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144 ನೇ ಕೀರ್ತನೆಯು ಡೇವಿಡ್ನ ಕೀರ್ತನೆಯಾಗಿದೆ, ವಿಜಯ, ರಕ್ಷಣೆ ಮತ್ತು ಸಮೃದ್ಧಿಗಾಗಿ ಪ್ರಾರ್ಥನೆ.</w:t>
      </w:r>
    </w:p>
    <w:p/>
    <w:p>
      <w:r xmlns:w="http://schemas.openxmlformats.org/wordprocessingml/2006/main">
        <w:t xml:space="preserve">1 ನೇ ಪ್ಯಾರಾಗ್ರಾಫ್: ಕೀರ್ತನೆಗಾರನು ದೇವರನ್ನು ಅವರ ಶಕ್ತಿ ಮತ್ತು ರಕ್ಷಕ ಎಂದು ಹೊಗಳುತ್ತಾನೆ. ಅವರು ಶತ್ರುಗಳ ಮುಖದಲ್ಲಿ ದೇವರ ಕಾಳಜಿ ಮತ್ತು ವಿಮೋಚನೆಯನ್ನು ಅಂಗೀಕರಿಸುತ್ತಾರೆ. ದೇವರು ಸ್ವರ್ಗದಿಂದ ಇಳಿದು ಬಂದು ತಮ್ಮನ್ನು ರಕ್ಷಿಸಬೇಕೆಂದು ಅವರು ತಮ್ಮ ಬಯಕೆಯನ್ನು ವ್ಯಕ್ತಪಡಿಸುತ್ತಾರೆ (ಕೀರ್ತನೆ 144: 1-8).</w:t>
      </w:r>
    </w:p>
    <w:p/>
    <w:p>
      <w:r xmlns:w="http://schemas.openxmlformats.org/wordprocessingml/2006/main">
        <w:t xml:space="preserve">2 ನೇ ಪ್ಯಾರಾಗ್ರಾಫ್: ಕೀರ್ತನೆಗಾರನು ದೇವರ ಹಸ್ತಕ್ಷೇಪದ ವಿನಾಶಕಾರಿ ಶಕ್ತಿಯನ್ನು ವಿವರಿಸುವ ಮೂಲಕ ತಮ್ಮ ಶತ್ರುಗಳ ಮೇಲೆ ಜಯವನ್ನು ನೀಡುವಂತೆ ದೇವರನ್ನು ಕೇಳುತ್ತಾನೆ. ಅವರು ತಮ್ಮ ದೇಶದಲ್ಲಿ ಸಮೃದ್ಧಿ, ಸುರಕ್ಷತೆ ಮತ್ತು ಸಮೃದ್ಧಿಗಾಗಿ ಪ್ರಾರ್ಥಿಸುತ್ತಾರೆ (ಕೀರ್ತನೆ 144: 9-15).</w:t>
      </w:r>
    </w:p>
    <w:p/>
    <w:p>
      <w:r xmlns:w="http://schemas.openxmlformats.org/wordprocessingml/2006/main">
        <w:t xml:space="preserve">ಸಾರಾಂಶದಲ್ಲಿ,</w:t>
      </w:r>
    </w:p>
    <w:p>
      <w:r xmlns:w="http://schemas.openxmlformats.org/wordprocessingml/2006/main">
        <w:t xml:space="preserve">ಕೀರ್ತನೆ ನೂರ ನಲವತ್ತನಾಲ್ಕು ಕೊಡುಗೆಗಳು</w:t>
      </w:r>
    </w:p>
    <w:p>
      <w:r xmlns:w="http://schemas.openxmlformats.org/wordprocessingml/2006/main">
        <w:t xml:space="preserve">ದೈವಿಕ ವಿಜಯಕ್ಕಾಗಿ ಪ್ರಾರ್ಥನೆ,</w:t>
      </w:r>
    </w:p>
    <w:p>
      <w:r xmlns:w="http://schemas.openxmlformats.org/wordprocessingml/2006/main">
        <w:t xml:space="preserve">ರಕ್ಷಣೆ ಮತ್ತು ಸಮೃದ್ಧಿಯ ಬಯಕೆಯನ್ನು ಒತ್ತಿಹೇಳುವಾಗ ದೈವಿಕ ಶಕ್ತಿಯನ್ನು ಅಂಗೀಕರಿಸುವ ಮೂಲಕ ಸಾಧಿಸಿದ ಅವಲಂಬನೆಯನ್ನು ಎತ್ತಿ ತೋರಿಸುತ್ತದೆ.</w:t>
      </w:r>
    </w:p>
    <w:p/>
    <w:p>
      <w:r xmlns:w="http://schemas.openxmlformats.org/wordprocessingml/2006/main">
        <w:t xml:space="preserve">ಶಕ್ತಿ ಮತ್ತು ರಕ್ಷಣೆಯ ಮೂಲವಾಗಿ ದೇವರನ್ನು ಗುರುತಿಸುವ ಬಗ್ಗೆ ವ್ಯಕ್ತಪಡಿಸಿದ ಪ್ರಶಂಸೆಯನ್ನು ಒತ್ತಿಹೇಳುವುದು.</w:t>
      </w:r>
    </w:p>
    <w:p>
      <w:r xmlns:w="http://schemas.openxmlformats.org/wordprocessingml/2006/main">
        <w:t xml:space="preserve">ಸಂಘರ್ಷದ ಸಮಯದಲ್ಲಿ ದೈವಿಕ ಕಾಳಜಿ ಮತ್ತು ವಿಮೋಚನೆಗೆ ಸಂಬಂಧಿಸಿದಂತೆ ತೋರಿಸಲಾದ ಸ್ವೀಕೃತಿಯನ್ನು ಉಲ್ಲೇಖಿಸುವುದು.</w:t>
      </w:r>
    </w:p>
    <w:p>
      <w:r xmlns:w="http://schemas.openxmlformats.org/wordprocessingml/2006/main">
        <w:t xml:space="preserve">ರಕ್ಷಣೆಯನ್ನು ಹುಡುಕುತ್ತಿರುವಾಗ ದೈವಿಕ ಹಸ್ತಕ್ಷೇಪದ ಅಪೇಕ್ಷೆಯ ಬಗ್ಗೆ ಸಲ್ಲಿಸಿದ ಮನವಿಯನ್ನು ವ್ಯಕ್ತಪಡಿಸುವುದು.</w:t>
      </w:r>
    </w:p>
    <w:p>
      <w:r xmlns:w="http://schemas.openxmlformats.org/wordprocessingml/2006/main">
        <w:t xml:space="preserve">ಭೂಮಿಯಲ್ಲಿ ಸಮೃದ್ಧಿ, ಸುರಕ್ಷತೆ ಮತ್ತು ಸಮೃದ್ಧಿಗಾಗಿ ಪ್ರಾರ್ಥಿಸುವಾಗ ಎದುರಾಳಿಗಳ ಮೇಲೆ ವಿಜಯ ಸಾಧಿಸುವ ಬಗ್ಗೆ ವ್ಯಕ್ತಪಡಿಸಿದ ವಿನಂತಿಯನ್ನು ಅಂಗೀಕರಿಸುವುದು.</w:t>
      </w:r>
    </w:p>
    <w:p/>
    <w:p>
      <w:r xmlns:w="http://schemas.openxmlformats.org/wordprocessingml/2006/main">
        <w:t xml:space="preserve">ಕೀರ್ತನೆಗಳು 144:1 ನನ್ನ ಕೈಗಳನ್ನು ಯುದ್ಧವನ್ನೂ ನನ್ನ ಬೆರಳುಗಳನ್ನು ಯುದ್ಧವನ್ನೂ ಕಲಿಸುವ ನನ್ನ ಶಕ್ತಿಯಾದ ಯೆಹೋವನಿಗೆ ಸ್ತೋತ್ರ.</w:t>
      </w:r>
    </w:p>
    <w:p/>
    <w:p>
      <w:r xmlns:w="http://schemas.openxmlformats.org/wordprocessingml/2006/main">
        <w:t xml:space="preserve">ಕೀರ್ತನೆಗಳು 144:1 ಮಾತನಾಡುವವರಿಗೆ ಹೇಗೆ ಹೋರಾಡಬೇಕೆಂದು ಕಲಿಸಿದ್ದಕ್ಕಾಗಿ ದೇವರನ್ನು ಸ್ತುತಿಸುತ್ತದೆ.</w:t>
      </w:r>
    </w:p>
    <w:p/>
    <w:p>
      <w:r xmlns:w="http://schemas.openxmlformats.org/wordprocessingml/2006/main">
        <w:t xml:space="preserve">1. ಸಂಘರ್ಷದ ಸಮಯದಲ್ಲಿ ದೇವರು ನಮ್ಮ ಶಕ್ತಿ</w:t>
      </w:r>
    </w:p>
    <w:p/>
    <w:p>
      <w:r xmlns:w="http://schemas.openxmlformats.org/wordprocessingml/2006/main">
        <w:t xml:space="preserve">2. ದೇವರಲ್ಲಿ ನಂಬಿಕೆಯೊಂದಿಗೆ ಹೋರಾಡಲು ಕಲಿಯುವುದು</w:t>
      </w:r>
    </w:p>
    <w:p/>
    <w:p>
      <w:r xmlns:w="http://schemas.openxmlformats.org/wordprocessingml/2006/main">
        <w:t xml:space="preserve">1. ಕೀರ್ತನೆಗಳು 144:1 - ನನ್ನ ಕೈಗಳನ್ನು ಯುದ್ಧಕ್ಕೆ ಮತ್ತು ನನ್ನ ಬೆರಳುಗಳಿಗೆ ಯುದ್ಧವನ್ನು ಕಲಿಸುವ ನನ್ನ ಶಕ್ತಿಯಾದ ಕರ್ತನಿಗೆ ಸ್ತೋತ್ರ.</w:t>
      </w:r>
    </w:p>
    <w:p/>
    <w:p>
      <w:r xmlns:w="http://schemas.openxmlformats.org/wordprocessingml/2006/main">
        <w:t xml:space="preserve">2. ಎಫೆಸಿಯನ್ಸ್ 6: 10-18 - ಅಂತಿಮವಾಗಿ, ಲಾರ್ಡ್ ಮತ್ತು ಅವನ ಪ್ರಬಲ ಶಕ್ತಿಯಲ್ಲಿ ಬಲವಾಗಿರಿ. ದೇವರ ಸಂಪೂರ್ಣ ರಕ್ಷಾಕವಚವನ್ನು ಧರಿಸಿಕೊಳ್ಳಿ, ಇದರಿಂದ ನೀವು ಪಿಶಾಚನ ಯೋಜನೆಗಳ ವಿರುದ್ಧ ನಿಮ್ಮ ನಿಲುವನ್ನು ತೆಗೆದುಕೊಳ್ಳುತ್ತೀರಿ.</w:t>
      </w:r>
    </w:p>
    <w:p/>
    <w:p>
      <w:r xmlns:w="http://schemas.openxmlformats.org/wordprocessingml/2006/main">
        <w:t xml:space="preserve">ಕೀರ್ತನೆಗಳು 144:2 ನನ್ನ ಒಳ್ಳೆಯತನ ಮತ್ತು ನನ್ನ ಕೋಟೆ; ನನ್ನ ಎತ್ತರದ ಗೋಪುರ ಮತ್ತು ನನ್ನ ವಿಮೋಚಕ; ನನ್ನ ಗುರಾಣಿ, ಮತ್ತು ನಾನು ನಂಬುವವನು; ನನ್ನ ಜನರನ್ನು ನನ್ನ ಕೆಳಗೆ ಅಧೀನಗೊಳಿಸುತ್ತಾನೆ.</w:t>
      </w:r>
    </w:p>
    <w:p/>
    <w:p>
      <w:r xmlns:w="http://schemas.openxmlformats.org/wordprocessingml/2006/main">
        <w:t xml:space="preserve">ಭಗವಂತ ಒಳ್ಳೆಯತನ, ಶಕ್ತಿ, ರಕ್ಷಣೆ ಮತ್ತು ವಿಮೋಚನೆಯ ಮೂಲವಾಗಿದೆ.</w:t>
      </w:r>
    </w:p>
    <w:p/>
    <w:p>
      <w:r xmlns:w="http://schemas.openxmlformats.org/wordprocessingml/2006/main">
        <w:t xml:space="preserve">1. ಆಪತ್ಕಾಲದಲ್ಲಿ ಕರ್ತನು ನಮ್ಮ ಭದ್ರಕೋಟೆಯಾಗಿದ್ದಾನೆ.</w:t>
      </w:r>
    </w:p>
    <w:p/>
    <w:p>
      <w:r xmlns:w="http://schemas.openxmlformats.org/wordprocessingml/2006/main">
        <w:t xml:space="preserve">2. ಭಗವಂತನನ್ನು ನಿಮ್ಮ ಗುರಾಣಿ ಮತ್ತು ವಿಮೋಚಕ ಎಂದು ನಂಬಿರಿ.</w:t>
      </w:r>
    </w:p>
    <w:p/>
    <w:p>
      <w:r xmlns:w="http://schemas.openxmlformats.org/wordprocessingml/2006/main">
        <w:t xml:space="preserve">1. ಯೆಶಾಯ 33:2 "ಓ ಕರ್ತನೇ, ನಮಗೆ ದಯೆತೋರು; ನಾವು ನಿನಗಾಗಿ ಹಂಬಲಿಸುತ್ತೇವೆ. ಪ್ರತಿದಿನ ಬೆಳಿಗ್ಗೆ ನಮ್ಮ ಬಲವಾಗಿರಿ, ಸಂಕಷ್ಟದ ಸಮಯದಲ್ಲಿ ನಮ್ಮ ರಕ್ಷಣೆಯಾಗಿರಿ."</w:t>
      </w:r>
    </w:p>
    <w:p/>
    <w:p>
      <w:r xmlns:w="http://schemas.openxmlformats.org/wordprocessingml/2006/main">
        <w:t xml:space="preserve">2. ಕೀರ್ತನೆ 18:2 "ಕರ್ತನು ನನ್ನ ಬಂಡೆ, ನನ್ನ ಕೋಟೆ ಮತ್ತು ನನ್ನ ವಿಮೋಚಕ; ನನ್ನ ದೇವರು ನನ್ನ ಬಂಡೆ, ನಾನು ಆಶ್ರಯಿಸಿರುವ ನನ್ನ ಗುರಾಣಿ ಮತ್ತು ನನ್ನ ರಕ್ಷಣೆಯ ಕೊಂಬು, ನನ್ನ ಕೋಟೆ."</w:t>
      </w:r>
    </w:p>
    <w:p/>
    <w:p>
      <w:r xmlns:w="http://schemas.openxmlformats.org/wordprocessingml/2006/main">
        <w:t xml:space="preserve">ಕೀರ್ತನೆಗಳು 144:3 ಕರ್ತನೇ, ಮನುಷ್ಯನು ಏನು, ನೀನು ಅವನನ್ನು ತಿಳಿದುಕೊಳ್ಳುವದಕ್ಕೆ! ಅಥವಾ ಮನುಷ್ಯಕುಮಾರನೇ, ನೀನು ಅವನಿಗೆ ಲೆಕ್ಕ ಕೊಡು ಎಂದು!</w:t>
      </w:r>
    </w:p>
    <w:p/>
    <w:p>
      <w:r xmlns:w="http://schemas.openxmlformats.org/wordprocessingml/2006/main">
        <w:t xml:space="preserve">ದೇವರು ಮನುಕುಲದ ಶ್ರೇಷ್ಠತೆಯನ್ನು ನೋಡಿ ಆಶ್ಚರ್ಯಪಡುತ್ತಾನೆ.</w:t>
      </w:r>
    </w:p>
    <w:p/>
    <w:p>
      <w:r xmlns:w="http://schemas.openxmlformats.org/wordprocessingml/2006/main">
        <w:t xml:space="preserve">1. ಮಾನವೀಯತೆಯ ಅದ್ಭುತ: ದೇವರ ಸೃಷ್ಟಿಯನ್ನು ಆಚರಿಸುವುದು</w:t>
      </w:r>
    </w:p>
    <w:p/>
    <w:p>
      <w:r xmlns:w="http://schemas.openxmlformats.org/wordprocessingml/2006/main">
        <w:t xml:space="preserve">2. ಮನುಷ್ಯನ ನಮ್ರತೆ: ದೇವರ ಜಗತ್ತಿನಲ್ಲಿ ನಮ್ಮ ಸ್ಥಾನವನ್ನು ಗುರುತಿಸುವುದು</w:t>
      </w:r>
    </w:p>
    <w:p/>
    <w:p>
      <w:r xmlns:w="http://schemas.openxmlformats.org/wordprocessingml/2006/main">
        <w:t xml:space="preserve">1. ಜೆನೆಸಿಸ್ 1:27 - ಆದ್ದರಿಂದ ದೇವರು ತನ್ನ ಸ್ವಂತ ರೂಪದಲ್ಲಿ ಮನುಷ್ಯನನ್ನು ಸೃಷ್ಟಿಸಿದನು, ದೇವರ ರೂಪದಲ್ಲಿ ಅವನು ಅವನನ್ನು ಸೃಷ್ಟಿಸಿದನು; ಗಂಡು ಮತ್ತು ಹೆಣ್ಣು ಅವರನ್ನು ಸೃಷ್ಟಿಸಿದರು.</w:t>
      </w:r>
    </w:p>
    <w:p/>
    <w:p>
      <w:r xmlns:w="http://schemas.openxmlformats.org/wordprocessingml/2006/main">
        <w:t xml:space="preserve">2. ಕೀರ್ತನೆ 8: 3-4 - ನಾನು ನಿನ್ನ ಆಕಾಶವನ್ನು, ನಿನ್ನ ಬೆರಳುಗಳ ಕೆಲಸವನ್ನು, ನೀನು ನೇಮಿಸಿದ ಚಂದ್ರ ಮತ್ತು ನಕ್ಷತ್ರಗಳನ್ನು ಪರಿಗಣಿಸಿದಾಗ; ಮನುಷ್ಯನು ಏನು, ನೀನು ಅವನ ಬಗ್ಗೆ ಗಮನಹರಿಸುತ್ತೀಯಾ? ಮತ್ತು ಮನುಷ್ಯಪುತ್ರನೇ, ನೀನು ಅವನನ್ನು ಭೇಟಿಮಾಡುತ್ತೀಯಾ?</w:t>
      </w:r>
    </w:p>
    <w:p/>
    <w:p>
      <w:r xmlns:w="http://schemas.openxmlformats.org/wordprocessingml/2006/main">
        <w:t xml:space="preserve">ಕೀರ್ತನೆಗಳು 144:4 ಮನುಷ್ಯನು ವ್ಯರ್ಥತೆಯಂತಿದ್ದಾನೆ; ಅವನ ದಿನಗಳು ಮರೆಯಾಗುವ ನೆರಳಿನಂತಿವೆ.</w:t>
      </w:r>
    </w:p>
    <w:p/>
    <w:p>
      <w:r xmlns:w="http://schemas.openxmlformats.org/wordprocessingml/2006/main">
        <w:t xml:space="preserve">ಮನುಷ್ಯ ಮರ್ತ್ಯ ಮತ್ತು ಅವನ ಜೀವನ ಕ್ಷಣಿಕ.</w:t>
      </w:r>
    </w:p>
    <w:p/>
    <w:p>
      <w:r xmlns:w="http://schemas.openxmlformats.org/wordprocessingml/2006/main">
        <w:t xml:space="preserve">1: ನಿಮ್ಮ ಜೀವನದಲ್ಲಿ ಹೆಚ್ಚಿನದನ್ನು ಮಾಡಿ ಮತ್ತು ಅದನ್ನು ಪೂರ್ಣವಾಗಿ ಜೀವಿಸಿ.</w:t>
      </w:r>
    </w:p>
    <w:p/>
    <w:p>
      <w:r xmlns:w="http://schemas.openxmlformats.org/wordprocessingml/2006/main">
        <w:t xml:space="preserve">2 : ದುರಭಿಮಾನಕ್ಕೆ ಒಳಗಾಗದೆ ಭಗವಂತನಲ್ಲಿ ಆನಂದವನ್ನು ಕಂಡುಕೊಳ್ಳಿ.</w:t>
      </w:r>
    </w:p>
    <w:p/>
    <w:p>
      <w:r xmlns:w="http://schemas.openxmlformats.org/wordprocessingml/2006/main">
        <w:t xml:space="preserve">1: ಪ್ರಸಂಗಿ 12:13-14 - ಇಡೀ ವಿಷಯದ ತೀರ್ಮಾನವನ್ನು ನಾವು ಕೇಳೋಣ: ದೇವರಿಗೆ ಭಯಪಡಿರಿ ಮತ್ತು ಆತನ ಆಜ್ಞೆಗಳನ್ನು ಅನುಸರಿಸಿ: ಇದು ಮನುಷ್ಯನ ಸಂಪೂರ್ಣ ಕರ್ತವ್ಯವಾಗಿದೆ. ಯಾಕಂದರೆ ದೇವರು ಪ್ರತಿಯೊಂದು ಕೆಲಸವನ್ನು, ಪ್ರತಿಯೊಂದು ರಹಸ್ಯ ವಿಷಯದೊಂದಿಗೆ, ಅದು ಒಳ್ಳೆಯದಾಗಿರಲಿ ಅಥವಾ ಕೆಟ್ಟದ್ದಾಗಿರಲಿ ತೀರ್ಪುಗೆ ತರುತ್ತಾನೆ.</w:t>
      </w:r>
    </w:p>
    <w:p/>
    <w:p>
      <w:r xmlns:w="http://schemas.openxmlformats.org/wordprocessingml/2006/main">
        <w:t xml:space="preserve">2: ಜೇಮ್ಸ್ 4:14 - ನಾಳೆ ಏನಾಗಲಿದೆ ಎಂದು ನಿಮಗೆ ತಿಳಿದಿಲ್ಲ. ನಿಮ್ಮ ಜೀವನ ಯಾವುದಕ್ಕಾಗಿ? ಇದು ಸ್ವಲ್ಪ ಸಮಯದವರೆಗೆ ಕಾಣಿಸಿಕೊಳ್ಳುವ ಮತ್ತು ನಂತರ ಮಾಯವಾಗುವ ಒಂದು ಆವಿಯಾಗಿದೆ.</w:t>
      </w:r>
    </w:p>
    <w:p/>
    <w:p>
      <w:r xmlns:w="http://schemas.openxmlformats.org/wordprocessingml/2006/main">
        <w:t xml:space="preserve">ಕೀರ್ತನೆಗಳು 144:5 ಓ ಕರ್ತನೇ, ನಿನ್ನ ಆಕಾಶವನ್ನು ನಮಸ್ಕರಿಸಿ ಕೆಳಗೆ ಬಾ; ಪರ್ವತಗಳನ್ನು ಮುಟ್ಟು, ಮತ್ತು ಅವು ಹೊಗೆಯಾಡುತ್ತವೆ.</w:t>
      </w:r>
    </w:p>
    <w:p/>
    <w:p>
      <w:r xmlns:w="http://schemas.openxmlformats.org/wordprocessingml/2006/main">
        <w:t xml:space="preserve">ದೇವರು ಕೆಳಗಿಳಿದು ಜಗತ್ತಿನಲ್ಲಿ ಮಧ್ಯಪ್ರವೇಶಿಸಬೇಕೆಂದು ಮನವಿ.</w:t>
      </w:r>
    </w:p>
    <w:p/>
    <w:p>
      <w:r xmlns:w="http://schemas.openxmlformats.org/wordprocessingml/2006/main">
        <w:t xml:space="preserve">1. ಪ್ರಾರ್ಥನೆಯ ಶಕ್ತಿ: ಸಹಾಯಕ್ಕಾಗಿ ನಮ್ಮ ಕೂಗಿಗೆ ದೇವರು ಹೇಗೆ ಪ್ರತಿಕ್ರಿಯಿಸುತ್ತಾನೆ</w:t>
      </w:r>
    </w:p>
    <w:p/>
    <w:p>
      <w:r xmlns:w="http://schemas.openxmlformats.org/wordprocessingml/2006/main">
        <w:t xml:space="preserve">2. ದೇವರ ಸಾರ್ವಭೌಮತ್ವ: ನಮ್ಮ ಪ್ರಯೋಗಗಳಲ್ಲಿ ನಮಗೆ ಸಹಾಯ ಮಾಡಲು ಆತನು ತನ್ನ ಶಕ್ತಿಯನ್ನು ಹೇಗೆ ಬಳಸುತ್ತಾನೆ</w:t>
      </w:r>
    </w:p>
    <w:p/>
    <w:p>
      <w:r xmlns:w="http://schemas.openxmlformats.org/wordprocessingml/2006/main">
        <w:t xml:space="preserve">1. ಯೆಶಾಯ 64: 1-3 - "ಓಹ್, ನೀವು ಸ್ವರ್ಗವನ್ನು ಸೀಳಿ ಕೆಳಗೆ ಬರುವಿರಿ, ಪರ್ವತಗಳು ನಿಮ್ಮ ಮುಂದೆ ನಡುಗುತ್ತವೆ!"</w:t>
      </w:r>
    </w:p>
    <w:p/>
    <w:p>
      <w:r xmlns:w="http://schemas.openxmlformats.org/wordprocessingml/2006/main">
        <w:t xml:space="preserve">2. ಜೇಮ್ಸ್ 4:8 - "ದೇವರ ಸಮೀಪಕ್ಕೆ ಬನ್ನಿರಿ ಮತ್ತು ಆತನು ನಿಮ್ಮ ಬಳಿಗೆ ಬರುತ್ತಾನೆ. ಪಾಪಿಗಳೇ, ನಿಮ್ಮ ಕೈಗಳನ್ನು ತೊಳೆದುಕೊಳ್ಳಿ ಮತ್ತು ನಿಮ್ಮ ಹೃದಯಗಳನ್ನು ಶುದ್ಧೀಕರಿಸಿ, ಎರಡು ಮನಸ್ಸಿನವರು."</w:t>
      </w:r>
    </w:p>
    <w:p/>
    <w:p>
      <w:r xmlns:w="http://schemas.openxmlformats.org/wordprocessingml/2006/main">
        <w:t xml:space="preserve">ಕೀರ್ತನೆಗಳು 144:6 ಮಿಂಚನ್ನು ಎಸೆದು ಅವುಗಳನ್ನು ಚದುರಿಸು; ನಿನ್ನ ಬಾಣಗಳನ್ನು ಹೊಡೆದು ನಾಶಮಾಡು.</w:t>
      </w:r>
    </w:p>
    <w:p/>
    <w:p>
      <w:r xmlns:w="http://schemas.openxmlformats.org/wordprocessingml/2006/main">
        <w:t xml:space="preserve">ದೇವರ ರಕ್ಷಣೆ ಶಕ್ತಿಯುತ ಮತ್ತು ದೂರಗಾಮಿಯಾಗಿದೆ.</w:t>
      </w:r>
    </w:p>
    <w:p/>
    <w:p>
      <w:r xmlns:w="http://schemas.openxmlformats.org/wordprocessingml/2006/main">
        <w:t xml:space="preserve">1: ನಾವು ಭಯಪಡಬಾರದು, ಏಕೆಂದರೆ ದೇವರು ನಮ್ಮನ್ನು ರಕ್ಷಿಸುತ್ತಾನೆ.</w:t>
      </w:r>
    </w:p>
    <w:p/>
    <w:p>
      <w:r xmlns:w="http://schemas.openxmlformats.org/wordprocessingml/2006/main">
        <w:t xml:space="preserve">2: ನಮ್ಮ ಶತ್ರುಗಳನ್ನು ಜಯಿಸಲು ನಾವು ದೇವರ ಪ್ರಬಲ ಶಕ್ತಿಯನ್ನು ನಂಬಬೇಕು.</w:t>
      </w:r>
    </w:p>
    <w:p/>
    <w:p>
      <w:r xmlns:w="http://schemas.openxmlformats.org/wordprocessingml/2006/main">
        <w:t xml:space="preserve">1: ಕೀರ್ತನೆ 46: 1-3 "ದೇವರು ನಮ್ಮ ಆಶ್ರಯ ಮತ್ತು ಶಕ್ತಿ, ತೊಂದರೆಯಲ್ಲಿ ಪ್ರಸ್ತುತ ಸಹಾಯ. ಆದ್ದರಿಂದ ನಾವು ಭಯಪಡುವುದಿಲ್ಲ, ಭೂಮಿಯು ತೆಗೆದುಹಾಕಲ್ಪಟ್ಟರೂ, ಪರ್ವತಗಳು ಸಮುದ್ರದ ಮಧ್ಯಕ್ಕೆ ಒಯ್ಯಲ್ಪಟ್ಟರೂ; ಅದರ ಊತದಿಂದ ಪರ್ವತಗಳು ಅಲುಗಾಡಿದರೂ ಅದರ ನೀರು ಘರ್ಜನೆ ಮತ್ತು ತೊಂದರೆಗೊಳಗಾಗುತ್ತದೆ."</w:t>
      </w:r>
    </w:p>
    <w:p/>
    <w:p>
      <w:r xmlns:w="http://schemas.openxmlformats.org/wordprocessingml/2006/main">
        <w:t xml:space="preserve">2: ಯೆಶಾಯ 41: 10-13 "ನೀನು ಭಯಪಡಬೇಡ; ಯಾಕಂದರೆ ನಾನು ನಿನ್ನೊಂದಿಗಿದ್ದೇನೆ: ಗಾಬರಿಯಾಗಬೇಡ; ನಾನು ನಿನ್ನ ದೇವರು: ನಾನು ನಿನ್ನನ್ನು ಬಲಪಡಿಸುತ್ತೇನೆ; ಹೌದು, ನಾನು ನಿನಗೆ ಸಹಾಯ ಮಾಡುತ್ತೇನೆ; ಹೌದು, ನಾನು ನಿನ್ನನ್ನು ಬಲದಿಂದ ಎತ್ತಿ ಹಿಡಿಯುತ್ತೇನೆ. ನನ್ನ ನೀತಿಯ ಹಸ್ತ, ಇಗೋ, ನಿನ್ನ ವಿರುದ್ಧ ಕೋಪಗೊಂಡವರೆಲ್ಲರೂ ನಾಚಿಕೆಪಡುತ್ತಾರೆ ಮತ್ತು ನಾಚಿಕೆಪಡುತ್ತಾರೆ: ಅವರು ಶೂನ್ಯವಾಗಿರುವರು ಮತ್ತು ನಿಮ್ಮೊಂದಿಗೆ ಹೋರಾಡುವವರು ನಾಶವಾಗುತ್ತಾರೆ, ನೀವು ಅವರನ್ನು ಹುಡುಕುವಿರಿ ಮತ್ತು ಅವರನ್ನು ಹುಡುಕುವರು, ಮತ್ತು ವಾದಿಸಿದವರು ಸಹ ಕಾಣುವುದಿಲ್ಲ. ನಿನ್ನೊಂದಿಗೆ: ನಿನಗೆ ವಿರುದ್ಧವಾಗಿ ಯುದ್ಧಮಾಡುವವರು ಏನೂ ಇಲ್ಲದಿರುವರು ಮತ್ತು ಏನೂ ಇಲ್ಲದಿರುವರು."</w:t>
      </w:r>
    </w:p>
    <w:p/>
    <w:p>
      <w:r xmlns:w="http://schemas.openxmlformats.org/wordprocessingml/2006/main">
        <w:t xml:space="preserve">ಕೀರ್ತನೆಗಳು 144:7 ಮೇಲಿನಿಂದ ನಿನ್ನ ಕೈಯನ್ನು ಕಳುಹಿಸು; ನನ್ನನ್ನು ಬಿಡಿಸು, ಮತ್ತು ದೊಡ್ಡ ನೀರಿನಿಂದ ನನ್ನನ್ನು ಬಿಡಿಸು, ವಿಚಿತ್ರ ಮಕ್ಕಳ ಕೈಯಿಂದ;</w:t>
      </w:r>
    </w:p>
    <w:p/>
    <w:p>
      <w:r xmlns:w="http://schemas.openxmlformats.org/wordprocessingml/2006/main">
        <w:t xml:space="preserve">ದೇವರು ನಮ್ಮ ರಕ್ಷಕ ಮತ್ತು ನಮ್ಮನ್ನು ಅಪಾಯದಿಂದ ರಕ್ಷಿಸುತ್ತಾನೆ.</w:t>
      </w:r>
    </w:p>
    <w:p/>
    <w:p>
      <w:r xmlns:w="http://schemas.openxmlformats.org/wordprocessingml/2006/main">
        <w:t xml:space="preserve">1: ದೇವರು ಯಾವಾಗಲೂ ನಮ್ಮೊಂದಿಗಿದ್ದಾನೆ ಮತ್ತು ಯಾವುದೇ ಅಪಾಯದಿಂದ ನಮ್ಮನ್ನು ರಕ್ಷಿಸುತ್ತಾನೆ.</w:t>
      </w:r>
    </w:p>
    <w:p/>
    <w:p>
      <w:r xmlns:w="http://schemas.openxmlformats.org/wordprocessingml/2006/main">
        <w:t xml:space="preserve">2: ಯಾವುದೇ ಕಷ್ಟದಿಂದ ನಮ್ಮನ್ನು ರಕ್ಷಿಸಲು ನಾವು ದೇವರನ್ನು ನಂಬಬಹುದು.</w:t>
      </w:r>
    </w:p>
    <w:p/>
    <w:p>
      <w:r xmlns:w="http://schemas.openxmlformats.org/wordprocessingml/2006/main">
        <w:t xml:space="preserve">1: ಕೀರ್ತನೆಗಳು 46:1 ದೇವರು ನಮ್ಮ ಆಶ್ರಯ ಮತ್ತು ಶಕ್ತಿ, ತೊಂದರೆಯಲ್ಲಿ ಪ್ರಸ್ತುತ ಸಹಾಯ.</w:t>
      </w:r>
    </w:p>
    <w:p/>
    <w:p>
      <w:r xmlns:w="http://schemas.openxmlformats.org/wordprocessingml/2006/main">
        <w:t xml:space="preserve">2: ಯೆಶಾಯ 41:13 ಯಾಕಂದರೆ ನಿನ್ನ ದೇವರಾದ ಕರ್ತನಾದ ನಾನು ನಿನ್ನ ಬಲಗೈಯನ್ನು ಹಿಡಿದು ನಿನಗೆ ಹೇಳುವೆನು, ಭಯಪಡಬೇಡ; ನಾನು ನಿನಗೆ ಸಹಾಯ ಮಾಡುತ್ತೇನೆ.</w:t>
      </w:r>
    </w:p>
    <w:p/>
    <w:p>
      <w:r xmlns:w="http://schemas.openxmlformats.org/wordprocessingml/2006/main">
        <w:t xml:space="preserve">ಕೀರ್ತನೆಗಳು 144:8 ಯಾರ ಬಾಯಿಯು ವ್ಯರ್ಥವಾಗಿ ಮಾತನಾಡುತ್ತದೆ, ಮತ್ತು ಅವರ ಬಲಗೈ ಸುಳ್ಳಿನ ಬಲಗೈಯಾಗಿದೆ.</w:t>
      </w:r>
    </w:p>
    <w:p/>
    <w:p>
      <w:r xmlns:w="http://schemas.openxmlformats.org/wordprocessingml/2006/main">
        <w:t xml:space="preserve">ಯಾರ ಮಾತುಗಳು ಮತ್ತು ಕಾರ್ಯಗಳು ಸತ್ಯವಾಗಿರುವುದಿಲ್ಲವೋ ಅವರನ್ನು ದೇವರು ಖಂಡಿಸುತ್ತಾನೆ.</w:t>
      </w:r>
    </w:p>
    <w:p/>
    <w:p>
      <w:r xmlns:w="http://schemas.openxmlformats.org/wordprocessingml/2006/main">
        <w:t xml:space="preserve">1. ಸತ್ಯದ ಶಕ್ತಿ: ಪ್ರಾಮಾಣಿಕ ಜೀವನವನ್ನು ಹೇಗೆ ನಡೆಸುವುದು</w:t>
      </w:r>
    </w:p>
    <w:p/>
    <w:p>
      <w:r xmlns:w="http://schemas.openxmlformats.org/wordprocessingml/2006/main">
        <w:t xml:space="preserve">2. ಅಪ್ರಾಮಾಣಿಕತೆಯ ಅಪಾಯಗಳು: ವಂಚನೆಯನ್ನು ತಪ್ಪಿಸುವುದು ಹೇಗೆ</w:t>
      </w:r>
    </w:p>
    <w:p/>
    <w:p>
      <w:r xmlns:w="http://schemas.openxmlformats.org/wordprocessingml/2006/main">
        <w:t xml:space="preserve">1. ನಾಣ್ಣುಡಿಗಳು 12: 17-19 ಸತ್ಯವನ್ನು ಹೇಳುವವನು ಪ್ರಾಮಾಣಿಕ ಸಾಕ್ಷ್ಯವನ್ನು ನೀಡುತ್ತಾನೆ, ಆದರೆ ಸುಳ್ಳು ಸಾಕ್ಷಿಯು ಮೋಸವನ್ನು ಹೇಳುತ್ತಾನೆ. ಒಬ್ಬರ ದುಡುಕಿನ ಮಾತುಗಳು ಕತ್ತಿ ಚುಚ್ಚುವಂಥವು, ಆದರೆ ಜ್ಞಾನಿಗಳ ನಾಲಿಗೆಯು ಉಪಶಮನವನ್ನು ತರುತ್ತದೆ. ಸತ್ಯವಾದ ತುಟಿಗಳು ಶಾಶ್ವತವಾಗಿ ಉಳಿಯುತ್ತವೆ, ಆದರೆ ಸುಳ್ಳು ನಾಲಿಗೆಯು ಒಂದು ಕ್ಷಣ ಮಾತ್ರ.</w:t>
      </w:r>
    </w:p>
    <w:p/>
    <w:p>
      <w:r xmlns:w="http://schemas.openxmlformats.org/wordprocessingml/2006/main">
        <w:t xml:space="preserve">2. ಹೀಬ್ರೂ 10:24-25 ಮತ್ತು ಕೆಲವರ ಅಭ್ಯಾಸದಂತೆ ಒಟ್ಟಿಗೆ ಭೇಟಿಯಾಗುವುದನ್ನು ನಿರ್ಲಕ್ಷಿಸದೆ ಒಬ್ಬರನ್ನೊಬ್ಬರು ಪ್ರೀತಿಸಲು ಮತ್ತು ಒಳ್ಳೆಯ ಕಾರ್ಯಗಳಿಗೆ ಹೇಗೆ ಪ್ರಚೋದಿಸುವುದು ಎಂದು ಪರಿಗಣಿಸೋಣ, ಆದರೆ ನೀವು ನೋಡುವಂತೆ ಒಬ್ಬರನ್ನೊಬ್ಬರು ಪ್ರೋತ್ಸಾಹಿಸುವುದು ದಿನ ಹತ್ತಿರವಾಗುತ್ತಿದೆ.</w:t>
      </w:r>
    </w:p>
    <w:p/>
    <w:p>
      <w:r xmlns:w="http://schemas.openxmlformats.org/wordprocessingml/2006/main">
        <w:t xml:space="preserve">ಕೀರ್ತನೆಗಳು 144:9 ಓ ದೇವರೇ, ನಾನು ನಿನಗೆ ಹೊಸ ಹಾಡನ್ನು ಹಾಡುತ್ತೇನೆ; ಒಂದು ಕೀರ್ತನೆ ಮತ್ತು ಹತ್ತು ತಂತಿಗಳ ವಾದ್ಯದ ಮೇಲೆ ನಾನು ನಿನ್ನನ್ನು ಸ್ತುತಿಸುತ್ತೇನೆ.</w:t>
      </w:r>
    </w:p>
    <w:p/>
    <w:p>
      <w:r xmlns:w="http://schemas.openxmlformats.org/wordprocessingml/2006/main">
        <w:t xml:space="preserve">ಕೀರ್ತನೆಗಾರನು ದೇವರನ್ನು ಸ್ತುತಿಸುತ್ತಾನೆ ಮತ್ತು ಹತ್ತು ತಂತಿಗಳ ವಾದ್ಯದೊಂದಿಗೆ ಕೀರ್ತನೆ ಮತ್ತು ವಾದ್ಯದೊಂದಿಗೆ ಹೊಸ ಹಾಡನ್ನು ಹಾಡುತ್ತಾನೆ.</w:t>
      </w:r>
    </w:p>
    <w:p/>
    <w:p>
      <w:r xmlns:w="http://schemas.openxmlformats.org/wordprocessingml/2006/main">
        <w:t xml:space="preserve">1. ಹೊಸ ಹಾಡು: ದೇವರಿಗೆ ಸ್ತುತಿಗಳನ್ನು ಹಾಡುವುದು</w:t>
      </w:r>
    </w:p>
    <w:p/>
    <w:p>
      <w:r xmlns:w="http://schemas.openxmlformats.org/wordprocessingml/2006/main">
        <w:t xml:space="preserve">2. ಪೂಜೆಯಲ್ಲಿ ಸಂಗೀತದ ಶಕ್ತಿ</w:t>
      </w:r>
    </w:p>
    <w:p/>
    <w:p>
      <w:r xmlns:w="http://schemas.openxmlformats.org/wordprocessingml/2006/main">
        <w:t xml:space="preserve">1. ಕೊಲೊಸ್ಸಿಯನ್ಸ್ 3:16 - ಕ್ರಿಸ್ತನ ವಾಕ್ಯವು ನಿಮ್ಮಲ್ಲಿ ಸಮೃದ್ಧವಾಗಿ ಎಲ್ಲಾ ಬುದ್ಧಿವಂತಿಕೆಯಲ್ಲಿ ನೆಲೆಸಲಿ; ಕೀರ್ತನೆಗಳು ಮತ್ತು ಸ್ತೋತ್ರಗಳು ಮತ್ತು ಆಧ್ಯಾತ್ಮಿಕ ಹಾಡುಗಳಲ್ಲಿ ಒಬ್ಬರಿಗೊಬ್ಬರು ಕಲಿಸುವುದು ಮತ್ತು ಉಪದೇಶಿಸುವುದು, ನಿಮ್ಮ ಹೃದಯದಲ್ಲಿ ಭಗವಂತನಿಗೆ ಅನುಗ್ರಹದಿಂದ ಹಾಡುವುದು.</w:t>
      </w:r>
    </w:p>
    <w:p/>
    <w:p>
      <w:r xmlns:w="http://schemas.openxmlformats.org/wordprocessingml/2006/main">
        <w:t xml:space="preserve">2. ಕೀರ್ತನೆ 33:3 - ಅವನಿಗೆ ಹೊಸ ಹಾಡನ್ನು ಹಾಡಿರಿ; ದೊಡ್ಡ ಶಬ್ದದೊಂದಿಗೆ ಕೌಶಲ್ಯದಿಂದ ಆಟವಾಡಿ.</w:t>
      </w:r>
    </w:p>
    <w:p/>
    <w:p>
      <w:r xmlns:w="http://schemas.openxmlformats.org/wordprocessingml/2006/main">
        <w:t xml:space="preserve">ಕೀರ್ತನೆಗಳು 144:10 ರಾಜರಿಗೆ ರಕ್ಷಣೆಯನ್ನು ಕೊಡುವವನೇ;</w:t>
      </w:r>
    </w:p>
    <w:p/>
    <w:p>
      <w:r xmlns:w="http://schemas.openxmlformats.org/wordprocessingml/2006/main">
        <w:t xml:space="preserve">ದೇವರು ರಾಜರಿಗೆ ಮೋಕ್ಷವನ್ನು ಕೊಡುತ್ತಾನೆ ಮತ್ತು ತನ್ನ ಸೇವಕನಾದ ದಾವೀದನನ್ನು ಹಾನಿಯಿಂದ ರಕ್ಷಿಸುತ್ತಾನೆ.</w:t>
      </w:r>
    </w:p>
    <w:p/>
    <w:p>
      <w:r xmlns:w="http://schemas.openxmlformats.org/wordprocessingml/2006/main">
        <w:t xml:space="preserve">1. ದೇವರು ಮೋಕ್ಷ ಮತ್ತು ರಕ್ಷಣೆಯ ಮೂಲವಾಗಿದೆ</w:t>
      </w:r>
    </w:p>
    <w:p/>
    <w:p>
      <w:r xmlns:w="http://schemas.openxmlformats.org/wordprocessingml/2006/main">
        <w:t xml:space="preserve">2. ಅಪಾಯದಿಂದ ಬಿಡುಗಡೆಗಾಗಿ ದೇವರಲ್ಲಿ ನಂಬಿಕೆ</w:t>
      </w:r>
    </w:p>
    <w:p/>
    <w:p>
      <w:r xmlns:w="http://schemas.openxmlformats.org/wordprocessingml/2006/main">
        <w:t xml:space="preserve">1. ಕೀರ್ತನೆ 121:7-8 - ಕರ್ತನು ನಿನ್ನನ್ನು ಎಲ್ಲಾ ದುಷ್ಟತನದಿಂದ ಕಾಪಾಡುವನು: ಆತನು ನಿನ್ನ ಪ್ರಾಣವನ್ನು ಕಾಪಾಡುವನು. ಕರ್ತನು ನಿನ್ನ ಹೊರಹೋಗುವಿಕೆಯನ್ನು ಮತ್ತು ನಿನ್ನ ಬರುವಿಕೆಯನ್ನು ಇಂದಿನಿಂದ ಮತ್ತು ಎಂದೆಂದಿಗೂ ಕಾಪಾಡುವನು.</w:t>
      </w:r>
    </w:p>
    <w:p/>
    <w:p>
      <w:r xmlns:w="http://schemas.openxmlformats.org/wordprocessingml/2006/main">
        <w:t xml:space="preserve">2. ಕೀರ್ತನೆ 46: 1-2 - ದೇವರು ನಮ್ಮ ಆಶ್ರಯ ಮತ್ತು ಶಕ್ತಿ, ತೊಂದರೆಯಲ್ಲಿ ಪ್ರಸ್ತುತ ಸಹಾಯ. ಆದುದರಿಂದ ಭೂಮಿಯು ತೆಗೆದುಹಾಕಲ್ಪಟ್ಟರೂ, ಪರ್ವತಗಳು ಸಮುದ್ರದ ಮಧ್ಯಕ್ಕೆ ಒಯ್ಯಲ್ಪಟ್ಟರೂ ನಾವು ಭಯಪಡುವುದಿಲ್ಲ.</w:t>
      </w:r>
    </w:p>
    <w:p/>
    <w:p>
      <w:r xmlns:w="http://schemas.openxmlformats.org/wordprocessingml/2006/main">
        <w:t xml:space="preserve">ಕೀರ್ತನೆಗಳು 144:11 ನನ್ನನ್ನು ತೊಡೆದುಹಾಕಿ ಮತ್ತು ಅನ್ಯ ಮಕ್ಕಳ ಕೈಯಿಂದ ನನ್ನನ್ನು ಬಿಡಿಸು, ಅವರ ಬಾಯಿ ವ್ಯರ್ಥವಾಗಿ ಮಾತನಾಡುತ್ತದೆ ಮತ್ತು ಅವರ ಬಲಗೈ ಸುಳ್ಳಿನ ಬಲಗೈಯಾಗಿದೆ.</w:t>
      </w:r>
    </w:p>
    <w:p/>
    <w:p>
      <w:r xmlns:w="http://schemas.openxmlformats.org/wordprocessingml/2006/main">
        <w:t xml:space="preserve">ಸುಳ್ಳು ಮತ್ತು ವಂಚನೆಯಿಂದ ವಿಮೋಚನೆ.</w:t>
      </w:r>
    </w:p>
    <w:p/>
    <w:p>
      <w:r xmlns:w="http://schemas.openxmlformats.org/wordprocessingml/2006/main">
        <w:t xml:space="preserve">1: ವಂಚನೆಯಿಂದ ದೇವರ ವಿಮೋಚನೆ</w:t>
      </w:r>
    </w:p>
    <w:p/>
    <w:p>
      <w:r xmlns:w="http://schemas.openxmlformats.org/wordprocessingml/2006/main">
        <w:t xml:space="preserve">2: ಸುಳ್ಳು ಮತ್ತು ವ್ಯಾನಿಟಿಯನ್ನು ಜಯಿಸುವುದು</w:t>
      </w:r>
    </w:p>
    <w:p/>
    <w:p>
      <w:r xmlns:w="http://schemas.openxmlformats.org/wordprocessingml/2006/main">
        <w:t xml:space="preserve">1: ಕೀರ್ತನೆ 12:2 - ಅವರು ಒಬ್ಬರಿಗೊಬ್ಬರು ಸುಳ್ಳನ್ನು ಮಾತನಾಡುತ್ತಾರೆ; ಹೊಗಳಿಕೆಯ ತುಟಿಗಳಿಂದ ಮತ್ತು ಎರಡು ಹೃದಯದಿಂದ ಅವರು ಮಾತನಾಡುತ್ತಾರೆ.</w:t>
      </w:r>
    </w:p>
    <w:p/>
    <w:p>
      <w:r xmlns:w="http://schemas.openxmlformats.org/wordprocessingml/2006/main">
        <w:t xml:space="preserve">2: ಜಾನ್ 8:44 - ನೀವು ನಿಮ್ಮ ತಂದೆ ದೆವ್ವದವರಾಗಿದ್ದೀರಿ ಮತ್ತು ನಿಮ್ಮ ತಂದೆಯ ಆಸೆಗಳನ್ನು ನೀವು ಮಾಡಲು ಬಯಸುತ್ತೀರಿ. ಅವನು ಮೊದಲಿನಿಂದಲೂ ಕೊಲೆಗಾರನಾಗಿದ್ದನು ಮತ್ತು ಸತ್ಯದಲ್ಲಿ ನಿಲ್ಲುವುದಿಲ್ಲ, ಏಕೆಂದರೆ ಅವನಲ್ಲಿ ಸತ್ಯವಿಲ್ಲ. ಅವನು ಸುಳ್ಳನ್ನು ಮಾತನಾಡುವಾಗ, ಅವನು ತನ್ನ ಸ್ವಂತ ಸಂಪನ್ಮೂಲದಿಂದ ಮಾತನಾಡುತ್ತಾನೆ, ಏಕೆಂದರೆ ಅವನು ಸುಳ್ಳುಗಾರ ಮತ್ತು ಅದರ ತಂದೆ.</w:t>
      </w:r>
    </w:p>
    <w:p/>
    <w:p>
      <w:r xmlns:w="http://schemas.openxmlformats.org/wordprocessingml/2006/main">
        <w:t xml:space="preserve">ಕೀರ್ತನೆಗಳು 144:12 ನಮ್ಮ ಮಕ್ಕಳು ತಮ್ಮ ಯೌವನದಲ್ಲಿ ಬೆಳೆದ ಸಸ್ಯಗಳಂತಿರಬೇಕು; ನಮ್ಮ ಹೆಣ್ಣುಮಕ್ಕಳು ಮೂಲೆಯ ಕಲ್ಲುಗಳಂತೆ, ಅರಮನೆಯ ಹೋಲಿಕೆಯ ನಂತರ ಹೊಳಪು ಕೊಡುತ್ತಾರೆ:</w:t>
      </w:r>
    </w:p>
    <w:p/>
    <w:p>
      <w:r xmlns:w="http://schemas.openxmlformats.org/wordprocessingml/2006/main">
        <w:t xml:space="preserve">ಕೀರ್ತನೆಗಾರನು ತನ್ನ ಮಕ್ಕಳು ಬಲವಾದ ಮತ್ತು ಬುದ್ಧಿವಂತರಾಗಿರಲು ಪ್ರಾರ್ಥಿಸುತ್ತಾನೆ, ಬಲವಾದ ಅಡಿಪಾಯದ ಮೇಲೆ ನಿರ್ಮಿಸಲಾದ ಅರಮನೆಯಂತೆ.</w:t>
      </w:r>
    </w:p>
    <w:p/>
    <w:p>
      <w:r xmlns:w="http://schemas.openxmlformats.org/wordprocessingml/2006/main">
        <w:t xml:space="preserve">1. "ದೃಢವಾದ ಅಡಿಪಾಯವನ್ನು ನಿರ್ಮಿಸುವುದು: ದೈವಿಕ ಕುಟುಂಬದ ಆಶೀರ್ವಾದಗಳು"</w:t>
      </w:r>
    </w:p>
    <w:p/>
    <w:p>
      <w:r xmlns:w="http://schemas.openxmlformats.org/wordprocessingml/2006/main">
        <w:t xml:space="preserve">2. "ತಮ್ಮ ನಂಬಿಕೆಯಲ್ಲಿ ದೃಢವಾಗಿ ನಿಂತಿರುವ ಮಕ್ಕಳನ್ನು ಬೆಳೆಸುವುದು"</w:t>
      </w:r>
    </w:p>
    <w:p/>
    <w:p>
      <w:r xmlns:w="http://schemas.openxmlformats.org/wordprocessingml/2006/main">
        <w:t xml:space="preserve">1. ನಾಣ್ಣುಡಿಗಳು 22: 6 - "ಮಗುವಿಗೆ ಅವನು ಹೋಗಬೇಕಾದ ಮಾರ್ಗದಲ್ಲಿ ತರಬೇತಿ ನೀಡು; ಅವನು ವಯಸ್ಸಾದಾಗಲೂ ಅವನು ಅದನ್ನು ಬಿಡುವುದಿಲ್ಲ."</w:t>
      </w:r>
    </w:p>
    <w:p/>
    <w:p>
      <w:r xmlns:w="http://schemas.openxmlformats.org/wordprocessingml/2006/main">
        <w:t xml:space="preserve">2. ಎಫೆಸಿಯನ್ಸ್ 6: 4 - "ತಂದೆಗಳೇ, ನಿಮ್ಮ ಮಕ್ಕಳನ್ನು ಕೋಪೋದ್ರೇಕಗೊಳಿಸಬೇಡಿ, ಆದರೆ ಕರ್ತನ ಶಿಸ್ತು ಮತ್ತು ಸೂಚನೆಗಳಲ್ಲಿ ಅವರನ್ನು ಬೆಳೆಸಿಕೊಳ್ಳಿ."</w:t>
      </w:r>
    </w:p>
    <w:p/>
    <w:p>
      <w:r xmlns:w="http://schemas.openxmlformats.org/wordprocessingml/2006/main">
        <w:t xml:space="preserve">ಕೀರ್ತನೆಗಳು 144:13 ನಮ್ಮ ಕುರಿಗಳು ನಮ್ಮ ಬೀದಿಗಳಲ್ಲಿ ಸಾವಿರ ಮತ್ತು ಹತ್ತು ಸಾವಿರಗಳನ್ನು ಹೊರತರುವಂತೆ ನಮ್ಮ ದರೋಡೆಕೋರರು ಎಲ್ಲಾ ರೀತಿಯ ಸಂಗ್ರಹಣೆಯನ್ನು ಹೊಂದುತ್ತಾರೆ.</w:t>
      </w:r>
    </w:p>
    <w:p/>
    <w:p>
      <w:r xmlns:w="http://schemas.openxmlformats.org/wordprocessingml/2006/main">
        <w:t xml:space="preserve">ಈ ಕೀರ್ತನೆಯು ಹೇರಳವಾದ ಸಂಪನ್ಮೂಲಗಳ ದೇವರ ಆಶೀರ್ವಾದವನ್ನು ಹೇಳುತ್ತದೆ.</w:t>
      </w:r>
    </w:p>
    <w:p/>
    <w:p>
      <w:r xmlns:w="http://schemas.openxmlformats.org/wordprocessingml/2006/main">
        <w:t xml:space="preserve">1: "ದೇವರ ಹೇರಳವಾದ ಆಶೀರ್ವಾದಗಳು"</w:t>
      </w:r>
    </w:p>
    <w:p/>
    <w:p>
      <w:r xmlns:w="http://schemas.openxmlformats.org/wordprocessingml/2006/main">
        <w:t xml:space="preserve">2: "ಪೂರ್ಣತೆಯ ಜೀವನವನ್ನು ನಡೆಸುವುದು"</w:t>
      </w:r>
    </w:p>
    <w:p/>
    <w:p>
      <w:r xmlns:w="http://schemas.openxmlformats.org/wordprocessingml/2006/main">
        <w:t xml:space="preserve">1: ಯೋಹಾನ 10:10 - "ಕಳ್ಳನು ಕದಿಯಲು ಮತ್ತು ಕೊಲ್ಲಲು ಮತ್ತು ನಾಶಮಾಡಲು ಬರುತ್ತಾನೆ; ಅವರು ಜೀವವನ್ನು ಹೊಂದಲು ಮತ್ತು ಅದನ್ನು ಪೂರ್ಣವಾಗಿ ಹೊಂದಲು ನಾನು ಬಂದಿದ್ದೇನೆ."</w:t>
      </w:r>
    </w:p>
    <w:p/>
    <w:p>
      <w:r xmlns:w="http://schemas.openxmlformats.org/wordprocessingml/2006/main">
        <w:t xml:space="preserve">2: ಎಫೆಸಿಯನ್ಸ್ 3:20 - "ನಾವು ಕೇಳುವ ಅಥವಾ ಊಹಿಸುವ ಎಲ್ಲಕ್ಕಿಂತ ಹೆಚ್ಚಾಗಿ ನಮ್ಮಲ್ಲಿ ಕೆಲಸ ಮಾಡುವ ಅವನ ಶಕ್ತಿಗೆ ಅನುಗುಣವಾಗಿ ಹೆಚ್ಚು ಮಾಡಲು ಸಾಧ್ಯವಾಗುತ್ತದೆ."</w:t>
      </w:r>
    </w:p>
    <w:p/>
    <w:p>
      <w:r xmlns:w="http://schemas.openxmlformats.org/wordprocessingml/2006/main">
        <w:t xml:space="preserve">ಕೀರ್ತನೆಗಳು 144:14 ನಮ್ಮ ಎತ್ತುಗಳು ದುಡಿಯಲು ಬಲವಾಗಿರಲಿ; ಯಾವುದೇ ಒಡೆಯುವಿಕೆ ಇಲ್ಲ, ಅಥವಾ ಹೊರಗೆ ಹೋಗುವುದು; ನಮ್ಮ ಬೀದಿಗಳಲ್ಲಿ ಯಾವುದೇ ದೂರುಗಳಿಲ್ಲ ಎಂದು.</w:t>
      </w:r>
    </w:p>
    <w:p/>
    <w:p>
      <w:r xmlns:w="http://schemas.openxmlformats.org/wordprocessingml/2006/main">
        <w:t xml:space="preserve">ಕೀರ್ತನೆಗಾರನು ಶ್ರಮದಲ್ಲಿ ಶಕ್ತಿಗಾಗಿ ಮತ್ತು ಶಾಂತಿಯುತ ಮತ್ತು ಸಂತೃಪ್ತ ಸಮಾಜಕ್ಕಾಗಿ ಪ್ರಾರ್ಥಿಸುತ್ತಾನೆ.</w:t>
      </w:r>
    </w:p>
    <w:p/>
    <w:p>
      <w:r xmlns:w="http://schemas.openxmlformats.org/wordprocessingml/2006/main">
        <w:t xml:space="preserve">1: ದೇವರು ನಮ್ಮ ದುಡಿಮೆಯಲ್ಲಿ ನಮ್ಮೊಂದಿಗಿದ್ದಾನೆ ಮತ್ತು ನೆಮ್ಮದಿ ಮತ್ತು ಶಾಂತಿಯನ್ನು ಕಂಡುಕೊಳ್ಳಲು ನಮಗೆ ಸಹಾಯ ಮಾಡುತ್ತಾನೆ.</w:t>
      </w:r>
    </w:p>
    <w:p/>
    <w:p>
      <w:r xmlns:w="http://schemas.openxmlformats.org/wordprocessingml/2006/main">
        <w:t xml:space="preserve">2: ನಮ್ಮ ಕೆಲಸವನ್ನು ಸಾಧಿಸಲು ಅಗತ್ಯವಾದ ಶಕ್ತಿಯನ್ನು ನಮಗೆ ಒದಗಿಸುವ ದೇವರನ್ನು ನಾವು ನಂಬಬಹುದು.</w:t>
      </w:r>
    </w:p>
    <w:p/>
    <w:p>
      <w:r xmlns:w="http://schemas.openxmlformats.org/wordprocessingml/2006/main">
        <w:t xml:space="preserve">1: ಫಿಲಿಪ್ಪಿಯನ್ನರು 4:11-13 "ನಾನು ಅವಶ್ಯಕತೆಯಿರುವ ಬಗ್ಗೆ ಹೇಳುತ್ತಿಲ್ಲ, ಏಕೆಂದರೆ ನಾನು ಯಾವುದೇ ಪರಿಸ್ಥಿತಿಯಲ್ಲಿ ತೃಪ್ತನಾಗಲು ಕಲಿತಿದ್ದೇನೆ. ನನಗೆ ಹೇಗೆ ತಗ್ಗಿಸಬೇಕೆಂದು ನನಗೆ ತಿಳಿದಿದೆ, ಮತ್ತು ಹೇಗೆ ಸಮೃದ್ಧಿಯಾಗಬೇಕೆಂದು ನನಗೆ ತಿಳಿದಿದೆ. ಯಾವುದೇ ಮತ್ತು ಪ್ರತಿಯೊಂದು ಸಂದರ್ಭದಲ್ಲೂ, ಸಮೃದ್ಧಿ ಮತ್ತು ಹಸಿವು, ಸಮೃದ್ಧಿ ಮತ್ತು ಅಗತ್ಯವನ್ನು ಎದುರಿಸುವ ರಹಸ್ಯವನ್ನು ನಾನು ಕಲಿತಿದ್ದೇನೆ, ನನ್ನನ್ನು ಬಲಪಡಿಸುವವನ ಮೂಲಕ ನಾನು ಎಲ್ಲವನ್ನೂ ಮಾಡಬಹುದು.</w:t>
      </w:r>
    </w:p>
    <w:p/>
    <w:p>
      <w:r xmlns:w="http://schemas.openxmlformats.org/wordprocessingml/2006/main">
        <w:t xml:space="preserve">2: ಕೀರ್ತನೆಗಳು 23: 1-4 "ಕರ್ತನು ನನ್ನ ಕುರುಬನು; ನನಗೆ ಬೇಡವಾಗುವುದಿಲ್ಲ, ಅವನು ನನ್ನನ್ನು ಹಸಿರು ಹುಲ್ಲುಗಾವಲುಗಳಲ್ಲಿ ಮಲಗಿಸುತ್ತಾನೆ, ಅವನು ನನ್ನನ್ನು ನಿಶ್ಚಲವಾದ ನೀರಿನ ಬಳಿಗೆ ಕರೆದೊಯ್ಯುತ್ತಾನೆ, ಅವನು ನನ್ನ ಆತ್ಮವನ್ನು ಪುನಃಸ್ಥಾಪಿಸುತ್ತಾನೆ, ಅವನು ನನ್ನನ್ನು ತನ್ನ ನೀತಿಯ ಮಾರ್ಗಗಳಲ್ಲಿ ನಡೆಸುತ್ತಾನೆ. ಹೆಸರಿಗಾಗಿ, ನಾನು ಸಾವಿನ ನೆರಳಿನ ಕಣಿವೆಯಲ್ಲಿ ನಡೆದರೂ, ನಾನು ಯಾವುದೇ ಕೆಟ್ಟದ್ದಕ್ಕೆ ಹೆದರುವುದಿಲ್ಲ, ಏಕೆಂದರೆ ನೀವು ನನ್ನೊಂದಿಗಿದ್ದೀರಿ; ನಿಮ್ಮ ಕೋಲು ಮತ್ತು ನಿಮ್ಮ ಕೋಲು, ಅವರು ನನ್ನನ್ನು ಸಾಂತ್ವನಗೊಳಿಸುತ್ತಾರೆ.</w:t>
      </w:r>
    </w:p>
    <w:p/>
    <w:p>
      <w:r xmlns:w="http://schemas.openxmlformats.org/wordprocessingml/2006/main">
        <w:t xml:space="preserve">ಕೀರ್ತನೆಗಳು 144:15 ಅಂತಹ ಸಂದರ್ಭಗಳಲ್ಲಿ ಜನರು ಸಂತೋಷಪಡುತ್ತಾರೆ; ಹೌದು, ಕರ್ತನ ದೇವರಾಗಿರುವ ಜನರು ಸಂತೋಷಪಡುತ್ತಾರೆ.</w:t>
      </w:r>
    </w:p>
    <w:p/>
    <w:p>
      <w:r xmlns:w="http://schemas.openxmlformats.org/wordprocessingml/2006/main">
        <w:t xml:space="preserve">ದೇವರು ನಿಜವಾದ ಸಂತೋಷದ ಮೂಲ.</w:t>
      </w:r>
    </w:p>
    <w:p/>
    <w:p>
      <w:r xmlns:w="http://schemas.openxmlformats.org/wordprocessingml/2006/main">
        <w:t xml:space="preserve">1: ಭಗವಂತನಲ್ಲಿ ಭರವಸೆಯಿಡುವುದರಲ್ಲಿ ಸಂತೋಷ ಕಂಡುಬರುತ್ತದೆ.</w:t>
      </w:r>
    </w:p>
    <w:p/>
    <w:p>
      <w:r xmlns:w="http://schemas.openxmlformats.org/wordprocessingml/2006/main">
        <w:t xml:space="preserve">2: ದೇವರು ತೃಪ್ತಿ ಮತ್ತು ಸಂತೋಷದ ಅಂತಿಮ ಮೂಲವಾಗಿದೆ.</w:t>
      </w:r>
    </w:p>
    <w:p/>
    <w:p>
      <w:r xmlns:w="http://schemas.openxmlformats.org/wordprocessingml/2006/main">
        <w:t xml:space="preserve">1: ಯೆರೆಮಿಯ 17: 7-8 "ಭಗವಂತನಲ್ಲಿ ಭರವಸೆಯಿಡುವ ಮನುಷ್ಯನು ಧನ್ಯನು, ಅವನ ನಂಬಿಕೆಯು ಕರ್ತನು, ಅವನು ನೀರಿನಿಂದ ನೆಟ್ಟ ಮರದಂತಿದ್ದಾನೆ, ಅದು ತನ್ನ ಬೇರುಗಳನ್ನು ತೊರೆಯಿಂದ ಹೊರಹಾಕುತ್ತದೆ ಮತ್ತು ಶಾಖ ಬಂದಾಗ ಭಯಪಡುವುದಿಲ್ಲ. , ಅದರ ಎಲೆಗಳು ಹಸಿರಾಗಿ ಉಳಿಯುತ್ತವೆ, ಮತ್ತು ಬರಗಾಲದ ವರ್ಷದಲ್ಲಿ ಅದು ಚಿಂತಿಸುವುದಿಲ್ಲ, ಏಕೆಂದರೆ ಅದು ಫಲ ನೀಡುವುದನ್ನು ನಿಲ್ಲಿಸುವುದಿಲ್ಲ.</w:t>
      </w:r>
    </w:p>
    <w:p/>
    <w:p>
      <w:r xmlns:w="http://schemas.openxmlformats.org/wordprocessingml/2006/main">
        <w:t xml:space="preserve">2: ಕೀರ್ತನೆ 37:3-4 ಭಗವಂತನಲ್ಲಿ ನಂಬಿಕೆಯಿಡು ಮತ್ತು ಒಳ್ಳೆಯದನ್ನು ಮಾಡು; ಭೂಮಿಯಲ್ಲಿ ವಾಸಿಸಿ ಮತ್ತು ನಿಷ್ಠೆಯೊಂದಿಗೆ ಸ್ನೇಹ ಬೆಳೆಸಿಕೊಳ್ಳಿ. ಭಗವಂತನಲ್ಲಿ ನಿಮ್ಮನ್ನು ಆನಂದಿಸಿ, ಮತ್ತು ಅವನು ನಿಮ್ಮ ಹೃದಯದ ಆಸೆಗಳನ್ನು ನಿಮಗೆ ಕೊಡುವನು.</w:t>
      </w:r>
    </w:p>
    <w:p/>
    <w:p>
      <w:r xmlns:w="http://schemas.openxmlformats.org/wordprocessingml/2006/main">
        <w:t xml:space="preserve">145 ನೇ ಕೀರ್ತನೆಯು ಸ್ತುತಿ ಮತ್ತು ಕೃತಜ್ಞತೆಯ ಕೀರ್ತನೆಯಾಗಿದೆ, ಇದು ದೇವರ ಶ್ರೇಷ್ಠತೆ, ಒಳ್ಳೆಯತನ ಮತ್ತು ನಿಷ್ಠೆಯನ್ನು ಹೆಚ್ಚಿಸುತ್ತದೆ.</w:t>
      </w:r>
    </w:p>
    <w:p/>
    <w:p>
      <w:r xmlns:w="http://schemas.openxmlformats.org/wordprocessingml/2006/main">
        <w:t xml:space="preserve">1 ನೇ ಪ್ಯಾರಾಗ್ರಾಫ್: ಕೀರ್ತನೆಗಾರನು ದೇವರನ್ನು ಶಾಶ್ವತವಾಗಿ ಸ್ತುತಿಸುವ ಉದ್ದೇಶವನ್ನು ಘೋಷಿಸುತ್ತಾನೆ. ಅವರು ಆತನ ಶ್ರೇಷ್ಠತೆಯನ್ನು ಶ್ಲಾಘಿಸುತ್ತಾರೆ, ಅವರ ಅದ್ಭುತ ಕಾರ್ಯಗಳನ್ನು ಧ್ಯಾನಿಸಲು ಮತ್ತು ಅವರ ಪ್ರಬಲ ಕಾರ್ಯಗಳನ್ನು ಘೋಷಿಸಲು ತಮ್ಮ ಬಯಕೆಯನ್ನು ವ್ಯಕ್ತಪಡಿಸುತ್ತಾರೆ (ಕೀರ್ತನೆ 145: 1-6).</w:t>
      </w:r>
    </w:p>
    <w:p/>
    <w:p>
      <w:r xmlns:w="http://schemas.openxmlformats.org/wordprocessingml/2006/main">
        <w:t xml:space="preserve">2 ನೇ ಪ್ಯಾರಾಗ್ರಾಫ್: ಕೀರ್ತನೆಗಾರನು ದೇವರ ಒಳ್ಳೆಯತನ ಮತ್ತು ಅವನು ಸೃಷ್ಟಿಸಿದ ಎಲ್ಲದರ ಬಗ್ಗೆ ಸಹಾನುಭೂತಿಯನ್ನು ಪ್ರತಿಬಿಂಬಿಸುತ್ತಾನೆ. ಅವರು ದೇವರ ನಿಬಂಧನೆ, ಕರುಣೆ ಮತ್ತು ನಿಷ್ಠೆಯನ್ನು ಅಂಗೀಕರಿಸುತ್ತಾರೆ. ಎಲ್ಲಾ ಜೀವಿಗಳು ಆತನ ಕಾರ್ಯಗಳಿಗಾಗಿ ಆತನನ್ನು ಹೊಗಳುತ್ತವೆ ಎಂದು ಅವರು ಘೋಷಿಸುತ್ತಾರೆ (ಕೀರ್ತನೆ 145:7-13).</w:t>
      </w:r>
    </w:p>
    <w:p/>
    <w:p>
      <w:r xmlns:w="http://schemas.openxmlformats.org/wordprocessingml/2006/main">
        <w:t xml:space="preserve">3 ನೇ ಪ್ಯಾರಾಗ್ರಾಫ್: ಕೀರ್ತನೆಗಾರನು ದೇವರನ್ನು ಆತನ ನೀತಿಗಾಗಿ ಮತ್ತು ಸತ್ಯದಲ್ಲಿ ಆತನನ್ನು ಕರೆಯುವವರಿಗೆ ಸಾಮೀಪ್ಯಕ್ಕಾಗಿ ಹೊಗಳುತ್ತಾನೆ. ಆತನಿಗೆ ಭಯಪಡುವವರ ಆಸೆಗಳನ್ನು ಪೂರೈಸುವ ದೇವರ ಸಾಮರ್ಥ್ಯದಲ್ಲಿ ಅವರು ತಮ್ಮ ವಿಶ್ವಾಸವನ್ನು ವ್ಯಕ್ತಪಡಿಸುತ್ತಾರೆ. ಅವರು ಭಗವಂತನನ್ನು ಎಂದೆಂದಿಗೂ ಆಶೀರ್ವದಿಸುತ್ತೇವೆ ಮತ್ತು ಸ್ತುತಿಸುತ್ತೇವೆ ಎಂದು ಅವರು ದೃಢಪಡಿಸುತ್ತಾರೆ (ಕೀರ್ತನೆ 145:14-21).</w:t>
      </w:r>
    </w:p>
    <w:p/>
    <w:p>
      <w:r xmlns:w="http://schemas.openxmlformats.org/wordprocessingml/2006/main">
        <w:t xml:space="preserve">ಸಾರಾಂಶದಲ್ಲಿ,</w:t>
      </w:r>
    </w:p>
    <w:p>
      <w:r xmlns:w="http://schemas.openxmlformats.org/wordprocessingml/2006/main">
        <w:t xml:space="preserve">ಕೀರ್ತನೆ ನೂರ ನಲವತ್ತೈದು ಕೊಡುಗೆಗಳು</w:t>
      </w:r>
    </w:p>
    <w:p>
      <w:r xmlns:w="http://schemas.openxmlformats.org/wordprocessingml/2006/main">
        <w:t xml:space="preserve">ಒಂದು ಸ್ತುತಿಗೀತೆ,</w:t>
      </w:r>
    </w:p>
    <w:p>
      <w:r xmlns:w="http://schemas.openxmlformats.org/wordprocessingml/2006/main">
        <w:t xml:space="preserve">ಒಳ್ಳೆಯತನ ಮತ್ತು ನಿಷ್ಠೆಗೆ ಕೃತಜ್ಞತೆಯನ್ನು ಒತ್ತಿಹೇಳುವಾಗ ದೈವಿಕ ಶ್ರೇಷ್ಠತೆಯನ್ನು ಅಂಗೀಕರಿಸುವ ಮೂಲಕ ಸಾಧಿಸಿದ ಆರಾಧನೆಯನ್ನು ಎತ್ತಿ ತೋರಿಸುತ್ತದೆ.</w:t>
      </w:r>
    </w:p>
    <w:p/>
    <w:p>
      <w:r xmlns:w="http://schemas.openxmlformats.org/wordprocessingml/2006/main">
        <w:t xml:space="preserve">ದೇವರಿಗೆ ನಿರಂತರ ಸ್ತುತಿಯನ್ನು ಸಲ್ಲಿಸುವ ಶಾಶ್ವತ ಉದ್ದೇಶದ ಬಗ್ಗೆ ವ್ಯಕ್ತಪಡಿಸಿದ ಘೋಷಣೆಯನ್ನು ಒತ್ತಿಹೇಳುವುದು.</w:t>
      </w:r>
    </w:p>
    <w:p>
      <w:r xmlns:w="http://schemas.openxmlformats.org/wordprocessingml/2006/main">
        <w:t xml:space="preserve">ಅದ್ಭುತ ಕಾರ್ಯಗಳ ಬಗ್ಗೆ ಧ್ಯಾನವನ್ನು ಬಯಸುತ್ತಿರುವಾಗ ದೈವಿಕ ಶ್ರೇಷ್ಠತೆಯನ್ನು ಗುರುತಿಸುವ ಬಗ್ಗೆ ತೋರಿಸಿರುವ ಪ್ರತಿಬಿಂಬವನ್ನು ಉಲ್ಲೇಖಿಸುವುದು.</w:t>
      </w:r>
    </w:p>
    <w:p>
      <w:r xmlns:w="http://schemas.openxmlformats.org/wordprocessingml/2006/main">
        <w:t xml:space="preserve">ದೈವಿಕ ಒಳ್ಳೆಯತನ, ಸಹಾನುಭೂತಿ, ಒದಗಿಸುವಿಕೆ, ಕರುಣೆ ಮತ್ತು ನಿಷ್ಠೆಗಾಗಿ ಮೆಚ್ಚುಗೆಯನ್ನು ಪ್ರಸ್ತುತಪಡಿಸಿದ ಅಂಗೀಕಾರವನ್ನು ವ್ಯಕ್ತಪಡಿಸುವುದು.</w:t>
      </w:r>
    </w:p>
    <w:p>
      <w:r xmlns:w="http://schemas.openxmlformats.org/wordprocessingml/2006/main">
        <w:t xml:space="preserve">ಸತ್ಯಾರಾಧಕರ ಸಾಮೀಪ್ಯವನ್ನು ದೃಢೀಕರಿಸುವಾಗ ದೇವರ ನೀತಿಯಲ್ಲಿ ನಂಬಿಕೆಯ ಬಗ್ಗೆ ವ್ಯಕ್ತಪಡಿಸಿದ ವಿಶ್ವಾಸವನ್ನು ಅಂಗೀಕರಿಸುವುದು.</w:t>
      </w:r>
    </w:p>
    <w:p>
      <w:r xmlns:w="http://schemas.openxmlformats.org/wordprocessingml/2006/main">
        <w:t xml:space="preserve">ಶಾಶ್ವತ ಆಶೀರ್ವಾದ ಮತ್ತು ದೇವರ ಸ್ತುತಿಗೆ ಬದ್ಧರಾಗಿರುವಾಗ ಭಗವಂತನಿಗೆ ಭಯಪಡುವವರಿಗೆ ಆಸೆಗಳನ್ನು ಪೂರೈಸುವಲ್ಲಿ ನಂಬಿಕೆಯ ಬಗ್ಗೆ ಪ್ರಸ್ತುತಪಡಿಸಿದ ದೃಢೀಕರಣವನ್ನು ಎತ್ತಿ ತೋರಿಸುತ್ತದೆ.</w:t>
      </w:r>
    </w:p>
    <w:p/>
    <w:p>
      <w:r xmlns:w="http://schemas.openxmlformats.org/wordprocessingml/2006/main">
        <w:t xml:space="preserve">ಕೀರ್ತನೆಗಳು 145:1 ನನ್ನ ದೇವರೇ, ರಾಜನೇ, ನಿನ್ನನ್ನು ಕೊಂಡಾಡುವೆನು; ಮತ್ತು ನಾನು ನಿನ್ನ ಹೆಸರನ್ನು ಎಂದೆಂದಿಗೂ ಆಶೀರ್ವದಿಸುತ್ತೇನೆ.</w:t>
      </w:r>
    </w:p>
    <w:p/>
    <w:p>
      <w:r xmlns:w="http://schemas.openxmlformats.org/wordprocessingml/2006/main">
        <w:t xml:space="preserve">ಕೀರ್ತನೆಗಾರನು ದೇವರಿಗೆ ತನ್ನ ಹೊಗಳಿಕೆ ಮತ್ತು ಭಕ್ತಿಯನ್ನು ವ್ಯಕ್ತಪಡಿಸುತ್ತಾನೆ, ಆತನನ್ನು ಪೂರ್ಣ ಹೃದಯದಿಂದ ಸ್ತುತಿಸುತ್ತಾನೆ.</w:t>
      </w:r>
    </w:p>
    <w:p/>
    <w:p>
      <w:r xmlns:w="http://schemas.openxmlformats.org/wordprocessingml/2006/main">
        <w:t xml:space="preserve">1. ದೇವರಿಗೆ ಸ್ತುತಿ ಮತ್ತು ಭಕ್ತಿ ನಮ್ಮ ಜೀವನವನ್ನು ಹೇಗೆ ಪರಿವರ್ತಿಸುತ್ತದೆ</w:t>
      </w:r>
    </w:p>
    <w:p/>
    <w:p>
      <w:r xmlns:w="http://schemas.openxmlformats.org/wordprocessingml/2006/main">
        <w:t xml:space="preserve">2. ದೇವರಲ್ಲಿ ನಮ್ಮ ನಂಬಿಕೆ ಇಡಲು ಕಲಿಯುವುದು</w:t>
      </w:r>
    </w:p>
    <w:p/>
    <w:p>
      <w:r xmlns:w="http://schemas.openxmlformats.org/wordprocessingml/2006/main">
        <w:t xml:space="preserve">1. ರೋಮನ್ನರು 10:11-13 - ಸ್ಕ್ರಿಪ್ಚರ್ ಹೇಳುತ್ತದೆ, ಆತನನ್ನು ನಂಬುವ ಪ್ರತಿಯೊಬ್ಬರೂ ಅವಮಾನಕ್ಕೆ ಒಳಗಾಗುವುದಿಲ್ಲ. ಯಾಕಂದರೆ ಯಹೂದಿ ಮತ್ತು ಗ್ರೀಕ್ ಎಂಬ ಭೇದವಿಲ್ಲ; ಯಾಕಂದರೆ ಅದೇ ಭಗವಂತ ಎಲ್ಲರಿಗೂ ಪ್ರಭು, ತನ್ನನ್ನು ಕರೆಯುವ ಎಲ್ಲರಿಗೂ ತನ್ನ ಸಂಪತ್ತನ್ನು ದಯಪಾಲಿಸುತ್ತಾನೆ.</w:t>
      </w:r>
    </w:p>
    <w:p/>
    <w:p>
      <w:r xmlns:w="http://schemas.openxmlformats.org/wordprocessingml/2006/main">
        <w:t xml:space="preserve">2. ಕೀರ್ತನೆ 118:1 - ಓ ಕರ್ತನಿಗೆ ಕೃತಜ್ಞತೆ ಸಲ್ಲಿಸಿ, ಏಕೆಂದರೆ ಅವನು ಒಳ್ಳೆಯವನು; ಯಾಕಂದರೆ ಆತನ ದೃಢವಾದ ಪ್ರೀತಿಯು ಶಾಶ್ವತವಾಗಿರುತ್ತದೆ!</w:t>
      </w:r>
    </w:p>
    <w:p/>
    <w:p>
      <w:r xmlns:w="http://schemas.openxmlformats.org/wordprocessingml/2006/main">
        <w:t xml:space="preserve">ಕೀರ್ತನೆಗಳು 145:2 ಪ್ರತಿದಿನ ನಾನು ನಿನ್ನನ್ನು ಆಶೀರ್ವದಿಸುವೆನು; ಮತ್ತು ನಾನು ನಿನ್ನ ಹೆಸರನ್ನು ಎಂದೆಂದಿಗೂ ಸ್ತುತಿಸುತ್ತೇನೆ.</w:t>
      </w:r>
    </w:p>
    <w:p/>
    <w:p>
      <w:r xmlns:w="http://schemas.openxmlformats.org/wordprocessingml/2006/main">
        <w:t xml:space="preserve">ದೇವರ ಎಲ್ಲಾ ಆಶೀರ್ವಾದಗಳಿಗಾಗಿ ಪ್ರತಿದಿನ ಸ್ತುತಿಸುತ್ತಾ ಕಳೆಯಬೇಕು.</w:t>
      </w:r>
    </w:p>
    <w:p/>
    <w:p>
      <w:r xmlns:w="http://schemas.openxmlformats.org/wordprocessingml/2006/main">
        <w:t xml:space="preserve">1. ದೈನಂದಿನ ಆಶೀರ್ವಾದದ ಶಕ್ತಿ: ಪ್ರಶಂಸೆ ಮತ್ತು ಕೃತಜ್ಞತೆಯ ಶಕ್ತಿಯನ್ನು ಅರ್ಥಮಾಡಿಕೊಳ್ಳುವುದು</w:t>
      </w:r>
    </w:p>
    <w:p/>
    <w:p>
      <w:r xmlns:w="http://schemas.openxmlformats.org/wordprocessingml/2006/main">
        <w:t xml:space="preserve">2. ಹೇರಳವಾದ ಪ್ರೀತಿ: ದೇವರ ಬೇಷರತ್ತಾದ ಪ್ರೀತಿ ಮತ್ತು ಕ್ಷಮೆಯನ್ನು ಆಚರಿಸುವುದು</w:t>
      </w:r>
    </w:p>
    <w:p/>
    <w:p>
      <w:r xmlns:w="http://schemas.openxmlformats.org/wordprocessingml/2006/main">
        <w:t xml:space="preserve">1. ಕೀರ್ತನೆಗಳು 100: 4-5 ಕೃತಜ್ಞತಾಸ್ತುತಿಯೊಂದಿಗೆ ಅವನ ದ್ವಾರಗಳಿಗೆ ಮತ್ತು ಸ್ತೋತ್ರದೊಂದಿಗೆ ಅವನ ಅಂಗಳಕ್ಕೆ ಪ್ರವೇಶಿಸಿ: ಅವನಿಗೆ ಕೃತಜ್ಞರಾಗಿರಿ ಮತ್ತು ಅವನ ಹೆಸರನ್ನು ಆಶೀರ್ವದಿಸಿ. ಯಾಕಂದರೆ ಕರ್ತನು ಒಳ್ಳೆಯವನು; ಆತನ ಕರುಣೆಯು ಶಾಶ್ವತವಾಗಿದೆ ಮತ್ತು ಆತನ ಸತ್ಯವು ಎಲ್ಲಾ ತಲೆಮಾರುಗಳವರೆಗೆ ಇರುತ್ತದೆ.</w:t>
      </w:r>
    </w:p>
    <w:p/>
    <w:p>
      <w:r xmlns:w="http://schemas.openxmlformats.org/wordprocessingml/2006/main">
        <w:t xml:space="preserve">2. ಕೊಲೊಸ್ಸಿಯನ್ಸ್ 3:15-17 ಮತ್ತು ದೇವರ ಶಾಂತಿಯು ನಿಮ್ಮ ಹೃದಯಗಳಲ್ಲಿ ಆಳ್ವಿಕೆ ಮಾಡಲಿ, ಅದಕ್ಕೆ ನೀವು ಒಂದೇ ದೇಹದಲ್ಲಿ ಕರೆಯಲ್ಪಡುತ್ತೀರಿ; ಮತ್ತು ನೀವು ಕೃತಜ್ಞರಾಗಿರಿ. ಕ್ರಿಸ್ತನ ವಾಕ್ಯವು ಎಲ್ಲಾ ಜ್ಞಾನದಲ್ಲಿ ಸಮೃದ್ಧವಾಗಿ ನಿಮ್ಮಲ್ಲಿ ನೆಲೆಸಲಿ; ಕೀರ್ತನೆಗಳು ಮತ್ತು ಸ್ತೋತ್ರಗಳು ಮತ್ತು ಆಧ್ಯಾತ್ಮಿಕ ಹಾಡುಗಳಲ್ಲಿ ಒಬ್ಬರಿಗೊಬ್ಬರು ಕಲಿಸುವುದು ಮತ್ತು ಉಪದೇಶಿಸುವುದು, ನಿಮ್ಮ ಹೃದಯದಲ್ಲಿ ಭಗವಂತನಿಗೆ ಅನುಗ್ರಹದಿಂದ ಹಾಡುವುದು. ಮತ್ತು ನೀವು ಮಾತಿನಲ್ಲಿ ಅಥವಾ ಕಾರ್ಯದಲ್ಲಿ ಏನೇ ಮಾಡಿದರೂ, ಎಲ್ಲವನ್ನೂ ಕರ್ತನಾದ ಯೇಸುವಿನ ಹೆಸರಿನಲ್ಲಿ ಮಾಡಿ, ಆತನ ಮೂಲಕ ದೇವರಿಗೆ ಮತ್ತು ತಂದೆಗೆ ಕೃತಜ್ಞತೆ ಸಲ್ಲಿಸಿ.</w:t>
      </w:r>
    </w:p>
    <w:p/>
    <w:p>
      <w:r xmlns:w="http://schemas.openxmlformats.org/wordprocessingml/2006/main">
        <w:t xml:space="preserve">ಕೀರ್ತನೆಗಳು 145:3 ಕರ್ತನು ದೊಡ್ಡವನು ಮತ್ತು ಬಹಳವಾಗಿ ಸ್ತುತಿಸಲ್ಪಡುವನು; ಮತ್ತು ಅವನ ಹಿರಿಮೆಯನ್ನು ಹುಡುಕಲಾಗುವುದಿಲ್ಲ.</w:t>
      </w:r>
    </w:p>
    <w:p/>
    <w:p>
      <w:r xmlns:w="http://schemas.openxmlformats.org/wordprocessingml/2006/main">
        <w:t xml:space="preserve">ನಮ್ಮ ತಿಳುವಳಿಕೆಯನ್ನು ಮೀರಿದ ಆತನ ಶ್ರೇಷ್ಠತೆಯಿಂದಾಗಿ ದೇವರು ನಮ್ಮ ಹೊಗಳಿಕೆ ಮತ್ತು ವೈಭವಕ್ಕೆ ಅರ್ಹನಾಗಿದ್ದಾನೆ.</w:t>
      </w:r>
    </w:p>
    <w:p/>
    <w:p>
      <w:r xmlns:w="http://schemas.openxmlformats.org/wordprocessingml/2006/main">
        <w:t xml:space="preserve">1. ಆತನ ಅನ್ವೇಷಿಸಲಾಗದ ಶ್ರೇಷ್ಠತೆಗಾಗಿ ದೇವರನ್ನು ಸ್ತುತಿಸಿ</w:t>
      </w:r>
    </w:p>
    <w:p/>
    <w:p>
      <w:r xmlns:w="http://schemas.openxmlformats.org/wordprocessingml/2006/main">
        <w:t xml:space="preserve">2. ಅವನ ಅಗಾಧವಾದ ಮಹಿಮೆಗಾಗಿ ಭಗವಂತನಲ್ಲಿ ಹಿಗ್ಗು</w:t>
      </w:r>
    </w:p>
    <w:p/>
    <w:p>
      <w:r xmlns:w="http://schemas.openxmlformats.org/wordprocessingml/2006/main">
        <w:t xml:space="preserve">1. ಯೆಶಾಯ 40:28 - ನಿಮಗೆ ತಿಳಿದಿಲ್ಲವೇ? ನೀವು ಕೇಳಿಲ್ಲವೇ? ಕರ್ತನು ಶಾಶ್ವತ ದೇವರು, ಭೂಮಿಯ ಅಂತ್ಯಗಳ ಸೃಷ್ಟಿಕರ್ತ.</w:t>
      </w:r>
    </w:p>
    <w:p/>
    <w:p>
      <w:r xmlns:w="http://schemas.openxmlformats.org/wordprocessingml/2006/main">
        <w:t xml:space="preserve">2. ಜಾಬ್ 11:7 - ನೀವು ದೇವರ ಆಳವಾದ ವಿಷಯಗಳನ್ನು ಕಂಡುಹಿಡಿಯಬಹುದೇ? ಸರ್ವಶಕ್ತನ ಮಿತಿಯನ್ನು ನೀವು ಕಂಡುಹಿಡಿಯಬಹುದೇ?</w:t>
      </w:r>
    </w:p>
    <w:p/>
    <w:p>
      <w:r xmlns:w="http://schemas.openxmlformats.org/wordprocessingml/2006/main">
        <w:t xml:space="preserve">ಕೀರ್ತನೆಗಳು 145:4 ಒಂದು ಸಂತತಿಯು ಇನ್ನೊಂದು ತಲೆಮಾರು ನಿನ್ನ ಕಾರ್ಯಗಳನ್ನು ಕೊಂಡಾಡುವದು ಮತ್ತು ನಿನ್ನ ಮಹತ್ಕಾರ್ಯಗಳನ್ನು ಪ್ರಕಟಿಸುವದು.</w:t>
      </w:r>
    </w:p>
    <w:p/>
    <w:p>
      <w:r xmlns:w="http://schemas.openxmlformats.org/wordprocessingml/2006/main">
        <w:t xml:space="preserve">ಒಂದು ತಲೆಮಾರು ದೇವರ ಕಾರ್ಯಗಳ ಶ್ರೇಷ್ಠತೆಯನ್ನು ಮುಂದಿನ ಪೀಳಿಗೆಗೆ ವರ್ಗಾಯಿಸಬಹುದು.</w:t>
      </w:r>
    </w:p>
    <w:p/>
    <w:p>
      <w:r xmlns:w="http://schemas.openxmlformats.org/wordprocessingml/2006/main">
        <w:t xml:space="preserve">1. ಹೊಗಳಿಕೆಯ ಶಕ್ತಿ: ಭವಿಷ್ಯದ ಪೀಳಿಗೆಗೆ ನಮ್ಮ ನಂಬಿಕೆಯನ್ನು ಹೇಗೆ ರವಾನಿಸುವುದು</w:t>
      </w:r>
    </w:p>
    <w:p/>
    <w:p>
      <w:r xmlns:w="http://schemas.openxmlformats.org/wordprocessingml/2006/main">
        <w:t xml:space="preserve">2. ದೇವರ ಪ್ರಬಲ ಕಾರ್ಯಗಳನ್ನು ಘೋಷಿಸುವುದು: ಆತನ ಶ್ರೇಷ್ಠತೆಯ ನಮ್ಮ ಅನುಭವಗಳನ್ನು ಹಂಚಿಕೊಳ್ಳುವುದು</w:t>
      </w:r>
    </w:p>
    <w:p/>
    <w:p>
      <w:r xmlns:w="http://schemas.openxmlformats.org/wordprocessingml/2006/main">
        <w:t xml:space="preserve">1. ಕೀರ್ತನೆ 78:4 ನಾವು ಅವರನ್ನು ಅವರ ಮಕ್ಕಳಿಂದ ಮರೆಮಾಡುವುದಿಲ್ಲ, ಆದರೆ ಮುಂಬರುವ ಪೀಳಿಗೆಗೆ ಕರ್ತನ ಮಹಿಮೆಯ ಕಾರ್ಯಗಳನ್ನು ಮತ್ತು ಆತನ ಪರಾಕ್ರಮವನ್ನು ಮತ್ತು ಆತನು ಮಾಡಿದ ಅದ್ಭುತಗಳನ್ನು ತಿಳಿಸುತ್ತೇವೆ.</w:t>
      </w:r>
    </w:p>
    <w:p/>
    <w:p>
      <w:r xmlns:w="http://schemas.openxmlformats.org/wordprocessingml/2006/main">
        <w:t xml:space="preserve">2. ಮ್ಯಾಥ್ಯೂ 28: 18-20 ಮತ್ತು ಯೇಸು ಬಂದು ಅವರಿಗೆ, ಸ್ವರ್ಗ ಮತ್ತು ಭೂಮಿಯ ಮೇಲಿನ ಎಲ್ಲಾ ಅಧಿಕಾರವನ್ನು ನನಗೆ ನೀಡಲಾಗಿದೆ. ಆದುದರಿಂದ ಹೋಗಿ ಎಲ್ಲಾ ಜನಾಂಗಗಳನ್ನು ಶಿಷ್ಯರನ್ನಾಗಿ ಮಾಡಿರಿ, ಅವರಿಗೆ ತಂದೆಯ, ಮಗನ ಮತ್ತು ಪವಿತ್ರಾತ್ಮನ ಹೆಸರಿನಲ್ಲಿ ದೀಕ್ಷಾಸ್ನಾನ ಮಾಡಿಸಿ, ನಾನು ನಿಮಗೆ ಆಜ್ಞಾಪಿಸಿದ ಎಲ್ಲವನ್ನೂ ಅನುಸರಿಸುವಂತೆ ಅವರಿಗೆ ಕಲಿಸಿ. ಮತ್ತು ಇಗೋ, ನಾನು ಯಾವಾಗಲೂ ನಿಮ್ಮೊಂದಿಗಿದ್ದೇನೆ, ಯುಗದ ಅಂತ್ಯದವರೆಗೂ.</w:t>
      </w:r>
    </w:p>
    <w:p/>
    <w:p>
      <w:r xmlns:w="http://schemas.openxmlformats.org/wordprocessingml/2006/main">
        <w:t xml:space="preserve">ಕೀರ್ತನೆಗಳು 145:5 ನಿನ್ನ ಮಹಿಮೆಯ ಮಹಿಮೆಯನ್ನೂ ನಿನ್ನ ಅದ್ಭುತಕಾರ್ಯಗಳನ್ನೂ ಕುರಿತು ಹೇಳುತ್ತೇನೆ.</w:t>
      </w:r>
    </w:p>
    <w:p/>
    <w:p>
      <w:r xmlns:w="http://schemas.openxmlformats.org/wordprocessingml/2006/main">
        <w:t xml:space="preserve">ಕೀರ್ತನೆಗಾರನು ದೇವರ ಅದ್ಭುತವಾದ ಮಹಿಮೆ ಮತ್ತು ಅದ್ಭುತ ಕಾರ್ಯಗಳನ್ನು ಘೋಷಿಸುತ್ತಾನೆ.</w:t>
      </w:r>
    </w:p>
    <w:p/>
    <w:p>
      <w:r xmlns:w="http://schemas.openxmlformats.org/wordprocessingml/2006/main">
        <w:t xml:space="preserve">1. ದೇವರ ಮಹಿಮೆಯನ್ನು ಘೋಷಿಸುವುದು</w:t>
      </w:r>
    </w:p>
    <w:p/>
    <w:p>
      <w:r xmlns:w="http://schemas.openxmlformats.org/wordprocessingml/2006/main">
        <w:t xml:space="preserve">2. ದೇವರ ಅದ್ಭುತ ಕಾರ್ಯಗಳಿಗಾಗಿ ಧನ್ಯವಾದಗಳನ್ನು ನೀಡುವುದು</w:t>
      </w:r>
    </w:p>
    <w:p/>
    <w:p>
      <w:r xmlns:w="http://schemas.openxmlformats.org/wordprocessingml/2006/main">
        <w:t xml:space="preserve">1. ಕೀರ್ತನೆಗಳು 145:5</w:t>
      </w:r>
    </w:p>
    <w:p/>
    <w:p>
      <w:r xmlns:w="http://schemas.openxmlformats.org/wordprocessingml/2006/main">
        <w:t xml:space="preserve">2. ಯೆಶಾಯ 6:3 - "ಮತ್ತು ಒಬ್ಬನು ಮತ್ತೊಬ್ಬನಿಗೆ ಕೂಗಿ, "ಪವಿತ್ರ, ಪರಿಶುದ್ಧ, ಪರಿಶುದ್ಧ, ಸೈನ್ಯಗಳ ಕರ್ತನು: ಇಡೀ ಭೂಮಿಯು ಆತನ ಮಹಿಮೆಯಿಂದ ತುಂಬಿದೆ."</w:t>
      </w:r>
    </w:p>
    <w:p/>
    <w:p>
      <w:r xmlns:w="http://schemas.openxmlformats.org/wordprocessingml/2006/main">
        <w:t xml:space="preserve">ಕೀರ್ತನೆಗಳು 145:6 ಮತ್ತು ಮನುಷ್ಯರು ನಿನ್ನ ಭಯಂಕರ ಕೃತ್ಯಗಳ ಪರಾಕ್ರಮವನ್ನು ಹೇಳುವರು; ಮತ್ತು ನಾನು ನಿನ್ನ ಮಹಿಮೆಯನ್ನು ಪ್ರಕಟಿಸುವೆನು.</w:t>
      </w:r>
    </w:p>
    <w:p/>
    <w:p>
      <w:r xmlns:w="http://schemas.openxmlformats.org/wordprocessingml/2006/main">
        <w:t xml:space="preserve">ದೇವರ ಹಿರಿಮೆ ಮತ್ತು ಶಕ್ತಿಯುತ ಕಾರ್ಯಗಳನ್ನು ಪ್ರಶಂಸಿಸಬೇಕು ಮತ್ತು ಘೋಷಿಸಬೇಕು.</w:t>
      </w:r>
    </w:p>
    <w:p/>
    <w:p>
      <w:r xmlns:w="http://schemas.openxmlformats.org/wordprocessingml/2006/main">
        <w:t xml:space="preserve">1: ದೇವರ ಹಿರಿಮೆಯನ್ನು ಸಾರಲು ನಾವು ನಮ್ಮ ಧ್ವನಿಯನ್ನು ಬಳಸಬೇಕು.</w:t>
      </w:r>
    </w:p>
    <w:p/>
    <w:p>
      <w:r xmlns:w="http://schemas.openxmlformats.org/wordprocessingml/2006/main">
        <w:t xml:space="preserve">2: ದೇವರನ್ನು ಆರಾಧಿಸುವ ಶಕ್ತಿಯಿಂದ ನಾವು ಪ್ರೇರಿತರಾಗಬೇಕು.</w:t>
      </w:r>
    </w:p>
    <w:p/>
    <w:p>
      <w:r xmlns:w="http://schemas.openxmlformats.org/wordprocessingml/2006/main">
        <w:t xml:space="preserve">1: ಕೊಲೊಸ್ಸಿಯನ್ಸ್ 3:16 - ಕ್ರಿಸ್ತನ ವಾಕ್ಯವು ನಿಮ್ಮಲ್ಲಿ ಸಮೃದ್ಧವಾಗಿ ನೆಲೆಸಲಿ, ಎಲ್ಲಾ ಬುದ್ಧಿವಂತಿಕೆಯಲ್ಲಿ ಒಬ್ಬರಿಗೊಬ್ಬರು ಬೋಧಿಸುತ್ತಾ ಮತ್ತು ಉಪದೇಶಿಸುತ್ತಾ, ಕೀರ್ತನೆಗಳು ಮತ್ತು ಸ್ತೋತ್ರಗಳು ಮತ್ತು ಆಧ್ಯಾತ್ಮಿಕ ಹಾಡುಗಳನ್ನು ಹಾಡುತ್ತಾರೆ, ನಿಮ್ಮ ಹೃದಯದಲ್ಲಿ ದೇವರಿಗೆ ಕೃತಜ್ಞತೆ ಸಲ್ಲಿಸುತ್ತಾರೆ.</w:t>
      </w:r>
    </w:p>
    <w:p/>
    <w:p>
      <w:r xmlns:w="http://schemas.openxmlformats.org/wordprocessingml/2006/main">
        <w:t xml:space="preserve">2: ಎಫೆಸಿಯನ್ಸ್ 5: 19-20 - ಕೀರ್ತನೆಗಳು ಮತ್ತು ಸ್ತೋತ್ರಗಳು ಮತ್ತು ಆಧ್ಯಾತ್ಮಿಕ ಹಾಡುಗಳಲ್ಲಿ ಒಬ್ಬರನ್ನೊಬ್ಬರು ಸಂಬೋಧಿಸಿ, ನಿಮ್ಮ ಹೃದಯದಿಂದ ಭಗವಂತನಿಗೆ ಹಾಡುತ್ತಾ ಮತ್ತು ಮಧುರವಾಗಿ ಹಾಡುತ್ತಾ, ನಮ್ಮ ಕರ್ತನಾದ ಯೇಸು ಕ್ರಿಸ್ತನ ಹೆಸರಿನಲ್ಲಿ ತಂದೆಯಾದ ದೇವರಿಗೆ ಯಾವಾಗಲೂ ಮತ್ತು ಎಲ್ಲದಕ್ಕೂ ಕೃತಜ್ಞತೆ ಸಲ್ಲಿಸಿ.</w:t>
      </w:r>
    </w:p>
    <w:p/>
    <w:p>
      <w:r xmlns:w="http://schemas.openxmlformats.org/wordprocessingml/2006/main">
        <w:t xml:space="preserve">ಕೀರ್ತನೆಗಳು 145:7 ಅವರು ನಿನ್ನ ಮಹಾನ್ ಒಳ್ಳೆಯತನದ ಸ್ಮರಣೆಯನ್ನು ಹೇರಳವಾಗಿ ಹೇಳುವರು ಮತ್ತು ನಿನ್ನ ನೀತಿಯನ್ನು ಹಾಡುವರು.</w:t>
      </w:r>
    </w:p>
    <w:p/>
    <w:p>
      <w:r xmlns:w="http://schemas.openxmlformats.org/wordprocessingml/2006/main">
        <w:t xml:space="preserve">ಕೀರ್ತನೆಗಳು 145:7 ಆತನ ಮಹಾನ್ ಒಳ್ಳೆಯತನ ಮತ್ತು ನೀತಿಗಾಗಿ ದೇವರನ್ನು ಸ್ತುತಿಸುವಂತೆ ನಮ್ಮನ್ನು ಪ್ರೋತ್ಸಾಹಿಸುತ್ತದೆ.</w:t>
      </w:r>
    </w:p>
    <w:p/>
    <w:p>
      <w:r xmlns:w="http://schemas.openxmlformats.org/wordprocessingml/2006/main">
        <w:t xml:space="preserve">1. ಆತನ ನೀತಿಗಾಗಿ ದೇವರನ್ನು ಸ್ತುತಿಸುವುದು</w:t>
      </w:r>
    </w:p>
    <w:p/>
    <w:p>
      <w:r xmlns:w="http://schemas.openxmlformats.org/wordprocessingml/2006/main">
        <w:t xml:space="preserve">2. ದೇವರ ಮಹಾನ್ ಒಳ್ಳೆಯತನವನ್ನು ಆಚರಿಸುವುದು</w:t>
      </w:r>
    </w:p>
    <w:p/>
    <w:p>
      <w:r xmlns:w="http://schemas.openxmlformats.org/wordprocessingml/2006/main">
        <w:t xml:space="preserve">1. ಕೀರ್ತನೆಗಳು 145:7</w:t>
      </w:r>
    </w:p>
    <w:p/>
    <w:p>
      <w:r xmlns:w="http://schemas.openxmlformats.org/wordprocessingml/2006/main">
        <w:t xml:space="preserve">2. ರೋಮನ್ನರು 5:8 - ಆದರೆ ನಾವು ಇನ್ನೂ ಪಾಪಿಗಳಾಗಿರುವಾಗಲೇ ಕ್ರಿಸ್ತನನ್ನು ನಮಗಾಗಿ ಸಾಯುವಂತೆ ಕಳುಹಿಸುವ ಮೂಲಕ ದೇವರು ನಮ್ಮ ಮೇಲೆ ತನ್ನ ಅಪಾರ ಪ್ರೀತಿಯನ್ನು ತೋರಿಸಿದನು.</w:t>
      </w:r>
    </w:p>
    <w:p/>
    <w:p>
      <w:r xmlns:w="http://schemas.openxmlformats.org/wordprocessingml/2006/main">
        <w:t xml:space="preserve">ಕೀರ್ತನೆಗಳು 145:8 ಕರ್ತನು ದಯೆಯುಳ್ಳವನೂ ಕರುಣೆಯುಳ್ಳವನೂ ಆಗಿದ್ದಾನೆ; ಕೋಪಕ್ಕೆ ನಿಧಾನ, ಮತ್ತು ಮಹಾನ್ ಕರುಣೆ.</w:t>
      </w:r>
    </w:p>
    <w:p/>
    <w:p>
      <w:r xmlns:w="http://schemas.openxmlformats.org/wordprocessingml/2006/main">
        <w:t xml:space="preserve">ಭಗವಂತ ದಯೆ, ಸಹಾನುಭೂತಿ ಮತ್ತು ಕರುಣಾಮಯಿ.</w:t>
      </w:r>
    </w:p>
    <w:p/>
    <w:p>
      <w:r xmlns:w="http://schemas.openxmlformats.org/wordprocessingml/2006/main">
        <w:t xml:space="preserve">1: ನಮ್ಮ ದೇವರು ದಯೆ, ಕರುಣೆ ಮತ್ತು ಕರುಣೆಯ ದೇವರು.</w:t>
      </w:r>
    </w:p>
    <w:p/>
    <w:p>
      <w:r xmlns:w="http://schemas.openxmlformats.org/wordprocessingml/2006/main">
        <w:t xml:space="preserve">2: ದೇವರ ತಾಳ್ಮೆ ಮತ್ತು ಕರುಣೆ ಅಪರಿಮಿತ.</w:t>
      </w:r>
    </w:p>
    <w:p/>
    <w:p>
      <w:r xmlns:w="http://schemas.openxmlformats.org/wordprocessingml/2006/main">
        <w:t xml:space="preserve">1: ಎಫೆಸಿಯನ್ಸ್ 2: 4-5 - ಆದರೆ ದೇವರು, ಕರುಣೆಯಿಂದ ಶ್ರೀಮಂತನಾಗಿ, ಆತನು ನಮ್ಮನ್ನು ಪ್ರೀತಿಸಿದ ಮಹಾನ್ ಪ್ರೀತಿಯಿಂದ, ನಾವು ನಮ್ಮ ಅಪರಾಧಗಳಲ್ಲಿ ಸತ್ತಾಗಲೂ, ಕ್ರಿಸ್ತನೊಂದಿಗೆ ನಮ್ಮನ್ನು ಜೀವಂತಗೊಳಿಸಿದನು.</w:t>
      </w:r>
    </w:p>
    <w:p/>
    <w:p>
      <w:r xmlns:w="http://schemas.openxmlformats.org/wordprocessingml/2006/main">
        <w:t xml:space="preserve">2: ಲೂಕ 6:36 - ನಿಮ್ಮ ತಂದೆಯು ಕರುಣಾಮಯಿಯಾಗಿರುವಂತೆ ಕರುಣಾಮಯಿಯಾಗಿರಿ.</w:t>
      </w:r>
    </w:p>
    <w:p/>
    <w:p>
      <w:r xmlns:w="http://schemas.openxmlformats.org/wordprocessingml/2006/main">
        <w:t xml:space="preserve">ಕೀರ್ತನೆಗಳು 145:9 ಕರ್ತನು ಎಲ್ಲರಿಗೂ ಒಳ್ಳೆಯವನು;</w:t>
      </w:r>
    </w:p>
    <w:p/>
    <w:p>
      <w:r xmlns:w="http://schemas.openxmlformats.org/wordprocessingml/2006/main">
        <w:t xml:space="preserve">ಭಗವಂತ ಒಳ್ಳೆಯವನು ಮತ್ತು ಅವನ ಕರುಣೆ ಎಲ್ಲರಿಗೂ ವಿಸ್ತರಿಸುತ್ತದೆ.</w:t>
      </w:r>
    </w:p>
    <w:p/>
    <w:p>
      <w:r xmlns:w="http://schemas.openxmlformats.org/wordprocessingml/2006/main">
        <w:t xml:space="preserve">1: ದೇವರ ಕರುಣೆಯು ಶಾಶ್ವತವಾಗಿದೆ ಮತ್ತು ಆತನನ್ನು ಹುಡುಕುವ ಎಲ್ಲರಿಗೂ ಲಭ್ಯವಿದೆ.</w:t>
      </w:r>
    </w:p>
    <w:p/>
    <w:p>
      <w:r xmlns:w="http://schemas.openxmlformats.org/wordprocessingml/2006/main">
        <w:t xml:space="preserve">2: ನಾವು ವಿನಮ್ರರಾಗಿರಬೇಕು ಮತ್ತು ಭಗವಂತನ ಕರುಣೆ ಮತ್ತು ಒಳ್ಳೆಯತನಕ್ಕಾಗಿ ಕೃತಜ್ಞರಾಗಿರಬೇಕು.</w:t>
      </w:r>
    </w:p>
    <w:p/>
    <w:p>
      <w:r xmlns:w="http://schemas.openxmlformats.org/wordprocessingml/2006/main">
        <w:t xml:space="preserve">1: ಎಫೆಸಿಯನ್ಸ್ 2: 4-5 ಆದರೆ ದೇವರು, ಕರುಣೆಯಿಂದ ಶ್ರೀಮಂತನಾಗಿದ್ದನು, ಆತನು ನಮ್ಮನ್ನು ಪ್ರೀತಿಸಿದ ಮಹಾನ್ ಪ್ರೀತಿಯಿಂದ, ನಾವು ನಮ್ಮ ಅಪರಾಧಗಳಲ್ಲಿ ಸತ್ತಾಗಲೂ, ಕ್ರಿಸ್ತನೊಂದಿಗೆ ನಮ್ಮನ್ನು ಜೀವಂತಗೊಳಿಸಿದನು.</w:t>
      </w:r>
    </w:p>
    <w:p/>
    <w:p>
      <w:r xmlns:w="http://schemas.openxmlformats.org/wordprocessingml/2006/main">
        <w:t xml:space="preserve">2: ರೋಮನ್ನರು 8:28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ಕೀರ್ತನೆಗಳು 145:10 ಓ ಕರ್ತನೇ, ನಿನ್ನ ಎಲ್ಲಾ ಕಾರ್ಯಗಳು ನಿನ್ನನ್ನು ಸ್ತುತಿಸುತ್ತವೆ; ಮತ್ತು ನಿನ್ನ ಸಂತರು ನಿನ್ನನ್ನು ಆಶೀರ್ವದಿಸುವರು.</w:t>
      </w:r>
    </w:p>
    <w:p/>
    <w:p>
      <w:r xmlns:w="http://schemas.openxmlformats.org/wordprocessingml/2006/main">
        <w:t xml:space="preserve">ಭಗವಂತನ ಕಾರ್ಯಗಳನ್ನು ಹೊಗಳಬೇಕು, ಮತ್ತು ಆತನ ಸಂತರು ಅವನನ್ನು ಆಶೀರ್ವದಿಸುತ್ತಾರೆ.</w:t>
      </w:r>
    </w:p>
    <w:p/>
    <w:p>
      <w:r xmlns:w="http://schemas.openxmlformats.org/wordprocessingml/2006/main">
        <w:t xml:space="preserve">1. ಹೊಗಳಿಕೆಯ ಶಕ್ತಿ: ಭಗವಂತನ ಕಾರ್ಯಗಳನ್ನು ಗುರುತಿಸುವುದು</w:t>
      </w:r>
    </w:p>
    <w:p/>
    <w:p>
      <w:r xmlns:w="http://schemas.openxmlformats.org/wordprocessingml/2006/main">
        <w:t xml:space="preserve">2. ಸಂತರ ಆಶೀರ್ವಾದ: ನಂಬಿಕೆಯ ಶಕ್ತಿಯನ್ನು ಶ್ಲಾಘಿಸುವುದು</w:t>
      </w:r>
    </w:p>
    <w:p/>
    <w:p>
      <w:r xmlns:w="http://schemas.openxmlformats.org/wordprocessingml/2006/main">
        <w:t xml:space="preserve">1. ಕೀರ್ತನೆ 103:1-5</w:t>
      </w:r>
    </w:p>
    <w:p/>
    <w:p>
      <w:r xmlns:w="http://schemas.openxmlformats.org/wordprocessingml/2006/main">
        <w:t xml:space="preserve">2. ಜೇಮ್ಸ್ 1:17-18</w:t>
      </w:r>
    </w:p>
    <w:p/>
    <w:p>
      <w:r xmlns:w="http://schemas.openxmlformats.org/wordprocessingml/2006/main">
        <w:t xml:space="preserve">ಕೀರ್ತನೆಗಳು 145:11 ಅವರು ನಿನ್ನ ರಾಜ್ಯದ ಮಹಿಮೆಯ ಬಗ್ಗೆ ಮಾತನಾಡುತ್ತಾರೆ ಮತ್ತು ನಿನ್ನ ಶಕ್ತಿಯ ಬಗ್ಗೆ ಮಾತನಾಡುತ್ತಾರೆ;</w:t>
      </w:r>
    </w:p>
    <w:p/>
    <w:p>
      <w:r xmlns:w="http://schemas.openxmlformats.org/wordprocessingml/2006/main">
        <w:t xml:space="preserve">ಭಗವಂತನ ರಾಜ್ಯ ಮತ್ತು ಶಕ್ತಿಯು ವೈಭವೀಕರಿಸಲ್ಪಡುತ್ತದೆ.</w:t>
      </w:r>
    </w:p>
    <w:p/>
    <w:p>
      <w:r xmlns:w="http://schemas.openxmlformats.org/wordprocessingml/2006/main">
        <w:t xml:space="preserve">1. ಭಗವಂತನ ಸಾಮ್ರಾಜ್ಯದ ಭವ್ಯತೆ</w:t>
      </w:r>
    </w:p>
    <w:p/>
    <w:p>
      <w:r xmlns:w="http://schemas.openxmlformats.org/wordprocessingml/2006/main">
        <w:t xml:space="preserve">2. ಲಾರ್ಡ್ಸ್ ಅಧಿಕಾರದ ಶಕ್ತಿ</w:t>
      </w:r>
    </w:p>
    <w:p/>
    <w:p>
      <w:r xmlns:w="http://schemas.openxmlformats.org/wordprocessingml/2006/main">
        <w:t xml:space="preserve">1. ಯೆಶಾಯ 40:28-31 - ನಿಮಗೆ ಗೊತ್ತಿಲ್ಲವೇ? ನೀವು ಕೇಳಿಲ್ಲವೇ? ಭಗವಂತನು ಶಾಶ್ವತ ದೇವರು, ಭೂಮಿಯ ತುದಿಗಳ ಸೃಷ್ಟಿಕರ್ತ. ಅವನು ದಣಿದಿಲ್ಲ ಅಥವಾ ಆಯಾಸಗೊಳ್ಳುವುದಿಲ್ಲ, ಮತ್ತು ಅವನ ತಿಳುವಳಿಕೆಯನ್ನು ಯಾರೂ ಗ್ರಹಿಸಲು ಸಾಧ್ಯವಿಲ್ಲ. ಅವನು ದಣಿದವರಿಗೆ ಬಲವನ್ನು ಕೊಡುತ್ತಾನೆ ಮತ್ತು ದುರ್ಬಲರ ಶಕ್ತಿಯನ್ನು ಹೆಚ್ಚಿಸುತ್ತಾನೆ. ಯುವಕರು ಸಹ ದಣಿದಿದ್ದಾರೆ ಮತ್ತು ದಣಿದಿದ್ದಾರೆ, ಮತ್ತು ಯುವಕರು ಎಡವಿ ಬೀಳುತ್ತಾರೆ;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2. ಪ್ರಕಟನೆಗಳು 19:11-16 - ಸ್ವರ್ಗವು ತೆರೆದಿರುವುದನ್ನು ನಾನು ನೋಡಿದೆ ಮತ್ತು ನನ್ನ ಮುಂದೆ ಒಂದು ಬಿಳಿ ಕುದುರೆ ಇತ್ತು, ಅದರ ಸವಾರನನ್ನು ನಂಬಿಗಸ್ತ ಮತ್ತು ಸತ್ಯ ಎಂದು ಕರೆಯಲಾಗುತ್ತದೆ. ನ್ಯಾಯದಿಂದ ಅವನು ನಿರ್ಣಯಿಸುತ್ತಾನೆ ಮತ್ತು ಯುದ್ಧ ಮಾಡುತ್ತಾನೆ. ಅವನ ಕಣ್ಣುಗಳು ಉರಿಯುತ್ತಿರುವ ಬೆಂಕಿಯಂತಿವೆ ಮತ್ತು ಅವನ ತಲೆಯ ಮೇಲೆ ಅನೇಕ ಕಿರೀಟಗಳಿವೆ. ಆತನನ್ನು ಬಿಟ್ಟು ಬೇರೆ ಯಾರಿಗೂ ತಿಳಿದಿಲ್ಲದ ಹೆಸರನ್ನು ಅವನ ಮೇಲೆ ಬರೆಯಲಾಗಿದೆ. ಅವನು ರಕ್ತದಲ್ಲಿ ಅದ್ದಿದ ನಿಲುವಂಗಿಯನ್ನು ಧರಿಸಿದ್ದಾನೆ ಮತ್ತು ಅವನ ಹೆಸರು ದೇವರ ವಾಕ್ಯವಾಗಿದೆ. ಸ್ವರ್ಗದ ಸೈನ್ಯಗಳು ಬಿಳಿ ಕುದುರೆಗಳ ಮೇಲೆ ಸವಾರಿ ಮಾಡುತ್ತಾ ಬಿಳಿ ಮತ್ತು ಶುಭ್ರವಾದ ನಾರುಬಟ್ಟೆಯನ್ನು ಧರಿಸಿ ಅವನನ್ನು ಹಿಂಬಾಲಿಸುತ್ತಿದ್ದವು. ಆತನ ಬಾಯಿಂದ ಒಂದು ಹರಿತವಾದ ಕತ್ತಿಯು ಹೊರಡುತ್ತದೆ, ಅದರೊಂದಿಗೆ ಜನಾಂಗಗಳನ್ನು ಹೊಡೆದು ಹಾಕುತ್ತದೆ. ಆತನು ಕಬ್ಬಿಣದ ರಾಜದಂಡದಿಂದ ಅವರನ್ನು ಆಳುವನು. ಅವನು ಸರ್ವಶಕ್ತನಾದ ದೇವರ ಕೋಪದ ಕೋಪದ ದ್ರಾಕ್ಷಾರಸವನ್ನು ತುಳಿಯುತ್ತಾನೆ. ಅವನ ನಿಲುವಂಗಿಯ ಮೇಲೆ ಮತ್ತು ಅವನ ತೊಡೆಯ ಮೇಲೆ ಈ ಹೆಸರನ್ನು ಬರೆಯಲಾಗಿದೆ: ರಾಜರ ರಾಜ ಮತ್ತು ಲಾರ್ಡ್ ಆಫ್ ಲಾರ್ಡ್ಸ್.</w:t>
      </w:r>
    </w:p>
    <w:p/>
    <w:p>
      <w:r xmlns:w="http://schemas.openxmlformats.org/wordprocessingml/2006/main">
        <w:t xml:space="preserve">ಕೀರ್ತನೆಗಳು 145:12 ಆತನ ಪರಾಕ್ರಮಗಳನ್ನೂ ಆತನ ರಾಜ್ಯದ ಮಹಿಮೆಯ ಮಹಿಮೆಯನ್ನೂ ಮನುಷ್ಯಪುತ್ರರಿಗೆ ತಿಳಿಯಪಡಿಸಲು.</w:t>
      </w:r>
    </w:p>
    <w:p/>
    <w:p>
      <w:r xmlns:w="http://schemas.openxmlformats.org/wordprocessingml/2006/main">
        <w:t xml:space="preserve">ದೇವರು ತನ್ನ ಶಕ್ತಿಯುತ ಕಾರ್ಯಗಳನ್ನು ಮತ್ತು ಮಹಿಮೆಯ ಮಹಿಮೆಯನ್ನು ಎಲ್ಲಾ ಮಾನವಕುಲಕ್ಕೆ ಬಹಿರಂಗಪಡಿಸಲು ಬಯಸುತ್ತಾನೆ.</w:t>
      </w:r>
    </w:p>
    <w:p/>
    <w:p>
      <w:r xmlns:w="http://schemas.openxmlformats.org/wordprocessingml/2006/main">
        <w:t xml:space="preserve">1. ದೇವರ ಮೈಟಿ ಕಾಯಿದೆಗಳನ್ನು ಪ್ರತಿಬಿಂಬಿಸುವುದು</w:t>
      </w:r>
    </w:p>
    <w:p/>
    <w:p>
      <w:r xmlns:w="http://schemas.openxmlformats.org/wordprocessingml/2006/main">
        <w:t xml:space="preserve">2. ದೇವರ ಗ್ಲೋರಿಯಸ್ ಮೆಜೆಸ್ಟಿ</w:t>
      </w:r>
    </w:p>
    <w:p/>
    <w:p>
      <w:r xmlns:w="http://schemas.openxmlformats.org/wordprocessingml/2006/main">
        <w:t xml:space="preserve">1. ಯೆಶಾಯ 43: 10-12 - "ನೀವು ನನ್ನ ಸಾಕ್ಷಿಗಳು," ಮತ್ತು ನಾನು ಆರಿಸಿಕೊಂಡ ನನ್ನ ಸೇವಕ, ನೀವು ತಿಳಿದುಕೊಳ್ಳಲು ಮತ್ತು ನನ್ನನ್ನು ನಂಬಲು ಮತ್ತು ನಾನೇ ಎಂದು ಅರ್ಥಮಾಡಿಕೊಳ್ಳಲು "ನೀವು ನನ್ನ ಸಾಕ್ಷಿಗಳು" ಎಂದು ಕರ್ತನು ಘೋಷಿಸುತ್ತಾನೆ. ನನಗೆ ಮೊದಲು ಯಾವುದೇ ದೇವರು ರೂಪುಗೊಂಡಿಲ್ಲ, ಅಥವಾ ನನ್ನ ನಂತರ ಯಾರೂ ಇರಬಾರದು, ನಾನು, ನಾನು ಕರ್ತನು, ಮತ್ತು ನನ್ನ ಹೊರತಾಗಿ ಯಾವುದೇ ರಕ್ಷಕನು ಇಲ್ಲ, ನಾನು ನಿಮ್ಮಲ್ಲಿ ಯಾವುದೇ ವಿಚಿತ್ರ ದೇವರು ಇಲ್ಲದಿದ್ದಾಗ ನಾನು ಘೋಷಿಸಿದೆ ಮತ್ತು ಉಳಿಸಿದೆ ಮತ್ತು ಘೋಷಿಸಿದೆ; ಮತ್ತು ನೀವು ನನ್ನ ಸಾಕ್ಷಿಗಳು ಎಂದು ಕರ್ತನು ಹೇಳುತ್ತಾನೆ.</w:t>
      </w:r>
    </w:p>
    <w:p/>
    <w:p>
      <w:r xmlns:w="http://schemas.openxmlformats.org/wordprocessingml/2006/main">
        <w:t xml:space="preserve">2. ಡೇನಿಯಲ್ 4: 34-35 - ದಿನಗಳ ಕೊನೆಯಲ್ಲಿ ನಾನು, ನೆಬುಕಡ್ನೆಜರ್, ನನ್ನ ಕಣ್ಣುಗಳನ್ನು ಸ್ವರ್ಗದ ಕಡೆಗೆ ಎತ್ತಿದೆ, ಮತ್ತು ನನ್ನ ಕಾರಣವು ನನಗೆ ಮರಳಿತು, ಮತ್ತು ನಾನು ಪರಮಾತ್ಮನನ್ನು ಆಶೀರ್ವದಿಸಿದೆ ಮತ್ತು ಶಾಶ್ವತವಾಗಿ ಜೀವಿಸುವ ಆತನನ್ನು ಹೊಗಳಿದೆ ಮತ್ತು ಗೌರವಿಸಿದೆ ಪ್ರಭುತ್ವವು ಶಾಶ್ವತವಾದ ಪ್ರಭುತ್ವವಾಗಿದೆ, ಮತ್ತು ಅವನ ರಾಜ್ಯವು ಪೀಳಿಗೆಯಿಂದ ಪೀಳಿಗೆಗೆ ಇರುತ್ತದೆ; ಭೂಮಿಯ ಎಲ್ಲಾ ನಿವಾಸಿಗಳು ಏನೂ ಎಂದು ಪರಿಗಣಿಸಲ್ಪಟ್ಟಿದ್ದಾರೆ, ಮತ್ತು ಅವನು ಸ್ವರ್ಗದ ಸೈನ್ಯದಲ್ಲಿ ಮತ್ತು ಭೂಮಿಯ ನಿವಾಸಿಗಳ ನಡುವೆ ತನ್ನ ಇಚ್ಛೆಯ ಪ್ರಕಾರ ಮಾಡುತ್ತಾನೆ; ಮತ್ತು ಯಾರೂ ಅವನ ಕೈಯಲ್ಲಿ ಉಳಿಯಲು ಸಾಧ್ಯವಿಲ್ಲ ಅಥವಾ ಅವನಿಗೆ, "ನೀನು ಏನು ಮಾಡಿದೆ?"</w:t>
      </w:r>
    </w:p>
    <w:p/>
    <w:p>
      <w:r xmlns:w="http://schemas.openxmlformats.org/wordprocessingml/2006/main">
        <w:t xml:space="preserve">ಕೀರ್ತನೆಗಳು 145:13 ನಿನ್ನ ರಾಜ್ಯವು ಶಾಶ್ವತವಾದ ರಾಜ್ಯವಾಗಿದೆ ಮತ್ತು ನಿನ್ನ ಆಳ್ವಿಕೆಯು ಎಲ್ಲಾ ತಲೆಮಾರುಗಳವರೆಗೆ ಇರುತ್ತದೆ.</w:t>
      </w:r>
    </w:p>
    <w:p/>
    <w:p>
      <w:r xmlns:w="http://schemas.openxmlformats.org/wordprocessingml/2006/main">
        <w:t xml:space="preserve">ಈ ಭಾಗವು ಎಲ್ಲಾ ತಲೆಮಾರುಗಳ ಉದ್ದಕ್ಕೂ ಇರುವ ದೇವರ ಶಾಶ್ವತ ರಾಜ್ಯ ಮತ್ತು ಪ್ರಭುತ್ವದ ಬಗ್ಗೆ ಹೇಳುತ್ತದೆ.</w:t>
      </w:r>
    </w:p>
    <w:p/>
    <w:p>
      <w:r xmlns:w="http://schemas.openxmlformats.org/wordprocessingml/2006/main">
        <w:t xml:space="preserve">1. ದೇವರ ರಾಜ್ಯದ ಶಾಶ್ವತ ಶಕ್ತಿಯಲ್ಲಿ ನಂಬಿಕೆಯಿಡುತ್ತಾ ನಾವು ನಮ್ಮ ಜೀವನವನ್ನು ನಡೆಸಬೇಕು.</w:t>
      </w:r>
    </w:p>
    <w:p/>
    <w:p>
      <w:r xmlns:w="http://schemas.openxmlformats.org/wordprocessingml/2006/main">
        <w:t xml:space="preserve">2. ದೇವರ ರಾಜ್ಯವು ಶಾಶ್ವತವಾಗಿದೆ ಮತ್ತು ತಲೆಮಾರುಗಳನ್ನು ಮೀರಿದೆ, ಆದ್ದರಿಂದ ಅವನು ಯಾವಾಗಲೂ ನಮ್ಮೊಂದಿಗೆ ಇರುತ್ತಾನೆ ಎಂದು ನಾವು ನಂಬಬಹುದು.</w:t>
      </w:r>
    </w:p>
    <w:p/>
    <w:p>
      <w:r xmlns:w="http://schemas.openxmlformats.org/wordprocessingml/2006/main">
        <w:t xml:space="preserve">1. ಕೀರ್ತನೆ 145:13</w:t>
      </w:r>
    </w:p>
    <w:p/>
    <w:p>
      <w:r xmlns:w="http://schemas.openxmlformats.org/wordprocessingml/2006/main">
        <w:t xml:space="preserve">2. ಯೆಶಾಯ 9:7 - "ದಾವೀದನ ಸಿಂಹಾಸನದ ಮೇಲೆ ಮತ್ತು ಅವನ ಸಾಮ್ರಾಜ್ಯದ ಮೇಲೆ ಅವನ ಸರ್ಕಾರ ಮತ್ತು ಶಾಂತಿಯ ಹೆಚ್ಚಳಕ್ಕೆ ಅಂತ್ಯವಿಲ್ಲ, ಅದನ್ನು ಆದೇಶಿಸಲು ಮತ್ತು ಅದನ್ನು ನ್ಯಾಯದಿಂದ ಮತ್ತು ನ್ಯಾಯದಿಂದ ಸ್ಥಾಪಿಸಲು ಇಂದಿನಿಂದ ಎಂದೆಂದಿಗೂ, ಸೈನ್ಯಗಳ ಕರ್ತನ ಉತ್ಸಾಹವು ಇದನ್ನು ನಿರ್ವಹಿಸುತ್ತದೆ."</w:t>
      </w:r>
    </w:p>
    <w:p/>
    <w:p>
      <w:r xmlns:w="http://schemas.openxmlformats.org/wordprocessingml/2006/main">
        <w:t xml:space="preserve">ಕೀರ್ತನೆಗಳು 145:14 ಕರ್ತನು ಬೀಳುವವರೆಲ್ಲರನ್ನು ಎತ್ತಿ ಹಿಡಿಯುತ್ತಾನೆ ಮತ್ತು ಕುಗ್ಗಿದವರೆಲ್ಲರನ್ನು ಎಬ್ಬಿಸುತ್ತಾನೆ.</w:t>
      </w:r>
    </w:p>
    <w:p/>
    <w:p>
      <w:r xmlns:w="http://schemas.openxmlformats.org/wordprocessingml/2006/main">
        <w:t xml:space="preserve">ಭಗವಂತನು ಬೀಳುವವರೆಲ್ಲರನ್ನು ಬೆಂಬಲಿಸುತ್ತಾನೆ ಮತ್ತು ಬಾಗಿದವರನ್ನು ಮೇಲಕ್ಕೆತ್ತುತ್ತಾನೆ.</w:t>
      </w:r>
    </w:p>
    <w:p/>
    <w:p>
      <w:r xmlns:w="http://schemas.openxmlformats.org/wordprocessingml/2006/main">
        <w:t xml:space="preserve">1. ದುರ್ಬಲರಿಗೆ ದೇವರ ಕಾಳಜಿ - ಭಗವಂತ ನಮ್ಮನ್ನು ಹೇಗೆ ಬೆಂಬಲಿಸುತ್ತಾನೆ ಮತ್ತು ಎತ್ತುತ್ತಾನೆ</w:t>
      </w:r>
    </w:p>
    <w:p/>
    <w:p>
      <w:r xmlns:w="http://schemas.openxmlformats.org/wordprocessingml/2006/main">
        <w:t xml:space="preserve">2. ಕಷ್ಟದ ಸಮಯದಲ್ಲಿ ದೇವರ ಶಕ್ತಿ - ಭಗವಂತನ ಎತ್ತಿಹಿಡಿಯುವ ಹಸ್ತದ ಮೇಲೆ ಅವಲಂಬಿತವಾಗಿದೆ</w:t>
      </w:r>
    </w:p>
    <w:p/>
    <w:p>
      <w:r xmlns:w="http://schemas.openxmlformats.org/wordprocessingml/2006/main">
        <w:t xml:space="preserve">1. ಕೀರ್ತನೆ 55:22 - ನಿನ್ನ ಭಾರವನ್ನು ಕರ್ತನ ಮೇಲೆ ಹಾಕು, ಆತನು ನಿನ್ನನ್ನು ಪೋಷಿಸುವನು; ನೀತಿವಂತರನ್ನು ಸರಿಸಲು ಆತನು ಎಂದಿಗೂ ಅನುಮತಿಸುವುದಿಲ್ಲ.</w:t>
      </w:r>
    </w:p>
    <w:p/>
    <w:p>
      <w:r xmlns:w="http://schemas.openxmlformats.org/wordprocessingml/2006/main">
        <w:t xml:space="preserve">2. ಹೀಬ್ರೂ 4:15-16 - ಯಾಕಂದರೆ ನಮ್ಮ ದೌರ್ಬಲ್ಯಗಳ ಬಗ್ಗೆ ಸಹಾನುಭೂತಿ ಹೊಂದಲು ಸಾಧ್ಯವಾಗದ ಮಹಾಯಾಜಕನು ನಮ್ಮಲ್ಲಿಲ್ಲ, ಆದರೆ ಪ್ರತಿ ವಿಷಯದಲ್ಲೂ ನಮ್ಮಂತೆ ಪ್ರಲೋಭನೆಗೆ ಒಳಗಾದವನು, ಆದರೆ ಪಾಪವಿಲ್ಲದೆ. ನಾವು ಕರುಣೆಯನ್ನು ಸ್ವೀಕರಿಸಲು ಮತ್ತು ಅಗತ್ಯವಿರುವ ಸಮಯದಲ್ಲಿ ಸಹಾಯ ಮಾಡಲು ಅನುಗ್ರಹವನ್ನು ಕಂಡುಕೊಳ್ಳಲು ನಾವು ವಿಶ್ವಾಸದಿಂದ ಕೃಪೆಯ ಸಿಂಹಾಸನದ ಬಳಿಗೆ ಬರೋಣ.</w:t>
      </w:r>
    </w:p>
    <w:p/>
    <w:p>
      <w:r xmlns:w="http://schemas.openxmlformats.org/wordprocessingml/2006/main">
        <w:t xml:space="preserve">ಕೀರ್ತನೆಗಳು 145:15 ಎಲ್ಲರ ಕಣ್ಣುಗಳು ನಿನ್ನ ಮೇಲೆ ಕಾದಿವೆ; ಮತ್ತು ನೀನು ಅವರಿಗೆ ತಕ್ಕ ಸಮಯದಲ್ಲಿ ಅವರ ಮಾಂಸವನ್ನು ಕೊಡು.</w:t>
      </w:r>
    </w:p>
    <w:p/>
    <w:p>
      <w:r xmlns:w="http://schemas.openxmlformats.org/wordprocessingml/2006/main">
        <w:t xml:space="preserve">ಭಗವಂತ ತನ್ನ ಜನರಿಗೆ ತನ್ನ ಪರಿಪೂರ್ಣ ಸಮಯದಲ್ಲಿ ಒದಗಿಸುತ್ತಾನೆ.</w:t>
      </w:r>
    </w:p>
    <w:p/>
    <w:p>
      <w:r xmlns:w="http://schemas.openxmlformats.org/wordprocessingml/2006/main">
        <w:t xml:space="preserve">1: ದೇವರು ಯಾವಾಗಲೂ ತನ್ನ ಪರಿಪೂರ್ಣ ಸಮಯವನ್ನು ಒದಗಿಸುತ್ತಾನೆ.</w:t>
      </w:r>
    </w:p>
    <w:p/>
    <w:p>
      <w:r xmlns:w="http://schemas.openxmlformats.org/wordprocessingml/2006/main">
        <w:t xml:space="preserve">2: ನಿಮ್ಮ ಎಲ್ಲಾ ಅಗತ್ಯಗಳಿಗಾಗಿ ಭಗವಂತನನ್ನು ನಂಬಿರಿ.</w:t>
      </w:r>
    </w:p>
    <w:p/>
    <w:p>
      <w:r xmlns:w="http://schemas.openxmlformats.org/wordprocessingml/2006/main">
        <w:t xml:space="preserve">1: ಫಿಲಿಪ್ಪಿ 4: 6-7 "ಯಾವುದರ ಬಗ್ಗೆಯೂ ಚಿಂತಿಸಬೇಡಿ, ಆದರೆ ಎಲ್ಲದರಲ್ಲೂ ಕೃತಜ್ಞತೆಯೊಂದಿಗೆ ಪ್ರಾರ್ಥನೆ ಮತ್ತು ವಿಜ್ಞಾಪನೆಗಳ ಮೂಲಕ ನಿಮ್ಮ ವಿನಂತಿಗಳನ್ನು ದೇವರಿಗೆ ತಿಳಿಸಲಿ. ಮತ್ತು ಎಲ್ಲಾ ತಿಳುವಳಿಕೆಯನ್ನು ಮೀರಿದ ದೇವರ ಶಾಂತಿಯು ನಿಮ್ಮ ಹೃದಯಗಳನ್ನು ಮತ್ತು ಕ್ರಿಸ್ತ ಯೇಸುವಿನಲ್ಲಿ ನಿಮ್ಮ ಮನಸ್ಸುಗಳು."</w:t>
      </w:r>
    </w:p>
    <w:p/>
    <w:p>
      <w:r xmlns:w="http://schemas.openxmlformats.org/wordprocessingml/2006/main">
        <w:t xml:space="preserve">2: ಜೇಮ್ಸ್ 1:17 "ಪ್ರತಿಯೊಂದು ಒಳ್ಳೆಯ ಉಡುಗೊರೆ ಮತ್ತು ಪ್ರತಿ ಪರಿಪೂರ್ಣ ಉಡುಗೊರೆಯು ಮೇಲಿನಿಂದ ಬಂದಿದ್ದು, ಬೆಳಕಿನ ತಂದೆಯಿಂದ ಕೆಳಗೆ ಬರುತ್ತಿದೆ, ಅವರೊಂದಿಗೆ ಬದಲಾವಣೆಯಿಂದಾಗಿ ಯಾವುದೇ ವ್ಯತ್ಯಾಸ ಅಥವಾ ನೆರಳು ಇಲ್ಲ."</w:t>
      </w:r>
    </w:p>
    <w:p/>
    <w:p>
      <w:r xmlns:w="http://schemas.openxmlformats.org/wordprocessingml/2006/main">
        <w:t xml:space="preserve">ಕೀರ್ತನೆಗಳು 145:16 ನೀನು ನಿನ್ನ ಕೈಯನ್ನು ತೆರೆದು ಎಲ್ಲಾ ಜೀವಿಗಳ ಆಸೆಯನ್ನು ಪೂರೈಸುತ್ತೀ.</w:t>
      </w:r>
    </w:p>
    <w:p/>
    <w:p>
      <w:r xmlns:w="http://schemas.openxmlformats.org/wordprocessingml/2006/main">
        <w:t xml:space="preserve">ದೇವರು ತನ್ನ ಎಲ್ಲಾ ಜೀವಿಗಳಿಗೆ ಒದಗಿಸುತ್ತಾನೆ.</w:t>
      </w:r>
    </w:p>
    <w:p/>
    <w:p>
      <w:r xmlns:w="http://schemas.openxmlformats.org/wordprocessingml/2006/main">
        <w:t xml:space="preserve">1: ದೇವರು ನಮ್ಮ ಪೂರೈಕೆದಾರ ಮತ್ತು ಪೋಷಕ</w:t>
      </w:r>
    </w:p>
    <w:p/>
    <w:p>
      <w:r xmlns:w="http://schemas.openxmlformats.org/wordprocessingml/2006/main">
        <w:t xml:space="preserve">2: ದೇವರ ಆರೈಕೆಯಲ್ಲಿ ಉಳಿಯುವುದು</w:t>
      </w:r>
    </w:p>
    <w:p/>
    <w:p>
      <w:r xmlns:w="http://schemas.openxmlformats.org/wordprocessingml/2006/main">
        <w:t xml:space="preserve">1: ಫಿಲಿಪ್ಪಿ 4:19 -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2: ಮ್ಯಾಥ್ಯೂ 6: 25-34 - ಆದ್ದರಿಂದ ನಾನು ನಿಮಗೆ ಹೇಳುತ್ತೇನೆ, ನಿಮ್ಮ ಜೀವನ, ನೀವು ಏನು ತಿನ್ನುತ್ತೀರಿ ಅಥವಾ ಏನು ಕುಡಿಯುತ್ತೀರಿ, ಅಥವಾ ನಿಮ್ಮ ದೇಹದ ಬಗ್ಗೆ ನೀವು ಏನು ಧರಿಸುತ್ತೀರಿ ಎಂದು ಚಿಂತಿಸಬೇಡಿ. ಆಹಾರಕ್ಕಿಂತ ಪ್ರಾಣ, ಬಟ್ಟೆಗಿಂತ ದೇಹ ಮಿಗಿಲಲ್ಲವೇ?</w:t>
      </w:r>
    </w:p>
    <w:p/>
    <w:p>
      <w:r xmlns:w="http://schemas.openxmlformats.org/wordprocessingml/2006/main">
        <w:t xml:space="preserve">ಕೀರ್ತನೆಗಳು 145:17 ಕರ್ತನು ತನ್ನ ಎಲ್ಲಾ ಮಾರ್ಗಗಳಲ್ಲಿ ನೀತಿವಂತನು ಮತ್ತು ತನ್ನ ಎಲ್ಲಾ ಕಾರ್ಯಗಳಲ್ಲಿ ಪರಿಶುದ್ಧನು.</w:t>
      </w:r>
    </w:p>
    <w:p/>
    <w:p>
      <w:r xmlns:w="http://schemas.openxmlformats.org/wordprocessingml/2006/main">
        <w:t xml:space="preserve">ಕರ್ತನು ತನ್ನ ಎಲ್ಲಾ ಕಾರ್ಯಗಳಲ್ಲಿ ನ್ಯಾಯಯುತ ಮತ್ತು ಪರಿಶುದ್ಧನು.</w:t>
      </w:r>
    </w:p>
    <w:p/>
    <w:p>
      <w:r xmlns:w="http://schemas.openxmlformats.org/wordprocessingml/2006/main">
        <w:t xml:space="preserve">1. ಭಗವಂತನ ನೀತಿ - ಕೀರ್ತನೆಗಳು 145:17 ರ ಅಧ್ಯಯನ</w:t>
      </w:r>
    </w:p>
    <w:p/>
    <w:p>
      <w:r xmlns:w="http://schemas.openxmlformats.org/wordprocessingml/2006/main">
        <w:t xml:space="preserve">2. ಲಾರ್ಡ್ಸ್ ಹೋಲಿನೆಸ್ - ಕೀರ್ತನೆಗಳು 145:17 ರ ಪರಿಣಾಮಗಳನ್ನು ಅನ್ವೇಷಿಸುವುದು</w:t>
      </w:r>
    </w:p>
    <w:p/>
    <w:p>
      <w:r xmlns:w="http://schemas.openxmlformats.org/wordprocessingml/2006/main">
        <w:t xml:space="preserve">1. ಯೆಶಾಯ 45:21 - ನಿಮ್ಮ ಪ್ರಕರಣವನ್ನು ಘೋಷಿಸಿ ಮತ್ತು ಪ್ರಸ್ತುತಪಡಿಸಿ; ಅವರು ಒಟ್ಟಿಗೆ ಸಲಹೆಯನ್ನು ತೆಗೆದುಕೊಳ್ಳಲಿ! ಇದನ್ನು ಬಹಳ ಹಿಂದೆಯೇ ಹೇಳಿದವರು ಯಾರು? ಇದು ಹಳೆಯದು ಎಂದು ಯಾರು ಘೋಷಿಸಿದರು? ಕರ್ತನಾದ ನಾನಲ್ಲವೇ?</w:t>
      </w:r>
    </w:p>
    <w:p/>
    <w:p>
      <w:r xmlns:w="http://schemas.openxmlformats.org/wordprocessingml/2006/main">
        <w:t xml:space="preserve">2. 1 ಪೇತ್ರ 1:15-16 - ಆದರೆ ನಿನ್ನನ್ನು ಕರೆದವನು ಪರಿಶುದ್ಧನಾಗಿರುವಂತೆಯೇ ನೀವೂ ಸಹ ನಿಮ್ಮ ಎಲ್ಲಾ ನಡತೆಗಳಲ್ಲಿ ಪರಿಶುದ್ಧರಾಗಿರಿ, ಏಕೆಂದರೆ ನೀವು ಪರಿಶುದ್ಧರಾಗಿರಿ ಎಂದು ಬರೆಯಲಾಗಿದೆ, ಏಕೆಂದರೆ ನಾನು ಪರಿಶುದ್ಧನಾಗಿದ್ದೇನೆ.</w:t>
      </w:r>
    </w:p>
    <w:p/>
    <w:p>
      <w:r xmlns:w="http://schemas.openxmlformats.org/wordprocessingml/2006/main">
        <w:t xml:space="preserve">ಕೀರ್ತನೆಗಳು 145:18 ಕರ್ತನು ತನ್ನನ್ನು ಕರೆಯುವವರೆಲ್ಲರಿಗೂ, ಸತ್ಯದಿಂದ ತನ್ನನ್ನು ಕರೆಯುವವರೆಲ್ಲರಿಗೂ ಹತ್ತಿರವಾಗಿದ್ದಾನೆ.</w:t>
      </w:r>
    </w:p>
    <w:p/>
    <w:p>
      <w:r xmlns:w="http://schemas.openxmlformats.org/wordprocessingml/2006/main">
        <w:t xml:space="preserve">ತನ್ನನ್ನು ಪ್ರಾಮಾಣಿಕವಾಗಿ ಕರೆಯುವ ಎಲ್ಲರಿಗೂ ದೇವರು ಹತ್ತಿರವಾಗಿದ್ದಾನೆ.</w:t>
      </w:r>
    </w:p>
    <w:p/>
    <w:p>
      <w:r xmlns:w="http://schemas.openxmlformats.org/wordprocessingml/2006/main">
        <w:t xml:space="preserve">1. ಪ್ರಾರ್ಥನೆಯ ಶಕ್ತಿ: ದೇವರನ್ನು ಕರೆಯುವಾಗ ನಿಜವಾದ ನಂಬಿಕೆಯ ಪ್ರಾಮುಖ್ಯತೆ</w:t>
      </w:r>
    </w:p>
    <w:p/>
    <w:p>
      <w:r xmlns:w="http://schemas.openxmlformats.org/wordprocessingml/2006/main">
        <w:t xml:space="preserve">2. ದೇವರು ಹತ್ತಿರದಲ್ಲಿದ್ದಾನೆ: ಆತನನ್ನು ಹುಡುಕುವವರಿಗೆ ದೇವರ ಉಪಸ್ಥಿತಿಯ ಭರವಸೆ</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ಜೇಮ್ಸ್ 4: 8 - "ದೇವರ ಸಮೀಪಕ್ಕೆ ಬನ್ನಿ, ಮತ್ತು ಅವನು ನಿಮ್ಮ ಬಳಿಗೆ ಬರುವನು."</w:t>
      </w:r>
    </w:p>
    <w:p/>
    <w:p>
      <w:r xmlns:w="http://schemas.openxmlformats.org/wordprocessingml/2006/main">
        <w:t xml:space="preserve">ಕೀರ್ತನೆಗಳು 145:19 ಆತನು ತನಗೆ ಭಯಪಡುವವರ ಆಸೆಯನ್ನು ನೆರವೇರಿಸುವನು; ಆತನು ಅವರ ಮೊರೆಯನ್ನು ಕೇಳಿ ಅವರನ್ನು ರಕ್ಷಿಸುವನು.</w:t>
      </w:r>
    </w:p>
    <w:p/>
    <w:p>
      <w:r xmlns:w="http://schemas.openxmlformats.org/wordprocessingml/2006/main">
        <w:t xml:space="preserve">ದೇವರು ಆತನಿಗೆ ಭಯಪಡುವವರ ಆಸೆಗಳನ್ನು ಕೇಳುತ್ತಾನೆ ಮತ್ತು ಪೂರೈಸುತ್ತಾನೆ.</w:t>
      </w:r>
    </w:p>
    <w:p/>
    <w:p>
      <w:r xmlns:w="http://schemas.openxmlformats.org/wordprocessingml/2006/main">
        <w:t xml:space="preserve">1: ನಾವು ಭಯ ಮತ್ತು ನಂಬಿಕೆಯಿಂದ ಆತನನ್ನು ಕರೆಯುವಾಗ ದೇವರು ಯಾವಾಗಲೂ ನಮ್ಮ ಮಾತನ್ನು ಕೇಳುತ್ತಾನೆ.</w:t>
      </w:r>
    </w:p>
    <w:p/>
    <w:p>
      <w:r xmlns:w="http://schemas.openxmlformats.org/wordprocessingml/2006/main">
        <w:t xml:space="preserve">2: ನಮ್ಮ ಕಷ್ಟದ ಸಮಯದಲ್ಲಿ ನಾವು ದೇವರನ್ನು ಕರೆದಾಗ, ಆತನು ನಮಗೆ ಉತ್ತರಿಸುತ್ತಾನೆ ಮತ್ತು ಮೋಕ್ಷವನ್ನು ಒದಗಿಸುತ್ತಾನೆ.</w:t>
      </w:r>
    </w:p>
    <w:p/>
    <w:p>
      <w:r xmlns:w="http://schemas.openxmlformats.org/wordprocessingml/2006/main">
        <w:t xml:space="preserve">1: 1 ಯೋಹಾನ 5: 14-15 - ಮತ್ತು ನಾವು ಆತನಲ್ಲಿ ಹೊಂದಿರುವ ಭರವಸೆಯೆಂದರೆ, ನಾವು ಆತನ ಚಿತ್ತದ ಪ್ರಕಾರ ಯಾವುದೇ ವಿಷಯವನ್ನು ಕೇಳಿದರೆ, ಆತನು ನಮಗೆ ಕೇಳುತ್ತಾನೆ: ಮತ್ತು ಅವನು ನಮಗೆ ಕೇಳುತ್ತಾನೆ ಎಂದು ನಮಗೆ ತಿಳಿದಿದ್ದರೆ, ನಾವು ಏನು ಕೇಳಿದರೂ, ನಾವು ಆತನಿಂದ ಅಪೇಕ್ಷಿಸಿದ ಮನವಿಗಳನ್ನು ನಾವು ಹೊಂದಿದ್ದೇವೆಂದು ನಮಗೆ ತಿಳಿದಿದೆ.</w:t>
      </w:r>
    </w:p>
    <w:p/>
    <w:p>
      <w:r xmlns:w="http://schemas.openxmlformats.org/wordprocessingml/2006/main">
        <w:t xml:space="preserve">2: ಕೀರ್ತನೆ 116: 1-2 - ನಾನು ಭಗವಂತನನ್ನು ಪ್ರೀತಿಸುತ್ತೇನೆ, ಏಕೆಂದರೆ ಅವನು ನನ್ನ ಧ್ವನಿ ಮತ್ತು ನನ್ನ ಪ್ರಾರ್ಥನೆಗಳನ್ನು ಕೇಳಿದ್ದಾನೆ. ಆತನು ತನ್ನ ಕಿವಿಯನ್ನು ನನ್ನ ಕಡೆಗೆ ವಾಲಿಸಿಕೊಂಡಿದ್ದಾನೆ, ಆದ್ದರಿಂದ ನಾನು ಬದುಕಿರುವವರೆಗೂ ನಾನು ಅವನನ್ನು ಕರೆಯುತ್ತೇನೆ.</w:t>
      </w:r>
    </w:p>
    <w:p/>
    <w:p>
      <w:r xmlns:w="http://schemas.openxmlformats.org/wordprocessingml/2006/main">
        <w:t xml:space="preserve">ಕೀರ್ತನೆಗಳು 145:20 ಕರ್ತನು ತನ್ನನ್ನು ಪ್ರೀತಿಸುವವರೆಲ್ಲರನ್ನು ಕಾಪಾಡುತ್ತಾನೆ; ಆದರೆ ಎಲ್ಲಾ ದುಷ್ಟರನ್ನು ಆತನು ನಾಶಮಾಡುವನು.</w:t>
      </w:r>
    </w:p>
    <w:p/>
    <w:p>
      <w:r xmlns:w="http://schemas.openxmlformats.org/wordprocessingml/2006/main">
        <w:t xml:space="preserve">ಯೆಹೋವನು ತನ್ನನ್ನು ಪ್ರೀತಿಸುವವರನ್ನು ಕಾಪಾಡುತ್ತಾನೆ ಮತ್ತು ದುಷ್ಟರನ್ನು ನಾಶಮಾಡುತ್ತಾನೆ.</w:t>
      </w:r>
    </w:p>
    <w:p/>
    <w:p>
      <w:r xmlns:w="http://schemas.openxmlformats.org/wordprocessingml/2006/main">
        <w:t xml:space="preserve">1. ಪ್ರೀತಿಯ ಶಕ್ತಿ: ಭಗವಂತನನ್ನು ಹೇಗೆ ಪ್ರೀತಿಸುವುದು ರಕ್ಷಣೆ ಮತ್ತು ಪೂರೈಕೆಯನ್ನು ತರಬಹುದು</w:t>
      </w:r>
    </w:p>
    <w:p/>
    <w:p>
      <w:r xmlns:w="http://schemas.openxmlformats.org/wordprocessingml/2006/main">
        <w:t xml:space="preserve">2. ದುಷ್ಟತನದ ಪರಿಣಾಮಗಳು: ಅನ್ಯಾಯದ ನಾಶ</w:t>
      </w:r>
    </w:p>
    <w:p/>
    <w:p>
      <w:r xmlns:w="http://schemas.openxmlformats.org/wordprocessingml/2006/main">
        <w:t xml:space="preserve">1. 1 ಜಾನ್ 4:18-19 - ಪ್ರೀತಿಯಲ್ಲಿ ಭಯವಿಲ್ಲ, ಆದರೆ ಪರಿಪೂರ್ಣ ಪ್ರೀತಿಯು ಭಯವನ್ನು ಹೊರಹಾಕುತ್ತದೆ. ಏಕೆಂದರೆ ಭಯವು ಶಿಕ್ಷೆಗೆ ಸಂಬಂಧಿಸಿದೆ, ಮತ್ತು ಯಾರು ಭಯಪಡುತ್ತಾರೋ ಅವರು ಪ್ರೀತಿಯಲ್ಲಿ ಪರಿಪೂರ್ಣರಾಗಿಲ್ಲ. ಆತನು ಮೊದಲು ನಮ್ಮನ್ನು ಪ್ರೀತಿಸಿದ್ದರಿಂದ ನಾವು ಪ್ರೀತಿಸುತ್ತೇವೆ.</w:t>
      </w:r>
    </w:p>
    <w:p/>
    <w:p>
      <w:r xmlns:w="http://schemas.openxmlformats.org/wordprocessingml/2006/main">
        <w:t xml:space="preserve">2. ಧರ್ಮೋಪದೇಶಕಾಂಡ 28:15-68 - ಆದರೆ ನೀವು ನಿಮ್ಮ ದೇವರಾದ ಕರ್ತನ ಮಾತಿಗೆ ವಿಧೇಯರಾಗದಿದ್ದರೆ ಅಥವಾ ನಾನು ಇಂದು ನಿಮಗೆ ಆಜ್ಞಾಪಿಸುವ ಆತನ ಎಲ್ಲಾ ಆಜ್ಞೆಗಳನ್ನು ಮತ್ತು ಅವರ ನಿಯಮಗಳನ್ನು ಅನುಸರಿಸಲು ಜಾಗರೂಕರಾಗಿರದಿದ್ದರೆ, ಈ ಎಲ್ಲಾ ಶಾಪಗಳು ನಿಮ್ಮ ಮೇಲೆ ಬಂದು ನಿಮ್ಮನ್ನು ಹಿಂಬಾಲಿಸುವವು. .</w:t>
      </w:r>
    </w:p>
    <w:p/>
    <w:p>
      <w:r xmlns:w="http://schemas.openxmlformats.org/wordprocessingml/2006/main">
        <w:t xml:space="preserve">ಕೀರ್ತನೆಗಳು 145:21 ನನ್ನ ಬಾಯಿಯು ಕರ್ತನನ್ನು ಸ್ತುತಿಸಲಿ;</w:t>
      </w:r>
    </w:p>
    <w:p/>
    <w:p>
      <w:r xmlns:w="http://schemas.openxmlformats.org/wordprocessingml/2006/main">
        <w:t xml:space="preserve">ನನ್ನ ಬಾಯಿಯು ಭಗವಂತನನ್ನು ಸ್ತುತಿಸುತ್ತದೆ ಮತ್ತು ಎಲ್ಲಾ ಜನರು ಆತನ ಪವಿತ್ರ ಹೆಸರನ್ನು ಶಾಶ್ವತವಾಗಿ ಆಶೀರ್ವದಿಸಬೇಕು.</w:t>
      </w:r>
    </w:p>
    <w:p/>
    <w:p>
      <w:r xmlns:w="http://schemas.openxmlformats.org/wordprocessingml/2006/main">
        <w:t xml:space="preserve">1: ಭಗವಂತನನ್ನು ಸ್ತುತಿಸಲು ನಮ್ಮ ಬಾಯಿಗಳನ್ನು ಬಳಸುವುದು</w:t>
      </w:r>
    </w:p>
    <w:p/>
    <w:p>
      <w:r xmlns:w="http://schemas.openxmlformats.org/wordprocessingml/2006/main">
        <w:t xml:space="preserve">2: ಎಲ್ಲಾ ಜನರು ದೇವರ ಪವಿತ್ರ ಹೆಸರನ್ನು ಸ್ತುತಿಸುತ್ತಿದ್ದಾರೆ</w:t>
      </w:r>
    </w:p>
    <w:p/>
    <w:p>
      <w:r xmlns:w="http://schemas.openxmlformats.org/wordprocessingml/2006/main">
        <w:t xml:space="preserve">1: ಯೆಶಾಯ 43:21 - ಈ ಜನರನ್ನು ನಾನು ನನಗಾಗಿ ರಚಿಸಿದ್ದೇನೆ; ಅವರು ನನ್ನ ಸ್ತೋತ್ರವನ್ನು ತೋರಿಸುತ್ತಾರೆ.</w:t>
      </w:r>
    </w:p>
    <w:p/>
    <w:p>
      <w:r xmlns:w="http://schemas.openxmlformats.org/wordprocessingml/2006/main">
        <w:t xml:space="preserve">2: ಕೀರ್ತನೆ 103: 1 - ಓ ನನ್ನ ಆತ್ಮವೇ, ಭಗವಂತನನ್ನು ಆಶೀರ್ವದಿಸಿ: ಮತ್ತು ನನ್ನಲ್ಲಿರುವ ಎಲ್ಲವೂ ಆತನ ಪವಿತ್ರ ಹೆಸರನ್ನು ಆಶೀರ್ವದಿಸಿ.</w:t>
      </w:r>
    </w:p>
    <w:p/>
    <w:p>
      <w:r xmlns:w="http://schemas.openxmlformats.org/wordprocessingml/2006/main">
        <w:t xml:space="preserve">146 ನೇ ಕೀರ್ತನೆಯು ದೇವರಲ್ಲಿ ಸ್ತುತಿ ಮತ್ತು ನಂಬಿಕೆಯ ಕೀರ್ತನೆಯಾಗಿದ್ದು, ಆತನ ಶಕ್ತಿ, ನಿಷ್ಠೆ ಮತ್ತು ತುಳಿತಕ್ಕೊಳಗಾದವರ ಕಾಳಜಿಯನ್ನು ಒತ್ತಿಹೇಳುತ್ತದೆ.</w:t>
      </w:r>
    </w:p>
    <w:p/>
    <w:p>
      <w:r xmlns:w="http://schemas.openxmlformats.org/wordprocessingml/2006/main">
        <w:t xml:space="preserve">1 ನೇ ಪ್ಯಾರಾಗ್ರಾಫ್: ಕೀರ್ತನೆಗಾರನು ದೇವರನ್ನು ಉನ್ನತೀಕರಿಸುತ್ತಾನೆ ಮತ್ತು ಅವರ ಜೀವನದುದ್ದಕ್ಕೂ ಆತನನ್ನು ಸ್ತುತಿಸುವುದಾಗಿ ಪ್ರತಿಜ್ಞೆ ಮಾಡುತ್ತಾನೆ. ಅವರು ಇತರರನ್ನು ಮಾನವ ನಾಯಕರಲ್ಲಿ ಭರವಸೆ ಇಡಬೇಡಿ ಆದರೆ ಸದಾಕಾಲ ನಂಬಿಗಸ್ತರಾಗಿರುವ ದೇವರ ಮೇಲೆ ಮಾತ್ರ ಅವಲಂಬಿಸುವಂತೆ ಪ್ರೋತ್ಸಾಹಿಸುತ್ತಾರೆ (ಕೀರ್ತನೆ 146:1-6).</w:t>
      </w:r>
    </w:p>
    <w:p/>
    <w:p>
      <w:r xmlns:w="http://schemas.openxmlformats.org/wordprocessingml/2006/main">
        <w:t xml:space="preserve">2 ನೇ ಪ್ಯಾರಾಗ್ರಾಫ್: ಕೀರ್ತನೆಗಾರನು ದೇವರ ಪಾತ್ರವನ್ನು ಎಲ್ಲಾ ವಸ್ತುಗಳ ಸೃಷ್ಟಿಕರ್ತ ಮತ್ತು ಪೋಷಕ ಎಂದು ವಿವರಿಸುತ್ತಾನೆ. ಅವರು ತುಳಿತಕ್ಕೊಳಗಾದವರಿಗೆ ಆತನ ನ್ಯಾಯ, ಹಸಿದವರಿಗೆ ಒದಗಿಸುವಿಕೆ, ರೋಗಿಗಳಿಗೆ ಚಿಕಿತ್ಸೆ ಮತ್ತು ಅಗತ್ಯವಿರುವವರಿಗೆ ಕಾಳಜಿಯನ್ನು ಎತ್ತಿ ತೋರಿಸುತ್ತಾರೆ. ದೇವರು ಶಾಶ್ವತವಾಗಿ ಆಳುತ್ತಾನೆ ಎಂದು ಅವರು ಒತ್ತಿಹೇಳುತ್ತಾರೆ (ಕೀರ್ತನೆ 146: 7-10).</w:t>
      </w:r>
    </w:p>
    <w:p/>
    <w:p>
      <w:r xmlns:w="http://schemas.openxmlformats.org/wordprocessingml/2006/main">
        <w:t xml:space="preserve">ಸಾರಾಂಶದಲ್ಲಿ,</w:t>
      </w:r>
    </w:p>
    <w:p>
      <w:r xmlns:w="http://schemas.openxmlformats.org/wordprocessingml/2006/main">
        <w:t xml:space="preserve">ಕೀರ್ತನೆ ನೂರ ನಲವತ್ತಾರು ಕೊಡುಗೆಗಳು</w:t>
      </w:r>
    </w:p>
    <w:p>
      <w:r xmlns:w="http://schemas.openxmlformats.org/wordprocessingml/2006/main">
        <w:t xml:space="preserve">ಒಂದು ಸ್ತುತಿಗೀತೆ,</w:t>
      </w:r>
    </w:p>
    <w:p>
      <w:r xmlns:w="http://schemas.openxmlformats.org/wordprocessingml/2006/main">
        <w:t xml:space="preserve">ದೇವರ ನಿಷ್ಠೆ ಮತ್ತು ಕಾಳಜಿಯಲ್ಲಿ ನಂಬಿಕೆಯನ್ನು ಒತ್ತಿಹೇಳುವಾಗ ದೈವಿಕ ಶಕ್ತಿಯನ್ನು ಅಂಗೀಕರಿಸುವ ಮೂಲಕ ಸಾಧಿಸಿದ ಉದಾತ್ತತೆಯನ್ನು ಎತ್ತಿ ತೋರಿಸುತ್ತದೆ.</w:t>
      </w:r>
    </w:p>
    <w:p/>
    <w:p>
      <w:r xmlns:w="http://schemas.openxmlformats.org/wordprocessingml/2006/main">
        <w:t xml:space="preserve">ದೇವರಿಗೆ ಜೀವಮಾನದ ಸ್ತುತಿಯನ್ನು ಅರ್ಪಿಸುವ ಪ್ರತಿಜ್ಞೆಗೆ ಸಂಬಂಧಿಸಿದಂತೆ ವ್ಯಕ್ತಪಡಿಸಿದ ಉದಾತ್ತತೆಯನ್ನು ಒತ್ತಿಹೇಳುವುದು.</w:t>
      </w:r>
    </w:p>
    <w:p>
      <w:r xmlns:w="http://schemas.openxmlformats.org/wordprocessingml/2006/main">
        <w:t xml:space="preserve">ದೇವರ ಶಾಶ್ವತ ನಿಷ್ಠೆಯ ಮೇಲೆ ಅವಲಂಬನೆಯನ್ನು ದೃಢೀಕರಿಸುವಾಗ ಮಾನವ ನಾಯಕರಲ್ಲಿ ನಂಬಿಕೆ ಇಡುವುದರ ವಿರುದ್ಧ ಸಲಹೆ ನೀಡುವುದರ ಕುರಿತು ತೋರಿಸಲಾದ ಪ್ರೋತ್ಸಾಹವನ್ನು ಉಲ್ಲೇಖಿಸುವುದು.</w:t>
      </w:r>
    </w:p>
    <w:p>
      <w:r xmlns:w="http://schemas.openxmlformats.org/wordprocessingml/2006/main">
        <w:t xml:space="preserve">ತುಳಿತಕ್ಕೊಳಗಾದವರಿಗೆ ನ್ಯಾಯ, ಹಸಿದವರಿಗೆ ಒದಗಿಸುವಿಕೆ, ರೋಗಿಗಳಿಗೆ ಚಿಕಿತ್ಸೆ ಮತ್ತು ಅಗತ್ಯವಿರುವವರಿಗೆ ಕಾಳಜಿಯನ್ನು ಎತ್ತಿ ತೋರಿಸುವಾಗ ಸೃಷ್ಟಿಕರ್ತ ಮತ್ತು ಪೋಷಕನಾಗಿ ದೈವಿಕ ಪಾತ್ರವನ್ನು ಗುರುತಿಸುವ ಬಗ್ಗೆ ಪ್ರಸ್ತುತಪಡಿಸಿದ ವಿವರಣೆಯನ್ನು ವ್ಯಕ್ತಪಡಿಸುವುದು.</w:t>
      </w:r>
    </w:p>
    <w:p>
      <w:r xmlns:w="http://schemas.openxmlformats.org/wordprocessingml/2006/main">
        <w:t xml:space="preserve">ದೇವರ ಶಾಶ್ವತ ಆಳ್ವಿಕೆಯಲ್ಲಿ ನಂಬಿಕೆಯ ಬಗ್ಗೆ ವ್ಯಕ್ತಪಡಿಸಿದ ಮಹತ್ವವನ್ನು ಒಪ್ಪಿಕೊಳ್ಳುವುದು.</w:t>
      </w:r>
    </w:p>
    <w:p/>
    <w:p>
      <w:r xmlns:w="http://schemas.openxmlformats.org/wordprocessingml/2006/main">
        <w:t xml:space="preserve">ಕೀರ್ತನೆಗಳು 146:1 ಕರ್ತನನ್ನು ಸ್ತುತಿಸಿರಿ. ನನ್ನ ಪ್ರಾಣವೇ, ಯೆಹೋವನನ್ನು ಸ್ತುತಿಸು.</w:t>
      </w:r>
    </w:p>
    <w:p/>
    <w:p>
      <w:r xmlns:w="http://schemas.openxmlformats.org/wordprocessingml/2006/main">
        <w:t xml:space="preserve">146 ನೇ ಕೀರ್ತನೆಯು ಆತ್ಮದೊಂದಿಗೆ ಭಗವಂತನನ್ನು ಸ್ತುತಿಸಲು ಕರೆ ನೀಡುತ್ತದೆ.</w:t>
      </w:r>
    </w:p>
    <w:p/>
    <w:p>
      <w:r xmlns:w="http://schemas.openxmlformats.org/wordprocessingml/2006/main">
        <w:t xml:space="preserve">1. ನಮ್ಮ ಆತ್ಮಗಳೊಂದಿಗೆ ಭಗವಂತನನ್ನು ಹೊಗಳುವುದು</w:t>
      </w:r>
    </w:p>
    <w:p/>
    <w:p>
      <w:r xmlns:w="http://schemas.openxmlformats.org/wordprocessingml/2006/main">
        <w:t xml:space="preserve">2. ಹೊಗಳಿಕೆಯ ಶಕ್ತಿ</w:t>
      </w:r>
    </w:p>
    <w:p/>
    <w:p>
      <w:r xmlns:w="http://schemas.openxmlformats.org/wordprocessingml/2006/main">
        <w:t xml:space="preserve">1. ಎಫೆಸಿಯನ್ಸ್ 5: 19-20 - ಕೀರ್ತನೆಗಳು ಮತ್ತು ಸ್ತೋತ್ರಗಳು ಮತ್ತು ಆಧ್ಯಾತ್ಮಿಕ ಹಾಡುಗಳಲ್ಲಿ ಒಬ್ಬರನ್ನೊಬ್ಬರು ಸಂಬೋಧಿಸುವುದು, ನಿಮ್ಮ ಪೂರ್ಣ ಹೃದಯದಿಂದ ಭಗವಂತನಿಗೆ ಹಾಡುವುದು ಮತ್ತು ಮಧುರ ಮಾಡುವುದು, ನಮ್ಮ ಕರ್ತನಾದ ಯೇಸು ಕ್ರಿಸ್ತನ ಹೆಸರಿನಲ್ಲಿ ತಂದೆಯಾದ ದೇವರಿಗೆ ಯಾವಾಗಲೂ ಕೃತಜ್ಞತೆ ಸಲ್ಲಿಸುವುದು .</w:t>
      </w:r>
    </w:p>
    <w:p/>
    <w:p>
      <w:r xmlns:w="http://schemas.openxmlformats.org/wordprocessingml/2006/main">
        <w:t xml:space="preserve">2. ರೋಮನ್ನರು 12:12 - ಭರವಸೆಯಲ್ಲಿ ಸಂತೋಷಪಡುವುದು, ಕ್ಲೇಶದಲ್ಲಿ ತಾಳ್ಮೆ, ಪ್ರಾರ್ಥನೆಯಲ್ಲಿ ದೃಢವಾಗಿ ಮುಂದುವರಿಯುವುದು.</w:t>
      </w:r>
    </w:p>
    <w:p/>
    <w:p>
      <w:r xmlns:w="http://schemas.openxmlformats.org/wordprocessingml/2006/main">
        <w:t xml:space="preserve">ಕೀರ್ತನೆಗಳು 146:2 ನಾನು ಬದುಕಿರುವಾಗ ಕರ್ತನನ್ನು ಕೊಂಡಾಡುವೆನು;</w:t>
      </w:r>
    </w:p>
    <w:p/>
    <w:p>
      <w:r xmlns:w="http://schemas.openxmlformats.org/wordprocessingml/2006/main">
        <w:t xml:space="preserve">ಜೀವನಕ್ಕಾಗಿ ದೇವರನ್ನು ಸ್ತುತಿಸಿ ಮತ್ತು ನಮಗೆ ಅವಕಾಶವಿರುವಾಗ ಆತನನ್ನು ಸ್ತುತಿಸಿ.</w:t>
      </w:r>
    </w:p>
    <w:p/>
    <w:p>
      <w:r xmlns:w="http://schemas.openxmlformats.org/wordprocessingml/2006/main">
        <w:t xml:space="preserve">1. ಜೀವನವನ್ನು ಆಚರಿಸುವುದು - ದೇವರನ್ನು ಸ್ತುತಿಸುವ ಸಂತೋಷ</w:t>
      </w:r>
    </w:p>
    <w:p/>
    <w:p>
      <w:r xmlns:w="http://schemas.openxmlformats.org/wordprocessingml/2006/main">
        <w:t xml:space="preserve">2. ಕೃತಜ್ಞತೆಯಲ್ಲಿ ಬದುಕುವುದು - ಪ್ರತಿ ಕ್ಷಣವನ್ನು ಹೆಚ್ಚು ಮಾಡುವುದು</w:t>
      </w:r>
    </w:p>
    <w:p/>
    <w:p>
      <w:r xmlns:w="http://schemas.openxmlformats.org/wordprocessingml/2006/main">
        <w:t xml:space="preserve">1. ಕೀರ್ತನೆ 100: 4 - ಕೃತಜ್ಞತಾಸ್ತುತಿಯೊಂದಿಗೆ ಅವನ ದ್ವಾರಗಳನ್ನು ಪ್ರವೇಶಿಸಿ ಮತ್ತು ಅವನ ಅಂಗಳಕ್ಕೆ ಹೊಗಳಿಕೆಯನ್ನು ನೀಡಿ: ಅವನಿಗೆ ಕೃತಜ್ಞರಾಗಿರಿ ಮತ್ತು ಅವನ ಹೆಸರನ್ನು ಆಶೀರ್ವದಿಸಿ.</w:t>
      </w:r>
    </w:p>
    <w:p/>
    <w:p>
      <w:r xmlns:w="http://schemas.openxmlformats.org/wordprocessingml/2006/main">
        <w:t xml:space="preserve">2. ಕೊಲೊಸ್ಸೆಯನ್ಸ್ 3:17 - ಮತ್ತು ನೀವು ಮಾತಿನಲ್ಲಿ ಅಥವಾ ಕಾರ್ಯದಲ್ಲಿ ಏನೇ ಮಾಡಿದರೂ, ಎಲ್ಲವನ್ನೂ ಲಾರ್ಡ್ ಜೀಸಸ್ ಹೆಸರಿನಲ್ಲಿ ಮಾಡಿ, ಆತನ ಮೂಲಕ ದೇವರಿಗೆ ಮತ್ತು ತಂದೆಗೆ ಕೃತಜ್ಞತೆ ಸಲ್ಲಿಸಿ.</w:t>
      </w:r>
    </w:p>
    <w:p/>
    <w:p>
      <w:r xmlns:w="http://schemas.openxmlformats.org/wordprocessingml/2006/main">
        <w:t xml:space="preserve">ಕೀರ್ತನೆಗಳು 146:3 ಪ್ರಭುಗಳಲ್ಲಿಯೂ ಸಹಾಯವಿಲ್ಲದ ನರಪುತ್ರನನ್ನೂ ನಂಬಬೇಡ.</w:t>
      </w:r>
    </w:p>
    <w:p/>
    <w:p>
      <w:r xmlns:w="http://schemas.openxmlformats.org/wordprocessingml/2006/main">
        <w:t xml:space="preserve">ಜನರನ್ನು ಅವಲಂಬಿಸಬೇಡಿ, ಏಕೆಂದರೆ ಅವರು ವಿಶ್ವಾಸಾರ್ಹವಲ್ಲ.</w:t>
      </w:r>
    </w:p>
    <w:p/>
    <w:p>
      <w:r xmlns:w="http://schemas.openxmlformats.org/wordprocessingml/2006/main">
        <w:t xml:space="preserve">1. ದೇವರ ಮೇಲೆ ಅವಲಂಬನೆ: ನಿಜವಾದ ಸಹಾಯದ ಏಕೈಕ ಮೂಲ</w:t>
      </w:r>
    </w:p>
    <w:p/>
    <w:p>
      <w:r xmlns:w="http://schemas.openxmlformats.org/wordprocessingml/2006/main">
        <w:t xml:space="preserve">2. ಜನರ ಮೂಲಕ ಭದ್ರತೆಯ ಭ್ರಮೆ</w:t>
      </w:r>
    </w:p>
    <w:p/>
    <w:p>
      <w:r xmlns:w="http://schemas.openxmlformats.org/wordprocessingml/2006/main">
        <w:t xml:space="preserve">1. ಯೆಶಾಯ 40:31: "ಆದರೆ ಕರ್ತನನ್ನು ಕಾಯುವವರು ತಮ್ಮ ಶಕ್ತಿಯನ್ನು ನವೀಕರಿಸುವರು; ಅವರು ಹದ್ದುಗಳಂತೆ ರೆಕ್ಕೆಗಳನ್ನು ಹಿಡಿದು ಏರುವರು; ಅವರು ಓಡುತ್ತಾರೆ, ಆದರೆ ದಣಿದಿಲ್ಲ; ಅವರು ನಡೆಯುವರು ಮತ್ತು ಮೂರ್ಛೆ ಹೋಗುವುದಿಲ್ಲ."</w:t>
      </w:r>
    </w:p>
    <w:p/>
    <w:p>
      <w:r xmlns:w="http://schemas.openxmlformats.org/wordprocessingml/2006/main">
        <w:t xml:space="preserve">2. ಜೇಮ್ಸ್ 4: 13-15: "ಇಂದು ಅಥವಾ ನಾಳೆ ನಾವು ಅಂತಹ ನಗರಕ್ಕೆ ಹೋಗುತ್ತೇವೆ ಮತ್ತು ಒಂದು ವರ್ಷ ಅಲ್ಲಿಯೇ ಇರುತ್ತೇವೆ ಮತ್ತು ಖರೀದಿಸುತ್ತೇವೆ ಮತ್ತು ಮಾರಾಟ ಮಾಡುತ್ತೇವೆ ಮತ್ತು ಲಾಭವನ್ನು ಪಡೆದುಕೊಳ್ಳುತ್ತೇವೆ ಎಂದು ಹೇಳುವವರೇ, ಈಗ ಹೋಗಿ: ಆದರೆ ನಿಮಗೆ ತಿಳಿದಿಲ್ಲ. ನಾಳೆ ಏನಾಗುತ್ತದೆ, ನಿಮ್ಮ ಜೀವನ ಏನು? ಅದು ಸ್ವಲ್ಪ ಸಮಯದವರೆಗೆ ಕಾಣಿಸಿಕೊಳ್ಳುವ ಒಂದು ಆವಿಯಾಗಿದೆ, ಮತ್ತು ನಂತರ ಕಣ್ಮರೆಯಾಗುತ್ತದೆ, ಅದಕ್ಕಾಗಿ ನೀವು ಹೇಳಬೇಕು, ಕರ್ತನು ಬಯಸಿದರೆ, ನಾವು ಬದುಕುತ್ತೇವೆ ಮತ್ತು ಇದನ್ನು ಮಾಡುತ್ತೇವೆ. , ಅಥವಾ ಅದು."</w:t>
      </w:r>
    </w:p>
    <w:p/>
    <w:p>
      <w:r xmlns:w="http://schemas.openxmlformats.org/wordprocessingml/2006/main">
        <w:t xml:space="preserve">ಕೀರ್ತನೆಗಳು 146:4 ಅವನ ಉಸಿರು ಹೊರಡುತ್ತದೆ, ಅವನು ತನ್ನ ಭೂಮಿಗೆ ಹಿಂತಿರುಗುತ್ತಾನೆ; ಆ ದಿನದಲ್ಲಿ ಅವನ ಆಲೋಚನೆಗಳು ನಾಶವಾಗುತ್ತವೆ.</w:t>
      </w:r>
    </w:p>
    <w:p/>
    <w:p>
      <w:r xmlns:w="http://schemas.openxmlformats.org/wordprocessingml/2006/main">
        <w:t xml:space="preserve">ಜೀವನದ ಉಸಿರು ಕ್ಷಣಿಕವಾಗಿದೆ ಮತ್ತು ಭೂಮಿಗೆ ಹಿಂದಿರುಗಿದ ನಂತರ ನಮ್ಮ ಆಲೋಚನೆಗಳು ನಮ್ಮೊಂದಿಗೆ ಸಾಯುತ್ತವೆ.</w:t>
      </w:r>
    </w:p>
    <w:p/>
    <w:p>
      <w:r xmlns:w="http://schemas.openxmlformats.org/wordprocessingml/2006/main">
        <w:t xml:space="preserve">1. ಜೀವನದ ಅಸ್ಥಿರತೆ: ಪ್ರತಿ ಕ್ಷಣವನ್ನು ಮೌಲ್ಯೀಕರಿಸುವುದು</w:t>
      </w:r>
    </w:p>
    <w:p/>
    <w:p>
      <w:r xmlns:w="http://schemas.openxmlformats.org/wordprocessingml/2006/main">
        <w:t xml:space="preserve">2. ಮಾನವ ಚಿಂತನೆಯ ಅಶಾಶ್ವತತೆ</w:t>
      </w:r>
    </w:p>
    <w:p/>
    <w:p>
      <w:r xmlns:w="http://schemas.openxmlformats.org/wordprocessingml/2006/main">
        <w:t xml:space="preserve">1. ಜೇಮ್ಸ್ 4:14, ನಿಮ್ಮ ಜೀವನ ಏನು? ಇದು ಸ್ವಲ್ಪ ಸಮಯದವರೆಗೆ ಕಾಣಿಸಿಕೊಳ್ಳುವ ಒಂದು ಆವಿಯಾಗಿದೆ, ಮತ್ತು ನಂತರ ಕಣ್ಮರೆಯಾಗುತ್ತದೆ.</w:t>
      </w:r>
    </w:p>
    <w:p/>
    <w:p>
      <w:r xmlns:w="http://schemas.openxmlformats.org/wordprocessingml/2006/main">
        <w:t xml:space="preserve">2. ಪ್ರಸಂಗಿ 9:5, ಯಾಕಂದರೆ ಜೀವಂತವಾಗಿರುವವರು ತಾವು ಸಾಯುವರು ಎಂದು ತಿಳಿದಿದ್ದಾರೆ; ಆದರೆ ಸತ್ತವರಿಗೆ ಏನೂ ತಿಳಿದಿಲ್ಲ, ಅವರಿಗೆ ಯಾವುದೇ ಪ್ರತಿಫಲವಿಲ್ಲ; ಏಕೆಂದರೆ ಅವರ ನೆನಪು ಮರೆತುಹೋಗಿದೆ.</w:t>
      </w:r>
    </w:p>
    <w:p/>
    <w:p>
      <w:r xmlns:w="http://schemas.openxmlformats.org/wordprocessingml/2006/main">
        <w:t xml:space="preserve">ಕೀರ್ತನೆಗಳು 146:5 ಯಾಕೋಬನ ದೇವರನ್ನು ತನ್ನ ಸಹಾಯಕ್ಕಾಗಿ ಹೊಂದುವವನು ಧನ್ಯನು;</w:t>
      </w:r>
    </w:p>
    <w:p/>
    <w:p>
      <w:r xmlns:w="http://schemas.openxmlformats.org/wordprocessingml/2006/main">
        <w:t xml:space="preserve">ಭಗವಂತನಲ್ಲಿ ನಂಬಿಕೆ ಇಟ್ಟವರು ಆಶೀರ್ವದಿಸಲ್ಪಡುತ್ತಾರೆ.</w:t>
      </w:r>
    </w:p>
    <w:p/>
    <w:p>
      <w:r xmlns:w="http://schemas.openxmlformats.org/wordprocessingml/2006/main">
        <w:t xml:space="preserve">1. ದೇವರ ನಿಷ್ಠೆ: ಭಗವಂತನ ವಾಗ್ದಾನಗಳಲ್ಲಿ ನಂಬಿಕೆ.</w:t>
      </w:r>
    </w:p>
    <w:p/>
    <w:p>
      <w:r xmlns:w="http://schemas.openxmlformats.org/wordprocessingml/2006/main">
        <w:t xml:space="preserve">2. ದೇವರ ಮೇಲೆ ಅವಲಂಬನೆಯ ಆಶೀರ್ವಾದ.</w:t>
      </w:r>
    </w:p>
    <w:p/>
    <w:p>
      <w:r xmlns:w="http://schemas.openxmlformats.org/wordprocessingml/2006/main">
        <w:t xml:space="preserve">1. ಯೆರೆಮಿಯ 17:7-8 ಭಗವಂತನಲ್ಲಿ ಭರವಸೆಯಿಡುವವನು ಧನ್ಯನು. ಅವನು ನೀರಿನಿಂದ ನೆಟ್ಟ ಮರದಂತಿದ್ದಾನೆ, ಅದು ತನ್ನ ಬೇರುಗಳನ್ನು ತೊರೆಯಿಂದ ಹೊರಹಾಕುತ್ತದೆ ಮತ್ತು ಶಾಖ ಬಂದಾಗ ಹೆದರುವುದಿಲ್ಲ, ಏಕೆಂದರೆ ಅದರ ಎಲೆಗಳು ಹಸಿರಾಗಿರುತ್ತವೆ ಮತ್ತು ಬರಗಾಲದ ವರ್ಷದಲ್ಲಿ ಚಿಂತಿಸುವುದಿಲ್ಲ, ಏಕೆಂದರೆ ಅದು ಫಲವನ್ನು ಬಿಡುವುದಿಲ್ಲ. .</w:t>
      </w:r>
    </w:p>
    <w:p/>
    <w:p>
      <w:r xmlns:w="http://schemas.openxmlformats.org/wordprocessingml/2006/main">
        <w:t xml:space="preserve">2. ಹೀಬ್ರೂ 13:5-6 ನಿಮ್ಮ ಜೀವನವನ್ನು ಹಣದ ಮೋಹದಿಂದ ಮುಕ್ತಗೊಳಿಸಿ ಮತ್ತು ನಿಮ್ಮಲ್ಲಿರುವದರಲ್ಲಿ ತೃಪ್ತರಾಗಿರಿ, ಏಕೆಂದರೆ ನಾನು ನಿನ್ನನ್ನು ಎಂದಿಗೂ ಬಿಡುವುದಿಲ್ಲ ಅಥವಾ ನಿಮ್ಮನ್ನು ತೊರೆಯುವುದಿಲ್ಲ ಎಂದು ಅವನು ಹೇಳಿದ್ದಾನೆ. ಆದ್ದರಿಂದ ನಾವು ಆತ್ಮವಿಶ್ವಾಸದಿಂದ ಹೇಳಬಹುದು, ಲಾರ್ಡ್ ನನ್ನ ಸಹಾಯಕ; ನಾನು ಭಯಪಡುವುದಿಲ್ಲ; ಮನುಷ್ಯ ನನಗೆ ಏನು ಮಾಡಬಹುದು?</w:t>
      </w:r>
    </w:p>
    <w:p/>
    <w:p>
      <w:r xmlns:w="http://schemas.openxmlformats.org/wordprocessingml/2006/main">
        <w:t xml:space="preserve">ಕೀರ್ತನೆಗಳು 146:6 ಅದು ಆಕಾಶವನ್ನೂ ಭೂಮಿಯನ್ನೂ ಸಮುದ್ರವನ್ನೂ ಅದರಲ್ಲಿರುವ ಸಮಸ್ತವನ್ನೂ ಮಾಡಿತು; ಅದು ಸತ್ಯವನ್ನು ಎಂದೆಂದಿಗೂ ಕಾಪಾಡುತ್ತದೆ.</w:t>
      </w:r>
    </w:p>
    <w:p/>
    <w:p>
      <w:r xmlns:w="http://schemas.openxmlformats.org/wordprocessingml/2006/main">
        <w:t xml:space="preserve">ದೇವರು ಎಲ್ಲದರ ಸೃಷ್ಟಿಕರ್ತ ಮತ್ತು ಅವನು ಸತ್ಯವನ್ನು ಶಾಶ್ವತವಾಗಿ ಕಾಪಾಡುತ್ತಾನೆ.</w:t>
      </w:r>
    </w:p>
    <w:p/>
    <w:p>
      <w:r xmlns:w="http://schemas.openxmlformats.org/wordprocessingml/2006/main">
        <w:t xml:space="preserve">1. ನಮ್ಮ ನಿಷ್ಠಾವಂತ ಸೃಷ್ಟಿಕರ್ತ: ದೇವರು ನಮಗೆ ಎಂದಿಗೂ ಅಂತ್ಯವಿಲ್ಲದ ಒದಗಿಸುವಿಕೆ.</w:t>
      </w:r>
    </w:p>
    <w:p/>
    <w:p>
      <w:r xmlns:w="http://schemas.openxmlformats.org/wordprocessingml/2006/main">
        <w:t xml:space="preserve">2. ದೇವರ ಸತ್ಯದಲ್ಲಿ ವಿಶ್ವಾಸವಿಡುವುದು: ಆತನ ವಾಗ್ದಾನಗಳ ಮೇಲೆ ಅವಲಂಬನೆ.</w:t>
      </w:r>
    </w:p>
    <w:p/>
    <w:p>
      <w:r xmlns:w="http://schemas.openxmlformats.org/wordprocessingml/2006/main">
        <w:t xml:space="preserve">1. ಆದಿಕಾಂಡ 1:1-2: ಆದಿಯಲ್ಲಿ ದೇವರು ಆಕಾಶ ಮತ್ತು ಭೂಮಿಯನ್ನು ಸೃಷ್ಟಿಸಿದನು. ಭೂಮಿಯು ರೂಪ ಮತ್ತು ಶೂನ್ಯವಾಗಿತ್ತು, ಮತ್ತು ಆಳವಾದ ಮುಖದ ಮೇಲೆ ಕತ್ತಲೆ ಇತ್ತು. ಮತ್ತು ದೇವರ ಆತ್ಮವು ನೀರಿನ ಮುಖದ ಮೇಲೆ ತೂಗಾಡುತ್ತಿತ್ತು.</w:t>
      </w:r>
    </w:p>
    <w:p/>
    <w:p>
      <w:r xmlns:w="http://schemas.openxmlformats.org/wordprocessingml/2006/main">
        <w:t xml:space="preserve">2. ಯೆಶಾಯ 40:28: ನಿಮಗೆ ತಿಳಿದಿಲ್ಲವೇ? ನೀವು ಕೇಳಿಲ್ಲವೇ? ಭಗವಂತನು ಶಾಶ್ವತ ದೇವರು, ಭೂಮಿಯ ತುದಿಗಳ ಸೃಷ್ಟಿಕರ್ತ.</w:t>
      </w:r>
    </w:p>
    <w:p/>
    <w:p>
      <w:r xmlns:w="http://schemas.openxmlformats.org/wordprocessingml/2006/main">
        <w:t xml:space="preserve">ಕೀರ್ತನೆಗಳು 146:7 ಅದು ತುಳಿತಕ್ಕೊಳಗಾದವರಿಗೆ ನ್ಯಾಯತೀರ್ಪನ್ನು ನಡೆಸುತ್ತದೆ; ಅದು ಹಸಿದವರಿಗೆ ಆಹಾರವನ್ನು ನೀಡುತ್ತದೆ. ಯೆಹೋವನು ಕೈದಿಗಳನ್ನು ಬಿಡಿಸುತ್ತಾನೆ:</w:t>
      </w:r>
    </w:p>
    <w:p/>
    <w:p>
      <w:r xmlns:w="http://schemas.openxmlformats.org/wordprocessingml/2006/main">
        <w:t xml:space="preserve">ಯೆಹೋವನು ನ್ಯಾಯವನ್ನು ತರುತ್ತಾನೆ ಮತ್ತು ಅಗತ್ಯವಿರುವವರಿಗೆ ಒದಗಿಸುತ್ತಾನೆ.</w:t>
      </w:r>
    </w:p>
    <w:p/>
    <w:p>
      <w:r xmlns:w="http://schemas.openxmlformats.org/wordprocessingml/2006/main">
        <w:t xml:space="preserve">1: ನಮ್ಮ ಕರ್ತನು ನ್ಯಾಯ ಮತ್ತು ಕರುಣೆಯ ದೇವರು</w:t>
      </w:r>
    </w:p>
    <w:p/>
    <w:p>
      <w:r xmlns:w="http://schemas.openxmlformats.org/wordprocessingml/2006/main">
        <w:t xml:space="preserve">2: ಅಗತ್ಯವಿರುವವರಿಗೆ ದೇವರ ನಿಬಂಧನೆ</w:t>
      </w:r>
    </w:p>
    <w:p/>
    <w:p>
      <w:r xmlns:w="http://schemas.openxmlformats.org/wordprocessingml/2006/main">
        <w:t xml:space="preserve">1: ಯೆಶಾಯ 58:10, "ಮತ್ತು ನೀವು ಹಸಿದವರಿಗೆ ನಿಮ್ಮನ್ನು ನೀಡಿದರೆ ಮತ್ತು ಪೀಡಿತರ ಆಸೆಯನ್ನು ಪೂರೈಸಿದರೆ, ನಿಮ್ಮ ಬೆಳಕು ಕತ್ತಲೆಯಲ್ಲಿ ಉದಯಿಸುತ್ತದೆ ಮತ್ತು ನಿಮ್ಮ ಕತ್ತಲೆಯು ಮಧ್ಯಾಹ್ನದಂತಾಗುತ್ತದೆ."</w:t>
      </w:r>
    </w:p>
    <w:p/>
    <w:p>
      <w:r xmlns:w="http://schemas.openxmlformats.org/wordprocessingml/2006/main">
        <w:t xml:space="preserve">2: ಮ್ಯಾಥ್ಯೂ 25: 35-36, "ನಾನು ಹಸಿದಿದ್ದೇನೆ ಮತ್ತು ನೀವು ನನಗೆ ಆಹಾರವನ್ನು ಕೊಟ್ಟಿದ್ದೀರಿ, ನನಗೆ ಬಾಯಾರಿಕೆಯಾಯಿತು ಮತ್ತು ನೀವು ನನಗೆ ಕುಡಿಯಲು ಕೊಟ್ಟಿದ್ದೀರಿ; ನಾನು ಅಪರಿಚಿತನಾಗಿದ್ದೆ ಮತ್ತು ನೀವು ನನ್ನನ್ನು ತೆಗೆದುಕೊಂಡಿದ್ದೀರಿ; ನಾನು ಬೆತ್ತಲೆಯಾಗಿದ್ದೆ ಮತ್ತು ನೀವು ನನಗೆ ಬಟ್ಟೆ ಹಾಕಿದ್ದೀರಿ; ನಾನು ಅನಾರೋಗ್ಯದಿಂದ ಬಳಲುತ್ತಿದ್ದೆ. ಮತ್ತು ನೀವು ನನ್ನನ್ನು ಭೇಟಿ ಮಾಡಿದ್ದೀರಿ; ನಾನು ಸೆರೆಮನೆಯಲ್ಲಿದ್ದೆ ಮತ್ತು ನೀವು ನನ್ನ ಬಳಿಗೆ ಬಂದಿದ್ದೀರಿ.</w:t>
      </w:r>
    </w:p>
    <w:p/>
    <w:p>
      <w:r xmlns:w="http://schemas.openxmlformats.org/wordprocessingml/2006/main">
        <w:t xml:space="preserve">ಕೀರ್ತನೆಗಳು 146:8 ಕರ್ತನು ಕುರುಡರ ಕಣ್ಣುಗಳನ್ನು ತೆರೆಯುತ್ತಾನೆ; ಕರ್ತನು ಕುಗ್ಗಿದವರನ್ನು ಎಬ್ಬಿಸುತ್ತಾನೆ; ಕರ್ತನು ನೀತಿವಂತರನ್ನು ಪ್ರೀತಿಸುತ್ತಾನೆ.</w:t>
      </w:r>
    </w:p>
    <w:p/>
    <w:p>
      <w:r xmlns:w="http://schemas.openxmlformats.org/wordprocessingml/2006/main">
        <w:t xml:space="preserve">ಕರ್ತನು ಕಷ್ಟದಲ್ಲಿರುವವರನ್ನು ಕಾಳಜಿ ವಹಿಸುತ್ತಾನೆ, ಅವರ ದೃಷ್ಟಿಯನ್ನು ಪುನಃಸ್ಥಾಪಿಸುತ್ತಾನೆ ಮತ್ತು ದುಃಖದಲ್ಲಿ ಬಾಗಿದವರನ್ನು ಮೇಲಕ್ಕೆತ್ತುತ್ತಾನೆ.</w:t>
      </w:r>
    </w:p>
    <w:p/>
    <w:p>
      <w:r xmlns:w="http://schemas.openxmlformats.org/wordprocessingml/2006/main">
        <w:t xml:space="preserve">1. ಕಷ್ಟದ ಸಮಯದಲ್ಲಿ ದೇವರು ನಮ್ಮ ಭರವಸೆ ಮತ್ತು ಶಕ್ತಿಯ ಮೂಲವಾಗಿದೆ.</w:t>
      </w:r>
    </w:p>
    <w:p/>
    <w:p>
      <w:r xmlns:w="http://schemas.openxmlformats.org/wordprocessingml/2006/main">
        <w:t xml:space="preserve">2. ದೇವರು ನೀತಿವಂತರ ಕಡೆಗೆ ಪ್ರೀತಿ ಮತ್ತು ಸಹಾನುಭೂತಿಯುಳ್ಳವನಾಗಿದ್ದಾನೆ.</w:t>
      </w:r>
    </w:p>
    <w:p/>
    <w:p>
      <w:r xmlns:w="http://schemas.openxmlformats.org/wordprocessingml/2006/main">
        <w:t xml:space="preserve">1. ಕೀರ್ತನೆ 34:18 - ಭಗವಂತನು ಮುರಿದ ಹೃದಯದವರಿಗೆ ಹತ್ತಿರವಾಗಿದ್ದಾನೆ ಮತ್ತು ಆತ್ಮದಲ್ಲಿ ನಜ್ಜುಗುಜ್ಜಾದವರನ್ನು ರಕ್ಷಿಸುತ್ತಾನೆ.</w:t>
      </w:r>
    </w:p>
    <w:p/>
    <w:p>
      <w:r xmlns:w="http://schemas.openxmlformats.org/wordprocessingml/2006/main">
        <w:t xml:space="preserve">2. ಮ್ಯಾಥ್ಯೂ 11: 28-30 - ದುಡಿಯುವ ಮತ್ತು ಭಾರವಾದವರೆಲ್ಲರೂ ನನ್ನ ಬಳಿಗೆ ಬನ್ನಿ, ಮತ್ತು ನಾನು ನಿಮಗೆ ವಿಶ್ರಾಂತಿ ನೀಡುತ್ತೇನೆ. ನನ್ನ ನೊಗವನ್ನು ನಿಮ್ಮ ಮೇಲೆ ತೆಗೆದುಕೊಳ್ಳಿ ಮತ್ತು ನನ್ನಿಂದ ಕಲಿಯಿರಿ, ಏಕೆಂದರೆ ನಾನು ಸೌಮ್ಯ ಮತ್ತು ಹೃದಯದಲ್ಲಿ ದೀನನಾಗಿದ್ದೇನೆ ಮತ್ತು ನಿಮ್ಮ ಆತ್ಮಗಳಿಗೆ ನೀವು ವಿಶ್ರಾಂತಿ ಪಡೆಯುವಿರಿ. ಯಾಕಂದರೆ ನನ್ನ ನೊಗವು ಸುಲಭವಾಗಿದೆ ಮತ್ತು ನನ್ನ ಹೊರೆಯು ಹಗುರವಾಗಿದೆ.</w:t>
      </w:r>
    </w:p>
    <w:p/>
    <w:p>
      <w:r xmlns:w="http://schemas.openxmlformats.org/wordprocessingml/2006/main">
        <w:t xml:space="preserve">ಕೀರ್ತನೆಗಳು 146:9 ಕರ್ತನು ಅನ್ಯರನ್ನು ಕಾಪಾಡುತ್ತಾನೆ; ಆತನು ತಂದೆಯಿಲ್ಲದವರನ್ನು ಮತ್ತು ವಿಧವೆಯನ್ನು ನಿವಾರಿಸುತ್ತಾನೆ; ಆದರೆ ದುಷ್ಟರ ಮಾರ್ಗವನ್ನು ಅವನು ತಲೆಕೆಳಗಾಗಿಸುತ್ತಾನೆ.</w:t>
      </w:r>
    </w:p>
    <w:p/>
    <w:p>
      <w:r xmlns:w="http://schemas.openxmlformats.org/wordprocessingml/2006/main">
        <w:t xml:space="preserve">ಕರ್ತನು ದುರ್ಬಲರನ್ನು ರಕ್ಷಿಸುತ್ತಾನೆ ಮತ್ತು ದುಷ್ಟರ ಮಾರ್ಗವನ್ನು ತಲೆಕೆಳಗಾಗಿ ತಿರುಗಿಸುವಾಗ ಅಗತ್ಯವಿರುವವರಿಗೆ ಸಹಾಯ ಮಾಡುತ್ತಾನೆ.</w:t>
      </w:r>
    </w:p>
    <w:p/>
    <w:p>
      <w:r xmlns:w="http://schemas.openxmlformats.org/wordprocessingml/2006/main">
        <w:t xml:space="preserve">1. ಅಗತ್ಯವಿರುವ ಸಮಯದಲ್ಲಿ ದೇವರು ನಮ್ಮ ರಕ್ಷಕ.</w:t>
      </w:r>
    </w:p>
    <w:p/>
    <w:p>
      <w:r xmlns:w="http://schemas.openxmlformats.org/wordprocessingml/2006/main">
        <w:t xml:space="preserve">2. ದುರ್ಬಲರಿಗೆ ನ್ಯಾಯವನ್ನು ದೇವರು ಎತ್ತಿಹಿಡಿಯುತ್ತಾನೆ.</w:t>
      </w:r>
    </w:p>
    <w:p/>
    <w:p>
      <w:r xmlns:w="http://schemas.openxmlformats.org/wordprocessingml/2006/main">
        <w:t xml:space="preserve">1.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2. ಜೇಮ್ಸ್ 1:27 - ದೇವರು ಮತ್ತು ತಂದೆಯ ಮುಂದೆ ಶುದ್ಧ ಮತ್ತು ನಿರ್ಮಲವಾದ ಧರ್ಮವೆಂದರೆ, ತಂದೆಯಿಲ್ಲದ ಮತ್ತು ವಿಧವೆಯರನ್ನು ಅವರ ಸಂಕಟದಲ್ಲಿ ಭೇಟಿಮಾಡುವುದು ಮತ್ತು ಪ್ರಪಂಚದಿಂದ ತನ್ನನ್ನು ತಾನು ಕಳಂಕಕ್ಕೆ ಒಳಗಾಗದಂತೆ ನೋಡಿಕೊಳ್ಳುವುದು.</w:t>
      </w:r>
    </w:p>
    <w:p/>
    <w:p>
      <w:r xmlns:w="http://schemas.openxmlformats.org/wordprocessingml/2006/main">
        <w:t xml:space="preserve">ಕೀರ್ತನೆಗಳು 146:10 ಕರ್ತನು ಎಂದೆಂದಿಗೂ ಆಳುವನು, ಓ ಚೀಯೋನೇ, ನಿನ್ನ ದೇವರು ಎಲ್ಲಾ ತಲೆಮಾರುಗಳಿಗೆ. ನೀವು ಯೆಹೋವನನ್ನು ಸ್ತುತಿಸಿರಿ.</w:t>
      </w:r>
    </w:p>
    <w:p/>
    <w:p>
      <w:r xmlns:w="http://schemas.openxmlformats.org/wordprocessingml/2006/main">
        <w:t xml:space="preserve">ಲಾರ್ಡ್ ಸಾರ್ವಭೌಮ ಮತ್ತು ಶಾಶ್ವತವಾಗಿ ಆಳ್ವಿಕೆ, ಸಹ ಎಲ್ಲಾ ಪೀಳಿಗೆಗೆ. ಭಗವಂತನನ್ನು ಸ್ತುತಿಸಿ!</w:t>
      </w:r>
    </w:p>
    <w:p/>
    <w:p>
      <w:r xmlns:w="http://schemas.openxmlformats.org/wordprocessingml/2006/main">
        <w:t xml:space="preserve">1. ದೇವರ ಶಾಶ್ವತ ಆಳ್ವಿಕೆ</w:t>
      </w:r>
    </w:p>
    <w:p/>
    <w:p>
      <w:r xmlns:w="http://schemas.openxmlformats.org/wordprocessingml/2006/main">
        <w:t xml:space="preserve">2. ದೇವರ ಅಂತ್ಯವಿಲ್ಲದ ಸ್ತುತಿಗಳು</w:t>
      </w:r>
    </w:p>
    <w:p/>
    <w:p>
      <w:r xmlns:w="http://schemas.openxmlformats.org/wordprocessingml/2006/main">
        <w:t xml:space="preserve">1. ಯೆಶಾಯ 40:28 - "ನೀವು ತಿಳಿದಿರಲಿಲ್ಲವೇ? ನೀವು ಕೇಳಲಿಲ್ಲವೇ? ಕರ್ತನು ಶಾಶ್ವತ ದೇವರು, ಭೂಮಿಯ ಅಂತ್ಯಗಳ ಸೃಷ್ಟಿಕರ್ತ."</w:t>
      </w:r>
    </w:p>
    <w:p/>
    <w:p>
      <w:r xmlns:w="http://schemas.openxmlformats.org/wordprocessingml/2006/main">
        <w:t xml:space="preserve">2. ಕೀರ್ತನೆ 90:2 - "ಪರ್ವತಗಳು ಹೊರಹೊಮ್ಮುವ ಮೊದಲು, ಅಥವಾ ನೀವು ಭೂಮಿ ಮತ್ತು ಪ್ರಪಂಚವನ್ನು ರೂಪಿಸುವ ಮೊದಲು, ಶಾಶ್ವತವಾಗಿ ಶಾಶ್ವತವಾಗಿ ನೀವು ದೇವರು."</w:t>
      </w:r>
    </w:p>
    <w:p/>
    <w:p>
      <w:r xmlns:w="http://schemas.openxmlformats.org/wordprocessingml/2006/main">
        <w:t xml:space="preserve">147 ನೇ ಕೀರ್ತನೆಯು ಸ್ತುತಿಯ ಕೀರ್ತನೆಯಾಗಿದ್ದು, ದೇವರ ಶಕ್ತಿ, ನಿಬಂಧನೆ ಮತ್ತು ಆತನ ಜನರಿಗೆ ಕಾಳಜಿಯನ್ನು ಆಚರಿಸುತ್ತದೆ.</w:t>
      </w:r>
    </w:p>
    <w:p/>
    <w:p>
      <w:r xmlns:w="http://schemas.openxmlformats.org/wordprocessingml/2006/main">
        <w:t xml:space="preserve">1 ನೇ ಪ್ಯಾರಾಗ್ರಾಫ್: ಕೀರ್ತನೆಗಾರನು ದೇವರನ್ನು ಸ್ತುತಿಸಲು ಮತ್ತು ಆತನ ಒಳ್ಳೆಯತನದಲ್ಲಿ ಆನಂದಿಸಲು ಜನರನ್ನು ಕರೆಯುತ್ತಾನೆ. ಅವರು ದೇವರ ಶಕ್ತಿ ಮತ್ತು ಜ್ಞಾನವನ್ನು ಅಂಗೀಕರಿಸುತ್ತಾರೆ, ಮುರಿದ ಹೃದಯವನ್ನು ಗುಣಪಡಿಸುವ ಮತ್ತು ಅವರ ಗಾಯಗಳನ್ನು ಕಟ್ಟುವ ಆತನ ಸಾಮರ್ಥ್ಯವನ್ನು ಗಮನಿಸುತ್ತಾರೆ (ಕೀರ್ತನೆ 147: 1-6).</w:t>
      </w:r>
    </w:p>
    <w:p/>
    <w:p>
      <w:r xmlns:w="http://schemas.openxmlformats.org/wordprocessingml/2006/main">
        <w:t xml:space="preserve">2 ನೇ ಪ್ಯಾರಾಗ್ರಾಫ್: ಕೀರ್ತನೆಗಾರನು ದೇವರನ್ನು ಆತನ ನಿಬಂಧನೆ ಮತ್ತು ಪೋಷಣೆಗಾಗಿ ಹೊಗಳುತ್ತಾನೆ. ಅವನು ಭೂಮಿಗೆ ಮಳೆಯನ್ನು ಹೇಗೆ ಒದಗಿಸುತ್ತಾನೆ, ಪ್ರಾಣಿಗಳಿಗೆ ಆಹಾರವನ್ನು ನೀಡುತ್ತಾನೆ ಮತ್ತು ಆತನಿಗೆ ಭಯಪಡುವವರಲ್ಲಿ ಸಂತೋಷಪಡುತ್ತಾನೆ ಎಂಬುದನ್ನು ಅವರು ವಿವರಿಸುತ್ತಾರೆ. ದೇವರ ಸಂತೋಷವು ಮಾನವ ಶಕ್ತಿಯಲ್ಲಿಲ್ಲ ಆದರೆ ಆತನ ಅವಿನಾಭಾವ ಪ್ರೀತಿಯಲ್ಲಿ ಭರವಸೆಯಿಡುವವರಲ್ಲಿದೆ ಎಂದು ಅವರು ಒತ್ತಿಹೇಳುತ್ತಾರೆ (ಕೀರ್ತನೆ 147:7-11).</w:t>
      </w:r>
    </w:p>
    <w:p/>
    <w:p>
      <w:r xmlns:w="http://schemas.openxmlformats.org/wordprocessingml/2006/main">
        <w:t xml:space="preserve">3 ನೇ ಪ್ಯಾರಾಗ್ರಾಫ್: ಜೆರುಸಲೆಮ್ ವಿನಾಶದ ನಂತರ ದೇವರಿಂದ ಪುನಃ ನಿರ್ಮಿಸಲ್ಪಡುತ್ತದೆ ಎಂದು ಕೀರ್ತನೆಗಾರನು ಘೋಷಿಸುತ್ತಾನೆ. ದೇವರು ನಗರದ ಬಾಗಿಲುಗಳನ್ನು ಹೇಗೆ ಬಲಪಡಿಸುತ್ತಾನೆ ಮತ್ತು ಅದರ ನಿವಾಸಿಗಳನ್ನು ಹೇಗೆ ಆಶೀರ್ವದಿಸುತ್ತಾನೆ ಎಂಬುದನ್ನು ಅವು ಎತ್ತಿ ತೋರಿಸುತ್ತವೆ. ಅವರು ಭಗವಂತನನ್ನು ಆತನ ಪ್ರಬಲ ಶಕ್ತಿ ಮತ್ತು ಬುದ್ಧಿವಂತಿಕೆಗಾಗಿ ಉನ್ನತೀಕರಿಸುವ ಮೂಲಕ ತೀರ್ಮಾನಿಸುತ್ತಾರೆ (ಕೀರ್ತನೆ 147:12-20).</w:t>
      </w:r>
    </w:p>
    <w:p/>
    <w:p>
      <w:r xmlns:w="http://schemas.openxmlformats.org/wordprocessingml/2006/main">
        <w:t xml:space="preserve">ಸಾರಾಂಶದಲ್ಲಿ,</w:t>
      </w:r>
    </w:p>
    <w:p>
      <w:r xmlns:w="http://schemas.openxmlformats.org/wordprocessingml/2006/main">
        <w:t xml:space="preserve">ಕೀರ್ತನೆ ನೂರ ನಲವತ್ತೇಳು ಪ್ರೆಸೆಂಟ್ಸ್</w:t>
      </w:r>
    </w:p>
    <w:p>
      <w:r xmlns:w="http://schemas.openxmlformats.org/wordprocessingml/2006/main">
        <w:t xml:space="preserve">ಒಂದು ಸ್ತುತಿಗೀತೆ,</w:t>
      </w:r>
    </w:p>
    <w:p>
      <w:r xmlns:w="http://schemas.openxmlformats.org/wordprocessingml/2006/main">
        <w:t xml:space="preserve">ದೈವಿಕ ಶಕ್ತಿಯನ್ನು ಅಂಗೀಕರಿಸುವ ಮೂಲಕ ಸಾಧಿಸಿದ ಆಚರಣೆಯನ್ನು ಎತ್ತಿ ತೋರಿಸುವುದು ಮತ್ತು ಒದಗಿಸುವಿಕೆ ಮತ್ತು ಕಾಳಜಿಗಾಗಿ ಕೃತಜ್ಞತೆಯನ್ನು ಒತ್ತಿಹೇಳುವುದು.</w:t>
      </w:r>
    </w:p>
    <w:p/>
    <w:p>
      <w:r xmlns:w="http://schemas.openxmlformats.org/wordprocessingml/2006/main">
        <w:t xml:space="preserve">ದೈವಿಕ ಒಳ್ಳೇತನದಲ್ಲಿ ಆನಂದಿಸುವ ಆಮಂತ್ರಣದ ಬಗ್ಗೆ ವ್ಯಕ್ತಪಡಿಸಲಾದ ಪ್ರಶಂಸೆಗೆ ಒತ್ತು ನೀಡುವುದು.</w:t>
      </w:r>
    </w:p>
    <w:p>
      <w:r xmlns:w="http://schemas.openxmlformats.org/wordprocessingml/2006/main">
        <w:t xml:space="preserve">ಮುರಿದ ಹೃದಯದ ವ್ಯಕ್ತಿಗಳ ಗುಣಪಡಿಸುವಿಕೆಯನ್ನು ಎತ್ತಿ ತೋರಿಸುವಾಗ ದೈವಿಕ ಶಕ್ತಿ ಮತ್ತು ಜ್ಞಾನದ ಗುರುತಿಸುವಿಕೆಗೆ ಸಂಬಂಧಿಸಿದಂತೆ ತೋರಿಸಲಾದ ಸ್ವೀಕೃತಿಯನ್ನು ಉಲ್ಲೇಖಿಸುವುದು.</w:t>
      </w:r>
    </w:p>
    <w:p>
      <w:r xmlns:w="http://schemas.openxmlformats.org/wordprocessingml/2006/main">
        <w:t xml:space="preserve">ಮಳೆಯ ದೈವಿಕ ಒದಗಿಸುವಿಕೆ, ಪ್ರಾಣಿಗಳಿಗೆ ಪೋಷಣೆ ಮತ್ತು ಆತನಿಗೆ ಭಯಪಡುವವರಲ್ಲಿ ಪಡೆದ ಆನಂದಕ್ಕಾಗಿ ಮೆಚ್ಚುಗೆಯನ್ನು ವ್ಯಕ್ತಪಡಿಸುವುದು.</w:t>
      </w:r>
    </w:p>
    <w:p>
      <w:r xmlns:w="http://schemas.openxmlformats.org/wordprocessingml/2006/main">
        <w:t xml:space="preserve">ನಗರದ ಗೇಟ್‌ಗಳನ್ನು ಬಲಪಡಿಸುವುದನ್ನು ಮತ್ತು ಅದರ ನಿವಾಸಿಗಳ ಮೇಲೆ ಆಶೀರ್ವಾದಗಳನ್ನು ಗುರುತಿಸುವಾಗ ದೇವರಿಂದ ಜೆರುಸಲೆಮ್‌ನ ಪುನರ್ನಿರ್ಮಾಣದ ಕುರಿತು ವ್ಯಕ್ತಪಡಿಸಿದ ಒತ್ತುಗಳನ್ನು ಒಪ್ಪಿಕೊಳ್ಳುವುದು.</w:t>
      </w:r>
    </w:p>
    <w:p>
      <w:r xmlns:w="http://schemas.openxmlformats.org/wordprocessingml/2006/main">
        <w:t xml:space="preserve">ದೈವಿಕ ಶಕ್ತಿ ಮತ್ತು ಬುದ್ಧಿವಂತಿಕೆಯ ಅಂಗೀಕಾರದ ಬಗ್ಗೆ ಪ್ರಸ್ತುತಪಡಿಸಲಾದ ಉದಾತ್ತತೆಯೊಂದಿಗೆ ಮುಕ್ತಾಯಗೊಳಿಸುವುದು.</w:t>
      </w:r>
    </w:p>
    <w:p/>
    <w:p>
      <w:r xmlns:w="http://schemas.openxmlformats.org/wordprocessingml/2006/main">
        <w:t xml:space="preserve">ಕೀರ್ತನೆಗಳು 147:1 ಯೆಹೋವನನ್ನು ಸ್ತುತಿಸಿರಿ; ಏಕೆಂದರೆ ಅದು ಆಹ್ಲಾದಕರವಾಗಿರುತ್ತದೆ; ಮತ್ತು ಪ್ರಶಂಸೆ ಸುಂದರವಾಗಿರುತ್ತದೆ.</w:t>
      </w:r>
    </w:p>
    <w:p/>
    <w:p>
      <w:r xmlns:w="http://schemas.openxmlformats.org/wordprocessingml/2006/main">
        <w:t xml:space="preserve">ಭಗವಂತನನ್ನು ಸ್ತುತಿಸಿ, ಏಕೆಂದರೆ ಅವನು ಒಳ್ಳೆಯವನು ಮತ್ತು ನಮ್ಮ ಪ್ರಶಂಸೆಗೆ ಅರ್ಹನು.</w:t>
      </w:r>
    </w:p>
    <w:p/>
    <w:p>
      <w:r xmlns:w="http://schemas.openxmlformats.org/wordprocessingml/2006/main">
        <w:t xml:space="preserve">1. ಭಗವಂತನನ್ನು ಆಚರಿಸಿ: ಆತನ ಸ್ತುತಿಯನ್ನು ಸಂತೋಷದಿಂದ ಹಾಡಿರಿ</w:t>
      </w:r>
    </w:p>
    <w:p/>
    <w:p>
      <w:r xmlns:w="http://schemas.openxmlformats.org/wordprocessingml/2006/main">
        <w:t xml:space="preserve">2. ಭಗವಂತನಲ್ಲಿ ಹಿಗ್ಗು: ಹೊಗಳಿಕೆ ಮತ್ತು ಥ್ಯಾಂಕ್ಸ್ಗಿವಿಂಗ್ ನಿಮ್ಮ ಹೃದಯವನ್ನು ತುಂಬಲಿ</w:t>
      </w:r>
    </w:p>
    <w:p/>
    <w:p>
      <w:r xmlns:w="http://schemas.openxmlformats.org/wordprocessingml/2006/main">
        <w:t xml:space="preserve">1. ಫಿಲಿಪ್ಪಿ 4: 4-8 "ಯಾವಾಗಲೂ ಕರ್ತನಲ್ಲಿ ಹಿಗ್ಗು; ಮತ್ತೆ ನಾನು ಹೇಳುತ್ತೇನೆ, ಹಿಗ್ಗು. ನಿಮ್ಮ ಸೌಮ್ಯತೆ ಎಲ್ಲರಿಗೂ ತಿಳಿಯಲಿ. ಕರ್ತನು ಹತ್ತಿರವಾಗಿದ್ದಾನೆ. ಯಾವುದರ ಬಗ್ಗೆಯೂ ಚಿಂತಿಸಬೇಡಿ, ಆದರೆ ಎಲ್ಲದರಲ್ಲೂ ಕೃತಜ್ಞತೆಯೊಂದಿಗೆ ಪ್ರಾರ್ಥನೆ ಮತ್ತು ಪ್ರಾರ್ಥನೆಯಿಂದ ನಿಮ್ಮ ಕೋರಿಕೆಗಳನ್ನು ದೇವರಿಗೆ ತಿಳಿಸಲಿ ಮತ್ತು ಎಲ್ಲಾ ತಿಳುವಳಿಕೆಯನ್ನು ಮೀರಿದ ದೇವರ ಶಾಂತಿಯು ನಿಮ್ಮ ಹೃದಯಗಳನ್ನು ಮತ್ತು ನಿಮ್ಮ ಮನಸ್ಸನ್ನು ಕ್ರಿಸ್ತ ಯೇಸುವಿನಲ್ಲಿ ಕಾಪಾಡುತ್ತದೆ, ಅಂತಿಮವಾಗಿ, ಸಹೋದರರೇ, ಯಾವುದು ಸತ್ಯವೋ, ಯಾವುದು ಗೌರವವೋ, ಯಾವುದು ನ್ಯಾಯವೋ, ಯಾವುದು ಶುದ್ಧವೋ , ಯಾವುದು ಮನೋಹರವೋ, ಯಾವುದು ಶ್ಲಾಘನೀಯವೋ, ಯಾವುದಾದರೂ ಉತ್ಕೃಷ್ಟತೆಯಿದ್ದಲ್ಲಿ, ಹೊಗಳಿಕೆಗೆ ಅರ್ಹವಾದುದಾದರೂ ಇದ್ದರೆ, ಈ ವಿಷಯಗಳ ಕುರಿತು ಯೋಚಿಸು."</w:t>
      </w:r>
    </w:p>
    <w:p/>
    <w:p>
      <w:r xmlns:w="http://schemas.openxmlformats.org/wordprocessingml/2006/main">
        <w:t xml:space="preserve">2. ಕೊಲೊಸ್ಸಿಯನ್ಸ್ 3: 15-17 "ಮತ್ತು ಕ್ರಿಸ್ತನ ಶಾಂತಿಯು ನಿಮ್ಮ ಹೃದಯಗಳಲ್ಲಿ ಆಳ್ವಿಕೆ ಮಾಡಲಿ, ಅದಕ್ಕೆ ನೀವು ಒಂದೇ ದೇಹದಲ್ಲಿ ಕರೆಯಲ್ಪಟ್ಟಿದ್ದೀರಿ ಮತ್ತು ಕೃತಜ್ಞರಾಗಿರಿ. ಕ್ರಿಸ್ತನ ವಾಕ್ಯವು ನಿಮ್ಮಲ್ಲಿ ಸಮೃದ್ಧವಾಗಿ ನೆಲೆಸಲಿ, ಒಬ್ಬರಿಗೊಬ್ಬರು ಬೋಧಿಸುತ್ತಾ ಮತ್ತು ಉಪದೇಶಿಸುತ್ತಾ ಎಲ್ಲಾ ಬುದ್ಧಿವಂತಿಕೆ, ಕೀರ್ತನೆಗಳು ಮತ್ತು ಸ್ತೋತ್ರಗಳು ಮತ್ತು ಆಧ್ಯಾತ್ಮಿಕ ಹಾಡುಗಳನ್ನು ಹಾಡುವುದು, ನಿಮ್ಮ ಹೃದಯದಲ್ಲಿ ದೇವರಿಗೆ ಕೃತಜ್ಞತೆ ಸಲ್ಲಿಸುವುದು ಮತ್ತು ನೀವು ಏನು ಮಾಡಿದರೂ, ಮಾತಿನಲ್ಲಿ ಅಥವಾ ಕಾರ್ಯದಿಂದ, ಕರ್ತನಾದ ಯೇಸುವಿನ ಹೆಸರಿನಲ್ಲಿ ಎಲ್ಲವನ್ನೂ ಮಾಡಿ, ಆತನ ಮೂಲಕ ತಂದೆಯಾದ ದೇವರಿಗೆ ಕೃತಜ್ಞತೆ ಸಲ್ಲಿಸಿ.</w:t>
      </w:r>
    </w:p>
    <w:p/>
    <w:p>
      <w:r xmlns:w="http://schemas.openxmlformats.org/wordprocessingml/2006/main">
        <w:t xml:space="preserve">ಕೀರ್ತನೆಗಳು 147:2 ಯೆಹೋವನು ಯೆರೂಸಲೇಮನ್ನು ಕಟ್ಟುತ್ತಾನೆ;</w:t>
      </w:r>
    </w:p>
    <w:p/>
    <w:p>
      <w:r xmlns:w="http://schemas.openxmlformats.org/wordprocessingml/2006/main">
        <w:t xml:space="preserve">ದೇವರು ಇಸ್ರಾಯೇಲಿನ ಬಹಿಷ್ಕಾರಕ್ಕಾಗಿ ಕಾಳಜಿ ವಹಿಸುತ್ತಾನೆ ಮತ್ತು ಜೆರುಸಲೇಮ್ ಅನ್ನು ನಿರ್ಮಿಸುತ್ತಾನೆ.</w:t>
      </w:r>
    </w:p>
    <w:p/>
    <w:p>
      <w:r xmlns:w="http://schemas.openxmlformats.org/wordprocessingml/2006/main">
        <w:t xml:space="preserve">1. ಬಹಿಷ್ಕೃತರಿಗೆ ದೇವರ ಪ್ರೀತಿ ಮತ್ತು ಕಾಳಜಿ</w:t>
      </w:r>
    </w:p>
    <w:p/>
    <w:p>
      <w:r xmlns:w="http://schemas.openxmlformats.org/wordprocessingml/2006/main">
        <w:t xml:space="preserve">2. ದೇವರ ಸಹಾಯದಿಂದ ಜೆರುಸಲೆಮ್ ಅನ್ನು ಕಟ್ಟುವುದು</w:t>
      </w:r>
    </w:p>
    <w:p/>
    <w:p>
      <w:r xmlns:w="http://schemas.openxmlformats.org/wordprocessingml/2006/main">
        <w:t xml:space="preserve">1. ಯೆಶಾಯ 54:5 - "ನಿನ್ನ ಸೃಷ್ಟಿಕರ್ತನು ನಿನ್ನ ಪತಿ, ಸೈನ್ಯಗಳ ಕರ್ತನು ಅವನ ಹೆಸರು; ಮತ್ತು ಇಸ್ರಾಯೇಲಿನ ಪವಿತ್ರನು ನಿನ್ನ ವಿಮೋಚಕನು, ಅವನು ಇಡೀ ಭೂಮಿಯ ದೇವರು ಎಂದು ಕರೆಯಲ್ಪಟ್ಟಿದ್ದಾನೆ."</w:t>
      </w:r>
    </w:p>
    <w:p/>
    <w:p>
      <w:r xmlns:w="http://schemas.openxmlformats.org/wordprocessingml/2006/main">
        <w:t xml:space="preserve">2. ಯೆಶಾಯ 62: 1-12 - "ಚೀಯೋನಿನ ನಿಮಿತ್ತ ನಾನು ಮೌನವಾಗಿರುವುದಿಲ್ಲ, ಮತ್ತು ಜೆರುಸಲೇಮಿನ ನಿಮಿತ್ತ ನಾನು ವಿಶ್ರಮಿಸುವುದಿಲ್ಲ, ಅವಳ ನೀತಿಯು ಪ್ರಕಾಶಮಾನವಾಗಿ ಮತ್ತು ಅವಳ ಮೋಕ್ಷವು ಉರಿಯುವ ಜ್ಯೋತಿಯಾಗಿ ಹೊರಹೊಮ್ಮುವವರೆಗೆ."</w:t>
      </w:r>
    </w:p>
    <w:p/>
    <w:p>
      <w:r xmlns:w="http://schemas.openxmlformats.org/wordprocessingml/2006/main">
        <w:t xml:space="preserve">ಕೀರ್ತನೆಗಳು 147:3 ಆತನು ಹೃದಯ ಮುರಿದವರನ್ನು ಸ್ವಸ್ಥಮಾಡುತ್ತಾನೆ ಮತ್ತು ಅವರ ಗಾಯಗಳನ್ನು ಕಟ್ಟುತ್ತಾನೆ.</w:t>
      </w:r>
    </w:p>
    <w:p/>
    <w:p>
      <w:r xmlns:w="http://schemas.openxmlformats.org/wordprocessingml/2006/main">
        <w:t xml:space="preserve">ಭಗವಂತ ಹೃದಯ ಮುರಿದವರನ್ನು ಗುಣಪಡಿಸುತ್ತಾನೆ ಮತ್ತು ಅವರ ಗಾಯಗಳನ್ನು ಕಟ್ಟುತ್ತಾನೆ.</w:t>
      </w:r>
    </w:p>
    <w:p/>
    <w:p>
      <w:r xmlns:w="http://schemas.openxmlformats.org/wordprocessingml/2006/main">
        <w:t xml:space="preserve">1. ದೇವರು ನಮ್ಮ ಮುರಿದ ಹೃದಯಗಳ ಮಹಾನ್ ವೈದ್ಯ</w:t>
      </w:r>
    </w:p>
    <w:p/>
    <w:p>
      <w:r xmlns:w="http://schemas.openxmlformats.org/wordprocessingml/2006/main">
        <w:t xml:space="preserve">2. ದೇವರ ಗುಣಪಡಿಸುವ ಪ್ರೀತಿಯ ಶಕ್ತಿ</w:t>
      </w:r>
    </w:p>
    <w:p/>
    <w:p>
      <w:r xmlns:w="http://schemas.openxmlformats.org/wordprocessingml/2006/main">
        <w:t xml:space="preserve">1. ಯೆಶಾಯ 61:1 - ಕರ್ತನಾದ ದೇವರ ಆತ್ಮವು ನನ್ನ ಮೇಲಿದೆ; ಏಕೆಂದರೆ ದೀನರಿಗೆ ಸುವಾರ್ತೆಯನ್ನು ಸಾರಲು ಕರ್ತನು ನನ್ನನ್ನು ಅಭಿಷೇಕಿಸಿದ್ದಾನೆ; ಮುರಿದ ಹೃದಯವನ್ನು ಕಟ್ಟಲು ನನ್ನನ್ನು ಕಳುಹಿಸಿದ್ದಾನೆ</w:t>
      </w:r>
    </w:p>
    <w:p/>
    <w:p>
      <w:r xmlns:w="http://schemas.openxmlformats.org/wordprocessingml/2006/main">
        <w:t xml:space="preserve">2. ಕೀರ್ತನೆಗಳು 34:18 - ಭಗವಂತನು ಮುರಿದ ಹೃದಯದವರಿಗೆ ಹತ್ತಿರವಾಗಿದ್ದಾನೆ; ಮತ್ತು ಪಶ್ಚಾತ್ತಾಪ ಪಡುವ ಮನೋಭಾವದವರನ್ನು ರಕ್ಷಿಸುತ್ತದೆ.</w:t>
      </w:r>
    </w:p>
    <w:p/>
    <w:p>
      <w:r xmlns:w="http://schemas.openxmlformats.org/wordprocessingml/2006/main">
        <w:t xml:space="preserve">ಕೀರ್ತನೆಗಳು 147:4 ಅವನು ನಕ್ಷತ್ರಗಳ ಸಂಖ್ಯೆಯನ್ನು ಹೇಳುತ್ತಾನೆ; ಅವನು ಎಲ್ಲರನ್ನೂ ಅವರ ಹೆಸರಿನಿಂದ ಕರೆಯುತ್ತಾನೆ.</w:t>
      </w:r>
    </w:p>
    <w:p/>
    <w:p>
      <w:r xmlns:w="http://schemas.openxmlformats.org/wordprocessingml/2006/main">
        <w:t xml:space="preserve">ದೇವರ ಹಿರಿಮೆಯನ್ನು ಅವನ ಜ್ಞಾನ ಮತ್ತು ನಕ್ಷತ್ರಗಳ ನಿಯಂತ್ರಣದ ಮೂಲಕ ಪ್ರದರ್ಶಿಸಲಾಗುತ್ತದೆ.</w:t>
      </w:r>
    </w:p>
    <w:p/>
    <w:p>
      <w:r xmlns:w="http://schemas.openxmlformats.org/wordprocessingml/2006/main">
        <w:t xml:space="preserve">1: ದೇವರ ಹಿರಿಮೆ ನಮ್ಮ ತಿಳುವಳಿಕೆಯನ್ನು ಮೀರಿದೆ</w:t>
      </w:r>
    </w:p>
    <w:p/>
    <w:p>
      <w:r xmlns:w="http://schemas.openxmlformats.org/wordprocessingml/2006/main">
        <w:t xml:space="preserve">2: ದೇವರ ಶಕ್ತಿಯು ಅವನು ಸೃಷ್ಟಿಸಿದ ನಕ್ಷತ್ರಗಳ ಮೂಲಕ ಗೋಚರಿಸುತ್ತದೆ</w:t>
      </w:r>
    </w:p>
    <w:p/>
    <w:p>
      <w:r xmlns:w="http://schemas.openxmlformats.org/wordprocessingml/2006/main">
        <w:t xml:space="preserve">1: ಯೋಬನು 26:7 ಅವನು ಉತ್ತರವನ್ನು ಖಾಲಿ ಸ್ಥಳದಲ್ಲಿ ವಿಸ್ತರಿಸುತ್ತಾನೆ ಮತ್ತು ಭೂಮಿಯನ್ನು ಶೂನ್ಯದ ಮೇಲೆ ನೇತುಹಾಕುತ್ತಾನೆ.</w:t>
      </w:r>
    </w:p>
    <w:p/>
    <w:p>
      <w:r xmlns:w="http://schemas.openxmlformats.org/wordprocessingml/2006/main">
        <w:t xml:space="preserve">2: ಯೆಶಾಯ 40:26 ನಿಮ್ಮ ಕಣ್ಣುಗಳನ್ನು ಮೇಲಕ್ಕೆತ್ತಿ, ಮತ್ತು ಇವುಗಳನ್ನು ಸೃಷ್ಟಿಸಿದವರು ಯಾರು ಎಂದು ನೋಡಿ, ಅವರು ತಮ್ಮ ಆತಿಥೇಯರನ್ನು ಸಂಖ್ಯೆಯಿಂದ ಹೊರತರುತ್ತಾರೆ: ಅವನು ತನ್ನ ಶಕ್ತಿಯ ಶ್ರೇಷ್ಠತೆಯಿಂದ ಎಲ್ಲರನ್ನೂ ಹೆಸರಿಸುತ್ತಾನೆ, ಏಕೆಂದರೆ ಅವನು ಶಕ್ತಿಯಲ್ಲಿ ಬಲಶಾಲಿಯಾಗಿದ್ದಾನೆ; ಒಬ್ಬನು ವಿಫಲನಾಗುವುದಿಲ್ಲ.</w:t>
      </w:r>
    </w:p>
    <w:p/>
    <w:p>
      <w:r xmlns:w="http://schemas.openxmlformats.org/wordprocessingml/2006/main">
        <w:t xml:space="preserve">ಕೀರ್ತನೆಗಳು 147:5 ನಮ್ಮ ಕರ್ತನು ದೊಡ್ಡವನು ಮತ್ತು ಮಹಾನ್ ಶಕ್ತಿಯುಳ್ಳವನು; ಆತನ ತಿಳುವಳಿಕೆಯು ಅಪರಿಮಿತವಾಗಿದೆ.</w:t>
      </w:r>
    </w:p>
    <w:p/>
    <w:p>
      <w:r xmlns:w="http://schemas.openxmlformats.org/wordprocessingml/2006/main">
        <w:t xml:space="preserve">ದೇವರು ಎಲ್ಲಾ ಶಕ್ತಿಶಾಲಿ ಮತ್ತು ಅಳತೆಗೆ ಮೀರಿದ ಬುದ್ಧಿವಂತ.</w:t>
      </w:r>
    </w:p>
    <w:p/>
    <w:p>
      <w:r xmlns:w="http://schemas.openxmlformats.org/wordprocessingml/2006/main">
        <w:t xml:space="preserve">1: ನಾವು ಭಗವಂತನಲ್ಲಿ ಭರವಸೆಯಿಡಬಹುದು, ಏಕೆಂದರೆ ಅವನು ಶಕ್ತಿಶಾಲಿ ಮತ್ತು ಅಳತೆಗೆ ಮೀರಿದ ಬುದ್ಧಿವಂತನು.</w:t>
      </w:r>
    </w:p>
    <w:p/>
    <w:p>
      <w:r xmlns:w="http://schemas.openxmlformats.org/wordprocessingml/2006/main">
        <w:t xml:space="preserve">2: ದೇವರ ಶಕ್ತಿ ಮತ್ತು ತಿಳುವಳಿಕೆಯು ಅಪರಿಮಿತವಾಗಿದೆ ಎಂದು ನಾವು ಆರಾಮವನ್ನು ಪಡೆಯಬಹುದು.</w:t>
      </w:r>
    </w:p>
    <w:p/>
    <w:p>
      <w:r xmlns:w="http://schemas.openxmlformats.org/wordprocessingml/2006/main">
        <w:t xml:space="preserve">1: ಜೆರೆಮಿಯಾ 32:17 ಆಹ್, ಕರ್ತನಾದ ದೇವರೇ! ನಿನ್ನ ಮಹಾ ಶಕ್ತಿಯಿಂದ ಮತ್ತು ಚಾಚಿದ ತೋಳಿನಿಂದ ಆಕಾಶವನ್ನೂ ಭೂಮಿಯನ್ನೂ ಮಾಡಿದವನು ನೀನೇ! ನಿಮಗೆ ಏನೂ ಕಷ್ಟವಿಲ್ಲ.</w:t>
      </w:r>
    </w:p>
    <w:p/>
    <w:p>
      <w:r xmlns:w="http://schemas.openxmlformats.org/wordprocessingml/2006/main">
        <w:t xml:space="preserve">2: ಯೆಶಾಯ 40:28 ನಿಮಗೆ ತಿಳಿದಿಲ್ಲವೇ? ನೀವು ಕೇಳಿಲ್ಲವೇ? ಭಗವಂತನು ಶಾಶ್ವತ ದೇವರು, ಭೂಮಿಯ ತುದಿಗಳ ಸೃಷ್ಟಿಕರ್ತ. ಅವನು ಮೂರ್ಛೆ ಹೋಗುವುದಿಲ್ಲ ಅಥವಾ ಸುಸ್ತಾಗುವುದಿಲ್ಲ; ಅವನ ತಿಳುವಳಿಕೆಯು ಹುಡುಕಲಾಗದು.</w:t>
      </w:r>
    </w:p>
    <w:p/>
    <w:p>
      <w:r xmlns:w="http://schemas.openxmlformats.org/wordprocessingml/2006/main">
        <w:t xml:space="preserve">ಕೀರ್ತನೆಗಳು 147:6 ಕರ್ತನು ದೀನರನ್ನು ಮೇಲಕ್ಕೆತ್ತುತ್ತಾನೆ; ದುಷ್ಟರನ್ನು ನೆಲಕ್ಕೆ ಬೀಳಿಸುತ್ತಾನೆ.</w:t>
      </w:r>
    </w:p>
    <w:p/>
    <w:p>
      <w:r xmlns:w="http://schemas.openxmlformats.org/wordprocessingml/2006/main">
        <w:t xml:space="preserve">ದೇವರು ವಿನಮ್ರ ಮತ್ತು ದೀನರನ್ನು ಮೇಲಕ್ಕೆತ್ತುತ್ತಾನೆ ಆದರೆ ದುಷ್ಟರನ್ನು ಕೆಳಗೆ ಬೀಳಿಸುತ್ತಾನೆ.</w:t>
      </w:r>
    </w:p>
    <w:p/>
    <w:p>
      <w:r xmlns:w="http://schemas.openxmlformats.org/wordprocessingml/2006/main">
        <w:t xml:space="preserve">1: ವಿನಮ್ರ ಮತ್ತು ದೀನರಾಗಿರುವವರಿಗೆ ದೇವರ ಪ್ರೀತಿ</w:t>
      </w:r>
    </w:p>
    <w:p/>
    <w:p>
      <w:r xmlns:w="http://schemas.openxmlformats.org/wordprocessingml/2006/main">
        <w:t xml:space="preserve">2: ದುಷ್ಟತನದ ಪರಿಣಾಮಗಳು</w:t>
      </w:r>
    </w:p>
    <w:p/>
    <w:p>
      <w:r xmlns:w="http://schemas.openxmlformats.org/wordprocessingml/2006/main">
        <w:t xml:space="preserve">1: ಜೇಮ್ಸ್ 4:6 - ದೇವರು ಅಹಂಕಾರಿಗಳನ್ನು ವಿರೋಧಿಸುತ್ತಾನೆ ಆದರೆ ವಿನಮ್ರರಿಗೆ ದಯೆ ತೋರಿಸುತ್ತಾನೆ.</w:t>
      </w:r>
    </w:p>
    <w:p/>
    <w:p>
      <w:r xmlns:w="http://schemas.openxmlformats.org/wordprocessingml/2006/main">
        <w:t xml:space="preserve">2: ನಾಣ್ಣುಡಿಗಳು 16:5 - ಹೃದಯದಲ್ಲಿ ಸೊಕ್ಕಿನ ಪ್ರತಿಯೊಬ್ಬರೂ ಕರ್ತನಿಗೆ ಅಸಹ್ಯರಾಗಿದ್ದಾರೆ; ಖಚಿತವಾಗಿರಿ, ಅವನು ಶಿಕ್ಷಿಸದೆ ಹೋಗುವುದಿಲ್ಲ.</w:t>
      </w:r>
    </w:p>
    <w:p/>
    <w:p>
      <w:r xmlns:w="http://schemas.openxmlformats.org/wordprocessingml/2006/main">
        <w:t xml:space="preserve">ಕೀರ್ತನೆಗಳು 147:7 ಕೃತಜ್ಞತಾಸ್ತುತಿಯೊಂದಿಗೆ ಕರ್ತನಿಗೆ ಹಾಡಿರಿ; ನಮ್ಮ ದೇವರಿಗೆ ವೀಣೆಯಲ್ಲಿ ಸ್ತುತಿಸಿರಿ:</w:t>
      </w:r>
    </w:p>
    <w:p/>
    <w:p>
      <w:r xmlns:w="http://schemas.openxmlformats.org/wordprocessingml/2006/main">
        <w:t xml:space="preserve">ದೇವರಿಗೆ ಸ್ತುತಿ ಹಾಡುವುದು ಆತನಿಗೆ ಕೃತಜ್ಞತೆ ಸಲ್ಲಿಸುವ ಒಂದು ಮಾರ್ಗವಾಗಿದೆ.</w:t>
      </w:r>
    </w:p>
    <w:p/>
    <w:p>
      <w:r xmlns:w="http://schemas.openxmlformats.org/wordprocessingml/2006/main">
        <w:t xml:space="preserve">1. ಥ್ಯಾಂಕ್ಸ್ಗಿವಿಂಗ್ನ ಶಕ್ತಿ: ಕೀರ್ತನೆ 147 ರ ನೋಟ</w:t>
      </w:r>
    </w:p>
    <w:p/>
    <w:p>
      <w:r xmlns:w="http://schemas.openxmlformats.org/wordprocessingml/2006/main">
        <w:t xml:space="preserve">2. ಸಂಗೀತವನ್ನು ಮಾಡುವುದು: ದೇವರ ಸ್ತುತಿಗಳನ್ನು ಹಾಡುವುದು</w:t>
      </w:r>
    </w:p>
    <w:p/>
    <w:p>
      <w:r xmlns:w="http://schemas.openxmlformats.org/wordprocessingml/2006/main">
        <w:t xml:space="preserve">1. ಕೀರ್ತನೆ 147:7</w:t>
      </w:r>
    </w:p>
    <w:p/>
    <w:p>
      <w:r xmlns:w="http://schemas.openxmlformats.org/wordprocessingml/2006/main">
        <w:t xml:space="preserve">2. ಕೊಲೊಸ್ಸಿಯನ್ಸ್ 3: 16-17 - "ಕ್ರಿಸ್ತನ ವಾಕ್ಯವು ನಿಮ್ಮಲ್ಲಿ ಸಮೃದ್ಧವಾಗಿ ನೆಲೆಸಲಿ, ಎಲ್ಲಾ ಬುದ್ಧಿವಂತಿಕೆಯಲ್ಲಿ ಒಬ್ಬರಿಗೊಬ್ಬರು ಬೋಧಿಸುತ್ತಾ ಮತ್ತು ಉಪದೇಶಿಸುತ್ತಾ, ಕೀರ್ತನೆಗಳು ಮತ್ತು ಸ್ತೋತ್ರಗಳು ಮತ್ತು ಆಧ್ಯಾತ್ಮಿಕ ಹಾಡುಗಳನ್ನು ಹಾಡುತ್ತಾರೆ, ನಿಮ್ಮ ಹೃದಯದಲ್ಲಿ ದೇವರಿಗೆ ಕೃತಜ್ಞತೆ ಸಲ್ಲಿಸುತ್ತಾರೆ."</w:t>
      </w:r>
    </w:p>
    <w:p/>
    <w:p>
      <w:r xmlns:w="http://schemas.openxmlformats.org/wordprocessingml/2006/main">
        <w:t xml:space="preserve">ಕೀರ್ತನೆಗಳು 147:8 ಆಕಾಶವನ್ನು ಮೋಡಗಳಿಂದ ಮುಚ್ಚುವವನು, ಭೂಮಿಗೆ ಮಳೆಯನ್ನು ಸಿದ್ಧಪಡಿಸುವವನು, ಪರ್ವತಗಳ ಮೇಲೆ ಹುಲ್ಲು ಬೆಳೆಯುವವನು.</w:t>
      </w:r>
    </w:p>
    <w:p/>
    <w:p>
      <w:r xmlns:w="http://schemas.openxmlformats.org/wordprocessingml/2006/main">
        <w:t xml:space="preserve">ದೇವರು ಎಲ್ಲವನ್ನೂ ಒದಗಿಸುವವನು, ಮತ್ತು ಅವನು ನಮ್ಮ ಮತ್ತು ಭೂಮಿಯ ಬಗ್ಗೆ ಕಾಳಜಿ ವಹಿಸುತ್ತಾನೆ.</w:t>
      </w:r>
    </w:p>
    <w:p/>
    <w:p>
      <w:r xmlns:w="http://schemas.openxmlformats.org/wordprocessingml/2006/main">
        <w:t xml:space="preserve">1: ದೇವರು ಕಾಳಜಿ ವಹಿಸುವ ಪೂರೈಕೆದಾರ</w:t>
      </w:r>
    </w:p>
    <w:p/>
    <w:p>
      <w:r xmlns:w="http://schemas.openxmlformats.org/wordprocessingml/2006/main">
        <w:t xml:space="preserve">2: ದೇವರ ಪರಿಪೂರ್ಣ ನಿಬಂಧನೆ</w:t>
      </w:r>
    </w:p>
    <w:p/>
    <w:p>
      <w:r xmlns:w="http://schemas.openxmlformats.org/wordprocessingml/2006/main">
        <w:t xml:space="preserve">1: ಮ್ಯಾಥ್ಯೂ 5:45, ನೀವು ಸ್ವರ್ಗದಲ್ಲಿರುವ ನಿಮ್ಮ ತಂದೆಯ ಮಕ್ಕಳಾಗಬಹುದು; ಯಾಕಂದರೆ ಆತನು ತನ್ನ ಸೂರ್ಯನನ್ನು ಕೆಟ್ಟವರ ಮೇಲೆ ಮತ್ತು ಒಳ್ಳೆಯವರ ಮೇಲೆ ಉದಯಿಸುತ್ತಾನೆ ಮತ್ತು ನೀತಿವಂತರ ಮೇಲೆ ಮತ್ತು ಅನ್ಯಾಯದವರ ಮೇಲೆ ಮಳೆಯನ್ನು ಸುರಿಸುತ್ತಾನೆ.</w:t>
      </w:r>
    </w:p>
    <w:p/>
    <w:p>
      <w:r xmlns:w="http://schemas.openxmlformats.org/wordprocessingml/2006/main">
        <w:t xml:space="preserve">2: ಯೆರೆಮಿಯಾ 29:11, ಯಾಕಂದರೆ ನಾನು ನಿಮಗಾಗಿ ಹೊಂದಿರುವ ಯೋಜನೆಗಳನ್ನು ನಾನು ತಿಳಿದಿದ್ದೇನೆ, ಕರ್ತನು ಘೋಷಿಸುತ್ತಾನೆ, ನಿಮ್ಮನ್ನು ಏಳಿಗೆ ಮಾಡಲು ಯೋಜಿಸಿದೆ ಮತ್ತು ನಿಮಗೆ ಹಾನಿ ಮಾಡದಂತೆ, ನಿಮಗೆ ಭರವಸೆ ಮತ್ತು ಭವಿಷ್ಯವನ್ನು ನೀಡಲು ಯೋಜಿಸಿದೆ.</w:t>
      </w:r>
    </w:p>
    <w:p/>
    <w:p>
      <w:r xmlns:w="http://schemas.openxmlformats.org/wordprocessingml/2006/main">
        <w:t xml:space="preserve">ಕೀರ್ತನೆಗಳು 147:9 ಆತನು ಮೃಗಕ್ಕೂ ಕೂಗುವ ಕಾಗೆಗಳಿಗೂ ತನ್ನ ಆಹಾರವನ್ನು ಕೊಡುತ್ತಾನೆ.</w:t>
      </w:r>
    </w:p>
    <w:p/>
    <w:p>
      <w:r xmlns:w="http://schemas.openxmlformats.org/wordprocessingml/2006/main">
        <w:t xml:space="preserve">ದೇವರು ಪ್ರಾಣಿಗಳು ಮತ್ತು ಪಕ್ಷಿಗಳು ಸೇರಿದಂತೆ ತನ್ನ ಎಲ್ಲಾ ಸೃಷ್ಟಿಗೆ ಒದಗಿಸುತ್ತಾನೆ.</w:t>
      </w:r>
    </w:p>
    <w:p/>
    <w:p>
      <w:r xmlns:w="http://schemas.openxmlformats.org/wordprocessingml/2006/main">
        <w:t xml:space="preserve">1: ದೇವರ ಎಲ್ಲಾ ಸೃಷ್ಟಿಗೆ ಪ್ರೀತಿ</w:t>
      </w:r>
    </w:p>
    <w:p/>
    <w:p>
      <w:r xmlns:w="http://schemas.openxmlformats.org/wordprocessingml/2006/main">
        <w:t xml:space="preserve">2: ದೇವರ ನಿಬಂಧನೆ</w:t>
      </w:r>
    </w:p>
    <w:p/>
    <w:p>
      <w:r xmlns:w="http://schemas.openxmlformats.org/wordprocessingml/2006/main">
        <w:t xml:space="preserve">1: ಮ್ಯಾಥ್ಯೂ 6: 26-27 "ಆಕಾಶದ ಪಕ್ಷಿಗಳನ್ನು ನೋಡಿ; ಅವು ಬಿತ್ತುವುದಿಲ್ಲ, ಕೊಯ್ಯುವುದಿಲ್ಲ ಅಥವಾ ಕಣಜಗಳಲ್ಲಿ ಸಂಗ್ರಹಿಸುವುದಿಲ್ಲ, ಆದರೆ ನಿಮ್ಮ ಸ್ವರ್ಗೀಯ ತಂದೆ ಅವುಗಳನ್ನು ಪೋಷಿಸುತ್ತಾನೆ. ನೀವು ಅವರಿಗಿಂತ ಹೆಚ್ಚು ಬೆಲೆಬಾಳುವವರಲ್ಲವೇ? ನೀವು ಚಿಂತಿಸುವ ಮೂಲಕ ನಿಮ್ಮ ಜೀವನಕ್ಕೆ ಒಂದು ಗಂಟೆಯನ್ನು ಸೇರಿಸುತ್ತೀರಾ?"</w:t>
      </w:r>
    </w:p>
    <w:p/>
    <w:p>
      <w:r xmlns:w="http://schemas.openxmlformats.org/wordprocessingml/2006/main">
        <w:t xml:space="preserve">2: ಕೀರ್ತನೆ 104: 27-28 "ಇವರೆಲ್ಲರೂ ಸರಿಯಾದ ಸಮಯದಲ್ಲಿ ಅವರಿಗೆ ಆಹಾರವನ್ನು ನೀಡಲು ನಿಮ್ಮನ್ನು ನೋಡುತ್ತಾರೆ. ನೀವು ಅದನ್ನು ಅವರಿಗೆ ಕೊಟ್ಟಾಗ, ಅವರು ಅದನ್ನು ಸಂಗ್ರಹಿಸುತ್ತಾರೆ; ನೀವು ನಿಮ್ಮ ಕೈಯನ್ನು ತೆರೆದಾಗ, ಅವರು ಒಳ್ಳೆಯದರಿಂದ ತೃಪ್ತರಾಗುತ್ತಾರೆ."</w:t>
      </w:r>
    </w:p>
    <w:p/>
    <w:p>
      <w:r xmlns:w="http://schemas.openxmlformats.org/wordprocessingml/2006/main">
        <w:t xml:space="preserve">ಕೀರ್ತನೆಗಳು 147:10 ಅವನು ಕುದುರೆಯ ಬಲದಲ್ಲಿ ಸಂತೋಷಪಡುವುದಿಲ್ಲ; ಮನುಷ್ಯನ ಕಾಲುಗಳಲ್ಲಿ ಅವನು ಸಂತೋಷಪಡುವುದಿಲ್ಲ.</w:t>
      </w:r>
    </w:p>
    <w:p/>
    <w:p>
      <w:r xmlns:w="http://schemas.openxmlformats.org/wordprocessingml/2006/main">
        <w:t xml:space="preserve">ಅವನು ಮನುಷ್ಯರ ಬಲದಲ್ಲಿ ಅಥವಾ ಪ್ರಾಣಿಗಳ ಶಕ್ತಿಯಲ್ಲಿ ಸಂತೋಷಪಡುವುದಿಲ್ಲ.</w:t>
      </w:r>
    </w:p>
    <w:p/>
    <w:p>
      <w:r xmlns:w="http://schemas.openxmlformats.org/wordprocessingml/2006/main">
        <w:t xml:space="preserve">1. ದೇವರು ದೈಹಿಕ ಶಕ್ತಿ ಮತ್ತು ಶಕ್ತಿಯನ್ನು ಗೌರವಿಸುವುದಿಲ್ಲ, ಬದಲಿಗೆ ಹೃದಯ ಮತ್ತು ಆತ್ಮದ ಶಕ್ತಿಯನ್ನು ಗೌರವಿಸುತ್ತಾನೆ.</w:t>
      </w:r>
    </w:p>
    <w:p/>
    <w:p>
      <w:r xmlns:w="http://schemas.openxmlformats.org/wordprocessingml/2006/main">
        <w:t xml:space="preserve">2. ನಾವು ನಮ್ಮ ದೇಹದ ಬಲದಿಂದ ಪ್ರೇರೇಪಿಸಲ್ಪಡಬಾರದು, ಆದರೆ ನಮ್ಮ ನಂಬಿಕೆಯ ಬಲದಿಂದ.</w:t>
      </w:r>
    </w:p>
    <w:p/>
    <w:p>
      <w:r xmlns:w="http://schemas.openxmlformats.org/wordprocessingml/2006/main">
        <w:t xml:space="preserve">1. ಎಫೆಸಿಯನ್ಸ್ 6:10-18 ದೇವರ ಸಂಪೂರ್ಣ ರಕ್ಷಾಕವಚವನ್ನು ಧರಿಸುವುದು.</w:t>
      </w:r>
    </w:p>
    <w:p/>
    <w:p>
      <w:r xmlns:w="http://schemas.openxmlformats.org/wordprocessingml/2006/main">
        <w:t xml:space="preserve">2. ಮ್ಯಾಥ್ಯೂ 16: 24-26 ತನ್ನನ್ನು ನಿರಾಕರಿಸುವುದು ಮತ್ತು ಒಬ್ಬರ ಶಿಲುಬೆಯನ್ನು ತೆಗೆದುಕೊಳ್ಳುವುದು.</w:t>
      </w:r>
    </w:p>
    <w:p/>
    <w:p>
      <w:r xmlns:w="http://schemas.openxmlformats.org/wordprocessingml/2006/main">
        <w:t xml:space="preserve">ಕೀರ್ತನೆಗಳು 147:11 ಕರ್ತನು ತನಗೆ ಭಯಪಡುವವರಲ್ಲಿ, ತನ್ನ ಕರುಣೆಯನ್ನು ನಿರೀಕ್ಷಿಸುವವರಲ್ಲಿ ಸಂತೋಷಪಡುತ್ತಾನೆ.</w:t>
      </w:r>
    </w:p>
    <w:p/>
    <w:p>
      <w:r xmlns:w="http://schemas.openxmlformats.org/wordprocessingml/2006/main">
        <w:t xml:space="preserve">ಭಗವಂತನು ಭಯಪಡುವವರಲ್ಲಿ ಸಂತೋಷಪಡುತ್ತಾನೆ ಮತ್ತು ಅವನ ಕರುಣೆಯನ್ನು ನಿರೀಕ್ಷಿಸುತ್ತಾನೆ.</w:t>
      </w:r>
    </w:p>
    <w:p/>
    <w:p>
      <w:r xmlns:w="http://schemas.openxmlformats.org/wordprocessingml/2006/main">
        <w:t xml:space="preserve">1: ಯಾರು ವಿಧೇಯರಾಗಿರುವರೋ ಮತ್ತು ಆತನ ಪ್ರೀತಿಯ ದಯೆಯಲ್ಲಿ ಭರವಸೆಯಿಡುವವರನ್ನು ದೇವರು ಪ್ರೀತಿಸುತ್ತಾನೆ ಮತ್ತು ಪ್ರೀತಿಸುತ್ತಾನೆ.</w:t>
      </w:r>
    </w:p>
    <w:p/>
    <w:p>
      <w:r xmlns:w="http://schemas.openxmlformats.org/wordprocessingml/2006/main">
        <w:t xml:space="preserve">2: ದೇವರ ಮೇಲಿನ ನಂಬಿಕೆ ಮತ್ತು ಗೌರವದ ಜೀವನವು ಅವನಿಗೆ ಸಂತೋಷ ಮತ್ತು ಸಂತೋಷವನ್ನು ತರುತ್ತದೆ.</w:t>
      </w:r>
    </w:p>
    <w:p/>
    <w:p>
      <w:r xmlns:w="http://schemas.openxmlformats.org/wordprocessingml/2006/main">
        <w:t xml:space="preserve">1: ಯೆಶಾಯ 66:2 ಇವನನ್ನು ನಾನು ಗೌರವಿಸುತ್ತೇನೆ: ವಿನಮ್ರ ಮತ್ತು ಆತ್ಮದಲ್ಲಿ ಪಶ್ಚಾತ್ತಾಪಪಡುವವನು ಮತ್ತು ನನ್ನ ಮಾತಿಗೆ ನಡುಗುವವನು.</w:t>
      </w:r>
    </w:p>
    <w:p/>
    <w:p>
      <w:r xmlns:w="http://schemas.openxmlformats.org/wordprocessingml/2006/main">
        <w:t xml:space="preserve">2: ನಾಣ್ಣುಡಿಗಳು 3:5-6 ನಿಮ್ಮ ಪೂರ್ಣ ಹೃದಯದಿಂದ ಭಗವಂತನನ್ನು ನಂಬಿರಿ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ಕೀರ್ತನೆಗಳು 147:12 ಯೆರೂಸಲೇಮೇ, ಯೆಹೋವನನ್ನು ಸ್ತುತಿಸು; ಓ ಚೀಯೋನೇ, ನಿನ್ನ ದೇವರನ್ನು ಸ್ತುತಿಸು.</w:t>
      </w:r>
    </w:p>
    <w:p/>
    <w:p>
      <w:r xmlns:w="http://schemas.openxmlformats.org/wordprocessingml/2006/main">
        <w:t xml:space="preserve">ಈ ಕೀರ್ತನೆಯು ಜೆರುಸಲೆಮ್ ಮತ್ತು ಝಿಯೋನ್ ದೇವರಿಗೆ ಸ್ತುತಿಯನ್ನು ನೀಡುವಂತೆ ಕರೆಯುತ್ತದೆ.</w:t>
      </w:r>
    </w:p>
    <w:p/>
    <w:p>
      <w:r xmlns:w="http://schemas.openxmlformats.org/wordprocessingml/2006/main">
        <w:t xml:space="preserve">1. ಹೊಗಳಿಕೆಯ ಶಕ್ತಿ: ದೇವರಿಗೆ ಹತ್ತಿರವಾಗಲು ಹೊಗಳಿಕೆಯ ಶಕ್ತಿಯನ್ನು ಹೇಗೆ ಬಳಸುವುದು</w:t>
      </w:r>
    </w:p>
    <w:p/>
    <w:p>
      <w:r xmlns:w="http://schemas.openxmlformats.org/wordprocessingml/2006/main">
        <w:t xml:space="preserve">2. ಹೊಗಳಿಕೆಗೆ ಕರೆ: ದೇವರಿಗೆ ಹೊಗಳಿಕೆಯ ಜೀವನವನ್ನು ಹೇಗೆ ನಡೆಸುವುದು</w:t>
      </w:r>
    </w:p>
    <w:p/>
    <w:p>
      <w:r xmlns:w="http://schemas.openxmlformats.org/wordprocessingml/2006/main">
        <w:t xml:space="preserve">1. ಹೀಬ್ರೂ 13:15 - "ಆತನ ಮೂಲಕ ನಾವು ನಿರಂತರವಾಗಿ ದೇವರಿಗೆ ಸ್ತೋತ್ರದ ಯಜ್ಞವನ್ನು ಅರ್ಪಿಸೋಣ, ಅಂದರೆ ಆತನ ಹೆಸರನ್ನು ಅಂಗೀಕರಿಸುವ ತುಟಿಗಳ ಹಣ್ಣು."</w:t>
      </w:r>
    </w:p>
    <w:p/>
    <w:p>
      <w:r xmlns:w="http://schemas.openxmlformats.org/wordprocessingml/2006/main">
        <w:t xml:space="preserve">2. ಪ್ರಕಟನೆ 5:13 - ಮತ್ತು ಸ್ವರ್ಗದಲ್ಲಿಯೂ ಭೂಮಿಯಲ್ಲಿಯೂ ಭೂಮಿಯ ಕೆಳಗೆ ಸಮುದ್ರದಲ್ಲಿಯೂ ಇರುವ ಪ್ರತಿಯೊಂದು ಜೀವಿಯೂ ಅವುಗಳಲ್ಲಿರುವ ಸಮಸ್ತವೂ ಸಿಂಹಾಸನದ ಮೇಲೆ ಕುಳಿತಿರುವವನಿಗೆ ಮತ್ತು ಕುರಿಮರಿಗೆ ಆಶೀರ್ವಾದ ಮತ್ತು ಗೌರವ ಎಂದು ಹೇಳುವುದನ್ನು ನಾನು ಕೇಳಿದೆನು. ಮತ್ತು ವೈಭವ ಮತ್ತು ಶಕ್ತಿ ಎಂದೆಂದಿಗೂ ಎಂದೆಂದಿಗೂ!</w:t>
      </w:r>
    </w:p>
    <w:p/>
    <w:p>
      <w:r xmlns:w="http://schemas.openxmlformats.org/wordprocessingml/2006/main">
        <w:t xml:space="preserve">ಕೀರ್ತನೆಗಳು 147:13 ಆತನು ನಿನ್ನ ಬಾಗಲುಗಳ ಕಂಬಗಳನ್ನು ಬಲಪಡಿಸಿದ್ದಾನೆ; ಆತನು ನಿನ್ನೊಳಗೆ ನಿನ್ನ ಮಕ್ಕಳನ್ನು ಆಶೀರ್ವದಿಸಿದ್ದಾನೆ.</w:t>
      </w:r>
    </w:p>
    <w:p/>
    <w:p>
      <w:r xmlns:w="http://schemas.openxmlformats.org/wordprocessingml/2006/main">
        <w:t xml:space="preserve">ದೇವರು ತನ್ನಲ್ಲಿ ನಂಬಿಕೆ ಇಟ್ಟವರನ್ನು ಆಶೀರ್ವದಿಸುತ್ತಾನೆ ಮತ್ತು ಅವರ ಸುತ್ತಲಿನ ಅಡೆತಡೆಗಳನ್ನು ಬಲಪಡಿಸುತ್ತಾನೆ.</w:t>
      </w:r>
    </w:p>
    <w:p/>
    <w:p>
      <w:r xmlns:w="http://schemas.openxmlformats.org/wordprocessingml/2006/main">
        <w:t xml:space="preserve">1. ನಂಬಿಕೆಯ ಬಲ - ನಾವು ಆತನನ್ನು ನಂಬಿದಾಗ ದೇವರ ಶಕ್ತಿಯನ್ನು ನಮ್ಮ ಜೀವನದಲ್ಲಿ ಹೇಗೆ ಕಾಣಬಹುದು.</w:t>
      </w:r>
    </w:p>
    <w:p/>
    <w:p>
      <w:r xmlns:w="http://schemas.openxmlformats.org/wordprocessingml/2006/main">
        <w:t xml:space="preserve">2. ರಕ್ಷಣೆಯ ಆಶೀರ್ವಾದ - ನಾವು ಆತನಲ್ಲಿ ನಂಬಿಕೆ ಇಟ್ಟಾಗ ದೇವರು ನಮ್ಮನ್ನು ಹೇಗೆ ರಕ್ಷಿಸುತ್ತಾನೆ.</w:t>
      </w:r>
    </w:p>
    <w:p/>
    <w:p>
      <w:r xmlns:w="http://schemas.openxmlformats.org/wordprocessingml/2006/main">
        <w:t xml:space="preserve">1. ನಾಣ್ಣುಡಿಗಳು 18:10 - ಭಗವಂತನ ಹೆಸರು ಬಲವಾದ ಗೋಪುರವಾಗಿದೆ; ನೀತಿವಂತನು ಅದರೊಳಗೆ ಓಡಿಹೋಗುತ್ತಾನೆ ಮತ್ತು ಸುರಕ್ಷಿತವಾಗಿರುತ್ತಾನೆ.</w:t>
      </w:r>
    </w:p>
    <w:p/>
    <w:p>
      <w:r xmlns:w="http://schemas.openxmlformats.org/wordprocessingml/2006/main">
        <w:t xml:space="preserve">2. ಕೀರ್ತನೆಗಳು 91:11 - ಯಾಕಂದರೆ ಆತನು ನಿನ್ನ ಎಲ್ಲಾ ಮಾರ್ಗಗಳಲ್ಲಿ ನಿನ್ನನ್ನು ಕಾಪಾಡುವದಕ್ಕಾಗಿ ತನ್ನ ದೂತರಿಗೆ ನಿನ್ನ ಮೇಲೆ ಆಜ್ಞೆಯನ್ನು ಕೊಡುವನು.</w:t>
      </w:r>
    </w:p>
    <w:p/>
    <w:p>
      <w:r xmlns:w="http://schemas.openxmlformats.org/wordprocessingml/2006/main">
        <w:t xml:space="preserve">ಕೀರ್ತನೆಗಳು 147:14 ಆತನು ನಿನ್ನ ಗಡಿಗಳಲ್ಲಿ ಶಾಂತಿಯನ್ನುಂಟುಮಾಡುತ್ತಾನೆ ಮತ್ತು ಉತ್ತಮವಾದ ಗೋಧಿಯಿಂದ ನಿನ್ನನ್ನು ತುಂಬಿಸುತ್ತಾನೆ.</w:t>
      </w:r>
    </w:p>
    <w:p/>
    <w:p>
      <w:r xmlns:w="http://schemas.openxmlformats.org/wordprocessingml/2006/main">
        <w:t xml:space="preserve">ಆತನು ನಮ್ಮ ಜೀವನದಲ್ಲಿ ಶಾಂತಿಯನ್ನು ಒದಗಿಸುತ್ತಾನೆ ಮತ್ತು ಅತ್ಯುತ್ತಮವಾದ ಆಶೀರ್ವಾದಗಳಿಂದ ನಮ್ಮನ್ನು ಹೇರಳವಾಗಿ ತುಂಬಿಸುತ್ತಾನೆ.</w:t>
      </w:r>
    </w:p>
    <w:p/>
    <w:p>
      <w:r xmlns:w="http://schemas.openxmlformats.org/wordprocessingml/2006/main">
        <w:t xml:space="preserve">1. ದೇವರ ಬೇಷರತ್ತಾದ ಪ್ರೀತಿಯಲ್ಲಿ ಶಾಂತಿಯನ್ನು ಕಂಡುಕೊಳ್ಳುವುದು</w:t>
      </w:r>
    </w:p>
    <w:p/>
    <w:p>
      <w:r xmlns:w="http://schemas.openxmlformats.org/wordprocessingml/2006/main">
        <w:t xml:space="preserve">2. ಹೇರಳವಾಗಿರುವ ದೇವರಿಂದ ಹೇರಳವಾದ ಆಶೀರ್ವಾದಗಳು</w:t>
      </w:r>
    </w:p>
    <w:p/>
    <w:p>
      <w:r xmlns:w="http://schemas.openxmlformats.org/wordprocessingml/2006/main">
        <w:t xml:space="preserve">1. ಕೀರ್ತನೆಗಳು 37: 4 - ಕರ್ತನಲ್ಲಿಯೂ ನಿನ್ನನ್ನು ಆನಂದಿಸು; ಮತ್ತು ಅವನು ನಿನ್ನ ಹೃದಯದ ಆಸೆಗಳನ್ನು ನಿನಗೆ ಕೊಡುವನು.</w:t>
      </w:r>
    </w:p>
    <w:p/>
    <w:p>
      <w:r xmlns:w="http://schemas.openxmlformats.org/wordprocessingml/2006/main">
        <w:t xml:space="preserve">2. ಯೆರೆಮಿಯ 29:11 -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ಕೀರ್ತನೆಗಳು 147:15 ಆತನು ತನ್ನ ಆಜ್ಞೆಯನ್ನು ಭೂಮಿಯ ಮೇಲೆ ಕಳುಹಿಸುತ್ತಾನೆ;</w:t>
      </w:r>
    </w:p>
    <w:p/>
    <w:p>
      <w:r xmlns:w="http://schemas.openxmlformats.org/wordprocessingml/2006/main">
        <w:t xml:space="preserve">ದೇವರ ವಾಕ್ಯವು ಶಕ್ತಿಯುತ ಮತ್ತು ಪರಿಣಾಮಕಾರಿಯಾಗಿದೆ.</w:t>
      </w:r>
    </w:p>
    <w:p/>
    <w:p>
      <w:r xmlns:w="http://schemas.openxmlformats.org/wordprocessingml/2006/main">
        <w:t xml:space="preserve">1: ದೇವರ ವಾಕ್ಯವು ತ್ವರಿತ ಮತ್ತು ಪರಿಣಾಮಕಾರಿಯಾಗಿದೆ.</w:t>
      </w:r>
    </w:p>
    <w:p/>
    <w:p>
      <w:r xmlns:w="http://schemas.openxmlformats.org/wordprocessingml/2006/main">
        <w:t xml:space="preserve">2: ದೇವರ ವಾಕ್ಯದ ಶಕ್ತಿ.</w:t>
      </w:r>
    </w:p>
    <w:p/>
    <w:p>
      <w:r xmlns:w="http://schemas.openxmlformats.org/wordprocessingml/2006/main">
        <w:t xml:space="preserve">1: ಯೆಶಾಯ 55:11 - ನನ್ನ ಬಾಯಿಂದ ಹೊರಡುವ ನನ್ನ ಮಾತು ಹೀಗಿರಬೇಕು: ಅದು ನನ್ನ ಬಳಿಗೆ ಬರುವುದಿಲ್ಲ,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ಇಬ್ರಿಯರಿಗೆ 4:12 - ದೇವರ ವಾಕ್ಯವು ತ್ವರಿತ ಮತ್ತು ಶಕ್ತಿಯುತ ಮತ್ತು ಯಾವುದೇ ಎರಡಲಗಿನ ಕತ್ತಿಗಿಂತ ತೀಕ್ಷ್ಣವಾಗಿದೆ, ಆತ್ಮ ಮತ್ತು ಆತ್ಮ, ಮತ್ತು ಕೀಲುಗಳು ಮತ್ತು ಮಜ್ಜೆಗಳನ್ನು ವಿಭಜಿಸುವವರೆಗೂ ಚುಚ್ಚುತ್ತದೆ ಮತ್ತು ಆಲೋಚನೆಗಳನ್ನು ವಿವೇಚಿಸುತ್ತದೆ. ಮತ್ತು ಹೃದಯದ ಉದ್ದೇಶಗಳು.</w:t>
      </w:r>
    </w:p>
    <w:p/>
    <w:p>
      <w:r xmlns:w="http://schemas.openxmlformats.org/wordprocessingml/2006/main">
        <w:t xml:space="preserve">ಕೀರ್ತನೆಗಳು 147:16 ಉಣ್ಣೆಯಂತೆ ಹಿಮವನ್ನು ಕೊಡುತ್ತಾನೆ;</w:t>
      </w:r>
    </w:p>
    <w:p/>
    <w:p>
      <w:r xmlns:w="http://schemas.openxmlformats.org/wordprocessingml/2006/main">
        <w:t xml:space="preserve">ದೇವರಿಗೆ ನಮಗೆ ಒದಗಿಸುವ ಮತ್ತು ನಮ್ಮನ್ನು ರಕ್ಷಿಸುವ ಶಕ್ತಿ ಇದೆ.</w:t>
      </w:r>
    </w:p>
    <w:p/>
    <w:p>
      <w:r xmlns:w="http://schemas.openxmlformats.org/wordprocessingml/2006/main">
        <w:t xml:space="preserve">1. ದೇವರ ನಿಬಂಧನೆ - ದೇವರ ಹೇರಳವಾದ ಸಂಪನ್ಮೂಲಗಳು ನಮಗೆ ಹೇಗೆ ಒದಗಿಸುತ್ತವೆ ಮತ್ತು ನಮ್ಮನ್ನು ರಕ್ಷಿಸುತ್ತವೆ.</w:t>
      </w:r>
    </w:p>
    <w:p/>
    <w:p>
      <w:r xmlns:w="http://schemas.openxmlformats.org/wordprocessingml/2006/main">
        <w:t xml:space="preserve">2. ದೇವರ ಸಾರ್ವಭೌಮತ್ವ - ಹವಾಮಾನ ಸೇರಿದಂತೆ ಎಲ್ಲವನ್ನೂ ದೇವರು ಹೇಗೆ ನಿಯಂತ್ರಿಸುತ್ತಾನೆ.</w:t>
      </w:r>
    </w:p>
    <w:p/>
    <w:p>
      <w:r xmlns:w="http://schemas.openxmlformats.org/wordprocessingml/2006/main">
        <w:t xml:space="preserve">1. ಯೆಶಾಯ 40:28 - ನಿಮಗೆ ತಿಳಿದಿಲ್ಲವೇ? ನೀವು ಕೇಳಿಲ್ಲವೇ? ಭಗವಂತನು ಶಾಶ್ವತ ದೇವರು, ಭೂಮಿಯ ತುದಿಗಳ ಸೃಷ್ಟಿಕರ್ತ.</w:t>
      </w:r>
    </w:p>
    <w:p/>
    <w:p>
      <w:r xmlns:w="http://schemas.openxmlformats.org/wordprocessingml/2006/main">
        <w:t xml:space="preserve">2. ಮ್ಯಾಥ್ಯೂ 6:25-32 ಆದದರಿಂದ ನಾನು ನಿಮಗೆ ಹೇಳುವುದೇನೆಂದರೆ, ನಿಮ್ಮ ಪ್ರಾಣದ ಬಗ್ಗೆ, ನೀವು ಏನು ತಿನ್ನುತ್ತೀರಿ ಅಥವಾ ಏನು ಕುಡಿಯಬೇಕು, ಅಥವಾ ನಿಮ್ಮ ದೇಹದ ಬಗ್ಗೆ ನೀವು ಏನು ಧರಿಸುತ್ತೀರಿ ಎಂದು ಚಿಂತಿಸಬೇಡಿ. ಆಹಾರಕ್ಕಿಂತ ಪ್ರಾಣ, ಬಟ್ಟೆಗಿಂತ ದೇಹ ಮಿಗಿಲಲ್ಲವೇ? ಆಕಾಶದ ಪಕ್ಷಿಗಳನ್ನು ನೋಡಿರಿ: ಅವು ಬಿತ್ತುವುದಿಲ್ಲ, ಕೊಯ್ಯುವುದಿಲ್ಲ, ಕೊಟ್ಟಿಗೆಗಳಲ್ಲಿ ಸಂಗ್ರಹಿಸುವುದಿಲ್ಲ, ಆದರೆ ನಿಮ್ಮ ಸ್ವರ್ಗೀಯ ತಂದೆ ಅವುಗಳನ್ನು ಪೋಷಿಸುತ್ತಾನೆ. ನೀವು ಅವರಿಗಿಂತ ಹೆಚ್ಚು ಮೌಲ್ಯಯುತವಾಗಿಲ್ಲವೇ? ಮತ್ತು ನಿಮ್ಮಲ್ಲಿ ಯಾರು ಆತಂಕಕ್ಕೊಳಗಾಗುವ ಮೂಲಕ ತನ್ನ ಜೀವನದ ಅವಧಿಗೆ ಒಂದು ಗಂಟೆಯನ್ನು ಸೇರಿಸಬಹುದು? ಮತ್ತು ನೀವು ಬಟ್ಟೆಯ ಬಗ್ಗೆ ಏಕೆ ಆಸಕ್ತಿ ಹೊಂದಿದ್ದೀರಿ? ಹೊಲದ ಲಿಲ್ಲಿಗಳು ಹೇಗೆ ಬೆಳೆಯುತ್ತವೆ ಎಂಬುದನ್ನು ಪರಿಗಣಿಸಿರಿ: ಅವು ಶ್ರಮಪಡುವುದಿಲ್ಲ ಅಥವಾ ನೂಲುವುದಿಲ್ಲ, ಆದರೂ ನಾನು ನಿಮಗೆ ಹೇಳುತ್ತೇನೆ, ಸೊಲೊಮೋನನು ಸಹ ತನ್ನ ಎಲ್ಲಾ ಮಹಿಮೆಯಲ್ಲಿ ಇವುಗಳಲ್ಲಿ ಒಂದನ್ನು ಹೊಂದಿರಲಿಲ್ಲ. ಆದರೆ ಇಂದು ಜೀವಂತವಾಗಿರುವ ಮತ್ತು ನಾಳೆ ಒಲೆಯಲ್ಲಿ ಎಸೆಯಲ್ಪಟ್ಟ ಹೊಲದ ಹುಲ್ಲಿಗೆ ದೇವರು ಹಾಗೆ ಧರಿಸಿದರೆ, ಓ ಅಲ್ಪ ನಂಬಿಕೆಯವರೇ, ಅವನು ನಿಮಗೆ ಹೆಚ್ಚು ಉಡುಗಿಸುವುದಿಲ್ಲವೇ? ಆದುದರಿಂದ ನಾವು ಏನು ತಿನ್ನೋಣ ಎಂದು ಚಿಂತಿಸಬೇಡಿರಿ? ಅಥವಾ ನಾವು ಏನು ಕುಡಿಯೋಣ? ಅಥವಾ ನಾವು ಏನು ಧರಿಸೋಣ? ಯಾಕಂದರೆ ಅನ್ಯಜನರು ಇದನ್ನೆಲ್ಲಾ ಹುಡುಕುತ್ತಾರೆ ಮತ್ತು ನಿಮ್ಮ ಸ್ವರ್ಗೀಯ ತಂದೆಗೆ ಇವೆಲ್ಲವೂ ನಿಮಗೆ ಬೇಕು ಎಂದು ತಿಳಿದಿದೆ. ಆದರೆ ಮೊದಲು ದೇವರ ರಾಜ್ಯವನ್ನು ಮತ್ತು ಆತನ ನೀತಿಯನ್ನು ಹುಡುಕು, ಮತ್ತು ಇವೆಲ್ಲವೂ ನಿಮಗೆ ಸೇರಿಸಲ್ಪಡುತ್ತವೆ.</w:t>
      </w:r>
    </w:p>
    <w:p/>
    <w:p>
      <w:r xmlns:w="http://schemas.openxmlformats.org/wordprocessingml/2006/main">
        <w:t xml:space="preserve">ಕೀರ್ತನೆಗಳು 147:17 ಅವನು ತನ್ನ ಮಂಜುಗಡ್ಡೆಯನ್ನು ತುಂಡುಗಳಂತೆ ಹೊರಹಾಕುತ್ತಾನೆ; ಅವನ ಶೀತದ ಮುಂದೆ ಯಾರು ನಿಲ್ಲಬಲ್ಲರು?</w:t>
      </w:r>
    </w:p>
    <w:p/>
    <w:p>
      <w:r xmlns:w="http://schemas.openxmlformats.org/wordprocessingml/2006/main">
        <w:t xml:space="preserve">ಅವನು ಶಕ್ತಿಯುತ ಮತ್ತು ತಡೆಯಲಾಗದವನು.</w:t>
      </w:r>
    </w:p>
    <w:p/>
    <w:p>
      <w:r xmlns:w="http://schemas.openxmlformats.org/wordprocessingml/2006/main">
        <w:t xml:space="preserve">1. ಭಗವಂತ ಸರ್ವಶಕ್ತ ಮತ್ತು ಅವನ ಶೀತವು ತಡೆಯಲಾಗದು</w:t>
      </w:r>
    </w:p>
    <w:p/>
    <w:p>
      <w:r xmlns:w="http://schemas.openxmlformats.org/wordprocessingml/2006/main">
        <w:t xml:space="preserve">2. ಲಾರ್ಡ್ಸ್ ಮೈಟ್‌ಗೆ ನಾವು ಹೊಂದಿಕೆಯಾಗುವುದಿಲ್ಲ</w:t>
      </w:r>
    </w:p>
    <w:p/>
    <w:p>
      <w:r xmlns:w="http://schemas.openxmlformats.org/wordprocessingml/2006/main">
        <w:t xml:space="preserve">1. ಯೆಶಾಯ 43:2, "ನೀನು ನೀರಿನ ಮೂಲಕ ಹಾದುಹೋದಾಗ, ನಾನು ನಿನ್ನೊಂದಿಗೆ ಇರುತ್ತೇನೆ; ಮತ್ತು ನದಿಗಳ ಮೂಲಕ, ಅವರು ನಿನ್ನನ್ನು ಮುಳುಗಿಸುವುದಿಲ್ಲ; ನೀವು ಬೆಂಕಿಯ ಮೂಲಕ ನಡೆಯುವಾಗ ನೀವು ಸುಡುವುದಿಲ್ಲ ಮತ್ತು ಜ್ವಾಲೆಯು ನಿಮ್ಮನ್ನು ತಿನ್ನುವುದಿಲ್ಲ. ."</w:t>
      </w:r>
    </w:p>
    <w:p/>
    <w:p>
      <w:r xmlns:w="http://schemas.openxmlformats.org/wordprocessingml/2006/main">
        <w:t xml:space="preserve">2. 2 ಕ್ರಾನಿಕಲ್ಸ್ 20:17, "ನೀವು ಈ ಯುದ್ಧದಲ್ಲಿ ಹೋರಾಡುವ ಅಗತ್ಯವಿಲ್ಲ. ದೃಢವಾಗಿ ನಿಂತುಕೊಳ್ಳಿ, ನಿಮ್ಮ ಸ್ಥಾನವನ್ನು ಹಿಡಿದುಕೊಳ್ಳಿ ಮತ್ತು ಓ ಜುದಾ ಮತ್ತು ಜೆರುಸಲೇಮ್, ನಿಮ್ಮ ಪರವಾಗಿ ಕರ್ತನ ರಕ್ಷಣೆಯನ್ನು ನೋಡಿ. ಭಯಪಡಬೇಡಿ ಮತ್ತು ಇರಬೇಡಿ ನಾಳೆ ಅವರ ವಿರುದ್ಧ ಹೊರಟು ಹೋಗು, ಮತ್ತು ಕರ್ತನು ನಿನ್ನ ಸಂಗಡ ಇರುವನು.</w:t>
      </w:r>
    </w:p>
    <w:p/>
    <w:p>
      <w:r xmlns:w="http://schemas.openxmlformats.org/wordprocessingml/2006/main">
        <w:t xml:space="preserve">ಕೀರ್ತನೆಗಳು 147:18 ಆತನು ತನ್ನ ವಾಕ್ಯವನ್ನು ಕಳುಹಿಸುತ್ತಾನೆ ಮತ್ತು ಅವುಗಳನ್ನು ಕರಗಿಸುತ್ತಾನೆ;</w:t>
      </w:r>
    </w:p>
    <w:p/>
    <w:p>
      <w:r xmlns:w="http://schemas.openxmlformats.org/wordprocessingml/2006/main">
        <w:t xml:space="preserve">ತೊಂದರೆಗಳನ್ನು ಕರಗಿಸಲು ಅವನು ತನ್ನ ಮಾತನ್ನು ಕಳುಹಿಸುತ್ತಾನೆ ಮತ್ತು ನೀರನ್ನು ಹರಿಯುವಂತೆ ಮಾಡಲು ತನ್ನ ಗಾಳಿಯನ್ನು ಕಳುಹಿಸುತ್ತಾನೆ.</w:t>
      </w:r>
    </w:p>
    <w:p/>
    <w:p>
      <w:r xmlns:w="http://schemas.openxmlformats.org/wordprocessingml/2006/main">
        <w:t xml:space="preserve">1: ದೇವರ ವಾಕ್ಯವು ಶಕ್ತಿಯುತ ಮತ್ತು ಸಮರ್ಥನೀಯವಾಗಿದೆ</w:t>
      </w:r>
    </w:p>
    <w:p/>
    <w:p>
      <w:r xmlns:w="http://schemas.openxmlformats.org/wordprocessingml/2006/main">
        <w:t xml:space="preserve">2: ತೊಂದರೆಗಳನ್ನು ಜಯಿಸಲು ದೇವರ ವಾಕ್ಯವನ್ನು ಅವಲಂಬಿಸಿರಿ</w:t>
      </w:r>
    </w:p>
    <w:p/>
    <w:p>
      <w:r xmlns:w="http://schemas.openxmlformats.org/wordprocessingml/2006/main">
        <w:t xml:space="preserve">1: ಯೆಶಾಯ 55: 10-11 - "ಮಳೆ ಮತ್ತು ಹಿಮವು ಸ್ವರ್ಗದಿಂದ ಇಳಿದು ಅಲ್ಲಿಗೆ ಹಿಂತಿರುಗದೆ ಭೂಮಿಗೆ ನೀರು ಹಾಕಿ, ಅದು ಮೊಳಕೆಯೊಡೆಯುವಂತೆ ಮಾಡುತ್ತದೆ, ಬಿತ್ತುವವರಿಗೆ ಬೀಜವನ್ನು ಮತ್ತು ತಿನ್ನುವವರಿಗೆ ರೊಟ್ಟಿಯನ್ನು ನೀಡುತ್ತದೆ. ನನ್ನ ಮಾತು ನನ್ನ ಬಾಯಿಂದ ಹೊರಡುತ್ತದೆ; ಅದು ಖಾಲಿಯಾಗಿ ನನ್ನ ಬಳಿಗೆ ಹಿಂತಿರುಗುವುದಿಲ್ಲ, ಆದರೆ ನಾನು ಉದ್ದೇಶಿಸಿರುವದನ್ನು ಅದು ಸಾಧಿಸುತ್ತದೆ ಮತ್ತು ನಾನು ಅದನ್ನು ಕಳುಹಿಸಿದ ವಿಷಯದಲ್ಲಿ ಯಶಸ್ವಿಯಾಗುತ್ತದೆ.</w:t>
      </w:r>
    </w:p>
    <w:p/>
    <w:p>
      <w:r xmlns:w="http://schemas.openxmlformats.org/wordprocessingml/2006/main">
        <w:t xml:space="preserve">2: ಮ್ಯಾಥ್ಯೂ 7: 24-25 - "ನನ್ನ ಈ ಮಾತುಗಳನ್ನು ಕೇಳುವ ಮತ್ತು ಅದನ್ನು ಮಾಡುವ ಪ್ರತಿಯೊಬ್ಬರೂ ಬಂಡೆಯ ಮೇಲೆ ತನ್ನ ಮನೆಯನ್ನು ಕಟ್ಟಿದ ಬುದ್ಧಿವಂತ ಮನುಷ್ಯನಂತೆ ಇರುತ್ತಾರೆ, ಮತ್ತು ಮಳೆ ಬಿತ್ತು, ಮತ್ತು ಪ್ರವಾಹಗಳು ಬಂದವು ಮತ್ತು ಗಾಳಿ ಬೀಸಿದವು. ಆ ಮನೆಯ ಮೇಲೆ ಹೊಡೆದರು, ಆದರೆ ಅದು ಬೀಳಲಿಲ್ಲ, ಏಕೆಂದರೆ ಅದು ಬಂಡೆಯ ಮೇಲೆ ಸ್ಥಾಪಿಸಲ್ಪಟ್ಟಿತು.</w:t>
      </w:r>
    </w:p>
    <w:p/>
    <w:p>
      <w:r xmlns:w="http://schemas.openxmlformats.org/wordprocessingml/2006/main">
        <w:t xml:space="preserve">ಕೀರ್ತನೆಗಳು 147:19 ಆತನು ಯಾಕೋಬನಿಗೆ ತನ್ನ ವಾಕ್ಯವನ್ನೂ ಇಸ್ರಾಯೇಲ್ಯರಿಗೆ ತನ್ನ ನಿಯಮಗಳನ್ನೂ ನ್ಯಾಯತೀರ್ಪುಗಳನ್ನೂ ತಿಳಿಸುತ್ತಾನೆ.</w:t>
      </w:r>
    </w:p>
    <w:p/>
    <w:p>
      <w:r xmlns:w="http://schemas.openxmlformats.org/wordprocessingml/2006/main">
        <w:t xml:space="preserve">ಅವನು ತನ್ನ ವಾಕ್ಯವನ್ನು ಯಾಕೋಬನಿಗೆ ಮತ್ತು ಅವನ ಕಾನೂನುಗಳನ್ನು ಇಸ್ರೇಲ್‌ಗೆ ತಿಳಿಸುತ್ತಾನೆ.</w:t>
      </w:r>
    </w:p>
    <w:p/>
    <w:p>
      <w:r xmlns:w="http://schemas.openxmlformats.org/wordprocessingml/2006/main">
        <w:t xml:space="preserve">1. ಕರ್ತನು ತನ್ನ ವಾಕ್ಯವನ್ನು ನಮಗೆ ಹೇಗೆ ತಿಳಿಸುತ್ತಾನೆ</w:t>
      </w:r>
    </w:p>
    <w:p/>
    <w:p>
      <w:r xmlns:w="http://schemas.openxmlformats.org/wordprocessingml/2006/main">
        <w:t xml:space="preserve">2. ತನ್ನ ಜನರಿಗೆ ಲಾರ್ಡ್ಸ್ ಕರುಣೆ</w:t>
      </w:r>
    </w:p>
    <w:p/>
    <w:p>
      <w:r xmlns:w="http://schemas.openxmlformats.org/wordprocessingml/2006/main">
        <w:t xml:space="preserve">1. ಕೀರ್ತನೆಗಳು 147:19</w:t>
      </w:r>
    </w:p>
    <w:p/>
    <w:p>
      <w:r xmlns:w="http://schemas.openxmlformats.org/wordprocessingml/2006/main">
        <w:t xml:space="preserve">2. ರೋಮನ್ನರು 3:21-22 - ಆದರೆ ಈಗ ದೇವರ ನೀತಿಯು ಕಾನೂನಿನ ಹೊರತಾಗಿ ಪ್ರಕಟವಾಗಿದೆ, ಆದರೂ ಕಾನೂನು ಮತ್ತು ಪ್ರವಾದಿಗಳು ನಂಬುವ ಎಲ್ಲರಿಗೂ ಯೇಸು ಕ್ರಿಸ್ತನಲ್ಲಿ ನಂಬಿಕೆಯ ಮೂಲಕ ದೇವರ ನೀತಿಗೆ ಸಾಕ್ಷಿಯಾಗಿದೆ.</w:t>
      </w:r>
    </w:p>
    <w:p/>
    <w:p>
      <w:r xmlns:w="http://schemas.openxmlformats.org/wordprocessingml/2006/main">
        <w:t xml:space="preserve">ಕೀರ್ತನೆಗಳು 147:20 ಆತನು ಯಾವ ಜನಾಂಗದೊಡನೆಯೂ ಹಾಗೆ ಮಾಡಿಲ್ಲ; ನೀವು ಯೆಹೋವನನ್ನು ಸ್ತುತಿಸಿರಿ.</w:t>
      </w:r>
    </w:p>
    <w:p/>
    <w:p>
      <w:r xmlns:w="http://schemas.openxmlformats.org/wordprocessingml/2006/main">
        <w:t xml:space="preserve">ಆತನು ತನ್ನ ಜನರನ್ನು ನಡೆಸಿಕೊಂಡಂತೆ ಅವನು ಯಾವುದೇ ರಾಷ್ಟ್ರವನ್ನು ನಡೆಸಿಕೊಂಡಿಲ್ಲ ಮತ್ತು ಅವರು ಆತನ ತೀರ್ಪುಗಳನ್ನು ತಿಳಿದಿರಲಿಲ್ಲ. ಭಗವಂತನನ್ನು ಸ್ತುತಿಸಿ!</w:t>
      </w:r>
    </w:p>
    <w:p/>
    <w:p>
      <w:r xmlns:w="http://schemas.openxmlformats.org/wordprocessingml/2006/main">
        <w:t xml:space="preserve">1. ಆತನ ಜನರ ಬಗೆಗಿನ ದೇವರ ವಿಶಿಷ್ಟ ಚಿಕಿತ್ಸೆಯು ಆತನನ್ನು ಸ್ತುತಿಸುವಂತೆ ನಮ್ಮನ್ನು ಹೇಗೆ ಪ್ರೇರೇಪಿಸಬೇಕು</w:t>
      </w:r>
    </w:p>
    <w:p/>
    <w:p>
      <w:r xmlns:w="http://schemas.openxmlformats.org/wordprocessingml/2006/main">
        <w:t xml:space="preserve">2. ದೇವರ ತೀರ್ಪುಗಳನ್ನು ಗುರುತಿಸುವುದು ಮತ್ತು ಆತನ ಕರುಣೆಗೆ ಕೃತಜ್ಞರಾಗಿರಬೇಕು</w:t>
      </w:r>
    </w:p>
    <w:p/>
    <w:p>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ಎಫೆಸಿಯನ್ಸ್ 2: 4-5 - ಆದರೆ ಕರುಣೆಯಲ್ಲಿ ಸಮೃದ್ಧವಾಗಿರುವ ದೇವರು ನಮ್ಮ ಮೇಲಿನ ಅಪಾರ ಪ್ರೀತಿಯಿಂದಾಗಿ, ನಾವು ಅಪರಾಧಗಳಲ್ಲಿ ಸತ್ತಾಗಲೂ ಕ್ರಿಸ್ತನೊಂದಿಗೆ ನಮ್ಮನ್ನು ಜೀವಂತಗೊಳಿಸಿದನು, ಅದು ಕೃಪೆಯಿಂದ ನೀವು ರಕ್ಷಿಸಲ್ಪಟ್ಟಿದ್ದೀರಿ.</w:t>
      </w:r>
    </w:p>
    <w:p/>
    <w:p>
      <w:r xmlns:w="http://schemas.openxmlformats.org/wordprocessingml/2006/main">
        <w:t xml:space="preserve">148 ನೇ ಕೀರ್ತನೆಯು ಸಾರ್ವತ್ರಿಕ ಹೊಗಳಿಕೆಯ ಕೀರ್ತನೆಯಾಗಿದ್ದು, ಎಲ್ಲಾ ಸೃಷ್ಟಿಗೆ ದೇವರನ್ನು ಆರಾಧಿಸಲು ಮತ್ತು ಉದಾತ್ತಗೊಳಿಸಲು ಕರೆ ನೀಡುತ್ತದೆ.</w:t>
      </w:r>
    </w:p>
    <w:p/>
    <w:p>
      <w:r xmlns:w="http://schemas.openxmlformats.org/wordprocessingml/2006/main">
        <w:t xml:space="preserve">1 ನೇ ಪ್ಯಾರಾಗ್ರಾಫ್: ಕೀರ್ತನೆಗಾರನು ಭಗವಂತನನ್ನು ಸ್ತುತಿಸಲು ಸ್ವರ್ಗ, ಆಕಾಶ ಜೀವಿಗಳು ಮತ್ತು ದೇವತೆಗಳನ್ನು ಕರೆಸುತ್ತಾನೆ. ದೇವರು ಅವರ ಸೃಷ್ಟಿಗೆ ಆದೇಶಿಸಿದನು ಮತ್ತು ಅವುಗಳನ್ನು ಶಾಶ್ವತವಾಗಿ ಸ್ಥಾಪಿಸಿದನು ಎಂದು ಅವರು ಒತ್ತಿಹೇಳುತ್ತಾರೆ. ಅವರು ಪ್ರಕೃತಿಯ ಅಂಶಗಳಾದ ಸೂರ್ಯ, ಚಂದ್ರ, ನಕ್ಷತ್ರಗಳು ಮತ್ತು ಜಲಗಳನ್ನು ದೇವರನ್ನು ಸ್ತುತಿಸುವುದರಲ್ಲಿ ಸೇರಲು ಕರೆ ನೀಡುತ್ತಾರೆ (ಕೀರ್ತನೆ 148:1-6).</w:t>
      </w:r>
    </w:p>
    <w:p/>
    <w:p>
      <w:r xmlns:w="http://schemas.openxmlformats.org/wordprocessingml/2006/main">
        <w:t xml:space="preserve">2 ನೇ ಪ್ಯಾರಾಗ್ರಾಫ್: ಕೀರ್ತನೆಗಾರನು ಎಲ್ಲಾ ಐಹಿಕ ಜೀವಿಗಳಿಗೆ ಹೊಗಳಿಕೆಯ ಕರೆಯನ್ನು ವಿಸ್ತರಿಸುತ್ತಾನೆ - ಸಮುದ್ರ ಜೀವಿಗಳಿಂದ ಪರ್ವತಗಳವರೆಗೆ, ಹಣ್ಣಿನ ಮರಗಳಿಂದ ಕಾಡು ಪ್ರಾಣಿಗಳವರೆಗೆ. ದೇವರ ಹೆಸರನ್ನು ಸ್ತುತಿಸುವುದರಲ್ಲಿ ಜೊತೆಗೂಡುವಂತೆ ಅವರು ಭೂಮಿಯ ರಾಜರು ಮತ್ತು ಜನರನ್ನು ಉತ್ತೇಜಿಸುತ್ತಾರೆ. ಆತನ ಹೆಸರು ಮಾತ್ರ ಉದಾತ್ತವಾಗಿದೆ ಎಂದು ಅವರು ದೃಢಪಡಿಸುತ್ತಾರೆ (ಕೀರ್ತನೆ 148:7-14).</w:t>
      </w:r>
    </w:p>
    <w:p/>
    <w:p>
      <w:r xmlns:w="http://schemas.openxmlformats.org/wordprocessingml/2006/main">
        <w:t xml:space="preserve">ಸಾರಾಂಶದಲ್ಲಿ,</w:t>
      </w:r>
    </w:p>
    <w:p>
      <w:r xmlns:w="http://schemas.openxmlformats.org/wordprocessingml/2006/main">
        <w:t xml:space="preserve">ಕೀರ್ತನೆ ನೂರ ನಲವತ್ತೆಂಟು ಕೊಡುಗೆಗಳು</w:t>
      </w:r>
    </w:p>
    <w:p>
      <w:r xmlns:w="http://schemas.openxmlformats.org/wordprocessingml/2006/main">
        <w:t xml:space="preserve">ಸಾರ್ವತ್ರಿಕ ಪ್ರಶಂಸೆಯ ಸ್ತುತಿಗೀತೆ,</w:t>
      </w:r>
    </w:p>
    <w:p>
      <w:r xmlns:w="http://schemas.openxmlformats.org/wordprocessingml/2006/main">
        <w:t xml:space="preserve">ದೇವರ ನಾಮದ ಉದಾತ್ತತೆಯನ್ನು ಒತ್ತಿಹೇಳುವಾಗ ಎಲ್ಲಾ ಸೃಷ್ಟಿಯನ್ನು ಕರೆಯುವ ಮೂಲಕ ಸಾಧಿಸಿದ ಆಮಂತ್ರಣವನ್ನು ಎತ್ತಿ ತೋರಿಸುತ್ತದೆ.</w:t>
      </w:r>
    </w:p>
    <w:p/>
    <w:p>
      <w:r xmlns:w="http://schemas.openxmlformats.org/wordprocessingml/2006/main">
        <w:t xml:space="preserve">ಹೊಗಳಿಕೆಯನ್ನು ಅರ್ಪಿಸಲು ಸ್ವರ್ಗಗಳು, ಆಕಾಶ ಜೀವಿಗಳು ಮತ್ತು ದೇವತೆಗಳನ್ನು ಕರೆಯುವುದರ ಕುರಿತು ವ್ಯಕ್ತಪಡಿಸಲಾದ ಸಮನ್ಸ್‌ಗಳನ್ನು ಒತ್ತಿಹೇಳುತ್ತದೆ.</w:t>
      </w:r>
    </w:p>
    <w:p>
      <w:r xmlns:w="http://schemas.openxmlformats.org/wordprocessingml/2006/main">
        <w:t xml:space="preserve">ರಚಿಸಲಾದ ಘಟಕಗಳ ಸ್ಥಾಪನೆಯನ್ನು ಹೈಲೈಟ್ ಮಾಡುವಾಗ ಸೃಷ್ಟಿಯ ಮೇಲಿನ ದೈವಿಕ ಆಜ್ಞೆಯ ಬಗ್ಗೆ ತೋರಿಸಿರುವ ಗುರುತಿಸುವಿಕೆಯನ್ನು ಉಲ್ಲೇಖಿಸುವುದು.</w:t>
      </w:r>
    </w:p>
    <w:p>
      <w:r xmlns:w="http://schemas.openxmlformats.org/wordprocessingml/2006/main">
        <w:t xml:space="preserve">ಪ್ರಕೃತಿಯ ಅಂಶಗಳು ಮತ್ತು ಸಮುದ್ರ ಜೀವಿಗಳು, ಪರ್ವತಗಳು, ಹಣ್ಣಿನ ಮರಗಳು, ಕಾಡು ಪ್ರಾಣಿಗಳು ಮತ್ತು ರಾಜರು ಮತ್ತು ಜನರೊಂದಿಗೆ ಭೂಮಿಯ ಮೇಲಿನ ಜೀವಿಗಳಿಗೆ ಆಹ್ವಾನದ ಬಗ್ಗೆ ಪ್ರಸ್ತುತಪಡಿಸಿದ ವಿಸ್ತರಣೆಯನ್ನು ವ್ಯಕ್ತಪಡಿಸುವುದು.</w:t>
      </w:r>
    </w:p>
    <w:p>
      <w:r xmlns:w="http://schemas.openxmlformats.org/wordprocessingml/2006/main">
        <w:t xml:space="preserve">ದೇವರ ಹೆಸರಿನ ವಿಶೇಷ ಉದಾತ್ತತೆಯ ಬಗ್ಗೆ ವ್ಯಕ್ತಪಡಿಸಿದ ದೃಢೀಕರಣವನ್ನು ಅಂಗೀಕರಿಸುವುದು.</w:t>
      </w:r>
    </w:p>
    <w:p/>
    <w:p>
      <w:r xmlns:w="http://schemas.openxmlformats.org/wordprocessingml/2006/main">
        <w:t xml:space="preserve">ಕೀರ್ತನೆಗಳು 148:1 ಕರ್ತನನ್ನು ಸ್ತುತಿಸಿರಿ. ಪರಲೋಕದಿಂದ ಕರ್ತನನ್ನು ಸ್ತುತಿಸಿರಿ; ಎತ್ತರದಲ್ಲಿ ಆತನನ್ನು ಸ್ತುತಿಸಿರಿ.</w:t>
      </w:r>
    </w:p>
    <w:p/>
    <w:p>
      <w:r xmlns:w="http://schemas.openxmlformats.org/wordprocessingml/2006/main">
        <w:t xml:space="preserve">ಸ್ವರ್ಗದಲ್ಲಿ ಮತ್ತು ಎತ್ತರದಲ್ಲಿ ಆತನ ಶ್ರೇಷ್ಠತೆಗಾಗಿ ದೇವರನ್ನು ಸ್ತುತಿಸಿ.</w:t>
      </w:r>
    </w:p>
    <w:p/>
    <w:p>
      <w:r xmlns:w="http://schemas.openxmlformats.org/wordprocessingml/2006/main">
        <w:t xml:space="preserve">1. ಭಗವಂತನ ಅತೀಂದ್ರಿಯ ಮಹಿಮೆ: ಸ್ವರ್ಗ ಮತ್ತು ಭೂಮಿಯಿಂದ ದೇವರನ್ನು ಸ್ತುತಿಸುವುದು</w:t>
      </w:r>
    </w:p>
    <w:p/>
    <w:p>
      <w:r xmlns:w="http://schemas.openxmlformats.org/wordprocessingml/2006/main">
        <w:t xml:space="preserve">2. ಪೂಜೆಗೆ ಆಹ್ವಾನ: ಸ್ತುತಿ ಮೂಲಕ ದೇವರಿಗೆ ಕೃತಜ್ಞತೆಯನ್ನು ವ್ಯಕ್ತಪಡಿಸುವುದು</w:t>
      </w:r>
    </w:p>
    <w:p/>
    <w:p>
      <w:r xmlns:w="http://schemas.openxmlformats.org/wordprocessingml/2006/main">
        <w:t xml:space="preserve">1. ಯೆಶಾಯ 6:3 - ಮತ್ತು ಒಬ್ಬರು ಇನ್ನೊಬ್ಬರನ್ನು ಕರೆದು ಹೇಳಿದರು: ಸೈನ್ಯಗಳ ಕರ್ತನು ಪವಿತ್ರ, ಪರಿಶುದ್ಧ, ಪರಿಶುದ್ಧನು; ಇಡೀ ಭೂಮಿಯು ಅವನ ಮಹಿಮೆಯಿಂದ ತುಂಬಿದೆ!</w:t>
      </w:r>
    </w:p>
    <w:p/>
    <w:p>
      <w:r xmlns:w="http://schemas.openxmlformats.org/wordprocessingml/2006/main">
        <w:t xml:space="preserve">2. ಪ್ರಕಟನೆ 5:13 - ಮತ್ತು ಸ್ವರ್ಗದಲ್ಲಿಯೂ ಭೂಮಿಯಲ್ಲಿಯೂ ಭೂಮಿಯ ಕೆಳಗೆ ಸಮುದ್ರದಲ್ಲಿಯೂ ಇರುವ ಪ್ರತಿಯೊಂದು ಜೀವಿಯೂ ಅವುಗಳಲ್ಲಿರುವ ಸಮಸ್ತವೂ ಸಿಂಹಾಸನದ ಮೇಲೆ ಕುಳಿತಿರುವವನಿಗೆ ಮತ್ತು ಕುರಿಮರಿಗೆ ಆಶೀರ್ವಾದ ಮತ್ತು ಗೌರವ ಎಂದು ಹೇಳುವುದನ್ನು ನಾನು ಕೇಳಿದೆನು. ಮತ್ತು ವೈಭವ ಮತ್ತು ಶಕ್ತಿ ಎಂದೆಂದಿಗೂ ಎಂದೆಂದಿಗೂ!</w:t>
      </w:r>
    </w:p>
    <w:p/>
    <w:p>
      <w:r xmlns:w="http://schemas.openxmlformats.org/wordprocessingml/2006/main">
        <w:t xml:space="preserve">ಕೀರ್ತನೆಗಳು 148:2 ಆತನ ಎಲ್ಲಾ ದೇವದೂತರೇ, ಆತನನ್ನು ಸ್ತುತಿಸಿರಿ;</w:t>
      </w:r>
    </w:p>
    <w:p/>
    <w:p>
      <w:r xmlns:w="http://schemas.openxmlformats.org/wordprocessingml/2006/main">
        <w:t xml:space="preserve">ನಾವು ದೇವರನ್ನು ಮತ್ತು ಆತನ ಎಲ್ಲಾ ಸ್ವರ್ಗೀಯ ಸಂಕುಲಗಳನ್ನು ಸ್ತುತಿಸಬೇಕೆಂದು ವಾಕ್ಯಭಾಗವು ಕರೆ ನೀಡುತ್ತದೆ.</w:t>
      </w:r>
    </w:p>
    <w:p/>
    <w:p>
      <w:r xmlns:w="http://schemas.openxmlformats.org/wordprocessingml/2006/main">
        <w:t xml:space="preserve">1. ಜೀವನದ ಕಷ್ಟಗಳ ನಡುವೆ ದೇವರನ್ನು ಸ್ತುತಿಸುವುದು ಹೇಗೆ</w:t>
      </w:r>
    </w:p>
    <w:p/>
    <w:p>
      <w:r xmlns:w="http://schemas.openxmlformats.org/wordprocessingml/2006/main">
        <w:t xml:space="preserve">2. ದೇವರನ್ನು ಸ್ತುತಿಸುವ ಶಕ್ತಿ</w:t>
      </w:r>
    </w:p>
    <w:p/>
    <w:p>
      <w:r xmlns:w="http://schemas.openxmlformats.org/wordprocessingml/2006/main">
        <w:t xml:space="preserve">1. ರೋಮನ್ನರು 15:11 - ಮತ್ತು ಮತ್ತೊಮ್ಮೆ, "ಎಲ್ಲಾ ಅನ್ಯಜನರೇ, ಕರ್ತನನ್ನು ಸ್ತುತಿಸಿರಿ, ಮತ್ತು ಎಲ್ಲಾ ಜನರೇ ಆತನನ್ನು ಸ್ತುತಿಸಿರಿ."</w:t>
      </w:r>
    </w:p>
    <w:p/>
    <w:p>
      <w:r xmlns:w="http://schemas.openxmlformats.org/wordprocessingml/2006/main">
        <w:t xml:space="preserve">2. ಯೆಶಾಯ 12: 4-5 - ಮತ್ತು ಆ ದಿನದಲ್ಲಿ ನೀವು ಹೇಳುವಿರಿ: ಕರ್ತನಿಗೆ ಕೃತಜ್ಞತೆ ಸಲ್ಲಿಸಿ, ಆತನ ಹೆಸರನ್ನು ಕರೆಯಿರಿ, ಜನರಲ್ಲಿ ಆತನ ಕಾರ್ಯಗಳನ್ನು ಪ್ರಕಟಿಸಿ, ಆತನ ಹೆಸರು ಉದಾತ್ತವಾಗಿದೆ ಎಂದು ಘೋಷಿಸಿ. ಭಗವಂತನನ್ನು ಸ್ತುತಿಸಿರಿ, ಆತನು ಮಹಿಮೆಯಿಂದ ಮಾಡಿದನು; ಇದು ಭೂಮಿಯಲ್ಲೆಲ್ಲಾ ತಿಳಿಯಲ್ಪಡಲಿ.</w:t>
      </w:r>
    </w:p>
    <w:p/>
    <w:p>
      <w:r xmlns:w="http://schemas.openxmlformats.org/wordprocessingml/2006/main">
        <w:t xml:space="preserve">ಕೀರ್ತನೆಗಳು 148:3 ಸೂರ್ಯಚಂದ್ರರೇ, ಆತನನ್ನು ಸ್ತುತಿಸಿರಿ; ಬೆಳಕಿನ ನಕ್ಷತ್ರಗಳೇ, ಆತನನ್ನು ಸ್ತುತಿಸಿರಿ.</w:t>
      </w:r>
    </w:p>
    <w:p/>
    <w:p>
      <w:r xmlns:w="http://schemas.openxmlformats.org/wordprocessingml/2006/main">
        <w:t xml:space="preserve">ಈ ವಾಕ್ಯವೃಂದವು ದೇವರ ಮಹಿಮೆ ಮತ್ತು ಆತನನ್ನು ಸ್ತುತಿಸಬೇಕಾದ ಅಗತ್ಯವನ್ನು ಕುರಿತು ಹೇಳುತ್ತದೆ.</w:t>
      </w:r>
    </w:p>
    <w:p/>
    <w:p>
      <w:r xmlns:w="http://schemas.openxmlformats.org/wordprocessingml/2006/main">
        <w:t xml:space="preserve">1. ಹೊಗಳಿಕೆಯ ತಡೆಯಲಾಗದ ಶಕ್ತಿ: ಎಲ್ಲಾ ಸಂದರ್ಭಗಳಲ್ಲಿ ನಾವು ದೇವರನ್ನು ಹೇಗೆ ಪೂಜಿಸಬಹುದು</w:t>
      </w:r>
    </w:p>
    <w:p/>
    <w:p>
      <w:r xmlns:w="http://schemas.openxmlformats.org/wordprocessingml/2006/main">
        <w:t xml:space="preserve">2. ದಿ ಸೆಲೆಸ್ಟಿಯಲ್ ಸಿಂಫನಿ: ಸ್ವರ್ಗವು ದೇವರ ಮಹಿಮೆಯನ್ನು ಹೇಗೆ ಘೋಷಿಸುತ್ತದೆ</w:t>
      </w:r>
    </w:p>
    <w:p/>
    <w:p>
      <w:r xmlns:w="http://schemas.openxmlformats.org/wordprocessingml/2006/main">
        <w:t xml:space="preserve">1. ಯೆಶಾಯ 55:12 - ನೀವು ಸಂತೋಷದಿಂದ ಹೊರಡುವಿರಿ ಮತ್ತು ಶಾಂತಿಯಿಂದ ಮುನ್ನಡೆಸಲ್ಪಡುತ್ತೀರಿ; ನಿನ್ನ ಮುಂದೆ ಬೆಟ್ಟಗಳೂ ಬೆಟ್ಟಗಳೂ ಹಾಡುವವು; ಹೊಲದ ಮರಗಳೆಲ್ಲವೂ ಚಪ್ಪಾಳೆ ತಟ್ಟುವವು.</w:t>
      </w:r>
    </w:p>
    <w:p/>
    <w:p>
      <w:r xmlns:w="http://schemas.openxmlformats.org/wordprocessingml/2006/main">
        <w:t xml:space="preserve">2. ಕೀರ್ತನೆ 19: 1-4 - ಸ್ವರ್ಗವು ದೇವರ ಮಹಿಮೆಯನ್ನು ಘೋಷಿಸುತ್ತದೆ ಮತ್ತು ಮೇಲಿನ ಆಕಾಶವು ಆತನ ಕೈಕೆಲಸವನ್ನು ಘೋಷಿಸುತ್ತದೆ. ದಿನದಿಂದ ದಿನಕ್ಕೆ ಭಾಷಣವನ್ನು ಸುರಿಯುತ್ತದೆ, ಮತ್ತು ರಾತ್ರಿಯಿಂದ ರಾತ್ರಿ ಜ್ಞಾನವನ್ನು ಬಹಿರಂಗಪಡಿಸುತ್ತದೆ. ಮಾತು ಇಲ್ಲ, ಮಾತುಗಳೂ ಇಲ್ಲ, ಅವರ ಧ್ವನಿ ಕೇಳಿಸುವುದಿಲ್ಲ. ಅವರ ಧ್ವನಿಯು ಭೂಮಿಯಾದ್ಯಂತ ಹರಡುತ್ತದೆ, ಮತ್ತು ಅವರ ಮಾತುಗಳು ಪ್ರಪಂಚದ ಅಂತ್ಯದವರೆಗೆ.</w:t>
      </w:r>
    </w:p>
    <w:p/>
    <w:p>
      <w:r xmlns:w="http://schemas.openxmlformats.org/wordprocessingml/2006/main">
        <w:t xml:space="preserve">ಕೀರ್ತನೆಗಳು 148:4 ಆಕಾಶದ ಆಕಾಶವೇ, ಆಕಾಶದ ಮೇಲಿರುವ ಜಲಗಳೇ, ಆತನನ್ನು ಸ್ತುತಿಸಿರಿ.</w:t>
      </w:r>
    </w:p>
    <w:p/>
    <w:p>
      <w:r xmlns:w="http://schemas.openxmlformats.org/wordprocessingml/2006/main">
        <w:t xml:space="preserve">ಕೀರ್ತನೆಗಾರನು ಎಲ್ಲಾ ಸೃಷ್ಟಿಯನ್ನು ದೇವರನ್ನು ಸ್ತುತಿಸಬೇಕೆಂದು ಕರೆಯುತ್ತಾನೆ.</w:t>
      </w:r>
    </w:p>
    <w:p/>
    <w:p>
      <w:r xmlns:w="http://schemas.openxmlformats.org/wordprocessingml/2006/main">
        <w:t xml:space="preserve">1. ಸೃಷ್ಟಿಯ ಕರೆ: ದೇವರ ಸೃಷ್ಟಿಯು ಆತನ ಮಹಿಮೆಯನ್ನು ಹೇಗೆ ಉನ್ನತೀಕರಿಸುತ್ತದೆ</w:t>
      </w:r>
    </w:p>
    <w:p/>
    <w:p>
      <w:r xmlns:w="http://schemas.openxmlformats.org/wordprocessingml/2006/main">
        <w:t xml:space="preserve">2. ದಿ ಮೆಜೆಸ್ಟಿ ಆಫ್ ಹೆವೆನ್: ಹೆವೆನ್ಲಿ ದೇಹಗಳು ದೇವರನ್ನು ಹೇಗೆ ಸ್ತುತಿಸುತ್ತವೆ</w:t>
      </w:r>
    </w:p>
    <w:p/>
    <w:p>
      <w:r xmlns:w="http://schemas.openxmlformats.org/wordprocessingml/2006/main">
        <w:t xml:space="preserve">1. ಯೆಶಾಯ 55:12 - "ನೀವು ಸಂತೋಷದಿಂದ ಹೊರಡುವಿರಿ ಮತ್ತು ಶಾಂತಿಯಿಂದ ಮುನ್ನಡೆಸಲ್ಪಡುವಿರಿ: ಪರ್ವತಗಳು ಮತ್ತು ಬೆಟ್ಟಗಳು ನಿಮ್ಮ ಮುಂದೆ ಹಾಡುವವು, ಮತ್ತು ಹೊಲದ ಎಲ್ಲಾ ಮರಗಳು ಚಪ್ಪಾಳೆ ತಟ್ಟುತ್ತವೆ."</w:t>
      </w:r>
    </w:p>
    <w:p/>
    <w:p>
      <w:r xmlns:w="http://schemas.openxmlformats.org/wordprocessingml/2006/main">
        <w:t xml:space="preserve">2. ಜಾಬ್ 38: 4-7 - "ನಾನು ಭೂಮಿಗೆ ಅಡಿಪಾಯ ಹಾಕಿದಾಗ ನೀನು ಎಲ್ಲಿದ್ದೀಯ? ನಿನಗೆ ತಿಳುವಳಿಕೆ ಇದ್ದರೆ ಘೋಷಿಸು. ನಿನಗೆ ತಿಳಿದಿದ್ದರೆ ಅದರ ಅಳತೆಗಳನ್ನು ಯಾರು ಹಾಕಿದರು? ಅಥವಾ ಅದರ ಮೇಲೆ ಗೆರೆಯನ್ನು ಯಾರು ವಿಸ್ತರಿಸಿದರು? ಅದರ ಅಡಿಪಾಯವನ್ನು ಜೋಡಿಸಲಾಗಿದೆಯೇ? ಅಥವಾ ಅದರ ಮೂಲೆಯ ಕಲ್ಲನ್ನು ಯಾರು ಹಾಕಿದರು; ಬೆಳಗಿನ ನಕ್ಷತ್ರಗಳು ಒಟ್ಟಿಗೆ ಹಾಡಿದಾಗ ಮತ್ತು ದೇವರ ಮಕ್ಕಳೆಲ್ಲರೂ ಸಂತೋಷದಿಂದ ಕೂಗಿದಾಗ?"</w:t>
      </w:r>
    </w:p>
    <w:p/>
    <w:p>
      <w:r xmlns:w="http://schemas.openxmlformats.org/wordprocessingml/2006/main">
        <w:t xml:space="preserve">ಕೀರ್ತನೆಗಳು 148:5 ಅವರು ಕರ್ತನ ಹೆಸರನ್ನು ಸ್ತುತಿಸಲಿ;</w:t>
      </w:r>
    </w:p>
    <w:p/>
    <w:p>
      <w:r xmlns:w="http://schemas.openxmlformats.org/wordprocessingml/2006/main">
        <w:t xml:space="preserve">ಎಲ್ಲಾ ಸೃಷ್ಟಿಯು ಭಗವಂತನನ್ನು ಸ್ತುತಿಸಲೇಬೇಕು ಏಕೆಂದರೆ ಅವನು ಹೇಳಿದನು ಮತ್ತು ಜಗತ್ತು ಸೃಷ್ಟಿಯಾಯಿತು.</w:t>
      </w:r>
    </w:p>
    <w:p/>
    <w:p>
      <w:r xmlns:w="http://schemas.openxmlformats.org/wordprocessingml/2006/main">
        <w:t xml:space="preserve">1. ದೇವರ ವಾಕ್ಯದ ಶಕ್ತಿ: ಸೃಷ್ಟಿ ಹೇಗೆ ಆಯಿತು</w:t>
      </w:r>
    </w:p>
    <w:p/>
    <w:p>
      <w:r xmlns:w="http://schemas.openxmlformats.org/wordprocessingml/2006/main">
        <w:t xml:space="preserve">2. ಹೊಗಳಿಕೆಯ ಮಹಿಮೆ: ನಾವು ದೇವರನ್ನು ಏಕೆ ಗೌರವಿಸುತ್ತೇವೆ</w:t>
      </w:r>
    </w:p>
    <w:p/>
    <w:p>
      <w:r xmlns:w="http://schemas.openxmlformats.org/wordprocessingml/2006/main">
        <w:t xml:space="preserve">1. ಆದಿಕಾಂಡ 1:1-2 ಆರಂಭದಲ್ಲಿ, ದೇವರು ಆಕಾಶ ಮತ್ತು ಭೂಮಿಯನ್ನು ಸೃಷ್ಟಿಸಿದನು.</w:t>
      </w:r>
    </w:p>
    <w:p/>
    <w:p>
      <w:r xmlns:w="http://schemas.openxmlformats.org/wordprocessingml/2006/main">
        <w:t xml:space="preserve">2. ಜಾಬ್ 26: 7-9 ಅವನು ಉತ್ತರವನ್ನು ಖಾಲಿ ಜಾಗದ ಮೇಲೆ ವಿಸ್ತರಿಸುತ್ತಾನೆ ಮತ್ತು ಭೂಮಿಯನ್ನು ಶೂನ್ಯದ ಮೇಲೆ ನೇತುಹಾಕುತ್ತಾನೆ.</w:t>
      </w:r>
    </w:p>
    <w:p/>
    <w:p>
      <w:r xmlns:w="http://schemas.openxmlformats.org/wordprocessingml/2006/main">
        <w:t xml:space="preserve">ಕೀರ್ತನೆಗಳು 148:6 ಆತನು ಅವುಗಳನ್ನು ಎಂದೆಂದಿಗೂ ಸ್ಥಿರಗೊಳಿಸಿದ್ದಾನೆ;</w:t>
      </w:r>
    </w:p>
    <w:p/>
    <w:p>
      <w:r xmlns:w="http://schemas.openxmlformats.org/wordprocessingml/2006/main">
        <w:t xml:space="preserve">ದೇವರು ಸ್ವರ್ಗ ಮತ್ತು ಭೂಮಿಯನ್ನು ಶಾಶ್ವತವಾಗಿ ಸ್ಥಾಪಿಸಿದ್ದಾನೆ ಮತ್ತು ಅದು ಶಾಶ್ವತವಾಗಿ ಉಳಿಯಲು ಆದೇಶಿಸಿದ್ದಾನೆ.</w:t>
      </w:r>
    </w:p>
    <w:p/>
    <w:p>
      <w:r xmlns:w="http://schemas.openxmlformats.org/wordprocessingml/2006/main">
        <w:t xml:space="preserve">1. ದೇವರ ಶಾಶ್ವತ ಸ್ವಭಾವ: ಅವನ ಸೃಷ್ಟಿಯ ಬದಲಾಗದ ಸ್ವಭಾವ</w:t>
      </w:r>
    </w:p>
    <w:p/>
    <w:p>
      <w:r xmlns:w="http://schemas.openxmlformats.org/wordprocessingml/2006/main">
        <w:t xml:space="preserve">2. ದೇವರ ಎವರ್ಲಾಸ್ಟಿಂಗ್ ಡಿಕ್ರಿ: ಅವರ ಅಚಲ ಸಾರ್ವಭೌಮತ್ವ</w:t>
      </w:r>
    </w:p>
    <w:p/>
    <w:p>
      <w:r xmlns:w="http://schemas.openxmlformats.org/wordprocessingml/2006/main">
        <w:t xml:space="preserve">1. ಕೀರ್ತನೆಗಳು 148:6 - ಆತನು ಅವುಗಳನ್ನು ಎಂದೆಂದಿಗೂ ಸ್ಥಿರಗೊಳಿಸಿದನು;</w:t>
      </w:r>
    </w:p>
    <w:p/>
    <w:p>
      <w:r xmlns:w="http://schemas.openxmlformats.org/wordprocessingml/2006/main">
        <w:t xml:space="preserve">2. ಜೆರೆಮಿಯ 31:35-36 - ಹಗಲಿನಲ್ಲಿ ಸೂರ್ಯನನ್ನು ಬೆಳಕಿಗಾಗಿ ಕೊಡುವ ಕರ್ತನು ಹೀಗೆ ಹೇಳುತ್ತಾನೆ, ಮತ್ತು ರಾತ್ರಿಯಲ್ಲಿ ಬೆಳಕಿಗಾಗಿ ಚಂದ್ರ ಮತ್ತು ನಕ್ಷತ್ರಗಳ ನಿಯಮಗಳು, ಅದರ ಅಲೆಗಳು ಘರ್ಜಿಸಿದಾಗ ಸಮುದ್ರವನ್ನು ವಿಭಜಿಸುತ್ತದೆ; ಸೈನ್ಯಗಳ ಕರ್ತನು ಆತನ ಹೆಸರು: ಆ ವಿಧಿಗಳು ನನ್ನ ಮುಂದೆ ಹೊರಟುಹೋದರೆ, ಇಸ್ರಾಯೇಲ್ಯರ ಸಂತತಿಯು ನನ್ನ ಮುಂದೆ ಜನಾಂಗವಾಗದೆ ಶಾಶ್ವತವಾಗಿ ನಿಲ್ಲುವರು ಎಂದು ಕರ್ತನು ಹೇಳುತ್ತಾನೆ.</w:t>
      </w:r>
    </w:p>
    <w:p/>
    <w:p>
      <w:r xmlns:w="http://schemas.openxmlformats.org/wordprocessingml/2006/main">
        <w:t xml:space="preserve">ಕೀರ್ತನೆಗಳು 148:7 ಘಟಸರ್ಪಗಳೇ, ಭೂಲೋಕದೊಳಗಿಂದ ಕರ್ತನನ್ನು ಸ್ತುತಿಸಿರಿ.</w:t>
      </w:r>
    </w:p>
    <w:p/>
    <w:p>
      <w:r xmlns:w="http://schemas.openxmlformats.org/wordprocessingml/2006/main">
        <w:t xml:space="preserve">ಕೀರ್ತನೆಗಾರನು ದೇವರನ್ನು ಸ್ತುತಿಸುವಂತೆ ಭೂಮಿ ಮತ್ತು ಸಮುದ್ರದಲ್ಲಿರುವ ಜೀವಿಗಳನ್ನು ಕರೆಯುತ್ತಾನೆ.</w:t>
      </w:r>
    </w:p>
    <w:p/>
    <w:p>
      <w:r xmlns:w="http://schemas.openxmlformats.org/wordprocessingml/2006/main">
        <w:t xml:space="preserve">1. ಹೊಗಳಿಕೆಗೆ ಕರೆ: ದೇವರ ಮಹಿಮೆಗಾಗಿ ನಾವು ಹೇಗೆ ಮೆಚ್ಚುಗೆಯನ್ನು ತೋರಿಸಬಹುದು</w:t>
      </w:r>
    </w:p>
    <w:p/>
    <w:p>
      <w:r xmlns:w="http://schemas.openxmlformats.org/wordprocessingml/2006/main">
        <w:t xml:space="preserve">2. ಸೃಷ್ಟಿ ಆರಾಧನೆಯ ಪ್ರಾಮುಖ್ಯತೆ: ನಾವು ದೇವರ ಕಡೆಗೆ ನಮ್ಮ ಕೃತಜ್ಞತೆಯನ್ನು ಹೇಗೆ ವ್ಯಕ್ತಪಡಿಸಬಹುದು</w:t>
      </w:r>
    </w:p>
    <w:p/>
    <w:p>
      <w:r xmlns:w="http://schemas.openxmlformats.org/wordprocessingml/2006/main">
        <w:t xml:space="preserve">1. ಯೆಶಾಯ 43:7 - "ನನ್ನ ಹೆಸರಿನಿಂದ ಕರೆಯಲ್ಪಟ್ಟ ಪ್ರತಿಯೊಬ್ಬರೂ, ನನ್ನ ಮಹಿಮೆಗಾಗಿ ನಾನು ಸೃಷ್ಟಿಸಿದ, ನಾನು ರಚಿಸಿದ ಮತ್ತು ಮಾಡಿದ.</w:t>
      </w:r>
    </w:p>
    <w:p/>
    <w:p>
      <w:r xmlns:w="http://schemas.openxmlformats.org/wordprocessingml/2006/main">
        <w:t xml:space="preserve">2. ಕೊಲೊಸ್ಸಿಯನ್ಸ್ 1:16 - ಸಿಂಹಾಸನಗಳಾಗಲಿ ಅಥವಾ ಪ್ರಭುತ್ವಗಳಾಗಲಿ ಅಥವಾ ಆಡಳಿತಗಾರರಾಗಲಿ ಅಥವಾ ಅಧಿಕಾರಗಳಾಗಲಿ, ಸ್ವರ್ಗ ಮತ್ತು ಭೂಮಿಯ ಮೇಲಿನ ಎಲ್ಲಾ ವಸ್ತುಗಳು ಗೋಚರಿಸುವ ಮತ್ತು ಅದೃಶ್ಯವಾದವುಗಳು ಅವನ ಮೂಲಕ ಮತ್ತು ಅವನ ಮೂಲಕ ಸೃಷ್ಟಿಸಲ್ಪಟ್ಟವು.</w:t>
      </w:r>
    </w:p>
    <w:p/>
    <w:p>
      <w:r xmlns:w="http://schemas.openxmlformats.org/wordprocessingml/2006/main">
        <w:t xml:space="preserve">ಕೀರ್ತನೆಗಳು 148:8 ಬೆಂಕಿ ಮತ್ತು ಆಲಿಕಲ್ಲು; ಹಿಮ ಮತ್ತು ಆವಿಗಳು; ಬಿರುಗಾಳಿಯ ಗಾಳಿ ತನ್ನ ಮಾತನ್ನು ಪೂರೈಸುತ್ತದೆ:</w:t>
      </w:r>
    </w:p>
    <w:p/>
    <w:p>
      <w:r xmlns:w="http://schemas.openxmlformats.org/wordprocessingml/2006/main">
        <w:t xml:space="preserve">ಈ ಭಾಗವು ದೇವರ ಶಕ್ತಿ ಮತ್ತು ಪ್ರಕೃತಿಯ ಶಕ್ತಿಗಳ ಮೇಲೆ ನಿಯಂತ್ರಣವನ್ನು ಹೇಳುತ್ತದೆ.</w:t>
      </w:r>
    </w:p>
    <w:p/>
    <w:p>
      <w:r xmlns:w="http://schemas.openxmlformats.org/wordprocessingml/2006/main">
        <w:t xml:space="preserve">1. ದೇವರ ತಡೆಯಲಾಗದ ಶಕ್ತಿ</w:t>
      </w:r>
    </w:p>
    <w:p/>
    <w:p>
      <w:r xmlns:w="http://schemas.openxmlformats.org/wordprocessingml/2006/main">
        <w:t xml:space="preserve">2. ಪ್ರಕೃತಿಯು ದೇವರ ಮಹಿಮೆಯನ್ನು ಪ್ರತಿಬಿಂಬಿಸುತ್ತದೆ</w:t>
      </w:r>
    </w:p>
    <w:p/>
    <w:p>
      <w:r xmlns:w="http://schemas.openxmlformats.org/wordprocessingml/2006/main">
        <w:t xml:space="preserve">1. ಜಾಬ್ 37: 9-13</w:t>
      </w:r>
    </w:p>
    <w:p/>
    <w:p>
      <w:r xmlns:w="http://schemas.openxmlformats.org/wordprocessingml/2006/main">
        <w:t xml:space="preserve">2. ಯೆಶಾಯ 29:6-8</w:t>
      </w:r>
    </w:p>
    <w:p/>
    <w:p>
      <w:r xmlns:w="http://schemas.openxmlformats.org/wordprocessingml/2006/main">
        <w:t xml:space="preserve">ಕೀರ್ತನೆಗಳು 148:9 ಪರ್ವತಗಳು ಮತ್ತು ಎಲ್ಲಾ ಬೆಟ್ಟಗಳು; ಫಲಭರಿತ ಮರಗಳು ಮತ್ತು ಎಲ್ಲಾ ದೇವದಾರುಗಳು:</w:t>
      </w:r>
    </w:p>
    <w:p/>
    <w:p>
      <w:r xmlns:w="http://schemas.openxmlformats.org/wordprocessingml/2006/main">
        <w:t xml:space="preserve">ಪರ್ವತಗಳು, ಬೆಟ್ಟಗಳು, ಫಲಭರಿತ ಮರಗಳು ಮತ್ತು ದೇವದಾರುಗಳ ಸೃಷ್ಟಿಗಾಗಿ ಕೀರ್ತನೆಗಾರನು ದೇವರನ್ನು ಸ್ತುತಿಸುತ್ತಾನೆ.</w:t>
      </w:r>
    </w:p>
    <w:p/>
    <w:p>
      <w:r xmlns:w="http://schemas.openxmlformats.org/wordprocessingml/2006/main">
        <w:t xml:space="preserve">1. ದೇವರ ಸೃಷ್ಟಿ: ದಿ ಮೆಜೆಸ್ಟಿಕ್ ಬ್ಯೂಟಿ ಆಫ್ ನೇಚರ್</w:t>
      </w:r>
    </w:p>
    <w:p/>
    <w:p>
      <w:r xmlns:w="http://schemas.openxmlformats.org/wordprocessingml/2006/main">
        <w:t xml:space="preserve">2. ದೇವರ ಸೃಷ್ಟಿಯ ವೈಭವ</w:t>
      </w:r>
    </w:p>
    <w:p/>
    <w:p>
      <w:r xmlns:w="http://schemas.openxmlformats.org/wordprocessingml/2006/main">
        <w:t xml:space="preserve">1. ರೋಮನ್ನರು 1:20- ಯಾಕಂದರೆ ಪ್ರಪಂಚದ ಸೃಷ್ಟಿಯಿಂದ ಅವನ ಅದೃಶ್ಯ ವಸ್ತುಗಳು ಸ್ಪಷ್ಟವಾಗಿ ಗೋಚರಿಸುತ್ತವೆ, ಅವನ ಶಾಶ್ವತ ಶಕ್ತಿ ಮತ್ತು ದೈವತ್ವವನ್ನು ಸಹ ರಚಿಸಲಾದ ವಸ್ತುಗಳಿಂದ ಅರ್ಥಮಾಡಿಕೊಳ್ಳಲಾಗಿದೆ;</w:t>
      </w:r>
    </w:p>
    <w:p/>
    <w:p>
      <w:r xmlns:w="http://schemas.openxmlformats.org/wordprocessingml/2006/main">
        <w:t xml:space="preserve">2. ಕೀರ್ತನೆಗಳು 8: 3-4 - ನಾನು ನಿನ್ನ ಆಕಾಶವನ್ನು ಪರಿಗಣಿಸಿದಾಗ, ನಿನ್ನ ಬೆರಳುಗಳ ಕೆಲಸ, ಚಂದ್ರ ಮತ್ತು ನಕ್ಷತ್ರಗಳು, ನೀನು ನೇಮಿಸಿದ; ಮನುಷ್ಯನು ಏನು, ನೀನು ಅವನ ಬಗ್ಗೆ ಗಮನಹರಿಸುತ್ತೀಯಾ? ಮತ್ತು ಮನುಷ್ಯಪುತ್ರನೇ, ನೀನು ಅವನನ್ನು ಭೇಟಿಮಾಡುತ್ತೀಯಾ?</w:t>
      </w:r>
    </w:p>
    <w:p/>
    <w:p>
      <w:r xmlns:w="http://schemas.openxmlformats.org/wordprocessingml/2006/main">
        <w:t xml:space="preserve">ಕೀರ್ತನೆಗಳು 148:10 ಮೃಗಗಳು ಮತ್ತು ಎಲ್ಲಾ ಜಾನುವಾರುಗಳು; ತೆವಳುವ ವಸ್ತುಗಳು ಮತ್ತು ಹಾರುವ ಕೋಳಿ:</w:t>
      </w:r>
    </w:p>
    <w:p/>
    <w:p>
      <w:r xmlns:w="http://schemas.openxmlformats.org/wordprocessingml/2006/main">
        <w:t xml:space="preserve">ಕೀರ್ತನೆಗಾರನು ಎಲ್ಲಾ ಸೃಷ್ಟಿಯಿಂದ ದೇವರ ಸ್ತುತಿಯನ್ನು ಆಚರಿಸುತ್ತಾನೆ.</w:t>
      </w:r>
    </w:p>
    <w:p/>
    <w:p>
      <w:r xmlns:w="http://schemas.openxmlformats.org/wordprocessingml/2006/main">
        <w:t xml:space="preserve">1. ಹೊಗಳಿಕೆಯ ಶಕ್ತಿ: ದೇವರ ಜೀವಿಗಳು ನಮಗೆ ಹೇಗೆ ದಾರಿ ತೋರಿಸುತ್ತವೆ</w:t>
      </w:r>
    </w:p>
    <w:p/>
    <w:p>
      <w:r xmlns:w="http://schemas.openxmlformats.org/wordprocessingml/2006/main">
        <w:t xml:space="preserve">2. ಉಸಿರನ್ನು ಹೊಂದಿರುವ ಎಲ್ಲವೂ: ಸೃಷ್ಟಿಯಲ್ಲಿ ಹೊಗಳಿಕೆಯ ಏಕೀಕರಿಸುವ ಶಕ್ತಿ</w:t>
      </w:r>
    </w:p>
    <w:p/>
    <w:p>
      <w:r xmlns:w="http://schemas.openxmlformats.org/wordprocessingml/2006/main">
        <w:t xml:space="preserve">1. ಜೆನೆಸಿಸ್ 1: 20-25 ದೇವರು ಎಲ್ಲಾ ಜೀವಿಗಳನ್ನು ಸೃಷ್ಟಿಸಿದನು ಮತ್ತು ಅವುಗಳನ್ನು ಉತ್ತಮವೆಂದು ಘೋಷಿಸಿದನು.</w:t>
      </w:r>
    </w:p>
    <w:p/>
    <w:p>
      <w:r xmlns:w="http://schemas.openxmlformats.org/wordprocessingml/2006/main">
        <w:t xml:space="preserve">2. ಕೀರ್ತನೆ 150:6 ಉಸಿರು ಇರುವ ಎಲ್ಲವೂ ಭಗವಂತನನ್ನು ಸ್ತುತಿಸಲಿ.</w:t>
      </w:r>
    </w:p>
    <w:p/>
    <w:p>
      <w:r xmlns:w="http://schemas.openxmlformats.org/wordprocessingml/2006/main">
        <w:t xml:space="preserve">ಕೀರ್ತನೆಗಳು 148:11 ಭೂಮಿಯ ರಾಜರು ಮತ್ತು ಎಲ್ಲಾ ಜನರು; ರಾಜಕುಮಾರರು ಮತ್ತು ಭೂಮಿಯ ಎಲ್ಲಾ ನ್ಯಾಯಾಧೀಶರು:</w:t>
      </w:r>
    </w:p>
    <w:p/>
    <w:p>
      <w:r xmlns:w="http://schemas.openxmlformats.org/wordprocessingml/2006/main">
        <w:t xml:space="preserve">ಭಗವಂತನನ್ನು ಸ್ತುತಿಸುವಂತೆ ಕೀರ್ತನೆಗಾರನು ಭೂಮಿಯ ಎಲ್ಲಾ ರಾಜರು ಮತ್ತು ಆಡಳಿತಗಾರರನ್ನು ಮತ್ತು ಎಲ್ಲಾ ಜನರನ್ನು ಕರೆಯುತ್ತಾನೆ.</w:t>
      </w:r>
    </w:p>
    <w:p/>
    <w:p>
      <w:r xmlns:w="http://schemas.openxmlformats.org/wordprocessingml/2006/main">
        <w:t xml:space="preserve">1: ನಮ್ಮ ಸಾಮಾಜಿಕ ಸ್ಥಾನಮಾನವನ್ನು ಲೆಕ್ಕಿಸದೆ ನಾವೆಲ್ಲರೂ ಭಗವಂತನನ್ನು ಸ್ತುತಿಸಲೇಬೇಕು, ಏಕೆಂದರೆ ಅವನು ಎಲ್ಲಕ್ಕಿಂತ ಹೆಚ್ಚು ಆಳುವವನು.</w:t>
      </w:r>
    </w:p>
    <w:p/>
    <w:p>
      <w:r xmlns:w="http://schemas.openxmlformats.org/wordprocessingml/2006/main">
        <w:t xml:space="preserve">2 : ಭಗವಂತನಿಗೆ ಕೃತಜ್ಞತೆ ಸಲ್ಲಿಸೋಣ ಮತ್ತು ಸ್ತುತಿಸೋಣ ಏಕೆಂದರೆ ಅವನು ರಾಜರ ರಾಜ ಮತ್ತು ಪ್ರಭುಗಳ ಪ್ರಭು.</w:t>
      </w:r>
    </w:p>
    <w:p/>
    <w:p>
      <w:r xmlns:w="http://schemas.openxmlformats.org/wordprocessingml/2006/main">
        <w:t xml:space="preserve">1: ಪ್ರಕಟನೆ 19:16 - "ಅವನ ನಿಲುವಂಗಿಯ ಮೇಲೆ ಮತ್ತು ತೊಡೆಯ ಮೇಲೆ ಈ ಹೆಸರನ್ನು ಬರೆಯಲಾಗಿದೆ: ರಾಜರ ರಾಜ ಮತ್ತು ಪ್ರಭುಗಳ ಪ್ರಭು."</w:t>
      </w:r>
    </w:p>
    <w:p/>
    <w:p>
      <w:r xmlns:w="http://schemas.openxmlformats.org/wordprocessingml/2006/main">
        <w:t xml:space="preserve">2: ಕೀರ್ತನೆ 47:2 - "ಪರಾತ್ಪರನಾದ ಕರ್ತನು ವಿಸ್ಮಯಕಾರಿ, ಎಲ್ಲಾ ಭೂಮಿಯ ಮೇಲೆ ಮಹಾನ್ ರಾಜ."</w:t>
      </w:r>
    </w:p>
    <w:p/>
    <w:p>
      <w:r xmlns:w="http://schemas.openxmlformats.org/wordprocessingml/2006/main">
        <w:t xml:space="preserve">ಕೀರ್ತನೆಗಳು 148:12 ಯುವಕರು ಮತ್ತು ಕನ್ಯೆಯರು; ವೃದ್ಧರು ಮತ್ತು ಮಕ್ಕಳು:</w:t>
      </w:r>
    </w:p>
    <w:p/>
    <w:p>
      <w:r xmlns:w="http://schemas.openxmlformats.org/wordprocessingml/2006/main">
        <w:t xml:space="preserve">ಚಿಕ್ಕವರಿಂದ ಹಿಡಿದು ದೊಡ್ಡವರವರೆಗೆ ಸಮಾಜದ ಎಲ್ಲಾ ಸದಸ್ಯರು ದೇವರನ್ನು ಸ್ತುತಿಸಬೇಕೆಂದು ವಾಕ್ಯಭಾಗವು ಕರೆ ನೀಡುತ್ತದೆ.</w:t>
      </w:r>
    </w:p>
    <w:p/>
    <w:p>
      <w:r xmlns:w="http://schemas.openxmlformats.org/wordprocessingml/2006/main">
        <w:t xml:space="preserve">1. ಭಗವಂತನನ್ನು ಸ್ತುತಿಸಿ: ಎಲ್ಲಾ ವಯಸ್ಸಿನವರಿಗೆ ಕರೆ</w:t>
      </w:r>
    </w:p>
    <w:p/>
    <w:p>
      <w:r xmlns:w="http://schemas.openxmlformats.org/wordprocessingml/2006/main">
        <w:t xml:space="preserve">2. ಭಗವಂತನನ್ನು ಆಚರಿಸುವುದು: ಎಲ್ಲಾ ತಲೆಮಾರುಗಳ ಆಚರಣೆ</w:t>
      </w:r>
    </w:p>
    <w:p/>
    <w:p>
      <w:r xmlns:w="http://schemas.openxmlformats.org/wordprocessingml/2006/main">
        <w:t xml:space="preserve">1. ಕೀರ್ತನೆ 100:1-5</w:t>
      </w:r>
    </w:p>
    <w:p/>
    <w:p>
      <w:r xmlns:w="http://schemas.openxmlformats.org/wordprocessingml/2006/main">
        <w:t xml:space="preserve">2. ಲೂಕ 18:15-17</w:t>
      </w:r>
    </w:p>
    <w:p/>
    <w:p>
      <w:r xmlns:w="http://schemas.openxmlformats.org/wordprocessingml/2006/main">
        <w:t xml:space="preserve">ಕೀರ್ತನೆಗಳು 148:13 ಅವರು ಕರ್ತನ ಹೆಸರನ್ನು ಸ್ತುತಿಸಲಿ; ಆತನ ಮಹಿಮೆಯು ಭೂಮಿ ಮತ್ತು ಆಕಾಶದ ಮೇಲಿದೆ.</w:t>
      </w:r>
    </w:p>
    <w:p/>
    <w:p>
      <w:r xmlns:w="http://schemas.openxmlformats.org/wordprocessingml/2006/main">
        <w:t xml:space="preserve">ಕೀರ್ತನೆಗಾರನು ಭಗವಂತನನ್ನು ಸ್ತುತಿಸಬೇಕೆಂದು ಕರೆಯುತ್ತಾನೆ, ಏಕೆಂದರೆ ಅವನ ಹೆಸರು ಮತ್ತು ಮಹಿಮೆಯು ಭೂಮಿಯ ಮೇಲೆ ಮತ್ತು ಸ್ವರ್ಗದಲ್ಲಿ ಎಲ್ಲಕ್ಕಿಂತ ಹೆಚ್ಚಾಗಿರುತ್ತದೆ.</w:t>
      </w:r>
    </w:p>
    <w:p/>
    <w:p>
      <w:r xmlns:w="http://schemas.openxmlformats.org/wordprocessingml/2006/main">
        <w:t xml:space="preserve">1. "ದೇವರ ಹೆಸರಿನ ಉದಾತ್ತತೆ"</w:t>
      </w:r>
    </w:p>
    <w:p/>
    <w:p>
      <w:r xmlns:w="http://schemas.openxmlformats.org/wordprocessingml/2006/main">
        <w:t xml:space="preserve">2. "ದೇವರ ಮಹಿಮೆಯ ಮಹಿಮೆ"</w:t>
      </w:r>
    </w:p>
    <w:p/>
    <w:p>
      <w:r xmlns:w="http://schemas.openxmlformats.org/wordprocessingml/2006/main">
        <w:t xml:space="preserve">1. ಯೆಶಾಯ 6:3 - ಮತ್ತು ಒಬ್ಬರು ಇನ್ನೊಬ್ಬರನ್ನು ಕರೆದು ಹೇಳಿದರು: ಪವಿತ್ರ, ಪವಿತ್ರ, ಪವಿತ್ರ ಸೈನ್ಯಗಳ ಕರ್ತನು; ಇಡೀ ಭೂಮಿಯು ಅವನ ಮಹಿಮೆಯಿಂದ ತುಂಬಿದೆ!</w:t>
      </w:r>
    </w:p>
    <w:p/>
    <w:p>
      <w:r xmlns:w="http://schemas.openxmlformats.org/wordprocessingml/2006/main">
        <w:t xml:space="preserve">2. ಎಝೆಕಿಯೆಲ್ 1: 26-28 - ಅವರ ತಲೆಯ ಮೇಲಿನ ವಿಸ್ತಾರದ ಮೇಲೆ ಸಿಂಹಾಸನದ ಹೋಲಿಕೆ ಇತ್ತು, ನೋಟದಲ್ಲಿ ನೀಲಮಣಿಯಂತೆ ಇತ್ತು; ಮತ್ತು ಸಿಂಹಾಸನದ ಹೋಲಿಕೆಯ ಮೇಲೆ ಕುಳಿತಿರುವುದು ಮಾನವ ರೂಪದೊಂದಿಗೆ ಹೋಲಿಕೆಯಾಗಿತ್ತು. ಮತ್ತು ಅವನ ಸೊಂಟದ ನೋಟದಿಂದ ಮೇಲಕ್ಕೆ ನಾನು ನೋಡಿದೆ, ಅದು ಲೋಹದ ಹೊಳೆಯುತ್ತಿರುವಂತೆ, ಸುತ್ತಲೂ ಬೆಂಕಿಯ ನೋಟದಂತೆ ಸುತ್ತುವರಿದಿದೆ. ಮತ್ತು ಅವನ ಸೊಂಟದ ನೋಟದಿಂದ ಕೆಳಕ್ಕೆ ಬೆಂಕಿಯ ನೋಟವನ್ನು ನಾನು ನೋಡಿದೆ ಮತ್ತು ಅವನ ಸುತ್ತಲೂ ಹೊಳಪು ಇತ್ತು. ಮಳೆಯ ದಿನದಂದು ಮೋಡದಲ್ಲಿ ಬಿಲ್ಲಿನ ಗೋಚರಿಸುವಿಕೆಯಂತೆ, ಸುತ್ತಲೂ ಪ್ರಕಾಶವು ಕಾಣಿಸಿಕೊಂಡಿತು. ಭಗವಂತನ ಮಹಿಮೆಯ ಹೋಲಿಕೆಯು ಹೀಗಿತ್ತು. ಮತ್ತು ನಾನು ಅದನ್ನು ನೋಡಿದಾಗ ನನ್ನ ಮುಖದ ಮೇಲೆ ಬಿದ್ದು ಒಬ್ಬನು ಮಾತನಾಡುವ ಧ್ವನಿಯನ್ನು ಕೇಳಿದೆ.</w:t>
      </w:r>
    </w:p>
    <w:p/>
    <w:p>
      <w:r xmlns:w="http://schemas.openxmlformats.org/wordprocessingml/2006/main">
        <w:t xml:space="preserve">ಕೀರ್ತನೆಗಳು 148:14 ಆತನು ತನ್ನ ಜನರ ಕೊಂಬನ್ನು ತನ್ನ ಎಲ್ಲಾ ಸಂತರ ಸ್ತುತಿಯನ್ನು ಹೆಚ್ಚಿಸುತ್ತಾನೆ; ಇಸ್ರಾಯೇಲ್ ಮಕ್ಕಳಿಂದಲೂ, ಅವನ ಹತ್ತಿರವಿರುವ ಜನರು. ನೀವು ಯೆಹೋವನನ್ನು ಸ್ತುತಿಸಿರಿ.</w:t>
      </w:r>
    </w:p>
    <w:p/>
    <w:p>
      <w:r xmlns:w="http://schemas.openxmlformats.org/wordprocessingml/2006/main">
        <w:t xml:space="preserve">ಕರ್ತನು ತನ್ನ ಜನರನ್ನು ಉದಾತ್ತಗೊಳಿಸುತ್ತಾನೆ ಮತ್ತು ಇಸ್ರಾಯೇಲ್ ಮಕ್ಕಳು ಸೇರಿದಂತೆ ತನ್ನ ಎಲ್ಲಾ ಸಂತರನ್ನು ಹೊಗಳುತ್ತಾನೆ, ಅವನ ಹತ್ತಿರವಿರುವ ಜನರು.</w:t>
      </w:r>
    </w:p>
    <w:p/>
    <w:p>
      <w:r xmlns:w="http://schemas.openxmlformats.org/wordprocessingml/2006/main">
        <w:t xml:space="preserve">1. ದೇವರ ಕರುಣೆ ಮತ್ತು ಆತನ ಜನರಿಗೆ ಪ್ರೀತಿ</w:t>
      </w:r>
    </w:p>
    <w:p/>
    <w:p>
      <w:r xmlns:w="http://schemas.openxmlformats.org/wordprocessingml/2006/main">
        <w:t xml:space="preserve">2. ದೇವರಿಗೆ ಹತ್ತಿರವಾಗಿರುವ ಆಶೀರ್ವಾದ</w:t>
      </w:r>
    </w:p>
    <w:p/>
    <w:p>
      <w:r xmlns:w="http://schemas.openxmlformats.org/wordprocessingml/2006/main">
        <w:t xml:space="preserve">1. ಕೀರ್ತನೆ 103:17 - ಆದರೆ ಕರ್ತನ ಪ್ರೀತಿಯು ಆತನಿಗೆ ಭಯಪಡುವವರ ಮೇಲೆ ಮತ್ತು ಅವರ ಮಕ್ಕಳ ಮಕ್ಕಳೊಂದಿಗೆ ಆತನ ನೀತಿಯು ಶಾಶ್ವತವಾಗಿ ಶಾಶ್ವತವಾಗಿದೆ</w:t>
      </w:r>
    </w:p>
    <w:p/>
    <w:p>
      <w:r xmlns:w="http://schemas.openxmlformats.org/wordprocessingml/2006/main">
        <w:t xml:space="preserve">2. ಧರ್ಮೋಪದೇಶಕಾಂಡ 7:9 - ಆದುದರಿಂದ ನಿಮ್ಮ ದೇವರಾದ ಕರ್ತನೇ ದೇವರು ಎಂದು ತಿಳಿಯಿರಿ; ಆತನು ನಂಬಿಗಸ್ತ ದೇವರು, ಆತನನ್ನು ಪ್ರೀತಿಸುವ ಮತ್ತು ಆತನ ಆಜ್ಞೆಗಳನ್ನು ಕೈಕೊಳ್ಳುವವರ ಸಾವಿರ ತಲೆಮಾರುಗಳವರೆಗೆ ತನ್ನ ಪ್ರೀತಿಯ ಒಡಂಬಡಿಕೆಯನ್ನು ಪಾಲಿಸುತ್ತಾನೆ.</w:t>
      </w:r>
    </w:p>
    <w:p/>
    <w:p>
      <w:r xmlns:w="http://schemas.openxmlformats.org/wordprocessingml/2006/main">
        <w:t xml:space="preserve">149 ನೇ ಕೀರ್ತನೆಯು ಹೊಗಳಿಕೆ ಮತ್ತು ಆಚರಣೆಯ ಕೀರ್ತನೆಯಾಗಿದೆ, ಜನರು ದೇವರ ವಿಜಯದಲ್ಲಿ ಆನಂದಿಸಲು ಮತ್ತು ಹಾಡುಗಾರಿಕೆ ಮತ್ತು ನೃತ್ಯದಿಂದ ಆತನನ್ನು ಪೂಜಿಸಲು ಉತ್ತೇಜಿಸುತ್ತದೆ.</w:t>
      </w:r>
    </w:p>
    <w:p/>
    <w:p>
      <w:r xmlns:w="http://schemas.openxmlformats.org/wordprocessingml/2006/main">
        <w:t xml:space="preserve">1 ನೇ ಪ್ಯಾರಾಗ್ರಾಫ್: ಕೀರ್ತನೆಗಾರನು ಭಗವಂತನಿಗೆ ಹೊಸ ಹಾಡನ್ನು ಹಾಡಲು ಜನರನ್ನು ಕರೆಯುತ್ತಾನೆ, ಅವನ ಕಾರ್ಯಗಳಿಗಾಗಿ ಅವನನ್ನು ಸ್ತುತಿಸುತ್ತಾನೆ ಮತ್ತು ಅವನ ಜನರಲ್ಲಿ ಸಂತೋಷಪಡುತ್ತಾನೆ. ಅವರು ನಂಬಿಗಸ್ತರ ಸಭೆಯನ್ನು ತಮ್ಮ ರಾಜನಲ್ಲಿ ಹರ್ಷಿಸುವಂತೆ ಪ್ರೋತ್ಸಾಹಿಸುತ್ತಾರೆ ಮತ್ತು ನೃತ್ಯ ಮತ್ತು ಸಂಗೀತ ವಾದ್ಯಗಳೊಂದಿಗೆ ಆತನನ್ನು ಸ್ತುತಿಸುತ್ತಾರೆ (ಕೀರ್ತನೆ 149:1-3).</w:t>
      </w:r>
    </w:p>
    <w:p/>
    <w:p>
      <w:r xmlns:w="http://schemas.openxmlformats.org/wordprocessingml/2006/main">
        <w:t xml:space="preserve">2 ನೇ ಪ್ಯಾರಾಗ್ರಾಫ್: ದೇವರು ತನ್ನ ಜನರಲ್ಲಿ ಸಂತೋಷಪಡುತ್ತಾನೆ, ಅವರನ್ನು ಮೋಕ್ಷ ಮತ್ತು ವಿಜಯದಿಂದ ಅಲಂಕರಿಸುತ್ತಾನೆ ಎಂದು ಕೀರ್ತನೆಗಾರನು ಘೋಷಿಸುತ್ತಾನೆ. ರಾಷ್ಟ್ರಗಳ ವಿರುದ್ಧ ದೇವರ ತೀರ್ಪು ಕಾರ್ಯಗತಗೊಳ್ಳುತ್ತದೆ, ರಾಜರ ಮೇಲೆ ಶಿಕ್ಷೆಯನ್ನು ತರುತ್ತದೆ ಮತ್ತು ಅವರ ಆಡಳಿತಗಾರರನ್ನು ಬಂಧಿಸುತ್ತದೆ ಎಂದು ಅವರು ದೃಢಪಡಿಸುತ್ತಾರೆ. ಇದು ಆತನ ಎಲ್ಲಾ ನಿಷ್ಠಾವಂತರಿಗೆ ಗೌರವವಾಗಿ ಕಂಡುಬರುತ್ತದೆ (ಕೀರ್ತನೆ 149: 4-9).</w:t>
      </w:r>
    </w:p>
    <w:p/>
    <w:p>
      <w:r xmlns:w="http://schemas.openxmlformats.org/wordprocessingml/2006/main">
        <w:t xml:space="preserve">ಸಾರಾಂಶದಲ್ಲಿ,</w:t>
      </w:r>
    </w:p>
    <w:p>
      <w:r xmlns:w="http://schemas.openxmlformats.org/wordprocessingml/2006/main">
        <w:t xml:space="preserve">ಕೀರ್ತನೆ ನೂರ ನಲವತ್ತೊಂಬತ್ತು ಕೊಡುಗೆಗಳು</w:t>
      </w:r>
    </w:p>
    <w:p>
      <w:r xmlns:w="http://schemas.openxmlformats.org/wordprocessingml/2006/main">
        <w:t xml:space="preserve">ಒಂದು ಸ್ತುತಿಗೀತೆ,</w:t>
      </w:r>
    </w:p>
    <w:p>
      <w:r xmlns:w="http://schemas.openxmlformats.org/wordprocessingml/2006/main">
        <w:t xml:space="preserve">ದೇವರ ವಿಜಯದಲ್ಲಿ ಸಂತೋಷಪಡುವುದನ್ನು ಒತ್ತಿಹೇಳುವಾಗ ಹೊಸ ಹಾಡನ್ನು ಹಾಡುವ ಮೂಲಕ ಸಾಧಿಸಿದ ಆಚರಣೆಯನ್ನು ಎತ್ತಿ ತೋರಿಸುತ್ತದೆ.</w:t>
      </w:r>
    </w:p>
    <w:p/>
    <w:p>
      <w:r xmlns:w="http://schemas.openxmlformats.org/wordprocessingml/2006/main">
        <w:t xml:space="preserve">ಹೊಸ ಹಾಡಿನ ಮೂಲಕ ಹೊಗಳಿಕೆಯನ್ನು ನೀಡುವ ಆಹ್ವಾನದ ಕುರಿತು ವ್ಯಕ್ತಪಡಿಸಿದ ಹಾಡಲು ಕರೆಗೆ ಒತ್ತು ನೀಡುವುದು.</w:t>
      </w:r>
    </w:p>
    <w:p>
      <w:r xmlns:w="http://schemas.openxmlformats.org/wordprocessingml/2006/main">
        <w:t xml:space="preserve">ದೇವರ ಆಯ್ಕೆಮಾಡಿದ ಜನರಲ್ಲಿ ಉಲ್ಲಾಸದೊಂದಿಗೆ ದೈವಿಕ ಕಾರ್ಯಗಳ ಗುರುತಿಸುವಿಕೆಗೆ ಸಂಬಂಧಿಸಿದಂತೆ ತೋರಿಸಲಾದ ಪ್ರೋತ್ಸಾಹವನ್ನು ಉಲ್ಲೇಖಿಸುವುದು.</w:t>
      </w:r>
    </w:p>
    <w:p>
      <w:r xmlns:w="http://schemas.openxmlformats.org/wordprocessingml/2006/main">
        <w:t xml:space="preserve">ಮೋಕ್ಷ ಮತ್ತು ವಿಜಯದಿಂದ ಅವರನ್ನು ಅಲಂಕರಿಸುವುದನ್ನು ಅಂಗೀಕರಿಸುವಾಗ ಅವರ ಜನರಲ್ಲಿ ತೆಗೆದುಕೊಂಡ ದೈವಿಕ ಆನಂದದ ಬಗ್ಗೆ ಪ್ರಸ್ತುತಪಡಿಸಿದ ಘೋಷಣೆಯನ್ನು ವ್ಯಕ್ತಪಡಿಸುವುದು.</w:t>
      </w:r>
    </w:p>
    <w:p>
      <w:r xmlns:w="http://schemas.openxmlformats.org/wordprocessingml/2006/main">
        <w:t xml:space="preserve">ರಾಜರಿಗೆ ಶಿಕ್ಷೆಯನ್ನು ಒಳಗೊಂಡಂತೆ ರಾಷ್ಟ್ರಗಳ ವಿರುದ್ಧ ದೈವಿಕ ತೀರ್ಪಿನ ಮರಣದಂಡನೆಗೆ ಸಂಬಂಧಿಸಿದಂತೆ ವ್ಯಕ್ತಪಡಿಸಿದ ದೃಢೀಕರಣವನ್ನು ಒಪ್ಪಿಕೊಳ್ಳುವುದು ನಿಷ್ಠಾವಂತ ವ್ಯಕ್ತಿಗಳಿಗೆ ನೀಡಿದ ಗೌರವವೆಂದು ಎತ್ತಿ ತೋರಿಸುತ್ತದೆ.</w:t>
      </w:r>
    </w:p>
    <w:p/>
    <w:p>
      <w:r xmlns:w="http://schemas.openxmlformats.org/wordprocessingml/2006/main">
        <w:t xml:space="preserve">ಕೀರ್ತನೆಗಳು 149:1 ಕರ್ತನನ್ನು ಸ್ತುತಿಸಿರಿ. ಕರ್ತನಿಗೆ ಹೊಸ ಗೀತೆಯನ್ನು ಹಾಡಿರಿ ಮತ್ತು ಸಂತರ ಸಭೆಯಲ್ಲಿ ಆತನ ಸ್ತುತಿಯನ್ನು ಹಾಡಿರಿ.</w:t>
      </w:r>
    </w:p>
    <w:p/>
    <w:p>
      <w:r xmlns:w="http://schemas.openxmlformats.org/wordprocessingml/2006/main">
        <w:t xml:space="preserve">ಹಾಡು ಮತ್ತು ಹೊಗಳಿಕೆಯ ಮೂಲಕ ಭಗವಂತನನ್ನು ಕೊಂಡಾಡಿರಿ.</w:t>
      </w:r>
    </w:p>
    <w:p/>
    <w:p>
      <w:r xmlns:w="http://schemas.openxmlformats.org/wordprocessingml/2006/main">
        <w:t xml:space="preserve">1. ನಿಮ್ಮ ಸ್ತೋತ್ರದ ಮೂಲಕ ಭಗವಂತನ ಸಂತೋಷವನ್ನು ಬೆಳಗಲು ಅನುಮತಿಸಿ</w:t>
      </w:r>
    </w:p>
    <w:p/>
    <w:p>
      <w:r xmlns:w="http://schemas.openxmlformats.org/wordprocessingml/2006/main">
        <w:t xml:space="preserve">2. ಕೃತಜ್ಞತೆ ಮತ್ತು ಪ್ರಶಂಸೆಯ ಶಕ್ತಿ</w:t>
      </w:r>
    </w:p>
    <w:p/>
    <w:p>
      <w:r xmlns:w="http://schemas.openxmlformats.org/wordprocessingml/2006/main">
        <w:t xml:space="preserve">1. ಕೊಲೊಸ್ಸಿಯನ್ಸ್ 3: 16-17 ಕ್ರಿಸ್ತನ ವಾಕ್ಯವು ನಿಮ್ಮಲ್ಲಿ ಸಮೃದ್ಧವಾಗಿ ಎಲ್ಲಾ ಬುದ್ಧಿವಂತಿಕೆಯಲ್ಲಿ ನೆಲೆಸಲಿ; ಕೀರ್ತನೆಗಳು ಮತ್ತು ಸ್ತೋತ್ರಗಳು ಮತ್ತು ಆಧ್ಯಾತ್ಮಿಕ ಹಾಡುಗಳಲ್ಲಿ ಒಬ್ಬರಿಗೊಬ್ಬರು ಕಲಿಸುವುದು ಮತ್ತು ಉಪದೇಶಿಸುವುದು, ನಿಮ್ಮ ಹೃದಯದಲ್ಲಿ ಭಗವಂತನಿಗೆ ಅನುಗ್ರಹದಿಂದ ಹಾಡುವುದು.</w:t>
      </w:r>
    </w:p>
    <w:p/>
    <w:p>
      <w:r xmlns:w="http://schemas.openxmlformats.org/wordprocessingml/2006/main">
        <w:t xml:space="preserve">2. ಎಫೆಸಿಯನ್ಸ್ 5:19-20 ಕೀರ್ತನೆಗಳು ಮತ್ತು ಸ್ತೋತ್ರಗಳು ಮತ್ತು ಆಧ್ಯಾತ್ಮಿಕ ಹಾಡುಗಳಲ್ಲಿ ನಿಮ್ಮೊಂದಿಗೆ ಮಾತನಾಡುತ್ತಾ, ನಿಮ್ಮ ಹೃದಯದಲ್ಲಿ ಭಗವಂತನಿಗೆ ಹಾಡುವುದು ಮತ್ತು ಮಧುರವನ್ನು ಮಾಡುವುದು; ನಮ್ಮ ಕರ್ತನಾದ ಯೇಸು ಕ್ರಿಸ್ತನ ಹೆಸರಿನಲ್ಲಿ ದೇವರಿಗೆ ಮತ್ತು ತಂದೆಗೆ ಯಾವಾಗಲೂ ಎಲ್ಲದಕ್ಕೂ ಕೃತಜ್ಞತೆ ಸಲ್ಲಿಸುವುದು.</w:t>
      </w:r>
    </w:p>
    <w:p/>
    <w:p>
      <w:r xmlns:w="http://schemas.openxmlformats.org/wordprocessingml/2006/main">
        <w:t xml:space="preserve">ಕೀರ್ತನೆಗಳು 149:2 ಇಸ್ರಾಯೇಲ್ಯರು ತನ್ನನ್ನು ಸೃಷ್ಟಿಸಿದವರಲ್ಲಿ ಸಂತೋಷಪಡಲಿ; ಚೀಯೋನಿನ ಮಕ್ಕಳು ತಮ್ಮ ರಾಜನಲ್ಲಿ ಸಂತೋಷಪಡಲಿ.</w:t>
      </w:r>
    </w:p>
    <w:p/>
    <w:p>
      <w:r xmlns:w="http://schemas.openxmlformats.org/wordprocessingml/2006/main">
        <w:t xml:space="preserve">ಚೀಯೋನಿನ ಮಕ್ಕಳು ತಮ್ಮ ರಾಜನಲ್ಲಿ ಸಂತೋಷಪಡಬೇಕು.</w:t>
      </w:r>
    </w:p>
    <w:p/>
    <w:p>
      <w:r xmlns:w="http://schemas.openxmlformats.org/wordprocessingml/2006/main">
        <w:t xml:space="preserve">1: ಚೀಯೋನಿನ ರಾಜನಲ್ಲಿ ಹಿಗ್ಗು</w:t>
      </w:r>
    </w:p>
    <w:p/>
    <w:p>
      <w:r xmlns:w="http://schemas.openxmlformats.org/wordprocessingml/2006/main">
        <w:t xml:space="preserve">2: ನಮ್ಮನ್ನು ಸೃಷ್ಟಿಸಿದ್ದಕ್ಕಾಗಿ ದೇವರನ್ನು ಸ್ತುತಿಸಿ</w:t>
      </w:r>
    </w:p>
    <w:p/>
    <w:p>
      <w:r xmlns:w="http://schemas.openxmlformats.org/wordprocessingml/2006/main">
        <w:t xml:space="preserve">1: ಕೀರ್ತನೆ 33:1, "ನೀತಿವಂತರೇ, ಕರ್ತನಲ್ಲಿ ಆನಂದಿಸಿರಿ; ಯಾಕಂದರೆ ಯಥಾರ್ಥವಾದವರಿಗೆ ಪ್ರಶಂಸೆಯು ಯೋಗ್ಯವಾಗಿದೆ."</w:t>
      </w:r>
    </w:p>
    <w:p/>
    <w:p>
      <w:r xmlns:w="http://schemas.openxmlformats.org/wordprocessingml/2006/main">
        <w:t xml:space="preserve">2: ಮ್ಯಾಥ್ಯೂ 2:2, "ಯೆಹೂದ್ಯರ ರಾಜನಾಗಿ ಹುಟ್ಟಿದವನು ಎಲ್ಲಿದ್ದಾನೆ? ನಾವು ಅವನ ನಕ್ಷತ್ರವನ್ನು ಪೂರ್ವದಲ್ಲಿ ನೋಡಿದ್ದೇವೆ ಮತ್ತು ಅವನನ್ನು ಆರಾಧಿಸಲು ಬಂದಿದ್ದೇವೆ ಎಂದು ಹೇಳುವುದು."</w:t>
      </w:r>
    </w:p>
    <w:p/>
    <w:p>
      <w:r xmlns:w="http://schemas.openxmlformats.org/wordprocessingml/2006/main">
        <w:t xml:space="preserve">ಕೀರ್ತನೆಗಳು 149:3 ಅವರು ನೃತ್ಯದಲ್ಲಿ ಆತನ ಹೆಸರನ್ನು ಸ್ತುತಿಸಲಿ;</w:t>
      </w:r>
    </w:p>
    <w:p/>
    <w:p>
      <w:r xmlns:w="http://schemas.openxmlformats.org/wordprocessingml/2006/main">
        <w:t xml:space="preserve">ನಿಷ್ಠಾವಂತರು ಸಂಗೀತ ಮತ್ತು ನೃತ್ಯದ ಮೂಲಕ ದೇವರನ್ನು ಆರಾಧಿಸಲಿ.</w:t>
      </w:r>
    </w:p>
    <w:p/>
    <w:p>
      <w:r xmlns:w="http://schemas.openxmlformats.org/wordprocessingml/2006/main">
        <w:t xml:space="preserve">1. ಭಗವಂತನಲ್ಲಿ ಸಂತೋಷಪಡುವುದು: ಸಂಗೀತ ಮತ್ತು ನೃತ್ಯದ ಮೂಲಕ ನಂಬಿಕೆಯನ್ನು ವ್ಯಕ್ತಪಡಿಸುವುದು</w:t>
      </w:r>
    </w:p>
    <w:p/>
    <w:p>
      <w:r xmlns:w="http://schemas.openxmlformats.org/wordprocessingml/2006/main">
        <w:t xml:space="preserve">2. ಆತ್ಮದಲ್ಲಿ ಮತ್ತು ಸತ್ಯದಲ್ಲಿ ಭಗವಂತನನ್ನು ಆರಾಧಿಸುವುದು: ಸಂಗೀತ ಮತ್ತು ನೃತ್ಯದ ಶಕ್ತಿ</w:t>
      </w:r>
    </w:p>
    <w:p/>
    <w:p>
      <w:r xmlns:w="http://schemas.openxmlformats.org/wordprocessingml/2006/main">
        <w:t xml:space="preserve">1. ಎಫೆಸಿಯನ್ಸ್ 5:19-20 - "ಕೀರ್ತನೆಗಳು, ಸ್ತೋತ್ರಗಳು ಮತ್ತು ಆಧ್ಯಾತ್ಮಿಕ ಹಾಡುಗಳೊಂದಿಗೆ ಒಬ್ಬರಿಗೊಬ್ಬರು ಮಾತನಾಡುವುದು, ಹಾಡುವುದು ಮತ್ತು ನಿಮ್ಮ ಹೃದಯದಿಂದ ಭಗವಂತನಿಗೆ ಮಧುರವನ್ನು ಮಾಡುವುದು; ನಮ್ಮ ಕರ್ತನ ಹೆಸರಿನಲ್ಲಿ ಯಾವಾಗಲೂ ಎಲ್ಲದಕ್ಕೂ ತಂದೆಯಾದ ದೇವರಿಗೆ ಕೃತಜ್ಞತೆ ಸಲ್ಲಿಸುವುದು ಯೇಸುಕ್ರಿಸ್ತ."</w:t>
      </w:r>
    </w:p>
    <w:p/>
    <w:p>
      <w:r xmlns:w="http://schemas.openxmlformats.org/wordprocessingml/2006/main">
        <w:t xml:space="preserve">2. ವಿಮೋಚನಕಾಂಡ 15:20-21 - "ನಂತರ ಆರೋನನ ಸಹೋದರಿ ಮಿರಿಯಮ್ ಎಂಬ ಪ್ರವಾದಿಯು ತನ್ನ ಕೈಯಲ್ಲಿ ಒಂದು ಟಂಬ್ರೆಲ್ ಅನ್ನು ತೆಗೆದುಕೊಂಡಳು, ಮತ್ತು ಎಲ್ಲಾ ಮಹಿಳೆಯರು ಟಂಬ್ರೆಲ್ ಮತ್ತು ನೃತ್ಯಗಳೊಂದಿಗೆ ಅವಳ ಹಿಂದೆ ಹೋದರು. ಮತ್ತು ಮಿರಿಯಮ್ ಅವರಿಗೆ ಈ ಹಾಡನ್ನು ಹಾಡಿದರು: 'ಹಾಡಿ ಕರ್ತನೇ, ಆತನು ಅತ್ಯಂತ ಶ್ರೇಷ್ಠನು; ಕುದುರೆ ಮತ್ತು ಅವನ ಸವಾರನನ್ನು ಸಮುದ್ರಕ್ಕೆ ಎಸೆದಿದ್ದಾನೆ.</w:t>
      </w:r>
    </w:p>
    <w:p/>
    <w:p>
      <w:r xmlns:w="http://schemas.openxmlformats.org/wordprocessingml/2006/main">
        <w:t xml:space="preserve">ಕೀರ್ತನೆಗಳು 149:4 ಕರ್ತನು ತನ್ನ ಜನರಲ್ಲಿ ಸಂತೋಷಪಡುತ್ತಾನೆ; ಆತನು ದೀನರನ್ನು ರಕ್ಷಣೆಯಿಂದ ಅಲಂಕರಿಸುತ್ತಾನೆ.</w:t>
      </w:r>
    </w:p>
    <w:p/>
    <w:p>
      <w:r xmlns:w="http://schemas.openxmlformats.org/wordprocessingml/2006/main">
        <w:t xml:space="preserve">ದೇವರು ತನ್ನ ಜನರಲ್ಲಿ ಸಂತೋಷಪಡುತ್ತಾನೆ ಮತ್ತು ವಿನಮ್ರರಿಗೆ ಮೋಕ್ಷವನ್ನು ತರುತ್ತಾನೆ.</w:t>
      </w:r>
    </w:p>
    <w:p/>
    <w:p>
      <w:r xmlns:w="http://schemas.openxmlformats.org/wordprocessingml/2006/main">
        <w:t xml:space="preserve">1. ನಮ್ರತೆಯ ಶಕ್ತಿ: ದೇವರ ಪ್ರೀತಿಯ ಪ್ರಯೋಜನಗಳನ್ನು ಪಡೆದುಕೊಳ್ಳುವುದು</w:t>
      </w:r>
    </w:p>
    <w:p/>
    <w:p>
      <w:r xmlns:w="http://schemas.openxmlformats.org/wordprocessingml/2006/main">
        <w:t xml:space="preserve">2. ದೇವರ ಪ್ರೀತಿ: ಮೋಕ್ಷದ ಸೌಂದರ್ಯವನ್ನು ಅನುಭವಿಸುವುದು</w:t>
      </w:r>
    </w:p>
    <w:p/>
    <w:p>
      <w:r xmlns:w="http://schemas.openxmlformats.org/wordprocessingml/2006/main">
        <w:t xml:space="preserve">1. ಜೇಮ್ಸ್ 4: 6-10</w:t>
      </w:r>
    </w:p>
    <w:p/>
    <w:p>
      <w:r xmlns:w="http://schemas.openxmlformats.org/wordprocessingml/2006/main">
        <w:t xml:space="preserve">2. 1 ಪೀಟರ್ 5: 5-7</w:t>
      </w:r>
    </w:p>
    <w:p/>
    <w:p>
      <w:r xmlns:w="http://schemas.openxmlformats.org/wordprocessingml/2006/main">
        <w:t xml:space="preserve">ಕೀರ್ತನೆಗಳು 149:5 ಸಂತರು ಮಹಿಮೆಯಲ್ಲಿ ಸಂತೋಷಪಡಲಿ; ಅವರು ತಮ್ಮ ಹಾಸಿಗೆಗಳ ಮೇಲೆ ಗಟ್ಟಿಯಾಗಿ ಹಾಡಲಿ.</w:t>
      </w:r>
    </w:p>
    <w:p/>
    <w:p>
      <w:r xmlns:w="http://schemas.openxmlformats.org/wordprocessingml/2006/main">
        <w:t xml:space="preserve">ಕೀರ್ತನೆಗಾರನು ಸಂತರು ಸಂತೋಷವಾಗಿರಲು ಮತ್ತು ಅವರ ಹಾಸಿಗೆಗಳಲ್ಲಿ ದೇವರಿಗೆ ಸ್ತುತಿಗಳನ್ನು ಹಾಡಲು ಪ್ರೋತ್ಸಾಹಿಸುತ್ತಾನೆ.</w:t>
      </w:r>
    </w:p>
    <w:p/>
    <w:p>
      <w:r xmlns:w="http://schemas.openxmlformats.org/wordprocessingml/2006/main">
        <w:t xml:space="preserve">1. "ಸಂತರ ಸಂತೋಷ ಮತ್ತು ಪ್ರಶಂಸೆ"</w:t>
      </w:r>
    </w:p>
    <w:p/>
    <w:p>
      <w:r xmlns:w="http://schemas.openxmlformats.org/wordprocessingml/2006/main">
        <w:t xml:space="preserve">2. "ರಾತ್ರಿಯಲ್ಲಿ ಹಾಡುವುದು"</w:t>
      </w:r>
    </w:p>
    <w:p/>
    <w:p>
      <w:r xmlns:w="http://schemas.openxmlformats.org/wordprocessingml/2006/main">
        <w:t xml:space="preserve">1. ರೋಮನ್ನರು 12:12 - "ಭರವಸೆಯಲ್ಲಿ ಆನಂದಿಸಿ, ಕ್ಲೇಶದಲ್ಲಿ ತಾಳ್ಮೆಯಿಂದಿರಿ, ಪ್ರಾರ್ಥನೆಯಲ್ಲಿ ಸ್ಥಿರವಾಗಿರಿ."</w:t>
      </w:r>
    </w:p>
    <w:p/>
    <w:p>
      <w:r xmlns:w="http://schemas.openxmlformats.org/wordprocessingml/2006/main">
        <w:t xml:space="preserve">2. ಕಾಯಿದೆಗಳು 16:25 - "ಮತ್ತು ಮಧ್ಯರಾತ್ರಿಯಲ್ಲಿ ಪಾಲ್ ಮತ್ತು ಸಿಲಾಸ್ ಪ್ರಾರ್ಥಿಸಿದರು ಮತ್ತು ದೇವರಿಗೆ ಸ್ತುತಿಗಳನ್ನು ಹಾಡಿದರು."</w:t>
      </w:r>
    </w:p>
    <w:p/>
    <w:p>
      <w:r xmlns:w="http://schemas.openxmlformats.org/wordprocessingml/2006/main">
        <w:t xml:space="preserve">ಕೀರ್ತನೆಗಳು 149:6 ಅವರ ಬಾಯಲ್ಲಿ ದೇವರ ಸ್ತೋತ್ರವೂ ಅವರ ಕೈಯಲ್ಲಿ ಎರಡು ಅಲುಗಿನ ಕತ್ತಿಯೂ ಇರಲಿ.</w:t>
      </w:r>
    </w:p>
    <w:p/>
    <w:p>
      <w:r xmlns:w="http://schemas.openxmlformats.org/wordprocessingml/2006/main">
        <w:t xml:space="preserve">ಕೀರ್ತನೆಗಾರನು ನಮ್ಮ ಬಾಯಿಯಿಂದ ದೇವರನ್ನು ಸ್ತುತಿಸುವಂತೆ ಮತ್ತು ಆತನ ವಾಕ್ಯವನ್ನು ಎರಡು ಅಲಗಿನ ಕತ್ತಿಯಂತೆ ಪ್ರಯೋಗಿಸಲು ಪ್ರೋತ್ಸಾಹಿಸುತ್ತಾನೆ.</w:t>
      </w:r>
    </w:p>
    <w:p/>
    <w:p>
      <w:r xmlns:w="http://schemas.openxmlformats.org/wordprocessingml/2006/main">
        <w:t xml:space="preserve">1. ಸಂತೋಷದಿಂದ ಭಗವಂತನನ್ನು ಸ್ತುತಿಸಿ: ಸವಾಲುಗಳನ್ನು ಜಯಿಸಲು ಹೊಗಳಿಕೆಯ ಶಕ್ತಿಯನ್ನು ಬಳಸುವುದು</w:t>
      </w:r>
    </w:p>
    <w:p/>
    <w:p>
      <w:r xmlns:w="http://schemas.openxmlformats.org/wordprocessingml/2006/main">
        <w:t xml:space="preserve">2. ಆತ್ಮದ ಸ್ವೋರ್ಡ್: ಜೀವನವನ್ನು ಬದಲಾಯಿಸಲು ಸ್ಕ್ರಿಪ್ಚರ್ನ ಶಕ್ತಿಯನ್ನು ನಿಯಂತ್ರಿಸುವುದು</w:t>
      </w:r>
    </w:p>
    <w:p/>
    <w:p>
      <w:r xmlns:w="http://schemas.openxmlformats.org/wordprocessingml/2006/main">
        <w:t xml:space="preserve">1. ಕೀರ್ತನೆ 149:3, "ಅವರು ಕುಣಿತದಿಂದ ಆತನ ಹೆಸರನ್ನು ಸ್ತುತಿಸಲಿ, ತಂಬೂರಿ ಮತ್ತು ಲೈರ್‌ಗಳಿಂದ ಆತನಿಗೆ ಮಧುರವನ್ನು ಮಾಡಲಿ!"</w:t>
      </w:r>
    </w:p>
    <w:p/>
    <w:p>
      <w:r xmlns:w="http://schemas.openxmlformats.org/wordprocessingml/2006/main">
        <w:t xml:space="preserve">2. ಎಫೆಸಿಯನ್ಸ್ 6:17, "ಮೋಕ್ಷದ ಶಿರಸ್ತ್ರಾಣವನ್ನು ಮತ್ತು ದೇವರ ವಾಕ್ಯವಾದ ಆತ್ಮದ ಕತ್ತಿಯನ್ನು ತೆಗೆದುಕೊಳ್ಳಿ."</w:t>
      </w:r>
    </w:p>
    <w:p/>
    <w:p>
      <w:r xmlns:w="http://schemas.openxmlformats.org/wordprocessingml/2006/main">
        <w:t xml:space="preserve">ಕೀರ್ತನೆಗಳು 149:7 ಅನ್ಯಜನಾಂಗಗಳ ಮೇಲೆ ಸೇಡು ತೀರಿಸಿಕೊಳ್ಳಲು ಮತ್ತು ಜನರ ಮೇಲೆ ಶಿಕ್ಷೆಯನ್ನು ವಿಧಿಸಲು;</w:t>
      </w:r>
    </w:p>
    <w:p/>
    <w:p>
      <w:r xmlns:w="http://schemas.openxmlformats.org/wordprocessingml/2006/main">
        <w:t xml:space="preserve">ರಾಷ್ಟ್ರಗಳಿಗೆ ನ್ಯಾಯವನ್ನು ತರುವ ಕರ್ತವ್ಯವನ್ನು ದೇವರು ನಮಗೆ ಕೊಟ್ಟಿದ್ದಾನೆ.</w:t>
      </w:r>
    </w:p>
    <w:p/>
    <w:p>
      <w:r xmlns:w="http://schemas.openxmlformats.org/wordprocessingml/2006/main">
        <w:t xml:space="preserve">1: ಜಗತ್ತಿಗೆ ನ್ಯಾಯವನ್ನು ತರಲು ನಮ್ಮನ್ನು ಕರೆಯಲಾಗಿದೆ.</w:t>
      </w:r>
    </w:p>
    <w:p/>
    <w:p>
      <w:r xmlns:w="http://schemas.openxmlformats.org/wordprocessingml/2006/main">
        <w:t xml:space="preserve">2: ತಪ್ಪು ಮಾಡಿದವರಿಗೆ ಶಿಕ್ಷೆಯನ್ನು ತರಲು ದೇವರು ನಮಗೆ ಒಪ್ಪಿಸಿದ್ದಾನೆ.</w:t>
      </w:r>
    </w:p>
    <w:p/>
    <w:p>
      <w:r xmlns:w="http://schemas.openxmlformats.org/wordprocessingml/2006/main">
        <w:t xml:space="preserve">1: ಯೆಶಾಯ 1:17 - ಒಳ್ಳೆಯದನ್ನು ಮಾಡಲು ಕಲಿಯಿರಿ, ನ್ಯಾಯವನ್ನು ಹುಡುಕುವುದು, ದಬ್ಬಾಳಿಕೆಯನ್ನು ಸರಿಪಡಿಸುವುದು, ತಂದೆಯಿಲ್ಲದವರಿಗೆ ನ್ಯಾಯವನ್ನು ತರುವುದು, ವಿಧವೆಯರ ಪರವಾಗಿ ವಾದಿಸುವುದು.</w:t>
      </w:r>
    </w:p>
    <w:p/>
    <w:p>
      <w:r xmlns:w="http://schemas.openxmlformats.org/wordprocessingml/2006/main">
        <w:t xml:space="preserve">2: ಜೇಮ್ಸ್ 1:27 - ನಮ್ಮ ತಂದೆಯಾದ ದೇವರು ಶುದ್ಧ ಮತ್ತು ದೋಷರಹಿತ ಎಂದು ಒಪ್ಪಿಕೊಳ್ಳುವ ಧರ್ಮವೆಂದರೆ: ಅವರ ಕಷ್ಟದಲ್ಲಿರುವ ಅನಾಥರು ಮತ್ತು ವಿಧವೆಯರನ್ನು ನೋಡಿಕೊಳ್ಳುವುದು ಮತ್ತು ಪ್ರಪಂಚದಿಂದ ಕಲುಷಿತವಾಗದಂತೆ ನೋಡಿಕೊಳ್ಳುವುದು.</w:t>
      </w:r>
    </w:p>
    <w:p/>
    <w:p>
      <w:r xmlns:w="http://schemas.openxmlformats.org/wordprocessingml/2006/main">
        <w:t xml:space="preserve">ಕೀರ್ತನೆಗಳು 149:8 ಅವರ ರಾಜರನ್ನು ಸರಪಳಿಗಳಿಂದ ಮತ್ತು ಅವರ ಶ್ರೀಮಂತರನ್ನು ಕಬ್ಬಿಣದ ಸಂಕೋಲೆಗಳಿಂದ ಬಂಧಿಸಲು;</w:t>
      </w:r>
    </w:p>
    <w:p/>
    <w:p>
      <w:r xmlns:w="http://schemas.openxmlformats.org/wordprocessingml/2006/main">
        <w:t xml:space="preserve">ದೇವರು ಶಕ್ತಿಶಾಲಿ ಮತ್ತು ರಾಜರು ಮತ್ತು ಶ್ರೀಮಂತರನ್ನು ಕಬ್ಬಿಣದ ಸರಪಳಿಗಳು ಮತ್ತು ಸರಪಳಿಗಳಿಂದ ಬಂಧಿಸಬಹುದು.</w:t>
      </w:r>
    </w:p>
    <w:p/>
    <w:p>
      <w:r xmlns:w="http://schemas.openxmlformats.org/wordprocessingml/2006/main">
        <w:t xml:space="preserve">1. ಅತ್ಯಂತ ಶಕ್ತಿಶಾಲಿ ಪುರುಷರನ್ನೂ ಸಹ ನಿಯಂತ್ರಿಸುವ ದೇವರ ಶಕ್ತಿ</w:t>
      </w:r>
    </w:p>
    <w:p/>
    <w:p>
      <w:r xmlns:w="http://schemas.openxmlformats.org/wordprocessingml/2006/main">
        <w:t xml:space="preserve">2. ರಾಜರು ಮತ್ತು ಗಣ್ಯರ ಮೇಲೆ ಆಳ್ವಿಕೆ ನಡೆಸಲು ದೇವರ ಸಾರ್ವಭೌಮತ್ವ</w:t>
      </w:r>
    </w:p>
    <w:p/>
    <w:p>
      <w:r xmlns:w="http://schemas.openxmlformats.org/wordprocessingml/2006/main">
        <w:t xml:space="preserve">1. ಡೇನಿಯಲ್ 2:21 - ಮತ್ತು ಅವನು [ದೇವರು] ಸಮಯ ಮತ್ತು ಋತುಗಳನ್ನು ಬದಲಾಯಿಸುತ್ತಾನೆ; ಅವನು ರಾಜರನ್ನು ತೆಗೆದುಹಾಕುತ್ತಾನೆ ಮತ್ತು ರಾಜರನ್ನು ಎಬ್ಬಿಸುತ್ತಾನೆ; ಆತನು ಜ್ಞಾನಿಗಳಿಗೆ ಜ್ಞಾನವನ್ನೂ ವಿವೇಕಿಗಳಿಗೆ ಜ್ಞಾನವನ್ನೂ ಕೊಡುತ್ತಾನೆ.</w:t>
      </w:r>
    </w:p>
    <w:p/>
    <w:p>
      <w:r xmlns:w="http://schemas.openxmlformats.org/wordprocessingml/2006/main">
        <w:t xml:space="preserve">2. ನಾಣ್ಣುಡಿಗಳು 21:1 - "ರಾಜನ ಹೃದಯವು ನೀರಿನ ನದಿಗಳಂತೆ ಭಗವಂತನ ಕೈಯಲ್ಲಿದೆ; ಅವನು ಅದನ್ನು ಎಲ್ಲಿ ಬೇಕಾದರೂ ತಿರುಗಿಸುತ್ತಾನೆ."</w:t>
      </w:r>
    </w:p>
    <w:p/>
    <w:p>
      <w:r xmlns:w="http://schemas.openxmlformats.org/wordprocessingml/2006/main">
        <w:t xml:space="preserve">ಕೀರ್ತನೆಗಳು 149:9 ಅವರ ಮೇಲೆ ಬರೆಯಲ್ಪಟ್ಟ ತೀರ್ಪನ್ನು ಜಾರಿಗೊಳಿಸಲು: ಈ ಗೌರವವು ಅವನ ಎಲ್ಲಾ ಸಂತರಿಗೆ ಇದೆ. ನೀವು ಯೆಹೋವನನ್ನು ಸ್ತುತಿಸಿರಿ.</w:t>
      </w:r>
    </w:p>
    <w:p/>
    <w:p>
      <w:r xmlns:w="http://schemas.openxmlformats.org/wordprocessingml/2006/main">
        <w:t xml:space="preserve">ಅವರ ಲಿಖಿತ ತೀರ್ಪಿನ ಮರಣದಂಡನೆಯೊಂದಿಗೆ ಲಾರ್ಡ್ಸ್ ಸಂತರನ್ನು ಗೌರವಿಸಲಾಗುತ್ತದೆ.</w:t>
      </w:r>
    </w:p>
    <w:p/>
    <w:p>
      <w:r xmlns:w="http://schemas.openxmlformats.org/wordprocessingml/2006/main">
        <w:t xml:space="preserve">1: ದೇವರ ತೀರ್ಪನ್ನು ಗೌರವಿಸಲು ನಾವು ಕರೆಯಲ್ಪಟ್ಟಿದ್ದೇವೆ ಮತ್ತು ಅದಕ್ಕಾಗಿ ಪ್ರಶಂಸಿಸುತ್ತೇವೆ.</w:t>
      </w:r>
    </w:p>
    <w:p/>
    <w:p>
      <w:r xmlns:w="http://schemas.openxmlformats.org/wordprocessingml/2006/main">
        <w:t xml:space="preserve">2: ನಾವು ಭಗವಂತನ ನ್ಯಾಯ ಮತ್ತು ಆತನ ನಂಬಿಗಸ್ತ ಜನರನ್ನು ಗುರುತಿಸಿ ಗೌರವಿಸಬೇಕು.</w:t>
      </w:r>
    </w:p>
    <w:p/>
    <w:p>
      <w:r xmlns:w="http://schemas.openxmlformats.org/wordprocessingml/2006/main">
        <w:t xml:space="preserve">1: ರೋಮನ್ನರು 13: 1-7 - ಪ್ರತಿಯೊಬ್ಬ ವ್ಯಕ್ತಿಯು ಆಡಳಿತ ಅಧಿಕಾರಿಗಳಿಗೆ ಅಧೀನವಾಗಿರಲಿ; ಯಾಕಂದರೆ ದೇವರಿಂದ ಹೊರತುಪಡಿಸಿ ಯಾವುದೇ ಅಧಿಕಾರವಿಲ್ಲ, ಮತ್ತು ಅಸ್ತಿತ್ವದಲ್ಲಿರುವ ಅಧಿಕಾರಗಳು ದೇವರಿಂದ ಸ್ಥಾಪಿಸಲ್ಪಟ್ಟಿವೆ.</w:t>
      </w:r>
    </w:p>
    <w:p/>
    <w:p>
      <w:r xmlns:w="http://schemas.openxmlformats.org/wordprocessingml/2006/main">
        <w:t xml:space="preserve">2: 2 ಕೊರಿಂಥಿಯಾನ್ಸ್ 5:10 - ನಾವೆಲ್ಲರೂ ಕ್ರಿಸ್ತನ ನ್ಯಾಯಪೀಠದ ಮುಂದೆ ಕಾಣಿಸಿಕೊಳ್ಳಬೇಕು, ಇದರಿಂದ ಪ್ರತಿಯೊಬ್ಬರೂ ದೇಹದಲ್ಲಿ ಮಾಡಿದ ಒಳ್ಳೆಯ ಅಥವಾ ಕೆಟ್ಟದ್ದಕ್ಕಾಗಿ ಪ್ರತಿಫಲವನ್ನು ಪಡೆಯಬಹುದು.</w:t>
      </w:r>
    </w:p>
    <w:p/>
    <w:p>
      <w:r xmlns:w="http://schemas.openxmlformats.org/wordprocessingml/2006/main">
        <w:t xml:space="preserve">150 ನೇ ಕೀರ್ತನೆಯು ಉತ್ಕೃಷ್ಟವಾದ ಹೊಗಳಿಕೆಯ ಕೀರ್ತನೆಯಾಗಿದ್ದು, ದೇವರನ್ನು ಆರಾಧಿಸಲು ಮತ್ತು ಸ್ತುತಿಸಲು ಉಸಿರು ಇರುವ ಎಲ್ಲವನ್ನೂ ಕರೆಯುತ್ತದೆ.</w:t>
      </w:r>
    </w:p>
    <w:p/>
    <w:p>
      <w:r xmlns:w="http://schemas.openxmlformats.org/wordprocessingml/2006/main">
        <w:t xml:space="preserve">1 ನೇ ಪ್ಯಾರಾಗ್ರಾಫ್: ಕೀರ್ತನೆಗಾರನು ಆತನ ಪವಿತ್ರ ಸ್ಥಳದಲ್ಲಿ ಮತ್ತು ಆತನ ಪ್ರಬಲವಾದ ಸ್ವರ್ಗದ ವಿಸ್ತಾರದಲ್ಲಿ ದೇವರನ್ನು ಸ್ತುತಿಸಬೇಕೆಂದು ಕರೆ ನೀಡುತ್ತಾನೆ. ಅವರು ಸಂತೋಷದಾಯಕ ಮತ್ತು ಕೌಶಲ್ಯಪೂರ್ಣ ಪ್ರಶಂಸೆಯನ್ನು ನೀಡಲು ವಿವಿಧ ಸಂಗೀತ ವಾದ್ಯಗಳ ಬಳಕೆಯನ್ನು ಒತ್ತಾಯಿಸುತ್ತಾರೆ. ಅವರು ದೇವರನ್ನು ಆತನ ಪ್ರಬಲ ಕಾರ್ಯಗಳಿಗಾಗಿ ಸ್ತುತಿಸುವುದನ್ನು ಮತ್ತು ಶ್ರೇಷ್ಠತೆಯನ್ನು ಮೀರಿಸುವುದನ್ನು ಒತ್ತಿಹೇಳುತ್ತಾರೆ (ಕೀರ್ತನೆ 150:1-2).</w:t>
      </w:r>
    </w:p>
    <w:p/>
    <w:p>
      <w:r xmlns:w="http://schemas.openxmlformats.org/wordprocessingml/2006/main">
        <w:t xml:space="preserve">2 ನೇ ಪ್ಯಾರಾಗ್ರಾಫ್: ಕೀರ್ತನೆಗಾರನು ತುತ್ತೂರಿಗಳು, ವೀಣೆಗಳು, ಲೈರ್ಗಳು, ತಂಬೂರಿಗಳು, ತಂತಿಗಳು, ಕೊಳವೆಗಳು ಮತ್ತು ತಾಳಗಳ ಧ್ವನಿಯನ್ನು ಒಳಗೊಂಡಂತೆ ಹೊಗಳಿಕೆಯ ಕರೆಯನ್ನು ಮುಂದುವರಿಸುತ್ತಾನೆ. ಭಗವಂತನನ್ನು ಸ್ತುತಿಸುವುದರಲ್ಲಿ ಸೇರಲು ಉಸಿರು ಇರುವ ಎಲ್ಲವನ್ನೂ ಅವರು ಆಹ್ವಾನಿಸುತ್ತಾರೆ (ಕೀರ್ತನೆ 150:3-6).</w:t>
      </w:r>
    </w:p>
    <w:p/>
    <w:p>
      <w:r xmlns:w="http://schemas.openxmlformats.org/wordprocessingml/2006/main">
        <w:t xml:space="preserve">ಸಾರಾಂಶದಲ್ಲಿ,</w:t>
      </w:r>
    </w:p>
    <w:p>
      <w:r xmlns:w="http://schemas.openxmlformats.org/wordprocessingml/2006/main">
        <w:t xml:space="preserve">ಕೀರ್ತನೆ ನೂರ ಐವತ್ತು ಕೊಡುಗೆಗಳು</w:t>
      </w:r>
    </w:p>
    <w:p>
      <w:r xmlns:w="http://schemas.openxmlformats.org/wordprocessingml/2006/main">
        <w:t xml:space="preserve">ಉತ್ಕೃಷ್ಟವಾದ ಹೊಗಳಿಕೆಯ ಸ್ತುತಿಗೀತೆ,</w:t>
      </w:r>
    </w:p>
    <w:p>
      <w:r xmlns:w="http://schemas.openxmlformats.org/wordprocessingml/2006/main">
        <w:t xml:space="preserve">ಸಂಗೀತ ವಾದ್ಯಗಳನ್ನು ಬಳಸಿಕೊಂಡು ಸಂತೋಷದಾಯಕ ಆರಾಧನೆಗೆ ಒತ್ತು ನೀಡುವಾಗ ಎಲ್ಲಾ ಸೃಷ್ಟಿಯನ್ನು ಕರೆಯುವ ಮೂಲಕ ಸಾಧಿಸಿದ ಆಹ್ವಾನವನ್ನು ಎತ್ತಿ ತೋರಿಸುತ್ತದೆ.</w:t>
      </w:r>
    </w:p>
    <w:p/>
    <w:p>
      <w:r xmlns:w="http://schemas.openxmlformats.org/wordprocessingml/2006/main">
        <w:t xml:space="preserve">ದೇವರ ಅಭಯಾರಣ್ಯದಲ್ಲಿ ಮತ್ತು ಪರಲೋಕದಲ್ಲಿ ಸ್ತುತಿಗಳನ್ನು ಅರ್ಪಿಸುವ ಆಹ್ವಾನದ ಕುರಿತು ವ್ಯಕ್ತಪಡಿಸಲಾದ ಸ್ತುತಿಗೆ ಒತ್ತು ನೀಡುವುದು.</w:t>
      </w:r>
    </w:p>
    <w:p>
      <w:r xmlns:w="http://schemas.openxmlformats.org/wordprocessingml/2006/main">
        <w:t xml:space="preserve">ವಿವಿಧ ಸಂಗೀತ ವಾದ್ಯಗಳ ಬಳಕೆಗೆ ಸಂಬಂಧಿಸಿದಂತೆ ಉತ್ತೇಜನವನ್ನು ಉಲ್ಲೇಖಿಸಿ, ಸಂತೋಷದಿಂದ ಮತ್ತು ಕೌಶಲ್ಯದಿಂದ ಪ್ರಶಂಸೆಯನ್ನು ವ್ಯಕ್ತಪಡಿಸಲು ಒತ್ತಾಯಿಸುವುದು.</w:t>
      </w:r>
    </w:p>
    <w:p>
      <w:r xmlns:w="http://schemas.openxmlformats.org/wordprocessingml/2006/main">
        <w:t xml:space="preserve">ಶ್ರೇಷ್ಠತೆಯನ್ನು ಮೀರಿಸುವುದರ ಜೊತೆಗೆ ದೈವಿಕ ಶಕ್ತಿಯುತ ಕಾರ್ಯಗಳ ಗುರುತಿಸುವಿಕೆಗೆ ಸಂಬಂಧಿಸಿದಂತೆ ಪ್ರಸ್ತುತಪಡಿಸಲಾದ ಮಹತ್ವವನ್ನು ವ್ಯಕ್ತಪಡಿಸುವುದು.</w:t>
      </w:r>
    </w:p>
    <w:p>
      <w:r xmlns:w="http://schemas.openxmlformats.org/wordprocessingml/2006/main">
        <w:t xml:space="preserve">ತುತ್ತೂರಿಗಳು, ವೀಣೆಗಳು, ಲೈರ್‌ಗಳು, ತಂಬೂರಿಗಳು, ತಂತಿಗಳು, ಕೊಳವೆಗಳು ಮತ್ತು ಸಿಂಬಲ್‌ಗಳು ಸೇರಿದಂತೆ ಮತ್ತಷ್ಟು ವಾದ್ಯಗಳ ಪಕ್ಕವಾದ್ಯದ ಕರೆಗೆ ಸಂಬಂಧಿಸಿದಂತೆ ವ್ಯಕ್ತಪಡಿಸಿದ ಮುಂದುವರಿಕೆಯನ್ನು ಒಪ್ಪಿಕೊಳ್ಳುವುದು.</w:t>
      </w:r>
    </w:p>
    <w:p>
      <w:r xmlns:w="http://schemas.openxmlformats.org/wordprocessingml/2006/main">
        <w:t xml:space="preserve">ಭಗವಂತನಿಗೆ ಆರಾಧನಾ ಸ್ತುತಿಗಳನ್ನು ಅರ್ಪಿಸುವಲ್ಲಿ ಉಸಿರು ಇರುವ ಎಲ್ಲವನ್ನೂ ಸೇರಿಸುವ ಬಗ್ಗೆ ಪ್ರಸ್ತುತಪಡಿಸಿದ ಆಹ್ವಾನದೊಂದಿಗೆ ಮುಕ್ತಾಯಗೊಳಿಸುವುದು.</w:t>
      </w:r>
    </w:p>
    <w:p/>
    <w:p>
      <w:r xmlns:w="http://schemas.openxmlformats.org/wordprocessingml/2006/main">
        <w:t xml:space="preserve">ಕೀರ್ತನೆಗಳು 150:1 ಕರ್ತನನ್ನು ಸ್ತುತಿಸಿರಿ. ದೇವರನ್ನು ಆತನ ಪವಿತ್ರಾಲಯದಲ್ಲಿ ಸ್ತುತಿಸಿರಿ: ಆತನ ಶಕ್ತಿಯ ಆಕಾಶದಲ್ಲಿ ಆತನನ್ನು ಸ್ತುತಿಸಿರಿ.</w:t>
      </w:r>
    </w:p>
    <w:p/>
    <w:p>
      <w:r xmlns:w="http://schemas.openxmlformats.org/wordprocessingml/2006/main">
        <w:t xml:space="preserve">ಅವರ ಶಕ್ತಿ ಮತ್ತು ವೈಭವಕ್ಕಾಗಿ ಭಗವಂತನನ್ನು ಸ್ತುತಿಸಿ.</w:t>
      </w:r>
    </w:p>
    <w:p/>
    <w:p>
      <w:r xmlns:w="http://schemas.openxmlformats.org/wordprocessingml/2006/main">
        <w:t xml:space="preserve">1. ದೇವರನ್ನು ಸ್ತುತಿಸುವ ಶಕ್ತಿ</w:t>
      </w:r>
    </w:p>
    <w:p/>
    <w:p>
      <w:r xmlns:w="http://schemas.openxmlformats.org/wordprocessingml/2006/main">
        <w:t xml:space="preserve">2. ಹೊಗಳಿಕೆಯ ಅಭಯಾರಣ್ಯ</w:t>
      </w:r>
    </w:p>
    <w:p/>
    <w:p>
      <w:r xmlns:w="http://schemas.openxmlformats.org/wordprocessingml/2006/main">
        <w:t xml:space="preserve">1. ಕೀರ್ತನೆ 145:3 - ಕರ್ತನು ದೊಡ್ಡವನು ಮತ್ತು ಬಹಳವಾಗಿ ಸ್ತುತಿಸಲ್ಪಡುವನು; ಮತ್ತು ಅವನ ಹಿರಿಮೆಯನ್ನು ಹುಡುಕಲಾಗುವುದಿಲ್ಲ.</w:t>
      </w:r>
    </w:p>
    <w:p/>
    <w:p>
      <w:r xmlns:w="http://schemas.openxmlformats.org/wordprocessingml/2006/main">
        <w:t xml:space="preserve">2. ಕೀರ್ತನೆ 103:1 - ಓ ನನ್ನ ಆತ್ಮವೇ, ಭಗವಂತನನ್ನು ಆಶೀರ್ವದಿಸಿ;</w:t>
      </w:r>
    </w:p>
    <w:p/>
    <w:p>
      <w:r xmlns:w="http://schemas.openxmlformats.org/wordprocessingml/2006/main">
        <w:t xml:space="preserve">ಕೀರ್ತನೆಗಳು 150:2 ಆತನ ಪರಾಕ್ರಮಗಳಿಗಾಗಿ ಆತನನ್ನು ಸ್ತುತಿಸಿರಿ; ಆತನ ಶ್ರೇಷ್ಠತೆಯ ಪ್ರಕಾರ ಆತನನ್ನು ಸ್ತುತಿಸಿರಿ.</w:t>
      </w:r>
    </w:p>
    <w:p/>
    <w:p>
      <w:r xmlns:w="http://schemas.openxmlformats.org/wordprocessingml/2006/main">
        <w:t xml:space="preserve">ಕೀರ್ತನೆಗಳು 150:2 ನಮ್ಮನ್ನು ಆತನ ಶಕ್ತಿಯುತ ಕಾರ್ಯಗಳು ಮತ್ತು ಅತ್ಯುತ್ತಮ ಶ್ರೇಷ್ಠತೆಗಾಗಿ ಸ್ತುತಿಸುವಂತೆ ಪ್ರೋತ್ಸಾಹಿಸುತ್ತದೆ.</w:t>
      </w:r>
    </w:p>
    <w:p/>
    <w:p>
      <w:r xmlns:w="http://schemas.openxmlformats.org/wordprocessingml/2006/main">
        <w:t xml:space="preserve">1. ಹೊಗಳಿಕೆಯ ಶಕ್ತಿ: ದೇವರ ಮೈಟಿ ಕೃತ್ಯಗಳನ್ನು ಸ್ತುತಿಸುವುದು</w:t>
      </w:r>
    </w:p>
    <w:p/>
    <w:p>
      <w:r xmlns:w="http://schemas.openxmlformats.org/wordprocessingml/2006/main">
        <w:t xml:space="preserve">2. ಕೃತಜ್ಞತೆಯ ಜೀವನವನ್ನು ನಡೆಸುವುದು: ದೇವರ ಅತ್ಯುತ್ತಮ ಶ್ರೇಷ್ಠತೆಯನ್ನು ಆಚರಿಸುವುದು</w:t>
      </w:r>
    </w:p>
    <w:p/>
    <w:p>
      <w:r xmlns:w="http://schemas.openxmlformats.org/wordprocessingml/2006/main">
        <w:t xml:space="preserve">1. ಎಫೆಸಿಯನ್ಸ್ 1: 15-19 ದೇವರ ಕರೆಯ ಭರವಸೆ ಮತ್ತು ಸಂತರಲ್ಲಿ ಆತನ ಆನುವಂಶಿಕತೆಯ ಐಶ್ವರ್ಯವನ್ನು ತಿಳಿದುಕೊಳ್ಳಲು ಭಕ್ತರಿಗೆ ಪೌಲನ ಪ್ರಾರ್ಥನೆ.</w:t>
      </w:r>
    </w:p>
    <w:p/>
    <w:p>
      <w:r xmlns:w="http://schemas.openxmlformats.org/wordprocessingml/2006/main">
        <w:t xml:space="preserve">2. ರೋಮನ್ನರು 11:33-36 ದೇವರ ಬುದ್ಧಿವಂತಿಕೆ ಮತ್ತು ಜ್ಞಾನದ ಆಳದ ಬಗ್ಗೆ ಪೌಲನ ಪ್ರತಿಬಿಂಬ, ಮತ್ತು ಆತನ ತೀರ್ಪುಗಳು ಮತ್ತು ಆತನ ಮಾರ್ಗಗಳು ಎಷ್ಟು ಅನ್ವೇಷಿಸಲಾಗದವು.</w:t>
      </w:r>
    </w:p>
    <w:p/>
    <w:p>
      <w:r xmlns:w="http://schemas.openxmlformats.org/wordprocessingml/2006/main">
        <w:t xml:space="preserve">ಕೀರ್ತನೆಗಳು 150:3 ತುತೂರಿಯ ಶಬ್ದದಿಂದ ಆತನನ್ನು ಸ್ತುತಿಸಿರಿ;</w:t>
      </w:r>
    </w:p>
    <w:p/>
    <w:p>
      <w:r xmlns:w="http://schemas.openxmlformats.org/wordprocessingml/2006/main">
        <w:t xml:space="preserve">ಸಂಗೀತ ಮತ್ತು ಸಂಗೀತ ವಾದ್ಯಗಳೊಂದಿಗೆ ದೇವರನ್ನು ಸ್ತುತಿಸಿ.</w:t>
      </w:r>
    </w:p>
    <w:p/>
    <w:p>
      <w:r xmlns:w="http://schemas.openxmlformats.org/wordprocessingml/2006/main">
        <w:t xml:space="preserve">1: ಸಂಗೀತ ಮತ್ತು ವಾದ್ಯಗಳೊಂದಿಗೆ ದೇವರನ್ನು ಆರಾಧಿಸಿ: ಹೊಗಳಿಕೆಗೆ ಆಹ್ವಾನ</w:t>
      </w:r>
    </w:p>
    <w:p/>
    <w:p>
      <w:r xmlns:w="http://schemas.openxmlformats.org/wordprocessingml/2006/main">
        <w:t xml:space="preserve">2: ಭಗವಂತನಿಗೆ ನಿಮ್ಮ ಸ್ತೋತ್ರವನ್ನು ಹಾಡಿ ಮತ್ತು ಪ್ಲೇ ಮಾಡಿ</w:t>
      </w:r>
    </w:p>
    <w:p/>
    <w:p>
      <w:r xmlns:w="http://schemas.openxmlformats.org/wordprocessingml/2006/main">
        <w:t xml:space="preserve">1: ಎಫೆಸಿಯನ್ಸ್ 5:19 - "ಕೀರ್ತನೆಗಳು ಮತ್ತು ಸ್ತೋತ್ರಗಳು ಮತ್ತು ಆಧ್ಯಾತ್ಮಿಕ ಹಾಡುಗಳಲ್ಲಿ ಒಬ್ಬರಿಗೊಬ್ಬರು ಮಾತನಾಡುವುದು, ಹಾಡುವುದು ಮತ್ತು ನಿಮ್ಮ ಹೃದಯದಲ್ಲಿ ಭಗವಂತನಿಗೆ ಮಧುರವನ್ನು ಮಾಡುವುದು,"</w:t>
      </w:r>
    </w:p>
    <w:p/>
    <w:p>
      <w:r xmlns:w="http://schemas.openxmlformats.org/wordprocessingml/2006/main">
        <w:t xml:space="preserve">2: ಕೊಲೊಸ್ಸಿಯನ್ಸ್ 3:16 - "ಕ್ರಿಸ್ತನ ವಾಕ್ಯವು ನಿಮ್ಮಲ್ಲಿ ಸಮೃದ್ಧವಾಗಿ ಎಲ್ಲಾ ಬುದ್ಧಿವಂತಿಕೆಯಲ್ಲಿ ನೆಲೆಸಲಿ; ಕೀರ್ತನೆಗಳು ಮತ್ತು ಸ್ತೋತ್ರಗಳು ಮತ್ತು ಆಧ್ಯಾತ್ಮಿಕ ಹಾಡುಗಳಲ್ಲಿ ಒಬ್ಬರಿಗೊಬ್ಬರು ಬೋಧಿಸುತ್ತಾ ಮತ್ತು ಉಪದೇಶಿಸುತ್ತಾ, ನಿಮ್ಮ ಹೃದಯದಲ್ಲಿ ಕರ್ತನಿಗೆ ಅನುಗ್ರಹದಿಂದ ಹಾಡುತ್ತಾರೆ."</w:t>
      </w:r>
    </w:p>
    <w:p/>
    <w:p>
      <w:r xmlns:w="http://schemas.openxmlformats.org/wordprocessingml/2006/main">
        <w:t xml:space="preserve">ಕೀರ್ತನೆಗಳು 150:4 ತಾಳ ಮತ್ತು ಕುಣಿತದಿಂದ ಆತನನ್ನು ಸ್ತುತಿಸಿರಿ;</w:t>
      </w:r>
    </w:p>
    <w:p/>
    <w:p>
      <w:r xmlns:w="http://schemas.openxmlformats.org/wordprocessingml/2006/main">
        <w:t xml:space="preserve">ಸಂಗೀತ, ನೃತ್ಯ ಮತ್ತು ವಾದ್ಯಗಳೊಂದಿಗೆ ದೇವರನ್ನು ಸ್ತುತಿಸುವಂತೆ ಕೀರ್ತನೆಗಾರನು ನಮ್ಮನ್ನು ಪ್ರೋತ್ಸಾಹಿಸುತ್ತಾನೆ.</w:t>
      </w:r>
    </w:p>
    <w:p/>
    <w:p>
      <w:r xmlns:w="http://schemas.openxmlformats.org/wordprocessingml/2006/main">
        <w:t xml:space="preserve">1. ಸೃಜನಶೀಲತೆಯ ಮೂಲಕ ದೇವರನ್ನು ಪೂಜಿಸುವುದು: ಪ್ರಶಂಸೆಯ ಅಭಿವ್ಯಕ್ತಿಯನ್ನು ಅನ್ವೇಷಿಸುವುದು</w:t>
      </w:r>
    </w:p>
    <w:p/>
    <w:p>
      <w:r xmlns:w="http://schemas.openxmlformats.org/wordprocessingml/2006/main">
        <w:t xml:space="preserve">2. ಸಂಗೀತ ಮತ್ತು ಚಲನೆ: ಹೇಗೆ ಕೀರ್ತನೆಗಳು 150:4 ದೇವರಿಗಾಗಿ ನಮ್ಮ ಪ್ರೀತಿಯನ್ನು ವ್ಯಕ್ತಪಡಿಸಲು ನಮ್ಮನ್ನು ಕರೆಯುತ್ತದೆ</w:t>
      </w:r>
    </w:p>
    <w:p/>
    <w:p>
      <w:r xmlns:w="http://schemas.openxmlformats.org/wordprocessingml/2006/main">
        <w:t xml:space="preserve">1. ರೋಮನ್ನರು 12:1-2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2. ಕೊಲೊಸ್ಸಿಯನ್ಸ್ 3:16 ನಿಮ್ಮ ಹೃದಯದಲ್ಲಿ ಕೃತಜ್ಞತೆಯಿಂದ ದೇವರಿಗೆ ಹಾಡುತ್ತಾ, ಕೀರ್ತನೆಗಳು, ಸ್ತೋತ್ರಗಳು ಮತ್ತು ಆತ್ಮದ ಹಾಡುಗಳ ಮೂಲಕ ನೀವು ಎಲ್ಲಾ ಬುದ್ಧಿವಂತಿಕೆಯಿಂದ ಒಬ್ಬರಿಗೊಬ್ಬರು ಕಲಿಸುವಾಗ ಮತ್ತು ಬುದ್ಧಿವಾದ ಹೇಳುವಾಗ ಕ್ರಿಸ್ತನ ಸಂದೇಶವು ನಿಮ್ಮಲ್ಲಿ ಸಮೃದ್ಧವಾಗಿ ನೆಲೆಸಲಿ.</w:t>
      </w:r>
    </w:p>
    <w:p/>
    <w:p>
      <w:r xmlns:w="http://schemas.openxmlformats.org/wordprocessingml/2006/main">
        <w:t xml:space="preserve">ಕೀರ್ತನೆಗಳು 150:5 ಗಟ್ಟಿಯಾದ ತಾಳಗಳ ಮೇಲೆ ಆತನನ್ನು ಸ್ತುತಿಸಿರಿ;</w:t>
      </w:r>
    </w:p>
    <w:p/>
    <w:p>
      <w:r xmlns:w="http://schemas.openxmlformats.org/wordprocessingml/2006/main">
        <w:t xml:space="preserve">ನಮ್ಮಲ್ಲಿರುವ ಎಲ್ಲದರೊಂದಿಗೆ ದೇವರನ್ನು ಸ್ತುತಿಸಿ.</w:t>
      </w:r>
    </w:p>
    <w:p/>
    <w:p>
      <w:r xmlns:w="http://schemas.openxmlformats.org/wordprocessingml/2006/main">
        <w:t xml:space="preserve">1. ಹೊಗಳಿಕೆಯ ಮೂಲಕ ದೇವರ ಪ್ರೀತಿಯನ್ನು ಆಚರಿಸುವುದು</w:t>
      </w:r>
    </w:p>
    <w:p/>
    <w:p>
      <w:r xmlns:w="http://schemas.openxmlformats.org/wordprocessingml/2006/main">
        <w:t xml:space="preserve">2. ದೇವರನ್ನು ಸ್ತುತಿಸಲು ನಮ್ಮ ಉಡುಗೊರೆಗಳನ್ನು ಬಳಸುವುದು</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w:t>
      </w:r>
    </w:p>
    <w:p/>
    <w:p>
      <w:r xmlns:w="http://schemas.openxmlformats.org/wordprocessingml/2006/main">
        <w:t xml:space="preserve">2. ಕೊಲೊಸ್ಸಿಯನ್ಸ್ 3: 16-17 - ನಿಮ್ಮ ಹೃದಯದಲ್ಲಿ ಕೃತಜ್ಞತೆಯಿಂದ ದೇವರಿಗೆ ಹಾಡುತ್ತಾ, ಕೀರ್ತನೆಗಳು, ಸ್ತೋತ್ರಗಳು ಮತ್ತು ಆತ್ಮದ ಹಾಡುಗಳ ಮೂಲಕ ನೀವು ಎಲ್ಲಾ ಬುದ್ಧಿವಂತಿಕೆಯಿಂದ ಒಬ್ಬರಿಗೊಬ್ಬರು ಕಲಿಸುವಾಗ ಮತ್ತು ಸಲಹೆ ನೀಡುವಾಗ ಕ್ರಿಸ್ತನ ಸಂದೇಶವು ನಿಮ್ಮಲ್ಲಿ ಸಮೃದ್ಧವಾಗಿ ನೆಲೆಸಲಿ. ಮತ್ತು ನೀವು ಏನು ಮಾಡಿದರೂ, ಮಾತಿನಲ್ಲಿ ಅಥವಾ ಕಾರ್ಯದಲ್ಲಿ, ಎಲ್ಲವನ್ನೂ ಕರ್ತನಾದ ಯೇಸುವಿನ ಹೆಸರಿನಲ್ಲಿ ಮಾಡಿ, ಆತನ ಮೂಲಕ ತಂದೆಯಾದ ದೇವರಿಗೆ ಕೃತಜ್ಞತೆ ಸಲ್ಲಿಸಿ.</w:t>
      </w:r>
    </w:p>
    <w:p/>
    <w:p>
      <w:r xmlns:w="http://schemas.openxmlformats.org/wordprocessingml/2006/main">
        <w:t xml:space="preserve">ಕೀರ್ತನೆಗಳು 150:6 ಶ್ವಾಸವಿರುವ ಪ್ರತಿಯೊಂದು ವಸ್ತುವು ಯೆಹೋವನನ್ನು ಸ್ತುತಿಸಲಿ. ನೀವು ಯೆಹೋವನನ್ನು ಸ್ತುತಿಸಿರಿ.</w:t>
      </w:r>
    </w:p>
    <w:p/>
    <w:p>
      <w:r xmlns:w="http://schemas.openxmlformats.org/wordprocessingml/2006/main">
        <w:t xml:space="preserve">ಎಲ್ಲಾ ಜೀವಿಗಳು ಭಗವಂತನಿಗೆ ಸ್ತುತಿ ನೀಡಬೇಕು.</w:t>
      </w:r>
    </w:p>
    <w:p/>
    <w:p>
      <w:r xmlns:w="http://schemas.openxmlformats.org/wordprocessingml/2006/main">
        <w:t xml:space="preserve">1. ನಾವು ಅವನನ್ನು ಸ್ತುತಿಸೋಣ: ದೇವರಿಗೆ ಕೃತಜ್ಞತೆ ಸಲ್ಲಿಸುವುದು</w:t>
      </w:r>
    </w:p>
    <w:p/>
    <w:p>
      <w:r xmlns:w="http://schemas.openxmlformats.org/wordprocessingml/2006/main">
        <w:t xml:space="preserve">2. ಭಗವಂತನನ್ನು ಆಚರಿಸುವುದು: ದೇವರಿಗೆ ಮಹಿಮೆಯನ್ನು ನೀಡುವುದು</w:t>
      </w:r>
    </w:p>
    <w:p/>
    <w:p>
      <w:r xmlns:w="http://schemas.openxmlformats.org/wordprocessingml/2006/main">
        <w:t xml:space="preserve">1. ಎಫೆಸಿಯನ್ಸ್ 5: 19-20 - "ಕೀರ್ತನೆಗಳು ಮತ್ತು ಸ್ತೋತ್ರಗಳು ಮತ್ತು ಆಧ್ಯಾತ್ಮಿಕ ಹಾಡುಗಳಲ್ಲಿ ಒಬ್ಬರಿಗೊಬ್ಬರು ಮಾತನಾಡುತ್ತಾ, ಹಾಡುತ್ತಾ ನಿಮ್ಮ ಹೃದಯದಲ್ಲಿ ಭಗವಂತನಿಗೆ ಮಧುರವನ್ನು ಮಾಡುತ್ತಾ, ನಮ್ಮ ಕರ್ತನಾದ ಯೇಸುವಿನ ಹೆಸರಿನಲ್ಲಿ ತಂದೆಯಾದ ದೇವರಿಗೆ ಯಾವಾಗಲೂ ಕೃತಜ್ಞತೆ ಸಲ್ಲಿಸುತ್ತಾ. ಕ್ರಿಸ್ತ."</w:t>
      </w:r>
    </w:p>
    <w:p/>
    <w:p>
      <w:r xmlns:w="http://schemas.openxmlformats.org/wordprocessingml/2006/main">
        <w:t xml:space="preserve">2. ಕೊಲೊಸ್ಸಿಯನ್ಸ್ 3: 16-17 - "ಕ್ರಿಸ್ತನ ವಾಕ್ಯವು ಎಲ್ಲಾ ಬುದ್ಧಿವಂತಿಕೆಯಲ್ಲಿ ಸಮೃದ್ಧವಾಗಿ ನಿಮ್ಮಲ್ಲಿ ನೆಲೆಸಲಿ, ಕೀರ್ತನೆಗಳು ಮತ್ತು ಸ್ತೋತ್ರಗಳು ಮತ್ತು ಆಧ್ಯಾತ್ಮಿಕ ಹಾಡುಗಳಲ್ಲಿ ಒಬ್ಬರಿಗೊಬ್ಬರು ಬೋಧಿಸುತ್ತಾ ಮತ್ತು ಉಪದೇಶಿಸುತ್ತಾ, ನಿಮ್ಮ ಹೃದಯದಲ್ಲಿ ಕರ್ತನಿಗೆ ಕೃಪೆಯಿಂದ ಹಾಡುತ್ತಾರೆ."</w:t>
      </w:r>
    </w:p>
    <w:p/>
    <w:p>
      <w:r xmlns:w="http://schemas.openxmlformats.org/wordprocessingml/2006/main">
        <w:t xml:space="preserve">ನಾಣ್ಣುಡಿಗಳ ಅಧ್ಯಾಯ 1 ಜ್ಞಾನೋಕ್ತಿಗಳ ಪುಸ್ತಕದ ಪರಿಚಯವಾಗಿ ಕಾರ್ಯನಿರ್ವಹಿಸುತ್ತದೆ, ಬುದ್ಧಿವಂತಿಕೆಯ ಮಹತ್ವವನ್ನು ಒತ್ತಿಹೇಳುತ್ತದೆ ಮತ್ತು ಮೂರ್ಖತನದ ಹಾದಿಯ ವಿರುದ್ಧ ಎಚ್ಚರಿಕೆ ನೀಡುತ್ತದೆ.</w:t>
      </w:r>
    </w:p>
    <w:p/>
    <w:p>
      <w:r xmlns:w="http://schemas.openxmlformats.org/wordprocessingml/2006/main">
        <w:t xml:space="preserve">1 ನೇ ಪ್ಯಾರಾಗ್ರಾಫ್: ಅಧ್ಯಾಯವು ಪುಸ್ತಕದ ಉದ್ದೇಶದಿಂದ ಪ್ರಾರಂಭವಾಗುತ್ತದೆ, ಅದು ಬುದ್ಧಿವಂತಿಕೆ ಮತ್ತು ತಿಳುವಳಿಕೆಯನ್ನು ನೀಡುತ್ತದೆ. ಈ ಬೋಧನೆಗಳು ಜ್ಞಾನಿಗಳಿಗೆ ಮತ್ತು ಜ್ಞಾನದ ಕೊರತೆಯವರಿಗೆ ಪ್ರಯೋಜನವನ್ನು ನೀಡುತ್ತದೆ ಎಂದು ಅದು ಎತ್ತಿ ತೋರಿಸುತ್ತದೆ. ಭಗವಂತನ ಭಯವನ್ನು ಬುದ್ಧಿವಂತಿಕೆಯ ಅಡಿಪಾಯವಾಗಿ ಪ್ರಸ್ತುತಪಡಿಸಲಾಗಿದೆ (ಜ್ಞಾನೋಕ್ತಿ 1: 1-7).</w:t>
      </w:r>
    </w:p>
    <w:p/>
    <w:p>
      <w:r xmlns:w="http://schemas.openxmlformats.org/wordprocessingml/2006/main">
        <w:t xml:space="preserve">2 ನೇ ಪ್ಯಾರಾಗ್ರಾಫ್: ಅಧ್ಯಾಯವು ಪಾಪಿಗಳಿಂದ ಪ್ರಲೋಭನೆಗೆ ವಿರುದ್ಧವಾಗಿ ಎಚ್ಚರಿಸುತ್ತದೆ ಮತ್ತು ಅವರ ದುಷ್ಟ ಮಾರ್ಗಗಳಲ್ಲಿ ಅವರನ್ನು ಸೇರಿಕೊಳ್ಳದಂತೆ ಸಲಹೆ ನೀಡುತ್ತದೆ. ಬುದ್ಧಿವಂತಿಕೆಯನ್ನು ನಿರ್ಲಕ್ಷಿಸಲು ಆಯ್ಕೆ ಮಾಡುವವರು ಋಣಾತ್ಮಕ ಪರಿಣಾಮಗಳನ್ನು ಎದುರಿಸುತ್ತಾರೆ ಎಂದು ಅದು ಒತ್ತಿಹೇಳುತ್ತದೆ. ಬುದ್ಧಿವಂತಿಕೆಯು ಕರೆ ಮಾಡುವಂತೆ ನಿರೂಪಿಸಲ್ಪಟ್ಟಿದೆ, ಆದರೆ ಕೆಲವರು ಕೇಳಲು ನಿರಾಕರಿಸುತ್ತಾರೆ (ಜ್ಞಾನೋಕ್ತಿ 1:8-33).</w:t>
      </w:r>
    </w:p>
    <w:p/>
    <w:p>
      <w:r xmlns:w="http://schemas.openxmlformats.org/wordprocessingml/2006/main">
        <w:t xml:space="preserve">ಸಾರಾಂಶದಲ್ಲಿ,</w:t>
      </w:r>
    </w:p>
    <w:p>
      <w:r xmlns:w="http://schemas.openxmlformats.org/wordprocessingml/2006/main">
        <w:t xml:space="preserve">ಗಾದೆಗಳು ಅಧ್ಯಾಯ ಒಂದನ್ನು ಪ್ರಸ್ತುತಪಡಿಸುತ್ತದೆ</w:t>
      </w:r>
    </w:p>
    <w:p>
      <w:r xmlns:w="http://schemas.openxmlformats.org/wordprocessingml/2006/main">
        <w:t xml:space="preserve">ಪುಸ್ತಕದ ಪರಿಚಯ,</w:t>
      </w:r>
    </w:p>
    <w:p>
      <w:r xmlns:w="http://schemas.openxmlformats.org/wordprocessingml/2006/main">
        <w:t xml:space="preserve">ಮೂರ್ಖತನವನ್ನು ಅಳವಡಿಸಿಕೊಳ್ಳುವುದರ ವಿರುದ್ಧ ಎಚ್ಚರಿಕೆ ನೀಡುವಾಗ ಬುದ್ಧಿವಂತಿಕೆಯ ಮೇಲೆ ಒತ್ತು ನೀಡುವುದು.</w:t>
      </w:r>
    </w:p>
    <w:p/>
    <w:p>
      <w:r xmlns:w="http://schemas.openxmlformats.org/wordprocessingml/2006/main">
        <w:t xml:space="preserve">ಬುದ್ಧಿವಂತ ವ್ಯಕ್ತಿಗಳಿಗೆ ಮತ್ತು ಜ್ಞಾನದ ಕೊರತೆಯಿರುವವರಿಗೆ ಬುದ್ಧಿವಂತಿಕೆ ಮತ್ತು ತಿಳುವಳಿಕೆಯನ್ನು ನೀಡುವ ಬಗ್ಗೆ ವ್ಯಕ್ತಪಡಿಸಲಾದ ಉದ್ದೇಶವನ್ನು ಒತ್ತಿಹೇಳುವುದು.</w:t>
      </w:r>
    </w:p>
    <w:p>
      <w:r xmlns:w="http://schemas.openxmlformats.org/wordprocessingml/2006/main">
        <w:t xml:space="preserve">ಭಗವಂತನ ಭಯವನ್ನು ಬುದ್ಧಿವಂತಿಕೆಯನ್ನು ಪಡೆದುಕೊಳ್ಳಲು ಅಡಿಪಾಯವಾಗಿ ತೋರಿಸಿರುವ ಗುರುತಿಸುವಿಕೆಯನ್ನು ಉಲ್ಲೇಖಿಸುವುದು.</w:t>
      </w:r>
    </w:p>
    <w:p>
      <w:r xmlns:w="http://schemas.openxmlformats.org/wordprocessingml/2006/main">
        <w:t xml:space="preserve">ದುಷ್ಟ ಮಾರ್ಗಗಳಲ್ಲಿ ತೊಡಗಿಸಿಕೊಳ್ಳುವುದರ ವಿರುದ್ಧ ಸಲಹೆಯೊಂದಿಗೆ ಪಾಪಿಗಳಿಂದ ಪ್ರಲೋಭನೆಗೆ ಸಂಬಂಧಿಸಿದಂತೆ ಪ್ರಸ್ತುತಪಡಿಸಲಾದ ಎಚ್ಚರಿಕೆಯನ್ನು ವ್ಯಕ್ತಪಡಿಸುವುದು.</w:t>
      </w:r>
    </w:p>
    <w:p>
      <w:r xmlns:w="http://schemas.openxmlformats.org/wordprocessingml/2006/main">
        <w:t xml:space="preserve">ಅಂತಹ ಆಯ್ಕೆಗಳಿಂದ ಉಂಟಾಗುವ ಋಣಾತ್ಮಕ ಫಲಿತಾಂಶಗಳನ್ನು ಗುರುತಿಸುವಾಗ ಬುದ್ಧಿವಂತಿಕೆಯ ಕರೆಗೆ ಕಿವಿಗೊಡಲು ನಿರಾಕರಿಸುವ ಬಗ್ಗೆ ವ್ಯಕ್ತಪಡಿಸಿದ ಪರಿಣಾಮಗಳನ್ನು ಒಪ್ಪಿಕೊಳ್ಳುವುದು.</w:t>
      </w:r>
    </w:p>
    <w:p/>
    <w:p>
      <w:r xmlns:w="http://schemas.openxmlformats.org/wordprocessingml/2006/main">
        <w:t xml:space="preserve">Proverbs 1:1 ಇಸ್ರಾಯೇಲಿನ ಅರಸನಾದ ದಾವೀದನ ಮಗನಾದ ಸೊಲೊಮೋನನ ಗಾದೆಗಳು;</w:t>
      </w:r>
    </w:p>
    <w:p/>
    <w:p>
      <w:r xmlns:w="http://schemas.openxmlformats.org/wordprocessingml/2006/main">
        <w:t xml:space="preserve">ಸೊಲೊಮೋನನ ನಾಣ್ಣುಡಿಗಳು ದೈವಿಕ ಜೀವನವನ್ನು ನಡೆಸುವಲ್ಲಿ ಬುದ್ಧಿವಂತಿಕೆ ಮತ್ತು ಒಳನೋಟವನ್ನು ಒದಗಿಸುತ್ತವೆ.</w:t>
      </w:r>
    </w:p>
    <w:p/>
    <w:p>
      <w:r xmlns:w="http://schemas.openxmlformats.org/wordprocessingml/2006/main">
        <w:t xml:space="preserve">1. "ನಾಣ್ಣುಡಿಗಳ ಬುದ್ಧಿವಂತಿಕೆ: ಸದಾಚಾರದ ಜೀವನವನ್ನು ನಡೆಸುವುದು"</w:t>
      </w:r>
    </w:p>
    <w:p/>
    <w:p>
      <w:r xmlns:w="http://schemas.openxmlformats.org/wordprocessingml/2006/main">
        <w:t xml:space="preserve">2. "ಸಾಲೋಮನ್‌ನ ನಾಣ್ಣುಡಿಗಳು: ದೇವರ ಒಳನೋಟ ಮತ್ತು ಮಾರ್ಗದರ್ಶನದ ಮಾತುಗಳು"</w:t>
      </w:r>
    </w:p>
    <w:p/>
    <w:p>
      <w:r xmlns:w="http://schemas.openxmlformats.org/wordprocessingml/2006/main">
        <w:t xml:space="preserve">1. ನಾಣ್ಣುಡಿಗಳು 1:1-7</w:t>
      </w:r>
    </w:p>
    <w:p/>
    <w:p>
      <w:r xmlns:w="http://schemas.openxmlformats.org/wordprocessingml/2006/main">
        <w:t xml:space="preserve">2. ಕೀರ್ತನೆ 19:7-11</w:t>
      </w:r>
    </w:p>
    <w:p/>
    <w:p>
      <w:r xmlns:w="http://schemas.openxmlformats.org/wordprocessingml/2006/main">
        <w:t xml:space="preserve">ಜ್ಞಾನೋಕ್ತಿ 1:2 ಬುದ್ಧಿವಂತಿಕೆ ಮತ್ತು ಉಪದೇಶವನ್ನು ತಿಳಿದುಕೊಳ್ಳುವುದು; ತಿಳುವಳಿಕೆಯ ಪದಗಳನ್ನು ಗ್ರಹಿಸಲು;</w:t>
      </w:r>
    </w:p>
    <w:p/>
    <w:p>
      <w:r xmlns:w="http://schemas.openxmlformats.org/wordprocessingml/2006/main">
        <w:t xml:space="preserve">ಜ್ಞಾನೋಕ್ತಿ 1:2 ಬುದ್ಧಿವಂತಿಕೆ ಮತ್ತು ತಿಳುವಳಿಕೆಯನ್ನು ಕಲಿಯಲು ಮತ್ತು ನಾವು ಕೇಳುವ ವಿಷಯಗಳಿಗೆ ಗಮನ ಕೊಡಲು ಪ್ರೋತ್ಸಾಹಿಸುತ್ತದೆ.</w:t>
      </w:r>
    </w:p>
    <w:p/>
    <w:p>
      <w:r xmlns:w="http://schemas.openxmlformats.org/wordprocessingml/2006/main">
        <w:t xml:space="preserve">1. ಸೂಚನೆಯ ಮೂಲಕ ಬುದ್ಧಿವಂತಿಕೆ ಮತ್ತು ತಿಳುವಳಿಕೆಯನ್ನು ಪಡೆಯುವುದು</w:t>
      </w:r>
    </w:p>
    <w:p/>
    <w:p>
      <w:r xmlns:w="http://schemas.openxmlformats.org/wordprocessingml/2006/main">
        <w:t xml:space="preserve">2. ಆಲಿಸುವಿಕೆ ಮತ್ತು ಕಲಿಕೆಯ ಶಕ್ತಿ</w:t>
      </w:r>
    </w:p>
    <w:p/>
    <w:p>
      <w:r xmlns:w="http://schemas.openxmlformats.org/wordprocessingml/2006/main">
        <w:t xml:space="preserve">1. ಜೇಮ್ಸ್ 1:5 - ನಿಮ್ಮಲ್ಲಿ ಯಾರಿಗಾದರೂ ಬುದ್ಧಿವಂತಿಕೆಯ ಕೊರತೆಯಿದ್ದರೆ, ಅವನು ದೇವರನ್ನು ಬೇಡಿಕೊಳ್ಳಲಿ, ಅವನು ಎಲ್ಲರಿಗೂ ಉದಾರವಾಗಿ ಕೊಡುತ್ತಾನೆ, ಮತ್ತು ಅದು ಅವನಿಗೆ ಕೊಡಲ್ಪಡುತ್ತದೆ.</w:t>
      </w:r>
    </w:p>
    <w:p/>
    <w:p>
      <w:r xmlns:w="http://schemas.openxmlformats.org/wordprocessingml/2006/main">
        <w:t xml:space="preserve">2. ಕೀರ್ತನೆ 119:97-98 - ಓಹ್ ನಾನು ನಿನ್ನ ಕಾನೂನನ್ನು ಹೇಗೆ ಪ್ರೀತಿಸುತ್ತೇನೆ! ಇದು ಇಡೀ ದಿನ ನನ್ನ ಧ್ಯಾನ. ನಿನ್ನ ಆಜ್ಞೆಯು ನನ್ನ ಶತ್ರುಗಳಿಗಿಂತ ನನ್ನನ್ನು ಬುದ್ಧಿವಂತನನ್ನಾಗಿ ಮಾಡುತ್ತದೆ, ಏಕೆಂದರೆ ಅದು ಯಾವಾಗಲೂ ನನ್ನೊಂದಿಗೆ ಇರುತ್ತದೆ.</w:t>
      </w:r>
    </w:p>
    <w:p/>
    <w:p>
      <w:r xmlns:w="http://schemas.openxmlformats.org/wordprocessingml/2006/main">
        <w:t xml:space="preserve">ನಾಣ್ಣುಡಿಗಳು 1:3 ಬುದ್ಧಿವಂತಿಕೆ, ನ್ಯಾಯ, ಮತ್ತು ತೀರ್ಪು ಮತ್ತು ನ್ಯಾಯದ ಸೂಚನೆಯನ್ನು ಸ್ವೀಕರಿಸಲು;</w:t>
      </w:r>
    </w:p>
    <w:p/>
    <w:p>
      <w:r xmlns:w="http://schemas.openxmlformats.org/wordprocessingml/2006/main">
        <w:t xml:space="preserve">ಬುದ್ಧಿವಂತಿಕೆ, ನ್ಯಾಯ ಮತ್ತು ಇಕ್ವಿಟಿಯಲ್ಲಿ ಸೂಚನೆಯನ್ನು ಪಡೆಯಲು ಅಂಗೀಕಾರವು ನಮ್ಮನ್ನು ಪ್ರೋತ್ಸಾಹಿಸುತ್ತದೆ.</w:t>
      </w:r>
    </w:p>
    <w:p/>
    <w:p>
      <w:r xmlns:w="http://schemas.openxmlformats.org/wordprocessingml/2006/main">
        <w:t xml:space="preserve">1. ಬುದ್ಧಿವಂತಿಕೆಯ ಮೌಲ್ಯ: ನ್ಯಾಯ ಮತ್ತು ಸಮಾನತೆಯೊಂದಿಗೆ ಬದುಕಲು ಕಲಿಯುವುದು</w:t>
      </w:r>
    </w:p>
    <w:p/>
    <w:p>
      <w:r xmlns:w="http://schemas.openxmlformats.org/wordprocessingml/2006/main">
        <w:t xml:space="preserve">2. ಜೀವನದಲ್ಲಿ ಸೂಚನೆಗಳನ್ನು ಹುಡುಕುವ ಪ್ರಾಮುಖ್ಯತೆ</w:t>
      </w:r>
    </w:p>
    <w:p/>
    <w:p>
      <w:r xmlns:w="http://schemas.openxmlformats.org/wordprocessingml/2006/main">
        <w:t xml:space="preserve">1. ಜ್ಞಾನೋಕ್ತಿ 3:13-19</w:t>
      </w:r>
    </w:p>
    <w:p/>
    <w:p>
      <w:r xmlns:w="http://schemas.openxmlformats.org/wordprocessingml/2006/main">
        <w:t xml:space="preserve">2. ಜೇಮ್ಸ್ 1: 5-8</w:t>
      </w:r>
    </w:p>
    <w:p/>
    <w:p>
      <w:r xmlns:w="http://schemas.openxmlformats.org/wordprocessingml/2006/main">
        <w:t xml:space="preserve">ನಾಣ್ಣುಡಿಗಳು 1:4 ಸರಳರಿಗೆ ಉಪಾಯವನ್ನು ನೀಡಲು, ಯುವಕನಿಗೆ ಜ್ಞಾನ ಮತ್ತು ವಿವೇಚನೆಯನ್ನು ನೀಡುತ್ತದೆ.</w:t>
      </w:r>
    </w:p>
    <w:p/>
    <w:p>
      <w:r xmlns:w="http://schemas.openxmlformats.org/wordprocessingml/2006/main">
        <w:t xml:space="preserve">ಈ ಭಾಗವು ಕಡಿಮೆ ಅನುಭವಿಗಳಿಗೆ ಬುದ್ಧಿವಂತಿಕೆ ಮತ್ತು ತಿಳುವಳಿಕೆಯನ್ನು ನೀಡಲು ಪ್ರೋತ್ಸಾಹಿಸುತ್ತದೆ.</w:t>
      </w:r>
    </w:p>
    <w:p/>
    <w:p>
      <w:r xmlns:w="http://schemas.openxmlformats.org/wordprocessingml/2006/main">
        <w:t xml:space="preserve">1. ಬೋಧನೆ ಮತ್ತು ಮಾರ್ಗದರ್ಶನದ ಶಕ್ತಿ: ಮುಂದಿನ ಪೀಳಿಗೆಯನ್ನು ನಾವು ಹೇಗೆ ಸಜ್ಜುಗೊಳಿಸಬಹುದು</w:t>
      </w:r>
    </w:p>
    <w:p/>
    <w:p>
      <w:r xmlns:w="http://schemas.openxmlformats.org/wordprocessingml/2006/main">
        <w:t xml:space="preserve">2. ಬುದ್ಧಿವಂತಿಕೆ ಮತ್ತು ವಿವೇಚನೆಯ ಪ್ರಾಮುಖ್ಯತೆ: ದೈವಿಕ ಜೀವನವನ್ನು ನಡೆಸುವುದು</w:t>
      </w:r>
    </w:p>
    <w:p/>
    <w:p>
      <w:r xmlns:w="http://schemas.openxmlformats.org/wordprocessingml/2006/main">
        <w:t xml:space="preserve">1. ನಾಣ್ಣುಡಿಗಳು 4:7 - "ಬುದ್ಧಿವಂತಿಕೆಯು ಮುಖ್ಯ ವಿಷಯವಾಗಿದೆ; ಆದ್ದರಿಂದ ಬುದ್ಧಿವಂತಿಕೆಯನ್ನು ಪಡೆದುಕೊಳ್ಳಿ: ಮತ್ತು ನಿಮ್ಮ ಎಲ್ಲಾ ಸಂಪಾದನೆಯೊಂದಿಗೆ ತಿಳುವಳಿಕೆಯನ್ನು ಪಡೆಯಿರಿ."</w:t>
      </w:r>
    </w:p>
    <w:p/>
    <w:p>
      <w:r xmlns:w="http://schemas.openxmlformats.org/wordprocessingml/2006/main">
        <w:t xml:space="preserve">2. ಜೇಮ್ಸ್ 1:5 - "ನಿಮ್ಮಲ್ಲಿ ಯಾರಿಗಾದರೂ ಬುದ್ಧಿವಂತಿಕೆಯ ಕೊರತೆಯಿದ್ದರೆ, ಅವನು ದೇವರನ್ನು ಕೇಳಲಿ, ಅವನು ಎಲ್ಲ ಜನರಿಗೆ ಉದಾರವಾಗಿ ಕೊಡುತ್ತಾನೆ ಮತ್ತು ನಿಂದಿಸುವುದಿಲ್ಲ; ಮತ್ತು ಅದು ಅವನಿಗೆ ನೀಡಲ್ಪಡುತ್ತದೆ."</w:t>
      </w:r>
    </w:p>
    <w:p/>
    <w:p>
      <w:r xmlns:w="http://schemas.openxmlformats.org/wordprocessingml/2006/main">
        <w:t xml:space="preserve">ಜ್ಞಾನೋಕ್ತಿ 1:5 ಜ್ಞಾನಿಯು ಕೇಳುವನು ಮತ್ತು ಕಲಿಯುವನು; ಮತ್ತು ತಿಳುವಳಿಕೆಯುಳ್ಳ ಮನುಷ್ಯನು ಬುದ್ಧಿವಂತ ಸಲಹೆಯನ್ನು ಪಡೆಯುತ್ತಾನೆ:</w:t>
      </w:r>
    </w:p>
    <w:p/>
    <w:p>
      <w:r xmlns:w="http://schemas.openxmlformats.org/wordprocessingml/2006/main">
        <w:t xml:space="preserve">ಜ್ಞಾನೋಕ್ತಿ 1:5 ಬುದ್ಧಿವಂತ ಸಲಹೆಯನ್ನು ಹುಡುಕಲು ಮತ್ತು ಅವರ ಜ್ಞಾನವನ್ನು ಹೆಚ್ಚಿಸಲು ಪ್ರೋತ್ಸಾಹಿಸುತ್ತದೆ.</w:t>
      </w:r>
    </w:p>
    <w:p/>
    <w:p>
      <w:r xmlns:w="http://schemas.openxmlformats.org/wordprocessingml/2006/main">
        <w:t xml:space="preserve">1. ಬುದ್ಧಿವಂತ ಸಲಹೆಯ ಮೌಲ್ಯ: ಉತ್ತಮ ಸಲಹೆಯನ್ನು ಹುಡುಕುವ ಮತ್ತು ಕೇಳುವ ಪ್ರಯೋಜನಗಳನ್ನು ಹೇಗೆ ಪಡೆಯುವುದು</w:t>
      </w:r>
    </w:p>
    <w:p/>
    <w:p>
      <w:r xmlns:w="http://schemas.openxmlformats.org/wordprocessingml/2006/main">
        <w:t xml:space="preserve">2. ಬುದ್ಧಿವಂತ ಸಲಹೆಯ ಮೂಲಕ ಕಲಿಯುವುದು ಮತ್ತು ಬೆಳೆಯುವುದು: ಆಲಿಸುವ ಮೂಲಕ ಜ್ಞಾನ ಮತ್ತು ತಿಳುವಳಿಕೆಯನ್ನು ಹೆಚ್ಚಿಸುವುದು ಹೇಗೆ</w:t>
      </w:r>
    </w:p>
    <w:p/>
    <w:p>
      <w:r xmlns:w="http://schemas.openxmlformats.org/wordprocessingml/2006/main">
        <w:t xml:space="preserve">1. ಜೇಮ್ಸ್ 1: 5 - "ನಿಮ್ಮಲ್ಲಿ ಯಾರಿಗಾದರೂ ಬುದ್ಧಿವಂತಿಕೆಯ ಕೊರತೆಯಿದ್ದರೆ, ಅವನು ದೇವರನ್ನು ಕೇಳಲಿ, ಅವನು ಎಲ್ಲರಿಗೂ ಉದಾರವಾಗಿ ಕೊಡುತ್ತಾನೆ ಮತ್ತು ನಿಂದಿಸುವುದಿಲ್ಲ; ಮತ್ತು ಅದು ಅವನಿಗೆ ನೀಡಲ್ಪಡುತ್ತದೆ."</w:t>
      </w:r>
    </w:p>
    <w:p/>
    <w:p>
      <w:r xmlns:w="http://schemas.openxmlformats.org/wordprocessingml/2006/main">
        <w:t xml:space="preserve">2. ನಾಣ್ಣುಡಿಗಳು 2: 1-5 - "ನನ್ನ ಮಗನೇ, ನೀನು ನನ್ನ ಮಾತುಗಳನ್ನು ಸ್ವೀಕರಿಸಿದರೆ ಮತ್ತು ನನ್ನ ಆಜ್ಞೆಗಳನ್ನು ನಿನ್ನೊಂದಿಗೆ ಮರೆಮಾಡಿದರೆ; ಆದ್ದರಿಂದ ನೀನು ನಿನ್ನ ಕಿವಿಯನ್ನು ಬುದ್ಧಿವಂತಿಕೆಗೆ ಒಲವು ತೋರು, ಮತ್ತು ತಿಳುವಳಿಕೆಗೆ ನಿನ್ನ ಹೃದಯವನ್ನು ಅನ್ವಯಿಸು; ಹೌದು, ನೀನು ಜ್ಞಾನಕ್ಕಾಗಿ ಕೂಗಿದರೆ , ಮತ್ತು ತಿಳುವಳಿಕೆಗಾಗಿ ನಿನ್ನ ಧ್ವನಿಯನ್ನು ಎತ್ತುವಿರಿ; ನೀನು ಅವಳನ್ನು ಬೆಳ್ಳಿಯಂತೆ ಹುಡುಕಿದರೆ ಮತ್ತು ಗುಪ್ತವಾದ ಸಂಪತ್ತನ್ನು ಹುಡುಕಿದರೆ; ಆಗ ನೀನು ಭಗವಂತನ ಭಯವನ್ನು ಅರ್ಥಮಾಡಿಕೊಳ್ಳುವಿರಿ ಮತ್ತು ದೇವರ ಜ್ಞಾನವನ್ನು ಕಂಡುಕೊಳ್ಳುವಿರಿ.</w:t>
      </w:r>
    </w:p>
    <w:p/>
    <w:p>
      <w:r xmlns:w="http://schemas.openxmlformats.org/wordprocessingml/2006/main">
        <w:t xml:space="preserve">ನಾಣ್ಣುಡಿಗಳು 1:6 ಒಂದು ಗಾದೆ ಮತ್ತು ವ್ಯಾಖ್ಯಾನವನ್ನು ಅರ್ಥಮಾಡಿಕೊಳ್ಳಲು; ಬುದ್ಧಿವಂತರ ಮಾತುಗಳು ಮತ್ತು ಅವರ ಕರಾಳ ಮಾತುಗಳು.</w:t>
      </w:r>
    </w:p>
    <w:p/>
    <w:p>
      <w:r xmlns:w="http://schemas.openxmlformats.org/wordprocessingml/2006/main">
        <w:t xml:space="preserve">ಈ ಪದ್ಯವು ಜ್ಞಾನ ಮತ್ತು ಜ್ಞಾನವನ್ನು ಜ್ಞಾನವನ್ನು ಅರ್ಥಮಾಡಿಕೊಳ್ಳಲು ಮತ್ತು ಅವುಗಳ ವ್ಯಾಖ್ಯಾನಗಳ ಮೂಲಕ ನಮ್ಮನ್ನು ಪ್ರೋತ್ಸಾಹಿಸುತ್ತದೆ.</w:t>
      </w:r>
    </w:p>
    <w:p/>
    <w:p>
      <w:r xmlns:w="http://schemas.openxmlformats.org/wordprocessingml/2006/main">
        <w:t xml:space="preserve">1. ದೇವರ ಬುದ್ಧಿವಂತಿಕೆ: ನಾಣ್ಣುಡಿಗಳ ಮೂಲಕ ಜ್ಞಾನವನ್ನು ಹುಡುಕುವುದು</w:t>
      </w:r>
    </w:p>
    <w:p/>
    <w:p>
      <w:r xmlns:w="http://schemas.openxmlformats.org/wordprocessingml/2006/main">
        <w:t xml:space="preserve">2. ನಾಣ್ಣುಡಿಗಳನ್ನು ಅರ್ಥಮಾಡಿಕೊಳ್ಳುವುದರ ಪ್ರಯೋಜನಗಳು ಮತ್ತು ಅವುಗಳ ವ್ಯಾಖ್ಯಾನಗಳು</w:t>
      </w:r>
    </w:p>
    <w:p/>
    <w:p>
      <w:r xmlns:w="http://schemas.openxmlformats.org/wordprocessingml/2006/main">
        <w:t xml:space="preserve">1. ನಾಣ್ಣುಡಿಗಳು 4:7 - ಬುದ್ಧಿವಂತಿಕೆಯು ಮುಖ್ಯ ವಿಷಯವಾಗಿದೆ; ಆದ್ದರಿಂದ ಬುದ್ಧಿವಂತಿಕೆಯನ್ನು ಪಡೆಯಿರಿ: ಮತ್ತು ನಿಮ್ಮ ಎಲ್ಲಾ ಸಂಪಾದನೆಯೊಂದಿಗೆ ತಿಳುವಳಿಕೆಯನ್ನು ಪಡೆಯಿರಿ.</w:t>
      </w:r>
    </w:p>
    <w:p/>
    <w:p>
      <w:r xmlns:w="http://schemas.openxmlformats.org/wordprocessingml/2006/main">
        <w:t xml:space="preserve">2. ಕೊಲೊಸ್ಸಿಯನ್ಸ್ 2: 3 - ಅವರಲ್ಲಿ ಜ್ಞಾನ ಮತ್ತು ಜ್ಞಾನದ ಎಲ್ಲಾ ಸಂಪತ್ತುಗಳನ್ನು ಮರೆಮಾಡಲಾಗಿದೆ.</w:t>
      </w:r>
    </w:p>
    <w:p/>
    <w:p>
      <w:r xmlns:w="http://schemas.openxmlformats.org/wordprocessingml/2006/main">
        <w:t xml:space="preserve">ಜ್ಞಾನೋಕ್ತಿ 1:7 ಕರ್ತನ ಭಯವು ಜ್ಞಾನದ ಆರಂಭವಾಗಿದೆ; ಆದರೆ ಮೂರ್ಖರು ಬುದ್ಧಿವಂತಿಕೆ ಮತ್ತು ಉಪದೇಶವನ್ನು ತಿರಸ್ಕರಿಸುತ್ತಾರೆ.</w:t>
      </w:r>
    </w:p>
    <w:p/>
    <w:p>
      <w:r xmlns:w="http://schemas.openxmlformats.org/wordprocessingml/2006/main">
        <w:t xml:space="preserve">ಜ್ಞಾನ ಮತ್ತು ವಿವೇಕವನ್ನು ಸಂಪಾದಿಸಲು ಭಗವಂತನ ಭಯವು ಅತ್ಯಗತ್ಯ, ಆದರೆ ಮೂರ್ಖರು ಉಪದೇಶವನ್ನು ನಿರ್ಲಕ್ಷಿಸುತ್ತಾರೆ.</w:t>
      </w:r>
    </w:p>
    <w:p/>
    <w:p>
      <w:r xmlns:w="http://schemas.openxmlformats.org/wordprocessingml/2006/main">
        <w:t xml:space="preserve">1: ದೇವರನ್ನು ಗೌರವಿಸುವ ಮತ್ತು ಆತನ ಬುದ್ಧಿವಂತಿಕೆಯನ್ನು ಅರ್ಥಮಾಡಿಕೊಳ್ಳುವ ಪ್ರಾಮುಖ್ಯತೆ.</w:t>
      </w:r>
    </w:p>
    <w:p/>
    <w:p>
      <w:r xmlns:w="http://schemas.openxmlformats.org/wordprocessingml/2006/main">
        <w:t xml:space="preserve">2: ದೇವರ ಬೋಧನೆ ಮತ್ತು ಸೂಚನೆಗಳನ್ನು ನಿರ್ಲಕ್ಷಿಸುವ ಮೂರ್ಖತನ.</w:t>
      </w:r>
    </w:p>
    <w:p/>
    <w:p>
      <w:r xmlns:w="http://schemas.openxmlformats.org/wordprocessingml/2006/main">
        <w:t xml:space="preserve">1: ಕೀರ್ತನೆಗಳು 111:10 - ಭಗವಂತನ ಭಯವು ಜ್ಞಾನದ ಆರಂಭವಾಗಿದೆ: ಆತನ ಆಜ್ಞೆಗಳನ್ನು ಅನುಸರಿಸುವವರಿಗೆ ಉತ್ತಮ ತಿಳುವಳಿಕೆ ಇದೆ: ಆತನ ಸ್ತುತಿಯು ಎಂದೆಂದಿಗೂ ಇರುತ್ತದೆ.</w:t>
      </w:r>
    </w:p>
    <w:p/>
    <w:p>
      <w:r xmlns:w="http://schemas.openxmlformats.org/wordprocessingml/2006/main">
        <w:t xml:space="preserve">2: ಜೇಮ್ಸ್ 1: 5 - ನಿಮ್ಮಲ್ಲಿ ಯಾರಿಗಾದರೂ ಬುದ್ಧಿವಂತಿಕೆಯ ಕೊರತೆಯಿದ್ದರೆ, ಅವನು ದೇವರನ್ನು ಕೇಳಲಿ, ಅವನು ಎಲ್ಲರಿಗೂ ಉದಾರವಾಗಿ ಕೊಡುತ್ತಾನೆ ಮತ್ತು ದೂಷಿಸುವುದಿಲ್ಲ; ಮತ್ತು ಅದನ್ನು ಅವನಿಗೆ ಕೊಡಲಾಗುವುದು.</w:t>
      </w:r>
    </w:p>
    <w:p/>
    <w:p>
      <w:r xmlns:w="http://schemas.openxmlformats.org/wordprocessingml/2006/main">
        <w:t xml:space="preserve">ಜ್ಞಾನೋಕ್ತಿ 1:8 ನನ್ನ ಮಗನೇ, ನಿನ್ನ ತಂದೆಯ ಉಪದೇಶವನ್ನು ಕೇಳು, ಮತ್ತು ನಿನ್ನ ತಾಯಿಯ ನಿಯಮವನ್ನು ತ್ಯಜಿಸಬೇಡ.</w:t>
      </w:r>
    </w:p>
    <w:p/>
    <w:p>
      <w:r xmlns:w="http://schemas.openxmlformats.org/wordprocessingml/2006/main">
        <w:t xml:space="preserve">ಪೋಷಕರು ಪಾಲಿಸಬೇಕು ಮತ್ತು ಅವರ ಸೂಚನೆಗಳನ್ನು ಅನುಸರಿಸಬೇಕು.</w:t>
      </w:r>
    </w:p>
    <w:p/>
    <w:p>
      <w:r xmlns:w="http://schemas.openxmlformats.org/wordprocessingml/2006/main">
        <w:t xml:space="preserve">1. ನಿಮ್ಮ ಪೋಷಕರ ಬುದ್ಧಿವಂತಿಕೆಯನ್ನು ಪಾಲಿಸುವುದು</w:t>
      </w:r>
    </w:p>
    <w:p/>
    <w:p>
      <w:r xmlns:w="http://schemas.openxmlformats.org/wordprocessingml/2006/main">
        <w:t xml:space="preserve">2. ನಿಮ್ಮ ತಂದೆ ಮತ್ತು ತಾಯಿಯನ್ನು ಗೌರವಿಸುವ ಪ್ರಾಮುಖ್ಯತೆ</w:t>
      </w:r>
    </w:p>
    <w:p/>
    <w:p>
      <w:r xmlns:w="http://schemas.openxmlformats.org/wordprocessingml/2006/main">
        <w:t xml:space="preserve">1. ಎಫೆಸಿಯನ್ಸ್ 6: 1-3 "ಮಕ್ಕಳೇ, ನಿಮ್ಮ ಹೆತ್ತವರಿಗೆ ಕರ್ತನಲ್ಲಿ ವಿಧೇಯರಾಗಿರಿ, ಏಕೆಂದರೆ ಇದು ಸರಿಯಾಗಿದೆ. ನಿಮ್ಮ ತಂದೆ ತಾಯಿಗಳನ್ನು ಗೌರವಿಸಿ, ಇದು ನಿಮ್ಮೊಂದಿಗೆ ಚೆನ್ನಾಗಿ ನಡೆಯಲು ಮತ್ತು ನೀವು ದೀರ್ಘಕಾಲ ಆನಂದಿಸಲು ವಾಗ್ದಾನದೊಂದಿಗೆ ಮೊದಲ ಆಜ್ಞೆಯಾಗಿದೆ. ಭೂಮಿಯ ಮೇಲಿನ ಜೀವನ.</w:t>
      </w:r>
    </w:p>
    <w:p/>
    <w:p>
      <w:r xmlns:w="http://schemas.openxmlformats.org/wordprocessingml/2006/main">
        <w:t xml:space="preserve">2. ಕೊಲೊಸ್ಸಿಯನ್ಸ್ 3:20-21 "ಮಕ್ಕಳೇ, ಎಲ್ಲದರಲ್ಲೂ ನಿಮ್ಮ ಹೆತ್ತವರಿಗೆ ವಿಧೇಯರಾಗಿರಿ, ಏಕೆಂದರೆ ಇದು ಭಗವಂತನನ್ನು ಮೆಚ್ಚಿಸುತ್ತದೆ. ತಂದೆಯೇ, ನಿಮ್ಮ ಮಕ್ಕಳನ್ನು ಕೆರಳಿಸಬೇಡಿ, ಇಲ್ಲದಿದ್ದರೆ ಅವರು ನಿರುತ್ಸಾಹಗೊಳ್ಳುತ್ತಾರೆ."</w:t>
      </w:r>
    </w:p>
    <w:p/>
    <w:p>
      <w:r xmlns:w="http://schemas.openxmlformats.org/wordprocessingml/2006/main">
        <w:t xml:space="preserve">ನಾಣ್ಣುಡಿಗಳು 1:9 ಯಾಕಂದರೆ ಅವು ನಿನ್ನ ತಲೆಗೆ ಕೃಪೆಯ ಆಭರಣವೂ ನಿನ್ನ ಕುತ್ತಿಗೆಗೆ ಸರಪಣಿಯೂ ಆಗಿವೆ.</w:t>
      </w:r>
    </w:p>
    <w:p/>
    <w:p>
      <w:r xmlns:w="http://schemas.openxmlformats.org/wordprocessingml/2006/main">
        <w:t xml:space="preserve">ಜ್ಞಾನೋಕ್ತಿ 1:9 ಬುದ್ಧಿವಂತಿಕೆಯನ್ನು ಹುಡುಕಲು ಓದುಗರನ್ನು ಪ್ರೋತ್ಸಾಹಿಸುತ್ತದೆ, ಏಕೆಂದರೆ ಅದು ಅವರ ತಲೆಗೆ ಕೃಪೆಯ ಆಭರಣವಾಗಿದೆ ಮತ್ತು ಅವರ ಕುತ್ತಿಗೆಗೆ ಸರಪಳಿಯಾಗಿದೆ.</w:t>
      </w:r>
    </w:p>
    <w:p/>
    <w:p>
      <w:r xmlns:w="http://schemas.openxmlformats.org/wordprocessingml/2006/main">
        <w:t xml:space="preserve">1. ಬುದ್ಧಿವಂತಿಕೆಯ ಗ್ರೇಸ್ ಲಾರ್ಡ್ ಮತ್ತು ಅವನ ಬುದ್ಧಿವಂತಿಕೆಯನ್ನು ನಂಬುವ ಶಕ್ತಿ ಮತ್ತು ಪ್ರಭಾವ.</w:t>
      </w:r>
    </w:p>
    <w:p/>
    <w:p>
      <w:r xmlns:w="http://schemas.openxmlformats.org/wordprocessingml/2006/main">
        <w:t xml:space="preserve">2. ಬುದ್ಧಿವಂತಿಕೆಯ ಸೌಂದರ್ಯವು ಭಗವಂತ ಮತ್ತು ಅವನ ಜ್ಞಾನವನ್ನು ಹುಡುಕುವ ಮಹಿಮೆ.</w:t>
      </w:r>
    </w:p>
    <w:p/>
    <w:p>
      <w:r xmlns:w="http://schemas.openxmlformats.org/wordprocessingml/2006/main">
        <w:t xml:space="preserve">1. ಕೀರ್ತನೆ 19: 7-11 ಭಗವಂತನ ಕಾನೂನು ಪರಿಪೂರ್ಣವಾಗಿದೆ, ಆತ್ಮವನ್ನು ಪುನರುಜ್ಜೀವನಗೊಳಿಸುತ್ತದೆ; ಕರ್ತನ ಸಾಕ್ಷಿಯು ನಿಶ್ಚಯವಾಗಿದೆ, ಸರಳರನ್ನು ಬುದ್ಧಿವಂತರನ್ನಾಗಿ ಮಾಡುತ್ತದೆ;</w:t>
      </w:r>
    </w:p>
    <w:p/>
    <w:p>
      <w:r xmlns:w="http://schemas.openxmlformats.org/wordprocessingml/2006/main">
        <w:t xml:space="preserve">2. ಯೆಶಾಯ 11:2-3 ಮತ್ತು ಕರ್ತನ ಆತ್ಮವು ಅವನ ಮೇಲೆ ವಿಶ್ರಾಂತಿ ಪಡೆಯುತ್ತದೆ, ಬುದ್ಧಿವಂತಿಕೆ ಮತ್ತು ತಿಳುವಳಿಕೆಯ ಆತ್ಮ, ಸಲಹೆ ಮತ್ತು ಶಕ್ತಿಯ ಆತ್ಮ, ಜ್ಞಾನ ಮತ್ತು ಭಗವಂತನ ಭಯದ ಆತ್ಮ.</w:t>
      </w:r>
    </w:p>
    <w:p/>
    <w:p>
      <w:r xmlns:w="http://schemas.openxmlformats.org/wordprocessingml/2006/main">
        <w:t xml:space="preserve">ನಾಣ್ಣುಡಿಗಳು 1:10 ನನ್ನ ಮಗನೇ, ಪಾಪಿಗಳು ನಿನ್ನನ್ನು ಪ್ರಲೋಭಿಸಿದರೆ, ನೀನು ಒಪ್ಪುವುದಿಲ್ಲ.</w:t>
      </w:r>
    </w:p>
    <w:p/>
    <w:p>
      <w:r xmlns:w="http://schemas.openxmlformats.org/wordprocessingml/2006/main">
        <w:t xml:space="preserve">ಪಾಪಿಗಳಿಂದ ಪ್ರಲೋಭನೆಗೆ ಒಳಗಾಗಬೇಡಿ.</w:t>
      </w:r>
    </w:p>
    <w:p/>
    <w:p>
      <w:r xmlns:w="http://schemas.openxmlformats.org/wordprocessingml/2006/main">
        <w:t xml:space="preserve">1. ಪ್ರಲೋಭನೆಯನ್ನು ವಿರೋಧಿಸುವ ಮೌಲ್ಯ - ನಾಣ್ಣುಡಿಗಳು 1:10</w:t>
      </w:r>
    </w:p>
    <w:p/>
    <w:p>
      <w:r xmlns:w="http://schemas.openxmlformats.org/wordprocessingml/2006/main">
        <w:t xml:space="preserve">2. ಪ್ರಲೋಭನೆಯ ಮುಖದಲ್ಲಿ ದೃಢವಾಗಿ ನಿಲ್ಲಿರಿ - ಜ್ಞಾನೋಕ್ತಿ 1:10</w:t>
      </w:r>
    </w:p>
    <w:p/>
    <w:p>
      <w:r xmlns:w="http://schemas.openxmlformats.org/wordprocessingml/2006/main">
        <w:t xml:space="preserve">1. ಜೇಮ್ಸ್ 1:13-15 - "ಆತನು ಪ್ರಲೋಭನೆಗೆ ಒಳಗಾದಾಗ, ನಾನು ದೇವರಿಂದ ಪ್ರಲೋಭನೆಗೆ ಒಳಗಾಗುತ್ತಿದ್ದೇನೆ ಎಂದು ಯಾರೂ ಹೇಳಬಾರದು, ಏಕೆಂದರೆ ದೇವರು ದುಷ್ಟರಿಂದ ಪ್ರಲೋಭನೆಗೆ ಒಳಗಾಗುವುದಿಲ್ಲ, ಮತ್ತು ಅವನು ಸ್ವತಃ ಯಾರನ್ನೂ ಪ್ರಚೋದಿಸುವುದಿಲ್ಲ. ಆದರೆ ಪ್ರತಿಯೊಬ್ಬ ವ್ಯಕ್ತಿಯು ಆಮಿಷಕ್ಕೆ ಒಳಗಾದಾಗ ಪ್ರಲೋಭನೆಗೆ ಒಳಗಾಗುತ್ತಾನೆ. ಮತ್ತು ತನ್ನ ಸ್ವಂತ ಆಸೆಯಿಂದ ಆಮಿಷಕ್ಕೆ ಒಳಗಾಗುತ್ತಾನೆ, ನಂತರ ಬಯಕೆಯು ಗರ್ಭಧರಿಸಿದಾಗ ಪಾಪಕ್ಕೆ ಜನ್ಮ ನೀಡುತ್ತದೆ ಮತ್ತು ಪಾಪವು ಸಂಪೂರ್ಣವಾಗಿ ಬೆಳೆದಾಗ ಮರಣವನ್ನು ಉಂಟುಮಾಡುತ್ತದೆ."</w:t>
      </w:r>
    </w:p>
    <w:p/>
    <w:p>
      <w:r xmlns:w="http://schemas.openxmlformats.org/wordprocessingml/2006/main">
        <w:t xml:space="preserve">2. 1 ಕೊರಿಂಥಿಯಾನ್ಸ್ 10:13 - "ಮನುಷ್ಯರಿಗೆ ಸಾಮಾನ್ಯವಲ್ಲದ ಯಾವುದೇ ಪ್ರಲೋಭನೆಯು ನಿಮ್ಮನ್ನು ಆವರಿಸಿಲ್ಲ. ದೇವರು ನಂಬಿಗಸ್ತನಾಗಿದ್ದಾನೆ, ಮತ್ತು ಅವನು ನಿಮ್ಮ ಸಾಮರ್ಥ್ಯಕ್ಕಿಂತ ಹೆಚ್ಚು ಪ್ರಲೋಭನೆಗೆ ಒಳಗಾಗಲು ಬಿಡುವುದಿಲ್ಲ, ಆದರೆ ಪ್ರಲೋಭನೆಯೊಂದಿಗೆ ತಪ್ಪಿಸಿಕೊಳ್ಳುವ ಮಾರ್ಗವನ್ನು ಸಹ ಒದಗಿಸುತ್ತಾನೆ. ನೀವು ಅದನ್ನು ಸಹಿಸಿಕೊಳ್ಳಲು ಸಾಧ್ಯವಾಗುತ್ತದೆ.</w:t>
      </w:r>
    </w:p>
    <w:p/>
    <w:p>
      <w:r xmlns:w="http://schemas.openxmlformats.org/wordprocessingml/2006/main">
        <w:t xml:space="preserve">ನಾಣ್ಣುಡಿಗಳು 1:11 ಅವರು ಹೇಳಿದರೆ, ನಮ್ಮೊಂದಿಗೆ ಬಾ, ನಾವು ರಕ್ತಕ್ಕಾಗಿ ಕಾಯೋಣ, ನಿರಪರಾಧಿಗಳಿಗಾಗಿ ಕಾರಣವಿಲ್ಲದೆ ರಹಸ್ಯವಾಗಿ ಅಡಗಿಕೊಳ್ಳೋಣ.</w:t>
      </w:r>
    </w:p>
    <w:p/>
    <w:p>
      <w:r xmlns:w="http://schemas.openxmlformats.org/wordprocessingml/2006/main">
        <w:t xml:space="preserve">ಅಮಾಯಕರ ವಿರುದ್ಧ ಹಿಂಸಾಚಾರ ಮತ್ತು ಅನ್ಯಾಯಕ್ಕೆ ಸಂಚು ರೂಪಿಸುವವರ ಜೊತೆ ಸೇರಬೇಡಿ ಎಂದು ವಾಕ್ಯವು ಎಚ್ಚರಿಸುತ್ತದೆ.</w:t>
      </w:r>
    </w:p>
    <w:p/>
    <w:p>
      <w:r xmlns:w="http://schemas.openxmlformats.org/wordprocessingml/2006/main">
        <w:t xml:space="preserve">1. ದುಷ್ಟ ಸಹಚರರಿಂದ ದಾರಿ ತಪ್ಪುವ ಅಪಾಯ</w:t>
      </w:r>
    </w:p>
    <w:p/>
    <w:p>
      <w:r xmlns:w="http://schemas.openxmlformats.org/wordprocessingml/2006/main">
        <w:t xml:space="preserve">2. ತಪ್ಪು ಮಾಡಲು ಆಯ್ಕೆ ಮಾಡುವ ವೆಚ್ಚ</w:t>
      </w:r>
    </w:p>
    <w:p/>
    <w:p>
      <w:r xmlns:w="http://schemas.openxmlformats.org/wordprocessingml/2006/main">
        <w:t xml:space="preserve">1. ಜ್ಞಾನೋಕ್ತಿ 1:11</w:t>
      </w:r>
    </w:p>
    <w:p/>
    <w:p>
      <w:r xmlns:w="http://schemas.openxmlformats.org/wordprocessingml/2006/main">
        <w:t xml:space="preserve">2. ಕೀರ್ತನೆ 1:1-2 - "ದುಷ್ಟರ ಸಲಹೆಯಂತೆ ನಡೆಯದೆ, ಪಾಪಿಗಳ ದಾರಿಯಲ್ಲಿ ನಿಲ್ಲದೆ, ಅಪಹಾಸ್ಯ ಮಾಡುವವರ ಆಸನದಲ್ಲಿ ಕುಳಿತುಕೊಳ್ಳದ ಮನುಷ್ಯನು ಧನ್ಯನು."</w:t>
      </w:r>
    </w:p>
    <w:p/>
    <w:p>
      <w:r xmlns:w="http://schemas.openxmlformats.org/wordprocessingml/2006/main">
        <w:t xml:space="preserve">ನಾಣ್ಣುಡಿಗಳು 1:12 ನಾವು ಅವರನ್ನು ಸಮಾಧಿಯಂತೆ ಜೀವಂತವಾಗಿ ನುಂಗೋಣ; ಮತ್ತು ಸಂಪೂರ್ಣ, ಹಳ್ಳಕ್ಕೆ ಇಳಿಯುವವರಂತೆ:</w:t>
      </w:r>
    </w:p>
    <w:p/>
    <w:p>
      <w:r xmlns:w="http://schemas.openxmlformats.org/wordprocessingml/2006/main">
        <w:t xml:space="preserve">ದುಷ್ಟ ಸಲಹೆಯನ್ನು ಕೇಳುವ ಅಪಾಯಗಳ ವಿರುದ್ಧ ಭಾಗವು ಎಚ್ಚರಿಸುತ್ತದೆ.</w:t>
      </w:r>
    </w:p>
    <w:p/>
    <w:p>
      <w:r xmlns:w="http://schemas.openxmlformats.org/wordprocessingml/2006/main">
        <w:t xml:space="preserve">1: ದುಷ್ಟ ಸಲಹೆಯನ್ನು ಕೇಳುವ ಪ್ರಲೋಭನೆಯನ್ನು ನಾವು ವಿರೋಧಿಸಬೇಕು, ಏಕೆಂದರೆ ಅದು ನಮ್ಮನ್ನು ವಿನಾಶಕ್ಕೆ ಕರೆದೊಯ್ಯುತ್ತದೆ.</w:t>
      </w:r>
    </w:p>
    <w:p/>
    <w:p>
      <w:r xmlns:w="http://schemas.openxmlformats.org/wordprocessingml/2006/main">
        <w:t xml:space="preserve">2: ನಾವು ಯಾರಿಂದ ಸಲಹೆಯನ್ನು ತೆಗೆದುಕೊಳ್ಳುತ್ತೇವೆ ಎಂಬುದನ್ನು ನಾವು ಬುದ್ಧಿವಂತಿಕೆಯಿಂದ ಆರಿಸಿಕೊಳ್ಳಬೇಕು ಮತ್ತು ನಮ್ಮ ಸ್ವಂತ ಬುದ್ಧಿವಂತಿಕೆಗೆ ಬದಲಾಗಿ ದೇವರ ಬುದ್ಧಿವಂತಿಕೆಯನ್ನು ನಂಬಬೇಕು.</w:t>
      </w:r>
    </w:p>
    <w:p/>
    <w:p>
      <w:r xmlns:w="http://schemas.openxmlformats.org/wordprocessingml/2006/main">
        <w:t xml:space="preserve">1: ಯೆರೆಮಿಯ 17: 7-8 - "ಭಗವಂತನಲ್ಲಿ ಭರವಸೆಯಿಡುವ ಮನುಷ್ಯನು ಧನ್ಯನು ಮತ್ತು ಕರ್ತನು ಯಾರ ಭರವಸೆಯನ್ನು ಹೊಂದಿದ್ದಾನೆ. ಅವನು ನೀರಿನಿಂದ ನೆಟ್ಟ ಮರದಂತೆ ಮತ್ತು ತನ್ನ ಬೇರುಗಳನ್ನು ನದಿಯ ಬಳಿಯಲ್ಲಿ ಹರಡುವನು. ಶಾಖವು ಬಂದಾಗ ನೋಡುವುದಿಲ್ಲ, ಆದರೆ ಅದರ ಎಲೆಯು ಹಸಿರಾಗಿರುತ್ತದೆ; ಮತ್ತು ಬರಗಾಲದ ವರ್ಷದಲ್ಲಿ ಜಾಗರೂಕರಾಗಿರುವುದಿಲ್ಲ ಮತ್ತು ಫಲವನ್ನು ನೀಡುವುದನ್ನು ನಿಲ್ಲಿಸುವುದಿಲ್ಲ.</w:t>
      </w:r>
    </w:p>
    <w:p/>
    <w:p>
      <w:r xmlns:w="http://schemas.openxmlformats.org/wordprocessingml/2006/main">
        <w:t xml:space="preserve">2: ಮ್ಯಾಥ್ಯೂ 6:24 - "ಯಾವುದೇ ಮನುಷ್ಯನು ಇಬ್ಬರು ಯಜಮಾನರಿಗೆ ಸೇವೆ ಸಲ್ಲಿಸಲು ಸಾಧ್ಯವಿಲ್ಲ: ಒಂದೋ ಅವನು ಒಬ್ಬನನ್ನು ದ್ವೇಷಿಸುತ್ತಾನೆ ಮತ್ತು ಇನ್ನೊಬ್ಬನನ್ನು ಪ್ರೀತಿಸುತ್ತಾನೆ; ಇಲ್ಲದಿದ್ದರೆ ಅವನು ಒಬ್ಬನನ್ನು ಹಿಡಿದುಕೊಳ್ಳುತ್ತಾನೆ ಮತ್ತು ಇನ್ನೊಬ್ಬನನ್ನು ತಿರಸ್ಕರಿಸುತ್ತಾನೆ. ನೀವು ದೇವರನ್ನು ಮತ್ತು ಮಾಮನ್ ಅನ್ನು ಸೇವಿಸಲು ಸಾಧ್ಯವಿಲ್ಲ."</w:t>
      </w:r>
    </w:p>
    <w:p/>
    <w:p>
      <w:r xmlns:w="http://schemas.openxmlformats.org/wordprocessingml/2006/main">
        <w:t xml:space="preserve">ಜ್ಞಾನೋಕ್ತಿ 1:13 ನಾವು ಎಲ್ಲಾ ಅಮೂಲ್ಯ ವಸ್ತುಗಳನ್ನು ಕಂಡುಕೊಳ್ಳುತ್ತೇವೆ, ನಾವು ನಮ್ಮ ಮನೆಗಳನ್ನು ಕೊಳ್ಳೆಯಿಂದ ತುಂಬಿಸುತ್ತೇವೆ.</w:t>
      </w:r>
    </w:p>
    <w:p/>
    <w:p>
      <w:r xmlns:w="http://schemas.openxmlformats.org/wordprocessingml/2006/main">
        <w:t xml:space="preserve">ಅಂಗೀಕಾರವು ಸಂಪತ್ತು ಮತ್ತು ಆಸ್ತಿಯ ಅನ್ವೇಷಣೆಯನ್ನು ಉತ್ತೇಜಿಸುತ್ತದೆ.</w:t>
      </w:r>
    </w:p>
    <w:p/>
    <w:p>
      <w:r xmlns:w="http://schemas.openxmlformats.org/wordprocessingml/2006/main">
        <w:t xml:space="preserve">1: ದೇವರು ನಮಗೆ ನೀಡಿದ ಸಂಪನ್ಮೂಲಗಳ ಉತ್ತಮ ಮೇಲ್ವಿಚಾರಕರಾಗಲು ನಾವು ಶ್ರಮಿಸಬೇಕು.</w:t>
      </w:r>
    </w:p>
    <w:p/>
    <w:p>
      <w:r xmlns:w="http://schemas.openxmlformats.org/wordprocessingml/2006/main">
        <w:t xml:space="preserve">2: ಭೌತಿಕ ಆಸ್ತಿ ನಮ್ಮ ಪ್ರಾಥಮಿಕ ಗುರಿಯಾಗಬಾರದು, ಬದಲಿಗೆ, ನಮ್ಮ ಗಮನವು ದೇವರು ಮತ್ತು ಆತನ ರಾಜ್ಯದ ಮೇಲೆ ಇರಬೇಕು.</w:t>
      </w:r>
    </w:p>
    <w:p/>
    <w:p>
      <w:r xmlns:w="http://schemas.openxmlformats.org/wordprocessingml/2006/main">
        <w:t xml:space="preserve">1: ಮ್ಯಾಥ್ಯೂ 6: 19-21 ಭೂಮಿಯ ಮೇಲೆ ನಿಮಗಾಗಿ ಸಂಪತ್ತನ್ನು ಸಂಗ್ರಹಿಸಬೇಡಿ, ಅಲ್ಲಿ ಪತಂಗ ಮತ್ತು ತುಕ್ಕು ನಾಶವಾಗುತ್ತದೆ ಮತ್ತು ಕಳ್ಳರು ಒಡೆದು ಕದಿಯುತ್ತಾರೆ, ಆದರೆ ಪತಂಗ ಅಥವಾ ತುಕ್ಕು ನಾಶಪಡಿಸದ ಮತ್ತು ಕಳ್ಳರು ಮಾಡುವ ಸ್ವರ್ಗದಲ್ಲಿ ನಿಮಗಾಗಿ ಸಂಪತ್ತನ್ನು ಇರಿಸಿ. ನುಗ್ಗಿ ಕದಿಯುವುದಿಲ್ಲ. ಯಾಕಂದರೆ ನಿಮ್ಮ ಸಂಪತ್ತು ಎಲ್ಲಿದೆಯೋ ಅಲ್ಲಿ ನಿಮ್ಮ ಹೃದಯವೂ ಇರುತ್ತದೆ.</w:t>
      </w:r>
    </w:p>
    <w:p/>
    <w:p>
      <w:r xmlns:w="http://schemas.openxmlformats.org/wordprocessingml/2006/main">
        <w:t xml:space="preserve">2: ಪ್ರಸಂಗಿ 5:10-11 ಹಣವನ್ನು ಪ್ರೀತಿಸುವವನು ಎಂದಿಗೂ ಸಾಕಷ್ಟು ಹಣವನ್ನು ಹೊಂದಿರುವುದಿಲ್ಲ; ಸಂಪತ್ತನ್ನು ಪ್ರೀತಿಸುವವನು ತನ್ನ ಆದಾಯದಿಂದ ಎಂದಿಗೂ ತೃಪ್ತನಾಗುವುದಿಲ್ಲ. ಇದು ಕೂಡ ಅರ್ಥಹೀನ. ಸರಕುಗಳು ಹೆಚ್ಚಾದಂತೆ ಅದನ್ನು ಸೇವಿಸುವವರೂ ಹೆಚ್ಚುತ್ತಾರೆ. ಮತ್ತು ಮಾಲೀಕರಿಗೆ ಅವರ ಕಣ್ಣಿಗೆ ಹಬ್ಬವನ್ನು ಹೊರತುಪಡಿಸಿ ಅವುಗಳಿಂದ ಏನು ಪ್ರಯೋಜನ?</w:t>
      </w:r>
    </w:p>
    <w:p/>
    <w:p>
      <w:r xmlns:w="http://schemas.openxmlformats.org/wordprocessingml/2006/main">
        <w:t xml:space="preserve">ನಾಣ್ಣುಡಿಗಳು 1:14 ನಿನ್ನ ಪಾಲನ್ನು ನಮ್ಮಲ್ಲಿ ಹಾಕು; ನಾವೆಲ್ಲರೂ ಒಂದೇ ಪರ್ಸ್ ಹೊಂದೋಣ:</w:t>
      </w:r>
    </w:p>
    <w:p/>
    <w:p>
      <w:r xmlns:w="http://schemas.openxmlformats.org/wordprocessingml/2006/main">
        <w:t xml:space="preserve">ಜ್ಞಾನೋಕ್ತಿ 1:14 ರ ಭಾಗವು ಜನರನ್ನು ಒಟ್ಟುಗೂಡಿಸಲು ಮತ್ತು ಎಲ್ಲರ ಪ್ರಯೋಜನಕ್ಕಾಗಿ ಸಂಪನ್ಮೂಲಗಳನ್ನು ಹಂಚಿಕೊಳ್ಳಲು ಪ್ರೋತ್ಸಾಹಿಸುತ್ತದೆ.</w:t>
      </w:r>
    </w:p>
    <w:p/>
    <w:p>
      <w:r xmlns:w="http://schemas.openxmlformats.org/wordprocessingml/2006/main">
        <w:t xml:space="preserve">1. ಒಬ್ಬರಿಗೊಬ್ಬರು ಪ್ರಯೋಜನವಾಗುವಂತೆ ನಮ್ಮ ಸಂಪನ್ಮೂಲಗಳನ್ನು ಒಟ್ಟಿಗೆ ಸೇರಲು ಮತ್ತು ಹಂಚಿಕೊಳ್ಳಲು ದೇವರು ನಮ್ಮನ್ನು ಕರೆಯುತ್ತಾನೆ.</w:t>
      </w:r>
    </w:p>
    <w:p/>
    <w:p>
      <w:r xmlns:w="http://schemas.openxmlformats.org/wordprocessingml/2006/main">
        <w:t xml:space="preserve">2. ಒಟ್ಟಾಗಿ ಕೆಲಸ ಮಾಡುವುದು ಏಕತೆಯನ್ನು ನಿರ್ಮಿಸುತ್ತದೆ ಮತ್ತು ಸಮುದಾಯವನ್ನು ಬಲಪಡಿಸುತ್ತದೆ.</w:t>
      </w:r>
    </w:p>
    <w:p/>
    <w:p>
      <w:r xmlns:w="http://schemas.openxmlformats.org/wordprocessingml/2006/main">
        <w:t xml:space="preserve">1. ಕಾಯಿದೆಗಳು 2:44-45 - "ಮತ್ತು ನಂಬಿದವರೆಲ್ಲರೂ ಒಟ್ಟಿಗೆ ಇದ್ದರು, ಮತ್ತು ಎಲ್ಲವನ್ನೂ ಸಾಮಾನ್ಯರು; ಮತ್ತು ತಮ್ಮ ಆಸ್ತಿ ಮತ್ತು ಸರಕುಗಳನ್ನು ಮಾರಿ, ಮತ್ತು ಪ್ರತಿಯೊಬ್ಬ ಮನುಷ್ಯನಿಗೆ ಅಗತ್ಯವಿರುವಂತೆ ಅವುಗಳನ್ನು ಎಲ್ಲರಿಗೂ ಹಂಚಿಕೊಂಡರು."</w:t>
      </w:r>
    </w:p>
    <w:p/>
    <w:p>
      <w:r xmlns:w="http://schemas.openxmlformats.org/wordprocessingml/2006/main">
        <w:t xml:space="preserve">2. ಗಲಾಟಿಯನ್ಸ್ 6:2 - "ನೀವು ಒಬ್ಬರೊಬ್ಬರ ಹೊರೆಗಳನ್ನು ಹೊರಿರಿ ಮತ್ತು ಕ್ರಿಸ್ತನ ನಿಯಮವನ್ನು ಪೂರೈಸಿಕೊಳ್ಳಿ."</w:t>
      </w:r>
    </w:p>
    <w:p/>
    <w:p>
      <w:r xmlns:w="http://schemas.openxmlformats.org/wordprocessingml/2006/main">
        <w:t xml:space="preserve">ಜ್ಞಾನೋಕ್ತಿ 1:15 ನನ್ನ ಮಗನೇ, ನೀನು ಅವರ ಮಾರ್ಗದಲ್ಲಿ ನಡೆಯಬೇಡ; ಅವರ ಮಾರ್ಗದಿಂದ ನಿನ್ನ ಪಾದವನ್ನು ತಡೆಯಿರಿ:</w:t>
      </w:r>
    </w:p>
    <w:p/>
    <w:p>
      <w:r xmlns:w="http://schemas.openxmlformats.org/wordprocessingml/2006/main">
        <w:t xml:space="preserve">ದುಷ್ಟರ ಮಾರ್ಗವನ್ನು ಅನುಸರಿಸಬೇಡಿ ಮತ್ತು ಅವರ ಜೀವನ ವಿಧಾನವನ್ನು ತಪ್ಪಿಸಲು ಲೇಖಕನು ತನ್ನ ಮಗನಿಗೆ ಸಲಹೆ ನೀಡುತ್ತಾನೆ.</w:t>
      </w:r>
    </w:p>
    <w:p/>
    <w:p>
      <w:r xmlns:w="http://schemas.openxmlformats.org/wordprocessingml/2006/main">
        <w:t xml:space="preserve">1. ಕೆಟ್ಟ ಪ್ರಭಾವಗಳನ್ನು ಅನುಸರಿಸುವ ಅಪಾಯಗಳು</w:t>
      </w:r>
    </w:p>
    <w:p/>
    <w:p>
      <w:r xmlns:w="http://schemas.openxmlformats.org/wordprocessingml/2006/main">
        <w:t xml:space="preserve">2. ಜೀವನದಲ್ಲಿ ಸರಿಯಾದ ಮಾರ್ಗವನ್ನು ಆರಿಸುವುದು</w:t>
      </w:r>
    </w:p>
    <w:p/>
    <w:p>
      <w:r xmlns:w="http://schemas.openxmlformats.org/wordprocessingml/2006/main">
        <w:t xml:space="preserve">1. 1 ಕೊರಿಂಥಿಯಾನ್ಸ್ 15:33 - "ಮೋಸಹೋಗಬೇಡಿ: ಕೆಟ್ಟ ಸಹವಾಸವು ಒಳ್ಳೆಯ ನೈತಿಕತೆಯನ್ನು ಕೆಡಿಸುತ್ತದೆ.</w:t>
      </w:r>
    </w:p>
    <w:p/>
    <w:p>
      <w:r xmlns:w="http://schemas.openxmlformats.org/wordprocessingml/2006/main">
        <w:t xml:space="preserve">2. ಜೇಮ್ಸ್ 1:5 - "ನಿಮ್ಮಲ್ಲಿ ಯಾರಿಗಾದರೂ ಬುದ್ಧಿವಂತಿಕೆಯ ಕೊರತೆಯಿದ್ದರೆ, ಅವನು ಎಲ್ಲರಿಗೂ ಉದಾರವಾಗಿ ಮತ್ತು ನಿಂದೆಯಿಲ್ಲದೆ ಕೊಡುವ ದೇವರನ್ನು ಕೇಳಲಿ, ಮತ್ತು ಅದು ಅವನಿಗೆ ನೀಡಲ್ಪಡುತ್ತದೆ."</w:t>
      </w:r>
    </w:p>
    <w:p/>
    <w:p>
      <w:r xmlns:w="http://schemas.openxmlformats.org/wordprocessingml/2006/main">
        <w:t xml:space="preserve">ನಾಣ್ಣುಡಿಗಳು 1:16 ಯಾಕಂದರೆ ಅವರ ಪಾದಗಳು ಕೆಟ್ಟದ್ದಕ್ಕೆ ಓಡುತ್ತವೆ ಮತ್ತು ರಕ್ತವನ್ನು ಚೆಲ್ಲಲು ಆತುರಪಡುತ್ತವೆ.</w:t>
      </w:r>
    </w:p>
    <w:p/>
    <w:p>
      <w:r xmlns:w="http://schemas.openxmlformats.org/wordprocessingml/2006/main">
        <w:t xml:space="preserve">ಜನರು ಕೆಟ್ಟದ್ದನ್ನು ಮಾಡಲು ಮತ್ತು ಇತರರಿಗೆ ಹಾನಿ ಮಾಡಲು ಉತ್ಸುಕರಾಗಿದ್ದಾರೆ.</w:t>
      </w:r>
    </w:p>
    <w:p/>
    <w:p>
      <w:r xmlns:w="http://schemas.openxmlformats.org/wordprocessingml/2006/main">
        <w:t xml:space="preserve">1. ದೇವರ ಸತ್ಯದಿಂದ ದೂರ ತಿರುಗುವ ಅಪಾಯ</w:t>
      </w:r>
    </w:p>
    <w:p/>
    <w:p>
      <w:r xmlns:w="http://schemas.openxmlformats.org/wordprocessingml/2006/main">
        <w:t xml:space="preserve">2. ದುಷ್ಟ ಬಯಕೆಗಳ ಶಕ್ತಿ</w:t>
      </w:r>
    </w:p>
    <w:p/>
    <w:p>
      <w:r xmlns:w="http://schemas.openxmlformats.org/wordprocessingml/2006/main">
        <w:t xml:space="preserve">1. ಜೇಮ್ಸ್ 1: 13-15 - ಪ್ರಲೋಭನೆಗೆ ಒಳಗಾದಾಗ, "ದೇವರು ನನ್ನನ್ನು ಪ್ರಚೋದಿಸುತ್ತಿದ್ದಾನೆ" ಎಂದು ಯಾರೂ ಹೇಳಬಾರದು. ಯಾಕಂದರೆ ದೇವರು ದುಷ್ಟರಿಂದ ಪ್ರಲೋಭನೆಗೆ ಒಳಗಾಗುವುದಿಲ್ಲ, ಅಥವಾ ಅವನು ಯಾರನ್ನೂ ಪ್ರಚೋದಿಸುವುದಿಲ್ಲ; ಆದರೆ ಪ್ರತಿಯೊಬ್ಬ ವ್ಯಕ್ತಿಯು ತನ್ನ ಸ್ವಂತ ದುಷ್ಟ ಬಯಕೆಯಿಂದ ಎಳೆಯಲ್ಪಟ್ಟಾಗ ಮತ್ತು ಪ್ರಲೋಭನೆಗೆ ಒಳಗಾಗುತ್ತಾನೆ.</w:t>
      </w:r>
    </w:p>
    <w:p/>
    <w:p>
      <w:r xmlns:w="http://schemas.openxmlformats.org/wordprocessingml/2006/main">
        <w:t xml:space="preserve">2. ನಾಣ್ಣುಡಿಗಳು 15: 3 - ಕರ್ತನ ಕಣ್ಣುಗಳು ಎಲ್ಲೆಡೆ ಇವೆ, ದುಷ್ಟರ ಮತ್ತು ಒಳ್ಳೆಯವರ ಮೇಲೆ ಕಾವಲು ಕಾಯುತ್ತಿವೆ.</w:t>
      </w:r>
    </w:p>
    <w:p/>
    <w:p>
      <w:r xmlns:w="http://schemas.openxmlformats.org/wordprocessingml/2006/main">
        <w:t xml:space="preserve">ನಾಣ್ಣುಡಿಗಳು 1:17 ನಿಶ್ಚಯವಾಗಿ ಬಲೆಯು ಯಾವುದೇ ಪಕ್ಷಿಯ ದೃಷ್ಟಿಯಲ್ಲಿ ವ್ಯರ್ಥವಾಗಿ ಹರಡಿದೆ.</w:t>
      </w:r>
    </w:p>
    <w:p/>
    <w:p>
      <w:r xmlns:w="http://schemas.openxmlformats.org/wordprocessingml/2006/main">
        <w:t xml:space="preserve">ಪರಿಸ್ಥಿತಿಯ ಅರಿವಿರುವ ವ್ಯಕ್ತಿಯನ್ನು ಮೋಸಗೊಳಿಸಲು ಪ್ರಯತ್ನಿಸುವುದು ವ್ಯರ್ಥ.</w:t>
      </w:r>
    </w:p>
    <w:p/>
    <w:p>
      <w:r xmlns:w="http://schemas.openxmlformats.org/wordprocessingml/2006/main">
        <w:t xml:space="preserve">1. ಜ್ಞಾನವುಳ್ಳವರ ದೃಷ್ಟಿಯಲ್ಲಿ ವಂಚನೆಯ ಬಗ್ಗೆ ಎಚ್ಚರದಿಂದಿರಿ.</w:t>
      </w:r>
    </w:p>
    <w:p/>
    <w:p>
      <w:r xmlns:w="http://schemas.openxmlformats.org/wordprocessingml/2006/main">
        <w:t xml:space="preserve">2. ನಿಮ್ಮ ಸುತ್ತಮುತ್ತಲಿನ ಪ್ರದೇಶಗಳನ್ನು ಅರ್ಥಮಾಡಿಕೊಳ್ಳುವುದು ಯಾವುದೇ ಸಂಭಾವ್ಯ ಯೋಜನೆಗಳ ಬಗ್ಗೆ ನಿಮಗೆ ತಿಳಿದಿರಲು ಸಹಾಯ ಮಾಡುತ್ತದೆ.</w:t>
      </w:r>
    </w:p>
    <w:p/>
    <w:p>
      <w:r xmlns:w="http://schemas.openxmlformats.org/wordprocessingml/2006/main">
        <w:t xml:space="preserve">1. ಮ್ಯಾಥ್ಯೂ 10:16 - "ಇಗೋ, ನಾನು ನಿಮ್ಮನ್ನು ತೋಳಗಳ ಮಧ್ಯದಲ್ಲಿ ಕುರಿಗಳಂತೆ ಕಳುಹಿಸುತ್ತಿದ್ದೇನೆ, ಆದ್ದರಿಂದ ಸರ್ಪಗಳಂತೆ ಬುದ್ಧಿವಂತರಾಗಿ ಮತ್ತು ಪಾರಿವಾಳಗಳಂತೆ ಮುಗ್ಧರಾಗಿರಿ."</w:t>
      </w:r>
    </w:p>
    <w:p/>
    <w:p>
      <w:r xmlns:w="http://schemas.openxmlformats.org/wordprocessingml/2006/main">
        <w:t xml:space="preserve">2. ನಾಣ್ಣುಡಿಗಳು 26:25 - "ಅವನು ದಯೆಯಿಂದ ಮಾತನಾಡುವಾಗ, ಅವನನ್ನು ನಂಬಬೇಡಿ, ಏಕೆಂದರೆ ಅವನ ಹೃದಯದಲ್ಲಿ ಏಳು ಅಸಹ್ಯಗಳಿವೆ."</w:t>
      </w:r>
    </w:p>
    <w:p/>
    <w:p>
      <w:r xmlns:w="http://schemas.openxmlformats.org/wordprocessingml/2006/main">
        <w:t xml:space="preserve">ನಾಣ್ಣುಡಿಗಳು 1:18 ಮತ್ತು ಅವರು ತಮ್ಮ ಸ್ವಂತ ರಕ್ತಕ್ಕಾಗಿ ಕಾಯುತ್ತಾರೆ; ಅವರು ತಮ್ಮ ಸ್ವಂತ ಜೀವನಕ್ಕಾಗಿ ರಹಸ್ಯವಾಗಿ ಅಡಗಿಕೊಳ್ಳುತ್ತಾರೆ.</w:t>
      </w:r>
    </w:p>
    <w:p/>
    <w:p>
      <w:r xmlns:w="http://schemas.openxmlformats.org/wordprocessingml/2006/main">
        <w:t xml:space="preserve">ಕೆಲವು ಜನರು ತಮ್ಮ ಸ್ವಂತ ಜೀವನದ ವಿರುದ್ಧ ಸಂಚು ಹೂಡುತ್ತಾರೆ ಎಂದು ಭಾಗವು ತಿಳಿಸುತ್ತದೆ.</w:t>
      </w:r>
    </w:p>
    <w:p/>
    <w:p>
      <w:r xmlns:w="http://schemas.openxmlformats.org/wordprocessingml/2006/main">
        <w:t xml:space="preserve">1. "ಸ್ವಯಂ ವಿನಾಶದ ಅಪಾಯ"</w:t>
      </w:r>
    </w:p>
    <w:p/>
    <w:p>
      <w:r xmlns:w="http://schemas.openxmlformats.org/wordprocessingml/2006/main">
        <w:t xml:space="preserve">2. "ಸ್ವಯಂ ವಿಧ್ವಂಸಕತೆಯ ಅಪಾಯಗಳು"</w:t>
      </w:r>
    </w:p>
    <w:p/>
    <w:p>
      <w:r xmlns:w="http://schemas.openxmlformats.org/wordprocessingml/2006/main">
        <w:t xml:space="preserve">1. ಮ್ಯಾಥ್ಯೂ 26:52 - "ಆಗ ಯೇಸು ಅವನಿಗೆ, "ನಿನ್ನ ಖಡ್ಗವನ್ನು ಮತ್ತೆ ಅದರ ಸ್ಥಳದಲ್ಲಿ ಇರಿಸಿ; ಕತ್ತಿಯನ್ನು ತೆಗೆದುಕೊಳ್ಳುವವರೆಲ್ಲರೂ ಕತ್ತಿಯಿಂದ ನಾಶವಾಗುತ್ತಾರೆ."</w:t>
      </w:r>
    </w:p>
    <w:p/>
    <w:p>
      <w:r xmlns:w="http://schemas.openxmlformats.org/wordprocessingml/2006/main">
        <w:t xml:space="preserve">2. ಕಾಯಿದೆಗಳು 20:26-27 - "ಆದ್ದರಿಂದ ನಾನು ಈ ದಿನವನ್ನು ದಾಖಲಿಸಲು ನಿಮ್ಮನ್ನು ತೆಗೆದುಕೊಳ್ಳುತ್ತೇನೆ, ನಾನು ಎಲ್ಲಾ ಮನುಷ್ಯರ ರಕ್ತದಿಂದ ಶುದ್ಧನಾಗಿದ್ದೇನೆ. ಏಕೆಂದರೆ ನಾನು ನಿಮಗೆ ದೇವರ ಎಲ್ಲಾ ಸಲಹೆಯನ್ನು ಘೋಷಿಸಲು ದೂರವಿರಲಿಲ್ಲ."</w:t>
      </w:r>
    </w:p>
    <w:p/>
    <w:p>
      <w:r xmlns:w="http://schemas.openxmlformats.org/wordprocessingml/2006/main">
        <w:t xml:space="preserve">ಜ್ಞಾನೋಕ್ತಿ 1:19 ಲಾಭದ ದುರಾಸೆಯುಳ್ಳ ಪ್ರತಿಯೊಬ್ಬನ ಮಾರ್ಗಗಳೂ ಹಾಗೆಯೇ ಇವೆ; ಅದರ ಮಾಲೀಕರ ಜೀವವನ್ನು ಕಸಿದುಕೊಳ್ಳುತ್ತದೆ.</w:t>
      </w:r>
    </w:p>
    <w:p/>
    <w:p>
      <w:r xmlns:w="http://schemas.openxmlformats.org/wordprocessingml/2006/main">
        <w:t xml:space="preserve">ದುರಾಶೆಯು ತನ್ನ ಮೇಲೆ ಮತ್ತು ತನ್ನ ಸುತ್ತಲಿನವರಿಗೆ ಹಾನಿಯನ್ನುಂಟುಮಾಡುತ್ತದೆ.</w:t>
      </w:r>
    </w:p>
    <w:p/>
    <w:p>
      <w:r xmlns:w="http://schemas.openxmlformats.org/wordprocessingml/2006/main">
        <w:t xml:space="preserve">1: ನಮ್ಮ ದುರಾಶೆಯ ಬಗ್ಗೆ ನಾವು ಎಚ್ಚರದಿಂದಿರಬೇಕು, ಏಕೆಂದರೆ ಅದು ನಮಗೆ ಮತ್ತು ನಾವು ಪ್ರೀತಿಸುವವರಿಗೆ ತೊಂದರೆ ಉಂಟುಮಾಡಬಹುದು.</w:t>
      </w:r>
    </w:p>
    <w:p/>
    <w:p>
      <w:r xmlns:w="http://schemas.openxmlformats.org/wordprocessingml/2006/main">
        <w:t xml:space="preserve">2: ದುರಾಶೆಯು ನಮ್ಮ ಮತ್ತು ನಮ್ಮ ಸುತ್ತಲಿರುವವರ ಜೀವನವನ್ನು ಕಸಿದುಕೊಳ್ಳಬಹುದು, ಆದ್ದರಿಂದ ನಾವು ಅದನ್ನು ಸೇವಿಸದಂತೆ ಎಚ್ಚರಿಕೆ ವಹಿಸಬೇಕು.</w:t>
      </w:r>
    </w:p>
    <w:p/>
    <w:p>
      <w:r xmlns:w="http://schemas.openxmlformats.org/wordprocessingml/2006/main">
        <w:t xml:space="preserve">1: ನಾಣ್ಣುಡಿಗಳು 21:20 - "ಜ್ಞಾನಿಗಳ ವಾಸಸ್ಥಾನದಲ್ಲಿ ಅಪೇಕ್ಷಣೀಯ ನಿಧಿ ಮತ್ತು ತೈಲವಿದೆ; ಆದರೆ ಮೂರ್ಖನು ಅದನ್ನು ಖರ್ಚು ಮಾಡುತ್ತಾನೆ."</w:t>
      </w:r>
    </w:p>
    <w:p/>
    <w:p>
      <w:r xmlns:w="http://schemas.openxmlformats.org/wordprocessingml/2006/main">
        <w:t xml:space="preserve">2: ಲ್ಯೂಕ್ 12:15 - "ಮತ್ತು ಆತನು ಅವರಿಗೆ, "ಎಚ್ಚರಿಕೆಯಿಂದಿರಿ ಮತ್ತು ದುರಾಶೆಯ ಬಗ್ಗೆ ಎಚ್ಚರದಿಂದಿರಿ: ಒಬ್ಬ ಮನುಷ್ಯನ ಜೀವನವು ಅವನು ಹೊಂದಿರುವ ವಸ್ತುಗಳ ಸಮೃದ್ಧಿಯಲ್ಲಿ ಒಳಗೊಂಡಿರುವುದಿಲ್ಲ."</w:t>
      </w:r>
    </w:p>
    <w:p/>
    <w:p>
      <w:r xmlns:w="http://schemas.openxmlformats.org/wordprocessingml/2006/main">
        <w:t xml:space="preserve">ಜ್ಞಾನೋಕ್ತಿ 1:20 ಜ್ಞಾನವು ಹೊರಗೆ ಕೂಗುತ್ತದೆ; ಅವಳು ಬೀದಿಗಳಲ್ಲಿ ತನ್ನ ಧ್ವನಿಯನ್ನು ಉಚ್ಚರಿಸುತ್ತಾಳೆ:</w:t>
      </w:r>
    </w:p>
    <w:p/>
    <w:p>
      <w:r xmlns:w="http://schemas.openxmlformats.org/wordprocessingml/2006/main">
        <w:t xml:space="preserve">ಬುದ್ಧಿವಂತಿಕೆಯು ಸಾರ್ವಜನಿಕ ವಲಯದಲ್ಲಿ ಕೇಳಲು ಕರೆ ನೀಡುತ್ತಿದೆ.</w:t>
      </w:r>
    </w:p>
    <w:p/>
    <w:p>
      <w:r xmlns:w="http://schemas.openxmlformats.org/wordprocessingml/2006/main">
        <w:t xml:space="preserve">1. ಬುದ್ಧಿವಂತಿಕೆಯ ಕೂಗು: ದೇವರ ಧ್ವನಿಯನ್ನು ಕೇಳಲು ಕಲಿಯುವುದು</w:t>
      </w:r>
    </w:p>
    <w:p/>
    <w:p>
      <w:r xmlns:w="http://schemas.openxmlformats.org/wordprocessingml/2006/main">
        <w:t xml:space="preserve">2. ನಾಣ್ಣುಡಿಗಳು 1:20: ಬುದ್ಧಿವಂತಿಕೆಯ ಧ್ವನಿಯನ್ನು ಆಲಿಸುವುದು</w:t>
      </w:r>
    </w:p>
    <w:p/>
    <w:p>
      <w:r xmlns:w="http://schemas.openxmlformats.org/wordprocessingml/2006/main">
        <w:t xml:space="preserve">1. ಜೇಮ್ಸ್ 1: 5 - "ನಿಮ್ಮಲ್ಲಿ ಯಾರಿಗಾದರೂ ಬುದ್ಧಿವಂತಿಕೆಯ ಕೊರತೆಯಿದ್ದರೆ, ಅವನು ದೇವರನ್ನು ಬೇಡಿಕೊಳ್ಳಲಿ, ಯಾರು ನಿಂದೆಯಿಲ್ಲದೆ ಎಲ್ಲರಿಗೂ ಉದಾರವಾಗಿ ಕೊಡುತ್ತಾರೆ, ಮತ್ತು ಅದು ಅವನಿಗೆ ನೀಡಲ್ಪಡುತ್ತದೆ."</w:t>
      </w:r>
    </w:p>
    <w:p/>
    <w:p>
      <w:r xmlns:w="http://schemas.openxmlformats.org/wordprocessingml/2006/main">
        <w:t xml:space="preserve">2. ಕೀರ್ತನೆ 119:105 - "ನಿನ್ನ ವಾಕ್ಯವು ನನ್ನ ಪಾದಗಳಿಗೆ ದೀಪ ಮತ್ತು ನನ್ನ ಹಾದಿಗೆ ಬೆಳಕು."</w:t>
      </w:r>
    </w:p>
    <w:p/>
    <w:p>
      <w:r xmlns:w="http://schemas.openxmlformats.org/wordprocessingml/2006/main">
        <w:t xml:space="preserve">ನಾಣ್ಣುಡಿಗಳು 1:21 ಅವಳು ಸಭಾಂಗಣದ ಮುಖ್ಯ ಸ್ಥಳದಲ್ಲಿ, ದ್ವಾರಗಳ ತೆರೆಯುವಿಕೆಗಳಲ್ಲಿ ಕೂಗುತ್ತಾಳೆ;</w:t>
      </w:r>
    </w:p>
    <w:p/>
    <w:p>
      <w:r xmlns:w="http://schemas.openxmlformats.org/wordprocessingml/2006/main">
        <w:t xml:space="preserve">ಈ ಭಾಗವು ಒಬ್ಬರ ಅಭಿಪ್ರಾಯವನ್ನು ಮಾತನಾಡುವ ಮತ್ತು ವ್ಯಕ್ತಪಡಿಸುವ ಪ್ರಾಮುಖ್ಯತೆಯನ್ನು ಒತ್ತಿಹೇಳುತ್ತದೆ.</w:t>
      </w:r>
    </w:p>
    <w:p/>
    <w:p>
      <w:r xmlns:w="http://schemas.openxmlformats.org/wordprocessingml/2006/main">
        <w:t xml:space="preserve">1: ನಾವೆಲ್ಲರೂ ನಮ್ಮ ನಂಬಿಕೆಗಳು ಮತ್ತು ಅಭಿಪ್ರಾಯಗಳನ್ನು ಮಾತನಾಡಲು ಮತ್ತು ಹಂಚಿಕೊಳ್ಳಲು ಕರೆದಿದ್ದೇವೆ.</w:t>
      </w:r>
    </w:p>
    <w:p/>
    <w:p>
      <w:r xmlns:w="http://schemas.openxmlformats.org/wordprocessingml/2006/main">
        <w:t xml:space="preserve">2: ಸತ್ಯ ಮತ್ತು ಸದಾಚಾರವನ್ನು ಹರಡಲು ನಮ್ಮ ಧ್ವನಿಯನ್ನು ಬಳಸಲು ಮರೆಯದಿರಿ.</w:t>
      </w:r>
    </w:p>
    <w:p/>
    <w:p>
      <w:r xmlns:w="http://schemas.openxmlformats.org/wordprocessingml/2006/main">
        <w:t xml:space="preserve">1: ಎಫೆಸಿಯನ್ಸ್ 4:15 ಬದಲಿಗೆ, ಪ್ರೀತಿಯಲ್ಲಿ ಸತ್ಯವನ್ನು ಮಾತನಾಡುತ್ತಾ, ನಾವು ಎಲ್ಲ ರೀತಿಯಲ್ಲೂ ತಲೆಯಾಗಿರುವ ಕ್ರಿಸ್ತನೊಳಗೆ ಬೆಳೆಯಬೇಕು.</w:t>
      </w:r>
    </w:p>
    <w:p/>
    <w:p>
      <w:r xmlns:w="http://schemas.openxmlformats.org/wordprocessingml/2006/main">
        <w:t xml:space="preserve">2: ಜೇಮ್ಸ್ 1: 19-20,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w:t>
      </w:r>
    </w:p>
    <w:p/>
    <w:p>
      <w:r xmlns:w="http://schemas.openxmlformats.org/wordprocessingml/2006/main">
        <w:t xml:space="preserve">ನಾಣ್ಣುಡಿಗಳು 1:22 ಸರಳರೇ, ನೀವು ಎಷ್ಟು ಸಮಯದವರೆಗೆ ಸರಳತೆಯನ್ನು ಪ್ರೀತಿಸುತ್ತೀರಿ? ಮತ್ತು ಅಪಹಾಸ್ಯ ಮಾಡುವವರು ತಮ್ಮ ಅಪಹಾಸ್ಯದಲ್ಲಿ ಸಂತೋಷಪಡುತ್ತಾರೆ ಮತ್ತು ಮೂರ್ಖರು ಜ್ಞಾನವನ್ನು ದ್ವೇಷಿಸುತ್ತಾರೆ?</w:t>
      </w:r>
    </w:p>
    <w:p/>
    <w:p>
      <w:r xmlns:w="http://schemas.openxmlformats.org/wordprocessingml/2006/main">
        <w:t xml:space="preserve">ಸರಳತೆಯನ್ನು ಪ್ರೀತಿಸುವ ಬಗ್ಗೆ ಮತ್ತು ಅಪಹಾಸ್ಯ ಮಾಡುವವರು ಹೇಗೆ ಅಪಹಾಸ್ಯ ಮಾಡುವುದನ್ನು ಆನಂದಿಸುತ್ತಾರೆ ಮತ್ತು ಮೂರ್ಖರು ಜ್ಞಾನವನ್ನು ತಿರಸ್ಕರಿಸುತ್ತಾರೆ ಎಂಬುದರ ಕುರಿತು ಸರಳ ಜನರಿಗೆ ಈ ಭಾಗವು ಎಚ್ಚರಿಸುತ್ತದೆ.</w:t>
      </w:r>
    </w:p>
    <w:p/>
    <w:p>
      <w:r xmlns:w="http://schemas.openxmlformats.org/wordprocessingml/2006/main">
        <w:t xml:space="preserve">1. ಜ್ಞಾನವನ್ನು ಹುಡುಕುವ ಪ್ರಾಮುಖ್ಯತೆ</w:t>
      </w:r>
    </w:p>
    <w:p/>
    <w:p>
      <w:r xmlns:w="http://schemas.openxmlformats.org/wordprocessingml/2006/main">
        <w:t xml:space="preserve">2. ಪ್ರೀತಿಯ ಸರಳತೆಯ ಅಪಾಯಗಳು</w:t>
      </w:r>
    </w:p>
    <w:p/>
    <w:p>
      <w:r xmlns:w="http://schemas.openxmlformats.org/wordprocessingml/2006/main">
        <w:t xml:space="preserve">1. ಜೇಮ್ಸ್ 1: 5-8</w:t>
      </w:r>
    </w:p>
    <w:p/>
    <w:p>
      <w:r xmlns:w="http://schemas.openxmlformats.org/wordprocessingml/2006/main">
        <w:t xml:space="preserve">2. ಪ್ರಸಂಗಿ 7:25-26</w:t>
      </w:r>
    </w:p>
    <w:p/>
    <w:p>
      <w:r xmlns:w="http://schemas.openxmlformats.org/wordprocessingml/2006/main">
        <w:t xml:space="preserve">ನಾಣ್ಣುಡಿಗಳು 1:23 ನನ್ನ ಖಂಡನೆಗೆ ತಿರುಗಿಕೋ, ಇಗೋ, ನಾನು ನನ್ನ ಆತ್ಮವನ್ನು ನಿಮಗೆ ಸುರಿಸುತ್ತೇನೆ, ನನ್ನ ಮಾತುಗಳನ್ನು ನಿಮಗೆ ತಿಳಿಸುತ್ತೇನೆ.</w:t>
      </w:r>
    </w:p>
    <w:p/>
    <w:p>
      <w:r xmlns:w="http://schemas.openxmlformats.org/wordprocessingml/2006/main">
        <w:t xml:space="preserve">ವಾಕ್ಯವು ಕೇಳುಗರನ್ನು ವಾಗ್ದಂಡನೆಗೆ ಕಿವಿಗೊಡುವಂತೆ ಪ್ರೋತ್ಸಾಹಿಸುತ್ತದೆ ಮತ್ತು ದೇವರ ಚಿತ್ತವನ್ನು ಬಹಿರಂಗಪಡಿಸುವ ಭರವಸೆ ನೀಡುತ್ತದೆ.</w:t>
      </w:r>
    </w:p>
    <w:p/>
    <w:p>
      <w:r xmlns:w="http://schemas.openxmlformats.org/wordprocessingml/2006/main">
        <w:t xml:space="preserve">1: ದೇವರ ಬುದ್ಧಿವಂತಿಕೆಯು ಖಂಡನೆಯಲ್ಲಿ ಕಂಡುಬರುತ್ತದೆ</w:t>
      </w:r>
    </w:p>
    <w:p/>
    <w:p>
      <w:r xmlns:w="http://schemas.openxmlformats.org/wordprocessingml/2006/main">
        <w:t xml:space="preserve">2: ದೇವರ ಚಿತ್ತವನ್ನು ನಮ್ರತೆಯಿಂದ ಸ್ವೀಕರಿಸೋಣ</w:t>
      </w:r>
    </w:p>
    <w:p/>
    <w:p>
      <w:r xmlns:w="http://schemas.openxmlformats.org/wordprocessingml/2006/main">
        <w:t xml:space="preserve">1: ಜೇಮ್ಸ್ 1: 19-20 - "ನನ್ನ ಪ್ರೀತಿಯ ಸಹೋದರರೇ, ಇದನ್ನು ತಿಳಿದುಕೊಳ್ಳಿ: ಪ್ರತಿಯೊಬ್ಬ ವ್ಯಕ್ತಿಯು ಕೇಳಲು ತ್ವರೆಯಾಗಲಿ, ಮಾತನಾಡಲು ನಿಧಾನವಾಗಲಿ, ಕೋಪಗೊಳ್ಳಲು ನಿಧಾನವಾಗಲಿ; ಮನುಷ್ಯನ ಕೋಪವು ದೇವರ ನೀತಿಯನ್ನು ಉಂಟುಮಾಡುವುದಿಲ್ಲ."</w:t>
      </w:r>
    </w:p>
    <w:p/>
    <w:p>
      <w:r xmlns:w="http://schemas.openxmlformats.org/wordprocessingml/2006/main">
        <w:t xml:space="preserve">2: ಕೀರ್ತನೆ 40:8 - "ನನ್ನ ದೇವರೇ, ನಿನ್ನ ಚಿತ್ತವನ್ನು ಮಾಡಲು ನಾನು ಸಂತೋಷಪಡುತ್ತೇನೆ; ಹೌದು, ನಿನ್ನ ಕಾನೂನು ನನ್ನ ಹೃದಯದಲ್ಲಿದೆ."</w:t>
      </w:r>
    </w:p>
    <w:p/>
    <w:p>
      <w:r xmlns:w="http://schemas.openxmlformats.org/wordprocessingml/2006/main">
        <w:t xml:space="preserve">ನಾಣ್ಣುಡಿಗಳು 1:24 ಏಕೆಂದರೆ ನಾನು ಕರೆದಿದ್ದೇನೆ ಮತ್ತು ನೀವು ನಿರಾಕರಿಸಿದ್ದೀರಿ; ನಾನು ನನ್ನ ಕೈಯನ್ನು ಚಾಚಿದ್ದೇನೆ ಮತ್ತು ಯಾರೂ ಪರಿಗಣಿಸಲಿಲ್ಲ;</w:t>
      </w:r>
    </w:p>
    <w:p/>
    <w:p>
      <w:r xmlns:w="http://schemas.openxmlformats.org/wordprocessingml/2006/main">
        <w:t xml:space="preserve">ಆತನ ಕರುಣೆಯ ಕೊಡುಗೆಯನ್ನು ನಾವು ಸ್ವೀಕರಿಸಬೇಕೆಂದು ದೇವರು ಬಯಸುತ್ತಾನೆ, ಆದರೆ ನಾವು ಅದನ್ನು ಸ್ವಇಚ್ಛೆಯಿಂದ ಸ್ವೀಕರಿಸಬೇಕು.</w:t>
      </w:r>
    </w:p>
    <w:p/>
    <w:p>
      <w:r xmlns:w="http://schemas.openxmlformats.org/wordprocessingml/2006/main">
        <w:t xml:space="preserve">1. ಅನಪೇಕ್ಷಿತ ಆಹ್ವಾನ - ದೇವರ ಕರುಣೆಯ ಕೊಡುಗೆ</w:t>
      </w:r>
    </w:p>
    <w:p/>
    <w:p>
      <w:r xmlns:w="http://schemas.openxmlformats.org/wordprocessingml/2006/main">
        <w:t xml:space="preserve">2. ದೇವರ ಕರೆಯನ್ನು ಅನುಸರಿಸಿ - ಆತನ ಕರುಣೆಯನ್ನು ಸ್ವೀಕರಿಸಿ</w:t>
      </w:r>
    </w:p>
    <w:p/>
    <w:p>
      <w:r xmlns:w="http://schemas.openxmlformats.org/wordprocessingml/2006/main">
        <w:t xml:space="preserve">1. ಯೆಶಾಯ 55:6 - ಭಗವಂತನನ್ನು ಹುಡುಕುವಾಗ ಅವನು ಕಂಡುಕೊಳ್ಳಬಹುದು, ಅವನು ಹತ್ತಿರದಲ್ಲಿರುವಾಗ ಆತನನ್ನು ಕರೆಯಿರಿ.</w:t>
      </w:r>
    </w:p>
    <w:p/>
    <w:p>
      <w:r xmlns:w="http://schemas.openxmlformats.org/wordprocessingml/2006/main">
        <w:t xml:space="preserve">2. ಜಾನ್ 3: 16-17 - ದೇವರು ಜಗತ್ತನ್ನು ತುಂಬಾ ಪ್ರೀತಿಸಿದನು, ಅವನು ತನ್ನ ಒಬ್ಬನೇ ಮಗನನ್ನು ಕೊಟ್ಟನು, ಅವನನ್ನು ನಂಬುವವನು ನಾಶವಾಗದೆ ಶಾಶ್ವತ ಜೀವನವನ್ನು ಹೊಂದುತ್ತಾನೆ. ಯಾಕಂದರೆ ದೇವರು ತನ್ನ ಮಗನನ್ನು ಜಗತ್ತನ್ನು ಖಂಡಿಸಲು ಲೋಕಕ್ಕೆ ಕಳುಹಿಸಲಿಲ್ಲ, ಆದರೆ ಅವನ ಮೂಲಕ ಜಗತ್ತು ರಕ್ಷಿಸಲ್ಪಡುವ ಸಲುವಾಗಿ.</w:t>
      </w:r>
    </w:p>
    <w:p/>
    <w:p>
      <w:r xmlns:w="http://schemas.openxmlformats.org/wordprocessingml/2006/main">
        <w:t xml:space="preserve">ನಾಣ್ಣುಡಿಗಳು 1:25 ಆದರೆ ನೀವು ನನ್ನ ಎಲ್ಲಾ ಸಲಹೆಯನ್ನು ನಿಷ್ಪ್ರಯೋಜಕಗೊಳಿಸಿದ್ದೀರಿ ಮತ್ತು ನನ್ನ ಖಂಡನೆಯನ್ನು ಯಾರೂ ಮಾಡಲಿಲ್ಲ.</w:t>
      </w:r>
    </w:p>
    <w:p/>
    <w:p>
      <w:r xmlns:w="http://schemas.openxmlformats.org/wordprocessingml/2006/main">
        <w:t xml:space="preserve">ಜನರು ದೇವರ ಸಲಹೆಯನ್ನು ನಿರ್ಲಕ್ಷಿಸಿದ್ದಾರೆ ಮತ್ತು ಆತನ ಖಂಡನೆಯನ್ನು ಸ್ವೀಕರಿಸಲು ನಿರಾಕರಿಸಿದ್ದಾರೆ.</w:t>
      </w:r>
    </w:p>
    <w:p/>
    <w:p>
      <w:r xmlns:w="http://schemas.openxmlformats.org/wordprocessingml/2006/main">
        <w:t xml:space="preserve">1. ದೇವರ ವಾಕ್ಯವನ್ನು ಪಾಲಿಸುವುದು: ಆತನ ಸಲಹೆಯನ್ನು ಆಲಿಸುವುದರಿಂದ ಆಗುವ ಪ್ರಯೋಜನಗಳು</w:t>
      </w:r>
    </w:p>
    <w:p/>
    <w:p>
      <w:r xmlns:w="http://schemas.openxmlformats.org/wordprocessingml/2006/main">
        <w:t xml:space="preserve">2. ವಾಗ್ದಂಡನೆಯನ್ನು ತಿರಸ್ಕರಿಸುವುದು: ದೇವರ ಸಲಹೆಯನ್ನು ಕೇಳದಿರುವಿಕೆಯ ಪರಿಣಾಮಗಳು</w:t>
      </w:r>
    </w:p>
    <w:p/>
    <w:p>
      <w:r xmlns:w="http://schemas.openxmlformats.org/wordprocessingml/2006/main">
        <w:t xml:space="preserve">1. ನಾಣ್ಣುಡಿಗಳು 4: 5-7 - ಬುದ್ಧಿವಂತಿಕೆಯನ್ನು ಪಡೆಯಿರಿ, ತಿಳುವಳಿಕೆಯನ್ನು ಪಡೆಯಿರಿ; ಅದನ್ನು ಮರೆಯಬೇಡ; ನನ್ನ ಬಾಯಿಯ ಮಾತುಗಳಿಂದ ಕ್ಷೀಣಿಸಬೇಡ.</w:t>
      </w:r>
    </w:p>
    <w:p/>
    <w:p>
      <w:r xmlns:w="http://schemas.openxmlformats.org/wordprocessingml/2006/main">
        <w:t xml:space="preserve">2. ಜೇಮ್ಸ್ 1: 19-20 - ಆದುದರಿಂದ, ನನ್ನ ಪ್ರೀತಿಯ ಸಹೋದರರೇ, ಪ್ರತಿಯೊಬ್ಬ ಮನುಷ್ಯನು ಕೇಳಲು ವೇಗವನ್ನು ಹೊಂದಿರಲಿ, ಮಾತನಾಡಲು ನಿಧಾನವಾಗಲಿ, ಕೋಪಕ್ಕೆ ನಿಧಾನವಾಗಲಿ: ಮನುಷ್ಯನ ಕೋಪವು ದೇವರ ನೀತಿಯನ್ನು ಮಾಡುವುದಿಲ್ಲ.</w:t>
      </w:r>
    </w:p>
    <w:p/>
    <w:p>
      <w:r xmlns:w="http://schemas.openxmlformats.org/wordprocessingml/2006/main">
        <w:t xml:space="preserve">ನಾಣ್ಣುಡಿಗಳು 1:26 ನಾನು ನಿನ್ನ ಆಪತ್ತನ್ನು ನೋಡಿ ನಗುತ್ತೇನೆ; ನಿನ್ನ ಭಯವು ಬಂದಾಗ ನಾನು ಅಪಹಾಸ್ಯ ಮಾಡುವೆನು;</w:t>
      </w:r>
    </w:p>
    <w:p/>
    <w:p>
      <w:r xmlns:w="http://schemas.openxmlformats.org/wordprocessingml/2006/main">
        <w:t xml:space="preserve">ದೇವರು ತನ್ನ ಬುದ್ಧಿವಂತಿಕೆಯನ್ನು ತಿರಸ್ಕರಿಸುವವರನ್ನು ಮತ್ತು ಹೆಮ್ಮೆಯಿಂದ ಬದುಕುವವರನ್ನು ತಗ್ಗಿಸುತ್ತಾನೆ.</w:t>
      </w:r>
    </w:p>
    <w:p/>
    <w:p>
      <w:r xmlns:w="http://schemas.openxmlformats.org/wordprocessingml/2006/main">
        <w:t xml:space="preserve">1. ಹೆಮ್ಮೆಯ ಅಪಾಯ: ನಾಣ್ಣುಡಿಗಳಿಂದ ಎಚ್ಚರಿಕೆ 1:26</w:t>
      </w:r>
    </w:p>
    <w:p/>
    <w:p>
      <w:r xmlns:w="http://schemas.openxmlformats.org/wordprocessingml/2006/main">
        <w:t xml:space="preserve">2. ನಮ್ರತೆಯ ಆಶೀರ್ವಾದ: ನಾಣ್ಣುಡಿಗಳು 1:26 ರಿಂದ ಪ್ರೋತ್ಸಾಹ</w:t>
      </w:r>
    </w:p>
    <w:p/>
    <w:p>
      <w:r xmlns:w="http://schemas.openxmlformats.org/wordprocessingml/2006/main">
        <w:t xml:space="preserve">1. ಜೇಮ್ಸ್ 4:6 - "ದೇವರು ಅಹಂಕಾರಿಗಳನ್ನು ವಿರೋಧಿಸುತ್ತಾನೆ ಆದರೆ ವಿನಮ್ರರಿಗೆ ದಯೆ ತೋರಿಸುತ್ತಾನೆ."</w:t>
      </w:r>
    </w:p>
    <w:p/>
    <w:p>
      <w:r xmlns:w="http://schemas.openxmlformats.org/wordprocessingml/2006/main">
        <w:t xml:space="preserve">2. 1 ಪೀಟರ್ 5: 5-6 - "ದೇವರು ಹೆಮ್ಮೆಪಡುವವರನ್ನು ವಿರೋಧಿಸುತ್ತಾನೆ, ಆದರೆ ವಿನಮ್ರರಿಗೆ ಅನುಗ್ರಹವನ್ನು ನೀಡುತ್ತಾನೆ. ಆದ್ದರಿಂದ, ದೇವರ ಪ್ರಬಲವಾದ ಹಸ್ತದ ಅಡಿಯಲ್ಲಿ ನಿಮ್ಮನ್ನು ವಿನಮ್ರಗೊಳಿಸಿ, ಇದರಿಂದ ಅವನು ಸರಿಯಾದ ಸಮಯದಲ್ಲಿ ನಿಮ್ಮನ್ನು ಉನ್ನತೀಕರಿಸುತ್ತಾನೆ."</w:t>
      </w:r>
    </w:p>
    <w:p/>
    <w:p>
      <w:r xmlns:w="http://schemas.openxmlformats.org/wordprocessingml/2006/main">
        <w:t xml:space="preserve">ನಾಣ್ಣುಡಿಗಳು 1:27 ನಿಮ್ಮ ಭಯವು ನಾಶವಾಗುವಾಗ ಮತ್ತು ನಿಮ್ಮ ನಾಶವು ಸುಂಟರಗಾಳಿಯಂತೆ ಬರುತ್ತದೆ; ಸಂಕಟ ಮತ್ತು ಸಂಕಟ ನಿಮ್ಮ ಮೇಲೆ ಬಂದಾಗ.</w:t>
      </w:r>
    </w:p>
    <w:p/>
    <w:p>
      <w:r xmlns:w="http://schemas.openxmlformats.org/wordprocessingml/2006/main">
        <w:t xml:space="preserve">ನಾವು ಭಯ ಮತ್ತು ವಿನಾಶವನ್ನು ಎದುರಿಸಿದಾಗ, ಅದರೊಂದಿಗೆ ಬರುವ ಸಂಕಟ ಮತ್ತು ದುಃಖವನ್ನು ಸ್ವೀಕರಿಸಲು ನಾವು ಸಿದ್ಧರಾಗಿರಬೇಕು.</w:t>
      </w:r>
    </w:p>
    <w:p/>
    <w:p>
      <w:r xmlns:w="http://schemas.openxmlformats.org/wordprocessingml/2006/main">
        <w:t xml:space="preserve">1. ಸಂಕಟ ಮತ್ತು ವೇದನೆಯನ್ನು ಸ್ವೀಕರಿಸುವುದು: ಜ್ಞಾನೋಕ್ತಿ 1:27 ನಮಗೆ ಏನು ಕಲಿಸುತ್ತದೆ</w:t>
      </w:r>
    </w:p>
    <w:p/>
    <w:p>
      <w:r xmlns:w="http://schemas.openxmlformats.org/wordprocessingml/2006/main">
        <w:t xml:space="preserve">2. ಭಯ ಮತ್ತು ವಿನಾಶವನ್ನು ಜಯಿಸುವುದು: ಜ್ಞಾನೋಕ್ತಿ 1:27 ರಿಂದ ಪಾಠಗಳು</w:t>
      </w:r>
    </w:p>
    <w:p/>
    <w:p>
      <w:r xmlns:w="http://schemas.openxmlformats.org/wordprocessingml/2006/main">
        <w:t xml:space="preserve">1. ರೋಮನ್ನರು 8:28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2. 1 ಪೀಟರ್ 5:7 ನಿಮ್ಮ ಎಲ್ಲಾ ಆತಂಕಗಳನ್ನು ಅವನ ಮೇಲೆ ಹಾಕುವುದು, ಏಕೆಂದರೆ ಅವನು ನಿಮಗಾಗಿ ಕಾಳಜಿ ವಹಿಸುತ್ತಾನೆ.</w:t>
      </w:r>
    </w:p>
    <w:p/>
    <w:p>
      <w:r xmlns:w="http://schemas.openxmlformats.org/wordprocessingml/2006/main">
        <w:t xml:space="preserve">ನಾಣ್ಣುಡಿಗಳು 1:28 ಆಗ ಅವರು ನನ್ನನ್ನು ಕರೆಯುತ್ತಾರೆ, ಆದರೆ ನಾನು ಉತ್ತರಿಸುವುದಿಲ್ಲ; ಅವರು ಬೇಗನೆ ನನ್ನನ್ನು ಹುಡುಕುತ್ತಾರೆ, ಆದರೆ ಅವರು ನನ್ನನ್ನು ಕಂಡುಕೊಳ್ಳುವುದಿಲ್ಲ.</w:t>
      </w:r>
    </w:p>
    <w:p/>
    <w:p>
      <w:r xmlns:w="http://schemas.openxmlformats.org/wordprocessingml/2006/main">
        <w:t xml:space="preserve">ಜನರು ಸಹಾಯಕ್ಕಾಗಿ ಭಗವಂತನನ್ನು ಹುಡುಕುತ್ತಾರೆ, ಆದರೆ ಅವರು ಅವರಿಗೆ ಉತ್ತರಿಸುವುದಿಲ್ಲ ಏಕೆಂದರೆ ಅವರು ಮೊದಲು ಅವನನ್ನು ಹುಡುಕಲಿಲ್ಲ.</w:t>
      </w:r>
    </w:p>
    <w:p/>
    <w:p>
      <w:r xmlns:w="http://schemas.openxmlformats.org/wordprocessingml/2006/main">
        <w:t xml:space="preserve">1. ಬೇಗ ಭಗವಂತನನ್ನು ಹುಡುಕುವ ಪ್ರಾಮುಖ್ಯತೆ.</w:t>
      </w:r>
    </w:p>
    <w:p/>
    <w:p>
      <w:r xmlns:w="http://schemas.openxmlformats.org/wordprocessingml/2006/main">
        <w:t xml:space="preserve">2. ಭಗವಂತನನ್ನು ಹುಡುಕುವಲ್ಲಿ ವಿಳಂಬದ ಪರಿಣಾಮಗಳು.</w:t>
      </w:r>
    </w:p>
    <w:p/>
    <w:p>
      <w:r xmlns:w="http://schemas.openxmlformats.org/wordprocessingml/2006/main">
        <w:t xml:space="preserve">1. ಕೀರ್ತನೆ 27:8 - ನೀನು ನನ್ನ ಮುಖವನ್ನು ಹುಡುಕು ಎಂದು ಹೇಳಿದಾಗ; ನನ್ನ ಹೃದಯವು ನಿನಗೆ ಹೇಳಿತು, ಕರ್ತನೇ, ನಿನ್ನ ಮುಖವನ್ನು ನಾನು ಹುಡುಕುತ್ತೇನೆ.</w:t>
      </w:r>
    </w:p>
    <w:p/>
    <w:p>
      <w:r xmlns:w="http://schemas.openxmlformats.org/wordprocessingml/2006/main">
        <w:t xml:space="preserve">2. ಯೆಶಾಯ 55:6 - ಕರ್ತನು ಸಿಗುವ ತನಕ ಆತನನ್ನು ಹುಡುಕಿರಿ, ಆತನು ಸಮೀಪದಲ್ಲಿರುವಾಗ ಆತನನ್ನು ಕರೆಯಿರಿ.</w:t>
      </w:r>
    </w:p>
    <w:p/>
    <w:p>
      <w:r xmlns:w="http://schemas.openxmlformats.org/wordprocessingml/2006/main">
        <w:t xml:space="preserve">ಜ್ಞಾನೋಕ್ತಿ 1:29 ಅವರು ಜ್ಞಾನವನ್ನು ದ್ವೇಷಿಸುತ್ತಿದ್ದರು ಮತ್ತು ಕರ್ತನ ಭಯವನ್ನು ಆರಿಸಿಕೊಳ್ಳಲಿಲ್ಲ.</w:t>
      </w:r>
    </w:p>
    <w:p/>
    <w:p>
      <w:r xmlns:w="http://schemas.openxmlformats.org/wordprocessingml/2006/main">
        <w:t xml:space="preserve">ಭಗವಂತನ ಭಯವನ್ನು ನಿರ್ಲಕ್ಷಿಸುವ ಮತ್ತು ಜ್ಞಾನವನ್ನು ದ್ವೇಷಿಸುವ ಅಪಾಯಗಳ ವಿರುದ್ಧ ಭಾಗವು ಎಚ್ಚರಿಸುತ್ತದೆ.</w:t>
      </w:r>
    </w:p>
    <w:p/>
    <w:p>
      <w:r xmlns:w="http://schemas.openxmlformats.org/wordprocessingml/2006/main">
        <w:t xml:space="preserve">1. ಭಗವಂತನ ಭಯದ ಮೌಲ್ಯ</w:t>
      </w:r>
    </w:p>
    <w:p/>
    <w:p>
      <w:r xmlns:w="http://schemas.openxmlformats.org/wordprocessingml/2006/main">
        <w:t xml:space="preserve">2. ಜ್ಞಾನದ ಮಾರ್ಗವನ್ನು ಆರಿಸುವುದು</w:t>
      </w:r>
    </w:p>
    <w:p/>
    <w:p>
      <w:r xmlns:w="http://schemas.openxmlformats.org/wordprocessingml/2006/main">
        <w:t xml:space="preserve">1. ನಾಣ್ಣುಡಿಗಳು 1:7 - "ಕರ್ತನ ಭಯವು ಜ್ಞಾನದ ಆರಂಭವಾಗಿದೆ; ಆದರೆ ಮೂರ್ಖರು ಬುದ್ಧಿವಂತಿಕೆ ಮತ್ತು ಉಪದೇಶವನ್ನು ತಿರಸ್ಕರಿಸುತ್ತಾರೆ."</w:t>
      </w:r>
    </w:p>
    <w:p/>
    <w:p>
      <w:r xmlns:w="http://schemas.openxmlformats.org/wordprocessingml/2006/main">
        <w:t xml:space="preserve">2. ನಾಣ್ಣುಡಿಗಳು 9:10 - "ಭಗವಂತನ ಭಯವು ಬುದ್ಧಿವಂತಿಕೆಯ ಆರಂಭವಾಗಿದೆ ಮತ್ತು ಪರಿಶುದ್ಧರ ಜ್ಞಾನವು ತಿಳುವಳಿಕೆಯಾಗಿದೆ."</w:t>
      </w:r>
    </w:p>
    <w:p/>
    <w:p>
      <w:r xmlns:w="http://schemas.openxmlformats.org/wordprocessingml/2006/main">
        <w:t xml:space="preserve">ನಾಣ್ಣುಡಿಗಳು 1:30 ಅವರು ನನ್ನ ಸಲಹೆಯನ್ನು ಯಾರೂ ಒಪ್ಪಲಿಲ್ಲ; ಅವರು ನನ್ನ ಎಲ್ಲಾ ಖಂಡನೆಯನ್ನು ತಿರಸ್ಕರಿಸಿದರು.</w:t>
      </w:r>
    </w:p>
    <w:p/>
    <w:p>
      <w:r xmlns:w="http://schemas.openxmlformats.org/wordprocessingml/2006/main">
        <w:t xml:space="preserve">ಜನರು ದೇವರ ಸಲಹೆಯನ್ನು ನಿರಾಕರಿಸಿದರು ಮತ್ತು ಅವರ ಶಿಸ್ತನ್ನು ತಿರಸ್ಕರಿಸಿದರು.</w:t>
      </w:r>
    </w:p>
    <w:p/>
    <w:p>
      <w:r xmlns:w="http://schemas.openxmlformats.org/wordprocessingml/2006/main">
        <w:t xml:space="preserve">1: ದೇವರ ಸಲಹೆಯನ್ನು ತಿರಸ್ಕರಿಸಬೇಡಿ</w:t>
      </w:r>
    </w:p>
    <w:p/>
    <w:p>
      <w:r xmlns:w="http://schemas.openxmlformats.org/wordprocessingml/2006/main">
        <w:t xml:space="preserve">2: ದೇವರ ಶಿಸ್ತನ್ನು ಅಳವಡಿಸಿಕೊಳ್ಳಿ</w:t>
      </w:r>
    </w:p>
    <w:p/>
    <w:p>
      <w:r xmlns:w="http://schemas.openxmlformats.org/wordprocessingml/2006/main">
        <w:t xml:space="preserve">1: ಜೆರೆಮಿಯಾ 17:23 - ಆದರೆ ಅವರು ಕೇಳಲಿಲ್ಲ ಅಥವಾ ಗಮನ ಕೊಡಲಿಲ್ಲ; ಬದಲಾಗಿ, ಅವರು ತಮ್ಮ ದುಷ್ಟ ಹೃದಯಗಳ ಮೊಂಡುತನವನ್ನು ಅನುಸರಿಸಿದರು.</w:t>
      </w:r>
    </w:p>
    <w:p/>
    <w:p>
      <w:r xmlns:w="http://schemas.openxmlformats.org/wordprocessingml/2006/main">
        <w:t xml:space="preserve">2: ಹೀಬ್ರೂ 12:5-6 - ಮತ್ತು ತಂದೆಯು ತನ್ನ ಮಗನನ್ನು ಸಂಬೋಧಿಸುವಂತೆ ನಿಮ್ಮನ್ನು ಸಂಬೋಧಿಸುವ ಈ ಪ್ರೋತ್ಸಾಹದ ಪದವನ್ನು ನೀವು ಸಂಪೂರ್ಣವಾಗಿ ಮರೆತಿದ್ದೀರಾ? ಅದು ಹೇಳುತ್ತದೆ, ನನ್ನ ಮಗನೇ, ಭಗವಂತನ ಶಿಸ್ತನ್ನು ಹಗುರಗೊಳಿಸಬೇಡ, ಮತ್ತು ಅವನು ನಿನ್ನನ್ನು ಖಂಡಿಸಿದಾಗ ಎದೆಗುಂದಬೇಡ, ಏಕೆಂದರೆ ಭಗವಂತನು ತಾನು ಪ್ರೀತಿಸುವವರನ್ನು ಶಿಕ್ಷಿಸುತ್ತಾನೆ ಮತ್ತು ಅವನು ತನ್ನ ಮಗನೆಂದು ಒಪ್ಪಿಕೊಳ್ಳುವ ಪ್ರತಿಯೊಬ್ಬರನ್ನು ಶಿಕ್ಷಿಸುತ್ತಾನೆ.</w:t>
      </w:r>
    </w:p>
    <w:p/>
    <w:p>
      <w:r xmlns:w="http://schemas.openxmlformats.org/wordprocessingml/2006/main">
        <w:t xml:space="preserve">Proverbs 1:31 ಆದದರಿಂದ ಅವರು ತಮ್ಮ ಸ್ವಂತ ಮಾರ್ಗದ ಫಲವನ್ನು ತಿಂದು ತಮ್ಮ ಸ್ವಂತ ಉಪಾಯಗಳಿಂದ ತುಂಬಿಕೊಳ್ಳುವರು.</w:t>
      </w:r>
    </w:p>
    <w:p/>
    <w:p>
      <w:r xmlns:w="http://schemas.openxmlformats.org/wordprocessingml/2006/main">
        <w:t xml:space="preserve">ಒಬ್ಬರ ಸ್ವಂತ ಕ್ರಿಯೆಗಳ ಫಲಿತಾಂಶವು ಅವರ ಕ್ರಿಯೆಗಳ ಪರಿಣಾಮವಾಗಿದೆ.</w:t>
      </w:r>
    </w:p>
    <w:p/>
    <w:p>
      <w:r xmlns:w="http://schemas.openxmlformats.org/wordprocessingml/2006/main">
        <w:t xml:space="preserve">1. ನಮ್ಮ ಕ್ರಿಯೆಗಳಿಗೆ ನಾವು ಜವಾಬ್ದಾರರಾಗಿರಲು ಮತ್ತು ಅವುಗಳ ಪರಿಣಾಮಗಳನ್ನು ಸ್ವೀಕರಿಸಲು ದೇವರು ನಿರೀಕ್ಷಿಸುತ್ತಾನೆ.</w:t>
      </w:r>
    </w:p>
    <w:p/>
    <w:p>
      <w:r xmlns:w="http://schemas.openxmlformats.org/wordprocessingml/2006/main">
        <w:t xml:space="preserve">2. ನಾವು ತೆಗೆದುಕೊಳ್ಳುವ ನಿರ್ಧಾರಗಳು ನಮ್ಮ ಜೀವನದ ಮೇಲೆ ಪರಿಣಾಮ ಬೀರುವುದರಿಂದ ನಾವು ಎಚ್ಚರಿಕೆಯಿಂದ ಇರಬೇಕು.</w:t>
      </w:r>
    </w:p>
    <w:p/>
    <w:p>
      <w:r xmlns:w="http://schemas.openxmlformats.org/wordprocessingml/2006/main">
        <w:t xml:space="preserve">1. ಗಲಾತ್ಯ 6:7-8 - ಮೋಸಹೋಗಬೇಡಿ: ದೇವರನ್ನು ಅಪಹಾಸ್ಯ ಮಾಡಲಾಗುವುದಿಲ್ಲ, ಏಕೆಂದರೆ ಒಬ್ಬನು ಏನನ್ನು ಬಿತ್ತುತ್ತಾನೋ ಅದನ್ನು ಅವನು ಕೊಯ್ಯುತ್ತಾನೆ. ಯಾಕಂದರೆ ತನ್ನ ಸ್ವಂತ ಮಾಂಸಕ್ಕಾಗಿ ಬಿತ್ತುವವನು ಮಾಂಸದಿಂದ ಭ್ರಷ್ಟಾಚಾರವನ್ನು ಕೊಯ್ಯುವನು, ಆದರೆ ಆತ್ಮಕ್ಕಾಗಿ ಬಿತ್ತುವವನು ಆತ್ಮದಿಂದ ನಿತ್ಯಜೀವವನ್ನು ಕೊಯ್ಯುವನು.</w:t>
      </w:r>
    </w:p>
    <w:p/>
    <w:p>
      <w:r xmlns:w="http://schemas.openxmlformats.org/wordprocessingml/2006/main">
        <w:t xml:space="preserve">2. ಜೇಮ್ಸ್ 4:17 - ಆದ್ದರಿಂದ ಯಾರು ಮಾಡಬೇಕೆಂದು ಸರಿಯಾಗಿ ತಿಳಿದಿದ್ದಾರೆ ಮತ್ತು ಅದನ್ನು ಮಾಡಲು ವಿಫಲರಾಗುತ್ತಾರೆ, ಅವರಿಗೆ ಅದು ಪಾಪವಾಗಿದೆ.</w:t>
      </w:r>
    </w:p>
    <w:p/>
    <w:p>
      <w:r xmlns:w="http://schemas.openxmlformats.org/wordprocessingml/2006/main">
        <w:t xml:space="preserve">ನಾಣ್ಣುಡಿಗಳು 1:32 ಯಾಕಂದರೆ ಸರಳರನ್ನು ದೂರವಿಡುವುದು ಅವರನ್ನು ಕೊಲ್ಲುತ್ತದೆ ಮತ್ತು ಮೂರ್ಖರ ಸಮೃದ್ಧಿ ಅವರನ್ನು ನಾಶಮಾಡುತ್ತದೆ.</w:t>
      </w:r>
    </w:p>
    <w:p/>
    <w:p>
      <w:r xmlns:w="http://schemas.openxmlformats.org/wordprocessingml/2006/main">
        <w:t xml:space="preserve">ಬುದ್ಧಿವಂತಿಕೆಯಿಂದ ದೂರ ಸರಿಯುವ ಸರಳರು ನಾಶವಾಗುತ್ತಾರೆ ಮತ್ತು ಮೂರ್ಖರ ಸಮೃದ್ಧಿಯು ಅವರ ಅವನತಿಗೆ ಕಾರಣವಾಗುತ್ತದೆ.</w:t>
      </w:r>
    </w:p>
    <w:p/>
    <w:p>
      <w:r xmlns:w="http://schemas.openxmlformats.org/wordprocessingml/2006/main">
        <w:t xml:space="preserve">1. ಬುದ್ಧಿವಂತಿಕೆಯನ್ನು ತಿರಸ್ಕರಿಸುವ ಅಪಾಯ</w:t>
      </w:r>
    </w:p>
    <w:p/>
    <w:p>
      <w:r xmlns:w="http://schemas.openxmlformats.org/wordprocessingml/2006/main">
        <w:t xml:space="preserve">2. ಮೂರ್ಖತನದ ಬೆಲೆ</w:t>
      </w:r>
    </w:p>
    <w:p/>
    <w:p>
      <w:r xmlns:w="http://schemas.openxmlformats.org/wordprocessingml/2006/main">
        <w:t xml:space="preserve">1. ನಾಣ್ಣುಡಿಗಳು 14: 1, "ಬುದ್ಧಿವಂತ ಮಹಿಳೆ ತನ್ನ ಮನೆಯನ್ನು ಕಟ್ಟುತ್ತಾಳೆ, ಆದರೆ ಮೂರ್ಖ ತನ್ನ ಕೈಗಳಿಂದ ಅದನ್ನು ಕೆಡವುತ್ತಾಳೆ."</w:t>
      </w:r>
    </w:p>
    <w:p/>
    <w:p>
      <w:r xmlns:w="http://schemas.openxmlformats.org/wordprocessingml/2006/main">
        <w:t xml:space="preserve">2. ಜೇಮ್ಸ್ 1:5, "ನಿಮ್ಮಲ್ಲಿ ಯಾರಿಗಾದರೂ ಬುದ್ಧಿವಂತಿಕೆಯ ಕೊರತೆಯಿದ್ದರೆ, ಅವನು ದೇವರನ್ನು ಬೇಡಿಕೊಳ್ಳಲಿ, ಯಾರು ನಿಂದೆಯಿಲ್ಲದೆ ಎಲ್ಲರಿಗೂ ಉದಾರವಾಗಿ ಕೊಡುತ್ತಾರೆ, ಮತ್ತು ಅದು ಅವನಿಗೆ ನೀಡಲ್ಪಡುತ್ತದೆ."</w:t>
      </w:r>
    </w:p>
    <w:p/>
    <w:p>
      <w:r xmlns:w="http://schemas.openxmlformats.org/wordprocessingml/2006/main">
        <w:t xml:space="preserve">ನಾಣ್ಣುಡಿಗಳು 1:33 ಆದರೆ ನನ್ನ ಮಾತಿಗೆ ಕಿವಿಗೊಡುವವನು ಸುರಕ್ಷಿತವಾಗಿ ವಾಸಿಸುವನು ಮತ್ತು ಕೆಟ್ಟದ್ದಕ್ಕೆ ಹೆದರಿ ಸುಮ್ಮನಿರುವನು.</w:t>
      </w:r>
    </w:p>
    <w:p/>
    <w:p>
      <w:r xmlns:w="http://schemas.openxmlformats.org/wordprocessingml/2006/main">
        <w:t xml:space="preserve">ಬುದ್ಧಿವಂತಿಕೆಯನ್ನು ಕೇಳುವವನು ಸುರಕ್ಷಿತವಾಗಿ ಬದುಕುತ್ತಾನೆ ಮತ್ತು ಹಾನಿಯ ಭಯದಿಂದ ಮುಕ್ತನಾಗುತ್ತಾನೆ.</w:t>
      </w:r>
    </w:p>
    <w:p/>
    <w:p>
      <w:r xmlns:w="http://schemas.openxmlformats.org/wordprocessingml/2006/main">
        <w:t xml:space="preserve">1: ದೇವರ ವಾಕ್ಯವು ಭಯ ಮತ್ತು ಹಾನಿಯಿಂದ ಸುರಕ್ಷತೆ ಮತ್ತು ರಕ್ಷಣೆಯನ್ನು ಒದಗಿಸುತ್ತದೆ.</w:t>
      </w:r>
    </w:p>
    <w:p/>
    <w:p>
      <w:r xmlns:w="http://schemas.openxmlformats.org/wordprocessingml/2006/main">
        <w:t xml:space="preserve">2: ಭಯಮುಕ್ತ ಜೀವನವನ್ನು ನಡೆಸಲು ನಾವು ದೇವರ ವಾಕ್ಯಕ್ಕೆ ವಿಧೇಯರಾಗಿರಬೇಕು.</w:t>
      </w:r>
    </w:p>
    <w:p/>
    <w:p>
      <w:r xmlns:w="http://schemas.openxmlformats.org/wordprocessingml/2006/main">
        <w:t xml:space="preserve">1: ಕೀರ್ತನೆ 27: 1-3 - ಕರ್ತನು ನನ್ನ ಬೆಳಕು ಮತ್ತು ನನ್ನ ಮೋಕ್ಷ; ನಾನು ಯಾರಿಗೆ ಭಯಪಡಲಿ? ಕರ್ತನು ನನ್ನ ಜೀವದ ಕೋಟೆ; ನಾನು ಯಾರಿಗೆ ಭಯಪಡಲಿ?</w:t>
      </w:r>
    </w:p>
    <w:p/>
    <w:p>
      <w:r xmlns:w="http://schemas.openxmlformats.org/wordprocessingml/2006/main">
        <w:t xml:space="preserve">2: ನಾಣ್ಣುಡಿಗಳು 3: 5-6 - ನಿಮ್ಮ ಪೂರ್ಣ ಹೃದಯದಿಂದ ಭಗವಂತನನ್ನು ನಂಬಿರಿ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ಜ್ಞಾನೋಕ್ತಿ 2 ನೇ ಅಧ್ಯಾಯವು ಬುದ್ಧಿವಂತಿಕೆ ಮತ್ತು ತಿಳುವಳಿಕೆಯನ್ನು ಹುಡುಕುವ ವಿಷಯವನ್ನು ಮುಂದುವರಿಸುತ್ತದೆ, ಅವುಗಳನ್ನು ಅನುಸರಿಸುವುದರಿಂದ ಬರುವ ಪ್ರಯೋಜನಗಳು ಮತ್ತು ಪ್ರತಿಫಲಗಳನ್ನು ಎತ್ತಿ ತೋರಿಸುತ್ತದೆ.</w:t>
      </w:r>
    </w:p>
    <w:p/>
    <w:p>
      <w:r xmlns:w="http://schemas.openxmlformats.org/wordprocessingml/2006/main">
        <w:t xml:space="preserve">1 ನೇ ಪ್ಯಾರಾಗ್ರಾಫ್: ಅಧ್ಯಾಯವು ಬುದ್ಧಿವಂತಿಕೆಯನ್ನು ಸಕ್ರಿಯವಾಗಿ ಹುಡುಕಲು ಓದುಗರನ್ನು ಪ್ರೋತ್ಸಾಹಿಸುತ್ತದೆ, ಗುಪ್ತ ನಿಧಿಗಳನ್ನು ಹುಡುಕುವುದಕ್ಕೆ ಹೋಲಿಸುತ್ತದೆ. ಒಬ್ಬನು ಶ್ರದ್ಧೆ ಮತ್ತು ಪೂರ್ಣ ಹೃದಯದಿಂದ ಬುದ್ಧಿವಂತಿಕೆಯನ್ನು ಹುಡುಕಿದಾಗ, ಅವರು ಜ್ಞಾನ ಮತ್ತು ತಿಳುವಳಿಕೆಯನ್ನು ಕಂಡುಕೊಳ್ಳುತ್ತಾರೆ ಎಂದು ಅದು ಒತ್ತಿಹೇಳುತ್ತದೆ (ಜ್ಞಾನೋಕ್ತಿ 2: 1-5).</w:t>
      </w:r>
    </w:p>
    <w:p/>
    <w:p>
      <w:r xmlns:w="http://schemas.openxmlformats.org/wordprocessingml/2006/main">
        <w:t xml:space="preserve">2 ನೇ ಪ್ಯಾರಾಗ್ರಾಫ್: ಅಧ್ಯಾಯವು ಬುದ್ಧಿವಂತಿಕೆಯನ್ನು ಪಡೆದುಕೊಳ್ಳುವ ಪ್ರಯೋಜನಗಳನ್ನು ವಿವರಿಸುತ್ತದೆ. ಬುದ್ಧಿವಂತಿಕೆಯು ಒಬ್ಬ ವ್ಯಕ್ತಿಯನ್ನು ಹೇಗೆ ರಕ್ಷಿಸುತ್ತದೆ ಮತ್ತು ಕಾವಲು ಮಾಡುತ್ತದೆ, ಬುದ್ಧಿವಂತ ನಿರ್ಧಾರಗಳನ್ನು ಮಾಡುವಲ್ಲಿ ಅವರಿಗೆ ಮಾರ್ಗದರ್ಶನ ನೀಡುತ್ತದೆ ಎಂಬುದನ್ನು ಇದು ಎತ್ತಿ ತೋರಿಸುತ್ತದೆ. ದುಷ್ಟತನದ ಮಾರ್ಗವನ್ನು ಅನುಸರಿಸುವುದರ ವಿರುದ್ಧ ಮತ್ತು ಕತ್ತಲೆಯಲ್ಲಿ ನಡೆಯುವವರ ವಿರುದ್ಧವೂ ಅದು ಎಚ್ಚರಿಸುತ್ತದೆ (ಜ್ಞಾನೋಕ್ತಿ 2:6-22).</w:t>
      </w:r>
    </w:p>
    <w:p/>
    <w:p>
      <w:r xmlns:w="http://schemas.openxmlformats.org/wordprocessingml/2006/main">
        <w:t xml:space="preserve">ಸಾರಾಂಶದಲ್ಲಿ,</w:t>
      </w:r>
    </w:p>
    <w:p>
      <w:r xmlns:w="http://schemas.openxmlformats.org/wordprocessingml/2006/main">
        <w:t xml:space="preserve">ನಾಣ್ಣುಡಿಗಳು ಅಧ್ಯಾಯ ಎರಡು ಪ್ರಸ್ತುತಪಡಿಸುತ್ತದೆ</w:t>
      </w:r>
    </w:p>
    <w:p>
      <w:r xmlns:w="http://schemas.openxmlformats.org/wordprocessingml/2006/main">
        <w:t xml:space="preserve">ಬುದ್ಧಿವಂತಿಕೆಯನ್ನು ಹುಡುಕಲು ಒಂದು ಉಪದೇಶ,</w:t>
      </w:r>
    </w:p>
    <w:p>
      <w:r xmlns:w="http://schemas.openxmlformats.org/wordprocessingml/2006/main">
        <w:t xml:space="preserve">ಶ್ರದ್ಧೆಯ ಅನ್ವೇಷಣೆಯ ಮೂಲಕ ಪಡೆದ ಪ್ರಯೋಜನಗಳನ್ನು ಎತ್ತಿ ತೋರಿಸುತ್ತದೆ.</w:t>
      </w:r>
    </w:p>
    <w:p/>
    <w:p>
      <w:r xmlns:w="http://schemas.openxmlformats.org/wordprocessingml/2006/main">
        <w:t xml:space="preserve">ಗುಪ್ತವಾದ ನಿಧಿಗಳನ್ನು ಹುಡುಕುವುದಕ್ಕೆ ಸಮಾನವಾದ ಬುದ್ಧಿವಂತಿಕೆಯ ಸಕ್ರಿಯ ಹುಡುಕಾಟದ ಬಗ್ಗೆ ವ್ಯಕ್ತಪಡಿಸಿದ ಪ್ರೋತ್ಸಾಹವನ್ನು ಒತ್ತಿಹೇಳುತ್ತದೆ.</w:t>
      </w:r>
    </w:p>
    <w:p>
      <w:r xmlns:w="http://schemas.openxmlformats.org/wordprocessingml/2006/main">
        <w:t xml:space="preserve">ಶ್ರದ್ಧೆಯ ಅನ್ವೇಷಣೆಯಿಂದ ಉಂಟಾಗುವ ಜ್ಞಾನ ಮತ್ತು ತಿಳುವಳಿಕೆಯ ಸ್ವಾಧೀನಕ್ಕೆ ಸಂಬಂಧಿಸಿದಂತೆ ತೋರಿಸಲಾದ ಗುರುತಿಸುವಿಕೆಯನ್ನು ಉಲ್ಲೇಖಿಸುವುದು.</w:t>
      </w:r>
    </w:p>
    <w:p>
      <w:r xmlns:w="http://schemas.openxmlformats.org/wordprocessingml/2006/main">
        <w:t xml:space="preserve">ಬುದ್ಧಿವಂತ ಆಯ್ಕೆಗಳನ್ನು ಮಾಡುವಲ್ಲಿ ವ್ಯಕ್ತಿಗಳಿಗೆ ಮಾರ್ಗದರ್ಶನ ಮಾಡುವಾಗ ಬುದ್ಧಿವಂತಿಕೆಯ ರಕ್ಷಣಾತ್ಮಕ ಸ್ವರೂಪದ ಬಗ್ಗೆ ಪ್ರಸ್ತುತಪಡಿಸಿದ ವಿವರಣೆಯನ್ನು ವ್ಯಕ್ತಪಡಿಸುವುದು.</w:t>
      </w:r>
    </w:p>
    <w:p>
      <w:r xmlns:w="http://schemas.openxmlformats.org/wordprocessingml/2006/main">
        <w:t xml:space="preserve">ಕತ್ತಲೆಯ ಹಾದಿಯಲ್ಲಿರುವವರನ್ನು ಅನುಸರಿಸುವುದರ ವಿರುದ್ಧ ಎಚ್ಚರಿಕೆಯ ಜೊತೆಗೆ ದುಷ್ಟತನವನ್ನು ಅಪ್ಪಿಕೊಳ್ಳುವುದರ ವಿರುದ್ಧ ವ್ಯಕ್ತಪಡಿಸಿದ ಎಚ್ಚರಿಕೆಯನ್ನು ಅಂಗೀಕರಿಸುವುದು.</w:t>
      </w:r>
    </w:p>
    <w:p/>
    <w:p>
      <w:r xmlns:w="http://schemas.openxmlformats.org/wordprocessingml/2006/main">
        <w:t xml:space="preserve">ನಾಣ್ಣುಡಿಗಳು 2:1 ನನ್ನ ಮಗನೇ, ನೀನು ನನ್ನ ಮಾತುಗಳನ್ನು ಅಂಗೀಕರಿಸಿದರೆ ಮತ್ತು ನನ್ನ ಆಜ್ಞೆಗಳನ್ನು ನಿನ್ನೊಂದಿಗೆ ಮರೆಮಾಡಿದರೆ;</w:t>
      </w:r>
    </w:p>
    <w:p/>
    <w:p>
      <w:r xmlns:w="http://schemas.openxmlformats.org/wordprocessingml/2006/main">
        <w:t xml:space="preserve">ಬುದ್ಧಿವಂತಿಕೆಯನ್ನು ಸ್ವೀಕರಿಸಿ ಮತ್ತು ಅದನ್ನು ನಿಮ್ಮ ಹೃದಯಕ್ಕೆ ಹತ್ತಿರ ಇರಿಸಿ.</w:t>
      </w:r>
    </w:p>
    <w:p/>
    <w:p>
      <w:r xmlns:w="http://schemas.openxmlformats.org/wordprocessingml/2006/main">
        <w:t xml:space="preserve">1. ಬುದ್ಧಿವಂತಿಕೆಯ ಶಕ್ತಿ: ದೇವರ ವಾಕ್ಯವನ್ನು ಸ್ವೀಕರಿಸುವುದು ಮತ್ತು ಮರೆಮಾಡುವುದು ನಿಮ್ಮ ನಂಬಿಕೆಯನ್ನು ಹೇಗೆ ಬಲಪಡಿಸುತ್ತದೆ</w:t>
      </w:r>
    </w:p>
    <w:p/>
    <w:p>
      <w:r xmlns:w="http://schemas.openxmlformats.org/wordprocessingml/2006/main">
        <w:t xml:space="preserve">2. ದೇವರಿಗೆ ಮೊದಲ ಸ್ಥಾನ ಕೊಡುವುದು: ದೇವರೊಂದಿಗಿನ ಆರೋಗ್ಯಕರ ಸಂಬಂಧಕ್ಕೆ ದೇವರ ಆಜ್ಞೆಗಳನ್ನು ಪಾಲಿಸುವುದು ಏಕೆ ಅಗತ್ಯ</w:t>
      </w:r>
    </w:p>
    <w:p/>
    <w:p>
      <w:r xmlns:w="http://schemas.openxmlformats.org/wordprocessingml/2006/main">
        <w:t xml:space="preserve">1. ನಾಣ್ಣುಡಿಗಳು 4:7, "ಬುದ್ಧಿವಂತಿಕೆಯು ಮುಖ್ಯ ವಿಷಯವಾಗಿದೆ; ಆದ್ದರಿಂದ ಬುದ್ಧಿವಂತಿಕೆಯನ್ನು ಪಡೆದುಕೊಳ್ಳಿ: ಮತ್ತು ನಿಮ್ಮ ಎಲ್ಲಾ ಸಂಪಾದನೆಯೊಂದಿಗೆ ತಿಳುವಳಿಕೆಯನ್ನು ಪಡೆಯಿರಿ."</w:t>
      </w:r>
    </w:p>
    <w:p/>
    <w:p>
      <w:r xmlns:w="http://schemas.openxmlformats.org/wordprocessingml/2006/main">
        <w:t xml:space="preserve">2. ಜೇಮ್ಸ್ 1: 5, "ನಿಮ್ಮಲ್ಲಿ ಯಾರಿಗಾದರೂ ಬುದ್ಧಿವಂತಿಕೆಯ ಕೊರತೆಯಿದ್ದರೆ, ಅವನು ದೇವರನ್ನು ಕೇಳಲಿ, ಅವನು ಎಲ್ಲರಿಗೂ ಉದಾರವಾಗಿ ಕೊಡುತ್ತಾನೆ ಮತ್ತು ನಿಂದಿಸುವುದಿಲ್ಲ; ಮತ್ತು ಅದು ಅವನಿಗೆ ನೀಡಲ್ಪಡುತ್ತದೆ."</w:t>
      </w:r>
    </w:p>
    <w:p/>
    <w:p>
      <w:r xmlns:w="http://schemas.openxmlformats.org/wordprocessingml/2006/main">
        <w:t xml:space="preserve">ನಾಣ್ಣುಡಿಗಳು 2:2 ಆದ್ದರಿಂದ ನೀನು ನಿನ್ನ ಕಿವಿಯನ್ನು ಜ್ಞಾನಕ್ಕೆ ಒಲವು ಮತ್ತು ನಿನ್ನ ಹೃದಯವನ್ನು ತಿಳುವಳಿಕೆಗೆ ಅನ್ವಯಿಸು;</w:t>
      </w:r>
    </w:p>
    <w:p/>
    <w:p>
      <w:r xmlns:w="http://schemas.openxmlformats.org/wordprocessingml/2006/main">
        <w:t xml:space="preserve">ಜ್ಞಾನ ಮತ್ತು ತಿಳುವಳಿಕೆಯ ಮೂಲಕ ಬುದ್ಧಿವಂತ ನಿರ್ಧಾರಗಳನ್ನು ತೆಗೆದುಕೊಳ್ಳುವುದು.</w:t>
      </w:r>
    </w:p>
    <w:p/>
    <w:p>
      <w:r xmlns:w="http://schemas.openxmlformats.org/wordprocessingml/2006/main">
        <w:t xml:space="preserve">1. ಬುದ್ಧಿವಂತಿಕೆಯನ್ನು ಹುಡುಕುವ ಪ್ರಯೋಜನಗಳು</w:t>
      </w:r>
    </w:p>
    <w:p/>
    <w:p>
      <w:r xmlns:w="http://schemas.openxmlformats.org/wordprocessingml/2006/main">
        <w:t xml:space="preserve">2. ಬುದ್ಧಿವಂತ ನಿರ್ಧಾರಗಳನ್ನು ಮಾಡಲು ಜ್ಞಾನ ಮತ್ತು ತಿಳುವಳಿಕೆಯನ್ನು ಬಳಸುವುದು</w:t>
      </w:r>
    </w:p>
    <w:p/>
    <w:p>
      <w:r xmlns:w="http://schemas.openxmlformats.org/wordprocessingml/2006/main">
        <w:t xml:space="preserve">1. ನಾಣ್ಣುಡಿಗಳು 1:7 - "ಕರ್ತನ ಭಯವು ಜ್ಞಾನದ ಆರಂಭವಾಗಿದೆ; ಆದರೆ ಮೂರ್ಖರು ಬುದ್ಧಿವಂತಿಕೆ ಮತ್ತು ಉಪದೇಶವನ್ನು ತಿರಸ್ಕರಿಸುತ್ತಾರೆ."</w:t>
      </w:r>
    </w:p>
    <w:p/>
    <w:p>
      <w:r xmlns:w="http://schemas.openxmlformats.org/wordprocessingml/2006/main">
        <w:t xml:space="preserve">2. ಜೇಮ್ಸ್ 1:5 - "ನಿಮ್ಮಲ್ಲಿ ಯಾರಿಗಾದರೂ ಬುದ್ಧಿವಂತಿಕೆಯ ಕೊರತೆಯಿದ್ದರೆ, ಅವನು ದೇವರನ್ನು ಕೇಳಲಿ, ಅವನು ಎಲ್ಲ ಜನರಿಗೆ ಉದಾರವಾಗಿ ಕೊಡುತ್ತಾನೆ ಮತ್ತು ನಿಂದಿಸುವುದಿಲ್ಲ; ಮತ್ತು ಅದು ಅವನಿಗೆ ನೀಡಲ್ಪಡುತ್ತದೆ."</w:t>
      </w:r>
    </w:p>
    <w:p/>
    <w:p>
      <w:r xmlns:w="http://schemas.openxmlformats.org/wordprocessingml/2006/main">
        <w:t xml:space="preserve">ನಾಣ್ಣುಡಿಗಳು 2:3 ಹೌದು, ನೀನು ಜ್ಞಾನಕ್ಕಾಗಿ ಕೂಗಿದರೆ ಮತ್ತು ತಿಳುವಳಿಕೆಗಾಗಿ ನಿನ್ನ ಧ್ವನಿಯನ್ನು ಎತ್ತಿದರೆ;</w:t>
      </w:r>
    </w:p>
    <w:p/>
    <w:p>
      <w:r xmlns:w="http://schemas.openxmlformats.org/wordprocessingml/2006/main">
        <w:t xml:space="preserve">ಜ್ಞಾನ ಮತ್ತು ತಿಳುವಳಿಕೆಗಾಗಿ ಕೂಗು.</w:t>
      </w:r>
    </w:p>
    <w:p/>
    <w:p>
      <w:r xmlns:w="http://schemas.openxmlformats.org/wordprocessingml/2006/main">
        <w:t xml:space="preserve">1. ಪ್ರಾರ್ಥನೆ: ಜ್ಞಾನ ಮತ್ತು ತಿಳುವಳಿಕೆಗೆ ಮಾರ್ಗ</w:t>
      </w:r>
    </w:p>
    <w:p/>
    <w:p>
      <w:r xmlns:w="http://schemas.openxmlformats.org/wordprocessingml/2006/main">
        <w:t xml:space="preserve">2. ಆತ್ಮದ ಕೂಗು: ಜ್ಞಾನ ಮತ್ತು ತಿಳುವಳಿಕೆಯನ್ನು ಹುಡುಕುವುದು</w:t>
      </w:r>
    </w:p>
    <w:p/>
    <w:p>
      <w:r xmlns:w="http://schemas.openxmlformats.org/wordprocessingml/2006/main">
        <w:t xml:space="preserve">1. ಜೇಮ್ಸ್ 1: 5-6 "ನಿಮ್ಮಲ್ಲಿ ಯಾರಿಗಾದರೂ ಬುದ್ಧಿವಂತಿಕೆಯ ಕೊರತೆಯಿದ್ದರೆ, ಅವನು ದೇವರನ್ನು ಬೇಡಿಕೊಳ್ಳಲಿ, ಅವನು ಎಲ್ಲರಿಗೂ ಉದಾರವಾಗಿ ಕೊಡುತ್ತಾನೆ, ಮತ್ತು ಅದು ಅವನಿಗೆ ಕೊಡಲ್ಪಡುತ್ತದೆ, ಆದರೆ ಅವನು ನಂಬಿಕೆಯಿಂದ, ಯಾವುದೇ ಅನುಮಾನವಿಲ್ಲದೆ, ಒಬ್ಬರಿಗಾಗಿ ಕೇಳಲಿ. ಅನುಮಾನಿಸುವವನು ಗಾಳಿಯಿಂದ ಬೀಸಲ್ಪಟ್ಟ ಸಮುದ್ರದ ಅಲೆಯಂತೆ."</w:t>
      </w:r>
    </w:p>
    <w:p/>
    <w:p>
      <w:r xmlns:w="http://schemas.openxmlformats.org/wordprocessingml/2006/main">
        <w:t xml:space="preserve">2. ನಾಣ್ಣುಡಿಗಳು 3:13-15 "ಜ್ಞಾನವನ್ನು ಕಂಡುಕೊಳ್ಳುವವನು ಮತ್ತು ತಿಳುವಳಿಕೆಯನ್ನು ಪಡೆಯುವವನು ಧನ್ಯನು, ಏಕೆಂದರೆ ಅವಳಿಂದ ಗಳಿಸುವ ಲಾಭವು ಬೆಳ್ಳಿಯಿಂದ ಗಳಿಸುವ ಲಾಭಕ್ಕಿಂತ ಉತ್ತಮವಾಗಿದೆ ಮತ್ತು ಅವಳ ಲಾಭವು ಚಿನ್ನಕ್ಕಿಂತ ಉತ್ತಮವಾಗಿದೆ. ಅವಳು ಆಭರಣಗಳಿಗಿಂತ ಹೆಚ್ಚು ಬೆಲೆಬಾಳುವವಳು ಮತ್ತು ನೀವು ಬಯಸುವ ಯಾವುದನ್ನೂ ಅವಳೊಂದಿಗೆ ಹೋಲಿಸಲಾಗುವುದಿಲ್ಲ."</w:t>
      </w:r>
    </w:p>
    <w:p/>
    <w:p>
      <w:r xmlns:w="http://schemas.openxmlformats.org/wordprocessingml/2006/main">
        <w:t xml:space="preserve">ನಾಣ್ಣುಡಿಗಳು 2:4 ನೀನು ಅವಳನ್ನು ಬೆಳ್ಳಿಯಂತೆ ಹುಡುಕಿದರೆ ಮತ್ತು ಬಚ್ಚಿಟ್ಟ ಸಂಪತ್ತನ್ನು ಹುಡುಕಿದರೆ;</w:t>
      </w:r>
    </w:p>
    <w:p/>
    <w:p>
      <w:r xmlns:w="http://schemas.openxmlformats.org/wordprocessingml/2006/main">
        <w:t xml:space="preserve">ಶ್ರದ್ಧೆಯಿಂದ ಹುಡುಕಿದರೆ ಜ್ಞಾನ ಸಿಗುತ್ತದೆ.</w:t>
      </w:r>
    </w:p>
    <w:p/>
    <w:p>
      <w:r xmlns:w="http://schemas.openxmlformats.org/wordprocessingml/2006/main">
        <w:t xml:space="preserve">1. ಬುದ್ಧಿವಂತಿಕೆಯ ಹಿಡನ್ ಟ್ರೆಷರ್</w:t>
      </w:r>
    </w:p>
    <w:p/>
    <w:p>
      <w:r xmlns:w="http://schemas.openxmlformats.org/wordprocessingml/2006/main">
        <w:t xml:space="preserve">2. ಬುದ್ಧಿವಂತಿಕೆಯ ಹುಡುಕಾಟ</w:t>
      </w:r>
    </w:p>
    <w:p/>
    <w:p>
      <w:r xmlns:w="http://schemas.openxmlformats.org/wordprocessingml/2006/main">
        <w:t xml:space="preserve">1. ಜೇಮ್ಸ್ 1:5 - "ನಿಮ್ಮಲ್ಲಿ ಯಾರಿಗಾದರೂ ಬುದ್ಧಿವಂತಿಕೆಯ ಕೊರತೆಯಿದ್ದರೆ, ಅವನು ಎಲ್ಲರಿಗೂ ಉದಾರವಾಗಿ ಮತ್ತು ನಿಂದೆಯಿಲ್ಲದೆ ಕೊಡುವ ದೇವರನ್ನು ಕೇಳಲಿ, ಮತ್ತು ಅದು ಅವನಿಗೆ ನೀಡಲ್ಪಡುತ್ತದೆ."</w:t>
      </w:r>
    </w:p>
    <w:p/>
    <w:p>
      <w:r xmlns:w="http://schemas.openxmlformats.org/wordprocessingml/2006/main">
        <w:t xml:space="preserve">2. ನಾಣ್ಣುಡಿಗಳು 4:7 - "ಬುದ್ಧಿವಂತಿಕೆಯು ಮುಖ್ಯ ವಿಷಯವಾಗಿದೆ; ಆದ್ದರಿಂದ ಬುದ್ಧಿವಂತಿಕೆಯನ್ನು ಪಡೆದುಕೊಳ್ಳಿ: ಮತ್ತು ನಿಮ್ಮ ಎಲ್ಲಾ ಸಂಪಾದನೆಯೊಂದಿಗೆ ತಿಳುವಳಿಕೆಯನ್ನು ಪಡೆಯಿರಿ."</w:t>
      </w:r>
    </w:p>
    <w:p/>
    <w:p>
      <w:r xmlns:w="http://schemas.openxmlformats.org/wordprocessingml/2006/main">
        <w:t xml:space="preserve">ಜ್ಞಾನೋಕ್ತಿ 2:5 ಆಗ ನೀನು ಕರ್ತನ ಭಯವನ್ನು ಅರ್ಥಮಾಡಿಕೊಳ್ಳುವಿ ಮತ್ತು ದೇವರ ಜ್ಞಾನವನ್ನು ಕಂಡುಕೊಳ್ಳುವಿ.</w:t>
      </w:r>
    </w:p>
    <w:p/>
    <w:p>
      <w:r xmlns:w="http://schemas.openxmlformats.org/wordprocessingml/2006/main">
        <w:t xml:space="preserve">ನಾಣ್ಣುಡಿಗಳು 2:5 ಜನರು ಭಗವಂತನ ಭಯವನ್ನು ಅರ್ಥಮಾಡಿಕೊಳ್ಳಲು ಮತ್ತು ದೇವರ ಜ್ಞಾನವನ್ನು ಪಡೆಯಲು ಪ್ರೋತ್ಸಾಹಿಸುತ್ತದೆ.</w:t>
      </w:r>
    </w:p>
    <w:p/>
    <w:p>
      <w:r xmlns:w="http://schemas.openxmlformats.org/wordprocessingml/2006/main">
        <w:t xml:space="preserve">1. ಭಗವಂತನಿಗೆ ಭಯಪಡಲು ಕಲಿಯುವುದು: ದೇವರ ಪವಿತ್ರತೆಯನ್ನು ಶ್ಲಾಘಿಸುವುದು</w:t>
      </w:r>
    </w:p>
    <w:p/>
    <w:p>
      <w:r xmlns:w="http://schemas.openxmlformats.org/wordprocessingml/2006/main">
        <w:t xml:space="preserve">2. ದೇವರ ಜ್ಞಾನವನ್ನು ಹುಡುಕುವುದು: ಸ್ವರ್ಗದ ಬುದ್ಧಿವಂತಿಕೆಯನ್ನು ಅನುಸರಿಸುವುದು</w:t>
      </w:r>
    </w:p>
    <w:p/>
    <w:p>
      <w:r xmlns:w="http://schemas.openxmlformats.org/wordprocessingml/2006/main">
        <w:t xml:space="preserve">1. ಜಾಬ್ 28:28 - "ಮತ್ತು ಅವನು ಮನುಷ್ಯನಿಗೆ ಹೇಳಿದನು, ಇಗೋ, ಭಗವಂತನ ಭಯ, ಅದು ಬುದ್ಧಿವಂತಿಕೆ; ಮತ್ತು ಕೆಟ್ಟದ್ದನ್ನು ತೊಡೆದುಹಾಕುವುದು ತಿಳುವಳಿಕೆ."</w:t>
      </w:r>
    </w:p>
    <w:p/>
    <w:p>
      <w:r xmlns:w="http://schemas.openxmlformats.org/wordprocessingml/2006/main">
        <w:t xml:space="preserve">2. ಕೀರ್ತನೆ 111:10 - "ಭಗವಂತನ ಭಯವು ಜ್ಞಾನದ ಆರಂಭವಾಗಿದೆ: ಆತನ ಆಜ್ಞೆಗಳನ್ನು ಅನುಸರಿಸುವವರಿಗೆ ಒಳ್ಳೆಯ ತಿಳುವಳಿಕೆ ಇದೆ: ಆತನ ಸ್ತುತಿಯು ಎಂದೆಂದಿಗೂ ಇರುತ್ತದೆ."</w:t>
      </w:r>
    </w:p>
    <w:p/>
    <w:p>
      <w:r xmlns:w="http://schemas.openxmlformats.org/wordprocessingml/2006/main">
        <w:t xml:space="preserve">ಜ್ಞಾನೋಕ್ತಿ 2:6 ಕರ್ತನು ಜ್ಞಾನವನ್ನು ಕೊಡುತ್ತಾನೆ; ಆತನ ಬಾಯಿಂದ ಜ್ಞಾನ ಮತ್ತು ತಿಳುವಳಿಕೆ ಬರುತ್ತದೆ.</w:t>
      </w:r>
    </w:p>
    <w:p/>
    <w:p>
      <w:r xmlns:w="http://schemas.openxmlformats.org/wordprocessingml/2006/main">
        <w:t xml:space="preserve">ದೇವರು ತನ್ನ ಮಾತಿನ ಮೂಲಕ ಬುದ್ಧಿವಂತಿಕೆ ಮತ್ತು ಜ್ಞಾನವನ್ನು ನೀಡುತ್ತಾನೆ.</w:t>
      </w:r>
    </w:p>
    <w:p/>
    <w:p>
      <w:r xmlns:w="http://schemas.openxmlformats.org/wordprocessingml/2006/main">
        <w:t xml:space="preserve">1. ದೇವರ ಬುದ್ಧಿವಂತಿಕೆಯ ಶಕ್ತಿ</w:t>
      </w:r>
    </w:p>
    <w:p/>
    <w:p>
      <w:r xmlns:w="http://schemas.openxmlformats.org/wordprocessingml/2006/main">
        <w:t xml:space="preserve">2. ಭಗವಂತನಿಂದ ಬುದ್ಧಿವಂತಿಕೆಯನ್ನು ಹುಡುಕುವುದು</w:t>
      </w:r>
    </w:p>
    <w:p/>
    <w:p>
      <w:r xmlns:w="http://schemas.openxmlformats.org/wordprocessingml/2006/main">
        <w:t xml:space="preserve">1. ಜೇಮ್ಸ್ 1: 5 - "ನಿಮ್ಮಲ್ಲಿ ಯಾರಿಗಾದರೂ ಬುದ್ಧಿವಂತಿಕೆಯ ಕೊರತೆಯಿದ್ದರೆ, ಅವನು ದೇವರನ್ನು ಕೇಳಲಿ, ಅವನು ಎಲ್ಲರಿಗೂ ಉದಾರವಾಗಿ ಕೊಡುತ್ತಾನೆ ಮತ್ತು ನಿಂದಿಸುವುದಿಲ್ಲ; ಮತ್ತು ಅದು ಅವನಿಗೆ ನೀಡಲ್ಪಡುತ್ತದೆ."</w:t>
      </w:r>
    </w:p>
    <w:p/>
    <w:p>
      <w:r xmlns:w="http://schemas.openxmlformats.org/wordprocessingml/2006/main">
        <w:t xml:space="preserve">2. ಕೀರ್ತನೆ 119:105 - "ನಿನ್ನ ವಾಕ್ಯವು ನನ್ನ ಪಾದಗಳಿಗೆ ದೀಪವಾಗಿದೆ ಮತ್ತು ನನ್ನ ಮಾರ್ಗಕ್ಕೆ ಬೆಳಕು."</w:t>
      </w:r>
    </w:p>
    <w:p/>
    <w:p>
      <w:r xmlns:w="http://schemas.openxmlformats.org/wordprocessingml/2006/main">
        <w:t xml:space="preserve">ಜ್ಞಾನೋಕ್ತಿ 2:7 ಆತನು ನೀತಿವಂತರಿಗೆ ಉತ್ತಮ ಜ್ಞಾನವನ್ನು ಇಡುತ್ತಾನೆ;</w:t>
      </w:r>
    </w:p>
    <w:p/>
    <w:p>
      <w:r xmlns:w="http://schemas.openxmlformats.org/wordprocessingml/2006/main">
        <w:t xml:space="preserve">ದೇವರು ತನ್ನ ಮಾನದಂಡಗಳ ಪ್ರಕಾರ ಜೀವಿಸುವವರಿಗೆ ಬುದ್ಧಿವಂತಿಕೆ ಮತ್ತು ರಕ್ಷಣೆಯನ್ನು ಒದಗಿಸುತ್ತಾನೆ.</w:t>
      </w:r>
    </w:p>
    <w:p/>
    <w:p>
      <w:r xmlns:w="http://schemas.openxmlformats.org/wordprocessingml/2006/main">
        <w:t xml:space="preserve">1. ನೀತಿವಂತರ ಶಕ್ತಿ ಮತ್ತು ಭದ್ರತೆ</w:t>
      </w:r>
    </w:p>
    <w:p/>
    <w:p>
      <w:r xmlns:w="http://schemas.openxmlformats.org/wordprocessingml/2006/main">
        <w:t xml:space="preserve">2. ನೇರವಾಗಿ ಬದುಕುವ ಆಶೀರ್ವಾದಗಳು</w:t>
      </w:r>
    </w:p>
    <w:p/>
    <w:p>
      <w:r xmlns:w="http://schemas.openxmlformats.org/wordprocessingml/2006/main">
        <w:t xml:space="preserve">1. ಕೀರ್ತನೆ 91: 1-2 - "ಪರಾತ್ಪರನ ರಹಸ್ಯ ಸ್ಥಳದಲ್ಲಿ ವಾಸಿಸುವವನು ಸರ್ವಶಕ್ತನ ನೆರಳಿನಲ್ಲಿ ವಾಸಿಸುವನು. ನಾನು ಕರ್ತನನ್ನು ಕುರಿತು ಹೇಳುತ್ತೇನೆ, ಅವನು ನನ್ನ ಆಶ್ರಯ ಮತ್ತು ನನ್ನ ಕೋಟೆ: ನನ್ನ ದೇವರು; ಅವನಲ್ಲಿ ನಾನು ನಂಬುತ್ತೇನೆ."</w:t>
      </w:r>
    </w:p>
    <w:p/>
    <w:p>
      <w:r xmlns:w="http://schemas.openxmlformats.org/wordprocessingml/2006/main">
        <w:t xml:space="preserve">2. ಜೇಮ್ಸ್ 1: 5-6 - "ನಿಮ್ಮಲ್ಲಿ ಯಾರಿಗಾದರೂ ಬುದ್ಧಿವಂತಿಕೆಯ ಕೊರತೆಯಿದ್ದರೆ, ಅವನು ಎಲ್ಲ ಮನುಷ್ಯರಿಗೆ ಉದಾರವಾಗಿ ಕೊಡುವ ದೇವರನ್ನು ಕೇಳಲಿ, ಆದರೆ ಅದು ಅವನಿಗೆ ಕೊಡಲ್ಪಡುತ್ತದೆ, ಆದರೆ ಅವನು ನಂಬಿಕೆಯಿಂದ ಕೇಳಲಿ, ಏನೂ ಅಲ್ಲ. ಯಾಕಂದರೆ ಬೀಸುವವನು ಗಾಳಿಯಿಂದ ಬೀಸಲ್ಪಟ್ಟ ಸಮುದ್ರದ ಅಲೆಯಂತೆ.</w:t>
      </w:r>
    </w:p>
    <w:p/>
    <w:p>
      <w:r xmlns:w="http://schemas.openxmlformats.org/wordprocessingml/2006/main">
        <w:t xml:space="preserve">ಜ್ಞಾನೋಕ್ತಿ 2:8 ಆತನು ನ್ಯಾಯತೀರ್ಪಿನ ಮಾರ್ಗಗಳನ್ನು ಕಾಪಾಡುತ್ತಾನೆ ಮತ್ತು ತನ್ನ ಸಂತರ ಮಾರ್ಗವನ್ನು ಕಾಪಾಡುತ್ತಾನೆ.</w:t>
      </w:r>
    </w:p>
    <w:p/>
    <w:p>
      <w:r xmlns:w="http://schemas.openxmlformats.org/wordprocessingml/2006/main">
        <w:t xml:space="preserve">ದೇವರು ತನ್ನ ನಿಷ್ಠಾವಂತ ಅನುಯಾಯಿಗಳನ್ನು ಹೇಗೆ ರಕ್ಷಿಸುತ್ತಾನೆ ಮತ್ತು ಸಂರಕ್ಷಿಸುತ್ತಾನೆ ಎಂಬುದರ ಕುರಿತು ಈ ಪದ್ಯವು ಹೇಳುತ್ತದೆ.</w:t>
      </w:r>
    </w:p>
    <w:p/>
    <w:p>
      <w:r xmlns:w="http://schemas.openxmlformats.org/wordprocessingml/2006/main">
        <w:t xml:space="preserve">1. ದೇವರು ನಮ್ಮ ರಕ್ಷಕ: ಕಷ್ಟದ ಸಮಯದಲ್ಲಿ ಆತನ ಮಾರ್ಗದರ್ಶನವನ್ನು ಹೇಗೆ ಅವಲಂಬಿಸುವುದು</w:t>
      </w:r>
    </w:p>
    <w:p/>
    <w:p>
      <w:r xmlns:w="http://schemas.openxmlformats.org/wordprocessingml/2006/main">
        <w:t xml:space="preserve">2. ಸಂತರ ಜೀವನವನ್ನು ನಡೆಸುವುದು: ದೇವರ ಮಾರ್ಗವನ್ನು ಅನುಸರಿಸುವುದು ಎಂದರೆ ಏನು</w:t>
      </w:r>
    </w:p>
    <w:p/>
    <w:p>
      <w:r xmlns:w="http://schemas.openxmlformats.org/wordprocessingml/2006/main">
        <w:t xml:space="preserve">1. ಕೀರ್ತನೆ 91: 3-4 - "ನಿಶ್ಚಯವಾಗಿಯೂ ಅವನು ನಿನ್ನನ್ನು ಬೇಟೆಗಾರನ ಬಲೆಯಿಂದ ಮತ್ತು ಘೋರವಾದ ಪಿಡುಗುಗಳಿಂದ ಬಿಡಿಸುವನು. ಅವನು ನಿನ್ನನ್ನು ತನ್ನ ಗರಿಗಳಿಂದ ಮುಚ್ಚುವನು ಮತ್ತು ಅವನ ರೆಕ್ಕೆಗಳ ಕೆಳಗೆ ನೀವು ನಂಬುವಿರಿ."</w:t>
      </w:r>
    </w:p>
    <w:p/>
    <w:p>
      <w:r xmlns:w="http://schemas.openxmlformats.org/wordprocessingml/2006/main">
        <w:t xml:space="preserve">2. ಮ್ಯಾಥ್ಯೂ 7: 13-14 - "ನೀವು ಇಕ್ಕಟ್ಟಾದ ದ್ವಾರದಲ್ಲಿ ಪ್ರವೇಶಿಸಿ: ದ್ವಾರವು ವಿಶಾಲವಾಗಿದೆ, ಮತ್ತು ಮಾರ್ಗವು ವಿಶಾಲವಾಗಿದೆ, ಅದು ನಾಶಕ್ಕೆ ಕಾರಣವಾಗುತ್ತದೆ, ಮತ್ತು ಅನೇಕರು ಅದರೊಳಗೆ ಹೋಗುತ್ತಾರೆ: ಏಕೆಂದರೆ ದ್ವಾರವು ಇಕ್ಕಟ್ಟಾಗಿದೆ, ಮತ್ತು ಜೀವನಕ್ಕೆ ನಡಿಸುವ ಮಾರ್ಗವು ಕಿರಿದಾಗಿದೆ, ಮತ್ತು ಅದನ್ನು ಕಂಡುಕೊಳ್ಳುವವರು ಕೆಲವರು."</w:t>
      </w:r>
    </w:p>
    <w:p/>
    <w:p>
      <w:r xmlns:w="http://schemas.openxmlformats.org/wordprocessingml/2006/main">
        <w:t xml:space="preserve">ನಾಣ್ಣುಡಿಗಳು 2:9 ಆಗ ನೀನು ನೀತಿ, ನ್ಯಾಯ ಮತ್ತು ನ್ಯಾಯವನ್ನು ಅರ್ಥಮಾಡಿಕೊಳ್ಳುವಿ; ಹೌದು, ಪ್ರತಿ ಒಳ್ಳೆಯ ಮಾರ್ಗ.</w:t>
      </w:r>
    </w:p>
    <w:p/>
    <w:p>
      <w:r xmlns:w="http://schemas.openxmlformats.org/wordprocessingml/2006/main">
        <w:t xml:space="preserve">ನಾಣ್ಣುಡಿಗಳ ಈ ಪದ್ಯವು ಓದುಗರಿಗೆ ಸದಾಚಾರ, ತೀರ್ಪು ಮತ್ತು ಸಮಾನತೆಯ ಜ್ಞಾನವನ್ನು ಪಡೆಯಲು ಮತ್ತು ಒಳ್ಳೆಯ ಮಾರ್ಗವನ್ನು ಅನುಸರಿಸಲು ಪ್ರೋತ್ಸಾಹಿಸುತ್ತದೆ.</w:t>
      </w:r>
    </w:p>
    <w:p/>
    <w:p>
      <w:r xmlns:w="http://schemas.openxmlformats.org/wordprocessingml/2006/main">
        <w:t xml:space="preserve">1. ನ್ಯಾಯದ ಮಾರ್ಗ: ನಾಣ್ಣುಡಿಗಳ ಮೇಲೆ ಒಂದು ಅಧ್ಯಯನ 2:9</w:t>
      </w:r>
    </w:p>
    <w:p/>
    <w:p>
      <w:r xmlns:w="http://schemas.openxmlformats.org/wordprocessingml/2006/main">
        <w:t xml:space="preserve">2. ಸದಾಚಾರದ ಮೂಲಕ ಸಮಾನತೆಯನ್ನು ಕಂಡುಕೊಳ್ಳುವುದು: ನಾಣ್ಣುಡಿಗಳು 2:9</w:t>
      </w:r>
    </w:p>
    <w:p/>
    <w:p>
      <w:r xmlns:w="http://schemas.openxmlformats.org/wordprocessingml/2006/main">
        <w:t xml:space="preserve">1. ಯೆಶಾಯ 1:17 - ಒಳ್ಳೆಯದನ್ನು ಮಾಡಲು ಕಲಿಯಿರಿ; ನ್ಯಾಯವನ್ನು ಹುಡುಕಿ, ದಬ್ಬಾಳಿಕೆಯನ್ನು ಸರಿಪಡಿಸಿ; ತಂದೆಯಿಲ್ಲದವರಿಗೆ ನ್ಯಾಯ ಕೊಡಿ, ವಿಧವೆಯರ ಪರವಾಗಿ ವಾದಿಸಿರಿ.</w:t>
      </w:r>
    </w:p>
    <w:p/>
    <w:p>
      <w:r xmlns:w="http://schemas.openxmlformats.org/wordprocessingml/2006/main">
        <w:t xml:space="preserve">2. ಮ್ಯಾಥ್ಯೂ 6:33 - ಆದರೆ ಮೊದಲು ದೇವರ ರಾಜ್ಯವನ್ನು ಮತ್ತು ಆತನ ನೀತಿಯನ್ನು ಹುಡುಕು, ಮತ್ತು ಇವೆಲ್ಲವೂ ನಿಮಗೆ ಸೇರಿಸಲ್ಪಡುತ್ತವೆ.</w:t>
      </w:r>
    </w:p>
    <w:p/>
    <w:p>
      <w:r xmlns:w="http://schemas.openxmlformats.org/wordprocessingml/2006/main">
        <w:t xml:space="preserve">ಜ್ಞಾನೋಕ್ತಿ 2:10 ಜ್ಞಾನವು ನಿನ್ನ ಹೃದಯವನ್ನು ಪ್ರವೇಶಿಸಿದಾಗ ಮತ್ತು ಜ್ಞಾನವು ನಿನ್ನ ಆತ್ಮಕ್ಕೆ ಆಹ್ಲಾದಕರವಾಗಿರುತ್ತದೆ;</w:t>
      </w:r>
    </w:p>
    <w:p/>
    <w:p>
      <w:r xmlns:w="http://schemas.openxmlformats.org/wordprocessingml/2006/main">
        <w:t xml:space="preserve">ಬುದ್ಧಿವಂತಿಕೆ ಮತ್ತು ಜ್ಞಾನವು ಜೀವನದಲ್ಲಿ ಸಂತೋಷ ಮತ್ತು ತೃಪ್ತಿಯ ಮೂಲವಾಗಿದೆ.</w:t>
      </w:r>
    </w:p>
    <w:p/>
    <w:p>
      <w:r xmlns:w="http://schemas.openxmlformats.org/wordprocessingml/2006/main">
        <w:t xml:space="preserve">1: ಜೀವನದಲ್ಲಿ ನಿಜವಾದ ಸಂತೋಷ ಮತ್ತು ತೃಪ್ತಿಯನ್ನು ಹೊಂದಲು ನಾವು ದೇವರ ಜ್ಞಾನ ಮತ್ತು ಜ್ಞಾನವನ್ನು ಹುಡುಕಬೇಕು.</w:t>
      </w:r>
    </w:p>
    <w:p/>
    <w:p>
      <w:r xmlns:w="http://schemas.openxmlformats.org/wordprocessingml/2006/main">
        <w:t xml:space="preserve">2: ಬುದ್ಧಿವಂತಿಕೆ ಮತ್ತು ಜ್ಞಾನವು ನಾವು ದೇವರಿಂದ ಹುಡುಕಿದಾಗ ಹೃದಯ ಮತ್ತು ಆತ್ಮಕ್ಕೆ ನಿಜವಾದ ಸಂತೋಷ ಮತ್ತು ತೃಪ್ತಿಯನ್ನು ತರುತ್ತದೆ.</w:t>
      </w:r>
    </w:p>
    <w:p/>
    <w:p>
      <w:r xmlns:w="http://schemas.openxmlformats.org/wordprocessingml/2006/main">
        <w:t xml:space="preserve">1: ಜೇಮ್ಸ್ 1:5 ನಿಮ್ಮಲ್ಲಿ ಯಾರಿಗಾದರೂ ವಿವೇಕದ ಕೊರತೆಯಿದ್ದರೆ, ಅವನು ದೇವರನ್ನು ಕೇಳಲಿ, ಅವನು ಎಲ್ಲರಿಗೂ ಉದಾರವಾಗಿ ಕೊಡುತ್ತಾನೆ ಮತ್ತು ನಿಂದಿಸುವುದಿಲ್ಲ; ಮತ್ತು ಅದನ್ನು ಅವನಿಗೆ ಕೊಡಲಾಗುವುದು.</w:t>
      </w:r>
    </w:p>
    <w:p/>
    <w:p>
      <w:r xmlns:w="http://schemas.openxmlformats.org/wordprocessingml/2006/main">
        <w:t xml:space="preserve">2: ನಾಣ್ಣುಡಿಗಳು 4:7 ಬುದ್ಧಿವಂತಿಕೆಯು ಮುಖ್ಯ ವಿಷಯವಾಗಿದೆ; ಆದ್ದರಿಂದ ಬುದ್ಧಿವಂತಿಕೆಯನ್ನು ಪಡೆಯಿರಿ: ಮತ್ತು ನಿಮ್ಮ ಎಲ್ಲಾ ಸಂಪಾದನೆಯೊಂದಿಗೆ ತಿಳುವಳಿಕೆಯನ್ನು ಪಡೆಯಿರಿ.</w:t>
      </w:r>
    </w:p>
    <w:p/>
    <w:p>
      <w:r xmlns:w="http://schemas.openxmlformats.org/wordprocessingml/2006/main">
        <w:t xml:space="preserve">ಜ್ಞಾನೋಕ್ತಿ 2:11 ವಿವೇಚನೆಯು ನಿನ್ನನ್ನು ಕಾಪಾಡುತ್ತದೆ, ತಿಳುವಳಿಕೆಯು ನಿನ್ನನ್ನು ಕಾಪಾಡುತ್ತದೆ.</w:t>
      </w:r>
    </w:p>
    <w:p/>
    <w:p>
      <w:r xmlns:w="http://schemas.openxmlformats.org/wordprocessingml/2006/main">
        <w:t xml:space="preserve">ಬುದ್ಧಿವಂತಿಕೆ ಮತ್ತು ತಿಳುವಳಿಕೆ ನಮ್ಮನ್ನು ರಕ್ಷಿಸುತ್ತದೆ ಮತ್ತು ಸುರಕ್ಷಿತವಾಗಿರಿಸುತ್ತದೆ.</w:t>
      </w:r>
    </w:p>
    <w:p/>
    <w:p>
      <w:r xmlns:w="http://schemas.openxmlformats.org/wordprocessingml/2006/main">
        <w:t xml:space="preserve">1. ವಿವೇಚನೆಯ ಶಕ್ತಿ: ನಿಮ್ಮನ್ನು ರಕ್ಷಿಸಿಕೊಳ್ಳಲು ವಿವೇಚನೆಯನ್ನು ಹೇಗೆ ಬಳಸುವುದು</w:t>
      </w:r>
    </w:p>
    <w:p/>
    <w:p>
      <w:r xmlns:w="http://schemas.openxmlformats.org/wordprocessingml/2006/main">
        <w:t xml:space="preserve">2. ತಿಳುವಳಿಕೆ: ತಿಳುವಳಿಕೆಯು ನಿಮ್ಮನ್ನು ಸುರಕ್ಷಿತವಾಗಿರಿಸಲು ಹೇಗೆ ಸಹಾಯ ಮಾಡುತ್ತದೆ</w:t>
      </w:r>
    </w:p>
    <w:p/>
    <w:p>
      <w:r xmlns:w="http://schemas.openxmlformats.org/wordprocessingml/2006/main">
        <w:t xml:space="preserve">1. ಕೀರ್ತನೆ 19: 7-9 - ಭಗವಂತನ ನಿಯಮವು ಪರಿಪೂರ್ಣವಾಗಿದೆ, ಆತ್ಮವನ್ನು ಪರಿವರ್ತಿಸುತ್ತದೆ: ಭಗವಂತನ ಸಾಕ್ಷ್ಯವು ಖಚಿತವಾಗಿದೆ, ಸರಳರನ್ನು ಬುದ್ಧಿವಂತರನ್ನಾಗಿ ಮಾಡುತ್ತದೆ.</w:t>
      </w:r>
    </w:p>
    <w:p/>
    <w:p>
      <w:r xmlns:w="http://schemas.openxmlformats.org/wordprocessingml/2006/main">
        <w:t xml:space="preserve">2. ಫಿಲಿಪ್ಪಿ 4: 6-7 - ಯಾವುದಕ್ಕೂ ಚಿಂತಿಸಬೇಡಿ, ಆದರೆ ಎಲ್ಲದರಲ್ಲೂ ಪ್ರಾರ್ಥನೆ ಮತ್ತು ಪ್ರಾರ್ಥನೆಯ ಮೂಲಕ, ಕೃತಜ್ಞತೆಯೊಂದಿಗೆ, ನಿಮ್ಮ ವಿನಂತಿಗಳನ್ನು ದೇವರಿಗೆ ತಿಳಿಸಲಿ; ಮತ್ತು ಎಲ್ಲಾ ತಿಳುವಳಿಕೆಯನ್ನು ಮೀರಿದ ದೇವರ ಶಾಂತಿಯು ಕ್ರಿಸ್ತ ಯೇಸುವಿನ ಮೂಲಕ ನಿಮ್ಮ ಹೃದಯಗಳನ್ನು ಮತ್ತು ಮನಸ್ಸುಗಳನ್ನು ಕಾಪಾಡುತ್ತದೆ.</w:t>
      </w:r>
    </w:p>
    <w:p/>
    <w:p>
      <w:r xmlns:w="http://schemas.openxmlformats.org/wordprocessingml/2006/main">
        <w:t xml:space="preserve">ನಾಣ್ಣುಡಿಗಳು 2:12 ದುಷ್ಟನ ಮಾರ್ಗದಿಂದ, ವಕ್ರವಾದ ಮಾತುಗಳನ್ನು ಹೇಳುವ ಮನುಷ್ಯನಿಂದ ನಿನ್ನನ್ನು ಬಿಡಿಸಲು;</w:t>
      </w:r>
    </w:p>
    <w:p/>
    <w:p>
      <w:r xmlns:w="http://schemas.openxmlformats.org/wordprocessingml/2006/main">
        <w:t xml:space="preserve">ನಾಣ್ಣುಡಿಗಳು 2:12 ನಮ್ಮನ್ನು ದುಷ್ಟ ಮಾರ್ಗದಿಂದ ವಿಮೋಚನೆಗೊಳಿಸುವಂತೆ ಮತ್ತು ವಿಕೃತ ವಿಷಯಗಳನ್ನು ಮಾತನಾಡುವ ಜನರನ್ನು ತಪ್ಪಿಸುವಂತೆ ಪ್ರೋತ್ಸಾಹಿಸುತ್ತದೆ.</w:t>
      </w:r>
    </w:p>
    <w:p/>
    <w:p>
      <w:r xmlns:w="http://schemas.openxmlformats.org/wordprocessingml/2006/main">
        <w:t xml:space="preserve">1. ದುಷ್ಟರ ಪ್ರಭಾವವನ್ನು ತಪ್ಪಿಸುವುದು.</w:t>
      </w:r>
    </w:p>
    <w:p/>
    <w:p>
      <w:r xmlns:w="http://schemas.openxmlformats.org/wordprocessingml/2006/main">
        <w:t xml:space="preserve">2. ಜೀವನದಲ್ಲಿ ಬುದ್ಧಿವಂತ ಆಯ್ಕೆಗಳನ್ನು ಮಾಡುವ ಪ್ರಾಮುಖ್ಯತೆ.</w:t>
      </w:r>
    </w:p>
    <w:p/>
    <w:p>
      <w:r xmlns:w="http://schemas.openxmlformats.org/wordprocessingml/2006/main">
        <w:t xml:space="preserve">1. ಯೆಶಾಯ 5: 20-21 - ಕೆಟ್ಟದ್ದನ್ನು ಒಳ್ಳೆಯದು ಮತ್ತು ಒಳ್ಳೆಯದನ್ನು ಕೆಟ್ಟದು ಎಂದು ಕರೆಯುವವರಿಗೆ ಅಯ್ಯೋ, ಯಾರು ಕತ್ತಲೆಯನ್ನು ಬೆಳಕಿಗಾಗಿ ಮತ್ತು ಬೆಳಕನ್ನು ಕತ್ತಲೆಗೆ ಇಡುತ್ತಾರೆ.</w:t>
      </w:r>
    </w:p>
    <w:p/>
    <w:p>
      <w:r xmlns:w="http://schemas.openxmlformats.org/wordprocessingml/2006/main">
        <w:t xml:space="preserve">2. ಕೀರ್ತನೆ 1: 1-2 - ದುಷ್ಟರೊಂದಿಗೆ ಹೆಜ್ಜೆ ಹಾಕದೆ ಅಥವಾ ಪಾಪಿಗಳು ತೆಗೆದುಕೊಳ್ಳುವ ಮಾರ್ಗದಲ್ಲಿ ನಿಲ್ಲದೆ ಅಥವಾ ಅಪಹಾಸ್ಯ ಮಾಡುವವರ ಸಹವಾಸದಲ್ಲಿ ಕುಳಿತುಕೊಳ್ಳದೆ, ಭಗವಂತನ ಕಾನೂನಿನಲ್ಲಿ ಸಂತೋಷಪಡುವವನು ಧನ್ಯನು.</w:t>
      </w:r>
    </w:p>
    <w:p/>
    <w:p>
      <w:r xmlns:w="http://schemas.openxmlformats.org/wordprocessingml/2006/main">
        <w:t xml:space="preserve">ನಾಣ್ಣುಡಿಗಳು 2:13 ಅವರು ನೇರವಾದ ಮಾರ್ಗಗಳನ್ನು ಬಿಟ್ಟು ಕತ್ತಲೆಯ ಮಾರ್ಗಗಳಲ್ಲಿ ನಡೆಯುತ್ತಾರೆ;</w:t>
      </w:r>
    </w:p>
    <w:p/>
    <w:p>
      <w:r xmlns:w="http://schemas.openxmlformats.org/wordprocessingml/2006/main">
        <w:t xml:space="preserve">ಅಂಧಕಾರದ ಮಾರ್ಗಗಳನ್ನು ಅನುಸರಿಸಲು ನೀತಿಯ ಮಾರ್ಗಗಳನ್ನು ಬಿಟ್ಟು ಹೋಗುವವರ ಬಗ್ಗೆ ವಾಕ್ಯವೃಂದವು ಹೇಳುತ್ತದೆ.</w:t>
      </w:r>
    </w:p>
    <w:p/>
    <w:p>
      <w:r xmlns:w="http://schemas.openxmlformats.org/wordprocessingml/2006/main">
        <w:t xml:space="preserve">1: ನಾವು ಸನ್ಮಾರ್ಗವನ್ನು ತ್ಯಜಿಸದೆ, ಬೆಳಕಿನ ಮಾರ್ಗದಲ್ಲಿ ದೃಢವಾಗಿ ಉಳಿಯಲು ಶ್ರಮಿಸಬೇಕು.</w:t>
      </w:r>
    </w:p>
    <w:p/>
    <w:p>
      <w:r xmlns:w="http://schemas.openxmlformats.org/wordprocessingml/2006/main">
        <w:t xml:space="preserve">2: ನಾವು ಸಾಗುವ ದಾರಿಯ ಬಗ್ಗೆ ಜಾಗರೂಕರಾಗಿರಬೇಕು, ಅದು ಧರ್ಮದ ಮಾರ್ಗವಾಗಿದೆ ಮತ್ತು ಕತ್ತಲೆಯ ಮಾರ್ಗವಲ್ಲ ಎಂದು ಖಚಿತಪಡಿಸಿಕೊಳ್ಳಬೇಕು.</w:t>
      </w:r>
    </w:p>
    <w:p/>
    <w:p>
      <w:r xmlns:w="http://schemas.openxmlformats.org/wordprocessingml/2006/main">
        <w:t xml:space="preserve">1: ಯೆಶಾಯ 5:20 - ಕೆಟ್ಟದ್ದನ್ನು ಒಳ್ಳೆಯದು ಮತ್ತು ಒಳ್ಳೆಯದನ್ನು ಕೆಟ್ಟದು ಎಂದು ಕರೆಯುವವರಿಗೆ ಅಯ್ಯೋ; ಅದು ಕತ್ತಲೆಯನ್ನು ಬೆಳಕಿಗಾಗಿ ಮತ್ತು ಬೆಳಕನ್ನು ಕತ್ತಲೆಗೆ ಇಟ್ಟಿತು; ಅದು ಸಿಹಿಗೆ ಕಹಿ, ಮತ್ತು ಕಹಿಗೆ ಸಿಹಿ!</w:t>
      </w:r>
    </w:p>
    <w:p/>
    <w:p>
      <w:r xmlns:w="http://schemas.openxmlformats.org/wordprocessingml/2006/main">
        <w:t xml:space="preserve">2: 1 ಪೀಟರ್ 5: 8 - ಸಮಚಿತ್ತದಿಂದಿರಿ, ಜಾಗರೂಕರಾಗಿರಿ; ಏಕೆಂದರೆ ನಿಮ್ಮ ಎದುರಾಳಿಯಾದ ಪಿಶಾಚನು ಘರ್ಜಿಸುವ ಸಿಂಹದಂತೆ ಯಾರನ್ನು ನುಂಗಲಿ ಎಂದು ಹುಡುಕುತ್ತಾ ತಿರುಗಾಡುತ್ತಾನೆ.</w:t>
      </w:r>
    </w:p>
    <w:p/>
    <w:p>
      <w:r xmlns:w="http://schemas.openxmlformats.org/wordprocessingml/2006/main">
        <w:t xml:space="preserve">Proverbs 2:14 ಅವರು ಕೆಟ್ಟದ್ದನ್ನು ಮಾಡಲು ಸಂತೋಷಪಡುತ್ತಾರೆ ಮತ್ತು ದುಷ್ಟರ ವಕ್ರದೃಷ್ಟಿಯಿಂದ ಸಂತೋಷಪಡುತ್ತಾರೆ;</w:t>
      </w:r>
    </w:p>
    <w:p/>
    <w:p>
      <w:r xmlns:w="http://schemas.openxmlformats.org/wordprocessingml/2006/main">
        <w:t xml:space="preserve">ದುಷ್ಟರು ಕೆಟ್ಟದ್ದನ್ನು ಮಾಡುವುದರಲ್ಲಿ ಸಂತೋಷಪಡುತ್ತಾರೆ.</w:t>
      </w:r>
    </w:p>
    <w:p/>
    <w:p>
      <w:r xmlns:w="http://schemas.openxmlformats.org/wordprocessingml/2006/main">
        <w:t xml:space="preserve">1. ದುಷ್ಟತನದ ಪ್ರಲೋಭನೆಗಳ ಬಗ್ಗೆ ತಿಳಿದಿರಲಿ</w:t>
      </w:r>
    </w:p>
    <w:p/>
    <w:p>
      <w:r xmlns:w="http://schemas.openxmlformats.org/wordprocessingml/2006/main">
        <w:t xml:space="preserve">2. ಸದಾಚಾರವನ್ನು ಆರಿಸಿ ಮತ್ತು ದುಷ್ಟತನವನ್ನು ತಿರಸ್ಕರಿಸಿ</w:t>
      </w:r>
    </w:p>
    <w:p/>
    <w:p>
      <w:r xmlns:w="http://schemas.openxmlformats.org/wordprocessingml/2006/main">
        <w:t xml:space="preserve">1. ಕೀರ್ತನೆ 37:27 - "ಕೆಟ್ಟದ್ದನ್ನು ತೊಡೆದುಹಾಕು ಮತ್ತು ಒಳ್ಳೆಯದನ್ನು ಮಾಡು; ಮತ್ತು ಎಂದೆಂದಿಗೂ ವಾಸಿಸು."</w:t>
      </w:r>
    </w:p>
    <w:p/>
    <w:p>
      <w:r xmlns:w="http://schemas.openxmlformats.org/wordprocessingml/2006/main">
        <w:t xml:space="preserve">2. ರೋಮನ್ನರು 12:9 ಪ್ರೀತಿಯು ಬೂಟಾಟಿಕೆ ಇಲ್ಲದೆ ಇರಲಿ. ಕೆಟ್ಟದ್ದನ್ನು ಅಸಹ್ಯಪಡಿಸಿ. ಒಳ್ಳೆಯದಕ್ಕೆ ಅಂಟಿಕೊಳ್ಳಿ.</w:t>
      </w:r>
    </w:p>
    <w:p/>
    <w:p>
      <w:r xmlns:w="http://schemas.openxmlformats.org/wordprocessingml/2006/main">
        <w:t xml:space="preserve">ಜ್ಞಾನೋಕ್ತಿ 2:15 ಅವರ ಮಾರ್ಗಗಳು ವಕ್ರವಾಗಿವೆ ಮತ್ತು ಅವರು ತಮ್ಮ ಮಾರ್ಗಗಳಲ್ಲಿ ವಕ್ರರಾಗಿದ್ದಾರೆ.</w:t>
      </w:r>
    </w:p>
    <w:p/>
    <w:p>
      <w:r xmlns:w="http://schemas.openxmlformats.org/wordprocessingml/2006/main">
        <w:t xml:space="preserve">1: ದೇವರ ಮಾರ್ಗಗಳು ನೇರ ಮತ್ತು ಸತ್ಯ, ಆದ್ದರಿಂದ ಸರಿಯಾದ ಮಾರ್ಗದಲ್ಲಿ ಉಳಿಯಲು ಖಚಿತಪಡಿಸಿಕೊಳ್ಳಿ.</w:t>
      </w:r>
    </w:p>
    <w:p/>
    <w:p>
      <w:r xmlns:w="http://schemas.openxmlformats.org/wordprocessingml/2006/main">
        <w:t xml:space="preserve">2: ಸರಿಯಾದ ಮಾರ್ಗದಲ್ಲಿ ಉಳಿಯಲು ದೇವರ ಬುದ್ಧಿವಂತಿಕೆ ಮತ್ತು ತಿಳುವಳಿಕೆಯನ್ನು ಹುಡುಕುವುದು.</w:t>
      </w:r>
    </w:p>
    <w:p/>
    <w:p>
      <w:r xmlns:w="http://schemas.openxmlformats.org/wordprocessingml/2006/main">
        <w:t xml:space="preserve">1: ಯೆಶಾಯ 40: 3-5 - ಒಂದು ಕರೆಯ ಧ್ವನಿ: ಅರಣ್ಯದಲ್ಲಿ ಭಗವಂತನಿಗೆ ಮಾರ್ಗವನ್ನು ಸಿದ್ಧಪಡಿಸಿ; ಮರುಭೂಮಿಯಲ್ಲಿ ನಮ್ಮ ದೇವರಿಗೆ ರಾಜಮಾರ್ಗವನ್ನು ನೇರಗೊಳಿಸು. ಪ್ರತಿಯೊಂದು ಕಣಿವೆಯೂ ಎತ್ತಲ್ಪಡುವವು, ಪ್ರತಿಯೊಂದು ಬೆಟ್ಟವೂ ಗುಡ್ಡವೂ ತಗ್ಗುವವು; ಒರಟು ನೆಲವು ಸಮತಟ್ಟಾಗುತ್ತದೆ, ಒರಟಾದ ಸ್ಥಳಗಳು ಬಯಲು. ಮತ್ತು ಭಗವಂತನ ಮಹಿಮೆಯು ಬಹಿರಂಗಗೊಳ್ಳುತ್ತದೆ ಮತ್ತು ಎಲ್ಲಾ ಜನರು ಅದನ್ನು ಒಟ್ಟಿಗೆ ನೋಡುತ್ತಾರೆ.</w:t>
      </w:r>
    </w:p>
    <w:p/>
    <w:p>
      <w:r xmlns:w="http://schemas.openxmlformats.org/wordprocessingml/2006/main">
        <w:t xml:space="preserve">2: ಕೀರ್ತನೆ 119:105 - ನಿನ್ನ ವಾಕ್ಯವು ನನ್ನ ಪಾದಗಳಿಗೆ ದೀಪ, ನನ್ನ ಹಾದಿಯಲ್ಲಿ ಬೆಳಕು.</w:t>
      </w:r>
    </w:p>
    <w:p/>
    <w:p>
      <w:r xmlns:w="http://schemas.openxmlformats.org/wordprocessingml/2006/main">
        <w:t xml:space="preserve">ನಾಣ್ಣುಡಿಗಳು 2:16 ನಿನ್ನನ್ನು ಅನ್ಯ ಸ್ತ್ರೀಯಿಂದ, ಆಕೆಯ ಮಾತುಗಳಿಂದ ಹೊಗಳುವ ಅಪರಿಚಿತನಿಂದಲೂ ನಿನ್ನನ್ನು ಬಿಡಿಸಲು;</w:t>
      </w:r>
    </w:p>
    <w:p/>
    <w:p>
      <w:r xmlns:w="http://schemas.openxmlformats.org/wordprocessingml/2006/main">
        <w:t xml:space="preserve">ನಾಣ್ಣುಡಿಗಳು 2:16 ಜನರನ್ನು ದೇವರಿಂದ ದೂರವಿಡಲು ಮುಖಸ್ತುತಿಯನ್ನು ಬಳಸುವ ವಿಚಿತ್ರ ಮಹಿಳೆಯ ಅಪಾಯದ ವಿರುದ್ಧ ಎಚ್ಚರಿಸುತ್ತದೆ.</w:t>
      </w:r>
    </w:p>
    <w:p/>
    <w:p>
      <w:r xmlns:w="http://schemas.openxmlformats.org/wordprocessingml/2006/main">
        <w:t xml:space="preserve">1. ಹೊಗಳಿಕೆಯ ಮಾತುಗಳಿಂದ ಮೋಸಹೋಗಬೇಡಿ: ಜ್ಞಾನೋಕ್ತಿ 2:16</w:t>
      </w:r>
    </w:p>
    <w:p/>
    <w:p>
      <w:r xmlns:w="http://schemas.openxmlformats.org/wordprocessingml/2006/main">
        <w:t xml:space="preserve">2. ವಿಚಿತ್ರ ಮಹಿಳೆಯ ಪ್ರಲೋಭನೆಗಳ ಬಗ್ಗೆ ಎಚ್ಚರದಿಂದಿರಿ: ನಾಣ್ಣುಡಿಗಳು 2:16</w:t>
      </w:r>
    </w:p>
    <w:p/>
    <w:p>
      <w:r xmlns:w="http://schemas.openxmlformats.org/wordprocessingml/2006/main">
        <w:t xml:space="preserve">1. ಜೇಮ್ಸ್ 1:14-15: ಆದರೆ ಪ್ರತಿಯೊಬ್ಬ ವ್ಯಕ್ತಿಯು ತನ್ನ ಸ್ವಂತ ಆಸೆಯಿಂದ ಆಮಿಷಕ್ಕೊಳಗಾದಾಗ ಮತ್ತು ಪ್ರಲೋಭನೆಗೆ ಒಳಗಾಗುತ್ತಾನೆ. ನಂತರ ಬಯಕೆಯು ಗರ್ಭಧರಿಸಿದಾಗ ಪಾಪಕ್ಕೆ ಜನ್ಮ ನೀಡುತ್ತದೆ ಮತ್ತು ಪಾಪವು ಸಂಪೂರ್ಣವಾಗಿ ಬೆಳೆದಾಗ ಮರಣವನ್ನು ತರುತ್ತದೆ.</w:t>
      </w:r>
    </w:p>
    <w:p/>
    <w:p>
      <w:r xmlns:w="http://schemas.openxmlformats.org/wordprocessingml/2006/main">
        <w:t xml:space="preserve">2. ಎಫೆಸಿಯನ್ಸ್ 5: 15-17: ನೀವು ಹೇಗೆ ನಡೆದುಕೊಳ್ಳುತ್ತೀರಿ ಎಂಬುದನ್ನು ಎಚ್ಚರಿಕೆಯಿಂದ ನೋಡಿ, ಅವಿವೇಕದವರಾಗಿ ಅಲ್ಲ ಆದರೆ ಬುದ್ಧಿವಂತರಾಗಿ, ದಿನಗಳು ಕೆಟ್ಟದಾಗಿರುವುದರಿಂದ ಸಮಯವನ್ನು ಉತ್ತಮವಾಗಿ ಬಳಸಿಕೊಳ್ಳಿ. ಆದ್ದರಿಂದ ಮೂರ್ಖರಾಗಬೇಡಿ, ಆದರೆ ಭಗವಂತನ ಚಿತ್ತ ಏನೆಂದು ಅರ್ಥಮಾಡಿಕೊಳ್ಳಿ.</w:t>
      </w:r>
    </w:p>
    <w:p/>
    <w:p>
      <w:r xmlns:w="http://schemas.openxmlformats.org/wordprocessingml/2006/main">
        <w:t xml:space="preserve">ಜ್ಞಾನೋಕ್ತಿ 2:17 ಅದು ತನ್ನ ಯೌವನದ ಮಾರ್ಗದರ್ಶಿಯನ್ನು ಬಿಟ್ಟು ತನ್ನ ದೇವರ ಒಡಂಬಡಿಕೆಯನ್ನು ಮರೆತುಬಿಡುತ್ತದೆ.</w:t>
      </w:r>
    </w:p>
    <w:p/>
    <w:p>
      <w:r xmlns:w="http://schemas.openxmlformats.org/wordprocessingml/2006/main">
        <w:t xml:space="preserve">ಯುವಕರ ಮಾರ್ಗದರ್ಶನವನ್ನು ತ್ಯಜಿಸದಿರುವ ಮತ್ತು ದೇವರ ಒಡಂಬಡಿಕೆಗೆ ನಿಷ್ಠರಾಗಿರುವುದರ ಪ್ರಾಮುಖ್ಯತೆಯನ್ನು ಅಂಗೀಕಾರವು ಒತ್ತಿಹೇಳುತ್ತದೆ.</w:t>
      </w:r>
    </w:p>
    <w:p/>
    <w:p>
      <w:r xmlns:w="http://schemas.openxmlformats.org/wordprocessingml/2006/main">
        <w:t xml:space="preserve">1. "ವಿಶ್ವಾಸಾರ್ಹತೆಯ ಮಾರ್ಗ: ದೇವರ ಒಡಂಬಡಿಕೆಗೆ ನಿಜವಾಗುವುದು"</w:t>
      </w:r>
    </w:p>
    <w:p/>
    <w:p>
      <w:r xmlns:w="http://schemas.openxmlformats.org/wordprocessingml/2006/main">
        <w:t xml:space="preserve">2. "ಯುವಕರ ಪ್ರಯಾಣ: ಸರಿಯಾದ ಮಾರ್ಗದರ್ಶಿಯನ್ನು ಹೇಗೆ ಆರಿಸುವುದು"</w:t>
      </w:r>
    </w:p>
    <w:p/>
    <w:p>
      <w:r xmlns:w="http://schemas.openxmlformats.org/wordprocessingml/2006/main">
        <w:t xml:space="preserve">1. ಯೆಶಾಯ 55:3 - "ನಿನ್ನ ಕಿವಿಯನ್ನು ಓರೆಯಾಗಿಸಿ, ನನ್ನ ಬಳಿಗೆ ಬಾ: ಕೇಳು, ಮತ್ತು ನಿನ್ನ ಆತ್ಮವು ಜೀವಿಸುತ್ತದೆ; ಮತ್ತು ನಾನು ನಿಮ್ಮೊಂದಿಗೆ ಶಾಶ್ವತವಾದ ಒಡಂಬಡಿಕೆಯನ್ನು ಮಾಡುತ್ತೇನೆ, ದಾವೀದನ ಕರುಣೆಯೂ ಸಹ."</w:t>
      </w:r>
    </w:p>
    <w:p/>
    <w:p>
      <w:r xmlns:w="http://schemas.openxmlformats.org/wordprocessingml/2006/main">
        <w:t xml:space="preserve">2. ಜೇಮ್ಸ್ 4: 8 - "ದೇವರ ಸಮೀಪಕ್ಕೆ ಬನ್ನಿ, ಮತ್ತು ಅವನು ನಿಮ್ಮ ಬಳಿಗೆ ಬರುವನು. ಪಾಪಿಗಳೇ, ನಿಮ್ಮ ಕೈಗಳನ್ನು ಶುದ್ಧೀಕರಿಸಿ; ಮತ್ತು ನಿಮ್ಮ ಹೃದಯಗಳನ್ನು ಶುದ್ಧೀಕರಿಸಿ, ನೀವು ಎರಡು ಮನಸ್ಸಿನವರು."</w:t>
      </w:r>
    </w:p>
    <w:p/>
    <w:p>
      <w:r xmlns:w="http://schemas.openxmlformats.org/wordprocessingml/2006/main">
        <w:t xml:space="preserve">ಜ್ಞಾನೋಕ್ತಿ 2:18 ಯಾಕಂದರೆ ಅವಳ ಮನೆಯು ಮರಣದ ಕಡೆಗೆ ವಾಲುತ್ತದೆ ಮತ್ತು ಅವಳ ಮಾರ್ಗಗಳು ಸತ್ತವರ ಕಡೆಗೆ ವಾಲುತ್ತವೆ.</w:t>
      </w:r>
    </w:p>
    <w:p/>
    <w:p>
      <w:r xmlns:w="http://schemas.openxmlformats.org/wordprocessingml/2006/main">
        <w:t xml:space="preserve">ಈ ಪದ್ಯವು ದೇವರ ಬುದ್ಧಿವಂತಿಕೆಯಿಂದ ದೂರ ಸರಿಯುವ ಮತ್ತು ಕೆಟ್ಟ ಮಾರ್ಗಗಳನ್ನು ಅನುಸರಿಸುವ ಅಪಾಯದ ಬಗ್ಗೆ ನಮಗೆ ಎಚ್ಚರಿಕೆ ನೀಡುತ್ತದೆ.</w:t>
      </w:r>
    </w:p>
    <w:p/>
    <w:p>
      <w:r xmlns:w="http://schemas.openxmlformats.org/wordprocessingml/2006/main">
        <w:t xml:space="preserve">1: ಜೀಸಸ್ ಜೀವನಕ್ಕೆ ಏಕೈಕ ಮಾರ್ಗವಾಗಿದೆ, ದುಷ್ಟ ಪ್ರಲೋಭನೆಯನ್ನು ತಪ್ಪಿಸಿ ಮತ್ತು ಅವರ ಬೋಧನೆಗಳನ್ನು ಅನುಸರಿಸಿ.</w:t>
      </w:r>
    </w:p>
    <w:p/>
    <w:p>
      <w:r xmlns:w="http://schemas.openxmlformats.org/wordprocessingml/2006/main">
        <w:t xml:space="preserve">2: ಕೆಟ್ಟ ಮಾರ್ಗಗಳು ವಿನಾಶಕ್ಕೆ ಕಾರಣವಾಗಬಹುದು ಎಂಬುದನ್ನು ನೆನಪಿಡಿ, ದೇವರ ಬುದ್ಧಿವಂತಿಕೆಗೆ ಅಂಟಿಕೊಳ್ಳಿ ಮತ್ತು ಆತನ ಮಾರ್ಗದಲ್ಲಿ ಉಳಿಯಿರಿ.</w:t>
      </w:r>
    </w:p>
    <w:p/>
    <w:p>
      <w:r xmlns:w="http://schemas.openxmlformats.org/wordprocessingml/2006/main">
        <w:t xml:space="preserve">1: ನಾಣ್ಣುಡಿಗಳು 4: 14-15 - "ದುಷ್ಟರ ಮಾರ್ಗವನ್ನು ಪ್ರವೇಶಿಸಬೇಡಿ ಮತ್ತು ದುಷ್ಟರ ಮಾರ್ಗದಲ್ಲಿ ನಡೆಯಬೇಡಿ. ಅದನ್ನು ತಪ್ಪಿಸಿ; ಅದರ ಮೇಲೆ ಹೋಗಬೇಡಿ; ಅದರಿಂದ ದೂರ ಸರಿಯಿರಿ ಮತ್ತು ಹಾದುಹೋಗಿರಿ."</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ನಾಣ್ಣುಡಿಗಳು 2:19 ಆಕೆಯ ಬಳಿಗೆ ಹೋದವರು ಯಾರೂ ಹಿಂತಿರುಗುವುದಿಲ್ಲ, ಅವರು ಜೀವನದ ಮಾರ್ಗಗಳನ್ನು ಹಿಡಿಯುವುದಿಲ್ಲ.</w:t>
      </w:r>
    </w:p>
    <w:p/>
    <w:p>
      <w:r xmlns:w="http://schemas.openxmlformats.org/wordprocessingml/2006/main">
        <w:t xml:space="preserve">ನಾಣ್ಣುಡಿಗಳು 2:19 ಜೀವನದ ಮಾರ್ಗದಿಂದ ದಾರಿ ತಪ್ಪುವ ವಿರುದ್ಧ ಎಚ್ಚರಿಸುತ್ತದೆ, ಹಾಗೆ ಮಾಡುವವರು ಹಿಂತಿರುಗುವುದಿಲ್ಲ.</w:t>
      </w:r>
    </w:p>
    <w:p/>
    <w:p>
      <w:r xmlns:w="http://schemas.openxmlformats.org/wordprocessingml/2006/main">
        <w:t xml:space="preserve">1. "ನೀವು ಎಲ್ಲಿಗೆ ಹೋಗುತ್ತೀರೋ ಅಲ್ಲಿ ಜಾಗರೂಕರಾಗಿರಿ: ನಾಣ್ಣುಡಿಗಳು 2:19"</w:t>
      </w:r>
    </w:p>
    <w:p/>
    <w:p>
      <w:r xmlns:w="http://schemas.openxmlformats.org/wordprocessingml/2006/main">
        <w:t xml:space="preserve">2. "ಜೀವನದ ಹಾದಿ: ನಾಣ್ಣುಡಿಗಳಿಂದ ಕಲಿಯುವಿಕೆ 2:19"</w:t>
      </w:r>
    </w:p>
    <w:p/>
    <w:p>
      <w:r xmlns:w="http://schemas.openxmlformats.org/wordprocessingml/2006/main">
        <w:t xml:space="preserve">1. ಮ್ಯಾಥ್ಯೂ 7: 13-14 - "ಇಕ್ಕಟ್ಟಾದ ದ್ವಾರದ ಮೂಲಕ ಪ್ರವೇಶಿಸಿ. ಏಕೆಂದರೆ ದ್ವಾರವು ವಿಶಾಲವಾಗಿದೆ ಮತ್ತು ವಿನಾಶಕ್ಕೆ ದಾರಿ ಮಾಡುವ ಮಾರ್ಗವು ವಿಶಾಲವಾಗಿದೆ, ಮತ್ತು ಅನೇಕರು ಅದರ ಮೂಲಕ ಪ್ರವೇಶಿಸುತ್ತಾರೆ. ಆದರೆ ಗೇಟ್ ಚಿಕ್ಕದಾಗಿದೆ ಮತ್ತು ಜೀವನಕ್ಕೆ ನಡೆಸುವ ರಸ್ತೆ ಕಿರಿದಾಗಿದೆ. , ಮತ್ತು ಕೆಲವರು ಮಾತ್ರ ಅದನ್ನು ಕಂಡುಕೊಳ್ಳುತ್ತಾರೆ."</w:t>
      </w:r>
    </w:p>
    <w:p/>
    <w:p>
      <w:r xmlns:w="http://schemas.openxmlformats.org/wordprocessingml/2006/main">
        <w:t xml:space="preserve">2. ಧರ್ಮೋಪದೇಶಕಾಂಡ 30:15-16 - "ನೋಡಿ, ನಾನು ಇಂದು ಜೀವನ ಮತ್ತು ಸಮೃದ್ಧಿ, ಸಾವು ಮತ್ತು ವಿನಾಶವನ್ನು ನಿಮ್ಮ ಮುಂದೆ ಇಡುತ್ತೇನೆ. ಯಾಕಂದರೆ ನಿಮ್ಮ ದೇವರಾದ ಕರ್ತನನ್ನು ಪ್ರೀತಿಸಲು, ಆತನಿಗೆ ವಿಧೇಯರಾಗಿ ನಡೆಯಲು ಮತ್ತು ಆತನ ಆಜ್ಞೆಗಳನ್ನು ಅನುಸರಿಸಲು ನಾನು ಇಂದು ನಿಮಗೆ ಆಜ್ಞಾಪಿಸುತ್ತೇನೆ. ಆಜ್ಞೆಗಳು ಮತ್ತು ಕಾನೂನುಗಳು; ಆಗ ನೀವು ಬದುಕುತ್ತೀರಿ ಮತ್ತು ಹೆಚ್ಚಾಗುತ್ತೀರಿ, ಮತ್ತು ನಿಮ್ಮ ದೇವರಾದ ಕರ್ತನು ನೀವು ಸ್ವಾಧೀನಪಡಿಸಿಕೊಳ್ಳಲು ಪ್ರವೇಶಿಸುವ ದೇಶದಲ್ಲಿ ನಿಮ್ಮನ್ನು ಆಶೀರ್ವದಿಸುವನು.</w:t>
      </w:r>
    </w:p>
    <w:p/>
    <w:p>
      <w:r xmlns:w="http://schemas.openxmlformats.org/wordprocessingml/2006/main">
        <w:t xml:space="preserve">ನಾಣ್ಣುಡಿಗಳು 2:20 ನೀನು ಒಳ್ಳೆಯವರ ಮಾರ್ಗದಲ್ಲಿ ನಡೆಯುವಂತೆಯೂ ನೀತಿವಂತರ ಮಾರ್ಗಗಳನ್ನು ಅನುಸರಿಸುವಂತೆಯೂ.</w:t>
      </w:r>
    </w:p>
    <w:p/>
    <w:p>
      <w:r xmlns:w="http://schemas.openxmlformats.org/wordprocessingml/2006/main">
        <w:t xml:space="preserve">ಈ ಭಾಗವು ವ್ಯಕ್ತಿಗಳನ್ನು ನೀತಿವಂತರ ಮಾರ್ಗಗಳನ್ನು ಅನುಸರಿಸಲು ಮತ್ತು ಸರಿಯಾದ ಆಯ್ಕೆಗಳನ್ನು ಮಾಡಲು ಪ್ರೋತ್ಸಾಹಿಸುತ್ತದೆ.</w:t>
      </w:r>
    </w:p>
    <w:p/>
    <w:p>
      <w:r xmlns:w="http://schemas.openxmlformats.org/wordprocessingml/2006/main">
        <w:t xml:space="preserve">1. ಒಳ್ಳೆಯವರ ಮಾರ್ಗದಲ್ಲಿ ನಡೆಯುವುದು - ಜ್ಞಾನೋಕ್ತಿ 2:20</w:t>
      </w:r>
    </w:p>
    <w:p/>
    <w:p>
      <w:r xmlns:w="http://schemas.openxmlformats.org/wordprocessingml/2006/main">
        <w:t xml:space="preserve">2. ಸದಾಚಾರದ ಜೀವನವನ್ನು ನಡೆಸುವುದು - ಜ್ಞಾನೋಕ್ತಿ 2:20</w:t>
      </w:r>
    </w:p>
    <w:p/>
    <w:p>
      <w:r xmlns:w="http://schemas.openxmlformats.org/wordprocessingml/2006/main">
        <w:t xml:space="preserve">1. ಕೀರ್ತನೆ 1: 1-2 - ದುಷ್ಟರ ಸಲಹೆಯಂತೆ ನಡೆಯದೆ, ಪಾಪಿಗಳ ಮಾರ್ಗದಲ್ಲಿ ನಿಲ್ಲದೆ, ಅಪಹಾಸ್ಯ ಮಾಡುವವರ ಆಸನದಲ್ಲಿ ಕುಳಿತುಕೊಳ್ಳದ ಮನುಷ್ಯನು ಧನ್ಯನು; ಆದರೆ ಅವನ ಸಂತೋಷವು ಕರ್ತನ ನಿಯಮದಲ್ಲಿದೆ ಮತ್ತು ಅವನು ಹಗಲಿರುಳು ಅವನ ನಿಯಮವನ್ನು ಧ್ಯಾನಿಸುತ್ತಾನೆ.</w:t>
      </w:r>
    </w:p>
    <w:p/>
    <w:p>
      <w:r xmlns:w="http://schemas.openxmlformats.org/wordprocessingml/2006/main">
        <w:t xml:space="preserve">2. ಮಿಕಾ 6:8 - ಓ ಮನುಷ್ಯನೇ, ಯಾವುದು ಒಳ್ಳೆಯದು ಎಂದು ಆತನು ನಿನಗೆ ಹೇಳಿದ್ದಾನೆ; ಮತ್ತು ಕರ್ತನು ನಿನ್ನಿಂದ ಏನನ್ನು ಅಪೇಕ್ಷಿಸುತ್ತಾನೆ ಆದರೆ ನ್ಯಾಯವನ್ನು ಮಾಡುವುದನ್ನು ಮತ್ತು ದಯೆಯನ್ನು ಪ್ರೀತಿಸುವುದು ಮತ್ತು ನಿಮ್ಮ ದೇವರೊಂದಿಗೆ ನಮ್ರತೆಯಿಂದ ನಡೆಯುವುದು?</w:t>
      </w:r>
    </w:p>
    <w:p/>
    <w:p>
      <w:r xmlns:w="http://schemas.openxmlformats.org/wordprocessingml/2006/main">
        <w:t xml:space="preserve">ನಾಣ್ಣುಡಿಗಳು 2:21 ಯಾಕಂದರೆ ಯಥಾರ್ಥವಂತರು ದೇಶದಲ್ಲಿ ವಾಸಿಸುವರು ಮತ್ತು ಪರಿಪೂರ್ಣರು ಅದರಲ್ಲಿ ಉಳಿಯುವರು.</w:t>
      </w:r>
    </w:p>
    <w:p/>
    <w:p>
      <w:r xmlns:w="http://schemas.openxmlformats.org/wordprocessingml/2006/main">
        <w:t xml:space="preserve">ನೀತಿವಂತರಿಗೆ ಭೂಮಿಯಲ್ಲಿ ಭದ್ರವಾದ ಮನೆಯನ್ನು ಬಹುಮಾನವಾಗಿ ನೀಡಲಾಗುವುದು.</w:t>
      </w:r>
    </w:p>
    <w:p/>
    <w:p>
      <w:r xmlns:w="http://schemas.openxmlformats.org/wordprocessingml/2006/main">
        <w:t xml:space="preserve">1. ನ್ಯಾಯಯುತವಾಗಿ ಬದುಕುವುದು ಭದ್ರತೆ ಮತ್ತು ಆಶೀರ್ವಾದವನ್ನು ತರುತ್ತದೆ</w:t>
      </w:r>
    </w:p>
    <w:p/>
    <w:p>
      <w:r xmlns:w="http://schemas.openxmlformats.org/wordprocessingml/2006/main">
        <w:t xml:space="preserve">2. ದಿ ಬ್ಲೆಸಸ್ ಆಫ್ ರೈಟ್ ಲಿವಿಂಗ್</w:t>
      </w:r>
    </w:p>
    <w:p/>
    <w:p>
      <w:r xmlns:w="http://schemas.openxmlformats.org/wordprocessingml/2006/main">
        <w:t xml:space="preserve">1. ಕೀರ್ತನೆ 37:29, ನೀತಿವಂತರು ಭೂಮಿಯನ್ನು ಆನುವಂಶಿಕವಾಗಿ ಪಡೆದುಕೊಳ್ಳುತ್ತಾರೆ ಮತ್ತು ಅದರಲ್ಲಿ ಶಾಶ್ವತವಾಗಿ ವಾಸಿಸುತ್ತಾರೆ.</w:t>
      </w:r>
    </w:p>
    <w:p/>
    <w:p>
      <w:r xmlns:w="http://schemas.openxmlformats.org/wordprocessingml/2006/main">
        <w:t xml:space="preserve">2. 2 ಕೊರಿಂಥಿಯಾನ್ಸ್ 5:17, ಆದ್ದರಿಂದ, ಯಾರಾದರೂ ಕ್ರಿಸ್ತನಲ್ಲಿದ್ದರೆ, ಅವನು ಹೊಸ ಸೃಷ್ಟಿಯಾಗಿದ್ದಾನೆ. ಹಳೆಯದು ಕಳೆದುಹೋಗಿದೆ; ಇಗೋ, ಹೊಸದು ಬಂದಿದೆ.</w:t>
      </w:r>
    </w:p>
    <w:p/>
    <w:p>
      <w:r xmlns:w="http://schemas.openxmlformats.org/wordprocessingml/2006/main">
        <w:t xml:space="preserve">ನಾಣ್ಣುಡಿಗಳು 2:22 ಆದರೆ ದುಷ್ಟರು ಭೂಮಿಯಿಂದ ನಿರ್ಮೂಲನೆಯಾಗುವರು, ಮತ್ತು ಅಪರಾಧಿಗಳು ಅದರಿಂದ ಬೇರೂರಿಸುವರು.</w:t>
      </w:r>
    </w:p>
    <w:p/>
    <w:p>
      <w:r xmlns:w="http://schemas.openxmlformats.org/wordprocessingml/2006/main">
        <w:t xml:space="preserve">ದುಷ್ಟರು ಭೂಮಿಯಿಂದ ತೆಗೆದುಹಾಕಲ್ಪಡುವರು ಮತ್ತು ಅಪರಾಧಿಗಳು ನಿರ್ಮೂಲನೆಯಾಗುವರು.</w:t>
      </w:r>
    </w:p>
    <w:p/>
    <w:p>
      <w:r xmlns:w="http://schemas.openxmlformats.org/wordprocessingml/2006/main">
        <w:t xml:space="preserve">1. ದುಷ್ಟತನದ ಪರಿಣಾಮಗಳು</w:t>
      </w:r>
    </w:p>
    <w:p/>
    <w:p>
      <w:r xmlns:w="http://schemas.openxmlformats.org/wordprocessingml/2006/main">
        <w:t xml:space="preserve">2. ಸದಾಚಾರದ ಶಕ್ತಿ</w:t>
      </w:r>
    </w:p>
    <w:p/>
    <w:p>
      <w:r xmlns:w="http://schemas.openxmlformats.org/wordprocessingml/2006/main">
        <w:t xml:space="preserve">1. ಕೀರ್ತನೆ 37: 9-11 ದುಷ್ಟರು ಕತ್ತರಿಸಲ್ಪಡುವರು; ಆದರೆ ಕರ್ತನನ್ನು ನಿರೀಕ್ಷಿಸುವವರು ಭೂಮಿಯನ್ನು ಆನುವಂಶಿಕವಾಗಿ ಪಡೆಯುವರು. ಯಾಕಂದರೆ ಇನ್ನೂ ಸ್ವಲ್ಪ ಸಮಯದವರೆಗೆ ದುಷ್ಟರು ಇರುವುದಿಲ್ಲ; ನಿಜವಾಗಿ, ನೀವು ಅವನ ಸ್ಥಳವನ್ನು ಎಚ್ಚರಿಕೆಯಿಂದ ನೋಡುತ್ತೀರಿ, ಆದರೆ ಅದು ಇನ್ನು ಮುಂದೆ ಇರುವುದಿಲ್ಲ. ಆದರೆ ದೀನರು ಭೂಮಿಯನ್ನು ಸ್ವಾಧೀನಪಡಿಸಿಕೊಳ್ಳುವರು ಮತ್ತು ಶಾಂತಿಯ ಸಮೃದ್ಧಿಯಲ್ಲಿ ತಮ್ಮನ್ನು ತಾವು ಆನಂದಿಸುವರು.</w:t>
      </w:r>
    </w:p>
    <w:p/>
    <w:p>
      <w:r xmlns:w="http://schemas.openxmlformats.org/wordprocessingml/2006/main">
        <w:t xml:space="preserve">2. ಯೆಶಾಯ 33:15-16 ನೀತಿವಂತರಾಗಿ ನಡೆದುಕೊಂಡು ನೇರವಾಗಿ ಮಾತನಾಡುವವನು, ದಬ್ಬಾಳಿಕೆಗಳ ಲಾಭವನ್ನು ತಿರಸ್ಕರಿಸುವವನು, ತನ್ನ ಕೈಗಳಿಂದ ಸನ್ನೆ ಮಾಡುವವನು, ಲಂಚವನ್ನು ನಿರಾಕರಿಸುವವನು, ರಕ್ತಪಾತವನ್ನು ಕೇಳದಂತೆ ತನ್ನ ಕಿವಿಗಳನ್ನು ನಿಲ್ಲಿಸುವವನು ಮತ್ತು ಕೆಟ್ಟದ್ದನ್ನು ನೋಡದಂತೆ ಕಣ್ಣು ಮುಚ್ಚುವವನು: ಅವನು ಎತ್ತರದಲ್ಲಿ ವಾಸಿಸುವನು; ಅವನ ರಕ್ಷಣಾ ಸ್ಥಳವು ಬಂಡೆಗಳ ಕೋಟೆಯಾಗಿರುತ್ತದೆ; ಅವನಿಗೆ ರೊಟ್ಟಿಯನ್ನು ಕೊಡಲಾಗುವುದು, ಅವನ ನೀರು ಖಚಿತವಾಗಿರುತ್ತದೆ.</w:t>
      </w:r>
    </w:p>
    <w:p/>
    <w:p>
      <w:r xmlns:w="http://schemas.openxmlformats.org/wordprocessingml/2006/main">
        <w:t xml:space="preserve">ಜ್ಞಾನೋಕ್ತಿ 3 ನೇ ಅಧ್ಯಾಯವು ಬುದ್ಧಿವಂತ ಮತ್ತು ನೀತಿವಂತ ಜೀವನವನ್ನು ನಡೆಸಲು ಪ್ರಾಯೋಗಿಕ ಸಲಹೆ ಮತ್ತು ಮಾರ್ಗದರ್ಶನವನ್ನು ನೀಡುತ್ತದೆ, ದೇವರಲ್ಲಿ ಭರವಸೆಯಿಡುವುದರಿಂದ ಬರುವ ಆಶೀರ್ವಾದಗಳನ್ನು ಒತ್ತಿಹೇಳುತ್ತದೆ.</w:t>
      </w:r>
    </w:p>
    <w:p/>
    <w:p>
      <w:r xmlns:w="http://schemas.openxmlformats.org/wordprocessingml/2006/main">
        <w:t xml:space="preserve">1 ನೇ ಪ್ಯಾರಾಗ್ರಾಫ್: ಅಧ್ಯಾಯವು ಓದುಗರಿಗೆ ಬುದ್ಧಿವಂತಿಕೆ ಮತ್ತು ತಿಳುವಳಿಕೆಯನ್ನು ಹಿಡಿದಿಟ್ಟುಕೊಳ್ಳಲು ಪ್ರೋತ್ಸಾಹಿಸುತ್ತದೆ, ಅವರ ಮೌಲ್ಯವನ್ನು ಒತ್ತಿಹೇಳುತ್ತದೆ. ಇದು ನಿಷ್ಠೆ ಮತ್ತು ದಯೆಯನ್ನು ತೋರಿಸಲು ಸಲಹೆ ನೀಡುತ್ತದೆ, ಇದು ದೇವರು ಮತ್ತು ಜನರೊಂದಿಗೆ ಅನುಗ್ರಹಕ್ಕೆ ಕಾರಣವಾಗುತ್ತದೆ. ಇದು ಭಗವಂತನನ್ನು ಪೂರ್ಣಹೃದಯದಿಂದ ನಂಬುವಂತೆ ಪ್ರೇರೇಪಿಸುತ್ತದೆ ಮತ್ತು ಒಬ್ಬರ ಸ್ವಂತ ತಿಳುವಳಿಕೆಯನ್ನು ಅವಲಂಬಿಸಬೇಡಿ (ಜ್ಞಾನೋಕ್ತಿ 3:1-8).</w:t>
      </w:r>
    </w:p>
    <w:p/>
    <w:p>
      <w:r xmlns:w="http://schemas.openxmlformats.org/wordprocessingml/2006/main">
        <w:t xml:space="preserve">2 ನೇ ಪ್ಯಾರಾಗ್ರಾಫ್: ಅಧ್ಯಾಯವು ಒಬ್ಬರ ಸಂಪತ್ತು ಮತ್ತು ಆಸ್ತಿಯಿಂದ ದೇವರನ್ನು ಗೌರವಿಸುವ ಮಹತ್ವವನ್ನು ಎತ್ತಿ ತೋರಿಸುತ್ತದೆ, ಉದಾರತೆಯನ್ನು ಪ್ರೋತ್ಸಾಹಿಸುತ್ತದೆ ಮತ್ತು ಅದು ಸಮೃದ್ಧಿಯನ್ನು ತರುತ್ತದೆ ಎಂದು ಒಪ್ಪಿಕೊಳ್ಳುತ್ತದೆ. ಇದು ದೇವರ ಶಿಸ್ತನ್ನು ತಿರಸ್ಕರಿಸುವುದರ ವಿರುದ್ಧ ಎಚ್ಚರಿಸುತ್ತದೆ ಮತ್ತು ಆತನ ಪ್ರೀತಿಯ ಸಂಕೇತವಾಗಿ ತಿದ್ದುಪಡಿಯನ್ನು ಸ್ವೀಕರಿಸಲು ಪ್ರೋತ್ಸಾಹಿಸುತ್ತದೆ (ಜ್ಞಾನೋಕ್ತಿ 3:9-12).</w:t>
      </w:r>
    </w:p>
    <w:p/>
    <w:p>
      <w:r xmlns:w="http://schemas.openxmlformats.org/wordprocessingml/2006/main">
        <w:t xml:space="preserve">3 ನೇ ಪ್ಯಾರಾಗ್ರಾಫ್: ಅಧ್ಯಾಯವು ಬುದ್ಧಿವಂತಿಕೆಯ ಸದ್ಗುಣಗಳನ್ನು ಶ್ಲಾಘಿಸುತ್ತದೆ, ಇದು ಭೌತಿಕ ಸಂಪತ್ತಿಗಿಂತ ಹೆಚ್ಚು ಮೌಲ್ಯಯುತವಾಗಿದೆ ಎಂದು ವಿವರಿಸುತ್ತದೆ. ಇದು ದೀರ್ಘಾಯುಷ್ಯ, ಸಮೃದ್ಧಿ, ಗೌರವ, ಮಾರ್ಗದರ್ಶನ, ಸಂತೋಷ ಮತ್ತು ಭದ್ರತೆಯನ್ನು ಒಳಗೊಂಡಂತೆ ಬುದ್ಧಿವಂತಿಕೆಯನ್ನು ಕಂಡುಕೊಳ್ಳುವ ಪ್ರಯೋಜನಗಳನ್ನು ಒತ್ತಿಹೇಳುತ್ತದೆ (ಜ್ಞಾನೋಕ್ತಿ 3:13-26).</w:t>
      </w:r>
    </w:p>
    <w:p/>
    <w:p>
      <w:r xmlns:w="http://schemas.openxmlformats.org/wordprocessingml/2006/main">
        <w:t xml:space="preserve">4 ನೇ ಪ್ಯಾರಾಗ್ರಾಫ್: ಅಧ್ಯಾಯವು ಕಲಹವನ್ನು ತಪ್ಪಿಸುವಾಗ ಇತರರನ್ನು ನ್ಯಾಯಯುತವಾಗಿ ಮತ್ತು ಉದಾರವಾಗಿ ಪರಿಗಣಿಸಲು ಸಲಹೆ ನೀಡುತ್ತದೆ. ಇದು ಅಸೂಯೆ ಅಥವಾ ದುಷ್ಟ ಜನರನ್ನು ಅನುಕರಿಸುವ ವಿರುದ್ಧ ಎಚ್ಚರಿಸುತ್ತದೆ. ದೇವರು ತನ್ನಲ್ಲಿ ಭರವಸೆಯಿಡುವವರಿಗೆ ಆಶ್ರಯವಾಗಿದ್ದಾನೆ ಆದರೆ ದುಷ್ಟರ ಮೇಲೆ ತೀರ್ಪು ತರುತ್ತಾನೆ (ಜ್ಞಾನೋಕ್ತಿ 3:27-35).</w:t>
      </w:r>
    </w:p>
    <w:p/>
    <w:p>
      <w:r xmlns:w="http://schemas.openxmlformats.org/wordprocessingml/2006/main">
        <w:t xml:space="preserve">ಸಾರಾಂಶದಲ್ಲಿ,</w:t>
      </w:r>
    </w:p>
    <w:p>
      <w:r xmlns:w="http://schemas.openxmlformats.org/wordprocessingml/2006/main">
        <w:t xml:space="preserve">ನಾಣ್ಣುಡಿಗಳು ಅಧ್ಯಾಯ ಮೂರು ಪ್ರಸ್ತುತಪಡಿಸುತ್ತದೆ</w:t>
      </w:r>
    </w:p>
    <w:p>
      <w:r xmlns:w="http://schemas.openxmlformats.org/wordprocessingml/2006/main">
        <w:t xml:space="preserve">ನೀತಿವಂತ ಜೀವನಕ್ಕಾಗಿ ಪ್ರಾಯೋಗಿಕ ಸಲಹೆ,</w:t>
      </w:r>
    </w:p>
    <w:p>
      <w:r xmlns:w="http://schemas.openxmlformats.org/wordprocessingml/2006/main">
        <w:t xml:space="preserve">ದೇವರಲ್ಲಿ ನಂಬಿಕೆಯ ಮೂಲಕ ಪಡೆದ ಆಶೀರ್ವಾದಗಳನ್ನು ಎತ್ತಿ ತೋರಿಸುತ್ತದೆ.</w:t>
      </w:r>
    </w:p>
    <w:p/>
    <w:p>
      <w:r xmlns:w="http://schemas.openxmlformats.org/wordprocessingml/2006/main">
        <w:t xml:space="preserve">ಅದರ ಮೌಲ್ಯವನ್ನು ಗುರುತಿಸುವಾಗ ಬುದ್ಧಿವಂತಿಕೆಯನ್ನು ಹಿಡಿದಿಟ್ಟುಕೊಳ್ಳುವ ಬಗ್ಗೆ ವ್ಯಕ್ತಪಡಿಸಿದ ಪ್ರೋತ್ಸಾಹವನ್ನು ಒತ್ತಿಹೇಳುವುದು.</w:t>
      </w:r>
    </w:p>
    <w:p>
      <w:r xmlns:w="http://schemas.openxmlformats.org/wordprocessingml/2006/main">
        <w:t xml:space="preserve">ಭಗವಂತನಲ್ಲಿ ಪೂರ್ಣಹೃದಯದ ನಂಬಿಕೆಯೊಂದಿಗೆ ನಿಷ್ಠೆ, ದಯೆಯ ಬಗ್ಗೆ ತೋರಿಸಿರುವ ಸಲಹೆಯನ್ನು ಉಲ್ಲೇಖಿಸುವುದು.</w:t>
      </w:r>
    </w:p>
    <w:p>
      <w:r xmlns:w="http://schemas.openxmlformats.org/wordprocessingml/2006/main">
        <w:t xml:space="preserve">ಉದಾರತೆಯ ಮೂಲಕ ದೇವರನ್ನು ಗೌರವಿಸುವ ಪ್ರಾಮುಖ್ಯತೆಯ ಬಗ್ಗೆ ಪ್ರಸ್ತುತಪಡಿಸಿದ ಮನ್ನಣೆಯನ್ನು ವ್ಯಕ್ತಪಡಿಸುವುದು ಪರಿಣಾಮವಾಗಿ ಹೇರಳತೆಯನ್ನು ಅಂಗೀಕರಿಸುತ್ತದೆ.</w:t>
      </w:r>
    </w:p>
    <w:p>
      <w:r xmlns:w="http://schemas.openxmlformats.org/wordprocessingml/2006/main">
        <w:t xml:space="preserve">ದೈವಿಕ ಶಿಸ್ತನ್ನು ತಿರಸ್ಕರಿಸುವುದರ ವಿರುದ್ಧ ವ್ಯಕ್ತಪಡಿಸಲಾದ ಎಚ್ಚರಿಕೆಯನ್ನು ಅಂಗೀಕರಿಸುವುದು ಜೊತೆಗೆ ತಿದ್ದುಪಡಿಯನ್ನು ಪ್ರೀತಿಯ ಅಭಿವ್ಯಕ್ತಿಯಾಗಿ ಸ್ವೀಕರಿಸಲು ಪ್ರೋತ್ಸಾಹಿಸುವುದು.</w:t>
      </w:r>
    </w:p>
    <w:p>
      <w:r xmlns:w="http://schemas.openxmlformats.org/wordprocessingml/2006/main">
        <w:t xml:space="preserve">ದೀರ್ಘಾಯುಷ್ಯ, ಸಮೃದ್ಧಿ, ಗೌರವ, ಮಾರ್ಗದರ್ಶನ ಸಂತೋಷ ಮತ್ತು ಭದ್ರತೆಯಂತಹ ಸಂಬಂಧಿತ ಪ್ರಯೋಜನಗಳನ್ನು ಹೈಲೈಟ್ ಮಾಡುವಾಗ ಬುದ್ಧಿವಂತಿಕೆಯ ಬಗ್ಗೆ ಒತ್ತು ನೀಡಲಾದ ಸದ್ಗುಣಗಳನ್ನು ವಿವರಿಸುವುದು.</w:t>
      </w:r>
    </w:p>
    <w:p>
      <w:r xmlns:w="http://schemas.openxmlformats.org/wordprocessingml/2006/main">
        <w:t xml:space="preserve">ಅಸೂಯೆ ಅಥವಾ ದುಷ್ಟ ವ್ಯಕ್ತಿಗಳ ಅನುಕರಣೆ ವಿರುದ್ಧ ಎಚ್ಚರಿಕೆ ನೀಡುವಾಗ ಕಲಹವನ್ನು ತಪ್ಪಿಸುವುದರ ಜೊತೆಗೆ ಇತರರನ್ನು ನ್ಯಾಯಯುತವಾಗಿ ನಡೆಸಿಕೊಳ್ಳುವಂತೆ ಸಲಹೆ ನೀಡುವುದು.</w:t>
      </w:r>
    </w:p>
    <w:p>
      <w:r xmlns:w="http://schemas.openxmlformats.org/wordprocessingml/2006/main">
        <w:t xml:space="preserve">ದುಷ್ಟರ ಮೇಲೆ ಸನ್ನಿಹಿತವಾದ ತೀರ್ಪನ್ನು ಗುರುತಿಸುವಾಗ ಆತನನ್ನು ನಂಬುವವರಿಗೆ ದೇವರು ನೀಡುವ ಭರವಸೆಯ ಆಶ್ರಯ.</w:t>
      </w:r>
    </w:p>
    <w:p/>
    <w:p>
      <w:r xmlns:w="http://schemas.openxmlformats.org/wordprocessingml/2006/main">
        <w:t xml:space="preserve">ಜ್ಞಾನೋಕ್ತಿ 3:1 ನನ್ನ ಮಗನೇ, ನನ್ನ ಕಾನೂನನ್ನು ಮರೆಯಬೇಡ; ಆದರೆ ನಿನ್ನ ಹೃದಯವು ನನ್ನ ಆಜ್ಞೆಗಳನ್ನು ಕೈಕೊಳ್ಳಲಿ.</w:t>
      </w:r>
    </w:p>
    <w:p/>
    <w:p>
      <w:r xmlns:w="http://schemas.openxmlformats.org/wordprocessingml/2006/main">
        <w:t xml:space="preserve">ನಾವು ದೇವರ ನಿಯಮಗಳನ್ನು ಮರೆಯಬಾರದು ಮತ್ತು ಅವುಗಳನ್ನು ನಮ್ಮ ಹೃದಯದಲ್ಲಿ ಇಟ್ಟುಕೊಳ್ಳಬಾರದು.</w:t>
      </w:r>
    </w:p>
    <w:p/>
    <w:p>
      <w:r xmlns:w="http://schemas.openxmlformats.org/wordprocessingml/2006/main">
        <w:t xml:space="preserve">1. ದೇವರ ಅನುಶಾಸನಗಳ ಶಕ್ತಿ: ಆತನ ಇಚ್ಛೆಯೊಂದಿಗೆ ನಮ್ಮ ಹೃದಯಗಳನ್ನು ಟ್ಯೂನ್‌ನಲ್ಲಿ ಇಟ್ಟುಕೊಳ್ಳುವುದು.</w:t>
      </w:r>
    </w:p>
    <w:p/>
    <w:p>
      <w:r xmlns:w="http://schemas.openxmlformats.org/wordprocessingml/2006/main">
        <w:t xml:space="preserve">2. ಪ್ರೀತಿಯ ನಿಯಮ: ದೇವರ ನಿಯಮಕ್ಕೆ ಅನುಗುಣವಾಗಿ ನಮ್ಮ ಹೃದಯಗಳನ್ನು ಇಟ್ಟುಕೊಳ್ಳುವುದು.</w:t>
      </w:r>
    </w:p>
    <w:p/>
    <w:p>
      <w:r xmlns:w="http://schemas.openxmlformats.org/wordprocessingml/2006/main">
        <w:t xml:space="preserve">1. ಜಾನ್ 14:15 - ನೀವು ನನ್ನನ್ನು ಪ್ರೀತಿಸಿದರೆ, ನೀವು ನನ್ನ ಆಜ್ಞೆಗಳನ್ನು ಕೈಕೊಳ್ಳುವಿರಿ.</w:t>
      </w:r>
    </w:p>
    <w:p/>
    <w:p>
      <w:r xmlns:w="http://schemas.openxmlformats.org/wordprocessingml/2006/main">
        <w:t xml:space="preserve">2. ಧರ್ಮೋಪದೇಶಕಾಂಡ 6:5 - ನೀನು ನಿನ್ನ ದೇವರಾದ ಕರ್ತನನ್ನು ನಿನ್ನ ಪೂರ್ಣ ಹೃದಯದಿಂದಲೂ ನಿನ್ನ ಪೂರ್ಣ ಆತ್ಮದಿಂದಲೂ ನಿನ್ನ ಪೂರ್ಣ ಶಕ್ತಿಯಿಂದಲೂ ಪ್ರೀತಿಸಬೇಕು.</w:t>
      </w:r>
    </w:p>
    <w:p/>
    <w:p>
      <w:r xmlns:w="http://schemas.openxmlformats.org/wordprocessingml/2006/main">
        <w:t xml:space="preserve">ನಾಣ್ಣುಡಿಗಳು 3:2 ದೀರ್ಘಾಯುಷ್ಯ, ದೀರ್ಘಾಯುಷ್ಯ ಮತ್ತು ಶಾಂತಿಯನ್ನು ಅವರು ನಿನಗೆ ಸೇರಿಸುವರು.</w:t>
      </w:r>
    </w:p>
    <w:p/>
    <w:p>
      <w:r xmlns:w="http://schemas.openxmlformats.org/wordprocessingml/2006/main">
        <w:t xml:space="preserve">ಈ ಭಾಗವು ದಿನಗಳ ಉದ್ದ, ದೀರ್ಘಾಯುಷ್ಯ ಮತ್ತು ಶಾಂತಿಯನ್ನು ಹುಡುಕಲು ನಮ್ಮನ್ನು ಪ್ರೋತ್ಸಾಹಿಸುತ್ತದೆ.</w:t>
      </w:r>
    </w:p>
    <w:p/>
    <w:p>
      <w:r xmlns:w="http://schemas.openxmlformats.org/wordprocessingml/2006/main">
        <w:t xml:space="preserve">1. ಶಾಂತಿಯ ಜೀವನವನ್ನು ನಡೆಸುವುದು: ಯೇಸುವಿನಲ್ಲಿ ಸಂತೋಷವನ್ನು ಕಂಡುಕೊಳ್ಳುವುದು</w:t>
      </w:r>
    </w:p>
    <w:p/>
    <w:p>
      <w:r xmlns:w="http://schemas.openxmlformats.org/wordprocessingml/2006/main">
        <w:t xml:space="preserve">2. ದೇವರ ಆಶೀರ್ವಾದವನ್ನು ಹುಡುಕುವುದು: ವಿಧೇಯತೆಯ ಪ್ರತಿಫಲಗಳು</w:t>
      </w:r>
    </w:p>
    <w:p/>
    <w:p>
      <w:r xmlns:w="http://schemas.openxmlformats.org/wordprocessingml/2006/main">
        <w:t xml:space="preserve">1. ಮ್ಯಾಥ್ಯೂ 5:9 "ಶಾಂತಿ ಮಾಡುವವರು ಧನ್ಯರು, ಏಕೆಂದರೆ ಅವರು ದೇವರ ಮಕ್ಕಳು ಎಂದು ಕರೆಯಲ್ಪಡುತ್ತಾರೆ."</w:t>
      </w:r>
    </w:p>
    <w:p/>
    <w:p>
      <w:r xmlns:w="http://schemas.openxmlformats.org/wordprocessingml/2006/main">
        <w:t xml:space="preserve">2. ಫಿಲಿಪ್ಪಿಯವರಿಗೆ 4:6-7 "ಯಾವುದರ ಬಗ್ಗೆಯೂ ಚಿಂತಿಸಬೇಡಿ, ಆದರೆ ಪ್ರತಿ ಸನ್ನಿವೇಶದಲ್ಲಿ, ಪ್ರಾರ್ಥನೆ ಮತ್ತು ಮನವಿಯ ಮೂಲಕ, ಕೃತಜ್ಞತೆಯೊಂದಿಗೆ, ನಿಮ್ಮ ವಿನಂತಿಗಳನ್ನು ದೇವರಿಗೆ ಸಲ್ಲಿಸಿ. ಮತ್ತು ಎಲ್ಲಾ ತಿಳುವಳಿಕೆಯನ್ನು ಮೀರಿದ ದೇವರ ಶಾಂತಿಯು ನಿಮ್ಮ ಹೃದಯಗಳನ್ನು ಕಾಪಾಡುತ್ತದೆ. ಮತ್ತು ಕ್ರಿಸ್ತ ಯೇಸುವಿನಲ್ಲಿ ನಿಮ್ಮ ಮನಸ್ಸುಗಳು."</w:t>
      </w:r>
    </w:p>
    <w:p/>
    <w:p>
      <w:r xmlns:w="http://schemas.openxmlformats.org/wordprocessingml/2006/main">
        <w:t xml:space="preserve">ನಾಣ್ಣುಡಿಗಳು 3:3 ಕರುಣೆಯೂ ಸತ್ಯವೂ ನಿನ್ನನ್ನು ಬಿಟ್ಟುಬಿಡದಿರಲಿ; ಅವುಗಳನ್ನು ನಿನ್ನ ಕೊರಳಿಗೆ ಕಟ್ಟಿಕೊಳ್ಳಿ; ನಿಮ್ಮ ಹೃದಯದ ಮೇಜಿನ ಮೇಲೆ ಅವುಗಳನ್ನು ಬರೆಯಿರಿ:</w:t>
      </w:r>
    </w:p>
    <w:p/>
    <w:p>
      <w:r xmlns:w="http://schemas.openxmlformats.org/wordprocessingml/2006/main">
        <w:t xml:space="preserve">ಪ್ರೀತಿಯ ದಯೆ ಮತ್ತು ಸತ್ಯತೆಯನ್ನು ತೋರಿಸಲು ಮರೆಯಬೇಡಿ; ನಿಮ್ಮ ಜೀವನದಲ್ಲಿ ಅವರಿಗೆ ಆದ್ಯತೆ ನೀಡಿ.</w:t>
      </w:r>
    </w:p>
    <w:p/>
    <w:p>
      <w:r xmlns:w="http://schemas.openxmlformats.org/wordprocessingml/2006/main">
        <w:t xml:space="preserve">1: ನಂಬಿಕೆ ಮತ್ತು ಸಂತೋಷದ ಜೀವನವನ್ನು ನಡೆಸಲು ಪ್ರೀತಿ ಮತ್ತು ಸತ್ಯವು ಅತ್ಯಗತ್ಯ.</w:t>
      </w:r>
    </w:p>
    <w:p/>
    <w:p>
      <w:r xmlns:w="http://schemas.openxmlformats.org/wordprocessingml/2006/main">
        <w:t xml:space="preserve">2: ದಯೆ ಮತ್ತು ಸತ್ಯವಂತರಾಗಿರಿ, ಮತ್ತು ದೇವರು ನಿಮ್ಮ ಜೀವನವನ್ನು ಆಶೀರ್ವದಿಸುತ್ತಾನೆ.</w:t>
      </w:r>
    </w:p>
    <w:p/>
    <w:p>
      <w:r xmlns:w="http://schemas.openxmlformats.org/wordprocessingml/2006/main">
        <w:t xml:space="preserve">1: ಎಫೆಸಿಯನ್ಸ್ 4:15 - ಪ್ರೀತಿಯಲ್ಲಿ ಸತ್ಯವನ್ನು ಮಾತನಾಡುತ್ತಾ, ನಾವು ಪ್ರತಿ ವಿಷಯದಲ್ಲೂ ತಲೆಯಾಗಿರುವ ಕ್ರಿಸ್ತನ ಪ್ರೌಢ ದೇಹವಾಗಲು ಬೆಳೆಯುತ್ತೇವೆ.</w:t>
      </w:r>
    </w:p>
    <w:p/>
    <w:p>
      <w:r xmlns:w="http://schemas.openxmlformats.org/wordprocessingml/2006/main">
        <w:t xml:space="preserve">2: ಜಾನ್ 15:13 - ಹೆಚ್ಚಿನ ಪ್ರೀತಿಯು ಇದಕ್ಕಿಂತ ಬೇರೆಯವರನ್ನು ಹೊಂದಿಲ್ಲ: ಒಬ್ಬರ ಸ್ನೇಹಿತರಿಗಾಗಿ ಒಬ್ಬರ ಜೀವನವನ್ನು ಕೊಡುವುದು.</w:t>
      </w:r>
    </w:p>
    <w:p/>
    <w:p>
      <w:r xmlns:w="http://schemas.openxmlformats.org/wordprocessingml/2006/main">
        <w:t xml:space="preserve">ನಾಣ್ಣುಡಿಗಳು 3:4 ಆದ್ದರಿಂದ ನೀವು ದೇವರ ಮತ್ತು ಮನುಷ್ಯರ ದೃಷ್ಟಿಯಲ್ಲಿ ದಯೆ ಮತ್ತು ಉತ್ತಮ ತಿಳುವಳಿಕೆಯನ್ನು ಕಂಡುಕೊಳ್ಳುವಿರಿ.</w:t>
      </w:r>
    </w:p>
    <w:p/>
    <w:p>
      <w:r xmlns:w="http://schemas.openxmlformats.org/wordprocessingml/2006/main">
        <w:t xml:space="preserve">ಈ ಪದ್ಯವು ದೇವರು ಮತ್ತು ಮನುಷ್ಯರ ದೃಷ್ಟಿಯಲ್ಲಿ ದಯೆ ಮತ್ತು ತಿಳುವಳಿಕೆಯನ್ನು ಪಡೆಯಲು ನಮ್ಮನ್ನು ಪ್ರೋತ್ಸಾಹಿಸುತ್ತದೆ.</w:t>
      </w:r>
    </w:p>
    <w:p/>
    <w:p>
      <w:r xmlns:w="http://schemas.openxmlformats.org/wordprocessingml/2006/main">
        <w:t xml:space="preserve">1. "ದೇವರು ಮತ್ತು ಮನುಷ್ಯನ ದೃಷ್ಟಿಯಲ್ಲಿ ಒಲವು ಮತ್ತು ತಿಳುವಳಿಕೆಯನ್ನು ಹುಡುಕುವುದು"</w:t>
      </w:r>
    </w:p>
    <w:p/>
    <w:p>
      <w:r xmlns:w="http://schemas.openxmlformats.org/wordprocessingml/2006/main">
        <w:t xml:space="preserve">2. "ಒಲವು ಮತ್ತು ತಿಳುವಳಿಕೆಯನ್ನು ಹುಡುಕುವ ಪ್ರಯೋಜನಗಳು"</w:t>
      </w:r>
    </w:p>
    <w:p/>
    <w:p>
      <w:r xmlns:w="http://schemas.openxmlformats.org/wordprocessingml/2006/main">
        <w:t xml:space="preserve">1. ಯೆಶಾಯ 66:2 - ಯಾಕಂದರೆ ಇವೆಲ್ಲವೂ ನನ್ನ ಕೈಯಿಂದ ಮಾಡಲ್ಪಟ್ಟಿದೆ ಮತ್ತು ಅವೆಲ್ಲವೂ ಆದವು ಎಂದು ಕರ್ತನು ಹೇಳುತ್ತಾನೆ; ಆದರೆ ನಾನು ಬಡವನೂ ಹತಾಶೆಯ ಮನೋಭಾವದವನೂ ಮತ್ತು ನಡುಗುವವನೂ ಈ ಮನುಷ್ಯನ ಕಡೆಗೆ ನೋಡುತ್ತೇನೆ. ನನ್ನ ಮಾತು.</w:t>
      </w:r>
    </w:p>
    <w:p/>
    <w:p>
      <w:r xmlns:w="http://schemas.openxmlformats.org/wordprocessingml/2006/main">
        <w:t xml:space="preserve">2. ಜೇಮ್ಸ್ 4:6 - ಆದರೆ ಅವನು ಹೆಚ್ಚು ಕೃಪೆಯನ್ನು ಕೊಡುತ್ತಾನೆ. ಆದುದರಿಂದ ದೇವರು ಅಹಂಕಾರಿಗಳನ್ನು ವಿರೋಧಿಸುತ್ತಾನೆ, ಆದರೆ ವಿನಮ್ರರಿಗೆ ಕೃಪೆಯನ್ನು ನೀಡುತ್ತಾನೆ ಎಂದು ಅವನು ಹೇಳುತ್ತಾನೆ.</w:t>
      </w:r>
    </w:p>
    <w:p/>
    <w:p>
      <w:r xmlns:w="http://schemas.openxmlformats.org/wordprocessingml/2006/main">
        <w:t xml:space="preserve">ಜ್ಞಾನೋಕ್ತಿ 3:5 ನಿನ್ನ ಪೂರ್ಣ ಹೃದಯದಿಂದ ಕರ್ತನಲ್ಲಿ ಭರವಸವಿಡು; ಮತ್ತು ನಿಮ್ಮ ಸ್ವಂತ ತಿಳುವಳಿಕೆಗೆ ಒಲವು ತೋರಬೇಡಿ.</w:t>
      </w:r>
    </w:p>
    <w:p/>
    <w:p>
      <w:r xmlns:w="http://schemas.openxmlformats.org/wordprocessingml/2006/main">
        <w:t xml:space="preserve">ದೇವರನ್ನು ನಂಬಿರಿ ಮತ್ತು ಒಬ್ಬರ ಸ್ವಂತ ಬುದ್ಧಿವಂತಿಕೆಯನ್ನು ಅವಲಂಬಿಸಬೇಡಿ.</w:t>
      </w:r>
    </w:p>
    <w:p/>
    <w:p>
      <w:r xmlns:w="http://schemas.openxmlformats.org/wordprocessingml/2006/main">
        <w:t xml:space="preserve">1. ದೇವರಲ್ಲಿ ವಿಶ್ವಾಸವಿಡುವ ಶಕ್ತಿ - ನಾಣ್ಣುಡಿ 3:5</w:t>
      </w:r>
    </w:p>
    <w:p/>
    <w:p>
      <w:r xmlns:w="http://schemas.openxmlformats.org/wordprocessingml/2006/main">
        <w:t xml:space="preserve">2. ನಮ್ಮ ಸ್ವಂತ ತಿಳುವಳಿಕೆಯನ್ನು ಅವಲಂಬಿಸುವುದು - ನಾಣ್ಣುಡಿಗಳು 3:5</w:t>
      </w:r>
    </w:p>
    <w:p/>
    <w:p>
      <w:r xmlns:w="http://schemas.openxmlformats.org/wordprocessingml/2006/main">
        <w:t xml:space="preserve">1. ಜೆರೆಮಿಯಾ 17:5-10 ನಮ್ಮ ಸ್ವಂತ ತಿಳುವಳಿಕೆಯಲ್ಲಿ ಅಲ್ಲ, ಭಗವಂತನಲ್ಲಿ ನಂಬಿಕೆ</w:t>
      </w:r>
    </w:p>
    <w:p/>
    <w:p>
      <w:r xmlns:w="http://schemas.openxmlformats.org/wordprocessingml/2006/main">
        <w:t xml:space="preserve">2. ಜೇಮ್ಸ್ 1: 5-7 ಬುದ್ಧಿವಂತಿಕೆಗಾಗಿ ದೇವರನ್ನು ಕೇಳಿ ಮತ್ತು ಆತನಲ್ಲಿ ನಂಬಿಕೆ ಇರಿಸಿ</w:t>
      </w:r>
    </w:p>
    <w:p/>
    <w:p>
      <w:r xmlns:w="http://schemas.openxmlformats.org/wordprocessingml/2006/main">
        <w:t xml:space="preserve">ನಾಣ್ಣುಡಿಗಳು 3:6 ನಿನ್ನ ಎಲ್ಲಾ ಮಾರ್ಗಗಳಲ್ಲಿ ಅವನನ್ನು ಅಂಗೀಕರಿಸು, ಮತ್ತು ಅವನು ನಿನ್ನ ಮಾರ್ಗಗಳನ್ನು ನಿರ್ದೇಶಿಸುವನು.</w:t>
      </w:r>
    </w:p>
    <w:p/>
    <w:p>
      <w:r xmlns:w="http://schemas.openxmlformats.org/wordprocessingml/2006/main">
        <w:t xml:space="preserve">ನಮ್ಮ ಎಲ್ಲಾ ನಿರ್ಧಾರಗಳಲ್ಲಿ ನಾವು ದೇವರನ್ನು ಒಪ್ಪಿಕೊಳ್ಳಬೇಕು ಮತ್ತು ಆತನು ನಮ್ಮ ಮಾರ್ಗಗಳನ್ನು ಮಾರ್ಗದರ್ಶನ ಮಾಡಲು ಸಹಾಯ ಮಾಡುತ್ತಾನೆ.</w:t>
      </w:r>
    </w:p>
    <w:p/>
    <w:p>
      <w:r xmlns:w="http://schemas.openxmlformats.org/wordprocessingml/2006/main">
        <w:t xml:space="preserve">1. ದೇವರನ್ನು ಒಪ್ಪಿಕೊಳ್ಳುವುದು ಮಾರ್ಗದರ್ಶನಕ್ಕೆ ಕಾರಣವಾಗುತ್ತದೆ: ಜ್ಞಾನೋಕ್ತಿ 3:6</w:t>
      </w:r>
    </w:p>
    <w:p/>
    <w:p>
      <w:r xmlns:w="http://schemas.openxmlformats.org/wordprocessingml/2006/main">
        <w:t xml:space="preserve">2. ದೇವರನ್ನು ಗೌರವಿಸುವ ನಿರ್ಣಯಗಳನ್ನು ಮಾಡುವುದು ಹೇಗೆ: ಜ್ಞಾನೋಕ್ತಿ 3:6</w:t>
      </w:r>
    </w:p>
    <w:p/>
    <w:p>
      <w:r xmlns:w="http://schemas.openxmlformats.org/wordprocessingml/2006/main">
        <w:t xml:space="preserve">1. ಯೆಶಾಯ 30:21 - ನೀವು ಬಲಕ್ಕೆ ಅಥವಾ ಎಡಕ್ಕೆ ತಿರುಗಿದರೆ, ನಿಮ್ಮ ಕಿವಿಗಳು ನಿಮ್ಮ ಹಿಂದೆ ಒಂದು ಧ್ವನಿಯನ್ನು ಕೇಳುತ್ತದೆ, ಇದು ಮಾರ್ಗವಾಗಿದೆ; ಅದರಲ್ಲಿ ನಡೆಯಿರಿ.</w:t>
      </w:r>
    </w:p>
    <w:p/>
    <w:p>
      <w:r xmlns:w="http://schemas.openxmlformats.org/wordprocessingml/2006/main">
        <w:t xml:space="preserve">2. ಮ್ಯಾಥ್ಯೂ 6:33 - ಆದರೆ ಮೊದಲು ಆತನ ರಾಜ್ಯ ಮತ್ತು ನೀತಿಯನ್ನು ಹುಡುಕು, ಮತ್ತು ಇವುಗಳೆಲ್ಲವೂ ನಿಮಗೆ ನೀಡಲ್ಪಡುತ್ತವೆ.</w:t>
      </w:r>
    </w:p>
    <w:p/>
    <w:p>
      <w:r xmlns:w="http://schemas.openxmlformats.org/wordprocessingml/2006/main">
        <w:t xml:space="preserve">ಜ್ಞಾನೋಕ್ತಿ 3:7 ನಿನ್ನ ದೃಷ್ಟಿಯಲ್ಲಿ ಜ್ಞಾನಿಯಾಗಬೇಡ; ಕರ್ತನಿಗೆ ಭಯಪಟ್ಟು ಕೆಟ್ಟದ್ದನ್ನು ಬಿಟ್ಟುಬಿಡು.</w:t>
      </w:r>
    </w:p>
    <w:p/>
    <w:p>
      <w:r xmlns:w="http://schemas.openxmlformats.org/wordprocessingml/2006/main">
        <w:t xml:space="preserve">ನಿಮ್ಮ ಬಗ್ಗೆ ಹೆಚ್ಚು ಯೋಚಿಸಬೇಡಿ ಮತ್ತು ಭಗವಂತನಿಗೆ ಭಯಪಡಬೇಡಿ ಮತ್ತು ದುಷ್ಟರಿಂದ ದೂರವಿರಿ.</w:t>
      </w:r>
    </w:p>
    <w:p/>
    <w:p>
      <w:r xmlns:w="http://schemas.openxmlformats.org/wordprocessingml/2006/main">
        <w:t xml:space="preserve">1. ಭಗವಂತನ ದೃಷ್ಟಿಯಲ್ಲಿ ನಿಮ್ಮನ್ನು ತಗ್ಗಿಸಿಕೊಳ್ಳುವ ಬುದ್ಧಿವಂತಿಕೆ</w:t>
      </w:r>
    </w:p>
    <w:p/>
    <w:p>
      <w:r xmlns:w="http://schemas.openxmlformats.org/wordprocessingml/2006/main">
        <w:t xml:space="preserve">2. ದುಷ್ಟರಿಂದ ದೂರವಿರುವುದು ನಿಜವಾದ ಬುದ್ಧಿವಂತಿಕೆಯ ಮಾರ್ಗವಾಗಿದೆ</w:t>
      </w:r>
    </w:p>
    <w:p/>
    <w:p>
      <w:r xmlns:w="http://schemas.openxmlformats.org/wordprocessingml/2006/main">
        <w:t xml:space="preserve">1. ಜೇಮ್ಸ್ 4: 13-15 - ಇಂದು ಅಥವಾ ನಾಳೆ ನಾವು ಅಂತಹ ಪಟ್ಟಣಕ್ಕೆ ಹೋಗಿ ಅಲ್ಲಿ ಒಂದು ವರ್ಷವನ್ನು ಕಳೆದು ವ್ಯಾಪಾರ ಮಾಡಿ ಲಾಭವನ್ನು ಗಳಿಸುತ್ತೇವೆ ಎಂದು ಹೇಳುವವರೇ, ಈಗ ಬನ್ನಿ 14 ಆದರೆ ನಾಳೆ ಏನನ್ನು ತರುತ್ತದೆ ಎಂದು ನಿಮಗೆ ತಿಳಿದಿಲ್ಲ. ನಿಮ್ಮ ಜೀವನ ಏನು? ಯಾಕಂದರೆ ನೀವು ಸ್ವಲ್ಪ ಸಮಯದವರೆಗೆ ಕಾಣಿಸಿಕೊಂಡು ನಂತರ ಮಾಯವಾಗುವ ಮಂಜು. 15 ಬದಲಿಗೆ ನೀವು ಹೇಳಬೇಕು: ಕರ್ತನು ಬಯಸಿದರೆ, ನಾವು ಬದುಕುತ್ತೇವೆ ಮತ್ತು ಇದನ್ನು ಮಾಡೋಣ.</w:t>
      </w:r>
    </w:p>
    <w:p/>
    <w:p>
      <w:r xmlns:w="http://schemas.openxmlformats.org/wordprocessingml/2006/main">
        <w:t xml:space="preserve">2. ಕೀರ್ತನೆ 34:14 - ಕೆಟ್ಟದ್ದನ್ನು ದೂರ ಮಾಡಿ ಒಳ್ಳೆಯದನ್ನು ಮಾಡು; ಶಾಂತಿಯನ್ನು ಹುಡುಕಿ ಮತ್ತು ಅದನ್ನು ಅನುಸರಿಸಿ.</w:t>
      </w:r>
    </w:p>
    <w:p/>
    <w:p>
      <w:r xmlns:w="http://schemas.openxmlformats.org/wordprocessingml/2006/main">
        <w:t xml:space="preserve">ಜ್ಞಾನೋಕ್ತಿ 3:8 ಅದು ನಿನ್ನ ಹೊಕ್ಕುಳಕ್ಕೆ ಆರೋಗ್ಯವೂ ನಿನ್ನ ಎಲುಬುಗಳಿಗೆ ಮಜ್ಜೆಯೂ ಆಗುವದು.</w:t>
      </w:r>
    </w:p>
    <w:p/>
    <w:p>
      <w:r xmlns:w="http://schemas.openxmlformats.org/wordprocessingml/2006/main">
        <w:t xml:space="preserve">ಈ ಪದ್ಯವು ಭಗವಂತನಲ್ಲಿ ಮತ್ತು ಆತನ ಬುದ್ಧಿವಂತಿಕೆಯಲ್ಲಿ ನಂಬಿಕೆ ಇಡುವಂತೆ ನಮ್ಮನ್ನು ಪ್ರೋತ್ಸಾಹಿಸುತ್ತದೆ, ಏಕೆಂದರೆ ಅದು ದೈಹಿಕ ಮತ್ತು ಆಧ್ಯಾತ್ಮಿಕ ಆರೋಗ್ಯಕ್ಕೆ ಕಾರಣವಾಗುತ್ತದೆ.</w:t>
      </w:r>
    </w:p>
    <w:p/>
    <w:p>
      <w:r xmlns:w="http://schemas.openxmlformats.org/wordprocessingml/2006/main">
        <w:t xml:space="preserve">1. "ಭಗವಂತನಲ್ಲಿ ನಂಬಿಕೆ: ಆರೋಗ್ಯ ಮತ್ತು ಸಂತೋಷದ ಹಾದಿ"</w:t>
      </w:r>
    </w:p>
    <w:p/>
    <w:p>
      <w:r xmlns:w="http://schemas.openxmlformats.org/wordprocessingml/2006/main">
        <w:t xml:space="preserve">2. "ನಾಣ್ಣುಡಿಗಳ ಬುದ್ಧಿವಂತಿಕೆಯಲ್ಲಿ ಶಕ್ತಿ ಮತ್ತು ಸೌಕರ್ಯವನ್ನು ಕಂಡುಹಿಡಿಯುವುದು"</w:t>
      </w:r>
    </w:p>
    <w:p/>
    <w:p>
      <w:r xmlns:w="http://schemas.openxmlformats.org/wordprocessingml/2006/main">
        <w:t xml:space="preserve">1. ಯೆರೆಮಿಯ 17:7-8 - "ಭಗವಂತನಲ್ಲಿ ಭರವಸೆಯಿಡುವ ಮನುಷ್ಯನು ಧನ್ಯನು, ಅವನಲ್ಲಿ ಭರವಸೆಯುಳ್ಳವನು. ಅವನು ತನ್ನ ಬೇರುಗಳನ್ನು ತೊರೆಗಳ ಬಳಿಗೆ ಕಳುಹಿಸುವ ನೀರಿನಿಂದ ನೆಟ್ಟ ಮರದಂತಿರುವನು."</w:t>
      </w:r>
    </w:p>
    <w:p/>
    <w:p>
      <w:r xmlns:w="http://schemas.openxmlformats.org/wordprocessingml/2006/main">
        <w:t xml:space="preserve">2. ಕೀರ್ತನೆ 1: 1-2 - "ದುಷ್ಟರೊಂದಿಗೆ ಹೆಜ್ಜೆ ಹಾಕದೆ ಅಥವಾ ಪಾಪಿಗಳು ತೆಗೆದುಕೊಳ್ಳುವ ಮಾರ್ಗದಲ್ಲಿ ನಿಲ್ಲದೆ ಅಥವಾ ಅಪಹಾಸ್ಯ ಮಾಡುವವರ ಸಹವಾಸದಲ್ಲಿ ಕುಳಿತುಕೊಳ್ಳದೆ, ಭಗವಂತನ ಕಾನೂನಿನಲ್ಲಿ ಸಂತೋಷಪಡುವವನು ಧನ್ಯನು. ಮತ್ತು ಹಗಲಿರುಳು ತನ್ನ ನಿಯಮವನ್ನು ಧ್ಯಾನಿಸುವವನು."</w:t>
      </w:r>
    </w:p>
    <w:p/>
    <w:p>
      <w:r xmlns:w="http://schemas.openxmlformats.org/wordprocessingml/2006/main">
        <w:t xml:space="preserve">ಜ್ಞಾನೋಕ್ತಿ 3:9 ನಿನ್ನ ಸಂಪತ್ತಿನಿಂದಲೂ ನಿನ್ನ ಎಲ್ಲಾ ಸಂಪತ್ತಿನ ಪ್ರಥಮ ಫಲದಿಂದಲೂ ಕರ್ತನನ್ನು ಗೌರವಿಸು.</w:t>
      </w:r>
    </w:p>
    <w:p/>
    <w:p>
      <w:r xmlns:w="http://schemas.openxmlformats.org/wordprocessingml/2006/main">
        <w:t xml:space="preserve">ನಿಮ್ಮ ಸಂಪತ್ತಿನಿಂದ ಉದಾರವಾಗಿ ಕೊಡುವ ಮೂಲಕ ದೇವರನ್ನು ಗೌರವಿಸಿ.</w:t>
      </w:r>
    </w:p>
    <w:p/>
    <w:p>
      <w:r xmlns:w="http://schemas.openxmlformats.org/wordprocessingml/2006/main">
        <w:t xml:space="preserve">1: ಔದಾರ್ಯವು ನಂಬಿಕೆಯ ಸಂಕೇತವಾಗಿದೆ.</w:t>
      </w:r>
    </w:p>
    <w:p/>
    <w:p>
      <w:r xmlns:w="http://schemas.openxmlformats.org/wordprocessingml/2006/main">
        <w:t xml:space="preserve">2: ಕೊಡುವುದು ಆರಾಧನೆಯ ಕ್ರಿಯೆ.</w:t>
      </w:r>
    </w:p>
    <w:p/>
    <w:p>
      <w:r xmlns:w="http://schemas.openxmlformats.org/wordprocessingml/2006/main">
        <w:t xml:space="preserve">1: 2 ಕೊರಿಂಥಿಯಾನ್ಸ್ 9:7 - ಪ್ರತಿಯೊಬ್ಬನು ತನ್ನ ಹೃದಯದಲ್ಲಿ ನಿರ್ಧರಿಸಿದಂತೆ ಕೊಡಬೇಕು, ಇಷ್ಟವಿಲ್ಲದೆ ಅಥವಾ ಬಲವಂತದಿಂದ ಅಲ್ಲ, ಏಕೆಂದರೆ ದೇವರು ಹರ್ಷಚಿತ್ತದಿಂದ ಕೊಡುವವರನ್ನು ಪ್ರೀತಿಸುತ್ತಾನೆ.</w:t>
      </w:r>
    </w:p>
    <w:p/>
    <w:p>
      <w:r xmlns:w="http://schemas.openxmlformats.org/wordprocessingml/2006/main">
        <w:t xml:space="preserve">2: ಧರ್ಮೋಪದೇಶಕಾಂಡ 15:10 - ನೀವು ಅವನಿಗೆ ಉಚಿತವಾಗಿ ಕೊಡಬೇಕು ಮತ್ತು ನೀವು ಅವನಿಗೆ ಕೊಡುವಾಗ ನಿಮ್ಮ ಹೃದಯವು ಅಸಮಾಧಾನಗೊಳ್ಳುವುದಿಲ್ಲ, ಏಕೆಂದರೆ ನಿಮ್ಮ ದೇವರಾದ ಕರ್ತನು ನಿಮ್ಮ ಎಲ್ಲಾ ಕೆಲಸಗಳಲ್ಲಿ ಮತ್ತು ನೀವು ಕೈಗೊಳ್ಳುವ ಎಲ್ಲದರಲ್ಲೂ ನಿಮ್ಮನ್ನು ಆಶೀರ್ವದಿಸುತ್ತಾನೆ.</w:t>
      </w:r>
    </w:p>
    <w:p/>
    <w:p>
      <w:r xmlns:w="http://schemas.openxmlformats.org/wordprocessingml/2006/main">
        <w:t xml:space="preserve">ನಾಣ್ಣುಡಿಗಳು 3:10 ಹೀಗೆ ನಿನ್ನ ಕೊಟ್ಟಿಗೆಗಳು ಹೇರಳವಾಗಿ ತುಂಬುವವು, ಮತ್ತು ನಿನ್ನ ದ್ರಾಕ್ಷಿಗಳು ಹೊಸ ದ್ರಾಕ್ಷಾರಸದಿಂದ ಹೊರಹೊಮ್ಮುವವು.</w:t>
      </w:r>
    </w:p>
    <w:p/>
    <w:p>
      <w:r xmlns:w="http://schemas.openxmlformats.org/wordprocessingml/2006/main">
        <w:t xml:space="preserve">ದೇವರ ಆಶೀರ್ವಾದವು ಹೇರಳವಾಗಿ ಪರಿಣಮಿಸುತ್ತದೆ.</w:t>
      </w:r>
    </w:p>
    <w:p/>
    <w:p>
      <w:r xmlns:w="http://schemas.openxmlformats.org/wordprocessingml/2006/main">
        <w:t xml:space="preserve">1. "ವಿಧೇಯತೆಯ ಮೂಲಕ ಸಮೃದ್ಧಿ"</w:t>
      </w:r>
    </w:p>
    <w:p/>
    <w:p>
      <w:r xmlns:w="http://schemas.openxmlformats.org/wordprocessingml/2006/main">
        <w:t xml:space="preserve">2. "ನಿಷ್ಠೆಯ ಫಲಗಳು"</w:t>
      </w:r>
    </w:p>
    <w:p/>
    <w:p>
      <w:r xmlns:w="http://schemas.openxmlformats.org/wordprocessingml/2006/main">
        <w:t xml:space="preserve">1. ಮ್ಯಾಥ್ಯೂ 6:33 - ಆದರೆ ನೀವು ಮೊದಲು ದೇವರ ರಾಜ್ಯವನ್ನು ಮತ್ತು ಆತನ ನೀತಿಯನ್ನು ಹುಡುಕಿರಿ; ಮತ್ತು ಇವೆಲ್ಲವೂ ನಿಮಗೆ ಸೇರಿಸಲ್ಪಡುವವು.</w:t>
      </w:r>
    </w:p>
    <w:p/>
    <w:p>
      <w:r xmlns:w="http://schemas.openxmlformats.org/wordprocessingml/2006/main">
        <w:t xml:space="preserve">2. ಜೇಮ್ಸ್ 1:17 - ಪ್ರತಿಯೊಂದು ಒಳ್ಳೆಯ ಉಡುಗೊರೆ ಮತ್ತು ಪ್ರತಿ ಪರಿಪೂರ್ಣ ಉಡುಗೊರೆಯು ಮೇಲಿನಿಂದ ಬಂದಿದೆ ಮತ್ತು ಬೆಳಕಿನ ತಂದೆಯಿಂದ ಕೆಳಗೆ ಬರುತ್ತದೆ, ಅವರೊಂದಿಗೆ ಯಾವುದೇ ವ್ಯತ್ಯಾಸವಿಲ್ಲ, ತಿರುಗುವ ನೆರಳು ಇಲ್ಲ.</w:t>
      </w:r>
    </w:p>
    <w:p/>
    <w:p>
      <w:r xmlns:w="http://schemas.openxmlformats.org/wordprocessingml/2006/main">
        <w:t xml:space="preserve">ಜ್ಞಾನೋಕ್ತಿ 3:11 ನನ್ನ ಮಗನೇ, ಕರ್ತನ ಶಿಕ್ಷೆಯನ್ನು ತಿರಸ್ಕರಿಸಬೇಡ; ಅವನ ತಿದ್ದುಪಡಿಗೆ ಬೇಸರಪಡಬೇಡ:</w:t>
      </w:r>
    </w:p>
    <w:p/>
    <w:p>
      <w:r xmlns:w="http://schemas.openxmlformats.org/wordprocessingml/2006/main">
        <w:t xml:space="preserve">ದೇವರ ಶಿಸ್ತು ಮತ್ತು ತಿದ್ದುಪಡಿಯನ್ನು ತಿರಸ್ಕರಿಸಬಾರದು ಅಥವಾ ಕಡೆಗಣಿಸಬಾರದು.</w:t>
      </w:r>
    </w:p>
    <w:p/>
    <w:p>
      <w:r xmlns:w="http://schemas.openxmlformats.org/wordprocessingml/2006/main">
        <w:t xml:space="preserve">1. ಶಿಕ್ಷಿಸುವಿಕೆಯ ಅಗತ್ಯತೆ: ದೇವರು ನಮ್ಮನ್ನು ಏಕೆ ಶಿಸ್ತುಗೊಳಿಸುತ್ತಾನೆ</w:t>
      </w:r>
    </w:p>
    <w:p/>
    <w:p>
      <w:r xmlns:w="http://schemas.openxmlformats.org/wordprocessingml/2006/main">
        <w:t xml:space="preserve">2. ತಿದ್ದುಪಡಿಯ ಆಶೀರ್ವಾದ: ದೇವರ ಶಿಸ್ತನ್ನು ಹೇಗೆ ಪಡೆಯುವುದು</w:t>
      </w:r>
    </w:p>
    <w:p/>
    <w:p>
      <w:r xmlns:w="http://schemas.openxmlformats.org/wordprocessingml/2006/main">
        <w:t xml:space="preserve">1. ಇಬ್ರಿಯ 12:5-11</w:t>
      </w:r>
    </w:p>
    <w:p/>
    <w:p>
      <w:r xmlns:w="http://schemas.openxmlformats.org/wordprocessingml/2006/main">
        <w:t xml:space="preserve">2. ಜೇಮ್ಸ್ 1: 2-4</w:t>
      </w:r>
    </w:p>
    <w:p/>
    <w:p>
      <w:r xmlns:w="http://schemas.openxmlformats.org/wordprocessingml/2006/main">
        <w:t xml:space="preserve">ಜ್ಞಾನೋಕ್ತಿ 3:12 ಕರ್ತನು ಯಾರನ್ನು ಪ್ರೀತಿಸುತ್ತಾನೋ ಆತನು ತಿದ್ದುತ್ತಾನೆ; ತಂದೆಯಾಗಿಯೂ ಅವನು ಸಂತೋಷಪಡುವ ಮಗನಂತೆ.</w:t>
      </w:r>
    </w:p>
    <w:p/>
    <w:p>
      <w:r xmlns:w="http://schemas.openxmlformats.org/wordprocessingml/2006/main">
        <w:t xml:space="preserve">ತಂದೆಯು ತನ್ನ ಪ್ರಿಯ ಮಗನನ್ನು ತಿದ್ದುವ ಹಾಗೆ ಯೆಹೋವನು ಯಾರನ್ನು ತಿದ್ದುತ್ತಾನೋ ಅವರನ್ನು ಪ್ರೀತಿಸುತ್ತಾನೆ.</w:t>
      </w:r>
    </w:p>
    <w:p/>
    <w:p>
      <w:r xmlns:w="http://schemas.openxmlformats.org/wordprocessingml/2006/main">
        <w:t xml:space="preserve">1: ದೇವರ ಪ್ರೀತಿಯನ್ನು ಶಿಸ್ತಿನ ಮೂಲಕ ವ್ಯಕ್ತಪಡಿಸಲಾಗುತ್ತದೆ.</w:t>
      </w:r>
    </w:p>
    <w:p/>
    <w:p>
      <w:r xmlns:w="http://schemas.openxmlformats.org/wordprocessingml/2006/main">
        <w:t xml:space="preserve">2: ತಂದೆ-ಮಗನ ಸಂಬಂಧವು ದೇವರೊಂದಿಗಿನ ನಮ್ಮ ಸಂಬಂಧಕ್ಕೆ ಮಾದರಿಯಾಗಿದೆ.</w:t>
      </w:r>
    </w:p>
    <w:p/>
    <w:p>
      <w:r xmlns:w="http://schemas.openxmlformats.org/wordprocessingml/2006/main">
        <w:t xml:space="preserve">1: ಹೀಬ್ರೂ 12:5-11 "ಮತ್ತು ನಿಮ್ಮನ್ನು ಮಕ್ಕಳೆಂದು ಸಂಬೋಧಿಸುವ ಉಪದೇಶವನ್ನು ನೀವು ಮರೆತಿದ್ದೀರಾ? ನನ್ನ ಮಗನೇ, ಭಗವಂತನ ಶಿಸ್ತನ್ನು ಲಘುವಾಗಿ ಪರಿಗಣಿಸಬೇಡ ಅಥವಾ ಆತನಿಂದ ಖಂಡಿಸಿದಾಗ ಬೇಸರಗೊಳ್ಳಬೇಡ. ಕರ್ತನು ತಾನು ಪ್ರೀತಿಸುವವರನ್ನು ಶಿಕ್ಷಿಸುತ್ತಾನೆ. , ಮತ್ತು ಅವನು ಸ್ವೀಕರಿಸುವ ಪ್ರತಿಯೊಬ್ಬ ಮಗನನ್ನು ಶಿಕ್ಷಿಸುತ್ತಾನೆ.</w:t>
      </w:r>
    </w:p>
    <w:p/>
    <w:p>
      <w:r xmlns:w="http://schemas.openxmlformats.org/wordprocessingml/2006/main">
        <w:t xml:space="preserve">2: ಜೇಮ್ಸ್ 1: 12-18 ಪರೀಕ್ಷೆಯಲ್ಲಿ ಸ್ಥಿರವಾಗಿ ಉಳಿಯುವ ಮನುಷ್ಯನು ಧನ್ಯನು, ಏಕೆಂದರೆ ಅವನು ಪರೀಕ್ಷೆಯನ್ನು ಎದುರಿಸಿದಾಗ ಅವನು ಜೀವನದ ಕಿರೀಟವನ್ನು ಪಡೆಯುತ್ತಾನೆ, ದೇವರು ತನ್ನನ್ನು ಪ್ರೀತಿಸುವವರಿಗೆ ವಾಗ್ದಾನ ಮಾಡಿದನು. ಅವನು ಪ್ರಲೋಭನೆಗೆ ಒಳಗಾದಾಗ ಯಾರೂ ಹೇಳಬಾರದು, ನಾನು ದೇವರಿಂದ ಪ್ರಲೋಭನೆಗೆ ಒಳಗಾಗುತ್ತಿದ್ದೇನೆ, ಏಕೆಂದರೆ ದೇವರು ದುಷ್ಟರಿಂದ ಪ್ರಲೋಭನೆಗೆ ಒಳಗಾಗುವುದಿಲ್ಲ, ಮತ್ತು ಅವನು ಸ್ವತಃ ಯಾರನ್ನೂ ಪ್ರಚೋದಿಸುವುದಿಲ್ಲ. ಆದರೆ ಪ್ರತಿಯೊಬ್ಬ ವ್ಯಕ್ತಿಯು ತನ್ನ ಸ್ವಂತ ಆಸೆಯಿಂದ ಆಮಿಷಕ್ಕೊಳಗಾದಾಗ ಮತ್ತು ಪ್ರಲೋಭನೆಗೆ ಒಳಗಾಗುತ್ತಾನೆ. ನಂತರ ಬಯಕೆಯು ಗರ್ಭಧರಿಸಿದಾಗ ಪಾಪಕ್ಕೆ ಜನ್ಮ ನೀಡುತ್ತದೆ ಮತ್ತು ಪಾಪವು ಸಂಪೂರ್ಣವಾಗಿ ಬೆಳೆದಾಗ ಮರಣವನ್ನು ತರುತ್ತದೆ. ನನ್ನ ಪ್ರೀತಿಯ ಸಹೋದರರೇ, ಮೋಸಹೋಗಬೇಡಿ.</w:t>
      </w:r>
    </w:p>
    <w:p/>
    <w:p>
      <w:r xmlns:w="http://schemas.openxmlformats.org/wordprocessingml/2006/main">
        <w:t xml:space="preserve">ಜ್ಞಾನೋಕ್ತಿ 3:13 ಜ್ಞಾನವನ್ನು ಕಂಡುಕೊಳ್ಳುವ ಮನುಷ್ಯನು ಧನ್ಯನು, ಮತ್ತು ತಿಳುವಳಿಕೆಯನ್ನು ಪಡೆಯುವವನು ಧನ್ಯನು.</w:t>
      </w:r>
    </w:p>
    <w:p/>
    <w:p>
      <w:r xmlns:w="http://schemas.openxmlformats.org/wordprocessingml/2006/main">
        <w:t xml:space="preserve">ಬುದ್ಧಿವಂತಿಕೆ ಮತ್ತು ತಿಳುವಳಿಕೆಯನ್ನು ಕಂಡುಕೊಳ್ಳುವುದು ನಿಜವಾದ ಸಂತೋಷವನ್ನು ತರುತ್ತದೆ.</w:t>
      </w:r>
    </w:p>
    <w:p/>
    <w:p>
      <w:r xmlns:w="http://schemas.openxmlformats.org/wordprocessingml/2006/main">
        <w:t xml:space="preserve">1: ನಿಜವಾದ ಸಂತೋಷದ ಮೂಲ</w:t>
      </w:r>
    </w:p>
    <w:p/>
    <w:p>
      <w:r xmlns:w="http://schemas.openxmlformats.org/wordprocessingml/2006/main">
        <w:t xml:space="preserve">2: ಬುದ್ಧಿವಂತಿಕೆ ಮತ್ತು ತಿಳುವಳಿಕೆಯನ್ನು ಅಭಿವೃದ್ಧಿಪಡಿಸುವುದು</w:t>
      </w:r>
    </w:p>
    <w:p/>
    <w:p>
      <w:r xmlns:w="http://schemas.openxmlformats.org/wordprocessingml/2006/main">
        <w:t xml:space="preserve">1: ಜೇಮ್ಸ್ 1: 5 - "ನಿಮ್ಮಲ್ಲಿ ಯಾರಿಗಾದರೂ ಬುದ್ಧಿವಂತಿಕೆಯ ಕೊರತೆಯಿದ್ದರೆ, ಅವನು ದೇವರನ್ನು ಕೇಳಲಿ, ಅವನು ಎಲ್ಲರಿಗೂ ಉದಾರವಾಗಿ ಕೊಡುತ್ತಾನೆ ಮತ್ತು ನಿಂದಿಸುವುದಿಲ್ಲ; ಮತ್ತು ಅದು ಅವನಿಗೆ ನೀಡಲ್ಪಡುತ್ತದೆ."</w:t>
      </w:r>
    </w:p>
    <w:p/>
    <w:p>
      <w:r xmlns:w="http://schemas.openxmlformats.org/wordprocessingml/2006/main">
        <w:t xml:space="preserve">2: ಕೀರ್ತನೆ 119: 98-100 - "ನೀನು ನಿನ್ನ ಆಜ್ಞೆಗಳ ಮೂಲಕ ನನ್ನ ಶತ್ರುಗಳಿಗಿಂತ ನನ್ನನ್ನು ಬುದ್ಧಿವಂತನನ್ನಾಗಿ ಮಾಡಿದ್ದೀರಿ: ಅವರು ಯಾವಾಗಲೂ ನನ್ನೊಂದಿಗೆ ಇದ್ದಾರೆ. ನನ್ನ ಎಲ್ಲಾ ಶಿಕ್ಷಕರಿಗಿಂತ ನನಗೆ ಹೆಚ್ಚು ತಿಳುವಳಿಕೆ ಇದೆ: ಏಕೆಂದರೆ ನಿನ್ನ ಸಾಕ್ಷಿಗಳು ನನ್ನ ಧ್ಯಾನವಾಗಿದೆ. ನಾನು ಹೆಚ್ಚು ಅರ್ಥಮಾಡಿಕೊಂಡಿದ್ದೇನೆ. ಪುರಾತನರು, ಏಕೆಂದರೆ ನಾನು ನಿನ್ನ ಕಟ್ಟಳೆಗಳನ್ನು ಪಾಲಿಸುತ್ತೇನೆ."</w:t>
      </w:r>
    </w:p>
    <w:p/>
    <w:p>
      <w:r xmlns:w="http://schemas.openxmlformats.org/wordprocessingml/2006/main">
        <w:t xml:space="preserve">ಜ್ಞಾನೋಕ್ತಿ 3:14 ಯಾಕಂದರೆ ಅದರ ವ್ಯಾಪಾರವು ಬೆಳ್ಳಿಯ ವ್ಯಾಪಾರಕ್ಕಿಂತ ಉತ್ತಮವಾಗಿದೆ ಮತ್ತು ಅದರ ಲಾಭವು ಉತ್ತಮವಾದ ಚಿನ್ನಕ್ಕಿಂತ ಉತ್ತಮವಾಗಿದೆ.</w:t>
      </w:r>
    </w:p>
    <w:p/>
    <w:p>
      <w:r xmlns:w="http://schemas.openxmlformats.org/wordprocessingml/2006/main">
        <w:t xml:space="preserve">ಬುದ್ಧಿವಂತಿಕೆಯ ಲಾಭವು ಅಮೂಲ್ಯವಾದ ಲೋಹಗಳಿಗಿಂತ ಹೆಚ್ಚು ಮೌಲ್ಯಯುತವಾಗಿದೆ.</w:t>
      </w:r>
    </w:p>
    <w:p/>
    <w:p>
      <w:r xmlns:w="http://schemas.openxmlformats.org/wordprocessingml/2006/main">
        <w:t xml:space="preserve">1: ಬುದ್ಧಿವಂತಿಕೆಯ ಮೌಲ್ಯ</w:t>
      </w:r>
    </w:p>
    <w:p/>
    <w:p>
      <w:r xmlns:w="http://schemas.openxmlformats.org/wordprocessingml/2006/main">
        <w:t xml:space="preserve">2: ಬುದ್ಧಿವಂತಿಕೆಯಲ್ಲಿ ಹೂಡಿಕೆ ಮಾಡುವುದು</w:t>
      </w:r>
    </w:p>
    <w:p/>
    <w:p>
      <w:r xmlns:w="http://schemas.openxmlformats.org/wordprocessingml/2006/main">
        <w:t xml:space="preserve">1: ಜೇಮ್ಸ್ 1: 5-8 - ನಿಮ್ಮಲ್ಲಿ ಯಾರಿಗಾದರೂ ಬುದ್ಧಿವಂತಿಕೆಯ ಕೊರತೆಯಿದ್ದರೆ, ಅವನು ದೇವರನ್ನು ಕೇಳಲಿ, ಅವನು ಎಲ್ಲ ಮನುಷ್ಯರಿಗೆ ಉದಾರವಾಗಿ ಕೊಡುತ್ತಾನೆ ಮತ್ತು ನಿಂದಿಸುವುದಿಲ್ಲ; ಮತ್ತು ಅದನ್ನು ಅವನಿಗೆ ಕೊಡಲಾಗುವುದು.</w:t>
      </w:r>
    </w:p>
    <w:p/>
    <w:p>
      <w:r xmlns:w="http://schemas.openxmlformats.org/wordprocessingml/2006/main">
        <w:t xml:space="preserve">2: ಕೀರ್ತನೆ 111:10 - ಭಗವಂತನ ಭಯವು ಬುದ್ಧಿವಂತಿಕೆಯ ಪ್ರಾರಂಭವಾಗಿದೆ: ಆತನ ಆಜ್ಞೆಗಳನ್ನು ಅನುಸರಿಸುವವರಿಗೆ ಉತ್ತಮ ತಿಳುವಳಿಕೆ ಇದೆ: ಆತನ ಸ್ತುತಿಯು ಎಂದೆಂದಿಗೂ ಇರುತ್ತದೆ.</w:t>
      </w:r>
    </w:p>
    <w:p/>
    <w:p>
      <w:r xmlns:w="http://schemas.openxmlformats.org/wordprocessingml/2006/main">
        <w:t xml:space="preserve">ನಾಣ್ಣುಡಿಗಳು 3:15 ಅವಳು ಮಾಣಿಕ್ಯಗಳಿಗಿಂತ ಹೆಚ್ಚು ಅಮೂಲ್ಯಳು;</w:t>
      </w:r>
    </w:p>
    <w:p/>
    <w:p>
      <w:r xmlns:w="http://schemas.openxmlformats.org/wordprocessingml/2006/main">
        <w:t xml:space="preserve">ಬುದ್ಧಿವಂತಿಕೆಯು ಅಮೂಲ್ಯವಾಗಿದೆ ಮತ್ತು ಯಾವುದೇ ಐಹಿಕ ನಿಧಿಗಿಂತ ಹೆಚ್ಚಿನದನ್ನು ಹುಡುಕಬೇಕು.</w:t>
      </w:r>
    </w:p>
    <w:p/>
    <w:p>
      <w:r xmlns:w="http://schemas.openxmlformats.org/wordprocessingml/2006/main">
        <w:t xml:space="preserve">1. ಬುದ್ಧಿವಂತಿಕೆಯನ್ನು ಹುಡುಕುವ ಮೌಲ್ಯ</w:t>
      </w:r>
    </w:p>
    <w:p/>
    <w:p>
      <w:r xmlns:w="http://schemas.openxmlformats.org/wordprocessingml/2006/main">
        <w:t xml:space="preserve">2. ಮಾಣಿಕ್ಯಗಳಿಗಿಂತ ಹೆಚ್ಚು ಬೆಲೆಬಾಳುವದು: ಬುದ್ಧಿವಂತಿಕೆಯನ್ನು ಏಕೆ ನಿಧಿಯಾಗಿ ಇಡಬೇಕು</w:t>
      </w:r>
    </w:p>
    <w:p/>
    <w:p>
      <w:r xmlns:w="http://schemas.openxmlformats.org/wordprocessingml/2006/main">
        <w:t xml:space="preserve">1. ಜೇಮ್ಸ್ 1: 5 - "ನಿಮ್ಮಲ್ಲಿ ಯಾರಿಗಾದರೂ ಬುದ್ಧಿವಂತಿಕೆಯ ಕೊರತೆಯಿದ್ದರೆ, ಅವನು ದೇವರನ್ನು ಬೇಡಿಕೊಳ್ಳಲಿ, ಯಾರು ನಿಂದೆಯಿಲ್ಲದೆ ಎಲ್ಲರಿಗೂ ಉದಾರವಾಗಿ ಕೊಡುತ್ತಾರೆ, ಮತ್ತು ಅದು ಅವನಿಗೆ ನೀಡಲ್ಪಡುತ್ತದೆ."</w:t>
      </w:r>
    </w:p>
    <w:p/>
    <w:p>
      <w:r xmlns:w="http://schemas.openxmlformats.org/wordprocessingml/2006/main">
        <w:t xml:space="preserve">2. ನಾಣ್ಣುಡಿಗಳು 2: 1-6 - "ನನ್ನ ಮಗನೇ, ನೀನು ನನ್ನ ಮಾತುಗಳನ್ನು ಸ್ವೀಕರಿಸಿದರೆ ಮತ್ತು ನನ್ನ ಆಜ್ಞೆಗಳನ್ನು ನಿನ್ನೊಂದಿಗೆ ನಿಧಿಯಾಗಿರಿಸಿದರೆ, ನಿನ್ನ ಕಿವಿಯನ್ನು ಬುದ್ಧಿವಂತಿಕೆಗೆ ಗಮನವಿಟ್ಟು ಮತ್ತು ತಿಳುವಳಿಕೆಗೆ ನಿಮ್ಮ ಹೃದಯವನ್ನು ಒಲವು ಮಾಡಿದರೆ; ಹೌದು, ನೀವು ಒಳನೋಟಕ್ಕಾಗಿ ಕರೆದರೆ ಮತ್ತು ನಿಮ್ಮ ತಿಳುವಳಿಕೆಗಾಗಿ ಧ್ವನಿ, ನೀವು ಅದನ್ನು ಬೆಳ್ಳಿಯಂತೆ ಹುಡುಕಿದರೆ ಮತ್ತು ಗುಪ್ತ ಸಂಪತ್ತನ್ನು ಹುಡುಕಿದರೆ, ನೀವು ಭಗವಂತನ ಭಯವನ್ನು ಅರ್ಥಮಾಡಿಕೊಳ್ಳುವಿರಿ ಮತ್ತು ದೇವರ ಜ್ಞಾನವನ್ನು ಕಂಡುಕೊಳ್ಳುವಿರಿ.</w:t>
      </w:r>
    </w:p>
    <w:p/>
    <w:p>
      <w:r xmlns:w="http://schemas.openxmlformats.org/wordprocessingml/2006/main">
        <w:t xml:space="preserve">ನಾಣ್ಣುಡಿಗಳು 3:16 ಅವಳ ಬಲಗೈಯಲ್ಲಿ ದೀರ್ಘಾವಧಿಯಿದೆ; ಮತ್ತು ಅವಳ ಎಡಗೈಯಲ್ಲಿ ಸಂಪತ್ತು ಮತ್ತು ಗೌರವ.</w:t>
      </w:r>
    </w:p>
    <w:p/>
    <w:p>
      <w:r xmlns:w="http://schemas.openxmlformats.org/wordprocessingml/2006/main">
        <w:t xml:space="preserve">ಜ್ಞಾನೋಕ್ತಿ 3:16 ದೇವರ ಮಾರ್ಗಗಳಿಗೆ ವಿಧೇಯತೆಯಿಂದ ಜೀವಿಸುವುದರಿಂದ ದೀರ್ಘ ಜೀವನ ಮತ್ತು ಸಮೃದ್ಧಿ ಬರುತ್ತದೆ ಎಂದು ಕಲಿಸುತ್ತದೆ.</w:t>
      </w:r>
    </w:p>
    <w:p/>
    <w:p>
      <w:r xmlns:w="http://schemas.openxmlformats.org/wordprocessingml/2006/main">
        <w:t xml:space="preserve">1. ದೀರ್ಘಾಯುಷ್ಯ ಮತ್ತು ಸಮೃದ್ಧಿಯ ದೇವರ ಭರವಸೆ</w:t>
      </w:r>
    </w:p>
    <w:p/>
    <w:p>
      <w:r xmlns:w="http://schemas.openxmlformats.org/wordprocessingml/2006/main">
        <w:t xml:space="preserve">2. ಸದಾಚಾರದ ಪ್ರತಿಫಲವನ್ನು ಪಡೆಯುವುದು</w:t>
      </w:r>
    </w:p>
    <w:p/>
    <w:p>
      <w:r xmlns:w="http://schemas.openxmlformats.org/wordprocessingml/2006/main">
        <w:t xml:space="preserve">1. 1 ಯೋಹಾನ 5:3 - "ಇದು ದೇವರ ಪ್ರೀತಿ, ನಾವು ಆತನ ಆಜ್ಞೆಗಳನ್ನು ಪಾಲಿಸುವುದು; ಮತ್ತು ಆತನ ಆಜ್ಞೆಗಳು ದುಃಖಕರವಲ್ಲ."</w:t>
      </w:r>
    </w:p>
    <w:p/>
    <w:p>
      <w:r xmlns:w="http://schemas.openxmlformats.org/wordprocessingml/2006/main">
        <w:t xml:space="preserve">2. ಜೇಮ್ಸ್ 1: 22-25 - "ಆದರೆ ನೀವು ವಾಕ್ಯವನ್ನು ಕೇಳುವವರಾಗಿರಿ, ಮತ್ತು ನಿಮ್ಮ ಸ್ವಂತ ಆತ್ಮವನ್ನು ಮೋಸಗೊಳಿಸಿಕೊಳ್ಳುವವರಲ್ಲ, ಏಕೆಂದರೆ ಯಾರಾದರೂ ವಾಕ್ಯವನ್ನು ಕೇಳುವವರಾಗಿದ್ದರೆ ಮತ್ತು ಮಾಡುವವರಲ್ಲದಿದ್ದರೆ, ಅವನು ನೋಡುವ ಮನುಷ್ಯನಂತೆ ಇರುತ್ತಾನೆ. ಗಾಜಿನಲ್ಲಿ ಅವನ ಸಹಜ ಮುಖ: ಅವನು ತನ್ನನ್ನು ತಾನೇ ನೋಡುತ್ತಾನೆ ಮತ್ತು ತನ್ನ ದಾರಿಯಲ್ಲಿ ಹೋಗುತ್ತಾನೆ ಮತ್ತು ಅವನು ಯಾವ ರೀತಿಯ ಮನುಷ್ಯನೆಂದು ತಕ್ಷಣವೇ ಮರೆತುಬಿಡುತ್ತಾನೆ, ಆದರೆ ಸ್ವಾತಂತ್ರ್ಯದ ಪರಿಪೂರ್ಣ ನಿಯಮವನ್ನು ನೋಡುವವನು ಮತ್ತು ಅದರಲ್ಲಿ ಮುಂದುವರಿಯುತ್ತಾನೆ, ಅವನು ಮರೆಯುವ ಕೇಳುವವನಲ್ಲ, ಆದರೆ ಕೆಲಸವನ್ನು ಮಾಡುವವನೇ, ಈ ಮನುಷ್ಯನು ತನ್ನ ಕಾರ್ಯದಲ್ಲಿ ಆಶೀರ್ವದಿಸಲ್ಪಡುತ್ತಾನೆ.</w:t>
      </w:r>
    </w:p>
    <w:p/>
    <w:p>
      <w:r xmlns:w="http://schemas.openxmlformats.org/wordprocessingml/2006/main">
        <w:t xml:space="preserve">ನಾಣ್ಣುಡಿಗಳು 3:17 ಅವಳ ಮಾರ್ಗಗಳು ಸಂತೋಷದ ಮಾರ್ಗಗಳು ಮತ್ತು ಅವಳ ಮಾರ್ಗಗಳೆಲ್ಲವೂ ಶಾಂತಿ.</w:t>
      </w:r>
    </w:p>
    <w:p/>
    <w:p>
      <w:r xmlns:w="http://schemas.openxmlformats.org/wordprocessingml/2006/main">
        <w:t xml:space="preserve">ಭಗವಂತನನ್ನು ಅನುಸರಿಸುವ ಮಾರ್ಗಗಳು ಶಾಂತಿ ಮತ್ತು ಆನಂದವನ್ನು ತರುತ್ತವೆ.</w:t>
      </w:r>
    </w:p>
    <w:p/>
    <w:p>
      <w:r xmlns:w="http://schemas.openxmlformats.org/wordprocessingml/2006/main">
        <w:t xml:space="preserve">1. ಭಗವಂತನ ಮಾರ್ಗವು ಶಾಂತಿಯುತ ಮತ್ತು ಆಹ್ಲಾದಕರವಾಗಿರುತ್ತದೆ</w:t>
      </w:r>
    </w:p>
    <w:p/>
    <w:p>
      <w:r xmlns:w="http://schemas.openxmlformats.org/wordprocessingml/2006/main">
        <w:t xml:space="preserve">2. ಭಗವಂತನನ್ನು ಅನುಸರಿಸುವುದರಲ್ಲಿ ಆರಾಮ ಮತ್ತು ಸಂತೋಷವನ್ನು ಕಂಡುಕೊಳ್ಳುವುದು</w:t>
      </w:r>
    </w:p>
    <w:p/>
    <w:p>
      <w:r xmlns:w="http://schemas.openxmlformats.org/wordprocessingml/2006/main">
        <w:t xml:space="preserve">1. ಫಿಲಿಪ್ಪಿ 4:7 - ಮತ್ತು ಎಲ್ಲಾ ತಿಳುವಳಿಕೆಯನ್ನು ಮೀರಿದ ದೇವರ ಶಾಂತಿಯು ನಿಮ್ಮ ಹೃದಯಗಳನ್ನು ಮತ್ತು ನಿಮ್ಮ ಮನಸ್ಸುಗಳನ್ನು ಕ್ರಿಸ್ತ ಯೇಸುವಿನಲ್ಲಿ ಕಾಪಾಡುತ್ತದೆ.</w:t>
      </w:r>
    </w:p>
    <w:p/>
    <w:p>
      <w:r xmlns:w="http://schemas.openxmlformats.org/wordprocessingml/2006/main">
        <w:t xml:space="preserve">2. ಯೆಶಾಯ 26:3 - ಯಾರ ಮನಸ್ಸು ನಿನ್ನಲ್ಲಿ ನೆಲೆಸಿದೆಯೋ, ಆತನು ನಿನ್ನಲ್ಲಿ ಭರವಸೆಯಿಟ್ಟಿರುವದರಿಂದ ಅವನನ್ನು ಪರಿಪೂರ್ಣ ಶಾಂತಿಯಿಂದ ಕಾಪಾಡುವಿರಿ.</w:t>
      </w:r>
    </w:p>
    <w:p/>
    <w:p>
      <w:r xmlns:w="http://schemas.openxmlformats.org/wordprocessingml/2006/main">
        <w:t xml:space="preserve">ನಾಣ್ಣುಡಿಗಳು 3:18 ಅವಳನ್ನು ಹಿಡಿದಿಟ್ಟುಕೊಳ್ಳುವವರಿಗೆ ಅವಳು ಜೀವದ ಮರವಾಗಿದೆ;</w:t>
      </w:r>
    </w:p>
    <w:p/>
    <w:p>
      <w:r xmlns:w="http://schemas.openxmlformats.org/wordprocessingml/2006/main">
        <w:t xml:space="preserve">ಬುದ್ಧಿವಂತಿಕೆಗೆ ಅಂಟಿಕೊಳ್ಳುವವರಿಗೆ ಬರುವ ಆಶೀರ್ವಾದಗಳ ಬಗ್ಗೆ ಭಾಗವು ಹೇಳುತ್ತದೆ.</w:t>
      </w:r>
    </w:p>
    <w:p/>
    <w:p>
      <w:r xmlns:w="http://schemas.openxmlformats.org/wordprocessingml/2006/main">
        <w:t xml:space="preserve">1: ಬುದ್ಧಿವಂತಿಕೆಯನ್ನು ಹುಡುಕುವುದು ಮತ್ತು ಆಶೀರ್ವಾದಗಳನ್ನು ಕಂಡುಕೊಳ್ಳಿ</w:t>
      </w:r>
    </w:p>
    <w:p/>
    <w:p>
      <w:r xmlns:w="http://schemas.openxmlformats.org/wordprocessingml/2006/main">
        <w:t xml:space="preserve">2: ಜೀವದ ಮರವನ್ನು ನೋಡಿ</w:t>
      </w:r>
    </w:p>
    <w:p/>
    <w:p>
      <w:r xmlns:w="http://schemas.openxmlformats.org/wordprocessingml/2006/main">
        <w:t xml:space="preserve">1: ಜೇಮ್ಸ್ 1: 5 - "ನಿಮ್ಮಲ್ಲಿ ಯಾರಿಗಾದರೂ ಬುದ್ಧಿವಂತಿಕೆಯ ಕೊರತೆಯಿದ್ದರೆ, ಅವನು ದೇವರನ್ನು ಕೇಳಲಿ, ಅವನು ಎಲ್ಲರಿಗೂ ಉದಾರವಾಗಿ ಕೊಡುತ್ತಾನೆ ಮತ್ತು ನಿಂದಿಸುವುದಿಲ್ಲ; ಮತ್ತು ಅದು ಅವನಿಗೆ ನೀಡಲ್ಪಡುತ್ತದೆ."</w:t>
      </w:r>
    </w:p>
    <w:p/>
    <w:p>
      <w:r xmlns:w="http://schemas.openxmlformats.org/wordprocessingml/2006/main">
        <w:t xml:space="preserve">2: ನಾಣ್ಣುಡಿಗಳು 8:12 - "ನಾನು ಬುದ್ಧಿವಂತಿಕೆಯಿಂದ ವಿವೇಕದಿಂದ ವಾಸಿಸುತ್ತೇನೆ ಮತ್ತು ಹಾಸ್ಯದ ಆವಿಷ್ಕಾರಗಳ ಜ್ಞಾನವನ್ನು ಕಂಡುಕೊಳ್ಳುತ್ತೇನೆ."</w:t>
      </w:r>
    </w:p>
    <w:p/>
    <w:p>
      <w:r xmlns:w="http://schemas.openxmlformats.org/wordprocessingml/2006/main">
        <w:t xml:space="preserve">ಜ್ಞಾನೋಕ್ತಿ 3:19 ಕರ್ತನು ಜ್ಞಾನದಿಂದ ಭೂಮಿಯನ್ನು ಸ್ಥಾಪಿಸಿದನು; ತಿಳುವಳಿಕೆಯಿಂದ ಅವನು ಸ್ವರ್ಗವನ್ನು ಸ್ಥಾಪಿಸಿದನು.</w:t>
      </w:r>
    </w:p>
    <w:p/>
    <w:p>
      <w:r xmlns:w="http://schemas.openxmlformats.org/wordprocessingml/2006/main">
        <w:t xml:space="preserve">ಭಗವಂತನು ಆಕಾಶ ಮತ್ತು ಭೂಮಿಯನ್ನು ಸೃಷ್ಟಿಸಲು ಬುದ್ಧಿವಂತಿಕೆ ಮತ್ತು ತಿಳುವಳಿಕೆಯನ್ನು ಬಳಸಿದನು.</w:t>
      </w:r>
    </w:p>
    <w:p/>
    <w:p>
      <w:r xmlns:w="http://schemas.openxmlformats.org/wordprocessingml/2006/main">
        <w:t xml:space="preserve">1. "ಬುದ್ಧಿವಂತಿಕೆ ಮತ್ತು ತಿಳುವಳಿಕೆಯ ಶಕ್ತಿ"</w:t>
      </w:r>
    </w:p>
    <w:p/>
    <w:p>
      <w:r xmlns:w="http://schemas.openxmlformats.org/wordprocessingml/2006/main">
        <w:t xml:space="preserve">2. "ದೇವರ ಬುದ್ಧಿವಂತಿಕೆ ಮತ್ತು ತಿಳುವಳಿಕೆಯನ್ನು ಬಳಸುವುದು"</w:t>
      </w:r>
    </w:p>
    <w:p/>
    <w:p>
      <w:r xmlns:w="http://schemas.openxmlformats.org/wordprocessingml/2006/main">
        <w:t xml:space="preserve">1. ಕೀರ್ತನೆ 104:24 - "ಓ ಕರ್ತನೇ, ನಿನ್ನ ಕಾರ್ಯಗಳು ಎಷ್ಟು ಬಹುವಿಧವಾಗಿವೆ! ಜ್ಞಾನದಿಂದ ನೀನು ಎಲ್ಲವನ್ನೂ ಮಾಡಿದಿ: ಭೂಮಿಯು ನಿನ್ನ ಸಂಪತ್ತಿನಿಂದ ತುಂಬಿದೆ."</w:t>
      </w:r>
    </w:p>
    <w:p/>
    <w:p>
      <w:r xmlns:w="http://schemas.openxmlformats.org/wordprocessingml/2006/main">
        <w:t xml:space="preserve">2. ಜಾಬ್ 12:13 - "ಅವನ ಬಳಿ ಬುದ್ಧಿವಂತಿಕೆ ಮತ್ತು ಶಕ್ತಿ ಇದೆ, ಅವನಿಗೆ ಸಲಹೆ ಮತ್ತು ತಿಳುವಳಿಕೆ ಇದೆ."</w:t>
      </w:r>
    </w:p>
    <w:p/>
    <w:p>
      <w:r xmlns:w="http://schemas.openxmlformats.org/wordprocessingml/2006/main">
        <w:t xml:space="preserve">ನಾಣ್ಣುಡಿಗಳು 3:20 ಅವನ ಜ್ಞಾನದಿಂದ ಆಳಗಳು ಒಡೆಯುತ್ತವೆ ಮತ್ತು ಮೋಡಗಳು ಇಬ್ಬನಿಯನ್ನು ಬೀಳಿಸುತ್ತವೆ.</w:t>
      </w:r>
    </w:p>
    <w:p/>
    <w:p>
      <w:r xmlns:w="http://schemas.openxmlformats.org/wordprocessingml/2006/main">
        <w:t xml:space="preserve">ಜ್ಞಾನೋಕ್ತಿ 3:20 ದೇವರ ಜ್ಞಾನದ ಮೂಲಕ ಭೂಮಿಯ ಆಳವು ಒಡೆಯುತ್ತದೆ ಮತ್ತು ಮೋಡಗಳು ಇಬ್ಬನಿಯನ್ನು ಬಿಡುತ್ತವೆ ಎಂದು ಹೇಳುತ್ತದೆ.</w:t>
      </w:r>
    </w:p>
    <w:p/>
    <w:p>
      <w:r xmlns:w="http://schemas.openxmlformats.org/wordprocessingml/2006/main">
        <w:t xml:space="preserve">1. "ದೇವರ ಜ್ಞಾನದ ಶಕ್ತಿ"</w:t>
      </w:r>
    </w:p>
    <w:p/>
    <w:p>
      <w:r xmlns:w="http://schemas.openxmlformats.org/wordprocessingml/2006/main">
        <w:t xml:space="preserve">2. "ದೇವರ ಬುದ್ಧಿವಂತಿಕೆಯ ಆಶೀರ್ವಾದ"</w:t>
      </w:r>
    </w:p>
    <w:p/>
    <w:p>
      <w:r xmlns:w="http://schemas.openxmlformats.org/wordprocessingml/2006/main">
        <w:t xml:space="preserve">1. ಜಾಬ್ 28:11 ಅವರು ಪ್ರವಾಹಗಳನ್ನು ಉಕ್ಕಿ ಹರಿಯದಂತೆ ಬಂಧಿಸುತ್ತಾರೆ; ಮತ್ತು ಮರೆಮಾಡಲ್ಪಟ್ಟ ವಿಷಯವು ಬೆಳಕಿಗೆ ತರುತ್ತದೆ.</w:t>
      </w:r>
    </w:p>
    <w:p/>
    <w:p>
      <w:r xmlns:w="http://schemas.openxmlformats.org/wordprocessingml/2006/main">
        <w:t xml:space="preserve">2. ಕೀರ್ತನೆಗಳು 66:6 ಆತನು ಸಮುದ್ರವನ್ನು ಒಣನೆಲವನ್ನಾಗಿ ಮಾಡಿದನು; ಅವರು ಕಾಲ್ನಡಿಗೆಯಲ್ಲಿ ಜಲಪ್ರಳಯವನ್ನು ದಾಟಿದರು;</w:t>
      </w:r>
    </w:p>
    <w:p/>
    <w:p>
      <w:r xmlns:w="http://schemas.openxmlformats.org/wordprocessingml/2006/main">
        <w:t xml:space="preserve">ನಾಣ್ಣುಡಿಗಳು 3:21 ನನ್ನ ಮಗನೇ, ಅವು ನಿನ್ನ ಕಣ್ಣುಗಳನ್ನು ಬಿಟ್ಟು ಹೋಗದಿರಲಿ;</w:t>
      </w:r>
    </w:p>
    <w:p/>
    <w:p>
      <w:r xmlns:w="http://schemas.openxmlformats.org/wordprocessingml/2006/main">
        <w:t xml:space="preserve">ನಾವು ವಿವೇಕಯುತ ಸಲಹೆಯನ್ನು ಮತ್ತು ಸರಿಯಾದ ನಿರ್ಣಯವನ್ನು ನಮ್ಮ ಹೃದಯಕ್ಕೆ ಹತ್ತಿರವಾಗಿಟ್ಟುಕೊಳ್ಳಬೇಕು.</w:t>
      </w:r>
    </w:p>
    <w:p/>
    <w:p>
      <w:r xmlns:w="http://schemas.openxmlformats.org/wordprocessingml/2006/main">
        <w:t xml:space="preserve">1. ಬುದ್ಧಿವಂತ ಸಲಹೆಯ ಮೌಲ್ಯ - ಜ್ಞಾನೋಕ್ತಿ 3:21</w:t>
      </w:r>
    </w:p>
    <w:p/>
    <w:p>
      <w:r xmlns:w="http://schemas.openxmlformats.org/wordprocessingml/2006/main">
        <w:t xml:space="preserve">2. ವಿವೇಚನೆಯನ್ನು ನಮ್ಮ ಹೃದಯಕ್ಕೆ ಹತ್ತಿರ ಇಡುವುದು - ಜ್ಞಾನೋಕ್ತಿ 3:21</w:t>
      </w:r>
    </w:p>
    <w:p/>
    <w:p>
      <w:r xmlns:w="http://schemas.openxmlformats.org/wordprocessingml/2006/main">
        <w:t xml:space="preserve">1. ಜೇಮ್ಸ್ 1: 5 - ನಿಮ್ಮಲ್ಲಿ ಯಾರಿಗಾದರೂ ಬುದ್ಧಿವಂತಿಕೆಯ ಕೊರತೆಯಿದ್ದರೆ, ಅವನು ದೇವರನ್ನು ಕೇಳಲಿ, ಅವನು ಎಲ್ಲರಿಗೂ ಉದಾರವಾಗಿ ಕೊಡುತ್ತಾನೆ ಮತ್ತು ನಿಂದಿಸುವುದಿಲ್ಲ; ಮತ್ತು ಅದನ್ನು ಅವನಿಗೆ ಕೊಡಲಾಗುವುದು.</w:t>
      </w:r>
    </w:p>
    <w:p/>
    <w:p>
      <w:r xmlns:w="http://schemas.openxmlformats.org/wordprocessingml/2006/main">
        <w:t xml:space="preserve">2. ಪ್ರಸಂಗಿ 7:19 - ಪಟ್ಟಣದಲ್ಲಿರುವ ಹತ್ತು ಮಂದಿ ಪರಾಕ್ರಮಿಗಳಿಗಿಂತ ಜ್ಞಾನವು ಬುದ್ಧಿವಂತರನ್ನು ಬಲಪಡಿಸುತ್ತದೆ.</w:t>
      </w:r>
    </w:p>
    <w:p/>
    <w:p>
      <w:r xmlns:w="http://schemas.openxmlformats.org/wordprocessingml/2006/main">
        <w:t xml:space="preserve">ಜ್ಞಾನೋಕ್ತಿ 3:22 ಅವು ನಿನ್ನ ಪ್ರಾಣಕ್ಕೆ ಜೀವವೂ ನಿನ್ನ ಕೊರಳಿಗೆ ಕೃಪೆಯೂ ಆಗುವವು.</w:t>
      </w:r>
    </w:p>
    <w:p/>
    <w:p>
      <w:r xmlns:w="http://schemas.openxmlformats.org/wordprocessingml/2006/main">
        <w:t xml:space="preserve">ಈ ಪದ್ಯವು ದೇವರಲ್ಲಿ ನಂಬಿಕೆಯಿಡಲು ಮತ್ತು ಆತನು ನಮಗಾಗಿ ಹೊಂದಿರುವ ಆಶೀರ್ವಾದಗಳನ್ನು ಸ್ವೀಕರಿಸಲು ಪ್ರೋತ್ಸಾಹಿಸುತ್ತದೆ, ಅದು ನಮಗೆ ಜೀವನ ಮತ್ತು ಅನುಗ್ರಹವನ್ನು ತರುತ್ತದೆ.</w:t>
      </w:r>
    </w:p>
    <w:p/>
    <w:p>
      <w:r xmlns:w="http://schemas.openxmlformats.org/wordprocessingml/2006/main">
        <w:t xml:space="preserve">1. ಭಗವಂತನಲ್ಲಿ ನಂಬಿಕೆ: ದೇವರನ್ನು ಪಾಲಿಸುವುದರ ಪ್ರಯೋಜನಗಳು</w:t>
      </w:r>
    </w:p>
    <w:p/>
    <w:p>
      <w:r xmlns:w="http://schemas.openxmlformats.org/wordprocessingml/2006/main">
        <w:t xml:space="preserve">2. ದೇವರ ಅನುಗ್ರಹ: ಭಗವಂತನ ಆಶೀರ್ವಾದವನ್ನು ಸ್ವೀಕರಿಸಿ</w:t>
      </w:r>
    </w:p>
    <w:p/>
    <w:p>
      <w:r xmlns:w="http://schemas.openxmlformats.org/wordprocessingml/2006/main">
        <w:t xml:space="preserve">1. ಕೀರ್ತನೆ 34:8 - ಕರ್ತನು ಒಳ್ಳೆಯವನೆಂದು ರುಚಿ ನೋಡಿ; ಆತನನ್ನು ಆಶ್ರಯಿಸುವವನು ಧನ್ಯನು.</w:t>
      </w:r>
    </w:p>
    <w:p/>
    <w:p>
      <w:r xmlns:w="http://schemas.openxmlformats.org/wordprocessingml/2006/main">
        <w:t xml:space="preserve">2. ರೋಮನ್ನರು 5:1-2 - ಆದ್ದರಿಂದ, ನಾವು ನಂಬಿಕೆಯ ಮೂಲಕ ಸಮರ್ಥಿಸಲ್ಪಟ್ಟಿರುವುದರಿಂದ, ನಮ್ಮ ಕರ್ತನಾದ ಯೇಸು ಕ್ರಿಸ್ತನ ಮೂಲಕ ನಾವು ದೇವರೊಂದಿಗೆ ಶಾಂತಿಯನ್ನು ಹೊಂದಿದ್ದೇವೆ, ಅವರ ಮೂಲಕ ನಾವು ಈಗ ನಿಂತಿರುವ ಈ ಕೃಪೆಗೆ ನಂಬಿಕೆಯಿಂದ ಪ್ರವೇಶವನ್ನು ಪಡೆದುಕೊಂಡಿದ್ದೇವೆ. ಮತ್ತು ನಾವು ದೇವರ ಮಹಿಮೆಯ ನಿರೀಕ್ಷೆಯಲ್ಲಿ ಹೆಮ್ಮೆಪಡುತ್ತೇವೆ.</w:t>
      </w:r>
    </w:p>
    <w:p/>
    <w:p>
      <w:r xmlns:w="http://schemas.openxmlformats.org/wordprocessingml/2006/main">
        <w:t xml:space="preserve">ನಾಣ್ಣುಡಿಗಳು 3:23 ಆಗ ನೀನು ಸುರಕ್ಷಿತವಾಗಿ ನಿನ್ನ ಮಾರ್ಗದಲ್ಲಿ ನಡೆಯುವಿ, ಮತ್ತು ನಿನ್ನ ಕಾಲು ಮುಗ್ಗರಿಸುವುದಿಲ್ಲ.</w:t>
      </w:r>
    </w:p>
    <w:p/>
    <w:p>
      <w:r xmlns:w="http://schemas.openxmlformats.org/wordprocessingml/2006/main">
        <w:t xml:space="preserve">ನಾಣ್ಣುಡಿಗಳ ಈ ಪದ್ಯವು ದೇವರಲ್ಲಿ ಭರವಸೆಯಿಡಲು ಮತ್ತು ಆತನ ಮಾರ್ಗವನ್ನು ಅನುಸರಿಸಲು ಪ್ರೋತ್ಸಾಹಿಸುತ್ತದೆ, ಇದರಿಂದ ನಾವು ಸುರಕ್ಷಿತವಾಗಿ ಮತ್ತು ಎಡವದೆ ನಡೆಯಬಹುದು.</w:t>
      </w:r>
    </w:p>
    <w:p/>
    <w:p>
      <w:r xmlns:w="http://schemas.openxmlformats.org/wordprocessingml/2006/main">
        <w:t xml:space="preserve">1. "ದೇವರ ಮಾರ್ಗದಲ್ಲಿ ನಂಬಿಕೆಯಿಡಲು ಕಲಿಯುವುದು"</w:t>
      </w:r>
    </w:p>
    <w:p/>
    <w:p>
      <w:r xmlns:w="http://schemas.openxmlformats.org/wordprocessingml/2006/main">
        <w:t xml:space="preserve">2. "ಸುರಕ್ಷಿತ ಪ್ರಯಾಣಕ್ಕಾಗಿ ದೇವರ ನಿಬಂಧನೆ"</w:t>
      </w:r>
    </w:p>
    <w:p/>
    <w:p>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ಅವರು ನಡೆಯುವರು ಮತ್ತು ಮೂರ್ಛೆ ಹೋಗುವುದಿಲ್ಲ."</w:t>
      </w:r>
    </w:p>
    <w:p/>
    <w:p>
      <w:r xmlns:w="http://schemas.openxmlformats.org/wordprocessingml/2006/main">
        <w:t xml:space="preserve">2. ಕೀರ್ತನೆ 91:11-12 - "ಯಾಕಂದರೆ ಆತನು ನಿನ್ನ ಎಲ್ಲಾ ಮಾರ್ಗಗಳಲ್ಲಿ ನಿನ್ನನ್ನು ಕಾಪಾಡಲು ತನ್ನ ದೇವತೆಗಳಿಗೆ ನಿನ್ನ ಮೇಲೆ ಆಜ್ಞಾಪಿಸುತ್ತಾನೆ. ನೀನು ನಿನ್ನ ಪಾದವನ್ನು ಕಲ್ಲಿಗೆ ಹೊಡೆಯದಂತೆ ಅವರು ನಿನ್ನನ್ನು ತಮ್ಮ ಕೈಯಲ್ಲಿ ಹಿಡಿದುಕೊಳ್ಳುತ್ತಾರೆ."</w:t>
      </w:r>
    </w:p>
    <w:p/>
    <w:p>
      <w:r xmlns:w="http://schemas.openxmlformats.org/wordprocessingml/2006/main">
        <w:t xml:space="preserve">ನಾಣ್ಣುಡಿಗಳು 3:24 ನೀನು ಮಲಗಿರುವಾಗ ಭಯಪಡಬೇಡ; ಹೌದು, ನೀನು ಮಲಗು, ಮತ್ತು ನಿನ್ನ ನಿದ್ರೆಯು ಮಧುರವಾಗಿರುತ್ತದೆ.</w:t>
      </w:r>
    </w:p>
    <w:p/>
    <w:p>
      <w:r xmlns:w="http://schemas.openxmlformats.org/wordprocessingml/2006/main">
        <w:t xml:space="preserve">ನಾಣ್ಣುಡಿಗಳು 3:24 ಭಯದಿಂದ ಮುಕ್ತರಾಗಿರಲು ಮತ್ತು ಸಿಹಿ ನಿದ್ರೆಯನ್ನು ಅನುಭವಿಸಲು ನಮ್ಮನ್ನು ಪ್ರೋತ್ಸಾಹಿಸುತ್ತದೆ.</w:t>
      </w:r>
    </w:p>
    <w:p/>
    <w:p>
      <w:r xmlns:w="http://schemas.openxmlformats.org/wordprocessingml/2006/main">
        <w:t xml:space="preserve">1. ಭಯಪಡಬೇಡಿ, ಶಾಂತಿಯಿಂದ ಮಲಗಿಕೊಳ್ಳಿ - ನಾಣ್ಣುಡಿಗಳು 3:24</w:t>
      </w:r>
    </w:p>
    <w:p/>
    <w:p>
      <w:r xmlns:w="http://schemas.openxmlformats.org/wordprocessingml/2006/main">
        <w:t xml:space="preserve">2. ಭಗವಂತನ ಸಾಂತ್ವನದಲ್ಲಿ ವಿಶ್ರಾಂತಿ ಪಡೆಯುವುದು - ನಾಣ್ಣುಡಿಗಳು 3:24</w:t>
      </w:r>
    </w:p>
    <w:p/>
    <w:p>
      <w:r xmlns:w="http://schemas.openxmlformats.org/wordprocessingml/2006/main">
        <w:t xml:space="preserve">1. ಯೆಶಾಯ 40:29-31 (ಅವನು ದಣಿದವರಿಗೆ ಬಲವನ್ನು ಕೊಡುತ್ತಾನೆ ಮತ್ತು ದುರ್ಬಲರ ಶಕ್ತಿಯನ್ನು ಹೆಚ್ಚಿಸುತ್ತಾನೆ)</w:t>
      </w:r>
    </w:p>
    <w:p/>
    <w:p>
      <w:r xmlns:w="http://schemas.openxmlformats.org/wordprocessingml/2006/main">
        <w:t xml:space="preserve">2. ಮ್ಯಾಥ್ಯೂ 11: 28-30 (ಕೆಲಸ ಮಾಡುವವರು ಮತ್ತು ಭಾರವಾದವರೇ, ನನ್ನ ಬಳಿಗೆ ಬನ್ನಿ, ನಾನು ನಿಮಗೆ ವಿಶ್ರಾಂತಿ ನೀಡುತ್ತೇನೆ)</w:t>
      </w:r>
    </w:p>
    <w:p/>
    <w:p>
      <w:r xmlns:w="http://schemas.openxmlformats.org/wordprocessingml/2006/main">
        <w:t xml:space="preserve">ನಾಣ್ಣುಡಿಗಳು 3:25 ಹಠಾತ್ತನೆ ಭಯಪಡಬೇಡ, ದುಷ್ಟರ ನಾಶನವು ಬಂದಾಗ ಭಯಪಡಬೇಡ.</w:t>
      </w:r>
    </w:p>
    <w:p/>
    <w:p>
      <w:r xmlns:w="http://schemas.openxmlformats.org/wordprocessingml/2006/main">
        <w:t xml:space="preserve">ಹಠಾತ್ ಭಯಗಳಿಗೆ ಹೆದರಬೇಡಿ, ಆದರೆ ದುಷ್ಟತನದ ಮುಖದಲ್ಲಿ ದೇವರನ್ನು ನಂಬಿರಿ.</w:t>
      </w:r>
    </w:p>
    <w:p/>
    <w:p>
      <w:r xmlns:w="http://schemas.openxmlformats.org/wordprocessingml/2006/main">
        <w:t xml:space="preserve">1. ತೊಂದರೆಯ ಸಮಯದಲ್ಲಿ ಭಗವಂತನಲ್ಲಿ ವಿಶ್ವಾಸವಿಡಿ</w:t>
      </w:r>
    </w:p>
    <w:p/>
    <w:p>
      <w:r xmlns:w="http://schemas.openxmlformats.org/wordprocessingml/2006/main">
        <w:t xml:space="preserve">2. ಭಗವಂತನಲ್ಲಿ ನಂಬಿಕೆಯೊಂದಿಗೆ ಭಯವನ್ನು ಜಯಿಸುವುದು</w:t>
      </w:r>
    </w:p>
    <w:p/>
    <w:p>
      <w:r xmlns:w="http://schemas.openxmlformats.org/wordprocessingml/2006/main">
        <w:t xml:space="preserve">1. ಕೀರ್ತನೆ 56:3-4 "ನಾನು ಭಯಪಡುವಾಗ, ನಾನು ನಿನ್ನಲ್ಲಿ ಭರವಸೆ ಇಡುತ್ತೇನೆ. ನಾನು ಯಾರ ಮಾತನ್ನು ಸ್ತುತಿಸುತ್ತೇನೆ, ದೇವರಲ್ಲಿ ನಾನು ನಂಬುತ್ತೇನೆ; ನಾನು ಭಯಪಡುವುದಿಲ್ಲ."</w:t>
      </w:r>
    </w:p>
    <w:p/>
    <w:p>
      <w:r xmlns:w="http://schemas.openxmlformats.org/wordprocessingml/2006/main">
        <w:t xml:space="preserve">2.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ಜ್ಞಾನೋಕ್ತಿ 3:26 ಕರ್ತನು ನಿನ್ನ ಭರವಸವಾಗಿರುವನು ಮತ್ತು ನಿನ್ನ ಪಾದವನ್ನು ಹಿಡಿಯದಂತೆ ಕಾಪಾಡುವನು.</w:t>
      </w:r>
    </w:p>
    <w:p/>
    <w:p>
      <w:r xmlns:w="http://schemas.openxmlformats.org/wordprocessingml/2006/main">
        <w:t xml:space="preserve">ನಾಣ್ಣುಡಿಗಳು 3:26 ನಮ್ಮನ್ನು ಭಗವಂತನಲ್ಲಿ ಭರವಸೆಯಿಡಲು ಮತ್ತು ರಕ್ಷಣೆಗಾಗಿ ಆತನನ್ನು ಅವಲಂಬಿಸಲು ಪ್ರೋತ್ಸಾಹಿಸುತ್ತದೆ.</w:t>
      </w:r>
    </w:p>
    <w:p/>
    <w:p>
      <w:r xmlns:w="http://schemas.openxmlformats.org/wordprocessingml/2006/main">
        <w:t xml:space="preserve">1. "ಭಗವಂತ ನಮ್ಮ ವಿಶ್ವಾಸ: ದೇವರ ಮೇಲೆ ಅವಲಂಬಿಸಲು ಕಲಿಯುವುದು"</w:t>
      </w:r>
    </w:p>
    <w:p/>
    <w:p>
      <w:r xmlns:w="http://schemas.openxmlformats.org/wordprocessingml/2006/main">
        <w:t xml:space="preserve">2. "ದೇವರ ರಕ್ಷಣೆಯ ಭರವಸೆ: ಕಷ್ಟದ ಸಮಯದಲ್ಲಿ ದೃಢವಾಗಿ ನಿಲ್ಲುವುದು"</w:t>
      </w:r>
    </w:p>
    <w:p/>
    <w:p>
      <w:r xmlns:w="http://schemas.openxmlformats.org/wordprocessingml/2006/main">
        <w:t xml:space="preserve">1. ಫಿಲಿಪ್ಪಿ 4:13 - "ನನ್ನನ್ನು ಬಲಪಡಿಸುವ ಕ್ರಿಸ್ತನ ಮೂಲಕ ನಾನು ಎಲ್ಲವನ್ನೂ ಮಾಡಬಹುದು."</w:t>
      </w:r>
    </w:p>
    <w:p/>
    <w:p>
      <w:r xmlns:w="http://schemas.openxmlformats.org/wordprocessingml/2006/main">
        <w:t xml:space="preserve">2. ಕೀರ್ತನೆ 91: 9-10 - "ನೀವು ಕರ್ತನನ್ನು ನಿಮ್ಮ ವಾಸಸ್ಥಾನವನ್ನು ಪರಮಾತ್ಮನನ್ನಾಗಿ ಮಾಡಿಕೊಂಡಿರುವ ಕಾರಣ, ನನ್ನ ಆಶ್ರಯವಾಗಿರುವ ಯಾವುದೇ ಕೆಟ್ಟದ್ದನ್ನು ನಿಮಗೆ ಬರಲು ಅನುಮತಿಸಲಾಗುವುದಿಲ್ಲ."</w:t>
      </w:r>
    </w:p>
    <w:p/>
    <w:p>
      <w:r xmlns:w="http://schemas.openxmlformats.org/wordprocessingml/2006/main">
        <w:t xml:space="preserve">ನಾಣ್ಣುಡಿಗಳು 3:27 ಅದನ್ನು ಮಾಡಲು ನಿಮ್ಮ ಕೈಯಲ್ಲಿ ಇರುವಾಗ ಯಾರಿಗೆ ಒಳಿತನ್ನು ಮಾಡಬೇಕೆಂದು ತಡೆಯಬೇಡಿ.</w:t>
      </w:r>
    </w:p>
    <w:p/>
    <w:p>
      <w:r xmlns:w="http://schemas.openxmlformats.org/wordprocessingml/2006/main">
        <w:t xml:space="preserve">ಒಳ್ಳೆಯದನ್ನು ಮಾಡಲು ನಿಮ್ಮ ಶಕ್ತಿಯಲ್ಲಿದ್ದಾಗ ಅದಕ್ಕೆ ಅರ್ಹರಾದವರಿಗೆ ಒಳ್ಳೆಯದನ್ನು ತಡೆಹಿಡಿಯಬೇಡಿ.</w:t>
      </w:r>
    </w:p>
    <w:p/>
    <w:p>
      <w:r xmlns:w="http://schemas.openxmlformats.org/wordprocessingml/2006/main">
        <w:t xml:space="preserve">1: ನಮ್ಮಲ್ಲಿರುವದನ್ನು ಉತ್ತಮ ಮೇಲ್ವಿಚಾರಕರಾಗಿ ಮತ್ತು ಇತರರಿಗೆ ಪ್ರಯೋಜನಕ್ಕಾಗಿ ಬಳಸಲು ದೇವರು ನಮ್ಮನ್ನು ಕರೆಯುತ್ತಾನೆ.</w:t>
      </w:r>
    </w:p>
    <w:p/>
    <w:p>
      <w:r xmlns:w="http://schemas.openxmlformats.org/wordprocessingml/2006/main">
        <w:t xml:space="preserve">2: ನಾವು ಉದಾರವಾಗಿರಬೇಕು ಮತ್ತು ದೇವರು ನಮಗೆ ಅನುಗ್ರಹಿಸಿದ ಒಳ್ಳೆಯತನವನ್ನು ಹಂಚಿಕೊಳ್ಳಬೇಕು, ಇದರಿಂದ ಇತರರು ಪ್ರಯೋಜನ ಪಡೆಯಬೇಕು.</w:t>
      </w:r>
    </w:p>
    <w:p/>
    <w:p>
      <w:r xmlns:w="http://schemas.openxmlformats.org/wordprocessingml/2006/main">
        <w:t xml:space="preserve">1: ಲೂಕ 6:38 - ಕೊಡು, ಮತ್ತು ಅದು ನಿಮಗೆ ನೀಡಲ್ಪಡುತ್ತದೆ. ಉತ್ತಮ ಅಳತೆ, ಕೆಳಗೆ ಒತ್ತಿ, ಒಟ್ಟಿಗೆ ಅಲ್ಲಾಡಿಸಿ, ಓಡಿ, ನಿಮ್ಮ ಮಡಿಲಲ್ಲಿ ಹಾಕಲಾಗುತ್ತದೆ. ಯಾಕಂದರೆ ನೀವು ಬಳಸುವ ಅಳತೆಯೊಂದಿಗೆ ಅದು ನಿಮಗೆ ಮತ್ತೆ ಅಳೆಯಲಾಗುತ್ತದೆ.</w:t>
      </w:r>
    </w:p>
    <w:p/>
    <w:p>
      <w:r xmlns:w="http://schemas.openxmlformats.org/wordprocessingml/2006/main">
        <w:t xml:space="preserve">2: ಗಲಾಟಿಯನ್ಸ್ 6: 9-10 - ಮತ್ತು ನಾವು ಒಳ್ಳೆಯದನ್ನು ಮಾಡುವುದರಲ್ಲಿ ಆಯಾಸಗೊಳ್ಳಬಾರದು, ಏಕೆಂದರೆ ನಾವು ಬಿಟ್ಟುಕೊಡದಿದ್ದರೆ ಸರಿಯಾದ ಸಮಯದಲ್ಲಿ ನಾವು ಕೊಯ್ಯುತ್ತೇವೆ. ಆದುದರಿಂದ, ನಮಗೆ ಅವಕಾಶವಿರುವಾಗ, ನಾವು ಎಲ್ಲರಿಗೂ ಮತ್ತು ವಿಶೇಷವಾಗಿ ನಂಬಿಕೆಯ ಮನೆಯವರಿಗೆ ಒಳ್ಳೆಯದನ್ನು ಮಾಡೋಣ.</w:t>
      </w:r>
    </w:p>
    <w:p/>
    <w:p>
      <w:r xmlns:w="http://schemas.openxmlformats.org/wordprocessingml/2006/main">
        <w:t xml:space="preserve">ನಾಣ್ಣುಡಿಗಳು 3:28 ನಿನ್ನ ನೆರೆಯವನಿಗೆ, ಹೋಗು ಮತ್ತು ಬಾ, ನಾಳೆ ಕೊಡುತ್ತೇನೆ ಎಂದು ಹೇಳಬೇಡ; ನೀವು ಅದನ್ನು ಹೊಂದಿರುವಾಗ.</w:t>
      </w:r>
    </w:p>
    <w:p/>
    <w:p>
      <w:r xmlns:w="http://schemas.openxmlformats.org/wordprocessingml/2006/main">
        <w:t xml:space="preserve">ನೀವು ಒದಗಿಸಲಾಗದ ಯಾವುದನ್ನಾದರೂ ಭರವಸೆ ನೀಡಬೇಡಿ.</w:t>
      </w:r>
    </w:p>
    <w:p/>
    <w:p>
      <w:r xmlns:w="http://schemas.openxmlformats.org/wordprocessingml/2006/main">
        <w:t xml:space="preserve">1. ನಿಮ್ಮ ಪದವನ್ನು ಉಳಿಸಿಕೊಳ್ಳುವ ಶಕ್ತಿ</w:t>
      </w:r>
    </w:p>
    <w:p/>
    <w:p>
      <w:r xmlns:w="http://schemas.openxmlformats.org/wordprocessingml/2006/main">
        <w:t xml:space="preserve">2. ಪ್ರಾಮಾಣಿಕವಾಗಿರುವುದರ ಮೌಲ್ಯ</w:t>
      </w:r>
    </w:p>
    <w:p/>
    <w:p>
      <w:r xmlns:w="http://schemas.openxmlformats.org/wordprocessingml/2006/main">
        <w:t xml:space="preserve">1. ಕೀರ್ತನೆ 15:4 - "ಯಾರ ದೃಷ್ಟಿಯಲ್ಲಿ ನೀಚ ವ್ಯಕ್ತಿಯನ್ನು ತಿರಸ್ಕರಿಸಲಾಗುತ್ತದೆ, ಆದರೆ ಭಗವಂತನಿಗೆ ಭಯಪಡುವವರನ್ನು ಗೌರವಿಸುತ್ತಾನೆ; ತನ್ನ ಸ್ವಂತ ಹಾನಿಗೆ ಪ್ರಮಾಣ ಮಾಡುತ್ತಾನೆ ಮತ್ತು ಬದಲಾಗುವುದಿಲ್ಲ."</w:t>
      </w:r>
    </w:p>
    <w:p/>
    <w:p>
      <w:r xmlns:w="http://schemas.openxmlformats.org/wordprocessingml/2006/main">
        <w:t xml:space="preserve">2. ಜೇಮ್ಸ್ 5:12 - "ಆದರೆ ಎಲ್ಲಕ್ಕಿಂತ ಹೆಚ್ಚಾಗಿ, ನನ್ನ ಸಹೋದರರೇ, ಸ್ವರ್ಗದ ಮೇಲೆ ಅಥವಾ ಭೂಮಿಯ ಮೇಲೆ ಅಥವಾ ಇನ್ನಾವುದೇ ಪ್ರಮಾಣದಿಂದ ಪ್ರಮಾಣ ಮಾಡಬೇಡಿ, ಆದರೆ ನೀವು ಹೌದೆಂದು ಮತ್ತು ನಿಮ್ಮದು ಇಲ್ಲ ಎಂದು ಹೇಳೋಣ, ಇದರಿಂದ ನೀವು ಕೆಳಗೆ ಬೀಳುವುದಿಲ್ಲ. ಖಂಡನೆ."</w:t>
      </w:r>
    </w:p>
    <w:p/>
    <w:p>
      <w:r xmlns:w="http://schemas.openxmlformats.org/wordprocessingml/2006/main">
        <w:t xml:space="preserve">ಜ್ಞಾನೋಕ್ತಿ 3:29 ನಿನ್ನ ನೆರೆಯವನಿಗೆ ವಿರುದ್ಧವಾಗಿ ಕೆಟ್ಟದ್ದನ್ನು ಯೋಚಿಸಬೇಡ, ಅವನು ನಿನ್ನ ಬಳಿಯಲ್ಲಿ ಸುರಕ್ಷಿತವಾಗಿ ವಾಸಿಸುತ್ತಾನೆ.</w:t>
      </w:r>
    </w:p>
    <w:p/>
    <w:p>
      <w:r xmlns:w="http://schemas.openxmlformats.org/wordprocessingml/2006/main">
        <w:t xml:space="preserve">ನಿಮ್ಮ ನೆರೆಯವರಿಗೆ ಹಾನಿಯನ್ನು ಯೋಜಿಸಬೇಡಿ, ಏಕೆಂದರೆ ಅವರು ನಿಮ್ಮನ್ನು ನಂಬುತ್ತಾರೆ.</w:t>
      </w:r>
    </w:p>
    <w:p/>
    <w:p>
      <w:r xmlns:w="http://schemas.openxmlformats.org/wordprocessingml/2006/main">
        <w:t xml:space="preserve">1: ಒಬ್ಬರನ್ನೊಬ್ಬರು ನೋಡಿಕೊಳ್ಳುವ ಜವಾಬ್ದಾರಿ ನಮ್ಮೆಲ್ಲರ ಮೇಲಿರುವುದರಿಂದ ನಮ್ಮ ನೆರೆಹೊರೆಯವರೊಂದಿಗೆ ಗೌರವದಿಂದ ವರ್ತಿಸಲು ನಾವು ಮರೆಯದಿರಿ.</w:t>
      </w:r>
    </w:p>
    <w:p/>
    <w:p>
      <w:r xmlns:w="http://schemas.openxmlformats.org/wordprocessingml/2006/main">
        <w:t xml:space="preserve">2: ನಮ್ಮ ಕಾರ್ಯಗಳು ನಮ್ಮ ಸ್ವಭಾವವನ್ನು ಪ್ರತಿಬಿಂಬಿಸುವಂತೆ ನಾವು ಎಂದಿಗೂ ನಮ್ಮನ್ನು ನಂಬುವವರ ಲಾಭವನ್ನು ಪಡೆಯಬಾರದು.</w:t>
      </w:r>
    </w:p>
    <w:p/>
    <w:p>
      <w:r xmlns:w="http://schemas.openxmlformats.org/wordprocessingml/2006/main">
        <w:t xml:space="preserve">1: ಮ್ಯಾಥ್ಯೂ 5:43-44 "ನೀವು ನಿಮ್ಮ ನೆರೆಯವರನ್ನು ಪ್ರೀತಿಸಬೇಕು ಮತ್ತು ನಿಮ್ಮ ಶತ್ರುವನ್ನು ದ್ವೇಷಿಸಬೇಕು" ಎಂದು ಹೇಳಿರುವುದನ್ನು ನೀವು ಕೇಳಿದ್ದೀರಿ. ಆದರೆ ನಾನು ನಿಮಗೆ ಹೇಳುತ್ತೇನೆ, ನಿಮ್ಮ ಶತ್ರುಗಳನ್ನು ಪ್ರೀತಿಸಿರಿ ಮತ್ತು ನಿಮ್ಮನ್ನು ಹಿಂಸಿಸುವವರಿಗಾಗಿ ಪ್ರಾರ್ಥಿಸಿರಿ.</w:t>
      </w:r>
    </w:p>
    <w:p/>
    <w:p>
      <w:r xmlns:w="http://schemas.openxmlformats.org/wordprocessingml/2006/main">
        <w:t xml:space="preserve">2: ರೋಮನ್ನರು 13:10 ಪ್ರೀತಿಯು ನೆರೆಯವರಿಗೆ ಯಾವುದೇ ತಪ್ಪು ಮಾಡುವುದಿಲ್ಲ, ಆದ್ದರಿಂದ ಪ್ರೀತಿಯು ಕಾನೂನಿನ ನೆರವೇರಿಕೆಯಾಗಿದೆ.</w:t>
      </w:r>
    </w:p>
    <w:p/>
    <w:p>
      <w:r xmlns:w="http://schemas.openxmlformats.org/wordprocessingml/2006/main">
        <w:t xml:space="preserve">ನಾಣ್ಣುಡಿಗಳು 3:30 ಒಬ್ಬ ಮನುಷ್ಯನು ನಿನಗೆ ಯಾವುದೇ ಹಾನಿ ಮಾಡದಿದ್ದರೆ ಅವನೊಂದಿಗೆ ಕಾರಣವಿಲ್ಲದೆ ಜಗಳವಾಡಬೇಡ.</w:t>
      </w:r>
    </w:p>
    <w:p/>
    <w:p>
      <w:r xmlns:w="http://schemas.openxmlformats.org/wordprocessingml/2006/main">
        <w:t xml:space="preserve">ಯಾರಾದರೂ ಅರ್ಹರಾಗಲು ಏನಾದರೂ ಮಾಡದ ಹೊರತು ಅವರೊಂದಿಗೆ ಜಗಳವಾಡಬೇಡಿ.</w:t>
      </w:r>
    </w:p>
    <w:p/>
    <w:p>
      <w:r xmlns:w="http://schemas.openxmlformats.org/wordprocessingml/2006/main">
        <w:t xml:space="preserve">1. ಕ್ಷಮಿಸಲು ಮತ್ತು ಮರೆಯಲು ಕಲಿಯಿರಿ.</w:t>
      </w:r>
    </w:p>
    <w:p/>
    <w:p>
      <w:r xmlns:w="http://schemas.openxmlformats.org/wordprocessingml/2006/main">
        <w:t xml:space="preserve">2. ಕೋಪವು ನಿಮ್ಮ ನಿರ್ಧಾರಗಳನ್ನು ಆಳಲು ಬಿಡಬೇಡಿ.</w:t>
      </w:r>
    </w:p>
    <w:p/>
    <w:p>
      <w:r xmlns:w="http://schemas.openxmlformats.org/wordprocessingml/2006/main">
        <w:t xml:space="preserve">1. ಮ್ಯಾಥ್ಯೂ 5:38-39 ಕಣ್ಣಿಗೆ ಕಣ್ಣು ಮತ್ತು ಹಲ್ಲಿಗೆ ಹಲ್ಲು ಎಂದು ಹೇಳಿರುವುದನ್ನು ನೀವು ಕೇಳಿದ್ದೀರಿ. ಆದರೆ ನಾನು ನಿಮಗೆ ಹೇಳುತ್ತೇನೆ, ದುಷ್ಟನನ್ನು ವಿರೋಧಿಸಬೇಡಿ. ಆದರೆ ಯಾರಾದರೂ ನಿಮ್ಮ ಬಲ ಕೆನ್ನೆಗೆ ಹೊಡೆದರೆ, ಇನ್ನೊಂದು ಕೆನ್ನೆಗೆ ತಿರುಗಿ.</w:t>
      </w:r>
    </w:p>
    <w:p/>
    <w:p>
      <w:r xmlns:w="http://schemas.openxmlformats.org/wordprocessingml/2006/main">
        <w:t xml:space="preserve">2. ಎಫೆಸಿಯನ್ಸ್ 4: 31-32 ಎಲ್ಲಾ ಕಹಿ ಮತ್ತು ಕ್ರೋಧ, ಕೋಪ, ಗಲಾಟೆ ಮತ್ತು ನಿಂದೆ ನಿಮ್ಮಿಂದ ದೂರವಾಗಲಿ, ಜೊತೆಗೆ ಎಲ್ಲಾ ದುರುದ್ದೇಶಗಳು. ಕ್ರಿಸ್ತನಲ್ಲಿ ದೇವರು ನಿಮ್ಮನ್ನು ಕ್ಷಮಿಸಿದಂತೆ ಒಬ್ಬರಿಗೊಬ್ಬರು ದಯೆ, ಕೋಮಲ ಹೃದಯ, ಒಬ್ಬರನ್ನೊಬ್ಬರು ಕ್ಷಮಿಸಿ.</w:t>
      </w:r>
    </w:p>
    <w:p/>
    <w:p>
      <w:r xmlns:w="http://schemas.openxmlformats.org/wordprocessingml/2006/main">
        <w:t xml:space="preserve">ನಾಣ್ಣುಡಿಗಳು 3:31 ದಬ್ಬಾಳಿಕೆ ಮಾಡುವವನಿಗೆ ಅಸೂಯೆಪಡಬೇಡ ಮತ್ತು ಅವನ ಮಾರ್ಗಗಳಲ್ಲಿ ಯಾವುದನ್ನೂ ಆರಿಸಿಕೊಳ್ಳಬೇಡ.</w:t>
      </w:r>
    </w:p>
    <w:p/>
    <w:p>
      <w:r xmlns:w="http://schemas.openxmlformats.org/wordprocessingml/2006/main">
        <w:t xml:space="preserve">ದಬ್ಬಾಳಿಕೆ ಮಾಡುವವರನ್ನು ನಾವು ಅಸೂಯೆಪಡಬಾರದು ಮತ್ತು ಅವರ ಮಾರ್ಗಗಳನ್ನು ಅನುಸರಿಸಲು ಆಯ್ಕೆ ಮಾಡಬಾರದು.</w:t>
      </w:r>
    </w:p>
    <w:p/>
    <w:p>
      <w:r xmlns:w="http://schemas.openxmlformats.org/wordprocessingml/2006/main">
        <w:t xml:space="preserve">1. ಅಸೂಯೆಯ ಅಪಾಯ - ಇತರರಿಗೆ ಅನ್ಯಾಯ ಮಾಡಿದ ಅಥವಾ ದಬ್ಬಾಳಿಕೆ ಮಾಡಿದವರ ಬಗ್ಗೆ ಅಸೂಯೆ ಪಡದಂತೆ ನಾವು ಜಾಗರೂಕರಾಗಿರಬೇಕು.</w:t>
      </w:r>
    </w:p>
    <w:p/>
    <w:p>
      <w:r xmlns:w="http://schemas.openxmlformats.org/wordprocessingml/2006/main">
        <w:t xml:space="preserve">2. ಮಾರ್ಗದ ಆಯ್ಕೆ - ದಬ್ಬಾಳಿಕೆ ಮಾಡುವವರ ಹೆಜ್ಜೆಗಳನ್ನು ಅನುಸರಿಸುವ ಬದಲು, ನಾವು ದಯೆ ಮತ್ತು ನ್ಯಾಯದ ಮಾರ್ಗವನ್ನು ಆರಿಸಿಕೊಳ್ಳಬೇಕು.</w:t>
      </w:r>
    </w:p>
    <w:p/>
    <w:p>
      <w:r xmlns:w="http://schemas.openxmlformats.org/wordprocessingml/2006/main">
        <w:t xml:space="preserve">1. ರೋಮನ್ನರು 12: 17-21 - ಕೆಟ್ಟದ್ದಕ್ಕಾಗಿ ಯಾರಿಗೂ ಕೆಟ್ಟದ್ದನ್ನು ಮರುಪಾವತಿ ಮಾಡಬೇಡಿ, ಆದರೆ ಎಲ್ಲರ ದೃಷ್ಟಿಯಲ್ಲಿ ಉದಾತ್ತವಾದದ್ದನ್ನು ಯೋಚಿಸಿ.</w:t>
      </w:r>
    </w:p>
    <w:p/>
    <w:p>
      <w:r xmlns:w="http://schemas.openxmlformats.org/wordprocessingml/2006/main">
        <w:t xml:space="preserve">2. ಮ್ಯಾಥ್ಯೂ 5: 38-48 - ನಿಮ್ಮ ಶತ್ರುಗಳನ್ನು ಪ್ರೀತಿಸಿ ಮತ್ತು ನಿಮ್ಮನ್ನು ಹಿಂಸಿಸುವವರಿಗಾಗಿ ಪ್ರಾರ್ಥಿಸಿ.</w:t>
      </w:r>
    </w:p>
    <w:p/>
    <w:p>
      <w:r xmlns:w="http://schemas.openxmlformats.org/wordprocessingml/2006/main">
        <w:t xml:space="preserve">ನಾಣ್ಣುಡಿಗಳು 3:32 ಯಾಕಂದರೆ ವಂಚಕನು ಕರ್ತನಿಗೆ ಅಸಹ್ಯವಾಗಿದೆ; ಆದರೆ ನೀತಿವಂತರ ಬಳಿ ಅವನ ರಹಸ್ಯವಿದೆ.</w:t>
      </w:r>
    </w:p>
    <w:p/>
    <w:p>
      <w:r xmlns:w="http://schemas.openxmlformats.org/wordprocessingml/2006/main">
        <w:t xml:space="preserve">ಕರ್ತನು ವಿಕೃತರನ್ನು ದ್ವೇಷಿಸುತ್ತಾನೆ, ಆದರೆ ನೀತಿವಂತರಿಗೆ ತನ್ನ ರಹಸ್ಯಗಳನ್ನು ಬಹಿರಂಗಪಡಿಸುತ್ತಾನೆ.</w:t>
      </w:r>
    </w:p>
    <w:p/>
    <w:p>
      <w:r xmlns:w="http://schemas.openxmlformats.org/wordprocessingml/2006/main">
        <w:t xml:space="preserve">1. ನೀತಿವಂತರು ದೇವರ ಅತ್ಯುತ್ತಮತೆಯನ್ನು ಸ್ವೀಕರಿಸುತ್ತಾರೆ</w:t>
      </w:r>
    </w:p>
    <w:p/>
    <w:p>
      <w:r xmlns:w="http://schemas.openxmlformats.org/wordprocessingml/2006/main">
        <w:t xml:space="preserve">2. ದಿ ಡೇಂಜರ್ ಆಫ್ ಬಿಯಿಂಗ್ ವಿಕೃತ</w:t>
      </w:r>
    </w:p>
    <w:p/>
    <w:p>
      <w:r xmlns:w="http://schemas.openxmlformats.org/wordprocessingml/2006/main">
        <w:t xml:space="preserve">1. ಹೀಬ್ರೂ 5:14 - ಆದರೆ ಘನ ಆಹಾರವು ಪ್ರಬುದ್ಧರಿಗೆ, ನಿರಂತರ ಬಳಕೆಯಿಂದ ಒಳ್ಳೆಯದು ಮತ್ತು ಕೆಟ್ಟದ್ದನ್ನು ಪ್ರತ್ಯೇಕಿಸಲು ತರಬೇತಿ ಪಡೆದಿದೆ.</w:t>
      </w:r>
    </w:p>
    <w:p/>
    <w:p>
      <w:r xmlns:w="http://schemas.openxmlformats.org/wordprocessingml/2006/main">
        <w:t xml:space="preserve">2. ಜೇಮ್ಸ್ 3:17 - ಆದರೆ ಪರಲೋಕದಿಂದ ಬರುವ ಜ್ಞಾನವು ಮೊದಲನೆಯದು ಶುದ್ಧವಾಗಿದೆ; ನಂತರ ಶಾಂತಿ-ಪ್ರೀತಿಯ, ಪರಿಗಣಿಸುವ, ವಿಧೇಯ, ಕರುಣೆ ಮತ್ತು ಉತ್ತಮ ಫಲದ ಪೂರ್ಣ, ನಿಷ್ಪಕ್ಷಪಾತ ಮತ್ತು ಪ್ರಾಮಾಣಿಕ.</w:t>
      </w:r>
    </w:p>
    <w:p/>
    <w:p>
      <w:r xmlns:w="http://schemas.openxmlformats.org/wordprocessingml/2006/main">
        <w:t xml:space="preserve">ಜ್ಞಾನೋಕ್ತಿ 3:33 ದುಷ್ಟರ ಮನೆಯಲ್ಲಿ ಕರ್ತನ ಶಾಪವಿದೆ;</w:t>
      </w:r>
    </w:p>
    <w:p/>
    <w:p>
      <w:r xmlns:w="http://schemas.openxmlformats.org/wordprocessingml/2006/main">
        <w:t xml:space="preserve">ಯೆಹೋವನು ದುಷ್ಟರ ಮನೆಯನ್ನು ಶಪಿಸುತ್ತಾನೆ ಆದರೆ ನೀತಿವಂತನ ಮನೆಯನ್ನು ಆಶೀರ್ವದಿಸುತ್ತಾನೆ.</w:t>
      </w:r>
    </w:p>
    <w:p/>
    <w:p>
      <w:r xmlns:w="http://schemas.openxmlformats.org/wordprocessingml/2006/main">
        <w:t xml:space="preserve">1. ದೇವರ ನಿಯಮಗಳಿಗೆ ವಿಧೇಯತೆಯ ಆಶೀರ್ವಾದ</w:t>
      </w:r>
    </w:p>
    <w:p/>
    <w:p>
      <w:r xmlns:w="http://schemas.openxmlformats.org/wordprocessingml/2006/main">
        <w:t xml:space="preserve">2. ದೇವರ ವಾಕ್ಯಕ್ಕೆ ಅವಿಧೇಯರಾಗುವ ಅಪಾಯ</w:t>
      </w:r>
    </w:p>
    <w:p/>
    <w:p>
      <w:r xmlns:w="http://schemas.openxmlformats.org/wordprocessingml/2006/main">
        <w:t xml:space="preserve">1. ರೋಮನ್ನರು 12: 2 - ಈ ಜಗತ್ತಿಗೆ ಅನುಗುಣವಾಗಿರಬೇಡಿ, ಆದರೆ ನಿಮ್ಮ ಮನಸ್ಸಿನ ನವೀಕರಣದಿಂದ ರೂಪಾಂತರಗೊಳ್ಳಬೇಡಿ,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2. ಯೆಶಾಯ 1:16-17 - ನೀವೇ ತೊಳೆದುಕೊಳ್ಳಿ; ನಿಮ್ಮನ್ನು ಶುದ್ಧ ಮಾಡಿಕೊಳ್ಳಿ; ನನ್ನ ಕಣ್ಣುಗಳ ಮುಂದೆ ನಿನ್ನ ಕೃತ್ಯಗಳ ದುಷ್ಟತನವನ್ನು ತೆಗೆದುಹಾಕು; ಕೆಟ್ಟದ್ದನ್ನು ಮಾಡುವುದನ್ನು ನಿಲ್ಲಿಸಿ, ಒಳ್ಳೆಯದನ್ನು ಮಾಡಲು ಕಲಿಯಿರಿ; ನ್ಯಾಯವನ್ನು ಹುಡುಕಿ, ದಬ್ಬಾಳಿಕೆಯನ್ನು ಸರಿಪಡಿಸಿ; ತಂದೆಯಿಲ್ಲದವರಿಗೆ ನ್ಯಾಯ ಕೊಡಿ, ವಿಧವೆಯರ ಪರವಾಗಿ ವಾದಿಸಿರಿ.</w:t>
      </w:r>
    </w:p>
    <w:p/>
    <w:p>
      <w:r xmlns:w="http://schemas.openxmlformats.org/wordprocessingml/2006/main">
        <w:t xml:space="preserve">ಜ್ಞಾನೋಕ್ತಿ 3:34 ನಿಶ್ಚಯವಾಗಿಯೂ ಆತನು ಅಪಹಾಸ್ಯ ಮಾಡುವವರನ್ನು ಹೀಯಾಳಿಸುತ್ತಾನೆ;</w:t>
      </w:r>
    </w:p>
    <w:p/>
    <w:p>
      <w:r xmlns:w="http://schemas.openxmlformats.org/wordprocessingml/2006/main">
        <w:t xml:space="preserve">ಅಹಂಕಾರಿಗಳಿಗೆ ತಿರಸ್ಕಾರವನ್ನು ಪ್ರದರ್ಶಿಸುವಾಗ ದೇವರು ವಿನಮ್ರರಿಗೆ ದಯೆ ತೋರಿಸುತ್ತಾನೆ.</w:t>
      </w:r>
    </w:p>
    <w:p/>
    <w:p>
      <w:r xmlns:w="http://schemas.openxmlformats.org/wordprocessingml/2006/main">
        <w:t xml:space="preserve">1. ನಮ್ರತೆಯು ಆಶೀರ್ವಾದವನ್ನು ತರುತ್ತದೆ: ದೀನತೆಯ ಜೀವನವನ್ನು ನಡೆಸುವುದು</w:t>
      </w:r>
    </w:p>
    <w:p/>
    <w:p>
      <w:r xmlns:w="http://schemas.openxmlformats.org/wordprocessingml/2006/main">
        <w:t xml:space="preserve">2. ಪತನದ ಮೊದಲು ಹೆಮ್ಮೆ ಬರುತ್ತದೆ: ದುರಹಂಕಾರದ ಅಪಾಯಗಳು</w:t>
      </w:r>
    </w:p>
    <w:p/>
    <w:p>
      <w:r xmlns:w="http://schemas.openxmlformats.org/wordprocessingml/2006/main">
        <w:t xml:space="preserve">1. ಜೇಮ್ಸ್ 4:6 - ಆದರೆ ಅವನು ಹೆಚ್ಚು ಅನುಗ್ರಹವನ್ನು ಕೊಡುತ್ತಾನೆ. ಆದುದರಿಂದ ಅದು ಹೇಳುತ್ತದೆ, ದೇವರು ಅಹಂಕಾರಿಗಳನ್ನು ವಿರೋಧಿಸುತ್ತಾನೆ, ಆದರೆ ವಿನಮ್ರರಿಗೆ ಅನುಗ್ರಹವನ್ನು ನೀಡುತ್ತಾನೆ.</w:t>
      </w:r>
    </w:p>
    <w:p/>
    <w:p>
      <w:r xmlns:w="http://schemas.openxmlformats.org/wordprocessingml/2006/main">
        <w:t xml:space="preserve">2. ಲೂಕ 14:11 - ತನ್ನನ್ನು ತಾನೇ ಹೆಚ್ಚಿಸಿಕೊಳ್ಳುವ ಪ್ರತಿಯೊಬ್ಬನು ತಗ್ಗಿಸಲ್ಪಡುವನು ಮತ್ತು ತನ್ನನ್ನು ತಗ್ಗಿಸಿಕೊಳ್ಳುವವನು ಉನ್ನತೀಕರಿಸಲ್ಪಡುವನು.</w:t>
      </w:r>
    </w:p>
    <w:p/>
    <w:p>
      <w:r xmlns:w="http://schemas.openxmlformats.org/wordprocessingml/2006/main">
        <w:t xml:space="preserve">ನಾಣ್ಣುಡಿಗಳು 3:35 ಜ್ಞಾನಿಗಳು ವೈಭವವನ್ನು ಸ್ವಾಧೀನಪಡಿಸಿಕೊಳ್ಳುವರು; ಆದರೆ ಮೂರ್ಖರ ಪ್ರಚಾರವು ಅವಮಾನವಾಗಿದೆ.</w:t>
      </w:r>
    </w:p>
    <w:p/>
    <w:p>
      <w:r xmlns:w="http://schemas.openxmlformats.org/wordprocessingml/2006/main">
        <w:t xml:space="preserve">ಬುದ್ಧಿವಂತರು ಹೊಗಳುತ್ತಾರೆ ಮತ್ತು ಗೌರವಿಸುತ್ತಾರೆ, ಆದರೆ ಮೂರ್ಖತನವು ಅವಮಾನ ಮತ್ತು ಅವಮಾನಕ್ಕೆ ಕಾರಣವಾಗುತ್ತದೆ.</w:t>
      </w:r>
    </w:p>
    <w:p/>
    <w:p>
      <w:r xmlns:w="http://schemas.openxmlformats.org/wordprocessingml/2006/main">
        <w:t xml:space="preserve">1. ಬುದ್ಧಿವಂತಿಕೆಯ ಪ್ರತಿಫಲಗಳು - ನಾಣ್ಣುಡಿಗಳು 3:35</w:t>
      </w:r>
    </w:p>
    <w:p/>
    <w:p>
      <w:r xmlns:w="http://schemas.openxmlformats.org/wordprocessingml/2006/main">
        <w:t xml:space="preserve">2. ಮೂರ್ಖತನದ ಪರಿಣಾಮಗಳು - ನಾಣ್ಣುಡಿಗಳು 3:35</w:t>
      </w:r>
    </w:p>
    <w:p/>
    <w:p>
      <w:r xmlns:w="http://schemas.openxmlformats.org/wordprocessingml/2006/main">
        <w:t xml:space="preserve">1. ನಾಣ್ಣುಡಿಗಳು 11:2 - ಅಹಂಕಾರವು ಬಂದಾಗ ಅವಮಾನ ಬರುತ್ತದೆ, ಆದರೆ ನಮ್ರತೆಯಿಂದ ಬುದ್ಧಿವಂತಿಕೆ ಬರುತ್ತದೆ.</w:t>
      </w:r>
    </w:p>
    <w:p/>
    <w:p>
      <w:r xmlns:w="http://schemas.openxmlformats.org/wordprocessingml/2006/main">
        <w:t xml:space="preserve">2. ನಾಣ್ಣುಡಿಗಳು 13:18 - ಅಹಂಕಾರವು ವಿನಾಶದ ಮೊದಲು ಹೋಗುತ್ತದೆ, ಮತ್ತು ಅಹಂಕಾರವು ಬೀಳುವ ಮೊದಲು.</w:t>
      </w:r>
    </w:p>
    <w:p/>
    <w:p>
      <w:r xmlns:w="http://schemas.openxmlformats.org/wordprocessingml/2006/main">
        <w:t xml:space="preserve">ನಾಣ್ಣುಡಿಗಳು 4 ನೇ ಅಧ್ಯಾಯವು ಬುದ್ಧಿವಂತಿಕೆ ಮತ್ತು ತಿಳುವಳಿಕೆಯ ಪ್ರಾಮುಖ್ಯತೆಯನ್ನು ಒತ್ತಿಹೇಳುತ್ತದೆ, ಬುದ್ಧಿವಂತ ತಂದೆಯ ಬೋಧನೆಗಳನ್ನು ಕೇಳಲು ಮತ್ತು ಸ್ವೀಕರಿಸಲು ಓದುಗರನ್ನು ಒತ್ತಾಯಿಸುತ್ತದೆ.</w:t>
      </w:r>
    </w:p>
    <w:p/>
    <w:p>
      <w:r xmlns:w="http://schemas.openxmlformats.org/wordprocessingml/2006/main">
        <w:t xml:space="preserve">1 ನೇ ಪ್ಯಾರಾಗ್ರಾಫ್: ಅಧ್ಯಾಯವು ತನ್ನ ಮಗನಿಗೆ ತಂದೆಯ ಸೂಚನೆಯೊಂದಿಗೆ ಪ್ರಾರಂಭವಾಗುತ್ತದೆ, ಗಮನದಿಂದ ಕೇಳಲು ಮತ್ತು ಅವನ ಮಾತುಗಳನ್ನು ಹಿಡಿದಿಟ್ಟುಕೊಳ್ಳಲು ಒತ್ತಾಯಿಸುತ್ತದೆ. ತಂದೆಯು ಬುದ್ಧಿವಂತಿಕೆಯನ್ನು ನೀಡುತ್ತಾನೆ, ಅದರ ಮೌಲ್ಯವನ್ನು ಎತ್ತಿ ತೋರಿಸುತ್ತಾನೆ ಮತ್ತು ತಿಳುವಳಿಕೆಯನ್ನು ಪಡೆಯಲು ಆದ್ಯತೆ ನೀಡಲು ತನ್ನ ಮಗನನ್ನು ಪ್ರೋತ್ಸಾಹಿಸುತ್ತಾನೆ (ಜ್ಞಾನೋಕ್ತಿ 4:1-9).</w:t>
      </w:r>
    </w:p>
    <w:p/>
    <w:p>
      <w:r xmlns:w="http://schemas.openxmlformats.org/wordprocessingml/2006/main">
        <w:t xml:space="preserve">2 ನೇ ಪ್ಯಾರಾಗ್ರಾಫ್: ಅಧ್ಯಾಯವು ಸದಾಚಾರದ ಮಾರ್ಗವನ್ನು ಒತ್ತಿಹೇಳುತ್ತದೆ ಮತ್ತು ದುಷ್ಟರ ಮಾರ್ಗಗಳಲ್ಲಿ ನಡೆಯುವುದರ ವಿರುದ್ಧ ಎಚ್ಚರಿಸುತ್ತದೆ. ಇದು ದುಷ್ಟ ಪ್ರಭಾವಗಳನ್ನು ತಪ್ಪಿಸಲು ಮತ್ತು ಬುದ್ಧಿವಂತಿಕೆಯನ್ನು ಶ್ರದ್ಧೆಯಿಂದ ಅನುಸರಿಸಲು ಸಲಹೆ ನೀಡುತ್ತದೆ. ಇದು ಜೀವನದ ಹಾದಿಯನ್ನು ನಿರ್ಧರಿಸುವಾಗ ಒಬ್ಬರ ಹೃದಯವನ್ನು ಕಾಪಾಡುವುದನ್ನು ಪ್ರೋತ್ಸಾಹಿಸುತ್ತದೆ (ಜ್ಞಾನೋಕ್ತಿ 4:10-27).</w:t>
      </w:r>
    </w:p>
    <w:p/>
    <w:p>
      <w:r xmlns:w="http://schemas.openxmlformats.org/wordprocessingml/2006/main">
        <w:t xml:space="preserve">ಸಾರಾಂಶದಲ್ಲಿ,</w:t>
      </w:r>
    </w:p>
    <w:p>
      <w:r xmlns:w="http://schemas.openxmlformats.org/wordprocessingml/2006/main">
        <w:t xml:space="preserve">ನಾಣ್ಣುಡಿಗಳು ನಾಲ್ಕು ಅಧ್ಯಾಯವನ್ನು ಪ್ರಸ್ತುತಪಡಿಸುತ್ತದೆ</w:t>
      </w:r>
    </w:p>
    <w:p>
      <w:r xmlns:w="http://schemas.openxmlformats.org/wordprocessingml/2006/main">
        <w:t xml:space="preserve">ಬುದ್ಧಿವಂತ ತಂದೆಯಿಂದ ಸೂಚನೆ,</w:t>
      </w:r>
    </w:p>
    <w:p>
      <w:r xmlns:w="http://schemas.openxmlformats.org/wordprocessingml/2006/main">
        <w:t xml:space="preserve">ಆಲಿಸುವುದು, ಬುದ್ಧಿವಂತಿಕೆಯನ್ನು ಅಳವಡಿಸಿಕೊಳ್ಳುವುದು ಮತ್ತು ಸದಾಚಾರದ ಮಾರ್ಗವನ್ನು ಆರಿಸಿಕೊಳ್ಳುವ ಮಹತ್ವವನ್ನು ಎತ್ತಿ ತೋರಿಸುತ್ತದೆ.</w:t>
      </w:r>
    </w:p>
    <w:p/>
    <w:p>
      <w:r xmlns:w="http://schemas.openxmlformats.org/wordprocessingml/2006/main">
        <w:t xml:space="preserve">ತನ್ನ ಮಾತುಗಳನ್ನು ಹಿಡಿದಿಟ್ಟುಕೊಳ್ಳಲು ಉತ್ತೇಜನದೊಂದಿಗೆ ಗಮನವಿಟ್ಟು ಆಲಿಸುವ ಕುರಿತು ತಂದೆಯು ನೀಡುವ ಸೂಚನೆಯನ್ನು ಒತ್ತಿಹೇಳುವುದು.</w:t>
      </w:r>
    </w:p>
    <w:p>
      <w:r xmlns:w="http://schemas.openxmlformats.org/wordprocessingml/2006/main">
        <w:t xml:space="preserve">ತಿಳುವಳಿಕೆಯ ಅನ್ವೇಷಣೆಗೆ ಒತ್ತು ನೀಡುವಾಗ ಬುದ್ಧಿವಂತಿಕೆಯ ಮೇಲೆ ಇರಿಸಲಾದ ಮೌಲ್ಯದ ಬಗ್ಗೆ ತೋರಿಸಿರುವ ಮನ್ನಣೆಯನ್ನು ಉಲ್ಲೇಖಿಸುವುದು.</w:t>
      </w:r>
    </w:p>
    <w:p>
      <w:r xmlns:w="http://schemas.openxmlformats.org/wordprocessingml/2006/main">
        <w:t xml:space="preserve">ದುಷ್ಟ ಮಾರ್ಗಗಳನ್ನು ಅನುಸರಿಸುವುದರ ವಿರುದ್ಧ ಎಚ್ಚರಿಕೆಯನ್ನು ವ್ಯಕ್ತಪಡಿಸುವುದು ಜೊತೆಗೆ ದುಷ್ಟ ಪ್ರಭಾವಗಳನ್ನು ತಪ್ಪಿಸಲು ನೀಡಲಾದ ಸಲಹೆಗಳು.</w:t>
      </w:r>
    </w:p>
    <w:p>
      <w:r xmlns:w="http://schemas.openxmlformats.org/wordprocessingml/2006/main">
        <w:t xml:space="preserve">ಬುದ್ಧಿವಂತಿಕೆಯ ಶ್ರದ್ಧೆಯ ಅನ್ವೇಷಣೆಯನ್ನು ಪ್ರೋತ್ಸಾಹಿಸುವುದು ಜೀವನದ ಪಥವನ್ನು ರೂಪಿಸುವಾಗ ಒಬ್ಬರ ಹೃದಯವನ್ನು ಕಾಪಾಡುವ ಮಹತ್ವವನ್ನು ಎತ್ತಿ ತೋರಿಸುತ್ತದೆ.</w:t>
      </w:r>
    </w:p>
    <w:p/>
    <w:p>
      <w:r xmlns:w="http://schemas.openxmlformats.org/wordprocessingml/2006/main">
        <w:t xml:space="preserve">ಜ್ಞಾನೋಕ್ತಿ 4:1 ಮಕ್ಕಳೇ, ತಂದೆಯ ಉಪದೇಶವನ್ನು ಕೇಳಿರಿ ಮತ್ತು ತಿಳುವಳಿಕೆಯನ್ನು ತಿಳಿದುಕೊಳ್ಳಿರಿ.</w:t>
      </w:r>
    </w:p>
    <w:p/>
    <w:p>
      <w:r xmlns:w="http://schemas.openxmlformats.org/wordprocessingml/2006/main">
        <w:t xml:space="preserve">ಪಾಲಕರು ತಮ್ಮ ಮಕ್ಕಳಿಗೆ ಮಾದರಿಯ ಮೂಲಕ ಕಲಿಸಬೇಕು ಮತ್ತು ಅವರಿಗೆ ಬುದ್ಧಿವಂತ ಸೂಚನೆಯನ್ನು ನೀಡಬೇಕು.</w:t>
      </w:r>
    </w:p>
    <w:p/>
    <w:p>
      <w:r xmlns:w="http://schemas.openxmlformats.org/wordprocessingml/2006/main">
        <w:t xml:space="preserve">1. ಪೋಷಕರ ಮಾರ್ಗದರ್ಶನದ ಶಕ್ತಿ</w:t>
      </w:r>
    </w:p>
    <w:p/>
    <w:p>
      <w:r xmlns:w="http://schemas.openxmlformats.org/wordprocessingml/2006/main">
        <w:t xml:space="preserve">2. ಬುದ್ಧಿವಂತಿಕೆಯನ್ನು ಅನುಸರಿಸಲು ನಮ್ಮ ಮಕ್ಕಳಿಗೆ ಕಲಿಸುವುದು</w:t>
      </w:r>
    </w:p>
    <w:p/>
    <w:p>
      <w:r xmlns:w="http://schemas.openxmlformats.org/wordprocessingml/2006/main">
        <w:t xml:space="preserve">1. ನಾಣ್ಣುಡಿಗಳು 22: 6 ಮಗುವನ್ನು ಅವನು ಹೋಗಬೇಕಾದ ಮಾರ್ಗದಲ್ಲಿ ತರಬೇತಿಗೊಳಿಸು; ಮತ್ತು ಅವನು ವಯಸ್ಸಾದಾಗ, ಅವನು ಅದನ್ನು ಬಿಟ್ಟು ಹೋಗುವುದಿಲ್ಲ.</w:t>
      </w:r>
    </w:p>
    <w:p/>
    <w:p>
      <w:r xmlns:w="http://schemas.openxmlformats.org/wordprocessingml/2006/main">
        <w:t xml:space="preserve">2. ಎಫೆಸಿಯನ್ಸ್ 6:4 ಮತ್ತು ತಂದೆಗಳೇ, ನಿಮ್ಮ ಮಕ್ಕಳನ್ನು ಕೋಪಕ್ಕೆ ಗುರಿಪಡಿಸಬೇಡಿ, ಆದರೆ ಅವರನ್ನು ಕರ್ತನ ಪೋಷಣೆ ಮತ್ತು ಉಪದೇಶದಲ್ಲಿ ಬೆಳೆಸಿಕೊಳ್ಳಿ.</w:t>
      </w:r>
    </w:p>
    <w:p/>
    <w:p>
      <w:r xmlns:w="http://schemas.openxmlformats.org/wordprocessingml/2006/main">
        <w:t xml:space="preserve">ನಾಣ್ಣುಡಿಗಳು 4:2 ನಾನು ನಿಮಗೆ ಒಳ್ಳೆಯ ಉಪದೇಶವನ್ನು ನೀಡುತ್ತೇನೆ, ನನ್ನ ಕಾನೂನನ್ನು ತ್ಯಜಿಸಬೇಡಿ.</w:t>
      </w:r>
    </w:p>
    <w:p/>
    <w:p>
      <w:r xmlns:w="http://schemas.openxmlformats.org/wordprocessingml/2006/main">
        <w:t xml:space="preserve">ಜ್ಞಾನೋಕ್ತಿ 4:2 ವಿವೇಕಯುತವಾದ ಬೋಧನೆಗಳಿಗೆ ಕಿವಿಗೊಡುವಂತೆ ಮತ್ತು ಅನುಸರಿಸುವಂತೆ ನಮ್ಮನ್ನು ಉತ್ತೇಜಿಸುತ್ತದೆ ಮತ್ತು ದೇವರ ನಿಯಮವನ್ನು ತ್ಯಜಿಸಬೇಡಿ.</w:t>
      </w:r>
    </w:p>
    <w:p/>
    <w:p>
      <w:r xmlns:w="http://schemas.openxmlformats.org/wordprocessingml/2006/main">
        <w:t xml:space="preserve">1. ದೇವರ ಕಾನೂನನ್ನು ಅಳವಡಿಸಿಕೊಳ್ಳುವ ಬುದ್ಧಿವಂತಿಕೆ</w:t>
      </w:r>
    </w:p>
    <w:p/>
    <w:p>
      <w:r xmlns:w="http://schemas.openxmlformats.org/wordprocessingml/2006/main">
        <w:t xml:space="preserve">2. ಒಳ್ಳೆಯ ಸಿದ್ಧಾಂತವನ್ನು ಅನುಸರಿಸುವ ಪ್ರಯೋಜನಗಳು</w:t>
      </w:r>
    </w:p>
    <w:p/>
    <w:p>
      <w:r xmlns:w="http://schemas.openxmlformats.org/wordprocessingml/2006/main">
        <w:t xml:space="preserve">1. ನಾಣ್ಣುಡಿಗಳು 1:7, "ಕರ್ತನ ಭಯವು ಜ್ಞಾನದ ಆರಂಭವಾಗಿದೆ; ಮೂರ್ಖರು ಬುದ್ಧಿವಂತಿಕೆ ಮತ್ತು ಉಪದೇಶವನ್ನು ತಿರಸ್ಕರಿಸುತ್ತಾರೆ."</w:t>
      </w:r>
    </w:p>
    <w:p/>
    <w:p>
      <w:r xmlns:w="http://schemas.openxmlformats.org/wordprocessingml/2006/main">
        <w:t xml:space="preserve">2. ಮ್ಯಾಥ್ಯೂ 5:17-19, "ನಾನು ಕಾನೂನನ್ನು ಅಥವಾ ಪ್ರವಾದಿಗಳನ್ನು ರದ್ದುಮಾಡಲು ಬಂದಿದ್ದೇನೆ ಎಂದು ಭಾವಿಸಬೇಡಿ; ನಾನು ಅವುಗಳನ್ನು ರದ್ದುಗೊಳಿಸಲು ಬಂದಿಲ್ಲ ಆದರೆ ಅವುಗಳನ್ನು ಪೂರೈಸಲು ಬಂದಿದ್ದೇನೆ. ಆಕಾಶ ಮತ್ತು ಭೂಮಿಯು ಹಾದುಹೋಗುವವರೆಗೂ ನಾನು ನಿಮಗೆ ನಿಜವಾಗಿ ಹೇಳುತ್ತೇನೆ. ಎಲ್ಲವು ನೆರವೇರುವವರೆಗೆ ಕಾನೂನಿನಿಂದ ಒಂದು ಸಣ್ಣ ಅಂಶವೂ ಇಲ್ಲ, ಒಂದು ಚುಕ್ಕೆಯೂ ಹಾದುಹೋಗುವುದಿಲ್ಲ, ಆದ್ದರಿಂದ ಈ ಆಜ್ಞೆಗಳಲ್ಲಿ ಕನಿಷ್ಠ ಒಂದನ್ನು ಸಡಿಲಿಸಿ ಇತರರಿಗೆ ಅದೇ ರೀತಿ ಮಾಡಲು ಕಲಿಸುವವನು ಸ್ವರ್ಗದ ರಾಜ್ಯದಲ್ಲಿ ಕನಿಷ್ಠ ಎಂದು ಕರೆಯಲ್ಪಡುತ್ತಾನೆ, ಆದರೆ ಅದನ್ನು ಮಾಡುವವನು ಅವರು ಮತ್ತು ಅವರಿಗೆ ಕಲಿಸುತ್ತಾರೆ ಸ್ವರ್ಗದ ರಾಜ್ಯದಲ್ಲಿ ದೊಡ್ಡವರು ಎಂದು ಕರೆಯುತ್ತಾರೆ.</w:t>
      </w:r>
    </w:p>
    <w:p/>
    <w:p>
      <w:r xmlns:w="http://schemas.openxmlformats.org/wordprocessingml/2006/main">
        <w:t xml:space="preserve">ಜ್ಞಾನೋಕ್ತಿ 4:3 ಯಾಕಂದರೆ ನಾನು ನನ್ನ ತಂದೆಯ ಮಗನೂ ನನ್ನ ತಾಯಿಯ ದೃಷ್ಟಿಯಲ್ಲಿ ಕೋಮಲನೂ ಒಬ್ಬನೇ ಪ್ರಿಯನೂ ಆಗಿದ್ದೆ.</w:t>
      </w:r>
    </w:p>
    <w:p/>
    <w:p>
      <w:r xmlns:w="http://schemas.openxmlformats.org/wordprocessingml/2006/main">
        <w:t xml:space="preserve">ಜ್ಞಾನೋಕ್ತಿ 4:3 ತಂದೆ ಮತ್ತು ಮಗನ ನಡುವಿನ ವಿಶೇಷ ಸಂಬಂಧದ ಬಗ್ಗೆ ಹೇಳುತ್ತದೆ ಮತ್ತು ಮಗನು ತನ್ನ ತಾಯಿಯಿಂದ ಹೇಗೆ ಕೋಮಲವಾಗಿ ಪ್ರೀತಿಸುತ್ತಾನೆ.</w:t>
      </w:r>
    </w:p>
    <w:p/>
    <w:p>
      <w:r xmlns:w="http://schemas.openxmlformats.org/wordprocessingml/2006/main">
        <w:t xml:space="preserve">1. ತಂದೆ-ಮಗನ ಸಂಬಂಧ: ವಿಶೇಷ ಬಾಂಡ್</w:t>
      </w:r>
    </w:p>
    <w:p/>
    <w:p>
      <w:r xmlns:w="http://schemas.openxmlformats.org/wordprocessingml/2006/main">
        <w:t xml:space="preserve">2. ತಾಯಂದಿರು ಮತ್ತು ಮಕ್ಕಳ ನಡುವಿನ ಪ್ರೀತಿಯನ್ನು ಆಚರಿಸುವುದು</w:t>
      </w:r>
    </w:p>
    <w:p/>
    <w:p>
      <w:r xmlns:w="http://schemas.openxmlformats.org/wordprocessingml/2006/main">
        <w:t xml:space="preserve">1. ಧರ್ಮೋಪದೇಶಕಾಂಡ 6:4-7: "ಓ ಇಸ್ರೇಲ್, ಕೇಳು: ನಮ್ಮ ದೇವರಾದ ಕರ್ತನು ಒಬ್ಬನೇ, ನೀನು ನಿನ್ನ ದೇವರಾದ ಕರ್ತನನ್ನು ನಿನ್ನ ಪೂರ್ಣ ಹೃದಯದಿಂದಲೂ ನಿನ್ನ ಪೂರ್ಣ ಆತ್ಮದಿಂದಲೂ ನಿನ್ನ ಪೂರ್ಣ ಶಕ್ತಿಯಿಂದಲೂ ಪ್ರೀತಿಸಬೇಕು. ಮತ್ತು ಈ ಮಾತುಗಳು ಇಂದು ನಾನು ನಿಮಗೆ ಆಜ್ಞಾಪಿಸುತ್ತೇನೆ, ನೀವು ಅವುಗಳನ್ನು ನಿಮ್ಮ ಮಕ್ಕಳಿಗೆ ಶ್ರದ್ಧೆಯಿಂದ ಕಲಿಸಬೇಕು ಮತ್ತು ನೀವು ನಿಮ್ಮ ಮನೆಯಲ್ಲಿ ಕುಳಿತುಕೊಳ್ಳುವಾಗ, ನೀವು ದಾರಿಯಲ್ಲಿ ನಡೆಯುವಾಗ, ಮತ್ತು ನೀವು ಮಲಗುವಾಗ ಮತ್ತು ನೀವು ಏಳಿದಾಗ ಅವರ ಬಗ್ಗೆ ಮಾತನಾಡಬೇಕು. .</w:t>
      </w:r>
    </w:p>
    <w:p/>
    <w:p>
      <w:r xmlns:w="http://schemas.openxmlformats.org/wordprocessingml/2006/main">
        <w:t xml:space="preserve">2. ಮ್ಯಾಥ್ಯೂ 7:11: "ಹಾಗಾದರೆ, ದುಷ್ಟರಾದ ನೀವು, ನಿಮ್ಮ ಮಕ್ಕಳಿಗೆ ಒಳ್ಳೆಯ ಉಡುಗೊರೆಗಳನ್ನು ಹೇಗೆ ಕೊಡಬೇಕೆಂದು ತಿಳಿದಿದ್ದರೆ, ಸ್ವರ್ಗದಲ್ಲಿರುವ ನಿಮ್ಮ ತಂದೆಯು ತನ್ನನ್ನು ಕೇಳುವವರಿಗೆ ಎಷ್ಟು ಒಳ್ಳೆಯದನ್ನು ಕೊಡುತ್ತಾನೆ!"</w:t>
      </w:r>
    </w:p>
    <w:p/>
    <w:p>
      <w:r xmlns:w="http://schemas.openxmlformats.org/wordprocessingml/2006/main">
        <w:t xml:space="preserve">ನಾಣ್ಣುಡಿಗಳು 4:4 ಅವನು ನನಗೆ ಕಲಿಸಿದನು ಮತ್ತು ನನಗೆ ಹೇಳಿದನು: ನಿನ್ನ ಹೃದಯವು ನನ್ನ ಮಾತುಗಳನ್ನು ಉಳಿಸಿಕೊಳ್ಳಲಿ;</w:t>
      </w:r>
    </w:p>
    <w:p/>
    <w:p>
      <w:r xmlns:w="http://schemas.openxmlformats.org/wordprocessingml/2006/main">
        <w:t xml:space="preserve">ಜ್ಞಾನೋಕ್ತಿ 4:4 ರ ಬುದ್ಧಿವಂತಿಕೆಯು ಅರ್ಥಪೂರ್ಣ ಜೀವನವನ್ನು ಹೊಂದಲು ದೇವರ ಮಾತುಗಳು ಮತ್ತು ಆಜ್ಞೆಗಳನ್ನು ಪಾಲಿಸುವಂತೆ ನಮ್ಮನ್ನು ಉತ್ತೇಜಿಸುತ್ತದೆ.</w:t>
      </w:r>
    </w:p>
    <w:p/>
    <w:p>
      <w:r xmlns:w="http://schemas.openxmlformats.org/wordprocessingml/2006/main">
        <w:t xml:space="preserve">1. "ವಿಧೇಯತೆಯ ಜೀವನವನ್ನು ನಡೆಸುವುದು"</w:t>
      </w:r>
    </w:p>
    <w:p/>
    <w:p>
      <w:r xmlns:w="http://schemas.openxmlformats.org/wordprocessingml/2006/main">
        <w:t xml:space="preserve">2. "ನಿಮ್ಮ ಹೃದಯದಲ್ಲಿ ದೇವರ ಪದಗಳನ್ನು ಉಳಿಸಿಕೊಳ್ಳುವುದು"</w:t>
      </w:r>
    </w:p>
    <w:p/>
    <w:p>
      <w:r xmlns:w="http://schemas.openxmlformats.org/wordprocessingml/2006/main">
        <w:t xml:space="preserve">1. ರೋಮನ್ನರು 12:2 - "ಈ ಪ್ರಪಂಚದ ಮಾದರಿಗೆ ಹೊಂದಿಕೆಯಾಗಬೇಡಿ, ಆದರೆ ನಿಮ್ಮ ಮನಸ್ಸಿನ ನವೀಕರಣದಿಂದ ರೂಪಾಂತರಗೊಳ್ಳಿರಿ. ಆಗ ನೀವು ದೇವರ ಚಿತ್ತವನ್ನು ಪರೀಕ್ಷಿಸಲು ಮತ್ತು ಅನುಮೋದಿಸಲು ಸಾಧ್ಯವಾಗುತ್ತದೆ. "</w:t>
      </w:r>
    </w:p>
    <w:p/>
    <w:p>
      <w:r xmlns:w="http://schemas.openxmlformats.org/wordprocessingml/2006/main">
        <w:t xml:space="preserve">2. ಜಾನ್ 14:15 - "ನೀವು ನನ್ನನ್ನು ಪ್ರೀತಿಸಿದರೆ, ನೀವು ನನ್ನ ಆಜ್ಞೆಗಳನ್ನು ಅನುಸರಿಸುತ್ತೀರಿ."</w:t>
      </w:r>
    </w:p>
    <w:p/>
    <w:p>
      <w:r xmlns:w="http://schemas.openxmlformats.org/wordprocessingml/2006/main">
        <w:t xml:space="preserve">ಜ್ಞಾನೋಕ್ತಿ 4:5 ಬುದ್ಧಿವಂತಿಕೆಯನ್ನು ಪಡೆದುಕೊಳ್ಳಿ, ತಿಳುವಳಿಕೆಯನ್ನು ಪಡೆದುಕೊಳ್ಳಿ; ಅದನ್ನು ಮರೆಯಬೇಡ; ನನ್ನ ಬಾಯಿಯ ಮಾತುಗಳಿಂದ ಕ್ಷೀಣಿಸಬೇಡ.</w:t>
      </w:r>
    </w:p>
    <w:p/>
    <w:p>
      <w:r xmlns:w="http://schemas.openxmlformats.org/wordprocessingml/2006/main">
        <w:t xml:space="preserve">ಬುದ್ಧಿವಂತಿಕೆ ಮತ್ತು ತಿಳುವಳಿಕೆ ಮೌಲ್ಯಯುತವಾದ ಸರಕುಗಳಾಗಿವೆ, ಅದನ್ನು ಮರೆತುಬಿಡಬಾರದು ಅಥವಾ ನಿರ್ಲಕ್ಷಿಸಬಾರದು.</w:t>
      </w:r>
    </w:p>
    <w:p/>
    <w:p>
      <w:r xmlns:w="http://schemas.openxmlformats.org/wordprocessingml/2006/main">
        <w:t xml:space="preserve">1: ಬುದ್ಧಿವಂತಿಕೆಯು ಅಮೂಲ್ಯವಾದ ರತ್ನದಂತೆ ಮತ್ತು ತಿಳುವಳಿಕೆಯು ವಜ್ರದಂತೆ. ನಾವು ಅವರನ್ನು ಹುಡುಕಬೇಕು ಮತ್ತು ಅವರನ್ನು ಎಂದಿಗೂ ಬಿಡಬಾರದು.</w:t>
      </w:r>
    </w:p>
    <w:p/>
    <w:p>
      <w:r xmlns:w="http://schemas.openxmlformats.org/wordprocessingml/2006/main">
        <w:t xml:space="preserve">2: ಜೀವನದಲ್ಲಿ ಪ್ರಗತಿ ಸಾಧಿಸಲು, ನಾವು ಬುದ್ಧಿವಂತಿಕೆ ಮತ್ತು ತಿಳುವಳಿಕೆಯನ್ನು ಗೌರವಿಸಲು ಕಲಿಯಬೇಕು ಮತ್ತು ಅವುಗಳನ್ನು ಎಂದಿಗೂ ಮರೆಯಬಾರದು.</w:t>
      </w:r>
    </w:p>
    <w:p/>
    <w:p>
      <w:r xmlns:w="http://schemas.openxmlformats.org/wordprocessingml/2006/main">
        <w:t xml:space="preserve">1: ಜೇಮ್ಸ್ 1:5 - "ನಿಮ್ಮಲ್ಲಿ ಯಾರಿಗಾದರೂ ಬುದ್ಧಿವಂತಿಕೆಯ ಕೊರತೆಯಿದ್ದರೆ, ಅವನು ದೇವರನ್ನು ಬೇಡಿಕೊಳ್ಳಲಿ, ಅವನು ಎಲ್ಲರಿಗೂ ಉದಾರವಾಗಿ ಕೊಡುತ್ತಾನೆ, ಮತ್ತು ಅದು ಅವನಿಗೆ ನೀಡಲ್ಪಡುತ್ತದೆ."</w:t>
      </w:r>
    </w:p>
    <w:p/>
    <w:p>
      <w:r xmlns:w="http://schemas.openxmlformats.org/wordprocessingml/2006/main">
        <w:t xml:space="preserve">2: ಕೊಲೊಸ್ಸಿಯನ್ಸ್ 3:16 - "ಕ್ರಿಸ್ತನ ವಾಕ್ಯವು ನಿಮ್ಮಲ್ಲಿ ಸಮೃದ್ಧವಾಗಿ ನೆಲೆಸಲಿ, ಎಲ್ಲಾ ಬುದ್ಧಿವಂತಿಕೆಯಲ್ಲಿ ಒಬ್ಬರಿಗೊಬ್ಬರು ಬೋಧಿಸುತ್ತಾ ಮತ್ತು ಉಪದೇಶಿಸುತ್ತಾ, ಕೀರ್ತನೆಗಳು ಮತ್ತು ಸ್ತೋತ್ರಗಳು ಮತ್ತು ಆಧ್ಯಾತ್ಮಿಕ ಹಾಡುಗಳನ್ನು ಹಾಡುತ್ತಾರೆ, ನಿಮ್ಮ ಹೃದಯದಲ್ಲಿ ದೇವರಿಗೆ ಕೃತಜ್ಞತೆ ಸಲ್ಲಿಸುತ್ತಾರೆ."</w:t>
      </w:r>
    </w:p>
    <w:p/>
    <w:p>
      <w:r xmlns:w="http://schemas.openxmlformats.org/wordprocessingml/2006/main">
        <w:t xml:space="preserve">ನಾಣ್ಣುಡಿಗಳು 4:6 ಅವಳನ್ನು ತೊರೆಯಬೇಡ, ಮತ್ತು ಅವಳು ನಿನ್ನನ್ನು ಕಾಪಾಡುತ್ತಾಳೆ: ಅವಳನ್ನು ಪ್ರೀತಿಸು, ಮತ್ತು ಅವಳು ನಿನ್ನನ್ನು ಕಾಪಾಡುತ್ತಾಳೆ.</w:t>
      </w:r>
    </w:p>
    <w:p/>
    <w:p>
      <w:r xmlns:w="http://schemas.openxmlformats.org/wordprocessingml/2006/main">
        <w:t xml:space="preserve">ಈ ವಾಕ್ಯವೃಂದವು ಬುದ್ಧಿವಂತಿಕೆಯನ್ನು ಇಟ್ಟುಕೊಳ್ಳಲು ಮತ್ತು ಪ್ರೀತಿಸಲು ಪ್ರೋತ್ಸಾಹಿಸುತ್ತದೆ, ಏಕೆಂದರೆ ಅದು ನಮ್ಮ ರಕ್ಷಣೆ ಮತ್ತು ಸಂರಕ್ಷಣೆಯ ಮೂಲವಾಗಿರುತ್ತದೆ.</w:t>
      </w:r>
    </w:p>
    <w:p/>
    <w:p>
      <w:r xmlns:w="http://schemas.openxmlformats.org/wordprocessingml/2006/main">
        <w:t xml:space="preserve">1. ಪ್ರೀತಿಯ ಶಕ್ತಿ: ಬುದ್ಧಿವಂತಿಕೆಗಾಗಿ ಪ್ರೀತಿಯು ನಮ್ಮನ್ನು ಹೇಗೆ ರಕ್ಷಿಸುತ್ತದೆ ಮತ್ತು ಸಂರಕ್ಷಿಸುತ್ತದೆ</w:t>
      </w:r>
    </w:p>
    <w:p/>
    <w:p>
      <w:r xmlns:w="http://schemas.openxmlformats.org/wordprocessingml/2006/main">
        <w:t xml:space="preserve">2. ಬುದ್ಧಿವಂತಿಕೆಯೇ ರಕ್ಷಣೆ: ನಿಮ್ಮನ್ನು ರಕ್ಷಿಸಿಕೊಳ್ಳಲು ಬುದ್ಧಿವಂತಿಕೆಯನ್ನು ಅಳವಡಿಸಿಕೊಳ್ಳಿ</w:t>
      </w:r>
    </w:p>
    <w:p/>
    <w:p>
      <w:r xmlns:w="http://schemas.openxmlformats.org/wordprocessingml/2006/main">
        <w:t xml:space="preserve">1. ಕೀರ್ತನೆ 19: 7-11 - ಭಗವಂತನ ಕಾನೂನು ಪರಿಪೂರ್ಣವಾಗಿದೆ, ಆತ್ಮವನ್ನು ಪುನರುಜ್ಜೀವನಗೊಳಿಸುತ್ತದೆ; ಕರ್ತನ ಸಾಕ್ಷಿಯು ನಿಶ್ಚಯವಾಗಿದೆ, ಸರಳರನ್ನು ಬುದ್ಧಿವಂತರನ್ನಾಗಿ ಮಾಡುತ್ತದೆ;</w:t>
      </w:r>
    </w:p>
    <w:p/>
    <w:p>
      <w:r xmlns:w="http://schemas.openxmlformats.org/wordprocessingml/2006/main">
        <w:t xml:space="preserve">2. 1 ಕೊರಿಂಥಿಯಾನ್ಸ್ 1:18-25 - ಶಿಲುಬೆಯ ಪದವು ನಾಶವಾಗುತ್ತಿರುವವರಿಗೆ ಮೂರ್ಖತನವಾಗಿದೆ, ಆದರೆ ಉಳಿಸಲ್ಪಡುವ ನಮಗೆ ಅದು ದೇವರ ಶಕ್ತಿಯಾಗಿದೆ.</w:t>
      </w:r>
    </w:p>
    <w:p/>
    <w:p>
      <w:r xmlns:w="http://schemas.openxmlformats.org/wordprocessingml/2006/main">
        <w:t xml:space="preserve">ಜ್ಞಾನೋಕ್ತಿ 4:7 ಬುದ್ಧಿವಂತಿಕೆಯು ಮುಖ್ಯ ವಿಷಯವಾಗಿದೆ; ಆದ್ದರಿಂದ ಬುದ್ಧಿವಂತಿಕೆಯನ್ನು ಪಡೆಯಿರಿ: ಮತ್ತು ನಿಮ್ಮ ಎಲ್ಲಾ ಸಂಪಾದನೆಯೊಂದಿಗೆ ತಿಳುವಳಿಕೆಯನ್ನು ಪಡೆಯಿರಿ.</w:t>
      </w:r>
    </w:p>
    <w:p/>
    <w:p>
      <w:r xmlns:w="http://schemas.openxmlformats.org/wordprocessingml/2006/main">
        <w:t xml:space="preserve">ಬುದ್ಧಿವಂತಿಕೆಗೆ ಆದ್ಯತೆ ನೀಡಬೇಕು ಮತ್ತು ತಿಳುವಳಿಕೆಯೊಂದಿಗೆ ಸಂಯೋಜಿಸಬೇಕು.</w:t>
      </w:r>
    </w:p>
    <w:p/>
    <w:p>
      <w:r xmlns:w="http://schemas.openxmlformats.org/wordprocessingml/2006/main">
        <w:t xml:space="preserve">1: ಜೀವನದಲ್ಲಿ ಬುದ್ಧಿವಂತಿಕೆ ಮತ್ತು ತಿಳುವಳಿಕೆಯನ್ನು ಗಳಿಸುವತ್ತ ಗಮನಹರಿಸಿ.</w:t>
      </w:r>
    </w:p>
    <w:p/>
    <w:p>
      <w:r xmlns:w="http://schemas.openxmlformats.org/wordprocessingml/2006/main">
        <w:t xml:space="preserve">2: ಬುದ್ಧಿವಂತಿಕೆ ಮತ್ತು ತಿಳುವಳಿಕೆಯನ್ನು ಹೇಗೆ ಆದ್ಯತೆ ನೀಡಬೇಕೆಂದು ತಿಳಿಯಿರಿ.</w:t>
      </w:r>
    </w:p>
    <w:p/>
    <w:p>
      <w:r xmlns:w="http://schemas.openxmlformats.org/wordprocessingml/2006/main">
        <w:t xml:space="preserve">1: ಜೇಮ್ಸ್ 1: 5-8 - ನಿಮ್ಮಲ್ಲಿ ಯಾರಿಗಾದರೂ ಬುದ್ಧಿವಂತಿಕೆಯ ಕೊರತೆಯಿದ್ದರೆ, ಅವನು ದೇವರನ್ನು ಕೇಳಲಿ, ಅವನು ಎಲ್ಲ ಮನುಷ್ಯರಿಗೆ ಉದಾರವಾಗಿ ಕೊಡುತ್ತಾನೆ ಮತ್ತು ನಿಂದಿಸುವುದಿಲ್ಲ; ಮತ್ತು ಅದನ್ನು ಅವನಿಗೆ ಕೊಡಲಾಗುವುದು.</w:t>
      </w:r>
    </w:p>
    <w:p/>
    <w:p>
      <w:r xmlns:w="http://schemas.openxmlformats.org/wordprocessingml/2006/main">
        <w:t xml:space="preserve">2: ಕೊಲೊಸ್ಸಿಯನ್ಸ್ 3:16 - ಕ್ರಿಸ್ತನ ವಾಕ್ಯವು ನಿಮ್ಮಲ್ಲಿ ಸಮೃದ್ಧವಾಗಿ ಎಲ್ಲಾ ಬುದ್ಧಿವಂತಿಕೆಯಲ್ಲಿ ನೆಲೆಸಲಿ; ಕೀರ್ತನೆಗಳು ಮತ್ತು ಸ್ತೋತ್ರಗಳು ಮತ್ತು ಆಧ್ಯಾತ್ಮಿಕ ಹಾಡುಗಳಲ್ಲಿ ಒಬ್ಬರಿಗೊಬ್ಬರು ಕಲಿಸುವುದು ಮತ್ತು ಉಪದೇಶಿಸುವುದು, ನಿಮ್ಮ ಹೃದಯದಲ್ಲಿ ಭಗವಂತನಿಗೆ ಅನುಗ್ರಹದಿಂದ ಹಾಡುವುದು.</w:t>
      </w:r>
    </w:p>
    <w:p/>
    <w:p>
      <w:r xmlns:w="http://schemas.openxmlformats.org/wordprocessingml/2006/main">
        <w:t xml:space="preserve">ನಾಣ್ಣುಡಿಗಳು 4:8 ಅವಳನ್ನು ಹೆಚ್ಚಿಸಿ, ಮತ್ತು ಅವಳು ನಿನ್ನನ್ನು ಹೆಚ್ಚಿಸುವಳು; ನೀನು ಅವಳನ್ನು ತಬ್ಬಿಕೊಂಡಾಗ ಅವಳು ನಿನ್ನನ್ನು ಗೌರವಿಸುವಳು.</w:t>
      </w:r>
    </w:p>
    <w:p/>
    <w:p>
      <w:r xmlns:w="http://schemas.openxmlformats.org/wordprocessingml/2006/main">
        <w:t xml:space="preserve">ಈ ಪದ್ಯವು ಬುದ್ಧಿವಂತಿಕೆಯನ್ನು ಗೌರವಿಸಲು ನಮ್ಮನ್ನು ಪ್ರೋತ್ಸಾಹಿಸುತ್ತದೆ, ಏಕೆಂದರೆ ಅದು ನಮ್ಮನ್ನು ಯಶಸ್ಸು ಮತ್ತು ಗೌರವಕ್ಕೆ ಕರೆದೊಯ್ಯುತ್ತದೆ.</w:t>
      </w:r>
    </w:p>
    <w:p/>
    <w:p>
      <w:r xmlns:w="http://schemas.openxmlformats.org/wordprocessingml/2006/main">
        <w:t xml:space="preserve">1. ಬುದ್ಧಿವಂತಿಕೆಯ ಶಕ್ತಿ: ಯಶಸ್ಸು ಮತ್ತು ಗೌರವವನ್ನು ಸಾಧಿಸುವುದು ಹೇಗೆ</w:t>
      </w:r>
    </w:p>
    <w:p/>
    <w:p>
      <w:r xmlns:w="http://schemas.openxmlformats.org/wordprocessingml/2006/main">
        <w:t xml:space="preserve">2. ಬುದ್ಧಿವಂತಿಕೆಯನ್ನು ಅಳವಡಿಸಿಕೊಳ್ಳುವುದು: ನಿಜವಾದ ನೆರವೇರಿಕೆಯ ಮಾರ್ಗ</w:t>
      </w:r>
    </w:p>
    <w:p/>
    <w:p>
      <w:r xmlns:w="http://schemas.openxmlformats.org/wordprocessingml/2006/main">
        <w:t xml:space="preserve">1. ಜೇಮ್ಸ್ 1: 5-6 - ನಿಮ್ಮಲ್ಲಿ ಯಾರಿಗಾದರೂ ಬುದ್ಧಿವಂತಿಕೆಯ ಕೊರತೆಯಿದ್ದರೆ, ಅವನು ದೇವರನ್ನು ಬೇಡಿಕೊಳ್ಳಲಿ, ಯಾರು ನಿಂದೆಯಿಲ್ಲದೆ ಎಲ್ಲರಿಗೂ ಉದಾರವಾಗಿ ಕೊಡುತ್ತಾರೆ, ಮತ್ತು ಅದು ಅವನಿಗೆ ಕೊಡಲ್ಪಡುತ್ತದೆ.</w:t>
      </w:r>
    </w:p>
    <w:p/>
    <w:p>
      <w:r xmlns:w="http://schemas.openxmlformats.org/wordprocessingml/2006/main">
        <w:t xml:space="preserve">2. ಕೊಲೊಸ್ಸಿಯನ್ಸ್ 3:16 - ಕ್ರಿಸ್ತನ ವಾಕ್ಯವು ನಿಮ್ಮಲ್ಲಿ ಸಮೃದ್ಧವಾಗಿ ನೆಲೆಸಲಿ, ಎಲ್ಲಾ ಬುದ್ಧಿವಂತಿಕೆಯಿಂದ ಒಬ್ಬರಿಗೊಬ್ಬರು ಬೋಧಿಸುತ್ತಾ ಮತ್ತು ಉಪದೇಶಿಸುತ್ತಾ.</w:t>
      </w:r>
    </w:p>
    <w:p/>
    <w:p>
      <w:r xmlns:w="http://schemas.openxmlformats.org/wordprocessingml/2006/main">
        <w:t xml:space="preserve">ನಾಣ್ಣುಡಿಗಳು 4:9 ಅವಳು ನಿನ್ನ ತಲೆಗೆ ಕೃಪೆಯ ಆಭರಣವನ್ನು ಕೊಡುವಳು;</w:t>
      </w:r>
    </w:p>
    <w:p/>
    <w:p>
      <w:r xmlns:w="http://schemas.openxmlformats.org/wordprocessingml/2006/main">
        <w:t xml:space="preserve">ಭಗವಂತನು ತನ್ನನ್ನು ಅನುಸರಿಸುವವರಿಗೆ ಗೌರವ ಮತ್ತು ಮಹಿಮೆಯನ್ನು ನೀಡುತ್ತಾನೆ.</w:t>
      </w:r>
    </w:p>
    <w:p/>
    <w:p>
      <w:r xmlns:w="http://schemas.openxmlformats.org/wordprocessingml/2006/main">
        <w:t xml:space="preserve">1. ಕರ್ತನು ನಮ್ಮ ಮಹಿಮೆಯ ಕಿರೀಟ</w:t>
      </w:r>
    </w:p>
    <w:p/>
    <w:p>
      <w:r xmlns:w="http://schemas.openxmlformats.org/wordprocessingml/2006/main">
        <w:t xml:space="preserve">2. ಭಗವಂತನನ್ನು ಗೌರವಿಸುವುದು ನಮಗೆ ಗೌರವವನ್ನು ತರುತ್ತದೆ</w:t>
      </w:r>
    </w:p>
    <w:p/>
    <w:p>
      <w:r xmlns:w="http://schemas.openxmlformats.org/wordprocessingml/2006/main">
        <w:t xml:space="preserve">1. ಯೆಶಾಯ 62:3 - "ನೀವು ಕರ್ತನ ಕೈಯಲ್ಲಿ ಮಹಿಮೆಯ ಕಿರೀಟವಾಗಿಯೂ ಮತ್ತು ನಿಮ್ಮ ದೇವರ ಕೈಯಲ್ಲಿ ರಾಜನ ಕಿರೀಟವಾಗಿಯೂ ಇರುವಿರಿ."</w:t>
      </w:r>
    </w:p>
    <w:p/>
    <w:p>
      <w:r xmlns:w="http://schemas.openxmlformats.org/wordprocessingml/2006/main">
        <w:t xml:space="preserve">2. ಕೀರ್ತನೆ 8:5 - "ಆದರೂ ನೀವು ಅವನನ್ನು ಸ್ವರ್ಗೀಯ ಜೀವಿಗಳಿಗಿಂತ ಸ್ವಲ್ಪ ಕಡಿಮೆ ಮಾಡಿದ್ದೀರಿ ಮತ್ತು ಕೀರ್ತಿ ಮತ್ತು ಗೌರವದಿಂದ ಕಿರೀಟವನ್ನು ಹೊಂದಿದ್ದೀರಿ."</w:t>
      </w:r>
    </w:p>
    <w:p/>
    <w:p>
      <w:r xmlns:w="http://schemas.openxmlformats.org/wordprocessingml/2006/main">
        <w:t xml:space="preserve">ನಾಣ್ಣುಡಿಗಳು 4:10 ಓ ನನ್ನ ಮಗನೇ, ನನ್ನ ಮಾತುಗಳನ್ನು ಕೇಳು; ಮತ್ತು ನಿನ್ನ ಜೀವಿತದ ವರುಷಗಳು ಬಹಳವಾಗಿರುವುದು.</w:t>
      </w:r>
    </w:p>
    <w:p/>
    <w:p>
      <w:r xmlns:w="http://schemas.openxmlformats.org/wordprocessingml/2006/main">
        <w:t xml:space="preserve">ದೀರ್ಘ ಮತ್ತು ಸಮೃದ್ಧ ಜೀವನವನ್ನು ನಡೆಸಲು ಬುದ್ಧಿವಂತ ಸಲಹೆಯನ್ನು ಪಾಲಿಸುವ ಪ್ರಾಮುಖ್ಯತೆ.</w:t>
      </w:r>
    </w:p>
    <w:p/>
    <w:p>
      <w:r xmlns:w="http://schemas.openxmlformats.org/wordprocessingml/2006/main">
        <w:t xml:space="preserve">1. ಬುದ್ಧಿವಂತ ಸಲಹೆಯನ್ನು ಅನುಸರಿಸುವ ಆಶೀರ್ವಾದ</w:t>
      </w:r>
    </w:p>
    <w:p/>
    <w:p>
      <w:r xmlns:w="http://schemas.openxmlformats.org/wordprocessingml/2006/main">
        <w:t xml:space="preserve">2. ಸಲಹೆಯನ್ನು ಆಲಿಸುವ ಮೌಲ್ಯ</w:t>
      </w:r>
    </w:p>
    <w:p/>
    <w:p>
      <w:r xmlns:w="http://schemas.openxmlformats.org/wordprocessingml/2006/main">
        <w:t xml:space="preserve">1. ಕೀರ್ತನೆ 19:7-11</w:t>
      </w:r>
    </w:p>
    <w:p/>
    <w:p>
      <w:r xmlns:w="http://schemas.openxmlformats.org/wordprocessingml/2006/main">
        <w:t xml:space="preserve">2. ನಾಣ್ಣುಡಿಗಳು 1: 5-7</w:t>
      </w:r>
    </w:p>
    <w:p/>
    <w:p>
      <w:r xmlns:w="http://schemas.openxmlformats.org/wordprocessingml/2006/main">
        <w:t xml:space="preserve">ಜ್ಞಾನೋಕ್ತಿ 4:11 ನಾನು ನಿನಗೆ ಜ್ಞಾನದ ಮಾರ್ಗವನ್ನು ಕಲಿಸಿದ್ದೇನೆ; ನಾನು ನಿನ್ನನ್ನು ಸರಿಯಾದ ಮಾರ್ಗಗಳಲ್ಲಿ ನಡೆಸಿದ್ದೇನೆ.</w:t>
      </w:r>
    </w:p>
    <w:p/>
    <w:p>
      <w:r xmlns:w="http://schemas.openxmlformats.org/wordprocessingml/2006/main">
        <w:t xml:space="preserve">ದೇವರು ನಮಗೆ ಬುದ್ಧಿವಂತಿಕೆಯ ಮಾರ್ಗವನ್ನು ಕಲಿಸುತ್ತಾನೆ ಮತ್ತು ಸರಿಯಾದ ಮಾರ್ಗಗಳಲ್ಲಿ ನಮ್ಮನ್ನು ಮಾರ್ಗದರ್ಶಿಸುತ್ತಾನೆ.</w:t>
      </w:r>
    </w:p>
    <w:p/>
    <w:p>
      <w:r xmlns:w="http://schemas.openxmlformats.org/wordprocessingml/2006/main">
        <w:t xml:space="preserve">1. ಬುದ್ಧಿವಂತಿಕೆಯ ಮಾರ್ಗ: ದೈವಿಕ ಜೀವನವನ್ನು ಹೇಗೆ ನಡೆಸುವುದು</w:t>
      </w:r>
    </w:p>
    <w:p/>
    <w:p>
      <w:r xmlns:w="http://schemas.openxmlformats.org/wordprocessingml/2006/main">
        <w:t xml:space="preserve">2. ದೇವರ ಮಾರ್ಗವನ್ನು ಅನುಸರಿಸುವುದು: ವಿಧೇಯತೆಯ ಪ್ರಯೋಜನಗಳು</w:t>
      </w:r>
    </w:p>
    <w:p/>
    <w:p>
      <w:r xmlns:w="http://schemas.openxmlformats.org/wordprocessingml/2006/main">
        <w:t xml:space="preserve">1. ನಾಣ್ಣುಡಿಗಳು 3: 5-6 ನಿಮ್ಮ ಪೂರ್ಣ ಹೃದಯದಿಂದ ಭಗವಂತನಲ್ಲಿ ಭರವಸೆ ಇಡಿ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ಕೀರ್ತನೆ 23:3 ಆತನು ತನ್ನ ಹೆಸರಿನ ನಿಮಿತ್ತ ನನ್ನನ್ನು ನೀತಿಯ ಮಾರ್ಗಗಳಲ್ಲಿ ನಡೆಸುತ್ತಾನೆ.</w:t>
      </w:r>
    </w:p>
    <w:p/>
    <w:p>
      <w:r xmlns:w="http://schemas.openxmlformats.org/wordprocessingml/2006/main">
        <w:t xml:space="preserve">ಜ್ಞಾನೋಕ್ತಿ 4:12 ನೀನು ಹೋದಾಗ ನಿನ್ನ ಹೆಜ್ಜೆಗಳು ಇಕ್ಕಟ್ಟಾಗುವದಿಲ್ಲ; ಮತ್ತು ನೀನು ಓಡುವಾಗ ಎಡವಿ ಬೀಳುವದಿಲ್ಲ.</w:t>
      </w:r>
    </w:p>
    <w:p/>
    <w:p>
      <w:r xmlns:w="http://schemas.openxmlformats.org/wordprocessingml/2006/main">
        <w:t xml:space="preserve">ಜೀವನದ ಸವಾಲುಗಳನ್ನು ಭಯ ಅಥವಾ ಹಿಂಜರಿಕೆಯಿಲ್ಲದೆ ಸ್ವೀಕರಿಸಲು ವಾಕ್ಯವೃಂದವು ನಮ್ಮನ್ನು ಪ್ರೋತ್ಸಾಹಿಸುತ್ತದೆ.</w:t>
      </w:r>
    </w:p>
    <w:p/>
    <w:p>
      <w:r xmlns:w="http://schemas.openxmlformats.org/wordprocessingml/2006/main">
        <w:t xml:space="preserve">1. ನಿಮ್ಮನ್ನು ನಂಬಿರಿ ಮತ್ತು ಸರಿಯಾದ ಮಾರ್ಗವು ತೆರೆದುಕೊಳ್ಳುತ್ತದೆ</w:t>
      </w:r>
    </w:p>
    <w:p/>
    <w:p>
      <w:r xmlns:w="http://schemas.openxmlformats.org/wordprocessingml/2006/main">
        <w:t xml:space="preserve">2. ಧೈರ್ಯ ಮತ್ತು ಆತ್ಮವಿಶ್ವಾಸದಿಂದ ಜೀವನವನ್ನು ತೆಗೆದುಕೊಳ್ಳಿ</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ಫಿಲಿಪ್ಪಿ 4:13 - ನನ್ನನ್ನು ಬಲಪಡಿಸುವವನ ಮೂಲಕ ನಾನು ಎಲ್ಲವನ್ನೂ ಮಾಡಬಲ್ಲೆ.</w:t>
      </w:r>
    </w:p>
    <w:p/>
    <w:p>
      <w:r xmlns:w="http://schemas.openxmlformats.org/wordprocessingml/2006/main">
        <w:t xml:space="preserve">ನಾಣ್ಣುಡಿಗಳು 4:13 ಸೂಚನೆಯನ್ನು ಬಿಗಿಯಾಗಿ ಹಿಡಿದುಕೊಳ್ಳಿ; ಅವಳು ಹೋಗಬೇಡ: ಅವಳನ್ನು ಇಟ್ಟುಕೊಳ್ಳಿ; ಯಾಕಂದರೆ ಅವಳು ನಿನ್ನ ಪ್ರಾಣ.</w:t>
      </w:r>
    </w:p>
    <w:p/>
    <w:p>
      <w:r xmlns:w="http://schemas.openxmlformats.org/wordprocessingml/2006/main">
        <w:t xml:space="preserve">ಈ ವಾಕ್ಯವೃಂದವು ನಮಗೆ ಬೋಧನೆಯನ್ನು ಬಿಗಿಯಾಗಿ ಹಿಡಿದಿಡಲು ಪ್ರೋತ್ಸಾಹಿಸುತ್ತದೆ, ಏಕೆಂದರೆ ಅದು ಜೀವನವನ್ನು ಒದಗಿಸುತ್ತದೆ.</w:t>
      </w:r>
    </w:p>
    <w:p/>
    <w:p>
      <w:r xmlns:w="http://schemas.openxmlformats.org/wordprocessingml/2006/main">
        <w:t xml:space="preserve">1. ಶಿಕ್ಷಣದ ಜೀವ ನೀಡುವ ಶಕ್ತಿ</w:t>
      </w:r>
    </w:p>
    <w:p/>
    <w:p>
      <w:r xmlns:w="http://schemas.openxmlformats.org/wordprocessingml/2006/main">
        <w:t xml:space="preserve">2. ಸೂಚನೆಗಳನ್ನು ಪಾಲಿಸುವುದರ ಪ್ರಯೋಜನಗಳು</w:t>
      </w:r>
    </w:p>
    <w:p/>
    <w:p>
      <w:r xmlns:w="http://schemas.openxmlformats.org/wordprocessingml/2006/main">
        <w:t xml:space="preserve">1. ಧರ್ಮೋಪದೇಶಕಾಂಡ 6:6-9 - "ಮತ್ತು ನಾನು ಈ ದಿನ ನಿನಗೆ ಆಜ್ಞಾಪಿಸುವ ಈ ಮಾತುಗಳು ನಿನ್ನ ಹೃದಯದಲ್ಲಿರಬೇಕು: ಮತ್ತು ನೀನು ಅವುಗಳನ್ನು ನಿನ್ನ ಮಕ್ಕಳಿಗೆ ಶ್ರದ್ಧೆಯಿಂದ ಕಲಿಸಬೇಕು ಮತ್ತು ನೀನು ನಿನ್ನ ಮನೆಯಲ್ಲಿ ಕುಳಿತಿರುವಾಗ ಅವುಗಳ ಬಗ್ಗೆ ಮಾತನಾಡಬೇಕು. ನೀನು ದಾರಿಯಲ್ಲಿ ನಡೆಯುವಾಗ, ಮಲಗಿರುವಾಗ, ಎದ್ದಾಗ ಮತ್ತು ನೀನು ಅವುಗಳನ್ನು ನಿನ್ನ ಕೈಯ ಮೇಲೆ ಒಂದು ಚಿಹ್ನೆಗಾಗಿ ಕಟ್ಟಬೇಕು ಮತ್ತು ಅವು ನಿನ್ನ ಕಣ್ಣುಗಳ ನಡುವೆ ಮುಂಭಾಗದಂತಿರಬೇಕು ಮತ್ತು ನೀವು ಅವುಗಳನ್ನು ಪೋಸ್ಟ್‌ಗಳ ಮೇಲೆ ಬರೆಯಬೇಕು. ನಿಮ್ಮ ಮನೆ ಮತ್ತು ನಿಮ್ಮ ಗೇಟ್‌ಗಳ ಮೇಲೆ.</w:t>
      </w:r>
    </w:p>
    <w:p/>
    <w:p>
      <w:r xmlns:w="http://schemas.openxmlformats.org/wordprocessingml/2006/main">
        <w:t xml:space="preserve">2. ನಾಣ್ಣುಡಿಗಳು 2: 1-5 - "ನನ್ನ ಮಗನೇ, ನೀನು ನನ್ನ ಮಾತುಗಳನ್ನು ಸ್ವೀಕರಿಸಿದರೆ ಮತ್ತು ನನ್ನ ಆಜ್ಞೆಗಳನ್ನು ನಿನ್ನೊಂದಿಗೆ ಮರೆಮಾಡಿದರೆ; ಆದ್ದರಿಂದ ನೀನು ನಿನ್ನ ಕಿವಿಯನ್ನು ಬುದ್ಧಿವಂತಿಕೆಗೆ ಒಲವು ತೋರು, ಮತ್ತು ತಿಳುವಳಿಕೆಗೆ ನಿನ್ನ ಹೃದಯವನ್ನು ಅನ್ವಯಿಸು; ಹೌದು, ನೀನು ಜ್ಞಾನಕ್ಕಾಗಿ ಕೂಗಿದರೆ , ಮತ್ತು ತಿಳುವಳಿಕೆಗಾಗಿ ನಿನ್ನ ಧ್ವನಿಯನ್ನು ಎತ್ತುವಿರಿ; ನೀನು ಅವಳನ್ನು ಬೆಳ್ಳಿಯಂತೆ ಹುಡುಕಿದರೆ ಮತ್ತು ಗುಪ್ತವಾದ ಸಂಪತ್ತನ್ನು ಹುಡುಕಿದರೆ; ಆಗ ನೀನು ಭಗವಂತನ ಭಯವನ್ನು ಅರ್ಥಮಾಡಿಕೊಳ್ಳುವಿರಿ ಮತ್ತು ದೇವರ ಜ್ಞಾನವನ್ನು ಕಂಡುಕೊಳ್ಳುವಿರಿ.</w:t>
      </w:r>
    </w:p>
    <w:p/>
    <w:p>
      <w:r xmlns:w="http://schemas.openxmlformats.org/wordprocessingml/2006/main">
        <w:t xml:space="preserve">ನಾಣ್ಣುಡಿಗಳು 4:14 ದುಷ್ಟರ ಮಾರ್ಗವನ್ನು ಪ್ರವೇಶಿಸಬೇಡಿ ಮತ್ತು ದುಷ್ಟರ ಮಾರ್ಗದಲ್ಲಿ ಹೋಗಬೇಡಿ.</w:t>
      </w:r>
    </w:p>
    <w:p/>
    <w:p>
      <w:r xmlns:w="http://schemas.openxmlformats.org/wordprocessingml/2006/main">
        <w:t xml:space="preserve">ದುಷ್ಟತನ ಮತ್ತು ದುಷ್ಟತನದ ಹಾದಿಗೆ ಹೋಗಬೇಡಿ.</w:t>
      </w:r>
    </w:p>
    <w:p/>
    <w:p>
      <w:r xmlns:w="http://schemas.openxmlformats.org/wordprocessingml/2006/main">
        <w:t xml:space="preserve">1: ನಿಮ್ಮ ಮಾರ್ಗಕ್ಕೆ ನಿಷ್ಠರಾಗಿರಿ - ಜ್ಞಾನೋಕ್ತಿ 4:14</w:t>
      </w:r>
    </w:p>
    <w:p/>
    <w:p>
      <w:r xmlns:w="http://schemas.openxmlformats.org/wordprocessingml/2006/main">
        <w:t xml:space="preserve">2: ನೀತಿಯ ಮಾರ್ಗ - ಜ್ಞಾನೋಕ್ತಿ 4:14</w:t>
      </w:r>
    </w:p>
    <w:p/>
    <w:p>
      <w:r xmlns:w="http://schemas.openxmlformats.org/wordprocessingml/2006/main">
        <w:t xml:space="preserve">1: ಎಫೆಸಿಯನ್ಸ್ 5: 15-17 ನೀವು ಹೇಗೆ ನಡೆಯುತ್ತೀರಿ ಎಂಬುದನ್ನು ಎಚ್ಚರಿಕೆಯಿಂದ ನೋಡಿ, ಅವಿವೇಕದವರಾಗಿ ಅಲ್ಲ, ಆದರೆ ಬುದ್ಧಿವಂತರಾಗಿ, ದಿನಗಳು ಕೆಟ್ಟದಾಗಿರುವುದರಿಂದ ಸಮಯವನ್ನು ಉತ್ತಮ ರೀತಿಯಲ್ಲಿ ಬಳಸಿಕೊಳ್ಳಿ. ಆದ್ದರಿಂದ ಮೂರ್ಖರಾಗಬೇಡಿ, ಆದರೆ ಭಗವಂತನ ಚಿತ್ತ ಏನೆಂದು ಅರ್ಥಮಾಡಿಕೊಳ್ಳಿ.</w:t>
      </w:r>
    </w:p>
    <w:p/>
    <w:p>
      <w:r xmlns:w="http://schemas.openxmlformats.org/wordprocessingml/2006/main">
        <w:t xml:space="preserve">2: ರೋಮನ್ನರು 12:2 ಈ ಜಗತ್ತಿಗೆ ಅನುಗುಣವಾಗಿರಬೇಡಿ, ಆದರೆ ನಿಮ್ಮ ಮನಸ್ಸಿನ ನವೀಕರಣದಿಂದ ರೂಪಾಂತರಗೊಳ್ಳಿರಿ,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ನಾಣ್ಣುಡಿಗಳು 4:15 ಅದನ್ನು ತಪ್ಪಿಸಿ, ಅದರ ಮೂಲಕ ಹಾದುಹೋಗಬೇಡಿ, ಅದರಿಂದ ತಿರುಗಿ ಮತ್ತು ಹಾದುಹೋಗು.</w:t>
      </w:r>
    </w:p>
    <w:p/>
    <w:p>
      <w:r xmlns:w="http://schemas.openxmlformats.org/wordprocessingml/2006/main">
        <w:t xml:space="preserve">ನಾಣ್ಣುಡಿಗಳು 4:15 ಪಾಪದ ವಿರುದ್ಧ ಎಚ್ಚರಿಸುತ್ತದೆ ಮತ್ತು ಅದನ್ನು ತಪ್ಪಿಸಲು, ಅದರ ಮೂಲಕ ಹಾದುಹೋಗದಂತೆ ಮತ್ತು ಅದರಿಂದ ದೂರವಿರಲು ಪ್ರೋತ್ಸಾಹಿಸುತ್ತದೆ.</w:t>
      </w:r>
    </w:p>
    <w:p/>
    <w:p>
      <w:r xmlns:w="http://schemas.openxmlformats.org/wordprocessingml/2006/main">
        <w:t xml:space="preserve">1. ಪ್ರಲೋಭನೆಯನ್ನು ತಪ್ಪಿಸಲು ಸಮಯ ತೆಗೆದುಕೊಳ್ಳುವುದು</w:t>
      </w:r>
    </w:p>
    <w:p/>
    <w:p>
      <w:r xmlns:w="http://schemas.openxmlformats.org/wordprocessingml/2006/main">
        <w:t xml:space="preserve">2. ಪಾಪದ ನಡವಳಿಕೆಯಿಂದ ತಿರುಗುವುದು</w:t>
      </w:r>
    </w:p>
    <w:p/>
    <w:p>
      <w:r xmlns:w="http://schemas.openxmlformats.org/wordprocessingml/2006/main">
        <w:t xml:space="preserve">1. ಜೇಮ್ಸ್ 1:14-15, ಪ್ರತಿಯೊಬ್ಬ ವ್ಯಕ್ತಿಯು ತನ್ನ ಸ್ವಂತ ದುಷ್ಟ ಬಯಕೆಯಿಂದ ಎಳೆದುಕೊಂಡು ಹೋದಾಗ ಮತ್ತು ಪ್ರಲೋಭನೆಗೆ ಒಳಗಾಗುತ್ತಾನೆ. ನಂತರ, ಬಯಕೆಯು ಗರ್ಭಧರಿಸಿದ ನಂತರ, ಅದು ಪಾಪಕ್ಕೆ ಜನ್ಮ ನೀಡುತ್ತದೆ; ಮತ್ತು ಪಾಪವು ಪೂರ್ಣವಾಗಿ ಬೆಳೆದಾಗ, ಮರಣಕ್ಕೆ ಜನ್ಮ ನೀಡುತ್ತದೆ.</w:t>
      </w:r>
    </w:p>
    <w:p/>
    <w:p>
      <w:r xmlns:w="http://schemas.openxmlformats.org/wordprocessingml/2006/main">
        <w:t xml:space="preserve">2. ಯೆಶಾಯ 55:7, ದುಷ್ಟರು ತಮ್ಮ ಮಾರ್ಗಗಳನ್ನು ಮತ್ತು ಅನೀತಿವಂತರು ತಮ್ಮ ಆಲೋಚನೆಗಳನ್ನು ತ್ಯಜಿಸಲಿ. ಅವರು ಭಗವಂತನ ಕಡೆಗೆ ತಿರುಗಲಿ, ಮತ್ತು ಆತನು ಅವರ ಮೇಲೆ ಮತ್ತು ನಮ್ಮ ದೇವರಿಗೆ ಕರುಣಿಸುತ್ತಾನೆ, ಏಕೆಂದರೆ ಅವನು ಮುಕ್ತವಾಗಿ ಕ್ಷಮಿಸುವನು.</w:t>
      </w:r>
    </w:p>
    <w:p/>
    <w:p>
      <w:r xmlns:w="http://schemas.openxmlformats.org/wordprocessingml/2006/main">
        <w:t xml:space="preserve">ನಾಣ್ಣುಡಿಗಳು 4:16 ಅವರು ದುಷ್ಕೃತ್ಯಗಳನ್ನು ಮಾಡದಿದ್ದರೆ ಅವರು ನಿದ್ರಿಸುವುದಿಲ್ಲ; ಮತ್ತು ಕೆಲವು ಬೀಳುವಂತೆ ಮಾಡದ ಹೊರತು ಅವರ ನಿದ್ರೆಯನ್ನು ತೆಗೆದುಹಾಕಲಾಗುತ್ತದೆ.</w:t>
      </w:r>
    </w:p>
    <w:p/>
    <w:p>
      <w:r xmlns:w="http://schemas.openxmlformats.org/wordprocessingml/2006/main">
        <w:t xml:space="preserve">ತಪ್ಪು ಮಾಡುವ ಜನರು ಇತರರಿಗೆ ಹಾನಿ ಮಾಡುವವರೆಗೆ ಶಾಂತಿಯುತವಾಗಿ ಮಲಗಲು ಸಾಧ್ಯವಾಗುವುದಿಲ್ಲ.</w:t>
      </w:r>
    </w:p>
    <w:p/>
    <w:p>
      <w:r xmlns:w="http://schemas.openxmlformats.org/wordprocessingml/2006/main">
        <w:t xml:space="preserve">1. "ಪಾಪದ ಪರಿಣಾಮಗಳು"</w:t>
      </w:r>
    </w:p>
    <w:p/>
    <w:p>
      <w:r xmlns:w="http://schemas.openxmlformats.org/wordprocessingml/2006/main">
        <w:t xml:space="preserve">2. "ತಪ್ಪು ಮಾಡುವ ಪ್ರಲೋಭನೆ"</w:t>
      </w:r>
    </w:p>
    <w:p/>
    <w:p>
      <w:r xmlns:w="http://schemas.openxmlformats.org/wordprocessingml/2006/main">
        <w:t xml:space="preserve">1. ಜೇಮ್ಸ್ 1: 14-15 - "ಆದರೆ ಪ್ರತಿಯೊಬ್ಬ ವ್ಯಕ್ತಿಯು ತನ್ನ ಸ್ವಂತ ದುಷ್ಟ ಬಯಕೆಯಿಂದ ಎಳೆಯಲ್ಪಟ್ಟಾಗ ಮತ್ತು ಆಮಿಷಕ್ಕೆ ಒಳಗಾದಾಗ ಪ್ರಲೋಭನೆಗೆ ಒಳಗಾಗುತ್ತಾನೆ. ನಂತರ, ಬಯಕೆಯು ಗರ್ಭಧರಿಸಿದ ನಂತರ, ಅದು ಪಾಪಕ್ಕೆ ಜನ್ಮ ನೀಡುತ್ತದೆ ಮತ್ತು ಪಾಪವು ಪೂರ್ಣವಾಗಿ ಬೆಳೆದಾಗ , ಸಾವಿಗೆ ಜನ್ಮ ನೀಡುತ್ತದೆ."</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ನಾಣ್ಣುಡಿಗಳು 4:17 ಅವರು ದುಷ್ಟತನದ ರೊಟ್ಟಿಯನ್ನು ತಿನ್ನುತ್ತಾರೆ ಮತ್ತು ಹಿಂಸೆಯ ದ್ರಾಕ್ಷಾರಸವನ್ನು ಕುಡಿಯುತ್ತಾರೆ.</w:t>
      </w:r>
    </w:p>
    <w:p/>
    <w:p>
      <w:r xmlns:w="http://schemas.openxmlformats.org/wordprocessingml/2006/main">
        <w:t xml:space="preserve">ದುಷ್ಟತನದ ರೊಟ್ಟಿಯನ್ನು ತಿನ್ನುವುದು ಮತ್ತು ಹಿಂಸೆಯ ದ್ರಾಕ್ಷಾರಸವನ್ನು ಕುಡಿಯುವುದು ಹಾನಿಕಾರಕ ಪರಿಣಾಮಗಳನ್ನು ಉಂಟುಮಾಡುತ್ತದೆ.</w:t>
      </w:r>
    </w:p>
    <w:p/>
    <w:p>
      <w:r xmlns:w="http://schemas.openxmlformats.org/wordprocessingml/2006/main">
        <w:t xml:space="preserve">1. ಪಾಪದ ಬೆಲೆ: ದುಷ್ಟತನದ ಪರಿಣಾಮಗಳನ್ನು ಅರ್ಥಮಾಡಿಕೊಳ್ಳುವುದು</w:t>
      </w:r>
    </w:p>
    <w:p/>
    <w:p>
      <w:r xmlns:w="http://schemas.openxmlformats.org/wordprocessingml/2006/main">
        <w:t xml:space="preserve">2. ಸದಾಚಾರವನ್ನು ಆರಿಸಿಕೊಳ್ಳುವುದು: ಪವಿತ್ರ ಜೀವನವನ್ನು ನಡೆಸುವುದರ ಪ್ರಯೋಜನಗಳು</w:t>
      </w:r>
    </w:p>
    <w:p/>
    <w:p>
      <w:r xmlns:w="http://schemas.openxmlformats.org/wordprocessingml/2006/main">
        <w:t xml:space="preserve">1. ಕೀರ್ತನೆ 34: 12-14 - "ಜೀವವನ್ನು ಬಯಸುವವನು ಮತ್ತು ಒಳ್ಳೆಯದನ್ನು ನೋಡುವಂತೆ ಬಹುದಿನಗಳನ್ನು ಪ್ರೀತಿಸುವವನು ಯಾವ ಮನುಷ್ಯನು? ನಿನ್ನ ನಾಲಿಗೆಯನ್ನು ಕೆಟ್ಟದ್ದರಿಂದ ಮತ್ತು ನಿನ್ನ ತುಟಿಗಳನ್ನು ವಂಚನೆಯಿಂದ ದೂರವಿಡು. ಕೆಟ್ಟದ್ದನ್ನು ಬಿಟ್ಟು ಒಳ್ಳೆಯದನ್ನು ಮಾಡು; ಶಾಂತಿಯನ್ನು ಹುಡುಕು ಮತ್ತು ಅದನ್ನು ಅನುಸರಿಸು."</w:t>
      </w:r>
    </w:p>
    <w:p/>
    <w:p>
      <w:r xmlns:w="http://schemas.openxmlformats.org/wordprocessingml/2006/main">
        <w:t xml:space="preserve">2. ಗಲಾಟಿಯನ್ಸ್ 6:7-8 - "ಮೋಸಹೋಗಬೇಡಿ; ದೇವರನ್ನು ಅಪಹಾಸ್ಯ ಮಾಡಲಾಗುವುದಿಲ್ಲ: ಒಬ್ಬ ಮನುಷ್ಯನು ಏನನ್ನು ಬಿತ್ತುತ್ತಾನೋ ಅದನ್ನೇ ಕೊಯ್ಯುವನು. ಯಾಕಂದರೆ ತನ್ನ ಮಾಂಸಕ್ಕಾಗಿ ಬಿತ್ತುವವನು ಮಾಂಸದಿಂದ ನಾಶವನ್ನು ಕೊಯ್ಯುವನು; ಆದರೆ ಬಿತ್ತುವವನು ಆತ್ಮದ ಆತ್ಮವು ಶಾಶ್ವತ ಜೀವನವನ್ನು ಕೊಯ್ಯುತ್ತದೆ."</w:t>
      </w:r>
    </w:p>
    <w:p/>
    <w:p>
      <w:r xmlns:w="http://schemas.openxmlformats.org/wordprocessingml/2006/main">
        <w:t xml:space="preserve">ಜ್ಞಾನೋಕ್ತಿ 4:18 ಆದರೆ ನೀತಿವಂತರ ಮಾರ್ಗವು ಹೊಳೆಯುವ ಬೆಳಕಿನಂತಿದೆ, ಅದು ಪರಿಪೂರ್ಣ ದಿನದವರೆಗೆ ಹೆಚ್ಚು ಹೆಚ್ಚು ಹೊಳೆಯುತ್ತದೆ.</w:t>
      </w:r>
    </w:p>
    <w:p/>
    <w:p>
      <w:r xmlns:w="http://schemas.openxmlformats.org/wordprocessingml/2006/main">
        <w:t xml:space="preserve">ನೀತಿವಂತರು ತಮ್ಮ ಪರಿಪೂರ್ಣ ದಿನಕ್ಕೆ ಹತ್ತಿರವಾಗುತ್ತಿದ್ದಂತೆ ಅವರು ಹೆಚ್ಚು ಹೆಚ್ಚು ಹೊಳೆಯುತ್ತಾರೆ.</w:t>
      </w:r>
    </w:p>
    <w:p/>
    <w:p>
      <w:r xmlns:w="http://schemas.openxmlformats.org/wordprocessingml/2006/main">
        <w:t xml:space="preserve">1. ದಿ ಪಾತ್ ಆಫ್ ದಿ ಜಸ್ಟ್: ಹೆಚ್ಚು ಹೆಚ್ಚು ಹೊಳೆಯುತ್ತಿದೆ</w:t>
      </w:r>
    </w:p>
    <w:p/>
    <w:p>
      <w:r xmlns:w="http://schemas.openxmlformats.org/wordprocessingml/2006/main">
        <w:t xml:space="preserve">2. ಪರಿಪೂರ್ಣತೆಯ ಕಡೆಗೆ ಪ್ರಗತಿ: ನಾವೇ ಅತ್ಯುತ್ತಮ ಆವೃತ್ತಿಯಾಗುವುದು</w:t>
      </w:r>
    </w:p>
    <w:p/>
    <w:p>
      <w:r xmlns:w="http://schemas.openxmlformats.org/wordprocessingml/2006/main">
        <w:t xml:space="preserve">1. ಕೀರ್ತನೆಗಳು 19:8 ಕರ್ತನ ಆಜ್ಞೆಗಳು ಸರಿಯಾಗಿವೆ, ಹೃದಯವನ್ನು ಸಂತೋಷಪಡಿಸುತ್ತವೆ; ಭಗವಂತನ ಆಜ್ಞೆಯು ಶುದ್ಧವಾಗಿದೆ, ಕಣ್ಣುಗಳನ್ನು ಬೆಳಗಿಸುತ್ತದೆ.</w:t>
      </w:r>
    </w:p>
    <w:p/>
    <w:p>
      <w:r xmlns:w="http://schemas.openxmlformats.org/wordprocessingml/2006/main">
        <w:t xml:space="preserve">2. ಫಿಲಿಪ್ಪಿ 3:12-14 ನಾನು ಇದನ್ನು ಈಗಾಗಲೇ ಪಡೆದುಕೊಂಡಿದ್ದೇನೆ ಅಥವಾ ಈಗಾಗಲೇ ಪರಿಪೂರ್ಣನಾಗಿದ್ದೇನೆ ಎಂದು ಅಲ್ಲ, ಆದರೆ ನಾನು ಅದನ್ನು ನನ್ನದಾಗಿಸಿಕೊಳ್ಳಲು ಪ್ರಯತ್ನಿಸುತ್ತೇನೆ, ಏಕೆಂದರೆ ಕ್ರಿಸ್ತ ಯೇಸು ನನ್ನನ್ನು ತನ್ನವನಾಗಿ ಮಾಡಿಕೊಂಡಿದ್ದಾನೆ. ಸಹೋದರರೇ, ನಾನು ಅದನ್ನು ನನ್ನದಾಗಿಸಿಕೊಂಡಿದ್ದೇನೆ ಎಂದು ನಾನು ಪರಿಗಣಿಸುವುದಿಲ್ಲ. ಆದರೆ ನಾನು ಒಂದು ಕಾರ್ಯವನ್ನು ಮಾಡುತ್ತೇನೆ: ಹಿಂದೆ ಏನಿದೆ ಎಂಬುದನ್ನು ಮರೆತು ಮುಂದೆ ಇರುವುದನ್ನು ಮರೆತು, ಕ್ರಿಸ್ತ ಯೇಸುವಿನಲ್ಲಿ ದೇವರ ಮೇಲ್ಮುಖವಾದ ಕರೆಯ ಬಹುಮಾನಕ್ಕಾಗಿ ನಾನು ಗುರಿಯತ್ತ ಸಾಗುತ್ತೇನೆ.</w:t>
      </w:r>
    </w:p>
    <w:p/>
    <w:p>
      <w:r xmlns:w="http://schemas.openxmlformats.org/wordprocessingml/2006/main">
        <w:t xml:space="preserve">ಜ್ಞಾನೋಕ್ತಿ 4:19 ದುಷ್ಟರ ಮಾರ್ಗವು ಕತ್ತಲೆಯಂತಿದೆ;</w:t>
      </w:r>
    </w:p>
    <w:p/>
    <w:p>
      <w:r xmlns:w="http://schemas.openxmlformats.org/wordprocessingml/2006/main">
        <w:t xml:space="preserve">ದುಷ್ಟರ ಮಾರ್ಗವು ಕತ್ತಲೆಗೆ ನಡಿಸುತ್ತದೆ ಮತ್ತು ಅವರು ಯಾವುದರಲ್ಲಿ ಎಡವುತ್ತಿದ್ದಾರೆಂದು ಅವರಿಗೆ ತಿಳಿದಿಲ್ಲ.</w:t>
      </w:r>
    </w:p>
    <w:p/>
    <w:p>
      <w:r xmlns:w="http://schemas.openxmlformats.org/wordprocessingml/2006/main">
        <w:t xml:space="preserve">1. "ದುಷ್ಟರನ್ನು ಅನುಸರಿಸುವ ಅಪಾಯ"</w:t>
      </w:r>
    </w:p>
    <w:p/>
    <w:p>
      <w:r xmlns:w="http://schemas.openxmlformats.org/wordprocessingml/2006/main">
        <w:t xml:space="preserve">2. "ನಿಜವಾದ ಬೆಳಕಿಗೆ ದಾರಿ"</w:t>
      </w:r>
    </w:p>
    <w:p/>
    <w:p>
      <w:r xmlns:w="http://schemas.openxmlformats.org/wordprocessingml/2006/main">
        <w:t xml:space="preserve">1. ಜಾನ್ 8:12 - "ಮತ್ತೆ ಯೇಸು ಅವರಿಗೆ ಮಾತನಾಡಿ, ನಾನು ಪ್ರಪಂಚದ ಬೆಳಕು, ನನ್ನನ್ನು ಹಿಂಬಾಲಿಸುವವನು ಕತ್ತಲೆಯಲ್ಲಿ ನಡೆಯುವುದಿಲ್ಲ, ಆದರೆ ಜೀವನದ ಬೆಳಕನ್ನು ಹೊಂದುವನು.</w:t>
      </w:r>
    </w:p>
    <w:p/>
    <w:p>
      <w:r xmlns:w="http://schemas.openxmlformats.org/wordprocessingml/2006/main">
        <w:t xml:space="preserve">2. ನಾಣ್ಣುಡಿಗಳು 2:13 - "ಕರ್ತನು ಜ್ಞಾನವನ್ನು ಕೊಡುತ್ತಾನೆ; ಅವನ ಬಾಯಿಂದ ಜ್ಞಾನ ಮತ್ತು ತಿಳುವಳಿಕೆ ಬರುತ್ತದೆ."</w:t>
      </w:r>
    </w:p>
    <w:p/>
    <w:p>
      <w:r xmlns:w="http://schemas.openxmlformats.org/wordprocessingml/2006/main">
        <w:t xml:space="preserve">ಜ್ಞಾನೋಕ್ತಿ 4:20 ನನ್ನ ಮಗನೇ, ನನ್ನ ಮಾತುಗಳಿಗೆ ಗಮನ ಕೊಡು; ನನ್ನ ಮಾತುಗಳಿಗೆ ಕಿವಿಗೊಡು.</w:t>
      </w:r>
    </w:p>
    <w:p/>
    <w:p>
      <w:r xmlns:w="http://schemas.openxmlformats.org/wordprocessingml/2006/main">
        <w:t xml:space="preserve">1. ದೇವರ ವಾಕ್ಯಕ್ಕೆ ನಮ್ಮನ್ನು ಅರ್ಪಿಸಿಕೊಳ್ಳುವುದು</w:t>
      </w:r>
    </w:p>
    <w:p/>
    <w:p>
      <w:r xmlns:w="http://schemas.openxmlformats.org/wordprocessingml/2006/main">
        <w:t xml:space="preserve">2. ದೇವರ ಬುದ್ಧಿವಂತಿಕೆಯನ್ನು ಆಲಿಸುವುದು ಮತ್ತು ಅನ್ವಯಿಸುವುದು</w:t>
      </w:r>
    </w:p>
    <w:p/>
    <w:p>
      <w:r xmlns:w="http://schemas.openxmlformats.org/wordprocessingml/2006/main">
        <w:t xml:space="preserve">1. ಜೇಮ್ಸ್ 1: 19-21 - "ನನ್ನ ಪ್ರೀತಿಯ ಸಹೋದರರೇ, ಇದನ್ನು ತಿಳಿದುಕೊಳ್ಳಿ: ಪ್ರತಿಯೊಬ್ಬ ವ್ಯಕ್ತಿಯು ಕೇಳಲು ತ್ವರೆಯಾಗಲಿ, ಮಾತನಾಡಲು ನಿಧಾನವಾಗಲಿ, ಕೋಪಕ್ಕೆ ನಿಧಾನವಾಗಲಿ; ಮನುಷ್ಯನ ಕೋಪವು ದೇವರ ನೀತಿಯನ್ನು ಉಂಟುಮಾಡುವುದಿಲ್ಲ. ಆದ್ದರಿಂದ ಎಲ್ಲವನ್ನೂ ತ್ಯಜಿಸಿ. ಕೊಳಕು ಮತ್ತು ಅತಿರೇಕದ ದುಷ್ಟತನ ಮತ್ತು ನಿಮ್ಮ ಆತ್ಮಗಳನ್ನು ಉಳಿಸಲು ಸಮರ್ಥವಾಗಿರುವ ಕಸಿ ಮಾಡಲಾದ ಪದವನ್ನು ಸೌಮ್ಯತೆಯಿಂದ ಸ್ವೀಕರಿಸಿ."</w:t>
      </w:r>
    </w:p>
    <w:p/>
    <w:p>
      <w:r xmlns:w="http://schemas.openxmlformats.org/wordprocessingml/2006/main">
        <w:t xml:space="preserve">2. ಕೀರ್ತನೆ 119:105 - "ನಿನ್ನ ವಾಕ್ಯವು ನನ್ನ ಪಾದಗಳಿಗೆ ದೀಪ ಮತ್ತು ನನ್ನ ಹಾದಿಗೆ ಬೆಳಕು."</w:t>
      </w:r>
    </w:p>
    <w:p/>
    <w:p>
      <w:r xmlns:w="http://schemas.openxmlformats.org/wordprocessingml/2006/main">
        <w:t xml:space="preserve">ನಾಣ್ಣುಡಿಗಳು 4:21 ಅವು ನಿನ್ನ ಕಣ್ಣುಗಳಿಂದ ದೂರವಾಗದಿರಲಿ; ಅವುಗಳನ್ನು ನಿನ್ನ ಹೃದಯದ ಮಧ್ಯದಲ್ಲಿ ಇಟ್ಟುಕೊಳ್ಳು.</w:t>
      </w:r>
    </w:p>
    <w:p/>
    <w:p>
      <w:r xmlns:w="http://schemas.openxmlformats.org/wordprocessingml/2006/main">
        <w:t xml:space="preserve">ದೇವರ ವಾಕ್ಯವನ್ನು ನಿಮ್ಮ ಹೃದಯದಲ್ಲಿ ಇರಿಸಿ ಮತ್ತು ಆತನ ಬೋಧನೆಗಳಿಂದ ಎಂದಿಗೂ ನಿರ್ಗಮಿಸಬೇಡಿ.</w:t>
      </w:r>
    </w:p>
    <w:p/>
    <w:p>
      <w:r xmlns:w="http://schemas.openxmlformats.org/wordprocessingml/2006/main">
        <w:t xml:space="preserve">1: ನಿಮ್ಮ ಹೃದಯದ ಮಧ್ಯದಲ್ಲಿ ದೇವರ ವಾಕ್ಯವನ್ನು ಇರಿಸಿ</w:t>
      </w:r>
    </w:p>
    <w:p/>
    <w:p>
      <w:r xmlns:w="http://schemas.openxmlformats.org/wordprocessingml/2006/main">
        <w:t xml:space="preserve">2: ದೇವರ ಬೋಧನೆಗಳಿಂದ ಹೊರಗುಳಿಯಬೇಡಿ</w:t>
      </w:r>
    </w:p>
    <w:p/>
    <w:p>
      <w:r xmlns:w="http://schemas.openxmlformats.org/wordprocessingml/2006/main">
        <w:t xml:space="preserve">1: ಕೀರ್ತನೆ 119:11 - ನಾನು ನಿನಗೆ ವಿರುದ್ಧವಾಗಿ ಪಾಪಮಾಡದಂತೆ ನಿನ್ನ ವಾಕ್ಯವನ್ನು ನನ್ನ ಹೃದಯದಲ್ಲಿ ಬಚ್ಚಿಟ್ಟಿದ್ದೇನೆ.</w:t>
      </w:r>
    </w:p>
    <w:p/>
    <w:p>
      <w:r xmlns:w="http://schemas.openxmlformats.org/wordprocessingml/2006/main">
        <w:t xml:space="preserve">2: ಯೆಹೋಶುವ 1:8 - ಈ ಕಾನೂನಿನ ಪುಸ್ತಕವು ನಿನ್ನ ಬಾಯಿಂದ ಹೊರಡುವುದಿಲ್ಲ; ಆದರೆ ನೀನು ಅದರಲ್ಲಿ ಹಗಲಿರುಳು ಧ್ಯಾನ ಮಾಡು, ಅದರಲ್ಲಿ ಬರೆದಿರುವ ಎಲ್ಲಾ ಪ್ರಕಾರಗಳನ್ನು ಮಾಡುವುದನ್ನು ನೀವು ಗಮನಿಸಬಹುದು: ಯಾಕಂದರೆ ನೀವು ನಿಮ್ಮ ಮಾರ್ಗವನ್ನು ಸಮೃದ್ಧಗೊಳಿಸುತ್ತೀರಿ ಮತ್ತು ನಂತರ ನೀವು ಉತ್ತಮ ಯಶಸ್ಸನ್ನು ಹೊಂದುವಿರಿ.</w:t>
      </w:r>
    </w:p>
    <w:p/>
    <w:p>
      <w:r xmlns:w="http://schemas.openxmlformats.org/wordprocessingml/2006/main">
        <w:t xml:space="preserve">ನಾಣ್ಣುಡಿಗಳು 4:22 ಯಾಕಂದರೆ ಅವುಗಳನ್ನು ಕಂಡುಕೊಳ್ಳುವವರಿಗೆ ಅವು ಜೀವನ ಮತ್ತು ಅವರ ಎಲ್ಲಾ ಮಾಂಸಕ್ಕೆ ಆರೋಗ್ಯ.</w:t>
      </w:r>
    </w:p>
    <w:p/>
    <w:p>
      <w:r xmlns:w="http://schemas.openxmlformats.org/wordprocessingml/2006/main">
        <w:t xml:space="preserve">ಜ್ಞಾನೋಕ್ತಿ 4:22 ಬುದ್ಧಿವಂತಿಕೆಯನ್ನು ಹುಡುಕಲು ನಮ್ಮನ್ನು ಪ್ರೋತ್ಸಾಹಿಸುತ್ತದೆ, ಅದು ನಮ್ಮ ದೇಹಕ್ಕೆ ಜೀವನ ಮತ್ತು ಆರೋಗ್ಯವನ್ನು ತರುತ್ತದೆ.</w:t>
      </w:r>
    </w:p>
    <w:p/>
    <w:p>
      <w:r xmlns:w="http://schemas.openxmlformats.org/wordprocessingml/2006/main">
        <w:t xml:space="preserve">1. "ಬುದ್ಧಿವಂತಿಕೆಯ ಹಾದಿ: ಜೀವನ ಮತ್ತು ಆರೋಗ್ಯವನ್ನು ಹುಡುಕುವುದು"</w:t>
      </w:r>
    </w:p>
    <w:p/>
    <w:p>
      <w:r xmlns:w="http://schemas.openxmlformats.org/wordprocessingml/2006/main">
        <w:t xml:space="preserve">2. "ಬುದ್ಧಿವಂತಿಕೆಯನ್ನು ಹುಡುಕುವುದರ ಪ್ರಯೋಜನಗಳು"</w:t>
      </w:r>
    </w:p>
    <w:p/>
    <w:p>
      <w:r xmlns:w="http://schemas.openxmlformats.org/wordprocessingml/2006/main">
        <w:t xml:space="preserve">1. ಕೀರ್ತನೆ 34:8 - "ಭಗವಂತ ಒಳ್ಳೆಯವನೆಂದು ರುಚಿ ನೋಡಿರಿ; ಆತನನ್ನು ಆಶ್ರಯಿಸುವವನು ಧನ್ಯನು."</w:t>
      </w:r>
    </w:p>
    <w:p/>
    <w:p>
      <w:r xmlns:w="http://schemas.openxmlformats.org/wordprocessingml/2006/main">
        <w:t xml:space="preserve">2. ಮ್ಯಾಥ್ಯೂ 6:33 - "ಆದರೆ ಮೊದಲು ಅವನ ರಾಜ್ಯ ಮತ್ತು ನೀತಿಯನ್ನು ಹುಡುಕು, ಮತ್ತು ಇವೆಲ್ಲವೂ ನಿಮಗೆ ನೀಡಲ್ಪಡುತ್ತವೆ."</w:t>
      </w:r>
    </w:p>
    <w:p/>
    <w:p>
      <w:r xmlns:w="http://schemas.openxmlformats.org/wordprocessingml/2006/main">
        <w:t xml:space="preserve">ಜ್ಞಾನೋಕ್ತಿ 4:23 ನಿನ್ನ ಹೃದಯವನ್ನು ಎಲ್ಲಾ ಶ್ರದ್ಧೆಯಿಂದ ಇಟ್ಟುಕೊಳ್ಳು; ಯಾಕಂದರೆ ಅದರಿಂದ ಜೀವನದ ಸಮಸ್ಯೆಗಳು.</w:t>
      </w:r>
    </w:p>
    <w:p/>
    <w:p>
      <w:r xmlns:w="http://schemas.openxmlformats.org/wordprocessingml/2006/main">
        <w:t xml:space="preserve">ನಾವು ನಮ್ಮ ಹೃದಯವನ್ನು ಶ್ರದ್ಧೆಯಿಂದ ಕಾಪಾಡಬೇಕು, ಏಕೆಂದರೆ ಎಲ್ಲಾ ಜೀವನವು ಅದರಿಂದ ಹರಿಯುತ್ತದೆ.</w:t>
      </w:r>
    </w:p>
    <w:p/>
    <w:p>
      <w:r xmlns:w="http://schemas.openxmlformats.org/wordprocessingml/2006/main">
        <w:t xml:space="preserve">1. ರಕ್ಷಕ ಹೃದಯದ ಪ್ರಾಮುಖ್ಯತೆ</w:t>
      </w:r>
    </w:p>
    <w:p/>
    <w:p>
      <w:r xmlns:w="http://schemas.openxmlformats.org/wordprocessingml/2006/main">
        <w:t xml:space="preserve">2. ಜೀವನದ ಮೂಲ ಯಾವುದು?</w:t>
      </w:r>
    </w:p>
    <w:p/>
    <w:p>
      <w:r xmlns:w="http://schemas.openxmlformats.org/wordprocessingml/2006/main">
        <w:t xml:space="preserve">1. ಮ್ಯಾಥ್ಯೂ 15:18-20 - "ಆದರೆ ಬಾಯಿಂದ ಹೊರಡುವ ವಿಷಯಗಳು ಹೃದಯದಿಂದ ಹೊರಬರುತ್ತವೆ; ಮತ್ತು ಅವು ಮನುಷ್ಯನನ್ನು ಅಪವಿತ್ರಗೊಳಿಸುತ್ತವೆ. ಏಕೆಂದರೆ ಹೃದಯದಿಂದ ಕೆಟ್ಟ ಆಲೋಚನೆಗಳು, ಕೊಲೆಗಳು, ವ್ಯಭಿಚಾರಗಳು, ವ್ಯಭಿಚಾರಗಳು, ಕಳ್ಳತನಗಳು, ಸುಳ್ಳು ಸಾಕ್ಷಿಗಳು ಹೊರಬರುತ್ತವೆ. , ದೂಷಣೆಗಳು:"</w:t>
      </w:r>
    </w:p>
    <w:p/>
    <w:p>
      <w:r xmlns:w="http://schemas.openxmlformats.org/wordprocessingml/2006/main">
        <w:t xml:space="preserve">2. ಕೀರ್ತನೆ 37:4 - "ನೀನು ಭಗವಂತನಲ್ಲಿಯೂ ಆನಂದಪಡು; ಆತನು ನಿನ್ನ ಹೃದಯದ ಆಸೆಗಳನ್ನು ನಿನಗೆ ಕೊಡುವನು."</w:t>
      </w:r>
    </w:p>
    <w:p/>
    <w:p>
      <w:r xmlns:w="http://schemas.openxmlformats.org/wordprocessingml/2006/main">
        <w:t xml:space="preserve">ಜ್ಞಾನೋಕ್ತಿ 4:24 ನಿನ್ನಿಂದ ವಕ್ರವಾದ ಬಾಯಿಯನ್ನು ತೊಡೆದುಹಾಕು;</w:t>
      </w:r>
    </w:p>
    <w:p/>
    <w:p>
      <w:r xmlns:w="http://schemas.openxmlformats.org/wordprocessingml/2006/main">
        <w:t xml:space="preserve">ಈ ಭಾಗವು ವಂಚನೆಯ ಅಥವಾ ವಿಕೃತ ಬಾಯಿಯಿಂದ ಮಾತನಾಡುವುದನ್ನು ತಪ್ಪಿಸುವ ಪ್ರಾಮುಖ್ಯತೆಯನ್ನು ಒತ್ತಿಹೇಳುತ್ತದೆ.</w:t>
      </w:r>
    </w:p>
    <w:p/>
    <w:p>
      <w:r xmlns:w="http://schemas.openxmlformats.org/wordprocessingml/2006/main">
        <w:t xml:space="preserve">1. ನಾಲಿಗೆಯ ಶಕ್ತಿ: ಪದಗಳು ಜೀವನ ಅಥವಾ ಮರಣವನ್ನು ಹೇಗೆ ತರಬಹುದು</w:t>
      </w:r>
    </w:p>
    <w:p/>
    <w:p>
      <w:r xmlns:w="http://schemas.openxmlformats.org/wordprocessingml/2006/main">
        <w:t xml:space="preserve">2. ಅಶಿಸ್ತಿನ ಬಾಯಿಯನ್ನು ಮೀರಿಸುವುದು: ಸಮಗ್ರತೆಯ ಭಾಷಣವನ್ನು ಬೆಳೆಸುವುದು</w:t>
      </w:r>
    </w:p>
    <w:p/>
    <w:p>
      <w:r xmlns:w="http://schemas.openxmlformats.org/wordprocessingml/2006/main">
        <w:t xml:space="preserve">1. ಜೇಮ್ಸ್ 3:10 - "ಒಂದೇ ಬಾಯಿಂದ ಹೊಗಳಿಕೆ ಮತ್ತು ಶಾಪಗಳು ಬರುತ್ತವೆ. ನನ್ನ ಸಹೋದರ ಸಹೋದರಿಯರೇ, ಇದು ಆಗಬಾರದು."</w:t>
      </w:r>
    </w:p>
    <w:p/>
    <w:p>
      <w:r xmlns:w="http://schemas.openxmlformats.org/wordprocessingml/2006/main">
        <w:t xml:space="preserve">2. ಕೀರ್ತನೆ 19:14 - "ಓ ಕರ್ತನೇ, ನನ್ನ ಬಂಡೆಯೇ ಮತ್ತು ನನ್ನ ವಿಮೋಚಕನೇ, ನನ್ನ ಬಾಯಿಯ ಮಾತುಗಳು ಮತ್ತು ನನ್ನ ಹೃದಯದ ಧ್ಯಾನವು ನಿನ್ನ ದೃಷ್ಟಿಯಲ್ಲಿ ಸ್ವೀಕಾರಾರ್ಹವಾಗಿರಲಿ."</w:t>
      </w:r>
    </w:p>
    <w:p/>
    <w:p>
      <w:r xmlns:w="http://schemas.openxmlformats.org/wordprocessingml/2006/main">
        <w:t xml:space="preserve">ನಾಣ್ಣುಡಿಗಳು 4:25 ನಿನ್ನ ಕಣ್ಣುಗಳು ನೇರವಾಗಿ ನೋಡಲಿ, ಮತ್ತು ನಿನ್ನ ಕಣ್ಣುರೆಪ್ಪೆಗಳು ನಿನ್ನ ಮುಂದೆ ನೇರವಾಗಿ ನೋಡಲಿ.</w:t>
      </w:r>
    </w:p>
    <w:p/>
    <w:p>
      <w:r xmlns:w="http://schemas.openxmlformats.org/wordprocessingml/2006/main">
        <w:t xml:space="preserve">ಆಶಾವಾದ ಮತ್ತು ಸಂಕಲ್ಪದೊಂದಿಗೆ ಭವಿಷ್ಯವನ್ನು ಎದುರುನೋಡಬಹುದು.</w:t>
      </w:r>
    </w:p>
    <w:p/>
    <w:p>
      <w:r xmlns:w="http://schemas.openxmlformats.org/wordprocessingml/2006/main">
        <w:t xml:space="preserve">1. ಬಹುಮಾನದ ಮೇಲೆ ನಮ್ಮ ಕಣ್ಣುಗಳನ್ನು ಇಡುವುದು: ನಮ್ಮ ಗುರಿಗಳ ಮೇಲೆ ಕೇಂದ್ರೀಕರಿಸುವುದು.</w:t>
      </w:r>
    </w:p>
    <w:p/>
    <w:p>
      <w:r xmlns:w="http://schemas.openxmlformats.org/wordprocessingml/2006/main">
        <w:t xml:space="preserve">2. ಮುಂದೆ ನೋಡುವ ಪ್ರಾಮುಖ್ಯತೆ: ಜೀವನಕ್ಕೆ ಪೂರ್ವಭಾವಿ ವಿಧಾನವನ್ನು ತೆಗೆದುಕೊಳ್ಳುವುದು.</w:t>
      </w:r>
    </w:p>
    <w:p/>
    <w:p>
      <w:r xmlns:w="http://schemas.openxmlformats.org/wordprocessingml/2006/main">
        <w:t xml:space="preserve">1. ಕೀರ್ತನೆ 119:105 "ನಿನ್ನ ವಾಕ್ಯವು ನನ್ನ ಪಾದಗಳಿಗೆ ದೀಪ ಮತ್ತು ನನ್ನ ಹಾದಿಗೆ ಬೆಳಕು."</w:t>
      </w:r>
    </w:p>
    <w:p/>
    <w:p>
      <w:r xmlns:w="http://schemas.openxmlformats.org/wordprocessingml/2006/main">
        <w:t xml:space="preserve">2. ಫಿಲಿಪ್ಪಿ 4:13 "ನನ್ನನ್ನು ಬಲಪಡಿಸುವ ಕ್ರಿಸ್ತನ ಮೂಲಕ ನಾನು ಎಲ್ಲವನ್ನೂ ಮಾಡಬಹುದು."</w:t>
      </w:r>
    </w:p>
    <w:p/>
    <w:p>
      <w:r xmlns:w="http://schemas.openxmlformats.org/wordprocessingml/2006/main">
        <w:t xml:space="preserve">ಜ್ಞಾನೋಕ್ತಿ 4:26 ನಿನ್ನ ಪಾದಗಳ ಮಾರ್ಗವನ್ನು ಆಲೋಚಿಸು, ನಿನ್ನ ಮಾರ್ಗಗಳೆಲ್ಲವೂ ಸ್ಥಿರವಾಗಲಿ.</w:t>
      </w:r>
    </w:p>
    <w:p/>
    <w:p>
      <w:r xmlns:w="http://schemas.openxmlformats.org/wordprocessingml/2006/main">
        <w:t xml:space="preserve">ನಾವು ನಮ್ಮ ಕ್ರಿಯೆಗಳನ್ನು ಎಚ್ಚರಿಕೆಯಿಂದ ಪರಿಗಣಿಸಬೇಕು ಮತ್ತು ನಮ್ಮ ಮಾರ್ಗಗಳನ್ನು ಉತ್ತಮವಾಗಿ ಸ್ಥಾಪಿಸಲಾಗಿದೆ ಎಂದು ಖಚಿತಪಡಿಸಿಕೊಳ್ಳಬೇಕು.</w:t>
      </w:r>
    </w:p>
    <w:p/>
    <w:p>
      <w:r xmlns:w="http://schemas.openxmlformats.org/wordprocessingml/2006/main">
        <w:t xml:space="preserve">1. ಜೀವನದಲ್ಲಿ ನಮ್ಮ ಮಾರ್ಗಗಳನ್ನು ಸ್ಥಾಪಿಸುವ ಪ್ರಾಮುಖ್ಯತೆ.</w:t>
      </w:r>
    </w:p>
    <w:p/>
    <w:p>
      <w:r xmlns:w="http://schemas.openxmlformats.org/wordprocessingml/2006/main">
        <w:t xml:space="preserve">2. ಉದ್ದೇಶಪೂರ್ವಕವಾಗಿ ನಮ್ಮ ಹಂತಗಳು ಮತ್ತು ಕ್ರಿಯೆಗಳನ್ನು ಪರಿಗಣಿಸುವುದು.</w:t>
      </w:r>
    </w:p>
    <w:p/>
    <w:p>
      <w:r xmlns:w="http://schemas.openxmlformats.org/wordprocessingml/2006/main">
        <w:t xml:space="preserve">1. ಫಿಲಿಪ್ಪಿಯಾನ್ಸ್ 3:13-14 - ಸಹೋದರರೇ, ನಾನು ನನ್ನನ್ನು ಬಂಧಿಸಲಿಲ್ಲ ಎಂದು ನಾನು ಎಣಿಸುತ್ತೇನೆ: ಆದರೆ ನಾನು ಈ ಒಂದು ಕೆಲಸವನ್ನು ಮಾಡುತ್ತೇನೆ, ಹಿಂದೆ ಇರುವ ವಿಷಯಗಳನ್ನು ಮರೆತು, ಮತ್ತು ಮೊದಲಿನವುಗಳನ್ನು ತಲುಪುತ್ತೇನೆ, ನಾನು ಕ್ರಿಸ್ತ ಯೇಸುವಿನಲ್ಲಿ ದೇವರ ಉನ್ನತ ಕರೆಗೆ ಬಹುಮಾನ.</w:t>
      </w:r>
    </w:p>
    <w:p/>
    <w:p>
      <w:r xmlns:w="http://schemas.openxmlformats.org/wordprocessingml/2006/main">
        <w:t xml:space="preserve">2. ನಾಣ್ಣುಡಿಗಳು 21:5 - ಶ್ರದ್ಧೆಯುಳ್ಳವರ ಆಲೋಚನೆಗಳು ಸಮೃದ್ಧಿಗೆ ಮಾತ್ರ ಒಲವು; ಆದರೆ ಬಯಸುವುದಕ್ಕೆ ಮಾತ್ರ ಆತುರಪಡುವ ಪ್ರತಿಯೊಬ್ಬರಲ್ಲೂ.</w:t>
      </w:r>
    </w:p>
    <w:p/>
    <w:p>
      <w:r xmlns:w="http://schemas.openxmlformats.org/wordprocessingml/2006/main">
        <w:t xml:space="preserve">ನಾಣ್ಣುಡಿಗಳು 4:27 ಬಲಗೈಗೆ ಅಥವಾ ಎಡಕ್ಕೆ ತಿರುಗಬೇಡ; ನಿನ್ನ ಪಾದವನ್ನು ಕೆಟ್ಟದ್ದರಿಂದ ತೆಗೆದುಹಾಕು.</w:t>
      </w:r>
    </w:p>
    <w:p/>
    <w:p>
      <w:r xmlns:w="http://schemas.openxmlformats.org/wordprocessingml/2006/main">
        <w:t xml:space="preserve">ಪಾಪ ಮಾಡಲು ಪ್ರಲೋಭನೆಗೆ ಒಳಗಾಗಬೇಡಿ ಆದರೆ ಸರಿಯಾದ ಮಾರ್ಗದಲ್ಲಿ ಉಳಿಯಿರಿ.</w:t>
      </w:r>
    </w:p>
    <w:p/>
    <w:p>
      <w:r xmlns:w="http://schemas.openxmlformats.org/wordprocessingml/2006/main">
        <w:t xml:space="preserve">1. ಸದಾಚಾರದ ಮಾರ್ಗ: ದೇವರ ಮಾರ್ಗದಲ್ಲಿ ಉಳಿಯುವುದು</w:t>
      </w:r>
    </w:p>
    <w:p/>
    <w:p>
      <w:r xmlns:w="http://schemas.openxmlformats.org/wordprocessingml/2006/main">
        <w:t xml:space="preserve">2. ಪ್ರಲೋಭನೆಯನ್ನು ತಪ್ಪಿಸುವುದು: ಪಾಪದಿಂದ ದೂರವಿರುವುದು</w:t>
      </w:r>
    </w:p>
    <w:p/>
    <w:p>
      <w:r xmlns:w="http://schemas.openxmlformats.org/wordprocessingml/2006/main">
        <w:t xml:space="preserve">1. ನಾಣ್ಣುಡಿಗಳು 3: 5-6 ನಿಮ್ಮ ಪೂರ್ಣ ಹೃದಯದಿಂದ ಭಗವಂತನಲ್ಲಿ ಭರವಸೆಯಿಡಿ;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ಯೆಶಾಯ 55:8-9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ನಾಣ್ಣುಡಿಗಳ ಅಧ್ಯಾಯ 5 ವ್ಯಭಿಚಾರದ ಅಪಾಯಗಳು ಮತ್ತು ಮದುವೆಯಲ್ಲಿ ನಿಷ್ಠೆಯ ಪ್ರಾಮುಖ್ಯತೆಯ ಬಗ್ಗೆ ಎಚ್ಚರಿಕೆಗಳು ಮತ್ತು ಮಾರ್ಗದರ್ಶನವನ್ನು ಒದಗಿಸುತ್ತದೆ.</w:t>
      </w:r>
    </w:p>
    <w:p/>
    <w:p>
      <w:r xmlns:w="http://schemas.openxmlformats.org/wordprocessingml/2006/main">
        <w:t xml:space="preserve">1 ನೇ ಪ್ಯಾರಾಗ್ರಾಫ್: ಅಧ್ಯಾಯವು ವ್ಯಭಿಚಾರಿ ಮಹಿಳೆಯಿಂದ ಮೋಹಗೊಳ್ಳುವುದರ ವಿರುದ್ಧ ಎಚ್ಚರಿಕೆಯೊಂದಿಗೆ ಪ್ರಾರಂಭವಾಗುತ್ತದೆ. ಇದು ಅವಳ ಆಕರ್ಷಣೀಯ ಮಾತುಗಳಿಂದ ದೂರವಿರಲು ಮತ್ತು ವಿನಾಶಕ್ಕೆ ಕಾರಣವಾಗುವ ಮಾರ್ಗವನ್ನು ತಪ್ಪಿಸಲು ಸಲಹೆ ನೀಡುತ್ತದೆ. ವ್ಯಭಿಚಾರದ ಪರಿಣಾಮಗಳು ತೀವ್ರವಾಗಿರುತ್ತವೆ ಎಂದು ಅದು ಒತ್ತಿಹೇಳುತ್ತದೆ (ಜ್ಞಾನೋಕ್ತಿ 5:1-14).</w:t>
      </w:r>
    </w:p>
    <w:p/>
    <w:p>
      <w:r xmlns:w="http://schemas.openxmlformats.org/wordprocessingml/2006/main">
        <w:t xml:space="preserve">2 ನೇ ಪ್ಯಾರಾಗ್ರಾಫ್: ಅಧ್ಯಾಯವು ವೈವಾಹಿಕ ನಿಷ್ಠೆಯನ್ನು ಉತ್ತೇಜಿಸುತ್ತದೆ, ಒಬ್ಬರ ಸಂಗಾತಿಯನ್ನು ಪಾಲಿಸುವುದರಿಂದ ಬರುವ ಸಂತೋಷ ಮತ್ತು ತೃಪ್ತಿಯನ್ನು ಒತ್ತಿಹೇಳುತ್ತದೆ. ಮದುವೆಯ ಹೊರಗಿನ ಕಾಮಪ್ರಚೋದಕ ಬಯಕೆಗಳಿಂದ ವಶಪಡಿಸಿಕೊಳ್ಳುವುದರ ವಿರುದ್ಧ ಇದು ಎಚ್ಚರಿಸುತ್ತದೆ, ಅದು ಒಬ್ಬರ ಜೀವನದ ಮೇಲೆ ಬೀರಬಹುದಾದ ವಿನಾಶಕಾರಿ ಪರಿಣಾಮಗಳನ್ನು ಎತ್ತಿ ತೋರಿಸುತ್ತದೆ (ಜ್ಞಾನೋಕ್ತಿ 5:15-23).</w:t>
      </w:r>
    </w:p>
    <w:p/>
    <w:p>
      <w:r xmlns:w="http://schemas.openxmlformats.org/wordprocessingml/2006/main">
        <w:t xml:space="preserve">ಸಾರಾಂಶದಲ್ಲಿ,</w:t>
      </w:r>
    </w:p>
    <w:p>
      <w:r xmlns:w="http://schemas.openxmlformats.org/wordprocessingml/2006/main">
        <w:t xml:space="preserve">ನಾಣ್ಣುಡಿಗಳು ಐದು ಅಧ್ಯಾಯವನ್ನು ಪ್ರಸ್ತುತಪಡಿಸುತ್ತದೆ</w:t>
      </w:r>
    </w:p>
    <w:p>
      <w:r xmlns:w="http://schemas.openxmlformats.org/wordprocessingml/2006/main">
        <w:t xml:space="preserve">ವ್ಯಭಿಚಾರದ ಬಗ್ಗೆ ಎಚ್ಚರಿಕೆಗಳು</w:t>
      </w:r>
    </w:p>
    <w:p>
      <w:r xmlns:w="http://schemas.openxmlformats.org/wordprocessingml/2006/main">
        <w:t xml:space="preserve">ಮತ್ತು ಮದುವೆಯಲ್ಲಿ ನಿಷ್ಠೆಯ ಪ್ರಾಮುಖ್ಯತೆಯನ್ನು ಒತ್ತಿಹೇಳುತ್ತದೆ.</w:t>
      </w:r>
    </w:p>
    <w:p/>
    <w:p>
      <w:r xmlns:w="http://schemas.openxmlformats.org/wordprocessingml/2006/main">
        <w:t xml:space="preserve">ವಿನಾಶಕಾರಿ ಮಾರ್ಗಗಳನ್ನು ತಪ್ಪಿಸಲು ನೀಡಿದ ಸಲಹೆಯ ಜೊತೆಗೆ ವ್ಯಭಿಚಾರಿ ಮಹಿಳೆಯಿಂದ ಮೋಹಕ್ಕೆ ಒಳಗಾಗದಂತೆ ಎಚ್ಚರಿಕೆಯನ್ನು ಒತ್ತಿಹೇಳುವುದು.</w:t>
      </w:r>
    </w:p>
    <w:p>
      <w:r xmlns:w="http://schemas.openxmlformats.org/wordprocessingml/2006/main">
        <w:t xml:space="preserve">ವ್ಯಭಿಚಾರದಲ್ಲಿ ತೊಡಗುವುದರಿಂದ ಉಂಟಾಗುವ ತೀವ್ರ ಪರಿಣಾಮಗಳ ಬಗ್ಗೆ ತೋರಿಸಿರುವ ಗುರುತಿಸುವಿಕೆಯನ್ನು ಉಲ್ಲೇಖಿಸುವುದು.</w:t>
      </w:r>
    </w:p>
    <w:p>
      <w:r xmlns:w="http://schemas.openxmlformats.org/wordprocessingml/2006/main">
        <w:t xml:space="preserve">ಒಬ್ಬರ ಸಂಗಾತಿಯನ್ನು ಪೋಷಿಸುವ ಮೂಲಕ ಕಂಡುಬರುವ ಸಂತೋಷ ಮತ್ತು ತೃಪ್ತಿಯನ್ನು ಎತ್ತಿ ತೋರಿಸುತ್ತಿರುವಾಗ ವೈವಾಹಿಕ ನಿಷ್ಠೆಯನ್ನು ಕಾಪಾಡಿಕೊಳ್ಳಲು ಪ್ರಸ್ತುತಪಡಿಸಲಾದ ಪ್ರೋತ್ಸಾಹವನ್ನು ವ್ಯಕ್ತಪಡಿಸುವುದು.</w:t>
      </w:r>
    </w:p>
    <w:p>
      <w:r xmlns:w="http://schemas.openxmlformats.org/wordprocessingml/2006/main">
        <w:t xml:space="preserve">ಅಂತಹ ಕ್ರಿಯೆಗಳಿಂದಾಗಿ ಒಬ್ಬರ ಜೀವನದ ಮೇಲೆ ಉಂಟಾಗುವ ದುಷ್ಪರಿಣಾಮಗಳ ಬಗ್ಗೆ ಗುರುತಿಸುವಿಕೆಯೊಂದಿಗೆ ಮದುವೆಯ ಹೊರಗಿನ ಕಾಮಪ್ರಚೋದಕ ಬಯಕೆಗಳಿಂದ ವಶಪಡಿಸಿಕೊಳ್ಳುವುದರ ವಿರುದ್ಧ ಎಚ್ಚರಿಕೆ ನೀಡಲಾಗಿದೆ.</w:t>
      </w:r>
    </w:p>
    <w:p/>
    <w:p>
      <w:r xmlns:w="http://schemas.openxmlformats.org/wordprocessingml/2006/main">
        <w:t xml:space="preserve">ಜ್ಞಾನೋಕ್ತಿ 5:1 ನನ್ನ ಮಗನೇ, ನನ್ನ ಬುದ್ಧಿವಂತಿಕೆಗೆ ಗಮನ ಕೊಡು ಮತ್ತು ನನ್ನ ತಿಳುವಳಿಕೆಗೆ ನಿನ್ನ ಕಿವಿಯನ್ನು ಬಾಗಿಸು.</w:t>
      </w:r>
    </w:p>
    <w:p/>
    <w:p>
      <w:r xmlns:w="http://schemas.openxmlformats.org/wordprocessingml/2006/main">
        <w:t xml:space="preserve">ಜ್ಞಾನೋಕ್ತಿ 5:1 ಓದುಗರನ್ನು ಬುದ್ಧಿವಂತಿಕೆ ಮತ್ತು ತಿಳುವಳಿಕೆಗೆ ಗಮನ ಕೊಡುವಂತೆ ಉತ್ತೇಜಿಸುತ್ತದೆ.</w:t>
      </w:r>
    </w:p>
    <w:p/>
    <w:p>
      <w:r xmlns:w="http://schemas.openxmlformats.org/wordprocessingml/2006/main">
        <w:t xml:space="preserve">1: ನಮ್ಮ ಜೀವನವು ಅನೇಕ ನಿರ್ಧಾರಗಳಿಂದ ತುಂಬಿದೆ, ಆದರೆ ನಾವು ಮೊದಲು ದೇವರ ಬುದ್ಧಿವಂತಿಕೆ ಮತ್ತು ತಿಳುವಳಿಕೆಯನ್ನು ಹುಡುಕಲು ಮರೆಯದಿರಿ.</w:t>
      </w:r>
    </w:p>
    <w:p/>
    <w:p>
      <w:r xmlns:w="http://schemas.openxmlformats.org/wordprocessingml/2006/main">
        <w:t xml:space="preserve">2: ನಾವು ದೇವರಿಗೆ ಇಷ್ಟವಾಗುವ ಜೀವನವನ್ನು ನಡೆಸಬೇಕಾದರೆ ನಾವು ದೇವರ ಬುದ್ಧಿವಂತಿಕೆಯನ್ನು ಕೇಳಲು ಮತ್ತು ಅರ್ಥಮಾಡಿಕೊಳ್ಳಲು ಶ್ರಮಿಸಬೇಕು.</w:t>
      </w:r>
    </w:p>
    <w:p/>
    <w:p>
      <w:r xmlns:w="http://schemas.openxmlformats.org/wordprocessingml/2006/main">
        <w:t xml:space="preserve">1: ಜೇಮ್ಸ್ 1: 5 - "ನಿಮ್ಮಲ್ಲಿ ಯಾರಿಗಾದರೂ ಬುದ್ಧಿವಂತಿಕೆಯ ಕೊರತೆಯಿದ್ದರೆ, ಅವನು ದೇವರನ್ನು ಕೇಳಲಿ, ಅವನು ಎಲ್ಲರಿಗೂ ಉದಾರವಾಗಿ ಕೊಡುತ್ತಾನೆ ಮತ್ತು ನಿಂದಿಸುವುದಿಲ್ಲ; ಮತ್ತು ಅದು ಅವನಿಗೆ ನೀಡಲ್ಪಡುತ್ತದೆ."</w:t>
      </w:r>
    </w:p>
    <w:p/>
    <w:p>
      <w:r xmlns:w="http://schemas.openxmlformats.org/wordprocessingml/2006/main">
        <w:t xml:space="preserve">2: ಕೀರ್ತನೆ 111:10 - "ಭಗವಂತನ ಭಯವು ಬುದ್ಧಿವಂತಿಕೆಯ ಪ್ರಾರಂಭವಾಗಿದೆ: ಆತನ ಆಜ್ಞೆಗಳನ್ನು ಅನುಸರಿಸುವವರಿಗೆ ಉತ್ತಮ ತಿಳುವಳಿಕೆ ಇದೆ: ಆತನ ಸ್ತುತಿಯು ಶಾಶ್ವತವಾಗಿದೆ."</w:t>
      </w:r>
    </w:p>
    <w:p/>
    <w:p>
      <w:r xmlns:w="http://schemas.openxmlformats.org/wordprocessingml/2006/main">
        <w:t xml:space="preserve">ಜ್ಞಾನೋಕ್ತಿ 5:2 ನೀನು ವಿವೇಚನೆಗೆ ಗಮನಕೊಡುವೆ ಮತ್ತು ನಿನ್ನ ತುಟಿಗಳು ಜ್ಞಾನವನ್ನು ಕಾಪಾಡಿಕೊಳ್ಳುವವು.</w:t>
      </w:r>
    </w:p>
    <w:p/>
    <w:p>
      <w:r xmlns:w="http://schemas.openxmlformats.org/wordprocessingml/2006/main">
        <w:t xml:space="preserve">ಈ ಪದ್ಯವು ವಿವೇಚನೆಯನ್ನು ಬಳಸಲು ಮತ್ತು ನಮ್ಮ ಹೃದಯದಲ್ಲಿ ಜ್ಞಾನವನ್ನು ಸಂಗ್ರಹಿಸಲು ಪ್ರೋತ್ಸಾಹಿಸುತ್ತದೆ.</w:t>
      </w:r>
    </w:p>
    <w:p/>
    <w:p>
      <w:r xmlns:w="http://schemas.openxmlformats.org/wordprocessingml/2006/main">
        <w:t xml:space="preserve">1. ವಿವೇಚನೆಯ ಶಕ್ತಿ: ಬುದ್ಧಿವಂತ ಆಯ್ಕೆಗಳನ್ನು ಮಾಡಲು ಬುದ್ಧಿವಂತಿಕೆಯನ್ನು ಹೇಗೆ ಬಳಸುವುದು</w:t>
      </w:r>
    </w:p>
    <w:p/>
    <w:p>
      <w:r xmlns:w="http://schemas.openxmlformats.org/wordprocessingml/2006/main">
        <w:t xml:space="preserve">2. ಜ್ಞಾನದ ನಿಧಿ: ನಮ್ಮ ಹೃದಯದಲ್ಲಿ ಬುದ್ಧಿವಂತಿಕೆಯನ್ನು ಹೇಗೆ ಸಂಗ್ರಹಿಸುವುದು</w:t>
      </w:r>
    </w:p>
    <w:p/>
    <w:p>
      <w:r xmlns:w="http://schemas.openxmlformats.org/wordprocessingml/2006/main">
        <w:t xml:space="preserve">1. ಕೊಲೊಸ್ಸೆಯನ್ಸ್ 3:16 - ಕ್ರಿಸ್ತನ ವಾಕ್ಯವು ನಿಮ್ಮಲ್ಲಿ ಸಮೃದ್ಧವಾಗಿ ನೆಲೆಸಲಿ, ಎಲ್ಲಾ ಬುದ್ಧಿವಂತಿಕೆಯಿಂದ ಒಬ್ಬರಿಗೊಬ್ಬರು ಬೋಧಿಸುತ್ತಾ ಮತ್ತು ಉಪದೇಶಿಸುತ್ತಾ.</w:t>
      </w:r>
    </w:p>
    <w:p/>
    <w:p>
      <w:r xmlns:w="http://schemas.openxmlformats.org/wordprocessingml/2006/main">
        <w:t xml:space="preserve">2. 2 ತಿಮೊಥೆಯ 3:16-17 - ಎಲ್ಲಾ ಸ್ಕ್ರಿಪ್ಚರ್ ದೇವರಿಂದ ಉಸಿರೆಳೆದಿದೆ ಮತ್ತು ಬೋಧನೆಗೆ, ಖಂಡನೆಗೆ, ತಿದ್ದುಪಡಿಗಾಗಿ ಮತ್ತು ನೀತಿಯಲ್ಲಿ ತರಬೇತಿಗಾಗಿ ಲಾಭದಾಯಕವಾಗಿದೆ, ದೇವರ ಮನುಷ್ಯನು ಪರಿಪೂರ್ಣನಾಗಿರುತ್ತಾನೆ, ಪ್ರತಿಯೊಂದು ಒಳ್ಳೆಯ ಕೆಲಸಕ್ಕೂ ಸಜ್ಜುಗೊಂಡಿದ್ದಾನೆ.</w:t>
      </w:r>
    </w:p>
    <w:p/>
    <w:p>
      <w:r xmlns:w="http://schemas.openxmlformats.org/wordprocessingml/2006/main">
        <w:t xml:space="preserve">ಜ್ಞಾನೋಕ್ತಿ 5:3 ಅನ್ಯ ಸ್ತ್ರೀಯ ತುಟಿಗಳು ಜೇನು ಗೂಡಿನಂತೆ ಉದುರುತ್ತವೆ, ಆಕೆಯ ಬಾಯಿ ಎಣ್ಣೆಗಿಂತ ನಯವಾಗಿದೆ.</w:t>
      </w:r>
    </w:p>
    <w:p/>
    <w:p>
      <w:r xmlns:w="http://schemas.openxmlformats.org/wordprocessingml/2006/main">
        <w:t xml:space="preserve">ನಾಣ್ಣುಡಿಗಳು 5:3 ವಿಚಿತ್ರ ಮಹಿಳೆಯಿಂದ ಪ್ರಲೋಭನೆಗೆ ವಿರುದ್ಧವಾಗಿ ಎಚ್ಚರಿಸುತ್ತದೆ, ಅವಳ ಮಾತುಗಳನ್ನು ಜೇನುಗೂಡಿಗೆ ಮತ್ತು ಅವಳ ಬಾಯಿಯನ್ನು ಎಣ್ಣೆಗಿಂತ ಮೃದುವಾಗಿ ಹೋಲಿಸುತ್ತದೆ.</w:t>
      </w:r>
    </w:p>
    <w:p/>
    <w:p>
      <w:r xmlns:w="http://schemas.openxmlformats.org/wordprocessingml/2006/main">
        <w:t xml:space="preserve">1. ಪದಗಳ ಶಕ್ತಿ: ಜ್ಞಾನೋಕ್ತಿ 5:3 ರಿಂದ ಎಚ್ಚರಿಕೆ</w:t>
      </w:r>
    </w:p>
    <w:p/>
    <w:p>
      <w:r xmlns:w="http://schemas.openxmlformats.org/wordprocessingml/2006/main">
        <w:t xml:space="preserve">2. ವಿಚಿತ್ರ ಮಹಿಳೆಯ ಪ್ರಲೋಭನೆಯಿಂದ ಎಚ್ಚರವಹಿಸಿ: ನಾಣ್ಣುಡಿಗಳು 5:3</w:t>
      </w:r>
    </w:p>
    <w:p/>
    <w:p>
      <w:r xmlns:w="http://schemas.openxmlformats.org/wordprocessingml/2006/main">
        <w:t xml:space="preserve">1. ಜೇಮ್ಸ್ 1: 14-15 - "ಪ್ರತಿಯೊಬ್ಬ ವ್ಯಕ್ತಿಯು ತನ್ನ ಸ್ವಂತ ದುಷ್ಟ ಬಯಕೆಯಿಂದ ಎಳೆಯಲ್ಪಟ್ಟಾಗ ಮತ್ತು ಆಮಿಷಕ್ಕೆ ಒಳಗಾದಾಗ ಪ್ರಲೋಭನೆಗೆ ಒಳಗಾಗುತ್ತಾನೆ. ನಂತರ, ಬಯಕೆಯು ಗರ್ಭಧರಿಸಿದ ನಂತರ, ಅದು ಪಾಪಕ್ಕೆ ಜನ್ಮ ನೀಡುತ್ತದೆ ಮತ್ತು ಪಾಪವು ಪೂರ್ಣವಾಗಿ ಬೆಳೆದಾಗ, ಸಾವಿಗೆ ಜನ್ಮ ನೀಡುತ್ತದೆ."</w:t>
      </w:r>
    </w:p>
    <w:p/>
    <w:p>
      <w:r xmlns:w="http://schemas.openxmlformats.org/wordprocessingml/2006/main">
        <w:t xml:space="preserve">2. ನಾಣ್ಣುಡಿಗಳು 7: 21-22 - "ಅವಳು ಮನವೊಲಿಸುವ ಮಾತುಗಳಿಂದ ಅವನನ್ನು ದಾರಿ ತಪ್ಪಿಸಿದಳು; ಅವಳು ತನ್ನ ನಯವಾದ ಮಾತುಗಳಿಂದ ಅವನನ್ನು ಮೋಹಿಸಿದಳು. ಅವನು ವಧೆಗೆ ಹೋಗುವ ಎತ್ತು ಹಾಗೆ, ಜಿಂಕೆಯು ಕುಣಿಕೆಗೆ ಕಾಲಿಡುವಂತೆ ಅವಳನ್ನು ಹಿಂಬಾಲಿಸಿದನು."</w:t>
      </w:r>
    </w:p>
    <w:p/>
    <w:p>
      <w:r xmlns:w="http://schemas.openxmlformats.org/wordprocessingml/2006/main">
        <w:t xml:space="preserve">ಜ್ಞಾನೋಕ್ತಿ 5:4 ಆದರೆ ಅವಳ ಅಂತ್ಯವು ವರ್ಮ್ವುಡ್ನಂತೆ ಕಹಿಯಾಗಿದೆ, ಎರಡು ಅಲುಗಿನ ಕತ್ತಿಯಂತೆ ಹರಿತವಾಗಿದೆ.</w:t>
      </w:r>
    </w:p>
    <w:p/>
    <w:p>
      <w:r xmlns:w="http://schemas.openxmlformats.org/wordprocessingml/2006/main">
        <w:t xml:space="preserve">ದೇವರಿಂದ ದೂರ ಸರಿಯುವ ಮತ್ತು ಆತನ ಎಚ್ಚರಿಕೆಗಳಿಗೆ ಕಿವಿಗೊಡದ ವ್ಯಕ್ತಿಯ ಅಂತ್ಯವು ವಿನಾಶಕಾರಿಯಾಗಿರಬಹುದು.</w:t>
      </w:r>
    </w:p>
    <w:p/>
    <w:p>
      <w:r xmlns:w="http://schemas.openxmlformats.org/wordprocessingml/2006/main">
        <w:t xml:space="preserve">1. ದೇವರ ಬುದ್ಧಿವಂತಿಕೆಯನ್ನು ತಿರಸ್ಕರಿಸಬೇಡಿ: ದೇವರಿಗೆ ಅವಿಧೇಯರಾಗುವ ಅಪಾಯ</w:t>
      </w:r>
    </w:p>
    <w:p/>
    <w:p>
      <w:r xmlns:w="http://schemas.openxmlformats.org/wordprocessingml/2006/main">
        <w:t xml:space="preserve">2. ದೇವರ ವಾಕ್ಯವನ್ನು ಗಮನಿಸಿ: ಕೇಳದಿರುವಿಕೆಯ ಪರಿಣಾಮಗಳು</w:t>
      </w:r>
    </w:p>
    <w:p/>
    <w:p>
      <w:r xmlns:w="http://schemas.openxmlformats.org/wordprocessingml/2006/main">
        <w:t xml:space="preserve">1. ಜೇಮ್ಸ್ 4:17 "ಆದ್ದರಿಂದ ಯಾರು ಮಾಡಬೇಕೆಂದು ಸರಿಯಾಗಿ ತಿಳಿದಿದ್ದಾರೆ ಮತ್ತು ಅದನ್ನು ಮಾಡಲು ವಿಫಲರಾಗುತ್ತಾರೆ, ಅವರಿಗೆ ಅದು ಪಾಪವಾಗಿದೆ."</w:t>
      </w:r>
    </w:p>
    <w:p/>
    <w:p>
      <w:r xmlns:w="http://schemas.openxmlformats.org/wordprocessingml/2006/main">
        <w:t xml:space="preserve">2. ನಾಣ್ಣುಡಿಗಳು 1:7 "ಭಗವಂತನ ಭಯವು ಜ್ಞಾನದ ಆರಂಭವಾಗಿದೆ; ಮೂರ್ಖರು ಬುದ್ಧಿವಂತಿಕೆ ಮತ್ತು ಉಪದೇಶವನ್ನು ತಿರಸ್ಕರಿಸುತ್ತಾರೆ."</w:t>
      </w:r>
    </w:p>
    <w:p/>
    <w:p>
      <w:r xmlns:w="http://schemas.openxmlformats.org/wordprocessingml/2006/main">
        <w:t xml:space="preserve">ಜ್ಞಾನೋಕ್ತಿ 5:5 ಅವಳ ಪಾದಗಳು ಮರಣಕ್ಕೆ ಇಳಿಯುತ್ತವೆ; ಅವಳ ಹೆಜ್ಜೆಗಳು ನರಕದ ಮೇಲೆ ಹಿಡಿಯುತ್ತವೆ.</w:t>
      </w:r>
    </w:p>
    <w:p/>
    <w:p>
      <w:r xmlns:w="http://schemas.openxmlformats.org/wordprocessingml/2006/main">
        <w:t xml:space="preserve">ಜ್ಞಾನೋಕ್ತಿ 5:5 ಅನೈತಿಕ ನಡವಳಿಕೆಯ ಪರಿಣಾಮಗಳ ವಿರುದ್ಧ ಎಚ್ಚರಿಸುತ್ತದೆ, ಏಕೆಂದರೆ ಅದು ಸಾವು ಮತ್ತು ನರಕಕ್ಕೆ ಕಾರಣವಾಗುತ್ತದೆ.</w:t>
      </w:r>
    </w:p>
    <w:p/>
    <w:p>
      <w:r xmlns:w="http://schemas.openxmlformats.org/wordprocessingml/2006/main">
        <w:t xml:space="preserve">1. "ಜೀವನವನ್ನು ಆರಿಸಿಕೊಳ್ಳಿ: ಅನೈತಿಕ ನಡವಳಿಕೆಯ ಪರಿಣಾಮಗಳು"</w:t>
      </w:r>
    </w:p>
    <w:p/>
    <w:p>
      <w:r xmlns:w="http://schemas.openxmlformats.org/wordprocessingml/2006/main">
        <w:t xml:space="preserve">2. "ವಿನಾಶದ ಹಾದಿ: ಪಾಪದ ಮೋಸಗಳನ್ನು ತಪ್ಪಿಸುವುದು"</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ಜೇಮ್ಸ್ 1:15 - "ಆಗ, ಬಯಕೆಯು ಗರ್ಭಧರಿಸಿದ ನಂತರ, ಅದು ಪಾಪಕ್ಕೆ ಜನ್ಮ ನೀಡುತ್ತದೆ; ಮತ್ತು ಪಾಪವು ಪೂರ್ಣವಾಗಿ ಬೆಳೆದಾಗ, ಮರಣಕ್ಕೆ ಜನ್ಮ ನೀಡುತ್ತದೆ."</w:t>
      </w:r>
    </w:p>
    <w:p/>
    <w:p>
      <w:r xmlns:w="http://schemas.openxmlformats.org/wordprocessingml/2006/main">
        <w:t xml:space="preserve">ನಾಣ್ಣುಡಿಗಳು 5:6 ನೀನು ಜೀವನದ ಮಾರ್ಗವನ್ನು ಆಲೋಚಿಸದಂತೆ, ಅವಳ ಮಾರ್ಗಗಳು ಚಲಿಸಬಲ್ಲವು, ನೀನು ಅವುಗಳನ್ನು ತಿಳಿಯಬಾರದು.</w:t>
      </w:r>
    </w:p>
    <w:p/>
    <w:p>
      <w:r xmlns:w="http://schemas.openxmlformats.org/wordprocessingml/2006/main">
        <w:t xml:space="preserve">ಜೀವನದ ಮಾರ್ಗವು ಅನಿರೀಕ್ಷಿತವಾಗಿದೆ ಮತ್ತು ಅದರ ಮಾರ್ಗಗಳನ್ನು ತಿಳಿದುಕೊಳ್ಳುವುದು ಅಸಾಧ್ಯ.</w:t>
      </w:r>
    </w:p>
    <w:p/>
    <w:p>
      <w:r xmlns:w="http://schemas.openxmlformats.org/wordprocessingml/2006/main">
        <w:t xml:space="preserve">1. ಜೀವನದ ಅನಿರೀಕ್ಷಿತತೆಯನ್ನು ಅರ್ಥಮಾಡಿಕೊಳ್ಳುವುದು</w:t>
      </w:r>
    </w:p>
    <w:p/>
    <w:p>
      <w:r xmlns:w="http://schemas.openxmlformats.org/wordprocessingml/2006/main">
        <w:t xml:space="preserve">2. ಜೀವನದ ಅನಿಶ್ಚಿತತೆಯನ್ನು ಶ್ಲಾಘಿಸುವುದು</w:t>
      </w:r>
    </w:p>
    <w:p/>
    <w:p>
      <w:r xmlns:w="http://schemas.openxmlformats.org/wordprocessingml/2006/main">
        <w:t xml:space="preserve">1. ಜೇಮ್ಸ್ 4: 13-15 - ಇಂದು ಅಥವಾ ನಾಳೆ ನಾವು ಅಂತಹ ಪಟ್ಟಣಕ್ಕೆ ಹೋಗಿ ಅಲ್ಲಿ ಒಂದು ವರ್ಷವನ್ನು ಕಳೆದು ವ್ಯಾಪಾರ ಮಾಡಿ ಲಾಭವನ್ನು ಗಳಿಸುತ್ತೇವೆ ಎಂದು ಹೇಳುವವರೇ, ಈಗ ಬನ್ನಿ 14 ಆದರೆ ನಾಳೆ ಏನನ್ನು ತರುತ್ತದೆ ಎಂದು ನಿಮಗೆ ತಿಳಿದಿಲ್ಲ. ನಿಮ್ಮ ಜೀವನ ಏನು? ಯಾಕಂದರೆ ನೀವು ಸ್ವಲ್ಪ ಸಮಯದವರೆಗೆ ಕಾಣಿಸಿಕೊಂಡು ನಂತರ ಮಾಯವಾಗುವ ಮಂಜು. 15 ಬದಲಿಗೆ ನೀವು ಹೇಳಬೇಕು: ಕರ್ತನು ಬಯಸಿದರೆ, ನಾವು ಬದುಕುತ್ತೇವೆ ಮತ್ತು ಇದನ್ನು ಮಾಡೋಣ.</w:t>
      </w:r>
    </w:p>
    <w:p/>
    <w:p>
      <w:r xmlns:w="http://schemas.openxmlformats.org/wordprocessingml/2006/main">
        <w:t xml:space="preserve">2. ಜಾಬ್ 14: 1-2 - ಒಬ್ಬ ಮಹಿಳೆಯಿಂದ ಹುಟ್ಟಿದ ಪುರುಷನು ಕೆಲವು ದಿನಗಳು ಮತ್ತು ತೊಂದರೆಗಳಿಂದ ತುಂಬಿದ್ದಾನೆ. ಅವನು ಹೂವಿನಂತೆ ಹೊರಬಂದು ಒಣಗುತ್ತಾನೆ; ಅವನು ನೆರಳಿನಂತೆ ಓಡಿಹೋಗುತ್ತಾನೆ ಮತ್ತು ಮುಂದುವರಿಯುವುದಿಲ್ಲ.</w:t>
      </w:r>
    </w:p>
    <w:p/>
    <w:p>
      <w:r xmlns:w="http://schemas.openxmlformats.org/wordprocessingml/2006/main">
        <w:t xml:space="preserve">ಜ್ಞಾನೋಕ್ತಿ 5:7 ಆದದರಿಂದ ಓ ಮಕ್ಕಳೇ, ಈಗ ನನ್ನ ಮಾತನ್ನು ಕೇಳಿರಿ ಮತ್ತು ನನ್ನ ಬಾಯಿಂದ ಹೊರಡಬೇಡಿರಿ.</w:t>
      </w:r>
    </w:p>
    <w:p/>
    <w:p>
      <w:r xmlns:w="http://schemas.openxmlformats.org/wordprocessingml/2006/main">
        <w:t xml:space="preserve">ನಿಮ್ಮ ಹೆತ್ತವರ ಬುದ್ಧಿವಂತ ಮಾತುಗಳನ್ನು ಎಚ್ಚರಿಕೆಯಿಂದ ಆಲಿಸಿ.</w:t>
      </w:r>
    </w:p>
    <w:p/>
    <w:p>
      <w:r xmlns:w="http://schemas.openxmlformats.org/wordprocessingml/2006/main">
        <w:t xml:space="preserve">1. ಪೋಷಕರ ಮಾರ್ಗದರ್ಶನದ ಮೌಲ್ಯ</w:t>
      </w:r>
    </w:p>
    <w:p/>
    <w:p>
      <w:r xmlns:w="http://schemas.openxmlformats.org/wordprocessingml/2006/main">
        <w:t xml:space="preserve">2. ನಿಮ್ಮ ಪೋಷಕರ ಬುದ್ಧಿವಂತಿಕೆಯನ್ನು ಗಮನಿಸಿ</w:t>
      </w:r>
    </w:p>
    <w:p/>
    <w:p>
      <w:r xmlns:w="http://schemas.openxmlformats.org/wordprocessingml/2006/main">
        <w:t xml:space="preserve">1. ಎಫೆಸಿಯನ್ಸ್ 6: 1-3 - ಮಕ್ಕಳೇ, ಕರ್ತನಲ್ಲಿ ನಿಮ್ಮ ಹೆತ್ತವರಿಗೆ ವಿಧೇಯರಾಗಿರಿ, ಇದು ಸರಿ. "ನಿಮ್ಮ ತಂದೆ ಮತ್ತು ತಾಯಿಯನ್ನು ಗೌರವಿಸಿ" - ಇದು ವಾಗ್ದಾನದೊಂದಿಗೆ ಮೊದಲ ಆಜ್ಞೆಯಾಗಿದೆ - "ಇದು ನಿಮಗೆ ಒಳ್ಳೆಯದಾಗಲಿ ಮತ್ತು ನೀವು ಭೂಮಿಯ ಮೇಲೆ ದೀರ್ಘಾಯುಷ್ಯವನ್ನು ಅನುಭವಿಸುವಿರಿ."</w:t>
      </w:r>
    </w:p>
    <w:p/>
    <w:p>
      <w:r xmlns:w="http://schemas.openxmlformats.org/wordprocessingml/2006/main">
        <w:t xml:space="preserve">2. ಕೊಲೊಸ್ಸಿಯನ್ಸ್ 3:20 - ಮಕ್ಕಳೇ, ಎಲ್ಲದರಲ್ಲೂ ನಿಮ್ಮ ಹೆತ್ತವರಿಗೆ ವಿಧೇಯರಾಗಿರಿ, ಏಕೆಂದರೆ ಇದು ಭಗವಂತನನ್ನು ಮೆಚ್ಚಿಸುತ್ತದೆ.</w:t>
      </w:r>
    </w:p>
    <w:p/>
    <w:p>
      <w:r xmlns:w="http://schemas.openxmlformats.org/wordprocessingml/2006/main">
        <w:t xml:space="preserve">ನಾಣ್ಣುಡಿಗಳು 5:8 ನಿನ್ನ ದಾರಿಯನ್ನು ಅವಳಿಂದ ದೂರಮಾಡಿ ಅವಳ ಮನೆಯ ಬಾಗಿಲ ಬಳಿಗೆ ಬರಬೇಡ.</w:t>
      </w:r>
    </w:p>
    <w:p/>
    <w:p>
      <w:r xmlns:w="http://schemas.openxmlformats.org/wordprocessingml/2006/main">
        <w:t xml:space="preserve">ಅನೈತಿಕ ಮಹಿಳೆಯಿಂದ ಪ್ರಲೋಭನೆಗೆ ಒಳಗಾಗಬೇಡಿ ಮತ್ತು ಅವಳಿಂದ ದೂರವಿರಿ.</w:t>
      </w:r>
    </w:p>
    <w:p/>
    <w:p>
      <w:r xmlns:w="http://schemas.openxmlformats.org/wordprocessingml/2006/main">
        <w:t xml:space="preserve">1. ನಿಮ್ಮ ಹೃದಯವನ್ನು ಕಾಪಾಡಿ: ಅನೈತಿಕತೆಯ ಅಪಾಯಗಳನ್ನು ಅರ್ಥಮಾಡಿಕೊಳ್ಳುವುದು</w:t>
      </w:r>
    </w:p>
    <w:p/>
    <w:p>
      <w:r xmlns:w="http://schemas.openxmlformats.org/wordprocessingml/2006/main">
        <w:t xml:space="preserve">2. ಪ್ರಲೋಭನೆಯಿಂದ ದೂರವಿರಿ: ಪಾಪದ ಆಸೆಗಳಿಂದ ದೂರವಿರುವುದು</w:t>
      </w:r>
    </w:p>
    <w:p/>
    <w:p>
      <w:r xmlns:w="http://schemas.openxmlformats.org/wordprocessingml/2006/main">
        <w:t xml:space="preserve">1. ನಾಣ್ಣುಡಿಗಳು 4:23 - ನಿಮ್ಮ ಹೃದಯವನ್ನು ಎಲ್ಲಾ ಶ್ರದ್ಧೆಯಿಂದ ಇರಿಸಿಕೊಳ್ಳಿ; ಯಾಕಂದರೆ ಅದರಿಂದ ಜೀವನದ ಸಮಸ್ಯೆಗಳು.</w:t>
      </w:r>
    </w:p>
    <w:p/>
    <w:p>
      <w:r xmlns:w="http://schemas.openxmlformats.org/wordprocessingml/2006/main">
        <w:t xml:space="preserve">2. ಫಿಲಿಪ್ಪಿ 4:8 - ಅಂತಿಮವಾಗಿ, ಸಹೋದರರೇ, ಯಾವುದೇ ವಿಷಯಗಳು ಸತ್ಯವೋ, ಯಾವುದು ಪ್ರಾಮಾಣಿಕವೋ, ಯಾವುದಾದರೂ ವಿಷಯಗಳು ನ್ಯಾಯಯುತವಾದವುಗಳು, ಯಾವುದಾದರೂ ವಿಷಯಗಳು ಶುದ್ಧವಾದವುಗಳು, ಯಾವುದಾದರೂ ವಿಷಯಗಳು ಸುಂದರವಾದವುಗಳು, ಯಾವುದೇ ವಿಷಯಗಳು ಉತ್ತಮವಾದವುಗಳು; ಯಾವುದೇ ಸದ್ಗುಣವಿದ್ದರೆ ಮತ್ತು ಯಾವುದೇ ಹೊಗಳಿಕೆಯಿದ್ದರೆ, ಈ ವಿಷಯಗಳ ಬಗ್ಗೆ ಯೋಚಿಸಿ.</w:t>
      </w:r>
    </w:p>
    <w:p/>
    <w:p>
      <w:r xmlns:w="http://schemas.openxmlformats.org/wordprocessingml/2006/main">
        <w:t xml:space="preserve">ನಾಣ್ಣುಡಿಗಳು 5:9 ನೀನು ನಿನ್ನ ಗೌರವವನ್ನು ಇತರರಿಗೆ ಮತ್ತು ನಿನ್ನ ವರ್ಷಗಳನ್ನು ಕ್ರೂರರಿಗೆ ಕೊಡಬೇಡ.</w:t>
      </w:r>
    </w:p>
    <w:p/>
    <w:p>
      <w:r xmlns:w="http://schemas.openxmlformats.org/wordprocessingml/2006/main">
        <w:t xml:space="preserve">ನಾಣ್ಣುಡಿಗಳು 5:9 ಕ್ರೂರವಾದವರಿಗೆ ಒಬ್ಬರ ಗೌರವ ಮತ್ತು ವರ್ಷಗಳನ್ನು ಬಿಟ್ಟುಕೊಡುವುದರ ವಿರುದ್ಧ ಎಚ್ಚರಿಸುತ್ತದೆ.</w:t>
      </w:r>
    </w:p>
    <w:p/>
    <w:p>
      <w:r xmlns:w="http://schemas.openxmlformats.org/wordprocessingml/2006/main">
        <w:t xml:space="preserve">1. ನಿಮ್ಮ ಘನತೆಯನ್ನು ತ್ಯಾಗ ಮಾಡಬೇಡಿ: ನಾಣ್ಣುಡಿಗಳು 5:9 ರಿಂದ ಪಾಠಗಳು</w:t>
      </w:r>
    </w:p>
    <w:p/>
    <w:p>
      <w:r xmlns:w="http://schemas.openxmlformats.org/wordprocessingml/2006/main">
        <w:t xml:space="preserve">2. ನಿಮ್ಮ ಸಮಗ್ರತೆಯನ್ನು ರಕ್ಷಿಸಿಕೊಳ್ಳಿ: ಜ್ಞಾನೋಕ್ತಿ 5:9 ರ ಪ್ರತಿಫಲನಗಳು</w:t>
      </w:r>
    </w:p>
    <w:p/>
    <w:p>
      <w:r xmlns:w="http://schemas.openxmlformats.org/wordprocessingml/2006/main">
        <w:t xml:space="preserve">1. ಮ್ಯಾಥ್ಯೂ 10: 26-27 - ಆದ್ದರಿಂದ ಅವರಿಗೆ ಭಯಪಡಬೇಡಿ, ಯಾಕಂದರೆ ಬಹಿರಂಗಪಡಿಸದ ಅಥವಾ ಮರೆಮಾಡಲ್ಪಟ್ಟಿರುವ ಯಾವುದನ್ನೂ ಬಹಿರಂಗಪಡಿಸುವುದಿಲ್ಲ. ನಾನು ನಿಮಗೆ ಕತ್ತಲೆಯಲ್ಲಿ ಹೇಳುವುದನ್ನು ಹಗಲಿನಲ್ಲಿ ಮಾತನಾಡು; ನಿಮ್ಮ ಕಿವಿಯಲ್ಲಿ ಏನು ಪಿಸುಗುಟ್ಟಿದೆ, ಛಾವಣಿಯ ಮೇಲಿಂದ ಘೋಷಿಸಿ.</w:t>
      </w:r>
    </w:p>
    <w:p/>
    <w:p>
      <w:r xmlns:w="http://schemas.openxmlformats.org/wordprocessingml/2006/main">
        <w:t xml:space="preserve">2. 1 ಪೀಟರ್ 5: 5-7 - ಅದೇ ರೀತಿಯಲ್ಲಿ, ನೀವು ಚಿಕ್ಕವರು, ನಿಮ್ಮ ಹಿರಿಯರಿಗೆ ನಿಮ್ಮನ್ನು ಒಪ್ಪಿಸಿ. ನೀವೆಲ್ಲರೂ ಒಬ್ಬರಿಗೊಬ್ಬರು ನಮ್ರತೆಯನ್ನು ಧರಿಸಿಕೊಳ್ಳಿರಿ, ಏಕೆಂದರೆ ದೇವರು ಅಹಂಕಾರಿಗಳನ್ನು ವಿರೋಧಿಸುತ್ತಾನೆ ಆದರೆ ವಿನಮ್ರರಿಗೆ ದಯೆ ತೋರಿಸುತ್ತಾನೆ. ಆದುದರಿಂದ ದೇವರ ಬಲಶಾಲಿಯಾದ ಹಸ್ತದ ಕೆಳಗೆ ನಿಮ್ಮನ್ನು ತಗ್ಗಿಸಿಕೊಳ್ಳಿರಿ, ಆತನು ತಕ್ಕ ಸಮಯದಲ್ಲಿ ನಿಮ್ಮನ್ನು ಎತ್ತುವನು. ಅವನು ನಿಮ್ಮ ಬಗ್ಗೆ ಕಾಳಜಿ ವಹಿಸುವುದರಿಂದ ನಿಮ್ಮ ಎಲ್ಲಾ ಆತಂಕಗಳನ್ನು ಅವನ ಮೇಲೆ ಹಾಕಿ.</w:t>
      </w:r>
    </w:p>
    <w:p/>
    <w:p>
      <w:r xmlns:w="http://schemas.openxmlformats.org/wordprocessingml/2006/main">
        <w:t xml:space="preserve">ಜ್ಞಾನೋಕ್ತಿ 5:10 ಅಪರಿಚಿತರು ನಿನ್ನ ಸಂಪತ್ತಿನಿಂದ ತುಂಬಿಕೊಳ್ಳದ ಹಾಗೆ; ಮತ್ತು ನಿನ್ನ ದುಡಿಮೆಗಳು ಅನ್ಯರ ಮನೆಯಲ್ಲಿರಲಿ;</w:t>
      </w:r>
    </w:p>
    <w:p/>
    <w:p>
      <w:r xmlns:w="http://schemas.openxmlformats.org/wordprocessingml/2006/main">
        <w:t xml:space="preserve">ಸಂಪತ್ತನ್ನು ಅಪರಿಚಿತರು ಕಸಿದುಕೊಳ್ಳಲು ಮತ್ತು ಸ್ವಂತ ಮನೆಗಾಗಿ ಕೆಲಸ ಮಾಡಲು ಅವಕಾಶ ನೀಡುವುದರ ವಿರುದ್ಧ ಭಾಗವು ಎಚ್ಚರಿಸುತ್ತದೆ.</w:t>
      </w:r>
    </w:p>
    <w:p/>
    <w:p>
      <w:r xmlns:w="http://schemas.openxmlformats.org/wordprocessingml/2006/main">
        <w:t xml:space="preserve">1. ನಿಮ್ಮ ಸ್ವಂತ ಮನೆಯನ್ನು ನಿರ್ಮಿಸಲು ಶ್ರದ್ಧೆಯಿಂದ ಕೆಲಸ ಮಾಡಿ, ಬೇರೆಯವರಲ್ಲ.</w:t>
      </w:r>
    </w:p>
    <w:p/>
    <w:p>
      <w:r xmlns:w="http://schemas.openxmlformats.org/wordprocessingml/2006/main">
        <w:t xml:space="preserve">2. ನೀವು ಕಷ್ಟಪಟ್ಟು ಸಂಪಾದಿಸಿದ್ದನ್ನು ಅಪರಿಚಿತರು ತೆಗೆದುಕೊಂಡು ಹೋಗದಂತೆ ಎಚ್ಚರವಹಿಸಿ.</w:t>
      </w:r>
    </w:p>
    <w:p/>
    <w:p>
      <w:r xmlns:w="http://schemas.openxmlformats.org/wordprocessingml/2006/main">
        <w:t xml:space="preserve">1. ಕೀರ್ತನೆ 127:1 - ಕರ್ತನು ಮನೆಯನ್ನು ಕಟ್ಟದಿದ್ದರೆ, ಕಟ್ಟುವವರು ವ್ಯರ್ಥವಾಗಿ ಕೆಲಸ ಮಾಡುತ್ತಾರೆ.</w:t>
      </w:r>
    </w:p>
    <w:p/>
    <w:p>
      <w:r xmlns:w="http://schemas.openxmlformats.org/wordprocessingml/2006/main">
        <w:t xml:space="preserve">2. 1 ಥೆಸಲೊನೀಕದವರಿಗೆ 4:11-12 - ನಿಮ್ಮ ದೈನಂದಿನ ಜೀವನವು ಹೊರಗಿನವರ ಗೌರವವನ್ನು ಗೆಲ್ಲಲು ಮತ್ತು ನೀವು ಆಗದಂತೆ ನಿಮ್ಮ ಸ್ವಂತ ವ್ಯವಹಾರವನ್ನು ಮತ್ತು ನಿಮ್ಮ ಕೈಗಳಿಂದ ಕೆಲಸ ಮಾಡಲು ಶಾಂತ ಜೀವನವನ್ನು ನಡೆಸಲು ನಿಮ್ಮ ಮಹತ್ವಾಕಾಂಕ್ಷೆಯನ್ನು ಮಾಡಿಕೊಳ್ಳಿ. ಯಾರ ಮೇಲೂ ಅವಲಂಬಿತ.</w:t>
      </w:r>
    </w:p>
    <w:p/>
    <w:p>
      <w:r xmlns:w="http://schemas.openxmlformats.org/wordprocessingml/2006/main">
        <w:t xml:space="preserve">ನಾಣ್ಣುಡಿಗಳು 5:11 ಮತ್ತು ನಿನ್ನ ಮಾಂಸ ಮತ್ತು ದೇಹವು ನಾಶವಾದಾಗ ನೀನು ಕೊನೆಯದಾಗಿ ದುಃಖಿಸುವೆ.</w:t>
      </w:r>
    </w:p>
    <w:p/>
    <w:p>
      <w:r xmlns:w="http://schemas.openxmlformats.org/wordprocessingml/2006/main">
        <w:t xml:space="preserve">ಒಬ್ಬರ ದೇಹ ಮತ್ತು ಆತ್ಮವು ಸೇವಿಸಲ್ಪಡದಂತೆ ಅನೈತಿಕ ನಡವಳಿಕೆಯಿಂದ ರಕ್ಷಿಸಿಕೊಳ್ಳುವುದು ಬುದ್ಧಿವಂತವಾಗಿದೆ.</w:t>
      </w:r>
    </w:p>
    <w:p/>
    <w:p>
      <w:r xmlns:w="http://schemas.openxmlformats.org/wordprocessingml/2006/main">
        <w:t xml:space="preserve">1. ಅನೈತಿಕ ನಡವಳಿಕೆಯ ಅಪಾಯ</w:t>
      </w:r>
    </w:p>
    <w:p/>
    <w:p>
      <w:r xmlns:w="http://schemas.openxmlformats.org/wordprocessingml/2006/main">
        <w:t xml:space="preserve">2. ನೈತಿಕ ಶುದ್ಧತೆಯ ಆಶೀರ್ವಾದ</w:t>
      </w:r>
    </w:p>
    <w:p/>
    <w:p>
      <w:r xmlns:w="http://schemas.openxmlformats.org/wordprocessingml/2006/main">
        <w:t xml:space="preserve">1. ಜ್ಞಾನೋಕ್ತಿ 5:15-20</w:t>
      </w:r>
    </w:p>
    <w:p/>
    <w:p>
      <w:r xmlns:w="http://schemas.openxmlformats.org/wordprocessingml/2006/main">
        <w:t xml:space="preserve">2. ರೋಮನ್ನರು 6:19-20</w:t>
      </w:r>
    </w:p>
    <w:p/>
    <w:p>
      <w:r xmlns:w="http://schemas.openxmlformats.org/wordprocessingml/2006/main">
        <w:t xml:space="preserve">ನಾಣ್ಣುಡಿಗಳು 5:12 ಮತ್ತು ಹೇಳಿರಿ, ನಾನು ಉಪದೇಶವನ್ನು ಹೇಗೆ ದ್ವೇಷಿಸಿದೆನು ಮತ್ತು ನನ್ನ ಹೃದಯವು ಗದರಿಕೆಯನ್ನು ತಿರಸ್ಕರಿಸಿದೆ;</w:t>
      </w:r>
    </w:p>
    <w:p/>
    <w:p>
      <w:r xmlns:w="http://schemas.openxmlformats.org/wordprocessingml/2006/main">
        <w:t xml:space="preserve">ಅಂಗೀಕಾರವು ಸೂಚನೆ ಮತ್ತು ಖಂಡನೆಯನ್ನು ಸ್ವೀಕರಿಸುವ ಪ್ರಾಮುಖ್ಯತೆಯನ್ನು ಒತ್ತಿಹೇಳುತ್ತದೆ, ಅದು ಬಯಸದಿದ್ದರೂ ಸಹ.</w:t>
      </w:r>
    </w:p>
    <w:p/>
    <w:p>
      <w:r xmlns:w="http://schemas.openxmlformats.org/wordprocessingml/2006/main">
        <w:t xml:space="preserve">1. "ಹೀಡಿಂಗ್ ಸೂಚನೆ ಮತ್ತು ಖಂಡನೆ: ಬುದ್ಧಿವಂತಿಕೆಯ ಹಾದಿ"</w:t>
      </w:r>
    </w:p>
    <w:p/>
    <w:p>
      <w:r xmlns:w="http://schemas.openxmlformats.org/wordprocessingml/2006/main">
        <w:t xml:space="preserve">2. "ಶಿಸ್ತಿನ ಮೌಲ್ಯ: ನಾಣ್ಣುಡಿಗಳಿಂದ ಕಲಿಯುವಿಕೆ 5:12"</w:t>
      </w:r>
    </w:p>
    <w:p/>
    <w:p>
      <w:r xmlns:w="http://schemas.openxmlformats.org/wordprocessingml/2006/main">
        <w:t xml:space="preserve">1. ಹೀಬ್ರೂ 12:5-11 - "ಮತ್ತು ನಿಮ್ಮನ್ನು ಮಕ್ಕಳೆಂದು ಸಂಬೋಧಿಸುವ ಉಪದೇಶವನ್ನು ನೀವು ಮರೆತಿದ್ದೀರಾ? ನನ್ನ ಮಗನೇ, ಭಗವಂತನ ಶಿಸ್ತನ್ನು ಲಘುವಾಗಿ ಪರಿಗಣಿಸಬೇಡ, ಅಥವಾ ಆತನಿಂದ ಖಂಡಿಸಿದಾಗ ಆಯಾಸಗೊಳ್ಳಬೇಡ. ಕರ್ತನು ತಾನು ಶಿಸ್ತು ಮಾಡುತ್ತಾನೆ. ಅವನು ಸ್ವೀಕರಿಸುವ ಪ್ರತಿಯೊಬ್ಬ ಮಗನನ್ನು ಪ್ರೀತಿಸುತ್ತಾನೆ ಮತ್ತು ಶಿಕ್ಷಿಸುತ್ತಾನೆ.</w:t>
      </w:r>
    </w:p>
    <w:p/>
    <w:p>
      <w:r xmlns:w="http://schemas.openxmlformats.org/wordprocessingml/2006/main">
        <w:t xml:space="preserve">2. ನಾಣ್ಣುಡಿಗಳು 3:11-12 - "ನನ್ನ ಮಗನೇ, ಭಗವಂತನ ಶಿಸ್ತನ್ನು ತಿರಸ್ಕರಿಸಬೇಡ ಅಥವಾ ಅವನ ಖಂಡನೆಯಿಂದ ಆಯಾಸಗೊಳ್ಳಬೇಡ, ಯಾಕಂದರೆ ಕರ್ತನು ತಾನು ಪ್ರೀತಿಸುವವನನ್ನು ತಂದೆಯಾಗಿ, ಅವನು ಸಂತೋಷಪಡುವ ಮಗನಂತೆ ಖಂಡಿಸುತ್ತಾನೆ."</w:t>
      </w:r>
    </w:p>
    <w:p/>
    <w:p>
      <w:r xmlns:w="http://schemas.openxmlformats.org/wordprocessingml/2006/main">
        <w:t xml:space="preserve">ನಾಣ್ಣುಡಿಗಳು 5:13 ಮತ್ತು ನನ್ನ ಶಿಕ್ಷಕರ ಮಾತನ್ನು ಕೇಳಲಿಲ್ಲ, ಮತ್ತು ನನಗೆ ಕಲಿಸಿದವರಿಗೆ ನನ್ನ ಕಿವಿಯನ್ನು ಒಲವು ತೋರಲಿಲ್ಲ.</w:t>
      </w:r>
    </w:p>
    <w:p/>
    <w:p>
      <w:r xmlns:w="http://schemas.openxmlformats.org/wordprocessingml/2006/main">
        <w:t xml:space="preserve">ತಮ್ಮ ಶಿಕ್ಷಕರಿಗೆ ಅವರ ಅವಿಧೇಯತೆ ಮತ್ತು ಸೂಚನೆಯನ್ನು ಕೇಳಲು ಅವರ ಇಷ್ಟವಿಲ್ಲದಿರುವಿಕೆಯನ್ನು ಸ್ಪೀಕರ್ ಪ್ರತಿಬಿಂಬಿಸುತ್ತಾನೆ.</w:t>
      </w:r>
    </w:p>
    <w:p/>
    <w:p>
      <w:r xmlns:w="http://schemas.openxmlformats.org/wordprocessingml/2006/main">
        <w:t xml:space="preserve">1. ಬುದ್ಧಿವಂತ ಸಲಹೆಯನ್ನು ಕೇಳುವ ಪ್ರಾಮುಖ್ಯತೆ.</w:t>
      </w:r>
    </w:p>
    <w:p/>
    <w:p>
      <w:r xmlns:w="http://schemas.openxmlformats.org/wordprocessingml/2006/main">
        <w:t xml:space="preserve">2. ಶಿಕ್ಷಕರ ಧ್ವನಿಯನ್ನು ಪಾಲಿಸುವುದು ಮತ್ತು ಸೂಚನೆಗಳನ್ನು ಪಾಲಿಸುವುದು.</w:t>
      </w:r>
    </w:p>
    <w:p/>
    <w:p>
      <w:r xmlns:w="http://schemas.openxmlformats.org/wordprocessingml/2006/main">
        <w:t xml:space="preserve">1. ಜೇಮ್ಸ್ 1: 19-20 - "ನನ್ನ ಪ್ರೀತಿಯ ಸಹೋದರರೇ, ಇದನ್ನು ತಿಳಿದುಕೊಳ್ಳಿ: ಪ್ರತಿಯೊಬ್ಬ ವ್ಯಕ್ತಿಯು ಕೇಳಲು ತ್ವರೆಯಾಗಲಿ, ಮಾತನಾಡಲು ನಿಧಾನವಾಗಲಿ, ಕೋಪಕ್ಕೆ ನಿಧಾನವಾಗಲಿ; ಮನುಷ್ಯನ ಕೋಪವು ದೇವರ ನೀತಿಯನ್ನು ಉಂಟುಮಾಡುವುದಿಲ್ಲ."</w:t>
      </w:r>
    </w:p>
    <w:p/>
    <w:p>
      <w:r xmlns:w="http://schemas.openxmlformats.org/wordprocessingml/2006/main">
        <w:t xml:space="preserve">2. ನಾಣ್ಣುಡಿಗಳು 19:20 - "ಸಲಹೆಯನ್ನು ಆಲಿಸಿ ಮತ್ತು ಸೂಚನೆಯನ್ನು ಸ್ವೀಕರಿಸಿ, ಭವಿಷ್ಯದಲ್ಲಿ ನೀವು ಬುದ್ಧಿವಂತಿಕೆಯನ್ನು ಗಳಿಸಬಹುದು."</w:t>
      </w:r>
    </w:p>
    <w:p/>
    <w:p>
      <w:r xmlns:w="http://schemas.openxmlformats.org/wordprocessingml/2006/main">
        <w:t xml:space="preserve">ನಾಣ್ಣುಡಿಗಳು 5:14 ನಾನು ಸಭೆ ಮತ್ತು ಸಭೆಯ ಮಧ್ಯದಲ್ಲಿ ಬಹುತೇಕ ಎಲ್ಲಾ ದುಷ್ಟತನದಲ್ಲಿದ್ದೆ.</w:t>
      </w:r>
    </w:p>
    <w:p/>
    <w:p>
      <w:r xmlns:w="http://schemas.openxmlformats.org/wordprocessingml/2006/main">
        <w:t xml:space="preserve">ಇತರರ ಸಮ್ಮುಖದಲ್ಲಿ ಅನೈತಿಕ ನಡವಳಿಕೆಯಲ್ಲಿ ತೊಡಗುವುದರ ವಿರುದ್ಧ ಭಾಗವು ಎಚ್ಚರಿಸುತ್ತದೆ.</w:t>
      </w:r>
    </w:p>
    <w:p/>
    <w:p>
      <w:r xmlns:w="http://schemas.openxmlformats.org/wordprocessingml/2006/main">
        <w:t xml:space="preserve">1. "ಸಮುದಾಯ ಶಕ್ತಿ: ಇತರರ ಮೇಲೆ ನಮ್ಮ ಕ್ರಿಯೆಗಳ ಪ್ರಭಾವ"</w:t>
      </w:r>
    </w:p>
    <w:p/>
    <w:p>
      <w:r xmlns:w="http://schemas.openxmlformats.org/wordprocessingml/2006/main">
        <w:t xml:space="preserve">2. "ನಾಣ್ಣುಡಿಗಳ ಬುದ್ಧಿವಂತಿಕೆ: ಇತರರ ಕಂಪನಿಯಲ್ಲಿ ಪಾಪವನ್ನು ತಪ್ಪಿಸುವುದು"</w:t>
      </w:r>
    </w:p>
    <w:p/>
    <w:p>
      <w:r xmlns:w="http://schemas.openxmlformats.org/wordprocessingml/2006/main">
        <w:t xml:space="preserve">1. 1 ಪೀಟರ್ 2:12 - "ಅನ್ಯ ಧರ್ಮೀಯರ ನಡುವೆ ಒಳ್ಳೆಯ ಜೀವನವನ್ನು ನಡೆಸಿರಿ, ಅವರು ತಪ್ಪು ಮಾಡುತ್ತಿದ್ದೀರಿ ಎಂದು ಅವರು ನಿಮ್ಮನ್ನು ದೂಷಿಸಿದರೂ, ಅವರು ನಿಮ್ಮ ಒಳ್ಳೆಯ ಕಾರ್ಯಗಳನ್ನು ನೋಡುತ್ತಾರೆ ಮತ್ತು ದೇವರು ನಮ್ಮನ್ನು ಭೇಟಿ ಮಾಡುವ ದಿನದಂದು ಮಹಿಮೆಪಡಿಸಬಹುದು."</w:t>
      </w:r>
    </w:p>
    <w:p/>
    <w:p>
      <w:r xmlns:w="http://schemas.openxmlformats.org/wordprocessingml/2006/main">
        <w:t xml:space="preserve">2. ಮ್ಯಾಥ್ಯೂ 5:16 - "ಅದೇ ರೀತಿಯಲ್ಲಿ, ಇತರರ ಮುಂದೆ ನಿಮ್ಮ ಬೆಳಕು ಬೆಳಗಲಿ, ಅವರು ನಿಮ್ಮ ಒಳ್ಳೆಯ ಕಾರ್ಯಗಳನ್ನು ನೋಡುತ್ತಾರೆ ಮತ್ತು ಸ್ವರ್ಗದಲ್ಲಿರುವ ನಿಮ್ಮ ತಂದೆಯನ್ನು ವೈಭವೀಕರಿಸುತ್ತಾರೆ."</w:t>
      </w:r>
    </w:p>
    <w:p/>
    <w:p>
      <w:r xmlns:w="http://schemas.openxmlformats.org/wordprocessingml/2006/main">
        <w:t xml:space="preserve">ನಾಣ್ಣುಡಿಗಳು 5:15 ನಿನ್ನ ಸ್ವಂತ ತೊಟ್ಟಿಯ ನೀರನ್ನು ಮತ್ತು ನಿನ್ನ ಸ್ವಂತ ಬಾವಿಯಿಂದ ಹರಿಯುವ ನೀರನ್ನು ಕುಡಿಯಿರಿ.</w:t>
      </w:r>
    </w:p>
    <w:p/>
    <w:p>
      <w:r xmlns:w="http://schemas.openxmlformats.org/wordprocessingml/2006/main">
        <w:t xml:space="preserve">ಗಾದೆಯು ನಮ್ಮ ಸ್ವಂತ ಸಂಪನ್ಮೂಲಗಳನ್ನು ಅವಲಂಬಿಸುವಂತೆ ಮತ್ತು ನಮ್ಮಲ್ಲಿರುವದರಲ್ಲಿ ತೃಪ್ತರಾಗಲು ಪ್ರೋತ್ಸಾಹಿಸುತ್ತದೆ.</w:t>
      </w:r>
    </w:p>
    <w:p/>
    <w:p>
      <w:r xmlns:w="http://schemas.openxmlformats.org/wordprocessingml/2006/main">
        <w:t xml:space="preserve">1. ಅನಿಶ್ಚಿತ ಕಾಲದಲ್ಲಿ ತೃಪ್ತಿ: ದೇವರ ನಿಬಂಧನೆಯಲ್ಲಿ ನೆರವೇರಿಕೆಯನ್ನು ಕಂಡುಕೊಳ್ಳುವುದು</w:t>
      </w:r>
    </w:p>
    <w:p/>
    <w:p>
      <w:r xmlns:w="http://schemas.openxmlformats.org/wordprocessingml/2006/main">
        <w:t xml:space="preserve">2. ಸಣ್ಣ ವಿಷಯಗಳಲ್ಲಿ ಸಮೃದ್ಧಿ: ನಮ್ಮ ಜೀವನದಲ್ಲಿ ದೇವರ ಆಶೀರ್ವಾದಗಳನ್ನು ಅಳವಡಿಸಿಕೊಳ್ಳುವುದು</w:t>
      </w:r>
    </w:p>
    <w:p/>
    <w:p>
      <w:r xmlns:w="http://schemas.openxmlformats.org/wordprocessingml/2006/main">
        <w:t xml:space="preserve">1. ಫಿಲಿಪ್ಪಿಯವರಿಗೆ 4:11-13 - ನಾನು ಅಗತ್ಯವಿರುವವರ ಬಗ್ಗೆ ಮಾತನಾಡುತ್ತಿದ್ದೇನೆ, ಏಕೆಂದರೆ ನಾನು ಯಾವುದೇ ಪರಿಸ್ಥಿತಿಯಲ್ಲಿ ತೃಪ್ತಿ ಹೊಂದಲು ಕಲಿತಿದ್ದೇನೆ. ಹೇಗೆ ಕಡಿಮೆ ಮಾಡಬೇಕೆಂದು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w:t>
      </w:r>
    </w:p>
    <w:p/>
    <w:p>
      <w:r xmlns:w="http://schemas.openxmlformats.org/wordprocessingml/2006/main">
        <w:t xml:space="preserve">2. ಕೀರ್ತನೆ 23: 1-3 - ಕರ್ತನು ನನ್ನ ಕುರುಬನು; ನಾನು ಬಯಸುವುದಿಲ್ಲ. ಅವನು ನನ್ನನ್ನು ಹಸಿರು ಹುಲ್ಲುಗಾವಲುಗಳಲ್ಲಿ ಮಲಗಿಸುತ್ತಾನೆ. ಅವನು ನನ್ನನ್ನು ನಿಶ್ಚಲವಾದ ನೀರಿನ ಬಳಿಗೆ ಕರೆದೊಯ್ಯುತ್ತಾನೆ. ಅವನು ನನ್ನ ಆತ್ಮವನ್ನು ಪುನಃಸ್ಥಾಪಿಸುತ್ತಾನೆ.</w:t>
      </w:r>
    </w:p>
    <w:p/>
    <w:p>
      <w:r xmlns:w="http://schemas.openxmlformats.org/wordprocessingml/2006/main">
        <w:t xml:space="preserve">ನಾಣ್ಣುಡಿಗಳು 5:16 ನಿನ್ನ ಕಾರಂಜಿಗಳು ಹೊರಗೆ ಹರಡಲಿ, ಬೀದಿಗಳಲ್ಲಿ ನೀರಿನ ನದಿಗಳು ಹರಡಲಿ.</w:t>
      </w:r>
    </w:p>
    <w:p/>
    <w:p>
      <w:r xmlns:w="http://schemas.openxmlformats.org/wordprocessingml/2006/main">
        <w:t xml:space="preserve">ಈ ಪದ್ಯವು ದೇವರ ಆಶೀರ್ವಾದವನ್ನು ಇತರರೊಂದಿಗೆ ಹಂಚಿಕೊಳ್ಳಲು ನಮ್ಮನ್ನು ಪ್ರೋತ್ಸಾಹಿಸುತ್ತದೆ.</w:t>
      </w:r>
    </w:p>
    <w:p/>
    <w:p>
      <w:r xmlns:w="http://schemas.openxmlformats.org/wordprocessingml/2006/main">
        <w:t xml:space="preserve">1. ದೇವರ ಆಶೀರ್ವಾದಗಳನ್ನು ಹಂಚಿಕೊಳ್ಳುವುದು: ಜ್ಞಾನೋಕ್ತಿ 5:16</w:t>
      </w:r>
    </w:p>
    <w:p/>
    <w:p>
      <w:r xmlns:w="http://schemas.openxmlformats.org/wordprocessingml/2006/main">
        <w:t xml:space="preserve">2. ಸಹಾನುಭೂತಿ ಮತ್ತು ಉದಾರತೆ: ಸಂತೋಷದ ಹಾದಿ</w:t>
      </w:r>
    </w:p>
    <w:p/>
    <w:p>
      <w:r xmlns:w="http://schemas.openxmlformats.org/wordprocessingml/2006/main">
        <w:t xml:space="preserve">1. ಮ್ಯಾಥ್ಯೂ 25:35-36, "ನಾನು ಹಸಿದಿದ್ದೇನೆ ಮತ್ತು ನೀವು ನನಗೆ ತಿನ್ನಲು ಏನನ್ನಾದರೂ ಕೊಟ್ಟಿದ್ದೀರಿ, ನನಗೆ ಬಾಯಾರಿಕೆಯಾಗಿದೆ ಮತ್ತು ನೀವು ನನಗೆ ಕುಡಿಯಲು ಏನನ್ನಾದರೂ ಕೊಟ್ಟಿದ್ದೀರಿ, ನಾನು ಅಪರಿಚಿತನಾಗಿದ್ದೆ ಮತ್ತು ನೀವು ನನ್ನನ್ನು ಒಳಗೆ ಆಹ್ವಾನಿಸಿದ್ದೀರಿ"</w:t>
      </w:r>
    </w:p>
    <w:p/>
    <w:p>
      <w:r xmlns:w="http://schemas.openxmlformats.org/wordprocessingml/2006/main">
        <w:t xml:space="preserve">2. ಲೂಕ 6:38, "ಕೊಡು, ಮತ್ತು ಅದು ನಿಮಗೆ ನೀಡಲ್ಪಡುತ್ತದೆ. ಒತ್ತಾಗಿ ಒತ್ತಿದರೆ, ಒಟ್ಟಿಗೆ ಅಲುಗಾಡಿಸಿ ಮತ್ತು ಓಡಿಹೋಗುವ ಉತ್ತಮ ಅಳತೆಯನ್ನು ನಿಮ್ಮ ಮಡಿಲಲ್ಲಿ ಸುರಿಯಲಾಗುತ್ತದೆ. ಏಕೆಂದರೆ ನೀವು ಬಳಸುವ ಅಳತೆಯಿಂದ ಅದನ್ನು ಅಳೆಯಲಾಗುತ್ತದೆ. ನೀನು."</w:t>
      </w:r>
    </w:p>
    <w:p/>
    <w:p>
      <w:r xmlns:w="http://schemas.openxmlformats.org/wordprocessingml/2006/main">
        <w:t xml:space="preserve">ನಾಣ್ಣುಡಿಗಳು 5:17 ಅವರು ನಿಮಗೆ ಮಾತ್ರ ಸ್ವಂತವಾಗಿರಲಿ, ಮತ್ತು ನಿಮ್ಮೊಂದಿಗೆ ಅಪರಿಚಿತರಲ್ಲ.</w:t>
      </w:r>
    </w:p>
    <w:p/>
    <w:p>
      <w:r xmlns:w="http://schemas.openxmlformats.org/wordprocessingml/2006/main">
        <w:t xml:space="preserve">ನಾಣ್ಣುಡಿಗಳು 5:17 ನಿಮ್ಮ ಸ್ವಂತ ಸಂಗಾತಿಯನ್ನು ಮಾತ್ರ ಹೊಂದಿರಲು ಸಲಹೆ ನೀಡುತ್ತದೆ ಮತ್ತು ಬೇರೆಯವರಲ್ಲ.</w:t>
      </w:r>
    </w:p>
    <w:p/>
    <w:p>
      <w:r xmlns:w="http://schemas.openxmlformats.org/wordprocessingml/2006/main">
        <w:t xml:space="preserve">1. ನಿಷ್ಠೆಯ ಮೌಲ್ಯ: ನಾಣ್ಣುಡಿಗಳ ಅಧ್ಯಯನ 5:17</w:t>
      </w:r>
    </w:p>
    <w:p/>
    <w:p>
      <w:r xmlns:w="http://schemas.openxmlformats.org/wordprocessingml/2006/main">
        <w:t xml:space="preserve">2. ಜ್ಞಾನೋಕ್ತಿ 5:17 ನ ಬುದ್ಧಿವಂತಿಕೆಯ ಪ್ರತಿಬಿಂಬ</w:t>
      </w:r>
    </w:p>
    <w:p/>
    <w:p>
      <w:r xmlns:w="http://schemas.openxmlformats.org/wordprocessingml/2006/main">
        <w:t xml:space="preserve">1. ಪ್ರಸಂಗಿ 9:9 - ನೀವು ಪ್ರೀತಿಸುವ ಹೆಂಡತಿಯೊಂದಿಗೆ ಜೀವನವನ್ನು ಆನಂದಿಸಿ</w:t>
      </w:r>
    </w:p>
    <w:p/>
    <w:p>
      <w:r xmlns:w="http://schemas.openxmlformats.org/wordprocessingml/2006/main">
        <w:t xml:space="preserve">2. 1 ಕೊರಿಂಥಿಯಾನ್ಸ್ 7: 2-3 - ಪ್ರತಿಯೊಬ್ಬ ಪುರುಷನಿಗೆ ತನ್ನ ಸ್ವಂತ ಹೆಂಡತಿ ಮತ್ತು ಪ್ರತಿ ಮಹಿಳೆಗೆ ತನ್ನ ಸ್ವಂತ ಗಂಡ ಇರಬೇಕು</w:t>
      </w:r>
    </w:p>
    <w:p/>
    <w:p>
      <w:r xmlns:w="http://schemas.openxmlformats.org/wordprocessingml/2006/main">
        <w:t xml:space="preserve">ನಾಣ್ಣುಡಿಗಳು 5:18 ನಿನ್ನ ಚಿಲುಮೆಯು ಆಶೀರ್ವದಿಸಲ್ಪಡಲಿ; ಮತ್ತು ನಿನ್ನ ಯೌವನದ ಹೆಂಡತಿಯೊಂದಿಗೆ ಸಂತೋಷಪಡಲಿ.</w:t>
      </w:r>
    </w:p>
    <w:p/>
    <w:p>
      <w:r xmlns:w="http://schemas.openxmlformats.org/wordprocessingml/2006/main">
        <w:t xml:space="preserve">ಈ ಭಾಗವು ವಿಶ್ವಾಸಿಗಳನ್ನು ತಮ್ಮ ಸಂಗಾತಿಯನ್ನು ಪಾಲಿಸಲು ಮತ್ತು ಒಟ್ಟಿಗೆ ಸಂತೋಷವನ್ನು ಅನುಭವಿಸಲು ಪ್ರೋತ್ಸಾಹಿಸುತ್ತದೆ.</w:t>
      </w:r>
    </w:p>
    <w:p/>
    <w:p>
      <w:r xmlns:w="http://schemas.openxmlformats.org/wordprocessingml/2006/main">
        <w:t xml:space="preserve">1. ನಿಮ್ಮ ಸಂಗಾತಿಯನ್ನು ಪ್ರೀತಿಸುವುದು - ಜ್ಞಾನೋಕ್ತಿ 5:18</w:t>
      </w:r>
    </w:p>
    <w:p/>
    <w:p>
      <w:r xmlns:w="http://schemas.openxmlformats.org/wordprocessingml/2006/main">
        <w:t xml:space="preserve">2. ನಿಮ್ಮ ಸಂಗಾತಿಯೊಂದಿಗೆ ಸಂತೋಷವನ್ನು ಆಚರಿಸುವುದು - ಜ್ಞಾನೋಕ್ತಿ 5:18</w:t>
      </w:r>
    </w:p>
    <w:p/>
    <w:p>
      <w:r xmlns:w="http://schemas.openxmlformats.org/wordprocessingml/2006/main">
        <w:t xml:space="preserve">1. ಎಫೆಸಿಯನ್ಸ್ 5: 25-28 - ಪತಿಗಳೇ, ಕ್ರಿಸ್ತನು ಚರ್ಚ್ ಅನ್ನು ಪ್ರೀತಿಸಿದಂತೆಯೇ ಮತ್ತು ಅವಳಿಗಾಗಿ ತನ್ನನ್ನು ಬಿಟ್ಟುಕೊಟ್ಟಂತೆ ನಿಮ್ಮ ಹೆಂಡತಿಯರನ್ನು ಪ್ರೀತಿಸಿ</w:t>
      </w:r>
    </w:p>
    <w:p/>
    <w:p>
      <w:r xmlns:w="http://schemas.openxmlformats.org/wordprocessingml/2006/main">
        <w:t xml:space="preserve">2. 1 ಜಾನ್ 4: 7-8 - ಪ್ರಿಯರೇ, ನಾವು ಒಬ್ಬರನ್ನೊಬ್ಬರು ಪ್ರೀತಿಸೋಣ, ಏಕೆಂದರೆ ಪ್ರೀತಿಯು ದೇವರಿಂದ ಬಂದಿದೆ ಮತ್ತು ಪ್ರೀತಿಸುವವನು ದೇವರಿಂದ ಹುಟ್ಟಿದ್ದಾನೆ ಮತ್ತು ದೇವರನ್ನು ತಿಳಿದಿದ್ದಾನೆ.</w:t>
      </w:r>
    </w:p>
    <w:p/>
    <w:p>
      <w:r xmlns:w="http://schemas.openxmlformats.org/wordprocessingml/2006/main">
        <w:t xml:space="preserve">ನಾಣ್ಣುಡಿಗಳು 5:19 ಅದು ಪ್ರೀತಿಯ ಹಿಂಡಿಯಂತೆಯೂ ಹಿತಕರವಾದ ಜಿಂಕೆಯಂತೆಯೂ ಇರಲಿ; ಅವಳ ಸ್ತನಗಳು ಯಾವಾಗಲೂ ನಿನ್ನನ್ನು ತೃಪ್ತಿಪಡಿಸಲಿ; ಮತ್ತು ನೀವು ಯಾವಾಗಲೂ ಅವಳ ಪ್ರೀತಿಯಿಂದ ಮೋಹಕರಾಗಿರಿ.</w:t>
      </w:r>
    </w:p>
    <w:p/>
    <w:p>
      <w:r xmlns:w="http://schemas.openxmlformats.org/wordprocessingml/2006/main">
        <w:t xml:space="preserve">ತಮ್ಮ ಸಂಗಾತಿಯ ಪ್ರೀತಿಯಿಂದ ತೃಪ್ತರಾಗಲು ಮತ್ತು ಅದರಿಂದ ಆಕರ್ಷಿತರಾಗಲು ಮತ್ತು ಆಕರ್ಷಿತರಾಗಲು ಈ ಭಾಗವು ಪ್ರೋತ್ಸಾಹಿಸುತ್ತದೆ.</w:t>
      </w:r>
    </w:p>
    <w:p/>
    <w:p>
      <w:r xmlns:w="http://schemas.openxmlformats.org/wordprocessingml/2006/main">
        <w:t xml:space="preserve">1. ಮದುವೆಯಲ್ಲಿ ಪ್ರೀತಿ ಮತ್ತು ತೃಪ್ತಿ</w:t>
      </w:r>
    </w:p>
    <w:p/>
    <w:p>
      <w:r xmlns:w="http://schemas.openxmlformats.org/wordprocessingml/2006/main">
        <w:t xml:space="preserve">2. ನಿಮ್ಮ ಸಂಗಾತಿಯ ಪ್ರೀತಿಯನ್ನು ಆನಂದಿಸುವುದು</w:t>
      </w:r>
    </w:p>
    <w:p/>
    <w:p>
      <w:r xmlns:w="http://schemas.openxmlformats.org/wordprocessingml/2006/main">
        <w:t xml:space="preserve">1. ಸಾಂಗ್ ಆಫ್ ಸೊಲೊಮನ್ 2: 3-4 "ಕಾಡಿನ ಮರಗಳ ನಡುವೆ ಸೇಬಿನ ಮರದಂತೆ, ಯುವಕರಲ್ಲಿ ನನ್ನ ಪ್ರಿಯತಮೆ. ನಾನು ಬಹಳ ಸಂತೋಷದಿಂದ ಅವನ ನೆರಳಿನಲ್ಲಿ ಕುಳಿತುಕೊಂಡೆ, ಮತ್ತು ಅವನ ಹಣ್ಣು ನನ್ನ ರುಚಿಗೆ ಸಿಹಿಯಾಗಿತ್ತು."</w:t>
      </w:r>
    </w:p>
    <w:p/>
    <w:p>
      <w:r xmlns:w="http://schemas.openxmlformats.org/wordprocessingml/2006/main">
        <w:t xml:space="preserve">2. 1 ಕೊರಿಂಥಿಯಾನ್ಸ್ 13:4-7 "ಪ್ರೀತಿ ತಾಳ್ಮೆ ಮತ್ತು ದಯೆ; ಪ್ರೀತಿಯು ಅಸೂಯೆ ಅಥವಾ ಹೆಮ್ಮೆಪಡುವುದಿಲ್ಲ; ಅದು ಸೊಕ್ಕಿನ ಅಥವಾ ಅಸಭ್ಯವಲ್ಲ. ಅದು ತನ್ನದೇ ಆದ ರೀತಿಯಲ್ಲಿ ಒತ್ತಾಯಿಸುವುದಿಲ್ಲ; ಅದು ಕೆರಳಿಸುವ ಅಥವಾ ಅಸಮಾಧಾನವಲ್ಲ; ಅದು ಸಂತೋಷಪಡುವುದಿಲ್ಲ. ತಪ್ಪಿನಲ್ಲಿ, ಆದರೆ ಸತ್ಯದಿಂದ ಸಂತೋಷವಾಗುತ್ತದೆ, ಪ್ರೀತಿ ಎಲ್ಲವನ್ನೂ ಸಹಿಸಿಕೊಳ್ಳುತ್ತದೆ, ಎಲ್ಲವನ್ನೂ ನಂಬುತ್ತದೆ, ಎಲ್ಲವನ್ನೂ ನಿರೀಕ್ಷಿಸುತ್ತದೆ, ಎಲ್ಲವನ್ನೂ ಸಹಿಸಿಕೊಳ್ಳುತ್ತದೆ."</w:t>
      </w:r>
    </w:p>
    <w:p/>
    <w:p>
      <w:r xmlns:w="http://schemas.openxmlformats.org/wordprocessingml/2006/main">
        <w:t xml:space="preserve">ನಾಣ್ಣುಡಿಗಳು 5:20 ಮತ್ತು ನನ್ನ ಮಗನೇ, ನೀನು ಅನ್ಯ ಸ್ತ್ರೀಯೊಂದಿಗೆ ಮೋಸಗೊಂಡು ಅಪರಿಚಿತನ ಎದೆಯನ್ನು ಏಕೆ ತಬ್ಬಿಕೊಳ್ಳುವೆ?</w:t>
      </w:r>
    </w:p>
    <w:p/>
    <w:p>
      <w:r xmlns:w="http://schemas.openxmlformats.org/wordprocessingml/2006/main">
        <w:t xml:space="preserve">ನನ್ನ ಮಗನೇ, ಅಪರಿಚಿತರ ಆಕರ್ಷಣೆಯಿಂದ ಪ್ರಲೋಭನೆಗೆ ಒಳಗಾಗಬೇಡ.</w:t>
      </w:r>
    </w:p>
    <w:p/>
    <w:p>
      <w:r xmlns:w="http://schemas.openxmlformats.org/wordprocessingml/2006/main">
        <w:t xml:space="preserve">1. ಪ್ರಲೋಭನೆಯ ಅಪಾಯ: ಪಾಪದ ಆಮಿಷವನ್ನು ವಿರೋಧಿಸುವುದು</w:t>
      </w:r>
    </w:p>
    <w:p/>
    <w:p>
      <w:r xmlns:w="http://schemas.openxmlformats.org/wordprocessingml/2006/main">
        <w:t xml:space="preserve">2. ಪ್ರಲೋಭನೆಯನ್ನು ಜಯಿಸಲು ದೇವರ ಶಕ್ತಿ</w:t>
      </w:r>
    </w:p>
    <w:p/>
    <w:p>
      <w:r xmlns:w="http://schemas.openxmlformats.org/wordprocessingml/2006/main">
        <w:t xml:space="preserve">1. ಮ್ಯಾಥ್ಯೂ 6:13 - ಮತ್ತು ನಮ್ಮನ್ನು ಪ್ರಲೋಭನೆಗೆ ಒಳಪಡಿಸಬೇಡಿ, ಆದರೆ ದುಷ್ಟರಿಂದ ನಮ್ಮನ್ನು ಬಿಡಿಸು.</w:t>
      </w:r>
    </w:p>
    <w:p/>
    <w:p>
      <w:r xmlns:w="http://schemas.openxmlformats.org/wordprocessingml/2006/main">
        <w:t xml:space="preserve">2. 1 ಕೊರಿಂಥಿಯಾನ್ಸ್ 10:13 - ಮನುಷ್ಯನಿಗೆ ಸಾಮಾನ್ಯವಲ್ಲದ ಯಾವುದೇ ಪ್ರಲೋಭನೆಯು ನಿಮ್ಮನ್ನು ಹಿಡಿದಿಲ್ಲ. ದೇವರು ನಂಬಿಗಸ್ತನಾಗಿದ್ದಾನೆ ಮತ್ತು ನಿಮ್ಮ ಸಾಮರ್ಥ್ಯಕ್ಕೆ ಮೀರಿದ ಪ್ರಲೋಭನೆಗೆ ಆತನು ನಿಮ್ಮನ್ನು ಬಿಡುವುದಿಲ್ಲ, ಆದರೆ ಪ್ರಲೋಭನೆಯೊಂದಿಗೆ ತಪ್ಪಿಸಿಕೊಳ್ಳುವ ಮಾರ್ಗವನ್ನು ಸಹ ಒದಗಿಸುತ್ತಾನೆ, ಇದರಿಂದ ನೀವು ಅದನ್ನು ಸಹಿಸಿಕೊಳ್ಳಲು ಸಾಧ್ಯವಾಗುತ್ತದೆ.</w:t>
      </w:r>
    </w:p>
    <w:p/>
    <w:p>
      <w:r xmlns:w="http://schemas.openxmlformats.org/wordprocessingml/2006/main">
        <w:t xml:space="preserve">ಜ್ಞಾನೋಕ್ತಿ 5:21 ಯಾಕಂದರೆ ಮನುಷ್ಯನ ಮಾರ್ಗಗಳು ಕರ್ತನ ಕಣ್ಣುಗಳ ಮುಂದೆ ಇವೆ, ಮತ್ತು ಅವನು ತನ್ನ ಎಲ್ಲಾ ನಡೆಯನ್ನು ಯೋಚಿಸುತ್ತಾನೆ.</w:t>
      </w:r>
    </w:p>
    <w:p/>
    <w:p>
      <w:r xmlns:w="http://schemas.openxmlformats.org/wordprocessingml/2006/main">
        <w:t xml:space="preserve">ಭಗವಂತ ಮನುಷ್ಯನ ಎಲ್ಲಾ ಕ್ರಿಯೆಗಳನ್ನು ನೋಡುತ್ತಾನೆ ಮತ್ತು ತಿಳಿದಿರುತ್ತಾನೆ.</w:t>
      </w:r>
    </w:p>
    <w:p/>
    <w:p>
      <w:r xmlns:w="http://schemas.openxmlformats.org/wordprocessingml/2006/main">
        <w:t xml:space="preserve">1: ಭಗವಂತ ಯಾವಾಗಲೂ ನಮ್ಮ ಕ್ರಿಯೆಗಳನ್ನು ನೋಡುತ್ತಿದ್ದಾನೆ ಮತ್ತು ನಮ್ಮ ಆಯ್ಕೆಗಳಿಗೆ ನಮ್ಮನ್ನು ಹೊಣೆಗಾರರನ್ನಾಗಿ ಮಾಡುತ್ತಾನೆ ಎಂಬುದನ್ನು ನಾವು ನೆನಪಿನಲ್ಲಿಡಬೇಕು.</w:t>
      </w:r>
    </w:p>
    <w:p/>
    <w:p>
      <w:r xmlns:w="http://schemas.openxmlformats.org/wordprocessingml/2006/main">
        <w:t xml:space="preserve">2 : ಭಗವಂತನು ನಮ್ಮೆಲ್ಲ ಕರ್ಮಗಳನ್ನು ಅರಿತಿದ್ದಾನೆ ಎಂಬುದನ್ನು ಅರಿತು ಆತನಿಗೆ ಮೆಚ್ಚಿಕೆಯಾಗುವ ಜೀವನ ನಡೆಸಲು ನಾವು ಶ್ರಮಿಸಬೇಕು.</w:t>
      </w:r>
    </w:p>
    <w:p/>
    <w:p>
      <w:r xmlns:w="http://schemas.openxmlformats.org/wordprocessingml/2006/main">
        <w:t xml:space="preserve">1: ಕೊಲೊಸ್ಸೆಯನ್ಸ್ 3:17 - ಮತ್ತು ನೀವು ಮಾತಿನಲ್ಲಿ ಅಥವಾ ಕಾರ್ಯದಲ್ಲಿ ಏನೇ ಮಾಡಿದರೂ, ಎಲ್ಲವನ್ನೂ ಕರ್ತನಾದ ಯೇಸುವಿನ ಹೆಸರಿನಲ್ಲಿ ಮಾಡಿ, ಆತನ ಮೂಲಕ ದೇವರಿಗೆ ಮತ್ತು ತಂದೆಗೆ ಕೃತಜ್ಞತೆ ಸಲ್ಲಿಸಿ.</w:t>
      </w:r>
    </w:p>
    <w:p/>
    <w:p>
      <w:r xmlns:w="http://schemas.openxmlformats.org/wordprocessingml/2006/main">
        <w:t xml:space="preserve">2: ಇಬ್ರಿಯ 4:13 - ಅವನ ದೃಷ್ಟಿಯಲ್ಲಿ ಪ್ರಕಟವಾಗದ ಯಾವುದೇ ಜೀವಿ ಇಲ್ಲ: ಆದರೆ ಎಲ್ಲವೂ ಬೆತ್ತಲೆಯಾಗಿವೆ ಮತ್ತು ನಾವು ಯಾರೊಂದಿಗೆ ಮಾಡಬೇಕೋ ಅವರ ಕಣ್ಣುಗಳಿಗೆ ತೆರೆದುಕೊಳ್ಳುತ್ತದೆ.</w:t>
      </w:r>
    </w:p>
    <w:p/>
    <w:p>
      <w:r xmlns:w="http://schemas.openxmlformats.org/wordprocessingml/2006/main">
        <w:t xml:space="preserve">ಜ್ಞಾನೋಕ್ತಿ 5:22 ಅವನ ಸ್ವಂತ ಅಕ್ರಮಗಳು ದುಷ್ಟನನ್ನು ಹಿಡಿಯುವವು, ಮತ್ತು ಅವನು ತನ್ನ ಪಾಪಗಳ ಹಗ್ಗಗಳಿಂದ ಹಿಡಿಯಲ್ಪಡುವನು.</w:t>
      </w:r>
    </w:p>
    <w:p/>
    <w:p>
      <w:r xmlns:w="http://schemas.openxmlformats.org/wordprocessingml/2006/main">
        <w:t xml:space="preserve">ದುಷ್ಟರು ತಮ್ಮ ಪಾಪಗಳಿಗಾಗಿ ಶಿಕ್ಷೆಯನ್ನು ಅನುಭವಿಸುತ್ತಾರೆ.</w:t>
      </w:r>
    </w:p>
    <w:p/>
    <w:p>
      <w:r xmlns:w="http://schemas.openxmlformats.org/wordprocessingml/2006/main">
        <w:t xml:space="preserve">1: ನಮ್ಮ ಕ್ರಿಯೆಗಳಿಗೆ ನಾವೇ ಜವಾಬ್ದಾರರಾಗಬೇಕು.</w:t>
      </w:r>
    </w:p>
    <w:p/>
    <w:p>
      <w:r xmlns:w="http://schemas.openxmlformats.org/wordprocessingml/2006/main">
        <w:t xml:space="preserve">2: ಪಾಪದ ಪರಿಣಾಮಗಳು ಭೀಕರವಾಗಿರಬಹುದು.</w:t>
      </w:r>
    </w:p>
    <w:p/>
    <w:p>
      <w:r xmlns:w="http://schemas.openxmlformats.org/wordprocessingml/2006/main">
        <w:t xml:space="preserve">1: ಎಝೆಕಿಯೆಲ್ 18:20- ಪಾಪ ಮಾಡುವ ಆತ್ಮವು ಸಾಯುತ್ತದೆ.</w:t>
      </w:r>
    </w:p>
    <w:p/>
    <w:p>
      <w:r xmlns:w="http://schemas.openxmlformats.org/wordprocessingml/2006/main">
        <w:t xml:space="preserve">2: ಗಲಾತ್ಯ 6:7- ಮೋಸಹೋಗಬೇಡಿ; ದೇವರನ್ನು ಅಪಹಾಸ್ಯ ಮಾಡಲಾಗುವುದಿಲ್ಲ: ಮನುಷ್ಯನು ಏನು ಬಿತ್ತುತ್ತಾನೋ ಅದನ್ನೇ ಕೊಯ್ಯುತ್ತಾನೆ.</w:t>
      </w:r>
    </w:p>
    <w:p/>
    <w:p>
      <w:r xmlns:w="http://schemas.openxmlformats.org/wordprocessingml/2006/main">
        <w:t xml:space="preserve">ಜ್ಞಾನೋಕ್ತಿ 5:23 ಅವನು ಉಪದೇಶವಿಲ್ಲದೆ ಸಾಯುವನು; ಮತ್ತು ಅವನ ಮೂರ್ಖತನದ ದೊಡ್ಡತನದಲ್ಲಿ ಅವನು ದಾರಿ ತಪ್ಪುವನು.</w:t>
      </w:r>
    </w:p>
    <w:p/>
    <w:p>
      <w:r xmlns:w="http://schemas.openxmlformats.org/wordprocessingml/2006/main">
        <w:t xml:space="preserve">ಉಪದೇಶವಿಲ್ಲದೆ, ಒಬ್ಬ ವ್ಯಕ್ತಿಯು ಸಾಯುತ್ತಾನೆ ಮತ್ತು ಅವರ ಮೂರ್ಖತನದಲ್ಲಿ ದಾರಿ ತಪ್ಪುತ್ತಾನೆ.</w:t>
      </w:r>
    </w:p>
    <w:p/>
    <w:p>
      <w:r xmlns:w="http://schemas.openxmlformats.org/wordprocessingml/2006/main">
        <w:t xml:space="preserve">1. ದಾರಿ ತಪ್ಪಬೇಡಿ: ಸೂಚನೆಯ ಮಹತ್ವ.</w:t>
      </w:r>
    </w:p>
    <w:p/>
    <w:p>
      <w:r xmlns:w="http://schemas.openxmlformats.org/wordprocessingml/2006/main">
        <w:t xml:space="preserve">2. ಮೂರ್ಖತನದ ಪರಿಣಾಮಗಳು: ದೇವರ ಯೋಜನೆಯಿಂದ ದೂರ ಸರಿಯುವ ಅಪಾಯ.</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ಎಫೆಸಿಯನ್ಸ್ 4:14 - ಆಗ ನಾವು ಇನ್ನು ಮುಂದೆ ಶಿಶುಗಳಾಗುವುದಿಲ್ಲ, ಅಲೆಗಳಿಂದ ಹಿಂದಕ್ಕೆ ಮತ್ತು ಮುಂದಕ್ಕೆ ಎಸೆಯಲ್ಪಡುವುದಿಲ್ಲ ಮತ್ತು ಬೋಧನೆಯ ಪ್ರತಿಯೊಂದು ಗಾಳಿಯಿಂದ ಮತ್ತು ಅವರ ಮೋಸದ ಕುತಂತ್ರದಲ್ಲಿ ಜನರ ಕುತಂತ್ರ ಮತ್ತು ಕುತಂತ್ರದಿಂದ ಅಲ್ಲಿ ಇಲ್ಲಿ ಬೀಸುತ್ತೇವೆ.</w:t>
      </w:r>
    </w:p>
    <w:p/>
    <w:p>
      <w:r xmlns:w="http://schemas.openxmlformats.org/wordprocessingml/2006/main">
        <w:t xml:space="preserve">ನಾಣ್ಣುಡಿಗಳು 6 ನೇ ಅಧ್ಯಾಯವು ಹಣಕಾಸಿನ ಜವಾಬ್ದಾರಿ, ಸೋಮಾರಿತನದ ಅಪಾಯಗಳು ಮತ್ತು ವ್ಯಭಿಚಾರದ ಪರಿಣಾಮಗಳು ಸೇರಿದಂತೆ ವಿವಿಧ ವಿಷಯಗಳನ್ನು ತಿಳಿಸುತ್ತದೆ.</w:t>
      </w:r>
    </w:p>
    <w:p/>
    <w:p>
      <w:r xmlns:w="http://schemas.openxmlformats.org/wordprocessingml/2006/main">
        <w:t xml:space="preserve">1 ನೇ ಪ್ಯಾರಾಗ್ರಾಫ್: ಅಧ್ಯಾಯವು ಬೇರೊಬ್ಬರ ಸಾಲಕ್ಕೆ ಜ್ಯೂರಿಟಿಯಾಗುವುದರ ವಿರುದ್ಧ ಎಚ್ಚರಿಸುತ್ತದೆ ಮತ್ತು ಒಬ್ಬರ ಹಣಕಾಸಿನ ಜವಾಬ್ದಾರಿಗಳಿಗೆ ವೈಯಕ್ತಿಕ ಜವಾಬ್ದಾರಿಯನ್ನು ತೆಗೆದುಕೊಳ್ಳಲು ಸಲಹೆ ನೀಡುತ್ತದೆ. ಒಬ್ಬರ ಸಂಪನ್ಮೂಲಗಳನ್ನು ನಿರ್ವಹಿಸುವಲ್ಲಿ ಶ್ರದ್ಧೆ ಮತ್ತು ಪೂರ್ವಭಾವಿಯಾಗಿರುವುದರ ಮಹತ್ವವನ್ನು ಇದು ಒತ್ತಿಹೇಳುತ್ತದೆ (ಜ್ಞಾನೋಕ್ತಿ 6:1-5).</w:t>
      </w:r>
    </w:p>
    <w:p/>
    <w:p>
      <w:r xmlns:w="http://schemas.openxmlformats.org/wordprocessingml/2006/main">
        <w:t xml:space="preserve">2 ನೇ ಪ್ಯಾರಾಗ್ರಾಫ್: ಅಧ್ಯಾಯವು ಶ್ರಮದ ಮೌಲ್ಯವನ್ನು ಎತ್ತಿ ತೋರಿಸುತ್ತದೆ ಮತ್ತು ಸೋಮಾರಿತನವನ್ನು ಖಂಡಿಸುತ್ತದೆ. ಶ್ರಮಶೀಲರಾಗಿರುವುದು ಮತ್ತು ಆಲಸ್ಯವನ್ನು ತಪ್ಪಿಸುವ ಪ್ರಾಮುಖ್ಯತೆಯನ್ನು ವಿವರಿಸಲು ಇದು ಇರುವೆಗಳ ಉದಾಹರಣೆಯನ್ನು ಬಳಸುತ್ತದೆ (ಜ್ಞಾನೋಕ್ತಿ 6:6-11).</w:t>
      </w:r>
    </w:p>
    <w:p/>
    <w:p>
      <w:r xmlns:w="http://schemas.openxmlformats.org/wordprocessingml/2006/main">
        <w:t xml:space="preserve">3 ನೇ ಪ್ಯಾರಾಗ್ರಾಫ್: ಅಧ್ಯಾಯವು ವ್ಯಭಿಚಾರದ ವಿನಾಶಕಾರಿ ಪರಿಣಾಮಗಳ ವಿರುದ್ಧ ಬಲವಾಗಿ ಎಚ್ಚರಿಸುತ್ತದೆ. ಇದು ಒಬ್ಬರ ಜೀವನ, ಸಂಬಂಧಗಳು ಮತ್ತು ಖ್ಯಾತಿಯ ಮೇಲೆ ಬೀರಬಹುದಾದ ವಿನಾಶಕಾರಿ ಪರಿಣಾಮಗಳನ್ನು ಎದ್ದುಕಾಣುವ ವಿವರವಾಗಿ ವಿವರಿಸುತ್ತದೆ (ಜ್ಞಾನೋಕ್ತಿ 6:20-35).</w:t>
      </w:r>
    </w:p>
    <w:p/>
    <w:p>
      <w:r xmlns:w="http://schemas.openxmlformats.org/wordprocessingml/2006/main">
        <w:t xml:space="preserve">ಸಾರಾಂಶದಲ್ಲಿ,</w:t>
      </w:r>
    </w:p>
    <w:p>
      <w:r xmlns:w="http://schemas.openxmlformats.org/wordprocessingml/2006/main">
        <w:t xml:space="preserve">ಗಾದೆಗಳು ಅಧ್ಯಾಯ ಆರು ವಿಳಾಸಗಳು</w:t>
      </w:r>
    </w:p>
    <w:p>
      <w:r xmlns:w="http://schemas.openxmlformats.org/wordprocessingml/2006/main">
        <w:t xml:space="preserve">ಆರ್ಥಿಕ ಜವಾಬ್ದಾರಿ,</w:t>
      </w:r>
    </w:p>
    <w:p>
      <w:r xmlns:w="http://schemas.openxmlformats.org/wordprocessingml/2006/main">
        <w:t xml:space="preserve">ಸೋಮಾರಿತನದ ಅಪಾಯಗಳು,</w:t>
      </w:r>
    </w:p>
    <w:p>
      <w:r xmlns:w="http://schemas.openxmlformats.org/wordprocessingml/2006/main">
        <w:t xml:space="preserve">ಮತ್ತು ವ್ಯಭಿಚಾರಕ್ಕೆ ಸಂಬಂಧಿಸಿದ ಪರಿಣಾಮಗಳು.</w:t>
      </w:r>
    </w:p>
    <w:p/>
    <w:p>
      <w:r xmlns:w="http://schemas.openxmlformats.org/wordprocessingml/2006/main">
        <w:t xml:space="preserve">ವೈಯಕ್ತಿಕ ಹೊಣೆಗಾರಿಕೆಗೆ ಸಲಹೆ ನೀಡುವಾಗ ಇತರರಿಗೆ ಹಣಕಾಸಿನ ಜವಾಬ್ದಾರಿಗಳನ್ನು ವಹಿಸಿಕೊಳ್ಳುವ ಬಗ್ಗೆ ಎಚ್ಚರಿಕೆಯನ್ನು ಒತ್ತಿಹೇಳುವುದು.</w:t>
      </w:r>
    </w:p>
    <w:p>
      <w:r xmlns:w="http://schemas.openxmlformats.org/wordprocessingml/2006/main">
        <w:t xml:space="preserve">ಪೂರ್ವಭಾವಿ ನಡವಳಿಕೆಗೆ ಪ್ರೋತ್ಸಾಹದ ಜೊತೆಗೆ ಸಂಪನ್ಮೂಲಗಳನ್ನು ನಿರ್ವಹಿಸುವಲ್ಲಿ ಶ್ರದ್ಧೆಯ ಬಗ್ಗೆ ತೋರಿಸಿರುವ ಗುರುತಿಸುವಿಕೆಯನ್ನು ಉಲ್ಲೇಖಿಸುವುದು.</w:t>
      </w:r>
    </w:p>
    <w:p>
      <w:r xmlns:w="http://schemas.openxmlformats.org/wordprocessingml/2006/main">
        <w:t xml:space="preserve">ಇರುವೆಗಳನ್ನು ಉದಾಹರಣೆಯಾಗಿ ಬಳಸಿಕೊಂಡು ವಿವರಣೆಯ ಮೂಲಕ ಸೋಮಾರಿತನವನ್ನು ಖಂಡಿಸುವಾಗ ಕಠಿಣ ಪರಿಶ್ರಮದ ಮೌಲ್ಯವನ್ನು ಎತ್ತಿ ತೋರಿಸುತ್ತದೆ.</w:t>
      </w:r>
    </w:p>
    <w:p>
      <w:r xmlns:w="http://schemas.openxmlformats.org/wordprocessingml/2006/main">
        <w:t xml:space="preserve">ಸಂಬಂಧಗಳು ಮತ್ತು ಖ್ಯಾತಿಯಂತಹ ಜೀವನದ ವಿವಿಧ ಅಂಶಗಳ ಮೇಲೆ ವಿನಾಶಕಾರಿ ಪರಿಣಾಮಗಳ ಬಗ್ಗೆ ವಿವರಣೆಯೊಂದಿಗೆ ವ್ಯಭಿಚಾರದಲ್ಲಿ ತೊಡಗುವುದರ ವಿರುದ್ಧ ಬಲವಾದ ಎಚ್ಚರಿಕೆಯನ್ನು ನೀಡಲಾಗಿದೆ.</w:t>
      </w:r>
    </w:p>
    <w:p/>
    <w:p>
      <w:r xmlns:w="http://schemas.openxmlformats.org/wordprocessingml/2006/main">
        <w:t xml:space="preserve">ನಾಣ್ಣುಡಿಗಳು 6:1 ನನ್ನ ಮಗನೇ, ನೀನು ನಿನ್ನ ಸ್ನೇಹಿತನಿಗೆ ಜಾಮೀನು ನೀಡಿದರೆ, ನೀನು ಅಪರಿಚಿತನಿಂದ ನಿನ್ನ ಕೈಯನ್ನು ಹೊಡೆದಿದ್ದರೆ,</w:t>
      </w:r>
    </w:p>
    <w:p/>
    <w:p>
      <w:r xmlns:w="http://schemas.openxmlformats.org/wordprocessingml/2006/main">
        <w:t xml:space="preserve">ನೀನು ಗೆಳೆಯನ ಸಾಲಕ್ಕೆ ಜಾಮೀನು ಕೊಡುವವನಾಗಬಾರದು.</w:t>
      </w:r>
    </w:p>
    <w:p/>
    <w:p>
      <w:r xmlns:w="http://schemas.openxmlformats.org/wordprocessingml/2006/main">
        <w:t xml:space="preserve">1. ಸ್ನೇಹಿತನಿಗೆ ಸಾಲದ ಜವಾಬ್ದಾರಿಯನ್ನು ತೆಗೆದುಕೊಳ್ಳುವ ಅಪಾಯ</w:t>
      </w:r>
    </w:p>
    <w:p/>
    <w:p>
      <w:r xmlns:w="http://schemas.openxmlformats.org/wordprocessingml/2006/main">
        <w:t xml:space="preserve">2. ಅವಿವೇಕದ ಹಣಕಾಸು ಉದ್ಯಮಗಳಿಗೆ ಇಲ್ಲ ಎಂದು ಹೇಳುವ ಶಕ್ತಿ</w:t>
      </w:r>
    </w:p>
    <w:p/>
    <w:p>
      <w:r xmlns:w="http://schemas.openxmlformats.org/wordprocessingml/2006/main">
        <w:t xml:space="preserve">1. ನಾಣ್ಣುಡಿಗಳು 22: 26-27 - ಕೈಗಳನ್ನು ಹೊಡೆಯುವವರಲ್ಲಿ ಅಥವಾ ಸಾಲಗಳಿಗೆ ಜಾಮೀನುದಾರರಲ್ಲಿ ಒಬ್ಬರಾಗಬೇಡಿ.</w:t>
      </w:r>
    </w:p>
    <w:p/>
    <w:p>
      <w:r xmlns:w="http://schemas.openxmlformats.org/wordprocessingml/2006/main">
        <w:t xml:space="preserve">2. ಮ್ಯಾಥ್ಯೂ 6:24 - ಯಾರೂ ಇಬ್ಬರು ಯಜಮಾನರಿಗೆ ಸೇವೆ ಸಲ್ಲಿಸಲು ಸಾಧ್ಯವಿಲ್ಲ. ಒಂದೋ ನೀವು ಒಬ್ಬರನ್ನು ದ್ವೇಷಿಸುತ್ತೀರಿ ಮತ್ತು ಇನ್ನೊಬ್ಬರನ್ನು ಪ್ರೀತಿಸುತ್ತೀರಿ, ಅಥವಾ ನೀವು ಒಬ್ಬರಿಗೆ ಶ್ರದ್ಧೆ ಹೊಂದುತ್ತೀರಿ ಮತ್ತು ಇನ್ನೊಬ್ಬರನ್ನು ತಿರಸ್ಕರಿಸುತ್ತೀರಿ.</w:t>
      </w:r>
    </w:p>
    <w:p/>
    <w:p>
      <w:r xmlns:w="http://schemas.openxmlformats.org/wordprocessingml/2006/main">
        <w:t xml:space="preserve">ನಾಣ್ಣುಡಿಗಳು 6:2 ನಿನ್ನ ಬಾಯಿಯ ಮಾತುಗಳಿಂದ ನೀನು ಸಿಕ್ಕಿಬಿದ್ದಿರುವೆ;</w:t>
      </w:r>
    </w:p>
    <w:p/>
    <w:p>
      <w:r xmlns:w="http://schemas.openxmlformats.org/wordprocessingml/2006/main">
        <w:t xml:space="preserve">ನಿಮ್ಮ ಸ್ವಂತ ಮಾತುಗಳಿಂದ ನೀವು ಸುಲಭವಾಗಿ ಸಿಕ್ಕಿಬೀಳಬಹುದು.</w:t>
      </w:r>
    </w:p>
    <w:p/>
    <w:p>
      <w:r xmlns:w="http://schemas.openxmlformats.org/wordprocessingml/2006/main">
        <w:t xml:space="preserve">1: ನೀವು ಮಾತನಾಡುವ ಪದಗಳ ಬಗ್ಗೆ ಜಾಗರೂಕರಾಗಿರಿ.</w:t>
      </w:r>
    </w:p>
    <w:p/>
    <w:p>
      <w:r xmlns:w="http://schemas.openxmlformats.org/wordprocessingml/2006/main">
        <w:t xml:space="preserve">2: ನಮ್ಮ ಮಾತುಗಳು ಪರಿಣಾಮಗಳನ್ನು ಹೊಂದಿವೆ.</w:t>
      </w:r>
    </w:p>
    <w:p/>
    <w:p>
      <w:r xmlns:w="http://schemas.openxmlformats.org/wordprocessingml/2006/main">
        <w:t xml:space="preserve">1: ಜೇಮ್ಸ್ 3: 5-6 "ಹಾಗೆಯೇ ನಾಲಿಗೆಯು ಚಿಕ್ಕ ಅಂಗವಾಗಿದೆ, ಆದರೂ ಅದು ದೊಡ್ಡ ವಿಷಯಗಳ ಬಗ್ಗೆ ಹೆಮ್ಮೆಪಡುತ್ತದೆ. ಅಂತಹ ಸಣ್ಣ ಬೆಂಕಿಯಿಂದ ಎಷ್ಟು ದೊಡ್ಡ ಅರಣ್ಯವು ಸುಟ್ಟುಹೋಗುತ್ತದೆ! ಮತ್ತು ನಾಲಿಗೆಯು ಬೆಂಕಿ, ಅನ್ಯಾಯದ ಜಗತ್ತು. ನಮ್ಮ ಅಂಗಗಳ ನಡುವೆ ನಾಲಿಗೆಯನ್ನು ಹೊಂದಿಸಲಾಗಿದೆ, ಇಡೀ ದೇಹವನ್ನು ಕಲೆ ಹಾಕುತ್ತದೆ, ಇಡೀ ಜೀವನಕ್ಕೆ ಬೆಂಕಿ ಹಚ್ಚುತ್ತದೆ ಮತ್ತು ನರಕಕ್ಕೆ ಬೆಂಕಿ ಹಚ್ಚುತ್ತದೆ.</w:t>
      </w:r>
    </w:p>
    <w:p/>
    <w:p>
      <w:r xmlns:w="http://schemas.openxmlformats.org/wordprocessingml/2006/main">
        <w:t xml:space="preserve">2: ಕೊಲೊಸ್ಸಿಯನ್ಸ್ 4:6 "ನಿಮ್ಮ ಮಾತು ಯಾವಾಗಲೂ ದಯೆಯಿಂದ ಕೂಡಿರಲಿ, ಉಪ್ಪಿನಿಂದ ಮಸಾಲೆಯುಕ್ತವಾಗಿರಲಿ, ಇದರಿಂದ ನೀವು ಪ್ರತಿಯೊಬ್ಬ ವ್ಯಕ್ತಿಗೆ ಹೇಗೆ ಉತ್ತರಿಸಬೇಕು ಎಂದು ತಿಳಿಯಬಹುದು."</w:t>
      </w:r>
    </w:p>
    <w:p/>
    <w:p>
      <w:r xmlns:w="http://schemas.openxmlformats.org/wordprocessingml/2006/main">
        <w:t xml:space="preserve">ನಾಣ್ಣುಡಿಗಳು 6:3 ನನ್ನ ಮಗನೇ, ಇದನ್ನು ಮಾಡು ಮತ್ತು ನಿನ್ನ ಸ್ನೇಹಿತನ ಕೈಗೆ ಸಿಕ್ಕಿದಾಗ ನಿನ್ನನ್ನು ರಕ್ಷಿಸಿಕೊಳ್ಳಿ; ಹೋಗು, ನಿನ್ನನ್ನು ವಿನಮ್ರಗೊಳಿಸು ಮತ್ತು ನಿನ್ನ ಸ್ನೇಹಿತನನ್ನು ಖಚಿತಪಡಿಸಿಕೊಳ್ಳಿ.</w:t>
      </w:r>
    </w:p>
    <w:p/>
    <w:p>
      <w:r xmlns:w="http://schemas.openxmlformats.org/wordprocessingml/2006/main">
        <w:t xml:space="preserve">ನಾಣ್ಣುಡಿಗಳು 6:3 ನಮ್ಮನ್ನು ವಿನಮ್ರಗೊಳಿಸಲು ಮತ್ತು ನಾವು ನಮ್ಮ ಸ್ನೇಹಿತರಿಗೆ ಅನ್ಯಾಯ ಮಾಡಿದಾಗ ಅವರೊಂದಿಗೆ ರಾಜಿ ಮಾಡಿಕೊಳ್ಳಲು ಪ್ರೋತ್ಸಾಹಿಸುತ್ತದೆ.</w:t>
      </w:r>
    </w:p>
    <w:p/>
    <w:p>
      <w:r xmlns:w="http://schemas.openxmlformats.org/wordprocessingml/2006/main">
        <w:t xml:space="preserve">1. "ಸಾಮರಸ್ಯದ ಶಕ್ತಿ: ನಮ್ಮ ಸ್ನೇಹಿತರಿಂದ ಕ್ಷಮೆಯನ್ನು ಪಡೆಯಲು ಕಲಿಯುವುದು"</w:t>
      </w:r>
    </w:p>
    <w:p/>
    <w:p>
      <w:r xmlns:w="http://schemas.openxmlformats.org/wordprocessingml/2006/main">
        <w:t xml:space="preserve">2. "ನಮ್ರತೆ ಮತ್ತು ಫೆಲೋಶಿಪ್: ಸಂಬಂಧಗಳನ್ನು ಹೇಗೆ ನಿರ್ವಹಿಸುವುದು"</w:t>
      </w:r>
    </w:p>
    <w:p/>
    <w:p>
      <w:r xmlns:w="http://schemas.openxmlformats.org/wordprocessingml/2006/main">
        <w:t xml:space="preserve">1. ಜೇಮ್ಸ್ 4:10 - "ಕರ್ತನ ಮುಂದೆ ನಿಮ್ಮನ್ನು ತಗ್ಗಿಸಿಕೊಳ್ಳಿ, ಮತ್ತು ಆತನು ನಿಮ್ಮನ್ನು ಮೇಲಕ್ಕೆತ್ತುವನು."</w:t>
      </w:r>
    </w:p>
    <w:p/>
    <w:p>
      <w:r xmlns:w="http://schemas.openxmlformats.org/wordprocessingml/2006/main">
        <w:t xml:space="preserve">2. ಎಫೆಸಿಯನ್ಸ್ 4:2-3 - "ಸಂಪೂರ್ಣವಾಗಿ ವಿನಮ್ರರಾಗಿರಿ ಮತ್ತು ಸೌಮ್ಯವಾಗಿರಿ; ತಾಳ್ಮೆಯಿಂದಿರಿ, ಪ್ರೀತಿಯಲ್ಲಿ ಒಬ್ಬರನ್ನೊಬ್ಬರು ಸಹಿಸಿಕೊಳ್ಳಿ. ಶಾಂತಿಯ ಬಂಧದ ಮೂಲಕ ಆತ್ಮದ ಐಕ್ಯತೆಯನ್ನು ಉಳಿಸಿಕೊಳ್ಳಲು ಎಲ್ಲ ಪ್ರಯತ್ನಗಳನ್ನು ಮಾಡಿ."</w:t>
      </w:r>
    </w:p>
    <w:p/>
    <w:p>
      <w:r xmlns:w="http://schemas.openxmlformats.org/wordprocessingml/2006/main">
        <w:t xml:space="preserve">ಜ್ಞಾನೋಕ್ತಿ 6:4 ನಿನ್ನ ಕಣ್ಣುಗಳಿಗೆ ನಿದ್ರೆಯನ್ನೂ ನಿನ್ನ ಕಣ್ಣುರೆಪ್ಪೆಗಳಿಗೆ ನಿದ್ರೆಯನ್ನೂ ಕೊಡಬೇಡ.</w:t>
      </w:r>
    </w:p>
    <w:p/>
    <w:p>
      <w:r xmlns:w="http://schemas.openxmlformats.org/wordprocessingml/2006/main">
        <w:t xml:space="preserve">ಸೋಮಾರಿಯಾಗಬೇಡ; ಜಾಗರೂಕರಾಗಿರಿ ಮತ್ತು ಉತ್ಪಾದಕರಾಗಿರಿ.</w:t>
      </w:r>
    </w:p>
    <w:p/>
    <w:p>
      <w:r xmlns:w="http://schemas.openxmlformats.org/wordprocessingml/2006/main">
        <w:t xml:space="preserve">1: ಏರಿಕೆ ಮತ್ತು ಹೊಳಪು - ಕಠಿಣ ಪರಿಶ್ರಮ ಮತ್ತು ಶ್ರದ್ಧೆಯ ಮಹತ್ವ.</w:t>
      </w:r>
    </w:p>
    <w:p/>
    <w:p>
      <w:r xmlns:w="http://schemas.openxmlformats.org/wordprocessingml/2006/main">
        <w:t xml:space="preserve">2: ಸೂರ್ಯನು ಬೆಳಗುತ್ತಿರುವಾಗ ಕೆಲಸ ಮಾಡಿ - ನಿಮ್ಮ ದಿನದ ಹೆಚ್ಚಿನದನ್ನು ಮಾಡಿ.</w:t>
      </w:r>
    </w:p>
    <w:p/>
    <w:p>
      <w:r xmlns:w="http://schemas.openxmlformats.org/wordprocessingml/2006/main">
        <w:t xml:space="preserve">1: ಎಫೆಸಿಯನ್ಸ್ 5: 15-16 - ನೀವು ಹೇಗೆ ನಡೆಯುತ್ತೀರಿ ಎಂಬುದನ್ನು ಎಚ್ಚರಿಕೆಯಿಂದ ನೋಡಿ, ಅವಿವೇಕದವರಾಗಿ ಅಲ್ಲ ಆದರೆ ಬುದ್ಧಿವಂತರಾಗಿ, ದಿನಗಳು ಕೆಟ್ಟವುಗಳಾಗಿರುವುದರಿಂದ ಸಮಯವನ್ನು ಉತ್ತಮವಾಗಿ ಬಳಸಿಕೊಳ್ಳಿ.</w:t>
      </w:r>
    </w:p>
    <w:p/>
    <w:p>
      <w:r xmlns:w="http://schemas.openxmlformats.org/wordprocessingml/2006/main">
        <w:t xml:space="preserve">2: ಕೊಲೊಸ್ಸಿಯನ್ಸ್ 3: 23-24 - ನೀವು ಏನು ಮಾಡಿದರೂ, ಭಗವಂತನಿಂದ ನಿಮ್ಮ ಪ್ರತಿಫಲವಾಗಿ ನೀವು ಆನುವಂಶಿಕತೆಯನ್ನು ಪಡೆಯುತ್ತೀರಿ ಎಂದು ತಿಳಿದುಕೊಂಡು, ಪುರುಷರಿಗಾಗಿ ಅಲ್ಲ, ಲಾರ್ಡ್ಗಾಗಿ ಹೃದಯದಿಂದ ಕೆಲಸ ಮಾಡಿ. ನೀವು ಕರ್ತನಾದ ಕ್ರಿಸ್ತನ ಸೇವೆ ಮಾಡುತ್ತಿದ್ದೀರಿ.</w:t>
      </w:r>
    </w:p>
    <w:p/>
    <w:p>
      <w:r xmlns:w="http://schemas.openxmlformats.org/wordprocessingml/2006/main">
        <w:t xml:space="preserve">ನಾಣ್ಣುಡಿಗಳು 6:5 ಬೇಟೆಗಾರನ ಕೈಯಿಂದ ಜಿಂಕೆಯಂತೆಯೂ, ಬೇಟೆಗಾರನ ಕೈಯಿಂದ ಪಕ್ಷಿಯಂತೆಯೂ ನಿನ್ನನ್ನು ಬಿಡಿಸಿಕೊಳ್ಳಿ.</w:t>
      </w:r>
    </w:p>
    <w:p/>
    <w:p>
      <w:r xmlns:w="http://schemas.openxmlformats.org/wordprocessingml/2006/main">
        <w:t xml:space="preserve">ನಿಮಗೆ ಹಾನಿ ಮಾಡುವವರ ಕೈಯಿಂದ ನಿಮ್ಮನ್ನು ರಕ್ಷಿಸಿಕೊಳ್ಳಿ.</w:t>
      </w:r>
    </w:p>
    <w:p/>
    <w:p>
      <w:r xmlns:w="http://schemas.openxmlformats.org/wordprocessingml/2006/main">
        <w:t xml:space="preserve">1: ಶತ್ರುಗಳ ಯೋಜನೆಗಳಿಗೆ ಬಲಿಯಾಗಬೇಡಿ. ದೇವರ ಸೇವೆ ಮಾಡಿ ಮತ್ತು ನಿಮ್ಮನ್ನು ದಾರಿ ತಪ್ಪಿಸುವವರಿಂದ ನಿಮ್ಮ ಹೃದಯವನ್ನು ಕಾಪಾಡಿ.</w:t>
      </w:r>
    </w:p>
    <w:p/>
    <w:p>
      <w:r xmlns:w="http://schemas.openxmlformats.org/wordprocessingml/2006/main">
        <w:t xml:space="preserve">2: ಜಾಗರೂಕರಾಗಿರಿ ಮತ್ತು ಬುದ್ಧಿವಂತರಾಗಿರಿ. ಪ್ರಲೋಭನೆಗಳಿಗೆ ಒಳಗಾಗಬೇಡಿ, ಆದರೆ ಅವುಗಳಿಂದ ಪಲಾಯನ ಮಾಡಿ.</w:t>
      </w:r>
    </w:p>
    <w:p/>
    <w:p>
      <w:r xmlns:w="http://schemas.openxmlformats.org/wordprocessingml/2006/main">
        <w:t xml:space="preserve">1: 2 ಕೊರಿಂಥಿಯಾನ್ಸ್ 2:11; ಸೈತಾನನು ನಮ್ಮಿಂದ ಪ್ರಯೋಜನವನ್ನು ಪಡೆಯದಿರಲಿ: ಯಾಕಂದರೆ ನಾವು ಅವನ ತಂತ್ರಗಳನ್ನು ತಿಳಿಯದವರಲ್ಲ.</w:t>
      </w:r>
    </w:p>
    <w:p/>
    <w:p>
      <w:r xmlns:w="http://schemas.openxmlformats.org/wordprocessingml/2006/main">
        <w:t xml:space="preserve">2: ಕೀರ್ತನೆ 11:5; ಕರ್ತನು ನೀತಿವಂತರನ್ನು ಪರೀಕ್ಷಿಸುತ್ತಾನೆ, ಆದರೆ ಅವನ ಆತ್ಮವು ದುಷ್ಟರನ್ನು ಮತ್ತು ಹಿಂಸೆಯನ್ನು ಪ್ರೀತಿಸುವವರನ್ನು ದ್ವೇಷಿಸುತ್ತದೆ.</w:t>
      </w:r>
    </w:p>
    <w:p/>
    <w:p>
      <w:r xmlns:w="http://schemas.openxmlformats.org/wordprocessingml/2006/main">
        <w:t xml:space="preserve">ಜ್ಞಾನೋಕ್ತಿ 6:6 ಸೋಮಾರಿಯೇ, ಇರುವೆಯ ಬಳಿಗೆ ಹೋಗು; ಅವಳ ಮಾರ್ಗಗಳನ್ನು ಪರಿಗಣಿಸಿ ಮತ್ತು ಬುದ್ಧಿವಂತರಾಗಿರಿ:</w:t>
      </w:r>
    </w:p>
    <w:p/>
    <w:p>
      <w:r xmlns:w="http://schemas.openxmlformats.org/wordprocessingml/2006/main">
        <w:t xml:space="preserve">ನಾಣ್ಣುಡಿಗಳು 6:6 ಶ್ರಮಶೀಲ ಇರುವೆಯನ್ನು ವೀಕ್ಷಿಸಲು ಮತ್ತು ಬುದ್ಧಿವಂತರಾಗಿರಲು ಓದುಗರನ್ನು ಉತ್ತೇಜಿಸುತ್ತದೆ.</w:t>
      </w:r>
    </w:p>
    <w:p/>
    <w:p>
      <w:r xmlns:w="http://schemas.openxmlformats.org/wordprocessingml/2006/main">
        <w:t xml:space="preserve">1. "ಕಠಿಣ ಕೆಲಸ: ಇರುವೆಯ ಉದಾಹರಣೆ"</w:t>
      </w:r>
    </w:p>
    <w:p/>
    <w:p>
      <w:r xmlns:w="http://schemas.openxmlformats.org/wordprocessingml/2006/main">
        <w:t xml:space="preserve">2. "ಸೋಮಾರಿಯ ಎಚ್ಚರಿಕೆ"</w:t>
      </w:r>
    </w:p>
    <w:p/>
    <w:p>
      <w:r xmlns:w="http://schemas.openxmlformats.org/wordprocessingml/2006/main">
        <w:t xml:space="preserve">1. ಮ್ಯಾಥ್ಯೂ 6: 25-34 - ಕ್ಷೇತ್ರದ ಲಿಲ್ಲಿಗಳನ್ನು ಪರಿಗಣಿಸಿ</w:t>
      </w:r>
    </w:p>
    <w:p/>
    <w:p>
      <w:r xmlns:w="http://schemas.openxmlformats.org/wordprocessingml/2006/main">
        <w:t xml:space="preserve">2. ನಾಣ್ಣುಡಿಗಳು 24: 30-34 - ನಾನು ಸೋಮಾರಿಗಳ ಹೊಲದ ಮೂಲಕ ಮತ್ತು ತಿಳುವಳಿಕೆಯಿಲ್ಲದ ಮನುಷ್ಯನ ದ್ರಾಕ್ಷಿತೋಟದ ಮೂಲಕ ಹೋದೆ</w:t>
      </w:r>
    </w:p>
    <w:p/>
    <w:p>
      <w:r xmlns:w="http://schemas.openxmlformats.org/wordprocessingml/2006/main">
        <w:t xml:space="preserve">ನಾಣ್ಣುಡಿಗಳು 6:7 ಇದು ಮಾರ್ಗದರ್ಶಿ, ಮೇಲ್ವಿಚಾರಕ ಅಥವಾ ಆಡಳಿತಗಾರನನ್ನು ಹೊಂದಿಲ್ಲ.</w:t>
      </w:r>
    </w:p>
    <w:p/>
    <w:p>
      <w:r xmlns:w="http://schemas.openxmlformats.org/wordprocessingml/2006/main">
        <w:t xml:space="preserve">ನಿರ್ಧಾರಗಳನ್ನು ತೆಗೆದುಕೊಳ್ಳುವ ಮೊದಲು ದೇವರ ವಾಕ್ಯವು ಬುದ್ಧಿವಂತಿಕೆ ಮತ್ತು ಯೋಜನೆಯನ್ನು ಪ್ರೋತ್ಸಾಹಿಸುತ್ತದೆ.</w:t>
      </w:r>
    </w:p>
    <w:p/>
    <w:p>
      <w:r xmlns:w="http://schemas.openxmlformats.org/wordprocessingml/2006/main">
        <w:t xml:space="preserve">1. ಬುದ್ಧಿವಂತಿಕೆ ಮತ್ತು ಯೋಜನೆಗಳ ಜೀವನವನ್ನು ನಡೆಸುವುದು.</w:t>
      </w:r>
    </w:p>
    <w:p/>
    <w:p>
      <w:r xmlns:w="http://schemas.openxmlformats.org/wordprocessingml/2006/main">
        <w:t xml:space="preserve">2. ಮಾರ್ಗದರ್ಶನ ಮತ್ತು ಮೇಲ್ವಿಚಾರಣೆಯ ಪ್ರಾಮುಖ್ಯತೆ.</w:t>
      </w:r>
    </w:p>
    <w:p/>
    <w:p>
      <w:r xmlns:w="http://schemas.openxmlformats.org/wordprocessingml/2006/main">
        <w:t xml:space="preserve">1. ನಾಣ್ಣುಡಿಗಳು 11:14 - "ಮಾರ್ಗದರ್ಶನವಿಲ್ಲದಿದ್ದರೆ, ಜನರು ಬೀಳುತ್ತಾರೆ, ಆದರೆ ಸಲಹೆಗಾರರ ಸಮೃದ್ಧಿಯಲ್ಲಿ ಸುರಕ್ಷತೆ ಇರುತ್ತದೆ."</w:t>
      </w:r>
    </w:p>
    <w:p/>
    <w:p>
      <w:r xmlns:w="http://schemas.openxmlformats.org/wordprocessingml/2006/main">
        <w:t xml:space="preserve">2. ನಾಣ್ಣುಡಿಗಳು 14:15 - "ಸರಳವು ಎಲ್ಲವನ್ನೂ ನಂಬುತ್ತದೆ, ಆದರೆ ವಿವೇಕಿ ತನ್ನ ಹೆಜ್ಜೆಗಳನ್ನು ಯೋಚಿಸುತ್ತಾನೆ."</w:t>
      </w:r>
    </w:p>
    <w:p/>
    <w:p>
      <w:r xmlns:w="http://schemas.openxmlformats.org/wordprocessingml/2006/main">
        <w:t xml:space="preserve">ಜ್ಞಾನೋಕ್ತಿ 6:8 ಬೇಸಗೆಯಲ್ಲಿ ಅವಳಿಗೆ ಮಾಂಸವನ್ನು ಕೊಡುತ್ತದೆ ಮತ್ತು ಸುಗ್ಗಿಯಲ್ಲಿ ತನ್ನ ಆಹಾರವನ್ನು ಸಂಗ್ರಹಿಸುತ್ತದೆ.</w:t>
      </w:r>
    </w:p>
    <w:p/>
    <w:p>
      <w:r xmlns:w="http://schemas.openxmlformats.org/wordprocessingml/2006/main">
        <w:t xml:space="preserve">ಈ ಪದ್ಯವು ಸಾಕಷ್ಟು ಸಮಯ ಮತ್ತು ಅಗತ್ಯವಿರುವ ಸಮಯಗಳಿಗೆ ಸಿದ್ಧರಾಗಿರಲು ನಮ್ಮನ್ನು ಪ್ರೋತ್ಸಾಹಿಸುತ್ತದೆ.</w:t>
      </w:r>
    </w:p>
    <w:p/>
    <w:p>
      <w:r xmlns:w="http://schemas.openxmlformats.org/wordprocessingml/2006/main">
        <w:t xml:space="preserve">1: ಭವಿಷ್ಯಕ್ಕಾಗಿ ತಯಾರಿ: ಮುಂದೆ ಯೋಜಿಸುವುದು ನಮ್ಮ ಕರ್ತವ್ಯ</w:t>
      </w:r>
    </w:p>
    <w:p/>
    <w:p>
      <w:r xmlns:w="http://schemas.openxmlformats.org/wordprocessingml/2006/main">
        <w:t xml:space="preserve">2: ದೇವರ ನಿಬಂಧನೆ: ಆತನ ಆಶೀರ್ವಾದಗಳ ಮೇಲೆ ಅವಲಂಬನೆ</w:t>
      </w:r>
    </w:p>
    <w:p/>
    <w:p>
      <w:r xmlns:w="http://schemas.openxmlformats.org/wordprocessingml/2006/main">
        <w:t xml:space="preserve">1: ಜೇಮ್ಸ್ 4: 13-15 - "ಇಂದು ಅಥವಾ ನಾಳೆ ನಾವು ಅಂತಹ ಪಟ್ಟಣಕ್ಕೆ ಹೋಗಿ ಒಂದು ವರ್ಷವನ್ನು ಕಳೆದು ವ್ಯಾಪಾರ ಮಾಡಿ ಲಾಭವನ್ನು ಗಳಿಸುತ್ತೇವೆ ಎಂದು ಹೇಳುವವರೇ, ಈಗ ಬನ್ನಿ, 14 ಆದರೆ ನಾಳೆ ಏನನ್ನು ತರುತ್ತದೆ ಎಂದು ನಿಮಗೆ ತಿಳಿದಿಲ್ಲ. ನಿಮ್ಮ ಜೀವನ ಏನು, ಸ್ವಲ್ಪ ಸಮಯ ಕಾಣಿಸಿಕೊಂಡು ನಂತರ ಕಣ್ಮರೆಯಾಗುವ ಮಂಜು ನೀವು 15 ಬದಲಿಗೆ ನೀವು ಹೇಳಬೇಕು, ಕರ್ತನು ಬಯಸಿದರೆ, ನಾವು ಬದುಕುತ್ತೇವೆ ಮತ್ತು ಇದನ್ನು ಮಾಡುತ್ತೇವೆ ಅಥವಾ ಮಾಡುತ್ತೇವೆ.</w:t>
      </w:r>
    </w:p>
    <w:p/>
    <w:p>
      <w:r xmlns:w="http://schemas.openxmlformats.org/wordprocessingml/2006/main">
        <w:t xml:space="preserve">2: ಮ್ಯಾಥ್ಯೂ 6: 25-34 - ಆದ್ದರಿಂದ ನಾನು ನಿಮಗೆ ಹೇಳುತ್ತೇನೆ, ನಿಮ್ಮ ಜೀವನ, ನೀವು ಏನು ತಿನ್ನುತ್ತೀರಿ ಅಥವಾ ಏನು ಕುಡಿಯುತ್ತೀರಿ, ಅಥವಾ ನಿಮ್ಮ ದೇಹದ ಬಗ್ಗೆ ನೀವು ಏನು ಧರಿಸುತ್ತೀರಿ ಎಂದು ಚಿಂತಿಸಬೇಡಿ. ಆಹಾರಕ್ಕಿಂತ ಪ್ರಾಣ, ಬಟ್ಟೆಗಿಂತ ದೇಹ ಮಿಗಿಲಲ್ಲವೇ? 26 ಆಕಾಶದ ಪಕ್ಷಿಗಳನ್ನು ನೋಡಿರಿ; ಅವು ಬಿತ್ತುವುದಿಲ್ಲ, ಕೊಯ್ಯುವುದಿಲ್ಲ, ಕೊಟ್ಟಿಗೆಯಲ್ಲಿ ಕೂಡಿಸುವುದಿಲ್ಲ, ಆದರೆ ನಿಮ್ಮ ಸ್ವರ್ಗೀಯ ತಂದೆಯು ಅವುಗಳನ್ನು ಪೋಷಿಸುತ್ತಾನೆ. ನೀವು ಅವರಿಗಿಂತ ಹೆಚ್ಚು ಮೌಲ್ಯಯುತವಾಗಿಲ್ಲವೇ? 27 ಮತ್ತು ನಿಮ್ಮಲ್ಲಿ ಯಾರು ಚಿಂತಿತರಾಗುವ ಮೂಲಕ ತನ್ನ ಜೀವಿತಾವಧಿಗೆ ಒಂದು ಗಂಟೆಯನ್ನು ಸೇರಿಸಬಹುದು? 28 ಮತ್ತು ನೀವು ಬಟ್ಟೆಯ ಬಗ್ಗೆ ಏಕೆ ಚಿಂತಿಸುತ್ತೀರಿ? ಹೊಲದ ಲಿಲ್ಲಿಗಳು ಹೇಗೆ ಬೆಳೆಯುತ್ತವೆ ಎಂಬುದನ್ನು ಪರಿಗಣಿಸಿರಿ: ಅವು ಶ್ರಮಪಡುವುದಿಲ್ಲ ಅಥವಾ ನೂಲುವುದಿಲ್ಲ, 29 ಆದರೂ ನಾನು ನಿಮಗೆ ಹೇಳುತ್ತೇನೆ, ಸೊಲೊಮೋನನು ಸಹ ತನ್ನ ಎಲ್ಲಾ ಮಹಿಮೆಯಲ್ಲಿ ಇವುಗಳಲ್ಲಿ ಒಂದನ್ನು ಹೊಂದಿರಲಿಲ್ಲ. 30 ಆದರೆ ಇಂದು ಜೀವಂತವಾಗಿರುವ ಮತ್ತು ನಾಳೆ ಒಲೆಯಲ್ಲಿ ಎಸೆಯಲ್ಪಟ್ಟ ಹೊಲದ ಹುಲ್ಲಿಗೆ ದೇವರು ಹಾಗೆ ಧರಿಸಿದರೆ, ಓ ಅಲ್ಪ ನಂಬಿಕೆಯವರೇ, ಆತನು ನಿಮಗೆ ಹೆಚ್ಚು ಧರಿಸುವುದಿಲ್ಲವೇ? 31 ಆದದರಿಂದ ನಾವು ಏನು ತಿನ್ನೋಣ ಎಂದು ಚಿಂತಿಸಬೇಡಿರಿ? ಅಥವಾ ನಾವು ಏನು ಕುಡಿಯೋಣ? ಅಥವಾ ನಾವು ಏನು ಧರಿಸೋಣ? 32 ಯಾಕಂದರೆ ಅನ್ಯಜನರು ಇದನ್ನೆಲ್ಲಾ ಹುಡುಕುತ್ತಾರೆ ಮತ್ತು ನಿಮಗೆ ಇವೆಲ್ಲವೂ ಬೇಕು ಎಂದು ನಿಮ್ಮ ಸ್ವರ್ಗೀಯ ತಂದೆಗೆ ತಿಳಿದಿದೆ. 33 ಆದರೆ ಮೊದಲು ದೇವರ ರಾಜ್ಯವನ್ನೂ ಆತನ ನೀತಿಯನ್ನೂ ಹುಡುಕಿರಿ, ಆಗ ಇವೆಲ್ಲವೂ ನಿಮಗೆ ಸೇರಿಸಲ್ಪಡುವುದು. 34 ಆದದರಿಂದ ನಾಳೆಯ ಕುರಿತು ಚಿಂತಿಸಬೇಡಿರಿ, ಏಕೆಂದರೆ ನಾಳೆ ತನಗಾಗಿಯೇ ಚಿಂತಿಸುವುದು. ದಿನಕ್ಕೆ ಸಾಕು ಅದರದ್ದೇ ತೊಂದರೆ.</w:t>
      </w:r>
    </w:p>
    <w:p/>
    <w:p>
      <w:r xmlns:w="http://schemas.openxmlformats.org/wordprocessingml/2006/main">
        <w:t xml:space="preserve">ಜ್ಞಾನೋಕ್ತಿ 6:9 ಸೋಮಾರಿಯೇ, ನೀನು ಎಷ್ಟು ಹೊತ್ತು ಮಲಗುವೆ? ನಿನ್ನ ನಿದ್ರೆಯಿಂದ ನೀನು ಯಾವಾಗ ಎದ್ದು ಬರುವೆ?</w:t>
      </w:r>
    </w:p>
    <w:p/>
    <w:p>
      <w:r xmlns:w="http://schemas.openxmlformats.org/wordprocessingml/2006/main">
        <w:t xml:space="preserve">ಜ್ಞಾನೋಕ್ತಿ 6:9 ಸೋಮಾರಿಗಳನ್ನು ಎಚ್ಚರಗೊಳಿಸಲು ಮತ್ತು ಉತ್ಪಾದಕರಾಗಿರಲು ಪ್ರೋತ್ಸಾಹಿಸುತ್ತದೆ.</w:t>
      </w:r>
    </w:p>
    <w:p/>
    <w:p>
      <w:r xmlns:w="http://schemas.openxmlformats.org/wordprocessingml/2006/main">
        <w:t xml:space="preserve">1. ಕ್ರಿಯಾಶೀಲತೆಯ ಶಕ್ತಿ: ಸೋಮಾರಿತನವನ್ನು ಹೇಗೆ ಜಯಿಸುವುದು</w:t>
      </w:r>
    </w:p>
    <w:p/>
    <w:p>
      <w:r xmlns:w="http://schemas.openxmlformats.org/wordprocessingml/2006/main">
        <w:t xml:space="preserve">2. ವೇಕ್ ಅಪ್ ಮತ್ತು ಲೈವ್: ಉದ್ದೇಶಪೂರ್ವಕ ಕ್ರಿಯೆಯ ಮೂಲಕ ನಿಮ್ಮ ಜೀವನವನ್ನು ಮರುಪಡೆಯುವುದು</w:t>
      </w:r>
    </w:p>
    <w:p/>
    <w:p>
      <w:r xmlns:w="http://schemas.openxmlformats.org/wordprocessingml/2006/main">
        <w:t xml:space="preserve">1. ಎಫೆಸಿಯನ್ಸ್ 5:14-16; "ಓ ಸ್ಲೀಪರ್, ಎಚ್ಚರಗೊಳ್ಳಿ ಮತ್ತು ಸತ್ತವರೊಳಗಿಂದ ಎದ್ದೇಳು, ಮತ್ತು ಕ್ರಿಸ್ತನು ನಿಮ್ಮ ಮೇಲೆ ಬೆಳಗುತ್ತಾನೆ."</w:t>
      </w:r>
    </w:p>
    <w:p/>
    <w:p>
      <w:r xmlns:w="http://schemas.openxmlformats.org/wordprocessingml/2006/main">
        <w:t xml:space="preserve">2. ಕೊಲೊಸ್ಸಿಯನ್ಸ್ 3:23-24; "ನೀವು ಏನು ಮಾಡಿದರೂ, ಹೃದಯದಿಂದ ಕೆಲಸ ಮಾಡಿ, ಭಗವಂತನಿಗಾಗಿ ಮತ್ತು ಪುರುಷರಿಗಾಗಿ ಅಲ್ಲ."</w:t>
      </w:r>
    </w:p>
    <w:p/>
    <w:p>
      <w:r xmlns:w="http://schemas.openxmlformats.org/wordprocessingml/2006/main">
        <w:t xml:space="preserve">ನಾಣ್ಣುಡಿಗಳು 6:10 ಇನ್ನೂ ಸ್ವಲ್ಪ ನಿದ್ರೆ, ಸ್ವಲ್ಪ ನಿದ್ರೆ, ನಿದ್ರೆ ಮಾಡಲು ಸ್ವಲ್ಪ ಕೈಗಳನ್ನು ಮಡಚಿ.</w:t>
      </w:r>
    </w:p>
    <w:p/>
    <w:p>
      <w:r xmlns:w="http://schemas.openxmlformats.org/wordprocessingml/2006/main">
        <w:t xml:space="preserve">ನಿದ್ರೆ ಸೋಮಾರಿತನ ಮತ್ತು ಉತ್ಪಾದಕತೆಯ ಕೊರತೆಗೆ ಕಾರಣವಾಗುವ ಪ್ರಲೋಭನೆಯಾಗಿರಬಹುದು.</w:t>
      </w:r>
    </w:p>
    <w:p/>
    <w:p>
      <w:r xmlns:w="http://schemas.openxmlformats.org/wordprocessingml/2006/main">
        <w:t xml:space="preserve">1. ಸೋಮಾರಿತನದ ಅಪಾಯಗಳು: ನಾವು ನಿದ್ರೆ ಮತ್ತು ನಿದ್ರೆಯನ್ನು ಏಕೆ ತಪ್ಪಿಸಬೇಕು</w:t>
      </w:r>
    </w:p>
    <w:p/>
    <w:p>
      <w:r xmlns:w="http://schemas.openxmlformats.org/wordprocessingml/2006/main">
        <w:t xml:space="preserve">2. ಶ್ರದ್ಧೆಯ ಪ್ರಯೋಜನಗಳು: ಕಷ್ಟಪಟ್ಟು ಕೆಲಸ ಮಾಡುವುದು ಮತ್ತು ಪ್ರತಿಫಲವನ್ನು ಪಡೆಯುವುದು</w:t>
      </w:r>
    </w:p>
    <w:p/>
    <w:p>
      <w:r xmlns:w="http://schemas.openxmlformats.org/wordprocessingml/2006/main">
        <w:t xml:space="preserve">1. ಪ್ರಸಂಗಿ 10:18: "ಅತ್ಯಂತ ಸೋಮಾರಿತನದಿಂದ ಕಟ್ಟಡವು ಕ್ಷೀಣಿಸುತ್ತದೆ; ಮತ್ತು ಕೈಗಳ ಆಲಸ್ಯದಿಂದ ಮನೆಯು ಕುಸಿಯುತ್ತದೆ."</w:t>
      </w:r>
    </w:p>
    <w:p/>
    <w:p>
      <w:r xmlns:w="http://schemas.openxmlformats.org/wordprocessingml/2006/main">
        <w:t xml:space="preserve">2. ನಾಣ್ಣುಡಿಗಳು 12:24: "ಶ್ರದ್ಧೆಯುಳ್ಳವರ ಕೈ ಆಳ್ವಿಕೆಯನ್ನು ಹೊಂದುತ್ತದೆ; ಆದರೆ ಸೋಮಾರಿಗಳು ಗೌರವಕ್ಕೆ ಒಳಗಾಗುತ್ತಾರೆ."</w:t>
      </w:r>
    </w:p>
    <w:p/>
    <w:p>
      <w:r xmlns:w="http://schemas.openxmlformats.org/wordprocessingml/2006/main">
        <w:t xml:space="preserve">ಜ್ಞಾನೋಕ್ತಿ 6:11 ಹೀಗೆ ನಿನ್ನ ಬಡತನವು ಪ್ರಯಾಣಿಸುವವನ ಹಾಗೆಯೂ ನಿನ್ನ ಕೊರತೆಯು ಆಯುಧಧಾರಿಯಂತೆಯೂ ಬರುವದು.</w:t>
      </w:r>
    </w:p>
    <w:p/>
    <w:p>
      <w:r xmlns:w="http://schemas.openxmlformats.org/wordprocessingml/2006/main">
        <w:t xml:space="preserve">ಈ ಗಾದೆ ಸೋಮಾರಿತನದ ಪರಿಣಾಮಗಳ ಬಗ್ಗೆ ಹೇಳುತ್ತದೆ - ಬಡತನ ಮತ್ತು ಬಯಕೆ ಪ್ರಯಾಣಿಕ ಅಥವಾ ಶಸ್ತ್ರಸಜ್ಜಿತ ಮನುಷ್ಯನಂತೆ ಬರುತ್ತದೆ.</w:t>
      </w:r>
    </w:p>
    <w:p/>
    <w:p>
      <w:r xmlns:w="http://schemas.openxmlformats.org/wordprocessingml/2006/main">
        <w:t xml:space="preserve">1. ಸೋಮಾರಿತನದ ಅಪಾಯ: ಸೋಮಾರಿತನದ ಪರಿಣಾಮಗಳನ್ನು ಅರ್ಥಮಾಡಿಕೊಳ್ಳುವುದು.</w:t>
      </w:r>
    </w:p>
    <w:p/>
    <w:p>
      <w:r xmlns:w="http://schemas.openxmlformats.org/wordprocessingml/2006/main">
        <w:t xml:space="preserve">2. ಈಗ ಕಷ್ಟಪಟ್ಟು ಕೆಲಸ ಮಾಡಿ: ಸೋಮಾರಿತನದ ಅಪಾಯಗಳ ವಿರುದ್ಧ ದೇವರ ಎಚ್ಚರಿಕೆ.</w:t>
      </w:r>
    </w:p>
    <w:p/>
    <w:p>
      <w:r xmlns:w="http://schemas.openxmlformats.org/wordprocessingml/2006/main">
        <w:t xml:space="preserve">1. ಗಲಾತ್ಯ 6:7-9 - ಮೋಸಹೋಗಬೇಡಿ: ದೇವರನ್ನು ಅಪಹಾಸ್ಯ ಮಾಡಲಾಗುವುದಿಲ್ಲ, ಏಕೆಂದರೆ ಒಬ್ಬನು ಏನನ್ನು ಬಿತ್ತುತ್ತಾನೋ ಅದನ್ನು ಅವನು ಕೊಯ್ಯುತ್ತಾನೆ.</w:t>
      </w:r>
    </w:p>
    <w:p/>
    <w:p>
      <w:r xmlns:w="http://schemas.openxmlformats.org/wordprocessingml/2006/main">
        <w:t xml:space="preserve">2. ಎಝೆಕಿಯೆಲ್ 18:4 - ಇಗೋ, ಎಲ್ಲಾ ಆತ್ಮಗಳು ನನ್ನವು; ತಂದೆಯ ಆತ್ಮ ಮತ್ತು ಮಗನ ಆತ್ಮ ನನ್ನದು: ಪಾಪ ಮಾಡುವ ಆತ್ಮ ಸಾಯುತ್ತದೆ.</w:t>
      </w:r>
    </w:p>
    <w:p/>
    <w:p>
      <w:r xmlns:w="http://schemas.openxmlformats.org/wordprocessingml/2006/main">
        <w:t xml:space="preserve">ನಾಣ್ಣುಡಿಗಳು 6:12 ದುಷ್ಟನು ದುಷ್ಟನು ವಕ್ರವಾದ ಬಾಯಿಯಿಂದ ನಡೆಯುತ್ತಾನೆ.</w:t>
      </w:r>
    </w:p>
    <w:p/>
    <w:p>
      <w:r xmlns:w="http://schemas.openxmlformats.org/wordprocessingml/2006/main">
        <w:t xml:space="preserve">ದುಷ್ಟರು ಮತ್ತು ದುಷ್ಟರು ವಿಕೃತ ರೀತಿಯಲ್ಲಿ ಮಾತನಾಡುತ್ತಾರೆ.</w:t>
      </w:r>
    </w:p>
    <w:p/>
    <w:p>
      <w:r xmlns:w="http://schemas.openxmlformats.org/wordprocessingml/2006/main">
        <w:t xml:space="preserve">1. ನಮ್ಮ ಮಾತಿನಲ್ಲಿ ವಿಕೃತತೆಯ ಅಪಾಯ</w:t>
      </w:r>
    </w:p>
    <w:p/>
    <w:p>
      <w:r xmlns:w="http://schemas.openxmlformats.org/wordprocessingml/2006/main">
        <w:t xml:space="preserve">2. ಪದಗಳ ಶಕ್ತಿ: ನಾವು ಏಕೆ ಬುದ್ಧಿವಂತಿಕೆಯಿಂದ ಮಾತನಾಡಬೇಕು</w:t>
      </w:r>
    </w:p>
    <w:p/>
    <w:p>
      <w:r xmlns:w="http://schemas.openxmlformats.org/wordprocessingml/2006/main">
        <w:t xml:space="preserve">1. ಎಫೆಸಿಯನ್ಸ್ 4:29 - ನಿಮ್ಮ ಬಾಯಿಂದ ಯಾವುದೇ ಭ್ರಷ್ಟ ಮಾತುಗಳು ಬರದಿರಲಿ, ಆದರೆ ಕೇಳುವವರಿಗೆ ಕೃಪೆಯನ್ನು ನೀಡುವಂತೆ ಸಂದರ್ಭಕ್ಕೆ ಸರಿಹೊಂದುವಂತೆ ನಿರ್ಮಿಸಲು ಉತ್ತಮವಾದವುಗಳು.</w:t>
      </w:r>
    </w:p>
    <w:p/>
    <w:p>
      <w:r xmlns:w="http://schemas.openxmlformats.org/wordprocessingml/2006/main">
        <w:t xml:space="preserve">2. ಜೇಮ್ಸ್ 3: 6-10 - ಮತ್ತು ನಾಲಿಗೆ ಬೆಂಕಿ, ಅನ್ಯಾಯದ ಜಗತ್ತು. ನಾಲಿಗೆಯನ್ನು ನಮ್ಮ ಅಂಗಗಳ ನಡುವೆ ಹೊಂದಿಸಲಾಗಿದೆ, ಇಡೀ ದೇಹವನ್ನು ಕಲೆ ಹಾಕುತ್ತದೆ, ಇಡೀ ಜೀವನಕ್ಕೆ ಬೆಂಕಿ ಹಚ್ಚುತ್ತದೆ ಮತ್ತು ನರಕಕ್ಕೆ ಬೆಂಕಿ ಹಚ್ಚುತ್ತದೆ. ಸರೀಸೃಪ ಮತ್ತು ಸಮುದ್ರ ಜೀವಿಗಳ ಎಲ್ಲಾ ರೀತಿಯ ಪ್ರಾಣಿ ಮತ್ತು ಪಕ್ಷಿಗಳನ್ನು ಪಳಗಿಸಬಹುದು ಮತ್ತು ಮನುಕುಲವು ಪಳಗಿಸಬಹುದು, ಆದರೆ ಯಾವುದೇ ಮನುಷ್ಯನು ನಾಲಿಗೆಯನ್ನು ಪಳಗಿಸಲು ಸಾಧ್ಯವಿಲ್ಲ. ಇದು ಪ್ರಕ್ಷುಬ್ಧ ದುಷ್ಟ, ಮಾರಣಾಂತಿಕ ವಿಷದಿಂದ ತುಂಬಿದೆ. ಅದರೊಂದಿಗೆ ನಾವು ನಮ್ಮ ಕರ್ತನು ಮತ್ತು ತಂದೆಯನ್ನು ಆಶೀರ್ವದಿಸುತ್ತೇವೆ ಮತ್ತು ಅದರೊಂದಿಗೆ ನಾವು ದೇವರ ಹೋಲಿಕೆಯಲ್ಲಿ ಮಾಡಿದ ಜನರನ್ನು ಶಪಿಸುತ್ತೇವೆ. ಅದೇ ಬಾಯಿಂದ ಆಶೀರ್ವಾದ ಮತ್ತು ಶಾಪ ಬರುತ್ತದೆ. ನನ್ನ ಸಹೋದರರೇ, ಈ ವಿಷಯಗಳು ಹಾಗಾಗಬಾರದು.</w:t>
      </w:r>
    </w:p>
    <w:p/>
    <w:p>
      <w:r xmlns:w="http://schemas.openxmlformats.org/wordprocessingml/2006/main">
        <w:t xml:space="preserve">ಜ್ಞಾನೋಕ್ತಿ 6:13 ಅವನು ತನ್ನ ಕಣ್ಣುಗಳಿಂದ ಮಿಟುಕಿಸುತ್ತಾನೆ, ಅವನು ತನ್ನ ಪಾದಗಳಿಂದ ಮಾತನಾಡುತ್ತಾನೆ, ಅವನು ತನ್ನ ಬೆರಳುಗಳಿಂದ ಕಲಿಸುತ್ತಾನೆ;</w:t>
      </w:r>
    </w:p>
    <w:p/>
    <w:p>
      <w:r xmlns:w="http://schemas.openxmlformats.org/wordprocessingml/2006/main">
        <w:t xml:space="preserve">ಒಬ್ಬ ವ್ಯಕ್ತಿಯು ಪದಗಳನ್ನು ಬಳಸದೆ ತನ್ನ ಕಣ್ಣುಗಳು, ಪಾದಗಳು ಮತ್ತು ಬೆರಳುಗಳನ್ನು ಬಳಸಿ ಸಂವಹನ ಮಾಡಬಹುದು.</w:t>
      </w:r>
    </w:p>
    <w:p/>
    <w:p>
      <w:r xmlns:w="http://schemas.openxmlformats.org/wordprocessingml/2006/main">
        <w:t xml:space="preserve">1. ಅಮೌಖಿಕ ಸಂವಹನದ ಶಕ್ತಿ</w:t>
      </w:r>
    </w:p>
    <w:p/>
    <w:p>
      <w:r xmlns:w="http://schemas.openxmlformats.org/wordprocessingml/2006/main">
        <w:t xml:space="preserve">2. ನಿಮ್ಮ ದೇಹದೊಂದಿಗೆ ಆಲಿಸುವುದು</w:t>
      </w:r>
    </w:p>
    <w:p/>
    <w:p>
      <w:r xmlns:w="http://schemas.openxmlformats.org/wordprocessingml/2006/main">
        <w:t xml:space="preserve">1. ಜೇಮ್ಸ್ 1:19 - ನನ್ನ ಪ್ರೀತಿಯ ಸಹೋದರರೇ, ಇದನ್ನು ತಿಳಿದುಕೊಳ್ಳಿ: ಪ್ರತಿಯೊಬ್ಬ ವ್ಯಕ್ತಿಯು ಕೇಳಲು ತ್ವರಿತವಾಗಿರಲಿ, ಮಾತನಾಡಲು ನಿಧಾನವಾಗಿರಲಿ, ಕೋಪಕ್ಕೆ ನಿಧಾನವಾಗಲಿ.</w:t>
      </w:r>
    </w:p>
    <w:p/>
    <w:p>
      <w:r xmlns:w="http://schemas.openxmlformats.org/wordprocessingml/2006/main">
        <w:t xml:space="preserve">2. ಕೊಲೊಸ್ಸಿಯನ್ಸ್ 4: 6 - ನಿಮ್ಮ ಮಾತು ಯಾವಾಗಲೂ ದಯೆಯಿಂದ ಕೂಡಿರಲಿ, ಉಪ್ಪಿನಿಂದ ಮಸಾಲೆಯುಕ್ತವಾಗಿರಲಿ, ಇದರಿಂದ ನೀವು ಪ್ರತಿಯೊಬ್ಬ ವ್ಯಕ್ತಿಗೆ ಹೇಗೆ ಉತ್ತರಿಸಬೇಕು ಎಂದು ತಿಳಿಯಬಹುದು.</w:t>
      </w:r>
    </w:p>
    <w:p/>
    <w:p>
      <w:r xmlns:w="http://schemas.openxmlformats.org/wordprocessingml/2006/main">
        <w:t xml:space="preserve">ನಾಣ್ಣುಡಿಗಳು 6:14 ಅವನ ಹೃದಯದಲ್ಲಿ ದ್ವಂದ್ವವು ಇದೆ, ಅವನು ನಿರಂತರವಾಗಿ ಕೇಡುಮಾಡುತ್ತಾನೆ; ಅವನು ಅಪಶ್ರುತಿಯನ್ನು ಬಿತ್ತುತ್ತಾನೆ.</w:t>
      </w:r>
    </w:p>
    <w:p/>
    <w:p>
      <w:r xmlns:w="http://schemas.openxmlformats.org/wordprocessingml/2006/main">
        <w:t xml:space="preserve">ಜ್ಞಾನೋಕ್ತಿ 6:14 ಅನ್ನು ಗಮನಿಸಿ ಇದು ತೊಂದರೆ ಮತ್ತು ಅಪಶ್ರುತಿಯನ್ನು ಹುಟ್ಟುಹಾಕುವವರ ವಿರುದ್ಧ ಎಚ್ಚರಿಸುತ್ತದೆ.</w:t>
      </w:r>
    </w:p>
    <w:p/>
    <w:p>
      <w:r xmlns:w="http://schemas.openxmlformats.org/wordprocessingml/2006/main">
        <w:t xml:space="preserve">1: ಬಿತ್ತುವ ಅಪಶ್ರುತಿಯ ಅಪಾಯ</w:t>
      </w:r>
    </w:p>
    <w:p/>
    <w:p>
      <w:r xmlns:w="http://schemas.openxmlformats.org/wordprocessingml/2006/main">
        <w:t xml:space="preserve">2: ದಿ ವಿಸ್ಡಮ್ ಆಫ್ ಹೀಡಿಂಗ್ ನಾಣ್ಣುಡಿಗಳು 6:14</w:t>
      </w:r>
    </w:p>
    <w:p/>
    <w:p>
      <w:r xmlns:w="http://schemas.openxmlformats.org/wordprocessingml/2006/main">
        <w:t xml:space="preserve">1: ಜೇಮ್ಸ್ 3: 14-16 - ಆದರೆ ನಿಮ್ಮ ಹೃದಯದಲ್ಲಿ ಕಹಿಯಾದ ಅಸೂಯೆ ಮತ್ತು ಸ್ವಾರ್ಥದ ಮಹತ್ವಾಕಾಂಕ್ಷೆ ಇದ್ದರೆ, ಹೆಮ್ಮೆಪಡಬೇಡಿ ಮತ್ತು ಸತ್ಯಕ್ಕೆ ಸುಳ್ಳು ಹೇಳಬೇಡಿ. ಇದು ಮೇಲಿನಿಂದ ಬರುವ ಬುದ್ಧಿವಂತಿಕೆಯಲ್ಲ, ಆದರೆ ಐಹಿಕ, ಅಧ್ಯಾತ್ಮಿಕ, ರಾಕ್ಷಸ. ಅಸೂಯೆ ಮತ್ತು ಸ್ವಾರ್ಥದ ಮಹತ್ವಾಕಾಂಕ್ಷೆ ಇರುವಲ್ಲಿ ಅಸ್ವಸ್ಥತೆ ಮತ್ತು ಪ್ರತಿ ಕೆಟ್ಟ ಅಭ್ಯಾಸ ಇರುತ್ತದೆ.</w:t>
      </w:r>
    </w:p>
    <w:p/>
    <w:p>
      <w:r xmlns:w="http://schemas.openxmlformats.org/wordprocessingml/2006/main">
        <w:t xml:space="preserve">2: ಗಲಾತ್ಯ 5: 19-21 - ಈಗ ಮಾಂಸದ ಕೆಲಸಗಳು ಸ್ಪಷ್ಟವಾಗಿವೆ: ಲೈಂಗಿಕ ಅನೈತಿಕತೆ, ಅಶುದ್ಧತೆ, ಇಂದ್ರಿಯತೆ, ವಿಗ್ರಹಾರಾಧನೆ, ಮಾಂತ್ರಿಕತೆ, ಹಗೆತನ, ಕಲಹ, ಅಸೂಯೆ, ಕೋಪ, ಪೈಪೋಟಿ, ಭಿನ್ನಾಭಿಪ್ರಾಯಗಳು, ವಿಭಜನೆಗಳು, ಅಸೂಯೆ, ಕುಡಿತ, , ಮತ್ತು ಈ ರೀತಿಯ ವಿಷಯಗಳು. ಇಂತಹ ಕೆಲಸಗಳನ್ನು ಮಾಡುವವರು ದೇವರ ರಾಜ್ಯವನ್ನು ಆನುವಂಶಿಕವಾಗಿ ಪಡೆಯುವುದಿಲ್ಲ ಎಂದು ನಾನು ನಿಮಗೆ ಮೊದಲೇ ಎಚ್ಚರಿಸಿದಂತೆ ನಾನು ನಿಮಗೆ ಎಚ್ಚರಿಕೆ ನೀಡುತ್ತೇನೆ.</w:t>
      </w:r>
    </w:p>
    <w:p/>
    <w:p>
      <w:r xmlns:w="http://schemas.openxmlformats.org/wordprocessingml/2006/main">
        <w:t xml:space="preserve">ಜ್ಞಾನೋಕ್ತಿ 6:15 ಆದದರಿಂದ ಅವನ ಆಪತ್ತು ಇದ್ದಕ್ಕಿದ್ದಂತೆ ಬರುವುದು; ಇದ್ದಕ್ಕಿದ್ದಂತೆ ಅವನು ಪರಿಹಾರವಿಲ್ಲದೆ ಮುರಿಯಲ್ಪಡುತ್ತಾನೆ.</w:t>
      </w:r>
    </w:p>
    <w:p/>
    <w:p>
      <w:r xmlns:w="http://schemas.openxmlformats.org/wordprocessingml/2006/main">
        <w:t xml:space="preserve">ಜ್ಞಾನೋಕ್ತಿ 6:15, ದುಷ್ಟರು ಸರಿಪಡಿಸಲಾಗದ ಅನಿರೀಕ್ಷಿತ ವಿಪತ್ತಿನಿಂದ ಬಳಲುತ್ತಾರೆ ಎಂದು ಎಚ್ಚರಿಸುತ್ತದೆ.</w:t>
      </w:r>
    </w:p>
    <w:p/>
    <w:p>
      <w:r xmlns:w="http://schemas.openxmlformats.org/wordprocessingml/2006/main">
        <w:t xml:space="preserve">1. ದುಷ್ಟತನದ ಪರಿಣಾಮಗಳು: ಜ್ಞಾನೋಕ್ತಿ 6:15 ಮತ್ತು ಅದರ ಪರಿಣಾಮಗಳು</w:t>
      </w:r>
    </w:p>
    <w:p/>
    <w:p>
      <w:r xmlns:w="http://schemas.openxmlformats.org/wordprocessingml/2006/main">
        <w:t xml:space="preserve">2. ದೈವಿಕ ಜೀವನವನ್ನು ನಡೆಸುವುದು: ಜ್ಞಾನೋಕ್ತಿ 6:15 ರ ಎಚ್ಚರಿಕೆಯನ್ನು ಪಾಲಿಸುವುದು</w:t>
      </w:r>
    </w:p>
    <w:p/>
    <w:p>
      <w:r xmlns:w="http://schemas.openxmlformats.org/wordprocessingml/2006/main">
        <w:t xml:space="preserve">1. ರೋಮನ್ನರು 12: 17-21: ಕೆಟ್ಟದ್ದಕ್ಕಾಗಿ ಯಾರಿಗೂ ಕೆಟ್ಟದ್ದನ್ನು ಹಿಂತಿರುಗಿಸಬೇಡಿ, ಆದರೆ ಎಲ್ಲರ ದೃಷ್ಟಿಯಲ್ಲಿ ಗೌರವಾನ್ವಿತವಾದದ್ದನ್ನು ಮಾಡಲು ಯೋಚಿಸಿ. ಸಾಧ್ಯವಾದರೆ, ಅದು ನಿಮ್ಮ ಮೇಲೆ ಅವಲಂಬಿತವಾಗಿದೆ, ಎಲ್ಲರೊಂದಿಗೆ ಶಾಂತಿಯಿಂದ ಬಾಳು. ಪ್ರಿಯರೇ, ಎಂದಿಗೂ ಸೇಡು ತೀರಿಸಿಕೊಳ್ಳಬೇಡಿ, ಆದರೆ ಅದನ್ನು ದೇವರ ಕ್ರೋಧಕ್ಕೆ ಬಿಡಿ, ಯಾಕಂದರೆ ಸೇಡು ನನ್ನದು, ನಾನು ಮರುಪಾವತಿ ಮಾಡುತ್ತೇನೆ ಎಂದು ಕರ್ತನು ಹೇಳುತ್ತಾನೆ. ಇದಕ್ಕೆ ತದ್ವಿರುದ್ಧವಾಗಿ, ನಿಮ್ಮ ಶತ್ರು ಹಸಿದಿದ್ದರೆ, ಅವನಿಗೆ ಆಹಾರ ನೀಡಿ; ಅವನು ಬಾಯಾರಿದರೆ, ಅವನಿಗೆ ಕುಡಿಯಲು ಏನಾದರೂ ಕೊಡು; ಯಾಕಂದರೆ ಹೀಗೆ ಮಾಡುವುದರಿಂದ ಅವನ ತಲೆಯ ಮೇಲೆ ಉರಿಯುತ್ತಿರುವ ಕಲ್ಲಿದ್ದಲನ್ನು ರಾಶಿಮಾಡುವಿರಿ. ಕೆಟ್ಟದ್ದನ್ನು ಜಯಿಸಬೇಡಿ, ಆದರೆ ಒಳ್ಳೆಯದರಿಂದ ಕೆಟ್ಟದ್ದನ್ನು ಜಯಿಸಿ.</w:t>
      </w:r>
    </w:p>
    <w:p/>
    <w:p>
      <w:r xmlns:w="http://schemas.openxmlformats.org/wordprocessingml/2006/main">
        <w:t xml:space="preserve">2. ಜೇಮ್ಸ್ 1: 19-21: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 ಆದುದರಿಂದ ಎಲ್ಲಾ ಕೊಳಕು ಮತ್ತು ಅತಿರೇಕದ ದುಷ್ಟತನವನ್ನು ತೊಲಗಿಸಿ ಮತ್ತು ನಿಮ್ಮ ಆತ್ಮಗಳನ್ನು ರಕ್ಷಿಸಲು ಶಕ್ತವಾಗಿರುವ ಕಸಿ ಮಾಡಲಾದ ಪದವನ್ನು ಸೌಮ್ಯತೆಯಿಂದ ಸ್ವೀಕರಿಸಿ.</w:t>
      </w:r>
    </w:p>
    <w:p/>
    <w:p>
      <w:r xmlns:w="http://schemas.openxmlformats.org/wordprocessingml/2006/main">
        <w:t xml:space="preserve">ಜ್ಞಾನೋಕ್ತಿ 6:16 ಈ ಆರು ವಿಷಯಗಳನ್ನು ಕರ್ತನು ದ್ವೇಷಿಸುತ್ತಾನೆ; ಹೌದು, ಏಳು ಅವನಿಗೆ ಅಸಹ್ಯವಾಗಿದೆ.</w:t>
      </w:r>
    </w:p>
    <w:p/>
    <w:p>
      <w:r xmlns:w="http://schemas.openxmlformats.org/wordprocessingml/2006/main">
        <w:t xml:space="preserve">ದೇವರು ಪಾಪವನ್ನು ದ್ವೇಷಿಸುತ್ತಾನೆ ಮತ್ತು ಅದನ್ನು ಅಸಹ್ಯಪಡುತ್ತಾನೆ.</w:t>
      </w:r>
    </w:p>
    <w:p/>
    <w:p>
      <w:r xmlns:w="http://schemas.openxmlformats.org/wordprocessingml/2006/main">
        <w:t xml:space="preserve">1: ದೇವರು ಪಾಪವನ್ನು ದ್ವೇಷಿಸುತ್ತಾನೆ ಮತ್ತು ಪವಿತ್ರತೆಯನ್ನು ಬಯಸುತ್ತಾನೆ</w:t>
      </w:r>
    </w:p>
    <w:p/>
    <w:p>
      <w:r xmlns:w="http://schemas.openxmlformats.org/wordprocessingml/2006/main">
        <w:t xml:space="preserve">2: ದೇವರ ದೃಷ್ಟಿಯಲ್ಲಿ ಸದಾಚಾರದಲ್ಲಿ ನಡೆಯುವುದು</w:t>
      </w:r>
    </w:p>
    <w:p/>
    <w:p>
      <w:r xmlns:w="http://schemas.openxmlformats.org/wordprocessingml/2006/main">
        <w:t xml:space="preserve">1: ನಾಣ್ಣುಡಿಗಳು 11:20 - "ವಕ್ರ ಹೃದಯದವರು ಕರ್ತನಿಗೆ ಅಸಹ್ಯರಾಗಿದ್ದಾರೆ; ಆದರೆ ಅವರ ಮಾರ್ಗದಲ್ಲಿ ಯಥಾರ್ಥವಾಗಿರುವವರು ಆತನಿಗೆ ಸಂತೋಷಪಡುತ್ತಾರೆ."</w:t>
      </w:r>
    </w:p>
    <w:p/>
    <w:p>
      <w:r xmlns:w="http://schemas.openxmlformats.org/wordprocessingml/2006/main">
        <w:t xml:space="preserve">2: ರೋಮನ್ನರು 12: 1-2 - "ಸಹೋದರರೇ, ದೇವರ ಕರುಣೆಯಿಂದ ನಾನು ನಿಮ್ಮನ್ನು ಬೇಡಿಕೊಳ್ಳುತ್ತೇನೆ, ನಿಮ್ಮ ದೇಹಗಳನ್ನು ಜೀವಂತ ತ್ಯಾಗ, ಪವಿತ್ರ, ದೇವರಿಗೆ ಸ್ವೀಕಾರಾರ್ಹ, ಇದು ನಿಮ್ಮ ಸಮಂಜಸವಾದ ಸೇವೆಯಾಗಿದೆ. ಮತ್ತು ಇದಕ್ಕೆ ಅನುಗುಣವಾಗಿರಬೇಡಿ. ಜಗತ್ತು: ಆದರೆ ನಿಮ್ಮ ಮನಸ್ಸನ್ನು ನವೀಕರಿಸುವ ಮೂಲಕ ನೀವು ರೂಪಾಂತರಗೊಳ್ಳುತ್ತೀರಿ, ಅದು ಉತ್ತಮ ಮತ್ತು ಸ್ವೀಕಾರಾರ್ಹ ಮತ್ತು ಪರಿಪೂರ್ಣವಾದ ದೇವರ ಚಿತ್ತವನ್ನು ನೀವು ಸಾಬೀತುಪಡಿಸಬಹುದು.</w:t>
      </w:r>
    </w:p>
    <w:p/>
    <w:p>
      <w:r xmlns:w="http://schemas.openxmlformats.org/wordprocessingml/2006/main">
        <w:t xml:space="preserve">ನಾಣ್ಣುಡಿಗಳು 6:17 ಹೆಮ್ಮೆಯ ನೋಟ, ಸುಳ್ಳು ನಾಲಿಗೆ ಮತ್ತು ಮುಗ್ಧ ರಕ್ತವನ್ನು ಚೆಲ್ಲುವ ಕೈಗಳು,</w:t>
      </w:r>
    </w:p>
    <w:p/>
    <w:p>
      <w:r xmlns:w="http://schemas.openxmlformats.org/wordprocessingml/2006/main">
        <w:t xml:space="preserve">ಹೆಮ್ಮೆ ಮತ್ತು ಮೋಸವು ಹಿಂಸೆಗೆ ಕಾರಣವಾಗುತ್ತದೆ.</w:t>
      </w:r>
    </w:p>
    <w:p/>
    <w:p>
      <w:r xmlns:w="http://schemas.openxmlformats.org/wordprocessingml/2006/main">
        <w:t xml:space="preserve">1. ಹೆಮ್ಮೆ ಮತ್ತು ವಂಚನೆ: ವಿನಾಶದ ಹಾದಿ</w:t>
      </w:r>
    </w:p>
    <w:p/>
    <w:p>
      <w:r xmlns:w="http://schemas.openxmlformats.org/wordprocessingml/2006/main">
        <w:t xml:space="preserve">2. ಹೆಮ್ಮೆಯ ನೋಟ ಮತ್ತು ಸುಳ್ಳು ನಾಲಿಗೆಯ ಅಪಾಯಗಳು</w:t>
      </w:r>
    </w:p>
    <w:p/>
    <w:p>
      <w:r xmlns:w="http://schemas.openxmlformats.org/wordprocessingml/2006/main">
        <w:t xml:space="preserve">1. ನಾಣ್ಣುಡಿಗಳು 16:18 - "ಹೆಮ್ಮೆಯು ನಾಶಕ್ಕೆ ಮುಂಚೆ ಹೋಗುತ್ತದೆ, ಅಹಂಕಾರಿ ಮನೋಭಾವವು ಬೀಳುವ ಮೊದಲು."</w:t>
      </w:r>
    </w:p>
    <w:p/>
    <w:p>
      <w:r xmlns:w="http://schemas.openxmlformats.org/wordprocessingml/2006/main">
        <w:t xml:space="preserve">2. ಯೆಶಾಯ 59: 2-3 - "ಆದರೆ ನಿಮ್ಮ ಅಕ್ರಮಗಳು ನಿಮ್ಮ ದೇವರಿಂದ ನಿಮ್ಮನ್ನು ಬೇರ್ಪಡಿಸಿವೆ; ನಿಮ್ಮ ಪಾಪಗಳು ಆತನ ಮುಖವನ್ನು ನಿಮ್ಮಿಂದ ಮರೆಮಾಡಿದೆ, ಆದ್ದರಿಂದ ಅವರು ಕೇಳುವುದಿಲ್ಲ, ನಿಮ್ಮ ಕೈಗಳು ರಕ್ತದಿಂದ, ನಿಮ್ಮ ಬೆರಳುಗಳು ಅಪರಾಧದಿಂದ. ನಿಮ್ಮ ತುಟಿಗಳು ಸುಳ್ಳಾಗಿ ಮಾತನಾಡುತ್ತವೆ ಮತ್ತು ನಿಮ್ಮ ನಾಲಿಗೆ ಕೆಟ್ಟದ್ದನ್ನು ಗೊಣಗುತ್ತದೆ."</w:t>
      </w:r>
    </w:p>
    <w:p/>
    <w:p>
      <w:r xmlns:w="http://schemas.openxmlformats.org/wordprocessingml/2006/main">
        <w:t xml:space="preserve">ಜ್ಞಾನೋಕ್ತಿ 6:18 ದುಷ್ಟ ಕಲ್ಪನೆಗಳನ್ನು ರೂಪಿಸುವ ಹೃದಯ, ದುಷ್ಟತನಕ್ಕೆ ಓಡುವ ಪಾದಗಳು,</w:t>
      </w:r>
    </w:p>
    <w:p/>
    <w:p>
      <w:r xmlns:w="http://schemas.openxmlformats.org/wordprocessingml/2006/main">
        <w:t xml:space="preserve">ಈ ಭಾಗವು ದುಷ್ಟ ಯೋಜನೆಗಳಿಗೆ ಒಲವು ತೋರುವ ಹೃದಯವನ್ನು ಮತ್ತು ದುಷ್ಕೃತ್ಯವನ್ನು ನಡೆಸಲು ತ್ವರಿತವಾಗಿರುವ ಪಾದಗಳನ್ನು ಹೊಂದಿರುವುದರ ವಿರುದ್ಧ ಎಚ್ಚರಿಸುತ್ತದೆ.</w:t>
      </w:r>
    </w:p>
    <w:p/>
    <w:p>
      <w:r xmlns:w="http://schemas.openxmlformats.org/wordprocessingml/2006/main">
        <w:t xml:space="preserve">1. ದುಷ್ಟ ಕಲ್ಪನೆಗಳ ಅಪಾಯಗಳು</w:t>
      </w:r>
    </w:p>
    <w:p/>
    <w:p>
      <w:r xmlns:w="http://schemas.openxmlformats.org/wordprocessingml/2006/main">
        <w:t xml:space="preserve">2. ನ್ಯಾಯದ ಪಾದಗಳ ಶಕ್ತಿ</w:t>
      </w:r>
    </w:p>
    <w:p/>
    <w:p>
      <w:r xmlns:w="http://schemas.openxmlformats.org/wordprocessingml/2006/main">
        <w:t xml:space="preserve">1. ಜೇಮ್ಸ್ 1:14-15 - "ಆದರೆ ಪ್ರತಿಯೊಬ್ಬ ವ್ಯಕ್ತಿಯು ತನ್ನ ಸ್ವಂತ ಆಸೆಯಿಂದ ಆಮಿಷಕ್ಕೆ ಒಳಗಾದಾಗ ಮತ್ತು ಪ್ರಲೋಭನೆಗೆ ಒಳಗಾಗುವಾಗ ಪ್ರಲೋಭನೆಗೆ ಒಳಗಾಗುತ್ತಾನೆ. ನಂತರ ಬಯಕೆಯು ಗರ್ಭಧರಿಸಿದಾಗ ಪಾಪಕ್ಕೆ ಜನ್ಮ ನೀಡುತ್ತದೆ ಮತ್ತು ಪಾಪವು ಸಂಪೂರ್ಣವಾಗಿ ಬೆಳೆದಾಗ ಮರಣವನ್ನು ತರುತ್ತದೆ."</w:t>
      </w:r>
    </w:p>
    <w:p/>
    <w:p>
      <w:r xmlns:w="http://schemas.openxmlformats.org/wordprocessingml/2006/main">
        <w:t xml:space="preserve">2. ರೋಮನ್ನರು 12: 2 -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ನಾಣ್ಣುಡಿಗಳು 6:19 ಸುಳ್ಳನ್ನು ಹೇಳುವ ಸುಳ್ಳು ಸಾಕ್ಷಿ ಮತ್ತು ಸಹೋದರರ ನಡುವೆ ಭಿನ್ನಾಭಿಪ್ರಾಯವನ್ನು ಬಿತ್ತುವವನು.</w:t>
      </w:r>
    </w:p>
    <w:p/>
    <w:p>
      <w:r xmlns:w="http://schemas.openxmlformats.org/wordprocessingml/2006/main">
        <w:t xml:space="preserve">ಜ್ಞಾನೋಕ್ತಿ 6:19 ಸಹ ವಿಶ್ವಾಸಿಗಳ ನಡುವೆ ಸುಳ್ಳು ಮತ್ತು ಅಪಶ್ರುತಿಯನ್ನು ಹರಡುವುದರ ವಿರುದ್ಧ ಎಚ್ಚರಿಸುತ್ತದೆ.</w:t>
      </w:r>
    </w:p>
    <w:p/>
    <w:p>
      <w:r xmlns:w="http://schemas.openxmlformats.org/wordprocessingml/2006/main">
        <w:t xml:space="preserve">1. ಗಾಸಿಪ್ ಮತ್ತು ಬಿತ್ತುವ ಅಪಶ್ರುತಿಯ ಅಪಾಯ</w:t>
      </w:r>
    </w:p>
    <w:p/>
    <w:p>
      <w:r xmlns:w="http://schemas.openxmlformats.org/wordprocessingml/2006/main">
        <w:t xml:space="preserve">2. ಚರ್ಚ್ನಲ್ಲಿ ಪ್ರಾಮಾಣಿಕತೆ ಮತ್ತು ಏಕತೆಯ ಪ್ರಾಮುಖ್ಯತೆ</w:t>
      </w:r>
    </w:p>
    <w:p/>
    <w:p>
      <w:r xmlns:w="http://schemas.openxmlformats.org/wordprocessingml/2006/main">
        <w:t xml:space="preserve">1. ಎಫೆಸಿಯನ್ಸ್ 4:25-32 - ಸುಳ್ಳು ಹೇಳುವುದನ್ನು ಬಿಟ್ಟುಬಿಡುವುದು ಮತ್ತು ಪ್ರೀತಿಯಲ್ಲಿ ಸತ್ಯವನ್ನು ಮಾತನಾಡುವುದು.</w:t>
      </w:r>
    </w:p>
    <w:p/>
    <w:p>
      <w:r xmlns:w="http://schemas.openxmlformats.org/wordprocessingml/2006/main">
        <w:t xml:space="preserve">2. ಜೇಮ್ಸ್ 3:1-18 - ನಾಲಿಗೆಯನ್ನು ಪಳಗಿಸುವುದು ಮತ್ತು ಶಾಂತಿಯನ್ನು ಉತ್ತೇಜಿಸುವುದು.</w:t>
      </w:r>
    </w:p>
    <w:p/>
    <w:p>
      <w:r xmlns:w="http://schemas.openxmlformats.org/wordprocessingml/2006/main">
        <w:t xml:space="preserve">ಜ್ಞಾನೋಕ್ತಿ 6:20 ನನ್ನ ಮಗನೇ, ನಿನ್ನ ತಂದೆಯ ಆಜ್ಞೆಯನ್ನು ಕೈಕೊಳ್ಳು, ಮತ್ತು ನಿನ್ನ ತಾಯಿಯ ನಿಯಮವನ್ನು ತ್ಯಜಿಸಬೇಡ.</w:t>
      </w:r>
    </w:p>
    <w:p/>
    <w:p>
      <w:r xmlns:w="http://schemas.openxmlformats.org/wordprocessingml/2006/main">
        <w:t xml:space="preserve">ಪೋಷಕರಿಗೆ ವಿಧೇಯರಾಗಿರಬೇಕು ಮತ್ತು ಅವರ ಬುದ್ಧಿವಂತಿಕೆಯನ್ನು ಗೌರವಿಸಬೇಕು.</w:t>
      </w:r>
    </w:p>
    <w:p/>
    <w:p>
      <w:r xmlns:w="http://schemas.openxmlformats.org/wordprocessingml/2006/main">
        <w:t xml:space="preserve">1. ನಿಮ್ಮ ಹೆತ್ತವರಿಗೆ ವಿಧೇಯರಾಗಿರಿ - ಜ್ಞಾನೋಕ್ತಿ 6:20</w:t>
      </w:r>
    </w:p>
    <w:p/>
    <w:p>
      <w:r xmlns:w="http://schemas.openxmlformats.org/wordprocessingml/2006/main">
        <w:t xml:space="preserve">2. ನಿಮ್ಮ ಹೆತ್ತವರನ್ನು ಗೌರವಿಸುವುದು - ಜ್ಞಾನೋಕ್ತಿ 6:20</w:t>
      </w:r>
    </w:p>
    <w:p/>
    <w:p>
      <w:r xmlns:w="http://schemas.openxmlformats.org/wordprocessingml/2006/main">
        <w:t xml:space="preserve">1. ಎಫೆಸಿಯನ್ಸ್ 6: 1-3 - ಮಕ್ಕಳೇ, ಕರ್ತನಲ್ಲಿ ನಿಮ್ಮ ಹೆತ್ತವರಿಗೆ ವಿಧೇಯರಾಗಿರಿ, ಇದು ಸರಿ.</w:t>
      </w:r>
    </w:p>
    <w:p/>
    <w:p>
      <w:r xmlns:w="http://schemas.openxmlformats.org/wordprocessingml/2006/main">
        <w:t xml:space="preserve">2. ಕೊಲೊಸ್ಸಿಯನ್ಸ್ 3:20 - ಮಕ್ಕಳೇ, ಎಲ್ಲಾ ವಿಷಯಗಳಲ್ಲಿ ನಿಮ್ಮ ಹೆತ್ತವರಿಗೆ ವಿಧೇಯರಾಗಿರಿ, ಏಕೆಂದರೆ ಇದು ಕರ್ತನಿಗೆ ಮೆಚ್ಚಿಕೆಯಾಗಿದೆ.</w:t>
      </w:r>
    </w:p>
    <w:p/>
    <w:p>
      <w:r xmlns:w="http://schemas.openxmlformats.org/wordprocessingml/2006/main">
        <w:t xml:space="preserve">ನಾಣ್ಣುಡಿಗಳು 6:21 ಅವುಗಳನ್ನು ನಿಮ್ಮ ಹೃದಯದ ಮೇಲೆ ನಿರಂತರವಾಗಿ ಕಟ್ಟಿಕೊಳ್ಳಿ ಮತ್ತು ನಿಮ್ಮ ಕುತ್ತಿಗೆಗೆ ಅವುಗಳನ್ನು ಕಟ್ಟಿಕೊಳ್ಳಿ.</w:t>
      </w:r>
    </w:p>
    <w:p/>
    <w:p>
      <w:r xmlns:w="http://schemas.openxmlformats.org/wordprocessingml/2006/main">
        <w:t xml:space="preserve">ದೇವರ ಬೋಧನೆಗಳನ್ನು ನಿಮ್ಮ ಹೃದಯ ಮತ್ತು ಆತ್ಮಕ್ಕೆ ಬಂಧಿಸಿ.</w:t>
      </w:r>
    </w:p>
    <w:p/>
    <w:p>
      <w:r xmlns:w="http://schemas.openxmlformats.org/wordprocessingml/2006/main">
        <w:t xml:space="preserve">1: ದೇವರ ವಾಕ್ಯವು ನಿಮ್ಮ ಜೀವನಕ್ಕೆ ಮಾರ್ಗದರ್ಶಿಯಾಗಲಿ</w:t>
      </w:r>
    </w:p>
    <w:p/>
    <w:p>
      <w:r xmlns:w="http://schemas.openxmlformats.org/wordprocessingml/2006/main">
        <w:t xml:space="preserve">2: ದೇವರ ವಾಕ್ಯವು ನಿಮ್ಮನ್ನು ಸಾರ್ಥಕ ಜೀವನಕ್ಕೆ ಕರೆದೊಯ್ಯಲು ಬಿಡುವುದು</w:t>
      </w:r>
    </w:p>
    <w:p/>
    <w:p>
      <w:r xmlns:w="http://schemas.openxmlformats.org/wordprocessingml/2006/main">
        <w:t xml:space="preserve">1: ಕೀರ್ತನೆ 119:11 - "ನಾನು ನಿನಗೆ ವಿರುದ್ಧವಾಗಿ ಪಾಪಮಾಡದಂತೆ ನಿನ್ನ ವಾಕ್ಯವನ್ನು ನನ್ನ ಹೃದಯದಲ್ಲಿ ಬಚ್ಚಿಟ್ಟಿದ್ದೇನೆ."</w:t>
      </w:r>
    </w:p>
    <w:p/>
    <w:p>
      <w:r xmlns:w="http://schemas.openxmlformats.org/wordprocessingml/2006/main">
        <w:t xml:space="preserve">2: ಕೊಲೊಸ್ಸಿಯನ್ಸ್ 3:16 - "ಕ್ರಿಸ್ತನ ವಾಕ್ಯವು ನಿಮ್ಮಲ್ಲಿ ಸಮೃದ್ಧವಾಗಿ ಎಲ್ಲಾ ಬುದ್ಧಿವಂತಿಕೆಯಲ್ಲಿ ನೆಲೆಸಲಿ; ಕೀರ್ತನೆಗಳು ಮತ್ತು ಸ್ತೋತ್ರಗಳು ಮತ್ತು ಆಧ್ಯಾತ್ಮಿಕ ಹಾಡುಗಳಲ್ಲಿ ಒಬ್ಬರಿಗೊಬ್ಬರು ಬೋಧಿಸುತ್ತಾ ಮತ್ತು ಉಪದೇಶಿಸುತ್ತಾ, ನಿಮ್ಮ ಹೃದಯದಲ್ಲಿ ಕರ್ತನಿಗೆ ಅನುಗ್ರಹದಿಂದ ಹಾಡುತ್ತಾರೆ."</w:t>
      </w:r>
    </w:p>
    <w:p/>
    <w:p>
      <w:r xmlns:w="http://schemas.openxmlformats.org/wordprocessingml/2006/main">
        <w:t xml:space="preserve">ಜ್ಞಾನೋಕ್ತಿ 6:22 ನೀನು ಹೋದಾಗ ಅದು ನಿನ್ನನ್ನು ಮುನ್ನಡೆಸುವದು; ನೀನು ನಿದ್ರಿಸುವಾಗ ಅದು ನಿನ್ನನ್ನು ಕಾಪಾಡುತ್ತದೆ; ಮತ್ತು ನೀನು ಎಚ್ಚರವಾದಾಗ ಅದು ನಿನ್ನೊಂದಿಗೆ ಮಾತನಾಡುತ್ತದೆ.</w:t>
      </w:r>
    </w:p>
    <w:p/>
    <w:p>
      <w:r xmlns:w="http://schemas.openxmlformats.org/wordprocessingml/2006/main">
        <w:t xml:space="preserve">ಜ್ಞಾನೋಕ್ತಿ 6:22 ನಮ್ಮನ್ನು ಬುದ್ಧಿವಂತಿಕೆಯಿಂದ ಮಾರ್ಗದರ್ಶಿಸುವಂತೆ ಉತ್ತೇಜಿಸುತ್ತದೆ, ಅದು ನಾವು ನಿದ್ದೆ ಮಾಡುವಾಗ ನಮ್ಮನ್ನು ನೋಡಿಕೊಳ್ಳುತ್ತದೆ ಮತ್ತು ನಾವು ಎಚ್ಚರವಾದಾಗ ನಮ್ಮೊಂದಿಗೆ ಮಾತನಾಡುತ್ತೇವೆ.</w:t>
      </w:r>
    </w:p>
    <w:p/>
    <w:p>
      <w:r xmlns:w="http://schemas.openxmlformats.org/wordprocessingml/2006/main">
        <w:t xml:space="preserve">1. ಬುದ್ಧಿವಂತಿಕೆಯ ಶಕ್ತಿ: ಬುದ್ಧಿವಂತಿಕೆಯು ನಮಗೆ ಹೇಗೆ ಮಾರ್ಗದರ್ಶನ ನೀಡುತ್ತದೆ ಮತ್ತು ನಮ್ಮನ್ನು ಸುರಕ್ಷಿತವಾಗಿರಿಸುತ್ತದೆ.</w:t>
      </w:r>
    </w:p>
    <w:p/>
    <w:p>
      <w:r xmlns:w="http://schemas.openxmlformats.org/wordprocessingml/2006/main">
        <w:t xml:space="preserve">2. ಬುದ್ಧಿವಂತಿಕೆಯಲ್ಲಿ ಸ್ನೇಹಿತ: ಎಲ್ಲಾ ಜೀವನದ ಸಂದರ್ಭಗಳಲ್ಲಿ ಬುದ್ಧಿವಂತಿಕೆಯು ನಮಗೆ ಹೇಗೆ ಸಂಗಾತಿಯಾಗಬಹುದು.</w:t>
      </w:r>
    </w:p>
    <w:p/>
    <w:p>
      <w:r xmlns:w="http://schemas.openxmlformats.org/wordprocessingml/2006/main">
        <w:t xml:space="preserve">1. ಕೀರ್ತನೆ 119:105 ನಿನ್ನ ವಾಕ್ಯವು ನನ್ನ ಪಾದಗಳಿಗೆ ದೀಪವಾಗಿದೆ ಮತ್ತು ನನ್ನ ಮಾರ್ಗಕ್ಕೆ ಬೆಳಕಾಗಿದೆ.</w:t>
      </w:r>
    </w:p>
    <w:p/>
    <w:p>
      <w:r xmlns:w="http://schemas.openxmlformats.org/wordprocessingml/2006/main">
        <w:t xml:space="preserve">2. ನಾಣ್ಣುಡಿಗಳು 3: 5-6 ನಿಮ್ಮ ಪೂರ್ಣ ಹೃದಯದಿಂದ ಭಗವಂತನಲ್ಲಿ ಭರವಸೆ ಇಡಿ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ಜ್ಞಾನೋಕ್ತಿ 6:23 ಆಜ್ಞೆಯು ದೀಪವಾಗಿದೆ; ಮತ್ತು ಕಾನೂನು ಬೆಳಕು; ಮತ್ತು ಉಪದೇಶದ ಖಂಡನೆಗಳು ಜೀವನದ ಮಾರ್ಗವಾಗಿದೆ:</w:t>
      </w:r>
    </w:p>
    <w:p/>
    <w:p>
      <w:r xmlns:w="http://schemas.openxmlformats.org/wordprocessingml/2006/main">
        <w:t xml:space="preserve">ಆಜ್ಞೆ, ಕಾನೂನು ಮತ್ತು ಸೂಚನೆಯ ಖಂಡನೆಗಳು ಜೀವನದಲ್ಲಿ ಮಾರ್ಗದರ್ಶನ ಮತ್ತು ನಿರ್ದೇಶನವನ್ನು ನೀಡುತ್ತವೆ.</w:t>
      </w:r>
    </w:p>
    <w:p/>
    <w:p>
      <w:r xmlns:w="http://schemas.openxmlformats.org/wordprocessingml/2006/main">
        <w:t xml:space="preserve">1. ಮಾರ್ಗದರ್ಶನದೊಂದಿಗೆ ಬದುಕುವುದು: ಆಜ್ಞೆಯ ದೀಪ, ಕಾನೂನಿನ ಬೆಳಕು ಮತ್ತು ಬೋಧನೆಯ ಜೀವನ ವಿಧಾನ</w:t>
      </w:r>
    </w:p>
    <w:p/>
    <w:p>
      <w:r xmlns:w="http://schemas.openxmlformats.org/wordprocessingml/2006/main">
        <w:t xml:space="preserve">2. ದೇವರ ನಿರ್ದೇಶನವನ್ನು ಅನುಸರಿಸುವುದು: ಆಜ್ಞೆ, ಕಾನೂನು ಮತ್ತು ಸೂಚನೆಯ ಮೂಲಕ ಜೀವನದ ಮಾರ್ಗವನ್ನು ಬೆಳಗಿಸುವುದು</w:t>
      </w:r>
    </w:p>
    <w:p/>
    <w:p>
      <w:r xmlns:w="http://schemas.openxmlformats.org/wordprocessingml/2006/main">
        <w:t xml:space="preserve">1. ಕೀರ್ತನೆ 119:105-106 - ನಿನ್ನ ವಾಕ್ಯವು ನನ್ನ ಪಾದಗಳಿಗೆ ದೀಪವಾಗಿದೆ ಮತ್ತು ನನ್ನ ಹಾದಿಗೆ ಬೆಳಕು.</w:t>
      </w:r>
    </w:p>
    <w:p/>
    <w:p>
      <w:r xmlns:w="http://schemas.openxmlformats.org/wordprocessingml/2006/main">
        <w:t xml:space="preserve">2. ಕೊಲೊಸ್ಸಿಯನ್ಸ್ 3:16 - ಕ್ರಿಸ್ತನ ವಾಕ್ಯವು ನಿಮ್ಮಲ್ಲಿ ಸಮೃದ್ಧವಾಗಿ ಎಲ್ಲಾ ಬುದ್ಧಿವಂತಿಕೆಯಲ್ಲಿ ನೆಲೆಸಲಿ; ಕೀರ್ತನೆಗಳು ಮತ್ತು ಸ್ತೋತ್ರಗಳು ಮತ್ತು ಆಧ್ಯಾತ್ಮಿಕ ಹಾಡುಗಳಲ್ಲಿ ಒಬ್ಬರಿಗೊಬ್ಬರು ಕಲಿಸುವುದು ಮತ್ತು ಉಪದೇಶಿಸುವುದು, ನಿಮ್ಮ ಹೃದಯದಲ್ಲಿ ಭಗವಂತನಿಗೆ ಅನುಗ್ರಹದಿಂದ ಹಾಡುವುದು.</w:t>
      </w:r>
    </w:p>
    <w:p/>
    <w:p>
      <w:r xmlns:w="http://schemas.openxmlformats.org/wordprocessingml/2006/main">
        <w:t xml:space="preserve">ನಾಣ್ಣುಡಿಗಳು 6:24 ನಿನ್ನನ್ನು ದುಷ್ಟ ಸ್ತ್ರೀಯಿಂದ, ಅನ್ಯ ಸ್ತ್ರೀಯ ನಾಲಿಗೆಯ ಮುಖಸ್ತುತಿಯಿಂದ ಕಾಪಾಡಲು.</w:t>
      </w:r>
    </w:p>
    <w:p/>
    <w:p>
      <w:r xmlns:w="http://schemas.openxmlformats.org/wordprocessingml/2006/main">
        <w:t xml:space="preserve">ವಿಚಿತ್ರ ಮಹಿಳೆಯಿಂದ ಮೋಡಿಮಾಡುವ ಅಪಾಯಗಳ ಬಗ್ಗೆ ವಾಕ್ಯವೃಂದವು ಎಚ್ಚರಿಸುತ್ತದೆ.</w:t>
      </w:r>
    </w:p>
    <w:p/>
    <w:p>
      <w:r xmlns:w="http://schemas.openxmlformats.org/wordprocessingml/2006/main">
        <w:t xml:space="preserve">1. ಪದಗಳ ಶಕ್ತಿ: ವಂಚನೆಯಿಂದ ನಿಮ್ಮ ಹೃದಯವನ್ನು ಕಾಪಾಡಿ</w:t>
      </w:r>
    </w:p>
    <w:p/>
    <w:p>
      <w:r xmlns:w="http://schemas.openxmlformats.org/wordprocessingml/2006/main">
        <w:t xml:space="preserve">2. ಸ್ತೋತ್ರದ ಅಪಾಯಗಳು: ವಿಚಿತ್ರ ಮಹಿಳೆಯ ಬಗ್ಗೆ ಎಚ್ಚರದಿಂದಿರಿ</w:t>
      </w:r>
    </w:p>
    <w:p/>
    <w:p>
      <w:r xmlns:w="http://schemas.openxmlformats.org/wordprocessingml/2006/main">
        <w:t xml:space="preserve">1. ನಾಣ್ಣುಡಿಗಳು 4:23, "ಎಲ್ಲಕ್ಕಿಂತ ಹೆಚ್ಚಾಗಿ, ನಿಮ್ಮ ಹೃದಯವನ್ನು ಕಾಪಾಡಿಕೊಳ್ಳಿ, ಏಕೆಂದರೆ ನೀವು ಮಾಡುವ ಎಲ್ಲವೂ ಅದರಿಂದ ಹರಿಯುತ್ತದೆ."</w:t>
      </w:r>
    </w:p>
    <w:p/>
    <w:p>
      <w:r xmlns:w="http://schemas.openxmlformats.org/wordprocessingml/2006/main">
        <w:t xml:space="preserve">2. 1 ಪೇತ್ರ 5:8, "ಎಚ್ಚರವಾಗಿರಿ ಮತ್ತು ಸಮಚಿತ್ತದಿಂದಿರಿ. ನಿಮ್ಮ ಶತ್ರುವಾದ ದೆವ್ವವು ಘರ್ಜಿಸುವ ಸಿಂಹದಂತೆ ಯಾರನ್ನಾದರೂ ಕಬಳಿಸಲು ಹುಡುಕುತ್ತಾ ಸುತ್ತಾಡುತ್ತದೆ."</w:t>
      </w:r>
    </w:p>
    <w:p/>
    <w:p>
      <w:r xmlns:w="http://schemas.openxmlformats.org/wordprocessingml/2006/main">
        <w:t xml:space="preserve">ನಾಣ್ಣುಡಿಗಳು 6:25 ನಿನ್ನ ಹೃದಯದಲ್ಲಿ ಅವಳ ಸೌಂದರ್ಯವನ್ನು ಬಯಸಬೇಡ; ಅವಳು ತನ್ನ ಕಣ್ಣುರೆಪ್ಪೆಗಳಿಂದ ನಿನ್ನನ್ನು ತೆಗೆದುಕೊಳ್ಳಬಾರದು.</w:t>
      </w:r>
    </w:p>
    <w:p/>
    <w:p>
      <w:r xmlns:w="http://schemas.openxmlformats.org/wordprocessingml/2006/main">
        <w:t xml:space="preserve">ಸೌಂದರ್ಯ ಮತ್ತು ಕಾಮದಿಂದ ಪ್ರಲೋಭನೆಗೆ ಒಳಗಾಗಬೇಡಿ.</w:t>
      </w:r>
    </w:p>
    <w:p/>
    <w:p>
      <w:r xmlns:w="http://schemas.openxmlformats.org/wordprocessingml/2006/main">
        <w:t xml:space="preserve">1. ಸೌಂದರ್ಯವು ಕ್ಷಣಿಕವಾಗಿದೆ, ಆದರೆ ದೇವರ ಪ್ರೀತಿ ಶಾಶ್ವತವಾಗಿದೆ.</w:t>
      </w:r>
    </w:p>
    <w:p/>
    <w:p>
      <w:r xmlns:w="http://schemas.openxmlformats.org/wordprocessingml/2006/main">
        <w:t xml:space="preserve">2. ಪ್ರಲೋಭನೆಯ ಬಲೆಗಳ ಬಗ್ಗೆ ಎಚ್ಚರದಿಂದಿರಿ.</w:t>
      </w:r>
    </w:p>
    <w:p/>
    <w:p>
      <w:r xmlns:w="http://schemas.openxmlformats.org/wordprocessingml/2006/main">
        <w:t xml:space="preserve">1. 1 ಜಾನ್ 2: 15-17 - ಜಗತ್ತನ್ನು ಅಥವಾ ಪ್ರಪಂಚದ ವಸ್ತುಗಳನ್ನು ಪ್ರೀತಿಸಬೇಡಿ.</w:t>
      </w:r>
    </w:p>
    <w:p/>
    <w:p>
      <w:r xmlns:w="http://schemas.openxmlformats.org/wordprocessingml/2006/main">
        <w:t xml:space="preserve">2. ಜೇಮ್ಸ್ 1: 13-15 - ದುಷ್ಟ ಆಸೆಗಳಿಂದ ದೂರ ಹೋಗಬೇಡಿ, ಬದಲಿಗೆ ಆತ್ಮದಿಂದ ಮುನ್ನಡೆಸಿಕೊಳ್ಳಿ.</w:t>
      </w:r>
    </w:p>
    <w:p/>
    <w:p>
      <w:r xmlns:w="http://schemas.openxmlformats.org/wordprocessingml/2006/main">
        <w:t xml:space="preserve">ನಾಣ್ಣುಡಿಗಳು 6:26 ಯಾಕಂದರೆ ಒಬ್ಬ ವ್ಯಭಿಚಾರಿಣಿಯ ಮೂಲಕ ಒಬ್ಬ ಪುರುಷನು ಒಂದು ತುಂಡು ರೊಟ್ಟಿಗೆ ತರಲ್ಪಡುತ್ತಾನೆ; ಮತ್ತು ವ್ಯಭಿಚಾರಿಣಿಯು ಅಮೂಲ್ಯವಾದ ಪ್ರಾಣವನ್ನು ಬೇಟೆಯಾಡುವಳು.</w:t>
      </w:r>
    </w:p>
    <w:p/>
    <w:p>
      <w:r xmlns:w="http://schemas.openxmlformats.org/wordprocessingml/2006/main">
        <w:t xml:space="preserve">ವ್ಯಭಿಚಾರವು ಮನುಷ್ಯನನ್ನು ನಾಶಮಾಡುತ್ತದೆ ಮತ್ತು ವ್ಯಭಿಚಾರಿಣಿಯು ತನ್ನ ಅನ್ವೇಷಣೆಯಲ್ಲಿ ಪಟ್ಟುಬಿಡದೆ ಇರುತ್ತಾಳೆ.</w:t>
      </w:r>
    </w:p>
    <w:p/>
    <w:p>
      <w:r xmlns:w="http://schemas.openxmlformats.org/wordprocessingml/2006/main">
        <w:t xml:space="preserve">1. ವ್ಯಭಿಚಾರದ ಪರಿಣಾಮಗಳು: ನಾಣ್ಣುಡಿಗಳ ಬುದ್ಧಿವಂತಿಕೆಯಿಂದ ಕಲಿಯುವುದು</w:t>
      </w:r>
    </w:p>
    <w:p/>
    <w:p>
      <w:r xmlns:w="http://schemas.openxmlformats.org/wordprocessingml/2006/main">
        <w:t xml:space="preserve">2. ಪಾಪದ ಬೆಲೆ: ನಾಣ್ಣುಡಿಗಳಿಂದ ಒಂದು ಎಚ್ಚರಿಕೆ 6</w:t>
      </w:r>
    </w:p>
    <w:p/>
    <w:p>
      <w:r xmlns:w="http://schemas.openxmlformats.org/wordprocessingml/2006/main">
        <w:t xml:space="preserve">1. ನಾಣ್ಣುಡಿಗಳು 6:32 - ಆದರೆ ಒಬ್ಬ ಮಹಿಳೆಯೊಂದಿಗೆ ವ್ಯಭಿಚಾರ ಮಾಡುವವನಿಗೆ ತಿಳುವಳಿಕೆಯಿಲ್ಲ: ಅದನ್ನು ಮಾಡುವವನು ತನ್ನ ಆತ್ಮವನ್ನು ನಾಶಪಡಿಸುತ್ತಾನೆ.</w:t>
      </w:r>
    </w:p>
    <w:p/>
    <w:p>
      <w:r xmlns:w="http://schemas.openxmlformats.org/wordprocessingml/2006/main">
        <w:t xml:space="preserve">2. ರೋಮನ್ನರು 6:23 - ಪಾಪದ ಸಂಬಳ ಮರಣ; ಆದರೆ ದೇವರ ಕೊಡುಗೆಯು ನಮ್ಮ ಕರ್ತನಾದ ಯೇಸು ಕ್ರಿಸ್ತನ ಮೂಲಕ ನಿತ್ಯಜೀವವಾಗಿದೆ.</w:t>
      </w:r>
    </w:p>
    <w:p/>
    <w:p>
      <w:r xmlns:w="http://schemas.openxmlformats.org/wordprocessingml/2006/main">
        <w:t xml:space="preserve">ನಾಣ್ಣುಡಿಗಳು 6:27 ಮನುಷ್ಯನು ತನ್ನ ಎದೆಯಲ್ಲಿ ಬೆಂಕಿಯನ್ನು ಹಾಕಬಹುದೇ?</w:t>
      </w:r>
    </w:p>
    <w:p/>
    <w:p>
      <w:r xmlns:w="http://schemas.openxmlformats.org/wordprocessingml/2006/main">
        <w:t xml:space="preserve">ತಮಗೆ ಹಾನಿಯುಂಟುಮಾಡುವ ಅಪಾಯಕಾರಿ ಸನ್ನಿವೇಶಗಳಲ್ಲಿ ತಮ್ಮನ್ನು ತಾವು ತೊಡಗಿಸಿಕೊಳ್ಳದಂತೆ ಎಚ್ಚರಿಕೆ ವಹಿಸಬೇಕು.</w:t>
      </w:r>
    </w:p>
    <w:p/>
    <w:p>
      <w:r xmlns:w="http://schemas.openxmlformats.org/wordprocessingml/2006/main">
        <w:t xml:space="preserve">1. ನೀವು ಮಾಡುವ ಆಯ್ಕೆಗಳ ಬಗ್ಗೆ ಜಾಗರೂಕರಾಗಿರಿ</w:t>
      </w:r>
    </w:p>
    <w:p/>
    <w:p>
      <w:r xmlns:w="http://schemas.openxmlformats.org/wordprocessingml/2006/main">
        <w:t xml:space="preserve">2. ನಿಮಗೆ ಏನು ಹಾನಿಯಾಗಬಹುದು ಎಂಬುದರ ವಿರುದ್ಧ ನಿಮ್ಮ ಹೃದಯವನ್ನು ಕಾಪಾಡಿ</w:t>
      </w:r>
    </w:p>
    <w:p/>
    <w:p>
      <w:r xmlns:w="http://schemas.openxmlformats.org/wordprocessingml/2006/main">
        <w:t xml:space="preserve">1. ಎಫೆಸಿಯನ್ಸ್ 5: 15-17 - ನೀವು ಹೇಗೆ ಜೀವಿಸುತ್ತೀರಿ ಎಂಬುದರ ಬಗ್ಗೆ ಜಾಗರೂಕರಾಗಿರಿ, ಅವಿವೇಕದ ಜನರಂತೆ ಅಲ್ಲ, ಆದರೆ ಬುದ್ಧಿವಂತರಾಗಿ, ದಿನಗಳು ಕೆಟ್ಟವುಗಳಾಗಿವೆ. ಆದ್ದರಿಂದ ಮೂರ್ಖರಾಗಬೇಡಿ, ಆದರೆ ಭಗವಂತನ ಚಿತ್ತ ಏನೆಂದು ಅರ್ಥಮಾಡಿಕೊಳ್ಳಿ.</w:t>
      </w:r>
    </w:p>
    <w:p/>
    <w:p>
      <w:r xmlns:w="http://schemas.openxmlformats.org/wordprocessingml/2006/main">
        <w:t xml:space="preserve">2. ನಾಣ್ಣುಡಿಗಳು 4:23 - ಎಲ್ಲಕ್ಕಿಂತ ಹೆಚ್ಚಾಗಿ, ನಿಮ್ಮ ಹೃದಯವನ್ನು ಕಾಪಾಡಿಕೊಳ್ಳಿ, ಏಕೆಂದರೆ ನೀವು ಮಾಡುವ ಎಲ್ಲವೂ ಅದರಿಂದ ಹರಿಯುತ್ತದೆ.</w:t>
      </w:r>
    </w:p>
    <w:p/>
    <w:p>
      <w:r xmlns:w="http://schemas.openxmlformats.org/wordprocessingml/2006/main">
        <w:t xml:space="preserve">ನಾಣ್ಣುಡಿಗಳು 6:28 ಒಬ್ಬನು ಬಿಸಿ ಕಲ್ಲಿದ್ದಲಿನ ಮೇಲೆ ಹೋಗಬಹುದೇ, ಮತ್ತು ಅವನ ಪಾದಗಳು ಸುಡುವುದಿಲ್ಲವೇ?</w:t>
      </w:r>
    </w:p>
    <w:p/>
    <w:p>
      <w:r xmlns:w="http://schemas.openxmlformats.org/wordprocessingml/2006/main">
        <w:t xml:space="preserve">ವಾಕ್ಯವು ಪಾಪದ ಪರಿಣಾಮಗಳ ಬಗ್ಗೆ ಹೇಳುತ್ತದೆ ಮತ್ತು ಅದರ ವಿರುದ್ಧ ನಮ್ಮನ್ನು ಎಚ್ಚರಿಸುತ್ತದೆ.</w:t>
      </w:r>
    </w:p>
    <w:p/>
    <w:p>
      <w:r xmlns:w="http://schemas.openxmlformats.org/wordprocessingml/2006/main">
        <w:t xml:space="preserve">1. ಪಾಪದ ಪರಿಣಾಮಗಳ ಬಗ್ಗೆ ಎಚ್ಚರಿಕೆ ನೀಡಿ ಮತ್ತು ಬದಲಾಗಿ ಸದಾಚಾರದ ಮಾರ್ಗವನ್ನು ಆರಿಸಿಕೊಳ್ಳಿ.</w:t>
      </w:r>
    </w:p>
    <w:p/>
    <w:p>
      <w:r xmlns:w="http://schemas.openxmlformats.org/wordprocessingml/2006/main">
        <w:t xml:space="preserve">2. ಪ್ರಲೋಭನೆಯನ್ನು ತಿರಸ್ಕರಿಸಿ ಮತ್ತು ನಾಣ್ಣುಡಿ 6:28 ರಲ್ಲಿ ದೇವರ ಮಾತುಗಳನ್ನು ಗಮನಿಸಿ.</w:t>
      </w:r>
    </w:p>
    <w:p/>
    <w:p>
      <w:r xmlns:w="http://schemas.openxmlformats.org/wordprocessingml/2006/main">
        <w:t xml:space="preserve">1. ಜೇಮ್ಸ್ 1:14-15 - "ಆದರೆ ಪ್ರತಿಯೊಬ್ಬ ವ್ಯಕ್ತಿಯು ತನ್ನ ಸ್ವಂತ ಆಸೆಯಿಂದ ಆಮಿಷಕ್ಕೆ ಒಳಗಾದಾಗ ಮತ್ತು ಪ್ರಲೋಭನೆಗೆ ಒಳಗಾಗುವಾಗ ಪ್ರಲೋಭನೆಗೆ ಒಳಗಾಗುತ್ತಾನೆ. ನಂತರ ಬಯಕೆಯು ಗರ್ಭಧರಿಸಿದಾಗ ಪಾಪಕ್ಕೆ ಜನ್ಮ ನೀಡುತ್ತದೆ ಮತ್ತು ಪಾಪವು ಸಂಪೂರ್ಣವಾಗಿ ಬೆಳೆದಾಗ ಮರಣವನ್ನು ತರುತ್ತದೆ."</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ಜ್ಞಾನೋಕ್ತಿ 6:29 ತನ್ನ ನೆರೆಯವನ ಹೆಂಡತಿಯ ಬಳಿಗೆ ಹೋಗುವವನು; ಅವಳನ್ನು ಮುಟ್ಟುವವನು ನಿರ್ದೋಷಿಯಾಗಬಾರದು.</w:t>
      </w:r>
    </w:p>
    <w:p/>
    <w:p>
      <w:r xmlns:w="http://schemas.openxmlformats.org/wordprocessingml/2006/main">
        <w:t xml:space="preserve">ಈ ಪದ್ಯವು ವ್ಯಭಿಚಾರದ ವಿರುದ್ಧ ಎಚ್ಚರಿಸುತ್ತದೆ ಏಕೆಂದರೆ ತನ್ನ ನೆರೆಯವನ ಹೆಂಡತಿಯ ಬಳಿಗೆ ಹೋಗುವವನು ನಿರಪರಾಧಿಯಾಗಿರುವುದಿಲ್ಲ.</w:t>
      </w:r>
    </w:p>
    <w:p/>
    <w:p>
      <w:r xmlns:w="http://schemas.openxmlformats.org/wordprocessingml/2006/main">
        <w:t xml:space="preserve">1. ವ್ಯಭಿಚಾರದ ಅಪಾಯ: ಮಾಂಸದ ಟೆಂಪ್ಟೇಷನ್ಸ್ ಅನ್ನು ಹೇಗೆ ಜಯಿಸುವುದು</w:t>
      </w:r>
    </w:p>
    <w:p/>
    <w:p>
      <w:r xmlns:w="http://schemas.openxmlformats.org/wordprocessingml/2006/main">
        <w:t xml:space="preserve">2. ಮದುವೆಯಲ್ಲಿ ನಿಷ್ಠಾವಂತರಾಗಿ ಉಳಿಯುವುದು: ನಿಷ್ಠೆಯ ಪ್ರತಿಫಲಗಳು</w:t>
      </w:r>
    </w:p>
    <w:p/>
    <w:p>
      <w:r xmlns:w="http://schemas.openxmlformats.org/wordprocessingml/2006/main">
        <w:t xml:space="preserve">1. ವಿಮೋಚನಕಾಂಡ 20:14 - ನೀವು ವ್ಯಭಿಚಾರ ಮಾಡಬಾರದು.</w:t>
      </w:r>
    </w:p>
    <w:p/>
    <w:p>
      <w:r xmlns:w="http://schemas.openxmlformats.org/wordprocessingml/2006/main">
        <w:t xml:space="preserve">2. ಹೀಬ್ರೂ 13:4 - ಮದುವೆಯು ಎಲ್ಲರ ನಡುವೆ ಗೌರವದಿಂದ ನಡೆಯಲಿ, ಮತ್ತು ಮದುವೆಯ ಹಾಸಿಗೆಯು ನಿರ್ಮಲವಾಗಿರಲಿ, ಏಕೆಂದರೆ ದೇವರು ಲೈಂಗಿಕ ಅನೈತಿಕ ಮತ್ತು ವ್ಯಭಿಚಾರಿಗಳನ್ನು ನಿರ್ಣಯಿಸುತ್ತಾನೆ.</w:t>
      </w:r>
    </w:p>
    <w:p/>
    <w:p>
      <w:r xmlns:w="http://schemas.openxmlformats.org/wordprocessingml/2006/main">
        <w:t xml:space="preserve">ನಾಣ್ಣುಡಿಗಳು 6:30 ಕಳ್ಳನು ಹಸಿದಿರುವಾಗ ತನ್ನ ಪ್ರಾಣವನ್ನು ತೃಪ್ತಿಪಡಿಸಲು ಕಳ್ಳತನ ಮಾಡಿದರೆ ಮನುಷ್ಯರು ಅವನನ್ನು ತಿರಸ್ಕರಿಸುವುದಿಲ್ಲ;</w:t>
      </w:r>
    </w:p>
    <w:p/>
    <w:p>
      <w:r xmlns:w="http://schemas.openxmlformats.org/wordprocessingml/2006/main">
        <w:t xml:space="preserve">ಪುರುಷರ ಅಗತ್ಯವು ಕಳ್ಳತನಕ್ಕೆ ಕಾರಣವಾದರೆ ಅವರನ್ನು ತಿರಸ್ಕರಿಸಬಾರದು.</w:t>
      </w:r>
    </w:p>
    <w:p/>
    <w:p>
      <w:r xmlns:w="http://schemas.openxmlformats.org/wordprocessingml/2006/main">
        <w:t xml:space="preserve">1. "ಅಗತ್ಯತೆಯ ಶಕ್ತಿ: ಸಹಾನುಭೂತಿ ಮತ್ತು ಕ್ಷಮೆಯನ್ನು ಅರ್ಥಮಾಡಿಕೊಳ್ಳುವುದು"</w:t>
      </w:r>
    </w:p>
    <w:p/>
    <w:p>
      <w:r xmlns:w="http://schemas.openxmlformats.org/wordprocessingml/2006/main">
        <w:t xml:space="preserve">2. "ಹತಾಶೆ ಮತ್ತು ಭರವಸೆ: ಮಾನವ ಇಚ್ಛೆಯ ಶಕ್ತಿ"</w:t>
      </w:r>
    </w:p>
    <w:p/>
    <w:p>
      <w:r xmlns:w="http://schemas.openxmlformats.org/wordprocessingml/2006/main">
        <w:t xml:space="preserve">1. ನಾಣ್ಣುಡಿಗಳು 19:17 - ಬಡವರಿಗೆ ದಯೆತೋರಿಸುವವನು ಕರ್ತನಿಗೆ ಸಾಲವನ್ನು ಕೊಡುತ್ತಾನೆ ಮತ್ತು ಅವನು ಮಾಡಿದ್ದಕ್ಕಾಗಿ ಆತನು ಪ್ರತಿಫಲವನ್ನು ಕೊಡುವನು.</w:t>
      </w:r>
    </w:p>
    <w:p/>
    <w:p>
      <w:r xmlns:w="http://schemas.openxmlformats.org/wordprocessingml/2006/main">
        <w:t xml:space="preserve">2. ಜೇಮ್ಸ್ 2:13 - ಕರುಣೆ ತೋರಿಸದವನಿಗೆ ತೀರ್ಪು ಕರುಣೆಯಿಲ್ಲದಂತಾಗುತ್ತದೆ; ಕರುಣೆಯು ತೀರ್ಪಿನ ಮೇಲೆ ಜಯಗಳಿಸುತ್ತದೆ.</w:t>
      </w:r>
    </w:p>
    <w:p/>
    <w:p>
      <w:r xmlns:w="http://schemas.openxmlformats.org/wordprocessingml/2006/main">
        <w:t xml:space="preserve">ನಾಣ್ಣುಡಿಗಳು 6:31 ಆದರೆ ಅವನು ಸಿಕ್ಕಿದರೆ, ಅವನು ಏಳರಷ್ಟು ಪುನಃಸ್ಥಾಪಿಸುವನು; ಅವನು ತನ್ನ ಮನೆಯ ಎಲ್ಲಾ ವಸ್ತುಗಳನ್ನು ಕೊಡಬೇಕು.</w:t>
      </w:r>
    </w:p>
    <w:p/>
    <w:p>
      <w:r xmlns:w="http://schemas.openxmlformats.org/wordprocessingml/2006/main">
        <w:t xml:space="preserve">ಇನ್ನೊಬ್ಬರಿಗೆ ಅನ್ಯಾಯ ಮಾಡುವವನು ಮರುಪಾವತಿಯನ್ನು ಏಳು ಪಟ್ಟು ಮಾಡಬೇಕು.</w:t>
      </w:r>
    </w:p>
    <w:p/>
    <w:p>
      <w:r xmlns:w="http://schemas.openxmlformats.org/wordprocessingml/2006/main">
        <w:t xml:space="preserve">1: ನಾವು ಸರಿಯಾದದ್ದನ್ನು ಮಾಡಬೇಕು ಮತ್ತು ನಾವು ಇನ್ನೊಬ್ಬರಿಗೆ ಅನ್ಯಾಯ ಮಾಡಿದಾಗ ಮರುಪಾವತಿ ಮಾಡಬೇಕು.</w:t>
      </w:r>
    </w:p>
    <w:p/>
    <w:p>
      <w:r xmlns:w="http://schemas.openxmlformats.org/wordprocessingml/2006/main">
        <w:t xml:space="preserve">2: ದೇವರು ನ್ಯಾಯವಂತ ಮತ್ತು ನಾವು ಮಾಡಿದ ಯಾವುದೇ ತಪ್ಪುಗಳನ್ನು ಸರಿಪಡಿಸಲು ನಮಗೆ ಒತ್ತಾಯಿಸುತ್ತಾನೆ.</w:t>
      </w:r>
    </w:p>
    <w:p/>
    <w:p>
      <w:r xmlns:w="http://schemas.openxmlformats.org/wordprocessingml/2006/main">
        <w:t xml:space="preserve">1: ಎಫೆಸಿಯನ್ಸ್ 4:28 - ಕದಿಯುವವನು ಇನ್ನು ಮುಂದೆ ಕದಿಯಬಾರದು, ಆದರೆ ಅವನು ತನ್ನ ಕೈಗಳಿಂದ ಒಳ್ಳೆಯದನ್ನು ಕೆಲಸ ಮಾಡಲಿ, ಅಗತ್ಯವಿರುವವರಿಗೆ ಕೊಡಲು ಏನನ್ನಾದರೂ ಹೊಂದಬಹುದು.</w:t>
      </w:r>
    </w:p>
    <w:p/>
    <w:p>
      <w:r xmlns:w="http://schemas.openxmlformats.org/wordprocessingml/2006/main">
        <w:t xml:space="preserve">2: ಲ್ಯೂಕ್ 19: 8-10 - ಆದರೆ ಜಕ್ಕಾಯನು ನಿಂತುಕೊಂಡು ಕರ್ತನಿಗೆ ಹೇಳಿದನು: ನೋಡು, ಕರ್ತನೇ, ನಾನು ನನ್ನ ಸರಕುಗಳಲ್ಲಿ ಅರ್ಧವನ್ನು ಬಡವರಿಗೆ ಕೊಡುತ್ತೇನೆ; ಮತ್ತು ಸುಳ್ಳು ಆರೋಪದ ಮೂಲಕ ನಾನು ಯಾರಿಂದಲೂ ಏನನ್ನಾದರೂ ತೆಗೆದುಕೊಂಡಿದ್ದರೆ, ನಾನು ನಾಲ್ಕು ಪಟ್ಟು ಹಿಂತಿರುಗಿಸುತ್ತೇನೆ. ಮತ್ತು ಯೇಸು ಅವನಿಗೆ--ಇಂದು ಈ ಮನೆಗೆ ರಕ್ಷಣೆ ಬಂದಿದೆ, ಏಕೆಂದರೆ ಅವನು ಸಹ ಅಬ್ರಹಾಮನ ಮಗನಾಗಿದ್ದಾನೆ.</w:t>
      </w:r>
    </w:p>
    <w:p/>
    <w:p>
      <w:r xmlns:w="http://schemas.openxmlformats.org/wordprocessingml/2006/main">
        <w:t xml:space="preserve">ನಾಣ್ಣುಡಿಗಳು 6:32 ಆದರೆ ಒಬ್ಬ ಸ್ತ್ರೀಯೊಂದಿಗೆ ವ್ಯಭಿಚಾರ ಮಾಡುವವನು ತಿಳುವಳಿಕೆಯನ್ನು ಹೊಂದಿರುವುದಿಲ್ಲ;</w:t>
      </w:r>
    </w:p>
    <w:p/>
    <w:p>
      <w:r xmlns:w="http://schemas.openxmlformats.org/wordprocessingml/2006/main">
        <w:t xml:space="preserve">ವ್ಯಭಿಚಾರವು ಒಬ್ಬರ ಆತ್ಮಕ್ಕೆ ವಿನಾಶಕಾರಿಯಾಗಿದೆ ಮತ್ತು ತಿಳುವಳಿಕೆಯ ಕೊರತೆಯಿದೆ.</w:t>
      </w:r>
    </w:p>
    <w:p/>
    <w:p>
      <w:r xmlns:w="http://schemas.openxmlformats.org/wordprocessingml/2006/main">
        <w:t xml:space="preserve">1. ವ್ಯಭಿಚಾರದ ಅಪಾಯ: ಪಾಪವು ವಿನಾಶಕ್ಕೆ ಹೇಗೆ ಕಾರಣವಾಗಬಹುದು</w:t>
      </w:r>
    </w:p>
    <w:p/>
    <w:p>
      <w:r xmlns:w="http://schemas.openxmlformats.org/wordprocessingml/2006/main">
        <w:t xml:space="preserve">2. ನಮ್ಮ ಆತ್ಮಗಳ ಮೌಲ್ಯವನ್ನು ಅರ್ಥಮಾಡಿಕೊಳ್ಳುವುದು: ನಾವು ಪ್ರಲೋಭನೆಯನ್ನು ಏಕೆ ವಿರೋಧಿಸಬೇಕು</w:t>
      </w:r>
    </w:p>
    <w:p/>
    <w:p>
      <w:r xmlns:w="http://schemas.openxmlformats.org/wordprocessingml/2006/main">
        <w:t xml:space="preserve">1. ಮ್ಯಾಥ್ಯೂ 5:27-28 ನೀವು ವ್ಯಭಿಚಾರ ಮಾಡಬಾರದು ಎಂದು ಹೇಳಿರುವುದನ್ನು ನೀವು ಕೇಳಿದ್ದೀರಿ. ಆದರೆ ನಾನು ನಿಮಗೆ ಹೇಳುವುದೇನೆಂದರೆ, ಒಬ್ಬ ಮಹಿಳೆಯನ್ನು ಕಾಮದಿಂದ ನೋಡುವ ಪ್ರತಿಯೊಬ್ಬನು ಈಗಾಗಲೇ ತನ್ನ ಹೃದಯದಲ್ಲಿ ಅವಳೊಂದಿಗೆ ವ್ಯಭಿಚಾರ ಮಾಡಿದ್ದಾನೆ.</w:t>
      </w:r>
    </w:p>
    <w:p/>
    <w:p>
      <w:r xmlns:w="http://schemas.openxmlformats.org/wordprocessingml/2006/main">
        <w:t xml:space="preserve">2. ಜೇಮ್ಸ್ 1:14-15 ಆದರೆ ಪ್ರತಿಯೊಬ್ಬ ವ್ಯಕ್ತಿಯು ತನ್ನ ಸ್ವಂತ ಆಸೆಯಿಂದ ಆಮಿಷಕ್ಕೊಳಗಾದಾಗ ಮತ್ತು ಪ್ರಲೋಭನೆಗೆ ಒಳಗಾಗುತ್ತಾನೆ. ನಂತರ ಬಯಕೆಯು ಗರ್ಭಧರಿಸಿದಾಗ ಪಾಪಕ್ಕೆ ಜನ್ಮ ನೀಡುತ್ತದೆ ಮತ್ತು ಪಾಪವು ಸಂಪೂರ್ಣವಾಗಿ ಬೆಳೆದಾಗ ಮರಣವನ್ನು ತರುತ್ತದೆ.</w:t>
      </w:r>
    </w:p>
    <w:p/>
    <w:p>
      <w:r xmlns:w="http://schemas.openxmlformats.org/wordprocessingml/2006/main">
        <w:t xml:space="preserve">ಜ್ಞಾನೋಕ್ತಿ 6:33 ಅವನು ಗಾಯ ಮತ್ತು ಅವಮಾನವನ್ನು ಪಡೆಯುತ್ತಾನೆ; ಮತ್ತು ಅವನ ನಿಂದೆಯು ಅಳಿಸಲ್ಪಡುವುದಿಲ್ಲ.</w:t>
      </w:r>
    </w:p>
    <w:p/>
    <w:p>
      <w:r xmlns:w="http://schemas.openxmlformats.org/wordprocessingml/2006/main">
        <w:t xml:space="preserve">ಜ್ಞಾನೋಕ್ತಿ 6:33 ರ ಈ ಶ್ಲೋಕವು ವ್ಯಕ್ತಿಯ ಅವಮಾನಕರವಾದ ಕಾರ್ಯಗಳು ತಪ್ಪು-ಮಾಡುವಿಕೆಗೆ ಖ್ಯಾತಿಗೆ ಕಾರಣವಾಗುತ್ತದೆ, ಅದು ಮರೆತುಹೋಗುವುದಿಲ್ಲ ಎಂದು ವಿವರಿಸುತ್ತದೆ.</w:t>
      </w:r>
    </w:p>
    <w:p/>
    <w:p>
      <w:r xmlns:w="http://schemas.openxmlformats.org/wordprocessingml/2006/main">
        <w:t xml:space="preserve">1. ನಾವು ನಮ್ಮ ಕ್ರಿಯೆಗಳ ಬಗ್ಗೆ ಜಾಗರೂಕರಾಗಿರಬೇಕು, ಏಕೆಂದರೆ ನಾವು ಕ್ಷಮಿಸಲ್ಪಟ್ಟಿದ್ದರೂ ಸಹ, ನಮ್ಮ ಖ್ಯಾತಿಯು ಇನ್ನೂ ಕಳಂಕಿತವಾಗಬಹುದು.</w:t>
      </w:r>
    </w:p>
    <w:p/>
    <w:p>
      <w:r xmlns:w="http://schemas.openxmlformats.org/wordprocessingml/2006/main">
        <w:t xml:space="preserve">2. ಕಷ್ಟಕರವಾದಾಗಲೂ ನಾವು ಸರಿಯಾದದ್ದನ್ನು ಮಾಡಲು ಪ್ರಯತ್ನಿಸಬೇಕು, ಏಕೆಂದರೆ ಅವಮಾನಕರ ಕ್ರಿಯೆಗಳ ಪರಿಣಾಮಗಳು ಜೀವಿತಾವಧಿಯಲ್ಲಿ ಉಳಿಯಬಹುದು.</w:t>
      </w:r>
    </w:p>
    <w:p/>
    <w:p>
      <w:r xmlns:w="http://schemas.openxmlformats.org/wordprocessingml/2006/main">
        <w:t xml:space="preserve">1. ಜೇಮ್ಸ್ 4:17 - "ಆದ್ದರಿಂದ ಯಾರು ಮಾಡಬೇಕೆಂದು ಸರಿಯಾಗಿ ತಿಳಿದಿದ್ದಾರೆ ಮತ್ತು ಅದನ್ನು ಮಾಡಲು ವಿಫಲರಾಗುತ್ತಾರೆ, ಅವರಿಗೆ ಅದು ಪಾಪವಾಗಿದೆ."</w:t>
      </w:r>
    </w:p>
    <w:p/>
    <w:p>
      <w:r xmlns:w="http://schemas.openxmlformats.org/wordprocessingml/2006/main">
        <w:t xml:space="preserve">2. ರೋಮನ್ನರು 12:21 - "ಕೆಟ್ಟತನದಿಂದ ಜಯಿಸಬೇಡಿ, ಆದರೆ ಒಳ್ಳೆಯದರಿಂದ ಕೆಟ್ಟದ್ದನ್ನು ಜಯಿಸಿ."</w:t>
      </w:r>
    </w:p>
    <w:p/>
    <w:p>
      <w:r xmlns:w="http://schemas.openxmlformats.org/wordprocessingml/2006/main">
        <w:t xml:space="preserve">ನಾಣ್ಣುಡಿಗಳು 6:34 ಯಾಕಂದರೆ ಹೊಟ್ಟೆಕಿಚ್ಚು ಮನುಷ್ಯನ ಕೋಪ;</w:t>
      </w:r>
    </w:p>
    <w:p/>
    <w:p>
      <w:r xmlns:w="http://schemas.openxmlformats.org/wordprocessingml/2006/main">
        <w:t xml:space="preserve">ಅಸೂಯೆ ಅಪಾಯಕಾರಿ ಮತ್ತು ಇದು ಗಂಭೀರ ಪರಿಣಾಮಗಳಿಗೆ ಕಾರಣವಾಗಬಹುದು.</w:t>
      </w:r>
    </w:p>
    <w:p/>
    <w:p>
      <w:r xmlns:w="http://schemas.openxmlformats.org/wordprocessingml/2006/main">
        <w:t xml:space="preserve">1: ಅಸೂಯೆ ಒಂದು ವಿನಾಶಕಾರಿ ಭಾವನೆಯಾಗಿದೆ ಮತ್ತು ಇದು ಭೀಕರ ಪರಿಣಾಮಗಳಿಗೆ ಕಾರಣವಾಗಬಹುದು.</w:t>
      </w:r>
    </w:p>
    <w:p/>
    <w:p>
      <w:r xmlns:w="http://schemas.openxmlformats.org/wordprocessingml/2006/main">
        <w:t xml:space="preserve">2: ನಮ್ಮ ಅಸೂಯೆ ಭಾವನೆಗಳ ಶಕ್ತಿಯನ್ನು ನಾವು ಅರಿತುಕೊಳ್ಳಬೇಕು ಮತ್ತು ಅವುಗಳನ್ನು ನಿಯಂತ್ರಿಸಲು ಶ್ರಮಿಸಬೇಕು.</w:t>
      </w:r>
    </w:p>
    <w:p/>
    <w:p>
      <w:r xmlns:w="http://schemas.openxmlformats.org/wordprocessingml/2006/main">
        <w:t xml:space="preserve">1: ಜೇಮ್ಸ್ 4: 6 - ಆದರೆ ಅವನು ಹೆಚ್ಚು ಅನುಗ್ರಹವನ್ನು ನೀಡುತ್ತಾನೆ. ಆದುದರಿಂದ ದೇವರು ಅಹಂಕಾರಿಗಳನ್ನು ವಿರೋಧಿಸುತ್ತಾನೆ, ಆದರೆ ವಿನಮ್ರರಿಗೆ ಕೃಪೆಯನ್ನು ನೀಡುತ್ತಾನೆ ಎಂದು ಅವನು ಹೇಳುತ್ತಾನೆ.</w:t>
      </w:r>
    </w:p>
    <w:p/>
    <w:p>
      <w:r xmlns:w="http://schemas.openxmlformats.org/wordprocessingml/2006/main">
        <w:t xml:space="preserve">2: ನಾಣ್ಣುಡಿಗಳು 14:30 - ಸ್ವಸ್ಥ ಹೃದಯವು ಮಾಂಸದ ಜೀವನ: ಆದರೆ ಮೂಳೆಗಳ ಕೊಳೆತವನ್ನು ಅಸೂಯೆಪಡಿರಿ.</w:t>
      </w:r>
    </w:p>
    <w:p/>
    <w:p>
      <w:r xmlns:w="http://schemas.openxmlformats.org/wordprocessingml/2006/main">
        <w:t xml:space="preserve">ಜ್ಞಾನೋಕ್ತಿ 6:35 ಅವನು ಯಾವುದೇ ಪ್ರಾಯಶ್ಚಿತ್ತವನ್ನು ಪರಿಗಣಿಸುವುದಿಲ್ಲ; ನೀನು ಅನೇಕ ಉಡುಗೊರೆಗಳನ್ನು ಕೊಟ್ಟರೂ ಅವನು ತೃಪ್ತನಾಗುವುದಿಲ್ಲ.</w:t>
      </w:r>
    </w:p>
    <w:p/>
    <w:p>
      <w:r xmlns:w="http://schemas.openxmlformats.org/wordprocessingml/2006/main">
        <w:t xml:space="preserve">ಯಾವುದೇ ರೀತಿಯ ಉಡುಗೊರೆಗಳು ಅಥವಾ ವಿಮೋಚನಾ ಮೌಲ್ಯವು ಅನ್ಯಾಯಕ್ಕೊಳಗಾದ ವ್ಯಕ್ತಿಯನ್ನು ತೃಪ್ತಿಪಡಿಸುವುದಿಲ್ಲ.</w:t>
      </w:r>
    </w:p>
    <w:p/>
    <w:p>
      <w:r xmlns:w="http://schemas.openxmlformats.org/wordprocessingml/2006/main">
        <w:t xml:space="preserve">1. ನಾಣ್ಣುಡಿಗಳ ನೀತಿ: ಇತರರನ್ನು ಹೇಗೆ ನಡೆಸಿಕೊಳ್ಳುವುದು</w:t>
      </w:r>
    </w:p>
    <w:p/>
    <w:p>
      <w:r xmlns:w="http://schemas.openxmlformats.org/wordprocessingml/2006/main">
        <w:t xml:space="preserve">2. ತಾಳ್ಮೆಯ ಶಕ್ತಿ: ಕ್ಷಮಿಸಲು ಕಲಿಯುವುದು</w:t>
      </w:r>
    </w:p>
    <w:p/>
    <w:p>
      <w:r xmlns:w="http://schemas.openxmlformats.org/wordprocessingml/2006/main">
        <w:t xml:space="preserve">1. ಮ್ಯಾಥ್ಯೂ 5:44 ಆದರೆ ನಾನು ನಿಮಗೆ ಹೇಳುತ್ತೇನೆ, ನಿಮ್ಮ ಶತ್ರುಗಳನ್ನು ಪ್ರೀತಿಸಿರಿ ಮತ್ತು ನಿಮ್ಮನ್ನು ಹಿಂಸಿಸುವವರಿಗಾಗಿ ಪ್ರಾರ್ಥಿಸಿರಿ.</w:t>
      </w:r>
    </w:p>
    <w:p/>
    <w:p>
      <w:r xmlns:w="http://schemas.openxmlformats.org/wordprocessingml/2006/main">
        <w:t xml:space="preserve">2. ರೋಮನ್ನರು 12:19 ನನ್ನ ಪ್ರಿಯ ಸ್ನೇಹಿತರೇ, ಸೇಡು ತೀರಿಸಿಕೊಳ್ಳಬೇಡಿ, ಆದರೆ ದೇವರ ಕ್ರೋಧಕ್ಕೆ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ನಾಣ್ಣುಡಿಗಳು 7 ನೇ ಅಧ್ಯಾಯವು ಪ್ರಲೋಭನೆ ಮತ್ತು ಲೈಂಗಿಕ ಅನೈತಿಕತೆಯ ಬಲೆಗೆ ಬೀಳುವ ಅಪಾಯಗಳ ಬಗ್ಗೆ ಎಚ್ಚರಿಕೆಯ ಕಥೆಯನ್ನು ಪ್ರಸ್ತುತಪಡಿಸುತ್ತದೆ.</w:t>
      </w:r>
    </w:p>
    <w:p/>
    <w:p>
      <w:r xmlns:w="http://schemas.openxmlformats.org/wordprocessingml/2006/main">
        <w:t xml:space="preserve">1 ನೇ ಪ್ಯಾರಾಗ್ರಾಫ್: ಅಧ್ಯಾಯವು ಯುವಕನೊಬ್ಬ ವ್ಯಭಿಚಾರಿ ಮಹಿಳೆಯಿಂದ ಆಮಿಷಕ್ಕೆ ಒಳಗಾಗುವುದನ್ನು ವಿವರಿಸುತ್ತದೆ. ಇದು ಅವಳನ್ನು ಕುತಂತ್ರ ಮತ್ತು ಪ್ರಲೋಭಕ ಎಂದು ಚಿತ್ರಿಸುತ್ತದೆ, ಅವನನ್ನು ತನ್ನ ಮನೆಗೆ ಆಕರ್ಷಿಸುವ ಪದಗಳೊಂದಿಗೆ ಆಕರ್ಷಿಸುತ್ತದೆ (ಜ್ಞಾನೋಕ್ತಿ 7: 1-5).</w:t>
      </w:r>
    </w:p>
    <w:p/>
    <w:p>
      <w:r xmlns:w="http://schemas.openxmlformats.org/wordprocessingml/2006/main">
        <w:t xml:space="preserve">2 ನೇ ಪ್ಯಾರಾಗ್ರಾಫ್: ಅಧ್ಯಾಯವು ಲೈಂಗಿಕ ಪ್ರಲೋಭನೆಯ ಆಕರ್ಷಣೆಯ ವಿರುದ್ಧ ಎಚ್ಚರಿಸುತ್ತದೆ, ಅದರ ಪ್ರಲೋಭನೆಯನ್ನು ವಿರೋಧಿಸಲು ಓದುಗರನ್ನು ಒತ್ತಾಯಿಸುತ್ತದೆ. ಅಂತಹ ಪ್ರಲೋಭನೆಗಳಿಗೆ ಒಳಗಾಗುವವರನ್ನು ಅನುಸರಿಸುವ ವಿನಾಶಕಾರಿ ಪರಿಣಾಮಗಳನ್ನು ಇದು ಒತ್ತಿಹೇಳುತ್ತದೆ (ಜ್ಞಾನೋಕ್ತಿ 7: 6-27).</w:t>
      </w:r>
    </w:p>
    <w:p/>
    <w:p>
      <w:r xmlns:w="http://schemas.openxmlformats.org/wordprocessingml/2006/main">
        <w:t xml:space="preserve">ಸಾರಾಂಶದಲ್ಲಿ,</w:t>
      </w:r>
    </w:p>
    <w:p>
      <w:r xmlns:w="http://schemas.openxmlformats.org/wordprocessingml/2006/main">
        <w:t xml:space="preserve">ನಾಣ್ಣುಡಿಗಳು ಏಳು ಅಧ್ಯಾಯವು ಒದಗಿಸುತ್ತದೆ</w:t>
      </w:r>
    </w:p>
    <w:p>
      <w:r xmlns:w="http://schemas.openxmlformats.org/wordprocessingml/2006/main">
        <w:t xml:space="preserve">ಸೆಡಕ್ಷನ್ ಮತ್ತು ಲೈಂಗಿಕ ಅನೈತಿಕತೆಗೆ ಒಳಗಾಗುವ ಅಪಾಯಗಳ ಬಗ್ಗೆ ಎಚ್ಚರಿಕೆಯ ಕಥೆ.</w:t>
      </w:r>
    </w:p>
    <w:p/>
    <w:p>
      <w:r xmlns:w="http://schemas.openxmlformats.org/wordprocessingml/2006/main">
        <w:t xml:space="preserve">ಪ್ರಲೋಭನಗೊಳಿಸುವ ಪದಗಳ ಬಳಕೆಯ ಮೂಲಕ ವ್ಯಭಿಚಾರಿ ಮಹಿಳೆಯಿಂದ ಆಮಿಷಕ್ಕೆ ಒಳಗಾಗುವ ಯುವಕನ ಬಗ್ಗೆ ಪ್ರಸ್ತುತಪಡಿಸಿದ ಚಿತ್ರಣವನ್ನು ವಿವರಿಸುವುದು.</w:t>
      </w:r>
    </w:p>
    <w:p>
      <w:r xmlns:w="http://schemas.openxmlformats.org/wordprocessingml/2006/main">
        <w:t xml:space="preserve">ವಿನಾಶಕಾರಿ ಪರಿಣಾಮಗಳಿಗೆ ಒತ್ತು ನೀಡುವಾಗ ಲೈಂಗಿಕ ಪ್ರಲೋಭನೆಗೆ ಮಣಿಯುವುದರ ವಿರುದ್ಧ ಎಚ್ಚರಿಕೆ ನೀಡಲಾಗಿದೆ.</w:t>
      </w:r>
    </w:p>
    <w:p/>
    <w:p>
      <w:r xmlns:w="http://schemas.openxmlformats.org/wordprocessingml/2006/main">
        <w:t xml:space="preserve">ಜ್ಞಾನೋಕ್ತಿ 7:1 ನನ್ನ ಮಗನೇ, ನನ್ನ ಮಾತುಗಳನ್ನು ಕೈಕೊಂಡು ನನ್ನ ಆಜ್ಞೆಗಳನ್ನು ನಿನ್ನ ಸಂಗಡ ಇಡು.</w:t>
      </w:r>
    </w:p>
    <w:p/>
    <w:p>
      <w:r xmlns:w="http://schemas.openxmlformats.org/wordprocessingml/2006/main">
        <w:t xml:space="preserve">ಜ್ಞಾನೋಕ್ತಿ 7:1 ಓದುಗರನ್ನು ದೇವರ ಮಾತುಗಳು ಮತ್ತು ಆಜ್ಞೆಗಳನ್ನು ಉಳಿಸಿಕೊಳ್ಳಲು ಮತ್ತು ಸಂಗ್ರಹಿಸಲು ಪ್ರೋತ್ಸಾಹಿಸುತ್ತದೆ.</w:t>
      </w:r>
    </w:p>
    <w:p/>
    <w:p>
      <w:r xmlns:w="http://schemas.openxmlformats.org/wordprocessingml/2006/main">
        <w:t xml:space="preserve">1. ದೇವರ ವಾಕ್ಯವನ್ನು ಅಳವಡಿಸಿಕೊಳ್ಳುವುದು - ದೇವರ ಚಿತ್ತಕ್ಕೆ ನಮ್ಮನ್ನು ಅರ್ಪಿಸಿಕೊಳ್ಳುವ ಮಹತ್ವ.</w:t>
      </w:r>
    </w:p>
    <w:p/>
    <w:p>
      <w:r xmlns:w="http://schemas.openxmlformats.org/wordprocessingml/2006/main">
        <w:t xml:space="preserve">2. ಬುದ್ಧಿವಂತಿಕೆಯ ನಿಧಿ - ದೇವರ ಆಜ್ಞೆಗಳ ಮೌಲ್ಯ ಮತ್ತು ಅವು ನಮ್ಮ ಜೀವನವನ್ನು ಹೇಗೆ ಉತ್ಕೃಷ್ಟಗೊಳಿಸಬಹುದು.</w:t>
      </w:r>
    </w:p>
    <w:p/>
    <w:p>
      <w:r xmlns:w="http://schemas.openxmlformats.org/wordprocessingml/2006/main">
        <w:t xml:space="preserve">1. ಕೀರ್ತನೆ 119:11 - "ನಿನ್ನ ಮಾತನ್ನು ನನ್ನ ಹೃದಯದಲ್ಲಿ ಬಚ್ಚಿಟ್ಟುಕೊಂಡಿದ್ದೇನೆ;</w:t>
      </w:r>
    </w:p>
    <w:p/>
    <w:p>
      <w:r xmlns:w="http://schemas.openxmlformats.org/wordprocessingml/2006/main">
        <w:t xml:space="preserve">2. ಜೇಮ್ಸ್ 1: 22-25 - "ಆದರೆ ನೀವು ವಾಕ್ಯವನ್ನು ಕೇಳುವವರಾಗಿರಿ, ಮತ್ತು ನಿಮ್ಮ ಸ್ವಂತ ಆತ್ಮವನ್ನು ಮೋಸಗೊಳಿಸಿಕೊಳ್ಳುವವರಲ್ಲ, ಏಕೆಂದರೆ ಯಾರಾದರೂ ವಾಕ್ಯವನ್ನು ಕೇಳುವವರಾಗಿದ್ದರೆ ಮತ್ತು ಮಾಡುವವರಲ್ಲದಿದ್ದರೆ, ಅವನು ನೋಡುವ ಮನುಷ್ಯನಂತೆ ಇರುತ್ತಾನೆ. ಗಾಜಿನಲ್ಲಿ ಅವನ ಸಹಜ ಮುಖ: ಅವನು ತನ್ನನ್ನು ತಾನೇ ನೋಡುತ್ತಾನೆ ಮತ್ತು ತನ್ನ ದಾರಿಯಲ್ಲಿ ಹೋಗುತ್ತಾನೆ ಮತ್ತು ಅವನು ಯಾವ ರೀತಿಯ ಮನುಷ್ಯನೆಂದು ತಕ್ಷಣವೇ ಮರೆತುಬಿಡುತ್ತಾನೆ, ಆದರೆ ಸ್ವಾತಂತ್ರ್ಯದ ಪರಿಪೂರ್ಣ ನಿಯಮವನ್ನು ನೋಡುವವನು ಮತ್ತು ಅದರಲ್ಲಿ ಮುಂದುವರಿಯುತ್ತಾನೆ, ಅವನು ಮರೆಯುವ ಕೇಳುವವನಲ್ಲ, ಆದರೆ ಕೆಲಸವನ್ನು ಮಾಡುವವನೇ, ಈ ಮನುಷ್ಯನು ತನ್ನ ಕಾರ್ಯದಲ್ಲಿ ಆಶೀರ್ವದಿಸಲ್ಪಡುತ್ತಾನೆ.</w:t>
      </w:r>
    </w:p>
    <w:p/>
    <w:p>
      <w:r xmlns:w="http://schemas.openxmlformats.org/wordprocessingml/2006/main">
        <w:t xml:space="preserve">ನಾಣ್ಣುಡಿಗಳು 7:2 ನನ್ನ ಆಜ್ಞೆಗಳನ್ನು ಕೈಕೊಂಡು ಬದುಕಿರಿ; ಮತ್ತು ನನ್ನ ಕಾನೂನು ನಿನ್ನ ಕಣ್ಣಿನ ಸೇಬಿನಂತೆ.</w:t>
      </w:r>
    </w:p>
    <w:p/>
    <w:p>
      <w:r xmlns:w="http://schemas.openxmlformats.org/wordprocessingml/2006/main">
        <w:t xml:space="preserve">ಈ ಪದ್ಯವು ದೇವರ ಆಜ್ಞೆಗಳನ್ನು ಪಾಲಿಸಲು ಮತ್ತು ಆತನ ಕಾನೂನಿನ ಪ್ರಕಾರ ಬದುಕಲು ಪ್ರೋತ್ಸಾಹಿಸುತ್ತದೆ, ಅದು ನಮಗೆ ಅತ್ಯಂತ ಅಮೂಲ್ಯವಾದ ವಿಷಯವಾಗಿದೆ.</w:t>
      </w:r>
    </w:p>
    <w:p/>
    <w:p>
      <w:r xmlns:w="http://schemas.openxmlformats.org/wordprocessingml/2006/main">
        <w:t xml:space="preserve">1. ದೇವರ ಆಜ್ಞೆಗಳಿಗೆ ವಿಧೇಯತೆಯ ಜೀವನವನ್ನು ನಡೆಸುವುದು</w:t>
      </w:r>
    </w:p>
    <w:p/>
    <w:p>
      <w:r xmlns:w="http://schemas.openxmlformats.org/wordprocessingml/2006/main">
        <w:t xml:space="preserve">2. ದೇವರ ಕಾನೂನಿನ ಅಮೂಲ್ಯತೆ</w:t>
      </w:r>
    </w:p>
    <w:p/>
    <w:p>
      <w:r xmlns:w="http://schemas.openxmlformats.org/wordprocessingml/2006/main">
        <w:t xml:space="preserve">1. ಧರ್ಮೋಪದೇಶಕಾಂಡ 11:18-19 - ಅವುಗಳನ್ನು ನಿಮ್ಮ ಕೈಗಳಲ್ಲಿ ಚಿಹ್ನೆಗಳಾಗಿ ಕಟ್ಟಿಕೊಳ್ಳಿ ಮತ್ತು ಅವುಗಳನ್ನು ನಿಮ್ಮ ಹಣೆಯ ಮೇಲೆ ಕಟ್ಟಿಕೊಳ್ಳಿ. ಅವುಗಳನ್ನು ನಿಮ್ಮ ಮನೆಗಳ ದ್ವಾರಗಳ ಮೇಲೆ ಮತ್ತು ನಿಮ್ಮ ಗೇಟ್‌ಗಳ ಮೇಲೆ ಬರೆಯಿರಿ.</w:t>
      </w:r>
    </w:p>
    <w:p/>
    <w:p>
      <w:r xmlns:w="http://schemas.openxmlformats.org/wordprocessingml/2006/main">
        <w:t xml:space="preserve">2. ಕೀರ್ತನೆ 119:11 - ನಾನು ನಿನಗೆ ವಿರುದ್ಧವಾಗಿ ಪಾಪ ಮಾಡದಿರುವಂತೆ ನಿನ್ನ ವಾಕ್ಯವನ್ನು ನನ್ನ ಹೃದಯದಲ್ಲಿ ಸಂಗ್ರಹಿಸಿದ್ದೇನೆ.</w:t>
      </w:r>
    </w:p>
    <w:p/>
    <w:p>
      <w:r xmlns:w="http://schemas.openxmlformats.org/wordprocessingml/2006/main">
        <w:t xml:space="preserve">ನಾಣ್ಣುಡಿಗಳು 7:3 ಅವುಗಳನ್ನು ನಿಮ್ಮ ಬೆರಳುಗಳಿಗೆ ಕಟ್ಟಿಕೊಳ್ಳಿ, ನಿಮ್ಮ ಹೃದಯದ ಮೇಜಿನ ಮೇಲೆ ಬರೆಯಿರಿ.</w:t>
      </w:r>
    </w:p>
    <w:p/>
    <w:p>
      <w:r xmlns:w="http://schemas.openxmlformats.org/wordprocessingml/2006/main">
        <w:t xml:space="preserve">ಈ ಭಾಗವು ದೇವರ ಆಜ್ಞೆಗಳನ್ನು ನಮ್ಮ ಹೃದಯದಲ್ಲಿ ಸಂಗ್ರಹಿಸಲು ಮತ್ತು ಅವುಗಳನ್ನು ನಿರಂತರವಾಗಿ ನೆನಪಿಟ್ಟುಕೊಳ್ಳಲು ಪ್ರೋತ್ಸಾಹಿಸುತ್ತದೆ.</w:t>
      </w:r>
    </w:p>
    <w:p/>
    <w:p>
      <w:r xmlns:w="http://schemas.openxmlformats.org/wordprocessingml/2006/main">
        <w:t xml:space="preserve">1. ವಿಧೇಯತೆಯ ಜೀವನವನ್ನು ನಡೆಸುವುದು: ದೇವರ ಆಜ್ಞೆಗಳನ್ನು ಹೇಗೆ ಅನುಸರಿಸುವುದು</w:t>
      </w:r>
    </w:p>
    <w:p/>
    <w:p>
      <w:r xmlns:w="http://schemas.openxmlformats.org/wordprocessingml/2006/main">
        <w:t xml:space="preserve">2. ದೇವರ ಮಾರ್ಗಗಳನ್ನು ನೆನಪಿಸಿಕೊಳ್ಳುವುದು: ನಮ್ಮ ಹೃದಯದಲ್ಲಿ ದೇವರ ನಿಯಮಗಳನ್ನು ಅಳವಡಿಸಿಕೊಳ್ಳುವುದು</w:t>
      </w:r>
    </w:p>
    <w:p/>
    <w:p>
      <w:r xmlns:w="http://schemas.openxmlformats.org/wordprocessingml/2006/main">
        <w:t xml:space="preserve">1. ಕೀರ್ತನೆ 119: 9-11 - "ಯೌವನಸ್ಥನು ತನ್ನ ಮಾರ್ಗವನ್ನು ಎಲ್ಲಿ ಶುದ್ಧೀಕರಿಸುವನು? ನಿನ್ನ ಮಾತಿನ ಪ್ರಕಾರ ಅದನ್ನು ಅನುಸರಿಸಿ. ನನ್ನ ಪೂರ್ಣ ಹೃದಯದಿಂದ ನಾನು ನಿನ್ನನ್ನು ಹುಡುಕಿದೆ: ಓ ನಾನು ನಿನ್ನ ಆಜ್ಞೆಗಳಿಂದ ಅಲೆದಾಡದಿರಲಿ, ನಿನ್ನ ಮಾತು ನನಗೆ ಇದೆ ನಾನು ನಿನಗೆ ವಿರುದ್ಧವಾಗಿ ಪಾಪ ಮಾಡಬಾರದೆಂದು ನನ್ನ ಹೃದಯದಲ್ಲಿ ಅಡಗಿಕೊಂಡಿದ್ದೇನೆ.</w:t>
      </w:r>
    </w:p>
    <w:p/>
    <w:p>
      <w:r xmlns:w="http://schemas.openxmlformats.org/wordprocessingml/2006/main">
        <w:t xml:space="preserve">2. ಜೇಮ್ಸ್ 1: 22-25 - "ಆದರೆ ನೀವು ವಾಕ್ಯವನ್ನು ಕೇಳುವವರಾಗಿರಿ, ಮತ್ತು ನಿಮ್ಮ ಸ್ವಂತ ಆತ್ಮವನ್ನು ಮೋಸಗೊಳಿಸಿಕೊಳ್ಳುವವರಲ್ಲ, ಏಕೆಂದರೆ ಯಾರಾದರೂ ವಾಕ್ಯವನ್ನು ಕೇಳುವವರಾಗಿದ್ದರೆ ಮತ್ತು ಮಾಡುವವರಲ್ಲದಿದ್ದರೆ, ಅವನು ನೋಡುವ ಮನುಷ್ಯನಂತೆ ಇರುತ್ತಾನೆ. ಗಾಜಿನಲ್ಲಿ ಅವನ ಸಹಜ ಮುಖ: ಅವನು ತನ್ನನ್ನು ತಾನೇ ನೋಡುತ್ತಾನೆ ಮತ್ತು ತನ್ನ ದಾರಿಯಲ್ಲಿ ಹೋಗುತ್ತಾನೆ ಮತ್ತು ಅವನು ಯಾವ ರೀತಿಯ ಮನುಷ್ಯನೆಂದು ತಕ್ಷಣವೇ ಮರೆತುಬಿಡುತ್ತಾನೆ, ಆದರೆ ಸ್ವಾತಂತ್ರ್ಯದ ಪರಿಪೂರ್ಣ ನಿಯಮವನ್ನು ನೋಡುವವನು ಮತ್ತು ಅದರಲ್ಲಿ ಮುಂದುವರಿಯುತ್ತಾನೆ, ಅವನು ಮರೆಯುವ ಕೇಳುವವನಲ್ಲ, ಆದರೆ ಕೆಲಸವನ್ನು ಮಾಡುವವನೇ, ಈ ಮನುಷ್ಯನು ತನ್ನ ಕಾರ್ಯದಲ್ಲಿ ಆಶೀರ್ವದಿಸಲ್ಪಡುತ್ತಾನೆ.</w:t>
      </w:r>
    </w:p>
    <w:p/>
    <w:p>
      <w:r xmlns:w="http://schemas.openxmlformats.org/wordprocessingml/2006/main">
        <w:t xml:space="preserve">ಜ್ಞಾನೋಕ್ತಿ 7:4 ಜ್ಞಾನಕ್ಕೆ, ನೀನು ನನ್ನ ಸಹೋದರಿ; ಮತ್ತು ತಿಳುವಳಿಕೆಯನ್ನು ನಿನ್ನ ಬಂಧು ಎಂದು ಕರೆಯಿರಿ:</w:t>
      </w:r>
    </w:p>
    <w:p/>
    <w:p>
      <w:r xmlns:w="http://schemas.openxmlformats.org/wordprocessingml/2006/main">
        <w:t xml:space="preserve">ಬುದ್ಧಿವಂತಿಕೆ ಮತ್ತು ತಿಳುವಳಿಕೆಯನ್ನು ಕುಟುಂಬದ ಸದಸ್ಯರಂತೆ ಪರಿಗಣಿಸಬೇಕು, ಹುಡುಕಬೇಕು ಮತ್ತು ಮೌಲ್ಯೀಕರಿಸಬೇಕು.</w:t>
      </w:r>
    </w:p>
    <w:p/>
    <w:p>
      <w:r xmlns:w="http://schemas.openxmlformats.org/wordprocessingml/2006/main">
        <w:t xml:space="preserve">1. "ಕುಟುಂಬದ ವಿಷಯಗಳು: ಬುದ್ಧಿವಂತಿಕೆ ಮತ್ತು ತಿಳುವಳಿಕೆಯ ಮೌಲ್ಯ"</w:t>
      </w:r>
    </w:p>
    <w:p/>
    <w:p>
      <w:r xmlns:w="http://schemas.openxmlformats.org/wordprocessingml/2006/main">
        <w:t xml:space="preserve">2. "ಬುದ್ಧಿವಂತಿಕೆಗೆ ಕರೆ: ತಿಳುವಳಿಕೆಯನ್ನು ಹುಡುಕುವುದು"</w:t>
      </w:r>
    </w:p>
    <w:p/>
    <w:p>
      <w:r xmlns:w="http://schemas.openxmlformats.org/wordprocessingml/2006/main">
        <w:t xml:space="preserve">1. ನಾಣ್ಣುಡಿಗಳು 1:7, "ಕರ್ತನ ಭಯವು ಜ್ಞಾನದ ಆರಂಭವಾಗಿದೆ; ಆದರೆ ಮೂರ್ಖರು ಬುದ್ಧಿವಂತಿಕೆ ಮತ್ತು ಉಪದೇಶವನ್ನು ತಿರಸ್ಕರಿಸುತ್ತಾರೆ."</w:t>
      </w:r>
    </w:p>
    <w:p/>
    <w:p>
      <w:r xmlns:w="http://schemas.openxmlformats.org/wordprocessingml/2006/main">
        <w:t xml:space="preserve">2. ಜ್ಞಾನೋಕ್ತಿ 2:11, "ವಿವೇಚನೆಯು ನಿನ್ನನ್ನು ಕಾಪಾಡುತ್ತದೆ, ತಿಳುವಳಿಕೆಯು ನಿನ್ನನ್ನು ಕಾಪಾಡುತ್ತದೆ:"</w:t>
      </w:r>
    </w:p>
    <w:p/>
    <w:p>
      <w:r xmlns:w="http://schemas.openxmlformats.org/wordprocessingml/2006/main">
        <w:t xml:space="preserve">ನಾಣ್ಣುಡಿಗಳು 7:5 ಅವರು ನಿನ್ನನ್ನು ಅನ್ಯ ಸ್ತ್ರೀಯಿಂದ, ಆಕೆಯ ಮಾತುಗಳಿಂದ ಹೊಗಳುವ ಅಪರಿಚಿತರಿಂದ ದೂರವಿಡುತ್ತಾರೆ.</w:t>
      </w:r>
    </w:p>
    <w:p/>
    <w:p>
      <w:r xmlns:w="http://schemas.openxmlformats.org/wordprocessingml/2006/main">
        <w:t xml:space="preserve">ಈ ಶ್ಲೋಕವು ವ್ಯಭಿಚಾರಿ ಮಹಿಳೆಯಿಂದ ದೂರವಿಡುವ ಮೂಲಕ ಅವಳ ಪ್ರಭಾವವನ್ನು ತಪ್ಪಿಸುವ ಬಗ್ಗೆ ಹೇಳುತ್ತದೆ.</w:t>
      </w:r>
    </w:p>
    <w:p/>
    <w:p>
      <w:r xmlns:w="http://schemas.openxmlformats.org/wordprocessingml/2006/main">
        <w:t xml:space="preserve">1: ಪಾಪದ ಪ್ರಭಾವದಿಂದ ದೂರವಿರಿ ಮತ್ತು ಅದರ ಸುಳ್ಳು ಭರವಸೆಗಳಿಗೆ ಮಣಿಯಬೇಡಿ.</w:t>
      </w:r>
    </w:p>
    <w:p/>
    <w:p>
      <w:r xmlns:w="http://schemas.openxmlformats.org/wordprocessingml/2006/main">
        <w:t xml:space="preserve">2: ವ್ಯಭಿಚಾರಿಗಳಿಂದ ಮತ್ತು ಎಲ್ಲಾ ರೀತಿಯ ಪ್ರಲೋಭನೆಗಳಿಂದ ದೂರವಿರಿ.</w:t>
      </w:r>
    </w:p>
    <w:p/>
    <w:p>
      <w:r xmlns:w="http://schemas.openxmlformats.org/wordprocessingml/2006/main">
        <w:t xml:space="preserve">1: ನಾಣ್ಣುಡಿಗಳು 2:16-19, "ಅಪರಿಚಿತ ಮಹಿಳೆಯಿಂದ ನಿನ್ನನ್ನು ಬಿಡಿಸಲು, ತನ್ನ ಮಾತುಗಳಿಂದ ಹೊಗಳುವ ಅಪರಿಚಿತರಿಂದ ಕೂಡ; ಅದು ತನ್ನ ಯೌವನದ ಮಾರ್ಗದರ್ಶಿಯನ್ನು ತೊರೆದು ತನ್ನ ದೇವರ ಒಡಂಬಡಿಕೆಯನ್ನು ಮರೆತುಬಿಡುತ್ತದೆ."</w:t>
      </w:r>
    </w:p>
    <w:p/>
    <w:p>
      <w:r xmlns:w="http://schemas.openxmlformats.org/wordprocessingml/2006/main">
        <w:t xml:space="preserve">2: 1 ಕೊರಿಂಥಿಯಾನ್ಸ್ 6:18, "ಜಾರತ್ವದಿಂದ ಪಲಾಯನ ಮಾಡಿ. ಮನುಷ್ಯನು ಮಾಡುವ ಪ್ರತಿಯೊಂದು ಪಾಪವು ದೇಹದಿಂದ ಹೊರಗಿದೆ; ಆದರೆ ವ್ಯಭಿಚಾರ ಮಾಡುವವನು ತನ್ನ ದೇಹಕ್ಕೆ ವಿರುದ್ಧವಾಗಿ ಪಾಪ ಮಾಡುತ್ತಾನೆ."</w:t>
      </w:r>
    </w:p>
    <w:p/>
    <w:p>
      <w:r xmlns:w="http://schemas.openxmlformats.org/wordprocessingml/2006/main">
        <w:t xml:space="preserve">ನಾಣ್ಣುಡಿಗಳು 7:6 ನಾನು ನನ್ನ ಮನೆಯ ಕಿಟಕಿಯ ಮೂಲಕ ನನ್ನ ಕವಚವನ್ನು ನೋಡಿದೆನು.</w:t>
      </w:r>
    </w:p>
    <w:p/>
    <w:p>
      <w:r xmlns:w="http://schemas.openxmlformats.org/wordprocessingml/2006/main">
        <w:t xml:space="preserve">ಪ್ರಲೋಭನೆಯಿಂದ ರಕ್ಷಿಸಲು ಜಾಗರೂಕತೆ ಮತ್ತು ವಿವೇಚನೆಯ ಪ್ರಾಮುಖ್ಯತೆಯನ್ನು ಅಂಗೀಕಾರವು ಎತ್ತಿ ತೋರಿಸುತ್ತದೆ.</w:t>
      </w:r>
    </w:p>
    <w:p/>
    <w:p>
      <w:r xmlns:w="http://schemas.openxmlformats.org/wordprocessingml/2006/main">
        <w:t xml:space="preserve">1. ಹೈ ರೋಡ್ ಟೇಕಿಂಗ್: ದಿ ವಿಸ್ಡಮ್ ಆಫ್ ಗಾದೆಗಳು</w:t>
      </w:r>
    </w:p>
    <w:p/>
    <w:p>
      <w:r xmlns:w="http://schemas.openxmlformats.org/wordprocessingml/2006/main">
        <w:t xml:space="preserve">2. ಪ್ರಲೋಭನೆಯ ಮುಖದಲ್ಲಿ ದೃಢವಾಗಿ ನಿಲ್ಲುವುದು</w:t>
      </w:r>
    </w:p>
    <w:p/>
    <w:p>
      <w:r xmlns:w="http://schemas.openxmlformats.org/wordprocessingml/2006/main">
        <w:t xml:space="preserve">1. ಜೇಮ್ಸ್ 4:7 - "ನೀವು ದೇವರಿಗೆ ಅಧೀನರಾಗಿರಿ. ದೆವ್ವವನ್ನು ವಿರೋಧಿಸಿ, ಮತ್ತು ಅವನು ನಿಮ್ಮಿಂದ ಓಡಿಹೋಗುವನು."</w:t>
      </w:r>
    </w:p>
    <w:p/>
    <w:p>
      <w:r xmlns:w="http://schemas.openxmlformats.org/wordprocessingml/2006/main">
        <w:t xml:space="preserve">2. ಎಫೆಸಿಯನ್ಸ್ 6:11 - "ನೀವು ದೆವ್ವದ ಯೋಜನೆಗಳ ವಿರುದ್ಧ ನಿಲ್ಲಲು ಸಾಧ್ಯವಾಗುವಂತೆ ದೇವರ ಸಂಪೂರ್ಣ ರಕ್ಷಾಕವಚವನ್ನು ಧರಿಸಿಕೊಳ್ಳಿ."</w:t>
      </w:r>
    </w:p>
    <w:p/>
    <w:p>
      <w:r xmlns:w="http://schemas.openxmlformats.org/wordprocessingml/2006/main">
        <w:t xml:space="preserve">ನಾಣ್ಣುಡಿಗಳು 7:7 ಮತ್ತು ಸರಳವಾದವರಲ್ಲಿ ನಾನು ನೋಡಿದಾಗ, ಯುವಕರಲ್ಲಿ ತಿಳುವಳಿಕೆಯಿಲ್ಲದ ಯುವಕನನ್ನು ನಾನು ಗ್ರಹಿಸಿದೆನು.</w:t>
      </w:r>
    </w:p>
    <w:p/>
    <w:p>
      <w:r xmlns:w="http://schemas.openxmlformats.org/wordprocessingml/2006/main">
        <w:t xml:space="preserve">ಪ್ಯಾಸೇಜ್ ಒಬ್ಬ ಯುವಕ ಸರಳ ಮತ್ತು ಯುವಕರಲ್ಲಿ ತಿಳುವಳಿಕೆಯ ಕೊರತೆಯನ್ನು ಗಮನಿಸಲಾಗಿದೆ.</w:t>
      </w:r>
    </w:p>
    <w:p/>
    <w:p>
      <w:r xmlns:w="http://schemas.openxmlformats.org/wordprocessingml/2006/main">
        <w:t xml:space="preserve">1. ಜೀವನದಲ್ಲಿ ತಿಳುವಳಿಕೆಯ ಪ್ರಾಮುಖ್ಯತೆ</w:t>
      </w:r>
    </w:p>
    <w:p/>
    <w:p>
      <w:r xmlns:w="http://schemas.openxmlformats.org/wordprocessingml/2006/main">
        <w:t xml:space="preserve">2. ಸರಳ ಮತ್ತು ಬುದ್ಧಿವಂತರ ನಡುವಿನ ವ್ಯತ್ಯಾಸವನ್ನು ಗ್ರಹಿಸುವುದು</w:t>
      </w:r>
    </w:p>
    <w:p/>
    <w:p>
      <w:r xmlns:w="http://schemas.openxmlformats.org/wordprocessingml/2006/main">
        <w:t xml:space="preserve">1. ನಾಣ್ಣುಡಿಗಳು 14:15 - "ಸರಳವು ಎಲ್ಲವನ್ನೂ ನಂಬುತ್ತದೆ, ಆದರೆ ವಿವೇಕಿ ತನ್ನ ಹೆಜ್ಜೆಗಳನ್ನು ಯೋಚಿಸುತ್ತಾನೆ."</w:t>
      </w:r>
    </w:p>
    <w:p/>
    <w:p>
      <w:r xmlns:w="http://schemas.openxmlformats.org/wordprocessingml/2006/main">
        <w:t xml:space="preserve">2. ಜೇಮ್ಸ್ 1: 5 - "ನಿಮ್ಮಲ್ಲಿ ಯಾರಿಗಾದರೂ ಬುದ್ಧಿವಂತಿಕೆಯ ಕೊರತೆಯಿದ್ದರೆ, ಅವನು ದೇವರನ್ನು ಬೇಡಿಕೊಳ್ಳಲಿ, ಯಾರು ನಿಂದೆಯಿಲ್ಲದೆ ಎಲ್ಲರಿಗೂ ಉದಾರವಾಗಿ ಕೊಡುತ್ತಾರೆ, ಮತ್ತು ಅದು ಅವನಿಗೆ ನೀಡಲ್ಪಡುತ್ತದೆ."</w:t>
      </w:r>
    </w:p>
    <w:p/>
    <w:p>
      <w:r xmlns:w="http://schemas.openxmlformats.org/wordprocessingml/2006/main">
        <w:t xml:space="preserve">ಜ್ಞಾನೋಕ್ತಿ 7:8 ಅವಳ ಮೂಲೆಯ ಹತ್ತಿರ ಬೀದಿಯಲ್ಲಿ ಹಾದುಹೋಗುತ್ತದೆ; ಮತ್ತು ಅವನು ಅವಳ ಮನೆಗೆ ಹೋದನು,</w:t>
      </w:r>
    </w:p>
    <w:p/>
    <w:p>
      <w:r xmlns:w="http://schemas.openxmlformats.org/wordprocessingml/2006/main">
        <w:t xml:space="preserve">ಬೀದಿಯಲ್ಲಿ ಹಾದುಹೋಗುವಾಗ, ಒಬ್ಬ ವ್ಯಕ್ತಿ ಮಹಿಳೆಯ ಮನೆಗೆ ಹೋದನು.</w:t>
      </w:r>
    </w:p>
    <w:p/>
    <w:p>
      <w:r xmlns:w="http://schemas.openxmlformats.org/wordprocessingml/2006/main">
        <w:t xml:space="preserve">1. ಅನಿರೀಕ್ಷಿತ ಸ್ಥಳಗಳಿಗೆ ನಮ್ಮನ್ನು ಕರೆದೊಯ್ಯುವಾಗಲೂ ದೇವರ ಮಾರ್ಗವನ್ನು ಅನುಸರಿಸುವುದು</w:t>
      </w:r>
    </w:p>
    <w:p/>
    <w:p>
      <w:r xmlns:w="http://schemas.openxmlformats.org/wordprocessingml/2006/main">
        <w:t xml:space="preserve">2. ದೇವರ ಎಚ್ಚರಿಕೆಗಳನ್ನು ಅನುಸರಿಸುವ ಬುದ್ಧಿವಂತಿಕೆ</w:t>
      </w:r>
    </w:p>
    <w:p/>
    <w:p>
      <w:r xmlns:w="http://schemas.openxmlformats.org/wordprocessingml/2006/main">
        <w:t xml:space="preserve">1. ಯೆಶಾಯ 55:8-9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ಮತ್ತು ನನ್ನ ಆಲೋಚನೆಗಳು ಹೆಚ್ಚು ನಿಮ್ಮ ಆಲೋಚನೆಗಳು."</w:t>
      </w:r>
    </w:p>
    <w:p/>
    <w:p>
      <w:r xmlns:w="http://schemas.openxmlformats.org/wordprocessingml/2006/main">
        <w:t xml:space="preserve">2. ರೋಮನ್ನರು 12:2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ಪರಿಪೂರ್ಣವಾದುದನ್ನು ಗ್ರಹಿಸಬಹುದು."</w:t>
      </w:r>
    </w:p>
    <w:p/>
    <w:p>
      <w:r xmlns:w="http://schemas.openxmlformats.org/wordprocessingml/2006/main">
        <w:t xml:space="preserve">ನಾಣ್ಣುಡಿಗಳು 7:9 ಮುಸ್ಸಂಜೆಯಲ್ಲಿ, ಸಂಜೆ, ಕಪ್ಪು ಮತ್ತು ಕತ್ತಲೆಯ ರಾತ್ರಿಯಲ್ಲಿ:</w:t>
      </w:r>
    </w:p>
    <w:p/>
    <w:p>
      <w:r xmlns:w="http://schemas.openxmlformats.org/wordprocessingml/2006/main">
        <w:t xml:space="preserve">ರಾತ್ರಿಯಲ್ಲಿ ಕತ್ತಲೆಯ ಸ್ಥಳದಲ್ಲಿರುವ ಅಪಾಯಗಳ ವಿರುದ್ಧ ಮಾರ್ಗವು ಎಚ್ಚರಿಸುತ್ತದೆ.</w:t>
      </w:r>
    </w:p>
    <w:p/>
    <w:p>
      <w:r xmlns:w="http://schemas.openxmlformats.org/wordprocessingml/2006/main">
        <w:t xml:space="preserve">1. ರಾತ್ರಿಯ ಅಪಾಯ: ಟೆಂಪ್ಟೇಷನ್ಸ್ ಮತ್ತು ಪಾಪವನ್ನು ತಪ್ಪಿಸುವುದು ಹೇಗೆ.</w:t>
      </w:r>
    </w:p>
    <w:p/>
    <w:p>
      <w:r xmlns:w="http://schemas.openxmlformats.org/wordprocessingml/2006/main">
        <w:t xml:space="preserve">2. ದೇವರ ಉಪಸ್ಥಿತಿಯ ಬೆಳಕು: ದೌರ್ಬಲ್ಯದ ಸಮಯದಲ್ಲಿ ಶಕ್ತಿಯನ್ನು ಹೇಗೆ ಪಡೆಯುವುದು.</w:t>
      </w:r>
    </w:p>
    <w:p/>
    <w:p>
      <w:r xmlns:w="http://schemas.openxmlformats.org/wordprocessingml/2006/main">
        <w:t xml:space="preserve">1. ಕೀರ್ತನೆ 119:105 - "ನಿನ್ನ ವಾಕ್ಯವು ನನ್ನ ಪಾದಗಳಿಗೆ ದೀಪವಾಗಿದೆ ಮತ್ತು ನನ್ನ ಮಾರ್ಗಕ್ಕೆ ಬೆಳಕು."</w:t>
      </w:r>
    </w:p>
    <w:p/>
    <w:p>
      <w:r xmlns:w="http://schemas.openxmlformats.org/wordprocessingml/2006/main">
        <w:t xml:space="preserve">2. ನಾಣ್ಣುಡಿಗಳು 4:19 - "ದುಷ್ಟರ ಮಾರ್ಗವು ಕತ್ತಲೆಯಂತಿದೆ: ಅವರು ಯಾವುದರಲ್ಲಿ ಎಡವುತ್ತಾರೆಂದು ಅವರಿಗೆ ತಿಳಿದಿಲ್ಲ."</w:t>
      </w:r>
    </w:p>
    <w:p/>
    <w:p>
      <w:r xmlns:w="http://schemas.openxmlformats.org/wordprocessingml/2006/main">
        <w:t xml:space="preserve">ನಾಣ್ಣುಡಿಗಳು 7:10 ಮತ್ತು ಇಗೋ, ವೇಶ್ಯೆಯ ವೇಷಭೂಷಣ ಮತ್ತು ಹೃದಯದ ಕುತಂತ್ರವುಳ್ಳ ಒಬ್ಬ ಮಹಿಳೆ ಅವನನ್ನು ಭೇಟಿಯಾದಳು.</w:t>
      </w:r>
    </w:p>
    <w:p/>
    <w:p>
      <w:r xmlns:w="http://schemas.openxmlformats.org/wordprocessingml/2006/main">
        <w:t xml:space="preserve">ಈ ಗಾದೆಯು ವೇಶ್ಯೆಯ ಬಟ್ಟೆ ಮತ್ತು ನಡವಳಿಕೆಯೊಂದಿಗೆ ಮಹಿಳೆ ಭೇಟಿಯಾದ ಪುರುಷನನ್ನು ವಿವರಿಸುತ್ತದೆ.</w:t>
      </w:r>
    </w:p>
    <w:p/>
    <w:p>
      <w:r xmlns:w="http://schemas.openxmlformats.org/wordprocessingml/2006/main">
        <w:t xml:space="preserve">1: ದೈವಿಕ ಜೀವನ ನಡೆಸದವರ ಹೊರನೋಟಕ್ಕೆ ಮೋಸಹೋಗಬೇಡಿ.</w:t>
      </w:r>
    </w:p>
    <w:p/>
    <w:p>
      <w:r xmlns:w="http://schemas.openxmlformats.org/wordprocessingml/2006/main">
        <w:t xml:space="preserve">2: ನಿಮ್ಮನ್ನು ದೇವರಿಂದ ದೂರವಿಡಲು ಪ್ರಯತ್ನಿಸುವವರ ಸೂಕ್ಷ್ಮತೆಗಳಿಂದ ಪ್ರಲೋಭನೆಗೆ ಒಳಗಾಗಬೇಡಿ.</w:t>
      </w:r>
    </w:p>
    <w:p/>
    <w:p>
      <w:r xmlns:w="http://schemas.openxmlformats.org/wordprocessingml/2006/main">
        <w:t xml:space="preserve">1: ರೋಮನ್ನರು 12:2: ಈ ಜಗತ್ತಿಗೆ ಅನುಗುಣವಾಗಿರಬೇಡಿ, ಆದರೆ ನಿಮ್ಮ ಮನಸ್ಸಿನ ನವೀಕರಣದಿಂದ ರೂಪಾಂತರಗೊಳ್ಳಿರಿ,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2: 1 ತಿಮೋತಿ 6:11: ಆದರೆ ಓ ದೇವರ ಮನುಷ್ಯನೇ, ಇವುಗಳಿಂದ ಓಡಿಹೋಗು. ಸದಾಚಾರ, ದೈವಭಕ್ತಿ, ನಂಬಿಕೆ, ಪ್ರೀತಿ, ದೃಢತೆ, ಮೃದುತ್ವವನ್ನು ಅನುಸರಿಸಿ.</w:t>
      </w:r>
    </w:p>
    <w:p/>
    <w:p>
      <w:r xmlns:w="http://schemas.openxmlformats.org/wordprocessingml/2006/main">
        <w:t xml:space="preserve">ನಾಣ್ಣುಡಿಗಳು 7:11 (ಅವಳು ಜೋರಾಗಿ ಮತ್ತು ಮೊಂಡುತನದವಳು; ಅವಳ ಪಾದಗಳು ಅವಳ ಮನೆಯಲ್ಲಿ ಉಳಿಯುವುದಿಲ್ಲ.</w:t>
      </w:r>
    </w:p>
    <w:p/>
    <w:p>
      <w:r xmlns:w="http://schemas.openxmlformats.org/wordprocessingml/2006/main">
        <w:t xml:space="preserve">ಅಶ್ಲೀಲ ಮಹಿಳೆಯರೊಂದಿಗೆ ಸಹವಾಸ ಮಾಡುವ ಅಪಾಯಗಳ ವಿರುದ್ಧ ಭಾಗವು ಎಚ್ಚರಿಸುತ್ತದೆ.</w:t>
      </w:r>
    </w:p>
    <w:p/>
    <w:p>
      <w:r xmlns:w="http://schemas.openxmlformats.org/wordprocessingml/2006/main">
        <w:t xml:space="preserve">1: ಕೆಟ್ಟ ಪ್ರಭಾವಗಳನ್ನು ತಪ್ಪಿಸುವ ಮೂಲಕ ಪ್ರಲೋಭನೆಯಿಂದ ದೂರವಿರಿ.</w:t>
      </w:r>
    </w:p>
    <w:p/>
    <w:p>
      <w:r xmlns:w="http://schemas.openxmlformats.org/wordprocessingml/2006/main">
        <w:t xml:space="preserve">2: ಪಾಪ ಮತ್ತು ಅದರ ಪರಿಣಾಮಗಳ ವಿರುದ್ಧ ನಿಮ್ಮ ಹೃದಯವನ್ನು ಕಾಪಾಡಿ.</w:t>
      </w:r>
    </w:p>
    <w:p/>
    <w:p>
      <w:r xmlns:w="http://schemas.openxmlformats.org/wordprocessingml/2006/main">
        <w:t xml:space="preserve">1: 1 ಕೊರಿಂಥಿಯಾನ್ಸ್ 6:18 - "ಲೈಂಗಿಕ ಅನೈತಿಕತೆಯಿಂದ ಪಲಾಯನ ಮಾಡಿ. ಒಬ್ಬ ವ್ಯಕ್ತಿಯು ಮಾಡುವ ಎಲ್ಲಾ ಇತರ ಪಾಪಗಳು ದೇಹದ ಹೊರಗಿನವು, ಆದರೆ ಲೈಂಗಿಕವಾಗಿ ಪಾಪ ಮಾಡುವವನು ತನ್ನ ದೇಹಕ್ಕೆ ವಿರುದ್ಧವಾಗಿ ಪಾಪ ಮಾಡುತ್ತಾನೆ."</w:t>
      </w:r>
    </w:p>
    <w:p/>
    <w:p>
      <w:r xmlns:w="http://schemas.openxmlformats.org/wordprocessingml/2006/main">
        <w:t xml:space="preserve">2: ನಾಣ್ಣುಡಿಗಳು 5: 3-5 - "ವ್ಯಭಿಚಾರಿಣಿಯ ತುಟಿಗಳು ಜೇನುತುಪ್ಪವನ್ನು ತೊಟ್ಟಿಕ್ಕುತ್ತವೆ, ಮತ್ತು ಅವಳ ಮಾತು ಎಣ್ಣೆಗಿಂತ ಮೃದುವಾಗಿರುತ್ತದೆ; ಆದರೆ ಕೊನೆಯಲ್ಲಿ ಅವಳು ಪಿತ್ತರಸದಂತೆ ಕಹಿ, ಎರಡು ಅಲುಗಿನ ಕತ್ತಿಯಂತೆ ಹರಿತವಾಗಿದೆ. ಅವಳ ಪಾದಗಳು ಕೆಳಕ್ಕೆ ಇಳಿಯುತ್ತವೆ. ಸಾವು; ಅವಳ ಹೆಜ್ಜೆಗಳು ನೇರವಾಗಿ ಸಮಾಧಿಗೆ ಕಾರಣವಾಗುತ್ತವೆ.</w:t>
      </w:r>
    </w:p>
    <w:p/>
    <w:p>
      <w:r xmlns:w="http://schemas.openxmlformats.org/wordprocessingml/2006/main">
        <w:t xml:space="preserve">ನಾಣ್ಣುಡಿಗಳು 7:12 ಈಗ ಅವಳು ಹೊರಗಿದ್ದಾಳೆ, ಈಗ ಬೀದಿಯಲ್ಲಿದ್ದಾಳೆ ಮತ್ತು ಎಲ್ಲಾ ಮೂಲೆಗಳಲ್ಲಿ ಕಾದುಕೊಂಡಿದ್ದಾಳೆ.)</w:t>
      </w:r>
    </w:p>
    <w:p/>
    <w:p>
      <w:r xmlns:w="http://schemas.openxmlformats.org/wordprocessingml/2006/main">
        <w:t xml:space="preserve">ಅವಳು ತನ್ನ ಸೌಂದರ್ಯವನ್ನು ಬಳಸಿಕೊಂಡು ಪುರುಷರನ್ನು ತಮ್ಮ ಮನೆಗಳಿಂದ ದೂರವಿಡಲು ಸೆಡಕ್ಟ್ರೆಸ್ ಆಗಿದ್ದಾಳೆ.</w:t>
      </w:r>
    </w:p>
    <w:p/>
    <w:p>
      <w:r xmlns:w="http://schemas.openxmlformats.org/wordprocessingml/2006/main">
        <w:t xml:space="preserve">1: ನಾವು ಈ ಪ್ರಪಂಚದ ಪ್ರಲೋಭನೆಗಳ ಬಗ್ಗೆ ಜಾಗೃತರಾಗಿರಬೇಕು ಮತ್ತು ಅವುಗಳಿಂದ ನಮ್ಮನ್ನು ನಾವು ರಕ್ಷಿಸಿಕೊಳ್ಳಬೇಕು.</w:t>
      </w:r>
    </w:p>
    <w:p/>
    <w:p>
      <w:r xmlns:w="http://schemas.openxmlformats.org/wordprocessingml/2006/main">
        <w:t xml:space="preserve">2: ನಾಣ್ಣುಡಿ 7 ರ ಉದಾಹರಣೆಯಿಂದ ನಾವು ಕಲಿಯಬೇಕು ಮತ್ತು ಪಾಪ ಮತ್ತು ಪ್ರಲೋಭನೆಯ ವಿರುದ್ಧ ಎಚ್ಚರಿಕೆಗಳನ್ನು ಗಂಭೀರವಾಗಿ ತೆಗೆದುಕೊಳ್ಳಬೇಕು.</w:t>
      </w:r>
    </w:p>
    <w:p/>
    <w:p>
      <w:r xmlns:w="http://schemas.openxmlformats.org/wordprocessingml/2006/main">
        <w:t xml:space="preserve">1: ಮ್ಯಾಥ್ಯೂ 6:13, "ಮತ್ತು ನಮ್ಮನ್ನು ಪ್ರಲೋಭನೆಗೆ ಕರೆದೊಯ್ಯಬೇಡಿ, ಆದರೆ ದುಷ್ಟರಿಂದ ನಮ್ಮನ್ನು ಬಿಡಿಸು."</w:t>
      </w:r>
    </w:p>
    <w:p/>
    <w:p>
      <w:r xmlns:w="http://schemas.openxmlformats.org/wordprocessingml/2006/main">
        <w:t xml:space="preserve">2: 1 ಪೇತ್ರ 5:8, "ಸಮಗ್ರರಾಗಿರಿ, ಜಾಗರೂಕರಾಗಿರಿ; ಏಕೆಂದರೆ ನಿಮ್ಮ ಎದುರಾಳಿಯಾದ ದೆವ್ವವು ಘರ್ಜಿಸುವ ಸಿಂಹದಂತೆ ಯಾರನ್ನು ತಿನ್ನುತ್ತದೆ ಎಂದು ಹುಡುಕುತ್ತಾ ತಿರುಗುತ್ತದೆ."</w:t>
      </w:r>
    </w:p>
    <w:p/>
    <w:p>
      <w:r xmlns:w="http://schemas.openxmlformats.org/wordprocessingml/2006/main">
        <w:t xml:space="preserve">ನಾಣ್ಣುಡಿಗಳು 7:13 ಅವಳು ಅವನನ್ನು ಹಿಡಿದು ಮುದ್ದಿಟ್ಟಳು ಮತ್ತು ನಿರ್ಲಜ್ಜ ಮುಖದಿಂದ ಅವನಿಗೆ ಹೇಳಿದಳು:</w:t>
      </w:r>
    </w:p>
    <w:p/>
    <w:p>
      <w:r xmlns:w="http://schemas.openxmlformats.org/wordprocessingml/2006/main">
        <w:t xml:space="preserve">ಜ್ಞಾನೋಕ್ತಿ 7:13 ರ ಈ ಭಾಗವು ಪ್ರಲೋಭಕ ಮಹಿಳೆಯ ಪ್ರಲೋಭನೆಗಳ ವಿರುದ್ಧ ಎಚ್ಚರಿಸುತ್ತದೆ.</w:t>
      </w:r>
    </w:p>
    <w:p/>
    <w:p>
      <w:r xmlns:w="http://schemas.openxmlformats.org/wordprocessingml/2006/main">
        <w:t xml:space="preserve">1. ಪ್ರಲೋಭನೆಯಿಂದ ನಿಮ್ಮ ಹೃದಯವನ್ನು ಕಾಪಾಡಿ</w:t>
      </w:r>
    </w:p>
    <w:p/>
    <w:p>
      <w:r xmlns:w="http://schemas.openxmlformats.org/wordprocessingml/2006/main">
        <w:t xml:space="preserve">2. ಕಾಮನ ಆಸೆಗಳ ಅಪಾಯ</w:t>
      </w:r>
    </w:p>
    <w:p/>
    <w:p>
      <w:r xmlns:w="http://schemas.openxmlformats.org/wordprocessingml/2006/main">
        <w:t xml:space="preserve">1. ನಾಣ್ಣುಡಿಗಳು 5: 3-5 - "ವ್ಯಭಿಚಾರಿಣಿಯ ತುಟಿಗಳಿಗೆ ಜೇನು ಹನಿ, ಮತ್ತು ಅವಳ ಮಾತು ಎಣ್ಣೆಗಿಂತ ಮೃದುವಾಗಿರುತ್ತದೆ; ಆದರೆ ಕೊನೆಯಲ್ಲಿ ಅವಳು ವರ್ಮ್ವುಡ್ನಂತೆ ಕಹಿ, ಎರಡು ಅಲುಗಿನ ಕತ್ತಿಯಂತೆ ಹರಿತವಾಗಿದೆ. ಅವಳ ಪಾದಗಳು ಕೆಳಕ್ಕೆ ಇಳಿಯುತ್ತವೆ. ಮರಣ; ಅವಳ ಹೆಜ್ಜೆಗಳು ಷೀಯೋಲ್‌ಗೆ ಹೋಗುವ ಮಾರ್ಗವನ್ನು ಅನುಸರಿಸುತ್ತವೆ; ಅವಳು ಜೀವನದ ಮಾರ್ಗವನ್ನು ಆಲೋಚಿಸುವುದಿಲ್ಲ; ಅವಳ ಮಾರ್ಗಗಳು ಅಲೆದಾಡುತ್ತವೆ ಮತ್ತು ಅವಳು ಅದನ್ನು ತಿಳಿದಿರುವುದಿಲ್ಲ.</w:t>
      </w:r>
    </w:p>
    <w:p/>
    <w:p>
      <w:r xmlns:w="http://schemas.openxmlformats.org/wordprocessingml/2006/main">
        <w:t xml:space="preserve">2. ಜೇಮ್ಸ್ 1:14-15 - "ಆದರೆ ಪ್ರತಿಯೊಬ್ಬ ವ್ಯಕ್ತಿಯು ತನ್ನ ಸ್ವಂತ ಆಸೆಯಿಂದ ಆಮಿಷಕ್ಕೆ ಒಳಗಾದಾಗ ಮತ್ತು ಪ್ರಲೋಭನೆಗೆ ಒಳಗಾದಾಗ ಪ್ರಲೋಭನೆಗೆ ಒಳಗಾಗುತ್ತಾನೆ. ನಂತರ ಬಯಕೆಯು ಗರ್ಭಧರಿಸಿದಾಗ ಪಾಪಕ್ಕೆ ಜನ್ಮ ನೀಡುತ್ತದೆ ಮತ್ತು ಪಾಪವು ಸಂಪೂರ್ಣವಾಗಿ ಬೆಳೆದಾಗ ಮರಣವನ್ನು ತರುತ್ತದೆ."</w:t>
      </w:r>
    </w:p>
    <w:p/>
    <w:p>
      <w:r xmlns:w="http://schemas.openxmlformats.org/wordprocessingml/2006/main">
        <w:t xml:space="preserve">ನಾಣ್ಣುಡಿಗಳು 7:14 ನನ್ನ ಬಳಿ ಸಮಾಧಾನದ ಬಲಿಗಳಿವೆ; ಈ ದಿನ ನಾನು ನನ್ನ ಪ್ರತಿಜ್ಞೆಗಳನ್ನು ಸಲ್ಲಿಸಿದ್ದೇನೆ.</w:t>
      </w:r>
    </w:p>
    <w:p/>
    <w:p>
      <w:r xmlns:w="http://schemas.openxmlformats.org/wordprocessingml/2006/main">
        <w:t xml:space="preserve">ಸ್ಪೀಕರ್ ಅವರ ಪ್ರತಿಜ್ಞೆ ಮತ್ತು ಶಾಂತಿಯ ಅರ್ಪಣೆಗಳನ್ನು ಪೂರೈಸಿದ್ದಾರೆ.</w:t>
      </w:r>
    </w:p>
    <w:p/>
    <w:p>
      <w:r xmlns:w="http://schemas.openxmlformats.org/wordprocessingml/2006/main">
        <w:t xml:space="preserve">1. ಶಾಂತಿಯ ಪ್ರತಿಜ್ಞೆ ಮತ್ತು ಕೊಡುಗೆಗಳ ಕೀಪಿಂಗ್ ಮೌಲ್ಯ</w:t>
      </w:r>
    </w:p>
    <w:p/>
    <w:p>
      <w:r xmlns:w="http://schemas.openxmlformats.org/wordprocessingml/2006/main">
        <w:t xml:space="preserve">2. ನಿಷ್ಠಾವಂತ ನೆರವೇರಿಕೆಯ ಶಕ್ತಿ</w:t>
      </w:r>
    </w:p>
    <w:p/>
    <w:p>
      <w:r xmlns:w="http://schemas.openxmlformats.org/wordprocessingml/2006/main">
        <w:t xml:space="preserve">1. ರೂತ್ 1:16-17 - "ಆದರೆ ರೂತ್ ಹೇಳಿದಳು, ನಿನ್ನನ್ನು ಬಿಟ್ಟು ಹೋಗುವಂತೆ ಅಥವಾ ನಿನ್ನನ್ನು ಹಿಂಬಾಲಿಸುವುದನ್ನು ಬಿಟ್ಟು ಹಿಂತಿರುಗುವಂತೆ ನನ್ನನ್ನು ಒತ್ತಾಯಿಸಬೇಡ. ನೀನು ಎಲ್ಲಿಗೆ ಹೋಗುತ್ತೀಯೋ ಅಲ್ಲಿ ನಾನು ಹೋಗುತ್ತೇನೆ, ಮತ್ತು ನೀನು ಎಲ್ಲಿ ವಾಸಿಸುತ್ತೀಯೋ ಅಲ್ಲಿ ನಾನು ಉಳಿಯುತ್ತೇನೆ. ನಿನ್ನ ಜನರು ನನ್ನ ಜನರಾಗಿರುತ್ತಾರೆ. , ಮತ್ತು ನಿಮ್ಮ ದೇವರು ನನ್ನ ದೇವರು."</w:t>
      </w:r>
    </w:p>
    <w:p/>
    <w:p>
      <w:r xmlns:w="http://schemas.openxmlformats.org/wordprocessingml/2006/main">
        <w:t xml:space="preserve">2. ಪ್ರಸಂಗಿ 5:5 - "ನೀವು ಪ್ರತಿಜ್ಞೆ ಮಾಡದೆ ಇರುವುದಕ್ಕಿಂತ ನೀವು ಪ್ರತಿಜ್ಞೆ ಮಾಡದಿರುವುದು ಮತ್ತು ಪಾವತಿಸದಿರುವುದು ಉತ್ತಮ."</w:t>
      </w:r>
    </w:p>
    <w:p/>
    <w:p>
      <w:r xmlns:w="http://schemas.openxmlformats.org/wordprocessingml/2006/main">
        <w:t xml:space="preserve">ನಾಣ್ಣುಡಿಗಳು 7:15 ಆದದರಿಂದ ನಾನು ನಿನ್ನನ್ನು ಎದುರುಗೊಳ್ಳಲು ಬಂದೆನು, ನಿನ್ನ ಮುಖವನ್ನು ಹುಡುಕುವದಕ್ಕಾಗಿ ನಾನು ನಿನ್ನನ್ನು ಕಂಡುಕೊಂಡೆನು.</w:t>
      </w:r>
    </w:p>
    <w:p/>
    <w:p>
      <w:r xmlns:w="http://schemas.openxmlformats.org/wordprocessingml/2006/main">
        <w:t xml:space="preserve">ಒಬ್ಬ ವ್ಯಕ್ತಿಯು ಇನ್ನೊಬ್ಬರ ಮುಖವನ್ನು ಹುಡುಕುತ್ತಾನೆ ಮತ್ತು ಅವರನ್ನು ಕಂಡುಕೊಳ್ಳುತ್ತಾನೆ.</w:t>
      </w:r>
    </w:p>
    <w:p/>
    <w:p>
      <w:r xmlns:w="http://schemas.openxmlformats.org/wordprocessingml/2006/main">
        <w:t xml:space="preserve">1. ನಾವು ಅವನನ್ನು ಹುಡುಕಿದಾಗ ದೇವರು ಯಾವಾಗಲೂ ನಮ್ಮನ್ನು ಭೇಟಿಯಾಗುತ್ತಾನೆ.</w:t>
      </w:r>
    </w:p>
    <w:p/>
    <w:p>
      <w:r xmlns:w="http://schemas.openxmlformats.org/wordprocessingml/2006/main">
        <w:t xml:space="preserve">2. ದೇವರನ್ನು ಶ್ರದ್ಧೆಯಿಂದ ಹುಡುಕುವ ಶಕ್ತಿ.</w:t>
      </w:r>
    </w:p>
    <w:p/>
    <w:p>
      <w:r xmlns:w="http://schemas.openxmlformats.org/wordprocessingml/2006/main">
        <w:t xml:space="preserve">1. ಲೂಕ 11:9-10 ಮತ್ತು ನಾನು ನಿಮಗೆ ಹೇಳುತ್ತೇನೆ, ಕೇಳು, ಮತ್ತು ಅದು ನಿಮಗೆ ಕೊಡಲ್ಪಡುತ್ತದೆ; ಹುಡುಕು, ಮತ್ತು ನೀವು ಕಂಡುಕೊಳ್ಳುವಿರಿ; ತಟ್ಟಿ, ಮತ್ತು ಅದು ನಿಮಗೆ ತೆರೆಯಲ್ಪಡುತ್ತದೆ. ಕೇಳುವ ಪ್ರತಿಯೊಬ್ಬನು ಸ್ವೀಕರಿಸುತ್ತಾನೆ; ಮತ್ತು ಹುಡುಕುವವನು ಕಂಡುಕೊಳ್ಳುತ್ತಾನೆ; ಮತ್ತು ಅದನ್ನು ಬಡಿದವನಿಗೆ ತೆರೆಯಲಾಗುವುದು.</w:t>
      </w:r>
    </w:p>
    <w:p/>
    <w:p>
      <w:r xmlns:w="http://schemas.openxmlformats.org/wordprocessingml/2006/main">
        <w:t xml:space="preserve">2. ಯೆರೆಮಿಯ 29:13 ಮತ್ತು ನೀವು ನನ್ನನ್ನು ಹುಡುಕುವಿರಿ ಮತ್ತು ನೀವು ನಿಮ್ಮ ಪೂರ್ಣ ಹೃದಯದಿಂದ ನನ್ನನ್ನು ಹುಡುಕಿದಾಗ ನನ್ನನ್ನು ಕಂಡುಕೊಳ್ಳುವಿರಿ.</w:t>
      </w:r>
    </w:p>
    <w:p/>
    <w:p>
      <w:r xmlns:w="http://schemas.openxmlformats.org/wordprocessingml/2006/main">
        <w:t xml:space="preserve">ನಾಣ್ಣುಡಿಗಳು 7:16 ನಾನು ನನ್ನ ಹಾಸಿಗೆಯನ್ನು ವಸ್ತ್ರದ ಹೊದಿಕೆಗಳಿಂದ, ಕೆತ್ತಿದ ಕೆಲಸಗಳಿಂದ, ಈಜಿಪ್ಟಿನ ಉತ್ತಮವಾದ ನಾರುಬಟ್ಟೆಗಳಿಂದ ಅಲಂಕರಿಸಿದ್ದೇನೆ.</w:t>
      </w:r>
    </w:p>
    <w:p/>
    <w:p>
      <w:r xmlns:w="http://schemas.openxmlformats.org/wordprocessingml/2006/main">
        <w:t xml:space="preserve">ಈ ಪದ್ಯವು ಅಲಂಕರಣದ ಕ್ರಿಯೆಯ ಬಗ್ಗೆ ಹೇಳುತ್ತದೆ, ಒಬ್ಬ ವ್ಯಕ್ತಿಯು ವಿಶೇಷವಾದ ಮತ್ತು ಸುಂದರವಾದದ್ದನ್ನು ಮಾಡಲು ಸಮಯವನ್ನು ತೆಗೆದುಕೊಳ್ಳಬೇಕೆಂದು ಸೂಚಿಸುತ್ತದೆ.</w:t>
      </w:r>
    </w:p>
    <w:p/>
    <w:p>
      <w:r xmlns:w="http://schemas.openxmlformats.org/wordprocessingml/2006/main">
        <w:t xml:space="preserve">1. ವಿಶೇಷವಾದುದನ್ನು ರಚಿಸಲು ಸಮಯ ತೆಗೆದುಕೊಳ್ಳುವ ಸೌಂದರ್ಯ</w:t>
      </w:r>
    </w:p>
    <w:p/>
    <w:p>
      <w:r xmlns:w="http://schemas.openxmlformats.org/wordprocessingml/2006/main">
        <w:t xml:space="preserve">2. ಅಲಂಕರಣದ ಮೂಲಕ ಸೌಂದರ್ಯವನ್ನು ಮಾಡುವುದು</w:t>
      </w:r>
    </w:p>
    <w:p/>
    <w:p>
      <w:r xmlns:w="http://schemas.openxmlformats.org/wordprocessingml/2006/main">
        <w:t xml:space="preserve">1. ಪ್ರಸಂಗಿ 3:11 - ಅವನು ಎಲ್ಲವನ್ನೂ ಅದರ ಸಮಯದಲ್ಲಿ ಸುಂದರಗೊಳಿಸಿದ್ದಾನೆ.</w:t>
      </w:r>
    </w:p>
    <w:p/>
    <w:p>
      <w:r xmlns:w="http://schemas.openxmlformats.org/wordprocessingml/2006/main">
        <w:t xml:space="preserve">2. ಕೊಲೊಸ್ಸೆಯನ್ಸ್ 3:17 - ಮತ್ತು ನೀವು ಏನು ಮಾಡಿದರೂ, ಮಾತಿನಲ್ಲಿ ಅಥವಾ ಕಾರ್ಯದಲ್ಲಿ, ಎಲ್ಲವನ್ನೂ ಲಾರ್ಡ್ ಜೀಸಸ್ ಹೆಸರಿನಲ್ಲಿ ಮಾಡಿ, ಆತನ ಮೂಲಕ ತಂದೆಯಾದ ದೇವರಿಗೆ ಕೃತಜ್ಞತೆ ಸಲ್ಲಿಸಿ.</w:t>
      </w:r>
    </w:p>
    <w:p/>
    <w:p>
      <w:r xmlns:w="http://schemas.openxmlformats.org/wordprocessingml/2006/main">
        <w:t xml:space="preserve">ನಾಣ್ಣುಡಿಗಳು 7:17 ನನ್ನ ಹಾಸಿಗೆಯನ್ನು ಮೈರ್, ಅಲೋಸ್ ಮತ್ತು ದಾಲ್ಚಿನ್ನಿಗಳಿಂದ ಸುಗಂಧಗೊಳಿಸಿದೆ.</w:t>
      </w:r>
    </w:p>
    <w:p/>
    <w:p>
      <w:r xmlns:w="http://schemas.openxmlformats.org/wordprocessingml/2006/main">
        <w:t xml:space="preserve">ನಾಣ್ಣುಡಿಗಳು 7:17 ಒಂದು ಮಹಿಳೆ ತನ್ನ ಹಾಸಿಗೆಯನ್ನು ಮೈರ್, ಅಲೋಸ್ ಮತ್ತು ದಾಲ್ಚಿನ್ನಿಗಳಂತಹ ಪರಿಮಳಯುಕ್ತ ಮಸಾಲೆಗಳಿಂದ ಮಾಡುವುದನ್ನು ಸೂಚಿಸುತ್ತದೆ.</w:t>
      </w:r>
    </w:p>
    <w:p/>
    <w:p>
      <w:r xmlns:w="http://schemas.openxmlformats.org/wordprocessingml/2006/main">
        <w:t xml:space="preserve">1. ದೈವಿಕ ಜೀವನದ ಪರಿಮಳ: ಪವಿತ್ರೀಕರಣ ಮತ್ತು ಪವಿತ್ರತೆಯ ಜೀವನವನ್ನು ನಡೆಸುವುದು</w:t>
      </w:r>
    </w:p>
    <w:p/>
    <w:p>
      <w:r xmlns:w="http://schemas.openxmlformats.org/wordprocessingml/2006/main">
        <w:t xml:space="preserve">2. ಸುಗಂಧ ದ್ರವ್ಯದ ಶಕ್ತಿ: ನಿಮ್ಮ ಜೀವನವು ನಿಮಗಾಗಿ ಮಾತನಾಡಲು ಅವಕಾಶ ನೀಡುತ್ತದೆ</w:t>
      </w:r>
    </w:p>
    <w:p/>
    <w:p>
      <w:r xmlns:w="http://schemas.openxmlformats.org/wordprocessingml/2006/main">
        <w:t xml:space="preserve">1. 2 ಕೊರಿಂಥಿಯಾನ್ಸ್ 7:1 - ಆದ್ದರಿಂದ, ನಾವು ಈ ಭರವಸೆಗಳನ್ನು ಹೊಂದಿರುವುದರಿಂದ, ಪ್ರಿಯ ಸ್ನೇಹಿತರೇ, ನಾವು ದೇಹ ಮತ್ತು ಆತ್ಮವನ್ನು ಕಲುಷಿತಗೊಳಿಸುವ ಎಲ್ಲದರಿಂದ ನಮ್ಮನ್ನು ಶುದ್ಧೀಕರಿಸೋಣ, ದೇವರ ಮೇಲಿನ ಗೌರವದಿಂದ ಪವಿತ್ರತೆಯನ್ನು ಪರಿಪೂರ್ಣಗೊಳಿಸೋಣ.</w:t>
      </w:r>
    </w:p>
    <w:p/>
    <w:p>
      <w:r xmlns:w="http://schemas.openxmlformats.org/wordprocessingml/2006/main">
        <w:t xml:space="preserve">2. 1 ಪೀಟರ್ 1:16 - ಇದನ್ನು ಬರೆಯಲಾಗಿದೆ: ಪವಿತ್ರರಾಗಿರಿ, ಏಕೆಂದರೆ ನಾನು ಪವಿತ್ರನಾಗಿದ್ದೇನೆ.</w:t>
      </w:r>
    </w:p>
    <w:p/>
    <w:p>
      <w:r xmlns:w="http://schemas.openxmlformats.org/wordprocessingml/2006/main">
        <w:t xml:space="preserve">ನಾಣ್ಣುಡಿಗಳು 7:18 ಬನ್ನಿ, ಬೆಳಗಿನ ತನಕ ಪ್ರೀತಿಯಿಂದ ತುಂಬಿಕೊಳ್ಳೋಣ: ಪ್ರೀತಿಯಿಂದ ನಮ್ಮನ್ನು ಸಮಾಧಾನಪಡಿಸಿಕೊಳ್ಳೋಣ.</w:t>
      </w:r>
    </w:p>
    <w:p/>
    <w:p>
      <w:r xmlns:w="http://schemas.openxmlformats.org/wordprocessingml/2006/main">
        <w:t xml:space="preserve">ಜ್ಞಾನೋಕ್ತಿ 7:18 ಪ್ರೀತಿಯಲ್ಲಿ ಆನಂದವನ್ನು ಪಡೆಯಲು ಮತ್ತು ಅದರಲ್ಲಿ ತಮ್ಮನ್ನು ತಾವು ಸಮಾಧಾನಪಡಿಸಿಕೊಳ್ಳಲು ಪ್ರೋತ್ಸಾಹಿಸುತ್ತದೆ.</w:t>
      </w:r>
    </w:p>
    <w:p/>
    <w:p>
      <w:r xmlns:w="http://schemas.openxmlformats.org/wordprocessingml/2006/main">
        <w:t xml:space="preserve">1. ಪ್ರೀತಿಸುವ ಮತ್ತು ಪ್ರೀತಿಸುವ ಸಂತೋಷ</w:t>
      </w:r>
    </w:p>
    <w:p/>
    <w:p>
      <w:r xmlns:w="http://schemas.openxmlformats.org/wordprocessingml/2006/main">
        <w:t xml:space="preserve">2. ಒಡನಾಟದ ಆಶೀರ್ವಾದಗಳು</w:t>
      </w:r>
    </w:p>
    <w:p/>
    <w:p>
      <w:r xmlns:w="http://schemas.openxmlformats.org/wordprocessingml/2006/main">
        <w:t xml:space="preserve">1. ಸೊಲೊಮನ್ ಹಾಡು 8:4-7</w:t>
      </w:r>
    </w:p>
    <w:p/>
    <w:p>
      <w:r xmlns:w="http://schemas.openxmlformats.org/wordprocessingml/2006/main">
        <w:t xml:space="preserve">2. ಪ್ರಸಂಗಿ 4:9-12</w:t>
      </w:r>
    </w:p>
    <w:p/>
    <w:p>
      <w:r xmlns:w="http://schemas.openxmlformats.org/wordprocessingml/2006/main">
        <w:t xml:space="preserve">ನಾಣ್ಣುಡಿಗಳು 7:19 ಯಜಮಾನನು ಮನೆಯಲ್ಲಿಲ್ಲ, ಅವನು ದೀರ್ಘ ಪ್ರಯಾಣಕ್ಕೆ ಹೋಗಿದ್ದಾನೆ.</w:t>
      </w:r>
    </w:p>
    <w:p/>
    <w:p>
      <w:r xmlns:w="http://schemas.openxmlformats.org/wordprocessingml/2006/main">
        <w:t xml:space="preserve">ಅವನು ತನ್ನೊಂದಿಗೆ ಹಣದ ಚೀಲವನ್ನು ತೆಗೆದುಕೊಂಡು ಹೋಗಿದ್ದಾನೆ ಮತ್ತು ನಿಗದಿತ ದಿನದಲ್ಲಿ ಮನೆಗೆ ಬರುತ್ತಾನೆ.</w:t>
      </w:r>
    </w:p>
    <w:p/>
    <w:p>
      <w:r xmlns:w="http://schemas.openxmlformats.org/wordprocessingml/2006/main">
        <w:t xml:space="preserve">ಒಬ್ಬ ವ್ಯಕ್ತಿಯು ತನ್ನೊಂದಿಗೆ ಹಣದ ಚೀಲವನ್ನು ತೆಗೆದುಕೊಂಡು ಪ್ರಯಾಣಕ್ಕೆ ಹೋಗಿದ್ದಾನೆ ಮತ್ತು ಒಂದು ನಿರ್ದಿಷ್ಟ ದಿನದಂದು ಹಿಂತಿರುಗುತ್ತಾನೆ.</w:t>
      </w:r>
    </w:p>
    <w:p/>
    <w:p>
      <w:r xmlns:w="http://schemas.openxmlformats.org/wordprocessingml/2006/main">
        <w:t xml:space="preserve">1. ಜೀವನದಲ್ಲಿ ಮುಂದೆ ಯೋಜಿಸುವ ಪ್ರಾಮುಖ್ಯತೆ</w:t>
      </w:r>
    </w:p>
    <w:p/>
    <w:p>
      <w:r xmlns:w="http://schemas.openxmlformats.org/wordprocessingml/2006/main">
        <w:t xml:space="preserve">2. ಭವಿಷ್ಯಕ್ಕಾಗಿ ತಯಾರಿ ಮತ್ತು ಸಮಯ ಮತ್ತು ಸಂಪನ್ಮೂಲಗಳ ಬುದ್ಧಿವಂತ ಮೇಲ್ವಿಚಾರಕರಾಗಿರಬೇಕಾದ ಅಗತ್ಯತೆ</w:t>
      </w:r>
    </w:p>
    <w:p/>
    <w:p>
      <w:r xmlns:w="http://schemas.openxmlformats.org/wordprocessingml/2006/main">
        <w:t xml:space="preserve">1. ಮ್ಯಾಥ್ಯೂ 25: 14-30 - ಪ್ರತಿಭೆಗಳ ನೀತಿಕಥೆ</w:t>
      </w:r>
    </w:p>
    <w:p/>
    <w:p>
      <w:r xmlns:w="http://schemas.openxmlformats.org/wordprocessingml/2006/main">
        <w:t xml:space="preserve">2. ಎಫೆಸಿಯನ್ಸ್ 5:15-17 - ಬುದ್ಧಿವಂತಿಕೆಯಲ್ಲಿ ನಡೆಯಿರಿ</w:t>
      </w:r>
    </w:p>
    <w:p/>
    <w:p>
      <w:r xmlns:w="http://schemas.openxmlformats.org/wordprocessingml/2006/main">
        <w:t xml:space="preserve">ಜ್ಞಾನೋಕ್ತಿ 7:20 ಅವನು ಹಣದ ಚೀಲವನ್ನು ತನ್ನೊಂದಿಗೆ ತೆಗೆದುಕೊಂಡನು ಮತ್ತು ನಿಗದಿತ ದಿನದಲ್ಲಿ ಮನೆಗೆ ಬರುವನು.</w:t>
      </w:r>
    </w:p>
    <w:p/>
    <w:p>
      <w:r xmlns:w="http://schemas.openxmlformats.org/wordprocessingml/2006/main">
        <w:t xml:space="preserve">ಪ್ರಲೋಭನೆಯ ವಿರುದ್ಧ ಎಚ್ಚರಿಕೆಗಳನ್ನು ಗಮನಿಸಿ ಮತ್ತು ಸದಾಚಾರದ ಹಾದಿಯಲ್ಲಿರಿ.</w:t>
      </w:r>
    </w:p>
    <w:p/>
    <w:p>
      <w:r xmlns:w="http://schemas.openxmlformats.org/wordprocessingml/2006/main">
        <w:t xml:space="preserve">1. ಮೂರ್ಖರಾಗಬೇಡಿ: ಪ್ರಲೋಭನೆಯನ್ನು ತಪ್ಪಿಸಿ ಮತ್ತು ಸದಾಚಾರದ ಪ್ರಯೋಜನಗಳನ್ನು ಪಡೆದುಕೊಳ್ಳಿ</w:t>
      </w:r>
    </w:p>
    <w:p/>
    <w:p>
      <w:r xmlns:w="http://schemas.openxmlformats.org/wordprocessingml/2006/main">
        <w:t xml:space="preserve">2. ಕೋರ್ಸ್ ಉಳಿಯುವುದು: ಸದಾಚಾರದ ಪ್ರತಿಫಲಗಳನ್ನು ಸ್ವೀಕರಿಸಿ</w:t>
      </w:r>
    </w:p>
    <w:p/>
    <w:p>
      <w:r xmlns:w="http://schemas.openxmlformats.org/wordprocessingml/2006/main">
        <w:t xml:space="preserve">1. ನಾಣ್ಣುಡಿಗಳು 16:17 - ಯಥಾರ್ಥರ ಹೆದ್ದಾರಿಯು ದುಷ್ಟತನದಿಂದ ದೂರವಾಗುವುದು;</w:t>
      </w:r>
    </w:p>
    <w:p/>
    <w:p>
      <w:r xmlns:w="http://schemas.openxmlformats.org/wordprocessingml/2006/main">
        <w:t xml:space="preserve">2. 1 ಕೊರಿಂಥಿಯಾನ್ಸ್ 15:33 - ಮೋಸಹೋಗಬೇಡಿ: ಕೆಟ್ಟ ಸಂವಹನಗಳು ಉತ್ತಮ ನಡವಳಿಕೆಯನ್ನು ಕೆಡಿಸುತ್ತವೆ.</w:t>
      </w:r>
    </w:p>
    <w:p/>
    <w:p>
      <w:r xmlns:w="http://schemas.openxmlformats.org/wordprocessingml/2006/main">
        <w:t xml:space="preserve">ನಾಣ್ಣುಡಿಗಳು 7:21 ಆಕೆಯು ತನ್ನ ನ್ಯಾಯಯುತವಾದ ಮಾತುಗಳಿಂದ ಅವನನ್ನು ಒಪ್ಪುವಂತೆ ಮಾಡಿದಳು, ತನ್ನ ತುಟಿಗಳ ಮುಖಸ್ತುತಿಯಿಂದ ಅವನನ್ನು ಬಲವಂತಪಡಿಸಿದಳು.</w:t>
      </w:r>
    </w:p>
    <w:p/>
    <w:p>
      <w:r xmlns:w="http://schemas.openxmlformats.org/wordprocessingml/2006/main">
        <w:t xml:space="preserve">ಒಬ್ಬ ಮಹಿಳೆ ತನ್ನ ಮೋಡಿ ಮತ್ತು ತನ್ನ ಪದಗಳನ್ನು ಪುರುಷನನ್ನು ಮೋಸಗೊಳಿಸಲು ಬಳಸುತ್ತಾಳೆ, ತನ್ನ ಬಿಡ್ಡಿಂಗ್ ಮಾಡಲು ಅವನ ಮೇಲೆ ಪ್ರಭಾವ ಬೀರುತ್ತಾಳೆ.</w:t>
      </w:r>
    </w:p>
    <w:p/>
    <w:p>
      <w:r xmlns:w="http://schemas.openxmlformats.org/wordprocessingml/2006/main">
        <w:t xml:space="preserve">1. ನಾಲಿಗೆಯಿಂದ ಮೋಡಿ ಮಾಡುವ ಅಪಾಯಗಳು</w:t>
      </w:r>
    </w:p>
    <w:p/>
    <w:p>
      <w:r xmlns:w="http://schemas.openxmlformats.org/wordprocessingml/2006/main">
        <w:t xml:space="preserve">2. ಸ್ತೋತ್ರ: ಪ್ರೀತಿಯ ಭ್ರಮೆ</w:t>
      </w:r>
    </w:p>
    <w:p/>
    <w:p>
      <w:r xmlns:w="http://schemas.openxmlformats.org/wordprocessingml/2006/main">
        <w:t xml:space="preserve">1. ಜೇಮ್ಸ್ 1: 19-20 - "ನನ್ನ ಪ್ರೀತಿಯ ಸಹೋದರರೇ, ಇದನ್ನು ತಿಳಿದುಕೊಳ್ಳಿ: ಪ್ರತಿಯೊಬ್ಬ ವ್ಯಕ್ತಿಯು ಕೇಳಲು ತ್ವರೆಯಾಗಲಿ, ಮಾತನಾಡಲು ನಿಧಾನವಾಗಲಿ, ಕೋಪಕ್ಕೆ ನಿಧಾನವಾಗಲಿ; ಮನುಷ್ಯನ ಕೋಪವು ದೇವರ ನೀತಿಯನ್ನು ಉಂಟುಮಾಡುವುದಿಲ್ಲ."</w:t>
      </w:r>
    </w:p>
    <w:p/>
    <w:p>
      <w:r xmlns:w="http://schemas.openxmlformats.org/wordprocessingml/2006/main">
        <w:t xml:space="preserve">2. ನಾಣ್ಣುಡಿಗಳು 20:19 - "ಅಪಪ್ರಚಾರ ಮಾಡುವವನು ರಹಸ್ಯಗಳನ್ನು ಬಹಿರಂಗಪಡಿಸುತ್ತಾನೆ; ಆದ್ದರಿಂದ ಸರಳವಾದ ಬಾಬ್ಲರ್ನೊಂದಿಗೆ ಸಹವಾಸ ಮಾಡಬೇಡಿ."</w:t>
      </w:r>
    </w:p>
    <w:p/>
    <w:p>
      <w:r xmlns:w="http://schemas.openxmlformats.org/wordprocessingml/2006/main">
        <w:t xml:space="preserve">ನಾಣ್ಣುಡಿಗಳು 7:22 ಎತ್ತು ವಧೆಗೆ ಹೋಗುವ ಹಾಗೆಯೂ ಅಥವಾ ಮೂರ್ಖನನ್ನು ತಿವಿಯಲು ಹೋಗುವಂತೆಯೂ ಅವನು ಅವಳ ಹಿಂದೆ ಹೋಗುತ್ತಾನೆ;</w:t>
      </w:r>
    </w:p>
    <w:p/>
    <w:p>
      <w:r xmlns:w="http://schemas.openxmlformats.org/wordprocessingml/2006/main">
        <w:t xml:space="preserve">ವಧೆಗೆ ಹೋಗುವ ಪ್ರಾಣಿಯಂತೆ ಅಥವಾ ಸ್ಟಾಕ್‌ಗಳ ತಿದ್ದುಪಡಿಗೆ ಮೂರ್ಖನಂತೆ ವಿನಾಶಕ್ಕೆ ಎಳೆಯಲ್ಪಡುವ ವ್ಯಕ್ತಿಯ ಬಗ್ಗೆ ವಾಕ್ಯವೃಂದವು ಹೇಳುತ್ತದೆ.</w:t>
      </w:r>
    </w:p>
    <w:p/>
    <w:p>
      <w:r xmlns:w="http://schemas.openxmlformats.org/wordprocessingml/2006/main">
        <w:t xml:space="preserve">1. ಪ್ರಲೋಭನೆಯ ಅಪಾಯಗಳು ಮತ್ತು ವಿನಾಶಕ್ಕೆ ಕಾರಣವಾಗುವ ಅದರ ಶಕ್ತಿಯ ಬಗ್ಗೆ ತಿಳಿದಿರಲಿ.</w:t>
      </w:r>
    </w:p>
    <w:p/>
    <w:p>
      <w:r xmlns:w="http://schemas.openxmlformats.org/wordprocessingml/2006/main">
        <w:t xml:space="preserve">2. ಪ್ರಲೋಭನೆಯನ್ನು ತಪ್ಪಿಸಲು ಮತ್ತು ದಾರಿತಪ್ಪಿಸದಿರಲು ಬಲವಾದ ಸಂಕಲ್ಪವನ್ನು ಹೊಂದಿರಿ.</w:t>
      </w:r>
    </w:p>
    <w:p/>
    <w:p>
      <w:r xmlns:w="http://schemas.openxmlformats.org/wordprocessingml/2006/main">
        <w:t xml:space="preserve">1. ರೋಮನ್ನರು 12:2 - ಈ ಜಗತ್ತಿಗೆ ಅನುಗುಣವಾಗಿರಬೇಡಿ, ಆದರೆ ನಿಮ್ಮ ಮನಸ್ಸಿನ ನವೀಕರಣದಿಂದ ರೂಪಾಂತರಗೊಳ್ಳಿರಿ.</w:t>
      </w:r>
    </w:p>
    <w:p/>
    <w:p>
      <w:r xmlns:w="http://schemas.openxmlformats.org/wordprocessingml/2006/main">
        <w:t xml:space="preserve">2. ನಾಣ್ಣುಡಿಗಳು 4:25-27 - ನಿಮ್ಮ ಕಣ್ಣುಗಳು ನೇರವಾಗಿ ಮುಂದಕ್ಕೆ ನೋಡಲಿ, ಮತ್ತು ನಿಮ್ಮ ನೋಟವು ನಿಮ್ಮ ಮುಂದೆ ನೇರವಾಗಿರಲಿ. ನಿಮ್ಮ ಪಾದಗಳ ಮಾರ್ಗವನ್ನು ಆಲೋಚಿಸಿ; ಆಗ ನಿನ್ನ ಮಾರ್ಗಗಳೆಲ್ಲವೂ ನಿಶ್ಚಯವಾಗುವವು. ಬಲಕ್ಕೆ ಅಥವಾ ಎಡಕ್ಕೆ ತಿರುಗಬೇಡ; ದುಷ್ಟತನದಿಂದ ನಿನ್ನ ಪಾದವನ್ನು ತಿರುಗಿಸು.</w:t>
      </w:r>
    </w:p>
    <w:p/>
    <w:p>
      <w:r xmlns:w="http://schemas.openxmlformats.org/wordprocessingml/2006/main">
        <w:t xml:space="preserve">ಜ್ಞಾನೋಕ್ತಿ 7:23 ಅವನ ಯಕೃತ್ತಿನಲ್ಲಿ ಡಾರ್ಟ್ ಹೊಡೆಯುವವರೆಗೆ; ಪಕ್ಷಿಯು ಬಲೆಗೆ ಆತುರಪಡುವಂತೆ, ಅದು ತನ್ನ ಪ್ರಾಣಕ್ಕಾಗಿ ಎಂದು ತಿಳಿದಿಲ್ಲ.</w:t>
      </w:r>
    </w:p>
    <w:p/>
    <w:p>
      <w:r xmlns:w="http://schemas.openxmlformats.org/wordprocessingml/2006/main">
        <w:t xml:space="preserve">ತಡವಾಗುವವರೆಗೆ ಅವನು ತನ್ನ ಕ್ರಿಯೆಗಳ ಅಪಾಯವನ್ನು ಅರಿತುಕೊಳ್ಳುವುದಿಲ್ಲ.</w:t>
      </w:r>
    </w:p>
    <w:p/>
    <w:p>
      <w:r xmlns:w="http://schemas.openxmlformats.org/wordprocessingml/2006/main">
        <w:t xml:space="preserve">1: ತಡವಾಗುವ ಮೊದಲು ನಾವು ನಮ್ಮ ಕ್ರಿಯೆಗಳ ಪರಿಣಾಮಗಳ ಬಗ್ಗೆ ತಿಳಿದಿರಬೇಕು.</w:t>
      </w:r>
    </w:p>
    <w:p/>
    <w:p>
      <w:r xmlns:w="http://schemas.openxmlformats.org/wordprocessingml/2006/main">
        <w:t xml:space="preserve">2: ನಮ್ಮ ಆಯ್ಕೆಗಳು ಮತ್ತು ಅವುಗಳೊಳಗೆ ಅಡಗಿರುವ ಅಪಾಯದ ಬಗ್ಗೆ ನಾವು ಜಾಗರೂಕರಾಗಿರಬೇಕು.</w:t>
      </w:r>
    </w:p>
    <w:p/>
    <w:p>
      <w:r xmlns:w="http://schemas.openxmlformats.org/wordprocessingml/2006/main">
        <w:t xml:space="preserve">1: ಪ್ರಸಂಗಿ 8:11 - ದುಷ್ಟ ಕೆಲಸದ ವಿರುದ್ಧದ ಶಿಕ್ಷೆಯನ್ನು ತ್ವರಿತವಾಗಿ ಕಾರ್ಯಗತಗೊಳಿಸದ ಕಾರಣ, ಮನುಷ್ಯರ ಮಕ್ಕಳ ಹೃದಯವು ಕೆಟ್ಟದ್ದನ್ನು ಮಾಡಲು ಅವರಲ್ಲಿ ಸಂಪೂರ್ಣವಾಗಿ ಸಿದ್ಧವಾಗಿದೆ.</w:t>
      </w:r>
    </w:p>
    <w:p/>
    <w:p>
      <w:r xmlns:w="http://schemas.openxmlformats.org/wordprocessingml/2006/main">
        <w:t xml:space="preserve">2: ನಾಣ್ಣುಡಿಗಳು 5: 21-22 - ಯಾಕಂದರೆ ಮನುಷ್ಯನ ಮಾರ್ಗಗಳು ಕರ್ತನ ಕಣ್ಣುಗಳ ಮುಂದೆ ಇವೆ, ಮತ್ತು ಅವನು ತನ್ನ ಎಲ್ಲಾ ನಡೆಯನ್ನು ಯೋಚಿಸುತ್ತಾನೆ. ಅವನ ಸ್ವಂತ ಅಕ್ರಮಗಳು ದುಷ್ಟನನ್ನು ಹಿಡಿಯುವವು, ಮತ್ತು ಅವನು ತನ್ನ ಪಾಪಗಳ ಹಗ್ಗಗಳಿಂದ ಹಿಡಿಯಲ್ಪಡುವನು.</w:t>
      </w:r>
    </w:p>
    <w:p/>
    <w:p>
      <w:r xmlns:w="http://schemas.openxmlformats.org/wordprocessingml/2006/main">
        <w:t xml:space="preserve">ಜ್ಞಾನೋಕ್ತಿ 7:24 ಆದದರಿಂದ ಓ ಮಕ್ಕಳೇ, ಈಗಲೇ ನನ್ನ ಮಾತನ್ನು ಕೇಳಿರಿ ಮತ್ತು ನನ್ನ ಬಾಯಿಂದ ಹೇಳುವ ಮಾತುಗಳಿಗೆ ಕಿವಿಗೊಡಿರಿ.</w:t>
      </w:r>
    </w:p>
    <w:p/>
    <w:p>
      <w:r xmlns:w="http://schemas.openxmlformats.org/wordprocessingml/2006/main">
        <w:t xml:space="preserve">ಈ ಭಾಗವು ಇತರರ ಬುದ್ಧಿವಂತ ಮಾತುಗಳಿಗೆ ಗಮನ ಕೊಡಲು ನಮಗೆ ನೆನಪಿಸುತ್ತದೆ.</w:t>
      </w:r>
    </w:p>
    <w:p/>
    <w:p>
      <w:r xmlns:w="http://schemas.openxmlformats.org/wordprocessingml/2006/main">
        <w:t xml:space="preserve">1. ಬುದ್ಧಿವಂತಿಕೆಯು ಇತರರನ್ನು ಕೇಳುವುದರಲ್ಲಿ ಕಂಡುಬರುತ್ತದೆ</w:t>
      </w:r>
    </w:p>
    <w:p/>
    <w:p>
      <w:r xmlns:w="http://schemas.openxmlformats.org/wordprocessingml/2006/main">
        <w:t xml:space="preserve">2. ಪದಗಳ ಶಕ್ತಿ</w:t>
      </w:r>
    </w:p>
    <w:p/>
    <w:p>
      <w:r xmlns:w="http://schemas.openxmlformats.org/wordprocessingml/2006/main">
        <w:t xml:space="preserve">1. ಜೇಮ್ಸ್ 1:19 - ನನ್ನ ಪ್ರೀತಿಯ ಸಹೋದರರೇ, ಇದನ್ನು ತಿಳಿದುಕೊಳ್ಳಿ: ಪ್ರತಿಯೊಬ್ಬ ವ್ಯಕ್ತಿಯು ಕೇಳಲು ತ್ವರಿತವಾಗಿರಲಿ, ಮಾತನಾಡಲು ನಿಧಾನವಾಗಿರಲಿ, ಕೋಪಕ್ಕೆ ನಿಧಾನವಾಗಲಿ.</w:t>
      </w:r>
    </w:p>
    <w:p/>
    <w:p>
      <w:r xmlns:w="http://schemas.openxmlformats.org/wordprocessingml/2006/main">
        <w:t xml:space="preserve">2. ನಾಣ್ಣುಡಿಗಳು 12:15 - ಮೂರ್ಖನ ಮಾರ್ಗವು ಅವನ ದೃಷ್ಟಿಯಲ್ಲಿ ಸರಿಯಾಗಿದೆ, ಆದರೆ ಬುದ್ಧಿವಂತನು ಸಲಹೆಯನ್ನು ಕೇಳುತ್ತಾನೆ.</w:t>
      </w:r>
    </w:p>
    <w:p/>
    <w:p>
      <w:r xmlns:w="http://schemas.openxmlformats.org/wordprocessingml/2006/main">
        <w:t xml:space="preserve">ನಾಣ್ಣುಡಿಗಳು 7:25 ನಿನ್ನ ಹೃದಯವು ಅವಳ ಮಾರ್ಗಗಳಿಗೆ ಇಳಿಯದಿರಲಿ, ಅವಳ ಮಾರ್ಗಗಳಲ್ಲಿ ದಾರಿ ತಪ್ಪಬೇಡ.</w:t>
      </w:r>
    </w:p>
    <w:p/>
    <w:p>
      <w:r xmlns:w="http://schemas.openxmlformats.org/wordprocessingml/2006/main">
        <w:t xml:space="preserve">ನಾಣ್ಣುಡಿಗಳು 7:25 ಅನೈತಿಕ ಮಹಿಳೆಯ ಮಾರ್ಗಗಳಿಂದ ಒಬ್ಬರ ಹೃದಯವನ್ನು ದಾರಿತಪ್ಪಿಸಲು ಅನುಮತಿಸುವುದರ ವಿರುದ್ಧ ಎಚ್ಚರಿಸುತ್ತದೆ.</w:t>
      </w:r>
    </w:p>
    <w:p/>
    <w:p>
      <w:r xmlns:w="http://schemas.openxmlformats.org/wordprocessingml/2006/main">
        <w:t xml:space="preserve">1. "ತಪ್ಪು ತಿರುವು ತೆಗೆದುಕೊಳ್ಳಬೇಡಿ: ದುಷ್ಟ ಮಹಿಳೆಯನ್ನು ಅನುಸರಿಸುವ ಅಪಾಯಗಳು"</w:t>
      </w:r>
    </w:p>
    <w:p/>
    <w:p>
      <w:r xmlns:w="http://schemas.openxmlformats.org/wordprocessingml/2006/main">
        <w:t xml:space="preserve">2. "ಜ್ಞಾನೋಕ್ತಿ 7:25: ಸದಾಚಾರದ ಹಾದಿ"</w:t>
      </w:r>
    </w:p>
    <w:p/>
    <w:p>
      <w:r xmlns:w="http://schemas.openxmlformats.org/wordprocessingml/2006/main">
        <w:t xml:space="preserve">1. ರೋಮನ್ನರು 12: 2 - ಈ ಜಗತ್ತಿಗೆ ಅನುಗುಣವಾಗಿರಬೇಡಿ, ಆದರೆ ನಿಮ್ಮ ಮನಸ್ಸಿನ ನವೀಕರಣದಿಂದ ರೂಪಾಂತರಗೊಳ್ಳಬೇಡಿ,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2. ಕೀರ್ತನೆ 119:9 - ಒಬ್ಬ ಯುವಕನು ತನ್ನ ಮಾರ್ಗವನ್ನು ಹೇಗೆ ಶುದ್ಧವಾಗಿರಿಸಿಕೊಳ್ಳಬಹುದು? ನಿಮ್ಮ ಮಾತಿನ ಪ್ರಕಾರ ಅದನ್ನು ಕಾಪಾಡುವ ಮೂಲಕ.</w:t>
      </w:r>
    </w:p>
    <w:p/>
    <w:p>
      <w:r xmlns:w="http://schemas.openxmlformats.org/wordprocessingml/2006/main">
        <w:t xml:space="preserve">ಜ್ಞಾನೋಕ್ತಿ 7:26 ಯಾಕಂದರೆ ಅವಳು ಅನೇಕ ಗಾಯಾಳುಗಳನ್ನು ಬೀಳಿಸಿದ್ದಾಳೆ;</w:t>
      </w:r>
    </w:p>
    <w:p/>
    <w:p>
      <w:r xmlns:w="http://schemas.openxmlformats.org/wordprocessingml/2006/main">
        <w:t xml:space="preserve">ಅವಳು ಅಜಾಗರೂಕ ಮತ್ತು ವಿನಾಶಕಾರಿ, ಅನೇಕರನ್ನು ಅವರ ಅವನತಿಗೆ ಕರೆದೊಯ್ಯುತ್ತಾಳೆ.</w:t>
      </w:r>
    </w:p>
    <w:p/>
    <w:p>
      <w:r xmlns:w="http://schemas.openxmlformats.org/wordprocessingml/2006/main">
        <w:t xml:space="preserve">1: ಅಜಾಗರೂಕ ಮತ್ತು ವಿನಾಶಕಾರಿ ನಡವಳಿಕೆಯು ವಿನಾಶಕ್ಕೆ ಕಾರಣವಾಗುತ್ತದೆ</w:t>
      </w:r>
    </w:p>
    <w:p/>
    <w:p>
      <w:r xmlns:w="http://schemas.openxmlformats.org/wordprocessingml/2006/main">
        <w:t xml:space="preserve">2: ಬುದ್ಧಿವಂತಿಕೆಯು ವಿನಾಶದ ವಿರುದ್ಧ ಗುರಾಣಿಯಾಗಿದೆ</w:t>
      </w:r>
    </w:p>
    <w:p/>
    <w:p>
      <w:r xmlns:w="http://schemas.openxmlformats.org/wordprocessingml/2006/main">
        <w:t xml:space="preserve">1: ನಾಣ್ಣುಡಿಗಳು 16:18 "ಅಹಂಕಾರವು ನಾಶಕ್ಕೆ ಮುಂಚೆ ಹೋಗುತ್ತದೆ, ಮತ್ತು ಅಹಂಕಾರದ ಮನೋಭಾವವು ಬೀಳುವ ಮೊದಲು ಹೋಗುತ್ತದೆ."</w:t>
      </w:r>
    </w:p>
    <w:p/>
    <w:p>
      <w:r xmlns:w="http://schemas.openxmlformats.org/wordprocessingml/2006/main">
        <w:t xml:space="preserve">2: ನಾಣ್ಣುಡಿಗಳು 22: 3 "ವಿವೇಕಯುತ ಮನುಷ್ಯನು ಕೆಟ್ಟದ್ದನ್ನು ಮುಂಗಾಣುತ್ತಾನೆ ಮತ್ತು ತನ್ನನ್ನು ತಾನು ಮರೆಮಾಡಿಕೊಳ್ಳುತ್ತಾನೆ; ಆದರೆ ಸರಳನು ಹಾದುಹೋಗುತ್ತಾನೆ ಮತ್ತು ಶಿಕ್ಷೆಗೆ ಒಳಗಾಗುತ್ತಾನೆ."</w:t>
      </w:r>
    </w:p>
    <w:p/>
    <w:p>
      <w:r xmlns:w="http://schemas.openxmlformats.org/wordprocessingml/2006/main">
        <w:t xml:space="preserve">ನಾಣ್ಣುಡಿಗಳು 7:27 ಅವಳ ಮನೆಯು ನರಕಕ್ಕೆ ದಾರಿಯಾಗಿದೆ, ಮರಣದ ಕೋಣೆಗೆ ಇಳಿಯುತ್ತದೆ.</w:t>
      </w:r>
    </w:p>
    <w:p/>
    <w:p>
      <w:r xmlns:w="http://schemas.openxmlformats.org/wordprocessingml/2006/main">
        <w:t xml:space="preserve">ಜ್ಞಾನೋಕ್ತಿ 7:27 ನಮ್ಮನ್ನು ಎಚ್ಚರಿಸುತ್ತದೆ, ನಾವು ಪಾಪಪೂರ್ಣ ಜೀವನ ವಿಧಾನವನ್ನು ಅನುಸರಿಸಿದರೆ, ಅದು ಮರಣ ಮತ್ತು ವಿನಾಶಕ್ಕೆ ಕಾರಣವಾಗುತ್ತದೆ.</w:t>
      </w:r>
    </w:p>
    <w:p/>
    <w:p>
      <w:r xmlns:w="http://schemas.openxmlformats.org/wordprocessingml/2006/main">
        <w:t xml:space="preserve">1. ಪಾಪದ ಹಾದಿಯ ಬಗ್ಗೆ ಎಚ್ಚರದಿಂದಿರಿ</w:t>
      </w:r>
    </w:p>
    <w:p/>
    <w:p>
      <w:r xmlns:w="http://schemas.openxmlformats.org/wordprocessingml/2006/main">
        <w:t xml:space="preserve">2. ಜೀವನವನ್ನು ಆರಿಸಿ, ಮರಣವನ್ನಲ್ಲ</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ಕೀರ್ತನೆ 1: 1-2 - ದುಷ್ಟರೊಂದಿಗೆ ಹೆಜ್ಜೆ ಹಾಕದೆ ಅಥವಾ ಪಾಪಿಗಳು ತೆಗೆದುಕೊಳ್ಳುವ ಮಾರ್ಗದಲ್ಲಿ ನಿಲ್ಲದೆ ಅಥವಾ ಅಪಹಾಸ್ಯ ಮಾಡುವವರ ಸಹವಾಸದಲ್ಲಿ ಕುಳಿತುಕೊಳ್ಳದೆ, ಭಗವಂತನ ಕಾನೂನಿನಲ್ಲಿ ಸಂತೋಷಪಡುವವನು ಧನ್ಯನು. ಹಗಲಿರುಳು ತನ್ನ ನಿಯಮವನ್ನು ಧ್ಯಾನಿಸುವವನು.</w:t>
      </w:r>
    </w:p>
    <w:p/>
    <w:p>
      <w:r xmlns:w="http://schemas.openxmlformats.org/wordprocessingml/2006/main">
        <w:t xml:space="preserve">ನಾಣ್ಣುಡಿಗಳು 8 ನೇ ಅಧ್ಯಾಯವು ಮಹಿಳೆಯಾಗಿ ಬುದ್ಧಿವಂತಿಕೆಯನ್ನು ನಿರೂಪಿಸುತ್ತದೆ, ಅವಳ ಸದ್ಗುಣಗಳನ್ನು ಮತ್ತು ಅವಳನ್ನು ಅನುಸರಿಸುವ ಪ್ರಯೋಜನಗಳನ್ನು ಎತ್ತಿ ತೋರಿಸುತ್ತದೆ.</w:t>
      </w:r>
    </w:p>
    <w:p/>
    <w:p>
      <w:r xmlns:w="http://schemas.openxmlformats.org/wordprocessingml/2006/main">
        <w:t xml:space="preserve">1 ನೇ ಪ್ಯಾರಾಗ್ರಾಫ್: ಅಧ್ಯಾಯವು ಬುದ್ಧಿವಂತಿಕೆಯನ್ನು ಜನರನ್ನು ಕರೆಯುವಂತೆ ಚಿತ್ರಿಸುತ್ತದೆ, ತಿಳುವಳಿಕೆ ಮತ್ತು ಒಳನೋಟವನ್ನು ನೀಡುತ್ತದೆ. ಇದು ಒಬ್ಬರ ಜೀವನದಲ್ಲಿ ಬುದ್ಧಿವಂತಿಕೆಯ ಮೌಲ್ಯ ಮತ್ತು ಪ್ರಾಮುಖ್ಯತೆಯನ್ನು ಒತ್ತಿಹೇಳುತ್ತದೆ (ಜ್ಞಾನೋಕ್ತಿ 8: 1-11).</w:t>
      </w:r>
    </w:p>
    <w:p/>
    <w:p>
      <w:r xmlns:w="http://schemas.openxmlformats.org/wordprocessingml/2006/main">
        <w:t xml:space="preserve">2 ನೇ ಪ್ಯಾರಾಗ್ರಾಫ್: ಅಧ್ಯಾಯವು ಬುದ್ಧಿವಂತಿಕೆಯು ಭೂಮಿಯ ರಚನೆಯ ಮೊದಲು ಸೃಷ್ಟಿಯ ಆರಂಭದಿಂದಲೂ ಇದೆ ಎಂದು ವಿವರಿಸುತ್ತದೆ. ಇದು ಕ್ರಮವನ್ನು ಸ್ಥಾಪಿಸುವಲ್ಲಿ ಮತ್ತು ಮಾನವೀಯತೆಯನ್ನು ಮಾರ್ಗದರ್ಶಿಸುವಲ್ಲಿ ಬುದ್ಧಿವಂತಿಕೆಯ ಪಾತ್ರವನ್ನು ಎತ್ತಿ ತೋರಿಸುತ್ತದೆ (ಜ್ಞಾನೋಕ್ತಿ 8:22-31).</w:t>
      </w:r>
    </w:p>
    <w:p/>
    <w:p>
      <w:r xmlns:w="http://schemas.openxmlformats.org/wordprocessingml/2006/main">
        <w:t xml:space="preserve">3 ನೇ ಪ್ಯಾರಾಗ್ರಾಫ್: ಅಧ್ಯಾಯವು ಬುದ್ಧಿವಂತಿಕೆಯ ಸೂಚನೆಯನ್ನು ಕೇಳಲು ಓದುಗರನ್ನು ಪ್ರೋತ್ಸಾಹಿಸುತ್ತದೆ ಮತ್ತು ಅದನ್ನು ತಿರಸ್ಕರಿಸುವುದರ ವಿರುದ್ಧ ಎಚ್ಚರಿಸುತ್ತದೆ. ಬುದ್ಧಿವಂತಿಕೆಯನ್ನು ಕಂಡುಕೊಳ್ಳುವವರು ದೇವರಿಂದ ಜೀವನ ಮತ್ತು ಅನುಗ್ರಹವನ್ನು ಕಂಡುಕೊಳ್ಳುತ್ತಾರೆ ಎಂದು ಅದು ಒತ್ತಿಹೇಳುತ್ತದೆ (ಜ್ಞಾನೋಕ್ತಿ 8:32-36).</w:t>
      </w:r>
    </w:p>
    <w:p/>
    <w:p>
      <w:r xmlns:w="http://schemas.openxmlformats.org/wordprocessingml/2006/main">
        <w:t xml:space="preserve">ಸಾರಾಂಶದಲ್ಲಿ,</w:t>
      </w:r>
    </w:p>
    <w:p>
      <w:r xmlns:w="http://schemas.openxmlformats.org/wordprocessingml/2006/main">
        <w:t xml:space="preserve">ನಾಣ್ಣುಡಿಗಳು ಎಂಟನೇ ಅಧ್ಯಾಯವು ನಿರೂಪಿಸುತ್ತದೆ</w:t>
      </w:r>
    </w:p>
    <w:p>
      <w:r xmlns:w="http://schemas.openxmlformats.org/wordprocessingml/2006/main">
        <w:t xml:space="preserve">ಮಹಿಳೆಯಾಗಿ ಬುದ್ಧಿವಂತಿಕೆ,</w:t>
      </w:r>
    </w:p>
    <w:p>
      <w:r xmlns:w="http://schemas.openxmlformats.org/wordprocessingml/2006/main">
        <w:t xml:space="preserve">ಅವಳ ಸದ್ಗುಣಗಳನ್ನು ಎತ್ತಿ ತೋರಿಸುತ್ತದೆ</w:t>
      </w:r>
    </w:p>
    <w:p>
      <w:r xmlns:w="http://schemas.openxmlformats.org/wordprocessingml/2006/main">
        <w:t xml:space="preserve">ಮತ್ತು ಅವಳನ್ನು ಅನುಸರಿಸುವ ಪ್ರಯೋಜನಗಳನ್ನು ಒತ್ತಿಹೇಳುತ್ತದೆ.</w:t>
      </w:r>
    </w:p>
    <w:p/>
    <w:p>
      <w:r xmlns:w="http://schemas.openxmlformats.org/wordprocessingml/2006/main">
        <w:t xml:space="preserve">ತಿಳುವಳಿಕೆ ಮತ್ತು ಒಳನೋಟವನ್ನು ನೀಡುವಾಗ ಜನರನ್ನು ಕರೆಯುವ ಬುದ್ಧಿವಂತಿಕೆಯ ಬಗ್ಗೆ ಪ್ರಸ್ತುತಪಡಿಸಿದ ವ್ಯಕ್ತಿತ್ವವನ್ನು ಚಿತ್ರಿಸುವುದು.</w:t>
      </w:r>
    </w:p>
    <w:p>
      <w:r xmlns:w="http://schemas.openxmlformats.org/wordprocessingml/2006/main">
        <w:t xml:space="preserve">ಒಬ್ಬರ ಜೀವನದಲ್ಲಿ ಅದರ ಪ್ರಾಮುಖ್ಯತೆಯೊಂದಿಗೆ ಬುದ್ಧಿವಂತಿಕೆಯ ಮೇಲೆ ಇರಿಸಲಾದ ಮೌಲ್ಯದ ಬಗ್ಗೆ ತೋರಿಸಿರುವ ಮಾನ್ಯತೆಗೆ ಒತ್ತು ನೀಡುವುದು.</w:t>
      </w:r>
    </w:p>
    <w:p>
      <w:r xmlns:w="http://schemas.openxmlformats.org/wordprocessingml/2006/main">
        <w:t xml:space="preserve">ಸೃಷ್ಟಿಯ ಆರಂಭದಿಂದಲೂ ಬುದ್ಧಿವಂತಿಕೆಯ ಉಪಸ್ಥಿತಿಯ ಬಗ್ಗೆ ಪ್ರಸ್ತುತಪಡಿಸಲಾದ ಚಿತ್ರಣವನ್ನು ವಿವರಿಸುವುದು ಮತ್ತು ಕ್ರಮವನ್ನು ಸ್ಥಾಪಿಸುವಲ್ಲಿ ಅದರ ಪಾತ್ರವನ್ನು ಎತ್ತಿ ತೋರಿಸುತ್ತದೆ.</w:t>
      </w:r>
    </w:p>
    <w:p>
      <w:r xmlns:w="http://schemas.openxmlformats.org/wordprocessingml/2006/main">
        <w:t xml:space="preserve">ತಿರಸ್ಕಾರದ ವಿರುದ್ಧ ಎಚ್ಚರಿಕೆ ನೀಡುವಾಗ ಬುದ್ಧಿವಂತಿಕೆಯಿಂದ ನೀಡಲಾಗುವ ಸೂಚನೆಯನ್ನು ಗಮನಿಸುವಂತೆ ಕೇಳುಗರನ್ನು ಉತ್ತೇಜಿಸುವುದು.</w:t>
      </w:r>
    </w:p>
    <w:p>
      <w:r xmlns:w="http://schemas.openxmlformats.org/wordprocessingml/2006/main">
        <w:t xml:space="preserve">ಬುದ್ಧಿವಂತಿಕೆಯನ್ನು ಕಂಡುಕೊಳ್ಳುವವರು ದೇವರಿಂದ ಜೀವನ ಮತ್ತು ಅನುಗ್ರಹವನ್ನು ಕಂಡುಕೊಳ್ಳುತ್ತಾರೆ ಎಂದು ಗುರುತಿಸುವುದು.</w:t>
      </w:r>
    </w:p>
    <w:p/>
    <w:p>
      <w:r xmlns:w="http://schemas.openxmlformats.org/wordprocessingml/2006/main">
        <w:t xml:space="preserve">ನಾಣ್ಣುಡಿಗಳು 8 ನೇ ಅಧ್ಯಾಯವು ಮಹಿಳೆಯಾಗಿ ಬುದ್ಧಿವಂತಿಕೆಯನ್ನು ನಿರೂಪಿಸುತ್ತದೆ, ಅವಳ ಸದ್ಗುಣಗಳನ್ನು ಮತ್ತು ಅವಳನ್ನು ಅನುಸರಿಸುವ ಪ್ರಯೋಜನಗಳನ್ನು ಎತ್ತಿ ತೋರಿಸುತ್ತದೆ.</w:t>
      </w:r>
    </w:p>
    <w:p/>
    <w:p>
      <w:r xmlns:w="http://schemas.openxmlformats.org/wordprocessingml/2006/main">
        <w:t xml:space="preserve">1 ನೇ ಪ್ಯಾರಾಗ್ರಾಫ್: ಅಧ್ಯಾಯವು ಬುದ್ಧಿವಂತಿಕೆಯನ್ನು ಜನರನ್ನು ಕರೆಯುವಂತೆ ಚಿತ್ರಿಸುತ್ತದೆ, ತಿಳುವಳಿಕೆ ಮತ್ತು ಒಳನೋಟವನ್ನು ನೀಡುತ್ತದೆ. ಇದು ಒಬ್ಬರ ಜೀವನದಲ್ಲಿ ಬುದ್ಧಿವಂತಿಕೆಯ ಮೌಲ್ಯ ಮತ್ತು ಪ್ರಾಮುಖ್ಯತೆಯನ್ನು ಒತ್ತಿಹೇಳುತ್ತದೆ (ಜ್ಞಾನೋಕ್ತಿ 8: 1-11).</w:t>
      </w:r>
    </w:p>
    <w:p/>
    <w:p>
      <w:r xmlns:w="http://schemas.openxmlformats.org/wordprocessingml/2006/main">
        <w:t xml:space="preserve">2 ನೇ ಪ್ಯಾರಾಗ್ರಾಫ್: ಅಧ್ಯಾಯವು ಬುದ್ಧಿವಂತಿಕೆಯು ಭೂಮಿಯ ರಚನೆಯ ಮೊದಲು ಸೃಷ್ಟಿಯ ಆರಂಭದಿಂದಲೂ ಇದೆ ಎಂದು ವಿವರಿಸುತ್ತದೆ. ಇದು ಕ್ರಮವನ್ನು ಸ್ಥಾಪಿಸುವಲ್ಲಿ ಮತ್ತು ಮಾನವೀಯತೆಯನ್ನು ಮಾರ್ಗದರ್ಶಿಸುವಲ್ಲಿ ಬುದ್ಧಿವಂತಿಕೆಯ ಪಾತ್ರವನ್ನು ಎತ್ತಿ ತೋರಿಸುತ್ತದೆ (ಜ್ಞಾನೋಕ್ತಿ 8:22-31).</w:t>
      </w:r>
    </w:p>
    <w:p/>
    <w:p>
      <w:r xmlns:w="http://schemas.openxmlformats.org/wordprocessingml/2006/main">
        <w:t xml:space="preserve">3 ನೇ ಪ್ಯಾರಾಗ್ರಾಫ್: ಅಧ್ಯಾಯವು ಬುದ್ಧಿವಂತಿಕೆಯ ಸೂಚನೆಯನ್ನು ಕೇಳಲು ಓದುಗರನ್ನು ಪ್ರೋತ್ಸಾಹಿಸುತ್ತದೆ ಮತ್ತು ಅದನ್ನು ತಿರಸ್ಕರಿಸುವುದರ ವಿರುದ್ಧ ಎಚ್ಚರಿಸುತ್ತದೆ. ಬುದ್ಧಿವಂತಿಕೆಯನ್ನು ಕಂಡುಕೊಳ್ಳುವವರು ದೇವರಿಂದ ಜೀವನ ಮತ್ತು ಅನುಗ್ರಹವನ್ನು ಕಂಡುಕೊಳ್ಳುತ್ತಾರೆ ಎಂದು ಅದು ಒತ್ತಿಹೇಳುತ್ತದೆ (ಜ್ಞಾನೋಕ್ತಿ 8:32-36).</w:t>
      </w:r>
    </w:p>
    <w:p/>
    <w:p>
      <w:r xmlns:w="http://schemas.openxmlformats.org/wordprocessingml/2006/main">
        <w:t xml:space="preserve">ಸಾರಾಂಶದಲ್ಲಿ,</w:t>
      </w:r>
    </w:p>
    <w:p>
      <w:r xmlns:w="http://schemas.openxmlformats.org/wordprocessingml/2006/main">
        <w:t xml:space="preserve">ನಾಣ್ಣುಡಿಗಳು ಎಂಟನೇ ಅಧ್ಯಾಯವು ನಿರೂಪಿಸುತ್ತದೆ</w:t>
      </w:r>
    </w:p>
    <w:p>
      <w:r xmlns:w="http://schemas.openxmlformats.org/wordprocessingml/2006/main">
        <w:t xml:space="preserve">ಮಹಿಳೆಯಾಗಿ ಬುದ್ಧಿವಂತಿಕೆ,</w:t>
      </w:r>
    </w:p>
    <w:p>
      <w:r xmlns:w="http://schemas.openxmlformats.org/wordprocessingml/2006/main">
        <w:t xml:space="preserve">ಅವಳ ಸದ್ಗುಣಗಳನ್ನು ಎತ್ತಿ ತೋರಿಸುತ್ತದೆ</w:t>
      </w:r>
    </w:p>
    <w:p>
      <w:r xmlns:w="http://schemas.openxmlformats.org/wordprocessingml/2006/main">
        <w:t xml:space="preserve">ಮತ್ತು ಅವಳನ್ನು ಅನುಸರಿಸುವ ಪ್ರಯೋಜನಗಳನ್ನು ಒತ್ತಿಹೇಳುತ್ತದೆ.</w:t>
      </w:r>
    </w:p>
    <w:p/>
    <w:p>
      <w:r xmlns:w="http://schemas.openxmlformats.org/wordprocessingml/2006/main">
        <w:t xml:space="preserve">ತಿಳುವಳಿಕೆ ಮತ್ತು ಒಳನೋಟವನ್ನು ನೀಡುವಾಗ ಜನರನ್ನು ಕರೆಯುವ ಬುದ್ಧಿವಂತಿಕೆಯ ಬಗ್ಗೆ ಪ್ರಸ್ತುತಪಡಿಸಿದ ವ್ಯಕ್ತಿತ್ವವನ್ನು ಚಿತ್ರಿಸುವುದು.</w:t>
      </w:r>
    </w:p>
    <w:p>
      <w:r xmlns:w="http://schemas.openxmlformats.org/wordprocessingml/2006/main">
        <w:t xml:space="preserve">ಒಬ್ಬರ ಜೀವನದಲ್ಲಿ ಅದರ ಪ್ರಾಮುಖ್ಯತೆಯೊಂದಿಗೆ ಬುದ್ಧಿವಂತಿಕೆಯ ಮೇಲೆ ಇರಿಸಲಾದ ಮೌಲ್ಯದ ಬಗ್ಗೆ ತೋರಿಸಿರುವ ಮಾನ್ಯತೆಗೆ ಒತ್ತು ನೀಡುವುದು.</w:t>
      </w:r>
    </w:p>
    <w:p>
      <w:r xmlns:w="http://schemas.openxmlformats.org/wordprocessingml/2006/main">
        <w:t xml:space="preserve">ಸೃಷ್ಟಿಯ ಆರಂಭದಿಂದಲೂ ಬುದ್ಧಿವಂತಿಕೆಯ ಉಪಸ್ಥಿತಿಯ ಬಗ್ಗೆ ಪ್ರಸ್ತುತಪಡಿಸಲಾದ ಚಿತ್ರಣವನ್ನು ವಿವರಿಸುವುದು ಮತ್ತು ಕ್ರಮವನ್ನು ಸ್ಥಾಪಿಸುವಲ್ಲಿ ಅದರ ಪಾತ್ರವನ್ನು ಎತ್ತಿ ತೋರಿಸುತ್ತದೆ.</w:t>
      </w:r>
    </w:p>
    <w:p>
      <w:r xmlns:w="http://schemas.openxmlformats.org/wordprocessingml/2006/main">
        <w:t xml:space="preserve">ತಿರಸ್ಕಾರದ ವಿರುದ್ಧ ಎಚ್ಚರಿಕೆ ನೀಡುವಾಗ ಬುದ್ಧಿವಂತಿಕೆಯಿಂದ ನೀಡಲಾಗುವ ಸೂಚನೆಯನ್ನು ಗಮನಿಸುವಂತೆ ಕೇಳುಗರನ್ನು ಉತ್ತೇಜಿಸುವುದು.</w:t>
      </w:r>
    </w:p>
    <w:p>
      <w:r xmlns:w="http://schemas.openxmlformats.org/wordprocessingml/2006/main">
        <w:t xml:space="preserve">ಬುದ್ಧಿವಂತಿಕೆಯನ್ನು ಕಂಡುಕೊಳ್ಳುವವರು ದೇವರಿಂದ ಜೀವನ ಮತ್ತು ಅನುಗ್ರಹವನ್ನು ಕಂಡುಕೊಳ್ಳುತ್ತಾರೆ ಎಂದು ಗುರುತಿಸುವುದು.</w:t>
      </w:r>
    </w:p>
    <w:p/>
    <w:p>
      <w:r xmlns:w="http://schemas.openxmlformats.org/wordprocessingml/2006/main">
        <w:t xml:space="preserve">ಜ್ಞಾನೋಕ್ತಿ 8:1 ಜ್ಞಾನವು ಕೂಗುವುದಿಲ್ಲವೇ? ಮತ್ತು ತಿಳುವಳಿಕೆಯು ಅವಳ ಧ್ವನಿಯನ್ನು ಹೊರಡಿಸಿತು?</w:t>
      </w:r>
    </w:p>
    <w:p/>
    <w:p>
      <w:r xmlns:w="http://schemas.openxmlformats.org/wordprocessingml/2006/main">
        <w:t xml:space="preserve">ಬುದ್ಧಿವಂತಿಕೆ ಮತ್ತು ತಿಳುವಳಿಕೆ ಕೇಳಲು ಕರೆ ನೀಡುತ್ತಿದೆ.</w:t>
      </w:r>
    </w:p>
    <w:p/>
    <w:p>
      <w:r xmlns:w="http://schemas.openxmlformats.org/wordprocessingml/2006/main">
        <w:t xml:space="preserve">1. ಬುದ್ಧಿವಂತಿಕೆ ಮತ್ತು ತಿಳುವಳಿಕೆಯ ಶಕ್ತಿ</w:t>
      </w:r>
    </w:p>
    <w:p/>
    <w:p>
      <w:r xmlns:w="http://schemas.openxmlformats.org/wordprocessingml/2006/main">
        <w:t xml:space="preserve">2. ನಮಗಾಗಿ ಕೂಗುವ ಧ್ವನಿ</w:t>
      </w:r>
    </w:p>
    <w:p/>
    <w:p>
      <w:r xmlns:w="http://schemas.openxmlformats.org/wordprocessingml/2006/main">
        <w:t xml:space="preserve">1. ಯೆಶಾಯ 11:2 - "ಮತ್ತು ಭಗವಂತನ ಆತ್ಮವು ಅವನ ಮೇಲೆ ವಿಶ್ರಾಂತಿ ಪಡೆಯುತ್ತದೆ, ಬುದ್ಧಿವಂತಿಕೆ ಮತ್ತು ತಿಳುವಳಿಕೆಯ ಆತ್ಮ, ಸಲಹೆ ಮತ್ತು ಶಕ್ತಿಯ ಆತ್ಮ, ಜ್ಞಾನ ಮತ್ತು ಭಗವಂತನ ಭಯದ ಆತ್ಮ."</w:t>
      </w:r>
    </w:p>
    <w:p/>
    <w:p>
      <w:r xmlns:w="http://schemas.openxmlformats.org/wordprocessingml/2006/main">
        <w:t xml:space="preserve">2. ಜೇಮ್ಸ್ 1:5 - "ಆದರೆ ನಿಮ್ಮಲ್ಲಿ ಯಾರಿಗಾದರೂ ಬುದ್ಧಿವಂತಿಕೆಯ ಕೊರತೆಯಿದ್ದರೆ, ಅವನು ಎಲ್ಲರಿಗೂ ಉದಾರವಾಗಿ ಮತ್ತು ನಿಂದೆಯಿಲ್ಲದೆ ಕೊಡುವ ದೇವರನ್ನು ಕೇಳಲಿ, ಮತ್ತು ಅದು ಅವನಿಗೆ ನೀಡಲ್ಪಡುತ್ತದೆ."</w:t>
      </w:r>
    </w:p>
    <w:p/>
    <w:p>
      <w:r xmlns:w="http://schemas.openxmlformats.org/wordprocessingml/2006/main">
        <w:t xml:space="preserve">ನಾಣ್ಣುಡಿಗಳು 8:2 ಅವಳು ಎತ್ತರದ ಸ್ಥಳಗಳಲ್ಲಿ, ಮಾರ್ಗಗಳ ಸ್ಥಳಗಳಲ್ಲಿ ನಿಂತಿದ್ದಾಳೆ.</w:t>
      </w:r>
    </w:p>
    <w:p/>
    <w:p>
      <w:r xmlns:w="http://schemas.openxmlformats.org/wordprocessingml/2006/main">
        <w:t xml:space="preserve">ಅವಳು ಹೆಚ್ಚು ಪ್ರಾಮುಖ್ಯತೆಯ ಸ್ಥಳಗಳಲ್ಲಿ, ಮಾರ್ಗಗಳ ಸ್ಥಳಗಳಿಗೆ ಹೋಗುವ ದಾರಿಯಲ್ಲಿ ಅತ್ಯುನ್ನತವಾಗಿ ನಿಲ್ಲುತ್ತಾಳೆ.</w:t>
      </w:r>
    </w:p>
    <w:p/>
    <w:p>
      <w:r xmlns:w="http://schemas.openxmlformats.org/wordprocessingml/2006/main">
        <w:t xml:space="preserve">1: ನಮ್ಮನ್ನು ಉನ್ನತ ಸ್ಥಾನಗಳಿಗೆ ಕೊಂಡೊಯ್ಯುವ ಹಾದಿಯಲ್ಲಿ ಸಾಗಿದರೆ ದೊಡ್ಡ ಯಶಸ್ಸನ್ನು ಕಾಣಬಹುದು.</w:t>
      </w:r>
    </w:p>
    <w:p/>
    <w:p>
      <w:r xmlns:w="http://schemas.openxmlformats.org/wordprocessingml/2006/main">
        <w:t xml:space="preserve">2: ಅತ್ಯುನ್ನತ ಸ್ಥಳಗಳ ತುದಿಯನ್ನು ತಲುಪಲು, ನಾವು ನಮ್ಮನ್ನು ಅಲ್ಲಿಗೆ ಕರೆದೊಯ್ಯುವ ಮಾರ್ಗಗಳನ್ನು ತೆಗೆದುಕೊಳ್ಳಬೇಕು.</w:t>
      </w:r>
    </w:p>
    <w:p/>
    <w:p>
      <w:r xmlns:w="http://schemas.openxmlformats.org/wordprocessingml/2006/main">
        <w:t xml:space="preserve">1: ಕೀರ್ತನೆಗಳು 18:33 ಆತನು ನನ್ನ ಪಾದಗಳನ್ನು ಹಿಂಗಾಲುಗಳಂತೆ ಮಾಡುತ್ತಾನೆ ಮತ್ತು ನನ್ನ ಎತ್ತರದ ಸ್ಥಳಗಳಲ್ಲಿ ನನ್ನನ್ನು ನಿಲ್ಲಿಸುತ್ತಾನೆ.</w:t>
      </w:r>
    </w:p>
    <w:p/>
    <w:p>
      <w:r xmlns:w="http://schemas.openxmlformats.org/wordprocessingml/2006/main">
        <w:t xml:space="preserve">2: 1 ಪೀಟರ್ 2:11 ಆತ್ಮೀಯ ಪ್ರಿಯರೇ, ಅಪರಿಚಿತರು ಮತ್ತು ಯಾತ್ರಿಕರಾಗಿ ನಾನು ನಿಮ್ಮನ್ನು ಬೇಡಿಕೊಳ್ಳುತ್ತೇನೆ, ಆತ್ಮದ ವಿರುದ್ಧ ಹೋರಾಡುವ ಮಾಂಸದ ಕಾಮಗಳಿಂದ ದೂರವಿರಿ.</w:t>
      </w:r>
    </w:p>
    <w:p/>
    <w:p>
      <w:r xmlns:w="http://schemas.openxmlformats.org/wordprocessingml/2006/main">
        <w:t xml:space="preserve">ನಾಣ್ಣುಡಿಗಳು 8:3 ಅವಳು ದ್ವಾರಗಳಲ್ಲಿ, ನಗರದ ಪ್ರವೇಶದಲ್ಲಿ, ಬಾಗಿಲುಗಳಲ್ಲಿ ಬರುವಾಗ ಕೂಗುತ್ತಾಳೆ.</w:t>
      </w:r>
    </w:p>
    <w:p/>
    <w:p>
      <w:r xmlns:w="http://schemas.openxmlformats.org/wordprocessingml/2006/main">
        <w:t xml:space="preserve">ತನ್ನ ಬುದ್ಧಿವಂತಿಕೆಯನ್ನು ಕೇಳಲು ಅವಳು ಜನರಿಗೆ ಕರೆ ನೀಡುತ್ತಾಳೆ.</w:t>
      </w:r>
    </w:p>
    <w:p/>
    <w:p>
      <w:r xmlns:w="http://schemas.openxmlformats.org/wordprocessingml/2006/main">
        <w:t xml:space="preserve">1: ಬುದ್ಧಿವಂತಿಕೆಯು ಅನಿರೀಕ್ಷಿತ ಸ್ಥಳಗಳಲ್ಲಿ ಕಂಡುಬರುತ್ತದೆ.</w:t>
      </w:r>
    </w:p>
    <w:p/>
    <w:p>
      <w:r xmlns:w="http://schemas.openxmlformats.org/wordprocessingml/2006/main">
        <w:t xml:space="preserve">2: ನಾವು ಬುದ್ಧಿವಂತಿಕೆಯ ಮಾತುಗಳನ್ನು ಕೇಳಲು ಮುಕ್ತವಾಗಿರಬೇಕು.</w:t>
      </w:r>
    </w:p>
    <w:p/>
    <w:p>
      <w:r xmlns:w="http://schemas.openxmlformats.org/wordprocessingml/2006/main">
        <w:t xml:space="preserve">1: ಕೊಲೊಸ್ಸಿಯನ್ಸ್ 3:16 - ಕ್ರಿಸ್ತನ ವಾಕ್ಯವು ನಿಮ್ಮಲ್ಲಿ ಸಮೃದ್ಧವಾಗಿ ನೆಲೆಸಲಿ, ಎಲ್ಲಾ ಬುದ್ಧಿವಂತಿಕೆಯಿಂದ ಒಬ್ಬರಿಗೊಬ್ಬರು ಬೋಧಿಸುತ್ತಾ ಮತ್ತು ಉಪದೇಶಿಸುತ್ತಾ.</w:t>
      </w:r>
    </w:p>
    <w:p/>
    <w:p>
      <w:r xmlns:w="http://schemas.openxmlformats.org/wordprocessingml/2006/main">
        <w:t xml:space="preserve">2: ಜೇಮ್ಸ್ 1:5 - ನಿಮ್ಮಲ್ಲಿ ಯಾರಿಗಾದರೂ ಬುದ್ಧಿವಂತಿಕೆಯ ಕೊರತೆಯಿದ್ದರೆ, ಅವನು ದೇವರನ್ನು ಬೇಡಿಕೊಳ್ಳಲಿ, ಅವನು ಎಲ್ಲರಿಗೂ ಉದಾರವಾಗಿ ಕೊಡುತ್ತಾನೆ, ಮತ್ತು ಅದು ಅವನಿಗೆ ಕೊಡಲ್ಪಡುತ್ತದೆ.</w:t>
      </w:r>
    </w:p>
    <w:p/>
    <w:p>
      <w:r xmlns:w="http://schemas.openxmlformats.org/wordprocessingml/2006/main">
        <w:t xml:space="preserve">ನಾಣ್ಣುಡಿಗಳು 8:4 ಓ ಮನುಷ್ಯರೇ, ನಾನು ನಿಮ್ಮನ್ನು ಕರೆಯುತ್ತೇನೆ; ಮತ್ತು ನನ್ನ ಧ್ವನಿಯು ಮನುಷ್ಯಕುಮಾರರಿಗೆ.</w:t>
      </w:r>
    </w:p>
    <w:p/>
    <w:p>
      <w:r xmlns:w="http://schemas.openxmlformats.org/wordprocessingml/2006/main">
        <w:t xml:space="preserve">ನಾಣ್ಣುಡಿಗಳ ಪುಸ್ತಕವು ಪುರುಷರನ್ನು ಕರೆಯುತ್ತದೆ ಮತ್ತು ಅದರ ಬುದ್ಧಿವಂತಿಕೆಯನ್ನು ಕೇಳಲು ಅವರನ್ನು ಕರೆಯುತ್ತದೆ.</w:t>
      </w:r>
    </w:p>
    <w:p/>
    <w:p>
      <w:r xmlns:w="http://schemas.openxmlformats.org/wordprocessingml/2006/main">
        <w:t xml:space="preserve">1. "ನಾಣ್ಣುಡಿಗಳ ಬುದ್ಧಿವಂತಿಕೆ: ನಮ್ಮ ಜೀವನದಲ್ಲಿ ಮಾರ್ಗದರ್ಶನವನ್ನು ಹುಡುಕುವುದು"</w:t>
      </w:r>
    </w:p>
    <w:p/>
    <w:p>
      <w:r xmlns:w="http://schemas.openxmlformats.org/wordprocessingml/2006/main">
        <w:t xml:space="preserve">2. "ನಾಣ್ಣುಡಿಗಳ ಕರೆಗೆ ಕಿವಿಗೊಡುವುದು: ದೇವರ ಧ್ವನಿಯನ್ನು ಆಲಿಸುವುದು"</w:t>
      </w:r>
    </w:p>
    <w:p/>
    <w:p>
      <w:r xmlns:w="http://schemas.openxmlformats.org/wordprocessingml/2006/main">
        <w:t xml:space="preserve">1. ಜೇಮ್ಸ್ 1:5, "ನಿಮ್ಮಲ್ಲಿ ಯಾರಿಗಾದರೂ ಬುದ್ಧಿವಂತಿಕೆಯ ಕೊರತೆಯಿದ್ದರೆ, ಅವನು ದೇವರನ್ನು ಬೇಡಿಕೊಳ್ಳಲಿ, ಅವನು ಎಲ್ಲರಿಗೂ ಉದಾರವಾಗಿ ಕೊಡುತ್ತಾನೆ, ಮತ್ತು ಅದು ಅವನಿಗೆ ನೀಡಲ್ಪಡುತ್ತದೆ."</w:t>
      </w:r>
    </w:p>
    <w:p/>
    <w:p>
      <w:r xmlns:w="http://schemas.openxmlformats.org/wordprocessingml/2006/main">
        <w:t xml:space="preserve">2. ಕೀರ್ತನೆ 119:105, "ನಿನ್ನ ವಾಕ್ಯವು ನನ್ನ ಪಾದಗಳಿಗೆ ದೀಪ ಮತ್ತು ನನ್ನ ಹಾದಿಗೆ ಬೆಳಕು."</w:t>
      </w:r>
    </w:p>
    <w:p/>
    <w:p>
      <w:r xmlns:w="http://schemas.openxmlformats.org/wordprocessingml/2006/main">
        <w:t xml:space="preserve">ನಾಣ್ಣುಡಿಗಳು 8:5 ಓ ಸರಳರೇ, ಬುದ್ಧಿವಂತಿಕೆಯನ್ನು ಅರ್ಥಮಾಡಿಕೊಳ್ಳಿರಿ; ಮತ್ತು ಮೂರ್ಖರೇ, ತಿಳುವಳಿಕೆಯ ಹೃದಯವುಳ್ಳವರಾಗಿರಿ.</w:t>
      </w:r>
    </w:p>
    <w:p/>
    <w:p>
      <w:r xmlns:w="http://schemas.openxmlformats.org/wordprocessingml/2006/main">
        <w:t xml:space="preserve">ವಾಕ್ಯವು ಬುದ್ಧಿವಂತಿಕೆ ಮತ್ತು ತಿಳುವಳಿಕೆಯನ್ನು ಅನುಸರಿಸಲು ನಮ್ಮನ್ನು ಪ್ರೋತ್ಸಾಹಿಸುತ್ತದೆ.</w:t>
      </w:r>
    </w:p>
    <w:p/>
    <w:p>
      <w:r xmlns:w="http://schemas.openxmlformats.org/wordprocessingml/2006/main">
        <w:t xml:space="preserve">1. ಬುದ್ಧಿವಂತಿಕೆಯ ಅನ್ವೇಷಣೆ: ಬುದ್ಧಿವಂತ ವ್ಯಕ್ತಿಯಾಗುವುದು ಹೇಗೆ</w:t>
      </w:r>
    </w:p>
    <w:p/>
    <w:p>
      <w:r xmlns:w="http://schemas.openxmlformats.org/wordprocessingml/2006/main">
        <w:t xml:space="preserve">2. ತಿಳುವಳಿಕೆಯ ಪ್ರಾಮುಖ್ಯತೆ: ತಿಳುವಳಿಕೆಯನ್ನು ಹೇಗೆ ಪ್ರದರ್ಶಿಸುವುದು</w:t>
      </w:r>
    </w:p>
    <w:p/>
    <w:p>
      <w:r xmlns:w="http://schemas.openxmlformats.org/wordprocessingml/2006/main">
        <w:t xml:space="preserve">1. ಜೇಮ್ಸ್ 1:5 - ನಿಮ್ಮಲ್ಲಿ ಯಾರಿಗಾದರೂ ಬುದ್ಧಿವಂತಿಕೆಯ ಕೊರತೆಯಿದ್ದರೆ, ಅವನು ದೇವರನ್ನು ಬೇಡಿಕೊಳ್ಳಲಿ, ಅವನು ಎಲ್ಲರಿಗೂ ಉದಾರವಾಗಿ ಕೊಡುತ್ತಾನೆ, ಮತ್ತು ಅದು ಅವನಿಗೆ ಕೊಡಲ್ಪಡುತ್ತದೆ.</w:t>
      </w:r>
    </w:p>
    <w:p/>
    <w:p>
      <w:r xmlns:w="http://schemas.openxmlformats.org/wordprocessingml/2006/main">
        <w:t xml:space="preserve">2. ನಾಣ್ಣುಡಿಗಳು 4:7 - ಬುದ್ಧಿವಂತಿಕೆಯ ಆರಂಭವು ಹೀಗಿದೆ: ಬುದ್ಧಿವಂತಿಕೆಯನ್ನು ಪಡೆದುಕೊಳ್ಳಿ, ಮತ್ತು ನೀವು ಏನನ್ನು ಪಡೆದರೂ, ಒಳನೋಟವನ್ನು ಪಡೆಯಿರಿ.</w:t>
      </w:r>
    </w:p>
    <w:p/>
    <w:p>
      <w:r xmlns:w="http://schemas.openxmlformats.org/wordprocessingml/2006/main">
        <w:t xml:space="preserve">ಜ್ಞಾನೋಕ್ತಿ 8:6 ಕೇಳು; ಯಾಕಂದರೆ ನಾನು ಶ್ರೇಷ್ಠವಾದ ಸಂಗತಿಗಳನ್ನು ಹೇಳುತ್ತೇನೆ; ಮತ್ತು ನನ್ನ ತುಟಿಗಳ ತೆರೆಯುವಿಕೆಯು ಸರಿಯಾದ ವಿಷಯಗಳಾಗಿರುತ್ತದೆ.</w:t>
      </w:r>
    </w:p>
    <w:p/>
    <w:p>
      <w:r xmlns:w="http://schemas.openxmlformats.org/wordprocessingml/2006/main">
        <w:t xml:space="preserve">ಜ್ಞಾನೋಕ್ತಿ 8:6 ನಮ್ಮನ್ನು ಕೇಳುವಂತೆ ಉತ್ತೇಜಿಸುತ್ತದೆ, ಏಕೆಂದರೆ ಭಾಷಣಕಾರನು ಅತ್ಯುತ್ತಮ ಮತ್ತು ಸರಿಯಾದ ವಿಷಯಗಳನ್ನು ಮಾತನಾಡುತ್ತಾನೆ.</w:t>
      </w:r>
    </w:p>
    <w:p/>
    <w:p>
      <w:r xmlns:w="http://schemas.openxmlformats.org/wordprocessingml/2006/main">
        <w:t xml:space="preserve">1. ಆಲಿಸುವ ಶಕ್ತಿ: ಮುಖ್ಯವಾದುದನ್ನು ಕೇಳಲು ಕಲಿಯುವುದು</w:t>
      </w:r>
    </w:p>
    <w:p/>
    <w:p>
      <w:r xmlns:w="http://schemas.openxmlformats.org/wordprocessingml/2006/main">
        <w:t xml:space="preserve">2. ನಾಣ್ಣುಡಿಗಳ ಬುದ್ಧಿವಂತಿಕೆ: ಸರಿಯಾದ ಮತ್ತು ಅತ್ಯುತ್ತಮ ವಿಷಯಗಳ ಪರಿಶೋಧನೆ</w:t>
      </w:r>
    </w:p>
    <w:p/>
    <w:p>
      <w:r xmlns:w="http://schemas.openxmlformats.org/wordprocessingml/2006/main">
        <w:t xml:space="preserve">1. ಜೇಮ್ಸ್ 1: 19-20 - ಕೇಳಲು ತ್ವರಿತ, ಮಾತನಾಡಲು ನಿಧಾನ, ಕೋಪಕ್ಕೆ ನಿಧಾನ</w:t>
      </w:r>
    </w:p>
    <w:p/>
    <w:p>
      <w:r xmlns:w="http://schemas.openxmlformats.org/wordprocessingml/2006/main">
        <w:t xml:space="preserve">2. 1 ಪೀಟರ್ 4:10-11 - ಪ್ರತಿಯೊಬ್ಬರೂ ಉಡುಗೊರೆಯನ್ನು ಸ್ವೀಕರಿಸಿದಂತೆ, ದೇವರ ವಿವಿಧ ಕೃಪೆಯ ಉತ್ತಮ ಮೇಲ್ವಿಚಾರಕರಾಗಿ ಪರಸ್ಪರ ಸೇವೆ ಮಾಡಲು ಅದನ್ನು ಬಳಸಿ</w:t>
      </w:r>
    </w:p>
    <w:p/>
    <w:p>
      <w:r xmlns:w="http://schemas.openxmlformats.org/wordprocessingml/2006/main">
        <w:t xml:space="preserve">ಜ್ಞಾನೋಕ್ತಿ 8:7 ನನ್ನ ಬಾಯಿ ಸತ್ಯವನ್ನು ಹೇಳುತ್ತದೆ; ಮತ್ತು ದುಷ್ಟತನವು ನನ್ನ ತುಟಿಗಳಿಗೆ ಅಸಹ್ಯವಾಗಿದೆ.</w:t>
      </w:r>
    </w:p>
    <w:p/>
    <w:p>
      <w:r xmlns:w="http://schemas.openxmlformats.org/wordprocessingml/2006/main">
        <w:t xml:space="preserve">ಈ ಭಾಗವು ಪ್ರಾಮಾಣಿಕತೆ ಮತ್ತು ಸಮಗ್ರತೆಯ ಮಹತ್ವವನ್ನು ಹೇಳುತ್ತದೆ.</w:t>
      </w:r>
    </w:p>
    <w:p/>
    <w:p>
      <w:r xmlns:w="http://schemas.openxmlformats.org/wordprocessingml/2006/main">
        <w:t xml:space="preserve">1. "ಸುಳ್ಳು ಹೇಳಬೇಡಿ: ನಮ್ಮ ಜೀವನದಲ್ಲಿ ಸಮಗ್ರತೆ ಮತ್ತು ಪ್ರಾಮಾಣಿಕತೆ"</w:t>
      </w:r>
    </w:p>
    <w:p/>
    <w:p>
      <w:r xmlns:w="http://schemas.openxmlformats.org/wordprocessingml/2006/main">
        <w:t xml:space="preserve">2. "ಸತ್ಯದ ಶಕ್ತಿ: ನಾವು ಸತ್ಯವನ್ನು ಏಕೆ ಮಾತನಾಡಬೇಕು"</w:t>
      </w:r>
    </w:p>
    <w:p/>
    <w:p>
      <w:r xmlns:w="http://schemas.openxmlformats.org/wordprocessingml/2006/main">
        <w:t xml:space="preserve">1. ಕೊಲೊಸ್ಸಿಯನ್ಸ್ 3: 9-10 - "ನೀವು ಹಳೆಯ ಆತ್ಮವನ್ನು ಅದರ ಆಚರಣೆಗಳೊಂದಿಗೆ ತ್ಯಜಿಸಿದ್ದೀರಿ ಮತ್ತು ಅದರ ಸೃಷ್ಟಿಕರ್ತನ ಪ್ರತಿರೂಪದ ನಂತರ ಜ್ಞಾನದಲ್ಲಿ ನವೀಕರಿಸಲ್ಪಡುವ ಹೊಸ ಆತ್ಮವನ್ನು ಧರಿಸಿರುವುದನ್ನು ನೋಡಿ, ಒಬ್ಬರಿಗೊಬ್ಬರು ಸುಳ್ಳು ಹೇಳಬೇಡಿ. "</w:t>
      </w:r>
    </w:p>
    <w:p/>
    <w:p>
      <w:r xmlns:w="http://schemas.openxmlformats.org/wordprocessingml/2006/main">
        <w:t xml:space="preserve">2. ಎಫೆಸಿಯನ್ಸ್ 4:25 - ಆದ್ದರಿಂದ, ಸುಳ್ಳನ್ನು ತ್ಯಜಿಸಿದ ನಂತರ, ನಿಮ್ಮಲ್ಲಿ ಪ್ರತಿಯೊಬ್ಬರೂ ತಮ್ಮ ನೆರೆಯವರೊಂದಿಗೆ ಸತ್ಯವನ್ನು ಮಾತನಾಡಲಿ, ಏಕೆಂದರೆ ನಾವು ಒಬ್ಬರಿಗೊಬ್ಬರು ಅಂಗವಾಗಿದ್ದೇವೆ.</w:t>
      </w:r>
    </w:p>
    <w:p/>
    <w:p>
      <w:r xmlns:w="http://schemas.openxmlformats.org/wordprocessingml/2006/main">
        <w:t xml:space="preserve">ಜ್ಞಾನೋಕ್ತಿ 8:8 ನನ್ನ ಬಾಯಿಯ ಮಾತುಗಳೆಲ್ಲವೂ ನೀತಿಯಲ್ಲಿವೆ; ಅವರಲ್ಲಿ ವ್ಯತಿರಿಕ್ತ ಅಥವಾ ವಿಕೃತ ಏನೂ ಇಲ್ಲ.</w:t>
      </w:r>
    </w:p>
    <w:p/>
    <w:p>
      <w:r xmlns:w="http://schemas.openxmlformats.org/wordprocessingml/2006/main">
        <w:t xml:space="preserve">ಜ್ಞಾನೋಕ್ತಿ 8:8 ನೀತಿಯ ಮಾತುಗಳನ್ನು ಮಾತ್ರ ಮಾತನಾಡುವ ಮತ್ತು ವಿಕೃತತೆಯನ್ನು ತಪ್ಪಿಸುವ ಪ್ರಾಮುಖ್ಯತೆಯನ್ನು ಎತ್ತಿ ತೋರಿಸುತ್ತದೆ.</w:t>
      </w:r>
    </w:p>
    <w:p/>
    <w:p>
      <w:r xmlns:w="http://schemas.openxmlformats.org/wordprocessingml/2006/main">
        <w:t xml:space="preserve">1. "ನಿಮ್ಮ ಪದಗಳ ಶಕ್ತಿ: ಸದಾಚಾರವನ್ನು ಮಾತನಾಡಿ"</w:t>
      </w:r>
    </w:p>
    <w:p/>
    <w:p>
      <w:r xmlns:w="http://schemas.openxmlformats.org/wordprocessingml/2006/main">
        <w:t xml:space="preserve">2. "ನಿಮ್ಮ ಪದಗಳನ್ನು ಬುದ್ಧಿವಂತಿಕೆಯಿಂದ ಆರಿಸುವುದರ ಪ್ರಾಮುಖ್ಯತೆ"</w:t>
      </w:r>
    </w:p>
    <w:p/>
    <w:p>
      <w:r xmlns:w="http://schemas.openxmlformats.org/wordprocessingml/2006/main">
        <w:t xml:space="preserve">1. ಕೊಲೊಸ್ಸಿಯನ್ಸ್ 4: 6 - "ನಿಮ್ಮ ಮಾತು ಯಾವಾಗಲೂ ದಯೆಯಿಂದ ಕೂಡಿರಲಿ, ಉಪ್ಪಿನಿಂದ ಮಸಾಲೆಯುಕ್ತವಾಗಿರಲಿ, ಇದರಿಂದ ನೀವು ಪ್ರತಿಯೊಬ್ಬ ವ್ಯಕ್ತಿಗೆ ಹೇಗೆ ಉತ್ತರಿಸಬೇಕು ಎಂಬುದನ್ನು ನೀವು ತಿಳಿದುಕೊಳ್ಳಬಹುದು."</w:t>
      </w:r>
    </w:p>
    <w:p/>
    <w:p>
      <w:r xmlns:w="http://schemas.openxmlformats.org/wordprocessingml/2006/main">
        <w:t xml:space="preserve">2. ಜೇಮ್ಸ್ 3:1-12 - "ನನ್ನ ಸಹೋದರರೇ, ನಿಮ್ಮಲ್ಲಿ ಅನೇಕರು ಶಿಕ್ಷಕರಾಗಬಾರದು, ಏಕೆಂದರೆ ಕಲಿಸುವ ನಮ್ಮನ್ನು ಹೆಚ್ಚು ಕಠಿಣತೆಯಿಂದ ನಿರ್ಣಯಿಸಲಾಗುತ್ತದೆ ಎಂದು ನಿಮಗೆ ತಿಳಿದಿದೆ."</w:t>
      </w:r>
    </w:p>
    <w:p/>
    <w:p>
      <w:r xmlns:w="http://schemas.openxmlformats.org/wordprocessingml/2006/main">
        <w:t xml:space="preserve">ಜ್ಞಾನೋಕ್ತಿ 8:9 ಬಲ್ಲವನಿಗೆ ಅವೆಲ್ಲವೂ ಸರಳವೂ ಜ್ಞಾನವನ್ನು ಕಂಡುಕೊಳ್ಳುವವರಿಗೆ ನ್ಯಾಯವೂ ಆಗಿವೆ.</w:t>
      </w:r>
    </w:p>
    <w:p/>
    <w:p>
      <w:r xmlns:w="http://schemas.openxmlformats.org/wordprocessingml/2006/main">
        <w:t xml:space="preserve">ಅದನ್ನು ಅರ್ಥಮಾಡಿಕೊಳ್ಳಲು ಬಯಸುವವರಿಗೆ ಭಗವಂತನ ಜ್ಞಾನವು ಸರಳವಾಗಿದೆ.</w:t>
      </w:r>
    </w:p>
    <w:p/>
    <w:p>
      <w:r xmlns:w="http://schemas.openxmlformats.org/wordprocessingml/2006/main">
        <w:t xml:space="preserve">1: ಕೇವಲ ಜ್ಞಾನವಿದ್ದರೆ ಸಾಲದು, ಅದನ್ನು ಭಗವಂತನನ್ನು ಹುಡುಕಲು ಬಳಸಬೇಕು.</w:t>
      </w:r>
    </w:p>
    <w:p/>
    <w:p>
      <w:r xmlns:w="http://schemas.openxmlformats.org/wordprocessingml/2006/main">
        <w:t xml:space="preserve">2: ಭಗವಂತನ ಜ್ಞಾನವು ತೆರೆದಿರುತ್ತದೆ ಮತ್ತು ಜ್ಞಾನವನ್ನು ಹುಡುಕುವವರಿಗೆ ಪ್ರವೇಶಿಸಬಹುದು.</w:t>
      </w:r>
    </w:p>
    <w:p/>
    <w:p>
      <w:r xmlns:w="http://schemas.openxmlformats.org/wordprocessingml/2006/main">
        <w:t xml:space="preserve">1: ನಾಣ್ಣುಡಿಗಳು 3: 13-14 - ಬುದ್ಧಿವಂತಿಕೆಯನ್ನು ಕಂಡುಕೊಳ್ಳುವವನು ಮತ್ತು ತಿಳುವಳಿಕೆಯನ್ನು ಪಡೆಯುವವನು ಧನ್ಯನು, ಏಕೆಂದರೆ ಅವಳಿಂದ ಗಳಿಸುವ ಲಾಭವು ಬೆಳ್ಳಿಯಿಂದ ಗಳಿಸುವ ಲಾಭಕ್ಕಿಂತ ಉತ್ತಮವಾಗಿದೆ ಮತ್ತು ಅವಳ ಲಾಭವು ಚಿನ್ನಕ್ಕಿಂತ ಉತ್ತಮವಾಗಿದೆ.</w:t>
      </w:r>
    </w:p>
    <w:p/>
    <w:p>
      <w:r xmlns:w="http://schemas.openxmlformats.org/wordprocessingml/2006/main">
        <w:t xml:space="preserve">2: ಕೀರ್ತನೆ 119:104 - ನಿನ್ನ ಆಜ್ಞೆಗಳ ಮೂಲಕ ನಾನು ತಿಳುವಳಿಕೆಯನ್ನು ಪಡೆಯುತ್ತೇನೆ; ಆದ್ದರಿಂದ ನಾನು ಎಲ್ಲಾ ಸುಳ್ಳು ಮಾರ್ಗಗಳನ್ನು ದ್ವೇಷಿಸುತ್ತೇನೆ.</w:t>
      </w:r>
    </w:p>
    <w:p/>
    <w:p>
      <w:r xmlns:w="http://schemas.openxmlformats.org/wordprocessingml/2006/main">
        <w:t xml:space="preserve">ನಾಣ್ಣುಡಿಗಳು 8:10 ನನ್ನ ಸೂಚನೆಯನ್ನು ಸ್ವೀಕರಿಸಿ, ಬೆಳ್ಳಿಯಲ್ಲ; ಮತ್ತು ಆಯ್ಕೆಯ ಚಿನ್ನಕ್ಕಿಂತ ಜ್ಞಾನ.</w:t>
      </w:r>
    </w:p>
    <w:p/>
    <w:p>
      <w:r xmlns:w="http://schemas.openxmlformats.org/wordprocessingml/2006/main">
        <w:t xml:space="preserve">ಸಂಪತ್ತಿನ ಬದಲು ಸೂಚನೆಯನ್ನು ಸ್ವೀಕರಿಸಿ, ಚಿನ್ನಕ್ಕಿಂತ ಜ್ಞಾನವನ್ನು ಸ್ವೀಕರಿಸಿ.</w:t>
      </w:r>
    </w:p>
    <w:p/>
    <w:p>
      <w:r xmlns:w="http://schemas.openxmlformats.org/wordprocessingml/2006/main">
        <w:t xml:space="preserve">1. ಸಂಪತ್ತಿನ ಮೇಲೆ ಜ್ಞಾನದ ಮೌಲ್ಯ</w:t>
      </w:r>
    </w:p>
    <w:p/>
    <w:p>
      <w:r xmlns:w="http://schemas.openxmlformats.org/wordprocessingml/2006/main">
        <w:t xml:space="preserve">2. ಸಂಪತ್ತಿನ ಮೇಲೆ ಬುದ್ಧಿವಂತಿಕೆಯನ್ನು ಆರಿಸುವುದು</w:t>
      </w:r>
    </w:p>
    <w:p/>
    <w:p>
      <w:r xmlns:w="http://schemas.openxmlformats.org/wordprocessingml/2006/main">
        <w:t xml:space="preserve">1. ಜ್ಞಾನೋಕ್ತಿ 16:16 - ಚಿನ್ನಕ್ಕಿಂತ ಬುದ್ಧಿವಂತಿಕೆಯನ್ನು ಪಡೆಯುವುದು ಎಷ್ಟು ಉತ್ತಮ! ತಿಳುವಳಿಕೆಯನ್ನು ಪಡೆಯಲು ಬೆಳ್ಳಿಯ ಬದಲು ಆಯ್ಕೆ ಮಾಡಬೇಕು.</w:t>
      </w:r>
    </w:p>
    <w:p/>
    <w:p>
      <w:r xmlns:w="http://schemas.openxmlformats.org/wordprocessingml/2006/main">
        <w:t xml:space="preserve">2. ಪ್ರಸಂಗಿ 7:12 - ಬುದ್ಧಿವಂತಿಕೆಯ ರಕ್ಷಣೆಯು ಹಣದ ರಕ್ಷಣೆಯಂತೆ, ಮತ್ತು ಜ್ಞಾನದ ಪ್ರಯೋಜನವೆಂದರೆ ಬುದ್ಧಿವಂತಿಕೆಯು ಅದನ್ನು ಹೊಂದಿರುವವನ ಜೀವನವನ್ನು ಸಂರಕ್ಷಿಸುತ್ತದೆ.</w:t>
      </w:r>
    </w:p>
    <w:p/>
    <w:p>
      <w:r xmlns:w="http://schemas.openxmlformats.org/wordprocessingml/2006/main">
        <w:t xml:space="preserve">ಜ್ಞಾನೋಕ್ತಿ 8:11 ಮಾಣಿಕ್ಯಗಳಿಗಿಂತ ಜ್ಞಾನವು ಉತ್ತಮವಾಗಿದೆ; ಮತ್ತು ಬಯಸಬಹುದಾದ ಎಲ್ಲಾ ವಿಷಯಗಳನ್ನು ಅದರೊಂದಿಗೆ ಹೋಲಿಸಲಾಗುವುದಿಲ್ಲ.</w:t>
      </w:r>
    </w:p>
    <w:p/>
    <w:p>
      <w:r xmlns:w="http://schemas.openxmlformats.org/wordprocessingml/2006/main">
        <w:t xml:space="preserve">ಐಶ್ವರ್ಯಕ್ಕಿಂತ ಬುದ್ಧಿವಂತಿಕೆಗೆ ಹೆಚ್ಚಿನ ಮೌಲ್ಯವಿದೆ. ಅದಕ್ಕೆ ಯಾವುದನ್ನೂ ಹೋಲಿಸಲು ಸಾಧ್ಯವಿಲ್ಲ.</w:t>
      </w:r>
    </w:p>
    <w:p/>
    <w:p>
      <w:r xmlns:w="http://schemas.openxmlformats.org/wordprocessingml/2006/main">
        <w:t xml:space="preserve">1. ಬುದ್ಧಿವಂತಿಕೆಯ ಮೌಲ್ಯ: ಅತ್ಯಂತ ಅಮೂಲ್ಯವಾದುದನ್ನು ಹುಡುಕಲು ಕಲಿಯುವುದು</w:t>
      </w:r>
    </w:p>
    <w:p/>
    <w:p>
      <w:r xmlns:w="http://schemas.openxmlformats.org/wordprocessingml/2006/main">
        <w:t xml:space="preserve">2. ಐಶ್ವರ್ಯ ಅಥವಾ ಬುದ್ಧಿವಂತಿಕೆಯ ಆಯ್ಕೆ: ಶಾಶ್ವತವಾದದ್ದರಲ್ಲಿ ಹೂಡಿಕೆ ಮಾಡುವುದು</w:t>
      </w:r>
    </w:p>
    <w:p/>
    <w:p>
      <w:r xmlns:w="http://schemas.openxmlformats.org/wordprocessingml/2006/main">
        <w:t xml:space="preserve">1. ಜೇಮ್ಸ್ 3: 17-18 - ಆದರೆ ಮೇಲಿನಿಂದ ಬರುವ ಬುದ್ಧಿವಂತಿಕೆಯು ಮೊದಲು ಶುದ್ಧವಾಗಿದೆ, ನಂತರ ಶಾಂತಿಯುತವಾಗಿದೆ, ಸೌಮ್ಯವಾಗಿದೆ ಮತ್ತು ಸುಲಭವಾಗಿ ಉಪಚರಿಸುತ್ತದೆ, ಕರುಣೆ ಮತ್ತು ಒಳ್ಳೆಯ ಫಲಗಳಿಂದ ತುಂಬಿದೆ, ಪಕ್ಷಪಾತವಿಲ್ಲದೆ ಮತ್ತು ಬೂಟಾಟಿಕೆಯಿಲ್ಲ.</w:t>
      </w:r>
    </w:p>
    <w:p/>
    <w:p>
      <w:r xmlns:w="http://schemas.openxmlformats.org/wordprocessingml/2006/main">
        <w:t xml:space="preserve">2. ನಾಣ್ಣುಡಿಗಳು 3: 13-14 - ಬುದ್ಧಿವಂತಿಕೆಯನ್ನು ಕಂಡುಕೊಳ್ಳುವ ಮನುಷ್ಯನು ಮತ್ತು ತಿಳುವಳಿಕೆಯನ್ನು ಪಡೆಯುವ ಮನುಷ್ಯನು ಸಂತೋಷವಾಗಿರುತ್ತಾನೆ. ಯಾಕಂದರೆ ಅದರ ವ್ಯಾಪಾರವು ಬೆಳ್ಳಿಯ ವ್ಯಾಪಾರಕ್ಕಿಂತ ಉತ್ತಮವಾಗಿದೆ ಮತ್ತು ಅದರ ಲಾಭವು ಉತ್ತಮವಾದ ಚಿನ್ನಕ್ಕಿಂತ ಉತ್ತಮವಾಗಿದೆ.</w:t>
      </w:r>
    </w:p>
    <w:p/>
    <w:p>
      <w:r xmlns:w="http://schemas.openxmlformats.org/wordprocessingml/2006/main">
        <w:t xml:space="preserve">ನಾಣ್ಣುಡಿಗಳು 8:12 ನಾನು ಬುದ್ಧಿವಂತಿಕೆಯಿಂದ ವಿವೇಕದಿಂದ ವಾಸಿಸುತ್ತೇನೆ ಮತ್ತು ಹಾಸ್ಯದ ಆವಿಷ್ಕಾರಗಳ ಜ್ಞಾನವನ್ನು ಕಂಡುಕೊಳ್ಳುತ್ತೇನೆ.</w:t>
      </w:r>
    </w:p>
    <w:p/>
    <w:p>
      <w:r xmlns:w="http://schemas.openxmlformats.org/wordprocessingml/2006/main">
        <w:t xml:space="preserve">ಬುದ್ಧಿವಂತಿಕೆಯು ವಿವೇಕದಿಂದ ನೆಲೆಸುತ್ತದೆ ಮತ್ತು ಜ್ಞಾನವನ್ನು ಹಾಸ್ಯದ ಆವಿಷ್ಕಾರಗಳ ಮೂಲಕ ಪಡೆಯಲಾಗುತ್ತದೆ.</w:t>
      </w:r>
    </w:p>
    <w:p/>
    <w:p>
      <w:r xmlns:w="http://schemas.openxmlformats.org/wordprocessingml/2006/main">
        <w:t xml:space="preserve">1. "ವಿವೇಕದ ಬುದ್ಧಿವಂತಿಕೆ"</w:t>
      </w:r>
    </w:p>
    <w:p/>
    <w:p>
      <w:r xmlns:w="http://schemas.openxmlformats.org/wordprocessingml/2006/main">
        <w:t xml:space="preserve">2. "ಜ್ಞಾನದ ಪ್ರಯೋಜನಗಳು"</w:t>
      </w:r>
    </w:p>
    <w:p/>
    <w:p>
      <w:r xmlns:w="http://schemas.openxmlformats.org/wordprocessingml/2006/main">
        <w:t xml:space="preserve">1. ಜ್ಞಾನೋಕ್ತಿ 3:13-15</w:t>
      </w:r>
    </w:p>
    <w:p/>
    <w:p>
      <w:r xmlns:w="http://schemas.openxmlformats.org/wordprocessingml/2006/main">
        <w:t xml:space="preserve">2. ಜ್ಞಾನೋಕ್ತಿ 9:10-12</w:t>
      </w:r>
    </w:p>
    <w:p/>
    <w:p>
      <w:r xmlns:w="http://schemas.openxmlformats.org/wordprocessingml/2006/main">
        <w:t xml:space="preserve">ನಾಣ್ಣುಡಿಗಳು 8:13 ಕೆಟ್ಟದ್ದನ್ನು ದ್ವೇಷಿಸುವುದೇ ಕರ್ತನ ಭಯ;</w:t>
      </w:r>
    </w:p>
    <w:p/>
    <w:p>
      <w:r xmlns:w="http://schemas.openxmlformats.org/wordprocessingml/2006/main">
        <w:t xml:space="preserve">ಭಗವಂತನ ಭಯವು ಕೆಟ್ಟದ್ದನ್ನು ಮತ್ತು ಅದರ ಸಂಬಂಧಿತ ನಡವಳಿಕೆಗಳನ್ನು ದ್ವೇಷಿಸುವುದು.</w:t>
      </w:r>
    </w:p>
    <w:p/>
    <w:p>
      <w:r xmlns:w="http://schemas.openxmlformats.org/wordprocessingml/2006/main">
        <w:t xml:space="preserve">1. ದುಷ್ಟತನವನ್ನು ದ್ವೇಷಿಸುವ ಶಕ್ತಿ - ಕೆಟ್ಟದ್ದನ್ನು ದ್ವೇಷಿಸುವುದು ಎಂದರೆ ಏನು ಮತ್ತು ಅದು ಏಕೆ ಮುಖ್ಯವಾಗಿದೆ.</w:t>
      </w:r>
    </w:p>
    <w:p/>
    <w:p>
      <w:r xmlns:w="http://schemas.openxmlformats.org/wordprocessingml/2006/main">
        <w:t xml:space="preserve">2. ಅಹಂಕಾರ ಮತ್ತು ದುರಹಂಕಾರವನ್ನು ತಿರಸ್ಕರಿಸಲು ನಮಗೆ ದೇವರ ಕರೆ - ನಾವು ಹೆಮ್ಮೆ ಮತ್ತು ದುರಹಂಕಾರವನ್ನು ಏಕೆ ತಿರಸ್ಕರಿಸಬೇಕು.</w:t>
      </w:r>
    </w:p>
    <w:p/>
    <w:p>
      <w:r xmlns:w="http://schemas.openxmlformats.org/wordprocessingml/2006/main">
        <w:t xml:space="preserve">1. ಕೀರ್ತನೆ 97:10 - "ಕರ್ತನನ್ನು ಪ್ರೀತಿಸುವವರೇ, ಕೆಟ್ಟದ್ದನ್ನು ದ್ವೇಷಿಸಿ..."</w:t>
      </w:r>
    </w:p>
    <w:p/>
    <w:p>
      <w:r xmlns:w="http://schemas.openxmlformats.org/wordprocessingml/2006/main">
        <w:t xml:space="preserve">2. ಜೇಮ್ಸ್ 4:6 - "ಆದರೆ ಅವನು ಹೆಚ್ಚು ಅನುಗ್ರಹವನ್ನು ನೀಡುತ್ತಾನೆ. ಆದ್ದರಿಂದ ಅವನು ಹೇಳುತ್ತಾನೆ, ದೇವರು ಹೆಮ್ಮೆಪಡುವವರನ್ನು ವಿರೋಧಿಸುತ್ತಾನೆ, ಆದರೆ ವಿನಮ್ರರಿಗೆ ಅನುಗ್ರಹವನ್ನು ನೀಡುತ್ತಾನೆ."</w:t>
      </w:r>
    </w:p>
    <w:p/>
    <w:p>
      <w:r xmlns:w="http://schemas.openxmlformats.org/wordprocessingml/2006/main">
        <w:t xml:space="preserve">ಜ್ಞಾನೋಕ್ತಿ 8:14 ಸಲಹೆಯು ನನ್ನದು; ನನಗೆ ಶಕ್ತಿ ಇದೆ.</w:t>
      </w:r>
    </w:p>
    <w:p/>
    <w:p>
      <w:r xmlns:w="http://schemas.openxmlformats.org/wordprocessingml/2006/main">
        <w:t xml:space="preserve">ದೇವರಿಗೆ ಬುದ್ಧಿವಂತಿಕೆ ಮತ್ತು ತಿಳುವಳಿಕೆ ಮತ್ತು ಅದನ್ನು ಹಂಚಿಕೊಳ್ಳುವ ಶಕ್ತಿ ಇದೆ ಎಂದು ಈ ಭಾಗವು ಪ್ರತಿಪಾದಿಸುತ್ತದೆ.</w:t>
      </w:r>
    </w:p>
    <w:p/>
    <w:p>
      <w:r xmlns:w="http://schemas.openxmlformats.org/wordprocessingml/2006/main">
        <w:t xml:space="preserve">1. ದೇವರ ಸಲಹೆಯ ಶಕ್ತಿ</w:t>
      </w:r>
    </w:p>
    <w:p/>
    <w:p>
      <w:r xmlns:w="http://schemas.openxmlformats.org/wordprocessingml/2006/main">
        <w:t xml:space="preserve">2. ದೇವರ ಬುದ್ಧಿವಂತಿಕೆಯನ್ನು ಅರ್ಥಮಾಡಿಕೊಳ್ಳುವುದು</w:t>
      </w:r>
    </w:p>
    <w:p/>
    <w:p>
      <w:r xmlns:w="http://schemas.openxmlformats.org/wordprocessingml/2006/main">
        <w:t xml:space="preserve">1. ನಾಣ್ಣುಡಿಗಳು 3: 13-15 - ಬುದ್ಧಿವಂತಿಕೆಯನ್ನು ಕಂಡುಕೊಳ್ಳುವವರು, ತಿಳುವಳಿಕೆಯನ್ನು ಪಡೆಯುವವರು ಧನ್ಯರು, ಏಕೆಂದರೆ ಅವಳು ಬೆಳ್ಳಿಗಿಂತ ಹೆಚ್ಚು ಲಾಭದಾಯಕ ಮತ್ತು ಚಿನ್ನಕ್ಕಿಂತ ಉತ್ತಮ ಆದಾಯವನ್ನು ನೀಡುತ್ತದೆ. ಅವಳು ಮಾಣಿಕ್ಯಗಳಿಗಿಂತ ಹೆಚ್ಚು ಅಮೂಲ್ಯಳು; ನೀವು ಬಯಸುವ ಯಾವುದನ್ನೂ ಅವಳೊಂದಿಗೆ ಹೋಲಿಸಲಾಗುವುದಿಲ್ಲ.</w:t>
      </w:r>
    </w:p>
    <w:p/>
    <w:p>
      <w:r xmlns:w="http://schemas.openxmlformats.org/wordprocessingml/2006/main">
        <w:t xml:space="preserve">2. ರೋಮನ್ನರು 12:2 -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ನಾಣ್ಣುಡಿಗಳು 8:15 ನನ್ನಿಂದ ರಾಜರು ಆಳುತ್ತಾರೆ, ಮತ್ತು ರಾಜಕುಮಾರರು ನ್ಯಾಯವನ್ನು ನಿರ್ಣಯಿಸುತ್ತಾರೆ.</w:t>
      </w:r>
    </w:p>
    <w:p/>
    <w:p>
      <w:r xmlns:w="http://schemas.openxmlformats.org/wordprocessingml/2006/main">
        <w:t xml:space="preserve">ನಾಣ್ಣುಡಿಗಳು 8:15 ರಾಜರು ಮತ್ತು ರಾಜಕುಮಾರರು ದೇವರಿಂದ ತಮ್ಮ ಶಕ್ತಿಯನ್ನು ಪಡೆದುಕೊಳ್ಳುತ್ತಾರೆ ಮತ್ತು ನ್ಯಾಯಯುತ ನಿರ್ಣಯಗಳನ್ನು ಮಾಡುತ್ತಾರೆ ಎಂದು ಹೇಳುತ್ತದೆ.</w:t>
      </w:r>
    </w:p>
    <w:p/>
    <w:p>
      <w:r xmlns:w="http://schemas.openxmlformats.org/wordprocessingml/2006/main">
        <w:t xml:space="preserve">1. ದೇವರು ಎಲ್ಲಾ ಅಧಿಕಾರದ ಮೂಲ - ಜ್ಞಾನೋಕ್ತಿ 8:15</w:t>
      </w:r>
    </w:p>
    <w:p/>
    <w:p>
      <w:r xmlns:w="http://schemas.openxmlformats.org/wordprocessingml/2006/main">
        <w:t xml:space="preserve">2. ಕೇವಲ ನಿರ್ಧಾರಗಳ ಅಗತ್ಯ - ಜ್ಞಾನೋಕ್ತಿ 8:15</w:t>
      </w:r>
    </w:p>
    <w:p/>
    <w:p>
      <w:r xmlns:w="http://schemas.openxmlformats.org/wordprocessingml/2006/main">
        <w:t xml:space="preserve">1. ಯೆಶಾಯ 33:22 - ಕರ್ತನು ನಮ್ಮ ನ್ಯಾಯಾಧೀಶನಾಗಿದ್ದಾನೆ; ಕರ್ತನು ನಮ್ಮ ಕಾನೂನುದಾತನು; ಕರ್ತನು ನಮ್ಮ ರಾಜ; ಆತನು ನಮ್ಮನ್ನು ರಕ್ಷಿಸುವನು.</w:t>
      </w:r>
    </w:p>
    <w:p/>
    <w:p>
      <w:r xmlns:w="http://schemas.openxmlformats.org/wordprocessingml/2006/main">
        <w:t xml:space="preserve">2. ಡೇನಿಯಲ್ 2: 20-21 - ಡೇನಿಯಲ್ ಉತ್ತರಿಸಿದರು ಮತ್ತು ಹೇಳಿದರು: ದೇವರ ಹೆಸರು ಎಂದೆಂದಿಗೂ ಸ್ತೋತ್ರವಾಗಲಿ, ಯಾರಿಗೆ ಬುದ್ಧಿವಂತಿಕೆ ಮತ್ತು ಶಕ್ತಿ ಸೇರಿದೆ. ಅವನು ಸಮಯ ಮತ್ತು ಋತುಗಳನ್ನು ಬದಲಾಯಿಸುತ್ತಾನೆ; ಅವನು ರಾಜರನ್ನು ತೆಗೆದುಹಾಕುತ್ತಾನೆ ಮತ್ತು ರಾಜರನ್ನು ಸ್ಥಾಪಿಸುತ್ತಾನೆ; ಜ್ಞಾನಿಗಳಿಗೆ ಜ್ಞಾನವನ್ನೂ ವಿವೇಕಿಗಳಿಗೆ ಜ್ಞಾನವನ್ನೂ ಕೊಡುತ್ತಾನೆ.</w:t>
      </w:r>
    </w:p>
    <w:p/>
    <w:p>
      <w:r xmlns:w="http://schemas.openxmlformats.org/wordprocessingml/2006/main">
        <w:t xml:space="preserve">ನಾಣ್ಣುಡಿಗಳು 8:16 ನನ್ನಿಂದ ಪ್ರಭುಗಳು ಆಳುತ್ತಾರೆ, ಮತ್ತು ಶ್ರೀಮಂತರು, ಭೂಮಿಯ ಎಲ್ಲಾ ನ್ಯಾಯಾಧೀಶರು ಸಹ.</w:t>
      </w:r>
    </w:p>
    <w:p/>
    <w:p>
      <w:r xmlns:w="http://schemas.openxmlformats.org/wordprocessingml/2006/main">
        <w:t xml:space="preserve">ನಾಣ್ಣುಡಿಗಳು 8:16 ಭೂಮಿಯ ಆಡಳಿತಗಾರರು, ಗಣ್ಯರು ಮತ್ತು ನ್ಯಾಯಾಧೀಶರು ಎಲ್ಲರೂ ದೇವರ ಅಧಿಕಾರದ ಅಡಿಯಲ್ಲಿದ್ದಾರೆ ಎಂದು ಕಲಿಸುತ್ತದೆ.</w:t>
      </w:r>
    </w:p>
    <w:p/>
    <w:p>
      <w:r xmlns:w="http://schemas.openxmlformats.org/wordprocessingml/2006/main">
        <w:t xml:space="preserve">1. "ದೇವರ ಸಾರ್ವಭೌಮತ್ವ"</w:t>
      </w:r>
    </w:p>
    <w:p/>
    <w:p>
      <w:r xmlns:w="http://schemas.openxmlformats.org/wordprocessingml/2006/main">
        <w:t xml:space="preserve">2. "ಮಾನವ ಸರ್ಕಾರದಲ್ಲಿ ದೇವರ ಅಧಿಕಾರ"</w:t>
      </w:r>
    </w:p>
    <w:p/>
    <w:p>
      <w:r xmlns:w="http://schemas.openxmlformats.org/wordprocessingml/2006/main">
        <w:t xml:space="preserve">1. ಕೊಲೊಸ್ಸಿಯನ್ಸ್ 1: 16-17 - ಸಿಂಹಾಸನಗಳಾಗಲಿ, ಪ್ರಭುತ್ವಗಳಾಗಲಿ ಅಥವಾ ಆಡಳಿತಗಾರರಾಗಲಿ ಅಥವಾ ಅಧಿಕಾರಿಗಳಾಗಲಿ, ಸ್ವರ್ಗದಲ್ಲಿ ಮತ್ತು ಭೂಮಿಯ ಮೇಲಿನ ಗೋಚರ ಮತ್ತು ಅದೃಶ್ಯ ಎಲ್ಲವನ್ನೂ ಅವನ ಮೂಲಕ ಸೃಷ್ಟಿಸಲಾಯಿತು.</w:t>
      </w:r>
    </w:p>
    <w:p/>
    <w:p>
      <w:r xmlns:w="http://schemas.openxmlformats.org/wordprocessingml/2006/main">
        <w:t xml:space="preserve">2. ರೋಮನ್ನರು 13: 1-2 - ಪ್ರತಿಯೊಬ್ಬ ವ್ಯಕ್ತಿಯು ಆಡಳಿತದ ಅಧಿಕಾರಿಗಳಿಗೆ ಅಧೀನವಾಗಿರಲಿ. ಯಾಕಂದರೆ ದೇವರಿಂದ ಹೊರತುಪಡಿಸಿ ಯಾವುದೇ ಅಧಿಕಾರವಿಲ್ಲ, ಮತ್ತು ಅಸ್ತಿತ್ವದಲ್ಲಿರುವವುಗಳು ದೇವರಿಂದ ಸ್ಥಾಪಿಸಲ್ಪಟ್ಟಿವೆ. ಆದ್ದರಿಂದ ಅಧಿಕಾರಿಗಳನ್ನು ವಿರೋಧಿಸುವವನು ದೇವರು ನೇಮಿಸಿದ್ದನ್ನು ವಿರೋಧಿಸುತ್ತಾನೆ ಮತ್ತು ವಿರೋಧಿಸುವವರು ನ್ಯಾಯತೀರ್ಪಿಗೆ ಒಳಗಾಗುತ್ತಾರೆ.</w:t>
      </w:r>
    </w:p>
    <w:p/>
    <w:p>
      <w:r xmlns:w="http://schemas.openxmlformats.org/wordprocessingml/2006/main">
        <w:t xml:space="preserve">ಜ್ಞಾನೋಕ್ತಿ 8:17 ನನ್ನನ್ನು ಪ್ರೀತಿಸುವವರನ್ನು ನಾನು ಪ್ರೀತಿಸುತ್ತೇನೆ; ಮತ್ತು ಬೇಗನೆ ನನ್ನನ್ನು ಹುಡುಕುವವರು ನನ್ನನ್ನು ಕಂಡುಕೊಳ್ಳುವರು.</w:t>
      </w:r>
    </w:p>
    <w:p/>
    <w:p>
      <w:r xmlns:w="http://schemas.openxmlformats.org/wordprocessingml/2006/main">
        <w:t xml:space="preserve">ನನ್ನನ್ನು ಪ್ರೀತಿಸುವವರನ್ನು ನಾನು ಪ್ರೀತಿಸುತ್ತೇನೆ ಮತ್ತು ನನ್ನನ್ನು ಶ್ರದ್ಧೆಯಿಂದ ಹುಡುಕುವವರು ನನ್ನನ್ನು ಕಂಡುಕೊಳ್ಳುತ್ತಾರೆ.</w:t>
      </w:r>
    </w:p>
    <w:p/>
    <w:p>
      <w:r xmlns:w="http://schemas.openxmlformats.org/wordprocessingml/2006/main">
        <w:t xml:space="preserve">1: ನಾವು ಭಗವಂತನನ್ನು ಶ್ರದ್ಧೆಯಿಂದ ಹುಡುಕಬೇಕು, ಏಕೆಂದರೆ ಆತನು ತನ್ನನ್ನು ಪ್ರೀತಿಸುವವರನ್ನು ಪ್ರೀತಿಸುತ್ತಾನೆ ಮತ್ತು ಆತನನ್ನು ಹುಡುಕುವವರಿಗೆ ಸಿಗುತ್ತಾನೆ.</w:t>
      </w:r>
    </w:p>
    <w:p/>
    <w:p>
      <w:r xmlns:w="http://schemas.openxmlformats.org/wordprocessingml/2006/main">
        <w:t xml:space="preserve">2 : ಭಗವಂತನನ್ನು ಪೂರ್ಣ ಹೃದಯದಿಂದ ಪ್ರೀತಿಸಿ, ಏಕೆಂದರೆ ಆತನನ್ನು ಪ್ರೀತಿಸುವವರನ್ನು ಅವನು ಪ್ರೀತಿಸುತ್ತಾನೆ ಮತ್ತು ಆತನನ್ನು ಶ್ರದ್ಧೆಯಿಂದ ಹುಡುಕುವವರಿಗೆ ಸಿಗುತ್ತಾನೆ.</w:t>
      </w:r>
    </w:p>
    <w:p/>
    <w:p>
      <w:r xmlns:w="http://schemas.openxmlformats.org/wordprocessingml/2006/main">
        <w:t xml:space="preserve">1: ಧರ್ಮೋಪದೇಶಕಾಂಡ 4:29 - ಆದರೆ ಅಲ್ಲಿಂದ ನೀವು ನಿಮ್ಮ ದೇವರಾದ ಕರ್ತನನ್ನು ಹುಡುಕುವಿರಿ ಮತ್ತು ನಿಮ್ಮ ಪೂರ್ಣ ಹೃದಯದಿಂದ ಮತ್ತು ನಿಮ್ಮ ಪೂರ್ಣ ಆತ್ಮದಿಂದ ನೀವು ಅವನನ್ನು ಹುಡುಕಿದರೆ ನೀವು ಅವನನ್ನು ಕಂಡುಕೊಳ್ಳುವಿರಿ.</w:t>
      </w:r>
    </w:p>
    <w:p/>
    <w:p>
      <w:r xmlns:w="http://schemas.openxmlformats.org/wordprocessingml/2006/main">
        <w:t xml:space="preserve">2: ಯೆರೆಮಿಯ 29:13 - ನೀವು ನನ್ನನ್ನು ಹುಡುಕುವಿರಿ ಮತ್ತು ನಿಮ್ಮ ಪೂರ್ಣ ಹೃದಯದಿಂದ ನನ್ನನ್ನು ಹುಡುಕಿದಾಗ ನೀವು ನನ್ನನ್ನು ಕಂಡುಕೊಳ್ಳುವಿರಿ.</w:t>
      </w:r>
    </w:p>
    <w:p/>
    <w:p>
      <w:r xmlns:w="http://schemas.openxmlformats.org/wordprocessingml/2006/main">
        <w:t xml:space="preserve">ಜ್ಞಾನೋಕ್ತಿ 8:18 ಐಶ್ವರ್ಯವೂ ಗೌರವವೂ ನನ್ನೊಂದಿಗಿವೆ; ಹೌದು, ಬಾಳಿಕೆ ಬರುವ ಸಂಪತ್ತು ಮತ್ತು ಸದಾಚಾರ.</w:t>
      </w:r>
    </w:p>
    <w:p/>
    <w:p>
      <w:r xmlns:w="http://schemas.openxmlformats.org/wordprocessingml/2006/main">
        <w:t xml:space="preserve">ನಾಣ್ಣುಡಿಗಳು 8:18 ಹೇಳುವಂತೆ ಸಂಪತ್ತು ಮತ್ತು ಗೌರವ, ಜೊತೆಗೆ ಬಾಳಿಕೆ ಬರುವ ಐಶ್ವರ್ಯ ಮತ್ತು ಸದಾಚಾರ, ಅವುಗಳನ್ನು ಹುಡುಕುವವರಿಗೆ ಲಭ್ಯವಿದೆ.</w:t>
      </w:r>
    </w:p>
    <w:p/>
    <w:p>
      <w:r xmlns:w="http://schemas.openxmlformats.org/wordprocessingml/2006/main">
        <w:t xml:space="preserve">1. ನಂಬಿಕೆಯ ಶಕ್ತಿ: ಶ್ರೀಮಂತಿಕೆ ಮತ್ತು ಗೌರವವನ್ನು ಮುಂದುವರಿಸಲು ಕಲಿಯುವುದು</w:t>
      </w:r>
    </w:p>
    <w:p/>
    <w:p>
      <w:r xmlns:w="http://schemas.openxmlformats.org/wordprocessingml/2006/main">
        <w:t xml:space="preserve">2. ಸದಾಚಾರದ ಆಶೀರ್ವಾದ: ಬಾಳಿಕೆ ಬರುವ ಸಂಪತ್ತು ಮತ್ತು ಗೌರವವನ್ನು ಕಂಡುಕೊಳ್ಳುವುದು</w:t>
      </w:r>
    </w:p>
    <w:p/>
    <w:p>
      <w:r xmlns:w="http://schemas.openxmlformats.org/wordprocessingml/2006/main">
        <w:t xml:space="preserve">1. ಮ್ಯಾಥ್ಯೂ 6:33 - ಆದರೆ ನೀವು ಮೊದಲು ದೇವರ ರಾಜ್ಯವನ್ನು ಮತ್ತು ಆತನ ನೀತಿಯನ್ನು ಹುಡುಕಿರಿ; ಮತ್ತು ಇವೆಲ್ಲವೂ ನಿಮಗೆ ಸೇರಿಸಲ್ಪಡುವವು.</w:t>
      </w:r>
    </w:p>
    <w:p/>
    <w:p>
      <w:r xmlns:w="http://schemas.openxmlformats.org/wordprocessingml/2006/main">
        <w:t xml:space="preserve">2. ಜೇಮ್ಸ್ 1:17 - ಪ್ರತಿಯೊಂದು ಒಳ್ಳೆಯ ಉಡುಗೊರೆ ಮತ್ತು ಪ್ರತಿ ಪರಿಪೂರ್ಣ ಉಡುಗೊರೆಯು ಮೇಲಿನಿಂದ ಬಂದಿದೆ ಮತ್ತು ಬೆಳಕಿನ ತಂದೆಯಿಂದ ಕೆಳಗೆ ಬರುತ್ತದೆ, ಅವರೊಂದಿಗೆ ಯಾವುದೇ ವ್ಯತ್ಯಾಸವಿಲ್ಲ, ತಿರುಗುವ ನೆರಳು ಇಲ್ಲ.</w:t>
      </w:r>
    </w:p>
    <w:p/>
    <w:p>
      <w:r xmlns:w="http://schemas.openxmlformats.org/wordprocessingml/2006/main">
        <w:t xml:space="preserve">ನಾಣ್ಣುಡಿಗಳು 8:19 ನನ್ನ ಹಣ್ಣು ಚಿನ್ನಕ್ಕಿಂತ ಉತ್ತಮವಾಗಿದೆ, ಹೌದು, ಚಿನ್ನಕ್ಕಿಂತ ಉತ್ತಮವಾಗಿದೆ; ಮತ್ತು ಆಯ್ಕೆ ಬೆಳ್ಳಿಗಿಂತ ನನ್ನ ಆದಾಯ.</w:t>
      </w:r>
    </w:p>
    <w:p/>
    <w:p>
      <w:r xmlns:w="http://schemas.openxmlformats.org/wordprocessingml/2006/main">
        <w:t xml:space="preserve">ಜ್ಞಾನದ ಫಲವು ಚಿನ್ನ ಮತ್ತು ಬೆಳ್ಳಿಗಿಂತ ಹೆಚ್ಚು ಮೌಲ್ಯಯುತವಾಗಿದೆ.</w:t>
      </w:r>
    </w:p>
    <w:p/>
    <w:p>
      <w:r xmlns:w="http://schemas.openxmlformats.org/wordprocessingml/2006/main">
        <w:t xml:space="preserve">1. ಬುದ್ಧಿವಂತಿಕೆಯ ಮೌಲ್ಯ: ಜೀವನದಲ್ಲಿ ಪೂರ್ಣತೆಯನ್ನು ಹೇಗೆ ಪಡೆಯುವುದು</w:t>
      </w:r>
    </w:p>
    <w:p/>
    <w:p>
      <w:r xmlns:w="http://schemas.openxmlformats.org/wordprocessingml/2006/main">
        <w:t xml:space="preserve">2. ಬುದ್ಧಿವಂತಿಕೆಯ ಪ್ರಯೋಜನಗಳು: ಶಾಶ್ವತವಾಗಿ ಉಳಿಯುವ ಸಂಪತ್ತನ್ನು ಗಳಿಸುವುದು</w:t>
      </w:r>
    </w:p>
    <w:p/>
    <w:p>
      <w:r xmlns:w="http://schemas.openxmlformats.org/wordprocessingml/2006/main">
        <w:t xml:space="preserve">1. ಕೊಲೊಸ್ಸಿಯನ್ಸ್ 3:16 - ಕ್ರಿಸ್ತನ ವಾಕ್ಯವು ನಿಮ್ಮಲ್ಲಿ ಸಮೃದ್ಧವಾಗಿ ಎಲ್ಲಾ ಬುದ್ಧಿವಂತಿಕೆಯಲ್ಲಿ ನೆಲೆಸಲಿ;</w:t>
      </w:r>
    </w:p>
    <w:p/>
    <w:p>
      <w:r xmlns:w="http://schemas.openxmlformats.org/wordprocessingml/2006/main">
        <w:t xml:space="preserve">2. ಜೇಮ್ಸ್ 3:17 - ಆದರೆ ಮೇಲಿನಿಂದ ಬರುವ ಬುದ್ಧಿವಂತಿಕೆಯು ಮೊದಲು ಶುದ್ಧವಾಗಿದೆ, ನಂತರ ಶಾಂತಿಯುತವಾಗಿದೆ, ಸೌಮ್ಯವಾಗಿದೆ ಮತ್ತು ಸುಲಭವಾಗಿ ಕೇಳಿಕೊಳ್ಳುತ್ತದೆ, ಕರುಣೆ ಮತ್ತು ಒಳ್ಳೆಯ ಫಲಗಳಿಂದ ತುಂಬಿದೆ, ಪಕ್ಷಪಾತವಿಲ್ಲದೆ ಮತ್ತು ಕಪಟವಿಲ್ಲ.</w:t>
      </w:r>
    </w:p>
    <w:p/>
    <w:p>
      <w:r xmlns:w="http://schemas.openxmlformats.org/wordprocessingml/2006/main">
        <w:t xml:space="preserve">ನಾಣ್ಣುಡಿಗಳು 8:20 ನಾನು ನ್ಯಾಯದ ಮಾರ್ಗದಲ್ಲಿ, ನ್ಯಾಯತೀರ್ಪಿನ ಮಾರ್ಗಗಳ ಮಧ್ಯದಲ್ಲಿ ನಡೆಸುತ್ತೇನೆ.</w:t>
      </w:r>
    </w:p>
    <w:p/>
    <w:p>
      <w:r xmlns:w="http://schemas.openxmlformats.org/wordprocessingml/2006/main">
        <w:t xml:space="preserve">ಬುದ್ಧಿವಂತಿಕೆಯು ನೀತಿ ಮತ್ತು ನ್ಯಾಯಕ್ಕೆ ಕಾರಣವಾಗುತ್ತದೆ.</w:t>
      </w:r>
    </w:p>
    <w:p/>
    <w:p>
      <w:r xmlns:w="http://schemas.openxmlformats.org/wordprocessingml/2006/main">
        <w:t xml:space="preserve">1. ನೀತಿಯ ಮಾರ್ಗ - ಜ್ಞಾನೋಕ್ತಿ 8:20</w:t>
      </w:r>
    </w:p>
    <w:p/>
    <w:p>
      <w:r xmlns:w="http://schemas.openxmlformats.org/wordprocessingml/2006/main">
        <w:t xml:space="preserve">2. ಬುದ್ಧಿವಂತಿಕೆಯ ಮೂಲಕ ನ್ಯಾಯವನ್ನು ಕಂಡುಹಿಡಿಯುವುದು - ನಾಣ್ಣುಡಿಗಳು 8:20</w:t>
      </w:r>
    </w:p>
    <w:p/>
    <w:p>
      <w:r xmlns:w="http://schemas.openxmlformats.org/wordprocessingml/2006/main">
        <w:t xml:space="preserve">1. ಯೆಶಾಯ 33:15-16 - "ನೀತಿಯಿಂದ ನಡೆದುಕೊಳ್ಳುವವನು ಮತ್ತು ನೇರವಾಗಿ ಮಾತನಾಡುವವನು; ದಬ್ಬಾಳಿಕೆಗಳ ಲಾಭವನ್ನು ತಿರಸ್ಕರಿಸುವವನು, ಲಂಚವನ್ನು ಹಿಡಿಯದಂತೆ ತನ್ನ ಕೈಗಳನ್ನು ಅಲುಗಾಡಿಸುತ್ತಾನೆ, ಅವನು ರಕ್ತವನ್ನು ಕೇಳದಂತೆ ತನ್ನ ಕಿವಿಗಳನ್ನು ನಿಲ್ಲಿಸುತ್ತಾನೆ ಮತ್ತು ಅವನ ಕಣ್ಣುಗಳನ್ನು ಮುಚ್ಚಿಕೊಳ್ಳುತ್ತಾನೆ. ಕೆಟ್ಟದ್ದನ್ನು ನೋಡಿ; ಅವನು ಎತ್ತರದಲ್ಲಿ ವಾಸಿಸುವನು; ಅವನ ರಕ್ಷಣೆಯ ಸ್ಥಳವು ಬಂಡೆಗಳ ಯುದ್ಧಸಾಮಗ್ರಿಗಳಾಗಿರುತ್ತದೆ: ರೊಟ್ಟಿಯನ್ನು ಅವನಿಗೆ ಕೊಡಲಾಗುವುದು; ಅವನ ನೀರು ಖಚಿತವಾಗಿರುತ್ತದೆ.</w:t>
      </w:r>
    </w:p>
    <w:p/>
    <w:p>
      <w:r xmlns:w="http://schemas.openxmlformats.org/wordprocessingml/2006/main">
        <w:t xml:space="preserve">2. ಕೀರ್ತನೆ 25:8-9 - "ಕರ್ತನು ಒಳ್ಳೆಯವನೂ ಯಥಾರ್ಥನೂ ಆಗಿದ್ದಾನೆ; ಆದದರಿಂದ ಆತನು ಪಾಪಿಗಳಿಗೆ ದಾರಿಯಲ್ಲಿ ಕಲಿಸುವನು. ದೀನರನ್ನು ಆತನು ನ್ಯಾಯತೀರ್ಪಿನಲ್ಲಿ ನಡೆಸುತ್ತಾನೆ ಮತ್ತು ದೀನರಿಗೆ ತನ್ನ ಮಾರ್ಗವನ್ನು ಕಲಿಸುವನು."</w:t>
      </w:r>
    </w:p>
    <w:p/>
    <w:p>
      <w:r xmlns:w="http://schemas.openxmlformats.org/wordprocessingml/2006/main">
        <w:t xml:space="preserve">ನಾಣ್ಣುಡಿಗಳು 8:21 ನನ್ನನ್ನು ಪ್ರೀತಿಸುವವರಿಗೆ ಆಸ್ತಿಯನ್ನು ಬಾಧ್ಯತೆಯಾಗಿ ಕೊಡುವೆನು; ಮತ್ತು ನಾನು ಅವರ ಸಂಪತ್ತನ್ನು ತುಂಬಿಸುವೆನು.</w:t>
      </w:r>
    </w:p>
    <w:p/>
    <w:p>
      <w:r xmlns:w="http://schemas.openxmlformats.org/wordprocessingml/2006/main">
        <w:t xml:space="preserve">ಅಂಗೀಕಾರವು ಸಮೃದ್ಧಿಗೆ ಕಾರಣವಾಗುವ ಬುದ್ಧಿವಂತಿಕೆಯನ್ನು ಅನುಸರಿಸಲು ಜನರನ್ನು ಪ್ರೋತ್ಸಾಹಿಸುತ್ತದೆ.</w:t>
      </w:r>
    </w:p>
    <w:p/>
    <w:p>
      <w:r xmlns:w="http://schemas.openxmlformats.org/wordprocessingml/2006/main">
        <w:t xml:space="preserve">1. ಬುದ್ಧಿವಂತಿಕೆಯನ್ನು ಅನುಸರಿಸುವುದು: ಸಮೃದ್ಧಿಯ ಹಾದಿ</w:t>
      </w:r>
    </w:p>
    <w:p/>
    <w:p>
      <w:r xmlns:w="http://schemas.openxmlformats.org/wordprocessingml/2006/main">
        <w:t xml:space="preserve">2. ಬುದ್ಧಿವಂತ ಆಯ್ಕೆಗಳನ್ನು ಮಾಡುವುದು: ಶ್ರೀಮಂತಿಕೆಯನ್ನು ನಿರ್ಮಿಸುವ ಕೀಲಿಕೈ</w:t>
      </w:r>
    </w:p>
    <w:p/>
    <w:p>
      <w:r xmlns:w="http://schemas.openxmlformats.org/wordprocessingml/2006/main">
        <w:t xml:space="preserve">1. ನಾಣ್ಣುಡಿಗಳು 3:13-18</w:t>
      </w:r>
    </w:p>
    <w:p/>
    <w:p>
      <w:r xmlns:w="http://schemas.openxmlformats.org/wordprocessingml/2006/main">
        <w:t xml:space="preserve">2. ಜೇಮ್ಸ್ 1: 5-8</w:t>
      </w:r>
    </w:p>
    <w:p/>
    <w:p>
      <w:r xmlns:w="http://schemas.openxmlformats.org/wordprocessingml/2006/main">
        <w:t xml:space="preserve">ಜ್ಞಾನೋಕ್ತಿ 8:22 ಕರ್ತನು ತನ್ನ ಮಾರ್ಗದ ಪ್ರಾರಂಭದಲ್ಲಿ, ತನ್ನ ಪ್ರಾಚೀನ ಕಾರ್ಯಗಳ ಮುಂದೆ ನನ್ನನ್ನು ಸ್ವಾಧೀನಪಡಿಸಿಕೊಂಡನು.</w:t>
      </w:r>
    </w:p>
    <w:p/>
    <w:p>
      <w:r xmlns:w="http://schemas.openxmlformats.org/wordprocessingml/2006/main">
        <w:t xml:space="preserve">ನಾಣ್ಣುಡಿಗಳು 8:22 ಕರ್ತನು ಎಲ್ಲಕ್ಕಿಂತ ಮೊದಲು ನಮ್ಮೊಂದಿಗೆ ಇದ್ದನು ಎಂದು ನಮಗೆ ಕಲಿಸುತ್ತದೆ.</w:t>
      </w:r>
    </w:p>
    <w:p/>
    <w:p>
      <w:r xmlns:w="http://schemas.openxmlformats.org/wordprocessingml/2006/main">
        <w:t xml:space="preserve">1. "ದೇವರು ಯಾವಾಗಲೂ ನಮ್ಮೊಂದಿಗಿದ್ದಾನೆ: ನಾಣ್ಣುಡಿಗಳ ಮೇಲೆ ಒಂದು ಅಧ್ಯಯನ 8:22"</w:t>
      </w:r>
    </w:p>
    <w:p/>
    <w:p>
      <w:r xmlns:w="http://schemas.openxmlformats.org/wordprocessingml/2006/main">
        <w:t xml:space="preserve">2. "ದಿ ಲಾರ್ಡ್ಸ್ ಪ್ರಿಸೆಡೆನ್ಸ್: ಆನ್ ಅನಾಲಿಸಿಸ್ ಆಫ್ ಪ್ರೊವರ್ಬ್ಸ್ 8:22"</w:t>
      </w:r>
    </w:p>
    <w:p/>
    <w:p>
      <w:r xmlns:w="http://schemas.openxmlformats.org/wordprocessingml/2006/main">
        <w:t xml:space="preserve">1. ಯೆಶಾಯ 40:28 ನಿಮಗೆ ಗೊತ್ತಿಲ್ಲವೇ? ನೀವು ಕೇಳಿಲ್ಲವೇ? ಕರ್ತನು ಶಾಶ್ವತ ದೇವರು, ಭೂಮಿಯ ಅಂತ್ಯಗಳ ಸೃಷ್ಟಿಕರ್ತ. ಅವನು ದಣಿದಿಲ್ಲ ಅಥವಾ ಆಯಾಸಗೊಳ್ಳುವುದಿಲ್ಲ, ಮತ್ತು ಅವನ ತಿಳುವಳಿಕೆಯನ್ನು ಯಾರೂ ಗ್ರಹಿಸಲು ಸಾಧ್ಯವಿಲ್ಲ.</w:t>
      </w:r>
    </w:p>
    <w:p/>
    <w:p>
      <w:r xmlns:w="http://schemas.openxmlformats.org/wordprocessingml/2006/main">
        <w:t xml:space="preserve">2. ಜಾನ್ 1: 1-3 ಆರಂಭದಲ್ಲಿ ಪದಗಳಿದ್ದವು, ಮತ್ತು ಪದವು ದೇವರೊಂದಿಗಿತ್ತು, ಮತ್ತು ಪದವು ದೇವರಾಗಿತ್ತು. ಅವರು ಆರಂಭದಲ್ಲಿ ದೇವರೊಂದಿಗೆ ಇದ್ದರು. ಆತನ ಮೂಲಕವೇ ಸಕಲವೂ ಉಂಟಾಯಿತು; ಅವನಿಲ್ಲದೆ ಏನನ್ನೂ ಮಾಡಲಾಗಿಲ್ಲ.</w:t>
      </w:r>
    </w:p>
    <w:p/>
    <w:p>
      <w:r xmlns:w="http://schemas.openxmlformats.org/wordprocessingml/2006/main">
        <w:t xml:space="preserve">ನಾಣ್ಣುಡಿಗಳು 8:23 ನಾನು ಅನಾದಿ ಕಾಲದಿಂದಲೂ, ಆದಿಯಿಂದಲೂ ಅಥವಾ ಭೂಮಿಯು ಇದ್ದದ್ದಕ್ಕೂ ಸ್ಥಾಪಿಸಲ್ಪಟ್ಟಿದ್ದೇನೆ.</w:t>
      </w:r>
    </w:p>
    <w:p/>
    <w:p>
      <w:r xmlns:w="http://schemas.openxmlformats.org/wordprocessingml/2006/main">
        <w:t xml:space="preserve">ಜ್ಞಾನೋಕ್ತಿ 8:23 ಭೂಮಿಯ ಸೃಷ್ಟಿಗೆ ಮುಂಚೆಯೇ ಬುದ್ಧಿವಂತಿಕೆಯು ಅಸ್ತಿತ್ವದಲ್ಲಿದೆ ಎಂದು ಪ್ರತಿಪಾದಿಸುತ್ತದೆ.</w:t>
      </w:r>
    </w:p>
    <w:p/>
    <w:p>
      <w:r xmlns:w="http://schemas.openxmlformats.org/wordprocessingml/2006/main">
        <w:t xml:space="preserve">1. ದೇವರ ಶಾಶ್ವತ ಬುದ್ಧಿವಂತಿಕೆ</w:t>
      </w:r>
    </w:p>
    <w:p/>
    <w:p>
      <w:r xmlns:w="http://schemas.openxmlformats.org/wordprocessingml/2006/main">
        <w:t xml:space="preserve">2. ಬುದ್ಧಿವಂತಿಕೆಯ ಆದ್ಯತೆ</w:t>
      </w:r>
    </w:p>
    <w:p/>
    <w:p>
      <w:r xmlns:w="http://schemas.openxmlformats.org/wordprocessingml/2006/main">
        <w:t xml:space="preserve">1. ಕೊಲೊಸ್ಸಿಯನ್ಸ್ 1: 15-17 - ಕ್ರಿಸ್ತನು ಅದೃಶ್ಯ ದೇವರ ಪ್ರತಿರೂಪವಾಗಿದೆ, ಎಲ್ಲಾ ಸೃಷ್ಟಿಯ ಮೊದಲನೆಯವನು.</w:t>
      </w:r>
    </w:p>
    <w:p/>
    <w:p>
      <w:r xmlns:w="http://schemas.openxmlformats.org/wordprocessingml/2006/main">
        <w:t xml:space="preserve">2. ಜಾನ್ 1: 1-5 - ಆರಂಭದಲ್ಲಿ ಪದಗಳಿದ್ದವು, ಮತ್ತು ಪದವು ದೇವರೊಂದಿಗಿತ್ತು, ಮತ್ತು ಪದವು ದೇವರಾಗಿತ್ತು.</w:t>
      </w:r>
    </w:p>
    <w:p/>
    <w:p>
      <w:r xmlns:w="http://schemas.openxmlformats.org/wordprocessingml/2006/main">
        <w:t xml:space="preserve">ನಾಣ್ಣುಡಿಗಳು 8:24 ಆಳವಿಲ್ಲದಿದ್ದಾಗ ನಾನು ಹೊರತಂದಿದ್ದೇನೆ; ನೀರಿನಿಂದ ಸಮೃದ್ಧವಾಗಿರುವ ಯಾವುದೇ ಕಾರಂಜಿಗಳು ಇಲ್ಲದಿದ್ದಾಗ.</w:t>
      </w:r>
    </w:p>
    <w:p/>
    <w:p>
      <w:r xmlns:w="http://schemas.openxmlformats.org/wordprocessingml/2006/main">
        <w:t xml:space="preserve">ನಾನು ಸೃಷ್ಟಿಗೆ ಮುಂಚೆಯೇ ರಚಿಸಲ್ಪಟ್ಟಿದ್ದೇನೆ.</w:t>
      </w:r>
    </w:p>
    <w:p/>
    <w:p>
      <w:r xmlns:w="http://schemas.openxmlformats.org/wordprocessingml/2006/main">
        <w:t xml:space="preserve">1: ದೇವರ ಅನುಗ್ರಹವು ಕಾಲಾತೀತ ಮತ್ತು ಎಂದೆಂದಿಗೂ ಇರುತ್ತದೆ.</w:t>
      </w:r>
    </w:p>
    <w:p/>
    <w:p>
      <w:r xmlns:w="http://schemas.openxmlformats.org/wordprocessingml/2006/main">
        <w:t xml:space="preserve">2: ದೇವರ ಶಕ್ತಿಯು ಅಸಾಧಾರಣವಾಗಿದೆ ಮತ್ತು ಗ್ರಹಿಕೆಗೆ ಮೀರಿದೆ.</w:t>
      </w:r>
    </w:p>
    <w:p/>
    <w:p>
      <w:r xmlns:w="http://schemas.openxmlformats.org/wordprocessingml/2006/main">
        <w:t xml:space="preserve">1: ಕೊಲೊಸ್ಸಿಯನ್ಸ್ 1:17 - ಆತನು ಎಲ್ಲದಕ್ಕಿಂತ ಮೊದಲು ಇದ್ದಾನೆ ಮತ್ತು ಆತನಲ್ಲಿ ಎಲ್ಲವೂ ಒಟ್ಟಿಗೆ ಸೇರಿದೆ.</w:t>
      </w:r>
    </w:p>
    <w:p/>
    <w:p>
      <w:r xmlns:w="http://schemas.openxmlformats.org/wordprocessingml/2006/main">
        <w:t xml:space="preserve">2: ರೋಮನ್ನರು 11:33-36 - ಓಹ್, ದೇವರ ಸಂಪತ್ತು ಮತ್ತು ಬುದ್ಧಿವಂತಿಕೆ ಮತ್ತು ಜ್ಞಾನದ ಆಳ! ಅವನ ತೀರ್ಪುಗಳು ಎಷ್ಟು ಅನ್ವೇಷಿಸಲಾಗದವು ಮತ್ತು ಅವನ ಮಾರ್ಗಗಳು ಎಷ್ಟು ಅಗ್ರಾಹ್ಯವಾಗಿವೆ!</w:t>
      </w:r>
    </w:p>
    <w:p/>
    <w:p>
      <w:r xmlns:w="http://schemas.openxmlformats.org/wordprocessingml/2006/main">
        <w:t xml:space="preserve">ನಾಣ್ಣುಡಿಗಳು 8:25 ಪರ್ವತಗಳು ನೆಲೆಗೊಳ್ಳುವ ಮೊದಲು, ಬೆಟ್ಟಗಳು ಮೊದಲು ನಾನು ಹುಟ್ಟಿಕೊಂಡಿದ್ದೇನೆ.</w:t>
      </w:r>
    </w:p>
    <w:p/>
    <w:p>
      <w:r xmlns:w="http://schemas.openxmlformats.org/wordprocessingml/2006/main">
        <w:t xml:space="preserve">ದೇವರು ಎಲ್ಲಕ್ಕಿಂತ ಮೊದಲು ಇದ್ದನು ಮತ್ತು ಶಾಶ್ವತನು ಎಂದು ವಾಕ್ಯವು ನಮಗೆ ನೆನಪಿಸುತ್ತದೆ.</w:t>
      </w:r>
    </w:p>
    <w:p/>
    <w:p>
      <w:r xmlns:w="http://schemas.openxmlformats.org/wordprocessingml/2006/main">
        <w:t xml:space="preserve">1. ದೇವರ ನಿತ್ಯತ್ವವು ನಮ್ಮನ್ನು ಹೇಗೆ ಎತ್ತಿಹಿಡಿಯುತ್ತದೆ</w:t>
      </w:r>
    </w:p>
    <w:p/>
    <w:p>
      <w:r xmlns:w="http://schemas.openxmlformats.org/wordprocessingml/2006/main">
        <w:t xml:space="preserve">2. ಸೃಷ್ಟಿಯ ಮೊದಲು ದೇವರ ಶಕ್ತಿ</w:t>
      </w:r>
    </w:p>
    <w:p/>
    <w:p>
      <w:r xmlns:w="http://schemas.openxmlformats.org/wordprocessingml/2006/main">
        <w:t xml:space="preserve">1. ಯೆಶಾಯ 48:12-13 "ಯಾಕೋಬನೇ, ನಾನು ಕರೆದ ಇಸ್ರಾಯೇಲನೇ, ನನ್ನ ಮಾತನ್ನು ಕೇಳು! ನಾನು ಅವನು; ನಾನು ಮೊದಲನೆಯವನು ಮತ್ತು ನಾನು ಕೊನೆಯವನು. ನನ್ನ ಕೈಯು ಭೂಮಿಗೆ ಅಡಿಪಾಯವನ್ನು ಹಾಕಿತು ಮತ್ತು ನನ್ನ ಬಲ ಕೈ ಆಕಾಶವನ್ನು ಹರಡಿತು; ನಾನು ಅವರನ್ನು ಕರೆದಾಗ, ಅವರು ಒಟ್ಟಿಗೆ ನಿಲ್ಲುತ್ತಾರೆ.</w:t>
      </w:r>
    </w:p>
    <w:p/>
    <w:p>
      <w:r xmlns:w="http://schemas.openxmlformats.org/wordprocessingml/2006/main">
        <w:t xml:space="preserve">2. ಜಾನ್ 1: 1-3 ಆರಂಭದಲ್ಲಿ ಪದಗಳಿದ್ದವು, ಮತ್ತು ಪದವು ದೇವರೊಂದಿಗಿತ್ತು, ಮತ್ತು ಪದವು ದೇವರಾಗಿತ್ತು. ಅವನು ಆದಿಯಲ್ಲಿ ದೇವರೊಂದಿಗೆ ಇದ್ದನು. ಎಲ್ಲಾ ವಸ್ತುಗಳು ಅವನ ಮೂಲಕ ಮಾಡಲ್ಪಟ್ಟವು ಮತ್ತು ಅವನಿಲ್ಲದೆ ಯಾವುದೇ ವಸ್ತುವನ್ನು ಮಾಡಲಾಗಿಲ್ಲ.</w:t>
      </w:r>
    </w:p>
    <w:p/>
    <w:p>
      <w:r xmlns:w="http://schemas.openxmlformats.org/wordprocessingml/2006/main">
        <w:t xml:space="preserve">ನಾಣ್ಣುಡಿಗಳು 8:26 ಅವನು ಇನ್ನೂ ಭೂಮಿಯನ್ನು, ಹೊಲಗಳನ್ನು ಅಥವಾ ಪ್ರಪಂಚದ ಧೂಳಿನ ಎತ್ತರವನ್ನು ಮಾಡಲಿಲ್ಲ.</w:t>
      </w:r>
    </w:p>
    <w:p/>
    <w:p>
      <w:r xmlns:w="http://schemas.openxmlformats.org/wordprocessingml/2006/main">
        <w:t xml:space="preserve">ನಾಣ್ಣುಡಿಗಳು 8:26 ದೇವರ ಶಕ್ತಿಯನ್ನು ಒತ್ತಿಹೇಳುತ್ತದೆ, ಭೂಮಿ ಮತ್ತು ಕ್ಷೇತ್ರಗಳು ರೂಪುಗೊಳ್ಳುವ ಮೊದಲು ಅವನು ಜಗತ್ತನ್ನು ಸೃಷ್ಟಿಸಿದನು ಎಂದು ಸೂಚಿಸುತ್ತದೆ.</w:t>
      </w:r>
    </w:p>
    <w:p/>
    <w:p>
      <w:r xmlns:w="http://schemas.openxmlformats.org/wordprocessingml/2006/main">
        <w:t xml:space="preserve">1. ದೇವರ ಸೃಷ್ಟಿಯ ಅದ್ಭುತಗಳು: ದೇವರ ಶಕ್ತಿಯನ್ನು ಅರ್ಥಮಾಡಿಕೊಳ್ಳುವುದು</w:t>
      </w:r>
    </w:p>
    <w:p/>
    <w:p>
      <w:r xmlns:w="http://schemas.openxmlformats.org/wordprocessingml/2006/main">
        <w:t xml:space="preserve">2. ನಾಣ್ಣುಡಿಗಳು 8:26: ಬ್ರಹ್ಮಾಂಡದ ಅದ್ಭುತ ಆರಂಭಗಳನ್ನು ಪ್ರತಿಬಿಂಬಿಸುವುದು</w:t>
      </w:r>
    </w:p>
    <w:p/>
    <w:p>
      <w:r xmlns:w="http://schemas.openxmlformats.org/wordprocessingml/2006/main">
        <w:t xml:space="preserve">1. ಕೊಲೊಸ್ಸಿಯನ್ಸ್ 1: 16-17: ಸಿಂಹಾಸನಗಳಾಗಲಿ, ಪ್ರಭುತ್ವಗಳಾಗಲಿ ಅಥವಾ ಆಡಳಿತಗಾರರಾಗಲಿ ಅಥವಾ ಅಧಿಕಾರಿಗಳಾಗಲಿ, ಸ್ವರ್ಗದಲ್ಲಿ ಮತ್ತು ಭೂಮಿಯಲ್ಲಿ ಕಾಣುವ ಮತ್ತು ಅಗೋಚರವಾಗಿರುವ ಎಲ್ಲವನ್ನೂ ಅವನ ಮೂಲಕ ಸೃಷ್ಟಿಸಲಾಯಿತು.</w:t>
      </w:r>
    </w:p>
    <w:p/>
    <w:p>
      <w:r xmlns:w="http://schemas.openxmlformats.org/wordprocessingml/2006/main">
        <w:t xml:space="preserve">2. ಆದಿಕಾಂಡ 1:1-2: ಆದಿಯಲ್ಲಿ ದೇವರು ಆಕಾಶ ಮತ್ತು ಭೂಮಿಯನ್ನು ಸೃಷ್ಟಿಸಿದನು. ಭೂಮಿಯು ರೂಪ ಮತ್ತು ಶೂನ್ಯವಾಗಿತ್ತು, ಮತ್ತು ಆಳವಾದ ಮುಖದ ಮೇಲೆ ಕತ್ತಲೆ ಇತ್ತು. ಮತ್ತು ದೇವರ ಆತ್ಮವು ನೀರಿನ ಮುಖದ ಮೇಲೆ ತೂಗಾಡುತ್ತಿತ್ತು.</w:t>
      </w:r>
    </w:p>
    <w:p/>
    <w:p>
      <w:r xmlns:w="http://schemas.openxmlformats.org/wordprocessingml/2006/main">
        <w:t xml:space="preserve">ನಾಣ್ಣುಡಿಗಳು 8:27 ಆತನು ಆಕಾಶವನ್ನು ಸಿದ್ಧಪಡಿಸಿದಾಗ ನಾನು ಅಲ್ಲಿದ್ದೆನು;</w:t>
      </w:r>
    </w:p>
    <w:p/>
    <w:p>
      <w:r xmlns:w="http://schemas.openxmlformats.org/wordprocessingml/2006/main">
        <w:t xml:space="preserve">ಈ ವಾಕ್ಯವು ಬ್ರಹ್ಮಾಂಡವನ್ನು ಸೃಷ್ಟಿಸಲು ಮತ್ತು ನಿಯಂತ್ರಿಸಲು ದೇವರ ಬುದ್ಧಿವಂತಿಕೆ ಮತ್ತು ಶಕ್ತಿಯ ಬಗ್ಗೆ ಹೇಳುತ್ತದೆ.</w:t>
      </w:r>
    </w:p>
    <w:p/>
    <w:p>
      <w:r xmlns:w="http://schemas.openxmlformats.org/wordprocessingml/2006/main">
        <w:t xml:space="preserve">1. ದೇವರ ಶಕ್ತಿಯ ಪ್ರಮಾಣ: ಅವರ ಸೃಜನಶೀಲ ಮಹಿಮೆಯನ್ನು ಶ್ಲಾಘಿಸುವುದು</w:t>
      </w:r>
    </w:p>
    <w:p/>
    <w:p>
      <w:r xmlns:w="http://schemas.openxmlformats.org/wordprocessingml/2006/main">
        <w:t xml:space="preserve">2. ದೇವರ ಬುದ್ಧಿವಂತಿಕೆಯ ಮೇಲೆ ಅವಲಂಬನೆ: ಆತನ ಸಾರ್ವಭೌಮ ನಿಯಂತ್ರಣದಲ್ಲಿ ನಂಬಿಕೆ</w:t>
      </w:r>
    </w:p>
    <w:p/>
    <w:p>
      <w:r xmlns:w="http://schemas.openxmlformats.org/wordprocessingml/2006/main">
        <w:t xml:space="preserve">1. ಯೆರೆಮಿಯ 10:12 ಆತನು ತನ್ನ ಶಕ್ತಿಯಿಂದ ಭೂಮಿಯನ್ನು ಮಾಡಿದನು, ಆತನು ತನ್ನ ಜ್ಞಾನದಿಂದ ಜಗತ್ತನ್ನು ಸ್ಥಾಪಿಸಿದನು ಮತ್ತು ತನ್ನ ವಿವೇಚನೆಯಿಂದ ಆಕಾಶವನ್ನು ವಿಸ್ತರಿಸಿದನು.</w:t>
      </w:r>
    </w:p>
    <w:p/>
    <w:p>
      <w:r xmlns:w="http://schemas.openxmlformats.org/wordprocessingml/2006/main">
        <w:t xml:space="preserve">2. ಕೀರ್ತನೆಗಳು 33:6 ಕರ್ತನ ವಾಕ್ಯದಿಂದ ಆಕಾಶವು ಮಾಡಲ್ಪಟ್ಟಿತು; ಮತ್ತು ಅವನ ಬಾಯಿಯ ಉಸಿರಾಟದ ಮೂಲಕ ಅವರ ಎಲ್ಲಾ ಹೋಸ್ಟ್.</w:t>
      </w:r>
    </w:p>
    <w:p/>
    <w:p>
      <w:r xmlns:w="http://schemas.openxmlformats.org/wordprocessingml/2006/main">
        <w:t xml:space="preserve">ಜ್ಞಾನೋಕ್ತಿ 8:28 ಆತನು ಮೇಲೆ ಮೋಡಗಳನ್ನು ಸ್ಥಾಪಿಸಿದಾಗ: ಆಳದ ಬುಗ್ಗೆಗಳನ್ನು ಬಲಪಡಿಸಿದಾಗ.</w:t>
      </w:r>
    </w:p>
    <w:p/>
    <w:p>
      <w:r xmlns:w="http://schemas.openxmlformats.org/wordprocessingml/2006/main">
        <w:t xml:space="preserve">ದೇವರು ಆಳದ ಮೋಡಗಳನ್ನು ಮತ್ತು ಕಾರಂಜಿಗಳನ್ನು ಸೃಷ್ಟಿಸಿದನು ಮತ್ತು ಬಲಪಡಿಸಿದನು.</w:t>
      </w:r>
    </w:p>
    <w:p/>
    <w:p>
      <w:r xmlns:w="http://schemas.openxmlformats.org/wordprocessingml/2006/main">
        <w:t xml:space="preserve">1. ದೇವರ ಸೃಜನಾತ್ಮಕ ಶಕ್ತಿ: ಆತನ ಸೃಷ್ಟಿಯ ಅದ್ಭುತಗಳನ್ನು ಅನ್ವೇಷಿಸುವುದು</w:t>
      </w:r>
    </w:p>
    <w:p/>
    <w:p>
      <w:r xmlns:w="http://schemas.openxmlformats.org/wordprocessingml/2006/main">
        <w:t xml:space="preserve">2. ದೇವರ ಶಕ್ತಿ: ಅವನ ವಿಫಲಗೊಳ್ಳದ ಪ್ರೀತಿಯ ಮೇಲೆ ಅವಲಂಬಿತವಾಗಿದೆ</w:t>
      </w:r>
    </w:p>
    <w:p/>
    <w:p>
      <w:r xmlns:w="http://schemas.openxmlformats.org/wordprocessingml/2006/main">
        <w:t xml:space="preserve">1. ಯೆಶಾಯ 40:28 - ನಿನಗೆ ತಿಳಿದಿಲ್ಲವೇ? ಭೂಮಿಯ ಕಟ್ಟಕಡೆಯ ಸೃಷ್ಟಿಕರ್ತನಾದ ಕರ್ತನಾದ ಶಾಶ್ವತ ದೇವರು ಮೂರ್ಛಿತನಾಗುವುದಿಲ್ಲ ಮತ್ತು ದಣಿದಿಲ್ಲ ಎಂದು ನೀವು ಕೇಳಲಿಲ್ಲವೇ?</w:t>
      </w:r>
    </w:p>
    <w:p/>
    <w:p>
      <w:r xmlns:w="http://schemas.openxmlformats.org/wordprocessingml/2006/main">
        <w:t xml:space="preserve">2. ಕೀರ್ತನೆ 95:4-5 - ಅವನ ಕೈಯಲ್ಲಿ ಭೂಮಿಯ ಆಳವಾದ ಸ್ಥಳಗಳಿವೆ: ಬೆಟ್ಟಗಳ ಬಲವೂ ಅವನದು. ಸಮುದ್ರವು ಅವನದು, ಮತ್ತು ಅವನು ಅದನ್ನು ಮಾಡಿದನು; ಮತ್ತು ಅವನ ಕೈಗಳು ಒಣ ಭೂಮಿಯನ್ನು ರೂಪಿಸಿದವು.</w:t>
      </w:r>
    </w:p>
    <w:p/>
    <w:p>
      <w:r xmlns:w="http://schemas.openxmlformats.org/wordprocessingml/2006/main">
        <w:t xml:space="preserve">ನಾಣ್ಣುಡಿಗಳು 8:29 ಅವನು ಸಮುದ್ರಕ್ಕೆ ತನ್ನ ಆಜ್ಞೆಯನ್ನು ಕೊಟ್ಟಾಗ, ನೀರು ತನ್ನ ಆಜ್ಞೆಯನ್ನು ಮೀರಬಾರದು;</w:t>
      </w:r>
    </w:p>
    <w:p/>
    <w:p>
      <w:r xmlns:w="http://schemas.openxmlformats.org/wordprocessingml/2006/main">
        <w:t xml:space="preserve">ದೇವರು ತನ್ನ ತೀರ್ಪಿನ ಮೂಲಕ ಸಮುದ್ರದ ಗಡಿಗಳನ್ನು ಮತ್ತು ಭೂಮಿಯ ಅಡಿಪಾಯಗಳನ್ನು ಸ್ಥಾಪಿಸಿದನು.</w:t>
      </w:r>
    </w:p>
    <w:p/>
    <w:p>
      <w:r xmlns:w="http://schemas.openxmlformats.org/wordprocessingml/2006/main">
        <w:t xml:space="preserve">1. ದೇವರ ಸಾರ್ವಭೌಮತ್ವ: ಅವನು ಸ್ಥಾಪಿಸುವ ಗಡಿಗಳನ್ನು ಅರ್ಥಮಾಡಿಕೊಳ್ಳುವುದು</w:t>
      </w:r>
    </w:p>
    <w:p/>
    <w:p>
      <w:r xmlns:w="http://schemas.openxmlformats.org/wordprocessingml/2006/main">
        <w:t xml:space="preserve">2. ಜೀವನಕ್ಕಾಗಿ ಅಡಿಪಾಯ: ದೇವರ ವಾಕ್ಯದ ಮೇಲೆ ನಿರ್ಮಿಸಲಾಗಿದೆ</w:t>
      </w:r>
    </w:p>
    <w:p/>
    <w:p>
      <w:r xmlns:w="http://schemas.openxmlformats.org/wordprocessingml/2006/main">
        <w:t xml:space="preserve">1. ಕೀರ್ತನೆ 24: 1-2 - ಭೂಮಿಯು ಭಗವಂತನದು, ಮತ್ತು ಅದರ ಸಂಪೂರ್ಣತೆ, ಜಗತ್ತು ಮತ್ತು ಅದರಲ್ಲಿ ವಾಸಿಸುವವರು. ಯಾಕಂದರೆ ಆತನು ಅದನ್ನು ಸಮುದ್ರಗಳ ಮೇಲೆ ಸ್ಥಾಪಿಸಿದನು ಮತ್ತು ಅದನ್ನು ನೀರಿನ ಮೇಲೆ ಸ್ಥಾಪಿಸಿದನು.</w:t>
      </w:r>
    </w:p>
    <w:p/>
    <w:p>
      <w:r xmlns:w="http://schemas.openxmlformats.org/wordprocessingml/2006/main">
        <w:t xml:space="preserve">2. ಯೆಶಾಯ 40:22 - ಆತನು ಭೂಮಿಯ ವೃತ್ತದ ಮೇಲೆ ಕುಳಿತಿದ್ದಾನೆ ಮತ್ತು ಅದರ ನಿವಾಸಿಗಳು ಮಿಡತೆಗಳಂತಿದ್ದಾರೆ, ಅವರು ಆಕಾಶವನ್ನು ಪರದೆಯಂತೆ ಚಾಚುತ್ತಾರೆ ಮತ್ತು ವಾಸಿಸಲು ಡೇರೆಯಂತೆ ಅವುಗಳನ್ನು ಹರಡುತ್ತಾರೆ.</w:t>
      </w:r>
    </w:p>
    <w:p/>
    <w:p>
      <w:r xmlns:w="http://schemas.openxmlformats.org/wordprocessingml/2006/main">
        <w:t xml:space="preserve">ಜ್ಞಾನೋಕ್ತಿ 8:30 ಆಗ ನಾನು ಅವನ ಬಳಿಯಲ್ಲಿಯೇ ಇದ್ದೆನು;</w:t>
      </w:r>
    </w:p>
    <w:p/>
    <w:p>
      <w:r xmlns:w="http://schemas.openxmlformats.org/wordprocessingml/2006/main">
        <w:t xml:space="preserve">ಬುದ್ಧಿವಂತಿಕೆಯು ದೇವರ ಸಂತೋಷವಾಗಿತ್ತು ಮತ್ತು ಪ್ರತಿದಿನ ಆತನ ಮುಂದೆ ಸಂತೋಷಪಡುತ್ತಿತ್ತು.</w:t>
      </w:r>
    </w:p>
    <w:p/>
    <w:p>
      <w:r xmlns:w="http://schemas.openxmlformats.org/wordprocessingml/2006/main">
        <w:t xml:space="preserve">1. ಭಗವಂತನಲ್ಲಿ ಸಂತೋಷಪಡುವುದು: ದೇವರ ಒಳ್ಳೆಯತನವನ್ನು ಆಚರಿಸಲು ಕಲಿಯುವುದು</w:t>
      </w:r>
    </w:p>
    <w:p/>
    <w:p>
      <w:r xmlns:w="http://schemas.openxmlformats.org/wordprocessingml/2006/main">
        <w:t xml:space="preserve">2. ಬುದ್ಧಿವಂತಿಕೆಯ ಸಂತೋಷ: ದೇವರ ಆನಂದವನ್ನು ಅನುಭವಿಸುವುದು</w:t>
      </w:r>
    </w:p>
    <w:p/>
    <w:p>
      <w:r xmlns:w="http://schemas.openxmlformats.org/wordprocessingml/2006/main">
        <w:t xml:space="preserve">1. ಯೆರೆಮಿಯ 15:16 - ನಿನ್ನ ಮಾತುಗಳು ಕಂಡುಬಂದವು, ಮತ್ತು ನಾನು ಅವುಗಳನ್ನು ತಿಂದೆನು, ಮತ್ತು ನಿನ್ನ ಮಾತು ನನಗೆ ನನ್ನ ಹೃದಯದ ಸಂತೋಷ ಮತ್ತು ಸಂತೋಷವಾಗಿತ್ತು.</w:t>
      </w:r>
    </w:p>
    <w:p/>
    <w:p>
      <w:r xmlns:w="http://schemas.openxmlformats.org/wordprocessingml/2006/main">
        <w:t xml:space="preserve">2. ಕೀರ್ತನೆ 16:11 - ನೀನು ನನಗೆ ಜೀವನದ ಮಾರ್ಗವನ್ನು ತೋರಿಸುವೆ; ನಿನ್ನ ಸನ್ನಿಧಿಯಲ್ಲಿ ಆನಂದದ ಪೂರ್ಣತೆ ಇದೆ; ನಿನ್ನ ಬಲಗೈಯಲ್ಲಿ ಎಂದೆಂದಿಗೂ ಆನಂದಗಳಿವೆ.</w:t>
      </w:r>
    </w:p>
    <w:p/>
    <w:p>
      <w:r xmlns:w="http://schemas.openxmlformats.org/wordprocessingml/2006/main">
        <w:t xml:space="preserve">ಜ್ಞಾನೋಕ್ತಿ 8:31 ತನ್ನ ಭೂಮಿಯ ವಾಸಯೋಗ್ಯ ಭಾಗದಲ್ಲಿ ಸಂತೋಷಪಡುತ್ತಾ; ಮತ್ತು ನನ್ನ ಸಂತೋಷವು ಮನುಷ್ಯರ ಮಕ್ಕಳೊಂದಿಗೆ ಇತ್ತು.</w:t>
      </w:r>
    </w:p>
    <w:p/>
    <w:p>
      <w:r xmlns:w="http://schemas.openxmlformats.org/wordprocessingml/2006/main">
        <w:t xml:space="preserve">ಲೋಕದಲ್ಲಿ ಮತ್ತು ದೇವರ ಜನರೊಂದಿಗೆ ಸಂತೋಷಪಡುವುದು.</w:t>
      </w:r>
    </w:p>
    <w:p/>
    <w:p>
      <w:r xmlns:w="http://schemas.openxmlformats.org/wordprocessingml/2006/main">
        <w:t xml:space="preserve">1. ದಿ ಜಾಯ್ ಆಫ್ ಫೆಲೋಶಿಪ್: ದೇವರ ಜನರೊಂದಿಗೆ ಜೀವನವನ್ನು ಆಚರಿಸುವುದು</w:t>
      </w:r>
    </w:p>
    <w:p/>
    <w:p>
      <w:r xmlns:w="http://schemas.openxmlformats.org/wordprocessingml/2006/main">
        <w:t xml:space="preserve">2. ಸೃಷ್ಟಿಯ ಸಂತೋಷ: ಪ್ರಪಂಚದ ಅದ್ಭುತಗಳನ್ನು ಅನುಭವಿಸುವುದು</w:t>
      </w:r>
    </w:p>
    <w:p/>
    <w:p>
      <w:r xmlns:w="http://schemas.openxmlformats.org/wordprocessingml/2006/main">
        <w:t xml:space="preserve">1. ಕೀರ್ತನೆ 16:11 ನೀನು ನನಗೆ ಜೀವನದ ಮಾರ್ಗವನ್ನು ತಿಳಿಯಪಡಿಸುತ್ತೀ; ನಿನ್ನ ಸಮ್ಮುಖದಲ್ಲಿ ಸಂತೋಷದ ಪೂರ್ಣತೆ ಇದೆ; ನಿನ್ನ ಬಲಗೈಯಲ್ಲಿ ಎಂದೆಂದಿಗೂ ಆನಂದಗಳಿವೆ.</w:t>
      </w:r>
    </w:p>
    <w:p/>
    <w:p>
      <w:r xmlns:w="http://schemas.openxmlformats.org/wordprocessingml/2006/main">
        <w:t xml:space="preserve">2. ನೆಹೆಮಿಯಾ 8:10 ಆಗ ಆತನು ಅವರಿಗೆ--ನೀವು ಹೋಗು. ಕೊಬ್ಬನ್ನು ತಿನ್ನಿರಿ ಮತ್ತು ಸಿಹಿ ದ್ರಾಕ್ಷಾರಸವನ್ನು ಕುಡಿಯಿರಿ ಮತ್ತು ಏನೂ ಸಿದ್ಧವಾಗಿಲ್ಲದವರಿಗೆ ಭಾಗಗಳನ್ನು ಕಳುಹಿಸಿ, ಏಕೆಂದರೆ ಈ ದಿನವು ನಮ್ಮ ಕರ್ತನಿಗೆ ಪವಿತ್ರವಾಗಿದೆ. ಮತ್ತು ದುಃಖಿಸಬೇಡಿ, ಏಕೆಂದರೆ ಭಗವಂತನ ಸಂತೋಷವು ನಿಮ್ಮ ಶಕ್ತಿಯಾಗಿದೆ.</w:t>
      </w:r>
    </w:p>
    <w:p/>
    <w:p>
      <w:r xmlns:w="http://schemas.openxmlformats.org/wordprocessingml/2006/main">
        <w:t xml:space="preserve">ನಾಣ್ಣುಡಿಗಳು 8:32 ಆದದರಿಂದ ಓ ಮಕ್ಕಳೇ, ನನ್ನ ಮಾತನ್ನು ಕೇಳಿರಿ; ನನ್ನ ಮಾರ್ಗಗಳನ್ನು ಅನುಸರಿಸುವವರು ಧನ್ಯರು.</w:t>
      </w:r>
    </w:p>
    <w:p/>
    <w:p>
      <w:r xmlns:w="http://schemas.openxmlformats.org/wordprocessingml/2006/main">
        <w:t xml:space="preserve">ಜ್ಞಾನೋಕ್ತಿ 8 ನಮ್ಮನ್ನು ಕೇಳಲು ಮತ್ತು ಬುದ್ಧಿವಂತಿಕೆಗೆ ವಿಧೇಯರಾಗಲು ಪ್ರೋತ್ಸಾಹಿಸುತ್ತದೆ, ಏಕೆಂದರೆ ಅದನ್ನು ಮಾಡುವವರು ಆಶೀರ್ವದಿಸಲ್ಪಡುತ್ತಾರೆ.</w:t>
      </w:r>
    </w:p>
    <w:p/>
    <w:p>
      <w:r xmlns:w="http://schemas.openxmlformats.org/wordprocessingml/2006/main">
        <w:t xml:space="preserve">1. "ವಿಧೇಯತೆಯ ಆಶೀರ್ವಾದಗಳು: ನಾಣ್ಣುಡಿಗಳಿಂದ ಕಲಿಕೆ 8"</w:t>
      </w:r>
    </w:p>
    <w:p/>
    <w:p>
      <w:r xmlns:w="http://schemas.openxmlformats.org/wordprocessingml/2006/main">
        <w:t xml:space="preserve">2. "ಆಶೀರ್ವಾದದ ಹಾದಿ: ಲಿವಿಂಗ್ ವಿಸ್ಡಮ್ಸ್ ವೇಸ್"</w:t>
      </w:r>
    </w:p>
    <w:p/>
    <w:p>
      <w:r xmlns:w="http://schemas.openxmlformats.org/wordprocessingml/2006/main">
        <w:t xml:space="preserve">1. ಮ್ಯಾಥ್ಯೂ 7: 13-14 - "ಇಕ್ಕಟ್ಟಾದ ದ್ವಾರದ ಮೂಲಕ ಪ್ರವೇಶಿಸಿ. ಏಕೆಂದರೆ ದ್ವಾರವು ವಿಶಾಲವಾಗಿದೆ ಮತ್ತು ವಿನಾಶಕ್ಕೆ ದಾರಿ ಮಾಡುವ ಮಾರ್ಗವು ವಿಶಾಲವಾಗಿದೆ, ಮತ್ತು ಅನೇಕರು ಅದರ ಮೂಲಕ ಪ್ರವೇಶಿಸುತ್ತಾರೆ. ಆದರೆ ಗೇಟ್ ಚಿಕ್ಕದಾಗಿದೆ ಮತ್ತು ಜೀವನಕ್ಕೆ ನಡೆಸುವ ರಸ್ತೆ ಕಿರಿದಾಗಿದೆ. , ಮತ್ತು ಕೆಲವರು ಮಾತ್ರ ಅದನ್ನು ಕಂಡುಕೊಳ್ಳುತ್ತಾರೆ."</w:t>
      </w:r>
    </w:p>
    <w:p/>
    <w:p>
      <w:r xmlns:w="http://schemas.openxmlformats.org/wordprocessingml/2006/main">
        <w:t xml:space="preserve">2. ಜೇಮ್ಸ್ 1: 5 - "ನಿಮ್ಮಲ್ಲಿ ಯಾರಿಗಾದರೂ ಬುದ್ಧಿವಂತಿಕೆಯ ಕೊರತೆಯಿದ್ದರೆ, ನೀವು ದೇವರನ್ನು ಕೇಳಬೇಕು, ಅವರು ದೋಷವನ್ನು ಕಂಡುಹಿಡಿಯದೆ ಎಲ್ಲರಿಗೂ ಉದಾರವಾಗಿ ಕೊಡುತ್ತಾರೆ, ಮತ್ತು ಅದು ನಿಮಗೆ ನೀಡಲ್ಪಡುತ್ತದೆ."</w:t>
      </w:r>
    </w:p>
    <w:p/>
    <w:p>
      <w:r xmlns:w="http://schemas.openxmlformats.org/wordprocessingml/2006/main">
        <w:t xml:space="preserve">ಜ್ಞಾನೋಕ್ತಿ 8:33 ಉಪದೇಶವನ್ನು ಕೇಳಿ ಜ್ಞಾನಿಯಾಗಿರಿ ಮತ್ತು ಅದನ್ನು ನಿರಾಕರಿಸಬೇಡಿ.</w:t>
      </w:r>
    </w:p>
    <w:p/>
    <w:p>
      <w:r xmlns:w="http://schemas.openxmlformats.org/wordprocessingml/2006/main">
        <w:t xml:space="preserve">ಜ್ಞಾನೋಕ್ತಿ 8:33 ನಾವು ಸೂಚನೆಗಳನ್ನು ಕೇಳಲು ಮತ್ತು ಬುದ್ಧಿವಂತರಾಗಿರಲು ಪ್ರೋತ್ಸಾಹಿಸುತ್ತದೆ ಮತ್ತು ಅದನ್ನು ತಿರಸ್ಕರಿಸಬೇಡಿ.</w:t>
      </w:r>
    </w:p>
    <w:p/>
    <w:p>
      <w:r xmlns:w="http://schemas.openxmlformats.org/wordprocessingml/2006/main">
        <w:t xml:space="preserve">1. ಆಲಿಸುವ ಬುದ್ಧಿವಂತಿಕೆ: ಇತರರಿಂದ ಕಲಿಯುವುದು</w:t>
      </w:r>
    </w:p>
    <w:p/>
    <w:p>
      <w:r xmlns:w="http://schemas.openxmlformats.org/wordprocessingml/2006/main">
        <w:t xml:space="preserve">2. ದಿ ಪವರ್ ಆಫ್ ಇನ್‌ಸ್ಟ್ರಕ್ಷನ್: ಸಲಹೆಯನ್ನು ಅಳವಡಿಸಿಕೊಳ್ಳುವುದು</w:t>
      </w:r>
    </w:p>
    <w:p/>
    <w:p>
      <w:r xmlns:w="http://schemas.openxmlformats.org/wordprocessingml/2006/main">
        <w:t xml:space="preserve">1. ಜೇಮ್ಸ್ 1: 19-20 - "ನನ್ನ ಪ್ರೀತಿಯ ಸಹೋದರರೇ, ಇದನ್ನು ತಿಳಿದುಕೊಳ್ಳಿ: ಪ್ರತಿಯೊಬ್ಬ ವ್ಯಕ್ತಿಯು ಕೇಳಲು ತ್ವರೆಯಾಗಲಿ, ಮಾತನಾಡಲು ನಿಧಾನವಾಗಲಿ, ಕೋಪಕ್ಕೆ ನಿಧಾನವಾಗಲಿ; ಮನುಷ್ಯನ ಕೋಪವು ದೇವರ ನೀತಿಯನ್ನು ಉಂಟುಮಾಡುವುದಿಲ್ಲ."</w:t>
      </w:r>
    </w:p>
    <w:p/>
    <w:p>
      <w:r xmlns:w="http://schemas.openxmlformats.org/wordprocessingml/2006/main">
        <w:t xml:space="preserve">2. ನಾಣ್ಣುಡಿಗಳು 11:14 - "ಮಾರ್ಗದರ್ಶನವಿಲ್ಲದಿದ್ದರೆ, ಜನರು ಬೀಳುತ್ತಾರೆ, ಆದರೆ ಸಲಹೆಗಾರರ ಸಮೃದ್ಧಿಯಲ್ಲಿ ಸುರಕ್ಷತೆ ಇರುತ್ತದೆ."</w:t>
      </w:r>
    </w:p>
    <w:p/>
    <w:p>
      <w:r xmlns:w="http://schemas.openxmlformats.org/wordprocessingml/2006/main">
        <w:t xml:space="preserve">ನಾಣ್ಣುಡಿಗಳು 8:34 ನನ್ನ ಬಾಗಲುಗಳಲ್ಲಿ ದಿನಾಲೂ ನೋಡುತ್ತಾ ನನ್ನ ಬಾಗಿಲಿನ ಕಂಬಗಳಲ್ಲಿ ಕಾಯುತ್ತಾ ನನ್ನ ಮಾತು ಕೇಳುವವನು ಧನ್ಯನು.</w:t>
      </w:r>
    </w:p>
    <w:p/>
    <w:p>
      <w:r xmlns:w="http://schemas.openxmlformats.org/wordprocessingml/2006/main">
        <w:t xml:space="preserve">ಬುದ್ಧಿವಂತಿಕೆಯನ್ನು ಕೇಳುವ ಮತ್ತು ಪ್ರತಿದಿನ ಅದನ್ನು ವೀಕ್ಷಿಸುವ ಮನುಷ್ಯನು ಧನ್ಯನು.</w:t>
      </w:r>
    </w:p>
    <w:p/>
    <w:p>
      <w:r xmlns:w="http://schemas.openxmlformats.org/wordprocessingml/2006/main">
        <w:t xml:space="preserve">1: ದೇವರ ಬುದ್ಧಿವಂತಿಕೆಯು ಪಾಲಿಸಬೇಕಾದ ಉಡುಗೊರೆಯಾಗಿದೆ</w:t>
      </w:r>
    </w:p>
    <w:p/>
    <w:p>
      <w:r xmlns:w="http://schemas.openxmlformats.org/wordprocessingml/2006/main">
        <w:t xml:space="preserve">2: ಬುದ್ಧಿವಂತಿಕೆಯನ್ನು ಹುಡುಕುವುದು ಆಶೀರ್ವಾದಗಳನ್ನು ತರುತ್ತದೆ</w:t>
      </w:r>
    </w:p>
    <w:p/>
    <w:p>
      <w:r xmlns:w="http://schemas.openxmlformats.org/wordprocessingml/2006/main">
        <w:t xml:space="preserve">1: ಜೇಮ್ಸ್ 1: 5-6 - ನಿಮ್ಮಲ್ಲಿ ಯಾರಿಗಾದರೂ ಬುದ್ಧಿವಂತಿಕೆಯ ಕೊರತೆಯಿದ್ದರೆ, ಅವನು ದೇವರನ್ನು ಬೇಡಿಕೊಳ್ಳಲಿ, ಅವನು ಎಲ್ಲರಿಗೂ ಉದಾರವಾಗಿ ಕೊಡುತ್ತಾನೆ, ಮತ್ತು ಅದು ಅವನಿಗೆ ನೀಡಲ್ಪಡುತ್ತದೆ.</w:t>
      </w:r>
    </w:p>
    <w:p/>
    <w:p>
      <w:r xmlns:w="http://schemas.openxmlformats.org/wordprocessingml/2006/main">
        <w:t xml:space="preserve">2: ಕೀರ್ತನೆ 119: 97-98 - ಓಹ್ ನಾನು ನಿನ್ನ ಕಾನೂನನ್ನು ಹೇಗೆ ಪ್ರೀತಿಸುತ್ತೇನೆ! ಇದು ಇಡೀ ದಿನ ನನ್ನ ಧ್ಯಾನ. ನಿನ್ನ ಆಜ್ಞೆಯು ನನ್ನ ಶತ್ರುಗಳಿಗಿಂತ ನನ್ನನ್ನು ಬುದ್ಧಿವಂತನನ್ನಾಗಿ ಮಾಡುತ್ತದೆ, ಏಕೆಂದರೆ ಅದು ಯಾವಾಗಲೂ ನನ್ನೊಂದಿಗೆ ಇರುತ್ತದೆ.</w:t>
      </w:r>
    </w:p>
    <w:p/>
    <w:p>
      <w:r xmlns:w="http://schemas.openxmlformats.org/wordprocessingml/2006/main">
        <w:t xml:space="preserve">ಜ್ಞಾನೋಕ್ತಿ 8:35 ಯಾಕಂದರೆ ನನ್ನನ್ನು ಕಂಡುಕೊಳ್ಳುವವನು ಜೀವವನ್ನು ಕಂಡುಕೊಳ್ಳುತ್ತಾನೆ ಮತ್ತು ಕರ್ತನ ಕೃಪೆಯನ್ನು ಪಡೆಯುವನು.</w:t>
      </w:r>
    </w:p>
    <w:p/>
    <w:p>
      <w:r xmlns:w="http://schemas.openxmlformats.org/wordprocessingml/2006/main">
        <w:t xml:space="preserve">ನಾಣ್ಣುಡಿಗಳು 8:35 ದೇವರನ್ನು ಹುಡುಕಲು ನಮ್ಮನ್ನು ಪ್ರೋತ್ಸಾಹಿಸುತ್ತದೆ, ಏಕೆಂದರೆ ಆತನನ್ನು ಕಂಡುಕೊಳ್ಳುವವರು ಜೀವನ ಮತ್ತು ಭಗವಂತನಿಂದ ಅನುಗ್ರಹದಿಂದ ಆಶೀರ್ವದಿಸಲ್ಪಡುತ್ತಾರೆ.</w:t>
      </w:r>
    </w:p>
    <w:p/>
    <w:p>
      <w:r xmlns:w="http://schemas.openxmlformats.org/wordprocessingml/2006/main">
        <w:t xml:space="preserve">1. "ಜೀವನದ ಹಾದಿ: ನಾಣ್ಣುಡಿ 8:35 ರಲ್ಲಿ ದೇವರನ್ನು ಹುಡುಕುವುದು"</w:t>
      </w:r>
    </w:p>
    <w:p/>
    <w:p>
      <w:r xmlns:w="http://schemas.openxmlformats.org/wordprocessingml/2006/main">
        <w:t xml:space="preserve">2. "ಭಗವಂತನ ಆಶೀರ್ವಾದ: ನಾಣ್ಣುಡಿಗಳು 8:35 ರಲ್ಲಿ ಜೀವನ ಮತ್ತು ಒಲವು ಕಂಡುಕೊಳ್ಳುವುದು"</w:t>
      </w:r>
    </w:p>
    <w:p/>
    <w:p>
      <w:r xmlns:w="http://schemas.openxmlformats.org/wordprocessingml/2006/main">
        <w:t xml:space="preserve">1. ಮ್ಯಾಥ್ಯೂ 7: 7-8 - ಕೇಳಿ, ಮತ್ತು ಅದು ನಿಮಗೆ ನೀಡಲ್ಪಡುತ್ತದೆ; ಹುಡುಕು, ಮತ್ತು ನೀವು ಕಂಡುಕೊಳ್ಳುವಿರಿ; ನಾಕ್, ಮತ್ತು ಅದು ನಿಮಗೆ ತೆರೆಯಲ್ಪಡುತ್ತದೆ. ಯಾಕಂದರೆ ಕೇಳುವ ಪ್ರತಿಯೊಬ್ಬನು ಸ್ವೀಕರಿಸುತ್ತಾನೆ, ಮತ್ತು ಹುಡುಕುವವನು ಕಂಡುಕೊಳ್ಳುತ್ತಾನೆ, ಮತ್ತು ಅದನ್ನು ತಟ್ಟುವವನಿಗೆ ತೆರೆಯಲಾಗುತ್ತದೆ.</w:t>
      </w:r>
    </w:p>
    <w:p/>
    <w:p>
      <w:r xmlns:w="http://schemas.openxmlformats.org/wordprocessingml/2006/main">
        <w:t xml:space="preserve">2. ಧರ್ಮೋಪದೇಶಕಾಂಡ 4:29 - ಆದರೆ ಅಲ್ಲಿಂದ ನೀವು ನಿಮ್ಮ ದೇವರಾದ ಕರ್ತನನ್ನು ಹುಡುಕುವಿರಿ ಮತ್ತು ನೀವು ಅವನನ್ನು ನಿಮ್ಮ ಪೂರ್ಣ ಹೃದಯದಿಂದ ಮತ್ತು ನಿಮ್ಮ ಪೂರ್ಣ ಆತ್ಮದಿಂದ ಹುಡುಕಿದರೆ ನೀವು ಅವನನ್ನು ಕಂಡುಕೊಳ್ಳುವಿರಿ.</w:t>
      </w:r>
    </w:p>
    <w:p/>
    <w:p>
      <w:r xmlns:w="http://schemas.openxmlformats.org/wordprocessingml/2006/main">
        <w:t xml:space="preserve">ನಾಣ್ಣುಡಿಗಳು 8:36 ಆದರೆ ನನಗೆ ವಿರುದ್ಧವಾಗಿ ಪಾಪಮಾಡುವವನು ತನ್ನ ಆತ್ಮಕ್ಕೆ ಅನ್ಯಾಯ ಮಾಡುತ್ತಾನೆ; ನನ್ನನ್ನು ದ್ವೇಷಿಸುವವರೆಲ್ಲರೂ ಮರಣವನ್ನು ಪ್ರೀತಿಸುತ್ತಾರೆ.</w:t>
      </w:r>
    </w:p>
    <w:p/>
    <w:p>
      <w:r xmlns:w="http://schemas.openxmlformats.org/wordprocessingml/2006/main">
        <w:t xml:space="preserve">ದೇವರ ವಿರುದ್ಧ ಪಾಪ ಮಾಡುವುದು ಒಬ್ಬರ ಆತ್ಮಕ್ಕೆ ಹಾನಿಯನ್ನು ತರುತ್ತದೆ, ಆದರೆ ದೇವರ ದ್ವೇಷವು ಸಾವಿಗೆ ಕಾರಣವಾಗುತ್ತದೆ.</w:t>
      </w:r>
    </w:p>
    <w:p/>
    <w:p>
      <w:r xmlns:w="http://schemas.openxmlformats.org/wordprocessingml/2006/main">
        <w:t xml:space="preserve">1. ಜೀವನಕ್ಕೆ ದಾರಿ: ದ್ವೇಷದ ಮೇಲೆ ಪ್ರೀತಿಯನ್ನು ಆರಿಸಿಕೊಳ್ಳುವುದು</w:t>
      </w:r>
    </w:p>
    <w:p/>
    <w:p>
      <w:r xmlns:w="http://schemas.openxmlformats.org/wordprocessingml/2006/main">
        <w:t xml:space="preserve">2. ಪಾಪಿಗಳಿಗೆ ಎಚ್ಚರಿಕೆ: ನಿಮ್ಮ ಆತ್ಮವನ್ನು ಹಾನಿಯಿಂದ ರಕ್ಷಿಸುವುದು</w:t>
      </w:r>
    </w:p>
    <w:p/>
    <w:p>
      <w:r xmlns:w="http://schemas.openxmlformats.org/wordprocessingml/2006/main">
        <w:t xml:space="preserve">1. ಜಾನ್ 3:16 - "ದೇವರು ಜಗತ್ತನ್ನು ಎಷ್ಟು ಪ್ರೀತಿಸಿದನೆಂದರೆ ಆತನು ತನ್ನ ಒಬ್ಬನೇ ಮಗನನ್ನು ಕೊಟ್ಟನು, ಅವನನ್ನು ನಂಬುವವನು ನಾಶವಾಗುವುದಿಲ್ಲ ಆದರೆ ಶಾಶ್ವತ ಜೀವನವನ್ನು ಹೊಂದುತ್ತಾನೆ."</w:t>
      </w:r>
    </w:p>
    <w:p/>
    <w:p>
      <w:r xmlns:w="http://schemas.openxmlformats.org/wordprocessingml/2006/main">
        <w:t xml:space="preserve">2. ರೋಮನ್ನರು 6:23 - "ಪಾಪದ ವೇತನವು ಮರಣವಾಗಿದೆ, ಆದರೆ ದೇವರ ಉಡುಗೊರೆಯು ನಮ್ಮ ಕರ್ತನಾದ ಕ್ರಿಸ್ತ ಯೇಸುವಿನಲ್ಲಿ ಶಾಶ್ವತ ಜೀವನವಾಗಿದೆ."</w:t>
      </w:r>
    </w:p>
    <w:p/>
    <w:p>
      <w:r xmlns:w="http://schemas.openxmlformats.org/wordprocessingml/2006/main">
        <w:t xml:space="preserve">ಜ್ಞಾನೋಕ್ತಿ 9 ನೇ ಅಧ್ಯಾಯವು ಬುದ್ಧಿವಂತಿಕೆ ಮತ್ತು ಮೂರ್ಖತನದ ಆಮಂತ್ರಣಗಳನ್ನು ವ್ಯತಿರಿಕ್ತಗೊಳಿಸುತ್ತದೆ, ಅವರ ಕರೆಗಳನ್ನು ಕೇಳುವವರಿಗೆ ವಿಭಿನ್ನ ಮಾರ್ಗಗಳು ಮತ್ತು ಫಲಿತಾಂಶಗಳನ್ನು ನೀಡುವ ಇಬ್ಬರು ಮಹಿಳೆಯರಂತೆ ಅವರನ್ನು ಚಿತ್ರಿಸುತ್ತದೆ.</w:t>
      </w:r>
    </w:p>
    <w:p/>
    <w:p>
      <w:r xmlns:w="http://schemas.openxmlformats.org/wordprocessingml/2006/main">
        <w:t xml:space="preserve">1 ನೇ ಪ್ಯಾರಾಗ್ರಾಫ್: ಅಧ್ಯಾಯವು ಬುದ್ಧಿವಂತ ಮಹಿಳೆ ಎಂದು ವಿವರಿಸುತ್ತದೆ, ಅವರು ಔತಣವನ್ನು ಸಿದ್ಧಪಡಿಸುತ್ತಾರೆ ಮತ್ತು ತನ್ನ ಜ್ಞಾನದಲ್ಲಿ ಪಾಲ್ಗೊಳ್ಳಲು ಜನರನ್ನು ಆಹ್ವಾನಿಸುತ್ತಾರೆ. ಅವಳು ತಿಳುವಳಿಕೆ, ಒಳನೋಟ ಮತ್ತು ಜೀವನಕ್ಕೆ ಮಾರ್ಗವನ್ನು ನೀಡುತ್ತಾಳೆ (ಜ್ಞಾನೋಕ್ತಿ 9:1-6).</w:t>
      </w:r>
    </w:p>
    <w:p/>
    <w:p>
      <w:r xmlns:w="http://schemas.openxmlformats.org/wordprocessingml/2006/main">
        <w:t xml:space="preserve">2 ನೇ ಪ್ಯಾರಾಗ್ರಾಫ್: ಅಧ್ಯಾಯವು ಮೂರ್ಖ ಮಹಿಳೆಯನ್ನು ತನ್ನ ಮನೆಯ ಬಾಗಿಲಲ್ಲಿ ಕುಳಿತುಕೊಳ್ಳುವ ಮೂರ್ಖ ಮಹಿಳೆ ಎಂದು ಪರಿಚಯಿಸುತ್ತದೆ, ದಾರಿಹೋಕರನ್ನು ಒಳಗೆ ಬರಲು ಆಹ್ವಾನಿಸುತ್ತದೆ. ಅವಳು ಕದ್ದ ನೀರು ಮತ್ತು ರೊಟ್ಟಿಯನ್ನು ರಹಸ್ಯವಾಗಿ ತಿನ್ನುತ್ತಾಳೆ, ಅದು ಸಾವಿಗೆ ಕಾರಣವಾಗುತ್ತದೆ (ಜ್ಞಾನೋಕ್ತಿ 9:13-18).</w:t>
      </w:r>
    </w:p>
    <w:p/>
    <w:p>
      <w:r xmlns:w="http://schemas.openxmlformats.org/wordprocessingml/2006/main">
        <w:t xml:space="preserve">ಸಾರಾಂಶದಲ್ಲಿ,</w:t>
      </w:r>
    </w:p>
    <w:p>
      <w:r xmlns:w="http://schemas.openxmlformats.org/wordprocessingml/2006/main">
        <w:t xml:space="preserve">ನಾಣ್ಣುಡಿಗಳು ಒಂಬತ್ತು ಅಧ್ಯಾಯವನ್ನು ಪ್ರಸ್ತುತಪಡಿಸುತ್ತದೆ</w:t>
      </w:r>
    </w:p>
    <w:p>
      <w:r xmlns:w="http://schemas.openxmlformats.org/wordprocessingml/2006/main">
        <w:t xml:space="preserve">ಬುದ್ಧಿವಂತಿಕೆ ಮತ್ತು ಮೂರ್ಖತನದಿಂದ ವ್ಯತಿರಿಕ್ತ ಆಹ್ವಾನಗಳು,</w:t>
      </w:r>
    </w:p>
    <w:p>
      <w:r xmlns:w="http://schemas.openxmlformats.org/wordprocessingml/2006/main">
        <w:t xml:space="preserve">ವಿಭಿನ್ನ ಮಾರ್ಗಗಳನ್ನು ನೀಡುವ ಇಬ್ಬರು ಮಹಿಳೆಯರಂತೆ ಅವರನ್ನು ಚಿತ್ರಿಸುತ್ತದೆ</w:t>
      </w:r>
    </w:p>
    <w:p>
      <w:r xmlns:w="http://schemas.openxmlformats.org/wordprocessingml/2006/main">
        <w:t xml:space="preserve">ಮತ್ತು ಅವರ ಆಯ್ಕೆಗಳ ಆಧಾರದ ಮೇಲೆ ಫಲಿತಾಂಶಗಳು.</w:t>
      </w:r>
    </w:p>
    <w:p/>
    <w:p>
      <w:r xmlns:w="http://schemas.openxmlformats.org/wordprocessingml/2006/main">
        <w:t xml:space="preserve">ಜ್ಞಾನ, ತಿಳುವಳಿಕೆ, ಒಳನೋಟ ಮತ್ತು ಜೀವನದ ಮಾರ್ಗವನ್ನು ನೀಡುತ್ತಿರುವಾಗ ವಿಸ್ಡಮ್‌ನ ಆಹ್ವಾನದ ಕುರಿತು ಪ್ರಸ್ತುತಪಡಿಸಲಾದ ಚಿತ್ರಣವನ್ನು ವಿವರಿಸುತ್ತದೆ.</w:t>
      </w:r>
    </w:p>
    <w:p>
      <w:r xmlns:w="http://schemas.openxmlformats.org/wordprocessingml/2006/main">
        <w:t xml:space="preserve">ಕದ್ದ ನೀರು, ರಹಸ್ಯ ಬ್ರೆಡ್ ನೀಡುತ್ತಿರುವಾಗ ಸಾವಿಗೆ ಕಾರಣವಾಗುತ್ತಿರುವಾಗ ತನ್ನ ಮನೆಯ ಬಾಗಿಲಲ್ಲಿ ಕುಳಿತುಕೊಳ್ಳುವ ಫಾಲಿಯ ಆಹ್ವಾನವನ್ನು ಪರಿಚಯಿಸುವುದು.</w:t>
      </w:r>
    </w:p>
    <w:p/>
    <w:p>
      <w:r xmlns:w="http://schemas.openxmlformats.org/wordprocessingml/2006/main">
        <w:t xml:space="preserve">ಜ್ಞಾನೋಕ್ತಿ 9:1 ಜ್ಞಾನವು ತನ್ನ ಮನೆಯನ್ನು ಕಟ್ಟಿದೆ, ಅವಳು ತನ್ನ ಏಳು ಸ್ತಂಭಗಳನ್ನು ಕೆತ್ತಿದಳು.</w:t>
      </w:r>
    </w:p>
    <w:p/>
    <w:p>
      <w:r xmlns:w="http://schemas.openxmlformats.org/wordprocessingml/2006/main">
        <w:t xml:space="preserve">ಬುದ್ಧಿವಂತಿಕೆಯು ಏಳು ಬಲವಾದ ಸ್ತಂಭಗಳೊಂದಿಗೆ ವಾಸಸ್ಥಾನವನ್ನು ನಿರ್ಮಿಸಿದೆ.</w:t>
      </w:r>
    </w:p>
    <w:p/>
    <w:p>
      <w:r xmlns:w="http://schemas.openxmlformats.org/wordprocessingml/2006/main">
        <w:t xml:space="preserve">1. ಬುದ್ಧಿವಂತಿಕೆಯ ಸಾಮರ್ಥ್ಯ: ಬುದ್ಧಿವಂತಿಕೆಯೊಂದಿಗೆ ನಿಮ್ಮ ಜೀವನಕ್ಕೆ ಅಡಿಪಾಯವನ್ನು ಹೇಗೆ ನಿರ್ಮಿಸುವುದು</w:t>
      </w:r>
    </w:p>
    <w:p/>
    <w:p>
      <w:r xmlns:w="http://schemas.openxmlformats.org/wordprocessingml/2006/main">
        <w:t xml:space="preserve">2. ಬುದ್ಧಿವಂತಿಕೆಯನ್ನು ಹುಡುಕುವ ಪ್ರಯೋಜನಗಳು: ಗಾದೆಗಳ ಬುದ್ಧಿವಂತಿಕೆಯ ಮೂಲಕ ಜೀವನದ ಗುರಿಗಳನ್ನು ಸಾಧಿಸುವುದು</w:t>
      </w:r>
    </w:p>
    <w:p/>
    <w:p>
      <w:r xmlns:w="http://schemas.openxmlformats.org/wordprocessingml/2006/main">
        <w:t xml:space="preserve">1. ನಾಣ್ಣುಡಿಗಳು 9:10 - "ಭಗವಂತನ ಭಯವು ಬುದ್ಧಿವಂತಿಕೆಯ ಆರಂಭವಾಗಿದೆ ಮತ್ತು ಪರಿಶುದ್ಧನ ಜ್ಞಾನವು ತಿಳುವಳಿಕೆಯಾಗಿದೆ."</w:t>
      </w:r>
    </w:p>
    <w:p/>
    <w:p>
      <w:r xmlns:w="http://schemas.openxmlformats.org/wordprocessingml/2006/main">
        <w:t xml:space="preserve">2. ಮ್ಯಾಥ್ಯೂ 11:19 - "ಮನುಷ್ಯಕುಮಾರನು ತಿನ್ನುತ್ತಾ ಮತ್ತು ಕುಡಿಯುತ್ತಾ ಬಂದನು, ಮತ್ತು ಅವರು ಹೇಳುತ್ತಾರೆ, ಇಗೋ ಹೊಟ್ಟೆಬಾಕ, ಮತ್ತು ವೈನ್‌ಬಿಬ್ಬರ್, ಸುಂಕದವರ ಮತ್ತು ಪಾಪಿಗಳ ಸ್ನೇಹಿತ. ಆದರೆ ಬುದ್ಧಿವಂತಿಕೆಯು ಅವಳ ಮಕ್ಕಳಿಂದ ಸಮರ್ಥಿಸಲ್ಪಟ್ಟಿದೆ."</w:t>
      </w:r>
    </w:p>
    <w:p/>
    <w:p>
      <w:r xmlns:w="http://schemas.openxmlformats.org/wordprocessingml/2006/main">
        <w:t xml:space="preserve">ಜ್ಞಾನೋಕ್ತಿ 9:2 ಅವಳು ತನ್ನ ಮೃಗಗಳನ್ನು ಕೊಂದಿದ್ದಾಳೆ; ಅವಳು ತನ್ನ ದ್ರಾಕ್ಷಾರಸವನ್ನು ಬೆರೆಸಿದಳು; ಅವಳು ತನ್ನ ಟೇಬಲ್ ಅನ್ನು ಸಹ ಒದಗಿಸಿದಳು.</w:t>
      </w:r>
    </w:p>
    <w:p/>
    <w:p>
      <w:r xmlns:w="http://schemas.openxmlformats.org/wordprocessingml/2006/main">
        <w:t xml:space="preserve">ನಾಣ್ಣುಡಿಗಳು 9 ರಲ್ಲಿನ ಈ ಪದ್ಯವು ತನ್ನ ಅತಿಥಿಗಳಿಗಾಗಿ ಔತಣವನ್ನು ಸಿದ್ಧಪಡಿಸಿದ ಮಹಿಳೆಯ ಬಗ್ಗೆ ಹೇಳುತ್ತದೆ ಮತ್ತು ಅದನ್ನು ಯಶಸ್ವಿಯಾಗಲು ಅವಳು ತೆಗೆದುಕೊಂಡ ಶ್ರಮ ಮತ್ತು ಸಂಪನ್ಮೂಲಗಳ ಪ್ರಮಾಣವನ್ನು ಒತ್ತಿಹೇಳುತ್ತದೆ.</w:t>
      </w:r>
    </w:p>
    <w:p/>
    <w:p>
      <w:r xmlns:w="http://schemas.openxmlformats.org/wordprocessingml/2006/main">
        <w:t xml:space="preserve">1. ಹಬ್ಬದ ತಯಾರಿ: ನಾಣ್ಣುಡಿಗಳಿಂದ ಒಂದು ಪಾಠ 9</w:t>
      </w:r>
    </w:p>
    <w:p/>
    <w:p>
      <w:r xmlns:w="http://schemas.openxmlformats.org/wordprocessingml/2006/main">
        <w:t xml:space="preserve">2. ಆತಿಥ್ಯದ ವೆಚ್ಚ: ನಾಣ್ಣುಡಿಗಳ ವಿಶ್ಲೇಷಣೆ 9</w:t>
      </w:r>
    </w:p>
    <w:p/>
    <w:p>
      <w:r xmlns:w="http://schemas.openxmlformats.org/wordprocessingml/2006/main">
        <w:t xml:space="preserve">1. ಲ್ಯೂಕ್ 14: 12-14 - ದೊಡ್ಡ ಔತಣಕೂಟದ ಯೇಸುವಿನ ನೀತಿಕಥೆ</w:t>
      </w:r>
    </w:p>
    <w:p/>
    <w:p>
      <w:r xmlns:w="http://schemas.openxmlformats.org/wordprocessingml/2006/main">
        <w:t xml:space="preserve">2. 1 ಪೇತ್ರ 4:9 - ಗುಣುಗುಟ್ಟದೆ ಒಬ್ಬರಿಗೊಬ್ಬರು ಆತಿಥ್ಯವನ್ನು ತೋರಿಸಿ</w:t>
      </w:r>
    </w:p>
    <w:p/>
    <w:p>
      <w:r xmlns:w="http://schemas.openxmlformats.org/wordprocessingml/2006/main">
        <w:t xml:space="preserve">ನಾಣ್ಣುಡಿಗಳು 9:3 ಅವಳು ತನ್ನ ಕನ್ಯೆಯರನ್ನು ಕಳುಹಿಸಿದಳು;</w:t>
      </w:r>
    </w:p>
    <w:p/>
    <w:p>
      <w:r xmlns:w="http://schemas.openxmlformats.org/wordprocessingml/2006/main">
        <w:t xml:space="preserve">ಅವಳು ತನ್ನೊಂದಿಗೆ ಊಟಕ್ಕೆ ಬರಲು ಮತ್ತು ಅವಳು ನೀಡುವ ಸತ್ಯ ಮತ್ತು ಜ್ಞಾನವನ್ನು ಅನುಭವಿಸಲು ಎಲ್ಲರನ್ನು ಆಹ್ವಾನಿಸುತ್ತಾಳೆ.</w:t>
      </w:r>
    </w:p>
    <w:p/>
    <w:p>
      <w:r xmlns:w="http://schemas.openxmlformats.org/wordprocessingml/2006/main">
        <w:t xml:space="preserve">1: ಬುದ್ಧಿವಂತಿಕೆಯ ಮೇಜಿನ ಬಳಿ ಬಂದು ಊಟ ಮಾಡಿ ಮತ್ತು ನೀಡಲಾಗುವ ಸತ್ಯ ಮತ್ತು ಜ್ಞಾನದಲ್ಲಿ ಪಾಲ್ಗೊಳ್ಳಿ.</w:t>
      </w:r>
    </w:p>
    <w:p/>
    <w:p>
      <w:r xmlns:w="http://schemas.openxmlformats.org/wordprocessingml/2006/main">
        <w:t xml:space="preserve">2: ನಾವು ಒಳನೋಟ ಮತ್ತು ತಿಳುವಳಿಕೆಯನ್ನು ಪಡೆಯಲು ನಗರದ ಅತ್ಯುನ್ನತ ಸ್ಥಳಗಳಲ್ಲಿ ಅವಳನ್ನು ಸೇರಲು ಬುದ್ಧಿವಂತಿಕೆಯು ನಮ್ಮನ್ನು ಕರೆಯುತ್ತಿದೆ.</w:t>
      </w:r>
    </w:p>
    <w:p/>
    <w:p>
      <w:r xmlns:w="http://schemas.openxmlformats.org/wordprocessingml/2006/main">
        <w:t xml:space="preserve">1: ನಾಣ್ಣುಡಿಗಳು 9: 5-6 - "ಬನ್ನಿ, ನನ್ನ ರೊಟ್ಟಿಯನ್ನು ತಿನ್ನಿರಿ ಮತ್ತು ನಾನು ಬೆರೆಸಿದ ದ್ರಾಕ್ಷಾರಸವನ್ನು ಕುಡಿಯಿರಿ. ಮೂರ್ಖರನ್ನು ತೊರೆದು ಬದುಕಿರಿ ಮತ್ತು ತಿಳುವಳಿಕೆಯ ಮಾರ್ಗದಲ್ಲಿ ಹೋಗು."</w:t>
      </w:r>
    </w:p>
    <w:p/>
    <w:p>
      <w:r xmlns:w="http://schemas.openxmlformats.org/wordprocessingml/2006/main">
        <w:t xml:space="preserve">2: ಮ್ಯಾಥ್ಯೂ 11: 28-30 - "ಕೆಲಸ ಮಾಡುವವರೇ ಮತ್ತು ಭಾರವಾದವರೇ, ನನ್ನ ಬಳಿಗೆ ಬನ್ನಿ, ಮತ್ತು ನಾನು ನಿಮಗೆ ವಿಶ್ರಾಂತಿ ನೀಡುತ್ತೇನೆ. ನನ್ನ ನೊಗವನ್ನು ನಿಮ್ಮ ಮೇಲೆ ತೆಗೆದುಕೊಳ್ಳಿ ಮತ್ತು ನನ್ನಿಂದ ಕಲಿಯಿರಿ; ನಾನು ಸೌಮ್ಯ ಮತ್ತು ದೀನ ಹೃದಯ: ಮತ್ತು ನೀವು ನಿಮ್ಮ ಆತ್ಮಗಳಿಗೆ ವಿಶ್ರಾಂತಿ ಪಡೆಯುವಿರಿ, ಏಕೆಂದರೆ ನನ್ನ ನೊಗವು ಸುಲಭವಾಗಿದೆ ಮತ್ತು ನನ್ನ ಹೊರೆಯು ಹಗುರವಾಗಿದೆ.</w:t>
      </w:r>
    </w:p>
    <w:p/>
    <w:p>
      <w:r xmlns:w="http://schemas.openxmlformats.org/wordprocessingml/2006/main">
        <w:t xml:space="preserve">ಜ್ಞಾನೋಕ್ತಿ 9:4 ಸರಳವಾಗಿರುವವನು ಇಲ್ಲಿಗೆ ಹೋಗಲಿ;</w:t>
      </w:r>
    </w:p>
    <w:p/>
    <w:p>
      <w:r xmlns:w="http://schemas.openxmlformats.org/wordprocessingml/2006/main">
        <w:t xml:space="preserve">ಬುದ್ಧಿವಂತಿಕೆಯು ನಿಷ್ಕಪಟವಾಗಿರುವ ಎಲ್ಲರನ್ನು ಬಂದು ಕಲಿಯಲು ಮತ್ತು ತಿಳುವಳಿಕೆಯ ಕೊರತೆಯಿರುವವರನ್ನು ಬಂದು ಜ್ಞಾನವನ್ನು ಪಡೆಯಲು ಆಹ್ವಾನಿಸುತ್ತದೆ.</w:t>
      </w:r>
    </w:p>
    <w:p/>
    <w:p>
      <w:r xmlns:w="http://schemas.openxmlformats.org/wordprocessingml/2006/main">
        <w:t xml:space="preserve">1. ಬುದ್ಧಿವಂತಿಕೆಯ ಆಹ್ವಾನ: ಕರೆಯನ್ನು ಅನುಸರಿಸಿ</w:t>
      </w:r>
    </w:p>
    <w:p/>
    <w:p>
      <w:r xmlns:w="http://schemas.openxmlformats.org/wordprocessingml/2006/main">
        <w:t xml:space="preserve">2. ಕಲಿಕೆ ಮತ್ತು ತಿಳುವಳಿಕೆ: ಬುದ್ಧಿವಂತಿಕೆಯ ಮಾರ್ಗ</w:t>
      </w:r>
    </w:p>
    <w:p/>
    <w:p>
      <w:r xmlns:w="http://schemas.openxmlformats.org/wordprocessingml/2006/main">
        <w:t xml:space="preserve">1. ಜೇಮ್ಸ್ 1:5 - ನಿಮ್ಮಲ್ಲಿ ಯಾರಿಗಾದರೂ ಬುದ್ಧಿವಂತಿಕೆಯ ಕೊರತೆಯಿದ್ದರೆ, ಅವನು ಎಲ್ಲರಿಗೂ ಉದಾರವಾಗಿ ಮತ್ತು ನಿಂದೆಯಿಲ್ಲದೆ ಕೊಡುವ ದೇವರನ್ನು ಕೇಳಲಿ, ಮತ್ತು ಅದು ಅವನಿಗೆ ನೀಡಲ್ಪಡುತ್ತದೆ.</w:t>
      </w:r>
    </w:p>
    <w:p/>
    <w:p>
      <w:r xmlns:w="http://schemas.openxmlformats.org/wordprocessingml/2006/main">
        <w:t xml:space="preserve">2. ನಾಣ್ಣುಡಿಗಳು 3: 5-6 - ನಿಮ್ಮ ಪೂರ್ಣ ಹೃದಯದಿಂದ ಭಗವಂತನಲ್ಲಿ ಭರವಸೆಯಿಡಿ, ಮತ್ತು ನಿಮ್ಮ ಸ್ವಂತ ತಿಳುವಳಿಕೆಯನ್ನು ಅವಲಂಬಿಸಿರಬೇಡಿ; ನಿಮ್ಮ ಎಲ್ಲಾ ಮಾರ್ಗಗಳಲ್ಲಿ ಅವನನ್ನು ಅಂಗೀಕರಿಸಿ, ಮತ್ತು ಅವನು ನಿಮ್ಮ ಮಾರ್ಗಗಳನ್ನು ನಿರ್ದೇಶಿಸುತ್ತಾನೆ.</w:t>
      </w:r>
    </w:p>
    <w:p/>
    <w:p>
      <w:r xmlns:w="http://schemas.openxmlformats.org/wordprocessingml/2006/main">
        <w:t xml:space="preserve">ನಾಣ್ಣುಡಿಗಳು 9:5 ಬನ್ನಿ, ನನ್ನ ರೊಟ್ಟಿಯನ್ನು ತಿನ್ನಿರಿ ಮತ್ತು ನಾನು ಬೆರೆಸಿದ ದ್ರಾಕ್ಷಾರಸವನ್ನು ಕುಡಿಯಿರಿ.</w:t>
      </w:r>
    </w:p>
    <w:p/>
    <w:p>
      <w:r xmlns:w="http://schemas.openxmlformats.org/wordprocessingml/2006/main">
        <w:t xml:space="preserve">ನಾಣ್ಣುಡಿಗಳು 9:5 ದೇವರು ಒದಗಿಸಿದ ಊಟದಲ್ಲಿ ಪಾಲ್ಗೊಳ್ಳುವಂತೆ ಜನರನ್ನು ಪ್ರೋತ್ಸಾಹಿಸುತ್ತದೆ.</w:t>
      </w:r>
    </w:p>
    <w:p/>
    <w:p>
      <w:r xmlns:w="http://schemas.openxmlformats.org/wordprocessingml/2006/main">
        <w:t xml:space="preserve">1. ದೇವರ ಆಹ್ವಾನ: ಅವರ ಮೇಜಿನ ಉಡುಗೊರೆಯನ್ನು ಸ್ವೀಕರಿಸುವುದು.</w:t>
      </w:r>
    </w:p>
    <w:p/>
    <w:p>
      <w:r xmlns:w="http://schemas.openxmlformats.org/wordprocessingml/2006/main">
        <w:t xml:space="preserve">2. ದೇವರ ಬುದ್ಧಿವಂತಿಕೆಯ ಮೇಲೆ ಭೋಜನ: ಅವನೊಂದಿಗೆ ಸಂಬಂಧವನ್ನು ಬೆಳೆಸುವುದು.</w:t>
      </w:r>
    </w:p>
    <w:p/>
    <w:p>
      <w:r xmlns:w="http://schemas.openxmlformats.org/wordprocessingml/2006/main">
        <w:t xml:space="preserve">1. ಜಾನ್ 6:35 - "ಮತ್ತು ಯೇಸು ಅವರಿಗೆ, ನಾನು ಜೀವದ ರೊಟ್ಟಿಯಾಗಿದ್ದೇನೆ; ನನ್ನ ಬಳಿಗೆ ಬರುವವನು ಎಂದಿಗೂ ಹಸಿದಿಲ್ಲ ಮತ್ತು ನನ್ನನ್ನು ನಂಬುವವನು ಎಂದಿಗೂ ಬಾಯಾರಿಕೆಯಾಗುವುದಿಲ್ಲ."</w:t>
      </w:r>
    </w:p>
    <w:p/>
    <w:p>
      <w:r xmlns:w="http://schemas.openxmlformats.org/wordprocessingml/2006/main">
        <w:t xml:space="preserve">2. ಕೀರ್ತನೆ 34:8 - "ಓ ರುಚಿ ನೋಡಿ ಮತ್ತು ಕರ್ತನು ಒಳ್ಳೆಯವನೆಂದು ನೋಡಿರಿ; ಆತನನ್ನು ನಂಬುವ ಮನುಷ್ಯನು ಧನ್ಯನು."</w:t>
      </w:r>
    </w:p>
    <w:p/>
    <w:p>
      <w:r xmlns:w="http://schemas.openxmlformats.org/wordprocessingml/2006/main">
        <w:t xml:space="preserve">ನಾಣ್ಣುಡಿಗಳು 9:6 ಮೂರ್ಖರನ್ನು ಬಿಟ್ಟು ಬದುಕಿರಿ; ಮತ್ತು ತಿಳುವಳಿಕೆಯ ದಾರಿಯಲ್ಲಿ ಹೋಗಿ.</w:t>
      </w:r>
    </w:p>
    <w:p/>
    <w:p>
      <w:r xmlns:w="http://schemas.openxmlformats.org/wordprocessingml/2006/main">
        <w:t xml:space="preserve">ಮೂರ್ಖತನವನ್ನು ತ್ಯಜಿಸಿ ಮತ್ತು ನಿಮ್ಮ ಸ್ವಂತ ಲಾಭಕ್ಕಾಗಿ ಬುದ್ಧಿವಂತಿಕೆಯನ್ನು ಅನುಸರಿಸಿ.</w:t>
      </w:r>
    </w:p>
    <w:p/>
    <w:p>
      <w:r xmlns:w="http://schemas.openxmlformats.org/wordprocessingml/2006/main">
        <w:t xml:space="preserve">1. ಬುದ್ಧಿವಂತ ಆಯ್ಕೆಗಳನ್ನು ಮಾಡುವುದು: ಬುದ್ಧಿವಂತಿಕೆಯನ್ನು ಅನುಸರಿಸುವ ಪ್ರಯೋಜನಗಳು</w:t>
      </w:r>
    </w:p>
    <w:p/>
    <w:p>
      <w:r xmlns:w="http://schemas.openxmlformats.org/wordprocessingml/2006/main">
        <w:t xml:space="preserve">2. ಮೂರ್ಖತನವನ್ನು ತಿರಸ್ಕರಿಸುವುದು: ತಿಳುವಳಿಕೆಯನ್ನು ಆರಿಸಿಕೊಳ್ಳುವ ಸಂತೋಷ</w:t>
      </w:r>
    </w:p>
    <w:p/>
    <w:p>
      <w:r xmlns:w="http://schemas.openxmlformats.org/wordprocessingml/2006/main">
        <w:t xml:space="preserve">1. ನಾಣ್ಣುಡಿಗಳು 1:7, "ಭಗವಂತನ ಭಯವು ಜ್ಞಾನದ ಆರಂಭವಾಗಿದೆ; ಮೂರ್ಖರು ಬುದ್ಧಿವಂತಿಕೆ ಮತ್ತು ಉಪದೇಶವನ್ನು ತಿರಸ್ಕರಿಸುತ್ತಾರೆ."</w:t>
      </w:r>
    </w:p>
    <w:p/>
    <w:p>
      <w:r xmlns:w="http://schemas.openxmlformats.org/wordprocessingml/2006/main">
        <w:t xml:space="preserve">2. ಕೀರ್ತನೆ 119:105, "ನಿನ್ನ ವಾಕ್ಯವು ನನ್ನ ಪಾದಗಳಿಗೆ ದೀಪ ಮತ್ತು ನನ್ನ ಮಾರ್ಗಕ್ಕೆ ಬೆಳಕು."</w:t>
      </w:r>
    </w:p>
    <w:p/>
    <w:p>
      <w:r xmlns:w="http://schemas.openxmlformats.org/wordprocessingml/2006/main">
        <w:t xml:space="preserve">ಜ್ಞಾನೋಕ್ತಿ 9:7 ಅಪಹಾಸ್ಯ ಮಾಡುವವನನ್ನು ಗದರಿಸುವವನು ತನಗೆ ನಾಚಿಕೆಪಡುತ್ತಾನೆ;</w:t>
      </w:r>
    </w:p>
    <w:p/>
    <w:p>
      <w:r xmlns:w="http://schemas.openxmlformats.org/wordprocessingml/2006/main">
        <w:t xml:space="preserve">ದುರಹಂಕಾರಿ ಅಥವಾ ದುಷ್ಟ ವ್ಯಕ್ತಿಯನ್ನು ಖಂಡಿಸಬಾರದು, ಏಕೆಂದರೆ ಅದು ಅವಮಾನ ಅಥವಾ ಕಳಂಕವನ್ನು ಮಾತ್ರ ತರುತ್ತದೆ.</w:t>
      </w:r>
    </w:p>
    <w:p/>
    <w:p>
      <w:r xmlns:w="http://schemas.openxmlformats.org/wordprocessingml/2006/main">
        <w:t xml:space="preserve">1: ಪ್ರೀತಿಯಲ್ಲಿ ಸತ್ಯವನ್ನು ಮಾತನಾಡಿ, ಅದು ಶಾಂತಿ ಮತ್ತು ತಿಳುವಳಿಕೆಯನ್ನು ತರುತ್ತದೆ.</w:t>
      </w:r>
    </w:p>
    <w:p/>
    <w:p>
      <w:r xmlns:w="http://schemas.openxmlformats.org/wordprocessingml/2006/main">
        <w:t xml:space="preserve">2: ನಾವೆಲ್ಲರೂ ಪಾಪಮಾಡಿದ್ದೇವೆ ಮತ್ತು ದೇವರ ಮಹಿಮೆಯನ್ನು ಕಳೆದುಕೊಂಡಿದ್ದೇವೆ ಎಂದು ಗುರುತಿಸಿ, ಆದ್ದರಿಂದ ನಮಗೆ ಅನ್ಯಾಯ ಮಾಡಿದವರಿಗೆ ನಾವು ಕೃಪೆ ಮತ್ತು ಕರುಣೆಯನ್ನು ತೋರಿಸಬೇಕು.</w:t>
      </w:r>
    </w:p>
    <w:p/>
    <w:p>
      <w:r xmlns:w="http://schemas.openxmlformats.org/wordprocessingml/2006/main">
        <w:t xml:space="preserve">1: ಎಫೆಸಿಯನ್ಸ್ 4:15 - ಬದಲಿಗೆ, ಪ್ರೀತಿಯಲ್ಲಿ ಸತ್ಯವನ್ನು ಮಾತನಾಡುತ್ತಾ, ನಾವು ಕ್ರಿಸ್ತನಲ್ಲಿ ತಲೆಯಾಗಿರುವ ಆತನೊಳಗೆ ಎಲ್ಲಾ ರೀತಿಯಲ್ಲಿ ಬೆಳೆಯಬೇಕು.</w:t>
      </w:r>
    </w:p>
    <w:p/>
    <w:p>
      <w:r xmlns:w="http://schemas.openxmlformats.org/wordprocessingml/2006/main">
        <w:t xml:space="preserve">2: ರೋಮನ್ನರು 3:23 - ಎಲ್ಲರೂ ಪಾಪಮಾಡಿದ್ದಾರೆ ಮತ್ತು ದೇವರ ಮಹಿಮೆಯಿಂದ ದೂರವಿದ್ದಾರೆ.</w:t>
      </w:r>
    </w:p>
    <w:p/>
    <w:p>
      <w:r xmlns:w="http://schemas.openxmlformats.org/wordprocessingml/2006/main">
        <w:t xml:space="preserve">ಜ್ಞಾನೋಕ್ತಿ 9:8 ಅಪಹಾಸ್ಯಗಾರನನ್ನು ಖಂಡಿಸಬೇಡ, ಅವನು ನಿನ್ನನ್ನು ದ್ವೇಷಿಸುವುದಿಲ್ಲ;</w:t>
      </w:r>
    </w:p>
    <w:p/>
    <w:p>
      <w:r xmlns:w="http://schemas.openxmlformats.org/wordprocessingml/2006/main">
        <w:t xml:space="preserve">ವಿಭಿನ್ನ ಜನರೊಂದಿಗೆ ಮಾತನಾಡುವಾಗ ವಿಭಿನ್ನ ವಿಧಾನಗಳನ್ನು ಬಳಸಲು ಈ ಪದ್ಯವು ನಮ್ಮನ್ನು ಪ್ರೋತ್ಸಾಹಿಸುತ್ತದೆ. ಬುದ್ಧಿವಂತರು ತಿದ್ದುಪಡಿಯನ್ನು ಸ್ವಾಗತಿಸುತ್ತಾರೆ, ಆದರೆ ಅಪಹಾಸ್ಯ ಮಾಡುವವರು ಖಂಡಿಸಬಾರದು.</w:t>
      </w:r>
    </w:p>
    <w:p/>
    <w:p>
      <w:r xmlns:w="http://schemas.openxmlformats.org/wordprocessingml/2006/main">
        <w:t xml:space="preserve">1. ಬುದ್ಧಿವಂತಿಕೆಯಿಂದ ಮಾತನಾಡಲು ಕಲಿಯುವುದು: ನಮ್ಮ ಮಾತುಗಳು ನಮ್ಮ ಬುದ್ಧಿವಂತಿಕೆಯನ್ನು ಹೇಗೆ ಬಹಿರಂಗಪಡಿಸುತ್ತವೆ</w:t>
      </w:r>
    </w:p>
    <w:p/>
    <w:p>
      <w:r xmlns:w="http://schemas.openxmlformats.org/wordprocessingml/2006/main">
        <w:t xml:space="preserve">2. ತಿದ್ದುಪಡಿಗೆ ಪ್ರತಿಕ್ರಿಯಿಸುವುದು: ಗ್ರೇಸ್‌ನೊಂದಿಗೆ ಖಂಡನೆಯನ್ನು ಹೇಗೆ ಪಡೆಯುವುದು</w:t>
      </w:r>
    </w:p>
    <w:p/>
    <w:p>
      <w:r xmlns:w="http://schemas.openxmlformats.org/wordprocessingml/2006/main">
        <w:t xml:space="preserve">1. ಜೇಮ್ಸ್ 1: 19-20 - "ನನ್ನ ಪ್ರೀತಿಯ ಸಹೋದರರೇ, ಇದನ್ನು ತಿಳಿದುಕೊಳ್ಳಿ: ಪ್ರತಿಯೊಬ್ಬ ವ್ಯಕ್ತಿಯು ಕೇಳಲು ತ್ವರೆಯಾಗಲಿ, ಮಾತನಾಡಲು ನಿಧಾನವಾಗಲಿ, ಕೋಪಕ್ಕೆ ನಿಧಾನವಾಗಲಿ; ಮನುಷ್ಯನ ಕೋಪವು ದೇವರ ನೀತಿಯನ್ನು ಉಂಟುಮಾಡುವುದಿಲ್ಲ."</w:t>
      </w:r>
    </w:p>
    <w:p/>
    <w:p>
      <w:r xmlns:w="http://schemas.openxmlformats.org/wordprocessingml/2006/main">
        <w:t xml:space="preserve">2. ಎಫೆಸಿಯನ್ಸ್ 4:29 - "ಯಾವುದೇ ಭ್ರಷ್ಟ ಮಾತುಗಳು ನಿಮ್ಮ ಬಾಯಿಂದ ಬರದಿರಲಿ, ಆದರೆ ಕೇಳುವವರಿಗೆ ಕೃಪೆಯನ್ನು ನೀಡುವಂತೆ, ಸಂದರ್ಭಕ್ಕೆ ಸರಿಹೊಂದುವಂತೆ ನಿರ್ಮಿಸಲು ಒಳ್ಳೆಯದು."</w:t>
      </w:r>
    </w:p>
    <w:p/>
    <w:p>
      <w:r xmlns:w="http://schemas.openxmlformats.org/wordprocessingml/2006/main">
        <w:t xml:space="preserve">ನಾಣ್ಣುಡಿಗಳು 9:9 ಜ್ಞಾನಿಗಳಿಗೆ ಉಪದೇಶವನ್ನು ಕೊಡು, ಮತ್ತು ಅವನು ಇನ್ನೂ ಬುದ್ಧಿವಂತನಾಗುವನು: ನೀತಿವಂತನಿಗೆ ಕಲಿಸು, ಮತ್ತು ಅವನು ಕಲಿಯುವಲ್ಲಿ ಹೆಚ್ಚಾಗುತ್ತಾನೆ.</w:t>
      </w:r>
    </w:p>
    <w:p/>
    <w:p>
      <w:r xmlns:w="http://schemas.openxmlformats.org/wordprocessingml/2006/main">
        <w:t xml:space="preserve">ಈ ವಾಕ್ಯವೃಂದವು ವಿಶ್ವಾಸಿಗಳನ್ನು ತಮ್ಮ ಬುದ್ಧಿವಂತಿಕೆ ಮತ್ತು ಜ್ಞಾನವನ್ನು ಇತರರೊಂದಿಗೆ ಹಂಚಿಕೊಳ್ಳಲು ಪ್ರೋತ್ಸಾಹಿಸುತ್ತದೆ.</w:t>
      </w:r>
    </w:p>
    <w:p/>
    <w:p>
      <w:r xmlns:w="http://schemas.openxmlformats.org/wordprocessingml/2006/main">
        <w:t xml:space="preserve">1. ಜ್ಞಾನದ ಶಕ್ತಿ: ಇತರರಿಗೆ ಸಹಾಯ ಮಾಡಲು ನಾವು ನಮ್ಮ ಬುದ್ಧಿವಂತಿಕೆಯನ್ನು ಹೇಗೆ ಬಳಸಬಹುದು</w:t>
      </w:r>
    </w:p>
    <w:p/>
    <w:p>
      <w:r xmlns:w="http://schemas.openxmlformats.org/wordprocessingml/2006/main">
        <w:t xml:space="preserve">2. ಬೋಧನೆ ಮತ್ತು ಕಲಿಕೆಯ ಪ್ರಯೋಜನಗಳು: ಶಿಕ್ಷಣದ ಮೂಲಕ ಬುದ್ಧಿವಂತಿಕೆಯಲ್ಲಿ ಬೆಳೆಯುವುದು</w:t>
      </w:r>
    </w:p>
    <w:p/>
    <w:p>
      <w:r xmlns:w="http://schemas.openxmlformats.org/wordprocessingml/2006/main">
        <w:t xml:space="preserve">1. ಜೇಮ್ಸ್ 1: 5 - "ನಿಮ್ಮಲ್ಲಿ ಯಾರಿಗಾದರೂ ಬುದ್ಧಿವಂತಿಕೆಯ ಕೊರತೆಯಿದ್ದರೆ, ಅವನು ದೇವರನ್ನು ಬೇಡಿಕೊಳ್ಳಲಿ, ಯಾರು ನಿಂದೆಯಿಲ್ಲದೆ ಎಲ್ಲರಿಗೂ ಉದಾರವಾಗಿ ಕೊಡುತ್ತಾರೆ, ಮತ್ತು ಅದು ಅವನಿಗೆ ನೀಡಲ್ಪಡುತ್ತದೆ."</w:t>
      </w:r>
    </w:p>
    <w:p/>
    <w:p>
      <w:r xmlns:w="http://schemas.openxmlformats.org/wordprocessingml/2006/main">
        <w:t xml:space="preserve">2. ನಾಣ್ಣುಡಿಗಳು 1:7 - "ಭಗವಂತನ ಭಯವು ಜ್ಞಾನದ ಆರಂಭವಾಗಿದೆ; ಮೂರ್ಖರು ಬುದ್ಧಿವಂತಿಕೆ ಮತ್ತು ಉಪದೇಶವನ್ನು ತಿರಸ್ಕರಿಸುತ್ತಾರೆ."</w:t>
      </w:r>
    </w:p>
    <w:p/>
    <w:p>
      <w:r xmlns:w="http://schemas.openxmlformats.org/wordprocessingml/2006/main">
        <w:t xml:space="preserve">ಜ್ಞಾನೋಕ್ತಿ 9:10 ಕರ್ತನ ಭಯವೇ ಜ್ಞಾನದ ಆರಂಭ; ಪರಿಶುದ್ಧರ ಜ್ಞಾನವು ತಿಳುವಳಿಕೆಯಾಗಿದೆ.</w:t>
      </w:r>
    </w:p>
    <w:p/>
    <w:p>
      <w:r xmlns:w="http://schemas.openxmlformats.org/wordprocessingml/2006/main">
        <w:t xml:space="preserve">ಭಗವಂತನ ಭಯವು ಬುದ್ಧಿವಂತಿಕೆ ಮತ್ತು ತಿಳುವಳಿಕೆಗೆ ಅಡಿಪಾಯವಾಗಿದೆ.</w:t>
      </w:r>
    </w:p>
    <w:p/>
    <w:p>
      <w:r xmlns:w="http://schemas.openxmlformats.org/wordprocessingml/2006/main">
        <w:t xml:space="preserve">1. ಬುದ್ಧಿವಂತಿಕೆಯು ಭಗವಂತನ ಭಯದಿಂದ ಪ್ರಾರಂಭವಾಗುತ್ತದೆ</w:t>
      </w:r>
    </w:p>
    <w:p/>
    <w:p>
      <w:r xmlns:w="http://schemas.openxmlformats.org/wordprocessingml/2006/main">
        <w:t xml:space="preserve">2. ಜ್ಞಾನದ ಮೂಲಕ ಪವಿತ್ರವನ್ನು ಅರ್ಥಮಾಡಿಕೊಳ್ಳುವುದು</w:t>
      </w:r>
    </w:p>
    <w:p/>
    <w:p>
      <w:r xmlns:w="http://schemas.openxmlformats.org/wordprocessingml/2006/main">
        <w:t xml:space="preserve">1. ನಾಣ್ಣುಡಿಗಳು 1:7 - ಕರ್ತನ ಭಯವು ಜ್ಞಾನದ ಆರಂಭವಾಗಿದೆ; ಮೂರ್ಖರು ಬುದ್ಧಿವಂತಿಕೆ ಮತ್ತು ಉಪದೇಶವನ್ನು ತಿರಸ್ಕರಿಸುತ್ತಾರೆ.</w:t>
      </w:r>
    </w:p>
    <w:p/>
    <w:p>
      <w:r xmlns:w="http://schemas.openxmlformats.org/wordprocessingml/2006/main">
        <w:t xml:space="preserve">2. ಕೊಲೊಸ್ಸಿಯನ್ಸ್ 3:16 - ಕ್ರಿಸ್ತನ ವಾಕ್ಯವು ನಿಮ್ಮಲ್ಲಿ ಸಮೃದ್ಧವಾಗಿ ನೆಲೆಸಲಿ, ಎಲ್ಲಾ ಬುದ್ಧಿವಂತಿಕೆಯಲ್ಲಿ ಒಬ್ಬರಿಗೊಬ್ಬರು ಬೋಧಿಸುತ್ತಾ ಮತ್ತು ಉಪದೇಶಿಸುತ್ತಾ, ಕೀರ್ತನೆಗಳನ್ನು ಮತ್ತು ಸ್ತೋತ್ರಗಳನ್ನು ಮತ್ತು ಆಧ್ಯಾತ್ಮಿಕ ಹಾಡುಗಳನ್ನು ಹಾಡುತ್ತಾ, ನಿಮ್ಮ ಹೃದಯದಲ್ಲಿ ದೇವರಿಗೆ ಕೃತಜ್ಞತೆ ಸಲ್ಲಿಸುತ್ತಾರೆ.</w:t>
      </w:r>
    </w:p>
    <w:p/>
    <w:p>
      <w:r xmlns:w="http://schemas.openxmlformats.org/wordprocessingml/2006/main">
        <w:t xml:space="preserve">ನಾಣ್ಣುಡಿಗಳು 9:11 ನನ್ನಿಂದ ನಿನ್ನ ದಿನಗಳು ಹೆಚ್ಚಾಗುವವು ಮತ್ತು ನಿನ್ನ ಆಯುಷ್ಯದ ವರ್ಷಗಳು ಹೆಚ್ಚಾಗುವವು.</w:t>
      </w:r>
    </w:p>
    <w:p/>
    <w:p>
      <w:r xmlns:w="http://schemas.openxmlformats.org/wordprocessingml/2006/main">
        <w:t xml:space="preserve">ನಾವು ಆತನ ಬುದ್ಧಿವಂತಿಕೆಯನ್ನು ಸ್ವೀಕರಿಸಿದರೆ ಮತ್ತು ಆತನಲ್ಲಿ ನಂಬಿಕೆಯಿಟ್ಟರೆ ದೇವರು ನಮಗೆ ವಿಸ್ತೃತ ಜೀವನವನ್ನು ನೀಡುತ್ತಾನೆ.</w:t>
      </w:r>
    </w:p>
    <w:p/>
    <w:p>
      <w:r xmlns:w="http://schemas.openxmlformats.org/wordprocessingml/2006/main">
        <w:t xml:space="preserve">1. ನಾಣ್ಣುಡಿಗಳ ಆಶೀರ್ವಾದ 9:11 - ದೇವರ ಬುದ್ಧಿವಂತಿಕೆಯು ನಮ್ಮ ದಿನಗಳನ್ನು ಹೇಗೆ ಹೆಚ್ಚಿಸಬಹುದು</w:t>
      </w:r>
    </w:p>
    <w:p/>
    <w:p>
      <w:r xmlns:w="http://schemas.openxmlformats.org/wordprocessingml/2006/main">
        <w:t xml:space="preserve">2. ನಾಣ್ಣುಡಿಗಳ ಬುದ್ಧಿವಂತಿಕೆಯಲ್ಲಿ ಜೀವಿಸುವುದು 9:11 - ಸುದೀರ್ಘ ಜೀವನದ ಸಂತೋಷವನ್ನು ಅನುಭವಿಸುವುದು</w:t>
      </w:r>
    </w:p>
    <w:p/>
    <w:p>
      <w:r xmlns:w="http://schemas.openxmlformats.org/wordprocessingml/2006/main">
        <w:t xml:space="preserve">1. ಜೇಮ್ಸ್ 1: 5 - "ನಿಮ್ಮಲ್ಲಿ ಯಾರಿಗಾದರೂ ಬುದ್ಧಿವಂತಿಕೆಯ ಕೊರತೆಯಿದ್ದರೆ, ಅವನು ದೇವರನ್ನು ಬೇಡಿಕೊಳ್ಳಲಿ, ಯಾರು ನಿಂದೆಯಿಲ್ಲದೆ ಎಲ್ಲರಿಗೂ ಉದಾರವಾಗಿ ಕೊಡುತ್ತಾರೆ, ಮತ್ತು ಅದು ಅವನಿಗೆ ನೀಡಲ್ಪಡುತ್ತದೆ."</w:t>
      </w:r>
    </w:p>
    <w:p/>
    <w:p>
      <w:r xmlns:w="http://schemas.openxmlformats.org/wordprocessingml/2006/main">
        <w:t xml:space="preserve">2. ಕೀರ್ತನೆ 90:12 - "ಆದ್ದರಿಂದ ನಾವು ಬುದ್ಧಿವಂತಿಕೆಯ ಹೃದಯವನ್ನು ಪಡೆದುಕೊಳ್ಳಲು ನಮ್ಮ ದಿನಗಳನ್ನು ಎಣಿಸಲು ನಮಗೆ ಕಲಿಸು."</w:t>
      </w:r>
    </w:p>
    <w:p/>
    <w:p>
      <w:r xmlns:w="http://schemas.openxmlformats.org/wordprocessingml/2006/main">
        <w:t xml:space="preserve">ನಾಣ್ಣುಡಿಗಳು 9:12 ನೀನು ಬುದ್ಧಿವಂತನಾಗಿದ್ದರೆ, ನಿನಗೋಸ್ಕರ ನೀನು ಜ್ಞಾನಿಯಾಗುವೆ;</w:t>
      </w:r>
    </w:p>
    <w:p/>
    <w:p>
      <w:r xmlns:w="http://schemas.openxmlformats.org/wordprocessingml/2006/main">
        <w:t xml:space="preserve">ಜ್ಞಾನೋಕ್ತಿ 9:12 ಎಚ್ಚರಿಸುತ್ತದೆ, ಬುದ್ಧಿವಂತರು ತಾವೇ ಪ್ರಯೋಜನ ಪಡೆಯುತ್ತಾರೆ, ಆದರೆ ಬುದ್ಧಿವಂತಿಕೆಯನ್ನು ಗಣನೆಗೆ ತೆಗೆದುಕೊಳ್ಳದವರು ಮಾತ್ರ ಪರಿಣಾಮಗಳನ್ನು ಪಾವತಿಸುತ್ತಾರೆ.</w:t>
      </w:r>
    </w:p>
    <w:p/>
    <w:p>
      <w:r xmlns:w="http://schemas.openxmlformats.org/wordprocessingml/2006/main">
        <w:t xml:space="preserve">1. ಬುದ್ಧಿವಂತಿಕೆ ಮತ್ತು ಮೂರ್ಖತನದ ಪರಿಣಾಮಗಳು: ನಾಣ್ಣುಡಿಗಳು 9:12.</w:t>
      </w:r>
    </w:p>
    <w:p/>
    <w:p>
      <w:r xmlns:w="http://schemas.openxmlformats.org/wordprocessingml/2006/main">
        <w:t xml:space="preserve">2. ದೇವರ ಬುದ್ಧಿವಂತಿಕೆಯನ್ನು ಗಮನಿಸುವುದರ ಪ್ರಾಮುಖ್ಯತೆ: ಜ್ಞಾನೋಕ್ತಿ 9:12.</w:t>
      </w:r>
    </w:p>
    <w:p/>
    <w:p>
      <w:r xmlns:w="http://schemas.openxmlformats.org/wordprocessingml/2006/main">
        <w:t xml:space="preserve">1. ಮ್ಯಾಥ್ಯೂ 10:39 - "ತನ್ನ ಪ್ರಾಣವನ್ನು ಕಂಡುಕೊಳ್ಳುವವನು ಅದನ್ನು ಕಳೆದುಕೊಳ್ಳುವನು ಮತ್ತು ನನ್ನ ಸಲುವಾಗಿ ತನ್ನ ಪ್ರಾಣವನ್ನು ಕಳೆದುಕೊಳ್ಳುವವನು ಅದನ್ನು ಕಂಡುಕೊಳ್ಳುವನು."</w:t>
      </w:r>
    </w:p>
    <w:p/>
    <w:p>
      <w:r xmlns:w="http://schemas.openxmlformats.org/wordprocessingml/2006/main">
        <w:t xml:space="preserve">2. ನಾಣ್ಣುಡಿಗಳು 12:15 - "ಮೂರ್ಖನ ಮಾರ್ಗವು ಅವನ ದೃಷ್ಟಿಯಲ್ಲಿ ಸರಿಯಾಗಿದೆ, ಆದರೆ ಸಲಹೆಯನ್ನು ಅನುಸರಿಸುವವನು ಬುದ್ಧಿವಂತನು."</w:t>
      </w:r>
    </w:p>
    <w:p/>
    <w:p>
      <w:r xmlns:w="http://schemas.openxmlformats.org/wordprocessingml/2006/main">
        <w:t xml:space="preserve">ನಾಣ್ಣುಡಿಗಳು 9:13 ಮೂರ್ಖ ಸ್ತ್ರೀಯು ಗಲಾಟೆ ಮಾಡುತ್ತಾಳೆ; ಅವಳು ಸರಳಳು ಮತ್ತು ಏನೂ ತಿಳಿದಿಲ್ಲ.</w:t>
      </w:r>
    </w:p>
    <w:p/>
    <w:p>
      <w:r xmlns:w="http://schemas.openxmlformats.org/wordprocessingml/2006/main">
        <w:t xml:space="preserve">ವಾಕ್ಯವೃಂದವು ತನ್ನ ಮೂರ್ಖತನದ ಬಗ್ಗೆ ಜೋರಾಗಿ ಮತ್ತು ತಿಳಿದಿಲ್ಲದ ಮೂರ್ಖ ಮಹಿಳೆಯ ಬಗ್ಗೆ ಹೇಳುತ್ತದೆ.</w:t>
      </w:r>
    </w:p>
    <w:p/>
    <w:p>
      <w:r xmlns:w="http://schemas.openxmlformats.org/wordprocessingml/2006/main">
        <w:t xml:space="preserve">1. ನಾಣ್ಣುಡಿಗಳಿಂದ ಬುದ್ಧಿವಂತಿಕೆಯನ್ನು ಕಲಿಯುವುದು: ಗಲಾಟೆಯ ಮೂರ್ಖತನ</w:t>
      </w:r>
    </w:p>
    <w:p/>
    <w:p>
      <w:r xmlns:w="http://schemas.openxmlformats.org/wordprocessingml/2006/main">
        <w:t xml:space="preserve">2. ಅಜ್ಞಾನದ ಅಪಾಯವನ್ನು ಅರ್ಥಮಾಡಿಕೊಳ್ಳುವುದು: ನಾಣ್ಣುಡಿಗಳ ಮೂರ್ಖ ಮಹಿಳೆ 9</w:t>
      </w:r>
    </w:p>
    <w:p/>
    <w:p>
      <w:r xmlns:w="http://schemas.openxmlformats.org/wordprocessingml/2006/main">
        <w:t xml:space="preserve">1. ನಾಣ್ಣುಡಿಗಳು 1:7, "ಕರ್ತನ ಭಯವು ಜ್ಞಾನದ ಆರಂಭವಾಗಿದೆ; ಆದರೆ ಮೂರ್ಖರು ಬುದ್ಧಿವಂತಿಕೆ ಮತ್ತು ಉಪದೇಶವನ್ನು ತಿರಸ್ಕರಿಸುತ್ತಾರೆ."</w:t>
      </w:r>
    </w:p>
    <w:p/>
    <w:p>
      <w:r xmlns:w="http://schemas.openxmlformats.org/wordprocessingml/2006/main">
        <w:t xml:space="preserve">2. ಜೇಮ್ಸ್ 3:13-16, "ನಿಮ್ಮಲ್ಲಿ ಜ್ಞಾನಿಯು ಮತ್ತು ಜ್ಞಾನವುಳ್ಳವನು ಯಾರು? ಅವನು ಒಳ್ಳೆಯ ಸಂಭಾಷಣೆಯಿಂದ ಬುದ್ಧಿವಂತಿಕೆಯ ಸೌಮ್ಯತೆಯಿಂದ ತನ್ನ ಕಾರ್ಯಗಳನ್ನು ತೋರಿಸಲಿ. ಆದರೆ ನಿಮ್ಮ ಹೃದಯದಲ್ಲಿ ಕಹಿ ಅಸೂಯೆ ಮತ್ತು ಕಲಹ ಇದ್ದರೆ, ಕೀರ್ತಿ. ಇಲ್ಲ, ಮತ್ತು ಸತ್ಯದ ವಿರುದ್ಧ ಸುಳ್ಳು ಹೇಳಬೇಡಿ, ಈ ಬುದ್ಧಿವಂತಿಕೆಯು ಮೇಲಿನಿಂದ ಬಂದಿಲ್ಲ, ಆದರೆ ಐಹಿಕ, ಇಂದ್ರಿಯ, ದೆವ್ವದ ಆಗಿದೆ. ಏಕೆಂದರೆ ಅಸೂಯೆ ಮತ್ತು ಕಲಹ ಇರುವಲ್ಲಿ ಗೊಂದಲ ಮತ್ತು ಎಲ್ಲಾ ದುಷ್ಟ ಕೆಲಸಗಳಿವೆ."</w:t>
      </w:r>
    </w:p>
    <w:p/>
    <w:p>
      <w:r xmlns:w="http://schemas.openxmlformats.org/wordprocessingml/2006/main">
        <w:t xml:space="preserve">ನಾಣ್ಣುಡಿಗಳು 9:14 ಯಾಕಂದರೆ ಅವಳು ತನ್ನ ಮನೆಯ ಬಾಗಿಲಲ್ಲಿ, ನಗರದ ಉನ್ನತ ಸ್ಥಳಗಳಲ್ಲಿ ಆಸನದ ಮೇಲೆ ಕುಳಿತಿದ್ದಾಳೆ.</w:t>
      </w:r>
    </w:p>
    <w:p/>
    <w:p>
      <w:r xmlns:w="http://schemas.openxmlformats.org/wordprocessingml/2006/main">
        <w:t xml:space="preserve">ಈ ಭಾಗವು ನಗರದಲ್ಲಿ ಉನ್ನತ ಅಧಿಕಾರದ ಸ್ಥಳದಲ್ಲಿ ಕುಳಿತಿರುವ ಮಹಿಳೆಯ ಬಗ್ಗೆ ಹೇಳುತ್ತದೆ.</w:t>
      </w:r>
    </w:p>
    <w:p/>
    <w:p>
      <w:r xmlns:w="http://schemas.openxmlformats.org/wordprocessingml/2006/main">
        <w:t xml:space="preserve">1. ಸಮಾಜದಲ್ಲಿ ಮಹಿಳೆಯರ ಪ್ರಾಧಿಕಾರ</w:t>
      </w:r>
    </w:p>
    <w:p/>
    <w:p>
      <w:r xmlns:w="http://schemas.openxmlformats.org/wordprocessingml/2006/main">
        <w:t xml:space="preserve">2. ನಾಯಕತ್ವದಲ್ಲಿ ಮಹಿಳೆಯರ ಶಕ್ತಿ</w:t>
      </w:r>
    </w:p>
    <w:p/>
    <w:p>
      <w:r xmlns:w="http://schemas.openxmlformats.org/wordprocessingml/2006/main">
        <w:t xml:space="preserve">1. ಕೀರ್ತನೆ 45:9 - "ರಾಜರ ಹೆಣ್ಣುಮಕ್ಕಳು ನಿನ್ನ ಗೌರವಾನ್ವಿತ ಮಹಿಳೆಯರಲ್ಲಿ ಇದ್ದಾರೆ; ನಿನ್ನ ಬಲಗೈಯಲ್ಲಿ ಓಫೀರ್ ಚಿನ್ನದಲ್ಲಿ ರಾಣಿ ನಿಂತಿದ್ದಾಳೆ."</w:t>
      </w:r>
    </w:p>
    <w:p/>
    <w:p>
      <w:r xmlns:w="http://schemas.openxmlformats.org/wordprocessingml/2006/main">
        <w:t xml:space="preserve">2. 1 ಕೊರಿಂಥಿಯಾನ್ಸ್ 11: 3-5 - "ಆದರೆ ನಾನು ನಿಮಗೆ ತಿಳಿದಿರಬೇಕೆಂದು ಬಯಸುತ್ತೇನೆ, ಪ್ರತಿಯೊಬ್ಬ ಪುರುಷನ ತಲೆ ಕ್ರಿಸ್ತನು; ಮತ್ತು ಮಹಿಳೆಯ ತಲೆ ಪುರುಷ; ಮತ್ತು ಕ್ರಿಸ್ತನ ತಲೆಯು ದೇವರು. ಪ್ರತಿಯೊಬ್ಬ ಪುರುಷನು ಪ್ರಾರ್ಥಿಸುತ್ತಾನೆ ಅಥವಾ ಭವಿಷ್ಯ ನುಡಿಯುತ್ತಾನೆ , ಅವನ ತಲೆಯನ್ನು ಮುಚ್ಚಿಕೊಂಡು ಅವನ ತಲೆಯನ್ನು ಅವಮಾನಿಸುತ್ತಾನೆ, ಆದರೆ ತನ್ನ ತಲೆಯನ್ನು ಮುಚ್ಚದೆ ಪ್ರಾರ್ಥಿಸುವ ಅಥವಾ ಪ್ರವಾದಿಸುವ ಪ್ರತಿಯೊಬ್ಬ ಸ್ತ್ರೀಯು ತನ್ನ ತಲೆಯನ್ನು ಅವಮಾನಿಸುತ್ತಾಳೆ;</w:t>
      </w:r>
    </w:p>
    <w:p/>
    <w:p>
      <w:r xmlns:w="http://schemas.openxmlformats.org/wordprocessingml/2006/main">
        <w:t xml:space="preserve">ಜ್ಞಾನೋಕ್ತಿ 9:15 ತಮ್ಮ ಮಾರ್ಗಗಳಲ್ಲಿ ಸರಿಯಾಗಿ ಹೋಗುವ ಪ್ರಯಾಣಿಕರನ್ನು ಕರೆಯಲು:</w:t>
      </w:r>
    </w:p>
    <w:p/>
    <w:p>
      <w:r xmlns:w="http://schemas.openxmlformats.org/wordprocessingml/2006/main">
        <w:t xml:space="preserve">ಮಾರ್ಗವು ಜನರನ್ನು ಸರಿಯಾದ ಮಾರ್ಗದಲ್ಲಿ ಉಳಿಯಲು ಪ್ರೋತ್ಸಾಹಿಸುತ್ತದೆ.</w:t>
      </w:r>
    </w:p>
    <w:p/>
    <w:p>
      <w:r xmlns:w="http://schemas.openxmlformats.org/wordprocessingml/2006/main">
        <w:t xml:space="preserve">1. ದೇವರ ಮಾರ್ಗದರ್ಶನ: ಸರಿಯಾದ ದಾರಿಯಲ್ಲಿ ಇರಿ</w:t>
      </w:r>
    </w:p>
    <w:p/>
    <w:p>
      <w:r xmlns:w="http://schemas.openxmlformats.org/wordprocessingml/2006/main">
        <w:t xml:space="preserve">2. ದೇವರ ಮಾರ್ಗವನ್ನು ಅನುಸರಿಸುವ ಪ್ರತಿಫಲಗಳು</w:t>
      </w:r>
    </w:p>
    <w:p/>
    <w:p>
      <w:r xmlns:w="http://schemas.openxmlformats.org/wordprocessingml/2006/main">
        <w:t xml:space="preserve">1. ಮ್ಯಾಥ್ಯೂ 7: 13-14 - ಕಿರಿದಾದ ಗೇಟ್ ಮೂಲಕ ಪ್ರವೇಶಿಸಿ; ಯಾಕಂದರೆ ದ್ವಾರವು ಅಗಲವಾಗಿದೆ ಮತ್ತು ಮಾರ್ಗವು ವಿನಾಶಕ್ಕೆ ನಡಿಸುತ್ತದೆ ಮತ್ತು ಅದರ ಮೂಲಕ ಪ್ರವೇಶಿಸುವವರು ಅನೇಕರು. ಯಾಕಂದರೆ ಜೀವಕ್ಕೆ ಹೋಗುವ ದ್ವಾರವು ಚಿಕ್ಕದಾಗಿದೆ ಮತ್ತು ದಾರಿ ಕಿರಿದಾಗಿದೆ ಮತ್ತು ಅದನ್ನು ಕಂಡುಕೊಳ್ಳುವವರು ಕಡಿಮೆ.</w:t>
      </w:r>
    </w:p>
    <w:p/>
    <w:p>
      <w:r xmlns:w="http://schemas.openxmlformats.org/wordprocessingml/2006/main">
        <w:t xml:space="preserve">2. ಕೀರ್ತನೆ 119:105 - ನಿನ್ನ ವಾಕ್ಯವು ನನ್ನ ಪಾದಗಳಿಗೆ ದೀಪ ಮತ್ತು ನನ್ನ ಮಾರ್ಗಕ್ಕೆ ಬೆಳಕು.</w:t>
      </w:r>
    </w:p>
    <w:p/>
    <w:p>
      <w:r xmlns:w="http://schemas.openxmlformats.org/wordprocessingml/2006/main">
        <w:t xml:space="preserve">ಜ್ಞಾನೋಕ್ತಿ 9:16 ಸರಳವಾಗಿರುವವನು ಇಲ್ಲಿಗೆ ಹೋಗಲಿ;</w:t>
      </w:r>
    </w:p>
    <w:p/>
    <w:p>
      <w:r xmlns:w="http://schemas.openxmlformats.org/wordprocessingml/2006/main">
        <w:t xml:space="preserve">ಜ್ಞಾನೋಕ್ತಿ 9:16 ಸರಳವಾಗಿರುವವರು ಜ್ಞಾನಿಗಳಿಂದ ಬುದ್ಧಿವಂತಿಕೆಯನ್ನು ಹುಡುಕಲು ಮತ್ತು ತಿಳುವಳಿಕೆ ಕೊರತೆಯಿರುವವರು ಬಂದು ಕಲಿಯಲು ಪ್ರೋತ್ಸಾಹಿಸುತ್ತದೆ.</w:t>
      </w:r>
    </w:p>
    <w:p/>
    <w:p>
      <w:r xmlns:w="http://schemas.openxmlformats.org/wordprocessingml/2006/main">
        <w:t xml:space="preserve">1. "ಬುದ್ಧಿವಂತಿಕೆಯ ಅಗತ್ಯ: ಬುದ್ಧಿವಂತರಿಂದ ಮಾರ್ಗದರ್ಶನವನ್ನು ಹುಡುಕುವುದು"</w:t>
      </w:r>
    </w:p>
    <w:p/>
    <w:p>
      <w:r xmlns:w="http://schemas.openxmlformats.org/wordprocessingml/2006/main">
        <w:t xml:space="preserve">2. "ಬುದ್ಧಿವಂತಿಕೆಗೆ ದೇವರ ಕರೆ: ಜ್ಞಾನೋಕ್ತಿ 9:16 ರಲ್ಲಿ ತಿಳುವಳಿಕೆಯನ್ನು ಹುಡುಕುವುದು"</w:t>
      </w:r>
    </w:p>
    <w:p/>
    <w:p>
      <w:r xmlns:w="http://schemas.openxmlformats.org/wordprocessingml/2006/main">
        <w:t xml:space="preserve">1. ಜೇಮ್ಸ್ 1: 5 - "ನಿಮ್ಮಲ್ಲಿ ಯಾರಿಗಾದರೂ ಬುದ್ಧಿವಂತಿಕೆಯ ಕೊರತೆಯಿದ್ದರೆ, ನೀವು ದೇವರನ್ನು ಕೇಳಬೇಕು, ಅವರು ದೋಷವನ್ನು ಕಂಡುಹಿಡಿಯದೆ ಎಲ್ಲರಿಗೂ ಉದಾರವಾಗಿ ಕೊಡುತ್ತಾರೆ, ಮತ್ತು ಅದು ನಿಮಗೆ ನೀಡಲ್ಪಡುತ್ತದೆ."</w:t>
      </w:r>
    </w:p>
    <w:p/>
    <w:p>
      <w:r xmlns:w="http://schemas.openxmlformats.org/wordprocessingml/2006/main">
        <w:t xml:space="preserve">2. ಕೊಲೊಸ್ಸಿಯನ್ಸ್ 2: 3 - "ಇವರಲ್ಲಿ ಬುದ್ಧಿವಂತಿಕೆ ಮತ್ತು ಜ್ಞಾನದ ಎಲ್ಲಾ ಸಂಪತ್ತುಗಳನ್ನು ಮರೆಮಾಡಲಾಗಿದೆ."</w:t>
      </w:r>
    </w:p>
    <w:p/>
    <w:p>
      <w:r xmlns:w="http://schemas.openxmlformats.org/wordprocessingml/2006/main">
        <w:t xml:space="preserve">ಜ್ಞಾನೋಕ್ತಿ 9:17 ಕದ್ದ ನೀರು ಸಿಹಿಯಾಗಿರುತ್ತದೆ ಮತ್ತು ರಹಸ್ಯವಾಗಿ ತಿನ್ನುವ ರೊಟ್ಟಿಯು ಆಹ್ಲಾದಕರವಾಗಿರುತ್ತದೆ.</w:t>
      </w:r>
    </w:p>
    <w:p/>
    <w:p>
      <w:r xmlns:w="http://schemas.openxmlformats.org/wordprocessingml/2006/main">
        <w:t xml:space="preserve">ಈ ಪದ್ಯವು ಪಾಪದ ಆನಂದದ ಬಗ್ಗೆ ಹೇಳುತ್ತದೆ, ಅದು ಕ್ಷಣಿಕವಾಗಿದೆ ಮತ್ತು ಅಂತಿಮವಾಗಿ ವಿನಾಶವನ್ನು ತರುತ್ತದೆ.</w:t>
      </w:r>
    </w:p>
    <w:p/>
    <w:p>
      <w:r xmlns:w="http://schemas.openxmlformats.org/wordprocessingml/2006/main">
        <w:t xml:space="preserve">1: ಪಾಪವು ಸಂತೋಷವನ್ನು ನೀಡುತ್ತದೆ, ಆದರೆ ಅಂತಿಮವಾಗಿ ವಿನಾಶಕ್ಕೆ ಕಾರಣವಾಗುತ್ತದೆ.</w:t>
      </w:r>
    </w:p>
    <w:p/>
    <w:p>
      <w:r xmlns:w="http://schemas.openxmlformats.org/wordprocessingml/2006/main">
        <w:t xml:space="preserve">2: ದೇವರ ವಿಷಯಗಳನ್ನು ಆನಂದಿಸಿ, ಪಾಪದ ಕ್ಷಣಿಕ ಸುಖಗಳಲ್ಲ.</w:t>
      </w:r>
    </w:p>
    <w:p/>
    <w:p>
      <w:r xmlns:w="http://schemas.openxmlformats.org/wordprocessingml/2006/main">
        <w:t xml:space="preserve">1: ಗಲಾಟಿಯನ್ಸ್ 6: 7-8 - ಮೋಸಹೋಗಬೇಡಿ: ದೇವರನ್ನು ಅಪಹಾಸ್ಯ ಮಾಡಲಾಗುವುದಿಲ್ಲ. ಮನುಷ್ಯನು ತಾನು ಬಿತ್ತಿದ್ದನ್ನು ಕೊಯ್ಯುತ್ತಾನೆ. ತಮ್ಮ ಮಾಂಸವನ್ನು ಮೆಚ್ಚಿಸಲು ಬಿತ್ತುವವನು ಮಾಂಸದಿಂದ ನಾಶವನ್ನು ಕೊಯ್ಯುವನು; ಆತ್ಮವನ್ನು ಮೆಚ್ಚಿಸಲು ಬಿತ್ತುವವನು ಆತ್ಮದಿಂದ ನಿತ್ಯಜೀವವನ್ನು ಕೊಯ್ಯುವನು.</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ನಾಣ್ಣುಡಿಗಳು 9:18 ಆದರೆ ಸತ್ತವರು ಇದ್ದಾರೆಂದು ಅವನಿಗೆ ತಿಳಿದಿಲ್ಲ; ಮತ್ತು ಅವಳ ಅತಿಥಿಗಳು ನರಕದ ಆಳದಲ್ಲಿದ್ದಾರೆ.</w:t>
      </w:r>
    </w:p>
    <w:p/>
    <w:p>
      <w:r xmlns:w="http://schemas.openxmlformats.org/wordprocessingml/2006/main">
        <w:t xml:space="preserve">ಸತ್ತವರು ನರಕದ ಆಳದಲ್ಲಿದ್ದಾರೆ ಮತ್ತು ಅದನ್ನು ಅರಿತುಕೊಳ್ಳುವುದಿಲ್ಲ.</w:t>
      </w:r>
    </w:p>
    <w:p/>
    <w:p>
      <w:r xmlns:w="http://schemas.openxmlformats.org/wordprocessingml/2006/main">
        <w:t xml:space="preserve">1: ಯೇಸು ನಮ್ಮನ್ನು ಮರಣ ಮತ್ತು ಖಂಡನೆಯಿಂದ ರಕ್ಷಿಸಲು ಬಂದನು.</w:t>
      </w:r>
    </w:p>
    <w:p/>
    <w:p>
      <w:r xmlns:w="http://schemas.openxmlformats.org/wordprocessingml/2006/main">
        <w:t xml:space="preserve">2: ಸಾವು ಮತ್ತು ತೀರ್ಪಿನ ವಾಸ್ತವತೆಯ ಬಗ್ಗೆ ನಾವು ಎಚ್ಚರವಾಗಿರಬೇಕು.</w:t>
      </w:r>
    </w:p>
    <w:p/>
    <w:p>
      <w:r xmlns:w="http://schemas.openxmlformats.org/wordprocessingml/2006/main">
        <w:t xml:space="preserve">1: ಜಾನ್ 1: 1-5 ಆರಂಭದಲ್ಲಿ ಪದಗಳಿದ್ದವು, ಮತ್ತು ಪದವು ದೇವರೊಂದಿಗಿತ್ತು, ಮತ್ತು ಪದವು ದೇವರಾಗಿತ್ತು. ಅವನು ಆದಿಯಲ್ಲಿ ದೇವರೊಂದಿಗೆ ಇದ್ದನು. ಎಲ್ಲಾ ವಸ್ತುಗಳು ಅವನ ಮೂಲಕ ಮಾಡಲ್ಪಟ್ಟವು ಮತ್ತು ಅವನಿಲ್ಲದೆ ಯಾವುದೇ ವಸ್ತುವನ್ನು ಮಾಡಲಾಗಿಲ್ಲ. ಅವನಲ್ಲಿ ಜೀವವಿತ್ತು, ಮತ್ತು ಜೀವನವು ಮನುಷ್ಯರ ಬೆಳಕಾಗಿತ್ತು. ಕತ್ತಲೆಯಲ್ಲಿ ಬೆಳಕು ಹೊಳೆಯುತ್ತದೆ ಮತ್ತು ಕತ್ತಲೆಯು ಅದನ್ನು ಜಯಿಸಲಿಲ್ಲ.</w:t>
      </w:r>
    </w:p>
    <w:p/>
    <w:p>
      <w:r xmlns:w="http://schemas.openxmlformats.org/wordprocessingml/2006/main">
        <w:t xml:space="preserve">2: ಹೀಬ್ರೂ 9:27 ಮತ್ತು ಮನುಷ್ಯನಿಗೆ ಒಮ್ಮೆ ಸಾಯುವಂತೆ ನೇಮಿಸಲಾಗಿದೆ ಮತ್ತು ಅದರ ನಂತರ ತೀರ್ಪು ಬರುತ್ತದೆ.</w:t>
      </w:r>
    </w:p>
    <w:p/>
    <w:p>
      <w:r xmlns:w="http://schemas.openxmlformats.org/wordprocessingml/2006/main">
        <w:t xml:space="preserve">ನಾಣ್ಣುಡಿಗಳ ಅಧ್ಯಾಯ 10 ವಿವಿಧ ವೈಯಕ್ತಿಕ ಗಾದೆಗಳನ್ನು ಒಳಗೊಂಡಿದೆ, ಅದು ಬುದ್ಧಿವಂತಿಕೆ, ಸದಾಚಾರ ಮತ್ತು ದುಷ್ಟತನದ ಪರಿಣಾಮಗಳನ್ನು ಒಳಗೊಂಡಂತೆ ವ್ಯಾಪಕವಾದ ವಿಷಯಗಳನ್ನು ಒಳಗೊಂಡಿದೆ.</w:t>
      </w:r>
    </w:p>
    <w:p/>
    <w:p>
      <w:r xmlns:w="http://schemas.openxmlformats.org/wordprocessingml/2006/main">
        <w:t xml:space="preserve">1 ನೇ ಪ್ಯಾರಾಗ್ರಾಫ್: ಅಧ್ಯಾಯವು ಬುದ್ಧಿವಂತ ಮತ್ತು ಮೂರ್ಖರ ಗುಣಲಕ್ಷಣಗಳು ಮತ್ತು ಫಲಿತಾಂಶಗಳನ್ನು ವ್ಯತಿರಿಕ್ತವಾಗಿ ಪ್ರಾರಂಭಿಸುತ್ತದೆ. ಬುದ್ಧಿವಂತ ಮಾತುಗಳು ಆಶೀರ್ವಾದವನ್ನು ತರುತ್ತವೆ, ಆದರೆ ಮೂರ್ಖ ಮಾತುಗಳು ವಿನಾಶಕ್ಕೆ ಕಾರಣವಾಗುತ್ತವೆ (ಜ್ಞಾನೋಕ್ತಿ 10: 1-8).</w:t>
      </w:r>
    </w:p>
    <w:p/>
    <w:p>
      <w:r xmlns:w="http://schemas.openxmlformats.org/wordprocessingml/2006/main">
        <w:t xml:space="preserve">2 ನೇ ಪ್ಯಾರಾಗ್ರಾಫ್: ಅಧ್ಯಾಯವು ವಿವಿಧ ಗಾದೆಗಳೊಂದಿಗೆ ಮುಂದುವರಿಯುತ್ತದೆ, ಅದು ಪ್ರಾಮಾಣಿಕತೆ, ಕಠಿಣ ಪರಿಶ್ರಮ, ಸದಾಚಾರದ ಮೂಲಕ ಗಳಿಸಿದ ಸಂಪತ್ತು ಮತ್ತು ಅಕ್ರಮವಾಗಿ ಗಳಿಸಿದ ಲಾಭ ಮತ್ತು ಪದಗಳನ್ನು ಬುದ್ಧಿವಂತಿಕೆಯಿಂದ ಬಳಸುವುದರ ಪ್ರಾಮುಖ್ಯತೆ (ನಾಣ್ಣುಡಿಗಳು 10: 9-32).</w:t>
      </w:r>
    </w:p>
    <w:p/>
    <w:p>
      <w:r xmlns:w="http://schemas.openxmlformats.org/wordprocessingml/2006/main">
        <w:t xml:space="preserve">ಸಾರಾಂಶದಲ್ಲಿ,</w:t>
      </w:r>
    </w:p>
    <w:p>
      <w:r xmlns:w="http://schemas.openxmlformats.org/wordprocessingml/2006/main">
        <w:t xml:space="preserve">ಗಾದೆಗಳು ಅಧ್ಯಾಯ ಹತ್ತರಲ್ಲಿ ಒಳಗೊಂಡಿದೆ</w:t>
      </w:r>
    </w:p>
    <w:p>
      <w:r xmlns:w="http://schemas.openxmlformats.org/wordprocessingml/2006/main">
        <w:t xml:space="preserve">ವೈವಿಧ್ಯಮಯ ವಿಷಯಗಳನ್ನು ಒಳಗೊಂಡ ವೈಯಕ್ತಿಕ ಗಾದೆಗಳು</w:t>
      </w:r>
    </w:p>
    <w:p>
      <w:r xmlns:w="http://schemas.openxmlformats.org/wordprocessingml/2006/main">
        <w:t xml:space="preserve">ಬುದ್ಧಿವಂತಿಕೆ, ಸದಾಚಾರ ಸೇರಿದಂತೆ,</w:t>
      </w:r>
    </w:p>
    <w:p>
      <w:r xmlns:w="http://schemas.openxmlformats.org/wordprocessingml/2006/main">
        <w:t xml:space="preserve">ಮತ್ತು ದುಷ್ಟತನಕ್ಕೆ ಸಂಬಂಧಿಸಿದ ಪರಿಣಾಮಗಳು.</w:t>
      </w:r>
    </w:p>
    <w:p/>
    <w:p>
      <w:r xmlns:w="http://schemas.openxmlformats.org/wordprocessingml/2006/main">
        <w:t xml:space="preserve">ಬುದ್ಧಿವಂತ ಮತ್ತು ಮೂರ್ಖ ವ್ಯಕ್ತಿಗಳ ಬಗ್ಗೆ ಪ್ರಸ್ತುತಪಡಿಸಿದ ವ್ಯತಿರಿಕ್ತ ಗುಣಲಕ್ಷಣಗಳ ಜೊತೆಗೆ ಅವರ ಆಯ್ಕೆಗಳಿಂದ ಉಂಟಾಗುವ ಫಲಿತಾಂಶಗಳ ಬಗ್ಗೆ ಗುರುತಿಸುವಿಕೆ.</w:t>
      </w:r>
    </w:p>
    <w:p>
      <w:r xmlns:w="http://schemas.openxmlformats.org/wordprocessingml/2006/main">
        <w:t xml:space="preserve">ಪ್ರಾಮಾಣಿಕತೆ, ಕಠಿಣ ಪರಿಶ್ರಮ, ನ್ಯಾಯಯುತ ಸಂಪತ್ತು ಮತ್ತು ಅಕ್ರಮ ಗಳಿಸಿದಂತಹ ವೈಯಕ್ತಿಕ ಗಾದೆಗಳ ಮೂಲಕ ವಿವಿಧ ವಿಷಯಗಳನ್ನು ತಿಳಿಸುವುದು.</w:t>
      </w:r>
    </w:p>
    <w:p>
      <w:r xmlns:w="http://schemas.openxmlformats.org/wordprocessingml/2006/main">
        <w:t xml:space="preserve">ಪದಗಳನ್ನು ಬುದ್ಧಿವಂತಿಕೆಯಿಂದ ಬಳಸುವುದಕ್ಕೆ ಪ್ರಾಮುಖ್ಯತೆಯನ್ನು ಒತ್ತಿಹೇಳುವುದು.</w:t>
      </w:r>
    </w:p>
    <w:p/>
    <w:p>
      <w:r xmlns:w="http://schemas.openxmlformats.org/wordprocessingml/2006/main">
        <w:t xml:space="preserve">ನಾಣ್ಣುಡಿಗಳು 10:1 ಸೊಲೊಮೋನನ ಗಾದೆಗಳು. ಬುದ್ಧಿವಂತ ಮಗನು ತಂದೆಯನ್ನು ಸಂತೋಷಪಡಿಸುತ್ತಾನೆ;</w:t>
      </w:r>
    </w:p>
    <w:p/>
    <w:p>
      <w:r xmlns:w="http://schemas.openxmlformats.org/wordprocessingml/2006/main">
        <w:t xml:space="preserve">ಬುದ್ಧಿವಂತ ಮಗನು ತನ್ನ ತಂದೆಗೆ ಸಂತೋಷವನ್ನು ತರುತ್ತಾನೆ, ಆದರೆ ಮೂರ್ಖ ಮಗನು ತನ್ನ ತಾಯಿಗೆ ಹೊರೆಯಾಗುತ್ತಾನೆ ಎಂದು ಸೊಲೊಮೋನನ ಗಾದೆಗಳು ಹೇಳುತ್ತವೆ.</w:t>
      </w:r>
    </w:p>
    <w:p/>
    <w:p>
      <w:r xmlns:w="http://schemas.openxmlformats.org/wordprocessingml/2006/main">
        <w:t xml:space="preserve">1. ಬುದ್ಧಿವಂತ ಮಗನಾಗಿರುವ ಸಂತೋಷ</w:t>
      </w:r>
    </w:p>
    <w:p/>
    <w:p>
      <w:r xmlns:w="http://schemas.openxmlformats.org/wordprocessingml/2006/main">
        <w:t xml:space="preserve">2. ಮೂರ್ಖ ಮಗನಾಗುವ ಹೊರೆ</w:t>
      </w:r>
    </w:p>
    <w:p/>
    <w:p>
      <w:r xmlns:w="http://schemas.openxmlformats.org/wordprocessingml/2006/main">
        <w:t xml:space="preserve">1. ನಾಣ್ಣುಡಿಗಳು 29:15 - ಕೋಲು ಮತ್ತು ಖಂಡನೆಯು ಬುದ್ಧಿವಂತಿಕೆಯನ್ನು ನೀಡುತ್ತದೆ;</w:t>
      </w:r>
    </w:p>
    <w:p/>
    <w:p>
      <w:r xmlns:w="http://schemas.openxmlformats.org/wordprocessingml/2006/main">
        <w:t xml:space="preserve">2. ಎಫೆಸಿಯನ್ಸ್ 6: 1-4 - ಮಕ್ಕಳೇ, ಕರ್ತನಲ್ಲಿ ನಿಮ್ಮ ಹೆತ್ತವರಿಗೆ ವಿಧೇಯರಾಗಿರಿ: ಇದು ಸರಿ. ನಿನ್ನ ತಂದೆ ತಾಯಿಯನ್ನು ಗೌರವಿಸು; ಇದು ವಾಗ್ದಾನದೊಂದಿಗೆ ಮೊದಲ ಆಜ್ಞೆಯಾಗಿದೆ; ಅದು ನಿನಗೆ ಚೆನ್ನಾಗಿರಲಿ ಮತ್ತು ನೀನು ಭೂಮಿಯ ಮೇಲೆ ದೀರ್ಘಕಾಲ ಬದುಕುವೆ. ಮತ್ತು ತಂದೆಗಳೇ, ನಿಮ್ಮ ಮಕ್ಕಳನ್ನು ಕ್ರೋಧಕ್ಕೆ ಗುರಿಪಡಿಸಬೇಡಿರಿ; ಆದರೆ ಅವರನ್ನು ಕರ್ತನ ಪೋಷಣೆ ಮತ್ತು ಉಪದೇಶದಲ್ಲಿ ಬೆಳೆಸಿರಿ.</w:t>
      </w:r>
    </w:p>
    <w:p/>
    <w:p>
      <w:r xmlns:w="http://schemas.openxmlformats.org/wordprocessingml/2006/main">
        <w:t xml:space="preserve">ಜ್ಞಾನೋಕ್ತಿ 10:2 ದುಷ್ಟತನದ ಸಂಪತ್ತು ಏನೂ ಪ್ರಯೋಜನವಿಲ್ಲ; ಆದರೆ ನೀತಿಯು ಮರಣದಿಂದ ಬಿಡುಗಡೆ ಮಾಡುತ್ತದೆ.</w:t>
      </w:r>
    </w:p>
    <w:p/>
    <w:p>
      <w:r xmlns:w="http://schemas.openxmlformats.org/wordprocessingml/2006/main">
        <w:t xml:space="preserve">ದುಷ್ಟತನದ ನಿಧಿಗಳು ದೀರ್ಘಾವಧಿಯ ಪ್ರಯೋಜನವನ್ನು ಹೊಂದಿಲ್ಲ, ಆದರೆ ಸದಾಚಾರವು ಜೀವವನ್ನು ತರುತ್ತದೆ.</w:t>
      </w:r>
    </w:p>
    <w:p/>
    <w:p>
      <w:r xmlns:w="http://schemas.openxmlformats.org/wordprocessingml/2006/main">
        <w:t xml:space="preserve">1: ಸದಾಚಾರದ ಮಾರ್ಗವು ಜೀವನದ ಮಾರ್ಗವಾಗಿದೆ</w:t>
      </w:r>
    </w:p>
    <w:p/>
    <w:p>
      <w:r xmlns:w="http://schemas.openxmlformats.org/wordprocessingml/2006/main">
        <w:t xml:space="preserve">2: ದುಷ್ಟತನದ ಆಕರ್ಷಣೆಯು ಕ್ಷಣಿಕವಾಗಿದೆ</w:t>
      </w:r>
    </w:p>
    <w:p/>
    <w:p>
      <w:r xmlns:w="http://schemas.openxmlformats.org/wordprocessingml/2006/main">
        <w:t xml:space="preserve">1: ಮ್ಯಾಥ್ಯೂ 6: 19-20 "ಭೂಮಿಯಲ್ಲಿ ನಿಮಗಾಗಿ ಸಂಪತ್ತನ್ನು ಸಂಗ್ರಹಿಸಬೇಡಿ, ಅಲ್ಲಿ ಪತಂಗ ಮತ್ತು ತುಕ್ಕು ನಾಶವಾಗುತ್ತದೆ ಮತ್ತು ಕಳ್ಳರು ಒಡೆದು ಕದಿಯುತ್ತಾರೆ, ಆದರೆ ಪತಂಗ ಅಥವಾ ತುಕ್ಕು ನಾಶಪಡಿಸದ ಮತ್ತು ಕಳ್ಳರು ಇರುವ ಸ್ವರ್ಗದಲ್ಲಿ ನಿಮಗಾಗಿ ಸಂಪತ್ತನ್ನು ಇರಿಸಿ. ಒಳಗೆ ನುಗ್ಗಿ ಕದಿಯಬೇಡಿ.</w:t>
      </w:r>
    </w:p>
    <w:p/>
    <w:p>
      <w:r xmlns:w="http://schemas.openxmlformats.org/wordprocessingml/2006/main">
        <w:t xml:space="preserve">2: ಹೀಬ್ರೂ 11: 25-26 "ಒಂದು ಕಾಲಕ್ಕೆ ಪಾಪದ ಆನಂದವನ್ನು ಅನುಭವಿಸುವುದಕ್ಕಿಂತ ಹೆಚ್ಚಾಗಿ ದೇವರ ಜನರೊಂದಿಗೆ ದುಃಖವನ್ನು ಅನುಭವಿಸುವುದನ್ನು ಆರಿಸಿಕೊಳ್ಳುವುದು; ಈಜಿಪ್ಟಿನ ಸಂಪತ್ತಿಗಿಂತ ಕ್ರಿಸ್ತನ ನಿಂದೆಯನ್ನು ದೊಡ್ಡ ಐಶ್ವರ್ಯವೆಂದು ಪರಿಗಣಿಸುವುದು. ಪ್ರತಿಫಲದ ಪ್ರತಿಫಲ."</w:t>
      </w:r>
    </w:p>
    <w:p/>
    <w:p>
      <w:r xmlns:w="http://schemas.openxmlformats.org/wordprocessingml/2006/main">
        <w:t xml:space="preserve">ನಾಣ್ಣುಡಿಗಳು 10:3 ಕರ್ತನು ನೀತಿವಂತರ ಪ್ರಾಣವನ್ನು ಹಸಿವಿನಿಂದ ಅನುಭವಿಸುವದಿಲ್ಲ;</w:t>
      </w:r>
    </w:p>
    <w:p/>
    <w:p>
      <w:r xmlns:w="http://schemas.openxmlformats.org/wordprocessingml/2006/main">
        <w:t xml:space="preserve">ಕರ್ತನು ನೀತಿವಂತರನ್ನು ಒದಗಿಸುತ್ತಾನೆ ಮತ್ತು ದುಷ್ಟರನ್ನು ತಡೆಯುತ್ತಾನೆ.</w:t>
      </w:r>
    </w:p>
    <w:p/>
    <w:p>
      <w:r xmlns:w="http://schemas.openxmlformats.org/wordprocessingml/2006/main">
        <w:t xml:space="preserve">1: ನೀತಿವಂತರಿಗಾಗಿ ದೇವರ ನಿಬಂಧನೆ</w:t>
      </w:r>
    </w:p>
    <w:p/>
    <w:p>
      <w:r xmlns:w="http://schemas.openxmlformats.org/wordprocessingml/2006/main">
        <w:t xml:space="preserve">2: ದುಷ್ಟತನದ ಪರಿಣಾಮಗಳು</w:t>
      </w:r>
    </w:p>
    <w:p/>
    <w:p>
      <w:r xmlns:w="http://schemas.openxmlformats.org/wordprocessingml/2006/main">
        <w:t xml:space="preserve">1: ಮ್ಯಾಥ್ಯೂ 6: 31-33 - ಆದ್ದರಿಂದ ಯೋಚಿಸಬೇಡಿ, ನಾವು ಏನು ತಿನ್ನುತ್ತೇವೆ? ಅಥವಾ, ನಾವು ಏನು ಕುಡಿಯೋಣ? ಅಥವಾ, ನಾವು ಏನನ್ನು ಧರಿಸಬೇಕು? ಯಾಕಂದರೆ ಈ ಎಲ್ಲಾ ವಿಷಯಗಳನ್ನು ಅನ್ಯಜನರು ಹುಡುಕುತ್ತಾರೆ;</w:t>
      </w:r>
    </w:p>
    <w:p/>
    <w:p>
      <w:r xmlns:w="http://schemas.openxmlformats.org/wordprocessingml/2006/main">
        <w:t xml:space="preserve">2: ಕೀರ್ತನೆ 37:25 - ನಾನು ಚಿಕ್ಕವನಾಗಿದ್ದೆ ಮತ್ತು ಈಗ ವಯಸ್ಸಾಗಿದ್ದೇನೆ; ಆದರೂ ನೀತಿವಂತನು ಕೈಬಿಡಲ್ಪಟ್ಟದ್ದನ್ನು ನಾನು ನೋಡಿಲ್ಲ, ಅವನ ಸಂತತಿಯು ರೊಟ್ಟಿಯನ್ನು ಬೇಡಿಕೊಳ್ಳುವುದನ್ನು ನಾನು ನೋಡಿಲ್ಲ.</w:t>
      </w:r>
    </w:p>
    <w:p/>
    <w:p>
      <w:r xmlns:w="http://schemas.openxmlformats.org/wordprocessingml/2006/main">
        <w:t xml:space="preserve">ಜ್ಞಾನೋಕ್ತಿ 10:4 ದರಿದ್ರನಾಗುವವನು ಬಡವನಾಗುತ್ತಾನೆ;</w:t>
      </w:r>
    </w:p>
    <w:p/>
    <w:p>
      <w:r xmlns:w="http://schemas.openxmlformats.org/wordprocessingml/2006/main">
        <w:t xml:space="preserve">ಶ್ರದ್ಧೆಯಿಂದ ಕೆಲಸ ಮಾಡುವವನು ಶ್ರೀಮಂತನಾಗುತ್ತಾನೆ, ಸೋಮಾರಿಯಾದವನು ಬಡವನಾಗುತ್ತಾನೆ.</w:t>
      </w:r>
    </w:p>
    <w:p/>
    <w:p>
      <w:r xmlns:w="http://schemas.openxmlformats.org/wordprocessingml/2006/main">
        <w:t xml:space="preserve">1. ಶ್ರದ್ಧೆಯಿಂದ ಕೆಲಸ ಮಾಡಿ ಮತ್ತು ಯಶಸ್ಸಿನ ಪ್ರತಿಫಲವನ್ನು ಪಡೆದುಕೊಳ್ಳಿ.</w:t>
      </w:r>
    </w:p>
    <w:p/>
    <w:p>
      <w:r xmlns:w="http://schemas.openxmlformats.org/wordprocessingml/2006/main">
        <w:t xml:space="preserve">2. ಸುಮ್ಮನೆ ಇರಬೇಡ, ಬದಲಾಗಿ ನಿನ್ನ ದುಡಿಮೆಯಿಂದ ದೇವರ ಸೇವೆ ಮಾಡಲು ಪ್ರಯತ್ನಿಸಿ.</w:t>
      </w:r>
    </w:p>
    <w:p/>
    <w:p>
      <w:r xmlns:w="http://schemas.openxmlformats.org/wordprocessingml/2006/main">
        <w:t xml:space="preserve">1. ಕೊಲೊಸ್ಸಿಯನ್ಸ್ 3:23 - ನೀವು ಏನು ಮಾಡಿದರೂ, ನಿಮ್ಮ ಪೂರ್ಣ ಹೃದಯದಿಂದ ಅದನ್ನು ಭಗವಂತನಿಗಾಗಿ ಕೆಲಸ ಮಾಡಿ, ಮಾನವ ಯಜಮಾನರಿಗಾಗಿ ಅಲ್ಲ.</w:t>
      </w:r>
    </w:p>
    <w:p/>
    <w:p>
      <w:r xmlns:w="http://schemas.openxmlformats.org/wordprocessingml/2006/main">
        <w:t xml:space="preserve">2. ಪ್ರಸಂಗಿ 9:10 - ನಿಮ್ಮ ಕೈಗೆ ಏನು ಮಾಡಲು ಸಿಕ್ಕಿತೋ ಅದನ್ನು ನಿಮ್ಮ ಸಂಪೂರ್ಣ ಶಕ್ತಿಯಿಂದ ಮಾಡಿ.</w:t>
      </w:r>
    </w:p>
    <w:p/>
    <w:p>
      <w:r xmlns:w="http://schemas.openxmlformats.org/wordprocessingml/2006/main">
        <w:t xml:space="preserve">ನಾಣ್ಣುಡಿಗಳು 10:5 ಬೇಸಿಗೆಯಲ್ಲಿ ಸಂಗ್ರಹಿಸುವವನು ಬುದ್ಧಿವಂತ ಮಗ; ಆದರೆ ಸುಗ್ಗಿಯಲ್ಲಿ ಮಲಗುವವನು ಅವಮಾನವನ್ನು ಉಂಟುಮಾಡುವ ಮಗ.</w:t>
      </w:r>
    </w:p>
    <w:p/>
    <w:p>
      <w:r xmlns:w="http://schemas.openxmlformats.org/wordprocessingml/2006/main">
        <w:t xml:space="preserve">ಬುದ್ಧಿವಂತ ಮಗನು ಬೇಸಿಗೆಯಲ್ಲಿ ಸುಗ್ಗಿಯನ್ನು ಸಂಗ್ರಹಿಸಲು ಕಷ್ಟಪಡುತ್ತಾನೆ, ಆದರೆ ಸೋಮಾರಿಯಾದ ಮತ್ತು ಸುಗ್ಗಿಯಲ್ಲಿ ಮಲಗುವವನು ನಾಚಿಕೆಪಡುತ್ತಾನೆ.</w:t>
      </w:r>
    </w:p>
    <w:p/>
    <w:p>
      <w:r xmlns:w="http://schemas.openxmlformats.org/wordprocessingml/2006/main">
        <w:t xml:space="preserve">1. ಕಠಿಣ ಪರಿಶ್ರಮದ ಮೌಲ್ಯ</w:t>
      </w:r>
    </w:p>
    <w:p/>
    <w:p>
      <w:r xmlns:w="http://schemas.openxmlformats.org/wordprocessingml/2006/main">
        <w:t xml:space="preserve">2. ಸೋಮಾರಿತನದ ಪರಿಣಾಮಗಳು</w:t>
      </w:r>
    </w:p>
    <w:p/>
    <w:p>
      <w:r xmlns:w="http://schemas.openxmlformats.org/wordprocessingml/2006/main">
        <w:t xml:space="preserve">1. ಪ್ರಸಂಗಿ 11:4- "ಗಾಳಿಯನ್ನು ನೋಡುವವನು ಬಿತ್ತುವುದಿಲ್ಲ, ಮತ್ತು ಮೋಡಗಳನ್ನು ನೋಡುವವನು ಕೊಯ್ಯುವುದಿಲ್ಲ.</w:t>
      </w:r>
    </w:p>
    <w:p/>
    <w:p>
      <w:r xmlns:w="http://schemas.openxmlformats.org/wordprocessingml/2006/main">
        <w:t xml:space="preserve">2. ಮ್ಯಾಥ್ಯೂ 9: 37-38- ನಂತರ ಅವನು ತನ್ನ ಶಿಷ್ಯರಿಗೆ, ಕೊಯ್ಲು ಹೇರಳವಾಗಿದೆ ಆದರೆ ಕೆಲಸಗಾರರು ಕಡಿಮೆ. ಆದ್ದರಿಂದ, ತನ್ನ ಸುಗ್ಗಿಯ ಹೊಲಕ್ಕೆ ಕೆಲಸಗಾರರನ್ನು ಕಳುಹಿಸಲು ಸುಗ್ಗಿಯ ಪ್ರಭುವನ್ನು ಕೇಳಿ.</w:t>
      </w:r>
    </w:p>
    <w:p/>
    <w:p>
      <w:r xmlns:w="http://schemas.openxmlformats.org/wordprocessingml/2006/main">
        <w:t xml:space="preserve">ಜ್ಞಾನೋಕ್ತಿ 10:6 ನೀತಿವಂತನ ತಲೆಯ ಮೇಲೆ ಆಶೀರ್ವಾದವಿದೆ; ಆದರೆ ಹಿಂಸೆಯು ದುಷ್ಟರ ಬಾಯಿಯನ್ನು ಮುಚ್ಚುತ್ತದೆ.</w:t>
      </w:r>
    </w:p>
    <w:p/>
    <w:p>
      <w:r xmlns:w="http://schemas.openxmlformats.org/wordprocessingml/2006/main">
        <w:t xml:space="preserve">ಆಶೀರ್ವಾದಗಳು ನ್ಯಾಯಯುತ ಜೀವನದ ಪ್ರತಿಫಲವಾಗಿದೆ, ಆದರೆ ಹಿಂಸೆ ಮತ್ತು ದುಷ್ಟತನವು ಪಾಪದ ಪರಿಣಾಮವಾಗಿದೆ.</w:t>
      </w:r>
    </w:p>
    <w:p/>
    <w:p>
      <w:r xmlns:w="http://schemas.openxmlformats.org/wordprocessingml/2006/main">
        <w:t xml:space="preserve">1. ಕೇವಲ ಜೀವನವನ್ನು ನಡೆಸುವುದು ಆಶೀರ್ವಾದವನ್ನು ತರುತ್ತದೆ</w:t>
      </w:r>
    </w:p>
    <w:p/>
    <w:p>
      <w:r xmlns:w="http://schemas.openxmlformats.org/wordprocessingml/2006/main">
        <w:t xml:space="preserve">2. ದುಷ್ಟತನವು ಪರಿಣಾಮಗಳನ್ನು ಬೀರುತ್ತದೆ</w:t>
      </w:r>
    </w:p>
    <w:p/>
    <w:p>
      <w:r xmlns:w="http://schemas.openxmlformats.org/wordprocessingml/2006/main">
        <w:t xml:space="preserve">1. ಕೀರ್ತನೆ 112:1-3 - ನೀವು ಕರ್ತನನ್ನು ಸ್ತುತಿಸಿರಿ. ಕರ್ತನಿಗೆ ಭಯಪಡುವ ಮತ್ತು ಆತನ ಆಜ್ಞೆಗಳಲ್ಲಿ ಬಹಳ ಸಂತೋಷಪಡುವ ಮನುಷ್ಯನು ಧನ್ಯನು. ಅವನ ಸಂತತಿಯು ಭೂಮಿಯ ಮೇಲೆ ಪ್ರಬಲವಾಗಿರುವದು; ಯಥಾರ್ಥವಂತರ ಸಂತತಿಯು ಆಶೀರ್ವದಿಸಲ್ಪಡುವದು. ಐಶ್ವರ್ಯವೂ ಐಶ್ವರ್ಯವೂ ಅವನ ಮನೆಯಲ್ಲಿ ಇರುವವು; ಆತನ ನೀತಿಯು ಎಂದೆಂದಿಗೂ ಇರುತ್ತದೆ.</w:t>
      </w:r>
    </w:p>
    <w:p/>
    <w:p>
      <w:r xmlns:w="http://schemas.openxmlformats.org/wordprocessingml/2006/main">
        <w:t xml:space="preserve">2. ಮ್ಯಾಥ್ಯೂ 5: 3-12 - ಆತ್ಮದಲ್ಲಿ ಬಡವರು ಧನ್ಯರು: ಏಕೆಂದರೆ ಅವರದು ಸ್ವರ್ಗದ ರಾಜ್ಯವಾಗಿದೆ. ದುಃಖಿಸುವವರು ಧನ್ಯರು; ಅವರು ಸಮಾಧಾನಗೊಳ್ಳುವರು. ದೀನರು ಧನ್ಯರು: ಅವರು ಭೂಮಿಯನ್ನು ಆನುವಂಶಿಕವಾಗಿ ಪಡೆಯುವರು. ನೀತಿಗಾಗಿ ಹಸಿವು ಮತ್ತು ಬಾಯಾರಿಕೆ ಮಾಡುವವರು ಧನ್ಯರು; ಕರುಣೆಯುಳ್ಳವರು ಧನ್ಯರು: ಅವರು ಕರುಣೆಯನ್ನು ಪಡೆಯುವರು. ಹೃದಯದಲ್ಲಿ ಶುದ್ಧರಾಗಿರುವವರು ಧನ್ಯರು: ಅವರು ದೇವರನ್ನು ನೋಡುವರು. ಶಾಂತಿಯನ್ನು ಮಾಡುವವರು ಧನ್ಯರು: ಯಾಕಂದರೆ ಅವರನ್ನು ದೇವರ ಮಕ್ಕಳು ಎಂದು ಕರೆಯುವರು. ನೀತಿಯ ನಿಮಿತ್ತ ಹಿಂಸಿಸಲ್ಪಟ್ಟವರು ಧನ್ಯರು: ಯಾಕಂದರೆ ಸ್ವರ್ಗದ ರಾಜ್ಯವು ಅವರದು. ನನ್ನ ನಿಮಿತ್ತವಾಗಿ ಜನರು ನಿಮ್ಮನ್ನು ನಿಂದಿಸಿ ಹಿಂಸೆಪಡಿಸಿ ನಿಮ್ಮ ವಿರುದ್ಧ ಎಲ್ಲಾ ರೀತಿಯ ಕೆಟ್ಟ ಮಾತುಗಳನ್ನು ಸುಳ್ಳಾಗಿ ಹೇಳಿದಾಗ ನೀವು ಧನ್ಯರು.</w:t>
      </w:r>
    </w:p>
    <w:p/>
    <w:p>
      <w:r xmlns:w="http://schemas.openxmlformats.org/wordprocessingml/2006/main">
        <w:t xml:space="preserve">ಜ್ಞಾನೋಕ್ತಿ 10:7 ನೀತಿವಂತನ ಸ್ಮರಣೆಯು ಆಶೀರ್ವದಿಸಲ್ಪಟ್ಟಿದೆ; ಆದರೆ ದುಷ್ಟರ ಹೆಸರು ಕೊಳೆಯುತ್ತದೆ.</w:t>
      </w:r>
    </w:p>
    <w:p/>
    <w:p>
      <w:r xmlns:w="http://schemas.openxmlformats.org/wordprocessingml/2006/main">
        <w:t xml:space="preserve">ನೀತಿವಂತರನ್ನು ಪ್ರೀತಿಯಿಂದ ಸ್ಮರಿಸಲಾಗುತ್ತದೆ, ಆದರೆ ದುಷ್ಟರನ್ನು ಮರೆತುಬಿಡಲಾಗುತ್ತದೆ.</w:t>
      </w:r>
    </w:p>
    <w:p/>
    <w:p>
      <w:r xmlns:w="http://schemas.openxmlformats.org/wordprocessingml/2006/main">
        <w:t xml:space="preserve">1. ನ್ಯಾಯಯುತ ವ್ಯಕ್ತಿಯ ಸ್ಮರಣೆ: ಸರಿಯಾದ ಕಾರಣಗಳಿಗಾಗಿ ನೆನಪಿಸಿಕೊಳ್ಳುವುದು</w:t>
      </w:r>
    </w:p>
    <w:p/>
    <w:p>
      <w:r xmlns:w="http://schemas.openxmlformats.org/wordprocessingml/2006/main">
        <w:t xml:space="preserve">2. ದುಷ್ಟ ವ್ಯಕ್ತಿಯಾಗುವ ದುರಂತ: ಎಲ್ಲರೂ ಮರೆತುಬಿಡುವುದು</w:t>
      </w:r>
    </w:p>
    <w:p/>
    <w:p>
      <w:r xmlns:w="http://schemas.openxmlformats.org/wordprocessingml/2006/main">
        <w:t xml:space="preserve">1. ಕೀರ್ತನೆ 112:6 - ನೀತಿವಂತರು ಶಾಶ್ವತವಾಗಿ ನೆನಪಿಸಿಕೊಳ್ಳುತ್ತಾರೆ.</w:t>
      </w:r>
    </w:p>
    <w:p/>
    <w:p>
      <w:r xmlns:w="http://schemas.openxmlformats.org/wordprocessingml/2006/main">
        <w:t xml:space="preserve">2. ಪ್ರಸಂಗಿ 8:10-11 - ಅಪರಾಧದ ಶಿಕ್ಷೆಯನ್ನು ತ್ವರಿತವಾಗಿ ಕೈಗೊಳ್ಳದಿದ್ದಾಗ, ಜನರ ಹೃದಯವು ತಪ್ಪು ಮಾಡುವ ಯೋಜನೆಗಳಿಂದ ತುಂಬಿರುತ್ತದೆ.</w:t>
      </w:r>
    </w:p>
    <w:p/>
    <w:p>
      <w:r xmlns:w="http://schemas.openxmlformats.org/wordprocessingml/2006/main">
        <w:t xml:space="preserve">ಜ್ಞಾನೋಕ್ತಿ 10:8 ಬುದ್ಧಿವಂತ ಹೃದಯವು ಆಜ್ಞೆಗಳನ್ನು ಸ್ವೀಕರಿಸುತ್ತದೆ;</w:t>
      </w:r>
    </w:p>
    <w:p/>
    <w:p>
      <w:r xmlns:w="http://schemas.openxmlformats.org/wordprocessingml/2006/main">
        <w:t xml:space="preserve">ಬುದ್ಧಿವಂತರು ಬುದ್ಧಿವಂತ ಸಲಹೆಯನ್ನು ಗಮನಿಸುತ್ತಾರೆ, ಆದರೆ ಮೂರ್ಖರು ಯಾವುದೇ ಪ್ರಯೋಜನಕ್ಕೆ ಬರುವುದಿಲ್ಲ.</w:t>
      </w:r>
    </w:p>
    <w:p/>
    <w:p>
      <w:r xmlns:w="http://schemas.openxmlformats.org/wordprocessingml/2006/main">
        <w:t xml:space="preserve">1: ಬುದ್ಧಿವಂತ ಸಲಹೆಯನ್ನು ಕೇಳುವ ಪ್ರಾಮುಖ್ಯತೆ.</w:t>
      </w:r>
    </w:p>
    <w:p/>
    <w:p>
      <w:r xmlns:w="http://schemas.openxmlformats.org/wordprocessingml/2006/main">
        <w:t xml:space="preserve">2: ಮೂರ್ಖತನದ ಪರಿಣಾಮಗಳು.</w:t>
      </w:r>
    </w:p>
    <w:p/>
    <w:p>
      <w:r xmlns:w="http://schemas.openxmlformats.org/wordprocessingml/2006/main">
        <w:t xml:space="preserve">1: ಜೇಮ್ಸ್ 1: 19-20 - ಆದ್ದರಿಂದ, ನನ್ನ ಪ್ರೀತಿಯ ಸಹೋದರರೇ, ಪ್ರತಿಯೊಬ್ಬ ಮನುಷ್ಯನು ಕೇಳಲು ಶೀಘ್ರವಾಗಿ, ಮಾತನಾಡಲು ನಿಧಾನವಾಗಿ, ಕೋಪಕ್ಕೆ ನಿಧಾನವಾಗಿರಲಿ. ಯಾಕಂದರೆ ಮನುಷ್ಯನ ಕೋಪವು ದೇವರ ನೀತಿಯನ್ನು ಕಾರ್ಯಗತಗೊಳಿಸುವುದಿಲ್ಲ.</w:t>
      </w:r>
    </w:p>
    <w:p/>
    <w:p>
      <w:r xmlns:w="http://schemas.openxmlformats.org/wordprocessingml/2006/main">
        <w:t xml:space="preserve">2: ನಾಣ್ಣುಡಿಗಳು 12:15 - ಮೂರ್ಖನ ಮಾರ್ಗವು ಅವನ ದೃಷ್ಟಿಯಲ್ಲಿ ಸರಿಯಾಗಿದೆ; ಆದರೆ ಸಲಹೆಯನ್ನು ಕೇಳುವವನು ಜ್ಞಾನಿ.</w:t>
      </w:r>
    </w:p>
    <w:p/>
    <w:p>
      <w:r xmlns:w="http://schemas.openxmlformats.org/wordprocessingml/2006/main">
        <w:t xml:space="preserve">ಜ್ಞಾನೋಕ್ತಿ 10:9 ಯಥಾರ್ಥವಾಗಿ ನಡೆಯುವವನು ನಿಶ್ಚಯವಾಗಿ ನಡೆಯುತ್ತಾನೆ;</w:t>
      </w:r>
    </w:p>
    <w:p/>
    <w:p>
      <w:r xmlns:w="http://schemas.openxmlformats.org/wordprocessingml/2006/main">
        <w:t xml:space="preserve">ನಿಷ್ಠೆಯಿಂದ ಬದುಕುವವನು ಯಶಸ್ವಿಯಾಗುತ್ತಾನೆ, ಮೋಸದ ಜೀವನವನ್ನು ನಡೆಸುವವರು ಪತ್ತೆಯಾಗುತ್ತಾರೆ.</w:t>
      </w:r>
    </w:p>
    <w:p/>
    <w:p>
      <w:r xmlns:w="http://schemas.openxmlformats.org/wordprocessingml/2006/main">
        <w:t xml:space="preserve">1. ಪ್ರಾಮಾಣಿಕ ಜೀವನವನ್ನು ನಡೆಸುವ ಪ್ರಯೋಜನಗಳು</w:t>
      </w:r>
    </w:p>
    <w:p/>
    <w:p>
      <w:r xmlns:w="http://schemas.openxmlformats.org/wordprocessingml/2006/main">
        <w:t xml:space="preserve">2. ಮೋಸದ ಜೀವನವನ್ನು ನಡೆಸುವ ಪರಿಣಾಮಗಳು</w:t>
      </w:r>
    </w:p>
    <w:p/>
    <w:p>
      <w:r xmlns:w="http://schemas.openxmlformats.org/wordprocessingml/2006/main">
        <w:t xml:space="preserve">1. Micah 6:8: ಓ ಮನುಷ್ಯನೇ, ಯಾವುದು ಒಳ್ಳೆಯದು ಎಂದು ಅವನು ನಿನಗೆ ತೋರಿಸಿದ್ದಾನೆ; ಮತ್ತು ಕರ್ತನು ನಿನ್ನಿಂದ ಏನನ್ನು ಅಪೇಕ್ಷಿಸುತ್ತಾನೆ, ಆದರೆ ನ್ಯಾಯವನ್ನು ಮಾಡುವುದನ್ನು ಮತ್ತು ಕರುಣೆಯನ್ನು ಪ್ರೀತಿಸುವುದು ಮತ್ತು ನಿನ್ನ ದೇವರೊಂದಿಗೆ ನಮ್ರತೆಯಿಂದ ನಡೆದುಕೊಳ್ಳುವುದು?</w:t>
      </w:r>
    </w:p>
    <w:p/>
    <w:p>
      <w:r xmlns:w="http://schemas.openxmlformats.org/wordprocessingml/2006/main">
        <w:t xml:space="preserve">2. ನಾಣ್ಣುಡಿಗಳು 11:3: ಯಥಾರ್ಥವಂತರ ಸಮಗ್ರತೆಯು ಅವರನ್ನು ಮಾರ್ಗದರ್ಶಿಸುತ್ತದೆ;</w:t>
      </w:r>
    </w:p>
    <w:p/>
    <w:p>
      <w:r xmlns:w="http://schemas.openxmlformats.org/wordprocessingml/2006/main">
        <w:t xml:space="preserve">ಜ್ಞಾನೋಕ್ತಿ 10:10 ಕಣ್ಣಿನಿಂದ ಕಣ್ಣು ಹಾಯಿಸುವವನು ದುಃಖವನ್ನು ಉಂಟುಮಾಡುತ್ತಾನೆ;</w:t>
      </w:r>
    </w:p>
    <w:p/>
    <w:p>
      <w:r xmlns:w="http://schemas.openxmlformats.org/wordprocessingml/2006/main">
        <w:t xml:space="preserve">ಚೇಷ್ಟೆಯ ಕಣ್ಣು ಮಿಟುಕಿಸುವಿಕೆಯ ಪರಿಣಾಮಗಳು ದುಃಖಕರವಾಗಬಹುದು, ಆದರೆ ಮೂರ್ಖ ಮಾತುಗಾರನು ಅವರ ಮಾತುಗಳ ಪರಿಣಾಮಗಳನ್ನು ಅನುಭವಿಸುತ್ತಾನೆ.</w:t>
      </w:r>
    </w:p>
    <w:p/>
    <w:p>
      <w:r xmlns:w="http://schemas.openxmlformats.org/wordprocessingml/2006/main">
        <w:t xml:space="preserve">1. ಪದಗಳ ಶಕ್ತಿ: ನಮ್ಮ ಮಾತಿನ ಪರಿಣಾಮಗಳನ್ನು ಅರ್ಥಮಾಡಿಕೊಳ್ಳುವುದು</w:t>
      </w:r>
    </w:p>
    <w:p/>
    <w:p>
      <w:r xmlns:w="http://schemas.openxmlformats.org/wordprocessingml/2006/main">
        <w:t xml:space="preserve">2. ಚೇಷ್ಟೆಯ ವಿಂಕ್: ಚೇಷ್ಟೆಯ ಕ್ರಿಯೆಗಳ ದುಃಖದ ಫಲಿತಾಂಶಗಳು</w:t>
      </w:r>
    </w:p>
    <w:p/>
    <w:p>
      <w:r xmlns:w="http://schemas.openxmlformats.org/wordprocessingml/2006/main">
        <w:t xml:space="preserve">1. ನಾಣ್ಣುಡಿಗಳು 10:10, "ಕಣ್ಣಿನಿಂದ ಕಣ್ಣು ಮಿಟುಕಿಸುವವನು ದುಃಖವನ್ನು ಉಂಟುಮಾಡುತ್ತಾನೆ; ಆದರೆ ಮೂರ್ಖನು ಬೀಳುತ್ತಾನೆ."</w:t>
      </w:r>
    </w:p>
    <w:p/>
    <w:p>
      <w:r xmlns:w="http://schemas.openxmlformats.org/wordprocessingml/2006/main">
        <w:t xml:space="preserve">2. ಜೇಮ್ಸ್ 3: 9-10, "ಇದರಿಂದ ನಾವು ನಮ್ಮ ಕರ್ತನು ಮತ್ತು ತಂದೆಯನ್ನು ಆಶೀರ್ವದಿಸುತ್ತೇವೆ ಮತ್ತು ಅದರೊಂದಿಗೆ ನಾವು ದೇವರ ಹೋಲಿಕೆಯಲ್ಲಿ ಮಾಡಿದ ಜನರನ್ನು ಶಪಿಸುತ್ತೇವೆ. ಅದೇ ಬಾಯಿಂದ ಆಶೀರ್ವಾದ ಮತ್ತು ಶಾಪಗಳು ಬರುತ್ತವೆ. ನನ್ನ ಸಹೋದರರೇ, ಇವುಗಳು ಮಾಡಬಾರದು. ಹಾಗಾಗಲು."</w:t>
      </w:r>
    </w:p>
    <w:p/>
    <w:p>
      <w:r xmlns:w="http://schemas.openxmlformats.org/wordprocessingml/2006/main">
        <w:t xml:space="preserve">ಜ್ಞಾನೋಕ್ತಿ 10:11 ನೀತಿವಂತನ ಬಾಯಿ ಜೀವದ ಬಾವಿ; ಆದರೆ ಹಿಂಸೆಯು ದುಷ್ಟರ ಬಾಯಿಯನ್ನು ಮುಚ್ಚುತ್ತದೆ.</w:t>
      </w:r>
    </w:p>
    <w:p/>
    <w:p>
      <w:r xmlns:w="http://schemas.openxmlformats.org/wordprocessingml/2006/main">
        <w:t xml:space="preserve">ನೀತಿವಂತರು ಜೀವವನ್ನು ತರಲು ತಮ್ಮ ಮಾತುಗಳನ್ನು ಬಳಸುತ್ತಾರೆ, ಆದರೆ ದುಷ್ಟರು ತಮ್ಮ ಮಾತುಗಳನ್ನು ನಾಶಪಡಿಸಲು ಬಳಸುತ್ತಾರೆ.</w:t>
      </w:r>
    </w:p>
    <w:p/>
    <w:p>
      <w:r xmlns:w="http://schemas.openxmlformats.org/wordprocessingml/2006/main">
        <w:t xml:space="preserve">1. ಪದಗಳ ಶಕ್ತಿ: ಜೀವನವನ್ನು ಮಾತನಾಡಲು ಕರೆ</w:t>
      </w:r>
    </w:p>
    <w:p/>
    <w:p>
      <w:r xmlns:w="http://schemas.openxmlformats.org/wordprocessingml/2006/main">
        <w:t xml:space="preserve">2. ಹಿಂಸೆ: ವಿನಾಶಕಾರಿ ಪದಗಳ ವಿರುದ್ಧ ಎಚ್ಚರಿಕೆ</w:t>
      </w:r>
    </w:p>
    <w:p/>
    <w:p>
      <w:r xmlns:w="http://schemas.openxmlformats.org/wordprocessingml/2006/main">
        <w:t xml:space="preserve">1. ಕೊಲೊಸ್ಸೆಯವರಿಗೆ 4:6 - ನಿಮ್ಮ ಮಾತು ಯಾವಾಗಲೂ ಕೃಪೆಯಿಂದ ಕೂಡಿರಲಿ, ಉಪ್ಪಿನಿಂದ ಮಸಾಲೆಯುಕ್ತವಾಗಿರಲಿ, ನೀವು ಪ್ರತಿಯೊಬ್ಬ ಮನುಷ್ಯನಿಗೆ ಹೇಗೆ ಉತ್ತರಿಸಬೇಕು ಎಂದು ನೀವು ತಿಳಿದುಕೊಳ್ಳಬಹುದು.</w:t>
      </w:r>
    </w:p>
    <w:p/>
    <w:p>
      <w:r xmlns:w="http://schemas.openxmlformats.org/wordprocessingml/2006/main">
        <w:t xml:space="preserve">2. ಎಫೆಸಿಯನ್ಸ್ 4:29 - ನಿಮ್ಮ ಬಾಯಿಂದ ಯಾವುದೇ ಭ್ರಷ್ಟವಾದ ಸಂವಹನವು ಹೊರಡದಿರಲಿ, ಆದರೆ ಶ್ರೋತೃಗಳಿಗೆ ಕೃಪೆಯನ್ನು ನೀಡುವಂತೆ ಶ್ರದ್ಧೆಪಡಿಸುವ ಬಳಕೆಗೆ ಒಳ್ಳೆಯದು.</w:t>
      </w:r>
    </w:p>
    <w:p/>
    <w:p>
      <w:r xmlns:w="http://schemas.openxmlformats.org/wordprocessingml/2006/main">
        <w:t xml:space="preserve">ಜ್ಞಾನೋಕ್ತಿ 10:12 ದ್ವೇಷವು ಕಲಹಗಳನ್ನು ಎಬ್ಬಿಸುತ್ತದೆ; ಆದರೆ ಪ್ರೀತಿಯು ಎಲ್ಲಾ ಪಾಪಗಳನ್ನು ಮುಚ್ಚುತ್ತದೆ.</w:t>
      </w:r>
    </w:p>
    <w:p/>
    <w:p>
      <w:r xmlns:w="http://schemas.openxmlformats.org/wordprocessingml/2006/main">
        <w:t xml:space="preserve">ದ್ವೇಷವು ಸಂಘರ್ಷಕ್ಕೆ ಕಾರಣವಾಗಬಹುದು, ಆದರೆ ಪ್ರೀತಿಯು ಯಾವುದೇ ತಪ್ಪನ್ನು ಕ್ಷಮಿಸಬಹುದು.</w:t>
      </w:r>
    </w:p>
    <w:p/>
    <w:p>
      <w:r xmlns:w="http://schemas.openxmlformats.org/wordprocessingml/2006/main">
        <w:t xml:space="preserve">1. ಪ್ರೀತಿಯ ಶಕ್ತಿ: ಕ್ಷಮಿಸುವುದು ಹೇಗೆ ಎಂದು ಅರ್ಥಮಾಡಿಕೊಳ್ಳುವುದು</w:t>
      </w:r>
    </w:p>
    <w:p/>
    <w:p>
      <w:r xmlns:w="http://schemas.openxmlformats.org/wordprocessingml/2006/main">
        <w:t xml:space="preserve">2. ದ್ವೇಷವನ್ನು ನಿವಾರಿಸುವುದು: ಸಂಘರ್ಷವನ್ನು ವಜಾಗೊಳಿಸಲು ಕಲಿಯುವುದು</w:t>
      </w:r>
    </w:p>
    <w:p/>
    <w:p>
      <w:r xmlns:w="http://schemas.openxmlformats.org/wordprocessingml/2006/main">
        <w:t xml:space="preserve">1. ಮ್ಯಾಥ್ಯೂ 6:14-15 - "ಇತರ ಜನರು ನಿಮ್ಮ ವಿರುದ್ಧ ಪಾಪ ಮಾಡಿದಾಗ ನೀವು ಕ್ಷಮಿಸಿದರೆ, ನಿಮ್ಮ ಸ್ವರ್ಗೀಯ ತಂದೆಯು ಸಹ ನಿಮ್ಮನ್ನು ಕ್ಷಮಿಸುವರು. ಆದರೆ ನೀವು ಇತರರ ಪಾಪಗಳನ್ನು ಕ್ಷಮಿಸದಿದ್ದರೆ, ನಿಮ್ಮ ತಂದೆಯು ನಿಮ್ಮ ಪಾಪಗಳನ್ನು ಕ್ಷಮಿಸುವುದಿಲ್ಲ."</w:t>
      </w:r>
    </w:p>
    <w:p/>
    <w:p>
      <w:r xmlns:w="http://schemas.openxmlformats.org/wordprocessingml/2006/main">
        <w:t xml:space="preserve">2. 1 ಪೀಟರ್ 4:8 - "ಎಲ್ಲಕ್ಕಿಂತ ಹೆಚ್ಚಾಗಿ, ಒಬ್ಬರನ್ನೊಬ್ಬರು ಆಳವಾಗಿ ಪ್ರೀತಿಸಿ, ಏಕೆಂದರೆ ಪ್ರೀತಿಯು ಪಾಪಗಳ ಬಹುಸಂಖ್ಯೆಯ ಮೇಲೆ ಆವರಿಸುತ್ತದೆ."</w:t>
      </w:r>
    </w:p>
    <w:p/>
    <w:p>
      <w:r xmlns:w="http://schemas.openxmlformats.org/wordprocessingml/2006/main">
        <w:t xml:space="preserve">ಜ್ಞಾನೋಕ್ತಿ 10:13 ತಿಳುವಳಿಕೆಯುಳ್ಳವನ ತುಟಿಗಳಲ್ಲಿ ಜ್ಞಾನವು ಕಂಡುಬರುತ್ತದೆ;</w:t>
      </w:r>
    </w:p>
    <w:p/>
    <w:p>
      <w:r xmlns:w="http://schemas.openxmlformats.org/wordprocessingml/2006/main">
        <w:t xml:space="preserve">ಬುದ್ಧಿವಂತರ ಮಾತುಗಳಲ್ಲಿ ಬುದ್ಧಿವಂತಿಕೆ ಕಂಡುಬರುತ್ತದೆ, ಆದರೆ ಮೂರ್ಖತನವನ್ನು ದಂಡದಿಂದ ಸರಿಪಡಿಸಲಾಗುತ್ತದೆ.</w:t>
      </w:r>
    </w:p>
    <w:p/>
    <w:p>
      <w:r xmlns:w="http://schemas.openxmlformats.org/wordprocessingml/2006/main">
        <w:t xml:space="preserve">1. ಬುದ್ಧಿವಂತಿಕೆಯ ಮೌಲ್ಯ: ಬುದ್ಧಿವಂತರನ್ನು ಕೇಳಲು ಕಲಿಯುವುದು</w:t>
      </w:r>
    </w:p>
    <w:p/>
    <w:p>
      <w:r xmlns:w="http://schemas.openxmlformats.org/wordprocessingml/2006/main">
        <w:t xml:space="preserve">2. ಸೂಚನೆಯನ್ನು ನಿರಾಕರಿಸುವ ಪರಿಣಾಮಗಳು: ತಿದ್ದುಪಡಿಯ ರಾಡ್</w:t>
      </w:r>
    </w:p>
    <w:p/>
    <w:p>
      <w:r xmlns:w="http://schemas.openxmlformats.org/wordprocessingml/2006/main">
        <w:t xml:space="preserve">1. ನಾಣ್ಣುಡಿಗಳು 1:7, "ಕರ್ತನ ಭಯವು ಜ್ಞಾನದ ಆರಂಭವಾಗಿದೆ, ಆದರೆ ಮೂರ್ಖರು ಬುದ್ಧಿವಂತಿಕೆ ಮತ್ತು ಉಪದೇಶವನ್ನು ತಿರಸ್ಕರಿಸುತ್ತಾರೆ."</w:t>
      </w:r>
    </w:p>
    <w:p/>
    <w:p>
      <w:r xmlns:w="http://schemas.openxmlformats.org/wordprocessingml/2006/main">
        <w:t xml:space="preserve">2. ನಾಣ್ಣುಡಿಗಳು 13:24, "ಕೋಲನ್ನು ಬಿಡುವವನು ತನ್ನ ಮಗನನ್ನು ದ್ವೇಷಿಸುತ್ತಾನೆ, ಆದರೆ ಅವನನ್ನು ಪ್ರೀತಿಸುವವನು ಅವನನ್ನು ಶಿಸ್ತುಮಾಡಲು ಶ್ರಮಿಸುತ್ತಾನೆ."</w:t>
      </w:r>
    </w:p>
    <w:p/>
    <w:p>
      <w:r xmlns:w="http://schemas.openxmlformats.org/wordprocessingml/2006/main">
        <w:t xml:space="preserve">ಜ್ಞಾನೋಕ್ತಿ 10:14 ಜ್ಞಾನಿಗಳು ಜ್ಞಾನವನ್ನು ಸಂಗ್ರಹಿಸುತ್ತಾರೆ;</w:t>
      </w:r>
    </w:p>
    <w:p/>
    <w:p>
      <w:r xmlns:w="http://schemas.openxmlformats.org/wordprocessingml/2006/main">
        <w:t xml:space="preserve">ಜ್ಞಾನದ ಮೂಲಕ ಬುದ್ಧಿವಂತಿಕೆಯನ್ನು ಪಡೆಯಲಾಗುತ್ತದೆ, ಆದರೆ ಮೂರ್ಖತನವು ವಿನಾಶಕ್ಕೆ ಕಾರಣವಾಗುತ್ತದೆ.</w:t>
      </w:r>
    </w:p>
    <w:p/>
    <w:p>
      <w:r xmlns:w="http://schemas.openxmlformats.org/wordprocessingml/2006/main">
        <w:t xml:space="preserve">1. ಬುದ್ಧಿವಂತಿಕೆಯಲ್ಲಿ ಹೂಡಿಕೆ: ಜ್ಞಾನದ ಪ್ರಯೋಜನಗಳು</w:t>
      </w:r>
    </w:p>
    <w:p/>
    <w:p>
      <w:r xmlns:w="http://schemas.openxmlformats.org/wordprocessingml/2006/main">
        <w:t xml:space="preserve">2. ಮೂರ್ಖತನದ ಅಪಾಯಗಳು: ವಿನಾಶವನ್ನು ತಪ್ಪಿಸುವುದು</w:t>
      </w:r>
    </w:p>
    <w:p/>
    <w:p>
      <w:r xmlns:w="http://schemas.openxmlformats.org/wordprocessingml/2006/main">
        <w:t xml:space="preserve">1. ಪ್ರಸಂಗಿ 7:19 - ಬುದ್ಧಿವಂತಿಕೆಯು ಒಬ್ಬ ಬುದ್ಧಿವಂತನನ್ನು ನಗರದಲ್ಲಿ ಹತ್ತು ಆಡಳಿತಗಾರರಿಗಿಂತ ಹೆಚ್ಚು ಶಕ್ತಿಶಾಲಿಯಾಗಿ ಮಾಡುತ್ತದೆ.</w:t>
      </w:r>
    </w:p>
    <w:p/>
    <w:p>
      <w:r xmlns:w="http://schemas.openxmlformats.org/wordprocessingml/2006/main">
        <w:t xml:space="preserve">2. ನಾಣ್ಣುಡಿಗಳು 14: 8 - ವಿವೇಕಿಗಳ ಬುದ್ಧಿವಂತಿಕೆಯು ತನ್ನ ಮಾರ್ಗವನ್ನು ಅರ್ಥಮಾಡಿಕೊಳ್ಳುವುದು, ಆದರೆ ಮೂರ್ಖರ ಮೂರ್ಖತನವು ಮೋಸಗೊಳಿಸುವದು.</w:t>
      </w:r>
    </w:p>
    <w:p/>
    <w:p>
      <w:r xmlns:w="http://schemas.openxmlformats.org/wordprocessingml/2006/main">
        <w:t xml:space="preserve">ಜ್ಞಾನೋಕ್ತಿ 10:15 ಐಶ್ವರ್ಯವಂತನ ಐಶ್ವರ್ಯವು ಅವನ ಬಲವಾದ ಪಟ್ಟಣ; ಬಡವರ ನಾಶವು ಅವರ ಬಡತನ.</w:t>
      </w:r>
    </w:p>
    <w:p/>
    <w:p>
      <w:r xmlns:w="http://schemas.openxmlformats.org/wordprocessingml/2006/main">
        <w:t xml:space="preserve">ಶ್ರೀಮಂತರು ತಮ್ಮ ಸಂಪತ್ತಿನಿಂದ ರಕ್ಷಿಸಲ್ಪಡುತ್ತಾರೆ, ಆದರೆ ಬಡವರು ಅದರ ಕೊರತೆಯಿಂದ ಬಳಲುತ್ತಿದ್ದಾರೆ.</w:t>
      </w:r>
    </w:p>
    <w:p/>
    <w:p>
      <w:r xmlns:w="http://schemas.openxmlformats.org/wordprocessingml/2006/main">
        <w:t xml:space="preserve">1. ಸಂಪತ್ತಿನ ಆಶೀರ್ವಾದ ಮತ್ತು ಬಡತನದ ಶಾಪ</w:t>
      </w:r>
    </w:p>
    <w:p/>
    <w:p>
      <w:r xmlns:w="http://schemas.openxmlformats.org/wordprocessingml/2006/main">
        <w:t xml:space="preserve">2. ಒದಗಿಸುವ ಶಕ್ತಿ ಮತ್ತು ಸಹಾಯದ ಅವಶ್ಯಕತೆ</w:t>
      </w:r>
    </w:p>
    <w:p/>
    <w:p>
      <w:r xmlns:w="http://schemas.openxmlformats.org/wordprocessingml/2006/main">
        <w:t xml:space="preserve">1. ಜೇಮ್ಸ್ 2:1-7 - ಇತರರನ್ನು ನಿರ್ಣಯಿಸುವಲ್ಲಿ ಪಕ್ಷಪಾತ</w:t>
      </w:r>
    </w:p>
    <w:p/>
    <w:p>
      <w:r xmlns:w="http://schemas.openxmlformats.org/wordprocessingml/2006/main">
        <w:t xml:space="preserve">2. ಮ್ಯಾಥ್ಯೂ 19:21-24 - ಶ್ರೀಮಂತ ಯುವಕನ ಸಂದಿಗ್ಧತೆ</w:t>
      </w:r>
    </w:p>
    <w:p/>
    <w:p>
      <w:r xmlns:w="http://schemas.openxmlformats.org/wordprocessingml/2006/main">
        <w:t xml:space="preserve">ಜ್ಞಾನೋಕ್ತಿ 10:16 ನೀತಿವಂತರ ಶ್ರಮವು ಜೀವಕ್ಕೆ ಒಲವು, ದುಷ್ಟರ ಫಲವು ಪಾಪಕ್ಕೆ ಕಾರಣವಾಗುತ್ತದೆ.</w:t>
      </w:r>
    </w:p>
    <w:p/>
    <w:p>
      <w:r xmlns:w="http://schemas.openxmlformats.org/wordprocessingml/2006/main">
        <w:t xml:space="preserve">ನೀತಿವಂತರು ತಮ್ಮ ಶ್ರಮದ ಪ್ರತಿಫಲವನ್ನು ಕೊಯ್ಯುತ್ತಾರೆ, ಆದರೆ ದುಷ್ಟರು ತಮ್ಮ ಕ್ರಿಯೆಗಳ ಪರಿಣಾಮಗಳನ್ನು ಹೊಂದುತ್ತಾರೆ.</w:t>
      </w:r>
    </w:p>
    <w:p/>
    <w:p>
      <w:r xmlns:w="http://schemas.openxmlformats.org/wordprocessingml/2006/main">
        <w:t xml:space="preserve">1: ದುಷ್ಟರ ಯಶಸ್ಸಿನಿಂದ ನಿರುತ್ಸಾಹಗೊಳ್ಳಬೇಡಿ, ಏಕೆಂದರೆ ದೇವರು ಅಂತಿಮವಾಗಿ ತನಗೆ ನಂಬಿಗಸ್ತರಾಗಿರುವವರಿಗೆ ಪ್ರತಿಫಲವನ್ನು ನೀಡುತ್ತಾನೆ.</w:t>
      </w:r>
    </w:p>
    <w:p/>
    <w:p>
      <w:r xmlns:w="http://schemas.openxmlformats.org/wordprocessingml/2006/main">
        <w:t xml:space="preserve">2: ದೇವರು ನಮ್ಮ ದುಡಿಮೆಯ ಫಲವನ್ನು ನಮಗೆ ಅನುಗ್ರಹಿಸುತ್ತಾನೆ ಎಂದು ತಿಳಿದು ನಾವು ನೀತಿವಂತರಾಗಿ ಶ್ರಮಿಸಬೇಕು.</w:t>
      </w:r>
    </w:p>
    <w:p/>
    <w:p>
      <w:r xmlns:w="http://schemas.openxmlformats.org/wordprocessingml/2006/main">
        <w:t xml:space="preserve">1: ಜಾನ್ 15: 4-5 - ನನ್ನಲ್ಲಿ ನೆಲೆಸಿರಿ, ಮತ್ತು ನಾನು ನಿಮ್ಮಲ್ಲಿ. ಕೊಂಬೆಯು ಬಳ್ಳಿಯಲ್ಲಿ ಉಳಿಯದೆ ತನ್ನಷ್ಟಕ್ಕೆ ತಾನೇ ಫಲವನ್ನು ಕೊಡಲಾರದು; ನೀವು ನನ್ನಲ್ಲಿ ನೆಲೆಸಿರದಿದ್ದರೆ ಇನ್ನು ಮುಂದೆ ನಿಮಗೆ ಸಾಧ್ಯವಿಲ್ಲ. ನಾನು ಬಳ್ಳಿ, ನೀವು ಕೊಂಬೆಗಳು: ನನ್ನಲ್ಲಿ ನೆಲೆಗೊಂಡಿರುವವನು ಮತ್ತು ನಾನು ಅವನಲ್ಲಿ ನೆಲೆಸಿರುವವನು ಬಹಳಷ್ಟು ಫಲವನ್ನು ಕೊಡುತ್ತಾನೆ;</w:t>
      </w:r>
    </w:p>
    <w:p/>
    <w:p>
      <w:r xmlns:w="http://schemas.openxmlformats.org/wordprocessingml/2006/main">
        <w:t xml:space="preserve">2: ಮ್ಯಾಥ್ಯೂ 16:27 - ಮನುಷ್ಯಕುಮಾರನು ತನ್ನ ತಂದೆಯ ಮಹಿಮೆಯಲ್ಲಿ ತನ್ನ ದೇವತೆಗಳೊಂದಿಗೆ ಬರುತ್ತಾನೆ; ತದನಂತರ ಅವನು ಪ್ರತಿಯೊಬ್ಬ ಮನುಷ್ಯನಿಗೆ ಅವನವನ ಕಾರ್ಯಗಳ ಪ್ರಕಾರ ಪ್ರತಿಫಲವನ್ನು ಕೊಡುವನು.</w:t>
      </w:r>
    </w:p>
    <w:p/>
    <w:p>
      <w:r xmlns:w="http://schemas.openxmlformats.org/wordprocessingml/2006/main">
        <w:t xml:space="preserve">ಜ್ಞಾನೋಕ್ತಿ 10:17 ಉಪದೇಶವನ್ನು ಕೈಕೊಳ್ಳುವವನು ಜೀವನಮಾರ್ಗದಲ್ಲಿದ್ದಾನೆ;</w:t>
      </w:r>
    </w:p>
    <w:p/>
    <w:p>
      <w:r xmlns:w="http://schemas.openxmlformats.org/wordprocessingml/2006/main">
        <w:t xml:space="preserve">ಸೂಚನೆಯನ್ನು ಅನುಸರಿಸುವವನು ಜೀವನದ ಹಾದಿಯಲ್ಲಿದ್ದಾನೆ, ಆದರೆ ತಿದ್ದುಪಡಿಯನ್ನು ತಿರಸ್ಕರಿಸುವವರು ಅದರಿಂದ ದೂರ ಸರಿಯುತ್ತಾರೆ.</w:t>
      </w:r>
    </w:p>
    <w:p/>
    <w:p>
      <w:r xmlns:w="http://schemas.openxmlformats.org/wordprocessingml/2006/main">
        <w:t xml:space="preserve">1. ಕೆಳಗಿನ ಸೂಚನೆಗಳು: ಜೀವನದ ಮಾರ್ಗ</w:t>
      </w:r>
    </w:p>
    <w:p/>
    <w:p>
      <w:r xmlns:w="http://schemas.openxmlformats.org/wordprocessingml/2006/main">
        <w:t xml:space="preserve">2. ತಿದ್ದುಪಡಿಯನ್ನು ತಿರಸ್ಕರಿಸುವುದು: ದೋಷದ ಹಾದಿ</w:t>
      </w:r>
    </w:p>
    <w:p/>
    <w:p>
      <w:r xmlns:w="http://schemas.openxmlformats.org/wordprocessingml/2006/main">
        <w:t xml:space="preserve">1. ನಾಣ್ಣುಡಿಗಳು 3:5-6, "ನಿನ್ನ ಪೂರ್ಣ ಹೃದಯದಿಂದ ಭಗವಂತನಲ್ಲಿ ಭರವಸೆಯಿಡು, ಮತ್ತು ನಿನ್ನ ಸ್ವಂತ ತಿಳುವಳಿಕೆಯ ಮೇಲೆ ಆತುಕೊಳ್ಳಬೇಡ. ನಿನ್ನ ಎಲ್ಲಾ ಮಾರ್ಗಗಳಲ್ಲಿ ಅವನನ್ನು ಅಂಗೀಕರಿಸು, ಮತ್ತು ಅವನು ನಿನ್ನ ಮಾರ್ಗಗಳನ್ನು ನೇರಗೊಳಿಸುತ್ತಾನೆ."</w:t>
      </w:r>
    </w:p>
    <w:p/>
    <w:p>
      <w:r xmlns:w="http://schemas.openxmlformats.org/wordprocessingml/2006/main">
        <w:t xml:space="preserve">2. ಹೀಬ್ರೂ 12:5-6, "ಮತ್ತು ನಿಮ್ಮನ್ನು ಮಕ್ಕಳೆಂದು ಸಂಬೋಧಿಸುವ ಉಪದೇಶವನ್ನು ನೀವು ಮರೆತಿದ್ದೀರಾ? ನನ್ನ ಮಗನೇ, ಭಗವಂತನ ಶಿಸ್ತನ್ನು ಲಘುವಾಗಿ ಪರಿಗಣಿಸಬೇಡ, ಅಥವಾ ಆತನಿಂದ ಖಂಡಿಸಿದಾಗ ಆಯಾಸಗೊಳ್ಳಬೇಡ. ಕರ್ತನು ತಾನು ಶಿಕ್ಷಿಸುತ್ತಾನೆ ಅವನು ಸ್ವೀಕರಿಸುವ ಪ್ರತಿಯೊಬ್ಬ ಮಗನನ್ನು ಪ್ರೀತಿಸುತ್ತಾನೆ ಮತ್ತು ಶಿಕ್ಷಿಸುತ್ತಾನೆ.</w:t>
      </w:r>
    </w:p>
    <w:p/>
    <w:p>
      <w:r xmlns:w="http://schemas.openxmlformats.org/wordprocessingml/2006/main">
        <w:t xml:space="preserve">ನಾಣ್ಣುಡಿಗಳು 10:18 ಸುಳ್ಳು ತುಟಿಗಳಿಂದ ದ್ವೇಷವನ್ನು ಮರೆಮಾಡುವವನು ಮತ್ತು ಅಪಪ್ರಚಾರವನ್ನು ಹೇಳುವವನು ಮೂರ್ಖನಾಗಿದ್ದಾನೆ.</w:t>
      </w:r>
    </w:p>
    <w:p/>
    <w:p>
      <w:r xmlns:w="http://schemas.openxmlformats.org/wordprocessingml/2006/main">
        <w:t xml:space="preserve">ದುರುದ್ದೇಶದಿಂದ ಮಾತನಾಡುವ ಮತ್ತು ಅದನ್ನು ಸುಳ್ಳು ಮಾತುಗಳಿಂದ ಮುಚ್ಚಿಡುವವನು ಮೂರ್ಖ.</w:t>
      </w:r>
    </w:p>
    <w:p/>
    <w:p>
      <w:r xmlns:w="http://schemas.openxmlformats.org/wordprocessingml/2006/main">
        <w:t xml:space="preserve">1: ನಾವು ನಮ್ಮ ಮಾತುಗಳ ಬಗ್ಗೆ ಜಾಗರೂಕರಾಗಿರಬೇಕು. ನಾವು ಯಾರ ಮೇಲೆ ದ್ವೇಷವನ್ನು ಹೊಂದಿದ್ದರೂ ಸಹ, ಅದನ್ನು ಮರೆಮಾಚಲು ನಾವು ಸುಳ್ಳನ್ನು ಬಳಸಬಾರದು.</w:t>
      </w:r>
    </w:p>
    <w:p/>
    <w:p>
      <w:r xmlns:w="http://schemas.openxmlformats.org/wordprocessingml/2006/main">
        <w:t xml:space="preserve">2: ನಾವು ಯಾರನ್ನಾದರೂ ಅಥವಾ ಯಾವುದನ್ನಾದರೂ ಬಲವಾಗಿ ಭಾವಿಸಿದಾಗಲೂ ನಾವು ಯಾವಾಗಲೂ ಸತ್ಯವನ್ನು ಮಾತನಾಡಲು ಜಾಗರೂಕರಾಗಿರಬೇಕು.</w:t>
      </w:r>
    </w:p>
    <w:p/>
    <w:p>
      <w:r xmlns:w="http://schemas.openxmlformats.org/wordprocessingml/2006/main">
        <w:t xml:space="preserve">1: ಎಫೆಸಿಯನ್ಸ್ 4:25 - ಆದ್ದರಿಂದ, ಸುಳ್ಳನ್ನು ತ್ಯಜಿಸಿದ ನಂತರ, ನಿಮ್ಮಲ್ಲಿ ಪ್ರತಿಯೊಬ್ಬನು ತನ್ನ ನೆರೆಯವರೊಂದಿಗೆ ಸತ್ಯವನ್ನು ಮಾತನಾಡಲಿ, ಏಕೆಂದರೆ ನಾವು ಒಬ್ಬರಿಗೊಬ್ಬರು ಸದಸ್ಯರಾಗಿದ್ದೇವೆ.</w:t>
      </w:r>
    </w:p>
    <w:p/>
    <w:p>
      <w:r xmlns:w="http://schemas.openxmlformats.org/wordprocessingml/2006/main">
        <w:t xml:space="preserve">2: ಕೊಲೊಸ್ಸೆಯನ್ಸ್ 3:9 - ನೀವು ಹಳೆಯದನ್ನು ಅದರ ಅಭ್ಯಾಸಗಳೊಂದಿಗೆ ತ್ಯಜಿಸಿದ್ದೀರಿ ಎಂದು ನೋಡಿ, ಒಬ್ಬರಿಗೊಬ್ಬರು ಸುಳ್ಳು ಹೇಳಬೇಡಿ.</w:t>
      </w:r>
    </w:p>
    <w:p/>
    <w:p>
      <w:r xmlns:w="http://schemas.openxmlformats.org/wordprocessingml/2006/main">
        <w:t xml:space="preserve">ನಾಣ್ಣುಡಿಗಳು 10:19 ಪದಗಳ ಬಹುಸಂಖ್ಯೆಯಲ್ಲಿ ಪಾಪವಿಲ್ಲ; ಆದರೆ ತನ್ನ ತುಟಿಗಳನ್ನು ತಡೆಯುವವನು ಜ್ಞಾನಿ.</w:t>
      </w:r>
    </w:p>
    <w:p/>
    <w:p>
      <w:r xmlns:w="http://schemas.openxmlformats.org/wordprocessingml/2006/main">
        <w:t xml:space="preserve">ಪದಗಳನ್ನು ಪಾಪ ಮಾಡಲು ಬಳಸಬಹುದು, ಆದ್ದರಿಂದ ತನ್ನನ್ನು ತಾನೇ ನಿಗ್ರಹಿಸುವುದು ಬುದ್ಧಿವಂತವಾಗಿದೆ.</w:t>
      </w:r>
    </w:p>
    <w:p/>
    <w:p>
      <w:r xmlns:w="http://schemas.openxmlformats.org/wordprocessingml/2006/main">
        <w:t xml:space="preserve">1. ಪದಗಳ ಶಕ್ತಿ: ಒಳ್ಳೆಯದಕ್ಕಾಗಿ ಅವುಗಳನ್ನು ಹೇಗೆ ಬಳಸುವುದು</w:t>
      </w:r>
    </w:p>
    <w:p/>
    <w:p>
      <w:r xmlns:w="http://schemas.openxmlformats.org/wordprocessingml/2006/main">
        <w:t xml:space="preserve">2. ಪಾಪಪೂರ್ಣ ಭಾಷಣದಿಂದ ದೂರವಿರುವುದು ಬುದ್ಧಿವಂತಿಕೆ</w:t>
      </w:r>
    </w:p>
    <w:p/>
    <w:p>
      <w:r xmlns:w="http://schemas.openxmlformats.org/wordprocessingml/2006/main">
        <w:t xml:space="preserve">1. ಜೇಮ್ಸ್ 3: 5-6 - "ಹಾಗೆಯೇ ನಾಲಿಗೆಯು ಚಿಕ್ಕ ಅಂಗವಾಗಿದೆ, ಆದರೂ ಅದು ದೊಡ್ಡ ವಿಷಯಗಳ ಬಗ್ಗೆ ಹೆಮ್ಮೆಪಡುತ್ತದೆ. ಅಂತಹ ಸಣ್ಣ ಬೆಂಕಿಯಿಂದ ಎಷ್ಟು ದೊಡ್ಡ ಅರಣ್ಯವು ಸುಟ್ಟುಹೋಗುತ್ತದೆ! ಮತ್ತು ನಾಲಿಗೆಯು ಬೆಂಕಿ, ಅನ್ಯಾಯದ ಜಗತ್ತು .ನಾಲಿಗೆ ನಮ್ಮ ಅಂಗಗಳ ನಡುವೆ ಇದೆ, ಇಡೀ ದೇಹವನ್ನು ಕಲೆ ಹಾಕುತ್ತದೆ, ಇಡೀ ಜೀವನಕ್ಕೆ ಬೆಂಕಿ ಹಚ್ಚುತ್ತದೆ."</w:t>
      </w:r>
    </w:p>
    <w:p/>
    <w:p>
      <w:r xmlns:w="http://schemas.openxmlformats.org/wordprocessingml/2006/main">
        <w:t xml:space="preserve">2. ಕೀರ್ತನೆ 141:3 - "ಓ ಕರ್ತನೇ, ನನ್ನ ಬಾಯಿಯ ಮೇಲೆ ಕಾವಲುಗಾರನನ್ನು ಇರಿಸಿ; ನನ್ನ ತುಟಿಗಳ ಬಾಗಿಲಿನ ಮೇಲೆ ಕಾವಲು ಕಾಯಿರಿ!"</w:t>
      </w:r>
    </w:p>
    <w:p/>
    <w:p>
      <w:r xmlns:w="http://schemas.openxmlformats.org/wordprocessingml/2006/main">
        <w:t xml:space="preserve">ಜ್ಞಾನೋಕ್ತಿ 10:20 ನೀತಿವಂತರ ನಾಲಿಗೆಯು ಬೆಳ್ಳಿಯಂತಿದೆ;</w:t>
      </w:r>
    </w:p>
    <w:p/>
    <w:p>
      <w:r xmlns:w="http://schemas.openxmlformats.org/wordprocessingml/2006/main">
        <w:t xml:space="preserve">ನೀತಿವಂತರ ನಾಲಿಗೆಯು ಅಮೂಲ್ಯವಾದ ಸಾಧನವಾಗಿದೆ, ಆದರೆ ದುಷ್ಟರ ಹೃದಯವು ಸ್ವಲ್ಪ ಮೌಲ್ಯಯುತವಾಗಿದೆ.</w:t>
      </w:r>
    </w:p>
    <w:p/>
    <w:p>
      <w:r xmlns:w="http://schemas.openxmlformats.org/wordprocessingml/2006/main">
        <w:t xml:space="preserve">1. ಪದಗಳ ಶಕ್ತಿ: ನಮ್ಮ ಮಾತು ನಮ್ಮ ಪಾತ್ರವನ್ನು ಹೇಗೆ ಪ್ರತಿಬಿಂಬಿಸುತ್ತದೆ</w:t>
      </w:r>
    </w:p>
    <w:p/>
    <w:p>
      <w:r xmlns:w="http://schemas.openxmlformats.org/wordprocessingml/2006/main">
        <w:t xml:space="preserve">2. ನೀತಿವಂತರು ಮತ್ತು ದುಷ್ಟರ ನಡುವಿನ ವ್ಯತ್ಯಾಸ</w:t>
      </w:r>
    </w:p>
    <w:p/>
    <w:p>
      <w:r xmlns:w="http://schemas.openxmlformats.org/wordprocessingml/2006/main">
        <w:t xml:space="preserve">1. ಜೇಮ್ಸ್ 3: 2-12 ನಾಲಿಗೆಯ ಶಕ್ತಿ</w:t>
      </w:r>
    </w:p>
    <w:p/>
    <w:p>
      <w:r xmlns:w="http://schemas.openxmlformats.org/wordprocessingml/2006/main">
        <w:t xml:space="preserve">2. ಜ್ಞಾನೋಕ್ತಿ 12:18 ಜ್ಞಾನಿಗಳ ನಾಲಿಗೆಯು ವಾಸಿಮಾಡುತ್ತದೆ</w:t>
      </w:r>
    </w:p>
    <w:p/>
    <w:p>
      <w:r xmlns:w="http://schemas.openxmlformats.org/wordprocessingml/2006/main">
        <w:t xml:space="preserve">ಜ್ಞಾನೋಕ್ತಿ 10:21 ನೀತಿವಂತರ ತುಟಿಗಳು ಅನೇಕರನ್ನು ಪೋಷಿಸುತ್ತವೆ; ಆದರೆ ಮೂರ್ಖರು ಜ್ಞಾನದ ಕೊರತೆಯಿಂದ ಸಾಯುತ್ತಾರೆ.</w:t>
      </w:r>
    </w:p>
    <w:p/>
    <w:p>
      <w:r xmlns:w="http://schemas.openxmlformats.org/wordprocessingml/2006/main">
        <w:t xml:space="preserve">ನೀತಿವಂತರು ಅನೇಕರಿಗೆ ಪ್ರಯೋಜನವನ್ನು ನೀಡುವ ಸಲಹೆ ಮತ್ತು ಮಾರ್ಗದರ್ಶನವನ್ನು ನೀಡುತ್ತಾರೆ, ಆದರೆ ಮೂರ್ಖರು ಬುದ್ಧಿವಂತಿಕೆಯ ಕೊರತೆಯನ್ನು ಅನುಭವಿಸುತ್ತಾರೆ ಮತ್ತು ಪರಿಣಾಮಗಳನ್ನು ಅನುಭವಿಸುತ್ತಾರೆ.</w:t>
      </w:r>
    </w:p>
    <w:p/>
    <w:p>
      <w:r xmlns:w="http://schemas.openxmlformats.org/wordprocessingml/2006/main">
        <w:t xml:space="preserve">1. ಸದಾಚಾರದ ಶಕ್ತಿ: ಬುದ್ಧಿವಂತ ಪದಗಳು ಜೀವನ ಮತ್ತು ಆಶೀರ್ವಾದವನ್ನು ಹೇಗೆ ತರುತ್ತವೆ</w:t>
      </w:r>
    </w:p>
    <w:p/>
    <w:p>
      <w:r xmlns:w="http://schemas.openxmlformats.org/wordprocessingml/2006/main">
        <w:t xml:space="preserve">2. ಪಾಪದ ಮೂರ್ಖತನ: ಏಕೆ ಅಜ್ಞಾನವು ಮರಣ ಮತ್ತು ವಿನಾಶವನ್ನು ತರುತ್ತದೆ</w:t>
      </w:r>
    </w:p>
    <w:p/>
    <w:p>
      <w:r xmlns:w="http://schemas.openxmlformats.org/wordprocessingml/2006/main">
        <w:t xml:space="preserve">1. ನಾಣ್ಣುಡಿಗಳು 15:7 - ಜ್ಞಾನಿಗಳ ತುಟಿಗಳು ಜ್ಞಾನವನ್ನು ಹರಡುತ್ತವೆ; ಮೂರ್ಖರ ಹೃದಯ ಹಾಗಲ್ಲ.</w:t>
      </w:r>
    </w:p>
    <w:p/>
    <w:p>
      <w:r xmlns:w="http://schemas.openxmlformats.org/wordprocessingml/2006/main">
        <w:t xml:space="preserve">2. ಜೇಮ್ಸ್ 3: 13-18 - ನಿಮ್ಮಲ್ಲಿ ಬುದ್ಧಿವಂತ ಮತ್ತು ತಿಳುವಳಿಕೆಯುಳ್ಳವರು ಯಾರು? ಅವರು ಅದನ್ನು ತಮ್ಮ ಉತ್ತಮ ಜೀವನದಿಂದ, ಬುದ್ಧಿವಂತಿಕೆಯಿಂದ ಬರುವ ವಿನಯದಿಂದ ಮಾಡಿದ ಕಾರ್ಯಗಳಿಂದ ತೋರಿಸಲಿ.</w:t>
      </w:r>
    </w:p>
    <w:p/>
    <w:p>
      <w:r xmlns:w="http://schemas.openxmlformats.org/wordprocessingml/2006/main">
        <w:t xml:space="preserve">ಜ್ಞಾನೋಕ್ತಿ 10:22 ಕರ್ತನ ಆಶೀರ್ವಾದವು ಐಶ್ವರ್ಯವನ್ನುಂಟುಮಾಡುತ್ತದೆ ಮತ್ತು ಆತನು ಅದರೊಂದಿಗೆ ದುಃಖವನ್ನು ಸೇರಿಸುವುದಿಲ್ಲ.</w:t>
      </w:r>
    </w:p>
    <w:p/>
    <w:p>
      <w:r xmlns:w="http://schemas.openxmlformats.org/wordprocessingml/2006/main">
        <w:t xml:space="preserve">ಜ್ಞಾನೋಕ್ತಿ 10:22 ಭಗವಂತನ ಆಶೀರ್ವಾದವನ್ನು ಪಡೆಯುವವರು ಯಾವುದೇ ದುಃಖವಿಲ್ಲದೆ ಶ್ರೀಮಂತರಾಗುತ್ತಾರೆ ಎಂದು ಕಲಿಸುತ್ತದೆ.</w:t>
      </w:r>
    </w:p>
    <w:p/>
    <w:p>
      <w:r xmlns:w="http://schemas.openxmlformats.org/wordprocessingml/2006/main">
        <w:t xml:space="preserve">1. ಭಗವಂತನ ಆಶೀರ್ವಾದವು ಸಮೃದ್ಧಿಯನ್ನು ತರುತ್ತದೆ</w:t>
      </w:r>
    </w:p>
    <w:p/>
    <w:p>
      <w:r xmlns:w="http://schemas.openxmlformats.org/wordprocessingml/2006/main">
        <w:t xml:space="preserve">2. ಭಗವಂತನ ಆಶೀರ್ವಾದವನ್ನು ಸ್ವೀಕರಿಸಿ ಮತ್ತು ಪ್ರತಿಫಲವನ್ನು ಪಡೆದುಕೊಳ್ಳಿ</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ಎಫೆಸಿಯನ್ಸ್ 1: 3 - ನಮ್ಮ ಕರ್ತನಾದ ಯೇಸು ಕ್ರಿಸ್ತನ ದೇವರು ಮತ್ತು ತಂದೆಗೆ ಸ್ತೋತ್ರವಾಗಲಿ, ಅವರು ಕ್ರಿಸ್ತನಲ್ಲಿ ಪ್ರತಿಯೊಂದು ಆಧ್ಯಾತ್ಮಿಕ ಆಶೀರ್ವಾದದೊಂದಿಗೆ ಸ್ವರ್ಗೀಯ ಕ್ಷೇತ್ರಗಳಲ್ಲಿ ನಮ್ಮನ್ನು ಆಶೀರ್ವದಿಸಿದ್ದಾರೆ.</w:t>
      </w:r>
    </w:p>
    <w:p/>
    <w:p>
      <w:r xmlns:w="http://schemas.openxmlformats.org/wordprocessingml/2006/main">
        <w:t xml:space="preserve">ಜ್ಞಾನೋಕ್ತಿ 10:23 ಮೂರ್ಖನಿಗೆ ಕೇಡುಮಾಡುವುದು ಕ್ರೀಡೆಯಾಗಿದೆ; ಆದರೆ ತಿಳುವಳಿಕೆಯುಳ್ಳವನಿಗೆ ಜ್ಞಾನವಿದೆ.</w:t>
      </w:r>
    </w:p>
    <w:p/>
    <w:p>
      <w:r xmlns:w="http://schemas.openxmlformats.org/wordprocessingml/2006/main">
        <w:t xml:space="preserve">ಚೇಷ್ಟೆ ಮಾಡುವುದು ಮೂರ್ಖತನ, ಆದರೆ ತಿಳುವಳಿಕೆಯನ್ನು ಬಳಸುವುದು ಬುದ್ಧಿವಂತ.</w:t>
      </w:r>
    </w:p>
    <w:p/>
    <w:p>
      <w:r xmlns:w="http://schemas.openxmlformats.org/wordprocessingml/2006/main">
        <w:t xml:space="preserve">1. ತಿಳುವಳಿಕೆಯ ಬುದ್ಧಿವಂತಿಕೆ</w:t>
      </w:r>
    </w:p>
    <w:p/>
    <w:p>
      <w:r xmlns:w="http://schemas.openxmlformats.org/wordprocessingml/2006/main">
        <w:t xml:space="preserve">2. ಕಿಡಿಗೇಡಿತನದ ಮೂರ್ಖತನ</w:t>
      </w:r>
    </w:p>
    <w:p/>
    <w:p>
      <w:r xmlns:w="http://schemas.openxmlformats.org/wordprocessingml/2006/main">
        <w:t xml:space="preserve">1. ಜೇಮ್ಸ್ 1: 5-8, "ನಿಮ್ಮಲ್ಲಿ ಯಾರಿಗಾದರೂ ಬುದ್ಧಿವಂತಿಕೆಯ ಕೊರತೆಯಿದ್ದರೆ, ಅವನು ದೇವರನ್ನು ಕೇಳಲಿ, ಅವನು ಎಲ್ಲರಿಗೂ ಉದಾರವಾಗಿ ಕೊಡುತ್ತಾನೆ, ಮತ್ತು ಅದು ಅವನಿಗೆ ಕೊಡಲ್ಪಡುತ್ತದೆ. ಆದರೆ ಅವನು ಯಾವುದೇ ಅನುಮಾನವಿಲ್ಲದೆ ನಂಬಿಕೆಯಿಂದ ಕೇಳಲಿ. ಸಂದೇಹಪಡುವವನು ಗಾಳಿಯಿಂದ ಬೀಸಲ್ಪಟ್ಟ ಸಮುದ್ರದ ಅಲೆಯಂತೆ ಇರುತ್ತಾನೆ; ಯಾಕಂದರೆ ಅವನು ಭಗವಂತನಿಂದ ಏನನ್ನೂ ಪಡೆಯುತ್ತಾನೆ ಎಂದು ಭಾವಿಸಬಾರದು; ಅವನು ದ್ವಿಮನಸ್ಸಿನವನು, ತನ್ನ ಎಲ್ಲಾ ಮಾರ್ಗಗಳಲ್ಲಿ ಸ್ಥಿರವಲ್ಲದವನು.</w:t>
      </w:r>
    </w:p>
    <w:p/>
    <w:p>
      <w:r xmlns:w="http://schemas.openxmlformats.org/wordprocessingml/2006/main">
        <w:t xml:space="preserve">2. ಕೀರ್ತನೆ 32:8-9, "ನಾನು ನಿನಗೆ ಉಪದೇಶಿಸುತ್ತೇನೆ ಮತ್ತು ನೀನು ಹೋಗಬೇಕಾದ ಮಾರ್ಗವನ್ನು ಕಲಿಸುತ್ತೇನೆ; ನಾನು ನಿನ್ನ ಮೇಲೆ ಕಣ್ಣಿಟ್ಟು ಸಲಹೆ ನೀಡುತ್ತೇನೆ. ಕುದುರೆ ಅಥವಾ ಹೇಸರಗತ್ತೆಯಂತೆ ಇರಬೇಡ, ತಿಳುವಳಿಕೆಯಿಲ್ಲದೆ, ಅದನ್ನು ನಿಗ್ರಹಿಸಬೇಕು. ಬಿಟ್ ಮತ್ತು ಕಡಿವಾಣದೊಂದಿಗೆ, ಅಥವಾ ಅದು ನಿಮ್ಮ ಹತ್ತಿರ ಉಳಿಯುವುದಿಲ್ಲ.</w:t>
      </w:r>
    </w:p>
    <w:p/>
    <w:p>
      <w:r xmlns:w="http://schemas.openxmlformats.org/wordprocessingml/2006/main">
        <w:t xml:space="preserve">ನಾಣ್ಣುಡಿಗಳು 10:24 ದುಷ್ಟರಿಗೆ ಭಯವು ಅವನ ಮೇಲೆ ಬರುವದು; ಆದರೆ ನೀತಿವಂತರ ಬಯಕೆಯು ನೆರವೇರುತ್ತದೆ.</w:t>
      </w:r>
    </w:p>
    <w:p/>
    <w:p>
      <w:r xmlns:w="http://schemas.openxmlformats.org/wordprocessingml/2006/main">
        <w:t xml:space="preserve">ದುಷ್ಟರು ತಮ್ಮ ಭಯದಿಂದ ಬಳಲುತ್ತಾರೆ, ಆದರೆ ನೀತಿವಂತರು ಪ್ರತಿಫಲವನ್ನು ಪಡೆಯುತ್ತಾರೆ.</w:t>
      </w:r>
    </w:p>
    <w:p/>
    <w:p>
      <w:r xmlns:w="http://schemas.openxmlformats.org/wordprocessingml/2006/main">
        <w:t xml:space="preserve">1. ದುಷ್ಟರ ಭಯ: ಭಯದ ಚಿಂತನೆಯ ಪರಿಣಾಮಗಳು</w:t>
      </w:r>
    </w:p>
    <w:p/>
    <w:p>
      <w:r xmlns:w="http://schemas.openxmlformats.org/wordprocessingml/2006/main">
        <w:t xml:space="preserve">2. ನೀತಿವಂತರ ಬಯಕೆ: ನ್ಯಾಯಯುತ ನಡವಳಿಕೆಗೆ ಪ್ರತಿಫಲ</w:t>
      </w:r>
    </w:p>
    <w:p/>
    <w:p>
      <w:r xmlns:w="http://schemas.openxmlformats.org/wordprocessingml/2006/main">
        <w:t xml:space="preserve">1. ಯೆಶಾಯ 32:17 - "ಮತ್ತು ಸದಾಚಾರದ ಪರಿಣಾಮವು ಶಾಂತಿ, ಮತ್ತು ಸದಾಚಾರ, ಶಾಂತತೆ ಮತ್ತು ನಂಬಿಕೆಯ ಫಲಿತಾಂಶವಾಗಿದೆ."</w:t>
      </w:r>
    </w:p>
    <w:p/>
    <w:p>
      <w:r xmlns:w="http://schemas.openxmlformats.org/wordprocessingml/2006/main">
        <w:t xml:space="preserve">2. ಕೀರ್ತನೆ 37:4 - "ಕರ್ತನಲ್ಲಿ ನಿನ್ನನ್ನು ಆನಂದಿಸು, ಮತ್ತು ಆತನು ನಿನ್ನ ಹೃದಯದ ಆಸೆಗಳನ್ನು ಕೊಡುವನು."</w:t>
      </w:r>
    </w:p>
    <w:p/>
    <w:p>
      <w:r xmlns:w="http://schemas.openxmlformats.org/wordprocessingml/2006/main">
        <w:t xml:space="preserve">ನಾಣ್ಣುಡಿಗಳು 10:25 ಸುಂಟರಗಾಳಿಯು ಹಾದುಹೋಗುವಂತೆ ದುಷ್ಟರು ಇನ್ನು ಮುಂದೆ ಇರುವುದಿಲ್ಲ; ಆದರೆ ನೀತಿವಂತರು ಶಾಶ್ವತವಾದ ಅಡಿಪಾಯ.</w:t>
      </w:r>
    </w:p>
    <w:p/>
    <w:p>
      <w:r xmlns:w="http://schemas.openxmlformats.org/wordprocessingml/2006/main">
        <w:t xml:space="preserve">ದೇವರ ನ್ಯಾಯವು ನೀತಿವಂತರಿಗೆ ನೀಡಲ್ಪಟ್ಟಿದೆ ಮತ್ತು ಶಾಶ್ವತವಾಗಿದೆ.</w:t>
      </w:r>
    </w:p>
    <w:p/>
    <w:p>
      <w:r xmlns:w="http://schemas.openxmlformats.org/wordprocessingml/2006/main">
        <w:t xml:space="preserve">1: ದೇವರ ನ್ಯಾಯವು ಶಾಶ್ವತವಾಗಿದೆ ಮತ್ತು ಅದು ನೀತಿವಂತರೆಲ್ಲರಿಗೂ ಲಭ್ಯವಿದೆ.</w:t>
      </w:r>
    </w:p>
    <w:p/>
    <w:p>
      <w:r xmlns:w="http://schemas.openxmlformats.org/wordprocessingml/2006/main">
        <w:t xml:space="preserve">2: ನೀತಿಯನ್ನು ಹುಡುಕಿರಿ ಮತ್ತು ದೇವರ ನ್ಯಾಯವು ನಿಮಗೆ ಶಾಶ್ವತವಾಗಿ ಲಭ್ಯವಿರುತ್ತದೆ.</w:t>
      </w:r>
    </w:p>
    <w:p/>
    <w:p>
      <w:r xmlns:w="http://schemas.openxmlformats.org/wordprocessingml/2006/main">
        <w:t xml:space="preserve">1: ಕೀರ್ತನೆ 37:28, ಕರ್ತನು ನ್ಯಾಯವನ್ನು ಪ್ರೀತಿಸುತ್ತಾನೆ ಮತ್ತು ತನ್ನ ನಂಬಿಗಸ್ತರನ್ನು ಕೈಬಿಡುವುದಿಲ್ಲ; ಅವುಗಳನ್ನು ಶಾಶ್ವತವಾಗಿ ಸಂರಕ್ಷಿಸಲಾಗಿದೆ.</w:t>
      </w:r>
    </w:p>
    <w:p/>
    <w:p>
      <w:r xmlns:w="http://schemas.openxmlformats.org/wordprocessingml/2006/main">
        <w:t xml:space="preserve">2: ಜೇಮ್ಸ್ 2:13, ಕರುಣೆಯು ತೀರ್ಪಿನ ಮೇಲೆ ಜಯಗಳಿಸುತ್ತದೆ.</w:t>
      </w:r>
    </w:p>
    <w:p/>
    <w:p>
      <w:r xmlns:w="http://schemas.openxmlformats.org/wordprocessingml/2006/main">
        <w:t xml:space="preserve">ನಾಣ್ಣುಡಿಗಳು 10:26 ಹಲ್ಲಿಗೆ ದ್ರಾಕ್ಷಾರಸದಂತೆ ಮತ್ತು ಕಣ್ಣುಗಳಿಗೆ ಹೊಗೆಯಂತೆ, ಸೋಮಾರಿಯು ಅವನನ್ನು ಕಳುಹಿಸುವವರಿಗೆ.</w:t>
      </w:r>
    </w:p>
    <w:p/>
    <w:p>
      <w:r xmlns:w="http://schemas.openxmlformats.org/wordprocessingml/2006/main">
        <w:t xml:space="preserve">ಸೋಮಾರಿಗಳು ಅವರನ್ನು ಕಳುಹಿಸುವವರಿಗೆ ಹೊರೆ ಮತ್ತು ತೊಂದರೆಯಾಗಿದೆ.</w:t>
      </w:r>
    </w:p>
    <w:p/>
    <w:p>
      <w:r xmlns:w="http://schemas.openxmlformats.org/wordprocessingml/2006/main">
        <w:t xml:space="preserve">1: ಸೋಮಾರಿ: ಇತರರಿಗೆ ಹೊರೆ</w:t>
      </w:r>
    </w:p>
    <w:p/>
    <w:p>
      <w:r xmlns:w="http://schemas.openxmlformats.org/wordprocessingml/2006/main">
        <w:t xml:space="preserve">2: ಸೋಮಾರಿ: ಅವರನ್ನು ಕಳುಹಿಸುವವರಿಗೆ ಒಂದು ಉಪದ್ರವ</w:t>
      </w:r>
    </w:p>
    <w:p/>
    <w:p>
      <w:r xmlns:w="http://schemas.openxmlformats.org/wordprocessingml/2006/main">
        <w:t xml:space="preserve">1: ಪ್ರಸಂಗಿ 10:18, "ಅತ್ಯಂತ ಸೋಮಾರಿತನದಿಂದ ಕಟ್ಟಡವು ಕ್ಷೀಣಿಸುತ್ತದೆ; ಮತ್ತು ಕೈಗಳ ಆಲಸ್ಯದಿಂದ ಮನೆಯು ಕುಸಿಯುತ್ತದೆ."</w:t>
      </w:r>
    </w:p>
    <w:p/>
    <w:p>
      <w:r xmlns:w="http://schemas.openxmlformats.org/wordprocessingml/2006/main">
        <w:t xml:space="preserve">2: ನಾಣ್ಣುಡಿಗಳು 12:24, "ಶ್ರದ್ಧೆಯುಳ್ಳವರ ಕೈ ಆಳ್ವಿಕೆಯನ್ನು ಹೊಂದಿರುತ್ತದೆ; ಆದರೆ ಸೋಮಾರಿಗಳು ಗೌರವಕ್ಕೆ ಒಳಗಾಗುತ್ತಾರೆ."</w:t>
      </w:r>
    </w:p>
    <w:p/>
    <w:p>
      <w:r xmlns:w="http://schemas.openxmlformats.org/wordprocessingml/2006/main">
        <w:t xml:space="preserve">ಜ್ಞಾನೋಕ್ತಿ 10:27 ಕರ್ತನ ಭಯವು ದಿನಗಳನ್ನು ದೀರ್ಘಗೊಳಿಸುತ್ತದೆ; ಆದರೆ ದುಷ್ಟರ ವರ್ಷಗಳು ಕಡಿಮೆಯಾಗುವವು.</w:t>
      </w:r>
    </w:p>
    <w:p/>
    <w:p>
      <w:r xmlns:w="http://schemas.openxmlformats.org/wordprocessingml/2006/main">
        <w:t xml:space="preserve">ಭಗವಂತನ ಭಯವು ಜೀವಿತಾವಧಿಯನ್ನು ಹೆಚ್ಚಿಸುತ್ತದೆ, ಆದರೆ ದುಷ್ಟತನವು ಕಡಿಮೆ ಜೀವನವನ್ನು ನಡೆಸುತ್ತದೆ.</w:t>
      </w:r>
    </w:p>
    <w:p/>
    <w:p>
      <w:r xmlns:w="http://schemas.openxmlformats.org/wordprocessingml/2006/main">
        <w:t xml:space="preserve">1. ಭಗವಂತನನ್ನು ಪಾಲಿಸುವ ಆಶೀರ್ವಾದ: ಭಗವಂತನ ಭಯವು ದೀರ್ಘ ಜೀವನವನ್ನು ಹೇಗೆ ತರುತ್ತದೆ.</w:t>
      </w:r>
    </w:p>
    <w:p/>
    <w:p>
      <w:r xmlns:w="http://schemas.openxmlformats.org/wordprocessingml/2006/main">
        <w:t xml:space="preserve">2. ಭಗವಂತನಿಗೆ ಅವಿಧೇಯತೆಯ ಶಾಪ: ದುಷ್ಟತನವು ಆರಂಭಿಕ ಮರಣಕ್ಕೆ ಹೇಗೆ ಕಾರಣವಾಗುತ್ತದೆ.</w:t>
      </w:r>
    </w:p>
    <w:p/>
    <w:p>
      <w:r xmlns:w="http://schemas.openxmlformats.org/wordprocessingml/2006/main">
        <w:t xml:space="preserve">1. ಕೀರ್ತನೆ 34:12-14 - ಯಾವ ಮನುಷ್ಯನು ಜೀವವನ್ನು ಬಯಸುತ್ತಾನೆ ಮತ್ತು ಅವನು ಒಳ್ಳೆಯದನ್ನು ಕಾಣುವಂತೆ ಅನೇಕ ದಿನಗಳನ್ನು ಪ್ರೀತಿಸುತ್ತಾನೆ? ನಿನ್ನ ನಾಲಿಗೆಯನ್ನು ದುಷ್ಟತನದಿಂದ ಮತ್ತು ನಿನ್ನ ತುಟಿಗಳನ್ನು ವಂಚನೆಯಿಂದ ದೂರವಿಡು. ಕೆಟ್ಟದ್ದನ್ನು ಬಿಟ್ಟು ಒಳ್ಳೆಯದನ್ನು ಮಾಡು; ಶಾಂತಿಯನ್ನು ಹುಡುಕು ಮತ್ತು ಅದನ್ನು ಅನುಸರಿಸು.</w:t>
      </w:r>
    </w:p>
    <w:p/>
    <w:p>
      <w:r xmlns:w="http://schemas.openxmlformats.org/wordprocessingml/2006/main">
        <w:t xml:space="preserve">2. ನಾಣ್ಣುಡಿಗಳು 19:16 - ಆಜ್ಞೆಯನ್ನು ಪಾಲಿಸುವವನು ತನ್ನ ಆತ್ಮವನ್ನು ಉಳಿಸಿಕೊಳ್ಳುತ್ತಾನೆ; ಆದರೆ ಅವನ ಮಾರ್ಗಗಳನ್ನು ತಿರಸ್ಕರಿಸುವವನು ಸಾಯುವನು.</w:t>
      </w:r>
    </w:p>
    <w:p/>
    <w:p>
      <w:r xmlns:w="http://schemas.openxmlformats.org/wordprocessingml/2006/main">
        <w:t xml:space="preserve">ಜ್ಞಾನೋಕ್ತಿ 10:28 ನೀತಿವಂತರ ನಿರೀಕ್ಷೆಯು ಸಂತೋಷವಾಗಿರುವದು; ಆದರೆ ದುಷ್ಟರ ನಿರೀಕ್ಷೆಯು ನಾಶವಾಗುವುದು.</w:t>
      </w:r>
    </w:p>
    <w:p/>
    <w:p>
      <w:r xmlns:w="http://schemas.openxmlformats.org/wordprocessingml/2006/main">
        <w:t xml:space="preserve">ನೀತಿವಂತರ ನಿರೀಕ್ಷೆಯು ಸಂತೋಷವನ್ನು ತರುತ್ತದೆ, ಆದರೆ ದುಷ್ಟರ ನಿರೀಕ್ಷೆಯು ವಿಫಲಗೊಳ್ಳುತ್ತದೆ.</w:t>
      </w:r>
    </w:p>
    <w:p/>
    <w:p>
      <w:r xmlns:w="http://schemas.openxmlformats.org/wordprocessingml/2006/main">
        <w:t xml:space="preserve">1. ಭಗವಂತನಲ್ಲಿ ಭರವಸೆ: ದೇವರಲ್ಲಿ ಭರವಸೆಯಿಡುವುದು ಹೇಗೆ ಸಂತೋಷ ಮತ್ತು ತೃಪ್ತಿಯನ್ನು ತರುತ್ತದೆ.</w:t>
      </w:r>
    </w:p>
    <w:p/>
    <w:p>
      <w:r xmlns:w="http://schemas.openxmlformats.org/wordprocessingml/2006/main">
        <w:t xml:space="preserve">2. ನಿರೀಕ್ಷೆಯಲ್ಲಿ ಜೀವಿಸುವುದು: ಪ್ರಾಪಂಚಿಕ ವಿಷಯಗಳ ಮೇಲೆ ಏಕೆ ಅವಲಂಬಿತರಾಗುವುದು ನಿರಾಶೆಗೆ ಕಾರಣವಾಗುತ್ತದೆ.</w:t>
      </w:r>
    </w:p>
    <w:p/>
    <w:p>
      <w:r xmlns:w="http://schemas.openxmlformats.org/wordprocessingml/2006/main">
        <w:t xml:space="preserve">1. ಕೀರ್ತನೆ 40:1-3 - ನಾನು ಭಗವಂತನಿಗಾಗಿ ತಾಳ್ಮೆಯಿಂದ ಕಾಯುತ್ತಿದ್ದೆ; ಅವನು ನನ್ನ ಕಡೆಗೆ ವಾಲಿದನು ಮತ್ತು ನನ್ನ ಕೂಗನ್ನು ಕೇಳಿದನು. ಅವನು ನನ್ನನ್ನು ವಿನಾಶದ ಕೂಪದಿಂದ, ಕೆಸರು ಗದ್ದೆಯಿಂದ ಹೊರಗೆಳೆದು, ನನ್ನ ಪಾದಗಳನ್ನು ಬಂಡೆಯ ಮೇಲೆ ಇರಿಸಿ, ನನ್ನ ಹೆಜ್ಜೆಗಳನ್ನು ಭದ್ರಪಡಿಸಿದನು. ಅವರು ನನ್ನ ಬಾಯಲ್ಲಿ ಹೊಸ ಹಾಡು ಹಾಕಿದರು, ನಮ್ಮ ದೇವರಿಗೆ ಸ್ತುತಿಗೀತೆ.</w:t>
      </w:r>
    </w:p>
    <w:p/>
    <w:p>
      <w:r xmlns:w="http://schemas.openxmlformats.org/wordprocessingml/2006/main">
        <w:t xml:space="preserve">2. ರೋಮನ್ನರು 8:20-21 - ಸೃಷ್ಟಿಯು ನಿಷ್ಪ್ರಯೋಜಕತೆಗೆ ಒಳಪಟ್ಟಿತು, ಸ್ವಇಚ್ಛೆಯಿಂದಲ್ಲ, ಆದರೆ ಅದನ್ನು ಒಳಪಡಿಸಿದ ಅವನ ಕಾರಣದಿಂದಾಗಿ, ಸೃಷ್ಟಿಯು ತನ್ನ ಭ್ರಷ್ಟಾಚಾರದ ಬಂಧನದಿಂದ ಬಿಡುಗಡೆಗೊಳ್ಳುತ್ತದೆ ಮತ್ತು ವೈಭವದ ಸ್ವಾತಂತ್ರ್ಯವನ್ನು ಪಡೆಯುತ್ತದೆ ಎಂಬ ಭರವಸೆಯಿಂದ ದೇವರ ಮಕ್ಕಳ.</w:t>
      </w:r>
    </w:p>
    <w:p/>
    <w:p>
      <w:r xmlns:w="http://schemas.openxmlformats.org/wordprocessingml/2006/main">
        <w:t xml:space="preserve">ಜ್ಞಾನೋಕ್ತಿ 10:29 ಕರ್ತನ ಮಾರ್ಗವು ಯಥಾರ್ಥರಿಗೆ ಬಲವಾಗಿದೆ; ಆದರೆ ದುಷ್ಕರ್ಮಿಗಳಿಗೆ ನಾಶನವು.</w:t>
      </w:r>
    </w:p>
    <w:p/>
    <w:p>
      <w:r xmlns:w="http://schemas.openxmlformats.org/wordprocessingml/2006/main">
        <w:t xml:space="preserve">ಕರ್ತನ ಮಾರ್ಗವು ನೀತಿವಂತರಿಗೆ ಬಲವನ್ನು ತರುತ್ತದೆ, ಆದರೆ ತಪ್ಪು ಮಾಡುವವರಿಗೆ ನಾಶನವು ಕಾದಿದೆ.</w:t>
      </w:r>
    </w:p>
    <w:p/>
    <w:p>
      <w:r xmlns:w="http://schemas.openxmlformats.org/wordprocessingml/2006/main">
        <w:t xml:space="preserve">1. ಸದಾಚಾರದ ಬಲ: ಭಗವಂತನ ಮಾರ್ಗವನ್ನು ಅನುಸರಿಸಲು ಕಲಿಯುವುದು</w:t>
      </w:r>
    </w:p>
    <w:p/>
    <w:p>
      <w:r xmlns:w="http://schemas.openxmlformats.org/wordprocessingml/2006/main">
        <w:t xml:space="preserve">2. ಪಾಪದ ಪರಿಣಾಮಗಳು: ಅನೀತಿಯನ್ನು ನಿರೀಕ್ಷಿಸುವ ವಿನಾಶ</w:t>
      </w:r>
    </w:p>
    <w:p/>
    <w:p>
      <w:r xmlns:w="http://schemas.openxmlformats.org/wordprocessingml/2006/main">
        <w:t xml:space="preserve">1. ಕೀರ್ತನೆ 37:39 - ಆದರೆ ನೀತಿವಂತರ ರಕ್ಷಣೆಯು ಕರ್ತನಿಂದ;</w:t>
      </w:r>
    </w:p>
    <w:p/>
    <w:p>
      <w:r xmlns:w="http://schemas.openxmlformats.org/wordprocessingml/2006/main">
        <w:t xml:space="preserve">2. ಜೇಮ್ಸ್ 1: 12-15 - ಪ್ರಲೋಭನೆಯನ್ನು ಸಹಿಸಿಕೊಳ್ಳುವ ಮನುಷ್ಯನು ಧನ್ಯನು: ಅವನು ಪರೀಕ್ಷಿಸಲ್ಪಟ್ಟಾಗ, ಅವನು ತನ್ನನ್ನು ಪ್ರೀತಿಸುವವರಿಗೆ ಕರ್ತನು ವಾಗ್ದಾನ ಮಾಡಿದ ಜೀವನದ ಕಿರೀಟವನ್ನು ಪಡೆಯುತ್ತಾನೆ.</w:t>
      </w:r>
    </w:p>
    <w:p/>
    <w:p>
      <w:r xmlns:w="http://schemas.openxmlformats.org/wordprocessingml/2006/main">
        <w:t xml:space="preserve">ನಾಣ್ಣುಡಿಗಳು 10:30 ನೀತಿವಂತರು ಎಂದಿಗೂ ತೆಗೆದುಹಾಕಲ್ಪಡುವುದಿಲ್ಲ, ಆದರೆ ದುಷ್ಟರು ಭೂಮಿಯಲ್ಲಿ ವಾಸಿಸುವುದಿಲ್ಲ.</w:t>
      </w:r>
    </w:p>
    <w:p/>
    <w:p>
      <w:r xmlns:w="http://schemas.openxmlformats.org/wordprocessingml/2006/main">
        <w:t xml:space="preserve">ನೀತಿವಂತರು ಯಾವಾಗಲೂ ಸುರಕ್ಷಿತ ಸ್ಥಾನದಲ್ಲಿರುತ್ತಾರೆ, ಆದರೆ ದುಷ್ಟರು ಭೂಮಿಯ ಮೇಲೆ ಉಳಿಯಲು ಸಾಧ್ಯವಾಗುವುದಿಲ್ಲ.</w:t>
      </w:r>
    </w:p>
    <w:p/>
    <w:p>
      <w:r xmlns:w="http://schemas.openxmlformats.org/wordprocessingml/2006/main">
        <w:t xml:space="preserve">1. ದೇವರ ಅನುಗ್ರಹವು ನೀತಿವಂತರಿಗೆ ಪೋಷಕ ಶಕ್ತಿಯಾಗಿದೆ.</w:t>
      </w:r>
    </w:p>
    <w:p/>
    <w:p>
      <w:r xmlns:w="http://schemas.openxmlformats.org/wordprocessingml/2006/main">
        <w:t xml:space="preserve">2. ದುಷ್ಟರಿಗೆ ಭೂಮಿಯ ಮೇಲೆ ಸ್ಥಾನವಿಲ್ಲ.</w:t>
      </w:r>
    </w:p>
    <w:p/>
    <w:p>
      <w:r xmlns:w="http://schemas.openxmlformats.org/wordprocessingml/2006/main">
        <w:t xml:space="preserve">1. ಕೀರ್ತನೆ 37:10-11 - "ಇನ್ನೂ ಸ್ವಲ್ಪ ಸಮಯದ ನಂತರ ದುಷ್ಟರು ಇರುವುದಿಲ್ಲ; ನೀವು ಅವನ ಸ್ಥಳವನ್ನು ಎಚ್ಚರಿಕೆಯಿಂದ ನೋಡಿದರೂ ಅವನು ಅಲ್ಲಿ ಇರುವುದಿಲ್ಲ, ಆದರೆ ಸೌಮ್ಯರು ಭೂಮಿಯನ್ನು ಸ್ವಾಧೀನಪಡಿಸಿಕೊಳ್ಳುತ್ತಾರೆ ಮತ್ತು ಸಮೃದ್ಧ ಶಾಂತಿಯಿಂದ ಸಂತೋಷಪಡುತ್ತಾರೆ. "</w:t>
      </w:r>
    </w:p>
    <w:p/>
    <w:p>
      <w:r xmlns:w="http://schemas.openxmlformats.org/wordprocessingml/2006/main">
        <w:t xml:space="preserve">2. ರೋಮನ್ನರು 12:21 - "ಕೆಟ್ಟತನದಿಂದ ಜಯಿಸಬೇಡಿ, ಆದರೆ ಒಳ್ಳೆಯದರಿಂದ ಕೆಟ್ಟದ್ದನ್ನು ಜಯಿಸಿ."</w:t>
      </w:r>
    </w:p>
    <w:p/>
    <w:p>
      <w:r xmlns:w="http://schemas.openxmlformats.org/wordprocessingml/2006/main">
        <w:t xml:space="preserve">ಜ್ಞಾನೋಕ್ತಿ 10:31 ನೀತಿವಂತನ ಬಾಯಿಯು ಜ್ಞಾನವನ್ನು ಹೊರತರುತ್ತದೆ;</w:t>
      </w:r>
    </w:p>
    <w:p/>
    <w:p>
      <w:r xmlns:w="http://schemas.openxmlformats.org/wordprocessingml/2006/main">
        <w:t xml:space="preserve">ನೀತಿವಂತರು ತಮ್ಮ ಬಾಯಿಯಿಂದ ಬುದ್ಧಿವಂತಿಕೆಯನ್ನು ಹೊರತರುತ್ತಾರೆ, ಆದರೆ ಹುರುಪಿನ ನಾಲಿಗೆಯನ್ನು ಕತ್ತರಿಸಲಾಗುತ್ತದೆ.</w:t>
      </w:r>
    </w:p>
    <w:p/>
    <w:p>
      <w:r xmlns:w="http://schemas.openxmlformats.org/wordprocessingml/2006/main">
        <w:t xml:space="preserve">1: ಪದಗಳ ಶಕ್ತಿ - ನಮ್ಮ ಮಾತುಗಳು ಬುದ್ಧಿವಂತಿಕೆ ಅಥವಾ ವಿನಾಶವನ್ನು ಹೇಗೆ ತರಬಹುದು.</w:t>
      </w:r>
    </w:p>
    <w:p/>
    <w:p>
      <w:r xmlns:w="http://schemas.openxmlformats.org/wordprocessingml/2006/main">
        <w:t xml:space="preserve">2: ಮೌನದ ಬುದ್ಧಿವಂತಿಕೆ - ಯಾವಾಗ ಮೌನವಾಗಿರಬೇಕು ಮತ್ತು ಮಾತನಾಡಬಾರದು ಎಂಬುದನ್ನು ಕಲಿಯುವ ಪ್ರಾಮುಖ್ಯತೆ.</w:t>
      </w:r>
    </w:p>
    <w:p/>
    <w:p>
      <w:r xmlns:w="http://schemas.openxmlformats.org/wordprocessingml/2006/main">
        <w:t xml:space="preserve">1: ಜೇಮ್ಸ್ 3: 2-12 - ನಾಲಿಗೆಯು ಜೀವನ ಮತ್ತು ಮರಣದ ಶಕ್ತಿಯನ್ನು ಹೇಗೆ ಹೊಂದಿದೆ ಎಂಬುದನ್ನು ವಿವರಿಸುತ್ತದೆ.</w:t>
      </w:r>
    </w:p>
    <w:p/>
    <w:p>
      <w:r xmlns:w="http://schemas.openxmlformats.org/wordprocessingml/2006/main">
        <w:t xml:space="preserve">2: ಕೀರ್ತನೆ 37: 30-31 - ದುಷ್ಟತನದಿಂದ ತಮ್ಮ ನಾಲಿಗೆಯನ್ನು ಮತ್ತು ವಂಚನೆಯಿಂದ ತಮ್ಮ ತುಟಿಗಳನ್ನು ಹಿಡಿದಿಟ್ಟುಕೊಳ್ಳುವವರಿಗೆ ಪ್ರತಿಫಲವನ್ನು ವಿವರಿಸುವುದು.</w:t>
      </w:r>
    </w:p>
    <w:p/>
    <w:p>
      <w:r xmlns:w="http://schemas.openxmlformats.org/wordprocessingml/2006/main">
        <w:t xml:space="preserve">ಜ್ಞಾನೋಕ್ತಿ 10:32 ನೀತಿವಂತರ ತುಟಿಗಳು ಸ್ವೀಕಾರಾರ್ಹವೆಂದು ತಿಳಿದಿವೆ;</w:t>
      </w:r>
    </w:p>
    <w:p/>
    <w:p>
      <w:r xmlns:w="http://schemas.openxmlformats.org/wordprocessingml/2006/main">
        <w:t xml:space="preserve">ನೀತಿವಂತರು ಸ್ವೀಕಾರಾರ್ಹವೆಂದು ತಿಳಿದಿದ್ದಾರೆ, ಆದರೆ ದುಷ್ಟರು ಕೆಟ್ಟದಾಗಿ ಮಾತನಾಡುತ್ತಾರೆ.</w:t>
      </w:r>
    </w:p>
    <w:p/>
    <w:p>
      <w:r xmlns:w="http://schemas.openxmlformats.org/wordprocessingml/2006/main">
        <w:t xml:space="preserve">1: ಬುದ್ಧಿವಂತಿಕೆಯಿಂದ ಮತ್ತು ನ್ಯಾಯಯುತವಾಗಿ ಮಾತನಾಡಿ - ಜ್ಞಾನೋಕ್ತಿ 10:32</w:t>
      </w:r>
    </w:p>
    <w:p/>
    <w:p>
      <w:r xmlns:w="http://schemas.openxmlformats.org/wordprocessingml/2006/main">
        <w:t xml:space="preserve">2: ನಿಮ್ಮ ಪದಗಳನ್ನು ಎಚ್ಚರಿಕೆಯಿಂದ ಆರಿಸಿ - ಜ್ಞಾನೋಕ್ತಿ 10:32</w:t>
      </w:r>
    </w:p>
    <w:p/>
    <w:p>
      <w:r xmlns:w="http://schemas.openxmlformats.org/wordprocessingml/2006/main">
        <w:t xml:space="preserve">1: ಜೇಮ್ಸ್ 3: 2-10 - ನಾವೆಲ್ಲರೂ ಅನೇಕ ವಿಧಗಳಲ್ಲಿ ಎಡವಿ ಬೀಳುತ್ತೇವೆ, ಮತ್ತು ಯಾರಾದರೂ ಅವನು ಹೇಳುವುದರಲ್ಲಿ ಎಡವಿ ಬೀಳದಿದ್ದರೆ, ಅವನು ಪರಿಪೂರ್ಣ ಮನುಷ್ಯನಾಗಿದ್ದಾನೆ, ಅವನ ಇಡೀ ದೇಹವನ್ನು ಕಡಿವಾಣ ಹಾಕಲು ಸಾಧ್ಯವಾಗುತ್ತದೆ.</w:t>
      </w:r>
    </w:p>
    <w:p/>
    <w:p>
      <w:r xmlns:w="http://schemas.openxmlformats.org/wordprocessingml/2006/main">
        <w:t xml:space="preserve">2: ಕೊಲೊಸ್ಸೆಯನ್ಸ್ 4: 6 - ನಿಮ್ಮ ಮಾತು ಯಾವಾಗಲೂ ದಯೆಯಿಂದ ಕೂಡಿರಲಿ, ಉಪ್ಪಿನಿಂದ ಮಸಾಲೆಯುಕ್ತವಾಗಿರಲಿ, ಇದರಿಂದ ನೀವು ಪ್ರತಿಯೊಬ್ಬ ವ್ಯಕ್ತಿಗೆ ಹೇಗೆ ಉತ್ತರಿಸಬೇಕು ಎಂದು ತಿಳಿಯಬಹುದು.</w:t>
      </w:r>
    </w:p>
    <w:p/>
    <w:p>
      <w:r xmlns:w="http://schemas.openxmlformats.org/wordprocessingml/2006/main">
        <w:t xml:space="preserve">ನಾಣ್ಣುಡಿಗಳು 11 ನೇ ಅಧ್ಯಾಯವು ನೀತಿ ಮತ್ತು ದುಷ್ಟತನದ ಗುಣಲಕ್ಷಣಗಳು ಮತ್ತು ಫಲಿತಾಂಶಗಳನ್ನು ವ್ಯತಿರಿಕ್ತವಾಗಿ ಕೇಂದ್ರೀಕರಿಸುತ್ತದೆ, ನೀತಿಯ ಜೀವನದಿಂದ ಬರುವ ಆಶೀರ್ವಾದಗಳನ್ನು ಎತ್ತಿ ತೋರಿಸುತ್ತದೆ.</w:t>
      </w:r>
    </w:p>
    <w:p/>
    <w:p>
      <w:r xmlns:w="http://schemas.openxmlformats.org/wordprocessingml/2006/main">
        <w:t xml:space="preserve">1 ನೇ ಪ್ಯಾರಾಗ್ರಾಫ್: ಸಮಗ್ರತೆ, ಪ್ರಾಮಾಣಿಕತೆ ಮತ್ತು ನಮ್ರತೆಯ ಮಹತ್ವವನ್ನು ಒತ್ತಿಹೇಳುವ ಮೂಲಕ ಅಧ್ಯಾಯವು ಪ್ರಾರಂಭವಾಗುತ್ತದೆ. ಸದಾಚಾರದಲ್ಲಿ ನಡೆಯುವವರು ದೇವರ ಅನುಗ್ರಹವನ್ನು ಪಡೆಯುತ್ತಾರೆ ಎಂದು ಅದು ಎತ್ತಿ ತೋರಿಸುತ್ತದೆ (ಜ್ಞಾನೋಕ್ತಿ 11:1-6).</w:t>
      </w:r>
    </w:p>
    <w:p/>
    <w:p>
      <w:r xmlns:w="http://schemas.openxmlformats.org/wordprocessingml/2006/main">
        <w:t xml:space="preserve">2 ನೇ ಪ್ಯಾರಾಗ್ರಾಫ್: ಅಧ್ಯಾಯವು ಔದಾರ್ಯ, ದಯೆ, ವಿಶ್ವಾಸಾರ್ಹತೆ ಮತ್ತು ಮೋಸ ಮತ್ತು ದುಷ್ಟತನದ ಪರಿಣಾಮಗಳಂತಹ ವಿಷಯಗಳನ್ನು ತಿಳಿಸುವ ವಿವಿಧ ಗಾದೆಗಳೊಂದಿಗೆ ಮುಂದುವರಿಯುತ್ತದೆ. ದುಷ್ಟರು ವಿನಾಶವನ್ನು ಎದುರಿಸುತ್ತಿರುವಾಗ ನೇರವಾಗಿ ಬದುಕುವವರಿಗೆ ಪ್ರತಿಫಲ ಸಿಗುತ್ತದೆ ಎಂದು ಅದು ಒತ್ತಿಹೇಳುತ್ತದೆ (ಜ್ಞಾನೋಕ್ತಿ 11:7-31).</w:t>
      </w:r>
    </w:p>
    <w:p/>
    <w:p>
      <w:r xmlns:w="http://schemas.openxmlformats.org/wordprocessingml/2006/main">
        <w:t xml:space="preserve">ಸಾರಾಂಶದಲ್ಲಿ,</w:t>
      </w:r>
    </w:p>
    <w:p>
      <w:r xmlns:w="http://schemas.openxmlformats.org/wordprocessingml/2006/main">
        <w:t xml:space="preserve">ನಾಣ್ಣುಡಿಗಳು ಅಧ್ಯಾಯ ಹನ್ನೊಂದರಲ್ಲಿ ವ್ಯತಿರಿಕ್ತವಾಗಿದೆ</w:t>
      </w:r>
    </w:p>
    <w:p>
      <w:r xmlns:w="http://schemas.openxmlformats.org/wordprocessingml/2006/main">
        <w:t xml:space="preserve">ನೀತಿ ಮತ್ತು ದುಷ್ಟತೆಯ ಗುಣಲಕ್ಷಣಗಳು ಮತ್ತು ಫಲಿತಾಂಶಗಳು,</w:t>
      </w:r>
    </w:p>
    <w:p>
      <w:r xmlns:w="http://schemas.openxmlformats.org/wordprocessingml/2006/main">
        <w:t xml:space="preserve">ನೀತಿವಂತ ಜೀವನವನ್ನು ನಡೆಸುವುದರೊಂದಿಗೆ ಸಂಬಂಧಿಸಿದ ಆಶೀರ್ವಾದಗಳನ್ನು ಒತ್ತಿಹೇಳುವುದು.</w:t>
      </w:r>
    </w:p>
    <w:p/>
    <w:p>
      <w:r xmlns:w="http://schemas.openxmlformats.org/wordprocessingml/2006/main">
        <w:t xml:space="preserve">ಸದಾಚಾರದಲ್ಲಿ ನಡೆಯುವವರು ದೇವರಿಂದ ಸಿಗುವ ಅನುಗ್ರಹದ ಜೊತೆಗೆ ಸಮಗ್ರತೆ, ಪ್ರಾಮಾಣಿಕತೆ, ನಮ್ರತೆಯ ಮೇಲೆ ಪ್ರಾಮುಖ್ಯತೆಯನ್ನು ಗುರುತಿಸುವುದು.</w:t>
      </w:r>
    </w:p>
    <w:p>
      <w:r xmlns:w="http://schemas.openxmlformats.org/wordprocessingml/2006/main">
        <w:t xml:space="preserve">ವಂಚನೆ ಮತ್ತು ದುಷ್ಟತನದ ವಿರುದ್ಧ ಎಚ್ಚರಿಕೆ ನೀಡುವಾಗ ಔದಾರ್ಯ, ದಯೆ, ವಿಶ್ವಾಸಾರ್ಹತೆಯಂತಹ ವೈಯಕ್ತಿಕ ಗಾದೆಗಳ ಮೂಲಕ ವಿವಿಧ ವಿಷಯಗಳನ್ನು ತಿಳಿಸುವುದು.</w:t>
      </w:r>
    </w:p>
    <w:p>
      <w:r xmlns:w="http://schemas.openxmlformats.org/wordprocessingml/2006/main">
        <w:t xml:space="preserve">ವಿನಾಶ ಸೇರಿದಂತೆ ದುಷ್ಟರು ಎದುರಿಸುವ ಪರಿಣಾಮಗಳನ್ನು ಗಮನಿಸುವಾಗ ನೇರ ಜೀವನಕ್ಕಾಗಿ ಪ್ರತಿಫಲಗಳನ್ನು ಹೈಲೈಟ್ ಮಾಡುವುದು.</w:t>
      </w:r>
    </w:p>
    <w:p/>
    <w:p>
      <w:r xmlns:w="http://schemas.openxmlformats.org/wordprocessingml/2006/main">
        <w:t xml:space="preserve">ನಾಣ್ಣುಡಿಗಳು 11:1 ಸುಳ್ಳು ತಕ್ಕಡಿಯು ಕರ್ತನಿಗೆ ಅಸಹ್ಯವಾಗಿದೆ; ಆದರೆ ಸರಿಯಾದ ತೂಕವು ಆತನಿಗೆ ಸಂತೋಷವಾಗಿದೆ.</w:t>
      </w:r>
    </w:p>
    <w:p/>
    <w:p>
      <w:r xmlns:w="http://schemas.openxmlformats.org/wordprocessingml/2006/main">
        <w:t xml:space="preserve">ಸರಿಯಾದ ತೂಕವು ಭಗವಂತನಿಗೆ ಮೆಚ್ಚಿಕೆಯಾಗಿದೆ, ಆದರೆ ತಪ್ಪಾದ ಸಮತೋಲನವು ಅಸಹ್ಯವಾಗಿದೆ.</w:t>
      </w:r>
    </w:p>
    <w:p/>
    <w:p>
      <w:r xmlns:w="http://schemas.openxmlformats.org/wordprocessingml/2006/main">
        <w:t xml:space="preserve">1: ನಾವು ಯಾವಾಗಲೂ ಇತರರೊಂದಿಗೆ ನಮ್ಮ ವ್ಯವಹರಿಸುವಾಗ ನ್ಯಾಯಯುತವಾಗಿ ಮತ್ತು ನ್ಯಾಯಯುತವಾಗಿರಲು ಪ್ರಯತ್ನಿಸಬೇಕು, ಏಕೆಂದರೆ ಭಗವಂತನು ತಪ್ಪು ಸಮತೋಲನವನ್ನು ದ್ವೇಷಿಸುತ್ತಾನೆ.</w:t>
      </w:r>
    </w:p>
    <w:p/>
    <w:p>
      <w:r xmlns:w="http://schemas.openxmlformats.org/wordprocessingml/2006/main">
        <w:t xml:space="preserve">2: ಕರ್ತನು ನ್ಯಾಯದಲ್ಲಿ ಸಂತೋಷಪಡುವುದರಿಂದ ನಮ್ಮ ಮಾಪಕಗಳು ಸುಳ್ಳು ತೂಕದಿಂದ ತುದಿಯಾಗದಂತೆ ನೋಡಿಕೊಳ್ಳಲು ನಮ್ಮ ಜೀವನವನ್ನು ಪರೀಕ್ಷಿಸೋಣ.</w:t>
      </w:r>
    </w:p>
    <w:p/>
    <w:p>
      <w:r xmlns:w="http://schemas.openxmlformats.org/wordprocessingml/2006/main">
        <w:t xml:space="preserve">1: ನಾಣ್ಣುಡಿಗಳು 16:11 - ಸರಿಯಾದ ತೂಕ ಮತ್ತು ಸಮತೋಲನವು ಭಗವಂತನದು; ಚೀಲದ ಎಲ್ಲಾ ತೂಕಗಳು ಅವನ ಕೆಲಸ.</w:t>
      </w:r>
    </w:p>
    <w:p/>
    <w:p>
      <w:r xmlns:w="http://schemas.openxmlformats.org/wordprocessingml/2006/main">
        <w:t xml:space="preserve">2: ಜೇಮ್ಸ್ 2: 1-13 - ನನ್ನ ಸಹೋದರರೇ, ಮಹಿಮೆಯ ಕರ್ತನಾದ ನಮ್ಮ ಕರ್ತನಾದ ಯೇಸು ಕ್ರಿಸ್ತನಲ್ಲಿ ನೀವು ನಂಬಿಕೆಯನ್ನು ಹೊಂದಿರುವುದರಿಂದ ಪಕ್ಷಪಾತವನ್ನು ತೋರಿಸಬೇಡಿ.</w:t>
      </w:r>
    </w:p>
    <w:p/>
    <w:p>
      <w:r xmlns:w="http://schemas.openxmlformats.org/wordprocessingml/2006/main">
        <w:t xml:space="preserve">ನಾಣ್ಣುಡಿಗಳು 11:2 ಅಹಂಕಾರವು ಬಂದಾಗ ಅವಮಾನವು ಬರುತ್ತದೆ; ಆದರೆ ದೀನರ ಬಳಿ ಜ್ಞಾನವಿದೆ.</w:t>
      </w:r>
    </w:p>
    <w:p/>
    <w:p>
      <w:r xmlns:w="http://schemas.openxmlformats.org/wordprocessingml/2006/main">
        <w:t xml:space="preserve">ಅಹಂಕಾರವು ಅವಮಾನಕ್ಕೆ ಕಾರಣವಾಗುತ್ತದೆ, ಆದರೆ ನಮ್ರತೆಯು ಬುದ್ಧಿವಂತಿಕೆಯನ್ನು ತರುತ್ತದೆ.</w:t>
      </w:r>
    </w:p>
    <w:p/>
    <w:p>
      <w:r xmlns:w="http://schemas.openxmlformats.org/wordprocessingml/2006/main">
        <w:t xml:space="preserve">1. ಹೆಮ್ಮೆ ಮತ್ತು ನಮ್ರತೆ: ಬುದ್ಧಿವಂತಿಕೆ ಮತ್ತು ಅವಮಾನದ ನಡುವಿನ ಆಯ್ಕೆ</w:t>
      </w:r>
    </w:p>
    <w:p/>
    <w:p>
      <w:r xmlns:w="http://schemas.openxmlformats.org/wordprocessingml/2006/main">
        <w:t xml:space="preserve">2. ವಿಸ್ಡಮ್ ಆಫ್ ವಿನಮ್ರತೆ: ನಾಣ್ಣುಡಿ 11:2 ರ ಪ್ರತಿಬಿಂಬ</w:t>
      </w:r>
    </w:p>
    <w:p/>
    <w:p>
      <w:r xmlns:w="http://schemas.openxmlformats.org/wordprocessingml/2006/main">
        <w:t xml:space="preserve">1. ಜೇಮ್ಸ್ 4: 6-10</w:t>
      </w:r>
    </w:p>
    <w:p/>
    <w:p>
      <w:r xmlns:w="http://schemas.openxmlformats.org/wordprocessingml/2006/main">
        <w:t xml:space="preserve">2. 1 ಪೀಟರ್ 5: 5-7</w:t>
      </w:r>
    </w:p>
    <w:p/>
    <w:p>
      <w:r xmlns:w="http://schemas.openxmlformats.org/wordprocessingml/2006/main">
        <w:t xml:space="preserve">ಜ್ಞಾನೋಕ್ತಿ 11:3 ಯಥಾರ್ಥವಂತರ ಯಥಾರ್ಥತೆಯು ಅವರನ್ನು ನಡೆಸುತ್ತದೆ;</w:t>
      </w:r>
    </w:p>
    <w:p/>
    <w:p>
      <w:r xmlns:w="http://schemas.openxmlformats.org/wordprocessingml/2006/main">
        <w:t xml:space="preserve">ನೇರವಾದವರ ಸಮಗ್ರತೆಯು ಅವರನ್ನು ಯಶಸ್ಸಿನತ್ತ ಕೊಂಡೊಯ್ಯುತ್ತದೆ, ಆದರೆ ಅಪರಾಧಿಗಳ ತಪ್ಪು ಮಾರ್ಗವು ನಾಶಕ್ಕೆ ಕಾರಣವಾಗುತ್ತದೆ.</w:t>
      </w:r>
    </w:p>
    <w:p/>
    <w:p>
      <w:r xmlns:w="http://schemas.openxmlformats.org/wordprocessingml/2006/main">
        <w:t xml:space="preserve">1. ಸಮಗ್ರತೆಯು ಯಶಸ್ಸಿನ ಕೀಲಿಯಾಗಿದೆ</w:t>
      </w:r>
    </w:p>
    <w:p/>
    <w:p>
      <w:r xmlns:w="http://schemas.openxmlformats.org/wordprocessingml/2006/main">
        <w:t xml:space="preserve">2. ತಪ್ಪು ಮಾರ್ಗವು ವಿನಾಶಕ್ಕೆ ಕಾರಣವಾಗುತ್ತದೆ</w:t>
      </w:r>
    </w:p>
    <w:p/>
    <w:p>
      <w:r xmlns:w="http://schemas.openxmlformats.org/wordprocessingml/2006/main">
        <w:t xml:space="preserve">1. ಜ್ಞಾನೋಕ್ತಿ 11:3</w:t>
      </w:r>
    </w:p>
    <w:p/>
    <w:p>
      <w:r xmlns:w="http://schemas.openxmlformats.org/wordprocessingml/2006/main">
        <w:t xml:space="preserve">2. ಕೀರ್ತನೆಗಳು 37:23 - ಒಳ್ಳೆಯ ಮನುಷ್ಯನ ಹೆಜ್ಜೆಗಳನ್ನು ಕರ್ತನು ಆದೇಶಿಸುತ್ತಾನೆ ಮತ್ತು ಅವನು ತನ್ನ ಮಾರ್ಗದಲ್ಲಿ ಸಂತೋಷಪಡುತ್ತಾನೆ.</w:t>
      </w:r>
    </w:p>
    <w:p/>
    <w:p>
      <w:r xmlns:w="http://schemas.openxmlformats.org/wordprocessingml/2006/main">
        <w:t xml:space="preserve">ಜ್ಞಾನೋಕ್ತಿ 11:4 ಕ್ರೋಧದ ದಿನದಲ್ಲಿ ಐಶ್ವರ್ಯವು ಪ್ರಯೋಜನವಾಗುವುದಿಲ್ಲ; ಆದರೆ ನೀತಿಯು ಮರಣದಿಂದ ಬಿಡುಗಡೆ ಮಾಡುತ್ತದೆ.</w:t>
      </w:r>
    </w:p>
    <w:p/>
    <w:p>
      <w:r xmlns:w="http://schemas.openxmlformats.org/wordprocessingml/2006/main">
        <w:t xml:space="preserve">ಸಂಪತ್ತು ದೇವರ ಕೋಪದಿಂದ ಪಾರುಮಾಡುವುದಿಲ್ಲ, ಆದರೆ ಸದಾಚಾರವು ನಮ್ಮನ್ನು ಸಾವಿನಿಂದ ರಕ್ಷಿಸುತ್ತದೆ.</w:t>
      </w:r>
    </w:p>
    <w:p/>
    <w:p>
      <w:r xmlns:w="http://schemas.openxmlformats.org/wordprocessingml/2006/main">
        <w:t xml:space="preserve">1. ಸದಾಚಾರದ ಶಕ್ತಿ: ದೇವರ ಕ್ರೋಧವನ್ನು ತಪ್ಪಿಸುವುದು ಹೇಗೆ</w:t>
      </w:r>
    </w:p>
    <w:p/>
    <w:p>
      <w:r xmlns:w="http://schemas.openxmlformats.org/wordprocessingml/2006/main">
        <w:t xml:space="preserve">2. ಸಂಪತ್ತಿನ ಅನ್ವೇಷಣೆ: ಏಕೆ ಇದು ನಮ್ಮನ್ನು ಉಳಿಸುವುದಿಲ್ಲ</w:t>
      </w:r>
    </w:p>
    <w:p/>
    <w:p>
      <w:r xmlns:w="http://schemas.openxmlformats.org/wordprocessingml/2006/main">
        <w:t xml:space="preserve">1. ಮ್ಯಾಥ್ಯೂ 6:33 - ಆದರೆ ಮೊದಲು ದೇವರ ರಾಜ್ಯವನ್ನು ಮತ್ತು ಆತನ ನೀತಿಯನ್ನು ಹುಡುಕು, ಮತ್ತು ಇವೆಲ್ಲವೂ ನಿಮಗೆ ಸೇರಿಸಲ್ಪಡುತ್ತವೆ.</w:t>
      </w:r>
    </w:p>
    <w:p/>
    <w:p>
      <w:r xmlns:w="http://schemas.openxmlformats.org/wordprocessingml/2006/main">
        <w:t xml:space="preserve">2. ಪ್ರಸಂಗಿ 5:10 - ಹಣವನ್ನು ಪ್ರೀತಿಸುವವನು ಎಂದಿಗೂ ಸಾಕಾಗುವುದಿಲ್ಲ; ಸಂಪತ್ತನ್ನು ಪ್ರೀತಿಸುವವನು ತನ್ನ ಆದಾಯದಿಂದ ಎಂದಿಗೂ ತೃಪ್ತನಾಗುವುದಿಲ್ಲ. ಇದು ಕೂಡ ಅರ್ಥಹೀನ.</w:t>
      </w:r>
    </w:p>
    <w:p/>
    <w:p>
      <w:r xmlns:w="http://schemas.openxmlformats.org/wordprocessingml/2006/main">
        <w:t xml:space="preserve">ಜ್ಞಾನೋಕ್ತಿ 11:5 ಪರಿಪೂರ್ಣನ ನೀತಿಯು ಅವನ ಮಾರ್ಗವನ್ನು ನಿರ್ದೇಶಿಸುತ್ತದೆ; ಆದರೆ ದುಷ್ಟನು ತನ್ನ ಸ್ವಂತ ದುಷ್ಟತನದಿಂದ ಬೀಳುವನು.</w:t>
      </w:r>
    </w:p>
    <w:p/>
    <w:p>
      <w:r xmlns:w="http://schemas.openxmlformats.org/wordprocessingml/2006/main">
        <w:t xml:space="preserve">ಪರಿಪೂರ್ಣರು ನೀತಿಯಿಂದ ನಿರ್ದೇಶಿಸಲ್ಪಡುತ್ತಾರೆ, ಆದರೆ ದುಷ್ಟರು ತಮ್ಮ ದುಷ್ಟತನದಿಂದ ಕೆಳಗಿಳಿಯುತ್ತಾರೆ.</w:t>
      </w:r>
    </w:p>
    <w:p/>
    <w:p>
      <w:r xmlns:w="http://schemas.openxmlformats.org/wordprocessingml/2006/main">
        <w:t xml:space="preserve">1: ದೇವರು ನಮ್ಮಲ್ಲಿ ಪ್ರತಿಯೊಬ್ಬರಿಗೂ ನೀತಿವಂತ ಮತ್ತು ನ್ಯಾಯಯುತವಾದ ಯೋಜನೆಯನ್ನು ಹೊಂದಿದ್ದಾನೆ. ನಾವು ಆತನ ಮಾರ್ಗಗಳಲ್ಲಿ ನಡೆಯಲು ಶ್ರಮಿಸಬೇಕು ಮತ್ತು ನಮ್ಮ ಸ್ವಂತ ದುಷ್ಟತನದಿಂದ ದಾರಿತಪ್ಪಿಸಬಾರದು.</w:t>
      </w:r>
    </w:p>
    <w:p/>
    <w:p>
      <w:r xmlns:w="http://schemas.openxmlformats.org/wordprocessingml/2006/main">
        <w:t xml:space="preserve">2: ದೇವರ ನ್ಯಾಯವು ಪರಿಪೂರ್ಣವಾಗಿದೆ ಮತ್ತು ಯಾವಾಗಲೂ ಮೇಲುಗೈ ಸಾಧಿಸುತ್ತದೆ, ಆದ್ದರಿಂದ ನಾವು ಆತನ ಚಿತ್ತಕ್ಕೆ ಅನುಗುಣವಾಗಿ ಬದುಕಲು ಪ್ರಯತ್ನಿಸಬೇಕು ಮತ್ತು ನಮ್ಮ ಸ್ವಂತ ಆಸೆಗಳಿಗೆ ಅಲ್ಲ.</w:t>
      </w:r>
    </w:p>
    <w:p/>
    <w:p>
      <w:r xmlns:w="http://schemas.openxmlformats.org/wordprocessingml/2006/main">
        <w:t xml:space="preserve">1: ರೋಮನ್ನರು 12:2 - ಈ ಜಗತ್ತಿಗೆ ಅನುಗುಣವಾಗಿರಬೇಡಿ, ಆದರೆ ನಿಮ್ಮ ಮನಸ್ಸಿನ ನವೀಕರಣದಿಂದ ರೂಪಾಂತರಗೊಳ್ಳಿರಿ,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2: ಜೇಮ್ಸ್ 4:17 - ಆದ್ದರಿಂದ ಯಾರು ಮಾಡಬೇಕೆಂದು ಸರಿಯಾಗಿ ತಿಳಿದಿದ್ದಾರೆ ಮತ್ತು ಅದನ್ನು ಮಾಡಲು ವಿಫಲರಾಗುತ್ತಾರೆ, ಅವರಿಗೆ ಅದು ಪಾಪವಾಗಿದೆ.</w:t>
      </w:r>
    </w:p>
    <w:p/>
    <w:p>
      <w:r xmlns:w="http://schemas.openxmlformats.org/wordprocessingml/2006/main">
        <w:t xml:space="preserve">ಜ್ಞಾನೋಕ್ತಿ 11:6 ಯಥಾರ್ಥವಂತರ ನೀತಿಯು ಅವರನ್ನು ರಕ್ಷಿಸುವದು;</w:t>
      </w:r>
    </w:p>
    <w:p/>
    <w:p>
      <w:r xmlns:w="http://schemas.openxmlformats.org/wordprocessingml/2006/main">
        <w:t xml:space="preserve">ನೀತಿವಂತರು ರಕ್ಷಿಸಲ್ಪಡುತ್ತಾರೆ, ಆದರೆ ಕಾನೂನನ್ನು ಉಲ್ಲಂಘಿಸುವವರಿಗೆ ಶಿಕ್ಷೆಯಾಗುತ್ತದೆ.</w:t>
      </w:r>
    </w:p>
    <w:p/>
    <w:p>
      <w:r xmlns:w="http://schemas.openxmlformats.org/wordprocessingml/2006/main">
        <w:t xml:space="preserve">1. ವಿಧೇಯತೆಗಾಗಿ ಲಾರ್ಡ್ಸ್ ಬಹುಮಾನ</w:t>
      </w:r>
    </w:p>
    <w:p/>
    <w:p>
      <w:r xmlns:w="http://schemas.openxmlformats.org/wordprocessingml/2006/main">
        <w:t xml:space="preserve">2. ನೀವು ಬಿತ್ತಿದ್ದನ್ನು ಕೊಯ್ಯುವುದು</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ಗಲಾತ್ಯ 6:7-8 - ಮೋಸಹೋಗಬೇಡಿ: ದೇವರನ್ನು ಅಪಹಾಸ್ಯ ಮಾಡಲಾಗುವುದಿಲ್ಲ, ಏಕೆಂದರೆ ಒಬ್ಬನು ಏನನ್ನು ಬಿತ್ತುತ್ತಾನೋ ಅದನ್ನು ಅವನು ಕೊಯ್ಯುತ್ತಾನೆ. ಯಾಕಂದರೆ ತನ್ನ ಸ್ವಂತ ಮಾಂಸಕ್ಕಾಗಿ ಬಿತ್ತುವವನು ಮಾಂಸದಿಂದ ಭ್ರಷ್ಟಾಚಾರವನ್ನು ಕೊಯ್ಯುವನು, ಆದರೆ ಆತ್ಮಕ್ಕಾಗಿ ಬಿತ್ತುವವನು ಆತ್ಮದಿಂದ ನಿತ್ಯಜೀವವನ್ನು ಕೊಯ್ಯುವನು.</w:t>
      </w:r>
    </w:p>
    <w:p/>
    <w:p>
      <w:r xmlns:w="http://schemas.openxmlformats.org/wordprocessingml/2006/main">
        <w:t xml:space="preserve">ಜ್ಞಾನೋಕ್ತಿ 11:7 ದುಷ್ಟನು ಸತ್ತಾಗ ಅವನ ನಿರೀಕ್ಷೆಯು ನಾಶವಾಗುವುದು; ಅನ್ಯಾಯದವರ ನಿರೀಕ್ಷೆಯು ನಾಶವಾಗುತ್ತದೆ.</w:t>
      </w:r>
    </w:p>
    <w:p/>
    <w:p>
      <w:r xmlns:w="http://schemas.openxmlformats.org/wordprocessingml/2006/main">
        <w:t xml:space="preserve">ದುಷ್ಟನ ನಿರೀಕ್ಷೆಯು ಅವನು ಸಾಯುವಾಗ ನಾಶವಾಗುವುದು ಮತ್ತು ಅನ್ಯಾಯದ ಜನರ ನಿರೀಕ್ಷೆಯು ಹೋಗುವುದು.</w:t>
      </w:r>
    </w:p>
    <w:p/>
    <w:p>
      <w:r xmlns:w="http://schemas.openxmlformats.org/wordprocessingml/2006/main">
        <w:t xml:space="preserve">1. ದುಷ್ಟತನದ ವ್ಯಾನಿಟಿ: ಭರವಸೆಯಿಲ್ಲದ ಜೀವನವನ್ನು ನಡೆಸುವುದು</w:t>
      </w:r>
    </w:p>
    <w:p/>
    <w:p>
      <w:r xmlns:w="http://schemas.openxmlformats.org/wordprocessingml/2006/main">
        <w:t xml:space="preserve">2. ಅನ್ಯಾಯದ ಮನುಷ್ಯನ ಪತನ: ಮರೆಯಾಗುತ್ತಿರುವ ನಿರೀಕ್ಷೆಗಳ ಅನಿವಾರ್ಯತೆ</w:t>
      </w:r>
    </w:p>
    <w:p/>
    <w:p>
      <w:r xmlns:w="http://schemas.openxmlformats.org/wordprocessingml/2006/main">
        <w:t xml:space="preserve">1. ರೋಮನ್ನರು 3:23-25 - ಎಲ್ಲರೂ ಪಾಪಮಾಡಿದ್ದಾರೆ ಮತ್ತು ದೇವರ ಮಹಿಮೆಯಿಂದ ದೂರವಿದ್ದಾರೆ.</w:t>
      </w:r>
    </w:p>
    <w:p/>
    <w:p>
      <w:r xmlns:w="http://schemas.openxmlformats.org/wordprocessingml/2006/main">
        <w:t xml:space="preserve">2. ಕೀರ್ತನೆ 37:7-9 - ಕರ್ತನ ಮುಂದೆ ಶಾಂತವಾಗಿರಿ ಮತ್ತು ಆತನಿಗಾಗಿ ತಾಳ್ಮೆಯಿಂದ ಕಾಯಿರಿ; ಜನರು ತಮ್ಮ ಮಾರ್ಗಗಳಲ್ಲಿ ಯಶಸ್ವಿಯಾದಾಗ, ತಮ್ಮ ದುಷ್ಟ ಯೋಜನೆಗಳನ್ನು ನಡೆಸಿದಾಗ ಚಿಂತಿಸಬೇಡಿ.</w:t>
      </w:r>
    </w:p>
    <w:p/>
    <w:p>
      <w:r xmlns:w="http://schemas.openxmlformats.org/wordprocessingml/2006/main">
        <w:t xml:space="preserve">ಜ್ಞಾನೋಕ್ತಿ 11:8 ನೀತಿವಂತನು ತೊಂದರೆಯಿಂದ ಬಿಡುಗಡೆ ಹೊಂದುತ್ತಾನೆ ಮತ್ತು ಅವನ ಬದಲಾಗಿ ದುಷ್ಟನು ಬರುತ್ತಾನೆ.</w:t>
      </w:r>
    </w:p>
    <w:p/>
    <w:p>
      <w:r xmlns:w="http://schemas.openxmlformats.org/wordprocessingml/2006/main">
        <w:t xml:space="preserve">ನೀತಿವಂತರು ಸಂಕಟದಿಂದ ರಕ್ಷಿಸಲ್ಪಡುವರು, ದುಷ್ಟರು ಅವರ ಸ್ಥಾನವನ್ನು ಪಡೆದುಕೊಳ್ಳುವರು.</w:t>
      </w:r>
    </w:p>
    <w:p/>
    <w:p>
      <w:r xmlns:w="http://schemas.openxmlformats.org/wordprocessingml/2006/main">
        <w:t xml:space="preserve">1. ದೇವರು ಯಾವಾಗಲೂ ತನ್ನ ಜನರನ್ನು ಕಷ್ಟದ ಸಮಯದಲ್ಲಿ ರಕ್ಷಿಸುತ್ತಾನೆ.</w:t>
      </w:r>
    </w:p>
    <w:p/>
    <w:p>
      <w:r xmlns:w="http://schemas.openxmlformats.org/wordprocessingml/2006/main">
        <w:t xml:space="preserve">2. ದುಷ್ಟರು ತಮ್ಮ ಕ್ರಿಯೆಗಳ ಪರಿಣಾಮಗಳನ್ನು ಕೊಯ್ಯುತ್ತಾರೆ.</w:t>
      </w:r>
    </w:p>
    <w:p/>
    <w:p>
      <w:r xmlns:w="http://schemas.openxmlformats.org/wordprocessingml/2006/main">
        <w:t xml:space="preserve">1. ಕೀರ್ತನೆ 34:17-20 - "ನೀತಿವಂತರು ಸಹಾಯಕ್ಕಾಗಿ ಮೊರೆಯಿಟ್ಟಾಗ, ಕರ್ತನು ಕೇಳುತ್ತಾನೆ ಮತ್ತು ಅವರ ಎಲ್ಲಾ ತೊಂದರೆಗಳಿಂದ ಅವರನ್ನು ಬಿಡುಗಡೆ ಮಾಡುತ್ತಾನೆ, ಭಗವಂತನು ಮುರಿದ ಹೃದಯಕ್ಕೆ ಹತ್ತಿರವಾಗಿದ್ದಾನೆ ಮತ್ತು ಆತ್ಮದಲ್ಲಿ ನಜ್ಜುಗುಜ್ಜಾದವರನ್ನು ರಕ್ಷಿಸುತ್ತಾನೆ. ನೀತಿವಂತರಿಗೆ ಅನೇಕ ತೊಂದರೆಗಳು. , ಆದರೆ ಕರ್ತನು ಅವನನ್ನು ಅವರೆಲ್ಲರೊಳಗಿಂದ ಬಿಡಿಸುತ್ತಾನೆ, ಅವನು ಅವನ ಎಲ್ಲಾ ಎಲುಬುಗಳನ್ನು ಕಾಪಾಡುತ್ತಾನೆ; ಅವುಗಳಲ್ಲಿ ಒಂದೂ ಮುರಿಯಲ್ಪಟ್ಟಿಲ್ಲ, ಸಂಕಟವು ದುಷ್ಟರನ್ನು ಕೊಲ್ಲುತ್ತದೆ ಮತ್ತು ನೀತಿವಂತರನ್ನು ದ್ವೇಷಿಸುವವರು ಖಂಡಿಸಲ್ಪಡುತ್ತಾರೆ.</w:t>
      </w:r>
    </w:p>
    <w:p/>
    <w:p>
      <w:r xmlns:w="http://schemas.openxmlformats.org/wordprocessingml/2006/main">
        <w:t xml:space="preserve">2. ಕೀರ್ತನೆ 37:39-40 - "ನೀತಿವಂತರ ರಕ್ಷಣೆಯು ಕರ್ತನಿಂದ; ಆತನು ಸಂಕಷ್ಟದ ಸಮಯದಲ್ಲಿ ಅವರ ಭದ್ರಕೋಟೆಯಾಗಿದ್ದಾನೆ. ಕರ್ತನು ಅವರಿಗೆ ಸಹಾಯ ಮಾಡುತ್ತಾನೆ ಮತ್ತು ಅವರನ್ನು ರಕ್ಷಿಸುತ್ತಾನೆ; ಆತನು ಅವರನ್ನು ದುಷ್ಟರಿಂದ ಬಿಡಿಸಿ ರಕ್ಷಿಸುತ್ತಾನೆ, ಏಕೆಂದರೆ ಅವರು ಅವನನ್ನು ಆಶ್ರಯಿಸಿರಿ."</w:t>
      </w:r>
    </w:p>
    <w:p/>
    <w:p>
      <w:r xmlns:w="http://schemas.openxmlformats.org/wordprocessingml/2006/main">
        <w:t xml:space="preserve">ಜ್ಞಾನೋಕ್ತಿ 11:9 ಕಪಟಿಯು ತನ್ನ ಬಾಯಿಯಿಂದ ತನ್ನ ನೆರೆಯವರನ್ನು ನಾಶಮಾಡುತ್ತಾನೆ; ಆದರೆ ಜ್ಞಾನದಿಂದ ನೀತಿವಂತನು ಬಿಡುಗಡೆ ಹೊಂದುವನು.</w:t>
      </w:r>
    </w:p>
    <w:p/>
    <w:p>
      <w:r xmlns:w="http://schemas.openxmlformats.org/wordprocessingml/2006/main">
        <w:t xml:space="preserve">ನೀತಿವಂತನು ಜ್ಞಾನದ ಮೂಲಕ ಬಿಡುಗಡೆ ಹೊಂದುವನು, ಕಪಟಿಯು ತನ್ನ ನೆರೆಯವರನ್ನು ತನ್ನ ಬಾಯಿಯಿಂದ ನಾಶಪಡಿಸುತ್ತಾನೆ.</w:t>
      </w:r>
    </w:p>
    <w:p/>
    <w:p>
      <w:r xmlns:w="http://schemas.openxmlformats.org/wordprocessingml/2006/main">
        <w:t xml:space="preserve">1. ಜ್ಞಾನದ ಶಕ್ತಿ: ಸರಿಯಾದ ಮಾರ್ಗವನ್ನು ತಿಳಿದುಕೊಳ್ಳುವುದು ಹೇಗೆ ವಿಮೋಚನೆಗೆ ಕಾರಣವಾಗಬಹುದು</w:t>
      </w:r>
    </w:p>
    <w:p/>
    <w:p>
      <w:r xmlns:w="http://schemas.openxmlformats.org/wordprocessingml/2006/main">
        <w:t xml:space="preserve">2. ಬೂಟಾಟಿಕೆ ಅಪಾಯ: ತಪ್ಪು ಪದಗಳನ್ನು ಮಾತನಾಡುವುದು ಹೇಗೆ ಸಂಬಂಧಗಳನ್ನು ಹಾಳುಮಾಡುತ್ತದೆ</w:t>
      </w:r>
    </w:p>
    <w:p/>
    <w:p>
      <w:r xmlns:w="http://schemas.openxmlformats.org/wordprocessingml/2006/main">
        <w:t xml:space="preserve">1. ಪ್ರಸಂಗಿ 10:12 - "ಜ್ಞಾನಿಯ ಬಾಯಿಯ ಮಾತುಗಳು ಕೃಪೆಯುಳ್ಳವು; ಆದರೆ ಮೂರ್ಖನ ತುಟಿಗಳು ತನ್ನನ್ನು ತಾನೇ ನುಂಗಿಕೊಳ್ಳುತ್ತವೆ."</w:t>
      </w:r>
    </w:p>
    <w:p/>
    <w:p>
      <w:r xmlns:w="http://schemas.openxmlformats.org/wordprocessingml/2006/main">
        <w:t xml:space="preserve">2. ನಾಣ್ಣುಡಿಗಳು 18:21 - "ಮರಣ ಮತ್ತು ಜೀವನವು ನಾಲಿಗೆಯ ಅಧಿಕಾರದಲ್ಲಿದೆ: ಮತ್ತು ಅದನ್ನು ಪ್ರೀತಿಸುವವರು ಅದರ ಫಲವನ್ನು ತಿನ್ನುತ್ತಾರೆ."</w:t>
      </w:r>
    </w:p>
    <w:p/>
    <w:p>
      <w:r xmlns:w="http://schemas.openxmlformats.org/wordprocessingml/2006/main">
        <w:t xml:space="preserve">ಜ್ಞಾನೋಕ್ತಿ 11:10 ನೀತಿವಂತರಿಗೆ ಕ್ಷೇಮವಾದಾಗ ಪಟ್ಟಣವು ಸಂತೋಷಪಡುತ್ತದೆ; ದುಷ್ಟರು ನಾಶವಾದಾಗ ಕೂಗು.</w:t>
      </w:r>
    </w:p>
    <w:p/>
    <w:p>
      <w:r xmlns:w="http://schemas.openxmlformats.org/wordprocessingml/2006/main">
        <w:t xml:space="preserve">ಸಜ್ಜನರು ಒಳ್ಳೆಯವರಾದಾಗ ನಗರವು ಸಂತೋಷಪಡುತ್ತದೆ ಮತ್ತು ದುಷ್ಟರಿಗೆ ಶಿಕ್ಷೆಯಾದಾಗ ಸಂಭ್ರಮಿಸುತ್ತದೆ.</w:t>
      </w:r>
    </w:p>
    <w:p/>
    <w:p>
      <w:r xmlns:w="http://schemas.openxmlformats.org/wordprocessingml/2006/main">
        <w:t xml:space="preserve">1. ನೀತಿವಂತರು ಸಂತೋಷಪಟ್ಟಾಗ, ನಗರವು ಸಂತೋಷವಾಗುತ್ತದೆ</w:t>
      </w:r>
    </w:p>
    <w:p/>
    <w:p>
      <w:r xmlns:w="http://schemas.openxmlformats.org/wordprocessingml/2006/main">
        <w:t xml:space="preserve">2. ದುಷ್ಟರು ಶಿಕ್ಷಿಸದೆ ಹೋಗುವುದಿಲ್ಲ</w:t>
      </w:r>
    </w:p>
    <w:p/>
    <w:p>
      <w:r xmlns:w="http://schemas.openxmlformats.org/wordprocessingml/2006/main">
        <w:t xml:space="preserve">1. ನಾಣ್ಣುಡಿಗಳು 29:2 ನೀತಿವಂತರು ಅಧಿಕಾರದಲ್ಲಿದ್ದಾಗ ಜನರು ಸಂತೋಷಪಡುತ್ತಾರೆ; ಆದರೆ ದುಷ್ಟರು ಆಳಿದಾಗ ಜನರು ದುಃಖಿಸುತ್ತಾರೆ.</w:t>
      </w:r>
    </w:p>
    <w:p/>
    <w:p>
      <w:r xmlns:w="http://schemas.openxmlformats.org/wordprocessingml/2006/main">
        <w:t xml:space="preserve">2. ಕೀರ್ತನೆಗಳು 37:34 ಕರ್ತನನ್ನು ನಿರೀಕ್ಷಿಸಿ ಮತ್ತು ಆತನ ಮಾರ್ಗವನ್ನು ಅನುಸರಿಸಿ, ಮತ್ತು ದೇಶವನ್ನು ಸ್ವಾಧೀನಪಡಿಸಿಕೊಳ್ಳಲು ಆತನು ನಿನ್ನನ್ನು ಹೆಚ್ಚಿಸುವನು;</w:t>
      </w:r>
    </w:p>
    <w:p/>
    <w:p>
      <w:r xmlns:w="http://schemas.openxmlformats.org/wordprocessingml/2006/main">
        <w:t xml:space="preserve">ನಾಣ್ಣುಡಿಗಳು 11:11 ಯಥಾರ್ಥವಂತರ ಆಶೀರ್ವಾದದಿಂದ ಪಟ್ಟಣವು ಉನ್ನತವಾಗಿದೆ; ಆದರೆ ದುಷ್ಟರ ಬಾಯಿಂದ ಅದು ಕೆಡವಲ್ಪಟ್ಟಿದೆ.</w:t>
      </w:r>
    </w:p>
    <w:p/>
    <w:p>
      <w:r xmlns:w="http://schemas.openxmlformats.org/wordprocessingml/2006/main">
        <w:t xml:space="preserve">ಯಥಾರ್ಥವಂತರು ನಗರಕ್ಕೆ ಆಶೀರ್ವಾದವನ್ನು ತರುತ್ತಾರೆ, ಆದರೆ ದುಷ್ಟರು ಹಾಳುಮಾಡುತ್ತಾರೆ.</w:t>
      </w:r>
    </w:p>
    <w:p/>
    <w:p>
      <w:r xmlns:w="http://schemas.openxmlformats.org/wordprocessingml/2006/main">
        <w:t xml:space="preserve">1. ಆಶೀರ್ವಾದದ ಶಕ್ತಿ: ನಮ್ಮ ನಗರವನ್ನು ನಾವು ಹೇಗೆ ಬಲಪಡಿಸಬಹುದು</w:t>
      </w:r>
    </w:p>
    <w:p/>
    <w:p>
      <w:r xmlns:w="http://schemas.openxmlformats.org/wordprocessingml/2006/main">
        <w:t xml:space="preserve">2. ದುಷ್ಟತನದ ನಾಶ: ನಮ್ಮ ನಗರವನ್ನು ನಾವು ಹೇಗೆ ರಕ್ಷಿಸಿಕೊಳ್ಳಬಹುದು</w:t>
      </w:r>
    </w:p>
    <w:p/>
    <w:p>
      <w:r xmlns:w="http://schemas.openxmlformats.org/wordprocessingml/2006/main">
        <w:t xml:space="preserve">1. ಕೀರ್ತನೆ 33:12 - ಕರ್ತನ ದೇವರಾಗಿರುವ ರಾಷ್ಟ್ರವು ಧನ್ಯವಾಗಿದೆ; ಮತ್ತು ಅವನು ತನ್ನ ಸ್ವಂತ ಉತ್ತರಾಧಿಕಾರಕ್ಕಾಗಿ ಆರಿಸಿಕೊಂಡ ಜನರು.</w:t>
      </w:r>
    </w:p>
    <w:p/>
    <w:p>
      <w:r xmlns:w="http://schemas.openxmlformats.org/wordprocessingml/2006/main">
        <w:t xml:space="preserve">2. ಯೆರೆಮಿಯ 29:7 - ಮತ್ತು ನಾನು ನಿಮ್ಮನ್ನು ಸೆರೆಯಾಳುಗಳಾಗಿ ಒಯ್ಯುವಂತೆ ಮಾಡಿದ ಪಟ್ಟಣದ ಶಾಂತಿಯನ್ನು ಹುಡುಕಿರಿ ಮತ್ತು ಅದಕ್ಕಾಗಿ ಕರ್ತನನ್ನು ಪ್ರಾರ್ಥಿಸಿರಿ;</w:t>
      </w:r>
    </w:p>
    <w:p/>
    <w:p>
      <w:r xmlns:w="http://schemas.openxmlformats.org/wordprocessingml/2006/main">
        <w:t xml:space="preserve">ಜ್ಞಾನೋಕ್ತಿ 11:12 ಜ್ಞಾನವಿಲ್ಲದವನು ತನ್ನ ನೆರೆಯವನನ್ನು ತಿರಸ್ಕರಿಸುತ್ತಾನೆ;</w:t>
      </w:r>
    </w:p>
    <w:p/>
    <w:p>
      <w:r xmlns:w="http://schemas.openxmlformats.org/wordprocessingml/2006/main">
        <w:t xml:space="preserve">ಬುದ್ಧಿವಂತಿಕೆಯ ಕೊರತೆಯಿರುವ ವ್ಯಕ್ತಿಯು ತನ್ನ ನೆರೆಯವರನ್ನು ಅಪಹಾಸ್ಯ ಮಾಡುವನು, ಆದರೆ ಬುದ್ಧಿವಂತನು ಮೌನವಾಗಿರುತ್ತಾನೆ.</w:t>
      </w:r>
    </w:p>
    <w:p/>
    <w:p>
      <w:r xmlns:w="http://schemas.openxmlformats.org/wordprocessingml/2006/main">
        <w:t xml:space="preserve">1: ಮೌನದ ಶಕ್ತಿ</w:t>
      </w:r>
    </w:p>
    <w:p/>
    <w:p>
      <w:r xmlns:w="http://schemas.openxmlformats.org/wordprocessingml/2006/main">
        <w:t xml:space="preserve">2: ಬುದ್ಧಿವಂತಿಕೆಯ ಮೌಲ್ಯ</w:t>
      </w:r>
    </w:p>
    <w:p/>
    <w:p>
      <w:r xmlns:w="http://schemas.openxmlformats.org/wordprocessingml/2006/main">
        <w:t xml:space="preserve">1: ಜೇಮ್ಸ್ 1:19 - ಪ್ರತಿಯೊಬ್ಬ ವ್ಯಕ್ತಿಯು ಕೇಳಲು ತ್ವರಿತವಾಗಿ, ಮಾತನಾಡಲು ಮತ್ತು ಕೋಪಕ್ಕೆ ನಿಧಾನವಾಗಿರಲಿ.</w:t>
      </w:r>
    </w:p>
    <w:p/>
    <w:p>
      <w:r xmlns:w="http://schemas.openxmlformats.org/wordprocessingml/2006/main">
        <w:t xml:space="preserve">2: ನಾಣ್ಣುಡಿಗಳು 17: 27-28 - ತನ್ನ ಮಾತುಗಳನ್ನು ತಡೆಯುವವನು ಜ್ಞಾನವನ್ನು ಹೊಂದಿದ್ದಾನೆ ಮತ್ತು ತಂಪಾದ ಮನೋಭಾವವನ್ನು ಹೊಂದಿರುವವನು ತಿಳುವಳಿಕೆಯುಳ್ಳ ವ್ಯಕ್ತಿ.</w:t>
      </w:r>
    </w:p>
    <w:p/>
    <w:p>
      <w:r xmlns:w="http://schemas.openxmlformats.org/wordprocessingml/2006/main">
        <w:t xml:space="preserve">ಜ್ಞಾನೋಕ್ತಿ 11:13 ಸುಳ್ಳುಗಾರನು ರಹಸ್ಯಗಳನ್ನು ಬಹಿರಂಗಪಡಿಸುತ್ತಾನೆ; ಆದರೆ ನಂಬಿಗಸ್ತ ಆತ್ಮವು ವಿಷಯವನ್ನು ಮರೆಮಾಡುತ್ತಾನೆ.</w:t>
      </w:r>
    </w:p>
    <w:p/>
    <w:p>
      <w:r xmlns:w="http://schemas.openxmlformats.org/wordprocessingml/2006/main">
        <w:t xml:space="preserve">ನಿಷ್ಠಾವಂತ ಆತ್ಮವು ರಹಸ್ಯಗಳನ್ನು ಇಡುತ್ತದೆ, ಆದರೆ ಸುಳ್ಳುಗಾರನು ಅವುಗಳನ್ನು ಬಹಿರಂಗಪಡಿಸುತ್ತಾನೆ.</w:t>
      </w:r>
    </w:p>
    <w:p/>
    <w:p>
      <w:r xmlns:w="http://schemas.openxmlformats.org/wordprocessingml/2006/main">
        <w:t xml:space="preserve">1. ಗೌಪ್ಯತೆಯ ಶಕ್ತಿ: ರಹಸ್ಯಗಳನ್ನು ಇಟ್ಟುಕೊಳ್ಳುವುದು ನಮ್ಮ ನಂಬಿಕೆಯನ್ನು ಹೇಗೆ ಬಲಪಡಿಸುತ್ತದೆ</w:t>
      </w:r>
    </w:p>
    <w:p/>
    <w:p>
      <w:r xmlns:w="http://schemas.openxmlformats.org/wordprocessingml/2006/main">
        <w:t xml:space="preserve">2. ನಾಲಿಗೆಯನ್ನು ಪಳಗಿಸುವುದು: ಮೌನವಾಗಿರುವುದರ ಪ್ರಾಮುಖ್ಯತೆ</w:t>
      </w:r>
    </w:p>
    <w:p/>
    <w:p>
      <w:r xmlns:w="http://schemas.openxmlformats.org/wordprocessingml/2006/main">
        <w:t xml:space="preserve">1. ಜೇಮ್ಸ್ 3: 1-18 - ನಾಲಿಗೆ: ಅದರ ಶಕ್ತಿ ಮತ್ತು ಅದರ ಪ್ರಭಾವ</w:t>
      </w:r>
    </w:p>
    <w:p/>
    <w:p>
      <w:r xmlns:w="http://schemas.openxmlformats.org/wordprocessingml/2006/main">
        <w:t xml:space="preserve">2. ನಾಣ್ಣುಡಿಗಳು 10:19 - ಒಂದು ಗಾಸಿಪ್ ಒಂದು ವಿಶ್ವಾಸ ದ್ರೋಹ; ಆದ್ದರಿಂದ ಹೆಚ್ಚು ಮಾತನಾಡುವ ಯಾರನ್ನೂ ತಪ್ಪಿಸಿ.</w:t>
      </w:r>
    </w:p>
    <w:p/>
    <w:p>
      <w:r xmlns:w="http://schemas.openxmlformats.org/wordprocessingml/2006/main">
        <w:t xml:space="preserve">ನಾಣ್ಣುಡಿಗಳು 11:14 ಸಲಹೆಯಿಲ್ಲದಿದ್ದರೆ ಜನರು ಬೀಳುತ್ತಾರೆ; ಆದರೆ ಸಲಹೆಗಾರರ ಬಹುಸಂಖ್ಯೆಯಲ್ಲಿ ಸುರಕ್ಷತೆ ಇರುತ್ತದೆ.</w:t>
      </w:r>
    </w:p>
    <w:p/>
    <w:p>
      <w:r xmlns:w="http://schemas.openxmlformats.org/wordprocessingml/2006/main">
        <w:t xml:space="preserve">ಸಲಹೆಯನ್ನು ಪಡೆಯುವ ಮಹತ್ವವನ್ನು ಈ ಪದ್ಯದಲ್ಲಿ ಎತ್ತಿ ತೋರಿಸಲಾಗಿದೆ.</w:t>
      </w:r>
    </w:p>
    <w:p/>
    <w:p>
      <w:r xmlns:w="http://schemas.openxmlformats.org/wordprocessingml/2006/main">
        <w:t xml:space="preserve">1: ಬುದ್ಧಿವಂತ ಸಲಹೆಗಾರರ ಶಕ್ತಿ - ಸುರಕ್ಷತೆಯನ್ನು ಕಂಡುಕೊಳ್ಳಲು ಇತರರ ಬುದ್ಧಿವಂತಿಕೆಯನ್ನು ಹುಡುಕುವುದು.</w:t>
      </w:r>
    </w:p>
    <w:p/>
    <w:p>
      <w:r xmlns:w="http://schemas.openxmlformats.org/wordprocessingml/2006/main">
        <w:t xml:space="preserve">2: ದೇವರ ಬುದ್ಧಿವಂತಿಕೆ - ಮಾರ್ಗದರ್ಶನ ಮತ್ತು ನಿರ್ದೇಶನಕ್ಕಾಗಿ ಭಗವಂತನನ್ನು ಅವಲಂಬಿಸಿರಿ.</w:t>
      </w:r>
    </w:p>
    <w:p/>
    <w:p>
      <w:r xmlns:w="http://schemas.openxmlformats.org/wordprocessingml/2006/main">
        <w:t xml:space="preserve">1: ಜೇಮ್ಸ್ 1: 5 - ನಿಮ್ಮಲ್ಲಿ ಯಾರಿಗಾದರೂ ಬುದ್ಧಿವಂತಿಕೆಯ ಕೊರತೆಯಿದ್ದರೆ, ಅವನು ದೇವರನ್ನು ಕೇಳಲಿ, ಅವನು ಎಲ್ಲರಿಗೂ ಉದಾರವಾಗಿ ಕೊಡುತ್ತಾನೆ ಮತ್ತು ದೂಷಿಸುವುದಿಲ್ಲ; ಮತ್ತು ಅದನ್ನು ಅವನಿಗೆ ಕೊಡಲಾಗುವುದು.</w:t>
      </w:r>
    </w:p>
    <w:p/>
    <w:p>
      <w:r xmlns:w="http://schemas.openxmlformats.org/wordprocessingml/2006/main">
        <w:t xml:space="preserve">2: ಕೀರ್ತನೆ 32:8 - ನಾನು ನಿನಗೆ ಉಪದೇಶಿಸುತ್ತೇನೆ ಮತ್ತು ನೀನು ಹೋಗುವ ಮಾರ್ಗವನ್ನು ನಿನಗೆ ಕಲಿಸುತ್ತೇನೆ: ನನ್ನ ಕಣ್ಣಿನಿಂದ ನಾನು ನಿನ್ನನ್ನು ನಡೆಸುತ್ತೇನೆ.</w:t>
      </w:r>
    </w:p>
    <w:p/>
    <w:p>
      <w:r xmlns:w="http://schemas.openxmlformats.org/wordprocessingml/2006/main">
        <w:t xml:space="preserve">ನಾಣ್ಣುಡಿಗಳು 11:15 ಪರಕೀಯನಿಗೆ ಜಾಮೀನು ಕೊಡುವವನು ಅದಕ್ಕೆ ಜಾಣನಾಗುವನು;</w:t>
      </w:r>
    </w:p>
    <w:p/>
    <w:p>
      <w:r xmlns:w="http://schemas.openxmlformats.org/wordprocessingml/2006/main">
        <w:t xml:space="preserve">ತನಗೆ ತಿಳಿದಿಲ್ಲದ ಯಾರಿಗಾದರೂ ಗ್ಯಾರಂಟಿಯಾಗಿ ವರ್ತಿಸುವವನು ಅದಕ್ಕಾಗಿ ಬಳಲುತ್ತಾನೆ, ಆದರೆ ಜಾಮೀನು ತಪ್ಪಿಸುವವನು ಸುರಕ್ಷಿತವಾಗಿ ಉಳಿಯುತ್ತಾನೆ.</w:t>
      </w:r>
    </w:p>
    <w:p/>
    <w:p>
      <w:r xmlns:w="http://schemas.openxmlformats.org/wordprocessingml/2006/main">
        <w:t xml:space="preserve">1. ಬುದ್ಧಿವಂತರಾಗಿರಿ ಮತ್ತು ಜಾಮೀನಿನ ಅಪಾಯಗಳ ಬಗ್ಗೆ ತಿಳಿದಿರಲಿ.</w:t>
      </w:r>
    </w:p>
    <w:p/>
    <w:p>
      <w:r xmlns:w="http://schemas.openxmlformats.org/wordprocessingml/2006/main">
        <w:t xml:space="preserve">2. ಜೀವನವು ಅಪಾಯಗಳಿಂದ ತುಂಬಿದೆ; ನೀವು ಯಾರಿಗಾಗಿ ಅಪಾಯಕ್ಕೆ ಸಿದ್ಧರಿದ್ದೀರಿ ಎಂಬುದನ್ನು ಎಚ್ಚರಿಕೆಯಿಂದ ಮತ್ತು ಬುದ್ಧಿವಂತಿಕೆಯಿಂದ ಆರಿಸಿಕೊಳ್ಳಿ.</w:t>
      </w:r>
    </w:p>
    <w:p/>
    <w:p>
      <w:r xmlns:w="http://schemas.openxmlformats.org/wordprocessingml/2006/main">
        <w:t xml:space="preserve">1. ನಾಣ್ಣುಡಿಗಳು 22: 26-27 - ಕೈಗಳನ್ನು ಹೊಡೆಯುವವರಲ್ಲಿ ಅಥವಾ ಸಾಲಗಳಿಗೆ ಜಾಮೀನುದಾರರಲ್ಲಿ ಒಬ್ಬರಾಗಬೇಡಿ. ನಿನಗೆ ಕೊಡಲು ಏನೂ ಇಲ್ಲದಿದ್ದರೆ, ಅವನು ನಿನ್ನ ಹಾಸಿಗೆಯಿಂದ ನಿನ್ನ ಹಾಸಿಗೆಯನ್ನು ಏಕೆ ತೆಗೆಯಬೇಕು?</w:t>
      </w:r>
    </w:p>
    <w:p/>
    <w:p>
      <w:r xmlns:w="http://schemas.openxmlformats.org/wordprocessingml/2006/main">
        <w:t xml:space="preserve">2. ರೋಮನ್ನರು 13: 8 - ಒಬ್ಬರನ್ನೊಬ್ಬರು ಪ್ರೀತಿಸುವ ಹೊರತು ಯಾವುದೇ ವ್ಯಕ್ತಿಗೆ ಯಾವುದೇ ಸಾಲವನ್ನು ನೀಡಬಾರದು; ಏಕೆಂದರೆ ಇನ್ನೊಬ್ಬರನ್ನು ಪ್ರೀತಿಸುವವನು ಕಾನೂನನ್ನು ಪೂರೈಸಿದ್ದಾನೆ.</w:t>
      </w:r>
    </w:p>
    <w:p/>
    <w:p>
      <w:r xmlns:w="http://schemas.openxmlformats.org/wordprocessingml/2006/main">
        <w:t xml:space="preserve">ನಾಣ್ಣುಡಿಗಳು 11:16 ದಯೆಯುಳ್ಳ ಸ್ತ್ರೀಯು ಗೌರವವನ್ನು ಉಳಿಸಿಕೊಳ್ಳುತ್ತಾಳೆ; ಮತ್ತು ಬಲವಾದ ಪುರುಷರು ಸಂಪತ್ತನ್ನು ಉಳಿಸಿಕೊಳ್ಳುತ್ತಾರೆ.</w:t>
      </w:r>
    </w:p>
    <w:p/>
    <w:p>
      <w:r xmlns:w="http://schemas.openxmlformats.org/wordprocessingml/2006/main">
        <w:t xml:space="preserve">ಕರುಣಾಮಯಿ ಮಹಿಳೆ ಗೌರವಾನ್ವಿತಳು, ಮತ್ತು ಬಲವಾದ ಪುರುಷರು ಶ್ರೀಮಂತರು.</w:t>
      </w:r>
    </w:p>
    <w:p/>
    <w:p>
      <w:r xmlns:w="http://schemas.openxmlformats.org/wordprocessingml/2006/main">
        <w:t xml:space="preserve">1: ದಯೆಯುಳ್ಳ ಮಹಿಳೆ ಶ್ರೀಮಂತಳಾಗದೆ ಗೌರವಾನ್ವಿತಳಾಗಬಹುದು.</w:t>
      </w:r>
    </w:p>
    <w:p/>
    <w:p>
      <w:r xmlns:w="http://schemas.openxmlformats.org/wordprocessingml/2006/main">
        <w:t xml:space="preserve">2: ಬಲಿಷ್ಠನಾದವನು ಗೌರವಾನ್ವಿತನಾಗದೆ ಶ್ರೀಮಂತನಾಗಬಹುದು.</w:t>
      </w:r>
    </w:p>
    <w:p/>
    <w:p>
      <w:r xmlns:w="http://schemas.openxmlformats.org/wordprocessingml/2006/main">
        <w:t xml:space="preserve">1: ನಾಣ್ಣುಡಿಗಳು 19: 1 - ತನ್ನ ತುಟಿಗಳಲ್ಲಿ ವಿಕೃತ ಮತ್ತು ಮೂರ್ಖನಿಗಿಂತ ತನ್ನ ಸಮಗ್ರತೆಯಲ್ಲಿ ನಡೆಯುವ ಬಡವನು ಉತ್ತಮ.</w:t>
      </w:r>
    </w:p>
    <w:p/>
    <w:p>
      <w:r xmlns:w="http://schemas.openxmlformats.org/wordprocessingml/2006/main">
        <w:t xml:space="preserve">2: ರೋಮನ್ನರು 12: 17-18 - ಕೆಟ್ಟದ್ದಕ್ಕಾಗಿ ಯಾವುದೇ ಮನುಷ್ಯನಿಗೆ ಕೆಟ್ಟದ್ದಕ್ಕೆ ಪ್ರತಿಫಲ ನೀಡುವುದಿಲ್ಲ. ಎಲ್ಲಾ ಪುರುಷರ ದೃಷ್ಟಿಯಲ್ಲಿ ಪ್ರಾಮಾಣಿಕವಾದ ವಿಷಯಗಳನ್ನು ಒದಗಿಸಿ. ಅದು ಸಾಧ್ಯವಾದರೆ, ನಿಮ್ಮಲ್ಲಿ ಇರುವಷ್ಟು, ಎಲ್ಲಾ ಮನುಷ್ಯರೊಂದಿಗೆ ಶಾಂತಿಯಿಂದ ಬಾಳು.</w:t>
      </w:r>
    </w:p>
    <w:p/>
    <w:p>
      <w:r xmlns:w="http://schemas.openxmlformats.org/wordprocessingml/2006/main">
        <w:t xml:space="preserve">ನಾಣ್ಣುಡಿಗಳು 11:17 ಕರುಣಾಮಯಿಯು ತನ್ನ ಆತ್ಮಕ್ಕೆ ಒಳ್ಳೆಯದನ್ನು ಮಾಡುತ್ತಾನೆ;</w:t>
      </w:r>
    </w:p>
    <w:p/>
    <w:p>
      <w:r xmlns:w="http://schemas.openxmlformats.org/wordprocessingml/2006/main">
        <w:t xml:space="preserve">ಕರುಣಾಮಯಿ ಮನುಷ್ಯನು ಆಂತರಿಕ ಶಾಂತಿಯಿಂದ ಪ್ರತಿಫಲವನ್ನು ಪಡೆಯುತ್ತಾನೆ, ಆದರೆ ಕ್ರೂರ ಮನುಷ್ಯನು ತನ್ನ ಮೇಲೆ ದುಃಖವನ್ನು ತರುತ್ತಾನೆ.</w:t>
      </w:r>
    </w:p>
    <w:p/>
    <w:p>
      <w:r xmlns:w="http://schemas.openxmlformats.org/wordprocessingml/2006/main">
        <w:t xml:space="preserve">1. ಕರುಣೆಯ ಪ್ರತಿಫಲ: ಸಹಾನುಭೂತಿ ಹೇಗೆ ತೃಪ್ತಿಯನ್ನು ತರುತ್ತದೆ</w:t>
      </w:r>
    </w:p>
    <w:p/>
    <w:p>
      <w:r xmlns:w="http://schemas.openxmlformats.org/wordprocessingml/2006/main">
        <w:t xml:space="preserve">2. ಕ್ರೌರ್ಯದ ಶಾಪ: ನಿರ್ದಯತೆಯ ಕಹಿ ಹಣ್ಣುಗಳು</w:t>
      </w:r>
    </w:p>
    <w:p/>
    <w:p>
      <w:r xmlns:w="http://schemas.openxmlformats.org/wordprocessingml/2006/main">
        <w:t xml:space="preserve">1. ಮ್ಯಾಥ್ಯೂ 5:7 - "ಕರುಣೆಯುಳ್ಳವರು ಧನ್ಯರು, ಏಕೆಂದರೆ ಅವರು ಕರುಣೆಯನ್ನು ಪಡೆಯುತ್ತಾರೆ."</w:t>
      </w:r>
    </w:p>
    <w:p/>
    <w:p>
      <w:r xmlns:w="http://schemas.openxmlformats.org/wordprocessingml/2006/main">
        <w:t xml:space="preserve">2. ರೋಮನ್ನರು 12:14-15 - "ನಿಮ್ಮನ್ನು ಹಿಂಸಿಸುವವರನ್ನು ಆಶೀರ್ವದಿಸಿ; ಆಶೀರ್ವದಿಸಿ ಮತ್ತು ಶಪಿಸಬೇಡಿ. ಸಂತೋಷಪಡುವವರೊಂದಿಗೆ ಆನಂದಿಸಿ; ದುಃಖಿಸುವವರೊಂದಿಗೆ ದುಃಖಿಸಿ."</w:t>
      </w:r>
    </w:p>
    <w:p/>
    <w:p>
      <w:r xmlns:w="http://schemas.openxmlformats.org/wordprocessingml/2006/main">
        <w:t xml:space="preserve">ನಾಣ್ಣುಡಿಗಳು 11:18 ದುಷ್ಟನು ಮೋಸದ ಕೆಲಸವನ್ನು ಮಾಡುತ್ತಾನೆ; ಆದರೆ ನೀತಿಯನ್ನು ಬಿತ್ತುವವನಿಗೆ ಖಂಡಿತವಾಗಿಯೂ ಪ್ರತಿಫಲವಿದೆ</w:t>
      </w:r>
    </w:p>
    <w:p/>
    <w:p>
      <w:r xmlns:w="http://schemas.openxmlformats.org/wordprocessingml/2006/main">
        <w:t xml:space="preserve">ದುಷ್ಟರು ತಮ್ಮ ಮೋಸದ ಕೆಲಸಗಳಿಗೆ ಪ್ರತಿಫಲವನ್ನು ಪಡೆಯುವುದಿಲ್ಲ, ಆದರೆ ನೀತಿಯನ್ನು ಬಿತ್ತುವವರಿಗೆ ಖಂಡಿತವಾಗಿಯೂ ಪ್ರತಿಫಲವಿದೆ.</w:t>
      </w:r>
    </w:p>
    <w:p/>
    <w:p>
      <w:r xmlns:w="http://schemas.openxmlformats.org/wordprocessingml/2006/main">
        <w:t xml:space="preserve">1. ಸದಾಚಾರದ ಪ್ರತಿಫಲ</w:t>
      </w:r>
    </w:p>
    <w:p/>
    <w:p>
      <w:r xmlns:w="http://schemas.openxmlformats.org/wordprocessingml/2006/main">
        <w:t xml:space="preserve">2. ವಂಚನೆಯ ಪರಿಣಾಮಗಳು</w:t>
      </w:r>
    </w:p>
    <w:p/>
    <w:p>
      <w:r xmlns:w="http://schemas.openxmlformats.org/wordprocessingml/2006/main">
        <w:t xml:space="preserve">1. ಮ್ಯಾಥ್ಯೂ 6:33 - ಆದರೆ ನೀವು ಮೊದಲು ದೇವರ ರಾಜ್ಯವನ್ನು ಮತ್ತು ಆತನ ನೀತಿಯನ್ನು ಹುಡುಕಿರಿ; ಮತ್ತು ಇವೆಲ್ಲವೂ ನಿಮಗೆ ಸೇರಿಸಲ್ಪಡುವವು.</w:t>
      </w:r>
    </w:p>
    <w:p/>
    <w:p>
      <w:r xmlns:w="http://schemas.openxmlformats.org/wordprocessingml/2006/main">
        <w:t xml:space="preserve">2. ಗಲಾತ್ಯ 6:7-8 - ಮೋಸಹೋಗಬೇಡಿ; ದೇವರನ್ನು ಅಪಹಾಸ್ಯ ಮಾಡಲಾಗುವುದಿಲ್ಲ: ಮನುಷ್ಯನು ಏನು ಬಿತ್ತುತ್ತಾನೋ ಅದನ್ನೇ ಕೊಯ್ಯುತ್ತಾನೆ. ಯಾಕಂದರೆ ತನ್ನ ಮಾಂಸಕ್ಕಾಗಿ ಬಿತ್ತುವವನು ಮಾಂಸದಿಂದ ನಾಶವನ್ನು ಕೊಯ್ಯುವನು; ಆದರೆ ಆತ್ಮಕ್ಕಾಗಿ ಬಿತ್ತುವವನು ಆತ್ಮದಿಂದ ನಿತ್ಯಜೀವವನ್ನು ಕೊಯ್ಯುವನು.</w:t>
      </w:r>
    </w:p>
    <w:p/>
    <w:p>
      <w:r xmlns:w="http://schemas.openxmlformats.org/wordprocessingml/2006/main">
        <w:t xml:space="preserve">ನಾಣ್ಣುಡಿಗಳು 11:19 ನೀತಿಯು ಜೀವಕ್ಕೆ ಒಲವು ತೋರುವಂತೆ;</w:t>
      </w:r>
    </w:p>
    <w:p/>
    <w:p>
      <w:r xmlns:w="http://schemas.openxmlformats.org/wordprocessingml/2006/main">
        <w:t xml:space="preserve">ನಾವು ಬಿತ್ತಿದ್ದನ್ನೇ ಕೊಯ್ಯುತ್ತೇವೆ. ಕೆಟ್ಟದ್ದನ್ನು ಅನುಸರಿಸುವುದು ಸಾವಿಗೆ ಕಾರಣವಾಗುತ್ತದೆ.</w:t>
      </w:r>
    </w:p>
    <w:p/>
    <w:p>
      <w:r xmlns:w="http://schemas.openxmlformats.org/wordprocessingml/2006/main">
        <w:t xml:space="preserve">1: ನಮ್ಮ ಆಯ್ಕೆಗಳ ಪರಿಣಾಮಗಳನ್ನು ನಾವು ಕೊಯ್ಯುತ್ತೇವೆ.</w:t>
      </w:r>
    </w:p>
    <w:p/>
    <w:p>
      <w:r xmlns:w="http://schemas.openxmlformats.org/wordprocessingml/2006/main">
        <w:t xml:space="preserve">2: ಜೀವನವನ್ನು ಆರಿಸಿ, ಸಾವಲ್ಲ.</w:t>
      </w:r>
    </w:p>
    <w:p/>
    <w:p>
      <w:r xmlns:w="http://schemas.openxmlformats.org/wordprocessingml/2006/main">
        <w:t xml:space="preserve">1: ಗಲಾತ್ಯ 6: 7-8 - ಮೋಸಹೋಗಬೇಡಿ: ದೇವರನ್ನು ಅಪಹಾಸ್ಯ ಮಾಡಲಾಗುವುದಿಲ್ಲ, ಏಕೆಂದರೆ ಒಬ್ಬನು ಏನನ್ನು ಬಿತ್ತುತ್ತಾನೋ ಅದನ್ನು ಅವನು ಕೊಯ್ಯುತ್ತಾನೆ. ಯಾಕಂದರೆ ತನ್ನ ಸ್ವಂತ ಮಾಂಸಕ್ಕಾಗಿ ಬಿತ್ತುವವನು ಮಾಂಸದಿಂದ ಭ್ರಷ್ಟಾಚಾರವನ್ನು ಕೊಯ್ಯುವನು, ಆದರೆ ಆತ್ಮಕ್ಕಾಗಿ ಬಿತ್ತುವವನು ಆತ್ಮದಿಂದ ನಿತ್ಯಜೀವವನ್ನು ಕೊಯ್ಯುವನು.</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ನಾಣ್ಣುಡಿಗಳು 11:20 ವಕ್ರ ಹೃದಯದವರು ಕರ್ತನಿಗೆ ಅಸಹ್ಯರಾಗಿದ್ದಾರೆ;</w:t>
      </w:r>
    </w:p>
    <w:p/>
    <w:p>
      <w:r xmlns:w="http://schemas.openxmlformats.org/wordprocessingml/2006/main">
        <w:t xml:space="preserve">ಕರ್ತನು ಯಥಾರ್ಥವಂತರಲ್ಲಿ ಸಂತೋಷಪಡುತ್ತಾನೆ, ಆದರೆ ವಕ್ರ ಹೃದಯವುಳ್ಳವರನ್ನು ಅಸಹ್ಯಪಡುತ್ತಾನೆ.</w:t>
      </w:r>
    </w:p>
    <w:p/>
    <w:p>
      <w:r xmlns:w="http://schemas.openxmlformats.org/wordprocessingml/2006/main">
        <w:t xml:space="preserve">1. ದೇವರು ನಮ್ಮನ್ನು ನೇರವಾಗಿ ಬದುಕಲು ಕರೆಯುತ್ತಾನೆ</w:t>
      </w:r>
    </w:p>
    <w:p/>
    <w:p>
      <w:r xmlns:w="http://schemas.openxmlformats.org/wordprocessingml/2006/main">
        <w:t xml:space="preserve">2. ಫ್ರಾವರ್ಡ್‌ನೆಸ್‌ನ ಪರಿಣಾಮಗಳು</w:t>
      </w:r>
    </w:p>
    <w:p/>
    <w:p>
      <w:r xmlns:w="http://schemas.openxmlformats.org/wordprocessingml/2006/main">
        <w:t xml:space="preserve">1. ಜ್ಞಾನೋಕ್ತಿ 11:20</w:t>
      </w:r>
    </w:p>
    <w:p/>
    <w:p>
      <w:r xmlns:w="http://schemas.openxmlformats.org/wordprocessingml/2006/main">
        <w:t xml:space="preserve">2. ಎಫೆಸಿಯನ್ಸ್ 4: 17-18 - ಆದ್ದರಿಂದ ನಾನು ನಿಮಗೆ ಇದನ್ನು ಹೇಳುತ್ತೇನೆ ಮತ್ತು ಕರ್ತನಲ್ಲಿ ಒತ್ತಾಯಿಸುತ್ತೇನೆ, ನೀವು ಇನ್ನು ಮುಂದೆ ಅನ್ಯಜನಾಂಗಗಳು ಮಾಡುವಂತೆ ಅವರ ಆಲೋಚನೆಯ ನಿರರ್ಥಕತೆಯಲ್ಲಿ ಬದುಕಬಾರದು. ಅವರು ತಮ್ಮ ತಿಳುವಳಿಕೆಯಲ್ಲಿ ಕತ್ತಲೆಯಾಗಿದ್ದಾರೆ ಮತ್ತು ಅವರ ಹೃದಯಗಳ ಗಟ್ಟಿಯಾಗುವಿಕೆಯಿಂದಾಗಿ ಅವರಲ್ಲಿರುವ ಅಜ್ಞಾನದಿಂದಾಗಿ ದೇವರ ಜೀವನದಿಂದ ಬೇರ್ಪಟ್ಟಿದ್ದಾರೆ.</w:t>
      </w:r>
    </w:p>
    <w:p/>
    <w:p>
      <w:r xmlns:w="http://schemas.openxmlformats.org/wordprocessingml/2006/main">
        <w:t xml:space="preserve">ಜ್ಞಾನೋಕ್ತಿ 11:21 ಕೈಜೋಡಿಸಿದರೂ ದುಷ್ಟರಿಗೆ ಶಿಕ್ಷೆಯಾಗದು;</w:t>
      </w:r>
    </w:p>
    <w:p/>
    <w:p>
      <w:r xmlns:w="http://schemas.openxmlformats.org/wordprocessingml/2006/main">
        <w:t xml:space="preserve">ದುಷ್ಟರು ತಮ್ಮ ಕಾರ್ಯಗಳಿಗಾಗಿ ಶಿಕ್ಷೆಯಿಂದ ತಪ್ಪಿಸಿಕೊಳ್ಳುವುದಿಲ್ಲ, ಆದರೆ ನೀತಿವಂತರು ರಕ್ಷಿಸಲ್ಪಡುತ್ತಾರೆ.</w:t>
      </w:r>
    </w:p>
    <w:p/>
    <w:p>
      <w:r xmlns:w="http://schemas.openxmlformats.org/wordprocessingml/2006/main">
        <w:t xml:space="preserve">1: ದೇವರು ನ್ಯಾಯವಂತ ಮತ್ತು ಒಳ್ಳೆಯವನು: ದುಷ್ಟರ ಮತ್ತು ನೀತಿವಂತರ ಭವಿಷ್ಯ</w:t>
      </w:r>
    </w:p>
    <w:p/>
    <w:p>
      <w:r xmlns:w="http://schemas.openxmlformats.org/wordprocessingml/2006/main">
        <w:t xml:space="preserve">2: ನಾವು ಬಿತ್ತಿದ್ದನ್ನು ಕೊಯ್ಯುತ್ತೇವೆ: ನಮ್ಮ ಕ್ರಿಯೆಗಳ ಪರಿಣಾಮಗಳು</w:t>
      </w:r>
    </w:p>
    <w:p/>
    <w:p>
      <w:r xmlns:w="http://schemas.openxmlformats.org/wordprocessingml/2006/main">
        <w:t xml:space="preserve">1: ರೋಮನ್ನರು 2: 6-10 - ದೇವರು ಪ್ರತಿಯೊಬ್ಬರಿಗೂ ಅವನ ಕಾರ್ಯಗಳ ಪ್ರಕಾರ ಪ್ರತಿಫಲವನ್ನು ನೀಡುತ್ತಾನೆ.</w:t>
      </w:r>
    </w:p>
    <w:p/>
    <w:p>
      <w:r xmlns:w="http://schemas.openxmlformats.org/wordprocessingml/2006/main">
        <w:t xml:space="preserve">2: ಕೀರ್ತನೆ 37: 12-17 - ದುಷ್ಟರು ನಾಶವಾಗುತ್ತಾರೆ, ಆದರೆ ನೀತಿವಂತರು ಭೂಮಿಯನ್ನು ಸ್ವಾಧೀನಪಡಿಸಿಕೊಳ್ಳುತ್ತಾರೆ.</w:t>
      </w:r>
    </w:p>
    <w:p/>
    <w:p>
      <w:r xmlns:w="http://schemas.openxmlformats.org/wordprocessingml/2006/main">
        <w:t xml:space="preserve">ಜ್ಞಾನೋಕ್ತಿ 11:22 ವಿವೇಚನೆಯಿಲ್ಲದ ಸುಂದರಿಯು ಹಂದಿಯ ಮೂತಿಯಲ್ಲಿ ಚಿನ್ನದ ಆಭರಣದಂತೆ.</w:t>
      </w:r>
    </w:p>
    <w:p/>
    <w:p>
      <w:r xmlns:w="http://schemas.openxmlformats.org/wordprocessingml/2006/main">
        <w:t xml:space="preserve">ವಿವೇಚನೆಯ ಕೊರತೆಯಿದ್ದರೆ ಹೆಣ್ಣಿನ ಸೌಂದರ್ಯಕ್ಕೆ ಬೆಲೆ ಇರುವುದಿಲ್ಲ.</w:t>
      </w:r>
    </w:p>
    <w:p/>
    <w:p>
      <w:r xmlns:w="http://schemas.openxmlformats.org/wordprocessingml/2006/main">
        <w:t xml:space="preserve">1. ವಿವೇಚನೆಯ ಶಕ್ತಿ: ದೈನಂದಿನ ಜೀವನದಲ್ಲಿ ಬುದ್ಧಿವಂತಿಕೆಯನ್ನು ಹೇಗೆ ವ್ಯಾಯಾಮ ಮಾಡುವುದು</w:t>
      </w:r>
    </w:p>
    <w:p/>
    <w:p>
      <w:r xmlns:w="http://schemas.openxmlformats.org/wordprocessingml/2006/main">
        <w:t xml:space="preserve">2. ಮಹಿಳೆಯ ಸೌಂದರ್ಯ: ಅವಳ ಶಕ್ತಿ ಮತ್ತು ಘನತೆಯನ್ನು ಅಳವಡಿಸಿಕೊಳ್ಳುವುದು</w:t>
      </w:r>
    </w:p>
    <w:p/>
    <w:p>
      <w:r xmlns:w="http://schemas.openxmlformats.org/wordprocessingml/2006/main">
        <w:t xml:space="preserve">1. ನಾಣ್ಣುಡಿಗಳು 4: 5-7 ಬುದ್ಧಿವಂತಿಕೆಯನ್ನು ಪಡೆಯಿರಿ, ತಿಳುವಳಿಕೆಯನ್ನು ಪಡೆಯಿರಿ: ಅದನ್ನು ಮರೆತುಬಿಡಬೇಡಿ; ನನ್ನ ಬಾಯಿಯ ಮಾತುಗಳಿಂದ ಕ್ಷೀಣಿಸಬೇಡ. ಅವಳನ್ನು ತೊರೆಯಬೇಡ, ಮತ್ತು ಅವಳು ನಿನ್ನನ್ನು ಕಾಪಾಡುತ್ತಾಳೆ: ಅವಳನ್ನು ಪ್ರೀತಿಸು, ಮತ್ತು ಅವಳು ನಿನ್ನನ್ನು ಕಾಪಾಡುತ್ತಾಳೆ. ಬುದ್ಧಿವಂತಿಕೆಯು ಪ್ರಧಾನ ವಿಷಯವಾಗಿದೆ; ಆದ್ದರಿಂದ ಬುದ್ಧಿವಂತಿಕೆಯನ್ನು ಪಡೆಯಿರಿ: ಮತ್ತು ನಿಮ್ಮ ಎಲ್ಲಾ ಸಂಪಾದನೆಯೊಂದಿಗೆ ತಿಳುವಳಿಕೆಯನ್ನು ಪಡೆಯಿರಿ.</w:t>
      </w:r>
    </w:p>
    <w:p/>
    <w:p>
      <w:r xmlns:w="http://schemas.openxmlformats.org/wordprocessingml/2006/main">
        <w:t xml:space="preserve">2. 1 ಪೀಟರ್ 3: 3-4 ಯಾರ ಅಲಂಕಾರವು ಕೂದಲನ್ನು ಹೆಣೆಯುವುದು, ಮತ್ತು ಚಿನ್ನವನ್ನು ಧರಿಸುವುದು ಅಥವಾ ವಸ್ತ್ರಗಳನ್ನು ಹಾಕುವುದು ಬಾಹ್ಯ ಅಲಂಕಾರವಾಗಿರಬಾರದು; ಆದರೆ ಅದು ಭ್ರಷ್ಟವಲ್ಲದ ಹೃದಯದ ಗುಪ್ತ ಮನುಷ್ಯನಾಗಿರಲಿ, ಸೌಮ್ಯವಾದ ಮತ್ತು ಶಾಂತವಾದ ಆತ್ಮದ ಆಭರಣವೂ ಆಗಿರಲಿ, ಅದು ದೇವರ ದೃಷ್ಟಿಯಲ್ಲಿ ದೊಡ್ಡ ಬೆಲೆಯಾಗಿದೆ.</w:t>
      </w:r>
    </w:p>
    <w:p/>
    <w:p>
      <w:r xmlns:w="http://schemas.openxmlformats.org/wordprocessingml/2006/main">
        <w:t xml:space="preserve">ನಾಣ್ಣುಡಿಗಳು 11:23 ನೀತಿವಂತರ ಬಯಕೆಯು ಒಳ್ಳೆಯದು; ಆದರೆ ದುಷ್ಟರ ನಿರೀಕ್ಷೆಯು ಕೋಪವಾಗಿದೆ.</w:t>
      </w:r>
    </w:p>
    <w:p/>
    <w:p>
      <w:r xmlns:w="http://schemas.openxmlformats.org/wordprocessingml/2006/main">
        <w:t xml:space="preserve">ನೀತಿವಂತರು ಒಳ್ಳೆಯದನ್ನು ಮಾತ್ರ ಬಯಸುತ್ತಾರೆ, ಆದರೆ ದುಷ್ಟರು ಕೋಪವನ್ನು ನಿರೀಕ್ಷಿಸುತ್ತಾರೆ.</w:t>
      </w:r>
    </w:p>
    <w:p/>
    <w:p>
      <w:r xmlns:w="http://schemas.openxmlformats.org/wordprocessingml/2006/main">
        <w:t xml:space="preserve">1: ದೇವರು ನಮ್ಮ ಅಂತಿಮ ನ್ಯಾಯಾಧೀಶರು ಮತ್ತು ನಮ್ಮ ಆಂತರಿಕ ಆಸೆಗಳನ್ನು ಆಧರಿಸಿ ಆತನು ನಮ್ಮನ್ನು ನಿರ್ಣಯಿಸುತ್ತಾನೆ.</w:t>
      </w:r>
    </w:p>
    <w:p/>
    <w:p>
      <w:r xmlns:w="http://schemas.openxmlformats.org/wordprocessingml/2006/main">
        <w:t xml:space="preserve">2: ನಾವು ನಮ್ಮ ಆಂತರಿಕ ಆಸೆಗಳನ್ನು ಗಮನದಲ್ಲಿಟ್ಟುಕೊಂಡು ಸದಾಚಾರಕ್ಕಾಗಿ ಶ್ರಮಿಸಬೇಕು.</w:t>
      </w:r>
    </w:p>
    <w:p/>
    <w:p>
      <w:r xmlns:w="http://schemas.openxmlformats.org/wordprocessingml/2006/main">
        <w:t xml:space="preserve">1: Micah 6: 8 - ಓ ಮನುಷ್ಯನೇ, ಯಾವುದು ಒಳ್ಳೆಯದು ಎಂದು ಅವನು ನಿಮಗೆ ಹೇಳಿದ್ದಾನೆ; ಮತ್ತು ಕರ್ತನು ನಿನ್ನಿಂದ ಏನನ್ನು ಅಪೇಕ್ಷಿಸುತ್ತಾನೆ ಆದರೆ ನ್ಯಾಯವನ್ನು ಮಾಡುವುದನ್ನು ಮತ್ತು ದಯೆಯನ್ನು ಪ್ರೀತಿಸುವುದು ಮತ್ತು ನಿಮ್ಮ ದೇವರೊಂದಿಗೆ ನಮ್ರತೆಯಿಂದ ನಡೆಯುವುದು?</w:t>
      </w:r>
    </w:p>
    <w:p/>
    <w:p>
      <w:r xmlns:w="http://schemas.openxmlformats.org/wordprocessingml/2006/main">
        <w:t xml:space="preserve">2: ರೋಮನ್ನರು 2:4-5 - ಅಥವಾ ದೇವರ ದಯೆಯು ನಿಮ್ಮನ್ನು ಪಶ್ಚಾತ್ತಾಪಕ್ಕೆ ಕೊಂಡೊಯ್ಯಲು ಉದ್ದೇಶಿಸಿದೆ ಎಂದು ತಿಳಿಯದೆ ನೀವು ಆತನ ದಯೆ ಮತ್ತು ಸಹನೆ ಮತ್ತು ತಾಳ್ಮೆಯ ಸಂಪತ್ತನ್ನು ಊಹಿಸುತ್ತೀರಾ? ಆದರೆ ನಿಮ್ಮ ಕಠಿಣ ಮತ್ತು ಪಶ್ಚಾತ್ತಾಪವಿಲ್ಲದ ಹೃದಯದ ಕಾರಣದಿಂದಾಗಿ ನೀವು ಕೋಪದ ದಿನದಂದು ದೇವರ ನ್ಯಾಯದ ತೀರ್ಪು ಪ್ರಕಟಗೊಳ್ಳುವ ದಿನದಲ್ಲಿ ನಿಮಗಾಗಿ ಕೋಪವನ್ನು ಸಂಗ್ರಹಿಸುತ್ತೀರಿ.</w:t>
      </w:r>
    </w:p>
    <w:p/>
    <w:p>
      <w:r xmlns:w="http://schemas.openxmlformats.org/wordprocessingml/2006/main">
        <w:t xml:space="preserve">ನಾಣ್ಣುಡಿಗಳು 11:24 ಚದುರಿಹೋಗುವದು ಇದೆ, ಮತ್ತು ಇನ್ನೂ ಹೆಚ್ಚಾಗುತ್ತದೆ; ಮತ್ತು ಅದು ಪೂರೈಸುವುದಕ್ಕಿಂತ ಹೆಚ್ಚಿನದನ್ನು ತಡೆಹಿಡಿಯುತ್ತದೆ, ಆದರೆ ಅದು ಬಡತನಕ್ಕೆ ಒಲವು ತೋರುತ್ತದೆ.</w:t>
      </w:r>
    </w:p>
    <w:p/>
    <w:p>
      <w:r xmlns:w="http://schemas.openxmlformats.org/wordprocessingml/2006/main">
        <w:t xml:space="preserve">ತಡೆಹಿಡಿಯುವಾಗ ಚದುರುವಿಕೆಯು ಬಡತನಕ್ಕೆ ಕಾರಣವಾಗಬಹುದು.</w:t>
      </w:r>
    </w:p>
    <w:p/>
    <w:p>
      <w:r xmlns:w="http://schemas.openxmlformats.org/wordprocessingml/2006/main">
        <w:t xml:space="preserve">1. ಉದಾರತೆಯ ಆಶೀರ್ವಾದ</w:t>
      </w:r>
    </w:p>
    <w:p/>
    <w:p>
      <w:r xmlns:w="http://schemas.openxmlformats.org/wordprocessingml/2006/main">
        <w:t xml:space="preserve">2. ದುರಾಶೆಯ ಅಪಾಯಗಳು</w:t>
      </w:r>
    </w:p>
    <w:p/>
    <w:p>
      <w:r xmlns:w="http://schemas.openxmlformats.org/wordprocessingml/2006/main">
        <w:t xml:space="preserve">1. 2 ಕೊರಿಂಥಿಯಾನ್ಸ್ 9: 6-8</w:t>
      </w:r>
    </w:p>
    <w:p/>
    <w:p>
      <w:r xmlns:w="http://schemas.openxmlformats.org/wordprocessingml/2006/main">
        <w:t xml:space="preserve">2. ಲೂಕ 12:13-21</w:t>
      </w:r>
    </w:p>
    <w:p/>
    <w:p>
      <w:r xmlns:w="http://schemas.openxmlformats.org/wordprocessingml/2006/main">
        <w:t xml:space="preserve">ನಾಣ್ಣುಡಿಗಳು 11:25 ಉದಾರವಾದ ಆತ್ಮವು ಕೊಬ್ಬುತ್ತದೆ;</w:t>
      </w:r>
    </w:p>
    <w:p/>
    <w:p>
      <w:r xmlns:w="http://schemas.openxmlformats.org/wordprocessingml/2006/main">
        <w:t xml:space="preserve">ಉದಾರ ಆತ್ಮಕ್ಕೆ ಪ್ರತಿಫಲ ಸಿಗುತ್ತದೆ ಮತ್ತು ಅವನ ಆಶೀರ್ವಾದವನ್ನು ಹಂಚಿಕೊಳ್ಳುವವನು ಪ್ರತಿಯಾಗಿ ಆಶೀರ್ವದಿಸಲ್ಪಡುತ್ತಾನೆ.</w:t>
      </w:r>
    </w:p>
    <w:p/>
    <w:p>
      <w:r xmlns:w="http://schemas.openxmlformats.org/wordprocessingml/2006/main">
        <w:t xml:space="preserve">1. ಉದಾರತೆ ಬಹುಮಾನ: ನೀಡುವ ಆಶೀರ್ವಾದ</w:t>
      </w:r>
    </w:p>
    <w:p/>
    <w:p>
      <w:r xmlns:w="http://schemas.openxmlformats.org/wordprocessingml/2006/main">
        <w:t xml:space="preserve">2. ಕೃತಜ್ಞತೆಯ ಶಕ್ತಿ: ನಮ್ಮಲ್ಲಿರುವದನ್ನು ಪ್ರಶಂಸಿಸುವುದು</w:t>
      </w:r>
    </w:p>
    <w:p/>
    <w:p>
      <w:r xmlns:w="http://schemas.openxmlformats.org/wordprocessingml/2006/main">
        <w:t xml:space="preserve">1. ಲ್ಯೂಕ್ 6:38 - "ಕೊಡು, ಮತ್ತು ಅದು ನಿಮಗೆ ನೀಡಲ್ಪಡುತ್ತದೆ. ಒಳ್ಳೆ ಅಳತೆ, ಒತ್ತಿದರೆ, ಒಟ್ಟಿಗೆ ಅಲ್ಲಾಡಿಸಿ ಮತ್ತು ಓಡಿಹೋಗುತ್ತದೆ, ನಿಮ್ಮ ಮಡಿಲಲ್ಲಿ ಸುರಿಯಲಾಗುತ್ತದೆ."</w:t>
      </w:r>
    </w:p>
    <w:p/>
    <w:p>
      <w:r xmlns:w="http://schemas.openxmlformats.org/wordprocessingml/2006/main">
        <w:t xml:space="preserve">2. 2 ಕೊರಿಂಥಿಯಾನ್ಸ್ 9: 6-7 - "ಇದನ್ನು ನೆನಪಿಡಿ: ಮಿತವಾಗಿ ಬಿತ್ತುವವನು ಸಹ ಮಿತವಾಗಿ ಕೊಯ್ಯುವನು, ಮತ್ತು ಉದಾರವಾಗಿ ಬಿತ್ತುವವನು ಉದಾರವಾಗಿ ಕೊಯ್ಯುವನು. ನೀವು ಪ್ರತಿಯೊಬ್ಬರೂ ನಿಮ್ಮ ಹೃದಯದಲ್ಲಿ ನೀಡಲು ನಿರ್ಧರಿಸಿದ್ದನ್ನು ಕೊಡಬೇಕು, ಇಷ್ಟವಿಲ್ಲದೆ ಅಥವಾ ಕಡಿಮೆ ಅಲ್ಲ. ಬಲವಂತ, ಏಕೆಂದರೆ ದೇವರು ಹರ್ಷಚಿತ್ತದಿಂದ ಕೊಡುವವರನ್ನು ಪ್ರೀತಿಸುತ್ತಾನೆ."</w:t>
      </w:r>
    </w:p>
    <w:p/>
    <w:p>
      <w:r xmlns:w="http://schemas.openxmlformats.org/wordprocessingml/2006/main">
        <w:t xml:space="preserve">ನಾಣ್ಣುಡಿಗಳು 11:26 ಜೋಳವನ್ನು ತಡೆಹಿಡಿಯುವವನನ್ನು ಜನರು ಶಪಿಸುವರು; ಆದರೆ ಅದನ್ನು ಮಾರುವವನ ತಲೆಯ ಮೇಲೆ ಆಶೀರ್ವಾದವು ಇರುತ್ತದೆ.</w:t>
      </w:r>
    </w:p>
    <w:p/>
    <w:p>
      <w:r xmlns:w="http://schemas.openxmlformats.org/wordprocessingml/2006/main">
        <w:t xml:space="preserve">ಧಾನ್ಯವನ್ನು ಹಿಡಿದಿಟ್ಟುಕೊಳ್ಳುವವರನ್ನು ಜನರು ಶಪಿಸುತ್ತಾರೆ, ಆದರೆ ಅದನ್ನು ಮಾರುವವರು ಆಶೀರ್ವದಿಸುತ್ತಾರೆ.</w:t>
      </w:r>
    </w:p>
    <w:p/>
    <w:p>
      <w:r xmlns:w="http://schemas.openxmlformats.org/wordprocessingml/2006/main">
        <w:t xml:space="preserve">1. ಉದಾರತೆಯ ಆಶೀರ್ವಾದ: ಕೊಡುವವರಿಗೆ ದೇವರ ಆಶೀರ್ವಾದ</w:t>
      </w:r>
    </w:p>
    <w:p/>
    <w:p>
      <w:r xmlns:w="http://schemas.openxmlformats.org/wordprocessingml/2006/main">
        <w:t xml:space="preserve">2. ದುರಾಶೆಯ ಶಾಪ: ತಡೆಹಿಡಿಯುವವರಿಗೆ ದೇವರ ತೀರ್ಪು</w:t>
      </w:r>
    </w:p>
    <w:p/>
    <w:p>
      <w:r xmlns:w="http://schemas.openxmlformats.org/wordprocessingml/2006/main">
        <w:t xml:space="preserve">1. 2 ಕೊರಿಂಥಿಯಾನ್ಸ್ 9: 7-8 - "ಪ್ರತಿಯೊಬ್ಬ ಮನುಷ್ಯನು ತನ್ನ ಹೃದಯದಲ್ಲಿ ಉದ್ದೇಶಿಸಿರುವ ಪ್ರಕಾರ, ಅವನು ನೀಡಲಿ; ಅಸಡ್ಡೆಯಿಂದ ಅಥವಾ ಅವಶ್ಯಕತೆಯಿಂದ ಅಲ್ಲ: ದೇವರು ಹರ್ಷಚಿತ್ತದಿಂದ ಕೊಡುವವರನ್ನು ಪ್ರೀತಿಸುತ್ತಾನೆ. ಮತ್ತು ದೇವರು ಎಲ್ಲಾ ಕೃಪೆಯನ್ನು ವಿಪುಲವಾಗಿ ಮಾಡಲು ಶಕ್ತನಾಗಿದ್ದಾನೆ. ನೀವು; ನೀವು, ಯಾವಾಗಲೂ ಎಲ್ಲಾ ವಿಷಯಗಳಲ್ಲಿ ಎಲ್ಲಾ ದಕ್ಷತೆಯನ್ನು ಹೊಂದಿರುವಿರಿ, ಎಲ್ಲಾ ಒಳ್ಳೆಯ ಕೆಲಸಗಳಲ್ಲಿ ಸಮೃದ್ಧರಾಗಬಹುದು.</w:t>
      </w:r>
    </w:p>
    <w:p/>
    <w:p>
      <w:r xmlns:w="http://schemas.openxmlformats.org/wordprocessingml/2006/main">
        <w:t xml:space="preserve">2. ಜೇಮ್ಸ್ 4:17 - "ಆದ್ದರಿಂದ ಒಳ್ಳೆಯದನ್ನು ಮಾಡಲು ತಿಳಿದಿರುವ ಮತ್ತು ಅದನ್ನು ಮಾಡದವನಿಗೆ ಅದು ಪಾಪವಾಗಿದೆ."</w:t>
      </w:r>
    </w:p>
    <w:p/>
    <w:p>
      <w:r xmlns:w="http://schemas.openxmlformats.org/wordprocessingml/2006/main">
        <w:t xml:space="preserve">ಜ್ಞಾನೋಕ್ತಿ 11:27 ಶ್ರದ್ಧೆಯಿಂದ ಒಳ್ಳೆಯದನ್ನು ಹುಡುಕುವವನು ಕೃಪೆಯನ್ನು ಸಂಪಾದಿಸುತ್ತಾನೆ; ಆದರೆ ಕೇಡನ್ನು ಹುಡುಕುವವನಿಗೆ ಅದು ಬರುತ್ತದೆ.</w:t>
      </w:r>
    </w:p>
    <w:p/>
    <w:p>
      <w:r xmlns:w="http://schemas.openxmlformats.org/wordprocessingml/2006/main">
        <w:t xml:space="preserve">ಒಳ್ಳೆಯದನ್ನು ಹುಡುಕುವುದು ಅನುಗ್ರಹವನ್ನು ತರುತ್ತದೆ, ಆದರೆ ಕೆಟ್ಟದ್ದನ್ನು ಹುಡುಕುವುದು ದುಃಖವನ್ನು ತರುತ್ತದೆ.</w:t>
      </w:r>
    </w:p>
    <w:p/>
    <w:p>
      <w:r xmlns:w="http://schemas.openxmlformats.org/wordprocessingml/2006/main">
        <w:t xml:space="preserve">1: ಒಳ್ಳೆಯದನ್ನು ಹುಡುಕುವುದು ಒಲವನ್ನು ತರುತ್ತದೆ</w:t>
      </w:r>
    </w:p>
    <w:p/>
    <w:p>
      <w:r xmlns:w="http://schemas.openxmlformats.org/wordprocessingml/2006/main">
        <w:t xml:space="preserve">2: ಕೆಟ್ಟದ್ದನ್ನು ಹುಡುಕುವುದು ದುಃಖವನ್ನು ತರುತ್ತದೆ</w:t>
      </w:r>
    </w:p>
    <w:p/>
    <w:p>
      <w:r xmlns:w="http://schemas.openxmlformats.org/wordprocessingml/2006/main">
        <w:t xml:space="preserve">1: ಜೇಮ್ಸ್ 4:17 - ಆದ್ದರಿಂದ ಒಳ್ಳೆಯದನ್ನು ಮಾಡಲು ತಿಳಿದಿರುವ ಮತ್ತು ಅದನ್ನು ಮಾಡದವನಿಗೆ ಅದು ಪಾಪವಾಗಿದೆ.</w:t>
      </w:r>
    </w:p>
    <w:p/>
    <w:p>
      <w:r xmlns:w="http://schemas.openxmlformats.org/wordprocessingml/2006/main">
        <w:t xml:space="preserve">2: ಮ್ಯಾಥ್ಯೂ 5:45 - ನೀವು ಸ್ವರ್ಗದಲ್ಲಿರುವ ನಿಮ್ಮ ತಂದೆಯ ಮಕ್ಕಳಾಗಬಹುದು: ಯಾಕಂದರೆ ಅವನು ತನ್ನ ಸೂರ್ಯನನ್ನು ಕೆಟ್ಟವರ ಮೇಲೆ ಮತ್ತು ಒಳ್ಳೆಯವರ ಮೇಲೆ ಉದಯಿಸುತ್ತಾನೆ ಮತ್ತು ನೀತಿವಂತ ಮತ್ತು ಅನ್ಯಾಯದ ಮೇಲೆ ಮಳೆಯನ್ನು ಸುರಿಸುತ್ತಾನೆ.</w:t>
      </w:r>
    </w:p>
    <w:p/>
    <w:p>
      <w:r xmlns:w="http://schemas.openxmlformats.org/wordprocessingml/2006/main">
        <w:t xml:space="preserve">Proverbs 11:28 ತನ್ನ ಐಶ್ವರ್ಯವನ್ನು ನಂಬುವವನು ಬೀಳುವನು; ಆದರೆ ನೀತಿವಂತರು ಕೊಂಬೆಯಂತೆ ಅರಳುವರು.</w:t>
      </w:r>
    </w:p>
    <w:p/>
    <w:p>
      <w:r xmlns:w="http://schemas.openxmlformats.org/wordprocessingml/2006/main">
        <w:t xml:space="preserve">ತಮ್ಮ ಸಂಪತ್ತನ್ನು ಅವಲಂಬಿಸಿರುವವರು ಬೀಳುತ್ತಾರೆ, ಆದರೆ ನೀತಿವಂತರು ಅಭಿವೃದ್ಧಿ ಹೊಂದುತ್ತಾರೆ.</w:t>
      </w:r>
    </w:p>
    <w:p/>
    <w:p>
      <w:r xmlns:w="http://schemas.openxmlformats.org/wordprocessingml/2006/main">
        <w:t xml:space="preserve">1. ದೇವರ ಮೇಲೆ ಅವಲಂಬಿತವಾಗಿದೆ, ಐಶ್ವರ್ಯವಲ್ಲ, ಆಶೀರ್ವಾದವನ್ನು ತರುತ್ತದೆ</w:t>
      </w:r>
    </w:p>
    <w:p/>
    <w:p>
      <w:r xmlns:w="http://schemas.openxmlformats.org/wordprocessingml/2006/main">
        <w:t xml:space="preserve">2. ಸಂಪತ್ತನ್ನು ವಿಗ್ರಹಿಸುವ ಅಪಾಯಗಳು</w:t>
      </w:r>
    </w:p>
    <w:p/>
    <w:p>
      <w:r xmlns:w="http://schemas.openxmlformats.org/wordprocessingml/2006/main">
        <w:t xml:space="preserve">1. ಕೀರ್ತನೆ 37: 3-5 - ಭಗವಂತನಲ್ಲಿ ವಿಶ್ವಾಸವಿಡಿ ಮತ್ತು ಒಳ್ಳೆಯದನ್ನು ಮಾಡಿ; ಆದ್ದರಿಂದ ನೀವು ದೇಶದಲ್ಲಿ ವಾಸಿಸುವಿರಿ, ಮತ್ತು ನೀವು ನಿಜವಾಗಿಯೂ ತಿನ್ನುವಿರಿ.</w:t>
      </w:r>
    </w:p>
    <w:p/>
    <w:p>
      <w:r xmlns:w="http://schemas.openxmlformats.org/wordprocessingml/2006/main">
        <w:t xml:space="preserve">2. ಮ್ಯಾಥ್ಯೂ 6:19-21 - ಭೂಮಿಯ ಮೇಲೆ ನಿಮಗಾಗಿ ಸಂಪತ್ತನ್ನು ಇಡಬೇಡಿ, ಅಲ್ಲಿ ಪತಂಗ ಮತ್ತು ತುಕ್ಕು ಹಾಳಾಗುತ್ತದೆ, ಮತ್ತು ಕಳ್ಳರು ಅಲ್ಲಿ ಒಡೆದು ಕದಿಯುತ್ತಾರೆ: ಆದರೆ ಸ್ವರ್ಗದಲ್ಲಿ ನಿಮಗಾಗಿ ಸಂಪತ್ತನ್ನು ಇರಿಸಿ, ಅಲ್ಲಿ ಪತಂಗ ಅಥವಾ ತುಕ್ಕು ಭ್ರಷ್ಟಗೊಳಿಸುವುದಿಲ್ಲ, ಮತ್ತು ಕಳ್ಳರು ಎಲ್ಲಿ ಭೇದಿಸುವುದಿಲ್ಲ ಅಥವಾ ಕದಿಯುವುದಿಲ್ಲ: ನಿಮ್ಮ ಸಂಪತ್ತು ಎಲ್ಲಿದೆಯೋ ಅಲ್ಲಿ ನಿಮ್ಮ ಹೃದಯವೂ ಇರುತ್ತದೆ.</w:t>
      </w:r>
    </w:p>
    <w:p/>
    <w:p>
      <w:r xmlns:w="http://schemas.openxmlformats.org/wordprocessingml/2006/main">
        <w:t xml:space="preserve">ನಾಣ್ಣುಡಿಗಳು 11:29 ತನ್ನ ಸ್ವಂತ ಮನೆಗೆ ತೊಂದರೆ ಕೊಡುವವನು ಗಾಳಿಯನ್ನು ಆನುವಂಶಿಕವಾಗಿ ಪಡೆಯುವನು;</w:t>
      </w:r>
    </w:p>
    <w:p/>
    <w:p>
      <w:r xmlns:w="http://schemas.openxmlformats.org/wordprocessingml/2006/main">
        <w:t xml:space="preserve">ತನ್ನ ಸ್ವಂತ ಕುಟುಂಬದೊಳಗೆ ಸಂಕಟವನ್ನು ಉಂಟುಮಾಡುವವನು ಪ್ರತಿಯಾಗಿ ಏನನ್ನೂ ಪಡೆಯುವುದಿಲ್ಲ ಮತ್ತು ಮೂರ್ಖನು ಜ್ಞಾನಿಗಳ ಸೇವೆ ಮಾಡುತ್ತಾನೆ.</w:t>
      </w:r>
    </w:p>
    <w:p/>
    <w:p>
      <w:r xmlns:w="http://schemas.openxmlformats.org/wordprocessingml/2006/main">
        <w:t xml:space="preserve">1. ಇತರರಿಗೆ ಸೇವೆ ಸಲ್ಲಿಸುವ ಬುದ್ಧಿವಂತಿಕೆ: ಬುದ್ಧಿವಂತರು ಮೂರ್ಖರಿಗೆ ಹೇಗೆ ಸೇವೆ ಸಲ್ಲಿಸುತ್ತಾರೆ</w:t>
      </w:r>
    </w:p>
    <w:p/>
    <w:p>
      <w:r xmlns:w="http://schemas.openxmlformats.org/wordprocessingml/2006/main">
        <w:t xml:space="preserve">2. ತೊಂದರೆಯನ್ನು ಉಂಟುಮಾಡುವ ನಿರರ್ಥಕತೆ: ನಾಣ್ಣುಡಿಗಳನ್ನು ನಿರ್ಲಕ್ಷಿಸುವ ವೆಚ್ಚ 11:29</w:t>
      </w:r>
    </w:p>
    <w:p/>
    <w:p>
      <w:r xmlns:w="http://schemas.openxmlformats.org/wordprocessingml/2006/main">
        <w:t xml:space="preserve">1. ಗಲಾಟಿಯನ್ಸ್ 6:7-8 - "ಮೋಸಹೋಗಬೇಡಿ: ದೇವರನ್ನು ಅಪಹಾಸ್ಯ ಮಾಡಲಾಗುವುದಿಲ್ಲ, ಒಬ್ಬನು ಏನನ್ನು ಬಿತ್ತುತ್ತಾನೋ ಅದನ್ನೇ ಅವನು ಕೊಯ್ಯುತ್ತಾನೆ. ತನ್ನ ಸ್ವಂತ ಮಾಂಸಕ್ಕೆ ಬಿತ್ತುವವನು ಮಾಂಸದಿಂದ ಭ್ರಷ್ಟಾಚಾರವನ್ನು ಕೊಯ್ಯುತ್ತಾನೆ, ಆದರೆ ಒಬ್ಬನು ಆತ್ಮಕ್ಕೆ ಬಿತ್ತುವವನು ಆತ್ಮದಿಂದ ನಿತ್ಯಜೀವವನ್ನು ಕೊಯ್ಯುವನು."</w:t>
      </w:r>
    </w:p>
    <w:p/>
    <w:p>
      <w:r xmlns:w="http://schemas.openxmlformats.org/wordprocessingml/2006/main">
        <w:t xml:space="preserve">2. ಜೇಮ್ಸ್ 4: 13-15 - "ಇಂದು ಅಥವಾ ನಾಳೆ ನಾವು ಅಂತಹ ಪಟ್ಟಣಕ್ಕೆ ಹೋಗಿ ಒಂದು ವರ್ಷವನ್ನು ಕಳೆಯುತ್ತೇವೆ ಮತ್ತು ವ್ಯಾಪಾರ ಮಾಡಿ ಲಾಭ ಗಳಿಸುತ್ತೇವೆ ಎಂದು ಹೇಳುವವರೇ, ಈಗ ಬನ್ನಿ, ಆದರೆ ನಾಳೆ ಏನಾಗುತ್ತದೆ ಎಂದು ನಿಮಗೆ ತಿಳಿದಿಲ್ಲ. ನಿಮ್ಮ ಜೀವನ ಏನು?, ನೀವು ಸ್ವಲ್ಪ ಸಮಯ ಕಾಣಿಸಿಕೊಂಡ ನಂತರ ಕಣ್ಮರೆಯಾಗುವ ಮಂಜು, ಬದಲಿಗೆ ನೀವು ಹೇಳಬೇಕು, ಭಗವಂತನು ಬಯಸಿದರೆ, ನಾವು ಬದುಕುತ್ತೇವೆ ಮತ್ತು ಇದನ್ನು ಮಾಡುತ್ತೇವೆ.</w:t>
      </w:r>
    </w:p>
    <w:p/>
    <w:p>
      <w:r xmlns:w="http://schemas.openxmlformats.org/wordprocessingml/2006/main">
        <w:t xml:space="preserve">ಜ್ಞಾನೋಕ್ತಿ 11:30 ನೀತಿವಂತರ ಫಲವು ಜೀವವೃಕ್ಷವಾಗಿದೆ; ಮತ್ತು ಆತ್ಮಗಳನ್ನು ಗೆಲ್ಲುವವನು ಜ್ಞಾನಿ.</w:t>
      </w:r>
    </w:p>
    <w:p/>
    <w:p>
      <w:r xmlns:w="http://schemas.openxmlformats.org/wordprocessingml/2006/main">
        <w:t xml:space="preserve">ನೀತಿವಂತರು ಜೀವನದ ಮರದ ಪ್ರತಿಫಲವನ್ನು ಕೊಯ್ಯುತ್ತಾರೆ ಮತ್ತು ಇತರರನ್ನು ನೀತಿಗೆ ಪರಿವರ್ತಿಸುವವರು ಬುದ್ಧಿವಂತರು.</w:t>
      </w:r>
    </w:p>
    <w:p/>
    <w:p>
      <w:r xmlns:w="http://schemas.openxmlformats.org/wordprocessingml/2006/main">
        <w:t xml:space="preserve">1: ಆತ್ಮಗಳನ್ನು ಗೆಲ್ಲುವ ಬುದ್ಧಿವಂತಿಕೆ</w:t>
      </w:r>
    </w:p>
    <w:p/>
    <w:p>
      <w:r xmlns:w="http://schemas.openxmlformats.org/wordprocessingml/2006/main">
        <w:t xml:space="preserve">2: ಸದಾಚಾರದ ಪ್ರತಿಫಲವನ್ನು ಪಡೆಯುವುದು</w:t>
      </w:r>
    </w:p>
    <w:p/>
    <w:p>
      <w:r xmlns:w="http://schemas.openxmlformats.org/wordprocessingml/2006/main">
        <w:t xml:space="preserve">1: ಜೇಮ್ಸ್ 5: 19-20 - ನನ್ನ ಸಹೋದರರೇ, ನಿಮ್ಮಲ್ಲಿ ಯಾರಾದರೂ ಸತ್ಯದಿಂದ ಅಲೆದಾಡಿದರೆ ಮತ್ತು ಯಾರಾದರೂ ಅವನನ್ನು ಹಿಂತಿರುಗಿಸಿದರೆ, ಒಬ್ಬ ಪಾಪಿಯನ್ನು ತನ್ನ ಅಲೆದಾಡುವಿಕೆಯಿಂದ ಹಿಂತಿರುಗಿಸುವವನು ಅವನ ಆತ್ಮವನ್ನು ಮರಣದಿಂದ ರಕ್ಷಿಸುತ್ತಾನೆ ಮತ್ತು ಬಹುಸಂಖ್ಯೆಯ ಜನರನ್ನು ರಕ್ಷಿಸುತ್ತಾನೆ ಎಂದು ಅವನಿಗೆ ತಿಳಿಸಿ. ಪಾಪಗಳು.</w:t>
      </w:r>
    </w:p>
    <w:p/>
    <w:p>
      <w:r xmlns:w="http://schemas.openxmlformats.org/wordprocessingml/2006/main">
        <w:t xml:space="preserve">2: ಮ್ಯಾಥ್ಯೂ 28: 19-20 - ಆದ್ದರಿಂದ ನೀವು ಹೋಗಿ, ಮತ್ತು ಎಲ್ಲಾ ರಾಷ್ಟ್ರಗಳಿಗೆ ಕಲಿಸಿ, ತಂದೆ ಮತ್ತು ಮಗ ಮತ್ತು ಪವಿತ್ರಾತ್ಮದ ಹೆಸರಿನಲ್ಲಿ ದೀಕ್ಷಾಸ್ನಾನ ಮಾಡಿ: ನಾನು ನಿಮಗೆ ಆಜ್ಞಾಪಿಸಿದ ಎಲ್ಲವನ್ನೂ ಅನುಸರಿಸಲು ಅವರಿಗೆ ಕಲಿಸುವುದು. ಮತ್ತು, ಇಗೋ, ಪ್ರಪಂಚದ ಅಂತ್ಯದವರೆಗೂ ನಾನು ಯಾವಾಗಲೂ ನಿಮ್ಮೊಂದಿಗಿದ್ದೇನೆ. ಆಮೆನ್.</w:t>
      </w:r>
    </w:p>
    <w:p/>
    <w:p>
      <w:r xmlns:w="http://schemas.openxmlformats.org/wordprocessingml/2006/main">
        <w:t xml:space="preserve">ನಾಣ್ಣುಡಿಗಳು 11:31 ಇಗೋ, ನೀತಿವಂತರು ಭೂಮಿಯಲ್ಲಿ ಪ್ರತಿಫಲವನ್ನು ಪಡೆಯುವರು: ಹೆಚ್ಚು ದುಷ್ಟರು ಮತ್ತು ಪಾಪಿಗಳು.</w:t>
      </w:r>
    </w:p>
    <w:p/>
    <w:p>
      <w:r xmlns:w="http://schemas.openxmlformats.org/wordprocessingml/2006/main">
        <w:t xml:space="preserve">ಲೋಕದಲ್ಲಿ ನೀತಿವಂತರಿಗೆ ಪ್ರತಿಫಲ ದೊರೆಯುತ್ತದೆ ಮತ್ತು ದುಷ್ಟರು ಮತ್ತು ಪಾಪಿಗಳು ಇನ್ನೂ ಹೆಚ್ಚಿನ ಶಿಕ್ಷೆಗೆ ಗುರಿಯಾಗುತ್ತಾರೆ.</w:t>
      </w:r>
    </w:p>
    <w:p/>
    <w:p>
      <w:r xmlns:w="http://schemas.openxmlformats.org/wordprocessingml/2006/main">
        <w:t xml:space="preserve">1. ದೇವರ ನ್ಯಾಯ: ನೀತಿವಂತರ ಪ್ರತಿಫಲ ಮತ್ತು ದುಷ್ಟರಿಗೆ ಶಿಕ್ಷೆ</w:t>
      </w:r>
    </w:p>
    <w:p/>
    <w:p>
      <w:r xmlns:w="http://schemas.openxmlformats.org/wordprocessingml/2006/main">
        <w:t xml:space="preserve">2. ಸದಾಚಾರದ ಆಶೀರ್ವಾದ ಮತ್ತು ಪಾಪದ ಪರಿಣಾಮಗಳು</w:t>
      </w:r>
    </w:p>
    <w:p/>
    <w:p>
      <w:r xmlns:w="http://schemas.openxmlformats.org/wordprocessingml/2006/main">
        <w:t xml:space="preserve">1. ರೋಮನ್ನರು 2: 5-9</w:t>
      </w:r>
    </w:p>
    <w:p/>
    <w:p>
      <w:r xmlns:w="http://schemas.openxmlformats.org/wordprocessingml/2006/main">
        <w:t xml:space="preserve">2. ಮ್ಯಾಥ್ಯೂ 16:27-28</w:t>
      </w:r>
    </w:p>
    <w:p/>
    <w:p>
      <w:r xmlns:w="http://schemas.openxmlformats.org/wordprocessingml/2006/main">
        <w:t xml:space="preserve">ಜ್ಞಾನೋಕ್ತಿ 12 ನೇ ಅಧ್ಯಾಯವು ಸದಾಚಾರದ ಪ್ರಾಮುಖ್ಯತೆ, ಬುದ್ಧಿವಂತ ಸಲಹೆ ಮತ್ತು ಪದಗಳ ಶಕ್ತಿಯನ್ನು ಒಳಗೊಂಡಂತೆ ಜೀವನದ ವಿವಿಧ ಅಂಶಗಳ ಮೇಲೆ ಪ್ರಾಯೋಗಿಕ ಬುದ್ಧಿವಂತಿಕೆಯನ್ನು ಒದಗಿಸುತ್ತದೆ.</w:t>
      </w:r>
    </w:p>
    <w:p/>
    <w:p>
      <w:r xmlns:w="http://schemas.openxmlformats.org/wordprocessingml/2006/main">
        <w:t xml:space="preserve">1 ನೇ ಪ್ಯಾರಾಗ್ರಾಫ್: ಅಧ್ಯಾಯವು ನೀತಿವಂತರು ಮತ್ತು ದುಷ್ಟರನ್ನು ವ್ಯತಿರಿಕ್ತಗೊಳಿಸುವ ಮೂಲಕ ಪ್ರಾರಂಭವಾಗುತ್ತದೆ, ಸದಾಚಾರವು ದೇವರಿಂದ ಸ್ಥಿರತೆ ಮತ್ತು ಅನುಗ್ರಹವನ್ನು ತರುತ್ತದೆ, ಆದರೆ ದುಷ್ಟತನವು ವಿನಾಶಕ್ಕೆ ಕಾರಣವಾಗುತ್ತದೆ (ಜ್ಞಾನೋಕ್ತಿ 12: 1-7).</w:t>
      </w:r>
    </w:p>
    <w:p/>
    <w:p>
      <w:r xmlns:w="http://schemas.openxmlformats.org/wordprocessingml/2006/main">
        <w:t xml:space="preserve">2 ನೇ ಪ್ಯಾರಾಗ್ರಾಫ್: ಶ್ರದ್ಧೆ, ಪ್ರಾಮಾಣಿಕತೆ, ವಿವೇಕಯುತ ಮಾತು ಮತ್ತು ಬುದ್ಧಿವಂತ ಸಲಹೆಯ ಮೌಲ್ಯದಂತಹ ವಿಷಯಗಳನ್ನು ತಿಳಿಸುವ ಗಾದೆಗಳೊಂದಿಗೆ ಅಧ್ಯಾಯವು ಮುಂದುವರಿಯುತ್ತದೆ. ಸತ್ಯವಾಗಿ ಮಾತನಾಡುವವರು ಮತ್ತು ಬುದ್ಧಿವಂತ ಸಲಹೆಯನ್ನು ಪಡೆಯುವವರು ಏಳಿಗೆ ಹೊಂದುತ್ತಾರೆ ಎಂದು ಅದು ಒತ್ತಿಹೇಳುತ್ತದೆ (ಜ್ಞಾನೋಕ್ತಿ 12: 8-28).</w:t>
      </w:r>
    </w:p>
    <w:p/>
    <w:p>
      <w:r xmlns:w="http://schemas.openxmlformats.org/wordprocessingml/2006/main">
        <w:t xml:space="preserve">ಸಾರಾಂಶದಲ್ಲಿ,</w:t>
      </w:r>
    </w:p>
    <w:p>
      <w:r xmlns:w="http://schemas.openxmlformats.org/wordprocessingml/2006/main">
        <w:t xml:space="preserve">ನಾಣ್ಣುಡಿಗಳ ಅಧ್ಯಾಯ ಹನ್ನೆರಡು ಕೊಡುಗೆಗಳು</w:t>
      </w:r>
    </w:p>
    <w:p>
      <w:r xmlns:w="http://schemas.openxmlformats.org/wordprocessingml/2006/main">
        <w:t xml:space="preserve">ಜೀವನದ ವಿವಿಧ ಅಂಶಗಳಲ್ಲಿ ಪ್ರಾಯೋಗಿಕ ಬುದ್ಧಿವಂತಿಕೆ,</w:t>
      </w:r>
    </w:p>
    <w:p>
      <w:r xmlns:w="http://schemas.openxmlformats.org/wordprocessingml/2006/main">
        <w:t xml:space="preserve">ನೀತಿ, ಬುದ್ಧಿವಂತ ಸಲಹೆ ಸೇರಿದಂತೆ,</w:t>
      </w:r>
    </w:p>
    <w:p>
      <w:r xmlns:w="http://schemas.openxmlformats.org/wordprocessingml/2006/main">
        <w:t xml:space="preserve">ಮತ್ತು ಪದಗಳ ಪ್ರಭಾವ.</w:t>
      </w:r>
    </w:p>
    <w:p/>
    <w:p>
      <w:r xmlns:w="http://schemas.openxmlformats.org/wordprocessingml/2006/main">
        <w:t xml:space="preserve">ನೀತಿವಂತರು ಮತ್ತು ದುಷ್ಟ ವ್ಯಕ್ತಿಗಳ ಬಗ್ಗೆ ಪ್ರಸ್ತುತಪಡಿಸಿದ ವ್ಯತಿರಿಕ್ತ ಗುಣಲಕ್ಷಣಗಳು ಸ್ಥಿರತೆ ಮತ್ತು ನೀತಿಯೊಂದಿಗೆ ಸಂಬಂಧಿಸಿದ ಒಲವು ಮತ್ತು ದುಷ್ಟತನದಿಂದ ಉಂಟಾಗುವ ವಿನಾಶದ ಬಗ್ಗೆ ತೋರಿಸಲಾಗಿದೆ.</w:t>
      </w:r>
    </w:p>
    <w:p>
      <w:r xmlns:w="http://schemas.openxmlformats.org/wordprocessingml/2006/main">
        <w:t xml:space="preserve">ಶ್ರದ್ಧೆ, ಪ್ರಾಮಾಣಿಕತೆ, ವಿವೇಕಯುತ ಮಾತುಗಳಂತಹ ವೈಯಕ್ತಿಕ ಗಾದೆಗಳ ಮೂಲಕ ವಿವಿಧ ವಿಷಯಗಳನ್ನು ತಿಳಿಸುವುದು ಬುದ್ಧಿವಂತ ಸಲಹೆಯನ್ನು ಪಡೆಯುವ ಮೌಲ್ಯವನ್ನು ಒತ್ತಿಹೇಳುತ್ತದೆ.</w:t>
      </w:r>
    </w:p>
    <w:p>
      <w:r xmlns:w="http://schemas.openxmlformats.org/wordprocessingml/2006/main">
        <w:t xml:space="preserve">ಸತ್ಯವಾಗಿ ಮಾತನಾಡುವ ಮತ್ತು ಬುದ್ಧಿವಂತ ಸಲಹೆಯನ್ನು ಪಡೆಯುವವರಿಗೆ ಸಮೃದ್ಧಿಯನ್ನು ಎತ್ತಿ ತೋರಿಸುತ್ತದೆ.</w:t>
      </w:r>
    </w:p>
    <w:p/>
    <w:p>
      <w:r xmlns:w="http://schemas.openxmlformats.org/wordprocessingml/2006/main">
        <w:t xml:space="preserve">ಜ್ಞಾನೋಕ್ತಿ 12:1 ಉಪದೇಶವನ್ನು ಪ್ರೀತಿಸುವವನು ಜ್ಞಾನವನ್ನು ಪ್ರೀತಿಸುತ್ತಾನೆ;</w:t>
      </w:r>
    </w:p>
    <w:p/>
    <w:p>
      <w:r xmlns:w="http://schemas.openxmlformats.org/wordprocessingml/2006/main">
        <w:t xml:space="preserve">ಉಪದೇಶವನ್ನು ಪ್ರೀತಿಸುವವರು ಜ್ಞಾನವನ್ನು ಗಳಿಸುವರು, ಆದರೆ ತಿದ್ದುಪಡಿಯನ್ನು ತಿರಸ್ಕರಿಸುವವರು ಮೂರ್ಖರು.</w:t>
      </w:r>
    </w:p>
    <w:p/>
    <w:p>
      <w:r xmlns:w="http://schemas.openxmlformats.org/wordprocessingml/2006/main">
        <w:t xml:space="preserve">1. ಸೂಚನೆಯ ಮೌಲ್ಯ</w:t>
      </w:r>
    </w:p>
    <w:p/>
    <w:p>
      <w:r xmlns:w="http://schemas.openxmlformats.org/wordprocessingml/2006/main">
        <w:t xml:space="preserve">2. ಅಜ್ಞಾನದ ಅಪಾಯ</w:t>
      </w:r>
    </w:p>
    <w:p/>
    <w:p>
      <w:r xmlns:w="http://schemas.openxmlformats.org/wordprocessingml/2006/main">
        <w:t xml:space="preserve">1. ಜೇಮ್ಸ್ 1: 19-20 -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w:t>
      </w:r>
    </w:p>
    <w:p/>
    <w:p>
      <w:r xmlns:w="http://schemas.openxmlformats.org/wordprocessingml/2006/main">
        <w:t xml:space="preserve">2. ನಾಣ್ಣುಡಿಗಳು 9: 9 - ಒಬ್ಬ ಬುದ್ಧಿವಂತನಿಗೆ ಉಪದೇಶವನ್ನು ಕೊಡು, ಮತ್ತು ಅವನು ಇನ್ನೂ ಬುದ್ಧಿವಂತನಾಗಿರುತ್ತಾನೆ; ನೀತಿವಂತನಿಗೆ ಕಲಿಸು, ಮತ್ತು ಅವನು ಕಲಿಕೆಯಲ್ಲಿ ಹೆಚ್ಚಾಗುತ್ತಾನೆ.</w:t>
      </w:r>
    </w:p>
    <w:p/>
    <w:p>
      <w:r xmlns:w="http://schemas.openxmlformats.org/wordprocessingml/2006/main">
        <w:t xml:space="preserve">ಜ್ಞಾನೋಕ್ತಿ 12:2 ಒಳ್ಳೆಯವನು ಯೆಹೋವನ ಕೃಪೆಯನ್ನು ಹೊಂದುವನು;</w:t>
      </w:r>
    </w:p>
    <w:p/>
    <w:p>
      <w:r xmlns:w="http://schemas.openxmlformats.org/wordprocessingml/2006/main">
        <w:t xml:space="preserve">ಒಳ್ಳೆಯ ನಡವಳಿಕೆಯು ಭಗವಂತನ ಕೃಪೆಗೆ ಕಾರಣವಾಗುತ್ತದೆ, ಆದರೆ ದುಷ್ಟ ನಡವಳಿಕೆಯು ಖಂಡನೆಗೆ ಕಾರಣವಾಗುತ್ತದೆ.</w:t>
      </w:r>
    </w:p>
    <w:p/>
    <w:p>
      <w:r xmlns:w="http://schemas.openxmlformats.org/wordprocessingml/2006/main">
        <w:t xml:space="preserve">1. ಉತ್ತಮ ನಡವಳಿಕೆಯ ಆಶೀರ್ವಾದ</w:t>
      </w:r>
    </w:p>
    <w:p/>
    <w:p>
      <w:r xmlns:w="http://schemas.openxmlformats.org/wordprocessingml/2006/main">
        <w:t xml:space="preserve">2. ದುಷ್ಟ ನಡವಳಿಕೆಯ ಪರಿಣಾಮಗಳು</w:t>
      </w:r>
    </w:p>
    <w:p/>
    <w:p>
      <w:r xmlns:w="http://schemas.openxmlformats.org/wordprocessingml/2006/main">
        <w:t xml:space="preserve">1. ಮ್ಯಾಥ್ಯೂ 5:45 - "ಅವನು ತನ್ನ ಸೂರ್ಯನನ್ನು ಕೆಟ್ಟ ಮತ್ತು ಒಳ್ಳೆಯವರ ಮೇಲೆ ಉದಯಿಸುತ್ತಾನೆ ಮತ್ತು ನೀತಿವಂತ ಮತ್ತು ಅನ್ಯಾಯದ ಮೇಲೆ ಮಳೆಯನ್ನು ಕಳುಹಿಸುತ್ತಾನೆ."</w:t>
      </w:r>
    </w:p>
    <w:p/>
    <w:p>
      <w:r xmlns:w="http://schemas.openxmlformats.org/wordprocessingml/2006/main">
        <w:t xml:space="preserve">2. 1 ಪೀಟರ್ 3:12 - "ಕರ್ತನ ಕಣ್ಣುಗಳು ನೀತಿವಂತರ ಮೇಲೆ ಮತ್ತು ಅವನ ಕಿವಿಗಳು ಅವರ ಪ್ರಾರ್ಥನೆಗೆ ಗಮನಹರಿಸುತ್ತವೆ, ಆದರೆ ಭಗವಂತನ ಮುಖವು ಕೆಟ್ಟದ್ದನ್ನು ಮಾಡುವವರಿಗೆ ವಿರುದ್ಧವಾಗಿದೆ."</w:t>
      </w:r>
    </w:p>
    <w:p/>
    <w:p>
      <w:r xmlns:w="http://schemas.openxmlformats.org/wordprocessingml/2006/main">
        <w:t xml:space="preserve">ನಾಣ್ಣುಡಿಗಳು 12:3 ದುಷ್ಟತನದಿಂದ ಮನುಷ್ಯನು ಸ್ಥಾಪಿಸಲ್ಪಡುವದಿಲ್ಲ;</w:t>
      </w:r>
    </w:p>
    <w:p/>
    <w:p>
      <w:r xmlns:w="http://schemas.openxmlformats.org/wordprocessingml/2006/main">
        <w:t xml:space="preserve">ದುಷ್ಟತನದಿಂದ ಯಾರೂ ಯಶಸ್ವಿಯಾಗಲಾರರು, ಆದರೆ ನೀತಿವಂತರು ಬಲವಾಗಿ ಮತ್ತು ದೃಢವಾಗಿ ಉಳಿಯುತ್ತಾರೆ.</w:t>
      </w:r>
    </w:p>
    <w:p/>
    <w:p>
      <w:r xmlns:w="http://schemas.openxmlformats.org/wordprocessingml/2006/main">
        <w:t xml:space="preserve">1: ಕೇವಲ ಒಳ್ಳೆಯದನ್ನು ಮಾಡಲು ಪ್ರಯತ್ನಿಸುವುದು ಸಾಕಾಗುವುದಿಲ್ಲ, ಆದರೆ ನಾವು ಕೆಟ್ಟದ್ದನ್ನು ಮಾಡಬಾರದು.</w:t>
      </w:r>
    </w:p>
    <w:p/>
    <w:p>
      <w:r xmlns:w="http://schemas.openxmlformats.org/wordprocessingml/2006/main">
        <w:t xml:space="preserve">2: ನಿಜವಾದ ಯಶಸ್ಸು ಸಿಗುವುದು ನೀತಿವಂತ ಜೀವನದಿಂದ ಹೊರತು ದುಷ್ಟರ ಜೀವನದಿಂದಲ್ಲ.</w:t>
      </w:r>
    </w:p>
    <w:p/>
    <w:p>
      <w:r xmlns:w="http://schemas.openxmlformats.org/wordprocessingml/2006/main">
        <w:t xml:space="preserve">1: ರೋಮನ್ನರು 6:15-16 - ಹಾಗಾದರೆ ಏನು? ನಾವು ಕಾನೂನು ಅಡಿಯಲ್ಲಿ ಅಲ್ಲ ಆದರೆ ಕೃಪೆ ಅಡಿಯಲ್ಲಿ ಏಕೆಂದರೆ ನಾವು ಪಾಪ ಮಾಡೋಣ? ಇಲ್ಲವೇ ಇಲ್ಲ! ನೀವು ಯಾರಿಗಾದರೂ ವಿಧೇಯ ಗುಲಾಮರಾಗಿ ನಿಮ್ಮನ್ನು ಅರ್ಪಿಸಿಕೊಂಡಾಗ, ನೀವು ಪಾಪಕ್ಕೆ ದಾಸರಾಗಿದ್ದರೂ, ಮರಣಕ್ಕೆ ಕಾರಣವಾಗುವ ಅಥವಾ ನೀತಿಗೆ ಕಾರಣವಾಗುವ ವಿಧೇಯತೆಗೆ ನೀವು ವಿಧೇಯರಾಗುವವರ ಗುಲಾಮರು ಎಂದು ನಿಮಗೆ ತಿಳಿದಿಲ್ಲವೇ?</w:t>
      </w:r>
    </w:p>
    <w:p/>
    <w:p>
      <w:r xmlns:w="http://schemas.openxmlformats.org/wordprocessingml/2006/main">
        <w:t xml:space="preserve">2: ಜೇಮ್ಸ್ 1: 21-22 - ಆದ್ದರಿಂದ, ಎಲ್ಲಾ ನೈತಿಕ ಕೊಳಕು ಮತ್ತು ಕೆಟ್ಟದ್ದನ್ನು ತೊಡೆದುಹಾಕಲು ಮತ್ತು ನಿಮ್ಮಲ್ಲಿ ನೆಟ್ಟ ಪದವನ್ನು ನಮ್ರತೆಯಿಂದ ಸ್ವೀಕರಿಸಿ, ಅದು ನಿಮ್ಮನ್ನು ರಕ್ಷಿಸುತ್ತದೆ. ಕೇವಲ ಪದವನ್ನು ಕೇಳಬೇಡಿ, ಮತ್ತು ಆದ್ದರಿಂದ ನಿಮ್ಮನ್ನು ಮೋಸಗೊಳಿಸಬೇಡಿ. ಅದು ಏನು ಹೇಳುತ್ತದೋ ಅದನ್ನು ಮಾಡಿ.</w:t>
      </w:r>
    </w:p>
    <w:p/>
    <w:p>
      <w:r xmlns:w="http://schemas.openxmlformats.org/wordprocessingml/2006/main">
        <w:t xml:space="preserve">ಜ್ಞಾನೋಕ್ತಿ 12:4 ಸದ್ಗುಣಶೀಲ ಸ್ತ್ರೀಯು ತನ್ನ ಗಂಡನಿಗೆ ಕಿರೀಟವಾಗಿದೆ;</w:t>
      </w:r>
    </w:p>
    <w:p/>
    <w:p>
      <w:r xmlns:w="http://schemas.openxmlformats.org/wordprocessingml/2006/main">
        <w:t xml:space="preserve">ಸದ್ಗುಣಶೀಲ ಮಹಿಳೆ ತನ್ನ ಪತಿಗೆ ಆಶೀರ್ವಾದ, ಅನೈತಿಕ ಮಹಿಳೆ ಅವಮಾನ ಮತ್ತು ವಿನಾಶವನ್ನು ತರುತ್ತಾಳೆ.</w:t>
      </w:r>
    </w:p>
    <w:p/>
    <w:p>
      <w:r xmlns:w="http://schemas.openxmlformats.org/wordprocessingml/2006/main">
        <w:t xml:space="preserve">1. ದೈವಿಕ ಹೆಂಡತಿಯ ಆಶೀರ್ವಾದ</w:t>
      </w:r>
    </w:p>
    <w:p/>
    <w:p>
      <w:r xmlns:w="http://schemas.openxmlformats.org/wordprocessingml/2006/main">
        <w:t xml:space="preserve">2. ಅನೈತಿಕ ಮಹಿಳೆಯ ನಾಶ</w:t>
      </w:r>
    </w:p>
    <w:p/>
    <w:p>
      <w:r xmlns:w="http://schemas.openxmlformats.org/wordprocessingml/2006/main">
        <w:t xml:space="preserve">1. ಜ್ಞಾನೋಕ್ತಿ 31:10-12</w:t>
      </w:r>
    </w:p>
    <w:p/>
    <w:p>
      <w:r xmlns:w="http://schemas.openxmlformats.org/wordprocessingml/2006/main">
        <w:t xml:space="preserve">2. ಎಫೆಸಿಯನ್ಸ್ 5:25-27</w:t>
      </w:r>
    </w:p>
    <w:p/>
    <w:p>
      <w:r xmlns:w="http://schemas.openxmlformats.org/wordprocessingml/2006/main">
        <w:t xml:space="preserve">ಜ್ಞಾನೋಕ್ತಿ 12:5 ನೀತಿವಂತರ ಆಲೋಚನೆಗಳು ಸರಿಯಾಗಿವೆ; ಆದರೆ ದುಷ್ಟರ ಆಲೋಚನೆಗಳು ಮೋಸವಾಗಿವೆ.</w:t>
      </w:r>
    </w:p>
    <w:p/>
    <w:p>
      <w:r xmlns:w="http://schemas.openxmlformats.org/wordprocessingml/2006/main">
        <w:t xml:space="preserve">ನೀತಿವಂತರ ಆಲೋಚನೆಗಳು ಸರಿ ಮತ್ತು ಸತ್ಯಕ್ಕೆ ಕಾರಣವಾಗುತ್ತವೆ, ಆದರೆ ದುಷ್ಟರ ಸಲಹೆಗಳು ಮೋಸದಾಯಕವಾಗಿವೆ.</w:t>
      </w:r>
    </w:p>
    <w:p/>
    <w:p>
      <w:r xmlns:w="http://schemas.openxmlformats.org/wordprocessingml/2006/main">
        <w:t xml:space="preserve">1. ನ್ಯಾಯದ ಚಿಂತನೆಯ ಶಕ್ತಿ: ಬುದ್ಧಿವಂತಿಕೆಯ ಮಾರ್ಗವನ್ನು ಆರಿಸುವುದು</w:t>
      </w:r>
    </w:p>
    <w:p/>
    <w:p>
      <w:r xmlns:w="http://schemas.openxmlformats.org/wordprocessingml/2006/main">
        <w:t xml:space="preserve">2. ದುಷ್ಟರನ್ನು ಅನುಸರಿಸುವ ಅಪಾಯಗಳು: ಮೋಸದ ಬಗ್ಗೆ ಎಚ್ಚರದಿಂದಿರಿ</w:t>
      </w:r>
    </w:p>
    <w:p/>
    <w:p>
      <w:r xmlns:w="http://schemas.openxmlformats.org/wordprocessingml/2006/main">
        <w:t xml:space="preserve">1. ನಾಣ್ಣುಡಿಗಳು 2:11-15, ಇದು ಭಗವಂತನ ಬುದ್ಧಿವಂತಿಕೆ ಮತ್ತು ಆತನ ಮಾತುಗಳನ್ನು ಅರ್ಥಮಾಡಿಕೊಳ್ಳುವ ಪ್ರಯೋಜನಗಳನ್ನು ಚರ್ಚಿಸುತ್ತದೆ.</w:t>
      </w:r>
    </w:p>
    <w:p/>
    <w:p>
      <w:r xmlns:w="http://schemas.openxmlformats.org/wordprocessingml/2006/main">
        <w:t xml:space="preserve">2. ರೋಮನ್ನರು 12:2, ಇದು ನಮ್ಮ ಮನಸ್ಸನ್ನು ನವೀಕರಿಸುವ ಮೂಲಕ ರೂಪಾಂತರಗೊಳ್ಳಲು ಪ್ರೋತ್ಸಾಹಿಸುತ್ತದೆ.</w:t>
      </w:r>
    </w:p>
    <w:p/>
    <w:p>
      <w:r xmlns:w="http://schemas.openxmlformats.org/wordprocessingml/2006/main">
        <w:t xml:space="preserve">ಜ್ಞಾನೋಕ್ತಿ 12:6 ದುಷ್ಟರ ಮಾತುಗಳು ರಕ್ತಕ್ಕಾಗಿ ಹೊಂಚು ಹಾಕುತ್ತವೆ;</w:t>
      </w:r>
    </w:p>
    <w:p/>
    <w:p>
      <w:r xmlns:w="http://schemas.openxmlformats.org/wordprocessingml/2006/main">
        <w:t xml:space="preserve">ದುಷ್ಟರ ಮಾತುಗಳು ನಿರಪರಾಧಿಗಳ ರಕ್ತವನ್ನು ಚೆಲ್ಲುವ ಬಲೆಯಾಗಿದೆ, ಆದರೆ ನೀತಿವಂತರು ಅವರನ್ನು ರಕ್ಷಿಸಬಲ್ಲರು.</w:t>
      </w:r>
    </w:p>
    <w:p/>
    <w:p>
      <w:r xmlns:w="http://schemas.openxmlformats.org/wordprocessingml/2006/main">
        <w:t xml:space="preserve">1. ದುಷ್ಟರ ಕೈಯಲ್ಲಿ ಪದಗಳ ಶಕ್ತಿ</w:t>
      </w:r>
    </w:p>
    <w:p/>
    <w:p>
      <w:r xmlns:w="http://schemas.openxmlformats.org/wordprocessingml/2006/main">
        <w:t xml:space="preserve">2. ನೀತಿವಂತರ ಪಾರುಗಾಣಿಕಾ</w:t>
      </w:r>
    </w:p>
    <w:p/>
    <w:p>
      <w:r xmlns:w="http://schemas.openxmlformats.org/wordprocessingml/2006/main">
        <w:t xml:space="preserve">1. ನಾಣ್ಣುಡಿಗಳು 16:28 - ವಂಚಕನು ಕಲಹವನ್ನು ಬಿತ್ತುತ್ತಾನೆ ಮತ್ತು ಪಿಸುಮಾತುಗಾರನು ಮುಖ್ಯ ಸ್ನೇಹಿತರನ್ನು ಬೇರ್ಪಡಿಸುತ್ತಾನೆ.</w:t>
      </w:r>
    </w:p>
    <w:p/>
    <w:p>
      <w:r xmlns:w="http://schemas.openxmlformats.org/wordprocessingml/2006/main">
        <w:t xml:space="preserve">2. ಜೇಮ್ಸ್ 3: 5-8 - ಹಾಗೆಯೇ ನಾಲಿಗೆಯು ಚಿಕ್ಕ ಅಂಗವಾಗಿದೆ ಮತ್ತು ದೊಡ್ಡದನ್ನು ಹೆಮ್ಮೆಪಡುತ್ತದೆ. ಇಗೋ, ಸಣ್ಣ ಬೆಂಕಿ ಎಷ್ಟು ದೊಡ್ಡ ವಿಷಯವಾಗಿದೆ! ಮತ್ತು ನಾಲಿಗೆಯು ಬೆಂಕಿ, ಅನ್ಯಾಯದ ಜಗತ್ತು: ನಮ್ಮ ಅಂಗಗಳಲ್ಲಿ ನಾಲಿಗೆಯೂ ಇದೆ, ಅದು ಇಡೀ ದೇಹವನ್ನು ಅಪವಿತ್ರಗೊಳಿಸುತ್ತದೆ ಮತ್ತು ಪ್ರಕೃತಿಯ ಹಾದಿಯನ್ನು ಬೆಂಕಿಗೆ ಹಾಕುತ್ತದೆ; ಮತ್ತು ಅದನ್ನು ನರಕದ ಬೆಂಕಿಗೆ ಹಾಕಲಾಗುತ್ತದೆ. ಎಲ್ಲಾ ರೀತಿಯ ಮೃಗಗಳು, ಪಕ್ಷಿಗಳು, ಮತ್ತು ಸರ್ಪಗಳು, ಮತ್ತು ಸಮುದ್ರದಲ್ಲಿನ ವಸ್ತುಗಳು, ಪಳಗಿಸಲ್ಪಟ್ಟಿವೆ ಮತ್ತು ಮಾನವಕುಲದ ಪಳಗಿಸಲ್ಪಟ್ಟಿವೆ: ಆದರೆ ನಾಲಿಗೆಯನ್ನು ಯಾರೂ ಪಳಗಿಸಲು ಸಾಧ್ಯವಿಲ್ಲ; ಇದು ಅಶಿಸ್ತಿನ ದುಷ್ಟ, ಮಾರಣಾಂತಿಕ ವಿಷದಿಂದ ತುಂಬಿದೆ.</w:t>
      </w:r>
    </w:p>
    <w:p/>
    <w:p>
      <w:r xmlns:w="http://schemas.openxmlformats.org/wordprocessingml/2006/main">
        <w:t xml:space="preserve">ನಾಣ್ಣುಡಿಗಳು 12:7 ದುಷ್ಟರು ಕೆಡವಲ್ಪಡುವರು, ಅವರು ನಾಶವಾಗುವುದಿಲ್ಲ; ಆದರೆ ನೀತಿವಂತರ ಮನೆಯು ನಿಲ್ಲುವದು.</w:t>
      </w:r>
    </w:p>
    <w:p/>
    <w:p>
      <w:r xmlns:w="http://schemas.openxmlformats.org/wordprocessingml/2006/main">
        <w:t xml:space="preserve">ದೇವರು ನೀತಿವಂತರಿಗೆ ಪ್ರತಿಫಲವನ್ನು ಕೊಡುತ್ತಾನೆ ಮತ್ತು ದುಷ್ಟರನ್ನು ನಾಶಮಾಡುತ್ತಾನೆ.</w:t>
      </w:r>
    </w:p>
    <w:p/>
    <w:p>
      <w:r xmlns:w="http://schemas.openxmlformats.org/wordprocessingml/2006/main">
        <w:t xml:space="preserve">1: ನೀತಿಯ ಶಕ್ತಿ - ಸರಿಯಾದದ್ದನ್ನು ಮಾಡಲು ಆಯ್ಕೆ ಮಾಡುವವರಿಗೆ ದೇವರು ಪ್ರತಿಫಲವನ್ನು ನೀಡುತ್ತಾನೆ.</w:t>
      </w:r>
    </w:p>
    <w:p/>
    <w:p>
      <w:r xmlns:w="http://schemas.openxmlformats.org/wordprocessingml/2006/main">
        <w:t xml:space="preserve">2: ದುಷ್ಟತನದ ಪರಿಣಾಮಗಳು - ತಪ್ಪು ಮಾಡಲು ಆಯ್ಕೆ ಮಾಡುವವರಿಗೆ ದೇವರು ವಿನಾಶವನ್ನು ತರುತ್ತಾನೆ.</w:t>
      </w:r>
    </w:p>
    <w:p/>
    <w:p>
      <w:r xmlns:w="http://schemas.openxmlformats.org/wordprocessingml/2006/main">
        <w:t xml:space="preserve">1: ಕೀರ್ತನೆ 37: 35-36 ನಾನು ದುಷ್ಟ, ನಿರ್ದಯ ಮನುಷ್ಯನನ್ನು ನೋಡಿದ್ದೇನೆ, ಹಸಿರು ಲಾರೆಲ್ ಮರದಂತೆ ತನ್ನನ್ನು ತಾನೇ ಹರಡಿಕೊಂಡಿದ್ದಾನೆ. ಆದರೆ ಅವನು ತೀರಿಹೋದನು ಮತ್ತು ಇಗೋ, ಅವನು ಇನ್ನಿಲ್ಲ; ನಾನು ಅವನನ್ನು ಹುಡುಕಿದರೂ ಅವನು ಸಿಗಲಿಲ್ಲ.</w:t>
      </w:r>
    </w:p>
    <w:p/>
    <w:p>
      <w:r xmlns:w="http://schemas.openxmlformats.org/wordprocessingml/2006/main">
        <w:t xml:space="preserve">2: 2 ಪೀಟರ್ 3:7 ಆದರೆ ಅದೇ ಪದದಿಂದ ಈಗ ಅಸ್ತಿತ್ವದಲ್ಲಿರುವ ಆಕಾಶ ಮತ್ತು ಭೂಮಿಯು ಬೆಂಕಿಗಾಗಿ ಸಂಗ್ರಹಿಸಲ್ಪಟ್ಟಿವೆ, ತೀರ್ಪು ಮತ್ತು ಭಕ್ತಿಹೀನರ ವಿನಾಶದ ದಿನದವರೆಗೆ ಇಡಲಾಗುತ್ತದೆ.</w:t>
      </w:r>
    </w:p>
    <w:p/>
    <w:p>
      <w:r xmlns:w="http://schemas.openxmlformats.org/wordprocessingml/2006/main">
        <w:t xml:space="preserve">ಜ್ಞಾನೋಕ್ತಿ 12:8 ಒಬ್ಬ ಮನುಷ್ಯನು ಅವನ ಬುದ್ಧಿವಂತಿಕೆಯ ಪ್ರಕಾರ ಪ್ರಶಂಸಿಸಲ್ಪಡುವನು;</w:t>
      </w:r>
    </w:p>
    <w:p/>
    <w:p>
      <w:r xmlns:w="http://schemas.openxmlformats.org/wordprocessingml/2006/main">
        <w:t xml:space="preserve">ಬುದ್ಧಿವಂತನನ್ನು ಪ್ರಶಂಸಿಸಲಾಗುತ್ತದೆ, ಆದರೆ ವಿಕೃತ ಹೃದಯವನ್ನು ಹೊಂದಿರುವವನು ತಿರಸ್ಕರಿಸುತ್ತಾನೆ.</w:t>
      </w:r>
    </w:p>
    <w:p/>
    <w:p>
      <w:r xmlns:w="http://schemas.openxmlformats.org/wordprocessingml/2006/main">
        <w:t xml:space="preserve">1. "ಬುದ್ಧಿವಂತಿಕೆಯ ಶಕ್ತಿ: ಸದಾಚಾರದ ಪ್ರತಿಫಲವನ್ನು ಪಡೆಯುವುದು"</w:t>
      </w:r>
    </w:p>
    <w:p/>
    <w:p>
      <w:r xmlns:w="http://schemas.openxmlformats.org/wordprocessingml/2006/main">
        <w:t xml:space="preserve">2. "ವಿಕೃತತೆಯ ಅಪಾಯ: ಅನ್ಯಾಯದ ಮೋಸಗಳನ್ನು ತಪ್ಪಿಸುವುದು"</w:t>
      </w:r>
    </w:p>
    <w:p/>
    <w:p>
      <w:r xmlns:w="http://schemas.openxmlformats.org/wordprocessingml/2006/main">
        <w:t xml:space="preserve">1. ಜೇಮ್ಸ್ 3:17 - ಆದರೆ ಮೇಲಿನಿಂದ ಬರುವ ಬುದ್ಧಿವಂತಿಕೆಯು ಮೊದಲು ಶುದ್ಧವಾಗಿದೆ, ನಂತರ ಶಾಂತಿಯುತವಾಗಿದೆ, ಸೌಮ್ಯವಾಗಿದೆ ಮತ್ತು ಸುಲಭವಾಗಿ ಕೇಳಿಕೊಳ್ಳುತ್ತದೆ, ಕರುಣೆ ಮತ್ತು ಒಳ್ಳೆಯ ಫಲಗಳಿಂದ ತುಂಬಿದೆ, ಪಕ್ಷಪಾತವಿಲ್ಲದೆ ಮತ್ತು ಕಪಟವಿಲ್ಲ.</w:t>
      </w:r>
    </w:p>
    <w:p/>
    <w:p>
      <w:r xmlns:w="http://schemas.openxmlformats.org/wordprocessingml/2006/main">
        <w:t xml:space="preserve">2. ಕೀರ್ತನೆ 18:26 - ಪರಿಶುದ್ಧರೊಂದಿಗೆ ನೀನು ನಿನ್ನನ್ನು ಪರಿಶುದ್ಧನೆಂದು ತೋರಿಸಿಕೊಳ್ಳುವಿ; ಮತ್ತು ನೀವು ವಕ್ರದೃಷ್ಟಿಯಿಂದ ನಿಮ್ಮನ್ನು ತೋರಿಸಿಕೊಳ್ಳುವಿರಿ.</w:t>
      </w:r>
    </w:p>
    <w:p/>
    <w:p>
      <w:r xmlns:w="http://schemas.openxmlformats.org/wordprocessingml/2006/main">
        <w:t xml:space="preserve">ನಾಣ್ಣುಡಿಗಳು 12:9 ತಿರಸ್ಕಾರಕ್ಕೊಳಗಾದ ಮತ್ತು ಸೇವಕನನ್ನು ಹೊಂದಿರುವವನು ತನ್ನನ್ನು ಗೌರವಿಸುವವನಿಗಿಂತ ಉತ್ತಮನು ಮತ್ತು ರೊಟ್ಟಿಯ ಕೊರತೆಯಿದೆ.</w:t>
      </w:r>
    </w:p>
    <w:p/>
    <w:p>
      <w:r xmlns:w="http://schemas.openxmlformats.org/wordprocessingml/2006/main">
        <w:t xml:space="preserve">ಹೆಮ್ಮೆಪಡುವ ಮತ್ತು ರೊಟ್ಟಿಯಿಲ್ಲದಿದ್ದಕ್ಕಿಂತ ವಿನಮ್ರ ಮತ್ತು ಸೇವಕನನ್ನು ಹೊಂದಿರುವುದು ಉತ್ತಮ.</w:t>
      </w:r>
    </w:p>
    <w:p/>
    <w:p>
      <w:r xmlns:w="http://schemas.openxmlformats.org/wordprocessingml/2006/main">
        <w:t xml:space="preserve">1. ನಮ್ರತೆಯ ಶಕ್ತಿ: ನಮ್ಮಲ್ಲಿರುವದರಲ್ಲಿ ಸಂತೃಪ್ತರಾಗಲು ಕಲಿಯುವುದು</w:t>
      </w:r>
    </w:p>
    <w:p/>
    <w:p>
      <w:r xmlns:w="http://schemas.openxmlformats.org/wordprocessingml/2006/main">
        <w:t xml:space="preserve">2. ಹೆಮ್ಮೆಯ ಅಪಾಯ: ಜವಾಬ್ದಾರಿಯನ್ನು ಯಾವಾಗ ತೆಗೆದುಕೊಳ್ಳಬೇಕೆಂದು ತಿಳಿಯುವುದು</w:t>
      </w:r>
    </w:p>
    <w:p/>
    <w:p>
      <w:r xmlns:w="http://schemas.openxmlformats.org/wordprocessingml/2006/main">
        <w:t xml:space="preserve">1. ನಾಣ್ಣುಡಿಗಳು 16:18, ಅಹಂಕಾರವು ನಾಶಕ್ಕೆ ಮುಂಚೆ ಹೋಗುತ್ತದೆ, ಮತ್ತು ಅಹಂಕಾರವು ಬೀಳುವ ಮೊದಲು ಹೋಗುತ್ತದೆ.</w:t>
      </w:r>
    </w:p>
    <w:p/>
    <w:p>
      <w:r xmlns:w="http://schemas.openxmlformats.org/wordprocessingml/2006/main">
        <w:t xml:space="preserve">2. ಜೇಮ್ಸ್ 4: 6-10, ಆದರೆ ಅವನು ಹೆಚ್ಚು ಅನುಗ್ರಹವನ್ನು ನೀಡುತ್ತಾನೆ. ಆದುದರಿಂದ ದೇವರು ಅಹಂಕಾರಿಗಳನ್ನು ವಿರೋಧಿಸುತ್ತಾನೆ, ಆದರೆ ವಿನಮ್ರರಿಗೆ ಕೃಪೆಯನ್ನು ನೀಡುತ್ತಾನೆ ಎಂದು ಅವನು ಹೇಳುತ್ತಾನೆ. ಆದುದರಿಂದ ನಿಮ್ಮನ್ನು ದೇವರಿಗೆ ಒಪ್ಪಿಸಿರಿ. ದೆವ್ವವನ್ನು ವಿರೋಧಿಸಿ, ಮತ್ತು ಅವನು ನಿಮ್ಮಿಂದ ಓಡಿಹೋಗುವನು. ದೇವರ ಬಳಿಗೆ ಬನ್ನಿರಿ, ಆಗ ಆತನು ನಿಮ್ಮ ಬಳಿಗೆ ಬರುವನು. ಪಾಪಿಗಳೇ, ನಿಮ್ಮ ಕೈಗಳನ್ನು ಶುದ್ಧಮಾಡಿಕೊಳ್ಳಿರಿ; ಮತ್ತು ದ್ವಿಮನಸ್ಸುಳ್ಳವರೇ, ನಿಮ್ಮ ಹೃದಯಗಳನ್ನು ಶುದ್ಧೀಕರಿಸಿಕೊಳ್ಳಿರಿ. ಸಂಕಟಪಡಿರಿ, ದುಃಖಿಸಿ, ಅಳಿರಿ: ನಿಮ್ಮ ನಗು ದುಃಖವಾಗಿಯೂ ನಿಮ್ಮ ಸಂತೋಷವು ಭಾರವಾಗಿಯೂ ಬದಲಾಗಲಿ ಕರ್ತನ ದೃಷ್ಟಿಯಲ್ಲಿ ನಿಮ್ಮನ್ನು ತಗ್ಗಿಸಿಕೊಳ್ಳಿರಿ ಮತ್ತು ಆತನು ನಿಮ್ಮನ್ನು ಮೇಲಕ್ಕೆತ್ತುವನು.</w:t>
      </w:r>
    </w:p>
    <w:p/>
    <w:p>
      <w:r xmlns:w="http://schemas.openxmlformats.org/wordprocessingml/2006/main">
        <w:t xml:space="preserve">ಜ್ಞಾನೋಕ್ತಿ 12:10 ನೀತಿವಂತನು ತನ್ನ ಮೃಗದ ಪ್ರಾಣವನ್ನು ಪರಿಗಣಿಸುತ್ತಾನೆ; ಆದರೆ ದುಷ್ಟರ ಕೋಮಲ ಕರುಣೆಯು ಕ್ರೂರವಾಗಿದೆ.</w:t>
      </w:r>
    </w:p>
    <w:p/>
    <w:p>
      <w:r xmlns:w="http://schemas.openxmlformats.org/wordprocessingml/2006/main">
        <w:t xml:space="preserve">ನೀತಿವಂತನು ತನ್ನ ಪ್ರಾಣಿಯ ಜೀವವನ್ನು ಪರಿಗಣಿಸುತ್ತಾನೆ, ಆದರೆ ದುಷ್ಟರು ಕರುಣೆಯನ್ನು ತೋರಿಸುವುದಿಲ್ಲ.</w:t>
      </w:r>
    </w:p>
    <w:p/>
    <w:p>
      <w:r xmlns:w="http://schemas.openxmlformats.org/wordprocessingml/2006/main">
        <w:t xml:space="preserve">1. ಸಹಾನುಭೂತಿಯ ಮೌಲ್ಯ: ನೀತಿವಂತರು ಪ್ರಾಣಿಗಳನ್ನು ಹೇಗೆ ನಡೆಸಿಕೊಳ್ಳುತ್ತಾರೆ</w:t>
      </w:r>
    </w:p>
    <w:p/>
    <w:p>
      <w:r xmlns:w="http://schemas.openxmlformats.org/wordprocessingml/2006/main">
        <w:t xml:space="preserve">2. ಕ್ರೌರ್ಯದ ಅಪಾಯ: ದುಷ್ಟರ ಹೃದಯ</w:t>
      </w:r>
    </w:p>
    <w:p/>
    <w:p>
      <w:r xmlns:w="http://schemas.openxmlformats.org/wordprocessingml/2006/main">
        <w:t xml:space="preserve">1. ಮ್ಯಾಥ್ಯೂ 12:7, "ಮತ್ತು ಇದರ ಅರ್ಥವೇನೆಂದು ನೀವು ತಿಳಿದಿದ್ದರೆ, 'ನಾನು ಕರುಣೆಯನ್ನು ಬಯಸುತ್ತೇನೆ, ಮತ್ತು ತ್ಯಾಗವನ್ನು ಬಯಸುವುದಿಲ್ಲ, ನೀವು ತಪ್ಪಿತಸ್ಥರನ್ನು ಖಂಡಿಸುತ್ತಿರಲಿಲ್ಲ."</w:t>
      </w:r>
    </w:p>
    <w:p/>
    <w:p>
      <w:r xmlns:w="http://schemas.openxmlformats.org/wordprocessingml/2006/main">
        <w:t xml:space="preserve">2. ನಾಣ್ಣುಡಿಗಳು 21:3, "ಯಜ್ಞಕ್ಕಿಂತ ನೀತಿ ಮತ್ತು ನ್ಯಾಯವನ್ನು ಮಾಡುವುದು ಯೆಹೋವನಿಗೆ ಹೆಚ್ಚು ಸ್ವೀಕಾರಾರ್ಹವಾಗಿದೆ."</w:t>
      </w:r>
    </w:p>
    <w:p/>
    <w:p>
      <w:r xmlns:w="http://schemas.openxmlformats.org/wordprocessingml/2006/main">
        <w:t xml:space="preserve">ಜ್ಞಾನೋಕ್ತಿ 12:11 ತನ್ನ ಭೂಮಿಯನ್ನು ಉಳುಮೆ ಮಾಡುವವನು ರೊಟ್ಟಿಯಿಂದ ತೃಪ್ತನಾಗುವನು;</w:t>
      </w:r>
    </w:p>
    <w:p/>
    <w:p>
      <w:r xmlns:w="http://schemas.openxmlformats.org/wordprocessingml/2006/main">
        <w:t xml:space="preserve">ಕಷ್ಟಪಟ್ಟು ದುಡಿಯುವವರಿಗೆ ಪ್ರತಿಫಲ ದೊರೆಯುತ್ತದೆ, ಮೂರ್ಖರನ್ನು ಹಿಂಬಾಲಿಸುವವರಿಗೆ ಬುದ್ಧಿಯಿಲ್ಲದಂತಾಗುತ್ತದೆ.</w:t>
      </w:r>
    </w:p>
    <w:p/>
    <w:p>
      <w:r xmlns:w="http://schemas.openxmlformats.org/wordprocessingml/2006/main">
        <w:t xml:space="preserve">1. ಪರಿಶ್ರಮದ ಪ್ರತಿಫಲ: ಕಠಿಣ ಪರಿಶ್ರಮದ ಮೌಲ್ಯವನ್ನು ಅರ್ಥಮಾಡಿಕೊಳ್ಳುವುದು</w:t>
      </w:r>
    </w:p>
    <w:p/>
    <w:p>
      <w:r xmlns:w="http://schemas.openxmlformats.org/wordprocessingml/2006/main">
        <w:t xml:space="preserve">2. ಬುದ್ಧಿವಂತಿಕೆಯಿಂದ ದೂರವಾಗುವುದು: ಮೂರ್ಖರನ್ನು ಅನುಸರಿಸುವ ಅಪಾಯಗಳು</w:t>
      </w:r>
    </w:p>
    <w:p/>
    <w:p>
      <w:r xmlns:w="http://schemas.openxmlformats.org/wordprocessingml/2006/main">
        <w:t xml:space="preserve">1. ನಾಣ್ಣುಡಿಗಳು 13:11 - ಆತುರದಿಂದ ಗಳಿಸಿದ ಸಂಪತ್ತು ಕ್ಷೀಣಿಸುತ್ತದೆ, ಆದರೆ ಸ್ವಲ್ಪಮಟ್ಟಿಗೆ ಸಂಗ್ರಹಿಸುವವನು ಅದನ್ನು ಹೆಚ್ಚಿಸುತ್ತಾನೆ.</w:t>
      </w:r>
    </w:p>
    <w:p/>
    <w:p>
      <w:r xmlns:w="http://schemas.openxmlformats.org/wordprocessingml/2006/main">
        <w:t xml:space="preserve">2. ನಾಣ್ಣುಡಿಗಳು 14:15 - ಸರಳನು ಎಲ್ಲವನ್ನೂ ನಂಬುತ್ತಾನೆ, ಆದರೆ ವಿವೇಕಿ ತನ್ನ ಹೆಜ್ಜೆಗಳನ್ನು ಯೋಚಿಸುತ್ತಾನೆ.</w:t>
      </w:r>
    </w:p>
    <w:p/>
    <w:p>
      <w:r xmlns:w="http://schemas.openxmlformats.org/wordprocessingml/2006/main">
        <w:t xml:space="preserve">ನಾಣ್ಣುಡಿಗಳು 12:12 ದುಷ್ಟರು ದುಷ್ಟರ ಜಾಲವನ್ನು ಬಯಸುತ್ತಾರೆ; ಆದರೆ ನೀತಿವಂತರ ಬೇರು ಫಲವನ್ನು ನೀಡುತ್ತದೆ.</w:t>
      </w:r>
    </w:p>
    <w:p/>
    <w:p>
      <w:r xmlns:w="http://schemas.openxmlformats.org/wordprocessingml/2006/main">
        <w:t xml:space="preserve">ದುಷ್ಟರು ದುಷ್ಟತನದ ಯಶಸ್ಸನ್ನು ಬಯಸುತ್ತಾರೆ, ಆದರೆ ನೀತಿವಂತರು ತಮ್ಮ ಒಳ್ಳೆಯ ಕಾರ್ಯಗಳ ಪ್ರತಿಫಲವನ್ನು ಪಡೆಯುತ್ತಾರೆ.</w:t>
      </w:r>
    </w:p>
    <w:p/>
    <w:p>
      <w:r xmlns:w="http://schemas.openxmlformats.org/wordprocessingml/2006/main">
        <w:t xml:space="preserve">1: ಒಳ್ಳೆಯ ಕೆಲಸಗಳನ್ನು ಮಾಡುವುದೇ ನಿಜವಾದ ಯಶಸ್ಸಿನ ಹಾದಿ.</w:t>
      </w:r>
    </w:p>
    <w:p/>
    <w:p>
      <w:r xmlns:w="http://schemas.openxmlformats.org/wordprocessingml/2006/main">
        <w:t xml:space="preserve">2: ದುಷ್ಟತನದ ಆಯ್ಕೆಯು ವೈಫಲ್ಯ ಮತ್ತು ನಿರಾಶೆಗೆ ಕಾರಣವಾಗುತ್ತದೆ.</w:t>
      </w:r>
    </w:p>
    <w:p/>
    <w:p>
      <w:r xmlns:w="http://schemas.openxmlformats.org/wordprocessingml/2006/main">
        <w:t xml:space="preserve">1: ಗಲಾಟಿಯನ್ಸ್ 6: 7-9 - ಮೋಸಹೋಗಬೇಡಿ: ದೇವರನ್ನು ಅಪಹಾಸ್ಯ ಮಾಡಲಾಗುವುದಿಲ್ಲ. ಮನುಷ್ಯನು ತಾನು ಬಿತ್ತಿದ್ದನ್ನು ಕೊಯ್ಯುತ್ತಾನೆ. ತಮ್ಮ ಮಾಂಸವನ್ನು ಮೆಚ್ಚಿಸಲು ಬಿತ್ತುವವನು ಮಾಂಸದಿಂದ ನಾಶವನ್ನು ಕೊಯ್ಯುವನು; ಆತ್ಮವನ್ನು ಮೆಚ್ಚಿಸಲು ಬಿತ್ತುವವನು ಆತ್ಮದಿಂದ ನಿತ್ಯಜೀವವನ್ನು ಕೊಯ್ಯುವನು.</w:t>
      </w:r>
    </w:p>
    <w:p/>
    <w:p>
      <w:r xmlns:w="http://schemas.openxmlformats.org/wordprocessingml/2006/main">
        <w:t xml:space="preserve">2: ಮ್ಯಾಥ್ಯೂ 7: 17-19 - ಅಂತೆಯೇ, ಪ್ರತಿ ಒಳ್ಳೆಯ ಮರವು ಒಳ್ಳೆಯ ಫಲವನ್ನು ನೀಡುತ್ತದೆ, ಆದರೆ ಕೆಟ್ಟ ಮರವು ಕೆಟ್ಟ ಫಲವನ್ನು ನೀಡುತ್ತದೆ. ಒಳ್ಳೆಯ ಮರವು ಕೆಟ್ಟ ಫಲವನ್ನು ಕೊಡುವುದಿಲ್ಲ ಮತ್ತು ಕೆಟ್ಟ ಮರವು ಒಳ್ಳೆಯ ಫಲವನ್ನು ಕೊಡುವುದಿಲ್ಲ. ಒಳ್ಳೆಯ ಫಲವನ್ನು ಕೊಡದ ಪ್ರತಿಯೊಂದು ಮರವನ್ನು ಕಡಿದು ಬೆಂಕಿಯಲ್ಲಿ ಎಸೆಯಲಾಗುತ್ತದೆ.</w:t>
      </w:r>
    </w:p>
    <w:p/>
    <w:p>
      <w:r xmlns:w="http://schemas.openxmlformats.org/wordprocessingml/2006/main">
        <w:t xml:space="preserve">ಜ್ಞಾನೋಕ್ತಿ 12:13 ದುಷ್ಟನು ತನ್ನ ತುಟಿಗಳ ಉಲ್ಲಂಘನೆಯಿಂದ ಸಿಕ್ಕಿಬೀಳುತ್ತಾನೆ; ಆದರೆ ನೀತಿವಂತನು ತೊಂದರೆಯಿಂದ ಹೊರಬರುತ್ತಾನೆ.</w:t>
      </w:r>
    </w:p>
    <w:p/>
    <w:p>
      <w:r xmlns:w="http://schemas.openxmlformats.org/wordprocessingml/2006/main">
        <w:t xml:space="preserve">ದುಷ್ಟರು ತಮ್ಮ ಸ್ವಂತ ಮಾತುಗಳಿಂದ ಸಿಕ್ಕಿಹಾಕಿಕೊಳ್ಳುತ್ತಾರೆ, ಆದರೆ ನೀತಿವಂತರು ತೊಂದರೆಯಿಂದ ಬಿಡುಗಡೆ ಹೊಂದುತ್ತಾರೆ.</w:t>
      </w:r>
    </w:p>
    <w:p/>
    <w:p>
      <w:r xmlns:w="http://schemas.openxmlformats.org/wordprocessingml/2006/main">
        <w:t xml:space="preserve">1. ಪದಗಳ ಬುದ್ಧಿವಂತಿಕೆ: ಪಾಪದ ಬಲೆ ತಪ್ಪಿಸುವುದು</w:t>
      </w:r>
    </w:p>
    <w:p/>
    <w:p>
      <w:r xmlns:w="http://schemas.openxmlformats.org/wordprocessingml/2006/main">
        <w:t xml:space="preserve">2. ಸದಾಚಾರ: ಸ್ವಾತಂತ್ರ್ಯದ ಹಾದಿ</w:t>
      </w:r>
    </w:p>
    <w:p/>
    <w:p>
      <w:r xmlns:w="http://schemas.openxmlformats.org/wordprocessingml/2006/main">
        <w:t xml:space="preserve">1. ನಾಣ್ಣುಡಿಗಳು 17:12 ಒಬ್ಬ ಮನುಷ್ಯನು ತನ್ನ ಮೂರ್ಖತನದಲ್ಲಿ ಮೂರ್ಖನಿಗಿಂತ ತನ್ನ ಮರಿಗಳನ್ನು ಕಸಿದುಕೊಂಡ ಕರಡಿಯನ್ನು ಭೇಟಿಯಾಗಲಿ.</w:t>
      </w:r>
    </w:p>
    <w:p/>
    <w:p>
      <w:r xmlns:w="http://schemas.openxmlformats.org/wordprocessingml/2006/main">
        <w:t xml:space="preserve">2. ಜೇಮ್ಸ್ 3:2-12 ವಾಸ್ತವವಾಗಿ, ನಾವೆಲ್ಲರೂ ಅನೇಕ ತಪ್ಪುಗಳನ್ನು ಮಾಡುತ್ತೇವೆ. ಏಕೆಂದರೆ ನಾವು ನಮ್ಮ ನಾಲಿಗೆಯನ್ನು ನಿಯಂತ್ರಿಸಲು ಸಾಧ್ಯವಾದರೆ, ನಾವು ಪರಿಪೂರ್ಣರಾಗುತ್ತೇವೆ ಮತ್ತು ಇತರ ಎಲ್ಲ ರೀತಿಯಲ್ಲಿಯೂ ನಮ್ಮನ್ನು ನಿಯಂತ್ರಿಸಬಹುದು.</w:t>
      </w:r>
    </w:p>
    <w:p/>
    <w:p>
      <w:r xmlns:w="http://schemas.openxmlformats.org/wordprocessingml/2006/main">
        <w:t xml:space="preserve">ಜ್ಞಾನೋಕ್ತಿ 12:14 ಮನುಷ್ಯನು ತನ್ನ ಬಾಯಿಯ ಫಲದಿಂದ ಒಳ್ಳೆಯದರಿಂದ ತೃಪ್ತನಾಗುವನು;</w:t>
      </w:r>
    </w:p>
    <w:p/>
    <w:p>
      <w:r xmlns:w="http://schemas.openxmlformats.org/wordprocessingml/2006/main">
        <w:t xml:space="preserve">ಒಬ್ಬ ಮನುಷ್ಯನು ಒಳ್ಳೆಯದನ್ನು ಮಾತನಾಡುತ್ತಾನೆ ಮತ್ತು ಅವನು ಮಾಡುವ ಕೆಲಸಕ್ಕಾಗಿ ಪ್ರತಿಫಲವನ್ನು ಪಡೆಯುತ್ತಾನೆ.</w:t>
      </w:r>
    </w:p>
    <w:p/>
    <w:p>
      <w:r xmlns:w="http://schemas.openxmlformats.org/wordprocessingml/2006/main">
        <w:t xml:space="preserve">1. ಮಾತಿನ ಶಕ್ತಿ - ನಮ್ಮ ಪದಗಳು ಸೃಷ್ಟಿಸುವ ಮತ್ತು ನಾಶಮಾಡುವ ಶಕ್ತಿಯನ್ನು ಹೊಂದಿವೆ, ಆದ್ದರಿಂದ ನಾವು ನಮ್ಮ ಪದಗಳನ್ನು ಹೇಗೆ ಬಳಸುತ್ತೇವೆ ಎಂಬುದರ ಬಗ್ಗೆ ನಾವು ಗಮನ ಹರಿಸಬೇಕು.</w:t>
      </w:r>
    </w:p>
    <w:p/>
    <w:p>
      <w:r xmlns:w="http://schemas.openxmlformats.org/wordprocessingml/2006/main">
        <w:t xml:space="preserve">2. ಕೆಲಸದ ಪ್ರತಿಫಲ - ಯಶಸ್ಸನ್ನು ಸಾಧಿಸಲು ಕಠಿಣ ಪರಿಶ್ರಮ ಅತ್ಯಗತ್ಯ, ಮತ್ತು ನಮ್ಮ ಪ್ರಯತ್ನಗಳಿಗೆ ನಾವು ಪ್ರತಿಫಲವನ್ನು ಪಡೆಯುತ್ತೇವೆ.</w:t>
      </w:r>
    </w:p>
    <w:p/>
    <w:p>
      <w:r xmlns:w="http://schemas.openxmlformats.org/wordprocessingml/2006/main">
        <w:t xml:space="preserve">1. ಮ್ಯಾಥ್ಯೂ 12: 36-37 - "ನಾನು ನಿಮಗೆ ಹೇಳುತ್ತೇನೆ, ತೀರ್ಪಿನ ದಿನದಂದು ಜನರು ಅವರು ಮಾತನಾಡುವ ಪ್ರತಿಯೊಂದು ಅಸಡ್ಡೆ ಮಾತಿಗೆ ಲೆಕ್ಕವನ್ನು ನೀಡುತ್ತಾರೆ, ಏಕೆಂದರೆ ನಿಮ್ಮ ಮಾತುಗಳಿಂದ ನೀವು ಸಮರ್ಥಿಸಲ್ಪಡುತ್ತೀರಿ ಮತ್ತು ನಿಮ್ಮ ಮಾತುಗಳಿಂದ ನೀವು ಖಂಡಿಸಲ್ಪಡುತ್ತೀರಿ.</w:t>
      </w:r>
    </w:p>
    <w:p/>
    <w:p>
      <w:r xmlns:w="http://schemas.openxmlformats.org/wordprocessingml/2006/main">
        <w:t xml:space="preserve">2. ಗಲಾತ್ಯ 6:7-8 - ಮೋಸಹೋಗಬೇಡಿ: ದೇವರನ್ನು ಅಪಹಾಸ್ಯ ಮಾಡಲಾಗುವುದಿಲ್ಲ, ಏಕೆಂದರೆ ಒಬ್ಬನು ಏನನ್ನು ಬಿತ್ತುತ್ತಾನೋ ಅದನ್ನು ಅವನು ಕೊಯ್ಯುತ್ತಾನೆ. ಯಾಕಂದರೆ ತನ್ನ ಸ್ವಂತ ಮಾಂಸಕ್ಕಾಗಿ ಬಿತ್ತುವವನು ಮಾಂಸದಿಂದ ಭ್ರಷ್ಟಾಚಾರವನ್ನು ಕೊಯ್ಯುವನು, ಆದರೆ ಆತ್ಮಕ್ಕಾಗಿ ಬಿತ್ತುವವನು ಆತ್ಮದಿಂದ ನಿತ್ಯಜೀವವನ್ನು ಕೊಯ್ಯುವನು.</w:t>
      </w:r>
    </w:p>
    <w:p/>
    <w:p>
      <w:r xmlns:w="http://schemas.openxmlformats.org/wordprocessingml/2006/main">
        <w:t xml:space="preserve">ಜ್ಞಾನೋಕ್ತಿ 12:15 ಮೂರ್ಖನ ಮಾರ್ಗವು ಅವನ ದೃಷ್ಟಿಯಲ್ಲಿ ಸರಿಯಾಗಿದೆ; ಆದರೆ ಸಲಹೆಯನ್ನು ಕೇಳುವವನು ಜ್ಞಾನಿ.</w:t>
      </w:r>
    </w:p>
    <w:p/>
    <w:p>
      <w:r xmlns:w="http://schemas.openxmlformats.org/wordprocessingml/2006/main">
        <w:t xml:space="preserve">ಬುದ್ಧಿವಂತ ವ್ಯಕ್ತಿಯು ಸಲಹೆಯನ್ನು ಕೇಳುತ್ತಾನೆ, ಆದರೆ ಮೂರ್ಖನು ತನ್ನ ಸ್ವಂತ ಅಭಿಪ್ರಾಯವನ್ನು ಅವಲಂಬಿಸಿರುತ್ತಾನೆ.</w:t>
      </w:r>
    </w:p>
    <w:p/>
    <w:p>
      <w:r xmlns:w="http://schemas.openxmlformats.org/wordprocessingml/2006/main">
        <w:t xml:space="preserve">1. ಬುದ್ಧಿವಂತರ ಮಾರ್ಗ: ಸಲಹೆಯನ್ನು ಆಲಿಸುವುದು</w:t>
      </w:r>
    </w:p>
    <w:p/>
    <w:p>
      <w:r xmlns:w="http://schemas.openxmlformats.org/wordprocessingml/2006/main">
        <w:t xml:space="preserve">2. ಮೂರ್ಖತನವನ್ನು ತಿರಸ್ಕರಿಸುವುದು: ಬುದ್ಧಿವಂತ ಸಲಹೆಯನ್ನು ಹುಡುಕುವುದು</w:t>
      </w:r>
    </w:p>
    <w:p/>
    <w:p>
      <w:r xmlns:w="http://schemas.openxmlformats.org/wordprocessingml/2006/main">
        <w:t xml:space="preserve">1. ಜೇಮ್ಸ್ 1:5 "ನಿಮ್ಮಲ್ಲಿ ಯಾರಿಗಾದರೂ ಬುದ್ಧಿವಂತಿಕೆಯ ಕೊರತೆಯಿದ್ದರೆ, ಅವನು ದೇವರನ್ನು ಕೇಳಲಿ..."</w:t>
      </w:r>
    </w:p>
    <w:p/>
    <w:p>
      <w:r xmlns:w="http://schemas.openxmlformats.org/wordprocessingml/2006/main">
        <w:t xml:space="preserve">2. ನಾಣ್ಣುಡಿಗಳು 19:20 "ಸಲಹೆಯನ್ನು ಕೇಳಿ ಮತ್ತು ಉಪದೇಶವನ್ನು ಸ್ವೀಕರಿಸಿ, ನಿಮ್ಮ ಕೊನೆಯ ಕೊನೆಯಲ್ಲಿ ನೀವು ಬುದ್ಧಿವಂತರಾಗಬಹುದು.</w:t>
      </w:r>
    </w:p>
    <w:p/>
    <w:p>
      <w:r xmlns:w="http://schemas.openxmlformats.org/wordprocessingml/2006/main">
        <w:t xml:space="preserve">ಜ್ಞಾನೋಕ್ತಿ 12:16 ಮೂರ್ಖನ ಕ್ರೋಧವು ಪ್ರಸ್ತುತವಾಗಿ ತಿಳಿದಿದೆ; ಆದರೆ ವಿವೇಕಿಯು ಅವಮಾನವನ್ನು ಮುಚ್ಚುತ್ತಾನೆ.</w:t>
      </w:r>
    </w:p>
    <w:p/>
    <w:p>
      <w:r xmlns:w="http://schemas.openxmlformats.org/wordprocessingml/2006/main">
        <w:t xml:space="preserve">ಮೂರ್ಖನ ಕೋಪವು ತ್ವರಿತವಾಗಿ ಪ್ರಕಟವಾಗುತ್ತದೆ, ಆದರೆ ಬುದ್ಧಿವಂತ ವ್ಯಕ್ತಿಯು ತನ್ನ ಕೋಪವನ್ನು ನಿಯಂತ್ರಿಸಲು ಸಾಧ್ಯವಾಗುತ್ತದೆ.</w:t>
      </w:r>
    </w:p>
    <w:p/>
    <w:p>
      <w:r xmlns:w="http://schemas.openxmlformats.org/wordprocessingml/2006/main">
        <w:t xml:space="preserve">1. ನಿಮ್ಮ ಕೋಪವನ್ನು ನಿಯಂತ್ರಿಸುವುದು: ನಾಣ್ಣುಡಿಗಳ ಬುದ್ಧಿವಂತಿಕೆ</w:t>
      </w:r>
    </w:p>
    <w:p/>
    <w:p>
      <w:r xmlns:w="http://schemas.openxmlformats.org/wordprocessingml/2006/main">
        <w:t xml:space="preserve">2. ಅವಮಾನವನ್ನು ಮುಚ್ಚಲು ಕಲಿಯುವುದು: ವಿವೇಚನೆಯ ಮೌಲ್ಯ</w:t>
      </w:r>
    </w:p>
    <w:p/>
    <w:p>
      <w:r xmlns:w="http://schemas.openxmlformats.org/wordprocessingml/2006/main">
        <w:t xml:space="preserve">1. ಜೇಮ್ಸ್ 1: 19-20 -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w:t>
      </w:r>
    </w:p>
    <w:p/>
    <w:p>
      <w:r xmlns:w="http://schemas.openxmlformats.org/wordprocessingml/2006/main">
        <w:t xml:space="preserve">2. ಫಿಲಿಪ್ಪಿ 4:5-7 - ನಿಮ್ಮ ಸಮಂಜಸತೆ ಎಲ್ಲರಿಗೂ ತಿಳಿಯಲಿ. ಭಗವಂತ ಸನಿಹದಲ್ಲಿದ್ದಾನೆ; ಯಾವುದರ ಬಗ್ಗೆಯೂ ಚಿಂತಿಸಬೇಡಿ, ಆದರೆ ಪ್ರತಿಯೊಂದರಲ್ಲೂ ಪ್ರಾರ್ಥನೆ ಮತ್ತು ಪ್ರಾರ್ಥನೆಯ ಮೂಲಕ ಕೃತಜ್ಞತಾಸ್ತುತಿಯೊಂದಿಗೆ ನಿಮ್ಮ ವಿನಂತಿಗಳನ್ನು ದೇವರಿಗೆ ತಿಳಿಸಲಿ. ಮತ್ತು ಎಲ್ಲಾ ತಿಳುವಳಿಕೆಯನ್ನು ಮೀರಿದ ದೇವರ ಶಾಂತಿಯು ನಿಮ್ಮ ಹೃದಯಗಳನ್ನು ಮತ್ತು ನಿಮ್ಮ ಮನಸ್ಸುಗಳನ್ನು ಕ್ರಿಸ್ತ ಯೇಸುವಿನಲ್ಲಿ ಕಾಪಾಡುತ್ತದೆ.</w:t>
      </w:r>
    </w:p>
    <w:p/>
    <w:p>
      <w:r xmlns:w="http://schemas.openxmlformats.org/wordprocessingml/2006/main">
        <w:t xml:space="preserve">ನಾಣ್ಣುಡಿಗಳು 12:17 ಸತ್ಯವನ್ನು ಹೇಳುವವನು ನೀತಿಯನ್ನು ತೋರಿಸುತ್ತಾನೆ; ಆದರೆ ಸುಳ್ಳು ಸಾಕ್ಷಿಯು ಮೋಸವನ್ನು ತೋರಿಸುತ್ತಾನೆ.</w:t>
      </w:r>
    </w:p>
    <w:p/>
    <w:p>
      <w:r xmlns:w="http://schemas.openxmlformats.org/wordprocessingml/2006/main">
        <w:t xml:space="preserve">ಸತ್ಯ ಮಾತನಾಡುವುದು ಸದಾಚಾರವನ್ನು ತಿಳಿಸುತ್ತದೆ; ಆದಾಗ್ಯೂ, ಸುಳ್ಳು ಸಾಕ್ಷಿಯು ಮೋಸವನ್ನು ಮಾತನಾಡುತ್ತಾನೆ.</w:t>
      </w:r>
    </w:p>
    <w:p/>
    <w:p>
      <w:r xmlns:w="http://schemas.openxmlformats.org/wordprocessingml/2006/main">
        <w:t xml:space="preserve">1. ಪ್ರೀತಿಯಲ್ಲಿ ಸತ್ಯವನ್ನು ಮಾತನಾಡಿ</w:t>
      </w:r>
    </w:p>
    <w:p/>
    <w:p>
      <w:r xmlns:w="http://schemas.openxmlformats.org/wordprocessingml/2006/main">
        <w:t xml:space="preserve">2. ಸುಳ್ಳು ಸಾಕ್ಷಿಯನ್ನು ಹೊರುವ ಅಪಾಯ</w:t>
      </w:r>
    </w:p>
    <w:p/>
    <w:p>
      <w:r xmlns:w="http://schemas.openxmlformats.org/wordprocessingml/2006/main">
        <w:t xml:space="preserve">1. ಎಫೆಸಿಯನ್ಸ್ 4:15 - "ಬದಲಿಗೆ, ಪ್ರೀತಿಯಲ್ಲಿ ಸತ್ಯವನ್ನು ಮಾತನಾಡುತ್ತಾ, ನಾವು ಕ್ರಿಸ್ತನಲ್ಲಿ ತಲೆಯಾಗಿರುವ ಆತನೊಳಗೆ ಎಲ್ಲಾ ರೀತಿಯಲ್ಲಿ ಬೆಳೆಯಬೇಕು"</w:t>
      </w:r>
    </w:p>
    <w:p/>
    <w:p>
      <w:r xmlns:w="http://schemas.openxmlformats.org/wordprocessingml/2006/main">
        <w:t xml:space="preserve">2. ಎಕ್ಸೋಡಸ್ 20:16 - "ನಿನ್ನ ನೆರೆಯವನ ವಿರುದ್ಧ ಸುಳ್ಳು ಸಾಕ್ಷಿ ಹೇಳಬಾರದು."</w:t>
      </w:r>
    </w:p>
    <w:p/>
    <w:p>
      <w:r xmlns:w="http://schemas.openxmlformats.org/wordprocessingml/2006/main">
        <w:t xml:space="preserve">ಜ್ಞಾನೋಕ್ತಿ 12:18 ಕತ್ತಿಯ ಚುಚ್ಚುವ ಹಾಗೆ ಮಾತನಾಡುವವನು ಇದ್ದಾನೆ; ಆದರೆ ಜ್ಞಾನಿಗಳ ನಾಲಿಗೆಯು ಆರೋಗ್ಯವಾಗಿದೆ.</w:t>
      </w:r>
    </w:p>
    <w:p/>
    <w:p>
      <w:r xmlns:w="http://schemas.openxmlformats.org/wordprocessingml/2006/main">
        <w:t xml:space="preserve">ನಾಲಿಗೆಯ ಬುದ್ಧಿವಂತ ಪದಗಳು ಗುಣಪಡಿಸುವಿಕೆಯನ್ನು ತರುತ್ತವೆ, ಆದರೆ ಕಠಿಣ ಮಾತುಗಳು ನೋವು ಮತ್ತು ಸಂಕಟವನ್ನು ಉಂಟುಮಾಡುತ್ತವೆ.</w:t>
      </w:r>
    </w:p>
    <w:p/>
    <w:p>
      <w:r xmlns:w="http://schemas.openxmlformats.org/wordprocessingml/2006/main">
        <w:t xml:space="preserve">1. ಪದಗಳ ಶಕ್ತಿ: ನಮ್ಮ ಮಾತು ಹೇಗೆ ಹೀಲಿಂಗ್ ಅಥವಾ ಹಾನಿ ತರಬಹುದು</w:t>
      </w:r>
    </w:p>
    <w:p/>
    <w:p>
      <w:r xmlns:w="http://schemas.openxmlformats.org/wordprocessingml/2006/main">
        <w:t xml:space="preserve">2. ದಯೆಯ ಶಕ್ತಿ: ಸಹಾನುಭೂತಿಯೊಂದಿಗೆ ಮಾತನಾಡುವ ಪ್ರಯೋಜನಗಳು</w:t>
      </w:r>
    </w:p>
    <w:p/>
    <w:p>
      <w:r xmlns:w="http://schemas.openxmlformats.org/wordprocessingml/2006/main">
        <w:t xml:space="preserve">1. ನಾಣ್ಣುಡಿಗಳು 15:4 - ಸೌಮ್ಯವಾದ ನಾಲಿಗೆಯು ಜೀವನದ ಮರವಾಗಿದೆ, ಆದರೆ ಅದರಲ್ಲಿರುವ ವಿಕೃತತೆಯು ಆತ್ಮವನ್ನು ಮುರಿಯುತ್ತದೆ.</w:t>
      </w:r>
    </w:p>
    <w:p/>
    <w:p>
      <w:r xmlns:w="http://schemas.openxmlformats.org/wordprocessingml/2006/main">
        <w:t xml:space="preserve">2. ಜೇಮ್ಸ್ 3: 6-12 - ನಾಲಿಗೆಯು ಚಿಕ್ಕ ಅಂಗವಾಗಿದೆ, ಆದರೆ ಅದು ದೊಡ್ಡ ಹಾನಿಯನ್ನುಂಟುಮಾಡುತ್ತದೆ. ಇದು ಮಾರಣಾಂತಿಕ ವಿಷದಿಂದ ತುಂಬಿದೆ. ಅದರೊಂದಿಗೆ ನಾವು ನಮ್ಮ ಲಾರ್ಡ್ ಮತ್ತು ತಂದೆಯನ್ನು ಆಶೀರ್ವದಿಸುತ್ತೇವೆ ಮತ್ತು ಅದರೊಂದಿಗೆ ನಾವು ದೇವರ ಹೋಲಿಕೆಯಲ್ಲಿ ಮಾಡಿದ ಜನರನ್ನು ಶಪಿಸುತ್ತೇವೆ.</w:t>
      </w:r>
    </w:p>
    <w:p/>
    <w:p>
      <w:r xmlns:w="http://schemas.openxmlformats.org/wordprocessingml/2006/main">
        <w:t xml:space="preserve">ನಾಣ್ಣುಡಿಗಳು 12:19 ಸತ್ಯದ ತುಟಿಯು ಶಾಶ್ವತವಾಗಿ ಸ್ಥಿರವಾಗಿರುತ್ತದೆ; ಆದರೆ ಸುಳ್ಳು ನಾಲಿಗೆಯು ಕ್ಷಣ ಮಾತ್ರ.</w:t>
      </w:r>
    </w:p>
    <w:p/>
    <w:p>
      <w:r xmlns:w="http://schemas.openxmlformats.org/wordprocessingml/2006/main">
        <w:t xml:space="preserve">ಸತ್ಯವು ಸಹಿಸಿಕೊಳ್ಳುತ್ತದೆ; ಸುಳ್ಳು ತಾತ್ಕಾಲಿಕ.</w:t>
      </w:r>
    </w:p>
    <w:p/>
    <w:p>
      <w:r xmlns:w="http://schemas.openxmlformats.org/wordprocessingml/2006/main">
        <w:t xml:space="preserve">1. ಸತ್ಯದ ಶಕ್ತಿ: ಘನ ನೆಲದ ಮೇಲೆ ಹೇಗೆ ನಿಲ್ಲುವುದು</w:t>
      </w:r>
    </w:p>
    <w:p/>
    <w:p>
      <w:r xmlns:w="http://schemas.openxmlformats.org/wordprocessingml/2006/main">
        <w:t xml:space="preserve">2. ಸುಳ್ಳುಗಳು ಮತ್ತು ಪರಿಣಾಮಗಳು: ಅಲ್ಪಾವಧಿಯ ಮತ್ತು ದೀರ್ಘಾವಧಿಯ ವೆಚ್ಚಗಳು</w:t>
      </w:r>
    </w:p>
    <w:p/>
    <w:p>
      <w:r xmlns:w="http://schemas.openxmlformats.org/wordprocessingml/2006/main">
        <w:t xml:space="preserve">1. ಯೋಹಾನ 8:31-32 ಆಗ ಯೇಸು ತನ್ನಲ್ಲಿ ನಂಬಿಕೆಯಿಟ್ಟ ಯೆಹೂದ್ಯರಿಗೆ--ನೀವು ನನ್ನ ವಾಕ್ಯದಲ್ಲಿ ಮುಂದುವರಿದರೆ ನಿಜವಾಗಿ ನನ್ನ ಶಿಷ್ಯರು; ಮತ್ತು ನೀವು ಸತ್ಯವನ್ನು ತಿಳಿದುಕೊಳ್ಳುವಿರಿ, ಮತ್ತು ಸತ್ಯವು ನಿಮ್ಮನ್ನು ಸ್ವತಂತ್ರರನ್ನಾಗಿ ಮಾಡುತ್ತದೆ.</w:t>
      </w:r>
    </w:p>
    <w:p/>
    <w:p>
      <w:r xmlns:w="http://schemas.openxmlformats.org/wordprocessingml/2006/main">
        <w:t xml:space="preserve">2. ನಾಣ್ಣುಡಿಗಳು 14:5 ನಿಷ್ಠಾವಂತ ಸಾಕ್ಷಿ ಸುಳ್ಳು ಹೇಳುವುದಿಲ್ಲ: ಆದರೆ ಸುಳ್ಳು ಸಾಕ್ಷಿಯು ಸುಳ್ಳನ್ನು ಹೇಳುತ್ತಾನೆ.</w:t>
      </w:r>
    </w:p>
    <w:p/>
    <w:p>
      <w:r xmlns:w="http://schemas.openxmlformats.org/wordprocessingml/2006/main">
        <w:t xml:space="preserve">ಜ್ಞಾನೋಕ್ತಿ 12:20 ಕೆಟ್ಟದ್ದನ್ನು ಕಲ್ಪಿಸುವವರ ಹೃದಯದಲ್ಲಿ ಮೋಸವಿದೆ; ಆದರೆ ಶಾಂತಿಯ ಸಲಹೆಗಾರರಿಗೆ ಸಂತೋಷ.</w:t>
      </w:r>
    </w:p>
    <w:p/>
    <w:p>
      <w:r xmlns:w="http://schemas.openxmlformats.org/wordprocessingml/2006/main">
        <w:t xml:space="preserve">ಮೋಸದ ಆಲೋಚನೆಗಳು ವಿನಾಶಕ್ಕೆ ಕಾರಣವಾಗುತ್ತವೆ, ಆದರೆ ಶಾಂತಿ-ಪ್ರೀತಿಯ ಸಲಹೆಯು ಸಂತೋಷವನ್ನು ತರುತ್ತದೆ.</w:t>
      </w:r>
    </w:p>
    <w:p/>
    <w:p>
      <w:r xmlns:w="http://schemas.openxmlformats.org/wordprocessingml/2006/main">
        <w:t xml:space="preserve">1. ಉತ್ತಮ ಸಲಹೆಯ ಪ್ರಯೋಜನಗಳು: ಶಾಂತಿಯುತ ಸಲಹೆಯಲ್ಲಿ ಸಂತೋಷವನ್ನು ಕಂಡುಕೊಳ್ಳುವುದು</w:t>
      </w:r>
    </w:p>
    <w:p/>
    <w:p>
      <w:r xmlns:w="http://schemas.openxmlformats.org/wordprocessingml/2006/main">
        <w:t xml:space="preserve">2. ದುಷ್ಟ ಉದ್ದೇಶದ ಅಪಾಯ: ಸಂತೋಷವನ್ನು ಕಂಡುಕೊಳ್ಳಲು ಮೋಸವನ್ನು ತಪ್ಪಿಸುವುದು</w:t>
      </w:r>
    </w:p>
    <w:p/>
    <w:p>
      <w:r xmlns:w="http://schemas.openxmlformats.org/wordprocessingml/2006/main">
        <w:t xml:space="preserve">1. ನಾಣ್ಣುಡಿಗಳು 12:20-21 - "ಕೆಟ್ಟದ್ದನ್ನು ಊಹಿಸುವವರ ಹೃದಯದಲ್ಲಿ ಮೋಸವಿದೆ; ಆದರೆ ಶಾಂತಿಯ ಸಲಹೆಗಾರರಿಗೆ ಸಂತೋಷವಾಗಿದೆ. ನೀತಿವಂತರಿಗೆ ಯಾವುದೇ ಕೆಡುಕು ಸಂಭವಿಸುವುದಿಲ್ಲ: ಆದರೆ ದುಷ್ಟರು ಕೇಡಿನಿಂದ ತುಂಬುತ್ತಾರೆ."</w:t>
      </w:r>
    </w:p>
    <w:p/>
    <w:p>
      <w:r xmlns:w="http://schemas.openxmlformats.org/wordprocessingml/2006/main">
        <w:t xml:space="preserve">2. ಫಿಲಿಪ್ಪಿ 4: 8-9 - "ಅಂತಿಮವಾಗಿ, ಸಹೋದರರೇ, ಯಾವುದೇ ವಿಷಯಗಳು ಸತ್ಯವೋ, ಯಾವುದಾದರೂ ವಿಷಯಗಳು ಪ್ರಾಮಾಣಿಕವಾಗಿವೆ, ಯಾವುದಾದರೂ ವಿಷಯಗಳು ನ್ಯಾಯಯುತವಾಗಿವೆ, ಯಾವುದೇ ವಿಷಯಗಳು ಶುದ್ಧವಾಗಿವೆ, ಯಾವುದೇ ವಿಷಯಗಳು ಸುಂದರವಾದವುಗಳು, ಯಾವುದೇ ವಿಷಯಗಳು ಒಳ್ಳೆಯ ವರದಿಯಾಗಿದೆ; ಯಾವುದಾದರೂ ಇದ್ದರೆ ಸದ್ಗುಣ, ಮತ್ತು ಯಾವುದೇ ಹೊಗಳಿಕೆಯಿದ್ದರೆ, ಈ ವಿಷಯಗಳ ಬಗ್ಗೆ ಯೋಚಿಸಿ."</w:t>
      </w:r>
    </w:p>
    <w:p/>
    <w:p>
      <w:r xmlns:w="http://schemas.openxmlformats.org/wordprocessingml/2006/main">
        <w:t xml:space="preserve">ಜ್ಞಾನೋಕ್ತಿ 12:21 ನೀತಿವಂತನಿಗೆ ಕೇಡಾಗದು;</w:t>
      </w:r>
    </w:p>
    <w:p/>
    <w:p>
      <w:r xmlns:w="http://schemas.openxmlformats.org/wordprocessingml/2006/main">
        <w:t xml:space="preserve">ನೀತಿವಂತರಿಗೆ ಯಾವುದೇ ಕೆಡುಕು ಬರುವುದಿಲ್ಲ, ಆದರೆ ದುಷ್ಟರು ಶಿಕ್ಷೆಯನ್ನು ಅನುಭವಿಸುತ್ತಾರೆ.</w:t>
      </w:r>
    </w:p>
    <w:p/>
    <w:p>
      <w:r xmlns:w="http://schemas.openxmlformats.org/wordprocessingml/2006/main">
        <w:t xml:space="preserve">1. ಸದಾಚಾರದ ಆಶೀರ್ವಾದಗಳು</w:t>
      </w:r>
    </w:p>
    <w:p/>
    <w:p>
      <w:r xmlns:w="http://schemas.openxmlformats.org/wordprocessingml/2006/main">
        <w:t xml:space="preserve">2. ದುಷ್ಟತನದ ಪರಿಣಾಮಗಳು</w:t>
      </w:r>
    </w:p>
    <w:p/>
    <w:p>
      <w:r xmlns:w="http://schemas.openxmlformats.org/wordprocessingml/2006/main">
        <w:t xml:space="preserve">1. ಕೀರ್ತನೆ 37:25-26 - ನಾನು ಚಿಕ್ಕವನಾಗಿದ್ದೆ ಮತ್ತು ಈಗ ವಯಸ್ಸಾಗಿದ್ದೇನೆ; ಆದರೂ ನೀತಿವಂತನು ಕೈಬಿಡಲ್ಪಟ್ಟದ್ದನ್ನು ನಾನು ನೋಡಿಲ್ಲ, ಅವನ ಸಂತತಿಯು ರೊಟ್ಟಿಯನ್ನು ಬೇಡಿಕೊಳ್ಳುವುದನ್ನು ನಾನು ನೋಡಿಲ್ಲ. ಅವನು ಯಾವಾಗಲೂ ಕರುಣಾಮಯಿ, ಮತ್ತು ಸಾಲ ಕೊಡುತ್ತಾನೆ; ಮತ್ತು ಅವನ ಬೀಜವು ಆಶೀರ್ವದಿಸಲ್ಪಟ್ಟಿದೆ.</w:t>
      </w:r>
    </w:p>
    <w:p/>
    <w:p>
      <w:r xmlns:w="http://schemas.openxmlformats.org/wordprocessingml/2006/main">
        <w:t xml:space="preserve">2. ಕೀರ್ತನೆ 34:12-13 - ಯಾವ ಮನುಷ್ಯನು ಜೀವವನ್ನು ಬಯಸುತ್ತಾನೆ ಮತ್ತು ಅವನು ಒಳ್ಳೆಯದನ್ನು ಕಾಣುವಂತೆ ಅನೇಕ ದಿನಗಳನ್ನು ಪ್ರೀತಿಸುತ್ತಾನೆ? ನಿನ್ನ ನಾಲಿಗೆಯನ್ನು ದುಷ್ಟತನದಿಂದ ಮತ್ತು ನಿನ್ನ ತುಟಿಗಳನ್ನು ವಂಚನೆಯಿಂದ ದೂರವಿಡು.</w:t>
      </w:r>
    </w:p>
    <w:p/>
    <w:p>
      <w:r xmlns:w="http://schemas.openxmlformats.org/wordprocessingml/2006/main">
        <w:t xml:space="preserve">ಜ್ಞಾನೋಕ್ತಿ 12:22 ಸುಳ್ಳಾಡುವ ತುಟಿಗಳು ಕರ್ತನಿಗೆ ಅಸಹ್ಯವಾಗಿದೆ;</w:t>
      </w:r>
    </w:p>
    <w:p/>
    <w:p>
      <w:r xmlns:w="http://schemas.openxmlformats.org/wordprocessingml/2006/main">
        <w:t xml:space="preserve">ಸುಳ್ಳು ಹೇಳುವುದು ಭಗವಂತನಿಗೆ ಅಸಹ್ಯವಾಗಿದೆ, ಆದರೆ ಪ್ರಾಮಾಣಿಕವಾಗಿ ಮತ್ತು ಸತ್ಯವಾಗಿ ಮಾತನಾಡುವವರು ಆತನಿಗೆ ಸಂತೋಷಪಡುತ್ತಾರೆ.</w:t>
      </w:r>
    </w:p>
    <w:p/>
    <w:p>
      <w:r xmlns:w="http://schemas.openxmlformats.org/wordprocessingml/2006/main">
        <w:t xml:space="preserve">1. ಪ್ರಾಮಾಣಿಕತೆಯ ಸೌಂದರ್ಯ: ದೇವರ ವಾಕ್ಯವನ್ನು ಅನುಸರಿಸುವುದರೊಂದಿಗೆ ಬರುವ ಸಂತೋಷ</w:t>
      </w:r>
    </w:p>
    <w:p/>
    <w:p>
      <w:r xmlns:w="http://schemas.openxmlformats.org/wordprocessingml/2006/main">
        <w:t xml:space="preserve">2. ಸುಳ್ಳು ಹೇಳುವ ಪಾಪಪ್ರಜ್ಞೆ: ದೇವರ ಆಜ್ಞೆಗಳನ್ನು ಉಲ್ಲಂಘಿಸುವ ಅಪಾಯ</w:t>
      </w:r>
    </w:p>
    <w:p/>
    <w:p>
      <w:r xmlns:w="http://schemas.openxmlformats.org/wordprocessingml/2006/main">
        <w:t xml:space="preserve">1. ಕೊಲೊಸ್ಸಿಯನ್ಸ್ 3: 9-10 - "ನೀವು ಹಳೆಯ ಆತ್ಮವನ್ನು ಅದರ ಆಚರಣೆಗಳೊಂದಿಗೆ ತ್ಯಜಿಸಿದ್ದೀರಿ ಮತ್ತು ಅದರ ಸೃಷ್ಟಿಕರ್ತನ ಪ್ರತಿರೂಪದ ನಂತರ ಜ್ಞಾನದಲ್ಲಿ ನವೀಕರಿಸಲ್ಪಡುವ ಹೊಸ ಆತ್ಮವನ್ನು ಧರಿಸಿರುವುದನ್ನು ನೋಡಿ, ಒಬ್ಬರಿಗೊಬ್ಬರು ಸುಳ್ಳು ಹೇಳಬೇಡಿ. "</w:t>
      </w:r>
    </w:p>
    <w:p/>
    <w:p>
      <w:r xmlns:w="http://schemas.openxmlformats.org/wordprocessingml/2006/main">
        <w:t xml:space="preserve">2. ಎಫೆಸಿಯನ್ಸ್ 4:25 - "ಆದ್ದರಿಂದ, ಸುಳ್ಳನ್ನು ತ್ಯಜಿಸಿದ ನಂತರ, ನಿಮ್ಮಲ್ಲಿ ಪ್ರತಿಯೊಬ್ಬರೂ ತಮ್ಮ ನೆರೆಹೊರೆಯವರೊಂದಿಗೆ ಸತ್ಯವನ್ನು ಮಾತನಾಡಲಿ, ಏಕೆಂದರೆ ನಾವು ಒಬ್ಬರಿಗೊಬ್ಬರು ಸದಸ್ಯರಾಗಿದ್ದೇವೆ."</w:t>
      </w:r>
    </w:p>
    <w:p/>
    <w:p>
      <w:r xmlns:w="http://schemas.openxmlformats.org/wordprocessingml/2006/main">
        <w:t xml:space="preserve">ಜ್ಞಾನೋಕ್ತಿ 12:23 ವಿವೇಕಿಯು ಜ್ಞಾನವನ್ನು ಮರೆಮಾಡುತ್ತಾನೆ; ಆದರೆ ಮೂರ್ಖರ ಹೃದಯವು ಮೂರ್ಖತನವನ್ನು ಪ್ರಕಟಿಸುತ್ತದೆ.</w:t>
      </w:r>
    </w:p>
    <w:p/>
    <w:p>
      <w:r xmlns:w="http://schemas.openxmlformats.org/wordprocessingml/2006/main">
        <w:t xml:space="preserve">ವಿವೇಕಿಗಳು ಜ್ಞಾನವನ್ನು ತಮ್ಮಲ್ಲಿ ಇಟ್ಟುಕೊಳ್ಳುತ್ತಾರೆ, ಆದರೆ ಮೂರ್ಖರು ಮೂರ್ಖತನವನ್ನು ಮುಕ್ತವಾಗಿ ಹಂಚಿಕೊಳ್ಳುತ್ತಾರೆ.</w:t>
      </w:r>
    </w:p>
    <w:p/>
    <w:p>
      <w:r xmlns:w="http://schemas.openxmlformats.org/wordprocessingml/2006/main">
        <w:t xml:space="preserve">1. ಸ್ವಯಂ ಸಂಯಮದ ಶಕ್ತಿ: ನಮ್ಮ ಆಲೋಚನೆಗಳನ್ನು ನಾವೇ ಏಕೆ ಇಟ್ಟುಕೊಳ್ಳಬೇಕು</w:t>
      </w:r>
    </w:p>
    <w:p/>
    <w:p>
      <w:r xmlns:w="http://schemas.openxmlformats.org/wordprocessingml/2006/main">
        <w:t xml:space="preserve">2. ಮೌನದ ಬುದ್ಧಿವಂತಿಕೆ: ನಮ್ಮ ಜ್ಞಾನವನ್ನು ಖಾಸಗಿಯಾಗಿ ಇಟ್ಟುಕೊಳ್ಳುವುದರ ಪ್ರಯೋಜನ</w:t>
      </w:r>
    </w:p>
    <w:p/>
    <w:p>
      <w:r xmlns:w="http://schemas.openxmlformats.org/wordprocessingml/2006/main">
        <w:t xml:space="preserve">1. ಜೇಮ್ಸ್ 3: 5-12 - ನಾಲಿಗೆಯ ಶಕ್ತಿ ಮತ್ತು ಅದನ್ನು ಹೇಗೆ ನಿಯಂತ್ರಿಸುವುದು</w:t>
      </w:r>
    </w:p>
    <w:p/>
    <w:p>
      <w:r xmlns:w="http://schemas.openxmlformats.org/wordprocessingml/2006/main">
        <w:t xml:space="preserve">2. ನಾಣ್ಣುಡಿಗಳು 10:19 - ಬುದ್ಧಿವಂತಿಕೆಯ ಮೌಲ್ಯ ಮತ್ತು ಅದು ಹೇಗೆ ಉತ್ತಮ ಮಾತುಗಳಿಗೆ ಕಾರಣವಾಗುತ್ತದೆ</w:t>
      </w:r>
    </w:p>
    <w:p/>
    <w:p>
      <w:r xmlns:w="http://schemas.openxmlformats.org/wordprocessingml/2006/main">
        <w:t xml:space="preserve">ಜ್ಞಾನೋಕ್ತಿ 12:24 ಶ್ರದ್ಧೆಯುಳ್ಳವರ ಕೈಯು ಆಳ್ವಿಕೆಯನ್ನು ಹೊಂದುತ್ತದೆ;</w:t>
      </w:r>
    </w:p>
    <w:p/>
    <w:p>
      <w:r xmlns:w="http://schemas.openxmlformats.org/wordprocessingml/2006/main">
        <w:t xml:space="preserve">ಶ್ರದ್ಧೆಯುಳ್ಳವರಿಗೆ ಪ್ರತಿಫಲ ದೊರೆಯುತ್ತದೆ, ಸೋಮಾರಿಗಳಿಗೆ ಶಿಕ್ಷೆಯಾಗುತ್ತದೆ.</w:t>
      </w:r>
    </w:p>
    <w:p/>
    <w:p>
      <w:r xmlns:w="http://schemas.openxmlformats.org/wordprocessingml/2006/main">
        <w:t xml:space="preserve">1. ಶ್ರದ್ಧೆಯ ಪ್ರಯೋಜನಗಳು: ಪೂರ್ಣ ಜೀವನವನ್ನು ಹೇಗೆ ನಡೆಸುವುದು</w:t>
      </w:r>
    </w:p>
    <w:p/>
    <w:p>
      <w:r xmlns:w="http://schemas.openxmlformats.org/wordprocessingml/2006/main">
        <w:t xml:space="preserve">2. ಸೋಮಾರಿತನದ ಪರಿಣಾಮಗಳು: ಹಾರ್ಡ್ ವರ್ಕ್ ಏಕೆ ಅಗತ್ಯ</w:t>
      </w:r>
    </w:p>
    <w:p/>
    <w:p>
      <w:r xmlns:w="http://schemas.openxmlformats.org/wordprocessingml/2006/main">
        <w:t xml:space="preserve">1. ಕೊಲೊಸ್ಸಿಯನ್ಸ್ 3: 23-24 - ನೀವು ಏನು ಮಾಡಿದರೂ, ನಿಮ್ಮ ಪೂರ್ಣ ಹೃದಯದಿಂದ ಅದನ್ನು ಭಗವಂತನಿಗಾಗಿ ಕೆಲಸ ಮಾಡಿ, ಮಾನವ ಯಜಮಾನರಿಗಾಗಿ ಅಲ್ಲ, ಏಕೆಂದರೆ ನೀವು ಪ್ರತಿಫಲವಾಗಿ ಲಾರ್ಡ್ನಿಂದ ಆನುವಂಶಿಕತೆಯನ್ನು ಪಡೆಯುತ್ತೀರಿ ಎಂದು ನಿಮಗೆ ತಿಳಿದಿದೆ. ನೀವು ಸೇವೆ ಮಾಡುತ್ತಿರುವ ಕರ್ತನಾದ ಕ್ರಿಸ್ತನೇ.</w:t>
      </w:r>
    </w:p>
    <w:p/>
    <w:p>
      <w:r xmlns:w="http://schemas.openxmlformats.org/wordprocessingml/2006/main">
        <w:t xml:space="preserve">2. ನಾಣ್ಣುಡಿಗಳು 6: 6-11 - ಇರುವೆಯ ಬಳಿಗೆ ಹೋಗು, ಸೋಮಾರಿಯೇ; ಅದರ ಮಾರ್ಗಗಳನ್ನು ಪರಿಗಣಿಸಿ ಮತ್ತು ಬುದ್ಧಿವಂತರಾಗಿರಿ! ಅದಕ್ಕೆ ಕಮಾಂಡರ್, ಮೇಲ್ವಿಚಾರಕ ಅಥವಾ ಆಡಳಿತಗಾರ ಇಲ್ಲ, ಆದರೂ ಅದು ಬೇಸಿಗೆಯಲ್ಲಿ ತನ್ನ ನಿಬಂಧನೆಗಳನ್ನು ಸಂಗ್ರಹಿಸುತ್ತದೆ ಮತ್ತು ಸುಗ್ಗಿಯ ಸಮಯದಲ್ಲಿ ತನ್ನ ಆಹಾರವನ್ನು ಸಂಗ್ರಹಿಸುತ್ತದೆ.</w:t>
      </w:r>
    </w:p>
    <w:p/>
    <w:p>
      <w:r xmlns:w="http://schemas.openxmlformats.org/wordprocessingml/2006/main">
        <w:t xml:space="preserve">ನಾಣ್ಣುಡಿಗಳು 12:25 ಮನುಷ್ಯನ ಹೃದಯದಲ್ಲಿನ ಭಾರವು ಅದನ್ನು ಕುಗ್ಗಿಸುತ್ತದೆ; ಆದರೆ ಒಳ್ಳೆಯ ಮಾತು ಅದನ್ನು ಸಂತೋಷಪಡಿಸುತ್ತದೆ.</w:t>
      </w:r>
    </w:p>
    <w:p/>
    <w:p>
      <w:r xmlns:w="http://schemas.openxmlformats.org/wordprocessingml/2006/main">
        <w:t xml:space="preserve">ಮನುಷ್ಯನ ಹೃದಯವು ದುಃಖದಿಂದ ಭಾರವಾಗಬಹುದು, ಆದರೆ ಒಂದು ರೀತಿಯ ಮಾತು ಅದನ್ನು ಮೇಲಕ್ಕೆತ್ತಬಹುದು.</w:t>
      </w:r>
    </w:p>
    <w:p/>
    <w:p>
      <w:r xmlns:w="http://schemas.openxmlformats.org/wordprocessingml/2006/main">
        <w:t xml:space="preserve">1: ದಯೆಯ ಶಕ್ತಿ - ಒಂದೇ ಪದವು ಹೇಗೆ ಚೈತನ್ಯವನ್ನು ಎತ್ತುತ್ತದೆ</w:t>
      </w:r>
    </w:p>
    <w:p/>
    <w:p>
      <w:r xmlns:w="http://schemas.openxmlformats.org/wordprocessingml/2006/main">
        <w:t xml:space="preserve">2: ದುಃಖದ ಹೊರೆ - ಜೀವನದ ಪರೀಕ್ಷೆಗಳನ್ನು ಹೇಗೆ ನಿಭಾಯಿಸುವುದು</w:t>
      </w:r>
    </w:p>
    <w:p/>
    <w:p>
      <w:r xmlns:w="http://schemas.openxmlformats.org/wordprocessingml/2006/main">
        <w:t xml:space="preserve">1: 1 ಪೀಟರ್ 5: 7 - ನಿಮ್ಮ ಎಲ್ಲಾ ಚಿಂತೆಗಳನ್ನು ಅವನ ಮೇಲೆ ಹಾಕಿರಿ ಏಕೆಂದರೆ ಅವನು ನಿಮ್ಮ ಬಗ್ಗೆ ಕಾಳಜಿ ವಹಿಸುತ್ತಾನೆ</w:t>
      </w:r>
    </w:p>
    <w:p/>
    <w:p>
      <w:r xmlns:w="http://schemas.openxmlformats.org/wordprocessingml/2006/main">
        <w:t xml:space="preserve">2: ರೋಮನ್ನರು 8:28 - ಮತ್ತು ದೇವರು ಎಲ್ಲದರಲ್ಲೂ ತನ್ನನ್ನು ಪ್ರೀತಿಸುವವರ ಒಳಿತಿಗಾಗಿ ಕೆಲಸ ಮಾಡುತ್ತಾನೆ ಎಂದು ನಮಗೆ ತಿಳಿದಿದೆ.</w:t>
      </w:r>
    </w:p>
    <w:p/>
    <w:p>
      <w:r xmlns:w="http://schemas.openxmlformats.org/wordprocessingml/2006/main">
        <w:t xml:space="preserve">ಜ್ಞಾನೋಕ್ತಿ 12:26 ನೀತಿವಂತನು ತನ್ನ ನೆರೆಯವನಿಗಿಂತ ಶ್ರೇಷ್ಠನು; ಆದರೆ ದುಷ್ಟರ ಮಾರ್ಗವು ಅವರನ್ನು ಮೋಹಿಸುತ್ತದೆ.</w:t>
      </w:r>
    </w:p>
    <w:p/>
    <w:p>
      <w:r xmlns:w="http://schemas.openxmlformats.org/wordprocessingml/2006/main">
        <w:t xml:space="preserve">ನೀತಿವಂತರು ತಮ್ಮ ನೆರೆಯವರಿಗಿಂತ ಶ್ರೇಷ್ಠರು, ಆದರೆ ದುಷ್ಟರ ಮಾರ್ಗವು ಅವರನ್ನು ದಾರಿ ತಪ್ಪಿಸುತ್ತದೆ.</w:t>
      </w:r>
    </w:p>
    <w:p/>
    <w:p>
      <w:r xmlns:w="http://schemas.openxmlformats.org/wordprocessingml/2006/main">
        <w:t xml:space="preserve">1. "ನೀತಿವಂತರ ಶ್ರೇಷ್ಠತೆ"</w:t>
      </w:r>
    </w:p>
    <w:p/>
    <w:p>
      <w:r xmlns:w="http://schemas.openxmlformats.org/wordprocessingml/2006/main">
        <w:t xml:space="preserve">2. "ದುಷ್ಟರ ಅಪಾಯಗಳು"</w:t>
      </w:r>
    </w:p>
    <w:p/>
    <w:p>
      <w:r xmlns:w="http://schemas.openxmlformats.org/wordprocessingml/2006/main">
        <w:t xml:space="preserve">1. ಯೆಶಾಯ 33:15-16 - "ನೀತಿಯಿಂದ ನಡೆದುಕೊಳ್ಳುವವನು ಮತ್ತು ನೇರವಾಗಿ ಮಾತನಾಡುವವನು; ದಬ್ಬಾಳಿಕೆಗಳ ಲಾಭವನ್ನು ತಿರಸ್ಕರಿಸುವವನು, ಲಂಚವನ್ನು ಹಿಡಿಯದಂತೆ ತನ್ನ ಕೈಗಳನ್ನು ಅಲುಗಾಡಿಸುತ್ತಾನೆ, ಅವನು ರಕ್ತವನ್ನು ಕೇಳದಂತೆ ತನ್ನ ಕಿವಿಗಳನ್ನು ನಿಲ್ಲಿಸುತ್ತಾನೆ ಮತ್ತು ಅವನ ಕಣ್ಣುಗಳನ್ನು ಮುಚ್ಚಿಕೊಳ್ಳುತ್ತಾನೆ. ಕೆಟ್ಟದ್ದನ್ನು ನೋಡುತ್ತಾ, ಅವನು ಎತ್ತರದಲ್ಲಿ ವಾಸಿಸುವನು: ಅವನ ರಕ್ಷಣೆಯ ಸ್ಥಳವು ಬಂಡೆಗಳ ಯುದ್ಧಸಾಮಗ್ರಿಗಳಾಗಿರುತ್ತದೆ: ಅವನಿಗೆ ರೊಟ್ಟಿಯನ್ನು ಕೊಡಲಾಗುವುದು; ಅವನ ನೀರು ಖಚಿತವಾಗಿರುವುದು."</w:t>
      </w:r>
    </w:p>
    <w:p/>
    <w:p>
      <w:r xmlns:w="http://schemas.openxmlformats.org/wordprocessingml/2006/main">
        <w:t xml:space="preserve">2. ಕೀರ್ತನೆ 15:1-2 - "ಕರ್ತನೇ, ನಿನ್ನ ಗುಡಾರದಲ್ಲಿ ಯಾರು ವಾಸಿಸುವರು? ನಿನ್ನ ಪವಿತ್ರ ಬೆಟ್ಟದಲ್ಲಿ ಯಾರು ವಾಸಿಸುವರು? ಯಾರು ನೇರವಾಗಿ ನಡೆದುಕೊಳ್ಳುತ್ತಾರೆ ಮತ್ತು ನೀತಿಯನ್ನು ಮಾಡುತ್ತಾರೆ ಮತ್ತು ಹೃದಯದಲ್ಲಿ ಸತ್ಯವನ್ನು ಮಾತನಾಡುತ್ತಾರೆ."</w:t>
      </w:r>
    </w:p>
    <w:p/>
    <w:p>
      <w:r xmlns:w="http://schemas.openxmlformats.org/wordprocessingml/2006/main">
        <w:t xml:space="preserve">ನಾಣ್ಣುಡಿಗಳು 12:27 ಸೋಮಾರಿಯು ಬೇಟೆಯಲ್ಲಿ ತೆಗೆದುಕೊಂಡದ್ದನ್ನು ಹುರಿಯುವುದಿಲ್ಲ;</w:t>
      </w:r>
    </w:p>
    <w:p/>
    <w:p>
      <w:r xmlns:w="http://schemas.openxmlformats.org/wordprocessingml/2006/main">
        <w:t xml:space="preserve">ಶ್ರದ್ಧೆಯುಳ್ಳ ಮನುಷ್ಯನ ಶ್ರಮಕ್ಕೆ ಪ್ರತಿಫಲ ಸಿಗುತ್ತದೆ ಮತ್ತು ಅವನ ವಸ್ತುವು ಮೌಲ್ಯಯುತವಾಗಿದೆ.</w:t>
      </w:r>
    </w:p>
    <w:p/>
    <w:p>
      <w:r xmlns:w="http://schemas.openxmlformats.org/wordprocessingml/2006/main">
        <w:t xml:space="preserve">1: ಕಠಿಣ ಪರಿಶ್ರಮವು ಫಲ ನೀಡುತ್ತದೆ!</w:t>
      </w:r>
    </w:p>
    <w:p/>
    <w:p>
      <w:r xmlns:w="http://schemas.openxmlformats.org/wordprocessingml/2006/main">
        <w:t xml:space="preserve">2: ಸೋಮಾರಿಯಾಗಬೇಡಿ, ಆದರೆ ಕಷ್ಟಪಟ್ಟು ಕೆಲಸ ಮಾಡಿ.</w:t>
      </w:r>
    </w:p>
    <w:p/>
    <w:p>
      <w:r xmlns:w="http://schemas.openxmlformats.org/wordprocessingml/2006/main">
        <w:t xml:space="preserve">1: ಎಫೆಸಿಯನ್ಸ್ 4:28 - "ಕದ್ದವನು ಇನ್ನು ಮುಂದೆ ಕದಿಯಬಾರದು; ಆದರೆ ಅವನು ತನ್ನ ಕೈಗಳಿಂದ ಒಳ್ಳೆಯದನ್ನು ಕೆಲಸ ಮಾಡಲಿ, ಅವನು ಅಗತ್ಯವಿರುವವರಿಗೆ ಕೊಡಬೇಕಾಗಬಹುದು."</w:t>
      </w:r>
    </w:p>
    <w:p/>
    <w:p>
      <w:r xmlns:w="http://schemas.openxmlformats.org/wordprocessingml/2006/main">
        <w:t xml:space="preserve">2: ಕೊಲೊಸ್ಸಿಯನ್ಸ್ 3:23 - "ಮತ್ತು ನೀವು ಏನು ಮಾಡಿದರೂ ಅದನ್ನು ಕರ್ತನಿಗೆ ಮಾಡುವಂತೆ ಹೃದಯಪೂರ್ವಕವಾಗಿ ಮಾಡಿ, ಮತ್ತು ಮನುಷ್ಯರಿಗಾಗಿ ಅಲ್ಲ."</w:t>
      </w:r>
    </w:p>
    <w:p/>
    <w:p>
      <w:r xmlns:w="http://schemas.openxmlformats.org/wordprocessingml/2006/main">
        <w:t xml:space="preserve">ನಾಣ್ಣುಡಿಗಳು 12:28 ನೀತಿಯ ಮಾರ್ಗದಲ್ಲಿ ಜೀವನವಿದೆ; ಮತ್ತು ಅದರ ಮಾರ್ಗದಲ್ಲಿ ಮರಣವಿಲ್ಲ.</w:t>
      </w:r>
    </w:p>
    <w:p/>
    <w:p>
      <w:r xmlns:w="http://schemas.openxmlformats.org/wordprocessingml/2006/main">
        <w:t xml:space="preserve">ಧರ್ಮಮಾರ್ಗದಲ್ಲಿ ಬದುಕನ್ನು ಕಾಣಬಹುದು; ಈ ದಾರಿಯಲ್ಲಿ ಸಾವು ಇಲ್ಲ.</w:t>
      </w:r>
    </w:p>
    <w:p/>
    <w:p>
      <w:r xmlns:w="http://schemas.openxmlformats.org/wordprocessingml/2006/main">
        <w:t xml:space="preserve">1: ಜೀವನವನ್ನು ಕಂಡುಕೊಳ್ಳಲು ಮತ್ತು ಸಾವನ್ನು ತಪ್ಪಿಸಲು ಸದಾಚಾರದ ಮಾರ್ಗವನ್ನು ಅನುಸರಿಸಿ.</w:t>
      </w:r>
    </w:p>
    <w:p/>
    <w:p>
      <w:r xmlns:w="http://schemas.openxmlformats.org/wordprocessingml/2006/main">
        <w:t xml:space="preserve">2: ಜೀವನ ಮತ್ತು ಸಾವಿನಿಂದ ಸ್ವಾತಂತ್ರ್ಯವನ್ನು ಅನುಭವಿಸಲು ನೀತಿವಂತ ಮಾರ್ಗವನ್ನು ಆರಿಸಿ.</w:t>
      </w:r>
    </w:p>
    <w:p/>
    <w:p>
      <w:r xmlns:w="http://schemas.openxmlformats.org/wordprocessingml/2006/main">
        <w:t xml:space="preserve">1: ಮ್ಯಾಥ್ಯೂ 16: 24-25 - ಆಗ ಯೇಸು ತನ್ನ ಶಿಷ್ಯರಿಗೆ, “ಯಾವನಾದರೂ ನನ್ನ ಹಿಂದೆ ಬರಲು ಬಯಸಿದರೆ, ಅವನು ತನ್ನನ್ನು ನಿರಾಕರಿಸಿ ತನ್ನ ಶಿಲುಬೆಯನ್ನು ತೆಗೆದುಕೊಂಡು ನನ್ನನ್ನು ಹಿಂಬಾಲಿಸಲಿ. ಯಾಕಂದರೆ ತನ್ನ ಪ್ರಾಣವನ್ನು ಉಳಿಸಿಕೊಳ್ಳುವವನು ಅದನ್ನು ಕಳೆದುಕೊಳ್ಳುವನು ಮತ್ತು ನನ್ನ ನಿಮಿತ್ತ ತನ್ನ ಪ್ರಾಣವನ್ನು ಕಳೆದುಕೊಳ್ಳುವವನು ಅದನ್ನು ಕಂಡುಕೊಳ್ಳುವನು.</w:t>
      </w:r>
    </w:p>
    <w:p/>
    <w:p>
      <w:r xmlns:w="http://schemas.openxmlformats.org/wordprocessingml/2006/main">
        <w:t xml:space="preserve">2: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ಜ್ಞಾನೋಕ್ತಿ 13 ನೇ ಅಧ್ಯಾಯವು ಬುದ್ಧಿವಂತಿಕೆಯ ಅನ್ವೇಷಣೆ, ಕ್ರಿಯೆಗಳ ಪರಿಣಾಮಗಳು ಮತ್ತು ಶಿಸ್ತಿನ ಪ್ರಾಮುಖ್ಯತೆಯನ್ನು ಒಳಗೊಂಡಂತೆ ಜೀವನದ ವಿವಿಧ ಅಂಶಗಳ ಒಳನೋಟಗಳನ್ನು ಒದಗಿಸುತ್ತದೆ.</w:t>
      </w:r>
    </w:p>
    <w:p/>
    <w:p>
      <w:r xmlns:w="http://schemas.openxmlformats.org/wordprocessingml/2006/main">
        <w:t xml:space="preserve">1 ನೇ ಪ್ಯಾರಾಗ್ರಾಫ್: ಬುದ್ಧಿವಂತ ಮಗನು ಸೂಚನೆಯನ್ನು ಕೇಳುತ್ತಾನೆ ಮತ್ತು ಜ್ಞಾನವನ್ನು ಹುಡುಕುತ್ತಾನೆ, ಆದರೆ ಮೂರ್ಖ ವ್ಯಕ್ತಿಯು ತಿದ್ದುಪಡಿಯನ್ನು ತಿರಸ್ಕರಿಸುತ್ತಾನೆ ಎಂದು ಹೈಲೈಟ್ ಮಾಡುವ ಮೂಲಕ ಅಧ್ಯಾಯವು ಪ್ರಾರಂಭವಾಗುತ್ತದೆ. ಬುದ್ಧಿವಂತಿಕೆಯಿಂದ ನಡೆಯುವವರಿಗೆ ಪ್ರತಿಫಲ ಸಿಗುತ್ತದೆ ಎಂದು ಅದು ಒತ್ತಿಹೇಳುತ್ತದೆ (ಜ್ಞಾನೋಕ್ತಿ 13:1-9).</w:t>
      </w:r>
    </w:p>
    <w:p/>
    <w:p>
      <w:r xmlns:w="http://schemas.openxmlformats.org/wordprocessingml/2006/main">
        <w:t xml:space="preserve">2 ನೇ ಪ್ಯಾರಾಗ್ರಾಫ್: ಸಂಪತ್ತು, ಬಡತನ, ಪ್ರಾಮಾಣಿಕತೆ ಮತ್ತು ಪದಗಳ ಶಕ್ತಿಯಂತಹ ವಿಷಯಗಳನ್ನು ತಿಳಿಸುವ ಗಾದೆಗಳೊಂದಿಗೆ ಅಧ್ಯಾಯವು ಮುಂದುವರಿಯುತ್ತದೆ. ತಮ್ಮ ಮಾತುಗಳನ್ನು ಕಾಪಾಡುವ ಮತ್ತು ಸಮಗ್ರತೆಯಿಂದ ವರ್ತಿಸುವವರು ಆಶೀರ್ವಾದಗಳನ್ನು ಅನುಭವಿಸುತ್ತಾರೆ ಎಂದು ಅದು ಒತ್ತಿಹೇಳುತ್ತದೆ, ಆದರೆ ಮೋಸವು ನಾಶಕ್ಕೆ ಕಾರಣವಾಗುತ್ತದೆ (ಜ್ಞಾನೋಕ್ತಿ 13:10-25).</w:t>
      </w:r>
    </w:p>
    <w:p/>
    <w:p>
      <w:r xmlns:w="http://schemas.openxmlformats.org/wordprocessingml/2006/main">
        <w:t xml:space="preserve">ಸಾರಾಂಶದಲ್ಲಿ,</w:t>
      </w:r>
    </w:p>
    <w:p>
      <w:r xmlns:w="http://schemas.openxmlformats.org/wordprocessingml/2006/main">
        <w:t xml:space="preserve">ನಾಣ್ಣುಡಿಗಳ ಹದಿಮೂರನೆಯ ಅಧ್ಯಾಯವು ಒಳನೋಟಗಳನ್ನು ನೀಡುತ್ತದೆ</w:t>
      </w:r>
    </w:p>
    <w:p>
      <w:r xmlns:w="http://schemas.openxmlformats.org/wordprocessingml/2006/main">
        <w:t xml:space="preserve">ಜೀವನದ ವಿವಿಧ ಆಯಾಮಗಳಲ್ಲಿ,</w:t>
      </w:r>
    </w:p>
    <w:p>
      <w:r xmlns:w="http://schemas.openxmlformats.org/wordprocessingml/2006/main">
        <w:t xml:space="preserve">ಬುದ್ಧಿವಂತಿಕೆಯ ಅನ್ವೇಷಣೆ ಸೇರಿದಂತೆ,</w:t>
      </w:r>
    </w:p>
    <w:p>
      <w:r xmlns:w="http://schemas.openxmlformats.org/wordprocessingml/2006/main">
        <w:t xml:space="preserve">ಕ್ರಿಯೆಗಳಿಂದ ಉಂಟಾಗುವ ಪರಿಣಾಮಗಳು,</w:t>
      </w:r>
    </w:p>
    <w:p>
      <w:r xmlns:w="http://schemas.openxmlformats.org/wordprocessingml/2006/main">
        <w:t xml:space="preserve">ಮತ್ತು ಶಿಸ್ತಿನ ಮೇಲೆ ಪ್ರಾಮುಖ್ಯತೆ.</w:t>
      </w:r>
    </w:p>
    <w:p/>
    <w:p>
      <w:r xmlns:w="http://schemas.openxmlformats.org/wordprocessingml/2006/main">
        <w:t xml:space="preserve">ಬೋಧನೆಯನ್ನು ಆಲಿಸುವುದು ಮತ್ತು ಜ್ಞಾನವನ್ನು ಹುಡುಕುವುದು ಮತ್ತು ಬುದ್ಧಿವಂತಿಕೆಯಲ್ಲಿ ನಡೆಯಲು ಪ್ರತಿಫಲಗಳ ಜೊತೆಗೆ ಮೌಲ್ಯದ ಬಗ್ಗೆ ತೋರಿಸಿರುವ ಮನ್ನಣೆಯನ್ನು ಒತ್ತಿಹೇಳುವುದು.</w:t>
      </w:r>
    </w:p>
    <w:p>
      <w:r xmlns:w="http://schemas.openxmlformats.org/wordprocessingml/2006/main">
        <w:t xml:space="preserve">ಸಂಪತ್ತು, ಬಡತನ, ಪ್ರಾಮಾಣಿಕತೆಯಂತಹ ವೈಯಕ್ತಿಕ ಗಾದೆಗಳ ಮೂಲಕ ವಿವಿಧ ವಿಷಯಗಳನ್ನು ತಿಳಿಸುವುದು ಪದಗಳಿಗೆ ಸಂಬಂಧಿಸಿದ ಶಕ್ತಿಯನ್ನು ಎತ್ತಿ ತೋರಿಸುತ್ತದೆ.</w:t>
      </w:r>
    </w:p>
    <w:p>
      <w:r xmlns:w="http://schemas.openxmlformats.org/wordprocessingml/2006/main">
        <w:t xml:space="preserve">ವಂಚನೆಯಿಂದ ಉಂಟಾಗುವ ನಾಶವನ್ನು ಗಮನಿಸುವಾಗ ತಮ್ಮ ಮಾತುಗಳನ್ನು ಕಾಪಾಡಿಕೊಂಡು ಸಮಗ್ರತೆಯಿಂದ ವರ್ತಿಸುವವರಿಗೆ ಆಶೀರ್ವಾದಗಳನ್ನು ಒತ್ತಿಹೇಳುವುದು.</w:t>
      </w:r>
    </w:p>
    <w:p>
      <w:r xmlns:w="http://schemas.openxmlformats.org/wordprocessingml/2006/main">
        <w:t xml:space="preserve">ಶಿಸ್ತಿನ ಪ್ರಾಮುಖ್ಯತೆಯನ್ನು ಗುರುತಿಸುವುದು.</w:t>
      </w:r>
    </w:p>
    <w:p/>
    <w:p>
      <w:r xmlns:w="http://schemas.openxmlformats.org/wordprocessingml/2006/main">
        <w:t xml:space="preserve">ಜ್ಞಾನೋಕ್ತಿ 13:1 ಬುದ್ಧಿವಂತ ಮಗನು ತನ್ನ ತಂದೆಯ ಉಪದೇಶವನ್ನು ಕೇಳುತ್ತಾನೆ;</w:t>
      </w:r>
    </w:p>
    <w:p/>
    <w:p>
      <w:r xmlns:w="http://schemas.openxmlformats.org/wordprocessingml/2006/main">
        <w:t xml:space="preserve">ಬುದ್ಧಿವಂತ ಮಗನು ತನ್ನ ತಂದೆಯ ಸೂಚನೆಗಳನ್ನು ಕೇಳುತ್ತಾನೆ ಆದರೆ ಅಪಹಾಸ್ಯ ಮಾಡುವವನು ಗದರಿಕೆಗೆ ಕಿವಿಗೊಡುವುದಿಲ್ಲ.</w:t>
      </w:r>
    </w:p>
    <w:p/>
    <w:p>
      <w:r xmlns:w="http://schemas.openxmlformats.org/wordprocessingml/2006/main">
        <w:t xml:space="preserve">1. ನಾಣ್ಣುಡಿಗಳಿಂದ ಜೀವನ ಪಾಠಗಳು: ಸೂಚನೆಯನ್ನು ಸ್ವೀಕರಿಸುವುದು ಮತ್ತು ಗಮನಿಸುವುದು</w:t>
      </w:r>
    </w:p>
    <w:p/>
    <w:p>
      <w:r xmlns:w="http://schemas.openxmlformats.org/wordprocessingml/2006/main">
        <w:t xml:space="preserve">2. ಶಿಸ್ತಿನ ಶಕ್ತಿ: ದೇವರ ಛೀಮಾರಿಗಳಿಂದ ಕಲಿಯುವುದು</w:t>
      </w:r>
    </w:p>
    <w:p/>
    <w:p>
      <w:r xmlns:w="http://schemas.openxmlformats.org/wordprocessingml/2006/main">
        <w:t xml:space="preserve">1. ಎಫೆಸಿಯನ್ಸ್ 6:1-4, "ಮಕ್ಕಳೇ, ಕರ್ತನಲ್ಲಿ ನಿಮ್ಮ ತಂದೆತಾಯಿಗಳಿಗೆ ವಿಧೇಯರಾಗಿರಿ, ಇದು ಸರಿ. ನಿಮ್ಮ ತಂದೆ ತಾಯಿಗಳನ್ನು ಗೌರವಿಸಿ, ಇದು ನಿಮಗೆ ಒಳ್ಳೆಯದಾಗಲಿ ಮತ್ತು ನೀವು ಆನಂದಿಸುವ ಭರವಸೆಯೊಂದಿಗೆ ಮೊದಲ ಆಜ್ಞೆಯಾಗಿದೆ. ಭೂಮಿಯ ಮೇಲೆ ದೀರ್ಘ ಜೀವನ.</w:t>
      </w:r>
    </w:p>
    <w:p/>
    <w:p>
      <w:r xmlns:w="http://schemas.openxmlformats.org/wordprocessingml/2006/main">
        <w:t xml:space="preserve">2. ಜೇಮ್ಸ್ 1:19-20, "ನನ್ನ ಪ್ರೀತಿಯ ಸಹೋದರ ಸಹೋದರಿಯರೇ, ಇದನ್ನು ಗಮನಿಸಿ: ಪ್ರತಿಯೊಬ್ಬರೂ ಕೇಳಲು ತ್ವರಿತವಾಗಿರಬೇಕು, ಮಾತನಾಡಲು ನಿಧಾನವಾಗಿರಬೇಕು ಮತ್ತು ಕೋಪಗೊಳ್ಳಲು ನಿಧಾನವಾಗಿರಬೇಕು, ಏಕೆಂದರೆ ಮಾನವ ಕೋಪವು ದೇವರು ಬಯಸುವ ನೀತಿಯನ್ನು ಉತ್ಪಾದಿಸುವುದಿಲ್ಲ."</w:t>
      </w:r>
    </w:p>
    <w:p/>
    <w:p>
      <w:r xmlns:w="http://schemas.openxmlformats.org/wordprocessingml/2006/main">
        <w:t xml:space="preserve">ಜ್ಞಾನೋಕ್ತಿ 13:2 ಮನುಷ್ಯನು ತನ್ನ ಬಾಯಿಯ ಫಲದಿಂದ ಒಳ್ಳೆಯದನ್ನು ತಿನ್ನುವನು; ಆದರೆ ಅಪರಾಧಿಗಳ ಆತ್ಮವು ಹಿಂಸೆಯನ್ನು ತಿನ್ನುತ್ತದೆ.</w:t>
      </w:r>
    </w:p>
    <w:p/>
    <w:p>
      <w:r xmlns:w="http://schemas.openxmlformats.org/wordprocessingml/2006/main">
        <w:t xml:space="preserve">ಒಬ್ಬರ ಮಾತಿನ ಫಲವು ಒಳ್ಳೆಯದನ್ನು ತರುತ್ತದೆ, ಆದರೆ ದುಷ್ಟರ ಆತ್ಮವು ಹಿಂಸೆಯನ್ನು ಅನುಭವಿಸುತ್ತದೆ.</w:t>
      </w:r>
    </w:p>
    <w:p/>
    <w:p>
      <w:r xmlns:w="http://schemas.openxmlformats.org/wordprocessingml/2006/main">
        <w:t xml:space="preserve">1. ನಮ್ಮ ಪದಗಳ ಶಕ್ತಿ ಮತ್ತು ಅವು ನಮ್ಮ ವಾಸ್ತವತೆಯನ್ನು ಹೇಗೆ ವ್ಯಾಖ್ಯಾನಿಸುತ್ತವೆ</w:t>
      </w:r>
    </w:p>
    <w:p/>
    <w:p>
      <w:r xmlns:w="http://schemas.openxmlformats.org/wordprocessingml/2006/main">
        <w:t xml:space="preserve">2. ನಾವು ಬಿತ್ತಿದ್ದನ್ನು ಕೊಯ್ಯುವುದು: ನಮ್ಮ ಕ್ರಿಯೆಗಳ ಪರಿಣಾಮಗಳು</w:t>
      </w:r>
    </w:p>
    <w:p/>
    <w:p>
      <w:r xmlns:w="http://schemas.openxmlformats.org/wordprocessingml/2006/main">
        <w:t xml:space="preserve">1. ಮ್ಯಾಥ್ಯೂ 12: 36-37 "ಆದರೆ ನಾನು ನಿಮಗೆ ಹೇಳುತ್ತೇನೆ, ಪ್ರತಿಯೊಬ್ಬರೂ ಅವರು ಹೇಳಿದ ಪ್ರತಿಯೊಂದು ಖಾಲಿ ಮಾತಿಗೆ ತೀರ್ಪಿನ ದಿನದಂದು ಲೆಕ್ಕವನ್ನು ನೀಡಬೇಕು, ಏಕೆಂದರೆ ನಿಮ್ಮ ಮಾತುಗಳಿಂದ ನೀವು ದೋಷಮುಕ್ತರಾಗುತ್ತೀರಿ ಮತ್ತು ನಿಮ್ಮ ಮಾತುಗಳಿಂದ ನೀವು ಖಂಡಿಸಲ್ಪಡುತ್ತೀರಿ. ."</w:t>
      </w:r>
    </w:p>
    <w:p/>
    <w:p>
      <w:r xmlns:w="http://schemas.openxmlformats.org/wordprocessingml/2006/main">
        <w:t xml:space="preserve">2. ಜೇಮ್ಸ್ 3:10 "ಒಂದೇ ಬಾಯಿಂದ ಹೊಗಳಿಕೆ ಮತ್ತು ಶಾಪಗಳು ಬರುತ್ತವೆ. ನನ್ನ ಸಹೋದರ ಸಹೋದರಿಯರೇ, ಇದು ಆಗಬಾರದು."</w:t>
      </w:r>
    </w:p>
    <w:p/>
    <w:p>
      <w:r xmlns:w="http://schemas.openxmlformats.org/wordprocessingml/2006/main">
        <w:t xml:space="preserve">ಜ್ಞಾನೋಕ್ತಿ 13:3 ತನ್ನ ಬಾಯನ್ನು ಉಳಿಸಿಕೊಳ್ಳುವವನು ತನ್ನ ಪ್ರಾಣವನ್ನು ಉಳಿಸಿಕೊಳ್ಳುತ್ತಾನೆ;</w:t>
      </w:r>
    </w:p>
    <w:p/>
    <w:p>
      <w:r xmlns:w="http://schemas.openxmlformats.org/wordprocessingml/2006/main">
        <w:t xml:space="preserve">ಬುದ್ಧಿವಂತರು ಮತ್ತು ಅವರ ಮಾತುಗಳನ್ನು ಗಮನದಲ್ಲಿಟ್ಟುಕೊಳ್ಳುವವರು ತಮ್ಮ ಜೀವನವನ್ನು ರಕ್ಷಿಸಿಕೊಳ್ಳಲು ಸಮರ್ಥರಾಗಿದ್ದಾರೆ, ಆದರೆ ಅವರ ಮಾತಿನಲ್ಲಿ ಅಸಡ್ಡೆ ಹೊಂದಿರುವವರು ಪರಿಣಾಮಗಳನ್ನು ಎದುರಿಸುತ್ತಾರೆ.</w:t>
      </w:r>
    </w:p>
    <w:p/>
    <w:p>
      <w:r xmlns:w="http://schemas.openxmlformats.org/wordprocessingml/2006/main">
        <w:t xml:space="preserve">1. ಪದಗಳ ಶಕ್ತಿ: ಜೀವನದಲ್ಲಿ ಬುದ್ಧಿವಂತಿಕೆಯಿಂದ ಮಾತನಾಡುವುದು ಹೇಗೆ</w:t>
      </w:r>
    </w:p>
    <w:p/>
    <w:p>
      <w:r xmlns:w="http://schemas.openxmlformats.org/wordprocessingml/2006/main">
        <w:t xml:space="preserve">2. ನಿಮ್ಮ ಜೀವನವನ್ನು ಕಾಪಾಡುವುದು: ಮೈಂಡ್‌ಫುಲ್ ಭಾಷಣದ ಪ್ರಾಮುಖ್ಯತೆ</w:t>
      </w:r>
    </w:p>
    <w:p/>
    <w:p>
      <w:r xmlns:w="http://schemas.openxmlformats.org/wordprocessingml/2006/main">
        <w:t xml:space="preserve">1. ಜೇಮ್ಸ್ 3: 1-12 - ನಾಲಿಗೆಯನ್ನು ಪಳಗಿಸುವುದು</w:t>
      </w:r>
    </w:p>
    <w:p/>
    <w:p>
      <w:r xmlns:w="http://schemas.openxmlformats.org/wordprocessingml/2006/main">
        <w:t xml:space="preserve">2. ನಾಣ್ಣುಡಿಗಳು 10:19 - ಪದಗಳ ಬಹುಸಂಖ್ಯೆಯಲ್ಲಿ ಪಾಪವು ಬಯಸುವುದಿಲ್ಲ.</w:t>
      </w:r>
    </w:p>
    <w:p/>
    <w:p>
      <w:r xmlns:w="http://schemas.openxmlformats.org/wordprocessingml/2006/main">
        <w:t xml:space="preserve">ಜ್ಞಾನೋಕ್ತಿ 13:4 ಸೋಮಾರಿಯ ಆತ್ಮವು ಬಯಸುತ್ತದೆ ಮತ್ತು ಏನೂ ಹೊಂದಿರುವುದಿಲ್ಲ;</w:t>
      </w:r>
    </w:p>
    <w:p/>
    <w:p>
      <w:r xmlns:w="http://schemas.openxmlformats.org/wordprocessingml/2006/main">
        <w:t xml:space="preserve">ಶ್ರದ್ಧೆಯುಳ್ಳವರಿಗೆ ಪುರಸ್ಕಾರ ದೊರೆಯುತ್ತದೆ, ಸೋಮಾರಿಗಳು ಬೇಡವಾಗಿ ಬಿಡುತ್ತಾರೆ.</w:t>
      </w:r>
    </w:p>
    <w:p/>
    <w:p>
      <w:r xmlns:w="http://schemas.openxmlformats.org/wordprocessingml/2006/main">
        <w:t xml:space="preserve">1: ಕಠಿಣ ಪರಿಶ್ರಮವು ಫಲ ನೀಡುತ್ತದೆ - ಜ್ಞಾನೋಕ್ತಿ 13:4</w:t>
      </w:r>
    </w:p>
    <w:p/>
    <w:p>
      <w:r xmlns:w="http://schemas.openxmlformats.org/wordprocessingml/2006/main">
        <w:t xml:space="preserve">2: ಆಲಸ್ಯವು ಶೂನ್ಯತೆಗೆ ಕಾರಣವಾಗುತ್ತದೆ - ಜ್ಞಾನೋಕ್ತಿ 13:4</w:t>
      </w:r>
    </w:p>
    <w:p/>
    <w:p>
      <w:r xmlns:w="http://schemas.openxmlformats.org/wordprocessingml/2006/main">
        <w:t xml:space="preserve">1: ಕೊಲೊಸ್ಸೆಯನ್ಸ್ 3:23 - ನೀವು ಏನು ಮಾಡಿದರೂ, ಭಗವಂತನಿಗಾಗಿ ಕೆಲಸ ಮಾಡುವಂತೆ ನಿಮ್ಮ ಪೂರ್ಣ ಹೃದಯದಿಂದ ಕೆಲಸ ಮಾಡಿ.</w:t>
      </w:r>
    </w:p>
    <w:p/>
    <w:p>
      <w:r xmlns:w="http://schemas.openxmlformats.org/wordprocessingml/2006/main">
        <w:t xml:space="preserve">2: ಪ್ರಸಂಗಿ 11: 6 - ಬೆಳಿಗ್ಗೆ ನಿಮ್ಮ ಬೀಜವನ್ನು ಬಿತ್ತಿ, ಮತ್ತು ಸಂಜೆ ನಿಮ್ಮ ಕೈಗಳನ್ನು ಸುಮ್ಮನೆ ಬಿಡಬೇಡಿ, ಏಕೆಂದರೆ ಯಾವುದು ಯಶಸ್ವಿಯಾಗುತ್ತದೆ, ಇದು ಅಥವಾ ಅದು ಅಥವಾ ಎರಡೂ ಸಮಾನವಾಗಿ ಕಾರ್ಯನಿರ್ವಹಿಸುತ್ತದೆಯೇ ಎಂದು ನಿಮಗೆ ತಿಳಿದಿಲ್ಲ.</w:t>
      </w:r>
    </w:p>
    <w:p/>
    <w:p>
      <w:r xmlns:w="http://schemas.openxmlformats.org/wordprocessingml/2006/main">
        <w:t xml:space="preserve">ಜ್ಞಾನೋಕ್ತಿ 13:5 ನೀತಿವಂತನು ಸುಳ್ಳನ್ನು ದ್ವೇಷಿಸುತ್ತಾನೆ; ಆದರೆ ದುಷ್ಟನು ಅಸಹ್ಯಪಡುತ್ತಾನೆ ಮತ್ತು ನಾಚಿಕೆಪಡುತ್ತಾನೆ.</w:t>
      </w:r>
    </w:p>
    <w:p/>
    <w:p>
      <w:r xmlns:w="http://schemas.openxmlformats.org/wordprocessingml/2006/main">
        <w:t xml:space="preserve">ನೀತಿವಂತನು ಸುಳ್ಳನ್ನು ದ್ವೇಷಿಸುತ್ತಾನೆ, ಆದರೆ ದುಷ್ಟನು ಅಸಹ್ಯಪಡುತ್ತಾನೆ ಮತ್ತು ಅವಮಾನವನ್ನು ಅನುಭವಿಸುತ್ತಾನೆ.</w:t>
      </w:r>
    </w:p>
    <w:p/>
    <w:p>
      <w:r xmlns:w="http://schemas.openxmlformats.org/wordprocessingml/2006/main">
        <w:t xml:space="preserve">1: "ಸತ್ಯದ ಶಕ್ತಿ: ನೀತಿವಂತ ಜೀವನಕ್ಕೆ ಮಾರ್ಗದರ್ಶಿ"</w:t>
      </w:r>
    </w:p>
    <w:p/>
    <w:p>
      <w:r xmlns:w="http://schemas.openxmlformats.org/wordprocessingml/2006/main">
        <w:t xml:space="preserve">2: "ಸುಳ್ಳಿನ ದುಷ್ಟ: ದುಷ್ಟತನದ ಬೆಲೆ"</w:t>
      </w:r>
    </w:p>
    <w:p/>
    <w:p>
      <w:r xmlns:w="http://schemas.openxmlformats.org/wordprocessingml/2006/main">
        <w:t xml:space="preserve">1: ಕೊಲೊಸ್ಸಿಯನ್ಸ್ 3: 9-10 ಒಬ್ಬರಿಗೊಬ್ಬರು ಸುಳ್ಳು ಹೇಳಬೇಡಿ, ನೀವು ಹಳೆಯ ಮನುಷ್ಯನನ್ನು ಅವನ ಕಾರ್ಯಗಳಿಂದ ದೂರವಿಟ್ಟಿದ್ದೀರಿ; ಮತ್ತು ಹೊಸ ಮನುಷ್ಯನನ್ನು ಧರಿಸಿಕೊಳ್ಳಿ, ಅದು ಅವನನ್ನು ಸೃಷ್ಟಿಸಿದವನ ಪ್ರತಿರೂಪದ ನಂತರ ಜ್ಞಾನದಲ್ಲಿ ನವೀಕರಿಸಲ್ಪಟ್ಟಿದೆ:</w:t>
      </w:r>
    </w:p>
    <w:p/>
    <w:p>
      <w:r xmlns:w="http://schemas.openxmlformats.org/wordprocessingml/2006/main">
        <w:t xml:space="preserve">2: ಯೋಹಾನ 8:44 ನೀವು ನಿಮ್ಮ ತಂದೆಯಾದ ದೆವ್ವದವರಾಗಿದ್ದೀರಿ ಮತ್ತು ನಿಮ್ಮ ತಂದೆಯ ಕಾಮನೆಗಳನ್ನು ನೀವು ಮಾಡುವಿರಿ. ಅವನು ಮೊದಲಿನಿಂದಲೂ ಕೊಲೆಗಾರನಾಗಿದ್ದನು ಮತ್ತು ಸತ್ಯದಲ್ಲಿ ನೆಲೆಸಲಿಲ್ಲ, ಏಕೆಂದರೆ ಅವನಲ್ಲಿ ಸತ್ಯವಿಲ್ಲ. ಅವನು ಸುಳ್ಳನ್ನು ಮಾತನಾಡುವಾಗ, ಅವನು ತನ್ನ ಸ್ವಂತದ ಬಗ್ಗೆ ಮಾತನಾಡುತ್ತಾನೆ: ಅವನು ಸುಳ್ಳುಗಾರ ಮತ್ತು ಅದರ ತಂದೆ.</w:t>
      </w:r>
    </w:p>
    <w:p/>
    <w:p>
      <w:r xmlns:w="http://schemas.openxmlformats.org/wordprocessingml/2006/main">
        <w:t xml:space="preserve">ಜ್ಞಾನೋಕ್ತಿ 13:6 ನೀತಿಯು ಯಥಾರ್ಥವಾಗಿರುವವನನ್ನು ಕಾಪಾಡುತ್ತದೆ;</w:t>
      </w:r>
    </w:p>
    <w:p/>
    <w:p>
      <w:r xmlns:w="http://schemas.openxmlformats.org/wordprocessingml/2006/main">
        <w:t xml:space="preserve">ಸದಾಚಾರವು ಸುಭದ್ರವಾದ ಮಾರ್ಗವನ್ನು ನಡೆಸುತ್ತದೆ, ಆದರೆ ದುಷ್ಟತನವು ಪಾಪಿಗಳಿಗೆ ವಿನಾಶವನ್ನು ಉಂಟುಮಾಡುತ್ತದೆ.</w:t>
      </w:r>
    </w:p>
    <w:p/>
    <w:p>
      <w:r xmlns:w="http://schemas.openxmlformats.org/wordprocessingml/2006/main">
        <w:t xml:space="preserve">1. ದೇವರ ಸದಾಚಾರ: ಭದ್ರತೆಯ ಮಾರ್ಗ</w:t>
      </w:r>
    </w:p>
    <w:p/>
    <w:p>
      <w:r xmlns:w="http://schemas.openxmlformats.org/wordprocessingml/2006/main">
        <w:t xml:space="preserve">2. ದುಷ್ಟತನದ ಪರಿಣಾಮಗಳು</w:t>
      </w:r>
    </w:p>
    <w:p/>
    <w:p>
      <w:r xmlns:w="http://schemas.openxmlformats.org/wordprocessingml/2006/main">
        <w:t xml:space="preserve">1. ಮ್ಯಾಥ್ಯೂ 6:33 - "ಆದರೆ ಮೊದಲು ಅವನ ರಾಜ್ಯ ಮತ್ತು ನೀತಿಯನ್ನು ಹುಡುಕು, ಮತ್ತು ಇವೆಲ್ಲವೂ ನಿಮಗೆ ನೀಡಲಾಗುವುದು."</w:t>
      </w:r>
    </w:p>
    <w:p/>
    <w:p>
      <w:r xmlns:w="http://schemas.openxmlformats.org/wordprocessingml/2006/main">
        <w:t xml:space="preserve">2. ಕೀರ್ತನೆ 1: 1-2 - "ದುಷ್ಟರೊಂದಿಗೆ ಹೆಜ್ಜೆ ಹಾಕದೆ ಅಥವಾ ಪಾಪಿಗಳು ತೆಗೆದುಕೊಳ್ಳುವ ಮಾರ್ಗದಲ್ಲಿ ನಿಲ್ಲದೆ ಅಥವಾ ಅಪಹಾಸ್ಯ ಮಾಡುವವರ ಸಹವಾಸದಲ್ಲಿ ಕುಳಿತುಕೊಳ್ಳದೆ, ಭಗವಂತನ ಕಾನೂನಿನಲ್ಲಿ ಸಂತೋಷಪಡುವವನು ಧನ್ಯನು. ಮತ್ತು ಹಗಲಿರುಳು ತನ್ನ ನಿಯಮವನ್ನು ಧ್ಯಾನಿಸುವವನು."</w:t>
      </w:r>
    </w:p>
    <w:p/>
    <w:p>
      <w:r xmlns:w="http://schemas.openxmlformats.org/wordprocessingml/2006/main">
        <w:t xml:space="preserve">ನಾಣ್ಣುಡಿಗಳು 13:7 ತನ್ನನ್ನು ತಾನು ಶ್ರೀಮಂತನನ್ನಾಗಿ ಮಾಡಿಕೊಳ್ಳುತ್ತಾನೆ, ಆದರೆ ಏನೂ ಇಲ್ಲದಿದ್ದಾನೆ;</w:t>
      </w:r>
    </w:p>
    <w:p/>
    <w:p>
      <w:r xmlns:w="http://schemas.openxmlformats.org/wordprocessingml/2006/main">
        <w:t xml:space="preserve">ಈ ಪದ್ಯವು ಭೌತಿಕ ಸಂಪತ್ತಿನ ಗೀಳು ಮತ್ತು ಆಧ್ಯಾತ್ಮಿಕ ಸಂಪತ್ತನ್ನು ನಿರ್ಲಕ್ಷಿಸುವ ಅಪಾಯದ ಬಗ್ಗೆ ಹೇಳುತ್ತದೆ.</w:t>
      </w:r>
    </w:p>
    <w:p/>
    <w:p>
      <w:r xmlns:w="http://schemas.openxmlformats.org/wordprocessingml/2006/main">
        <w:t xml:space="preserve">1. ಆಧ್ಯಾತ್ಮಿಕ ಸಂಪತ್ತಿನ ಮೇಲೆ ಭೌತಿಕ ಸಂಪತ್ತನ್ನು ಅನುಸರಿಸುವ ಅಪಾಯ</w:t>
      </w:r>
    </w:p>
    <w:p/>
    <w:p>
      <w:r xmlns:w="http://schemas.openxmlformats.org/wordprocessingml/2006/main">
        <w:t xml:space="preserve">2. ಶ್ರೀಮಂತಿಕೆಯ ವಿರೋಧಾಭಾಸ: ಏನೂ ಇಲ್ಲದೆ ಶ್ರೀಮಂತನಾಗುವುದು ಅಥವಾ ದೊಡ್ಡ ಶ್ರೀಮಂತಿಕೆಯೊಂದಿಗೆ ಬಡವಾಗುವುದು</w:t>
      </w:r>
    </w:p>
    <w:p/>
    <w:p>
      <w:r xmlns:w="http://schemas.openxmlformats.org/wordprocessingml/2006/main">
        <w:t xml:space="preserve">1. ಮ್ಯಾಥ್ಯೂ 6:19-21, ಅಲ್ಲಿ ಯೇಸು ಭೂಮಿಯ ಮೇಲೆ ಸಂಪತ್ತನ್ನು ಸಂಗ್ರಹಿಸದಿರುವ ಬಗ್ಗೆ ಕಲಿಸುತ್ತಾನೆ.</w:t>
      </w:r>
    </w:p>
    <w:p/>
    <w:p>
      <w:r xmlns:w="http://schemas.openxmlformats.org/wordprocessingml/2006/main">
        <w:t xml:space="preserve">2. ಪ್ರಸಂಗಿ 5:10, ಅಲ್ಲಿ ಬರಹಗಾರನು ಸಂಪತ್ತನ್ನು ಅನುಸರಿಸುವ ನಿರರ್ಥಕತೆಯ ಬಗ್ಗೆ ಮಾತನಾಡುತ್ತಾನೆ.</w:t>
      </w:r>
    </w:p>
    <w:p/>
    <w:p>
      <w:r xmlns:w="http://schemas.openxmlformats.org/wordprocessingml/2006/main">
        <w:t xml:space="preserve">ಜ್ಞಾನೋಕ್ತಿ 13:8 ಮನುಷ್ಯನ ಜೀವದ ವಿಮೋಚನಾ ಮೌಲ್ಯವು ಅವನ ಸಂಪತ್ತು; ಆದರೆ ಬಡವರು ಗದರಿಕೆಯನ್ನು ಕೇಳುವುದಿಲ್ಲ.</w:t>
      </w:r>
    </w:p>
    <w:p/>
    <w:p>
      <w:r xmlns:w="http://schemas.openxmlformats.org/wordprocessingml/2006/main">
        <w:t xml:space="preserve">ಶ್ರೀಮಂತಿಕೆಯು ಭದ್ರತೆ ಮತ್ತು ರಕ್ಷಣೆಯನ್ನು ಒದಗಿಸುತ್ತದೆ, ಆದರೆ ಬಡವರನ್ನು ಸಾಮಾನ್ಯವಾಗಿ ನಿರ್ಲಕ್ಷಿಸಲಾಗುತ್ತದೆ.</w:t>
      </w:r>
    </w:p>
    <w:p/>
    <w:p>
      <w:r xmlns:w="http://schemas.openxmlformats.org/wordprocessingml/2006/main">
        <w:t xml:space="preserve">1. ಸಂಪತ್ತಿನ ಶಕ್ತಿ: ಸಂಪತ್ತು ಹೇಗೆ ರಕ್ಷಣೆ ಮತ್ತು ಭದ್ರತೆಯನ್ನು ಒದಗಿಸುತ್ತದೆ</w:t>
      </w:r>
    </w:p>
    <w:p/>
    <w:p>
      <w:r xmlns:w="http://schemas.openxmlformats.org/wordprocessingml/2006/main">
        <w:t xml:space="preserve">2. ಬಡತನದ ಅನ್ಯಾಯ: ಬಡವರನ್ನು ಹೇಗೆ ಕಡೆಗಣಿಸಲಾಗುತ್ತದೆ ಮತ್ತು ಕೇಳಿಸಿಕೊಳ್ಳುವುದಿಲ್ಲ</w:t>
      </w:r>
    </w:p>
    <w:p/>
    <w:p>
      <w:r xmlns:w="http://schemas.openxmlformats.org/wordprocessingml/2006/main">
        <w:t xml:space="preserve">1. ಕೀರ್ತನೆ 112:1-3 - ಕರ್ತನನ್ನು ಸ್ತುತಿಸಿರಿ. ಕರ್ತನಿಗೆ ಭಯಪಡುವ ಮತ್ತು ಆತನ ಆಜ್ಞೆಗಳಲ್ಲಿ ಬಹಳ ಸಂತೋಷಪಡುವ ಮನುಷ್ಯನು ಧನ್ಯನು. ಅವನ ಸಂತತಿಯು ಭೂಮಿಯ ಮೇಲೆ ಪ್ರಬಲವಾಗಿರುವದು; ಯಥಾರ್ಥವಂತರ ಸಂತತಿಯು ಆಶೀರ್ವದಿಸಲ್ಪಡುವದು. ಐಶ್ವರ್ಯವೂ ಐಶ್ವರ್ಯವೂ ಅವನ ಮನೆಯಲ್ಲಿ ಇರುವವು; ಆತನ ನೀತಿಯು ಎಂದೆಂದಿಗೂ ಇರುತ್ತದೆ.</w:t>
      </w:r>
    </w:p>
    <w:p/>
    <w:p>
      <w:r xmlns:w="http://schemas.openxmlformats.org/wordprocessingml/2006/main">
        <w:t xml:space="preserve">2. ಜೇಮ್ಸ್ 2: 5-7 - ನನ್ನ ಪ್ರೀತಿಯ ಸಹೋದರರೇ, ಕೇಳಿರಿ, ದೇವರು ಈ ಪ್ರಪಂಚದ ಬಡವರನ್ನು ನಂಬಿಕೆಯಲ್ಲಿ ಶ್ರೀಮಂತರನ್ನು ಮತ್ತು ತನ್ನನ್ನು ಪ್ರೀತಿಸುವವರಿಗೆ ವಾಗ್ದಾನ ಮಾಡಿದ ರಾಜ್ಯದ ಉತ್ತರಾಧಿಕಾರಿಗಳನ್ನು ಆರಿಸಿಕೊಂಡಿಲ್ಲವೇ? ಆದರೆ ನೀವು ಬಡವರನ್ನು ಧಿಕ್ಕರಿಸಿದ್ದೀರಿ. ಐಶ್ವರ್ಯವಂತರು ನಿನ್ನನ್ನು ಹಿಂಸಿಸಿ ನ್ಯಾಯಪೀಠಗಳ ಮುಂದೆ ಎಳೆದುಕೊಳ್ಳುವುದಿಲ್ಲವೇ? ನಿಮ್ಮನ್ನು ಕರೆಯುವ ಆ ಯೋಗ್ಯ ಹೆಸರನ್ನು ಅವರು ನಿಂದಿಸುವುದಿಲ್ಲವೇ?</w:t>
      </w:r>
    </w:p>
    <w:p/>
    <w:p>
      <w:r xmlns:w="http://schemas.openxmlformats.org/wordprocessingml/2006/main">
        <w:t xml:space="preserve">ಜ್ಞಾನೋಕ್ತಿ 13:9 ನೀತಿವಂತರ ಬೆಳಕು ಉಲ್ಲಾಸಪಡುವದು; ದುಷ್ಟರ ದೀಪವು ಆರಿಹೋಗುವದು.</w:t>
      </w:r>
    </w:p>
    <w:p/>
    <w:p>
      <w:r xmlns:w="http://schemas.openxmlformats.org/wordprocessingml/2006/main">
        <w:t xml:space="preserve">ನೀತಿವಂತರು ಸಂತೋಷದಿಂದ ತುಂಬಿರುತ್ತಾರೆ, ಆದರೆ ದುಷ್ಟರು ನಾಶವಾಗುತ್ತಾರೆ.</w:t>
      </w:r>
    </w:p>
    <w:p/>
    <w:p>
      <w:r xmlns:w="http://schemas.openxmlformats.org/wordprocessingml/2006/main">
        <w:t xml:space="preserve">1: ನೀತಿವಂತರಿಗೆ ದೇವರ ಪ್ರೀತಿ ಶಾಶ್ವತವಾಗಿದೆ, ಆದರೆ ದುಷ್ಟರು ಅಂತಿಮವಾಗಿ ಅವರ ಅಂತ್ಯಕ್ಕೆ ತರುತ್ತಾರೆ.</w:t>
      </w:r>
    </w:p>
    <w:p/>
    <w:p>
      <w:r xmlns:w="http://schemas.openxmlformats.org/wordprocessingml/2006/main">
        <w:t xml:space="preserve">2: ದೇವರನ್ನು ಹಿಂಬಾಲಿಸುವವರು ಸಂತೋಷದಿಂದ ತುಂಬುತ್ತಾರೆ, ಆದರೆ ದುಷ್ಟತನವನ್ನು ಆರಿಸುವವರು ನಾಶವಾಗುತ್ತಾರೆ.</w:t>
      </w:r>
    </w:p>
    <w:p/>
    <w:p>
      <w:r xmlns:w="http://schemas.openxmlformats.org/wordprocessingml/2006/main">
        <w:t xml:space="preserve">1: ಕೀರ್ತನೆ 97:11 - "ಬೆಳಕು ನೀತಿವಂತರಿಗಾಗಿ ಬಿತ್ತಲ್ಪಟ್ಟಿದೆ, ಮತ್ತು ಸಂತೋಷವು ಪ್ರಾಮಾಣಿಕ ಹೃದಯದವರಿಗೆ."</w:t>
      </w:r>
    </w:p>
    <w:p/>
    <w:p>
      <w:r xmlns:w="http://schemas.openxmlformats.org/wordprocessingml/2006/main">
        <w:t xml:space="preserve">2: ನಾಣ್ಣುಡಿಗಳು 10:25 - "ಸುಂಟರಗಾಳಿಯು ಹಾದುಹೋಗುವಂತೆ, ದುಷ್ಟರು ಇನ್ನು ಮುಂದೆ ಇರುವುದಿಲ್ಲ; ಆದರೆ ನೀತಿವಂತರು ಶಾಶ್ವತವಾದ ಅಡಿಪಾಯ."</w:t>
      </w:r>
    </w:p>
    <w:p/>
    <w:p>
      <w:r xmlns:w="http://schemas.openxmlformats.org/wordprocessingml/2006/main">
        <w:t xml:space="preserve">ಜ್ಞಾನೋಕ್ತಿ 13:10 ಅಹಂಕಾರದಿಂದ ಜಗಳ ಬರುತ್ತದೆ;</w:t>
      </w:r>
    </w:p>
    <w:p/>
    <w:p>
      <w:r xmlns:w="http://schemas.openxmlformats.org/wordprocessingml/2006/main">
        <w:t xml:space="preserve">ಅಹಂಕಾರವು ಸಂಘರ್ಷಕ್ಕೆ ಕಾರಣವಾಗುತ್ತದೆ, ಆದರೆ ಬುದ್ಧಿವಂತಿಕೆಯು ಬುದ್ಧಿವಂತ ಸಲಹೆಯನ್ನು ಹುಡುಕುವುದರಿಂದ ಬರುತ್ತದೆ.</w:t>
      </w:r>
    </w:p>
    <w:p/>
    <w:p>
      <w:r xmlns:w="http://schemas.openxmlformats.org/wordprocessingml/2006/main">
        <w:t xml:space="preserve">1. ಅಹಂಕಾರವು ಸಂಘರ್ಷಕ್ಕೆ ಕಾರಣವಾಗುತ್ತದೆ: ಪರಿಶೀಲಿಸದ ಹೆಮ್ಮೆಯ ಪರಿಣಾಮಗಳನ್ನು ಪರಿಶೀಲಿಸುವುದು</w:t>
      </w:r>
    </w:p>
    <w:p/>
    <w:p>
      <w:r xmlns:w="http://schemas.openxmlformats.org/wordprocessingml/2006/main">
        <w:t xml:space="preserve">2. ಬುದ್ಧಿವಂತ ಸಲಹೆಯನ್ನು ಹುಡುಕುವ ಶಕ್ತಿ: ಮಾರ್ಗದರ್ಶನವನ್ನು ಹುಡುಕುವ ಪ್ರಯೋಜನಗಳನ್ನು ಅಳವಡಿಸಿಕೊಳ್ಳುವುದು</w:t>
      </w:r>
    </w:p>
    <w:p/>
    <w:p>
      <w:r xmlns:w="http://schemas.openxmlformats.org/wordprocessingml/2006/main">
        <w:t xml:space="preserve">1. ಜೇಮ್ಸ್ 4:6 - "ದೇವರು ಅಹಂಕಾರಿಗಳನ್ನು ವಿರೋಧಿಸುತ್ತಾನೆ ಆದರೆ ವಿನಮ್ರರಿಗೆ ದಯೆ ತೋರಿಸುತ್ತಾನೆ."</w:t>
      </w:r>
    </w:p>
    <w:p/>
    <w:p>
      <w:r xmlns:w="http://schemas.openxmlformats.org/wordprocessingml/2006/main">
        <w:t xml:space="preserve">2. ನಾಣ್ಣುಡಿಗಳು 15:22 - "ಸಲಹೆಯ ಕೊರತೆಯಿಂದಾಗಿ ಯೋಜನೆಗಳು ವಿಫಲಗೊಳ್ಳುತ್ತವೆ, ಆದರೆ ಅನೇಕ ಸಲಹೆಗಾರರೊಂದಿಗೆ ಅವು ಯಶಸ್ವಿಯಾಗುತ್ತವೆ."</w:t>
      </w:r>
    </w:p>
    <w:p/>
    <w:p>
      <w:r xmlns:w="http://schemas.openxmlformats.org/wordprocessingml/2006/main">
        <w:t xml:space="preserve">ಜ್ಞಾನೋಕ್ತಿ 13:11 ದುರಭಿಮಾನದಿಂದ ಸಂಪಾದಿಸಿದ ಸಂಪತ್ತು ಕಡಿಮೆಯಾಗುವುದು;</w:t>
      </w:r>
    </w:p>
    <w:p/>
    <w:p>
      <w:r xmlns:w="http://schemas.openxmlformats.org/wordprocessingml/2006/main">
        <w:t xml:space="preserve">ಸ್ವಾರ್ಥ ಮತ್ತು ಅಹಂಕಾರದಿಂದ ಗಳಿಸಿದ ಸಂಪತ್ತು ಕಳೆದು ಹೋಗುತ್ತದೆ, ಆದರೆ ಶ್ರಮ ಮತ್ತು ಶ್ರದ್ಧೆಯಿಂದ ಗಳಿಸಿದ ಸಂಪತ್ತು ಹೆಚ್ಚಾಗುತ್ತದೆ.</w:t>
      </w:r>
    </w:p>
    <w:p/>
    <w:p>
      <w:r xmlns:w="http://schemas.openxmlformats.org/wordprocessingml/2006/main">
        <w:t xml:space="preserve">1. ಶ್ರದ್ಧೆ ಮತ್ತು ಕಠಿಣ ಪರಿಶ್ರಮದ ಆಶೀರ್ವಾದ</w:t>
      </w:r>
    </w:p>
    <w:p/>
    <w:p>
      <w:r xmlns:w="http://schemas.openxmlformats.org/wordprocessingml/2006/main">
        <w:t xml:space="preserve">2. ಪತನದ ಮೊದಲು ಹೆಮ್ಮೆ ಬರುತ್ತದೆ</w:t>
      </w:r>
    </w:p>
    <w:p/>
    <w:p>
      <w:r xmlns:w="http://schemas.openxmlformats.org/wordprocessingml/2006/main">
        <w:t xml:space="preserve">1. ಮ್ಯಾಥ್ಯೂ 6:19 21 - ಪತಂಗ ಮತ್ತು ತುಕ್ಕು ನಾಶಪಡಿಸುವ ಮತ್ತು ಕಳ್ಳರು ಒಡೆದು ಕದಿಯುವ ಭೂಮಿಯ ಮೇಲೆ ನಿಮಗಾಗಿ ಸಂಪತ್ತನ್ನು ಸಂಗ್ರಹಿಸಬೇಡಿ, ಆದರೆ ಪತಂಗ ಅಥವಾ ತುಕ್ಕು ನಾಶಪಡಿಸದ ಮತ್ತು ಕಳ್ಳರು ಮಾಡುವ ಸ್ವರ್ಗದಲ್ಲಿ ನಿಧಿಗಳನ್ನು ನಿಮಗಾಗಿ ಇಡಬೇಡಿ. ನುಗ್ಗಿ ಕದಿಯುವುದಿಲ್ಲ. ಯಾಕಂದರೆ ನಿಮ್ಮ ಸಂಪತ್ತು ಎಲ್ಲಿದೆಯೋ ಅಲ್ಲಿ ನಿಮ್ಮ ಹೃದಯವೂ ಇರುತ್ತದೆ.</w:t>
      </w:r>
    </w:p>
    <w:p/>
    <w:p>
      <w:r xmlns:w="http://schemas.openxmlformats.org/wordprocessingml/2006/main">
        <w:t xml:space="preserve">2. ಪ್ರಸಂಗಿ 10:18 - ಸೋಮಾರಿತನದ ಮೂಲಕ ಛಾವಣಿಯು ಮುಳುಗುತ್ತದೆ ಮತ್ತು ನಿರಾಸಕ್ತಿಯಿಂದ ಮನೆ ಸೋರಿಕೆಯಾಗುತ್ತದೆ.</w:t>
      </w:r>
    </w:p>
    <w:p/>
    <w:p>
      <w:r xmlns:w="http://schemas.openxmlformats.org/wordprocessingml/2006/main">
        <w:t xml:space="preserve">ನಾಣ್ಣುಡಿಗಳು 13:12 ಮುಂದೂಡಲ್ಪಟ್ಟ ನಿರೀಕ್ಷೆಯು ಹೃದಯವನ್ನು ಅಸ್ವಸ್ಥಗೊಳಿಸುತ್ತದೆ;</w:t>
      </w:r>
    </w:p>
    <w:p/>
    <w:p>
      <w:r xmlns:w="http://schemas.openxmlformats.org/wordprocessingml/2006/main">
        <w:t xml:space="preserve">ಭರವಸೆಯು ಜೀವನದ ಅತ್ಯಗತ್ಯ ಭಾಗವಾಗಿದೆ, ಆದರೆ ಅದು ವಿಳಂಬವಾದಾಗ, ಅದು ವ್ಯಕ್ತಿಯನ್ನು ನಿರುತ್ಸಾಹಗೊಳಿಸಬಹುದು. ಆಸೆಯನ್ನು ಪೂರೈಸಿದಾಗ, ಅದು ಜೀವನ ಮತ್ತು ಸಂತೋಷದ ಮೂಲವಾಗಬಹುದು.</w:t>
      </w:r>
    </w:p>
    <w:p/>
    <w:p>
      <w:r xmlns:w="http://schemas.openxmlformats.org/wordprocessingml/2006/main">
        <w:t xml:space="preserve">1. ಭರವಸೆಯ ಪ್ರಾಮುಖ್ಯತೆ ಮತ್ತು ಅದು ಹೇಗೆ ಜೀವನ ಮತ್ತು ಸಂತೋಷವನ್ನು ತರುತ್ತದೆ ಎಂಬುದರ ಕುರಿತು ಎ.</w:t>
      </w:r>
    </w:p>
    <w:p/>
    <w:p>
      <w:r xmlns:w="http://schemas.openxmlformats.org/wordprocessingml/2006/main">
        <w:t xml:space="preserve">2. ಭರವಸೆಯನ್ನು ಮುಂದೂಡಿದಾಗ ನಿರುತ್ಸಾಹದ ಅಪಾಯಗಳ ಕುರಿತು ಎ.</w:t>
      </w:r>
    </w:p>
    <w:p/>
    <w:p>
      <w:r xmlns:w="http://schemas.openxmlformats.org/wordprocessingml/2006/main">
        <w:t xml:space="preserve">1. ರೋಮನ್ನರು 5: 3-5 - ಮತ್ತು ಅಷ್ಟೇ ಅಲ್ಲ, ಆದರೆ ಕ್ಲೇಶವು ಪರಿಶ್ರಮವನ್ನು ಉಂಟುಮಾಡುತ್ತದೆ ಎಂದು ತಿಳಿದುಕೊಂಡು ನಾವು ಕ್ಲೇಶಗಳಲ್ಲಿ ಸಹ ವೈಭವೀಕರಿಸುತ್ತೇವೆ; ಮತ್ತು ಪರಿಶ್ರಮ, ಪಾತ್ರ; ಮತ್ತು ಪಾತ್ರ, ಭರವಸೆ. ಈಗ ಭರವಸೆ ನಿರಾಶೆಗೊಳ್ಳುವುದಿಲ್ಲ, ಏಕೆಂದರೆ ದೇವರ ಪ್ರೀತಿಯು ನಮಗೆ ನೀಡಲ್ಪಟ್ಟ ಪವಿತ್ರಾತ್ಮದಿಂದ ನಮ್ಮ ಹೃದಯದಲ್ಲಿ ಸುರಿಯಲ್ಪಟ್ಟಿದೆ.</w:t>
      </w:r>
    </w:p>
    <w:p/>
    <w:p>
      <w:r xmlns:w="http://schemas.openxmlformats.org/wordprocessingml/2006/main">
        <w:t xml:space="preserve">2. ಕೀರ್ತನೆ 42:5 - ಓ ನನ್ನ ಪ್ರಾಣವೇ, ನೀನು ಯಾಕೆ ಕೆಳಕ್ಕೆ ಬೀಳುವೆ? ಮತ್ತು ನೀವು ನನ್ನೊಳಗೆ ಏಕೆ ಅಸಮಾಧಾನಗೊಂಡಿದ್ದೀರಿ? ದೇವರಲ್ಲಿ ಆಶಿಸುತ್ತೇನೆ, ಏಕೆಂದರೆ ಅವನ ಮುಖದ ಸಹಾಯಕ್ಕಾಗಿ ನಾನು ಇನ್ನೂ ಅವನನ್ನು ಹೊಗಳುತ್ತೇನೆ.</w:t>
      </w:r>
    </w:p>
    <w:p/>
    <w:p>
      <w:r xmlns:w="http://schemas.openxmlformats.org/wordprocessingml/2006/main">
        <w:t xml:space="preserve">ನಾಣ್ಣುಡಿಗಳು 13:13 ವಾಕ್ಯವನ್ನು ತಿರಸ್ಕರಿಸುವವನು ನಾಶವಾಗುವನು;</w:t>
      </w:r>
    </w:p>
    <w:p/>
    <w:p>
      <w:r xmlns:w="http://schemas.openxmlformats.org/wordprocessingml/2006/main">
        <w:t xml:space="preserve">ದೇವರ ವಾಕ್ಯವನ್ನು ನಿರ್ಲಕ್ಷಿಸುವವರು ನಾಶವಾಗುತ್ತಾರೆ, ಆದರೆ ಅದನ್ನು ಪಾಲಿಸುವವರು ಪ್ರತಿಫಲವನ್ನು ಪಡೆಯುತ್ತಾರೆ.</w:t>
      </w:r>
    </w:p>
    <w:p/>
    <w:p>
      <w:r xmlns:w="http://schemas.openxmlformats.org/wordprocessingml/2006/main">
        <w:t xml:space="preserve">1. ದೇವರ ವಾಕ್ಯವನ್ನು ಪಾಲಿಸುವ ಆಶೀರ್ವಾದಗಳು</w:t>
      </w:r>
    </w:p>
    <w:p/>
    <w:p>
      <w:r xmlns:w="http://schemas.openxmlformats.org/wordprocessingml/2006/main">
        <w:t xml:space="preserve">2. ದೇವರ ವಾಕ್ಯವನ್ನು ಕಡೆಗಣಿಸುವುದರ ಪರಿಣಾಮಗಳು</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ರೋಮನ್ನರು 6:23 - ಪಾಪದ ಸಂಬಳ ಮರಣ; ಆದರೆ ದೇವರ ಕೊಡುಗೆಯು ನಮ್ಮ ಕರ್ತನಾದ ಯೇಸು ಕ್ರಿಸ್ತನ ಮೂಲಕ ನಿತ್ಯಜೀವವಾಗಿದೆ.</w:t>
      </w:r>
    </w:p>
    <w:p/>
    <w:p>
      <w:r xmlns:w="http://schemas.openxmlformats.org/wordprocessingml/2006/main">
        <w:t xml:space="preserve">ಜ್ಞಾನೋಕ್ತಿ 13:14 ಜ್ಞಾನಿಗಳ ನಿಯಮವು ಜೀವದ ಬುಗ್ಗೆಯಾಗಿದೆ;</w:t>
      </w:r>
    </w:p>
    <w:p/>
    <w:p>
      <w:r xmlns:w="http://schemas.openxmlformats.org/wordprocessingml/2006/main">
        <w:t xml:space="preserve">ಮರಣದ ಬಲೆಗಳಿಂದ ಅವರನ್ನು ರಕ್ಷಿಸಲು ಬುದ್ಧಿವಂತರು ಕಾನೂನನ್ನು ಪಾಲಿಸುತ್ತಾರೆ.</w:t>
      </w:r>
    </w:p>
    <w:p/>
    <w:p>
      <w:r xmlns:w="http://schemas.openxmlformats.org/wordprocessingml/2006/main">
        <w:t xml:space="preserve">1. "ದಿ ಲಾ ಆಫ್ ದಿ ವೈಸ್: ಎ ಫೌಂಟೇನ್ ಆಫ್ ಲೈಫ್"</w:t>
      </w:r>
    </w:p>
    <w:p/>
    <w:p>
      <w:r xmlns:w="http://schemas.openxmlformats.org/wordprocessingml/2006/main">
        <w:t xml:space="preserve">2. "ಸಾವಿನ ಬಲೆಗಳಿಂದ ಮುಕ್ತಿ"</w:t>
      </w:r>
    </w:p>
    <w:p/>
    <w:p>
      <w:r xmlns:w="http://schemas.openxmlformats.org/wordprocessingml/2006/main">
        <w:t xml:space="preserve">1. ಕೀರ್ತನೆ 16:11 - ನೀವು ನನಗೆ ಜೀವನದ ಮಾರ್ಗವನ್ನು ತಿಳಿಸುತ್ತೀರಿ; ನಿನ್ನ ಸಮ್ಮುಖದಲ್ಲಿ ಸಂತೋಷದ ಪೂರ್ಣತೆ ಇದೆ; ನಿನ್ನ ಬಲಗೈಯಲ್ಲಿ ಎಂದೆಂದಿಗೂ ಆನಂದಗಳಿವೆ.</w:t>
      </w:r>
    </w:p>
    <w:p/>
    <w:p>
      <w:r xmlns:w="http://schemas.openxmlformats.org/wordprocessingml/2006/main">
        <w:t xml:space="preserve">2. ಜಾನ್ 10:10 - ಕಳ್ಳನು ಕದಿಯಲು ಮತ್ತು ಕೊಲ್ಲಲು ಮತ್ತು ನಾಶಮಾಡಲು ಮಾತ್ರ ಬರುತ್ತಾನೆ. ಅವರು ಜೀವವನ್ನು ಹೊಂದಲು ಮತ್ತು ಅದನ್ನು ಹೇರಳವಾಗಿ ಹೊಂದಲು ನಾನು ಬಂದಿದ್ದೇನೆ.</w:t>
      </w:r>
    </w:p>
    <w:p/>
    <w:p>
      <w:r xmlns:w="http://schemas.openxmlformats.org/wordprocessingml/2006/main">
        <w:t xml:space="preserve">ಜ್ಞಾನೋಕ್ತಿ 13:15 ಒಳ್ಳೆಯ ತಿಳುವಳಿಕೆಯು ಅನುಗ್ರಹವನ್ನು ನೀಡುತ್ತದೆ; ಆದರೆ ಅಪರಾಧಿಗಳ ಮಾರ್ಗವು ಕಠಿಣವಾಗಿದೆ.</w:t>
      </w:r>
    </w:p>
    <w:p/>
    <w:p>
      <w:r xmlns:w="http://schemas.openxmlformats.org/wordprocessingml/2006/main">
        <w:t xml:space="preserve">ಒಳ್ಳೆಯ ತಿಳುವಳಿಕೆಯು ಒಲವಿಗೆ ಕಾರಣವಾಗುತ್ತದೆ, ಆದರೆ ತಪ್ಪಿನ ಹಾದಿಯು ಕಷ್ಟಕರವಾಗಿರುತ್ತದೆ.</w:t>
      </w:r>
    </w:p>
    <w:p/>
    <w:p>
      <w:r xmlns:w="http://schemas.openxmlformats.org/wordprocessingml/2006/main">
        <w:t xml:space="preserve">1: ಒಳ್ಳೆಯ ನಿರ್ಧಾರಗಳು ಆಶೀರ್ವಾದವನ್ನು ತರುತ್ತವೆ, ಆದರೆ ಕೆಟ್ಟ ನಿರ್ಧಾರಗಳು ಕಷ್ಟವನ್ನು ತರುತ್ತವೆ.</w:t>
      </w:r>
    </w:p>
    <w:p/>
    <w:p>
      <w:r xmlns:w="http://schemas.openxmlformats.org/wordprocessingml/2006/main">
        <w:t xml:space="preserve">2: ಬುದ್ಧಿವಂತರಿಗೆ ಒಲವು ಬರುತ್ತದೆ, ಆದರೆ ಬುದ್ಧಿವಂತಿಕೆಯನ್ನು ನಿರ್ಲಕ್ಷಿಸುವವರು ಕಷ್ಟದಲ್ಲಿ ಸಿಲುಕುತ್ತಾರೆ.</w:t>
      </w:r>
    </w:p>
    <w:p/>
    <w:p>
      <w:r xmlns:w="http://schemas.openxmlformats.org/wordprocessingml/2006/main">
        <w:t xml:space="preserve">1: ನಾಣ್ಣುಡಿಗಳು 14:15 - ಸರಳನು ಎಲ್ಲವನ್ನೂ ನಂಬುತ್ತಾನೆ, ಆದರೆ ವಿವೇಕಿ ತನ್ನ ಹೆಜ್ಜೆಗಳನ್ನು ಯೋಚಿಸುತ್ತಾನೆ.</w:t>
      </w:r>
    </w:p>
    <w:p/>
    <w:p>
      <w:r xmlns:w="http://schemas.openxmlformats.org/wordprocessingml/2006/main">
        <w:t xml:space="preserve">2: ನಾಣ್ಣುಡಿಗಳು 3: 5-7 - ನಿಮ್ಮ ಪೂರ್ಣ ಹೃದಯದಿಂದ ಭಗವಂತನನ್ನು ನಂಬಿರಿ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ಜ್ಞಾನೋಕ್ತಿ 13:16 ಪ್ರತಿಯೊಬ್ಬ ವಿವೇಕಿಯು ಜ್ಞಾನದಿಂದ ವ್ಯವಹರಿಸುತ್ತಾನೆ; ಆದರೆ ಮೂರ್ಖನು ತನ್ನ ಮೂರ್ಖತನವನ್ನು ತೆರೆಯುತ್ತಾನೆ.</w:t>
      </w:r>
    </w:p>
    <w:p/>
    <w:p>
      <w:r xmlns:w="http://schemas.openxmlformats.org/wordprocessingml/2006/main">
        <w:t xml:space="preserve">ಜ್ಞಾನವು ಬುದ್ಧಿವಂತ ವ್ಯಕ್ತಿಯ ಲಕ್ಷಣವಾಗಿದೆ, ಆದರೆ ಮೂರ್ಖನ ವಿವೇಚನೆಯ ಕೊರತೆಯು ಎಲ್ಲರಿಗೂ ಸ್ಪಷ್ಟವಾಗಿದೆ.</w:t>
      </w:r>
    </w:p>
    <w:p/>
    <w:p>
      <w:r xmlns:w="http://schemas.openxmlformats.org/wordprocessingml/2006/main">
        <w:t xml:space="preserve">1: ಜ್ಞಾನದಲ್ಲಿ ಬುದ್ಧಿವಂತಿಕೆ ಕಂಡುಬರುತ್ತದೆ, ಮತ್ತು ಮೂರ್ಖತನವು ಮೂರ್ಖತನದಲ್ಲಿ ಪ್ರಕಟವಾಗುತ್ತದೆ.</w:t>
      </w:r>
    </w:p>
    <w:p/>
    <w:p>
      <w:r xmlns:w="http://schemas.openxmlformats.org/wordprocessingml/2006/main">
        <w:t xml:space="preserve">2: ವಿವೇಚನೆಯು ವಿವೇಕಯುತ ವ್ಯಕ್ತಿಯ ಲಕ್ಷಣವಾಗಿದೆ ಮತ್ತು ಮೂರ್ಖತನವು ಅಜಾಗರೂಕತೆಯ ಫಲಿತಾಂಶವಾಗಿದೆ.</w:t>
      </w:r>
    </w:p>
    <w:p/>
    <w:p>
      <w:r xmlns:w="http://schemas.openxmlformats.org/wordprocessingml/2006/main">
        <w:t xml:space="preserve">1: ನಾಣ್ಣುಡಿಗಳು 1:7 - ಭಗವಂತನ ಭಯವು ಜ್ಞಾನದ ಆರಂಭವಾಗಿದೆ, ಆದರೆ ಮೂರ್ಖರು ಬುದ್ಧಿವಂತಿಕೆ ಮತ್ತು ಉಪದೇಶವನ್ನು ತಿರಸ್ಕರಿಸುತ್ತಾರೆ.</w:t>
      </w:r>
    </w:p>
    <w:p/>
    <w:p>
      <w:r xmlns:w="http://schemas.openxmlformats.org/wordprocessingml/2006/main">
        <w:t xml:space="preserve">2: ಜೇಮ್ಸ್ 3:13 - ನಿಮ್ಮಲ್ಲಿ ಬುದ್ಧಿವಂತ ಮತ್ತು ತಿಳುವಳಿಕೆಯುಳ್ಳವರು ಯಾರು? ಅವನು ಅದನ್ನು ತನ್ನ ಒಳ್ಳೆಯ ಜೀವನದಿಂದ, ಬುದ್ಧಿವಂತಿಕೆಯಿಂದ ಬರುವ ವಿನಯದಿಂದ ಮಾಡಿದ ಕಾರ್ಯಗಳಿಂದ ತೋರಿಸಲಿ.</w:t>
      </w:r>
    </w:p>
    <w:p/>
    <w:p>
      <w:r xmlns:w="http://schemas.openxmlformats.org/wordprocessingml/2006/main">
        <w:t xml:space="preserve">ನಾಣ್ಣುಡಿಗಳು 13:17 ದುಷ್ಟ ದೂತನು ದುಷ್ಕೃತ್ಯದಲ್ಲಿ ಬೀಳುತ್ತಾನೆ; ಆದರೆ ನಂಬಿಗಸ್ತ ರಾಯಭಾರಿಯು ಆರೋಗ್ಯ.</w:t>
      </w:r>
    </w:p>
    <w:p/>
    <w:p>
      <w:r xmlns:w="http://schemas.openxmlformats.org/wordprocessingml/2006/main">
        <w:t xml:space="preserve">ನಿಷ್ಠಾವಂತ ರಾಯಭಾರಿ ಆರೋಗ್ಯವನ್ನು ತರುತ್ತಾನೆ, ಆದರೆ ದುಷ್ಟ ಸಂದೇಶವಾಹಕನು ಕೇಡನ್ನು ತರುತ್ತಾನೆ.</w:t>
      </w:r>
    </w:p>
    <w:p/>
    <w:p>
      <w:r xmlns:w="http://schemas.openxmlformats.org/wordprocessingml/2006/main">
        <w:t xml:space="preserve">1: ನಿಷ್ಠೆಯು ಆರೋಗ್ಯ ಮತ್ತು ಸಾಧ್ಯತೆಯನ್ನು ತರುತ್ತದೆ, ಆದರೆ ದುಷ್ಟತನವು ವಿನಾಶವನ್ನು ತರುತ್ತದೆ.</w:t>
      </w:r>
    </w:p>
    <w:p/>
    <w:p>
      <w:r xmlns:w="http://schemas.openxmlformats.org/wordprocessingml/2006/main">
        <w:t xml:space="preserve">2: ನಿಷ್ಠಾವಂತ ರಾಯಭಾರಿಯಾಗಿರಿ ಮತ್ತು ಕಿಡಿಗೇಡಿತನಕ್ಕಿಂತ ಹೆಚ್ಚಾಗಿ ಇತರರಿಗೆ ಆರೋಗ್ಯವನ್ನು ತಂದುಕೊಡಿ.</w:t>
      </w:r>
    </w:p>
    <w:p/>
    <w:p>
      <w:r xmlns:w="http://schemas.openxmlformats.org/wordprocessingml/2006/main">
        <w:t xml:space="preserve">1: ನಾಣ್ಣುಡಿಗಳು 10:17 ಅವನು ಜೀವನದ ಹಾದಿಯಲ್ಲಿದ್ದಾನೆ, ಅವನು ಸೂಚನೆಯನ್ನು ಪಾಲಿಸುತ್ತಾನೆ, ಆದರೆ ಖಂಡನೆಯನ್ನು ನಿರ್ಲಕ್ಷಿಸುವವನು ದಾರಿ ತಪ್ಪುತ್ತಾನೆ.</w:t>
      </w:r>
    </w:p>
    <w:p/>
    <w:p>
      <w:r xmlns:w="http://schemas.openxmlformats.org/wordprocessingml/2006/main">
        <w:t xml:space="preserve">2: ನಾಣ್ಣುಡಿಗಳು 17:17 ಸ್ನೇಹಿತನು ಎಲ್ಲಾ ಸಮಯದಲ್ಲೂ ಪ್ರೀತಿಸುತ್ತಾನೆ, ಮತ್ತು ಸಹೋದರನು ಕಷ್ಟಕ್ಕಾಗಿ ಹುಟ್ಟುತ್ತಾನೆ.</w:t>
      </w:r>
    </w:p>
    <w:p/>
    <w:p>
      <w:r xmlns:w="http://schemas.openxmlformats.org/wordprocessingml/2006/main">
        <w:t xml:space="preserve">ಜ್ಞಾನೋಕ್ತಿ 13:18 ಉಪದೇಶವನ್ನು ನಿರಾಕರಿಸುವವನಿಗೆ ಬಡತನ ಮತ್ತು ಅವಮಾನವು ಇರುತ್ತದೆ;</w:t>
      </w:r>
    </w:p>
    <w:p/>
    <w:p>
      <w:r xmlns:w="http://schemas.openxmlformats.org/wordprocessingml/2006/main">
        <w:t xml:space="preserve">ಉಪದೇಶವನ್ನು ಕೇಳುವ ಮತ್ತು ಖಂಡನೆಯನ್ನು ತೆಗೆದುಕೊಳ್ಳುವವನು ಗೌರವಿಸಲ್ಪಡುವನು, ಆದರೆ ಉಪದೇಶವನ್ನು ನಿರಾಕರಿಸುವವನು ಕೆಳಮಟ್ಟಕ್ಕೆ ಬರುತ್ತಾನೆ.</w:t>
      </w:r>
    </w:p>
    <w:p/>
    <w:p>
      <w:r xmlns:w="http://schemas.openxmlformats.org/wordprocessingml/2006/main">
        <w:t xml:space="preserve">1. ಸೂಚನೆಯ ಮೌಲ್ಯ: ಅದನ್ನು ಹೇಗೆ ಸ್ವೀಕರಿಸುವುದು ಮತ್ತು ಗೌರವಿಸುವುದು</w:t>
      </w:r>
    </w:p>
    <w:p/>
    <w:p>
      <w:r xmlns:w="http://schemas.openxmlformats.org/wordprocessingml/2006/main">
        <w:t xml:space="preserve">2. ಸೂಚನೆಯನ್ನು ನಿರಾಕರಿಸುವ ಅಪಾಯಗಳು</w:t>
      </w:r>
    </w:p>
    <w:p/>
    <w:p>
      <w:r xmlns:w="http://schemas.openxmlformats.org/wordprocessingml/2006/main">
        <w:t xml:space="preserve">1. ಜೇಮ್ಸ್ 1: 19-20 -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w:t>
      </w:r>
    </w:p>
    <w:p/>
    <w:p>
      <w:r xmlns:w="http://schemas.openxmlformats.org/wordprocessingml/2006/main">
        <w:t xml:space="preserve">2. ನಾಣ್ಣುಡಿಗಳು 1:7 - ಕರ್ತನ ಭಯವು ಜ್ಞಾನದ ಆರಂಭವಾಗಿದೆ; ಮೂರ್ಖರು ಬುದ್ಧಿವಂತಿಕೆ ಮತ್ತು ಉಪದೇಶವನ್ನು ತಿರಸ್ಕರಿಸುತ್ತಾರೆ.</w:t>
      </w:r>
    </w:p>
    <w:p/>
    <w:p>
      <w:r xmlns:w="http://schemas.openxmlformats.org/wordprocessingml/2006/main">
        <w:t xml:space="preserve">ನಾಣ್ಣುಡಿಗಳು 13:19 ಸಾಧಿಸಿದ ಬಯಕೆಯು ಆತ್ಮಕ್ಕೆ ಸಿಹಿಯಾಗಿದೆ; ಆದರೆ ಕೆಟ್ಟದ್ದನ್ನು ಬಿಟ್ಟು ಹೋಗುವುದು ಮೂರ್ಖರಿಗೆ ಅಸಹ್ಯವಾಗಿದೆ.</w:t>
      </w:r>
    </w:p>
    <w:p/>
    <w:p>
      <w:r xmlns:w="http://schemas.openxmlformats.org/wordprocessingml/2006/main">
        <w:t xml:space="preserve">ಸಮಗ್ರತೆಯಿಂದ ಸಾಧಿಸಿದ ಬಯಕೆಯು ಲಾಭದಾಯಕವಾಗಿದೆ, ಆದರೆ ಮೂರ್ಖರನ್ನು ದುಷ್ಟತನಕ್ಕೆ ತಳ್ಳಲಾಗುತ್ತದೆ.</w:t>
      </w:r>
    </w:p>
    <w:p/>
    <w:p>
      <w:r xmlns:w="http://schemas.openxmlformats.org/wordprocessingml/2006/main">
        <w:t xml:space="preserve">1. ಸಮಗ್ರತೆಯ ಸಂತೋಷ: ಸದಾಚಾರದ ಪ್ರತಿಫಲವನ್ನು ಪಡೆಯುವುದು</w:t>
      </w:r>
    </w:p>
    <w:p/>
    <w:p>
      <w:r xmlns:w="http://schemas.openxmlformats.org/wordprocessingml/2006/main">
        <w:t xml:space="preserve">2. ಪಾಪದ ವಂಚನೆ: ದುಷ್ಟರ ಬಲೆಗಳಿಂದ ತಪ್ಪಿಸಿಕೊಳ್ಳುವುದು</w:t>
      </w:r>
    </w:p>
    <w:p/>
    <w:p>
      <w:r xmlns:w="http://schemas.openxmlformats.org/wordprocessingml/2006/main">
        <w:t xml:space="preserve">1. ಕೀರ್ತನೆ 1:1-2 - ದುಷ್ಟರ ಸಲಹೆಯಂತೆ ನಡೆಯದ, ಪಾಪಿಗಳ ದಾರಿಯಲ್ಲಿ ನಿಲ್ಲದ, ಅಪಹಾಸ್ಯ ಮಾಡುವವರ ಆಸನದಲ್ಲಿ ಕುಳಿತುಕೊಳ್ಳದ ಮನುಷ್ಯನು ಧನ್ಯನು.</w:t>
      </w:r>
    </w:p>
    <w:p/>
    <w:p>
      <w:r xmlns:w="http://schemas.openxmlformats.org/wordprocessingml/2006/main">
        <w:t xml:space="preserve">2. ನಾಣ್ಣುಡಿಗಳು 14:12 - ಮನುಷ್ಯನಿಗೆ ಸರಿಯಾಗಿ ತೋರುವ ಮಾರ್ಗವಿದೆ, ಆದರೆ ಅದರ ಅಂತ್ಯವು ಮರಣದ ಮಾರ್ಗವಾಗಿದೆ.</w:t>
      </w:r>
    </w:p>
    <w:p/>
    <w:p>
      <w:r xmlns:w="http://schemas.openxmlformats.org/wordprocessingml/2006/main">
        <w:t xml:space="preserve">ಜ್ಞಾನೋಕ್ತಿ 13:20 ಜ್ಞಾನಿಗಳ ಸಂಗಡ ನಡೆಯುವವನು ಜ್ಞಾನಿಯಾಗುವನು; ಆದರೆ ಮೂರ್ಖರ ಒಡನಾಡಿ ನಾಶವಾಗುವನು.</w:t>
      </w:r>
    </w:p>
    <w:p/>
    <w:p>
      <w:r xmlns:w="http://schemas.openxmlformats.org/wordprocessingml/2006/main">
        <w:t xml:space="preserve">ಬುದ್ಧಿವಂತ ಜನರೊಂದಿಗೆ ನಡೆಯುವುದು ಬುದ್ಧಿವಂತಿಕೆಗೆ ಕಾರಣವಾಗುತ್ತದೆ, ಮೂರ್ಖರ ಸಹವಾಸವು ವಿನಾಶಕ್ಕೆ ಕಾರಣವಾಗುತ್ತದೆ.</w:t>
      </w:r>
    </w:p>
    <w:p/>
    <w:p>
      <w:r xmlns:w="http://schemas.openxmlformats.org/wordprocessingml/2006/main">
        <w:t xml:space="preserve">1. ಬುದ್ಧಿವಂತ ಸ್ನೇಹವು ಬುದ್ಧಿವಂತಿಕೆಗೆ ಕಾರಣವಾಗುತ್ತದೆ</w:t>
      </w:r>
    </w:p>
    <w:p/>
    <w:p>
      <w:r xmlns:w="http://schemas.openxmlformats.org/wordprocessingml/2006/main">
        <w:t xml:space="preserve">2. ನೀವು ಇರಿಸಿಕೊಳ್ಳುವ ಕಂಪನಿಯ ಬಗ್ಗೆ ಜಾಗರೂಕರಾಗಿರಿ</w:t>
      </w:r>
    </w:p>
    <w:p/>
    <w:p>
      <w:r xmlns:w="http://schemas.openxmlformats.org/wordprocessingml/2006/main">
        <w:t xml:space="preserve">1. ನಾಣ್ಣುಡಿಗಳು 19:20 - ಸಲಹೆಯನ್ನು ಆಲಿಸಿ ಮತ್ತು ಸೂಚನೆಗಳನ್ನು ಸ್ವೀಕರಿಸಿ, ಭವಿಷ್ಯದಲ್ಲಿ ನೀವು ಬುದ್ಧಿವಂತಿಕೆಯನ್ನು ಪಡೆಯಬಹುದು.</w:t>
      </w:r>
    </w:p>
    <w:p/>
    <w:p>
      <w:r xmlns:w="http://schemas.openxmlformats.org/wordprocessingml/2006/main">
        <w:t xml:space="preserve">2. ಯೆಶಾಯ 33:15-16 - ನೀತಿವಂತರಾಗಿ ನಡೆದುಕೊಳ್ಳುವ ಮತ್ತು ನೇರವಾಗಿ ಮಾತನಾಡುವವನು, ದಬ್ಬಾಳಿಕೆಯ ಲಾಭವನ್ನು ತಿರಸ್ಕರಿಸುವವನು, ಲಂಚವನ್ನು ಹಿಡಿಯದಂತೆ ಕೈಕುಲುಕುವವನು, ರಕ್ತಪಾತವನ್ನು ಕೇಳದಂತೆ ತನ್ನ ಕಿವಿಗಳನ್ನು ನಿಲ್ಲಿಸುವವನು ಮತ್ತು ನೋಡದಂತೆ ಕಣ್ಣು ಮುಚ್ಚುವವನು ದುಷ್ಟ, ಅವನು ಎತ್ತರದಲ್ಲಿ ವಾಸಿಸುವನು; ಅವನ ರಕ್ಷಣೆಯ ಸ್ಥಳವು ಬಂಡೆಗಳ ಕೋಟೆಗಳಾಗಿರುತ್ತದೆ.</w:t>
      </w:r>
    </w:p>
    <w:p/>
    <w:p>
      <w:r xmlns:w="http://schemas.openxmlformats.org/wordprocessingml/2006/main">
        <w:t xml:space="preserve">ನಾಣ್ಣುಡಿಗಳು 13:21 ದುಷ್ಟರು ಪಾಪಿಗಳನ್ನು ಬೆನ್ನಟ್ಟುತ್ತಾರೆ;</w:t>
      </w:r>
    </w:p>
    <w:p/>
    <w:p>
      <w:r xmlns:w="http://schemas.openxmlformats.org/wordprocessingml/2006/main">
        <w:t xml:space="preserve">ಪಾಪಿಗಳು ಕೆಟ್ಟದ್ದನ್ನು ಹಿಂಬಾಲಿಸುತ್ತಾರೆ, ಆದರೆ ನೀತಿವಂತರಿಗೆ ಒಳ್ಳೆಯದನ್ನು ನೀಡಲಾಗುತ್ತದೆ.</w:t>
      </w:r>
    </w:p>
    <w:p/>
    <w:p>
      <w:r xmlns:w="http://schemas.openxmlformats.org/wordprocessingml/2006/main">
        <w:t xml:space="preserve">1. ಪಾಪದ ಪರಿಣಾಮಗಳು: ನಾವು ಅದನ್ನು ಏಕೆ ತಪ್ಪಿಸಬೇಕು</w:t>
      </w:r>
    </w:p>
    <w:p/>
    <w:p>
      <w:r xmlns:w="http://schemas.openxmlformats.org/wordprocessingml/2006/main">
        <w:t xml:space="preserve">2. ಸದಾಚಾರದ ಪ್ರತಿಫಲಗಳು: ನಾವು ಅದನ್ನು ಏಕೆ ಅನುಸರಿಸಬೇಕು</w:t>
      </w:r>
    </w:p>
    <w:p/>
    <w:p>
      <w:r xmlns:w="http://schemas.openxmlformats.org/wordprocessingml/2006/main">
        <w:t xml:space="preserve">1. ಲೂಕ 6:31-36 - ಇತರರು ನಿಮಗೆ ಮಾಡಬೇಕೆಂದು ನೀವು ಬಯಸಿದಂತೆ ಅವರಿಗೆ ಮಾಡಿ.</w:t>
      </w:r>
    </w:p>
    <w:p/>
    <w:p>
      <w:r xmlns:w="http://schemas.openxmlformats.org/wordprocessingml/2006/main">
        <w:t xml:space="preserve">2. ಪ್ರಸಂಗಿ 12:13-14 - ದೇವರಿಗೆ ಭಯಪಡಿರಿ ಮತ್ತು ಆತನ ಆಜ್ಞೆಗಳನ್ನು ಅನುಸರಿಸಿ, ಏಕೆಂದರೆ ಇದು ಮನುಷ್ಯನ ಸಂಪೂರ್ಣ ಕರ್ತವ್ಯವಾಗಿದೆ.</w:t>
      </w:r>
    </w:p>
    <w:p/>
    <w:p>
      <w:r xmlns:w="http://schemas.openxmlformats.org/wordprocessingml/2006/main">
        <w:t xml:space="preserve">ಜ್ಞಾನೋಕ್ತಿ 13:22 ಒಳ್ಳೆಯ ಮನುಷ್ಯನು ತನ್ನ ಮಕ್ಕಳ ಮಕ್ಕಳಿಗೆ ಸ್ವಾಸ್ತ್ಯವನ್ನು ಬಿಟ್ಟುಬಿಡುತ್ತಾನೆ;</w:t>
      </w:r>
    </w:p>
    <w:p/>
    <w:p>
      <w:r xmlns:w="http://schemas.openxmlformats.org/wordprocessingml/2006/main">
        <w:t xml:space="preserve">ಒಬ್ಬ ಒಳ್ಳೆಯ ಮನುಷ್ಯನು ತನ್ನ ವಂಶಸ್ಥರಿಗೆ ಆನುವಂಶಿಕತೆಯನ್ನು ಒದಗಿಸಲು ಸಾಧ್ಯವಾಗುತ್ತದೆ, ಆದರೆ ಪಾಪಿಯ ಸಂಪತ್ತು ಅಂತಿಮವಾಗಿ ನೀತಿವಂತರಿಗೆ ನೀಡಲ್ಪಡುತ್ತದೆ.</w:t>
      </w:r>
    </w:p>
    <w:p/>
    <w:p>
      <w:r xmlns:w="http://schemas.openxmlformats.org/wordprocessingml/2006/main">
        <w:t xml:space="preserve">1. ಪರಂಪರೆಯ ಆಶೀರ್ವಾದ: ನಮ್ಮ ವಂಶಸ್ಥರಿಗೆ ಆನುವಂಶಿಕತೆಯನ್ನು ಹೇಗೆ ಬಿಡುವುದು</w:t>
      </w:r>
    </w:p>
    <w:p/>
    <w:p>
      <w:r xmlns:w="http://schemas.openxmlformats.org/wordprocessingml/2006/main">
        <w:t xml:space="preserve">2. ನಿಮ್ಮ ಶಾಶ್ವತ ಭವಿಷ್ಯದಲ್ಲಿ ಹೂಡಿಕೆ: ಇಂದು ಬುದ್ಧಿವಂತ ಆಯ್ಕೆಗಳನ್ನು ಮಾಡುವುದು</w:t>
      </w:r>
    </w:p>
    <w:p/>
    <w:p>
      <w:r xmlns:w="http://schemas.openxmlformats.org/wordprocessingml/2006/main">
        <w:t xml:space="preserve">1. ಕೀರ್ತನೆ 112: 1-2 - "ಭಗವಂತನನ್ನು ಸ್ತುತಿಸಿ! ಕರ್ತನಿಗೆ ಭಯಪಡುವವನು ಧನ್ಯನು, ಆತನ ಆಜ್ಞೆಗಳಲ್ಲಿ ಬಹಳ ಸಂತೋಷಪಡುತ್ತಾನೆ! ಅವನ ಸಂತತಿಯು ಭೂಮಿಯಲ್ಲಿ ಪ್ರಬಲವಾಗಿರುತ್ತದೆ".</w:t>
      </w:r>
    </w:p>
    <w:p/>
    <w:p>
      <w:r xmlns:w="http://schemas.openxmlformats.org/wordprocessingml/2006/main">
        <w:t xml:space="preserve">2. 2 ಕೊರಿಂಥಿಯಾನ್ಸ್ 9: 6-8 - "ಬಿಂದು ಇದು: ಮಿತವಾಗಿ ಬಿತ್ತುವವನು ಮಿತವಾಗಿ ಕೊಯ್ಯುವನು, ಮತ್ತು ಸಮೃದ್ಧವಾಗಿ ಬಿತ್ತುವವನು ಸಮೃದ್ಧವಾಗಿ ಕೊಯ್ಯುವನು. ಪ್ರತಿಯೊಬ್ಬನು ತನ್ನ ಹೃದಯದಲ್ಲಿ ನಿರ್ಧರಿಸಿದಂತೆ ನೀಡಬೇಕು, ಇಷ್ಟವಿಲ್ಲದೆ ಅಥವಾ ಬಲವಂತದಿಂದ ಅಲ್ಲ. , ಯಾಕಂದರೆ ದೇವರು ಹರ್ಷಚಿತ್ತದಿಂದ ಕೊಡುವವರನ್ನು ಪ್ರೀತಿಸುತ್ತಾನೆ. ಮತ್ತು ದೇವರು ನಿಮಗೆ ಎಲ್ಲಾ ಕೃಪೆಯನ್ನು ಹೇರಲು ಶಕ್ತನಾಗಿದ್ದಾನೆ, ಆದ್ದರಿಂದ ಎಲ್ಲಾ ಸಮಯದಲ್ಲೂ ಎಲ್ಲಾ ವಿಷಯಗಳಲ್ಲಿ ಎಲ್ಲಾ ಸಮರ್ಪಕತೆಯನ್ನು ಹೊಂದಿರುವ ನೀವು ಪ್ರತಿಯೊಂದು ಒಳ್ಳೆಯ ಕೆಲಸದಲ್ಲಿ ಸಮೃದ್ಧರಾಗಬಹುದು.</w:t>
      </w:r>
    </w:p>
    <w:p/>
    <w:p>
      <w:r xmlns:w="http://schemas.openxmlformats.org/wordprocessingml/2006/main">
        <w:t xml:space="preserve">ಜ್ಞಾನೋಕ್ತಿ 13:23 ಬಡವರ ಬೇಸಾಯದಲ್ಲಿ ಬಹಳ ಆಹಾರವಿದೆ;</w:t>
      </w:r>
    </w:p>
    <w:p/>
    <w:p>
      <w:r xmlns:w="http://schemas.openxmlformats.org/wordprocessingml/2006/main">
        <w:t xml:space="preserve">ಬಡವರ ಬೇಸಾಯವು ಹೆಚ್ಚು ಆಹಾರವನ್ನು ನೀಡುತ್ತದೆ, ಆದರೆ ತೀರ್ಪಿನ ಕೊರತೆಯು ಅದರ ನಾಶಕ್ಕೆ ಕಾರಣವಾಗಬಹುದು.</w:t>
      </w:r>
    </w:p>
    <w:p/>
    <w:p>
      <w:r xmlns:w="http://schemas.openxmlformats.org/wordprocessingml/2006/main">
        <w:t xml:space="preserve">1. ಸಂಪನ್ಮೂಲಗಳನ್ನು ನಿರ್ವಹಿಸುವಲ್ಲಿ ಬುದ್ಧಿವಂತ ತೀರ್ಪಿನ ಪ್ರಾಮುಖ್ಯತೆ</w:t>
      </w:r>
    </w:p>
    <w:p/>
    <w:p>
      <w:r xmlns:w="http://schemas.openxmlformats.org/wordprocessingml/2006/main">
        <w:t xml:space="preserve">2. ಭೂಮಿಯನ್ನು ಉಳುಮೆ ಮಾಡುವಲ್ಲಿ ಕಠಿಣ ಪರಿಶ್ರಮ ಮತ್ತು ಶ್ರದ್ಧೆಯ ಆಶೀರ್ವಾದ</w:t>
      </w:r>
    </w:p>
    <w:p/>
    <w:p>
      <w:r xmlns:w="http://schemas.openxmlformats.org/wordprocessingml/2006/main">
        <w:t xml:space="preserve">1. ನಾಣ್ಣುಡಿಗಳು 15:14 - "ತಿಳುವಳಿಕೆಯುಳ್ಳವನ ಹೃದಯವು ಜ್ಞಾನವನ್ನು ಹುಡುಕುತ್ತದೆ; ಆದರೆ ಮೂರ್ಖರ ಬಾಯಿ ಮೂರ್ಖತನವನ್ನು ತಿನ್ನುತ್ತದೆ."</w:t>
      </w:r>
    </w:p>
    <w:p/>
    <w:p>
      <w:r xmlns:w="http://schemas.openxmlformats.org/wordprocessingml/2006/main">
        <w:t xml:space="preserve">2. ಗಲಾಟಿಯನ್ಸ್ 6:7-9 - "ಮೋಸಹೋಗಬೇಡಿ; ದೇವರನ್ನು ಅಪಹಾಸ್ಯ ಮಾಡಬೇಡಿ: ಒಬ್ಬ ಮನುಷ್ಯನು ಏನು ಬಿತ್ತುತ್ತಾನೋ ಅದನ್ನೇ ಕೊಯ್ಯುತ್ತಾನೆ. ಯಾಕಂದರೆ ತನ್ನ ಮಾಂಸಕ್ಕಾಗಿ ಬಿತ್ತುವವನು ಮಾಂಸದಿಂದ ನಾಶವನ್ನು ಕೊಯ್ಯುವನು; ಆದರೆ ಬಿತ್ತುವವನು ಆತ್ಮದ ಆತ್ಮವು ನಿತ್ಯಜೀವವನ್ನು ಕೊಯ್ಯುತ್ತದೆ. ಮತ್ತು ನಾವು ಒಳ್ಳೆಯದನ್ನು ಮಾಡುವುದರಲ್ಲಿ ಆಯಾಸಗೊಳ್ಳಬಾರದು; ನಾವು ಮೂರ್ಛೆ ಹೋಗದಿದ್ದರೆ ಸರಿಯಾದ ಸಮಯದಲ್ಲಿ ನಾವು ಕೊಯ್ಯುತ್ತೇವೆ.</w:t>
      </w:r>
    </w:p>
    <w:p/>
    <w:p>
      <w:r xmlns:w="http://schemas.openxmlformats.org/wordprocessingml/2006/main">
        <w:t xml:space="preserve">ಜ್ಞಾನೋಕ್ತಿ 13:24 ತನ್ನ ಕೋಲನ್ನು ಬಿಡುವವನು ತನ್ನ ಮಗನನ್ನು ದ್ವೇಷಿಸುತ್ತಾನೆ;</w:t>
      </w:r>
    </w:p>
    <w:p/>
    <w:p>
      <w:r xmlns:w="http://schemas.openxmlformats.org/wordprocessingml/2006/main">
        <w:t xml:space="preserve">ತಮ್ಮ ಮಕ್ಕಳ ಬಗ್ಗೆ ದಯೆ ಅಥವಾ ಕರುಣೆಯನ್ನು ತೋರಿಸುವವರು ಅವರಿಗೆ ಪ್ರೀತಿಯನ್ನು ತೋರಿಸುವುದಿಲ್ಲ, ಆದರೆ ಅವರನ್ನು ಶಿಸ್ತು ಮಾಡುವವರು ತೋರಿಸುತ್ತಾರೆ.</w:t>
      </w:r>
    </w:p>
    <w:p/>
    <w:p>
      <w:r xmlns:w="http://schemas.openxmlformats.org/wordprocessingml/2006/main">
        <w:t xml:space="preserve">1. ಪ್ರೀತಿಯ ಶಿಸ್ತು: ನೀವು ಕಾಳಜಿವಹಿಸುವ ನಿಮ್ಮ ಮಕ್ಕಳಿಗೆ ಹೇಗೆ ತೋರಿಸುವುದು</w:t>
      </w:r>
    </w:p>
    <w:p/>
    <w:p>
      <w:r xmlns:w="http://schemas.openxmlformats.org/wordprocessingml/2006/main">
        <w:t xml:space="preserve">2. ನಾಣ್ಣುಡಿಗಳ ಶಕ್ತಿ: ನಾವು ದೇವರ ಮಾತುಗಳನ್ನು ಏಕೆ ಗಮನಿಸಬೇಕು</w:t>
      </w:r>
    </w:p>
    <w:p/>
    <w:p>
      <w:r xmlns:w="http://schemas.openxmlformats.org/wordprocessingml/2006/main">
        <w:t xml:space="preserve">1. ಹೀಬ್ರೂ 12: 7-11 - ಶಿಸ್ತಿನಂತೆ ಕಷ್ಟವನ್ನು ಸಹಿಸಿಕೊಳ್ಳಿ; ದೇವರು ನಿಮ್ಮನ್ನು ತನ್ನ ಮಕ್ಕಳಂತೆ ನೋಡಿಕೊಳ್ಳುತ್ತಿದ್ದಾನೆ.</w:t>
      </w:r>
    </w:p>
    <w:p/>
    <w:p>
      <w:r xmlns:w="http://schemas.openxmlformats.org/wordprocessingml/2006/main">
        <w:t xml:space="preserve">2. ಎಫೆಸಿಯನ್ಸ್ 6: 1-4 - ಮಕ್ಕಳೇ, ಕರ್ತನಲ್ಲಿ ನಿಮ್ಮ ಹೆತ್ತವರಿಗೆ ವಿಧೇಯರಾಗಿರಿ, ಇದು ಸರಿ.</w:t>
      </w:r>
    </w:p>
    <w:p/>
    <w:p>
      <w:r xmlns:w="http://schemas.openxmlformats.org/wordprocessingml/2006/main">
        <w:t xml:space="preserve">ಜ್ಞಾನೋಕ್ತಿ 13:25 ನೀತಿವಂತನು ತನ್ನ ಪ್ರಾಣವನ್ನು ತೃಪ್ತಿಪಡಿಸುವಂತೆ ತಿನ್ನುತ್ತಾನೆ; ಆದರೆ ದುಷ್ಟರ ಹೊಟ್ಟೆಯು ಕೊರತೆಯಿರುತ್ತದೆ.</w:t>
      </w:r>
    </w:p>
    <w:p/>
    <w:p>
      <w:r xmlns:w="http://schemas.openxmlformats.org/wordprocessingml/2006/main">
        <w:t xml:space="preserve">ನೀತಿವಂತರು ತೃಪ್ತರಾಗುತ್ತಾರೆ, ದುಷ್ಟರು ವಂಚಿತರಾಗುತ್ತಾರೆ.</w:t>
      </w:r>
    </w:p>
    <w:p/>
    <w:p>
      <w:r xmlns:w="http://schemas.openxmlformats.org/wordprocessingml/2006/main">
        <w:t xml:space="preserve">1. ನೀತಿವಂತ ಜೀವನವನ್ನು ನಡೆಸುವುದರಿಂದ ನಿಜವಾದ ತೃಪ್ತಿ ಬರುತ್ತದೆ.</w:t>
      </w:r>
    </w:p>
    <w:p/>
    <w:p>
      <w:r xmlns:w="http://schemas.openxmlformats.org/wordprocessingml/2006/main">
        <w:t xml:space="preserve">2. ದುರಾಶೆ ಮತ್ತು ದುಷ್ಟತನವು ಅಭಾವಕ್ಕೆ ಮಾತ್ರ ಕಾರಣವಾಗುತ್ತದೆ.</w:t>
      </w:r>
    </w:p>
    <w:p/>
    <w:p>
      <w:r xmlns:w="http://schemas.openxmlformats.org/wordprocessingml/2006/main">
        <w:t xml:space="preserve">1. ಮ್ಯಾಥ್ಯೂ 6:19-21 - ಭೂಮಿಯ ಮೇಲೆ ನಿಮಗಾಗಿ ಸಂಪತ್ತನ್ನು ಇಡಬೇಡಿ, ಅಲ್ಲಿ ಪತಂಗ ಮತ್ತು ತುಕ್ಕು ಹಾಳಾಗುತ್ತದೆ, ಮತ್ತು ಕಳ್ಳರು ಅಲ್ಲಿ ಒಡೆದು ಕದಿಯುತ್ತಾರೆ: 20 ಆದರೆ ಸ್ವರ್ಗದಲ್ಲಿ ನಿಮಗಾಗಿ ಸಂಪತ್ತನ್ನು ಇರಿಸಿ, ಅಲ್ಲಿ ಪತಂಗ ಅಥವಾ ತುಕ್ಕು ಭ್ರಷ್ಟಗೊಳಿಸುವುದಿಲ್ಲ. , ಮತ್ತು ಕಳ್ಳರು ಎಲ್ಲಿ ಭೇದಿಸುವುದಿಲ್ಲ ಅಥವಾ ಕದಿಯುವುದಿಲ್ಲ: 21 ನಿಮ್ಮ ಸಂಪತ್ತು ಎಲ್ಲಿದೆಯೋ ಅಲ್ಲಿ ನಿಮ್ಮ ಹೃದಯವೂ ಇರುತ್ತದೆ.</w:t>
      </w:r>
    </w:p>
    <w:p/>
    <w:p>
      <w:r xmlns:w="http://schemas.openxmlformats.org/wordprocessingml/2006/main">
        <w:t xml:space="preserve">2. ಕೀರ್ತನೆ 34:9-10 - ಓ ಕರ್ತನಿಗೆ ಭಯಪಡಿರಿ, ಆತನ ಸಂತರೇ, ಆತನಿಗೆ ಭಯಪಡುವವರಿಗೆ ಯಾವುದೇ ಕೊರತೆಯಿಲ್ಲ. 10 ಎಳೆಯ ಸಿಂಹಗಳು ಕೊರತೆಯನ್ನು ಹೊಂದುತ್ತವೆ ಮತ್ತು ಹಸಿವಿನಿಂದ ಬಳಲುತ್ತವೆ; ಆದರೆ ಕರ್ತನನ್ನು ಹುಡುಕುವವರಿಗೆ ಯಾವುದೇ ಒಳ್ಳೆಯದನ್ನು ಬಯಸುವುದಿಲ್ಲ.</w:t>
      </w:r>
    </w:p>
    <w:p/>
    <w:p>
      <w:r xmlns:w="http://schemas.openxmlformats.org/wordprocessingml/2006/main">
        <w:t xml:space="preserve">ಜ್ಞಾನೋಕ್ತಿ 14 ನೇ ಅಧ್ಯಾಯವು ಬುದ್ಧಿವಂತಿಕೆ ಮತ್ತು ಮೂರ್ಖತನದ ಗುಣಲಕ್ಷಣಗಳು ಮತ್ತು ಫಲಿತಾಂಶಗಳನ್ನು ಪರಿಶೋಧಿಸುತ್ತದೆ, ವಿವೇಚನೆ, ಸದಾಚಾರ ಮತ್ತು ದುಷ್ಟತನದ ಪರಿಣಾಮಗಳ ಪ್ರಾಮುಖ್ಯತೆಯನ್ನು ಎತ್ತಿ ತೋರಿಸುತ್ತದೆ.</w:t>
      </w:r>
    </w:p>
    <w:p/>
    <w:p>
      <w:r xmlns:w="http://schemas.openxmlformats.org/wordprocessingml/2006/main">
        <w:t xml:space="preserve">1 ನೇ ಪ್ಯಾರಾಗ್ರಾಫ್: ಅಧ್ಯಾಯವು ಬುದ್ಧಿವಂತ ಮತ್ತು ಮೂರ್ಖರನ್ನು ವ್ಯತಿರಿಕ್ತವಾಗಿ ಪ್ರಾರಂಭಿಸುತ್ತದೆ. ಮೂರ್ಖತನವು ವಿನಾಶವನ್ನು ತರುತ್ತದೆ ಆದರೆ ಬುದ್ಧಿವಂತಿಕೆಯು ಜೀವನಕ್ಕೆ ಕಾರಣವಾಗುತ್ತದೆ ಎಂದು ಅದು ಒತ್ತಿಹೇಳುತ್ತದೆ. ಮೂರ್ಖರು ಪಾಪವನ್ನು ಅಪಹಾಸ್ಯ ಮಾಡುತ್ತಾರೆ, ಆದರೆ ಯಥಾರ್ಥವಂತರು ದೇವರ ಅನುಗ್ರಹವನ್ನು ಪಡೆಯುತ್ತಾರೆ (ಜ್ಞಾನೋಕ್ತಿ 14:1-9).</w:t>
      </w:r>
    </w:p>
    <w:p/>
    <w:p>
      <w:r xmlns:w="http://schemas.openxmlformats.org/wordprocessingml/2006/main">
        <w:t xml:space="preserve">2 ನೇ ಪ್ಯಾರಾಗ್ರಾಫ್: ಅಧ್ಯಾಯವು ಮಾತು, ವಿವೇಚನೆ, ಕೋಪ ನಿರ್ವಹಣೆ ಮತ್ತು ಶಾಂತಿಯುತ ಮನೆಯ ಮೌಲ್ಯದಂತಹ ವಿಷಯಗಳನ್ನು ತಿಳಿಸುವ ಗಾದೆಗಳೊಂದಿಗೆ ಮುಂದುವರಿಯುತ್ತದೆ. ಬುದ್ಧಿವಂತಿಕೆಯಿಂದ ಮಾತನಾಡುವವರು ಮತ್ತು ನೀತಿವಂತರಾಗಿ ಬದುಕುವವರು ಆಶೀರ್ವಾದಗಳನ್ನು ಅನುಭವಿಸುತ್ತಾರೆ ಮತ್ತು ತಮ್ಮದೇ ಆದ ಮಾರ್ಗಗಳನ್ನು ಅನುಸರಿಸುವವರು ನಾಶವನ್ನು ಎದುರಿಸುತ್ತಾರೆ ಎಂದು ಅದು ಒತ್ತಿಹೇಳುತ್ತದೆ (ಜ್ಞಾನೋಕ್ತಿ 14:10-35).</w:t>
      </w:r>
    </w:p>
    <w:p/>
    <w:p>
      <w:r xmlns:w="http://schemas.openxmlformats.org/wordprocessingml/2006/main">
        <w:t xml:space="preserve">ಸಾರಾಂಶದಲ್ಲಿ,</w:t>
      </w:r>
    </w:p>
    <w:p>
      <w:r xmlns:w="http://schemas.openxmlformats.org/wordprocessingml/2006/main">
        <w:t xml:space="preserve">ನಾಣ್ಣುಡಿಗಳು ಹದಿನಾಲ್ಕು ಅಧ್ಯಾಯವು ಪರಿಶೀಲಿಸುತ್ತದೆ</w:t>
      </w:r>
    </w:p>
    <w:p>
      <w:r xmlns:w="http://schemas.openxmlformats.org/wordprocessingml/2006/main">
        <w:t xml:space="preserve">ಬುದ್ಧಿವಂತಿಕೆ ಮತ್ತು ಮೂರ್ಖತನಕ್ಕೆ ಸಂಬಂಧಿಸಿದ ಗುಣಲಕ್ಷಣಗಳು ಮತ್ತು ಫಲಿತಾಂಶಗಳು,</w:t>
      </w:r>
    </w:p>
    <w:p>
      <w:r xmlns:w="http://schemas.openxmlformats.org/wordprocessingml/2006/main">
        <w:t xml:space="preserve">ವಿವೇಚನೆಗೆ ಒತ್ತು ನೀಡುವುದು, ಸದಾಚಾರ,</w:t>
      </w:r>
    </w:p>
    <w:p>
      <w:r xmlns:w="http://schemas.openxmlformats.org/wordprocessingml/2006/main">
        <w:t xml:space="preserve">ಮತ್ತು ದುಷ್ಟತನದಿಂದ ಉಂಟಾಗುವ ಪರಿಣಾಮಗಳು.</w:t>
      </w:r>
    </w:p>
    <w:p/>
    <w:p>
      <w:r xmlns:w="http://schemas.openxmlformats.org/wordprocessingml/2006/main">
        <w:t xml:space="preserve">ಬುದ್ಧಿವಂತ ವ್ಯಕ್ತಿಗಳ ವಿರುದ್ಧ ಮೂರ್ಖರ ಬಗ್ಗೆ ಪ್ರಸ್ತುತಪಡಿಸಿದ ವ್ಯತಿರಿಕ್ತ ಗುಣಲಕ್ಷಣಗಳು ಬುದ್ಧಿವಂತಿಕೆಯೊಂದಿಗೆ ಸಂಬಂಧಿಸಿದ ಜೀವನ ಮತ್ತು ಮೂರ್ಖತನದಿಂದ ಉಂಟಾಗುವ ವಿನಾಶದ ಬಗ್ಗೆ ಗುರುತಿಸುವಿಕೆ.</w:t>
      </w:r>
    </w:p>
    <w:p>
      <w:r xmlns:w="http://schemas.openxmlformats.org/wordprocessingml/2006/main">
        <w:t xml:space="preserve">ದೇವರಿಂದ ಯಥಾರ್ಥವಂತರು ಕಂಡುಕೊಂಡ ಅನುಗ್ರಹದೊಂದಿಗೆ ಪಾಪವನ್ನು ಗುರುತಿಸುವ ಪ್ರಾಮುಖ್ಯತೆಯನ್ನು ಎತ್ತಿ ತೋರಿಸುತ್ತದೆ.</w:t>
      </w:r>
    </w:p>
    <w:p>
      <w:r xmlns:w="http://schemas.openxmlformats.org/wordprocessingml/2006/main">
        <w:t xml:space="preserve">ಶಾಂತಿಯುತ ಮನೆಯ ಮೇಲೆ ಇರಿಸಲಾದ ಮೌಲ್ಯವನ್ನು ಒತ್ತಿಹೇಳುವಾಗ ಭಾಷಣ, ವಿವೇಚನೆ, ಕೋಪ ನಿರ್ವಹಣೆಯಂತಹ ವೈಯಕ್ತಿಕ ಗಾದೆಗಳ ಮೂಲಕ ವಿವಿಧ ವಿಷಯಗಳನ್ನು ತಿಳಿಸುವುದು.</w:t>
      </w:r>
    </w:p>
    <w:p>
      <w:r xmlns:w="http://schemas.openxmlformats.org/wordprocessingml/2006/main">
        <w:t xml:space="preserve">ತಮ್ಮ ಸ್ವಂತ ಮಾರ್ಗಗಳನ್ನು ಅನುಸರಿಸುವವರು ಎದುರಿಸುತ್ತಿರುವ ನಾಶವನ್ನು ಗಮನಿಸುತ್ತಾ ಬುದ್ಧಿವಂತಿಕೆಯಿಂದ ಮಾತನಾಡುವ ಮತ್ತು ನೀತಿವಂತರಾಗಿ ಬದುಕುವವರಿಗೆ ಆಶೀರ್ವಾದಗಳನ್ನು ಒತ್ತಿಹೇಳುವುದು.</w:t>
      </w:r>
    </w:p>
    <w:p/>
    <w:p>
      <w:r xmlns:w="http://schemas.openxmlformats.org/wordprocessingml/2006/main">
        <w:t xml:space="preserve">ನಾಣ್ಣುಡಿಗಳು 14:1 ಬುದ್ಧಿವಂತ ಮಹಿಳೆ ತನ್ನ ಮನೆಯನ್ನು ಕಟ್ಟುತ್ತಾಳೆ;</w:t>
      </w:r>
    </w:p>
    <w:p/>
    <w:p>
      <w:r xmlns:w="http://schemas.openxmlformats.org/wordprocessingml/2006/main">
        <w:t xml:space="preserve">ಬುದ್ಧಿವಂತಿಕೆಯು ಯಶಸ್ವಿ ಮನೆಯ ಅಡಿಪಾಯವಾಗಿದೆ.</w:t>
      </w:r>
    </w:p>
    <w:p/>
    <w:p>
      <w:r xmlns:w="http://schemas.openxmlformats.org/wordprocessingml/2006/main">
        <w:t xml:space="preserve">1. ಮನೆಯಲ್ಲಿ ಬುದ್ಧಿವಂತಿಕೆಯ ಶಕ್ತಿ</w:t>
      </w:r>
    </w:p>
    <w:p/>
    <w:p>
      <w:r xmlns:w="http://schemas.openxmlformats.org/wordprocessingml/2006/main">
        <w:t xml:space="preserve">2. ಅವಿವೇಕದ ನಿರ್ಧಾರಗಳ ಮೂರ್ಖತನ</w:t>
      </w:r>
    </w:p>
    <w:p/>
    <w:p>
      <w:r xmlns:w="http://schemas.openxmlformats.org/wordprocessingml/2006/main">
        <w:t xml:space="preserve">1. ಜ್ಞಾನೋಕ್ತಿ 14:1</w:t>
      </w:r>
    </w:p>
    <w:p/>
    <w:p>
      <w:r xmlns:w="http://schemas.openxmlformats.org/wordprocessingml/2006/main">
        <w:t xml:space="preserve">2. ನಾಣ್ಣುಡಿಗಳು 24: 3-4 - "ಬುದ್ಧಿವಂತಿಕೆಯ ಮೂಲಕ ಮನೆ ನಿರ್ಮಿಸಲ್ಪಟ್ಟಿದೆ; ಮತ್ತು ಅದನ್ನು ಅರ್ಥಮಾಡಿಕೊಳ್ಳುವ ಮೂಲಕ ಸ್ಥಾಪಿಸಲಾಗಿದೆ: ಮತ್ತು ಜ್ಞಾನದಿಂದ ಕೋಣೆಗಳು ಎಲ್ಲಾ ಅಮೂಲ್ಯವಾದ ಮತ್ತು ಆಹ್ಲಾದಕರವಾದ ಸಂಪತ್ತಿನಿಂದ ತುಂಬಲ್ಪಡುತ್ತವೆ."</w:t>
      </w:r>
    </w:p>
    <w:p/>
    <w:p>
      <w:r xmlns:w="http://schemas.openxmlformats.org/wordprocessingml/2006/main">
        <w:t xml:space="preserve">ಜ್ಞಾನೋಕ್ತಿ 14:2 ತನ್ನ ಯಥಾರ್ಥವಾಗಿ ನಡೆಯುವವನು ಕರ್ತನಿಗೆ ಭಯಪಡುತ್ತಾನೆ;</w:t>
      </w:r>
    </w:p>
    <w:p/>
    <w:p>
      <w:r xmlns:w="http://schemas.openxmlformats.org/wordprocessingml/2006/main">
        <w:t xml:space="preserve">ಭಗವಂತನ ಭಯವು ಬುದ್ಧಿವಂತಿಕೆಯ ಅಡಿಪಾಯವಾಗಿದೆ; ಆತನನ್ನು ತಿರಸ್ಕರಿಸುವವರು ಬಳಲುತ್ತಿದ್ದಾರೆ.</w:t>
      </w:r>
    </w:p>
    <w:p/>
    <w:p>
      <w:r xmlns:w="http://schemas.openxmlformats.org/wordprocessingml/2006/main">
        <w:t xml:space="preserve">1: ಭಗವಂತನ ಭಯವು ಬುದ್ಧಿವಂತಿಕೆಯ ಮಾರ್ಗವಾಗಿದೆ</w:t>
      </w:r>
    </w:p>
    <w:p/>
    <w:p>
      <w:r xmlns:w="http://schemas.openxmlformats.org/wordprocessingml/2006/main">
        <w:t xml:space="preserve">2: ಭಗವಂತನನ್ನು ತಿರಸ್ಕರಿಸುವುದು ವಿನಾಶಕ್ಕೆ ಕಾರಣವಾಗುತ್ತದೆ</w:t>
      </w:r>
    </w:p>
    <w:p/>
    <w:p>
      <w:r xmlns:w="http://schemas.openxmlformats.org/wordprocessingml/2006/main">
        <w:t xml:space="preserve">1: ಕೀರ್ತನೆ 111:10 - ಭಗವಂತನ ಭಯವು ಬುದ್ಧಿವಂತಿಕೆಯ ಆರಂಭವಾಗಿದೆ; ಅದನ್ನು ಅಭ್ಯಾಸ ಮಾಡುವ ಎಲ್ಲರಿಗೂ ಉತ್ತಮ ತಿಳುವಳಿಕೆ ಇರುತ್ತದೆ.</w:t>
      </w:r>
    </w:p>
    <w:p/>
    <w:p>
      <w:r xmlns:w="http://schemas.openxmlformats.org/wordprocessingml/2006/main">
        <w:t xml:space="preserve">2: ಯೆರೆಮಿಯ 17:5 - ಕರ್ತನು ಹೀಗೆ ಹೇಳುತ್ತಾನೆ: ಮನುಷ್ಯನನ್ನು ನಂಬುವವನು ಶಾಪಗ್ರಸ್ತನು, ತನ್ನ ಶಕ್ತಿಗಾಗಿ ಮಾಂಸವನ್ನು ಅವಲಂಬಿಸಿರುತ್ತಾನೆ ಮತ್ತು ಯಾರ ಹೃದಯವು ಭಗವಂತನಿಂದ ದೂರವಾಗುತ್ತದೆ.</w:t>
      </w:r>
    </w:p>
    <w:p/>
    <w:p>
      <w:r xmlns:w="http://schemas.openxmlformats.org/wordprocessingml/2006/main">
        <w:t xml:space="preserve">ಜ್ಞಾನೋಕ್ತಿ 14:3 ಮೂರ್ಖರ ಬಾಯಲ್ಲಿ ಹೆಮ್ಮೆಯ ಕೋಲು ಇದೆ; ಆದರೆ ಬುದ್ಧಿವಂತರ ತುಟಿಗಳು ಅವರನ್ನು ಕಾಪಾಡುತ್ತವೆ.</w:t>
      </w:r>
    </w:p>
    <w:p/>
    <w:p>
      <w:r xmlns:w="http://schemas.openxmlformats.org/wordprocessingml/2006/main">
        <w:t xml:space="preserve">ಮೂರ್ಖತನವು ಹೆಮ್ಮೆಗೆ ಕಾರಣವಾಗುತ್ತದೆ, ಆದರೆ ಬುದ್ಧಿವಂತರು ಸುರಕ್ಷಿತವಾಗಿರುತ್ತಾರೆ.</w:t>
      </w:r>
    </w:p>
    <w:p/>
    <w:p>
      <w:r xmlns:w="http://schemas.openxmlformats.org/wordprocessingml/2006/main">
        <w:t xml:space="preserve">1. ಹೆಮ್ಮೆಯ ಅಪಾಯಗಳು ಮತ್ತು ಬುದ್ಧಿವಂತಿಕೆಯ ಶಕ್ತಿ</w:t>
      </w:r>
    </w:p>
    <w:p/>
    <w:p>
      <w:r xmlns:w="http://schemas.openxmlformats.org/wordprocessingml/2006/main">
        <w:t xml:space="preserve">2. ಮೂರ್ಖತನದ ಮೋಸಗಳನ್ನು ತಪ್ಪಿಸುವುದು ಹೇಗೆ</w:t>
      </w:r>
    </w:p>
    <w:p/>
    <w:p>
      <w:r xmlns:w="http://schemas.openxmlformats.org/wordprocessingml/2006/main">
        <w:t xml:space="preserve">1. ನಾಣ್ಣುಡಿಗಳು 16:18 - ಅಹಂಕಾರವು ನಾಶಕ್ಕೆ ಮುಂಚೆ ಹೋಗುತ್ತದೆ, ಮತ್ತು ಅಹಂಕಾರವು ಬೀಳುವ ಮೊದಲು ಹೋಗುತ್ತದೆ.</w:t>
      </w:r>
    </w:p>
    <w:p/>
    <w:p>
      <w:r xmlns:w="http://schemas.openxmlformats.org/wordprocessingml/2006/main">
        <w:t xml:space="preserve">2. ಜೇಮ್ಸ್ 3:13-18 - ನಿಮ್ಮಲ್ಲಿ ಜ್ಞಾನಿ ಮತ್ತು ಜ್ಞಾನವುಳ್ಳ ವ್ಯಕ್ತಿ ಯಾರು? ಅವನು ಒಳ್ಳೆಯ ಸಂಭಾಷಣೆಯಿಂದ ಬುದ್ಧಿವಂತಿಕೆಯ ಸೌಮ್ಯತೆಯಿಂದ ತನ್ನ ಕಾರ್ಯಗಳನ್ನು ತೋರಿಸಲಿ.</w:t>
      </w:r>
    </w:p>
    <w:p/>
    <w:p>
      <w:r xmlns:w="http://schemas.openxmlformats.org/wordprocessingml/2006/main">
        <w:t xml:space="preserve">ನಾಣ್ಣುಡಿಗಳು 14:4 ಎತ್ತುಗಳಿಲ್ಲದಿರುವಲ್ಲಿ ಕೊಟ್ಟಿಗೆ ಶುದ್ಧವಾಗಿದೆ; ಆದರೆ ಎತ್ತುಗಳ ಬಲದಿಂದ ಬಹಳ ಹೆಚ್ಚಾಗುತ್ತದೆ.</w:t>
      </w:r>
    </w:p>
    <w:p/>
    <w:p>
      <w:r xmlns:w="http://schemas.openxmlformats.org/wordprocessingml/2006/main">
        <w:t xml:space="preserve">ಕಾರ್ಮಿಕ ಶಕ್ತಿಯ ಅನುಪಸ್ಥಿತಿಯು ಅಚ್ಚುಕಟ್ಟಾಗಿ ಪರಿಸರಕ್ಕೆ ಕಾರಣವಾಗಬಹುದು, ಆದಾಗ್ಯೂ ಕಠಿಣ ಪರಿಶ್ರಮದ ಸಹಾಯದಿಂದ ಹೆಚ್ಚಿನ ಯಶಸ್ಸನ್ನು ಸಾಧಿಸಲಾಗುತ್ತದೆ.</w:t>
      </w:r>
    </w:p>
    <w:p/>
    <w:p>
      <w:r xmlns:w="http://schemas.openxmlformats.org/wordprocessingml/2006/main">
        <w:t xml:space="preserve">1. ಕಠಿಣ ಪರಿಶ್ರಮದ ಪ್ರಯೋಜನಗಳು</w:t>
      </w:r>
    </w:p>
    <w:p/>
    <w:p>
      <w:r xmlns:w="http://schemas.openxmlformats.org/wordprocessingml/2006/main">
        <w:t xml:space="preserve">2. ಶ್ರದ್ಧೆಯ ಆಶೀರ್ವಾದ</w:t>
      </w:r>
    </w:p>
    <w:p/>
    <w:p>
      <w:r xmlns:w="http://schemas.openxmlformats.org/wordprocessingml/2006/main">
        <w:t xml:space="preserve">1. ಪ್ರಸಂಗಿ 11: 6 - ಬೆಳಿಗ್ಗೆ ನಿಮ್ಮ ಬೀಜವನ್ನು ಬಿತ್ತಿರಿ, ಮತ್ತು ಸಂಜೆ ನಿಮ್ಮ ಕೈಯನ್ನು ತಡೆಹಿಡಿಯಬೇಡಿ; ಯಾಕಂದರೆ, ಇದು ಅಥವಾ ಅದು ಯಾವುದು, ಅಥವಾ ಎರಡೂ ಒಂದೇ ರೀತಿ ಒಳ್ಳೆಯದು ಎಂದು ನಿಮಗೆ ತಿಳಿದಿಲ್ಲ.</w:t>
      </w:r>
    </w:p>
    <w:p/>
    <w:p>
      <w:r xmlns:w="http://schemas.openxmlformats.org/wordprocessingml/2006/main">
        <w:t xml:space="preserve">2. ಕೊಲೊಸ್ಸಿಯನ್ಸ್ 3:23 - ಮತ್ತು ನೀವು ಏನು ಮಾಡಿದರೂ ಅದನ್ನು ಕರ್ತನಿಗೆ ಮಾಡುವಂತೆ ಮನಃಪೂರ್ವಕವಾಗಿ ಮಾಡಿ, ಮತ್ತು ಮನುಷ್ಯರಿಗಾಗಿ ಅಲ್ಲ.</w:t>
      </w:r>
    </w:p>
    <w:p/>
    <w:p>
      <w:r xmlns:w="http://schemas.openxmlformats.org/wordprocessingml/2006/main">
        <w:t xml:space="preserve">ಜ್ಞಾನೋಕ್ತಿ 14:5 ನಂಬಿಗಸ್ತ ಸಾಕ್ಷಿಯು ಸುಳ್ಳಾಡುವುದಿಲ್ಲ; ಆದರೆ ಸುಳ್ಳು ಸಾಕ್ಷಿಯು ಸುಳ್ಳನ್ನು ಹೇಳುವನು.</w:t>
      </w:r>
    </w:p>
    <w:p/>
    <w:p>
      <w:r xmlns:w="http://schemas.openxmlformats.org/wordprocessingml/2006/main">
        <w:t xml:space="preserve">ನಿಷ್ಠಾವಂತ ಸಾಕ್ಷಿ ಸತ್ಯವನ್ನು ಹೇಳುತ್ತಾನೆ, ಆದರೆ ಸುಳ್ಳು ಸಾಕ್ಷಿಯು ಸುಳ್ಳನ್ನು ಹೇಳುತ್ತಾನೆ.</w:t>
      </w:r>
    </w:p>
    <w:p/>
    <w:p>
      <w:r xmlns:w="http://schemas.openxmlformats.org/wordprocessingml/2006/main">
        <w:t xml:space="preserve">1. ಸತ್ಯದ ಶಕ್ತಿ: ಸುಳ್ಳಿನ ಮುಖದಲ್ಲಿ ದೃಢವಾಗಿ ನಿಲ್ಲುವುದು</w:t>
      </w:r>
    </w:p>
    <w:p/>
    <w:p>
      <w:r xmlns:w="http://schemas.openxmlformats.org/wordprocessingml/2006/main">
        <w:t xml:space="preserve">2. ನಿಷ್ಠೆಯ ಸ್ವರೂಪ: ಪ್ರತಿಕೂಲವಾದ ಸಂದರ್ಭಗಳಲ್ಲಿ ಬಲವಾಗಿ ನಿಲ್ಲುವುದು</w:t>
      </w:r>
    </w:p>
    <w:p/>
    <w:p>
      <w:r xmlns:w="http://schemas.openxmlformats.org/wordprocessingml/2006/main">
        <w:t xml:space="preserve">1. ಕೀರ್ತನೆ 15:1-5</w:t>
      </w:r>
    </w:p>
    <w:p/>
    <w:p>
      <w:r xmlns:w="http://schemas.openxmlformats.org/wordprocessingml/2006/main">
        <w:t xml:space="preserve">2. ಜಾನ್ 8:44-45</w:t>
      </w:r>
    </w:p>
    <w:p/>
    <w:p>
      <w:r xmlns:w="http://schemas.openxmlformats.org/wordprocessingml/2006/main">
        <w:t xml:space="preserve">ಜ್ಞಾನೋಕ್ತಿ 14:6 ಅಪಹಾಸ್ಯ ಮಾಡುವವನು ಜ್ಞಾನವನ್ನು ಹುಡುಕುತ್ತಾನೆ, ಆದರೆ ಅದನ್ನು ಕಂಡುಕೊಳ್ಳುವುದಿಲ್ಲ; ಆದರೆ ಅರ್ಥಮಾಡಿಕೊಳ್ಳುವವನಿಗೆ ಜ್ಞಾನವು ಸುಲಭವಾಗಿದೆ.</w:t>
      </w:r>
    </w:p>
    <w:p/>
    <w:p>
      <w:r xmlns:w="http://schemas.openxmlformats.org/wordprocessingml/2006/main">
        <w:t xml:space="preserve">ಮೂರ್ಖನು ಜ್ಞಾನವನ್ನು ಹುಡುಕುತ್ತಾನೆ, ಆದರೆ ಯಾವುದನ್ನೂ ಕಂಡುಹಿಡಿಯುವುದಿಲ್ಲ; ಆದರೆ ತಿಳುವಳಿಕೆಯು ಸುಲಭವಾಗಿ ಜ್ಞಾನವನ್ನು ತರುತ್ತದೆ.</w:t>
      </w:r>
    </w:p>
    <w:p/>
    <w:p>
      <w:r xmlns:w="http://schemas.openxmlformats.org/wordprocessingml/2006/main">
        <w:t xml:space="preserve">1. ಬುದ್ಧಿವಂತಿಕೆ ಮತ್ತು ತಿಳುವಳಿಕೆಯ ನಡುವಿನ ವ್ಯತ್ಯಾಸ</w:t>
      </w:r>
    </w:p>
    <w:p/>
    <w:p>
      <w:r xmlns:w="http://schemas.openxmlformats.org/wordprocessingml/2006/main">
        <w:t xml:space="preserve">2. ಜ್ಞಾನವನ್ನು ಹುಡುಕುವ ಮೌಲ್ಯ</w:t>
      </w:r>
    </w:p>
    <w:p/>
    <w:p>
      <w:r xmlns:w="http://schemas.openxmlformats.org/wordprocessingml/2006/main">
        <w:t xml:space="preserve">1. ಜೇಮ್ಸ್ 1: 5 - "ನಿಮ್ಮಲ್ಲಿ ಯಾರಿಗಾದರೂ ಬುದ್ಧಿವಂತಿಕೆಯ ಕೊರತೆಯಿದ್ದರೆ, ಅವನು ದೇವರನ್ನು ಕೇಳಲಿ, ಅವನು ಎಲ್ಲರಿಗೂ ಉದಾರವಾಗಿ ಕೊಡುತ್ತಾನೆ ಮತ್ತು ನಿಂದಿಸುವುದಿಲ್ಲ; ಮತ್ತು ಅದು ಅವನಿಗೆ ನೀಡಲ್ಪಡುತ್ತದೆ."</w:t>
      </w:r>
    </w:p>
    <w:p/>
    <w:p>
      <w:r xmlns:w="http://schemas.openxmlformats.org/wordprocessingml/2006/main">
        <w:t xml:space="preserve">2. ನಾಣ್ಣುಡಿಗಳು 3:13 - "ಬುದ್ಧಿವಂತಿಕೆಯನ್ನು ಕಂಡುಕೊಳ್ಳುವವನು ಮತ್ತು ವಿವೇಕವನ್ನು ಪಡೆಯುವ ಮನುಷ್ಯನು ಸಂತೋಷವಾಗಿರುತ್ತಾನೆ."</w:t>
      </w:r>
    </w:p>
    <w:p/>
    <w:p>
      <w:r xmlns:w="http://schemas.openxmlformats.org/wordprocessingml/2006/main">
        <w:t xml:space="preserve">ಜ್ಞಾನೋಕ್ತಿ 14:7 ಮೂರ್ಖನ ಸನ್ನಿಧಿಯಿಂದ ಹೋಗು;</w:t>
      </w:r>
    </w:p>
    <w:p/>
    <w:p>
      <w:r xmlns:w="http://schemas.openxmlformats.org/wordprocessingml/2006/main">
        <w:t xml:space="preserve">ಜ್ಞಾನದಿಂದ ಮಾತನಾಡದಿದ್ದಾಗ ಮೂರ್ಖ ವ್ಯಕ್ತಿಯ ಉಪಸ್ಥಿತಿಯನ್ನು ನಾವು ತಪ್ಪಿಸಬೇಕು.</w:t>
      </w:r>
    </w:p>
    <w:p/>
    <w:p>
      <w:r xmlns:w="http://schemas.openxmlformats.org/wordprocessingml/2006/main">
        <w:t xml:space="preserve">1. ಮೂರ್ಖರನ್ನು ತಪ್ಪಿಸುವ ಬುದ್ಧಿವಂತಿಕೆ</w:t>
      </w:r>
    </w:p>
    <w:p/>
    <w:p>
      <w:r xmlns:w="http://schemas.openxmlformats.org/wordprocessingml/2006/main">
        <w:t xml:space="preserve">2. ವಿವೇಚನೆಯ ಮೌಲ್ಯ</w:t>
      </w:r>
    </w:p>
    <w:p/>
    <w:p>
      <w:r xmlns:w="http://schemas.openxmlformats.org/wordprocessingml/2006/main">
        <w:t xml:space="preserve">1. ಜ್ಞಾನೋಕ್ತಿ 13:20 ಜ್ಞಾನಿಗಳೊಂದಿಗೆ ನಡೆಯುವವನು ಜ್ಞಾನಿಯಾಗುತ್ತಾನೆ; ಆದರೆ ಮೂರ್ಖರ ಜೊತೆಗಾರನು ನಾಶವಾಗುತ್ತಾನೆ</w:t>
      </w:r>
    </w:p>
    <w:p/>
    <w:p>
      <w:r xmlns:w="http://schemas.openxmlformats.org/wordprocessingml/2006/main">
        <w:t xml:space="preserve">2. ಜೇಮ್ಸ್ 1: 5-6 ನಿಮ್ಮಲ್ಲಿ ಯಾರಿಗಾದರೂ ಬುದ್ಧಿವಂತಿಕೆಯ ಕೊರತೆಯಿದ್ದರೆ, ಅವನು ದೇವರನ್ನು ಕೇಳಲಿ, ಅವನು ಎಲ್ಲ ಮನುಷ್ಯರಿಗೆ ಉದಾರವಾಗಿ ಕೊಡುತ್ತಾನೆ ಮತ್ತು ನಿಂದಿಸುವುದಿಲ್ಲ; ಮತ್ತು ಅದನ್ನು ಅವನಿಗೆ ಕೊಡಲಾಗುವುದು. ಆದರೆ ಅವನು ನಂಬಿಕೆಯಿಂದ ಕೇಳಲಿ, ಏನೂ ಅಲ್ಲಾಡುವುದಿಲ್ಲ. ಯಾಕಂದರೆ ಅಲೆಯುವವನು ಗಾಳಿಯಿಂದ ಬೀಸಲ್ಪಟ್ಟ ಸಮುದ್ರದ ಅಲೆಯಂತೆ.</w:t>
      </w:r>
    </w:p>
    <w:p/>
    <w:p>
      <w:r xmlns:w="http://schemas.openxmlformats.org/wordprocessingml/2006/main">
        <w:t xml:space="preserve">ಜ್ಞಾನೋಕ್ತಿ 14:8 ವಿವೇಕಿಗಳ ಜ್ಞಾನವು ತನ್ನ ಮಾರ್ಗವನ್ನು ಅರ್ಥಮಾಡಿಕೊಳ್ಳುವುದು; ಆದರೆ ಮೂರ್ಖರ ಮೂರ್ಖತನವು ಮೋಸವಾಗಿದೆ.</w:t>
      </w:r>
    </w:p>
    <w:p/>
    <w:p>
      <w:r xmlns:w="http://schemas.openxmlformats.org/wordprocessingml/2006/main">
        <w:t xml:space="preserve">ಮೂರ್ಖರು ಮೋಸ ಹೋಗುವಾಗ ಬುದ್ಧಿವಂತರು ತಮ್ಮ ಕ್ರಿಯೆಯನ್ನು ಅರ್ಥಮಾಡಿಕೊಳ್ಳುತ್ತಾರೆ.</w:t>
      </w:r>
    </w:p>
    <w:p/>
    <w:p>
      <w:r xmlns:w="http://schemas.openxmlformats.org/wordprocessingml/2006/main">
        <w:t xml:space="preserve">1: ಬುದ್ಧಿವಂತರಾಗಿರಿ - ಜ್ಞಾನೋಕ್ತಿ 14:8 ನಾವು ಬುದ್ಧಿವಂತರಾಗಿರಲು ಮತ್ತು ಜೀವನದಲ್ಲಿ ನಮ್ಮ ಮಾರ್ಗವನ್ನು ಅರ್ಥಮಾಡಿಕೊಳ್ಳಲು ಪ್ರೋತ್ಸಾಹಿಸುತ್ತದೆ.</w:t>
      </w:r>
    </w:p>
    <w:p/>
    <w:p>
      <w:r xmlns:w="http://schemas.openxmlformats.org/wordprocessingml/2006/main">
        <w:t xml:space="preserve">2: ಮೂರ್ಖತನವನ್ನು ತಪ್ಪಿಸಿ - ಮೋಸ ಮತ್ತು ಹೃದಯ ನೋವಿಗೆ ಕಾರಣವಾಗುವ ಮೂರ್ಖತನವನ್ನು ತಪ್ಪಿಸಲು ನಾವು ಶ್ರಮಿಸಬೇಕು.</w:t>
      </w:r>
    </w:p>
    <w:p/>
    <w:p>
      <w:r xmlns:w="http://schemas.openxmlformats.org/wordprocessingml/2006/main">
        <w:t xml:space="preserve">1: ನಾಣ್ಣುಡಿಗಳು 3: 13-15 - ಬುದ್ಧಿವಂತಿಕೆಯನ್ನು ಕಂಡುಕೊಳ್ಳುವ ಮನುಷ್ಯನು ಮತ್ತು ತಿಳುವಳಿಕೆಯನ್ನು ಪಡೆಯುವವನು ಸಂತೋಷವಾಗಿರುತ್ತಾನೆ. ಯಾಕಂದರೆ ಅದರ ವ್ಯಾಪಾರವು ಬೆಳ್ಳಿಯ ವ್ಯಾಪಾರಕ್ಕಿಂತ ಉತ್ತಮವಾಗಿದೆ ಮತ್ತು ಅದರ ಲಾಭವು ಉತ್ತಮವಾದ ಚಿನ್ನಕ್ಕಿಂತ ಉತ್ತಮವಾಗಿದೆ. ಅವಳು ಮಾಣಿಕ್ಯಗಳಿಗಿಂತ ಹೆಚ್ಚು ಬೆಲೆಬಾಳುವವಳು: ಮತ್ತು ನೀನು ಅಪೇಕ್ಷಿಸಬಹುದಾದ ಎಲ್ಲವನ್ನೂ ಅವಳಿಗೆ ಹೋಲಿಸಬಾರದು.</w:t>
      </w:r>
    </w:p>
    <w:p/>
    <w:p>
      <w:r xmlns:w="http://schemas.openxmlformats.org/wordprocessingml/2006/main">
        <w:t xml:space="preserve">2: ಜೇಮ್ಸ್ 1: 5 - ನಿಮ್ಮಲ್ಲಿ ಯಾರಿಗಾದರೂ ಬುದ್ಧಿವಂತಿಕೆಯ ಕೊರತೆಯಿದ್ದರೆ, ಅವನು ದೇವರನ್ನು ಕೇಳಲಿ, ಅವನು ಎಲ್ಲರಿಗೂ ಉದಾರವಾಗಿ ಕೊಡುತ್ತಾನೆ ಮತ್ತು ದೂಷಿಸುವುದಿಲ್ಲ; ಮತ್ತು ಅದನ್ನು ಅವನಿಗೆ ಕೊಡಲಾಗುವುದು.</w:t>
      </w:r>
    </w:p>
    <w:p/>
    <w:p>
      <w:r xmlns:w="http://schemas.openxmlformats.org/wordprocessingml/2006/main">
        <w:t xml:space="preserve">ಜ್ಞಾನೋಕ್ತಿ 14:9 ಮೂರ್ಖರು ಪಾಪವನ್ನು ಅಪಹಾಸ್ಯ ಮಾಡುತ್ತಾರೆ; ಆದರೆ ನೀತಿವಂತರಲ್ಲಿ ದಯೆ ಇರುತ್ತದೆ.</w:t>
      </w:r>
    </w:p>
    <w:p/>
    <w:p>
      <w:r xmlns:w="http://schemas.openxmlformats.org/wordprocessingml/2006/main">
        <w:t xml:space="preserve">ಪಾಪವನ್ನು ಗಂಭೀರವಾಗಿ ಪರಿಗಣಿಸಬೇಕು ಮತ್ತು ಅಪಹಾಸ್ಯ ಮಾಡಬಾರದು; ಅದು ನೀತಿವಂತರಿಗೆ ಅನುಗ್ರಹವನ್ನು ತರುತ್ತದೆ.</w:t>
      </w:r>
    </w:p>
    <w:p/>
    <w:p>
      <w:r xmlns:w="http://schemas.openxmlformats.org/wordprocessingml/2006/main">
        <w:t xml:space="preserve">1. ಪಾಪದ ಗಂಭೀರತೆ: ನಮ್ಮ ಆಯ್ಕೆಗಳ ಪರಿಣಾಮಗಳನ್ನು ಅರ್ಥಮಾಡಿಕೊಳ್ಳುವುದು</w:t>
      </w:r>
    </w:p>
    <w:p/>
    <w:p>
      <w:r xmlns:w="http://schemas.openxmlformats.org/wordprocessingml/2006/main">
        <w:t xml:space="preserve">2. ಸದಾಚಾರವು ಒಲವು ತರುತ್ತದೆ</w:t>
      </w:r>
    </w:p>
    <w:p/>
    <w:p>
      <w:r xmlns:w="http://schemas.openxmlformats.org/wordprocessingml/2006/main">
        <w:t xml:space="preserve">1. ಕೀರ್ತನೆ 32: 1-2 - ಯಾರ ಅಪರಾಧಗಳು ಕ್ಷಮಿಸಲ್ಪಟ್ಟವೋ, ಯಾರ ಪಾಪವು ಮುಚ್ಚಲ್ಪಟ್ಟಿದೆಯೋ ಅವನು ಧನ್ಯನು. ಯಾರ ಪಾಪವನ್ನು ಕರ್ತನು ತನ್ನ ವಿರುದ್ಧ ಲೆಕ್ಕಿಸುವುದಿಲ್ಲವೋ ಮತ್ತು ಅವನ ಆತ್ಮದಲ್ಲಿ ಯಾವುದೇ ಮೋಸವಿಲ್ಲವೋ ಅವನು ಧನ್ಯನು.</w:t>
      </w:r>
    </w:p>
    <w:p/>
    <w:p>
      <w:r xmlns:w="http://schemas.openxmlformats.org/wordprocessingml/2006/main">
        <w:t xml:space="preserve">2. ನಾಣ್ಣುಡಿಗಳು 3: 3-4 - ಕರುಣೆ ಮತ್ತು ಸತ್ಯವು ನಿನ್ನನ್ನು ತೊರೆಯದಿರಲಿ: ಅವುಗಳನ್ನು ನಿನ್ನ ಕುತ್ತಿಗೆಗೆ ಕಟ್ಟಿಕೊಳ್ಳಿ; ಅವುಗಳನ್ನು ನಿಮ್ಮ ಹೃದಯದ ಮೇಜಿನ ಮೇಲೆ ಬರೆಯಿರಿ: ಆದ್ದರಿಂದ ನೀವು ದೇವರ ಮತ್ತು ಮನುಷ್ಯರ ದೃಷ್ಟಿಯಲ್ಲಿ ದಯೆ ಮತ್ತು ಉತ್ತಮ ತಿಳುವಳಿಕೆಯನ್ನು ಕಂಡುಕೊಳ್ಳುವಿರಿ.</w:t>
      </w:r>
    </w:p>
    <w:p/>
    <w:p>
      <w:r xmlns:w="http://schemas.openxmlformats.org/wordprocessingml/2006/main">
        <w:t xml:space="preserve">ಜ್ಞಾನೋಕ್ತಿ 14:10 ಹೃದಯವು ತನ್ನ ಕಹಿಯನ್ನು ತಿಳಿಯುತ್ತದೆ; ಮತ್ತು ಅಪರಿಚಿತನು ತನ್ನ ಸಂತೋಷದಲ್ಲಿ ಮಧ್ಯಪ್ರವೇಶಿಸುವುದಿಲ್ಲ.</w:t>
      </w:r>
    </w:p>
    <w:p/>
    <w:p>
      <w:r xmlns:w="http://schemas.openxmlformats.org/wordprocessingml/2006/main">
        <w:t xml:space="preserve">ಹೃದಯವು ತನ್ನದೇ ಆದ ನೋವು ಮತ್ತು ದುಃಖವನ್ನು ಚೆನ್ನಾಗಿ ತಿಳಿದಿರುತ್ತದೆ ಮತ್ತು ಅಪರಿಚಿತರು ಅದರ ಸಂತೋಷದಲ್ಲಿ ಹಂಚಿಕೊಳ್ಳಲು ಸಾಧ್ಯವಾಗುವುದಿಲ್ಲ.</w:t>
      </w:r>
    </w:p>
    <w:p/>
    <w:p>
      <w:r xmlns:w="http://schemas.openxmlformats.org/wordprocessingml/2006/main">
        <w:t xml:space="preserve">1: ನಾವು ಇತರರ ಸಂತೋಷ ಮತ್ತು ದುಃಖಗಳನ್ನು ಸಂಪೂರ್ಣವಾಗಿ ಅರ್ಥಮಾಡಿಕೊಳ್ಳಬಹುದು ಎಂದು ಭಾವಿಸದಂತೆ ನಾವು ಜಾಗರೂಕರಾಗಿರಬೇಕು.</w:t>
      </w:r>
    </w:p>
    <w:p/>
    <w:p>
      <w:r xmlns:w="http://schemas.openxmlformats.org/wordprocessingml/2006/main">
        <w:t xml:space="preserve">2: ತೀರ್ಪು ಅಥವಾ ವಿಮರ್ಶೆಗಿಂತ ಹೆಚ್ಚಾಗಿ ನಾವು ನಮ್ಮ ಹೃದಯವನ್ನು ಇತರರಿಗೆ ತಿಳುವಳಿಕೆ ಮತ್ತು ಸಹಾನುಭೂತಿಯಲ್ಲಿ ತೆರೆಯಬೇಕು.</w:t>
      </w:r>
    </w:p>
    <w:p/>
    <w:p>
      <w:r xmlns:w="http://schemas.openxmlformats.org/wordprocessingml/2006/main">
        <w:t xml:space="preserve">1: ಫಿಲಿಪ್ಪಿ 2:3-4, ಸ್ವಾರ್ಥಿ ಮಹತ್ವಾಕಾಂಕ್ಷೆಯಿಂದ ಅಥವಾ ವ್ಯರ್ಥ ಅಹಂಕಾರದಿಂದ ಏನನ್ನೂ ಮಾಡಬೇಡಿ. ಬದಲಿಗೆ, ನಮ್ರತೆಯಿಂದ ನಿಮ್ಮ ಮೇಲೆ ಇತರರನ್ನು ಗೌರವಿಸಿ, ನಿಮ್ಮ ಸ್ವಂತ ಹಿತಾಸಕ್ತಿಗಳನ್ನು ನೋಡದೆ ನೀವು ಪ್ರತಿಯೊಬ್ಬರೂ ಇತರರ ಹಿತಾಸಕ್ತಿಗಳನ್ನು ನೋಡುತ್ತೀರಿ.</w:t>
      </w:r>
    </w:p>
    <w:p/>
    <w:p>
      <w:r xmlns:w="http://schemas.openxmlformats.org/wordprocessingml/2006/main">
        <w:t xml:space="preserve">2: ರೋಮನ್ನರು 12:15, ಸಂತೋಷಪಡುವವರೊಂದಿಗೆ ಹಿಗ್ಗು; ದುಃಖಿಸುವವರೊಂದಿಗೆ ದುಃಖಿಸಿ.</w:t>
      </w:r>
    </w:p>
    <w:p/>
    <w:p>
      <w:r xmlns:w="http://schemas.openxmlformats.org/wordprocessingml/2006/main">
        <w:t xml:space="preserve">ಜ್ಞಾನೋಕ್ತಿ 14:11 ದುಷ್ಟರ ಮನೆಯು ಕೆಡವಲ್ಪಡುವದು;</w:t>
      </w:r>
    </w:p>
    <w:p/>
    <w:p>
      <w:r xmlns:w="http://schemas.openxmlformats.org/wordprocessingml/2006/main">
        <w:t xml:space="preserve">ದುಷ್ಟರ ಮನೆಯು ನಾಶವಾಗುವುದು, ಆದರೆ ನೀತಿವಂತರ ಮನೆಯು ಆಶೀರ್ವದಿಸಲ್ಪಡುತ್ತದೆ.</w:t>
      </w:r>
    </w:p>
    <w:p/>
    <w:p>
      <w:r xmlns:w="http://schemas.openxmlformats.org/wordprocessingml/2006/main">
        <w:t xml:space="preserve">1. ನೀತಿವಂತರಿಗೆ ದೇವರ ಆಶೀರ್ವಾದದ ಭರವಸೆ</w:t>
      </w:r>
    </w:p>
    <w:p/>
    <w:p>
      <w:r xmlns:w="http://schemas.openxmlformats.org/wordprocessingml/2006/main">
        <w:t xml:space="preserve">2. ದುಷ್ಟರ ಮೇಲೆ ದೇವರ ತೀರ್ಪಿನ ನಿಶ್ಚಿತತೆ</w:t>
      </w:r>
    </w:p>
    <w:p/>
    <w:p>
      <w:r xmlns:w="http://schemas.openxmlformats.org/wordprocessingml/2006/main">
        <w:t xml:space="preserve">1. ಕೀರ್ತನೆ 112: 1-2 "ಭಗವಂತನನ್ನು ಸ್ತುತಿಸಿ! ಕರ್ತನಿಗೆ ಭಯಪಡುವ ಮನುಷ್ಯನು ಧನ್ಯನು, ಆತನ ಆಜ್ಞೆಗಳಲ್ಲಿ ಬಹಳ ಸಂತೋಷಪಡುತ್ತಾನೆ! ಅವನ ಸಂತತಿಯು ಭೂಮಿಯಲ್ಲಿ ಪ್ರಬಲವಾಗಿರುತ್ತದೆ; ಯಥಾರ್ಥರ ಸಂತತಿಯು ಆಶೀರ್ವದಿಸಲ್ಪಡುತ್ತದೆ."</w:t>
      </w:r>
    </w:p>
    <w:p/>
    <w:p>
      <w:r xmlns:w="http://schemas.openxmlformats.org/wordprocessingml/2006/main">
        <w:t xml:space="preserve">2. ಕೀರ್ತನೆ 37:20 "ಆದರೆ ದುಷ್ಟರು ನಾಶವಾಗುತ್ತಾರೆ; ಭಗವಂತನ ಶತ್ರುಗಳು ಹುಲ್ಲುಗಾವಲುಗಳ ವೈಭವದಂತಿದ್ದಾರೆ; ಅವರು ಹೊಗೆಯಂತೆ ಕಣ್ಮರೆಯಾಗುತ್ತಾರೆ."</w:t>
      </w:r>
    </w:p>
    <w:p/>
    <w:p>
      <w:r xmlns:w="http://schemas.openxmlformats.org/wordprocessingml/2006/main">
        <w:t xml:space="preserve">ನಾಣ್ಣುಡಿಗಳು 14:12 ಮನುಷ್ಯನಿಗೆ ಒಂದು ಮಾರ್ಗವು ಸರಿಯಾಗಿ ತೋರುತ್ತದೆ, ಆದರೆ ಅದರ ಅಂತ್ಯವು ಮರಣದ ಮಾರ್ಗಗಳು.</w:t>
      </w:r>
    </w:p>
    <w:p/>
    <w:p>
      <w:r xmlns:w="http://schemas.openxmlformats.org/wordprocessingml/2006/main">
        <w:t xml:space="preserve">ಜೀವನದಲ್ಲಿ ನಾವು ಹಿಡಿಯುವ ಮಾರ್ಗಗಳು ಸರಿಯಾಗಿ ಕಾಣಿಸಬಹುದು, ಆದರೆ ಅಂತಿಮವಾಗಿ ಸಾವಿಗೆ ಕಾರಣವಾಗಬಹುದು.</w:t>
      </w:r>
    </w:p>
    <w:p/>
    <w:p>
      <w:r xmlns:w="http://schemas.openxmlformats.org/wordprocessingml/2006/main">
        <w:t xml:space="preserve">1: ಜೀವನದಲ್ಲಿ ನಾವು ಮಾಡುವ ಆಯ್ಕೆಗಳು ಶಾಶ್ವತವಾದ ಪರಿಣಾಮಗಳನ್ನು ಹೊಂದಿರುವಂತೆ ನಾವು ಬುದ್ಧಿವಂತ ಮತ್ತು ದೈವಿಕ ಆಯ್ಕೆಗಳನ್ನು ಮಾಡಲು ಶ್ರಮಿಸಬೇಕು.</w:t>
      </w:r>
    </w:p>
    <w:p/>
    <w:p>
      <w:r xmlns:w="http://schemas.openxmlformats.org/wordprocessingml/2006/main">
        <w:t xml:space="preserve">2: ಯಾವುದು ಸರಿಯೆಂದು ತೋರುತ್ತದೋ ಅದು ಸಾವಿಗೆ ಕಾರಣವಾಗಬಹುದಾದ್ದರಿಂದ ದಾರಿ ತಪ್ಪದಂತೆ ನಾವು ಜಾಗರೂಕರಾಗಿರಬೇಕು.</w:t>
      </w:r>
    </w:p>
    <w:p/>
    <w:p>
      <w:r xmlns:w="http://schemas.openxmlformats.org/wordprocessingml/2006/main">
        <w:t xml:space="preserve">1: ಮ್ಯಾಥ್ಯೂ 7: 13-14 - "ನೀವು ಇಕ್ಕಟ್ಟಾದ ಗೇಟ್‌ನಲ್ಲಿ ಪ್ರವೇಶಿಸಿ: ದ್ವಾರವು ವಿಶಾಲವಾಗಿದೆ, ಮತ್ತು ಮಾರ್ಗವು ವಿಶಾಲವಾಗಿದೆ, ಅದು ನಾಶಕ್ಕೆ ಕಾರಣವಾಗುತ್ತದೆ, ಮತ್ತು ಅನೇಕರು ಅದರೊಳಗೆ ಹೋಗುತ್ತಾರೆ: ಏಕೆಂದರೆ ದ್ವಾರವು ಇಕ್ಕಟ್ಟಾಗಿದೆ. ಮತ್ತು ಜೀವನಕ್ಕೆ ನಡಿಸುವ ಮಾರ್ಗವು ಕಿರಿದಾಗಿದೆ, ಮತ್ತು ಅದನ್ನು ಕಂಡುಕೊಳ್ಳುವವರು ಕೆಲವರು."</w:t>
      </w:r>
    </w:p>
    <w:p/>
    <w:p>
      <w:r xmlns:w="http://schemas.openxmlformats.org/wordprocessingml/2006/main">
        <w:t xml:space="preserve">2: ಜೇಮ್ಸ್ 1: 5 - "ನಿಮ್ಮಲ್ಲಿ ಯಾರಿಗಾದರೂ ಬುದ್ಧಿವಂತಿಕೆಯ ಕೊರತೆಯಿದ್ದರೆ, ಅವನು ದೇವರನ್ನು ಕೇಳಲಿ, ಅವನು ಎಲ್ಲರಿಗೂ ಉದಾರವಾಗಿ ಕೊಡುತ್ತಾನೆ ಮತ್ತು ನಿಂದಿಸುವುದಿಲ್ಲ; ಮತ್ತು ಅದು ಅವನಿಗೆ ನೀಡಲ್ಪಡುತ್ತದೆ."</w:t>
      </w:r>
    </w:p>
    <w:p/>
    <w:p>
      <w:r xmlns:w="http://schemas.openxmlformats.org/wordprocessingml/2006/main">
        <w:t xml:space="preserve">ಜ್ಞಾನೋಕ್ತಿ 14:13 ನಗುವಿನಲ್ಲಿಯೂ ಹೃದಯವು ದುಃಖದಿಂದ ಕೂಡಿರುತ್ತದೆ; ಮತ್ತು ಆ ಉಲ್ಲಾಸದ ಅಂತ್ಯವು ಭಾರವಾಗಿರುತ್ತದೆ.</w:t>
      </w:r>
    </w:p>
    <w:p/>
    <w:p>
      <w:r xmlns:w="http://schemas.openxmlformats.org/wordprocessingml/2006/main">
        <w:t xml:space="preserve">ಸಂತೋಷ ಮತ್ತು ನಗುವಿನ ಕ್ಷಣಗಳಲ್ಲಿಯೂ ಸಹ ಹೃದಯವು ದುಃಖದಿಂದ ಕೂಡಿರುತ್ತದೆ, ಅಂತಿಮವಾಗಿ ಭಾರಕ್ಕೆ ಕಾರಣವಾಗುತ್ತದೆ.</w:t>
      </w:r>
    </w:p>
    <w:p/>
    <w:p>
      <w:r xmlns:w="http://schemas.openxmlformats.org/wordprocessingml/2006/main">
        <w:t xml:space="preserve">1. ಭಗವಂತನ ಸಂತೋಷವು ಯಾವಾಗಲೂ ಶಾಶ್ವತವಾದ ಸಂತೋಷವಲ್ಲ</w:t>
      </w:r>
    </w:p>
    <w:p/>
    <w:p>
      <w:r xmlns:w="http://schemas.openxmlformats.org/wordprocessingml/2006/main">
        <w:t xml:space="preserve">2. ದುಃಖದ ನಡುವೆ ಸಂತೋಷವನ್ನು ಕಂಡುಕೊಳ್ಳುವುದು</w:t>
      </w:r>
    </w:p>
    <w:p/>
    <w:p>
      <w:r xmlns:w="http://schemas.openxmlformats.org/wordprocessingml/2006/main">
        <w:t xml:space="preserve">1. ಪ್ರಸಂಗಿ 7:4 ಜ್ಞಾನಿಗಳ ಹೃದಯವು ದುಃಖದ ಮನೆಯಲ್ಲಿದೆ, ಆದರೆ ಮೂರ್ಖರ ಹೃದಯವು ಸಂತೋಷದ ಮನೆಯಲ್ಲಿದೆ.</w:t>
      </w:r>
    </w:p>
    <w:p/>
    <w:p>
      <w:r xmlns:w="http://schemas.openxmlformats.org/wordprocessingml/2006/main">
        <w:t xml:space="preserve">2. ಜೇಮ್ಸ್ 4:9 ದೀನರಾಗಿರಿ, ಮತ್ತು ದುಃಖಿಸಿ, ಮತ್ತು ಅಳಿರಿ;</w:t>
      </w:r>
    </w:p>
    <w:p/>
    <w:p>
      <w:r xmlns:w="http://schemas.openxmlformats.org/wordprocessingml/2006/main">
        <w:t xml:space="preserve">ಜ್ಞಾನೋಕ್ತಿ 14:14 ಹೃದಯದಲ್ಲಿ ಹಿಂದೆ ಸರಿಯುವವನು ತನ್ನ ಸ್ವಂತ ಮಾರ್ಗಗಳಿಂದ ತುಂಬುವನು;</w:t>
      </w:r>
    </w:p>
    <w:p/>
    <w:p>
      <w:r xmlns:w="http://schemas.openxmlformats.org/wordprocessingml/2006/main">
        <w:t xml:space="preserve">ಹಿಂದೆ ಸರಿಯುವವನು ತನ್ನ ಸ್ವಂತ ಪಾಪದ ಮಾರ್ಗಗಳಿಂದ ತುಂಬುತ್ತಾನೆ, ಆದರೆ ಒಳ್ಳೆಯ ಮನುಷ್ಯನು ತನ್ನ ಸ್ವಂತ ಒಳ್ಳೆಯ ಕಾರ್ಯಗಳಿಂದ ತೃಪ್ತನಾಗುತ್ತಾನೆ.</w:t>
      </w:r>
    </w:p>
    <w:p/>
    <w:p>
      <w:r xmlns:w="http://schemas.openxmlformats.org/wordprocessingml/2006/main">
        <w:t xml:space="preserve">1: ಹಿನ್ನಡೆಯ ಪರಿಣಾಮಗಳು - ನಾಣ್ಣುಡಿಗಳು 14:14</w:t>
      </w:r>
    </w:p>
    <w:p/>
    <w:p>
      <w:r xmlns:w="http://schemas.openxmlformats.org/wordprocessingml/2006/main">
        <w:t xml:space="preserve">2: ಒಳ್ಳೆಯ ಕಾರ್ಯಗಳ ಪ್ರತಿಫಲಗಳು - ಜ್ಞಾನೋಕ್ತಿ 14:14</w:t>
      </w:r>
    </w:p>
    <w:p/>
    <w:p>
      <w:r xmlns:w="http://schemas.openxmlformats.org/wordprocessingml/2006/main">
        <w:t xml:space="preserve">1: ಜೇಮ್ಸ್ 1: 22-25 - ವಾಕ್ಯವನ್ನು ಮಾಡುವವರಾಗಿರಿ, ಮತ್ತು ಕೇಳುವವರು ಮಾತ್ರ ಅಲ್ಲ.</w:t>
      </w:r>
    </w:p>
    <w:p/>
    <w:p>
      <w:r xmlns:w="http://schemas.openxmlformats.org/wordprocessingml/2006/main">
        <w:t xml:space="preserve">2: ಫಿಲಿಪ್ಪಿ 4:6-7 - ಯಾವುದಕ್ಕೂ ಚಿಂತಿಸಬೇಡಿ; ಆದರೆ ಪ್ರತಿಯೊಂದರಲ್ಲೂ ಪ್ರಾರ್ಥನೆ ಮತ್ತು ವಿಜ್ಞಾಪನೆಗಳ ಮೂಲಕ ಕೃತಜ್ಞತಾಸ್ತುತಿಯೊಂದಿಗೆ ನಿಮ್ಮ ವಿನಂತಿಗಳನ್ನು ದೇವರಿಗೆ ತಿಳಿಸಲಿ.</w:t>
      </w:r>
    </w:p>
    <w:p/>
    <w:p>
      <w:r xmlns:w="http://schemas.openxmlformats.org/wordprocessingml/2006/main">
        <w:t xml:space="preserve">ಜ್ಞಾನೋಕ್ತಿ 14:15 ಸರಳನು ಪ್ರತಿಯೊಂದು ಮಾತನ್ನೂ ನಂಬುತ್ತಾನೆ; ಆದರೆ ವಿವೇಕಿಯು ತನ್ನ ನಡೆಯನ್ನು ಚೆನ್ನಾಗಿ ನೋಡುತ್ತಾನೆ.</w:t>
      </w:r>
    </w:p>
    <w:p/>
    <w:p>
      <w:r xmlns:w="http://schemas.openxmlformats.org/wordprocessingml/2006/main">
        <w:t xml:space="preserve">ಸರಳರು ತಾವು ಕೇಳುವ ಪ್ರತಿಯೊಂದು ಮಾತನ್ನು ನಂಬಬಹುದು, ಆದರೆ ಬುದ್ಧಿವಂತರು ತಮ್ಮ ಕಾರ್ಯಗಳಲ್ಲಿ ಜಾಗರೂಕರಾಗಿರುತ್ತಾರೆ.</w:t>
      </w:r>
    </w:p>
    <w:p/>
    <w:p>
      <w:r xmlns:w="http://schemas.openxmlformats.org/wordprocessingml/2006/main">
        <w:t xml:space="preserve">1. ದೇವರ ಮೇಲೆ ಅವಲಂಬಿತರಾಗಿ ಮತ್ತು ನಮ್ಮ ಕ್ರಿಯೆಗಳಲ್ಲಿ ಜಾಗರೂಕರಾಗಿರಿ</w:t>
      </w:r>
    </w:p>
    <w:p/>
    <w:p>
      <w:r xmlns:w="http://schemas.openxmlformats.org/wordprocessingml/2006/main">
        <w:t xml:space="preserve">2. ದೇವರಲ್ಲಿ ನಂಬಿಕೆ, ಮನುಷ್ಯನಲ್ಲಿ ಅಲ್ಲ</w:t>
      </w:r>
    </w:p>
    <w:p/>
    <w:p>
      <w:r xmlns:w="http://schemas.openxmlformats.org/wordprocessingml/2006/main">
        <w:t xml:space="preserve">1. ನಾಣ್ಣುಡಿಗಳು 3:5-6 ನಿಮ್ಮ ಪೂರ್ಣ ಹೃದಯದಿಂದ ಭಗವಂತನನ್ನು ನಂಬಿರಿ ಮತ್ತು ನಿಮ್ಮ ಸ್ವಂತ ತಿಳುವಳಿಕೆಯ ಮೇಲೆ ಆತುಕೊಳ್ಳಬೇಡಿ. ನಿಮ್ಮ ಎಲ್ಲಾ ಮಾರ್ಗಗಳಲ್ಲಿ ಆತನನ್ನು ಅಂಗೀಕರಿಸಿ, ಮತ್ತು ಆತನು ನಿಮ್ಮ ಮಾರ್ಗಗಳನ್ನು ನೇರಗೊಳಿಸುತ್ತಾನೆ.</w:t>
      </w:r>
    </w:p>
    <w:p/>
    <w:p>
      <w:r xmlns:w="http://schemas.openxmlformats.org/wordprocessingml/2006/main">
        <w:t xml:space="preserve">2. ಕೀರ್ತನೆಗಳು 118:8 ಮನುಷ್ಯನನ್ನು ನಂಬುವುದಕ್ಕಿಂತ ಕರ್ತನಲ್ಲಿ ಆಶ್ರಯ ಪಡೆಯುವುದು ಉತ್ತಮ.</w:t>
      </w:r>
    </w:p>
    <w:p/>
    <w:p>
      <w:r xmlns:w="http://schemas.openxmlformats.org/wordprocessingml/2006/main">
        <w:t xml:space="preserve">ಜ್ಞಾನೋಕ್ತಿ 14:16 ಬುದ್ಧಿವಂತನು ಭಯಪಡುತ್ತಾನೆ ಮತ್ತು ಕೆಟ್ಟದ್ದನ್ನು ಬಿಟ್ಟುಬಿಡುತ್ತಾನೆ;</w:t>
      </w:r>
    </w:p>
    <w:p/>
    <w:p>
      <w:r xmlns:w="http://schemas.openxmlformats.org/wordprocessingml/2006/main">
        <w:t xml:space="preserve">ಬುದ್ಧಿವಂತನು ಕೆಟ್ಟದ್ದಕ್ಕೆ ಹೆದರುತ್ತಾನೆ ಮತ್ತು ಅದರಿಂದ ದೂರವಿರುತ್ತಾನೆ, ಆದರೆ ಮೂರ್ಖನು ಕೋಪಗೊಳ್ಳುತ್ತಾನೆ ಮತ್ತು ತನ್ನ ಸ್ವಂತ ವಿಶ್ವಾಸದಲ್ಲಿ ಸುರಕ್ಷಿತವಾಗಿರುತ್ತಾನೆ.</w:t>
      </w:r>
    </w:p>
    <w:p/>
    <w:p>
      <w:r xmlns:w="http://schemas.openxmlformats.org/wordprocessingml/2006/main">
        <w:t xml:space="preserve">1. ಭಗವಂತನ ಭಯವು ಬುದ್ಧಿವಂತಿಕೆಯ ಪ್ರಾರಂಭವಾಗಿದೆ</w:t>
      </w:r>
    </w:p>
    <w:p/>
    <w:p>
      <w:r xmlns:w="http://schemas.openxmlformats.org/wordprocessingml/2006/main">
        <w:t xml:space="preserve">2. ಬುದ್ಧಿವಂತರು ಮತ್ತು ಮೂರ್ಖರ ನಡುವಿನ ವ್ಯತ್ಯಾಸ</w:t>
      </w:r>
    </w:p>
    <w:p/>
    <w:p>
      <w:r xmlns:w="http://schemas.openxmlformats.org/wordprocessingml/2006/main">
        <w:t xml:space="preserve">1. ನಾಣ್ಣುಡಿಗಳು 9:10 ಕರ್ತನ ಭಯವು ಜ್ಞಾನದ ಆರಂಭವಾಗಿದೆ; ಮತ್ತು ಪರಿಶುದ್ಧರ ಜ್ಞಾನವು ತಿಳುವಳಿಕೆಯಾಗಿದೆ.</w:t>
      </w:r>
    </w:p>
    <w:p/>
    <w:p>
      <w:r xmlns:w="http://schemas.openxmlformats.org/wordprocessingml/2006/main">
        <w:t xml:space="preserve">2. ಜೇಮ್ಸ್ 1: 19-20 ಆದುದರಿಂದ, ನನ್ನ ಪ್ರೀತಿಯ ಸಹೋದರರೇ, ಪ್ರತಿಯೊಬ್ಬ ಮನುಷ್ಯನು ಕೇಳಲು ತ್ವರೆಯಾಗಲಿ, ಮಾತನಾಡಲು ನಿಧಾನವಾಗಲಿ, ಕೋಪಕ್ಕೆ ನಿಧಾನವಾಗಲಿ: ಮನುಷ್ಯನ ಕೋಪವು ದೇವರ ನೀತಿಯನ್ನು ಮಾಡುವುದಿಲ್ಲ.</w:t>
      </w:r>
    </w:p>
    <w:p/>
    <w:p>
      <w:r xmlns:w="http://schemas.openxmlformats.org/wordprocessingml/2006/main">
        <w:t xml:space="preserve">ಜ್ಞಾನೋಕ್ತಿ 14:17 ಬೇಗ ಕೋಪಗೊಂಡವನು ಮೂರ್ಖತನದಿಂದ ವರ್ತಿಸುತ್ತಾನೆ ಮತ್ತು ದುಷ್ಟ ತಂತ್ರಗಳನ್ನು ಹೊಂದಿರುವವನು ದ್ವೇಷಿಸಲ್ಪಡುತ್ತಾನೆ.</w:t>
      </w:r>
    </w:p>
    <w:p/>
    <w:p>
      <w:r xmlns:w="http://schemas.openxmlformats.org/wordprocessingml/2006/main">
        <w:t xml:space="preserve">ಬೇಗನೆ ಕೋಪಗೊಳ್ಳುವ ವ್ಯಕ್ತಿಯು ಮೂರ್ಖತನದಿಂದ ವರ್ತಿಸುತ್ತಾನೆ ಮತ್ತು ದುಷ್ಟ ಯೋಜನೆಗಳನ್ನು ಅನುಸರಿಸುವವರು ಇಷ್ಟಪಡುವುದಿಲ್ಲ.</w:t>
      </w:r>
    </w:p>
    <w:p/>
    <w:p>
      <w:r xmlns:w="http://schemas.openxmlformats.org/wordprocessingml/2006/main">
        <w:t xml:space="preserve">1. ಅನಿಯಂತ್ರಿತ ಕೋಪದ ಅಪಾಯಗಳು.</w:t>
      </w:r>
    </w:p>
    <w:p/>
    <w:p>
      <w:r xmlns:w="http://schemas.openxmlformats.org/wordprocessingml/2006/main">
        <w:t xml:space="preserve">2. ದುಷ್ಟ ಯೋಜನೆಗಳನ್ನು ಅನುಸರಿಸುವ ಪರಿಣಾಮಗಳು.</w:t>
      </w:r>
    </w:p>
    <w:p/>
    <w:p>
      <w:r xmlns:w="http://schemas.openxmlformats.org/wordprocessingml/2006/main">
        <w:t xml:space="preserve">1. ಜೇಮ್ಸ್ 1: 19-20 - "ನನ್ನ ಪ್ರೀತಿಯ ಸಹೋದರರೇ, ಇದನ್ನು ತಿಳಿದುಕೊಳ್ಳಿ: ಪ್ರತಿಯೊಬ್ಬ ವ್ಯಕ್ತಿಯು ಕೇಳಲು ತ್ವರೆಯಾಗಲಿ, ಮಾತನಾಡಲು ನಿಧಾನವಾಗಲಿ, ಕೋಪಕ್ಕೆ ನಿಧಾನವಾಗಲಿ; ಮನುಷ್ಯನ ಕೋಪವು ದೇವರ ನೀತಿಯನ್ನು ಉಂಟುಮಾಡುವುದಿಲ್ಲ."</w:t>
      </w:r>
    </w:p>
    <w:p/>
    <w:p>
      <w:r xmlns:w="http://schemas.openxmlformats.org/wordprocessingml/2006/main">
        <w:t xml:space="preserve">2. ನಾಣ್ಣುಡಿಗಳು 16:29 - "ಹಿಂಸಾಚಾರದ ಮನುಷ್ಯನು ತನ್ನ ನೆರೆಯವರನ್ನು ಆಕರ್ಷಿಸುತ್ತಾನೆ ಮತ್ತು ಒಳ್ಳೆಯದಲ್ಲದ ರೀತಿಯಲ್ಲಿ ಅವನನ್ನು ನಡೆಸುತ್ತಾನೆ."</w:t>
      </w:r>
    </w:p>
    <w:p/>
    <w:p>
      <w:r xmlns:w="http://schemas.openxmlformats.org/wordprocessingml/2006/main">
        <w:t xml:space="preserve">ಜ್ಞಾನೋಕ್ತಿ 14:18 ಸರಳರು ಮೂರ್ಖತನವನ್ನು ಪಡೆದುಕೊಳ್ಳುತ್ತಾರೆ; ಆದರೆ ವಿವೇಕಿಗಳು ಜ್ಞಾನದಿಂದ ಕಿರೀಟವನ್ನು ಹೊಂದುತ್ತಾರೆ.</w:t>
      </w:r>
    </w:p>
    <w:p/>
    <w:p>
      <w:r xmlns:w="http://schemas.openxmlformats.org/wordprocessingml/2006/main">
        <w:t xml:space="preserve">ಸರಳರು ತಮ್ಮ ಮೂರ್ಖತನದಿಂದ ಗುಣಲಕ್ಷಣಗಳನ್ನು ಹೊಂದಿದ್ದಾರೆ ಆದರೆ ವಿವೇಕಯುತರು ಜ್ಞಾನದಿಂದ ಪುರಸ್ಕೃತರಾಗುತ್ತಾರೆ.</w:t>
      </w:r>
    </w:p>
    <w:p/>
    <w:p>
      <w:r xmlns:w="http://schemas.openxmlformats.org/wordprocessingml/2006/main">
        <w:t xml:space="preserve">1. ವಿವೇಕದ ಪ್ರತಿಫಲ: ಬುದ್ಧಿವಂತಿಕೆಯು ಆಶೀರ್ವಾದವನ್ನು ಹೇಗೆ ತರುತ್ತದೆ</w:t>
      </w:r>
    </w:p>
    <w:p/>
    <w:p>
      <w:r xmlns:w="http://schemas.openxmlformats.org/wordprocessingml/2006/main">
        <w:t xml:space="preserve">2. ಮೂರ್ಖತನದ ಪರಿಣಾಮ: ಅಜ್ಞಾನದ ಅಪಾಯ</w:t>
      </w:r>
    </w:p>
    <w:p/>
    <w:p>
      <w:r xmlns:w="http://schemas.openxmlformats.org/wordprocessingml/2006/main">
        <w:t xml:space="preserve">1. ನಾಣ್ಣುಡಿಗಳು 2: 1-5</w:t>
      </w:r>
    </w:p>
    <w:p/>
    <w:p>
      <w:r xmlns:w="http://schemas.openxmlformats.org/wordprocessingml/2006/main">
        <w:t xml:space="preserve">2. ಜೇಮ್ಸ್ 1: 5-8</w:t>
      </w:r>
    </w:p>
    <w:p/>
    <w:p>
      <w:r xmlns:w="http://schemas.openxmlformats.org/wordprocessingml/2006/main">
        <w:t xml:space="preserve">ನಾಣ್ಣುಡಿಗಳು 14:19 ಕೆಟ್ಟವರು ಒಳ್ಳೆಯವರ ಮುಂದೆ ನಮಸ್ಕರಿಸುತ್ತಾರೆ; ಮತ್ತು ನೀತಿವಂತರ ದ್ವಾರಗಳಲ್ಲಿ ದುಷ್ಟರು.</w:t>
      </w:r>
    </w:p>
    <w:p/>
    <w:p>
      <w:r xmlns:w="http://schemas.openxmlformats.org/wordprocessingml/2006/main">
        <w:t xml:space="preserve">ನೀತಿವಂತರು ಸಮರ್ಥಿಸಲ್ಪಡುವರು ಮತ್ತು ದುಷ್ಟರನ್ನು ನ್ಯಾಯಕ್ಕೆ ತರಲಾಗುತ್ತದೆ.</w:t>
      </w:r>
    </w:p>
    <w:p/>
    <w:p>
      <w:r xmlns:w="http://schemas.openxmlformats.org/wordprocessingml/2006/main">
        <w:t xml:space="preserve">1 : ಯಾರು ಸರಿ ಮಾಡುತ್ತಾರೋ ಅವರಿಗೆ ಕೊನೆಯಲ್ಲಿ ನ್ಯಾಯ ಸಿಗುತ್ತದೆ.</w:t>
      </w:r>
    </w:p>
    <w:p/>
    <w:p>
      <w:r xmlns:w="http://schemas.openxmlformats.org/wordprocessingml/2006/main">
        <w:t xml:space="preserve">2: ದೇವರ ನ್ಯಾಯವು ಮೇಲುಗೈ ಸಾಧಿಸುತ್ತದೆ - ದುಷ್ಟರನ್ನು ಲೆಕ್ಕಕ್ಕೆ ತರಲಾಗುತ್ತದೆ ಮತ್ತು ನೀತಿವಂತರಿಗೆ ಪ್ರತಿಫಲ ಸಿಗುತ್ತದೆ.</w:t>
      </w:r>
    </w:p>
    <w:p/>
    <w:p>
      <w:r xmlns:w="http://schemas.openxmlformats.org/wordprocessingml/2006/main">
        <w:t xml:space="preserve">1: ಕೀರ್ತನೆ 37: 27-28 - "ಕೆಟ್ಟತನದಿಂದ ದೂರ ಸರಿಯಿರಿ ಮತ್ತು ಒಳ್ಳೆಯದನ್ನು ಮಾಡಿ; ಆದ್ದರಿಂದ ನೀವು ಶಾಶ್ವತವಾಗಿ ವಾಸಿಸುವಿರಿ. ಕರ್ತನು ನ್ಯಾಯವನ್ನು ಪ್ರೀತಿಸುತ್ತಾನೆ; ಅವನು ತನ್ನ ಸಂತರನ್ನು ತ್ಯಜಿಸುವುದಿಲ್ಲ, ಅವರು ಶಾಶ್ವತವಾಗಿ ಸಂರಕ್ಷಿಸಲ್ಪಡುತ್ತಾರೆ, ಆದರೆ ದುಷ್ಟರ ಮಕ್ಕಳು ಕತ್ತರಿಸಿ."</w:t>
      </w:r>
    </w:p>
    <w:p/>
    <w:p>
      <w:r xmlns:w="http://schemas.openxmlformats.org/wordprocessingml/2006/main">
        <w:t xml:space="preserve">2: ರೋಮನ್ನರು 12:19 - "ಪ್ರಿಯರೇ, ಎಂದಿಗೂ ಸೇಡು ತೀರಿಸಿಕೊಳ್ಳಬೇಡಿ, ಆದರೆ ಅದನ್ನು ದೇವರ ಕೋಪಕ್ಕೆ ಬಿಡಿ, ಏಕೆಂದರೆ ಸೇಡು ನನ್ನದು, ನಾನು ತೀರಿಸುತ್ತೇನೆ ಎಂದು ಕರ್ತನು ಹೇಳುತ್ತಾನೆ.</w:t>
      </w:r>
    </w:p>
    <w:p/>
    <w:p>
      <w:r xmlns:w="http://schemas.openxmlformats.org/wordprocessingml/2006/main">
        <w:t xml:space="preserve">ಜ್ಞಾನೋಕ್ತಿ 14:20 ಬಡವನನ್ನು ತನ್ನ ನೆರೆಯವನೂ ದ್ವೇಷಿಸುತ್ತಾನೆ; ಆದರೆ ಶ್ರೀಮಂತನಿಗೆ ಅನೇಕ ಸ್ನೇಹಿತರಿದ್ದಾರೆ.</w:t>
      </w:r>
    </w:p>
    <w:p/>
    <w:p>
      <w:r xmlns:w="http://schemas.openxmlformats.org/wordprocessingml/2006/main">
        <w:t xml:space="preserve">ಬಡವರಿಗೆ ಅವರ ಸುತ್ತಮುತ್ತಲಿನವರು ಒಲವು ತೋರುವುದಿಲ್ಲ, ಆದರೆ ಶ್ರೀಮಂತರು ಅನೇಕ ಸ್ನೇಹಿತರನ್ನು ಹೊಂದಿದ್ದಾರೆ.</w:t>
      </w:r>
    </w:p>
    <w:p/>
    <w:p>
      <w:r xmlns:w="http://schemas.openxmlformats.org/wordprocessingml/2006/main">
        <w:t xml:space="preserve">1: ನಾವು ಬಡವರನ್ನು ಅಸೂಯೆಪಡಬಾರದು ಅಥವಾ ದ್ವೇಷಿಸಬಾರದು, ಬದಲಿಗೆ ಅವರಿಗೆ ದಯೆ ಮತ್ತು ಉದಾರವಾಗಿರಬೇಕು.</w:t>
      </w:r>
    </w:p>
    <w:p/>
    <w:p>
      <w:r xmlns:w="http://schemas.openxmlformats.org/wordprocessingml/2006/main">
        <w:t xml:space="preserve">2: ನಮಗೆ ನೀಡಿದ ಆಶೀರ್ವಾದಗಳನ್ನು ನಾವು ಪ್ರಶಂಸಿಸಬೇಕು ಮತ್ತು ಹಣ ಮತ್ತು ಆಸ್ತಿ ನಿಜವಾದ ಸ್ನೇಹಿತರ ಅಳತೆಯಲ್ಲ ಎಂದು ಗುರುತಿಸಬೇಕು.</w:t>
      </w:r>
    </w:p>
    <w:p/>
    <w:p>
      <w:r xmlns:w="http://schemas.openxmlformats.org/wordprocessingml/2006/main">
        <w:t xml:space="preserve">1: ಪ್ರಸಂಗಿ 4:9-12 - ಒಬ್ಬರಿಗಿಂತ ಇಬ್ಬರು ಉತ್ತಮರು; ಏಕೆಂದರೆ ಅವರು ತಮ್ಮ ದುಡಿಮೆಗೆ ಉತ್ತಮ ಪ್ರತಿಫಲವನ್ನು ಹೊಂದಿದ್ದಾರೆ. ಯಾಕಂದರೆ ಅವರು ಬಿದ್ದರೆ, ಒಬ್ಬನು ತನ್ನ ಜೊತೆಗಾರನನ್ನು ಎತ್ತುವನು; ಆದರೆ ಅವನು ಬಿದ್ದಾಗ ಒಬ್ಬಂಟಿಯಾಗಿರುವವನಿಗೆ ಅಯ್ಯೋ; ಯಾಕಂದರೆ ಆತನಿಗೆ ಸಹಾಯ ಮಾಡಲು ಇನ್ನೊಬ್ಬನಿಲ್ಲ. ಮತ್ತೆ, ಇಬ್ಬರು ಒಟ್ಟಿಗೆ ಮಲಗಿದರೆ, ಅವರು ಶಾಖವನ್ನು ಹೊಂದಿದ್ದಾರೆ: ಆದರೆ ಒಬ್ಬರೇ ಬೆಚ್ಚಗಾಗಲು ಹೇಗೆ ಸಾಧ್ಯ? ಮತ್ತು ಒಬ್ಬನು ಅವನ ವಿರುದ್ಧ ಜಯಿಸಿದರೆ, ಇಬ್ಬರು ಅವನನ್ನು ಎದುರಿಸುವರು; ಮತ್ತು ಮೂರು ಪಟ್ಟು ಬಳ್ಳಿಯು ಬೇಗನೆ ಮುರಿಯುವುದಿಲ್ಲ.</w:t>
      </w:r>
    </w:p>
    <w:p/>
    <w:p>
      <w:r xmlns:w="http://schemas.openxmlformats.org/wordprocessingml/2006/main">
        <w:t xml:space="preserve">2: ಜೇಮ್ಸ್ 2: 1-7 - ನನ್ನ ಸಹೋದರರೇ, ಮಹಿಮೆಯ ಕರ್ತನಾದ ನಮ್ಮ ಕರ್ತನಾದ ಯೇಸು ಕ್ರಿಸ್ತನ ನಂಬಿಕೆಯನ್ನು ವ್ಯಕ್ತಿಗಳ ವಿಷಯದಲ್ಲಿ ಹೊಂದಿಲ್ಲ. ಯಾಕಂದರೆ ಚಿನ್ನದ ಉಂಗುರವನ್ನು ಧರಿಸಿರುವ ಒಬ್ಬ ಮನುಷ್ಯನು ನಿಮ್ಮ ಸಭೆಗೆ ಬಂದರೆ, ಮತ್ತು ಒಬ್ಬ ಬಡವನೂ ಕೆಟ್ಟ ವಸ್ತ್ರವನ್ನು ಧರಿಸಿ ಬರುತ್ತಾನೆ; ಮತ್ತು ಸಲಿಂಗಕಾಮಿ ಉಡುಪುಗಳನ್ನು ಧರಿಸಿರುವವನಿಗೆ ನೀವು ಗೌರವವನ್ನು ಹೊಂದಿದ್ದೀರಿ ಮತ್ತು ಅವನಿಗೆ, ನೀನು ಇಲ್ಲಿ ಒಳ್ಳೆಯ ಸ್ಥಳದಲ್ಲಿ ಕುಳಿತುಕೊಳ್ಳಿ; ಮತ್ತು ಬಡವರಿಗೆ ಹೇಳು, ನೀನು ಅಲ್ಲಿ ನಿಲ್ಲು, ಅಥವಾ ಇಲ್ಲಿ ನನ್ನ ಪಾದಪೀಠದ ಕೆಳಗೆ ಕುಳಿತುಕೊಳ್ಳಿ: ಹಾಗಾದರೆ ನೀವು ನಿಮ್ಮಲ್ಲಿ ಪಕ್ಷಪಾತವನ್ನು ಹೊಂದಿಲ್ಲ ಮತ್ತು ಕೆಟ್ಟ ಆಲೋಚನೆಗಳ ನ್ಯಾಯಾಧೀಶರಾಗಿದ್ದೀರಾ? ನನ್ನ ಪ್ರೀತಿಯ ಸಹೋದರರೇ, ಕೇಳಿರಿ, ದೇವರು ಈ ಲೋಕದ ಬಡವರನ್ನು ನಂಬಿಕೆಯಲ್ಲಿ ಶ್ರೀಮಂತರನ್ನು ಮತ್ತು ತನ್ನನ್ನು ಪ್ರೀತಿಸುವವರಿಗೆ ತಾನು ವಾಗ್ದಾನ ಮಾಡಿದ ರಾಜ್ಯದ ಉತ್ತರಾಧಿಕಾರಿಗಳನ್ನು ಆರಿಸಿಕೊಂಡಿಲ್ಲವೇ? ಆದರೆ ನೀವು ಬಡವರನ್ನು ಧಿಕ್ಕರಿಸಿದ್ದೀರಿ. ಐಶ್ವರ್ಯವಂತರು ನಿನ್ನನ್ನು ಹಿಂಸಿಸಿ ನ್ಯಾಯಪೀಠಗಳ ಮುಂದೆ ಎಳೆದುಕೊಳ್ಳುವುದಿಲ್ಲವೇ?</w:t>
      </w:r>
    </w:p>
    <w:p/>
    <w:p>
      <w:r xmlns:w="http://schemas.openxmlformats.org/wordprocessingml/2006/main">
        <w:t xml:space="preserve">ಜ್ಞಾನೋಕ್ತಿ 14:21 ತನ್ನ ನೆರೆಯವನನ್ನು ತಿರಸ್ಕರಿಸುವವನು ಪಾಪಮಾಡುತ್ತಾನೆ;</w:t>
      </w:r>
    </w:p>
    <w:p/>
    <w:p>
      <w:r xmlns:w="http://schemas.openxmlformats.org/wordprocessingml/2006/main">
        <w:t xml:space="preserve">ಬಡವರಿಗೆ ಕರುಣೆ ತೋರಿಸುವವನು ಧನ್ಯ.</w:t>
      </w:r>
    </w:p>
    <w:p/>
    <w:p>
      <w:r xmlns:w="http://schemas.openxmlformats.org/wordprocessingml/2006/main">
        <w:t xml:space="preserve">1. ಕರುಣೆಯ ಶಕ್ತಿ: ಸಹಾನುಭೂತಿಯನ್ನು ಹೇಗೆ ತೋರಿಸುವುದು ಎಲ್ಲವನ್ನೂ ಮೀರಿಸುತ್ತದೆ</w:t>
      </w:r>
    </w:p>
    <w:p/>
    <w:p>
      <w:r xmlns:w="http://schemas.openxmlformats.org/wordprocessingml/2006/main">
        <w:t xml:space="preserve">2. ನನ್ನ ನೆರೆಹೊರೆಯವರು ಯಾರು? ದೈನಂದಿನ ಸಂವಹನಗಳಲ್ಲಿ ಸಹಾನುಭೂತಿಯ ಪ್ರಾಮುಖ್ಯತೆ</w:t>
      </w:r>
    </w:p>
    <w:p/>
    <w:p>
      <w:r xmlns:w="http://schemas.openxmlformats.org/wordprocessingml/2006/main">
        <w:t xml:space="preserve">1. ಜೇಮ್ಸ್ 2:13 - ಕರುಣೆ ತೋರಿಸದವರಿಗೆ ಕರುಣೆಯಿಲ್ಲದ ತೀರ್ಪು. ಕರುಣೆಯು ತೀರ್ಪಿನ ಮೇಲೆ ಜಯಗಳಿಸುತ್ತದೆ.</w:t>
      </w:r>
    </w:p>
    <w:p/>
    <w:p>
      <w:r xmlns:w="http://schemas.openxmlformats.org/wordprocessingml/2006/main">
        <w:t xml:space="preserve">2. ಮ್ಯಾಥ್ಯೂ 6: 14-15 - ನೀವು ಇತರರ ತಪ್ಪುಗಳನ್ನು ಕ್ಷಮಿಸಿದರೆ, ನಿಮ್ಮ ಸ್ವರ್ಗೀಯ ತಂದೆಯೂ ನಿಮ್ಮನ್ನು ಕ್ಷಮಿಸುವರು, ಆದರೆ ನೀವು ಇತರರ ತಪ್ಪುಗಳನ್ನು ಕ್ಷಮಿಸದಿದ್ದರೆ, ನಿಮ್ಮ ತಂದೆಯು ನಿಮ್ಮ ತಪ್ಪುಗಳನ್ನು ಕ್ಷಮಿಸುವುದಿಲ್ಲ.</w:t>
      </w:r>
    </w:p>
    <w:p/>
    <w:p>
      <w:r xmlns:w="http://schemas.openxmlformats.org/wordprocessingml/2006/main">
        <w:t xml:space="preserve">ನಾಣ್ಣುಡಿಗಳು 14:22 ಕೆಟ್ಟದ್ದನ್ನು ಯೋಚಿಸುವವರು ತಪ್ಪಾಗುವುದಿಲ್ಲವೇ? ಆದರೆ ಒಳ್ಳೆಯದನ್ನು ಕಲ್ಪಿಸುವವರಿಗೆ ಕರುಣೆ ಮತ್ತು ಸತ್ಯವು ಇರುತ್ತದೆ.</w:t>
      </w:r>
    </w:p>
    <w:p/>
    <w:p>
      <w:r xmlns:w="http://schemas.openxmlformats.org/wordprocessingml/2006/main">
        <w:t xml:space="preserve">ಕೆಟ್ಟದ್ದನ್ನು ರೂಪಿಸುವವರ ಪರಿಣಾಮಗಳು ಅನುಕೂಲಕರವಾಗಿರುವುದಿಲ್ಲ, ಆದರೆ ಒಳ್ಳೆಯದನ್ನು ರೂಪಿಸುವವರಿಗೆ ಕರುಣೆ ಮತ್ತು ಸತ್ಯವು ಬರುತ್ತದೆ.</w:t>
      </w:r>
    </w:p>
    <w:p/>
    <w:p>
      <w:r xmlns:w="http://schemas.openxmlformats.org/wordprocessingml/2006/main">
        <w:t xml:space="preserve">1. ಕರುಣೆ ಮತ್ತು ಸತ್ಯ: ಒಳ್ಳೆಯ ಕಾರ್ಯಗಳ ಪ್ರಯೋಜನಗಳು</w:t>
      </w:r>
    </w:p>
    <w:p/>
    <w:p>
      <w:r xmlns:w="http://schemas.openxmlformats.org/wordprocessingml/2006/main">
        <w:t xml:space="preserve">2. ದುಷ್ಟ ಯೋಜನೆ ಮಾಡುವವರ ದೋಷ</w:t>
      </w:r>
    </w:p>
    <w:p/>
    <w:p>
      <w:r xmlns:w="http://schemas.openxmlformats.org/wordprocessingml/2006/main">
        <w:t xml:space="preserve">1. ಕೀರ್ತನೆ 37:27 - ಕೆಟ್ಟದ್ದನ್ನು ತೊಡೆದುಹಾಕು ಮತ್ತು ಒಳ್ಳೆಯದನ್ನು ಮಾಡು; ಮತ್ತು ಎಂದೆಂದಿಗೂ ನೆಲೆಸಿರಿ.</w:t>
      </w:r>
    </w:p>
    <w:p/>
    <w:p>
      <w:r xmlns:w="http://schemas.openxmlformats.org/wordprocessingml/2006/main">
        <w:t xml:space="preserve">2. ಎಫೆಸಿಯನ್ಸ್ 4:28 - ಕದ್ದವನು ಇನ್ನು ಕದಿಯಬಾರದು; ಆದರೆ ಅವನು ತನ್ನ ಕೈಗಳಿಂದ ಒಳ್ಳೆಯದನ್ನು ಕೆಲಸ ಮಾಡಲಿ, ಅವನು ಅಗತ್ಯವಿರುವವರಿಗೆ ಕೊಡಬೇಕಾಗಬಹುದು.</w:t>
      </w:r>
    </w:p>
    <w:p/>
    <w:p>
      <w:r xmlns:w="http://schemas.openxmlformats.org/wordprocessingml/2006/main">
        <w:t xml:space="preserve">ಜ್ಞಾನೋಕ್ತಿ 14:23 ಎಲ್ಲಾ ದುಡಿಮೆಯಲ್ಲಿ ಲಾಭವಿದೆ;</w:t>
      </w:r>
    </w:p>
    <w:p/>
    <w:p>
      <w:r xmlns:w="http://schemas.openxmlformats.org/wordprocessingml/2006/main">
        <w:t xml:space="preserve">ಶ್ರಮವು ಪ್ರತಿಫಲವನ್ನು ತರುತ್ತದೆ, ಆದರೆ ಖಾಲಿ ಮಾತು ಬಡತನಕ್ಕೆ ಕಾರಣವಾಗುತ್ತದೆ.</w:t>
      </w:r>
    </w:p>
    <w:p/>
    <w:p>
      <w:r xmlns:w="http://schemas.openxmlformats.org/wordprocessingml/2006/main">
        <w:t xml:space="preserve">1: ಕೆಲಸದಲ್ಲಿ ಇರಿಸಿ - ನಾಣ್ಣುಡಿಗಳಿಂದ ಪಾಠ</w:t>
      </w:r>
    </w:p>
    <w:p/>
    <w:p>
      <w:r xmlns:w="http://schemas.openxmlformats.org/wordprocessingml/2006/main">
        <w:t xml:space="preserve">2: ಪದಗಳ ಶಕ್ತಿ - ನಮ್ಮ ಮಾತಿನ ಹೆಚ್ಚಿನದನ್ನು ಮಾಡುವುದು</w:t>
      </w:r>
    </w:p>
    <w:p/>
    <w:p>
      <w:r xmlns:w="http://schemas.openxmlformats.org/wordprocessingml/2006/main">
        <w:t xml:space="preserve">1: ಪ್ರಸಂಗಿ 10:19 - ನಗುವಿಗಾಗಿ ಔತಣವನ್ನು ಮಾಡಲಾಗುತ್ತದೆ, ಮತ್ತು ದ್ರಾಕ್ಷಾರಸವು ಸಂತೋಷವನ್ನು ನೀಡುತ್ತದೆ: ಆದರೆ ಹಣವು ಎಲ್ಲದಕ್ಕೂ ಉತ್ತರವನ್ನು ನೀಡುತ್ತದೆ.</w:t>
      </w:r>
    </w:p>
    <w:p/>
    <w:p>
      <w:r xmlns:w="http://schemas.openxmlformats.org/wordprocessingml/2006/main">
        <w:t xml:space="preserve">2: ಜೇಮ್ಸ್ 3: 2-12 - ಅನೇಕ ವಿಷಯಗಳಲ್ಲಿ ನಾವು ಎಲ್ಲರನ್ನು ಅಪರಾಧ ಮಾಡುತ್ತೇವೆ. ಯಾವುದೇ ಮನುಷ್ಯನು ಮಾತಿನಲ್ಲಿ ಅಪರಾಧ ಮಾಡದಿದ್ದರೆ, ಅವನು ಪರಿಪೂರ್ಣ ಮನುಷ್ಯನಾಗಿದ್ದಾನೆ ಮತ್ತು ಇಡೀ ದೇಹವನ್ನು ಲಗಾಮು ಹಾಕಲು ಸಮರ್ಥನಾಗಿದ್ದಾನೆ.</w:t>
      </w:r>
    </w:p>
    <w:p/>
    <w:p>
      <w:r xmlns:w="http://schemas.openxmlformats.org/wordprocessingml/2006/main">
        <w:t xml:space="preserve">ಜ್ಞಾನೋಕ್ತಿ 14:24 ಜ್ಞಾನಿಗಳ ಕಿರೀಟವು ಅವರ ಸಂಪತ್ತು; ಆದರೆ ಮೂರ್ಖರ ಮೂರ್ಖತನವು ಮೂರ್ಖತನವಾಗಿದೆ.</w:t>
      </w:r>
    </w:p>
    <w:p/>
    <w:p>
      <w:r xmlns:w="http://schemas.openxmlformats.org/wordprocessingml/2006/main">
        <w:t xml:space="preserve">ಜ್ಞಾನಿಗಳಿಗೆ ಸಂಪತ್ತು ದೊರೆಯುತ್ತದೆ, ಮೂರ್ಖರಿಗೆ ಮೂರ್ಖತನವೇ ಪ್ರತಿಫಲ.</w:t>
      </w:r>
    </w:p>
    <w:p/>
    <w:p>
      <w:r xmlns:w="http://schemas.openxmlformats.org/wordprocessingml/2006/main">
        <w:t xml:space="preserve">1. ಬುದ್ಧಿವಂತ ಮತ್ತು ಮೂರ್ಖ: ಬುದ್ಧಿವಂತಿಕೆಯ ಪ್ರಯೋಜನಗಳು</w:t>
      </w:r>
    </w:p>
    <w:p/>
    <w:p>
      <w:r xmlns:w="http://schemas.openxmlformats.org/wordprocessingml/2006/main">
        <w:t xml:space="preserve">2. ಸಂಪತ್ತಿನ ಮೌಲ್ಯ: ಶ್ರೀಮಂತರಾಗಿರುವುದರ ಅರ್ಥವೇನು?</w:t>
      </w:r>
    </w:p>
    <w:p/>
    <w:p>
      <w:r xmlns:w="http://schemas.openxmlformats.org/wordprocessingml/2006/main">
        <w:t xml:space="preserve">1. ನಾಣ್ಣುಡಿಗಳು 16:16, "ಚಿನ್ನಕ್ಕಿಂತ ಬುದ್ಧಿವಂತಿಕೆಯನ್ನು ಪಡೆಯುವುದು ಎಷ್ಟು ಉತ್ತಮ! ತಿಳುವಳಿಕೆಯನ್ನು ಪಡೆಯುವುದು ಬೆಳ್ಳಿಗಿಂತ ಹೆಚ್ಚಾಗಿ ಆರಿಸಿಕೊಳ್ಳುವುದು."</w:t>
      </w:r>
    </w:p>
    <w:p/>
    <w:p>
      <w:r xmlns:w="http://schemas.openxmlformats.org/wordprocessingml/2006/main">
        <w:t xml:space="preserve">2. ಪ್ರಸಂಗಿ 5:19, "ಇದಲ್ಲದೆ, ದೇವರು ಯಾರಿಗಾದರೂ ಸಂಪತ್ತು ಮತ್ತು ಆಸ್ತಿಯನ್ನು ನೀಡಿದಾಗ ಮತ್ತು ಅವುಗಳನ್ನು ಆನಂದಿಸುವ ಸಾಮರ್ಥ್ಯ, ಅವರ ಪಾಲನ್ನು ಸ್ವೀಕರಿಸಲು ಮತ್ತು ಅವರ ಶ್ರಮದಲ್ಲಿ ಸಂತೋಷವಾಗಿರಲು ಇದು ದೇವರ ಕೊಡುಗೆಯಾಗಿದೆ."</w:t>
      </w:r>
    </w:p>
    <w:p/>
    <w:p>
      <w:r xmlns:w="http://schemas.openxmlformats.org/wordprocessingml/2006/main">
        <w:t xml:space="preserve">ಜ್ಞಾನೋಕ್ತಿ 14:25 ನಿಜವಾದ ಸಾಕ್ಷಿಯು ಆತ್ಮಗಳನ್ನು ರಕ್ಷಿಸುತ್ತಾನೆ; ಆದರೆ ಮೋಸದ ಸಾಕ್ಷಿಯು ಸುಳ್ಳನ್ನು ಹೇಳುತ್ತಾನೆ.</w:t>
      </w:r>
    </w:p>
    <w:p/>
    <w:p>
      <w:r xmlns:w="http://schemas.openxmlformats.org/wordprocessingml/2006/main">
        <w:t xml:space="preserve">ನಿಜವಾದ ಸಾಕ್ಷಿಯು ವಿಮೋಚನೆಯನ್ನು ತರಬಹುದು, ಆದರೆ ಮೋಸದ ಸಾಕ್ಷಿಯು ಸುಳ್ಳನ್ನು ಮಾತನಾಡುತ್ತಾನೆ.</w:t>
      </w:r>
    </w:p>
    <w:p/>
    <w:p>
      <w:r xmlns:w="http://schemas.openxmlformats.org/wordprocessingml/2006/main">
        <w:t xml:space="preserve">1. ಸತ್ಯದ ಶಕ್ತಿ: ನಾವು ಸಮಗ್ರತೆಯಿಂದ ಏಕೆ ಮಾತನಾಡಬೇಕು</w:t>
      </w:r>
    </w:p>
    <w:p/>
    <w:p>
      <w:r xmlns:w="http://schemas.openxmlformats.org/wordprocessingml/2006/main">
        <w:t xml:space="preserve">2. ಸುಳ್ಳು ಮತ್ತು ವಂಚನೆ: ನಾವು ಸತ್ಯವನ್ನು ಏಕೆ ಮಾತನಾಡಬೇಕು</w:t>
      </w:r>
    </w:p>
    <w:p/>
    <w:p>
      <w:r xmlns:w="http://schemas.openxmlformats.org/wordprocessingml/2006/main">
        <w:t xml:space="preserve">1. ಕೊಲೊಸ್ಸಿಯನ್ಸ್ 3: 9 - ನೀವು ಹಳೆಯದನ್ನು ಅದರ ಅಭ್ಯಾಸಗಳೊಂದಿಗೆ ತ್ಯಜಿಸಿದ್ದೀರಿ ಎಂದು ನೋಡಿ, ಒಬ್ಬರಿಗೊಬ್ಬರು ಸುಳ್ಳು ಹೇಳಬೇಡಿ</w:t>
      </w:r>
    </w:p>
    <w:p/>
    <w:p>
      <w:r xmlns:w="http://schemas.openxmlformats.org/wordprocessingml/2006/main">
        <w:t xml:space="preserve">2. ಜಾನ್ 8:32 - ಮತ್ತು ನೀವು ಸತ್ಯವನ್ನು ತಿಳಿಯುವಿರಿ, ಮತ್ತು ಸತ್ಯವು ನಿಮ್ಮನ್ನು ಮುಕ್ತಗೊಳಿಸುತ್ತದೆ.</w:t>
      </w:r>
    </w:p>
    <w:p/>
    <w:p>
      <w:r xmlns:w="http://schemas.openxmlformats.org/wordprocessingml/2006/main">
        <w:t xml:space="preserve">ನಾಣ್ಣುಡಿಗಳು 14:26 ಕರ್ತನ ಭಯದಲ್ಲಿ ಬಲವಾದ ಭರವಸೆ ಇದೆ; ಮತ್ತು ಅವನ ಮಕ್ಕಳಿಗೆ ಆಶ್ರಯ ಸ್ಥಾನವಿದೆ.</w:t>
      </w:r>
    </w:p>
    <w:p/>
    <w:p>
      <w:r xmlns:w="http://schemas.openxmlformats.org/wordprocessingml/2006/main">
        <w:t xml:space="preserve">ಭಗವಂತನ ಭಯವು ಅವನ ಮಕ್ಕಳಿಗೆ ಬಲವಾದ ವಿಶ್ವಾಸ ಮತ್ತು ರಕ್ಷಣೆಯನ್ನು ತರುತ್ತದೆ.</w:t>
      </w:r>
    </w:p>
    <w:p/>
    <w:p>
      <w:r xmlns:w="http://schemas.openxmlformats.org/wordprocessingml/2006/main">
        <w:t xml:space="preserve">1: ಭಗವಂತನಿಗೆ ಭಯಪಡಿರಿ, ಏಕೆಂದರೆ ಆತನು ನಿಮ್ಮ ಆಶ್ರಯ ಮತ್ತು ಶಕ್ತಿ</w:t>
      </w:r>
    </w:p>
    <w:p/>
    <w:p>
      <w:r xmlns:w="http://schemas.openxmlformats.org/wordprocessingml/2006/main">
        <w:t xml:space="preserve">2: ಭಗವಂತನಲ್ಲಿ ಭರವಸೆಯಿಡಿ ಮತ್ತು ಆತ್ಮವಿಶ್ವಾಸದಿಂದಿರಿ</w:t>
      </w:r>
    </w:p>
    <w:p/>
    <w:p>
      <w:r xmlns:w="http://schemas.openxmlformats.org/wordprocessingml/2006/main">
        <w:t xml:space="preserve">1: ಕೀರ್ತನೆ 27: 1-3 - ಕರ್ತನು ನನ್ನ ಬೆಳಕು ಮತ್ತು ನನ್ನ ಮೋಕ್ಷ; ನಾನು ಯಾರಿಗೆ ಭಯಪಡಲಿ? ಭಗವಂತ ನನ್ನ ಜೀವನದ ಶಕ್ತಿ; ನಾನು ಯಾರಿಗೆ ಭಯಪಡಲಿ?</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ನಾಣ್ಣುಡಿಗಳು 14:27 ಕರ್ತನ ಭಯವು ಜೀವದ ಬುಗ್ಗೆಯಾಗಿದೆ, ಅದು ಮರಣದ ಬಲೆಗಳನ್ನು ತೊಡೆದುಹಾಕುತ್ತದೆ.</w:t>
      </w:r>
    </w:p>
    <w:p/>
    <w:p>
      <w:r xmlns:w="http://schemas.openxmlformats.org/wordprocessingml/2006/main">
        <w:t xml:space="preserve">ಭಗವಂತನ ಭಯವು ಜೀವ ಮತ್ತು ಅಪಾಯದಿಂದ ರಕ್ಷಣೆಯನ್ನು ತರುತ್ತದೆ.</w:t>
      </w:r>
    </w:p>
    <w:p/>
    <w:p>
      <w:r xmlns:w="http://schemas.openxmlformats.org/wordprocessingml/2006/main">
        <w:t xml:space="preserve">1. ಭಗವಂತನ ಭಯದಲ್ಲಿ ಬದುಕುವ ಶಕ್ತಿ</w:t>
      </w:r>
    </w:p>
    <w:p/>
    <w:p>
      <w:r xmlns:w="http://schemas.openxmlformats.org/wordprocessingml/2006/main">
        <w:t xml:space="preserve">2. ಭಗವಂತನಲ್ಲಿ ನಂಬಿಕೆಯ ಪ್ರಯೋಜನಗಳು</w:t>
      </w:r>
    </w:p>
    <w:p/>
    <w:p>
      <w:r xmlns:w="http://schemas.openxmlformats.org/wordprocessingml/2006/main">
        <w:t xml:space="preserve">1. ನಾಣ್ಣುಡಿಗಳು 3: 5-6 ನಿಮ್ಮ ಪೂರ್ಣ ಹೃದಯದಿಂದ ಕರ್ತನನ್ನು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ಕೀರ್ತನೆ 91:2-3 ನಾನು ಕರ್ತನನ್ನು ಕುರಿತು ಹೇಳುತ್ತೇನೆ, ಆತನೇ ನನ್ನ ಆಶ್ರಯ ಮತ್ತು ನನ್ನ ಕೋಟೆ: ನನ್ನ ದೇವರು; ನಾನು ಆತನಲ್ಲಿ ನಂಬಿಕೆ ಇಡುವೆನು. ನಿಶ್ಚಯವಾಗಿಯೂ ಆತನು ನಿನ್ನನ್ನು ಬೇಟೆಗಾರನ ಬಲೆಯಿಂದ ಮತ್ತು ಘೋರವಾದ ವ್ಯಾಧಿಯಿಂದ ಬಿಡಿಸುವನು.</w:t>
      </w:r>
    </w:p>
    <w:p/>
    <w:p>
      <w:r xmlns:w="http://schemas.openxmlformats.org/wordprocessingml/2006/main">
        <w:t xml:space="preserve">ನಾಣ್ಣುಡಿಗಳು 14:28 ಜನರ ಸಮೂಹದಲ್ಲಿ ರಾಜನ ಗೌರವವಿದೆ; ಆದರೆ ಜನರ ಕೊರತೆಯಲ್ಲಿ ರಾಜಕುಮಾರನ ನಾಶವಾಗಿದೆ.</w:t>
      </w:r>
    </w:p>
    <w:p/>
    <w:p>
      <w:r xmlns:w="http://schemas.openxmlformats.org/wordprocessingml/2006/main">
        <w:t xml:space="preserve">ರಾಜನ ಗೌರವವು ಬಹುಸಂಖ್ಯೆಯ ಜನರೊಂದಿಗೆ ಬರುತ್ತದೆ, ಆದರೆ ರಾಜಕುಮಾರನ ನಾಶವು ಜನರ ಕೊರತೆಯಿಂದ ಬರುತ್ತದೆ.</w:t>
      </w:r>
    </w:p>
    <w:p/>
    <w:p>
      <w:r xmlns:w="http://schemas.openxmlformats.org/wordprocessingml/2006/main">
        <w:t xml:space="preserve">1: ದೇವರು ನಮಗೆ ಸಮುದಾಯದ ಭಾಗವಾಗಲು ಸವಲತ್ತು ನೀಡಿದ್ದಾನೆ ಮತ್ತು ಅದರೊಂದಿಗೆ ಗೌರವವೂ ಬರುತ್ತದೆ.</w:t>
      </w:r>
    </w:p>
    <w:p/>
    <w:p>
      <w:r xmlns:w="http://schemas.openxmlformats.org/wordprocessingml/2006/main">
        <w:t xml:space="preserve">2: ನಮ್ಮ ಯಶಸ್ಸು ನಮ್ಮ ಸ್ವಂತ ಕ್ರಿಯೆಗಳ ಮೇಲೆ ಮಾತ್ರವಲ್ಲದೆ ನಮ್ಮ ಸುತ್ತಮುತ್ತಲಿನ ಜನರ ಮೇಲೂ ಅವಲಂಬಿತವಾಗಿದೆ ಮತ್ತು ನಾವು ಅವರೊಂದಿಗೆ ಬಲವಾದ ಸಂಬಂಧವನ್ನು ನಿರ್ಮಿಸಲು ಶ್ರಮಿಸಬೇಕು.</w:t>
      </w:r>
    </w:p>
    <w:p/>
    <w:p>
      <w:r xmlns:w="http://schemas.openxmlformats.org/wordprocessingml/2006/main">
        <w:t xml:space="preserve">1: ಪ್ರಸಂಗಿ 4:9-12 ಒಬ್ಬರಿಗಿಂತ ಇಬ್ಬರು ಉತ್ತಮರು; ಏಕೆಂದರೆ ಅವರು ತಮ್ಮ ದುಡಿಮೆಗೆ ಉತ್ತಮ ಪ್ರತಿಫಲವನ್ನು ಹೊಂದಿದ್ದಾರೆ. ಯಾಕಂದರೆ ಅವರು ಬಿದ್ದರೆ, ಒಬ್ಬನು ತನ್ನ ಜೊತೆಗಾರನನ್ನು ಎತ್ತುವನು; ಆದರೆ ಅವನು ಬಿದ್ದಾಗ ಒಬ್ಬಂಟಿಯಾಗಿರುವವನಿಗೆ ಅಯ್ಯೋ; ಯಾಕಂದರೆ ಆತನಿಗೆ ಸಹಾಯ ಮಾಡಲು ಇನ್ನೊಬ್ಬನಿಲ್ಲ.</w:t>
      </w:r>
    </w:p>
    <w:p/>
    <w:p>
      <w:r xmlns:w="http://schemas.openxmlformats.org/wordprocessingml/2006/main">
        <w:t xml:space="preserve">2: 1 ಕೊರಿಂಥಿಯಾನ್ಸ್ 12: 14-27 ದೇಹವು ಒಂದು ಅಂಗವಲ್ಲ, ಆದರೆ ಅನೇಕ. ಕಾಲು ಹೇಳಿದರೆ, ನಾನು ಕೈಯಲ್ಲ, ನಾನು ದೇಹದವನಲ್ಲ; ಹಾಗಾದರೆ ಅದು ದೇಹದಿಂದಲ್ಲವೇ? ಮತ್ತು ಕಿವಿ ಹೇಳಿದರೆ, ನಾನು ಕಣ್ಣಲ್ಲ, ನಾನು ದೇಹದವನಲ್ಲ; ಹಾಗಾದರೆ ಅದು ದೇಹದಿಂದಲ್ಲವೇ?</w:t>
      </w:r>
    </w:p>
    <w:p/>
    <w:p>
      <w:r xmlns:w="http://schemas.openxmlformats.org/wordprocessingml/2006/main">
        <w:t xml:space="preserve">ಜ್ಞಾನೋಕ್ತಿ 14:29 ಕ್ರೋಧಕ್ಕೆ ನಿಧಾನವಾಗಿರುವವನು ಮಹಾನ್ ತಿಳುವಳಿಕೆಯುಳ್ಳವನು;</w:t>
      </w:r>
    </w:p>
    <w:p/>
    <w:p>
      <w:r xmlns:w="http://schemas.openxmlformats.org/wordprocessingml/2006/main">
        <w:t xml:space="preserve">ತಾಳ್ಮೆಯುಳ್ಳವನೂ ಕೋಪಕ್ಕೆ ನಿಧಾನವಾಗಿರುವವನೂ ವಿವೇಕವನ್ನು ಹೊಂದಿರುತ್ತಾನೆ, ಆದರೆ ಹಠಾತ್ ಪ್ರವೃತ್ತಿಯುಳ್ಳವರು ಮೂರ್ಖತನವನ್ನು ಉನ್ನತೀಕರಿಸುತ್ತಾರೆ.</w:t>
      </w:r>
    </w:p>
    <w:p/>
    <w:p>
      <w:r xmlns:w="http://schemas.openxmlformats.org/wordprocessingml/2006/main">
        <w:t xml:space="preserve">1. ತಾಳ್ಮೆ ಒಂದು ಸದ್ಗುಣ: ಜ್ಞಾನೋಕ್ತಿಗಳ ಬುದ್ಧಿವಂತಿಕೆ 14:29</w:t>
      </w:r>
    </w:p>
    <w:p/>
    <w:p>
      <w:r xmlns:w="http://schemas.openxmlformats.org/wordprocessingml/2006/main">
        <w:t xml:space="preserve">2. ದಿ ಫೋಲಿ ಆಫ್ ಇಂಪಲ್ಸಿವಿಟಿ: ದಿ ವಾರ್ನಿಂಗ್ ಆಫ್ ಪ್ರಾವರ್ಬ್ಸ್ 14:29</w:t>
      </w:r>
    </w:p>
    <w:p/>
    <w:p>
      <w:r xmlns:w="http://schemas.openxmlformats.org/wordprocessingml/2006/main">
        <w:t xml:space="preserve">1. ಜೇಮ್ಸ್ 1: 19-20 -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w:t>
      </w:r>
    </w:p>
    <w:p/>
    <w:p>
      <w:r xmlns:w="http://schemas.openxmlformats.org/wordprocessingml/2006/main">
        <w:t xml:space="preserve">2. ಎಫೆಸಿಯನ್ಸ್ 4: 26-27 - ಕೋಪಗೊಂಡು ಪಾಪ ಮಾಡಬೇಡಿ; ನಿಮ್ಮ ಕೋಪದ ಮೇಲೆ ಸೂರ್ಯ ಮುಳುಗಲು ಬಿಡಬೇಡಿ ಮತ್ತು ದೆವ್ವಕ್ಕೆ ಅವಕಾಶವನ್ನು ಕೊಡಬೇಡಿ.</w:t>
      </w:r>
    </w:p>
    <w:p/>
    <w:p>
      <w:r xmlns:w="http://schemas.openxmlformats.org/wordprocessingml/2006/main">
        <w:t xml:space="preserve">ನಾಣ್ಣುಡಿಗಳು 14:30 ಸ್ವಸ್ಥ ಹೃದಯವು ಮಾಂಸದ ಜೀವವಾಗಿದೆ; ಆದರೆ ಮೂಳೆಗಳ ಕೊಳೆತವನ್ನು ಅಸೂಯೆಪಡಿರಿ.</w:t>
      </w:r>
    </w:p>
    <w:p/>
    <w:p>
      <w:r xmlns:w="http://schemas.openxmlformats.org/wordprocessingml/2006/main">
        <w:t xml:space="preserve">ಸ್ವಸ್ಥ ಹೃದಯವು ಜೀವವನ್ನು ತರುತ್ತದೆ, ಆದರೆ ಅಸೂಯೆ ವಿನಾಶವನ್ನು ತರುತ್ತದೆ.</w:t>
      </w:r>
    </w:p>
    <w:p/>
    <w:p>
      <w:r xmlns:w="http://schemas.openxmlformats.org/wordprocessingml/2006/main">
        <w:t xml:space="preserve">1: ಅಸೂಯೆಯ ಅಪಾಯ - ಅಸೂಯೆಯು ನಮ್ಮಲ್ಲಿರುವದಕ್ಕೆ ಕೃತಜ್ಞರಾಗಿರಬೇಕು ಎಂಬ ಬದಲು ಇತರರ ಮೇಲೆ ಕೇಂದ್ರೀಕರಿಸುವಂತೆ ಮಾಡುತ್ತದೆ.</w:t>
      </w:r>
    </w:p>
    <w:p/>
    <w:p>
      <w:r xmlns:w="http://schemas.openxmlformats.org/wordprocessingml/2006/main">
        <w:t xml:space="preserve">2: ಧ್ವನಿ ಹೃದಯದ ಶಕ್ತಿ - ದೃಢವಾದ ಹೃದಯವು ನಮ್ಮನ್ನು ದೇವರಿಗೆ ಹತ್ತಿರ ತರುತ್ತದೆ ಮತ್ತು ಉತ್ತಮ ಜೀವನಕ್ಕೆ ಕಾರಣವಾಗುತ್ತದೆ.</w:t>
      </w:r>
    </w:p>
    <w:p/>
    <w:p>
      <w:r xmlns:w="http://schemas.openxmlformats.org/wordprocessingml/2006/main">
        <w:t xml:space="preserve">1: ಜೇಮ್ಸ್ 3:16 - ಅಸೂಯೆ ಮತ್ತು ಕಲಹ ಇರುವಲ್ಲಿ ಗೊಂದಲ ಮತ್ತು ಎಲ್ಲಾ ಕೆಟ್ಟ ಕೆಲಸಗಳಿವೆ.</w:t>
      </w:r>
    </w:p>
    <w:p/>
    <w:p>
      <w:r xmlns:w="http://schemas.openxmlformats.org/wordprocessingml/2006/main">
        <w:t xml:space="preserve">2: 1 ಪೀಟರ್ 5: 8 - ಸಮಚಿತ್ತದಿಂದಿರಿ, ಜಾಗರೂಕರಾಗಿರಿ; ಏಕೆಂದರೆ ನಿಮ್ಮ ಎದುರಾಳಿಯಾದ ಪಿಶಾಚನು ಘರ್ಜಿಸುವ ಸಿಂಹದಂತೆ ಯಾರನ್ನು ನುಂಗಲಿ ಎಂದು ಹುಡುಕುತ್ತಾ ತಿರುಗಾಡುತ್ತಾನೆ.</w:t>
      </w:r>
    </w:p>
    <w:p/>
    <w:p>
      <w:r xmlns:w="http://schemas.openxmlformats.org/wordprocessingml/2006/main">
        <w:t xml:space="preserve">ಜ್ಞಾನೋಕ್ತಿ 14:31 ಬಡವರನ್ನು ಹಿಂಸಿಸುವವನು ಅವನ ಸೃಷ್ಟಿಕರ್ತನನ್ನು ನಿಂದಿಸುತ್ತಾನೆ;</w:t>
      </w:r>
    </w:p>
    <w:p/>
    <w:p>
      <w:r xmlns:w="http://schemas.openxmlformats.org/wordprocessingml/2006/main">
        <w:t xml:space="preserve">ಬಡವರನ್ನು ಹಿಂಸಿಸುವವರು ಭಗವಂತನನ್ನು ಅವಮಾನಿಸುತ್ತಾರೆ, ಆದರೆ ಅವರಿಗೆ ದಯೆ ತೋರಿಸುವವರು ಕರುಣೆಯನ್ನು ತೋರಿಸುತ್ತಾರೆ.</w:t>
      </w:r>
    </w:p>
    <w:p/>
    <w:p>
      <w:r xmlns:w="http://schemas.openxmlformats.org/wordprocessingml/2006/main">
        <w:t xml:space="preserve">1. ನಾವು ಭಗವಂತನನ್ನು ಗೌರವಿಸುವಂತೆ ನಾವು ಉದಾರವಾಗಿರೋಣ ಮತ್ತು ಬಡವರಿಗೆ ಕರುಣೆ ತೋರಿಸೋಣ.</w:t>
      </w:r>
    </w:p>
    <w:p/>
    <w:p>
      <w:r xmlns:w="http://schemas.openxmlformats.org/wordprocessingml/2006/main">
        <w:t xml:space="preserve">2. ನಾವು ಬಡವರನ್ನು ದಬ್ಬಾಳಿಕೆ ಮಾಡಬಾರದು, ಏಕೆಂದರೆ ಹಾಗೆ ಮಾಡುವುದು ದೇವರನ್ನು ಅವಮಾನಿಸುವುದು.</w:t>
      </w:r>
    </w:p>
    <w:p/>
    <w:p>
      <w:r xmlns:w="http://schemas.openxmlformats.org/wordprocessingml/2006/main">
        <w:t xml:space="preserve">1. ಜೇಮ್ಸ್ 2:13 - ಕರುಣೆ ತೋರಿಸದವರಿಗೆ ಕರುಣೆಯಿಲ್ಲದ ತೀರ್ಪು. ಕರುಣೆಯು ತೀರ್ಪಿನ ಮೇಲೆ ಜಯಗಳಿಸುತ್ತದೆ.</w:t>
      </w:r>
    </w:p>
    <w:p/>
    <w:p>
      <w:r xmlns:w="http://schemas.openxmlformats.org/wordprocessingml/2006/main">
        <w:t xml:space="preserve">2. ಮ್ಯಾಥ್ಯೂ 25:40 - ಮತ್ತು ಅರಸನು ಅವರಿಗೆ ಉತ್ತರಿಸುವನು, ನಾನು ನಿಮಗೆ ನಿಜವಾಗಿ ಹೇಳುತ್ತೇನೆ, ನೀವು ನನ್ನ ಈ ಚಿಕ್ಕ ಸಹೋದರರಲ್ಲಿ ಒಬ್ಬನಿಗೆ ಮಾಡಿದಂತೆಯೇ, ನೀವು ಅದನ್ನು ನನಗೆ ಮಾಡಿದ್ದೀರಿ.</w:t>
      </w:r>
    </w:p>
    <w:p/>
    <w:p>
      <w:r xmlns:w="http://schemas.openxmlformats.org/wordprocessingml/2006/main">
        <w:t xml:space="preserve">ಜ್ಞಾನೋಕ್ತಿ 14:32 ದುಷ್ಟನು ತನ್ನ ದುಷ್ಟತನದಲ್ಲಿ ಓಡಿಸಲ್ಪಡುತ್ತಾನೆ;</w:t>
      </w:r>
    </w:p>
    <w:p/>
    <w:p>
      <w:r xmlns:w="http://schemas.openxmlformats.org/wordprocessingml/2006/main">
        <w:t xml:space="preserve">ದುಷ್ಟರು ತಮ್ಮ ದುಷ್ಟತನದಲ್ಲಿ ಓಡಿಸಲ್ಪಡುವರು, ಆದರೆ ನೀತಿವಂತರು ಮರಣದಲ್ಲಿಯೂ ಭರವಸೆ ಹೊಂದಿರುತ್ತಾರೆ.</w:t>
      </w:r>
    </w:p>
    <w:p/>
    <w:p>
      <w:r xmlns:w="http://schemas.openxmlformats.org/wordprocessingml/2006/main">
        <w:t xml:space="preserve">1. ದಿ ಹೋಪ್ ಆಫ್ ಹೆವನ್: ಹೋಪ್ ಬಿಯಾಂಡ್ ಡೆತ್</w:t>
      </w:r>
    </w:p>
    <w:p/>
    <w:p>
      <w:r xmlns:w="http://schemas.openxmlformats.org/wordprocessingml/2006/main">
        <w:t xml:space="preserve">2. ದುಷ್ಟತನದ ಮುಖದಲ್ಲಿ ಗ್ರೇಸ್: ಹೇಗೆ ನ್ಯಾಯದ ವಿಜಯ</w:t>
      </w:r>
    </w:p>
    <w:p/>
    <w:p>
      <w:r xmlns:w="http://schemas.openxmlformats.org/wordprocessingml/2006/main">
        <w:t xml:space="preserve">1. ರೋಮನ್ನರು 6:23 - ಪಾಪದ ವೇತನವು ಮರಣವಾಗಿದೆ, ಆದರೆ ದೇವರ ಉಡುಗೊರೆಯು ನಮ್ಮ ಕರ್ತನಾದ ಕ್ರಿಸ್ತ ಯೇಸುವಿನಲ್ಲಿ ಶಾಶ್ವತ ಜೀವನವಾಗಿದೆ.</w:t>
      </w:r>
    </w:p>
    <w:p/>
    <w:p>
      <w:r xmlns:w="http://schemas.openxmlformats.org/wordprocessingml/2006/main">
        <w:t xml:space="preserve">2. ಕೀರ್ತನೆ 23:4 - ನಾನು ಸಾವಿನ ನೆರಳಿನ ಕಣಿವೆಯ ಮೂಲಕ ನಡೆದರೂ, ನಾನು ಯಾವುದೇ ಕೆಟ್ಟದ್ದಕ್ಕೆ ಹೆದರುವುದಿಲ್ಲ, ಏಕೆಂದರೆ ನೀವು ನನ್ನೊಂದಿಗೆ ಇದ್ದೀರಿ; ನಿನ್ನ ಕೋಲು ಮತ್ತು ಕೋಲು ನನಗೆ ಸಾಂತ್ವನ ನೀಡುತ್ತವೆ.</w:t>
      </w:r>
    </w:p>
    <w:p/>
    <w:p>
      <w:r xmlns:w="http://schemas.openxmlformats.org/wordprocessingml/2006/main">
        <w:t xml:space="preserve">ಜ್ಞಾನೋಕ್ತಿ 14:33 ವಿವೇಕವುಳ್ಳವನ ಹೃದಯದಲ್ಲಿ ಜ್ಞಾನವು ನೆಲೆಸಿದೆ;</w:t>
      </w:r>
    </w:p>
    <w:p/>
    <w:p>
      <w:r xmlns:w="http://schemas.openxmlformats.org/wordprocessingml/2006/main">
        <w:t xml:space="preserve">ಬುದ್ಧಿವಂತರ ಹೃದಯದಲ್ಲಿ ಬುದ್ಧಿವಂತಿಕೆ ನೆಲೆಸಿದೆ; ಆದಾಗ್ಯೂ, ಮೂರ್ಖತನವನ್ನು ಸುಲಭವಾಗಿ ಕಂಡುಹಿಡಿಯಲಾಗುತ್ತದೆ.</w:t>
      </w:r>
    </w:p>
    <w:p/>
    <w:p>
      <w:r xmlns:w="http://schemas.openxmlformats.org/wordprocessingml/2006/main">
        <w:t xml:space="preserve">1: ನಾವು ಬುದ್ಧಿವಂತರಾಗಿರಲು ಪ್ರಯತ್ನಿಸಬೇಕು ಮತ್ತು ಬುದ್ಧಿವಂತ ನಿರ್ಧಾರಗಳನ್ನು ತೆಗೆದುಕೊಳ್ಳಬೇಕು, ಇದರಿಂದ ನಮ್ಮ ನಿಜವಾದ ಗುಣವು ಬಹಿರಂಗಗೊಳ್ಳುತ್ತದೆ.</w:t>
      </w:r>
    </w:p>
    <w:p/>
    <w:p>
      <w:r xmlns:w="http://schemas.openxmlformats.org/wordprocessingml/2006/main">
        <w:t xml:space="preserve">2: ನಮ್ಮ ಮೂರ್ಖತನವು ಸುಲಭವಾಗಿ ಗೋಚರಿಸದಂತೆ ನಾವು ಹೇಗೆ ವರ್ತಿಸುತ್ತೇವೆ ಮತ್ತು ಮಾತನಾಡುತ್ತೇವೆ ಎಂಬುದರ ಬಗ್ಗೆ ನಾವು ಜಾಗರೂಕರಾಗಿರಬೇಕು.</w:t>
      </w:r>
    </w:p>
    <w:p/>
    <w:p>
      <w:r xmlns:w="http://schemas.openxmlformats.org/wordprocessingml/2006/main">
        <w:t xml:space="preserve">1: ಜ್ಞಾನೋಕ್ತಿ 17:27 ಜ್ಞಾನವುಳ್ಳವನು ತನ್ನ ಮಾತುಗಳನ್ನು ಉಳಿಸುತ್ತಾನೆ;</w:t>
      </w:r>
    </w:p>
    <w:p/>
    <w:p>
      <w:r xmlns:w="http://schemas.openxmlformats.org/wordprocessingml/2006/main">
        <w:t xml:space="preserve">2: ಜೇಮ್ಸ್ 3: 13-18 ನಿಮ್ಮಲ್ಲಿ ಜ್ಞಾನಿ ಮತ್ತು ಜ್ಞಾನವುಳ್ಳ ವ್ಯಕ್ತಿ ಯಾರು? ಅವನು ಒಳ್ಳೆಯ ಸಂಭಾಷಣೆಯಿಂದ ಬುದ್ಧಿವಂತಿಕೆಯ ಸೌಮ್ಯತೆಯಿಂದ ತನ್ನ ಕಾರ್ಯಗಳನ್ನು ತೋರಿಸಲಿ.</w:t>
      </w:r>
    </w:p>
    <w:p/>
    <w:p>
      <w:r xmlns:w="http://schemas.openxmlformats.org/wordprocessingml/2006/main">
        <w:t xml:space="preserve">ನಾಣ್ಣುಡಿಗಳು 14:34 ನೀತಿಯು ಜನಾಂಗವನ್ನು ಉನ್ನತೀಕರಿಸುತ್ತದೆ; ಆದರೆ ಪಾಪವು ಯಾವುದೇ ಜನರಿಗೆ ನಿಂದೆಯಾಗಿದೆ.</w:t>
      </w:r>
    </w:p>
    <w:p/>
    <w:p>
      <w:r xmlns:w="http://schemas.openxmlformats.org/wordprocessingml/2006/main">
        <w:t xml:space="preserve">ನೀತಿಯು ರಾಷ್ಟ್ರಕ್ಕೆ ಗೌರವ ಮತ್ತು ಗೌರವವನ್ನು ತರುತ್ತದೆ, ಆದರೆ ಪಾಪವು ಅವಮಾನ ಮತ್ತು ಅವಮಾನವನ್ನು ತರುತ್ತದೆ.</w:t>
      </w:r>
    </w:p>
    <w:p/>
    <w:p>
      <w:r xmlns:w="http://schemas.openxmlformats.org/wordprocessingml/2006/main">
        <w:t xml:space="preserve">1. ಸದಾಚಾರದ ಮಹತ್ವ ಮತ್ತು ರಾಷ್ಟ್ರದ ಮೇಲೆ ಅದರ ಪ್ರಭಾವ</w:t>
      </w:r>
    </w:p>
    <w:p/>
    <w:p>
      <w:r xmlns:w="http://schemas.openxmlformats.org/wordprocessingml/2006/main">
        <w:t xml:space="preserve">2. ರಾಷ್ಟ್ರದ ಮೇಲೆ ಪಾಪದ ಪರಿಣಾಮಗಳು</w:t>
      </w:r>
    </w:p>
    <w:p/>
    <w:p>
      <w:r xmlns:w="http://schemas.openxmlformats.org/wordprocessingml/2006/main">
        <w:t xml:space="preserve">1. ಡೇನಿಯಲ್ 4:27 - "ಆದುದರಿಂದ, ಓ ರಾಜ, ನನ್ನ ಸಲಹೆಯು ನಿನಗೆ ಸ್ವೀಕಾರಾರ್ಹವಾಗಲಿ, ಮತ್ತು ನೀತಿಯಿಂದ ನಿನ್ನ ಪಾಪಗಳನ್ನು ಮತ್ತು ಬಡವರಿಗೆ ಕರುಣೆಯನ್ನು ತೋರಿಸುವುದರ ಮೂಲಕ ನಿನ್ನ ಅಕ್ರಮಗಳನ್ನು ಮುರಿಯಲಿ; ಅದು ನಿನ್ನ ನೆಮ್ಮದಿಯ ದೀರ್ಘಾವಧಿಯಾಗಿದ್ದರೆ."</w:t>
      </w:r>
    </w:p>
    <w:p/>
    <w:p>
      <w:r xmlns:w="http://schemas.openxmlformats.org/wordprocessingml/2006/main">
        <w:t xml:space="preserve">2. 2 ಕ್ರಾನಿಕಲ್ಸ್ 7:14 - "ನನ್ನ ಹೆಸರಿನಿಂದ ಕರೆಯಲ್ಪಡುವ ನನ್ನ ಜನರು ತಮ್ಮನ್ನು ತಗ್ಗಿಸಿಕೊಂಡರೆ ಮತ್ತು ಪ್ರಾರ್ಥಿಸಿದರೆ ಮತ್ತು ನನ್ನ ಮುಖವನ್ನು ಹುಡುಕಿದರೆ ಮತ್ತು ಅವರ ದುಷ್ಟ ಮಾರ್ಗಗಳಿಂದ ತಿರುಗಿದರೆ; ಆಗ ನಾನು ಸ್ವರ್ಗದಿಂದ ಕೇಳುತ್ತೇನೆ ಮತ್ತು ಅವರನ್ನು ಕ್ಷಮಿಸುತ್ತೇನೆ. ಪಾಪ, ಮತ್ತು ಅವರ ಭೂಮಿಯನ್ನು ಗುಣಪಡಿಸುತ್ತದೆ."</w:t>
      </w:r>
    </w:p>
    <w:p/>
    <w:p>
      <w:r xmlns:w="http://schemas.openxmlformats.org/wordprocessingml/2006/main">
        <w:t xml:space="preserve">ಜ್ಞಾನೋಕ್ತಿ 14:35 ರಾಜನ ಕೃಪೆಯು ಬುದ್ಧಿವಂತ ಸೇವಕನ ಕಡೆಗೆ ಇರುತ್ತದೆ; ಆದರೆ ಅವನ ಕೋಪವು ಅವಮಾನವನ್ನು ಉಂಟುಮಾಡುವವನ ಮೇಲೆ ಇರುತ್ತದೆ.</w:t>
      </w:r>
    </w:p>
    <w:p/>
    <w:p>
      <w:r xmlns:w="http://schemas.openxmlformats.org/wordprocessingml/2006/main">
        <w:t xml:space="preserve">ರಾಜನ ಅನುಗ್ರಹವು ಬುದ್ಧಿವಂತ ಸೇವಕನಿಗೆ ನೀಡಲಾಗುತ್ತದೆ, ಆದರೆ ಅವಮಾನವನ್ನು ತರುವವರಿಗೆ ಕೋಪವನ್ನು ನೀಡಲಾಗುತ್ತದೆ.</w:t>
      </w:r>
    </w:p>
    <w:p/>
    <w:p>
      <w:r xmlns:w="http://schemas.openxmlformats.org/wordprocessingml/2006/main">
        <w:t xml:space="preserve">1. "ಬುದ್ಧಿವಂತಿಕೆಯು ಒಲವಿಗೆ ಕಾರಣವಾಗುತ್ತದೆ"</w:t>
      </w:r>
    </w:p>
    <w:p/>
    <w:p>
      <w:r xmlns:w="http://schemas.openxmlformats.org/wordprocessingml/2006/main">
        <w:t xml:space="preserve">2. "ಬ್ರಿಂಗ್ ನೋ ನಾಚಿಕೆ"</w:t>
      </w:r>
    </w:p>
    <w:p/>
    <w:p>
      <w:r xmlns:w="http://schemas.openxmlformats.org/wordprocessingml/2006/main">
        <w:t xml:space="preserve">1. ಜೇಮ್ಸ್ 3: 13-18 - ಮೇಲಿನಿಂದ ಬರುವ ಬುದ್ಧಿವಂತಿಕೆಯು ಶಾಂತಿ ಮತ್ತು ಕರುಣೆಗೆ ಕಾರಣವಾಗುತ್ತದೆ.</w:t>
      </w:r>
    </w:p>
    <w:p/>
    <w:p>
      <w:r xmlns:w="http://schemas.openxmlformats.org/wordprocessingml/2006/main">
        <w:t xml:space="preserve">2. ನಾಣ್ಣುಡಿಗಳು 11:2 - ಅಹಂಕಾರವು ಬಂದಾಗ ಅವಮಾನ ಬರುತ್ತದೆ, ಆದರೆ ನಮ್ರತೆಯಿಂದ ಬುದ್ಧಿವಂತಿಕೆ ಬರುತ್ತದೆ.</w:t>
      </w:r>
    </w:p>
    <w:p/>
    <w:p>
      <w:r xmlns:w="http://schemas.openxmlformats.org/wordprocessingml/2006/main">
        <w:t xml:space="preserve">ನಾಣ್ಣುಡಿಗಳು 15 ನೇ ಅಧ್ಯಾಯವು ಪದಗಳ ಶಕ್ತಿ, ಶಾಂತ ಮತ್ತು ನೀತಿಯ ಮನೋಭಾವದ ಪ್ರಾಮುಖ್ಯತೆ ಮತ್ತು ಬುದ್ಧಿವಂತಿಕೆಯನ್ನು ಹುಡುಕುವುದರಿಂದ ಬರುವ ಆಶೀರ್ವಾದಗಳನ್ನು ಒಳಗೊಂಡಂತೆ ಜೀವನದ ವಿವಿಧ ಅಂಶಗಳ ಒಳನೋಟಗಳನ್ನು ಒದಗಿಸುತ್ತದೆ.</w:t>
      </w:r>
    </w:p>
    <w:p/>
    <w:p>
      <w:r xmlns:w="http://schemas.openxmlformats.org/wordprocessingml/2006/main">
        <w:t xml:space="preserve">1 ನೇ ಪ್ಯಾರಾಗ್ರಾಫ್: ನಮ್ಮ ಜೀವನದ ಮೇಲೆ ಪದಗಳ ಪ್ರಭಾವವನ್ನು ಒತ್ತಿಹೇಳುವ ಮೂಲಕ ಅಧ್ಯಾಯವು ಪ್ರಾರಂಭವಾಗುತ್ತದೆ. ಮೃದುವಾದ ಉತ್ತರವು ಕ್ರೋಧವನ್ನು ತಿರುಗಿಸುತ್ತದೆ, ಆದರೆ ಕಠೋರವಾದ ಮಾತುಗಳು ಕೋಪವನ್ನು ಕೆರಳಿಸುತ್ತದೆ ಎಂದು ಅದು ಎತ್ತಿ ತೋರಿಸುತ್ತದೆ. ಬುದ್ಧಿವಂತಿಕೆಯಿಂದ ಮಾತನಾಡುವವರು ಚಿಕಿತ್ಸೆ ಮತ್ತು ತಿಳುವಳಿಕೆಯನ್ನು ತರುತ್ತಾರೆ ಎಂದು ಅದು ಒತ್ತಿಹೇಳುತ್ತದೆ (ಜ್ಞಾನೋಕ್ತಿ 15:1-7).</w:t>
      </w:r>
    </w:p>
    <w:p/>
    <w:p>
      <w:r xmlns:w="http://schemas.openxmlformats.org/wordprocessingml/2006/main">
        <w:t xml:space="preserve">2 ನೇ ಪ್ಯಾರಾಗ್ರಾಫ್: ಜ್ಞಾನ, ಶಿಸ್ತು, ಸಮಗ್ರತೆ ಮತ್ತು ಭಗವಂತನ ಭಯದಂತಹ ವಿಷಯಗಳನ್ನು ತಿಳಿಸುವ ಗಾದೆಗಳೊಂದಿಗೆ ಅಧ್ಯಾಯವು ಮುಂದುವರಿಯುತ್ತದೆ. ಬುದ್ಧಿವಂತಿಕೆಯನ್ನು ಹುಡುಕುವವರು ಮತ್ತು ನೀತಿವಂತರಾಗಿ ಬದುಕುವವರು ದೇವರಿಂದ ಆಶೀರ್ವಾದ ಮತ್ತು ಅನುಗ್ರಹವನ್ನು ಅನುಭವಿಸುತ್ತಾರೆ ಎಂದು ಅದು ಒತ್ತಿಹೇಳುತ್ತದೆ (ಜ್ಞಾನೋಕ್ತಿ 15:8-33).</w:t>
      </w:r>
    </w:p>
    <w:p/>
    <w:p>
      <w:r xmlns:w="http://schemas.openxmlformats.org/wordprocessingml/2006/main">
        <w:t xml:space="preserve">ಸಾರಾಂಶದಲ್ಲಿ,</w:t>
      </w:r>
    </w:p>
    <w:p>
      <w:r xmlns:w="http://schemas.openxmlformats.org/wordprocessingml/2006/main">
        <w:t xml:space="preserve">ಗಾದೆಗಳು ಹದಿನೈದನೆಯ ಅಧ್ಯಾಯವು ಒಳನೋಟಗಳನ್ನು ನೀಡುತ್ತದೆ</w:t>
      </w:r>
    </w:p>
    <w:p>
      <w:r xmlns:w="http://schemas.openxmlformats.org/wordprocessingml/2006/main">
        <w:t xml:space="preserve">ಜೀವನದ ವಿವಿಧ ಆಯಾಮಗಳಲ್ಲಿ,</w:t>
      </w:r>
    </w:p>
    <w:p>
      <w:r xmlns:w="http://schemas.openxmlformats.org/wordprocessingml/2006/main">
        <w:t xml:space="preserve">ಪದಗಳ ಶಕ್ತಿ ಸೇರಿದಂತೆ,</w:t>
      </w:r>
    </w:p>
    <w:p>
      <w:r xmlns:w="http://schemas.openxmlformats.org/wordprocessingml/2006/main">
        <w:t xml:space="preserve">ಶಾಂತ ಮತ್ತು ನ್ಯಾಯಯುತ ಮನೋಭಾವಕ್ಕೆ ಪ್ರಾಮುಖ್ಯತೆ ನೀಡಲಾಗಿದೆ,</w:t>
      </w:r>
    </w:p>
    <w:p>
      <w:r xmlns:w="http://schemas.openxmlformats.org/wordprocessingml/2006/main">
        <w:t xml:space="preserve">ಮತ್ತು ಬುದ್ಧಿವಂತಿಕೆಯನ್ನು ಹುಡುಕುವುದರಿಂದ ಉಂಟಾಗುವ ಆಶೀರ್ವಾದಗಳು.</w:t>
      </w:r>
    </w:p>
    <w:p/>
    <w:p>
      <w:r xmlns:w="http://schemas.openxmlformats.org/wordprocessingml/2006/main">
        <w:t xml:space="preserve">ಕೋಪವನ್ನು ಕೆರಳಿಸುವ ಕಠೋರ ಪದಗಳ ವಿರುದ್ಧ ಕ್ರೋಧವನ್ನು ದೂರ ಮಾಡುವ ಸೌಮ್ಯವಾದ ಉತ್ತರಗಳಿಗೆ ಒತ್ತು ನೀಡುವುದರ ಜೊತೆಗೆ ನಮ್ಮ ಜೀವನದ ಮೇಲೆ ಪದಗಳ ಬಗ್ಗೆ ತೋರಿಸಿರುವ ಪ್ರಭಾವವನ್ನು ಗುರುತಿಸುವುದು.</w:t>
      </w:r>
    </w:p>
    <w:p>
      <w:r xmlns:w="http://schemas.openxmlformats.org/wordprocessingml/2006/main">
        <w:t xml:space="preserve">ಬುದ್ಧಿವಂತಿಕೆಯಿಂದ ಮಾತನಾಡುವವರು ತಂದ ಗುಣಪಡಿಸುವಿಕೆ ಮತ್ತು ತಿಳುವಳಿಕೆಯನ್ನು ಎತ್ತಿ ತೋರಿಸುವುದು.</w:t>
      </w:r>
    </w:p>
    <w:p>
      <w:r xmlns:w="http://schemas.openxmlformats.org/wordprocessingml/2006/main">
        <w:t xml:space="preserve">ಜ್ಞಾನ, ಶಿಸ್ತು, ಸಮಗ್ರತೆಯಂತಹ ವೈಯಕ್ತಿಕ ಗಾದೆಗಳ ಮೂಲಕ ವಿವಿಧ ವಿಷಯಗಳನ್ನು ತಿಳಿಸುವುದು ಭಗವಂತನಿಗೆ ಭಯಪಡುವ ಮೌಲ್ಯವನ್ನು ಒತ್ತಿಹೇಳುತ್ತದೆ.</w:t>
      </w:r>
    </w:p>
    <w:p>
      <w:r xmlns:w="http://schemas.openxmlformats.org/wordprocessingml/2006/main">
        <w:t xml:space="preserve">ಬುದ್ಧಿವಂತಿಕೆಯನ್ನು ಹುಡುಕುವವರಿಗೆ ಮತ್ತು ದೇವರಿಂದ ಪಡೆದ ಅನುಗ್ರಹದೊಂದಿಗೆ ನೀತಿವಂತರಾಗಿ ಬದುಕುವವರಿಗೆ ಆಶೀರ್ವಾದಗಳನ್ನು ಒತ್ತಿಹೇಳುತ್ತದೆ.</w:t>
      </w:r>
    </w:p>
    <w:p/>
    <w:p>
      <w:r xmlns:w="http://schemas.openxmlformats.org/wordprocessingml/2006/main">
        <w:t xml:space="preserve">ಜ್ಞಾನೋಕ್ತಿ 15:1 ಮೃದುವಾದ ಉತ್ತರವು ಕೋಪವನ್ನು ಹೋಗಲಾಡಿಸುತ್ತದೆ; ಆದರೆ ದುಃಖದ ಮಾತುಗಳು ಕೋಪವನ್ನು ಹುಟ್ಟುಹಾಕುತ್ತದೆ.</w:t>
      </w:r>
    </w:p>
    <w:p/>
    <w:p>
      <w:r xmlns:w="http://schemas.openxmlformats.org/wordprocessingml/2006/main">
        <w:t xml:space="preserve">ಸೌಮ್ಯವಾದ ಪ್ರತಿಕ್ರಿಯೆಯು ಪರಿಸ್ಥಿತಿಯನ್ನು ಉಲ್ಬಣಗೊಳಿಸಬಹುದು, ಆದರೆ ಕಠಿಣ ಪದಗಳು ಹಗೆತನವನ್ನು ಹೆಚ್ಚಿಸಬಹುದು.</w:t>
      </w:r>
    </w:p>
    <w:p/>
    <w:p>
      <w:r xmlns:w="http://schemas.openxmlformats.org/wordprocessingml/2006/main">
        <w:t xml:space="preserve">1: ದಯೆಯಿಂದ ಮಾತನಾಡಿ</w:t>
      </w:r>
    </w:p>
    <w:p/>
    <w:p>
      <w:r xmlns:w="http://schemas.openxmlformats.org/wordprocessingml/2006/main">
        <w:t xml:space="preserve">2: ಪದಗಳ ಶಕ್ತಿ</w:t>
      </w:r>
    </w:p>
    <w:p/>
    <w:p>
      <w:r xmlns:w="http://schemas.openxmlformats.org/wordprocessingml/2006/main">
        <w:t xml:space="preserve">1: ಜೇಮ್ಸ್ 3: 5-10 - "ನಾಲಿಗೆಯು ದೇಹದ ಒಂದು ಸಣ್ಣ ಭಾಗವಾಗಿದೆ, ಆದರೆ ಅದು ದೊಡ್ಡ ಹೆಗ್ಗಳಿಕೆಯನ್ನು ಉಂಟುಮಾಡುತ್ತದೆ. ಸಣ್ಣ ಕಿಡಿಯಿಂದ ಯಾವ ದೊಡ್ಡ ಅರಣ್ಯಕ್ಕೆ ಬೆಂಕಿ ಹಚ್ಚಲಾಗಿದೆ ಎಂಬುದನ್ನು ಪರಿಗಣಿಸಿ. ನಾಲಿಗೆಯೂ ಬೆಂಕಿಯಾಗಿದೆ, ಇದು ಜಗತ್ತು ದೇಹದ ಭಾಗಗಳ ನಡುವೆ ಕೆಟ್ಟದ್ದು, ಅದು ಇಡೀ ವ್ಯಕ್ತಿಯನ್ನು ಭ್ರಷ್ಟಗೊಳಿಸುತ್ತದೆ, ಅವನ ಜೀವನದ ಸಂಪೂರ್ಣ ಹಾದಿಯನ್ನು ಬೆಂಕಿಗೆ ಹಾಕುತ್ತದೆ ಮತ್ತು ಸ್ವತಃ ನರಕಕ್ಕೆ ಬೆಂಕಿ ಹಚ್ಚುತ್ತದೆ."</w:t>
      </w:r>
    </w:p>
    <w:p/>
    <w:p>
      <w:r xmlns:w="http://schemas.openxmlformats.org/wordprocessingml/2006/main">
        <w:t xml:space="preserve">2: ಕೊಲೊಸ್ಸಿಯನ್ಸ್ 4:6 - "ನಿಮ್ಮ ಸಂಭಾಷಣೆಯು ಯಾವಾಗಲೂ ಕೃಪೆಯಿಂದ ತುಂಬಿರಲಿ, ಉಪ್ಪಿನಿಂದ ಮಸಾಲೆಯುಕ್ತವಾಗಿರಲಿ, ಇದರಿಂದ ನೀವು ಎಲ್ಲರಿಗೂ ಹೇಗೆ ಉತ್ತರಿಸಬೇಕೆಂದು ತಿಳಿಯಬಹುದು."</w:t>
      </w:r>
    </w:p>
    <w:p/>
    <w:p>
      <w:r xmlns:w="http://schemas.openxmlformats.org/wordprocessingml/2006/main">
        <w:t xml:space="preserve">ಜ್ಞಾನೋಕ್ತಿ 15:2 ಜ್ಞಾನಿಯ ನಾಲಿಗೆಯು ಜ್ಞಾನವನ್ನು ಸರಿಯಾಗಿ ಉಪಯೋಗಿಸುತ್ತದೆ; ಮೂರ್ಖರ ಬಾಯಿ ಮೂರ್ಖತನವನ್ನು ಸುರಿಸುತ್ತೆ</w:t>
      </w:r>
    </w:p>
    <w:p/>
    <w:p>
      <w:r xmlns:w="http://schemas.openxmlformats.org/wordprocessingml/2006/main">
        <w:t xml:space="preserve">ಬುದ್ಧಿವಂತರು ಜ್ಞಾನವನ್ನು ಬುದ್ಧಿವಂತಿಕೆಯಿಂದ ಬಳಸುತ್ತಾರೆ, ಆದರೆ ಮೂರ್ಖರು ಮೂರ್ಖತನವನ್ನು ಮಾತನಾಡುತ್ತಾರೆ.</w:t>
      </w:r>
    </w:p>
    <w:p/>
    <w:p>
      <w:r xmlns:w="http://schemas.openxmlformats.org/wordprocessingml/2006/main">
        <w:t xml:space="preserve">1. ಪದಗಳ ಶಕ್ತಿ: ನಮ್ಮ ಬುದ್ಧಿವಂತಿಕೆಯನ್ನು ಪ್ರತಿಬಿಂಬಿಸಲು ನಾವು ನಮ್ಮ ಪದಗಳನ್ನು ಹೇಗೆ ಬಳಸುತ್ತೇವೆ</w:t>
      </w:r>
    </w:p>
    <w:p/>
    <w:p>
      <w:r xmlns:w="http://schemas.openxmlformats.org/wordprocessingml/2006/main">
        <w:t xml:space="preserve">2. ಮೂರ್ಖರು ಮತ್ತು ಅವರ ಮೂರ್ಖತನ: ಯೋಚಿಸದೆ ಮಾತನಾಡುವ ಅಪಾಯಗಳು</w:t>
      </w:r>
    </w:p>
    <w:p/>
    <w:p>
      <w:r xmlns:w="http://schemas.openxmlformats.org/wordprocessingml/2006/main">
        <w:t xml:space="preserve">1. ಜೇಮ್ಸ್ 3: 5-6 - "ಆದರೂ ನಾಲಿಗೆಯು ಚಿಕ್ಕ ಅಂಗವಾಗಿದೆ ಮತ್ತು ದೊಡ್ಡದನ್ನು ಹೆಮ್ಮೆಪಡುತ್ತದೆ. ಇಗೋ, ಸಣ್ಣ ಬೆಂಕಿಯು ಎಷ್ಟು ದೊಡ್ಡ ವಿಷಯವನ್ನು ಹೊತ್ತಿಸುತ್ತದೆ! ಮತ್ತು ನಾಲಿಗೆಯು ಬೆಂಕಿಯಾಗಿದೆ, ಅಧರ್ಮದ ಜಗತ್ತು: ಹಾಗೆಯೇ ನಮ್ಮ ಅಂಗಗಳ ನಡುವೆ ನಾಲಿಗೆ, ಅದು ಇಡೀ ದೇಹವನ್ನು ಅಪವಿತ್ರಗೊಳಿಸುತ್ತದೆ ಮತ್ತು ಪ್ರಕೃತಿಯ ಹಾದಿಯನ್ನು ಬೆಂಕಿಗೆ ಹಾಕುತ್ತದೆ ಮತ್ತು ಅದು ನರಕದ ಬೆಂಕಿಗೆ ಹಾಕಲ್ಪಟ್ಟಿದೆ.</w:t>
      </w:r>
    </w:p>
    <w:p/>
    <w:p>
      <w:r xmlns:w="http://schemas.openxmlformats.org/wordprocessingml/2006/main">
        <w:t xml:space="preserve">2. ನಾಣ್ಣುಡಿಗಳು 18:21 - "ಮರಣ ಮತ್ತು ಜೀವನವು ನಾಲಿಗೆಯ ಅಧಿಕಾರದಲ್ಲಿದೆ: ಮತ್ತು ಅದನ್ನು ಪ್ರೀತಿಸುವವರು ಅದರ ಫಲವನ್ನು ತಿನ್ನುತ್ತಾರೆ."</w:t>
      </w:r>
    </w:p>
    <w:p/>
    <w:p>
      <w:r xmlns:w="http://schemas.openxmlformats.org/wordprocessingml/2006/main">
        <w:t xml:space="preserve">ಜ್ಞಾನೋಕ್ತಿ 15:3 ಕರ್ತನ ಕಣ್ಣುಗಳು ಎಲ್ಲಾ ಸ್ಥಳಗಳಲ್ಲಿವೆ, ಕೆಟ್ಟವರನ್ನೂ ಒಳ್ಳೆಯವರನ್ನೂ ನೋಡುತ್ತವೆ.</w:t>
      </w:r>
    </w:p>
    <w:p/>
    <w:p>
      <w:r xmlns:w="http://schemas.openxmlformats.org/wordprocessingml/2006/main">
        <w:t xml:space="preserve">ದೇವರು ಯಾವಾಗಲೂ ಗಮನಿಸುತ್ತಿರುತ್ತಾನೆ ಮತ್ತು ಒಳ್ಳೆಯದು ಮತ್ತು ಕೆಟ್ಟದು ನಡೆಯುವ ಎಲ್ಲವನ್ನೂ ತಿಳಿದಿರುತ್ತಾನೆ.</w:t>
      </w:r>
    </w:p>
    <w:p/>
    <w:p>
      <w:r xmlns:w="http://schemas.openxmlformats.org/wordprocessingml/2006/main">
        <w:t xml:space="preserve">1. ದೇವರು ಯಾವಾಗಲೂ ನೋಡುತ್ತಿದ್ದಾನೆ - ಜ್ಞಾನೋಕ್ತಿ 15:3</w:t>
      </w:r>
    </w:p>
    <w:p/>
    <w:p>
      <w:r xmlns:w="http://schemas.openxmlformats.org/wordprocessingml/2006/main">
        <w:t xml:space="preserve">2. ದೇವರ ಸರ್ವಜ್ಞ - ಜ್ಞಾನೋಕ್ತಿ 15:3</w:t>
      </w:r>
    </w:p>
    <w:p/>
    <w:p>
      <w:r xmlns:w="http://schemas.openxmlformats.org/wordprocessingml/2006/main">
        <w:t xml:space="preserve">1. ಕೀರ್ತನೆ 33:13-15 - ಕರ್ತನು ಸ್ವರ್ಗದಿಂದ ನೋಡುತ್ತಾನೆ ಮತ್ತು ಎಲ್ಲಾ ಮಾನವಕುಲವನ್ನು ನೋಡುತ್ತಾನೆ.</w:t>
      </w:r>
    </w:p>
    <w:p/>
    <w:p>
      <w:r xmlns:w="http://schemas.openxmlformats.org/wordprocessingml/2006/main">
        <w:t xml:space="preserve">2. ಹೀಬ್ರೂ 4:13 - ಎಲ್ಲಾ ಸೃಷ್ಟಿಯಲ್ಲಿ ಯಾವುದೂ ದೇವರ ದೃಷ್ಟಿಯಿಂದ ಮರೆಮಾಡಲ್ಪಟ್ಟಿಲ್ಲ. ನಾವು ಖಾತೆಯನ್ನು ನೀಡಬೇಕಾದ ಅವನ ಕಣ್ಣುಗಳ ಮುಂದೆ ಎಲ್ಲವೂ ತೆರೆದುಕೊಳ್ಳಲ್ಪಟ್ಟಿದೆ ಮತ್ತು ಬಯಲಾಗಿದೆ.</w:t>
      </w:r>
    </w:p>
    <w:p/>
    <w:p>
      <w:r xmlns:w="http://schemas.openxmlformats.org/wordprocessingml/2006/main">
        <w:t xml:space="preserve">ಜ್ಞಾನೋಕ್ತಿ 15:4 ಹಿತಕರವಾದ ನಾಲಿಗೆಯು ಜೀವವೃಕ್ಷವಾಗಿದೆ;</w:t>
      </w:r>
    </w:p>
    <w:p/>
    <w:p>
      <w:r xmlns:w="http://schemas.openxmlformats.org/wordprocessingml/2006/main">
        <w:t xml:space="preserve">ಆರೋಗ್ಯಕರ ನಾಲಿಗೆಯು ಜೀವನಕ್ಕೆ ನಡೆಸುತ್ತದೆ, ಆದರೆ ವಿಕೃತತೆಯು ಆಧ್ಯಾತ್ಮಿಕ ನಾಶಕ್ಕೆ ಕಾರಣವಾಗುತ್ತದೆ.</w:t>
      </w:r>
    </w:p>
    <w:p/>
    <w:p>
      <w:r xmlns:w="http://schemas.openxmlformats.org/wordprocessingml/2006/main">
        <w:t xml:space="preserve">1. ರೀತಿಯ ಪದಗಳ ಹೀಲಿಂಗ್ ಪವರ್</w:t>
      </w:r>
    </w:p>
    <w:p/>
    <w:p>
      <w:r xmlns:w="http://schemas.openxmlformats.org/wordprocessingml/2006/main">
        <w:t xml:space="preserve">2. ನಿರ್ದಯ ಪದಗಳ ಸಂಭಾವ್ಯ ಹಾನಿ</w:t>
      </w:r>
    </w:p>
    <w:p/>
    <w:p>
      <w:r xmlns:w="http://schemas.openxmlformats.org/wordprocessingml/2006/main">
        <w:t xml:space="preserve">1. ಜೇಮ್ಸ್ 3: 5-10 - ನಾಲಿಗೆಯನ್ನು ಪಳಗಿಸುವುದು</w:t>
      </w:r>
    </w:p>
    <w:p/>
    <w:p>
      <w:r xmlns:w="http://schemas.openxmlformats.org/wordprocessingml/2006/main">
        <w:t xml:space="preserve">2. ಕೊಲೊಸ್ಸಿಯನ್ಸ್ 4:6 - ನಿಮ್ಮ ಸಂಭಾಷಣೆಯು ಯಾವಾಗಲೂ ಕೃಪೆಯಿಂದ ತುಂಬಿರಲಿ</w:t>
      </w:r>
    </w:p>
    <w:p/>
    <w:p>
      <w:r xmlns:w="http://schemas.openxmlformats.org/wordprocessingml/2006/main">
        <w:t xml:space="preserve">ಜ್ಞಾನೋಕ್ತಿ 15:5 ಮೂರ್ಖನು ತನ್ನ ತಂದೆಯ ಉಪದೇಶವನ್ನು ತಿರಸ್ಕರಿಸುತ್ತಾನೆ;</w:t>
      </w:r>
    </w:p>
    <w:p/>
    <w:p>
      <w:r xmlns:w="http://schemas.openxmlformats.org/wordprocessingml/2006/main">
        <w:t xml:space="preserve">ತಂದೆಯ ಸಲಹೆಯನ್ನು ನಿರ್ಲಕ್ಷಿಸುವವನು ಮೂರ್ಖ, ಆದರೆ ತಿದ್ದುಪಡಿಯನ್ನು ಸ್ವೀಕರಿಸುವವನು ಬುದ್ಧಿವಂತ.</w:t>
      </w:r>
    </w:p>
    <w:p/>
    <w:p>
      <w:r xmlns:w="http://schemas.openxmlformats.org/wordprocessingml/2006/main">
        <w:t xml:space="preserve">1. ಹೀಡಿಂಗ್ ಸಲಹೆಯ ಬುದ್ಧಿವಂತಿಕೆ</w:t>
      </w:r>
    </w:p>
    <w:p/>
    <w:p>
      <w:r xmlns:w="http://schemas.openxmlformats.org/wordprocessingml/2006/main">
        <w:t xml:space="preserve">2. ಮಾರ್ಗದರ್ಶನವನ್ನು ಕಡೆಗಣಿಸುವ ಮೂರ್ಖತನ</w:t>
      </w:r>
    </w:p>
    <w:p/>
    <w:p>
      <w:r xmlns:w="http://schemas.openxmlformats.org/wordprocessingml/2006/main">
        <w:t xml:space="preserve">1. ಜೇಮ್ಸ್ 1: 19-21 - ಹಾಗಾದರೆ, ನನ್ನ ಪ್ರೀತಿಯ ಸಹೋದರರೇ, ಪ್ರತಿಯೊಬ್ಬ ಮನುಷ್ಯನು ಕೇಳಲು ವೇಗವನ್ನು ಹೊಂದಿರಲಿ, ಮಾತನಾಡಲು ನಿಧಾನವಾಗಲಿ, ಕೋಪಕ್ಕೆ ನಿಧಾನವಾಗಲಿ; ಯಾಕಂದರೆ ಮನುಷ್ಯನ ಕೋಪವು ದೇವರ ನೀತಿಯನ್ನು ಕಾರ್ಯಗತಗೊಳಿಸುವುದಿಲ್ಲ. ಆದುದರಿಂದ ಎಲ್ಲಾ ಕೊಳಕು ಮತ್ತು ತುಂಟತನದ ಅತಿರೇಕವನ್ನು ಬಿಟ್ಟುಬಿಡಿ ಮತ್ತು ನಿಮ್ಮ ಆತ್ಮಗಳನ್ನು ರಕ್ಷಿಸಲು ಸಮರ್ಥವಾಗಿರುವ ಕೆತ್ತಿದ ಪದವನ್ನು ಸೌಮ್ಯತೆಯಿಂದ ಸ್ವೀಕರಿಸಿ.</w:t>
      </w:r>
    </w:p>
    <w:p/>
    <w:p>
      <w:r xmlns:w="http://schemas.openxmlformats.org/wordprocessingml/2006/main">
        <w:t xml:space="preserve">2. ಎಫೆಸಿಯನ್ಸ್ 6: 1-3 - ಮಕ್ಕಳೇ, ಕರ್ತನಲ್ಲಿ ನಿಮ್ಮ ಹೆತ್ತವರಿಗೆ ವಿಧೇಯರಾಗಿರಿ: ಇದು ಸರಿ. ನಿನ್ನ ತಂದೆ ತಾಯಿಯನ್ನು ಗೌರವಿಸು; ಇದು ವಾಗ್ದಾನದೊಂದಿಗೆ ಮೊದಲ ಆಜ್ಞೆಯಾಗಿದೆ; ಅದು ನಿನಗೆ ಚೆನ್ನಾಗಿರಲಿ ಮತ್ತು ನೀನು ಭೂಮಿಯ ಮೇಲೆ ದೀರ್ಘಕಾಲ ಬದುಕುವೆ.</w:t>
      </w:r>
    </w:p>
    <w:p/>
    <w:p>
      <w:r xmlns:w="http://schemas.openxmlformats.org/wordprocessingml/2006/main">
        <w:t xml:space="preserve">ಜ್ಞಾನೋಕ್ತಿ 15:6 ನೀತಿವಂತನ ಮನೆಯಲ್ಲಿ ಬಹಳ ಸಂಪತ್ತು; ಆದರೆ ದುಷ್ಟರ ಆದಾಯದಲ್ಲಿ ತೊಂದರೆ ಇದೆ.</w:t>
      </w:r>
    </w:p>
    <w:p/>
    <w:p>
      <w:r xmlns:w="http://schemas.openxmlformats.org/wordprocessingml/2006/main">
        <w:t xml:space="preserve">ನೀತಿವಂತರ ಮನೆಯಲ್ಲಿ ಬಹಳಷ್ಟು ಸಂಪತ್ತು ಇದೆ, ಆದರೆ ದುಷ್ಟರ ಆದಾಯವು ತೊಂದರೆಯನ್ನು ತರುತ್ತದೆ.</w:t>
      </w:r>
    </w:p>
    <w:p/>
    <w:p>
      <w:r xmlns:w="http://schemas.openxmlformats.org/wordprocessingml/2006/main">
        <w:t xml:space="preserve">1. ಸದಾಚಾರದ ಆಶೀರ್ವಾದ: ನೀತಿವಂತರ ಮನೆಯಲ್ಲಿ ನಿಧಿ.</w:t>
      </w:r>
    </w:p>
    <w:p/>
    <w:p>
      <w:r xmlns:w="http://schemas.openxmlformats.org/wordprocessingml/2006/main">
        <w:t xml:space="preserve">2. ದುಷ್ಟತನದ ಪರಿಣಾಮಗಳು: ದುಷ್ಟರ ಆದಾಯದಲ್ಲಿ ತೊಂದರೆ.</w:t>
      </w:r>
    </w:p>
    <w:p/>
    <w:p>
      <w:r xmlns:w="http://schemas.openxmlformats.org/wordprocessingml/2006/main">
        <w:t xml:space="preserve">1. ಕೀರ್ತನೆ 112:3 - ಸಂಪತ್ತು ಮತ್ತು ಐಶ್ವರ್ಯವು ಅವನ ಮನೆಯಲ್ಲಿ ಇರುತ್ತದೆ; ಮತ್ತು ಅವನ ನೀತಿಯು ಎಂದೆಂದಿಗೂ ಇರುತ್ತದೆ.</w:t>
      </w:r>
    </w:p>
    <w:p/>
    <w:p>
      <w:r xmlns:w="http://schemas.openxmlformats.org/wordprocessingml/2006/main">
        <w:t xml:space="preserve">2. ನಾಣ್ಣುಡಿಗಳು 10: 2 - ದುಷ್ಟತನದ ಸಂಪತ್ತು ಏನೂ ಪ್ರಯೋಜನವಿಲ್ಲ: ಆದರೆ ನೀತಿಯು ಮರಣದಿಂದ ಬಿಡುಗಡೆ ಮಾಡುತ್ತದೆ.</w:t>
      </w:r>
    </w:p>
    <w:p/>
    <w:p>
      <w:r xmlns:w="http://schemas.openxmlformats.org/wordprocessingml/2006/main">
        <w:t xml:space="preserve">ಜ್ಞಾನೋಕ್ತಿ 15:7 ಜ್ಞಾನಿಯ ತುಟಿಗಳು ಜ್ಞಾನವನ್ನು ಹರಡುತ್ತವೆ; ಆದರೆ ಮೂರ್ಖರ ಹೃದಯವು ಹಾಗೆ ಮಾಡುವುದಿಲ್ಲ.</w:t>
      </w:r>
    </w:p>
    <w:p/>
    <w:p>
      <w:r xmlns:w="http://schemas.openxmlformats.org/wordprocessingml/2006/main">
        <w:t xml:space="preserve">ಬುದ್ಧಿವಂತರು ತಮ್ಮ ಜ್ಞಾನವನ್ನು ಹಂಚಿಕೊಳ್ಳುತ್ತಾರೆ, ಆದರೆ ಮೂರ್ಖರು ಅದನ್ನು ಹಂಚಿಕೊಳ್ಳುವುದಿಲ್ಲ.</w:t>
      </w:r>
    </w:p>
    <w:p/>
    <w:p>
      <w:r xmlns:w="http://schemas.openxmlformats.org/wordprocessingml/2006/main">
        <w:t xml:space="preserve">1. ಜ್ಞಾನದ ಶಕ್ತಿ: ಬುದ್ಧಿವಂತಿಕೆಯಿಂದ ಹಂಚಿಕೊಳ್ಳುವುದು ಹೇಗೆ</w:t>
      </w:r>
    </w:p>
    <w:p/>
    <w:p>
      <w:r xmlns:w="http://schemas.openxmlformats.org/wordprocessingml/2006/main">
        <w:t xml:space="preserve">2. ಅಜ್ಞಾನದ ಮೂರ್ಖತನ: ಜ್ಞಾನವನ್ನು ಹೇಗೆ ಪಡೆಯುವುದು</w:t>
      </w:r>
    </w:p>
    <w:p/>
    <w:p>
      <w:r xmlns:w="http://schemas.openxmlformats.org/wordprocessingml/2006/main">
        <w:t xml:space="preserve">1. ನಾಣ್ಣುಡಿಗಳು 16:16: ಚಿನ್ನಕ್ಕಿಂತ ಬುದ್ಧಿವಂತಿಕೆಯನ್ನು ಪಡೆಯುವುದು ಎಷ್ಟು ಉತ್ತಮ! ತಿಳುವಳಿಕೆಯನ್ನು ಪಡೆಯಲು ಬೆಳ್ಳಿಯ ಬದಲು ಆಯ್ಕೆ ಮಾಡಬೇಕು.</w:t>
      </w:r>
    </w:p>
    <w:p/>
    <w:p>
      <w:r xmlns:w="http://schemas.openxmlformats.org/wordprocessingml/2006/main">
        <w:t xml:space="preserve">2. ಜೇಮ್ಸ್ 1: 5: ನಿಮ್ಮಲ್ಲಿ ಯಾರಿಗಾದರೂ ಬುದ್ಧಿವಂತಿಕೆಯ ಕೊರತೆಯಿದ್ದರೆ, ನೀವು ದೇವರನ್ನು ಕೇಳಬೇಕು, ಅವರು ತಪ್ಪುಗಳನ್ನು ಕಂಡುಹಿಡಿಯದೆ ಎಲ್ಲರಿಗೂ ಉದಾರವಾಗಿ ಕೊಡುತ್ತಾರೆ, ಮತ್ತು ಅದು ನಿಮಗೆ ನೀಡಲ್ಪಡುತ್ತದೆ.</w:t>
      </w:r>
    </w:p>
    <w:p/>
    <w:p>
      <w:r xmlns:w="http://schemas.openxmlformats.org/wordprocessingml/2006/main">
        <w:t xml:space="preserve">ಜ್ಞಾನೋಕ್ತಿ 15:8 ದುಷ್ಟರ ಯಜ್ಞವು ಕರ್ತನಿಗೆ ಅಸಹ್ಯವಾಗಿದೆ; ಆದರೆ ಯಥಾರ್ಥರ ಪ್ರಾರ್ಥನೆಯು ಆತನಿಗೆ ಸಂತೋಷವಾಗಿದೆ</w:t>
      </w:r>
    </w:p>
    <w:p/>
    <w:p>
      <w:r xmlns:w="http://schemas.openxmlformats.org/wordprocessingml/2006/main">
        <w:t xml:space="preserve">ದುಷ್ಟರ ಅರ್ಪಣೆಗಳನ್ನು ಭಗವಂತ ಅಸಹ್ಯಪಡುತ್ತಾನೆ, ಆದರೆ ನೀತಿವಂತರ ಪ್ರಾರ್ಥನೆಯಲ್ಲಿ ಸಂತೋಷಪಡುತ್ತಾನೆ.</w:t>
      </w:r>
    </w:p>
    <w:p/>
    <w:p>
      <w:r xmlns:w="http://schemas.openxmlformats.org/wordprocessingml/2006/main">
        <w:t xml:space="preserve">1: ಪ್ರಾರ್ಥನೆಯ ಶಕ್ತಿ: ಸದಾಚಾರವು ಹೇಗೆ ಮೇಲುಗೈ ಸಾಧಿಸುತ್ತದೆ</w:t>
      </w:r>
    </w:p>
    <w:p/>
    <w:p>
      <w:r xmlns:w="http://schemas.openxmlformats.org/wordprocessingml/2006/main">
        <w:t xml:space="preserve">2: ದುಷ್ಟತನದ ನಿಷ್ಪ್ರಯೋಜಕತೆ: ಹೇಗೆ ಸಿನ್ ಫಾಲ್ಸ್ ಶಾರ್ಟ್</w:t>
      </w:r>
    </w:p>
    <w:p/>
    <w:p>
      <w:r xmlns:w="http://schemas.openxmlformats.org/wordprocessingml/2006/main">
        <w:t xml:space="preserve">1: ಯೆಶಾಯ 1: 11-17 - ದುಷ್ಟರಿಂದ ಅರ್ಪಣೆಗಳನ್ನು ಭಗವಂತ ತಿರಸ್ಕರಿಸುತ್ತಾನೆ</w:t>
      </w:r>
    </w:p>
    <w:p/>
    <w:p>
      <w:r xmlns:w="http://schemas.openxmlformats.org/wordprocessingml/2006/main">
        <w:t xml:space="preserve">2: ಕೀರ್ತನೆ 37:4 - ಭಗವಂತನಲ್ಲಿ ಆಶ್ರಯ ಪಡೆಯುವ ನೀತಿವಂತರ ಆಶೀರ್ವಾದ.</w:t>
      </w:r>
    </w:p>
    <w:p/>
    <w:p>
      <w:r xmlns:w="http://schemas.openxmlformats.org/wordprocessingml/2006/main">
        <w:t xml:space="preserve">ಜ್ಞಾನೋಕ್ತಿ 15:9 ದುಷ್ಟರ ಮಾರ್ಗವು ಕರ್ತನಿಗೆ ಅಸಹ್ಯವಾಗಿದೆ; ಆದರೆ ನೀತಿಯನ್ನು ಅನುಸರಿಸುವವರನ್ನು ಆತನು ಪ್ರೀತಿಸುತ್ತಾನೆ.</w:t>
      </w:r>
    </w:p>
    <w:p/>
    <w:p>
      <w:r xmlns:w="http://schemas.openxmlformats.org/wordprocessingml/2006/main">
        <w:t xml:space="preserve">ಕರ್ತನು ದುಷ್ಟತನವನ್ನು ದ್ವೇಷಿಸುತ್ತಾನೆ ಮತ್ತು ನೀತಿಯನ್ನು ಅನುಸರಿಸುವವರನ್ನು ಪ್ರೀತಿಸುತ್ತಾನೆ.</w:t>
      </w:r>
    </w:p>
    <w:p/>
    <w:p>
      <w:r xmlns:w="http://schemas.openxmlformats.org/wordprocessingml/2006/main">
        <w:t xml:space="preserve">1. ಸದಾಚಾರದ ಶಕ್ತಿ: ಸರಿಯಾದ ಮಾರ್ಗವನ್ನು ಆರಿಸಿಕೊಳ್ಳುವುದು ಹೇಗೆ ದೇವರ ಪ್ರೀತಿಗೆ ಕಾರಣವಾಗಬಹುದು</w:t>
      </w:r>
    </w:p>
    <w:p/>
    <w:p>
      <w:r xmlns:w="http://schemas.openxmlformats.org/wordprocessingml/2006/main">
        <w:t xml:space="preserve">2. ದುಷ್ಟತನದ ಅಪಾಯ: ಭಗವಂತನ ಮಾರ್ಗದಿಂದ ದೂರ ಸರಿಯುವುದು</w:t>
      </w:r>
    </w:p>
    <w:p/>
    <w:p>
      <w:r xmlns:w="http://schemas.openxmlformats.org/wordprocessingml/2006/main">
        <w:t xml:space="preserve">1. ಕೀರ್ತನೆ 1: 1-2 - "ಅಧರ್ಮಿಗಳ ಸಲಹೆಯಂತೆ ನಡೆಯದ, ಪಾಪಿಗಳ ಮಾರ್ಗದಲ್ಲಿ ನಿಲ್ಲದ, ಅಥವಾ ತಿರಸ್ಕಾರದ ಆಸನದಲ್ಲಿ ಕುಳಿತುಕೊಳ್ಳದ ಮನುಷ್ಯನು ಧನ್ಯನು. ಆದರೆ ಅವನ ಸಂತೋಷವು ಧರ್ಮಶಾಸ್ತ್ರದ ನಿಯಮದಲ್ಲಿದೆ. ಕರ್ತನೇ; ಆತನು ತನ್ನ ಧರ್ಮಶಾಸ್ತ್ರದಲ್ಲಿ ಹಗಲಿರುಳು ಧ್ಯಾನಿಸುತ್ತಾನೆ.</w:t>
      </w:r>
    </w:p>
    <w:p/>
    <w:p>
      <w:r xmlns:w="http://schemas.openxmlformats.org/wordprocessingml/2006/main">
        <w:t xml:space="preserve">2. ರೋಮನ್ನರು 12: 2 - "ಮತ್ತು ಈ ಜಗತ್ತಿಗೆ ಅನುಗುಣವಾಗಿರಬೇಡಿ: ಆದರೆ ನಿಮ್ಮ ಮನಸ್ಸಿನ ನವೀಕರಣದಿಂದ ನೀವು ರೂಪಾಂತರಗೊಳ್ಳಿರಿ, ಅದು ಒಳ್ಳೆಯದು ಮತ್ತು ಸ್ವೀಕಾರಾರ್ಹ ಮತ್ತು ಪರಿಪೂರ್ಣವಾದ ದೇವರ ಚಿತ್ತವನ್ನು ನೀವು ಸಾಬೀತುಪಡಿಸಬಹುದು."</w:t>
      </w:r>
    </w:p>
    <w:p/>
    <w:p>
      <w:r xmlns:w="http://schemas.openxmlformats.org/wordprocessingml/2006/main">
        <w:t xml:space="preserve">ಜ್ಞಾನೋಕ್ತಿ 15:10 ಮಾರ್ಗವನ್ನು ಬಿಟ್ಟುಬಿಡುವವನಿಗೆ ತಿದ್ದುಪಡಿಯು ದುಃಖಕರವಾಗಿದೆ ಮತ್ತು ಗದರಿಕೆಯನ್ನು ದ್ವೇಷಿಸುವವನು ಸಾಯುವನು.</w:t>
      </w:r>
    </w:p>
    <w:p/>
    <w:p>
      <w:r xmlns:w="http://schemas.openxmlformats.org/wordprocessingml/2006/main">
        <w:t xml:space="preserve">ಮಾರ್ಗವನ್ನು ತ್ಯಜಿಸುವ ಮತ್ತು ಖಂಡನೆಯನ್ನು ದ್ವೇಷಿಸುವ ಪರಿಣಾಮಗಳು ಭೀಕರವಾಗಿವೆ.</w:t>
      </w:r>
    </w:p>
    <w:p/>
    <w:p>
      <w:r xmlns:w="http://schemas.openxmlformats.org/wordprocessingml/2006/main">
        <w:t xml:space="preserve">1. ಪಶ್ಚಾತ್ತಾಪದ ಅಗತ್ಯ: ನಾಣ್ಣುಡಿಗಳ ಎಚ್ಚರಿಕೆಗೆ ಗಮನ ಕೊಡುವುದು 15:10</w:t>
      </w:r>
    </w:p>
    <w:p/>
    <w:p>
      <w:r xmlns:w="http://schemas.openxmlformats.org/wordprocessingml/2006/main">
        <w:t xml:space="preserve">2. ತಿದ್ದುಪಡಿಯನ್ನು ನಿರಾಕರಿಸುವ ಅಪಾಯಗಳು: ನಾಣ್ಣುಡಿಗಳ ಮಾನದಂಡದಿಂದ ಬದುಕುವುದು 15:10</w:t>
      </w:r>
    </w:p>
    <w:p/>
    <w:p>
      <w:r xmlns:w="http://schemas.openxmlformats.org/wordprocessingml/2006/main">
        <w:t xml:space="preserve">1. ಜೆರೆಮಿಯಾ 8:6-9; "ನಾನು ಕೇಳಿದೆ ಮತ್ತು ಕೇಳಿದೆ, ಆದರೆ ಅವರು ಸರಿಯಾಗಿ ಮಾತನಾಡಲಿಲ್ಲ: ಯಾರೂ ಅವನ ದುಷ್ಟತನದ ಬಗ್ಗೆ ಪಶ್ಚಾತ್ತಾಪ ಪಡಲಿಲ್ಲ, "ನಾನೇನು ಮಾಡಿದ್ದೇನೆ? ಕುದುರೆಯು ಯುದ್ಧಕ್ಕೆ ಧಾವಿಸುವಂತೆ ಪ್ರತಿಯೊಬ್ಬರು ತಮ್ಮ ದಾರಿಗೆ ತಿರುಗಿದರು. ಹೌದು, ಸ್ವರ್ಗದಲ್ಲಿರುವ ಕೊಕ್ಕರೆಗೆ ತಿಳಿದಿದೆ." ಆಮೆ ಮತ್ತು ಕೊಕ್ಕರೆ ಮತ್ತು ನುಂಗಲು ತಮ್ಮ ಬರುವ ಸಮಯವನ್ನು ನೋಡುತ್ತವೆ; ಆದರೆ ನನ್ನ ಜನರು ಯೆಹೋವನ ನ್ಯಾಯತೀರ್ಪುಗಳನ್ನು ತಿಳಿಯುವುದಿಲ್ಲ, ನಾವು ಬುದ್ಧಿವಂತರು ಮತ್ತು ಕರ್ತನ ಕಾನೂನು ನಮ್ಮೊಂದಿಗಿದೆ ಎಂದು ನೀವು ಹೇಗೆ ಹೇಳುತ್ತೀರಿ? ಇಗೋ, ನಿಶ್ಚಯವಾಗಿಯೂ ಅವನು ಅದನ್ನು ಮಾಡಿದನು; ಶಾಸ್ತ್ರಿಗಳ ಲೇಖನಿಯು ವ್ಯರ್ಥವಾಗಿದೆ."</w:t>
      </w:r>
    </w:p>
    <w:p/>
    <w:p>
      <w:r xmlns:w="http://schemas.openxmlformats.org/wordprocessingml/2006/main">
        <w:t xml:space="preserve">2. ಜೇಮ್ಸ್ 4:7-8; "ಆದ್ದರಿಂದ ನಿಮ್ಮನ್ನು ದೇವರಿಗೆ ಅಧೀನರಾಗಿರಿ. ದೆವ್ವವನ್ನು ವಿರೋಧಿಸಿ, ಮತ್ತು ಅವನು ನಿಮ್ಮಿಂದ ಓಡಿಹೋಗುವನು. ದೇವರ ಬಳಿಗೆ ಬನ್ನಿ, ಮತ್ತು ಅವನು ನಿಮ್ಮ ಬಳಿಗೆ ಬರುವನು. ಪಾಪಿಗಳೇ, ನಿಮ್ಮ ಕೈಗಳನ್ನು ಶುದ್ಧೀಕರಿಸಿ; ಮತ್ತು ನಿಮ್ಮ ಹೃದಯಗಳನ್ನು ಶುದ್ಧೀಕರಿಸಿ, ದ್ವಿಮನಸ್ಸಿನವರೇ."</w:t>
      </w:r>
    </w:p>
    <w:p/>
    <w:p>
      <w:r xmlns:w="http://schemas.openxmlformats.org/wordprocessingml/2006/main">
        <w:t xml:space="preserve">ನಾಣ್ಣುಡಿಗಳು 15:11 ನರಕ ಮತ್ತು ನಾಶನವು ಕರ್ತನ ಮುಂದೆ ಇವೆ;</w:t>
      </w:r>
    </w:p>
    <w:p/>
    <w:p>
      <w:r xmlns:w="http://schemas.openxmlformats.org/wordprocessingml/2006/main">
        <w:t xml:space="preserve">ಭಗವಂತನು ವಿನಾಶದ ನೋವನ್ನು ತಿಳಿದಿದ್ದಾನೆ ಮತ್ತು ಮನುಷ್ಯರ ಹೃದಯವನ್ನು ತಿಳಿದಿದ್ದಾನೆ.</w:t>
      </w:r>
    </w:p>
    <w:p/>
    <w:p>
      <w:r xmlns:w="http://schemas.openxmlformats.org/wordprocessingml/2006/main">
        <w:t xml:space="preserve">1: ನಾವು ನಮ್ಮ ಜೀವನದಲ್ಲಿ ಭಗವಂತನ ಉಪಸ್ಥಿತಿಯನ್ನು ನೆನಪಿನಲ್ಲಿಟ್ಟುಕೊಳ್ಳಬೇಕು ಮತ್ತು ನಮ್ಮ ಕ್ರಿಯೆಗಳ ಬಗ್ಗೆ ತಿಳಿದಿರಬೇಕು.</w:t>
      </w:r>
    </w:p>
    <w:p/>
    <w:p>
      <w:r xmlns:w="http://schemas.openxmlformats.org/wordprocessingml/2006/main">
        <w:t xml:space="preserve">2: ಭಗವಂತನಲ್ಲಿ ಭರವಸೆ ಇಡಿ ಮತ್ತು ವಿನಾಶದ ಮುಖಾಂತರ ಆತನ ಮಾರ್ಗದರ್ಶನವನ್ನು ಪಡೆಯಿರಿ.</w:t>
      </w:r>
    </w:p>
    <w:p/>
    <w:p>
      <w:r xmlns:w="http://schemas.openxmlformats.org/wordprocessingml/2006/main">
        <w:t xml:space="preserve">1: ಕೀರ್ತನೆಗಳು 46:1 ದೇವರು ನಮ್ಮ ಆಶ್ರಯ ಮತ್ತು ಶಕ್ತಿ, ತೊಂದರೆಯಲ್ಲಿ ಪ್ರಸ್ತುತ ಸಹಾಯ.</w:t>
      </w:r>
    </w:p>
    <w:p/>
    <w:p>
      <w:r xmlns:w="http://schemas.openxmlformats.org/wordprocessingml/2006/main">
        <w:t xml:space="preserve">2: ಜೆರೆಮಿಯಾ 17:9-10 ಹೃದಯವು ಎಲ್ಲಕ್ಕಿಂತ ಹೆಚ್ಚಾಗಿ ಮೋಸದಾಯಕವಾಗಿದೆ ಮತ್ತು ತೀವ್ರವಾಗಿ ಅನಾರೋಗ್ಯದಿಂದ ಕೂಡಿದೆ; ಯಾರು ಅದನ್ನು ಅರ್ಥಮಾಡಿಕೊಳ್ಳಬಹುದು? ನಾನು ಕರ್ತನಾದ ನಾನು ಹೃದಯವನ್ನು ಪರೀಕ್ಷಿಸುತ್ತೇನೆ ಮತ್ತು ಮನಸ್ಸನ್ನು ಪರೀಕ್ಷಿಸುತ್ತೇನೆ;</w:t>
      </w:r>
    </w:p>
    <w:p/>
    <w:p>
      <w:r xmlns:w="http://schemas.openxmlformats.org/wordprocessingml/2006/main">
        <w:t xml:space="preserve">ಜ್ಞಾನೋಕ್ತಿ 15:12 ಅಪಹಾಸ್ಯ ಮಾಡುವವನು ತನ್ನನ್ನು ಖಂಡಿಸುವವನನ್ನು ಪ್ರೀತಿಸುವುದಿಲ್ಲ;</w:t>
      </w:r>
    </w:p>
    <w:p/>
    <w:p>
      <w:r xmlns:w="http://schemas.openxmlformats.org/wordprocessingml/2006/main">
        <w:t xml:space="preserve">ಜ್ಞಾನಿಗಳು ಅಪಹಾಸ್ಯ ಮಾಡುವವರಿಗೆ ಇಷ್ಟವಾಗುವುದಿಲ್ಲ ಮತ್ತು ಅವರು ಖಂಡನೆಗೆ ಕಿವಿಗೊಡುವುದಿಲ್ಲ.</w:t>
      </w:r>
    </w:p>
    <w:p/>
    <w:p>
      <w:r xmlns:w="http://schemas.openxmlformats.org/wordprocessingml/2006/main">
        <w:t xml:space="preserve">1. ಬುದ್ಧಿವಂತಿಕೆಯ ಮೌಲ್ಯ ಮತ್ತು ಸ್ಕಾರ್ನರ್ ಆಗುವ ಅಪಾಯ</w:t>
      </w:r>
    </w:p>
    <w:p/>
    <w:p>
      <w:r xmlns:w="http://schemas.openxmlformats.org/wordprocessingml/2006/main">
        <w:t xml:space="preserve">2. ಖಂಡನೆಯನ್ನು ತಿರಸ್ಕರಿಸುವುದು: ಹೆಮ್ಮೆಯ ಬೆಲೆ</w:t>
      </w:r>
    </w:p>
    <w:p/>
    <w:p>
      <w:r xmlns:w="http://schemas.openxmlformats.org/wordprocessingml/2006/main">
        <w:t xml:space="preserve">1. ನಾಣ್ಣುಡಿಗಳು 9:8 "ಹಾಸ್ಯಗಾರನನ್ನು ಖಂಡಿಸಬೇಡ, ಇಲ್ಲದಿದ್ದರೆ ಅವನು ನಿನ್ನನ್ನು ದ್ವೇಷಿಸುತ್ತಾನೆ; ಬುದ್ಧಿವಂತನನ್ನು ಖಂಡಿಸಿ, ಅವನು ನಿನ್ನನ್ನು ಪ್ರೀತಿಸುತ್ತಾನೆ"</w:t>
      </w:r>
    </w:p>
    <w:p/>
    <w:p>
      <w:r xmlns:w="http://schemas.openxmlformats.org/wordprocessingml/2006/main">
        <w:t xml:space="preserve">2. ಜೇಮ್ಸ್ 3:17 "ಆದರೆ ಮೇಲಿನಿಂದ ಬರುವ ಬುದ್ಧಿವಂತಿಕೆಯು ಮೊದಲು ಶುದ್ಧವಾಗಿದೆ, ನಂತರ ಶಾಂತಿಯುತವಾಗಿದೆ, ಸೌಮ್ಯವಾಗಿದೆ ಮತ್ತು ಸುಲಭವಾಗಿ ಕೇಳಿಕೊಳ್ಳುತ್ತದೆ, ಕರುಣೆ ಮತ್ತು ಒಳ್ಳೆಯ ಫಲಗಳಿಂದ ತುಂಬಿದೆ, ಪಕ್ಷಪಾತವಿಲ್ಲದೆ ಮತ್ತು ಬೂಟಾಟಿಕೆಯಿಲ್ಲ."</w:t>
      </w:r>
    </w:p>
    <w:p/>
    <w:p>
      <w:r xmlns:w="http://schemas.openxmlformats.org/wordprocessingml/2006/main">
        <w:t xml:space="preserve">ನಾಣ್ಣುಡಿಗಳು 15:13 ಸಂತೋಷದ ಹೃದಯವು ಹರ್ಷಚಿತ್ತದಿಂದ ಮುಖವನ್ನು ಮಾಡುತ್ತದೆ; ಆದರೆ ಹೃದಯದ ದುಃಖದಿಂದ ಆತ್ಮವು ಮುರಿದುಹೋಗುತ್ತದೆ.</w:t>
      </w:r>
    </w:p>
    <w:p/>
    <w:p>
      <w:r xmlns:w="http://schemas.openxmlformats.org/wordprocessingml/2006/main">
        <w:t xml:space="preserve">ಹರ್ಷಚಿತ್ತದಿಂದ ಕೂಡಿದ ಹೃದಯವು ಒಬ್ಬರ ಮುಖದಲ್ಲಿ ಸಂತೋಷವನ್ನು ತರುತ್ತದೆ, ಆದರೆ ದುಃಖವಾದಾಗ ಮುರಿದ ಆತ್ಮವು ಬರುತ್ತದೆ.</w:t>
      </w:r>
    </w:p>
    <w:p/>
    <w:p>
      <w:r xmlns:w="http://schemas.openxmlformats.org/wordprocessingml/2006/main">
        <w:t xml:space="preserve">1. ಹರ್ಷಚಿತ್ತದಿಂದ ಹೃದಯದ ಸಂತೋಷ</w:t>
      </w:r>
    </w:p>
    <w:p/>
    <w:p>
      <w:r xmlns:w="http://schemas.openxmlformats.org/wordprocessingml/2006/main">
        <w:t xml:space="preserve">2. ಬ್ರೋಕನ್ ಸ್ಪಿರಿಟ್ ನೋವು</w:t>
      </w:r>
    </w:p>
    <w:p/>
    <w:p>
      <w:r xmlns:w="http://schemas.openxmlformats.org/wordprocessingml/2006/main">
        <w:t xml:space="preserve">1. ಕೀರ್ತನೆ 30:11: ನೀನು ನನಗೋಸ್ಕರ ನನ್ನ ಶೋಕವನ್ನು ನೃತ್ಯವನ್ನಾಗಿ ಮಾಡಿರುವೆ; ನೀನು ನನ್ನ ಗೋಣೀತಟ್ಟನ್ನು ಕಳಚಿ ನನಗೆ ಸಂತೋಷವನ್ನು ತೊಟ್ಟಿದ್ದೀ.</w:t>
      </w:r>
    </w:p>
    <w:p/>
    <w:p>
      <w:r xmlns:w="http://schemas.openxmlformats.org/wordprocessingml/2006/main">
        <w:t xml:space="preserve">2. ಜೇಮ್ಸ್ 1: 2-4: ನನ್ನ ಸಹೋದರರೇ, ನೀವು ವಿವಿಧ ರೀತಿಯ ಪರೀಕ್ಷೆಗಳನ್ನು ಎದುರಿಸುವಾಗ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ಜ್ಞಾನೋಕ್ತಿ 15:14 ತಿಳುವಳಿಕೆಯುಳ್ಳವನ ಹೃದಯವು ಜ್ಞಾನವನ್ನು ಹುಡುಕುತ್ತದೆ; ಆದರೆ ಮೂರ್ಖರ ಬಾಯಿ ಮೂರ್ಖತನವನ್ನು ತಿನ್ನುತ್ತದೆ.</w:t>
      </w:r>
    </w:p>
    <w:p/>
    <w:p>
      <w:r xmlns:w="http://schemas.openxmlformats.org/wordprocessingml/2006/main">
        <w:t xml:space="preserve">ಬುದ್ಧಿವಂತರು ಜ್ಞಾನವನ್ನು ಹುಡುಕುತ್ತಾರೆ, ಆದರೆ ಮೂರ್ಖರು ಮೂರ್ಖತನವನ್ನು ತಿನ್ನುತ್ತಾರೆ.</w:t>
      </w:r>
    </w:p>
    <w:p/>
    <w:p>
      <w:r xmlns:w="http://schemas.openxmlformats.org/wordprocessingml/2006/main">
        <w:t xml:space="preserve">1: ನಮ್ಮ ಮನಸ್ಸನ್ನು ಬುದ್ಧಿವಂತಿಕೆಯಿಂದ ಪೋಷಿಸುವುದು</w:t>
      </w:r>
    </w:p>
    <w:p/>
    <w:p>
      <w:r xmlns:w="http://schemas.openxmlformats.org/wordprocessingml/2006/main">
        <w:t xml:space="preserve">2: ನಮಗೆ ಬೇಕಾದುದನ್ನು ತೆಗೆದುಕೊಳ್ಳುವುದು</w:t>
      </w:r>
    </w:p>
    <w:p/>
    <w:p>
      <w:r xmlns:w="http://schemas.openxmlformats.org/wordprocessingml/2006/main">
        <w:t xml:space="preserve">1: ಫಿಲಿಪ್ಪಿ 4:8 - ಅಂತಿಮವಾಗಿ, ಸಹೋದರ ಸಹೋದರಿಯರೇ, ಯಾವುದು ಸತ್ಯವೋ, ಯಾವುದು ಉದಾತ್ತವೋ, ಯಾವುದು ಸರಿಯೋ, ಯಾವುದು ಶುದ್ಧವೋ, ಯಾವುದು ಮನೋಹರವೋ, ಯಾವುದು ಮೆಚ್ಚತಕ್ಕದ್ದೋ, ಯಾವುದಾದರೂ ಅತ್ಯುತ್ತಮವಾದುದಾದರೆ ಅಥವಾ ಶ್ಲಾಘನೀಯವಾದುದಾದರೆ ಅಂತಹ ವಿಷಯಗಳ ಕುರಿತು ಯೋಚಿಸಿ.</w:t>
      </w:r>
    </w:p>
    <w:p/>
    <w:p>
      <w:r xmlns:w="http://schemas.openxmlformats.org/wordprocessingml/2006/main">
        <w:t xml:space="preserve">2: ಯೆಶಾಯ 55:2 - ರೊಟ್ಟಿಯಲ್ಲದದಕ್ಕೆ ನಿಮ್ಮ ಹಣವನ್ನು ಮತ್ತು ತೃಪ್ತಿಪಡಿಸದ ನಿಮ್ಮ ದುಡಿಮೆಗೆ ಏಕೆ ಖರ್ಚು ಮಾಡುತ್ತೀರಿ? ನನ್ನ ಮಾತನ್ನು ಶ್ರದ್ಧೆಯಿಂದ ಆಲಿಸಿರಿ ಮತ್ತು ಒಳ್ಳೆಯದನ್ನು ತಿನ್ನಿರಿ ಮತ್ತು ಸಮೃದ್ಧವಾದ ಆಹಾರದಲ್ಲಿ ನಿಮ್ಮನ್ನು ಆನಂದಿಸಿರಿ.</w:t>
      </w:r>
    </w:p>
    <w:p/>
    <w:p>
      <w:r xmlns:w="http://schemas.openxmlformats.org/wordprocessingml/2006/main">
        <w:t xml:space="preserve">ನಾಣ್ಣುಡಿಗಳು 15:15 ದೀನರ ಎಲ್ಲಾ ದಿನಗಳು ಕೆಟ್ಟವು;</w:t>
      </w:r>
    </w:p>
    <w:p/>
    <w:p>
      <w:r xmlns:w="http://schemas.openxmlformats.org/wordprocessingml/2006/main">
        <w:t xml:space="preserve">ನೊಂದವರ ದಿನಗಳು ದುಃಖದಿಂದ ತುಂಬಿರುತ್ತವೆ, ಆದರೆ ಸಂತೋಷದ ಹೃದಯವನ್ನು ಹೊಂದಿರುವವರು ಯಾವಾಗಲೂ ಜೀವನದಲ್ಲಿ ಸಂತೋಷವನ್ನು ಕಂಡುಕೊಳ್ಳುತ್ತಾರೆ.</w:t>
      </w:r>
    </w:p>
    <w:p/>
    <w:p>
      <w:r xmlns:w="http://schemas.openxmlformats.org/wordprocessingml/2006/main">
        <w:t xml:space="preserve">1. ಕಷ್ಟದ ಸಮಯದಲ್ಲಿ ಸಂತೋಷವನ್ನು ಕಂಡುಕೊಳ್ಳುವುದು</w:t>
      </w:r>
    </w:p>
    <w:p/>
    <w:p>
      <w:r xmlns:w="http://schemas.openxmlformats.org/wordprocessingml/2006/main">
        <w:t xml:space="preserve">2. ಭಗವಂತನಲ್ಲಿ ಸಂತೋಷಪಡುವ ಸಂತೋಷ</w:t>
      </w:r>
    </w:p>
    <w:p/>
    <w:p>
      <w:r xmlns:w="http://schemas.openxmlformats.org/wordprocessingml/2006/main">
        <w:t xml:space="preserve">1. ಕೀರ್ತನೆ 118:24 - ಇದು ಕರ್ತನು ಮಾಡಿದ ದಿನ; ನಾವು ಅದರಲ್ಲಿ ಸಂತೋಷಪಡೋಣ ಮತ್ತು ಸಂತೋಷಪಡೋಣ.</w:t>
      </w:r>
    </w:p>
    <w:p/>
    <w:p>
      <w:r xmlns:w="http://schemas.openxmlformats.org/wordprocessingml/2006/main">
        <w:t xml:space="preserve">2. ಕೀರ್ತನೆ 16:11 - ನೀವು ನನಗೆ ಜೀವನದ ಮಾರ್ಗವನ್ನು ತಿಳಿಸುತ್ತೀರಿ; ನಿನ್ನ ಸಮ್ಮುಖದಲ್ಲಿ ಸಂತೋಷದ ಪೂರ್ಣತೆ ಇದೆ; ನಿನ್ನ ಬಲಗೈಯಲ್ಲಿ ಎಂದೆಂದಿಗೂ ಆನಂದಗಳಿವೆ.</w:t>
      </w:r>
    </w:p>
    <w:p/>
    <w:p>
      <w:r xmlns:w="http://schemas.openxmlformats.org/wordprocessingml/2006/main">
        <w:t xml:space="preserve">ಜ್ಞಾನೋಕ್ತಿ 15:16 ದೊಡ್ಡ ಸಂಪತ್ತು ಮತ್ತು ತೊಂದರೆಗಿಂತ ಕರ್ತನ ಭಯದಿಂದ ಸ್ವಲ್ಪವೇ ಉತ್ತಮವಾಗಿದೆ.</w:t>
      </w:r>
    </w:p>
    <w:p/>
    <w:p>
      <w:r xmlns:w="http://schemas.openxmlformats.org/wordprocessingml/2006/main">
        <w:t xml:space="preserve">ಸಂಪತ್ತು ಮತ್ತು ಒತ್ತಡದಿಂದ ತುಂಬಿದ ಜೀವನಕ್ಕಿಂತ ಭಗವಂತನನ್ನು ಗೌರವಿಸುವ ವಿನಮ್ರ ಜೀವನವನ್ನು ಹೊಂದಿರುವುದು ಉತ್ತಮ.</w:t>
      </w:r>
    </w:p>
    <w:p/>
    <w:p>
      <w:r xmlns:w="http://schemas.openxmlformats.org/wordprocessingml/2006/main">
        <w:t xml:space="preserve">1. ಕ್ರಿಸ್ತನಲ್ಲಿ ತೃಪ್ತಿ: ದೇವರ ಹೇರಳವಾದ ಆಶೀರ್ವಾದಗಳಲ್ಲಿ ಸಂತೋಷವನ್ನು ಕಂಡುಕೊಳ್ಳುವುದು</w:t>
      </w:r>
    </w:p>
    <w:p/>
    <w:p>
      <w:r xmlns:w="http://schemas.openxmlformats.org/wordprocessingml/2006/main">
        <w:t xml:space="preserve">2. ಶ್ರೀಮಂತಿಕೆ ಮತ್ತು ಚಿಂತೆ: ವಸ್ತುಗಳ ನಂತರ ಬೆನ್ನಟ್ಟುವ ಅಪಾಯ</w:t>
      </w:r>
    </w:p>
    <w:p/>
    <w:p>
      <w:r xmlns:w="http://schemas.openxmlformats.org/wordprocessingml/2006/main">
        <w:t xml:space="preserve">1. ಮ್ಯಾಥ್ಯೂ 6:25-34 - ಚಿಂತೆ ಮತ್ತು ಆತಂಕದ ಬಗ್ಗೆ ಯೇಸುವಿನ ಬೋಧನೆ</w:t>
      </w:r>
    </w:p>
    <w:p/>
    <w:p>
      <w:r xmlns:w="http://schemas.openxmlformats.org/wordprocessingml/2006/main">
        <w:t xml:space="preserve">2. ಫಿಲಿಪ್ಪಿ 4:11-13 - ಕ್ರಿಸ್ತನಲ್ಲಿ ತೃಪ್ತಿ ಮತ್ತು ಸಂತೋಷದ ಕುರಿತು ಪೌಲನ ಬೋಧನೆ</w:t>
      </w:r>
    </w:p>
    <w:p/>
    <w:p>
      <w:r xmlns:w="http://schemas.openxmlformats.org/wordprocessingml/2006/main">
        <w:t xml:space="preserve">ನಾಣ್ಣುಡಿಗಳು 15:17 ನಿಲ್ಲಿಸಿದ ಎತ್ತು ಮತ್ತು ಅದರೊಂದಿಗೆ ದ್ವೇಷಕ್ಕಿಂತ ಪ್ರೀತಿ ಇರುವ ಗಿಡಮೂಲಿಕೆಗಳ ಭೋಜನವು ಉತ್ತಮವಾಗಿದೆ.</w:t>
      </w:r>
    </w:p>
    <w:p/>
    <w:p>
      <w:r xmlns:w="http://schemas.openxmlformats.org/wordprocessingml/2006/main">
        <w:t xml:space="preserve">ಕೋಪದಿಂದ ತಿನ್ನುವ ಅದ್ದೂರಿ ಔತಣಕ್ಕಿಂತ ಪ್ರೀತಿಯಲ್ಲಿ ಹಂಚಿದ ವಿನಮ್ರ ಊಟ ಉತ್ತಮವಾಗಿದೆ.</w:t>
      </w:r>
    </w:p>
    <w:p/>
    <w:p>
      <w:r xmlns:w="http://schemas.openxmlformats.org/wordprocessingml/2006/main">
        <w:t xml:space="preserve">1. ಪ್ರೀತಿಯಲ್ಲಿ ಹಂಚಿಕೊಳ್ಳುವ ಸಂತೋಷ</w:t>
      </w:r>
    </w:p>
    <w:p/>
    <w:p>
      <w:r xmlns:w="http://schemas.openxmlformats.org/wordprocessingml/2006/main">
        <w:t xml:space="preserve">2. ಕ್ಷಮೆಯ ಶಕ್ತಿ</w:t>
      </w:r>
    </w:p>
    <w:p/>
    <w:p>
      <w:r xmlns:w="http://schemas.openxmlformats.org/wordprocessingml/2006/main">
        <w:t xml:space="preserve">1. ಜಾನ್ 13:34-35 - ನಾನು ನಿಮಗೆ ಕೊಡುವ ಹೊಸ ಆಜ್ಞೆ: ಒಬ್ಬರನ್ನೊಬ್ಬರು ಪ್ರೀತಿಸಿ. ನಾನು ನಿನ್ನನ್ನು ಪ್ರೀತಿಸಿದಂತೆಯೇ ನೀವೂ ಒಬ್ಬರನ್ನೊಬ್ಬರು ಪ್ರೀತಿಸಬೇಕು. ನೀವು ಒಬ್ಬರನ್ನೊಬ್ಬರು ಪ್ರೀತಿಸಿದರೆ ನೀವು ನನ್ನ ಶಿಷ್ಯರೆಂದು ಇದರಿಂದ ಎಲ್ಲರೂ ತಿಳಿಯುವರು.</w:t>
      </w:r>
    </w:p>
    <w:p/>
    <w:p>
      <w:r xmlns:w="http://schemas.openxmlformats.org/wordprocessingml/2006/main">
        <w:t xml:space="preserve">2. ಎಫೆಸಿಯನ್ಸ್ 4: 2-3 - ಸಂಪೂರ್ಣವಾಗಿ ವಿನಮ್ರ ಮತ್ತು ಸೌಮ್ಯವಾಗಿರಿ; ತಾಳ್ಮೆಯಿಂದಿರಿ, ಪ್ರೀತಿಯಲ್ಲಿ ಒಬ್ಬರನ್ನೊಬ್ಬರು ಸಹಿಸಿಕೊಳ್ಳಿ. ಶಾಂತಿಯ ಬಂಧದ ಮೂಲಕ ಆತ್ಮದ ಏಕತೆಯನ್ನು ಇರಿಸಿಕೊಳ್ಳಲು ಎಲ್ಲ ಪ್ರಯತ್ನಗಳನ್ನು ಮಾಡಿ.</w:t>
      </w:r>
    </w:p>
    <w:p/>
    <w:p>
      <w:r xmlns:w="http://schemas.openxmlformats.org/wordprocessingml/2006/main">
        <w:t xml:space="preserve">ಜ್ಞಾನೋಕ್ತಿ 15:18 ಕ್ರೋಧವುಳ್ಳವನು ಕಲಹವನ್ನು ಎಬ್ಬಿಸುತ್ತಾನೆ;</w:t>
      </w:r>
    </w:p>
    <w:p/>
    <w:p>
      <w:r xmlns:w="http://schemas.openxmlformats.org/wordprocessingml/2006/main">
        <w:t xml:space="preserve">ಸಂಘರ್ಷಗಳ ಶಾಂತಿಯುತ ಪರಿಹಾರಕ್ಕೆ ತಾಳ್ಮೆಯ ವರ್ತನೆ ಮುಖ್ಯವಾಗಿದೆ.</w:t>
      </w:r>
    </w:p>
    <w:p/>
    <w:p>
      <w:r xmlns:w="http://schemas.openxmlformats.org/wordprocessingml/2006/main">
        <w:t xml:space="preserve">1: ಸಂಘರ್ಷ ಪರಿಹಾರದಲ್ಲಿ ಶಾಂತ ಮನೋಭಾವ</w:t>
      </w:r>
    </w:p>
    <w:p/>
    <w:p>
      <w:r xmlns:w="http://schemas.openxmlformats.org/wordprocessingml/2006/main">
        <w:t xml:space="preserve">2: ತಾಳ್ಮೆಯ ಶಕ್ತಿ</w:t>
      </w:r>
    </w:p>
    <w:p/>
    <w:p>
      <w:r xmlns:w="http://schemas.openxmlformats.org/wordprocessingml/2006/main">
        <w:t xml:space="preserve">1: ಜೇಮ್ಸ್ 1: 19-20 ನನ್ನ ಪ್ರೀತಿಯ ಸಹೋದರ ಸಹೋದರಿಯರೇ, ಇದನ್ನು ಗಮನಿಸಿ: ಪ್ರತಿಯೊಬ್ಬರೂ ಕೇಳಲು ತ್ವರಿತವಾಗಿರಬೇಕು, ಮಾತನಾಡಲು ನಿಧಾನವಾಗಿರಬೇಕು ಮತ್ತು ಕೋಪಗೊಳ್ಳಲು ನಿಧಾನವಾಗಿರಬೇಕು, ಏಕೆಂದರೆ ಮಾನವ ಕೋಪವು ದೇವರು ಬಯಸುವ ನೀತಿಯನ್ನು ಉಂಟುಮಾಡುವುದಿಲ್ಲ.</w:t>
      </w:r>
    </w:p>
    <w:p/>
    <w:p>
      <w:r xmlns:w="http://schemas.openxmlformats.org/wordprocessingml/2006/main">
        <w:t xml:space="preserve">2: ನಾಣ್ಣುಡಿಗಳು 16:32 ಶಕ್ತಿಗಿಂತ ತಾಳ್ಮೆ ಉತ್ತಮವಾಗಿದೆ; ನಗರವನ್ನು ವಶಪಡಿಸಿಕೊಳ್ಳುವುದಕ್ಕಿಂತ ನಿಮ್ಮ ಕೋಪವನ್ನು ನಿಯಂತ್ರಿಸುವುದು ಉತ್ತಮ.</w:t>
      </w:r>
    </w:p>
    <w:p/>
    <w:p>
      <w:r xmlns:w="http://schemas.openxmlformats.org/wordprocessingml/2006/main">
        <w:t xml:space="preserve">ಜ್ಞಾನೋಕ್ತಿ 15:19 ಸೋಮಾರಿಯ ಮಾರ್ಗವು ಮುಳ್ಳಿನ ಬೇಲಿಯಂತೆ; ಆದರೆ ನೀತಿವಂತರ ಮಾರ್ಗವು ಸರಳವಾಗಿದೆ.</w:t>
      </w:r>
    </w:p>
    <w:p/>
    <w:p>
      <w:r xmlns:w="http://schemas.openxmlformats.org/wordprocessingml/2006/main">
        <w:t xml:space="preserve">ಸೋಮಾರಿತನವು ಮುಳ್ಳಿನ ಹಾದಿಗೆ ಕಾರಣವಾಗುತ್ತದೆ, ಆದರೆ ನೀತಿವಂತರು ಮುಂದೆ ಸ್ಪಷ್ಟವಾದ ಮಾರ್ಗವನ್ನು ಹೊಂದಿದ್ದಾರೆ.</w:t>
      </w:r>
    </w:p>
    <w:p/>
    <w:p>
      <w:r xmlns:w="http://schemas.openxmlformats.org/wordprocessingml/2006/main">
        <w:t xml:space="preserve">1. ನಂತರ ಪ್ರತಿಫಲವನ್ನು ಪಡೆಯಲು ಈಗಲೇ ಕೆಲಸದಲ್ಲಿ ತೊಡಗಿ.</w:t>
      </w:r>
    </w:p>
    <w:p/>
    <w:p>
      <w:r xmlns:w="http://schemas.openxmlformats.org/wordprocessingml/2006/main">
        <w:t xml:space="preserve">2. ಸದಾಚಾರದ ಲಾಭವನ್ನು ಪಡೆದುಕೊಳ್ಳಿ ಮತ್ತು ಸೋಮಾರಿತನದ ಮುಳ್ಳುಗಳಿಂದ ದೂರವಿರಿ.</w:t>
      </w:r>
    </w:p>
    <w:p/>
    <w:p>
      <w:r xmlns:w="http://schemas.openxmlformats.org/wordprocessingml/2006/main">
        <w:t xml:space="preserve">1. ಗಲಾತ್ಯ 6:7-9 - ಮೋಸಹೋಗಬೇಡಿ: ದೇವರನ್ನು ಅಪಹಾಸ್ಯ ಮಾಡಲಾಗುವುದಿಲ್ಲ, ಏಕೆಂದರೆ ಒಬ್ಬನು ಏನನ್ನು ಬಿತ್ತುತ್ತಾನೋ ಅದನ್ನು ಅವನು ಕೊಯ್ಯುತ್ತಾನೆ.</w:t>
      </w:r>
    </w:p>
    <w:p/>
    <w:p>
      <w:r xmlns:w="http://schemas.openxmlformats.org/wordprocessingml/2006/main">
        <w:t xml:space="preserve">2. ಮ್ಯಾಥ್ಯೂ 6:33 - ಆದರೆ ಮೊದಲು ದೇವರ ರಾಜ್ಯವನ್ನು ಮತ್ತು ಆತನ ನೀತಿಯನ್ನು ಹುಡುಕು, ಮತ್ತು ಇವೆಲ್ಲವೂ ನಿಮಗೆ ಸೇರಿಸಲ್ಪಡುತ್ತವೆ.</w:t>
      </w:r>
    </w:p>
    <w:p/>
    <w:p>
      <w:r xmlns:w="http://schemas.openxmlformats.org/wordprocessingml/2006/main">
        <w:t xml:space="preserve">ಜ್ಞಾನೋಕ್ತಿ 15:20 ಬುದ್ಧಿವಂತ ಮಗನು ತಂದೆಯನ್ನು ಸಂತೋಷಪಡಿಸುತ್ತಾನೆ; ಆದರೆ ಮೂರ್ಖನು ತನ್ನ ತಾಯಿಯನ್ನು ತಿರಸ್ಕರಿಸುತ್ತಾನೆ.</w:t>
      </w:r>
    </w:p>
    <w:p/>
    <w:p>
      <w:r xmlns:w="http://schemas.openxmlformats.org/wordprocessingml/2006/main">
        <w:t xml:space="preserve">ಬುದ್ಧಿವಂತ ಮಗನು ತನ್ನ ತಂದೆಗೆ ಸಂತೋಷವನ್ನು ತರುತ್ತಾನೆ, ಆದರೆ ಮೂರ್ಖನು ತನ್ನ ತಾಯಿಯನ್ನು ನಿರ್ಲಕ್ಷಿಸುತ್ತಾನೆ.</w:t>
      </w:r>
    </w:p>
    <w:p/>
    <w:p>
      <w:r xmlns:w="http://schemas.openxmlformats.org/wordprocessingml/2006/main">
        <w:t xml:space="preserve">1. ಬುದ್ಧಿವಂತ ಆಯ್ಕೆಗಳ ಶಕ್ತಿ: ನಮ್ಮ ಪೋಷಕರಿಗೆ ನಮ್ಮ ಜವಾಬ್ದಾರಿಗಳನ್ನು ಪೂರೈಸುವುದು</w:t>
      </w:r>
    </w:p>
    <w:p/>
    <w:p>
      <w:r xmlns:w="http://schemas.openxmlformats.org/wordprocessingml/2006/main">
        <w:t xml:space="preserve">2. ಕೌಟುಂಬಿಕ ಬಂಧದ ಪ್ರಾಮುಖ್ಯತೆ: ಬುದ್ಧಿವಂತ ನಿರ್ಧಾರಗಳನ್ನು ಮಾಡುವ ಪ್ರತಿಫಲಗಳು</w:t>
      </w:r>
    </w:p>
    <w:p/>
    <w:p>
      <w:r xmlns:w="http://schemas.openxmlformats.org/wordprocessingml/2006/main">
        <w:t xml:space="preserve">1. ಎಫೆಸಿಯನ್ಸ್ 6: 1-3 - ಮಕ್ಕಳೇ, ಕರ್ತನಲ್ಲಿ ನಿಮ್ಮ ಹೆತ್ತವರಿಗೆ ವಿಧೇಯರಾಗಿರಿ: ಇದು ಸರಿ. ನಿನ್ನ ತಂದೆ ತಾಯಿಯನ್ನು ಗೌರವಿಸು; ಇದು ವಾಗ್ದಾನದೊಂದಿಗೆ ಮೊದಲ ಆಜ್ಞೆಯಾಗಿದೆ; ಅದು ನಿನಗೆ ಚೆನ್ನಾಗಿರಲಿ ಮತ್ತು ನೀನು ಭೂಮಿಯ ಮೇಲೆ ದೀರ್ಘಕಾಲ ಬದುಕುವೆ.</w:t>
      </w:r>
    </w:p>
    <w:p/>
    <w:p>
      <w:r xmlns:w="http://schemas.openxmlformats.org/wordprocessingml/2006/main">
        <w:t xml:space="preserve">2. ವಿಮೋಚನಕಾಂಡ 20:12 - ನಿನ್ನ ದೇವರಾದ ಕರ್ತನು ನಿನಗೆ ಕೊಡುವ ದೇಶದಲ್ಲಿ ನಿನ್ನ ದಿನಗಳು ದೀರ್ಘವಾಗಿರುವಂತೆ ನಿನ್ನ ತಂದೆ ಮತ್ತು ತಾಯಿಯನ್ನು ಗೌರವಿಸಿ.</w:t>
      </w:r>
    </w:p>
    <w:p/>
    <w:p>
      <w:r xmlns:w="http://schemas.openxmlformats.org/wordprocessingml/2006/main">
        <w:t xml:space="preserve">ಜ್ಞಾನೋಕ್ತಿ 15:21 ಜ್ಞಾನವಿಲ್ಲದವನಿಗೆ ಮೂರ್ಖತನವು ಸಂತೋಷವಾಗಿದೆ; ಆದರೆ ತಿಳುವಳಿಕೆಯುಳ್ಳವನು ಯಥಾರ್ಥವಾಗಿ ನಡೆಯುತ್ತಾನೆ.</w:t>
      </w:r>
    </w:p>
    <w:p/>
    <w:p>
      <w:r xmlns:w="http://schemas.openxmlformats.org/wordprocessingml/2006/main">
        <w:t xml:space="preserve">ಬುದ್ಧಿಯಿಲ್ಲದವರಿಗೆ ಮೂರ್ಖತನವು ಸಂತೋಷವನ್ನು ತರುತ್ತದೆ, ಆದರೆ ತಿಳುವಳಿಕೆಯುಳ್ಳವರು ನೀತಿವಂತ ಜೀವನವನ್ನು ನಡೆಸುತ್ತಾರೆ.</w:t>
      </w:r>
    </w:p>
    <w:p/>
    <w:p>
      <w:r xmlns:w="http://schemas.openxmlformats.org/wordprocessingml/2006/main">
        <w:t xml:space="preserve">1. ದಿ ಜಾಯ್ ಆಫ್ ವಿಸ್ಡಮ್: ಅಂಡರ್ಸ್ಟ್ಯಾಂಡಿಂಗ್ ದಿ ಬ್ಲೆಸ್ಸಿಂಗ್ ಆಫ್ ರೈಟೀಯಸ್ ಲಿವಿಂಗ್</w:t>
      </w:r>
    </w:p>
    <w:p/>
    <w:p>
      <w:r xmlns:w="http://schemas.openxmlformats.org/wordprocessingml/2006/main">
        <w:t xml:space="preserve">2. ಮೂರ್ಖತನದ ಅಪಾಯ: ಅವಿವೇಕದ ಆಯ್ಕೆಗಳಿಂದ ದೂರವಿರುವುದು</w:t>
      </w:r>
    </w:p>
    <w:p/>
    <w:p>
      <w:r xmlns:w="http://schemas.openxmlformats.org/wordprocessingml/2006/main">
        <w:t xml:space="preserve">1. ನಾಣ್ಣುಡಿಗಳು 3: 13-15 - ಬುದ್ಧಿವಂತಿಕೆಯನ್ನು ಕಂಡುಕೊಳ್ಳುವವನು ಮತ್ತು ತಿಳುವಳಿಕೆಯನ್ನು ಪಡೆಯುವವನು ಧನ್ಯನು, ಏಕೆಂದರೆ ಅವಳಿಂದ ಬರುವ ಲಾಭವು ಬೆಳ್ಳಿಯಿಂದ ಗಳಿಸುವ ಲಾಭಕ್ಕಿಂತ ಉತ್ತಮವಾಗಿದೆ ಮತ್ತು ಅವಳ ಲಾಭವು ಚಿನ್ನಕ್ಕಿಂತ ಉತ್ತಮವಾಗಿದೆ. ಅವಳು ಆಭರಣಗಳಿಗಿಂತ ಹೆಚ್ಚು ಬೆಲೆಬಾಳುವವಳು ಮತ್ತು ನೀವು ಬಯಸಿದ ಯಾವುದನ್ನೂ ಅವಳೊಂದಿಗೆ ಹೋಲಿಸಲಾಗುವುದಿಲ್ಲ.</w:t>
      </w:r>
    </w:p>
    <w:p/>
    <w:p>
      <w:r xmlns:w="http://schemas.openxmlformats.org/wordprocessingml/2006/main">
        <w:t xml:space="preserve">15. ನಾಣ್ಣುಡಿಗಳು 13:20 - ಜ್ಞಾನಿಗಳೊಂದಿಗೆ ನಡೆಯುವವನು ಜ್ಞಾನಿಯಾಗುತ್ತಾನೆ, ಆದರೆ ಮೂರ್ಖರ ಜೊತೆಗಾರನು ಹಾನಿಯನ್ನು ಅನುಭವಿಸುತ್ತಾನೆ.</w:t>
      </w:r>
    </w:p>
    <w:p/>
    <w:p>
      <w:r xmlns:w="http://schemas.openxmlformats.org/wordprocessingml/2006/main">
        <w:t xml:space="preserve">ನಾಣ್ಣುಡಿಗಳು 15:22 ಸಲಹೆಯಿಲ್ಲದೆ ಉದ್ದೇಶಗಳು ನಿರಾಶೆಗೊಳ್ಳುತ್ತವೆ; ಆದರೆ ಸಲಹೆಗಾರರ ಬಹುಸಂಖ್ಯೆಯಲ್ಲಿ ಅವು ಸ್ಥಾಪಿಸಲ್ಪಡುತ್ತವೆ.</w:t>
      </w:r>
    </w:p>
    <w:p/>
    <w:p>
      <w:r xmlns:w="http://schemas.openxmlformats.org/wordprocessingml/2006/main">
        <w:t xml:space="preserve">ಈ ಪದ್ಯವು ಯಶಸ್ಸನ್ನು ಸಾಧಿಸಲು ಇತರರಿಂದ ಸಲಹೆಯನ್ನು ಪಡೆಯುವ ಮಹತ್ವವನ್ನು ಎತ್ತಿ ತೋರಿಸುತ್ತದೆ.</w:t>
      </w:r>
    </w:p>
    <w:p/>
    <w:p>
      <w:r xmlns:w="http://schemas.openxmlformats.org/wordprocessingml/2006/main">
        <w:t xml:space="preserve">1. ಸಲಹೆಯನ್ನು ಪಡೆಯುವ ಶಕ್ತಿ: ಇತರರನ್ನು ಸಮಾಲೋಚಿಸುವ ಮೂಲಕ ಯಶಸ್ಸನ್ನು ಸಾಧಿಸುವುದು ಹೇಗೆ</w:t>
      </w:r>
    </w:p>
    <w:p/>
    <w:p>
      <w:r xmlns:w="http://schemas.openxmlformats.org/wordprocessingml/2006/main">
        <w:t xml:space="preserve">2. ಸಮುದಾಯದ ಆಶೀರ್ವಾದ: ಇತರರಿಂದ ಸಲಹೆ ಪಡೆಯುವ ಮೌಲ್ಯ</w:t>
      </w:r>
    </w:p>
    <w:p/>
    <w:p>
      <w:r xmlns:w="http://schemas.openxmlformats.org/wordprocessingml/2006/main">
        <w:t xml:space="preserve">1. ಜೇಮ್ಸ್ 1:5, "ನಿಮ್ಮಲ್ಲಿ ಯಾರಿಗಾದರೂ ಬುದ್ಧಿವಂತಿಕೆಯ ಕೊರತೆಯಿದ್ದರೆ, ಅವನು ಎಲ್ಲರಿಗೂ ಉದಾರವಾಗಿ ಮತ್ತು ನಿಂದೆಯಿಲ್ಲದೆ ಕೊಡುವ ದೇವರನ್ನು ಕೇಳಲಿ, ಮತ್ತು ಅದು ಅವನಿಗೆ ನೀಡಲ್ಪಡುತ್ತದೆ."</w:t>
      </w:r>
    </w:p>
    <w:p/>
    <w:p>
      <w:r xmlns:w="http://schemas.openxmlformats.org/wordprocessingml/2006/main">
        <w:t xml:space="preserve">2. ಪ್ರಸಂಗಿ 4:9-12, "ಇಬ್ಬರು ಒಬ್ಬರಿಗಿಂತ ಉತ್ತಮರು, ಏಕೆಂದರೆ ಅವರ ಶ್ರಮಕ್ಕೆ ಉತ್ತಮ ಪ್ರತಿಫಲವಿದೆ. ಅವರು ಬಿದ್ದರೆ, ಒಬ್ಬನು ತನ್ನ ಸಂಗಾತಿಯನ್ನು ಮೇಲಕ್ಕೆತ್ತುತ್ತಾನೆ. ಆದರೆ ಅವನು ಬಿದ್ದಾಗ ಒಬ್ಬಂಟಿಯಾಗಿರುವವನಿಗೆ ಅಯ್ಯೋ. ಅವನಿಗೆ ಸಹಾಯ ಮಾಡಲು ಯಾರೂ ಇಲ್ಲ, ಮತ್ತೆ, ಇಬ್ಬರು ಒಟ್ಟಿಗೆ ಮಲಗಿದರೆ, ಅವರು ಬೆಚ್ಚಗಾಗುತ್ತಾರೆ, ಆದರೆ ಒಬ್ಬರೇ ಬೆಚ್ಚಗಾಗುವುದು ಹೇಗೆ? ಒಬ್ಬರು ಇನ್ನೊಬ್ಬರಿಂದ ಪ್ರಭಾವಿತರಾಗಿದ್ದರೂ, ಇಬ್ಬರು ಅವನನ್ನು ತಡೆದುಕೊಳ್ಳಬಹುದು ಮತ್ತು ಮೂರು ಪಟ್ಟು ಬಳ್ಳಿಯು ಬೇಗನೆ ಅಲ್ಲ ಮುರಿದಿದೆ."</w:t>
      </w:r>
    </w:p>
    <w:p/>
    <w:p>
      <w:r xmlns:w="http://schemas.openxmlformats.org/wordprocessingml/2006/main">
        <w:t xml:space="preserve">ಜ್ಞಾನೋಕ್ತಿ 15:23 ಮನುಷ್ಯನು ತನ್ನ ಬಾಯಿಯ ಉತ್ತರದಿಂದ ಸಂತೋಷವನ್ನು ಹೊಂದುತ್ತಾನೆ ಮತ್ತು ತಕ್ಕ ಸಮಯದಲ್ಲಿ ಹೇಳಿದ ಮಾತು ಎಷ್ಟು ಒಳ್ಳೆಯದು!</w:t>
      </w:r>
    </w:p>
    <w:p/>
    <w:p>
      <w:r xmlns:w="http://schemas.openxmlformats.org/wordprocessingml/2006/main">
        <w:t xml:space="preserve">ಸರಿಯಾದ ಸಮಯದಲ್ಲಿ ಮಾತನಾಡುವ ಮಾತುಗಳಿಂದ ಸಂತೋಷ ಬರುತ್ತದೆ.</w:t>
      </w:r>
    </w:p>
    <w:p/>
    <w:p>
      <w:r xmlns:w="http://schemas.openxmlformats.org/wordprocessingml/2006/main">
        <w:t xml:space="preserve">1. ಸಮಯದ ಶಕ್ತಿ: ಸರಿಯಾದ ಸಮಯದಲ್ಲಿ ಮಾತನಾಡುವ ಪದಗಳನ್ನು ದೇವರು ಹೇಗೆ ಬಳಸುತ್ತಾನೆ</w:t>
      </w:r>
    </w:p>
    <w:p/>
    <w:p>
      <w:r xmlns:w="http://schemas.openxmlformats.org/wordprocessingml/2006/main">
        <w:t xml:space="preserve">2. ನಮ್ಮ ಮಾತುಗಳ ಮೂಲಕ ಭಗವಂತನ ಸಂತೋಷದಲ್ಲಿ ಸಂತೋಷಪಡುವುದು</w:t>
      </w:r>
    </w:p>
    <w:p/>
    <w:p>
      <w:r xmlns:w="http://schemas.openxmlformats.org/wordprocessingml/2006/main">
        <w:t xml:space="preserve">1. ಕೊಲೊಸ್ಸಿಯನ್ಸ್ 4:6, "ನಿಮ್ಮ ಸಂಭಾಷಣೆಯು ಯಾವಾಗಲೂ ಕೃಪೆಯಿಂದ ತುಂಬಿರಲಿ, ಉಪ್ಪಿನಿಂದ ಮಸಾಲೆಯುಕ್ತವಾಗಿರಲಿ, ಇದರಿಂದ ನೀವು ಎಲ್ಲರಿಗೂ ಹೇಗೆ ಉತ್ತರಿಸಬೇಕೆಂದು ತಿಳಿಯಬಹುದು.</w:t>
      </w:r>
    </w:p>
    <w:p/>
    <w:p>
      <w:r xmlns:w="http://schemas.openxmlformats.org/wordprocessingml/2006/main">
        <w:t xml:space="preserve">2. ಪ್ರಸಂಗಿ 3:7, "ಹರಿಯಲು ಸಮಯ ಮತ್ತು ಸರಿಪಡಿಸಲು ಸಮಯ, ಮೌನವಾಗಿರಲು ಮತ್ತು ಮಾತನಾಡಲು ಸಮಯ.</w:t>
      </w:r>
    </w:p>
    <w:p/>
    <w:p>
      <w:r xmlns:w="http://schemas.openxmlformats.org/wordprocessingml/2006/main">
        <w:t xml:space="preserve">ಜ್ಞಾನೋಕ್ತಿ 15:24 ಜ್ಞಾನಿಗಳಿಗೆ ಜೀವನದ ಮಾರ್ಗವು ಮೇಲಿರುತ್ತದೆ, ಅವನು ಕೆಳಗಿನ ನರಕದಿಂದ ಹೊರಡುತ್ತಾನೆ.</w:t>
      </w:r>
    </w:p>
    <w:p/>
    <w:p>
      <w:r xmlns:w="http://schemas.openxmlformats.org/wordprocessingml/2006/main">
        <w:t xml:space="preserve">ಬುದ್ಧಿವಂತರು ದೇವರ ಮಾರ್ಗದ ಪ್ರಕಾರ ಬದುಕುತ್ತಾರೆ ಮತ್ತು ನರಕಕ್ಕೆ ಹೋಗುವುದರಿಂದ ಪಾರಾಗುತ್ತಾರೆ.</w:t>
      </w:r>
    </w:p>
    <w:p/>
    <w:p>
      <w:r xmlns:w="http://schemas.openxmlformats.org/wordprocessingml/2006/main">
        <w:t xml:space="preserve">1. ಜೀವನ ಮಾರ್ಗ - ಜ್ಞಾನೋಕ್ತಿ 15:24</w:t>
      </w:r>
    </w:p>
    <w:p/>
    <w:p>
      <w:r xmlns:w="http://schemas.openxmlformats.org/wordprocessingml/2006/main">
        <w:t xml:space="preserve">2. ಬುದ್ಧಿವಂತಿಕೆಯು ನಿತ್ಯಜೀವಕ್ಕೆ ಕಾರಣವಾಗುತ್ತದೆ - ಜ್ಞಾನೋಕ್ತಿ 15:24</w:t>
      </w:r>
    </w:p>
    <w:p/>
    <w:p>
      <w:r xmlns:w="http://schemas.openxmlformats.org/wordprocessingml/2006/main">
        <w:t xml:space="preserve">1. ಕೀರ್ತನೆ 19: 7-8 - ಭಗವಂತನ ಕಾನೂನು ಪರಿಪೂರ್ಣವಾಗಿದೆ, ಆತ್ಮವನ್ನು ಪುನರುಜ್ಜೀವನಗೊಳಿಸುತ್ತದೆ; ಕರ್ತನ ಸಾಕ್ಷಿಯು ನಿಶ್ಚಯವಾಗಿದೆ, ಸರಳರನ್ನು ಬುದ್ಧಿವಂತರನ್ನಾಗಿ ಮಾಡುತ್ತದೆ; ಭಗವಂತನ ಆಜ್ಞೆಗಳು ಸರಿಯಾಗಿವೆ, ಹೃದಯವನ್ನು ಸಂತೋಷಪಡಿಸುತ್ತವೆ; ಭಗವಂತನ ಆಜ್ಞೆಯು ಶುದ್ಧವಾಗಿದೆ, ಕಣ್ಣುಗಳನ್ನು ಬೆಳಗಿಸುತ್ತದೆ."</w:t>
      </w:r>
    </w:p>
    <w:p/>
    <w:p>
      <w:r xmlns:w="http://schemas.openxmlformats.org/wordprocessingml/2006/main">
        <w:t xml:space="preserve">2. ಮ್ಯಾಥ್ಯೂ 7: 13-14 - ಕಿರಿದಾದ ಗೇಟ್ ಮೂಲಕ ಪ್ರವೇಶಿಸಿ. ಯಾಕಂದರೆ ದ್ವಾರವು ವಿಶಾಲವಾಗಿದೆ ಮತ್ತು ದಾರಿಯು ಸುಲಭವಾಗಿದೆ, ಅದು ನಾಶಕ್ಕೆ ನಡಿಸುತ್ತದೆ ಮತ್ತು ಅದರ ಮೂಲಕ ಪ್ರವೇಶಿಸುವವರು ಅನೇಕರು. ಯಾಕಂದರೆ ಜೀವಕ್ಕೆ ಹೋಗುವ ದ್ವಾರವು ಕಿರಿದಾಗಿದೆ ಮತ್ತು ದಾರಿ ಕಠಿಣವಾಗಿದೆ ಮತ್ತು ಅದನ್ನು ಕಂಡುಕೊಳ್ಳುವವರು ಕಡಿಮೆ.</w:t>
      </w:r>
    </w:p>
    <w:p/>
    <w:p>
      <w:r xmlns:w="http://schemas.openxmlformats.org/wordprocessingml/2006/main">
        <w:t xml:space="preserve">ಜ್ಞಾನೋಕ್ತಿ 15:25 ಕರ್ತನು ಅಹಂಕಾರಿಗಳ ಮನೆಯನ್ನು ನಾಶಮಾಡುವನು; ಆದರೆ ವಿಧವೆಯ ಗಡಿಯನ್ನು ಸ್ಥಾಪಿಸುವನು.</w:t>
      </w:r>
    </w:p>
    <w:p/>
    <w:p>
      <w:r xmlns:w="http://schemas.openxmlformats.org/wordprocessingml/2006/main">
        <w:t xml:space="preserve">ಭಗವಂತನು ಅಹಂಕಾರವನ್ನು ಹೊಂದಿರುವವರನ್ನು ತಗ್ಗಿಸುತ್ತಾನೆ ಮತ್ತು ಅಗತ್ಯವಿರುವವರಿಗೆ ಸಹಾಯ ಮಾಡುತ್ತಾನೆ.</w:t>
      </w:r>
    </w:p>
    <w:p/>
    <w:p>
      <w:r xmlns:w="http://schemas.openxmlformats.org/wordprocessingml/2006/main">
        <w:t xml:space="preserve">1: ಪತನದ ಮೊದಲು ಹೆಮ್ಮೆ ಬರುತ್ತದೆ - ಜ್ಞಾನೋಕ್ತಿ 16:18</w:t>
      </w:r>
    </w:p>
    <w:p/>
    <w:p>
      <w:r xmlns:w="http://schemas.openxmlformats.org/wordprocessingml/2006/main">
        <w:t xml:space="preserve">2: ಭಗವಂತನ ಮುಂದೆ ನಮ್ರತೆಯ ಹೃದಯವು ಆಶೀರ್ವಾದವನ್ನು ತರುತ್ತದೆ - ಜ್ಞಾನೋಕ್ತಿ 22:4</w:t>
      </w:r>
    </w:p>
    <w:p/>
    <w:p>
      <w:r xmlns:w="http://schemas.openxmlformats.org/wordprocessingml/2006/main">
        <w:t xml:space="preserve">1: ಜೇಮ್ಸ್ 4:6 - "ದೇವರು ಅಹಂಕಾರಿಗಳನ್ನು ವಿರೋಧಿಸುತ್ತಾನೆ, ಆದರೆ ವಿನಮ್ರರಿಗೆ ಅನುಗ್ರಹವನ್ನು ನೀಡುತ್ತಾನೆ."</w:t>
      </w:r>
    </w:p>
    <w:p/>
    <w:p>
      <w:r xmlns:w="http://schemas.openxmlformats.org/wordprocessingml/2006/main">
        <w:t xml:space="preserve">2: ಕೀರ್ತನೆ 18:27 - "ನೀವು ವಿನಮ್ರ ಜನರನ್ನು ರಕ್ಷಿಸುತ್ತೀರಿ; ಆದರೆ ನಿಮ್ಮ ಕಣ್ಣುಗಳು ಅಹಂಕಾರಿಗಳ ಮೇಲೆ ಇವೆ, ನೀವು ಅವರನ್ನು ಕೆಳಗಿಳಿಸುತ್ತೀರಿ."</w:t>
      </w:r>
    </w:p>
    <w:p/>
    <w:p>
      <w:r xmlns:w="http://schemas.openxmlformats.org/wordprocessingml/2006/main">
        <w:t xml:space="preserve">ಜ್ಞಾನೋಕ್ತಿ 15:26 ದುಷ್ಟರ ಆಲೋಚನೆಗಳು ಕರ್ತನಿಗೆ ಅಸಹ್ಯವಾಗಿದೆ; ಆದರೆ ಶುದ್ಧರ ಮಾತುಗಳು ಆಹ್ಲಾದಕರವಾದ ಮಾತುಗಳಾಗಿವೆ.</w:t>
      </w:r>
    </w:p>
    <w:p/>
    <w:p>
      <w:r xmlns:w="http://schemas.openxmlformats.org/wordprocessingml/2006/main">
        <w:t xml:space="preserve">ದುಷ್ಟರ ಆಲೋಚನೆಗಳು ಮತ್ತು ಮಾತುಗಳು ಭಗವಂತನಿಗೆ ಅಸಹ್ಯವಾಗಿದೆ, ಆದರೆ ಶುದ್ಧರ ಮಾತುಗಳು ಆಹ್ಲಾದಕರವಾಗಿರುತ್ತದೆ.</w:t>
      </w:r>
    </w:p>
    <w:p/>
    <w:p>
      <w:r xmlns:w="http://schemas.openxmlformats.org/wordprocessingml/2006/main">
        <w:t xml:space="preserve">1. ನಮ್ಮ ಆಲೋಚನೆಗಳ ಶಕ್ತಿ: ನಮ್ಮ ಆಲೋಚನೆಗಳು ನಮ್ಮ ಜೀವನದ ಮೇಲೆ ಹೇಗೆ ಪರಿಣಾಮ ಬೀರಬಹುದು</w:t>
      </w:r>
    </w:p>
    <w:p/>
    <w:p>
      <w:r xmlns:w="http://schemas.openxmlformats.org/wordprocessingml/2006/main">
        <w:t xml:space="preserve">2. ನಮ್ಮ ಪದಗಳ ಶಕ್ತಿ: ನಮ್ಮ ಪದಗಳು ನಮ್ಮ ಜೀವನದ ಮೇಲೆ ಹೇಗೆ ಪ್ರಭಾವ ಬೀರಬಹುದು</w:t>
      </w:r>
    </w:p>
    <w:p/>
    <w:p>
      <w:r xmlns:w="http://schemas.openxmlformats.org/wordprocessingml/2006/main">
        <w:t xml:space="preserve">1. ಕೊಲೊಸ್ಸೆಯನ್ಸ್ 3: 2 - ನಿಮ್ಮ ಮನಸ್ಸನ್ನು ಮೇಲಿನ ವಿಷಯಗಳ ಮೇಲೆ ಇರಿಸಿ, ಐಹಿಕ ವಸ್ತುಗಳ ಮೇಲೆ ಅಲ್ಲ.</w:t>
      </w:r>
    </w:p>
    <w:p/>
    <w:p>
      <w:r xmlns:w="http://schemas.openxmlformats.org/wordprocessingml/2006/main">
        <w:t xml:space="preserve">2. ಮ್ಯಾಥ್ಯೂ 12:37 - ನಿಮ್ಮ ಮಾತುಗಳಿಂದ ನೀವು ದೋಷಮುಕ್ತರಾಗುತ್ತೀರಿ ಮತ್ತು ನಿಮ್ಮ ಮಾತುಗಳಿಂದ ನೀವು ಖಂಡಿಸಲ್ಪಡುತ್ತೀರಿ.</w:t>
      </w:r>
    </w:p>
    <w:p/>
    <w:p>
      <w:r xmlns:w="http://schemas.openxmlformats.org/wordprocessingml/2006/main">
        <w:t xml:space="preserve">ಜ್ಞಾನೋಕ್ತಿ 15:27 ಲಾಭದ ದುರಾಸೆಯು ತನ್ನ ಸ್ವಂತ ಮನೆಯನ್ನು ತೊಂದರೆಗೊಳಿಸುತ್ತಾನೆ; ಆದರೆ ಉಡುಗೊರೆಗಳನ್ನು ದ್ವೇಷಿಸುವವನು ಬದುಕುವನು.</w:t>
      </w:r>
    </w:p>
    <w:p/>
    <w:p>
      <w:r xmlns:w="http://schemas.openxmlformats.org/wordprocessingml/2006/main">
        <w:t xml:space="preserve">ದುರಾಶೆಯಿಂದ ನಡೆಸಲ್ಪಡುವವನು ತನಗೆ ಮತ್ತು ತನ್ನ ಕುಟುಂಬಕ್ಕೆ ತೊಂದರೆಯನ್ನು ತರುತ್ತಾನೆ, ಆದರೆ ಲಂಚವನ್ನು ದೂರವಿಡುವವನು ದೀರ್ಘಾಯುಷ್ಯವನ್ನು ಹೊಂದುತ್ತಾನೆ.</w:t>
      </w:r>
    </w:p>
    <w:p/>
    <w:p>
      <w:r xmlns:w="http://schemas.openxmlformats.org/wordprocessingml/2006/main">
        <w:t xml:space="preserve">1: ದುರಾಶೆಯು ವಿನಾಶವನ್ನು ತರುತ್ತದೆ, ಆದರೆ ನಮ್ರತೆಯು ಜೀವನವನ್ನು ತರುತ್ತದೆ.</w:t>
      </w:r>
    </w:p>
    <w:p/>
    <w:p>
      <w:r xmlns:w="http://schemas.openxmlformats.org/wordprocessingml/2006/main">
        <w:t xml:space="preserve">2: ಹಣದ ಪ್ರೀತಿಯು ವಿನಾಶಕ್ಕೆ ಕಾರಣವಾಗುತ್ತದೆ, ಆದರೆ ನಮ್ರತೆಯು ಜೀವನವನ್ನು ನಡೆಸುತ್ತದೆ.</w:t>
      </w:r>
    </w:p>
    <w:p/>
    <w:p>
      <w:r xmlns:w="http://schemas.openxmlformats.org/wordprocessingml/2006/main">
        <w:t xml:space="preserve">1: ಪ್ರಸಂಗಿ 5:10- ಹಣವನ್ನು ಪ್ರೀತಿಸುವವನು ಹಣದಿಂದ ತೃಪ್ತನಾಗುವುದಿಲ್ಲ, ಸಮೃದ್ಧಿಯನ್ನು ಪ್ರೀತಿಸುವವನು ಅದರ ಆದಾಯದಿಂದ ತೃಪ್ತನಾಗುವುದಿಲ್ಲ.</w:t>
      </w:r>
    </w:p>
    <w:p/>
    <w:p>
      <w:r xmlns:w="http://schemas.openxmlformats.org/wordprocessingml/2006/main">
        <w:t xml:space="preserve">2: ಮ್ಯಾಥ್ಯೂ 6:24- ಯಾರೂ ಇಬ್ಬರು ಯಜಮಾನರಿಗೆ ಸೇವೆ ಸಲ್ಲಿಸಲು ಸಾಧ್ಯವಿಲ್ಲ. ಒಂದೋ ನೀವು ಒಬ್ಬರನ್ನು ದ್ವೇಷಿಸುತ್ತೀರಿ ಮತ್ತು ಇನ್ನೊಬ್ಬರನ್ನು ಪ್ರೀತಿಸುತ್ತೀರಿ, ಅಥವಾ ನೀವು ಒಬ್ಬರಿಗೆ ಶ್ರದ್ಧೆ ಹೊಂದುತ್ತೀರಿ ಮತ್ತು ಇನ್ನೊಬ್ಬರನ್ನು ತಿರಸ್ಕರಿಸುತ್ತೀರಿ.</w:t>
      </w:r>
    </w:p>
    <w:p/>
    <w:p>
      <w:r xmlns:w="http://schemas.openxmlformats.org/wordprocessingml/2006/main">
        <w:t xml:space="preserve">ಜ್ಞಾನೋಕ್ತಿ 15:28 ನೀತಿವಂತನ ಹೃದಯವು ಉತ್ತರವನ್ನು ಕೇಳುತ್ತದೆ; ಆದರೆ ದುಷ್ಟರ ಬಾಯಿ ಕೆಟ್ಟದ್ದನ್ನು ಸುರಿಯುತ್ತದೆ.</w:t>
      </w:r>
    </w:p>
    <w:p/>
    <w:p>
      <w:r xmlns:w="http://schemas.openxmlformats.org/wordprocessingml/2006/main">
        <w:t xml:space="preserve">ನೀತಿವಂತರ ಹೃದಯವು ಹೇಗೆ ಪ್ರತಿಕ್ರಿಯಿಸಬೇಕೆಂದು ಯೋಚಿಸುತ್ತದೆ, ಆದರೆ ದುಷ್ಟರ ಬಾಯಿ ಕೆಟ್ಟದ್ದನ್ನು ಹೇಳುತ್ತದೆ.</w:t>
      </w:r>
    </w:p>
    <w:p/>
    <w:p>
      <w:r xmlns:w="http://schemas.openxmlformats.org/wordprocessingml/2006/main">
        <w:t xml:space="preserve">1. ಪದಗಳ ಶಕ್ತಿ: ದುಷ್ಟ ಮಾತನಾಡುವ ಅಪಾಯ</w:t>
      </w:r>
    </w:p>
    <w:p/>
    <w:p>
      <w:r xmlns:w="http://schemas.openxmlformats.org/wordprocessingml/2006/main">
        <w:t xml:space="preserve">2. ವಿವೇಚನೆಯ ಶಕ್ತಿ: ಪ್ರತಿಕ್ರಿಯೆಗಳನ್ನು ಆಲೋಚಿಸುವ ಪ್ರಯೋಜನ</w:t>
      </w:r>
    </w:p>
    <w:p/>
    <w:p>
      <w:r xmlns:w="http://schemas.openxmlformats.org/wordprocessingml/2006/main">
        <w:t xml:space="preserve">1. ಎಫೆಸಿಯನ್ಸ್ 4:29 - ನಿಮ್ಮ ಬಾಯಿಂದ ಯಾವುದೇ ಭ್ರಷ್ಟವಾದ ಸಂವಹನವು ಹೊರಡದಿರಲಿ, ಆದರೆ ಶ್ರದ್ಧೆಯ ಬಳಕೆಗೆ ಒಳ್ಳೆಯದು, ಅದು ಕೇಳುವವರಿಗೆ ಅನುಗ್ರಹವನ್ನು ನೀಡುತ್ತದೆ.</w:t>
      </w:r>
    </w:p>
    <w:p/>
    <w:p>
      <w:r xmlns:w="http://schemas.openxmlformats.org/wordprocessingml/2006/main">
        <w:t xml:space="preserve">2. ಜ್ಞಾನೋಕ್ತಿ 16:23 - ಜ್ಞಾನಿಯ ಹೃದಯವು ಅವನ ಬಾಯಿಗೆ ಕಲಿಸುತ್ತದೆ ಮತ್ತು ಅವನ ತುಟಿಗಳಿಗೆ ಕಲಿಕೆಯನ್ನು ಸೇರಿಸುತ್ತದೆ.</w:t>
      </w:r>
    </w:p>
    <w:p/>
    <w:p>
      <w:r xmlns:w="http://schemas.openxmlformats.org/wordprocessingml/2006/main">
        <w:t xml:space="preserve">ಜ್ಞಾನೋಕ್ತಿ 15:29 ಕರ್ತನು ದುಷ್ಟರಿಂದ ದೂರವಾಗಿದ್ದಾನೆ; ಆದರೆ ಆತನು ನೀತಿವಂತರ ಪ್ರಾರ್ಥನೆಯನ್ನು ಕೇಳುತ್ತಾನೆ.</w:t>
      </w:r>
    </w:p>
    <w:p/>
    <w:p>
      <w:r xmlns:w="http://schemas.openxmlformats.org/wordprocessingml/2006/main">
        <w:t xml:space="preserve">ದೇವರು ನೀತಿವಂತರ ಪ್ರಾರ್ಥನೆಯನ್ನು ಕೇಳುತ್ತಾನೆ ಮತ್ತು ದುಷ್ಟರಿಂದ ದೂರವಿದ್ದಾನೆ.</w:t>
      </w:r>
    </w:p>
    <w:p/>
    <w:p>
      <w:r xmlns:w="http://schemas.openxmlformats.org/wordprocessingml/2006/main">
        <w:t xml:space="preserve">1. ಸದಾಚಾರದ ಶಕ್ತಿ: ಪ್ರಾರ್ಥನೆಯಲ್ಲಿ ದೇವರನ್ನು ಹುಡುಕುವುದು</w:t>
      </w:r>
    </w:p>
    <w:p/>
    <w:p>
      <w:r xmlns:w="http://schemas.openxmlformats.org/wordprocessingml/2006/main">
        <w:t xml:space="preserve">2. ಸದಾಚಾರ ಮತ್ತು ದುಷ್ಟತನದ ನಡುವಿನ ವ್ಯತ್ಯಾಸ: ನಮ್ಮ ಪ್ರಾರ್ಥನೆಗಳ ಮೇಲೆ ಪರಿಣಾಮ</w:t>
      </w:r>
    </w:p>
    <w:p/>
    <w:p>
      <w:r xmlns:w="http://schemas.openxmlformats.org/wordprocessingml/2006/main">
        <w:t xml:space="preserve">1. ಜೇಮ್ಸ್ 5:16b - ನೀತಿವಂತನ ಪ್ರಾರ್ಥನೆಯು ಕೆಲಸ ಮಾಡುತ್ತಿರುವುದರಿಂದ ಅದು ದೊಡ್ಡ ಶಕ್ತಿಯನ್ನು ಹೊಂದಿದೆ.</w:t>
      </w:r>
    </w:p>
    <w:p/>
    <w:p>
      <w:r xmlns:w="http://schemas.openxmlformats.org/wordprocessingml/2006/main">
        <w:t xml:space="preserve">2. ಕೀರ್ತನೆ 34:17 - ನೀತಿವಂತರು ಸಹಾಯಕ್ಕಾಗಿ ಕೂಗಿದಾಗ, ಕರ್ತನು ಕೇಳುತ್ತಾನೆ ಮತ್ತು ಅವರ ಎಲ್ಲಾ ತೊಂದರೆಗಳಿಂದ ಅವರನ್ನು ಬಿಡುಗಡೆ ಮಾಡುತ್ತಾನೆ.</w:t>
      </w:r>
    </w:p>
    <w:p/>
    <w:p>
      <w:r xmlns:w="http://schemas.openxmlformats.org/wordprocessingml/2006/main">
        <w:t xml:space="preserve">ಜ್ಞಾನೋಕ್ತಿ 15:30 ಕಣ್ಣುಗಳ ಬೆಳಕು ಹೃದಯವನ್ನು ಸಂತೋಷಪಡಿಸುತ್ತದೆ ಮತ್ತು ಒಳ್ಳೆಯ ವರದಿಯು ಎಲುಬುಗಳನ್ನು ಕೊಬ್ಬಿಸುತ್ತದೆ.</w:t>
      </w:r>
    </w:p>
    <w:p/>
    <w:p>
      <w:r xmlns:w="http://schemas.openxmlformats.org/wordprocessingml/2006/main">
        <w:t xml:space="preserve">ಕಣ್ಣುಗಳ ಬೆಳಕು ಹೃದಯಕ್ಕೆ ಸಂತೋಷವನ್ನು ತರುತ್ತದೆ ಮತ್ತು ಒಳ್ಳೆಯ ಸುದ್ದಿ ಮೂಳೆಗಳಿಗೆ ಬಲವನ್ನು ತರುತ್ತದೆ.</w:t>
      </w:r>
    </w:p>
    <w:p/>
    <w:p>
      <w:r xmlns:w="http://schemas.openxmlformats.org/wordprocessingml/2006/main">
        <w:t xml:space="preserve">1. ಸಂತೋಷದ ಹೃದಯದ ಸಂತೋಷ: ಕಣ್ಣುಗಳ ಬೆಳಕಿನಲ್ಲಿ ಸಂತೋಷಪಡುವುದು ಹೇಗೆ</w:t>
      </w:r>
    </w:p>
    <w:p/>
    <w:p>
      <w:r xmlns:w="http://schemas.openxmlformats.org/wordprocessingml/2006/main">
        <w:t xml:space="preserve">2. ಆರೋಗ್ಯಕರ ದೇಹಕ್ಕೆ ಒಳ್ಳೆಯ ಸುದ್ದಿ: ಒಳ್ಳೆಯ ವರದಿಯ ಪ್ರಯೋಜನಗಳು</w:t>
      </w:r>
    </w:p>
    <w:p/>
    <w:p>
      <w:r xmlns:w="http://schemas.openxmlformats.org/wordprocessingml/2006/main">
        <w:t xml:space="preserve">1. ಕೀರ್ತನೆ 19:8 ಕರ್ತನ ನಿಯಮಗಳು ಸರಿಯಾಗಿವೆ, ಹೃದಯವನ್ನು ಸಂತೋಷಪಡಿಸುತ್ತವೆ.</w:t>
      </w:r>
    </w:p>
    <w:p/>
    <w:p>
      <w:r xmlns:w="http://schemas.openxmlformats.org/wordprocessingml/2006/main">
        <w:t xml:space="preserve">2. ಯೆಶಾಯ 52:7 ಸುವಾರ್ತೆಯನ್ನು ಸಾರುವ, ಶಾಂತಿಯನ್ನು ಪ್ರಕಟಿಸುವ, ಒಳ್ಳೆಯ ವಿಷಯಗಳ ಸುವಾರ್ತೆಯನ್ನು ತರುವವನ ಪಾದಗಳು ಪರ್ವತಗಳ ಮೇಲೆ ಎಷ್ಟು ಸುಂದರವಾಗಿವೆ.</w:t>
      </w:r>
    </w:p>
    <w:p/>
    <w:p>
      <w:r xmlns:w="http://schemas.openxmlformats.org/wordprocessingml/2006/main">
        <w:t xml:space="preserve">ಜ್ಞಾನೋಕ್ತಿ 15:31 ಜೀವದ ಖಂಡನೆಯನ್ನು ಕೇಳುವ ಕಿವಿಯು ಜ್ಞಾನಿಗಳಲ್ಲಿ ನೆಲೆಸುತ್ತದೆ.</w:t>
      </w:r>
    </w:p>
    <w:p/>
    <w:p>
      <w:r xmlns:w="http://schemas.openxmlformats.org/wordprocessingml/2006/main">
        <w:t xml:space="preserve">ಬುದ್ಧಿವಂತ ಸಲಹೆ ಮತ್ತು ಖಂಡನೆಗೆ ಕಿವಿಗೊಡುವುದು ಬುದ್ಧಿವಂತಿಕೆಗೆ ಕಾರಣವಾಗುತ್ತದೆ.</w:t>
      </w:r>
    </w:p>
    <w:p/>
    <w:p>
      <w:r xmlns:w="http://schemas.openxmlformats.org/wordprocessingml/2006/main">
        <w:t xml:space="preserve">1. ಬುದ್ಧಿವಂತಿಕೆಯ ಹಾದಿ: ಹೃದಯಕ್ಕೆ ಖಂಡನೆಯನ್ನು ತೆಗೆದುಕೊಳ್ಳುವುದು</w:t>
      </w:r>
    </w:p>
    <w:p/>
    <w:p>
      <w:r xmlns:w="http://schemas.openxmlformats.org/wordprocessingml/2006/main">
        <w:t xml:space="preserve">2. ಬುದ್ಧಿವಂತ ಸಲಹೆಯನ್ನು ಗಮನಿಸುವುದು: ಸದಾಚಾರದ ಹಾದಿ</w:t>
      </w:r>
    </w:p>
    <w:p/>
    <w:p>
      <w:r xmlns:w="http://schemas.openxmlformats.org/wordprocessingml/2006/main">
        <w:t xml:space="preserve">1. ಕೀರ್ತನೆ 119:99-100 - ನನ್ನ ಎಲ್ಲಾ ಶಿಕ್ಷಕರಿಗಿಂತ ನಾನು ಹೆಚ್ಚು ತಿಳುವಳಿಕೆಯನ್ನು ಹೊಂದಿದ್ದೇನೆ, ಏಕೆಂದರೆ ನಿನ್ನ ಸಾಕ್ಷಿಗಳು ನನ್ನ ಧ್ಯಾನವಾಗಿದೆ. ನಿನ್ನ ಕಟ್ಟಳೆಗಳನ್ನು ಪಾಲಿಸುವುದರಿಂದ ನಾನು ಪುರಾತನರಿಗಿಂತ ಹೆಚ್ಚು ಅರ್ಥಮಾಡಿಕೊಂಡಿದ್ದೇನೆ.</w:t>
      </w:r>
    </w:p>
    <w:p/>
    <w:p>
      <w:r xmlns:w="http://schemas.openxmlformats.org/wordprocessingml/2006/main">
        <w:t xml:space="preserve">2. ರೋಮನ್ನರು 12: 2 - ಮತ್ತು ಈ ಜಗತ್ತಿಗೆ ಅನುಗುಣವಾಗಿರಬೇಡಿ: ಆದರೆ ನಿಮ್ಮ ಮನಸ್ಸಿನ ನವೀಕರಣದಿಂದ ನೀವು ರೂಪಾಂತರಗೊಳ್ಳಿರಿ, ಅದು ಉತ್ತಮ ಮತ್ತು ಸ್ವೀಕಾರಾರ್ಹ ಮತ್ತು ಪರಿಪೂರ್ಣವಾದ ದೇವರ ಚಿತ್ತವನ್ನು ನೀವು ಸಾಬೀತುಪಡಿಸಬಹುದು.</w:t>
      </w:r>
    </w:p>
    <w:p/>
    <w:p>
      <w:r xmlns:w="http://schemas.openxmlformats.org/wordprocessingml/2006/main">
        <w:t xml:space="preserve">ಜ್ಞಾನೋಕ್ತಿ 15:32 ಉಪದೇಶವನ್ನು ನಿರಾಕರಿಸುವವನು ತನ್ನ ಆತ್ಮವನ್ನು ತಿರಸ್ಕರಿಸುತ್ತಾನೆ;</w:t>
      </w:r>
    </w:p>
    <w:p/>
    <w:p>
      <w:r xmlns:w="http://schemas.openxmlformats.org/wordprocessingml/2006/main">
        <w:t xml:space="preserve">ಖಂಡನೆಗೆ ಕಿವಿಗೊಡುವವನು ತಿಳುವಳಿಕೆಯನ್ನು ಪಡೆಯುತ್ತಾನೆ ಮತ್ತು ತನ್ನ ಆತ್ಮಕ್ಕೆ ಗೌರವವನ್ನು ತೋರಿಸುತ್ತಾನೆ; ಆದಾಗ್ಯೂ, ಸೂಚನೆಯನ್ನು ತಿರಸ್ಕರಿಸುವವನು ತನ್ನನ್ನು ತಾನೇ ತಿರಸ್ಕರಿಸುತ್ತಾನೆ.</w:t>
      </w:r>
    </w:p>
    <w:p/>
    <w:p>
      <w:r xmlns:w="http://schemas.openxmlformats.org/wordprocessingml/2006/main">
        <w:t xml:space="preserve">1. ಖಂಡನೆಯನ್ನು ಕೇಳುವ ಪ್ರಯೋಜನಗಳು</w:t>
      </w:r>
    </w:p>
    <w:p/>
    <w:p>
      <w:r xmlns:w="http://schemas.openxmlformats.org/wordprocessingml/2006/main">
        <w:t xml:space="preserve">2. ಸೂಚನೆಯನ್ನು ನಿರಾಕರಿಸುವ ವೆಚ್ಚ</w:t>
      </w:r>
    </w:p>
    <w:p/>
    <w:p>
      <w:r xmlns:w="http://schemas.openxmlformats.org/wordprocessingml/2006/main">
        <w:t xml:space="preserve">1. ನಾಣ್ಣುಡಿಗಳು 11:14 - ಯಾವುದೇ ಸಲಹೆಯಿಲ್ಲದಿದ್ದರೆ, ಜನರು ಬೀಳುತ್ತಾರೆ: ಆದರೆ ಸಲಹೆಗಾರರ ಬಹುಸಂಖ್ಯೆಯಲ್ಲಿ ಸುರಕ್ಷತೆ ಇರುತ್ತದೆ.</w:t>
      </w:r>
    </w:p>
    <w:p/>
    <w:p>
      <w:r xmlns:w="http://schemas.openxmlformats.org/wordprocessingml/2006/main">
        <w:t xml:space="preserve">2. ಜೇಮ್ಸ್ 1:19 - ಆದದರಿಂದ ನನ್ನ ಪ್ರಿಯ ಸಹೋದರರೇ, ಪ್ರತಿಯೊಬ್ಬ ಮನುಷ್ಯನು ಕೇಳಲು ವೇಗವನ್ನು ಹೊಂದಲಿ, ಮಾತನಾಡಲು ನಿಧಾನವಾಗಿರಲಿ, ಕೋಪಕ್ಕೆ ನಿಧಾನವಾಗಲಿ.</w:t>
      </w:r>
    </w:p>
    <w:p/>
    <w:p>
      <w:r xmlns:w="http://schemas.openxmlformats.org/wordprocessingml/2006/main">
        <w:t xml:space="preserve">ಜ್ಞಾನೋಕ್ತಿ 15:33 ಕರ್ತನ ಭಯವೇ ಜ್ಞಾನದ ಉಪದೇಶ; ಮತ್ತು ಗೌರವದ ಮೊದಲು ನಮ್ರತೆ.</w:t>
      </w:r>
    </w:p>
    <w:p/>
    <w:p>
      <w:r xmlns:w="http://schemas.openxmlformats.org/wordprocessingml/2006/main">
        <w:t xml:space="preserve">ಭಗವಂತನ ಭಯವು ಬುದ್ಧಿವಂತಿಕೆಗೆ ಕಾರಣವಾಗುತ್ತದೆ ಮತ್ತು ನಮ್ರತೆಯು ಗೌರವವನ್ನು ತರುತ್ತದೆ.</w:t>
      </w:r>
    </w:p>
    <w:p/>
    <w:p>
      <w:r xmlns:w="http://schemas.openxmlformats.org/wordprocessingml/2006/main">
        <w:t xml:space="preserve">1: ಭಯ ಮತ್ತು ನಮ್ರತೆಯ ಅಂತ್ಯವಿಲ್ಲದ ಪ್ರಯೋಜನಗಳು</w:t>
      </w:r>
    </w:p>
    <w:p/>
    <w:p>
      <w:r xmlns:w="http://schemas.openxmlformats.org/wordprocessingml/2006/main">
        <w:t xml:space="preserve">2: ಬುದ್ಧಿವಂತಿಕೆ ಮತ್ತು ಗೌರವದ ಜೀವನವನ್ನು ನಡೆಸುವುದು</w:t>
      </w:r>
    </w:p>
    <w:p/>
    <w:p>
      <w:r xmlns:w="http://schemas.openxmlformats.org/wordprocessingml/2006/main">
        <w:t xml:space="preserve">1: ಜೇಮ್ಸ್ 4: 6-10 - "ದೇವರು ಹೆಮ್ಮೆಪಡುವವರನ್ನು ವಿರೋಧಿಸುತ್ತಾನೆ, ಆದರೆ ವಿನಮ್ರರಿಗೆ ಅನುಗ್ರಹವನ್ನು ನೀಡುತ್ತಾನೆ."</w:t>
      </w:r>
    </w:p>
    <w:p/>
    <w:p>
      <w:r xmlns:w="http://schemas.openxmlformats.org/wordprocessingml/2006/main">
        <w:t xml:space="preserve">2: ಫಿಲಿಪ್ಪಿಯಾನ್ಸ್ 2: 3-11 - "ನಿಮ್ಮಲ್ಲಿ ಪ್ರತಿಯೊಬ್ಬರು ತಮ್ಮ ಸ್ವಂತ ಹಿತಾಸಕ್ತಿಗಳನ್ನು ಮಾತ್ರವಲ್ಲ, ಇತರರ ಹಿತಾಸಕ್ತಿಗಳನ್ನೂ ನೋಡಲಿ."</w:t>
      </w:r>
    </w:p>
    <w:p/>
    <w:p>
      <w:r xmlns:w="http://schemas.openxmlformats.org/wordprocessingml/2006/main">
        <w:t xml:space="preserve">ನಾಣ್ಣುಡಿಗಳು 16 ನೇ ಅಧ್ಯಾಯವು ದೇವರ ಸಾರ್ವಭೌಮತ್ವ, ಬುದ್ಧಿವಂತಿಕೆಯನ್ನು ಹುಡುಕುವ ಪ್ರಾಮುಖ್ಯತೆ ಮತ್ತು ಸಮಗ್ರತೆಯಿಂದ ಜೀವಿಸುವ ಪ್ರಯೋಜನಗಳ ಮೇಲೆ ಕೇಂದ್ರೀಕರಿಸುತ್ತದೆ.</w:t>
      </w:r>
    </w:p>
    <w:p/>
    <w:p>
      <w:r xmlns:w="http://schemas.openxmlformats.org/wordprocessingml/2006/main">
        <w:t xml:space="preserve">1 ನೇ ಪ್ಯಾರಾಗ್ರಾಫ್: ಮಾನವರು ಯೋಜನೆಗಳನ್ನು ಮಾಡಬಹುದು ಎಂದು ಒಪ್ಪಿಕೊಳ್ಳುವ ಮೂಲಕ ಅಧ್ಯಾಯವು ಪ್ರಾರಂಭವಾಗುತ್ತದೆ, ಆದರೆ ಅಂತಿಮವಾಗಿ ಅವರ ಹೆಜ್ಜೆಗಳನ್ನು ನಿರ್ದೇಶಿಸುವ ದೇವರು. ನಮ್ಮ ಯೋಜನೆಗಳನ್ನು ಭಗವಂತನಿಗೆ ಒಪ್ಪಿಸುವುದು ಯಶಸ್ಸಿಗೆ ಕಾರಣವಾಗುತ್ತದೆ ಎಂದು ಅದು ಒತ್ತಿಹೇಳುತ್ತದೆ (ಜ್ಞಾನೋಕ್ತಿ 16:1-9).</w:t>
      </w:r>
    </w:p>
    <w:p/>
    <w:p>
      <w:r xmlns:w="http://schemas.openxmlformats.org/wordprocessingml/2006/main">
        <w:t xml:space="preserve">2 ನೇ ಪ್ಯಾರಾಗ್ರಾಫ್: ಅಧ್ಯಾಯವು ಪ್ರಾಮಾಣಿಕತೆ, ನಮ್ರತೆ, ಸದಾಚಾರ ಮತ್ತು ಬುದ್ಧಿವಂತ ನಿರ್ಧಾರಗಳಂತಹ ವಿಷಯಗಳನ್ನು ತಿಳಿಸುವ ಗಾದೆಗಳೊಂದಿಗೆ ಮುಂದುವರಿಯುತ್ತದೆ. ಸಮಗ್ರತೆಯಿಂದ ಬದುಕುವವರು ಮತ್ತು ಬುದ್ಧಿವಂತಿಕೆಯನ್ನು ಹುಡುಕುವವರು ದೇವರು ಮತ್ತು ಜನರ ಅನುಗ್ರಹವನ್ನು ಪಡೆಯುತ್ತಾರೆ ಎಂದು ಅದು ಎತ್ತಿ ತೋರಿಸುತ್ತದೆ (ಜ್ಞಾನೋಕ್ತಿ 16:10-33).</w:t>
      </w:r>
    </w:p>
    <w:p/>
    <w:p>
      <w:r xmlns:w="http://schemas.openxmlformats.org/wordprocessingml/2006/main">
        <w:t xml:space="preserve">ಸಾರಾಂಶದಲ್ಲಿ,</w:t>
      </w:r>
    </w:p>
    <w:p>
      <w:r xmlns:w="http://schemas.openxmlformats.org/wordprocessingml/2006/main">
        <w:t xml:space="preserve">ನಾಣ್ಣುಡಿಗಳು ಹದಿನಾರನೇ ಅಧ್ಯಾಯವು ಪರಿಶೋಧಿಸುತ್ತದೆ</w:t>
      </w:r>
    </w:p>
    <w:p>
      <w:r xmlns:w="http://schemas.openxmlformats.org/wordprocessingml/2006/main">
        <w:t xml:space="preserve">ದೇವರ ಸಾರ್ವಭೌಮತ್ವ,</w:t>
      </w:r>
    </w:p>
    <w:p>
      <w:r xmlns:w="http://schemas.openxmlformats.org/wordprocessingml/2006/main">
        <w:t xml:space="preserve">ಬುದ್ಧಿವಂತಿಕೆಯನ್ನು ಹುಡುಕುವ ಪ್ರಾಮುಖ್ಯತೆ,</w:t>
      </w:r>
    </w:p>
    <w:p>
      <w:r xmlns:w="http://schemas.openxmlformats.org/wordprocessingml/2006/main">
        <w:t xml:space="preserve">ಮತ್ತು ಸಮಗ್ರತೆಯೊಂದಿಗೆ ಜೀವನಕ್ಕೆ ಸಂಬಂಧಿಸಿದ ಪ್ರಯೋಜನಗಳು.</w:t>
      </w:r>
    </w:p>
    <w:p/>
    <w:p>
      <w:r xmlns:w="http://schemas.openxmlformats.org/wordprocessingml/2006/main">
        <w:t xml:space="preserve">ಆತನಿಗೆ ಯೋಜನೆಗಳನ್ನು ಒಪ್ಪಿಸುವುದರಿಂದ ಉಂಟಾಗುವ ಯಶಸ್ಸಿನ ಜೊತೆಗೆ ದೇವರು ಒದಗಿಸಿದ ಅಂತಿಮ ನಿರ್ದೇಶನದ ವಿರುದ್ಧ ಮಾನವ ಯೋಜನೆಗಳ ಬಗ್ಗೆ ತೋರಿಸಿರುವ ಮನ್ನಣೆಯನ್ನು ಅಂಗೀಕರಿಸುವುದು.</w:t>
      </w:r>
    </w:p>
    <w:p>
      <w:r xmlns:w="http://schemas.openxmlformats.org/wordprocessingml/2006/main">
        <w:t xml:space="preserve">ಪ್ರಾಮಾಣಿಕತೆ, ನಮ್ರತೆ, ಸದಾಚಾರದಂತಹ ವೈಯಕ್ತಿಕ ಗಾದೆಗಳ ಮೂಲಕ ವಿವಿಧ ವಿಷಯಗಳನ್ನು ತಿಳಿಸುವುದು ಬುದ್ಧಿವಂತ ನಿರ್ಧಾರ-ತೆಗೆದುಕೊಳ್ಳುವ ಮೌಲ್ಯವನ್ನು ಒತ್ತಿಹೇಳುತ್ತದೆ.</w:t>
      </w:r>
    </w:p>
    <w:p>
      <w:r xmlns:w="http://schemas.openxmlformats.org/wordprocessingml/2006/main">
        <w:t xml:space="preserve">ಸಮಗ್ರತೆಯೊಂದಿಗೆ ವಾಸಿಸುವ ಮತ್ತು ಬುದ್ಧಿವಂತಿಕೆಯನ್ನು ಹುಡುಕುವವರಿಗೆ ದೇವರು ಮತ್ತು ಜನರಿಂದ ಪಡೆದ ಒಲವನ್ನು ಎತ್ತಿ ತೋರಿಸುತ್ತದೆ.</w:t>
      </w:r>
    </w:p>
    <w:p/>
    <w:p>
      <w:r xmlns:w="http://schemas.openxmlformats.org/wordprocessingml/2006/main">
        <w:t xml:space="preserve">ನಾಣ್ಣುಡಿಗಳು 16:1 ಮನುಷ್ಯನಲ್ಲಿ ಹೃದಯದ ಸಿದ್ಧತೆಗಳು ಮತ್ತು ನಾಲಿಗೆಯ ಉತ್ತರವು ಕರ್ತನಿಂದ ಬಂದಿದೆ.</w:t>
      </w:r>
    </w:p>
    <w:p/>
    <w:p>
      <w:r xmlns:w="http://schemas.openxmlformats.org/wordprocessingml/2006/main">
        <w:t xml:space="preserve">ಹೃದಯದ ನಿರ್ಧಾರಗಳನ್ನು ಮತ್ತು ನಾಲಿಗೆಯ ಮಾತುಗಳನ್ನು ನಿರ್ದೇಶಿಸುವವನು ಭಗವಂತ.</w:t>
      </w:r>
    </w:p>
    <w:p/>
    <w:p>
      <w:r xmlns:w="http://schemas.openxmlformats.org/wordprocessingml/2006/main">
        <w:t xml:space="preserve">1. ದೇವರು ಅಂತಿಮ ಅಧಿಕಾರ: ನಾವು ಏನು ಹೇಳುತ್ತೇವೆ ಮತ್ತು ಮಾಡುವುದು ಅವನಿಂದ ಬರುತ್ತದೆ</w:t>
      </w:r>
    </w:p>
    <w:p/>
    <w:p>
      <w:r xmlns:w="http://schemas.openxmlformats.org/wordprocessingml/2006/main">
        <w:t xml:space="preserve">2. ನಾಲಿಗೆಯ ಶಕ್ತಿ: ನಮ್ಮ ಮಾತುಗಳು ನಮ್ಮ ಹೃದಯವನ್ನು ಬಹಿರಂಗಪಡಿಸುತ್ತವೆ</w:t>
      </w:r>
    </w:p>
    <w:p/>
    <w:p>
      <w:r xmlns:w="http://schemas.openxmlformats.org/wordprocessingml/2006/main">
        <w:t xml:space="preserve">1. ಜೇಮ್ಸ್ 3: 5-10</w:t>
      </w:r>
    </w:p>
    <w:p/>
    <w:p>
      <w:r xmlns:w="http://schemas.openxmlformats.org/wordprocessingml/2006/main">
        <w:t xml:space="preserve">2. ಮ್ಯಾಥ್ಯೂ 12:34-37</w:t>
      </w:r>
    </w:p>
    <w:p/>
    <w:p>
      <w:r xmlns:w="http://schemas.openxmlformats.org/wordprocessingml/2006/main">
        <w:t xml:space="preserve">ಜ್ಞಾನೋಕ್ತಿ 16:2 ಮನುಷ್ಯನ ಎಲ್ಲಾ ಮಾರ್ಗಗಳು ಅವನ ದೃಷ್ಟಿಯಲ್ಲಿ ಶುದ್ಧವಾಗಿವೆ; ಆದರೆ ಕರ್ತನು ಆತ್ಮಗಳನ್ನು ತೂಗುತ್ತಾನೆ.</w:t>
      </w:r>
    </w:p>
    <w:p/>
    <w:p>
      <w:r xmlns:w="http://schemas.openxmlformats.org/wordprocessingml/2006/main">
        <w:t xml:space="preserve">ಮನುಷ್ಯನು ತನ್ನ ಸ್ವಂತ ತಪ್ಪುಗಳಿಗೆ ಕುರುಡನಾಗಿರಬಹುದು, ಆದರೆ ದೇವರು ಎಲ್ಲವನ್ನೂ ನೋಡುತ್ತಾನೆ.</w:t>
      </w:r>
    </w:p>
    <w:p/>
    <w:p>
      <w:r xmlns:w="http://schemas.openxmlformats.org/wordprocessingml/2006/main">
        <w:t xml:space="preserve">1: ನಾವು ನಮ್ಮ ಮೇಲೆ ತುಂಬಾ ಕಠಿಣವಾಗಿರಬಾರದು, ಆದರೆ ದೇವರು ತೀರ್ಪುಗಾರನಾಗಿರಲಿ.</w:t>
      </w:r>
    </w:p>
    <w:p/>
    <w:p>
      <w:r xmlns:w="http://schemas.openxmlformats.org/wordprocessingml/2006/main">
        <w:t xml:space="preserve">2: ನಾವು ವಿನಮ್ರರಾಗಿರಬೇಕು ಮತ್ತು ನಮಗೆ ಯಾವುದು ಉತ್ತಮ ಎಂದು ದೇವರಿಗೆ ತಿಳಿದಿದೆ ಎಂದು ಒಪ್ಪಿಕೊಳ್ಳಬೇಕು.</w:t>
      </w:r>
    </w:p>
    <w:p/>
    <w:p>
      <w:r xmlns:w="http://schemas.openxmlformats.org/wordprocessingml/2006/main">
        <w:t xml:space="preserve">1: ಗಲಾಟಿಯನ್ಸ್ 6: 4-5 ಆದರೆ ಪ್ರತಿಯೊಬ್ಬ ಮನುಷ್ಯನು ತನ್ನ ಸ್ವಂತ ಕೆಲಸವನ್ನು ಸಾಬೀತುಪಡಿಸಲಿ, ಮತ್ತು ನಂತರ ಅವನು ತನ್ನಲ್ಲಿ ಮಾತ್ರ ಸಂತೋಷಪಡುತ್ತಾನೆ ಮತ್ತು ಇನ್ನೊಬ್ಬರಲ್ಲಿ ಅಲ್ಲ. ಯಾಕಂದರೆ ಪ್ರತಿಯೊಬ್ಬನು ತನ್ನ ಸ್ವಂತ ಭಾರವನ್ನು ಹೊರುವನು.</w:t>
      </w:r>
    </w:p>
    <w:p/>
    <w:p>
      <w:r xmlns:w="http://schemas.openxmlformats.org/wordprocessingml/2006/main">
        <w:t xml:space="preserve">2: ಯೆಶಾಯ 55:8 ಯಾಕಂದರೆ ನನ್ನ ಆಲೋಚನೆಗಳು ನಿಮ್ಮ ಆಲೋಚನೆಗಳಲ್ಲ, ನಿಮ್ಮ ಮಾರ್ಗಗಳು ನನ್ನ ಮಾರ್ಗಗಳಲ್ಲ ಎಂದು ಕರ್ತನು ಹೇಳುತ್ತಾನೆ.</w:t>
      </w:r>
    </w:p>
    <w:p/>
    <w:p>
      <w:r xmlns:w="http://schemas.openxmlformats.org/wordprocessingml/2006/main">
        <w:t xml:space="preserve">ಜ್ಞಾನೋಕ್ತಿ 16:3 ನಿನ್ನ ಕಾರ್ಯಗಳನ್ನು ಕರ್ತನಿಗೆ ಒಪ್ಪಿಸಿಕೋ, ಆಗ ನಿನ್ನ ಆಲೋಚನೆಗಳು ಸ್ಥಿರವಾಗುವವು.</w:t>
      </w:r>
    </w:p>
    <w:p/>
    <w:p>
      <w:r xmlns:w="http://schemas.openxmlformats.org/wordprocessingml/2006/main">
        <w:t xml:space="preserve">ನಿಮ್ಮ ಕೆಲಸವನ್ನು ಭಗವಂತನಿಗೆ ಒಪ್ಪಿಸಿ ಮತ್ತು ನಿಮ್ಮ ಯೋಜನೆಗಳು ಯಶಸ್ವಿಯಾಗುತ್ತವೆ.</w:t>
      </w:r>
    </w:p>
    <w:p/>
    <w:p>
      <w:r xmlns:w="http://schemas.openxmlformats.org/wordprocessingml/2006/main">
        <w:t xml:space="preserve">1. ದೇವರಲ್ಲಿ ನಿಮ್ಮ ನಂಬಿಕೆಯನ್ನು ಇರಿಸಿ ಮತ್ತು ನಿಮ್ಮ ಯೋಜನೆಗಳು ಆಶೀರ್ವದಿಸಲ್ಪಡುತ್ತವೆ.</w:t>
      </w:r>
    </w:p>
    <w:p/>
    <w:p>
      <w:r xmlns:w="http://schemas.openxmlformats.org/wordprocessingml/2006/main">
        <w:t xml:space="preserve">2. ನೀವು ಆತನಲ್ಲಿ ನಂಬಿಕೆ ಇಟ್ಟಾಗ ದೇವರು ನಿಮಗೆ ಮಾರ್ಗದರ್ಶನ ನೀಡುತ್ತಾನೆ.</w:t>
      </w:r>
    </w:p>
    <w:p/>
    <w:p>
      <w:r xmlns:w="http://schemas.openxmlformats.org/wordprocessingml/2006/main">
        <w:t xml:space="preserve">1. ನಾಣ್ಣುಡಿಗಳು 3:5-6 - "ನಿನ್ನ ಪೂರ್ಣ ಹೃದಯದಿಂದ ಭಗವಂತನಲ್ಲಿ ಭರವಸವಿಡು ಮತ್ತು ನಿನ್ನ ಸ್ವಂತ ತಿಳುವಳಿಕೆಯ ಮೇಲೆ ಆತುಕೊಳ್ಳಬೇಡ; ನಿನ್ನ ಎಲ್ಲಾ ಮಾರ್ಗಗಳಲ್ಲಿ ಅವನನ್ನು ಅಂಗೀಕರಿಸು, ಮತ್ತು ಅವನು ನಿನ್ನ ಮಾರ್ಗಗಳನ್ನು ನೇರಗೊಳಿಸುತ್ತಾನೆ."</w:t>
      </w:r>
    </w:p>
    <w:p/>
    <w:p>
      <w:r xmlns:w="http://schemas.openxmlformats.org/wordprocessingml/2006/main">
        <w:t xml:space="preserve">2. ಮ್ಯಾಥ್ಯೂ 6: 25-34 - "ಆದ್ದರಿಂದ ನಾನು ನಿಮಗೆ ಹೇಳುತ್ತೇನೆ, ನಿಮ್ಮ ಜೀವನ, ನೀವು ಏನು ತಿನ್ನುತ್ತೀರಿ ಅಥವಾ ಕುಡಿಯುತ್ತೀರಿ ಅಥವಾ ನಿಮ್ಮ ದೇಹದ ಬಗ್ಗೆ, ನೀವು ಏನು ಧರಿಸುತ್ತೀರಿ ಎಂದು ಚಿಂತಿಸಬೇಡಿ. ಜೀವನವು ಆಹಾರಕ್ಕಿಂತ ಹೆಚ್ಚಿನದಾಗಿದೆ ಮತ್ತು ದೇಹವು ಹೆಚ್ಚು ಅಲ್ಲ. ಬಟ್ಟೆಗಿಂತ?ಆಕಾಶದ ಪಕ್ಷಿಗಳನ್ನು ನೋಡಿರಿ; ಅವು ಬಿತ್ತುವುದಿಲ್ಲ, ಕೊಯ್ಯುವುದಿಲ್ಲ ಅಥವಾ ಕೊಟ್ಟಿಗೆಯಲ್ಲಿ ಸಂಗ್ರಹಿಸುವುದಿಲ್ಲ, ಆದರೆ ನಿಮ್ಮ ಸ್ವರ್ಗೀಯ ತಂದೆಯು ಅವುಗಳನ್ನು ಪೋಷಿಸುತ್ತಾನೆ, ನೀವು ಅವರಿಗಿಂತ ಹೆಚ್ಚು ಬೆಲೆಬಾಳುವವರಲ್ಲವೇ? ಚಿಂತಿಸುವುದರಿಂದ ನಿಮ್ಮಲ್ಲಿ ಯಾರಾದರೂ ಒಂದನ್ನು ಸೇರಿಸಬಹುದೇ? ನಿಮ್ಮ ಜೀವನಕ್ಕೆ ಗಂಟೆ? ಮತ್ತು ನೀವು ಬಟ್ಟೆಗಳ ಬಗ್ಗೆ ಏಕೆ ಚಿಂತಿಸುತ್ತೀರಿ? ಹೊಲದ ಹೂವುಗಳು ಹೇಗೆ ಬೆಳೆಯುತ್ತವೆ ಎಂಬುದನ್ನು ನೋಡಿ, ಅವು ದುಡಿಯುವುದಿಲ್ಲ ಅಥವಾ ತಿರುಗುವುದಿಲ್ಲ, ಆದರೂ ನಾನು ನಿಮಗೆ ಹೇಳುತ್ತೇನೆ, ಸೊಲೊಮೋನನು ತನ್ನ ಎಲ್ಲಾ ವೈಭವದಿಂದ ಕೂಡ ಇವುಗಳಲ್ಲಿ ಒಂದನ್ನು ಧರಿಸಿರಲಿಲ್ಲ. ಇಂದು ಇಲ್ಲಿರುವ ಮತ್ತು ನಾಳೆ ಬೆಂಕಿಗೆ ಎಸೆಯಲ್ಪಡುವ ಹೊಲದ ಹುಲ್ಲಿಗೆ ದೇವರು ಹೇಗೆ ಬಟ್ಟೆ ಹಾಕುತ್ತಾನೆ, ಆತನು ನಿಮಗೆ ಸ್ವಲ್ಪ ನಂಬಿಕೆಯಿರುವ ನಿಮಗೆ ಹೆಚ್ಚು ಉಡುಪನ್ನು ನೀಡುವುದಿಲ್ಲವೇ? ಆದ್ದರಿಂದ ಚಿಂತಿಸಬೇಡಿ, "ನಾವು ಏನು ತಿನ್ನುತ್ತೇವೆ?" ಅಥವಾ ನಾವು ಏನು ಮಾಡೋಣ ಎಂದು ಹೇಳುತ್ತೇವೆ. ಕುಡಿಯುವುದೇ? ಅಥವಾ ನಾವು ಏನನ್ನು ಧರಿಸೋಣ? ಅನ್ಯಧರ್ಮೀಯರು ಇವೆಲ್ಲವುಗಳ ಹಿಂದೆ ಓಡುತ್ತಾರೆ ಮತ್ತು ನಿಮ್ಮ ಸ್ವರ್ಗೀಯ ತಂದೆಯು ನಿಮಗೆ ಇವುಗಳ ಅಗತ್ಯವಿದೆಯೆಂದು ತಿಳಿದಿದ್ದಾರೆ.</w:t>
      </w:r>
    </w:p>
    <w:p/>
    <w:p>
      <w:r xmlns:w="http://schemas.openxmlformats.org/wordprocessingml/2006/main">
        <w:t xml:space="preserve">ಜ್ಞಾನೋಕ್ತಿ 16:4 ಕರ್ತನು ಎಲ್ಲವನ್ನೂ ತನಗಾಗಿ ಮಾಡಿಕೊಂಡಿದ್ದಾನೆ;</w:t>
      </w:r>
    </w:p>
    <w:p/>
    <w:p>
      <w:r xmlns:w="http://schemas.openxmlformats.org/wordprocessingml/2006/main">
        <w:t xml:space="preserve">ಭಗವಂತನು ಎಲ್ಲದಕ್ಕೂ ಒಂದು ಉದ್ದೇಶವನ್ನು ಹೊಂದಿದ್ದಾನೆ, ದುಷ್ಟ ವಿಷಯಗಳಿಗೆ ಸಹ.</w:t>
      </w:r>
    </w:p>
    <w:p/>
    <w:p>
      <w:r xmlns:w="http://schemas.openxmlformats.org/wordprocessingml/2006/main">
        <w:t xml:space="preserve">1: ದೇವರು ಸಾರ್ವಭೌಮ ಮತ್ತು ಆತನ ಯೋಜನೆಗಳನ್ನು ವಿಫಲಗೊಳಿಸಲಾಗುವುದಿಲ್ಲ</w:t>
      </w:r>
    </w:p>
    <w:p/>
    <w:p>
      <w:r xmlns:w="http://schemas.openxmlformats.org/wordprocessingml/2006/main">
        <w:t xml:space="preserve">2: ದೇವರ ಪ್ರೀತಿ ಮತ್ತು ಕರುಣೆ ದುಷ್ಟರನ್ನೂ ಸಹಿಸಿಕೊಳ್ಳುತ್ತದೆ</w:t>
      </w:r>
    </w:p>
    <w:p/>
    <w:p>
      <w:r xmlns:w="http://schemas.openxmlformats.org/wordprocessingml/2006/main">
        <w:t xml:space="preserve">1: ರೋಮನ್ನರು 8:28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2: ಎಝೆಕಿಯೆಲ್ 18:32 ನಾನು ಯಾರ ಮರಣದಲ್ಲೂ ಸಂತೋಷಪಡುವುದಿಲ್ಲ ಎಂದು ಸಾರ್ವಭೌಮನಾದ ಯೆಹೋವನು ಹೇಳುತ್ತಾನೆ. ಪಶ್ಚಾತ್ತಾಪಪಟ್ಟು ಬದುಕಿ!</w:t>
      </w:r>
    </w:p>
    <w:p/>
    <w:p>
      <w:r xmlns:w="http://schemas.openxmlformats.org/wordprocessingml/2006/main">
        <w:t xml:space="preserve">ಜ್ಞಾನೋಕ್ತಿ 16:5 ಹೃದಯದಲ್ಲಿ ಹೆಮ್ಮೆಪಡುವ ಪ್ರತಿಯೊಬ್ಬನು ಕರ್ತನಿಗೆ ಅಸಹ್ಯವಾಗಿದ್ದಾನೆ;</w:t>
      </w:r>
    </w:p>
    <w:p/>
    <w:p>
      <w:r xmlns:w="http://schemas.openxmlformats.org/wordprocessingml/2006/main">
        <w:t xml:space="preserve">ಭಗವಂತನು ಅಹಂಕಾರವನ್ನು ದ್ವೇಷಿಸುತ್ತಾನೆ ಮತ್ತು ಹೃದಯದಲ್ಲಿ ಹೆಮ್ಮೆಪಡುವವರು ಶಿಕ್ಷಿಸಲ್ಪಡುವುದಿಲ್ಲ.</w:t>
      </w:r>
    </w:p>
    <w:p/>
    <w:p>
      <w:r xmlns:w="http://schemas.openxmlformats.org/wordprocessingml/2006/main">
        <w:t xml:space="preserve">1: ಅಹಂಕಾರವು ಅಸಹ್ಯಕರವಾಗಿದೆ - ಜ್ಞಾನೋಕ್ತಿ 16:5</w:t>
      </w:r>
    </w:p>
    <w:p/>
    <w:p>
      <w:r xmlns:w="http://schemas.openxmlformats.org/wordprocessingml/2006/main">
        <w:t xml:space="preserve">2: ಹೆಮ್ಮೆಯ ಪರಿಣಾಮಗಳು - ನಾಣ್ಣುಡಿಗಳು 16:5</w:t>
      </w:r>
    </w:p>
    <w:p/>
    <w:p>
      <w:r xmlns:w="http://schemas.openxmlformats.org/wordprocessingml/2006/main">
        <w:t xml:space="preserve">1: ಜೇಮ್ಸ್ 4: 6 - ದೇವರು ಅಹಂಕಾರಿಗಳನ್ನು ವಿರೋಧಿಸುತ್ತಾನೆ, ಆದರೆ ವಿನಮ್ರರಿಗೆ ಅನುಗ್ರಹವನ್ನು ನೀಡುತ್ತಾನೆ.</w:t>
      </w:r>
    </w:p>
    <w:p/>
    <w:p>
      <w:r xmlns:w="http://schemas.openxmlformats.org/wordprocessingml/2006/main">
        <w:t xml:space="preserve">2: 1 ಪೇತ್ರ 5: 5 - ಹಾಗೆಯೇ, ನೀವು ಚಿಕ್ಕವರು, ಹಿರಿಯರಿಗೆ ಅಧೀನರಾಗಿರಿ. ನೀವೆಲ್ಲರೂ ಒಬ್ಬರಿಗೊಬ್ಬರು ನಮ್ರತೆಯಿಂದ ಧರಿಸಿಕೊಳ್ಳಿರಿ, ಏಕೆಂದರೆ ದೇವರು ಅಹಂಕಾರಿಗಳನ್ನು ವಿರೋಧಿಸುತ್ತಾನೆ ಆದರೆ ದೀನರಿಗೆ ಅನುಗ್ರಹವನ್ನು ನೀಡುತ್ತಾನೆ.</w:t>
      </w:r>
    </w:p>
    <w:p/>
    <w:p>
      <w:r xmlns:w="http://schemas.openxmlformats.org/wordprocessingml/2006/main">
        <w:t xml:space="preserve">ನಾಣ್ಣುಡಿಗಳು 16:6 ಕರುಣೆಯಿಂದಲೂ ಸತ್ಯದಿಂದಲೂ ಅಕ್ರಮವು ನಿರ್ಮೂಲನೆಯಾಗುತ್ತದೆ; ಮತ್ತು ಕರ್ತನ ಭಯದಿಂದ ಜನರು ಕೆಟ್ಟದ್ದನ್ನು ತೊಡೆದುಹಾಕುತ್ತಾರೆ.</w:t>
      </w:r>
    </w:p>
    <w:p/>
    <w:p>
      <w:r xmlns:w="http://schemas.openxmlformats.org/wordprocessingml/2006/main">
        <w:t xml:space="preserve">ಕರುಣೆ ಮತ್ತು ಸತ್ಯವು ತಪ್ಪನ್ನು ಬೇರುಬಿಡಲು ಸಹಾಯ ಮಾಡುತ್ತದೆ ಮತ್ತು ಭಗವಂತನ ಮೇಲಿನ ಗೌರವವು ಜನರು ದುಷ್ಟರಿಂದ ದೂರವಿರಲು ಸಹಾಯ ಮಾಡುತ್ತದೆ.</w:t>
      </w:r>
    </w:p>
    <w:p/>
    <w:p>
      <w:r xmlns:w="http://schemas.openxmlformats.org/wordprocessingml/2006/main">
        <w:t xml:space="preserve">1. ಕರುಣೆ ಮತ್ತು ಸತ್ಯದ ಶಕ್ತಿ</w:t>
      </w:r>
    </w:p>
    <w:p/>
    <w:p>
      <w:r xmlns:w="http://schemas.openxmlformats.org/wordprocessingml/2006/main">
        <w:t xml:space="preserve">2. ಭಗವಂತನ ಭಯದ ಆಶೀರ್ವಾದ</w:t>
      </w:r>
    </w:p>
    <w:p/>
    <w:p>
      <w:r xmlns:w="http://schemas.openxmlformats.org/wordprocessingml/2006/main">
        <w:t xml:space="preserve">1. ಯೆಶಾಯ 55:7 - "ದುಷ್ಟನು ತನ್ನ ಮಾರ್ಗವನ್ನು ಮತ್ತು ಅನೀತಿವಂತನು ತನ್ನ ಆಲೋಚನೆಗಳನ್ನು ಬಿಟ್ಟುಬಿಡಲಿ, ಮತ್ತು ಅವನು ಕರ್ತನ ಬಳಿಗೆ ಹಿಂತಿರುಗಲಿ, ಮತ್ತು ಅವನು ಅವನನ್ನು ಕರುಣಿಸುತ್ತಾನೆ ಮತ್ತು ನಮ್ಮ ದೇವರಿಗೆ, ಅವನು ಹೇರಳವಾಗಿ ಕ್ಷಮಿಸುವನು."</w:t>
      </w:r>
    </w:p>
    <w:p/>
    <w:p>
      <w:r xmlns:w="http://schemas.openxmlformats.org/wordprocessingml/2006/main">
        <w:t xml:space="preserve">2. ಜೇಮ್ಸ್ 4:7-8 - "ನೀವು ದೇವರಿಗೆ ಅಧೀನರಾಗಿರಿ. ದೆವ್ವವನ್ನು ವಿರೋಧಿಸಿ, ಮತ್ತು ಅವನು ನಿಮ್ಮಿಂದ ಓಡಿಹೋಗುವನು. ದೇವರ ಬಳಿಗೆ ಬನ್ನಿ, ಮತ್ತು ಅವನು ನಿಮ್ಮ ಬಳಿಗೆ ಬರುವನು. ಪಾಪಿಗಳೇ, ನಿಮ್ಮ ಕೈಗಳನ್ನು ಶುದ್ಧೀಕರಿಸಿ; ಮತ್ತು ನಿಮ್ಮನ್ನು ಶುದ್ಧೀಕರಿಸಿ. ಹೃದಯಗಳೇ, ನೀವು ಎರಡು ಮನಸ್ಸಿನವರು."</w:t>
      </w:r>
    </w:p>
    <w:p/>
    <w:p>
      <w:r xmlns:w="http://schemas.openxmlformats.org/wordprocessingml/2006/main">
        <w:t xml:space="preserve">ಜ್ಞಾನೋಕ್ತಿ 16:7 ಮನುಷ್ಯನ ಮಾರ್ಗಗಳು ಕರ್ತನಿಗೆ ಮೆಚ್ಚಿಕೆಯಾದಾಗ ಅವನು ಅವನ ಶತ್ರುಗಳನ್ನು ಸಹ ಅವನೊಂದಿಗೆ ಸಮಾಧಾನಪಡಿಸುತ್ತಾನೆ.</w:t>
      </w:r>
    </w:p>
    <w:p/>
    <w:p>
      <w:r xmlns:w="http://schemas.openxmlformats.org/wordprocessingml/2006/main">
        <w:t xml:space="preserve">ಒಬ್ಬ ವ್ಯಕ್ತಿಯು ದೇವರಿಗೆ ವಿಧೇಯತೆ ತೋರುವುದು ಅವರನ್ನು ವಿರೋಧಿಸುವವರೊಂದಿಗೆ ಸಹ ಶಾಂತಿಗೆ ಕಾರಣವಾಗಬಹುದು.</w:t>
      </w:r>
    </w:p>
    <w:p/>
    <w:p>
      <w:r xmlns:w="http://schemas.openxmlformats.org/wordprocessingml/2006/main">
        <w:t xml:space="preserve">1: ದೇವರ ಮಾರ್ಗವು ಶಾಂತಿಗೆ ಕಾರಣವಾಗುತ್ತದೆ</w:t>
      </w:r>
    </w:p>
    <w:p/>
    <w:p>
      <w:r xmlns:w="http://schemas.openxmlformats.org/wordprocessingml/2006/main">
        <w:t xml:space="preserve">2: ದೇವರಿಗೆ ವಿಧೇಯರಾಗುವುದು ತಿಳುವಳಿಕೆಯನ್ನು ಮೀರಿಸುವ ಶಾಂತಿಯನ್ನು ತರುತ್ತದೆ</w:t>
      </w:r>
    </w:p>
    <w:p/>
    <w:p>
      <w:r xmlns:w="http://schemas.openxmlformats.org/wordprocessingml/2006/main">
        <w:t xml:space="preserve">1: ರೋಮನ್ನರು 12: 14-21 - ನಿಮ್ಮನ್ನು ಹಿಂಸಿಸುವವರನ್ನು ಆಶೀರ್ವದಿಸಿ; ಆಶೀರ್ವದಿಸಿ ಮತ್ತು ಶಪಿಸಬೇಡಿ.</w:t>
      </w:r>
    </w:p>
    <w:p/>
    <w:p>
      <w:r xmlns:w="http://schemas.openxmlformats.org/wordprocessingml/2006/main">
        <w:t xml:space="preserve">2: ಮ್ಯಾಥ್ಯೂ 5: 43-48 - ನಿಮ್ಮ ಶತ್ರುಗಳನ್ನು ಪ್ರೀತಿಸಿ ಮತ್ತು ನಿಮ್ಮನ್ನು ಹಿಂಸಿಸುವವರಿಗಾಗಿ ಪ್ರಾರ್ಥಿಸಿ.</w:t>
      </w:r>
    </w:p>
    <w:p/>
    <w:p>
      <w:r xmlns:w="http://schemas.openxmlformats.org/wordprocessingml/2006/main">
        <w:t xml:space="preserve">ಜ್ಞಾನೋಕ್ತಿ 16:8 ನ್ಯಾಯವಿಲ್ಲದ ದೊಡ್ಡ ಆದಾಯಕ್ಕಿಂತ ನೀತಿಯಿಂದ ಸ್ವಲ್ಪ ಉತ್ತಮವಾಗಿದೆ.</w:t>
      </w:r>
    </w:p>
    <w:p/>
    <w:p>
      <w:r xmlns:w="http://schemas.openxmlformats.org/wordprocessingml/2006/main">
        <w:t xml:space="preserve">ನ್ಯಾಯವಿಲ್ಲದೆ ದೊಡ್ಡ ಮೊತ್ತದ ಹಣಕ್ಕಿಂತ ಸಣ್ಣ ಪ್ರಮಾಣದ ಸದಾಚಾರವನ್ನು ಹೊಂದುವುದು ಉತ್ತಮ.</w:t>
      </w:r>
    </w:p>
    <w:p/>
    <w:p>
      <w:r xmlns:w="http://schemas.openxmlformats.org/wordprocessingml/2006/main">
        <w:t xml:space="preserve">1. ಸದಾಚಾರದ ಶಕ್ತಿ: ಸಂಪತ್ತಿಗಿಂತ ದೊಡ್ಡದು</w:t>
      </w:r>
    </w:p>
    <w:p/>
    <w:p>
      <w:r xmlns:w="http://schemas.openxmlformats.org/wordprocessingml/2006/main">
        <w:t xml:space="preserve">2. ಸದಾಚಾರದ ಮೌಲ್ಯ: ಶ್ರೀಮಂತಿಕೆಗೆ ಆದ್ಯತೆ</w:t>
      </w:r>
    </w:p>
    <w:p/>
    <w:p>
      <w:r xmlns:w="http://schemas.openxmlformats.org/wordprocessingml/2006/main">
        <w:t xml:space="preserve">1. ನಾಣ್ಣುಡಿಗಳು 21:21 - ಸದಾಚಾರ ಮತ್ತು ಪ್ರೀತಿಯನ್ನು ಅನುಸರಿಸುವವನು ಜೀವನ, ಸಮೃದ್ಧಿ ಮತ್ತು ಗೌರವವನ್ನು ಕಂಡುಕೊಳ್ಳುತ್ತಾನೆ.</w:t>
      </w:r>
    </w:p>
    <w:p/>
    <w:p>
      <w:r xmlns:w="http://schemas.openxmlformats.org/wordprocessingml/2006/main">
        <w:t xml:space="preserve">2. ಮ್ಯಾಥ್ಯೂ 6:19 20 - ಪತಂಗಗಳು ಮತ್ತು ಕ್ರಿಮಿಕೀಟಗಳು ನಾಶಮಾಡುವ ಮತ್ತು ಕಳ್ಳರು ನುಗ್ಗಿ ಕದಿಯುವ ಭೂಮಿಯ ಮೇಲೆ ನಿಮಗಾಗಿ ಸಂಪತ್ತನ್ನು ಸಂಗ್ರಹಿಸಬೇಡಿ. ಆದರೆ ಪತಂಗಗಳು ಮತ್ತು ಕ್ರಿಮಿಕೀಟಗಳು ನಾಶವಾಗದ ಮತ್ತು ಕಳ್ಳರು ನುಗ್ಗಿ ಕದಿಯದ ಸ್ವರ್ಗದಲ್ಲಿ ನಿಮಗಾಗಿ ಸಂಪತ್ತನ್ನು ಸಂಗ್ರಹಿಸಿರಿ.</w:t>
      </w:r>
    </w:p>
    <w:p/>
    <w:p>
      <w:r xmlns:w="http://schemas.openxmlformats.org/wordprocessingml/2006/main">
        <w:t xml:space="preserve">ಜ್ಞಾನೋಕ್ತಿ 16:9 ಮನುಷ್ಯನ ಹೃದಯವು ಅವನ ಮಾರ್ಗವನ್ನು ರೂಪಿಸುತ್ತದೆ; ಆದರೆ ಕರ್ತನು ಅವನ ಹೆಜ್ಜೆಗಳನ್ನು ನಿರ್ದೇಶಿಸುತ್ತಾನೆ.</w:t>
      </w:r>
    </w:p>
    <w:p/>
    <w:p>
      <w:r xmlns:w="http://schemas.openxmlformats.org/wordprocessingml/2006/main">
        <w:t xml:space="preserve">ಮನುಷ್ಯನ ಹೃದಯವು ಅವನ ಮಾರ್ಗವನ್ನು ಯೋಜಿಸುತ್ತದೆ, ಆದರೆ ಕರ್ತನು ಅವನ ಹೆಜ್ಜೆಗಳನ್ನು ನಿರ್ದೇಶಿಸುತ್ತಾನೆ.</w:t>
      </w:r>
    </w:p>
    <w:p/>
    <w:p>
      <w:r xmlns:w="http://schemas.openxmlformats.org/wordprocessingml/2006/main">
        <w:t xml:space="preserve">1. ಮಾನವ ಇಚ್ಛೆಯ ಶಕ್ತಿ ಮತ್ತು ದೈವಿಕ ನಿರ್ದೇಶನ</w:t>
      </w:r>
    </w:p>
    <w:p/>
    <w:p>
      <w:r xmlns:w="http://schemas.openxmlformats.org/wordprocessingml/2006/main">
        <w:t xml:space="preserve">2. ದೇವರ ಚಿತ್ತವನ್ನು ಯಾವಾಗ ನಂಬಬೇಕೆಂದು ತಿಳಿಯುವುದು</w:t>
      </w:r>
    </w:p>
    <w:p/>
    <w:p>
      <w:r xmlns:w="http://schemas.openxmlformats.org/wordprocessingml/2006/main">
        <w:t xml:space="preserve">1. ಜೆರೆಮಿಯಾ 29:11 - "ನಿಮಗಾಗಿ ನಾನು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2. ನಾಣ್ಣುಡಿಗಳು 3:5-6 - "ನಿನ್ನ ಪೂರ್ಣ ಹೃದಯದಿಂದ ಭಗವಂತನಲ್ಲಿ ಭರವಸವಿಡು ಮತ್ತು ನಿನ್ನ ಸ್ವಂತ ತಿಳುವಳಿಕೆಯ ಮೇಲೆ ಆತುಕೊಳ್ಳಬೇಡ; ನಿನ್ನ ಎಲ್ಲಾ ಮಾರ್ಗಗಳಲ್ಲಿ ಆತನಿಗೆ ವಿಧೇಯನಾಗಿರು, ಮತ್ತು ಆತನು ನಿನ್ನ ಮಾರ್ಗಗಳನ್ನು ನೇರಗೊಳಿಸುತ್ತಾನೆ."</w:t>
      </w:r>
    </w:p>
    <w:p/>
    <w:p>
      <w:r xmlns:w="http://schemas.openxmlformats.org/wordprocessingml/2006/main">
        <w:t xml:space="preserve">ಜ್ಞಾನೋಕ್ತಿ 16:10 ರಾಜನ ತುಟಿಗಳಲ್ಲಿ ದೈವಿಕ ವಾಕ್ಯವಿದೆ; ಅವನ ಬಾಯಿ ತೀರ್ಪಿನಲ್ಲಿ ಉಲ್ಲಂಘಿಸುವುದಿಲ್ಲ.</w:t>
      </w:r>
    </w:p>
    <w:p/>
    <w:p>
      <w:r xmlns:w="http://schemas.openxmlformats.org/wordprocessingml/2006/main">
        <w:t xml:space="preserve">ರಾಜನು ಬುದ್ಧಿವಂತ ಮತ್ತು ನ್ಯಾಯಯುತ ನಿರ್ಧಾರಗಳನ್ನು ಮಾಡಲು ದೈವಿಕವಾಗಿ ಪ್ರೇರಿತನಾಗಿರುತ್ತಾನೆ.</w:t>
      </w:r>
    </w:p>
    <w:p/>
    <w:p>
      <w:r xmlns:w="http://schemas.openxmlformats.org/wordprocessingml/2006/main">
        <w:t xml:space="preserve">1: ಬುದ್ಧಿವಂತ ರಾಜ - ಜ್ಞಾನೋಕ್ತಿ 16:10 ರಾಜನು ಬುದ್ಧಿವಂತ ಮತ್ತು ನ್ಯಾಯಯುತ ನಿರ್ಧಾರಗಳನ್ನು ಮಾಡಲು ದೈವಿಕವಾಗಿ ಪ್ರೇರಿತನಾಗಿರುತ್ತಾನೆ ಎಂದು ನಮಗೆ ಕಲಿಸುತ್ತದೆ.</w:t>
      </w:r>
    </w:p>
    <w:p/>
    <w:p>
      <w:r xmlns:w="http://schemas.openxmlformats.org/wordprocessingml/2006/main">
        <w:t xml:space="preserve">2: ನ್ಯಾಯಯುತ ರಾಜ - ನಾಣ್ಣುಡಿಗಳು 16:10 ರಾಜನಿಗೆ ಸಮಾನ ನಿರ್ಧಾರಗಳನ್ನು ತೆಗೆದುಕೊಳ್ಳುವ ಜವಾಬ್ದಾರಿಯನ್ನು ನೀಡಲಾಗಿದೆ ಎಂದು ನಮಗೆ ನೆನಪಿಸುತ್ತದೆ.</w:t>
      </w:r>
    </w:p>
    <w:p/>
    <w:p>
      <w:r xmlns:w="http://schemas.openxmlformats.org/wordprocessingml/2006/main">
        <w:t xml:space="preserve">1: ಜೇಮ್ಸ್ 3:17 - ಆದರೆ ಪರಲೋಕದಿಂದ ಬರುವ ಜ್ಞಾನವು ಎಲ್ಲಕ್ಕಿಂತ ಮೊದಲು ಶುದ್ಧವಾಗಿದೆ; ನಂತರ ಶಾಂತಿ-ಪ್ರೀತಿಯ, ಪರಿಗಣಿಸುವ, ವಿಧೇಯ, ಕರುಣೆ ಮತ್ತು ಉತ್ತಮ ಫಲದ ಪೂರ್ಣ, ನಿಷ್ಪಕ್ಷಪಾತ ಮತ್ತು ಪ್ರಾಮಾಣಿಕ.</w:t>
      </w:r>
    </w:p>
    <w:p/>
    <w:p>
      <w:r xmlns:w="http://schemas.openxmlformats.org/wordprocessingml/2006/main">
        <w:t xml:space="preserve">2: ಯೆಶಾಯ 11: 3-5 - ಮತ್ತು ಅವನು ಭಗವಂತನ ಭಯದಲ್ಲಿ ಸಂತೋಷಪಡುತ್ತಾನೆ. ಅವನು ತನ್ನ ಕಣ್ಣುಗಳಿಂದ ನೋಡುವದನ್ನು ನಿರ್ಣಯಿಸುವುದಿಲ್ಲ, ಅಥವಾ ಅವನು ತನ್ನ ಕಿವಿಗಳಿಂದ ಕೇಳುವದನ್ನು ನಿರ್ಧರಿಸುವುದಿಲ್ಲ; ಆದರೆ ಆತನು ನಿರ್ಗತಿಕರಿಗೆ ನೀತಿಯಿಂದ ನ್ಯಾಯತೀರಿಸುವನು; ಅವನು ತನ್ನ ಬಾಯಿಯ ಕೋಲಿನಿಂದ ಭೂಮಿಯನ್ನು ಹೊಡೆಯುವನು; ತನ್ನ ತುಟಿಗಳ ಉಸಿರಿನಿಂದ ದುಷ್ಟರನ್ನು ಸಂಹರಿಸುವನು. ನೀತಿಯು ಅವನ ಬೆಲ್ಟ್ ಆಗಿರುತ್ತದೆ ಮತ್ತು ನಿಷ್ಠೆಯು ಅವನ ಸೊಂಟದ ಸುತ್ತಲಿನ ಕವಚವಾಗಿರುತ್ತದೆ.</w:t>
      </w:r>
    </w:p>
    <w:p/>
    <w:p>
      <w:r xmlns:w="http://schemas.openxmlformats.org/wordprocessingml/2006/main">
        <w:t xml:space="preserve">ನಾಣ್ಣುಡಿಗಳು 16:11 ಸರಿಯಾದ ತೂಕ ಮತ್ತು ತಕ್ಕಡಿಯು ಭಗವಂತನದು; ಚೀಲದ ಎಲ್ಲಾ ತೂಕಗಳು ಆತನ ಕೆಲಸಗಳಾಗಿವೆ.</w:t>
      </w:r>
    </w:p>
    <w:p/>
    <w:p>
      <w:r xmlns:w="http://schemas.openxmlformats.org/wordprocessingml/2006/main">
        <w:t xml:space="preserve">ದೇವರು ನ್ಯಾಯ ಮತ್ತು ನ್ಯಾಯವನ್ನು ಬಯಸುತ್ತಾನೆ; ಅವನು ಎಲ್ಲಾ ಸತ್ಯದ ಮೂಲ.</w:t>
      </w:r>
    </w:p>
    <w:p/>
    <w:p>
      <w:r xmlns:w="http://schemas.openxmlformats.org/wordprocessingml/2006/main">
        <w:t xml:space="preserve">1: ದೇವರು ನಮ್ಮ ಎಲ್ಲಾ ವ್ಯವಹಾರಗಳಲ್ಲಿ ನ್ಯಾಯ ಮತ್ತು ನ್ಯಾಯವನ್ನು ಬಯಸುತ್ತಾನೆ.</w:t>
      </w:r>
    </w:p>
    <w:p/>
    <w:p>
      <w:r xmlns:w="http://schemas.openxmlformats.org/wordprocessingml/2006/main">
        <w:t xml:space="preserve">2: ಎಲ್ಲಾ ಸತ್ಯ ಮತ್ತು ನ್ಯಾಯದ ಮೂಲ ಭಗವಂತ.</w:t>
      </w:r>
    </w:p>
    <w:p/>
    <w:p>
      <w:r xmlns:w="http://schemas.openxmlformats.org/wordprocessingml/2006/main">
        <w:t xml:space="preserve">1: ಯೆಶಾಯ 33:22, ಕರ್ತನು ನಮ್ಮ ನ್ಯಾಯಾಧೀಶನು; ಕರ್ತನು ನಮ್ಮ ಕಾನೂನುದಾತನು; ಕರ್ತನು ನಮ್ಮ ಅರಸನು; ಆತನು ನಮ್ಮನ್ನು ರಕ್ಷಿಸುವನು.</w:t>
      </w:r>
    </w:p>
    <w:p/>
    <w:p>
      <w:r xmlns:w="http://schemas.openxmlformats.org/wordprocessingml/2006/main">
        <w:t xml:space="preserve">2: ಕೀರ್ತನೆ 19:9, ಕರ್ತನ ಭಯವು ಶುದ್ಧವಾಗಿದೆ, ಶಾಶ್ವತವಾಗಿದೆ; ಭಗವಂತನ ನಿಯಮಗಳು ಸತ್ಯವಾಗಿವೆ ಮತ್ತು ಸಂಪೂರ್ಣವಾಗಿ ನೀತಿವಂತವಾಗಿವೆ.</w:t>
      </w:r>
    </w:p>
    <w:p/>
    <w:p>
      <w:r xmlns:w="http://schemas.openxmlformats.org/wordprocessingml/2006/main">
        <w:t xml:space="preserve">ನಾಣ್ಣುಡಿಗಳು 16:12 ದುಷ್ಟತನವನ್ನು ಮಾಡುವುದು ರಾಜರಿಗೆ ಅಸಹ್ಯವಾಗಿದೆ; ಯಾಕಂದರೆ ಸಿಂಹಾಸನವು ನೀತಿಯಿಂದ ಸ್ಥಾಪಿಸಲ್ಪಟ್ಟಿದೆ.</w:t>
      </w:r>
    </w:p>
    <w:p/>
    <w:p>
      <w:r xmlns:w="http://schemas.openxmlformats.org/wordprocessingml/2006/main">
        <w:t xml:space="preserve">ರಾಜರು ಸದಾಚಾರದಿಂದ ವರ್ತಿಸಬೇಕು ಏಕೆಂದರೆ ಅದು ಅವರ ಸಿಂಹಾಸನವನ್ನು ಸ್ಥಾಪಿಸುತ್ತದೆ.</w:t>
      </w:r>
    </w:p>
    <w:p/>
    <w:p>
      <w:r xmlns:w="http://schemas.openxmlformats.org/wordprocessingml/2006/main">
        <w:t xml:space="preserve">1: ನಾವು ಆತನ ರಾಜ್ಯದಲ್ಲಿ ಅಧಿಪತಿಗಳಾಗುವಂತೆ ನಾವು ನೀತಿ ಮತ್ತು ನ್ಯಾಯದಿಂದ ವರ್ತಿಸಬೇಕೆಂದು ದೇವರು ಬಯಸುತ್ತಾನೆ.</w:t>
      </w:r>
    </w:p>
    <w:p/>
    <w:p>
      <w:r xmlns:w="http://schemas.openxmlformats.org/wordprocessingml/2006/main">
        <w:t xml:space="preserve">2: ನಾವು ದೇವರನ್ನು ಗೌರವಿಸಲು ಮತ್ತು ಆತನ ಆಶೀರ್ವಾದವನ್ನು ಪಡೆಯಲು ಸದಾಚಾರ ಮತ್ತು ನ್ಯಾಯದಿಂದ ವರ್ತಿಸಲು ಶ್ರಮಿಸಬೇಕು.</w:t>
      </w:r>
    </w:p>
    <w:p/>
    <w:p>
      <w:r xmlns:w="http://schemas.openxmlformats.org/wordprocessingml/2006/main">
        <w:t xml:space="preserve">1: ಜೇಮ್ಸ್ 3: 17-18 - ಆದರೆ ಮೇಲಿನಿಂದ ಬರುವ ಬುದ್ಧಿವಂತಿಕೆಯು ಮೊದಲು ಶುದ್ಧವಾಗಿದೆ, ನಂತರ ಶಾಂತಿಯುತವಾಗಿದೆ, ಸೌಮ್ಯವಾಗಿದೆ, ವಿವೇಚನೆಗೆ ಮುಕ್ತವಾಗಿದೆ, ಕರುಣೆ ಮತ್ತು ಉತ್ತಮ ಫಲಗಳಿಂದ ತುಂಬಿದೆ, ನಿಷ್ಪಕ್ಷಪಾತ ಮತ್ತು ಪ್ರಾಮಾಣಿಕವಾಗಿದೆ. ಮತ್ತು ಶಾಂತಿಯನ್ನು ಮಾಡುವವರಿಂದ ನೀತಿಯ ಸುಗ್ಗಿಯನ್ನು ಶಾಂತಿಯಲ್ಲಿ ಬಿತ್ತಲಾಗುತ್ತದೆ.</w:t>
      </w:r>
    </w:p>
    <w:p/>
    <w:p>
      <w:r xmlns:w="http://schemas.openxmlformats.org/wordprocessingml/2006/main">
        <w:t xml:space="preserve">2: 1 ಜಾನ್ 3: 7-8 - ಚಿಕ್ಕ ಮಕ್ಕಳೇ, ಯಾರೂ ನಿಮ್ಮನ್ನು ಮೋಸಗೊಳಿಸಬಾರದು. ಯಾವನು ನೀತಿವಂತನಾಗಿರುವನೋ ಅವನು ನೀತಿವಂತನು. ಪಾಪ ಮಾಡುವ ಅಭ್ಯಾಸವನ್ನು ಮಾಡುವವನು ದೆವ್ವದವನು, ಏಕೆಂದರೆ ದೆವ್ವವು ಮೊದಲಿನಿಂದಲೂ ಪಾಪ ಮಾಡುತ್ತಿದೆ. ದೇವರ ಮಗನು ಕಾಣಿಸಿಕೊಂಡ ಕಾರಣ ದೆವ್ವದ ಕಾರ್ಯಗಳನ್ನು ನಾಶಮಾಡಲು.</w:t>
      </w:r>
    </w:p>
    <w:p/>
    <w:p>
      <w:r xmlns:w="http://schemas.openxmlformats.org/wordprocessingml/2006/main">
        <w:t xml:space="preserve">ನಾಣ್ಣುಡಿಗಳು 16:13 ನೀತಿವಂತ ತುಟಿಗಳು ರಾಜರ ಆನಂದ; ಮತ್ತು ಅವರು ಸರಿಯಾಗಿ ಮಾತನಾಡುವವನನ್ನು ಪ್ರೀತಿಸುತ್ತಾರೆ.</w:t>
      </w:r>
    </w:p>
    <w:p/>
    <w:p>
      <w:r xmlns:w="http://schemas.openxmlformats.org/wordprocessingml/2006/main">
        <w:t xml:space="preserve">ನೀತಿವಂತ ಮಾತು ಆಡಳಿತಗಾರರಿಗೆ ಹಿತಕರ ಮತ್ತು ಸತ್ಯವನ್ನು ಮಾತನಾಡುವವರಿಗೆ ಪ್ರಿಯವಾಗುತ್ತದೆ.</w:t>
      </w:r>
    </w:p>
    <w:p/>
    <w:p>
      <w:r xmlns:w="http://schemas.openxmlformats.org/wordprocessingml/2006/main">
        <w:t xml:space="preserve">1. ನಮ್ಮ ಪದಗಳ ಶಕ್ತಿ: ನಮ್ಮ ಮಾತು ನಮ್ಮ ಪಾತ್ರವನ್ನು ಹೇಗೆ ಪ್ರತಿಬಿಂಬಿಸುತ್ತದೆ</w:t>
      </w:r>
    </w:p>
    <w:p/>
    <w:p>
      <w:r xmlns:w="http://schemas.openxmlformats.org/wordprocessingml/2006/main">
        <w:t xml:space="preserve">2. ಸತ್ಯವನ್ನು ಮಾತನಾಡಿ: ನಮ್ಮ ಜೀವನದಲ್ಲಿ ಸಮಗ್ರತೆಯ ಪರಿಣಾಮ</w:t>
      </w:r>
    </w:p>
    <w:p/>
    <w:p>
      <w:r xmlns:w="http://schemas.openxmlformats.org/wordprocessingml/2006/main">
        <w:t xml:space="preserve">1. ನಾಣ್ಣುಡಿಗಳು 10:31-32 - ನೀತಿವಂತರ ಬಾಯಿಯು ಬುದ್ಧಿವಂತಿಕೆಯನ್ನು ಹೊರತರುತ್ತದೆ, ಆದರೆ ವಿಕೃತ ನಾಲಿಗೆಯನ್ನು ಕತ್ತರಿಸಲಾಗುತ್ತದೆ. ನೀತಿವಂತರ ತುಟಿಗಳು ಸ್ವೀಕಾರಾರ್ಹವೆಂದು ತಿಳಿದಿವೆ, ಆದರೆ ದುಷ್ಟರ ಬಾಯಿಯು ವಿಕೃತವಾಗಿದೆ.</w:t>
      </w:r>
    </w:p>
    <w:p/>
    <w:p>
      <w:r xmlns:w="http://schemas.openxmlformats.org/wordprocessingml/2006/main">
        <w:t xml:space="preserve">2. ಜೇಮ್ಸ್ 3: 1-12 - ನನ್ನ ಸಹೋದರರೇ, ನಿಮ್ಮಲ್ಲಿ ಅನೇಕರು ಶಿಕ್ಷಕರಾಗಬಾರದು, ಏಕೆಂದರೆ ಕಲಿಸುವ ನಮ್ಮನ್ನು ಹೆಚ್ಚು ಕಠಿಣತೆಯಿಂದ ನಿರ್ಣಯಿಸಲಾಗುತ್ತದೆ ಎಂದು ನಿಮಗೆ ತಿಳಿದಿದೆ. ಯಾಕಂದರೆ ನಾವೆಲ್ಲರೂ ಅನೇಕ ವಿಧಗಳಲ್ಲಿ ಎಡವಿ ಬೀಳುತ್ತೇವೆ. ಮತ್ತು ಅವನು ಹೇಳುವದರಲ್ಲಿ ಯಾರಾದರೂ ಎಡವಿ ಬೀಳದಿದ್ದರೆ, ಅವನು ಪರಿಪೂರ್ಣ ಮನುಷ್ಯನಾಗಿದ್ದಾನೆ ಮತ್ತು ತನ್ನ ಇಡೀ ದೇಹವನ್ನು ಕಡಿವಾಣ ಹಾಕಲು ಸಮರ್ಥನಾಗಿದ್ದಾನೆ. ನಾವು ಕುದುರೆಗಳ ಬಾಯಿಯಲ್ಲಿ ಬಿಟ್‌ಗಳನ್ನು ಹಾಕಿದರೆ ಅವು ನಮ್ಮನ್ನು ಪಾಲಿಸುತ್ತವೆ, ನಾವು ಅವರ ಇಡೀ ದೇಹವನ್ನು ಸಹ ಮಾರ್ಗದರ್ಶನ ಮಾಡುತ್ತೇವೆ. ಹಡಗುಗಳನ್ನು ಸಹ ನೋಡಿ: ಅವು ತುಂಬಾ ದೊಡ್ಡದಾಗಿದ್ದರೂ ಮತ್ತು ಬಲವಾದ ಗಾಳಿಯಿಂದ ಚಾಲಿತವಾಗಿದ್ದರೂ, ಪೈಲಟ್‌ನ ಇಚ್ಛೆಯು ನಿರ್ದೇಶಿಸಿದಲ್ಲೆಲ್ಲಾ ಅವು ಬಹಳ ಚಿಕ್ಕ ಚುಕ್ಕಾಣಿಯಿಂದ ಮಾರ್ಗದರ್ಶಿಸಲ್ಪಡುತ್ತವೆ. ಹಾಗೆಯೇ ನಾಲಿಗೆಯು ಚಿಕ್ಕ ಅಂಗವಾಗಿದೆ, ಆದರೂ ಅದು ದೊಡ್ಡ ವಿಷಯಗಳ ಬಗ್ಗೆ ಹೆಮ್ಮೆಪಡುತ್ತದೆ. ಅಂತಹ ಸಣ್ಣ ಬೆಂಕಿಯಿಂದ ಎಷ್ಟು ದೊಡ್ಡ ಕಾಡು ಸುಟ್ಟುಹೋಗುತ್ತದೆ! ಮತ್ತು ನಾಲಿಗೆಯು ಬೆಂಕಿ, ಅನ್ಯಾಯದ ಜಗತ್ತು. ನಾಲಿಗೆಯನ್ನು ನಮ್ಮ ಅಂಗಗಳ ನಡುವೆ ಹೊಂದಿಸಲಾಗಿದೆ, ಇಡೀ ದೇಹವನ್ನು ಕಲೆ ಹಾಕುತ್ತದೆ, ಇಡೀ ಜೀವನಕ್ಕೆ ಬೆಂಕಿ ಹಚ್ಚುತ್ತದೆ ಮತ್ತು ನರಕಕ್ಕೆ ಬೆಂಕಿ ಹಚ್ಚುತ್ತದೆ. ಸರೀಸೃಪ ಮತ್ತು ಸಮುದ್ರ ಜೀವಿಗಳ ಎಲ್ಲಾ ರೀತಿಯ ಪ್ರಾಣಿ ಮತ್ತು ಪಕ್ಷಿಗಳನ್ನು ಪಳಗಿಸಬಹುದು ಮತ್ತು ಮನುಕುಲವು ಪಳಗಿಸಬಹುದು, ಆದರೆ ಯಾವುದೇ ಮನುಷ್ಯನು ನಾಲಿಗೆಯನ್ನು ಪಳಗಿಸಲು ಸಾಧ್ಯವಿಲ್ಲ. ಇದು ಪ್ರಕ್ಷುಬ್ಧ ದುಷ್ಟ, ಮಾರಣಾಂತಿಕ ವಿಷದಿಂದ ತುಂಬಿದೆ. ಅದರೊಂದಿಗೆ ನಾವು ನಮ್ಮ ಕರ್ತನು ಮತ್ತು ತಂದೆಯನ್ನು ಆಶೀರ್ವದಿಸುತ್ತೇವೆ ಮತ್ತು ಅದರೊಂದಿಗೆ ನಾವು ದೇವರ ಹೋಲಿಕೆಯಲ್ಲಿ ಮಾಡಿದ ಜನರನ್ನು ಶಪಿಸುತ್ತೇವೆ. ಅದೇ ಬಾಯಿಂದ ಆಶೀರ್ವಾದ ಮತ್ತು ಶಾಪ ಬರುತ್ತದೆ. ನನ್ನ ಸಹೋದರರೇ, ಈ ವಿಷಯಗಳು ಹಾಗಾಗಬಾರದು.</w:t>
      </w:r>
    </w:p>
    <w:p/>
    <w:p>
      <w:r xmlns:w="http://schemas.openxmlformats.org/wordprocessingml/2006/main">
        <w:t xml:space="preserve">ಜ್ಞಾನೋಕ್ತಿ 16:14 ರಾಜನ ಕ್ರೋಧವು ಮರಣದ ದೂತರಂತಿದೆ; ಆದರೆ ಬುದ್ಧಿವಂತನು ಅದನ್ನು ಸಮಾಧಾನಪಡಿಸುವನು.</w:t>
      </w:r>
    </w:p>
    <w:p/>
    <w:p>
      <w:r xmlns:w="http://schemas.openxmlformats.org/wordprocessingml/2006/main">
        <w:t xml:space="preserve">ರಾಜನ ಕ್ರೋಧವು ಅಪಾಯಕಾರಿಯಾಗಬಹುದು, ಆದರೆ ಬುದ್ಧಿವಂತ ವ್ಯಕ್ತಿಯು ಅದನ್ನು ಯಶಸ್ವಿಯಾಗಿ ಸಮಾಧಾನಪಡಿಸಬಹುದು.</w:t>
      </w:r>
    </w:p>
    <w:p/>
    <w:p>
      <w:r xmlns:w="http://schemas.openxmlformats.org/wordprocessingml/2006/main">
        <w:t xml:space="preserve">1. ಬುದ್ಧಿವಂತಿಕೆಯ ಶಕ್ತಿ: ಸಂಘರ್ಷವನ್ನು ಹೇಗೆ ಹರಡುವುದು</w:t>
      </w:r>
    </w:p>
    <w:p/>
    <w:p>
      <w:r xmlns:w="http://schemas.openxmlformats.org/wordprocessingml/2006/main">
        <w:t xml:space="preserve">2. ನಮ್ರತೆಯ ಸಾಮರ್ಥ್ಯ: ರಾಜರನ್ನು ಸಮಾಧಾನಪಡಿಸುವುದು</w:t>
      </w:r>
    </w:p>
    <w:p/>
    <w:p>
      <w:r xmlns:w="http://schemas.openxmlformats.org/wordprocessingml/2006/main">
        <w:t xml:space="preserve">1. ಜೇಮ್ಸ್ 1:5 - ನಿಮ್ಮಲ್ಲಿ ಯಾರಿಗಾದರೂ ಬುದ್ಧಿವಂತಿಕೆಯ ಕೊರತೆಯಿದ್ದರೆ, ಅವನು ದೇವರನ್ನು ಬೇಡಿಕೊಳ್ಳಲಿ, ಅವನು ಎಲ್ಲರಿಗೂ ಉದಾರವಾಗಿ ಕೊಡುತ್ತಾನೆ, ಮತ್ತು ಅದು ಅವನಿಗೆ ಕೊಡಲ್ಪಡುತ್ತದೆ.</w:t>
      </w:r>
    </w:p>
    <w:p/>
    <w:p>
      <w:r xmlns:w="http://schemas.openxmlformats.org/wordprocessingml/2006/main">
        <w:t xml:space="preserve">2. ನಾಣ್ಣುಡಿಗಳು 15:1 - ಮೃದುವಾದ ಉತ್ತರವು ಕೋಪವನ್ನು ತಿರುಗಿಸುತ್ತದೆ, ಆದರೆ ಕಠೋರವಾದ ಮಾತು ಕೋಪವನ್ನು ಉಂಟುಮಾಡುತ್ತದೆ.</w:t>
      </w:r>
    </w:p>
    <w:p/>
    <w:p>
      <w:r xmlns:w="http://schemas.openxmlformats.org/wordprocessingml/2006/main">
        <w:t xml:space="preserve">ನಾಣ್ಣುಡಿಗಳು 16:15 ರಾಜನ ಮುಖದ ಬೆಳಕಿನಲ್ಲಿ ಜೀವವಿದೆ; ಮತ್ತು ಅವನ ಅನುಗ್ರಹವು ನಂತರದ ಮಳೆಯ ಮೋಡದಂತಿದೆ.</w:t>
      </w:r>
    </w:p>
    <w:p/>
    <w:p>
      <w:r xmlns:w="http://schemas.openxmlformats.org/wordprocessingml/2006/main">
        <w:t xml:space="preserve">ರಾಜನ ಒಲವು ಜೀವನ ಮತ್ತು ಸಂತೋಷವನ್ನು ತರುತ್ತದೆ.</w:t>
      </w:r>
    </w:p>
    <w:p/>
    <w:p>
      <w:r xmlns:w="http://schemas.openxmlformats.org/wordprocessingml/2006/main">
        <w:t xml:space="preserve">1: ರಾಜನ ಒಲವು: ಜೀವನ ಮತ್ತು ಸಂತೋಷದ ಮೂಲ</w:t>
      </w:r>
    </w:p>
    <w:p/>
    <w:p>
      <w:r xmlns:w="http://schemas.openxmlformats.org/wordprocessingml/2006/main">
        <w:t xml:space="preserve">2: ರಾಜನ ಅನುಗ್ರಹವನ್ನು ಪಡೆಯುವುದು: ಜೀವನ ಮತ್ತು ಸಂತೋಷವನ್ನು ಅನುಭವಿಸುವುದು</w:t>
      </w:r>
    </w:p>
    <w:p/>
    <w:p>
      <w:r xmlns:w="http://schemas.openxmlformats.org/wordprocessingml/2006/main">
        <w:t xml:space="preserve">1: ಜೇಮ್ಸ್ 4:10 ಕರ್ತನ ದೃಷ್ಟಿಯಲ್ಲಿ ನಿಮ್ಮನ್ನು ತಗ್ಗಿಸಿಕೊಳ್ಳಿ, ಮತ್ತು ಆತನು ನಿಮ್ಮನ್ನು ಎತ್ತುವನು.</w:t>
      </w:r>
    </w:p>
    <w:p/>
    <w:p>
      <w:r xmlns:w="http://schemas.openxmlformats.org/wordprocessingml/2006/main">
        <w:t xml:space="preserve">2: ಯೆಶಾಯ 45:22 ನನ್ನ ಕಡೆಗೆ ನೋಡಿ, ಮತ್ತು ಭೂಮಿಯ ಎಲ್ಲಾ ತುದಿಗಳನ್ನು ಉಳಿಸಿ! ಯಾಕಂದರೆ ನಾನು ದೇವರು, ಮತ್ತು ಬೇರೆ ಯಾರೂ ಇಲ್ಲ.</w:t>
      </w:r>
    </w:p>
    <w:p/>
    <w:p>
      <w:r xmlns:w="http://schemas.openxmlformats.org/wordprocessingml/2006/main">
        <w:t xml:space="preserve">ಜ್ಞಾನೋಕ್ತಿ 16:16 ಚಿನ್ನಕ್ಕಿಂತ ಬುದ್ಧಿವಂತಿಕೆಯನ್ನು ಪಡೆಯುವುದು ಎಷ್ಟು ಉತ್ತಮ! ಮತ್ತು ಬೆಳ್ಳಿಗಿಂತ ಆಯ್ಕೆಯಾಗುವ ಬದಲು ತಿಳುವಳಿಕೆಯನ್ನು ಪಡೆಯಲು!</w:t>
      </w:r>
    </w:p>
    <w:p/>
    <w:p>
      <w:r xmlns:w="http://schemas.openxmlformats.org/wordprocessingml/2006/main">
        <w:t xml:space="preserve">ಚಿನ್ನಕ್ಕಿಂತ ಬುದ್ಧಿವಂತಿಕೆಯನ್ನು ಗಳಿಸುವುದು ಉತ್ತಮ ಮತ್ತು ಬೆಳ್ಳಿಗಿಂತ ತಿಳುವಳಿಕೆ ಹೆಚ್ಚು ಮೌಲ್ಯಯುತವಾಗಿದೆ.</w:t>
      </w:r>
    </w:p>
    <w:p/>
    <w:p>
      <w:r xmlns:w="http://schemas.openxmlformats.org/wordprocessingml/2006/main">
        <w:t xml:space="preserve">1. ಬುದ್ಧಿವಂತಿಕೆಯ ಮೌಲ್ಯ: ಇದು ಚಿನ್ನಕ್ಕಿಂತ ಏಕೆ ಉತ್ತಮವಾಗಿದೆ</w:t>
      </w:r>
    </w:p>
    <w:p/>
    <w:p>
      <w:r xmlns:w="http://schemas.openxmlformats.org/wordprocessingml/2006/main">
        <w:t xml:space="preserve">2. ಅರ್ಥಮಾಡಿಕೊಳ್ಳುವುದು ಮತ್ತು ಏಕೆ ಇದು ಬೆಳ್ಳಿಗಿಂತ ಹೆಚ್ಚು ಮೌಲ್ಯಯುತವಾಗಿದೆ</w:t>
      </w:r>
    </w:p>
    <w:p/>
    <w:p>
      <w:r xmlns:w="http://schemas.openxmlformats.org/wordprocessingml/2006/main">
        <w:t xml:space="preserve">1. ಜ್ಞಾನೋಕ್ತಿ 3:13-15</w:t>
      </w:r>
    </w:p>
    <w:p/>
    <w:p>
      <w:r xmlns:w="http://schemas.openxmlformats.org/wordprocessingml/2006/main">
        <w:t xml:space="preserve">2. ಜೇಮ್ಸ್ 3:13-18</w:t>
      </w:r>
    </w:p>
    <w:p/>
    <w:p>
      <w:r xmlns:w="http://schemas.openxmlformats.org/wordprocessingml/2006/main">
        <w:t xml:space="preserve">ನಾಣ್ಣುಡಿಗಳು 16:17 ಯಥಾರ್ಥವಂತರ ಹೆದ್ದಾರಿಯು ಕೆಟ್ಟದ್ದನ್ನು ತೊಡೆದುಹಾಕುತ್ತದೆ;</w:t>
      </w:r>
    </w:p>
    <w:p/>
    <w:p>
      <w:r xmlns:w="http://schemas.openxmlformats.org/wordprocessingml/2006/main">
        <w:t xml:space="preserve">ದುಷ್ಟತನದಿಂದ ನಿರ್ಗಮಿಸುವುದು ಸಂರಕ್ಷಿತ ಆತ್ಮಕ್ಕೆ ಕಾರಣವಾಗುತ್ತದೆ.</w:t>
      </w:r>
    </w:p>
    <w:p/>
    <w:p>
      <w:r xmlns:w="http://schemas.openxmlformats.org/wordprocessingml/2006/main">
        <w:t xml:space="preserve">1. ನೇರತೆಯ ಪ್ರಯೋಜನಗಳು</w:t>
      </w:r>
    </w:p>
    <w:p/>
    <w:p>
      <w:r xmlns:w="http://schemas.openxmlformats.org/wordprocessingml/2006/main">
        <w:t xml:space="preserve">2. ನಿಜವಾದ ಸಂರಕ್ಷಣೆಯ ಮಾರ್ಗ</w:t>
      </w:r>
    </w:p>
    <w:p/>
    <w:p>
      <w:r xmlns:w="http://schemas.openxmlformats.org/wordprocessingml/2006/main">
        <w:t xml:space="preserve">1. ಕೀರ್ತನೆ 37:27 - ಕೆಟ್ಟದ್ದನ್ನು ತೊಡೆದುಹಾಕು ಮತ್ತು ಒಳ್ಳೆಯದನ್ನು ಮಾಡು; ಮತ್ತು ಎಂದೆಂದಿಗೂ ನೆಲೆಸಿರಿ.</w:t>
      </w:r>
    </w:p>
    <w:p/>
    <w:p>
      <w:r xmlns:w="http://schemas.openxmlformats.org/wordprocessingml/2006/main">
        <w:t xml:space="preserve">2. 1 ಪೀಟರ್ 3:11 - ಅವನು ಕೆಟ್ಟದ್ದನ್ನು ಬಿಟ್ಟು ಒಳ್ಳೆಯದನ್ನು ಮಾಡಲಿ; ಅವನು ಶಾಂತಿಯನ್ನು ಹುಡುಕಲಿ ಮತ್ತು ಅದನ್ನು ಅನುಸರಿಸಲಿ.</w:t>
      </w:r>
    </w:p>
    <w:p/>
    <w:p>
      <w:r xmlns:w="http://schemas.openxmlformats.org/wordprocessingml/2006/main">
        <w:t xml:space="preserve">ನಾಣ್ಣುಡಿಗಳು 16:18 ಅಹಂಕಾರವು ನಾಶಕ್ಕೆ ಮುಂಚೆ ಹೋಗುತ್ತದೆ, ಮತ್ತು ಅಹಂಕಾರವು ಬೀಳುವ ಮೊದಲು ಹೋಗುತ್ತದೆ.</w:t>
      </w:r>
    </w:p>
    <w:p/>
    <w:p>
      <w:r xmlns:w="http://schemas.openxmlformats.org/wordprocessingml/2006/main">
        <w:t xml:space="preserve">ಅಹಂಕಾರವು ಅವನತಿಗೆ ಕಾರಣವಾಗಬಹುದು ಮತ್ತು ಅಹಂಕಾರದ ಮನೋಭಾವವು ನಾಶಕ್ಕೆ ಕಾರಣವಾಗಬಹುದು.</w:t>
      </w:r>
    </w:p>
    <w:p/>
    <w:p>
      <w:r xmlns:w="http://schemas.openxmlformats.org/wordprocessingml/2006/main">
        <w:t xml:space="preserve">1. ಹೆಮ್ಮೆಯ ಅಪಾಯಗಳು: ಹೆಮ್ಮೆಯು ಅವಮಾನಕ್ಕೆ ಹೇಗೆ ಕಾರಣವಾಗಬಹುದು</w:t>
      </w:r>
    </w:p>
    <w:p/>
    <w:p>
      <w:r xmlns:w="http://schemas.openxmlformats.org/wordprocessingml/2006/main">
        <w:t xml:space="preserve">2. ನಮ್ರತೆ: ಯಶಸ್ಸಿನ ಹಾದಿ</w:t>
      </w:r>
    </w:p>
    <w:p/>
    <w:p>
      <w:r xmlns:w="http://schemas.openxmlformats.org/wordprocessingml/2006/main">
        <w:t xml:space="preserve">1. ಜ್ಞಾನೋಕ್ತಿ 16:18</w:t>
      </w:r>
    </w:p>
    <w:p/>
    <w:p>
      <w:r xmlns:w="http://schemas.openxmlformats.org/wordprocessingml/2006/main">
        <w:t xml:space="preserve">2. ಜೇಮ್ಸ್ 4:6-10 (ದೇವರು ಅಹಂಕಾರಿಗಳನ್ನು ವಿರೋಧಿಸುತ್ತಾನೆ ಆದರೆ ವಿನಮ್ರರಿಗೆ ಒಲವು ತೋರಿಸುತ್ತಾನೆ)</w:t>
      </w:r>
    </w:p>
    <w:p/>
    <w:p>
      <w:r xmlns:w="http://schemas.openxmlformats.org/wordprocessingml/2006/main">
        <w:t xml:space="preserve">ಜ್ಞಾನೋಕ್ತಿ 16:19 ಅಹಂಕಾರಿಗಳೊಂದಿಗೆ ಕೊಳ್ಳೆ ಹೊಡೆಯುವುದಕ್ಕಿಂತ ದೀನರ ಸಂಗಡ ದೀನಭಾವದಿಂದ ಇರುವುದು ಉತ್ತಮ.</w:t>
      </w:r>
    </w:p>
    <w:p/>
    <w:p>
      <w:r xmlns:w="http://schemas.openxmlformats.org/wordprocessingml/2006/main">
        <w:t xml:space="preserve">ಹೆಮ್ಮೆ ಪಡುವ ಮತ್ತು ಪ್ರಾಪಂಚಿಕ ಲಾಭವನ್ನು ಹುಡುಕುವುದಕ್ಕಿಂತ ವಿನಮ್ರರ ಸೇವೆ ಮಾಡುವುದು ಉತ್ತಮ.</w:t>
      </w:r>
    </w:p>
    <w:p/>
    <w:p>
      <w:r xmlns:w="http://schemas.openxmlformats.org/wordprocessingml/2006/main">
        <w:t xml:space="preserve">1. ನಮ್ರತೆಯ ಆಶೀರ್ವಾದ</w:t>
      </w:r>
    </w:p>
    <w:p/>
    <w:p>
      <w:r xmlns:w="http://schemas.openxmlformats.org/wordprocessingml/2006/main">
        <w:t xml:space="preserve">2. ದುರಾಶೆಯ ಹೆಮ್ಮೆ</w:t>
      </w:r>
    </w:p>
    <w:p/>
    <w:p>
      <w:r xmlns:w="http://schemas.openxmlformats.org/wordprocessingml/2006/main">
        <w:t xml:space="preserve">1. ಜೇಮ್ಸ್ 4:6 - ದೇವರು ಅಹಂಕಾರಿಗಳನ್ನು ವಿರೋಧಿಸುತ್ತಾನೆ ಆದರೆ ವಿನಮ್ರರಿಗೆ ಅನುಗ್ರಹವನ್ನು ನೀಡುತ್ತಾನೆ.</w:t>
      </w:r>
    </w:p>
    <w:p/>
    <w:p>
      <w:r xmlns:w="http://schemas.openxmlformats.org/wordprocessingml/2006/main">
        <w:t xml:space="preserve">2. ಮ್ಯಾಥ್ಯೂ 23:12 - ತನ್ನನ್ನು ತಾನೇ ಹೆಚ್ಚಿಸಿಕೊಳ್ಳುವವನು ತಗ್ಗಿಸಲ್ಪಡುವನು ಮತ್ತು ತನ್ನನ್ನು ತಗ್ಗಿಸಿಕೊಳ್ಳುವವನು ಉನ್ನತೀಕರಿಸಲ್ಪಡುವನು.</w:t>
      </w:r>
    </w:p>
    <w:p/>
    <w:p>
      <w:r xmlns:w="http://schemas.openxmlformats.org/wordprocessingml/2006/main">
        <w:t xml:space="preserve">ಜ್ಞಾನೋಕ್ತಿ 16:20 ಬುದ್ಧಿವಂತಿಕೆಯಿಂದ ವಿಷಯವನ್ನು ನಿರ್ವಹಿಸುವವನು ಒಳ್ಳೆಯದನ್ನು ಕಂಡುಕೊಳ್ಳುವನು; ಮತ್ತು ಕರ್ತನನ್ನು ನಂಬುವವನು ಧನ್ಯನು.</w:t>
      </w:r>
    </w:p>
    <w:p/>
    <w:p>
      <w:r xmlns:w="http://schemas.openxmlformats.org/wordprocessingml/2006/main">
        <w:t xml:space="preserve">ಈ ವಾಕ್ಯವೃಂದವು ವಿಷಯಗಳನ್ನು ಬುದ್ಧಿವಂತಿಕೆಯಿಂದ ನಿಭಾಯಿಸಲು ಮತ್ತು ಭಗವಂತನಲ್ಲಿ ನಂಬಿಕೆಯನ್ನು ಪ್ರೋತ್ಸಾಹಿಸುತ್ತದೆ.</w:t>
      </w:r>
    </w:p>
    <w:p/>
    <w:p>
      <w:r xmlns:w="http://schemas.openxmlformats.org/wordprocessingml/2006/main">
        <w:t xml:space="preserve">1. ವಿಷಯಗಳ ಬುದ್ಧಿವಂತ ನಿರ್ವಹಣೆಯ ಪ್ರಯೋಜನಗಳು</w:t>
      </w:r>
    </w:p>
    <w:p/>
    <w:p>
      <w:r xmlns:w="http://schemas.openxmlformats.org/wordprocessingml/2006/main">
        <w:t xml:space="preserve">2. ಭಗವಂತನಲ್ಲಿ ನಂಬಿಕೆಯ ಸಂತೋಷ</w:t>
      </w:r>
    </w:p>
    <w:p/>
    <w:p>
      <w:r xmlns:w="http://schemas.openxmlformats.org/wordprocessingml/2006/main">
        <w:t xml:space="preserve">1. ನಾಣ್ಣುಡಿಗಳು 14:15 - ಸರಳನು ಪ್ರತಿಯೊಂದು ಮಾತನ್ನೂ ನಂಬುತ್ತಾನೆ; ಆದರೆ ವಿವೇಕಿಯು ತನ್ನ ನಡೆಯನ್ನು ಚೆನ್ನಾಗಿ ನೋಡುತ್ತಾನೆ.</w:t>
      </w:r>
    </w:p>
    <w:p/>
    <w:p>
      <w:r xmlns:w="http://schemas.openxmlformats.org/wordprocessingml/2006/main">
        <w:t xml:space="preserve">2. ಯೆಶಾಯ 26:3 - ಯಾರ ಮನಸ್ಸು ನಿನ್ನಲ್ಲಿ ನೆಲೆಸಿದೆಯೋ ಅವನನ್ನು ನೀನು ಪರಿಪೂರ್ಣ ಶಾಂತಿಯಿಂದ ಕಾಪಾಡುವಿ;</w:t>
      </w:r>
    </w:p>
    <w:p/>
    <w:p>
      <w:r xmlns:w="http://schemas.openxmlformats.org/wordprocessingml/2006/main">
        <w:t xml:space="preserve">ನಾಣ್ಣುಡಿಗಳು 16:21 ಹೃದಯದಲ್ಲಿ ಬುದ್ಧಿವಂತರು ವಿವೇಕಿ ಎಂದು ಕರೆಯಲ್ಪಡುತ್ತಾರೆ; ಮತ್ತು ತುಟಿಗಳ ಮಾಧುರ್ಯವು ಕಲಿಕೆಯನ್ನು ಹೆಚ್ಚಿಸುತ್ತದೆ.</w:t>
      </w:r>
    </w:p>
    <w:p/>
    <w:p>
      <w:r xmlns:w="http://schemas.openxmlformats.org/wordprocessingml/2006/main">
        <w:t xml:space="preserve">ಹೃದಯದಲ್ಲಿ ಬುದ್ಧಿವಂತರು ವಿವೇಕಿಗಳೆಂದು ಪರಿಗಣಿಸಲಾಗುತ್ತದೆ ಮತ್ತು ದಯೆಯಿಂದ ಮಾತನಾಡುವವರು ಉತ್ತಮ ಕಲಿಯುವವರು.</w:t>
      </w:r>
    </w:p>
    <w:p/>
    <w:p>
      <w:r xmlns:w="http://schemas.openxmlformats.org/wordprocessingml/2006/main">
        <w:t xml:space="preserve">1: ಬುದ್ಧಿವಂತರಾಗಿರಿ ಮತ್ತು ಯಾವಾಗಲೂ ದಯೆಯಿಂದ ಮಾತನಾಡಿ.</w:t>
      </w:r>
    </w:p>
    <w:p/>
    <w:p>
      <w:r xmlns:w="http://schemas.openxmlformats.org/wordprocessingml/2006/main">
        <w:t xml:space="preserve">2: ನಿಮ್ಮ ಮಾತುಗಳು ಮಧುರವಾಗಿರಲಿ ಮತ್ತು ಜ್ಞಾನದಿಂದ ತುಂಬಿರಲಿ.</w:t>
      </w:r>
    </w:p>
    <w:p/>
    <w:p>
      <w:r xmlns:w="http://schemas.openxmlformats.org/wordprocessingml/2006/main">
        <w:t xml:space="preserve">1: ಕೊಲೊಸ್ಸಿಯನ್ಸ್ 4: 6: ನಿಮ್ಮ ಸಂಭಾಷಣೆಯು ಯಾವಾಗಲೂ ಕೃಪೆಯಿಂದ ತುಂಬಿರಲಿ, ಉಪ್ಪಿನಿಂದ ಮಸಾಲೆಯುಕ್ತವಾಗಿರಲಿ, ಇದರಿಂದ ನೀವು ಎಲ್ಲರಿಗೂ ಹೇಗೆ ಉತ್ತರಿಸಬೇಕೆಂದು ತಿಳಿಯಬಹುದು.</w:t>
      </w:r>
    </w:p>
    <w:p/>
    <w:p>
      <w:r xmlns:w="http://schemas.openxmlformats.org/wordprocessingml/2006/main">
        <w:t xml:space="preserve">2: ಜೇಮ್ಸ್ 1:19: ನನ್ನ ಪ್ರೀತಿಯ ಸಹೋದರ ಸಹೋದರಿಯರೇ, ಇದನ್ನು ಗಮನಿಸಿ: ಪ್ರತಿಯೊಬ್ಬರೂ ತ್ವರಿತವಾಗಿ ಕೇಳಬೇಕು, ಮಾತನಾಡಲು ನಿಧಾನವಾಗಿರಬೇಕು ಮತ್ತು ಕೋಪಗೊಳ್ಳಲು ನಿಧಾನವಾಗಿರಬೇಕು.</w:t>
      </w:r>
    </w:p>
    <w:p/>
    <w:p>
      <w:r xmlns:w="http://schemas.openxmlformats.org/wordprocessingml/2006/main">
        <w:t xml:space="preserve">ಜ್ಞಾನೋಕ್ತಿ 16:22 ತಿಳುವಳಿಕೆಯು ಅದನ್ನು ಹೊಂದಿರುವವನಿಗೆ ಜೀವನದ ಉಗಮವಾಗಿದೆ; ಆದರೆ ಮೂರ್ಖರ ಉಪದೇಶವು ಮೂರ್ಖತನವಾಗಿದೆ.</w:t>
      </w:r>
    </w:p>
    <w:p/>
    <w:p>
      <w:r xmlns:w="http://schemas.openxmlformats.org/wordprocessingml/2006/main">
        <w:t xml:space="preserve">ಬುದ್ಧಿವಂತಿಕೆಯು ಜೀವನಕ್ಕೆ ಕಾರಣವಾಗುತ್ತದೆ, ಆದರೆ ಮೂರ್ಖತನವು ಮೂರ್ಖತನಕ್ಕೆ ಕಾರಣವಾಗುತ್ತದೆ.</w:t>
      </w:r>
    </w:p>
    <w:p/>
    <w:p>
      <w:r xmlns:w="http://schemas.openxmlformats.org/wordprocessingml/2006/main">
        <w:t xml:space="preserve">1. ದೇವರ ಬುದ್ಧಿವಂತಿಕೆ: ತಿಳುವಳಿಕೆಯ ಮೂಲಕ ಜೀವನವನ್ನು ಆರಿಸುವುದು</w:t>
      </w:r>
    </w:p>
    <w:p/>
    <w:p>
      <w:r xmlns:w="http://schemas.openxmlformats.org/wordprocessingml/2006/main">
        <w:t xml:space="preserve">2. ಮೂರ್ಖತನದ ಅಪಾಯ: ಜೀವನದ ಮೋಸಗಳನ್ನು ತಪ್ಪಿಸುವುದು</w:t>
      </w:r>
    </w:p>
    <w:p/>
    <w:p>
      <w:r xmlns:w="http://schemas.openxmlformats.org/wordprocessingml/2006/main">
        <w:t xml:space="preserve">1. ಜೇಮ್ಸ್ 3:13-18</w:t>
      </w:r>
    </w:p>
    <w:p/>
    <w:p>
      <w:r xmlns:w="http://schemas.openxmlformats.org/wordprocessingml/2006/main">
        <w:t xml:space="preserve">2. ನಾಣ್ಣುಡಿಗಳು 1:7-8</w:t>
      </w:r>
    </w:p>
    <w:p/>
    <w:p>
      <w:r xmlns:w="http://schemas.openxmlformats.org/wordprocessingml/2006/main">
        <w:t xml:space="preserve">ಜ್ಞಾನೋಕ್ತಿ 16:23 ಜ್ಞಾನಿಯ ಹೃದಯವು ಅವನ ಬಾಯಿಗೆ ಕಲಿಸುತ್ತದೆ ಮತ್ತು ಅವನ ತುಟಿಗಳಿಗೆ ಕಲಿಕೆಯನ್ನು ಸೇರಿಸುತ್ತದೆ.</w:t>
      </w:r>
    </w:p>
    <w:p/>
    <w:p>
      <w:r xmlns:w="http://schemas.openxmlformats.org/wordprocessingml/2006/main">
        <w:t xml:space="preserve">ಬುದ್ಧಿವಂತ ವ್ಯಕ್ತಿಯ ಹೃದಯವು ಅವರ ಮಾತುಗಳಿಗೆ ಮಾರ್ಗದರ್ಶನ ನೀಡುತ್ತದೆ ಮತ್ತು ಅವರು ತಮ್ಮ ಭಾಷಣದಿಂದ ಜ್ಞಾನವನ್ನು ಪಡೆಯುತ್ತಾರೆ.</w:t>
      </w:r>
    </w:p>
    <w:p/>
    <w:p>
      <w:r xmlns:w="http://schemas.openxmlformats.org/wordprocessingml/2006/main">
        <w:t xml:space="preserve">1. ನಮ್ಮ ಮಾತುಗಳಿಂದ ಕಲಿಯುವುದು: ನಮ್ಮ ಮಾತು ನಮ್ಮ ಜೀವನವನ್ನು ಹೇಗೆ ರೂಪಿಸುತ್ತದೆ</w:t>
      </w:r>
    </w:p>
    <w:p/>
    <w:p>
      <w:r xmlns:w="http://schemas.openxmlformats.org/wordprocessingml/2006/main">
        <w:t xml:space="preserve">2. ನಮ್ಮ ನಾಲಿಗೆಯ ಶಕ್ತಿ: ನಮ್ಮ ಪದಗಳನ್ನು ಹೇಗೆ ಬುದ್ಧಿವಂತಿಕೆಯಿಂದ ಬಳಸುವುದು</w:t>
      </w:r>
    </w:p>
    <w:p/>
    <w:p>
      <w:r xmlns:w="http://schemas.openxmlformats.org/wordprocessingml/2006/main">
        <w:t xml:space="preserve">1. ಜೇಮ್ಸ್ 3: 2-10 - ಒಳ್ಳೆಯ ಅಥವಾ ಕೆಟ್ಟದ್ದಕ್ಕಾಗಿ ನಾಲಿಗೆಯನ್ನು ಹೇಗೆ ಬಳಸಬಹುದು ಎಂಬುದರ ಒಂದು ನೋಟ</w:t>
      </w:r>
    </w:p>
    <w:p/>
    <w:p>
      <w:r xmlns:w="http://schemas.openxmlformats.org/wordprocessingml/2006/main">
        <w:t xml:space="preserve">2. ಕೀರ್ತನೆ 19:14 - ಓ ಕರ್ತನೇ, ನಮ್ಮ ಬಾಯಿಯ ಮಾತುಗಳು ಮತ್ತು ನಮ್ಮ ಹೃದಯದ ಧ್ಯಾನವು ನಿನ್ನ ದೃಷ್ಟಿಯಲ್ಲಿ ಸ್ವೀಕಾರಾರ್ಹವಾಗಿರಲಿ</w:t>
      </w:r>
    </w:p>
    <w:p/>
    <w:p>
      <w:r xmlns:w="http://schemas.openxmlformats.org/wordprocessingml/2006/main">
        <w:t xml:space="preserve">ನಾಣ್ಣುಡಿಗಳು 16:24 ಆಹ್ಲಾದಕರವಾದ ಮಾತುಗಳು ಜೇನುಗೂಡಿನಂತಿವೆ, ಆತ್ಮಕ್ಕೆ ಸಿಹಿಯಾಗಿವೆ ಮತ್ತು ಮೂಳೆಗಳಿಗೆ ಆರೋಗ್ಯವಾಗಿದೆ.</w:t>
      </w:r>
    </w:p>
    <w:p/>
    <w:p>
      <w:r xmlns:w="http://schemas.openxmlformats.org/wordprocessingml/2006/main">
        <w:t xml:space="preserve">ಆಹ್ಲಾದಕರ ಪದಗಳು ಆತ್ಮ ಮತ್ತು ದೇಹಕ್ಕೆ ಸಿಹಿ ಮತ್ತು ಪೋಷಣೆಯಾಗಿರಬಹುದು.</w:t>
      </w:r>
    </w:p>
    <w:p/>
    <w:p>
      <w:r xmlns:w="http://schemas.openxmlformats.org/wordprocessingml/2006/main">
        <w:t xml:space="preserve">1: ಸೌಹಾರ್ದಯುತವಾಗಿ ಮಾತನಾಡಿ ಮತ್ತು ನಿಮ್ಮ ಸುತ್ತಮುತ್ತಲಿನವರಿಗೆ ಸಿಹಿಯನ್ನು ತಂದುಕೊಡಿ.</w:t>
      </w:r>
    </w:p>
    <w:p/>
    <w:p>
      <w:r xmlns:w="http://schemas.openxmlformats.org/wordprocessingml/2006/main">
        <w:t xml:space="preserve">2: ದಯೆಯ ಮಾತುಗಳು ಶಾಶ್ವತವಾದ ಪರಿಣಾಮವನ್ನು ಬೀರಬಹುದು.</w:t>
      </w:r>
    </w:p>
    <w:p/>
    <w:p>
      <w:r xmlns:w="http://schemas.openxmlformats.org/wordprocessingml/2006/main">
        <w:t xml:space="preserve">1: ಕೊಲೊಸ್ಸಿಯನ್ಸ್ 4: 6 - ನಿಮ್ಮ ಮಾತು ಯಾವಾಗಲೂ ದಯೆಯಿಂದ ಕೂಡಿರಲಿ, ಉಪ್ಪಿನಿಂದ ಮಸಾಲೆಯುಕ್ತವಾಗಿರಲಿ, ಇದರಿಂದ ನೀವು ಪ್ರತಿಯೊಬ್ಬ ವ್ಯಕ್ತಿಗೆ ಹೇಗೆ ಉತ್ತರಿಸಬೇಕು ಎಂದು ತಿಳಿಯಬಹುದು.</w:t>
      </w:r>
    </w:p>
    <w:p/>
    <w:p>
      <w:r xmlns:w="http://schemas.openxmlformats.org/wordprocessingml/2006/main">
        <w:t xml:space="preserve">2: ಜೇಮ್ಸ್ 3:17 - ಆದರೆ ಮೇಲಿನಿಂದ ಬರುವ ಬುದ್ಧಿವಂತಿಕೆಯು ಮೊದಲು ಶುದ್ಧವಾಗಿದೆ, ನಂತರ ಶಾಂತಿಯುತವಾಗಿದೆ, ಸೌಮ್ಯವಾಗಿದೆ, ವಿವೇಚನೆಗೆ ಮುಕ್ತವಾಗಿದೆ, ಕರುಣೆ ಮತ್ತು ಒಳ್ಳೆಯ ಫಲಗಳಿಂದ ತುಂಬಿದೆ, ನಿಷ್ಪಕ್ಷಪಾತ ಮತ್ತು ಪ್ರಾಮಾಣಿಕವಾಗಿದೆ.</w:t>
      </w:r>
    </w:p>
    <w:p/>
    <w:p>
      <w:r xmlns:w="http://schemas.openxmlformats.org/wordprocessingml/2006/main">
        <w:t xml:space="preserve">ನಾಣ್ಣುಡಿಗಳು 16:25 ಮನುಷ್ಯನಿಗೆ ಸರಿಯೆಂದು ತೋರುವ ಮಾರ್ಗವಿದೆ, ಆದರೆ ಅದರ ಅಂತ್ಯವು ಮರಣದ ಮಾರ್ಗವಾಗಿದೆ.</w:t>
      </w:r>
    </w:p>
    <w:p/>
    <w:p>
      <w:r xmlns:w="http://schemas.openxmlformats.org/wordprocessingml/2006/main">
        <w:t xml:space="preserve">ನಾವು ಸರಿಯಾಗಿ ನೋಡಬಹುದಾದ ಮಾರ್ಗವು ಅಂತಿಮವಾಗಿ ಸಾವಿಗೆ ಕಾರಣವಾಗಬಹುದು ಎಂಬುದನ್ನು ನೆನಪಿಟ್ಟುಕೊಳ್ಳುವುದು ಬಹಳ ಮುಖ್ಯ.</w:t>
      </w:r>
    </w:p>
    <w:p/>
    <w:p>
      <w:r xmlns:w="http://schemas.openxmlformats.org/wordprocessingml/2006/main">
        <w:t xml:space="preserve">1. ನಮ್ಮ ಮೇಲೆ ನಂಬಿಕೆ ಇಡುವುದು ವಿನಾಶಕ್ಕೆ ಕಾರಣವಾಗುತ್ತದೆ</w:t>
      </w:r>
    </w:p>
    <w:p/>
    <w:p>
      <w:r xmlns:w="http://schemas.openxmlformats.org/wordprocessingml/2006/main">
        <w:t xml:space="preserve">2. ನಮ್ಮ ಮಾರ್ಗಗಳು ಯಾವಾಗಲೂ ನ್ಯಾಯಯುತವಾಗಿರುವುದಿಲ್ಲ</w:t>
      </w:r>
    </w:p>
    <w:p/>
    <w:p>
      <w:r xmlns:w="http://schemas.openxmlformats.org/wordprocessingml/2006/main">
        <w:t xml:space="preserve">1. ಯೆರೆಮಿಯ 17:9 - ಹೃದಯವು ಎಲ್ಲಕ್ಕಿಂತ ಹೆಚ್ಚಾಗಿ ಮೋಸದಾಯಕವಾಗಿದೆ ಮತ್ತು ಹತಾಶವಾಗಿ ದುಷ್ಟವಾಗಿದೆ: ಅದನ್ನು ಯಾರು ತಿಳಿಯಬಹುದು?</w:t>
      </w:r>
    </w:p>
    <w:p/>
    <w:p>
      <w:r xmlns:w="http://schemas.openxmlformats.org/wordprocessingml/2006/main">
        <w:t xml:space="preserve">2. ನಾಣ್ಣುಡಿಗಳು 3: 5-6 - ನಿಮ್ಮ ಪೂರ್ಣ ಹೃದಯದಿಂದ ಕರ್ತನನ್ನು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Proverbs 16:26 ದುಡಿಯುವವನು ತನಗಾಗಿ ದುಡಿಯುತ್ತಾನೆ; ಯಾಕಂದರೆ ಅವನ ಬಾಯಿ ಅವನಿಂದ ಹಂಬಲಿಸುತ್ತದೆ.</w:t>
      </w:r>
    </w:p>
    <w:p/>
    <w:p>
      <w:r xmlns:w="http://schemas.openxmlformats.org/wordprocessingml/2006/main">
        <w:t xml:space="preserve">ಕಷ್ಟಪಟ್ಟು ಕೆಲಸ ಮಾಡುವುದು ವ್ಯಕ್ತಿಗೆ ಪ್ರಯೋಜನಕಾರಿಯಾಗಿದೆ ಏಕೆಂದರೆ ಅದು ತೃಪ್ತಿ ಮತ್ತು ತೃಪ್ತಿಯನ್ನು ನೀಡುತ್ತದೆ.</w:t>
      </w:r>
    </w:p>
    <w:p/>
    <w:p>
      <w:r xmlns:w="http://schemas.openxmlformats.org/wordprocessingml/2006/main">
        <w:t xml:space="preserve">1. ದುಡಿಮೆಯ ಫಲಗಳು: ನೀವು ಬಿತ್ತಿದ್ದನ್ನು ಕೊಯ್ಯುವುದು</w:t>
      </w:r>
    </w:p>
    <w:p/>
    <w:p>
      <w:r xmlns:w="http://schemas.openxmlformats.org/wordprocessingml/2006/main">
        <w:t xml:space="preserve">2. ಕಷ್ಟಪಟ್ಟು ಕೆಲಸ ಮಾಡುವ ಸಂತೋಷ</w:t>
      </w:r>
    </w:p>
    <w:p/>
    <w:p>
      <w:r xmlns:w="http://schemas.openxmlformats.org/wordprocessingml/2006/main">
        <w:t xml:space="preserve">1. ಪ್ರಸಂಗಿ 2:24-26 - "ಮನುಷ್ಯನು ತಿಂದು ಕುಡಿದು ತನ್ನ ಕೆಲಸದಲ್ಲಿ ತೃಪ್ತಿಯನ್ನು ಕಂಡುಕೊಳ್ಳುವುದಕ್ಕಿಂತ ಉತ್ತಮವಾಗಿ ಏನನ್ನೂ ಮಾಡಲು ಸಾಧ್ಯವಿಲ್ಲ. ಇದು ಕೂಡ ದೇವರ ಕೈಯಿಂದ ಬಂದಿದೆ, ಏಕೆಂದರೆ ಅವನು ಇಲ್ಲದೆ, ಯಾರು ತಿನ್ನಬಹುದು ಅಥವಾ ಹುಡುಕಬಹುದು ಸಂತೋಷ?"</w:t>
      </w:r>
    </w:p>
    <w:p/>
    <w:p>
      <w:r xmlns:w="http://schemas.openxmlformats.org/wordprocessingml/2006/main">
        <w:t xml:space="preserve">2. ಕೊಲೊಸ್ಸಿಯನ್ಸ್ 3:23 - "ನೀವು ಏನು ಮಾಡಿದರೂ, ನಿಮ್ಮ ಪೂರ್ಣ ಹೃದಯದಿಂದ ಅದನ್ನು ಭಗವಂತನಿಗಾಗಿ ಕೆಲಸ ಮಾಡಿ, ಮಾನವ ಯಜಮಾನರಿಗಾಗಿ ಅಲ್ಲ."</w:t>
      </w:r>
    </w:p>
    <w:p/>
    <w:p>
      <w:r xmlns:w="http://schemas.openxmlformats.org/wordprocessingml/2006/main">
        <w:t xml:space="preserve">ನಾಣ್ಣುಡಿಗಳು 16:27 ಭಕ್ತಿಹೀನನು ಕೆಟ್ಟದ್ದನ್ನು ಅಗೆಯುತ್ತಾನೆ;</w:t>
      </w:r>
    </w:p>
    <w:p/>
    <w:p>
      <w:r xmlns:w="http://schemas.openxmlformats.org/wordprocessingml/2006/main">
        <w:t xml:space="preserve">ಭಕ್ತಿಯಿಲ್ಲದ ವ್ಯಕ್ತಿಯು ಕೆಟ್ಟದ್ದನ್ನು ಹುಡುಕುತ್ತಾನೆ ಮತ್ತು ದುರುದ್ದೇಶಪೂರಿತ ಮಾತುಗಳನ್ನು ಮಾತನಾಡುತ್ತಾನೆ.</w:t>
      </w:r>
    </w:p>
    <w:p/>
    <w:p>
      <w:r xmlns:w="http://schemas.openxmlformats.org/wordprocessingml/2006/main">
        <w:t xml:space="preserve">1. ಭಕ್ತಿಹೀನ ಪದಗಳ ಅಪಾಯ: ನಮ್ಮ ನಾಲಿಗೆಯನ್ನು ಹೇಗೆ ಕಾಪಾಡುವುದು</w:t>
      </w:r>
    </w:p>
    <w:p/>
    <w:p>
      <w:r xmlns:w="http://schemas.openxmlformats.org/wordprocessingml/2006/main">
        <w:t xml:space="preserve">2. ದುಷ್ಟ ಮಾರ್ಗಗಳನ್ನು ಅನುಸರಿಸುವುದರ ವಿರುದ್ಧ ದೇವರ ಎಚ್ಚರಿಕೆಗಳು</w:t>
      </w:r>
    </w:p>
    <w:p/>
    <w:p>
      <w:r xmlns:w="http://schemas.openxmlformats.org/wordprocessingml/2006/main">
        <w:t xml:space="preserve">1. ಕೀರ್ತನೆ 141:3 - ಓ ಕರ್ತನೇ, ನನ್ನ ಬಾಯಿಯ ಮೇಲೆ ಕಾವಲುಗಾರನನ್ನು ಇರಿಸಿ; ನನ್ನ ತುಟಿಗಳ ಬಾಗಿಲನ್ನು ನೋಡಿಕೊಳ್ಳಿ!</w:t>
      </w:r>
    </w:p>
    <w:p/>
    <w:p>
      <w:r xmlns:w="http://schemas.openxmlformats.org/wordprocessingml/2006/main">
        <w:t xml:space="preserve">2. ನಾಣ್ಣುಡಿಗಳು 18:21 - ಸಾವು ಮತ್ತು ಜೀವನವು ನಾಲಿಗೆಯ ಅಧಿಕಾರದಲ್ಲಿದೆ ಮತ್ತು ಅದನ್ನು ಪ್ರೀತಿಸುವವರು ಅದರ ಫಲವನ್ನು ತಿನ್ನುತ್ತಾರೆ.</w:t>
      </w:r>
    </w:p>
    <w:p/>
    <w:p>
      <w:r xmlns:w="http://schemas.openxmlformats.org/wordprocessingml/2006/main">
        <w:t xml:space="preserve">ಜ್ಞಾನೋಕ್ತಿ 16:28 ವಂಚಕನು ಕಲಹವನ್ನು ಬಿತ್ತುತ್ತಾನೆ;</w:t>
      </w:r>
    </w:p>
    <w:p/>
    <w:p>
      <w:r xmlns:w="http://schemas.openxmlformats.org/wordprocessingml/2006/main">
        <w:t xml:space="preserve">ವಂಚಿತ ವ್ಯಕ್ತಿ ವಾದಗಳು ಮತ್ತು ಜಗಳಗಳನ್ನು ಉಂಟುಮಾಡುತ್ತಾನೆ, ಆದರೆ ಪಿಸುಮಾತುಗಾರನು ನಿಕಟ ಸ್ನೇಹಿತರನ್ನು ಪ್ರತ್ಯೇಕಿಸುತ್ತಾನೆ.</w:t>
      </w:r>
    </w:p>
    <w:p/>
    <w:p>
      <w:r xmlns:w="http://schemas.openxmlformats.org/wordprocessingml/2006/main">
        <w:t xml:space="preserve">1: ನಿಮ್ಮ ಮಾತುಗಳ ಪ್ರಭಾವದ ಬಗ್ಗೆ ಗಮನವಿರಲಿ.</w:t>
      </w:r>
    </w:p>
    <w:p/>
    <w:p>
      <w:r xmlns:w="http://schemas.openxmlformats.org/wordprocessingml/2006/main">
        <w:t xml:space="preserve">2: ಅಹಂಕಾರವು ಸ್ನೇಹದ ದಾರಿಯಲ್ಲಿ ನಿಲ್ಲಲು ಬಿಡಬೇಡಿ.</w:t>
      </w:r>
    </w:p>
    <w:p/>
    <w:p>
      <w:r xmlns:w="http://schemas.openxmlformats.org/wordprocessingml/2006/main">
        <w:t xml:space="preserve">1: ಜೇಮ್ಸ್ 3: 5-6 "ಆದರೂ ನಾಲಿಗೆಯು ಚಿಕ್ಕ ಅಂಗವಾಗಿದೆ ಮತ್ತು ದೊಡ್ಡದನ್ನು ಹೆಮ್ಮೆಪಡುತ್ತದೆ. ಇಗೋ, ಸಣ್ಣ ಬೆಂಕಿಯು ಎಷ್ಟು ದೊಡ್ಡ ವಿಷಯವನ್ನು ಹೊತ್ತಿಸುತ್ತದೆ! ಮತ್ತು ನಾಲಿಗೆಯು ಬೆಂಕಿಯಾಗಿದೆ, ಅಧರ್ಮದ ಪ್ರಪಂಚವಾಗಿದೆ: ನಾಲಿಗೆಯೂ ಸಹ ಆಗಿದೆ. ನಮ್ಮ ಅಂಗಗಳಲ್ಲಿ, ಅದು ಇಡೀ ದೇಹವನ್ನು ಅಪವಿತ್ರಗೊಳಿಸುತ್ತದೆ ಮತ್ತು ಪ್ರಕೃತಿಯ ಹಾದಿಗೆ ಬೆಂಕಿ ಹಚ್ಚುತ್ತದೆ; ಮತ್ತು ಅದನ್ನು ನರಕದ ಬೆಂಕಿಗೆ ಹಾಕಲಾಗುತ್ತದೆ.</w:t>
      </w:r>
    </w:p>
    <w:p/>
    <w:p>
      <w:r xmlns:w="http://schemas.openxmlformats.org/wordprocessingml/2006/main">
        <w:t xml:space="preserve">2: ನಾಣ್ಣುಡಿಗಳು 10:19 "ಮಾತುಗಳ ಬಹುಸಂಖ್ಯೆಯಲ್ಲಿ ಪಾಪವು ಬಯಸುವುದಿಲ್ಲ; ಆದರೆ ತನ್ನ ತುಟಿಗಳನ್ನು ತಡೆಯುವವನು ಬುದ್ಧಿವಂತನು."</w:t>
      </w:r>
    </w:p>
    <w:p/>
    <w:p>
      <w:r xmlns:w="http://schemas.openxmlformats.org/wordprocessingml/2006/main">
        <w:t xml:space="preserve">ಜ್ಞಾನೋಕ್ತಿ 16:29 ಹಿಂಸಾತ್ಮಕ ಮನುಷ್ಯನು ತನ್ನ ನೆರೆಯವನನ್ನು ಮೋಹಿಸುತ್ತಾನೆ ಮತ್ತು ಒಳ್ಳೆಯದಲ್ಲದ ದಾರಿಯಲ್ಲಿ ಅವನನ್ನು ನಡೆಸುತ್ತಾನೆ.</w:t>
      </w:r>
    </w:p>
    <w:p/>
    <w:p>
      <w:r xmlns:w="http://schemas.openxmlformats.org/wordprocessingml/2006/main">
        <w:t xml:space="preserve">ಹಿಂಸಾತ್ಮಕ ವ್ಯಕ್ತಿಯು ತನ್ನ ನೆರೆಯವರನ್ನು ತಪ್ಪು ಮಾಡಲು ಪ್ರಚೋದಿಸುತ್ತಾನೆ.</w:t>
      </w:r>
    </w:p>
    <w:p/>
    <w:p>
      <w:r xmlns:w="http://schemas.openxmlformats.org/wordprocessingml/2006/main">
        <w:t xml:space="preserve">1: ನಿಮ್ಮನ್ನು ದಾರಿತಪ್ಪಿಸುವವರಿಂದ ಪ್ರಲೋಭನೆಗೆ ಒಳಗಾಗಬೇಡಿ.</w:t>
      </w:r>
    </w:p>
    <w:p/>
    <w:p>
      <w:r xmlns:w="http://schemas.openxmlformats.org/wordprocessingml/2006/main">
        <w:t xml:space="preserve">2: ನಿಮ್ಮನ್ನು ಪಾಪಕ್ಕೆ ಕರೆದೊಯ್ಯುವವರ ವಿರುದ್ಧ ನಿಲ್ಲುವ ಧೈರ್ಯವನ್ನು ಹೊಂದಿರಿ.</w:t>
      </w:r>
    </w:p>
    <w:p/>
    <w:p>
      <w:r xmlns:w="http://schemas.openxmlformats.org/wordprocessingml/2006/main">
        <w:t xml:space="preserve">1: ಜೇಮ್ಸ್ 1: 13-14 - ಪ್ರಲೋಭನೆಗೆ ಒಳಗಾದಾಗ, ದೇವರು ನನ್ನನ್ನು ಪ್ರಚೋದಿಸುತ್ತಿದ್ದಾನೆ ಎಂದು ಯಾರೂ ಹೇಳಬಾರದು. ಯಾಕಂದರೆ ದೇವರು ದುಷ್ಟರಿಂದ ಪ್ರಲೋಭನೆಗೆ ಒಳಗಾಗುವುದಿಲ್ಲ, ಅಥವಾ ಅವನು ಯಾರನ್ನೂ ಪ್ರಚೋದಿಸುವುದಿಲ್ಲ; ಆದರೆ ಪ್ರತಿಯೊಬ್ಬ ವ್ಯಕ್ತಿಯು ತನ್ನ ಸ್ವಂತ ದುಷ್ಟ ಬಯಕೆಯಿಂದ ಎಳೆಯಲ್ಪಟ್ಟಾಗ ಮತ್ತು ಪ್ರಲೋಭನೆಗೆ ಒಳಗಾಗುತ್ತಾನೆ.</w:t>
      </w:r>
    </w:p>
    <w:p/>
    <w:p>
      <w:r xmlns:w="http://schemas.openxmlformats.org/wordprocessingml/2006/main">
        <w:t xml:space="preserve">2: ಗಲಾತ್ಯ 5:13 - ನೀವು, ನನ್ನ ಸಹೋದರ ಸಹೋದರಿಯರೇ, ಸ್ವತಂತ್ರರಾಗಿರಲು ಕರೆಯಲ್ಪಟ್ಟಿದ್ದೀರಿ. ಆದರೆ ಮಾಂಸವನ್ನು ಭೋಗಿಸಲು ನಿಮ್ಮ ಸ್ವಾತಂತ್ರ್ಯವನ್ನು ಬಳಸಬೇಡಿ; ಬದಲಿಗೆ, ಪ್ರೀತಿಯಲ್ಲಿ ನಮ್ರತೆಯಿಂದ ಒಬ್ಬರಿಗೊಬ್ಬರು ಸೇವೆ ಮಾಡಿ.</w:t>
      </w:r>
    </w:p>
    <w:p/>
    <w:p>
      <w:r xmlns:w="http://schemas.openxmlformats.org/wordprocessingml/2006/main">
        <w:t xml:space="preserve">ನಾಣ್ಣುಡಿಗಳು 16:30 ಅವನು ತನ್ನ ಕಣ್ಣುಗಳನ್ನು ಮುಚ್ಚಿ ವಕ್ರವಾದ ವಿಷಯಗಳನ್ನು ಮಾಡುತ್ತಾನೆ;</w:t>
      </w:r>
    </w:p>
    <w:p/>
    <w:p>
      <w:r xmlns:w="http://schemas.openxmlformats.org/wordprocessingml/2006/main">
        <w:t xml:space="preserve">ದುಷ್ಟ ಯೋಜನೆಗಳನ್ನು ರೂಪಿಸುವವನು ಅಂತಿಮವಾಗಿ ತನಗೆ ಮತ್ತು ಇತರರಿಗೆ ದುಃಖವನ್ನು ತರುತ್ತಾನೆ.</w:t>
      </w:r>
    </w:p>
    <w:p/>
    <w:p>
      <w:r xmlns:w="http://schemas.openxmlformats.org/wordprocessingml/2006/main">
        <w:t xml:space="preserve">1: ನಾವು ಯಾವಾಗಲೂ ನಮ್ಮ ಆಲೋಚನೆಗಳು ಮತ್ತು ಕಾರ್ಯಗಳ ಬಗ್ಗೆ ಜಾಗರೂಕರಾಗಿರಬೇಕು, ಏಕೆಂದರೆ ನಮ್ಮ ಮಾತುಗಳು ಮತ್ತು ಕಾರ್ಯಗಳು ಭೀಕರ ಪರಿಣಾಮಗಳನ್ನು ಉಂಟುಮಾಡಬಹುದು.</w:t>
      </w:r>
    </w:p>
    <w:p/>
    <w:p>
      <w:r xmlns:w="http://schemas.openxmlformats.org/wordprocessingml/2006/main">
        <w:t xml:space="preserve">2: ದೇವರು ನಮ್ಮ ಹೃದಯಗಳನ್ನು ತಿಳಿದಿದ್ದಾನೆ ಮತ್ತು ಆತನನ್ನು ಅಥವಾ ಇತರರನ್ನು ಮೋಸಗೊಳಿಸಲು ನಾವು ಮಾಡುವ ಪ್ರಯತ್ನಗಳಿಂದ ಮೋಸಹೋಗುವುದಿಲ್ಲ.</w:t>
      </w:r>
    </w:p>
    <w:p/>
    <w:p>
      <w:r xmlns:w="http://schemas.openxmlformats.org/wordprocessingml/2006/main">
        <w:t xml:space="preserve">1: ಜೇಮ್ಸ್ 4:17 - ಆದ್ದರಿಂದ ಒಳ್ಳೆಯದನ್ನು ಮಾಡಲು ತಿಳಿದಿರುವ ಮತ್ತು ಅದನ್ನು ಮಾಡದವನಿಗೆ ಅದು ಪಾಪವಾಗಿದೆ.</w:t>
      </w:r>
    </w:p>
    <w:p/>
    <w:p>
      <w:r xmlns:w="http://schemas.openxmlformats.org/wordprocessingml/2006/main">
        <w:t xml:space="preserve">2: ನಾಣ್ಣುಡಿಗಳು 19: 1 - ತನ್ನ ತುಟಿಗಳಲ್ಲಿ ವಿಕೃತ ಮತ್ತು ಮೂರ್ಖನಿಗಿಂತ ತನ್ನ ಸಮಗ್ರತೆಯಲ್ಲಿ ನಡೆಯುವ ಬಡವನು ಉತ್ತಮ.</w:t>
      </w:r>
    </w:p>
    <w:p/>
    <w:p>
      <w:r xmlns:w="http://schemas.openxmlformats.org/wordprocessingml/2006/main">
        <w:t xml:space="preserve">ನಾಣ್ಣುಡಿಗಳು 16:31 ಒರಟಾದ ತಲೆಯು ವೈಭವದ ಕಿರೀಟವಾಗಿದೆ, ಅದು ನೀತಿಯ ಮಾರ್ಗದಲ್ಲಿ ಕಂಡುಬಂದರೆ.</w:t>
      </w:r>
    </w:p>
    <w:p/>
    <w:p>
      <w:r xmlns:w="http://schemas.openxmlformats.org/wordprocessingml/2006/main">
        <w:t xml:space="preserve">ಒಬ್ಬನು ನೀತಿವಂತ ಜೀವನವನ್ನು ನಡೆಸಿದರೆ ಹಾರಿಹೋದ ತಲೆಯು ಬುದ್ಧಿವಂತಿಕೆ ಮತ್ತು ಗೌರವದ ಸಂಕೇತವಾಗಿದೆ.</w:t>
      </w:r>
    </w:p>
    <w:p/>
    <w:p>
      <w:r xmlns:w="http://schemas.openxmlformats.org/wordprocessingml/2006/main">
        <w:t xml:space="preserve">1: ಬುದ್ಧಿವಂತಿಕೆ ಮತ್ತು ಗೌರವ: ವೈಭವದ ಕಿರೀಟವನ್ನು ಸಾಧಿಸುವುದು</w:t>
      </w:r>
    </w:p>
    <w:p/>
    <w:p>
      <w:r xmlns:w="http://schemas.openxmlformats.org/wordprocessingml/2006/main">
        <w:t xml:space="preserve">2: ಸದಾಚಾರದ ಹಾದಿಯಲ್ಲಿ ನಡೆಯುವುದು: ಪ್ರತಿಫಲವನ್ನು ಪಡೆಯುವುದು</w:t>
      </w:r>
    </w:p>
    <w:p/>
    <w:p>
      <w:r xmlns:w="http://schemas.openxmlformats.org/wordprocessingml/2006/main">
        <w:t xml:space="preserve">1: ನಾಣ್ಣುಡಿಗಳು 10:20 - ನೀತಿವಂತರ ನಾಲಿಗೆಯು ಉತ್ತಮ ಬೆಳ್ಳಿಯಾಗಿದೆ</w:t>
      </w:r>
    </w:p>
    <w:p/>
    <w:p>
      <w:r xmlns:w="http://schemas.openxmlformats.org/wordprocessingml/2006/main">
        <w:t xml:space="preserve">2: 1 ಪೇತ್ರ 5: 5 - ನೀವೆಲ್ಲರೂ ಒಬ್ಬರಿಗೊಬ್ಬರು ನಮ್ರತೆಯಿಂದ ಧರಿಸಿಕೊಳ್ಳಿರಿ, ಏಕೆಂದರೆ ದೇವರು ಅಹಂಕಾರಿಗಳನ್ನು ವಿರೋಧಿಸುತ್ತಾನೆ ಆದರೆ ವಿನಮ್ರರಿಗೆ ಅನುಗ್ರಹವನ್ನು ನೀಡುತ್ತಾನೆ.</w:t>
      </w:r>
    </w:p>
    <w:p/>
    <w:p>
      <w:r xmlns:w="http://schemas.openxmlformats.org/wordprocessingml/2006/main">
        <w:t xml:space="preserve">ನಾಣ್ಣುಡಿಗಳು 16:32 ಕೋಪಕ್ಕೆ ನಿಧಾನವಾಗಿರುವವನು ಪರಾಕ್ರಮಿಗಿಂತಲೂ ಉತ್ತಮನು; ಮತ್ತು ತನ್ನ ಆತ್ಮವನ್ನು ಆಳುವವನು ನಗರವನ್ನು ತೆಗೆದುಕೊಳ್ಳುವವನಿಗಿಂತ.</w:t>
      </w:r>
    </w:p>
    <w:p/>
    <w:p>
      <w:r xmlns:w="http://schemas.openxmlformats.org/wordprocessingml/2006/main">
        <w:t xml:space="preserve">ಕೋಪಕ್ಕೆ ನಿಧಾನವಾಗುವುದು ದೈಹಿಕ ಶಕ್ತಿಗಿಂತ ಶ್ರೇಷ್ಠವಾಗಿದೆ ಮತ್ತು ಒಬ್ಬರ ಸ್ವಂತ ಆತ್ಮವನ್ನು ಆಳುವ ಸಾಮರ್ಥ್ಯವು ನಗರವನ್ನು ವಶಪಡಿಸಿಕೊಳ್ಳುವುದಕ್ಕಿಂತ ಶ್ರೇಷ್ಠವಾಗಿದೆ.</w:t>
      </w:r>
    </w:p>
    <w:p/>
    <w:p>
      <w:r xmlns:w="http://schemas.openxmlformats.org/wordprocessingml/2006/main">
        <w:t xml:space="preserve">1. ತಾಳ್ಮೆಯ ಶಕ್ತಿ: ಏಕೆ ಕೋಪಕ್ಕೆ ನಿಧಾನವಾಗಿರುವುದು ಶಕ್ತಿವಂತರಿಗಿಂತ ಉತ್ತಮವಾಗಿದೆ</w:t>
      </w:r>
    </w:p>
    <w:p/>
    <w:p>
      <w:r xmlns:w="http://schemas.openxmlformats.org/wordprocessingml/2006/main">
        <w:t xml:space="preserve">2. ಸ್ವಯಂ ನಿಯಂತ್ರಣದ ಶಕ್ತಿಯನ್ನು ಬಳಸಿಕೊಳ್ಳಿ: ನಿಮ್ಮ ಆತ್ಮವನ್ನು ಹೇಗೆ ಆಳುವುದು</w:t>
      </w:r>
    </w:p>
    <w:p/>
    <w:p>
      <w:r xmlns:w="http://schemas.openxmlformats.org/wordprocessingml/2006/main">
        <w:t xml:space="preserve">1. ಜೇಮ್ಸ್ 1: 19-20 -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w:t>
      </w:r>
    </w:p>
    <w:p/>
    <w:p>
      <w:r xmlns:w="http://schemas.openxmlformats.org/wordprocessingml/2006/main">
        <w:t xml:space="preserve">2. ಪ್ರಸಂಗಿ 7:9 - ಕೋಪಗೊಳ್ಳಲು ನಿಮ್ಮ ಆತ್ಮದಲ್ಲಿ ಬೇಗನೆ ಇರಬೇಡಿ, ಏಕೆಂದರೆ ಮೂರ್ಖರ ಎದೆಯಲ್ಲಿ ಕೋಪವು ನೆಲೆಗೊಳ್ಳುತ್ತದೆ.</w:t>
      </w:r>
    </w:p>
    <w:p/>
    <w:p>
      <w:r xmlns:w="http://schemas.openxmlformats.org/wordprocessingml/2006/main">
        <w:t xml:space="preserve">ಜ್ಞಾನೋಕ್ತಿ 16:33 ಚೀಟು ಮಡಿಲಿಗೆ ಹಾಕಲ್ಪಟ್ಟಿದೆ; ಆದರೆ ಅದರ ಸಂಪೂರ್ಣ ವಿಲೇವಾರಿ ಕರ್ತನದ್ದು.</w:t>
      </w:r>
    </w:p>
    <w:p/>
    <w:p>
      <w:r xmlns:w="http://schemas.openxmlformats.org/wordprocessingml/2006/main">
        <w:t xml:space="preserve">ಪ್ರತಿಯೊಂದು ಸನ್ನಿವೇಶದ ಫಲಿತಾಂಶವನ್ನು ಭಗವಂತ ನಿಯಂತ್ರಿಸುತ್ತಾನೆ.</w:t>
      </w:r>
    </w:p>
    <w:p/>
    <w:p>
      <w:r xmlns:w="http://schemas.openxmlformats.org/wordprocessingml/2006/main">
        <w:t xml:space="preserve">1. ಲಾರ್ಡ್ ನಿಯಂತ್ರಣದಲ್ಲಿದೆ: ನಮ್ಮ ಜೀವನದಲ್ಲಿ ದೇವರ ಸಾರ್ವಭೌಮತ್ವವನ್ನು ಅರ್ಥಮಾಡಿಕೊಳ್ಳುವುದು</w:t>
      </w:r>
    </w:p>
    <w:p/>
    <w:p>
      <w:r xmlns:w="http://schemas.openxmlformats.org/wordprocessingml/2006/main">
        <w:t xml:space="preserve">2. ಭಗವಂತನಲ್ಲಿ ವಿಶ್ವಾಸವಿಡುವುದು: ಪ್ರತಿಯೊಂದು ಸನ್ನಿವೇಶದಲ್ಲೂ ದೇವರ ಮೇಲೆ ಅವಲಂಬನೆ</w:t>
      </w:r>
    </w:p>
    <w:p/>
    <w:p>
      <w:r xmlns:w="http://schemas.openxmlformats.org/wordprocessingml/2006/main">
        <w:t xml:space="preserve">1. ಕೀರ್ತನೆ 46:10 ಶಾಂತವಾಗಿರಿ ಮತ್ತು ನಾನೇ ದೇವರು ಎಂದು ತಿಳಿದುಕೊಳ್ಳಿ. ನಾನು ಜನಾಂಗಗಳಲ್ಲಿ ಉನ್ನತನಾಗುವೆನು, ನಾನು ಭೂಮಿಯಲ್ಲಿ ಉನ್ನತನಾಗುವೆನು!</w:t>
      </w:r>
    </w:p>
    <w:p/>
    <w:p>
      <w:r xmlns:w="http://schemas.openxmlformats.org/wordprocessingml/2006/main">
        <w:t xml:space="preserve">2. ಯೆರೆಮಿಯ 29:11 ಯಾಕಂದರೆ ನಾನು ನಿಮಗಾಗಿ ಹೊಂದಿರುವ ಯೋಜನೆಗಳನ್ನು ನಾನು ತಿಳಿದಿದ್ದೇನೆ ಎಂದು ಕರ್ತನು ಹೇಳುತ್ತಾನೆ, ನಿಮಗೆ ಭವಿಷ್ಯ ಮತ್ತು ಭರವಸೆಯನ್ನು ನೀಡಲು ಕಲ್ಯಾಣಕ್ಕಾಗಿ ಯೋಜನೆಗಳನ್ನು ಮಾಡುತ್ತೇನೆಯೇ ಹೊರತು ಕೆಟ್ಟದ್ದಲ್ಲ.</w:t>
      </w:r>
    </w:p>
    <w:p/>
    <w:p>
      <w:r xmlns:w="http://schemas.openxmlformats.org/wordprocessingml/2006/main">
        <w:t xml:space="preserve">ನಾಣ್ಣುಡಿಗಳು 17 ನೇ ಅಧ್ಯಾಯವು ಪ್ರಾಮಾಣಿಕತೆಯ ಪ್ರಾಮುಖ್ಯತೆ, ಶಾಂತ ಮನೋಭಾವದ ಮೌಲ್ಯ ಮತ್ತು ಕಲಹ ಮತ್ತು ಮೂರ್ಖತನದ ಪರಿಣಾಮಗಳನ್ನು ಒಳಗೊಂಡಂತೆ ಸಂಬಂಧಗಳ ವಿವಿಧ ಅಂಶಗಳ ಬಗ್ಗೆ ಬುದ್ಧಿವಂತಿಕೆಯನ್ನು ನೀಡುತ್ತದೆ.</w:t>
      </w:r>
    </w:p>
    <w:p/>
    <w:p>
      <w:r xmlns:w="http://schemas.openxmlformats.org/wordprocessingml/2006/main">
        <w:t xml:space="preserve">1 ನೇ ಪ್ಯಾರಾಗ್ರಾಫ್: ಅಧ್ಯಾಯವು ಅಪ್ರಾಮಾಣಿಕತೆ ಮತ್ತು ವಂಚನೆಯ ವಿನಾಶಕಾರಿ ಸ್ವರೂಪವನ್ನು ಎತ್ತಿ ತೋರಿಸುವುದರ ಮೂಲಕ ಪ್ರಾರಂಭವಾಗುತ್ತದೆ. ಆರೋಗ್ಯಕರ ಸಂಬಂಧಗಳಿಗೆ ಸಮಗ್ರತೆ ಮತ್ತು ಪ್ರಾಮಾಣಿಕತೆ ಅತ್ಯಗತ್ಯ ಎಂದು ಅದು ಒತ್ತಿಹೇಳುತ್ತದೆ (ಜ್ಞಾನೋಕ್ತಿ 17: 1-9).</w:t>
      </w:r>
    </w:p>
    <w:p/>
    <w:p>
      <w:r xmlns:w="http://schemas.openxmlformats.org/wordprocessingml/2006/main">
        <w:t xml:space="preserve">2 ನೇ ಪ್ಯಾರಾಗ್ರಾಫ್: ಕ್ಷಮೆ, ಮಾತಿನಲ್ಲಿ ಬುದ್ಧಿವಂತಿಕೆ, ಶಿಸ್ತು ಮತ್ತು ಕಲಹದ ಪರಿಣಾಮಗಳಂತಹ ವಿಷಯಗಳನ್ನು ತಿಳಿಸುವ ಗಾದೆಗಳೊಂದಿಗೆ ಅಧ್ಯಾಯವು ಮುಂದುವರಿಯುತ್ತದೆ. ಶಾಂತ ಮನೋಭಾವವು ಶಾಂತಿಯನ್ನು ಉತ್ತೇಜಿಸುತ್ತದೆ ಮತ್ತು ಮೂರ್ಖತನವು ವಿನಾಶಕ್ಕೆ ಕಾರಣವಾಗುತ್ತದೆ ಎಂದು ಅದು ಒತ್ತಿಹೇಳುತ್ತದೆ (ಜ್ಞಾನೋಕ್ತಿ 17:10-28).</w:t>
      </w:r>
    </w:p>
    <w:p/>
    <w:p>
      <w:r xmlns:w="http://schemas.openxmlformats.org/wordprocessingml/2006/main">
        <w:t xml:space="preserve">ಸಾರಾಂಶದಲ್ಲಿ,</w:t>
      </w:r>
    </w:p>
    <w:p>
      <w:r xmlns:w="http://schemas.openxmlformats.org/wordprocessingml/2006/main">
        <w:t xml:space="preserve">ನಾಣ್ಣುಡಿಗಳ ಹದಿನೇಳನೆಯ ಅಧ್ಯಾಯವು ಬುದ್ಧಿವಂತಿಕೆಯನ್ನು ಒದಗಿಸುತ್ತದೆ</w:t>
      </w:r>
    </w:p>
    <w:p>
      <w:r xmlns:w="http://schemas.openxmlformats.org/wordprocessingml/2006/main">
        <w:t xml:space="preserve">ಸಂಬಂಧಗಳ ವಿವಿಧ ಅಂಶಗಳ ಮೇಲೆ,</w:t>
      </w:r>
    </w:p>
    <w:p>
      <w:r xmlns:w="http://schemas.openxmlformats.org/wordprocessingml/2006/main">
        <w:t xml:space="preserve">ಪ್ರಾಮಾಣಿಕತೆಯ ಮೇಲೆ ಪ್ರಾಮುಖ್ಯತೆಯನ್ನು ಒಳಗೊಂಡಂತೆ,</w:t>
      </w:r>
    </w:p>
    <w:p>
      <w:r xmlns:w="http://schemas.openxmlformats.org/wordprocessingml/2006/main">
        <w:t xml:space="preserve">ಶಾಂತ ಮನೋಭಾವಕ್ಕೆ ಸಂಬಂಧಿಸಿದ ಮೌಲ್ಯ,</w:t>
      </w:r>
    </w:p>
    <w:p>
      <w:r xmlns:w="http://schemas.openxmlformats.org/wordprocessingml/2006/main">
        <w:t xml:space="preserve">ಮತ್ತು ಕಲಹ ಮತ್ತು ಮೂರ್ಖತನದಿಂದ ಉಂಟಾಗುವ ಪರಿಣಾಮಗಳು.</w:t>
      </w:r>
    </w:p>
    <w:p/>
    <w:p>
      <w:r xmlns:w="http://schemas.openxmlformats.org/wordprocessingml/2006/main">
        <w:t xml:space="preserve">ಆರೋಗ್ಯಕರ ಸಂಬಂಧಗಳಿಗಾಗಿ ಸಮಗ್ರತೆ ಮತ್ತು ಪ್ರಾಮಾಣಿಕತೆಗೆ ಒತ್ತು ನೀಡುವುದರ ಜೊತೆಗೆ ಅಪ್ರಾಮಾಣಿಕತೆ ಮತ್ತು ವಂಚನೆಯ ಬಗ್ಗೆ ತೋರಿಸಿರುವ ವಿನಾಶಕಾರಿ ಸ್ವಭಾವವನ್ನು ಗುರುತಿಸುವುದು.</w:t>
      </w:r>
    </w:p>
    <w:p>
      <w:r xmlns:w="http://schemas.openxmlformats.org/wordprocessingml/2006/main">
        <w:t xml:space="preserve">ಕ್ಷಮೆ, ಮಾತಿನಲ್ಲಿ ಬುದ್ಧಿವಂತಿಕೆ, ಶಿಸ್ತು ಮುಂತಾದ ವೈಯಕ್ತಿಕ ಗಾದೆಗಳ ಮೂಲಕ ವಿವಿಧ ವಿಷಯಗಳನ್ನು ತಿಳಿಸುವುದು ಶಾಂತಿಯನ್ನು ಉತ್ತೇಜಿಸುವ ಶಾಂತ ಮನೋಭಾವದ ಮೇಲೆ ಪ್ರಾಮುಖ್ಯತೆಯನ್ನು ಒತ್ತಿಹೇಳುತ್ತದೆ.</w:t>
      </w:r>
    </w:p>
    <w:p>
      <w:r xmlns:w="http://schemas.openxmlformats.org/wordprocessingml/2006/main">
        <w:t xml:space="preserve">ಕಲಹಕ್ಕೆ ಸಂಬಂಧಿಸಿದ ಪರಿಣಾಮಗಳ ಬಗ್ಗೆ ಗುರುತಿಸುವಿಕೆಯೊಂದಿಗೆ ಮೂರ್ಖತನದಿಂದ ಉಂಟಾಗುವ ನಾಶವನ್ನು ಎತ್ತಿ ತೋರಿಸುತ್ತದೆ.</w:t>
      </w:r>
    </w:p>
    <w:p>
      <w:r xmlns:w="http://schemas.openxmlformats.org/wordprocessingml/2006/main">
        <w:t xml:space="preserve">ಪ್ರಾಮಾಣಿಕತೆ, ಶಾಂತ ವರ್ತನೆ ಮತ್ತು ಬುದ್ಧಿವಂತ ಸಂವಹನದಂತಹ ಸದ್ಗುಣಗಳ ಮೂಲಕ ಆರೋಗ್ಯಕರ ಸಂಬಂಧಗಳನ್ನು ಕಾಪಾಡಿಕೊಳ್ಳಲು ಒಳನೋಟಗಳನ್ನು ನೀಡುವುದು.</w:t>
      </w:r>
    </w:p>
    <w:p/>
    <w:p>
      <w:r xmlns:w="http://schemas.openxmlformats.org/wordprocessingml/2006/main">
        <w:t xml:space="preserve">ನಾಣ್ಣುಡಿಗಳು 17:1 ಕಲಹದಿಂದ ಕೂಡಿದ ಯಜ್ಞಗಳಿಂದ ತುಂಬಿದ ಮನೆಗಿಂತ ಒಣ ತುಂಡು ಮತ್ತು ಅದರೊಂದಿಗೆ ಶಾಂತವಾಗಿರುವುದು ಉತ್ತಮ.</w:t>
      </w:r>
    </w:p>
    <w:p/>
    <w:p>
      <w:r xmlns:w="http://schemas.openxmlformats.org/wordprocessingml/2006/main">
        <w:t xml:space="preserve">ಕಲಹದಿಂದ ಸಂಪತ್ತು ಮತ್ತು ಯಶಸ್ಸನ್ನು ಗಳಿಸುವುದಕ್ಕಿಂತ ಸಾಧಾರಣ ವಿಧಾನಗಳೊಂದಿಗೆ ಶಾಂತಿ ಮತ್ತು ಸಂತೃಪ್ತಿ ಹೊಂದುವುದು ಉತ್ತಮ.</w:t>
      </w:r>
    </w:p>
    <w:p/>
    <w:p>
      <w:r xmlns:w="http://schemas.openxmlformats.org/wordprocessingml/2006/main">
        <w:t xml:space="preserve">1. ತೃಪ್ತಿಯ ಮೌಲ್ಯ</w:t>
      </w:r>
    </w:p>
    <w:p/>
    <w:p>
      <w:r xmlns:w="http://schemas.openxmlformats.org/wordprocessingml/2006/main">
        <w:t xml:space="preserve">2. ದುರಾಶೆ ಮತ್ತು ಕಲಹದ ಅಪಾಯಗಳು</w:t>
      </w:r>
    </w:p>
    <w:p/>
    <w:p>
      <w:r xmlns:w="http://schemas.openxmlformats.org/wordprocessingml/2006/main">
        <w:t xml:space="preserve">1. ಫಿಲಿಪ್ಪಿಯವರಿಗೆ 4:11-12 - ನಾನು ಅವಶ್ಯಕತೆಯಿರುವ ಬಗ್ಗೆ ಮಾತನಾಡುತ್ತಿದ್ದೇನೆ ಎಂದಲ್ಲ, ಏಕೆಂದರೆ ನಾನು ಯಾವುದೇ ಪರಿಸ್ಥಿತಿಯಲ್ಲಿ ತೃಪ್ತನಾಗಲು ಕಲಿತಿದ್ದೇನೆ. ಹೇಗೆ ಕಡಿಮೆ ಮಾಡಬೇಕೆಂದು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w:t>
      </w:r>
    </w:p>
    <w:p/>
    <w:p>
      <w:r xmlns:w="http://schemas.openxmlformats.org/wordprocessingml/2006/main">
        <w:t xml:space="preserve">2. ಪ್ರಸಂಗಿ 5:10 - ಹಣವನ್ನು ಪ್ರೀತಿಸುವವನು ಎಂದಿಗೂ ಸಾಕಾಗುವುದಿಲ್ಲ; ಸಂಪತ್ತನ್ನು ಪ್ರೀತಿಸುವವನು ತನ್ನ ಆದಾಯದಿಂದ ಎಂದಿಗೂ ತೃಪ್ತನಾಗುವುದಿಲ್ಲ. ಇದು ಕೂಡ ಅರ್ಥಹೀನ.</w:t>
      </w:r>
    </w:p>
    <w:p/>
    <w:p>
      <w:r xmlns:w="http://schemas.openxmlformats.org/wordprocessingml/2006/main">
        <w:t xml:space="preserve">ಜ್ಞಾನೋಕ್ತಿ 17:2 ಜ್ಞಾನಿಯಾದ ಸೇವಕನು ಅವಮಾನವನ್ನು ಉಂಟುಮಾಡುವ ಮಗನನ್ನು ಆಳುವನು ಮತ್ತು ಸಹೋದರರಲ್ಲಿ ಸ್ವಾಸ್ತ್ಯದ ಭಾಗವನ್ನು ಹೊಂದುವನು.</w:t>
      </w:r>
    </w:p>
    <w:p/>
    <w:p>
      <w:r xmlns:w="http://schemas.openxmlformats.org/wordprocessingml/2006/main">
        <w:t xml:space="preserve">ಬುದ್ಧಿವಂತರು ಸೇವಕರಾಗಿದ್ದರೂ ಅವರ ಸೇವೆಗೆ ಪ್ರತಿಫಲವನ್ನು ಪಡೆಯುತ್ತಾರೆ ಮತ್ತು ಉತ್ತರಾಧಿಕಾರದಲ್ಲಿ ಯೋಗ್ಯ ಸ್ಥಾನವನ್ನು ಗಳಿಸುತ್ತಾರೆ.</w:t>
      </w:r>
    </w:p>
    <w:p/>
    <w:p>
      <w:r xmlns:w="http://schemas.openxmlformats.org/wordprocessingml/2006/main">
        <w:t xml:space="preserve">1. ಬುದ್ಧಿವಂತಿಕೆಯ ಪ್ರಯೋಜನಗಳು: ಬುದ್ಧಿವಂತಿಕೆಯು ನಿಮಗೆ ಗೌರವದ ಸ್ಥಾನವನ್ನು ಹೇಗೆ ಗಳಿಸಬಹುದು.</w:t>
      </w:r>
    </w:p>
    <w:p/>
    <w:p>
      <w:r xmlns:w="http://schemas.openxmlformats.org/wordprocessingml/2006/main">
        <w:t xml:space="preserve">2. ಸೇವೆಯ ಪ್ರತಿಫಲಗಳು: ಇತರರಿಗೆ ಸೇವೆ ಮಾಡುವುದು ಏಕೆ ನಮಗೆ ಆಶೀರ್ವಾದಗಳನ್ನು ಗಳಿಸುತ್ತದೆ.</w:t>
      </w:r>
    </w:p>
    <w:p/>
    <w:p>
      <w:r xmlns:w="http://schemas.openxmlformats.org/wordprocessingml/2006/main">
        <w:t xml:space="preserve">1. ಕೊಲೊಸ್ಸಿಯನ್ಸ್ 3: 23-24 - ನೀವು ಏನು ಮಾಡಿದರೂ, ನಿಮ್ಮ ಪೂರ್ಣ ಹೃದಯದಿಂದ ಅದನ್ನು ಭಗವಂತನಿಗಾಗಿ ಕೆಲಸ ಮಾಡಿ, ಮಾನವ ಯಜಮಾನರಿಗಾಗಿ ಅಲ್ಲ, ಏಕೆಂದರೆ ನೀವು ಪ್ರತಿಫಲವಾಗಿ ಲಾರ್ಡ್ನಿಂದ ಆನುವಂಶಿಕತೆಯನ್ನು ಪಡೆಯುತ್ತೀರಿ ಎಂದು ನಿಮಗೆ ತಿಳಿದಿದೆ. ನೀವು ಸೇವೆ ಮಾಡುತ್ತಿರುವ ಕರ್ತನಾದ ಕ್ರಿಸ್ತನೇ.</w:t>
      </w:r>
    </w:p>
    <w:p/>
    <w:p>
      <w:r xmlns:w="http://schemas.openxmlformats.org/wordprocessingml/2006/main">
        <w:t xml:space="preserve">2. ನಾಣ್ಣುಡಿಗಳು 13:22 - ಒಳ್ಳೆಯ ವ್ಯಕ್ತಿಯು ತನ್ನ ಮಕ್ಕಳ ಮಕ್ಕಳಿಗೆ ಸ್ವಾಸ್ತ್ಯವನ್ನು ಬಿಟ್ಟುಬಿಡುತ್ತಾನೆ, ಆದರೆ ಪಾಪಿಯ ಸಂಪತ್ತು ನೀತಿವಂತರಿಗಾಗಿ ಸಂಗ್ರಹಿಸಲ್ಪಡುತ್ತದೆ.</w:t>
      </w:r>
    </w:p>
    <w:p/>
    <w:p>
      <w:r xmlns:w="http://schemas.openxmlformats.org/wordprocessingml/2006/main">
        <w:t xml:space="preserve">ನಾಣ್ಣುಡಿಗಳು 17:3 ಬೆಳ್ಳಿಗೆ ದಂಡದ ಮಡಕೆ, ಬಂಗಾರಕ್ಕೆ ಕುಲುಮೆ; ಆದರೆ ಕರ್ತನು ಹೃದಯಗಳನ್ನು ಪರೀಕ್ಷಿಸುತ್ತಾನೆ.</w:t>
      </w:r>
    </w:p>
    <w:p/>
    <w:p>
      <w:r xmlns:w="http://schemas.openxmlformats.org/wordprocessingml/2006/main">
        <w:t xml:space="preserve">ಭಗವಂತ ಜನರ ಹೃದಯವನ್ನು ಅವರ ಸಂಪತ್ತು ಮತ್ತು ಸ್ಥಾನಮಾನವನ್ನು ಲೆಕ್ಕಿಸದೆ ಪರೀಕ್ಷಿಸುತ್ತಾನೆ.</w:t>
      </w:r>
    </w:p>
    <w:p/>
    <w:p>
      <w:r xmlns:w="http://schemas.openxmlformats.org/wordprocessingml/2006/main">
        <w:t xml:space="preserve">1. ದೇವರ ಪ್ರೀತಿ ಪ್ರಪಂಚದ ಸಂಪತ್ತನ್ನು ಮೀರಿ ಹೋಗುತ್ತದೆ</w:t>
      </w:r>
    </w:p>
    <w:p/>
    <w:p>
      <w:r xmlns:w="http://schemas.openxmlformats.org/wordprocessingml/2006/main">
        <w:t xml:space="preserve">2. ನಿಜವಾದ ಸಂಪತ್ತು ಹೃದಯದ ಪರೀಕ್ಷೆಯಲ್ಲಿದೆ</w:t>
      </w:r>
    </w:p>
    <w:p/>
    <w:p>
      <w:r xmlns:w="http://schemas.openxmlformats.org/wordprocessingml/2006/main">
        <w:t xml:space="preserve">1. ಜ್ಞಾನೋಕ್ತಿ 17:3</w:t>
      </w:r>
    </w:p>
    <w:p/>
    <w:p>
      <w:r xmlns:w="http://schemas.openxmlformats.org/wordprocessingml/2006/main">
        <w:t xml:space="preserve">2. ಮ್ಯಾಥ್ಯೂ 6:19-21 - "ಭೂಮಿಯಲ್ಲಿ ನಿಮಗಾಗಿ ಸಂಪತ್ತನ್ನು ಸಂಗ್ರಹಿಸಬೇಡಿ, ಅಲ್ಲಿ ಪತಂಗ ಮತ್ತು ತುಕ್ಕು ನಾಶವಾಗುತ್ತದೆ, ಮತ್ತು ಕಳ್ಳರು ಒಡೆದು ಕದಿಯುತ್ತಾರೆ. ಆದರೆ ಪತಂಗ ಮತ್ತು ತುಕ್ಕು ನಾಶವಾಗದ ಸ್ವರ್ಗದಲ್ಲಿ ನಿಮಗಾಗಿ ಸಂಪತ್ತನ್ನು ಸಂಗ್ರಹಿಸಿರಿ. , ಮತ್ತು ಕಳ್ಳರು ಎಲ್ಲಿ ನುಗ್ಗಿ ಕದಿಯುವುದಿಲ್ಲ, ನಿಮ್ಮ ನಿಧಿ ಎಲ್ಲಿದೆಯೋ ಅಲ್ಲಿ ನಿಮ್ಮ ಹೃದಯವೂ ಇರುತ್ತದೆ."</w:t>
      </w:r>
    </w:p>
    <w:p/>
    <w:p>
      <w:r xmlns:w="http://schemas.openxmlformats.org/wordprocessingml/2006/main">
        <w:t xml:space="preserve">ಜ್ಞಾನೋಕ್ತಿ 17:4 ದುಷ್ಟನು ಸುಳ್ಳು ತುಟಿಗಳಿಗೆ ಕಿವಿಗೊಡುತ್ತಾನೆ; ಮತ್ತು ಸುಳ್ಳುಗಾರನು ತುಂಟತನದ ನಾಲಿಗೆಗೆ ಕಿವಿಗೊಡುತ್ತಾನೆ.</w:t>
      </w:r>
    </w:p>
    <w:p/>
    <w:p>
      <w:r xmlns:w="http://schemas.openxmlformats.org/wordprocessingml/2006/main">
        <w:t xml:space="preserve">ಈ ಶ್ಲೋಕವು ನಮಗೆ ಕಲಿಸುತ್ತದೆ ದುಷ್ಟ ಜನರು ಸುಲಭವಾಗಿ ಸುಳ್ಳು ಮತ್ತು ಸುಳ್ಳು ಹೇಳಿಕೆಗಳಿಂದ ಓಡಿಹೋಗುತ್ತಾರೆ ಮತ್ತು ಸುಳ್ಳುಗಾರರು ಅಪಪ್ರಚಾರವನ್ನು ಕೇಳಲು ಸಿದ್ಧರಿದ್ದಾರೆ.</w:t>
      </w:r>
    </w:p>
    <w:p/>
    <w:p>
      <w:r xmlns:w="http://schemas.openxmlformats.org/wordprocessingml/2006/main">
        <w:t xml:space="preserve">1. ಸುಳ್ಳುಗಳನ್ನು ಕೇಳುವ ಅಪಾಯ</w:t>
      </w:r>
    </w:p>
    <w:p/>
    <w:p>
      <w:r xmlns:w="http://schemas.openxmlformats.org/wordprocessingml/2006/main">
        <w:t xml:space="preserve">2. ಗಾಸಿಪ್ ಮತ್ತು ನಿಂದೆಯ ಅಪಾಯಗಳು</w:t>
      </w:r>
    </w:p>
    <w:p/>
    <w:p>
      <w:r xmlns:w="http://schemas.openxmlformats.org/wordprocessingml/2006/main">
        <w:t xml:space="preserve">1. ಎಫೆಸಿಯನ್ಸ್ 4:29 - "ಯಾವುದೇ ಭ್ರಷ್ಟವಾದ ಸಂವಹನವು ನಿಮ್ಮ ಬಾಯಿಂದ ಹೊರಡದಿರಲಿ, ಆದರೆ ಶ್ರೋತೃಗಳಿಗೆ ಕೃಪೆಯನ್ನು ನೀಡುವಂತೆ ಸುಧಾರಣಾ ಬಳಕೆಗೆ ಒಳ್ಳೆಯದು."</w:t>
      </w:r>
    </w:p>
    <w:p/>
    <w:p>
      <w:r xmlns:w="http://schemas.openxmlformats.org/wordprocessingml/2006/main">
        <w:t xml:space="preserve">2. ಕೊಲೊಸ್ಸಿಯನ್ಸ್ 3:8 - "ಆದರೆ ಈಗ ನೀವು ಕೋಪ, ಕ್ರೋಧ, ದುರುದ್ದೇಶ, ದೂಷಣೆ, ನಿಮ್ಮ ಬಾಯಿಂದ ಕೊಳಕು ಮಾತುಗಳನ್ನು ಬಿಟ್ಟುಬಿಡುತ್ತೀರಿ."</w:t>
      </w:r>
    </w:p>
    <w:p/>
    <w:p>
      <w:r xmlns:w="http://schemas.openxmlformats.org/wordprocessingml/2006/main">
        <w:t xml:space="preserve">ಜ್ಞಾನೋಕ್ತಿ 17:5 ಬಡವರನ್ನು ಅಪಹಾಸ್ಯ ಮಾಡುವವನು ಅವನ ಸೃಷ್ಟಿಕರ್ತನನ್ನು ನಿಂದಿಸುತ್ತಾನೆ; ಮತ್ತು ಆಪತ್ತುಗಳಲ್ಲಿ ಸಂತೋಷಪಡುವವನು ಶಿಕ್ಷಿಸಲ್ಪಡುವುದಿಲ್ಲ.</w:t>
      </w:r>
    </w:p>
    <w:p/>
    <w:p>
      <w:r xmlns:w="http://schemas.openxmlformats.org/wordprocessingml/2006/main">
        <w:t xml:space="preserve">ಬಡವರನ್ನು ಅಪಹಾಸ್ಯ ಮಾಡುವವರು ತಮ್ಮ ಸೃಷ್ಟಿಕರ್ತನನ್ನು ಅಗೌರವಿಸಿದಕ್ಕಾಗಿ ಶಿಕ್ಷೆಗೆ ಗುರಿಯಾಗುತ್ತಾರೆ ಮತ್ತು ಇನ್ನೊಬ್ಬರ ದುರದೃಷ್ಟದಲ್ಲಿ ಸಂತೋಷಪಡುವವರು ಶಿಕ್ಷೆಯಿಂದ ತಪ್ಪಿಸಿಕೊಳ್ಳುವುದಿಲ್ಲ.</w:t>
      </w:r>
    </w:p>
    <w:p/>
    <w:p>
      <w:r xmlns:w="http://schemas.openxmlformats.org/wordprocessingml/2006/main">
        <w:t xml:space="preserve">1. ದೇವರು ನಮ್ಮನ್ನು ಗಮನಿಸುತ್ತಿದ್ದಾನೆ ಮತ್ತು ಇತರರ ಕಡೆಗೆ ನಮ್ಮ ಕ್ರಿಯೆಗಳಿಗೆ ನಮ್ಮನ್ನು ಹೊಣೆಗಾರರನ್ನಾಗಿ ಮಾಡುತ್ತಾನೆ.</w:t>
      </w:r>
    </w:p>
    <w:p/>
    <w:p>
      <w:r xmlns:w="http://schemas.openxmlformats.org/wordprocessingml/2006/main">
        <w:t xml:space="preserve">2. ನಮ್ಮ ಕ್ರಿಯೆಗಳು ದೇವರು ಮತ್ತು ನಮ್ಮ ಸಹ ಮನುಷ್ಯನಿಗೆ ನಮ್ಮ ಗೌರವವನ್ನು ಪ್ರತಿಬಿಂಬಿಸುತ್ತವೆ.</w:t>
      </w:r>
    </w:p>
    <w:p/>
    <w:p>
      <w:r xmlns:w="http://schemas.openxmlformats.org/wordprocessingml/2006/main">
        <w:t xml:space="preserve">1. ಮ್ಯಾಥ್ಯೂ 7:12 - ಇತರರು ನಿಮಗೆ ಏನು ಮಾಡಬೇಕೆಂದು ನೀವು ಬಯಸುತ್ತೀರೋ ಅದನ್ನು ಅವರಿಗೂ ಮಾಡಿರಿ, ಏಕೆಂದರೆ ಇದು ಕಾನೂನು ಮತ್ತು ಪ್ರವಾದಿಗಳು.</w:t>
      </w:r>
    </w:p>
    <w:p/>
    <w:p>
      <w:r xmlns:w="http://schemas.openxmlformats.org/wordprocessingml/2006/main">
        <w:t xml:space="preserve">2. ಜೇಮ್ಸ್ 2:13 - ಕರುಣೆ ತೋರಿಸದವರಿಗೆ ಕರುಣೆಯಿಲ್ಲದ ತೀರ್ಪು. ಕರುಣೆಯು ತೀರ್ಪಿನ ಮೇಲೆ ಜಯಗಳಿಸುತ್ತದೆ.</w:t>
      </w:r>
    </w:p>
    <w:p/>
    <w:p>
      <w:r xmlns:w="http://schemas.openxmlformats.org/wordprocessingml/2006/main">
        <w:t xml:space="preserve">ಜ್ಞಾನೋಕ್ತಿ 17:6 ಮಕ್ಕಳ ಮಕ್ಕಳು ಮುದುಕರ ಕಿರೀಟ; ಮತ್ತು ಮಕ್ಕಳ ಮಹಿಮೆ ಅವರ ತಂದೆ.</w:t>
      </w:r>
    </w:p>
    <w:p/>
    <w:p>
      <w:r xmlns:w="http://schemas.openxmlformats.org/wordprocessingml/2006/main">
        <w:t xml:space="preserve">ಮಕ್ಕಳು ಅವರ ಹೆತ್ತವರಿಗೆ ಆಶೀರ್ವಾದ ಮತ್ತು ಹೆಮ್ಮೆಯ ಮೂಲವಾಗಿದೆ.</w:t>
      </w:r>
    </w:p>
    <w:p/>
    <w:p>
      <w:r xmlns:w="http://schemas.openxmlformats.org/wordprocessingml/2006/main">
        <w:t xml:space="preserve">1. ಎ ಕ್ರೌನ್ ಆಫ್ ಓಲ್ಡ್ ಮೆನ್: ಸೆಲೆಬ್ರೆಟಿಂಗ್ ದ ಜಾಯ್ಸ್ ಆಫ್ ಗ್ರ್ಯಾಂಡ್ ಪೇಂಟಿಂಗ್</w:t>
      </w:r>
    </w:p>
    <w:p/>
    <w:p>
      <w:r xmlns:w="http://schemas.openxmlformats.org/wordprocessingml/2006/main">
        <w:t xml:space="preserve">2. ಮಕ್ಕಳ ಮಹಿಮೆ: ಪೋಷಕರ ಆಶೀರ್ವಾದವನ್ನು ಪ್ರೋತ್ಸಾಹಿಸುವುದು</w:t>
      </w:r>
    </w:p>
    <w:p/>
    <w:p>
      <w:r xmlns:w="http://schemas.openxmlformats.org/wordprocessingml/2006/main">
        <w:t xml:space="preserve">1. ಕೀರ್ತನೆ 127:3-5 - "ಇಗೋ, ಮಕ್ಕಳು ಭಗವಂತನಿಂದ ಒಂದು ಪರಂಪರೆ, ಗರ್ಭದ ಫಲವು ಪ್ರತಿಫಲವಾಗಿದೆ. ಯೋಧನ ಕೈಯಲ್ಲಿ ಬಾಣಗಳಂತೆ ಒಬ್ಬನ ಯೌವನದ ಮಕ್ಕಳು. ಅವನ ಯೌವನವನ್ನು ತುಂಬುವ ಮನುಷ್ಯನು ಧನ್ಯನು ಗೇಟಿನಲ್ಲಿ ತನ್ನ ಶತ್ರುಗಳ ಸಂಗಡ ಮಾತನಾಡುವಾಗ ಅವನು ನಾಚಿಕೆಪಡುವದಿಲ್ಲ.</w:t>
      </w:r>
    </w:p>
    <w:p/>
    <w:p>
      <w:r xmlns:w="http://schemas.openxmlformats.org/wordprocessingml/2006/main">
        <w:t xml:space="preserve">2. ಮಲಾಕಿ 4:6 - "ಅವನು ತಂದೆಯ ಹೃದಯಗಳನ್ನು ಅವರ ಮಕ್ಕಳಿಗೆ ಮತ್ತು ಮಕ್ಕಳ ಹೃದಯಗಳನ್ನು ಅವರ ತಂದೆಯ ಕಡೆಗೆ ತಿರುಗಿಸುವನು, ಹಾಗಾಗಿ ನಾನು ಬಂದು ಶಾಪದಿಂದ ಭೂಮಿಯನ್ನು ಹೊಡೆಯುವುದಿಲ್ಲ."</w:t>
      </w:r>
    </w:p>
    <w:p/>
    <w:p>
      <w:r xmlns:w="http://schemas.openxmlformats.org/wordprocessingml/2006/main">
        <w:t xml:space="preserve">ನಾಣ್ಣುಡಿಗಳು 17:7 ಅದ್ಭುತವಾದ ಮಾತು ಮೂರ್ಖನಾಗುವುದಿಲ್ಲ;</w:t>
      </w:r>
    </w:p>
    <w:p/>
    <w:p>
      <w:r xmlns:w="http://schemas.openxmlformats.org/wordprocessingml/2006/main">
        <w:t xml:space="preserve">ಬುದ್ಧಿವಂತ ಮಾತುಗಳು ಮೂರ್ಖನಿಂದ ಬರಬಾರದು ಮತ್ತು ಸುಳ್ಳು ಹೇಳುವುದು ನಾಯಕನಿಂದ ಬರಬಾರದು ಎಂದು ಈ ಭಾಗವು ಕಲಿಸುತ್ತದೆ.</w:t>
      </w:r>
    </w:p>
    <w:p/>
    <w:p>
      <w:r xmlns:w="http://schemas.openxmlformats.org/wordprocessingml/2006/main">
        <w:t xml:space="preserve">1. ಮಾತಿನ ಶಕ್ತಿ: ನಾವು ಏನು ಹೇಳುತ್ತೇವೆ ಎಂಬುದು ಮುಖ್ಯ</w:t>
      </w:r>
    </w:p>
    <w:p/>
    <w:p>
      <w:r xmlns:w="http://schemas.openxmlformats.org/wordprocessingml/2006/main">
        <w:t xml:space="preserve">2. ನಾಯಕತ್ವದ ಜವಾಬ್ದಾರಿ: ಕ್ರಿಯೆಯಲ್ಲಿ ಪ್ರಾಮಾಣಿಕತೆ ಮತ್ತು ಸಮಗ್ರತೆ</w:t>
      </w:r>
    </w:p>
    <w:p/>
    <w:p>
      <w:r xmlns:w="http://schemas.openxmlformats.org/wordprocessingml/2006/main">
        <w:t xml:space="preserve">1. ಎಫೆಸಿಯನ್ಸ್ 4:29 ನಿಮ್ಮ ಬಾಯಿಂದ ಯಾವುದೇ ಭ್ರಷ್ಟ ಮಾತುಗಳು ಬರದಿರಲಿ, ಆದರೆ ಕೇಳುವವರಿಗೆ ಕೃಪೆಯನ್ನು ನೀಡುವಂತೆ ಸಂದರ್ಭಕ್ಕೆ ಸರಿಹೊಂದುವಂತೆ ನಿರ್ಮಿಸಲು ಒಳ್ಳೆಯದು.</w:t>
      </w:r>
    </w:p>
    <w:p/>
    <w:p>
      <w:r xmlns:w="http://schemas.openxmlformats.org/wordprocessingml/2006/main">
        <w:t xml:space="preserve">2. ಜೇಮ್ಸ್ 3: 1-12 ನಾವು ಕುದುರೆಗಳ ಬಾಯಿಯಲ್ಲಿ ಬಿಟ್‌ಗಳನ್ನು ಹಾಕಿದರೆ ಅವು ನಮಗೆ ವಿಧೇಯರಾಗುತ್ತವೆ, ನಾವು ಅವರ ಸಂಪೂರ್ಣ ದೇಹವನ್ನು ಮಾರ್ಗದರ್ಶನ ಮಾಡುತ್ತೇವೆ ... ಆದರೆ ಯಾವುದೇ ಮನುಷ್ಯನು ನಾಲಿಗೆಯನ್ನು ಪಳಗಿಸಲು ಸಾಧ್ಯವಿಲ್ಲ.</w:t>
      </w:r>
    </w:p>
    <w:p/>
    <w:p>
      <w:r xmlns:w="http://schemas.openxmlformats.org/wordprocessingml/2006/main">
        <w:t xml:space="preserve">ನಾಣ್ಣುಡಿಗಳು 17:8 ಉಡುಗೊರೆಯು ಅದನ್ನು ಹೊಂದಿರುವವನ ದೃಷ್ಟಿಯಲ್ಲಿ ಅಮೂಲ್ಯವಾದ ಕಲ್ಲಿನಂತಿದೆ;</w:t>
      </w:r>
    </w:p>
    <w:p/>
    <w:p>
      <w:r xmlns:w="http://schemas.openxmlformats.org/wordprocessingml/2006/main">
        <w:t xml:space="preserve">ಉಡುಗೊರೆಯು ಅಮೂಲ್ಯವಾದ ವಸ್ತುವಾಗಿದ್ದು ಅದನ್ನು ಹೊಂದಿರುವವರಿಗೆ ಯಶಸ್ಸನ್ನು ತರುತ್ತದೆ.</w:t>
      </w:r>
    </w:p>
    <w:p/>
    <w:p>
      <w:r xmlns:w="http://schemas.openxmlformats.org/wordprocessingml/2006/main">
        <w:t xml:space="preserve">1. ಉದಾರತೆಯ ಶಕ್ತಿ</w:t>
      </w:r>
    </w:p>
    <w:p/>
    <w:p>
      <w:r xmlns:w="http://schemas.openxmlformats.org/wordprocessingml/2006/main">
        <w:t xml:space="preserve">2. ನೀಡುವ ಆಶೀರ್ವಾದ</w:t>
      </w:r>
    </w:p>
    <w:p/>
    <w:p>
      <w:r xmlns:w="http://schemas.openxmlformats.org/wordprocessingml/2006/main">
        <w:t xml:space="preserve">1. 2 ಕೊರಿಂಥಿಯಾನ್ಸ್ 9:7 - "ಪ್ರತಿಯೊಬ್ಬನು ತನ್ನ ಹೃದಯದಲ್ಲಿ ನಿರ್ಧರಿಸಿದಂತೆ ನೀಡಬೇಕು, ಇಷ್ಟವಿಲ್ಲದೆ ಅಥವಾ ಬಲವಂತದಿಂದ ಅಲ್ಲ, ಏಕೆಂದರೆ ದೇವರು ಹರ್ಷಚಿತ್ತದಿಂದ ಕೊಡುವವರನ್ನು ಪ್ರೀತಿಸುತ್ತಾನೆ."</w:t>
      </w:r>
    </w:p>
    <w:p/>
    <w:p>
      <w:r xmlns:w="http://schemas.openxmlformats.org/wordprocessingml/2006/main">
        <w:t xml:space="preserve">2. ಮ್ಯಾಥ್ಯೂ 6:21 - "ನಿಮ್ಮ ನಿಧಿ ಎಲ್ಲಿದೆಯೋ ಅಲ್ಲಿ ನಿಮ್ಮ ಹೃದಯವೂ ಇರುತ್ತದೆ."</w:t>
      </w:r>
    </w:p>
    <w:p/>
    <w:p>
      <w:r xmlns:w="http://schemas.openxmlformats.org/wordprocessingml/2006/main">
        <w:t xml:space="preserve">ಜ್ಞಾನೋಕ್ತಿ 17:9 ಅಪರಾಧವನ್ನು ಮುಚ್ಚುವವನು ಪ್ರೀತಿಯನ್ನು ಹುಡುಕುತ್ತಾನೆ; ಆದರೆ ವಿಷಯವನ್ನು ಪುನರಾವರ್ತಿಸುವವನು ಬಹಳ ಸ್ನೇಹಿತರನ್ನು ಬೇರ್ಪಡಿಸುತ್ತಾನೆ.</w:t>
      </w:r>
    </w:p>
    <w:p/>
    <w:p>
      <w:r xmlns:w="http://schemas.openxmlformats.org/wordprocessingml/2006/main">
        <w:t xml:space="preserve">ಅಪರಾಧವನ್ನು ಕ್ಷಮಿಸಲು ಮತ್ತು ಮರೆಯಲು ಸಿದ್ಧರಿರುವವನು ಪ್ರೀತಿಯನ್ನು ಹುಡುಕುತ್ತಾನೆ, ಆದರೆ ಅದನ್ನು ತರಲು ಒತ್ತಾಯಿಸುವವನು ಸ್ನೇಹಿತರ ನಡುವೆ ವಿಭಜನೆಯನ್ನು ಸೃಷ್ಟಿಸುತ್ತಾನೆ.</w:t>
      </w:r>
    </w:p>
    <w:p/>
    <w:p>
      <w:r xmlns:w="http://schemas.openxmlformats.org/wordprocessingml/2006/main">
        <w:t xml:space="preserve">1. ಪ್ರೀತಿಯು ಬಹುಪಾಲು ಪಾಪಗಳನ್ನು ಆವರಿಸುತ್ತದೆ</w:t>
      </w:r>
    </w:p>
    <w:p/>
    <w:p>
      <w:r xmlns:w="http://schemas.openxmlformats.org/wordprocessingml/2006/main">
        <w:t xml:space="preserve">2. ಕ್ಷಮೆಯ ಶಕ್ತಿ</w:t>
      </w:r>
    </w:p>
    <w:p/>
    <w:p>
      <w:r xmlns:w="http://schemas.openxmlformats.org/wordprocessingml/2006/main">
        <w:t xml:space="preserve">1. 1 ಪೀಟರ್ 4:8 - "ಮತ್ತು ಎಲ್ಲಕ್ಕಿಂತ ಹೆಚ್ಚಾಗಿ ನಿಮ್ಮ ನಡುವೆ ಉತ್ಸಾಹಭರಿತ ದಾನವನ್ನು ಹೊಂದಿರಿ: ದಾನವು ಪಾಪಗಳ ಬಹುಸಂಖ್ಯೆಯನ್ನು ಮುಚ್ಚುತ್ತದೆ."</w:t>
      </w:r>
    </w:p>
    <w:p/>
    <w:p>
      <w:r xmlns:w="http://schemas.openxmlformats.org/wordprocessingml/2006/main">
        <w:t xml:space="preserve">2. ಮ್ಯಾಥ್ಯೂ 6:14-15 - "ನೀವು ಮನುಷ್ಯರ ತಪ್ಪುಗಳನ್ನು ಕ್ಷಮಿಸಿದರೆ, ನಿಮ್ಮ ಸ್ವರ್ಗೀಯ ತಂದೆಯು ಸಹ ನಿಮ್ಮನ್ನು ಕ್ಷಮಿಸುವರು: ಆದರೆ ನೀವು ಜನರ ಅಪರಾಧಗಳನ್ನು ಕ್ಷಮಿಸದಿದ್ದರೆ, ನಿಮ್ಮ ತಂದೆಯು ನಿಮ್ಮ ಅಪರಾಧಗಳನ್ನು ಕ್ಷಮಿಸುವುದಿಲ್ಲ."</w:t>
      </w:r>
    </w:p>
    <w:p/>
    <w:p>
      <w:r xmlns:w="http://schemas.openxmlformats.org/wordprocessingml/2006/main">
        <w:t xml:space="preserve">ನಾಣ್ಣುಡಿಗಳು 17:10 ಮೂರ್ಖನಿಗೆ ನೂರು ಪಟ್ಟೆಗಳಿಗಿಂತ ಖಂಡನೆಯು ಬುದ್ಧಿವಂತನಿಗೆ ಹೆಚ್ಚು ಪ್ರವೇಶಿಸುತ್ತದೆ.</w:t>
      </w:r>
    </w:p>
    <w:p/>
    <w:p>
      <w:r xmlns:w="http://schemas.openxmlformats.org/wordprocessingml/2006/main">
        <w:t xml:space="preserve">ಮೂರ್ಖನಿಗಿಂತ ಬುದ್ಧಿವಂತ ವ್ಯಕ್ತಿಯು ಟೀಕೆಗೆ ಹೆಚ್ಚು ಒಳಗಾಗುತ್ತಾನೆ.</w:t>
      </w:r>
    </w:p>
    <w:p/>
    <w:p>
      <w:r xmlns:w="http://schemas.openxmlformats.org/wordprocessingml/2006/main">
        <w:t xml:space="preserve">1. ನಮ್ರತೆಯ ಬುದ್ಧಿವಂತಿಕೆ: ಟೀಕೆಗಳನ್ನು ಸ್ವೀಕರಿಸಲು ಕಲಿಯುವುದು ಹೇಗೆ ಆಧ್ಯಾತ್ಮಿಕ ಬೆಳವಣಿಗೆಗೆ ಅವಶ್ಯಕವಾಗಿದೆ</w:t>
      </w:r>
    </w:p>
    <w:p/>
    <w:p>
      <w:r xmlns:w="http://schemas.openxmlformats.org/wordprocessingml/2006/main">
        <w:t xml:space="preserve">2. ಹೆಮ್ಮೆಯ ಮೂರ್ಖತನ: ಖಂಡನೆಯನ್ನು ಸ್ವೀಕರಿಸಲು ನಿರಾಕರಣೆ ಹೇಗೆ ಆಧ್ಯಾತ್ಮಿಕ ಬೆಳವಣಿಗೆಗೆ ಅಡ್ಡಿಯಾಗುತ್ತದೆ</w:t>
      </w:r>
    </w:p>
    <w:p/>
    <w:p>
      <w:r xmlns:w="http://schemas.openxmlformats.org/wordprocessingml/2006/main">
        <w:t xml:space="preserve">1. ಜೇಮ್ಸ್ 1: 19-20 -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w:t>
      </w:r>
    </w:p>
    <w:p/>
    <w:p>
      <w:r xmlns:w="http://schemas.openxmlformats.org/wordprocessingml/2006/main">
        <w:t xml:space="preserve">2. ನಾಣ್ಣುಡಿಗಳು 15: 31-32 - ಜೀವ ನೀಡುವ ಖಂಡನೆಗೆ ಕಿವಿಗೊಡುವ ಕಿವಿಯು ಜ್ಞಾನಿಗಳಲ್ಲಿ ವಾಸಿಸುತ್ತದೆ. ಉಪದೇಶವನ್ನು ನಿರ್ಲಕ್ಷಿಸುವವನು ತನ್ನನ್ನು ತಾನೇ ತಿರಸ್ಕರಿಸುತ್ತಾನೆ, ಆದರೆ ಖಂಡನೆಯನ್ನು ಕೇಳುವವನು ಬುದ್ಧಿವಂತಿಕೆಯನ್ನು ಹೊಂದುತ್ತಾನೆ.</w:t>
      </w:r>
    </w:p>
    <w:p/>
    <w:p>
      <w:r xmlns:w="http://schemas.openxmlformats.org/wordprocessingml/2006/main">
        <w:t xml:space="preserve">ನಾಣ್ಣುಡಿಗಳು 17:11 ದುಷ್ಟನು ದಂಗೆಯನ್ನು ಮಾತ್ರ ಬಯಸುತ್ತಾನೆ; ಆದ್ದರಿಂದ ಕ್ರೂರ ದೂತನು ಅವನಿಗೆ ವಿರುದ್ಧವಾಗಿ ಕಳುಹಿಸಲ್ಪಡುವನು.</w:t>
      </w:r>
    </w:p>
    <w:p/>
    <w:p>
      <w:r xmlns:w="http://schemas.openxmlformats.org/wordprocessingml/2006/main">
        <w:t xml:space="preserve">ಈ ಪದ್ಯವು ದುಷ್ಕೃತ್ಯಗಳಿಗೆ ಗುರಿಯಾಗುವ ವ್ಯಕ್ತಿಯ ಬಗ್ಗೆ ಹೇಳುತ್ತದೆ ಮತ್ತು ಅವನನ್ನು ಶಿಕ್ಷಿಸಲು ದೇವರು ಒಬ್ಬ ಸಂದೇಶವಾಹಕನನ್ನು ಕಳುಹಿಸುತ್ತಾನೆ.</w:t>
      </w:r>
    </w:p>
    <w:p/>
    <w:p>
      <w:r xmlns:w="http://schemas.openxmlformats.org/wordprocessingml/2006/main">
        <w:t xml:space="preserve">1. ಅಸಹಕಾರದ ಪರಿಣಾಮಗಳು: ನಾಣ್ಣುಡಿಗಳಿಂದ ಕಲಿಯುವಿಕೆ 17:11</w:t>
      </w:r>
    </w:p>
    <w:p/>
    <w:p>
      <w:r xmlns:w="http://schemas.openxmlformats.org/wordprocessingml/2006/main">
        <w:t xml:space="preserve">2. ದೇವರ ನ್ಯಾಯ: ನಾಣ್ಣುಡಿಗಳ ಪ್ರಕಾರ ದಂಗೆಯ ಅಪಾಯ 17:11</w:t>
      </w:r>
    </w:p>
    <w:p/>
    <w:p>
      <w:r xmlns:w="http://schemas.openxmlformats.org/wordprocessingml/2006/main">
        <w:t xml:space="preserve">1. ಕೀರ್ತನೆ 94:20-22 - "ಅಧರ್ಮದ ಸಿಂಹಾಸನವು ನಿನ್ನೊಂದಿಗೆ ಅನ್ಯೋನ್ಯತೆಯನ್ನು ಹೊಂದುತ್ತದೆಯೇ, ಅದು ಕಾನೂನಿನ ಮೂಲಕ ದುಷ್ಕೃತ್ಯವನ್ನು ರೂಪಿಸುತ್ತದೆಯೇ? ಅವರು ನೀತಿವಂತರ ಆತ್ಮಕ್ಕೆ ವಿರುದ್ಧವಾಗಿ ಒಟ್ಟುಗೂಡುತ್ತಾರೆ ಮತ್ತು ಮುಗ್ಧ ರಕ್ತವನ್ನು ಖಂಡಿಸುತ್ತಾರೆ. ಆದರೆ ಕರ್ತನು ನನ್ನ ರಕ್ಷಣೆ ಮತ್ತು ನನ್ನ ದೇವರು ನನ್ನ ಆಶ್ರಯದ ಬಂಡೆಯಾಗಿದ್ದಾನೆ."</w:t>
      </w:r>
    </w:p>
    <w:p/>
    <w:p>
      <w:r xmlns:w="http://schemas.openxmlformats.org/wordprocessingml/2006/main">
        <w:t xml:space="preserve">2. ರೋಮನ್ನರು 13:1-2 - "ಪ್ರತಿಯೊಬ್ಬ ಆತ್ಮವು ಉನ್ನತ ಶಕ್ತಿಗಳಿಗೆ ಅಧೀನವಾಗಲಿ. ಏಕೆಂದರೆ ದೇವರ ಹೊರತು ಯಾವುದೇ ಶಕ್ತಿ ಇಲ್ಲ: ಶಕ್ತಿಗಳು ದೇವರಿಂದ ನೇಮಿಸಲ್ಪಟ್ಟಿವೆ. ಆದ್ದರಿಂದ ಶಕ್ತಿಯನ್ನು ವಿರೋಧಿಸುವವನು ದೇವರ ಆಜ್ಞೆಯನ್ನು ವಿರೋಧಿಸುತ್ತಾನೆ: ಮತ್ತು ವಿರೋಧಿಸುವವರು ಸ್ವತಃ ಶಿಕ್ಷೆಯನ್ನು ಸ್ವೀಕರಿಸುತ್ತಾರೆ."</w:t>
      </w:r>
    </w:p>
    <w:p/>
    <w:p>
      <w:r xmlns:w="http://schemas.openxmlformats.org/wordprocessingml/2006/main">
        <w:t xml:space="preserve">ನಾಣ್ಣುಡಿಗಳು 17:12 ತನ್ನ ಮೂರ್ಖತನದಲ್ಲಿ ಮೂರ್ಖನಿಗಿಂತ ತನ್ನ ಮರಿಗಳನ್ನು ಕಸಿದುಕೊಂಡ ಕರಡಿಯು ಮನುಷ್ಯನನ್ನು ಭೇಟಿಯಾಗಲಿ.</w:t>
      </w:r>
    </w:p>
    <w:p/>
    <w:p>
      <w:r xmlns:w="http://schemas.openxmlformats.org/wordprocessingml/2006/main">
        <w:t xml:space="preserve">ಅವರ ಮೂರ್ಖತನದಲ್ಲಿ ಮೂರ್ಖ ವ್ಯಕ್ತಿಗಿಂತ ಕಾಡು ಪ್ರಾಣಿಯನ್ನು ಎದುರಿಸುವುದು ಉತ್ತಮ.</w:t>
      </w:r>
    </w:p>
    <w:p/>
    <w:p>
      <w:r xmlns:w="http://schemas.openxmlformats.org/wordprocessingml/2006/main">
        <w:t xml:space="preserve">1. ಮೂರ್ಖತನದ ಅಪಾಯಗಳು</w:t>
      </w:r>
    </w:p>
    <w:p/>
    <w:p>
      <w:r xmlns:w="http://schemas.openxmlformats.org/wordprocessingml/2006/main">
        <w:t xml:space="preserve">2. ಬುದ್ಧಿವಂತಿಕೆಯ ಪ್ರಾಮುಖ್ಯತೆ</w:t>
      </w:r>
    </w:p>
    <w:p/>
    <w:p>
      <w:r xmlns:w="http://schemas.openxmlformats.org/wordprocessingml/2006/main">
        <w:t xml:space="preserve">1. ನಾಣ್ಣುಡಿಗಳು 1:7 ಕರ್ತನ ಭಯವು ಜ್ಞಾನದ ಆರಂಭವಾಗಿದೆ; ಮೂರ್ಖರು ಬುದ್ಧಿವಂತಿಕೆ ಮತ್ತು ಉಪದೇಶವನ್ನು ತಿರಸ್ಕರಿಸುತ್ತಾರೆ.</w:t>
      </w:r>
    </w:p>
    <w:p/>
    <w:p>
      <w:r xmlns:w="http://schemas.openxmlformats.org/wordprocessingml/2006/main">
        <w:t xml:space="preserve">2. ಜೇಮ್ಸ್ 3:13-18 ನಿಮ್ಮಲ್ಲಿ ಜ್ಞಾನಿ ಮತ್ತು ತಿಳುವಳಿಕೆಯುಳ್ಳವರು ಯಾರು? ಅವನ ಒಳ್ಳೆಯ ನಡತೆಯಿಂದ ಅವನು ತನ್ನ ಕಾರ್ಯಗಳನ್ನು ಬುದ್ಧಿವಂತಿಕೆಯ ಸೌಮ್ಯತೆಯಿಂದ ತೋರಿಸಲಿ. ಆದರೆ ನಿಮ್ಮ ಹೃದಯದಲ್ಲಿ ಕಹಿಯಾದ ಅಸೂಯೆ ಮತ್ತು ಸ್ವಾರ್ಥದ ಮಹತ್ವಾಕಾಂಕ್ಷೆ ಇದ್ದರೆ, ಹೆಮ್ಮೆಪಡಬೇಡಿ ಮತ್ತು ಸತ್ಯಕ್ಕೆ ಸುಳ್ಳಾಗಬೇಡಿ. ಇದು ಮೇಲಿನಿಂದ ಬರುವ ಬುದ್ಧಿವಂತಿಕೆಯಲ್ಲ, ಆದರೆ ಐಹಿಕ, ಅಧ್ಯಾತ್ಮಿಕ, ರಾಕ್ಷಸ. ಅಸೂಯೆ ಮತ್ತು ಸ್ವಾರ್ಥದ ಮಹತ್ವಾಕಾಂಕ್ಷೆ ಇರುವಲ್ಲಿ ಅಸ್ವಸ್ಥತೆ ಮತ್ತು ಪ್ರತಿ ಕೆಟ್ಟ ಅಭ್ಯಾಸ ಇರುತ್ತದೆ. ಆದರೆ ಮೇಲಿನಿಂದ ಬರುವ ಬುದ್ಧಿವಂತಿಕೆಯು ಮೊದಲು ಶುದ್ಧವಾಗಿದೆ, ನಂತರ ಶಾಂತಿಯುತವಾಗಿದೆ, ಸೌಮ್ಯವಾಗಿದೆ, ವಿವೇಚನೆಗೆ ಮುಕ್ತವಾಗಿದೆ, ಕರುಣೆ ಮತ್ತು ಉತ್ತಮ ಫಲಗಳಿಂದ ತುಂಬಿದೆ, ನಿಷ್ಪಕ್ಷಪಾತ ಮತ್ತು ಪ್ರಾಮಾಣಿಕವಾಗಿದೆ. ಮತ್ತು ಶಾಂತಿಯನ್ನು ಮಾಡುವವರಿಂದ ನೀತಿಯ ಸುಗ್ಗಿಯನ್ನು ಶಾಂತಿಯಲ್ಲಿ ಬಿತ್ತಲಾಗುತ್ತದೆ.</w:t>
      </w:r>
    </w:p>
    <w:p/>
    <w:p>
      <w:r xmlns:w="http://schemas.openxmlformats.org/wordprocessingml/2006/main">
        <w:t xml:space="preserve">ನಾಣ್ಣುಡಿಗಳು 17:13 ಒಳ್ಳೆಯದಕ್ಕೆ ಕೆಟ್ಟದ್ದನ್ನು ಪ್ರತಿಫಲ ನೀಡುವವನು ಅವನ ಮನೆಯಿಂದ ಕೆಟ್ಟದ್ದನ್ನು ಹೋಗುವುದಿಲ್ಲ.</w:t>
      </w:r>
    </w:p>
    <w:p/>
    <w:p>
      <w:r xmlns:w="http://schemas.openxmlformats.org/wordprocessingml/2006/main">
        <w:t xml:space="preserve">ಒಳ್ಳೆಯದಕ್ಕಾಗಿ ಕೆಟ್ಟದ್ದನ್ನು ಮರುಪಾವತಿ ಮಾಡಬಾರದು, ಏಕೆಂದರೆ ಕೆಟ್ಟದ್ದನ್ನು ಮಾಡುವವನ ಮನೆಯನ್ನು ಬಿಡುವುದಿಲ್ಲ.</w:t>
      </w:r>
    </w:p>
    <w:p/>
    <w:p>
      <w:r xmlns:w="http://schemas.openxmlformats.org/wordprocessingml/2006/main">
        <w:t xml:space="preserve">1. "ಒಳ್ಳೆಯದನ್ನು ಮಾಡುವ ಆಶೀರ್ವಾದ: ಒಳ್ಳೆಯದನ್ನು ಮಾಡುವುದು ಹೇಗೆ ಕೊನೆಯಲ್ಲಿ ನಿಮಗೆ ಹೆಚ್ಚು ಒಳ್ಳೆಯದನ್ನು ತರುತ್ತದೆ"</w:t>
      </w:r>
    </w:p>
    <w:p/>
    <w:p>
      <w:r xmlns:w="http://schemas.openxmlformats.org/wordprocessingml/2006/main">
        <w:t xml:space="preserve">2. "ಕೆಟ್ಟದ್ದನ್ನು ಮಾಡುವ ಶಾಪ: ಕೆಟ್ಟದ್ದನ್ನು ಮಾಡುವುದು ಹೇಗೆ ಕೊನೆಯಲ್ಲಿ ನಿಮಗೆ ಹೆಚ್ಚು ಕೆಟ್ಟದ್ದನ್ನು ತರುತ್ತದೆ"</w:t>
      </w:r>
    </w:p>
    <w:p/>
    <w:p>
      <w:r xmlns:w="http://schemas.openxmlformats.org/wordprocessingml/2006/main">
        <w:t xml:space="preserve">1. ರೋಮನ್ನರು 12: 17-21 - ಕೆಟ್ಟದ್ದಕ್ಕಾಗಿ ಯಾರಿಗೂ ಕೆಟ್ಟದ್ದನ್ನು ಮರುಪಾವತಿ ಮಾಡಬೇಡಿ, ಆದರೆ ಎಲ್ಲರ ದೃಷ್ಟಿಯಲ್ಲಿ ಉದಾತ್ತವಾದದ್ದನ್ನು ಯೋಚಿಸಿ.</w:t>
      </w:r>
    </w:p>
    <w:p/>
    <w:p>
      <w:r xmlns:w="http://schemas.openxmlformats.org/wordprocessingml/2006/main">
        <w:t xml:space="preserve">2. ಮ್ಯಾಥ್ಯೂ 5: 38-45 - ನಿಮ್ಮ ಶತ್ರುಗಳನ್ನು ಪ್ರೀತಿಸಿ, ನಿಮ್ಮನ್ನು ದ್ವೇಷಿಸುವವರಿಗೆ ಒಳ್ಳೆಯದನ್ನು ಮಾಡಿ, ನಿಮ್ಮನ್ನು ಶಪಿಸುವವರನ್ನು ಆಶೀರ್ವದಿಸಿ, ನಿಮ್ಮನ್ನು ನಿಂದಿಸುವವರಿಗಾಗಿ ಪ್ರಾರ್ಥಿಸಿ.</w:t>
      </w:r>
    </w:p>
    <w:p/>
    <w:p>
      <w:r xmlns:w="http://schemas.openxmlformats.org/wordprocessingml/2006/main">
        <w:t xml:space="preserve">ನಾಣ್ಣುಡಿಗಳು 17:14 ಕಲಹದ ಆರಂಭವು ಒಬ್ಬನು ನೀರನ್ನು ಬಿಟ್ಟಂತೆ ಇರುತ್ತದೆ;</w:t>
      </w:r>
    </w:p>
    <w:p/>
    <w:p>
      <w:r xmlns:w="http://schemas.openxmlformats.org/wordprocessingml/2006/main">
        <w:t xml:space="preserve">ವಾಕ್ಯವೃಂದವು ಉಲ್ಬಣಗೊಳ್ಳುವ ಮೊದಲು ವಿವಾದವನ್ನು ತಪ್ಪಿಸುವ ಬಗ್ಗೆ ಹೇಳುತ್ತದೆ.</w:t>
      </w:r>
    </w:p>
    <w:p/>
    <w:p>
      <w:r xmlns:w="http://schemas.openxmlformats.org/wordprocessingml/2006/main">
        <w:t xml:space="preserve">1. ಕಲಹ ಪ್ರಾರಂಭವಾಗುವ ಮೊದಲು ಅದನ್ನು ತಪ್ಪಿಸುವ ಪ್ರಾಮುಖ್ಯತೆ</w:t>
      </w:r>
    </w:p>
    <w:p/>
    <w:p>
      <w:r xmlns:w="http://schemas.openxmlformats.org/wordprocessingml/2006/main">
        <w:t xml:space="preserve">2. ವಿವಾದದಿಂದ ದೂರ ಹೋಗುವ ಶಕ್ತಿ</w:t>
      </w:r>
    </w:p>
    <w:p/>
    <w:p>
      <w:r xmlns:w="http://schemas.openxmlformats.org/wordprocessingml/2006/main">
        <w:t xml:space="preserve">1. ಜೇಮ್ಸ್ 4: 1-2 - "ನಿಮ್ಮಲ್ಲಿ ಜಗಳಗಳು ಮತ್ತು ಜಗಳಗಳಿಗೆ ಕಾರಣವೇನು? ನಿಮ್ಮೊಳಗೆ ಹೋರಾಡುವ ನಿಮ್ಮ ಆಸೆಗಳಿಂದ ಅವು ಬರುವುದಿಲ್ಲವೇ? ನೀವು ಬಯಸುತ್ತೀರಿ ಆದರೆ ಹೊಂದಿಲ್ಲ, ಆದ್ದರಿಂದ ನೀವು ಕೊಲ್ಲುತ್ತೀರಿ. ನೀವು ಬಯಸುತ್ತೀರಿ ಆದರೆ ನೀವು ಬಯಸಿದ್ದನ್ನು ಪಡೆಯಲು ಸಾಧ್ಯವಿಲ್ಲ ಆದ್ದರಿಂದ ನೀವು ಜಗಳವಾಡುತ್ತೀರಿ ಮತ್ತು ಜಗಳವಾಡುತ್ತೀರಿ.</w:t>
      </w:r>
    </w:p>
    <w:p/>
    <w:p>
      <w:r xmlns:w="http://schemas.openxmlformats.org/wordprocessingml/2006/main">
        <w:t xml:space="preserve">2. ನಾಣ್ಣುಡಿಗಳು 15:18 - "ಬಿಸಿ ಸ್ವಭಾವದ ವ್ಯಕ್ತಿಯು ಸಂಘರ್ಷವನ್ನು ಹುಟ್ಟುಹಾಕುತ್ತಾನೆ, ಆದರೆ ತಾಳ್ಮೆಯುಳ್ಳವನು ಜಗಳವನ್ನು ಶಾಂತಗೊಳಿಸುತ್ತಾನೆ."</w:t>
      </w:r>
    </w:p>
    <w:p/>
    <w:p>
      <w:r xmlns:w="http://schemas.openxmlformats.org/wordprocessingml/2006/main">
        <w:t xml:space="preserve">ನಾಣ್ಣುಡಿಗಳು 17:15 ದುಷ್ಟರನ್ನು ನೀತಿವಂತರೆಂದು ನಿರ್ಣಯಿಸುವವನು ಮತ್ತು ನೀತಿವಂತರನ್ನು ಖಂಡಿಸುವವನು ಇಬ್ಬರೂ ಸಹ ಕರ್ತನಿಗೆ ಅಸಹ್ಯಕರರು.</w:t>
      </w:r>
    </w:p>
    <w:p/>
    <w:p>
      <w:r xmlns:w="http://schemas.openxmlformats.org/wordprocessingml/2006/main">
        <w:t xml:space="preserve">ದುಷ್ಟರ ತಪ್ಪುಗಳನ್ನು ಸಮರ್ಥಿಸುವವರನ್ನು ಮತ್ತು ನೀತಿವಂತರನ್ನು ಶಿಕ್ಷಿಸುವವರನ್ನು ದೇವರು ದ್ವೇಷಿಸುತ್ತಾನೆ ಎಂದು ಈ ಶ್ಲೋಕವು ಒತ್ತಿಹೇಳುತ್ತದೆ.</w:t>
      </w:r>
    </w:p>
    <w:p/>
    <w:p>
      <w:r xmlns:w="http://schemas.openxmlformats.org/wordprocessingml/2006/main">
        <w:t xml:space="preserve">1. ದೇವರು ಎಲ್ಲವನ್ನೂ ನೋಡುತ್ತಾನೆ: ದೇವರಿಂದ ಜವಾಬ್ದಾರರಾಗದೆ ದುಷ್ಟರನ್ನು ಸಮರ್ಥಿಸಲು ಅಥವಾ ನೀತಿವಂತರನ್ನು ಖಂಡಿಸಲು ಯಾರಿಗೂ ಸಾಧ್ಯವಿಲ್ಲ.</w:t>
      </w:r>
    </w:p>
    <w:p/>
    <w:p>
      <w:r xmlns:w="http://schemas.openxmlformats.org/wordprocessingml/2006/main">
        <w:t xml:space="preserve">2. ಬುದ್ಧಿವಂತ ಆಯ್ಕೆಗಳನ್ನು ಮಾಡಿ: ನಾವು ನಮ್ಮ ಮಾತುಗಳು ಮತ್ತು ಕಾರ್ಯಗಳನ್ನು ಎಚ್ಚರಿಕೆಯಿಂದ ಆರಿಸಿಕೊಳ್ಳಬೇಕು, ಏಕೆಂದರೆ ದೇವರು ನಮ್ಮನ್ನು ನಿರ್ಣಯಿಸುತ್ತಾನೆ.</w:t>
      </w:r>
    </w:p>
    <w:p/>
    <w:p>
      <w:r xmlns:w="http://schemas.openxmlformats.org/wordprocessingml/2006/main">
        <w:t xml:space="preserve">1. ಯೆಶಾಯ 5:20-23 - ಕೆಟ್ಟದ್ದನ್ನು ಒಳ್ಳೆಯದು ಮತ್ತು ಒಳ್ಳೆಯದನ್ನು ಕೆಟ್ಟದು ಎಂದು ಕರೆಯುವವರಿಗೆ ಅಯ್ಯೋ; ಅದು ಕತ್ತಲೆಯನ್ನು ಬೆಳಕಿಗಾಗಿ ಮತ್ತು ಬೆಳಕನ್ನು ಕತ್ತಲೆಗೆ ಇಟ್ಟಿತು; ಅದು ಸಿಹಿಗೆ ಕಹಿ, ಮತ್ತು ಕಹಿಗೆ ಸಿಹಿ!</w:t>
      </w:r>
    </w:p>
    <w:p/>
    <w:p>
      <w:r xmlns:w="http://schemas.openxmlformats.org/wordprocessingml/2006/main">
        <w:t xml:space="preserve">2. ರೋಮನ್ನರು 12: 17-18 - ಕೆಟ್ಟದ್ದಕ್ಕಾಗಿ ಯಾವುದೇ ಮನುಷ್ಯನಿಗೆ ಕೆಟ್ಟದ್ದಕ್ಕೆ ಪ್ರತಿಫಲ ನೀಡುವುದಿಲ್ಲ. ಎಲ್ಲಾ ಪುರುಷರ ದೃಷ್ಟಿಯಲ್ಲಿ ಪ್ರಾಮಾಣಿಕವಾದ ವಿಷಯಗಳನ್ನು ಒದಗಿಸಿ.</w:t>
      </w:r>
    </w:p>
    <w:p/>
    <w:p>
      <w:r xmlns:w="http://schemas.openxmlformats.org/wordprocessingml/2006/main">
        <w:t xml:space="preserve">ಜ್ಞಾನೋಕ್ತಿ 17:16 ಬುದ್ಧಿಹೀನನಿಗೆ ಬುದ್ಧಿಯಿಲ್ಲದಿದ್ದರೂ ಮೂರ್ಖನ ಕೈಯಲ್ಲಿ ಬೆಲೆ ಏಕೆ?</w:t>
      </w:r>
    </w:p>
    <w:p/>
    <w:p>
      <w:r xmlns:w="http://schemas.openxmlformats.org/wordprocessingml/2006/main">
        <w:t xml:space="preserve">ಮೂರ್ಖನಿಗೆ ಬುದ್ಧಿಯಿಲ್ಲ ಎಂಬ ಗಾದೆಯಲ್ಲಿ ಬುದ್ಧಿವಂತಿಕೆಯ ಮಹತ್ವ ಮತ್ತು ಜೀವನದಲ್ಲಿ ಅದರ ಮೌಲ್ಯವನ್ನು ಎತ್ತಿ ತೋರಿಸಲಾಗಿದೆ.</w:t>
      </w:r>
    </w:p>
    <w:p/>
    <w:p>
      <w:r xmlns:w="http://schemas.openxmlformats.org/wordprocessingml/2006/main">
        <w:t xml:space="preserve">1. ಜೀವನದಲ್ಲಿ ಬುದ್ಧಿವಂತಿಕೆಯ ಮೌಲ್ಯ</w:t>
      </w:r>
    </w:p>
    <w:p/>
    <w:p>
      <w:r xmlns:w="http://schemas.openxmlformats.org/wordprocessingml/2006/main">
        <w:t xml:space="preserve">2. ಬುದ್ಧಿವಂತಿಕೆಯನ್ನು ಹುಡುಕುವುದಕ್ಕೆ ಹೃದಯದ ಅಗತ್ಯವಿದೆ</w:t>
      </w:r>
    </w:p>
    <w:p/>
    <w:p>
      <w:r xmlns:w="http://schemas.openxmlformats.org/wordprocessingml/2006/main">
        <w:t xml:space="preserve">1. ಜೇಮ್ಸ್ 1:5, "ನಿಮ್ಮಲ್ಲಿ ಯಾರಿಗಾದರೂ ಬುದ್ಧಿವಂತಿಕೆಯ ಕೊರತೆಯಿದ್ದರೆ, ಅವನು ದೇವರನ್ನು ಕೇಳಲಿ, ಅವನು ಎಲ್ಲ ಜನರಿಗೆ ಉದಾರವಾಗಿ ಕೊಡುತ್ತಾನೆ ಮತ್ತು ನಿಂದಿಸುವುದಿಲ್ಲ; ಮತ್ತು ಅದು ಅವನಿಗೆ ನೀಡಲ್ಪಡುತ್ತದೆ."</w:t>
      </w:r>
    </w:p>
    <w:p/>
    <w:p>
      <w:r xmlns:w="http://schemas.openxmlformats.org/wordprocessingml/2006/main">
        <w:t xml:space="preserve">2. ಕೀರ್ತನೆ 111:10, "ಭಗವಂತನ ಭಯವು ಜ್ಞಾನದ ಆರಂಭವಾಗಿದೆ: ಆತನ ಆಜ್ಞೆಗಳನ್ನು ಅನುಸರಿಸುವವರಿಗೆ ಉತ್ತಮ ತಿಳುವಳಿಕೆ ಇದೆ: ಆತನ ಸ್ತುತಿಯು ಶಾಶ್ವತವಾಗಿದೆ."</w:t>
      </w:r>
    </w:p>
    <w:p/>
    <w:p>
      <w:r xmlns:w="http://schemas.openxmlformats.org/wordprocessingml/2006/main">
        <w:t xml:space="preserve">ಜ್ಞಾನೋಕ್ತಿ 17:17 ಸ್ನೇಹಿತನು ಯಾವಾಗಲೂ ಪ್ರೀತಿಸುತ್ತಾನೆ, ಮತ್ತು ಸಹೋದರನು ಕಷ್ಟಕ್ಕಾಗಿ ಹುಟ್ಟುತ್ತಾನೆ.</w:t>
      </w:r>
    </w:p>
    <w:p/>
    <w:p>
      <w:r xmlns:w="http://schemas.openxmlformats.org/wordprocessingml/2006/main">
        <w:t xml:space="preserve">ಸ್ನೇಹವು ನಮ್ಮ ಅತ್ಯಂತ ಕಷ್ಟದ ಸಮಯದಲ್ಲಿ ನಮ್ಮನ್ನು ಉಳಿಸಿಕೊಳ್ಳುವ ಬಲವಾದ ಬಂಧವಾಗಿದೆ.</w:t>
      </w:r>
    </w:p>
    <w:p/>
    <w:p>
      <w:r xmlns:w="http://schemas.openxmlformats.org/wordprocessingml/2006/main">
        <w:t xml:space="preserve">1. ಸ್ನೇಹದ ಬಲ: ಶಾಶ್ವತ ಸಂಬಂಧಗಳನ್ನು ಹೇಗೆ ಬೆಳೆಸುವುದು</w:t>
      </w:r>
    </w:p>
    <w:p/>
    <w:p>
      <w:r xmlns:w="http://schemas.openxmlformats.org/wordprocessingml/2006/main">
        <w:t xml:space="preserve">2. ಸಹೋದರತ್ವದ ಶಕ್ತಿ: ಪ್ರತಿಕೂಲತೆಯನ್ನು ಅಳವಡಿಸಿಕೊಳ್ಳುವುದು ಮತ್ತು ಒಟ್ಟಿಗೆ ಬೆಳೆಯುವುದು</w:t>
      </w:r>
    </w:p>
    <w:p/>
    <w:p>
      <w:r xmlns:w="http://schemas.openxmlformats.org/wordprocessingml/2006/main">
        <w:t xml:space="preserve">1. 1 ಜಾನ್ 4: 7-12 (ದೇವರು ಪ್ರೀತಿ, ಮತ್ತು ಪ್ರೀತಿಯಲ್ಲಿ ನೆಲೆಸಿರುವವನು ದೇವರಲ್ಲಿ ನೆಲೆಸುತ್ತಾನೆ ಮತ್ತು ದೇವರು ಅವನಲ್ಲಿ ನೆಲೆಸುತ್ತಾನೆ)</w:t>
      </w:r>
    </w:p>
    <w:p/>
    <w:p>
      <w:r xmlns:w="http://schemas.openxmlformats.org/wordprocessingml/2006/main">
        <w:t xml:space="preserve">2. ರೋಮನ್ನರು 12:15 (ಸಂತೋಷಪಡುವವರೊಂದಿಗೆ ಹಿಗ್ಗು, ಮತ್ತು ಅಳುವವರೊಂದಿಗೆ ಅಳುವುದು)</w:t>
      </w:r>
    </w:p>
    <w:p/>
    <w:p>
      <w:r xmlns:w="http://schemas.openxmlformats.org/wordprocessingml/2006/main">
        <w:t xml:space="preserve">ಜ್ಞಾನೋಕ್ತಿ 17:18 ತಿಳುವಳಿಕೆಯಿಲ್ಲದ ಮನುಷ್ಯನು ಕೈಗಳನ್ನು ಹೊಡೆದು ತನ್ನ ಸ್ನೇಹಿತನ ಮುಂದೆ ಜಾಮೀನು ಹೊಂದುತ್ತಾನೆ.</w:t>
      </w:r>
    </w:p>
    <w:p/>
    <w:p>
      <w:r xmlns:w="http://schemas.openxmlformats.org/wordprocessingml/2006/main">
        <w:t xml:space="preserve">ಬುದ್ಧಿವಂತಿಕೆಯಿಲ್ಲದ ವ್ಯಕ್ತಿಯು ತ್ವರಿತವಾಗಿ ಕೆಟ್ಟ ಒಪ್ಪಂದಕ್ಕೆ ಪ್ರವೇಶಿಸಬಹುದು ಮತ್ತು ಸ್ನೇಹಿತರಿಗೆ ಗ್ಯಾರಂಟಿಯಾಗಬಹುದು.</w:t>
      </w:r>
    </w:p>
    <w:p/>
    <w:p>
      <w:r xmlns:w="http://schemas.openxmlformats.org/wordprocessingml/2006/main">
        <w:t xml:space="preserve">1. ಬೇರೆಯವರಿಗೆ ಜಾಮೀನುದಾರರಾಗಬೇಡಿ - ಜ್ಞಾನೋಕ್ತಿ 17:18</w:t>
      </w:r>
    </w:p>
    <w:p/>
    <w:p>
      <w:r xmlns:w="http://schemas.openxmlformats.org/wordprocessingml/2006/main">
        <w:t xml:space="preserve">2. ಬುದ್ಧಿವಂತಿಕೆಯ ಪ್ರಾಮುಖ್ಯತೆ - ನಾಣ್ಣುಡಿಗಳು 17:18</w:t>
      </w:r>
    </w:p>
    <w:p/>
    <w:p>
      <w:r xmlns:w="http://schemas.openxmlformats.org/wordprocessingml/2006/main">
        <w:t xml:space="preserve">1. ನಾಣ್ಣುಡಿಗಳು 11:15 - ಅಪರಿಚಿತನಿಗೆ ಜಾಮೀನು ನೀಡುವವನು ಅದರ ಬಗ್ಗೆ ಚುರುಕಾಗುವನು;</w:t>
      </w:r>
    </w:p>
    <w:p/>
    <w:p>
      <w:r xmlns:w="http://schemas.openxmlformats.org/wordprocessingml/2006/main">
        <w:t xml:space="preserve">2. ಮ್ಯಾಥ್ಯೂ 5:25-26 - ನಿಮ್ಮ ಎದುರಾಳಿಯನ್ನು ತ್ವರಿತವಾಗಿ ಒಪ್ಪಿಕೊಳ್ಳಿ, ನೀವು ಅವನೊಂದಿಗೆ ದಾರಿಯಲ್ಲಿರುವಾಗ; ಯಾವುದೇ ಸಮಯದಲ್ಲಿ ಎದುರಾಳಿಯು ನಿನ್ನನ್ನು ನ್ಯಾಯಾಧೀಶರಿಗೆ ಒಪ್ಪಿಸಬಾರದು ಮತ್ತು ನ್ಯಾಯಾಧೀಶರು ನಿನ್ನನ್ನು ಅಧಿಕಾರಿಗೆ ಒಪ್ಪಿಸುತ್ತಾನೆ ಮತ್ತು ನೀನು ಸೆರೆಮನೆಗೆ ಹಾಕಲ್ಪಡುವೆ. ನಾನು ನಿಮಗೆ ನಿಜವಾಗಿ ಹೇಳುತ್ತೇನೆ, ನೀವು ಸಂಪೂರ್ಣವಾಗಿ ದೂರವನ್ನು ಪಾವತಿಸುವವರೆಗೆ ನೀವು ಅಲ್ಲಿಂದ ಹೊರಬರುವುದಿಲ್ಲ.</w:t>
      </w:r>
    </w:p>
    <w:p/>
    <w:p>
      <w:r xmlns:w="http://schemas.openxmlformats.org/wordprocessingml/2006/main">
        <w:t xml:space="preserve">ಜ್ಞಾನೋಕ್ತಿ 17:19 ಕಲಹವನ್ನು ಪ್ರೀತಿಸುವವನು ದ್ರೋಹವನ್ನು ಪ್ರೀತಿಸುತ್ತಾನೆ;</w:t>
      </w:r>
    </w:p>
    <w:p/>
    <w:p>
      <w:r xmlns:w="http://schemas.openxmlformats.org/wordprocessingml/2006/main">
        <w:t xml:space="preserve">ಉಲ್ಲಂಘನೆ ಮತ್ತು ಕಲಹಗಳು ವಿನಾಶ ಮತ್ತು ವಿನಾಶವನ್ನು ತರುತ್ತವೆ.</w:t>
      </w:r>
    </w:p>
    <w:p/>
    <w:p>
      <w:r xmlns:w="http://schemas.openxmlformats.org/wordprocessingml/2006/main">
        <w:t xml:space="preserve">1. ಉಲ್ಲಂಘನೆ ಮತ್ತು ಕಲಹದ ಅಪಾಯಗಳು</w:t>
      </w:r>
    </w:p>
    <w:p/>
    <w:p>
      <w:r xmlns:w="http://schemas.openxmlformats.org/wordprocessingml/2006/main">
        <w:t xml:space="preserve">2. ನಮ್ರತೆ ಮತ್ತು ವಿಧೇಯತೆಯ ಪ್ರಯೋಜನಗಳು</w:t>
      </w:r>
    </w:p>
    <w:p/>
    <w:p>
      <w:r xmlns:w="http://schemas.openxmlformats.org/wordprocessingml/2006/main">
        <w:t xml:space="preserve">1. ಜೇಮ್ಸ್ 4: 1-2 "ಯಾವುದು ಜಗಳಗಳನ್ನು ಉಂಟುಮಾಡುತ್ತದೆ ಮತ್ತು ನಿಮ್ಮ ನಡುವೆ ಜಗಳಗಳನ್ನು ಉಂಟುಮಾಡುತ್ತದೆ? ಇದು ಅಲ್ಲವೇ, ನಿಮ್ಮ ಭಾವೋದ್ರೇಕಗಳು ನಿಮ್ಮೊಳಗೆ ಯುದ್ಧದಲ್ಲಿವೆ? ನೀವು ಬಯಸುತ್ತೀರಿ ಮತ್ತು ಹೊಂದಿಲ್ಲ, ಆದ್ದರಿಂದ ನೀವು ಕೊಲ್ಲುತ್ತೀರಿ, ನೀವು ಅಪೇಕ್ಷಿಸುತ್ತೀರಿ ಮತ್ತು ಪಡೆಯಲು ಸಾಧ್ಯವಿಲ್ಲ, ಆದ್ದರಿಂದ ನೀವು ಜಗಳವಾಡುತ್ತೀರಿ ಮತ್ತು ಜಗಳವಾಡುತ್ತೀರಿ.</w:t>
      </w:r>
    </w:p>
    <w:p/>
    <w:p>
      <w:r xmlns:w="http://schemas.openxmlformats.org/wordprocessingml/2006/main">
        <w:t xml:space="preserve">2. ನಾಣ್ಣುಡಿಗಳು 16:18 "ಅಹಂಕಾರವು ನಾಶಕ್ಕೆ ಮುಂಚೆ ಹೋಗುತ್ತದೆ, ಮತ್ತು ಅಹಂಕಾರಿ ಮನೋಭಾವವು ಬೀಳುವ ಮೊದಲು."</w:t>
      </w:r>
    </w:p>
    <w:p/>
    <w:p>
      <w:r xmlns:w="http://schemas.openxmlformats.org/wordprocessingml/2006/main">
        <w:t xml:space="preserve">ನಾಣ್ಣುಡಿಗಳು 17:20 ವಕ್ರ ಹೃದಯವುಳ್ಳವನು ಒಳ್ಳೆಯದನ್ನು ಕಾಣುವುದಿಲ್ಲ;</w:t>
      </w:r>
    </w:p>
    <w:p/>
    <w:p>
      <w:r xmlns:w="http://schemas.openxmlformats.org/wordprocessingml/2006/main">
        <w:t xml:space="preserve">ವಿಕೃತ ಹೃದಯ ಮತ್ತು ನಾಲಿಗೆ ತೊಂದರೆಗೆ ಕಾರಣವಾಗುತ್ತದೆ.</w:t>
      </w:r>
    </w:p>
    <w:p/>
    <w:p>
      <w:r xmlns:w="http://schemas.openxmlformats.org/wordprocessingml/2006/main">
        <w:t xml:space="preserve">1. ಪದಗಳ ಶಕ್ತಿ: ನಮ್ಮ ಮಾತಿನ ಪ್ರಭಾವವನ್ನು ಅರ್ಥಮಾಡಿಕೊಳ್ಳುವುದು</w:t>
      </w:r>
    </w:p>
    <w:p/>
    <w:p>
      <w:r xmlns:w="http://schemas.openxmlformats.org/wordprocessingml/2006/main">
        <w:t xml:space="preserve">2. ನಮ್ಮ ಹೃದಯವನ್ನು ಕಾಪಾಡುವುದು: ಸ್ವಯಂ ನಿಯಂತ್ರಣದ ಅಗತ್ಯ</w:t>
      </w:r>
    </w:p>
    <w:p/>
    <w:p>
      <w:r xmlns:w="http://schemas.openxmlformats.org/wordprocessingml/2006/main">
        <w:t xml:space="preserve">1. ನಾಣ್ಣುಡಿಗಳು 18:21 ಸಾವು ಮತ್ತು ಜೀವನವು ನಾಲಿಗೆಯ ಅಧಿಕಾರದಲ್ಲಿದೆ; ಮತ್ತು ಅದನ್ನು ಪ್ರೀತಿಸುವವರು ಅದರ ಫಲವನ್ನು ತಿನ್ನುತ್ತಾರೆ.</w:t>
      </w:r>
    </w:p>
    <w:p/>
    <w:p>
      <w:r xmlns:w="http://schemas.openxmlformats.org/wordprocessingml/2006/main">
        <w:t xml:space="preserve">2. ಜೇಮ್ಸ್ 3:1-12 ನಿಮ್ಮಲ್ಲಿ ಅನೇಕರು ಶಿಕ್ಷಕರಾಗದಿರಲಿ, ನನ್ನ ಸಹೋದರರೇ, ನಾವು ಕಠಿಣವಾದ ತೀರ್ಪಿಗೆ ಒಳಗಾಗುತ್ತೇವೆ ಎಂದು ತಿಳಿದಿರಲಿ.</w:t>
      </w:r>
    </w:p>
    <w:p/>
    <w:p>
      <w:r xmlns:w="http://schemas.openxmlformats.org/wordprocessingml/2006/main">
        <w:t xml:space="preserve">ಜ್ಞಾನೋಕ್ತಿ 17:21 ಮೂರ್ಖನನ್ನು ಹುಟ್ಟಿಸುವವನು ತನ್ನ ದುಃಖವನ್ನು ಮಾಡುತ್ತಾನೆ; ಮತ್ತು ಮೂರ್ಖನ ತಂದೆಗೆ ಸಂತೋಷವಿಲ್ಲ.</w:t>
      </w:r>
    </w:p>
    <w:p/>
    <w:p>
      <w:r xmlns:w="http://schemas.openxmlformats.org/wordprocessingml/2006/main">
        <w:t xml:space="preserve">ಮೂರ್ಖನ ತಂದೆಗೆ ಸಂತೋಷವಿಲ್ಲ, ಮತ್ತು ಮೂರ್ಖನನ್ನು ಹುಟ್ಟಿಸುವವನು ತನ್ನ ದುಃಖವನ್ನು ಮಾಡುತ್ತಾನೆ.</w:t>
      </w:r>
    </w:p>
    <w:p/>
    <w:p>
      <w:r xmlns:w="http://schemas.openxmlformats.org/wordprocessingml/2006/main">
        <w:t xml:space="preserve">1: ಮಕ್ಕಳನ್ನು ಈ ಜಗತ್ತಿಗೆ ಕರೆತರುವಾಗ ನಾವು ಜಾಗರೂಕರಾಗಿರಬೇಕು, ಏಕೆಂದರೆ ಪರಿಣಾಮಗಳು ದೂರಗಾಮಿ ಮತ್ತು ದೀರ್ಘಾವಧಿಯದ್ದಾಗಿರುತ್ತವೆ.</w:t>
      </w:r>
    </w:p>
    <w:p/>
    <w:p>
      <w:r xmlns:w="http://schemas.openxmlformats.org/wordprocessingml/2006/main">
        <w:t xml:space="preserve">2: ಜ್ಞಾನೋಕ್ತಿ 17:21 ರಿಂದ ನಾವು ಕಲಿಯಬಹುದು, ಮೂರ್ಖರ ತಂದೆಗೆ ಸಂತೋಷವಿಲ್ಲ, ಆದ್ದರಿಂದ ದೇವರ ವಾಕ್ಯದ ಪ್ರಕಾರ ನಮ್ಮ ಮಕ್ಕಳನ್ನು ತರಬೇತಿ ಮತ್ತು ಶಿಸ್ತು ಮಾಡುವುದು ಮುಖ್ಯವಾಗಿದೆ.</w:t>
      </w:r>
    </w:p>
    <w:p/>
    <w:p>
      <w:r xmlns:w="http://schemas.openxmlformats.org/wordprocessingml/2006/main">
        <w:t xml:space="preserve">1: ಎಫೆಸಿಯನ್ಸ್ 6:4 - ತಂದೆಯೇ, ನಿಮ್ಮ ಮಕ್ಕಳನ್ನು ಕೆರಳಿಸಬೇಡಿ; ಬದಲಾಗಿ, ಭಗವಂತನ ತರಬೇತಿ ಮತ್ತು ಸೂಚನೆಗಳಲ್ಲಿ ಅವರನ್ನು ಬೆಳೆಸಿಕೊಳ್ಳಿ.</w:t>
      </w:r>
    </w:p>
    <w:p/>
    <w:p>
      <w:r xmlns:w="http://schemas.openxmlformats.org/wordprocessingml/2006/main">
        <w:t xml:space="preserve">2: ಧರ್ಮೋಪದೇಶಕಾಂಡ 6:6-7 - ಇಂದು ನಾನು ನಿಮಗೆ ಕೊಡುವ ಈ ಆಜ್ಞೆಗಳು ನಿಮ್ಮ ಹೃದಯಗಳ ಮೇಲೆ ಇರುತ್ತವೆ. ನಿಮ್ಮ ಮಕ್ಕಳ ಮೇಲೆ ಅವರನ್ನು ಪ್ರಭಾವಿಸಿ. ನೀವು ಮನೆಯಲ್ಲಿ ಕುಳಿತಾಗ ಮತ್ತು ನೀವು ರಸ್ತೆಯಲ್ಲಿ ನಡೆಯುವಾಗ, ನೀವು ಮಲಗಿದಾಗ ಮತ್ತು ನೀವು ಎದ್ದಾಗ ಅವರ ಬಗ್ಗೆ ಮಾತನಾಡಿ.</w:t>
      </w:r>
    </w:p>
    <w:p/>
    <w:p>
      <w:r xmlns:w="http://schemas.openxmlformats.org/wordprocessingml/2006/main">
        <w:t xml:space="preserve">ನಾಣ್ಣುಡಿಗಳು 17:22 ಸಂತೋಷದ ಹೃದಯವು ಔಷಧಿಯಂತೆ ಒಳ್ಳೆಯದನ್ನು ಮಾಡುತ್ತದೆ; ಆದರೆ ಮುರಿದ ಆತ್ಮವು ಎಲುಬುಗಳನ್ನು ಒಣಗಿಸುತ್ತದೆ.</w:t>
      </w:r>
    </w:p>
    <w:p/>
    <w:p>
      <w:r xmlns:w="http://schemas.openxmlformats.org/wordprocessingml/2006/main">
        <w:t xml:space="preserve">ಸಂತೋಷದ ಹೃದಯವು ಗುಣಪಡಿಸುವ ಶಕ್ತಿಯನ್ನು ಹೊಂದಿದೆ, ಆದರೆ ದುಃಖವು ಶಕ್ತಿಯನ್ನು ಕುಗ್ಗಿಸುತ್ತದೆ.</w:t>
      </w:r>
    </w:p>
    <w:p/>
    <w:p>
      <w:r xmlns:w="http://schemas.openxmlformats.org/wordprocessingml/2006/main">
        <w:t xml:space="preserve">1. ಸಂತೋಷದ ಶಕ್ತಿ: ಸಂತೋಷದಿಂದ ತುಂಬಿದ ಜೀವನದ ಪ್ರಯೋಜನಗಳನ್ನು ಹೇಗೆ ಪಡೆಯುವುದು</w:t>
      </w:r>
    </w:p>
    <w:p/>
    <w:p>
      <w:r xmlns:w="http://schemas.openxmlformats.org/wordprocessingml/2006/main">
        <w:t xml:space="preserve">2. ನಗುವಿನ ಪ್ರಯೋಜನಗಳು: ದೈನಂದಿನ ಜೀವನದಲ್ಲಿ ಸಂತೋಷವನ್ನು ಹೇಗೆ ಪಡೆಯುವುದು</w:t>
      </w:r>
    </w:p>
    <w:p/>
    <w:p>
      <w:r xmlns:w="http://schemas.openxmlformats.org/wordprocessingml/2006/main">
        <w:t xml:space="preserve">1. ನೆಹೆಮಿಯಾ 8:10 - ಆಗ ಆತನು ಅವರಿಗೆ--ನೀವು ಹೋಗಿರಿ, ಕೊಬ್ಬನ್ನು ತಿನ್ನಿರಿ, ಸಿಹಿಯನ್ನು ಕುಡಿಯಿರಿ ಮತ್ತು ಏನನ್ನೂ ತಯಾರಿಸದವರಿಗೆ ಭಾಗಗಳನ್ನು ಕಳುಹಿಸಿರಿ; ಏಕೆಂದರೆ ಈ ದಿನವು ನಮ್ಮ ಕರ್ತನಿಗೆ ಪವಿತ್ರವಾಗಿದೆ. ದುಃಖಿಸಬೇಡಿ, ಏಕೆಂದರೆ ಭಗವಂತನ ಸಂತೋಷವೇ ನಿಮ್ಮ ಶಕ್ತಿ.</w:t>
      </w:r>
    </w:p>
    <w:p/>
    <w:p>
      <w:r xmlns:w="http://schemas.openxmlformats.org/wordprocessingml/2006/main">
        <w:t xml:space="preserve">2. ಕೀರ್ತನೆ 30:11 - ನೀನು ನನಗೋಸ್ಕರ ನನ್ನ ಶೋಕವನ್ನು ನೃತ್ಯವನ್ನಾಗಿ ಮಾಡಿರುವೆ; ನೀನು ನನ್ನ ಗೋಣೀ ಬಟ್ಟೆಯನ್ನು ಕಳಚಿ ನನಗೆ ಸಂತೋಷವನ್ನು ತೊಡಿಸಿರುವೆ.</w:t>
      </w:r>
    </w:p>
    <w:p/>
    <w:p>
      <w:r xmlns:w="http://schemas.openxmlformats.org/wordprocessingml/2006/main">
        <w:t xml:space="preserve">ನಾಣ್ಣುಡಿಗಳು 17:23 ದುಷ್ಟನು ತೀರ್ಪಿನ ಮಾರ್ಗಗಳನ್ನು ವಿರೂಪಗೊಳಿಸುವುದಕ್ಕಾಗಿ ಎದೆಯಿಂದ ಉಡುಗೊರೆಯನ್ನು ತೆಗೆದುಕೊಳ್ಳುತ್ತಾನೆ.</w:t>
      </w:r>
    </w:p>
    <w:p/>
    <w:p>
      <w:r xmlns:w="http://schemas.openxmlformats.org/wordprocessingml/2006/main">
        <w:t xml:space="preserve">ಒಬ್ಬ ದುಷ್ಟನು ನ್ಯಾಯಾಲಯದ ತೀರ್ಪಿನ ಮೇಲೆ ಪ್ರಭಾವ ಬೀರಲು ಲಂಚವನ್ನು ತೆಗೆದುಕೊಳ್ಳುತ್ತಾನೆ.</w:t>
      </w:r>
    </w:p>
    <w:p/>
    <w:p>
      <w:r xmlns:w="http://schemas.openxmlformats.org/wordprocessingml/2006/main">
        <w:t xml:space="preserve">1. ಲಂಚ ಮತ್ತು ಭ್ರಷ್ಟ ನ್ಯಾಯದ ಅಪಾಯಗಳು</w:t>
      </w:r>
    </w:p>
    <w:p/>
    <w:p>
      <w:r xmlns:w="http://schemas.openxmlformats.org/wordprocessingml/2006/main">
        <w:t xml:space="preserve">2. ಸಮಗ್ರತೆಯ ಪ್ರಾಮುಖ್ಯತೆ ಮತ್ತು ನ್ಯಾಯವನ್ನು ಎತ್ತಿಹಿಡಿಯುವುದು</w:t>
      </w:r>
    </w:p>
    <w:p/>
    <w:p>
      <w:r xmlns:w="http://schemas.openxmlformats.org/wordprocessingml/2006/main">
        <w:t xml:space="preserve">1. ಧರ್ಮೋಪದೇಶಕಾಂಡ 16:19-20 - ನೀವು ನ್ಯಾಯವನ್ನು ವಿರೂಪಗೊಳಿಸಬಾರದು; ನೀವು ಪಕ್ಷಪಾತವನ್ನು ತೋರಿಸಬಾರದು ಮತ್ತು ಲಂಚವನ್ನು ತೆಗೆದುಕೊಳ್ಳಬಾರದು, ಏಕೆಂದರೆ ಲಂಚವು ಬುದ್ಧಿವಂತರ ಕಣ್ಣುಗಳನ್ನು ಕುರುಡಾಗಿಸುತ್ತದೆ ಮತ್ತು ನೀತಿವಂತರ ಕಾರಣವನ್ನು ಹಾಳುಮಾಡುತ್ತದೆ.</w:t>
      </w:r>
    </w:p>
    <w:p/>
    <w:p>
      <w:r xmlns:w="http://schemas.openxmlformats.org/wordprocessingml/2006/main">
        <w:t xml:space="preserve">2. ರೋಮನ್ನರು 12:17-18 - ಕೆಟ್ಟದ್ದಕ್ಕಾಗಿ ಯಾರಿಗೂ ಕೆಟ್ಟದ್ದನ್ನು ಮರುಪಾವತಿ ಮಾಡಬೇಡಿ, ಆದರೆ ಎಲ್ಲರ ದೃಷ್ಟಿಯಲ್ಲಿ ಗೌರವಾನ್ವಿತವಾದದ್ದನ್ನು ಮಾಡಲು ಯೋಚಿಸಿ. ಸಾಧ್ಯವಾದರೆ, ಅದು ನಿಮ್ಮ ಮೇಲೆ ಅವಲಂಬಿತವಾಗಿದೆ, ಎಲ್ಲರೊಂದಿಗೆ ಶಾಂತಿಯಿಂದ ಬಾಳು. ಪ್ರಿಯರೇ, ಎಂದಿಗೂ ಸೇಡು ತೀರಿಸಿಕೊಳ್ಳಬೇಡಿ, ಆದರೆ ಅದನ್ನು ದೇವರ ಕ್ರೋಧಕ್ಕೆ ಬಿಡಿ, ಯಾಕಂದರೆ ಸೇಡು ನನ್ನದು, ನಾನು ಮರುಪಾವತಿ ಮಾಡುತ್ತೇನೆ ಎಂದು ಕರ್ತನು ಹೇಳುತ್ತಾನೆ.</w:t>
      </w:r>
    </w:p>
    <w:p/>
    <w:p>
      <w:r xmlns:w="http://schemas.openxmlformats.org/wordprocessingml/2006/main">
        <w:t xml:space="preserve">ಜ್ಞಾನೋಕ್ತಿ 17:24 ಜ್ಞಾನವುಳ್ಳವನ ಮುಂದೆ ಜ್ಞಾನವಿದೆ; ಆದರೆ ಮೂರ್ಖನ ಕಣ್ಣುಗಳು ಭೂಮಿಯ ತುದಿಗಳಲ್ಲಿವೆ.</w:t>
      </w:r>
    </w:p>
    <w:p/>
    <w:p>
      <w:r xmlns:w="http://schemas.openxmlformats.org/wordprocessingml/2006/main">
        <w:t xml:space="preserve">ಬುದ್ಧಿವಂತಿಕೆಯು ತಿಳುವಳಿಕೆಯ ಫಲಿತಾಂಶವಾಗಿದೆ, ಆದರೆ ಮೂರ್ಖನಿಗೆ ಜ್ಞಾನದ ಕೊರತೆಯಿದೆ.</w:t>
      </w:r>
    </w:p>
    <w:p/>
    <w:p>
      <w:r xmlns:w="http://schemas.openxmlformats.org/wordprocessingml/2006/main">
        <w:t xml:space="preserve">1. "ಬುದ್ಧಿವಂತಿಕೆ ಮತ್ತು ಮೂರ್ಖತನದ ನಡುವಿನ ವ್ಯತ್ಯಾಸ"</w:t>
      </w:r>
    </w:p>
    <w:p/>
    <w:p>
      <w:r xmlns:w="http://schemas.openxmlformats.org/wordprocessingml/2006/main">
        <w:t xml:space="preserve">2. "ಯಾವಾಗಲೂ ತಿಳುವಳಿಕೆಯನ್ನು ಹುಡುಕು"</w:t>
      </w:r>
    </w:p>
    <w:p/>
    <w:p>
      <w:r xmlns:w="http://schemas.openxmlformats.org/wordprocessingml/2006/main">
        <w:t xml:space="preserve">1. ಜೇಮ್ಸ್ 1: 5 - "ನಿಮ್ಮಲ್ಲಿ ಯಾರಿಗಾದರೂ ಬುದ್ಧಿವಂತಿಕೆಯ ಕೊರತೆಯಿದ್ದರೆ, ಅವನು ದೇವರನ್ನು ಬೇಡಿಕೊಳ್ಳಲಿ, ಯಾರು ನಿಂದೆಯಿಲ್ಲದೆ ಎಲ್ಲರಿಗೂ ಉದಾರವಾಗಿ ಕೊಡುತ್ತಾರೆ, ಮತ್ತು ಅದು ಅವನಿಗೆ ನೀಡಲ್ಪಡುತ್ತದೆ."</w:t>
      </w:r>
    </w:p>
    <w:p/>
    <w:p>
      <w:r xmlns:w="http://schemas.openxmlformats.org/wordprocessingml/2006/main">
        <w:t xml:space="preserve">2. ನಾಣ್ಣುಡಿಗಳು 9:10 - "ಭಗವಂತನ ಭಯವು ಬುದ್ಧಿವಂತಿಕೆಯ ಪ್ರಾರಂಭವಾಗಿದೆ ಮತ್ತು ಪವಿತ್ರಾತ್ಮನ ಜ್ಞಾನವು ಒಳನೋಟವಾಗಿದೆ."</w:t>
      </w:r>
    </w:p>
    <w:p/>
    <w:p>
      <w:r xmlns:w="http://schemas.openxmlformats.org/wordprocessingml/2006/main">
        <w:t xml:space="preserve">ಜ್ಞಾನೋಕ್ತಿ 17:25 ಮೂರ್ಖ ಮಗನು ತನ್ನ ತಂದೆಗೆ ದುಃಖ ಮತ್ತು ಅವನನ್ನು ಹೆತ್ತವಳಿಗೆ ಕಹಿ.</w:t>
      </w:r>
    </w:p>
    <w:p/>
    <w:p>
      <w:r xmlns:w="http://schemas.openxmlformats.org/wordprocessingml/2006/main">
        <w:t xml:space="preserve">ಮೂರ್ಖ ಮಗನು ತನ್ನ ಹೆತ್ತವರಿಗೆ ದುಃಖ ಮತ್ತು ಕಹಿಯನ್ನು ತರುತ್ತಾನೆ.</w:t>
      </w:r>
    </w:p>
    <w:p/>
    <w:p>
      <w:r xmlns:w="http://schemas.openxmlformats.org/wordprocessingml/2006/main">
        <w:t xml:space="preserve">1. ವಿಧೇಯತೆಯ ಆಶೀರ್ವಾದ: ನಾಣ್ಣುಡಿಗಳ ಅಧ್ಯಯನ 17:25</w:t>
      </w:r>
    </w:p>
    <w:p/>
    <w:p>
      <w:r xmlns:w="http://schemas.openxmlformats.org/wordprocessingml/2006/main">
        <w:t xml:space="preserve">2. ಅಸಹಕಾರದ ನೋವು: ನಾಣ್ಣುಡಿಗಳಿಂದ ಕಲಿಯುವುದು 17:25</w:t>
      </w:r>
    </w:p>
    <w:p/>
    <w:p>
      <w:r xmlns:w="http://schemas.openxmlformats.org/wordprocessingml/2006/main">
        <w:t xml:space="preserve">1. ಎಫೆಸಿಯನ್ಸ್ 6: 1-3 - ಮಕ್ಕಳೇ, ಕರ್ತನಲ್ಲಿ ನಿಮ್ಮ ಹೆತ್ತವರಿಗೆ ವಿಧೇಯರಾಗಿರಿ, ಇದು ಸರಿ.</w:t>
      </w:r>
    </w:p>
    <w:p/>
    <w:p>
      <w:r xmlns:w="http://schemas.openxmlformats.org/wordprocessingml/2006/main">
        <w:t xml:space="preserve">2. ಕೊಲೊಸ್ಸಿಯನ್ಸ್ 3: 20-21 - ಮಕ್ಕಳೇ, ಎಲ್ಲಾ ವಿಷಯಗಳಲ್ಲಿ ನಿಮ್ಮ ಹೆತ್ತವರಿಗೆ ವಿಧೇಯರಾಗಿರಿ: ಇದು ಕರ್ತನಿಗೆ ಮೆಚ್ಚಿಕೆಯಾಗಿದೆ.</w:t>
      </w:r>
    </w:p>
    <w:p/>
    <w:p>
      <w:r xmlns:w="http://schemas.openxmlformats.org/wordprocessingml/2006/main">
        <w:t xml:space="preserve">ನಾಣ್ಣುಡಿಗಳು 17:26 ನೀತಿವಂತರನ್ನು ಶಿಕ್ಷಿಸುವುದು ಒಳ್ಳೆಯದಲ್ಲ, ನ್ಯಾಯಕ್ಕಾಗಿ ಪ್ರಭುಗಳನ್ನು ಹೊಡೆಯುವುದು ಒಳ್ಳೆಯದಲ್ಲ.</w:t>
      </w:r>
    </w:p>
    <w:p/>
    <w:p>
      <w:r xmlns:w="http://schemas.openxmlformats.org/wordprocessingml/2006/main">
        <w:t xml:space="preserve">ಅಮಾಯಕರನ್ನು ಶಿಕ್ಷಿಸುವುದು ಅಥವಾ ನ್ಯಾಯಕ್ಕಾಗಿ ಆಡಳಿತಗಾರರನ್ನು ಹೊಡೆಯುವುದು ತಪ್ಪು.</w:t>
      </w:r>
    </w:p>
    <w:p/>
    <w:p>
      <w:r xmlns:w="http://schemas.openxmlformats.org/wordprocessingml/2006/main">
        <w:t xml:space="preserve">1. ಕರುಣೆಯ ಶಕ್ತಿ: ನಾವು ನಿರಪರಾಧಿಗಳನ್ನು ಏಕೆ ಶಿಕ್ಷಿಸಬಾರದು</w:t>
      </w:r>
    </w:p>
    <w:p/>
    <w:p>
      <w:r xmlns:w="http://schemas.openxmlformats.org/wordprocessingml/2006/main">
        <w:t xml:space="preserve">2. ಇಕ್ವಿಟಿಯ ಕರ್ತವ್ಯ: ನಾವು ರಾಜಕುಮಾರರನ್ನು ಏಕೆ ಹೊಡೆಯಬಾರದು</w:t>
      </w:r>
    </w:p>
    <w:p/>
    <w:p>
      <w:r xmlns:w="http://schemas.openxmlformats.org/wordprocessingml/2006/main">
        <w:t xml:space="preserve">1. ಕೀರ್ತನೆ 103: 8-9 - ಕರ್ತನು ಕರುಣಾಮಯಿ ಮತ್ತು ದಯೆಯುಳ್ಳವನು, ಕೋಪಕ್ಕೆ ನಿಧಾನ ಮತ್ತು ಕರುಣೆಯಲ್ಲಿ ಸಮೃದ್ಧನು. ಅವನು ಯಾವಾಗಲೂ ಗದರಿಸುವುದಿಲ್ಲ: ಅವನು ಎಂದಿಗೂ ತನ್ನ ಕೋಪವನ್ನು ಇಟ್ಟುಕೊಳ್ಳುವುದಿಲ್ಲ.</w:t>
      </w:r>
    </w:p>
    <w:p/>
    <w:p>
      <w:r xmlns:w="http://schemas.openxmlformats.org/wordprocessingml/2006/main">
        <w:t xml:space="preserve">2. ನಾಣ್ಣುಡಿಗಳು 11:10 - ನೀತಿವಂತರಿಗೆ ಕ್ಷೇಮವಾದಾಗ ನಗರವು ಸಂತೋಷಪಡುತ್ತದೆ ಮತ್ತು ದುಷ್ಟರು ನಾಶವಾದಾಗ ಕೂಗು.</w:t>
      </w:r>
    </w:p>
    <w:p/>
    <w:p>
      <w:r xmlns:w="http://schemas.openxmlformats.org/wordprocessingml/2006/main">
        <w:t xml:space="preserve">ಜ್ಞಾನೋಕ್ತಿ 17:27 ಜ್ಞಾನವುಳ್ಳವನು ತನ್ನ ಮಾತುಗಳನ್ನು ಉಳಿಸುತ್ತಾನೆ;</w:t>
      </w:r>
    </w:p>
    <w:p/>
    <w:p>
      <w:r xmlns:w="http://schemas.openxmlformats.org/wordprocessingml/2006/main">
        <w:t xml:space="preserve">ಬುದ್ಧಿವಂತನು ಅಗತ್ಯವಿದ್ದಾಗ ಮಾತ್ರ ಮಾತನಾಡುತ್ತಾನೆ ಮತ್ತು ತಿಳುವಳಿಕೆಯುಳ್ಳವರು ಉದಾತ್ತ ಮನೋಭಾವವನ್ನು ಹೊಂದಿರುತ್ತಾರೆ.</w:t>
      </w:r>
    </w:p>
    <w:p/>
    <w:p>
      <w:r xmlns:w="http://schemas.openxmlformats.org/wordprocessingml/2006/main">
        <w:t xml:space="preserve">1. ಬುದ್ಧಿವಂತಿಕೆಯಿಂದ ಮಾತನಾಡಿ: ಯಾವಾಗ ಮಾತನಾಡಬೇಕೆಂದು ತಿಳಿಯುವ ಶಕ್ತಿ</w:t>
      </w:r>
    </w:p>
    <w:p/>
    <w:p>
      <w:r xmlns:w="http://schemas.openxmlformats.org/wordprocessingml/2006/main">
        <w:t xml:space="preserve">2. ತಿಳುವಳಿಕೆಯ ಪ್ರಾಮುಖ್ಯತೆ: ಉದಾತ್ತ ಆತ್ಮದ ಶಕ್ತಿ</w:t>
      </w:r>
    </w:p>
    <w:p/>
    <w:p>
      <w:r xmlns:w="http://schemas.openxmlformats.org/wordprocessingml/2006/main">
        <w:t xml:space="preserve">1. ನಾಣ್ಣುಡಿಗಳು 15:4 - ಸೌಮ್ಯವಾದ ನಾಲಿಗೆಯು ಜೀವನದ ಮರವಾಗಿದೆ, ಆದರೆ ಅದರಲ್ಲಿರುವ ವಿಕೃತತೆಯು ಆತ್ಮವನ್ನು ಮುರಿಯುತ್ತದೆ.</w:t>
      </w:r>
    </w:p>
    <w:p/>
    <w:p>
      <w:r xmlns:w="http://schemas.openxmlformats.org/wordprocessingml/2006/main">
        <w:t xml:space="preserve">2. ಜೇಮ್ಸ್ 1:19 - ನನ್ನ ಪ್ರೀತಿಯ ಸಹೋದರರೇ, ಇದನ್ನು ತಿಳಿದುಕೊಳ್ಳಿ: ಪ್ರತಿಯೊಬ್ಬ ವ್ಯಕ್ತಿಯು ಕೇಳಲು ತ್ವರಿತವಾಗಿ, ಮಾತನಾಡಲು ನಿಧಾನವಾಗಿ, ಕೋಪಕ್ಕೆ ನಿಧಾನವಾಗಿರಲಿ.</w:t>
      </w:r>
    </w:p>
    <w:p/>
    <w:p>
      <w:r xmlns:w="http://schemas.openxmlformats.org/wordprocessingml/2006/main">
        <w:t xml:space="preserve">ಜ್ಞಾನೋಕ್ತಿ 17:28 ಮೂರ್ಖನು ಮೌನವಾಗಿರುವಾಗ ಜ್ಞಾನಿ ಎಂದು ಎಣಿಸಲ್ಪಡುವನು;</w:t>
      </w:r>
    </w:p>
    <w:p/>
    <w:p>
      <w:r xmlns:w="http://schemas.openxmlformats.org/wordprocessingml/2006/main">
        <w:t xml:space="preserve">ಈ ಶ್ಲೋಕವು ಮೌನದ ಶಕ್ತಿಯನ್ನು ಅರಿತುಕೊಳ್ಳಲು ಪ್ರೋತ್ಸಾಹಿಸುತ್ತದೆ ಮತ್ತು ಬುದ್ಧಿವಂತಿಕೆ ಮತ್ತು ತಿಳುವಳಿಕೆಯನ್ನು ಪ್ರದರ್ಶಿಸಲು ಅದನ್ನು ಹೇಗೆ ಬಳಸಬಹುದು.</w:t>
      </w:r>
    </w:p>
    <w:p/>
    <w:p>
      <w:r xmlns:w="http://schemas.openxmlformats.org/wordprocessingml/2006/main">
        <w:t xml:space="preserve">1. ಮೌನದ ಶಕ್ತಿ: ನಿಮ್ಮ ಮಾತುಗಳಲ್ಲಿ ಹೇಗೆ ಬುದ್ಧಿವಂತರಾಗುವುದು</w:t>
      </w:r>
    </w:p>
    <w:p/>
    <w:p>
      <w:r xmlns:w="http://schemas.openxmlformats.org/wordprocessingml/2006/main">
        <w:t xml:space="preserve">2. ಮೌನವಾಗಿರುವುದು: ಯಾವಾಗ ಮಾತನಾಡಬೇಕು ಮತ್ತು ಯಾವಾಗ ಮೌನವಾಗಿರಬೇಕು ಎಂಬುದನ್ನು ಅರ್ಥಮಾಡಿಕೊಳ್ಳುವುದು</w:t>
      </w:r>
    </w:p>
    <w:p/>
    <w:p>
      <w:r xmlns:w="http://schemas.openxmlformats.org/wordprocessingml/2006/main">
        <w:t xml:space="preserve">1. ಜೇಮ್ಸ್ 1:19 - ಆದದರಿಂದ, ನನ್ನ ಪ್ರೀತಿಯ ಸಹೋದರರೇ, ಪ್ರತಿಯೊಬ್ಬ ಮನುಷ್ಯನು ಕೇಳಲು ವೇಗವನ್ನು ಹೊಂದಿರಲಿ, ಮಾತನಾಡಲು ನಿಧಾನವಾಗಲಿ, ಕೋಪಕ್ಕೆ ನಿಧಾನವಾಗಲಿ.</w:t>
      </w:r>
    </w:p>
    <w:p/>
    <w:p>
      <w:r xmlns:w="http://schemas.openxmlformats.org/wordprocessingml/2006/main">
        <w:t xml:space="preserve">2. ಪ್ರಸಂಗಿ 5:2 - ನಿಮ್ಮ ಬಾಯಿಯಲ್ಲಿ ದುಡುಕಿರಬೇಡಿ, ಮತ್ತು ದೇವರ ಮುಂದೆ ಏನನ್ನೂ ಹೇಳಲು ನಿಮ್ಮ ಹೃದಯವು ಆತುರಪಡಬೇಡಿ: ಏಕೆಂದರೆ ದೇವರು ಸ್ವರ್ಗದಲ್ಲಿದ್ದಾನೆ ಮತ್ತು ನೀನು ಭೂಮಿಯ ಮೇಲಿದ್ದಾನೆ: ಆದ್ದರಿಂದ ನಿನ್ನ ಮಾತುಗಳು ಕಡಿಮೆಯಾಗಿರಲಿ.</w:t>
      </w:r>
    </w:p>
    <w:p/>
    <w:p>
      <w:r xmlns:w="http://schemas.openxmlformats.org/wordprocessingml/2006/main">
        <w:t xml:space="preserve">ನಾಣ್ಣುಡಿಗಳು 18 ನೇ ಅಧ್ಯಾಯವು ಪದಗಳ ಶಕ್ತಿ, ಬುದ್ಧಿವಂತಿಕೆಯನ್ನು ಹುಡುಕುವ ಪ್ರಾಮುಖ್ಯತೆ ಮತ್ತು ನಮ್ರತೆ ಮತ್ತು ವಿವೇಚನೆಯ ಪ್ರಯೋಜನಗಳ ಮೇಲೆ ಕೇಂದ್ರೀಕರಿಸುತ್ತದೆ.</w:t>
      </w:r>
    </w:p>
    <w:p/>
    <w:p>
      <w:r xmlns:w="http://schemas.openxmlformats.org/wordprocessingml/2006/main">
        <w:t xml:space="preserve">1 ನೇ ಪ್ಯಾರಾಗ್ರಾಫ್: ನಮ್ಮ ಜೀವನದ ಮೇಲೆ ಪದಗಳ ಪ್ರಭಾವವನ್ನು ಒತ್ತಿಹೇಳುವ ಮೂಲಕ ಅಧ್ಯಾಯವು ಪ್ರಾರಂಭವಾಗುತ್ತದೆ. ಒಬ್ಬ ಮೂರ್ಖನು ಅರ್ಥಮಾಡಿಕೊಳ್ಳುವಲ್ಲಿ ಸಂತೋಷಪಡುವುದಿಲ್ಲ ಆದರೆ ತನ್ನ ಸ್ವಂತ ಅಭಿಪ್ರಾಯಗಳನ್ನು ವ್ಯಕ್ತಪಡಿಸುವುದರಲ್ಲಿ ಮಾತ್ರ ಸಂತೋಷಪಡುತ್ತಾನೆ ಎಂದು ಅದು ಎತ್ತಿ ತೋರಿಸುತ್ತದೆ. ಬುದ್ಧಿವಂತ ಮಾತುಗಳು ಉಲ್ಲಾಸಕರ ನೀರಿನಂತೆ ಮತ್ತು ಜೀವವನ್ನು ತರಬಲ್ಲವು ಎಂದು ಅದು ಒತ್ತಿಹೇಳುತ್ತದೆ (ಜ್ಞಾನೋಕ್ತಿ 18:1-8).</w:t>
      </w:r>
    </w:p>
    <w:p/>
    <w:p>
      <w:r xmlns:w="http://schemas.openxmlformats.org/wordprocessingml/2006/main">
        <w:t xml:space="preserve">2 ನೇ ಪ್ಯಾರಾಗ್ರಾಫ್: ಅಧ್ಯಾಯವು ನಮ್ರತೆ, ಬುದ್ಧಿವಂತಿಕೆಯನ್ನು ಹುಡುಕುವುದು, ಸ್ನೇಹ ಮತ್ತು ವಿವಾದಾತ್ಮಕ ಮನೋಭಾವದ ಪರಿಣಾಮಗಳಂತಹ ವಿಷಯಗಳನ್ನು ತಿಳಿಸುವ ಗಾದೆಗಳೊಂದಿಗೆ ಮುಂದುವರಿಯುತ್ತದೆ. ಬುದ್ಧಿವಂತಿಕೆಯನ್ನು ಹುಡುಕುವವರು ದೇವರ ಮತ್ತು ಇತರರ ಅನುಗ್ರಹವನ್ನು ಕಂಡುಕೊಳ್ಳುತ್ತಾರೆ, ಆದರೆ ಹೆಮ್ಮೆಯು ಅವನತಿಗೆ ಕಾರಣವಾಗುತ್ತದೆ (ಜ್ಞಾನೋಕ್ತಿ 18: 9-24).</w:t>
      </w:r>
    </w:p>
    <w:p/>
    <w:p>
      <w:r xmlns:w="http://schemas.openxmlformats.org/wordprocessingml/2006/main">
        <w:t xml:space="preserve">ಸಾರಾಂಶದಲ್ಲಿ,</w:t>
      </w:r>
    </w:p>
    <w:p>
      <w:r xmlns:w="http://schemas.openxmlformats.org/wordprocessingml/2006/main">
        <w:t xml:space="preserve">ನಾಣ್ಣುಡಿಗಳು ಹದಿನೆಂಟನೇ ಅಧ್ಯಾಯವು ಪರಿಶೋಧಿಸುತ್ತದೆ</w:t>
      </w:r>
    </w:p>
    <w:p>
      <w:r xmlns:w="http://schemas.openxmlformats.org/wordprocessingml/2006/main">
        <w:t xml:space="preserve">ಪದಗಳ ಶಕ್ತಿ,</w:t>
      </w:r>
    </w:p>
    <w:p>
      <w:r xmlns:w="http://schemas.openxmlformats.org/wordprocessingml/2006/main">
        <w:t xml:space="preserve">ಬುದ್ಧಿವಂತಿಕೆಯನ್ನು ಹುಡುಕುವ ಪ್ರಾಮುಖ್ಯತೆ,</w:t>
      </w:r>
    </w:p>
    <w:p>
      <w:r xmlns:w="http://schemas.openxmlformats.org/wordprocessingml/2006/main">
        <w:t xml:space="preserve">ಮತ್ತು ನಮ್ರತೆ ಮತ್ತು ವಿವೇಚನೆಗೆ ಸಂಬಂಧಿಸಿದ ಪ್ರಯೋಜನಗಳು.</w:t>
      </w:r>
    </w:p>
    <w:p/>
    <w:p>
      <w:r xmlns:w="http://schemas.openxmlformats.org/wordprocessingml/2006/main">
        <w:t xml:space="preserve">ನಮ್ಮ ಜೀವನದ ಮೇಲೆ ಪದಗಳ ಬಗ್ಗೆ ತೋರಿಸಿರುವ ಪ್ರಭಾವವನ್ನು ಗುರುತಿಸುವುದು ಜೊತೆಗೆ ತಿಳುವಳಿಕೆ ಮತ್ತು ಅಭಿಪ್ರಾಯಗಳನ್ನು ವ್ಯಕ್ತಪಡಿಸುವುದರ ಮೇಲೆ ಒತ್ತು ನೀಡುವುದು.</w:t>
      </w:r>
    </w:p>
    <w:p>
      <w:r xmlns:w="http://schemas.openxmlformats.org/wordprocessingml/2006/main">
        <w:t xml:space="preserve">ರಿಫ್ರೆಶ್ ನೀರು ಜೀವವನ್ನು ತರುವಂತೆ ಬುದ್ಧಿವಂತ ಪದಗಳೊಂದಿಗೆ ಸಂಬಂಧಿಸಿದ ಮೌಲ್ಯವನ್ನು ಎತ್ತಿ ತೋರಿಸುತ್ತದೆ.</w:t>
      </w:r>
    </w:p>
    <w:p>
      <w:r xmlns:w="http://schemas.openxmlformats.org/wordprocessingml/2006/main">
        <w:t xml:space="preserve">ವಿನಮ್ರತೆ, ಬುದ್ಧಿವಂತಿಕೆಯನ್ನು ಹುಡುಕುವುದು, ಸ್ನೇಹಕ್ಕಾಗಿ ವೈಯಕ್ತಿಕ ಗಾದೆಗಳ ಮೂಲಕ ವಿವಿಧ ವಿಷಯಗಳನ್ನು ತಿಳಿಸುವುದು ವಿವಾದಾತ್ಮಕ ಮನೋಭಾವದಿಂದ ಉಂಟಾಗುವ ಪರಿಣಾಮಗಳನ್ನು ಒತ್ತಿಹೇಳುತ್ತದೆ.</w:t>
      </w:r>
    </w:p>
    <w:p>
      <w:r xmlns:w="http://schemas.openxmlformats.org/wordprocessingml/2006/main">
        <w:t xml:space="preserve">ಅಹಂಕಾರದಿಂದ ಉಂಟಾಗುವ ಅವನತಿಗೆ ಸಂಬಂಧಿಸಿದಂತೆ ತೋರಿಸಲಾದ ಮನ್ನಣೆಯೊಂದಿಗೆ ಬುದ್ಧಿವಂತಿಕೆಯನ್ನು ಹುಡುಕುವವರಿಗೆ ದೇವರು ಮತ್ತು ಇತರರಿಂದ ಪಡೆದ ಅನುಗ್ರಹವನ್ನು ಒತ್ತಿಹೇಳುವುದು.</w:t>
      </w:r>
    </w:p>
    <w:p>
      <w:r xmlns:w="http://schemas.openxmlformats.org/wordprocessingml/2006/main">
        <w:t xml:space="preserve">ನಮ್ಮ ಪದಗಳನ್ನು ಬುದ್ಧಿವಂತಿಕೆಯಿಂದ ಬಳಸುವುದರ ಪ್ರಾಮುಖ್ಯತೆಯ ಬಗ್ಗೆ ಒಳನೋಟಗಳನ್ನು ನೀಡುವುದು, ಬುದ್ಧಿವಂತಿಕೆಯನ್ನು ನಮ್ರತೆಯಿಂದ ಹುಡುಕುವುದು, ಸ್ನೇಹದ ಮೂಲಕ ಆರೋಗ್ಯಕರ ಸಂಬಂಧಗಳನ್ನು ಬೆಳೆಸುವುದು ಮತ್ತು ವಿವಾದಾತ್ಮಕ ಮನೋಭಾವವನ್ನು ತಪ್ಪಿಸುವುದು.</w:t>
      </w:r>
    </w:p>
    <w:p/>
    <w:p>
      <w:r xmlns:w="http://schemas.openxmlformats.org/wordprocessingml/2006/main">
        <w:t xml:space="preserve">ನಾಣ್ಣುಡಿಗಳು 18:1 ಮನುಷ್ಯನು ಬಯಕೆಯ ಮೂಲಕ ತನ್ನನ್ನು ಪ್ರತ್ಯೇಕಿಸಿ, ಎಲ್ಲಾ ಜ್ಞಾನವನ್ನು ಹುಡುಕುತ್ತಾನೆ ಮತ್ತು ಮಧ್ಯಪ್ರವೇಶಿಸುತ್ತಾನೆ.</w:t>
      </w:r>
    </w:p>
    <w:p/>
    <w:p>
      <w:r xmlns:w="http://schemas.openxmlformats.org/wordprocessingml/2006/main">
        <w:t xml:space="preserve">ಜ್ಞಾನವನ್ನು ಬಯಸುವ ವ್ಯಕ್ತಿಯು ಅದನ್ನು ಕಂಡುಕೊಳ್ಳಲು ಇತರ ಜನರಿಂದ ತನ್ನನ್ನು ಪ್ರತ್ಯೇಕಿಸಿಕೊಳ್ಳುತ್ತಾನೆ.</w:t>
      </w:r>
    </w:p>
    <w:p/>
    <w:p>
      <w:r xmlns:w="http://schemas.openxmlformats.org/wordprocessingml/2006/main">
        <w:t xml:space="preserve">1. ಬುದ್ಧಿವಂತಿಕೆಯ ಅನ್ವೇಷಣೆ - ಜ್ಞಾನದ ಬಯಕೆಯು ನಮಗೆ ಬೆಳೆಯಲು ಹೇಗೆ ಸಹಾಯ ಮಾಡುತ್ತದೆ</w:t>
      </w:r>
    </w:p>
    <w:p/>
    <w:p>
      <w:r xmlns:w="http://schemas.openxmlformats.org/wordprocessingml/2006/main">
        <w:t xml:space="preserve">2. ಜ್ಞಾನಕ್ಕೆ ಪ್ರತ್ಯೇಕತೆ - ವಿಚಲಿತ ಜಗತ್ತಿನಲ್ಲಿ ಬುದ್ಧಿವಂತಿಕೆಯನ್ನು ಹೇಗೆ ಮುಂದುವರಿಸುವುದು</w:t>
      </w:r>
    </w:p>
    <w:p/>
    <w:p>
      <w:r xmlns:w="http://schemas.openxmlformats.org/wordprocessingml/2006/main">
        <w:t xml:space="preserve">1. ನಾಣ್ಣುಡಿಗಳು 3: 13-14 - ಬುದ್ಧಿವಂತಿಕೆಯನ್ನು ಕಂಡುಕೊಳ್ಳುವವನು ಮತ್ತು ತಿಳುವಳಿಕೆಯನ್ನು ಪಡೆಯುವವನು ಧನ್ಯನು, ಏಕೆಂದರೆ ಅವಳಿಂದ ಬರುವ ಲಾಭವು ಬೆಳ್ಳಿಯಿಂದ ಗಳಿಸುವ ಲಾಭಕ್ಕಿಂತ ಉತ್ತಮವಾಗಿದೆ ಮತ್ತು ಅವಳ ಲಾಭವು ಚಿನ್ನಕ್ಕಿಂತ ಉತ್ತಮವಾಗಿದೆ.</w:t>
      </w:r>
    </w:p>
    <w:p/>
    <w:p>
      <w:r xmlns:w="http://schemas.openxmlformats.org/wordprocessingml/2006/main">
        <w:t xml:space="preserve">2. ಜೇಮ್ಸ್ 1:5 - ನಿಮ್ಮಲ್ಲಿ ಯಾರಿಗಾದರೂ ಬುದ್ಧಿವಂತಿಕೆಯ ಕೊರತೆಯಿದ್ದರೆ, ಅವನು ದೇವರನ್ನು ಬೇಡಿಕೊಳ್ಳಲಿ, ಅವನು ಎಲ್ಲರಿಗೂ ಉದಾರವಾಗಿ ಕೊಡುತ್ತಾನೆ, ಮತ್ತು ಅದು ಅವನಿಗೆ ಕೊಡಲ್ಪಡುತ್ತದೆ.</w:t>
      </w:r>
    </w:p>
    <w:p/>
    <w:p>
      <w:r xmlns:w="http://schemas.openxmlformats.org/wordprocessingml/2006/main">
        <w:t xml:space="preserve">ಜ್ಞಾನೋಕ್ತಿ 18:2 ಮೂರ್ಖನಿಗೆ ತಿಳುವಳಿಕೆಯಲ್ಲಿ ಸಂತೋಷವಿಲ್ಲ, ಆದರೆ ಅವನ ಹೃದಯವು ತನ್ನನ್ನು ತಾನೇ ಕಂಡುಕೊಳ್ಳುತ್ತದೆ.</w:t>
      </w:r>
    </w:p>
    <w:p/>
    <w:p>
      <w:r xmlns:w="http://schemas.openxmlformats.org/wordprocessingml/2006/main">
        <w:t xml:space="preserve">ಮೂರ್ಖನಿಗೆ ತಿಳುವಳಿಕೆಯಲ್ಲಿ ಸಂತೋಷವಿಲ್ಲ, ಬದಲಿಗೆ ಅವನು ಪ್ರದರ್ಶಿಸಲು ಆದ್ಯತೆ ನೀಡುತ್ತಾನೆ.</w:t>
      </w:r>
    </w:p>
    <w:p/>
    <w:p>
      <w:r xmlns:w="http://schemas.openxmlformats.org/wordprocessingml/2006/main">
        <w:t xml:space="preserve">1: ದೇವರ ಚಿತ್ತದ ಬಗ್ಗೆ ನಮ್ಮ ತಿಳುವಳಿಕೆಯು ಹೆಮ್ಮೆಯಿಂದ ನಡೆಸಲ್ಪಡಬಾರದು, ಆದರೆ ನಮ್ರತೆ ಮತ್ತು ಕಲಿಯುವ ಬಯಕೆಯಿಂದ ನಡೆಸಲ್ಪಡಬೇಕು.</w:t>
      </w:r>
    </w:p>
    <w:p/>
    <w:p>
      <w:r xmlns:w="http://schemas.openxmlformats.org/wordprocessingml/2006/main">
        <w:t xml:space="preserve">2: ದೇವರು ನೀಡುವ ಒಳನೋಟವನ್ನು ಪಡೆಯಲು ನಾವು ನಮ್ಮ ಹೆಮ್ಮೆಯನ್ನು ತಗ್ಗಿಸಲು ಜಾಗರೂಕರಾಗಿರಬೇಕು.</w:t>
      </w:r>
    </w:p>
    <w:p/>
    <w:p>
      <w:r xmlns:w="http://schemas.openxmlformats.org/wordprocessingml/2006/main">
        <w:t xml:space="preserve">1: ಜೇಮ್ಸ್ 1: 5-6 "ನಿಮ್ಮಲ್ಲಿ ಯಾರಿಗಾದರೂ ಬುದ್ಧಿವಂತಿಕೆಯ ಕೊರತೆಯಿದ್ದರೆ, ಅವನು ಎಲ್ಲ ಮನುಷ್ಯರಿಗೆ ಉದಾರವಾಗಿ ಕೊಡುವ ದೇವರನ್ನು ಕೇಳಲಿ, ಆದರೆ ಅದು ಅವನಿಗೆ ಕೊಡಲ್ಪಡುತ್ತದೆ, ಆದರೆ ಅವನು ನಂಬಿಕೆಯಿಂದ ಕೇಳಲಿ, ಏನೂ ಅಲ್ಲ. ಯಾಕಂದರೆ ಬೀಸುವವನು ಗಾಳಿಯಿಂದ ಬೀಸಲ್ಪಟ್ಟ ಸಮುದ್ರದ ಅಲೆಯಂತಿದ್ದಾನೆ."</w:t>
      </w:r>
    </w:p>
    <w:p/>
    <w:p>
      <w:r xmlns:w="http://schemas.openxmlformats.org/wordprocessingml/2006/main">
        <w:t xml:space="preserve">2: ನಾಣ್ಣುಡಿಗಳು 3:5-6 "ನಿನ್ನ ಪೂರ್ಣ ಹೃದಯದಿಂದ ಕರ್ತನನ್ನು ನಂಬು;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ನಾಣ್ಣುಡಿಗಳು 18:3 ದುಷ್ಟರು ಬಂದಾಗ ತಿರಸ್ಕಾರವೂ ಅವಮಾನದ ನಿಂದೆಯೂ ಬರುತ್ತದೆ.</w:t>
      </w:r>
    </w:p>
    <w:p/>
    <w:p>
      <w:r xmlns:w="http://schemas.openxmlformats.org/wordprocessingml/2006/main">
        <w:t xml:space="preserve">ದುಷ್ಟರು ತಿರಸ್ಕಾರ ಮತ್ತು ನಿಂದೆಯನ್ನು ತರುವರು.</w:t>
      </w:r>
    </w:p>
    <w:p/>
    <w:p>
      <w:r xmlns:w="http://schemas.openxmlformats.org/wordprocessingml/2006/main">
        <w:t xml:space="preserve">1: ಖ್ಯಾತಿಯ ಶಕ್ತಿ - ನಾಣ್ಣುಡಿಗಳು 18:3</w:t>
      </w:r>
    </w:p>
    <w:p/>
    <w:p>
      <w:r xmlns:w="http://schemas.openxmlformats.org/wordprocessingml/2006/main">
        <w:t xml:space="preserve">2: ದುಷ್ಟತನದ ಮೇಲೆ ಸದಾಚಾರ - ಜ್ಞಾನೋಕ್ತಿ 18:3</w:t>
      </w:r>
    </w:p>
    <w:p/>
    <w:p>
      <w:r xmlns:w="http://schemas.openxmlformats.org/wordprocessingml/2006/main">
        <w:t xml:space="preserve">1: 1 ಕೊರಿಂಥಿಯಾನ್ಸ್ 15:33 - ಮೋಸಹೋಗಬೇಡಿ: ಕೆಟ್ಟ ಸಹವಾಸವು ಒಳ್ಳೆಯ ನೈತಿಕತೆಯನ್ನು ಹಾಳುಮಾಡುತ್ತದೆ.</w:t>
      </w:r>
    </w:p>
    <w:p/>
    <w:p>
      <w:r xmlns:w="http://schemas.openxmlformats.org/wordprocessingml/2006/main">
        <w:t xml:space="preserve">2: ಜ್ಞಾನೋಕ್ತಿ 13:20 - ಜ್ಞಾನಿಗಳೊಂದಿಗೆ ನಡೆಯುವವನು ಜ್ಞಾನಿಯಾಗುತ್ತಾನೆ, ಆದರೆ ಮೂರ್ಖರ ಜೊತೆಗಾರನು ಹಾನಿಯನ್ನು ಅನುಭವಿಸುತ್ತಾನೆ.</w:t>
      </w:r>
    </w:p>
    <w:p/>
    <w:p>
      <w:r xmlns:w="http://schemas.openxmlformats.org/wordprocessingml/2006/main">
        <w:t xml:space="preserve">ಜ್ಞಾನೋಕ್ತಿ 18:4 ಮನುಷ್ಯನ ಬಾಯಿಯ ಮಾತುಗಳು ಆಳವಾದ ನೀರಿನಂತೆಯೂ ಜ್ಞಾನದ ಚಿಲುಮೆಯು ಹರಿಯುವ ಹಳ್ಳದಂತೆಯೂ ಇವೆ.</w:t>
      </w:r>
    </w:p>
    <w:p/>
    <w:p>
      <w:r xmlns:w="http://schemas.openxmlformats.org/wordprocessingml/2006/main">
        <w:t xml:space="preserve">ಮನುಷ್ಯನ ಮಾತುಗಳು ಹರಿಯುವ ತೊರೆಯಂತೆ ಆಳವೂ ಬುದ್ಧಿವಂತವೂ ಆಗಿರಬಹುದು.</w:t>
      </w:r>
    </w:p>
    <w:p/>
    <w:p>
      <w:r xmlns:w="http://schemas.openxmlformats.org/wordprocessingml/2006/main">
        <w:t xml:space="preserve">1: ಬುದ್ಧಿವಂತಿಕೆಯಿಂದ ಮತ್ತು ಚಿಂತನಶೀಲವಾಗಿ ಮಾತನಾಡುವ ಪ್ರಾಮುಖ್ಯತೆ.</w:t>
      </w:r>
    </w:p>
    <w:p/>
    <w:p>
      <w:r xmlns:w="http://schemas.openxmlformats.org/wordprocessingml/2006/main">
        <w:t xml:space="preserve">2: ನಾವು ಮಾತನಾಡುವ ಮಾತುಗಳಲ್ಲಿ ಬುದ್ಧಿವಂತಿಕೆಯ ಆಳವು ಕಂಡುಬರುತ್ತದೆ.</w:t>
      </w:r>
    </w:p>
    <w:p/>
    <w:p>
      <w:r xmlns:w="http://schemas.openxmlformats.org/wordprocessingml/2006/main">
        <w:t xml:space="preserve">1: ಜೇಮ್ಸ್ 3: 1-12 - ನಾಲಿಗೆಯ ಶಕ್ತಿ ಮತ್ತು ಅದು ನಮ್ಮ ಆಂತರಿಕ ಪಾತ್ರವನ್ನು ಹೇಗೆ ಪ್ರತಿಬಿಂಬಿಸುತ್ತದೆ.</w:t>
      </w:r>
    </w:p>
    <w:p/>
    <w:p>
      <w:r xmlns:w="http://schemas.openxmlformats.org/wordprocessingml/2006/main">
        <w:t xml:space="preserve">2: ಎಫೆಸಿಯನ್ಸ್ 4:29 - ನಿಮ್ಮ ಬಾಯಿಂದ ಯಾವುದೇ ಭ್ರಷ್ಟ ಮಾತುಗಳು ಬರದಿರಲಿ, ಆದರೆ ಕೇಳುವವರಿಗೆ ಕೃಪೆಯನ್ನು ನೀಡುವಂತಹ ಸಂದರ್ಭಕ್ಕೆ ಸರಿಹೊಂದುವಂತೆ ನಿರ್ಮಿಸಲು ಒಳ್ಳೆಯದು.</w:t>
      </w:r>
    </w:p>
    <w:p/>
    <w:p>
      <w:r xmlns:w="http://schemas.openxmlformats.org/wordprocessingml/2006/main">
        <w:t xml:space="preserve">ನಾಣ್ಣುಡಿಗಳು 18:5 ದುಷ್ಟರ ವ್ಯಕ್ತಿಯನ್ನು ಒಪ್ಪಿಕೊಳ್ಳುವುದು ಒಳ್ಳೆಯದಲ್ಲ, ನ್ಯಾಯತೀರ್ಪಿನಲ್ಲಿ ನೀತಿವಂತರನ್ನು ಉರುಳಿಸುವುದು.</w:t>
      </w:r>
    </w:p>
    <w:p/>
    <w:p>
      <w:r xmlns:w="http://schemas.openxmlformats.org/wordprocessingml/2006/main">
        <w:t xml:space="preserve">ನ್ಯಾಯಾಲಯದಲ್ಲಿ ನೀತಿವಂತರಿಗಿಂತ ದುಷ್ಟರಿಗೆ ಒಲವು ತೋರುವುದು ತಪ್ಪು.</w:t>
      </w:r>
    </w:p>
    <w:p/>
    <w:p>
      <w:r xmlns:w="http://schemas.openxmlformats.org/wordprocessingml/2006/main">
        <w:t xml:space="preserve">1. "ಅನ್ಯಾಯದ ಬೆಲೆ: ನಾಣ್ಣುಡಿಗಳನ್ನು ಪರೀಕ್ಷಿಸುವುದು 18:5"</w:t>
      </w:r>
    </w:p>
    <w:p/>
    <w:p>
      <w:r xmlns:w="http://schemas.openxmlformats.org/wordprocessingml/2006/main">
        <w:t xml:space="preserve">2. "ದೇವರ ನ್ಯಾಯ: ಏಕೆ ನಾಣ್ಣುಡಿಗಳು 18:5 ವಿಷಯಗಳು"</w:t>
      </w:r>
    </w:p>
    <w:p/>
    <w:p>
      <w:r xmlns:w="http://schemas.openxmlformats.org/wordprocessingml/2006/main">
        <w:t xml:space="preserve">1. ಧರ್ಮೋಪದೇಶಕಾಂಡ 16:19-20 - "ನೀವು ನ್ಯಾಯವನ್ನು ವಿರೂಪಗೊಳಿಸಬಾರದು; ನೀವು ಪಕ್ಷಪಾತ ಮಾಡಬಾರದು ಮತ್ತು ನೀವು ಲಂಚವನ್ನು ತೆಗೆದುಕೊಳ್ಳಬಾರದು, ಏಕೆಂದರೆ ಲಂಚವು ಬುದ್ಧಿವಂತರ ಕಣ್ಣುಗಳನ್ನು ಕುರುಡಾಗಿಸುತ್ತದೆ ಮತ್ತು ನೀತಿವಂತರ ಮಾತುಗಳನ್ನು ವಿರೂಪಗೊಳಿಸುತ್ತದೆ. ನ್ಯಾಯ ಮತ್ತು ನಿಮ್ಮ ದೇವರಾದ ಕರ್ತನು ನಿಮಗೆ ಕೊಡುವ ದೇಶವನ್ನು ನೀವು ಬದುಕಲು ಮತ್ತು ಸ್ವಾಧೀನಪಡಿಸಿಕೊಳ್ಳಲು ನ್ಯಾಯವನ್ನು ಮಾತ್ರ ಅನುಸರಿಸಬೇಕು.</w:t>
      </w:r>
    </w:p>
    <w:p/>
    <w:p>
      <w:r xmlns:w="http://schemas.openxmlformats.org/wordprocessingml/2006/main">
        <w:t xml:space="preserve">2. 2 ಕೊರಿಂಥಿಯಾನ್ಸ್ 5:10 - "ನಾವೆಲ್ಲರೂ ಕ್ರಿಸ್ತನ ನ್ಯಾಯಪೀಠದ ಮುಂದೆ ಕಾಣಿಸಿಕೊಳ್ಳಬೇಕು, ಆದ್ದರಿಂದ ಪ್ರತಿಯೊಬ್ಬರೂ ದೇಹದಲ್ಲಿ ಅವರ ಕಾರ್ಯಗಳಿಗೆ ಪ್ರತಿಫಲವನ್ನು ಪಡೆಯಬಹುದು, ಅವರು ಒಳ್ಳೆಯದಾಗಲಿ ಅಥವಾ ಕೆಟ್ಟದಾಗಲಿ."</w:t>
      </w:r>
    </w:p>
    <w:p/>
    <w:p>
      <w:r xmlns:w="http://schemas.openxmlformats.org/wordprocessingml/2006/main">
        <w:t xml:space="preserve">ನಾಣ್ಣುಡಿಗಳು 18:6 ಮೂರ್ಖನ ತುಟಿಗಳು ಜಗಳಕ್ಕೆ ಹೋಗುತ್ತವೆ, ಮತ್ತು ಅವನ ಬಾಯಿ ಹೊಡೆತಗಳನ್ನು ಕರೆಯುತ್ತದೆ.</w:t>
      </w:r>
    </w:p>
    <w:p/>
    <w:p>
      <w:r xmlns:w="http://schemas.openxmlformats.org/wordprocessingml/2006/main">
        <w:t xml:space="preserve">ಮೂರ್ಖರು ವಾದ ಮಾಡಲು ಮತ್ತು ಶಿಕ್ಷೆಯನ್ನು ಆಹ್ವಾನಿಸಲು ಗುರಿಯಾಗುತ್ತಾರೆ.</w:t>
      </w:r>
    </w:p>
    <w:p/>
    <w:p>
      <w:r xmlns:w="http://schemas.openxmlformats.org/wordprocessingml/2006/main">
        <w:t xml:space="preserve">1. ಅಹಂಕಾರವು ನಿಮ್ಮನ್ನು ವಿವಾದಕ್ಕೆ ಸೆಳೆಯಲು ಬಿಡಬೇಡಿ.</w:t>
      </w:r>
    </w:p>
    <w:p/>
    <w:p>
      <w:r xmlns:w="http://schemas.openxmlformats.org/wordprocessingml/2006/main">
        <w:t xml:space="preserve">2. ಮೂರ್ಖರಾಗಬೇಡಿ ಮತ್ತು ಶಿಕ್ಷೆಯನ್ನು ಆಹ್ವಾನಿಸಬೇಡಿ.</w:t>
      </w:r>
    </w:p>
    <w:p/>
    <w:p>
      <w:r xmlns:w="http://schemas.openxmlformats.org/wordprocessingml/2006/main">
        <w:t xml:space="preserve">1. ಜೇಮ್ಸ್ 1: 19-20 -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w:t>
      </w:r>
    </w:p>
    <w:p/>
    <w:p>
      <w:r xmlns:w="http://schemas.openxmlformats.org/wordprocessingml/2006/main">
        <w:t xml:space="preserve">2. ನಾಣ್ಣುಡಿಗಳು 17:14 - ಕಲಹದ ಪ್ರಾರಂಭವು ನೀರನ್ನು ಬಿಡುವಂತಿದೆ, ಆದ್ದರಿಂದ ಜಗಳವು ಪ್ರಾರಂಭವಾಗುವ ಮೊದಲು ಬಿಟ್ಟುಬಿಡಿ.</w:t>
      </w:r>
    </w:p>
    <w:p/>
    <w:p>
      <w:r xmlns:w="http://schemas.openxmlformats.org/wordprocessingml/2006/main">
        <w:t xml:space="preserve">ಜ್ಞಾನೋಕ್ತಿ 18:7 ಮೂರ್ಖನ ಬಾಯಿ ಅವನ ನಾಶವಾಗಿದೆ ಮತ್ತು ಅವನ ತುಟಿಗಳು ಅವನ ಆತ್ಮದ ಪಾಶವಾಗಿದೆ.</w:t>
      </w:r>
    </w:p>
    <w:p/>
    <w:p>
      <w:r xmlns:w="http://schemas.openxmlformats.org/wordprocessingml/2006/main">
        <w:t xml:space="preserve">ನಾವು ಬಳಸುವ ಪದಗಳು ನಮ್ಮ ವಿನಾಶಕ್ಕೆ ಕಾರಣವಾಗಬಹುದು.</w:t>
      </w:r>
    </w:p>
    <w:p/>
    <w:p>
      <w:r xmlns:w="http://schemas.openxmlformats.org/wordprocessingml/2006/main">
        <w:t xml:space="preserve">1: ಪದಗಳ ಶಕ್ತಿ - ನಾವು ನಮ್ಮ ಪದಗಳನ್ನು ಹೇಗೆ ಬಳಸುತ್ತೇವೆ ಎಂಬುದು ಶಾಶ್ವತ ಪರಿಣಾಮಗಳನ್ನು ಬೀರಬಹುದು.</w:t>
      </w:r>
    </w:p>
    <w:p/>
    <w:p>
      <w:r xmlns:w="http://schemas.openxmlformats.org/wordprocessingml/2006/main">
        <w:t xml:space="preserve">2: ಪದಗಳ ಬುದ್ಧಿವಂತಿಕೆ - ನಾವು ನಮ್ಮ ಪದಗಳನ್ನು ಬುದ್ಧಿವಂತಿಕೆಯಿಂದ ಆರಿಸಿಕೊಳ್ಳಬೇಕು.</w:t>
      </w:r>
    </w:p>
    <w:p/>
    <w:p>
      <w:r xmlns:w="http://schemas.openxmlformats.org/wordprocessingml/2006/main">
        <w:t xml:space="preserve">1: ಜೇಮ್ಸ್ 3: 5-10 - ನಾಲಿಗೆಯು ಜೀವನ ಮತ್ತು ಮರಣದ ಶಕ್ತಿಯನ್ನು ಹೊಂದಿದೆ.</w:t>
      </w:r>
    </w:p>
    <w:p/>
    <w:p>
      <w:r xmlns:w="http://schemas.openxmlformats.org/wordprocessingml/2006/main">
        <w:t xml:space="preserve">2: ಕೀರ್ತನೆ 34:13-14 - ನಿಮ್ಮ ನಾಲಿಗೆಯನ್ನು ದುಷ್ಟತನದಿಂದ ಮತ್ತು ನಿಮ್ಮ ತುಟಿಗಳನ್ನು ವಂಚನೆಯಿಂದ ದೂರವಿಡಿ.</w:t>
      </w:r>
    </w:p>
    <w:p/>
    <w:p>
      <w:r xmlns:w="http://schemas.openxmlformats.org/wordprocessingml/2006/main">
        <w:t xml:space="preserve">ಜ್ಞಾನೋಕ್ತಿ 18:8 ಸುಳ್ಳುಗಾರನ ಮಾತುಗಳು ಗಾಯಗಳಂತಿವೆ ಮತ್ತು ಅವು ಹೊಟ್ಟೆಯ ಒಳಭಾಗಗಳಿಗೆ ಇಳಿಯುತ್ತವೆ.</w:t>
      </w:r>
    </w:p>
    <w:p/>
    <w:p>
      <w:r xmlns:w="http://schemas.openxmlformats.org/wordprocessingml/2006/main">
        <w:t xml:space="preserve">ಗಾಸಿಪ್‌ನ ಮಾತುಗಳು ದೈಹಿಕ ಗಾಯದಂತೆ ಹಾನಿಗೊಳಗಾಗಬಹುದು ಮತ್ತು ಗಾಯವು ದೀರ್ಘಕಾಲದವರೆಗೆ ಇರುತ್ತದೆ.</w:t>
      </w:r>
    </w:p>
    <w:p/>
    <w:p>
      <w:r xmlns:w="http://schemas.openxmlformats.org/wordprocessingml/2006/main">
        <w:t xml:space="preserve">1: ನಮ್ಮ ಮಾತುಗಳ ಬಗ್ಗೆ ಕಾಳಜಿ ವಹಿಸುವುದು - ನಮ್ಮ ಪದಗಳ ಶಕ್ತಿ ಮತ್ತು ಅವು ಉಂಟುಮಾಡಬಹುದಾದ ನೋವು.</w:t>
      </w:r>
    </w:p>
    <w:p/>
    <w:p>
      <w:r xmlns:w="http://schemas.openxmlformats.org/wordprocessingml/2006/main">
        <w:t xml:space="preserve">2: ನೀವು ಮಾತನಾಡುವ ಪದಗಳ ಬಗ್ಗೆ ಜಾಗರೂಕರಾಗಿರಿ - ಅವು ದೂರಗಾಮಿ ಪರಿಣಾಮಗಳನ್ನು ಬೀರಬಹುದು.</w:t>
      </w:r>
    </w:p>
    <w:p/>
    <w:p>
      <w:r xmlns:w="http://schemas.openxmlformats.org/wordprocessingml/2006/main">
        <w:t xml:space="preserve">1: ಜೇಮ್ಸ್ 3: 5-8 - ಅಂತೆಯೇ, ನಾಲಿಗೆಯು ದೇಹದ ಒಂದು ಸಣ್ಣ ಭಾಗವಾಗಿದೆ, ಆದರೆ ಅದು ದೊಡ್ಡ ಹೆಗ್ಗಳಿಕೆಗಳನ್ನು ಮಾಡುತ್ತದೆ. ಸಣ್ಣ ಕಿಡಿಯಿಂದ ಎಂತಹ ದೊಡ್ಡ ಅರಣ್ಯಕ್ಕೆ ಬೆಂಕಿ ಹಚ್ಚಲಾಗಿದೆ ಎಂದು ಪರಿಗಣಿಸಿ. ನಾಲಿಗೆಯು ಸಹ ಬೆಂಕಿಯಾಗಿದೆ, ದೇಹದ ಭಾಗಗಳಲ್ಲಿ ದುಷ್ಟ ಪ್ರಪಂಚವಾಗಿದೆ. ಅದು ಇಡೀ ದೇಹವನ್ನು ಭ್ರಷ್ಟಗೊಳಿಸುತ್ತದೆ, ಒಬ್ಬರ ಜೀವನದ ಸಂಪೂರ್ಣ ಹಾದಿಯನ್ನು ಬೆಂಕಿಗೆ ಹಾಕುತ್ತದೆ ಮತ್ತು ಸ್ವತಃ ನರಕದಿಂದ ಬೆಂಕಿಯನ್ನು ಸುಡುತ್ತದೆ. ಎಲ್ಲಾ ರೀತಿಯ ಪ್ರಾಣಿಗಳು, ಪಕ್ಷಿಗಳು, ಸರೀಸೃಪಗಳು ಮತ್ತು ಸಮುದ್ರ ಜೀವಿಗಳನ್ನು ಮನುಕುಲವು ಪಳಗಿಸುತ್ತಿದೆ ಮತ್ತು ಪಳಗಿಸುತ್ತಿದೆ, ಆದರೆ ಯಾವುದೇ ಮನುಷ್ಯನು ನಾಲಿಗೆಯನ್ನು ಪಳಗಿಸಲು ಸಾಧ್ಯವಿಲ್ಲ. ಇದು ಪ್ರಕ್ಷುಬ್ಧ ದುಷ್ಟ, ಮಾರಣಾಂತಿಕ ವಿಷದಿಂದ ತುಂಬಿದೆ.</w:t>
      </w:r>
    </w:p>
    <w:p/>
    <w:p>
      <w:r xmlns:w="http://schemas.openxmlformats.org/wordprocessingml/2006/main">
        <w:t xml:space="preserve">2: ನಾಣ್ಣುಡಿಗಳು 15: 1-4 - ಸೌಮ್ಯವಾದ ಉತ್ತರವು ಕೋಪವನ್ನು ತಿರುಗಿಸುತ್ತದೆ, ಆದರೆ ಕಟುವಾದ ಪದವು ಕೋಪವನ್ನು ಉಂಟುಮಾಡುತ್ತದೆ. ಜ್ಞಾನಿಯ ನಾಲಿಗೆ ಜ್ಞಾನವನ್ನು ಅಲಂಕರಿಸುತ್ತದೆ, ಆದರೆ ಮೂರ್ಖನ ಬಾಯಿ ಮೂರ್ಖತನವನ್ನು ಹೊರಹಾಕುತ್ತದೆ. ಭಗವಂತನ ಕಣ್ಣುಗಳು ಎಲ್ಲಾ ಸ್ಥಳಗಳಲ್ಲಿವೆ, ಕೆಟ್ಟ ಮತ್ತು ಒಳ್ಳೆಯವರ ಮೇಲೆ ಕಾವಲು ಕಾಯುತ್ತಿವೆ. ಸೌಮ್ಯವಾದ ನಾಲಿಗೆಯು ಜೀವನದ ಮರವಾಗಿದೆ, ಆದರೆ ಅದರಲ್ಲಿರುವ ವಿಕೃತತೆಯು ಆತ್ಮವನ್ನು ಮುರಿಯುತ್ತದೆ.</w:t>
      </w:r>
    </w:p>
    <w:p/>
    <w:p>
      <w:r xmlns:w="http://schemas.openxmlformats.org/wordprocessingml/2006/main">
        <w:t xml:space="preserve">ಜ್ಞಾನೋಕ್ತಿ 18:9 ತನ್ನ ಕೆಲಸದಲ್ಲಿ ಸೋಮಾರಿಯಾದವನು ದೊಡ್ಡ ವ್ಯರ್ಥ ಮಾಡುವವನಿಗೆ ಸಹೋದರ.</w:t>
      </w:r>
    </w:p>
    <w:p/>
    <w:p>
      <w:r xmlns:w="http://schemas.openxmlformats.org/wordprocessingml/2006/main">
        <w:t xml:space="preserve">ಕೆಲಸದಲ್ಲಿ ಸೋಮಾರಿತನವು ದೊಡ್ಡ ವ್ಯರ್ಥಕ್ಕೆ ಕಾರಣವಾಗಬಹುದು.</w:t>
      </w:r>
    </w:p>
    <w:p/>
    <w:p>
      <w:r xmlns:w="http://schemas.openxmlformats.org/wordprocessingml/2006/main">
        <w:t xml:space="preserve">1: ಸೋಮಾರಿತನವು ವಿನಾಶಕ್ಕೆ ಕಾರಣವಾಗುತ್ತದೆ.</w:t>
      </w:r>
    </w:p>
    <w:p/>
    <w:p>
      <w:r xmlns:w="http://schemas.openxmlformats.org/wordprocessingml/2006/main">
        <w:t xml:space="preserve">2: ನಿಮ್ಮ ಅತ್ಯುತ್ತಮ ಪ್ರಯತ್ನವನ್ನು ಮಾಡಿ ಮತ್ತು ದೇವರು ನಿಮಗೆ ಪ್ರತಿಫಲ ನೀಡುತ್ತಾನೆ.</w:t>
      </w:r>
    </w:p>
    <w:p/>
    <w:p>
      <w:r xmlns:w="http://schemas.openxmlformats.org/wordprocessingml/2006/main">
        <w:t xml:space="preserve">1: ಕೊಲೊಸ್ಸೆಯನ್ಸ್ 3:23 - ನೀವು ಏನು ಮಾಡಿದರೂ, ಕರ್ತನಿಗಾಗಿ ಹೃದಯದಿಂದ ಕೆಲಸ ಮಾಡಿ ಮತ್ತು ಪುರುಷರಿಗಾಗಿ ಅಲ್ಲ.</w:t>
      </w:r>
    </w:p>
    <w:p/>
    <w:p>
      <w:r xmlns:w="http://schemas.openxmlformats.org/wordprocessingml/2006/main">
        <w:t xml:space="preserve">2: ಪ್ರಸಂಗಿ 9:10 - ನಿಮ್ಮ ಕೈಗೆ ಏನು ಮಾಡಲು ಸಿಕ್ಕಿತೋ ಅದನ್ನು ನಿಮ್ಮ ಶಕ್ತಿಯಿಂದ ಮಾಡಿ.</w:t>
      </w:r>
    </w:p>
    <w:p/>
    <w:p>
      <w:r xmlns:w="http://schemas.openxmlformats.org/wordprocessingml/2006/main">
        <w:t xml:space="preserve">ಜ್ಞಾನೋಕ್ತಿ 18:10 ಕರ್ತನ ನಾಮವು ಬಲವಾದ ಗೋಪುರವಾಗಿದೆ; ನೀತಿವಂತನು ಅದರಲ್ಲಿ ಓಡಿಹೋಗುತ್ತಾನೆ ಮತ್ತು ಸುರಕ್ಷಿತವಾಗಿರುತ್ತಾನೆ.</w:t>
      </w:r>
    </w:p>
    <w:p/>
    <w:p>
      <w:r xmlns:w="http://schemas.openxmlformats.org/wordprocessingml/2006/main">
        <w:t xml:space="preserve">ಕರ್ತನ ನಾಮವು ನೀತಿವಂತರಿಗೆ ರಕ್ಷಣೆ ಮತ್ತು ಭದ್ರತೆಯ ಮೂಲವಾಗಿದೆ.</w:t>
      </w:r>
    </w:p>
    <w:p/>
    <w:p>
      <w:r xmlns:w="http://schemas.openxmlformats.org/wordprocessingml/2006/main">
        <w:t xml:space="preserve">1. ಭಗವಂತನ ಹೆಸರಿನ ಸಾಂತ್ವನ - ಭಗವಂತನ ಹೆಸರಿನಲ್ಲಿ ಭರವಸೆಯಿಡುವ ಮೂಲಕ ಒದಗಿಸಲಾದ ಸೌಕರ್ಯ ಮತ್ತು ಭದ್ರತೆಯ ಪರಿಶೋಧನೆ.</w:t>
      </w:r>
    </w:p>
    <w:p/>
    <w:p>
      <w:r xmlns:w="http://schemas.openxmlformats.org/wordprocessingml/2006/main">
        <w:t xml:space="preserve">2. ನೀತಿವಂತರ ಆಶ್ರಯ - ನೀತಿವಂತರಿಗೆ ಭಗವಂತನಲ್ಲಿ ಕಂಡುಬರುವ ಸುರಕ್ಷತೆ ಮತ್ತು ರಕ್ಷಣೆಯ ಮೇಲೆ.</w:t>
      </w:r>
    </w:p>
    <w:p/>
    <w:p>
      <w:r xmlns:w="http://schemas.openxmlformats.org/wordprocessingml/2006/main">
        <w:t xml:space="preserve">1. ಕೀರ್ತನೆ 9: 9-10 - ಕರ್ತನು ತುಳಿತಕ್ಕೊಳಗಾದವರಿಗೆ ಭದ್ರಕೋಟೆ, ಕಷ್ಟದ ಸಮಯದಲ್ಲಿ ಭದ್ರಕೋಟೆ. 10 ಮತ್ತು ನಿನ್ನ ಹೆಸರನ್ನು ತಿಳಿದವರು ನಿನ್ನಲ್ಲಿ ಭರವಸೆಯಿಡುತ್ತಾರೆ, ಏಕೆಂದರೆ ಓ ಕರ್ತನೇ, ನಿನ್ನನ್ನು ಹುಡುಕುವವರನ್ನು ನೀನು ಕೈಬಿಡಲಿಲ್ಲ.</w:t>
      </w:r>
    </w:p>
    <w:p/>
    <w:p>
      <w:r xmlns:w="http://schemas.openxmlformats.org/wordprocessingml/2006/main">
        <w:t xml:space="preserve">2. ಯೆಶಾಯ 25:4 - ಯಾಕಂದರೆ ನೀವು ಬಡವರಿಗೆ ಭದ್ರಕೋಟೆ, ಬಡವರಿಗೆ ಅವರ ಸಂಕಟದಲ್ಲಿ ಭದ್ರಕೋಟೆ, ಬಿರುಗಾಳಿಯಿಂದ ಆಶ್ರಯ ಮತ್ತು ಶಾಖದಿಂದ ನೆರಳು; ಏಕೆಂದರೆ ನಿರ್ದಯಿಗಳ ಉಸಿರು ಗೋಡೆಯ ವಿರುದ್ಧದ ಬಿರುಗಾಳಿಯಂತಿದೆ.</w:t>
      </w:r>
    </w:p>
    <w:p/>
    <w:p>
      <w:r xmlns:w="http://schemas.openxmlformats.org/wordprocessingml/2006/main">
        <w:t xml:space="preserve">ಜ್ಞಾನೋಕ್ತಿ 18:11 ಐಶ್ವರ್ಯವಂತನ ಐಶ್ವರ್ಯವು ಅವನ ಬಲವಾದ ಪಟ್ಟಣವೂ ಅವನ ಸ್ವಂತ ಅಭಿಮಾನದಲ್ಲಿ ಎತ್ತರದ ಗೋಡೆಯೂ ಆಗಿದೆ.</w:t>
      </w:r>
    </w:p>
    <w:p/>
    <w:p>
      <w:r xmlns:w="http://schemas.openxmlformats.org/wordprocessingml/2006/main">
        <w:t xml:space="preserve">ಶ್ರೀಮಂತನ ಸಂಪತ್ತು ಭದ್ರತೆ ಮತ್ತು ಹೆಮ್ಮೆಯ ಬಲವಾದ ಕೋಟೆಯಾಗಿದೆ.</w:t>
      </w:r>
    </w:p>
    <w:p/>
    <w:p>
      <w:r xmlns:w="http://schemas.openxmlformats.org/wordprocessingml/2006/main">
        <w:t xml:space="preserve">1. ಸಂಪತ್ತಿನ ಶಕ್ತಿ: ಹಣವು ಭದ್ರತೆ ಮತ್ತು ಹೆಮ್ಮೆಯನ್ನು ಹೇಗೆ ತರಬಹುದು</w:t>
      </w:r>
    </w:p>
    <w:p/>
    <w:p>
      <w:r xmlns:w="http://schemas.openxmlformats.org/wordprocessingml/2006/main">
        <w:t xml:space="preserve">2. ಶ್ರೀಮಂತಿಕೆಯ ಅಪಾಯಗಳು: ದುರಾಶೆಯು ಹೇಗೆ ತಪ್ಪಾದ ವಿಶ್ವಾಸಕ್ಕೆ ಕಾರಣವಾಗಬಹುದು</w:t>
      </w:r>
    </w:p>
    <w:p/>
    <w:p>
      <w:r xmlns:w="http://schemas.openxmlformats.org/wordprocessingml/2006/main">
        <w:t xml:space="preserve">1. ಮ್ಯಾಥ್ಯೂ 6:19-21 - ಪತಂಗ ಮತ್ತು ತುಕ್ಕು ತಿನ್ನುವ ಮತ್ತು ಕಳ್ಳರು ಒಡೆದು ಕದಿಯುವ ಭೂಮಿಯ ಮೇಲೆ ನಿಮಗಾಗಿ ಸಂಪತ್ತನ್ನು ಸಂಗ್ರಹಿಸಬೇಡಿ, ಆದರೆ ಸ್ವರ್ಗದಲ್ಲಿ ನಿಮಗಾಗಿ ಸಂಪತ್ತನ್ನು ಇಡಬೇಡಿ, ಅಲ್ಲಿ ಪತಂಗ ಅಥವಾ ತುಕ್ಕು ತಿನ್ನುವುದಿಲ್ಲ ಮತ್ತು ಕಳ್ಳರು. ಒಳಗೆ ನುಗ್ಗಿ ಕದಿಯಬೇಡಿ. ಯಾಕಂದರೆ ನಿಮ್ಮ ಸಂಪತ್ತು ಎಲ್ಲಿದೆಯೋ ಅಲ್ಲಿ ನಿಮ್ಮ ಹೃದಯವೂ ಇರುತ್ತದೆ.</w:t>
      </w:r>
    </w:p>
    <w:p/>
    <w:p>
      <w:r xmlns:w="http://schemas.openxmlformats.org/wordprocessingml/2006/main">
        <w:t xml:space="preserve">2. 1 ತಿಮೋತಿ 6:17-19 - ಈ ಪ್ರಸ್ತುತ ಯುಗದಲ್ಲಿ ಶ್ರೀಮಂತರಿಗೆ, ಅಹಂಕಾರಿಗಳಾಗಿರಬಾರದು ಅಥವಾ ಸಂಪತ್ತಿನ ಅನಿಶ್ಚಿತತೆಯ ಮೇಲೆ ತಮ್ಮ ಭರವಸೆಯನ್ನು ಇಡಬೇಡಿ, ಆದರೆ ನಮಗೆ ಆನಂದಿಸಲು ಎಲ್ಲವನ್ನೂ ಸಮೃದ್ಧವಾಗಿ ಒದಗಿಸುವ ದೇವರ ಮೇಲೆ. ಅವರು ಒಳ್ಳೆಯದನ್ನು ಮಾಡಬೇಕು, ಒಳ್ಳೆಯ ಕೆಲಸಗಳಲ್ಲಿ ಶ್ರೀಮಂತರಾಗಬೇಕು, ಉದಾರ ಮತ್ತು ಹಂಚಿಕೊಳ್ಳಲು ಸಿದ್ಧರಾಗಿರಬೇಕು, ಹೀಗೆ ಭವಿಷ್ಯಕ್ಕಾಗಿ ಉತ್ತಮ ಅಡಿಪಾಯವಾಗಿ ನಿಧಿಯನ್ನು ಸಂಗ್ರಹಿಸುತ್ತಾರೆ, ಇದರಿಂದಾಗಿ ಅವರು ನಿಜವಾದ ಜೀವನವನ್ನು ಹಿಡಿದಿಟ್ಟುಕೊಳ್ಳುತ್ತಾರೆ.</w:t>
      </w:r>
    </w:p>
    <w:p/>
    <w:p>
      <w:r xmlns:w="http://schemas.openxmlformats.org/wordprocessingml/2006/main">
        <w:t xml:space="preserve">ಜ್ಞಾನೋಕ್ತಿ 18:12 ನಾಶನದ ಮೊದಲು ಮನುಷ್ಯನ ಹೃದಯವು ಅಹಂಕಾರಿಯಾಗಿದೆ, ಮತ್ತು ಗೌರವದ ಮೊದಲು ನಮ್ರತೆ.</w:t>
      </w:r>
    </w:p>
    <w:p/>
    <w:p>
      <w:r xmlns:w="http://schemas.openxmlformats.org/wordprocessingml/2006/main">
        <w:t xml:space="preserve">ಗೌರವವನ್ನು ಪಡೆಯುವ ಮೊದಲು ಮನುಷ್ಯನ ಹೃದಯವು ವಿನಮ್ರವಾಗಿರಬೇಕು ಮತ್ತು ಅಹಂಕಾರವು ವಿನಾಶಕ್ಕೆ ಕಾರಣವಾಗುತ್ತದೆ.</w:t>
      </w:r>
    </w:p>
    <w:p/>
    <w:p>
      <w:r xmlns:w="http://schemas.openxmlformats.org/wordprocessingml/2006/main">
        <w:t xml:space="preserve">1. ಪತನದ ಮೊದಲು ಹೆಮ್ಮೆ ಬರುತ್ತದೆ: ನಮ್ಮ ಜೀವನದಲ್ಲಿ ನಮ್ರತೆಯ ಪ್ರಾಮುಖ್ಯತೆ.</w:t>
      </w:r>
    </w:p>
    <w:p/>
    <w:p>
      <w:r xmlns:w="http://schemas.openxmlformats.org/wordprocessingml/2006/main">
        <w:t xml:space="preserve">2. ಅಹಂಕಾರಿ ಹೃದಯದ ಪರಿಣಾಮಗಳು: ಜ್ಞಾನೋಕ್ತಿ 18:12 ರಿಂದ ಕಲಿಯುವುದು.</w:t>
      </w:r>
    </w:p>
    <w:p/>
    <w:p>
      <w:r xmlns:w="http://schemas.openxmlformats.org/wordprocessingml/2006/main">
        <w:t xml:space="preserve">1. ಜೇಮ್ಸ್ 4: 6-10 - ದೇವರು ಅಹಂಕಾರಿಗಳನ್ನು ವಿರೋಧಿಸುತ್ತಾನೆ, ಆದರೆ ವಿನಮ್ರರಿಗೆ ಅನುಗ್ರಹವನ್ನು ನೀಡುತ್ತಾನೆ.</w:t>
      </w:r>
    </w:p>
    <w:p/>
    <w:p>
      <w:r xmlns:w="http://schemas.openxmlformats.org/wordprocessingml/2006/main">
        <w:t xml:space="preserve">2. ರೋಮನ್ನರು 12: 3 - ನಿಮ್ಮ ಬಗ್ಗೆ ನಿಮ್ಮ ಬಗ್ಗೆ ಹೆಚ್ಚು ಯೋಚಿಸಬೇಡಿ, ಆದರೆ ನಿಮ್ಮ ಬಗ್ಗೆ ಸಮಚಿತ್ತದಿಂದ ಯೋಚಿಸಿ.</w:t>
      </w:r>
    </w:p>
    <w:p/>
    <w:p>
      <w:r xmlns:w="http://schemas.openxmlformats.org/wordprocessingml/2006/main">
        <w:t xml:space="preserve">ಜ್ಞಾನೋಕ್ತಿ 18:13 ಒಂದು ವಿಷಯವನ್ನು ಕೇಳುವ ಮೊದಲು ಉತ್ತರಿಸುವವನಿಗೆ ಅದು ಮೂರ್ಖತನ ಮತ್ತು ಅವಮಾನ.</w:t>
      </w:r>
    </w:p>
    <w:p/>
    <w:p>
      <w:r xmlns:w="http://schemas.openxmlformats.org/wordprocessingml/2006/main">
        <w:t xml:space="preserve">ಎಲ್ಲಾ ಸತ್ಯಗಳನ್ನು ಕೇಳುವ ಮೊದಲು ಪ್ರಶ್ನೆಗೆ ಉತ್ತರಿಸುವುದು ಮೂರ್ಖ ಮತ್ತು ನಾಚಿಕೆಗೇಡಿನ ಸಂಗತಿ.</w:t>
      </w:r>
    </w:p>
    <w:p/>
    <w:p>
      <w:r xmlns:w="http://schemas.openxmlformats.org/wordprocessingml/2006/main">
        <w:t xml:space="preserve">1. ಮಾತನಾಡುವ ಮೊದಲು ಆಲಿಸುವ ಬುದ್ಧಿವಂತಿಕೆ</w:t>
      </w:r>
    </w:p>
    <w:p/>
    <w:p>
      <w:r xmlns:w="http://schemas.openxmlformats.org/wordprocessingml/2006/main">
        <w:t xml:space="preserve">2. ಸಂವಹನದಲ್ಲಿ ತಾಳ್ಮೆಯ ಶಕ್ತಿ</w:t>
      </w:r>
    </w:p>
    <w:p/>
    <w:p>
      <w:r xmlns:w="http://schemas.openxmlformats.org/wordprocessingml/2006/main">
        <w:t xml:space="preserve">1. ಜೇಮ್ಸ್ 1:19 - ನನ್ನ ಪ್ರೀತಿಯ ಸಹೋದರರೇ, ಇದನ್ನು ತಿಳಿದುಕೊಳ್ಳಿ: ಪ್ರತಿಯೊಬ್ಬ ವ್ಯಕ್ತಿಯು ಕೇಳಲು ತ್ವರಿತವಾಗಿರಲಿ, ಮಾತನಾಡಲು ನಿಧಾನವಾಗಿರಲಿ, ಕೋಪಕ್ಕೆ ನಿಧಾನವಾಗಲಿ.</w:t>
      </w:r>
    </w:p>
    <w:p/>
    <w:p>
      <w:r xmlns:w="http://schemas.openxmlformats.org/wordprocessingml/2006/main">
        <w:t xml:space="preserve">2. ನಾಣ್ಣುಡಿಗಳು 16:32 - ಕೋಪಕ್ಕೆ ನಿಧಾನವಾಗಿರುವವನು ಪರಾಕ್ರಮಿಗಿಂತಲೂ ಉತ್ತಮನು ಮತ್ತು ಪಟ್ಟಣವನ್ನು ತೆಗೆದುಕೊಳ್ಳುವವನಿಗಿಂತ ತನ್ನ ಆತ್ಮವನ್ನು ಆಳುವವನು ಉತ್ತಮನು.</w:t>
      </w:r>
    </w:p>
    <w:p/>
    <w:p>
      <w:r xmlns:w="http://schemas.openxmlformats.org/wordprocessingml/2006/main">
        <w:t xml:space="preserve">ಜ್ಞಾನೋಕ್ತಿ 18:14 ಮನುಷ್ಯನ ಆತ್ಮವು ಅವನ ಬಲಹೀನತೆಯನ್ನು ಕಾಪಾಡುತ್ತದೆ; ಆದರೆ ಗಾಯಗೊಂಡ ಆತ್ಮವನ್ನು ಯಾರು ಸಹಿಸಬಲ್ಲರು?</w:t>
      </w:r>
    </w:p>
    <w:p/>
    <w:p>
      <w:r xmlns:w="http://schemas.openxmlformats.org/wordprocessingml/2006/main">
        <w:t xml:space="preserve">ವ್ಯಕ್ತಿಯ ಆತ್ಮವು ದೈಹಿಕ ಕಾಯಿಲೆಗಳನ್ನು ಜಯಿಸಲು ಅವರಿಗೆ ಶಕ್ತಿಯನ್ನು ನೀಡುತ್ತದೆ, ಆದರೆ ಗಾಯಗೊಂಡ ಆತ್ಮವು ಹೊರಲು ತುಂಬಾ ಭಾರವಾಗಿರುತ್ತದೆ.</w:t>
      </w:r>
    </w:p>
    <w:p/>
    <w:p>
      <w:r xmlns:w="http://schemas.openxmlformats.org/wordprocessingml/2006/main">
        <w:t xml:space="preserve">1. ದುಃಖದ ಸಮಯದಲ್ಲಿ ಶಕ್ತಿಯನ್ನು ಕಂಡುಹಿಡಿಯುವುದು</w:t>
      </w:r>
    </w:p>
    <w:p/>
    <w:p>
      <w:r xmlns:w="http://schemas.openxmlformats.org/wordprocessingml/2006/main">
        <w:t xml:space="preserve">2. ಪ್ರತಿಕೂಲತೆಯ ಮುಖದಲ್ಲಿ ಸ್ಥಿತಿಸ್ಥಾಪಕತ್ವದ ಶಕ್ತಿ</w:t>
      </w:r>
    </w:p>
    <w:p/>
    <w:p>
      <w:r xmlns:w="http://schemas.openxmlformats.org/wordprocessingml/2006/main">
        <w:t xml:space="preserve">1. ಯೆಶಾಯ 40:28-31 ನಿಮಗೆ ತಿಳಿದಿಲ್ಲವೇ? ನೀವು ಕೇಳಿಲ್ಲವೇ? ಭಗವಂತನು ಶಾಶ್ವತ ದೇವರು, ಭೂಮಿಯ ತುದಿಗಳ ಸೃಷ್ಟಿಕರ್ತ. ಅವನು ಮೂರ್ಛೆ ಹೋಗುವುದಿಲ್ಲ ಅಥವಾ ಸುಸ್ತಾಗುವುದಿಲ್ಲ; ಅವನ ತಿಳುವಳಿಕೆಯು ಹುಡುಕಲಾಗದು. ಅವನು ಮೂರ್ಛಿತನಿಗೆ ಶಕ್ತಿಯನ್ನು ಕೊಡುತ್ತಾನೆ ಮತ್ತು ಶಕ್ತಿಯಿಲ್ಲದವನಿಗೆ ಅವನು ಶಕ್ತಿಯನ್ನು ಹೆಚ್ಚಿಸುತ್ತಾನೆ. ಯೌವನಸ್ಥರು ಸಹ ಮೂರ್ಛೆಹೋಗುವರು ಮತ್ತು ದಣಿದಿರುವರು ಮತ್ತು ಯುವಕರು ಸುಸ್ತಾಗಿ ಬೀಳುವರು;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2. 1 ಪೀಟರ್ 5: 6-7 ಆದ್ದರಿಂದ, ದೇವರ ಶಕ್ತಿಯುತವಾದ ಹಸ್ತದ ಅಡಿಯಲ್ಲಿ ನಿಮ್ಮನ್ನು ವಿನಮ್ರಗೊಳಿಸಿರಿ, ಆದ್ದರಿಂದ ಅವರು ಸರಿಯಾದ ಸಮಯದಲ್ಲಿ ನಿಮ್ಮನ್ನು ಉನ್ನತೀಕರಿಸುತ್ತಾರೆ, ನಿಮ್ಮ ಎಲ್ಲಾ ಚಿಂತೆಗಳನ್ನು ಆತನ ಮೇಲೆ ಹಾಕುತ್ತಾರೆ, ಏಕೆಂದರೆ ಅವರು ನಿಮಗಾಗಿ ಕಾಳಜಿ ವಹಿಸುತ್ತಾರೆ.</w:t>
      </w:r>
    </w:p>
    <w:p/>
    <w:p>
      <w:r xmlns:w="http://schemas.openxmlformats.org/wordprocessingml/2006/main">
        <w:t xml:space="preserve">ಜ್ಞಾನೋಕ್ತಿ 18:15 ವಿವೇಕಿಗಳ ಹೃದಯವು ಜ್ಞಾನವನ್ನು ಪಡೆಯುತ್ತದೆ; ಮತ್ತು ಜ್ಞಾನಿಗಳ ಕಿವಿ ಜ್ಞಾನವನ್ನು ಹುಡುಕುತ್ತದೆ.</w:t>
      </w:r>
    </w:p>
    <w:p/>
    <w:p>
      <w:r xmlns:w="http://schemas.openxmlformats.org/wordprocessingml/2006/main">
        <w:t xml:space="preserve">ವಿವೇಕಿಗಳ ಹೃದಯವು ಜ್ಞಾನವನ್ನು ಪಡೆಯುತ್ತದೆ ಮತ್ತು ಬುದ್ಧಿವಂತರು ಅದನ್ನು ಹುಡುಕುತ್ತಾರೆ.</w:t>
      </w:r>
    </w:p>
    <w:p/>
    <w:p>
      <w:r xmlns:w="http://schemas.openxmlformats.org/wordprocessingml/2006/main">
        <w:t xml:space="preserve">1: ಜ್ಞಾನವನ್ನು ಹುಡುಕು, ಆಗ ಮಾತ್ರ ನೀವು ಬುದ್ಧಿವಂತರಾಗುತ್ತೀರಿ.</w:t>
      </w:r>
    </w:p>
    <w:p/>
    <w:p>
      <w:r xmlns:w="http://schemas.openxmlformats.org/wordprocessingml/2006/main">
        <w:t xml:space="preserve">2: ಯಾವಾಗಲೂ ವಿವೇಕಯುತವಾಗಿರಲು ಶ್ರಮಿಸಿ, ಆಗ ಮಾತ್ರ ನೀವು ಜ್ಞಾನವನ್ನು ಗಳಿಸುವಿರಿ.</w:t>
      </w:r>
    </w:p>
    <w:p/>
    <w:p>
      <w:r xmlns:w="http://schemas.openxmlformats.org/wordprocessingml/2006/main">
        <w:t xml:space="preserve">1: ಕೊಲೊಸ್ಸಿಯನ್ಸ್ 3: 23-24 - ನೀವು ಏನು ಮಾಡಿದರೂ, ನಿಮ್ಮ ಪೂರ್ಣ ಹೃದಯದಿಂದ ಅದನ್ನು ಭಗವಂತನಿಗಾಗಿ ಕೆಲಸ ಮಾಡಿ, ಮಾನವ ಯಜಮಾನರಿಗಾಗಿ ಅಲ್ಲ, ಏಕೆಂದರೆ ನೀವು ಪ್ರತಿಫಲವಾಗಿ ಭಗವಂತನಿಂದ ಆನುವಂಶಿಕತೆಯನ್ನು ಪಡೆಯುತ್ತೀರಿ ಎಂದು ನಿಮಗೆ ತಿಳಿದಿದೆ. ನೀವು ಸೇವೆ ಮಾಡುತ್ತಿರುವ ಕರ್ತನಾದ ಕ್ರಿಸ್ತನೇ.</w:t>
      </w:r>
    </w:p>
    <w:p/>
    <w:p>
      <w:r xmlns:w="http://schemas.openxmlformats.org/wordprocessingml/2006/main">
        <w:t xml:space="preserve">2: ಜೇಮ್ಸ್ 1: 5 - ನಿಮ್ಮಲ್ಲಿ ಯಾರಿಗಾದರೂ ಬುದ್ಧಿವಂತಿಕೆಯ ಕೊರತೆಯಿದ್ದರೆ, ನೀವು ದೇವರನ್ನು ಕೇಳಬೇಕು, ಅವರು ತಪ್ಪನ್ನು ಕಂಡುಹಿಡಿಯದೆ ಎಲ್ಲರಿಗೂ ಉದಾರವಾಗಿ ಕೊಡುತ್ತಾರೆ, ಮತ್ತು ಅದು ನಿಮಗೆ ನೀಡಲ್ಪಡುತ್ತದೆ.</w:t>
      </w:r>
    </w:p>
    <w:p/>
    <w:p>
      <w:r xmlns:w="http://schemas.openxmlformats.org/wordprocessingml/2006/main">
        <w:t xml:space="preserve">ನಾಣ್ಣುಡಿಗಳು 18:16 ಮನುಷ್ಯನ ಉಡುಗೊರೆಯು ಅವನಿಗೆ ಸ್ಥಳಾವಕಾಶವನ್ನು ನೀಡುತ್ತದೆ ಮತ್ತು ಅವನನ್ನು ಮಹಾನ್ ಪುರುಷರ ಮುಂದೆ ತರುತ್ತದೆ.</w:t>
      </w:r>
    </w:p>
    <w:p/>
    <w:p>
      <w:r xmlns:w="http://schemas.openxmlformats.org/wordprocessingml/2006/main">
        <w:t xml:space="preserve">ವ್ಯಕ್ತಿಯ ಉಡುಗೊರೆ ಅಥವಾ ಪ್ರತಿಭೆ ಅವರಿಗೆ ಅವಕಾಶಗಳನ್ನು ಸೃಷ್ಟಿಸುತ್ತದೆ ಮತ್ತು ಪ್ರಭಾವಿ ವ್ಯಕ್ತಿಗಳಿಗೆ ಪ್ರವೇಶವನ್ನು ಪಡೆಯಬಹುದು.</w:t>
      </w:r>
    </w:p>
    <w:p/>
    <w:p>
      <w:r xmlns:w="http://schemas.openxmlformats.org/wordprocessingml/2006/main">
        <w:t xml:space="preserve">1. ನಮ್ಮ ಗುರಿಗಳನ್ನು ತಲುಪಲು ನಮ್ಮ ದೇವರು ಕೊಟ್ಟ ಉಡುಗೊರೆಗಳನ್ನು ಬಿಚ್ಚಿಡುವುದು</w:t>
      </w:r>
    </w:p>
    <w:p/>
    <w:p>
      <w:r xmlns:w="http://schemas.openxmlformats.org/wordprocessingml/2006/main">
        <w:t xml:space="preserve">2. ನಮ್ಮ ಉಡುಗೊರೆಗಳ ಮೂಲಕ ನಮಗಾಗಿ ಜಾಗವನ್ನು ಮಾಡಿಕೊಳ್ಳುವುದು</w:t>
      </w:r>
    </w:p>
    <w:p/>
    <w:p>
      <w:r xmlns:w="http://schemas.openxmlformats.org/wordprocessingml/2006/main">
        <w:t xml:space="preserve">1. ಕೊಲೊಸ್ಸಿಯನ್ಸ್ 3: 23-24 - ನೀವು ಏನು ಮಾಡಿದರೂ, ನಿಮ್ಮ ಪೂರ್ಣ ಹೃದಯದಿಂದ ಅದನ್ನು ಭಗವಂತನಿಗಾಗಿ ಕೆಲಸ ಮಾಡಿ, ಮಾನವ ಯಜಮಾನರಿಗಾಗಿ ಅಲ್ಲ, ಏಕೆಂದರೆ ನೀವು ಪ್ರತಿಫಲವಾಗಿ ಲಾರ್ಡ್ನಿಂದ ಆನುವಂಶಿಕತೆಯನ್ನು ಪಡೆಯುತ್ತೀರಿ ಎಂದು ನಿಮಗೆ ತಿಳಿದಿದೆ. ನೀವು ಸೇವೆ ಮಾಡುತ್ತಿರುವ ಕರ್ತನಾದ ಕ್ರಿಸ್ತನೇ.</w:t>
      </w:r>
    </w:p>
    <w:p/>
    <w:p>
      <w:r xmlns:w="http://schemas.openxmlformats.org/wordprocessingml/2006/main">
        <w:t xml:space="preserve">2. ಮ್ಯಾಥ್ಯೂ 25: 14-30 - ಪ್ರತಿಭೆಗಳ ನೀತಿಕಥೆ, ಯೇಸು ನಮ್ಮ ಉಡುಗೊರೆಗಳನ್ನು ಸೇವಕರಿಗೆ ನೀಡಿದ ಪ್ರತಿಭೆಗಳಿಗೆ ಹೋಲಿಸುತ್ತಾನೆ.</w:t>
      </w:r>
    </w:p>
    <w:p/>
    <w:p>
      <w:r xmlns:w="http://schemas.openxmlformats.org/wordprocessingml/2006/main">
        <w:t xml:space="preserve">ಜ್ಞಾನೋಕ್ತಿ 18:17 ತನ್ನ ಸ್ವಂತ ವಿಚಾರದಲ್ಲಿ ಮೊದಲು ಇರುವವನು ನ್ಯಾಯವಂತನೆಂದು ತೋರುತ್ತಾನೆ; ಆದರೆ ಅವನ ನೆರೆಯವನು ಬಂದು ಅವನನ್ನು ಹುಡುಕುತ್ತಾನೆ.</w:t>
      </w:r>
    </w:p>
    <w:p/>
    <w:p>
      <w:r xmlns:w="http://schemas.openxmlformats.org/wordprocessingml/2006/main">
        <w:t xml:space="preserve">ಈ ಪದ್ಯವು ನಮ್ಮನ್ನು ವಿನಮ್ರರಾಗಿ ಮತ್ತು ಟೀಕೆಗೆ ಮುಕ್ತವಾಗಿಸಲು ಪ್ರೋತ್ಸಾಹಿಸುತ್ತದೆ, ಏಕೆಂದರೆ ನಮ್ಮ ನೆರೆಹೊರೆಯವರು ನಮ್ಮ ತಪ್ಪುಗಳನ್ನು ಸೂಚಿಸಲು ಸಾಧ್ಯವಾಗುತ್ತದೆ.</w:t>
      </w:r>
    </w:p>
    <w:p/>
    <w:p>
      <w:r xmlns:w="http://schemas.openxmlformats.org/wordprocessingml/2006/main">
        <w:t xml:space="preserve">1. ನಮ್ರತೆಯ ಶಕ್ತಿ: ವಿನಮ್ರರಾಗಿರುವುದು ನಮಗೆ ಬೆಳೆಯಲು ಹೇಗೆ ಸಹಾಯ ಮಾಡುತ್ತದೆ</w:t>
      </w:r>
    </w:p>
    <w:p/>
    <w:p>
      <w:r xmlns:w="http://schemas.openxmlformats.org/wordprocessingml/2006/main">
        <w:t xml:space="preserve">2. ಆತ್ಮಾವಲೋಕನದ ಅವಶ್ಯಕತೆ: ಮುಕ್ತ ಮನಸ್ಸಿನಿಂದ ನಮ್ಮನ್ನು ನಾವು ಪರೀಕ್ಷಿಸಿಕೊಳ್ಳುವುದು</w:t>
      </w:r>
    </w:p>
    <w:p/>
    <w:p>
      <w:r xmlns:w="http://schemas.openxmlformats.org/wordprocessingml/2006/main">
        <w:t xml:space="preserve">1. ಜೇಮ್ಸ್ 4: 6-7 - "ಆದರೆ ಅವನು ಹೆಚ್ಚು ಅನುಗ್ರಹವನ್ನು ನೀಡುತ್ತಾನೆ. ಆದ್ದರಿಂದ ಅದು ಹೇಳುತ್ತದೆ, ದೇವರು ಅಹಂಕಾರಿಗಳನ್ನು ವಿರೋಧಿಸುತ್ತಾನೆ ಆದರೆ ವಿನಮ್ರರಿಗೆ ಅನುಗ್ರಹವನ್ನು ನೀಡುತ್ತಾನೆ.</w:t>
      </w:r>
    </w:p>
    <w:p/>
    <w:p>
      <w:r xmlns:w="http://schemas.openxmlformats.org/wordprocessingml/2006/main">
        <w:t xml:space="preserve">2. ಲೂಕ 14:11 - ತನ್ನನ್ನು ತಾನೇ ಹೆಚ್ಚಿಸಿಕೊಳ್ಳುವ ಪ್ರತಿಯೊಬ್ಬನು ತಗ್ಗಿಸಲ್ಪಡುವನು ಮತ್ತು ತನ್ನನ್ನು ತಗ್ಗಿಸಿಕೊಳ್ಳುವವನು ಉನ್ನತೀಕರಿಸಲ್ಪಡುವನು.</w:t>
      </w:r>
    </w:p>
    <w:p/>
    <w:p>
      <w:r xmlns:w="http://schemas.openxmlformats.org/wordprocessingml/2006/main">
        <w:t xml:space="preserve">ನಾಣ್ಣುಡಿಗಳು 18:18 ಚೀಟು ಜಗಳಗಳನ್ನು ನಿಲ್ಲಿಸುತ್ತದೆ ಮತ್ತು ಪರಾಕ್ರಮಶಾಲಿಗಳ ನಡುವೆ ವಿಭಜನೆಯಾಗುತ್ತದೆ.</w:t>
      </w:r>
    </w:p>
    <w:p/>
    <w:p>
      <w:r xmlns:w="http://schemas.openxmlformats.org/wordprocessingml/2006/main">
        <w:t xml:space="preserve">ಜ್ಞಾನೋಕ್ತಿ 18:18 ಹೇಳುವಂತೆ ಚೀಟು ಹಾಕುವುದು ಶಕ್ತಿಶಾಲಿ ಜನರ ನಡುವಿನ ವಿವಾದಗಳನ್ನು ಪರಿಹರಿಸಲು ಸಹಾಯ ಮಾಡುತ್ತದೆ.</w:t>
      </w:r>
    </w:p>
    <w:p/>
    <w:p>
      <w:r xmlns:w="http://schemas.openxmlformats.org/wordprocessingml/2006/main">
        <w:t xml:space="preserve">1. "ದಿ ವಿಸ್ಡಮ್ ಆಫ್ ಕ್ಯಾಸ್ಟಿಂಗ್ ಲಾಟ್ಸ್"</w:t>
      </w:r>
    </w:p>
    <w:p/>
    <w:p>
      <w:r xmlns:w="http://schemas.openxmlformats.org/wordprocessingml/2006/main">
        <w:t xml:space="preserve">2. "ವಿವಾದಿತ ಜಗತ್ತಿನಲ್ಲಿ ಶಾಂತಿಯನ್ನು ಕಂಡುಕೊಳ್ಳುವುದು"</w:t>
      </w:r>
    </w:p>
    <w:p/>
    <w:p>
      <w:r xmlns:w="http://schemas.openxmlformats.org/wordprocessingml/2006/main">
        <w:t xml:space="preserve">1. ಜೇಮ್ಸ್ 3: 16-17 "ಅಸೂಯೆ ಮತ್ತು ಸ್ವಾರ್ಥವು ಇರುವಲ್ಲಿ, ಗೊಂದಲ ಮತ್ತು ಎಲ್ಲಾ ಕೆಟ್ಟ ವಿಷಯಗಳಿವೆ. ಆದರೆ ಮೇಲಿನಿಂದ ಬರುವ ಬುದ್ಧಿವಂತಿಕೆಯು ಮೊದಲು ಶುದ್ಧವಾಗಿದೆ, ನಂತರ ಶಾಂತಿಯುತವಾಗಿದೆ, ಸೌಮ್ಯವಾಗಿದೆ, ಮಣಿಯಲು ಸಿದ್ಧವಾಗಿದೆ, ಕರುಣೆಯಿಂದ ತುಂಬಿದೆ ಮತ್ತು ಪಕ್ಷಪಾತವಿಲ್ಲದೆ ಮತ್ತು ಬೂಟಾಟಿಕೆ ಇಲ್ಲದೆ ಒಳ್ಳೆಯ ಫಲಗಳು."</w:t>
      </w:r>
    </w:p>
    <w:p/>
    <w:p>
      <w:r xmlns:w="http://schemas.openxmlformats.org/wordprocessingml/2006/main">
        <w:t xml:space="preserve">2. ರೋಮನ್ನರು 12:18 "ಸಾಧ್ಯವಾದರೆ, ನಿಮ್ಮ ಮೇಲೆ ಅವಲಂಬಿತವಾಗಿ, ಎಲ್ಲಾ ಮನುಷ್ಯರೊಂದಿಗೆ ಶಾಂತಿಯುತವಾಗಿ ಬಾಳು."</w:t>
      </w:r>
    </w:p>
    <w:p/>
    <w:p>
      <w:r xmlns:w="http://schemas.openxmlformats.org/wordprocessingml/2006/main">
        <w:t xml:space="preserve">ನಾಣ್ಣುಡಿಗಳು 18:19 ಬಲಶಾಲಿಯಾದ ಪಟ್ಟಣಕ್ಕಿಂತ ಮನನೊಂದ ಸಹೋದರನನ್ನು ಗೆಲ್ಲುವುದು ಕಷ್ಟ; ಅವರ ವಿವಾದಗಳು ಕೋಟೆಯ ಕಂಬಗಳಂತಿವೆ.</w:t>
      </w:r>
    </w:p>
    <w:p/>
    <w:p>
      <w:r xmlns:w="http://schemas.openxmlformats.org/wordprocessingml/2006/main">
        <w:t xml:space="preserve">ಮನನೊಂದ ಸಹೋದರನೊಂದಿಗೆ ಹೊಂದಾಣಿಕೆ ಮಾಡುವುದು ಕಷ್ಟ ಮತ್ತು ಅವರ ವಾದಗಳನ್ನು ಮುರಿಯುವುದು ಕಷ್ಟ; ಇದು ಕೋಟೆಯ ಗೋಡೆಗಳನ್ನು ಭೇದಿಸಲು ಪ್ರಯತ್ನಿಸುವಂತಿದೆ.</w:t>
      </w:r>
    </w:p>
    <w:p/>
    <w:p>
      <w:r xmlns:w="http://schemas.openxmlformats.org/wordprocessingml/2006/main">
        <w:t xml:space="preserve">1. ಕ್ಷಮೆಯ ಶಕ್ತಿ - ಮನನೊಂದಿರುವ ಸಹೋದರನೊಂದಿಗೆ ರಾಜಿ ಮಾಡಿಕೊಳ್ಳುವ ಕಷ್ಟವನ್ನು ಹೇಗೆ ಜಯಿಸುವುದು.</w:t>
      </w:r>
    </w:p>
    <w:p/>
    <w:p>
      <w:r xmlns:w="http://schemas.openxmlformats.org/wordprocessingml/2006/main">
        <w:t xml:space="preserve">2. ಏಕತೆಯ ಸಾಮರ್ಥ್ಯ - ಸಹೋದರರ ನಡುವೆ ಶಾಂತಿ ಮತ್ತು ತಿಳುವಳಿಕೆಯನ್ನು ಹೇಗೆ ಕಾಪಾಡಿಕೊಳ್ಳುವುದು.</w:t>
      </w:r>
    </w:p>
    <w:p/>
    <w:p>
      <w:r xmlns:w="http://schemas.openxmlformats.org/wordprocessingml/2006/main">
        <w:t xml:space="preserve">1. ಮ್ಯಾಥ್ಯೂ 18:21-22 - "ನಂತರ ಪೇತ್ರನು ಯೇಸುವಿನ ಬಳಿಗೆ ಬಂದು ಕೇಳಿದನು, ಕರ್ತನೇ, ನನಗೆ ವಿರುದ್ಧವಾಗಿ ಪಾಪ ಮಾಡುವವರನ್ನು ನಾನು ಎಷ್ಟು ಬಾರಿ ಕ್ಷಮಿಸಬೇಕು? ಏಳು ಬಾರಿ? ಇಲ್ಲ, ಏಳು ಬಾರಿ ಅಲ್ಲ, ಆದರೆ ಏಳು ಬಾರಿ ಏಳು ಬಾರಿ ಉತ್ತರಿಸಿದನು!"</w:t>
      </w:r>
    </w:p>
    <w:p/>
    <w:p>
      <w:r xmlns:w="http://schemas.openxmlformats.org/wordprocessingml/2006/main">
        <w:t xml:space="preserve">2. ರೋಮನ್ನರು 12:18 - "ಸಾಧ್ಯವಾದರೆ, ಅದು ನಿಮ್ಮ ಮೇಲೆ ಅವಲಂಬಿತವಾಗಿ, ಎಲ್ಲರೊಂದಿಗೆ ಶಾಂತಿಯಿಂದ ಬಾಳು."</w:t>
      </w:r>
    </w:p>
    <w:p/>
    <w:p>
      <w:r xmlns:w="http://schemas.openxmlformats.org/wordprocessingml/2006/main">
        <w:t xml:space="preserve">Proverbs 18:20 ಮನುಷ್ಯನ ಹೊಟ್ಟೆಯು ಅವನ ಬಾಯಿಯ ಫಲದಿಂದ ತೃಪ್ತವಾಗುವದು; ಮತ್ತು ಅವನ ತುಟಿಗಳ ಹೆಚ್ಚಳದಿಂದ ಅವನು ತುಂಬುವನು.</w:t>
      </w:r>
    </w:p>
    <w:p/>
    <w:p>
      <w:r xmlns:w="http://schemas.openxmlformats.org/wordprocessingml/2006/main">
        <w:t xml:space="preserve">ಮನುಷ್ಯನ ಮಾತುಗಳು ತೃಪ್ತಿ ಮತ್ತು ತೃಪ್ತಿಯನ್ನು ತರುತ್ತವೆ.</w:t>
      </w:r>
    </w:p>
    <w:p/>
    <w:p>
      <w:r xmlns:w="http://schemas.openxmlformats.org/wordprocessingml/2006/main">
        <w:t xml:space="preserve">1. ಸಂತೋಷ ಮತ್ತು ನೆರವೇರಿಕೆಯನ್ನು ಕಂಡುಕೊಳ್ಳಲು ಉದ್ದೇಶ ಮತ್ತು ಉದ್ದೇಶದಿಂದ ಮಾತನಾಡಿ.</w:t>
      </w:r>
    </w:p>
    <w:p/>
    <w:p>
      <w:r xmlns:w="http://schemas.openxmlformats.org/wordprocessingml/2006/main">
        <w:t xml:space="preserve">2. ಸಂತೋಷ ಮತ್ತು ತೃಪ್ತಿಯನ್ನು ತರಲು ಪದಗಳ ಶಕ್ತಿ.</w:t>
      </w:r>
    </w:p>
    <w:p/>
    <w:p>
      <w:r xmlns:w="http://schemas.openxmlformats.org/wordprocessingml/2006/main">
        <w:t xml:space="preserve">1. ಮ್ಯಾಥ್ಯೂ 12: 34-37 - "ಹೃದಯದ ಸಮೃದ್ಧಿಯಿಂದ ಬಾಯಿ ಮಾತನಾಡುತ್ತದೆ. ಒಳ್ಳೆಯ ವ್ಯಕ್ತಿ ತನ್ನ ಒಳ್ಳೆಯ ನಿಧಿಯಿಂದ ಒಳ್ಳೆಯದನ್ನು ಹೊರತರುತ್ತಾನೆ, ಮತ್ತು ಕೆಟ್ಟ ವ್ಯಕ್ತಿಯು ತನ್ನ ಕೆಟ್ಟ ನಿಧಿಯಿಂದ ಕೆಟ್ಟದ್ದನ್ನು ಹೊರತರುತ್ತಾನೆ."</w:t>
      </w:r>
    </w:p>
    <w:p/>
    <w:p>
      <w:r xmlns:w="http://schemas.openxmlformats.org/wordprocessingml/2006/main">
        <w:t xml:space="preserve">2. ಜೇಮ್ಸ್ 3: 3-6 - "ನಾವು ಕುದುರೆಗಳ ಬಾಯಿಯಲ್ಲಿ ಬಿಟ್‌ಗಳನ್ನು ಹಾಕಿದರೆ ಅವು ನಮಗೆ ವಿಧೇಯತೆ ನೀಡುತ್ತವೆ, ನಾವು ಅವರ ಇಡೀ ದೇಹವನ್ನು ಮಾರ್ಗದರ್ಶನ ಮಾಡುತ್ತೇವೆ. ಹಡಗುಗಳನ್ನು ಸಹ ನೋಡಿ: ಅವು ತುಂಬಾ ದೊಡ್ಡದಾಗಿದ್ದರೂ ಮತ್ತು ಬಲವಾದ ಗಾಳಿಯಿಂದ ಓಡಿಸಲ್ಪಡುತ್ತವೆ. , ಪೈಲಟ್‌ನ ಇಚ್ಛೆಯು ನಿರ್ದೇಶಿಸಿದಲ್ಲೆಲ್ಲಾ ಅವರು ಬಹಳ ಚಿಕ್ಕ ಚುಕ್ಕಾಣಿಯಿಂದ ಮಾರ್ಗದರ್ಶಿಸಲ್ಪಡುತ್ತಾರೆ. ಹಾಗೆಯೇ ನಾಲಿಗೆಯೂ ಸಹ ಒಂದು ಸಣ್ಣ ಅಂಗವಾಗಿದೆ, ಆದರೂ ಅದು ದೊಡ್ಡ ವಿಷಯಗಳ ಬಗ್ಗೆ ಹೆಮ್ಮೆಪಡುತ್ತದೆ. ಅಂತಹ ಸಣ್ಣ ಬೆಂಕಿಯಿಂದ ಎಷ್ಟು ದೊಡ್ಡ ಅರಣ್ಯವು ಸುಟ್ಟುಹೋಗುತ್ತದೆ!"</w:t>
      </w:r>
    </w:p>
    <w:p/>
    <w:p>
      <w:r xmlns:w="http://schemas.openxmlformats.org/wordprocessingml/2006/main">
        <w:t xml:space="preserve">ನಾಣ್ಣುಡಿಗಳು 18:21 ಸಾವು ಮತ್ತು ಜೀವನವು ನಾಲಿಗೆಯ ಅಧಿಕಾರದಲ್ಲಿದೆ; ಮತ್ತು ಅದನ್ನು ಪ್ರೀತಿಸುವವರು ಅದರ ಫಲವನ್ನು ತಿನ್ನುತ್ತಾರೆ.</w:t>
      </w:r>
    </w:p>
    <w:p/>
    <w:p>
      <w:r xmlns:w="http://schemas.openxmlformats.org/wordprocessingml/2006/main">
        <w:t xml:space="preserve">ಸಾವು ಮತ್ತು ಜೀವನವು ನಾವು ಹೇಳುವ ಪದಗಳೊಂದಿಗೆ ಸಂಪರ್ಕ ಹೊಂದಿದೆ. ಮಾತನಾಡಲು ಇಷ್ಟಪಡುವವರು ತಮ್ಮ ಮಾತಿನ ಫಲವನ್ನು ಕೊಯ್ಯುತ್ತಾರೆ.</w:t>
      </w:r>
    </w:p>
    <w:p/>
    <w:p>
      <w:r xmlns:w="http://schemas.openxmlformats.org/wordprocessingml/2006/main">
        <w:t xml:space="preserve">1. ಪದಗಳು ಮುಖ್ಯ: ನಾವು ಏನು ಮಾತನಾಡುತ್ತೇವೆ ಎಂಬುದರ ತೂಕ ಮತ್ತು ಪರಿಣಾಮವಿದೆ</w:t>
      </w:r>
    </w:p>
    <w:p/>
    <w:p>
      <w:r xmlns:w="http://schemas.openxmlformats.org/wordprocessingml/2006/main">
        <w:t xml:space="preserve">2. ಸರಿಯಾದ ವಿಷಯಗಳನ್ನು ಪ್ರೀತಿಸಿ: ಜೀವನವನ್ನು ಮಾತನಾಡಿ ಮತ್ತು ಜೀವನವನ್ನು ಕೊಯ್ಯಿರಿ</w:t>
      </w:r>
    </w:p>
    <w:p/>
    <w:p>
      <w:r xmlns:w="http://schemas.openxmlformats.org/wordprocessingml/2006/main">
        <w:t xml:space="preserve">1. ಜೇಮ್ಸ್ 3: 8-10 - "ಆದರೆ ಯಾವುದೇ ಮನುಷ್ಯನು ನಾಲಿಗೆಯನ್ನು ಪಳಗಿಸಲು ಸಾಧ್ಯವಿಲ್ಲ. ಇದು ಪ್ರಕ್ಷುಬ್ಧ ದುಷ್ಟ, ಮಾರಣಾಂತಿಕ ವಿಷದಿಂದ ತುಂಬಿದೆ. ಅದರೊಂದಿಗೆ ನಾವು ನಮ್ಮ ಕರ್ತನು ಮತ್ತು ತಂದೆಯನ್ನು ಆಶೀರ್ವದಿಸುತ್ತೇವೆ ಮತ್ತು ಅದರೊಂದಿಗೆ ನಾವು ಮಾಡಿದ ಜನರನ್ನು ಶಪಿಸುತ್ತೇವೆ. ದೇವರ ಹೋಲಿಕೆ, ಅದೇ ಬಾಯಿಂದ ಆಶೀರ್ವಾದ ಮತ್ತು ಶಾಪಗಳು ಬರುತ್ತವೆ, ನನ್ನ ಸಹೋದರರೇ, ಇದು ಹಾಗಾಗಬಾರದು.</w:t>
      </w:r>
    </w:p>
    <w:p/>
    <w:p>
      <w:r xmlns:w="http://schemas.openxmlformats.org/wordprocessingml/2006/main">
        <w:t xml:space="preserve">2. ಕೊಲೊಸ್ಸಿಯನ್ಸ್ 4:6 - "ನಿಮ್ಮ ಮಾತು ಯಾವಾಗಲೂ ದಯೆಯಿಂದ ಕೂಡಿರಲಿ, ಉಪ್ಪಿನಿಂದ ಮಸಾಲೆಯುಕ್ತವಾಗಿರಲಿ, ಇದರಿಂದ ನೀವು ಪ್ರತಿಯೊಬ್ಬ ವ್ಯಕ್ತಿಗೆ ಹೇಗೆ ಉತ್ತರಿಸಬೇಕು ಎಂಬುದನ್ನು ನೀವು ತಿಳಿದುಕೊಳ್ಳಬಹುದು."</w:t>
      </w:r>
    </w:p>
    <w:p/>
    <w:p>
      <w:r xmlns:w="http://schemas.openxmlformats.org/wordprocessingml/2006/main">
        <w:t xml:space="preserve">ಜ್ಞಾನೋಕ್ತಿ 18:22 ಹೆಂಡತಿಯನ್ನು ಕಂಡುಕೊಳ್ಳುವವನು ಒಳ್ಳೆಯದನ್ನು ಕಂಡುಕೊಳ್ಳುತ್ತಾನೆ ಮತ್ತು ಕರ್ತನ ಕೃಪೆಯನ್ನು ಪಡೆಯುತ್ತಾನೆ.</w:t>
      </w:r>
    </w:p>
    <w:p/>
    <w:p>
      <w:r xmlns:w="http://schemas.openxmlformats.org/wordprocessingml/2006/main">
        <w:t xml:space="preserve">ಹೆಂಡತಿಯನ್ನು ಹುಡುಕುವುದು ಭಗವಂತನ ಆಶೀರ್ವಾದ.</w:t>
      </w:r>
    </w:p>
    <w:p/>
    <w:p>
      <w:r xmlns:w="http://schemas.openxmlformats.org/wordprocessingml/2006/main">
        <w:t xml:space="preserve">1: ವಿವಾಹವು ಭಗವಂತನಿಂದ ಪವಿತ್ರವಾದ ಒಡಂಬಡಿಕೆಯಾಗಿದೆ ಮತ್ತು ಅದನ್ನು ಪಾಲಿಸಬೇಕು ಮತ್ತು ಗೌರವಿಸಬೇಕು.</w:t>
      </w:r>
    </w:p>
    <w:p/>
    <w:p>
      <w:r xmlns:w="http://schemas.openxmlformats.org/wordprocessingml/2006/main">
        <w:t xml:space="preserve">2: ನಾಣ್ಣುಡಿಗಳು 18:22 ನಾವು ಸಂಗಾತಿಯನ್ನು ಹುಡುಕುವಾಗ ಬುದ್ಧಿವಂತರಾಗಿರಲು ಪ್ರೋತ್ಸಾಹಿಸುತ್ತದೆ, ನಾವು ಮಾಡಿದರೆ ಕರ್ತನು ನಮ್ಮನ್ನು ಅನುಗ್ರಹದಿಂದ ಆಶೀರ್ವದಿಸುತ್ತಾನೆ ಎಂದು ತಿಳಿದುಕೊಂಡು.</w:t>
      </w:r>
    </w:p>
    <w:p/>
    <w:p>
      <w:r xmlns:w="http://schemas.openxmlformats.org/wordprocessingml/2006/main">
        <w:t xml:space="preserve">1: ಎಫೆಸಿಯನ್ಸ್ 5: 22-33 - ಕ್ರಿಸ್ತನು ಚರ್ಚ್ ಅನ್ನು ಪ್ರೀತಿಸುವಂತೆ ಹೆಂಡತಿಯರು ಮತ್ತು ಗಂಡಂದಿರು ಪರಸ್ಪರ ಗೌರವಿಸಬೇಕು ಮತ್ತು ಪ್ರೀತಿಸಬೇಕು.</w:t>
      </w:r>
    </w:p>
    <w:p/>
    <w:p>
      <w:r xmlns:w="http://schemas.openxmlformats.org/wordprocessingml/2006/main">
        <w:t xml:space="preserve">2: 1 ಕೊರಿಂಥಿಯಾನ್ಸ್ 7: 2-5 - ಮದುವೆಯನ್ನು ಎಲ್ಲರೂ ಗೌರವದಿಂದ ನಡೆಸಬೇಕು ಮತ್ತು ಪ್ರತಿಯೊಬ್ಬ ಸಂಗಾತಿಯು ತಮ್ಮ ವೈವಾಹಿಕ ಜವಾಬ್ದಾರಿಗಳನ್ನು ಇನ್ನೊಬ್ಬರಿಗೆ ಪೂರೈಸಬೇಕು.</w:t>
      </w:r>
    </w:p>
    <w:p/>
    <w:p>
      <w:r xmlns:w="http://schemas.openxmlformats.org/wordprocessingml/2006/main">
        <w:t xml:space="preserve">ನಾಣ್ಣುಡಿಗಳು 18:23 ಬಡವರು ಮನವಿಗಳನ್ನು ಬಳಸುತ್ತಾರೆ; ಆದರೆ ಶ್ರೀಮಂತರು ಸ್ಥೂಲವಾಗಿ ಉತ್ತರಿಸುತ್ತಾರೆ.</w:t>
      </w:r>
    </w:p>
    <w:p/>
    <w:p>
      <w:r xmlns:w="http://schemas.openxmlformats.org/wordprocessingml/2006/main">
        <w:t xml:space="preserve">ಬಡವರು ಪ್ರಾರ್ಥನೆಯನ್ನು ಅವಲಂಬಿಸಿರುತ್ತಾರೆ, ಆದರೆ ಶ್ರೀಮಂತರು ಕಠಿಣವಾಗಿ ಪ್ರತಿಕ್ರಿಯಿಸುತ್ತಾರೆ.</w:t>
      </w:r>
    </w:p>
    <w:p/>
    <w:p>
      <w:r xmlns:w="http://schemas.openxmlformats.org/wordprocessingml/2006/main">
        <w:t xml:space="preserve">1. ಸಾಮಾಜಿಕ ಸ್ಥಿತಿ ಮತ್ತು ಅದಕ್ಕೆ ಪ್ರತಿಕ್ರಿಯೆಯಲ್ಲಿನ ವ್ಯತ್ಯಾಸಗಳನ್ನು ಅಂಗೀಕರಿಸಿ</w:t>
      </w:r>
    </w:p>
    <w:p/>
    <w:p>
      <w:r xmlns:w="http://schemas.openxmlformats.org/wordprocessingml/2006/main">
        <w:t xml:space="preserve">2. ಕಠೋರತೆಯ ಮೇಲೆ ನಮ್ರತೆ ಮತ್ತು ದಯೆಯ ಶಕ್ತಿ</w:t>
      </w:r>
    </w:p>
    <w:p/>
    <w:p>
      <w:r xmlns:w="http://schemas.openxmlformats.org/wordprocessingml/2006/main">
        <w:t xml:space="preserve">1. ಜೇಮ್ಸ್ 2: 1-7</w:t>
      </w:r>
    </w:p>
    <w:p/>
    <w:p>
      <w:r xmlns:w="http://schemas.openxmlformats.org/wordprocessingml/2006/main">
        <w:t xml:space="preserve">2. ಮ್ಯಾಥ್ಯೂ 6:24-34</w:t>
      </w:r>
    </w:p>
    <w:p/>
    <w:p>
      <w:r xmlns:w="http://schemas.openxmlformats.org/wordprocessingml/2006/main">
        <w:t xml:space="preserve">ನಾಣ್ಣುಡಿಗಳು 18:24 ಸ್ನೇಹಿತರನ್ನು ಹೊಂದಿರುವ ಮನುಷ್ಯನು ಸ್ನೇಹಪರನಾಗಿರುತ್ತಾನೆ;</w:t>
      </w:r>
    </w:p>
    <w:p/>
    <w:p>
      <w:r xmlns:w="http://schemas.openxmlformats.org/wordprocessingml/2006/main">
        <w:t xml:space="preserve">ಸ್ನೇಹಿತರು ಮುಖ್ಯ ಮತ್ತು ಕುಟುಂಬದಂತೆಯೇ ನಿಕಟವಾಗಿರಬಹುದು.</w:t>
      </w:r>
    </w:p>
    <w:p/>
    <w:p>
      <w:r xmlns:w="http://schemas.openxmlformats.org/wordprocessingml/2006/main">
        <w:t xml:space="preserve">1: ಒಬ್ಬ ಸ್ನೇಹಿತ ನಿಜವಾಗಿಯೂ ಅಗತ್ಯವಿರುವ ಸ್ನೇಹಿತ</w:t>
      </w:r>
    </w:p>
    <w:p/>
    <w:p>
      <w:r xmlns:w="http://schemas.openxmlformats.org/wordprocessingml/2006/main">
        <w:t xml:space="preserve">2: ನಿಮ್ಮನ್ನು ಸ್ನೇಹಪರವಾಗಿ ತೋರಿಸುವುದು ಸ್ನೇಹಿತರನ್ನು ಮಾಡುವ ಮೊದಲ ಹಂತವಾಗಿದೆ</w:t>
      </w:r>
    </w:p>
    <w:p/>
    <w:p>
      <w:r xmlns:w="http://schemas.openxmlformats.org/wordprocessingml/2006/main">
        <w:t xml:space="preserve">1: ಪ್ರಸಂಗಿ 4:9-10 - ಒಬ್ಬರಿಗಿಂತ ಇಬ್ಬರು ಉತ್ತಮರು; ಏಕೆಂದರೆ ಅವರು ತಮ್ಮ ದುಡಿಮೆಗೆ ಉತ್ತಮ ಪ್ರತಿಫಲವನ್ನು ಹೊಂದಿದ್ದಾರೆ. ಯಾಕಂದರೆ ಅವರು ಬಿದ್ದರೆ, ಒಬ್ಬನು ತನ್ನ ಜೊತೆಗಾರನನ್ನು ಎತ್ತುವನು; ಆದರೆ ಅವನು ಬಿದ್ದಾಗ ಒಬ್ಬಂಟಿಯಾಗಿರುವವನಿಗೆ ಅಯ್ಯೋ; ಯಾಕಂದರೆ ಆತನಿಗೆ ಸಹಾಯ ಮಾಡಲು ಇನ್ನೊಬ್ಬನಿಲ್ಲ.</w:t>
      </w:r>
    </w:p>
    <w:p/>
    <w:p>
      <w:r xmlns:w="http://schemas.openxmlformats.org/wordprocessingml/2006/main">
        <w:t xml:space="preserve">2: ನಾಣ್ಣುಡಿಗಳು 27:17 - ಕಬ್ಬಿಣವು ಕಬ್ಬಿಣವನ್ನು ತೀಕ್ಷ್ಣಗೊಳಿಸುತ್ತದೆ; ಆದ್ದರಿಂದ ಮನುಷ್ಯನು ತನ್ನ ಸ್ನೇಹಿತನ ಮುಖವನ್ನು ತೀಕ್ಷ್ಣಗೊಳಿಸುತ್ತಾನೆ.</w:t>
      </w:r>
    </w:p>
    <w:p/>
    <w:p>
      <w:r xmlns:w="http://schemas.openxmlformats.org/wordprocessingml/2006/main">
        <w:t xml:space="preserve">ನಾಣ್ಣುಡಿಗಳು 19 ನೇ ಅಧ್ಯಾಯವು ಸದಾಚಾರದ ಅನ್ವೇಷಣೆ, ಸಮಗ್ರತೆಯ ಮೌಲ್ಯ ಮತ್ತು ಮೂರ್ಖತನದ ಪರಿಣಾಮಗಳನ್ನು ಒಳಗೊಂಡಂತೆ ಜೀವನದ ವಿವಿಧ ಅಂಶಗಳ ಮೇಲೆ ಬುದ್ಧಿವಂತಿಕೆಯನ್ನು ನೀಡುತ್ತದೆ.</w:t>
      </w:r>
    </w:p>
    <w:p/>
    <w:p>
      <w:r xmlns:w="http://schemas.openxmlformats.org/wordprocessingml/2006/main">
        <w:t xml:space="preserve">1 ನೇ ಪ್ಯಾರಾಗ್ರಾಫ್: ಅಧ್ಯಾಯವು ಸಮಗ್ರತೆಯಿಂದ ಬದುಕುವ ಮತ್ತು ಬುದ್ಧಿವಂತಿಕೆಯನ್ನು ಹುಡುಕುವ ಪ್ರಾಮುಖ್ಯತೆಯನ್ನು ಒತ್ತಿಹೇಳುವ ಮೂಲಕ ಪ್ರಾರಂಭವಾಗುತ್ತದೆ. ವಕ್ರ ಹೃದಯದಿಂದ ಶ್ರೀಮಂತರಾಗುವುದಕ್ಕಿಂತ ಸಮಗ್ರತೆಯಿಂದ ಬಡವರಾಗಿರುವುದೇ ಮೇಲು ಎಂಬುದನ್ನು ಎತ್ತಿ ತೋರಿಸುತ್ತದೆ. ಸದಾಚಾರವನ್ನು ಅನುಸರಿಸುವವರು ದೇವರ ಅನುಗ್ರಹವನ್ನು ಪಡೆಯುತ್ತಾರೆ ಎಂಬುದನ್ನು ಇದು ಒತ್ತಿಹೇಳುತ್ತದೆ (ಜ್ಞಾನೋಕ್ತಿ 19:1-12).</w:t>
      </w:r>
    </w:p>
    <w:p/>
    <w:p>
      <w:r xmlns:w="http://schemas.openxmlformats.org/wordprocessingml/2006/main">
        <w:t xml:space="preserve">2 ನೇ ಪ್ಯಾರಾಗ್ರಾಫ್: ಅಧ್ಯಾಯವು ಶಿಸ್ತು, ಔದಾರ್ಯ, ಪ್ರಾಮಾಣಿಕತೆ ಮತ್ತು ಮೂರ್ಖ ನಡವಳಿಕೆಯ ಪರಿಣಾಮಗಳಂತಹ ವಿಷಯಗಳನ್ನು ತಿಳಿಸುವ ಗಾದೆಗಳೊಂದಿಗೆ ಮುಂದುವರಿಯುತ್ತದೆ. ಸಲಹೆಯನ್ನು ಕೇಳುವವರು ಮತ್ತು ತಿದ್ದುಪಡಿಯಿಂದ ಕಲಿಯುವವರು ತಿಳುವಳಿಕೆ ಮತ್ತು ಬುದ್ಧಿವಂತಿಕೆಯನ್ನು ಪಡೆಯುತ್ತಾರೆ ಎಂದು ಅದು ಒತ್ತಿಹೇಳುತ್ತದೆ (ಜ್ಞಾನೋಕ್ತಿ 19:13-29).</w:t>
      </w:r>
    </w:p>
    <w:p/>
    <w:p>
      <w:r xmlns:w="http://schemas.openxmlformats.org/wordprocessingml/2006/main">
        <w:t xml:space="preserve">ಸಾರಾಂಶದಲ್ಲಿ,</w:t>
      </w:r>
    </w:p>
    <w:p>
      <w:r xmlns:w="http://schemas.openxmlformats.org/wordprocessingml/2006/main">
        <w:t xml:space="preserve">ನಾಣ್ಣುಡಿಗಳ ಹತ್ತೊಂಬತ್ತು ಅಧ್ಯಾಯವು ಬುದ್ಧಿವಂತಿಕೆಯನ್ನು ಒದಗಿಸುತ್ತದೆ</w:t>
      </w:r>
    </w:p>
    <w:p>
      <w:r xmlns:w="http://schemas.openxmlformats.org/wordprocessingml/2006/main">
        <w:t xml:space="preserve">ಜೀವನದ ವಿವಿಧ ಅಂಶಗಳ ಮೇಲೆ,</w:t>
      </w:r>
    </w:p>
    <w:p>
      <w:r xmlns:w="http://schemas.openxmlformats.org/wordprocessingml/2006/main">
        <w:t xml:space="preserve">ಸದಾಚಾರದ ಅನ್ವೇಷಣೆ ಸೇರಿದಂತೆ,</w:t>
      </w:r>
    </w:p>
    <w:p>
      <w:r xmlns:w="http://schemas.openxmlformats.org/wordprocessingml/2006/main">
        <w:t xml:space="preserve">ಸಮಗ್ರತೆಗೆ ಸಂಬಂಧಿಸಿದ ಮೌಲ್ಯ,</w:t>
      </w:r>
    </w:p>
    <w:p>
      <w:r xmlns:w="http://schemas.openxmlformats.org/wordprocessingml/2006/main">
        <w:t xml:space="preserve">ಮತ್ತು ಮೂರ್ಖತನದಿಂದ ಉಂಟಾಗುವ ಪರಿಣಾಮಗಳು.</w:t>
      </w:r>
    </w:p>
    <w:p/>
    <w:p>
      <w:r xmlns:w="http://schemas.openxmlformats.org/wordprocessingml/2006/main">
        <w:t xml:space="preserve">ಸಮಗ್ರತೆಯೊಂದಿಗೆ ಜೀವಿಸಲು ಪ್ರಾಮುಖ್ಯತೆಯನ್ನು ಒತ್ತಿಹೇಳುವುದು ಮತ್ತು ಸದಾಚಾರವನ್ನು ಅನುಸರಿಸುವವರಿಗೆ ದೇವರಿಂದ ಪಡೆದ ಅನುಗ್ರಹದ ಬಗ್ಗೆ ತೋರಿಸಲಾದ ಮನ್ನಣೆಯೊಂದಿಗೆ ಬುದ್ಧಿವಂತಿಕೆಯನ್ನು ಹುಡುಕುವುದು.</w:t>
      </w:r>
    </w:p>
    <w:p>
      <w:r xmlns:w="http://schemas.openxmlformats.org/wordprocessingml/2006/main">
        <w:t xml:space="preserve">ಶಿಸ್ತು, ಔದಾರ್ಯ, ಪ್ರಾಮಾಣಿಕತೆಯಂತಹ ವೈಯಕ್ತಿಕ ಗಾದೆಗಳ ಮೂಲಕ ವಿವಿಧ ವಿಷಯಗಳನ್ನು ತಿಳಿಸುವುದು ಸಲಹೆಯನ್ನು ಕೇಳುವ ಮತ್ತು ತಿದ್ದುಪಡಿಯಿಂದ ಕಲಿಯುವ ಮೌಲ್ಯವನ್ನು ಒತ್ತಿಹೇಳುತ್ತದೆ.</w:t>
      </w:r>
    </w:p>
    <w:p>
      <w:r xmlns:w="http://schemas.openxmlformats.org/wordprocessingml/2006/main">
        <w:t xml:space="preserve">ಮೂರ್ಖ ವರ್ತನೆಗೆ ಸಂಬಂಧಿಸಿದ ಪರಿಣಾಮಗಳನ್ನು ಗುರುತಿಸುವಾಗ ಸಲಹೆಯನ್ನು ಅನುಸರಿಸುವವರು ಪಡೆದ ತಿಳುವಳಿಕೆ ಮತ್ತು ಬುದ್ಧಿವಂತಿಕೆಯನ್ನು ಎತ್ತಿ ತೋರಿಸುವುದು.</w:t>
      </w:r>
    </w:p>
    <w:p>
      <w:r xmlns:w="http://schemas.openxmlformats.org/wordprocessingml/2006/main">
        <w:t xml:space="preserve">ಸಮಗ್ರತೆಯೊಂದಿಗೆ ನೀತಿವಂತ ಜೀವನವನ್ನು ನಡೆಸುವ ಒಳನೋಟಗಳನ್ನು ನೀಡುವುದು, ಬುದ್ಧಿವಂತ ಸಲಹೆಯನ್ನು ಮೌಲ್ಯೀಕರಿಸುವುದು, ಶಿಸ್ತನ್ನು ಅಭ್ಯಾಸ ಮಾಡುವುದು ಮತ್ತು ಮೂರ್ಖ ಕ್ರಿಯೆಗಳನ್ನು ತಪ್ಪಿಸುವುದು.</w:t>
      </w:r>
    </w:p>
    <w:p/>
    <w:p>
      <w:r xmlns:w="http://schemas.openxmlformats.org/wordprocessingml/2006/main">
        <w:t xml:space="preserve">ನಾಣ್ಣುಡಿಗಳು 19:1 ತನ್ನ ತುಟಿಗಳಲ್ಲಿ ವಕ್ರವಾಗಿ ನಡೆಯುವ ಮತ್ತು ಮೂರ್ಖನಿಗಿಂತ ತನ್ನ ಯಥಾರ್ಥತೆಯಲ್ಲಿ ನಡೆಯುವ ಬಡವನು ಉತ್ತಮನು.</w:t>
      </w:r>
    </w:p>
    <w:p/>
    <w:p>
      <w:r xmlns:w="http://schemas.openxmlformats.org/wordprocessingml/2006/main">
        <w:t xml:space="preserve">ಮೋಸದಿಂದ ಮಾತನಾಡುವ ಮತ್ತು ಮೂರ್ಖನಿಗಿಂತ ಬಡವನಾಗಿದ್ದರೂ ಪ್ರಾಮಾಣಿಕತೆಯಿಂದ ಬದುಕುವವನು ಉತ್ತಮ.</w:t>
      </w:r>
    </w:p>
    <w:p/>
    <w:p>
      <w:r xmlns:w="http://schemas.openxmlformats.org/wordprocessingml/2006/main">
        <w:t xml:space="preserve">1. ಸಮಗ್ರತೆಯ ಶಕ್ತಿ: ನಮ್ಮ ಪರಿಸ್ಥಿತಿಗಳ ಮೇಲೆ ವಾಸಿಸುವುದು</w:t>
      </w:r>
    </w:p>
    <w:p/>
    <w:p>
      <w:r xmlns:w="http://schemas.openxmlformats.org/wordprocessingml/2006/main">
        <w:t xml:space="preserve">2. ಬುದ್ಧಿವಂತಿಕೆಯ ಮೌಲ್ಯ: ಮೂರ್ಖತನವನ್ನು ತಿರಸ್ಕರಿಸುವುದು</w:t>
      </w:r>
    </w:p>
    <w:p/>
    <w:p>
      <w:r xmlns:w="http://schemas.openxmlformats.org/wordprocessingml/2006/main">
        <w:t xml:space="preserve">1. ಪ್ರಸಂಗಿ 10:2, ಜ್ಞಾನಿಯ ಹೃದಯವು ಅವನ ಬಲಭಾಗದಲ್ಲಿದೆ; ಆದರೆ ಅವನ ಎಡಭಾಗದಲ್ಲಿ ಮೂರ್ಖನ ಹೃದಯ.</w:t>
      </w:r>
    </w:p>
    <w:p/>
    <w:p>
      <w:r xmlns:w="http://schemas.openxmlformats.org/wordprocessingml/2006/main">
        <w:t xml:space="preserve">2. ಗಲಾತ್ಯ 6:7-8, ಮೋಸಹೋಗಬೇಡಿ: ದೇವರನ್ನು ಅಪಹಾಸ್ಯ ಮಾಡಲಾಗುವುದಿಲ್ಲ, ಏಕೆಂದರೆ ಒಬ್ಬನು ಏನನ್ನು ಬಿತ್ತುತ್ತಾನೋ ಅದನ್ನು ಅವನು ಕೊಯ್ಯುತ್ತಾನೆ. ಯಾಕಂದರೆ ತನ್ನ ಸ್ವಂತ ಮಾಂಸಕ್ಕಾಗಿ ಬಿತ್ತುವವನು ಮಾಂಸದಿಂದ ಭ್ರಷ್ಟಾಚಾರವನ್ನು ಕೊಯ್ಯುವನು, ಆದರೆ ಆತ್ಮಕ್ಕಾಗಿ ಬಿತ್ತುವವನು ಆತ್ಮದಿಂದ ನಿತ್ಯಜೀವವನ್ನು ಕೊಯ್ಯುವನು.</w:t>
      </w:r>
    </w:p>
    <w:p/>
    <w:p>
      <w:r xmlns:w="http://schemas.openxmlformats.org/wordprocessingml/2006/main">
        <w:t xml:space="preserve">ಜ್ಞಾನೋಕ್ತಿ 19:2 ಅಲ್ಲದೆ, ಆತ್ಮವು ಜ್ಞಾನವಿಲ್ಲದೆ ಇರುವುದು ಒಳ್ಳೆಯದಲ್ಲ; ಮತ್ತು ತನ್ನ ಪಾದಗಳಿಂದ ಆತುರಪಡುವವನು ಪಾಪಮಾಡುತ್ತಾನೆ.</w:t>
      </w:r>
    </w:p>
    <w:p/>
    <w:p>
      <w:r xmlns:w="http://schemas.openxmlformats.org/wordprocessingml/2006/main">
        <w:t xml:space="preserve">ಆತ್ಮವು ಜ್ಞಾನದ ಕೊರತೆಯನ್ನು ಹೊಂದಿರಬಾರದು, ಏಕೆಂದರೆ ಆತುರದಿಂದ ವರ್ತಿಸುವುದು ಪಾಪಕ್ಕೆ ಕಾರಣವಾಗುತ್ತದೆ.</w:t>
      </w:r>
    </w:p>
    <w:p/>
    <w:p>
      <w:r xmlns:w="http://schemas.openxmlformats.org/wordprocessingml/2006/main">
        <w:t xml:space="preserve">1. ಬುದ್ಧಿವಂತಿಕೆಯ ಮೌಲ್ಯ: ಹೆಚ್ಚು ತಿಳಿದುಕೊಳ್ಳುವುದು ಹೇಗೆ ಪಾಪವನ್ನು ತಪ್ಪಿಸಲು ನಮಗೆ ಸಹಾಯ ಮಾಡುತ್ತದೆ</w:t>
      </w:r>
    </w:p>
    <w:p/>
    <w:p>
      <w:r xmlns:w="http://schemas.openxmlformats.org/wordprocessingml/2006/main">
        <w:t xml:space="preserve">2. ಯೋಚಿಸಲು ಸಮಯ ತೆಗೆದುಕೊಳ್ಳುವುದು: ಏಕೆ ಆತುರವು ಪಾಪಕ್ಕೆ ಕಾರಣವಾಗುತ್ತದೆ</w:t>
      </w:r>
    </w:p>
    <w:p/>
    <w:p>
      <w:r xmlns:w="http://schemas.openxmlformats.org/wordprocessingml/2006/main">
        <w:t xml:space="preserve">1. ಜೇಮ್ಸ್ 1: 5 - "ನಿಮ್ಮಲ್ಲಿ ಯಾರಿಗಾದರೂ ಬುದ್ಧಿವಂತಿಕೆಯ ಕೊರತೆಯಿದ್ದರೆ, ಅವನು ದೇವರನ್ನು ಕೇಳಲಿ, ಅವನು ಎಲ್ಲರಿಗೂ ಉದಾರವಾಗಿ ಕೊಡುತ್ತಾನೆ ಮತ್ತು ನಿಂದಿಸುವುದಿಲ್ಲ; ಮತ್ತು ಅದು ಅವನಿಗೆ ನೀಡಲ್ಪಡುತ್ತದೆ."</w:t>
      </w:r>
    </w:p>
    <w:p/>
    <w:p>
      <w:r xmlns:w="http://schemas.openxmlformats.org/wordprocessingml/2006/main">
        <w:t xml:space="preserve">2. ಪ್ರಸಂಗಿ 5:2 - "ನಿನ್ನ ಬಾಯಿಯಿಂದ ದುಡುಕಬೇಡ, ಮತ್ತು ದೇವರ ಮುಂದೆ ಏನನ್ನೂ ಹೇಳಲು ನಿನ್ನ ಹೃದಯವು ಆತುರಪಡಬೇಡ: ದೇವರು ಸ್ವರ್ಗದಲ್ಲಿದ್ದಾನೆ ಮತ್ತು ನೀನು ಭೂಮಿಯ ಮೇಲಿದ್ದಾನೆ: ಆದ್ದರಿಂದ ನಿನ್ನ ಮಾತುಗಳು ಕಡಿಮೆಯಾಗಿರಲಿ."</w:t>
      </w:r>
    </w:p>
    <w:p/>
    <w:p>
      <w:r xmlns:w="http://schemas.openxmlformats.org/wordprocessingml/2006/main">
        <w:t xml:space="preserve">ಜ್ಞಾನೋಕ್ತಿ 19:3 ಮನುಷ್ಯನ ಮೂರ್ಖತನವು ಅವನ ಮಾರ್ಗವನ್ನು ಕೆಡಿಸುತ್ತದೆ;</w:t>
      </w:r>
    </w:p>
    <w:p/>
    <w:p>
      <w:r xmlns:w="http://schemas.openxmlformats.org/wordprocessingml/2006/main">
        <w:t xml:space="preserve">ಮನುಷ್ಯನ ಮೂರ್ಖತನವು ಅವನನ್ನು ದೇವರಿಂದ ದೂರವಿಡುತ್ತದೆ ಮತ್ತು ಅವನು ದೇವರ ಬಗ್ಗೆ ಅಸಮಾಧಾನ ಹೊಂದುವಂತೆ ಮಾಡುತ್ತದೆ.</w:t>
      </w:r>
    </w:p>
    <w:p/>
    <w:p>
      <w:r xmlns:w="http://schemas.openxmlformats.org/wordprocessingml/2006/main">
        <w:t xml:space="preserve">1. ಮೂರ್ಖತನದ ಅಪಾಯಗಳು</w:t>
      </w:r>
    </w:p>
    <w:p/>
    <w:p>
      <w:r xmlns:w="http://schemas.openxmlformats.org/wordprocessingml/2006/main">
        <w:t xml:space="preserve">2. ಪುನಃಸ್ಥಾಪನೆಯ ಹಾದಿ</w:t>
      </w:r>
    </w:p>
    <w:p/>
    <w:p>
      <w:r xmlns:w="http://schemas.openxmlformats.org/wordprocessingml/2006/main">
        <w:t xml:space="preserve">1. ನಾಣ್ಣುಡಿಗಳು 14:12: "ಮನುಷ್ಯನಿಗೆ ಸರಿಯಾಗಿ ತೋರುವ ಒಂದು ಮಾರ್ಗವಿದೆ, ಆದರೆ ಅದರ ಅಂತ್ಯವು ಸಾವಿನ ಮಾರ್ಗವಾಗಿದೆ."</w:t>
      </w:r>
    </w:p>
    <w:p/>
    <w:p>
      <w:r xmlns:w="http://schemas.openxmlformats.org/wordprocessingml/2006/main">
        <w:t xml:space="preserve">2. ಜೇಮ್ಸ್ 4: 7-10: "ಆದ್ದರಿಂದ ದೇವರಿಗೆ ಅಧೀನರಾಗಿರಿ. ದೆವ್ವವನ್ನು ವಿರೋಧಿಸಿ, ಮತ್ತು ಅವನು ನಿಮ್ಮಿಂದ ಓಡಿಹೋಗುವನು, ದೇವರ ಬಳಿಗೆ ಬನ್ನಿ, ಮತ್ತು ಅವನು ನಿಮ್ಮ ಬಳಿಗೆ ಬರುವನು. ಪಾಪಿಗಳೇ, ನಿಮ್ಮ ಕೈಗಳನ್ನು ಶುದ್ಧೀಕರಿಸಿ; ಮತ್ತು ನಿಮ್ಮನ್ನು ಶುದ್ಧೀಕರಿಸಿ. ಹೃದಯಗಳೇ, ದ್ವಂದ್ವಾರ್ಥಿಗಳೇ, ಸಂಕಟಪಡಿರಿ, ದುಃಖಿಸಿ, ಅಳಿರಿ; ನಿಮ್ಮ ನಗು ದುಃಖವಾಗಿಯೂ ನಿಮ್ಮ ಸಂತೋಷವು ಭಾರವಾಗಿಯೂ ಬದಲಾಗಲಿ. ಕರ್ತನ ಮುಂದೆ ನಿಮ್ಮನ್ನು ತಗ್ಗಿಸಿಕೊಳ್ಳಿರಿ, ಆಗ ಆತನು ನಿಮ್ಮನ್ನು ಎತ್ತುವನು."</w:t>
      </w:r>
    </w:p>
    <w:p/>
    <w:p>
      <w:r xmlns:w="http://schemas.openxmlformats.org/wordprocessingml/2006/main">
        <w:t xml:space="preserve">ಜ್ಞಾನೋಕ್ತಿ 19:4 ಐಶ್ವರ್ಯವು ಅನೇಕ ಸ್ನೇಹಿತರನ್ನು ಮಾಡುತ್ತದೆ; ಆದರೆ ಬಡವರು ನೆರೆಯವರಿಂದ ಬೇರ್ಪಟ್ಟಿದ್ದಾರೆ.</w:t>
      </w:r>
    </w:p>
    <w:p/>
    <w:p>
      <w:r xmlns:w="http://schemas.openxmlformats.org/wordprocessingml/2006/main">
        <w:t xml:space="preserve">ಸಂಪತ್ತು ಜನರನ್ನು ಒಟ್ಟುಗೂಡಿಸುತ್ತದೆ, ಆದರೆ ಬಡತನವು ಪ್ರತ್ಯೇಕತೆಯ ಭಾವನೆಗಳನ್ನು ತರುತ್ತದೆ.</w:t>
      </w:r>
    </w:p>
    <w:p/>
    <w:p>
      <w:r xmlns:w="http://schemas.openxmlformats.org/wordprocessingml/2006/main">
        <w:t xml:space="preserve">1: ಸಂಪತ್ತಿನಿಂದ ಸ್ನೇಹ ಬರುತ್ತದೆ, ಆದರೆ ಸಂಪತ್ತು ನಮ್ಮನ್ನು ಒಟ್ಟಿಗೆ ಸೇರಿಸುವ ಏಕೈಕ ವಿಷಯವಲ್ಲ ಎಂಬುದನ್ನು ನೆನಪಿಟ್ಟುಕೊಳ್ಳುವುದು ಬಹಳ ಮುಖ್ಯ.</w:t>
      </w:r>
    </w:p>
    <w:p/>
    <w:p>
      <w:r xmlns:w="http://schemas.openxmlformats.org/wordprocessingml/2006/main">
        <w:t xml:space="preserve">2: ನಿಜವಾದ ಸ್ನೇಹವು ಭೌತಿಕ ಆಸ್ತಿಯನ್ನು ಆಧರಿಸಿಲ್ಲ, ಆದರೆ ಒಬ್ಬರಿಗೊಬ್ಬರು ನಿಜವಾದ ಕಾಳಜಿ ಮತ್ತು ಪ್ರೀತಿಯನ್ನು ಆಧರಿಸಿದೆ.</w:t>
      </w:r>
    </w:p>
    <w:p/>
    <w:p>
      <w:r xmlns:w="http://schemas.openxmlformats.org/wordprocessingml/2006/main">
        <w:t xml:space="preserve">1: ಪ್ರಸಂಗಿ 4: 9-12 "ಇಬ್ಬರು ಒಬ್ಬರಿಗಿಂತ ಉತ್ತಮರು, ಏಕೆಂದರೆ ಅವರ ಶ್ರಮಕ್ಕೆ ಉತ್ತಮ ಪ್ರತಿಫಲವಿದೆ. ಅವರು ಬಿದ್ದರೆ, ಒಬ್ಬನು ತನ್ನ ಜೊತೆಗಾರನನ್ನು ಮೇಲಕ್ಕೆತ್ತುತ್ತಾನೆ. ಆದರೆ ಅವನು ಬಿದ್ದಾಗ ಒಬ್ಬಂಟಿಯಾಗಿರದೇ ಇರುವವನಿಗೆ ಅಯ್ಯೋ. ಮತ್ತೊಬ್ಬರು ಅವನನ್ನು ಮೇಲಕ್ಕೆತ್ತಲು! ಮತ್ತೆ, ಇಬ್ಬರು ಒಟ್ಟಿಗೆ ಮಲಗಿದರೆ, ಅವರು ಬೆಚ್ಚಗಾಗುತ್ತಾರೆ, ಆದರೆ ಒಬ್ಬನೇ ಬೆಚ್ಚಗಾಗಲು ಹೇಗೆ ಸಾಧ್ಯ? ಮತ್ತು ಒಬ್ಬನೇ ಒಬ್ಬನ ವಿರುದ್ಧ ಒಬ್ಬ ಮನುಷ್ಯ ಮೇಲುಗೈ ಸಾಧಿಸಿದರೂ, ಇಬ್ಬರು ಅವನನ್ನು ತಡೆದುಕೊಳ್ಳುತ್ತಾರೆ, ಮೂರು ಪಟ್ಟು ಬಳ್ಳಿಯು ಬೇಗನೆ ಮುರಿದುಹೋಗುವುದಿಲ್ಲ."</w:t>
      </w:r>
    </w:p>
    <w:p/>
    <w:p>
      <w:r xmlns:w="http://schemas.openxmlformats.org/wordprocessingml/2006/main">
        <w:t xml:space="preserve">2: ಯೋಹಾನ 15:12-17 "ಇದು ನನ್ನ ಆಜ್ಞೆಯಾಗಿದೆ, ನಾನು ನಿಮ್ಮನ್ನು ಪ್ರೀತಿಸಿದಂತೆಯೇ ನೀವು ಒಬ್ಬರನ್ನೊಬ್ಬರು ಪ್ರೀತಿಸಬೇಕು. ಇದಕ್ಕಿಂತ ಹೆಚ್ಚಿನ ಪ್ರೀತಿಯು ಯಾರನ್ನೂ ಹೊಂದಿಲ್ಲ, ಯಾರಾದರೂ ತನ್ನ ಸ್ನೇಹಿತರಿಗಾಗಿ ತನ್ನ ಪ್ರಾಣವನ್ನು ಕೊಡುವುದು. ನೀವು ಮಾಡಿದರೆ ನೀವು ನನ್ನ ಸ್ನೇಹಿತರು. ನಾನು ನಿಮಗೆ ಏನು ಆಜ್ಞಾಪಿಸುತ್ತೇನೆ, ಇನ್ನು ಮುಂದೆ ನಾನು ನಿಮ್ಮನ್ನು ಸೇವಕರೆಂದು ಕರೆಯುವುದಿಲ್ಲ, ಏಕೆಂದರೆ ಸೇವಕನಿಗೆ ತನ್ನ ಯಜಮಾನನು ಏನು ಮಾಡುತ್ತಿದ್ದಾನೆಂದು ತಿಳಿದಿಲ್ಲ; ಆದರೆ ನಾನು ನಿಮ್ಮನ್ನು ಸ್ನೇಹಿತರೆಂದು ಕರೆದಿದ್ದೇನೆ, ಏಕೆಂದರೆ ನಾನು ನನ್ನ ತಂದೆಯಿಂದ ಕೇಳಿದ್ದನ್ನೆಲ್ಲಾ ನಿಮಗೆ ತಿಳಿಸಿದ್ದೇನೆ. ನನ್ನನ್ನು ಆರಿಸಬೇಡ, ಆದರೆ ನಾನು ನಿನ್ನನ್ನು ಆರಿಸಿಕೊಂಡೆ ಮತ್ತು ನೀವು ಹೋಗಿ ಫಲವನ್ನು ಕೊಡುವಂತೆ ಮತ್ತು ನಿಮ್ಮ ಫಲವು ಉಳಿಯುವಂತೆ ನಿಮ್ಮನ್ನು ನೇಮಿಸಿದೆ, ಆದ್ದರಿಂದ ನೀವು ನನ್ನ ಹೆಸರಿನಲ್ಲಿ ತಂದೆಯನ್ನು ಏನು ಕೇಳುತ್ತೀರೋ ಅದನ್ನು ಅವರು ನಿಮಗೆ ಕೊಡುತ್ತಾರೆ, ನಾನು ನಿಮಗೆ ಆಜ್ಞಾಪಿಸುತ್ತೇನೆ. ನೀವು ಒಬ್ಬರನ್ನೊಬ್ಬರು ಪ್ರೀತಿಸುವಿರಿ."</w:t>
      </w:r>
    </w:p>
    <w:p/>
    <w:p>
      <w:r xmlns:w="http://schemas.openxmlformats.org/wordprocessingml/2006/main">
        <w:t xml:space="preserve">ನಾಣ್ಣುಡಿಗಳು 19:5 ಸುಳ್ಳು ಸಾಕ್ಷಿಯು ಶಿಕ್ಷಿಸಲ್ಪಡುವುದಿಲ್ಲ ಮತ್ತು ಸುಳ್ಳನ್ನು ಹೇಳುವವನು ತಪ್ಪಿಸಿಕೊಳ್ಳುವದಿಲ್ಲ.</w:t>
      </w:r>
    </w:p>
    <w:p/>
    <w:p>
      <w:r xmlns:w="http://schemas.openxmlformats.org/wordprocessingml/2006/main">
        <w:t xml:space="preserve">ಸುಳ್ಳು ಸಾಕ್ಷ್ಯಗಳು ಮತ್ತು ಸುಳ್ಳುಗಳಿಗೆ ಶಿಕ್ಷೆಯಾಗುವುದಿಲ್ಲ.</w:t>
      </w:r>
    </w:p>
    <w:p/>
    <w:p>
      <w:r xmlns:w="http://schemas.openxmlformats.org/wordprocessingml/2006/main">
        <w:t xml:space="preserve">1: ಸತ್ಯವನ್ನು ಮಾತನಾಡಿ, ಏಕೆಂದರೆ ದೇವರು ಸುಳ್ಳನ್ನು ಶಿಕ್ಷಿಸದೆ ಬಿಡುವುದಿಲ್ಲ.</w:t>
      </w:r>
    </w:p>
    <w:p/>
    <w:p>
      <w:r xmlns:w="http://schemas.openxmlformats.org/wordprocessingml/2006/main">
        <w:t xml:space="preserve">2: ಸುಳ್ಳು ಹೇಳುವ ಪ್ರಲೋಭನೆಗೆ ಒಳಗಾಗಬೇಡಿ, ಏಕೆಂದರೆ ದೇವರು ನಮ್ಮನ್ನು ಹೊಣೆಗಾರರನ್ನಾಗಿ ಮಾಡುತ್ತಾನೆ.</w:t>
      </w:r>
    </w:p>
    <w:p/>
    <w:p>
      <w:r xmlns:w="http://schemas.openxmlformats.org/wordprocessingml/2006/main">
        <w:t xml:space="preserve">1: ಜೇಮ್ಸ್ 3: 1-2, "ನನ್ನ ಸಹೋದರರೇ, ನಿಮ್ಮಲ್ಲಿ ಅನೇಕರು ಶಿಕ್ಷಕರಾಗಬಾರದು, ಏಕೆಂದರೆ ಕಲಿಸುವ ನಮ್ಮನ್ನು ಹೆಚ್ಚು ಕಟ್ಟುನಿಟ್ಟಾಗಿ ನಿರ್ಣಯಿಸಲಾಗುತ್ತದೆ ಎಂದು ನಿಮಗೆ ತಿಳಿದಿದೆ. ಏಕೆಂದರೆ ನಾವೆಲ್ಲರೂ ಅನೇಕ ವಿಧಗಳಲ್ಲಿ ಎಡವಿ ಬೀಳುತ್ತೇವೆ. ಮತ್ತು ಯಾರಾದರೂ ಎಡವಿ ಬೀಳದಿದ್ದರೆ ಅವನು ಏನು ಹೇಳುತ್ತಾನೆ, ಅವನು ಪರಿಪೂರ್ಣ ವ್ಯಕ್ತಿ, ಅವನ ಇಡೀ ದೇಹವನ್ನು ಕಡಿವಾಣ ಹಾಕಲು ಸಮರ್ಥನಾಗಿದ್ದಾನೆ."</w:t>
      </w:r>
    </w:p>
    <w:p/>
    <w:p>
      <w:r xmlns:w="http://schemas.openxmlformats.org/wordprocessingml/2006/main">
        <w:t xml:space="preserve">2: ಕೀರ್ತನೆ 51:6, "ಇಗೋ, ನೀವು ಅಂತರಂಗದಲ್ಲಿ ಸತ್ಯದಲ್ಲಿ ಸಂತೋಷಪಡುತ್ತೀರಿ ಮತ್ತು ರಹಸ್ಯ ಹೃದಯದಲ್ಲಿ ನೀವು ನನಗೆ ಬುದ್ಧಿವಂತಿಕೆಯನ್ನು ಕಲಿಸುತ್ತೀರಿ."</w:t>
      </w:r>
    </w:p>
    <w:p/>
    <w:p>
      <w:r xmlns:w="http://schemas.openxmlformats.org/wordprocessingml/2006/main">
        <w:t xml:space="preserve">ಜ್ಞಾನೋಕ್ತಿ 19:6 ಅನೇಕರು ಪ್ರಭುವಿನ ಕೃಪೆಗೆ ಪಾತ್ರರಾಗುವರು;</w:t>
      </w:r>
    </w:p>
    <w:p/>
    <w:p>
      <w:r xmlns:w="http://schemas.openxmlformats.org/wordprocessingml/2006/main">
        <w:t xml:space="preserve">ಅನೇಕರು ಶಕ್ತಿಶಾಲಿಗಳ ಪರವಾಗಿ ಹುಡುಕುತ್ತಾರೆ, ಆದರೆ ಉದಾರವಾಗಿರುವವರಿಗೆ ಸ್ನೇಹವನ್ನು ನೀಡಲಾಗುತ್ತದೆ.</w:t>
      </w:r>
    </w:p>
    <w:p/>
    <w:p>
      <w:r xmlns:w="http://schemas.openxmlformats.org/wordprocessingml/2006/main">
        <w:t xml:space="preserve">1. ಉದಾರತೆ: ಸ್ನೇಹಕ್ಕೆ ಕೀಲಿಕೈ</w:t>
      </w:r>
    </w:p>
    <w:p/>
    <w:p>
      <w:r xmlns:w="http://schemas.openxmlformats.org/wordprocessingml/2006/main">
        <w:t xml:space="preserve">2. ಒಲವು ಮತ್ತು ಉಡುಗೊರೆಗಳ ಶಕ್ತಿ</w:t>
      </w:r>
    </w:p>
    <w:p/>
    <w:p>
      <w:r xmlns:w="http://schemas.openxmlformats.org/wordprocessingml/2006/main">
        <w:t xml:space="preserve">1. ಪ್ರಸಂಗಿ 3:13 - "ಪ್ರತಿಯೊಬ್ಬ ಮನುಷ್ಯನು ತಿನ್ನಬೇಕು ಮತ್ತು ಕುಡಿಯಬೇಕು ಮತ್ತು ಅವನ ಎಲ್ಲಾ ಶ್ರಮದ ಒಳ್ಳೆಯದನ್ನು ಆನಂದಿಸಬೇಕು, ಅದು ದೇವರ ಕೊಡುಗೆಯಾಗಿದೆ."</w:t>
      </w:r>
    </w:p>
    <w:p/>
    <w:p>
      <w:r xmlns:w="http://schemas.openxmlformats.org/wordprocessingml/2006/main">
        <w:t xml:space="preserve">2. 1 ಜಾನ್ 3: 17-18 - "ಆದರೆ ಈ ಜಗತ್ತು ಒಳ್ಳೆಯದು ಮತ್ತು ತನ್ನ ಸಹೋದರನ ಅವಶ್ಯಕತೆಯಿದೆ ಎಂದು ನೋಡುತ್ತಾನೆ ಮತ್ತು ಅವನ ಕರುಣೆಯ ಕರುಳನ್ನು ಅವನಿಂದ ಮುಚ್ಚುತ್ತಾನೆ, ಅವನಲ್ಲಿ ದೇವರ ಪ್ರೀತಿ ಹೇಗೆ ನೆಲೆಸುತ್ತದೆ? ನನ್ನ ಚಿಕ್ಕ ಮಕ್ಕಳೇ, ಬಿಡಿ ನಾವು ಮಾತಿನಲ್ಲಿ ಅಥವಾ ನಾಲಿಗೆಯಲ್ಲಿ ಪ್ರೀತಿಸುವುದಿಲ್ಲ, ಆದರೆ ಕ್ರಿಯೆಯಲ್ಲಿ ಮತ್ತು ಸತ್ಯದಲ್ಲಿ.</w:t>
      </w:r>
    </w:p>
    <w:p/>
    <w:p>
      <w:r xmlns:w="http://schemas.openxmlformats.org/wordprocessingml/2006/main">
        <w:t xml:space="preserve">ಜ್ಞಾನೋಕ್ತಿ 19:7 ಬಡವರ ಎಲ್ಲಾ ಸಹೋದರರು ಅವನನ್ನು ದ್ವೇಷಿಸುತ್ತಾರೆ; ಅವನ ಸ್ನೇಹಿತರು ಅವನಿಂದ ಎಷ್ಟು ದೂರ ಹೋಗುತ್ತಾರೆ? ಅವನು ಅವರನ್ನು ಮಾತುಗಳಿಂದ ಹಿಂಬಾಲಿಸುತ್ತಾನೆ, ಆದರೂ ಅವರು ಅವನನ್ನು ಬಯಸುತ್ತಾರೆ.</w:t>
      </w:r>
    </w:p>
    <w:p/>
    <w:p>
      <w:r xmlns:w="http://schemas.openxmlformats.org/wordprocessingml/2006/main">
        <w:t xml:space="preserve">ಬಡವರನ್ನು ಅವರ ಹತ್ತಿರದ ಸ್ನೇಹಿತರಿಂದಲೂ ನಿರ್ಲಕ್ಷಿಸಲಾಗುತ್ತದೆ ಮತ್ತು ತಿರಸ್ಕರಿಸಲಾಗುತ್ತದೆ. ಅವರ ಮನವಿ ಮತ್ತು ಮನವಿಗಳ ಹೊರತಾಗಿಯೂ, ಅವರು ಸಾಮಾನ್ಯವಾಗಿ ಉತ್ತರಿಸದೆ ಹೋಗುತ್ತಾರೆ.</w:t>
      </w:r>
    </w:p>
    <w:p/>
    <w:p>
      <w:r xmlns:w="http://schemas.openxmlformats.org/wordprocessingml/2006/main">
        <w:t xml:space="preserve">1: ನಿಜವಾದ ಸ್ನೇಹ ಕೇವಲ ಪದಗಳಲ್ಲ, ಆದರೆ ಕ್ರಿಯೆ. ನಾಣ್ಣುಡಿಗಳು 19: 7 ನಮಗೆ ತೋರಿಸುತ್ತದೆ, ಬಡವರು ತಮ್ಮ ಸ್ನೇಹಿತರೆಂದು ಭಾವಿಸುವವರೂ ಸಹ ಹೆಚ್ಚಾಗಿ ಬಿಟ್ಟುಬಿಡುತ್ತಾರೆ ಮತ್ತು ಕೈಬಿಡುತ್ತಾರೆ.</w:t>
      </w:r>
    </w:p>
    <w:p/>
    <w:p>
      <w:r xmlns:w="http://schemas.openxmlformats.org/wordprocessingml/2006/main">
        <w:t xml:space="preserve">2: ನಮ್ಮ ಸಂಪನ್ಮೂಲಗಳ ಉತ್ತಮ ನಿರ್ವಾಹಕರಾಗಲು ಮತ್ತು ಬಡವರ ಬಗ್ಗೆ ಸಹಾನುಭೂತಿ ತೋರಿಸಲು ನಮ್ಮನ್ನು ಕರೆಯಲಾಗಿದೆ. ಜ್ಞಾನೋಕ್ತಿ 19:7 ನಿಜವಾದ ಸ್ನೇಹವನ್ನು ಪ್ರದರ್ಶಿಸಲು ನಮ್ಮ ಮಾತುಗಳ ಹಿಂದೆ ಕ್ರಿಯೆಯನ್ನು ಹಾಕಲು ನಮಗೆ ಕರೆ ನೀಡುತ್ತದೆ.</w:t>
      </w:r>
    </w:p>
    <w:p/>
    <w:p>
      <w:r xmlns:w="http://schemas.openxmlformats.org/wordprocessingml/2006/main">
        <w:t xml:space="preserve">1: ಜೇಮ್ಸ್ 2: 14-17 ನನ್ನ ಸಹೋದರರೇ, ಯಾರಾದರೂ ತನಗೆ ನಂಬಿಕೆ ಇದೆ ಎಂದು ಹೇಳಿದರೆ ಆದರೆ ಕೆಲಸಗಳಿಲ್ಲದಿದ್ದರೆ ಏನು ಪ್ರಯೋಜನ? ನಂಬಿಕೆಯು ಅವನನ್ನು ಉಳಿಸಬಹುದೇ? ಒಬ್ಬ ಸಹೋದರ ಅಥವಾ ಸಹೋದರಿ ಬೆತ್ತಲೆಯಾಗಿ ಮತ್ತು ದಿನನಿತ್ಯದ ಆಹಾರವಿಲ್ಲದೆ, ಮತ್ತು ನಿಮ್ಮಲ್ಲಿ ಒಬ್ಬರು ಅವರಿಗೆ "ಶಾಂತಿಯಿಂದ ಹೊರಡು, ಬೆಚ್ಚಗಾಗಲು ಮತ್ತು ತುಂಬಿರಿ" ಎಂದು ಹೇಳಿದರೆ, ಆದರೆ ನೀವು ಅವರಿಗೆ ದೇಹಕ್ಕೆ ಬೇಕಾದ ವಸ್ತುಗಳನ್ನು ನೀಡದಿದ್ದರೆ ಏನು ಪ್ರಯೋಜನ?</w:t>
      </w:r>
    </w:p>
    <w:p/>
    <w:p>
      <w:r xmlns:w="http://schemas.openxmlformats.org/wordprocessingml/2006/main">
        <w:t xml:space="preserve">2: ಮ್ಯಾಥ್ಯೂ 25: 35-40 ನಾನು ಹಸಿದಿದ್ದೇನೆ ಮತ್ತು ನೀವು ನನಗೆ ಆಹಾರವನ್ನು ಕೊಟ್ಟಿದ್ದೀರಿ; ನನಗೆ ಬಾಯಾರಿಕೆಯಾಯಿತು ಮತ್ತು ನೀನು ನನಗೆ ಕುಡಿಯಲು ಕೊಟ್ಟೆ; ನಾನು ಅಪರಿಚಿತನಾಗಿದ್ದೆ ಮತ್ತು ನೀವು ನನ್ನನ್ನು ತೆಗೆದುಕೊಂಡಿದ್ದೀರಿ; ನಾನು ಬೆತ್ತಲೆಯಾಗಿದ್ದೆ ಮತ್ತು ನೀವು ನನ್ನನ್ನು ಧರಿಸಿದ್ದೀರಿ; ನಾನು ಅಸ್ವಸ್ಥನಾಗಿದ್ದೆ ಮತ್ತು ನೀವು ನನ್ನನ್ನು ಭೇಟಿ ಮಾಡಿದ್ದೀರಿ; ನಾನು ಸೆರೆಮನೆಯಲ್ಲಿದ್ದೆ ಮತ್ತು ನೀವು ನನ್ನ ಬಳಿಗೆ ಬಂದಿದ್ದೀರಿ. ಆಗ ನೀತಿವಂತರು ಆತನಿಗೆ ಪ್ರತ್ಯುತ್ತರವಾಗಿ--ಕರ್ತನೇ, ನಾವು ಯಾವಾಗ ನಿನ್ನನ್ನು ಹಸಿವಿನಿಂದ ನೋಡಿದೆವು ಮತ್ತು ನಿಮಗೆ ತಿನ್ನಿಸಿದೆವು ಅಥವಾ ಬಾಯಾರಿಕೆಯಿಂದ ನಿಮಗೆ ಕುಡಿಯಲು ಕೊಟ್ಟೆವು? ನಾವು ನಿನ್ನನ್ನು ಯಾವಾಗ ಅಪರಿಚಿತನನ್ನಾಗಿ ನೋಡಿದೆವು ಮತ್ತು ನಿನ್ನನ್ನು ಒಳಗೆ ಕರೆದೊಯ್ದೆವು, ಅಥವಾ ಬೆತ್ತಲೆಯಾಗಿ ಮತ್ತು ಬಟ್ಟೆ ತೊಡಿಸಿದೆವು? ಅಥವಾ ನಾವು ನಿನ್ನನ್ನು ಯಾವಾಗ ಅಸ್ವಸ್ಥನಾಗಿ ನೋಡಿದೆವು, ಅಥವಾ ಸೆರೆಮನೆಯಲ್ಲಿ, ಮತ್ತು ನಿನ್ನ ಬಳಿಗೆ ಬಂದೆವು?</w:t>
      </w:r>
    </w:p>
    <w:p/>
    <w:p>
      <w:r xmlns:w="http://schemas.openxmlformats.org/wordprocessingml/2006/main">
        <w:t xml:space="preserve">ಜ್ಞಾನೋಕ್ತಿ 19:8 ಜ್ಞಾನವನ್ನು ಪಡೆಯುವವನು ತನ್ನ ಆತ್ಮವನ್ನು ಪ್ರೀತಿಸುತ್ತಾನೆ;</w:t>
      </w:r>
    </w:p>
    <w:p/>
    <w:p>
      <w:r xmlns:w="http://schemas.openxmlformats.org/wordprocessingml/2006/main">
        <w:t xml:space="preserve">ಬುದ್ಧಿವಂತಿಕೆಯು ಒಬ್ಬನನ್ನು ದೇವರಿಗೆ ಹತ್ತಿರ ತರುತ್ತದೆ ಮತ್ತು ತಿಳುವಳಿಕೆಯು ಒಳ್ಳೆಯ ವಿಷಯಗಳಿಗೆ ಕಾರಣವಾಗುತ್ತದೆ.</w:t>
      </w:r>
    </w:p>
    <w:p/>
    <w:p>
      <w:r xmlns:w="http://schemas.openxmlformats.org/wordprocessingml/2006/main">
        <w:t xml:space="preserve">1. ನಮ್ಮ ಜೀವನದಲ್ಲಿ ಬುದ್ಧಿವಂತಿಕೆ ಮತ್ತು ತಿಳುವಳಿಕೆಯ ಪ್ರಾಮುಖ್ಯತೆ</w:t>
      </w:r>
    </w:p>
    <w:p/>
    <w:p>
      <w:r xmlns:w="http://schemas.openxmlformats.org/wordprocessingml/2006/main">
        <w:t xml:space="preserve">2. ಬುದ್ಧಿವಂತಿಕೆ ಮತ್ತು ತಿಳುವಳಿಕೆಯನ್ನು ಹೇಗೆ ಪಡೆಯುವುದು</w:t>
      </w:r>
    </w:p>
    <w:p/>
    <w:p>
      <w:r xmlns:w="http://schemas.openxmlformats.org/wordprocessingml/2006/main">
        <w:t xml:space="preserve">1. ಯೋಬನು 28:28 - ಮತ್ತು ಅವನು ಮನುಷ್ಯನಿಗೆ--ಇಗೋ, ಭಗವಂತನ ಭಯ, ಅದು ಬುದ್ಧಿವಂತಿಕೆ; ಮತ್ತು ಕೆಟ್ಟದ್ದನ್ನು ತೊಡೆದುಹಾಕುವುದು ತಿಳುವಳಿಕೆಯಾಗಿದೆ.</w:t>
      </w:r>
    </w:p>
    <w:p/>
    <w:p>
      <w:r xmlns:w="http://schemas.openxmlformats.org/wordprocessingml/2006/main">
        <w:t xml:space="preserve">2. ನಾಣ್ಣುಡಿಗಳು 2: 1-5 - ನನ್ನ ಮಗನೇ, ನೀನು ನನ್ನ ಮಾತುಗಳನ್ನು ಸ್ವೀಕರಿಸಿದರೆ ಮತ್ತು ನನ್ನ ಆಜ್ಞೆಗಳನ್ನು ನಿನ್ನೊಂದಿಗೆ ಮರೆಮಾಡಿದರೆ; ಆದ್ದರಿಂದ ನೀನು ನಿನ್ನ ಕಿವಿಯನ್ನು ಜ್ಞಾನಕ್ಕೆ ಒಲವು ತೋರು, ಮತ್ತು ತಿಳುವಳಿಕೆಗೆ ನಿನ್ನ ಹೃದಯವನ್ನು ಅನ್ವಯಿಸು; ಹೌದು, ನೀನು ಜ್ಞಾನದ ನಂತರ ಕೂಗಿದರೆ ಮತ್ತು ತಿಳುವಳಿಕೆಗಾಗಿ ನಿನ್ನ ಧ್ವನಿಯನ್ನು ಎತ್ತಿದರೆ; ನೀನು ಅವಳನ್ನು ಬೆಳ್ಳಿಯಂತೆ ಹುಡುಕಿದರೆ ಮತ್ತು ಬಚ್ಚಿಟ್ಟ ಸಂಪತ್ತನ್ನು ಹುಡುಕಿದರೆ; ಆಗ ನೀನು ಕರ್ತನ ಭಯವನ್ನು ಅರ್ಥಮಾಡಿಕೊಳ್ಳುವಿ ಮತ್ತು ದೇವರ ಜ್ಞಾನವನ್ನು ಕಂಡುಕೊಳ್ಳುವಿ.</w:t>
      </w:r>
    </w:p>
    <w:p/>
    <w:p>
      <w:r xmlns:w="http://schemas.openxmlformats.org/wordprocessingml/2006/main">
        <w:t xml:space="preserve">ನಾಣ್ಣುಡಿಗಳು 19:9 ಸುಳ್ಳು ಸಾಕ್ಷಿಯು ಶಿಕ್ಷಿಸಲ್ಪಡುವುದಿಲ್ಲ ಮತ್ತು ಸುಳ್ಳನ್ನು ಹೇಳುವವನು ನಾಶವಾಗುತ್ತಾನೆ.</w:t>
      </w:r>
    </w:p>
    <w:p/>
    <w:p>
      <w:r xmlns:w="http://schemas.openxmlformats.org/wordprocessingml/2006/main">
        <w:t xml:space="preserve">ದೇವರು ಸುಳ್ಳು ಮತ್ತು ಸುಳ್ಳು ಸಾಕ್ಷಿಯನ್ನು ಶಿಕ್ಷಿಸುತ್ತಾನೆ.</w:t>
      </w:r>
    </w:p>
    <w:p/>
    <w:p>
      <w:r xmlns:w="http://schemas.openxmlformats.org/wordprocessingml/2006/main">
        <w:t xml:space="preserve">1: ನಾವು ಯಾವಾಗಲೂ ಸತ್ಯವಾಗಿ ಮತ್ತು ಪ್ರಾಮಾಣಿಕವಾಗಿ ಮಾತನಾಡಬೇಕು, ಏಕೆಂದರೆ ದೇವರು ಸುಳ್ಳು ಮತ್ತು ಸುಳ್ಳು ಸಾಕ್ಷಿಯನ್ನು ಶಿಕ್ಷಿಸದೆ ಬಿಡುವುದಿಲ್ಲ.</w:t>
      </w:r>
    </w:p>
    <w:p/>
    <w:p>
      <w:r xmlns:w="http://schemas.openxmlformats.org/wordprocessingml/2006/main">
        <w:t xml:space="preserve">2: ನಾವು ನಮ್ಮ ಮಾತಿನಲ್ಲಿ ಜಾಗರೂಕರಾಗಿರಬೇಕು, ಏಕೆಂದರೆ ಸುಳ್ಳು ಹೇಳುವವರಿಗೆ ದೇವರು ತೀರ್ಪು ನೀಡುತ್ತಾನೆ.</w:t>
      </w:r>
    </w:p>
    <w:p/>
    <w:p>
      <w:r xmlns:w="http://schemas.openxmlformats.org/wordprocessingml/2006/main">
        <w:t xml:space="preserve">1: ಮ್ಯಾಥ್ಯೂ 12: 36-37, "ಆದರೆ ನಾನು ನಿಮಗೆ ಹೇಳುತ್ತೇನೆ, ಪ್ರತಿಯೊಬ್ಬರೂ ಅವರು ಹೇಳಿದ ಪ್ರತಿಯೊಂದು ಖಾಲಿ ಮಾತಿಗೆ ತೀರ್ಪಿನ ದಿನದಂದು ಲೆಕ್ಕವನ್ನು ನೀಡಬೇಕು, ಏಕೆಂದರೆ ನಿಮ್ಮ ಮಾತುಗಳಿಂದ ನೀವು ದೋಷಮುಕ್ತರಾಗುತ್ತೀರಿ ಮತ್ತು ನಿಮ್ಮ ಮಾತುಗಳಿಂದ ನೀವು ಮುಕ್ತರಾಗುತ್ತೀರಿ. ಖಂಡಿಸಿದರು.</w:t>
      </w:r>
    </w:p>
    <w:p/>
    <w:p>
      <w:r xmlns:w="http://schemas.openxmlformats.org/wordprocessingml/2006/main">
        <w:t xml:space="preserve">2: ಜೇಮ್ಸ್ 3: 1-2, ನನ್ನ ಸಹೋದರರೇ, ನಿಮ್ಮಲ್ಲಿ ಅನೇಕರು ಶಿಕ್ಷಕರಾಗಬಾರದು, ಏಕೆಂದರೆ ಕಲಿಸುವ ನಮ್ಮನ್ನು ಹೆಚ್ಚು ಕಠಿಣತೆಯಿಂದ ನಿರ್ಣಯಿಸಲಾಗುತ್ತದೆ ಎಂದು ನಿಮಗೆ ತಿಳಿದಿದೆ. ಯಾಕಂದರೆ ನಾವೆಲ್ಲರೂ ಅನೇಕ ವಿಧಗಳಲ್ಲಿ ಎಡವಿ ಬೀಳುತ್ತೇವೆ. ಮತ್ತು ಅವನು ಹೇಳುವದರಲ್ಲಿ ಯಾರಾದರೂ ಎಡವಿ ಬೀಳದಿದ್ದರೆ, ಅವನು ಪರಿಪೂರ್ಣ ಮನುಷ್ಯನಾಗಿದ್ದಾನೆ ಮತ್ತು ತನ್ನ ಇಡೀ ದೇಹವನ್ನು ಕಡಿವಾಣ ಹಾಕಲು ಸಮರ್ಥನಾಗಿದ್ದಾನೆ.</w:t>
      </w:r>
    </w:p>
    <w:p/>
    <w:p>
      <w:r xmlns:w="http://schemas.openxmlformats.org/wordprocessingml/2006/main">
        <w:t xml:space="preserve">ಜ್ಞಾನೋಕ್ತಿ 19:10 ಮೂರ್ಖನಿಗೆ ಆನಂದವು ತೋರಿಕೆಯಲ್ಲ; ಒಬ್ಬ ಸೇವಕನು ರಾಜಕುಮಾರರ ಮೇಲೆ ಆಳಲು ಹೆಚ್ಚು ಕಡಿಮೆ.</w:t>
      </w:r>
    </w:p>
    <w:p/>
    <w:p>
      <w:r xmlns:w="http://schemas.openxmlformats.org/wordprocessingml/2006/main">
        <w:t xml:space="preserve">ಮೂರ್ಖನಾದವನಿಗೆ ಆನಂದವು ಸೂಕ್ತವಲ್ಲ ಮತ್ತು ಒಬ್ಬ ಸೇವಕನು ರಾಜಕುಮಾರನ ಮೇಲೆ ಅಧಿಕಾರವನ್ನು ಹೊಂದುವುದು ಯೋಗ್ಯವಲ್ಲ.</w:t>
      </w:r>
    </w:p>
    <w:p/>
    <w:p>
      <w:r xmlns:w="http://schemas.openxmlformats.org/wordprocessingml/2006/main">
        <w:t xml:space="preserve">1. ಹೆಮ್ಮೆಯ ಅಪಾಯ: ನಮ್ಮ ಸ್ಥಾನದಲ್ಲಿ ವಿನಮ್ರರಾಗಿ ಉಳಿಯುವುದು</w:t>
      </w:r>
    </w:p>
    <w:p/>
    <w:p>
      <w:r xmlns:w="http://schemas.openxmlformats.org/wordprocessingml/2006/main">
        <w:t xml:space="preserve">2. ಬುದ್ಧಿವಂತಿಕೆಯ ಪ್ರಾಮುಖ್ಯತೆ: ನಮ್ಮ ಮಾತುಗಳು ಮತ್ತು ಕ್ರಿಯೆಗಳನ್ನು ಬುದ್ಧಿವಂತಿಕೆಯಿಂದ ಆರಿಸಿಕೊಳ್ಳುವುದು</w:t>
      </w:r>
    </w:p>
    <w:p/>
    <w:p>
      <w:r xmlns:w="http://schemas.openxmlformats.org/wordprocessingml/2006/main">
        <w:t xml:space="preserve">1. ಜೇಮ್ಸ್ 3: 13-17 - ನಿಮ್ಮಲ್ಲಿ ಬುದ್ಧಿವಂತ ಮತ್ತು ತಿಳುವಳಿಕೆಯುಳ್ಳವರು ಯಾರು? ಅವನ ಒಳ್ಳೆಯ ನಡತೆಯಿಂದ ಅವನು ತನ್ನ ಕಾರ್ಯಗಳನ್ನು ಬುದ್ಧಿವಂತಿಕೆಯ ಸೌಮ್ಯತೆಯಿಂದ ತೋರಿಸಲಿ.</w:t>
      </w:r>
    </w:p>
    <w:p/>
    <w:p>
      <w:r xmlns:w="http://schemas.openxmlformats.org/wordprocessingml/2006/main">
        <w:t xml:space="preserve">2. ನಾಣ್ಣುಡಿಗಳು 3: 5-7 -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ಜ್ಞಾನೋಕ್ತಿ 19:11 ಮನುಷ್ಯನ ವಿವೇಚನೆಯು ಅವನ ಕೋಪವನ್ನು ತಡೆದುಕೊಳ್ಳುತ್ತದೆ; ಮತ್ತು ದ್ರೋಹವನ್ನು ಹಾದುಹೋಗುವುದು ಅವನ ಮಹಿಮೆ.</w:t>
      </w:r>
    </w:p>
    <w:p/>
    <w:p>
      <w:r xmlns:w="http://schemas.openxmlformats.org/wordprocessingml/2006/main">
        <w:t xml:space="preserve">ವಿವೇಚನೆ ಮತ್ತು ಕ್ಷಮೆ ಕೋಪವನ್ನು ನಿರ್ವಹಿಸುವ ಸಾಧನಗಳಾಗಿವೆ.</w:t>
      </w:r>
    </w:p>
    <w:p/>
    <w:p>
      <w:r xmlns:w="http://schemas.openxmlformats.org/wordprocessingml/2006/main">
        <w:t xml:space="preserve">1. ಕ್ಷಮೆಯ ಶಕ್ತಿ: ಕೋಪವನ್ನು ಜಯಿಸಲು ವಿವೇಚನೆಯು ನಮಗೆ ಹೇಗೆ ಸಹಾಯ ಮಾಡುತ್ತದೆ</w:t>
      </w:r>
    </w:p>
    <w:p/>
    <w:p>
      <w:r xmlns:w="http://schemas.openxmlformats.org/wordprocessingml/2006/main">
        <w:t xml:space="preserve">2. ಕೋಪ ನಿರ್ವಹಣೆ: ವಿವೇಚನೆಯ ಪ್ರಯೋಜನಗಳು</w:t>
      </w:r>
    </w:p>
    <w:p/>
    <w:p>
      <w:r xmlns:w="http://schemas.openxmlformats.org/wordprocessingml/2006/main">
        <w:t xml:space="preserve">1. ಎಫೆಸಿಯನ್ಸ್ 4:31-32: "ಎಲ್ಲಾ ಕಹಿ, ಕ್ರೋಧ, ಕೋಪ, ಜಗಳ, ದೂಷಣೆ, ಎಲ್ಲಾ ದುರುದ್ದೇಶಗಳನ್ನು ನಿಮ್ಮಿಂದ ದೂರವಿಡಿ ಮತ್ತು ಕ್ರಿಸ್ತನಲ್ಲಿ ದೇವರು ನಿಮ್ಮನ್ನು ಕ್ಷಮಿಸಿದಂತೆ ಒಬ್ಬರಿಗೊಬ್ಬರು ದಯೆ, ಕೋಮಲ ಹೃದಯ, ಒಬ್ಬರನ್ನೊಬ್ಬರು ಕ್ಷಮಿಸಿ. ."</w:t>
      </w:r>
    </w:p>
    <w:p/>
    <w:p>
      <w:r xmlns:w="http://schemas.openxmlformats.org/wordprocessingml/2006/main">
        <w:t xml:space="preserve">2. ಕೊಲೊಸ್ಸಿಯನ್ಸ್ 3:13: "ಒಬ್ಬರನ್ನೊಬ್ಬರು ಸಹಿಸಿಕೊಳ್ಳಿ ಮತ್ತು ಯಾರಿಗಾದರೂ ಇನ್ನೊಬ್ಬರ ವಿರುದ್ಧ ದೂರು ಇದ್ದರೆ, ಒಬ್ಬರನ್ನೊಬ್ಬರು ಕ್ಷಮಿಸಿ; ಕರ್ತನು ನಿಮ್ಮನ್ನು ಕ್ಷಮಿಸಿದಂತೆ, ನೀವು ಸಹ ಕ್ಷಮಿಸಬೇಕು."</w:t>
      </w:r>
    </w:p>
    <w:p/>
    <w:p>
      <w:r xmlns:w="http://schemas.openxmlformats.org/wordprocessingml/2006/main">
        <w:t xml:space="preserve">Proverbs 19:12 ರಾಜನ ಕೋಪವು ಸಿಂಹದ ಗರ್ಜನೆಯಂತಿದೆ; ಆದರೆ ಆತನ ಕೃಪೆಯು ಹುಲ್ಲಿನ ಮೇಲಿನ ಇಬ್ಬನಿಯಂತಿದೆ.</w:t>
      </w:r>
    </w:p>
    <w:p/>
    <w:p>
      <w:r xmlns:w="http://schemas.openxmlformats.org/wordprocessingml/2006/main">
        <w:t xml:space="preserve">ದೇವರ ಕ್ರೋಧವು ಪ್ರಬಲವಾಗಿದೆ, ಆದರೆ ಆತನ ಕರುಣೆಯು ಹೇರಳವಾಗಿದೆ.</w:t>
      </w:r>
    </w:p>
    <w:p/>
    <w:p>
      <w:r xmlns:w="http://schemas.openxmlformats.org/wordprocessingml/2006/main">
        <w:t xml:space="preserve">1. ಸಿಂಹವನ್ನು ಪಳಗಿಸುವುದು: ದೇವರ ಕ್ರೋಧ ಮತ್ತು ಕರುಣೆ</w:t>
      </w:r>
    </w:p>
    <w:p/>
    <w:p>
      <w:r xmlns:w="http://schemas.openxmlformats.org/wordprocessingml/2006/main">
        <w:t xml:space="preserve">2. ಹುಲ್ಲಿನ ಮೇಲೆ ಇಬ್ಬನಿ: ದೇವರ ಒಲವು ಮತ್ತು ರಕ್ಷಣೆ</w:t>
      </w:r>
    </w:p>
    <w:p/>
    <w:p>
      <w:r xmlns:w="http://schemas.openxmlformats.org/wordprocessingml/2006/main">
        <w:t xml:space="preserve">1. ಕೀರ್ತನೆ 103: 8-14 - ಕರ್ತನು ಸಹಾನುಭೂತಿ ಮತ್ತು ಕರುಣಾಮಯಿ, ಕೋಪಕ್ಕೆ ನಿಧಾನ ಮತ್ತು ಪ್ರೀತಿಯಲ್ಲಿ ಸಮೃದ್ಧನಾಗಿದ್ದಾನೆ.</w:t>
      </w:r>
    </w:p>
    <w:p/>
    <w:p>
      <w:r xmlns:w="http://schemas.openxmlformats.org/wordprocessingml/2006/main">
        <w:t xml:space="preserve">2. ರೋಮನ್ನರು 9:14-15 - ಹಾಗಾದರೆ ನಾವು ಏನು ಹೇಳೋಣ? ದೇವರು ಅನ್ಯಾಯ ಮಾಡುತ್ತಾನಾ? ಇಲ್ಲವೇ ಇಲ್ಲ! ಯಾಕಂದರೆ ಅವನು ಮೋಶೆಗೆ ಹೇಳುತ್ತಾನೆ, ನಾನು ಯಾರನ್ನು ಕರುಣಿಸುತ್ತೇನೆಯೋ ಅವರ ಮೇಲೆ ನಾನು ಕರುಣೆಯನ್ನು ಹೊಂದುತ್ತೇನೆ ಮತ್ತು ನಾನು ಯಾರ ಮೇಲೆ ಕರುಣೆ ತೋರಿಸುತ್ತೇನೆಯೋ ಅವರ ಮೇಲೆ ನಾನು ಕರುಣೆಯನ್ನು ಹೊಂದುತ್ತೇನೆ.</w:t>
      </w:r>
    </w:p>
    <w:p/>
    <w:p>
      <w:r xmlns:w="http://schemas.openxmlformats.org/wordprocessingml/2006/main">
        <w:t xml:space="preserve">ಜ್ಞಾನೋಕ್ತಿ 19:13 ಮೂರ್ಖನಾದ ಮಗನು ತನ್ನ ತಂದೆಗೆ ಆಪತ್ತು;</w:t>
      </w:r>
    </w:p>
    <w:p/>
    <w:p>
      <w:r xmlns:w="http://schemas.openxmlformats.org/wordprocessingml/2006/main">
        <w:t xml:space="preserve">ಮೂರ್ಖ ಮಗು ತಂದೆಗೆ ದೊಡ್ಡ ದುಃಖವನ್ನು ತರಬಹುದು ಮತ್ತು ಗಂಡ ಮತ್ತು ಹೆಂಡತಿಯ ನಡುವಿನ ನಿರಂತರ ಜಗಳವು ಮತ್ತಷ್ಟು ಸಮಸ್ಯೆಗಳಿಗೆ ಕಾರಣವಾಗಬಹುದು.</w:t>
      </w:r>
    </w:p>
    <w:p/>
    <w:p>
      <w:r xmlns:w="http://schemas.openxmlformats.org/wordprocessingml/2006/main">
        <w:t xml:space="preserve">1. ನೀತಿವಂತ ಮಗನ ಆಶೀರ್ವಾದ: ಬುದ್ಧಿವಂತ ಮಗುವನ್ನು ಹೇಗೆ ಬೆಳೆಸುವುದು</w:t>
      </w:r>
    </w:p>
    <w:p/>
    <w:p>
      <w:r xmlns:w="http://schemas.openxmlformats.org/wordprocessingml/2006/main">
        <w:t xml:space="preserve">2. ಗಂಡ ಮತ್ತು ಹೆಂಡತಿಯ ನಡುವೆ ಸಕಾರಾತ್ಮಕ ಸಂವಹನದ ಪ್ರಾಮುಖ್ಯತೆ</w:t>
      </w:r>
    </w:p>
    <w:p/>
    <w:p>
      <w:r xmlns:w="http://schemas.openxmlformats.org/wordprocessingml/2006/main">
        <w:t xml:space="preserve">1. ಎಫೆಸಿಯನ್ಸ್ 6: 1-4 - ಮಕ್ಕಳೇ, ಕರ್ತನಲ್ಲಿ ನಿಮ್ಮ ಹೆತ್ತವರಿಗೆ ವಿಧೇಯರಾಗಿರಿ: ಇದು ಸರಿ. ನಿನ್ನ ತಂದೆ ತಾಯಿಯನ್ನು ಗೌರವಿಸು; (ಇದು ವಾಗ್ದಾನದೊಂದಿಗೆ ಮೊದಲ ಆಜ್ಞೆಯಾಗಿದೆ;) ಅದು ನಿಮಗೆ ಚೆನ್ನಾಗಿರಲಿ ಮತ್ತು ನೀವು ಭೂಮಿಯ ಮೇಲೆ ದೀರ್ಘಕಾಲ ಬದುಕುವಿರಿ. ಮತ್ತು ತಂದೆಗಳೇ, ನಿಮ್ಮ ಮಕ್ಕಳನ್ನು ಕ್ರೋಧಕ್ಕೆ ಗುರಿಪಡಿಸಬೇಡಿರಿ; ಆದರೆ ಅವರನ್ನು ಕರ್ತನ ಪೋಷಣೆ ಮತ್ತು ಉಪದೇಶದಲ್ಲಿ ಬೆಳೆಸಿರಿ.</w:t>
      </w:r>
    </w:p>
    <w:p/>
    <w:p>
      <w:r xmlns:w="http://schemas.openxmlformats.org/wordprocessingml/2006/main">
        <w:t xml:space="preserve">2. ನಾಣ್ಣುಡಿಗಳು 17:14 - ಕಲಹದ ಆರಂಭವು ಒಬ್ಬನು ನೀರನ್ನು ಹೊರಹಾಕುವಂತಿದೆ: ಆದ್ದರಿಂದ ಜಗಳವನ್ನು ತೊಡೆದುಹಾಕು.</w:t>
      </w:r>
    </w:p>
    <w:p/>
    <w:p>
      <w:r xmlns:w="http://schemas.openxmlformats.org/wordprocessingml/2006/main">
        <w:t xml:space="preserve">ನಾಣ್ಣುಡಿಗಳು 19:14 ಮನೆಯೂ ಐಶ್ವರ್ಯವೂ ಪಿತೃಗಳ ಸ್ವಾಸ್ತ್ಯ;</w:t>
      </w:r>
    </w:p>
    <w:p/>
    <w:p>
      <w:r xmlns:w="http://schemas.openxmlformats.org/wordprocessingml/2006/main">
        <w:t xml:space="preserve">ಪಿತೃಗಳ ಆನುವಂಶಿಕತೆಯು ಮನೆ ಮತ್ತು ಸಂಪತ್ತು, ಆದರೆ ವಿವೇಕಯುತ ಹೆಂಡತಿ ಭಗವಂತನಿಂದ ಬಂದವರು.</w:t>
      </w:r>
    </w:p>
    <w:p/>
    <w:p>
      <w:r xmlns:w="http://schemas.openxmlformats.org/wordprocessingml/2006/main">
        <w:t xml:space="preserve">1. ವಿವೇಕಯುತ ಹೆಂಡತಿಯನ್ನು ಒದಗಿಸುವಲ್ಲಿ ದೇವರ ಬುದ್ಧಿವಂತಿಕೆ</w:t>
      </w:r>
    </w:p>
    <w:p/>
    <w:p>
      <w:r xmlns:w="http://schemas.openxmlformats.org/wordprocessingml/2006/main">
        <w:t xml:space="preserve">2. ಪಿತೃಗಳ ಆನುವಂಶಿಕತೆ ಮತ್ತು ದೇವರ ಆಶೀರ್ವಾದಗಳು</w:t>
      </w:r>
    </w:p>
    <w:p/>
    <w:p>
      <w:r xmlns:w="http://schemas.openxmlformats.org/wordprocessingml/2006/main">
        <w:t xml:space="preserve">1. ಎಫೆಸಿಯನ್ಸ್ 5:22-33</w:t>
      </w:r>
    </w:p>
    <w:p/>
    <w:p>
      <w:r xmlns:w="http://schemas.openxmlformats.org/wordprocessingml/2006/main">
        <w:t xml:space="preserve">2. ಜ್ಞಾನೋಕ್ತಿ 31:10-31</w:t>
      </w:r>
    </w:p>
    <w:p/>
    <w:p>
      <w:r xmlns:w="http://schemas.openxmlformats.org/wordprocessingml/2006/main">
        <w:t xml:space="preserve">ನಾಣ್ಣುಡಿಗಳು 19:15 ಸೋಮಾರಿತನವು ಗಾಢ ನಿದ್ರೆಗೆ ಒಳಗಾಗುತ್ತದೆ; ಮತ್ತು ನಿಷ್ಕ್ರಿಯ ಆತ್ಮವು ಹಸಿವಿನಿಂದ ಬಳಲುತ್ತದೆ.</w:t>
      </w:r>
    </w:p>
    <w:p/>
    <w:p>
      <w:r xmlns:w="http://schemas.openxmlformats.org/wordprocessingml/2006/main">
        <w:t xml:space="preserve">ಸೋಮಾರಿತನವು ಆಧ್ಯಾತ್ಮಿಕವಾಗಿ ಮತ್ತು ದೈಹಿಕವಾಗಿ ಪೋಷಣೆಯ ಕೊರತೆಗೆ ಕಾರಣವಾಗುತ್ತದೆ.</w:t>
      </w:r>
    </w:p>
    <w:p/>
    <w:p>
      <w:r xmlns:w="http://schemas.openxmlformats.org/wordprocessingml/2006/main">
        <w:t xml:space="preserve">1. ಶ್ರದ್ಧೆಯ ಪ್ರತಿಫಲವನ್ನು ಪಡೆದುಕೊಳ್ಳಿ: ದೇವರ ಆಶೀರ್ವಾದವನ್ನು ಪಡೆಯಲು ಶ್ರಮಿಸುವುದು</w:t>
      </w:r>
    </w:p>
    <w:p/>
    <w:p>
      <w:r xmlns:w="http://schemas.openxmlformats.org/wordprocessingml/2006/main">
        <w:t xml:space="preserve">2. ಸೋಮಾರಿತನದ ಅಪಾಯ: ಸೋಮಾರಿತನವು ಅಭಾವಕ್ಕೆ ಕಾರಣವಾಗುತ್ತದೆ</w:t>
      </w:r>
    </w:p>
    <w:p/>
    <w:p>
      <w:r xmlns:w="http://schemas.openxmlformats.org/wordprocessingml/2006/main">
        <w:t xml:space="preserve">1. ಎಫೆಸಿಯನ್ಸ್ 6: 7-8 - "ನೀವು ಜನರಲ್ಲ, ಭಗವಂತನನ್ನು ಸೇವಿಸಿದಂತೆ ಪೂರ್ಣ ಹೃದಯದಿಂದ ಸೇವೆ ಮಾಡಿ, ಏಕೆಂದರೆ ಅವರು ಗುಲಾಮರಾಗಿರಲಿ ಅಥವಾ ಸ್ವತಂತ್ರರಾಗಿರಲಿ ಅವರು ಮಾಡುವ ಯಾವುದೇ ಒಳ್ಳೆಯದಕ್ಕೆ ಭಗವಂತನು ಪ್ರತಿಫಲವನ್ನು ನೀಡುತ್ತಾನೆ ಎಂದು ನಿಮಗೆ ತಿಳಿದಿದೆ."</w:t>
      </w:r>
    </w:p>
    <w:p/>
    <w:p>
      <w:r xmlns:w="http://schemas.openxmlformats.org/wordprocessingml/2006/main">
        <w:t xml:space="preserve">2. ಕೊಲೊಸ್ಸಿಯನ್ಸ್ 3: 23-24 - "ನೀವು ಏನು ಮಾಡಿದರೂ, ನಿಮ್ಮ ಪೂರ್ಣ ಹೃದಯದಿಂದ ಅದನ್ನು ಭಗವಂತನಿಗಾಗಿ ಕೆಲಸ ಮಾಡಿ, ಮಾನವ ಯಜಮಾನರಿಗಾಗಿ ಅಲ್ಲ, ಏಕೆಂದರೆ ನೀವು ಪ್ರತಿಫಲವಾಗಿ ಭಗವಂತನಿಂದ ಆನುವಂಶಿಕತೆಯನ್ನು ಪಡೆಯುತ್ತೀರಿ ಎಂದು ನಿಮಗೆ ತಿಳಿದಿದೆ. ನೀವು ಸೇವೆ ಮಾಡುತ್ತಿರುವ ಕರ್ತನಾದ ಕ್ರಿಸ್ತನೇ."</w:t>
      </w:r>
    </w:p>
    <w:p/>
    <w:p>
      <w:r xmlns:w="http://schemas.openxmlformats.org/wordprocessingml/2006/main">
        <w:t xml:space="preserve">Proverbs 19:16 ಅಪ್ಪಣೆಯನ್ನು ಕೈಕೊಳ್ಳುವವನು ತನ್ನ ಪ್ರಾಣವನ್ನು ಉಳಿಸಿಕೊಳ್ಳುತ್ತಾನೆ; ಆದರೆ ಅವನ ಮಾರ್ಗಗಳನ್ನು ತಿರಸ್ಕರಿಸುವವನು ಸಾಯುವನು.</w:t>
      </w:r>
    </w:p>
    <w:p/>
    <w:p>
      <w:r xmlns:w="http://schemas.openxmlformats.org/wordprocessingml/2006/main">
        <w:t xml:space="preserve">ಒಬ್ಬರ ಆತ್ಮವನ್ನು ರಕ್ಷಿಸಲು ದೇವರ ಆಜ್ಞೆಗಳನ್ನು ಪಾಲಿಸುವುದು ಅತ್ಯಗತ್ಯ, ಆದರೆ ದೇವರ ಮಾರ್ಗಗಳನ್ನು ತಿರಸ್ಕರಿಸುವುದು ಮರಣವನ್ನು ತರುತ್ತದೆ.</w:t>
      </w:r>
    </w:p>
    <w:p/>
    <w:p>
      <w:r xmlns:w="http://schemas.openxmlformats.org/wordprocessingml/2006/main">
        <w:t xml:space="preserve">1. ವಿಧೇಯತೆಯ ಶಕ್ತಿ: ದೇವರ ಆಜ್ಞೆಗಳು ನಮ್ಮನ್ನು ಹೇಗೆ ಸುರಕ್ಷಿತವಾಗಿರಿಸುತ್ತವೆ ಎಂಬುದನ್ನು ಅರ್ಥಮಾಡಿಕೊಳ್ಳುವುದು</w:t>
      </w:r>
    </w:p>
    <w:p/>
    <w:p>
      <w:r xmlns:w="http://schemas.openxmlformats.org/wordprocessingml/2006/main">
        <w:t xml:space="preserve">2. ದೇವರ ಮಾರ್ಗಗಳನ್ನು ತಿರಸ್ಕರಿಸುವುದು: ದೇವರ ಆಜ್ಞೆಗಳನ್ನು ಕಡೆಗಣಿಸುವ ಪರಿಣಾಮಗಳು</w:t>
      </w:r>
    </w:p>
    <w:p/>
    <w:p>
      <w:r xmlns:w="http://schemas.openxmlformats.org/wordprocessingml/2006/main">
        <w:t xml:space="preserve">1. ಮ್ಯಾಥ್ಯೂ 22: 37-40 - ಯೇಸು ಅವನಿಗೆ, “ನಿನ್ನ ದೇವರಾದ ಕರ್ತನನ್ನು ನಿನ್ನ ಪೂರ್ಣ ಹೃದಯದಿಂದ ಮತ್ತು ನಿನ್ನ ಪೂರ್ಣ ಆತ್ಮದಿಂದ ಮತ್ತು ನಿನ್ನ ಪೂರ್ಣ ಮನಸ್ಸಿನಿಂದ ಪ್ರೀತಿಸಬೇಕು.</w:t>
      </w:r>
    </w:p>
    <w:p/>
    <w:p>
      <w:r xmlns:w="http://schemas.openxmlformats.org/wordprocessingml/2006/main">
        <w:t xml:space="preserve">2. ಧರ್ಮೋಪದೇಶಕಾಂಡ 30:19-20 - ನಾನು ನಿಮ್ಮ ವಿರುದ್ಧ ಈ ದಿನವನ್ನು ದಾಖಲಿಸಲು ಸ್ವರ್ಗ ಮತ್ತು ಭೂಮಿಯನ್ನು ಕರೆಯುತ್ತೇನೆ, ನಾನು ಜೀವನ ಮತ್ತು ಮರಣ, ಆಶೀರ್ವಾದ ಮತ್ತು ಶಾಪವನ್ನು ನಿಮ್ಮ ಮುಂದೆ ಇಟ್ಟಿದ್ದೇನೆ: ಆದ್ದರಿಂದ ನೀವು ಮತ್ತು ನಿಮ್ಮ ಸಂತತಿಯು ಬದುಕಲು ಜೀವನವನ್ನು ಆರಿಸಿಕೊಳ್ಳಿ.</w:t>
      </w:r>
    </w:p>
    <w:p/>
    <w:p>
      <w:r xmlns:w="http://schemas.openxmlformats.org/wordprocessingml/2006/main">
        <w:t xml:space="preserve">Proverbs 19:17 ಬಡವರ ಮೇಲೆ ಕರುಣೆ ತೋರುವವನು ಕರ್ತನಿಗೆ ಸಾಲ ಕೊಡುತ್ತಾನೆ; ಮತ್ತು ಅವನು ಕೊಟ್ಟದ್ದನ್ನು ಅವನು ಮತ್ತೆ ಅವನಿಗೆ ಕೊಡುವನು.</w:t>
      </w:r>
    </w:p>
    <w:p/>
    <w:p>
      <w:r xmlns:w="http://schemas.openxmlformats.org/wordprocessingml/2006/main">
        <w:t xml:space="preserve">ಬಡವರಿಗೆ ಕರುಣೆ ತೋರಿಸುವವನು ಭಗವಂತನಿಗೆ ಸಾಲ ಕೊಡುತ್ತಾನೆ ಮತ್ತು ಅವನು ಅವನಿಗೆ ಹೇರಳವಾಗಿ ಮರುಪಾವತಿ ಮಾಡುತ್ತಾನೆ.</w:t>
      </w:r>
    </w:p>
    <w:p/>
    <w:p>
      <w:r xmlns:w="http://schemas.openxmlformats.org/wordprocessingml/2006/main">
        <w:t xml:space="preserve">1: ದೇವರ ಕರುಣೆಯು ಹೇರಳವಾಗಿದೆ ಮತ್ತು ನಾವು ನಮ್ಮ ಜೊತೆಗಾರರಿಗೆ ಕರುಣೆಯನ್ನು ತೋರಿಸಿದಾಗ ದೇವರು ನಮಗೆ ಪ್ರತಿಫಲವನ್ನು ನೀಡುತ್ತಾನೆ.</w:t>
      </w:r>
    </w:p>
    <w:p/>
    <w:p>
      <w:r xmlns:w="http://schemas.openxmlformats.org/wordprocessingml/2006/main">
        <w:t xml:space="preserve">2: ನಾವು ಅಗತ್ಯವಿರುವವರಿಗೆ ನೀಡಿದಾಗ, ದೇವರು ನಮಗೆ ಪ್ರತಿಯಾಗಿ ಒದಗಿಸುತ್ತಾನೆ.</w:t>
      </w:r>
    </w:p>
    <w:p/>
    <w:p>
      <w:r xmlns:w="http://schemas.openxmlformats.org/wordprocessingml/2006/main">
        <w:t xml:space="preserve">1: ಲೂಕ 6:38 - ಕೊಡು, ಮತ್ತು ಅದು ನಿಮಗೆ ನೀಡಲ್ಪಡುತ್ತದೆ. ಉತ್ತಮ ಅಳತೆ, ಕೆಳಗೆ ಒತ್ತಿ, ಒಟ್ಟಿಗೆ ಅಲ್ಲಾಡಿಸಿ, ಓಡಿ, ನಿಮ್ಮ ಮಡಿಲಲ್ಲಿ ಹಾಕಲಾಗುತ್ತದೆ. ಯಾಕಂದರೆ ನೀವು ಬಳಸುವ ಅಳತೆಯೊಂದಿಗೆ ಅದು ನಿಮಗೆ ಮತ್ತೆ ಅಳೆಯಲಾಗುತ್ತದೆ.</w:t>
      </w:r>
    </w:p>
    <w:p/>
    <w:p>
      <w:r xmlns:w="http://schemas.openxmlformats.org/wordprocessingml/2006/main">
        <w:t xml:space="preserve">2: ಮತ್ತಾಯ 10:42 - ಮತ್ತು ಯಾರು ಈ ಚಿಕ್ಕವರಲ್ಲಿ ಒಬ್ಬನಿಗೆ ಒಂದು ಲೋಟ ತಣ್ಣೀರನ್ನು ಕೊಡುತ್ತಾನೋ ಅವನು ಶಿಷ್ಯನಾಗಿರುವುದರಿಂದ, ಅವನು ಖಂಡಿತವಾಗಿಯೂ ತನ್ನ ಪ್ರತಿಫಲವನ್ನು ಕಳೆದುಕೊಳ್ಳುವುದಿಲ್ಲ ಎಂದು ನಾನು ನಿಮಗೆ ಹೇಳುತ್ತೇನೆ.</w:t>
      </w:r>
    </w:p>
    <w:p/>
    <w:p>
      <w:r xmlns:w="http://schemas.openxmlformats.org/wordprocessingml/2006/main">
        <w:t xml:space="preserve">ನಾಣ್ಣುಡಿಗಳು 19:18 ಭರವಸೆಯಿರುವಾಗ ನಿನ್ನ ಮಗನನ್ನು ಶಿಕ್ಷಿಸು;</w:t>
      </w:r>
    </w:p>
    <w:p/>
    <w:p>
      <w:r xmlns:w="http://schemas.openxmlformats.org/wordprocessingml/2006/main">
        <w:t xml:space="preserve">ಪಾಲಕರು ತಮ್ಮ ಮಕ್ಕಳನ್ನು ಶಿಸ್ತು ಮಾಡಲು ಇನ್ನೂ ಸಮಯ ಇರುವಾಗ ಶಿಸ್ತು ಮಾಡಬೇಕು ಮತ್ತು ತಮ್ಮ ಮಗುವಿನ ಅಳುವ ಕಾರಣದಿಂದ ತುಂಬಾ ಮೃದುವಾಗಿರಬಾರದು.</w:t>
      </w:r>
    </w:p>
    <w:p/>
    <w:p>
      <w:r xmlns:w="http://schemas.openxmlformats.org/wordprocessingml/2006/main">
        <w:t xml:space="preserve">1. ಪೋಷಕರಲ್ಲಿ ಶಿಸ್ತಿನ ಪ್ರಾಮುಖ್ಯತೆ</w:t>
      </w:r>
    </w:p>
    <w:p/>
    <w:p>
      <w:r xmlns:w="http://schemas.openxmlformats.org/wordprocessingml/2006/main">
        <w:t xml:space="preserve">2. ಗಡಿಗಳನ್ನು ಗೌರವಿಸಲು ಮಕ್ಕಳಿಗೆ ಕಲಿಸುವುದು</w:t>
      </w:r>
    </w:p>
    <w:p/>
    <w:p>
      <w:r xmlns:w="http://schemas.openxmlformats.org/wordprocessingml/2006/main">
        <w:t xml:space="preserve">1. ಎಫೆಸಿಯನ್ಸ್ 6: 4 - ತಂದೆಯರೇ, ನಿಮ್ಮ ಮಕ್ಕಳನ್ನು ಕೋಪಗೊಳಿಸಬೇಡಿ, ಆದರೆ ಅವರನ್ನು ಕರ್ತನ ಶಿಸ್ತು ಮತ್ತು ಉಪದೇಶದಲ್ಲಿ ಬೆಳೆಸಿಕೊಳ್ಳಿ.</w:t>
      </w:r>
    </w:p>
    <w:p/>
    <w:p>
      <w:r xmlns:w="http://schemas.openxmlformats.org/wordprocessingml/2006/main">
        <w:t xml:space="preserve">2. ನಾಣ್ಣುಡಿಗಳು 22:15 - ಮೂರ್ಖತನವು ಮಗುವಿನ ಹೃದಯದಲ್ಲಿ ಬಂಧಿಸಲ್ಪಟ್ಟಿದೆ, ಆದರೆ ಶಿಸ್ತಿನ ದಂಡವು ಅದನ್ನು ಅವನಿಂದ ದೂರ ಓಡಿಸುತ್ತದೆ.</w:t>
      </w:r>
    </w:p>
    <w:p/>
    <w:p>
      <w:r xmlns:w="http://schemas.openxmlformats.org/wordprocessingml/2006/main">
        <w:t xml:space="preserve">ನಾಣ್ಣುಡಿಗಳು 19:19 ಮಹಾಕೋಪವುಳ್ಳ ಮನುಷ್ಯನು ಶಿಕ್ಷೆಯನ್ನು ಅನುಭವಿಸುವನು;</w:t>
      </w:r>
    </w:p>
    <w:p/>
    <w:p>
      <w:r xmlns:w="http://schemas.openxmlformats.org/wordprocessingml/2006/main">
        <w:t xml:space="preserve">ಕೋಪಗೊಂಡ ವ್ಯಕ್ತಿಯು ತನ್ನ ನಡವಳಿಕೆಯ ಪರಿಣಾಮಗಳನ್ನು ಅನುಭವಿಸುತ್ತಾನೆ, ಮತ್ತು ಅವನು ಉಳಿಸಿದರೆ, ಅದೇ ಚಕ್ರವು ಸ್ವತಃ ಪುನರಾವರ್ತಿಸಬಹುದು.</w:t>
      </w:r>
    </w:p>
    <w:p/>
    <w:p>
      <w:r xmlns:w="http://schemas.openxmlformats.org/wordprocessingml/2006/main">
        <w:t xml:space="preserve">1. ಕ್ರೋಧದ ಪರಿಣಾಮಗಳು: ನಮ್ಮ ಕೋಪವನ್ನು ಹೇಗೆ ಜಯಿಸುವುದು</w:t>
      </w:r>
    </w:p>
    <w:p/>
    <w:p>
      <w:r xmlns:w="http://schemas.openxmlformats.org/wordprocessingml/2006/main">
        <w:t xml:space="preserve">2. ಮಹಾ ಕೋಪದ ಮನುಷ್ಯನನ್ನು ತಲುಪಿಸುವುದು: ಕ್ಷಮೆಯ ಶಕ್ತಿ</w:t>
      </w:r>
    </w:p>
    <w:p/>
    <w:p>
      <w:r xmlns:w="http://schemas.openxmlformats.org/wordprocessingml/2006/main">
        <w:t xml:space="preserve">1. ಜೇಮ್ಸ್ 1: 19-20 - "ನನ್ನ ಪ್ರೀತಿಯ ಸಹೋದರರೇ, ಇದನ್ನು ತಿಳಿದುಕೊಳ್ಳಿ: ಪ್ರತಿಯೊಬ್ಬ ವ್ಯಕ್ತಿಯು ಕೇಳಲು ತ್ವರೆಯಾಗಲಿ, ಮಾತನಾಡಲು ನಿಧಾನವಾಗಲಿ, ಕೋಪಕ್ಕೆ ನಿಧಾನವಾಗಲಿ; ಮನುಷ್ಯನ ಕೋಪವು ದೇವರ ನೀತಿಯನ್ನು ಉಂಟುಮಾಡುವುದಿಲ್ಲ."</w:t>
      </w:r>
    </w:p>
    <w:p/>
    <w:p>
      <w:r xmlns:w="http://schemas.openxmlformats.org/wordprocessingml/2006/main">
        <w:t xml:space="preserve">2. ಕೊಲೊಸ್ಸಿಯನ್ಸ್ 3:8 - "ಆದರೆ ಈಗ ನೀವು ಅವೆಲ್ಲವನ್ನೂ ದೂರವಿಡಬೇಕು: ಕೋಪ, ಕ್ರೋಧ, ದುರುದ್ದೇಶ, ನಿಂದೆ ಮತ್ತು ನಿಮ್ಮ ಬಾಯಿಂದ ಅಶ್ಲೀಲ ಮಾತು."</w:t>
      </w:r>
    </w:p>
    <w:p/>
    <w:p>
      <w:r xmlns:w="http://schemas.openxmlformats.org/wordprocessingml/2006/main">
        <w:t xml:space="preserve">ನಾಣ್ಣುಡಿಗಳು 19:20 ಸಲಹೆಯನ್ನು ಕೇಳಿ ಮತ್ತು ಉಪದೇಶವನ್ನು ಸ್ವೀಕರಿಸಿ, ನಿನ್ನ ಅಂತ್ಯದಲ್ಲಿ ನೀವು ಬುದ್ಧಿವಂತರಾಗುವಿರಿ.</w:t>
      </w:r>
    </w:p>
    <w:p/>
    <w:p>
      <w:r xmlns:w="http://schemas.openxmlformats.org/wordprocessingml/2006/main">
        <w:t xml:space="preserve">ಬುದ್ಧಿವಂತ ವ್ಯಕ್ತಿಯು ತಮ್ಮ ಭವಿಷ್ಯವನ್ನು ಸುರಕ್ಷಿತವಾಗಿರಿಸಲು ಸಲಹೆಯನ್ನು ತೆಗೆದುಕೊಳ್ಳುತ್ತಾರೆ ಮತ್ತು ಸೂಚನೆಗಳನ್ನು ಸ್ವೀಕರಿಸುತ್ತಾರೆ.</w:t>
      </w:r>
    </w:p>
    <w:p/>
    <w:p>
      <w:r xmlns:w="http://schemas.openxmlformats.org/wordprocessingml/2006/main">
        <w:t xml:space="preserve">1. ಸಲಹೆಯನ್ನು ತೆಗೆದುಕೊಳ್ಳುವ ಬುದ್ಧಿವಂತಿಕೆ</w:t>
      </w:r>
    </w:p>
    <w:p/>
    <w:p>
      <w:r xmlns:w="http://schemas.openxmlformats.org/wordprocessingml/2006/main">
        <w:t xml:space="preserve">2. ಶಿಕ್ಷಣದ ಪ್ರಯೋಜನಗಳು</w:t>
      </w:r>
    </w:p>
    <w:p/>
    <w:p>
      <w:r xmlns:w="http://schemas.openxmlformats.org/wordprocessingml/2006/main">
        <w:t xml:space="preserve">1. ಜೇಮ್ಸ್ 1:19 - ಆದದರಿಂದ, ನನ್ನ ಪ್ರೀತಿಯ ಸಹೋದರರೇ, ಪ್ರತಿಯೊಬ್ಬ ಮನುಷ್ಯನು ಕೇಳಲು ವೇಗವನ್ನು ಹೊಂದಿರಲಿ, ಮಾತನಾಡಲು ನಿಧಾನವಾಗಲಿ, ಕೋಪಕ್ಕೆ ನಿಧಾನವಾಗಲಿ.</w:t>
      </w:r>
    </w:p>
    <w:p/>
    <w:p>
      <w:r xmlns:w="http://schemas.openxmlformats.org/wordprocessingml/2006/main">
        <w:t xml:space="preserve">2. ನಾಣ್ಣುಡಿಗಳು 16:20 - ಒಬ್ಬ ವಿಷಯವನ್ನು ಬುದ್ಧಿವಂತಿಕೆಯಿಂದ ನಿರ್ವಹಿಸುವವನು ಒಳ್ಳೆಯದನ್ನು ಕಂಡುಕೊಳ್ಳುವನು ಮತ್ತು ಕರ್ತನನ್ನು ನಂಬುವವನು ಸಂತೋಷವಾಗಿರುತ್ತಾನೆ.</w:t>
      </w:r>
    </w:p>
    <w:p/>
    <w:p>
      <w:r xmlns:w="http://schemas.openxmlformats.org/wordprocessingml/2006/main">
        <w:t xml:space="preserve">ನಾಣ್ಣುಡಿಗಳು 19:21 ಮನುಷ್ಯನ ಹೃದಯದಲ್ಲಿ ಅನೇಕ ಸಾಧನಗಳಿವೆ; ಆದಾಗ್ಯೂ ಕರ್ತನ ಸಲಹೆಯು ನಿಲ್ಲುವದು.</w:t>
      </w:r>
    </w:p>
    <w:p/>
    <w:p>
      <w:r xmlns:w="http://schemas.openxmlformats.org/wordprocessingml/2006/main">
        <w:t xml:space="preserve">ನಮ್ಮ ಅನೇಕ ಯೋಜನೆಗಳು ಮತ್ತು ಆಸೆಗಳು ಅನಿಶ್ಚಿತವಾಗಿವೆ, ಆದರೆ ದೇವರ ಚಿತ್ತವು ಯಾವಾಗಲೂ ನಿಂತಿದೆ.</w:t>
      </w:r>
    </w:p>
    <w:p/>
    <w:p>
      <w:r xmlns:w="http://schemas.openxmlformats.org/wordprocessingml/2006/main">
        <w:t xml:space="preserve">1: ನಮ್ಮ ಯೋಜನೆಗಳು ಬದಲಾಗಬಹುದಾದರೂ, ದೇವರ ಚಿತ್ತವು ಬದಲಾಗುವುದಿಲ್ಲ.</w:t>
      </w:r>
    </w:p>
    <w:p/>
    <w:p>
      <w:r xmlns:w="http://schemas.openxmlformats.org/wordprocessingml/2006/main">
        <w:t xml:space="preserve">2: ನಾವು ಯಾವಾಗಲೂ ದೇವರ ಚಿತ್ತದೊಂದಿಗೆ ನಮ್ಮನ್ನು ಹೊಂದಿಸಿಕೊಳ್ಳಬೇಕು, ಅದು ಯಾವಾಗಲೂ ನೆರವೇರುತ್ತದೆ.</w:t>
      </w:r>
    </w:p>
    <w:p/>
    <w:p>
      <w:r xmlns:w="http://schemas.openxmlformats.org/wordprocessingml/2006/main">
        <w:t xml:space="preserve">1: ಯೆಶಾಯ 46:10-11 - "ನನ್ನ ಸಲಹೆಯು ನಿಲ್ಲುತ್ತದೆ, ಮತ್ತು ನಾನು ನನ್ನ ಎಲ್ಲಾ ಉದ್ದೇಶವನ್ನು ಸಾಧಿಸುತ್ತೇನೆ."</w:t>
      </w:r>
    </w:p>
    <w:p/>
    <w:p>
      <w:r xmlns:w="http://schemas.openxmlformats.org/wordprocessingml/2006/main">
        <w:t xml:space="preserve">2: ಜೇಮ್ಸ್ 4: 13-15 - "ಇಂದು ಅಥವಾ ನಾಳೆ ನಾವು ಅಂತಹ ಪಟ್ಟಣಕ್ಕೆ ಹೋಗಿ ಒಂದು ವರ್ಷವನ್ನು ಕಳೆದು ವ್ಯಾಪಾರ ಮಾಡಿ ಲಾಭ ಗಳಿಸುತ್ತೇವೆ ಎಂದು ಹೇಳುವವರೇ, ಈಗ ಬನ್ನಿ, ಆದರೆ ನಾಳೆ ಏನೆಂದು ನಿಮಗೆ ತಿಳಿದಿಲ್ಲ. ತರುತ್ತದೆ, ನಿಮ್ಮ ಜೀವನ ಏನು? ಏಕೆಂದರೆ ನೀವು ಸ್ವಲ್ಪ ಸಮಯದವರೆಗೆ ಕಾಣಿಸಿಕೊಂಡು ನಂತರ ಕಣ್ಮರೆಯಾಗುವ ಮಂಜು, ಬದಲಿಗೆ ನೀವು ಹೇಳಬೇಕು, 'ಭಗವಂತನು ಬಯಸಿದರೆ, ನಾವು ಬದುಕುತ್ತೇವೆ ಮತ್ತು ಇದನ್ನು ಮಾಡುತ್ತೇವೆ ಅಥವಾ ಮಾಡುತ್ತೇವೆ.</w:t>
      </w:r>
    </w:p>
    <w:p/>
    <w:p>
      <w:r xmlns:w="http://schemas.openxmlformats.org/wordprocessingml/2006/main">
        <w:t xml:space="preserve">ಜ್ಞಾನೋಕ್ತಿ 19:22 ಮನುಷ್ಯನ ಬಯಕೆಯು ಅವನ ದಯೆ; ಮತ್ತು ಬಡವನು ಸುಳ್ಳುಗಾರನಿಗಿಂತ ಉತ್ತಮನು.</w:t>
      </w:r>
    </w:p>
    <w:p/>
    <w:p>
      <w:r xmlns:w="http://schemas.openxmlformats.org/wordprocessingml/2006/main">
        <w:t xml:space="preserve">ಮನುಷ್ಯನ ಬಯಕೆಯು ದಯೆಯಾಗಿರಬೇಕು ಮತ್ತು ಸುಳ್ಳುಗಾರನಾಗುವುದಕ್ಕಿಂತ ಬಡವನಾಗಿರುವುದು ಉತ್ತಮ.</w:t>
      </w:r>
    </w:p>
    <w:p/>
    <w:p>
      <w:r xmlns:w="http://schemas.openxmlformats.org/wordprocessingml/2006/main">
        <w:t xml:space="preserve">1. ನಿಜವಾದ ಸಂಪತ್ತು ದಯೆಯಲ್ಲಿ ಕಂಡುಬರುತ್ತದೆ</w:t>
      </w:r>
    </w:p>
    <w:p/>
    <w:p>
      <w:r xmlns:w="http://schemas.openxmlformats.org/wordprocessingml/2006/main">
        <w:t xml:space="preserve">2. ಸತ್ಯದ ಶಕ್ತಿ ವಿರುದ್ಧ ಸುಳ್ಳು ಹೇಳುವ ಅಪಾಯಗಳು</w:t>
      </w:r>
    </w:p>
    <w:p/>
    <w:p>
      <w:r xmlns:w="http://schemas.openxmlformats.org/wordprocessingml/2006/main">
        <w:t xml:space="preserve">1. ನಾಣ್ಣುಡಿಗಳು 14:21 - ತನ್ನ ನೆರೆಯವರನ್ನು ತಿರಸ್ಕರಿಸುವವನು ಪಾಪಿ, ಆದರೆ ಬಡವರಿಗೆ ಉದಾರವಾಗಿರುವವನು ಧನ್ಯನು.</w:t>
      </w:r>
    </w:p>
    <w:p/>
    <w:p>
      <w:r xmlns:w="http://schemas.openxmlformats.org/wordprocessingml/2006/main">
        <w:t xml:space="preserve">2. ಎಫೆಸಿಯನ್ಸ್ 4:25 - ಆದ್ದರಿಂದ, ಸುಳ್ಳನ್ನು ಬಿಟ್ಟುಬಿಟ್ಟು, ನಿಮ್ಮಲ್ಲಿ ಪ್ರತಿಯೊಬ್ಬನು ತನ್ನ ನೆರೆಯವರೊಂದಿಗೆ ಸತ್ಯವನ್ನು ಮಾತನಾಡಲಿ, ಏಕೆಂದರೆ ನಾವು ಒಬ್ಬರಿಗೊಬ್ಬರು ಅಂಗಗಳಾಗಿದ್ದೇವೆ.</w:t>
      </w:r>
    </w:p>
    <w:p/>
    <w:p>
      <w:r xmlns:w="http://schemas.openxmlformats.org/wordprocessingml/2006/main">
        <w:t xml:space="preserve">ಜ್ಞಾನೋಕ್ತಿ 19:23 ಕರ್ತನ ಭಯವು ಜೀವವನ್ನುಂಟುಮಾಡುತ್ತದೆ; ಅವನು ಕೆಟ್ಟದ್ದನ್ನು ಭೇಟಿ ಮಾಡಬಾರದು.</w:t>
      </w:r>
    </w:p>
    <w:p/>
    <w:p>
      <w:r xmlns:w="http://schemas.openxmlformats.org/wordprocessingml/2006/main">
        <w:t xml:space="preserve">ಭಗವಂತನ ಭಯವು ತೃಪ್ತಿಕರ ಜೀವನಕ್ಕೆ ಕಾರಣವಾಗುತ್ತದೆ, ದುಷ್ಟರಿಂದ ನಮ್ಮನ್ನು ರಕ್ಷಿಸುತ್ತದೆ.</w:t>
      </w:r>
    </w:p>
    <w:p/>
    <w:p>
      <w:r xmlns:w="http://schemas.openxmlformats.org/wordprocessingml/2006/main">
        <w:t xml:space="preserve">1. ಭಯ ಮತ್ತು ತೃಪ್ತಿಯ ಜೀವನವನ್ನು ನಡೆಸುವುದು</w:t>
      </w:r>
    </w:p>
    <w:p/>
    <w:p>
      <w:r xmlns:w="http://schemas.openxmlformats.org/wordprocessingml/2006/main">
        <w:t xml:space="preserve">2. ಭಗವಂತನಲ್ಲಿ ನೆಲೆಸುವುದು ಮತ್ತು ದುಷ್ಟತನವನ್ನು ತಪ್ಪಿಸುವುದು</w:t>
      </w:r>
    </w:p>
    <w:p/>
    <w:p>
      <w:r xmlns:w="http://schemas.openxmlformats.org/wordprocessingml/2006/main">
        <w:t xml:space="preserve">1. ಕೀರ್ತನೆ 34:9 - ಕರ್ತನಿಗೆ ಭಯಪಡಿರಿ, ಆತನ ಪವಿತ್ರ ಜನರೇ, ಆತನಿಗೆ ಭಯಪಡುವವರಿಗೆ ಏನೂ ಕೊರತೆಯಿಲ್ಲ.</w:t>
      </w:r>
    </w:p>
    <w:p/>
    <w:p>
      <w:r xmlns:w="http://schemas.openxmlformats.org/wordprocessingml/2006/main">
        <w:t xml:space="preserve">2. ಯೆಶಾಯ 8:12-13 - ಈ ಜನರು ಪಿತೂರಿ ಎಂದು ಕರೆಯುವ ಎಲ್ಲವನ್ನೂ ಪಿತೂರಿ ಎಂದು ಕರೆಯಬೇಡಿ ಮತ್ತು ಅವರು ಭಯಪಡುವದಕ್ಕೆ ಹೆದರಬೇಡಿ ಅಥವಾ ಭಯಪಡಬೇಡಿ. ಆದರೆ ಸೈನ್ಯಗಳ ಕರ್ತನೇ, ನೀವು ಅವನನ್ನು ಪರಿಶುದ್ಧನೆಂದು ಗೌರವಿಸಬೇಕು. ಅವನು ನಿಮ್ಮ ಭಯವಾಗಿರಲಿ, ಮತ್ತು ಅವನು ನಿಮ್ಮ ಭಯವಾಗಿರಲಿ.</w:t>
      </w:r>
    </w:p>
    <w:p/>
    <w:p>
      <w:r xmlns:w="http://schemas.openxmlformats.org/wordprocessingml/2006/main">
        <w:t xml:space="preserve">ನಾಣ್ಣುಡಿಗಳು 19:24 ಸೋಮಾರಿಯಾದ ಮನುಷ್ಯನು ತನ್ನ ಕೈಯನ್ನು ತನ್ನ ಎದೆಯಲ್ಲಿ ಮರೆಮಾಡುತ್ತಾನೆ ಮತ್ತು ಅದನ್ನು ಮತ್ತೆ ತನ್ನ ಬಾಯಿಗೆ ತರುವುದಿಲ್ಲ.</w:t>
      </w:r>
    </w:p>
    <w:p/>
    <w:p>
      <w:r xmlns:w="http://schemas.openxmlformats.org/wordprocessingml/2006/main">
        <w:t xml:space="preserve">ಸೋಮಾರಿಯಾದ ಮನುಷ್ಯನು ತನ್ನ ಸ್ವಂತ ಕೈಗಳನ್ನು ಸ್ವತಃ ಒದಗಿಸಲು ನಿರಾಕರಿಸುತ್ತಾನೆ.</w:t>
      </w:r>
    </w:p>
    <w:p/>
    <w:p>
      <w:r xmlns:w="http://schemas.openxmlformats.org/wordprocessingml/2006/main">
        <w:t xml:space="preserve">1. ಭಗವಂತನಿಗೋಸ್ಕರ ಕಷ್ಟಪಟ್ಟು ದುಡಿಯುವುದು - ಜ್ಞಾನೋಕ್ತಿ 19:24</w:t>
      </w:r>
    </w:p>
    <w:p/>
    <w:p>
      <w:r xmlns:w="http://schemas.openxmlformats.org/wordprocessingml/2006/main">
        <w:t xml:space="preserve">2. ಪೂರ್ವಭಾವಿಯಾಗಿ ಮತ್ತು ಸೋಮಾರಿಯಾಗಿರದೆ ಇರುವುದು - ಜ್ಞಾನೋಕ್ತಿ 19:24</w:t>
      </w:r>
    </w:p>
    <w:p/>
    <w:p>
      <w:r xmlns:w="http://schemas.openxmlformats.org/wordprocessingml/2006/main">
        <w:t xml:space="preserve">1. ಕೊಲೊಸ್ಸಿಯನ್ಸ್ 3: 23-24 - ನೀವು ಏನು ಮಾಡಿದರೂ ಅದನ್ನು ಹೃದಯದಿಂದ ಮಾಡಿ, ಕರ್ತನಿಗೆ ಮತ್ತು ಮನುಷ್ಯರಿಗಾಗಿ ಅಲ್ಲ.</w:t>
      </w:r>
    </w:p>
    <w:p/>
    <w:p>
      <w:r xmlns:w="http://schemas.openxmlformats.org/wordprocessingml/2006/main">
        <w:t xml:space="preserve">2. ಪ್ರಸಂಗಿ 9:10 - ನಿನ್ನ ಕೈಗೆ ಏನು ಮಾಡಲು ಸಿಕ್ಕಿತೋ ಅದನ್ನು ನಿನ್ನ ಶಕ್ತಿಯಿಂದ ಮಾಡು.</w:t>
      </w:r>
    </w:p>
    <w:p/>
    <w:p>
      <w:r xmlns:w="http://schemas.openxmlformats.org/wordprocessingml/2006/main">
        <w:t xml:space="preserve">ನಾಣ್ಣುಡಿಗಳು 19:25 ಅಪಹಾಸ್ಯ ಮಾಡುವವರನ್ನು ಹೊಡೆಯಿರಿ, ಮತ್ತು ಸರಳರು ಎಚ್ಚರವಾಗಿರುತ್ತಾರೆ;</w:t>
      </w:r>
    </w:p>
    <w:p/>
    <w:p>
      <w:r xmlns:w="http://schemas.openxmlformats.org/wordprocessingml/2006/main">
        <w:t xml:space="preserve">ಅಪಹಾಸ್ಯ ಮಾಡುವವರನ್ನು ಶಿಕ್ಷಿಸುವ ಮೂಲಕ ಸರಳರನ್ನು ಎಚ್ಚರಿಸಬಹುದು ಮತ್ತು ತಿಳುವಳಿಕೆಯುಳ್ಳವರಿಗೆ ಖಂಡನೆಯೊಂದಿಗೆ ಕಲಿಸಬಹುದು.</w:t>
      </w:r>
    </w:p>
    <w:p/>
    <w:p>
      <w:r xmlns:w="http://schemas.openxmlformats.org/wordprocessingml/2006/main">
        <w:t xml:space="preserve">1. ಇತರರನ್ನು ಮುನ್ನಡೆಸುವಲ್ಲಿ ಬುದ್ಧಿವಂತಿಕೆಯ ಪ್ರಾಮುಖ್ಯತೆ</w:t>
      </w:r>
    </w:p>
    <w:p/>
    <w:p>
      <w:r xmlns:w="http://schemas.openxmlformats.org/wordprocessingml/2006/main">
        <w:t xml:space="preserve">2. ತಿಳುವಳಿಕೆಯನ್ನು ಕಲಿಸುವಲ್ಲಿ ಖಂಡನೆಯ ಶಕ್ತಿ</w:t>
      </w:r>
    </w:p>
    <w:p/>
    <w:p>
      <w:r xmlns:w="http://schemas.openxmlformats.org/wordprocessingml/2006/main">
        <w:t xml:space="preserve">1. ನಾಣ್ಣುಡಿಗಳು 1:7, "ಕರ್ತನ ಭಯವು ಜ್ಞಾನದ ಆರಂಭವಾಗಿದೆ; ಮೂರ್ಖರು ಬುದ್ಧಿವಂತಿಕೆ ಮತ್ತು ಉಪದೇಶವನ್ನು ತಿರಸ್ಕರಿಸುತ್ತಾರೆ."</w:t>
      </w:r>
    </w:p>
    <w:p/>
    <w:p>
      <w:r xmlns:w="http://schemas.openxmlformats.org/wordprocessingml/2006/main">
        <w:t xml:space="preserve">2. ಎಫೆಸಿಯನ್ಸ್ 4: 14-15, "ಆದ್ದರಿಂದ ನಾವು ಇನ್ನು ಮುಂದೆ ಮಕ್ಕಳಾಗಬಾರದು, ಅಲೆಗಳಿಂದ ಅತ್ತಿಂದ ಎಸೆಯಲ್ಪಡುವುದಿಲ್ಲ ಮತ್ತು ಸಿದ್ಧಾಂತದ ಪ್ರತಿಯೊಂದು ಗಾಳಿಯಿಂದ, ಮಾನವ ಕುತಂತ್ರದಿಂದ, ಮೋಸದ ಯೋಜನೆಗಳಲ್ಲಿನ ಕುತಂತ್ರದಿಂದ. ಬದಲಿಗೆ, ಸತ್ಯವನ್ನು ಹೇಳುವುದು ಪ್ರೀತಿಯಲ್ಲಿ, ನಾವು ಎಲ್ಲ ರೀತಿಯಲ್ಲೂ ತಲೆಯಾಗಿರುವ ಕ್ರಿಸ್ತನೊಳಗೆ ಬೆಳೆಯಬೇಕು.</w:t>
      </w:r>
    </w:p>
    <w:p/>
    <w:p>
      <w:r xmlns:w="http://schemas.openxmlformats.org/wordprocessingml/2006/main">
        <w:t xml:space="preserve">ಜ್ಞಾನೋಕ್ತಿ 19:26 ತನ್ನ ತಂದೆಯನ್ನು ಹಾಳುಮಾಡುವವನು ಮತ್ತು ತನ್ನ ತಾಯಿಯನ್ನು ಓಡಿಸುವವನು ಅವಮಾನವನ್ನು ಉಂಟುಮಾಡುವ ಮತ್ತು ನಿಂದೆಯನ್ನು ತರುವ ಮಗನು.</w:t>
      </w:r>
    </w:p>
    <w:p/>
    <w:p>
      <w:r xmlns:w="http://schemas.openxmlformats.org/wordprocessingml/2006/main">
        <w:t xml:space="preserve">ಈ ಪದ್ಯವು ತನ್ನ ಹೆತ್ತವರಿಗೆ ಅಗೌರವ ತೋರುವ ಮಗನ ಬಗ್ಗೆ ಹೇಳುತ್ತದೆ ಮತ್ತು ಅದು ಹೇಗೆ ಅವಮಾನ ಮತ್ತು ನಿಂದೆಯನ್ನು ತರುತ್ತದೆ.</w:t>
      </w:r>
    </w:p>
    <w:p/>
    <w:p>
      <w:r xmlns:w="http://schemas.openxmlformats.org/wordprocessingml/2006/main">
        <w:t xml:space="preserve">1. ಪೋಷಕರನ್ನು ಗೌರವಿಸುವ ಮತ್ತು ಗೌರವಿಸುವ ಪ್ರಾಮುಖ್ಯತೆ</w:t>
      </w:r>
    </w:p>
    <w:p/>
    <w:p>
      <w:r xmlns:w="http://schemas.openxmlformats.org/wordprocessingml/2006/main">
        <w:t xml:space="preserve">2. ಪೋಷಕರ ಅಗೌರವದ ಪರಿಣಾಮಗಳು</w:t>
      </w:r>
    </w:p>
    <w:p/>
    <w:p>
      <w:r xmlns:w="http://schemas.openxmlformats.org/wordprocessingml/2006/main">
        <w:t xml:space="preserve">1. ಎಫೆಸಿಯನ್ಸ್ 6:1-3</w:t>
      </w:r>
    </w:p>
    <w:p/>
    <w:p>
      <w:r xmlns:w="http://schemas.openxmlformats.org/wordprocessingml/2006/main">
        <w:t xml:space="preserve">2. ವಿಮೋಚನಕಾಂಡ 20:12-17</w:t>
      </w:r>
    </w:p>
    <w:p/>
    <w:p>
      <w:r xmlns:w="http://schemas.openxmlformats.org/wordprocessingml/2006/main">
        <w:t xml:space="preserve">ಜ್ಞಾನೋಕ್ತಿ 19:27 ನನ್ನ ಮಗನೇ, ಜ್ಞಾನದ ಮಾತುಗಳಿಂದ ತಪ್ಪಾಗುವ ಸೂಚನೆಯನ್ನು ಕೇಳುವುದನ್ನು ನಿಲ್ಲಿಸು.</w:t>
      </w:r>
    </w:p>
    <w:p/>
    <w:p>
      <w:r xmlns:w="http://schemas.openxmlformats.org/wordprocessingml/2006/main">
        <w:t xml:space="preserve">ಪಾಲಕರು ತಮ್ಮ ಮಕ್ಕಳನ್ನು ನಿಜವಾದ ಜ್ಞಾನದಿಂದ ದೂರವಿಡುವ ಸೂಚನೆಯನ್ನು ಕೇಳಲು ಬಿಡಬಾರದು.</w:t>
      </w:r>
    </w:p>
    <w:p/>
    <w:p>
      <w:r xmlns:w="http://schemas.openxmlformats.org/wordprocessingml/2006/main">
        <w:t xml:space="preserve">1. "ಜ್ಞಾನಕ್ಕೆ ನಿಜವಾಗುವುದು: ವಿವೇಚನೆಗೆ ಕರೆ"</w:t>
      </w:r>
    </w:p>
    <w:p/>
    <w:p>
      <w:r xmlns:w="http://schemas.openxmlformats.org/wordprocessingml/2006/main">
        <w:t xml:space="preserve">2. "ಸುಳ್ಳು ಸೂಚನೆಯ ಅಪಾಯ: ಪೋಷಕರಿಗೆ ಎಚ್ಚರಿಕೆ"</w:t>
      </w:r>
    </w:p>
    <w:p/>
    <w:p>
      <w:r xmlns:w="http://schemas.openxmlformats.org/wordprocessingml/2006/main">
        <w:t xml:space="preserve">1. ನಾಣ್ಣುಡಿಗಳು 3:7, "ನಿನ್ನ ದೃಷ್ಟಿಯಲ್ಲಿ ಬುದ್ಧಿವಂತನಾಗಿರಬೇಡ: ಕರ್ತನಿಗೆ ಭಯಪಡಿರಿ ಮತ್ತು ಕೆಟ್ಟದ್ದನ್ನು ತೊಡೆದುಹಾಕು."</w:t>
      </w:r>
    </w:p>
    <w:p/>
    <w:p>
      <w:r xmlns:w="http://schemas.openxmlformats.org/wordprocessingml/2006/main">
        <w:t xml:space="preserve">2. ಜೇಮ್ಸ್ 1: 5, "ನಿಮ್ಮಲ್ಲಿ ಯಾರಿಗಾದರೂ ಬುದ್ಧಿವಂತಿಕೆಯ ಕೊರತೆಯಿದ್ದರೆ, ಅವನು ದೇವರನ್ನು ಕೇಳಲಿ, ಅವನು ಎಲ್ಲರಿಗೂ ಉದಾರವಾಗಿ ಕೊಡುತ್ತಾನೆ ಮತ್ತು ನಿಂದಿಸುವುದಿಲ್ಲ; ಮತ್ತು ಅದು ಅವನಿಗೆ ನೀಡಲ್ಪಡುತ್ತದೆ."</w:t>
      </w:r>
    </w:p>
    <w:p/>
    <w:p>
      <w:r xmlns:w="http://schemas.openxmlformats.org/wordprocessingml/2006/main">
        <w:t xml:space="preserve">ಜ್ಞಾನೋಕ್ತಿ 19:28 ಭಕ್ತಿಹೀನ ಸಾಕ್ಷಿಯು ತೀರ್ಪನ್ನು ಅಪಹಾಸ್ಯಮಾಡುತ್ತಾನೆ ಮತ್ತು ದುಷ್ಟರ ಬಾಯಿ ಅಕ್ರಮವನ್ನು ತಿನ್ನುತ್ತದೆ.</w:t>
      </w:r>
    </w:p>
    <w:p/>
    <w:p>
      <w:r xmlns:w="http://schemas.openxmlformats.org/wordprocessingml/2006/main">
        <w:t xml:space="preserve">ಭಕ್ತಿಹೀನ ಸಾಕ್ಷಿ ನ್ಯಾಯವನ್ನು ಅಪಹಾಸ್ಯ ಮಾಡುತ್ತಾನೆ ಮತ್ತು ದುಷ್ಟ ಬಾಯಿ ಕೆಟ್ಟದ್ದನ್ನು ತಿನ್ನುತ್ತದೆ.</w:t>
      </w:r>
    </w:p>
    <w:p/>
    <w:p>
      <w:r xmlns:w="http://schemas.openxmlformats.org/wordprocessingml/2006/main">
        <w:t xml:space="preserve">1: ದೇವರು ನಮ್ಮನ್ನು ನೀತಿವಂತ ಸಾಕ್ಷಿಗಳಾಗಲು, ನ್ಯಾಯಕ್ಕಾಗಿ ನಿಲ್ಲಲು ಮತ್ತು ಕೆಟ್ಟದ್ದನ್ನು ತಿರಸ್ಕರಿಸಲು ಕರೆ ನೀಡುತ್ತಾನೆ.</w:t>
      </w:r>
    </w:p>
    <w:p/>
    <w:p>
      <w:r xmlns:w="http://schemas.openxmlformats.org/wordprocessingml/2006/main">
        <w:t xml:space="preserve">2: ನಾವು ನಮ್ಮ ನಾಲಿಗೆಯನ್ನು ಕಾಪಾಡಿಕೊಳ್ಳಬೇಕು, ಏಕೆಂದರೆ ಅವು ನಮ್ಮನ್ನು ಕೆಟ್ಟದ್ದನ್ನು ಸೇವಿಸಲು ಮತ್ತು ನ್ಯಾಯವನ್ನು ಅಪಹಾಸ್ಯ ಮಾಡಲು ಕಾರಣವಾಗಬಹುದು.</w:t>
      </w:r>
    </w:p>
    <w:p/>
    <w:p>
      <w:r xmlns:w="http://schemas.openxmlformats.org/wordprocessingml/2006/main">
        <w:t xml:space="preserve">1: ನಾಣ್ಣುಡಿಗಳು 18:21 - ಸಾವು ಮತ್ತು ಜೀವನವು ನಾಲಿಗೆಯ ಅಧಿಕಾರದಲ್ಲಿದೆ ಮತ್ತು ಅದನ್ನು ಪ್ರೀತಿಸುವವರು ಅದರ ಫಲವನ್ನು ತಿನ್ನುತ್ತಾರೆ.</w:t>
      </w:r>
    </w:p>
    <w:p/>
    <w:p>
      <w:r xmlns:w="http://schemas.openxmlformats.org/wordprocessingml/2006/main">
        <w:t xml:space="preserve">2: ಜೇಮ್ಸ್ 3: 6-8 - ನಾಲಿಗೆಯು ದೇಹದ ಒಂದು ಸಣ್ಣ ಭಾಗವಾಗಿದೆ, ಆದರೆ ಅದು ದೊಡ್ಡ ಹೆಗ್ಗಳಿಕೆಗಳನ್ನು ಮಾಡುತ್ತದೆ. ಸಣ್ಣ ಕಿಡಿಯಿಂದ ಎಂತಹ ದೊಡ್ಡ ಅರಣ್ಯಕ್ಕೆ ಬೆಂಕಿ ಹಚ್ಚಲಾಗಿದೆ ಎಂದು ಪರಿಗಣಿಸಿ. ನಾಲಿಗೆಯು ಸಹ ಬೆಂಕಿಯಾಗಿದೆ, ದೇಹದ ಭಾಗಗಳಲ್ಲಿ ದುಷ್ಟ ಪ್ರಪಂಚವಾಗಿದೆ. ಅದು ಇಡೀ ದೇಹವನ್ನು ಭ್ರಷ್ಟಗೊಳಿಸುತ್ತದೆ, ಒಬ್ಬರ ಜೀವನದ ಸಂಪೂರ್ಣ ಹಾದಿಯನ್ನು ಬೆಂಕಿಗೆ ಹಾಕುತ್ತದೆ ಮತ್ತು ಸ್ವತಃ ನರಕದಿಂದ ಬೆಂಕಿಯನ್ನು ಸುಡುತ್ತದೆ.</w:t>
      </w:r>
    </w:p>
    <w:p/>
    <w:p>
      <w:r xmlns:w="http://schemas.openxmlformats.org/wordprocessingml/2006/main">
        <w:t xml:space="preserve">ನಾಣ್ಣುಡಿಗಳು 19:29 ಅಪಹಾಸ್ಯ ಮಾಡುವವರಿಗೆ ತೀರ್ಪುಗಳು ಮತ್ತು ಮೂರ್ಖರ ಬೆನ್ನಿಗೆ ಪಟ್ಟೆಗಳು ಸಿದ್ಧವಾಗಿವೆ.</w:t>
      </w:r>
    </w:p>
    <w:p/>
    <w:p>
      <w:r xmlns:w="http://schemas.openxmlformats.org/wordprocessingml/2006/main">
        <w:t xml:space="preserve">ಅಪಹಾಸ್ಯ ಮಾಡುವವರಿಗೆ ತೀರ್ಪುಗಳನ್ನು ಸಿದ್ಧಪಡಿಸಲಾಗಿದೆ ಮತ್ತು ಅಪಹಾಸ್ಯ ಮಾಡುವವರಿಗೆ ಶಿಕ್ಷೆಯಾಗುತ್ತದೆ.</w:t>
      </w:r>
    </w:p>
    <w:p/>
    <w:p>
      <w:r xmlns:w="http://schemas.openxmlformats.org/wordprocessingml/2006/main">
        <w:t xml:space="preserve">1. ದೇವರು ಮತ್ತು ಆತನ ಪದಗಳ ಕಡೆಗೆ ಗೌರವ ಮತ್ತು ಗೌರವದ ಜೀವನವನ್ನು ನಡೆಸುವ ಪ್ರಾಮುಖ್ಯತೆ.</w:t>
      </w:r>
    </w:p>
    <w:p/>
    <w:p>
      <w:r xmlns:w="http://schemas.openxmlformats.org/wordprocessingml/2006/main">
        <w:t xml:space="preserve">2. ದೇವರು ಮತ್ತು ಆತನ ವಾಕ್ಯವನ್ನು ಅಪಹಾಸ್ಯ ಮಾಡುವ ಮತ್ತು ಅವಹೇಳನ ಮಾಡುವುದರ ಪರಿಣಾಮಗಳು.</w:t>
      </w:r>
    </w:p>
    <w:p/>
    <w:p>
      <w:r xmlns:w="http://schemas.openxmlformats.org/wordprocessingml/2006/main">
        <w:t xml:space="preserve">1. ರೋಮನ್ನರು 2:4-5: ಅಥವಾ ದೇವರ ದಯೆಯು ನಿಮ್ಮನ್ನು ಪಶ್ಚಾತ್ತಾಪಕ್ಕೆ ಕೊಂಡೊಯ್ಯುತ್ತದೆ ಎಂದು ತಿಳಿಯದೆ ನೀವು ಆತನ ದಯೆ ಮತ್ತು ಸಹನೆ ಮತ್ತು ತಾಳ್ಮೆಯ ಸಂಪತ್ತನ್ನು ಊಹಿಸುತ್ತೀರಾ? ಆದರೆ ನಿಮ್ಮ ಕಠಿಣ ಮತ್ತು ಪಶ್ಚಾತ್ತಾಪವಿಲ್ಲದ ಹೃದಯದ ಕಾರಣದಿಂದಾಗಿ ನೀವು ಕೋಪದ ದಿನದಂದು ದೇವರ ನ್ಯಾಯದ ತೀರ್ಪು ಪ್ರಕಟಗೊಳ್ಳುವ ದಿನದಲ್ಲಿ ನಿಮಗಾಗಿ ಕೋಪವನ್ನು ಸಂಗ್ರಹಿಸುತ್ತೀರಿ.</w:t>
      </w:r>
    </w:p>
    <w:p/>
    <w:p>
      <w:r xmlns:w="http://schemas.openxmlformats.org/wordprocessingml/2006/main">
        <w:t xml:space="preserve">2. ಇಬ್ರಿಯ 10:30-31: ಸೇಡು ತೀರಿಸಿಕೊಳ್ಳುವುದು ನನ್ನದು ಎಂದು ಹೇಳಿದವನು ನಮಗೆ ತಿಳಿದಿದೆ; ನಾನು ಮರುಪಾವತಿ ಮಾಡುತ್ತೇನೆ. ಮತ್ತೊಮ್ಮೆ, ಕರ್ತನು ತನ್ನ ಜನರನ್ನು ನಿರ್ಣಯಿಸುವನು. ಜೀವಂತ ದೇವರ ಕೈಗೆ ಸಿಕ್ಕಿಹಾಕಿಕೊಳ್ಳುವುದು ಭಯದ ಸಂಗತಿ.</w:t>
      </w:r>
    </w:p>
    <w:p/>
    <w:p>
      <w:r xmlns:w="http://schemas.openxmlformats.org/wordprocessingml/2006/main">
        <w:t xml:space="preserve">ನಾಣ್ಣುಡಿಗಳು 20 ನೇ ಅಧ್ಯಾಯವು ಪ್ರಾಮಾಣಿಕತೆಯ ಪ್ರಾಮುಖ್ಯತೆ, ಸ್ವಯಂ ನಿಯಂತ್ರಣದ ಮೌಲ್ಯ ಮತ್ತು ವಂಚನೆಯ ಪರಿಣಾಮಗಳನ್ನು ಒಳಗೊಂಡಂತೆ ಜೀವನದ ವಿವಿಧ ಅಂಶಗಳ ಬಗ್ಗೆ ಬುದ್ಧಿವಂತಿಕೆಯನ್ನು ಒದಗಿಸುತ್ತದೆ.</w:t>
      </w:r>
    </w:p>
    <w:p/>
    <w:p>
      <w:r xmlns:w="http://schemas.openxmlformats.org/wordprocessingml/2006/main">
        <w:t xml:space="preserve">1 ನೇ ಪ್ಯಾರಾಗ್ರಾಫ್: ಅಧ್ಯಾಯವು ಪ್ರಾಮಾಣಿಕತೆ ಮತ್ತು ಸಮಗ್ರತೆಯ ಮಹತ್ವವನ್ನು ಒತ್ತಿಹೇಳುವ ಮೂಲಕ ಪ್ರಾರಂಭವಾಗುತ್ತದೆ. ಜನರು ಶುದ್ಧ ಉದ್ದೇಶಗಳನ್ನು ಹೊಂದಿದ್ದಾರೆಂದು ಹೇಳಿಕೊಳ್ಳಬಹುದಾದರೂ, ಅಂತಿಮವಾಗಿ ಅವರ ಹೃದಯಗಳನ್ನು ಪರೀಕ್ಷಿಸುವ ದೇವರು ಎಂದು ಅದು ಎತ್ತಿ ತೋರಿಸುತ್ತದೆ. ಸಮಗ್ರತೆಯಲ್ಲಿ ನಡೆಯುವವರು ಧನ್ಯರು (ಜ್ಞಾನೋಕ್ತಿ 20:1-15) ಎಂದೂ ಅದು ಒತ್ತಿಹೇಳುತ್ತದೆ.</w:t>
      </w:r>
    </w:p>
    <w:p/>
    <w:p>
      <w:r xmlns:w="http://schemas.openxmlformats.org/wordprocessingml/2006/main">
        <w:t xml:space="preserve">2 ನೇ ಪ್ಯಾರಾಗ್ರಾಫ್: ಬುದ್ಧಿವಂತ ಸಲಹೆ, ಸ್ವಯಂ ನಿಯಂತ್ರಣ, ವ್ಯಾಪಾರ ವ್ಯವಹಾರಗಳಲ್ಲಿ ನ್ಯಾಯಸಮ್ಮತತೆ ಮತ್ತು ಅಪ್ರಾಮಾಣಿಕತೆಯ ಪರಿಣಾಮಗಳಂತಹ ವಿಷಯಗಳನ್ನು ತಿಳಿಸುವ ಗಾದೆಗಳೊಂದಿಗೆ ಅಧ್ಯಾಯವು ಮುಂದುವರಿಯುತ್ತದೆ. ಶ್ರದ್ಧೆಯುಳ್ಳವರು ಮತ್ತು ಬುದ್ಧಿವಂತಿಕೆಯನ್ನು ಹುಡುಕುವವರು ಯಶಸ್ಸನ್ನು ಕಂಡುಕೊಳ್ಳುತ್ತಾರೆ ಎಂದು ಅದು ಒತ್ತಿಹೇಳುತ್ತದೆ, ಆದರೆ ಮೋಸದ ಕ್ರಿಯೆಗಳು ನಾಶಕ್ಕೆ ಕಾರಣವಾಗುತ್ತವೆ (ಜ್ಞಾನೋಕ್ತಿ 20:16-30).</w:t>
      </w:r>
    </w:p>
    <w:p/>
    <w:p>
      <w:r xmlns:w="http://schemas.openxmlformats.org/wordprocessingml/2006/main">
        <w:t xml:space="preserve">ಸಾರಾಂಶದಲ್ಲಿ,</w:t>
      </w:r>
    </w:p>
    <w:p>
      <w:r xmlns:w="http://schemas.openxmlformats.org/wordprocessingml/2006/main">
        <w:t xml:space="preserve">ನಾಣ್ಣುಡಿಗಳ ಇಪ್ಪತ್ತು ಅಧ್ಯಾಯವು ಬುದ್ಧಿವಂತಿಕೆಯನ್ನು ನೀಡುತ್ತದೆ</w:t>
      </w:r>
    </w:p>
    <w:p>
      <w:r xmlns:w="http://schemas.openxmlformats.org/wordprocessingml/2006/main">
        <w:t xml:space="preserve">ಜೀವನದ ವಿವಿಧ ಅಂಶಗಳ ಮೇಲೆ,</w:t>
      </w:r>
    </w:p>
    <w:p>
      <w:r xmlns:w="http://schemas.openxmlformats.org/wordprocessingml/2006/main">
        <w:t xml:space="preserve">ಪ್ರಾಮಾಣಿಕತೆಗೆ ನೀಡಿದ ಪ್ರಾಮುಖ್ಯತೆ ಸೇರಿದಂತೆ,</w:t>
      </w:r>
    </w:p>
    <w:p>
      <w:r xmlns:w="http://schemas.openxmlformats.org/wordprocessingml/2006/main">
        <w:t xml:space="preserve">ಸ್ವಯಂ ನಿಯಂತ್ರಣಕ್ಕೆ ಸಂಬಂಧಿಸಿದ ಮೌಲ್ಯ,</w:t>
      </w:r>
    </w:p>
    <w:p>
      <w:r xmlns:w="http://schemas.openxmlformats.org/wordprocessingml/2006/main">
        <w:t xml:space="preserve">ಮತ್ತು ಮೋಸದಿಂದ ಉಂಟಾಗುವ ಪರಿಣಾಮಗಳು.</w:t>
      </w:r>
    </w:p>
    <w:p/>
    <w:p>
      <w:r xmlns:w="http://schemas.openxmlformats.org/wordprocessingml/2006/main">
        <w:t xml:space="preserve">ದೇವರಿಂದ ಹೃದಯಗಳ ಪರೀಕ್ಷೆಗೆ ಒತ್ತು ನೀಡುವುದರೊಂದಿಗೆ ಪ್ರಾಮಾಣಿಕತೆ ಮತ್ತು ಸಮಗ್ರತೆಯ ಬಗ್ಗೆ ತೋರಿಸಲಾದ ಮಹತ್ವವನ್ನು ಗುರುತಿಸುವುದು.</w:t>
      </w:r>
    </w:p>
    <w:p>
      <w:r xmlns:w="http://schemas.openxmlformats.org/wordprocessingml/2006/main">
        <w:t xml:space="preserve">ಸಮಗ್ರತೆಯಲ್ಲಿ ನಡೆಯುವವರು ಪಡೆದ ಆಶೀರ್ವಾದಗಳನ್ನು ಎತ್ತಿ ತೋರಿಸುವುದು.</w:t>
      </w:r>
    </w:p>
    <w:p>
      <w:r xmlns:w="http://schemas.openxmlformats.org/wordprocessingml/2006/main">
        <w:t xml:space="preserve">ಬುದ್ಧಿವಂತ ಸಲಹೆ, ಸ್ವಯಂ ನಿಯಂತ್ರಣ, ವ್ಯಾಪಾರ ವ್ಯವಹಾರಗಳಲ್ಲಿ ನ್ಯಾಯಸಮ್ಮತತೆಯಂತಹ ವೈಯಕ್ತಿಕ ಗಾದೆಗಳ ಮೂಲಕ ವಿವಿಧ ವಿಷಯಗಳನ್ನು ತಿಳಿಸುವುದು ಶ್ರದ್ಧೆ ಮತ್ತು ಬುದ್ಧಿವಂತಿಕೆಯನ್ನು ಹುಡುಕುವ ಮೌಲ್ಯವನ್ನು ಒತ್ತಿಹೇಳುತ್ತದೆ.</w:t>
      </w:r>
    </w:p>
    <w:p>
      <w:r xmlns:w="http://schemas.openxmlformats.org/wordprocessingml/2006/main">
        <w:t xml:space="preserve">ಶ್ರದ್ಧೆಯನ್ನು ಅಭ್ಯಾಸ ಮಾಡುವವರು ಮತ್ತು ಬುದ್ಧಿವಂತಿಕೆಯನ್ನು ಹುಡುಕುವವರು ಕಂಡುಕೊಂಡ ಯಶಸ್ಸನ್ನು ಒತ್ತಿಹೇಳುತ್ತಾರೆ ಮತ್ತು ಮೋಸದ ಕ್ರಿಯೆಗಳಿಂದ ಉಂಟಾಗುವ ವಿನಾಶದ ಬಗ್ಗೆ ಮನ್ನಣೆಯನ್ನು ತೋರಿಸುತ್ತಾರೆ.</w:t>
      </w:r>
    </w:p>
    <w:p>
      <w:r xmlns:w="http://schemas.openxmlformats.org/wordprocessingml/2006/main">
        <w:t xml:space="preserve">ಪ್ರಾಮಾಣಿಕತೆಯಿಂದ ನಿರೂಪಿಸಲ್ಪಟ್ಟ ಜೀವನವನ್ನು ನಡೆಸುವ ಒಳನೋಟಗಳನ್ನು ನೀಡುವುದು, ಸ್ವಯಂ ನಿಯಂತ್ರಣವನ್ನು ಅಭ್ಯಾಸ ಮಾಡುವುದು, ಬುದ್ಧಿವಂತ ಸಲಹೆಯನ್ನು ಹುಡುಕುವುದು, ಮೋಸದ ನಡವಳಿಕೆಯನ್ನು ತಪ್ಪಿಸುವಾಗ ನ್ಯಾಯಯುತ ವ್ಯಾಪಾರ ವ್ಯವಹಾರಗಳನ್ನು ನಡೆಸುವುದು.</w:t>
      </w:r>
    </w:p>
    <w:p/>
    <w:p>
      <w:r xmlns:w="http://schemas.openxmlformats.org/wordprocessingml/2006/main">
        <w:t xml:space="preserve">ಜ್ಞಾನೋಕ್ತಿ 20:1 ದ್ರಾಕ್ಷಾರಸವು ಅಪಹಾಸ್ಯಕಾರಿಯಾಗಿದೆ, ಮದ್ಯವು ಕೆರಳುತ್ತಿದೆ;</w:t>
      </w:r>
    </w:p>
    <w:p/>
    <w:p>
      <w:r xmlns:w="http://schemas.openxmlformats.org/wordprocessingml/2006/main">
        <w:t xml:space="preserve">ವೈನ್ ಮತ್ತು ಬಲವಾದ ಪಾನೀಯವು ಮೂರ್ಖತನಕ್ಕೆ ಕಾರಣವಾಗಬಹುದು ಮತ್ತು ಅದನ್ನು ತಪ್ಪಿಸಬೇಕು.</w:t>
      </w:r>
    </w:p>
    <w:p/>
    <w:p>
      <w:r xmlns:w="http://schemas.openxmlformats.org/wordprocessingml/2006/main">
        <w:t xml:space="preserve">1: ವಿವೇಕಯುತ ನಿರ್ಣಯಗಳನ್ನು ಮಾಡಲು ಮತ್ತು ಮದ್ಯಪಾನದಿಂದ ದೂರವಿರುವಂತೆ ದೇವರ ವಾಕ್ಯವು ನಮ್ಮನ್ನು ಉತ್ತೇಜಿಸುತ್ತದೆ.</w:t>
      </w:r>
    </w:p>
    <w:p/>
    <w:p>
      <w:r xmlns:w="http://schemas.openxmlformats.org/wordprocessingml/2006/main">
        <w:t xml:space="preserve">2: ಮದ್ಯದ ಆಕರ್ಷಣೆಯಿಂದ ಮೋಸಹೋಗದಂತೆ ಬೈಬಲ್ ನಮ್ಮನ್ನು ಎಚ್ಚರಿಸುತ್ತದೆ; ಅದು ಮೂರ್ಖತನಕ್ಕೆ ಕಾರಣವಾಗುತ್ತದೆ.</w:t>
      </w:r>
    </w:p>
    <w:p/>
    <w:p>
      <w:r xmlns:w="http://schemas.openxmlformats.org/wordprocessingml/2006/main">
        <w:t xml:space="preserve">1: ರೋಮನ್ನರು 13: 13-14 - ನಾವು ಹಗಲಿನಲ್ಲಿ ಸರಿಯಾಗಿ ನಡೆಯೋಣ, ಕಾಮೋದ್ರೇಕ ಮತ್ತು ಕುಡಿತದಲ್ಲಿ ಅಲ್ಲ, ಲೈಂಗಿಕ ಅನೈತಿಕತೆ ಮತ್ತು ಇಂದ್ರಿಯತೆಗಳಲ್ಲಿ ಅಲ್ಲ, ಜಗಳ ಮತ್ತು ಅಸೂಯೆಯಲ್ಲಿ ಅಲ್ಲ. ಆದರೆ ಕರ್ತನಾದ ಯೇಸು ಕ್ರಿಸ್ತನನ್ನು ಧರಿಸಿಕೊಳ್ಳಿರಿ ಮತ್ತು ಅದರ ಆಸೆಗಳನ್ನು ಪೂರೈಸಲು ಮಾಂಸಕ್ಕಾಗಿ ಯಾವುದೇ ವ್ಯವಸ್ಥೆ ಮಾಡಬೇಡಿ.</w:t>
      </w:r>
    </w:p>
    <w:p/>
    <w:p>
      <w:r xmlns:w="http://schemas.openxmlformats.org/wordprocessingml/2006/main">
        <w:t xml:space="preserve">2: ಕೊಲೊಸ್ಸಿಯನ್ಸ್ 3: 5-6 - ಆದ್ದರಿಂದ ನಿಮ್ಮಲ್ಲಿ ಐಹಿಕವಾಗಿರುವದನ್ನು ಕೊಲ್ಲಿರಿ: ಲೈಂಗಿಕ ಅನೈತಿಕತೆ, ಅಶುದ್ಧತೆ, ಉತ್ಸಾಹ, ದುಷ್ಟ ಬಯಕೆ ಮತ್ತು ದುರಾಶೆ, ಇದು ವಿಗ್ರಹಾರಾಧನೆ. ಇವುಗಳ ನಿಮಿತ್ತ ದೇವರ ಕೋಪ ಬರುತ್ತಿದೆ. ಇವುಗಳಲ್ಲಿ ವಾಸಿಸುತ್ತಿದ್ದಾಗ ನೀವೂ ಒಮ್ಮೆ ನಡೆದಿದ್ದೀರಿ.</w:t>
      </w:r>
    </w:p>
    <w:p/>
    <w:p>
      <w:r xmlns:w="http://schemas.openxmlformats.org/wordprocessingml/2006/main">
        <w:t xml:space="preserve">ಜ್ಞಾನೋಕ್ತಿ 20:2 ರಾಜನ ಭಯವು ಸಿಂಹದ ಗರ್ಜನೆಯಂತಿದೆ; ಅವನನ್ನು ಕೋಪಗೊಳ್ಳುವವನು ತನ್ನ ಆತ್ಮಕ್ಕೆ ವಿರುದ್ಧವಾಗಿ ಪಾಪಮಾಡುತ್ತಾನೆ.</w:t>
      </w:r>
    </w:p>
    <w:p/>
    <w:p>
      <w:r xmlns:w="http://schemas.openxmlformats.org/wordprocessingml/2006/main">
        <w:t xml:space="preserve">ರಾಜನ ಭಯವು ಅವಶ್ಯಕ ಮತ್ತು ಬುದ್ಧಿವಂತ ಲಕ್ಷಣವಾಗಿದ್ದು ಅದನ್ನು ಅನುಸರಿಸಬೇಕು.</w:t>
      </w:r>
    </w:p>
    <w:p/>
    <w:p>
      <w:r xmlns:w="http://schemas.openxmlformats.org/wordprocessingml/2006/main">
        <w:t xml:space="preserve">1. ಅಧಿಕಾರಿಗಳ ಉಪಸ್ಥಿತಿಯಲ್ಲಿ ವಿಸ್ಮಯದ ಪ್ರಾಮುಖ್ಯತೆ</w:t>
      </w:r>
    </w:p>
    <w:p/>
    <w:p>
      <w:r xmlns:w="http://schemas.openxmlformats.org/wordprocessingml/2006/main">
        <w:t xml:space="preserve">2. ರಾಜರನ್ನು ಪಾಲಿಸುವ ಬುದ್ಧಿವಂತಿಕೆ</w:t>
      </w:r>
    </w:p>
    <w:p/>
    <w:p>
      <w:r xmlns:w="http://schemas.openxmlformats.org/wordprocessingml/2006/main">
        <w:t xml:space="preserve">1. ನಾಣ್ಣುಡಿಗಳು 16:14-15, "ಜ್ಞಾನಿಗಳ ಮನಸ್ಸು ನೀತಿವಂತರ ಮಾರ್ಗದಂತಿದೆ, ಬೆಳಗಿನ ಬೆಳಕಿನಂತೆ, ಅದು ಪರಿಪೂರ್ಣ ದಿನದವರೆಗೆ ಹೆಚ್ಚು ಹೆಚ್ಚು ಹೊಳೆಯುತ್ತದೆ. ದುಷ್ಟರ ಮಾರ್ಗವು ಕತ್ತಲೆಯಾಗಿದೆ: ಅವರು ತಿಳಿದಿದ್ದಾರೆ ಅವರು ಎಡವಿ ಬೀಳುವುದರಲ್ಲಿ ಅಲ್ಲ."</w:t>
      </w:r>
    </w:p>
    <w:p/>
    <w:p>
      <w:r xmlns:w="http://schemas.openxmlformats.org/wordprocessingml/2006/main">
        <w:t xml:space="preserve">2. ರೋಮನ್ನರು 13:1-7, "ಪ್ರತಿಯೊಬ್ಬ ಆತ್ಮವು ಉನ್ನತ ಶಕ್ತಿಗಳಿಗೆ ಅಧೀನವಾಗಲಿ. ಏಕೆಂದರೆ ದೇವರ ಹೊರತು ಯಾವುದೇ ಶಕ್ತಿ ಇಲ್ಲ: ಶಕ್ತಿಗಳು ದೇವರಿಂದ ನೇಮಿಸಲ್ಪಟ್ಟಿವೆ. ಆದ್ದರಿಂದ ಶಕ್ತಿಯನ್ನು ವಿರೋಧಿಸುವವನು ದೇವರ ಆಜ್ಞೆಯನ್ನು ವಿರೋಧಿಸುತ್ತಾನೆ: ಮತ್ತು ವಿರೋಧಿಸುವವರು ತಮಗೇ ಶಿಕ್ಷೆಯನ್ನು ಹೊಂದುತ್ತಾರೆ, ಏಕೆಂದರೆ ಆಡಳಿತಗಾರರು ಒಳ್ಳೆಯ ಕಾರ್ಯಗಳಿಗೆ ಭಯಪಡುವವರಲ್ಲ, ಆದರೆ ಕೆಟ್ಟದ್ದಕ್ಕೆ ಭಯಪಡುತ್ತಾರೆ, ನೀವು ಅಧಿಕಾರಕ್ಕೆ ಹೆದರುವುದಿಲ್ಲವೇ? ಒಳ್ಳೆಯದನ್ನು ಮಾಡು, ಮತ್ತು ನೀವು ಅದನ್ನು ಪ್ರಶಂಸಿಸುತ್ತೀರಿ. ಯಾಕಂದರೆ ಆತನು ನಿನಗೆ ಒಳ್ಳೆಯದಕ್ಕಾಗಿ ದೇವರ ಸೇವಕನಾಗಿದ್ದಾನೆ, ಆದರೆ ನೀನು ಕೆಟ್ಟದ್ದನ್ನು ಮಾಡಿದರೆ ಭಯಪಡಿರಿ; ಯಾಕಂದರೆ ಅವನು ಕತ್ತಿಯನ್ನು ವ್ಯರ್ಥವಾಗಿ ಹೊರುವವನಲ್ಲ; ಯಾಕಂದರೆ ಅವನು ದೇವರ ಸೇವಕನು, ಮಾಡುವವನ ಮೇಲೆ ಕೋಪವನ್ನು ತೀರಿಸುವ ಸೇಡುಗಾರನು. ದುಷ್ಟ ಆದ್ದರಿಂದ ನೀವು ಕೋಪಕ್ಕೆ ಮಾತ್ರವಲ್ಲ, ಆತ್ಮಸಾಕ್ಷಿಯ ನಿಮಿತ್ತವಾಗಿಯೂ ಸಹ ಅಧೀನರಾಗಬೇಕು, ಈ ಕಾರಣಕ್ಕಾಗಿ ನೀವು ಸಹ ಗೌರವವನ್ನು ಸಲ್ಲಿಸುತ್ತೀರಿ: ಅವರು ದೇವರ ಸೇವಕರು, ಈ ವಿಷಯದಲ್ಲಿ ನಿರಂತರವಾಗಿ ಪಾಲ್ಗೊಳ್ಳುತ್ತಾರೆ, ಆದ್ದರಿಂದ ಅವರ ಎಲ್ಲಾ ಬಾಕಿಗಳನ್ನು ಸಲ್ಲಿಸಿ: ಗೌರವ ಯಾರಿಗೆ ಕಪ್ಪಕಾಣಿಕೆ; ಯಾರಿಗೆ ಪದ್ಧತಿ; ಯಾರಿಗೆ ಭಯ; ಯಾರಿಗೆ ಭಯ; ಯಾರಿಗೆ ಗೌರವ;</w:t>
      </w:r>
    </w:p>
    <w:p/>
    <w:p>
      <w:r xmlns:w="http://schemas.openxmlformats.org/wordprocessingml/2006/main">
        <w:t xml:space="preserve">ಜ್ಞಾನೋಕ್ತಿ 20:3 ಕಲಹವನ್ನು ನಿಲ್ಲಿಸುವುದು ಮನುಷ್ಯನಿಗೆ ಗೌರವವಾಗಿದೆ; ಆದರೆ ಪ್ರತಿಯೊಬ್ಬ ಮೂರ್ಖನು ಮಧ್ಯಸ್ಥಿಕೆ ವಹಿಸುವನು.</w:t>
      </w:r>
    </w:p>
    <w:p/>
    <w:p>
      <w:r xmlns:w="http://schemas.openxmlformats.org/wordprocessingml/2006/main">
        <w:t xml:space="preserve">ಸಂಘರ್ಷವನ್ನು ತಪ್ಪಿಸುವುದು ಮನುಷ್ಯನಿಗೆ ಗೌರವಾನ್ವಿತ ವಿಷಯ, ಆದರೆ ಮೂರ್ಖನು ಯಾವಾಗಲೂ ತೊಂದರೆಯನ್ನುಂಟುಮಾಡುತ್ತಾನೆ.</w:t>
      </w:r>
    </w:p>
    <w:p/>
    <w:p>
      <w:r xmlns:w="http://schemas.openxmlformats.org/wordprocessingml/2006/main">
        <w:t xml:space="preserve">1. ಸಂಘರ್ಷವನ್ನು ತಪ್ಪಿಸುವ ಬುದ್ಧಿವಂತಿಕೆ</w:t>
      </w:r>
    </w:p>
    <w:p/>
    <w:p>
      <w:r xmlns:w="http://schemas.openxmlformats.org/wordprocessingml/2006/main">
        <w:t xml:space="preserve">2. ಮೂರ್ಖರು ಮತ್ತು ಅವರ ಮಧ್ಯಸ್ಥಿಕೆಯ ಮಾರ್ಗಗಳು</w:t>
      </w:r>
    </w:p>
    <w:p/>
    <w:p>
      <w:r xmlns:w="http://schemas.openxmlformats.org/wordprocessingml/2006/main">
        <w:t xml:space="preserve">1. 1 ಪೀಟರ್ 3: 8-9 ಅಂತಿಮವಾಗಿ, ನೀವೆಲ್ಲರೂ ಮನಸ್ಸಿನ ಏಕತೆ, ಸಹಾನುಭೂತಿ, ಸಹೋದರ ಪ್ರೀತಿ, ಕೋಮಲ ಹೃದಯ ಮತ್ತು ವಿನಮ್ರ ಮನಸ್ಸನ್ನು ಹೊಂದಿರಿ. ಕೆಟ್ಟದ್ದಕ್ಕಾಗಿ ಕೆಟ್ಟದ್ದನ್ನು ಅಥವಾ ದೂಷಣೆಗೆ ದೂಷಿಸಬೇಡಿ, ಆದರೆ ಇದಕ್ಕೆ ವಿರುದ್ಧವಾಗಿ, ಆಶೀರ್ವದಿಸಿ, ಇದಕ್ಕಾಗಿ ನೀವು ಆಶೀರ್ವಾದವನ್ನು ಪಡೆದುಕೊಳ್ಳಲು ಕರೆಯಲ್ಪಟ್ಟಿದ್ದೀರಿ.</w:t>
      </w:r>
    </w:p>
    <w:p/>
    <w:p>
      <w:r xmlns:w="http://schemas.openxmlformats.org/wordprocessingml/2006/main">
        <w:t xml:space="preserve">2. ಜೇಮ್ಸ್ 3:16-17 ಅಸೂಯೆ ಮತ್ತು ಸ್ವಾರ್ಥಿ ಮಹತ್ವಾಕಾಂಕ್ಷೆ ಇರುವಲ್ಲಿ ಅಸ್ವಸ್ಥತೆ ಮತ್ತು ಪ್ರತಿ ಕೆಟ್ಟ ಅಭ್ಯಾಸ ಇರುತ್ತದೆ. ಆದರೆ ಮೇಲಿನಿಂದ ಬರುವ ಬುದ್ಧಿವಂತಿಕೆಯು ಮೊದಲು ಶುದ್ಧವಾಗಿದೆ, ನಂತರ ಶಾಂತಿಯುತವಾಗಿದೆ, ಸೌಮ್ಯವಾಗಿದೆ, ವಿವೇಚನೆಗೆ ಮುಕ್ತವಾಗಿದೆ, ಕರುಣೆ ಮತ್ತು ಉತ್ತಮ ಫಲಗಳಿಂದ ತುಂಬಿದೆ, ನಿಷ್ಪಕ್ಷಪಾತ ಮತ್ತು ಪ್ರಾಮಾಣಿಕವಾಗಿದೆ.</w:t>
      </w:r>
    </w:p>
    <w:p/>
    <w:p>
      <w:r xmlns:w="http://schemas.openxmlformats.org/wordprocessingml/2006/main">
        <w:t xml:space="preserve">ಜ್ಞಾನೋಕ್ತಿ 20:4 ಸೋಮಾರಿಯು ಚಳಿಯಿಂದ ಉಳುಮೆ ಮಾಡುವುದಿಲ್ಲ; ಆದುದರಿಂದ ಅವನು ಸುಗ್ಗಿಯಲ್ಲಿ ಭಿಕ್ಷೆ ಬೇಡುವನು;</w:t>
      </w:r>
    </w:p>
    <w:p/>
    <w:p>
      <w:r xmlns:w="http://schemas.openxmlformats.org/wordprocessingml/2006/main">
        <w:t xml:space="preserve">ಈ ಪದ್ಯವು ಸೋಮಾರಿತನದ ಪರಿಣಾಮಗಳ ಬಗ್ಗೆ ಹೇಳುತ್ತದೆ. ಸೋಮಾರಿಗಳು ಚಳಿಯಿಂದಾಗಿ ಕೆಲಸ ಮಾಡುವುದಿಲ್ಲ, ಹೀಗಾಗಿ ಸುಗ್ಗಿಯ ಋತುವಿನಲ್ಲಿ ಅವರ ಪ್ರಯತ್ನಗಳನ್ನು ತೋರಿಸಲು ಏನನ್ನೂ ಹೊಂದಿರುವುದಿಲ್ಲ.</w:t>
      </w:r>
    </w:p>
    <w:p/>
    <w:p>
      <w:r xmlns:w="http://schemas.openxmlformats.org/wordprocessingml/2006/main">
        <w:t xml:space="preserve">1. ಕಠಿಣ ಪರಿಶ್ರಮದ ಆಶೀರ್ವಾದ: ಶ್ರದ್ಧೆಯ ಪ್ರತಿಫಲವನ್ನು ಪ್ರಶಂಸಿಸುವುದು</w:t>
      </w:r>
    </w:p>
    <w:p/>
    <w:p>
      <w:r xmlns:w="http://schemas.openxmlformats.org/wordprocessingml/2006/main">
        <w:t xml:space="preserve">2. ಸೋಮಾರಿತನದ ಅಪಾಯ: ಸೋಮಾರಿತನದ ಪರಿಣಾಮಗಳನ್ನು ಅರ್ಥಮಾಡಿಕೊಳ್ಳುವುದು</w:t>
      </w:r>
    </w:p>
    <w:p/>
    <w:p>
      <w:r xmlns:w="http://schemas.openxmlformats.org/wordprocessingml/2006/main">
        <w:t xml:space="preserve">1. ಕೊಲೊಸ್ಸಿಯನ್ಸ್ 3:23 - ನೀವು ಏನು ಮಾಡಿದರೂ, ನಿಮ್ಮ ಪೂರ್ಣ ಹೃದಯದಿಂದ ಅದನ್ನು ಭಗವಂತನಿಗಾಗಿ ಕೆಲಸ ಮಾಡಿ, ಮಾನವ ಯಜಮಾನರಿಗಾಗಿ ಅಲ್ಲ.</w:t>
      </w:r>
    </w:p>
    <w:p/>
    <w:p>
      <w:r xmlns:w="http://schemas.openxmlformats.org/wordprocessingml/2006/main">
        <w:t xml:space="preserve">2. ಪ್ರಸಂಗಿ 9:10 - ನೀವು ಏನು ಮಾಡಿದರೂ, ಅದನ್ನು ನಿಮ್ಮ ಸಂಪೂರ್ಣ ಶಕ್ತಿಯಿಂದ ಮಾಡಿ, ಏಕೆಂದರೆ ನೀವು ಹೋಗುತ್ತಿರುವ ಸತ್ತವರ ಕ್ಷೇತ್ರದಲ್ಲಿ ಕೆಲಸ ಅಥವಾ ಯೋಜನೆ ಅಥವಾ ಜ್ಞಾನ ಅಥವಾ ಬುದ್ಧಿವಂತಿಕೆ ಇಲ್ಲ.</w:t>
      </w:r>
    </w:p>
    <w:p/>
    <w:p>
      <w:r xmlns:w="http://schemas.openxmlformats.org/wordprocessingml/2006/main">
        <w:t xml:space="preserve">ನಾಣ್ಣುಡಿಗಳು 20:5 ಮನುಷ್ಯನ ಹೃದಯದಲ್ಲಿನ ಸಲಹೆಯು ಆಳವಾದ ನೀರಿನಂತೆ; ಆದರೆ ತಿಳುವಳಿಕೆಯುಳ್ಳ ಮನುಷ್ಯನು ಅದನ್ನು ಸೆಳೆಯುವನು.</w:t>
      </w:r>
    </w:p>
    <w:p/>
    <w:p>
      <w:r xmlns:w="http://schemas.openxmlformats.org/wordprocessingml/2006/main">
        <w:t xml:space="preserve">ಮನುಷ್ಯನ ಒಳಗಿನ ಆಲೋಚನೆಗಳು ಬಹಳ ಆಳವಾಗಿರಬಹುದು, ಆದರೆ ತಿಳುವಳಿಕೆಯಿಂದ ಅವುಗಳನ್ನು ಅರ್ಥಮಾಡಿಕೊಳ್ಳಬಹುದು.</w:t>
      </w:r>
    </w:p>
    <w:p/>
    <w:p>
      <w:r xmlns:w="http://schemas.openxmlformats.org/wordprocessingml/2006/main">
        <w:t xml:space="preserve">1. ತಿಳುವಳಿಕೆಯ ಶಕ್ತಿ: ನಮ್ಮ ಹೃದಯದ ಆಳವನ್ನು ಹೇಗೆ ಬಹಿರಂಗಪಡಿಸುವುದು</w:t>
      </w:r>
    </w:p>
    <w:p/>
    <w:p>
      <w:r xmlns:w="http://schemas.openxmlformats.org/wordprocessingml/2006/main">
        <w:t xml:space="preserve">2. ಆಳವಾದ ನೋಟ: ನಮ್ಮ ಆಲೋಚನೆಗಳ ರಹಸ್ಯಗಳನ್ನು ಅನ್ಲಾಕ್ ಮಾಡುವುದು ಹೇಗೆ</w:t>
      </w:r>
    </w:p>
    <w:p/>
    <w:p>
      <w:r xmlns:w="http://schemas.openxmlformats.org/wordprocessingml/2006/main">
        <w:t xml:space="preserve">1. ಜ್ಞಾನೋಕ್ತಿ 16:23 - "ಬುದ್ಧಿವಂತರ ಹೃದಯವು ಅವರ ಮಾತನ್ನು ವಿವೇಚನಾಯುಕ್ತವಾಗಿಸುತ್ತದೆ ಮತ್ತು ಅವರ ತುಟಿಗಳಿಗೆ ಮನವೊಲಿಸುತ್ತದೆ."</w:t>
      </w:r>
    </w:p>
    <w:p/>
    <w:p>
      <w:r xmlns:w="http://schemas.openxmlformats.org/wordprocessingml/2006/main">
        <w:t xml:space="preserve">2. ಕೀರ್ತನೆ 139:23-24 - "ಓ ದೇವರೇ, ನನ್ನನ್ನು ಶೋಧಿಸಿ ಮತ್ತು ನನ್ನ ಹೃದಯವನ್ನು ತಿಳಿದುಕೊಳ್ಳಿ! ನನ್ನನ್ನು ಪ್ರಯತ್ನಿಸಿ ಮತ್ತು ನನ್ನ ಆಲೋಚನೆಗಳನ್ನು ತಿಳಿದುಕೊಳ್ಳಿ! ಮತ್ತು ನನ್ನಲ್ಲಿ ಯಾವುದೇ ದುಃಖಕರ ಮಾರ್ಗವಿದೆಯೇ ಎಂದು ನೋಡಿ ಮತ್ತು ನನ್ನನ್ನು ಶಾಶ್ವತವಾದ ಮಾರ್ಗದಲ್ಲಿ ನಡೆಸು!"</w:t>
      </w:r>
    </w:p>
    <w:p/>
    <w:p>
      <w:r xmlns:w="http://schemas.openxmlformats.org/wordprocessingml/2006/main">
        <w:t xml:space="preserve">ಜ್ಞಾನೋಕ್ತಿ 20:6 ಹೆಚ್ಚಿನ ಜನರು ಪ್ರತಿಯೊಬ್ಬರು ತಮ್ಮ ಒಳ್ಳೆಯತನವನ್ನು ಪ್ರಕಟಿಸುತ್ತಾರೆ;</w:t>
      </w:r>
    </w:p>
    <w:p/>
    <w:p>
      <w:r xmlns:w="http://schemas.openxmlformats.org/wordprocessingml/2006/main">
        <w:t xml:space="preserve">ಅನೇಕ ಜನರು ಒಳ್ಳೆಯವರು ಎಂದು ಹೇಳಿಕೊಳ್ಳುತ್ತಾರೆ, ಆದರೆ ನಿಷ್ಠಾವಂತ ವ್ಯಕ್ತಿಯನ್ನು ಕಂಡುಹಿಡಿಯುವುದು ಅಪರೂಪ.</w:t>
      </w:r>
    </w:p>
    <w:p/>
    <w:p>
      <w:r xmlns:w="http://schemas.openxmlformats.org/wordprocessingml/2006/main">
        <w:t xml:space="preserve">1. ಸ್ವಯಂ-ಪ್ರಚಾರದ ಜಗತ್ತಿನಲ್ಲಿ ನಿಷ್ಠೆಯ ಪ್ರಾಮುಖ್ಯತೆ</w:t>
      </w:r>
    </w:p>
    <w:p/>
    <w:p>
      <w:r xmlns:w="http://schemas.openxmlformats.org/wordprocessingml/2006/main">
        <w:t xml:space="preserve">2. ಸ್ವಯಂ-ಶ್ಲಾಘನೆಯ ಜಗತ್ತಿನಲ್ಲಿ ನಿಷ್ಠೆಯ ಮೌಲ್ಯವನ್ನು ಅರ್ಥಮಾಡಿಕೊಳ್ಳುವುದು</w:t>
      </w:r>
    </w:p>
    <w:p/>
    <w:p>
      <w:r xmlns:w="http://schemas.openxmlformats.org/wordprocessingml/2006/main">
        <w:t xml:space="preserve">1. ನಾಣ್ಣುಡಿಗಳು 19:22 - "ಮನುಷ್ಯನಲ್ಲಿ ಅಪೇಕ್ಷಣೀಯವಾದದ್ದು ಸ್ಥಿರವಾದ ಪ್ರೀತಿ, ಮತ್ತು ಬಡವನು ಸುಳ್ಳುಗಾರನಿಗಿಂತ ಉತ್ತಮ."</w:t>
      </w:r>
    </w:p>
    <w:p/>
    <w:p>
      <w:r xmlns:w="http://schemas.openxmlformats.org/wordprocessingml/2006/main">
        <w:t xml:space="preserve">2. ಜೇಮ್ಸ್ 1:22 - "ಆದರೆ ಪದವನ್ನು ಅನುಸರಿಸುವವರಾಗಿರಿ, ಮತ್ತು ಕೇಳುವವರು ಮಾತ್ರ, ನಿಮ್ಮನ್ನು ಮೋಸಗೊಳಿಸಬೇಡಿ."</w:t>
      </w:r>
    </w:p>
    <w:p/>
    <w:p>
      <w:r xmlns:w="http://schemas.openxmlformats.org/wordprocessingml/2006/main">
        <w:t xml:space="preserve">ಜ್ಞಾನೋಕ್ತಿ 20:7 ನೀತಿವಂತನು ತನ್ನ ಸಮಗ್ರತೆಯಲ್ಲಿ ನಡೆಯುತ್ತಾನೆ; ಅವನ ನಂತರ ಅವನ ಮಕ್ಕಳು ಆಶೀರ್ವದಿಸುತ್ತಾರೆ.</w:t>
      </w:r>
    </w:p>
    <w:p/>
    <w:p>
      <w:r xmlns:w="http://schemas.openxmlformats.org/wordprocessingml/2006/main">
        <w:t xml:space="preserve">ಈ ಭಾಗವು ನ್ಯಾಯಯುತವಾಗಿ ಬದುಕುವ ಪ್ರಾಮುಖ್ಯತೆಯನ್ನು ಒತ್ತಿಹೇಳುತ್ತದೆ, ಏಕೆಂದರೆ ನ್ಯಾಯಯುತ ಮನುಷ್ಯನ ಮಕ್ಕಳು ಆಶೀರ್ವದಿಸಲ್ಪಡುತ್ತಾರೆ.</w:t>
      </w:r>
    </w:p>
    <w:p/>
    <w:p>
      <w:r xmlns:w="http://schemas.openxmlformats.org/wordprocessingml/2006/main">
        <w:t xml:space="preserve">1. "ನೀತಿವಂತ ಜೀವನ ಶಕ್ತಿ: ಪೀಳಿಗೆಗೆ ಆಶೀರ್ವಾದಗಳು"</w:t>
      </w:r>
    </w:p>
    <w:p/>
    <w:p>
      <w:r xmlns:w="http://schemas.openxmlformats.org/wordprocessingml/2006/main">
        <w:t xml:space="preserve">2. "ಸಮಗ್ರತೆಯ ಪರಂಪರೆ: ದೇವರ ಆಶೀರ್ವಾದಗಳನ್ನು ಹಾದುಹೋಗುವುದು"</w:t>
      </w:r>
    </w:p>
    <w:p/>
    <w:p>
      <w:r xmlns:w="http://schemas.openxmlformats.org/wordprocessingml/2006/main">
        <w:t xml:space="preserve">1. ಕೀರ್ತನೆ 112:1-2 - "ಭಗವಂತನನ್ನು ಸ್ತುತಿಸಿ! ಕರ್ತನಿಗೆ ಭಯಪಡುವವನು ಧನ್ಯನು, ಆತನ ಆಜ್ಞೆಗಳಲ್ಲಿ ಬಹಳ ಸಂತೋಷಪಡುತ್ತಾನೆ!"</w:t>
      </w:r>
    </w:p>
    <w:p/>
    <w:p>
      <w:r xmlns:w="http://schemas.openxmlformats.org/wordprocessingml/2006/main">
        <w:t xml:space="preserve">2. ಧರ್ಮೋಪದೇಶಕಾಂಡ 6:4-7 - "ಓ ಇಸ್ರೇಲ್, ಕೇಳು: ನಮ್ಮ ದೇವರಾದ ಕರ್ತನು ಒಬ್ಬನೇ, ನೀನು ನಿನ್ನ ದೇವರಾದ ಕರ್ತನನ್ನು ನಿನ್ನ ಪೂರ್ಣ ಹೃದಯದಿಂದಲೂ ನಿನ್ನ ಪೂರ್ಣ ಆತ್ಮದಿಂದಲೂ ನಿನ್ನ ಪೂರ್ಣ ಶಕ್ತಿಯಿಂದಲೂ ಪ್ರೀತಿಸಬೇಕು. ಮತ್ತು ಈ ಮಾತುಗಳು ಇಂದು ನಾನು ನಿಮಗೆ ಆಜ್ಞಾಪಿಸುತ್ತೇನೆ, ನೀವು ಅವುಗಳನ್ನು ನಿಮ್ಮ ಮಕ್ಕಳಿಗೆ ಶ್ರದ್ಧೆಯಿಂದ ಕಲಿಸಬೇಕು ಮತ್ತು ನೀವು ನಿಮ್ಮ ಮನೆಯಲ್ಲಿ ಕುಳಿತುಕೊಳ್ಳುವಾಗ, ನೀವು ದಾರಿಯಲ್ಲಿ ನಡೆಯುವಾಗ, ಮತ್ತು ನೀವು ಮಲಗುವಾಗ ಮತ್ತು ನೀವು ಏಳಿದಾಗ ಅವರ ಬಗ್ಗೆ ಮಾತನಾಡಬೇಕು. ."</w:t>
      </w:r>
    </w:p>
    <w:p/>
    <w:p>
      <w:r xmlns:w="http://schemas.openxmlformats.org/wordprocessingml/2006/main">
        <w:t xml:space="preserve">ಜ್ಞಾನೋಕ್ತಿ 20:8 ತೀರ್ಪಿನ ಸಿಂಹಾಸನದಲ್ಲಿ ಕುಳಿತುಕೊಳ್ಳುವ ರಾಜನು ತನ್ನ ಕಣ್ಣುಗಳಿಂದ ಎಲ್ಲಾ ಕೆಟ್ಟದ್ದನ್ನು ಚದುರಿಸುತ್ತಾನೆ.</w:t>
      </w:r>
    </w:p>
    <w:p/>
    <w:p>
      <w:r xmlns:w="http://schemas.openxmlformats.org/wordprocessingml/2006/main">
        <w:t xml:space="preserve">ಬುದ್ಧಿವಂತ ರಾಜನು ತನ್ನ ಜನರನ್ನು ದುಷ್ಟರಿಂದ ರಕ್ಷಿಸುವ ಶಕ್ತಿಯನ್ನು ಹೊಂದಿದ್ದಾನೆ.</w:t>
      </w:r>
    </w:p>
    <w:p/>
    <w:p>
      <w:r xmlns:w="http://schemas.openxmlformats.org/wordprocessingml/2006/main">
        <w:t xml:space="preserve">1. ನ್ಯಾಯದ ನಾಯಕತ್ವದ ಶಕ್ತಿ</w:t>
      </w:r>
    </w:p>
    <w:p/>
    <w:p>
      <w:r xmlns:w="http://schemas.openxmlformats.org/wordprocessingml/2006/main">
        <w:t xml:space="preserve">2. ಸಮಾಜದಲ್ಲಿ ರಾಜನ ಪಾತ್ರ</w:t>
      </w:r>
    </w:p>
    <w:p/>
    <w:p>
      <w:r xmlns:w="http://schemas.openxmlformats.org/wordprocessingml/2006/main">
        <w:t xml:space="preserve">1. ಕೀರ್ತನೆ 72:2 - ಆತನು ನಿನ್ನ ಜನರನ್ನು ನೀತಿಯಿಂದ ಮತ್ತು ನಿನ್ನ ಬಡವರಿಗೆ ತೀರ್ಪಿನಿಂದ ತೀರ್ಪು ಮಾಡುವನು.</w:t>
      </w:r>
    </w:p>
    <w:p/>
    <w:p>
      <w:r xmlns:w="http://schemas.openxmlformats.org/wordprocessingml/2006/main">
        <w:t xml:space="preserve">2. ನಾಣ್ಣುಡಿಗಳು 16:10 - ರಾಜನ ತುಟಿಗಳಲ್ಲಿ ದೈವಿಕ ವಾಕ್ಯವಿದೆ: ಅವನ ಬಾಯಿ ತೀರ್ಪಿನಲ್ಲಿ ಉಲ್ಲಂಘಿಸುವುದಿಲ್ಲ.</w:t>
      </w:r>
    </w:p>
    <w:p/>
    <w:p>
      <w:r xmlns:w="http://schemas.openxmlformats.org/wordprocessingml/2006/main">
        <w:t xml:space="preserve">ನಾಣ್ಣುಡಿಗಳು 20:9 ನಾನು ನನ್ನ ಹೃದಯವನ್ನು ಶುದ್ಧಗೊಳಿಸಿದ್ದೇನೆ, ನನ್ನ ಪಾಪದಿಂದ ನಾನು ಶುದ್ಧನಾಗಿದ್ದೇನೆ ಎಂದು ಯಾರು ಹೇಳಬಲ್ಲರು?</w:t>
      </w:r>
    </w:p>
    <w:p/>
    <w:p>
      <w:r xmlns:w="http://schemas.openxmlformats.org/wordprocessingml/2006/main">
        <w:t xml:space="preserve">ಪಾಪದಿಂದ ಸಂಪೂರ್ಣವಾಗಿ ಮುಕ್ತನೆಂದು ಯಾರೂ ಹೇಳಿಕೊಳ್ಳಲಾರರು.</w:t>
      </w:r>
    </w:p>
    <w:p/>
    <w:p>
      <w:r xmlns:w="http://schemas.openxmlformats.org/wordprocessingml/2006/main">
        <w:t xml:space="preserve">1. ದಿ ಫಾಲಿಬಿಲಿಟಿ ಆಫ್ ಮ್ಯಾನ್: ಏಕೆ ಯಾರೂ ಪಾಪವಿಲ್ಲದೆ ಇಲ್ಲ</w:t>
      </w:r>
    </w:p>
    <w:p/>
    <w:p>
      <w:r xmlns:w="http://schemas.openxmlformats.org/wordprocessingml/2006/main">
        <w:t xml:space="preserve">2. ನಮ್ರತೆ ಮತ್ತು ಒಬ್ಬರ ಸ್ವಂತ ಅಸಮರ್ಪಕತೆಯನ್ನು ಒಪ್ಪಿಕೊಳ್ಳುವುದು</w:t>
      </w:r>
    </w:p>
    <w:p/>
    <w:p>
      <w:r xmlns:w="http://schemas.openxmlformats.org/wordprocessingml/2006/main">
        <w:t xml:space="preserve">1. ರೋಮನ್ನರು 3:23 - ಎಲ್ಲರೂ ಪಾಪಮಾಡಿದ್ದಾರೆ ಮತ್ತು ದೇವರ ಮಹಿಮೆಯನ್ನು ಕಳೆದುಕೊಂಡಿದ್ದಾರೆ</w:t>
      </w:r>
    </w:p>
    <w:p/>
    <w:p>
      <w:r xmlns:w="http://schemas.openxmlformats.org/wordprocessingml/2006/main">
        <w:t xml:space="preserve">2. ಜೇಮ್ಸ್ 4: 6 - ಆದರೆ ಅವನು ಹೆಚ್ಚು ಅನುಗ್ರಹವನ್ನು ಕೊಡುತ್ತಾನೆ. ಆದುದರಿಂದ ಅದು ಹೇಳುತ್ತದೆ, ದೇವರು ಅಹಂಕಾರಿಗಳನ್ನು ವಿರೋಧಿಸುತ್ತಾನೆ, ಆದರೆ ವಿನಮ್ರರಿಗೆ ಅನುಗ್ರಹವನ್ನು ನೀಡುತ್ತಾನೆ.</w:t>
      </w:r>
    </w:p>
    <w:p/>
    <w:p>
      <w:r xmlns:w="http://schemas.openxmlformats.org/wordprocessingml/2006/main">
        <w:t xml:space="preserve">ಜ್ಞಾನೋಕ್ತಿ 20:10 ವಿವಿಧ ತೂಕಗಳು ಮತ್ತು ವಿಭಿನ್ನ ಅಳತೆಗಳು, ಇವೆರಡೂ ಕರ್ತನಿಗೆ ಅಸಹ್ಯವಾಗಿವೆ.</w:t>
      </w:r>
    </w:p>
    <w:p/>
    <w:p>
      <w:r xmlns:w="http://schemas.openxmlformats.org/wordprocessingml/2006/main">
        <w:t xml:space="preserve">ಇತರರೊಂದಿಗೆ ವ್ಯವಹರಿಸುವಾಗ ವಿಭಿನ್ನ ತೂಕ ಮತ್ತು ಅಳತೆಗಳನ್ನು ಬಳಸುವುದು ಭಗವಂತನಿಗೆ ಅಸಹ್ಯವಾಗಿದೆ.</w:t>
      </w:r>
    </w:p>
    <w:p/>
    <w:p>
      <w:r xmlns:w="http://schemas.openxmlformats.org/wordprocessingml/2006/main">
        <w:t xml:space="preserve">1. ನ್ಯಾಯಕ್ಕಾಗಿ ಲಾರ್ಡ್ಸ್ ಸ್ಟ್ಯಾಂಡರ್ಡ್ಸ್: ನಾಣ್ಣುಡಿಗಳು 20:10</w:t>
      </w:r>
    </w:p>
    <w:p/>
    <w:p>
      <w:r xmlns:w="http://schemas.openxmlformats.org/wordprocessingml/2006/main">
        <w:t xml:space="preserve">2. ಇತರರಿಗೆ ಮಾಡುವುದು: ನ್ಯಾಯ ಮತ್ತು ಸಮಾನತೆಯ ಕಡ್ಡಾಯ</w:t>
      </w:r>
    </w:p>
    <w:p/>
    <w:p>
      <w:r xmlns:w="http://schemas.openxmlformats.org/wordprocessingml/2006/main">
        <w:t xml:space="preserve">1. ಯಾಜಕಕಾಂಡ 19:35-36 - ನೀವು ತೀರ್ಪಿನಲ್ಲಿ, ಉದ್ದ ಅಥವಾ ತೂಕ ಅಥವಾ ಪ್ರಮಾಣದ ಅಳತೆಗಳಲ್ಲಿ ಯಾವುದೇ ತಪ್ಪು ಮಾಡಬಾರದು. ನೀವು ಕೇವಲ ತಕ್ಕಡಿಗಳು, ಕೇವಲ ತೂಕಗಳು, ಒಂದು ಏಫಾ ಮತ್ತು ಸರಿಯಾದ ಹಿನ್ ಅನ್ನು ಹೊಂದಿರಬೇಕು: ನಾನು ನಿಮ್ಮ ದೇವರಾದ ಕರ್ತನು, ನಿಮ್ಮನ್ನು ಈಜಿಪ್ಟ್ ದೇಶದಿಂದ ಹೊರಗೆ ತಂದನು.</w:t>
      </w:r>
    </w:p>
    <w:p/>
    <w:p>
      <w:r xmlns:w="http://schemas.openxmlformats.org/wordprocessingml/2006/main">
        <w:t xml:space="preserve">2. ರೋಮನ್ನರು 12:17-18 - ಕೆಟ್ಟದ್ದಕ್ಕಾಗಿ ಯಾರಿಗೂ ಕೆಟ್ಟದ್ದನ್ನು ಮರುಪಾವತಿ ಮಾಡಬೇಡಿ, ಆದರೆ ಎಲ್ಲರ ದೃಷ್ಟಿಯಲ್ಲಿ ಗೌರವಾನ್ವಿತವಾದದ್ದನ್ನು ಮಾಡಲು ಯೋಚಿಸಿ. ಸಾಧ್ಯವಾದರೆ, ಅದು ನಿಮ್ಮ ಮೇಲೆ ಅವಲಂಬಿತವಾಗಿದೆ, ಎಲ್ಲರೊಂದಿಗೆ ಶಾಂತಿಯಿಂದ ಬಾಳು.</w:t>
      </w:r>
    </w:p>
    <w:p/>
    <w:p>
      <w:r xmlns:w="http://schemas.openxmlformats.org/wordprocessingml/2006/main">
        <w:t xml:space="preserve">ಜ್ಞಾನೋಕ್ತಿ 20:11 ಮಗುವು ಸಹ ತನ್ನ ಕಾರ್ಯಗಳಿಂದ ತಿಳಿಯುತ್ತದೆ, ಅವನ ಕೆಲಸವು ಶುದ್ಧವಾಗಿದೆಯೇ ಮತ್ತು ಅದು ಸರಿಯಾಗಿದೆಯೇ.</w:t>
      </w:r>
    </w:p>
    <w:p/>
    <w:p>
      <w:r xmlns:w="http://schemas.openxmlformats.org/wordprocessingml/2006/main">
        <w:t xml:space="preserve">ಮಗುವಿನ ನಡವಳಿಕೆಯು ಅವರ ಪಾತ್ರವನ್ನು ಸೂಚಿಸುತ್ತದೆ.</w:t>
      </w:r>
    </w:p>
    <w:p/>
    <w:p>
      <w:r xmlns:w="http://schemas.openxmlformats.org/wordprocessingml/2006/main">
        <w:t xml:space="preserve">1: ನಮ್ಮ ಕಾರ್ಯಗಳು ನಮ್ಮ ಸ್ವಭಾವದ ಬಗ್ಗೆ ಮಾತನಾಡುವಾಗ ನಾವು ಜಾಗರೂಕರಾಗಿರಬೇಕು.</w:t>
      </w:r>
    </w:p>
    <w:p/>
    <w:p>
      <w:r xmlns:w="http://schemas.openxmlformats.org/wordprocessingml/2006/main">
        <w:t xml:space="preserve">2: ನಮ್ಮ ನಡವಳಿಕೆಯು ನಾವು ಯಾರೆಂಬುದರ ಬಗ್ಗೆ ಹೆಚ್ಚು ಹೇಳಬಹುದು.</w:t>
      </w:r>
    </w:p>
    <w:p/>
    <w:p>
      <w:r xmlns:w="http://schemas.openxmlformats.org/wordprocessingml/2006/main">
        <w:t xml:space="preserve">1: ಜೇಮ್ಸ್ 1: 19-27 - ನಮ್ಮ ಕ್ರಿಯೆಗಳು ನಮ್ಮ ಹೃದಯದಿಂದ ಬರುತ್ತವೆ ಎಂದು ನಾವು ಕಲಿಯುತ್ತೇವೆ.</w:t>
      </w:r>
    </w:p>
    <w:p/>
    <w:p>
      <w:r xmlns:w="http://schemas.openxmlformats.org/wordprocessingml/2006/main">
        <w:t xml:space="preserve">2: ಮ್ಯಾಥ್ಯೂ 7: 15-20 - ಇದರಲ್ಲಿ ನಾವು ಅವರ ಫಲದಿಂದ ಸುಳ್ಳು ಪ್ರವಾದಿಗಳನ್ನು ಗುರುತಿಸಲು ಕಲಿಯುತ್ತೇವೆ.</w:t>
      </w:r>
    </w:p>
    <w:p/>
    <w:p>
      <w:r xmlns:w="http://schemas.openxmlformats.org/wordprocessingml/2006/main">
        <w:t xml:space="preserve">ಜ್ಞಾನೋಕ್ತಿ 20:12 ಕೇಳುವ ಕಿವಿ ಮತ್ತು ನೋಡುವ ಕಣ್ಣು ಇವೆರಡನ್ನೂ ಕರ್ತನು ಮಾಡಿದ್ದಾನೆ.</w:t>
      </w:r>
    </w:p>
    <w:p/>
    <w:p>
      <w:r xmlns:w="http://schemas.openxmlformats.org/wordprocessingml/2006/main">
        <w:t xml:space="preserve">ಭಗವಂತ ನಮಗೆ ಕೇಳುವ ಮತ್ತು ನೋಡುವ ಸಾಮರ್ಥ್ಯವನ್ನು ಕೊಟ್ಟಿದ್ದಾನೆ.</w:t>
      </w:r>
    </w:p>
    <w:p/>
    <w:p>
      <w:r xmlns:w="http://schemas.openxmlformats.org/wordprocessingml/2006/main">
        <w:t xml:space="preserve">1: ದೇವರು ತನ್ನ ಸೃಷ್ಟಿಯ ಸೌಂದರ್ಯವನ್ನು ಕೇಳುವ ಮತ್ತು ನೋಡುವ ಸಾಮರ್ಥ್ಯವನ್ನು ನಮಗೆ ಅನುಗ್ರಹಿಸಿದ್ದಾನೆ.</w:t>
      </w:r>
    </w:p>
    <w:p/>
    <w:p>
      <w:r xmlns:w="http://schemas.openxmlformats.org/wordprocessingml/2006/main">
        <w:t xml:space="preserve">2: ನಾವು ಕೇಳುವ ಮತ್ತು ನೋಡುವದನ್ನು ಅರ್ಥೈಸುವ ವಿವೇಚನೆಯನ್ನು ನೀಡುವ ಶಕ್ತಿ ದೇವರಿಗೆ ಇದೆ.</w:t>
      </w:r>
    </w:p>
    <w:p/>
    <w:p>
      <w:r xmlns:w="http://schemas.openxmlformats.org/wordprocessingml/2006/main">
        <w:t xml:space="preserve">1: ಕೀರ್ತನೆ 34:18 - ಭಗವಂತನು ಮುರಿದ ಹೃದಯದವರಿಗೆ ಹತ್ತಿರವಾಗಿದ್ದಾನೆ ಮತ್ತು ಆತ್ಮದಲ್ಲಿ ನಜ್ಜುಗುಜ್ಜಾದವರನ್ನು ರಕ್ಷಿಸುತ್ತಾನೆ.</w:t>
      </w:r>
    </w:p>
    <w:p/>
    <w:p>
      <w:r xmlns:w="http://schemas.openxmlformats.org/wordprocessingml/2006/main">
        <w:t xml:space="preserve">2: ಮ್ಯಾಥ್ಯೂ 6:33 - ಮೊದಲು ದೇವರ ರಾಜ್ಯವನ್ನು ಮತ್ತು ಆತನ ನೀತಿಯನ್ನು ಹುಡುಕು, ಮತ್ತು ಇವೆಲ್ಲವೂ ನಿಮಗೆ ಸೇರಿಸಲ್ಪಡುತ್ತವೆ.</w:t>
      </w:r>
    </w:p>
    <w:p/>
    <w:p>
      <w:r xmlns:w="http://schemas.openxmlformats.org/wordprocessingml/2006/main">
        <w:t xml:space="preserve">ನಾಣ್ಣುಡಿಗಳು 20:13 ನೀವು ಬಡತನಕ್ಕೆ ಬರದಂತೆ ನಿದ್ರೆ ಮಾಡಬೇಡಿ; ನಿನ್ನ ಕಣ್ಣುಗಳನ್ನು ತೆರೆಯಿರಿ, ಮತ್ತು ನೀವು ರೊಟ್ಟಿಯಿಂದ ತೃಪ್ತರಾಗುವಿರಿ.</w:t>
      </w:r>
    </w:p>
    <w:p/>
    <w:p>
      <w:r xmlns:w="http://schemas.openxmlformats.org/wordprocessingml/2006/main">
        <w:t xml:space="preserve">ಜೀವನದಲ್ಲಿ ಸಂತೃಪ್ತರಾಗಬೇಡಿ, ಏಕೆಂದರೆ ಅದು ಬಡತನಕ್ಕೆ ಕಾರಣವಾಗುತ್ತದೆ; ಜಾಗರೂಕರಾಗಿರಿ ಮತ್ತು ಯಶಸ್ಸನ್ನು ಸಾಧಿಸಲು ಶ್ರಮಿಸಿ.</w:t>
      </w:r>
    </w:p>
    <w:p/>
    <w:p>
      <w:r xmlns:w="http://schemas.openxmlformats.org/wordprocessingml/2006/main">
        <w:t xml:space="preserve">1: "ಕಷ್ಟಪಟ್ಟು ಕೆಲಸ ಮಾಡಿ ಮತ್ತು ಪ್ರಯೋಜನಗಳನ್ನು ಪಡೆದುಕೊಳ್ಳಿ"</w:t>
      </w:r>
    </w:p>
    <w:p/>
    <w:p>
      <w:r xmlns:w="http://schemas.openxmlformats.org/wordprocessingml/2006/main">
        <w:t xml:space="preserve">2: "ಸಂತೃಪ್ತರಾಗಬೇಡಿ"</w:t>
      </w:r>
    </w:p>
    <w:p/>
    <w:p>
      <w:r xmlns:w="http://schemas.openxmlformats.org/wordprocessingml/2006/main">
        <w:t xml:space="preserve">1: ಕೊಲೊಸ್ಸೆಯನ್ಸ್ 3:23 - ನೀವು ಏನು ಮಾಡಿದರೂ, ನಿಮ್ಮ ಪೂರ್ಣ ಹೃದಯದಿಂದ ಅದನ್ನು ಭಗವಂತನಿಗಾಗಿ ಕೆಲಸ ಮಾಡಿ, ಮಾನವ ಯಜಮಾನರಿಗಾಗಿ ಅಲ್ಲ.</w:t>
      </w:r>
    </w:p>
    <w:p/>
    <w:p>
      <w:r xmlns:w="http://schemas.openxmlformats.org/wordprocessingml/2006/main">
        <w:t xml:space="preserve">2: ನಾಣ್ಣುಡಿಗಳು 10:4 - ಸೋಮಾರಿಯಾದ ಕೈಗಳು ಬಡತನವನ್ನು ಉಂಟುಮಾಡುತ್ತವೆ, ಆದರೆ ಶ್ರದ್ಧೆಯ ಕೈಗಳು ಸಂಪತ್ತನ್ನು ತರುತ್ತವೆ.</w:t>
      </w:r>
    </w:p>
    <w:p/>
    <w:p>
      <w:r xmlns:w="http://schemas.openxmlformats.org/wordprocessingml/2006/main">
        <w:t xml:space="preserve">ನಾಣ್ಣುಡಿಗಳು 20:14 ಅದು ಏನೂ ಇಲ್ಲ, ಅದು ಏನೂ ಅಲ್ಲ ಎಂದು ಕೊಳ್ಳುವವನು ಹೇಳುತ್ತಾನೆ; ಆದರೆ ಅವನು ಹೋದಾಗ ಅವನು ಹೆಮ್ಮೆಪಡುತ್ತಾನೆ.</w:t>
      </w:r>
    </w:p>
    <w:p/>
    <w:p>
      <w:r xmlns:w="http://schemas.openxmlformats.org/wordprocessingml/2006/main">
        <w:t xml:space="preserve">ಖರೀದಿದಾರರು ಸಾಮಾನ್ಯವಾಗಿ ಅಪ್ರಾಮಾಣಿಕರು, ಜಂಬಕೊಚ್ಚಿಕೊಳ್ಳುತ್ತಾರೆ ಮತ್ತು ಅವರು ಹೋದ ನಂತರ ಅವರ ಖರೀದಿಯ ಬಗ್ಗೆ ಹೆಮ್ಮೆಪಡುತ್ತಾರೆ ಎಂದು ಈ ಗಾದೆ ಸೂಚಿಸುತ್ತದೆ.</w:t>
      </w:r>
    </w:p>
    <w:p/>
    <w:p>
      <w:r xmlns:w="http://schemas.openxmlformats.org/wordprocessingml/2006/main">
        <w:t xml:space="preserve">1: ಅಪ್ರಾಮಾಣಿಕ ಖರೀದಿದಾರರಾಗಬೇಡಿ ಬದಲಿಗೆ ನಿಮ್ಮ ಎಲ್ಲಾ ಖರೀದಿಗಳಲ್ಲಿ ಪ್ರಾಮಾಣಿಕವಾಗಿ ಮತ್ತು ಪ್ರಾಮಾಣಿಕವಾಗಿರಿ.</w:t>
      </w:r>
    </w:p>
    <w:p/>
    <w:p>
      <w:r xmlns:w="http://schemas.openxmlformats.org/wordprocessingml/2006/main">
        <w:t xml:space="preserve">2: ನಿಮ್ಮ ಆಸ್ತಿಯ ಬಗ್ಗೆ ಹೆಮ್ಮೆಪಡಬೇಡಿ, ಬದಲಿಗೆ ವಿನಮ್ರರಾಗಿರಿ ಮತ್ತು ನಿಮ್ಮಲ್ಲಿರುವದಕ್ಕಾಗಿ ಕೃತಜ್ಞರಾಗಿರಿ.</w:t>
      </w:r>
    </w:p>
    <w:p/>
    <w:p>
      <w:r xmlns:w="http://schemas.openxmlformats.org/wordprocessingml/2006/main">
        <w:t xml:space="preserve">1: ಲೂಕ 12:15 - ಆಗ ಆತನು ಅವರಿಗೆ, “ಎಚ್ಚರ! ಎಲ್ಲಾ ರೀತಿಯ ದುರಾಶೆಗಳ ವಿರುದ್ಧ ನಿಮ್ಮ ಎಚ್ಚರಿಕೆಯಿಂದಿರಿ; ಜೀವನವು ಆಸ್ತಿಗಳ ಸಮೃದ್ಧಿಯನ್ನು ಒಳಗೊಂಡಿರುವುದಿಲ್ಲ.</w:t>
      </w:r>
    </w:p>
    <w:p/>
    <w:p>
      <w:r xmlns:w="http://schemas.openxmlformats.org/wordprocessingml/2006/main">
        <w:t xml:space="preserve">2: ಫಿಲಿಪ್ಪಿ 4: 11-13 - ನಾನು ಅಗತ್ಯವಿರುವವರ ಬಗ್ಗೆ ಮಾತನಾಡುತ್ತಿದ್ದೇನೆ, ಏಕೆಂದರೆ ನಾನು ಯಾವುದೇ ಪರಿಸ್ಥಿತಿಯಲ್ಲಿ ತೃಪ್ತಿ ಹೊಂದಲು ಕಲಿತಿದ್ದೇನೆ. ಹೇಗೆ ಕಡಿಮೆ ಮಾಡಬೇಕೆಂದು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 ನನ್ನನ್ನು ಬಲಪಡಿಸುವವನ ಮೂಲಕ ನಾನು ಎಲ್ಲವನ್ನೂ ಮಾಡಬಲ್ಲೆ.</w:t>
      </w:r>
    </w:p>
    <w:p/>
    <w:p>
      <w:r xmlns:w="http://schemas.openxmlformats.org/wordprocessingml/2006/main">
        <w:t xml:space="preserve">ನಾಣ್ಣುಡಿಗಳು 20:15 ಚಿನ್ನ ಮತ್ತು ಮಾಣಿಕ್ಯಗಳ ಬಹುಸಂಖ್ಯೆಯಿದೆ; ಆದರೆ ಜ್ಞಾನದ ತುಟಿಗಳು ಅಮೂಲ್ಯವಾದ ಆಭರಣಗಳಾಗಿವೆ.</w:t>
      </w:r>
    </w:p>
    <w:p/>
    <w:p>
      <w:r xmlns:w="http://schemas.openxmlformats.org/wordprocessingml/2006/main">
        <w:t xml:space="preserve">ಈ ಪದ್ಯವು ಜ್ಞಾನ ಮತ್ತು ಬುದ್ಧಿವಂತಿಕೆಯ ಮಹತ್ವವನ್ನು ಹೇಳುತ್ತದೆ, ಇದು ಭೌತಿಕ ಸಂಪತ್ತನ್ನು ಮೀರಿಸುತ್ತದೆ.</w:t>
      </w:r>
    </w:p>
    <w:p/>
    <w:p>
      <w:r xmlns:w="http://schemas.openxmlformats.org/wordprocessingml/2006/main">
        <w:t xml:space="preserve">1. "ಜ್ಞಾನದ ಮೌಲ್ಯ"</w:t>
      </w:r>
    </w:p>
    <w:p/>
    <w:p>
      <w:r xmlns:w="http://schemas.openxmlformats.org/wordprocessingml/2006/main">
        <w:t xml:space="preserve">2. "ಬುದ್ಧಿವಂತಿಕೆಯ ಶಕ್ತಿ"</w:t>
      </w:r>
    </w:p>
    <w:p/>
    <w:p>
      <w:r xmlns:w="http://schemas.openxmlformats.org/wordprocessingml/2006/main">
        <w:t xml:space="preserve">1. ಜೇಮ್ಸ್ 3:17 - ಆದರೆ ಮೇಲಿನಿಂದ ಬರುವ ಬುದ್ಧಿವಂತಿಕೆಯು ಮೊದಲು ಶುದ್ಧವಾಗಿದೆ, ನಂತರ ಶಾಂತಿಯುತವಾಗಿದೆ, ಸೌಮ್ಯವಾಗಿದೆ, ವಿವೇಚನೆಗೆ ಮುಕ್ತವಾಗಿದೆ, ಕರುಣೆ ಮತ್ತು ಉತ್ತಮ ಫಲಗಳಿಂದ ತುಂಬಿದೆ, ನಿಷ್ಪಕ್ಷಪಾತ ಮತ್ತು ಪ್ರಾಮಾಣಿಕವಾಗಿದೆ.</w:t>
      </w:r>
    </w:p>
    <w:p/>
    <w:p>
      <w:r xmlns:w="http://schemas.openxmlformats.org/wordprocessingml/2006/main">
        <w:t xml:space="preserve">2. ನಾಣ್ಣುಡಿಗಳು 4:7 - ಬುದ್ಧಿವಂತಿಕೆಯ ಆರಂಭವು ಹೀಗಿದೆ: ಬುದ್ಧಿವಂತಿಕೆಯನ್ನು ಪಡೆದುಕೊಳ್ಳಿ, ಮತ್ತು ನೀವು ಏನನ್ನು ಪಡೆದರೂ, ಒಳನೋಟವನ್ನು ಪಡೆಯಿರಿ.</w:t>
      </w:r>
    </w:p>
    <w:p/>
    <w:p>
      <w:r xmlns:w="http://schemas.openxmlformats.org/wordprocessingml/2006/main">
        <w:t xml:space="preserve">ನಾಣ್ಣುಡಿಗಳು 20:16 ಪರಕೀಯನಿಗೆ ಜಾಮೀನು ಕೊಡುವ ಅವನ ಉಡುಪನ್ನು ತೆಗೆದುಕೊಂಡು ಹೋಗು;</w:t>
      </w:r>
    </w:p>
    <w:p/>
    <w:p>
      <w:r xmlns:w="http://schemas.openxmlformats.org/wordprocessingml/2006/main">
        <w:t xml:space="preserve">ನಾಣ್ಣುಡಿಗಳು 20:16 ಜನರನ್ನು ಅಪರಿಚಿತರಿಂದ ಪ್ರತಿಜ್ಞೆ ತೆಗೆದುಕೊಳ್ಳುವ ಬಗ್ಗೆ ಜಾಗರೂಕರಾಗಿರಲು ಪ್ರೋತ್ಸಾಹಿಸುತ್ತದೆ.</w:t>
      </w:r>
    </w:p>
    <w:p/>
    <w:p>
      <w:r xmlns:w="http://schemas.openxmlformats.org/wordprocessingml/2006/main">
        <w:t xml:space="preserve">1. "ಅಪರಿಚಿತರಿಂದ ಪ್ರತಿಜ್ಞೆ ತೆಗೆದುಕೊಳ್ಳುವಾಗ ಜಾಗರೂಕರಾಗಿರಿ"</w:t>
      </w:r>
    </w:p>
    <w:p/>
    <w:p>
      <w:r xmlns:w="http://schemas.openxmlformats.org/wordprocessingml/2006/main">
        <w:t xml:space="preserve">2. "ಅಪರಿಚಿತರಿಂದ ಪ್ರತಿಜ್ಞೆ ತೆಗೆದುಕೊಳ್ಳುವ ಅಪಾಯಗಳು"</w:t>
      </w:r>
    </w:p>
    <w:p/>
    <w:p>
      <w:r xmlns:w="http://schemas.openxmlformats.org/wordprocessingml/2006/main">
        <w:t xml:space="preserve">1. ಜೇಮ್ಸ್ 1:14-15 "ಆದರೆ ಪ್ರತಿಯೊಬ್ಬ ವ್ಯಕ್ತಿಯು ತನ್ನ ಸ್ವಂತ ದುಷ್ಟ ಬಯಕೆಯಿಂದ ಎಳೆಯಲ್ಪಟ್ಟಾಗ ಮತ್ತು ಪ್ರಲೋಭನೆಗೆ ಒಳಗಾದಾಗ ಪ್ರಲೋಭನೆಗೆ ಒಳಗಾಗುತ್ತಾನೆ. ನಂತರ, ಬಯಕೆಯು ಗರ್ಭಧರಿಸಿದ ನಂತರ, ಅದು ಪಾಪಕ್ಕೆ ಜನ್ಮ ನೀಡುತ್ತದೆ ಮತ್ತು ಪಾಪವು ಪೂರ್ಣವಾಗಿ ಬೆಳೆದಾಗ, ಸಾವಿಗೆ ಜನ್ಮ ನೀಡುತ್ತದೆ."</w:t>
      </w:r>
    </w:p>
    <w:p/>
    <w:p>
      <w:r xmlns:w="http://schemas.openxmlformats.org/wordprocessingml/2006/main">
        <w:t xml:space="preserve">2. ಪ್ರಸಂಗಿ 5:4-5 "ನೀವು ದೇವರಿಗೆ ಪ್ರತಿಜ್ಞೆ ಮಾಡಿದಾಗ, ಅದನ್ನು ಪೂರೈಸಲು ವಿಳಂಬ ಮಾಡಬೇಡಿ. ಅವನಿಗೆ ಮೂರ್ಖರಲ್ಲಿ ಸಂತೋಷವಿಲ್ಲ; ನಿಮ್ಮ ಪ್ರತಿಜ್ಞೆಯನ್ನು ಪೂರೈಸಿಕೊಳ್ಳಿ. ಒಂದು ಪ್ರತಿಜ್ಞೆಯನ್ನು ಮಾಡಿ ಮತ್ತು ಪೂರೈಸದಿರುವದಕ್ಕಿಂತ ಉತ್ತಮವಾಗಿದೆ. ಅದು."</w:t>
      </w:r>
    </w:p>
    <w:p/>
    <w:p>
      <w:r xmlns:w="http://schemas.openxmlformats.org/wordprocessingml/2006/main">
        <w:t xml:space="preserve">ಜ್ಞಾನೋಕ್ತಿ 20:17 ಮೋಸದ ರೊಟ್ಟಿಯು ಮನುಷ್ಯನಿಗೆ ಸಿಹಿಯಾಗಿದೆ; ಆದರೆ ನಂತರ ಅವನ ಬಾಯಿಯು ಜಲ್ಲಿಕಲ್ಲುಗಳಿಂದ ತುಂಬಿರುತ್ತದೆ.</w:t>
      </w:r>
    </w:p>
    <w:p/>
    <w:p>
      <w:r xmlns:w="http://schemas.openxmlformats.org/wordprocessingml/2006/main">
        <w:t xml:space="preserve">ವಂಚನೆಯ ಮಾಧುರ್ಯವು ಅಲ್ಪಕಾಲಿಕವಾಗಿರುತ್ತದೆ ಮತ್ತು ಶೀಘ್ರದಲ್ಲೇ ವಿಷಾದದಿಂದ ಬದಲಾಯಿಸಲ್ಪಡುತ್ತದೆ.</w:t>
      </w:r>
    </w:p>
    <w:p/>
    <w:p>
      <w:r xmlns:w="http://schemas.openxmlformats.org/wordprocessingml/2006/main">
        <w:t xml:space="preserve">1. ಪಾಪದ ಮಾಧುರ್ಯವು ಅಲ್ಪಕಾಲಿಕವಾಗಿದೆ</w:t>
      </w:r>
    </w:p>
    <w:p/>
    <w:p>
      <w:r xmlns:w="http://schemas.openxmlformats.org/wordprocessingml/2006/main">
        <w:t xml:space="preserve">2. ಮೋಸದ ಕಹಿ ಪರಿಣಾಮಗಳು</w:t>
      </w:r>
    </w:p>
    <w:p/>
    <w:p>
      <w:r xmlns:w="http://schemas.openxmlformats.org/wordprocessingml/2006/main">
        <w:t xml:space="preserve">1. ಮ್ಯಾಥ್ಯೂ 6:19-21 ಪತಂಗಗಳು ಮತ್ತು ಕ್ರಿಮಿಕೀಟಗಳು ನಾಶಮಾಡುವ ಮತ್ತು ಕಳ್ಳರು ನುಗ್ಗಿ ಕದಿಯುವ ಭೂಮಿಯ ಮೇಲೆ ನಿಮಗಾಗಿ ಸಂಪತ್ತನ್ನು ಸಂಗ್ರಹಿಸಬೇಡಿ. ಆದರೆ ಪತಂಗಗಳು ಮತ್ತು ಕ್ರಿಮಿಕೀಟಗಳು ನಾಶವಾಗದ ಮತ್ತು ಕಳ್ಳರು ನುಗ್ಗಿ ಕದಿಯದ ಸ್ವರ್ಗದಲ್ಲಿ ನಿಮಗಾಗಿ ಸಂಪತ್ತನ್ನು ಸಂಗ್ರಹಿಸಿರಿ. ಯಾಕಂದರೆ ನಿಮ್ಮ ಸಂಪತ್ತು ಎಲ್ಲಿದೆಯೋ ಅಲ್ಲಿ ನಿಮ್ಮ ಹೃದಯವೂ ಇರುತ್ತದೆ.</w:t>
      </w:r>
    </w:p>
    <w:p/>
    <w:p>
      <w:r xmlns:w="http://schemas.openxmlformats.org/wordprocessingml/2006/main">
        <w:t xml:space="preserve">2. ಎಫೆಸಿಯನ್ಸ್ 4: 25-27 ಆದ್ದರಿಂದ ನೀವು ಪ್ರತಿಯೊಬ್ಬರೂ ಸುಳ್ಳನ್ನು ಬಿಟ್ಟುಬಿಡಬೇಕು ಮತ್ತು ನಿಮ್ಮ ನೆರೆಹೊರೆಯವರೊಂದಿಗೆ ಸತ್ಯವಾಗಿ ಮಾತನಾಡಬೇಕು, ಏಕೆಂದರೆ ನಾವೆಲ್ಲರೂ ಒಂದೇ ದೇಹದ ಅಂಗಗಳು. ನಿಮ್ಮ ಕೋಪದಲ್ಲಿ ಪಾಪ ಮಾಡಬೇಡಿ : ನೀವು ಇನ್ನೂ ಕೋಪಗೊಂಡಿರುವಾಗ ಸೂರ್ಯ ಮುಳುಗಲು ಬಿಡಬೇಡಿ ಮತ್ತು ದೆವ್ವಕ್ಕೆ ಕಾಲಿಡಬೇಡಿ.</w:t>
      </w:r>
    </w:p>
    <w:p/>
    <w:p>
      <w:r xmlns:w="http://schemas.openxmlformats.org/wordprocessingml/2006/main">
        <w:t xml:space="preserve">ನಾಣ್ಣುಡಿಗಳು 20:18 ಪ್ರತಿಯೊಂದು ಉದ್ದೇಶವು ಸಲಹೆಯಿಂದ ಸ್ಥಾಪಿಸಲ್ಪಟ್ಟಿದೆ; ಮತ್ತು ಒಳ್ಳೆಯ ಸಲಹೆಯೊಂದಿಗೆ ಯುದ್ಧವನ್ನು ಮಾಡಿ.</w:t>
      </w:r>
    </w:p>
    <w:p/>
    <w:p>
      <w:r xmlns:w="http://schemas.openxmlformats.org/wordprocessingml/2006/main">
        <w:t xml:space="preserve">ನಾಣ್ಣುಡಿಗಳು 20:18 ನಿರ್ಣಯಗಳನ್ನು ಮಾಡುವ ಮೊದಲು ಅಥವಾ ಯುದ್ಧದಲ್ಲಿ ತೊಡಗುವ ಮೊದಲು ಬುದ್ಧಿವಂತ ಸಲಹೆಯನ್ನು ಪಡೆಯಲು ನಮ್ಮನ್ನು ಪ್ರೋತ್ಸಾಹಿಸುತ್ತದೆ.</w:t>
      </w:r>
    </w:p>
    <w:p/>
    <w:p>
      <w:r xmlns:w="http://schemas.openxmlformats.org/wordprocessingml/2006/main">
        <w:t xml:space="preserve">1. ಉತ್ತಮ ಸಲಹೆಯ ಶಕ್ತಿ: ಬುದ್ಧಿವಂತಿಕೆಯೊಂದಿಗೆ ನಿರ್ಧಾರಗಳನ್ನು ಮಾಡುವುದು ಹೇಗೆ</w:t>
      </w:r>
    </w:p>
    <w:p/>
    <w:p>
      <w:r xmlns:w="http://schemas.openxmlformats.org/wordprocessingml/2006/main">
        <w:t xml:space="preserve">2. ಪದಗಳ ಯುದ್ಧ: ದೇವತೆಗಳು ತುಳಿಯಲು ಭಯಪಡುವ ಸ್ಥಳದಲ್ಲಿ ಮೂರ್ಖರು ಹೇಗೆ ನುಗ್ಗುತ್ತಾರೆ</w:t>
      </w:r>
    </w:p>
    <w:p/>
    <w:p>
      <w:r xmlns:w="http://schemas.openxmlformats.org/wordprocessingml/2006/main">
        <w:t xml:space="preserve">1. ನಾಣ್ಣುಡಿಗಳು 11:14 - ಯಾವುದೇ ಸಲಹೆಯಿಲ್ಲದಿದ್ದರೆ, ಜನರು ಬೀಳುತ್ತಾರೆ: ಆದರೆ ಸಲಹೆಗಾರರ ಬಹುಸಂಖ್ಯೆಯಲ್ಲಿ ಸುರಕ್ಷತೆ ಇರುತ್ತದೆ.</w:t>
      </w:r>
    </w:p>
    <w:p/>
    <w:p>
      <w:r xmlns:w="http://schemas.openxmlformats.org/wordprocessingml/2006/main">
        <w:t xml:space="preserve">2. ಜೇಮ್ಸ್ 1: 5 - ನಿಮ್ಮಲ್ಲಿ ಯಾರಿಗಾದರೂ ಬುದ್ಧಿವಂತಿಕೆಯ ಕೊರತೆಯಿದ್ದರೆ, ಅವನು ದೇವರನ್ನು ಕೇಳಲಿ, ಅವನು ಎಲ್ಲರಿಗೂ ಉದಾರವಾಗಿ ಕೊಡುತ್ತಾನೆ ಮತ್ತು ನಿಂದಿಸುವುದಿಲ್ಲ; ಮತ್ತು ಅದನ್ನು ಅವನಿಗೆ ಕೊಡಲಾಗುವುದು.</w:t>
      </w:r>
    </w:p>
    <w:p/>
    <w:p>
      <w:r xmlns:w="http://schemas.openxmlformats.org/wordprocessingml/2006/main">
        <w:t xml:space="preserve">ನಾಣ್ಣುಡಿಗಳು 20:19 ಸುಳ್ಳುಗಾರನಂತೆ ನಡೆಯುವವನು ರಹಸ್ಯಗಳನ್ನು ಬಹಿರಂಗಪಡಿಸುತ್ತಾನೆ;</w:t>
      </w:r>
    </w:p>
    <w:p/>
    <w:p>
      <w:r xmlns:w="http://schemas.openxmlformats.org/wordprocessingml/2006/main">
        <w:t xml:space="preserve">ಗಾಸಿಪ್ ಅಥವಾ ಅವರ ತುಟಿಗಳಿಂದ ಹೊಗಳುವವರೊಂದಿಗೆ ಸಹವಾಸ ಮಾಡಬೇಡಿ.</w:t>
      </w:r>
    </w:p>
    <w:p/>
    <w:p>
      <w:r xmlns:w="http://schemas.openxmlformats.org/wordprocessingml/2006/main">
        <w:t xml:space="preserve">1. ಗಾಸಿಪ್ ಅಪಾಯ: ಜ್ಞಾನೋಕ್ತಿ 20:19</w:t>
      </w:r>
    </w:p>
    <w:p/>
    <w:p>
      <w:r xmlns:w="http://schemas.openxmlformats.org/wordprocessingml/2006/main">
        <w:t xml:space="preserve">2. ಮುಖಸ್ತುತಿಯನ್ನು ತಪ್ಪಿಸುವುದು ಹೇಗೆ: ಜ್ಞಾನೋಕ್ತಿ 20:19</w:t>
      </w:r>
    </w:p>
    <w:p/>
    <w:p>
      <w:r xmlns:w="http://schemas.openxmlformats.org/wordprocessingml/2006/main">
        <w:t xml:space="preserve">1. ಎಫೆಸಿಯನ್ಸ್ 4:29 ನಿಮ್ಮ ಬಾಯಿಂದ ಯಾವುದೇ ಭ್ರಷ್ಟ ಮಾತುಗಳು ಬರದಿರಲಿ, ಆದರೆ ಕೇಳುವವರಿಗೆ ಕೃಪೆಯನ್ನು ನೀಡುವಂತೆ ಸಂದರ್ಭಕ್ಕೆ ಸರಿಹೊಂದುವಂತೆ ನಿರ್ಮಿಸಲು ಒಳ್ಳೆಯದು.</w:t>
      </w:r>
    </w:p>
    <w:p/>
    <w:p>
      <w:r xmlns:w="http://schemas.openxmlformats.org/wordprocessingml/2006/main">
        <w:t xml:space="preserve">2. ಯಾಜಕಕಾಂಡ 19:16 ನೀನು ನಿನ್ನ ಜನರಲ್ಲಿ ದೂಷಕನಂತೆ ತಿರುಗಾಡಬಾರದು ಮತ್ತು ನಿನ್ನ ನೆರೆಯವನ ಜೀವಕ್ಕೆ ವಿರುದ್ಧವಾಗಿ ನಿಲ್ಲಬಾರದು: ನಾನು ಕರ್ತನು.</w:t>
      </w:r>
    </w:p>
    <w:p/>
    <w:p>
      <w:r xmlns:w="http://schemas.openxmlformats.org/wordprocessingml/2006/main">
        <w:t xml:space="preserve">ಜ್ಞಾನೋಕ್ತಿ 20:20 ತನ್ನ ತಂದೆಯನ್ನು ಅಥವಾ ತಾಯಿಯನ್ನು ಶಪಿಸುತ್ತಾನೆ, ಅವನ ದೀಪವು ಅಸ್ಪಷ್ಟ ಕತ್ತಲೆಯಲ್ಲಿ ಆರಿಹೋಗುತ್ತದೆ.</w:t>
      </w:r>
    </w:p>
    <w:p/>
    <w:p>
      <w:r xmlns:w="http://schemas.openxmlformats.org/wordprocessingml/2006/main">
        <w:t xml:space="preserve">ಹೆತ್ತವರನ್ನು ಶಪಿಸುವುದರಿಂದ ಕತ್ತಲು ಮತ್ತು ಅಸ್ಪಷ್ಟತೆ ಉಂಟಾಗುತ್ತದೆ.</w:t>
      </w:r>
    </w:p>
    <w:p/>
    <w:p>
      <w:r xmlns:w="http://schemas.openxmlformats.org/wordprocessingml/2006/main">
        <w:t xml:space="preserve">1. ನಮ್ಮ ಪೋಷಕರನ್ನು ಅಗೌರವಿಸುವ ಪರಿಣಾಮಗಳು.</w:t>
      </w:r>
    </w:p>
    <w:p/>
    <w:p>
      <w:r xmlns:w="http://schemas.openxmlformats.org/wordprocessingml/2006/main">
        <w:t xml:space="preserve">2. ನಮ್ಮ ಹೆತ್ತವರನ್ನು ಗೌರವಿಸುವ ಪ್ರಾಮುಖ್ಯತೆ.</w:t>
      </w:r>
    </w:p>
    <w:p/>
    <w:p>
      <w:r xmlns:w="http://schemas.openxmlformats.org/wordprocessingml/2006/main">
        <w:t xml:space="preserve">1. ಎಫೆಸಿಯನ್ಸ್ 6: 1-3 - ಮಕ್ಕಳೇ, ಕರ್ತನಲ್ಲಿ ನಿಮ್ಮ ಹೆತ್ತವರಿಗೆ ವಿಧೇಯರಾಗಿರಿ, ಇದು ಸರಿ. ನಿಮ್ಮ ತಂದೆ ಮತ್ತು ತಾಯಿಯನ್ನು ಗೌರವಿಸಿ, ಇದು ವಾಗ್ದಾನದೊಂದಿಗೆ ಮೊದಲ ಆಜ್ಞೆಯಾಗಿದೆ.</w:t>
      </w:r>
    </w:p>
    <w:p/>
    <w:p>
      <w:r xmlns:w="http://schemas.openxmlformats.org/wordprocessingml/2006/main">
        <w:t xml:space="preserve">3. ಕೊಲೊಸ್ಸಿಯನ್ಸ್ 3: 20-21 - ಮಕ್ಕಳೇ, ಎಲ್ಲದರಲ್ಲೂ ನಿಮ್ಮ ಹೆತ್ತವರಿಗೆ ವಿಧೇಯರಾಗಿರಿ, ಏಕೆಂದರೆ ಇದು ಭಗವಂತನನ್ನು ಮೆಚ್ಚಿಸುತ್ತದೆ. ತಂದೆಯರೇ, ನಿಮ್ಮ ಮಕ್ಕಳನ್ನು ಕೆಣಕಬೇಡಿ, ಇಲ್ಲದಿದ್ದರೆ ಅವರು ನಿರುತ್ಸಾಹಗೊಳ್ಳುತ್ತಾರೆ.</w:t>
      </w:r>
    </w:p>
    <w:p/>
    <w:p>
      <w:r xmlns:w="http://schemas.openxmlformats.org/wordprocessingml/2006/main">
        <w:t xml:space="preserve">ಜ್ಞಾನೋಕ್ತಿ 20:21 ಸ್ವಾಸ್ತ್ಯವು ಪ್ರಾರಂಭದಲ್ಲಿ ತರಾತುರಿಯಲ್ಲಿ ಸಿಗಬಹುದು; ಆದರೆ ಅದರ ಅಂತ್ಯವು ಆಶೀರ್ವದಿಸಲ್ಪಡುವುದಿಲ್ಲ.</w:t>
      </w:r>
    </w:p>
    <w:p/>
    <w:p>
      <w:r xmlns:w="http://schemas.openxmlformats.org/wordprocessingml/2006/main">
        <w:t xml:space="preserve">ಆನುವಂಶಿಕತೆಯು ಸಂಪತ್ತನ್ನು ತ್ವರಿತವಾಗಿ ತರಬಹುದು, ಆದರೆ ಅವು ಶಾಶ್ವತವಾದ ಸಮೃದ್ಧಿಯನ್ನು ಖಾತರಿಪಡಿಸುವುದಿಲ್ಲ.</w:t>
      </w:r>
    </w:p>
    <w:p/>
    <w:p>
      <w:r xmlns:w="http://schemas.openxmlformats.org/wordprocessingml/2006/main">
        <w:t xml:space="preserve">1: ಸಂಪತ್ತಿನ ತಾತ್ಕಾಲಿಕ ಆನಂದಗಳು</w:t>
      </w:r>
    </w:p>
    <w:p/>
    <w:p>
      <w:r xmlns:w="http://schemas.openxmlformats.org/wordprocessingml/2006/main">
        <w:t xml:space="preserve">2: ಶಾಶ್ವತ ಸಂಪತ್ತಿನ ಆಶೀರ್ವಾದ</w:t>
      </w:r>
    </w:p>
    <w:p/>
    <w:p>
      <w:r xmlns:w="http://schemas.openxmlformats.org/wordprocessingml/2006/main">
        <w:t xml:space="preserve">1: ಪ್ರಸಂಗಿ 5:10 ಬೆಳ್ಳಿಯನ್ನು ಪ್ರೀತಿಸುವವನು ಬೆಳ್ಳಿಯಿಂದ ತೃಪ್ತನಾಗುವುದಿಲ್ಲ; ಅಥವಾ ಸಮೃದ್ಧಿಯೊಂದಿಗೆ ಸಮೃದ್ಧಿಯನ್ನು ಪ್ರೀತಿಸುವವನು.</w:t>
      </w:r>
    </w:p>
    <w:p/>
    <w:p>
      <w:r xmlns:w="http://schemas.openxmlformats.org/wordprocessingml/2006/main">
        <w:t xml:space="preserve">2: ಲೂಕ 12:15 ಮತ್ತು ಆತನು ಅವರಿಗೆ--ಎಚ್ಚರಿಕೆಯಿಂದಿರಿ ಮತ್ತು ದುರಾಶೆಯಿಂದ ಎಚ್ಚರದಿಂದಿರಿ; ಒಬ್ಬ ಮನುಷ್ಯನ ಜೀವನವು ಅವನು ಹೊಂದಿರುವ ವಸ್ತುಗಳ ಸಮೃದ್ಧಿಯಲ್ಲಿರುವುದಿಲ್ಲ.</w:t>
      </w:r>
    </w:p>
    <w:p/>
    <w:p>
      <w:r xmlns:w="http://schemas.openxmlformats.org/wordprocessingml/2006/main">
        <w:t xml:space="preserve">ನಾಣ್ಣುಡಿಗಳು 20:22 ನೀನು ಹೇಳಬೇಡ, ನಾನು ಕೆಟ್ಟದ್ದಕ್ಕೆ ಪ್ರತಿಫಲವನ್ನು ಕೊಡುತ್ತೇನೆ; ಆದರೆ ಕರ್ತನನ್ನು ನಿರೀಕ್ಷಿಸಿ, ಆತನು ನಿನ್ನನ್ನು ರಕ್ಷಿಸುವನು.</w:t>
      </w:r>
    </w:p>
    <w:p/>
    <w:p>
      <w:r xmlns:w="http://schemas.openxmlformats.org/wordprocessingml/2006/main">
        <w:t xml:space="preserve">ಭಗವಂತ ನ್ಯಾಯದ ಅತ್ಯುತ್ತಮ ರೂಪವನ್ನು ಒದಗಿಸುತ್ತಾನೆ, ಮತ್ತು ನಾವು ನಮ್ಮ ಮೇಲೆ ಪ್ರತೀಕಾರ ತೀರಿಸಿಕೊಳ್ಳಲು ಪ್ರಯತ್ನಿಸಬಾರದು.</w:t>
      </w:r>
    </w:p>
    <w:p/>
    <w:p>
      <w:r xmlns:w="http://schemas.openxmlformats.org/wordprocessingml/2006/main">
        <w:t xml:space="preserve">1. "ದೇವರಲ್ಲಿ ನಂಬಿಕೆಯ ಮೂಲಕ ನ್ಯಾಯವನ್ನು ಹುಡುಕುವುದು"</w:t>
      </w:r>
    </w:p>
    <w:p/>
    <w:p>
      <w:r xmlns:w="http://schemas.openxmlformats.org/wordprocessingml/2006/main">
        <w:t xml:space="preserve">2. "ತಾಳ್ಮೆಯ ಶಕ್ತಿ ಮತ್ತು ದೇವರಲ್ಲಿ ನಂಬಿಕೆ"</w:t>
      </w:r>
    </w:p>
    <w:p/>
    <w:p>
      <w:r xmlns:w="http://schemas.openxmlformats.org/wordprocessingml/2006/main">
        <w:t xml:space="preserve">1. ರೋಮನ್ನರು 12:19-21</w:t>
      </w:r>
    </w:p>
    <w:p/>
    <w:p>
      <w:r xmlns:w="http://schemas.openxmlformats.org/wordprocessingml/2006/main">
        <w:t xml:space="preserve">2. ಜೇಮ್ಸ್ 1:19-20</w:t>
      </w:r>
    </w:p>
    <w:p/>
    <w:p>
      <w:r xmlns:w="http://schemas.openxmlformats.org/wordprocessingml/2006/main">
        <w:t xml:space="preserve">ಜ್ಞಾನೋಕ್ತಿ 20:23 ವಿವಿಧ ತೂಕಗಳು ಕರ್ತನಿಗೆ ಅಸಹ್ಯ; ಮತ್ತು ತಪ್ಪು ಸಮತೋಲನ ಒಳ್ಳೆಯದಲ್ಲ.</w:t>
      </w:r>
    </w:p>
    <w:p/>
    <w:p>
      <w:r xmlns:w="http://schemas.openxmlformats.org/wordprocessingml/2006/main">
        <w:t xml:space="preserve">ಅಂತಹ ನಡವಳಿಕೆಯನ್ನು ದೇವರು ಅಸಹ್ಯಪಡುವುದರಿಂದ ನಾವು ನಮ್ಮ ವ್ಯವಹಾರಗಳೊಂದಿಗೆ ಮೋಸಗೊಳಿಸಬಾರದು.</w:t>
      </w:r>
    </w:p>
    <w:p/>
    <w:p>
      <w:r xmlns:w="http://schemas.openxmlformats.org/wordprocessingml/2006/main">
        <w:t xml:space="preserve">1: ನಮ್ಮ ಎಲ್ಲಾ ವ್ಯವಹಾರಗಳಲ್ಲಿ ನಾವು ಪ್ರಾಮಾಣಿಕರಾಗಿರಬೇಕು, ಏಕೆಂದರೆ ದೇವರು ಮೋಸವನ್ನು ದ್ವೇಷಿಸುತ್ತಾನೆ.</w:t>
      </w:r>
    </w:p>
    <w:p/>
    <w:p>
      <w:r xmlns:w="http://schemas.openxmlformats.org/wordprocessingml/2006/main">
        <w:t xml:space="preserve">2: ನಾವು ನಮ್ಮ ಮಾತುಗಳು ಮತ್ತು ಕ್ರಿಯೆಗಳನ್ನು ಸತ್ಯ ಮತ್ತು ನ್ಯಾಯದೊಂದಿಗೆ ತೂಗಬೇಕು, ಏಕೆಂದರೆ ದೇವರು ವಿಭಿನ್ನ ತೂಕ ಮತ್ತು ತಪ್ಪು ಸಮತೋಲನಗಳನ್ನು ಅಸಹ್ಯಪಡುತ್ತಾನೆ.</w:t>
      </w:r>
    </w:p>
    <w:p/>
    <w:p>
      <w:r xmlns:w="http://schemas.openxmlformats.org/wordprocessingml/2006/main">
        <w:t xml:space="preserve">1: ಯೆಶಾಯ 11: 3-5 - ಮತ್ತು ಅವನು ಜನಾಂಗಗಳ ನಡುವೆ ನ್ಯಾಯತೀರಿಸುವನು ಮತ್ತು ಅನೇಕ ಜನರನ್ನು ಖಂಡಿಸುವನು; ಮತ್ತು ಅವರು ತಮ್ಮ ಕತ್ತಿಗಳನ್ನು ನೇಗಿಲುಗಳಾಗಿ ಮತ್ತು ಅವರ ಈಟಿಗಳನ್ನು ಸಮರುವಿಕೆಯನ್ನು ಕೊಕ್ಕೆಗಳಾಗಿ ಹೊಡೆಯುತ್ತಾರೆ: ರಾಷ್ಟ್ರವು ರಾಷ್ಟ್ರದ ವಿರುದ್ಧ ಕತ್ತಿಯನ್ನು ಎತ್ತುವುದಿಲ್ಲ, ಆಗುವುದಿಲ್ಲ. ಅವರು ಇನ್ನು ಮುಂದೆ ಯುದ್ಧವನ್ನು ಕಲಿಯುತ್ತಾರೆ.</w:t>
      </w:r>
    </w:p>
    <w:p/>
    <w:p>
      <w:r xmlns:w="http://schemas.openxmlformats.org/wordprocessingml/2006/main">
        <w:t xml:space="preserve">2: ಲೂಕ 16:10 - ಚಿಕ್ಕದರಲ್ಲಿ ನಂಬಿಗಸ್ತನಾಗಿರುವವನು ಹೆಚ್ಚಿನದರಲ್ಲಿಯೂ ನಂಬಿಗಸ್ತನಾಗಿರುತ್ತಾನೆ ಮತ್ತು ಕನಿಷ್ಠದಲ್ಲಿ ಅನ್ಯಾಯ ಮಾಡುವವನು ಹೆಚ್ಚಿನದರಲ್ಲಿಯೂ ಅನ್ಯಾಯ ಮಾಡುತ್ತಾನೆ.</w:t>
      </w:r>
    </w:p>
    <w:p/>
    <w:p>
      <w:r xmlns:w="http://schemas.openxmlformats.org/wordprocessingml/2006/main">
        <w:t xml:space="preserve">ನಾಣ್ಣುಡಿಗಳು 20:24 ಮನುಷ್ಯನ ನಡೆಗಳು ಕರ್ತನಿಂದ; ಒಬ್ಬ ಮನುಷ್ಯನು ತನ್ನ ಮಾರ್ಗವನ್ನು ಹೇಗೆ ಅರ್ಥಮಾಡಿಕೊಳ್ಳಬಹುದು?</w:t>
      </w:r>
    </w:p>
    <w:p/>
    <w:p>
      <w:r xmlns:w="http://schemas.openxmlformats.org/wordprocessingml/2006/main">
        <w:t xml:space="preserve">ನಾಣ್ಣುಡಿಗಳು 20:24 ಹೇಳುವಂತೆ ಮನುಷ್ಯನ ಹೆಜ್ಜೆಗಳು ದೇವರಿಂದ ನಿರ್ಧರಿಸಲ್ಪಡುತ್ತವೆ ಮತ್ತು ಅದರ ಪರಿಣಾಮವಾಗಿ, ಮನುಷ್ಯನು ತನ್ನ ಸ್ವಂತ ಮಾರ್ಗವನ್ನು ಅರ್ಥಮಾಡಿಕೊಳ್ಳಲು ಕಷ್ಟವಾಗುತ್ತದೆ.</w:t>
      </w:r>
    </w:p>
    <w:p/>
    <w:p>
      <w:r xmlns:w="http://schemas.openxmlformats.org/wordprocessingml/2006/main">
        <w:t xml:space="preserve">1. ಜೀವನದ ಮಾರ್ಗ: ದೇವರ ಯೋಜನೆಯನ್ನು ನಂಬುವುದು</w:t>
      </w:r>
    </w:p>
    <w:p/>
    <w:p>
      <w:r xmlns:w="http://schemas.openxmlformats.org/wordprocessingml/2006/main">
        <w:t xml:space="preserve">2. ನಮ್ಮ ವೈಯಕ್ತಿಕ ಪ್ರಯಾಣಗಳನ್ನು ಅರ್ಥಮಾಡಿಕೊಳ್ಳುವುದು: ನಮಗಾಗಿ ದೇವರ ಯೋಜನೆ</w:t>
      </w:r>
    </w:p>
    <w:p/>
    <w:p>
      <w:r xmlns:w="http://schemas.openxmlformats.org/wordprocessingml/2006/main">
        <w:t xml:space="preserve">1. ಯೆಶಾಯ 55:8-9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2. ಜೇಮ್ಸ್ 4: 13-15 ಈಗ ಬನ್ನಿ, ಇಂದು ಅಥವಾ ನಾಳೆ ನಾವು ಅಂತಹ ಪಟ್ಟಣಕ್ಕೆ ಹೋಗಿ ಅಲ್ಲಿ ಒಂದು ವರ್ಷವನ್ನು ಕಳೆದು ವ್ಯಾಪಾರ ಮಾಡಿ ಲಾಭ ಗಳಿಸುತ್ತೇವೆ ಎಂದು ಹೇಳುವವರೇ, ನಾಳೆ ಏನಾಗುತ್ತದೆ ಎಂದು ನಿಮಗೆ ತಿಳಿದಿಲ್ಲ. ನಿಮ್ಮ ಜೀವನ ಏನು? ಯಾಕಂದರೆ ನೀವು ಸ್ವಲ್ಪ ಸಮಯದವರೆಗೆ ಕಾಣಿಸಿಕೊಂಡು ನಂತರ ಮಾಯವಾಗುವ ಮಂಜು. ಬದಲಿಗೆ ನೀವು ಹೇಳಬೇಕು, ಕರ್ತನು ಬಯಸಿದರೆ, ನಾವು ಬದುಕುತ್ತೇವೆ ಮತ್ತು ಇದನ್ನು ಅಥವಾ ಅದನ್ನು ಮಾಡುತ್ತೇವೆ.</w:t>
      </w:r>
    </w:p>
    <w:p/>
    <w:p>
      <w:r xmlns:w="http://schemas.openxmlformats.org/wordprocessingml/2006/main">
        <w:t xml:space="preserve">ನಾಣ್ಣುಡಿಗಳು 20:25 ಪರಿಶುದ್ಧವಾದದ್ದನ್ನು ತಿನ್ನುವವನಿಗೆ ಮತ್ತು ಪ್ರತಿಜ್ಞೆ ಮಾಡಿದ ನಂತರ ವಿಚಾರಣೆ ಮಾಡುವ ಮನುಷ್ಯನಿಗೆ ಇದು ಒಂದು ಬಲೆಯಾಗಿದೆ.</w:t>
      </w:r>
    </w:p>
    <w:p/>
    <w:p>
      <w:r xmlns:w="http://schemas.openxmlformats.org/wordprocessingml/2006/main">
        <w:t xml:space="preserve">ಪವಿತ್ರವಾದದ್ದನ್ನು ಅಜಾಗರೂಕತೆಯಿಂದ ಸೇವಿಸುವುದು ಬಲೆಯಾಗಬಹುದು. ಬದ್ಧತೆಗಳನ್ನು ಮಾಡುವ ಮೊದಲು ಭರವಸೆಗಳನ್ನು ನೆನಪಿಟ್ಟುಕೊಳ್ಳುವುದು ಮುಖ್ಯ.</w:t>
      </w:r>
    </w:p>
    <w:p/>
    <w:p>
      <w:r xmlns:w="http://schemas.openxmlformats.org/wordprocessingml/2006/main">
        <w:t xml:space="preserve">1. ಅಸಡ್ಡೆ ಸೇವನೆಯ ಅಪಾಯ</w:t>
      </w:r>
    </w:p>
    <w:p/>
    <w:p>
      <w:r xmlns:w="http://schemas.openxmlformats.org/wordprocessingml/2006/main">
        <w:t xml:space="preserve">2. ಪ್ರತಿಜ್ಞೆ ಮತ್ತು ಭರವಸೆಗಳನ್ನು ಗೌರವಿಸುವುದು</w:t>
      </w:r>
    </w:p>
    <w:p/>
    <w:p>
      <w:r xmlns:w="http://schemas.openxmlformats.org/wordprocessingml/2006/main">
        <w:t xml:space="preserve">1. ಜೇಮ್ಸ್ 1:14-15 - ಆದರೆ ಪ್ರತಿಯೊಬ್ಬ ವ್ಯಕ್ತಿಯು ತನ್ನ ಸ್ವಂತ ಆಸೆಯಿಂದ ಆಮಿಷಕ್ಕೊಳಗಾದಾಗ ಮತ್ತು ಪ್ರಲೋಭನೆಗೆ ಒಳಗಾಗುತ್ತಾನೆ. ನಂತರ ಬಯಕೆಯು ಗರ್ಭಧರಿಸಿದಾಗ ಪಾಪಕ್ಕೆ ಜನ್ಮ ನೀಡುತ್ತದೆ ಮತ್ತು ಪಾಪವು ಸಂಪೂರ್ಣವಾಗಿ ಬೆಳೆದಾಗ ಮರಣವನ್ನು ತರುತ್ತದೆ.</w:t>
      </w:r>
    </w:p>
    <w:p/>
    <w:p>
      <w:r xmlns:w="http://schemas.openxmlformats.org/wordprocessingml/2006/main">
        <w:t xml:space="preserve">2. ಪ್ರಸಂಗಿ 5:4-5 - ನೀವು ದೇವರಿಗೆ ಪ್ರತಿಜ್ಞೆ ಮಾಡುವಾಗ, ಅದನ್ನು ಪೂರೈಸಲು ವಿಳಂಬ ಮಾಡಬೇಡಿ. ಮೂರ್ಖರಲ್ಲಿ ಅವನಿಗೆ ಸಂತೋಷವಿಲ್ಲ; ನಿಮ್ಮ ಪ್ರತಿಜ್ಞೆಯನ್ನು ಪೂರೈಸಿಕೊಳ್ಳಿ. ಒಂದು ಪ್ರತಿಜ್ಞೆಯನ್ನು ಮಾಡಿ ಅದನ್ನು ಪೂರೈಸದೆ ಇರುವುದಕ್ಕಿಂತ ಉತ್ತಮವಾಗಿದೆ.</w:t>
      </w:r>
    </w:p>
    <w:p/>
    <w:p>
      <w:r xmlns:w="http://schemas.openxmlformats.org/wordprocessingml/2006/main">
        <w:t xml:space="preserve">ಜ್ಞಾನೋಕ್ತಿ 20:26 ಬುದ್ಧಿವಂತ ರಾಜನು ದುಷ್ಟರನ್ನು ಚದುರಿಸುತ್ತಾನೆ ಮತ್ತು ಅವರ ಮೇಲೆ ಚಕ್ರವನ್ನು ತರುತ್ತಾನೆ.</w:t>
      </w:r>
    </w:p>
    <w:p/>
    <w:p>
      <w:r xmlns:w="http://schemas.openxmlformats.org/wordprocessingml/2006/main">
        <w:t xml:space="preserve">ಬುದ್ಧಿವಂತ ರಾಜನು ದುಷ್ಟರನ್ನು ಶಿಕ್ಷಿಸುತ್ತಾನೆ ಮತ್ತು ಅವರ ಮೇಲೆ ನ್ಯಾಯವನ್ನು ತರುತ್ತಾನೆ.</w:t>
      </w:r>
    </w:p>
    <w:p/>
    <w:p>
      <w:r xmlns:w="http://schemas.openxmlformats.org/wordprocessingml/2006/main">
        <w:t xml:space="preserve">1. ನ್ಯಾಯವನ್ನು ಎತ್ತಿಹಿಡಿಯಲು ರಾಜನ ಜವಾಬ್ದಾರಿ</w:t>
      </w:r>
    </w:p>
    <w:p/>
    <w:p>
      <w:r xmlns:w="http://schemas.openxmlformats.org/wordprocessingml/2006/main">
        <w:t xml:space="preserve">2. ಆಡಳಿತದಲ್ಲಿ ಬುದ್ಧಿವಂತಿಕೆಯ ಅಗತ್ಯ</w:t>
      </w:r>
    </w:p>
    <w:p/>
    <w:p>
      <w:r xmlns:w="http://schemas.openxmlformats.org/wordprocessingml/2006/main">
        <w:t xml:space="preserve">1. ನಾಣ್ಣುಡಿಗಳು 16:12 - ರಾಜರು ಕೆಟ್ಟದ್ದನ್ನು ಮಾಡುವುದು ಅಸಹ್ಯವಾಗಿದೆ, ಏಕೆಂದರೆ ಸಿಂಹಾಸನವು ನೀತಿಯಿಂದ ಸ್ಥಾಪಿಸಲ್ಪಟ್ಟಿದೆ.</w:t>
      </w:r>
    </w:p>
    <w:p/>
    <w:p>
      <w:r xmlns:w="http://schemas.openxmlformats.org/wordprocessingml/2006/main">
        <w:t xml:space="preserve">2. ರೋಮನ್ನರು 13:1-4 - ಪ್ರತಿಯೊಬ್ಬ ವ್ಯಕ್ತಿಯು ಆಡಳಿತದ ಅಧಿಕಾರಿಗಳಿಗೆ ಅಧೀನವಾಗಿರಲಿ. ಯಾಕಂದರೆ ದೇವರಿಂದ ಹೊರತುಪಡಿಸಿ ಯಾವುದೇ ಅಧಿಕಾರವಿಲ್ಲ, ಮತ್ತು ಅಸ್ತಿತ್ವದಲ್ಲಿರುವವುಗಳು ದೇವರಿಂದ ಸ್ಥಾಪಿಸಲ್ಪಟ್ಟಿವೆ. ಆದ್ದರಿಂದ ಅಧಿಕಾರಿಗಳನ್ನು ವಿರೋಧಿಸುವವನು ದೇವರು ನೇಮಿಸಿದ್ದನ್ನು ವಿರೋಧಿಸುತ್ತಾನೆ ಮತ್ತು ವಿರೋಧಿಸುವವರು ನ್ಯಾಯತೀರ್ಪಿಗೆ ಒಳಗಾಗುತ್ತಾರೆ. ಯಾಕಂದರೆ ಆಡಳಿತಗಾರರು ಒಳ್ಳೆಯ ನಡತೆಗೆ ಭಯಪಡುವವರಲ್ಲ, ಆದರೆ ಕೆಟ್ಟದ್ದಕ್ಕೆ. ಅಧಿಕಾರದಲ್ಲಿರುವವನ ಬಗ್ಗೆ ನಿಮಗೆ ಭಯವಿಲ್ಲವೇ? ಆಗ ಒಳ್ಳೇದನ್ನು ಮಾಡು, ಮತ್ತು ಆತನ ಸಮ್ಮತಿಯನ್ನು ನೀವು ಪಡೆಯುವಿರಿ, ಏಕೆಂದರೆ ಆತನು ನಿಮ್ಮ ಒಳಿತಿಗಾಗಿ ದೇವರ ಸೇವಕನಾಗಿದ್ದಾನೆ. ಆದರೆ ನೀವು ತಪ್ಪು ಮಾಡಿದರೆ, ಭಯಪಡಿರಿ, ಏಕೆಂದರೆ ಅವನು ವ್ಯರ್ಥವಾಗಿ ಕತ್ತಿಯನ್ನು ಹೊರುವುದಿಲ್ಲ. ಯಾಕಂದರೆ ಅವನು ದೇವರ ಸೇವಕನು, ತಪ್ಪಿತಸ್ಥನ ಮೇಲೆ ದೇವರ ಕೋಪವನ್ನು ಮಾಡುವ ಸೇಡು ತೀರಿಸಿಕೊಳ್ಳುವವನು.</w:t>
      </w:r>
    </w:p>
    <w:p/>
    <w:p>
      <w:r xmlns:w="http://schemas.openxmlformats.org/wordprocessingml/2006/main">
        <w:t xml:space="preserve">ಜ್ಞಾನೋಕ್ತಿ 20:27 ಮನುಷ್ಯನ ಆತ್ಮವು ಕರ್ತನ ಮೇಣದಬತ್ತಿಯಾಗಿದೆ, ಅದು ಹೊಟ್ಟೆಯ ಎಲ್ಲಾ ಒಳಭಾಗಗಳನ್ನು ಹುಡುಕುತ್ತದೆ.</w:t>
      </w:r>
    </w:p>
    <w:p/>
    <w:p>
      <w:r xmlns:w="http://schemas.openxmlformats.org/wordprocessingml/2006/main">
        <w:t xml:space="preserve">ಮನುಷ್ಯನ ಆತ್ಮವು ಭಗವಂತನ ಚಿತ್ತವನ್ನು ಬಹಿರಂಗಪಡಿಸುತ್ತದೆ.</w:t>
      </w:r>
    </w:p>
    <w:p/>
    <w:p>
      <w:r xmlns:w="http://schemas.openxmlformats.org/wordprocessingml/2006/main">
        <w:t xml:space="preserve">1: ಭಗವಂತನ ಚಿತ್ತವು ಮನುಷ್ಯನ ಆತ್ಮದ ಮೂಲಕ ಪ್ರಕಟವಾಗುತ್ತದೆ.</w:t>
      </w:r>
    </w:p>
    <w:p/>
    <w:p>
      <w:r xmlns:w="http://schemas.openxmlformats.org/wordprocessingml/2006/main">
        <w:t xml:space="preserve">2: ಭಗವಂತ ನಮ್ಮ ಅಂತರಂಗವನ್ನು ಶೋಧಿಸಿ ಆತನ ಚಿತ್ತವನ್ನು ತಿಳಿಸುತ್ತಾನೆ.</w:t>
      </w:r>
    </w:p>
    <w:p/>
    <w:p>
      <w:r xmlns:w="http://schemas.openxmlformats.org/wordprocessingml/2006/main">
        <w:t xml:space="preserve">1: ಕೀರ್ತನೆ 139: 23-24 - ಓ ದೇವರೇ, ನನ್ನನ್ನು ಹುಡುಕಿ ಮತ್ತು ನನ್ನ ಹೃದಯವನ್ನು ತಿಳಿದುಕೊಳ್ಳಿ: ನನ್ನನ್ನು ಪ್ರಯತ್ನಿಸಿ ಮತ್ತು ನನ್ನ ಆಲೋಚನೆಗಳನ್ನು ತಿಳಿದುಕೊಳ್ಳಿ: ಮತ್ತು ನನ್ನಲ್ಲಿ ಏನಾದರೂ ದುಷ್ಟ ಮಾರ್ಗವಿದೆಯೇ ಎಂದು ನೋಡಿ ಮತ್ತು ನನ್ನನ್ನು ಶಾಶ್ವತವಾದ ಮಾರ್ಗದಲ್ಲಿ ನಡೆಸು.</w:t>
      </w:r>
    </w:p>
    <w:p/>
    <w:p>
      <w:r xmlns:w="http://schemas.openxmlformats.org/wordprocessingml/2006/main">
        <w:t xml:space="preserve">2: ಯೆರೆಮಿಯ 17:10 - ಕರ್ತನಾದ ನಾನು ಹೃದಯವನ್ನು ಶೋಧಿಸುತ್ತೇನೆ, ನಾನು ಪ್ರತಿಯೊಬ್ಬ ಮನುಷ್ಯನು ಅವನ ಮಾರ್ಗಗಳ ಪ್ರಕಾರ ಮತ್ತು ಅವನ ಕಾರ್ಯಗಳ ಫಲವನ್ನು ಕೊಡಲು ನನ್ನ ನಿಯಂತ್ರಣವನ್ನು ಪ್ರಯತ್ನಿಸುತ್ತೇನೆ.</w:t>
      </w:r>
    </w:p>
    <w:p/>
    <w:p>
      <w:r xmlns:w="http://schemas.openxmlformats.org/wordprocessingml/2006/main">
        <w:t xml:space="preserve">ನಾಣ್ಣುಡಿಗಳು 20:28 ಕರುಣೆ ಮತ್ತು ಸತ್ಯವು ರಾಜನನ್ನು ಕಾಪಾಡುತ್ತದೆ; ಮತ್ತು ಅವನ ಸಿಂಹಾಸನವು ಕರುಣೆಯಿಂದ ಎತ್ತಿಹಿಡಿಯುತ್ತದೆ.</w:t>
      </w:r>
    </w:p>
    <w:p/>
    <w:p>
      <w:r xmlns:w="http://schemas.openxmlformats.org/wordprocessingml/2006/main">
        <w:t xml:space="preserve">ರಾಜನು ಅಧಿಕಾರದಲ್ಲಿ ಉಳಿಯಲು ಕರುಣೆ ಅತ್ಯಗತ್ಯ, ಏಕೆಂದರೆ ಅದು ಅವನನ್ನು ಮತ್ತು ಅವನ ಸಿಂಹಾಸನವನ್ನು ಸಂರಕ್ಷಿಸುತ್ತದೆ.</w:t>
      </w:r>
    </w:p>
    <w:p/>
    <w:p>
      <w:r xmlns:w="http://schemas.openxmlformats.org/wordprocessingml/2006/main">
        <w:t xml:space="preserve">1: ಕರುಣೆಯ ಶಕ್ತಿ - ಕರುಣೆಯು ನಮಗೆ ಅಧಿಕಾರದಲ್ಲಿ ಉಳಿಯಲು ಮತ್ತು ಮುನ್ನಡೆಸಲು ಹೇಗೆ ಸಹಾಯ ಮಾಡುತ್ತದೆ.</w:t>
      </w:r>
    </w:p>
    <w:p/>
    <w:p>
      <w:r xmlns:w="http://schemas.openxmlformats.org/wordprocessingml/2006/main">
        <w:t xml:space="preserve">2: ಕರುಣೆಯ ಸಿಂಹಾಸನ - ದೇವರೊಂದಿಗೆ ಸಂಪರ್ಕದಲ್ಲಿರಲು ಮತ್ತು ನೀತಿವಂತರಾಗಿರಲು ಕರುಣೆಯು ನಮಗೆ ಹೇಗೆ ಸಹಾಯ ಮಾಡುತ್ತದೆ.</w:t>
      </w:r>
    </w:p>
    <w:p/>
    <w:p>
      <w:r xmlns:w="http://schemas.openxmlformats.org/wordprocessingml/2006/main">
        <w:t xml:space="preserve">1: ಎಫೆಸಿಯನ್ಸ್ 4:32 - "ಮತ್ತು ನೀವು ಒಬ್ಬರಿಗೊಬ್ಬರು ದಯೆಯಿಂದಿರಿ, ಕೋಮಲ ಹೃದಯದವರಾಗಿರಿ, ಕ್ರಿಸ್ತನ ನಿಮಿತ್ತ ದೇವರು ನಿಮ್ಮನ್ನು ಕ್ಷಮಿಸಿರುವಂತೆಯೇ ಒಬ್ಬರನ್ನೊಬ್ಬರು ಕ್ಷಮಿಸಿ."</w:t>
      </w:r>
    </w:p>
    <w:p/>
    <w:p>
      <w:r xmlns:w="http://schemas.openxmlformats.org/wordprocessingml/2006/main">
        <w:t xml:space="preserve">2: ರೋಮನ್ನರು 12:10 - "ಸಹೋದರ ಪ್ರೀತಿಯಿಂದ ಒಬ್ಬರಿಗೊಬ್ಬರು ದಯೆಯಿಂದ ಪ್ರೀತಿಯಿಂದಿರಿ; ಗೌರವಾರ್ಥವಾಗಿ ಒಬ್ಬರಿಗೊಬ್ಬರು ಆದ್ಯತೆ ನೀಡಿ."</w:t>
      </w:r>
    </w:p>
    <w:p/>
    <w:p>
      <w:r xmlns:w="http://schemas.openxmlformats.org/wordprocessingml/2006/main">
        <w:t xml:space="preserve">ನಾಣ್ಣುಡಿಗಳು 20:29 ಯೌವನಸ್ಥರ ಮಹಿಮೆಯೇ ಅವರ ಶಕ್ತಿ; ಮತ್ತು ವೃದ್ಧರ ಸೌಂದರ್ಯವು ಬೂದು ತಲೆ.</w:t>
      </w:r>
    </w:p>
    <w:p/>
    <w:p>
      <w:r xmlns:w="http://schemas.openxmlformats.org/wordprocessingml/2006/main">
        <w:t xml:space="preserve">ವಿವಿಧ ವಯೋಮಾನದ ಜನರ ಶಕ್ತಿ ಮತ್ತು ಸೌಂದರ್ಯವು ದೇವರ ಆಶೀರ್ವಾದವಾಗಿದೆ.</w:t>
      </w:r>
    </w:p>
    <w:p/>
    <w:p>
      <w:r xmlns:w="http://schemas.openxmlformats.org/wordprocessingml/2006/main">
        <w:t xml:space="preserve">1: ಜೀವನದ ಎಲ್ಲಾ ಹಂತಗಳಲ್ಲಿ ದೇವರ ಸೌಂದರ್ಯ.</w:t>
      </w:r>
    </w:p>
    <w:p/>
    <w:p>
      <w:r xmlns:w="http://schemas.openxmlformats.org/wordprocessingml/2006/main">
        <w:t xml:space="preserve">2: ವಯಸ್ಸು ಮತ್ತು ಶಕ್ತಿಯನ್ನು ಆಚರಿಸುವುದು ಮತ್ತು ಪಾಲಿಸುವುದು.</w:t>
      </w:r>
    </w:p>
    <w:p/>
    <w:p>
      <w:r xmlns:w="http://schemas.openxmlformats.org/wordprocessingml/2006/main">
        <w:t xml:space="preserve">1: ಯೆಶಾಯ 40:29-31 ಅವನು ಮೂರ್ಛಿತನಿಗೆ ಶಕ್ತಿಯನ್ನು ಕೊಡುತ್ತಾನೆ ಮತ್ತು ಶಕ್ತಿಯಿಲ್ಲದವನಿಗೆ ಅವನು ಶಕ್ತಿಯನ್ನು ಹೆಚ್ಚಿಸುತ್ತಾನೆ.</w:t>
      </w:r>
    </w:p>
    <w:p/>
    <w:p>
      <w:r xmlns:w="http://schemas.openxmlformats.org/wordprocessingml/2006/main">
        <w:t xml:space="preserve">2: ಜೇಮ್ಸ್ 1:17 ಪ್ರತಿಯೊಂದು ಒಳ್ಳೆಯ ಮತ್ತು ಪರಿಪೂರ್ಣವಾದ ಉಡುಗೊರೆಯು ಮೇಲಿನಿಂದ ಬರುತ್ತದೆ, ಸ್ವರ್ಗೀಯ ದೀಪಗಳ ತಂದೆಯಿಂದ ಕೆಳಗೆ ಬರುತ್ತದೆ, ಅವರು ನೆರಳುಗಳನ್ನು ಬದಲಾಯಿಸುವುದಿಲ್ಲ.</w:t>
      </w:r>
    </w:p>
    <w:p/>
    <w:p>
      <w:r xmlns:w="http://schemas.openxmlformats.org/wordprocessingml/2006/main">
        <w:t xml:space="preserve">ನಾಣ್ಣುಡಿಗಳು 20:30 ಗಾಯದ ನೀಲಿ ಬಣ್ಣವು ಕೆಟ್ಟದ್ದನ್ನು ಶುದ್ಧೀಕರಿಸುತ್ತದೆ;</w:t>
      </w:r>
    </w:p>
    <w:p/>
    <w:p>
      <w:r xmlns:w="http://schemas.openxmlformats.org/wordprocessingml/2006/main">
        <w:t xml:space="preserve">ಗಾಯಗಳ ನೀಲಿ ಬಣ್ಣವು ದುಷ್ಟತನವನ್ನು ಶುದ್ಧೀಕರಿಸುತ್ತದೆ, ದೈಹಿಕ ಶಿಕ್ಷೆಯು ಒಳಗಿನ ಸುಧಾರಣೆಯನ್ನು ತರುತ್ತದೆ.</w:t>
      </w:r>
    </w:p>
    <w:p/>
    <w:p>
      <w:r xmlns:w="http://schemas.openxmlformats.org/wordprocessingml/2006/main">
        <w:t xml:space="preserve">1. ಶುದ್ಧೀಕರಣದ ಶಕ್ತಿ: ಗಾಯಗಳು ಮತ್ತು ಪಟ್ಟೆಗಳು ಹೇಗೆ ಗುಣವಾಗಬಹುದು</w:t>
      </w:r>
    </w:p>
    <w:p/>
    <w:p>
      <w:r xmlns:w="http://schemas.openxmlformats.org/wordprocessingml/2006/main">
        <w:t xml:space="preserve">2. ಶಿಸ್ತಿನ ಸದ್ಗುಣ: ಶಾರೀರಿಕ ಶಿಕ್ಷೆಯು ಧನಾತ್ಮಕ ಬದಲಾವಣೆಯನ್ನು ಹೇಗೆ ತರಬಹುದು</w:t>
      </w:r>
    </w:p>
    <w:p/>
    <w:p>
      <w:r xmlns:w="http://schemas.openxmlformats.org/wordprocessingml/2006/main">
        <w:t xml:space="preserve">1. ಕೀರ್ತನೆ 51:7 - ಹಿಸ್ಸೋಪ್ನಿಂದ ನನ್ನನ್ನು ಶುದ್ಧೀಕರಿಸು, ಮತ್ತು ನಾನು ಶುದ್ಧನಾಗುತ್ತೇನೆ: ನನ್ನನ್ನು ತೊಳೆದುಕೊಳ್ಳಿ, ಮತ್ತು ನಾನು ಹಿಮಕ್ಕಿಂತ ಬೆಳ್ಳಗಾಗುತ್ತೇನೆ.</w:t>
      </w:r>
    </w:p>
    <w:p/>
    <w:p>
      <w:r xmlns:w="http://schemas.openxmlformats.org/wordprocessingml/2006/main">
        <w:t xml:space="preserve">2. ಇಬ್ರಿಯರಿಗೆ 12:11 - ಈಗ ವರ್ತಮಾನಕ್ಕೆ ಯಾವುದೇ ಶಿಕ್ಷಿಸುವಿಕೆಯು ಸಂತೋಷದಾಯಕವಾಗಿ ತೋರುವುದಿಲ್ಲ, ಆದರೆ ದುಃಖಕರವಾಗಿದೆ: ಆದಾಗ್ಯೂ ನಂತರ ಅದು ಅದರ ಮೂಲಕ ಅಭ್ಯಾಸ ಮಾಡುವವರಿಗೆ ನೀತಿಯ ಶಾಂತಿಯುತ ಫಲವನ್ನು ನೀಡುತ್ತದೆ.</w:t>
      </w:r>
    </w:p>
    <w:p/>
    <w:p>
      <w:r xmlns:w="http://schemas.openxmlformats.org/wordprocessingml/2006/main">
        <w:t xml:space="preserve">ನಾಣ್ಣುಡಿಗಳು 21 ನೇ ಅಧ್ಯಾಯವು ಸದಾಚಾರದ ಪ್ರಾಮುಖ್ಯತೆ, ಶ್ರದ್ಧೆಯ ಮೌಲ್ಯ ಮತ್ತು ದುಷ್ಟತನದ ಪರಿಣಾಮಗಳನ್ನು ಒಳಗೊಂಡಂತೆ ಜೀವನದ ವಿವಿಧ ಅಂಶಗಳ ಮೇಲೆ ಬುದ್ಧಿವಂತಿಕೆಯನ್ನು ನೀಡುತ್ತದೆ.</w:t>
      </w:r>
    </w:p>
    <w:p/>
    <w:p>
      <w:r xmlns:w="http://schemas.openxmlformats.org/wordprocessingml/2006/main">
        <w:t xml:space="preserve">1 ನೇ ಪ್ಯಾರಾಗ್ರಾಫ್: ದೇವರು ಹೃದಯಗಳನ್ನು ಪರೀಕ್ಷಿಸುತ್ತಾನೆ ಮತ್ತು ನಮ್ಮ ಉದ್ದೇಶಗಳನ್ನು ತೂಗುತ್ತಾನೆ ಎಂದು ಒತ್ತಿಹೇಳುವ ಮೂಲಕ ಅಧ್ಯಾಯವು ಪ್ರಾರಂಭವಾಗುತ್ತದೆ. ಧಾರ್ಮಿಕ ವಿಧಿವಿಧಾನಗಳಿಗಿಂತ ಸದಾಚಾರ ಮತ್ತು ನ್ಯಾಯವು ದೇವರಿಗೆ ಹೆಚ್ಚು ಇಷ್ಟವಾಗುತ್ತದೆ ಎಂಬುದನ್ನು ಇದು ಎತ್ತಿ ತೋರಿಸುತ್ತದೆ. ನೀತಿಯನ್ನು ಅನುಸರಿಸುವವರು ಜೀವನವನ್ನು ಕಂಡುಕೊಳ್ಳುತ್ತಾರೆ, ಆದರೆ ದುಷ್ಟ ಮಾರ್ಗವನ್ನು ಅನುಸರಿಸುವವರು ನಾಶವನ್ನು ಎದುರಿಸುತ್ತಾರೆ (ಜ್ಞಾನೋಕ್ತಿ 21: 1-16) ಎಂದು ಇದು ಒತ್ತಿಹೇಳುತ್ತದೆ.</w:t>
      </w:r>
    </w:p>
    <w:p/>
    <w:p>
      <w:r xmlns:w="http://schemas.openxmlformats.org/wordprocessingml/2006/main">
        <w:t xml:space="preserve">2 ನೇ ಪ್ಯಾರಾಗ್ರಾಫ್: ಅಧ್ಯಾಯವು ಶ್ರದ್ಧೆ, ನಿರ್ಧಾರ ತೆಗೆದುಕೊಳ್ಳುವಲ್ಲಿ ಬುದ್ಧಿವಂತಿಕೆ, ನಮ್ರತೆ ಮತ್ತು ಮೂರ್ಖ ನಡವಳಿಕೆಯ ಪರಿಣಾಮಗಳಂತಹ ವಿಷಯಗಳನ್ನು ತಿಳಿಸುವ ಗಾದೆಗಳೊಂದಿಗೆ ಮುಂದುವರಿಯುತ್ತದೆ. ತಮ್ಮ ಕೆಲಸದಲ್ಲಿ ಶ್ರದ್ಧೆಯುಳ್ಳವರು ಏಳಿಗೆ ಹೊಂದುತ್ತಾರೆ ಮತ್ತು ಆತುರದಿಂದ ಅಥವಾ ದುರಹಂಕಾರದಿಂದ ವರ್ತಿಸುವವರು ವಿನಾಶವನ್ನು ಎದುರಿಸುತ್ತಾರೆ ಎಂದು ಅದು ಒತ್ತಿಹೇಳುತ್ತದೆ (ಜ್ಞಾನೋಕ್ತಿ 21:17-31).</w:t>
      </w:r>
    </w:p>
    <w:p/>
    <w:p>
      <w:r xmlns:w="http://schemas.openxmlformats.org/wordprocessingml/2006/main">
        <w:t xml:space="preserve">ಸಾರಾಂಶದಲ್ಲಿ,</w:t>
      </w:r>
    </w:p>
    <w:p>
      <w:r xmlns:w="http://schemas.openxmlformats.org/wordprocessingml/2006/main">
        <w:t xml:space="preserve">ನಾಣ್ಣುಡಿಗಳ ಇಪ್ಪತ್ತೊಂದು ಅಧ್ಯಾಯವು ಬುದ್ಧಿವಂತಿಕೆಯನ್ನು ಒದಗಿಸುತ್ತದೆ</w:t>
      </w:r>
    </w:p>
    <w:p>
      <w:r xmlns:w="http://schemas.openxmlformats.org/wordprocessingml/2006/main">
        <w:t xml:space="preserve">ಜೀವನದ ವಿವಿಧ ಅಂಶಗಳ ಮೇಲೆ,</w:t>
      </w:r>
    </w:p>
    <w:p>
      <w:r xmlns:w="http://schemas.openxmlformats.org/wordprocessingml/2006/main">
        <w:t xml:space="preserve">ಸದಾಚಾರಕ್ಕೆ ನೀಡಿದ ಪ್ರಾಮುಖ್ಯತೆ ಸೇರಿದಂತೆ,</w:t>
      </w:r>
    </w:p>
    <w:p>
      <w:r xmlns:w="http://schemas.openxmlformats.org/wordprocessingml/2006/main">
        <w:t xml:space="preserve">ಶ್ರದ್ಧೆಯೊಂದಿಗೆ ಸಂಬಂಧಿಸಿದ ಮೌಲ್ಯ,</w:t>
      </w:r>
    </w:p>
    <w:p>
      <w:r xmlns:w="http://schemas.openxmlformats.org/wordprocessingml/2006/main">
        <w:t xml:space="preserve">ಮತ್ತು ದುಷ್ಟತನದಿಂದ ಉಂಟಾಗುವ ಪರಿಣಾಮಗಳು.</w:t>
      </w:r>
    </w:p>
    <w:p/>
    <w:p>
      <w:r xmlns:w="http://schemas.openxmlformats.org/wordprocessingml/2006/main">
        <w:t xml:space="preserve">ಧಾರ್ಮಿಕ ಆಚರಣೆಗಳ ಮೇಲೆ ಸದಾಚಾರ ಮತ್ತು ನ್ಯಾಯದ ಮೇಲೆ ಒತ್ತು ನೀಡುವುದರ ಜೊತೆಗೆ ದೇವರ ಹೃದಯಗಳು ಮತ್ತು ಉದ್ದೇಶಗಳ ತೂಕದ ಬಗ್ಗೆ ತೋರಿಸಿರುವ ಪರೀಕ್ಷೆಯನ್ನು ಗುರುತಿಸುವುದು.</w:t>
      </w:r>
    </w:p>
    <w:p>
      <w:r xmlns:w="http://schemas.openxmlformats.org/wordprocessingml/2006/main">
        <w:t xml:space="preserve">ದುಷ್ಟತನದ ಮಾರ್ಗವನ್ನು ಅನುಸರಿಸುವುದರಿಂದ ಉಂಟಾಗುವ ವಿನಾಶವನ್ನು ಗುರುತಿಸುವಾಗ ಸದಾಚಾರದ ಅನ್ವೇಷಣೆಯ ಮೂಲಕ ಜೀವನವನ್ನು ಕಂಡುಕೊಳ್ಳುವುದನ್ನು ಎತ್ತಿ ತೋರಿಸುತ್ತದೆ.</w:t>
      </w:r>
    </w:p>
    <w:p>
      <w:r xmlns:w="http://schemas.openxmlformats.org/wordprocessingml/2006/main">
        <w:t xml:space="preserve">ಶ್ರದ್ಧೆ, ನಿರ್ಧಾರ ತೆಗೆದುಕೊಳ್ಳುವಲ್ಲಿ ಬುದ್ಧಿವಂತಿಕೆ, ನಮ್ರತೆ ಮುಂತಾದ ವೈಯಕ್ತಿಕ ಗಾದೆಗಳ ಮೂಲಕ ವಿವಿಧ ವಿಷಯಗಳನ್ನು ತಿಳಿಸುವುದು ಶ್ರದ್ಧೆಯ ಕೆಲಸದ ಮೇಲೆ ಮೌಲ್ಯವನ್ನು ಒತ್ತಿಹೇಳುವುದು ಸಮೃದ್ಧಿಗೆ ಕಾರಣವಾಗುತ್ತದೆ.</w:t>
      </w:r>
    </w:p>
    <w:p>
      <w:r xmlns:w="http://schemas.openxmlformats.org/wordprocessingml/2006/main">
        <w:t xml:space="preserve">ಮೂರ್ಖ ನಡವಳಿಕೆಗೆ ಸಂಬಂಧಿಸಿದ ಪರಿಣಾಮಗಳ ಬಗ್ಗೆ ಗುರುತಿಸುವಿಕೆಯೊಂದಿಗೆ ಆತುರದಿಂದ ಅಥವಾ ಸೊಕ್ಕಿನಿಂದ ವರ್ತಿಸುವವರು ಎದುರಿಸುತ್ತಿರುವ ವಿನಾಶವನ್ನು ಒತ್ತಿಹೇಳುವುದು.</w:t>
      </w:r>
    </w:p>
    <w:p>
      <w:r xmlns:w="http://schemas.openxmlformats.org/wordprocessingml/2006/main">
        <w:t xml:space="preserve">ದುಷ್ಟತನ ಮತ್ತು ಅದರ ವಿನಾಶಕಾರಿ ಫಲಿತಾಂಶಗಳನ್ನು ತಪ್ಪಿಸುವಾಗ ಶ್ರದ್ಧೆ, ಬುದ್ಧಿವಂತ ನಿರ್ಧಾರ, ನಮ್ರತೆಯಿಂದ ನಿರೂಪಿಸಲ್ಪಟ್ಟ ನೀತಿವಂತ ಜೀವನವನ್ನು ನಡೆಸುವ ಒಳನೋಟಗಳನ್ನು ನೀಡುತ್ತದೆ.</w:t>
      </w:r>
    </w:p>
    <w:p/>
    <w:p>
      <w:r xmlns:w="http://schemas.openxmlformats.org/wordprocessingml/2006/main">
        <w:t xml:space="preserve">ಜ್ಞಾನೋಕ್ತಿ 21:1 ರಾಜನ ಹೃದಯವು ನೀರಿನ ನದಿಗಳಂತೆ ಕರ್ತನ ಕೈಯಲ್ಲಿದೆ;</w:t>
      </w:r>
    </w:p>
    <w:p/>
    <w:p>
      <w:r xmlns:w="http://schemas.openxmlformats.org/wordprocessingml/2006/main">
        <w:t xml:space="preserve">ಭಗವಂತನು ರಾಜರ ಹೃದಯವನ್ನು ನಿಯಂತ್ರಿಸುತ್ತಾನೆ.</w:t>
      </w:r>
    </w:p>
    <w:p/>
    <w:p>
      <w:r xmlns:w="http://schemas.openxmlformats.org/wordprocessingml/2006/main">
        <w:t xml:space="preserve">1. ದೇವರು ನಿಯಂತ್ರಣದಲ್ಲಿದ್ದಾನೆ - ಜ್ಞಾನೋಕ್ತಿ 21:1</w:t>
      </w:r>
    </w:p>
    <w:p/>
    <w:p>
      <w:r xmlns:w="http://schemas.openxmlformats.org/wordprocessingml/2006/main">
        <w:t xml:space="preserve">2. ದೇವರ ಸಾರ್ವಭೌಮತ್ವ - ಭಗವಂತನ ಕೈಯಲ್ಲಿ ರಾಜನ ಹೃದಯ</w:t>
      </w:r>
    </w:p>
    <w:p/>
    <w:p>
      <w:r xmlns:w="http://schemas.openxmlformats.org/wordprocessingml/2006/main">
        <w:t xml:space="preserve">1.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ಕೀರ್ತನೆ 33:10-11 - ಕರ್ತನು ರಾಷ್ಟ್ರಗಳ ಸಲಹೆಯನ್ನು ಶೂನ್ಯಕ್ಕೆ ತರುತ್ತಾನೆ; ಅವನು ಜನರ ಯೋಜನೆಗಳನ್ನು ವಿಫಲಗೊಳಿಸುತ್ತಾನೆ. ಕರ್ತನ ಸಲಹೆಯು ಎಂದೆಂದಿಗೂ ನಿಲ್ಲುತ್ತದೆ, ಅವನ ಹೃದಯದ ಯೋಜನೆಗಳು ಎಲ್ಲಾ ತಲೆಮಾರುಗಳಿಗೆ.</w:t>
      </w:r>
    </w:p>
    <w:p/>
    <w:p>
      <w:r xmlns:w="http://schemas.openxmlformats.org/wordprocessingml/2006/main">
        <w:t xml:space="preserve">ಜ್ಞಾನೋಕ್ತಿ 21:2 ಮನುಷ್ಯನ ಪ್ರತಿಯೊಂದು ಮಾರ್ಗವು ಅವನ ದೃಷ್ಟಿಯಲ್ಲಿ ಸರಿಯಾಗಿದೆ; ಆದರೆ ಕರ್ತನು ಹೃದಯಗಳನ್ನು ವಿಚಾರಮಾಡುತ್ತಾನೆ.</w:t>
      </w:r>
    </w:p>
    <w:p/>
    <w:p>
      <w:r xmlns:w="http://schemas.openxmlformats.org/wordprocessingml/2006/main">
        <w:t xml:space="preserve">ಮನುಷ್ಯನ ಹೃದಯವನ್ನು ಸುಲಭವಾಗಿ ಅರ್ಥಮಾಡಿಕೊಳ್ಳಲಾಗುವುದಿಲ್ಲ ಮತ್ತು ಅಂತಿಮವಾಗಿ ಅದನ್ನು ನಿರ್ಣಯಿಸುವುದು ಭಗವಂತನಿಗೆ ಬಿಟ್ಟದ್ದು.</w:t>
      </w:r>
    </w:p>
    <w:p/>
    <w:p>
      <w:r xmlns:w="http://schemas.openxmlformats.org/wordprocessingml/2006/main">
        <w:t xml:space="preserve">1. ಮನುಷ್ಯನ ಹಿಡನ್ ನೇಚರ್: ನಾವು ನೋಡಲಾಗದದನ್ನು ಅರ್ಥಮಾಡಿಕೊಳ್ಳುವುದು</w:t>
      </w:r>
    </w:p>
    <w:p/>
    <w:p>
      <w:r xmlns:w="http://schemas.openxmlformats.org/wordprocessingml/2006/main">
        <w:t xml:space="preserve">2. ದೇವರ ಕೃಪೆ ಮತ್ತು ಕರುಣೆ: ಆತನ ತೀರ್ಪಿನಲ್ಲಿ ನಂಬಿಕೆಯಿಡಲು ಕಲಿಯುವುದು</w:t>
      </w:r>
    </w:p>
    <w:p/>
    <w:p>
      <w:r xmlns:w="http://schemas.openxmlformats.org/wordprocessingml/2006/main">
        <w:t xml:space="preserve">1. ಜೆರೆಮಿಯ 17:9-10 - ಹೃದಯವು ಎಲ್ಲಕ್ಕಿಂತ ಹೆಚ್ಚಾಗಿ ಮೋಸದಾಯಕವಾಗಿದೆ ಮತ್ತು ಹತಾಶವಾಗಿ ದುಷ್ಟವಾಗಿದೆ, ಅದನ್ನು ಯಾರು ತಿಳಿಯಬಹುದು?</w:t>
      </w:r>
    </w:p>
    <w:p/>
    <w:p>
      <w:r xmlns:w="http://schemas.openxmlformats.org/wordprocessingml/2006/main">
        <w:t xml:space="preserve">2. ಕೀರ್ತನೆ 139:1-4 - ಓ ಕರ್ತನೇ, ನೀನು ನನ್ನನ್ನು ಶೋಧಿಸಿ ತಿಳಿದುಕೊಂಡಿದ್ದೀ. ನಾನು ಯಾವಾಗ ಕುಳಿತುಕೊಳ್ಳುತ್ತೇನೆ ಮತ್ತು ನಾನು ಏಳುತ್ತೇನೆ ಎಂದು ನಿಮಗೆ ತಿಳಿದಿದೆ; ನೀವು ನನ್ನ ಆಲೋಚನೆಗಳನ್ನು ದೂರದಿಂದ ಗ್ರಹಿಸುತ್ತೀರಿ.</w:t>
      </w:r>
    </w:p>
    <w:p/>
    <w:p>
      <w:r xmlns:w="http://schemas.openxmlformats.org/wordprocessingml/2006/main">
        <w:t xml:space="preserve">ನಾಣ್ಣುಡಿಗಳು 21:3 ಯಜ್ಞಕ್ಕಿಂತ ನ್ಯಾಯ ಮತ್ತು ನ್ಯಾಯವು ಯೆಹೋವನಿಗೆ ಹೆಚ್ಚು ಸ್ವೀಕಾರಾರ್ಹವಾಗಿದೆ.</w:t>
      </w:r>
    </w:p>
    <w:p/>
    <w:p>
      <w:r xmlns:w="http://schemas.openxmlformats.org/wordprocessingml/2006/main">
        <w:t xml:space="preserve">ಯಜ್ಞಗಳನ್ನು ಅರ್ಪಿಸುವುದಕ್ಕಿಂತ ಸರಿಯಾದ ಮತ್ತು ನ್ಯಾಯವಾದದ್ದನ್ನು ಮಾಡುವುದು ಭಗವಂತನಿಗೆ ಹೆಚ್ಚು ಇಷ್ಟವಾಗುತ್ತದೆ.</w:t>
      </w:r>
    </w:p>
    <w:p/>
    <w:p>
      <w:r xmlns:w="http://schemas.openxmlformats.org/wordprocessingml/2006/main">
        <w:t xml:space="preserve">1: ಯಜ್ಞಗಳನ್ನು ಅರ್ಪಿಸುವುದಕ್ಕಿಂತ ದೇವರ ಚಿತ್ತವನ್ನು ಮಾಡುವುದು ಮುಖ್ಯ.</w:t>
      </w:r>
    </w:p>
    <w:p/>
    <w:p>
      <w:r xmlns:w="http://schemas.openxmlformats.org/wordprocessingml/2006/main">
        <w:t xml:space="preserve">2: ನ್ಯಾಯ ಮತ್ತು ನೀತಿಯು ದೇವರಿಗೆ ಅತ್ಯಂತ ಮುಖ್ಯವಾದ ವಿಷಯಗಳು.</w:t>
      </w:r>
    </w:p>
    <w:p/>
    <w:p>
      <w:r xmlns:w="http://schemas.openxmlformats.org/wordprocessingml/2006/main">
        <w:t xml:space="preserve">1: Micah 6: 8 "ಓ ಮನುಷ್ಯನೇ, ಒಳ್ಳೆಯದು ಯಾವುದು ಎಂದು ಅವನು ನಿಮಗೆ ಹೇಳಿದ್ದಾನೆ; ಮತ್ತು ಕರ್ತನು ನಿನ್ನಿಂದ ನ್ಯಾಯವನ್ನು ಮಾಡುವುದನ್ನು, ದಯೆಯನ್ನು ಪ್ರೀತಿಸುವುದು ಮತ್ತು ನಿಮ್ಮ ದೇವರೊಂದಿಗೆ ನಮ್ರತೆಯಿಂದ ನಡೆಯುವುದನ್ನು ಹೊರತುಪಡಿಸಿ ಏನನ್ನು ಬಯಸುತ್ತಾನೆ?</w:t>
      </w:r>
    </w:p>
    <w:p/>
    <w:p>
      <w:r xmlns:w="http://schemas.openxmlformats.org/wordprocessingml/2006/main">
        <w:t xml:space="preserve">2: ಯೆಶಾಯ 1: 11-17 "ನಿಮ್ಮ ಯಜ್ಞಗಳ ಬಹುಸಂಖ್ಯೆಯು ನನಗೆ ಏನು? ಕರ್ತನು ಹೇಳುತ್ತಾನೆ; ನಾನು ಟಗರುಗಳ ದಹನಬಲಿ ಮತ್ತು ಚೆನ್ನಾಗಿ ತಿನ್ನುವ ಮೃಗಗಳ ಕೊಬ್ಬನ್ನು ಹೊಂದಿದ್ದೇನೆ; ನಾನು ಹೋರಿಗಳ ರಕ್ತದಲ್ಲಿ ಸಂತೋಷಪಡುವುದಿಲ್ಲ. , ಅಥವಾ ಕುರಿಮರಿಗಳಾಗಲಿ ಮೇಕೆಗಳಾಗಲಿ ನೀವು ನನ್ನ ಮುಂದೆ ಕಾಣಿಸಿಕೊಳ್ಳಲು ಬಂದಾಗ, ನನ್ನ ನ್ಯಾಯಾಲಯಗಳನ್ನು ಈ ತುಳಿತವನ್ನು ನಿಮ್ಮಿಂದ ಯಾರು ಕೇಳಿದರು? ಇನ್ನು ಮುಂದೆ ವ್ಯರ್ಥವಾದ ಕಾಣಿಕೆಗಳನ್ನು ತರಬೇಡಿ, ಧೂಪದ್ರವ್ಯವು ನನಗೆ ಅಸಹ್ಯವಾಗಿದೆ, ಅಮಾವಾಸ್ಯೆ ಮತ್ತು ಸಬ್ಬತ್ ಮತ್ತು ಸಭೆಗಳ ಕರೆ ನಾನು ಅಧರ್ಮವನ್ನು ಮತ್ತು ಗಂಭೀರವಾದ ಸಭೆಯನ್ನು ಸಹಿಸಲಾರೆ, ನಿಮ್ಮ ಅಮಾವಾಸ್ಯೆಗಳು ಮತ್ತು ನೀವು ನೇಮಿಸಿದ ಹಬ್ಬಗಳು ನನ್ನ ಆತ್ಮವು ದ್ವೇಷಿಸುತ್ತವೆ; ಅವು ನನಗೆ ಹೊರೆಯಾಗಿವೆ; ನಾನು ಅವುಗಳನ್ನು ಹೊರಲು ದಣಿದಿದ್ದೇನೆ, ನೀವು ನಿಮ್ಮ ಕೈಗಳನ್ನು ಚಾಚಿದಾಗ ನಾನು ನನ್ನ ಕಣ್ಣುಗಳನ್ನು ನಿಮ್ಮಿಂದ ಮರೆಮಾಡುತ್ತೇನೆ; ನೀವು ಅನೇಕ ಪ್ರಾರ್ಥನೆಗಳನ್ನು ಮಾಡಿದರೂ ನಾನು ಕೇಳುವುದಿಲ್ಲ; ನಿಮ್ಮ ಕೈಗಳು ರಕ್ತದಿಂದ ತುಂಬಿವೆ, ನಿಮ್ಮನ್ನು ತೊಳೆದುಕೊಳ್ಳಿ; ನಿಮ್ಮನ್ನು ಶುದ್ಧ ಮಾಡಿಕೊಳ್ಳಿ; ನಿಮ್ಮ ಕಾರ್ಯಗಳ ಕೆಟ್ಟದ್ದನ್ನು ನನ್ನ ಕಣ್ಣುಗಳಿಂದ ತೆಗೆದುಹಾಕಿರಿ; ಕೆಟ್ಟದ್ದನ್ನು ಮಾಡುವುದನ್ನು ನಿಲ್ಲಿಸಿ.</w:t>
      </w:r>
    </w:p>
    <w:p/>
    <w:p>
      <w:r xmlns:w="http://schemas.openxmlformats.org/wordprocessingml/2006/main">
        <w:t xml:space="preserve">ನಾಣ್ಣುಡಿಗಳು 21:4 ಉನ್ನತ ನೋಟವೂ ಗರ್ವದ ಹೃದಯವೂ ದುಷ್ಟರ ಉಳುಮೆಯೂ ಪಾಪ.</w:t>
      </w:r>
    </w:p>
    <w:p/>
    <w:p>
      <w:r xmlns:w="http://schemas.openxmlformats.org/wordprocessingml/2006/main">
        <w:t xml:space="preserve">ದುಷ್ಟರ ಹೆಮ್ಮೆಯ ವರ್ತನೆ ಮತ್ತು ದುರಹಂಕಾರದ ನಡವಳಿಕೆಯು ಪಾಪಕ್ಕೆ ಕಾರಣವಾಗುತ್ತದೆ.</w:t>
      </w:r>
    </w:p>
    <w:p/>
    <w:p>
      <w:r xmlns:w="http://schemas.openxmlformats.org/wordprocessingml/2006/main">
        <w:t xml:space="preserve">1: ಪತನದ ಮೊದಲು ಹೆಮ್ಮೆ ಹೋಗುತ್ತದೆ</w:t>
      </w:r>
    </w:p>
    <w:p/>
    <w:p>
      <w:r xmlns:w="http://schemas.openxmlformats.org/wordprocessingml/2006/main">
        <w:t xml:space="preserve">2: ವಿನಮ್ರ ಹೃದಯವು ಒಂದು ಆಶೀರ್ವಾದ</w:t>
      </w:r>
    </w:p>
    <w:p/>
    <w:p>
      <w:r xmlns:w="http://schemas.openxmlformats.org/wordprocessingml/2006/main">
        <w:t xml:space="preserve">1: ಜೇಮ್ಸ್ 4: 6-10 - "ದೇವರು ಹೆಮ್ಮೆಪಡುವವರನ್ನು ವಿರೋಧಿಸುತ್ತಾನೆ ಆದರೆ ವಿನಮ್ರರಿಗೆ ಅನುಗ್ರಹವನ್ನು ನೀಡುತ್ತಾನೆ."</w:t>
      </w:r>
    </w:p>
    <w:p/>
    <w:p>
      <w:r xmlns:w="http://schemas.openxmlformats.org/wordprocessingml/2006/main">
        <w:t xml:space="preserve">2: ಫಿಲಿಪ್ಪಿ 2:3-8 - "ಸ್ವಾರ್ಥದ ಮಹತ್ವಾಕಾಂಕ್ಷೆಯಿಂದ ಅಥವಾ ಅಹಂಕಾರದಿಂದ ಏನನ್ನೂ ಮಾಡಬೇಡಿ, ಆದರೆ ನಮ್ರತೆಯಿಂದ ಇತರರನ್ನು ನಿಮಗಿಂತ ಹೆಚ್ಚು ಮಹತ್ವದ್ದಾಗಿ ಪರಿಗಣಿಸಿ."</w:t>
      </w:r>
    </w:p>
    <w:p/>
    <w:p>
      <w:r xmlns:w="http://schemas.openxmlformats.org/wordprocessingml/2006/main">
        <w:t xml:space="preserve">ಜ್ಞಾನೋಕ್ತಿ 21:5 ಶ್ರದ್ಧೆಯುಳ್ಳವರ ಆಲೋಚನೆಗಳು ಸಮೃದ್ಧಿಗೆ ಮಾತ್ರ ಒಲವು; ಆದರೆ ಬಯಸುವುದಕ್ಕೆ ಮಾತ್ರ ಆತುರಪಡುವ ಪ್ರತಿಯೊಬ್ಬರಲ್ಲೂ.</w:t>
      </w:r>
    </w:p>
    <w:p/>
    <w:p>
      <w:r xmlns:w="http://schemas.openxmlformats.org/wordprocessingml/2006/main">
        <w:t xml:space="preserve">ಶ್ರದ್ಧೆಯುಳ್ಳವರಿಗೆ ಹೇರಳವಾಗಿ ಪ್ರತಿಫಲ ದೊರೆಯುತ್ತದೆ, ಆದರೆ ಆತುರವು ಕೊರತೆಯಿಂದ ಬಳಲುತ್ತದೆ.</w:t>
      </w:r>
    </w:p>
    <w:p/>
    <w:p>
      <w:r xmlns:w="http://schemas.openxmlformats.org/wordprocessingml/2006/main">
        <w:t xml:space="preserve">1. ಶ್ರದ್ಧೆ ಮತ್ತು ತಾಳ್ಮೆಯ ಮೂಲಕ ಸಮೃದ್ಧಿ ಬರುತ್ತದೆ.</w:t>
      </w:r>
    </w:p>
    <w:p/>
    <w:p>
      <w:r xmlns:w="http://schemas.openxmlformats.org/wordprocessingml/2006/main">
        <w:t xml:space="preserve">2. ಆತುರವು ಬಯಕೆಗೆ ಕಾರಣವಾಗುತ್ತದೆ.</w:t>
      </w:r>
    </w:p>
    <w:p/>
    <w:p>
      <w:r xmlns:w="http://schemas.openxmlformats.org/wordprocessingml/2006/main">
        <w:t xml:space="preserve">1. ಪ್ರಸಂಗಿ 9:10 - ನಿಮ್ಮ ಕೈಗೆ ಏನು ಮಾಡಲು ಸಿಕ್ಕಿತೋ ಅದನ್ನು ನಿಮ್ಮ ಎಲ್ಲಾ ಶಕ್ತಿಯಿಂದ ಮಾಡಿ; ಯಾಕಂದರೆ ನೀನು ಹೋಗುವ ಸಮಾಧಿಯಲ್ಲಿ ಕೆಲಸವಾಗಲಿ ಸಾಧನವಾಗಲಿ ಜ್ಞಾನವಾಗಲಿ ವಿವೇಕವಾಗಲಿ ಇರುವುದಿಲ್ಲ.</w:t>
      </w:r>
    </w:p>
    <w:p/>
    <w:p>
      <w:r xmlns:w="http://schemas.openxmlformats.org/wordprocessingml/2006/main">
        <w:t xml:space="preserve">2. ಮ್ಯಾಥ್ಯೂ 6:33 - ಆದರೆ ಮೊದಲು ದೇವರ ರಾಜ್ಯವನ್ನು ಮತ್ತು ಆತನ ನೀತಿಯನ್ನು ಹುಡುಕು, ಮತ್ತು ಇವೆಲ್ಲವೂ ನಿಮಗೆ ಸೇರಿಸಲ್ಪಡುತ್ತವೆ.</w:t>
      </w:r>
    </w:p>
    <w:p/>
    <w:p>
      <w:r xmlns:w="http://schemas.openxmlformats.org/wordprocessingml/2006/main">
        <w:t xml:space="preserve">ಜ್ಞಾನೋಕ್ತಿ 21:6 ಸುಳ್ಳಿನ ನಾಲಿಗೆಯಿಂದ ಸಂಪತ್ತನ್ನು ಪಡೆಯುವುದು ಮರಣವನ್ನು ಹುಡುಕುವವರಿಗೆ ಎಸೆಯುವ ವ್ಯರ್ಥವಾಗಿದೆ.</w:t>
      </w:r>
    </w:p>
    <w:p/>
    <w:p>
      <w:r xmlns:w="http://schemas.openxmlformats.org/wordprocessingml/2006/main">
        <w:t xml:space="preserve">ವಂಚನೆಯ ಮೂಲಕ ಸಂಪತ್ತಿನ ಅನ್ವೇಷಣೆ ನಿರರ್ಥಕ ಮತ್ತು ವಿನಾಶಕ್ಕೆ ಕಾರಣವಾಗುತ್ತದೆ.</w:t>
      </w:r>
    </w:p>
    <w:p/>
    <w:p>
      <w:r xmlns:w="http://schemas.openxmlformats.org/wordprocessingml/2006/main">
        <w:t xml:space="preserve">1. ಅಸತ್ಯದ ಮೂಲಕ ಗಳಿಸಿದ ಸಂಪತ್ತು ಯೋಗ್ಯವಾಗಿಲ್ಲ</w:t>
      </w:r>
    </w:p>
    <w:p/>
    <w:p>
      <w:r xmlns:w="http://schemas.openxmlformats.org/wordprocessingml/2006/main">
        <w:t xml:space="preserve">2. ವಂಚನೆಯ ಮೂಲಕ ಸಂಪತ್ತನ್ನು ಅನುಸರಿಸುವ ಅಪಾಯಗಳು</w:t>
      </w:r>
    </w:p>
    <w:p/>
    <w:p>
      <w:r xmlns:w="http://schemas.openxmlformats.org/wordprocessingml/2006/main">
        <w:t xml:space="preserve">1. ನಾಣ್ಣುಡಿಗಳು 11:4 - ಕ್ರೋಧದ ದಿನದಲ್ಲಿ ಐಶ್ವರ್ಯವು ಪ್ರಯೋಜನವಾಗುವುದಿಲ್ಲ, ಆದರೆ ನೀತಿಯು ಮರಣದಿಂದ ಬಿಡುಗಡೆ ಮಾಡುತ್ತದೆ.</w:t>
      </w:r>
    </w:p>
    <w:p/>
    <w:p>
      <w:r xmlns:w="http://schemas.openxmlformats.org/wordprocessingml/2006/main">
        <w:t xml:space="preserve">2. ಜೇಮ್ಸ್ 4: 13-15 - ಇಂದು ಅಥವಾ ನಾಳೆ ನಾವು ಅಂತಹ ಪಟ್ಟಣಕ್ಕೆ ಹೋಗಿ ಒಂದು ವರ್ಷವನ್ನು ಕಳೆದು ವ್ಯಾಪಾರ ಮಾಡಿ ಲಾಭವನ್ನು ಗಳಿಸುತ್ತೇವೆ ಎಂದು ಹೇಳುವವರೇ, ಈಗ ಬನ್ನಿ, 14 ಆದರೆ ನಾಳೆ ಏನನ್ನು ತರುತ್ತದೆ ಎಂದು ನಿಮಗೆ ತಿಳಿದಿಲ್ಲ. ನಿಮ್ಮ ಜೀವನ ಏನು? ಯಾಕಂದರೆ ನೀವು ಸ್ವಲ್ಪ ಸಮಯದವರೆಗೆ ಕಾಣಿಸಿಕೊಂಡು ನಂತರ ಮಾಯವಾಗುವ ಮಂಜು. 15 ಬದಲಿಗೆ ನೀವು ಹೇಳಬೇಕು: ಕರ್ತನು ಬಯಸಿದರೆ, ನಾವು ಬದುಕುತ್ತೇವೆ ಮತ್ತು ಇದನ್ನು ಮಾಡೋಣ.</w:t>
      </w:r>
    </w:p>
    <w:p/>
    <w:p>
      <w:r xmlns:w="http://schemas.openxmlformats.org/wordprocessingml/2006/main">
        <w:t xml:space="preserve">ಜ್ಞಾನೋಕ್ತಿ 21:7 ದುಷ್ಟರ ದರೋಡೆಯು ಅವರನ್ನು ನಾಶಮಾಡುವದು; ಏಕೆಂದರೆ ಅವರು ತೀರ್ಪು ನೀಡಲು ನಿರಾಕರಿಸುತ್ತಾರೆ.</w:t>
      </w:r>
    </w:p>
    <w:p/>
    <w:p>
      <w:r xmlns:w="http://schemas.openxmlformats.org/wordprocessingml/2006/main">
        <w:t xml:space="preserve">ಕೆಟ್ಟದ್ದನ್ನು ಮಾಡಲು ನಿರಾಕರಿಸುವುದರಿಂದ ದುಷ್ಟರು ನಾಶವಾಗುತ್ತಾರೆ.</w:t>
      </w:r>
    </w:p>
    <w:p/>
    <w:p>
      <w:r xmlns:w="http://schemas.openxmlformats.org/wordprocessingml/2006/main">
        <w:t xml:space="preserve">1. ಸರಿಯಾದದ್ದನ್ನು ಮಾಡಲು ನಿರಾಕರಿಸುವ ಅಪಾಯ</w:t>
      </w:r>
    </w:p>
    <w:p/>
    <w:p>
      <w:r xmlns:w="http://schemas.openxmlformats.org/wordprocessingml/2006/main">
        <w:t xml:space="preserve">2. ದುಷ್ಟತನದ ಪರಿಣಾಮಗಳು</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ಜೇಮ್ಸ್ 4:17 - ಆದ್ದರಿಂದ ಯಾರು ಮಾಡಬೇಕೆಂದು ಸರಿಯಾಗಿ ತಿಳಿದಿದ್ದಾರೆ ಮತ್ತು ಅದನ್ನು ಮಾಡಲು ವಿಫಲರಾಗುತ್ತಾರೆ, ಅವರಿಗೆ ಅದು ಪಾಪವಾಗಿದೆ.</w:t>
      </w:r>
    </w:p>
    <w:p/>
    <w:p>
      <w:r xmlns:w="http://schemas.openxmlformats.org/wordprocessingml/2006/main">
        <w:t xml:space="preserve">ಜ್ಞಾನೋಕ್ತಿ 21:8 ಮನುಷ್ಯನ ಮಾರ್ಗವು ವಿಚಿತ್ರವೂ ವಿಚಿತ್ರವೂ ಆಗಿದೆ;</w:t>
      </w:r>
    </w:p>
    <w:p/>
    <w:p>
      <w:r xmlns:w="http://schemas.openxmlformats.org/wordprocessingml/2006/main">
        <w:t xml:space="preserve">ಮನುಷ್ಯನ ಮಾರ್ಗವು ವಕ್ರವಾಗಿದೆ ಮತ್ತು ಅನಿರೀಕ್ಷಿತವಾಗಿದೆ, ಆದರೆ ಶುದ್ಧನಾದವನು ಸರಿಯಾದದ್ದನ್ನು ಮಾಡುತ್ತಾನೆ.</w:t>
      </w:r>
    </w:p>
    <w:p/>
    <w:p>
      <w:r xmlns:w="http://schemas.openxmlformats.org/wordprocessingml/2006/main">
        <w:t xml:space="preserve">1: ಶುದ್ಧವಾಗಿರುವುದೆಂದರೆ ಸರಿಯಾದದ್ದನ್ನು ಮಾಡುವುದು.</w:t>
      </w:r>
    </w:p>
    <w:p/>
    <w:p>
      <w:r xmlns:w="http://schemas.openxmlformats.org/wordprocessingml/2006/main">
        <w:t xml:space="preserve">2: ಮನುಷ್ಯನ ನಡವಳಿಕೆಯನ್ನು ನಾವು ಎಂದಿಗೂ ಊಹಿಸಲು ಸಾಧ್ಯವಿಲ್ಲ, ಆದರೆ ಶುದ್ಧರು ಯಾವಾಗಲೂ ಸರಿಯಾದದ್ದನ್ನು ಮಾಡುತ್ತಾರೆ ಎಂದು ನಾವು ನಂಬಬಹುದು.</w:t>
      </w:r>
    </w:p>
    <w:p/>
    <w:p>
      <w:r xmlns:w="http://schemas.openxmlformats.org/wordprocessingml/2006/main">
        <w:t xml:space="preserve">1: ಮ್ಯಾಥ್ಯೂ 5:8 - ಶುದ್ಧ ಹೃದಯದವರು ಧನ್ಯರು, ಏಕೆಂದರೆ ಅವರು ದೇವರನ್ನು ನೋಡುತ್ತಾರೆ.</w:t>
      </w:r>
    </w:p>
    <w:p/>
    <w:p>
      <w:r xmlns:w="http://schemas.openxmlformats.org/wordprocessingml/2006/main">
        <w:t xml:space="preserve">2: 1 ಪೇತ್ರ 1:22 - ನೀವು ಸಹೋದರರ ಪ್ರಾಮಾಣಿಕ ಪ್ರೀತಿಯಲ್ಲಿ ಆತ್ಮದ ಮೂಲಕ ಸತ್ಯವನ್ನು ಪಾಲಿಸುವ ಮೂಲಕ ನಿಮ್ಮ ಆತ್ಮಗಳನ್ನು ಶುದ್ಧೀಕರಿಸಿದ ಕಾರಣ, ಶುದ್ಧ ಹೃದಯದಿಂದ ಒಬ್ಬರನ್ನೊಬ್ಬರು ಉತ್ಸಾಹದಿಂದ ಪ್ರೀತಿಸಿರಿ.</w:t>
      </w:r>
    </w:p>
    <w:p/>
    <w:p>
      <w:r xmlns:w="http://schemas.openxmlformats.org/wordprocessingml/2006/main">
        <w:t xml:space="preserve">ಜ್ಞಾನೋಕ್ತಿ 21:9 ಜಗಳವಾಡುವ ಹೆಂಗಸಿನೊಂದಿಗೆ ವಿಶಾಲವಾದ ಮನೆಯಲ್ಲಿ ವಾಸಿಸುವುದಕ್ಕಿಂತ ಮನೆಯ ಮೇಲ್ಭಾಗದ ಮೂಲೆಯಲ್ಲಿ ವಾಸಿಸುವುದು ಉತ್ತಮ.</w:t>
      </w:r>
    </w:p>
    <w:p/>
    <w:p>
      <w:r xmlns:w="http://schemas.openxmlformats.org/wordprocessingml/2006/main">
        <w:t xml:space="preserve">ಜಗಳವಾಡುವ ಹೆಂಡತಿಯೊಂದಿಗೆ ಬದುಕುವುದಕ್ಕಿಂತ ಒಂಟಿಯಾಗಿ ಬದುಕುವುದು ಉತ್ತಮ.</w:t>
      </w:r>
    </w:p>
    <w:p/>
    <w:p>
      <w:r xmlns:w="http://schemas.openxmlformats.org/wordprocessingml/2006/main">
        <w:t xml:space="preserve">1: ಶಾಂತಿಯುತ ಮನೆಯನ್ನು ಹೊಂದುವ ಪ್ರಾಮುಖ್ಯತೆ.</w:t>
      </w:r>
    </w:p>
    <w:p/>
    <w:p>
      <w:r xmlns:w="http://schemas.openxmlformats.org/wordprocessingml/2006/main">
        <w:t xml:space="preserve">2: ನಿಮ್ಮ ಸಂಗಾತಿಯೊಂದಿಗೆ ಹೇಗೆ ಶಾಂತಿಯಿಂದ ಬದುಕುವುದು.</w:t>
      </w:r>
    </w:p>
    <w:p/>
    <w:p>
      <w:r xmlns:w="http://schemas.openxmlformats.org/wordprocessingml/2006/main">
        <w:t xml:space="preserve">1: ಎಫೆಸಿಯನ್ಸ್ 5: 22-33: ಹೆಂಡತಿಯರು ನಿಮ್ಮ ಗಂಡಂದಿರಿಗೆ ವಿಧೇಯರಾಗುತ್ತಾರೆ ಮತ್ತು ಗಂಡಂದಿರು ನಿಮ್ಮ ಹೆಂಡತಿಯರನ್ನು ಪ್ರೀತಿಸುತ್ತಾರೆ.</w:t>
      </w:r>
    </w:p>
    <w:p/>
    <w:p>
      <w:r xmlns:w="http://schemas.openxmlformats.org/wordprocessingml/2006/main">
        <w:t xml:space="preserve">2:1 ಪೇತ್ರ 3:7: ಗಂಡಂದಿರೇ, ನಿಮ್ಮ ಹೆಂಡತಿಯರೊಂದಿಗೆ ತಿಳುವಳಿಕೆಯಿಂದ ಬಾಳಿರಿ.</w:t>
      </w:r>
    </w:p>
    <w:p/>
    <w:p>
      <w:r xmlns:w="http://schemas.openxmlformats.org/wordprocessingml/2006/main">
        <w:t xml:space="preserve">ಜ್ಞಾನೋಕ್ತಿ 21:10 ದುಷ್ಟನ ಆತ್ಮವು ಕೆಟ್ಟದ್ದನ್ನು ಬಯಸುತ್ತದೆ; ಅವನ ನೆರೆಯವನು ಅವನ ದೃಷ್ಟಿಯಲ್ಲಿ ದಯೆಯನ್ನು ಕಂಡುಕೊಳ್ಳುವುದಿಲ್ಲ.</w:t>
      </w:r>
    </w:p>
    <w:p/>
    <w:p>
      <w:r xmlns:w="http://schemas.openxmlformats.org/wordprocessingml/2006/main">
        <w:t xml:space="preserve">ದುಷ್ಟರು ಕೆಟ್ಟದ್ದನ್ನು ಬಯಸುತ್ತಾರೆ ಮತ್ತು ತಮ್ಮ ನೆರೆಯವರಿಗೆ ಕರುಣೆ ತೋರಿಸುವುದಿಲ್ಲ.</w:t>
      </w:r>
    </w:p>
    <w:p/>
    <w:p>
      <w:r xmlns:w="http://schemas.openxmlformats.org/wordprocessingml/2006/main">
        <w:t xml:space="preserve">1: ದುಷ್ಟತನವು ನಮ್ಮ ಹೃದಯದಲ್ಲಿ ಬೇರೂರಲು ಬಿಡಬಾರದು ಮತ್ತು ನಮ್ಮ ಸುತ್ತಲಿನವರಿಗೆ ಕರುಣೆ ತೋರಿಸಬೇಕು.</w:t>
      </w:r>
    </w:p>
    <w:p/>
    <w:p>
      <w:r xmlns:w="http://schemas.openxmlformats.org/wordprocessingml/2006/main">
        <w:t xml:space="preserve">2: ನಾವು ಕೆಟ್ಟದ್ದನ್ನು ಅಪೇಕ್ಷಿಸದಂತೆ ಎಚ್ಚರಿಕೆ ವಹಿಸಬೇಕು, ಬದಲಿಗೆ ನಮ್ಮ ನೆರೆಯವರಿಗೆ ದಯೆ ಮತ್ತು ಕರುಣೆಯನ್ನು ತೋರಿಸಲು ಪ್ರಯತ್ನಿಸಬೇಕು.</w:t>
      </w:r>
    </w:p>
    <w:p/>
    <w:p>
      <w:r xmlns:w="http://schemas.openxmlformats.org/wordprocessingml/2006/main">
        <w:t xml:space="preserve">1: ಲ್ಯೂಕ್ 6:36 - "ನಿಮ್ಮ ತಂದೆಯು ಕರುಣಾಮಯಿಯಾಗಿರುವಂತೆ ಕರುಣೆಯುಳ್ಳವರಾಗಿರಿ."</w:t>
      </w:r>
    </w:p>
    <w:p/>
    <w:p>
      <w:r xmlns:w="http://schemas.openxmlformats.org/wordprocessingml/2006/main">
        <w:t xml:space="preserve">2: ಮ್ಯಾಥ್ಯೂ 5:7 - "ಕರುಣೆಯುಳ್ಳವರು ಧನ್ಯರು, ಏಕೆಂದರೆ ಅವರಿಗೆ ಕರುಣೆಯನ್ನು ತೋರಿಸಲಾಗುತ್ತದೆ."</w:t>
      </w:r>
    </w:p>
    <w:p/>
    <w:p>
      <w:r xmlns:w="http://schemas.openxmlformats.org/wordprocessingml/2006/main">
        <w:t xml:space="preserve">ಜ್ಞಾನೋಕ್ತಿ 21:11 ಅಪಹಾಸ್ಯ ಮಾಡುವವನನ್ನು ಶಿಕ್ಷಿಸಿದಾಗ ಸರಳನು ಜ್ಞಾನಿಯಾಗುತ್ತಾನೆ;</w:t>
      </w:r>
    </w:p>
    <w:p/>
    <w:p>
      <w:r xmlns:w="http://schemas.openxmlformats.org/wordprocessingml/2006/main">
        <w:t xml:space="preserve">ಅಪಹಾಸ್ಯ ಮಾಡುವವರ ಶಿಕ್ಷೆಯು ಸರಳರಿಗೆ ಬುದ್ಧಿವಂತಿಕೆಯನ್ನು ತರುತ್ತದೆ ಮತ್ತು ಬೋಧನೆಯು ಬುದ್ಧಿವಂತರಿಗೆ ಜ್ಞಾನವನ್ನು ತರುತ್ತದೆ.</w:t>
      </w:r>
    </w:p>
    <w:p/>
    <w:p>
      <w:r xmlns:w="http://schemas.openxmlformats.org/wordprocessingml/2006/main">
        <w:t xml:space="preserve">1. ಶಿಕ್ಷಣದ ಬುದ್ಧಿವಂತಿಕೆ: ಜ್ಞಾನವನ್ನು ಹುಡುಕಲು ಶಿಕ್ಷೆಯು ನಮಗೆ ಹೇಗೆ ಕಲಿಸುತ್ತದೆ</w:t>
      </w:r>
    </w:p>
    <w:p/>
    <w:p>
      <w:r xmlns:w="http://schemas.openxmlformats.org/wordprocessingml/2006/main">
        <w:t xml:space="preserve">2. ನಾಣ್ಣುಡಿಗಳ ಪ್ರಯೋಜನಗಳು: ಇತರರ ಬುದ್ಧಿವಂತ ಪದಗಳಿಂದ ಕಲಿಯುವುದು</w:t>
      </w:r>
    </w:p>
    <w:p/>
    <w:p>
      <w:r xmlns:w="http://schemas.openxmlformats.org/wordprocessingml/2006/main">
        <w:t xml:space="preserve">1. ನಾಣ್ಣುಡಿಗಳು 19:20, "ಸಲಹೆಯನ್ನು ಆಲಿಸಿ ಮತ್ತು ಸೂಚನೆಯನ್ನು ಸ್ವೀಕರಿಸಿ, ಭವಿಷ್ಯದಲ್ಲಿ ನೀವು ಬುದ್ಧಿವಂತಿಕೆಯನ್ನು ಗಳಿಸಬಹುದು."</w:t>
      </w:r>
    </w:p>
    <w:p/>
    <w:p>
      <w:r xmlns:w="http://schemas.openxmlformats.org/wordprocessingml/2006/main">
        <w:t xml:space="preserve">2. ಜೇಮ್ಸ್ 1:5, "ನಿಮ್ಮಲ್ಲಿ ಯಾರಿಗಾದರೂ ಬುದ್ಧಿವಂತಿಕೆಯ ಕೊರತೆಯಿದ್ದರೆ, ಅವನು ದೇವರನ್ನು ಬೇಡಿಕೊಳ್ಳಲಿ, ಯಾರು ನಿಂದೆಯಿಲ್ಲದೆ ಎಲ್ಲರಿಗೂ ಉದಾರವಾಗಿ ಕೊಡುತ್ತಾರೆ, ಮತ್ತು ಅದು ಅವನಿಗೆ ನೀಡಲ್ಪಡುತ್ತದೆ."</w:t>
      </w:r>
    </w:p>
    <w:p/>
    <w:p>
      <w:r xmlns:w="http://schemas.openxmlformats.org/wordprocessingml/2006/main">
        <w:t xml:space="preserve">ನಾಣ್ಣುಡಿಗಳು 21:12 ನೀತಿವಂತನು ದುಷ್ಟರ ಮನೆಯನ್ನು ಬುದ್ಧಿವಂತಿಕೆಯಿಂದ ಪರಿಗಣಿಸುತ್ತಾನೆ; ಆದರೆ ದೇವರು ದುಷ್ಟರನ್ನು ಅವರ ದುಷ್ಟತನಕ್ಕಾಗಿ ಉರುಳಿಸುತ್ತಾನೆ.</w:t>
      </w:r>
    </w:p>
    <w:p/>
    <w:p>
      <w:r xmlns:w="http://schemas.openxmlformats.org/wordprocessingml/2006/main">
        <w:t xml:space="preserve">ನೀತಿವಂತರು ದುಷ್ಟರ ಮನೆಯನ್ನು ಪರಿಗಣಿಸುತ್ತಾರೆ, ಆದರೆ ಅವರ ದುಷ್ಟತನಕ್ಕಾಗಿ ದೇವರು ದುಷ್ಟರನ್ನು ಉರುಳಿಸುವನು.</w:t>
      </w:r>
    </w:p>
    <w:p/>
    <w:p>
      <w:r xmlns:w="http://schemas.openxmlformats.org/wordprocessingml/2006/main">
        <w:t xml:space="preserve">1. ನೀತಿವಂತರು ಕೊನೆಯಲ್ಲಿ ಮೇಲುಗೈ ಸಾಧಿಸುತ್ತಾರೆ.</w:t>
      </w:r>
    </w:p>
    <w:p/>
    <w:p>
      <w:r xmlns:w="http://schemas.openxmlformats.org/wordprocessingml/2006/main">
        <w:t xml:space="preserve">2. ದುಷ್ಟರ ಏಳಿಗೆಯಿಂದ ಮೋಸ ಹೋಗಬೇಡಿ.</w:t>
      </w:r>
    </w:p>
    <w:p/>
    <w:p>
      <w:r xmlns:w="http://schemas.openxmlformats.org/wordprocessingml/2006/main">
        <w:t xml:space="preserve">1. ಮ್ಯಾಥ್ಯೂ 6:33 - ಆದರೆ ನೀವು ಮೊದಲು ದೇವರ ರಾಜ್ಯವನ್ನು ಮತ್ತು ಆತನ ನೀತಿಯನ್ನು ಹುಡುಕಿರಿ; ಮತ್ತು ಇವೆಲ್ಲವೂ ನಿಮಗೆ ಸೇರಿಸಲ್ಪಡುವವು.</w:t>
      </w:r>
    </w:p>
    <w:p/>
    <w:p>
      <w:r xmlns:w="http://schemas.openxmlformats.org/wordprocessingml/2006/main">
        <w:t xml:space="preserve">2. ಕೀರ್ತನೆ 37: 27-28 - ಕೆಟ್ಟದ್ದನ್ನು ತೊಡೆದುಹಾಕು ಮತ್ತು ಒಳ್ಳೆಯದನ್ನು ಮಾಡು; ಮತ್ತು ಎಂದೆಂದಿಗೂ ನೆಲೆಸಿರಿ. ಯಾಕಂದರೆ ಕರ್ತನು ನ್ಯಾಯತೀರ್ಪನ್ನು ಪ್ರೀತಿಸುತ್ತಾನೆ ಮತ್ತು ತನ್ನ ಸಂತರನ್ನು ತ್ಯಜಿಸುವುದಿಲ್ಲ; ಅವು ಎಂದೆಂದಿಗೂ ಸಂರಕ್ಷಿಸಲ್ಪಟ್ಟಿವೆ; ಆದರೆ ದುಷ್ಟರ ಸಂತತಿಯು ಕತ್ತರಿಸಲ್ಪಡುವದು.</w:t>
      </w:r>
    </w:p>
    <w:p/>
    <w:p>
      <w:r xmlns:w="http://schemas.openxmlformats.org/wordprocessingml/2006/main">
        <w:t xml:space="preserve">ನಾಣ್ಣುಡಿಗಳು 21:13 ಬಡವರ ಕೂಗಿಗೆ ಕಿವಿಯನ್ನು ನಿಲ್ಲಿಸುವವನು ಸ್ವತಃ ಅಳುತ್ತಾನೆ, ಆದರೆ ಕೇಳಿಸಿಕೊಳ್ಳುವುದಿಲ್ಲ.</w:t>
      </w:r>
    </w:p>
    <w:p/>
    <w:p>
      <w:r xmlns:w="http://schemas.openxmlformats.org/wordprocessingml/2006/main">
        <w:t xml:space="preserve">ಬಡವರ ಅಳಲನ್ನು ಆಲಿಸುವ ಮತ್ತು ಅಗತ್ಯವಿರುವವರಿಗೆ ಸಹಾಯ ಮಾಡಲು ಸಿದ್ಧರಿರುವ ಪ್ರಾಮುಖ್ಯತೆಯನ್ನು ಈ ಭಾಗವು ಒತ್ತಿಹೇಳುತ್ತದೆ.</w:t>
      </w:r>
    </w:p>
    <w:p/>
    <w:p>
      <w:r xmlns:w="http://schemas.openxmlformats.org/wordprocessingml/2006/main">
        <w:t xml:space="preserve">1. ಬಡವರ ಆರೈಕೆ: ನಾಣ್ಣುಡಿಗಳನ್ನು ಅನುಸರಿಸಲು ಕರೆ 21:13</w:t>
      </w:r>
    </w:p>
    <w:p/>
    <w:p>
      <w:r xmlns:w="http://schemas.openxmlformats.org/wordprocessingml/2006/main">
        <w:t xml:space="preserve">2. ಬಡವರ ಅಳಲಿಗೆ ನಮ್ಮ ಪ್ರತಿಕ್ರಿಯೆ: ನಾಣ್ಣುಡಿ 21:13 ರ ಸೂಚನೆಯನ್ನು ಪಾಲಿಸುವುದು</w:t>
      </w:r>
    </w:p>
    <w:p/>
    <w:p>
      <w:r xmlns:w="http://schemas.openxmlformats.org/wordprocessingml/2006/main">
        <w:t xml:space="preserve">1. ಜೇಮ್ಸ್ 1:27 - ದೇವರು ಮತ್ತು ತಂದೆಯ ಮುಂದೆ ಶುದ್ಧ ಮತ್ತು ನಿರ್ಮಲವಾದ ಧರ್ಮವು ಹೀಗಿದೆ: ಅನಾಥರು ಮತ್ತು ವಿಧವೆಯರನ್ನು ಅವರ ಕಷ್ಟದಲ್ಲಿ ಭೇಟಿ ಮಾಡುವುದು ಮತ್ತು ಪ್ರಪಂಚದಿಂದ ತನ್ನನ್ನು ತಾನು ಗುರುತಿಸದಂತೆ ನೋಡಿಕೊಳ್ಳುವುದು.</w:t>
      </w:r>
    </w:p>
    <w:p/>
    <w:p>
      <w:r xmlns:w="http://schemas.openxmlformats.org/wordprocessingml/2006/main">
        <w:t xml:space="preserve">2. ಮ್ಯಾಥ್ಯೂ 25: 31-46 - ಮನುಷ್ಯಕುಮಾರನು ತನ್ನ ಮಹಿಮೆಯಲ್ಲಿ ಬಂದಾಗ ಮತ್ತು ಅವನೊಂದಿಗೆ ಎಲ್ಲಾ ಪವಿತ್ರ ದೇವತೆಗಳು ಬಂದಾಗ, ಅವನು ತನ್ನ ಮಹಿಮೆಯ ಸಿಂಹಾಸನದ ಮೇಲೆ ಕುಳಿತುಕೊಳ್ಳುತ್ತಾನೆ. ಎಲ್ಲಾ ಜನಾಂಗಗಳು ಅವನ ಮುಂದೆ ಒಟ್ಟುಗೂಡುವವು ಮತ್ತು ಕುರುಬನು ತನ್ನ ಕುರಿಗಳನ್ನು ಆಡುಗಳಿಂದ ಭಾಗಿಸುವಂತೆ ಅವನು ಅವರನ್ನು ಒಬ್ಬರಿಂದೊಬ್ಬರನ್ನು ಪ್ರತ್ಯೇಕಿಸುವನು. ಮತ್ತು ಅವನು ತನ್ನ ಬಲಗಡೆಯಲ್ಲಿ ಕುರಿಗಳನ್ನು ಇಡುತ್ತಾನೆ, ಆದರೆ ಎಡಭಾಗದಲ್ಲಿ ಆಡುಗಳು. ಆಗ ಅರಸನು ತನ್ನ ಬಲಗಡೆಯಲ್ಲಿರುವವರಿಗೆ--ಬನ್ನಿರಿ, ನನ್ನ ತಂದೆಯಿಂದ ಆಶೀರ್ವದಿಸಲ್ಪಟ್ಟವರೇ, ಲೋಕದ ಅಸ್ತಿವಾರದಿಂದ ನಿಮಗಾಗಿ ಸಿದ್ಧಪಡಿಸಲಾದ ರಾಜ್ಯವನ್ನು ಬಾಧ್ಯತೆಯಾಗಿ ಪಡೆದುಕೊಳ್ಳಿರಿ ಎಂದು ಹೇಳುವನು.</w:t>
      </w:r>
    </w:p>
    <w:p/>
    <w:p>
      <w:r xmlns:w="http://schemas.openxmlformats.org/wordprocessingml/2006/main">
        <w:t xml:space="preserve">ಜ್ಞಾನೋಕ್ತಿ 21:14 ರಹಸ್ಯವಾದ ಉಡುಗೊರೆಯು ಕೋಪವನ್ನು ಶಮನಗೊಳಿಸುತ್ತದೆ; ಮತ್ತು ಎದೆಯಲ್ಲಿ ಪ್ರತಿಫಲವು ಬಲವಾದ ಕೋಪವನ್ನು ನೀಡುತ್ತದೆ.</w:t>
      </w:r>
    </w:p>
    <w:p/>
    <w:p>
      <w:r xmlns:w="http://schemas.openxmlformats.org/wordprocessingml/2006/main">
        <w:t xml:space="preserve">ರಹಸ್ಯ ಉಡುಗೊರೆಯು ಕೋಪಗೊಂಡ ವ್ಯಕ್ತಿಯನ್ನು ಶಾಂತಗೊಳಿಸಲು ಸಹಾಯ ಮಾಡುತ್ತದೆ, ಆದರೆ ಖಾಸಗಿಯಾಗಿ ನೀಡಿದ ಪ್ರತಿಫಲವು ಬಲವಾದ ಕೋಪವನ್ನು ಕಡಿಮೆ ಮಾಡಲು ಸಹಾಯ ಮಾಡುತ್ತದೆ.</w:t>
      </w:r>
    </w:p>
    <w:p/>
    <w:p>
      <w:r xmlns:w="http://schemas.openxmlformats.org/wordprocessingml/2006/main">
        <w:t xml:space="preserve">1. ರಹಸ್ಯವನ್ನು ನೀಡುವ ಶಕ್ತಿ: ಜ್ಞಾನೋಕ್ತಿಗಳ ಬುದ್ಧಿವಂತಿಕೆಯನ್ನು ಅರ್ಥಮಾಡಿಕೊಳ್ಳುವುದು 21:14</w:t>
      </w:r>
    </w:p>
    <w:p/>
    <w:p>
      <w:r xmlns:w="http://schemas.openxmlformats.org/wordprocessingml/2006/main">
        <w:t xml:space="preserve">2. ಕೋಪವನ್ನು ಹೇಗೆ ಎದುರಿಸುವುದು: ರಹಸ್ಯವನ್ನು ನೀಡುವುದರ ಪ್ರಯೋಜನಗಳು</w:t>
      </w:r>
    </w:p>
    <w:p/>
    <w:p>
      <w:r xmlns:w="http://schemas.openxmlformats.org/wordprocessingml/2006/main">
        <w:t xml:space="preserve">1. ಮ್ಯಾಥ್ಯೂ 5:23-24, ಆದ್ದರಿಂದ ನೀವು ಬಲಿಪೀಠಕ್ಕೆ ನಿಮ್ಮ ಕಾಣಿಕೆಯನ್ನು ತರುತ್ತಿದ್ದರೆ ಮತ್ತು ನಿಮ್ಮ ಸಹೋದರನಿಗೆ ನಿಮ್ಮ ವಿರುದ್ಧ ಏನಾದರೂ ಇದೆ ಎಂದು ನೆನಪಿಸಿಕೊಂಡರೆ, ನಿಮ್ಮ ಕಾಣಿಕೆಯನ್ನು ಬಲಿಪೀಠದ ಮುಂದೆ ಬಿಟ್ಟು ಹೋಗಿ; ಮೊದಲು ನಿನ್ನ ಸಹೋದರನೊಂದಿಗೆ ರಾಜಿಮಾಡು, ತದನಂತರ ಬಂದು ನಿನ್ನ ಕಾಣಿಕೆಯನ್ನು ಅರ್ಪಿಸು.</w:t>
      </w:r>
    </w:p>
    <w:p/>
    <w:p>
      <w:r xmlns:w="http://schemas.openxmlformats.org/wordprocessingml/2006/main">
        <w:t xml:space="preserve">2. ಎಫೆಸಿಯನ್ಸ್ 4:26-27, ಕೋಪಗೊಂಡರೂ ಪಾಪ ಮಾಡಬೇಡಿ; ನಿಮ್ಮ ಕೋಪದ ಮೇಲೆ ಸೂರ್ಯ ಮುಳುಗಲು ಬಿಡಬೇಡಿ ಮತ್ತು ದೆವ್ವಕ್ಕೆ ಅವಕಾಶವನ್ನು ನೀಡಬೇಡಿ.</w:t>
      </w:r>
    </w:p>
    <w:p/>
    <w:p>
      <w:r xmlns:w="http://schemas.openxmlformats.org/wordprocessingml/2006/main">
        <w:t xml:space="preserve">ಜ್ಞಾನೋಕ್ತಿ 21:15 ನ್ಯಾಯತೀರ್ಪುಮಾಡುವುದು ನೀತಿವಂತರಿಗೆ ಸಂತೋಷ; ಆದರೆ ದುಷ್ಕರ್ಮಿಗಳಿಗೆ ನಾಶನ.</w:t>
      </w:r>
    </w:p>
    <w:p/>
    <w:p>
      <w:r xmlns:w="http://schemas.openxmlformats.org/wordprocessingml/2006/main">
        <w:t xml:space="preserve">ಸರಿ ಮತ್ತು ನ್ಯಾಯವನ್ನು ಮಾಡುವುದರಿಂದ ಸಂತೋಷವು ಬರುತ್ತದೆ, ಆದರೆ ತಪ್ಪು ಮಾಡುವವರಿಗೆ ವಿನಾಶವು ಕಾದಿದೆ.</w:t>
      </w:r>
    </w:p>
    <w:p/>
    <w:p>
      <w:r xmlns:w="http://schemas.openxmlformats.org/wordprocessingml/2006/main">
        <w:t xml:space="preserve">1. ಸರಿಯಾದದ್ದನ್ನು ಮಾಡುವುದು ಸಂತೋಷ ಮತ್ತು ನೆರವೇರಿಕೆಯನ್ನು ತರುತ್ತದೆ.</w:t>
      </w:r>
    </w:p>
    <w:p/>
    <w:p>
      <w:r xmlns:w="http://schemas.openxmlformats.org/wordprocessingml/2006/main">
        <w:t xml:space="preserve">2. ತಪ್ಪು-ಮಾಡುವಿಕೆಯ ಪರಿಣಾಮಗಳು ತೀವ್ರವಾಗಿರುತ್ತವೆ.</w:t>
      </w:r>
    </w:p>
    <w:p/>
    <w:p>
      <w:r xmlns:w="http://schemas.openxmlformats.org/wordprocessingml/2006/main">
        <w:t xml:space="preserve">1. ಕೀರ್ತನೆ 19:11 - "ಇದಲ್ಲದೆ ಅವರ ಮೂಲಕ ನಿನ್ನ ಸೇವಕನು ಎಚ್ಚರಿಸಲ್ಪಟ್ಟಿದ್ದಾನೆ ಮತ್ತು ಅವುಗಳನ್ನು ಅನುಸರಿಸುವಲ್ಲಿ ದೊಡ್ಡ ಪ್ರತಿಫಲವಿದೆ."</w:t>
      </w:r>
    </w:p>
    <w:p/>
    <w:p>
      <w:r xmlns:w="http://schemas.openxmlformats.org/wordprocessingml/2006/main">
        <w:t xml:space="preserve">2. ರೋಮನ್ನರು 6:23 - "ಪಾಪದ ವೇತನವು ಮರಣವಾಗಿದೆ; ಆದರೆ ದೇವರ ಕೊಡುಗೆಯು ನಮ್ಮ ಕರ್ತನಾದ ಯೇಸು ಕ್ರಿಸ್ತನ ಮೂಲಕ ಶಾಶ್ವತ ಜೀವನವಾಗಿದೆ.</w:t>
      </w:r>
    </w:p>
    <w:p/>
    <w:p>
      <w:r xmlns:w="http://schemas.openxmlformats.org/wordprocessingml/2006/main">
        <w:t xml:space="preserve">ಜ್ಞಾನೋಕ್ತಿ 21:16 ತಿಳುವಳಿಕೆಯ ಮಾರ್ಗವನ್ನು ಬಿಟ್ಟು ಅಲೆದಾಡುವ ಮನುಷ್ಯನು ಸತ್ತವರ ಸಭೆಯಲ್ಲಿ ಉಳಿಯುತ್ತಾನೆ.</w:t>
      </w:r>
    </w:p>
    <w:p/>
    <w:p>
      <w:r xmlns:w="http://schemas.openxmlformats.org/wordprocessingml/2006/main">
        <w:t xml:space="preserve">ತಿಳುವಳಿಕೆಯಿಂದ ದೂರವಿರುವ ಮನುಷ್ಯನ ಅಲೆದಾಟವು ಅವನನ್ನು ಸತ್ತವರ ಸಭೆಗೆ ಕರೆದೊಯ್ಯುತ್ತದೆ.</w:t>
      </w:r>
    </w:p>
    <w:p/>
    <w:p>
      <w:r xmlns:w="http://schemas.openxmlformats.org/wordprocessingml/2006/main">
        <w:t xml:space="preserve">1. ತಿಳುವಳಿಕೆಯ ಹಾದಿ: ಸತ್ತವರ ಸಭೆಯನ್ನು ತಪ್ಪಿಸುವುದು ಹೇಗೆ</w:t>
      </w:r>
    </w:p>
    <w:p/>
    <w:p>
      <w:r xmlns:w="http://schemas.openxmlformats.org/wordprocessingml/2006/main">
        <w:t xml:space="preserve">2. ಅಲೆದಾಡುವ ಅಪಾಯ: ಜನಸಮೂಹವನ್ನು ಸಾವಿನವರೆಗೆ ಅನುಸರಿಸಬೇಡಿ</w:t>
      </w:r>
    </w:p>
    <w:p/>
    <w:p>
      <w:r xmlns:w="http://schemas.openxmlformats.org/wordprocessingml/2006/main">
        <w:t xml:space="preserve">1. ನಾಣ್ಣುಡಿಗಳು 10:17 - ಅವನು ಉಪದೇಶವನ್ನು ಪಾಲಿಸುವವನು ಜೀವನದ ಹಾದಿಯಲ್ಲಿದ್ದಾನೆ, ಆದರೆ ಖಂಡನೆಯನ್ನು ನಿರ್ಲಕ್ಷಿಸುವವನು ದಾರಿ ತಪ್ಪುತ್ತಾನೆ.</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ಜ್ಞಾನೋಕ್ತಿ 21:17 ಭೋಗವನ್ನು ಪ್ರೀತಿಸುವವನು ಬಡವನಾಗಿರುವನು; ದ್ರಾಕ್ಷಾರಸ ಮತ್ತು ಎಣ್ಣೆಯನ್ನು ಪ್ರೀತಿಸುವವನು ಶ್ರೀಮಂತನಾಗುವುದಿಲ್ಲ.</w:t>
      </w:r>
    </w:p>
    <w:p/>
    <w:p>
      <w:r xmlns:w="http://schemas.openxmlformats.org/wordprocessingml/2006/main">
        <w:t xml:space="preserve">ಆನಂದವನ್ನು ಪ್ರೀತಿಸುವವರು ಬಡವರಾಗುತ್ತಾರೆ; ಭೋಗವನ್ನು ಪ್ರೀತಿಸುವವರು ಶ್ರೀಮಂತರಾಗುವುದಿಲ್ಲ.</w:t>
      </w:r>
    </w:p>
    <w:p/>
    <w:p>
      <w:r xmlns:w="http://schemas.openxmlformats.org/wordprocessingml/2006/main">
        <w:t xml:space="preserve">1. ಲವಿಂಗ್ ಪ್ಲೆಷರ್ ಮತ್ತು ಐಷಾರಾಮಿ ಅಪಾಯ</w:t>
      </w:r>
    </w:p>
    <w:p/>
    <w:p>
      <w:r xmlns:w="http://schemas.openxmlformats.org/wordprocessingml/2006/main">
        <w:t xml:space="preserve">2. ತೃಪ್ತಿ ಮತ್ತು ಸ್ವಯಂ ನಿಯಂತ್ರಣದ ಪ್ರಯೋಜನಗಳು</w:t>
      </w:r>
    </w:p>
    <w:p/>
    <w:p>
      <w:r xmlns:w="http://schemas.openxmlformats.org/wordprocessingml/2006/main">
        <w:t xml:space="preserve">1. 1 ತಿಮೋತಿ 6:6-10</w:t>
      </w:r>
    </w:p>
    <w:p/>
    <w:p>
      <w:r xmlns:w="http://schemas.openxmlformats.org/wordprocessingml/2006/main">
        <w:t xml:space="preserve">2. ಪ್ರಸಂಗಿ 5:10-12</w:t>
      </w:r>
    </w:p>
    <w:p/>
    <w:p>
      <w:r xmlns:w="http://schemas.openxmlformats.org/wordprocessingml/2006/main">
        <w:t xml:space="preserve">ನಾಣ್ಣುಡಿಗಳು 21:18 ದುಷ್ಟರು ನೀತಿವಂತರಿಗೆ ವಿಮೋಚನಾ ಮೌಲ್ಯವಾಗುತ್ತಾರೆ ಮತ್ತು ಯಥಾರ್ಥರಿಗೆ ಅಪರಾಧಿಗಳು.</w:t>
      </w:r>
    </w:p>
    <w:p/>
    <w:p>
      <w:r xmlns:w="http://schemas.openxmlformats.org/wordprocessingml/2006/main">
        <w:t xml:space="preserve">ದುಷ್ಟರಿಗೆ ಶಿಕ್ಷೆಯಾಗುತ್ತದೆ ಮತ್ತು ನೀತಿವಂತರು ರಕ್ಷಿಸಲ್ಪಡುತ್ತಾರೆ.</w:t>
      </w:r>
    </w:p>
    <w:p/>
    <w:p>
      <w:r xmlns:w="http://schemas.openxmlformats.org/wordprocessingml/2006/main">
        <w:t xml:space="preserve">1. ಪಾಪದ ಜಗತ್ತಿನಲ್ಲಿ ಸದಾಚಾರದ ಪ್ರಾಮುಖ್ಯತೆ</w:t>
      </w:r>
    </w:p>
    <w:p/>
    <w:p>
      <w:r xmlns:w="http://schemas.openxmlformats.org/wordprocessingml/2006/main">
        <w:t xml:space="preserve">2. ದುಷ್ಟತನದ ಪರಿಣಾಮಗಳು ಮತ್ತು ಸದಾಚಾರದ ಪ್ರತಿಫಲಗಳು</w:t>
      </w:r>
    </w:p>
    <w:p/>
    <w:p>
      <w:r xmlns:w="http://schemas.openxmlformats.org/wordprocessingml/2006/main">
        <w:t xml:space="preserve">1. ಯೆಶಾಯ 5:20-21 - ಕೆಟ್ಟದ್ದನ್ನು ಒಳ್ಳೆಯದು ಮತ್ತು ಒಳ್ಳೆಯದನ್ನು ಕೆಟ್ಟದು ಎಂದು ಕರೆಯುವವರಿಗೆ ಅಯ್ಯೋ, ಕತ್ತಲೆಯನ್ನು ಬೆಳಕಿಗಾಗಿ ಮತ್ತು ಬೆಳಕನ್ನು ಕತ್ತಲೆಗೆ ಇಡುವವರು, ಕಹಿಯನ್ನು ಸಿಹಿ ಮತ್ತು ಸಿಹಿಯನ್ನು ಕಹಿಗಾಗಿ ಇಡುತ್ತಾರೆ</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ನಾಣ್ಣುಡಿಗಳು 21:19 ಜಗಳವಾಡುವ ಮತ್ತು ಕೋಪಗೊಂಡ ಮಹಿಳೆಯೊಂದಿಗೆ ವಾಸಿಸುವುದಕ್ಕಿಂತ ಅರಣ್ಯದಲ್ಲಿ ವಾಸಿಸುವುದು ಉತ್ತಮ.</w:t>
      </w:r>
    </w:p>
    <w:p/>
    <w:p>
      <w:r xmlns:w="http://schemas.openxmlformats.org/wordprocessingml/2006/main">
        <w:t xml:space="preserve">ಸಂಘರ್ಷ ಮತ್ತು ಕೋಪವನ್ನು ಉಂಟುಮಾಡುವ ಯಾರೊಂದಿಗಾದರೂ ಮನೆಯನ್ನು ಹಂಚಿಕೊಳ್ಳುವುದಕ್ಕಿಂತ ಒಂಟಿಯಾಗಿ ಬದುಕುವುದು ಉತ್ತಮ.</w:t>
      </w:r>
    </w:p>
    <w:p/>
    <w:p>
      <w:r xmlns:w="http://schemas.openxmlformats.org/wordprocessingml/2006/main">
        <w:t xml:space="preserve">1. ಏಕಾಂತತೆಯ ಶಾಂತಿ: ಏಕಾಂಗಿಯಾಗಿ ವಾಸಿಸುವ ಪ್ರಯೋಜನಗಳು</w:t>
      </w:r>
    </w:p>
    <w:p/>
    <w:p>
      <w:r xmlns:w="http://schemas.openxmlformats.org/wordprocessingml/2006/main">
        <w:t xml:space="preserve">2. ಸಂಘರ್ಷ ಪರಿಹಾರ: ಸಂಬಂಧಗಳಲ್ಲಿನ ವ್ಯತ್ಯಾಸಗಳನ್ನು ಸಮನ್ವಯಗೊಳಿಸುವುದು</w:t>
      </w:r>
    </w:p>
    <w:p/>
    <w:p>
      <w:r xmlns:w="http://schemas.openxmlformats.org/wordprocessingml/2006/main">
        <w:t xml:space="preserve">1. ಪ್ರಸಂಗಿ 4:7-8 ಮತ್ತೆ ನಾನು ಸೂರ್ಯನ ಕೆಳಗೆ ವ್ಯಾನಿಟಿಯನ್ನು ನೋಡಿದೆ: ಒಬ್ಬ ವ್ಯಕ್ತಿಯು ಬೇರೆ ಯಾರೂ ಇಲ್ಲ, ಮಗ ಅಥವಾ ಸಹೋದರ, ಆದರೆ ಅವನ ಎಲ್ಲಾ ಶ್ರಮಕ್ಕೆ ಅಂತ್ಯವಿಲ್ಲ, ಮತ್ತು ಅವನ ಕಣ್ಣುಗಳು ಸಂಪತ್ತಿನಿಂದ ಎಂದಿಗೂ ತೃಪ್ತರಾಗುವುದಿಲ್ಲ. ನಾನು ಯಾರಿಗಾಗಿ ಶ್ರಮಿಸುತ್ತಿದ್ದೇನೆ ಮತ್ತು ನನ್ನ ಸಂತೋಷವನ್ನು ಕಳೆದುಕೊಳ್ಳುತ್ತಿದ್ದೇನೆ ಎಂದು ಎಂದಿಗೂ ಕೇಳುವುದಿಲ್ಲ? ಇದು ವ್ಯಾನಿಟಿ ಮತ್ತು ಅತೃಪ್ತ ವ್ಯವಹಾರವಾಗಿದೆ.</w:t>
      </w:r>
    </w:p>
    <w:p/>
    <w:p>
      <w:r xmlns:w="http://schemas.openxmlformats.org/wordprocessingml/2006/main">
        <w:t xml:space="preserve">2. ನಾಣ್ಣುಡಿಗಳು 17: 1 ಮನೆಯಲ್ಲಿ ಕಲಹದಿಂದ ಕೂಡಿದ ಔತಣಕ್ಕಿಂತ ಶಾಂತವಾದ ಒಣ ತುಂಡು ಉತ್ತಮವಾಗಿದೆ.</w:t>
      </w:r>
    </w:p>
    <w:p/>
    <w:p>
      <w:r xmlns:w="http://schemas.openxmlformats.org/wordprocessingml/2006/main">
        <w:t xml:space="preserve">ಜ್ಞಾನೋಕ್ತಿ 21:20 ಜ್ಞಾನಿಗಳ ವಾಸದಲ್ಲಿ ಅಪೇಕ್ಷಿತ ನಿಧಿಯೂ ಎಣ್ಣೆಯೂ ಇದೆ; ಆದರೆ ಮೂರ್ಖನು ಅದನ್ನು ಖರ್ಚುಮಾಡುತ್ತಾನೆ.</w:t>
      </w:r>
    </w:p>
    <w:p/>
    <w:p>
      <w:r xmlns:w="http://schemas.openxmlformats.org/wordprocessingml/2006/main">
        <w:t xml:space="preserve">ಜ್ಞಾನಿಗಳ ಮನೆಯಲ್ಲಿ ನಿಧಿ ಕಂಡುಬರುತ್ತದೆ, ಆದರೆ ಮೂರ್ಖರು ಅದನ್ನು ಹಾಳುಮಾಡುತ್ತಾರೆ.</w:t>
      </w:r>
    </w:p>
    <w:p/>
    <w:p>
      <w:r xmlns:w="http://schemas.openxmlformats.org/wordprocessingml/2006/main">
        <w:t xml:space="preserve">1: "ಹೂಡಿಕೆಯ ಬುದ್ಧಿವಂತಿಕೆ: ನಿಮ್ಮ ಸಂಪನ್ಮೂಲಗಳನ್ನು ಹೆಚ್ಚು ಬಳಸಿಕೊಳ್ಳುವುದು"</w:t>
      </w:r>
    </w:p>
    <w:p/>
    <w:p>
      <w:r xmlns:w="http://schemas.openxmlformats.org/wordprocessingml/2006/main">
        <w:t xml:space="preserve">2: "ವ್ಯರ್ಥತೆಯ ಮೂರ್ಖತನ: ಹೂಡಿಕೆಗಿಂತ ಮನರಂಜನೆಯನ್ನು ಆರಿಸುವುದು"</w:t>
      </w:r>
    </w:p>
    <w:p/>
    <w:p>
      <w:r xmlns:w="http://schemas.openxmlformats.org/wordprocessingml/2006/main">
        <w:t xml:space="preserve">1: ಲ್ಯೂಕ್ 12: 15-21 - ಶ್ರೀಮಂತ ಮೂರ್ಖನ ನೀತಿಕಥೆ</w:t>
      </w:r>
    </w:p>
    <w:p/>
    <w:p>
      <w:r xmlns:w="http://schemas.openxmlformats.org/wordprocessingml/2006/main">
        <w:t xml:space="preserve">2: ಮ್ಯಾಥ್ಯೂ 25: 14-30 - ಪ್ರತಿಭೆಗಳ ನೀತಿಕಥೆ</w:t>
      </w:r>
    </w:p>
    <w:p/>
    <w:p>
      <w:r xmlns:w="http://schemas.openxmlformats.org/wordprocessingml/2006/main">
        <w:t xml:space="preserve">ಜ್ಞಾನೋಕ್ತಿ 21:21 ನೀತಿ ಮತ್ತು ಕರುಣೆಯನ್ನು ಅನುಸರಿಸುವವನು ಜೀವನ, ನೀತಿ ಮತ್ತು ಗೌರವವನ್ನು ಕಂಡುಕೊಳ್ಳುತ್ತಾನೆ.</w:t>
      </w:r>
    </w:p>
    <w:p/>
    <w:p>
      <w:r xmlns:w="http://schemas.openxmlformats.org/wordprocessingml/2006/main">
        <w:t xml:space="preserve">ನೀತಿ ಮತ್ತು ಕರುಣೆಯನ್ನು ಅನುಸರಿಸುವವನು ಜೀವನ, ನೀತಿ ಮತ್ತು ಗೌರವವನ್ನು ಕಂಡುಕೊಳ್ಳುತ್ತಾನೆ.</w:t>
      </w:r>
    </w:p>
    <w:p/>
    <w:p>
      <w:r xmlns:w="http://schemas.openxmlformats.org/wordprocessingml/2006/main">
        <w:t xml:space="preserve">1. ಸದಾಚಾರ ಮತ್ತು ಕರುಣೆಯನ್ನು ಅನುಸರಿಸುವ ಪ್ರತಿಫಲಗಳು</w:t>
      </w:r>
    </w:p>
    <w:p/>
    <w:p>
      <w:r xmlns:w="http://schemas.openxmlformats.org/wordprocessingml/2006/main">
        <w:t xml:space="preserve">2. ಜೀವನ, ಸದಾಚಾರ ಮತ್ತು ಗೌರವದ ಹಾದಿ</w:t>
      </w:r>
    </w:p>
    <w:p/>
    <w:p>
      <w:r xmlns:w="http://schemas.openxmlformats.org/wordprocessingml/2006/main">
        <w:t xml:space="preserve">1. ಕೀರ್ತನೆ 37:3-4 - "ಭಗವಂತನಲ್ಲಿ ಭರವಸೆಯಿಡು, ಮತ್ತು ಒಳ್ಳೆಯದನ್ನು ಮಾಡು; ಭೂಮಿಯಲ್ಲಿ ವಾಸಮಾಡು ಮತ್ತು ನಿಷ್ಠೆಯನ್ನು ಹೊಂದು. ಭಗವಂತನಲ್ಲಿ ನಿನ್ನನ್ನು ಆನಂದಿಸು, ಮತ್ತು ಆತನು ನಿನ್ನ ಹೃದಯದ ಆಸೆಗಳನ್ನು ನೀಡುತ್ತಾನೆ."</w:t>
      </w:r>
    </w:p>
    <w:p/>
    <w:p>
      <w:r xmlns:w="http://schemas.openxmlformats.org/wordprocessingml/2006/main">
        <w:t xml:space="preserve">2. ನಾಣ್ಣುಡಿಗಳು 14:34 - "ಧರ್ಮವು ರಾಷ್ಟ್ರವನ್ನು ಉನ್ನತೀಕರಿಸುತ್ತದೆ, ಆದರೆ ಪಾಪವು ಯಾವುದೇ ಜನರಿಗೆ ನಿಂದೆಯಾಗಿದೆ."</w:t>
      </w:r>
    </w:p>
    <w:p/>
    <w:p>
      <w:r xmlns:w="http://schemas.openxmlformats.org/wordprocessingml/2006/main">
        <w:t xml:space="preserve">ಜ್ಞಾನೋಕ್ತಿ 21:22 ಜ್ಞಾನಿಯು ಪರಾಕ್ರಮಶಾಲಿಗಳ ಪಟ್ಟಣವನ್ನು ಏರಿ ಅದರ ವಿಶ್ವಾಸದ ಬಲವನ್ನು ಕೆಡವುತ್ತಾನೆ.</w:t>
      </w:r>
    </w:p>
    <w:p/>
    <w:p>
      <w:r xmlns:w="http://schemas.openxmlformats.org/wordprocessingml/2006/main">
        <w:t xml:space="preserve">ಬುದ್ಧಿವಂತರು ಬಲಿಷ್ಠ ನಗರಗಳನ್ನೂ ವಶಪಡಿಸಿಕೊಳ್ಳಬಲ್ಲರು.</w:t>
      </w:r>
    </w:p>
    <w:p/>
    <w:p>
      <w:r xmlns:w="http://schemas.openxmlformats.org/wordprocessingml/2006/main">
        <w:t xml:space="preserve">1. "ಬಲಗಳನ್ನು ವಶಪಡಿಸಿಕೊಳ್ಳುವುದು: ನಿಮ್ಮ ಜೀವನದ ಪ್ರತಿಯೊಂದು ಪ್ರದೇಶದ ಮೇಲೆ ಅಧಿಕಾರವನ್ನು ತೆಗೆದುಕೊಳ್ಳುವುದು"</w:t>
      </w:r>
    </w:p>
    <w:p/>
    <w:p>
      <w:r xmlns:w="http://schemas.openxmlformats.org/wordprocessingml/2006/main">
        <w:t xml:space="preserve">2. "ದೈತ್ಯ ಅಡೆತಡೆಗಳನ್ನು ಜಯಿಸುವ ಬುದ್ಧಿವಂತಿಕೆ"</w:t>
      </w:r>
    </w:p>
    <w:p/>
    <w:p>
      <w:r xmlns:w="http://schemas.openxmlformats.org/wordprocessingml/2006/main">
        <w:t xml:space="preserve">1. ಕೀರ್ತನೆ 46: 1-3 "ದೇವರು ನಮ್ಮ ಆಶ್ರಯ ಮತ್ತು ಶಕ್ತಿ, ತೊಂದರೆಯಲ್ಲಿ ಸದಾ ಇರುವ ಸಹಾಯ. ಆದ್ದರಿಂದ ನಾವು ಭಯಪಡುವುದಿಲ್ಲ, ಭೂಮಿಯು ದಾರಿ ಮಾಡಿಕೊಟ್ಟರೂ ಮತ್ತು ಪರ್ವತಗಳು ಸಮುದ್ರದ ಹೃದಯದಲ್ಲಿ ಬಿದ್ದರೂ, ಅದರ ನೀರು ಘರ್ಜಿಸಿದರೂ. ಮತ್ತು ನೊರೆ ಮತ್ತು ಪರ್ವತಗಳು ಅವುಗಳ ಏರಿಳಿತದಿಂದ ನಡುಗುತ್ತವೆ."</w:t>
      </w:r>
    </w:p>
    <w:p/>
    <w:p>
      <w:r xmlns:w="http://schemas.openxmlformats.org/wordprocessingml/2006/main">
        <w:t xml:space="preserve">2. ಯೆಶಾಯ 40: 28-31 "ನಿಮಗೆ ಗೊತ್ತಿಲ್ಲವೇ? ನೀವು ಕೇಳಲಿಲ್ಲವೇ? ಕರ್ತನು ಶಾಶ್ವತ ದೇವರು, ಭೂಮಿಯ ತುದಿಗಳ ಸೃಷ್ಟಿಕರ್ತ. ಅವನು ದಣಿದಿಲ್ಲ ಅಥವಾ ದಣಿದಿಲ್ಲ, ಮತ್ತು ಅವನ ತಿಳುವಳಿಕೆಯನ್ನು ಯಾರೂ ಅರ್ಥಮಾಡಿಕೊಳ್ಳಲು ಸಾಧ್ಯವಿಲ್ಲ. ಆತನು ದಣಿದವರಿಗೆ ಬಲವನ್ನು ಕೊಡುತ್ತಾನೆ ಮತ್ತು ಬಲಹೀನರ ಶಕ್ತಿಯನ್ನು ಹೆಚ್ಚಿಸುತ್ತಾನೆ, ಯುವಕರು ಸಹ ದಣಿದಿದ್ದಾರೆ ಮತ್ತು ದಣಿದಿದ್ದಾರೆ, ಮತ್ತು ಯುವಕರು ಎಡವಿ ಬೀಳುತ್ತಾರೆ; ಆದರೆ ಕರ್ತನನ್ನು ನಿರೀಕ್ಷಿಸುವವರು ತಮ್ಮ ಶಕ್ತಿಯನ್ನು ನವೀಕರಿಸುತ್ತಾರೆ, ಅವರು ಹದ್ದುಗಳಂತೆ ರೆಕ್ಕೆಗಳ ಮೇಲೆ ಹಾರುತ್ತಾರೆ. ಓಡುತ್ತಾರೆ ಮತ್ತು ದಣಿದಿಲ್ಲ, ಅವರು ನಡೆಯುತ್ತಾರೆ ಮತ್ತು ಮೂರ್ಛೆ ಹೋಗುವುದಿಲ್ಲ."</w:t>
      </w:r>
    </w:p>
    <w:p/>
    <w:p>
      <w:r xmlns:w="http://schemas.openxmlformats.org/wordprocessingml/2006/main">
        <w:t xml:space="preserve">ಜ್ಞಾನೋಕ್ತಿ 21:23 ತನ್ನ ಬಾಯಿಯನ್ನು ಮತ್ತು ತನ್ನ ನಾಲಿಗೆಯನ್ನು ಇಟ್ಟುಕೊಳ್ಳುವವನು ತನ್ನ ಪ್ರಾಣವನ್ನು ತೊಂದರೆಗಳಿಂದ ರಕ್ಷಿಸಿಕೊಳ್ಳುತ್ತಾನೆ.</w:t>
      </w:r>
    </w:p>
    <w:p/>
    <w:p>
      <w:r xmlns:w="http://schemas.openxmlformats.org/wordprocessingml/2006/main">
        <w:t xml:space="preserve">ಒಬ್ಬರ ಮಾತು ಮತ್ತು ಮಾತನ್ನು ಹಿಡಿತದಲ್ಲಿಟ್ಟುಕೊಳ್ಳುವುದು ತೊಂದರೆಗಳನ್ನು ತಪ್ಪಿಸುತ್ತದೆ.</w:t>
      </w:r>
    </w:p>
    <w:p/>
    <w:p>
      <w:r xmlns:w="http://schemas.openxmlformats.org/wordprocessingml/2006/main">
        <w:t xml:space="preserve">1. ನಾಲಿಗೆಯ ಶಕ್ತಿ: ನಮ್ಮ ಮಾತುಗಳು ನಮ್ಮ ಜೀವನದ ಮೇಲೆ ಹೇಗೆ ಪ್ರಭಾವ ಬೀರುತ್ತವೆ</w:t>
      </w:r>
    </w:p>
    <w:p/>
    <w:p>
      <w:r xmlns:w="http://schemas.openxmlformats.org/wordprocessingml/2006/main">
        <w:t xml:space="preserve">2. ವಿವೇಚಿಸಲು ಕಲಿಯುವುದು: ಪ್ರತಿ ಸನ್ನಿವೇಶದಲ್ಲಿ ಬುದ್ಧಿವಂತಿಕೆಯನ್ನು ಕಂಡುಹಿಡಿಯುವುದು</w:t>
      </w:r>
    </w:p>
    <w:p/>
    <w:p>
      <w:r xmlns:w="http://schemas.openxmlformats.org/wordprocessingml/2006/main">
        <w:t xml:space="preserve">1. ಜೇಮ್ಸ್ 3: 5-6 - "ಹಾಗೆಯೇ ನಾಲಿಗೆಯು ಚಿಕ್ಕ ಅಂಗವಾಗಿದೆ, ಆದರೂ ಅದು ದೊಡ್ಡ ವಿಷಯಗಳ ಬಗ್ಗೆ ಹೆಮ್ಮೆಪಡುತ್ತದೆ. ಅಂತಹ ಸಣ್ಣ ಬೆಂಕಿಯಿಂದ ಎಷ್ಟು ದೊಡ್ಡ ಅರಣ್ಯವು ಸುಟ್ಟುಹೋಗುತ್ತದೆ! ಮತ್ತು ನಾಲಿಗೆಯು ಬೆಂಕಿ, ಅನ್ಯಾಯದ ಜಗತ್ತು .ನಾಲಿಗೆ ನಮ್ಮ ಅಂಗಗಳ ನಡುವೆ ಹೊಂದಿಸಲ್ಪಟ್ಟಿದೆ, ಇಡೀ ದೇಹವನ್ನು ಕಲೆ ಹಾಕುತ್ತದೆ, ಇಡೀ ಜೀವನಕ್ಕೆ ಬೆಂಕಿ ಹಚ್ಚುತ್ತದೆ ಮತ್ತು ನರಕಕ್ಕೆ ಬೆಂಕಿ ಹಚ್ಚುತ್ತದೆ."</w:t>
      </w:r>
    </w:p>
    <w:p/>
    <w:p>
      <w:r xmlns:w="http://schemas.openxmlformats.org/wordprocessingml/2006/main">
        <w:t xml:space="preserve">2. ಎಫೆಸಿಯನ್ಸ್ 4:29 - "ಯಾವುದೇ ಭ್ರಷ್ಟ ಮಾತುಗಳು ನಿಮ್ಮ ಬಾಯಿಂದ ಬರದಿರಲಿ, ಆದರೆ ಕೇಳುವವರಿಗೆ ಕೃಪೆಯನ್ನು ನೀಡುವಂತೆ, ಸಂದರ್ಭಕ್ಕೆ ಸರಿಹೊಂದುವಂತೆ ನಿರ್ಮಿಸಲು ಒಳ್ಳೆಯದು."</w:t>
      </w:r>
    </w:p>
    <w:p/>
    <w:p>
      <w:r xmlns:w="http://schemas.openxmlformats.org/wordprocessingml/2006/main">
        <w:t xml:space="preserve">ನಾಣ್ಣುಡಿಗಳು 21:24 ಗರ್ವದ ಕ್ರೋಧದಿಂದ ವ್ಯವಹರಿಸುವ ಆತನ ಹೆಸರು ಗರ್ವ ಮತ್ತು ಅಹಂಕಾರಿ ಗೇಲಿ.</w:t>
      </w:r>
    </w:p>
    <w:p/>
    <w:p>
      <w:r xmlns:w="http://schemas.openxmlformats.org/wordprocessingml/2006/main">
        <w:t xml:space="preserve">ಗರ್ವಿಷ್ಠನೂ ಅಹಂಕಾರಿಯೂ ಆದವನು ಅಪಹಾಸ್ಯಗಾರನು, ಅವನು ಕೋಪದಿಂದ ತುಂಬಿರುತ್ತಾನೆ.</w:t>
      </w:r>
    </w:p>
    <w:p/>
    <w:p>
      <w:r xmlns:w="http://schemas.openxmlformats.org/wordprocessingml/2006/main">
        <w:t xml:space="preserve">1. ಪತನದ ಮೊದಲು ಹೆಮ್ಮೆ ಬರುತ್ತದೆ</w:t>
      </w:r>
    </w:p>
    <w:p/>
    <w:p>
      <w:r xmlns:w="http://schemas.openxmlformats.org/wordprocessingml/2006/main">
        <w:t xml:space="preserve">2. ವಿನಯವು ಅತ್ಯುತ್ತಮ ಸದ್ಗುಣವಾಗಿದೆ</w:t>
      </w:r>
    </w:p>
    <w:p/>
    <w:p>
      <w:r xmlns:w="http://schemas.openxmlformats.org/wordprocessingml/2006/main">
        <w:t xml:space="preserve">1. ಜೇಮ್ಸ್ 4:6 - "ದೇವರು ಅಹಂಕಾರಿಗಳನ್ನು ವಿರೋಧಿಸುತ್ತಾನೆ ಆದರೆ ವಿನಮ್ರರಿಗೆ ದಯೆ ತೋರಿಸುತ್ತಾನೆ."</w:t>
      </w:r>
    </w:p>
    <w:p/>
    <w:p>
      <w:r xmlns:w="http://schemas.openxmlformats.org/wordprocessingml/2006/main">
        <w:t xml:space="preserve">2. ನಾಣ್ಣುಡಿಗಳು 16:18 - "ಹೆಮ್ಮೆಯು ನಾಶಕ್ಕೆ ಮುಂಚೆ ಹೋಗುತ್ತದೆ, ಅಹಂಕಾರಿ ಮನೋಭಾವವು ಬೀಳುವ ಮೊದಲು."</w:t>
      </w:r>
    </w:p>
    <w:p/>
    <w:p>
      <w:r xmlns:w="http://schemas.openxmlformats.org/wordprocessingml/2006/main">
        <w:t xml:space="preserve">ಜ್ಞಾನೋಕ್ತಿ 21:25 ಸೋಮಾರಿಯ ಆಸೆಯು ಅವನನ್ನು ಕೊಲ್ಲುತ್ತದೆ; ಏಕೆಂದರೆ ಅವನ ಕೈಗಳು ದುಡಿಯಲು ನಿರಾಕರಿಸುತ್ತವೆ.</w:t>
      </w:r>
    </w:p>
    <w:p/>
    <w:p>
      <w:r xmlns:w="http://schemas.openxmlformats.org/wordprocessingml/2006/main">
        <w:t xml:space="preserve">ಸೋಮಾರಿಗಳು ತಮ್ಮ ಸ್ವಂತ ಆಸೆಗಳಿಂದ ಕೊಲ್ಲಲ್ಪಡುತ್ತಾರೆ, ಅವರು ಕೆಲಸ ಮಾಡಲು ನಿರಾಕರಿಸುತ್ತಾರೆ.</w:t>
      </w:r>
    </w:p>
    <w:p/>
    <w:p>
      <w:r xmlns:w="http://schemas.openxmlformats.org/wordprocessingml/2006/main">
        <w:t xml:space="preserve">1. ಸೋಮಾರಿತನದ ಅಪಾಯ: ಇದು ನಮ್ಮ ಜೀವನವನ್ನು ಹೇಗೆ ನಾಶಪಡಿಸುತ್ತದೆ</w:t>
      </w:r>
    </w:p>
    <w:p/>
    <w:p>
      <w:r xmlns:w="http://schemas.openxmlformats.org/wordprocessingml/2006/main">
        <w:t xml:space="preserve">2. ದೇವರ ಮಹಿಮೆಗಾಗಿ ಕೆಲಸ ಮಾಡುವುದು: ನಾವು ನಮ್ಮ ಪ್ರತಿಭೆಯನ್ನು ಏಕೆ ಬಳಸಬೇಕು</w:t>
      </w:r>
    </w:p>
    <w:p/>
    <w:p>
      <w:r xmlns:w="http://schemas.openxmlformats.org/wordprocessingml/2006/main">
        <w:t xml:space="preserve">1. ಪ್ರಸಂಗಿ 9:10 - ಏನು ಮಾಡಲು ನಿಮ್ಮ ಕೈಗೆ ಸಿಕ್ಕರೂ ಅದನ್ನು ನಿಮ್ಮ ಶಕ್ತಿಯಿಂದ ಮಾಡಿರಿ, ಏಕೆಂದರೆ ನೀವು ಹೋಗುವ ಶಿಯೋಲ್‌ನಲ್ಲಿ ಯಾವುದೇ ಕೆಲಸ ಅಥವಾ ಆಲೋಚನೆ ಅಥವಾ ಜ್ಞಾನ ಅಥವಾ ಬುದ್ಧಿವಂತಿಕೆ ಇಲ್ಲ.</w:t>
      </w:r>
    </w:p>
    <w:p/>
    <w:p>
      <w:r xmlns:w="http://schemas.openxmlformats.org/wordprocessingml/2006/main">
        <w:t xml:space="preserve">2. ಕೊಲೊಸ್ಸಿಯನ್ಸ್ 3: 23-24 - ನೀವು ಏನು ಮಾಡಿದರೂ, ಲಾರ್ಡ್ ನಿಮ್ಮ ಪ್ರತಿಫಲವಾಗಿ ಆನುವಂಶಿಕತೆಯನ್ನು ಪಡೆಯುತ್ತೀರಿ ಎಂದು ತಿಳಿದುಕೊಂಡು, ಮನುಷ್ಯರಿಗಾಗಿ ಅಲ್ಲ, ಲಾರ್ಡ್ಗಾಗಿ ಹೃದಯದಿಂದ ಕೆಲಸ ಮಾಡಿ. ನೀವು ಕರ್ತನಾದ ಕ್ರಿಸ್ತನ ಸೇವೆ ಮಾಡುತ್ತಿದ್ದೀರಿ.</w:t>
      </w:r>
    </w:p>
    <w:p/>
    <w:p>
      <w:r xmlns:w="http://schemas.openxmlformats.org/wordprocessingml/2006/main">
        <w:t xml:space="preserve">ಜ್ಞಾನೋಕ್ತಿ 21:26 ಅವನು ದಿನವಿಡೀ ದುರಾಶೆಯಿಂದ ಅಪೇಕ್ಷಿಸುತ್ತಾನೆ; ಆದರೆ ನೀತಿವಂತನು ಕೊಡುತ್ತಾನೆ ಮತ್ತು ಉಳಿಸುವುದಿಲ್ಲ.</w:t>
      </w:r>
    </w:p>
    <w:p/>
    <w:p>
      <w:r xmlns:w="http://schemas.openxmlformats.org/wordprocessingml/2006/main">
        <w:t xml:space="preserve">ಈ ಪದ್ಯವು ದುರಾಸೆಯ ಮತ್ತು ನೀತಿವಂತರ ನಡುವಿನ ವ್ಯತ್ಯಾಸವನ್ನು ಸೂಚಿಸುತ್ತದೆ. ದುರಾಸೆಯುಳ್ಳ ವ್ಯಕ್ತಿಯು ನಿರಂತರವಾಗಿ ಹೆಚ್ಚಿನದನ್ನು ಬಯಸುತ್ತಾನೆ ಮತ್ತು ಬಯಸುತ್ತಾನೆ, ಆದರೆ ನೀತಿವಂತನು ಉದಾರವಾಗಿ ಕೊಡುತ್ತಾನೆ ಮತ್ತು ತಡೆಹಿಡಿಯುವುದಿಲ್ಲ.</w:t>
      </w:r>
    </w:p>
    <w:p/>
    <w:p>
      <w:r xmlns:w="http://schemas.openxmlformats.org/wordprocessingml/2006/main">
        <w:t xml:space="preserve">1. ನೀತಿವಂತ ವ್ಯಕ್ತಿಯ ಉದಾರ ಹೃದಯ</w:t>
      </w:r>
    </w:p>
    <w:p/>
    <w:p>
      <w:r xmlns:w="http://schemas.openxmlformats.org/wordprocessingml/2006/main">
        <w:t xml:space="preserve">2. ದುರಾಶೆ ಮತ್ತು ಅತೃಪ್ತ ಹೃದಯ</w:t>
      </w:r>
    </w:p>
    <w:p/>
    <w:p>
      <w:r xmlns:w="http://schemas.openxmlformats.org/wordprocessingml/2006/main">
        <w:t xml:space="preserve">1. 2 ಕೊರಿಂಥಿಯಾನ್ಸ್ 9: 6-11</w:t>
      </w:r>
    </w:p>
    <w:p/>
    <w:p>
      <w:r xmlns:w="http://schemas.openxmlformats.org/wordprocessingml/2006/main">
        <w:t xml:space="preserve">2. ಲೂಕ 12:13-21</w:t>
      </w:r>
    </w:p>
    <w:p/>
    <w:p>
      <w:r xmlns:w="http://schemas.openxmlformats.org/wordprocessingml/2006/main">
        <w:t xml:space="preserve">ಜ್ಞಾನೋಕ್ತಿ 21:27 ದುಷ್ಟರ ಯಜ್ಞವು ಅಸಹ್ಯವಾಗಿದೆ;</w:t>
      </w:r>
    </w:p>
    <w:p/>
    <w:p>
      <w:r xmlns:w="http://schemas.openxmlformats.org/wordprocessingml/2006/main">
        <w:t xml:space="preserve">ದುಷ್ಟರ ತ್ಯಾಗವು ದೇವರಿಗೆ ಅಸಹ್ಯವಾಗಿದೆ.</w:t>
      </w:r>
    </w:p>
    <w:p/>
    <w:p>
      <w:r xmlns:w="http://schemas.openxmlformats.org/wordprocessingml/2006/main">
        <w:t xml:space="preserve">1. ದೇವರ ಮುಂದೆ ಬಲ ಹೃದಯದ ಪ್ರಾಮುಖ್ಯತೆ.</w:t>
      </w:r>
    </w:p>
    <w:p/>
    <w:p>
      <w:r xmlns:w="http://schemas.openxmlformats.org/wordprocessingml/2006/main">
        <w:t xml:space="preserve">2. ದೇವರನ್ನು ಸಮೀಪಿಸುವಾಗ ನಮ್ಮ ಉದ್ದೇಶಗಳನ್ನು ಪರೀಕ್ಷಿಸುವ ಅಗತ್ಯತೆ.</w:t>
      </w:r>
    </w:p>
    <w:p/>
    <w:p>
      <w:r xmlns:w="http://schemas.openxmlformats.org/wordprocessingml/2006/main">
        <w:t xml:space="preserve">1. ಕೀರ್ತನೆ 51:17 ಓ ದೇವರೇ, ನನ್ನ ತ್ಯಾಗವು ಮುರಿದ ಆತ್ಮವಾಗಿದೆ; ಭಗ್ನವಾದ ಮತ್ತು ನಲುಗಿದ ಹೃದಯವನ್ನು, ದೇವರೇ, ನೀನು ತಿರಸ್ಕರಿಸುವುದಿಲ್ಲ.</w:t>
      </w:r>
    </w:p>
    <w:p/>
    <w:p>
      <w:r xmlns:w="http://schemas.openxmlformats.org/wordprocessingml/2006/main">
        <w:t xml:space="preserve">2. ಯೆಶಾಯ 29:13 ಮತ್ತು ಕರ್ತನು ಹೀಗೆ ಹೇಳುತ್ತಾನೆ, ಈ ಜನರು ನನ್ನವರು ಎಂದು ಹೇಳುತ್ತಾರೆ. ಅವರು ತಮ್ಮ ಮಾತುಗಳಿಂದ ನನ್ನನ್ನು ಗೌರವಿಸುತ್ತಾರೆ, ಆದರೆ ಅವರ ಹೃದಯವು ನನ್ನಿಂದ ದೂರವಿದೆ. ಮತ್ತು ಅವರು ನನ್ನ ಆರಾಧನೆಯು ಮಾನವ ನಿರ್ಮಿತ ನಿಯಮಗಳಲ್ಲದೆ ಮತ್ತೇನೂ ಅಲ್ಲ.</w:t>
      </w:r>
    </w:p>
    <w:p/>
    <w:p>
      <w:r xmlns:w="http://schemas.openxmlformats.org/wordprocessingml/2006/main">
        <w:t xml:space="preserve">ನಾಣ್ಣುಡಿಗಳು 21:28 ಸುಳ್ಳು ಸಾಕ್ಷಿಯು ನಾಶವಾಗುವನು; ಆದರೆ ಕೇಳುವವನು ನಿರಂತರವಾಗಿ ಮಾತನಾಡುತ್ತಾನೆ.</w:t>
      </w:r>
    </w:p>
    <w:p/>
    <w:p>
      <w:r xmlns:w="http://schemas.openxmlformats.org/wordprocessingml/2006/main">
        <w:t xml:space="preserve">ಸುಳ್ಳು ಸಾಕ್ಷಿ ಉಳಿಯುವುದಿಲ್ಲ, ಆದರೆ ಸತ್ಯವನ್ನು ಕೇಳುವವನು ಮಾತನಾಡುತ್ತಾನೆ.</w:t>
      </w:r>
    </w:p>
    <w:p/>
    <w:p>
      <w:r xmlns:w="http://schemas.openxmlformats.org/wordprocessingml/2006/main">
        <w:t xml:space="preserve">1. ನಾವು ಕೇಳಲು ಬಯಸಿದರೆ ನಾವು ಸತ್ಯವನ್ನು ಕೇಳಲು ಸಿದ್ಧರಾಗಿರಬೇಕು.</w:t>
      </w:r>
    </w:p>
    <w:p/>
    <w:p>
      <w:r xmlns:w="http://schemas.openxmlformats.org/wordprocessingml/2006/main">
        <w:t xml:space="preserve">2. ಸತ್ಯವನ್ನು ಮಾತನಾಡಿ ಮತ್ತು ಕೇಳಿಸಿಕೊಳ್ಳಿ - ಜ್ಞಾನೋಕ್ತಿ 21:28.</w:t>
      </w:r>
    </w:p>
    <w:p/>
    <w:p>
      <w:r xmlns:w="http://schemas.openxmlformats.org/wordprocessingml/2006/main">
        <w:t xml:space="preserve">1. ನಾಣ್ಣುಡಿಗಳು 12:17 - ಸತ್ಯವನ್ನು ಮಾತನಾಡುವವನು ಸರಿಯಾದದ್ದನ್ನು ಹೇಳುತ್ತಾನೆ, ಆದರೆ ಸುಳ್ಳು ಸಾಕ್ಷಿ, ಮೋಸ.</w:t>
      </w:r>
    </w:p>
    <w:p/>
    <w:p>
      <w:r xmlns:w="http://schemas.openxmlformats.org/wordprocessingml/2006/main">
        <w:t xml:space="preserve">2. ಮ್ಯಾಥ್ಯೂ 15:19 - ಹೃದಯದಿಂದ ಕೆಟ್ಟ ಆಲೋಚನೆಗಳು, ಕೊಲೆ, ವ್ಯಭಿಚಾರ, ಲೈಂಗಿಕ ಅನೈತಿಕತೆ, ಕಳ್ಳತನ, ಸುಳ್ಳು ಸಾಕ್ಷಿ, ನಿಂದೆಗಳು ಬರುತ್ತವೆ.</w:t>
      </w:r>
    </w:p>
    <w:p/>
    <w:p>
      <w:r xmlns:w="http://schemas.openxmlformats.org/wordprocessingml/2006/main">
        <w:t xml:space="preserve">ಜ್ಞಾನೋಕ್ತಿ 21:29 ದುಷ್ಟನು ತನ್ನ ಮುಖವನ್ನು ಕಠಿಣಗೊಳಿಸುತ್ತಾನೆ;</w:t>
      </w:r>
    </w:p>
    <w:p/>
    <w:p>
      <w:r xmlns:w="http://schemas.openxmlformats.org/wordprocessingml/2006/main">
        <w:t xml:space="preserve">ದುಷ್ಟನು ಬದಲಾಗಲು ನಿರಾಕರಿಸುತ್ತಾನೆ, ಆದರೆ ನೇರವಾದ ವ್ಯಕ್ತಿಯು ಬುದ್ಧಿವಂತ ನಿರ್ಧಾರಗಳನ್ನು ಮಾಡುತ್ತಾನೆ.</w:t>
      </w:r>
    </w:p>
    <w:p/>
    <w:p>
      <w:r xmlns:w="http://schemas.openxmlformats.org/wordprocessingml/2006/main">
        <w:t xml:space="preserve">1. ದುಷ್ಟ ಮತ್ತು ನೇರ ಮನುಷ್ಯನ ನಡುವಿನ ವ್ಯತ್ಯಾಸ.</w:t>
      </w:r>
    </w:p>
    <w:p/>
    <w:p>
      <w:r xmlns:w="http://schemas.openxmlformats.org/wordprocessingml/2006/main">
        <w:t xml:space="preserve">2. ನೇರ ವ್ಯಕ್ತಿಗೆ ಬುದ್ಧಿವಂತ ನಿರ್ಧಾರ ತೆಗೆದುಕೊಳ್ಳುವುದು.</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ಜೇಮ್ಸ್ 1: 5 - ನಿಮ್ಮಲ್ಲಿ ಯಾರಿಗಾದರೂ ಬುದ್ಧಿವಂತಿಕೆಯ ಕೊರತೆಯಿದ್ದರೆ, ನೀವು ದೇವರನ್ನು ಕೇಳಬೇಕು, ಅವರು ತಪ್ಪುಗಳನ್ನು ಕಂಡುಹಿಡಿಯದೆ ಎಲ್ಲರಿಗೂ ಉದಾರವಾಗಿ ಕೊಡುತ್ತಾರೆ, ಮತ್ತು ಅದು ನಿಮಗೆ ನೀಡಲ್ಪಡುತ್ತದೆ.</w:t>
      </w:r>
    </w:p>
    <w:p/>
    <w:p>
      <w:r xmlns:w="http://schemas.openxmlformats.org/wordprocessingml/2006/main">
        <w:t xml:space="preserve">ನಾಣ್ಣುಡಿಗಳು 21:30 ಕರ್ತನಿಗೆ ವಿರುದ್ಧವಾಗಿ ಯಾವುದೇ ಬುದ್ಧಿವಂತಿಕೆ ಅಥವಾ ತಿಳುವಳಿಕೆ ಅಥವಾ ಸಲಹೆ ಇಲ್ಲ.</w:t>
      </w:r>
    </w:p>
    <w:p/>
    <w:p>
      <w:r xmlns:w="http://schemas.openxmlformats.org/wordprocessingml/2006/main">
        <w:t xml:space="preserve">ಯಾವುದೇ ಬುದ್ಧಿವಂತಿಕೆ, ತಿಳುವಳಿಕೆ ಅಥವಾ ಸಲಹೆಯು ಭಗವಂತನ ವಿರುದ್ಧ ನಿಲ್ಲಲು ಸಾಧ್ಯವಿಲ್ಲ.</w:t>
      </w:r>
    </w:p>
    <w:p/>
    <w:p>
      <w:r xmlns:w="http://schemas.openxmlformats.org/wordprocessingml/2006/main">
        <w:t xml:space="preserve">1. ದೇವರು ಸರ್ವಶಕ್ತ: ಯಾರೂ ಅವನ ವಿರುದ್ಧ ನಿಲ್ಲಲು ಸಾಧ್ಯವಿಲ್ಲ</w:t>
      </w:r>
    </w:p>
    <w:p/>
    <w:p>
      <w:r xmlns:w="http://schemas.openxmlformats.org/wordprocessingml/2006/main">
        <w:t xml:space="preserve">2. ಭಗವಂತನಿಗೆ ಶರಣಾಗತಿ: ಯಾವುದೇ ಪ್ರಮಾಣದ ಮಾನವ ಬುದ್ಧಿವಂತಿಕೆಯು ಮೇಲುಗೈ ಸಾಧಿಸುವುದಿಲ್ಲ</w:t>
      </w:r>
    </w:p>
    <w:p/>
    <w:p>
      <w:r xmlns:w="http://schemas.openxmlformats.org/wordprocessingml/2006/main">
        <w:t xml:space="preserve">1. ಯೆಶಾಯ 40:28-31 "ನಿಮಗೆ ತಿಳಿದಿಲ್ಲವೇ? ನೀವು ಕೇಳಲಿಲ್ಲವೇ? ಕರ್ತನು ಶಾಶ್ವತ ದೇವರು, ಭೂಮಿಯ ತುದಿಗಳ ಸೃಷ್ಟಿಕರ್ತ. ಅವನು ಮೂರ್ಛೆಹೋಗುವುದಿಲ್ಲ ಅಥವಾ ದಣಿದಿಲ್ಲ; ಅವನ ತಿಳುವಳಿಕೆಯು ಅನ್ವೇಷಿಸಲಾಗದದು. ಅವನು ಕೊಡುತ್ತಾನೆ ಮಂಕಾದವನಿಗೆ ಶಕ್ತಿ, ಮತ್ತು ಶಕ್ತಿಯಿಲ್ಲದವನಿಗೆ ಅವನು ಬಲವನ್ನು ಹೆಚ್ಚಿಸುತ್ತಾನೆ, ಯೌವನಸ್ಥರು ಸಹ ಮೂರ್ಛೆಹೋಗುತ್ತಾರೆ ಮತ್ತು ದಣಿದಿದ್ದಾರೆ, ಮತ್ತು ಯುವಕರು ದಣಿದಿದ್ದಾರೆ, ಆದರೆ ಕರ್ತನನ್ನು ಕಾಯುವವರು ತಮ್ಮ ಶಕ್ತಿಯನ್ನು ನವೀಕರಿಸುತ್ತಾರೆ, ಅವರು ರೆಕ್ಕೆಗಳನ್ನು ಹಿಡಿದು ಏರುತ್ತಾರೆ. ಹದ್ದುಗಳು; ಅವು ಓಡುತ್ತವೆ ಮತ್ತು ದಣಿದಿಲ್ಲ; ಅವು ನಡೆಯುತ್ತವೆ ಮತ್ತು ಮೂರ್ಛೆ ಹೋಗುವುದಿಲ್ಲ."</w:t>
      </w:r>
    </w:p>
    <w:p/>
    <w:p>
      <w:r xmlns:w="http://schemas.openxmlformats.org/wordprocessingml/2006/main">
        <w:t xml:space="preserve">2. ಕೀರ್ತನೆ 46:10 "ಸ್ಥಿರವಾಗಿರಿ, ಮತ್ತು ನಾನೇ ದೇವರು ಎಂದು ತಿಳಿಯಿರಿ. ನಾನು ಜನಾಂಗಗಳಲ್ಲಿ ಉನ್ನತಿ ಹೊಂದುವೆನು, ನಾನು ಭೂಮಿಯಲ್ಲಿ ಉನ್ನತಿ ಹೊಂದುವೆನು!"</w:t>
      </w:r>
    </w:p>
    <w:p/>
    <w:p>
      <w:r xmlns:w="http://schemas.openxmlformats.org/wordprocessingml/2006/main">
        <w:t xml:space="preserve">ನಾಣ್ಣುಡಿಗಳು 21:31 ಕುದುರೆಯು ಯುದ್ಧದ ದಿನಕ್ಕೆ ಸಿದ್ಧವಾಗಿದೆ; ಆದರೆ ಸುರಕ್ಷತೆಯು ಕರ್ತನಿಂದಲೇ.</w:t>
      </w:r>
    </w:p>
    <w:p/>
    <w:p>
      <w:r xmlns:w="http://schemas.openxmlformats.org/wordprocessingml/2006/main">
        <w:t xml:space="preserve">ಭಗವಂತನನ್ನು ಸುರಕ್ಷತೆಗಾಗಿ ನಂಬಬೇಕು, ಕುದುರೆಗಳಲ್ಲ.</w:t>
      </w:r>
    </w:p>
    <w:p/>
    <w:p>
      <w:r xmlns:w="http://schemas.openxmlformats.org/wordprocessingml/2006/main">
        <w:t xml:space="preserve">1. ಭಗವಂತನಲ್ಲಿ ನಂಬಿಕೆ: ಭಗವಂತನ ರಕ್ಷಣೆಯ ಮೇಲೆ ಭರವಸೆ ಇಡುವುದು</w:t>
      </w:r>
    </w:p>
    <w:p/>
    <w:p>
      <w:r xmlns:w="http://schemas.openxmlformats.org/wordprocessingml/2006/main">
        <w:t xml:space="preserve">2. ಸುರಕ್ಷತೆಯು ಭಗವಂತನದು: ಕುದುರೆಗಳು ಅಥವಾ ಯಾವುದೇ ಇತರ ಐಹಿಕ ಸ್ವಾಧೀನವಲ್ಲ</w:t>
      </w:r>
    </w:p>
    <w:p/>
    <w:p>
      <w:r xmlns:w="http://schemas.openxmlformats.org/wordprocessingml/2006/main">
        <w:t xml:space="preserve">1. ಕೀರ್ತನೆ 18:2 - "ಕರ್ತನು ನನ್ನ ಬಂಡೆ ಮತ್ತು ನನ್ನ ಕೋಟೆ ಮತ್ತು ನನ್ನ ವಿಮೋಚಕ, ನನ್ನ ದೇವರು, ನನ್ನ ಬಂಡೆ, ನಾನು ಆಶ್ರಯ ಪಡೆದಿದ್ದೇನೆ, ನನ್ನ ಗುರಾಣಿ ಮತ್ತು ನನ್ನ ರಕ್ಷಣೆಯ ಕೊಂಬು, ನನ್ನ ಕೋಟೆ."</w:t>
      </w:r>
    </w:p>
    <w:p/>
    <w:p>
      <w:r xmlns:w="http://schemas.openxmlformats.org/wordprocessingml/2006/main">
        <w:t xml:space="preserve">2. ಯೆಶಾಯ 26: 3-4 - "ಯಾರ ಮನಸ್ಸು ನಿಮ್ಮ ಮೇಲೆ ನೆಲೆಸಿದೆಯೋ ಅವರನ್ನು ನೀವು ಪರಿಪೂರ್ಣ ಶಾಂತಿಯಿಂದ ಕಾಪಾಡುತ್ತೀರಿ, ಏಕೆಂದರೆ ಅವನು ನಿನ್ನನ್ನು ನಂಬುತ್ತಾನೆ. ಕರ್ತನಲ್ಲಿ ಶಾಶ್ವತವಾಗಿ ಭರವಸೆಯಿಡು, ಕರ್ತನಾದ ದೇವರು ಶಾಶ್ವತ ಬಂಡೆಯಾಗಿದ್ದಾನೆ."</w:t>
      </w:r>
    </w:p>
    <w:p/>
    <w:p>
      <w:r xmlns:w="http://schemas.openxmlformats.org/wordprocessingml/2006/main">
        <w:t xml:space="preserve">ನಾಣ್ಣುಡಿಗಳು 22 ನೇ ಅಧ್ಯಾಯವು ಉತ್ತಮ ಖ್ಯಾತಿಯ ಮೌಲ್ಯ, ಶಿಸ್ತಿನ ಪ್ರಾಮುಖ್ಯತೆ ಮತ್ತು ಅಪ್ರಾಮಾಣಿಕತೆಯ ಪರಿಣಾಮಗಳನ್ನು ಒಳಗೊಂಡಂತೆ ಜೀವನದ ವಿವಿಧ ಅಂಶಗಳ ಬಗ್ಗೆ ಬುದ್ಧಿವಂತಿಕೆಯನ್ನು ಒದಗಿಸುತ್ತದೆ.</w:t>
      </w:r>
    </w:p>
    <w:p/>
    <w:p>
      <w:r xmlns:w="http://schemas.openxmlformats.org/wordprocessingml/2006/main">
        <w:t xml:space="preserve">1 ನೇ ಪ್ಯಾರಾಗ್ರಾಫ್: ಅಧ್ಯಾಯವು ಉತ್ತಮ ಖ್ಯಾತಿ ಮತ್ತು ಸಮಗ್ರತೆಯ ಮಹತ್ವವನ್ನು ಒತ್ತಿಹೇಳುವ ಮೂಲಕ ಪ್ರಾರಂಭವಾಗುತ್ತದೆ. ಒಳ್ಳೆಯ ಹೆಸರು ಐಶ್ವರ್ಯಕ್ಕಿಂತ ಹೆಚ್ಚು ಮೌಲ್ಯಯುತವಾಗಿದೆ ಮತ್ತು ವಿನಮ್ರ ಮತ್ತು ಭಗವಂತನಿಗೆ ಭಯಪಡುವವರು ಬುದ್ಧಿವಂತಿಕೆ ಮತ್ತು ಗೌರವವನ್ನು ಕಂಡುಕೊಳ್ಳುತ್ತಾರೆ ಎಂದು ಅದು ಎತ್ತಿ ತೋರಿಸುತ್ತದೆ. ದೇವರು ಬಡವರ ಮತ್ತು ತುಳಿತಕ್ಕೊಳಗಾದವರ ರಕ್ಷಕನಾಗಿದ್ದಾನೆ ಎಂದು ಅದು ಒತ್ತಿಹೇಳುತ್ತದೆ (ಜ್ಞಾನೋಕ್ತಿ 22:1-16).</w:t>
      </w:r>
    </w:p>
    <w:p/>
    <w:p>
      <w:r xmlns:w="http://schemas.openxmlformats.org/wordprocessingml/2006/main">
        <w:t xml:space="preserve">2 ನೇ ಪ್ಯಾರಾಗ್ರಾಫ್: ಅಧ್ಯಾಯವು ಶಿಸ್ತು, ಬುದ್ಧಿವಂತ ಪಾಲನೆ, ವ್ಯಾಪಾರ ವ್ಯವಹಾರಗಳಲ್ಲಿ ಪ್ರಾಮಾಣಿಕತೆ ಮತ್ತು ದುಷ್ಟತನದ ಪರಿಣಾಮಗಳಂತಹ ವಿಷಯಗಳನ್ನು ತಿಳಿಸುವ ಗಾದೆಗಳೊಂದಿಗೆ ಮುಂದುವರಿಯುತ್ತದೆ. ಶಿಸ್ತು ಜ್ಞಾನ ಮತ್ತು ತಿದ್ದುಪಡಿಗೆ ಕಾರಣವಾಗುತ್ತದೆ ಆದರೆ ಅಪ್ರಾಮಾಣಿಕತೆಯು ವಿನಾಶವನ್ನು ತರುತ್ತದೆ ಎಂದು ಅದು ಒತ್ತಿಹೇಳುತ್ತದೆ. ಇದು ಕೋಪದ ಸ್ವಭಾವದ ವ್ಯಕ್ತಿಗಳೊಂದಿಗೆ ಸಹವಾಸ ಮಾಡುವುದರ ವಿರುದ್ಧವೂ ಎಚ್ಚರಿಕೆ ನೀಡುತ್ತದೆ (ಜ್ಞಾನೋಕ್ತಿ 22:17-29).</w:t>
      </w:r>
    </w:p>
    <w:p/>
    <w:p>
      <w:r xmlns:w="http://schemas.openxmlformats.org/wordprocessingml/2006/main">
        <w:t xml:space="preserve">ಸಾರಾಂಶದಲ್ಲಿ,</w:t>
      </w:r>
    </w:p>
    <w:p>
      <w:r xmlns:w="http://schemas.openxmlformats.org/wordprocessingml/2006/main">
        <w:t xml:space="preserve">ನಾಣ್ಣುಡಿಗಳ ಇಪ್ಪತ್ತೆರಡನೆಯ ಅಧ್ಯಾಯವು ಬುದ್ಧಿವಂತಿಕೆಯನ್ನು ನೀಡುತ್ತದೆ</w:t>
      </w:r>
    </w:p>
    <w:p>
      <w:r xmlns:w="http://schemas.openxmlformats.org/wordprocessingml/2006/main">
        <w:t xml:space="preserve">ಜೀವನದ ವಿವಿಧ ಅಂಶಗಳ ಮೇಲೆ,</w:t>
      </w:r>
    </w:p>
    <w:p>
      <w:r xmlns:w="http://schemas.openxmlformats.org/wordprocessingml/2006/main">
        <w:t xml:space="preserve">ಉತ್ತಮ ಖ್ಯಾತಿಗೆ ಸಂಬಂಧಿಸಿದ ಮೌಲ್ಯವನ್ನು ಒಳಗೊಂಡಂತೆ,</w:t>
      </w:r>
    </w:p>
    <w:p>
      <w:r xmlns:w="http://schemas.openxmlformats.org/wordprocessingml/2006/main">
        <w:t xml:space="preserve">ಶಿಸ್ತಿಗೆ ಪ್ರಾಮುಖ್ಯತೆ,</w:t>
      </w:r>
    </w:p>
    <w:p>
      <w:r xmlns:w="http://schemas.openxmlformats.org/wordprocessingml/2006/main">
        <w:t xml:space="preserve">ಮತ್ತು ಅಪ್ರಾಮಾಣಿಕತೆಯಿಂದ ಉಂಟಾಗುವ ಪರಿಣಾಮಗಳು.</w:t>
      </w:r>
    </w:p>
    <w:p/>
    <w:p>
      <w:r xmlns:w="http://schemas.openxmlformats.org/wordprocessingml/2006/main">
        <w:t xml:space="preserve">ನಮ್ರತೆ, ಭಗವಂತನ ಭಯದ ಮೇಲೆ ಒತ್ತು ನೀಡುವುದರ ಜೊತೆಗೆ ಉತ್ತಮ ಖ್ಯಾತಿ ಮತ್ತು ಸಮಗ್ರತೆಯ ಬಗ್ಗೆ ತೋರಿಸಿರುವ ಮಹತ್ವವನ್ನು ಗುರುತಿಸುವುದು ಬುದ್ಧಿವಂತಿಕೆ ಮತ್ತು ಗೌರವಕ್ಕೆ ಕಾರಣವಾಗುತ್ತದೆ.</w:t>
      </w:r>
    </w:p>
    <w:p>
      <w:r xmlns:w="http://schemas.openxmlformats.org/wordprocessingml/2006/main">
        <w:t xml:space="preserve">ಬಡವರು ಮತ್ತು ತುಳಿತಕ್ಕೊಳಗಾದವರಿಗೆ ರಕ್ಷಕನಾಗಿ ದೇವರ ಪಾತ್ರವನ್ನು ಎತ್ತಿ ತೋರಿಸುತ್ತದೆ.</w:t>
      </w:r>
    </w:p>
    <w:p>
      <w:r xmlns:w="http://schemas.openxmlformats.org/wordprocessingml/2006/main">
        <w:t xml:space="preserve">ಶಿಸ್ತು, ಬುದ್ಧಿವಂತ ಪಾಲನೆ, ವ್ಯಾಪಾರ ವ್ಯವಹಾರಗಳಲ್ಲಿ ಪ್ರಾಮಾಣಿಕತೆಯಂತಹ ವೈಯಕ್ತಿಕ ಗಾದೆಗಳ ಮೂಲಕ ವಿವಿಧ ವಿಷಯಗಳನ್ನು ತಿಳಿಸುವುದು, ಶಿಸ್ತಿನ ಮೂಲಕ ಗಳಿಸಿದ ಜ್ಞಾನದ ಮೌಲ್ಯವನ್ನು ಒತ್ತಿಹೇಳುವುದು ಮತ್ತು ಅಪ್ರಾಮಾಣಿಕತೆಯಿಂದ ಉಂಟಾಗುವ ವಿನಾಶದ ಬಗ್ಗೆ ತೋರಿಸಿರುವ ಗುರುತಿಸುವಿಕೆ.</w:t>
      </w:r>
    </w:p>
    <w:p>
      <w:r xmlns:w="http://schemas.openxmlformats.org/wordprocessingml/2006/main">
        <w:t xml:space="preserve">ದುಷ್ಟತನಕ್ಕೆ ಸಂಬಂಧಿಸಿದ ಪರಿಣಾಮಗಳ ಬಗ್ಗೆ ತೋರಿಸಲಾದ ಗುರುತಿಸುವಿಕೆಯೊಂದಿಗೆ ಬಿಸಿ-ಮನೋಭಾವದ ವ್ಯಕ್ತಿಗಳೊಂದಿಗೆ ಸಹವಾಸ ಮಾಡುವುದರ ವಿರುದ್ಧ ಎಚ್ಚರಿಕೆಯನ್ನು ಒತ್ತಿಹೇಳುವುದು.</w:t>
      </w:r>
    </w:p>
    <w:p>
      <w:r xmlns:w="http://schemas.openxmlformats.org/wordprocessingml/2006/main">
        <w:t xml:space="preserve">ಸಮಗ್ರತೆಯ ಮೂಲಕ ಉತ್ತಮ ಖ್ಯಾತಿಯನ್ನು ಬೆಳೆಸಲು ಒಳನೋಟಗಳನ್ನು ನೀಡುವುದು, ವೈಯಕ್ತಿಕ ಬೆಳವಣಿಗೆಗಾಗಿ ಶಿಸ್ತನ್ನು ಅಭ್ಯಾಸ ಮಾಡುವುದು, ಅಪ್ರಾಮಾಣಿಕತೆ ಅಥವಾ ಹಾನಿಕಾರಕ ವ್ಯಕ್ತಿಗಳೊಂದಿಗೆ ಸಹವಾಸವನ್ನು ತಪ್ಪಿಸುವಾಗ ಪ್ರಾಮಾಣಿಕ ವ್ಯಾಪಾರ ವ್ಯವಹಾರಗಳನ್ನು ನಡೆಸುವುದು.</w:t>
      </w:r>
    </w:p>
    <w:p/>
    <w:p>
      <w:r xmlns:w="http://schemas.openxmlformats.org/wordprocessingml/2006/main">
        <w:t xml:space="preserve">ಜ್ಞಾನೋಕ್ತಿ 22:1 ದೊಡ್ಡ ಐಶ್ವರ್ಯಕ್ಕಿಂತ ಒಳ್ಳೇ ಹೆಸರು, ಬೆಳ್ಳಿ ಬಂಗಾರಕ್ಕಿಂತ ಒಳ್ಳೇ ಕೃಪೆ.</w:t>
      </w:r>
    </w:p>
    <w:p/>
    <w:p>
      <w:r xmlns:w="http://schemas.openxmlformats.org/wordprocessingml/2006/main">
        <w:t xml:space="preserve">ಒಳ್ಳೆಯ ಖ್ಯಾತಿಯು ಸಂಪತ್ತಿಗಿಂತ ಹೆಚ್ಚು ಮೌಲ್ಯಯುತವಾಗಿದೆ ಮತ್ತು ಹಣಕ್ಕಿಂತ ಪ್ರೀತಿ ಉತ್ತಮವಾಗಿದೆ.</w:t>
      </w:r>
    </w:p>
    <w:p/>
    <w:p>
      <w:r xmlns:w="http://schemas.openxmlformats.org/wordprocessingml/2006/main">
        <w:t xml:space="preserve">1. ಒಳ್ಳೆಯ ಹೆಸರಿನ ಮೌಲ್ಯ</w:t>
      </w:r>
    </w:p>
    <w:p/>
    <w:p>
      <w:r xmlns:w="http://schemas.openxmlformats.org/wordprocessingml/2006/main">
        <w:t xml:space="preserve">2. ಪ್ರೀತಿಯ ಶಕ್ತಿ</w:t>
      </w:r>
    </w:p>
    <w:p/>
    <w:p>
      <w:r xmlns:w="http://schemas.openxmlformats.org/wordprocessingml/2006/main">
        <w:t xml:space="preserve">1. ಜ್ಞಾನೋಕ್ತಿ 22:1</w:t>
      </w:r>
    </w:p>
    <w:p/>
    <w:p>
      <w:r xmlns:w="http://schemas.openxmlformats.org/wordprocessingml/2006/main">
        <w:t xml:space="preserve">2. 1 ಪೀಟರ್ 3: 8-12 - ಅಂತಿಮವಾಗಿ, ನೀವೆಲ್ಲರೂ ಮನಸ್ಸಿನ ಏಕತೆ, ಸಹಾನುಭೂತಿ, ಸಹೋದರ ಪ್ರೀತಿ, ಕೋಮಲ ಹೃದಯ ಮತ್ತು ವಿನಮ್ರ ಮನಸ್ಸನ್ನು ಹೊಂದಿರಿ. ಕೆಟ್ಟದ್ದಕ್ಕಾಗಿ ಕೆಟ್ಟದ್ದನ್ನು ಅಥವಾ ದೂಷಣೆಗೆ ದೂಷಿಸಬೇಡಿ, ಆದರೆ ಇದಕ್ಕೆ ವಿರುದ್ಧವಾಗಿ, ಆಶೀರ್ವದಿಸಿ, ಇದಕ್ಕಾಗಿ ನೀವು ಆಶೀರ್ವಾದವನ್ನು ಪಡೆದುಕೊಳ್ಳಲು ಕರೆಯಲ್ಪಟ್ಟಿದ್ದೀರಿ. ಯಾಕಂದರೆ ಜೀವನವನ್ನು ಪ್ರೀತಿಸಲು ಮತ್ತು ಒಳ್ಳೆಯ ದಿನಗಳನ್ನು ನೋಡಲು ಬಯಸುವವನು ತನ್ನ ನಾಲಿಗೆಯನ್ನು ದುಷ್ಟತನದಿಂದ ಮತ್ತು ತನ್ನ ತುಟಿಗಳನ್ನು ವಂಚನೆಯಿಂದ ದೂರವಿರಲಿ; ಅವನು ಕೆಟ್ಟದ್ದನ್ನು ಬಿಟ್ಟು ಒಳ್ಳೆಯದನ್ನು ಮಾಡಲಿ; ಅವನು ಶಾಂತಿಯನ್ನು ಹುಡುಕಲಿ ಮತ್ತು ಅದನ್ನು ಅನುಸರಿಸಲಿ. ಯಾಕಂದರೆ ಕರ್ತನ ಕಣ್ಣುಗಳು ನೀತಿವಂತರ ಮೇಲಿವೆ ಮತ್ತು ಅವರ ಕಿವಿಗಳು ಅವರ ಪ್ರಾರ್ಥನೆಗೆ ತೆರೆದಿವೆ. ಆದರೆ ಕರ್ತನ ಮುಖವು ಕೆಟ್ಟದ್ದನ್ನು ಮಾಡುವವರಿಗೆ ವಿರುದ್ಧವಾಗಿದೆ.</w:t>
      </w:r>
    </w:p>
    <w:p/>
    <w:p>
      <w:r xmlns:w="http://schemas.openxmlformats.org/wordprocessingml/2006/main">
        <w:t xml:space="preserve">ಜ್ಞಾನೋಕ್ತಿ 22:2 ಶ್ರೀಮಂತರು ಮತ್ತು ಬಡವರು ಒಟ್ಟಿಗೆ ಸೇರುತ್ತಾರೆ: ಕರ್ತನು ಅವರೆಲ್ಲರ ಸೃಷ್ಟಿಕರ್ತನು.</w:t>
      </w:r>
    </w:p>
    <w:p/>
    <w:p>
      <w:r xmlns:w="http://schemas.openxmlformats.org/wordprocessingml/2006/main">
        <w:t xml:space="preserve">ಎಲ್ಲರನ್ನೂ ಸೃಷ್ಟಿಸಿದ ಭಗವಂತನ ಮುಂದೆ ಶ್ರೀಮಂತರೂ ಬಡವರೂ ಸಮಾನರು.</w:t>
      </w:r>
    </w:p>
    <w:p/>
    <w:p>
      <w:r xmlns:w="http://schemas.openxmlformats.org/wordprocessingml/2006/main">
        <w:t xml:space="preserve">1. ನಮ್ಮ ಆರ್ಥಿಕ ಹಿನ್ನೆಲೆಯ ಹೊರತಾಗಿಯೂ ನಾವೆಲ್ಲರೂ ದೇವರ ದೃಷ್ಟಿಯಲ್ಲಿ ಸಮಾನರು.</w:t>
      </w:r>
    </w:p>
    <w:p/>
    <w:p>
      <w:r xmlns:w="http://schemas.openxmlformats.org/wordprocessingml/2006/main">
        <w:t xml:space="preserve">2. ಭಗವಂತನೇ ಅಂತಿಮ ಅಧಿಕಾರ ಮತ್ತು ಆತನೇ ನಮ್ಮೆಲ್ಲರನ್ನೂ ಸೃಷ್ಟಿಸಿದವನು.</w:t>
      </w:r>
    </w:p>
    <w:p/>
    <w:p>
      <w:r xmlns:w="http://schemas.openxmlformats.org/wordprocessingml/2006/main">
        <w:t xml:space="preserve">1. ಜೇಮ್ಸ್ 2: 1-7 - ನನ್ನ ಸಹೋದರ ಸಹೋದರಿಯರೇ, ನೀವು ನಮ್ಮ ಕರ್ತನಾದ ಯೇಸು ಕ್ರಿಸ್ತನಲ್ಲಿ ಮಹಿಮೆಯ ಕರ್ತನಾದ ನಂಬಿಕೆಯನ್ನು ಹಿಡಿದಿಟ್ಟುಕೊಳ್ಳುವುದರಿಂದ ಒಲವು ತೋರಬೇಡಿ. 2 ಯಾಕಂದರೆ ತನ್ನ ಬೆರಳುಗಳಲ್ಲಿ ಚಿನ್ನದ ಉಂಗುರಗಳನ್ನು ಮತ್ತು ಉತ್ತಮವಾದ ಬಟ್ಟೆಗಳನ್ನು ಧರಿಸಿರುವ ಒಬ್ಬ ಮನುಷ್ಯನು ನಿಮ್ಮ ಸಭೆಗೆ ಬಂದರೆ ಮತ್ತು ಕೊಳಕು ಬಟ್ಟೆಗಳನ್ನು ಧರಿಸಿರುವ ಬಡವನೂ ನಿಮ್ಮ ಸಭೆಗೆ ಬಂದರೆ, 3 ನೀವು ಉತ್ತಮವಾದ ಬಟ್ಟೆಗಳನ್ನು ಧರಿಸಿರುವವನಿಗೆ ವಿಶೇಷ ಗಮನಕೊಟ್ಟು, ಇಲ್ಲಿ ಕುಳಿತುಕೊಳ್ಳಿ ಎಂದು ಹೇಳುತ್ತೀರಿ. ಒಳ್ಳೆಯ ಸ್ಥಳ, ನೀವು ಬಡವನಿಗೆ, ಅಲ್ಲಿ ನಿಲ್ಲು, ಅಥವಾ ನನ್ನ ಪಾದದ ಮೇಲೆ ನೆಲದ ಮೇಲೆ ಕುಳಿತುಕೊಳ್ಳಿ ಎಂದು ಹೇಳುವಾಗ, 4 ನೀವು ನಿಮ್ಮೊಳಗೆ ಭಿನ್ನಾಭಿಪ್ರಾಯಗಳನ್ನು ಮಾಡಲಿಲ್ಲ ಮತ್ತು ಕೆಟ್ಟ ಆಲೋಚನೆಗಳೊಂದಿಗೆ ನ್ಯಾಯಾಧೀಶರಾಗಿದ್ದೀರಾ?</w:t>
      </w:r>
    </w:p>
    <w:p/>
    <w:p>
      <w:r xmlns:w="http://schemas.openxmlformats.org/wordprocessingml/2006/main">
        <w:t xml:space="preserve">2. ಗಲಾಷಿಯನ್ಸ್ 3:28 - ಯಹೂದಿ ಅಥವಾ ಗ್ರೀಕ್ ಇಲ್ಲ, ಗುಲಾಮ ಅಥವಾ ಸ್ವತಂತ್ರ ಇಲ್ಲ, ಗಂಡು ಅಥವಾ ಹೆಣ್ಣು ಇಲ್ಲ, ಏಕೆಂದರೆ ನೀವೆಲ್ಲರೂ ಕ್ರಿಸ್ತ ಯೇಸುವಿನಲ್ಲಿ ಒಂದೇ ಆಗಿದ್ದೀರಿ.</w:t>
      </w:r>
    </w:p>
    <w:p/>
    <w:p>
      <w:r xmlns:w="http://schemas.openxmlformats.org/wordprocessingml/2006/main">
        <w:t xml:space="preserve">ಜ್ಞಾನೋಕ್ತಿ 22:3 ವಿವೇಕಿಯು ಕೆಡುಕನ್ನು ಮುನ್ನೆಚ್ಚರಿಕೆ ವಹಿಸುತ್ತಾನೆ ಮತ್ತು ಅಡಗಿಕೊಳ್ಳುತ್ತಾನೆ;</w:t>
      </w:r>
    </w:p>
    <w:p/>
    <w:p>
      <w:r xmlns:w="http://schemas.openxmlformats.org/wordprocessingml/2006/main">
        <w:t xml:space="preserve">ಬುದ್ಧಿವಂತ ವ್ಯಕ್ತಿಯು ಅಪಾಯವನ್ನು ನಿರೀಕ್ಷಿಸುತ್ತಾನೆ ಮತ್ತು ಮುನ್ನೆಚ್ಚರಿಕೆಗಳನ್ನು ತೆಗೆದುಕೊಳ್ಳುತ್ತಾನೆ, ಆದರೆ ಮುಗ್ಧರು ಅಜಾಗರೂಕರಾಗಿರುತ್ತಾರೆ ಮತ್ತು ಪರಿಣಾಮಗಳನ್ನು ಅನುಭವಿಸುತ್ತಾರೆ.</w:t>
      </w:r>
    </w:p>
    <w:p/>
    <w:p>
      <w:r xmlns:w="http://schemas.openxmlformats.org/wordprocessingml/2006/main">
        <w:t xml:space="preserve">1. ಸಿದ್ಧವಾಗುವುದರ ಪ್ರಾಮುಖ್ಯತೆ: ಅಪಾಯವನ್ನು ನಿರೀಕ್ಷಿಸುವುದು ಮತ್ತು ಬುದ್ಧಿವಂತ ಆಯ್ಕೆಗಳನ್ನು ಮಾಡುವುದು</w:t>
      </w:r>
    </w:p>
    <w:p/>
    <w:p>
      <w:r xmlns:w="http://schemas.openxmlformats.org/wordprocessingml/2006/main">
        <w:t xml:space="preserve">2. ಹಿಂದಿನ ದೃಷ್ಟಿಗಿಂತ ದೂರದೃಷ್ಟಿ ಉತ್ತಮವಾಗಿದೆ: ವಿವೇಚನೆಯ ಮೂಲಕ ತೊಂದರೆಯನ್ನು ತಪ್ಪಿಸುವುದು</w:t>
      </w:r>
    </w:p>
    <w:p/>
    <w:p>
      <w:r xmlns:w="http://schemas.openxmlformats.org/wordprocessingml/2006/main">
        <w:t xml:space="preserve">1. ಮ್ಯಾಥ್ಯೂ 10:16 - "ಇಗೋ, ನಾನು ನಿಮ್ಮನ್ನು ತೋಳಗಳ ಮಧ್ಯದಲ್ಲಿ ಕುರಿಗಳಂತೆ ಕಳುಹಿಸುತ್ತಿದ್ದೇನೆ, ಆದ್ದರಿಂದ ಸರ್ಪಗಳಂತೆ ಬುದ್ಧಿವಂತರಾಗಿ ಮತ್ತು ಪಾರಿವಾಳಗಳಂತೆ ಮುಗ್ಧರಾಗಿರಿ."</w:t>
      </w:r>
    </w:p>
    <w:p/>
    <w:p>
      <w:r xmlns:w="http://schemas.openxmlformats.org/wordprocessingml/2006/main">
        <w:t xml:space="preserve">2. ನಾಣ್ಣುಡಿಗಳು 27:12 - "ವಿವೇಕಯುತ ಮನುಷ್ಯನು ಕೆಟ್ಟದ್ದನ್ನು ಮುಂಗಾಣುತ್ತಾನೆ ಮತ್ತು ತನ್ನನ್ನು ಮರೆಮಾಡುತ್ತಾನೆ, ಆದರೆ ಸರಳನು ಹಾದುಹೋಗುತ್ತಾನೆ ಮತ್ತು ಶಿಕ್ಷಿಸಲ್ಪಡುತ್ತಾನೆ."</w:t>
      </w:r>
    </w:p>
    <w:p/>
    <w:p>
      <w:r xmlns:w="http://schemas.openxmlformats.org/wordprocessingml/2006/main">
        <w:t xml:space="preserve">ಜ್ಞಾನೋಕ್ತಿ 22:4 ನಮ್ರತೆ ಮತ್ತು ಕರ್ತನ ಭಯದಿಂದ ಐಶ್ವರ್ಯ, ಗೌರವ ಮತ್ತು ಜೀವನ.</w:t>
      </w:r>
    </w:p>
    <w:p/>
    <w:p>
      <w:r xmlns:w="http://schemas.openxmlformats.org/wordprocessingml/2006/main">
        <w:t xml:space="preserve">ಭಗವಂತನಿಗೆ ನಮ್ರತೆ ಮತ್ತು ಗೌರವವು ಸಂಪತ್ತು, ಗೌರವ ಮತ್ತು ದೀರ್ಘಾಯುಷ್ಯವನ್ನು ತರುತ್ತದೆ.</w:t>
      </w:r>
    </w:p>
    <w:p/>
    <w:p>
      <w:r xmlns:w="http://schemas.openxmlformats.org/wordprocessingml/2006/main">
        <w:t xml:space="preserve">1. ನಮ್ರತೆ ಮತ್ತು ಭಗವಂತನನ್ನು ಗೌರವಿಸುವ ಆಶೀರ್ವಾದಗಳು</w:t>
      </w:r>
    </w:p>
    <w:p/>
    <w:p>
      <w:r xmlns:w="http://schemas.openxmlformats.org/wordprocessingml/2006/main">
        <w:t xml:space="preserve">2. ಭಗವಂತನ ಗೌರವದ ಮೂಲಕ ಶ್ರೀಮಂತಿಕೆ ಮತ್ತು ಗೌರವ</w:t>
      </w:r>
    </w:p>
    <w:p/>
    <w:p>
      <w:r xmlns:w="http://schemas.openxmlformats.org/wordprocessingml/2006/main">
        <w:t xml:space="preserve">1. ಜೇಮ್ಸ್ 4: 6-10</w:t>
      </w:r>
    </w:p>
    <w:p/>
    <w:p>
      <w:r xmlns:w="http://schemas.openxmlformats.org/wordprocessingml/2006/main">
        <w:t xml:space="preserve">2. ಜ್ಞಾನೋಕ್ತಿ 3:5-7</w:t>
      </w:r>
    </w:p>
    <w:p/>
    <w:p>
      <w:r xmlns:w="http://schemas.openxmlformats.org/wordprocessingml/2006/main">
        <w:t xml:space="preserve">ಜ್ಞಾನೋಕ್ತಿ 22:5 ಮುಳ್ಳುಗಳೂ ಬಲೆಗಳೂ ವಂಚಕನ ದಾರಿಯಲ್ಲಿವೆ;</w:t>
      </w:r>
    </w:p>
    <w:p/>
    <w:p>
      <w:r xmlns:w="http://schemas.openxmlformats.org/wordprocessingml/2006/main">
        <w:t xml:space="preserve">ದುಷ್ಟರ ಮಾರ್ಗವು ಅಪಾಯದಿಂದ ತುಂಬಿದೆ, ಆದರೆ ತನ್ನ ಆತ್ಮವನ್ನು ಕಾಪಾಡುವವನು ಸುರಕ್ಷಿತವಾಗಿರುತ್ತಾನೆ.</w:t>
      </w:r>
    </w:p>
    <w:p/>
    <w:p>
      <w:r xmlns:w="http://schemas.openxmlformats.org/wordprocessingml/2006/main">
        <w:t xml:space="preserve">1: ನಮ್ಮ ಆತ್ಮಗಳನ್ನು ಕಾಪಾಡುವ ಮೂಲಕ ನಾವು ಅಪಾಯವನ್ನು ತಪ್ಪಿಸಬಹುದು.</w:t>
      </w:r>
    </w:p>
    <w:p/>
    <w:p>
      <w:r xmlns:w="http://schemas.openxmlformats.org/wordprocessingml/2006/main">
        <w:t xml:space="preserve">2: ನಮ್ಮ ಆತ್ಮಗಳನ್ನು ಕಾಪಾಡುವ ಮೂಲಕ ನಾವು ಪಾಪದ ಪರಿಣಾಮಗಳಿಂದ ನಮ್ಮನ್ನು ರಕ್ಷಿಸಿಕೊಳ್ಳಬಹುದು.</w:t>
      </w:r>
    </w:p>
    <w:p/>
    <w:p>
      <w:r xmlns:w="http://schemas.openxmlformats.org/wordprocessingml/2006/main">
        <w:t xml:space="preserve">1: ಮ್ಯಾಥ್ಯೂ 16:26 ಒಬ್ಬ ಮನುಷ್ಯನು ಇಡೀ ಜಗತ್ತನ್ನು ಗಳಿಸಿದರೆ ಮತ್ತು ತನ್ನ ಆತ್ಮವನ್ನು ಕಳೆದುಕೊಂಡರೆ ಅವನಿಗೆ ಏನು ಲಾಭ?</w:t>
      </w:r>
    </w:p>
    <w:p/>
    <w:p>
      <w:r xmlns:w="http://schemas.openxmlformats.org/wordprocessingml/2006/main">
        <w:t xml:space="preserve">2: ಕೀರ್ತನೆಗಳು 37:37 ನಿಷ್ಕಳಂಕ ಮನುಷ್ಯನನ್ನು ಗುರುತಿಸಿ ಮತ್ತು ಯಥಾರ್ಥವನ್ನು ನೋಡಿರಿ; ಯಾಕಂದರೆ ಆ ಮನುಷ್ಯನ ಶಾಂತಿಯು ನಿಜವಾಗಿಯೂ ಶಾಂತಿಯಾಗಿದೆ.</w:t>
      </w:r>
    </w:p>
    <w:p/>
    <w:p>
      <w:r xmlns:w="http://schemas.openxmlformats.org/wordprocessingml/2006/main">
        <w:t xml:space="preserve">ನಾಣ್ಣುಡಿಗಳು 22:6 ಮಗುವನ್ನು ಅವನು ನಡೆಯಬೇಕಾದ ಮಾರ್ಗದಲ್ಲಿ ಕಲಿಸು; ಮತ್ತು ಅವನು ವಯಸ್ಸಾದಾಗ, ಅವನು ಅದನ್ನು ಬಿಟ್ಟು ಹೋಗುವುದಿಲ್ಲ.</w:t>
      </w:r>
    </w:p>
    <w:p/>
    <w:p>
      <w:r xmlns:w="http://schemas.openxmlformats.org/wordprocessingml/2006/main">
        <w:t xml:space="preserve">ಮಗುವನ್ನು ದೈವಿಕ ರೀತಿಯಲ್ಲಿ ಬೆಳೆಸುವುದು ಅವರು ವಯಸ್ಕರಾಗಿ ದೈವಿಕ ಜೀವನವನ್ನು ನಡೆಸುತ್ತಾರೆ ಎಂದು ಖಚಿತಪಡಿಸುತ್ತದೆ.</w:t>
      </w:r>
    </w:p>
    <w:p/>
    <w:p>
      <w:r xmlns:w="http://schemas.openxmlformats.org/wordprocessingml/2006/main">
        <w:t xml:space="preserve">1. ಮಗುವಿಗೆ ಅವನು ಹೋಗಬೇಕಾದ ರೀತಿಯಲ್ಲಿ ತರಬೇತಿ ನೀಡುವ ಪ್ರಾಮುಖ್ಯತೆ</w:t>
      </w:r>
    </w:p>
    <w:p/>
    <w:p>
      <w:r xmlns:w="http://schemas.openxmlformats.org/wordprocessingml/2006/main">
        <w:t xml:space="preserve">2. ಮಗುವನ್ನು ದೈವಿಕ ರೀತಿಯಲ್ಲಿ ಬೆಳೆಸುವುದು ಹೇಗೆ</w:t>
      </w:r>
    </w:p>
    <w:p/>
    <w:p>
      <w:r xmlns:w="http://schemas.openxmlformats.org/wordprocessingml/2006/main">
        <w:t xml:space="preserve">1. ಎಫೆಸಿಯನ್ಸ್ 6:4 - ತಂದೆಯೇ, ನಿಮ್ಮ ಮಕ್ಕಳನ್ನು ಕೆರಳಿಸಬೇಡಿ; ಬದಲಾಗಿ, ಭಗವಂತನ ತರಬೇತಿ ಮತ್ತು ಸೂಚನೆಗಳಲ್ಲಿ ಅವರನ್ನು ಬೆಳೆಸಿಕೊಳ್ಳಿ.</w:t>
      </w:r>
    </w:p>
    <w:p/>
    <w:p>
      <w:r xmlns:w="http://schemas.openxmlformats.org/wordprocessingml/2006/main">
        <w:t xml:space="preserve">2. ನಾಣ್ಣುಡಿಗಳು 13:24 - ಕೋಲನ್ನು ಬಿಡುವವನು ತಮ್ಮ ಮಕ್ಕಳನ್ನು ದ್ವೇಷಿಸುತ್ತಾನೆ, ಆದರೆ ಅವರ ಮಕ್ಕಳನ್ನು ಪ್ರೀತಿಸುವವನು ಅವರನ್ನು ಶಿಕ್ಷಿಸಲು ಎಚ್ಚರಿಕೆಯಿಂದಿರುತ್ತಾನೆ.</w:t>
      </w:r>
    </w:p>
    <w:p/>
    <w:p>
      <w:r xmlns:w="http://schemas.openxmlformats.org/wordprocessingml/2006/main">
        <w:t xml:space="preserve">ಜ್ಞಾನೋಕ್ತಿ 22:7 ಐಶ್ವರ್ಯವಂತನು ಬಡವರ ಮೇಲೆ ಆಳುತ್ತಾನೆ ಮತ್ತು ಸಾಲಗಾರನು ಸಾಲಗಾರನಿಗೆ ಸೇವಕನು.</w:t>
      </w:r>
    </w:p>
    <w:p/>
    <w:p>
      <w:r xmlns:w="http://schemas.openxmlformats.org/wordprocessingml/2006/main">
        <w:t xml:space="preserve">ಶ್ರೀಮಂತರು ಬಡವರ ಮೇಲೆ ಅಧಿಕಾರ ಮತ್ತು ನಿಯಂತ್ರಣವನ್ನು ಹೊಂದಿದ್ದಾರೆ ಮತ್ತು ಹಣವನ್ನು ಎರವಲು ಪಡೆದವರು ಸಾಲಗಾರನಿಗೆ ಗುಲಾಮರಾಗುತ್ತಾರೆ.</w:t>
      </w:r>
    </w:p>
    <w:p/>
    <w:p>
      <w:r xmlns:w="http://schemas.openxmlformats.org/wordprocessingml/2006/main">
        <w:t xml:space="preserve">1. ಸಾಲದ ಅಪಾಯ: ಸಾಲವು ನಿಮ್ಮನ್ನು ಹೇಗೆ ಗುಲಾಮರನ್ನಾಗಿ ಮಾಡಬಹುದು</w:t>
      </w:r>
    </w:p>
    <w:p/>
    <w:p>
      <w:r xmlns:w="http://schemas.openxmlformats.org/wordprocessingml/2006/main">
        <w:t xml:space="preserve">2. ಸಂಪತ್ತಿನ ಶಕ್ತಿ: ಸಂಪತ್ತು ಇತರರ ಮೇಲೆ ಹೇಗೆ ನಿಯಂತ್ರಣವನ್ನು ನೀಡುತ್ತದೆ</w:t>
      </w:r>
    </w:p>
    <w:p/>
    <w:p>
      <w:r xmlns:w="http://schemas.openxmlformats.org/wordprocessingml/2006/main">
        <w:t xml:space="preserve">1. ನಾಣ್ಣುಡಿಗಳು 22: 1 - "ಒಳ್ಳೆಯ ಹೆಸರು ದೊಡ್ಡ ಐಶ್ವರ್ಯಕ್ಕಿಂತ ಹೆಚ್ಚಾಗಿ ಆಯ್ಕೆಯಾಗಬೇಕು, ಮತ್ತು ಬೆಳ್ಳಿ ಅಥವಾ ಚಿನ್ನಕ್ಕಿಂತ ಒಲವು ಉತ್ತಮವಾಗಿದೆ."</w:t>
      </w:r>
    </w:p>
    <w:p/>
    <w:p>
      <w:r xmlns:w="http://schemas.openxmlformats.org/wordprocessingml/2006/main">
        <w:t xml:space="preserve">2. ಮ್ಯಾಥ್ಯೂ 6:19-21 - "ಪತಂಗ ಮತ್ತು ತುಕ್ಕು ನಾಶಪಡಿಸುವ ಮತ್ತು ಕಳ್ಳರು ಒಡೆದು ಕದಿಯುವ ಭೂಮಿಯಲ್ಲಿ ನಿಮಗಾಗಿ ಸಂಪತ್ತನ್ನು ಸಂಗ್ರಹಿಸಬೇಡಿ, ಆದರೆ ಪತಂಗ ಅಥವಾ ತುಕ್ಕು ನಾಶಪಡಿಸದ ಸ್ವರ್ಗದಲ್ಲಿ ನಿಮಗಾಗಿ ಸಂಪತ್ತನ್ನು ಇರಿಸಿ. ಕಳ್ಳರು ಒಳನುಗ್ಗಿ ಕದಿಯುವುದಿಲ್ಲ, ಏಕೆಂದರೆ ನಿಮ್ಮ ಸಂಪತ್ತು ಎಲ್ಲಿದೆಯೋ ಅಲ್ಲಿ ನಿಮ್ಮ ಹೃದಯವೂ ಇರುತ್ತದೆ.</w:t>
      </w:r>
    </w:p>
    <w:p/>
    <w:p>
      <w:r xmlns:w="http://schemas.openxmlformats.org/wordprocessingml/2006/main">
        <w:t xml:space="preserve">ಜ್ಞಾನೋಕ್ತಿ 22:8 ಅನ್ಯಾಯವನ್ನು ಬಿತ್ತುವವನು ವ್ಯರ್ಥವನ್ನು ಕೊಯ್ಯುವನು; ಅವನ ಕೋಪದ ಕೋಲು ವಿಫಲಗೊಳ್ಳುತ್ತದೆ.</w:t>
      </w:r>
    </w:p>
    <w:p/>
    <w:p>
      <w:r xmlns:w="http://schemas.openxmlformats.org/wordprocessingml/2006/main">
        <w:t xml:space="preserve">ಪಾಪವನ್ನು ಬಿತ್ತುವವನು ವಿನಾಶವನ್ನು ಕೊಯ್ಯುತ್ತಾನೆ ಮತ್ತು ಅವನ ಕಾರ್ಯಗಳ ಪರಿಣಾಮಗಳನ್ನು ಎದುರಿಸುತ್ತಾನೆ.</w:t>
      </w:r>
    </w:p>
    <w:p/>
    <w:p>
      <w:r xmlns:w="http://schemas.openxmlformats.org/wordprocessingml/2006/main">
        <w:t xml:space="preserve">1: ಪಾಪಕ್ಕೆ ಎಂದಿಗೂ ಶಿಕ್ಷೆಯಾಗುವುದಿಲ್ಲ.</w:t>
      </w:r>
    </w:p>
    <w:p/>
    <w:p>
      <w:r xmlns:w="http://schemas.openxmlformats.org/wordprocessingml/2006/main">
        <w:t xml:space="preserve">2: ನಾವು ಬಿತ್ತಿದ್ದನ್ನೇ ಕೊಯ್ಯುತ್ತೇವೆ.</w:t>
      </w:r>
    </w:p>
    <w:p/>
    <w:p>
      <w:r xmlns:w="http://schemas.openxmlformats.org/wordprocessingml/2006/main">
        <w:t xml:space="preserve">1: ಗಲಾಟಿಯನ್ಸ್ 6: 7-8 - ಮೋಸಹೋಗಬೇಡಿ; ದೇವರನ್ನು ಅಪಹಾಸ್ಯ ಮಾಡಲಾಗುವುದಿಲ್ಲ: ಮನುಷ್ಯನು ಏನು ಬಿತ್ತುತ್ತಾನೋ ಅದನ್ನೇ ಕೊಯ್ಯುತ್ತಾನೆ. ಯಾಕಂದರೆ ತನ್ನ ಮಾಂಸಕ್ಕಾಗಿ ಬಿತ್ತುವವನು ಮಾಂಸದಿಂದ ನಾಶವನ್ನು ಕೊಯ್ಯುವನು; ಆದರೆ ಆತ್ಮಕ್ಕಾಗಿ ಬಿತ್ತುವವನು ಆತ್ಮದಿಂದ ನಿತ್ಯಜೀವವನ್ನು ಕೊಯ್ಯುವನು.</w:t>
      </w:r>
    </w:p>
    <w:p/>
    <w:p>
      <w:r xmlns:w="http://schemas.openxmlformats.org/wordprocessingml/2006/main">
        <w:t xml:space="preserve">2: ರೋಮನ್ನರು 6:23 - ಪಾಪದ ಸಂಬಳ ಮರಣ; ಆದರೆ ದೇವರ ಕೊಡುಗೆಯು ನಮ್ಮ ಕರ್ತನಾದ ಯೇಸು ಕ್ರಿಸ್ತನ ಮೂಲಕ ನಿತ್ಯಜೀವವಾಗಿದೆ.</w:t>
      </w:r>
    </w:p>
    <w:p/>
    <w:p>
      <w:r xmlns:w="http://schemas.openxmlformats.org/wordprocessingml/2006/main">
        <w:t xml:space="preserve">ಜ್ಞಾನೋಕ್ತಿ 22:9 ಉದಾರವಾದ ಕಣ್ಣಿರುವವನು ಆಶೀರ್ವದಿಸಲ್ಪಡುವನು; ಯಾಕಂದರೆ ಅವನು ತನ್ನ ರೊಟ್ಟಿಯನ್ನು ಬಡವರಿಗೆ ಕೊಡುತ್ತಾನೆ.</w:t>
      </w:r>
    </w:p>
    <w:p/>
    <w:p>
      <w:r xmlns:w="http://schemas.openxmlformats.org/wordprocessingml/2006/main">
        <w:t xml:space="preserve">ಉದಾರತೆಯುಳ್ಳವನು ಆಶೀರ್ವದಿಸಲ್ಪಡುತ್ತಾನೆ, ಏಕೆಂದರೆ ಅವನು ಅಗತ್ಯವಿರುವವರಿಗೆ ಕೊಡುತ್ತಾನೆ.</w:t>
      </w:r>
    </w:p>
    <w:p/>
    <w:p>
      <w:r xmlns:w="http://schemas.openxmlformats.org/wordprocessingml/2006/main">
        <w:t xml:space="preserve">1: ಉದಾರತೆ ಒಂದು ಆಶೀರ್ವಾದ ಮತ್ತು ಪ್ರೀತಿಯ ಕ್ರಿಯೆಯಾಗಿದೆ.</w:t>
      </w:r>
    </w:p>
    <w:p/>
    <w:p>
      <w:r xmlns:w="http://schemas.openxmlformats.org/wordprocessingml/2006/main">
        <w:t xml:space="preserve">2: ನಿಮ್ಮಲ್ಲಿರುವದರಲ್ಲಿ ಉದಾರವಾಗಿರಿ, ಮತ್ತು ಪ್ರತಿಯಾಗಿ ನೀವು ಆಶೀರ್ವದಿಸಲ್ಪಡುತ್ತೀರಿ.</w:t>
      </w:r>
    </w:p>
    <w:p/>
    <w:p>
      <w:r xmlns:w="http://schemas.openxmlformats.org/wordprocessingml/2006/main">
        <w:t xml:space="preserve">1: ಲೂಕ 6:38 - "ಕೊಡು, ಮತ್ತು ಅದು ನಿಮಗೆ ನೀಡಲ್ಪಡುತ್ತದೆ. ಒತ್ತಾಗಿ, ಒತ್ತಾಗಿ, ಅಲುಗಾಡಿಸಿ ಮತ್ತು ಓಡಿಹೋಗುವ ಉತ್ತಮ ಅಳತೆಯನ್ನು ನಿಮ್ಮ ಮಡಿಲಲ್ಲಿ ಸುರಿಯಲಾಗುತ್ತದೆ. ಏಕೆಂದರೆ ನೀವು ಬಳಸುವ ಅಳತೆಯಿಂದ ಅದನ್ನು ಅಳೆಯಲಾಗುತ್ತದೆ. ನೀನು."</w:t>
      </w:r>
    </w:p>
    <w:p/>
    <w:p>
      <w:r xmlns:w="http://schemas.openxmlformats.org/wordprocessingml/2006/main">
        <w:t xml:space="preserve">2: ಜೇಮ್ಸ್ 1:17 - "ಪ್ರತಿಯೊಂದು ಒಳ್ಳೆಯ ಮತ್ತು ಪರಿಪೂರ್ಣ ಉಡುಗೊರೆಯು ಮೇಲಿನಿಂದ ಬಂದಿದೆ, ಸ್ವರ್ಗೀಯ ದೀಪಗಳ ತಂದೆಯಿಂದ ಕೆಳಗೆ ಬರುತ್ತದೆ, ಅವರು ನೆರಳುಗಳನ್ನು ಬದಲಾಯಿಸುವುದಿಲ್ಲ."</w:t>
      </w:r>
    </w:p>
    <w:p/>
    <w:p>
      <w:r xmlns:w="http://schemas.openxmlformats.org/wordprocessingml/2006/main">
        <w:t xml:space="preserve">ನಾಣ್ಣುಡಿಗಳು 22:10 ಅಪಹಾಸ್ಯ ಮಾಡುವವರನ್ನು ಹೊರಹಾಕಿರಿ, ಮತ್ತು ವಿವಾದವು ಹೊರಡುತ್ತದೆ; ಹೌದು, ಕಲಹ ಮತ್ತು ನಿಂದೆಯು ನಿಲ್ಲುವದು.</w:t>
      </w:r>
    </w:p>
    <w:p/>
    <w:p>
      <w:r xmlns:w="http://schemas.openxmlformats.org/wordprocessingml/2006/main">
        <w:t xml:space="preserve">ಕಲಹ ಮತ್ತು ನಿಂದೆಗಳನ್ನು ಉಂಟುಮಾಡುವವರನ್ನು ತೆಗೆದುಹಾಕುವುದು ಶಾಂತಿ ಮತ್ತು ಸಾಮರಸ್ಯವನ್ನು ತರುತ್ತದೆ ಎಂದು ಈ ಶ್ಲೋಕವು ನಮಗೆ ನೆನಪಿಸುತ್ತದೆ.</w:t>
      </w:r>
    </w:p>
    <w:p/>
    <w:p>
      <w:r xmlns:w="http://schemas.openxmlformats.org/wordprocessingml/2006/main">
        <w:t xml:space="preserve">1. ಕ್ಷಮೆಯ ಶಕ್ತಿಯಿಂದ ಕಲಹ ಮತ್ತು ನಿಂದೆಯನ್ನು ಜಯಿಸುವುದು</w:t>
      </w:r>
    </w:p>
    <w:p/>
    <w:p>
      <w:r xmlns:w="http://schemas.openxmlformats.org/wordprocessingml/2006/main">
        <w:t xml:space="preserve">2. ಸಂಘರ್ಷದ ಸಂದರ್ಭದಲ್ಲಿ ನಮ್ರತೆ ಮತ್ತು ತಾಳ್ಮೆಯ ಪ್ರಯೋಜನಗಳು</w:t>
      </w:r>
    </w:p>
    <w:p/>
    <w:p>
      <w:r xmlns:w="http://schemas.openxmlformats.org/wordprocessingml/2006/main">
        <w:t xml:space="preserve">1. ಮ್ಯಾಥ್ಯೂ 5: 23-24 ಆದ್ದರಿಂದ, ನೀವು ಬಲಿಪೀಠದ ಬಳಿ ನಿಮ್ಮ ಉಡುಗೊರೆಯನ್ನು ಅರ್ಪಿಸುತ್ತಿದ್ದರೆ ಮತ್ತು ನಿಮ್ಮ ಸಹೋದರ ಅಥವಾ ಸಹೋದರಿ ನಿಮ್ಮ ವಿರುದ್ಧ ಏನಾದರೂ ಹೊಂದಿದ್ದಾರೆಂದು ನೆನಪಿಸಿಕೊಂಡರೆ, ನಿಮ್ಮ ಉಡುಗೊರೆಯನ್ನು ಬಲಿಪೀಠದ ಮುಂದೆ ಇರಿಸಿ. ಮೊದಲು ಹೋಗಿ ಅವರೊಂದಿಗೆ ರಾಜಿ ಮಾಡಿಕೊಳ್ಳಿ; ನಂತರ ಬಂದು ನಿಮ್ಮ ಉಡುಗೊರೆಯನ್ನು ನೀಡಿ.</w:t>
      </w:r>
    </w:p>
    <w:p/>
    <w:p>
      <w:r xmlns:w="http://schemas.openxmlformats.org/wordprocessingml/2006/main">
        <w:t xml:space="preserve">2. ಜೇಮ್ಸ್ 1: 19-20 ನನ್ನ ಪ್ರಿಯ ಸಹೋದರ ಸಹೋದರಿಯರೇ, ಇದನ್ನು ಗಮನಿಸಿ: ಪ್ರತಿಯೊಬ್ಬರೂ ಕೇಳಲು ತ್ವರೆವಾಗಿರಬೇಕು, ಮಾತನಾಡಲು ಮತ್ತು ಕೋಪಗೊಳ್ಳಲು ನಿಧಾನವಾಗಿರಬೇಕು, ಏಕೆಂದರೆ ಮಾನವ ಕೋಪವು ದೇವರು ಬಯಸುವ ನೀತಿಯನ್ನು ಉಂಟುಮಾಡುವುದಿಲ್ಲ.</w:t>
      </w:r>
    </w:p>
    <w:p/>
    <w:p>
      <w:r xmlns:w="http://schemas.openxmlformats.org/wordprocessingml/2006/main">
        <w:t xml:space="preserve">ನಾಣ್ಣುಡಿಗಳು 22:11 ಹೃದಯದ ಶುದ್ಧತೆಯನ್ನು ಪ್ರೀತಿಸುವವನು, ಅವನ ತುಟಿಗಳ ಕೃಪೆಯಿಂದ ರಾಜನು ಅವನ ಸ್ನೇಹಿತನಾಗುವನು.</w:t>
      </w:r>
    </w:p>
    <w:p/>
    <w:p>
      <w:r xmlns:w="http://schemas.openxmlformats.org/wordprocessingml/2006/main">
        <w:t xml:space="preserve">ಈ ಪದ್ಯವು ಹೃದಯದ ಪರಿಶುದ್ಧತೆಯನ್ನು ಅನುಸರಿಸಲು ನಮ್ಮನ್ನು ಪ್ರೋತ್ಸಾಹಿಸುತ್ತದೆ, ಇದರಿಂದ ನಾವು ನಮ್ಮ ತುಟಿಗಳ ಅನುಗ್ರಹದಿಂದ ಆಶೀರ್ವದಿಸಲ್ಪಡಬಹುದು ಮತ್ತು ರಾಜನ ಅನುಗ್ರಹವನ್ನು ಪಡೆಯಬಹುದು.</w:t>
      </w:r>
    </w:p>
    <w:p/>
    <w:p>
      <w:r xmlns:w="http://schemas.openxmlformats.org/wordprocessingml/2006/main">
        <w:t xml:space="preserve">1. ಪ್ಯೂರಿಟಿಯ ಅನ್ವೇಷಣೆ: ಶುದ್ಧ ಹೃದಯದ ಶಕ್ತಿ</w:t>
      </w:r>
    </w:p>
    <w:p/>
    <w:p>
      <w:r xmlns:w="http://schemas.openxmlformats.org/wordprocessingml/2006/main">
        <w:t xml:space="preserve">2. ಅನುಗ್ರಹದ ಆಶೀರ್ವಾದ: ನಮ್ಮ ಪದಗಳ ಮೂಲಕ ಒಲವು ಪಡೆಯುವುದು</w:t>
      </w:r>
    </w:p>
    <w:p/>
    <w:p>
      <w:r xmlns:w="http://schemas.openxmlformats.org/wordprocessingml/2006/main">
        <w:t xml:space="preserve">1. ಮ್ಯಾಥ್ಯೂ 5:8 - ಶುದ್ಧ ಹೃದಯದವರು ಧನ್ಯರು, ಏಕೆಂದರೆ ಅವರು ದೇವರನ್ನು ನೋಡುತ್ತಾರೆ.</w:t>
      </w:r>
    </w:p>
    <w:p/>
    <w:p>
      <w:r xmlns:w="http://schemas.openxmlformats.org/wordprocessingml/2006/main">
        <w:t xml:space="preserve">2. ಜೇಮ್ಸ್ 1:17 - ಪ್ರತಿಯೊಂದು ಒಳ್ಳೆಯ ಉಡುಗೊರೆ ಮತ್ತು ಪ್ರತಿ ಪರಿಪೂರ್ಣ ಉಡುಗೊರೆಯು ಮೇಲಿನಿಂದ ಬಂದಿದ್ದು, ಬದಲಾವಣೆಯ ಕಾರಣದಿಂದಾಗಿ ಯಾವುದೇ ವ್ಯತ್ಯಾಸ ಅಥವಾ ನೆರಳು ಇಲ್ಲದ ಬೆಳಕಿನ ತಂದೆಯಿಂದ ಕೆಳಗೆ ಬರುತ್ತದೆ.</w:t>
      </w:r>
    </w:p>
    <w:p/>
    <w:p>
      <w:r xmlns:w="http://schemas.openxmlformats.org/wordprocessingml/2006/main">
        <w:t xml:space="preserve">ಜ್ಞಾನೋಕ್ತಿ 22:12 ಕರ್ತನ ಕಣ್ಣುಗಳು ಜ್ಞಾನವನ್ನು ಕಾಪಾಡುತ್ತವೆ, ಮತ್ತು ಅವನು ಅಪರಾಧಿಯ ಮಾತುಗಳನ್ನು ಕೆಡವುತ್ತಾನೆ.</w:t>
      </w:r>
    </w:p>
    <w:p/>
    <w:p>
      <w:r xmlns:w="http://schemas.openxmlformats.org/wordprocessingml/2006/main">
        <w:t xml:space="preserve">ಭಗವಂತನು ಜ್ಞಾನವನ್ನು ಕಾಪಾಡುತ್ತಾನೆ ಮತ್ತು ಅವನ ಕಾನೂನನ್ನು ಉಲ್ಲಂಘಿಸುವವರ ಮಾತುಗಳನ್ನು ನಾಶಪಡಿಸುತ್ತಾನೆ.</w:t>
      </w:r>
    </w:p>
    <w:p/>
    <w:p>
      <w:r xmlns:w="http://schemas.openxmlformats.org/wordprocessingml/2006/main">
        <w:t xml:space="preserve">1: ಭಗವಂತನ ಜ್ಞಾನದ ಶಕ್ತಿ</w:t>
      </w:r>
    </w:p>
    <w:p/>
    <w:p>
      <w:r xmlns:w="http://schemas.openxmlformats.org/wordprocessingml/2006/main">
        <w:t xml:space="preserve">2: ಉಲ್ಲಂಘನೆಯ ಪರಿಣಾಮಗಳು</w:t>
      </w:r>
    </w:p>
    <w:p/>
    <w:p>
      <w:r xmlns:w="http://schemas.openxmlformats.org/wordprocessingml/2006/main">
        <w:t xml:space="preserve">1: ಜೇಮ್ಸ್ 4:17 - ಆದ್ದರಿಂದ, ಒಳ್ಳೆಯದನ್ನು ಮಾಡಲು ತಿಳಿದಿರುವ ಮತ್ತು ಅದನ್ನು ಮಾಡದವನಿಗೆ ಅದು ಪಾಪವಾಗಿದೆ.</w:t>
      </w:r>
    </w:p>
    <w:p/>
    <w:p>
      <w:r xmlns:w="http://schemas.openxmlformats.org/wordprocessingml/2006/main">
        <w:t xml:space="preserve">2: ರೋಮನ್ನರು 12:2 - ಈ ಜಗತ್ತಿಗೆ ಅನುಗುಣವಾಗಿರಬೇಡಿ, ಆದರೆ ನಿಮ್ಮ ಮನಸ್ಸಿನ ನವೀಕರಣದಿಂದ ರೂಪಾಂತರಗೊಳ್ಳಿರಿ.</w:t>
      </w:r>
    </w:p>
    <w:p/>
    <w:p>
      <w:r xmlns:w="http://schemas.openxmlformats.org/wordprocessingml/2006/main">
        <w:t xml:space="preserve">ನಾಣ್ಣುಡಿಗಳು 22:13 ಸೋಮಾರಿಯು ಹೇಳುತ್ತಾನೆ, ಹೊರಗೆ ಸಿಂಹವಿದೆ, ನಾನು ಬೀದಿಗಳಲ್ಲಿ ಕೊಲ್ಲಲ್ಪಡುತ್ತೇನೆ.</w:t>
      </w:r>
    </w:p>
    <w:p/>
    <w:p>
      <w:r xmlns:w="http://schemas.openxmlformats.org/wordprocessingml/2006/main">
        <w:t xml:space="preserve">ಸೋಮಾರಿಯಾದ ಮನುಷ್ಯನು ಅಪಾಯಕ್ಕೆ ಹೆದರುತ್ತಾನೆ ಮತ್ತು ಅಗತ್ಯ ಅಪಾಯಗಳನ್ನು ತೆಗೆದುಕೊಳ್ಳುವುದನ್ನು ತಪ್ಪಿಸುತ್ತಾನೆ.</w:t>
      </w:r>
    </w:p>
    <w:p/>
    <w:p>
      <w:r xmlns:w="http://schemas.openxmlformats.org/wordprocessingml/2006/main">
        <w:t xml:space="preserve">1. ಭಯದ ಮೇಲಿನ ನಂಬಿಕೆ: ಸೋಮಾರಿಯಾಗಲು ಪ್ರಲೋಭನೆಯನ್ನು ಜಯಿಸುವುದು</w:t>
      </w:r>
    </w:p>
    <w:p/>
    <w:p>
      <w:r xmlns:w="http://schemas.openxmlformats.org/wordprocessingml/2006/main">
        <w:t xml:space="preserve">2. ಅಗತ್ಯ ಅಪಾಯಗಳನ್ನು ತೆಗೆದುಕೊಳ್ಳುವುದು: ನಮ್ಮನ್ನು ರಕ್ಷಿಸಲು ದೇವರನ್ನು ನಂಬುವುದು</w:t>
      </w:r>
    </w:p>
    <w:p/>
    <w:p>
      <w:r xmlns:w="http://schemas.openxmlformats.org/wordprocessingml/2006/main">
        <w:t xml:space="preserve">1. ಮ್ಯಾಥ್ಯೂ 10:28-31 - ನಾವು ಆತನಲ್ಲಿ ನಂಬಿಕೆ ಇಟ್ಟಾಗ ದೇವರು ನಮ್ಮನ್ನು ರಕ್ಷಿಸುತ್ತಾನೆ ಎಂಬ ಯೇಸುವಿನ ಭರವಸೆ</w:t>
      </w:r>
    </w:p>
    <w:p/>
    <w:p>
      <w:r xmlns:w="http://schemas.openxmlformats.org/wordprocessingml/2006/main">
        <w:t xml:space="preserve">2. ಫಿಲಿಪ್ಪಿಯವರಿಗೆ 4:6-7 - ಚಿಂತಿಸಬೇಡಿ ಬದಲಿಗೆ ಧನ್ಯವಾದ ಮತ್ತು ಲಾರ್ಡ್ ಒದಗಿಸುವ ನಂಬಿಕೆಯೊಂದಿಗೆ ಪ್ರಾರ್ಥಿಸು.</w:t>
      </w:r>
    </w:p>
    <w:p/>
    <w:p>
      <w:r xmlns:w="http://schemas.openxmlformats.org/wordprocessingml/2006/main">
        <w:t xml:space="preserve">ನಾಣ್ಣುಡಿಗಳು 22:14 ಅನ್ಯ ಸ್ತ್ರೀಯರ ಬಾಯಿ ಆಳವಾದ ಹಳ್ಳ; ಕರ್ತನಿಗೆ ಅಸಹ್ಯಪಡುವವನು ಅದರಲ್ಲಿ ಬೀಳುವನು.</w:t>
      </w:r>
    </w:p>
    <w:p/>
    <w:p>
      <w:r xmlns:w="http://schemas.openxmlformats.org/wordprocessingml/2006/main">
        <w:t xml:space="preserve">ಈ ಪದ್ಯವು ದೇವರಿಂದ ಒಲವು ತೋರದ ಜನರೊಂದಿಗೆ ತೊಡಗಿಸಿಕೊಳ್ಳುವ ಅಪಾಯದ ವಿರುದ್ಧ ಎಚ್ಚರಿಸುತ್ತದೆ.</w:t>
      </w:r>
    </w:p>
    <w:p/>
    <w:p>
      <w:r xmlns:w="http://schemas.openxmlformats.org/wordprocessingml/2006/main">
        <w:t xml:space="preserve">1: ಭಗವಂತನಿಂದ ಒಲವು ತೋರದ ಜನರೊಂದಿಗೆ ತೊಡಗಿಸಿಕೊಳ್ಳುವ ಆಳವಾದ ಅಪಾಯಗಳ ಬಗ್ಗೆ ಎಚ್ಚರದಿಂದಿರಿ.</w:t>
      </w:r>
    </w:p>
    <w:p/>
    <w:p>
      <w:r xmlns:w="http://schemas.openxmlformats.org/wordprocessingml/2006/main">
        <w:t xml:space="preserve">2: ದೇವರಿಂದ ಒಲವು ತೋರದವರೊಂದಿಗೆ ಸಂಬಂಧವನ್ನು ಪ್ರವೇಶಿಸದೆ ನಿಮ್ಮ ಹೃದಯ ಮತ್ತು ಆತ್ಮವನ್ನು ಕಾಪಾಡಿಕೊಳ್ಳಿ.</w:t>
      </w:r>
    </w:p>
    <w:p/>
    <w:p>
      <w:r xmlns:w="http://schemas.openxmlformats.org/wordprocessingml/2006/main">
        <w:t xml:space="preserve">1: ಮ್ಯಾಥ್ಯೂ 15: 18-20 - "ಆದರೆ ಬಾಯಿಯಿಂದ ಹೊರಡುವ ವಿಷಯಗಳು ಹೃದಯದಿಂದ ಹೊರಬರುತ್ತವೆ; ಮತ್ತು ಅವು ಮನುಷ್ಯನನ್ನು ಅಪವಿತ್ರಗೊಳಿಸುತ್ತವೆ. ಏಕೆಂದರೆ ಹೃದಯದಿಂದ ಕೆಟ್ಟ ಆಲೋಚನೆಗಳು, ಕೊಲೆಗಳು, ವ್ಯಭಿಚಾರಗಳು, ವ್ಯಭಿಚಾರಗಳು, ಕಳ್ಳತನಗಳು, ಸುಳ್ಳು ಸಾಕ್ಷಿಗಳು ಹೊರಬರುತ್ತವೆ. , ದೂಷಣೆಗಳು: ಇವುಗಳು ಮನುಷ್ಯನನ್ನು ಅಪವಿತ್ರಗೊಳಿಸುತ್ತವೆ: ಆದರೆ ತೊಳೆಯದ ಕೈಗಳಿಂದ ತಿನ್ನುವುದು ಮನುಷ್ಯನನ್ನು ಅಪವಿತ್ರಗೊಳಿಸುವುದಿಲ್ಲ."</w:t>
      </w:r>
    </w:p>
    <w:p/>
    <w:p>
      <w:r xmlns:w="http://schemas.openxmlformats.org/wordprocessingml/2006/main">
        <w:t xml:space="preserve">2: ರೋಮನ್ನರು 12: 2 - "ಮತ್ತು ಈ ಜಗತ್ತಿಗೆ ಅನುಗುಣವಾಗಿರಬೇಡಿ: ಆದರೆ ನಿಮ್ಮ ಮನಸ್ಸನ್ನು ನವೀಕರಿಸುವ ಮೂಲಕ ನೀವು ರೂಪಾಂತರಗೊಳ್ಳಿರಿ, ಅದು ಉತ್ತಮ ಮತ್ತು ಸ್ವೀಕಾರಾರ್ಹ ಮತ್ತು ಪರಿಪೂರ್ಣವಾದ ದೇವರ ಚಿತ್ತವನ್ನು ನೀವು ಸಾಬೀತುಪಡಿಸಬಹುದು."</w:t>
      </w:r>
    </w:p>
    <w:p/>
    <w:p>
      <w:r xmlns:w="http://schemas.openxmlformats.org/wordprocessingml/2006/main">
        <w:t xml:space="preserve">ಜ್ಞಾನೋಕ್ತಿ 22:15 ಮಗುವಿನ ಹೃದಯದಲ್ಲಿ ಮೂರ್ಖತನವು ಬಂಧಿಸಲ್ಪಟ್ಟಿದೆ; ಆದರೆ ತಿದ್ದುಪಡಿಯ ದಂಡವು ಅದನ್ನು ಅವನಿಂದ ದೂರ ಓಡಿಸುತ್ತದೆ.</w:t>
      </w:r>
    </w:p>
    <w:p/>
    <w:p>
      <w:r xmlns:w="http://schemas.openxmlformats.org/wordprocessingml/2006/main">
        <w:t xml:space="preserve">ಶಿಸ್ತಿನ ದಂಡವು ಮಗುವಿನ ಹೃದಯದಿಂದ ಮೂರ್ಖತನವನ್ನು ಓಡಿಸುತ್ತದೆ.</w:t>
      </w:r>
    </w:p>
    <w:p/>
    <w:p>
      <w:r xmlns:w="http://schemas.openxmlformats.org/wordprocessingml/2006/main">
        <w:t xml:space="preserve">1. ದೇವರ ಶಿಸ್ತು: ಸದಾಚಾರದ ಮಾರ್ಗ</w:t>
      </w:r>
    </w:p>
    <w:p/>
    <w:p>
      <w:r xmlns:w="http://schemas.openxmlformats.org/wordprocessingml/2006/main">
        <w:t xml:space="preserve">2. ಮಕ್ಕಳ ಜವಾಬ್ದಾರಿಯನ್ನು ಕಲಿಸುವ ಆಶೀರ್ವಾದಗಳು</w:t>
      </w:r>
    </w:p>
    <w:p/>
    <w:p>
      <w:r xmlns:w="http://schemas.openxmlformats.org/wordprocessingml/2006/main">
        <w:t xml:space="preserve">1. ನಾಣ್ಣುಡಿಗಳು 13:24 - ಕೋಲನ್ನು ಬಿಡುವವನು ತನ್ನ ಮಗನನ್ನು ದ್ವೇಷಿಸುತ್ತಾನೆ, ಆದರೆ ಅವನನ್ನು ಪ್ರೀತಿಸುವವನು ಅವನನ್ನು ಶಿಕ್ಷಿಸಲು ಶ್ರದ್ಧೆಯಿಂದ ಇರುತ್ತಾನೆ.</w:t>
      </w:r>
    </w:p>
    <w:p/>
    <w:p>
      <w:r xmlns:w="http://schemas.openxmlformats.org/wordprocessingml/2006/main">
        <w:t xml:space="preserve">2. ಹೀಬ್ರೂ 12:5-11 - ಮತ್ತು ನಿಮ್ಮನ್ನು ಮಕ್ಕಳೆಂದು ಸಂಬೋಧಿಸುವ ಉಪದೇಶವನ್ನು ನೀವು ಮರೆತಿದ್ದೀರಾ? ನನ್ನ ಮಗನೇ, ಭಗವಂತನ ಶಿಸ್ತನ್ನು ಲಘುವಾಗಿ ಪರಿಗಣಿಸಬೇಡ ಅಥವಾ ಆತನು ಖಂಡಿಸಿದಾಗ ಆಯಾಸಗೊಳ್ಳಬೇಡ. ಯಾಕಂದರೆ ಕರ್ತನು ತಾನು ಪ್ರೀತಿಸುವವನನ್ನು ಶಿಕ್ಷಿಸುತ್ತಾನೆ ಮತ್ತು ಅವನು ಸ್ವೀಕರಿಸುವ ಪ್ರತಿಯೊಬ್ಬ ಮಗನನ್ನು ಶಿಕ್ಷಿಸುತ್ತಾನೆ. ಶಿಸ್ತಿಗಾಗಿ ನೀವು ಸಹಿಸಿಕೊಳ್ಳಬೇಕು. ದೇವರು ನಿಮ್ಮನ್ನು ಮಕ್ಕಳಂತೆ ನೋಡಿಕೊಳ್ಳುತ್ತಿದ್ದಾನೆ. ಯಾವ ಮಗನಿಗೆ ಅವನ ತಂದೆ ಶಿಸ್ತು ಕೊಡುವುದಿಲ್ಲ? ನೀವು ಶಿಸ್ತು ಇಲ್ಲದೆ ಉಳಿದಿದ್ದರೆ, ಇದರಲ್ಲಿ ಎಲ್ಲರೂ ಭಾಗವಹಿಸಿದ್ದರೆ, ನೀವು ಅಕ್ರಮ ಮಕ್ಕಳೇ ಹೊರತು ಪುತ್ರರಲ್ಲ. ಇದಲ್ಲದೆ, ನಮಗೆ ಶಿಸ್ತು ಮತ್ತು ನಾವು ಅವರನ್ನು ಗೌರವಿಸುವ ಐಹಿಕ ಪಿತಾಮಹರನ್ನು ಹೊಂದಿದ್ದೇವೆ. ನಾವು ಆತ್ಮಗಳ ತಂದೆಗೆ ಹೆಚ್ಚು ಅಧೀನರಾಗಿ ಬದುಕಬೇಕಲ್ಲವೇ? ಯಾಕಂದರೆ ಅವರು ನಮಗೆ ಉತ್ತಮವೆಂದು ತೋರುವ ಅಲ್ಪಾವಧಿಗೆ ನಮ್ಮನ್ನು ಶಿಸ್ತುಗೊಳಿಸಿದರು, ಆದರೆ ಆತನು ನಮ್ಮ ಒಳಿತಿಗಾಗಿ ನಮ್ಮನ್ನು ಶಿಸ್ತುಗೊಳಿಸುತ್ತಾನೆ, ನಾವು ಆತನ ಪವಿತ್ರತೆಯನ್ನು ಹಂಚಿಕೊಳ್ಳುತ್ತೇವೆ. ಸದ್ಯಕ್ಕೆ ಎಲ್ಲಾ ಶಿಸ್ತುಗಳು ಆಹ್ಲಾದಕರವಾಗಿರುವುದಕ್ಕಿಂತ ನೋವಿನಿಂದ ಕೂಡಿದೆ, ಆದರೆ ನಂತರ ಅದು ತರಬೇತಿ ಪಡೆದವರಿಗೆ ಸದಾಚಾರದ ಶಾಂತಿಯುತ ಫಲವನ್ನು ನೀಡುತ್ತದೆ.</w:t>
      </w:r>
    </w:p>
    <w:p/>
    <w:p>
      <w:r xmlns:w="http://schemas.openxmlformats.org/wordprocessingml/2006/main">
        <w:t xml:space="preserve">ಜ್ಞಾನೋಕ್ತಿ 22:16 ತನ್ನ ಐಶ್ವರ್ಯವನ್ನು ಹೆಚ್ಚಿಸಿಕೊಳ್ಳಲು ಬಡವರನ್ನು ಹಿಂಸಿಸುವವನು ಮತ್ತು ಶ್ರೀಮಂತನಿಗೆ ಕೊಡುವವನು ಖಂಡಿತವಾಗಿಯೂ ಕೊರತೆಯನ್ನು ಹೊಂದುವನು.</w:t>
      </w:r>
    </w:p>
    <w:p/>
    <w:p>
      <w:r xmlns:w="http://schemas.openxmlformats.org/wordprocessingml/2006/main">
        <w:t xml:space="preserve">ಬಡವರ ದಬ್ಬಾಳಿಕೆ ಮತ್ತು ಶ್ರೀಮಂತರಿಗೆ ಉದಾರತೆ ಎರಡೂ ಕೊರತೆಗೆ ಕಾರಣವಾಗುತ್ತದೆ.</w:t>
      </w:r>
    </w:p>
    <w:p/>
    <w:p>
      <w:r xmlns:w="http://schemas.openxmlformats.org/wordprocessingml/2006/main">
        <w:t xml:space="preserve">1. ದುರಾಶೆಯ ಅಪಾಯ</w:t>
      </w:r>
    </w:p>
    <w:p/>
    <w:p>
      <w:r xmlns:w="http://schemas.openxmlformats.org/wordprocessingml/2006/main">
        <w:t xml:space="preserve">2. ಉದಾರತೆ ಮತ್ತು ಭೋಗದ ನಡುವಿನ ವ್ಯತ್ಯಾಸ</w:t>
      </w:r>
    </w:p>
    <w:p/>
    <w:p>
      <w:r xmlns:w="http://schemas.openxmlformats.org/wordprocessingml/2006/main">
        <w:t xml:space="preserve">1. ನಾಣ್ಣುಡಿಗಳು 21:13 - "ಬಡವರ ಕೂಗಿಗೆ ತನ್ನ ಕಿವಿಯನ್ನು ಮುಚ್ಚುವವನು ಸ್ವತಃ ಕೂಗುತ್ತಾನೆ ಮತ್ತು ಉತ್ತರಿಸಲಾಗುವುದಿಲ್ಲ."</w:t>
      </w:r>
    </w:p>
    <w:p/>
    <w:p>
      <w:r xmlns:w="http://schemas.openxmlformats.org/wordprocessingml/2006/main">
        <w:t xml:space="preserve">2. ಜೇಮ್ಸ್ 2: 14-17 - "ನನ್ನ ಸಹೋದರರೇ, ಯಾರಾದರೂ ತನಗೆ ನಂಬಿಕೆ ಇದೆ ಆದರೆ ಕೆಲಸಗಳಿಲ್ಲ ಎಂದು ಹೇಳಿದರೆ ಅದು ಏನು ಪ್ರಯೋಜನ? ಆ ನಂಬಿಕೆಯು ಅವನನ್ನು ಉಳಿಸಬಹುದೇ? ಸಹೋದರ ಅಥವಾ ಸಹೋದರಿ ಕಳಪೆ ಬಟ್ಟೆ ಮತ್ತು ದೈನಂದಿನ ಆಹಾರದ ಕೊರತೆಯಿದ್ದರೆ, ಮತ್ತು ನಿಮ್ಮಲ್ಲಿ ಒಬ್ಬನು ಅವರಿಗೆ ಹೇಳುತ್ತಾನೆ--ಸಮಾಧಾನದಿಂದ ಹೋಗು, ದೇಹಕ್ಕೆ ಬೇಕಾದ ವಸ್ತುಗಳನ್ನು ಅವರಿಗೆ ನೀಡದೆ, ಬೆಚ್ಚಗಾಗಬೇಕು ಮತ್ತು ತುಂಬಿಹೋಗು, ಅದು ಏನು ಪ್ರಯೋಜನ? ಹಾಗೆಯೇ ನಂಬಿಕೆಯು ಕಾರ್ಯಗಳನ್ನು ಹೊಂದಿಲ್ಲದಿದ್ದರೆ ಅದು ಸತ್ತಿದೆ.</w:t>
      </w:r>
    </w:p>
    <w:p/>
    <w:p>
      <w:r xmlns:w="http://schemas.openxmlformats.org/wordprocessingml/2006/main">
        <w:t xml:space="preserve">ನಾಣ್ಣುಡಿಗಳು 22:17 ನಿನ್ನ ಕಿವಿಯನ್ನು ಬಾಗಿಸಿ ಜ್ಞಾನಿಗಳ ಮಾತುಗಳನ್ನು ಕೇಳು ಮತ್ತು ನನ್ನ ಜ್ಞಾನಕ್ಕೆ ನಿನ್ನ ಹೃದಯವನ್ನು ಅನ್ವಯಿಸು.</w:t>
      </w:r>
    </w:p>
    <w:p/>
    <w:p>
      <w:r xmlns:w="http://schemas.openxmlformats.org/wordprocessingml/2006/main">
        <w:t xml:space="preserve">ಈ ಭಾಗವು ಬುದ್ಧಿವಂತ ಸಲಹೆಯನ್ನು ಕೇಳಲು ಮತ್ತು ಅದನ್ನು ನಮ್ಮ ಜೀವನಕ್ಕೆ ಅನ್ವಯಿಸಲು ಪ್ರೋತ್ಸಾಹಿಸುತ್ತದೆ.</w:t>
      </w:r>
    </w:p>
    <w:p/>
    <w:p>
      <w:r xmlns:w="http://schemas.openxmlformats.org/wordprocessingml/2006/main">
        <w:t xml:space="preserve">1. ಆಲಿಸುವಲ್ಲಿ ಬುದ್ಧಿವಂತಿಕೆ: ಜ್ಞಾನವನ್ನು ಹೇಗೆ ಸ್ವೀಕರಿಸುವುದು ಮತ್ತು ಅನ್ವಯಿಸುವುದು</w:t>
      </w:r>
    </w:p>
    <w:p/>
    <w:p>
      <w:r xmlns:w="http://schemas.openxmlformats.org/wordprocessingml/2006/main">
        <w:t xml:space="preserve">2. ಬುದ್ಧಿವಂತ ಸಲಹೆಯನ್ನು ಅನುಸರಿಸುವ ಪ್ರಯೋಜನಗಳು</w:t>
      </w:r>
    </w:p>
    <w:p/>
    <w:p>
      <w:r xmlns:w="http://schemas.openxmlformats.org/wordprocessingml/2006/main">
        <w:t xml:space="preserve">1. ಜೇಮ್ಸ್ 1: 19-20 -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w:t>
      </w:r>
    </w:p>
    <w:p/>
    <w:p>
      <w:r xmlns:w="http://schemas.openxmlformats.org/wordprocessingml/2006/main">
        <w:t xml:space="preserve">2. ನಾಣ್ಣುಡಿಗಳು 4: 5-6 - ಬುದ್ಧಿವಂತಿಕೆಯನ್ನು ಪಡೆಯಿರಿ; ಒಳನೋಟವನ್ನು ಪಡೆಯಿರಿ; ಮರೆಯಬೇಡ ಮತ್ತು ನನ್ನ ಬಾಯಿಯ ಮಾತುಗಳಿಂದ ದೂರ ಸರಿಯಬೇಡ. ಅವಳನ್ನು ತೊರೆಯಬೇಡ, ಮತ್ತು ಅವಳು ನಿನ್ನನ್ನು ಕಾಪಾಡುತ್ತಾಳೆ; ಅವಳನ್ನು ಪ್ರೀತಿಸು, ಮತ್ತು ಅವಳು ನಿನ್ನನ್ನು ಕಾಪಾಡುತ್ತಾಳೆ.</w:t>
      </w:r>
    </w:p>
    <w:p/>
    <w:p>
      <w:r xmlns:w="http://schemas.openxmlformats.org/wordprocessingml/2006/main">
        <w:t xml:space="preserve">ಜ್ಞಾನೋಕ್ತಿ 22:18 ಯಾಕಂದರೆ ನೀನು ಅವುಗಳನ್ನು ನಿನ್ನೊಳಗೆ ಇಟ್ಟುಕೊಂಡರೆ ಅದು ಆಹ್ಲಾದಕರವಾಗಿರುತ್ತದೆ; ಅವು ನಿನ್ನ ತುಟಿಗಳಲ್ಲಿ ಅಂಟಿಕೊಂಡಿರುತ್ತವೆ.</w:t>
      </w:r>
    </w:p>
    <w:p/>
    <w:p>
      <w:r xmlns:w="http://schemas.openxmlformats.org/wordprocessingml/2006/main">
        <w:t xml:space="preserve">ಈ ಪದ್ಯವು ನಮ್ಮನ್ನು ಆಲೋಚಿಸಲು ಮತ್ತು ದೇವರ ಆಜ್ಞೆಗಳನ್ನು ನೆನಪಿಟ್ಟುಕೊಳ್ಳಲು ಪ್ರೋತ್ಸಾಹಿಸುತ್ತದೆ ಇದರಿಂದ ಅವು ಯಾವಾಗಲೂ ನಮ್ಮ ತುಟಿಗಳ ಮೇಲೆ ಇರುತ್ತವೆ.</w:t>
      </w:r>
    </w:p>
    <w:p/>
    <w:p>
      <w:r xmlns:w="http://schemas.openxmlformats.org/wordprocessingml/2006/main">
        <w:t xml:space="preserve">1. ನಾಣ್ಣುಡಿಗಳಿಂದ ಕಲಿಯುವುದು: ದೇವರ ವಾಕ್ಯವನ್ನು ಕಂಠಪಾಠ ಮಾಡುವ ಮೌಲ್ಯ</w:t>
      </w:r>
    </w:p>
    <w:p/>
    <w:p>
      <w:r xmlns:w="http://schemas.openxmlformats.org/wordprocessingml/2006/main">
        <w:t xml:space="preserve">2. ಲಿವಿಂಗ್ ಔಟ್ ನಮ್ಮ ನಂಬಿಕೆ: ನಮ್ಮ ಜೀವನದಲ್ಲಿ ದೇವರ ವಾಕ್ಯವನ್ನು ಮಾತನಾಡುವ ಶಕ್ತಿ</w:t>
      </w:r>
    </w:p>
    <w:p/>
    <w:p>
      <w:r xmlns:w="http://schemas.openxmlformats.org/wordprocessingml/2006/main">
        <w:t xml:space="preserve">1. ಕೀರ್ತನೆ 19:7-14</w:t>
      </w:r>
    </w:p>
    <w:p/>
    <w:p>
      <w:r xmlns:w="http://schemas.openxmlformats.org/wordprocessingml/2006/main">
        <w:t xml:space="preserve">2. ಕೊಲೊಸ್ಸಿಯನ್ಸ್ 3:16-17</w:t>
      </w:r>
    </w:p>
    <w:p/>
    <w:p>
      <w:r xmlns:w="http://schemas.openxmlformats.org/wordprocessingml/2006/main">
        <w:t xml:space="preserve">ಜ್ಞಾನೋಕ್ತಿ 22:19 ನಿನ್ನ ಭರವಸವು ಕರ್ತನಲ್ಲಿ ಇರುವಂತೆ ನಾನು ಈ ದಿನ ನಿನಗೂ ತಿಳಿಸಿದ್ದೇನೆ.</w:t>
      </w:r>
    </w:p>
    <w:p/>
    <w:p>
      <w:r xmlns:w="http://schemas.openxmlformats.org/wordprocessingml/2006/main">
        <w:t xml:space="preserve">ಈ ವಾಕ್ಯವು ಭಗವಂತನಲ್ಲಿ ಭರವಸೆಯಿಡಲು ನಮಗೆ ಸಲಹೆ ನೀಡುತ್ತದೆ.</w:t>
      </w:r>
    </w:p>
    <w:p/>
    <w:p>
      <w:r xmlns:w="http://schemas.openxmlformats.org/wordprocessingml/2006/main">
        <w:t xml:space="preserve">1. ಭಗವಂತನಲ್ಲಿ ನಿಮ್ಮ ನಂಬಿಕೆಯನ್ನು ಇರಿಸಿ - ಜ್ಞಾನೋಕ್ತಿ 22:19</w:t>
      </w:r>
    </w:p>
    <w:p/>
    <w:p>
      <w:r xmlns:w="http://schemas.openxmlformats.org/wordprocessingml/2006/main">
        <w:t xml:space="preserve">2. ದೇವರಲ್ಲಿ ನಂಬಿಕೆ ಇಡಿ ಮತ್ತು ಆತನು ಒದಗಿಸುವನು - ಜ್ಞಾನೋಕ್ತಿ 22:19</w:t>
      </w:r>
    </w:p>
    <w:p/>
    <w:p>
      <w:r xmlns:w="http://schemas.openxmlformats.org/wordprocessingml/2006/main">
        <w:t xml:space="preserve">1. ಯೆರೆಮಿಯ 17:7-8 - ಭಗವಂತನಲ್ಲಿ ಭರವಸೆಯಿಡುವ ಮನುಷ್ಯನು ಧನ್ಯನು, ಯಾರ ನಂಬಿಕೆಯು ಕರ್ತನು. ಅವನು ನೀರಿನಿಂದ ನೆಟ್ಟ ಮರದಂತಿದ್ದಾನೆ, ಅದು ತನ್ನ ಬೇರುಗಳನ್ನು ತೊರೆಯಿಂದ ಹೊರಹಾಕುತ್ತದೆ ಮತ್ತು ಶಾಖ ಬಂದಾಗ ಹೆದರುವುದಿಲ್ಲ, ಏಕೆಂದರೆ ಅದರ ಎಲೆಗಳು ಹಸಿರಾಗಿರುತ್ತವೆ ಮತ್ತು ಬರಗಾಲದ ವರ್ಷದಲ್ಲಿ ಚಿಂತಿಸುವುದಿಲ್ಲ, ಏಕೆಂದರೆ ಅದು ಫಲವನ್ನು ಬಿಡುವುದಿಲ್ಲ. .</w:t>
      </w:r>
    </w:p>
    <w:p/>
    <w:p>
      <w:r xmlns:w="http://schemas.openxmlformats.org/wordprocessingml/2006/main">
        <w:t xml:space="preserve">2. ಯೆಶಾಯ 26: 3-4 - ಯಾರ ಮನಸ್ಸು ನಿಮ್ಮ ಮೇಲೆ ನೆಲೆಸಿದೆಯೋ ಅವರನ್ನು ನೀವು ಪರಿಪೂರ್ಣ ಶಾಂತಿಯಲ್ಲಿ ಇರಿಸುತ್ತೀರಿ, ಏಕೆಂದರೆ ಅವನು ನಿನ್ನನ್ನು ನಂಬುತ್ತಾನೆ. ಭಗವಂತನಲ್ಲಿ ಎಂದೆಂದಿಗೂ ವಿಶ್ವಾಸವಿಡಿ, ಯಾಕಂದರೆ ಕರ್ತನಾದ ದೇವರು ಶಾಶ್ವತ ಬಂಡೆ.</w:t>
      </w:r>
    </w:p>
    <w:p/>
    <w:p>
      <w:r xmlns:w="http://schemas.openxmlformats.org/wordprocessingml/2006/main">
        <w:t xml:space="preserve">ನಾಣ್ಣುಡಿಗಳು 22:20 ನಾನು ನಿಮಗೆ ಸಲಹೆ ಮತ್ತು ಜ್ಞಾನದಲ್ಲಿ ಉತ್ತಮವಾದ ವಿಷಯಗಳನ್ನು ಬರೆದಿದ್ದೇನೆ.</w:t>
      </w:r>
    </w:p>
    <w:p/>
    <w:p>
      <w:r xmlns:w="http://schemas.openxmlformats.org/wordprocessingml/2006/main">
        <w:t xml:space="preserve">ಈ ಭಾಗವು ದೇವರಿಂದ ಜ್ಞಾನ ಮತ್ತು ಬುದ್ಧಿವಂತಿಕೆಯನ್ನು ಹುಡುಕುವ ಮಹತ್ವವನ್ನು ನಮಗೆ ಕಲಿಸುತ್ತದೆ.</w:t>
      </w:r>
    </w:p>
    <w:p/>
    <w:p>
      <w:r xmlns:w="http://schemas.openxmlformats.org/wordprocessingml/2006/main">
        <w:t xml:space="preserve">1. ಬುದ್ಧಿವಂತಿಕೆ: ದೇವರಿಂದ ಜ್ಞಾನವನ್ನು ಹುಡುಕುವುದು</w:t>
      </w:r>
    </w:p>
    <w:p/>
    <w:p>
      <w:r xmlns:w="http://schemas.openxmlformats.org/wordprocessingml/2006/main">
        <w:t xml:space="preserve">2. ಸಲಹೆ: ದೇವರ ಅತ್ಯುತ್ತಮ ವಸ್ತುಗಳ ಮೇಲೆ ಭರವಸೆ</w:t>
      </w:r>
    </w:p>
    <w:p/>
    <w:p>
      <w:r xmlns:w="http://schemas.openxmlformats.org/wordprocessingml/2006/main">
        <w:t xml:space="preserve">1. ಜೇಮ್ಸ್ 1: 5 - ನಿಮ್ಮಲ್ಲಿ ಯಾರಿಗಾದರೂ ಬುದ್ಧಿವಂತಿಕೆಯ ಕೊರತೆಯಿದ್ದರೆ, ಅವನು ದೇವರನ್ನು ಕೇಳಲಿ, ಅವನು ಎಲ್ಲರಿಗೂ ಉದಾರವಾಗಿ ಕೊಡುತ್ತಾನೆ ಮತ್ತು ನಿಂದಿಸುವುದಿಲ್ಲ; ಮತ್ತು ಅದನ್ನು ಅವನಿಗೆ ಕೊಡಲಾಗುವುದು.</w:t>
      </w:r>
    </w:p>
    <w:p/>
    <w:p>
      <w:r xmlns:w="http://schemas.openxmlformats.org/wordprocessingml/2006/main">
        <w:t xml:space="preserve">2. ಕೀರ್ತನೆ 119:105 - ನಿನ್ನ ವಾಕ್ಯವು ನನ್ನ ಪಾದಗಳಿಗೆ ದೀಪವಾಗಿದೆ ಮತ್ತು ನನ್ನ ಮಾರ್ಗಕ್ಕೆ ಬೆಳಕು.</w:t>
      </w:r>
    </w:p>
    <w:p/>
    <w:p>
      <w:r xmlns:w="http://schemas.openxmlformats.org/wordprocessingml/2006/main">
        <w:t xml:space="preserve">ನಾಣ್ಣುಡಿಗಳು 22:21 ಸತ್ಯದ ಮಾತುಗಳ ನಿಶ್ಚಿತತೆಯನ್ನು ನಾನು ನಿನಗೆ ತಿಳಿಯಪಡಿಸುವೆನು; ನಿನ್ನ ಬಳಿಗೆ ಕಳುಹಿಸುವವರಿಗೆ ನೀನು ಸತ್ಯದ ಮಾತುಗಳನ್ನು ಉತ್ತರಿಸುವೆಯಾ?</w:t>
      </w:r>
    </w:p>
    <w:p/>
    <w:p>
      <w:r xmlns:w="http://schemas.openxmlformats.org/wordprocessingml/2006/main">
        <w:t xml:space="preserve">ಬುದ್ಧಿವಂತಿಕೆ ಮತ್ತು ತಿಳುವಳಿಕೆಯನ್ನು ಪಡೆಯಲು, ಒಬ್ಬರು ಯಾವಾಗಲೂ ಸತ್ಯವನ್ನು ಹುಡುಕಬೇಕು ಮತ್ತು ಪ್ರಾಮಾಣಿಕವಾಗಿ ಉತ್ತರಿಸಬೇಕು.</w:t>
      </w:r>
    </w:p>
    <w:p/>
    <w:p>
      <w:r xmlns:w="http://schemas.openxmlformats.org/wordprocessingml/2006/main">
        <w:t xml:space="preserve">1. ಯಾವಾಗಲೂ ಸತ್ಯವನ್ನು ಹುಡುಕಿ ಮತ್ತು ನಿಮ್ಮ ಉತ್ತರಗಳಲ್ಲಿ ಪ್ರಾಮಾಣಿಕವಾಗಿರಿ.</w:t>
      </w:r>
    </w:p>
    <w:p/>
    <w:p>
      <w:r xmlns:w="http://schemas.openxmlformats.org/wordprocessingml/2006/main">
        <w:t xml:space="preserve">2. ಸತ್ಯದ ಮಾತುಗಳಲ್ಲಿ ಬುದ್ಧಿವಂತಿಕೆ ಮತ್ತು ತಿಳುವಳಿಕೆಯನ್ನು ಕಾಣಬಹುದು.</w:t>
      </w:r>
    </w:p>
    <w:p/>
    <w:p>
      <w:r xmlns:w="http://schemas.openxmlformats.org/wordprocessingml/2006/main">
        <w:t xml:space="preserve">1. ನಾಣ್ಣುಡಿಗಳು 22:21 - "ಸತ್ಯದ ಮಾತುಗಳ ಖಚಿತತೆಯನ್ನು ನಾನು ನಿಮಗೆ ತಿಳಿಸಲು; ನಿನ್ನ ಬಳಿಗೆ ಕಳುಹಿಸುವವರಿಗೆ ನೀವು ಸತ್ಯದ ಮಾತುಗಳನ್ನು ಉತ್ತರಿಸಲು?"</w:t>
      </w:r>
    </w:p>
    <w:p/>
    <w:p>
      <w:r xmlns:w="http://schemas.openxmlformats.org/wordprocessingml/2006/main">
        <w:t xml:space="preserve">2. ಜೇಮ್ಸ್ 1:5 - "ನಿಮ್ಮಲ್ಲಿ ಯಾರಿಗಾದರೂ ಬುದ್ಧಿವಂತಿಕೆಯ ಕೊರತೆಯಿದ್ದರೆ, ಅವನು ದೇವರನ್ನು ಕೇಳಲಿ, ಅವನು ಎಲ್ಲ ಜನರಿಗೆ ಉದಾರವಾಗಿ ಕೊಡುತ್ತಾನೆ ಮತ್ತು ನಿಂದಿಸುವುದಿಲ್ಲ; ಮತ್ತು ಅದು ಅವನಿಗೆ ನೀಡಲ್ಪಡುತ್ತದೆ."</w:t>
      </w:r>
    </w:p>
    <w:p/>
    <w:p>
      <w:r xmlns:w="http://schemas.openxmlformats.org/wordprocessingml/2006/main">
        <w:t xml:space="preserve">ನಾಣ್ಣುಡಿಗಳು 22:22 ಬಡವನನ್ನು ದೋಚಬೇಡಿ, ಏಕೆಂದರೆ ಅವನು ಬಡವನಾಗಿದ್ದಾನೆ;</w:t>
      </w:r>
    </w:p>
    <w:p/>
    <w:p>
      <w:r xmlns:w="http://schemas.openxmlformats.org/wordprocessingml/2006/main">
        <w:t xml:space="preserve">ಬಡವರ ಲಾಭವನ್ನು ಪಡೆಯಬೇಡಿ ಅಥವಾ ಅಗತ್ಯವಿರುವವರಿಗೆ ಅನ್ಯಾಯ ಮಾಡಬೇಡಿ.</w:t>
      </w:r>
    </w:p>
    <w:p/>
    <w:p>
      <w:r xmlns:w="http://schemas.openxmlformats.org/wordprocessingml/2006/main">
        <w:t xml:space="preserve">1. ಬಡವರ ಕಡೆಗೆ ಶ್ರೀಮಂತರ ಜವಾಬ್ದಾರಿ</w:t>
      </w:r>
    </w:p>
    <w:p/>
    <w:p>
      <w:r xmlns:w="http://schemas.openxmlformats.org/wordprocessingml/2006/main">
        <w:t xml:space="preserve">2. ಸಹಾನುಭೂತಿ ಮತ್ತು ಕರುಣೆಯ ಶಕ್ತಿ</w:t>
      </w:r>
    </w:p>
    <w:p/>
    <w:p>
      <w:r xmlns:w="http://schemas.openxmlformats.org/wordprocessingml/2006/main">
        <w:t xml:space="preserve">1. ಮ್ಯಾಥ್ಯೂ 25: 35-40 - ನಾನು ಹಸಿದಿದ್ದೇನೆ ಮತ್ತು ನೀವು ನನಗೆ ತಿನ್ನಲು ಏನನ್ನಾದರೂ ಕೊಟ್ಟಿದ್ದೀರಿ, ನನಗೆ ಬಾಯಾರಿಕೆಯಾಗಿದೆ ಮತ್ತು ನೀವು ನನಗೆ ಕುಡಿಯಲು ಏನನ್ನಾದರೂ ಕೊಟ್ಟಿದ್ದೀರಿ, ನಾನು ಅಪರಿಚಿತನಾಗಿದ್ದೆ ಮತ್ತು ನೀವು ನನ್ನನ್ನು ಒಳಗೆ ಆಹ್ವಾನಿಸಿದ್ದೀರಿ.</w:t>
      </w:r>
    </w:p>
    <w:p/>
    <w:p>
      <w:r xmlns:w="http://schemas.openxmlformats.org/wordprocessingml/2006/main">
        <w:t xml:space="preserve">2. ಜೇಮ್ಸ್ 2: 14-17 - ನನ್ನ ಸಹೋದರ ಸಹೋದರಿಯರೇ, ಯಾರಾದರೂ ನಂಬಿಕೆಯನ್ನು ಹೊಂದಿದ್ದಾರೆಂದು ಹೇಳಿಕೊಂಡರೂ ಯಾವುದೇ ಕಾರ್ಯಗಳಿಲ್ಲದಿದ್ದರೆ ಏನು ಪ್ರಯೋಜನ? ಅಂತಹ ನಂಬಿಕೆಯು ಅವರನ್ನು ರಕ್ಷಿಸಬಹುದೇ? ಒಬ್ಬ ಸಹೋದರ ಅಥವಾ ಸಹೋದರಿ ಬಟ್ಟೆ ಮತ್ತು ದೈನಂದಿನ ಆಹಾರವಿಲ್ಲದೆ ಇದ್ದಾರೆ ಎಂದು ಭಾವಿಸೋಣ. ನಿಮ್ಮಲ್ಲಿ ಒಬ್ಬನು ಅವರಿಗೆ--ಸಮಾಧಾನದಿಂದ ಹೋಗು ಎಂದು ಹೇಳಿದರೆ; ಬೆಚ್ಚಗಿರುತ್ತದೆ ಮತ್ತು ಚೆನ್ನಾಗಿ ತಿನ್ನಿ, ಆದರೆ ಅವರ ದೈಹಿಕ ಅಗತ್ಯಗಳ ಬಗ್ಗೆ ಏನೂ ಮಾಡುವುದಿಲ್ಲ, ಅದು ಏನು ಒಳ್ಳೆಯದು?</w:t>
      </w:r>
    </w:p>
    <w:p/>
    <w:p>
      <w:r xmlns:w="http://schemas.openxmlformats.org/wordprocessingml/2006/main">
        <w:t xml:space="preserve">ಜ್ಞಾನೋಕ್ತಿ 22:23 ಯಾಕಂದರೆ ಕರ್ತನು ಅವರ ಕಾರಣವನ್ನು ವಾದಿಸುವನು ಮತ್ತು ಅವರನ್ನು ಹಾಳು ಮಾಡಿದವರ ಆತ್ಮವನ್ನು ಹಾಳುಮಾಡುವನು.</w:t>
      </w:r>
    </w:p>
    <w:p/>
    <w:p>
      <w:r xmlns:w="http://schemas.openxmlformats.org/wordprocessingml/2006/main">
        <w:t xml:space="preserve">ದೇವರು ತಪ್ಪು ಮಾಡಿದವರನ್ನು ರಕ್ಷಿಸುತ್ತಾನೆ ಮತ್ತು ತಪ್ಪು ಮಾಡಿದವರನ್ನು ಶಿಕ್ಷಿಸುತ್ತಾನೆ.</w:t>
      </w:r>
    </w:p>
    <w:p/>
    <w:p>
      <w:r xmlns:w="http://schemas.openxmlformats.org/wordprocessingml/2006/main">
        <w:t xml:space="preserve">1. ದೇವರ ನ್ಯಾಯ: ದೇವರು ತಪ್ಪು ಮಾಡುವವರನ್ನು ಹೇಗೆ ಶಿಕ್ಷಿಸುತ್ತಾನೆ</w:t>
      </w:r>
    </w:p>
    <w:p/>
    <w:p>
      <w:r xmlns:w="http://schemas.openxmlformats.org/wordprocessingml/2006/main">
        <w:t xml:space="preserve">2. ದೇವರ ಸಹಾನುಭೂತಿ: ದೇವರು ತುಳಿತಕ್ಕೊಳಗಾದವರನ್ನು ಹೇಗೆ ರಕ್ಷಿಸುತ್ತಾನೆ</w:t>
      </w:r>
    </w:p>
    <w:p/>
    <w:p>
      <w:r xmlns:w="http://schemas.openxmlformats.org/wordprocessingml/2006/main">
        <w:t xml:space="preserve">1. ಕೀರ್ತನೆ 103:6 - ಕರ್ತನು ತುಳಿತಕ್ಕೊಳಗಾದ ಎಲ್ಲರಿಗೂ ನೀತಿ ಮತ್ತು ನ್ಯಾಯವನ್ನು ಮಾಡುತ್ತಾನೆ.</w:t>
      </w:r>
    </w:p>
    <w:p/>
    <w:p>
      <w:r xmlns:w="http://schemas.openxmlformats.org/wordprocessingml/2006/main">
        <w:t xml:space="preserve">2. ಯೆಶಾಯ 1:17 - ಸರಿಯಾಗಿ ಮಾಡಲು ಕಲಿಯಿರಿ; ನ್ಯಾಯ ಹುಡುಕು. ತುಳಿತಕ್ಕೊಳಗಾದವರನ್ನು ರಕ್ಷಿಸಿ. ತಂದೆಯಿಲ್ಲದವರ ಕಾರಣವನ್ನು ತೆಗೆದುಕೊಳ್ಳಿ; ವಿಧವೆಯ ಪ್ರಕರಣವನ್ನು ಸಮರ್ಥಿಸಿ.</w:t>
      </w:r>
    </w:p>
    <w:p/>
    <w:p>
      <w:r xmlns:w="http://schemas.openxmlformats.org/wordprocessingml/2006/main">
        <w:t xml:space="preserve">Proverbs 22:24 ಕೋಪಗೊಂಡವನೊಡನೆ ಸ್ನೇಹವನ್ನು ಮಾಡಬೇಡ; ಮತ್ತು ಕೋಪಗೊಂಡ ವ್ಯಕ್ತಿಯೊಂದಿಗೆ ನೀನು ಹೋಗಬಾರದು.</w:t>
      </w:r>
    </w:p>
    <w:p/>
    <w:p>
      <w:r xmlns:w="http://schemas.openxmlformats.org/wordprocessingml/2006/main">
        <w:t xml:space="preserve">ಸುಲಭವಾಗಿ ಕೋಪಗೊಳ್ಳುವ ಅಥವಾ ಕೋಪದ ಪ್ರಕೋಪಕ್ಕೆ ಒಳಗಾಗುವ ವ್ಯಕ್ತಿಯೊಂದಿಗೆ ಸ್ನೇಹ ಬೆಳೆಸುವುದು ಜಾಣತನವಲ್ಲ.</w:t>
      </w:r>
    </w:p>
    <w:p/>
    <w:p>
      <w:r xmlns:w="http://schemas.openxmlformats.org/wordprocessingml/2006/main">
        <w:t xml:space="preserve">1. "ಕ್ಷಮೆಯ ಶಕ್ತಿ: ನಾವು ಕೋಪಗೊಂಡ ಮತ್ತು ಉಗ್ರರೊಂದಿಗೆ ಏಕೆ ಸ್ನೇಹಿತರಾಗಬಾರದು"</w:t>
      </w:r>
    </w:p>
    <w:p/>
    <w:p>
      <w:r xmlns:w="http://schemas.openxmlformats.org/wordprocessingml/2006/main">
        <w:t xml:space="preserve">2. "ತಾಳ್ಮೆಯ ಪ್ರಯೋಜನಗಳು: ಆರೋಗ್ಯಕರ ರೀತಿಯಲ್ಲಿ ಕೋಪವನ್ನು ನಿಭಾಯಿಸಲು ಕಲಿಯುವುದು"</w:t>
      </w:r>
    </w:p>
    <w:p/>
    <w:p>
      <w:r xmlns:w="http://schemas.openxmlformats.org/wordprocessingml/2006/main">
        <w:t xml:space="preserve">1. ಎಫೆಸಿಯನ್ಸ್ 4:31-32 "ಎಲ್ಲಾ ಕಹಿ, ಕ್ರೋಧ, ಕೋಪ, ಗಲಾಟೆ, ಮತ್ತು ಕೆಟ್ಟ ಮಾತುಗಳನ್ನು ನಿಮ್ಮಿಂದ ದೂರವಿಡಲಿ, ಎಲ್ಲಾ ದುರುದ್ದೇಶದಿಂದ: ಮತ್ತು ನೀವು ಒಬ್ಬರಿಗೊಬ್ಬರು ದಯೆಯಿಂದ, ಕೋಮಲ ಹೃದಯದಿಂದ, ಒಬ್ಬರನ್ನೊಬ್ಬರು ಕ್ಷಮಿಸಿ, ಕ್ರಿಸ್ತನ ನಿಮಿತ್ತ ದೇವರು ನಿಮ್ಮನ್ನು ಕ್ಷಮಿಸಿರುವಂತೆಯೇ."</w:t>
      </w:r>
    </w:p>
    <w:p/>
    <w:p>
      <w:r xmlns:w="http://schemas.openxmlformats.org/wordprocessingml/2006/main">
        <w:t xml:space="preserve">2. ಜೇಮ್ಸ್ 1:19-20 "ಆದುದರಿಂದ, ನನ್ನ ಪ್ರೀತಿಯ ಸಹೋದರರೇ, ಪ್ರತಿಯೊಬ್ಬ ಮನುಷ್ಯನು ಕೇಳಲು ಕ್ಷಿಪ್ರವಾಗಿರಲಿ, ಮಾತನಾಡಲು ನಿಧಾನವಾಗಲಿ, ಕೋಪಕ್ಕೆ ನಿಧಾನವಾಗಲಿ: ಮನುಷ್ಯನ ಕೋಪವು ದೇವರ ನೀತಿಯನ್ನು ಮಾಡುವುದಿಲ್ಲ."</w:t>
      </w:r>
    </w:p>
    <w:p/>
    <w:p>
      <w:r xmlns:w="http://schemas.openxmlformats.org/wordprocessingml/2006/main">
        <w:t xml:space="preserve">ನಾಣ್ಣುಡಿಗಳು 22:25 ನೀನು ಆತನ ಮಾರ್ಗಗಳನ್ನು ಕಲಿತು ನಿನ್ನ ಪ್ರಾಣಕ್ಕೆ ಪಾಶವಾಗದಂತೆ.</w:t>
      </w:r>
    </w:p>
    <w:p/>
    <w:p>
      <w:r xmlns:w="http://schemas.openxmlformats.org/wordprocessingml/2006/main">
        <w:t xml:space="preserve">ಈ ಭಾಗವು ದುಷ್ಟರ ಮಾರ್ಗಗಳನ್ನು ಕಲಿಯುವುದರ ವಿರುದ್ಧ ಎಚ್ಚರಿಕೆ ನೀಡುತ್ತದೆ, ಏಕೆಂದರೆ ಅದು ವಿನಾಶಕ್ಕೆ ಕಾರಣವಾಗಬಹುದು.</w:t>
      </w:r>
    </w:p>
    <w:p/>
    <w:p>
      <w:r xmlns:w="http://schemas.openxmlformats.org/wordprocessingml/2006/main">
        <w:t xml:space="preserve">1. "ವಿವೇಚನೆಯ ಜೀವನವನ್ನು ನಡೆಸುವುದು"</w:t>
      </w:r>
    </w:p>
    <w:p/>
    <w:p>
      <w:r xmlns:w="http://schemas.openxmlformats.org/wordprocessingml/2006/main">
        <w:t xml:space="preserve">2. "ಬುದ್ಧಿವಂತಿಕೆಯ ಹಾದಿ"</w:t>
      </w:r>
    </w:p>
    <w:p/>
    <w:p>
      <w:r xmlns:w="http://schemas.openxmlformats.org/wordprocessingml/2006/main">
        <w:t xml:space="preserve">1. ರೋಮನ್ನರು 12:2 - "ಈ ಜಗತ್ತಿಗೆ ಅನುಗುಣವಾಗಿರಬೇಡಿ, ಆದರೆ ನಿಮ್ಮ ಮನಸ್ಸಿನ ನವೀಕರಣದಿಂದ ರೂಪಾಂತರಗೊಳ್ಳಿರಿ,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2. 1 ಕೊರಿಂಥಿಯಾನ್ಸ್ 15:33 - "ಮೋಸಹೋಗಬೇಡಿ: ಕೆಟ್ಟ ಸಹವಾಸವು ಒಳ್ಳೆಯ ನೈತಿಕತೆಯನ್ನು ಹಾಳುಮಾಡುತ್ತದೆ."</w:t>
      </w:r>
    </w:p>
    <w:p/>
    <w:p>
      <w:r xmlns:w="http://schemas.openxmlformats.org/wordprocessingml/2006/main">
        <w:t xml:space="preserve">ನಾಣ್ಣುಡಿಗಳು 22:26 ಕೈಗಳನ್ನು ಹೊಡೆಯುವವರಲ್ಲಿ ಅಥವಾ ಸಾಲಗಳಿಗೆ ಜಾಮೀನುದಾರರಲ್ಲಿ ಒಬ್ಬರಾಗಬೇಡಿ.</w:t>
      </w:r>
    </w:p>
    <w:p/>
    <w:p>
      <w:r xmlns:w="http://schemas.openxmlformats.org/wordprocessingml/2006/main">
        <w:t xml:space="preserve">ನಾಣ್ಣುಡಿಗಳು ಸಹ-ಸಹಿ ಋಣಭಾರ ಅಥವಾ ಖಾತರಿದಾರರಾಗುವುದರ ವಿರುದ್ಧ ಎಚ್ಚರಿಸುತ್ತದೆ.</w:t>
      </w:r>
    </w:p>
    <w:p/>
    <w:p>
      <w:r xmlns:w="http://schemas.openxmlformats.org/wordprocessingml/2006/main">
        <w:t xml:space="preserve">1. ಸಹ-ಸಹಿ ಮಾಡುವ ಅಪಾಯಗಳು: ನಾಣ್ಣುಡಿಗಳ ಎಚ್ಚರಿಕೆ 22:26</w:t>
      </w:r>
    </w:p>
    <w:p/>
    <w:p>
      <w:r xmlns:w="http://schemas.openxmlformats.org/wordprocessingml/2006/main">
        <w:t xml:space="preserve">2. ಹಣಕಾಸಿನ ಜವಾಬ್ದಾರಿಯ ಆಶೀರ್ವಾದ: ಜ್ಞಾನೋಕ್ತಿಗಳ ಬುದ್ಧಿವಂತಿಕೆಯನ್ನು ಅನುಸರಿಸುವುದು 22:26</w:t>
      </w:r>
    </w:p>
    <w:p/>
    <w:p>
      <w:r xmlns:w="http://schemas.openxmlformats.org/wordprocessingml/2006/main">
        <w:t xml:space="preserve">1. ವಿಮೋಚನಕಾಂಡ 22: 25-27 - ನೀವು ಬಡವರಾಗಿರುವ ನನ್ನ ಜನರಲ್ಲಿ ಯಾರಿಗಾದರೂ ಹಣವನ್ನು ಸಾಲವಾಗಿ ನೀಡಿದರೆ, ನೀವು ಅವನಿಗೆ ಸಾಲಗಾರನಂತೆ ಇರಬಾರದು ಮತ್ತು ನೀವು ಅವನಿಂದ ಬಡ್ಡಿಯನ್ನು ತೆಗೆದುಕೊಳ್ಳಬಾರದು.</w:t>
      </w:r>
    </w:p>
    <w:p/>
    <w:p>
      <w:r xmlns:w="http://schemas.openxmlformats.org/wordprocessingml/2006/main">
        <w:t xml:space="preserve">2. ಕೀರ್ತನೆ 37:21 - ದುಷ್ಟರು ಸಾಲ ಮಾಡುತ್ತಾರೆ ಆದರೆ ಹಿಂತಿರುಗಿಸುವುದಿಲ್ಲ, ಆದರೆ ನೀತಿವಂತರು ಉದಾರ ಮತ್ತು ಕೊಡುತ್ತಾರೆ.</w:t>
      </w:r>
    </w:p>
    <w:p/>
    <w:p>
      <w:r xmlns:w="http://schemas.openxmlformats.org/wordprocessingml/2006/main">
        <w:t xml:space="preserve">ನಾಣ್ಣುಡಿಗಳು 22:27 ಕೊಡಲು ನಿನಗೆ ಏನೂ ಇಲ್ಲದಿದ್ದರೆ, ಅವನು ನಿನ್ನ ಹಾಸಿಗೆಯನ್ನು ನಿನ್ನ ಕೆಳಗೆ ಏಕೆ ತೆಗೆದುಹಾಕಬೇಕು?</w:t>
      </w:r>
    </w:p>
    <w:p/>
    <w:p>
      <w:r xmlns:w="http://schemas.openxmlformats.org/wordprocessingml/2006/main">
        <w:t xml:space="preserve">ನಾಣ್ಣುಡಿಗಳು 22:27 ಪಾವತಿಸಲು ಸಾಧ್ಯವಾಗದಿದ್ದರೆ ಇನ್ನೊಬ್ಬರ ಹಾಸಿಗೆಯನ್ನು ತೆಗೆದುಕೊಳ್ಳದಂತೆ ಸಲಹೆ ನೀಡುತ್ತದೆ.</w:t>
      </w:r>
    </w:p>
    <w:p/>
    <w:p>
      <w:r xmlns:w="http://schemas.openxmlformats.org/wordprocessingml/2006/main">
        <w:t xml:space="preserve">1. "ಸಾಲದ ಪರಿಣಾಮಗಳು: ಬೈಬಲ್ ಏನು ಹೇಳುತ್ತದೆ?"</w:t>
      </w:r>
    </w:p>
    <w:p/>
    <w:p>
      <w:r xmlns:w="http://schemas.openxmlformats.org/wordprocessingml/2006/main">
        <w:t xml:space="preserve">2. "ನಾಣ್ಣುಡಿಗಳ ಸಹಾನುಭೂತಿ 22:27: ನಾವು ನೀಡಬೇಕಾದುದನ್ನು ಪಾವತಿಸುವುದು"</w:t>
      </w:r>
    </w:p>
    <w:p/>
    <w:p>
      <w:r xmlns:w="http://schemas.openxmlformats.org/wordprocessingml/2006/main">
        <w:t xml:space="preserve">1. ಲೂಕ 14:28-30 "ನಿಮ್ಮಲ್ಲಿ ಯಾರು, ಗೋಪುರವನ್ನು ಕಟ್ಟಲು ಉದ್ದೇಶಿಸಿದ್ದರೆ, ಮೊದಲು ಕುಳಿತುಕೊಂಡು, ಅದನ್ನು ಮುಗಿಸಲು ತನಗೆ ಸಾಕಾಗುತ್ತದೆಯೇ ಎಂದು ವೆಚ್ಚವನ್ನು ಲೆಕ್ಕ ಹಾಕುವುದಿಲ್ಲವೇ? ಬಹುಶಃ, ಅವನು ಅಡಿಪಾಯ ಹಾಕಿದ ನಂತರ ಮತ್ತು ಅದನ್ನು ಮುಗಿಸಲು ಸಾಧ್ಯವಾಗಲಿಲ್ಲ, ನೋಡುವವರೆಲ್ಲರೂ ಅವನನ್ನು ಅಪಹಾಸ್ಯ ಮಾಡಲು ಪ್ರಾರಂಭಿಸಿದರು, ಈ ಮನುಷ್ಯನು ನಿರ್ಮಿಸಲು ಪ್ರಾರಂಭಿಸಿದನು ಮತ್ತು ಮುಗಿಸಲು ಸಾಧ್ಯವಾಗಲಿಲ್ಲ.</w:t>
      </w:r>
    </w:p>
    <w:p/>
    <w:p>
      <w:r xmlns:w="http://schemas.openxmlformats.org/wordprocessingml/2006/main">
        <w:t xml:space="preserve">2. ವಿಮೋಚನಕಾಂಡ 22:25-27 "ನೀನು ಬಡವನಾದ ನನ್ನ ಜನರಲ್ಲಿ ಯಾರಿಗಾದರೂ ನಿನ್ನಿಂದ ಹಣವನ್ನು ಸಾಲವಾಗಿ ಕೊಟ್ಟರೆ, ನೀನು ಅವನಿಗೆ ಬಡ್ಡಿಗಾರನಾಗಿರಬೇಡ, ಅವನ ಮೇಲೆ ಬಡ್ಡಿಯನ್ನು ಹಾಕಬೇಡ. ನೀನು ನಿನ್ನ ನೆರೆಹೊರೆಯವರ ಉಡುಪನ್ನು ತೆಗೆದುಕೊಂಡರೆ ವಾಗ್ದಾನ ಮಾಡಲು, ಸೂರ್ಯ ಮುಳುಗುವ ಮೂಲಕ ನೀವು ಅದನ್ನು ಅವನಿಗೆ ಒಪ್ಪಿಸುತ್ತೀರಿ: ಅದು ಅವನ ಹೊದಿಕೆ ಮಾತ್ರ, ಅದು ಅವನ ಚರ್ಮಕ್ಕೆ ಬಟ್ಟೆಯಾಗಿದೆ: ಅವನು ಎಲ್ಲಿ ಮಲಗುತ್ತಾನೆ? ಮತ್ತು ಅವನು ನನಗೆ ಕೂಗಿದಾಗ ಅದು ಸಂಭವಿಸುತ್ತದೆ ನಾನು ಕೇಳುವೆನು; ನಾನು ದಯೆಯುಳ್ಳವನಾಗಿದ್ದೇನೆ."</w:t>
      </w:r>
    </w:p>
    <w:p/>
    <w:p>
      <w:r xmlns:w="http://schemas.openxmlformats.org/wordprocessingml/2006/main">
        <w:t xml:space="preserve">ಜ್ಞಾನೋಕ್ತಿ 22:28 ನಿನ್ನ ಪಿತೃಗಳು ಇಟ್ಟಿರುವ ಪುರಾತನ ಹೆಗ್ಗುರುತನ್ನು ತೆಗೆಯಬೇಡ.</w:t>
      </w:r>
    </w:p>
    <w:p/>
    <w:p>
      <w:r xmlns:w="http://schemas.openxmlformats.org/wordprocessingml/2006/main">
        <w:t xml:space="preserve">ನಾಣ್ಣುಡಿಗಳು 22:28 ನಮ್ಮ ಪೂರ್ವಜರು ಸ್ಥಾಪಿಸಿದ ಗಡಿಗಳು ಮತ್ತು ಕಾನೂನುಗಳನ್ನು ಗೌರವಿಸಲು ನಮಗೆ ಸಲಹೆ ನೀಡುತ್ತದೆ.</w:t>
      </w:r>
    </w:p>
    <w:p/>
    <w:p>
      <w:r xmlns:w="http://schemas.openxmlformats.org/wordprocessingml/2006/main">
        <w:t xml:space="preserve">1. ಇತಿಹಾಸ ಮತ್ತು ಸಂಪ್ರದಾಯದ ಮೌಲ್ಯ</w:t>
      </w:r>
    </w:p>
    <w:p/>
    <w:p>
      <w:r xmlns:w="http://schemas.openxmlformats.org/wordprocessingml/2006/main">
        <w:t xml:space="preserve">2. ನಮ್ಮ ಪೂರ್ವಜರನ್ನು ಗೌರವಿಸುವುದು</w:t>
      </w:r>
    </w:p>
    <w:p/>
    <w:p>
      <w:r xmlns:w="http://schemas.openxmlformats.org/wordprocessingml/2006/main">
        <w:t xml:space="preserve">1. ಧರ್ಮೋಪದೇಶಕಾಂಡ 19:14 - ನಿನ್ನ ದೇವರಾದ ಕರ್ತನು ನಿನಗೆ ಸ್ವಾಧೀನಪಡಿಸಿಕೊಳ್ಳಲು ಕೊಡುವ ದೇಶದಲ್ಲಿ ನೀನು ಆನುವಂಶಿಕವಾಗಿ ಪಡೆಯಲಿರುವ ನಿನ್ನ ಸ್ವಾಸ್ತ್ಯದಲ್ಲಿ ಪುರಾತನ ಕಾಲದವರು ಇಟ್ಟಿರುವ ನಿನ್ನ ನೆರೆಯವರ ಹೆಗ್ಗುರುತನ್ನು ನೀನು ತೆಗೆದುಹಾಕಬಾರದು.</w:t>
      </w:r>
    </w:p>
    <w:p/>
    <w:p>
      <w:r xmlns:w="http://schemas.openxmlformats.org/wordprocessingml/2006/main">
        <w:t xml:space="preserve">2. ಯೆಹೋಶುವ 24:15 - ಮತ್ತು ಕರ್ತನನ್ನು ಸೇವಿಸುವುದು ನಿಮಗೆ ಕೆಟ್ಟದ್ದಾಗಿದ್ದರೆ, ನೀವು ಯಾರನ್ನು ಸೇವಿಸಬೇಕೆಂದು ಈ ದಿನ ಆರಿಸಿಕೊಳ್ಳಿ; ನಿಮ್ಮ ಪಿತೃಗಳು ಜಲಪ್ರಳಯದ ಆಚೆಯಲ್ಲಿರುವ ದೇವರುಗಳನ್ನು ಅಥವಾ ಅಮೋರಿಯರ ದೇವರುಗಳನ್ನು ಸೇವಿಸಿ, ಅವರ ದೇಶದಲ್ಲಿ ನೀವು ವಾಸಿಸುವಿರಿ;</w:t>
      </w:r>
    </w:p>
    <w:p/>
    <w:p>
      <w:r xmlns:w="http://schemas.openxmlformats.org/wordprocessingml/2006/main">
        <w:t xml:space="preserve">ಜ್ಞಾನೋಕ್ತಿ 22:29 ತನ್ನ ವ್ಯವಹಾರದಲ್ಲಿ ಶ್ರದ್ಧೆಯುಳ್ಳ ಮನುಷ್ಯನನ್ನು ನೀನು ನೋಡುತ್ತೀಯಾ? ಅವನು ರಾಜರ ಮುಂದೆ ನಿಲ್ಲುವನು; ಅವನು ಕೆಟ್ಟ ಜನರ ಮುಂದೆ ನಿಲ್ಲುವ ಹಾಗಿಲ್ಲ.</w:t>
      </w:r>
    </w:p>
    <w:p/>
    <w:p>
      <w:r xmlns:w="http://schemas.openxmlformats.org/wordprocessingml/2006/main">
        <w:t xml:space="preserve">ಶ್ರದ್ಧೆಯಿಂದ ಕೆಲಸ ಮಾಡುವವರಿಗೆ ಯಶಸ್ಸು ಮತ್ತು ಗೌರವದ ಪ್ರತಿಫಲ ದೊರೆಯುತ್ತದೆ.</w:t>
      </w:r>
    </w:p>
    <w:p/>
    <w:p>
      <w:r xmlns:w="http://schemas.openxmlformats.org/wordprocessingml/2006/main">
        <w:t xml:space="preserve">1. ಶ್ರದ್ಧೆಯ ಮೌಲ್ಯ</w:t>
      </w:r>
    </w:p>
    <w:p/>
    <w:p>
      <w:r xmlns:w="http://schemas.openxmlformats.org/wordprocessingml/2006/main">
        <w:t xml:space="preserve">2. ಕಠಿಣ ಪರಿಶ್ರಮದ ಪ್ರಯೋಜನಗಳನ್ನು ಪಡೆಯುವುದು</w:t>
      </w:r>
    </w:p>
    <w:p/>
    <w:p>
      <w:r xmlns:w="http://schemas.openxmlformats.org/wordprocessingml/2006/main">
        <w:t xml:space="preserve">1. ಕೊಲೊಸ್ಸಿಯನ್ಸ್ 3:23 - "ನೀವು ಏನು ಮಾಡಿದರೂ, ಕರ್ತನಿಗಾಗಿ ಹೃದಯದಿಂದ ಕೆಲಸ ಮಾಡಿ ಮತ್ತು ಪುರುಷರಿಗಾಗಿ ಅಲ್ಲ."</w:t>
      </w:r>
    </w:p>
    <w:p/>
    <w:p>
      <w:r xmlns:w="http://schemas.openxmlformats.org/wordprocessingml/2006/main">
        <w:t xml:space="preserve">2. ಪ್ರಸಂಗಿ 9:10 - "ನಿಮ್ಮ ಕೈಗೆ ಏನು ಮಾಡಲು ಸಿಕ್ಕಿತೋ ಅದನ್ನು ನಿಮ್ಮ ಶಕ್ತಿಯಿಂದ ಮಾಡಿರಿ, ಏಕೆಂದರೆ ನೀವು ಹೋಗುವ ಶಿಯೋಲ್‌ನಲ್ಲಿ ಯಾವುದೇ ಕೆಲಸ ಅಥವಾ ಆಲೋಚನೆ ಅಥವಾ ಜ್ಞಾನ ಅಥವಾ ಬುದ್ಧಿವಂತಿಕೆ ಇಲ್ಲ."</w:t>
      </w:r>
    </w:p>
    <w:p/>
    <w:p>
      <w:r xmlns:w="http://schemas.openxmlformats.org/wordprocessingml/2006/main">
        <w:t xml:space="preserve">ನಾಣ್ಣುಡಿಗಳು 23 ನೇ ಅಧ್ಯಾಯವು ಸ್ವಯಂ ನಿಯಂತ್ರಣದ ಪ್ರಾಮುಖ್ಯತೆ, ಬುದ್ಧಿವಂತಿಕೆಯ ಮೌಲ್ಯ ಮತ್ತು ಭೋಗ ಮತ್ತು ಅಪ್ರಾಮಾಣಿಕತೆಯ ಪರಿಣಾಮಗಳನ್ನು ಒಳಗೊಂಡಂತೆ ಜೀವನದ ವಿವಿಧ ಅಂಶಗಳ ಮೇಲೆ ಬುದ್ಧಿವಂತಿಕೆಯನ್ನು ಒದಗಿಸುತ್ತದೆ.</w:t>
      </w:r>
    </w:p>
    <w:p/>
    <w:p>
      <w:r xmlns:w="http://schemas.openxmlformats.org/wordprocessingml/2006/main">
        <w:t xml:space="preserve">1 ನೇ ಪ್ಯಾರಾಗ್ರಾಫ್: ಅಧ್ಯಾಯವು ಆಹಾರ ಮತ್ತು ಪಾನೀಯಗಳಲ್ಲಿ ಅತಿಯಾದ ಸೇವನೆಯ ವಿರುದ್ಧ ಎಚ್ಚರಿಕೆ ನೀಡುವ ಮೂಲಕ ಪ್ರಾರಂಭವಾಗುತ್ತದೆ. ಇದು ಸ್ವಯಂ ನಿಯಂತ್ರಣದ ಅಗತ್ಯವನ್ನು ಒತ್ತಿಹೇಳುತ್ತದೆ ಮತ್ತು ಸಂಪತ್ತಿನ ಆಕರ್ಷಣೆಯ ಬಗ್ಗೆ ಎಚ್ಚರಿಸುತ್ತದೆ. ಬುದ್ಧಿವಂತಿಕೆ ಮತ್ತು ತಿಳುವಳಿಕೆಯನ್ನು ಹುಡುಕುವುದರಿಂದ ನಿಜವಾದ ಸಂಪತ್ತು ಬರುತ್ತದೆ ಎಂದು ಅದು ಎತ್ತಿ ತೋರಿಸುತ್ತದೆ (ಜ್ಞಾನೋಕ್ತಿ 23: 1-14).</w:t>
      </w:r>
    </w:p>
    <w:p/>
    <w:p>
      <w:r xmlns:w="http://schemas.openxmlformats.org/wordprocessingml/2006/main">
        <w:t xml:space="preserve">2 ನೇ ಪ್ಯಾರಾಗ್ರಾಫ್: ಅಧ್ಯಾಯವು ಪೋಷಕರ ಶಿಸ್ತು, ಜ್ಞಾನವನ್ನು ಹುಡುಕುವುದು, ಕೆಟ್ಟ ಸಹವಾಸವನ್ನು ತಪ್ಪಿಸುವುದು ಮತ್ತು ಅಪ್ರಾಮಾಣಿಕತೆಯ ಪರಿಣಾಮಗಳಂತಹ ವಿಷಯಗಳನ್ನು ತಿಳಿಸುವ ಗಾದೆಗಳೊಂದಿಗೆ ಮುಂದುವರಿಯುತ್ತದೆ. ಇದು ಬುದ್ಧಿವಂತ ಸಲಹೆಯನ್ನು ಕೇಳುವ ಮತ್ತು ಪೋಷಕರನ್ನು ಗೌರವಿಸುವ ಪ್ರಾಮುಖ್ಯತೆಯನ್ನು ಒತ್ತಿಹೇಳುತ್ತದೆ. ವಂಚಕ ಅಥವಾ ಅನೈತಿಕತೆ ಹೊಂದಿರುವವರೊಂದಿಗೆ ಸಹವಾಸ ಮಾಡುವುದರ ವಿರುದ್ಧವೂ ಅದು ಎಚ್ಚರಿಸುತ್ತದೆ (ಜ್ಞಾನೋಕ್ತಿ 23:15-35).</w:t>
      </w:r>
    </w:p>
    <w:p/>
    <w:p>
      <w:r xmlns:w="http://schemas.openxmlformats.org/wordprocessingml/2006/main">
        <w:t xml:space="preserve">ಸಾರಾಂಶದಲ್ಲಿ,</w:t>
      </w:r>
    </w:p>
    <w:p>
      <w:r xmlns:w="http://schemas.openxmlformats.org/wordprocessingml/2006/main">
        <w:t xml:space="preserve">ನಾಣ್ಣುಡಿಗಳ ಇಪ್ಪತ್ತಮೂರು ಅಧ್ಯಾಯವು ಬುದ್ಧಿವಂತಿಕೆಯನ್ನು ನೀಡುತ್ತದೆ</w:t>
      </w:r>
    </w:p>
    <w:p>
      <w:r xmlns:w="http://schemas.openxmlformats.org/wordprocessingml/2006/main">
        <w:t xml:space="preserve">ಜೀವನದ ವಿವಿಧ ಅಂಶಗಳ ಮೇಲೆ,</w:t>
      </w:r>
    </w:p>
    <w:p>
      <w:r xmlns:w="http://schemas.openxmlformats.org/wordprocessingml/2006/main">
        <w:t xml:space="preserve">ಸ್ವಯಂ ನಿಯಂತ್ರಣದ ಪ್ರಾಮುಖ್ಯತೆಯನ್ನು ಒಳಗೊಂಡಂತೆ,</w:t>
      </w:r>
    </w:p>
    <w:p>
      <w:r xmlns:w="http://schemas.openxmlformats.org/wordprocessingml/2006/main">
        <w:t xml:space="preserve">ಬುದ್ಧಿವಂತಿಕೆಗೆ ಸಂಬಂಧಿಸಿದ ಮೌಲ್ಯ,</w:t>
      </w:r>
    </w:p>
    <w:p>
      <w:r xmlns:w="http://schemas.openxmlformats.org/wordprocessingml/2006/main">
        <w:t xml:space="preserve">ಮತ್ತು ಭೋಗ ಮತ್ತು ಅಪ್ರಾಮಾಣಿಕತೆಯಿಂದ ಉಂಟಾಗುವ ಪರಿಣಾಮಗಳು.</w:t>
      </w:r>
    </w:p>
    <w:p/>
    <w:p>
      <w:r xmlns:w="http://schemas.openxmlformats.org/wordprocessingml/2006/main">
        <w:t xml:space="preserve">ಸ್ವಯಂ ನಿಯಂತ್ರಣದ ಮೇಲೆ ಒತ್ತು ನೀಡುವುದರ ಜೊತೆಗೆ ಆಹಾರ ಮತ್ತು ಪಾನೀಯಗಳಲ್ಲಿ ಅತಿಯಾದ ಸೇವನೆಯ ಬಗ್ಗೆ ತೋರಿಸಿರುವ ಎಚ್ಚರಿಕೆಯನ್ನು ಗುರುತಿಸುವುದು.</w:t>
      </w:r>
    </w:p>
    <w:p>
      <w:r xmlns:w="http://schemas.openxmlformats.org/wordprocessingml/2006/main">
        <w:t xml:space="preserve">ಸಂಪತ್ತಿನ ಆಕರ್ಷಣೆಯ ಬಗ್ಗೆ ಎಚ್ಚರಿಕೆ ನೀಡುವಾಗ ಬುದ್ಧಿವಂತಿಕೆ ಮತ್ತು ತಿಳುವಳಿಕೆಯನ್ನು ಹುಡುಕುವ ಮೂಲಕ ನಿಜವಾದ ಸಂಪತ್ತಿನ ಅನ್ವೇಷಣೆಯನ್ನು ಎತ್ತಿ ತೋರಿಸುತ್ತದೆ.</w:t>
      </w:r>
    </w:p>
    <w:p>
      <w:r xmlns:w="http://schemas.openxmlformats.org/wordprocessingml/2006/main">
        <w:t xml:space="preserve">ಪೋಷಕರ ಶಿಸ್ತು, ಜ್ಞಾನವನ್ನು ಹುಡುಕುವುದು, ಕೆಟ್ಟ ಸಹವಾಸವನ್ನು ತಪ್ಪಿಸುವುದು ಮುಂತಾದ ವೈಯಕ್ತಿಕ ಗಾದೆಗಳ ಮೂಲಕ ವಿವಿಧ ವಿಷಯಗಳನ್ನು ಸಂಬೋಧಿಸುವುದು, ಅಪ್ರಾಮಾಣಿಕತೆಗೆ ಸಂಬಂಧಿಸಿದ ಪರಿಣಾಮಗಳ ಬಗ್ಗೆ ತೋರಿಸಿರುವ ಮನ್ನಣೆಯೊಂದಿಗೆ ಬುದ್ಧಿವಂತ ಸಲಹೆಯನ್ನು ಕೇಳುವ ಮೌಲ್ಯವನ್ನು ಒತ್ತಿಹೇಳುತ್ತದೆ.</w:t>
      </w:r>
    </w:p>
    <w:p>
      <w:r xmlns:w="http://schemas.openxmlformats.org/wordprocessingml/2006/main">
        <w:t xml:space="preserve">ಪೋಷಕರ ಶಿಸ್ತಿಗೆ ನೀಡಿದ ಪ್ರಾಮುಖ್ಯತೆಯನ್ನು ಒತ್ತಿಹೇಳುವುದು, ಜ್ಞಾನವನ್ನು ಹುಡುಕುವುದು, ಮೋಸದ ಅಥವಾ ಅನೈತಿಕ ವ್ಯಕ್ತಿಗಳೊಂದಿಗೆ ಸಹವಾಸವನ್ನು ತಪ್ಪಿಸುವುದು.</w:t>
      </w:r>
    </w:p>
    <w:p>
      <w:r xmlns:w="http://schemas.openxmlformats.org/wordprocessingml/2006/main">
        <w:t xml:space="preserve">ಜೀವನದ ವಿವಿಧ ಕ್ಷೇತ್ರಗಳಲ್ಲಿ ಸ್ವಯಂ ನಿಯಂತ್ರಣವನ್ನು ಅಭ್ಯಾಸ ಮಾಡಲು ಒಳನೋಟಗಳನ್ನು ನೀಡುವುದು, ಭೌತಿಕ ಸಂಪತ್ತಿಗಿಂತ ಬುದ್ಧಿವಂತಿಕೆಯನ್ನು ಗೌರವಿಸುವುದು, ಹಾನಿಕಾರಕ ಪ್ರಭಾವಗಳನ್ನು ತಪ್ಪಿಸುವಾಗ ಅಥವಾ ಅಪ್ರಾಮಾಣಿಕ ನಡವಳಿಕೆಯಲ್ಲಿ ತೊಡಗಿರುವಾಗ ಪೋಷಕರ ಮಾರ್ಗದರ್ಶನವನ್ನು ಗೌರವಿಸುವುದು.</w:t>
      </w:r>
    </w:p>
    <w:p/>
    <w:p>
      <w:r xmlns:w="http://schemas.openxmlformats.org/wordprocessingml/2006/main">
        <w:t xml:space="preserve">ಜ್ಞಾನೋಕ್ತಿ 23:1 ನೀನು ಒಬ್ಬ ಅಧಿಕಾರಿಯ ಸಂಗಡ ಊಟಮಾಡಲು ಕುಳಿತಿರುವಾಗ ನಿನ್ನ ಮುಂದೆ ಏನಾಗಿದೆಯೋ ಅದನ್ನು ಶ್ರದ್ಧೆಯಿಂದ ಯೋಚಿಸು.</w:t>
      </w:r>
    </w:p>
    <w:p/>
    <w:p>
      <w:r xmlns:w="http://schemas.openxmlformats.org/wordprocessingml/2006/main">
        <w:t xml:space="preserve">ಆಡಳಿತಗಾರರೊಂದಿಗೆ ಊಟ ಮಾಡುವಾಗ, ನಿಮ್ಮ ಸುತ್ತಲೂ ಏನು ನಡೆಯುತ್ತಿದೆ ಎಂಬುದರ ಬಗ್ಗೆ ಗಮನವಿರಲಿ.</w:t>
      </w:r>
    </w:p>
    <w:p/>
    <w:p>
      <w:r xmlns:w="http://schemas.openxmlformats.org/wordprocessingml/2006/main">
        <w:t xml:space="preserve">1. ನಾವು ಎಲ್ಲಾ ಸಂದರ್ಭಗಳಲ್ಲಿಯೂ ಜಾಗರೂಕರಾಗಿರಬೇಕು, ವಿಶೇಷವಾಗಿ ಆಡಳಿತಗಾರರೊಂದಿಗೆ ಊಟ ಮಾಡುವಾಗ.</w:t>
      </w:r>
    </w:p>
    <w:p/>
    <w:p>
      <w:r xmlns:w="http://schemas.openxmlformats.org/wordprocessingml/2006/main">
        <w:t xml:space="preserve">2. ಅಧಿಕಾರದ ಉಪಸ್ಥಿತಿಯ ಬಗ್ಗೆ ತಿಳಿದಿರಲಿ ಮತ್ತು ಗೌರವ ಮತ್ತು ನಮ್ರತೆಯನ್ನು ತೋರಿಸಲು ಅವಕಾಶವಾಗಿ ಬಳಸಿಕೊಳ್ಳಿ.</w:t>
      </w:r>
    </w:p>
    <w:p/>
    <w:p>
      <w:r xmlns:w="http://schemas.openxmlformats.org/wordprocessingml/2006/main">
        <w:t xml:space="preserve">1. ನಾಣ್ಣುಡಿಗಳು 23: 1 - "ನೀನು ಒಬ್ಬ ಅಧಿಕಾರಿಯೊಂದಿಗೆ ಊಟಕ್ಕೆ ಕುಳಿತಾಗ, ನಿನ್ನ ಮುಂದೆ ಏನಿದೆ ಎಂಬುದನ್ನು ಶ್ರದ್ಧೆಯಿಂದ ಪರಿಗಣಿಸಿ"</w:t>
      </w:r>
    </w:p>
    <w:p/>
    <w:p>
      <w:r xmlns:w="http://schemas.openxmlformats.org/wordprocessingml/2006/main">
        <w:t xml:space="preserve">2. ಫಿಲಿಪ್ಪಿ 2:3-4 - "ಸ್ವಾರ್ಥದ ಮಹತ್ವಾಕಾಂಕ್ಷೆಯಿಂದ ಅಥವಾ ವ್ಯರ್ಥವಾದ ದುರಹಂಕಾರದಿಂದ ಏನನ್ನೂ ಮಾಡಬೇಡಿ. ಬದಲಿಗೆ, ನಮ್ರತೆಯಲ್ಲಿ ಇತರರನ್ನು ನಿಮ್ಮ ಸ್ವಂತ ಹಿತಾಸಕ್ತಿಗಳನ್ನು ನೋಡದೆ ಇತರರ ಹಿತಾಸಕ್ತಿಗಳನ್ನು ನೋಡದೆ ಇತರರನ್ನು ಗೌರವಿಸಿ.</w:t>
      </w:r>
    </w:p>
    <w:p/>
    <w:p>
      <w:r xmlns:w="http://schemas.openxmlformats.org/wordprocessingml/2006/main">
        <w:t xml:space="preserve">ನಾಣ್ಣುಡಿಗಳು 23:2 ಮತ್ತು ನೀನು ಹಸಿವುಳ್ಳವನಾಗಿದ್ದರೆ ನಿನ್ನ ಗಂಟಲಿಗೆ ಒಂದು ಚಾಕುವನ್ನು ಹಾಕು.</w:t>
      </w:r>
    </w:p>
    <w:p/>
    <w:p>
      <w:r xmlns:w="http://schemas.openxmlformats.org/wordprocessingml/2006/main">
        <w:t xml:space="preserve">ನಾಣ್ಣುಡಿಗಳು 23:2 ಒಬ್ಬರ ಹಸಿವನ್ನು ನಿಯಂತ್ರಿಸುವುದು ಮುಖ್ಯ ಎಂದು ಸೂಚಿಸುವ ಮೂಲಕ ಸಂತೋಷಗಳಲ್ಲಿ ಅತಿಯಾಗಿ ತೊಡಗಿಸಿಕೊಳ್ಳುವುದರ ವಿರುದ್ಧ ಎಚ್ಚರಿಸುತ್ತದೆ.</w:t>
      </w:r>
    </w:p>
    <w:p/>
    <w:p>
      <w:r xmlns:w="http://schemas.openxmlformats.org/wordprocessingml/2006/main">
        <w:t xml:space="preserve">1. "ಸ್ವಯಂ ನಿಯಂತ್ರಣದ ಶಕ್ತಿ: ನಮ್ಮ ಹಸಿವನ್ನು ಹೇಗೆ ಕರಗತ ಮಾಡಿಕೊಳ್ಳುವುದು"</w:t>
      </w:r>
    </w:p>
    <w:p/>
    <w:p>
      <w:r xmlns:w="http://schemas.openxmlformats.org/wordprocessingml/2006/main">
        <w:t xml:space="preserve">2. "ತೃಪ್ತಿಯ ಹಾದಿ: ನಮ್ಮಲ್ಲಿರುವದನ್ನು ಪ್ರಶಂಸಿಸಲು ಕಲಿಯುವುದು"</w:t>
      </w:r>
    </w:p>
    <w:p/>
    <w:p>
      <w:r xmlns:w="http://schemas.openxmlformats.org/wordprocessingml/2006/main">
        <w:t xml:space="preserve">1. ಫಿಲಿಪ್ಪಿಯವರಿಗೆ 4:11-13 - "ನಾನು ಅವಶ್ಯಕತೆಯಿರುವ ಬಗ್ಗೆ ಹೇಳುತ್ತಿಲ್ಲ, ಏಕೆಂದರೆ ನಾನು ಯಾವುದೇ ಪರಿಸ್ಥಿತಿಯಲ್ಲಿ ತೃಪ್ತನಾಗಲು ಕಲಿತಿದ್ದೇನೆ. ನನಗೆ ಹೇಗೆ ತಗ್ಗಿಸಬೇಕೆಂದು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w:t>
      </w:r>
    </w:p>
    <w:p/>
    <w:p>
      <w:r xmlns:w="http://schemas.openxmlformats.org/wordprocessingml/2006/main">
        <w:t xml:space="preserve">2. ನಾಣ್ಣುಡಿಗಳು 27:20 - "ಶಿಯೋಲ್ ಮತ್ತು ಅಬಾಡೋನ್ ಎಂದಿಗೂ ತೃಪ್ತಿಯಾಗುವುದಿಲ್ಲ, ಮತ್ತು ಎಂದಿಗೂ ತೃಪ್ತಿಯಾಗುವುದಿಲ್ಲ ಮನುಷ್ಯನ ಕಣ್ಣುಗಳು."</w:t>
      </w:r>
    </w:p>
    <w:p/>
    <w:p>
      <w:r xmlns:w="http://schemas.openxmlformats.org/wordprocessingml/2006/main">
        <w:t xml:space="preserve">ನಾಣ್ಣುಡಿಗಳು 23:3 ಅವನ ರುಚಿಕರವಾದವುಗಳಿಗೆ ಅಪೇಕ್ಷಿಸಬೇಡ;</w:t>
      </w:r>
    </w:p>
    <w:p/>
    <w:p>
      <w:r xmlns:w="http://schemas.openxmlformats.org/wordprocessingml/2006/main">
        <w:t xml:space="preserve">ಭೌತಿಕ ಆಸ್ತಿಯ ಬಯಕೆಯು ಮೋಸದಾಯಕವಾಗಿದೆ ಮತ್ತು ವಿನಾಶಕ್ಕೆ ಕಾರಣವಾಗಬಹುದು.</w:t>
      </w:r>
    </w:p>
    <w:p/>
    <w:p>
      <w:r xmlns:w="http://schemas.openxmlformats.org/wordprocessingml/2006/main">
        <w:t xml:space="preserve">1: ಭೌತಿಕ ಆಸ್ತಿಗಳ ಮೋಸಗೊಳಿಸುವ ಸ್ವಭಾವ ಮತ್ತು ಅದು ಕಾರಣವಾಗಬಹುದಾದ ವಿನಾಶದ ಬಗ್ಗೆ ಎಚ್ಚರದಿಂದಿರಿ.</w:t>
      </w:r>
    </w:p>
    <w:p/>
    <w:p>
      <w:r xmlns:w="http://schemas.openxmlformats.org/wordprocessingml/2006/main">
        <w:t xml:space="preserve">2: ದೇವರು ಈಗಾಗಲೇ ನಿಮಗೆ ಒದಗಿಸಿರುವ ಆಸ್ತಿಯಲ್ಲಿ ತೃಪ್ತರಾಗಿರಿ ಮತ್ತು ಭೌತಿಕ ಆಸ್ತಿಗಳ ಮೋಸದ ಆಸೆಗಳಿಂದ ಪ್ರಲೋಭನೆಗೆ ಒಳಗಾಗಬೇಡಿ.</w:t>
      </w:r>
    </w:p>
    <w:p/>
    <w:p>
      <w:r xmlns:w="http://schemas.openxmlformats.org/wordprocessingml/2006/main">
        <w:t xml:space="preserve">1: ಮ್ಯಾಥ್ಯೂ 6: 19-21 ಭೂಮಿಯ ಮೇಲೆ ನಿಮಗಾಗಿ ಸಂಪತ್ತನ್ನು ಸಂಗ್ರಹಿಸಬೇಡಿ, ಅಲ್ಲಿ ಪತಂಗ ಮತ್ತು ತುಕ್ಕು ನಾಶವಾಗುತ್ತದೆ ಮತ್ತು ಕಳ್ಳರು ಒಡೆದು ಕದಿಯುತ್ತಾರೆ, ಆದರೆ ಪತಂಗ ಅಥವಾ ತುಕ್ಕು ನಾಶಪಡಿಸದ ಮತ್ತು ಕಳ್ಳರು ಮಾಡುವ ಸ್ವರ್ಗದಲ್ಲಿ ನಿಮಗಾಗಿ ಸಂಪತ್ತನ್ನು ಇರಿಸಿ. ನುಗ್ಗಿ ಕದಿಯುವುದಿಲ್ಲ. ಯಾಕಂದರೆ ನಿಮ್ಮ ಸಂಪತ್ತು ಎಲ್ಲಿದೆಯೋ ಅಲ್ಲಿ ನಿಮ್ಮ ಹೃದಯವೂ ಇರುತ್ತದೆ.</w:t>
      </w:r>
    </w:p>
    <w:p/>
    <w:p>
      <w:r xmlns:w="http://schemas.openxmlformats.org/wordprocessingml/2006/main">
        <w:t xml:space="preserve">2: 1 ತಿಮೋತಿ 6: 6-10 ಆದರೆ ಸಂತೃಪ್ತಿಯೊಂದಿಗೆ ದೈವಭಕ್ತಿಯು ದೊಡ್ಡ ಲಾಭವಾಗಿದೆ, ಏಕೆಂದರೆ ನಾವು ಜಗತ್ತಿನಲ್ಲಿ ಏನನ್ನೂ ತರಲಿಲ್ಲ, ಮತ್ತು ನಾವು ಪ್ರಪಂಚದಿಂದ ಏನನ್ನೂ ತೆಗೆದುಕೊಳ್ಳಲು ಸಾಧ್ಯವಿಲ್ಲ. ಆದರೆ ನಮಗೆ ಆಹಾರ ಮತ್ತು ಬಟ್ಟೆ ಇದ್ದರೆ, ನಾವು ಇವುಗಳಿಂದ ತೃಪ್ತರಾಗುತ್ತೇವೆ. ಆದರೆ ಶ್ರೀಮಂತರಾಗಲು ಬಯಸುವವರು ಪ್ರಲೋಭನೆಯಲ್ಲಿ ಬೀಳುತ್ತಾರೆ, ಬಲೆಗೆ ಬೀಳುತ್ತಾರೆ, ಜನರು ನಾಶ ಮತ್ತು ವಿನಾಶಕ್ಕೆ ಧುಮುಕುವ ಅನೇಕ ಅರ್ಥಹೀನ ಮತ್ತು ಹಾನಿಕಾರಕ ಆಸೆಗಳಿಗೆ ಬೀಳುತ್ತಾರೆ. ಯಾಕಂದರೆ ಹಣದ ಮೋಹವು ಎಲ್ಲಾ ರೀತಿಯ ಕೆಡುಕುಗಳಿಗೆ ಮೂಲವಾಗಿದೆ. ಈ ಕಡುಬಯಕೆಯಿಂದಲೇ ಕೆಲವರು ನಂಬಿಕೆಯಿಂದ ದೂರ ಸರಿದಿದ್ದಾರೆ ಮತ್ತು ಅನೇಕ ನೋವುಗಳಿಂದ ತಮ್ಮನ್ನು ತಾವು ಚುಚ್ಚಿಕೊಂಡಿದ್ದಾರೆ.</w:t>
      </w:r>
    </w:p>
    <w:p/>
    <w:p>
      <w:r xmlns:w="http://schemas.openxmlformats.org/wordprocessingml/2006/main">
        <w:t xml:space="preserve">ನಾಣ್ಣುಡಿಗಳು 23:4 ಐಶ್ವರ್ಯವಂತರಾಗಲು ಶ್ರಮಪಡಬೇಡಿರಿ; ನಿಮ್ಮ ಸ್ವಂತ ಬುದ್ಧಿವಂತಿಕೆಯನ್ನು ನಿಲ್ಲಿಸಿ.</w:t>
      </w:r>
    </w:p>
    <w:p/>
    <w:p>
      <w:r xmlns:w="http://schemas.openxmlformats.org/wordprocessingml/2006/main">
        <w:t xml:space="preserve">ಸಂಪತ್ತಿಗಾಗಿ ಶ್ರಮಿಸಬೇಡಿ, ಬದಲಿಗೆ ದೇವರ ಬುದ್ಧಿವಂತಿಕೆಯನ್ನು ಅವಲಂಬಿಸಿರಿ.</w:t>
      </w:r>
    </w:p>
    <w:p/>
    <w:p>
      <w:r xmlns:w="http://schemas.openxmlformats.org/wordprocessingml/2006/main">
        <w:t xml:space="preserve">1. ಎಲ್ಲಕ್ಕಿಂತ ಮಿಗಿಲಾದ ಸಂಪತ್ತನ್ನು ಅನುಸರಿಸುವ ಅಪಾಯ</w:t>
      </w:r>
    </w:p>
    <w:p/>
    <w:p>
      <w:r xmlns:w="http://schemas.openxmlformats.org/wordprocessingml/2006/main">
        <w:t xml:space="preserve">2. ಒದಗಿಸುವಿಕೆಗಾಗಿ ದೇವರ ಬುದ್ಧಿವಂತಿಕೆಯ ಮೇಲೆ ಅವಲಂಬಿತವಾಗಿದೆ</w:t>
      </w:r>
    </w:p>
    <w:p/>
    <w:p>
      <w:r xmlns:w="http://schemas.openxmlformats.org/wordprocessingml/2006/main">
        <w:t xml:space="preserve">1. ಮ್ಯಾಥ್ಯೂ 6: 19-21 - ಭೂಮಿಯ ಮೇಲೆ ನಿಮಗಾಗಿ ಸಂಪತ್ತನ್ನು ಸಂಗ್ರಹಿಸಬೇಡಿ, ಅಲ್ಲಿ ಪತಂಗ ಮತ್ತು ತುಕ್ಕು ನಾಶವಾಗುತ್ತದೆ ಮತ್ತು ಕಳ್ಳರು ನುಗ್ಗಿ ಕದಿಯುತ್ತಾರೆ. ಆದರೆ ಸ್ವರ್ಗದಲ್ಲಿ ನಿಮಗಾಗಿ ಸಂಪತ್ತನ್ನು ಸಂಗ್ರಹಿಸಿರಿ, ಅಲ್ಲಿ ಪತಂಗ ಅಥವಾ ತುಕ್ಕು ನಾಶವಾಗುವುದಿಲ್ಲ, ಮತ್ತು ಕಳ್ಳರು ಒಳನುಗ್ಗುವುದಿಲ್ಲ ಅಥವಾ ಕದಿಯುವುದಿಲ್ಲ; ಯಾಕಂದರೆ ನಿಮ್ಮ ಸಂಪತ್ತು ಎಲ್ಲಿದೆಯೋ ಅಲ್ಲಿ ನಿಮ್ಮ ಹೃದಯವೂ ಇರುತ್ತದೆ.</w:t>
      </w:r>
    </w:p>
    <w:p/>
    <w:p>
      <w:r xmlns:w="http://schemas.openxmlformats.org/wordprocessingml/2006/main">
        <w:t xml:space="preserve">2. 1 ತಿಮೋತಿ 6: 6-10 - ಆದರೆ ದೈವಭಕ್ತಿಯು ನಿಜವಾಗಿಯೂ ತೃಪ್ತಿಯೊಂದಿಗೆ ದೊಡ್ಡ ಲಾಭದ ಸಾಧನವಾಗಿದೆ. ಯಾಕಂದರೆ ನಾವು ಜಗತ್ತಿನಲ್ಲಿ ಏನನ್ನೂ ತಂದಿಲ್ಲ, ಆದ್ದರಿಂದ ನಾವು ಅದರಿಂದ ಏನನ್ನೂ ತೆಗೆದುಕೊಳ್ಳಲು ಸಾಧ್ಯವಿಲ್ಲ. ನಮಗೆ ಆಹಾರ ಮತ್ತು ಹೊದಿಕೆ ಇದ್ದರೆ, ಇವುಗಳಿಂದ ನಾವು ತೃಪ್ತರಾಗುತ್ತೇವೆ. ಆದರೆ ಶ್ರೀಮಂತರಾಗಲು ಬಯಸುವವರು ಪ್ರಲೋಭನೆ ಮತ್ತು ಬಲೆ ಮತ್ತು ಅನೇಕ ಮೂರ್ಖ ಮತ್ತು ಹಾನಿಕಾರಕ ಆಸೆಗಳಲ್ಲಿ ಬೀಳುತ್ತಾರೆ, ಅದು ಮನುಷ್ಯರನ್ನು ನಾಶ ಮತ್ತು ವಿನಾಶಕ್ಕೆ ದೂಡುತ್ತದೆ. ಯಾಕಂದರೆ ಹಣದ ಮೋಹವು ಎಲ್ಲಾ ರೀತಿಯ ದುಷ್ಟತನದ ಮೂಲವಾಗಿದೆ, ಮತ್ತು ಕೆಲವರು ಅದಕ್ಕಾಗಿ ಹಂಬಲಿಸಿ ನಂಬಿಕೆಯಿಂದ ದೂರ ಸರಿಯುತ್ತಾರೆ ಮತ್ತು ಅನೇಕ ದುಃಖಗಳಿಂದ ತಮ್ಮನ್ನು ತಾವು ಚುಚ್ಚಿಕೊಳ್ಳುತ್ತಾರೆ.</w:t>
      </w:r>
    </w:p>
    <w:p/>
    <w:p>
      <w:r xmlns:w="http://schemas.openxmlformats.org/wordprocessingml/2006/main">
        <w:t xml:space="preserve">ಜ್ಞಾನೋಕ್ತಿ 23:5 ಅಲ್ಲದ ಮೇಲೆ ನಿನ್ನ ಕಣ್ಣುಗಳನ್ನು ಇಡುವಿಯಾ? ಯಾಕಂದರೆ ಐಶ್ವರ್ಯವು ನಿಶ್ಚಯವಾಗಿಯೂ ರೆಕ್ಕೆಗಳನ್ನು ಮಾಡಿಕೊಳ್ಳುತ್ತವೆ; ಅವರು ಹದ್ದಿನಂತೆ ಸ್ವರ್ಗದ ಕಡೆಗೆ ಹಾರುತ್ತಾರೆ.</w:t>
      </w:r>
    </w:p>
    <w:p/>
    <w:p>
      <w:r xmlns:w="http://schemas.openxmlformats.org/wordprocessingml/2006/main">
        <w:t xml:space="preserve">ಸಂಪತ್ತು ಕ್ಷಣಿಕವಾಗಿದೆ ಮತ್ತು ತ್ವರಿತವಾಗಿ ಕಣ್ಮರೆಯಾಗಬಹುದು.</w:t>
      </w:r>
    </w:p>
    <w:p/>
    <w:p>
      <w:r xmlns:w="http://schemas.openxmlformats.org/wordprocessingml/2006/main">
        <w:t xml:space="preserve">1. ದೇವರ ನಿಷ್ಠೆ ವರ್ಸಸ್ ಶ್ರೀಮಂತಿಕೆಯ ವಿಶ್ವಾಸಾರ್ಹತೆ</w:t>
      </w:r>
    </w:p>
    <w:p/>
    <w:p>
      <w:r xmlns:w="http://schemas.openxmlformats.org/wordprocessingml/2006/main">
        <w:t xml:space="preserve">2. ನಾವು ನಮ್ಮನ್ನು ಕಂಡುಕೊಳ್ಳುವ ಯಾವುದೇ ರಾಜ್ಯದಲ್ಲಿ ವಿಷಯವಾಗಿರಲು ಕಲಿಯುವುದು</w:t>
      </w:r>
    </w:p>
    <w:p/>
    <w:p>
      <w:r xmlns:w="http://schemas.openxmlformats.org/wordprocessingml/2006/main">
        <w:t xml:space="preserve">1. ಲ್ಯೂಕ್ 12:15 - "ಮತ್ತು ಆತನು ಅವರಿಗೆ, "ಎಚ್ಚರಿಕೆಯಿಂದಿರಿ ಮತ್ತು ದುರಾಶೆಯ ಬಗ್ಗೆ ಎಚ್ಚರದಿಂದಿರಿ: ಒಬ್ಬ ಮನುಷ್ಯನ ಜೀವನವು ಅವನು ಹೊಂದಿರುವ ವಸ್ತುಗಳ ಸಮೃದ್ಧಿಯಲ್ಲಿ ಒಳಗೊಂಡಿರುವುದಿಲ್ಲ."</w:t>
      </w:r>
    </w:p>
    <w:p/>
    <w:p>
      <w:r xmlns:w="http://schemas.openxmlformats.org/wordprocessingml/2006/main">
        <w:t xml:space="preserve">2. ಮ್ಯಾಥ್ಯೂ 6:19-21 - "ಭೂಮಿಯ ಮೇಲೆ ನಿಮಗಾಗಿ ಸಂಪತ್ತನ್ನು ಸಂಗ್ರಹಿಸಬೇಡಿ, ಅಲ್ಲಿ ಪತಂಗ ಮತ್ತು ತುಕ್ಕು ಹಾಳಾಗುತ್ತದೆ, ಮತ್ತು ಕಳ್ಳರು ಭೇದಿಸಿ ಕದಿಯುತ್ತಾರೆ: ಆದರೆ ಪತಂಗ ಅಥವಾ ತುಕ್ಕು ಭ್ರಷ್ಟಗೊಳಿಸದ ಸ್ವರ್ಗದಲ್ಲಿ ನಿಮಗಾಗಿ ಸಂಪತ್ತನ್ನು ಇರಿಸಿ. , ಮತ್ತು ಕಳ್ಳರು ಎಲ್ಲಿ ಭೇದಿಸುವುದಿಲ್ಲ ಅಥವಾ ಕದಿಯುವುದಿಲ್ಲ: ನಿಮ್ಮ ನಿಧಿ ಎಲ್ಲಿದೆಯೋ ಅಲ್ಲಿ ನಿಮ್ಮ ಹೃದಯವೂ ಇರುತ್ತದೆ."</w:t>
      </w:r>
    </w:p>
    <w:p/>
    <w:p>
      <w:r xmlns:w="http://schemas.openxmlformats.org/wordprocessingml/2006/main">
        <w:t xml:space="preserve">ನಾಣ್ಣುಡಿಗಳು 23:6 ಕೆಟ್ಟ ಕಣ್ಣುಳ್ಳವನ ರೊಟ್ಟಿಯನ್ನು ತಿನ್ನಬೇಡ, ಅವನ ರುಚಿಕರವಾದ ಆಹಾರವನ್ನು ಬಯಸಬೇಡ.</w:t>
      </w:r>
    </w:p>
    <w:p/>
    <w:p>
      <w:r xmlns:w="http://schemas.openxmlformats.org/wordprocessingml/2006/main">
        <w:t xml:space="preserve">ಕೆಟ್ಟ ಮನೋಭಾವವನ್ನು ಹೊಂದಿರುವ ಅಥವಾ ಅಸೂಯೆಪಡುವ ವ್ಯಕ್ತಿಯಿಂದ ಆಹಾರವನ್ನು ಸ್ವೀಕರಿಸಬೇಡಿ ಮತ್ತು ಅವರು ನೀಡುವ ಆಹಾರಕ್ಕಾಗಿ ಹಂಬಲಿಸಬೇಡಿ.</w:t>
      </w:r>
    </w:p>
    <w:p/>
    <w:p>
      <w:r xmlns:w="http://schemas.openxmlformats.org/wordprocessingml/2006/main">
        <w:t xml:space="preserve">1. ದೇವರ ಒದಗಿಸುವಿಕೆ: ನಾವು ಈಗಾಗಲೇ ಹೊಂದಿರುವ ಆಶೀರ್ವಾದಗಳಿಗಾಗಿ ಕೃತಜ್ಞರಾಗಿರಿ ಮತ್ತು ಪ್ರಾಪಂಚಿಕ ಆಸೆಗಳ ಪ್ರಲೋಭನೆಯನ್ನು ವಿರೋಧಿಸಿ.</w:t>
      </w:r>
    </w:p>
    <w:p/>
    <w:p>
      <w:r xmlns:w="http://schemas.openxmlformats.org/wordprocessingml/2006/main">
        <w:t xml:space="preserve">2. ವಿವೇಚನೆಯ ಪ್ರಾಮುಖ್ಯತೆ: ನಾವು ತೆಗೆದುಕೊಳ್ಳುವ ನಿರ್ಧಾರಗಳಲ್ಲಿ ಬುದ್ಧಿವಂತರಾಗಿರಿ ಮತ್ತು ನಮ್ಮ ಆಯ್ಕೆಗಳ ಪರಿಣಾಮಗಳನ್ನು ಗಣನೆಗೆ ತೆಗೆದುಕೊಳ್ಳಲು ಮರೆಯದಿರಿ.</w:t>
      </w:r>
    </w:p>
    <w:p/>
    <w:p>
      <w:r xmlns:w="http://schemas.openxmlformats.org/wordprocessingml/2006/main">
        <w:t xml:space="preserve">1. ಮ್ಯಾಥ್ಯೂ 6: 31-33 "ಆದ್ದರಿಂದ ನಾವು ಏನು ತಿನ್ನುತ್ತೇವೆ, ಏನು ಕುಡಿಯುತ್ತೇವೆ, ಅಥವಾ ನಾವು ಏನು ಧರಿಸುತ್ತೇವೆ ಎಂದು ಚಿಂತಿಸಬೇಡಿ, ಏಕೆಂದರೆ ಅನ್ಯಜನರು ಈ ಎಲ್ಲವನ್ನು ಹುಡುಕುತ್ತಾರೆ ಮತ್ತು ನಿಮ್ಮ ಸ್ವರ್ಗೀಯ ತಂದೆಯು ನಿಮಗೆ ತಿಳಿದಿದೆ. ಅವೆಲ್ಲವೂ ಬೇಕು, ಆದರೆ ಮೊದಲು ದೇವರ ರಾಜ್ಯವನ್ನು ಮತ್ತು ಆತನ ನೀತಿಯನ್ನು ಹುಡುಕು, ಮತ್ತು ಇವೆಲ್ಲವೂ ನಿಮಗೆ ಸೇರಿಸಲ್ಪಡುತ್ತವೆ.</w:t>
      </w:r>
    </w:p>
    <w:p/>
    <w:p>
      <w:r xmlns:w="http://schemas.openxmlformats.org/wordprocessingml/2006/main">
        <w:t xml:space="preserve">2. ರೋಮನ್ನರು 12:2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ಪರಿಪೂರ್ಣವಾದುದನ್ನು ಗ್ರಹಿಸಬಹುದು."</w:t>
      </w:r>
    </w:p>
    <w:p/>
    <w:p>
      <w:r xmlns:w="http://schemas.openxmlformats.org/wordprocessingml/2006/main">
        <w:t xml:space="preserve">Proverbs 23:7 ಅವನು ತನ್ನ ಹೃದಯದಲ್ಲಿ ಹೇಗೆ ಯೋಚಿಸುತ್ತಾನೋ ಹಾಗೆಯೇ ಅವನು: ತಿನ್ನಿರಿ ಮತ್ತು ಕುಡಿಯಿರಿ ಎಂದು ಅವನು ನಿನಗೆ ಹೇಳುತ್ತಾನೆ; ಆದರೆ ಅವನ ಹೃದಯವು ನಿನ್ನೊಂದಿಗೆ ಇಲ್ಲ.</w:t>
      </w:r>
    </w:p>
    <w:p/>
    <w:p>
      <w:r xmlns:w="http://schemas.openxmlformats.org/wordprocessingml/2006/main">
        <w:t xml:space="preserve">ಅವನು ಯೋಚಿಸುವವನು; ಅವನ ಕಾರ್ಯಗಳು ಅವನ ನಿಜವಾದ ಉದ್ದೇಶಗಳನ್ನು ಪ್ರತಿಬಿಂಬಿಸದಿರಬಹುದು.</w:t>
      </w:r>
    </w:p>
    <w:p/>
    <w:p>
      <w:r xmlns:w="http://schemas.openxmlformats.org/wordprocessingml/2006/main">
        <w:t xml:space="preserve">1: ನಮ್ಮ ಕಾರ್ಯಗಳು ನಮ್ಮ ಆಲೋಚನೆಗಳು ಮತ್ತು ನಂಬಿಕೆಗಳೊಂದಿಗೆ ಹೊಂದಿಕೆಯಾಗುವುದನ್ನು ಖಚಿತಪಡಿಸಿಕೊಳ್ಳಲು ನಾವು ಜಾಗರೂಕರಾಗಿರಬೇಕು.</w:t>
      </w:r>
    </w:p>
    <w:p/>
    <w:p>
      <w:r xmlns:w="http://schemas.openxmlformats.org/wordprocessingml/2006/main">
        <w:t xml:space="preserve">2: ನಮ್ಮ ಆಲೋಚನೆಗಳು ನಾವು ಯಾವ ರೀತಿಯ ವ್ಯಕ್ತಿ ಎಂಬುದನ್ನು ಸೂಚಿಸುವ ಕಾರಣ ನಾವು ಅದರ ಬಗ್ಗೆ ಗಮನ ಹರಿಸಬೇಕು.</w:t>
      </w:r>
    </w:p>
    <w:p/>
    <w:p>
      <w:r xmlns:w="http://schemas.openxmlformats.org/wordprocessingml/2006/main">
        <w:t xml:space="preserve">1: ಯೆರೆಮಿಯ 17: 9-10 - "ಹೃದಯವು ಎಲ್ಲಕ್ಕಿಂತ ಮೋಸದಾಯಕವಾಗಿದೆ ಮತ್ತು ಹತಾಶವಾಗಿ ದುಷ್ಟವಾಗಿದೆ: ಅದನ್ನು ಯಾರು ತಿಳಿಯಬಲ್ಲರು? ಕರ್ತನಾದ ನಾನು ಹೃದಯವನ್ನು ಶೋಧಿಸುತ್ತೇನೆ, ನಾನು ಪ್ರತಿಯೊಬ್ಬ ಮನುಷ್ಯನಿಗೂ ಅವನ ಮಾರ್ಗಗಳ ಪ್ರಕಾರ ನೀಡಲು ನಿಯಂತ್ರಣವನ್ನು ಪ್ರಯತ್ನಿಸುತ್ತೇನೆ, ಮತ್ತು ಅವನ ಕಾರ್ಯಗಳ ಫಲದ ಪ್ರಕಾರ."</w:t>
      </w:r>
    </w:p>
    <w:p/>
    <w:p>
      <w:r xmlns:w="http://schemas.openxmlformats.org/wordprocessingml/2006/main">
        <w:t xml:space="preserve">2: ಮ್ಯಾಥ್ಯೂ 15: 18-20 - "ಆದರೆ ಬಾಯಿಯಿಂದ ಹೊರಡುವ ವಿಷಯಗಳು ಹೃದಯದಿಂದ ಹೊರಬರುತ್ತವೆ; ಮತ್ತು ಅವು ಮನುಷ್ಯನನ್ನು ಅಪವಿತ್ರಗೊಳಿಸುತ್ತವೆ. ಏಕೆಂದರೆ ಹೃದಯದಿಂದ ಕೆಟ್ಟ ಆಲೋಚನೆಗಳು, ಕೊಲೆಗಳು, ವ್ಯಭಿಚಾರಗಳು, ವ್ಯಭಿಚಾರಗಳು, ಕಳ್ಳತನಗಳು, ಸುಳ್ಳು ಸಾಕ್ಷಿಗಳು ಹೊರಬರುತ್ತವೆ. , ದೂಷಣೆಗಳು: ಇವುಗಳು ಮನುಷ್ಯನನ್ನು ಅಪವಿತ್ರಗೊಳಿಸುತ್ತವೆ: ಆದರೆ ತೊಳೆಯದ ಕೈಗಳಿಂದ ತಿನ್ನುವುದು ಮನುಷ್ಯನನ್ನು ಅಪವಿತ್ರಗೊಳಿಸುವುದಿಲ್ಲ."</w:t>
      </w:r>
    </w:p>
    <w:p/>
    <w:p>
      <w:r xmlns:w="http://schemas.openxmlformats.org/wordprocessingml/2006/main">
        <w:t xml:space="preserve">ನಾಣ್ಣುಡಿಗಳು 23:8 ನೀನು ತಿಂದ ತುಪ್ಪವನ್ನು ವಾಂತಿಮಾಡಿ ನಿನ್ನ ಮಧುರವಾದ ಮಾತುಗಳನ್ನು ಕಳೆದುಕೊಳ್ಳುವಿ.</w:t>
      </w:r>
    </w:p>
    <w:p/>
    <w:p>
      <w:r xmlns:w="http://schemas.openxmlformats.org/wordprocessingml/2006/main">
        <w:t xml:space="preserve">ನಾಣ್ಣುಡಿಗಳು 23:8 ಹೆಚ್ಚು ತಿನ್ನುವುದರ ವಿರುದ್ಧ ಎಚ್ಚರಿಸುತ್ತದೆ ಏಕೆಂದರೆ ಅದು ಆಹಾರವನ್ನು ವಾಂತಿ ಮಾಡುತ್ತದೆ ಮತ್ತು ಒಬ್ಬರ ದಯೆಯ ಮಾತುಗಳನ್ನು ಕಳೆದುಕೊಳ್ಳುತ್ತದೆ.</w:t>
      </w:r>
    </w:p>
    <w:p/>
    <w:p>
      <w:r xmlns:w="http://schemas.openxmlformats.org/wordprocessingml/2006/main">
        <w:t xml:space="preserve">1. ಸ್ವಯಂ ನಿಯಂತ್ರಣದ ಶಕ್ತಿ: ನಾಣ್ಣುಡಿಗಳಿಗೆ ಬದ್ಧವಾಗಿರಲು ಕಲಿಯುವುದು 23:8</w:t>
      </w:r>
    </w:p>
    <w:p/>
    <w:p>
      <w:r xmlns:w="http://schemas.openxmlformats.org/wordprocessingml/2006/main">
        <w:t xml:space="preserve">2. ಮಿತವಾಗಿರುವುದರ ಆಶೀರ್ವಾದ: ಅಧಿಕ ಆಹಾರ ಸೇವನೆಯ ಮೋಸಗಳನ್ನು ತಪ್ಪಿಸುವುದು</w:t>
      </w:r>
    </w:p>
    <w:p/>
    <w:p>
      <w:r xmlns:w="http://schemas.openxmlformats.org/wordprocessingml/2006/main">
        <w:t xml:space="preserve">1. ಎಫೆಸಿಯನ್ಸ್ 5:18 "ಮತ್ತು ದ್ರಾಕ್ಷಾರಸದಿಂದ ಕುಡಿಯಬೇಡಿ, ಅದರಲ್ಲಿ ಹೆಚ್ಚಿನವುಗಳು; ಆದರೆ ಆತ್ಮದಿಂದ ತುಂಬಿರಿ."</w:t>
      </w:r>
    </w:p>
    <w:p/>
    <w:p>
      <w:r xmlns:w="http://schemas.openxmlformats.org/wordprocessingml/2006/main">
        <w:t xml:space="preserve">2. ಫಿಲಿಪ್ಪಿಯವರಿಗೆ 4:5 "ನಿಮ್ಮ ಮಿತಭಾವವು ಎಲ್ಲಾ ಪುರುಷರಿಗೂ ತಿಳಿಯಲಿ."</w:t>
      </w:r>
    </w:p>
    <w:p/>
    <w:p>
      <w:r xmlns:w="http://schemas.openxmlformats.org/wordprocessingml/2006/main">
        <w:t xml:space="preserve">ಜ್ಞಾನೋಕ್ತಿ 23:9 ಮೂರ್ಖನ ಕಿವಿಯಲ್ಲಿ ಮಾತನಾಡಬೇಡ; ಯಾಕಂದರೆ ಅವನು ನಿನ್ನ ಮಾತುಗಳ ಬುದ್ಧಿವಂತಿಕೆಯನ್ನು ತಿರಸ್ಕರಿಸುತ್ತಾನೆ.</w:t>
      </w:r>
    </w:p>
    <w:p/>
    <w:p>
      <w:r xmlns:w="http://schemas.openxmlformats.org/wordprocessingml/2006/main">
        <w:t xml:space="preserve">ಮೂರ್ಖನಿಗೆ ಬುದ್ಧಿವಂತಿಕೆಯ ಮಾತುಗಳನ್ನು ಹೇಳಬೇಡಿ, ಏಕೆಂದರೆ ಅವರು ಅದನ್ನು ಪ್ರಶಂಸಿಸುವುದಿಲ್ಲ.</w:t>
      </w:r>
    </w:p>
    <w:p/>
    <w:p>
      <w:r xmlns:w="http://schemas.openxmlformats.org/wordprocessingml/2006/main">
        <w:t xml:space="preserve">1: ನಮ್ಮ ಬುದ್ಧಿವಂತಿಕೆಯನ್ನು ಅರ್ಥಮಾಡಿಕೊಳ್ಳದ ಅಥವಾ ಪ್ರಶಂಸಿಸದವರನ್ನು ನಾವು ಹೇಗೆ ಸಂಬೋಧಿಸುತ್ತೇವೆ ಎಂಬುದರಲ್ಲಿ ನಾವು ಬುದ್ಧಿವಂತರಾಗಿರಬೇಕು.</w:t>
      </w:r>
    </w:p>
    <w:p/>
    <w:p>
      <w:r xmlns:w="http://schemas.openxmlformats.org/wordprocessingml/2006/main">
        <w:t xml:space="preserve">2: ನಮಗೆ ಅರ್ಥವಾಗದವರನ್ನು ನಾವು ಹೇಗೆ ಸಂಪರ್ಕಿಸುತ್ತೇವೆ ಮತ್ತು ನಮ್ಮ ಪದಗಳನ್ನು ಎಚ್ಚರಿಕೆಯಿಂದ ಆರಿಸಿಕೊಳ್ಳಬೇಕು.</w:t>
      </w:r>
    </w:p>
    <w:p/>
    <w:p>
      <w:r xmlns:w="http://schemas.openxmlformats.org/wordprocessingml/2006/main">
        <w:t xml:space="preserve">1: ಜೇಮ್ಸ್ 3:17 - ಆದರೆ ಮೇಲಿನಿಂದ ಬರುವ ಬುದ್ಧಿವಂತಿಕೆಯು ಮೊದಲು ಶುದ್ಧವಾಗಿದೆ, ನಂತರ ಶಾಂತಿಯುತವಾಗಿದೆ, ಸೌಮ್ಯವಾಗಿದೆ ಮತ್ತು ಸುಲಭವಾಗಿ ಕೇಳಿಕೊಳ್ಳುತ್ತದೆ, ಕರುಣೆ ಮತ್ತು ಒಳ್ಳೆಯ ಫಲಗಳಿಂದ ತುಂಬಿದೆ, ಪಕ್ಷಪಾತವಿಲ್ಲದೆ ಮತ್ತು ಕಪಟವಿಲ್ಲ.</w:t>
      </w:r>
    </w:p>
    <w:p/>
    <w:p>
      <w:r xmlns:w="http://schemas.openxmlformats.org/wordprocessingml/2006/main">
        <w:t xml:space="preserve">2: ಮ್ಯಾಥ್ಯೂ 7:6 - ನಾಯಿಗಳಿಗೆ ಪವಿತ್ರವಾದದ್ದನ್ನು ಕೊಡಬೇಡಿ; ನಿಮ್ಮ ಮುತ್ತುಗಳನ್ನು ಹಂದಿಗಳ ಮುಂದೆ ಬಿಸಾಡಬೇಡಿರಿ;</w:t>
      </w:r>
    </w:p>
    <w:p/>
    <w:p>
      <w:r xmlns:w="http://schemas.openxmlformats.org/wordprocessingml/2006/main">
        <w:t xml:space="preserve">ನಾಣ್ಣುಡಿಗಳು 23:10 ಹಳೆಯ ಹೆಗ್ಗುರುತನ್ನು ತೆಗೆದುಹಾಕಬೇಡಿ; ಮತ್ತು ತಂದೆಯಿಲ್ಲದವರ ಹೊಲಗಳಿಗೆ ಹೋಗಬೇಡಿ.</w:t>
      </w:r>
    </w:p>
    <w:p/>
    <w:p>
      <w:r xmlns:w="http://schemas.openxmlformats.org/wordprocessingml/2006/main">
        <w:t xml:space="preserve">ಆಸ್ತಿಯ ಹಳೆಯ ಹೆಗ್ಗುರುತುಗಳನ್ನು ತೆಗೆದುಹಾಕಿ ಮತ್ತು ತಂದೆಯಿಲ್ಲದವರ ಹೊಲಗಳನ್ನು ಪ್ರವೇಶಿಸದಂತೆ ಈ ಭಾಗವು ಎಚ್ಚರಿಸುತ್ತದೆ.</w:t>
      </w:r>
    </w:p>
    <w:p/>
    <w:p>
      <w:r xmlns:w="http://schemas.openxmlformats.org/wordprocessingml/2006/main">
        <w:t xml:space="preserve">1. ತಂದೆಯಿಲ್ಲದವರ ದೇವರ ರಕ್ಷಣೆ ಮತ್ತು ಭೂಮಿಯ ಗಡಿಗಳ ಪವಿತ್ರತೆ.</w:t>
      </w:r>
    </w:p>
    <w:p/>
    <w:p>
      <w:r xmlns:w="http://schemas.openxmlformats.org/wordprocessingml/2006/main">
        <w:t xml:space="preserve">2. ಕಾನೂನುಗಳನ್ನು ಗೌರವಿಸುವ ಪ್ರಾಮುಖ್ಯತೆ ಮತ್ತು ಅವುಗಳನ್ನು ಉಲ್ಲಂಘಿಸುವ ಪರಿಣಾಮಗಳು.</w:t>
      </w:r>
    </w:p>
    <w:p/>
    <w:p>
      <w:r xmlns:w="http://schemas.openxmlformats.org/wordprocessingml/2006/main">
        <w:t xml:space="preserve">1. ಯೆಶಾಯ 1:17 - "ಒಳ್ಳೆಯದನ್ನು ಮಾಡುವುದನ್ನು ಕಲಿಯಿರಿ; ನ್ಯಾಯವನ್ನು ಹುಡುಕು, ದಬ್ಬಾಳಿಕೆಯನ್ನು ಸರಿಪಡಿಸಿ; ಅನಾಥರಿಗೆ ನ್ಯಾಯವನ್ನು ತರಲು, ವಿಧವೆಯ ಪರವಾಗಿ ವಾದಿಸಿ."</w:t>
      </w:r>
    </w:p>
    <w:p/>
    <w:p>
      <w:r xmlns:w="http://schemas.openxmlformats.org/wordprocessingml/2006/main">
        <w:t xml:space="preserve">2. ಜೇಮ್ಸ್ 2:13 - "ಯಾಕೆಂದರೆ ಕರುಣೆ ತೋರಿಸದವರಿಗೆ ತೀರ್ಪು ಕರುಣೆಯಿಲ್ಲ. ಕರುಣೆಯು ತೀರ್ಪಿನ ಮೇಲೆ ಜಯಗಳಿಸುತ್ತದೆ."</w:t>
      </w:r>
    </w:p>
    <w:p/>
    <w:p>
      <w:r xmlns:w="http://schemas.openxmlformats.org/wordprocessingml/2006/main">
        <w:t xml:space="preserve">Proverbs 23:11 ಅವರ ವಿಮೋಚಕನು ಪರಾಕ್ರಮಶಾಲಿ; ಅವನು ನಿನ್ನೊಂದಿಗೆ ಅವರ ಕಾರಣವನ್ನು ವಾದಿಸುವನು.</w:t>
      </w:r>
    </w:p>
    <w:p/>
    <w:p>
      <w:r xmlns:w="http://schemas.openxmlformats.org/wordprocessingml/2006/main">
        <w:t xml:space="preserve">ನೀತಿವಂತರ ವಿಮೋಚಕನು ಪರಾಕ್ರಮಶಾಲಿ ಮತ್ತು ಅವರಿಗೆ ನ್ಯಾಯವನ್ನು ಒದಗಿಸುವನು.</w:t>
      </w:r>
    </w:p>
    <w:p/>
    <w:p>
      <w:r xmlns:w="http://schemas.openxmlformats.org/wordprocessingml/2006/main">
        <w:t xml:space="preserve">1: ದೇವರು ನೀತಿವಂತರ ತಪ್ಪುಗಳನ್ನು ಸರಿಪಡಿಸುತ್ತಾನೆ.</w:t>
      </w:r>
    </w:p>
    <w:p/>
    <w:p>
      <w:r xmlns:w="http://schemas.openxmlformats.org/wordprocessingml/2006/main">
        <w:t xml:space="preserve">2: ನ್ಯಾಯಕ್ಕಾಗಿ ದೇವರನ್ನು ಅವಲಂಬಿಸಿರಿ.</w:t>
      </w:r>
    </w:p>
    <w:p/>
    <w:p>
      <w:r xmlns:w="http://schemas.openxmlformats.org/wordprocessingml/2006/main">
        <w:t xml:space="preserve">1: ಕೀರ್ತನೆ 103:6 ದಬ್ಬಾಳಿಕೆಗೆ ಒಳಗಾದ ಎಲ್ಲರಿಗೂ ಕರ್ತನು ನೀತಿ ಮತ್ತು ನ್ಯಾಯವನ್ನು ನಿರ್ವಹಿಸುತ್ತಾನೆ.</w:t>
      </w:r>
    </w:p>
    <w:p/>
    <w:p>
      <w:r xmlns:w="http://schemas.openxmlformats.org/wordprocessingml/2006/main">
        <w:t xml:space="preserve">2: ಯೆಶಾಯ 31: 2 ಆದರೆ ಅವನು ನಿಮಗೆ ನಿರಂತರ ಸುರಕ್ಷತೆಯ ಮೂಲ, ಪ್ರಬಲ ರಕ್ಷಕ: ನೀವು ಎಂದಿಗೂ ಸೋಲಿಸಲ್ಪಡುವುದಿಲ್ಲ.</w:t>
      </w:r>
    </w:p>
    <w:p/>
    <w:p>
      <w:r xmlns:w="http://schemas.openxmlformats.org/wordprocessingml/2006/main">
        <w:t xml:space="preserve">ಜ್ಞಾನೋಕ್ತಿ 23:12 ನಿಮ್ಮ ಹೃದಯವನ್ನು ಉಪದೇಶಕ್ಕೆ ಮತ್ತು ನಿಮ್ಮ ಕಿವಿಗಳನ್ನು ಜ್ಞಾನದ ಮಾತುಗಳಿಗೆ ಅನ್ವಯಿಸಿ.</w:t>
      </w:r>
    </w:p>
    <w:p/>
    <w:p>
      <w:r xmlns:w="http://schemas.openxmlformats.org/wordprocessingml/2006/main">
        <w:t xml:space="preserve">ತಿಳುವಳಿಕೆಯನ್ನು ಪಡೆಯಲು ಬುದ್ಧಿವಂತಿಕೆ ಮತ್ತು ಜ್ಞಾನವನ್ನು ಅನ್ವಯಿಸಿ.</w:t>
      </w:r>
    </w:p>
    <w:p/>
    <w:p>
      <w:r xmlns:w="http://schemas.openxmlformats.org/wordprocessingml/2006/main">
        <w:t xml:space="preserve">1: ಸೂಚನೆ ಮತ್ತು ಬುದ್ಧಿವಂತಿಕೆಯ ಮೂಲಕ ಜ್ಞಾನ ಮತ್ತು ತಿಳುವಳಿಕೆಯನ್ನು ಹುಡುಕುವುದು.</w:t>
      </w:r>
    </w:p>
    <w:p/>
    <w:p>
      <w:r xmlns:w="http://schemas.openxmlformats.org/wordprocessingml/2006/main">
        <w:t xml:space="preserve">2: ಜ್ಞಾನವನ್ನು ಪಡೆಯಲು ತಿಳುವಳಿಕೆ ಮತ್ತು ಬುದ್ಧಿವಂತಿಕೆಯ ಮಾರ್ಗವನ್ನು ಅನುಸರಿಸಿ.</w:t>
      </w:r>
    </w:p>
    <w:p/>
    <w:p>
      <w:r xmlns:w="http://schemas.openxmlformats.org/wordprocessingml/2006/main">
        <w:t xml:space="preserve">1: ಜೇಮ್ಸ್ 1: 5: "ನಿಮ್ಮಲ್ಲಿ ಯಾರಿಗಾದರೂ ಬುದ್ಧಿವಂತಿಕೆಯ ಕೊರತೆಯಿದ್ದರೆ, ಅವನು ದೇವರನ್ನು ಕೇಳಲಿ, ಅವನು ಎಲ್ಲರಿಗೂ ಉದಾರವಾಗಿ ಕೊಡುತ್ತಾನೆ ಮತ್ತು ನಿಂದಿಸುವುದಿಲ್ಲ; ಮತ್ತು ಅದು ಅವನಿಗೆ ನೀಡಲ್ಪಡುತ್ತದೆ."</w:t>
      </w:r>
    </w:p>
    <w:p/>
    <w:p>
      <w:r xmlns:w="http://schemas.openxmlformats.org/wordprocessingml/2006/main">
        <w:t xml:space="preserve">2: ಕೊಲೊಸ್ಸಿಯನ್ಸ್ 3:16: "ಕ್ರಿಸ್ತನ ವಾಕ್ಯವು ನಿಮ್ಮಲ್ಲಿ ಎಲ್ಲಾ ಬುದ್ಧಿವಂತಿಕೆಯಲ್ಲಿ ಸಮೃದ್ಧವಾಗಿ ನೆಲೆಸಲಿ; ಕೀರ್ತನೆಗಳು ಮತ್ತು ಸ್ತೋತ್ರಗಳು ಮತ್ತು ಆಧ್ಯಾತ್ಮಿಕ ಹಾಡುಗಳಲ್ಲಿ ಒಬ್ಬರಿಗೊಬ್ಬರು ಬೋಧಿಸುತ್ತಾ ಮತ್ತು ಉಪದೇಶಿಸುತ್ತಾ, ನಿಮ್ಮ ಹೃದಯದಲ್ಲಿ ಭಗವಂತನಿಗೆ ಅನುಗ್ರಹದಿಂದ ಹಾಡುತ್ತಾರೆ."</w:t>
      </w:r>
    </w:p>
    <w:p/>
    <w:p>
      <w:r xmlns:w="http://schemas.openxmlformats.org/wordprocessingml/2006/main">
        <w:t xml:space="preserve">ನಾಣ್ಣುಡಿಗಳು 23:13 ಮಗುವಿಗೆ ತಿದ್ದುಪಡಿಯನ್ನು ತಡೆಹಿಡಿಯಬೇಡಿ, ಏಕೆಂದರೆ ನೀನು ಅವನನ್ನು ಕೋಲಿನಿಂದ ಹೊಡೆದರೆ ಅವನು ಸಾಯುವುದಿಲ್ಲ.</w:t>
      </w:r>
    </w:p>
    <w:p/>
    <w:p>
      <w:r xmlns:w="http://schemas.openxmlformats.org/wordprocessingml/2006/main">
        <w:t xml:space="preserve">ಮಕ್ಕಳನ್ನು ಮಾರ್ಗದರ್ಶನ ಮಾಡಲು ಮತ್ತು ರಕ್ಷಿಸಲು ತಿದ್ದುಪಡಿ ಅಗತ್ಯ.</w:t>
      </w:r>
    </w:p>
    <w:p/>
    <w:p>
      <w:r xmlns:w="http://schemas.openxmlformats.org/wordprocessingml/2006/main">
        <w:t xml:space="preserve">1. ಶಿಸ್ತಿನ ಶಕ್ತಿ: ತಿದ್ದುಪಡಿ ಮಕ್ಕಳನ್ನು ಯಶಸ್ಸಿನತ್ತ ಹೇಗೆ ಮಾರ್ಗದರ್ಶನ ಮಾಡಬಹುದು</w:t>
      </w:r>
    </w:p>
    <w:p/>
    <w:p>
      <w:r xmlns:w="http://schemas.openxmlformats.org/wordprocessingml/2006/main">
        <w:t xml:space="preserve">2. ಪ್ರೀತಿಯ ಮಾರ್ಗದರ್ಶನ: ತಿದ್ದುಪಡಿಯ ಮೂಲಕ ಸಹಾನುಭೂತಿಯನ್ನು ಹೇಗೆ ತೋರಿಸುವುದು</w:t>
      </w:r>
    </w:p>
    <w:p/>
    <w:p>
      <w:r xmlns:w="http://schemas.openxmlformats.org/wordprocessingml/2006/main">
        <w:t xml:space="preserve">1. ಎಫೆಸಿಯನ್ಸ್ 6: 4 - ತಂದೆಯರೇ, ನಿಮ್ಮ ಮಕ್ಕಳನ್ನು ಕೋಪಗೊಳಿಸಬೇಡಿ, ಆದರೆ ಅವರನ್ನು ಕರ್ತನ ಶಿಸ್ತು ಮತ್ತು ಉಪದೇಶದಲ್ಲಿ ಬೆಳೆಸಿಕೊಳ್ಳಿ.</w:t>
      </w:r>
    </w:p>
    <w:p/>
    <w:p>
      <w:r xmlns:w="http://schemas.openxmlformats.org/wordprocessingml/2006/main">
        <w:t xml:space="preserve">2. ಇಬ್ರಿಯರಿಗೆ 12:11 - ಸದ್ಯಕ್ಕೆ ಎಲ್ಲಾ ಶಿಸ್ತುಗಳು ಆಹ್ಲಾದಕರವಾಗಿರುವುದಕ್ಕಿಂತ ನೋವಿನಿಂದ ಕೂಡಿದೆ, ಆದರೆ ನಂತರ ಅದು ತರಬೇತಿ ಪಡೆದವರಿಗೆ ಸದಾಚಾರದ ಶಾಂತಿಯುತ ಫಲವನ್ನು ನೀಡುತ್ತದೆ.</w:t>
      </w:r>
    </w:p>
    <w:p/>
    <w:p>
      <w:r xmlns:w="http://schemas.openxmlformats.org/wordprocessingml/2006/main">
        <w:t xml:space="preserve">ನಾಣ್ಣುಡಿಗಳು 23:14 ನೀನು ಅವನನ್ನು ಕೋಲಿನಿಂದ ಹೊಡೆದು ಅವನ ಆತ್ಮವನ್ನು ನರಕದಿಂದ ಬಿಡಿಸುವಿ.</w:t>
      </w:r>
    </w:p>
    <w:p/>
    <w:p>
      <w:r xmlns:w="http://schemas.openxmlformats.org/wordprocessingml/2006/main">
        <w:t xml:space="preserve">ವಿನಾಶಕಾರಿ ಜೀವನಶೈಲಿಯಿಂದ ರಕ್ಷಿಸಲು ಪೋಷಕರು ತಮ್ಮ ಮಕ್ಕಳನ್ನು ಶಿಸ್ತುಬದ್ಧಗೊಳಿಸಬೇಕು.</w:t>
      </w:r>
    </w:p>
    <w:p/>
    <w:p>
      <w:r xmlns:w="http://schemas.openxmlformats.org/wordprocessingml/2006/main">
        <w:t xml:space="preserve">1. ಶಿಸ್ತಿನ ಶಕ್ತಿ: ಪಾಲಕರು ತಮ್ಮ ಮಕ್ಕಳನ್ನು ಉತ್ತಮ ಭವಿಷ್ಯಕ್ಕೆ ಹೇಗೆ ಮಾರ್ಗದರ್ಶನ ಮಾಡಬಹುದು</w:t>
      </w:r>
    </w:p>
    <w:p/>
    <w:p>
      <w:r xmlns:w="http://schemas.openxmlformats.org/wordprocessingml/2006/main">
        <w:t xml:space="preserve">2. ನಾಣ್ಣುಡಿಗಳ ಮೌಲ್ಯ: ದೇವರ ಬುದ್ಧಿವಂತಿಕೆಯು ತಮ್ಮ ಮಕ್ಕಳನ್ನು ಬೆಳೆಸುವಲ್ಲಿ ಪೋಷಕರಿಗೆ ಮಾರ್ಗದರ್ಶನ ನೀಡಲು ಹೇಗೆ ಸಹಾಯ ಮಾಡುತ್ತದೆ</w:t>
      </w:r>
    </w:p>
    <w:p/>
    <w:p>
      <w:r xmlns:w="http://schemas.openxmlformats.org/wordprocessingml/2006/main">
        <w:t xml:space="preserve">1. ಜ್ಞಾನೋಕ್ತಿ 23:14</w:t>
      </w:r>
    </w:p>
    <w:p/>
    <w:p>
      <w:r xmlns:w="http://schemas.openxmlformats.org/wordprocessingml/2006/main">
        <w:t xml:space="preserve">2. ಎಫೆಸಿಯನ್ಸ್ 6:4 - ತಂದೆಯೇ, ನಿಮ್ಮ ಮಕ್ಕಳನ್ನು ಕೆರಳಿಸಬೇಡಿ; ಬದಲಾಗಿ, ಭಗವಂತನ ತರಬೇತಿ ಮತ್ತು ಸೂಚನೆಗಳಲ್ಲಿ ಅವರನ್ನು ಬೆಳೆಸಿಕೊಳ್ಳಿ.</w:t>
      </w:r>
    </w:p>
    <w:p/>
    <w:p>
      <w:r xmlns:w="http://schemas.openxmlformats.org/wordprocessingml/2006/main">
        <w:t xml:space="preserve">ನಾಣ್ಣುಡಿಗಳು 23:15 ನನ್ನ ಮಗನೇ, ನಿನ್ನ ಹೃದಯವು ಬುದ್ಧಿವಂತವಾಗಿದ್ದರೆ, ನನ್ನ ಹೃದಯವು ನನ್ನ ಹೃದಯವೂ ಸಂತೋಷಪಡುತ್ತದೆ.</w:t>
      </w:r>
    </w:p>
    <w:p/>
    <w:p>
      <w:r xmlns:w="http://schemas.openxmlformats.org/wordprocessingml/2006/main">
        <w:t xml:space="preserve">ಜ್ಞಾನೋಕ್ತಿ 23:15 ತಮ್ಮ ಮಗುವು ಬುದ್ಧಿವಂತನಾಗಿದ್ದಾಗ ಸಂತೋಷಪಡುವಂತೆ ಪೋಷಕರನ್ನು ಉತ್ತೇಜಿಸುತ್ತದೆ.</w:t>
      </w:r>
    </w:p>
    <w:p/>
    <w:p>
      <w:r xmlns:w="http://schemas.openxmlformats.org/wordprocessingml/2006/main">
        <w:t xml:space="preserve">1. ಪೋಷಕರ ಸಂತೋಷ: ಬುದ್ಧಿವಂತ ಮಗುವಿನ ಆಶೀರ್ವಾದವನ್ನು ಅನುಭವಿಸುವುದು</w:t>
      </w:r>
    </w:p>
    <w:p/>
    <w:p>
      <w:r xmlns:w="http://schemas.openxmlformats.org/wordprocessingml/2006/main">
        <w:t xml:space="preserve">2. ಬುದ್ಧಿವಂತಿಕೆಯ ಮೌಲ್ಯ: ನಾವು ನಮ್ಮ ಮಕ್ಕಳಿಗೆ ಬುದ್ಧಿವಂತರಾಗಿರಲು ಏಕೆ ಕಲಿಸಬೇಕು</w:t>
      </w:r>
    </w:p>
    <w:p/>
    <w:p>
      <w:r xmlns:w="http://schemas.openxmlformats.org/wordprocessingml/2006/main">
        <w:t xml:space="preserve">1. ನಾಣ್ಣುಡಿಗಳು 19:20, "ಸಲಹೆಯನ್ನು ಆಲಿಸಿ ಮತ್ತು ಸೂಚನೆಯನ್ನು ಸ್ವೀಕರಿಸಿ, ಭವಿಷ್ಯದಲ್ಲಿ ನೀವು ಬುದ್ಧಿವಂತಿಕೆಯನ್ನು ಗಳಿಸಬಹುದು."</w:t>
      </w:r>
    </w:p>
    <w:p/>
    <w:p>
      <w:r xmlns:w="http://schemas.openxmlformats.org/wordprocessingml/2006/main">
        <w:t xml:space="preserve">2. ಎಫೆಸಿಯನ್ಸ್ 6:4, "ತಂದೆಗಳೇ, ನಿಮ್ಮ ಮಕ್ಕಳನ್ನು ಕೋಪೋದ್ರೇಕಗೊಳಿಸಬೇಡಿ, ಆದರೆ ಕರ್ತನ ಶಿಸ್ತು ಮತ್ತು ಉಪದೇಶದಲ್ಲಿ ಅವರನ್ನು ಬೆಳೆಸಿಕೊಳ್ಳಿ."</w:t>
      </w:r>
    </w:p>
    <w:p/>
    <w:p>
      <w:r xmlns:w="http://schemas.openxmlformats.org/wordprocessingml/2006/main">
        <w:t xml:space="preserve">ನಾಣ್ಣುಡಿಗಳು 23:16 ಹೌದು, ನಿನ್ನ ತುಟಿಗಳು ಸರಿಯಾದ ಮಾತುಗಳನ್ನು ಹೇಳಿದಾಗ ನನ್ನ ಅಂತರಂಗವು ಸಂತೋಷಪಡುತ್ತದೆ.</w:t>
      </w:r>
    </w:p>
    <w:p/>
    <w:p>
      <w:r xmlns:w="http://schemas.openxmlformats.org/wordprocessingml/2006/main">
        <w:t xml:space="preserve">ಈ ಪದ್ಯವು ಜನರು ಸದಾಚಾರ ಮತ್ತು ಸಂತೋಷದ ಮಾತುಗಳನ್ನು ಮಾತನಾಡಲು ಪ್ರೋತ್ಸಾಹಿಸುತ್ತದೆ.</w:t>
      </w:r>
    </w:p>
    <w:p/>
    <w:p>
      <w:r xmlns:w="http://schemas.openxmlformats.org/wordprocessingml/2006/main">
        <w:t xml:space="preserve">1: ಸದಾಚಾರ ಮತ್ತು ಸಂತೋಷದ ಮಾತುಗಳನ್ನು ಮಾತನಾಡಿ</w:t>
      </w:r>
    </w:p>
    <w:p/>
    <w:p>
      <w:r xmlns:w="http://schemas.openxmlformats.org/wordprocessingml/2006/main">
        <w:t xml:space="preserve">2: ನಮ್ಮ ಪದಗಳ ಶಕ್ತಿ</w:t>
      </w:r>
    </w:p>
    <w:p/>
    <w:p>
      <w:r xmlns:w="http://schemas.openxmlformats.org/wordprocessingml/2006/main">
        <w:t xml:space="preserve">1: ಜೇಮ್ಸ್ 3: 5-10 - ನಾಲಿಗೆಯು ದೇಹದ ಒಂದು ಸಣ್ಣ ಭಾಗವಾಗಿದೆ, ಆದರೆ ಅದು ದೊಡ್ಡ ಕೆಲಸಗಳನ್ನು ಮಾಡಬಹುದು</w:t>
      </w:r>
    </w:p>
    <w:p/>
    <w:p>
      <w:r xmlns:w="http://schemas.openxmlformats.org/wordprocessingml/2006/main">
        <w:t xml:space="preserve">2: ಕೊಲೊಸ್ಸಿಯನ್ಸ್ 4: 6 - ನಿಮ್ಮ ಸಂಭಾಷಣೆಯು ಯಾವಾಗಲೂ ಕೃಪೆಯಿಂದ ತುಂಬಿರಲಿ, ಉಪ್ಪಿನಿಂದ ಮಸಾಲೆಯುಕ್ತವಾಗಿರಲಿ, ಇದರಿಂದ ನೀವು ಎಲ್ಲರಿಗೂ ಹೇಗೆ ಉತ್ತರಿಸಬೇಕೆಂದು ತಿಳಿಯಬಹುದು.</w:t>
      </w:r>
    </w:p>
    <w:p/>
    <w:p>
      <w:r xmlns:w="http://schemas.openxmlformats.org/wordprocessingml/2006/main">
        <w:t xml:space="preserve">ಜ್ಞಾನೋಕ್ತಿ 23:17 ನಿನ್ನ ಹೃದಯವು ಪಾಪಿಗಳನ್ನು ಅಸೂಯೆಪಡಬೇಡ;</w:t>
      </w:r>
    </w:p>
    <w:p/>
    <w:p>
      <w:r xmlns:w="http://schemas.openxmlformats.org/wordprocessingml/2006/main">
        <w:t xml:space="preserve">ಪಾಪಿಗಳ ಬಗ್ಗೆ ಅಸೂಯೆ ಪಡಬೇಡಿ, ಬದಲಿಗೆ ಭಗವಂತನಿಗೆ ಸಮರ್ಪಿತರಾಗಿರಿ.</w:t>
      </w:r>
    </w:p>
    <w:p/>
    <w:p>
      <w:r xmlns:w="http://schemas.openxmlformats.org/wordprocessingml/2006/main">
        <w:t xml:space="preserve">1. ಭಗವಂತನಲ್ಲಿ ಭಯಭಕ್ತಿಯಿಂದ ನಂಬಿಕೆಯ ಪ್ರಾಮುಖ್ಯತೆ.</w:t>
      </w:r>
    </w:p>
    <w:p/>
    <w:p>
      <w:r xmlns:w="http://schemas.openxmlformats.org/wordprocessingml/2006/main">
        <w:t xml:space="preserve">2. ಲೌಕಿಕ ಬಯಕೆಗಳಿಗಿಂತ ಭಗವಂತನ ಮೇಲೆ ಕೇಂದ್ರೀಕರಿಸುವುದು.</w:t>
      </w:r>
    </w:p>
    <w:p/>
    <w:p>
      <w:r xmlns:w="http://schemas.openxmlformats.org/wordprocessingml/2006/main">
        <w:t xml:space="preserve">1. ಯೆಶಾಯ 9:7 ದಾವೀದನ ಸಿಂಹಾಸನದ ಮೇಲೆ ಮತ್ತು ಅವನ ಸಾಮ್ರಾಜ್ಯದ ಮೇಲೆ ಅವನ ಸರ್ಕಾರ ಮತ್ತು ಶಾಂತಿಯ ಹೆಚ್ಚಳಕ್ಕೆ ಅಂತ್ಯವಿಲ್ಲ, ಅದನ್ನು ಆದೇಶಿಸಲು ಮತ್ತು ಇಂದಿನಿಂದ ಎಂದೆಂದಿಗೂ ತೀರ್ಪು ಮತ್ತು ನ್ಯಾಯದೊಂದಿಗೆ ಅದನ್ನು ಸ್ಥಾಪಿಸಲು. ಸೈನ್ಯಗಳ ಕರ್ತನ ಉತ್ಸಾಹವು ಇದನ್ನು ನಿರ್ವಹಿಸುತ್ತದೆ.</w:t>
      </w:r>
    </w:p>
    <w:p/>
    <w:p>
      <w:r xmlns:w="http://schemas.openxmlformats.org/wordprocessingml/2006/main">
        <w:t xml:space="preserve">2. ಜೇಮ್ಸ್ 4:7 ಆದ್ದರಿಂದ ದೇವರಿಗೆ ನಿಮ್ಮನ್ನು ಅಧೀನರಾಗಿರಿ. ದೆವ್ವವನ್ನು ವಿರೋಧಿಸಿ, ಮತ್ತು ಅವನು ನಿಮ್ಮಿಂದ ಓಡಿಹೋಗುವನು.</w:t>
      </w:r>
    </w:p>
    <w:p/>
    <w:p>
      <w:r xmlns:w="http://schemas.openxmlformats.org/wordprocessingml/2006/main">
        <w:t xml:space="preserve">ನಾಣ್ಣುಡಿಗಳು 23:18 ಖಂಡಿತವಾಗಿ ಅಂತ್ಯವಿದೆ; ಮತ್ತು ನಿಮ್ಮ ನಿರೀಕ್ಷೆಯನ್ನು ಕಡಿತಗೊಳಿಸಲಾಗುವುದಿಲ್ಲ.</w:t>
      </w:r>
    </w:p>
    <w:p/>
    <w:p>
      <w:r xmlns:w="http://schemas.openxmlformats.org/wordprocessingml/2006/main">
        <w:t xml:space="preserve">ಈ ಪದ್ಯವು ತೊಂದರೆಗಳ ಹೊರತಾಗಿಯೂ ಜೀವನದಲ್ಲಿ ನಿರಂತರತೆಯನ್ನು ಉತ್ತೇಜಿಸುತ್ತದೆ, ಏಕೆಂದರೆ ಅಂತಿಮವಾಗಿ ನಮ್ಮ ನಿರೀಕ್ಷೆಗಳು ಕಡಿತಗೊಳ್ಳುವುದಿಲ್ಲ.</w:t>
      </w:r>
    </w:p>
    <w:p/>
    <w:p>
      <w:r xmlns:w="http://schemas.openxmlformats.org/wordprocessingml/2006/main">
        <w:t xml:space="preserve">1. "ಕಷ್ಟದ ಮಧ್ಯೆ ಭರವಸೆ"</w:t>
      </w:r>
    </w:p>
    <w:p/>
    <w:p>
      <w:r xmlns:w="http://schemas.openxmlformats.org/wordprocessingml/2006/main">
        <w:t xml:space="preserve">2. "ಪ್ರತಿಕೂಲತೆಯ ಮುಖದಲ್ಲಿ ಪರಿಶ್ರಮ"</w:t>
      </w:r>
    </w:p>
    <w:p/>
    <w:p>
      <w:r xmlns:w="http://schemas.openxmlformats.org/wordprocessingml/2006/main">
        <w:t xml:space="preserve">1. ರೋಮನ್ನರು 12:12 - ಭರವಸೆಯಲ್ಲಿ ಸಂತೋಷಪಡುವುದು, ಕ್ಲೇಶದಲ್ಲಿ ತಾಳ್ಮೆ.</w:t>
      </w:r>
    </w:p>
    <w:p/>
    <w:p>
      <w:r xmlns:w="http://schemas.openxmlformats.org/wordprocessingml/2006/main">
        <w:t xml:space="preserve">2. ಇಬ್ರಿಯರಿಗೆ 10:35 - ಆದ್ದರಿಂದ ನಿಮ್ಮ ವಿಶ್ವಾಸವನ್ನು ಎಸೆಯಬೇಡಿ, ಇದು ಪ್ರತಿಫಲದ ದೊಡ್ಡ ಪ್ರತಿಫಲವನ್ನು ಹೊಂದಿದೆ.</w:t>
      </w:r>
    </w:p>
    <w:p/>
    <w:p>
      <w:r xmlns:w="http://schemas.openxmlformats.org/wordprocessingml/2006/main">
        <w:t xml:space="preserve">ನಾಣ್ಣುಡಿಗಳು 23:19 ನನ್ನ ಮಗನೇ, ನೀನು ಕೇಳು ಮತ್ತು ಬುದ್ಧಿವಂತನಾಗಿರು ಮತ್ತು ನಿನ್ನ ಹೃದಯವನ್ನು ದಾರಿಯಲ್ಲಿ ನಡೆಸು.</w:t>
      </w:r>
    </w:p>
    <w:p/>
    <w:p>
      <w:r xmlns:w="http://schemas.openxmlformats.org/wordprocessingml/2006/main">
        <w:t xml:space="preserve">ಬುದ್ಧಿವಂತರಾಗಿರಿ ಮತ್ತು ನೀತಿವಂತ ಜೀವನವನ್ನು ನಡೆಸಿಕೊಳ್ಳಿ.</w:t>
      </w:r>
    </w:p>
    <w:p/>
    <w:p>
      <w:r xmlns:w="http://schemas.openxmlformats.org/wordprocessingml/2006/main">
        <w:t xml:space="preserve">1: ನಾವು ಬುದ್ಧಿವಂತರಾಗೋಣ ಮತ್ತು ಸದಾಚಾರದ ಜೀವನವನ್ನು ನಡೆಸೋಣ.</w:t>
      </w:r>
    </w:p>
    <w:p/>
    <w:p>
      <w:r xmlns:w="http://schemas.openxmlformats.org/wordprocessingml/2006/main">
        <w:t xml:space="preserve">2: ಬುದ್ಧಿವಂತರಾಗಿರಲು ಪ್ರಯತ್ನಿಸಿ ಮತ್ತು ಸದಾಚಾರದ ಹಾದಿಯಲ್ಲಿ ಗಮನಹರಿಸಿ.</w:t>
      </w:r>
    </w:p>
    <w:p/>
    <w:p>
      <w:r xmlns:w="http://schemas.openxmlformats.org/wordprocessingml/2006/main">
        <w:t xml:space="preserve">1: ಮ್ಯಾಥ್ಯೂ 6:33 - ಆದರೆ ಮೊದಲು ಆತನ ರಾಜ್ಯ ಮತ್ತು ನೀತಿಯನ್ನು ಹುಡುಕು, ಮತ್ತು ಇವುಗಳೆಲ್ಲವೂ ನಿಮಗೆ ನೀಡಲ್ಪಡುತ್ತವೆ.</w:t>
      </w:r>
    </w:p>
    <w:p/>
    <w:p>
      <w:r xmlns:w="http://schemas.openxmlformats.org/wordprocessingml/2006/main">
        <w:t xml:space="preserve">2: ಕೊಲೊಸ್ಸಿಯನ್ಸ್ 3: 1-3 - ಅಂದಿನಿಂದ, ನೀವು ಕ್ರಿಸ್ತನೊಂದಿಗೆ ಎಬ್ಬಿಸಲ್ಪಟ್ಟಿದ್ದೀರಿ, ಮೇಲಿನ ವಿಷಯಗಳ ಮೇಲೆ ನಿಮ್ಮ ಹೃದಯಗಳನ್ನು ಇರಿಸಿ, ಅಲ್ಲಿ ಕ್ರಿಸ್ತನು ದೇವರ ಬಲಗಡೆಯಲ್ಲಿ ಕುಳಿತಿದ್ದಾನೆ. ಮೇಲಿನ ವಿಷಯಗಳ ಮೇಲೆ ನಿಮ್ಮ ಮನಸ್ಸನ್ನು ಹೊಂದಿಸಿ, ಐಹಿಕ ವಿಷಯಗಳ ಮೇಲೆ ಅಲ್ಲ. ಏಕೆಂದರೆ ನೀವು ಸತ್ತಿದ್ದೀರಿ, ಮತ್ತು ನಿಮ್ಮ ಜೀವನವು ಈಗ ಕ್ರಿಸ್ತನೊಂದಿಗೆ ದೇವರಲ್ಲಿ ಅಡಗಿದೆ.</w:t>
      </w:r>
    </w:p>
    <w:p/>
    <w:p>
      <w:r xmlns:w="http://schemas.openxmlformats.org/wordprocessingml/2006/main">
        <w:t xml:space="preserve">ನಾಣ್ಣುಡಿಗಳು 23:20 ದ್ರಾಕ್ಷಾರಸಗಳ ನಡುವೆ ಇರಬೇಡ; ಗಲಭೆಯಿಂದ ಮಾಂಸವನ್ನು ತಿನ್ನುವವರಲ್ಲಿ:</w:t>
      </w:r>
    </w:p>
    <w:p/>
    <w:p>
      <w:r xmlns:w="http://schemas.openxmlformats.org/wordprocessingml/2006/main">
        <w:t xml:space="preserve">ಅತಿಯಾದ ಮದ್ಯಪಾನ ಅಥವಾ ಹೊಟ್ಟೆಬಾಕತನದಿಂದ ಪ್ರಲೋಭನೆಗೆ ಒಳಗಾಗಬೇಡಿ.</w:t>
      </w:r>
    </w:p>
    <w:p/>
    <w:p>
      <w:r xmlns:w="http://schemas.openxmlformats.org/wordprocessingml/2006/main">
        <w:t xml:space="preserve">1: ಇಹಲೋಕದ ಸುಖದ ಆಸೆಯನ್ನು ದೂರವಿಡಿ ಮತ್ತು ಸ್ವರ್ಗದ ಸಂತೋಷವನ್ನು ಹುಡುಕಿ.</w:t>
      </w:r>
    </w:p>
    <w:p/>
    <w:p>
      <w:r xmlns:w="http://schemas.openxmlformats.org/wordprocessingml/2006/main">
        <w:t xml:space="preserve">2: ಮಿತವಾಗಿರುವುದು ಮುಖ್ಯ - ಭೋಗವು ವಿನಾಶಕ್ಕೆ ಕಾರಣವಾಗಲು ಬಿಡಬೇಡಿ.</w:t>
      </w:r>
    </w:p>
    <w:p/>
    <w:p>
      <w:r xmlns:w="http://schemas.openxmlformats.org/wordprocessingml/2006/main">
        <w:t xml:space="preserve">1: ಫಿಲಿಪ್ಪಿ 4: 8 - ಅಂತಿಮವಾಗಿ, ಸಹೋದರರೇ, ಯಾವುದು ಸತ್ಯವೋ, ಯಾವುದು ಗೌರವಾನ್ವಿತವೋ, ಯಾವುದು ನ್ಯಾಯವೋ, ಯಾವುದು ಶುದ್ಧವೋ, ಯಾವುದು ಮನೋಹರವೋ, ಯಾವುದು ಶ್ಲಾಘನೀಯವೋ, ಯಾವುದಾದರೂ ಶ್ರೇಷ್ಠತೆಯಿದ್ದರೆ, ಯಾವುದಾದರೂ ಪ್ರಶಂಸೆಗೆ ಅರ್ಹವಾಗಿದೆಯೇ, ಯೋಚಿಸಿ ಈ ವಿಷಯಗಳ ಬಗ್ಗೆ.</w:t>
      </w:r>
    </w:p>
    <w:p/>
    <w:p>
      <w:r xmlns:w="http://schemas.openxmlformats.org/wordprocessingml/2006/main">
        <w:t xml:space="preserve">2: 1 ಕೊರಿಂಥಿಯಾನ್ಸ್ 6:12 - ಎಲ್ಲಾ ವಿಷಯಗಳು ನನಗೆ ಕಾನೂನುಬದ್ಧವಾಗಿವೆ, ಆದರೆ ಎಲ್ಲವೂ ಸಹಾಯಕವಾಗಿಲ್ಲ. ಎಲ್ಲಾ ವಿಷಯಗಳು ನನಗೆ ಕಾನೂನುಬದ್ಧವಾಗಿವೆ, ಆದರೆ ನಾನು ಯಾವುದರಿಂದಲೂ ಪ್ರಾಬಲ್ಯ ಹೊಂದುವುದಿಲ್ಲ.</w:t>
      </w:r>
    </w:p>
    <w:p/>
    <w:p>
      <w:r xmlns:w="http://schemas.openxmlformats.org/wordprocessingml/2006/main">
        <w:t xml:space="preserve">ಜ್ಞಾನೋಕ್ತಿ 23:21 ಕುಡುಕನೂ ಹೊಟ್ಟೆಬಾಕನೂ ಬಡತನಕ್ಕೆ ಬರುವರು;</w:t>
      </w:r>
    </w:p>
    <w:p/>
    <w:p>
      <w:r xmlns:w="http://schemas.openxmlformats.org/wordprocessingml/2006/main">
        <w:t xml:space="preserve">ಕುಡಿತ ಮತ್ತು ಹೊಟ್ಟೆಬಾಕತನದ ವಿರುದ್ಧ ಬೈಬಲ್ ಎಚ್ಚರಿಸುತ್ತದೆ, ಏಕೆಂದರೆ ಅವು ಬಡತನಕ್ಕೆ ಕಾರಣವಾಗಬಹುದು.</w:t>
      </w:r>
    </w:p>
    <w:p/>
    <w:p>
      <w:r xmlns:w="http://schemas.openxmlformats.org/wordprocessingml/2006/main">
        <w:t xml:space="preserve">1: ನಾಣ್ಣುಡಿ 23:21 ರಲ್ಲಿ ಕುಡಿತ ಮತ್ತು ಹೊಟ್ಟೆಬಾಕತನದ ಅಪಾಯಗಳು.</w:t>
      </w:r>
    </w:p>
    <w:p/>
    <w:p>
      <w:r xmlns:w="http://schemas.openxmlformats.org/wordprocessingml/2006/main">
        <w:t xml:space="preserve">2: ಕುಡಿತ ಮತ್ತು ಹೊಟ್ಟೆಬಾಕತನವನ್ನು ತಪ್ಪಿಸುವ ಮೂಲಕ ನಮ್ಮ ಕ್ರಿಯೆಗಳ ಜವಾಬ್ದಾರಿಯನ್ನು ತೆಗೆದುಕೊಳ್ಳುವುದು.</w:t>
      </w:r>
    </w:p>
    <w:p/>
    <w:p>
      <w:r xmlns:w="http://schemas.openxmlformats.org/wordprocessingml/2006/main">
        <w:t xml:space="preserve">1: 1 ಕೊರಿಂಥಿಯಾನ್ಸ್ 6: 19-20 ಅಥವಾ ನಿಮ್ಮ ದೇಹವು ನಿಮ್ಮೊಳಗಿನ ಪವಿತ್ರ ಆತ್ಮದ ದೇವಾಲಯವಾಗಿದೆ ಎಂದು ನಿಮಗೆ ತಿಳಿದಿಲ್ಲವೇ, ನೀವು ದೇವರಿಂದ ಪಡೆದಿರುವಿರಿ? ನೀವು ನಿಮ್ಮ ಸ್ವಂತವರಲ್ಲ, ಏಕೆಂದರೆ ನಿಮ್ಮನ್ನು ಬೆಲೆಗೆ ಖರೀದಿಸಲಾಗಿದೆ. ಆದ್ದರಿಂದ ನಿಮ್ಮ ದೇಹದಲ್ಲಿ ದೇವರನ್ನು ಮಹಿಮೆಪಡಿಸಿ.</w:t>
      </w:r>
    </w:p>
    <w:p/>
    <w:p>
      <w:r xmlns:w="http://schemas.openxmlformats.org/wordprocessingml/2006/main">
        <w:t xml:space="preserve">2: ಫಿಲಿಪ್ಪಿ 4:5 ನಿಮ್ಮ ಸಮಂಜಸತೆ ಎಲ್ಲರಿಗೂ ತಿಳಿಯಲಿ. ಭಗವಂತ ಸನಿಹದಲ್ಲಿದ್ದಾನೆ.</w:t>
      </w:r>
    </w:p>
    <w:p/>
    <w:p>
      <w:r xmlns:w="http://schemas.openxmlformats.org/wordprocessingml/2006/main">
        <w:t xml:space="preserve">ನಾಣ್ಣುಡಿಗಳು 23:22 ನಿನ್ನನ್ನು ಹುಟ್ಟಿಸಿದ ನಿನ್ನ ತಂದೆಗೆ ಕಿವಿಗೊಡು;</w:t>
      </w:r>
    </w:p>
    <w:p/>
    <w:p>
      <w:r xmlns:w="http://schemas.openxmlformats.org/wordprocessingml/2006/main">
        <w:t xml:space="preserve">ಈ ಭಾಗವು ಮಕ್ಕಳನ್ನು ತಮ್ಮ ಹೆತ್ತವರನ್ನು ಗೌರವಿಸಲು ಮತ್ತು ಗೌರವಿಸಲು ಪ್ರೋತ್ಸಾಹಿಸುತ್ತದೆ, ವಿಶೇಷವಾಗಿ ಅವರು ವಯಸ್ಸಾದಾಗ.</w:t>
      </w:r>
    </w:p>
    <w:p/>
    <w:p>
      <w:r xmlns:w="http://schemas.openxmlformats.org/wordprocessingml/2006/main">
        <w:t xml:space="preserve">1. "ವೃದ್ಧಾಪ್ಯದಲ್ಲಿ ಪೋಷಕರನ್ನು ಗೌರವಿಸುವುದು"</w:t>
      </w:r>
    </w:p>
    <w:p/>
    <w:p>
      <w:r xmlns:w="http://schemas.openxmlformats.org/wordprocessingml/2006/main">
        <w:t xml:space="preserve">2. "ನಮ್ಮ ಹಿರಿಯರನ್ನು ಗೌರವಿಸುವುದು"</w:t>
      </w:r>
    </w:p>
    <w:p/>
    <w:p>
      <w:r xmlns:w="http://schemas.openxmlformats.org/wordprocessingml/2006/main">
        <w:t xml:space="preserve">1. ಎಫೆಸಿಯನ್ಸ್ 6: 1-3 - "ಮಕ್ಕಳೇ, ನಿಮ್ಮ ಹೆತ್ತವರಿಗೆ ಕರ್ತನಲ್ಲಿ ವಿಧೇಯರಾಗಿರಿ: ಇದು ಸರಿ. ನಿಮ್ಮ ತಂದೆ ಮತ್ತು ತಾಯಿಯನ್ನು ಗೌರವಿಸಿ; ಇದು ವಾಗ್ದಾನದೊಂದಿಗೆ ಮೊದಲ ಆಜ್ಞೆಯಾಗಿದೆ; ಅದು ನಿಮಗೆ ಚೆನ್ನಾಗಿರಲಿ ಮತ್ತು ನೀವು ಬದುಕುವಿರಿ. ಭೂಮಿಯ ಮೇಲೆ ದೀರ್ಘಕಾಲ."</w:t>
      </w:r>
    </w:p>
    <w:p/>
    <w:p>
      <w:r xmlns:w="http://schemas.openxmlformats.org/wordprocessingml/2006/main">
        <w:t xml:space="preserve">2. ವಿಮೋಚನಕಾಂಡ 20:12 - "ನಿನ್ನ ತಂದೆ ಮತ್ತು ತಾಯಿಯನ್ನು ಗೌರವಿಸಿ: ನಿನ್ನ ದೇವರಾದ ಕರ್ತನು ನಿನಗೆ ಕೊಡುವ ಭೂಮಿಯಲ್ಲಿ ನಿನ್ನ ದಿನಗಳು ದೀರ್ಘಕಾಲ ಇರುತ್ತವೆ."</w:t>
      </w:r>
    </w:p>
    <w:p/>
    <w:p>
      <w:r xmlns:w="http://schemas.openxmlformats.org/wordprocessingml/2006/main">
        <w:t xml:space="preserve">ನಾಣ್ಣುಡಿಗಳು 23:23 ಸತ್ಯವನ್ನು ಕೊಳ್ಳಿರಿ ಮತ್ತು ಅದನ್ನು ಮಾರಬೇಡಿ; ಬುದ್ಧಿವಂತಿಕೆ, ಮತ್ತು ಸೂಚನೆ, ಮತ್ತು ತಿಳುವಳಿಕೆ.</w:t>
      </w:r>
    </w:p>
    <w:p/>
    <w:p>
      <w:r xmlns:w="http://schemas.openxmlformats.org/wordprocessingml/2006/main">
        <w:t xml:space="preserve">ಸತ್ಯ, ಬುದ್ಧಿವಂತಿಕೆ, ಸೂಚನೆ ಮತ್ತು ತಿಳುವಳಿಕೆಯನ್ನು ಮಾರಾಟ ಮಾಡದೆ ಖರೀದಿಸಿ.</w:t>
      </w:r>
    </w:p>
    <w:p/>
    <w:p>
      <w:r xmlns:w="http://schemas.openxmlformats.org/wordprocessingml/2006/main">
        <w:t xml:space="preserve">1. ಸತ್ಯದ ಮೌಲ್ಯ: ಸತ್ಯವನ್ನು ಹುಡುಕುವುದು ಮತ್ತು ಹಿಡಿದಿಟ್ಟುಕೊಳ್ಳುವುದು ಹೇಗೆ</w:t>
      </w:r>
    </w:p>
    <w:p/>
    <w:p>
      <w:r xmlns:w="http://schemas.openxmlformats.org/wordprocessingml/2006/main">
        <w:t xml:space="preserve">2. ಬುದ್ಧಿವಂತಿಕೆ ಮತ್ತು ಸೂಚನೆ: ಜ್ಞಾನವನ್ನು ಹುಡುಕುವ ಮತ್ತು ಅನ್ವಯಿಸುವ ಪ್ರಯೋಜನಗಳು</w:t>
      </w:r>
    </w:p>
    <w:p/>
    <w:p>
      <w:r xmlns:w="http://schemas.openxmlformats.org/wordprocessingml/2006/main">
        <w:t xml:space="preserve">1. ಕೊಲೊಸ್ಸಿಯನ್ಸ್ 2: 2-3 - ನನ್ನ ಉದ್ದೇಶವೆಂದರೆ ಅವರು ಹೃದಯದಲ್ಲಿ ಪ್ರೋತ್ಸಾಹಿಸಲ್ಪಡುತ್ತಾರೆ ಮತ್ತು ಪ್ರೀತಿಯಲ್ಲಿ ಐಕ್ಯರಾಗುತ್ತಾರೆ, ಆದ್ದರಿಂದ ಅವರು ಸಂಪೂರ್ಣ ತಿಳುವಳಿಕೆಯ ಸಂಪೂರ್ಣ ಸಂಪತ್ತನ್ನು ಹೊಂದಿರುತ್ತಾರೆ, ಅವರು ದೇವರ ರಹಸ್ಯವನ್ನು ತಿಳಿದುಕೊಳ್ಳುತ್ತಾರೆ, ಅಂದರೆ ಕ್ರಿಸ್ತನ .</w:t>
      </w:r>
    </w:p>
    <w:p/>
    <w:p>
      <w:r xmlns:w="http://schemas.openxmlformats.org/wordprocessingml/2006/main">
        <w:t xml:space="preserve">2. ಜಾನ್ 8:32 - ಆಗ ನೀವು ಸತ್ಯವನ್ನು ತಿಳಿದುಕೊಳ್ಳುವಿರಿ, ಮತ್ತು ಸತ್ಯವು ನಿಮ್ಮನ್ನು ಮುಕ್ತಗೊಳಿಸುತ್ತದೆ.</w:t>
      </w:r>
    </w:p>
    <w:p/>
    <w:p>
      <w:r xmlns:w="http://schemas.openxmlformats.org/wordprocessingml/2006/main">
        <w:t xml:space="preserve">ಜ್ಞಾನೋಕ್ತಿ 23:24 ನೀತಿವಂತನ ತಂದೆಯು ಬಹಳವಾಗಿ ಸಂತೋಷಪಡುವನು;</w:t>
      </w:r>
    </w:p>
    <w:p/>
    <w:p>
      <w:r xmlns:w="http://schemas.openxmlformats.org/wordprocessingml/2006/main">
        <w:t xml:space="preserve">ನೀತಿವಂತರ ತಂದೆ ತಮ್ಮ ಬುದ್ಧಿವಂತ ಮಗುವಿನಲ್ಲಿ ಬಹಳ ಸಂತೋಷ ಮತ್ತು ತೃಪ್ತಿಯನ್ನು ಕಾಣುತ್ತಾರೆ.</w:t>
      </w:r>
    </w:p>
    <w:p/>
    <w:p>
      <w:r xmlns:w="http://schemas.openxmlformats.org/wordprocessingml/2006/main">
        <w:t xml:space="preserve">1. ಬುದ್ಧಿವಂತ ಮಗುವಿನ ಸಂತೋಷ</w:t>
      </w:r>
    </w:p>
    <w:p/>
    <w:p>
      <w:r xmlns:w="http://schemas.openxmlformats.org/wordprocessingml/2006/main">
        <w:t xml:space="preserve">2. ನಮ್ಮ ಮಕ್ಕಳ ಸದಾಚಾರವನ್ನು ಆಚರಿಸುವುದು</w:t>
      </w:r>
    </w:p>
    <w:p/>
    <w:p>
      <w:r xmlns:w="http://schemas.openxmlformats.org/wordprocessingml/2006/main">
        <w:t xml:space="preserve">1. ನಾಣ್ಣುಡಿಗಳು 29:17, "ನಿನ್ನ ಮಗನನ್ನು ಶಿಕ್ಷಿಸಿ, ಅವನು ನಿನಗೆ ಶಾಂತಿಯನ್ನು ಕೊಡುವನು; ಅವನು ನಿನ್ನ ಆತ್ಮಕ್ಕೆ ಸಂತೋಷವನ್ನು ತರುತ್ತಾನೆ."</w:t>
      </w:r>
    </w:p>
    <w:p/>
    <w:p>
      <w:r xmlns:w="http://schemas.openxmlformats.org/wordprocessingml/2006/main">
        <w:t xml:space="preserve">2. ಕೀರ್ತನೆ 127:3, "ಇಗೋ, ಮಕ್ಕಳು ಕರ್ತನಿಂದ ಒಂದು ಪರಂಪರೆ, ಗರ್ಭದ ಫಲವು ಪ್ರತಿಫಲ."</w:t>
      </w:r>
    </w:p>
    <w:p/>
    <w:p>
      <w:r xmlns:w="http://schemas.openxmlformats.org/wordprocessingml/2006/main">
        <w:t xml:space="preserve">ನಾಣ್ಣುಡಿಗಳು 23:25 ನಿನ್ನ ತಂದೆ ಮತ್ತು ತಾಯಿ ಸಂತೋಷಪಡುತ್ತಾರೆ ಮತ್ತು ನಿನ್ನನ್ನು ಹೆತ್ತವರು ಸಂತೋಷಪಡುತ್ತಾರೆ.</w:t>
      </w:r>
    </w:p>
    <w:p/>
    <w:p>
      <w:r xmlns:w="http://schemas.openxmlformats.org/wordprocessingml/2006/main">
        <w:t xml:space="preserve">ಪೋಷಕರನ್ನು ಮೆಚ್ಚಿ ಸಂಭ್ರಮಿಸಬೇಕು.</w:t>
      </w:r>
    </w:p>
    <w:p/>
    <w:p>
      <w:r xmlns:w="http://schemas.openxmlformats.org/wordprocessingml/2006/main">
        <w:t xml:space="preserve">1: ನಿಮ್ಮ ಹೆತ್ತವರನ್ನು ಆಚರಿಸಿ - ಜ್ಞಾನೋಕ್ತಿ 23:25</w:t>
      </w:r>
    </w:p>
    <w:p/>
    <w:p>
      <w:r xmlns:w="http://schemas.openxmlformats.org/wordprocessingml/2006/main">
        <w:t xml:space="preserve">2: ನಿಮ್ಮ ತಂದೆ ಮತ್ತು ತಾಯಿಯನ್ನು ಗೌರವಿಸಿ - ಎಫೆಸಿಯನ್ಸ್ 6: 2-3</w:t>
      </w:r>
    </w:p>
    <w:p/>
    <w:p>
      <w:r xmlns:w="http://schemas.openxmlformats.org/wordprocessingml/2006/main">
        <w:t xml:space="preserve">1: ವಿಮೋಚನಕಾಂಡ 20:12 - ನಿನ್ನ ದೇವರಾದ ಕರ್ತನು ನಿನಗೆ ಕೊಡುವ ದೇಶದಲ್ಲಿ ನಿನ್ನ ದಿನಗಳು ದೀರ್ಘವಾಗಿರುವಂತೆ ನಿನ್ನ ತಂದೆ ಮತ್ತು ತಾಯಿಯನ್ನು ಗೌರವಿಸಿ.</w:t>
      </w:r>
    </w:p>
    <w:p/>
    <w:p>
      <w:r xmlns:w="http://schemas.openxmlformats.org/wordprocessingml/2006/main">
        <w:t xml:space="preserve">2: ಧರ್ಮೋಪದೇಶಕಾಂಡ 5:16 - ನಿನ್ನ ದೇವರಾದ ಕರ್ತನು ನಿನಗೆ ಆಜ್ಞಾಪಿಸಿದಂತೆ ನಿನ್ನ ತಂದೆ ಮತ್ತು ತಾಯಿಯನ್ನು ಗೌರವಿಸಿ; ನಿನ್ನ ದೇವರಾದ ಕರ್ತನು ನಿನಗೆ ಕೊಡುವ ದೇಶದಲ್ಲಿ ನಿನ್ನ ದಿನಗಳು ದೀರ್ಘವಾಗಿರಲಿ ಮತ್ತು ನಿನಗೆ ಶುಭವಾಗಲಿ.</w:t>
      </w:r>
    </w:p>
    <w:p/>
    <w:p>
      <w:r xmlns:w="http://schemas.openxmlformats.org/wordprocessingml/2006/main">
        <w:t xml:space="preserve">ಜ್ಞಾನೋಕ್ತಿ 23:26 ನನ್ನ ಮಗನೇ, ನಿನ್ನ ಹೃದಯವನ್ನು ನನಗೆ ಕೊಡು, ಮತ್ತು ನಿನ್ನ ಕಣ್ಣುಗಳು ನನ್ನ ಮಾರ್ಗಗಳನ್ನು ನೋಡಲಿ.</w:t>
      </w:r>
    </w:p>
    <w:p/>
    <w:p>
      <w:r xmlns:w="http://schemas.openxmlformats.org/wordprocessingml/2006/main">
        <w:t xml:space="preserve">ಸೊಲೊಮನ್ ತನ್ನ ಮಗನನ್ನು ತನ್ನ ಸಲಹೆಯನ್ನು ಸೂಕ್ಷ್ಮವಾಗಿ ಗಮನಿಸುವಂತೆ ಪ್ರೋತ್ಸಾಹಿಸುತ್ತಾನೆ ಮತ್ತು ಅವನ ಸಂಪೂರ್ಣ ಗಮನ ಮತ್ತು ವಿಧೇಯತೆಯನ್ನು ನೀಡುತ್ತಾನೆ.</w:t>
      </w:r>
    </w:p>
    <w:p/>
    <w:p>
      <w:r xmlns:w="http://schemas.openxmlformats.org/wordprocessingml/2006/main">
        <w:t xml:space="preserve">1. ನಮ್ಮ ಹೃದಯಗಳು ದೇವರಿಗೆ ಸೇರಿವೆ - ನಮ್ಮ ಮೊದಲ ಆದ್ಯತೆಯು ದೇವರಿಗೆ ನಮ್ಮ ಹೃದಯಗಳನ್ನು ಕೊಡುವುದು ಮತ್ತು ಆತನ ಮಾರ್ಗಗಳನ್ನು ಗಮನಿಸುವುದು.</w:t>
      </w:r>
    </w:p>
    <w:p/>
    <w:p>
      <w:r xmlns:w="http://schemas.openxmlformats.org/wordprocessingml/2006/main">
        <w:t xml:space="preserve">2. ಬುದ್ಧಿವಂತಿಕೆಯ ಮಾರ್ಗ - ಬುದ್ಧಿವಂತ ಜೀವನವು ದೇವರಿಗೆ ನಮ್ಮ ಹೃದಯಗಳನ್ನು ನೀಡುವುದರಲ್ಲಿ ಮತ್ತು ಆತನ ಮಾರ್ಗಗಳನ್ನು ಪಾಲಿಸುವುದರಲ್ಲಿ ಕಂಡುಬರುತ್ತದೆ.</w:t>
      </w:r>
    </w:p>
    <w:p/>
    <w:p>
      <w:r xmlns:w="http://schemas.openxmlformats.org/wordprocessingml/2006/main">
        <w:t xml:space="preserve">1. ಮ್ಯಾಥ್ಯೂ 6:21 - "ನಿಮ್ಮ ನಿಧಿ ಎಲ್ಲಿದೆಯೋ ಅಲ್ಲಿ ನಿಮ್ಮ ಹೃದಯವೂ ಇರುತ್ತದೆ."</w:t>
      </w:r>
    </w:p>
    <w:p/>
    <w:p>
      <w:r xmlns:w="http://schemas.openxmlformats.org/wordprocessingml/2006/main">
        <w:t xml:space="preserve">2. ಕೊಲೊಸ್ಸಿಯನ್ಸ್ 3:23 - "ನೀವು ಏನು ಮಾಡಿದರೂ, ನಿಮ್ಮ ಪೂರ್ಣ ಹೃದಯದಿಂದ ಅದನ್ನು ಭಗವಂತನಿಗಾಗಿ ಕೆಲಸ ಮಾಡಿ, ಮಾನವ ಯಜಮಾನರಿಗಾಗಿ ಅಲ್ಲ."</w:t>
      </w:r>
    </w:p>
    <w:p/>
    <w:p>
      <w:r xmlns:w="http://schemas.openxmlformats.org/wordprocessingml/2006/main">
        <w:t xml:space="preserve">ನಾಣ್ಣುಡಿಗಳು 23:27 ಒಂದು ವೇಶ್ಯೆಯು ಆಳವಾದ ಹಳ್ಳ; ಮತ್ತು ವಿಚಿತ್ರ ಮಹಿಳೆ ಕಿರಿದಾದ ಪಿಟ್ ಆಗಿದೆ.</w:t>
      </w:r>
    </w:p>
    <w:p/>
    <w:p>
      <w:r xmlns:w="http://schemas.openxmlformats.org/wordprocessingml/2006/main">
        <w:t xml:space="preserve">ವಿಚಿತ್ರ ಮಹಿಳೆ ತಪ್ಪಿಸಬೇಕಾದ ಅಪಾಯವಾಗಿದೆ.</w:t>
      </w:r>
    </w:p>
    <w:p/>
    <w:p>
      <w:r xmlns:w="http://schemas.openxmlformats.org/wordprocessingml/2006/main">
        <w:t xml:space="preserve">1: "ವಿಚಿತ್ರ ಮಹಿಳೆಯ ಅಪಾಯಗಳು"</w:t>
      </w:r>
    </w:p>
    <w:p/>
    <w:p>
      <w:r xmlns:w="http://schemas.openxmlformats.org/wordprocessingml/2006/main">
        <w:t xml:space="preserve">2: "ಆಳವಾದ ಕಂದಕದ ಬಗ್ಗೆ ಎಚ್ಚರದಿಂದಿರಿ"</w:t>
      </w:r>
    </w:p>
    <w:p/>
    <w:p>
      <w:r xmlns:w="http://schemas.openxmlformats.org/wordprocessingml/2006/main">
        <w:t xml:space="preserve">1: 2 ಕೊರಿಂಥಿಯಾನ್ಸ್ 6: 14-18</w:t>
      </w:r>
    </w:p>
    <w:p/>
    <w:p>
      <w:r xmlns:w="http://schemas.openxmlformats.org/wordprocessingml/2006/main">
        <w:t xml:space="preserve">2: ಜ್ಞಾನೋಕ್ತಿ 5:3-7</w:t>
      </w:r>
    </w:p>
    <w:p/>
    <w:p>
      <w:r xmlns:w="http://schemas.openxmlformats.org/wordprocessingml/2006/main">
        <w:t xml:space="preserve">ನಾಣ್ಣುಡಿಗಳು 23:28 ಅವಳು ಬೇಟೆಗಾಗಿ ಹೊಂಚು ಹಾಕುತ್ತಾಳೆ ಮತ್ತು ಮನುಷ್ಯರಲ್ಲಿ ಅಪರಾಧಿಗಳನ್ನು ಹೆಚ್ಚಿಸುತ್ತಾಳೆ.</w:t>
      </w:r>
    </w:p>
    <w:p/>
    <w:p>
      <w:r xmlns:w="http://schemas.openxmlformats.org/wordprocessingml/2006/main">
        <w:t xml:space="preserve">ಈ ವಾಕ್ಯವೃಂದವು ದುಷ್ಟತನಕ್ಕೆ ಪ್ರಲೋಭನೆಗೆ ಒಳಗಾಗುವ ಅಪಾಯದ ವಿರುದ್ಧ ಎಚ್ಚರಿಸುತ್ತದೆ, ಏಕೆಂದರೆ ಅದು ತಪ್ಪುಗಳ ಹೆಚ್ಚಳಕ್ಕೆ ಕಾರಣವಾಗಬಹುದು.</w:t>
      </w:r>
    </w:p>
    <w:p/>
    <w:p>
      <w:r xmlns:w="http://schemas.openxmlformats.org/wordprocessingml/2006/main">
        <w:t xml:space="preserve">1. ನಿಮ್ಮ ಹೃದಯವನ್ನು ಕಾಪಾಡಿ: ಪ್ರಲೋಭನೆಯಿಂದ ದೇವರ ರಕ್ಷಣೆಯಲ್ಲಿ ನಂಬಿಕೆ</w:t>
      </w:r>
    </w:p>
    <w:p/>
    <w:p>
      <w:r xmlns:w="http://schemas.openxmlformats.org/wordprocessingml/2006/main">
        <w:t xml:space="preserve">2. ಪಾಪದ ಪರಿಣಾಮಗಳು: ಪ್ರಲೋಭನೆಯ ಬಲೆಯನ್ನು ತಪ್ಪಿಸುವುದು</w:t>
      </w:r>
    </w:p>
    <w:p/>
    <w:p>
      <w:r xmlns:w="http://schemas.openxmlformats.org/wordprocessingml/2006/main">
        <w:t xml:space="preserve">1. ಎಫೆಸಿಯನ್ಸ್ 4: 14-15 - "ಬದಲಿಗೆ, ಪ್ರೀತಿಯಲ್ಲಿ ಸತ್ಯವನ್ನು ಮಾತನಾಡುತ್ತಾ, ನಾವು ತಲೆಯಾಗಿರುವ ಕ್ರಿಸ್ತನೊಳಗೆ ಎಲ್ಲ ರೀತಿಯಲ್ಲೂ ಬೆಳೆಯಬೇಕು, ಅವನಿಂದ ಇಡೀ ದೇಹವು ಸೇರಿಕೊಳ್ಳುತ್ತದೆ ಮತ್ತು ಪ್ರತಿ ಜಂಟಿಯಾಗಿ ಜೋಡಿಸಲ್ಪಟ್ಟಿರುತ್ತದೆ. ಅದು ಸುಸಜ್ಜಿತವಾಗಿದೆ, ಪ್ರತಿಯೊಂದು ಭಾಗವು ಸರಿಯಾಗಿ ಕೆಲಸ ಮಾಡುವಾಗ, ದೇಹವು ಬೆಳೆಯುವಂತೆ ಮಾಡುತ್ತದೆ ಆದ್ದರಿಂದ ಅದು ಪ್ರೀತಿಯಲ್ಲಿ ಸ್ವತಃ ನಿರ್ಮಿಸುತ್ತದೆ.</w:t>
      </w:r>
    </w:p>
    <w:p/>
    <w:p>
      <w:r xmlns:w="http://schemas.openxmlformats.org/wordprocessingml/2006/main">
        <w:t xml:space="preserve">2. ಜೇಮ್ಸ್ 1: 13-15 - ಅವನು ಪ್ರಲೋಭನೆಗೆ ಒಳಗಾದಾಗ, ನಾನು ದೇವರಿಂದ ಪ್ರಲೋಭನೆಗೆ ಒಳಗಾಗುತ್ತಿದ್ದೇನೆ ಎಂದು ಯಾರೂ ಹೇಳಬಾರದು; ಯಾಕಂದರೆ ದೇವರು ದುಷ್ಟರಿಂದ ಪ್ರಲೋಭನೆಗೆ ಒಳಗಾಗುವುದಿಲ್ಲ, ಮತ್ತು ಅವನು ಸ್ವತಃ ಯಾರನ್ನೂ ಪ್ರಚೋದಿಸುವುದಿಲ್ಲ. ಆದರೆ ಪ್ರತಿಯೊಬ್ಬನು ತನ್ನ ಸ್ವಂತ ಕಾಮದಿಂದ ಒಯ್ಯಲ್ಪಟ್ಟಾಗ ಮತ್ತು ಆಮಿಷಕ್ಕೆ ಒಳಗಾದಾಗ ಪ್ರಲೋಭನೆಗೆ ಒಳಗಾಗುತ್ತಾನೆ. ನಂತರ ಕಾಮವು ಗರ್ಭಧರಿಸಿದಾಗ, ಅದು ಪಾಪಕ್ಕೆ ಜನ್ಮ ನೀಡುತ್ತದೆ; ಮತ್ತು ಪಾಪವು ಪೂರ್ಣಗೊಂಡಾಗ, ಅದು ಮರಣವನ್ನು ತರುತ್ತದೆ.</w:t>
      </w:r>
    </w:p>
    <w:p/>
    <w:p>
      <w:r xmlns:w="http://schemas.openxmlformats.org/wordprocessingml/2006/main">
        <w:t xml:space="preserve">ಜ್ಞಾನೋಕ್ತಿ 23:29 ಯಾರಿಗೆ ಸಂಕಟವಿದೆ? ಯಾರಿಗೆ ದುಃಖವಿದೆ? ಯಾರಿಗೆ ವಿವಾದಗಳಿವೆ? ಯಾರು ಬೊಬ್ಬೆ ಹೊಡೆಯುತ್ತಿದ್ದಾರೆ? ಯಾರು ಕಾರಣವಿಲ್ಲದೆ ಗಾಯಗಳನ್ನು ಹೊಂದಿದ್ದಾರೆ? ಕಣ್ಣು ಕೆಂಪಾಗಿರುವುದು ಯಾರಿಗೆ?</w:t>
      </w:r>
    </w:p>
    <w:p/>
    <w:p>
      <w:r xmlns:w="http://schemas.openxmlformats.org/wordprocessingml/2006/main">
        <w:t xml:space="preserve">ಮದ್ಯದೊಂದಿಗೆ ಅನಾರೋಗ್ಯಕರ ಸಂಬಂಧವನ್ನು ಹೊಂದಿರುವವರು.</w:t>
      </w:r>
    </w:p>
    <w:p/>
    <w:p>
      <w:r xmlns:w="http://schemas.openxmlformats.org/wordprocessingml/2006/main">
        <w:t xml:space="preserve">1: ಆಲ್ಕೊಹಾಲ್ ಚಟದ ವಿರುದ್ಧದ ಹೋರಾಟದಲ್ಲಿ ಸಹಾಯಕ್ಕಾಗಿ ದೇವರ ಕಡೆಗೆ ತಿರುಗಿ.</w:t>
      </w:r>
    </w:p>
    <w:p/>
    <w:p>
      <w:r xmlns:w="http://schemas.openxmlformats.org/wordprocessingml/2006/main">
        <w:t xml:space="preserve">2: ಮದ್ಯದ ಪರಿಣಾಮಗಳನ್ನು ಜಯಿಸಲು ದೇವರ ಶಕ್ತಿಯನ್ನು ಬಳಸಿ.</w:t>
      </w:r>
    </w:p>
    <w:p/>
    <w:p>
      <w:r xmlns:w="http://schemas.openxmlformats.org/wordprocessingml/2006/main">
        <w:t xml:space="preserve">1: 1 ಪೀಟರ್ 5: 7 - "ನಿಮ್ಮ ಎಲ್ಲಾ ಚಿಂತೆಗಳನ್ನು ಅವನ ಮೇಲೆ ಹಾಕಿರಿ, ಏಕೆಂದರೆ ಅವನು ನಿಮಗಾಗಿ ಕಾಳಜಿ ವಹಿಸುತ್ತಾನೆ".</w:t>
      </w:r>
    </w:p>
    <w:p/>
    <w:p>
      <w:r xmlns:w="http://schemas.openxmlformats.org/wordprocessingml/2006/main">
        <w:t xml:space="preserve">2: ರೋಮನ್ನರು 12:2 - "ಈ ಜಗತ್ತಿಗೆ ಅನುಗುಣವಾಗಿರಬೇಡಿ, ಆದರೆ ನಿಮ್ಮ ಮನಸ್ಸಿನ ನವೀಕರಣದಿಂದ ರೂಪಾಂತರಗೊಳ್ಳಿರಿ, ದೇವರ ಚಿತ್ತ ಏನೆಂದು ಪರೀಕ್ಷಿಸುವ ಮೂಲಕ, ಒಳ್ಳೆಯದು ಮತ್ತು ಸ್ವೀಕಾರಾರ್ಹ ಮತ್ತು ಪರಿಪೂರ್ಣವಾದದ್ದು ಎಂಬುದನ್ನು ನೀವು ಗ್ರಹಿಸಬಹುದು".</w:t>
      </w:r>
    </w:p>
    <w:p/>
    <w:p>
      <w:r xmlns:w="http://schemas.openxmlformats.org/wordprocessingml/2006/main">
        <w:t xml:space="preserve">ನಾಣ್ಣುಡಿಗಳು 23:30 ದ್ರಾಕ್ಷಾರಸದಲ್ಲಿ ಹೆಚ್ಚು ಹೊತ್ತು ನಿಲ್ಲುವವರು; ಮಿಶ್ರ ದ್ರಾಕ್ಷಾರಸವನ್ನು ಹುಡುಕಲು ಹೋಗುವವರು.</w:t>
      </w:r>
    </w:p>
    <w:p/>
    <w:p>
      <w:r xmlns:w="http://schemas.openxmlformats.org/wordprocessingml/2006/main">
        <w:t xml:space="preserve">ಜ್ಞಾನೋಕ್ತಿ 23:30 ಅತಿಯಾದ ಮದ್ಯಪಾನದ ಅಪಾಯಗಳ ಬಗ್ಗೆ ಎಚ್ಚರಿಸುತ್ತದೆ.</w:t>
      </w:r>
    </w:p>
    <w:p/>
    <w:p>
      <w:r xmlns:w="http://schemas.openxmlformats.org/wordprocessingml/2006/main">
        <w:t xml:space="preserve">1. ಮದ್ಯದ ಅಪಾಯ: ಮಿತಿಮೀರಿದ ಸಂಸ್ಕೃತಿಯಲ್ಲಿ ಮಿತವಾಗಿರುವುದನ್ನು ಕಂಡುಕೊಳ್ಳುವುದು</w:t>
      </w:r>
    </w:p>
    <w:p/>
    <w:p>
      <w:r xmlns:w="http://schemas.openxmlformats.org/wordprocessingml/2006/main">
        <w:t xml:space="preserve">2. ಲೆಟ್ ಗೋ ಮತ್ತು ಲೆಟ್ ಗಾಡ್: ಆಲ್ಕೋಹಾಲ್ ಏಕೆ ಉತ್ತರವಲ್ಲ</w:t>
      </w:r>
    </w:p>
    <w:p/>
    <w:p>
      <w:r xmlns:w="http://schemas.openxmlformats.org/wordprocessingml/2006/main">
        <w:t xml:space="preserve">1. ಎಫೆಸಿಯನ್ಸ್ 5:18 - "ಮತ್ತು ದ್ರಾಕ್ಷಾರಸದಿಂದ ಕುಡಿಯಬೇಡಿ, ಏಕೆಂದರೆ ಅದು ದುರಾಚಾರ, ಆದರೆ ಆತ್ಮದಿಂದ ತುಂಬಿರಿ."</w:t>
      </w:r>
    </w:p>
    <w:p/>
    <w:p>
      <w:r xmlns:w="http://schemas.openxmlformats.org/wordprocessingml/2006/main">
        <w:t xml:space="preserve">2. ನಾಣ್ಣುಡಿಗಳು 20:1 - "ದ್ರಾಕ್ಷಾರಸವು ಅಪಹಾಸ್ಯಗಾರ, ಮದ್ಯವು ಜಗಳವಾಡುವವನು, ಮತ್ತು ಅದರಿಂದ ದಾರಿತಪ್ಪುವವನು ಬುದ್ಧಿವಂತನಲ್ಲ."</w:t>
      </w:r>
    </w:p>
    <w:p/>
    <w:p>
      <w:r xmlns:w="http://schemas.openxmlformats.org/wordprocessingml/2006/main">
        <w:t xml:space="preserve">ನಾಣ್ಣುಡಿಗಳು 23:31 ದ್ರಾಕ್ಷಾರಸವು ಕೆಂಪಾಗಿರುವಾಗ, ಪಾತ್ರೆಯಲ್ಲಿ ತನ್ನ ಬಣ್ಣವನ್ನು ನೀಡುವಾಗ, ಅದು ಸರಿಯಾಗಿ ಚಲಿಸುವಾಗ ಅದನ್ನು ನೋಡಬೇಡ.</w:t>
      </w:r>
    </w:p>
    <w:p/>
    <w:p>
      <w:r xmlns:w="http://schemas.openxmlformats.org/wordprocessingml/2006/main">
        <w:t xml:space="preserve">ದ್ರಾಕ್ಷಾರಸದ ಆಮಿಷಕ್ಕೆ ಒಳಗಾಗಬೇಡಿ.</w:t>
      </w:r>
    </w:p>
    <w:p/>
    <w:p>
      <w:r xmlns:w="http://schemas.openxmlformats.org/wordprocessingml/2006/main">
        <w:t xml:space="preserve">1: ವೈನ್ ಕುಡಿಯುವುದರಿಂದ ಆಗುವ ಅಪಾಯಗಳು</w:t>
      </w:r>
    </w:p>
    <w:p/>
    <w:p>
      <w:r xmlns:w="http://schemas.openxmlformats.org/wordprocessingml/2006/main">
        <w:t xml:space="preserve">2: ಸ್ವಯಂ ನಿಯಂತ್ರಣದ ಶಕ್ತಿ</w:t>
      </w:r>
    </w:p>
    <w:p/>
    <w:p>
      <w:r xmlns:w="http://schemas.openxmlformats.org/wordprocessingml/2006/main">
        <w:t xml:space="preserve">1: ಗಲಾಟಿಯನ್ಸ್ 5: 16-26 - ಆತ್ಮದಿಂದ ನಡೆಯುವುದು ಮತ್ತು ಕ್ರಿಸ್ತನ ನಿಯಮವನ್ನು ಪೂರೈಸುವುದು</w:t>
      </w:r>
    </w:p>
    <w:p/>
    <w:p>
      <w:r xmlns:w="http://schemas.openxmlformats.org/wordprocessingml/2006/main">
        <w:t xml:space="preserve">2: 1 ಕೊರಿಂಥಿಯಾನ್ಸ್ 6:12 - ನಿಮ್ಮ ದೇಹವನ್ನು ದೇವರಿಗೆ ಜೀವಂತ ತ್ಯಾಗವಾಗಿ ಬಳಸುವುದು</w:t>
      </w:r>
    </w:p>
    <w:p/>
    <w:p>
      <w:r xmlns:w="http://schemas.openxmlformats.org/wordprocessingml/2006/main">
        <w:t xml:space="preserve">ನಾಣ್ಣುಡಿಗಳು 23:32 ಕೊನೆಗೆ ಅದು ಸರ್ಪದಂತೆ ಕಚ್ಚುತ್ತದೆ ಮತ್ತು ಕಚ್ಚುವಿಕೆಯಂತೆ ಕಚ್ಚುತ್ತದೆ.</w:t>
      </w:r>
    </w:p>
    <w:p/>
    <w:p>
      <w:r xmlns:w="http://schemas.openxmlformats.org/wordprocessingml/2006/main">
        <w:t xml:space="preserve">ಕೊನೆಯಲ್ಲಿ, ಕೆಟ್ಟ ನಿರ್ಧಾರ ಅಥವಾ ಪಾಪವು ಹಾವು ಕಚ್ಚಿದಂತೆಯೇ ನೋವುಂಟುಮಾಡುತ್ತದೆ.</w:t>
      </w:r>
    </w:p>
    <w:p/>
    <w:p>
      <w:r xmlns:w="http://schemas.openxmlformats.org/wordprocessingml/2006/main">
        <w:t xml:space="preserve">1: ಸಣ್ಣ ಪಾಪವೆಂದು ತೋರುವ ನಿರ್ಧಾರಗಳನ್ನು ತೆಗೆದುಕೊಳ್ಳುವಲ್ಲಿ ವಿಳಂಬ ಮಾಡಬೇಡಿ ದೊಡ್ಡ ಪರಿಣಾಮವನ್ನು ಉಂಟುಮಾಡಬಹುದು.</w:t>
      </w:r>
    </w:p>
    <w:p/>
    <w:p>
      <w:r xmlns:w="http://schemas.openxmlformats.org/wordprocessingml/2006/main">
        <w:t xml:space="preserve">2: ಜಾಗರೂಕರಾಗಿರಿ ಮತ್ತು ನೀವು ಮಾಡುವ ಆಯ್ಕೆಗಳ ಬಗ್ಗೆ ಜಾಗರೂಕರಾಗಿರಿ, ಏಕೆಂದರೆ ಅವುಗಳು ಗಂಭೀರವಾದ ಕುಟುಕನ್ನು ಹೊಂದಿರಬಹುದು.</w:t>
      </w:r>
    </w:p>
    <w:p/>
    <w:p>
      <w:r xmlns:w="http://schemas.openxmlformats.org/wordprocessingml/2006/main">
        <w:t xml:space="preserve">1: ಜೇಮ್ಸ್ 1: 14-15, ಆದರೆ ಪ್ರತಿಯೊಬ್ಬ ವ್ಯಕ್ತಿಯು ತನ್ನ ಸ್ವಂತ ದುಷ್ಟ ಬಯಕೆಯಿಂದ ಎಳೆಯಲ್ಪಟ್ಟಾಗ ಮತ್ತು ಆಮಿಷಕ್ಕೆ ಒಳಗಾದಾಗ ಪ್ರಲೋಭನೆಗೆ ಒಳಗಾಗುತ್ತಾನೆ. ನಂತರ, ಬಯಕೆಯು ಗರ್ಭಧರಿಸಿದ ನಂತರ, ಅದು ಪಾಪಕ್ಕೆ ಜನ್ಮ ನೀಡುತ್ತದೆ; ಮತ್ತು ಪಾಪವು ಪೂರ್ಣವಾಗಿ ಬೆಳೆದಾಗ, ಮರಣಕ್ಕೆ ಜನ್ಮ ನೀಡುತ್ತದೆ.</w:t>
      </w:r>
    </w:p>
    <w:p/>
    <w:p>
      <w:r xmlns:w="http://schemas.openxmlformats.org/wordprocessingml/2006/main">
        <w:t xml:space="preserve">2: ರೋಮನ್ನರು 6:23, ಪಾಪದ ವೇತನವು ಮರಣವಾಗಿದೆ, ಆದರೆ ದೇವರ ಉಡುಗೊರೆಯು ನಮ್ಮ ಕರ್ತನಾದ ಕ್ರಿಸ್ತ ಯೇಸುವಿನಲ್ಲಿ ಶಾಶ್ವತ ಜೀವನವಾಗಿದೆ.</w:t>
      </w:r>
    </w:p>
    <w:p/>
    <w:p>
      <w:r xmlns:w="http://schemas.openxmlformats.org/wordprocessingml/2006/main">
        <w:t xml:space="preserve">ನಾಣ್ಣುಡಿಗಳು 23:33 ನಿನ್ನ ಕಣ್ಣುಗಳು ಅನ್ಯ ಸ್ತ್ರೀಯರನ್ನು ನೋಡುವವು ಮತ್ತು ನಿನ್ನ ಹೃದಯವು ವಿಕೃತವಾದ ಮಾತುಗಳನ್ನು ಹೇಳುತ್ತದೆ.</w:t>
      </w:r>
    </w:p>
    <w:p/>
    <w:p>
      <w:r xmlns:w="http://schemas.openxmlformats.org/wordprocessingml/2006/main">
        <w:t xml:space="preserve">ಅನ್ಯ ಸ್ತ್ರೀಯರಿಂದ ಪ್ರಲೋಭನೆಗೆ ಒಳಗಾಗುವಿರಿ ಮತ್ತು ಅನಪೇಕ್ಷಿತ ಆಲೋಚನೆಗಳನ್ನು ಹೊಂದುವಿರಿ.</w:t>
      </w:r>
    </w:p>
    <w:p/>
    <w:p>
      <w:r xmlns:w="http://schemas.openxmlformats.org/wordprocessingml/2006/main">
        <w:t xml:space="preserve">1: ಅನ್ಯ ಸ್ತ್ರೀಯರ ಪ್ರಲೋಭನೆಗಳ ಬಗ್ಗೆ ಜಾಗರೂಕರಾಗಿರಿ ಮತ್ತು ನಿಮ್ಮ ಹೃದಯವನ್ನು ವಿಕೃತ ಆಲೋಚನೆಗಳಿಂದ ರಕ್ಷಿಸಿಕೊಳ್ಳಿ.</w:t>
      </w:r>
    </w:p>
    <w:p/>
    <w:p>
      <w:r xmlns:w="http://schemas.openxmlformats.org/wordprocessingml/2006/main">
        <w:t xml:space="preserve">2: ಪ್ರಲೋಭನೆಯ ಶಕ್ತಿಯನ್ನು ಜಾಗರೂಕರಾಗಿರಿ ಮತ್ತು ಶುದ್ಧ ಹೃದಯಕ್ಕಾಗಿ ಶ್ರಮಿಸಿ.</w:t>
      </w:r>
    </w:p>
    <w:p/>
    <w:p>
      <w:r xmlns:w="http://schemas.openxmlformats.org/wordprocessingml/2006/main">
        <w:t xml:space="preserve">1: ನಾಣ್ಣುಡಿಗಳು 4:23 - ಎಲ್ಲಕ್ಕಿಂತ ಹೆಚ್ಚಾಗಿ, ನಿಮ್ಮ ಹೃದಯವನ್ನು ಕಾಪಾಡಿಕೊಳ್ಳಿ, ಏಕೆಂದರೆ ನೀವು ಮಾಡುವ ಎಲ್ಲವೂ ಅದರಿಂದ ಹರಿಯುತ್ತದೆ.</w:t>
      </w:r>
    </w:p>
    <w:p/>
    <w:p>
      <w:r xmlns:w="http://schemas.openxmlformats.org/wordprocessingml/2006/main">
        <w:t xml:space="preserve">2: ಮ್ಯಾಥ್ಯೂ 5: 27-28 - ನೀವು ವ್ಯಭಿಚಾರ ಮಾಡಬಾರದು ಎಂದು ಹೇಳಿರುವುದನ್ನು ನೀವು ಕೇಳಿದ್ದೀರಿ. ಆದರೆ ಒಬ್ಬ ಸ್ತ್ರೀಯನ್ನು ಕಾಮದಿಂದ ನೋಡುವವನು ಈಗಾಗಲೇ ತನ್ನ ಹೃದಯದಲ್ಲಿ ಅವಳೊಂದಿಗೆ ವ್ಯಭಿಚಾರ ಮಾಡಿದ್ದಾನೆಂದು ನಾನು ನಿಮಗೆ ಹೇಳುತ್ತೇನೆ.</w:t>
      </w:r>
    </w:p>
    <w:p/>
    <w:p>
      <w:r xmlns:w="http://schemas.openxmlformats.org/wordprocessingml/2006/main">
        <w:t xml:space="preserve">ನಾಣ್ಣುಡಿಗಳು 23:34 ಹೌದು, ನೀನು ಸಮುದ್ರದ ಮಧ್ಯದಲ್ಲಿ ಮಲಗಿರುವವನಂತೆ ಅಥವಾ ಮಾಸ್ಟ್ನ ತುದಿಯಲ್ಲಿ ಮಲಗಿರುವವನಂತೆ ಇರುವಿ.</w:t>
      </w:r>
    </w:p>
    <w:p/>
    <w:p>
      <w:r xmlns:w="http://schemas.openxmlformats.org/wordprocessingml/2006/main">
        <w:t xml:space="preserve">ಜ್ಞಾನೋಕ್ತಿ 23:34 ಎಚ್ಚರಿಕೆಯನ್ನು ಪ್ರೋತ್ಸಾಹಿಸುತ್ತದೆ ಮತ್ತು ವಿಪತ್ತಿಗೆ ಕಾರಣವಾಗಬಹುದಾದ ಅಪಾಯಗಳನ್ನು ತೆಗೆದುಕೊಳ್ಳುವುದರ ವಿರುದ್ಧ ಎಚ್ಚರಿಸುತ್ತದೆ.</w:t>
      </w:r>
    </w:p>
    <w:p/>
    <w:p>
      <w:r xmlns:w="http://schemas.openxmlformats.org/wordprocessingml/2006/main">
        <w:t xml:space="preserve">1. ಬುದ್ಧಿವಂತರಾಗಿರಿ ಮತ್ತು ಎಚ್ಚರಿಕೆಯಿಂದ ವ್ಯಾಯಾಮ ಮಾಡಿ</w:t>
      </w:r>
    </w:p>
    <w:p/>
    <w:p>
      <w:r xmlns:w="http://schemas.openxmlformats.org/wordprocessingml/2006/main">
        <w:t xml:space="preserve">2. ಅಪಾಯಗಳನ್ನು ತೆಗೆದುಕೊಳ್ಳುವ ಅಪಾಯ</w:t>
      </w:r>
    </w:p>
    <w:p/>
    <w:p>
      <w:r xmlns:w="http://schemas.openxmlformats.org/wordprocessingml/2006/main">
        <w:t xml:space="preserve">1. ಯೆಶಾಯ 1:18-20 - ಈಗ ಬನ್ನಿ, ಮತ್ತು ನಾವು ಒಟ್ಟಿಗೆ ತರ್ಕಿಸೋಣ ಎಂದು ಕರ್ತನು ಹೇಳುತ್ತಾನೆ: ನಿಮ್ಮ ಪಾಪಗಳು ಕಡುಗೆಂಪು ಬಣ್ಣದ್ದಾಗಿದ್ದರೂ, ಅವು ಹಿಮದಂತೆ ಬಿಳಿಯಾಗಿರುತ್ತವೆ; ಅವು ಕಡುಗೆಂಪು ಬಣ್ಣದಂತೆ ಕೆಂಪಾಗಿದ್ದರೂ ಉಣ್ಣೆಯಂತೆ ಇರುತ್ತವೆ. ನೀವು ಮನಃಪೂರ್ವಕವಾಗಿ ಮತ್ತು ವಿಧೇಯರಾಗಿದ್ದರೆ, ನೀವು ದೇಶದ ಒಳ್ಳೆಯದನ್ನು ತಿನ್ನುವಿರಿ;</w:t>
      </w:r>
    </w:p>
    <w:p/>
    <w:p>
      <w:r xmlns:w="http://schemas.openxmlformats.org/wordprocessingml/2006/main">
        <w:t xml:space="preserve">2. ಕೀರ್ತನೆ 91:11-12 - ಯಾಕಂದರೆ ಆತನು ನಿನ್ನ ಎಲ್ಲಾ ಮಾರ್ಗಗಳಲ್ಲಿ ನಿನ್ನನ್ನು ಕಾಪಾಡಲು ತನ್ನ ದೂತರಿಗೆ ನಿನ್ನ ಮೇಲೆ ಆಜ್ಞೆಯನ್ನು ಕೊಡುವನು. ನೀನು ನಿನ್ನ ಪಾದವನ್ನು ಕಲ್ಲಿಗೆ ತಾಗದಂತೆ ಅವರು ನಿನ್ನನ್ನು ಕೈಯಲ್ಲಿ ಹಿಡಿದುಕೊಳ್ಳುವರು.</w:t>
      </w:r>
    </w:p>
    <w:p/>
    <w:p>
      <w:r xmlns:w="http://schemas.openxmlformats.org/wordprocessingml/2006/main">
        <w:t xml:space="preserve">ನಾಣ್ಣುಡಿಗಳು 23:35 ಅವರು ನನ್ನನ್ನು ಹೊಡೆದರು, ನೀನು ಹೇಳುವೆ, ಮತ್ತು ನಾನು ಅಸ್ವಸ್ಥನಾಗಿರಲಿಲ್ಲ; ಅವರು ನನ್ನನ್ನು ಹೊಡೆದಿದ್ದಾರೆ ಮತ್ತು ನಾನು ಅದನ್ನು ಅನುಭವಿಸಲಿಲ್ಲ: ನಾನು ಯಾವಾಗ ಎಚ್ಚರಗೊಳ್ಳುತ್ತೇನೆ? ನಾನು ಅದನ್ನು ಮತ್ತೊಮ್ಮೆ ಹುಡುಕುತ್ತೇನೆ.</w:t>
      </w:r>
    </w:p>
    <w:p/>
    <w:p>
      <w:r xmlns:w="http://schemas.openxmlformats.org/wordprocessingml/2006/main">
        <w:t xml:space="preserve">ದುರುಪಯೋಗದ ಪರಿಣಾಮಗಳು ತಡವಾಗಿ ತನಕ ಗಮನಿಸದೇ ಹೋಗಬಹುದು.</w:t>
      </w:r>
    </w:p>
    <w:p/>
    <w:p>
      <w:r xmlns:w="http://schemas.openxmlformats.org/wordprocessingml/2006/main">
        <w:t xml:space="preserve">1: ಸ್ಥಿತಿಸ್ಥಾಪಕತ್ವದ ಶಕ್ತಿ - ಪ್ರತಿಕೂಲ ಪರಿಸ್ಥಿತಿಯಲ್ಲಿ ದೃಢವಾಗಿ ನಿಲ್ಲುವುದು ಹೇಗೆ.</w:t>
      </w:r>
    </w:p>
    <w:p/>
    <w:p>
      <w:r xmlns:w="http://schemas.openxmlformats.org/wordprocessingml/2006/main">
        <w:t xml:space="preserve">2: ಸ್ವಯಂ ಜಾಗೃತಿಯ ಪ್ರಾಮುಖ್ಯತೆ - ಏನಾದರೂ ತಪ್ಪಾದಾಗ ಗುರುತಿಸುವುದು ಮತ್ತು ಸಹಾಯವನ್ನು ಹುಡುಕುವುದು.</w:t>
      </w:r>
    </w:p>
    <w:p/>
    <w:p>
      <w:r xmlns:w="http://schemas.openxmlformats.org/wordprocessingml/2006/main">
        <w:t xml:space="preserve">1: ಯೆರೆಮಿಯ 29:11 - ಯಾಕಂದರೆ ನಾನು ನಿಮಗಾಗಿ ಹೊಂದಿರುವ ಯೋಜನೆಗಳನ್ನು ನಾನು ತಿಳಿದಿದ್ದೇನೆ, ಕರ್ತನು ಹೇಳುತ್ತಾನೆ, ನಿಮ್ಮನ್ನು ಏಳಿಗೆ ಮಾಡಲು ಯೋಜಿಸಿದೆ ಮತ್ತು ನಿಮಗೆ ಹಾನಿ ಮಾಡಬಾರದು, ನಿಮಗೆ ಭರವಸೆ ಮತ್ತು ಭವಿಷ್ಯವನ್ನು ನೀಡಲು ಯೋಜಿಸಿದೆ.</w:t>
      </w:r>
    </w:p>
    <w:p/>
    <w:p>
      <w:r xmlns:w="http://schemas.openxmlformats.org/wordprocessingml/2006/main">
        <w:t xml:space="preserve">2: ಎಫೆಸಿಯನ್ಸ್ 6: 10-11 - ಅಂತಿಮವಾಗಿ, ಭಗವಂತನಲ್ಲಿ ಮತ್ತು ಆತನ ಶಕ್ತಿಯ ಬಲದಲ್ಲಿ ಬಲವಾಗಿರಿ. ನೀವು ದೆವ್ವದ ತಂತ್ರಗಳನ್ನು ಎದುರಿಸಲು ಶಕ್ತರಾಗುವಂತೆ ದೇವರ ಸಂಪೂರ್ಣ ರಕ್ಷಾಕವಚವನ್ನು ಧರಿಸಿಕೊಳ್ಳಿ.</w:t>
      </w:r>
    </w:p>
    <w:p/>
    <w:p>
      <w:r xmlns:w="http://schemas.openxmlformats.org/wordprocessingml/2006/main">
        <w:t xml:space="preserve">ಜ್ಞಾನೋಕ್ತಿ 24 ನೇ ಅಧ್ಯಾಯವು ಬುದ್ಧಿವಂತಿಕೆಯ ಪ್ರಾಮುಖ್ಯತೆ, ಶ್ರದ್ಧೆಯ ಮೌಲ್ಯ ಮತ್ತು ದುಷ್ಟತನದ ಪರಿಣಾಮಗಳನ್ನು ಒಳಗೊಂಡಂತೆ ಜೀವನದ ವಿವಿಧ ಅಂಶಗಳ ಮೇಲೆ ಬುದ್ಧಿವಂತಿಕೆಯನ್ನು ಒದಗಿಸುತ್ತದೆ.</w:t>
      </w:r>
    </w:p>
    <w:p/>
    <w:p>
      <w:r xmlns:w="http://schemas.openxmlformats.org/wordprocessingml/2006/main">
        <w:t xml:space="preserve">1 ನೇ ಪ್ಯಾರಾಗ್ರಾಫ್: ಬುದ್ಧಿವಂತಿಕೆ ಮತ್ತು ತಿಳುವಳಿಕೆಯ ಮಹತ್ವವನ್ನು ಒತ್ತಿಹೇಳುವ ಮೂಲಕ ಅಧ್ಯಾಯವು ಪ್ರಾರಂಭವಾಗುತ್ತದೆ. ಬುದ್ಧಿವಂತಿಕೆಯ ಮೂಲಕ, ಮನೆಯನ್ನು ನಿರ್ಮಿಸಲಾಗಿದೆ ಮತ್ತು ಸ್ಥಾಪಿಸಲಾಗಿದೆ ಎಂದು ಇದು ಎತ್ತಿ ತೋರಿಸುತ್ತದೆ. ಇದು ಯಶಸ್ವಿ ಜೀವನಕ್ಕಾಗಿ ಜ್ಞಾನದ ಪ್ರಾಮುಖ್ಯತೆಯನ್ನು ಒತ್ತಿಹೇಳುತ್ತದೆ (ಜ್ಞಾನೋಕ್ತಿ 24: 1-14).</w:t>
      </w:r>
    </w:p>
    <w:p/>
    <w:p>
      <w:r xmlns:w="http://schemas.openxmlformats.org/wordprocessingml/2006/main">
        <w:t xml:space="preserve">2 ನೇ ಪ್ಯಾರಾಗ್ರಾಫ್: ಬುದ್ಧಿವಂತ ಸಲಹೆ, ನಾಯಕತ್ವದಲ್ಲಿ ಸಮಗ್ರತೆ, ಶತ್ರುಗಳೊಂದಿಗೆ ವ್ಯವಹರಿಸುವುದು ಮತ್ತು ಸೋಮಾರಿತನ ಮತ್ತು ದುಷ್ಟತನದ ಪರಿಣಾಮಗಳಂತಹ ವಿಷಯಗಳನ್ನು ತಿಳಿಸುವ ಗಾದೆಗಳೊಂದಿಗೆ ಅಧ್ಯಾಯವು ಮುಂದುವರಿಯುತ್ತದೆ. ಇದು ಬುದ್ಧಿವಂತ ಸಲಹೆಯನ್ನು ಪಡೆಯುವ ಮೌಲ್ಯವನ್ನು ಒತ್ತಿಹೇಳುತ್ತದೆ ಮತ್ತು ಇತರರ ಅವನತಿಗೆ ಸಂತೋಷಪಡುವುದರ ವಿರುದ್ಧ ಎಚ್ಚರಿಸುತ್ತದೆ. ಸೋಮಾರಿತನವು ಬಡತನಕ್ಕೆ ಕಾರಣವಾಗುತ್ತದೆ, ಆದರೆ ದುಷ್ಟತನವು ತೀವ್ರ ಪರಿಣಾಮಗಳನ್ನು ಬೀರುತ್ತದೆ (ಜ್ಞಾನೋಕ್ತಿ 24:15-34).</w:t>
      </w:r>
    </w:p>
    <w:p/>
    <w:p>
      <w:r xmlns:w="http://schemas.openxmlformats.org/wordprocessingml/2006/main">
        <w:t xml:space="preserve">ಸಾರಾಂಶದಲ್ಲಿ,</w:t>
      </w:r>
    </w:p>
    <w:p>
      <w:r xmlns:w="http://schemas.openxmlformats.org/wordprocessingml/2006/main">
        <w:t xml:space="preserve">ನಾಣ್ಣುಡಿಗಳ ಇಪ್ಪತ್ತನಾಲ್ಕು ಅಧ್ಯಾಯವು ಬುದ್ಧಿವಂತಿಕೆಯನ್ನು ನೀಡುತ್ತದೆ</w:t>
      </w:r>
    </w:p>
    <w:p>
      <w:r xmlns:w="http://schemas.openxmlformats.org/wordprocessingml/2006/main">
        <w:t xml:space="preserve">ಜೀವನದ ವಿವಿಧ ಅಂಶಗಳ ಮೇಲೆ,</w:t>
      </w:r>
    </w:p>
    <w:p>
      <w:r xmlns:w="http://schemas.openxmlformats.org/wordprocessingml/2006/main">
        <w:t xml:space="preserve">ಬುದ್ಧಿವಂತಿಕೆಯ ಮೇಲೆ ಪ್ರಾಮುಖ್ಯತೆಯನ್ನು ಒಳಗೊಂಡಂತೆ,</w:t>
      </w:r>
    </w:p>
    <w:p>
      <w:r xmlns:w="http://schemas.openxmlformats.org/wordprocessingml/2006/main">
        <w:t xml:space="preserve">ಶ್ರದ್ಧೆಯೊಂದಿಗೆ ಸಂಬಂಧಿಸಿದ ಮೌಲ್ಯ,</w:t>
      </w:r>
    </w:p>
    <w:p>
      <w:r xmlns:w="http://schemas.openxmlformats.org/wordprocessingml/2006/main">
        <w:t xml:space="preserve">ಮತ್ತು ದುಷ್ಟತನದಿಂದ ಉಂಟಾಗುವ ಪರಿಣಾಮಗಳು.</w:t>
      </w:r>
    </w:p>
    <w:p/>
    <w:p>
      <w:r xmlns:w="http://schemas.openxmlformats.org/wordprocessingml/2006/main">
        <w:t xml:space="preserve">ಮನೆ ನಿರ್ಮಿಸುವಲ್ಲಿ ಮತ್ತು ಸ್ಥಾಪಿಸುವಲ್ಲಿ ಅವರ ಪಾತ್ರದ ಮೇಲೆ ಒತ್ತು ನೀಡುವುದರ ಜೊತೆಗೆ ಬುದ್ಧಿವಂತಿಕೆ ಮತ್ತು ತಿಳುವಳಿಕೆಯ ಬಗ್ಗೆ ತೋರಿಸಿರುವ ಮಹತ್ವವನ್ನು ಗುರುತಿಸುವುದು.</w:t>
      </w:r>
    </w:p>
    <w:p>
      <w:r xmlns:w="http://schemas.openxmlformats.org/wordprocessingml/2006/main">
        <w:t xml:space="preserve">ಯಶಸ್ವಿ ಜೀವನಕ್ಕಾಗಿ ಜ್ಞಾನಕ್ಕೆ ನೀಡಿದ ಪ್ರಾಮುಖ್ಯತೆಯನ್ನು ಎತ್ತಿ ತೋರಿಸುತ್ತದೆ.</w:t>
      </w:r>
    </w:p>
    <w:p>
      <w:r xmlns:w="http://schemas.openxmlformats.org/wordprocessingml/2006/main">
        <w:t xml:space="preserve">ಬುದ್ಧಿವಂತ ಸಲಹೆಯನ್ನು ಹುಡುಕುವುದು, ನಾಯಕತ್ವದಲ್ಲಿ ಸಮಗ್ರತೆ, ಶತ್ರುಗಳೊಂದಿಗೆ ವ್ಯವಹರಿಸುವುದು ಮುಂತಾದ ವೈಯಕ್ತಿಕ ಗಾದೆಗಳ ಮೂಲಕ ವಿವಿಧ ವಿಷಯಗಳನ್ನು ತಿಳಿಸುವುದು ಇತರರ ಅವನತಿಗೆ ಸಂತೋಷಪಡುವುದರ ವಿರುದ್ಧ ಎಚ್ಚರಿಕೆಯ ಜೊತೆಗೆ ಬುದ್ಧಿವಂತ ಸಲಹೆಯನ್ನು ಪಡೆಯುವ ಮೌಲ್ಯವನ್ನು ಒತ್ತಿಹೇಳುತ್ತದೆ.</w:t>
      </w:r>
    </w:p>
    <w:p>
      <w:r xmlns:w="http://schemas.openxmlformats.org/wordprocessingml/2006/main">
        <w:t xml:space="preserve">ದುಷ್ಟತನಕ್ಕೆ ಸಂಬಂಧಿಸಿದ ತೀವ್ರ ಪರಿಣಾಮಗಳ ಜೊತೆಗೆ ಸೋಮಾರಿತನದಿಂದ ಉಂಟಾಗುವ ಬಡತನದ ಬಗ್ಗೆ ತೋರಿಸಿರುವ ಗುರುತಿಸುವಿಕೆಯನ್ನು ಒತ್ತಿಹೇಳುತ್ತದೆ.</w:t>
      </w:r>
    </w:p>
    <w:p>
      <w:r xmlns:w="http://schemas.openxmlformats.org/wordprocessingml/2006/main">
        <w:t xml:space="preserve">ಜೀವನದಲ್ಲಿ ದೃಢವಾದ ಅಡಿಪಾಯವನ್ನು ಸ್ಥಾಪಿಸಲು ಬುದ್ಧಿವಂತಿಕೆ ಮತ್ತು ತಿಳುವಳಿಕೆಯನ್ನು ಮೌಲ್ಯೀಕರಿಸುವ ಒಳನೋಟಗಳನ್ನು ನೀಡುವುದು, ಸೋಮಾರಿತನವನ್ನು ತಪ್ಪಿಸುವಾಗ ಅಥವಾ ದುಷ್ಟ ನಡವಳಿಕೆಯಲ್ಲಿ ತೊಡಗಿರುವಾಗ ಶ್ರದ್ಧೆಯ ಕೆಲಸದ ನೀತಿಗಳನ್ನು ಅನುಸರಿಸುವುದು.</w:t>
      </w:r>
    </w:p>
    <w:p/>
    <w:p>
      <w:r xmlns:w="http://schemas.openxmlformats.org/wordprocessingml/2006/main">
        <w:t xml:space="preserve">ನಾಣ್ಣುಡಿಗಳು 24:1 ದುಷ್ಟರ ಮೇಲೆ ಹೊಟ್ಟೆಕಿಚ್ಚುಪಡಬೇಡ, ಅವರೊಂದಿಗೆ ಇರಲು ಬಯಸಬೇಡ.</w:t>
      </w:r>
    </w:p>
    <w:p/>
    <w:p>
      <w:r xmlns:w="http://schemas.openxmlformats.org/wordprocessingml/2006/main">
        <w:t xml:space="preserve">ಕೆಟ್ಟದ್ದನ್ನು ಮಾಡುವವರ ಬಗ್ಗೆ ಅಸೂಯೆಪಡಬೇಡಿ ಮತ್ತು ಅವರ ಸಹವಾಸವನ್ನು ಹುಡುಕಬೇಡಿ.</w:t>
      </w:r>
    </w:p>
    <w:p/>
    <w:p>
      <w:r xmlns:w="http://schemas.openxmlformats.org/wordprocessingml/2006/main">
        <w:t xml:space="preserve">1. ಅಸೂಯೆ ಮತ್ತು ಪಾಪದ ಕಂಪನಿಯನ್ನು ಹುಡುಕುವ ಅಪಾಯಗಳು</w:t>
      </w:r>
    </w:p>
    <w:p/>
    <w:p>
      <w:r xmlns:w="http://schemas.openxmlformats.org/wordprocessingml/2006/main">
        <w:t xml:space="preserve">2. ನಿಮ್ಮ ಸಹಚರರನ್ನು ಬುದ್ಧಿವಂತಿಕೆಯಿಂದ ಆರಿಸುವುದು</w:t>
      </w:r>
    </w:p>
    <w:p/>
    <w:p>
      <w:r xmlns:w="http://schemas.openxmlformats.org/wordprocessingml/2006/main">
        <w:t xml:space="preserve">1. ಜೇಮ್ಸ್ 4: 4-5 - "ವ್ಯಭಿಚಾರಿಗಳೇ ಮತ್ತು ವ್ಯಭಿಚಾರಿಗಳೇ, ಪ್ರಪಂಚದ ಸ್ನೇಹವು ದೇವರೊಂದಿಗೆ ದ್ವೇಷವೆಂದು ನಿಮಗೆ ತಿಳಿದಿಲ್ಲವೇ? ಆದ್ದರಿಂದ ಜಗತ್ತಿಗೆ ಸ್ನೇಹಿತರಾಗಿರುವವರು ದೇವರ ಶತ್ರು ಎಂದು ನೀವು ಭಾವಿಸುತ್ತೀರಾ? ವ್ಯರ್ಥವಾಗಿ ಹೇಳುತ್ತದೆ, ನಮ್ಮಲ್ಲಿ ನೆಲೆಸಿರುವ ಆತ್ಮವು ಅಸೂಯೆಯನ್ನು ಬಯಸುತ್ತದೆ?"</w:t>
      </w:r>
    </w:p>
    <w:p/>
    <w:p>
      <w:r xmlns:w="http://schemas.openxmlformats.org/wordprocessingml/2006/main">
        <w:t xml:space="preserve">2. ರೋಮನ್ನರು 12: 2 - "ಮತ್ತು ಈ ಜಗತ್ತಿಗೆ ಅನುಗುಣವಾಗಿರಬೇಡಿ: ಆದರೆ ನಿಮ್ಮ ಮನಸ್ಸಿನ ನವೀಕರಣದಿಂದ ನೀವು ರೂಪಾಂತರಗೊಳ್ಳಿರಿ, ಅದು ಒಳ್ಳೆಯದು ಮತ್ತು ಸ್ವೀಕಾರಾರ್ಹ ಮತ್ತು ಪರಿಪೂರ್ಣವಾದ ದೇವರ ಚಿತ್ತವನ್ನು ನೀವು ಸಾಬೀತುಪಡಿಸಬಹುದು."</w:t>
      </w:r>
    </w:p>
    <w:p/>
    <w:p>
      <w:r xmlns:w="http://schemas.openxmlformats.org/wordprocessingml/2006/main">
        <w:t xml:space="preserve">ಜ್ಞಾನೋಕ್ತಿ 24:2 ಅವರ ಹೃದಯವು ನಾಶನವನ್ನು ಅಧ್ಯಯನ ಮಾಡುತ್ತದೆ ಮತ್ತು ಅವರ ತುಟಿಗಳು ಕೇಡನ್ನು ಕುರಿತು ಮಾತನಾಡುತ್ತವೆ.</w:t>
      </w:r>
    </w:p>
    <w:p/>
    <w:p>
      <w:r xmlns:w="http://schemas.openxmlformats.org/wordprocessingml/2006/main">
        <w:t xml:space="preserve">ಈ ಶ್ಲೋಕವು ಕೆಟ್ಟದ್ದನ್ನು ಮಾಡಲು ಸಂಚು ಹೂಡುವ ಮತ್ತು ದುರುದ್ದೇಶಪೂರಿತವಾಗಿ ಮಾತನಾಡುವವರ ವಿರುದ್ಧ ಎಚ್ಚರಿಕೆಯಾಗಿದೆ.</w:t>
      </w:r>
    </w:p>
    <w:p/>
    <w:p>
      <w:r xmlns:w="http://schemas.openxmlformats.org/wordprocessingml/2006/main">
        <w:t xml:space="preserve">1. ದಿ ಡೇಂಜರ್ ಆಫ್ ಡಿಸೆಪ್ಶನ್: ಹೌ ಟು ಡಿಸರ್ನ್ ರೈಟ್ ಫ್ರಾಂಗ್</w:t>
      </w:r>
    </w:p>
    <w:p/>
    <w:p>
      <w:r xmlns:w="http://schemas.openxmlformats.org/wordprocessingml/2006/main">
        <w:t xml:space="preserve">2. ಮಾತನಾಡುವ ಜೀವನ: ಪ್ರೋತ್ಸಾಹದ ಶಕ್ತಿ</w:t>
      </w:r>
    </w:p>
    <w:p/>
    <w:p>
      <w:r xmlns:w="http://schemas.openxmlformats.org/wordprocessingml/2006/main">
        <w:t xml:space="preserve">1. ಕೀರ್ತನೆ 34:13-14 - ನಿಮ್ಮ ನಾಲಿಗೆಯನ್ನು ದುಷ್ಟತನದಿಂದ ಮತ್ತು ನಿಮ್ಮ ತುಟಿಗಳನ್ನು ಮೋಸದಿಂದ ಮಾತನಾಡದಂತೆ ನೋಡಿಕೊಳ್ಳಿ. ಕೆಟ್ಟದ್ದನ್ನು ಬಿಟ್ಟು ಒಳ್ಳೆಯದನ್ನು ಮಾಡು; ಶಾಂತಿಯನ್ನು ಹುಡುಕಿ ಮತ್ತು ಅದನ್ನು ಅನುಸರಿಸಿ.</w:t>
      </w:r>
    </w:p>
    <w:p/>
    <w:p>
      <w:r xmlns:w="http://schemas.openxmlformats.org/wordprocessingml/2006/main">
        <w:t xml:space="preserve">2. ಜೇಮ್ಸ್ 3: 6-8 - ಮತ್ತು ನಾಲಿಗೆ ಬೆಂಕಿ, ಅನ್ಯಾಯದ ಜಗತ್ತು. ನಾಲಿಗೆಯನ್ನು ನಮ್ಮ ಅಂಗಗಳ ನಡುವೆ ಹೊಂದಿಸಲಾಗಿದೆ, ಇಡೀ ದೇಹವನ್ನು ಕಲೆ ಹಾಕುತ್ತದೆ, ಇಡೀ ಜೀವನಕ್ಕೆ ಬೆಂಕಿ ಹಚ್ಚುತ್ತದೆ ಮತ್ತು ನರಕಕ್ಕೆ ಬೆಂಕಿ ಹಚ್ಚುತ್ತದೆ. ಸರೀಸೃಪ ಮತ್ತು ಸಮುದ್ರ ಜೀವಿಗಳ ಎಲ್ಲಾ ರೀತಿಯ ಪ್ರಾಣಿ ಮತ್ತು ಪಕ್ಷಿಗಳನ್ನು ಪಳಗಿಸಬಹುದು ಮತ್ತು ಮನುಕುಲವು ಪಳಗಿಸಬಹುದು, ಆದರೆ ಯಾವುದೇ ಮನುಷ್ಯನು ನಾಲಿಗೆಯನ್ನು ಪಳಗಿಸಲು ಸಾಧ್ಯವಿಲ್ಲ. ಇದು ಪ್ರಕ್ಷುಬ್ಧ ದುಷ್ಟ, ಮಾರಣಾಂತಿಕ ವಿಷದಿಂದ ತುಂಬಿದೆ.</w:t>
      </w:r>
    </w:p>
    <w:p/>
    <w:p>
      <w:r xmlns:w="http://schemas.openxmlformats.org/wordprocessingml/2006/main">
        <w:t xml:space="preserve">ನಾಣ್ಣುಡಿಗಳು 24:3 ಜ್ಞಾನದ ಮೂಲಕ ಮನೆ ಕಟ್ಟಲ್ಪಟ್ಟಿದೆ; ಮತ್ತು ಅರ್ಥಮಾಡಿಕೊಳ್ಳುವ ಮೂಲಕ ಇದನ್ನು ಸ್ಥಾಪಿಸಲಾಗಿದೆ:</w:t>
      </w:r>
    </w:p>
    <w:p/>
    <w:p>
      <w:r xmlns:w="http://schemas.openxmlformats.org/wordprocessingml/2006/main">
        <w:t xml:space="preserve">ಮನೆ ನಿರ್ಮಿಸಲು ಬುದ್ಧಿವಂತಿಕೆ ಮತ್ತು ತಿಳುವಳಿಕೆ ಬೇಕು.</w:t>
      </w:r>
    </w:p>
    <w:p/>
    <w:p>
      <w:r xmlns:w="http://schemas.openxmlformats.org/wordprocessingml/2006/main">
        <w:t xml:space="preserve">1. "ಬುದ್ಧಿವಂತಿಕೆ ಮತ್ತು ತಿಳುವಳಿಕೆಯ ಅಡಿಪಾಯವನ್ನು ಸ್ಥಾಪಿಸುವುದು"</w:t>
      </w:r>
    </w:p>
    <w:p/>
    <w:p>
      <w:r xmlns:w="http://schemas.openxmlformats.org/wordprocessingml/2006/main">
        <w:t xml:space="preserve">2. "ಮನೆ ಕಟ್ಟುವಲ್ಲಿ ಜ್ಞಾನದ ಶಕ್ತಿ"</w:t>
      </w:r>
    </w:p>
    <w:p/>
    <w:p>
      <w:r xmlns:w="http://schemas.openxmlformats.org/wordprocessingml/2006/main">
        <w:t xml:space="preserve">1. ಜೇಮ್ಸ್ 1: 5 - "ನಿಮ್ಮಲ್ಲಿ ಯಾರಿಗಾದರೂ ಬುದ್ಧಿವಂತಿಕೆಯ ಕೊರತೆಯಿದ್ದರೆ, ಅವನು ದೇವರನ್ನು ಕೇಳಲಿ, ಅವನು ಎಲ್ಲರಿಗೂ ಉದಾರವಾಗಿ ಕೊಡುತ್ತಾನೆ ಮತ್ತು ನಿಂದಿಸುವುದಿಲ್ಲ; ಮತ್ತು ಅದು ಅವನಿಗೆ ನೀಡಲ್ಪಡುತ್ತದೆ."</w:t>
      </w:r>
    </w:p>
    <w:p/>
    <w:p>
      <w:r xmlns:w="http://schemas.openxmlformats.org/wordprocessingml/2006/main">
        <w:t xml:space="preserve">2. ಕೊಲೊಸ್ಸಿಯನ್ಸ್ 3:16 - "ಕ್ರಿಸ್ತನ ವಾಕ್ಯವು ನಿಮ್ಮಲ್ಲಿ ಸಮೃದ್ಧವಾಗಿ ಎಲ್ಲಾ ಬುದ್ಧಿವಂತಿಕೆಯಲ್ಲಿ ನೆಲೆಸಲಿ; ಕೀರ್ತನೆಗಳು ಮತ್ತು ಸ್ತೋತ್ರಗಳು ಮತ್ತು ಆಧ್ಯಾತ್ಮಿಕ ಹಾಡುಗಳಲ್ಲಿ ಒಬ್ಬರಿಗೊಬ್ಬರು ಬೋಧಿಸುತ್ತಾ ಮತ್ತು ಉಪದೇಶಿಸುತ್ತಾ, ನಿಮ್ಮ ಹೃದಯದಲ್ಲಿ ಕರ್ತನಿಗೆ ಅನುಗ್ರಹದಿಂದ ಹಾಡುತ್ತಾರೆ."</w:t>
      </w:r>
    </w:p>
    <w:p/>
    <w:p>
      <w:r xmlns:w="http://schemas.openxmlformats.org/wordprocessingml/2006/main">
        <w:t xml:space="preserve">ನಾಣ್ಣುಡಿಗಳು 24:4 ಮತ್ತು ಜ್ಞಾನದಿಂದ ಕೋಣೆಗಳು ಎಲ್ಲಾ ಅಮೂಲ್ಯವಾದ ಮತ್ತು ಆಹ್ಲಾದಕರವಾದ ಸಂಪತ್ತಿನಿಂದ ತುಂಬಿರುತ್ತವೆ.</w:t>
      </w:r>
    </w:p>
    <w:p/>
    <w:p>
      <w:r xmlns:w="http://schemas.openxmlformats.org/wordprocessingml/2006/main">
        <w:t xml:space="preserve">ಜ್ಞಾನವು ಅಮೂಲ್ಯವಾದ ಆಸ್ತಿಯಾಗಿದ್ದು ಅದು ಅದನ್ನು ಹೊಂದಿರುವವರಿಗೆ ಸಂಪತ್ತನ್ನು ತರುತ್ತದೆ.</w:t>
      </w:r>
    </w:p>
    <w:p/>
    <w:p>
      <w:r xmlns:w="http://schemas.openxmlformats.org/wordprocessingml/2006/main">
        <w:t xml:space="preserve">1. ಜ್ಞಾನದ ಶಕ್ತಿ: ಅಮೂಲ್ಯ ಸಂಪತ್ತನ್ನು ಅನ್ಲಾಕ್ ಮಾಡುವುದು ಹೇಗೆ</w:t>
      </w:r>
    </w:p>
    <w:p/>
    <w:p>
      <w:r xmlns:w="http://schemas.openxmlformats.org/wordprocessingml/2006/main">
        <w:t xml:space="preserve">2. ನಾಣ್ಣುಡಿಗಳ ಬುದ್ಧಿವಂತಿಕೆ: ಜ್ಞಾನದ ಪ್ರಯೋಜನಗಳನ್ನು ಪಡೆದುಕೊಳ್ಳುವುದು</w:t>
      </w:r>
    </w:p>
    <w:p/>
    <w:p>
      <w:r xmlns:w="http://schemas.openxmlformats.org/wordprocessingml/2006/main">
        <w:t xml:space="preserve">1. ಕೊಲೊಸ್ಸೆಯನ್ಸ್ 3:16 - ಕ್ರಿಸ್ತನ ವಾಕ್ಯವು ನಿಮ್ಮಲ್ಲಿ ಸಮೃದ್ಧವಾಗಿ ನೆಲೆಸಲಿ, ಎಲ್ಲಾ ಬುದ್ಧಿವಂತಿಕೆಯಿಂದ ಒಬ್ಬರಿಗೊಬ್ಬರು ಬೋಧಿಸುತ್ತಾ ಮತ್ತು ಉಪದೇಶಿಸುತ್ತಾ.</w:t>
      </w:r>
    </w:p>
    <w:p/>
    <w:p>
      <w:r xmlns:w="http://schemas.openxmlformats.org/wordprocessingml/2006/main">
        <w:t xml:space="preserve">2. ಜೇಮ್ಸ್ 1:5 - ನಿಮ್ಮಲ್ಲಿ ಯಾರಿಗಾದರೂ ಬುದ್ಧಿವಂತಿಕೆಯ ಕೊರತೆಯಿದ್ದರೆ, ಅವನು ದೇವರನ್ನು ಬೇಡಿಕೊಳ್ಳಲಿ, ಅವನು ಎಲ್ಲರಿಗೂ ಉದಾರವಾಗಿ ಕೊಡುತ್ತಾನೆ, ಮತ್ತು ಅದು ಅವನಿಗೆ ಕೊಡಲ್ಪಡುತ್ತದೆ.</w:t>
      </w:r>
    </w:p>
    <w:p/>
    <w:p>
      <w:r xmlns:w="http://schemas.openxmlformats.org/wordprocessingml/2006/main">
        <w:t xml:space="preserve">ಜ್ಞಾನೋಕ್ತಿ 24:5 ಬುದ್ಧಿವಂತನು ಬಲಶಾಲಿ; ಹೌದು, ಜ್ಞಾನವುಳ್ಳವನು ಬಲವನ್ನು ಹೆಚ್ಚಿಸುತ್ತಾನೆ.</w:t>
      </w:r>
    </w:p>
    <w:p/>
    <w:p>
      <w:r xmlns:w="http://schemas.openxmlformats.org/wordprocessingml/2006/main">
        <w:t xml:space="preserve">ಬುದ್ಧಿವಂತನು ಬಲಶಾಲಿ ಮತ್ತು ಜ್ಞಾನವು ಶಕ್ತಿಯನ್ನು ಹೆಚ್ಚಿಸುತ್ತದೆ.</w:t>
      </w:r>
    </w:p>
    <w:p/>
    <w:p>
      <w:r xmlns:w="http://schemas.openxmlformats.org/wordprocessingml/2006/main">
        <w:t xml:space="preserve">1. ಬುದ್ಧಿವಂತಿಕೆಯ ಶಕ್ತಿ - ಜ್ಞಾನವನ್ನು ಹೊಂದುವುದು ಹೇಗೆ ನಮ್ಮ ಶಕ್ತಿ ಮತ್ತು ದೇವರ ಸೇವೆ ಮಾಡುವ ಸಾಮರ್ಥ್ಯವನ್ನು ಹೆಚ್ಚಿಸುತ್ತದೆ.</w:t>
      </w:r>
    </w:p>
    <w:p/>
    <w:p>
      <w:r xmlns:w="http://schemas.openxmlformats.org/wordprocessingml/2006/main">
        <w:t xml:space="preserve">2. ಜ್ಞಾನದ ಶಕ್ತಿ - ಬುದ್ಧಿವಂತಿಕೆ ಮತ್ತು ತಿಳುವಳಿಕೆಯನ್ನು ಹೇಗೆ ಪಡೆಯುವುದು ನಮ್ಮ ನಂಬಿಕೆಯಲ್ಲಿ ಹೆಚ್ಚಿನ ಬಲಕ್ಕೆ ಕಾರಣವಾಗುತ್ತದೆ.</w:t>
      </w:r>
    </w:p>
    <w:p/>
    <w:p>
      <w:r xmlns:w="http://schemas.openxmlformats.org/wordprocessingml/2006/main">
        <w:t xml:space="preserve">1. ಎಫೆಸಿಯನ್ಸ್ 6:10-13 - ದೇವರ ಸಂಪೂರ್ಣ ರಕ್ಷಾಕವಚವನ್ನು ಧರಿಸಿಕೊಳ್ಳಿ ಇದರಿಂದ ನೀವು ದೆವ್ವದ ಯೋಜನೆಗಳ ವಿರುದ್ಧ ನಿಮ್ಮ ನಿಲುವನ್ನು ತೆಗೆದುಕೊಳ್ಳುತ್ತೀರಿ.</w:t>
      </w:r>
    </w:p>
    <w:p/>
    <w:p>
      <w:r xmlns:w="http://schemas.openxmlformats.org/wordprocessingml/2006/main">
        <w:t xml:space="preserve">2. ನಾಣ್ಣುಡಿಗಳು 3: 13-15 - ಬುದ್ಧಿವಂತಿಕೆಯನ್ನು ಕಂಡುಕೊಳ್ಳುವವನು ಮತ್ತು ತಿಳುವಳಿಕೆಯನ್ನು ಪಡೆಯುವವನು ಧನ್ಯನು, ಏಕೆಂದರೆ ಅವಳಿಂದ ಗಳಿಸುವ ಲಾಭವು ಬೆಳ್ಳಿಯ ಲಾಭಕ್ಕಿಂತ ಉತ್ತಮವಾಗಿದೆ ಮತ್ತು ಅವಳ ಲಾಭವು ಚಿನ್ನಕ್ಕಿಂತ ಉತ್ತಮವಾಗಿದೆ.</w:t>
      </w:r>
    </w:p>
    <w:p/>
    <w:p>
      <w:r xmlns:w="http://schemas.openxmlformats.org/wordprocessingml/2006/main">
        <w:t xml:space="preserve">ನಾಣ್ಣುಡಿಗಳು 24:6 ಬುದ್ಧಿವಂತ ಸಲಹೆಯಿಂದ ನೀನು ಯುದ್ಧವನ್ನು ಮಾಡು;</w:t>
      </w:r>
    </w:p>
    <w:p/>
    <w:p>
      <w:r xmlns:w="http://schemas.openxmlformats.org/wordprocessingml/2006/main">
        <w:t xml:space="preserve">ಬುದ್ಧಿವಂತಿಕೆಯು ಎಲ್ಲಾ ಪ್ರಯತ್ನಗಳಲ್ಲಿ ಯಶಸ್ಸಿಗೆ ಕಾರಣವಾಗುತ್ತದೆ ಮತ್ತು ಅನೇಕರ ಸಲಹೆಯನ್ನು ಪಡೆಯುವುದು ಭದ್ರತೆಯನ್ನು ತರುತ್ತದೆ.</w:t>
      </w:r>
    </w:p>
    <w:p/>
    <w:p>
      <w:r xmlns:w="http://schemas.openxmlformats.org/wordprocessingml/2006/main">
        <w:t xml:space="preserve">1. ಬುದ್ಧಿವಂತಿಕೆಯ ಶಕ್ತಿ: ಅತ್ಯುತ್ತಮ ಫಲಿತಾಂಶವನ್ನು ಹೇಗೆ ಸಾಧಿಸುವುದು</w:t>
      </w:r>
    </w:p>
    <w:p/>
    <w:p>
      <w:r xmlns:w="http://schemas.openxmlformats.org/wordprocessingml/2006/main">
        <w:t xml:space="preserve">2. ಅನೇಕ ಸಲಹೆಗಾರರ ಆಶೀರ್ವಾದ: ಮಾರ್ಗದರ್ಶನವನ್ನು ಹುಡುಕುವ ಸುರಕ್ಷತೆ</w:t>
      </w:r>
    </w:p>
    <w:p/>
    <w:p>
      <w:r xmlns:w="http://schemas.openxmlformats.org/wordprocessingml/2006/main">
        <w:t xml:space="preserve">1. ಜೇಮ್ಸ್ 1: 5 - ನಿಮ್ಮಲ್ಲಿ ಯಾರಿಗಾದರೂ ಬುದ್ಧಿವಂತಿಕೆಯ ಕೊರತೆಯಿದ್ದರೆ, ಅವನು ದೇವರನ್ನು ಕೇಳಲಿ, ಅವನು ಎಲ್ಲರಿಗೂ ಉದಾರವಾಗಿ ಕೊಡುತ್ತಾನೆ ಮತ್ತು ನಿಂದಿಸುವುದಿಲ್ಲ; ಮತ್ತು ಅದನ್ನು ಅವನಿಗೆ ಕೊಡಲಾಗುವುದು.</w:t>
      </w:r>
    </w:p>
    <w:p/>
    <w:p>
      <w:r xmlns:w="http://schemas.openxmlformats.org/wordprocessingml/2006/main">
        <w:t xml:space="preserve">2. ಪ್ರಸಂಗಿ 4:9-12 - ಒಬ್ಬರಿಗಿಂತ ಇಬ್ಬರು ಉತ್ತಮರು; ಏಕೆಂದರೆ ಅವರು ತಮ್ಮ ದುಡಿಮೆಗೆ ಉತ್ತಮ ಪ್ರತಿಫಲವನ್ನು ಹೊಂದಿದ್ದಾರೆ. ಯಾಕಂದರೆ ಅವರು ಬಿದ್ದರೆ, ಒಬ್ಬನು ತನ್ನ ಜೊತೆಗಾರನನ್ನು ಎತ್ತುವನು; ಆದರೆ ಅವನು ಬಿದ್ದಾಗ ಒಬ್ಬಂಟಿಯಾಗಿರುವವನಿಗೆ ಅಯ್ಯೋ; ಯಾಕಂದರೆ ಆತನಿಗೆ ಸಹಾಯ ಮಾಡಲು ಇನ್ನೊಬ್ಬನಿಲ್ಲ. ಮತ್ತೆ, ಇಬ್ಬರು ಒಟ್ಟಿಗೆ ಮಲಗಿದರೆ, ಅವರು ಶಾಖವನ್ನು ಹೊಂದಿದ್ದಾರೆ: ಆದರೆ ಒಬ್ಬರೇ ಬೆಚ್ಚಗಾಗಲು ಹೇಗೆ ಸಾಧ್ಯ? ಒಬ್ಬ ಮನುಷ್ಯನು ಒಬ್ಬನೇ ಒಬ್ಬನ ವಿರುದ್ಧ ಮೇಲುಗೈ ಸಾಧಿಸಿದರೂ, ಇಬ್ಬರು ಅವನನ್ನು ಎದುರಿಸುವರು; ಮತ್ತು ಮೂರು ಪಟ್ಟು ಬಳ್ಳಿಯು ಬೇಗನೆ ಮುರಿಯುವುದಿಲ್ಲ.</w:t>
      </w:r>
    </w:p>
    <w:p/>
    <w:p>
      <w:r xmlns:w="http://schemas.openxmlformats.org/wordprocessingml/2006/main">
        <w:t xml:space="preserve">ಜ್ಞಾನೋಕ್ತಿ 24:7 ಮೂರ್ಖನಿಗೆ ಬುದ್ಧಿವಂತಿಕೆಯು ತುಂಬಾ ದೊಡ್ಡದು; ಅವನು ಬಾಗಲಿನಲ್ಲಿ ಬಾಯಿ ತೆರೆಯುವುದಿಲ್ಲ.</w:t>
      </w:r>
    </w:p>
    <w:p/>
    <w:p>
      <w:r xmlns:w="http://schemas.openxmlformats.org/wordprocessingml/2006/main">
        <w:t xml:space="preserve">ಬುದ್ಧಿವಂತಿಕೆಯು ಒಂದು ಗುಣವಾಗಿದ್ದು ಅದನ್ನು ಲಘುವಾಗಿ ತೆಗೆದುಕೊಳ್ಳಬಾರದು ಮತ್ತು ಮೂರ್ಖರಿಗೆ ಅದನ್ನು ಅರ್ಥಮಾಡಿಕೊಳ್ಳುವ ಸಾಮರ್ಥ್ಯವಿಲ್ಲ.</w:t>
      </w:r>
    </w:p>
    <w:p/>
    <w:p>
      <w:r xmlns:w="http://schemas.openxmlformats.org/wordprocessingml/2006/main">
        <w:t xml:space="preserve">1: ನಾವೆಲ್ಲರೂ ಬುದ್ಧಿವಂತರಾಗಲು ಶ್ರಮಿಸಬೇಕು, ಏಕೆಂದರೆ ಬುದ್ಧಿವಂತಿಕೆಯು ಅನೇಕ ಬಾಗಿಲುಗಳನ್ನು ತೆರೆಯುವ ಕೀಲಿಯಾಗಿದೆ.</w:t>
      </w:r>
    </w:p>
    <w:p/>
    <w:p>
      <w:r xmlns:w="http://schemas.openxmlformats.org/wordprocessingml/2006/main">
        <w:t xml:space="preserve">2: ನಾವು ಎಂದಿಗೂ ಹೆಚ್ಚು ಬುದ್ಧಿವಂತರೆಂದು ಭಾವಿಸಬಾರದು, ಏಕೆಂದರೆ ದೇವರ ಸಹಾಯವಿಲ್ಲದೆ ಯಾರೂ ಬುದ್ಧಿವಂತರಾಗಲು ಸಾಧ್ಯವಿಲ್ಲ.</w:t>
      </w:r>
    </w:p>
    <w:p/>
    <w:p>
      <w:r xmlns:w="http://schemas.openxmlformats.org/wordprocessingml/2006/main">
        <w:t xml:space="preserve">1: ಜೇಮ್ಸ್ 1: 5 - "ನಿಮ್ಮಲ್ಲಿ ಯಾರಿಗಾದರೂ ಬುದ್ಧಿವಂತಿಕೆಯ ಕೊರತೆಯಿದ್ದರೆ, ಅವನು ದೇವರನ್ನು ಕೇಳಲಿ, ಅವನು ಎಲ್ಲರಿಗೂ ಉದಾರವಾಗಿ ಕೊಡುತ್ತಾನೆ ಮತ್ತು ನಿಂದಿಸುವುದಿಲ್ಲ; ಮತ್ತು ಅದು ಅವನಿಗೆ ನೀಡಲ್ಪಡುತ್ತದೆ."</w:t>
      </w:r>
    </w:p>
    <w:p/>
    <w:p>
      <w:r xmlns:w="http://schemas.openxmlformats.org/wordprocessingml/2006/main">
        <w:t xml:space="preserve">2: ನಾಣ್ಣುಡಿಗಳು 1:7 - "ಕರ್ತನ ಭಯವು ಜ್ಞಾನದ ಆರಂಭವಾಗಿದೆ; ಆದರೆ ಮೂರ್ಖರು ಬುದ್ಧಿವಂತಿಕೆ ಮತ್ತು ಉಪದೇಶವನ್ನು ತಿರಸ್ಕರಿಸುತ್ತಾರೆ."</w:t>
      </w:r>
    </w:p>
    <w:p/>
    <w:p>
      <w:r xmlns:w="http://schemas.openxmlformats.org/wordprocessingml/2006/main">
        <w:t xml:space="preserve">ಜ್ಞಾನೋಕ್ತಿ 24:8 ಕೆಟ್ಟದ್ದನ್ನು ಮಾಡಲು ಯೋಚಿಸುವವನು ದುಷ್ಟನೆಂದು ಕರೆಯಲ್ಪಡುವನು.</w:t>
      </w:r>
    </w:p>
    <w:p/>
    <w:p>
      <w:r xmlns:w="http://schemas.openxmlformats.org/wordprocessingml/2006/main">
        <w:t xml:space="preserve">ಕೆಟ್ಟದ್ದನ್ನು ಮಾಡುವುದರಿಂದ ಒಬ್ಬನನ್ನು ಚೇಷ್ಟೆಯ ವ್ಯಕ್ತಿ ಎಂದು ಕರೆಯಲಾಗುತ್ತದೆ.</w:t>
      </w:r>
    </w:p>
    <w:p/>
    <w:p>
      <w:r xmlns:w="http://schemas.openxmlformats.org/wordprocessingml/2006/main">
        <w:t xml:space="preserve">1. ದುಷ್ಟತನದಿಂದ ದೂರವಿರಿ ಮತ್ತು ಈ ಪ್ರಪಂಚದಲ್ಲಿ ಬೆಳಕಾಗಿರಿ.</w:t>
      </w:r>
    </w:p>
    <w:p/>
    <w:p>
      <w:r xmlns:w="http://schemas.openxmlformats.org/wordprocessingml/2006/main">
        <w:t xml:space="preserve">2. ಒಳ್ಳೆಯ ಕಾರ್ಯಗಳನ್ನು ಮಾಡುವುದರಿಂದ ದೇವರಿಗೆ ಮಹಿಮೆ ಮತ್ತು ತನಗೆ ಗೌರವ ಬರುತ್ತದೆ.</w:t>
      </w:r>
    </w:p>
    <w:p/>
    <w:p>
      <w:r xmlns:w="http://schemas.openxmlformats.org/wordprocessingml/2006/main">
        <w:t xml:space="preserve">1. ಗಲಾಟಿಯನ್ಸ್ 6: 7-9 (ಮೋಸಹೋಗಬೇಡಿ; ದೇವರನ್ನು ಅಪಹಾಸ್ಯ ಮಾಡಲಾಗುವುದಿಲ್ಲ: ಒಬ್ಬ ಮನುಷ್ಯನು ಏನು ಬಿತ್ತುತ್ತಾನೋ ಅದನ್ನೇ ಕೊಯ್ಯುತ್ತಾನೆ.)</w:t>
      </w:r>
    </w:p>
    <w:p/>
    <w:p>
      <w:r xmlns:w="http://schemas.openxmlformats.org/wordprocessingml/2006/main">
        <w:t xml:space="preserve">2. ಮ್ಯಾಥ್ಯೂ 5:13-16 (ನೀವು ಭೂಮಿಯ ಉಪ್ಪು: ಆದರೆ ಉಪ್ಪು ತನ್ನ ಸುವಾಸನೆಯನ್ನು ಕಳೆದುಕೊಂಡರೆ, ಅದನ್ನು ಯಾವುದರಿಂದ ಉಪ್ಪು ಹಾಕಬೇಕು? ಅದು ಇನ್ನು ಮುಂದೆ ಯಾವುದಕ್ಕೂ ಒಳ್ಳೆಯದು, ಆದರೆ ಹೊರಹಾಕಲ್ಪಡುವುದು ಮತ್ತು ತುಳಿಯುವುದು ಪುರುಷರ ಕಾಲು.)</w:t>
      </w:r>
    </w:p>
    <w:p/>
    <w:p>
      <w:r xmlns:w="http://schemas.openxmlformats.org/wordprocessingml/2006/main">
        <w:t xml:space="preserve">ಜ್ಞಾನೋಕ್ತಿ 24:9 ಮೂರ್ಖತನದ ಆಲೋಚನೆಯು ಪಾಪವಾಗಿದೆ ಮತ್ತು ಅಪಹಾಸ್ಯ ಮಾಡುವವನು ಮನುಷ್ಯರಿಗೆ ಅಸಹ್ಯವಾಗಿದೆ.</w:t>
      </w:r>
    </w:p>
    <w:p/>
    <w:p>
      <w:r xmlns:w="http://schemas.openxmlformats.org/wordprocessingml/2006/main">
        <w:t xml:space="preserve">ಈ ಪದ್ಯವು ಮೂರ್ಖ ಆಲೋಚನೆಗಳು ಪಾಪಕರ ಮತ್ತು ಇತರರನ್ನು ಧಿಕ್ಕರಿಸುವುದು ಅಸಹ್ಯಕರವೆಂದು ನಮಗೆ ಕಲಿಸುತ್ತದೆ.</w:t>
      </w:r>
    </w:p>
    <w:p/>
    <w:p>
      <w:r xmlns:w="http://schemas.openxmlformats.org/wordprocessingml/2006/main">
        <w:t xml:space="preserve">1. ಮೂರ್ಖ ಆಲೋಚನೆಗಳು ಮತ್ತು ಅವಹೇಳನಕಾರಿ ವರ್ತನೆಗಳ ಅಪಾಯ</w:t>
      </w:r>
    </w:p>
    <w:p/>
    <w:p>
      <w:r xmlns:w="http://schemas.openxmlformats.org/wordprocessingml/2006/main">
        <w:t xml:space="preserve">2. ಪಾಪದ ಆಲೋಚನೆ ಮತ್ತು ಅಸಹ್ಯಕರ ನಡವಳಿಕೆಯನ್ನು ತಪ್ಪಿಸುವುದು ಹೇಗೆ</w:t>
      </w:r>
    </w:p>
    <w:p/>
    <w:p>
      <w:r xmlns:w="http://schemas.openxmlformats.org/wordprocessingml/2006/main">
        <w:t xml:space="preserve">1. ಕೊಲೊಸ್ಸಿಯನ್ಸ್ 3: 8-11 - "ಆದರೆ ಈಗ ನೀವು ಕೋಪ, ಕ್ರೋಧ, ದುರುದ್ದೇಶ, ದೂಷಣೆ, ನಿಮ್ಮ ಬಾಯಿಂದ ಹೊರಡುವ ಕೊಳಕು ಮಾತುಗಳೆಲ್ಲವನ್ನೂ ಬಿಟ್ಟುಬಿಡಿ. ಅವನ ಕಾರ್ಯಗಳು; ಮತ್ತು ಹೊಸ ಮನುಷ್ಯನನ್ನು ಧರಿಸಿ, ಅವನನ್ನು ಸೃಷ್ಟಿಸಿದ ಅವನ ಪ್ರತಿರೂಪದ ನಂತರ ಜ್ಞಾನದಲ್ಲಿ ನವೀಕರಿಸಲಾಗಿದೆ: ಅಲ್ಲಿ ಗ್ರೀಕ್ ಅಥವಾ ಯಹೂದಿ, ಸುನ್ನತಿ ಅಥವಾ ಸುನ್ನತಿ ಇಲ್ಲ, ಅನಾಗರಿಕ, ಸಿಥಿಯನ್, ಬಂಧ ಅಥವಾ ಸ್ವತಂತ್ರ ಇಲ್ಲ: ಆದರೆ ಕ್ರಿಸ್ತನು ಎಲ್ಲಾ, ಮತ್ತು ಎಲ್ಲಾ."</w:t>
      </w:r>
    </w:p>
    <w:p/>
    <w:p>
      <w:r xmlns:w="http://schemas.openxmlformats.org/wordprocessingml/2006/main">
        <w:t xml:space="preserve">2. ರೋಮನ್ನರು 12:14-18 - "ನಿಮ್ಮನ್ನು ಹಿಂಸಿಸುವವರನ್ನು ಆಶೀರ್ವದಿಸಿ: ಆಶೀರ್ವದಿಸಿ ಮತ್ತು ಶಪಿಸಬೇಡಿ. ಸಂತೋಷಪಡುವವರೊಂದಿಗೆ ಆನಂದಿಸಿ ಮತ್ತು ಅಳುವವರೊಂದಿಗೆ ಅಳಲು. ಒಬ್ಬರಿಗೊಬ್ಬರು ಒಂದೇ ಮನಸ್ಸಿನಲ್ಲಿರಿ. ಉನ್ನತ ವಿಷಯಗಳ ಬಗ್ಗೆ ಯೋಚಿಸಬೇಡಿ, ಆದರೆ ದೀನದಲಿತರಿಗೆ ಒಲವು ತೋರಿ, ನಿಮ್ಮ ಸ್ವಂತ ದುರಭಿಮಾನದಲ್ಲಿ ಬುದ್ಧಿವಂತರಾಗಿರಬೇಡಿ, ಕೆಟ್ಟದ್ದಕ್ಕಾಗಿ ಯಾವುದೇ ವ್ಯಕ್ತಿಗೆ ಕೆಟ್ಟದ್ದನ್ನು ಪ್ರತಿಫಲಿಸಬೇಡಿ, ಎಲ್ಲಾ ಜನರ ದೃಷ್ಟಿಯಲ್ಲಿ ಪ್ರಾಮಾಣಿಕವಾದ ವಿಷಯಗಳನ್ನು ಒದಗಿಸಿ, ಅದು ಸಾಧ್ಯವಾದರೆ, ನಿಮ್ಮಲ್ಲಿ ಇರುವಷ್ಟು, ಎಲ್ಲರೊಂದಿಗೆ ಶಾಂತಿಯಿಂದ ಬಾಳು ಪುರುಷರು."</w:t>
      </w:r>
    </w:p>
    <w:p/>
    <w:p>
      <w:r xmlns:w="http://schemas.openxmlformats.org/wordprocessingml/2006/main">
        <w:t xml:space="preserve">ನಾಣ್ಣುಡಿಗಳು 24:10 ಕಷ್ಟದ ದಿನದಲ್ಲಿ ನೀನು ಮೂರ್ಛೆ ಹೋದರೆ ನಿನ್ನ ಬಲವು ಚಿಕ್ಕದಾಗಿದೆ.</w:t>
      </w:r>
    </w:p>
    <w:p/>
    <w:p>
      <w:r xmlns:w="http://schemas.openxmlformats.org/wordprocessingml/2006/main">
        <w:t xml:space="preserve">ಪ್ರತಿಕೂಲ ಸಮಯದಲ್ಲಿ ಮೂರ್ಛೆ ಶಕ್ತಿಯ ಕೊರತೆಯನ್ನು ತೋರಿಸುತ್ತದೆ.</w:t>
      </w:r>
    </w:p>
    <w:p/>
    <w:p>
      <w:r xmlns:w="http://schemas.openxmlformats.org/wordprocessingml/2006/main">
        <w:t xml:space="preserve">1. ಕಷ್ಟದ ಸಮಯದಲ್ಲಿ ನಿಜವಾದ ಶಕ್ತಿ ಕಂಡುಬರುತ್ತದೆ</w:t>
      </w:r>
    </w:p>
    <w:p/>
    <w:p>
      <w:r xmlns:w="http://schemas.openxmlformats.org/wordprocessingml/2006/main">
        <w:t xml:space="preserve">2. ಹೋಗುವುದು ಕಠಿಣವಾದಾಗ ಬಿಟ್ಟುಕೊಡಬೇಡಿ</w:t>
      </w:r>
    </w:p>
    <w:p/>
    <w:p>
      <w:r xmlns:w="http://schemas.openxmlformats.org/wordprocessingml/2006/main">
        <w:t xml:space="preserve">1. ರೋಮನ್ನರು 5: 3-5 - ಅಷ್ಟೇ ಅಲ್ಲ, ಆದರೆ ನಾವು ನಮ್ಮ ದುಃಖಗಳಲ್ಲಿಯೂ ಸಹ ವೈಭವೀಕರಿಸುತ್ತೇವೆ, ಏಕೆಂದರೆ ದುಃಖವು ಪರಿಶ್ರಮವನ್ನು ಉಂಟುಮಾಡುತ್ತದೆ ಎಂದು ನಮಗೆ ತಿಳಿದಿದೆ; ಪರಿಶ್ರಮ, ಪಾತ್ರ; ಮತ್ತು ಪಾತ್ರ, ಭರವಸೆ.</w:t>
      </w:r>
    </w:p>
    <w:p/>
    <w:p>
      <w:r xmlns:w="http://schemas.openxmlformats.org/wordprocessingml/2006/main">
        <w:t xml:space="preserve">2. ಜೇಮ್ಸ್ 1: 2-3 -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w:t>
      </w:r>
    </w:p>
    <w:p/>
    <w:p>
      <w:r xmlns:w="http://schemas.openxmlformats.org/wordprocessingml/2006/main">
        <w:t xml:space="preserve">ನಾಣ್ಣುಡಿಗಳು 24:11 ಮರಣದ ಕಡೆಗೆ ಎಳೆಯಲ್ಪಟ್ಟವರನ್ನು ಮತ್ತು ಕೊಲ್ಲಲು ಸಿದ್ಧರಾಗಿರುವವರನ್ನು ಬಿಡಿಸಲು ನೀನು ತಡೆದರೆ;</w:t>
      </w:r>
    </w:p>
    <w:p/>
    <w:p>
      <w:r xmlns:w="http://schemas.openxmlformats.org/wordprocessingml/2006/main">
        <w:t xml:space="preserve">ಹಾನಿ ಮತ್ತು ದಬ್ಬಾಳಿಕೆಯಿಂದ ವಿಮೋಚನೆಯು ನೈತಿಕ ಅಗತ್ಯವಾಗಿದೆ.</w:t>
      </w:r>
    </w:p>
    <w:p/>
    <w:p>
      <w:r xmlns:w="http://schemas.openxmlformats.org/wordprocessingml/2006/main">
        <w:t xml:space="preserve">1 - ಅಗತ್ಯವಿರುವವರು ಅಪಾಯದಲ್ಲಿರುವಾಗ ಸುಮ್ಮನೆ ನಿಲ್ಲಬೇಡಿ; ಧೈರ್ಯವನ್ನು ತೋರಿಸಿ ಮತ್ತು ಬಳಲುತ್ತಿರುವವರಿಗೆ ಸಹಾಯ ಮಾಡಲು ಕ್ರಮ ತೆಗೆದುಕೊಳ್ಳಿ.</w:t>
      </w:r>
    </w:p>
    <w:p/>
    <w:p>
      <w:r xmlns:w="http://schemas.openxmlformats.org/wordprocessingml/2006/main">
        <w:t xml:space="preserve">2 - ಅನ್ಯಾಯವನ್ನು ಎದುರಿಸುವಾಗ ಸಂತೃಪ್ತರಾಗಬೇಡಿ; ಬದಲಾಗಿ, ಒಂದು ನಿಲುವನ್ನು ತೆಗೆದುಕೊಳ್ಳಿ ಮತ್ತು ತಮಗಾಗಿ ಹಾಗೆ ಮಾಡಲಾಗದವರ ಹಕ್ಕುಗಳಿಗಾಗಿ ಹೋರಾಡಲು ನಿಮ್ಮ ಧ್ವನಿಯನ್ನು ಬಳಸಿ.</w:t>
      </w:r>
    </w:p>
    <w:p/>
    <w:p>
      <w:r xmlns:w="http://schemas.openxmlformats.org/wordprocessingml/2006/main">
        <w:t xml:space="preserve">1 - ವಿಮೋಚನಕಾಂಡ 22:21-24 - "ನೀವು ಅಪರಿಚಿತರನ್ನು ಹಿಂಸಿಸಬಾರದು ಅಥವಾ ದಬ್ಬಾಳಿಕೆ ಮಾಡಬಾರದು: ಯಾಕಂದರೆ ನೀವು ಈಜಿಪ್ಟ್ ದೇಶದಲ್ಲಿ ಅಪರಿಚಿತರಾಗಿದ್ದಿರಿ. ನೀವು ಯಾವುದೇ ವಿಧವೆ ಅಥವಾ ತಂದೆಯಿಲ್ಲದ ಮಗುವನ್ನು ಬಾಧಿಸಬಾರದು. ನೀವು ಅವರನ್ನು ಯಾವುದೇ ಬುದ್ಧಿವಂತಿಕೆಯಿಂದ ಪೀಡಿಸಿದರೆ, ಮತ್ತು ಅವರು ನನಗೆ ಕೂಗುತ್ತಾರೆ, ನಾನು ಅವರ ಮೊರೆಯನ್ನು ಖಂಡಿತವಾಗಿ ಕೇಳುತ್ತೇನೆ; ಮತ್ತು ನನ್ನ ಕೋಪವು ಉರಿಯುತ್ತದೆ, ಮತ್ತು ನಾನು ನಿಮ್ಮನ್ನು ಕತ್ತಿಯಿಂದ ಕೊಲ್ಲುವೆನು; ಮತ್ತು ನಿಮ್ಮ ಹೆಂಡತಿಯರು ವಿಧವೆಯರು ಮತ್ತು ನಿಮ್ಮ ಮಕ್ಕಳು ತಂದೆಯಿಲ್ಲದವರಾಗಿದ್ದಾರೆ.</w:t>
      </w:r>
    </w:p>
    <w:p/>
    <w:p>
      <w:r xmlns:w="http://schemas.openxmlformats.org/wordprocessingml/2006/main">
        <w:t xml:space="preserve">2 - ಯೆಶಾಯ 1:17 - "ಒಳ್ಳೆಯದನ್ನು ಮಾಡಲು ಕಲಿಯಿರಿ; ತೀರ್ಪನ್ನು ಹುಡುಕಿ, ತುಳಿತಕ್ಕೊಳಗಾದವರನ್ನು ನಿವಾರಿಸು, ಅನಾಥರನ್ನು ನಿರ್ಣಯಿಸಿ, ವಿಧವೆಗಾಗಿ ವಾದಿಸಿ."</w:t>
      </w:r>
    </w:p>
    <w:p/>
    <w:p>
      <w:r xmlns:w="http://schemas.openxmlformats.org/wordprocessingml/2006/main">
        <w:t xml:space="preserve">ನಾಣ್ಣುಡಿಗಳು 24:12 ನೀನು ಹೇಳಿದರೆ, ಇಗೋ, ನಾವು ಅದನ್ನು ತಿಳಿದಿರಲಿಲ್ಲ; ಹೃದಯವನ್ನು ವಿಚಾರಮಾಡುವವನು ಅದನ್ನು ಪರಿಗಣಿಸುವುದಿಲ್ಲವೇ? ಮತ್ತು ನಿನ್ನ ಪ್ರಾಣವನ್ನು ಕಾಪಾಡುವವನಿಗೆ ಅದು ತಿಳಿದಿಲ್ಲವೇ? ಮತ್ತು ಅವನು ಪ್ರತಿಯೊಬ್ಬನಿಗೆ ಅವನವನ ಕಾರ್ಯಗಳ ಪ್ರಕಾರ ಪ್ರತಿಫಲವನ್ನು ಕೊಡುವುದಿಲ್ಲವೋ?</w:t>
      </w:r>
    </w:p>
    <w:p/>
    <w:p>
      <w:r xmlns:w="http://schemas.openxmlformats.org/wordprocessingml/2006/main">
        <w:t xml:space="preserve">ದೇವರು ನಮ್ಮ ಹೃದಯದ ರಹಸ್ಯಗಳನ್ನು ತಿಳಿದಿದ್ದಾನೆ ಮತ್ತು ಪ್ರತಿಯೊಬ್ಬ ವ್ಯಕ್ತಿಗೆ ಅವರ ಕಾರ್ಯಗಳಿಗೆ ಅನುಗುಣವಾಗಿ ಸಲ್ಲಿಸುತ್ತಾನೆ.</w:t>
      </w:r>
    </w:p>
    <w:p/>
    <w:p>
      <w:r xmlns:w="http://schemas.openxmlformats.org/wordprocessingml/2006/main">
        <w:t xml:space="preserve">1. ದೇವರ ಸರ್ವಜ್ಞ: ನಮ್ಮ ಹೃದಯಗಳನ್ನು ತಿಳಿದುಕೊಳ್ಳುವುದು</w:t>
      </w:r>
    </w:p>
    <w:p/>
    <w:p>
      <w:r xmlns:w="http://schemas.openxmlformats.org/wordprocessingml/2006/main">
        <w:t xml:space="preserve">2. ದೇವರ ನ್ಯಾಯ: ನಮ್ಮ ಕೃತಿಗಳ ಪ್ರಕಾರ ರೆಂಡರಿಂಗ್</w:t>
      </w:r>
    </w:p>
    <w:p/>
    <w:p>
      <w:r xmlns:w="http://schemas.openxmlformats.org/wordprocessingml/2006/main">
        <w:t xml:space="preserve">1. ಕೀರ್ತನೆ 139:1-4 - ಓ ಕರ್ತನೇ, ನೀನು ನನ್ನನ್ನು ಶೋಧಿಸಿ ತಿಳಿದಿದ್ದೀ!</w:t>
      </w:r>
    </w:p>
    <w:p/>
    <w:p>
      <w:r xmlns:w="http://schemas.openxmlformats.org/wordprocessingml/2006/main">
        <w:t xml:space="preserve">2. ಪ್ರಕಟನೆ 20:11-15 - ನಂತರ ನಾನು ಒಂದು ದೊಡ್ಡ ಬಿಳಿ ಸಿಂಹಾಸನವನ್ನು ಮತ್ತು ಅದರ ಮೇಲೆ ಕುಳಿತಿದ್ದ ಅವನನ್ನು ನೋಡಿದೆ.</w:t>
      </w:r>
    </w:p>
    <w:p/>
    <w:p>
      <w:r xmlns:w="http://schemas.openxmlformats.org/wordprocessingml/2006/main">
        <w:t xml:space="preserve">ನಾಣ್ಣುಡಿಗಳು 24:13 ನನ್ನ ಮಗನೇ, ಜೇನುತುಪ್ಪವನ್ನು ತಿನ್ನು, ಏಕೆಂದರೆ ಅದು ಒಳ್ಳೆಯದು; ಮತ್ತು ಜೇನುಗೂಡು, ಅದು ನಿನ್ನ ರುಚಿಗೆ ಸಿಹಿಯಾಗಿದೆ.</w:t>
      </w:r>
    </w:p>
    <w:p/>
    <w:p>
      <w:r xmlns:w="http://schemas.openxmlformats.org/wordprocessingml/2006/main">
        <w:t xml:space="preserve">ಜೇನುತುಪ್ಪವನ್ನು ಸೇವಿಸಿ ಏಕೆಂದರೆ ಅದು ನಿಮಗೆ ಒಳ್ಳೆಯದು.</w:t>
      </w:r>
    </w:p>
    <w:p/>
    <w:p>
      <w:r xmlns:w="http://schemas.openxmlformats.org/wordprocessingml/2006/main">
        <w:t xml:space="preserve">1: ಆತ್ಮಕ್ಕೆ ಮಾಧುರ್ಯ ನಮ್ಮ ಆಧ್ಯಾತ್ಮಿಕ ಜೀವನವನ್ನು ದೇವರ ವಾಕ್ಯದ ಮಾಧುರ್ಯದಿಂದ ಪೋಷಿಸುವ ಪ್ರಾಮುಖ್ಯತೆ</w:t>
      </w:r>
    </w:p>
    <w:p/>
    <w:p>
      <w:r xmlns:w="http://schemas.openxmlformats.org/wordprocessingml/2006/main">
        <w:t xml:space="preserve">2: ತೃಪ್ತಿಯ ಮಾಧುರ್ಯವು ಎಷ್ಟೇ ಸಿಹಿಯಾಗಿರಲಿ ಅಥವಾ ಕಹಿಯಾಗಿರಲಿ ದೇವರು ನಮಗೆ ಕೊಡುವದರಲ್ಲಿ ತೃಪ್ತರಾಗಲು ಕಲಿಯುವುದು</w:t>
      </w:r>
    </w:p>
    <w:p/>
    <w:p>
      <w:r xmlns:w="http://schemas.openxmlformats.org/wordprocessingml/2006/main">
        <w:t xml:space="preserve">1: ಕೀರ್ತನೆ 119:103 - ನಿನ್ನ ಮಾತುಗಳು ನನ್ನ ರುಚಿಗೆ ಎಷ್ಟು ಮಧುರವಾಗಿವೆ! ಹೌದು, ನನ್ನ ಬಾಯಿಗೆ ಜೇನುತುಪ್ಪಕ್ಕಿಂತ ಸಿಹಿಯಾಗಿದೆ!</w:t>
      </w:r>
    </w:p>
    <w:p/>
    <w:p>
      <w:r xmlns:w="http://schemas.openxmlformats.org/wordprocessingml/2006/main">
        <w:t xml:space="preserve">2: ಮ್ಯಾಥ್ಯೂ 6: 25-34 - ಆದ್ದರಿಂದ ನಾನು ನಿಮಗೆ ಹೇಳುತ್ತೇನೆ, ನಿಮ್ಮ ಜೀವನಕ್ಕಾಗಿ ಏನು ತಿನ್ನಬೇಕು ಅಥವಾ ಏನು ಕುಡಿಯಬೇಕು ಎಂದು ಯೋಚಿಸಬೇಡಿ; ಅಥವಾ ಇನ್ನೂ ನಿಮ್ಮ ದೇಹಕ್ಕೆ, ನೀವು ಏನು ಹಾಕಿಕೊಳ್ಳಬೇಕು. ಮಾಂಸಕ್ಕಿಂತ ಪ್ರಾಣವೂ ವಸ್ತ್ರಕ್ಕಿಂತ ದೇಹವೂ ಶ್ರೇಷ್ಠವಲ್ಲವೇ?</w:t>
      </w:r>
    </w:p>
    <w:p/>
    <w:p>
      <w:r xmlns:w="http://schemas.openxmlformats.org/wordprocessingml/2006/main">
        <w:t xml:space="preserve">ಜ್ಞಾನೋಕ್ತಿ 24:14 ಜ್ಞಾನದ ಜ್ಞಾನವು ನಿನ್ನ ಆತ್ಮಕ್ಕೆ ಇರುತ್ತದೆ;</w:t>
      </w:r>
    </w:p>
    <w:p/>
    <w:p>
      <w:r xmlns:w="http://schemas.openxmlformats.org/wordprocessingml/2006/main">
        <w:t xml:space="preserve">ಬುದ್ಧಿವಂತಿಕೆಯ ಜ್ಞಾನವು ಪ್ರತಿಫಲ ಮತ್ತು ನೆರವೇರಿಕೆಯನ್ನು ತರುತ್ತದೆ.</w:t>
      </w:r>
    </w:p>
    <w:p/>
    <w:p>
      <w:r xmlns:w="http://schemas.openxmlformats.org/wordprocessingml/2006/main">
        <w:t xml:space="preserve">1: ಬುದ್ಧಿವಂತಿಕೆ ಮತ್ತು ಜ್ಞಾನವನ್ನು ಹುಡುಕಿ ಮತ್ತು ನಿಮಗೆ ಪ್ರತಿಫಲ ದೊರೆಯುತ್ತದೆ.</w:t>
      </w:r>
    </w:p>
    <w:p/>
    <w:p>
      <w:r xmlns:w="http://schemas.openxmlformats.org/wordprocessingml/2006/main">
        <w:t xml:space="preserve">2: ಬುದ್ಧಿವಂತಿಕೆ ಮತ್ತು ಜ್ಞಾನವನ್ನು ಹುಡುಕುವವರಿಗೆ ದೇವರು ಪ್ರತಿಫಲವನ್ನು ನೀಡುತ್ತಾನೆ.</w:t>
      </w:r>
    </w:p>
    <w:p/>
    <w:p>
      <w:r xmlns:w="http://schemas.openxmlformats.org/wordprocessingml/2006/main">
        <w:t xml:space="preserve">1: ಜೇಮ್ಸ್ 1: 5-6 "ನಿಮ್ಮಲ್ಲಿ ಯಾರಿಗಾದರೂ ಬುದ್ಧಿವಂತಿಕೆಯ ಕೊರತೆಯಿದ್ದರೆ, ಅವನು ದೇವರನ್ನು ಕೇಳಲಿ, ಅವನು ಎಲ್ಲರಿಗೂ ಉದಾರವಾಗಿ ದಯೆಯಿಂದ ಕೊಡುತ್ತಾನೆ, ಮತ್ತು ಅದು ಅವನಿಗೆ ಕೊಡಲ್ಪಡುತ್ತದೆ, ಆದರೆ ಅವನು ನಂಬಿಕೆಯಿಂದ, ಅನುಮಾನವಿಲ್ಲದೆ, ಒಬ್ಬರಿಗಾಗಿ ಕೇಳಲಿ. ಅನುಮಾನಿಸುವವನು ಗಾಳಿಯಿಂದ ಬೀಸಲ್ಪಟ್ಟ ಸಮುದ್ರದ ಅಲೆಯಂತೆ."</w:t>
      </w:r>
    </w:p>
    <w:p/>
    <w:p>
      <w:r xmlns:w="http://schemas.openxmlformats.org/wordprocessingml/2006/main">
        <w:t xml:space="preserve">2: ನಾಣ್ಣುಡಿಗಳು 2: 1-5 “ನನ್ನ ಮಗನೇ, ನೀನು ನನ್ನ ಮಾತುಗಳನ್ನು ಸ್ವೀಕರಿಸಿದರೆ ಮತ್ತು ನನ್ನ ಆಜ್ಞೆಗಳನ್ನು ನಿಮ್ಮೊಂದಿಗೆ ನಿಧಿಯಾಗಿರಿಸಿದರೆ, ನಿಮ್ಮ ಕಿವಿಯನ್ನು ಬುದ್ಧಿವಂತಿಕೆಗೆ ಗಮನವಿಟ್ಟು ಮತ್ತು ನಿಮ್ಮ ಹೃದಯವನ್ನು ತಿಳುವಳಿಕೆಗೆ ಒಲವು ಮಾಡಿದರೆ; ಹೌದು, ನೀವು ಒಳನೋಟಕ್ಕಾಗಿ ಕೂಗಿದರೆ ಮತ್ತು ನಿಮ್ಮ ಧ್ವನಿಯನ್ನು ಎತ್ತಿದರೆ ತಿಳುವಳಿಕೆಗಾಗಿ, ನೀವು ಅದನ್ನು ಬೆಳ್ಳಿಯಂತೆ ಹುಡುಕಿದರೆ ಮತ್ತು ಗುಪ್ತ ಸಂಪತ್ತನ್ನು ಹುಡುಕಿದರೆ, ನೀವು ಭಗವಂತನ ಭಯವನ್ನು ಅರ್ಥಮಾಡಿಕೊಳ್ಳುವಿರಿ ಮತ್ತು ದೇವರ ಜ್ಞಾನವನ್ನು ಕಂಡುಕೊಳ್ಳುವಿರಿ.</w:t>
      </w:r>
    </w:p>
    <w:p/>
    <w:p>
      <w:r xmlns:w="http://schemas.openxmlformats.org/wordprocessingml/2006/main">
        <w:t xml:space="preserve">ನಾಣ್ಣುಡಿಗಳು 24:15 ಓ ದುಷ್ಟನೇ, ನೀತಿವಂತರ ನಿವಾಸಕ್ಕೆ ಎದುರು ನೋಡಬೇಡ; ಅವನ ವಿಶ್ರಾಂತಿ ಸ್ಥಳವನ್ನು ಹಾಳು ಮಾಡಬೇಡಿ:</w:t>
      </w:r>
    </w:p>
    <w:p/>
    <w:p>
      <w:r xmlns:w="http://schemas.openxmlformats.org/wordprocessingml/2006/main">
        <w:t xml:space="preserve">ನೀತಿವಂತರ ವಿರುದ್ಧ ಒಳಸಂಚು ಮಾಡಬೇಡಿ; ಅವರ ಶಾಂತಿಗೆ ಭಂಗ ತರಬೇಡಿ.</w:t>
      </w:r>
    </w:p>
    <w:p/>
    <w:p>
      <w:r xmlns:w="http://schemas.openxmlformats.org/wordprocessingml/2006/main">
        <w:t xml:space="preserve">1. ನೀತಿವಂತ: ಆಶೀರ್ವಾದ ಅಥವಾ ಶಾಪ?</w:t>
      </w:r>
    </w:p>
    <w:p/>
    <w:p>
      <w:r xmlns:w="http://schemas.openxmlformats.org/wordprocessingml/2006/main">
        <w:t xml:space="preserve">2. ನೀತಿವಂತರ ದೇವರ ರಕ್ಷಣೆಯ ಶಕ್ತಿ.</w:t>
      </w:r>
    </w:p>
    <w:p/>
    <w:p>
      <w:r xmlns:w="http://schemas.openxmlformats.org/wordprocessingml/2006/main">
        <w:t xml:space="preserve">1. ಯೆಶಾಯ 54:17, "ನಿಮಗೆ ವಿರುದ್ಧವಾಗಿ ರಚಿಸಲಾದ ಯಾವುದೇ ಆಯುಧವು ಯಶಸ್ವಿಯಾಗುವುದಿಲ್ಲ, ಮತ್ತು ನ್ಯಾಯತೀರ್ಪಿನಲ್ಲಿ ನಿಮ್ಮ ವಿರುದ್ಧ ಏಳುವ ಪ್ರತಿಯೊಂದು ನಾಲಿಗೆಯೂ ನೀವು ಖಂಡಿಸುವಿರಿ. ಇದು ಕರ್ತನ ಸೇವಕರ ಪರಂಪರೆಯಾಗಿದೆ ಮತ್ತು ಅವರ ನೀತಿಯು ನನ್ನಿಂದ ಬಂದಿದೆ" ಎಂದು ಹೇಳುತ್ತದೆ. ಭಗವಂತ.</w:t>
      </w:r>
    </w:p>
    <w:p/>
    <w:p>
      <w:r xmlns:w="http://schemas.openxmlformats.org/wordprocessingml/2006/main">
        <w:t xml:space="preserve">2. ಕೀರ್ತನೆ 91:1-2, "ಪರಾತ್ಪರನ ರಹಸ್ಯ ಸ್ಥಳದಲ್ಲಿ ವಾಸಿಸುವವನು ಸರ್ವಶಕ್ತನ ನೆರಳಿನಲ್ಲಿ ನೆಲೆಸುವನು. ನಾನು ಕರ್ತನನ್ನು ಕುರಿತು ಹೇಳುತ್ತೇನೆ, ಅವನು ನನ್ನ ಆಶ್ರಯ ಮತ್ತು ನನ್ನ ಕೋಟೆ; ನನ್ನ ದೇವರು, ನಾನು ಅವನನ್ನು ನಂಬುತ್ತೇನೆ.</w:t>
      </w:r>
    </w:p>
    <w:p/>
    <w:p>
      <w:r xmlns:w="http://schemas.openxmlformats.org/wordprocessingml/2006/main">
        <w:t xml:space="preserve">ಜ್ಞಾನೋಕ್ತಿ 24:16 ಯಾಕಂದರೆ ನೀತಿವಂತನು ಏಳು ಸಾರಿ ಬಿದ್ದು ಮತ್ತೆ ಎದ್ದು ಬರುತ್ತಾನೆ;</w:t>
      </w:r>
    </w:p>
    <w:p/>
    <w:p>
      <w:r xmlns:w="http://schemas.openxmlformats.org/wordprocessingml/2006/main">
        <w:t xml:space="preserve">ಒಬ್ಬ ನ್ಯಾಯಯುತ ವ್ಯಕ್ತಿ ಎಡವಿ ಮತ್ತು ಇನ್ನೂ ಹಿಂತಿರುಗಬಹುದು, ಆದರೆ ದುಷ್ಟರು ಅಂತಿಮವಾಗಿ ತಮ್ಮ ಕ್ರಿಯೆಗಳ ಪರಿಣಾಮಗಳನ್ನು ಎದುರಿಸುತ್ತಾರೆ.</w:t>
      </w:r>
    </w:p>
    <w:p/>
    <w:p>
      <w:r xmlns:w="http://schemas.openxmlformats.org/wordprocessingml/2006/main">
        <w:t xml:space="preserve">1. ಸ್ಥಿತಿಸ್ಥಾಪಕತ್ವದ ಶಕ್ತಿ: ಮತ್ತೆ ಬೀಳುವ ಮತ್ತು ಏರುವ ಜಸ್ಟ್ ಮ್ಯಾನ್</w:t>
      </w:r>
    </w:p>
    <w:p/>
    <w:p>
      <w:r xmlns:w="http://schemas.openxmlformats.org/wordprocessingml/2006/main">
        <w:t xml:space="preserve">2. ದುಷ್ಟತನದ ಪರಿಣಾಮಗಳು: ಕಿಡಿಗೇಡಿತನದ ಹಾದಿ</w:t>
      </w:r>
    </w:p>
    <w:p/>
    <w:p>
      <w:r xmlns:w="http://schemas.openxmlformats.org/wordprocessingml/2006/main">
        <w:t xml:space="preserve">1. ಕೀರ್ತನೆ 37: 23-24 - ಒಳ್ಳೆಯ ಮನುಷ್ಯನ ಹೆಜ್ಜೆಗಳು ಭಗವಂತನಿಂದ ಆದೇಶಿಸಲ್ಪಟ್ಟಿವೆ ಮತ್ತು ಅವನು ತನ್ನ ಮಾರ್ಗದಲ್ಲಿ ಸಂತೋಷಪಡುತ್ತಾನೆ. ಅವನು ಬಿದ್ದರೂ ಅವನು ಸಂಪೂರ್ಣವಾಗಿ ಕೆಳಕ್ಕೆ ಬೀಳುವದಿಲ್ಲ: ಕರ್ತನು ತನ್ನ ಕೈಯಿಂದ ಅವನನ್ನು ಎತ್ತಿಹಿಡಿಯುತ್ತಾನೆ.</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ನಾಣ್ಣುಡಿಗಳು 24:17 ನಿನ್ನ ಶತ್ರು ಬಿದ್ದಾಗ ಸಂತೋಷಪಡಬೇಡ;</w:t>
      </w:r>
    </w:p>
    <w:p/>
    <w:p>
      <w:r xmlns:w="http://schemas.openxmlformats.org/wordprocessingml/2006/main">
        <w:t xml:space="preserve">ನಿಮ್ಮ ಶತ್ರುಗಳ ಅವನತಿಗೆ ಸಂತೋಷಪಡಬೇಡಿ.</w:t>
      </w:r>
    </w:p>
    <w:p/>
    <w:p>
      <w:r xmlns:w="http://schemas.openxmlformats.org/wordprocessingml/2006/main">
        <w:t xml:space="preserve">1. ಕ್ಷಮೆಯ ಶಕ್ತಿ: ಪ್ರತಿಕೂಲತೆಯ ಮುಖದಲ್ಲಿ ಸಂತೋಷವನ್ನು ಕಂಡುಕೊಳ್ಳುವುದು</w:t>
      </w:r>
    </w:p>
    <w:p/>
    <w:p>
      <w:r xmlns:w="http://schemas.openxmlformats.org/wordprocessingml/2006/main">
        <w:t xml:space="preserve">2. ಇನ್ನೊಂದು ಕೆನ್ನೆಯನ್ನು ತಿರುಗಿಸುವ ಆಶೀರ್ವಾದ: ನಿಮ್ಮ ಶತ್ರುಗಳನ್ನು ಆಶೀರ್ವದಿಸುವುದು ಮತ್ತು ಶಪಿಸದಿರುವುದು</w:t>
      </w:r>
    </w:p>
    <w:p/>
    <w:p>
      <w:r xmlns:w="http://schemas.openxmlformats.org/wordprocessingml/2006/main">
        <w:t xml:space="preserve">1. ಮ್ಯಾಥ್ಯೂ 5:43 45 - ನೀವು ನಿಮ್ಮ ನೆರೆಯವರನ್ನು ಪ್ರೀತಿಸಬೇಕು ಮತ್ತು ನಿಮ್ಮ ಶತ್ರುವನ್ನು ದ್ವೇಷಿಸಬೇಕು ಎಂದು ಹೇಳಿರುವುದನ್ನು ನೀವು ಕೇಳಿದ್ದೀರಿ. ಆದರೆ ನಾನು ನಿಮಗೆ ಹೇಳುತ್ತೇನೆ, ನಿಮ್ಮ ಶತ್ರುಗಳನ್ನು ಪ್ರೀತಿಸಿರಿ ಮತ್ತು ನಿಮ್ಮನ್ನು ಹಿಂಸಿಸುವವರಿಗಾಗಿ ಪ್ರಾರ್ಥಿಸಿರಿ, ಇದರಿಂದ ನೀವು ಸ್ವರ್ಗದಲ್ಲಿರುವ ನಿಮ್ಮ ತಂದೆಯ ಮಕ್ಕಳಾಗಬಹುದು.</w:t>
      </w:r>
    </w:p>
    <w:p/>
    <w:p>
      <w:r xmlns:w="http://schemas.openxmlformats.org/wordprocessingml/2006/main">
        <w:t xml:space="preserve">2. ರೋಮನ್ನರು 12:17 21 - ಕೆಟ್ಟದ್ದಕ್ಕಾಗಿ ಯಾರಿಗೂ ಕೆಟ್ಟದ್ದನ್ನು ಹಿಂತಿರುಗಿಸಬೇಡಿ, ಆದರೆ ಎಲ್ಲರ ದೃಷ್ಟಿಯಲ್ಲಿ ಗೌರವಾನ್ವಿತವಾದದ್ದನ್ನು ಮಾಡಲು ಯೋಚಿಸಿ. ಸಾಧ್ಯವಾದರೆ, ಅದು ನಿಮ್ಮ ಮೇಲೆ ಅವಲಂಬಿತವಾಗಿದೆ, ಎಲ್ಲರೊಂದಿಗೆ ಶಾಂತಿಯಿಂದ ಬಾಳು. ಪ್ರಿಯರೇ, ಎಂದಿಗೂ ಸೇಡು ತೀರಿಸಿಕೊಳ್ಳಬೇಡಿ, ಆದರೆ ಅದನ್ನು ದೇವರ ಕ್ರೋಧಕ್ಕೆ ಬಿಡಿ, ಯಾಕಂದರೆ ಸೇಡು ನನ್ನದು, ನಾನು ಮರುಪಾವತಿ ಮಾಡುತ್ತೇನೆ ಎಂದು ಕರ್ತನು ಹೇಳುತ್ತಾನೆ. ಇದಕ್ಕೆ ತದ್ವಿರುದ್ಧವಾಗಿ, ನಿಮ್ಮ ಶತ್ರು ಹಸಿದಿದ್ದರೆ, ಅವನಿಗೆ ಆಹಾರ ನೀಡಿ; ಅವನು ಬಾಯಾರಿದರೆ, ಅವನಿಗೆ ಕುಡಿಯಲು ಏನಾದರೂ ಕೊಡು; ಯಾಕಂದರೆ ಹೀಗೆ ಮಾಡುವುದರಿಂದ ಅವನ ತಲೆಯ ಮೇಲೆ ಉರಿಯುತ್ತಿರುವ ಕಲ್ಲಿದ್ದಲನ್ನು ರಾಶಿಮಾಡುವಿರಿ. ಕೆಟ್ಟದ್ದನ್ನು ಜಯಿಸಬೇಡಿ, ಆದರೆ ಒಳ್ಳೆಯದರಿಂದ ಕೆಟ್ಟದ್ದನ್ನು ಜಯಿಸಿ.</w:t>
      </w:r>
    </w:p>
    <w:p/>
    <w:p>
      <w:r xmlns:w="http://schemas.openxmlformats.org/wordprocessingml/2006/main">
        <w:t xml:space="preserve">ನಾಣ್ಣುಡಿಗಳು 24:18 ಕರ್ತನು ಅದನ್ನು ನೋಡದಿರುವಂತೆ ಮತ್ತು ಅದು ಅವನಿಗೆ ಅಸಂತೋಷವನ್ನುಂಟುಮಾಡುತ್ತದೆ ಮತ್ತು ಅವನು ತನ್ನ ಕೋಪವನ್ನು ಅವನಿಂದ ದೂರವಿಡುತ್ತಾನೆ.</w:t>
      </w:r>
    </w:p>
    <w:p/>
    <w:p>
      <w:r xmlns:w="http://schemas.openxmlformats.org/wordprocessingml/2006/main">
        <w:t xml:space="preserve">ನಮ್ಮ ಕ್ರಿಯೆಗಳಿಂದ ಭಗವಂತ ಅಸಮಾಧಾನಗೊಳ್ಳಬಹುದು, ಮತ್ತು ನಾವು ಏನಾದರೂ ತಪ್ಪು ಮಾಡಿದರೆ, ಅವನು ತನ್ನ ಕೋಪವನ್ನು ದೂರಮಾಡಬಹುದು.</w:t>
      </w:r>
    </w:p>
    <w:p/>
    <w:p>
      <w:r xmlns:w="http://schemas.openxmlformats.org/wordprocessingml/2006/main">
        <w:t xml:space="preserve">1. ಭಗವಂತನ ಕೋಪದ ಶಕ್ತಿ: ಅವನ ಅಸಮಾಧಾನವನ್ನು ತಪ್ಪಿಸುವುದು ಹೇಗೆ</w:t>
      </w:r>
    </w:p>
    <w:p/>
    <w:p>
      <w:r xmlns:w="http://schemas.openxmlformats.org/wordprocessingml/2006/main">
        <w:t xml:space="preserve">2. ಸದಾಚಾರ ಮತ್ತು ಪವಿತ್ರತೆಯಲ್ಲಿ ಜೀವಿಸುವುದು: ದೇವರ ಪರವಾಗಿ ಉಳಿಯುವುದು</w:t>
      </w:r>
    </w:p>
    <w:p/>
    <w:p>
      <w:r xmlns:w="http://schemas.openxmlformats.org/wordprocessingml/2006/main">
        <w:t xml:space="preserve">1. ನಾಣ್ಣುಡಿಗಳು 15:29 - "ಕರ್ತನು ದುಷ್ಟರಿಂದ ದೂರವಾಗಿದ್ದಾನೆ, ಆದರೆ ಅವನು ನೀತಿವಂತರ ಪ್ರಾರ್ಥನೆಯನ್ನು ಕೇಳುತ್ತಾನೆ."</w:t>
      </w:r>
    </w:p>
    <w:p/>
    <w:p>
      <w:r xmlns:w="http://schemas.openxmlformats.org/wordprocessingml/2006/main">
        <w:t xml:space="preserve">2. ಜೇಮ್ಸ್ 1:19-20 - "ನನ್ನ ಪ್ರೀತಿಯ ಸಹೋದರರೇ, ಇದನ್ನು ತಿಳಿದುಕೊಳ್ಳಿ: ಪ್ರತಿಯೊಬ್ಬ ವ್ಯಕ್ತಿಯು ಕೇಳಲು ತ್ವರೆಯಾಗಲಿ, ಮಾತನಾಡಲು ನಿಧಾನವಾಗಲಿ, ಕೋಪಗೊಳ್ಳಲು ನಿಧಾನವಾಗಲಿ; ಮನುಷ್ಯನ ಕೋಪವು ದೇವರು ಬಯಸಿದ ನೀತಿಯನ್ನು ಉಂಟುಮಾಡುವುದಿಲ್ಲ."</w:t>
      </w:r>
    </w:p>
    <w:p/>
    <w:p>
      <w:r xmlns:w="http://schemas.openxmlformats.org/wordprocessingml/2006/main">
        <w:t xml:space="preserve">ಜ್ಞಾನೋಕ್ತಿ 24:19 ದುಷ್ಟರ ನಿಮಿತ್ತ ಚಿಂತಿಸಬೇಡ, ದುಷ್ಟರಲ್ಲಿ ಹೊಟ್ಟೆಕಿಚ್ಚುಪಡಬೇಡ;</w:t>
      </w:r>
    </w:p>
    <w:p/>
    <w:p>
      <w:r xmlns:w="http://schemas.openxmlformats.org/wordprocessingml/2006/main">
        <w:t xml:space="preserve">ದುಷ್ಟ ಜನರು ಅಥವಾ ವಿಷಯಗಳು ನಿಮಗೆ ತೊಂದರೆಯಾಗಲು ಬಿಡಬೇಡಿ ಮತ್ತು ದುಷ್ಟರ ಬಗ್ಗೆ ಅಸೂಯೆಪಡಬೇಡಿ.</w:t>
      </w:r>
    </w:p>
    <w:p/>
    <w:p>
      <w:r xmlns:w="http://schemas.openxmlformats.org/wordprocessingml/2006/main">
        <w:t xml:space="preserve">1. ಪ್ರಪಂಚದ ದುಷ್ಟತನವು ನಿಮ್ಮನ್ನು ಕೆಳಕ್ಕೆ ಎಳೆಯಲು ಬಿಡಬೇಡಿ.</w:t>
      </w:r>
    </w:p>
    <w:p/>
    <w:p>
      <w:r xmlns:w="http://schemas.openxmlformats.org/wordprocessingml/2006/main">
        <w:t xml:space="preserve">2. ದುಷ್ಟರನ್ನು ಅಸೂಯೆಪಡಬೇಡಿ, ಒಳ್ಳೆಯದಕ್ಕೆ ಉದಾಹರಣೆಯಾಗಿರಿ.</w:t>
      </w:r>
    </w:p>
    <w:p/>
    <w:p>
      <w:r xmlns:w="http://schemas.openxmlformats.org/wordprocessingml/2006/main">
        <w:t xml:space="preserve">1. ಕೀರ್ತನೆಗಳು 37:1 ದುಷ್ಕರ್ಮಿಗಳ ನಿಮಿತ್ತ ಬೇಸರಗೊಳ್ಳಬೇಡ, ಅನ್ಯಾಯದ ಕೆಲಸಗಾರರ ವಿರುದ್ಧ ಅಸೂಯೆಪಡಬೇಡ.</w:t>
      </w:r>
    </w:p>
    <w:p/>
    <w:p>
      <w:r xmlns:w="http://schemas.openxmlformats.org/wordprocessingml/2006/main">
        <w:t xml:space="preserve">2. 1 ಯೋಹಾನನು 3:17-18 ಆದರೆ ಯಾರಿಗೆ ಈ ಪ್ರಪಂಚವು ಒಳ್ಳೆಯದಾಗಿದೆ ಮತ್ತು ತನ್ನ ಸಹೋದರನ ಅವಶ್ಯಕತೆಯಿದೆ ಎಂದು ನೋಡುತ್ತಾನೆ ಮತ್ತು ಅವನ ಕರುಣೆಯ ಕರುಳನ್ನು ಅವನಿಂದ ಮುಚ್ಚುತ್ತಾನೆ, ಅವನಲ್ಲಿ ದೇವರ ಪ್ರೀತಿ ಹೇಗೆ ನೆಲೆಸುತ್ತದೆ? ನನ್ನ ಚಿಕ್ಕ ಮಕ್ಕಳೇ, ನಾವು ಮಾತಿನಲ್ಲಿ ಅಥವಾ ನಾಲಿಗೆಯಲ್ಲಿ ಪ್ರೀತಿಸಬಾರದು; ಆದರೆ ಕಾರ್ಯದಲ್ಲಿ ಮತ್ತು ಸತ್ಯದಲ್ಲಿ.</w:t>
      </w:r>
    </w:p>
    <w:p/>
    <w:p>
      <w:r xmlns:w="http://schemas.openxmlformats.org/wordprocessingml/2006/main">
        <w:t xml:space="preserve">ನಾಣ್ಣುಡಿಗಳು 24:20 ದುಷ್ಟನಿಗೆ ಯಾವ ಪ್ರತಿಫಲವೂ ಇರುವುದಿಲ್ಲ; ದುಷ್ಟರ ಮೇಣದ ಬತ್ತಿ ಆರಿಹೋಗುವದು.</w:t>
      </w:r>
    </w:p>
    <w:p/>
    <w:p>
      <w:r xmlns:w="http://schemas.openxmlformats.org/wordprocessingml/2006/main">
        <w:t xml:space="preserve">ಕೆಟ್ಟದ್ದನ್ನು ಮಾಡುವವರಿಗೆ ಯಾವ ಪ್ರತಿಫಲವೂ ಬರುವುದಿಲ್ಲ; ದುಷ್ಟರು ಕತ್ತಲೆಯನ್ನು ಎದುರಿಸುವರು.</w:t>
      </w:r>
    </w:p>
    <w:p/>
    <w:p>
      <w:r xmlns:w="http://schemas.openxmlformats.org/wordprocessingml/2006/main">
        <w:t xml:space="preserve">1. ಪಾಪದ ಪರಿಣಾಮಗಳು: ದುಷ್ಟರ ಬೆಳಕು ನಂದಿಸಲ್ಪಡುತ್ತದೆ</w:t>
      </w:r>
    </w:p>
    <w:p/>
    <w:p>
      <w:r xmlns:w="http://schemas.openxmlformats.org/wordprocessingml/2006/main">
        <w:t xml:space="preserve">2. ನೀತಿವಂತ ಜೀವನ: ಸರಿಯಾದದ್ದನ್ನು ಮಾಡುವ ಪ್ರತಿಫಲವನ್ನು ಪಡೆಯುವುದು</w:t>
      </w:r>
    </w:p>
    <w:p/>
    <w:p>
      <w:r xmlns:w="http://schemas.openxmlformats.org/wordprocessingml/2006/main">
        <w:t xml:space="preserve">1. ರೋಮನ್ನರು 6:23 ಪಾಪದ ವೇತನವು ಮರಣವಾಗಿದೆ, ಆದರೆ ದೇವರ ಉಚಿತ ಕೊಡುಗೆಯು ನಮ್ಮ ಕರ್ತನಾದ ಕ್ರಿಸ್ತ ಯೇಸುವಿನಲ್ಲಿ ಶಾಶ್ವತ ಜೀವನವಾಗಿದೆ.</w:t>
      </w:r>
    </w:p>
    <w:p/>
    <w:p>
      <w:r xmlns:w="http://schemas.openxmlformats.org/wordprocessingml/2006/main">
        <w:t xml:space="preserve">2. ಕೀರ್ತನೆ 37:23-24 ಮನುಷ್ಯನು ತನ್ನ ಮಾರ್ಗದಲ್ಲಿ ಸಂತೋಷಪಡುವಾಗ ಅವನ ಹೆಜ್ಜೆಗಳು ಕರ್ತನಿಂದ ಸ್ಥಾಪಿಸಲ್ಪಡುತ್ತವೆ; ಅವನು ಬಿದ್ದರೂ, ಅವನನ್ನು ತಲೆಕೆಳಗಾಗಿ ಎಸೆಯಲಾಗುವುದಿಲ್ಲ, ಏಕೆಂದರೆ ಕರ್ತನು ಅವನ ಕೈಯನ್ನು ಎತ್ತಿಹಿಡಿಯುತ್ತಾನೆ.</w:t>
      </w:r>
    </w:p>
    <w:p/>
    <w:p>
      <w:r xmlns:w="http://schemas.openxmlformats.org/wordprocessingml/2006/main">
        <w:t xml:space="preserve">ಜ್ಞಾನೋಕ್ತಿ 24:21 ನನ್ನ ಮಗನೇ, ನೀನು ಕರ್ತನಿಗೂ ಅರಸನಿಗೂ ಭಯಪಡು;</w:t>
      </w:r>
    </w:p>
    <w:p/>
    <w:p>
      <w:r xmlns:w="http://schemas.openxmlformats.org/wordprocessingml/2006/main">
        <w:t xml:space="preserve">ದೇವರಿಗೆ ಭಯಪಡಿರಿ ಮತ್ತು ರಾಜನಿಗೆ ವಿಧೇಯರಾಗಿರಿ. ನಂಬಿಕೆಗೆ ಅರ್ಹರಲ್ಲದವರ ಸಹವಾಸ ಮಾಡಬೇಡಿ.</w:t>
      </w:r>
    </w:p>
    <w:p/>
    <w:p>
      <w:r xmlns:w="http://schemas.openxmlformats.org/wordprocessingml/2006/main">
        <w:t xml:space="preserve">1: ದೇವರಿಗೆ ಮತ್ತು ನಿಮ್ಮ ನಾಯಕರಿಗೆ ನಿಷ್ಠರಾಗಿರಿ</w:t>
      </w:r>
    </w:p>
    <w:p/>
    <w:p>
      <w:r xmlns:w="http://schemas.openxmlformats.org/wordprocessingml/2006/main">
        <w:t xml:space="preserve">2: ವಿಶ್ವಾಸಾರ್ಹವಲ್ಲದ ಜನರಲ್ಲಿ ನಿಮ್ಮ ನಂಬಿಕೆಯನ್ನು ಇರಿಸಬೇಡಿ</w:t>
      </w:r>
    </w:p>
    <w:p/>
    <w:p>
      <w:r xmlns:w="http://schemas.openxmlformats.org/wordprocessingml/2006/main">
        <w:t xml:space="preserve">1: ನಾಣ್ಣುಡಿಗಳು 3:5-6 "ನಿನ್ನ ಪೂರ್ಣ ಹೃದಯದಿಂದ ಭಗವಂತನನ್ನು ನಂಬು;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ಪ್ರಸಂಗಿ 4:9-10 "ಇಬ್ಬರು ಒಬ್ಬರಿಗಿಂತ ಉತ್ತಮರು; ಏಕೆಂದರೆ ಅವರಿಗೆ ಅವರ ದುಡಿಮೆಗೆ ಉತ್ತಮ ಪ್ರತಿಫಲವಿದೆ. ಏಕೆಂದರೆ ಅವರು ಬಿದ್ದರೆ, ಒಬ್ಬನು ತನ್ನ ಜೊತೆಗಾರನನ್ನು ಮೇಲಕ್ಕೆತ್ತುತ್ತಾನೆ; ಆದರೆ ಅವನು ಬಿದ್ದಾಗ ಒಬ್ಬಂಟಿಯಾಗಿರುವವನಿಗೆ ಅಯ್ಯೋ; ಅವನಿಗೆ ಸಹಾಯ ಮಾಡಲು ಇನ್ನೊಬ್ಬನಿಲ್ಲ."</w:t>
      </w:r>
    </w:p>
    <w:p/>
    <w:p>
      <w:r xmlns:w="http://schemas.openxmlformats.org/wordprocessingml/2006/main">
        <w:t xml:space="preserve">ಜ್ಞಾನೋಕ್ತಿ 24:22 ಯಾಕಂದರೆ ಅವರ ಆಪತ್ತು ಇದ್ದಕ್ಕಿದ್ದಂತೆ ಏರುತ್ತದೆ; ಮತ್ತು ಅವರಿಬ್ಬರ ಹಾಳು ಯಾರಿಗೆ ಗೊತ್ತು?</w:t>
      </w:r>
    </w:p>
    <w:p/>
    <w:p>
      <w:r xmlns:w="http://schemas.openxmlformats.org/wordprocessingml/2006/main">
        <w:t xml:space="preserve">ಜ್ಞಾನೋಕ್ತಿ 24:22 ವಿಪತ್ತು ಇದ್ದಕ್ಕಿದ್ದಂತೆ ಮತ್ತು ಅನಿರೀಕ್ಷಿತವಾಗಿ ಬರಬಹುದು ಎಂದು ಎಚ್ಚರಿಸುತ್ತದೆ ಮತ್ತು ಅದರ ಪರಿಣಾಮಗಳನ್ನು ಯಾರೂ ಊಹಿಸಲು ಸಾಧ್ಯವಿಲ್ಲ.</w:t>
      </w:r>
    </w:p>
    <w:p/>
    <w:p>
      <w:r xmlns:w="http://schemas.openxmlformats.org/wordprocessingml/2006/main">
        <w:t xml:space="preserve">1. ಅನಿರೀಕ್ಷಿತ ಶಕ್ತಿ: ಜೀವನದ ಆಶ್ಚರ್ಯಗಳಿಗಾಗಿ ಹೇಗೆ ತಯಾರಿಸುವುದು</w:t>
      </w:r>
    </w:p>
    <w:p/>
    <w:p>
      <w:r xmlns:w="http://schemas.openxmlformats.org/wordprocessingml/2006/main">
        <w:t xml:space="preserve">2. ನಾಣ್ಣುಡಿಗಳ ಬುದ್ಧಿವಂತಿಕೆ: ವಿವೇಚನೆಯ ಜೀವನವನ್ನು ಹೇಗೆ ನಡೆಸುವುದು</w:t>
      </w:r>
    </w:p>
    <w:p/>
    <w:p>
      <w:r xmlns:w="http://schemas.openxmlformats.org/wordprocessingml/2006/main">
        <w:t xml:space="preserve">1. ಜೇಮ್ಸ್ 4: 13-17 - "ಇಂದು ಅಥವಾ ನಾಳೆ ನಾವು ಅಂತಹ ಪಟ್ಟಣಕ್ಕೆ ಹೋಗಿ ಒಂದು ವರ್ಷವನ್ನು ಕಳೆದು ವ್ಯಾಪಾರ ಮಾಡಿ ಲಾಭ ಗಳಿಸುತ್ತೇವೆ ಎಂದು ಹೇಳುವವರೇ, ಈಗ ಬನ್ನಿ, 14 ಆದರೆ ನಾಳೆ ಏನನ್ನು ತರುತ್ತದೆ ಎಂದು ನಿಮಗೆ ತಿಳಿದಿಲ್ಲ. ನಿಮ್ಮ ಜೀವನವೇನು?, ನೀವು ಸ್ವಲ್ಪ ಸಮಯದವರೆಗೆ ಕಾಣಿಸಿಕೊಂಡು ನಂತರ ಕಣ್ಮರೆಯಾಗುವ ಮಂಜು, 15 ಬದಲಿಗೆ ನೀವು ಹೇಳಬೇಕು, ಕರ್ತನು ಇಚ್ಛಿಸಿದರೆ, ನಾವು ಬದುಕುತ್ತೇವೆ ಮತ್ತು ಇದನ್ನು ಮಾಡುತ್ತೇವೆ ಅಥವಾ ಅದನ್ನು ಮಾಡುತ್ತೇವೆ, 16 ಇದ್ದಂತೆ, ನೀವು ಹೆಮ್ಮೆಪಡುತ್ತೀರಿ. ನಿನ್ನ ದುರಹಂಕಾರ, ಇಂತಹ ಹೊಗಳಿಕೆಯೆಲ್ಲ ಕೆಟ್ಟದ್ದು, 17 ಆದುದರಿಂದ ಮಾಡಬೇಕಾದುದು ಸರಿಯೆಂದು ತಿಳಿದು ಅದನ್ನು ಮಾಡದೆ ಇರುವವನಿಗೆ ಅದು ಪಾಪ.”</w:t>
      </w:r>
    </w:p>
    <w:p/>
    <w:p>
      <w:r xmlns:w="http://schemas.openxmlformats.org/wordprocessingml/2006/main">
        <w:t xml:space="preserve">2. ಮ್ಯಾಥ್ಯೂ 6:34 - "ಆದ್ದರಿಂದ ನಾಳೆಯ ಬಗ್ಗೆ ಚಿಂತೆ ಮಾಡಬೇಡಿ, ಏಕೆಂದರೆ ನಾಳೆ ತನಗಾಗಿ ಚಿಂತಿಸುತ್ತದೆ. ದಿನಕ್ಕೆ ಸಾಕು, ಅದರ ಸ್ವಂತ ತೊಂದರೆ."</w:t>
      </w:r>
    </w:p>
    <w:p/>
    <w:p>
      <w:r xmlns:w="http://schemas.openxmlformats.org/wordprocessingml/2006/main">
        <w:t xml:space="preserve">ಜ್ಞಾನೋಕ್ತಿ 24:23 ಇವುಗಳು ಸಹ ಜ್ಞಾನಿಗಳಿಗೆ ಸೇರಿವೆ. ತೀರ್ಪಿನಲ್ಲಿ ವ್ಯಕ್ತಿಗಳನ್ನು ಗೌರವಿಸುವುದು ಒಳ್ಳೆಯದಲ್ಲ.</w:t>
      </w:r>
    </w:p>
    <w:p/>
    <w:p>
      <w:r xmlns:w="http://schemas.openxmlformats.org/wordprocessingml/2006/main">
        <w:t xml:space="preserve">ನಿರ್ಧಾರ ತೆಗೆದುಕೊಳ್ಳುವಾಗ ಒಲವು ತೋರುವುದು ಜಾಣತನವಲ್ಲ.</w:t>
      </w:r>
    </w:p>
    <w:p/>
    <w:p>
      <w:r xmlns:w="http://schemas.openxmlformats.org/wordprocessingml/2006/main">
        <w:t xml:space="preserve">1. ದೇವರ ನ್ಯಾಯವು ನಿಷ್ಪಕ್ಷಪಾತವಾಗಿದೆ - ನಿರ್ಣಯಿಸುವಾಗ ಮತ್ತು ನಿರ್ಧಾರಗಳನ್ನು ಮಾಡುವಾಗ ನಿಷ್ಪಕ್ಷಪಾತದ ಪ್ರಾಮುಖ್ಯತೆ.</w:t>
      </w:r>
    </w:p>
    <w:p/>
    <w:p>
      <w:r xmlns:w="http://schemas.openxmlformats.org/wordprocessingml/2006/main">
        <w:t xml:space="preserve">2. ಒಲವು ತೋರಿಸಬೇಡಿ - ತೀರ್ಪಿನಲ್ಲಿ ವ್ಯಕ್ತಿಗಳನ್ನು ಗೌರವಿಸುವ ಅಪಾಯಗಳು.</w:t>
      </w:r>
    </w:p>
    <w:p/>
    <w:p>
      <w:r xmlns:w="http://schemas.openxmlformats.org/wordprocessingml/2006/main">
        <w:t xml:space="preserve">1. ಜೇಮ್ಸ್ 2:1-13 - ಚರ್ಚ್‌ನಲ್ಲಿ ಯಾವುದೇ ಪಕ್ಷಪಾತ ಅಥವಾ ಒಲವು ತೋರಿಸದಿರುವ ಪ್ರಾಮುಖ್ಯತೆ.</w:t>
      </w:r>
    </w:p>
    <w:p/>
    <w:p>
      <w:r xmlns:w="http://schemas.openxmlformats.org/wordprocessingml/2006/main">
        <w:t xml:space="preserve">2. ರೋಮನ್ನರು 2:11 - ದೇವರು ಯಾವುದೇ ಪಕ್ಷಪಾತವನ್ನು ತೋರಿಸುವುದಿಲ್ಲ.</w:t>
      </w:r>
    </w:p>
    <w:p/>
    <w:p>
      <w:r xmlns:w="http://schemas.openxmlformats.org/wordprocessingml/2006/main">
        <w:t xml:space="preserve">Proverbs 24:24 ದುಷ್ಟರಿಗೆ--ನೀನು ನೀತಿವಂತನು ಎಂದು ಹೇಳುವವನು; ಜನರು ಅವನನ್ನು ಶಪಿಸುವರು, ಜನಾಂಗಗಳು ಅವನನ್ನು ಅಸಹ್ಯಪಡುವವು.</w:t>
      </w:r>
    </w:p>
    <w:p/>
    <w:p>
      <w:r xmlns:w="http://schemas.openxmlformats.org/wordprocessingml/2006/main">
        <w:t xml:space="preserve">ನಾಣ್ಣುಡಿಗಳು 24:24 ಹೇಳುವಂತೆ ದುಷ್ಟರಿಗೆ ಅವರು ನೀತಿವಂತರು ಎಂದು ಹೇಳುವ ಯಾರಾದರೂ ಜನರಿಂದ ಶಾಪಗ್ರಸ್ತರಾಗುತ್ತಾರೆ ಮತ್ತು ಜನಾಂಗಗಳಿಂದ ಅಸಹ್ಯಪಡುತ್ತಾರೆ.</w:t>
      </w:r>
    </w:p>
    <w:p/>
    <w:p>
      <w:r xmlns:w="http://schemas.openxmlformats.org/wordprocessingml/2006/main">
        <w:t xml:space="preserve">1. ಕರ್ತನ ಮುಂದೆ ಸದಾಚಾರವು ದೇವರ ದೃಷ್ಟಿಯಲ್ಲಿ ನೀತಿವಂತರಾಗಿ ಜೀವಿಸುವ ಪ್ರಾಮುಖ್ಯತೆ ಮತ್ತು ದುಷ್ಟರಿಗೆ ಅವರು ನೀತಿವಂತರು ಎಂದು ಹೇಳುವ ಪರಿಣಾಮಗಳ ಮೇಲೆ ಕೇಂದ್ರೀಕರಿಸುವುದು.</w:t>
      </w:r>
    </w:p>
    <w:p/>
    <w:p>
      <w:r xmlns:w="http://schemas.openxmlformats.org/wordprocessingml/2006/main">
        <w:t xml:space="preserve">2. ಸುಳ್ಳು ಸಾಕ್ಷಿಯ ಬೆಲೆ ಸುಳ್ಳು ಸಾಕ್ಷಿಯನ್ನು ನೀಡುವುದರ ಪರಿಣಾಮಗಳು ಮತ್ತು ಅದನ್ನು ತಪ್ಪಿಸುವುದು ಹೇಗೆ ಎಂದು ಚರ್ಚಿಸುವುದು.</w:t>
      </w:r>
    </w:p>
    <w:p/>
    <w:p>
      <w:r xmlns:w="http://schemas.openxmlformats.org/wordprocessingml/2006/main">
        <w:t xml:space="preserve">1. ರೋಮನ್ನರು 3:10-12 ಬರೆಯಲ್ಪಟ್ಟಂತೆ: ಯಾರೂ ನೀತಿವಂತರಲ್ಲ, ಇಲ್ಲ, ಒಬ್ಬರಲ್ಲ; ಯಾರಿಗೂ ಅರ್ಥವಾಗುವುದಿಲ್ಲ; ಯಾರೂ ದೇವರನ್ನು ಹುಡುಕುವುದಿಲ್ಲ. ಎಲ್ಲರೂ ಪಕ್ಕಕ್ಕೆ ತಿರುಗಿದ್ದಾರೆ; ಒಟ್ಟಾಗಿ ಅವರು ನಿಷ್ಪ್ರಯೋಜಕರಾಗಿದ್ದಾರೆ; ಯಾರೂ ಒಳ್ಳೆಯದನ್ನು ಮಾಡುವುದಿಲ್ಲ, ಒಂದಲ್ಲ.</w:t>
      </w:r>
    </w:p>
    <w:p/>
    <w:p>
      <w:r xmlns:w="http://schemas.openxmlformats.org/wordprocessingml/2006/main">
        <w:t xml:space="preserve">2. ಮ್ಯಾಥ್ಯೂ 7:1-2 ನಿರ್ಣಯಿಸಬೇಡಿ, ನೀವು ನಿರ್ಣಯಿಸಲ್ಪಡುವುದಿಲ್ಲ. ಯಾಕಂದರೆ ನೀವು ಹೇಳುವ ತೀರ್ಪಿನೊಂದಿಗೆ ನೀವು ನಿರ್ಣಯಿಸಲ್ಪಡುತ್ತೀರಿ ಮತ್ತು ನೀವು ಬಳಸುವ ಅಳತೆಯಿಂದ ಅದು ನಿಮಗೆ ಅಳೆಯಲ್ಪಡುತ್ತದೆ.</w:t>
      </w:r>
    </w:p>
    <w:p/>
    <w:p>
      <w:r xmlns:w="http://schemas.openxmlformats.org/wordprocessingml/2006/main">
        <w:t xml:space="preserve">ನಾಣ್ಣುಡಿಗಳು 24:25 ಆದರೆ ಆತನನ್ನು ಖಂಡಿಸುವವರಿಗೆ ಸಂತೋಷವಾಗುತ್ತದೆ ಮತ್ತು ಅವರ ಮೇಲೆ ಉತ್ತಮ ಆಶೀರ್ವಾದವು ಬರುತ್ತದೆ.</w:t>
      </w:r>
    </w:p>
    <w:p/>
    <w:p>
      <w:r xmlns:w="http://schemas.openxmlformats.org/wordprocessingml/2006/main">
        <w:t xml:space="preserve">ದುಷ್ಟರನ್ನು ಖಂಡಿಸುವುದರಲ್ಲಿ ಆನಂದವು ದೈವಿಕ ಆಶೀರ್ವಾದವನ್ನು ತರುತ್ತದೆ.</w:t>
      </w:r>
    </w:p>
    <w:p/>
    <w:p>
      <w:r xmlns:w="http://schemas.openxmlformats.org/wordprocessingml/2006/main">
        <w:t xml:space="preserve">1: ಖಂಡಿಸುವ ಶಕ್ತಿಯ ಮೂಲಕ ನಾವು ದೈವಿಕ ಆಶೀರ್ವಾದವನ್ನು ಪಡೆಯುತ್ತೇವೆ</w:t>
      </w:r>
    </w:p>
    <w:p/>
    <w:p>
      <w:r xmlns:w="http://schemas.openxmlformats.org/wordprocessingml/2006/main">
        <w:t xml:space="preserve">2: ದುಷ್ಟರನ್ನು ಖಂಡಿಸುವ ಆಶೀರ್ವಾದಗಳು</w:t>
      </w:r>
    </w:p>
    <w:p/>
    <w:p>
      <w:r xmlns:w="http://schemas.openxmlformats.org/wordprocessingml/2006/main">
        <w:t xml:space="preserve">1: ನಾಣ್ಣುಡಿಗಳು 9: 8-9 "ಹಾಸ್ಯಗಾರನನ್ನು ಖಂಡಿಸಬೇಡಿ, ಅವನು ನಿನ್ನನ್ನು ದ್ವೇಷಿಸುವುದಿಲ್ಲ: ಬುದ್ಧಿವಂತನನ್ನು ಖಂಡಿಸು, ಮತ್ತು ಅವನು ನಿನ್ನನ್ನು ಪ್ರೀತಿಸುತ್ತಾನೆ. ಬುದ್ಧಿವಂತನಿಗೆ ಉಪದೇಶವನ್ನು ಕೊಡು, ಮತ್ತು ಅವನು ಇನ್ನೂ ಬುದ್ಧಿವಂತನಾಗುತ್ತಾನೆ: ನೀತಿವಂತನಿಗೆ ಕಲಿಸು, ಮತ್ತು ಅವನು ಕಲಿಕೆಯಲ್ಲಿ ಹೆಚ್ಚಾಗುತ್ತಾನೆ."</w:t>
      </w:r>
    </w:p>
    <w:p/>
    <w:p>
      <w:r xmlns:w="http://schemas.openxmlformats.org/wordprocessingml/2006/main">
        <w:t xml:space="preserve">2: ಟೈಟಸ್ 1:13 "ಈ ಸಾಕ್ಷಿಯು ಸತ್ಯವಾಗಿದೆ. ಆದ್ದರಿಂದ ಅವರನ್ನು ತೀವ್ರವಾಗಿ ಖಂಡಿಸಿ, ಅವರು ನಂಬಿಕೆಯಲ್ಲಿ ಸ್ಥಿರವಾಗಿರುತ್ತಾರೆ."</w:t>
      </w:r>
    </w:p>
    <w:p/>
    <w:p>
      <w:r xmlns:w="http://schemas.openxmlformats.org/wordprocessingml/2006/main">
        <w:t xml:space="preserve">ಜ್ಞಾನೋಕ್ತಿ 24:26 ಪ್ರತಿಯೊಬ್ಬನು ಸರಿಯಾದ ಉತ್ತರವನ್ನು ಕೊಡುವ ತನ್ನ ತುಟಿಗಳಿಗೆ ಮುತ್ತಿಡಬೇಕು.</w:t>
      </w:r>
    </w:p>
    <w:p/>
    <w:p>
      <w:r xmlns:w="http://schemas.openxmlformats.org/wordprocessingml/2006/main">
        <w:t xml:space="preserve">ಜ್ಞಾನೋಕ್ತಿ 24:26 ಬುದ್ಧಿವಂತ ಉತ್ತರವನ್ನು ಹೇಳುವ ಯಾರಿಗಾದರೂ ಮೆಚ್ಚುಗೆಯನ್ನು ತೋರಿಸಲು ಓದುಗರನ್ನು ಉತ್ತೇಜಿಸುತ್ತದೆ.</w:t>
      </w:r>
    </w:p>
    <w:p/>
    <w:p>
      <w:r xmlns:w="http://schemas.openxmlformats.org/wordprocessingml/2006/main">
        <w:t xml:space="preserve">1. ನಮ್ಮ ಮಾತುಗಳು ಮುಖ್ಯ: ನಾವು ಪರಸ್ಪರ ಹೇಗೆ ಮಾತನಾಡುತ್ತೇವೆ ಎಂಬುದು ಪರಿಣಾಮಗಳನ್ನು ಹೊಂದಿದೆ</w:t>
      </w:r>
    </w:p>
    <w:p/>
    <w:p>
      <w:r xmlns:w="http://schemas.openxmlformats.org/wordprocessingml/2006/main">
        <w:t xml:space="preserve">2. ಪ್ರೀತಿಯಲ್ಲಿ ಸತ್ಯವನ್ನು ಮಾತನಾಡುವುದು: ಬುದ್ಧಿವಂತ ಪದಗಳ ಶಕ್ತಿ</w:t>
      </w:r>
    </w:p>
    <w:p/>
    <w:p>
      <w:r xmlns:w="http://schemas.openxmlformats.org/wordprocessingml/2006/main">
        <w:t xml:space="preserve">1. ಕೀರ್ತನೆ 19:14 - ಓ ಕರ್ತನೇ, ನನ್ನ ಬಂಡೆಯೇ ಮತ್ತು ನನ್ನ ವಿಮೋಚಕನೇ, ನನ್ನ ಬಾಯಿಯ ಮಾತುಗಳು ಮತ್ತು ನನ್ನ ಹೃದಯದ ಧ್ಯಾನವು ನಿನ್ನ ದೃಷ್ಟಿಯಲ್ಲಿ ಸ್ವೀಕಾರಾರ್ಹವಾಗಿರಲಿ.</w:t>
      </w:r>
    </w:p>
    <w:p/>
    <w:p>
      <w:r xmlns:w="http://schemas.openxmlformats.org/wordprocessingml/2006/main">
        <w:t xml:space="preserve">2. ಕೊಲೊಸ್ಸೆಯನ್ನರು 4:6 - ನಿಮ್ಮ ಮಾತು ಯಾವಾಗಲೂ ದಯೆಯಿಂದ ಕೂಡಿರಲಿ, ಉಪ್ಪಿನಿಂದ ಮಸಾಲೆಯುಕ್ತವಾಗಿರಲಿ, ಇದರಿಂದ ನೀವು ಪ್ರತಿಯೊಬ್ಬ ವ್ಯಕ್ತಿಗೆ ಹೇಗೆ ಉತ್ತರಿಸಬೇಕು ಎಂದು ತಿಳಿಯಬಹುದು.</w:t>
      </w:r>
    </w:p>
    <w:p/>
    <w:p>
      <w:r xmlns:w="http://schemas.openxmlformats.org/wordprocessingml/2006/main">
        <w:t xml:space="preserve">ನಾಣ್ಣುಡಿಗಳು 24:27 ನಿನ್ನ ಕೆಲಸವನ್ನು ಹೊರಗೆ ಸಿದ್ಧಮಾಡು; ತದನಂತರ ನಿಮ್ಮ ಮನೆಯನ್ನು ಕಟ್ಟಿಕೊಳ್ಳಿ.</w:t>
      </w:r>
    </w:p>
    <w:p/>
    <w:p>
      <w:r xmlns:w="http://schemas.openxmlformats.org/wordprocessingml/2006/main">
        <w:t xml:space="preserve">ವರ್ತಮಾನದ ಕೆಲಸವನ್ನು ಮೊದಲು ನೋಡಿಕೊಳ್ಳುವ ಮೂಲಕ ಭವಿಷ್ಯಕ್ಕಾಗಿ ಸಿದ್ಧರಾಗಿ.</w:t>
      </w:r>
    </w:p>
    <w:p/>
    <w:p>
      <w:r xmlns:w="http://schemas.openxmlformats.org/wordprocessingml/2006/main">
        <w:t xml:space="preserve">1. "ನೀವು ಮೊದಲು ನಿರ್ಮಿಸುವ ಮನೆ"</w:t>
      </w:r>
    </w:p>
    <w:p/>
    <w:p>
      <w:r xmlns:w="http://schemas.openxmlformats.org/wordprocessingml/2006/main">
        <w:t xml:space="preserve">2. "ತಯಾರಿಕೆಯ ಅಡಿಪಾಯವನ್ನು ನಿರ್ಮಿಸುವುದು"</w:t>
      </w:r>
    </w:p>
    <w:p/>
    <w:p>
      <w:r xmlns:w="http://schemas.openxmlformats.org/wordprocessingml/2006/main">
        <w:t xml:space="preserve">1. ಮ್ಯಾಥ್ಯೂ 6:33 - ಆದರೆ ಮೊದಲು ದೇವರ ರಾಜ್ಯವನ್ನು ಮತ್ತು ಆತನ ನೀತಿಯನ್ನು ಹುಡುಕು, ಮತ್ತು ಇವೆಲ್ಲವೂ ನಿಮಗೆ ಸೇರಿಸಲ್ಪಡುತ್ತವೆ.</w:t>
      </w:r>
    </w:p>
    <w:p/>
    <w:p>
      <w:r xmlns:w="http://schemas.openxmlformats.org/wordprocessingml/2006/main">
        <w:t xml:space="preserve">2. ಕೊಲೊಸ್ಸೆಯನ್ಸ್ 3:23 - ಮತ್ತು ನೀವು ಏನು ಮಾಡಿದರೂ ಅದನ್ನು ಹೃದಯದಿಂದ ಮಾಡು, ಕರ್ತನಿಗೆ ಮತ್ತು ಮನುಷ್ಯರಿಗಾಗಿ ಅಲ್ಲ.</w:t>
      </w:r>
    </w:p>
    <w:p/>
    <w:p>
      <w:r xmlns:w="http://schemas.openxmlformats.org/wordprocessingml/2006/main">
        <w:t xml:space="preserve">ಜ್ಞಾನೋಕ್ತಿ 24:28 ಕಾರಣವಿಲ್ಲದೆ ನಿನ್ನ ನೆರೆಯವನ ವಿರುದ್ಧ ಸಾಕ್ಷಿಯಾಗಬೇಡ; ಮತ್ತು ನಿನ್ನ ತುಟಿಗಳಿಂದ ಮೋಸ ಮಾಡಬೇಡ.</w:t>
      </w:r>
    </w:p>
    <w:p/>
    <w:p>
      <w:r xmlns:w="http://schemas.openxmlformats.org/wordprocessingml/2006/main">
        <w:t xml:space="preserve">ನಿಮ್ಮ ನೆರೆಯವರನ್ನು ಸುಳ್ಳು ಆರೋಪ ಮಾಡಬೇಡಿ; ನಿಜ ಹೇಳು.</w:t>
      </w:r>
    </w:p>
    <w:p/>
    <w:p>
      <w:r xmlns:w="http://schemas.openxmlformats.org/wordprocessingml/2006/main">
        <w:t xml:space="preserve">1. ಸತ್ಯದ ಶಕ್ತಿ: ಪ್ರಾಮಾಣಿಕತೆ ನಮ್ಮ ಸಂಬಂಧಗಳನ್ನು ಹೇಗೆ ಬಲಪಡಿಸುತ್ತದೆ</w:t>
      </w:r>
    </w:p>
    <w:p/>
    <w:p>
      <w:r xmlns:w="http://schemas.openxmlformats.org/wordprocessingml/2006/main">
        <w:t xml:space="preserve">2. ಬೇರಿಂಗ್ ಫಾಲ್ಸ್ ವಿಟ್ನೆಸ್: ದಿ ಸಿನ್ ಆಫ್ ಡಿಸೆಪ್ಶನ್</w:t>
      </w:r>
    </w:p>
    <w:p/>
    <w:p>
      <w:r xmlns:w="http://schemas.openxmlformats.org/wordprocessingml/2006/main">
        <w:t xml:space="preserve">1. ಎಫೆಸಿಯನ್ಸ್ 4:25 - ಆದ್ದರಿಂದ, ಸುಳ್ಳನ್ನು ಬಿಟ್ಟುಬಿಟ್ಟು, ನಿಮ್ಮಲ್ಲಿ ಪ್ರತಿಯೊಬ್ಬನು ತನ್ನ ನೆರೆಯವರೊಂದಿಗೆ ಸತ್ಯವನ್ನು ಮಾತನಾಡಲಿ, ಏಕೆಂದರೆ ನಾವು ಒಬ್ಬರಿಗೊಬ್ಬರು ಅಂಗಗಳಾಗಿದ್ದೇವೆ.</w:t>
      </w:r>
    </w:p>
    <w:p/>
    <w:p>
      <w:r xmlns:w="http://schemas.openxmlformats.org/wordprocessingml/2006/main">
        <w:t xml:space="preserve">2. ವಿಮೋಚನಕಾಂಡ 20:16 - ನಿಮ್ಮ ನೆರೆಯವರ ವಿರುದ್ಧ ಸುಳ್ಳು ಸಾಕ್ಷಿ ಹೇಳಬಾರದು.</w:t>
      </w:r>
    </w:p>
    <w:p/>
    <w:p>
      <w:r xmlns:w="http://schemas.openxmlformats.org/wordprocessingml/2006/main">
        <w:t xml:space="preserve">ನಾಣ್ಣುಡಿಗಳು 24:29 ಹೇಳಬೇಡ, ಅವನು ನನಗೆ ಮಾಡಿದಂತೆಯೇ ನಾನು ಅವನಿಗೆ ಮಾಡುತ್ತೇನೆ; ನಾನು ಮನುಷ್ಯನಿಗೆ ಅವನ ಕೆಲಸಕ್ಕೆ ತಕ್ಕಂತೆ ಪ್ರತಿಫಲವನ್ನು ಕೊಡುತ್ತೇನೆ.</w:t>
      </w:r>
    </w:p>
    <w:p/>
    <w:p>
      <w:r xmlns:w="http://schemas.openxmlformats.org/wordprocessingml/2006/main">
        <w:t xml:space="preserve">ಈ ಪದ್ಯವು ನಮ್ಮ ಶತ್ರುಗಳ ಮೇಲೆ ಸೇಡು ತೀರಿಸಿಕೊಳ್ಳದೆ, ಉದಾರವಾಗಿ ಮತ್ತು ಎಲ್ಲರಿಗೂ ದಯೆಯನ್ನು ತೋರಿಸಲು ಪ್ರೋತ್ಸಾಹಿಸುತ್ತದೆ.</w:t>
      </w:r>
    </w:p>
    <w:p/>
    <w:p>
      <w:r xmlns:w="http://schemas.openxmlformats.org/wordprocessingml/2006/main">
        <w:t xml:space="preserve">1. ದಯೆಯ ಶಕ್ತಿ - ಜ್ಞಾನೋಕ್ತಿ 24:29</w:t>
      </w:r>
    </w:p>
    <w:p/>
    <w:p>
      <w:r xmlns:w="http://schemas.openxmlformats.org/wordprocessingml/2006/main">
        <w:t xml:space="preserve">2. ಗೋಲ್ಡನ್ ರೂಲ್ ಔಟ್ ಲಿವಿಂಗ್ - ಜ್ಞಾನೋಕ್ತಿ 24:29</w:t>
      </w:r>
    </w:p>
    <w:p/>
    <w:p>
      <w:r xmlns:w="http://schemas.openxmlformats.org/wordprocessingml/2006/main">
        <w:t xml:space="preserve">1. ಮ್ಯಾಥ್ಯೂ 5:43-45 - ನಿಮ್ಮ ಶತ್ರುಗಳನ್ನು ಪ್ರೀತಿಸಿ ಮತ್ತು ನಿಮ್ಮನ್ನು ಹಿಂಸಿಸುವವರಿಗಾಗಿ ಪ್ರಾರ್ಥಿಸಿ.</w:t>
      </w:r>
    </w:p>
    <w:p/>
    <w:p>
      <w:r xmlns:w="http://schemas.openxmlformats.org/wordprocessingml/2006/main">
        <w:t xml:space="preserve">2. ರೋಮನ್ನರು 12: 17-21 - ಕೆಟ್ಟದ್ದಕ್ಕಾಗಿ ಯಾರಿಗೂ ಕೆಟ್ಟದ್ದನ್ನು ಮರುಪಾವತಿ ಮಾಡಬೇಡಿ, ಆದರೆ ಎಲ್ಲರ ದೃಷ್ಟಿಯಲ್ಲಿ ಉದಾತ್ತವಾದದ್ದನ್ನು ಯೋಚಿಸಿ.</w:t>
      </w:r>
    </w:p>
    <w:p/>
    <w:p>
      <w:r xmlns:w="http://schemas.openxmlformats.org/wordprocessingml/2006/main">
        <w:t xml:space="preserve">ನಾಣ್ಣುಡಿಗಳು 24:30 ನಾನು ಸೋಮಾರಿಗಳ ಹೊಲಕ್ಕೂ ತಿಳುವಳಿಕೆಯಿಲ್ಲದವನ ದ್ರಾಕ್ಷಿತೋಟಕ್ಕೂ ಹೋದೆ.</w:t>
      </w:r>
    </w:p>
    <w:p/>
    <w:p>
      <w:r xmlns:w="http://schemas.openxmlformats.org/wordprocessingml/2006/main">
        <w:t xml:space="preserve">ಬರಹಗಾರ ಸೋಮಾರಿತನದ ಹೊಲವನ್ನು ಭೇಟಿ ಮಾಡಲು ಹೋದರು ಮತ್ತು ಅದನ್ನು ನಿರ್ಲಕ್ಷಿಸಲಾಯಿತು.</w:t>
      </w:r>
    </w:p>
    <w:p/>
    <w:p>
      <w:r xmlns:w="http://schemas.openxmlformats.org/wordprocessingml/2006/main">
        <w:t xml:space="preserve">1. ಸೋಮಾರಿತನದ ಅಪಾಯಗಳು</w:t>
      </w:r>
    </w:p>
    <w:p/>
    <w:p>
      <w:r xmlns:w="http://schemas.openxmlformats.org/wordprocessingml/2006/main">
        <w:t xml:space="preserve">2. ಶ್ರದ್ಧೆಯ ಪ್ರಯೋಜನಗಳು</w:t>
      </w:r>
    </w:p>
    <w:p/>
    <w:p>
      <w:r xmlns:w="http://schemas.openxmlformats.org/wordprocessingml/2006/main">
        <w:t xml:space="preserve">1. ಕೊಲೊಸ್ಸಿಯನ್ಸ್ 3:23 - "ನೀವು ಏನು ಮಾಡಿದರೂ, ನಿಮ್ಮ ಪೂರ್ಣ ಹೃದಯದಿಂದ ಅದನ್ನು ಭಗವಂತನಿಗಾಗಿ ಕೆಲಸ ಮಾಡಿ, ಮಾನವ ಯಜಮಾನರಿಗಾಗಿ ಅಲ್ಲ"</w:t>
      </w:r>
    </w:p>
    <w:p/>
    <w:p>
      <w:r xmlns:w="http://schemas.openxmlformats.org/wordprocessingml/2006/main">
        <w:t xml:space="preserve">2. ನಾಣ್ಣುಡಿಗಳು 6: 6-8 - "ಸೋಮಾರಿಯೇ, ಇರುವೆಯ ಬಳಿಗೆ ಹೋಗು; ಅದರ ಮಾರ್ಗಗಳನ್ನು ಪರಿಗಣಿಸಿ ಮತ್ತು ಬುದ್ಧಿವಂತರಾಗಿರಿ! ಅದಕ್ಕೆ ಸೇನಾಪತಿ, ಮೇಲ್ವಿಚಾರಕ ಅಥವಾ ಆಡಳಿತಗಾರ ಇಲ್ಲ, ಆದರೆ ಅದು ಬೇಸಿಗೆಯಲ್ಲಿ ತನ್ನ ಆಹಾರವನ್ನು ಸಂಗ್ರಹಿಸುತ್ತದೆ ಮತ್ತು ಕೊಯ್ಲು ಸಮಯದಲ್ಲಿ ತನ್ನ ಆಹಾರವನ್ನು ಸಂಗ್ರಹಿಸುತ್ತದೆ"</w:t>
      </w:r>
    </w:p>
    <w:p/>
    <w:p>
      <w:r xmlns:w="http://schemas.openxmlformats.org/wordprocessingml/2006/main">
        <w:t xml:space="preserve">ನಾಣ್ಣುಡಿಗಳು 24:31 ಮತ್ತು, ಇಗೋ, ಅದು ಮುಳ್ಳುಗಳಿಂದ ಬೆಳೆದಿದೆ, ಮತ್ತು ನೆಟಲ್ಸ್ ಅದರ ಮುಖವನ್ನು ಮುಚ್ಚಿತ್ತು ಮತ್ತು ಅದರ ಕಲ್ಲಿನ ಗೋಡೆಯು ಮುರಿದುಹೋಯಿತು.</w:t>
      </w:r>
    </w:p>
    <w:p/>
    <w:p>
      <w:r xmlns:w="http://schemas.openxmlformats.org/wordprocessingml/2006/main">
        <w:t xml:space="preserve">ಭೂಮಿಯಲ್ಲಿ ಮುಳ್ಳು, ಜಾಲಿಗಿಡಗಳು ಬೆಳೆದು ನಿಂತಿದ್ದು, ಕಲ್ಲಿನ ಗೋಡೆ ಒಡೆದು ಹೋಗಿದೆ.</w:t>
      </w:r>
    </w:p>
    <w:p/>
    <w:p>
      <w:r xmlns:w="http://schemas.openxmlformats.org/wordprocessingml/2006/main">
        <w:t xml:space="preserve">1. ದೇವರ ವಿಮೋಚನೆ - ಅತ್ಯಂತ ಮುರಿದ ಸ್ಥಳಗಳಿಗೆ ಸಹ ದೇವರು ಪುನಃಸ್ಥಾಪನೆ ಮತ್ತು ನವೀಕರಣವನ್ನು ಹೇಗೆ ತರಬಹುದು.</w:t>
      </w:r>
    </w:p>
    <w:p/>
    <w:p>
      <w:r xmlns:w="http://schemas.openxmlformats.org/wordprocessingml/2006/main">
        <w:t xml:space="preserve">2. ಪ್ರತಿಕೂಲತೆಯನ್ನು ನಿವಾರಿಸುವುದು - ಕಷ್ಟವನ್ನು ಎದುರಿಸುವಾಗ ದೃಢವಾಗಿ ಉಳಿಯುವುದು ಮತ್ತು ಭರವಸೆಯ ಮೇಲೆ ಕೇಂದ್ರೀಕರಿಸುವುದು ಹೇಗೆ.</w:t>
      </w:r>
    </w:p>
    <w:p/>
    <w:p>
      <w:r xmlns:w="http://schemas.openxmlformats.org/wordprocessingml/2006/main">
        <w:t xml:space="preserve">1. ಯೆಶಾಯ 58:12 - ಮತ್ತು ನಿನ್ನಿಂದ ಬರುವವರು ಹಳೆಯ ಪಾಳು ಸ್ಥಳಗಳನ್ನು ನಿರ್ಮಿಸುವರು; ಮತ್ತು ನೀನು ಮುರಿದುಹೋಗುವವನು, ವಾಸಿಸುವ ಮಾರ್ಗಗಳನ್ನು ಪುನಃಸ್ಥಾಪಿಸುವವನು ಎಂದು ಕರೆಯಲ್ಪಡುವಿರಿ.</w:t>
      </w:r>
    </w:p>
    <w:p/>
    <w:p>
      <w:r xmlns:w="http://schemas.openxmlformats.org/wordprocessingml/2006/main">
        <w:t xml:space="preserve">2. ಕೀರ್ತನೆಗಳು 51:17 - ದೇವರ ಯಜ್ಞಗಳು ಮುರಿದ ಆತ್ಮವಾಗಿದೆ: ಮುರಿದ ಮತ್ತು ಹದಗೆಟ್ಟ ಹೃದಯ, ಓ ದೇವರೇ, ನೀನು ತಿರಸ್ಕರಿಸುವುದಿಲ್ಲ.</w:t>
      </w:r>
    </w:p>
    <w:p/>
    <w:p>
      <w:r xmlns:w="http://schemas.openxmlformats.org/wordprocessingml/2006/main">
        <w:t xml:space="preserve">ನಾಣ್ಣುಡಿಗಳು 24:32 ನಂತರ ನಾನು ನೋಡಿದೆ ಮತ್ತು ಅದನ್ನು ಚೆನ್ನಾಗಿ ಪರಿಗಣಿಸಿದೆ: ನಾನು ಅದನ್ನು ನೋಡಿದೆ ಮತ್ತು ಸೂಚನೆಯನ್ನು ಪಡೆದುಕೊಂಡೆ.</w:t>
      </w:r>
    </w:p>
    <w:p/>
    <w:p>
      <w:r xmlns:w="http://schemas.openxmlformats.org/wordprocessingml/2006/main">
        <w:t xml:space="preserve">ಒಳನೋಟ ಮತ್ತು ಬುದ್ಧಿವಂತಿಕೆಯನ್ನು ಪಡೆಯಲು ನಾವು ನಮ್ಮ ಕ್ರಿಯೆಗಳನ್ನು ಎಚ್ಚರಿಕೆಯಿಂದ ಪರಿಗಣಿಸಬೇಕು ಮತ್ತು ಅವುಗಳ ಪರಿಣಾಮಗಳನ್ನು ಚಿಂತನಶೀಲವಾಗಿ ಪ್ರತಿಬಿಂಬಿಸಬೇಕು.</w:t>
      </w:r>
    </w:p>
    <w:p/>
    <w:p>
      <w:r xmlns:w="http://schemas.openxmlformats.org/wordprocessingml/2006/main">
        <w:t xml:space="preserve">1. ಪ್ರತಿಬಿಂಬದ ಮೂಲಕ ಬುದ್ಧಿವಂತಿಕೆ: ನಾಣ್ಣುಡಿಗಳು 24:32 ಅನ್ನು ಹೇಗೆ ಬಳಸುವುದು ನಾವು ನ್ಯಾಯಯುತವಾಗಿ ಬದುಕುತ್ತೇವೆ ಎಂದು ಖಚಿತಪಡಿಸಿಕೊಳ್ಳಲು</w:t>
      </w:r>
    </w:p>
    <w:p/>
    <w:p>
      <w:r xmlns:w="http://schemas.openxmlformats.org/wordprocessingml/2006/main">
        <w:t xml:space="preserve">2. ಆತ್ಮಾವಲೋಕನದ ಮೂಲಕ ಒಳನೋಟವನ್ನು ಹುಡುಕುವುದು: ನಾಣ್ಣುಡಿಗಳು 24:32 ಅನ್ನು ಜೀವನದ ಆಯ್ಕೆಗಳಿಗೆ ಅನ್ವಯಿಸುವುದು</w:t>
      </w:r>
    </w:p>
    <w:p/>
    <w:p>
      <w:r xmlns:w="http://schemas.openxmlformats.org/wordprocessingml/2006/main">
        <w:t xml:space="preserve">1. ಜೇಮ್ಸ್ 1: 19-20 - ಕೇಳಲು ತ್ವರಿತ, ಮಾತನಾಡಲು ನಿಧಾನ, ಕೋಪಕ್ಕೆ ನಿಧಾನ; ಯಾಕಂದರೆ ಮನುಷ್ಯನ ಕೋಪವು ದೇವರ ನೀತಿಯನ್ನು ಉಂಟುಮಾಡುವುದಿಲ್ಲ.</w:t>
      </w:r>
    </w:p>
    <w:p/>
    <w:p>
      <w:r xmlns:w="http://schemas.openxmlformats.org/wordprocessingml/2006/main">
        <w:t xml:space="preserve">2. ಫಿಲಿಪ್ಪಿ 4:8 - ಅಂತಿಮವಾಗಿ, ಸಹೋದರರೇ, ಯಾವುದು ಸತ್ಯವೋ, ಯಾವುದು ಗೌರವಾನ್ವಿತವೋ, ಯಾವುದು ನ್ಯಾಯವೋ, ಯಾವುದು ಶುದ್ಧವೋ, ಯಾವುದು ಮನೋಹರವೋ, ಯಾವುದು ಶ್ಲಾಘನೀಯವೋ, ಯಾವುದಾದರೂ ಶ್ರೇಷ್ಠತೆಯಿದ್ದರೆ, ಯಾವುದಾದರೂ ಪ್ರಶಂಸೆಗೆ ಅರ್ಹವಾದುದಾದರೆ, ಯೋಚಿಸಿ. ಈ ವಿಷಯಗಳ ಬಗ್ಗೆ.</w:t>
      </w:r>
    </w:p>
    <w:p/>
    <w:p>
      <w:r xmlns:w="http://schemas.openxmlformats.org/wordprocessingml/2006/main">
        <w:t xml:space="preserve">ನಾಣ್ಣುಡಿಗಳು 24:33 ಇನ್ನೂ ಸ್ವಲ್ಪ ನಿದ್ರೆ, ಸ್ವಲ್ಪ ನಿದ್ರೆ, ಸ್ವಲ್ಪ ಕೈಗಳನ್ನು ಮಲಗಲು ಮಡಚಿ.</w:t>
      </w:r>
    </w:p>
    <w:p/>
    <w:p>
      <w:r xmlns:w="http://schemas.openxmlformats.org/wordprocessingml/2006/main">
        <w:t xml:space="preserve">ಸ್ವಲ್ಪ ವಿಶ್ರಾಂತಿ ಪ್ರಯೋಜನಕಾರಿಯಾಗಿದೆ, ಆದರೆ ಹೆಚ್ಚು ಹಾನಿಕಾರಕವಾಗಿದೆ.</w:t>
      </w:r>
    </w:p>
    <w:p/>
    <w:p>
      <w:r xmlns:w="http://schemas.openxmlformats.org/wordprocessingml/2006/main">
        <w:t xml:space="preserve">1. ವಿಶ್ರಾಂತಿಯ ಪ್ರಯೋಜನಗಳನ್ನು ಪಡೆದುಕೊಳ್ಳುವುದು: ಉತ್ಪಾದಕತೆ ಮತ್ತು ಉಲ್ಲಾಸವನ್ನು ಹೇಗೆ ಸಮತೋಲನಗೊಳಿಸುವುದು</w:t>
      </w:r>
    </w:p>
    <w:p/>
    <w:p>
      <w:r xmlns:w="http://schemas.openxmlformats.org/wordprocessingml/2006/main">
        <w:t xml:space="preserve">2. ಆಲಸ್ಯದ ಅಪಾಯಗಳು: ಉದ್ದೇಶದಿಂದ ವರ್ತಿಸಲು ಕಲಿಯುವುದು</w:t>
      </w:r>
    </w:p>
    <w:p/>
    <w:p>
      <w:r xmlns:w="http://schemas.openxmlformats.org/wordprocessingml/2006/main">
        <w:t xml:space="preserve">1. ಪ್ರಸಂಗಿ 4:6-8</w:t>
      </w:r>
    </w:p>
    <w:p/>
    <w:p>
      <w:r xmlns:w="http://schemas.openxmlformats.org/wordprocessingml/2006/main">
        <w:t xml:space="preserve">2. ಲೂಕ 5:16; 6:12; ಮಾರ್ಕ 6:31-32</w:t>
      </w:r>
    </w:p>
    <w:p/>
    <w:p>
      <w:r xmlns:w="http://schemas.openxmlformats.org/wordprocessingml/2006/main">
        <w:t xml:space="preserve">ಜ್ಞಾನೋಕ್ತಿ 24:34 ಹೀಗೆ ನಿನ್ನ ಬಡತನವು ಪ್ರಯಾಣಿಸುವವನಂತೆ ಬರುವದು; ಮತ್ತು ಶಸ್ತ್ರಸಜ್ಜಿತ ವ್ಯಕ್ತಿಯಾಗಿ ನಿನ್ನ ಬೇಕು.</w:t>
      </w:r>
    </w:p>
    <w:p/>
    <w:p>
      <w:r xmlns:w="http://schemas.openxmlformats.org/wordprocessingml/2006/main">
        <w:t xml:space="preserve">ಬಡತನವು ಶಸ್ತ್ರಸಜ್ಜಿತ ಮನುಷ್ಯನಂತೆ ತ್ವರಿತವಾಗಿ ಮತ್ತು ಅನಿರೀಕ್ಷಿತವಾಗಿ ಬರಬಹುದು.</w:t>
      </w:r>
    </w:p>
    <w:p/>
    <w:p>
      <w:r xmlns:w="http://schemas.openxmlformats.org/wordprocessingml/2006/main">
        <w:t xml:space="preserve">1. ಅನಿರೀಕ್ಷಿತ ಸಂದರ್ಭಗಳಿಗೆ ಸಿದ್ಧರಾಗಿರಿ</w:t>
      </w:r>
    </w:p>
    <w:p/>
    <w:p>
      <w:r xmlns:w="http://schemas.openxmlformats.org/wordprocessingml/2006/main">
        <w:t xml:space="preserve">2. ಆರ್ಥಿಕವಾಗಿ ಜವಾಬ್ದಾರಿಯುತವಾಗಿರುವುದರ ಪ್ರಾಮುಖ್ಯತೆ</w:t>
      </w:r>
    </w:p>
    <w:p/>
    <w:p>
      <w:r xmlns:w="http://schemas.openxmlformats.org/wordprocessingml/2006/main">
        <w:t xml:space="preserve">1. ಮ್ಯಾಥ್ಯೂ 6: 25-34 - ಚಿಂತಿಸಬೇಡಿ</w:t>
      </w:r>
    </w:p>
    <w:p/>
    <w:p>
      <w:r xmlns:w="http://schemas.openxmlformats.org/wordprocessingml/2006/main">
        <w:t xml:space="preserve">2. ಲ್ಯೂಕ್ 12: 15-21 - ದೇವರ ಕಡೆಗೆ ಶ್ರೀಮಂತರಾಗಿರಿ</w:t>
      </w:r>
    </w:p>
    <w:p/>
    <w:p>
      <w:r xmlns:w="http://schemas.openxmlformats.org/wordprocessingml/2006/main">
        <w:t xml:space="preserve">ಜ್ಞಾನೋಕ್ತಿ 25 ನೇ ಅಧ್ಯಾಯವು ನಮ್ರತೆಯ ಪ್ರಾಮುಖ್ಯತೆ, ಸ್ವನಿಯಂತ್ರಣದ ಮೌಲ್ಯ ಮತ್ತು ಬುದ್ಧಿವಂತ ಸಂವಹನದ ಪ್ರಯೋಜನಗಳನ್ನು ಒಳಗೊಂಡಂತೆ ಜೀವನದ ವಿವಿಧ ಅಂಶಗಳ ಮೇಲೆ ಬುದ್ಧಿವಂತಿಕೆಯನ್ನು ಒದಗಿಸುತ್ತದೆ.</w:t>
      </w:r>
    </w:p>
    <w:p/>
    <w:p>
      <w:r xmlns:w="http://schemas.openxmlformats.org/wordprocessingml/2006/main">
        <w:t xml:space="preserve">1 ನೇ ಪ್ಯಾರಾಗ್ರಾಫ್: ಅಹಂಕಾರವನ್ನು ತೆಗೆದುಹಾಕುವ ಮತ್ತು ನಮ್ರತೆಯನ್ನು ಅಭ್ಯಾಸ ಮಾಡುವ ಮೌಲ್ಯವನ್ನು ಒತ್ತಿಹೇಳುವ ಮೂಲಕ ಅಧ್ಯಾಯವು ಪ್ರಾರಂಭವಾಗುತ್ತದೆ. ತನ್ನ ಬಗ್ಗೆ ಹೆಮ್ಮೆಪಡುವುದಕ್ಕಿಂತ ಗುಪ್ತ ವಿಷಯಗಳನ್ನು ಕಂಡುಹಿಡಿಯುವುದು ಗೌರವಾನ್ವಿತವಾಗಿದೆ ಎಂದು ಇದು ಎತ್ತಿ ತೋರಿಸುತ್ತದೆ. ಸಂಘರ್ಷಗಳನ್ನು ನಿಭಾಯಿಸುವಲ್ಲಿ ಸ್ವಯಂ ನಿಯಂತ್ರಣದ ಪ್ರಾಮುಖ್ಯತೆಯನ್ನು ಇದು ಒತ್ತಿಹೇಳುತ್ತದೆ (ಜ್ಞಾನೋಕ್ತಿ 25:1-14).</w:t>
      </w:r>
    </w:p>
    <w:p/>
    <w:p>
      <w:r xmlns:w="http://schemas.openxmlformats.org/wordprocessingml/2006/main">
        <w:t xml:space="preserve">2 ನೇ ಪ್ಯಾರಾಗ್ರಾಫ್: ಬುದ್ಧಿವಂತ ಸಲಹೆ, ಸಂಬಂಧಗಳಲ್ಲಿನ ಸಮಗ್ರತೆ ಮತ್ತು ಅನುಚಿತ ನಡವಳಿಕೆಯ ಪರಿಣಾಮಗಳಂತಹ ವಿಷಯಗಳನ್ನು ತಿಳಿಸುವ ಗಾದೆಗಳೊಂದಿಗೆ ಅಧ್ಯಾಯವು ಮುಂದುವರಿಯುತ್ತದೆ. ಇದು ಸತ್ಯವಾಗಿ ಮಾತನಾಡುವ ಮತ್ತು ಗಾಸಿಪ್ ಅಥವಾ ನಿಂದೆಯನ್ನು ತಪ್ಪಿಸುವ ಪ್ರಯೋಜನಗಳನ್ನು ಒತ್ತಿಹೇಳುತ್ತದೆ. ನಮ್ಮನ್ನು ಕೆಟ್ಟದಾಗಿ ನಡೆಸಿಕೊಳ್ಳುವವರಿಗೆ ದಯೆಯು ಪ್ರಬಲವಾದ ಪ್ರತಿಕ್ರಿಯೆಯಾಗಬಲ್ಲದು ಎಂಬುದನ್ನು ಇದು ಎತ್ತಿ ತೋರಿಸುತ್ತದೆ (ಜ್ಞಾನೋಕ್ತಿ 25:15-28).</w:t>
      </w:r>
    </w:p>
    <w:p/>
    <w:p>
      <w:r xmlns:w="http://schemas.openxmlformats.org/wordprocessingml/2006/main">
        <w:t xml:space="preserve">ಸಾರಾಂಶದಲ್ಲಿ,</w:t>
      </w:r>
    </w:p>
    <w:p>
      <w:r xmlns:w="http://schemas.openxmlformats.org/wordprocessingml/2006/main">
        <w:t xml:space="preserve">ನಾಣ್ಣುಡಿಗಳ ಇಪ್ಪತ್ತೈದನೇ ಅಧ್ಯಾಯವು ಬುದ್ಧಿವಂತಿಕೆಯನ್ನು ನೀಡುತ್ತದೆ</w:t>
      </w:r>
    </w:p>
    <w:p>
      <w:r xmlns:w="http://schemas.openxmlformats.org/wordprocessingml/2006/main">
        <w:t xml:space="preserve">ಜೀವನದ ವಿವಿಧ ಅಂಶಗಳ ಮೇಲೆ,</w:t>
      </w:r>
    </w:p>
    <w:p>
      <w:r xmlns:w="http://schemas.openxmlformats.org/wordprocessingml/2006/main">
        <w:t xml:space="preserve">ನಮ್ರತೆಗೆ ಪ್ರಾಮುಖ್ಯತೆಯನ್ನು ನೀಡುವುದು ಸೇರಿದಂತೆ,</w:t>
      </w:r>
    </w:p>
    <w:p>
      <w:r xmlns:w="http://schemas.openxmlformats.org/wordprocessingml/2006/main">
        <w:t xml:space="preserve">ಸ್ವಯಂ ನಿಯಂತ್ರಣಕ್ಕೆ ಸಂಬಂಧಿಸಿದ ಮೌಲ್ಯ,</w:t>
      </w:r>
    </w:p>
    <w:p>
      <w:r xmlns:w="http://schemas.openxmlformats.org/wordprocessingml/2006/main">
        <w:t xml:space="preserve">ಮತ್ತು ಬುದ್ಧಿವಂತ ಸಂವಹನದಿಂದ ಉಂಟಾಗುವ ಪ್ರಯೋಜನಗಳು.</w:t>
      </w:r>
    </w:p>
    <w:p/>
    <w:p>
      <w:r xmlns:w="http://schemas.openxmlformats.org/wordprocessingml/2006/main">
        <w:t xml:space="preserve">ಹೆಮ್ಮೆಯನ್ನು ತೊಡೆದುಹಾಕಲು ಮತ್ತು ವಿನಮ್ರತೆಯನ್ನು ಅಭ್ಯಾಸ ಮಾಡಲು ತೋರಿಸಿರುವ ಪ್ರಾಮುಖ್ಯತೆಯನ್ನು ಗುರುತಿಸುವುದು ಮತ್ತು ಹೆಗ್ಗಳಿಕೆಗೆ ಬದಲಾಗಿ ಗುಪ್ತ ವಿಷಯಗಳನ್ನು ಕಂಡುಹಿಡಿಯುವಲ್ಲಿ ಒತ್ತು ನೀಡಲಾಗುತ್ತದೆ.</w:t>
      </w:r>
    </w:p>
    <w:p>
      <w:r xmlns:w="http://schemas.openxmlformats.org/wordprocessingml/2006/main">
        <w:t xml:space="preserve">ಸಂಘರ್ಷಗಳನ್ನು ನಿಭಾಯಿಸುವಲ್ಲಿ ಸ್ವಯಂ ನಿಯಂತ್ರಣಕ್ಕೆ ನೀಡಿದ ಪ್ರಾಮುಖ್ಯತೆಯನ್ನು ಎತ್ತಿ ತೋರಿಸುತ್ತದೆ.</w:t>
      </w:r>
    </w:p>
    <w:p>
      <w:r xmlns:w="http://schemas.openxmlformats.org/wordprocessingml/2006/main">
        <w:t xml:space="preserve">ಗಾಸಿಪ್ ಅಥವಾ ನಿಂದೆಯ ವಿರುದ್ಧ ಎಚ್ಚರಿಕೆಯ ಜೊತೆಗೆ ಸತ್ಯವಾದ ಮಾತಿನ ಮೇಲೆ ಮೌಲ್ಯವನ್ನು ಒತ್ತಿಹೇಳುವಾಗ ಬುದ್ಧಿವಂತ ಸಲಹೆ, ಸಂಬಂಧಗಳಲ್ಲಿ ಸಮಗ್ರತೆಯಂತಹ ವೈಯಕ್ತಿಕ ಗಾದೆಗಳ ಮೂಲಕ ವಿವಿಧ ವಿಷಯಗಳನ್ನು ತಿಳಿಸುವುದು.</w:t>
      </w:r>
    </w:p>
    <w:p>
      <w:r xmlns:w="http://schemas.openxmlformats.org/wordprocessingml/2006/main">
        <w:t xml:space="preserve">ದಯೆಯನ್ನು ದುರುಪಯೋಗಕ್ಕೆ ಪ್ರಬಲ ಪ್ರತಿಕ್ರಿಯೆಯಾಗಿ ತೋರಿಸಿರುವ ಗುರುತಿಸುವಿಕೆಯನ್ನು ಒತ್ತಿಹೇಳುವುದು.</w:t>
      </w:r>
    </w:p>
    <w:p>
      <w:r xmlns:w="http://schemas.openxmlformats.org/wordprocessingml/2006/main">
        <w:t xml:space="preserve">ನಮ್ರತೆಯನ್ನು ಬೆಳೆಸಿಕೊಳ್ಳುವ ಒಳನೋಟಗಳನ್ನು ನೀಡುವುದು, ಘರ್ಷಣೆಯ ಸಮಯದಲ್ಲಿ ಸ್ವಯಂ ನಿಯಂತ್ರಣವನ್ನು ವ್ಯಾಯಾಮ ಮಾಡುವುದು, ಹಾನಿಕಾರಕ ಮಾತು ಅಥವಾ ಕ್ರಿಯೆಗಳನ್ನು ತಪ್ಪಿಸುವಾಗ ಪ್ರಾಮಾಣಿಕ ಸಂವಹನವನ್ನು ಅಭ್ಯಾಸ ಮಾಡುವುದು.</w:t>
      </w:r>
    </w:p>
    <w:p/>
    <w:p>
      <w:r xmlns:w="http://schemas.openxmlformats.org/wordprocessingml/2006/main">
        <w:t xml:space="preserve">ನಾಣ್ಣುಡಿಗಳು 25:1 ಇವು ಸೊಲೊಮೋನನ ನಾಣ್ಣುಡಿಗಳಾಗಿವೆ, ಇದನ್ನು ಯೆಹೂದದ ಅರಸನಾದ ಹಿಜ್ಕೀಯನ ಜನರು ನಕಲಿಸಿದರು.</w:t>
      </w:r>
    </w:p>
    <w:p/>
    <w:p>
      <w:r xmlns:w="http://schemas.openxmlformats.org/wordprocessingml/2006/main">
        <w:t xml:space="preserve">ಈ ವಾಕ್ಯವೃಂದವು ಸೊಲೊಮೋನನ ಗಾದೆಗಳ ಬಗ್ಗೆ ಹೇಳುತ್ತದೆ, ಇದನ್ನು ಯೆಹೂದದ ರಾಜನಾದ ಹಿಜ್ಕೀಯನ ಪುರುಷರು ನಕಲಿಸಿದ್ದಾರೆ.</w:t>
      </w:r>
    </w:p>
    <w:p/>
    <w:p>
      <w:r xmlns:w="http://schemas.openxmlformats.org/wordprocessingml/2006/main">
        <w:t xml:space="preserve">1. ಸೊಲೊಮನ್ ಬುದ್ಧಿವಂತಿಕೆ: ದೇವರ ಬುದ್ಧಿವಂತಿಕೆಯನ್ನು ಹೇಗೆ ಟ್ಯಾಪ್ ಮಾಡುವುದು</w:t>
      </w:r>
    </w:p>
    <w:p/>
    <w:p>
      <w:r xmlns:w="http://schemas.openxmlformats.org/wordprocessingml/2006/main">
        <w:t xml:space="preserve">2. ಹಿಜ್ಕೀಯನ ಪರಂಪರೆ: ನಮ್ಮ ಪೂರ್ವಜರಿಂದ ಕಲಿಯುವುದು</w:t>
      </w:r>
    </w:p>
    <w:p/>
    <w:p>
      <w:r xmlns:w="http://schemas.openxmlformats.org/wordprocessingml/2006/main">
        <w:t xml:space="preserve">1. ನಾಣ್ಣುಡಿಗಳು 1:7 - "ಭಗವಂತನ ಭಯವು ಜ್ಞಾನದ ಆರಂಭವಾಗಿದೆ; ಮೂರ್ಖರು ಬುದ್ಧಿವಂತಿಕೆ ಮತ್ತು ಉಪದೇಶವನ್ನು ತಿರಸ್ಕರಿಸುತ್ತಾರೆ."</w:t>
      </w:r>
    </w:p>
    <w:p/>
    <w:p>
      <w:r xmlns:w="http://schemas.openxmlformats.org/wordprocessingml/2006/main">
        <w:t xml:space="preserve">2. 2 ಕ್ರಾನಿಕಲ್ಸ್ 30:1 - "ಮತ್ತು ಹಿಜ್ಕೀಯನು ಎಲ್ಲಾ ಇಸ್ರೇಲ್ ಮತ್ತು ಯೆಹೂದಕ್ಕೆ ಕಳುಹಿಸಿದನು ಮತ್ತು ಇಸ್ರೇಲ್ನ ದೇವರಾದ ಕರ್ತನಿಗೆ ಪಸ್ಕವನ್ನು ಆಚರಿಸಲು ಅವರು ಜೆರುಸಲೇಮಿನಲ್ಲಿರುವ ಕರ್ತನ ಮನೆಗೆ ಬರಬೇಕೆಂದು ಎಫ್ರಾಯಮ್ ಮತ್ತು ಮನಸ್ಸೆಯವರಿಗೂ ಪತ್ರಗಳನ್ನು ಬರೆದರು. ."</w:t>
      </w:r>
    </w:p>
    <w:p/>
    <w:p>
      <w:r xmlns:w="http://schemas.openxmlformats.org/wordprocessingml/2006/main">
        <w:t xml:space="preserve">ಜ್ಞಾನೋಕ್ತಿ 25:2 ಒಂದು ವಿಷಯವನ್ನು ಮುಚ್ಚಿಡುವುದೇ ದೇವರ ಮಹಿಮೆ;</w:t>
      </w:r>
    </w:p>
    <w:p/>
    <w:p>
      <w:r xmlns:w="http://schemas.openxmlformats.org/wordprocessingml/2006/main">
        <w:t xml:space="preserve">ಸತ್ಯವನ್ನು ಮರೆಮಾಚುವುದರಿಂದ ದೇವರ ಮಹಿಮೆ ಬರುತ್ತದೆ, ಆದರೆ ರಾಜರು ಅದನ್ನು ಹುಡುಕುವುದಕ್ಕಾಗಿ ಗೌರವಿಸಬೇಕು.</w:t>
      </w:r>
    </w:p>
    <w:p/>
    <w:p>
      <w:r xmlns:w="http://schemas.openxmlformats.org/wordprocessingml/2006/main">
        <w:t xml:space="preserve">1. ದೇವರ ಬುದ್ಧಿವಂತಿಕೆಯನ್ನು ಹುಡುಕುವುದು - ಜ್ಞಾನೋಕ್ತಿ 25:2</w:t>
      </w:r>
    </w:p>
    <w:p/>
    <w:p>
      <w:r xmlns:w="http://schemas.openxmlformats.org/wordprocessingml/2006/main">
        <w:t xml:space="preserve">2. ದೇವರ ಸತ್ಯವನ್ನು ಮರೆಮಾಚುವ ಮಹಿಮೆ - ಜ್ಞಾನೋಕ್ತಿ 25:2</w:t>
      </w:r>
    </w:p>
    <w:p/>
    <w:p>
      <w:r xmlns:w="http://schemas.openxmlformats.org/wordprocessingml/2006/main">
        <w:t xml:space="preserve">1. ಯೆಶಾಯ 55:8-9 - ಯಾಕಂದರೆ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2. ಜೇಮ್ಸ್ 1: 5 - ನಿಮ್ಮಲ್ಲಿ ಯಾರಿಗಾದರೂ ಬುದ್ಧಿವಂತಿಕೆಯ ಕೊರತೆಯಿದ್ದರೆ, ನೀವು ದೇವರನ್ನು ಕೇಳಬೇಕು, ಅವರು ತಪ್ಪುಗಳನ್ನು ಕಂಡುಹಿಡಿಯದೆ ಎಲ್ಲರಿಗೂ ಉದಾರವಾಗಿ ಕೊಡುತ್ತಾರೆ, ಮತ್ತು ಅದು ನಿಮಗೆ ನೀಡಲ್ಪಡುತ್ತದೆ.</w:t>
      </w:r>
    </w:p>
    <w:p/>
    <w:p>
      <w:r xmlns:w="http://schemas.openxmlformats.org/wordprocessingml/2006/main">
        <w:t xml:space="preserve">ನಾಣ್ಣುಡಿಗಳು 25:3 ಎತ್ತರಕ್ಕೆ ಆಕಾಶ, ಆಳಕ್ಕಾಗಿ ಭೂಮಿ ಮತ್ತು ರಾಜರ ಹೃದಯವನ್ನು ಕಂಡುಹಿಡಿಯಲಾಗುವುದಿಲ್ಲ.</w:t>
      </w:r>
    </w:p>
    <w:p/>
    <w:p>
      <w:r xmlns:w="http://schemas.openxmlformats.org/wordprocessingml/2006/main">
        <w:t xml:space="preserve">ಭೂಮಿಯ ಆಳ ಮತ್ತು ಆಕಾಶದ ಎತ್ತರವು ಅಳತೆಗೆ ಮೀರಿದೆ ಮತ್ತು ರಾಜನ ಹೃದಯವು ಆಳವಾಗಿ ನಿಗೂಢವಾಗಿದೆ.</w:t>
      </w:r>
    </w:p>
    <w:p/>
    <w:p>
      <w:r xmlns:w="http://schemas.openxmlformats.org/wordprocessingml/2006/main">
        <w:t xml:space="preserve">1. ರಾಜನ ಅನ್ವೇಷಿಸಲಾಗದ ಹೃದಯ - ಜ್ಞಾನೋಕ್ತಿ 25:3</w:t>
      </w:r>
    </w:p>
    <w:p/>
    <w:p>
      <w:r xmlns:w="http://schemas.openxmlformats.org/wordprocessingml/2006/main">
        <w:t xml:space="preserve">2. ಭೂಮಿಯ ಮತ್ತು ಸ್ವರ್ಗದ ಆಳ ಮತ್ತು ಎತ್ತರ - ನಾಣ್ಣುಡಿಗಳು 25:3</w:t>
      </w:r>
    </w:p>
    <w:p/>
    <w:p>
      <w:r xmlns:w="http://schemas.openxmlformats.org/wordprocessingml/2006/main">
        <w:t xml:space="preserve">1. ಜೆರೆಮಿಯಾ 17: 9-10 - ಹೃದಯವು ಮೋಸದಿಂದ ಕೂಡಿದೆ ಮತ್ತು ತೀವ್ರವಾಗಿ ಅನಾರೋಗ್ಯದಿಂದ ಕೂಡಿದೆ</w:t>
      </w:r>
    </w:p>
    <w:p/>
    <w:p>
      <w:r xmlns:w="http://schemas.openxmlformats.org/wordprocessingml/2006/main">
        <w:t xml:space="preserve">2. ಕೀರ್ತನೆ 139: 1-2 - ದೇವರು ಹೃದಯವನ್ನು ಹುಡುಕುತ್ತಾನೆ ಮತ್ತು ತಿಳಿದಿರುತ್ತಾನೆ.</w:t>
      </w:r>
    </w:p>
    <w:p/>
    <w:p>
      <w:r xmlns:w="http://schemas.openxmlformats.org/wordprocessingml/2006/main">
        <w:t xml:space="preserve">ನಾಣ್ಣುಡಿಗಳು 25:4 ಬೆಳ್ಳಿಯ ಹುಳವನ್ನು ತೆಗೆಯಿರಿ;</w:t>
      </w:r>
    </w:p>
    <w:p/>
    <w:p>
      <w:r xmlns:w="http://schemas.openxmlformats.org/wordprocessingml/2006/main">
        <w:t xml:space="preserve">ಬೆಳ್ಳಿಯಿಂದ ಕಲ್ಮಶಗಳನ್ನು ತೆಗೆದುಹಾಕುವುದರಿಂದ ಅದನ್ನು ಹೆಚ್ಚು ಮೌಲ್ಯಯುತವಾಗಿಸಬಹುದು.</w:t>
      </w:r>
    </w:p>
    <w:p/>
    <w:p>
      <w:r xmlns:w="http://schemas.openxmlformats.org/wordprocessingml/2006/main">
        <w:t xml:space="preserve">1. ಪರಿಷ್ಕರಣೆಯ ಶಕ್ತಿ: ನಾವು ನಮ್ಮನ್ನು ಹೇಗೆ ಶುದ್ಧೀಕರಿಸಬೇಕು</w:t>
      </w:r>
    </w:p>
    <w:p/>
    <w:p>
      <w:r xmlns:w="http://schemas.openxmlformats.org/wordprocessingml/2006/main">
        <w:t xml:space="preserve">2. ಶಿಸ್ತಿನ ಮೌಲ್ಯ: ನಮ್ಮ ಜೀವನದಿಂದ ಪ್ರಲೋಭನೆಗಳನ್ನು ತೆಗೆದುಹಾಕಲು ಕಲಿಯುವುದು</w:t>
      </w:r>
    </w:p>
    <w:p/>
    <w:p>
      <w:r xmlns:w="http://schemas.openxmlformats.org/wordprocessingml/2006/main">
        <w:t xml:space="preserve">1. ನಾಣ್ಣುಡಿಗಳು 16: 2 - ಮನುಷ್ಯನ ಎಲ್ಲಾ ಮಾರ್ಗಗಳು ಅವನ ದೃಷ್ಟಿಯಲ್ಲಿ ಶುದ್ಧವಾಗಿವೆ, ಆದರೆ ಕರ್ತನು ಆತ್ಮವನ್ನು ತೂಗುತ್ತಾನೆ.</w:t>
      </w:r>
    </w:p>
    <w:p/>
    <w:p>
      <w:r xmlns:w="http://schemas.openxmlformats.org/wordprocessingml/2006/main">
        <w:t xml:space="preserve">2. ಕೀರ್ತನೆ 66:10 - ದೇವರೇ, ನೀನು ನಮ್ಮನ್ನು ಪರೀಕ್ಷಿಸಿರುವೆ; ಬೆಳ್ಳಿಯನ್ನು ಪರಿಷ್ಕರಿಸಿದಂತೆ ನೀವು ನಮ್ಮನ್ನು ಪರಿಷ್ಕರಿಸಿದ್ದೀರಿ.</w:t>
      </w:r>
    </w:p>
    <w:p/>
    <w:p>
      <w:r xmlns:w="http://schemas.openxmlformats.org/wordprocessingml/2006/main">
        <w:t xml:space="preserve">ನಾಣ್ಣುಡಿಗಳು 25:5 ದುಷ್ಟರನ್ನು ಅರಸನ ಸನ್ನಿಧಿಯಿಂದ ತೆಗೆದು ಹಾಕು;</w:t>
      </w:r>
    </w:p>
    <w:p/>
    <w:p>
      <w:r xmlns:w="http://schemas.openxmlformats.org/wordprocessingml/2006/main">
        <w:t xml:space="preserve">ರಾಜನ ಸನ್ನಿಧಿಯಿಂದ ದುಷ್ಟರ ಉಪಸ್ಥಿತಿಯನ್ನು ತೆಗೆದುಹಾಕಬೇಕು, ರಾಜ್ಯವು ಸದಾಚಾರದಲ್ಲಿ ಸ್ಥಾಪನೆಯಾಗಲು.</w:t>
      </w:r>
    </w:p>
    <w:p/>
    <w:p>
      <w:r xmlns:w="http://schemas.openxmlformats.org/wordprocessingml/2006/main">
        <w:t xml:space="preserve">1. "ರಾಜನ ನೀತಿವಂತ ನಿಯಮ"</w:t>
      </w:r>
    </w:p>
    <w:p/>
    <w:p>
      <w:r xmlns:w="http://schemas.openxmlformats.org/wordprocessingml/2006/main">
        <w:t xml:space="preserve">2. "ನೀತಿವಂತ ರಾಜ್ಯದ ಆಶೀರ್ವಾದ"</w:t>
      </w:r>
    </w:p>
    <w:p/>
    <w:p>
      <w:r xmlns:w="http://schemas.openxmlformats.org/wordprocessingml/2006/main">
        <w:t xml:space="preserve">1. ಕೀರ್ತನೆ 72:1-2 "ಓ ದೇವರೇ, ರಾಜನಿಗೆ ನಿನ್ನ ತೀರ್ಪುಗಳನ್ನು ಕೊಡು, ಮತ್ತು ನಿನ್ನ ನೀತಿಯನ್ನು ರಾಜನ ಮಗನಿಗೆ ಕೊಡು. ಅವನು ನಿನ್ನ ಜನರನ್ನು ನೀತಿಯಿಂದ ಮತ್ತು ನಿನ್ನ ಬಡವರಿಗೆ ತೀರ್ಪಿನಿಂದ ತೀರ್ಪು ಮಾಡುತ್ತಾನೆ."</w:t>
      </w:r>
    </w:p>
    <w:p/>
    <w:p>
      <w:r xmlns:w="http://schemas.openxmlformats.org/wordprocessingml/2006/main">
        <w:t xml:space="preserve">2. ಯೆಶಾಯ 32:1 "ಇಗೋ, ಒಬ್ಬ ರಾಜನು ನೀತಿಯಿಂದ ಆಳುವನು ಮತ್ತು ರಾಜಕುಮಾರರು ತೀರ್ಪಿನಲ್ಲಿ ಆಳುವರು."</w:t>
      </w:r>
    </w:p>
    <w:p/>
    <w:p>
      <w:r xmlns:w="http://schemas.openxmlformats.org/wordprocessingml/2006/main">
        <w:t xml:space="preserve">ನಾಣ್ಣುಡಿಗಳು 25:6 ರಾಜನ ಸನ್ನಿಧಿಯಲ್ಲಿ ನಿನ್ನನ್ನು ಹೊರಗೆ ಹಾಕಬೇಡ ಮತ್ತು ಮಹಾಪುರುಷರ ಸ್ಥಾನದಲ್ಲಿ ನಿಲ್ಲಬೇಡ.</w:t>
      </w:r>
    </w:p>
    <w:p/>
    <w:p>
      <w:r xmlns:w="http://schemas.openxmlformats.org/wordprocessingml/2006/main">
        <w:t xml:space="preserve">ರಾಯಧನ ಅಥವಾ ಉನ್ನತ ಸಾಮಾಜಿಕ ಸ್ಥಾನಮಾನದ ಉಪಸ್ಥಿತಿಯಲ್ಲಿ ನಿಮ್ಮನ್ನು ಉನ್ನತೀಕರಿಸಲು ಪ್ರಯತ್ನಿಸಬೇಡಿ.</w:t>
      </w:r>
    </w:p>
    <w:p/>
    <w:p>
      <w:r xmlns:w="http://schemas.openxmlformats.org/wordprocessingml/2006/main">
        <w:t xml:space="preserve">1. ಅಧಿಕಾರದ ಉಪಸ್ಥಿತಿಯಲ್ಲಿ ನಮ್ರತೆಯ ಪ್ರಾಮುಖ್ಯತೆ</w:t>
      </w:r>
    </w:p>
    <w:p/>
    <w:p>
      <w:r xmlns:w="http://schemas.openxmlformats.org/wordprocessingml/2006/main">
        <w:t xml:space="preserve">2. ಮಹಾನ್ ಸ್ಥಾನವನ್ನು ತೆಗೆದುಕೊಳ್ಳಲು ಊಹಿಸುವ ಅಪಾಯ</w:t>
      </w:r>
    </w:p>
    <w:p/>
    <w:p>
      <w:r xmlns:w="http://schemas.openxmlformats.org/wordprocessingml/2006/main">
        <w:t xml:space="preserve">1. ಜೇಮ್ಸ್ 4:10 - ಕರ್ತನ ಮುಂದೆ ನಿಮ್ಮನ್ನು ತಗ್ಗಿಸಿಕೊಳ್ಳಿ, ಮತ್ತು ಆತನು ನಿಮ್ಮನ್ನು ಹೆಚ್ಚಿಸುವನು.</w:t>
      </w:r>
    </w:p>
    <w:p/>
    <w:p>
      <w:r xmlns:w="http://schemas.openxmlformats.org/wordprocessingml/2006/main">
        <w:t xml:space="preserve">2. 1 ಪೀಟರ್ 5: 5-6 - ಹಾಗೆಯೇ, ನೀವು ಚಿಕ್ಕವರು, ಹಿರಿಯರಿಗೆ ಅಧೀನರಾಗಿರಿ. ನೀವೆಲ್ಲರೂ ಒಬ್ಬರಿಗೊಬ್ಬರು ನಮ್ರತೆಯಿಂದ ಧರಿಸಿಕೊಳ್ಳಿರಿ, ಏಕೆಂದರೆ ದೇವರು ಅಹಂಕಾರಿಗಳನ್ನು ವಿರೋಧಿಸುತ್ತಾನೆ ಆದರೆ ದೀನರಿಗೆ ಅನುಗ್ರಹವನ್ನು ನೀಡುತ್ತಾನೆ.</w:t>
      </w:r>
    </w:p>
    <w:p/>
    <w:p>
      <w:r xmlns:w="http://schemas.openxmlformats.org/wordprocessingml/2006/main">
        <w:t xml:space="preserve">ಜ್ಞಾನೋಕ್ತಿ 25:7 ಇಲ್ಲಿಗೆ ಬಾ; ಅದಕ್ಕಿಂತ ಹೆಚ್ಚಾಗಿ ನಿನ್ನ ಕಣ್ಣುಗಳು ಕಂಡ ರಾಜಕುಮಾರನ ಮುಂದೆ ನಿನ್ನನ್ನು ಕೆಳಕ್ಕೆ ಇಳಿಸಬೇಕು.</w:t>
      </w:r>
    </w:p>
    <w:p/>
    <w:p>
      <w:r xmlns:w="http://schemas.openxmlformats.org/wordprocessingml/2006/main">
        <w:t xml:space="preserve">ಆಡಳಿತಗಾರನ ಸಮ್ಮುಖದಲ್ಲಿ ಕೀಳು ಸ್ಥಾನದಲ್ಲಿ ಇರಿಸುವುದಕ್ಕಿಂತ ಗೌರವದ ಸ್ಥಾನಕ್ಕೆ ಆಹ್ವಾನಿಸುವುದು ಉತ್ತಮ.</w:t>
      </w:r>
    </w:p>
    <w:p/>
    <w:p>
      <w:r xmlns:w="http://schemas.openxmlformats.org/wordprocessingml/2006/main">
        <w:t xml:space="preserve">1. ನಮ್ರತೆ ಮತ್ತು ಗೌರವದ ಮೌಲ್ಯ</w:t>
      </w:r>
    </w:p>
    <w:p/>
    <w:p>
      <w:r xmlns:w="http://schemas.openxmlformats.org/wordprocessingml/2006/main">
        <w:t xml:space="preserve">2. ಆಹ್ವಾನಿತರಾಗುವ ಶಕ್ತಿ</w:t>
      </w:r>
    </w:p>
    <w:p/>
    <w:p>
      <w:r xmlns:w="http://schemas.openxmlformats.org/wordprocessingml/2006/main">
        <w:t xml:space="preserve">1. ಫಿಲಿಪ್ಪಿ 2:3-4 ಸ್ವಾರ್ಥಿ ಮಹತ್ವಾಕಾಂಕ್ಷೆಯಿಂದ ಅಥವಾ ವ್ಯರ್ಥ ಅಹಂಕಾರದಿಂದ ಏನನ್ನೂ ಮಾಡಬೇಡಿ. ಬದಲಿಗೆ, ನಮ್ರತೆಯಲ್ಲಿ ನಿಮ್ಮ ಮೇಲೆ ಇತರರನ್ನು ಗೌರವಿಸಿ, 4 ನಿಮ್ಮ ಸ್ವಂತ ಹಿತಾಸಕ್ತಿಗಳನ್ನು ನೋಡದೆ ನೀವು ಪ್ರತಿಯೊಬ್ಬರೂ ಇತರರ ಹಿತಾಸಕ್ತಿಗಳನ್ನು ನೋಡುತ್ತೀರಿ.</w:t>
      </w:r>
    </w:p>
    <w:p/>
    <w:p>
      <w:r xmlns:w="http://schemas.openxmlformats.org/wordprocessingml/2006/main">
        <w:t xml:space="preserve">2. ನಾಣ್ಣುಡಿಗಳು 16:18-19 ಅಹಂಕಾರವು ವಿನಾಶದ ಮೊದಲು ಹೋಗುತ್ತದೆ, ಅಹಂಕಾರವು ಬೀಳುವ ಮೊದಲು. ಆಡಳಿತಗಾರನಿಂದ ಶಿಕ್ಷೆಗೆ ಒಳಗಾಗುವುದಕ್ಕಿಂತ ವಿನಮ್ರ ಮತ್ತು ಗೌರವವನ್ನು ಹೊಂದಿರುವುದು ಉತ್ತಮ.</w:t>
      </w:r>
    </w:p>
    <w:p/>
    <w:p>
      <w:r xmlns:w="http://schemas.openxmlformats.org/wordprocessingml/2006/main">
        <w:t xml:space="preserve">ನಾಣ್ಣುಡಿಗಳು 25:8 ನಿನ್ನ ನೆರೆಯವನು ನಿನ್ನನ್ನು ಅವಮಾನಗೊಳಿಸಿದಾಗ ಅದರ ಕೊನೆಯಲ್ಲಿ ಏನು ಮಾಡಬೇಕೆಂದು ನಿನಗೆ ತಿಳಿಯದ ಹಾಗೆ ಹೋರಾಡಲು ಆತುರದಿಂದ ಹೋಗಬೇಡ.</w:t>
      </w:r>
    </w:p>
    <w:p/>
    <w:p>
      <w:r xmlns:w="http://schemas.openxmlformats.org/wordprocessingml/2006/main">
        <w:t xml:space="preserve">ಘರ್ಷಣೆಯ ಸಂಭವನೀಯ ಪರಿಣಾಮಗಳನ್ನು ಪರಿಗಣಿಸದೆ ಸಂಘರ್ಷಕ್ಕೆ ಧಾವಿಸದಿರುವುದು ಬುದ್ಧಿವಂತವಾಗಿದೆ.</w:t>
      </w:r>
    </w:p>
    <w:p/>
    <w:p>
      <w:r xmlns:w="http://schemas.openxmlformats.org/wordprocessingml/2006/main">
        <w:t xml:space="preserve">1. ತಾಳ್ಮೆಯ ಶಕ್ತಿ: ಸಂಘರ್ಷಕ್ಕೆ ಧಾವಿಸಬೇಡಿ</w:t>
      </w:r>
    </w:p>
    <w:p/>
    <w:p>
      <w:r xmlns:w="http://schemas.openxmlformats.org/wordprocessingml/2006/main">
        <w:t xml:space="preserve">2. ನೀವು ಆಕ್ಟ್ ಮಾಡುವ ಮೊದಲು ಯೋಚಿಸಲು ಸಮಯ ತೆಗೆದುಕೊಳ್ಳಿ</w:t>
      </w:r>
    </w:p>
    <w:p/>
    <w:p>
      <w:r xmlns:w="http://schemas.openxmlformats.org/wordprocessingml/2006/main">
        <w:t xml:space="preserve">1. ಜೇಮ್ಸ್ 1:19 - ನನ್ನ ಪ್ರೀತಿಯ ಸಹೋದರರೇ, ಇದನ್ನು ಅರ್ಥಮಾಡಿಕೊಳ್ಳಿ: ಪ್ರತಿಯೊಬ್ಬ ವ್ಯಕ್ತಿಯು ಕೇಳಲು ತ್ವರಿತವಾಗಿ, ಮಾತನಾಡಲು ನಿಧಾನವಾಗಿ, ಕೋಪಕ್ಕೆ ನಿಧಾನವಾಗಿರಲಿ.</w:t>
      </w:r>
    </w:p>
    <w:p/>
    <w:p>
      <w:r xmlns:w="http://schemas.openxmlformats.org/wordprocessingml/2006/main">
        <w:t xml:space="preserve">2. ಪ್ರಸಂಗಿ 5:2 - ನಿಮ್ಮ ಬಾಯಿಯಿಂದ ದುಡುಕಿರಬೇಡಿ, ಅಥವಾ ನಿಮ್ಮ ಹೃದಯವು ದೇವರ ಮುಂದೆ ಒಂದು ಮಾತನ್ನು ಹೇಳಲು ಆತುರಪಡಬೇಡಿ, ಏಕೆಂದರೆ ದೇವರು ಸ್ವರ್ಗದಲ್ಲಿದ್ದಾನೆ ಮತ್ತು ನೀವು ಭೂಮಿಯಲ್ಲಿದ್ದೀರಿ. ಆದುದರಿಂದ ನಿಮ್ಮ ಮಾತುಗಳು ಕಡಿಮೆಯಾಗಿರಲಿ.</w:t>
      </w:r>
    </w:p>
    <w:p/>
    <w:p>
      <w:r xmlns:w="http://schemas.openxmlformats.org/wordprocessingml/2006/main">
        <w:t xml:space="preserve">ಜ್ಞಾನೋಕ್ತಿ 25:9 ನಿನ್ನ ನೆರೆಯವನೊಡನೆ ನಿನ್ನ ಕಾರಣವನ್ನು ಚರ್ಚಿಸು; ಮತ್ತು ಇನ್ನೊಬ್ಬರಿಗೆ ರಹಸ್ಯವನ್ನು ಕಂಡುಹಿಡಿಯಬೇಡಿ:</w:t>
      </w:r>
    </w:p>
    <w:p/>
    <w:p>
      <w:r xmlns:w="http://schemas.openxmlformats.org/wordprocessingml/2006/main">
        <w:t xml:space="preserve">ಇನ್ನೊಬ್ಬರಿಗೆ ರಹಸ್ಯವನ್ನು ಹೇಳಬೇಡಿ, ಬದಲಿಗೆ ನಿಮ್ಮ ನೆರೆಹೊರೆಯವರೊಂದಿಗೆ ನಿಮ್ಮ ಭಿನ್ನಾಭಿಪ್ರಾಯಗಳನ್ನು ಚರ್ಚಿಸಿ.</w:t>
      </w:r>
    </w:p>
    <w:p/>
    <w:p>
      <w:r xmlns:w="http://schemas.openxmlformats.org/wordprocessingml/2006/main">
        <w:t xml:space="preserve">1. ರಹಸ್ಯಗಳನ್ನು ಇಟ್ಟುಕೊಳ್ಳುವ ಶಕ್ತಿ: ವಿವೇಚನೆಯ ಜೀವನವನ್ನು ಹೇಗೆ ನಡೆಸುವುದು</w:t>
      </w:r>
    </w:p>
    <w:p/>
    <w:p>
      <w:r xmlns:w="http://schemas.openxmlformats.org/wordprocessingml/2006/main">
        <w:t xml:space="preserve">2. ನಿಮ್ಮ ವಿವಾದಗಳನ್ನು ಪ್ರೀತಿ ಮತ್ತು ಗೌರವದಿಂದ ಪರಿಹರಿಸಿ: ಗಾದೆಗಳಿಂದ ಸಂಘರ್ಷ ಪರಿಹಾರವನ್ನು ಕಲಿಯುವುದು</w:t>
      </w:r>
    </w:p>
    <w:p/>
    <w:p>
      <w:r xmlns:w="http://schemas.openxmlformats.org/wordprocessingml/2006/main">
        <w:t xml:space="preserve">1. ಮ್ಯಾಥ್ಯೂ 5: 25-26 - ನಿಮ್ಮ ಆರೋಪಿಯು ನಿಮ್ಮನ್ನು ನ್ಯಾಯಾಧೀಶರಿಗೆ ಮತ್ತು ನ್ಯಾಯಾಧೀಶರನ್ನು ಕಾವಲುಗಾರನಿಗೆ ಒಪ್ಪಿಸದಂತೆ ನಿಮ್ಮ ಆರೋಪಿಯೊಂದಿಗೆ ನ್ಯಾಯಾಲಯಕ್ಕೆ ಹೋಗುತ್ತಿರುವಾಗ ಅವನೊಂದಿಗೆ ತ್ವರಿತವಾಗಿ ಹೊಂದಾಣಿಕೆ ಮಾಡಿಕೊಳ್ಳಿ. ನಿಜವಾಗಿ ನಾನು ನಿಮಗೆ ಹೇಳುತ್ತೇನೆ, ನೀವು ಕೊನೆಯ ಪೈಸೆಯನ್ನು ಪಾವತಿಸುವವರೆಗೂ ನೀವು ಎಂದಿಗೂ ಹೊರಬರುವುದಿಲ್ಲ.</w:t>
      </w:r>
    </w:p>
    <w:p/>
    <w:p>
      <w:r xmlns:w="http://schemas.openxmlformats.org/wordprocessingml/2006/main">
        <w:t xml:space="preserve">2. ಕೊಲೊಸ್ಸಿಯನ್ಸ್ 3: 12-13 - ದೇವರ ಆಯ್ಕೆಮಾಡಿದವರಾಗಿ, ಪವಿತ್ರ ಮತ್ತು ಪ್ರಿಯ, ಕರುಣೆಯ ಹೃದಯಗಳು, ದಯೆ, ನಮ್ರತೆ, ಸೌಮ್ಯತೆ ಮತ್ತು ತಾಳ್ಮೆಯನ್ನು ಧರಿಸಿಕೊಳ್ಳಿ, ಒಬ್ಬರನ್ನೊಬ್ಬರು ಸಹಿಸಿಕೊಳ್ಳಿ ಮತ್ತು ಒಬ್ಬರ ವಿರುದ್ಧ ದೂರು ಇದ್ದರೆ, ಪ್ರತಿಯೊಬ್ಬರನ್ನು ಕ್ಷಮಿಸಿ. ಇತರೆ; ಕರ್ತನು ನಿಮ್ಮನ್ನು ಕ್ಷಮಿಸಿದಂತೆ, ನೀವು ಸಹ ಕ್ಷಮಿಸಬೇಕು.</w:t>
      </w:r>
    </w:p>
    <w:p/>
    <w:p>
      <w:r xmlns:w="http://schemas.openxmlformats.org/wordprocessingml/2006/main">
        <w:t xml:space="preserve">ನಾಣ್ಣುಡಿಗಳು 25:10 ಅದನ್ನು ಕೇಳುವವನು ನಿನ್ನನ್ನು ನಾಚಿಕೆಪಡಿಸಬಾರದು ಮತ್ತು ನಿನ್ನ ಅಪಕೀರ್ತಿಯು ದೂರವಾಗುವುದಿಲ್ಲ.</w:t>
      </w:r>
    </w:p>
    <w:p/>
    <w:p>
      <w:r xmlns:w="http://schemas.openxmlformats.org/wordprocessingml/2006/main">
        <w:t xml:space="preserve">ಈ ಗಾದೆಯು ಅಸಡ್ಡೆಯಿಂದ ಅಥವಾ ದುರುದ್ದೇಶದಿಂದ ಮಾತನಾಡುವುದರ ವಿರುದ್ಧ ಎಚ್ಚರಿಸುತ್ತದೆ, ಏಕೆಂದರೆ ಇದು ಮುಜುಗರ ಮತ್ತು ಅವಮಾನಕ್ಕೆ ಕಾರಣವಾಗಬಹುದು.</w:t>
      </w:r>
    </w:p>
    <w:p/>
    <w:p>
      <w:r xmlns:w="http://schemas.openxmlformats.org/wordprocessingml/2006/main">
        <w:t xml:space="preserve">1. ಪದಗಳ ಶಕ್ತಿ: ನಮ್ಮ ಮಾತು ನಮ್ಮ ಪಾತ್ರವನ್ನು ಹೇಗೆ ಪ್ರತಿಬಿಂಬಿಸುತ್ತದೆ</w:t>
      </w:r>
    </w:p>
    <w:p/>
    <w:p>
      <w:r xmlns:w="http://schemas.openxmlformats.org/wordprocessingml/2006/main">
        <w:t xml:space="preserve">2. ನಮ್ಮ ಹೃದಯವನ್ನು ಕಾಪಾಡುವುದು: ನಾವು ಮಾತನಾಡುವ ಮೊದಲು ಯೋಚಿಸುವ ಪ್ರಾಮುಖ್ಯತೆ</w:t>
      </w:r>
    </w:p>
    <w:p/>
    <w:p>
      <w:r xmlns:w="http://schemas.openxmlformats.org/wordprocessingml/2006/main">
        <w:t xml:space="preserve">1. ಜೇಮ್ಸ್ 3:1-12 - ನಾಲಿಗೆಯು ಬೆಂಕಿಯಾಗಿರಬಹುದು</w:t>
      </w:r>
    </w:p>
    <w:p/>
    <w:p>
      <w:r xmlns:w="http://schemas.openxmlformats.org/wordprocessingml/2006/main">
        <w:t xml:space="preserve">2. ಮ್ಯಾಥ್ಯೂ 12:36-37 - ನಾವು ಮಾತನಾಡುವ ಪ್ರತಿಯೊಂದು ನಿಷ್ಪ್ರಯೋಜಕ ಪದವನ್ನು ನಿರ್ಣಯಿಸಲಾಗುತ್ತದೆ</w:t>
      </w:r>
    </w:p>
    <w:p/>
    <w:p>
      <w:r xmlns:w="http://schemas.openxmlformats.org/wordprocessingml/2006/main">
        <w:t xml:space="preserve">ನಾಣ್ಣುಡಿಗಳು 25:11 ಯೋಗ್ಯವಾಗಿ ಹೇಳುವ ಮಾತು ಬೆಳ್ಳಿಯ ಚಿತ್ರಗಳಲ್ಲಿ ಚಿನ್ನದ ಸೇಬಿನಂತಿದೆ.</w:t>
      </w:r>
    </w:p>
    <w:p/>
    <w:p>
      <w:r xmlns:w="http://schemas.openxmlformats.org/wordprocessingml/2006/main">
        <w:t xml:space="preserve">ಈ ಗಾದೆಯು ಸರಿಯಾದ ಸಮಯದಲ್ಲಿ ಮಾತನಾಡುವ ಉತ್ತಮ ಮಾತುಗಳ ಶಕ್ತಿಯನ್ನು ಹೇಳುತ್ತದೆ.</w:t>
      </w:r>
    </w:p>
    <w:p/>
    <w:p>
      <w:r xmlns:w="http://schemas.openxmlformats.org/wordprocessingml/2006/main">
        <w:t xml:space="preserve">1. ಸರಿಯಾದ ಪದದ ಶಕ್ತಿ: ಬುದ್ಧಿವಂತಿಕೆಯಿಂದ ಮಾತನಾಡುವುದು ಹೇಗೆ</w:t>
      </w:r>
    </w:p>
    <w:p/>
    <w:p>
      <w:r xmlns:w="http://schemas.openxmlformats.org/wordprocessingml/2006/main">
        <w:t xml:space="preserve">2. ಸಮಯಪ್ರಜ್ಞೆಯ ಪರಿಣಾಮ: ಯಾವಾಗ ಮಾತನಾಡಬೇಕು ಮತ್ತು ಯಾವಾಗ ಮೌನವಾಗಿರಬೇಕು</w:t>
      </w:r>
    </w:p>
    <w:p/>
    <w:p>
      <w:r xmlns:w="http://schemas.openxmlformats.org/wordprocessingml/2006/main">
        <w:t xml:space="preserve">1. ಪ್ರಸಂಗಿ 3:7 - ಮೌನವಾಗಿರಲು ಸಮಯ, ಮತ್ತು ಮಾತನಾಡಲು ಸಮಯ</w:t>
      </w:r>
    </w:p>
    <w:p/>
    <w:p>
      <w:r xmlns:w="http://schemas.openxmlformats.org/wordprocessingml/2006/main">
        <w:t xml:space="preserve">2. ಕೊಲೊಸ್ಸೆಯನ್ನರು 4:6 - ನಿಮ್ಮ ಮಾತು ಯಾವಾಗಲೂ ದಯೆಯಿಂದ ಕೂಡಿರಲಿ, ಉಪ್ಪಿನಿಂದ ಮಸಾಲೆಯುಕ್ತವಾಗಿರಲಿ, ಇದರಿಂದ ನೀವು ಪ್ರತಿಯೊಬ್ಬ ವ್ಯಕ್ತಿಗೆ ಹೇಗೆ ಉತ್ತರಿಸಬೇಕು ಎಂದು ತಿಳಿಯಬಹುದು.</w:t>
      </w:r>
    </w:p>
    <w:p/>
    <w:p>
      <w:r xmlns:w="http://schemas.openxmlformats.org/wordprocessingml/2006/main">
        <w:t xml:space="preserve">ಜ್ಞಾನೋಕ್ತಿ 25:12 ವಿಧೇಯನಾದ ಕಿವಿಯ ಮೇಲೆ ಜ್ಞಾನಿಯಾದ ಗದರಿಸುವವನು ಚಿನ್ನದ ಕಿವಿಯೋಲೆಯಂತೆಯೂ ಉತ್ತಮವಾದ ಚಿನ್ನದ ಆಭರಣದಂತೆಯೂ ಇರುತ್ತಾನೆ.</w:t>
      </w:r>
    </w:p>
    <w:p/>
    <w:p>
      <w:r xmlns:w="http://schemas.openxmlformats.org/wordprocessingml/2006/main">
        <w:t xml:space="preserve">ಗಮನವಿಟ್ಟು ಕೇಳುವವರಿಗೆ ಜ್ಞಾನಿಯಾದ ಖಂಡನೆಯು ಅಮೂಲ್ಯವಾದ ಆಭರಣಗಳಷ್ಟೇ ಬೆಲೆಬಾಳುವವನಾಗಿದ್ದಾನೆ.</w:t>
      </w:r>
    </w:p>
    <w:p/>
    <w:p>
      <w:r xmlns:w="http://schemas.openxmlformats.org/wordprocessingml/2006/main">
        <w:t xml:space="preserve">1: ವಿಧೇಯತೆಯೊಂದಿಗೆ ಆಲಿಸುವ ಶಕ್ತಿ</w:t>
      </w:r>
    </w:p>
    <w:p/>
    <w:p>
      <w:r xmlns:w="http://schemas.openxmlformats.org/wordprocessingml/2006/main">
        <w:t xml:space="preserve">2: ವೈಸ್ ರಿಪ್ರೂವರ್‌ನ ಮೌಲ್ಯ</w:t>
      </w:r>
    </w:p>
    <w:p/>
    <w:p>
      <w:r xmlns:w="http://schemas.openxmlformats.org/wordprocessingml/2006/main">
        <w:t xml:space="preserve">1: ಜೇಮ್ಸ್ 1: 19-20 - "ನನ್ನ ಪ್ರೀತಿಯ ಸಹೋದರರೇ, ಇದನ್ನು ತಿಳಿದುಕೊಳ್ಳಿ: ಪ್ರತಿಯೊಬ್ಬ ವ್ಯಕ್ತಿಯು ಕೇಳಲು ತ್ವರೆಯಾಗಲಿ, ಮಾತನಾಡಲು ನಿಧಾನವಾಗಲಿ, ಕೋಪಗೊಳ್ಳಲು ನಿಧಾನವಾಗಲಿ; ಮನುಷ್ಯನ ಕೋಪವು ದೇವರ ನೀತಿಯನ್ನು ಉಂಟುಮಾಡುವುದಿಲ್ಲ."</w:t>
      </w:r>
    </w:p>
    <w:p/>
    <w:p>
      <w:r xmlns:w="http://schemas.openxmlformats.org/wordprocessingml/2006/main">
        <w:t xml:space="preserve">2: ನಾಣ್ಣುಡಿಗಳು 19:20 - "ಸಲಹೆಯನ್ನು ಆಲಿಸಿ ಮತ್ತು ಸೂಚನೆಯನ್ನು ಸ್ವೀಕರಿಸಿ, ಭವಿಷ್ಯದಲ್ಲಿ ನೀವು ಬುದ್ಧಿವಂತಿಕೆಯನ್ನು ಗಳಿಸಬಹುದು."</w:t>
      </w:r>
    </w:p>
    <w:p/>
    <w:p>
      <w:r xmlns:w="http://schemas.openxmlformats.org/wordprocessingml/2006/main">
        <w:t xml:space="preserve">ಜ್ಞಾನೋಕ್ತಿ 25:13 ಸುಗ್ಗಿಯ ಸಮಯದಲ್ಲಿ ಹಿಮದ ಚಳಿಯು ತನ್ನನ್ನು ಕಳುಹಿಸುವವರಿಗೆ ನಂಬಿಗಸ್ತ ದೂತನು; ಯಾಕಂದರೆ ಅವನು ತನ್ನ ಯಜಮಾನರ ಆತ್ಮವನ್ನು ಚೈತನ್ಯಗೊಳಿಸುತ್ತಾನೆ.</w:t>
      </w:r>
    </w:p>
    <w:p/>
    <w:p>
      <w:r xmlns:w="http://schemas.openxmlformats.org/wordprocessingml/2006/main">
        <w:t xml:space="preserve">ನಿಷ್ಠಾವಂತ ಸಂದೇಶವಾಹಕನು ಸುಗ್ಗಿಯ ಸಮಯದಲ್ಲಿ ಹಿಮದಂತೆ, ತನ್ನ ಯಜಮಾನನ ಆತ್ಮವನ್ನು ಚೈತನ್ಯಗೊಳಿಸುತ್ತಾನೆ.</w:t>
      </w:r>
    </w:p>
    <w:p/>
    <w:p>
      <w:r xmlns:w="http://schemas.openxmlformats.org/wordprocessingml/2006/main">
        <w:t xml:space="preserve">1. ನಿಷ್ಠಾವಂತ ಸಂದೇಶವಾಹಕರ ಮೌಲ್ಯ</w:t>
      </w:r>
    </w:p>
    <w:p/>
    <w:p>
      <w:r xmlns:w="http://schemas.openxmlformats.org/wordprocessingml/2006/main">
        <w:t xml:space="preserve">2. ನಿಷ್ಠಾವಂತ ಸಂದೇಶವಾಹಕರ ಮೂಲಕ ಆತ್ಮವನ್ನು ರಿಫ್ರೆಶ್ ಮಾಡುವುದು</w:t>
      </w:r>
    </w:p>
    <w:p/>
    <w:p>
      <w:r xmlns:w="http://schemas.openxmlformats.org/wordprocessingml/2006/main">
        <w:t xml:space="preserve">1. ಹೀಬ್ರೂ 13:7-8 - ನಿಮ್ಮ ನಾಯಕರನ್ನು ನೆನಪಿಸಿಕೊಳ್ಳಿ, ನಿಮಗೆ ದೇವರ ವಾಕ್ಯವನ್ನು ಹೇಳಿದವರು. ಅವರ ಜೀವನ ವಿಧಾನದ ಫಲಿತಾಂಶವನ್ನು ಪರಿಗಣಿಸಿ ಮತ್ತು ಅವರ ನಂಬಿಕೆಯನ್ನು ಅನುಕರಿಸಿ. ಯೇಸು ಕ್ರಿಸ್ತನು ನಿನ್ನೆ ಮತ್ತು ಇಂದು ಮತ್ತು ಎಂದೆಂದಿಗೂ ಒಂದೇ.</w:t>
      </w:r>
    </w:p>
    <w:p/>
    <w:p>
      <w:r xmlns:w="http://schemas.openxmlformats.org/wordprocessingml/2006/main">
        <w:t xml:space="preserve">2. 1 ಕೊರಿಂಥಿಯಾನ್ಸ್ 4: 1-2 - ಒಬ್ಬ ಮನುಷ್ಯನು ನಮ್ಮನ್ನು ಕ್ರಿಸ್ತನ ಮಂತ್ರಿಗಳು ಮತ್ತು ದೇವರ ರಹಸ್ಯಗಳ ಮೇಲ್ವಿಚಾರಕರು ಎಂದು ಪರಿಗಣಿಸಲಿ. ಇದಲ್ಲದೆ, ಒಬ್ಬ ಮನುಷ್ಯನು ನಂಬಿಗಸ್ತನಾಗಿ ಕಾಣುವುದು ಮೇಲ್ವಿಚಾರಕರಲ್ಲಿ ಅಗತ್ಯವಿದೆ.</w:t>
      </w:r>
    </w:p>
    <w:p/>
    <w:p>
      <w:r xmlns:w="http://schemas.openxmlformats.org/wordprocessingml/2006/main">
        <w:t xml:space="preserve">ಜ್ಞಾನೋಕ್ತಿ 25:14 ಸುಳ್ಳು ಉಡುಗೊರೆಯ ಬಗ್ಗೆ ಹೆಮ್ಮೆಪಡುವವನು ಮಳೆಯಿಲ್ಲದ ಮೋಡ ಮತ್ತು ಗಾಳಿಯಂತೆ.</w:t>
      </w:r>
    </w:p>
    <w:p/>
    <w:p>
      <w:r xmlns:w="http://schemas.openxmlformats.org/wordprocessingml/2006/main">
        <w:t xml:space="preserve">ಸುಳ್ಳು ಉಡುಗೊರೆಗಳ ಬಗ್ಗೆ ಹೆಮ್ಮೆಪಡುವುದು ಮೋಡಗಳು ಮತ್ತು ಮಳೆಯಿಲ್ಲದ ಗಾಳಿಯಂತೆಯೇ ಇರುತ್ತದೆ - ಇದು ಖಾಲಿ ಮತ್ತು ನಿಷ್ಪರಿಣಾಮಕಾರಿಯಾಗಿದೆ.</w:t>
      </w:r>
    </w:p>
    <w:p/>
    <w:p>
      <w:r xmlns:w="http://schemas.openxmlformats.org/wordprocessingml/2006/main">
        <w:t xml:space="preserve">1. ಸುಳ್ಳು ಉಡುಗೊರೆಗಳ ಹೆಗ್ಗಳಿಕೆ: ಗಾದೆಗಳಿಂದ ಒಂದು ಎಚ್ಚರಿಕೆ</w:t>
      </w:r>
    </w:p>
    <w:p/>
    <w:p>
      <w:r xmlns:w="http://schemas.openxmlformats.org/wordprocessingml/2006/main">
        <w:t xml:space="preserve">2. ವಸ್ತು ಇಲ್ಲದೆ ಹೊಗಳಿಕೆಯ ವ್ಯಾನಿಟಿ</w:t>
      </w:r>
    </w:p>
    <w:p/>
    <w:p>
      <w:r xmlns:w="http://schemas.openxmlformats.org/wordprocessingml/2006/main">
        <w:t xml:space="preserve">1. ಜೇಮ್ಸ್ 4:13-17 - ನಾಳೆಯ ಬಗ್ಗೆ ಹೆಮ್ಮೆಪಡುವುದು ಮತ್ತು ಅದು ಏಕೆ ನಿಷ್ಪ್ರಯೋಜಕವಾಗಿದೆ</w:t>
      </w:r>
    </w:p>
    <w:p/>
    <w:p>
      <w:r xmlns:w="http://schemas.openxmlformats.org/wordprocessingml/2006/main">
        <w:t xml:space="preserve">2. ಕೀರ್ತನೆ 128: 1-2 - ಕರ್ತನಲ್ಲಿ ಭರವಸೆಯಿಡುವವನು ಧನ್ಯನು ಮತ್ತು ಹೆಮ್ಮೆ ಅಥವಾ ಜಂಬದ ಮೇಲೆ ಅವಲಂಬಿಸುವುದಿಲ್ಲ.</w:t>
      </w:r>
    </w:p>
    <w:p/>
    <w:p>
      <w:r xmlns:w="http://schemas.openxmlformats.org/wordprocessingml/2006/main">
        <w:t xml:space="preserve">ನಾಣ್ಣುಡಿಗಳು 25:15 ದೀರ್ಘ ಸಹನೆಯಿಂದ ರಾಜಕುಮಾರನು ಮನವೊಲಿಸುವನು ಮತ್ತು ಮೃದುವಾದ ನಾಲಿಗೆಯು ಮೂಳೆಯನ್ನು ಮುರಿಯುತ್ತದೆ.</w:t>
      </w:r>
    </w:p>
    <w:p/>
    <w:p>
      <w:r xmlns:w="http://schemas.openxmlformats.org/wordprocessingml/2006/main">
        <w:t xml:space="preserve">ತಾಳ್ಮೆ ಮತ್ತು ದಯೆಯ ಶಕ್ತಿಯು ರಾಜಕುಮಾರನನ್ನು ಸಹ ಮನವೊಲಿಸಬಹುದು ಮತ್ತು ಸೌಮ್ಯವಾದ ಮಾತು ಗಟ್ಟಿಯಾದ ಮೂಳೆಗಳನ್ನು ಮುರಿಯಬಹುದು.</w:t>
      </w:r>
    </w:p>
    <w:p/>
    <w:p>
      <w:r xmlns:w="http://schemas.openxmlformats.org/wordprocessingml/2006/main">
        <w:t xml:space="preserve">1. ತಾಳ್ಮೆ ಮತ್ತು ದಯೆಯ ಶಕ್ತಿ</w:t>
      </w:r>
    </w:p>
    <w:p/>
    <w:p>
      <w:r xmlns:w="http://schemas.openxmlformats.org/wordprocessingml/2006/main">
        <w:t xml:space="preserve">2. ಸೌಮ್ಯ ಪದದ ಶಕ್ತಿ</w:t>
      </w:r>
    </w:p>
    <w:p/>
    <w:p>
      <w:r xmlns:w="http://schemas.openxmlformats.org/wordprocessingml/2006/main">
        <w:t xml:space="preserve">1. ಜೇಮ್ಸ್ 1:19, "ನನ್ನ ಪ್ರೀತಿಯ ಸಹೋದರರೇ, ಇದನ್ನು ತಿಳಿದುಕೊಳ್ಳಿ: ಪ್ರತಿಯೊಬ್ಬ ವ್ಯಕ್ತಿಯು ಕೇಳಲು ತ್ವರಿತವಾಗಿರಲಿ, ಮಾತನಾಡಲು ನಿಧಾನವಾಗಿರಲಿ, ಕೋಪಕ್ಕೆ ನಿಧಾನವಾಗಲಿ."</w:t>
      </w:r>
    </w:p>
    <w:p/>
    <w:p>
      <w:r xmlns:w="http://schemas.openxmlformats.org/wordprocessingml/2006/main">
        <w:t xml:space="preserve">2. ನಾಣ್ಣುಡಿಗಳು 15:1, "ಮೃದುವಾದ ಉತ್ತರವು ಕೋಪವನ್ನು ತಿರುಗಿಸುತ್ತದೆ, ಆದರೆ ಕಟುವಾದ ಮಾತು ಕೋಪವನ್ನು ಉಂಟುಮಾಡುತ್ತದೆ."</w:t>
      </w:r>
    </w:p>
    <w:p/>
    <w:p>
      <w:r xmlns:w="http://schemas.openxmlformats.org/wordprocessingml/2006/main">
        <w:t xml:space="preserve">ನಾಣ್ಣುಡಿಗಳು 25:16 ನೀನು ಜೇನುತುಪ್ಪವನ್ನು ಕಂಡುಕೊಂಡೆಯಾ? ನಿನಗೆ ಸಾಕಾಗುವಷ್ಟು ತಿನ್ನು;</w:t>
      </w:r>
    </w:p>
    <w:p/>
    <w:p>
      <w:r xmlns:w="http://schemas.openxmlformats.org/wordprocessingml/2006/main">
        <w:t xml:space="preserve">ಅತಿಯಾದ ಭೋಗವನ್ನು ತಡೆಗಟ್ಟಲು ಮಿತವಾಗಿ ತಿನ್ನುವುದು ಮುಖ್ಯ.</w:t>
      </w:r>
    </w:p>
    <w:p/>
    <w:p>
      <w:r xmlns:w="http://schemas.openxmlformats.org/wordprocessingml/2006/main">
        <w:t xml:space="preserve">1. ಎಲ್ಲಾ ವಿಷಯಗಳಲ್ಲಿ ಮಿತವಾಗಿರುವುದು</w:t>
      </w:r>
    </w:p>
    <w:p/>
    <w:p>
      <w:r xmlns:w="http://schemas.openxmlformats.org/wordprocessingml/2006/main">
        <w:t xml:space="preserve">2. ಸ್ವಯಂ ನಿಯಂತ್ರಣದ ಆಶೀರ್ವಾದ</w:t>
      </w:r>
    </w:p>
    <w:p/>
    <w:p>
      <w:r xmlns:w="http://schemas.openxmlformats.org/wordprocessingml/2006/main">
        <w:t xml:space="preserve">1. ಫಿಲಿಪ್ಪಿ 4:5 - ನಿಮ್ಮ ಸಂಯಮವು ಎಲ್ಲಾ ಮನುಷ್ಯರಿಗೆ ತಿಳಿಯಲಿ.</w:t>
      </w:r>
    </w:p>
    <w:p/>
    <w:p>
      <w:r xmlns:w="http://schemas.openxmlformats.org/wordprocessingml/2006/main">
        <w:t xml:space="preserve">2. ನಾಣ್ಣುಡಿಗಳು 16:32 - ಕೋಪಕ್ಕೆ ನಿಧಾನವಾಗಿರುವವನು ಪರಾಕ್ರಮಿಗಿಂತಲೂ ಉತ್ತಮ; ಮತ್ತು ತನ್ನ ಆತ್ಮವನ್ನು ಆಳುವವನು ನಗರವನ್ನು ತೆಗೆದುಕೊಳ್ಳುವವನಿಗಿಂತ.</w:t>
      </w:r>
    </w:p>
    <w:p/>
    <w:p>
      <w:r xmlns:w="http://schemas.openxmlformats.org/wordprocessingml/2006/main">
        <w:t xml:space="preserve">ನಾಣ್ಣುಡಿಗಳು 25:17 ನಿನ್ನ ನೆರೆಯವನ ಮನೆಯಿಂದ ನಿನ್ನ ಪಾದವನ್ನು ತೆಗೆಯು; ಅವನು ನಿನ್ನಿಂದ ಬೇಸತ್ತು ನಿನ್ನನ್ನು ದ್ವೇಷಿಸಬಾರದು.</w:t>
      </w:r>
    </w:p>
    <w:p/>
    <w:p>
      <w:r xmlns:w="http://schemas.openxmlformats.org/wordprocessingml/2006/main">
        <w:t xml:space="preserve">ಈ ಪದ್ಯವು ನಮ್ಮ ನೆರೆಹೊರೆಯವರ ಗಡಿಗಳ ಬಗ್ಗೆ ಎಚ್ಚರವಾಗಿರಲು ಮತ್ತು ಅವರ ಮನೆಯಲ್ಲಿ ನಮ್ಮ ಸ್ವಾಗತವನ್ನು ಮೀರದಂತೆ ಪ್ರೋತ್ಸಾಹಿಸುತ್ತದೆ.</w:t>
      </w:r>
    </w:p>
    <w:p/>
    <w:p>
      <w:r xmlns:w="http://schemas.openxmlformats.org/wordprocessingml/2006/main">
        <w:t xml:space="preserve">1. "ಗೌರವಾನ್ವಿತ ಗಡಿಗಳ ಶಕ್ತಿ"</w:t>
      </w:r>
    </w:p>
    <w:p/>
    <w:p>
      <w:r xmlns:w="http://schemas.openxmlformats.org/wordprocessingml/2006/main">
        <w:t xml:space="preserve">2. "ನಮ್ಮ ಸ್ವಾಗತವನ್ನು ಮೀರುವ ಅಪಾಯ"</w:t>
      </w:r>
    </w:p>
    <w:p/>
    <w:p>
      <w:r xmlns:w="http://schemas.openxmlformats.org/wordprocessingml/2006/main">
        <w:t xml:space="preserve">1. ರೋಮನ್ನರು 12:10: "ಸಹೋದರ ಪ್ರೀತಿಯಿಂದ ಒಬ್ಬರಿಗೊಬ್ಬರು ದಯೆಯಿಂದ ಪ್ರೀತಿಯಿಂದಿರಿ; ಗೌರವಾರ್ಥವಾಗಿ ಒಬ್ಬರಿಗೊಬ್ಬರು ಆದ್ಯತೆ ನೀಡಿ."</w:t>
      </w:r>
    </w:p>
    <w:p/>
    <w:p>
      <w:r xmlns:w="http://schemas.openxmlformats.org/wordprocessingml/2006/main">
        <w:t xml:space="preserve">2. ಗಲಾಟಿಯನ್ಸ್ 6:2: "ನೀವು ಒಬ್ಬರಿಗೊಬ್ಬರು ಭಾರವನ್ನು ಹೊರಿರಿ ಮತ್ತು ಆದ್ದರಿಂದ ಕ್ರಿಸ್ತನ ನಿಯಮವನ್ನು ಪೂರೈಸಿಕೊಳ್ಳಿ."</w:t>
      </w:r>
    </w:p>
    <w:p/>
    <w:p>
      <w:r xmlns:w="http://schemas.openxmlformats.org/wordprocessingml/2006/main">
        <w:t xml:space="preserve">ನಾಣ್ಣುಡಿಗಳು 25:18 ತನ್ನ ನೆರೆಯವನ ವಿರುದ್ಧ ಸುಳ್ಳು ಸಾಕ್ಷಿಯನ್ನು ಹೇಳುವ ಮನುಷ್ಯನು ಕತ್ತಿ, ಕತ್ತಿ ಮತ್ತು ಹರಿತವಾದ ಬಾಣ.</w:t>
      </w:r>
    </w:p>
    <w:p/>
    <w:p>
      <w:r xmlns:w="http://schemas.openxmlformats.org/wordprocessingml/2006/main">
        <w:t xml:space="preserve">ಒಬ್ಬರ ನೆರೆಹೊರೆಯವರ ವಿರುದ್ಧ ಸುಳ್ಳು ಸಾಕ್ಷಿ ನೀಡುವುದರ ವಿರುದ್ಧ ಈ ಭಾಗವು ಎಚ್ಚರಿಸುತ್ತದೆ, ಏಕೆಂದರೆ ಅದು ವಿನಾಶಕಾರಿ ಶಕ್ತಿಯಾಗಿದೆ.</w:t>
      </w:r>
    </w:p>
    <w:p/>
    <w:p>
      <w:r xmlns:w="http://schemas.openxmlformats.org/wordprocessingml/2006/main">
        <w:t xml:space="preserve">1. ಸುಳ್ಳು ಸಾಕ್ಷಿಯನ್ನು ಹೊರುವ ಅಪಾಯ: ನಾಣ್ಣುಡಿಗಳಿಂದ ಕಲಿಯುವುದು 25:18</w:t>
      </w:r>
    </w:p>
    <w:p/>
    <w:p>
      <w:r xmlns:w="http://schemas.openxmlformats.org/wordprocessingml/2006/main">
        <w:t xml:space="preserve">2. ಪದಗಳ ಶಕ್ತಿ: ನಾವು ಸತ್ಯವನ್ನು ಮಾತನಾಡುತ್ತೇವೆ ಎಂದು ಖಚಿತಪಡಿಸಿಕೊಳ್ಳುವುದು</w:t>
      </w:r>
    </w:p>
    <w:p/>
    <w:p>
      <w:r xmlns:w="http://schemas.openxmlformats.org/wordprocessingml/2006/main">
        <w:t xml:space="preserve">1. ಎಫೆಸಿಯನ್ಸ್ 4:25 - ಆದ್ದರಿಂದ, ಸುಳ್ಳನ್ನು ಬಿಟ್ಟುಬಿಟ್ಟು, ನಿಮ್ಮಲ್ಲಿ ಪ್ರತಿಯೊಬ್ಬನು ತನ್ನ ನೆರೆಯವರೊಂದಿಗೆ ಸತ್ಯವನ್ನು ಮಾತನಾಡಲಿ, ಏಕೆಂದರೆ ನಾವು ಒಬ್ಬರಿಗೊಬ್ಬರು ಅಂಗಗಳಾಗಿದ್ದೇವೆ.</w:t>
      </w:r>
    </w:p>
    <w:p/>
    <w:p>
      <w:r xmlns:w="http://schemas.openxmlformats.org/wordprocessingml/2006/main">
        <w:t xml:space="preserve">2. ಕೊಲೊಸ್ಸಿಯನ್ಸ್ 3: 9-10 - ಒಬ್ಬರಿಗೊಬ್ಬರು ಸುಳ್ಳು ಹೇಳಬೇಡಿ, ನೀವು ಹಳೆಯ ಆತ್ಮವನ್ನು ಅದರ ಆಚರಣೆಗಳೊಂದಿಗೆ ಬಿಟ್ಟುಬಿಟ್ಟಿದ್ದೀರಿ ಮತ್ತು ಹೊಸ ಆತ್ಮವನ್ನು ಧರಿಸಿದ್ದೀರಿ, ಅದು ಅದರ ಸೃಷ್ಟಿಕರ್ತನ ಪ್ರತಿರೂಪದ ನಂತರ ಜ್ಞಾನದಲ್ಲಿ ನವೀಕರಿಸಲ್ಪಡುತ್ತದೆ.</w:t>
      </w:r>
    </w:p>
    <w:p/>
    <w:p>
      <w:r xmlns:w="http://schemas.openxmlformats.org/wordprocessingml/2006/main">
        <w:t xml:space="preserve">ನಾಣ್ಣುಡಿಗಳು 25:19 ಆಪತ್ಕಾಲದಲ್ಲಿ ವಿಶ್ವಾಸದ್ರೋಹಿ ಮನುಷ್ಯನಲ್ಲಿ ವಿಶ್ವಾಸವು ಮುರಿದ ಹಲ್ಲಿನಂತಿದೆ ಮತ್ತು ಕೀಲು ತಪ್ಪಿದ ಕಾಲು.</w:t>
      </w:r>
    </w:p>
    <w:p/>
    <w:p>
      <w:r xmlns:w="http://schemas.openxmlformats.org/wordprocessingml/2006/main">
        <w:t xml:space="preserve">ಕಷ್ಟದ ಸಮಯದಲ್ಲಿ ನಂಬಲಾಗದ ವ್ಯಕ್ತಿಯಲ್ಲಿ ವಿಶ್ವಾಸವು ತಪ್ಪು.</w:t>
      </w:r>
    </w:p>
    <w:p/>
    <w:p>
      <w:r xmlns:w="http://schemas.openxmlformats.org/wordprocessingml/2006/main">
        <w:t xml:space="preserve">1: ವಿಶ್ವಾಸಾರ್ಹವಲ್ಲದ ಜನರ ಮೇಲೆ ನಿಮ್ಮ ನಂಬಿಕೆಯನ್ನು ಇರಿಸಬೇಡಿ.</w:t>
      </w:r>
    </w:p>
    <w:p/>
    <w:p>
      <w:r xmlns:w="http://schemas.openxmlformats.org/wordprocessingml/2006/main">
        <w:t xml:space="preserve">2: ನಂಬಲಾಗದವರ ಮೇಲೆ ನಿಮ್ಮ ಭರವಸೆ ಇಡುವುದು ಅನಾಹುತಕ್ಕೆ ಕಾರಣವಾಗುತ್ತದೆ.</w:t>
      </w:r>
    </w:p>
    <w:p/>
    <w:p>
      <w:r xmlns:w="http://schemas.openxmlformats.org/wordprocessingml/2006/main">
        <w:t xml:space="preserve">1: ಜೆರೆಮಿಯಾ 17: 5-8 - ಭಗವಂತನಲ್ಲಿ ನಂಬಿಕೆ ಮತ್ತು ಮನುಷ್ಯನಲ್ಲಿ ಅಲ್ಲ.</w:t>
      </w:r>
    </w:p>
    <w:p/>
    <w:p>
      <w:r xmlns:w="http://schemas.openxmlformats.org/wordprocessingml/2006/main">
        <w:t xml:space="preserve">2: ಕೀರ್ತನೆ 118:8 - ಮನುಷ್ಯನಲ್ಲಿ ಭರವಸೆ ಇಡುವುದಕ್ಕಿಂತ ಭಗವಂತನಲ್ಲಿ ಭರವಸೆ ಇಡುವುದು ಉತ್ತಮ.</w:t>
      </w:r>
    </w:p>
    <w:p/>
    <w:p>
      <w:r xmlns:w="http://schemas.openxmlformats.org/wordprocessingml/2006/main">
        <w:t xml:space="preserve">ನಾಣ್ಣುಡಿಗಳು 25:20 ಚಳಿಯಲ್ಲಿ ಉಡುಪನ್ನು ತೆಗೆಯುವವನು ಮತ್ತು ನೈಟ್ರೆಯಲ್ಲಿ ವಿನೆಗರ್ನಂತೆಯೇ, ಭಾರವಾದ ಹೃದಯಕ್ಕೆ ಹಾಡುಗಳನ್ನು ಹಾಡುವವನು.</w:t>
      </w:r>
    </w:p>
    <w:p/>
    <w:p>
      <w:r xmlns:w="http://schemas.openxmlformats.org/wordprocessingml/2006/main">
        <w:t xml:space="preserve">ಹಾಡುಗಳ ಮೂಲಕ ಭಾರವಾದ ಹೃದಯವನ್ನು ಹುರಿದುಂಬಿಸಲು ಪ್ರಯತ್ನಿಸುವವನು ಶೀತ ವಾತಾವರಣದಲ್ಲಿ ಉಡುಪನ್ನು ತೆಗೆದುಕೊಂಡಂತೆ ಅಥವಾ ನೈಟ್ರೆಗೆ ವಿನೆಗರ್ ಸುರಿದಂತೆ.</w:t>
      </w:r>
    </w:p>
    <w:p/>
    <w:p>
      <w:r xmlns:w="http://schemas.openxmlformats.org/wordprocessingml/2006/main">
        <w:t xml:space="preserve">1. ಸಹಾನುಭೂತಿಯ ಶಕ್ತಿ: ಭಾರವಾದ ಹೃದಯ ಹೊಂದಿರುವವರಿಗೆ ಹೇಗೆ ಸಾಂತ್ವನ ನೀಡುವುದು</w:t>
      </w:r>
    </w:p>
    <w:p/>
    <w:p>
      <w:r xmlns:w="http://schemas.openxmlformats.org/wordprocessingml/2006/main">
        <w:t xml:space="preserve">2. ತೊಂದರೆಯ ಸಮಯದಲ್ಲಿ ಸಂತೋಷವನ್ನು ಕಂಡುಕೊಳ್ಳುವುದು: ಕಷ್ಟಕರ ಸಂದರ್ಭಗಳಲ್ಲಿ ಆತ್ಮಗಳನ್ನು ಹೇಗೆ ಮೇಲಕ್ಕೆತ್ತುವುದು</w:t>
      </w:r>
    </w:p>
    <w:p/>
    <w:p>
      <w:r xmlns:w="http://schemas.openxmlformats.org/wordprocessingml/2006/main">
        <w:t xml:space="preserve">1. ಮ್ಯಾಥ್ಯೂ 11: 28-30 ದುಡಿಯುವ ಮತ್ತು ಭಾರವಾದವರೆಲ್ಲರೂ ನನ್ನ ಬಳಿಗೆ ಬನ್ನಿ, ಮತ್ತು ನಾನು ನಿಮಗೆ ವಿಶ್ರಾಂತಿ ನೀಡುತ್ತೇನೆ. ನನ್ನ ನೊಗವನ್ನು ನಿಮ್ಮ ಮೇಲೆ ತೆಗೆದುಕೊಳ್ಳಿ ಮತ್ತು ನನ್ನಿಂದ ಕಲಿಯಿರಿ, ಏಕೆಂದರೆ ನಾನು ಸೌಮ್ಯ ಮತ್ತು ಹೃದಯದಲ್ಲಿ ದೀನನಾಗಿದ್ದೇನೆ ಮತ್ತು ನಿಮ್ಮ ಆತ್ಮಗಳಿಗೆ ನೀವು ವಿಶ್ರಾಂತಿ ಪಡೆಯುವಿರಿ. ಯಾಕಂದರೆ ನನ್ನ ನೊಗವು ಸುಲಭವಾಗಿದೆ ಮತ್ತು ನನ್ನ ಹೊರೆಯು ಹಗುರವಾಗಿದೆ.</w:t>
      </w:r>
    </w:p>
    <w:p/>
    <w:p>
      <w:r xmlns:w="http://schemas.openxmlformats.org/wordprocessingml/2006/main">
        <w:t xml:space="preserve">2. ರೋಮನ್ನರು 12:15 ಸಂತೋಷಪಡುವವರೊಂದಿಗೆ ಆನಂದಿಸಿ, ಅಳುವವರೊಂದಿಗೆ ಅಳಲು.</w:t>
      </w:r>
    </w:p>
    <w:p/>
    <w:p>
      <w:r xmlns:w="http://schemas.openxmlformats.org/wordprocessingml/2006/main">
        <w:t xml:space="preserve">ನಾಣ್ಣುಡಿಗಳು 25:21 ನಿನ್ನ ಶತ್ರುವು ಹಸಿದಿದ್ದಲ್ಲಿ ಅವನಿಗೆ ತಿನ್ನಲು ರೊಟ್ಟಿಯನ್ನು ಕೊಡು; ಮತ್ತು ಅವನು ಬಾಯಾರಿದರೆ, ಅವನಿಗೆ ಕುಡಿಯಲು ನೀರು ಕೊಡು.</w:t>
      </w:r>
    </w:p>
    <w:p/>
    <w:p>
      <w:r xmlns:w="http://schemas.openxmlformats.org/wordprocessingml/2006/main">
        <w:t xml:space="preserve">ನಿಮಗೆ ಪ್ರಿಯರಾದವರಿಗೆ ನೀಡುವಂತೆ ನಿಮ್ಮ ಶತ್ರುಗಳಿಗೂ ನೀಡಿ.</w:t>
      </w:r>
    </w:p>
    <w:p/>
    <w:p>
      <w:r xmlns:w="http://schemas.openxmlformats.org/wordprocessingml/2006/main">
        <w:t xml:space="preserve">1. ವ್ಯತ್ಯಾಸಗಳ ಹೊರತಾಗಿಯೂ ದಯೆಯ ಶಕ್ತಿ</w:t>
      </w:r>
    </w:p>
    <w:p/>
    <w:p>
      <w:r xmlns:w="http://schemas.openxmlformats.org/wordprocessingml/2006/main">
        <w:t xml:space="preserve">2. ನಿಮ್ಮ ಶತ್ರುವನ್ನು ಪ್ರೀತಿಸುವುದು</w:t>
      </w:r>
    </w:p>
    <w:p/>
    <w:p>
      <w:r xmlns:w="http://schemas.openxmlformats.org/wordprocessingml/2006/main">
        <w:t xml:space="preserve">1. ರೋಮನ್ನರು 12:20-21 - "ಆದ್ದರಿಂದ, ನಿಮ್ಮ ಶತ್ರು ಹಸಿದಿದ್ದರೆ, ಅವನಿಗೆ ಆಹಾರವನ್ನು ನೀಡಿ; ಅವನು ಬಾಯಾರಿಕೆಯಾಗಿದ್ದರೆ, ಅವನಿಗೆ ಏನಾದರೂ ಕುಡಿಯಲು ಕೊಡು. ಹೀಗೆ ಮಾಡುವುದರಿಂದ ನೀವು ಅವನ ತಲೆಯ ಮೇಲೆ ಉರಿಯುತ್ತಿರುವ ಕಲ್ಲಿದ್ದಲನ್ನು ರಾಶಿ ಹಾಕುತ್ತೀರಿ.</w:t>
      </w:r>
    </w:p>
    <w:p/>
    <w:p>
      <w:r xmlns:w="http://schemas.openxmlformats.org/wordprocessingml/2006/main">
        <w:t xml:space="preserve">2. ಲ್ಯೂಕ್ 6:27-28 - "ಆದರೆ ನನ್ನ ಮಾತುಗಳನ್ನು ಕೇಳುವವರಿಗೆ ನಾನು ಹೇಳುತ್ತೇನೆ: ನಿಮ್ಮ ಶತ್ರುಗಳನ್ನು ಪ್ರೀತಿಸಿ, ನಿಮ್ಮನ್ನು ದ್ವೇಷಿಸುವವರಿಗೆ ಒಳ್ಳೆಯದನ್ನು ಮಾಡಿ, ನಿಮ್ಮನ್ನು ಶಪಿಸುವವರನ್ನು ಆಶೀರ್ವದಿಸಿ, ನಿಮ್ಮನ್ನು ಹಿಂಸಿಸುವವರಿಗಾಗಿ ಪ್ರಾರ್ಥಿಸಿ."</w:t>
      </w:r>
    </w:p>
    <w:p/>
    <w:p>
      <w:r xmlns:w="http://schemas.openxmlformats.org/wordprocessingml/2006/main">
        <w:t xml:space="preserve">ನಾಣ್ಣುಡಿಗಳು 25:22 ಯಾಕಂದರೆ ನೀನು ಅವನ ತಲೆಯ ಮೇಲೆ ಬೆಂಕಿಯ ಕಲ್ಲಿದ್ದಲನ್ನು ರಾಶಿ ಮಾಡು, ಮತ್ತು ಕರ್ತನು ನಿನಗೆ ಪ್ರತಿಫಲವನ್ನು ಕೊಡುವನು.</w:t>
      </w:r>
    </w:p>
    <w:p/>
    <w:p>
      <w:r xmlns:w="http://schemas.openxmlformats.org/wordprocessingml/2006/main">
        <w:t xml:space="preserve">ಈ ಶ್ಲೋಕವು ನಮ್ಮನ್ನು ದಯೆಯಿಂದ ಮತ್ತು ನಮಗೆ ತಪ್ಪು ಮಾಡುವವರಿಗೆ ಕ್ಷಮಿಸಲು ಪ್ರೋತ್ಸಾಹಿಸುತ್ತದೆ, ಏಕೆಂದರೆ ದೇವರು ಅದಕ್ಕೆ ಪ್ರತಿಫಲವನ್ನು ನೀಡುತ್ತಾನೆ.</w:t>
      </w:r>
    </w:p>
    <w:p/>
    <w:p>
      <w:r xmlns:w="http://schemas.openxmlformats.org/wordprocessingml/2006/main">
        <w:t xml:space="preserve">1: ಕರ್ತನು ದಯೆಗೆ ಪ್ರತಿಫಲ ನೀಡುತ್ತಾನೆ</w:t>
      </w:r>
    </w:p>
    <w:p/>
    <w:p>
      <w:r xmlns:w="http://schemas.openxmlformats.org/wordprocessingml/2006/main">
        <w:t xml:space="preserve">2: ಬೇಷರತ್ತಿನಲ್ಲಿ ಕ್ಷಮೆ</w:t>
      </w:r>
    </w:p>
    <w:p/>
    <w:p>
      <w:r xmlns:w="http://schemas.openxmlformats.org/wordprocessingml/2006/main">
        <w:t xml:space="preserve">1: ಕೊಲೊಸ್ಸಿಯನ್ಸ್ 3: 12-14 - ಹಾಗಾದರೆ, ದೇವರ ಆಯ್ಕೆಮಾಡಿದವರಾಗಿ, ಪವಿತ್ರ ಮತ್ತು ಪ್ರಿಯ, ಸಹಾನುಭೂತಿಯ ಹೃದಯಗಳು, ದಯೆ, ನಮ್ರತೆ, ಸೌಮ್ಯತೆ ಮತ್ತು ತಾಳ್ಮೆಯನ್ನು ಧರಿಸಿಕೊಳ್ಳಿ.</w:t>
      </w:r>
    </w:p>
    <w:p/>
    <w:p>
      <w:r xmlns:w="http://schemas.openxmlformats.org/wordprocessingml/2006/main">
        <w:t xml:space="preserve">2: ಮ್ಯಾಥ್ಯೂ 5:43-48 - ನೀವು ನಿಮ್ಮ ನೆರೆಯವರನ್ನು ಪ್ರೀತಿಸಬೇಕು ಮತ್ತು ನಿಮ್ಮ ಶತ್ರುವನ್ನು ದ್ವೇಷಿಸಬೇಕು ಎಂದು ಹೇಳಿರುವುದನ್ನು ನೀವು ಕೇಳಿದ್ದೀರಿ. ಆದರೆ ನಾನು ನಿಮಗೆ ಹೇಳುತ್ತೇನೆ, ನಿಮ್ಮ ಶತ್ರುಗಳನ್ನು ಪ್ರೀತಿಸಿರಿ ಮತ್ತು ನಿಮ್ಮನ್ನು ಹಿಂಸಿಸುವವರಿಗಾಗಿ ಪ್ರಾರ್ಥಿಸಿರಿ.</w:t>
      </w:r>
    </w:p>
    <w:p/>
    <w:p>
      <w:r xmlns:w="http://schemas.openxmlformats.org/wordprocessingml/2006/main">
        <w:t xml:space="preserve">ನಾಣ್ಣುಡಿಗಳು 25:23 ಉತ್ತರ ಗಾಳಿಯು ಮಳೆಯನ್ನು ಓಡಿಸುತ್ತದೆ;</w:t>
      </w:r>
    </w:p>
    <w:p/>
    <w:p>
      <w:r xmlns:w="http://schemas.openxmlformats.org/wordprocessingml/2006/main">
        <w:t xml:space="preserve">ಉತ್ತರದ ಗಾಳಿಯು ಮಳೆಯನ್ನು ಓಡಿಸುವಂತೆ ಕೋಪದ ಮುಖದಿಂದ ಹಿಮ್ಮೆಟ್ಟಿಸುವ ನಾಲಿಗೆಯನ್ನು ಓಡಿಸಬಹುದು.</w:t>
      </w:r>
    </w:p>
    <w:p/>
    <w:p>
      <w:r xmlns:w="http://schemas.openxmlformats.org/wordprocessingml/2006/main">
        <w:t xml:space="preserve">1. ನಮ್ಮ ಪದಗಳ ಶಕ್ತಿ: ನಾವು ಹೇಳುವುದನ್ನು ನಾವು ಏಕೆ ನಿಯಂತ್ರಿಸಬೇಕು</w:t>
      </w:r>
    </w:p>
    <w:p/>
    <w:p>
      <w:r xmlns:w="http://schemas.openxmlformats.org/wordprocessingml/2006/main">
        <w:t xml:space="preserve">2. ದಿ ಪವರ್ ಆಫ್ ಎ ಗ್ಲಾನ್ಸ್: ನಮ್ಮ ಅಮೌಖಿಕ ಸೂಚನೆಗಳ ಪರಿಣಾಮಗಳು</w:t>
      </w:r>
    </w:p>
    <w:p/>
    <w:p>
      <w:r xmlns:w="http://schemas.openxmlformats.org/wordprocessingml/2006/main">
        <w:t xml:space="preserve">1. ಜೇಮ್ಸ್ 3: 1-12 - ನಾಲಿಗೆಯ ಶಕ್ತಿ</w:t>
      </w:r>
    </w:p>
    <w:p/>
    <w:p>
      <w:r xmlns:w="http://schemas.openxmlformats.org/wordprocessingml/2006/main">
        <w:t xml:space="preserve">2. ನಾಣ್ಣುಡಿಗಳು 15:1 - ಸೌಮ್ಯವಾದ ಉತ್ತರವು ಕೋಪವನ್ನು ದೂರ ಮಾಡುತ್ತದೆ</w:t>
      </w:r>
    </w:p>
    <w:p/>
    <w:p>
      <w:r xmlns:w="http://schemas.openxmlformats.org/wordprocessingml/2006/main">
        <w:t xml:space="preserve">ನಾಣ್ಣುಡಿಗಳು 25:24 ಜಗಳವಾಡುವ ಮಹಿಳೆಯೊಂದಿಗೆ ಮತ್ತು ವಿಶಾಲವಾದ ಮನೆಯಲ್ಲಿ ವಾಸಿಸುವುದಕ್ಕಿಂತ ಮನೆಯ ಮೇಲ್ಭಾಗದ ಮೂಲೆಯಲ್ಲಿ ವಾಸಿಸುವುದು ಉತ್ತಮ.</w:t>
      </w:r>
    </w:p>
    <w:p/>
    <w:p>
      <w:r xmlns:w="http://schemas.openxmlformats.org/wordprocessingml/2006/main">
        <w:t xml:space="preserve">ದೊಡ್ಡ ಮನೆಯಲ್ಲಿ ಜಗಳವಾಡುವ ಹೆಣ್ಣಿನ ಜೊತೆ ವಾಸ ಮಾಡುವುದಕ್ಕಿಂತ ಚಿಕ್ಕ ಮನೆಯಲ್ಲಿ ವಾಸ ಮಾಡುವುದೇ ಮೇಲು ಎಂದು ಈ ಗಾದೆ ಸಲಹೆ ನೀಡುತ್ತದೆ.</w:t>
      </w:r>
    </w:p>
    <w:p/>
    <w:p>
      <w:r xmlns:w="http://schemas.openxmlformats.org/wordprocessingml/2006/main">
        <w:t xml:space="preserve">1: ನಮಗೆ ಯಾವುದು ಉತ್ತಮ ಎಂದು ದೇವರಿಗೆ ತಿಳಿದಿದೆ ಮತ್ತು ಆತನು ನಮಗೆ ತನ್ನ ವಾಕ್ಯದಲ್ಲಿ ಬುದ್ಧಿವಂತ ಸಲಹೆಯನ್ನು ಒದಗಿಸುತ್ತಾನೆ.</w:t>
      </w:r>
    </w:p>
    <w:p/>
    <w:p>
      <w:r xmlns:w="http://schemas.openxmlformats.org/wordprocessingml/2006/main">
        <w:t xml:space="preserve">2: ಇದು ಅತ್ಯಂತ ಮನಮೋಹಕ ಆಯ್ಕೆಯಾಗಿಲ್ಲದಿದ್ದರೂ, ದೇವರು ನಮ್ಮನ್ನು ಸರಳ ಜೀವನಕ್ಕೆ, ಕಲಹಗಳಿಂದ ಮುಕ್ತವಾಗಿ ಕರೆಯುತ್ತಿರಬಹುದು.</w:t>
      </w:r>
    </w:p>
    <w:p/>
    <w:p>
      <w:r xmlns:w="http://schemas.openxmlformats.org/wordprocessingml/2006/main">
        <w:t xml:space="preserve">1: ಜ್ಞಾನೋಕ್ತಿ 19:13, "ಮೂರ್ಖ ಮಗನು ತನ್ನ ತಂದೆಗೆ ಹಾಳುಮಾಡುತ್ತಾನೆ ಮತ್ತು ಜಗಳವಾಡುವ ಹೆಂಡತಿಯು ಸೋರುವ ಛಾವಣಿಯ ನಿರಂತರ ಹನಿಗಳಂತೆ."</w:t>
      </w:r>
    </w:p>
    <w:p/>
    <w:p>
      <w:r xmlns:w="http://schemas.openxmlformats.org/wordprocessingml/2006/main">
        <w:t xml:space="preserve">2: 1 ಪೇತ್ರ 3: 7, "ಅಂತೆಯೇ, ಗಂಡಂದಿರೇ, ನಿಮ್ಮ ಹೆಂಡತಿಯರೊಂದಿಗೆ ತಿಳುವಳಿಕೆಯಿಂದ ಬಾಳು, ಮಹಿಳೆಯನ್ನು ದುರ್ಬಲ ಪಾತ್ರೆ ಎಂದು ಗೌರವಿಸಿ, ಏಕೆಂದರೆ ಅವರು ನಿಮ್ಮೊಂದಿಗೆ ಜೀವನದ ಅನುಗ್ರಹದ ಉತ್ತರಾಧಿಕಾರಿಗಳಾಗಿದ್ದಾರೆ, ಆದ್ದರಿಂದ ನಿಮ್ಮ ಪ್ರಾರ್ಥನೆಗಳು ಆಗುವುದಿಲ್ಲ. ಅಡ್ಡಿಯಾಗಬಹುದು."</w:t>
      </w:r>
    </w:p>
    <w:p/>
    <w:p>
      <w:r xmlns:w="http://schemas.openxmlformats.org/wordprocessingml/2006/main">
        <w:t xml:space="preserve">ಜ್ಞಾನೋಕ್ತಿ 25:25 ಬಾಯಾರಿದ ಆತ್ಮಕ್ಕೆ ತಣ್ಣೀರು, ದೂರದ ದೇಶದಿಂದ ಒಳ್ಳೆಯ ಸುದ್ದಿ.</w:t>
      </w:r>
    </w:p>
    <w:p/>
    <w:p>
      <w:r xmlns:w="http://schemas.openxmlformats.org/wordprocessingml/2006/main">
        <w:t xml:space="preserve">ದೂರದ ದೇಶದಿಂದ ಬರುವ ಒಳ್ಳೆಯ ಸುದ್ದಿಯು ಬಾಯಾರಿದ ಆತ್ಮಕ್ಕೆ ತಣ್ಣೀರಿನಷ್ಟು ಉಲ್ಲಾಸಕರವಾಗಿದೆ.</w:t>
      </w:r>
    </w:p>
    <w:p/>
    <w:p>
      <w:r xmlns:w="http://schemas.openxmlformats.org/wordprocessingml/2006/main">
        <w:t xml:space="preserve">1. ಒಳ್ಳೆಯ ಸುದ್ದಿಯ ಶಕ್ತಿ: ಒಳ್ಳೆಯ ಸುದ್ದಿ ನಮ್ಮ ಆತ್ಮಗಳನ್ನು ಹೇಗೆ ರಿಫ್ರೆಶ್ ಮಾಡಬಹುದು</w:t>
      </w:r>
    </w:p>
    <w:p/>
    <w:p>
      <w:r xmlns:w="http://schemas.openxmlformats.org/wordprocessingml/2006/main">
        <w:t xml:space="preserve">2. ಒಳ್ಳೆಯ ಸುದ್ದಿಯನ್ನು ಕೇಳುವುದರ ಪ್ರಾಮುಖ್ಯತೆ: ವಿದೇಶದಿಂದ ನಾವು ಹೇಗೆ ಶಕ್ತಿ ಮತ್ತು ಸೌಕರ್ಯವನ್ನು ಪಡೆಯಬಹುದು</w:t>
      </w:r>
    </w:p>
    <w:p/>
    <w:p>
      <w:r xmlns:w="http://schemas.openxmlformats.org/wordprocessingml/2006/main">
        <w:t xml:space="preserve">1. ಯೆಶಾಯ 55:1 - "ಬಾಯಾರಿದವರೆಲ್ಲರೂ ನೀರಿಗೆ ಬನ್ನಿರಿ; ಮತ್ತು ಹಣವಿಲ್ಲದವರು ಬನ್ನಿ, ಖರೀದಿಸಿ ಮತ್ತು ತಿನ್ನಿರಿ! ಬನ್ನಿ, ಹಣವಿಲ್ಲದೆ ಮತ್ತು ಬೆಲೆಯಿಲ್ಲದೆ ದ್ರಾಕ್ಷಾರಸ ಮತ್ತು ಹಾಲನ್ನು ಖರೀದಿಸಿ."</w:t>
      </w:r>
    </w:p>
    <w:p/>
    <w:p>
      <w:r xmlns:w="http://schemas.openxmlformats.org/wordprocessingml/2006/main">
        <w:t xml:space="preserve">2. ಕೀರ್ತನೆ 107:9 - "ಆತನು ಹಂಬಲಿಸುವ ಆತ್ಮವನ್ನು ತೃಪ್ತಿಪಡಿಸುತ್ತಾನೆ ಮತ್ತು ಹಸಿದ ಆತ್ಮವನ್ನು ಅವನು ಒಳ್ಳೆಯದರಿಂದ ತುಂಬಿಸುತ್ತಾನೆ."</w:t>
      </w:r>
    </w:p>
    <w:p/>
    <w:p>
      <w:r xmlns:w="http://schemas.openxmlformats.org/wordprocessingml/2006/main">
        <w:t xml:space="preserve">ನಾಣ್ಣುಡಿಗಳು 25:26 ದುಷ್ಟರ ಮುಂದೆ ಬೀಳುವ ನೀತಿವಂತನು ತೊಂದರೆಗೀಡಾದ ಬುಗ್ಗೆ ಮತ್ತು ಭ್ರಷ್ಟ ಬುಗ್ಗೆಯಂತೆ.</w:t>
      </w:r>
    </w:p>
    <w:p/>
    <w:p>
      <w:r xmlns:w="http://schemas.openxmlformats.org/wordprocessingml/2006/main">
        <w:t xml:space="preserve">ದುಷ್ಟರ ಸಮ್ಮುಖದಲ್ಲಿ ನೀತಿವಂತನ ಅವನತಿಯು ಕಲುಷಿತ ನೀರಿನ ಮೂಲದಂತೆ.</w:t>
      </w:r>
    </w:p>
    <w:p/>
    <w:p>
      <w:r xmlns:w="http://schemas.openxmlformats.org/wordprocessingml/2006/main">
        <w:t xml:space="preserve">1. ಪ್ರಭಾವದ ಶಕ್ತಿ ಮತ್ತು ಇತರರ ಮೇಲೆ ನಮ್ಮ ನಡವಳಿಕೆಯ ಪರಿಣಾಮದ ಬಗ್ಗೆ ತಿಳಿದಿರಲಿ.</w:t>
      </w:r>
    </w:p>
    <w:p/>
    <w:p>
      <w:r xmlns:w="http://schemas.openxmlformats.org/wordprocessingml/2006/main">
        <w:t xml:space="preserve">2. ದೇವರಲ್ಲಿ ನಿಮ್ಮ ನಂಬಿಕೆಯನ್ನು ಬಿಟ್ಟುಕೊಡಬೇಡಿ ಮತ್ತು ಪ್ರಲೋಭನೆಯ ಮುಖಾಂತರ ನೀತಿವಂತರಾಗಿ ಉಳಿಯಿರಿ.</w:t>
      </w:r>
    </w:p>
    <w:p/>
    <w:p>
      <w:r xmlns:w="http://schemas.openxmlformats.org/wordprocessingml/2006/main">
        <w:t xml:space="preserve">1. ನಾಣ್ಣುಡಿಗಳು 1: 10-19, ನನ್ನ ಮಗನೇ, ಪಾಪಿಗಳು ನಿನ್ನನ್ನು ಪ್ರಲೋಭಿಸಿದರೆ, ನೀನು ಒಪ್ಪುವುದಿಲ್ಲ.</w:t>
      </w:r>
    </w:p>
    <w:p/>
    <w:p>
      <w:r xmlns:w="http://schemas.openxmlformats.org/wordprocessingml/2006/main">
        <w:t xml:space="preserve">2. 1 ಕೊರಿಂಥಿಯಾನ್ಸ್ 10:13, ಮನುಷ್ಯನಿಗೆ ಸಾಮಾನ್ಯವಾದ ಯಾವುದೇ ಪ್ರಲೋಭನೆಯು ನಿಮ್ಮನ್ನು ತೆಗೆದುಕೊಂಡಿಲ್ಲ: ಆದರೆ ದೇವರು ನಂಬಿಗಸ್ತನಾಗಿದ್ದಾನೆ, ಅವರು ನಿಮಗೆ ಸಾಧ್ಯವಾಗುವುದಕ್ಕಿಂತ ಹೆಚ್ಚಾಗಿ ನಿಮ್ಮನ್ನು ಪ್ರಲೋಭನೆಗೆ ಒಳಪಡಿಸುವುದಿಲ್ಲ; ಆದರೆ ಪ್ರಲೋಭನೆಯೊಂದಿಗೆ ತಪ್ಪಿಸಿಕೊಳ್ಳುವ ಮಾರ್ಗವನ್ನು ಸಹ ಮಾಡುತ್ತಾನೆ, ಇದರಿಂದ ನೀವು ಅದನ್ನು ಸಹಿಸಿಕೊಳ್ಳಲು ಸಾಧ್ಯವಾಗುತ್ತದೆ.</w:t>
      </w:r>
    </w:p>
    <w:p/>
    <w:p>
      <w:r xmlns:w="http://schemas.openxmlformats.org/wordprocessingml/2006/main">
        <w:t xml:space="preserve">ನಾಣ್ಣುಡಿಗಳು 25:27 ಹೆಚ್ಚು ಜೇನುತುಪ್ಪವನ್ನು ತಿನ್ನುವುದು ಒಳ್ಳೆಯದಲ್ಲ;</w:t>
      </w:r>
    </w:p>
    <w:p/>
    <w:p>
      <w:r xmlns:w="http://schemas.openxmlformats.org/wordprocessingml/2006/main">
        <w:t xml:space="preserve">ಅತಿಯಾದ ಆನಂದವನ್ನು ಹುಡುಕುವುದು ಜಾಣತನವಲ್ಲ, ಮತ್ತು ಒಬ್ಬರ ಸ್ವಂತ ವೈಭವವನ್ನು ಹುಡುಕುವುದು ವೈಭವವಲ್ಲ.</w:t>
      </w:r>
    </w:p>
    <w:p/>
    <w:p>
      <w:r xmlns:w="http://schemas.openxmlformats.org/wordprocessingml/2006/main">
        <w:t xml:space="preserve">1. ಮಿತವಾಗಿ ಆನಂದವನ್ನು ಕಂಡುಕೊಳ್ಳುವುದು</w:t>
      </w:r>
    </w:p>
    <w:p/>
    <w:p>
      <w:r xmlns:w="http://schemas.openxmlformats.org/wordprocessingml/2006/main">
        <w:t xml:space="preserve">2. ಸ್ವಯಂ ವೈಭವವನ್ನು ಹುಡುಕುವ ಅಪಾಯ</w:t>
      </w:r>
    </w:p>
    <w:p/>
    <w:p>
      <w:r xmlns:w="http://schemas.openxmlformats.org/wordprocessingml/2006/main">
        <w:t xml:space="preserve">1. ಫಿಲಿಪ್ಪಿ 2:3-4: "ಸ್ವಾರ್ಥದ ಮಹತ್ವಾಕಾಂಕ್ಷೆಯಿಂದ ಅಥವಾ ವ್ಯರ್ಥವಾದ ದುರಹಂಕಾರದಿಂದ ಏನನ್ನೂ ಮಾಡಬೇಡಿ, ಆದರೆ ನಮ್ರತೆಯಿಂದ ಇತರರನ್ನು ನಿಮಗಿಂತ ಉತ್ತಮವೆಂದು ಪರಿಗಣಿಸಿ. ನೀವು ಪ್ರತಿಯೊಬ್ಬರೂ ನಿಮ್ಮ ಸ್ವಂತ ಹಿತಾಸಕ್ತಿಗಳನ್ನು ಮಾತ್ರವಲ್ಲದೆ ಇತರರ ಹಿತಾಸಕ್ತಿಗಳನ್ನೂ ನೋಡಬೇಕು."</w:t>
      </w:r>
    </w:p>
    <w:p/>
    <w:p>
      <w:r xmlns:w="http://schemas.openxmlformats.org/wordprocessingml/2006/main">
        <w:t xml:space="preserve">2. ಮ್ಯಾಥ್ಯೂ 6: 1-4: "ಇತರರಿಗೆ ಕಾಣುವಂತೆ ನಿಮ್ಮ ನೀತಿಯನ್ನು ಅವರ ಮುಂದೆ ಮಾಡದಂತೆ ಜಾಗರೂಕರಾಗಿರಿ. ನೀವು ಮಾಡಿದರೆ, ಸ್ವರ್ಗದಲ್ಲಿರುವ ನಿಮ್ಮ ತಂದೆಯಿಂದ ನಿಮಗೆ ಯಾವುದೇ ಪ್ರತಿಫಲವಿಲ್ಲ. ಆದ್ದರಿಂದ ನೀವು ಅಗತ್ಯವಿರುವವರಿಗೆ ನೀಡಿದಾಗ, ಕಪಟಿಗಳು ಸಭಾಮಂದಿರಗಳಲ್ಲಿಯೂ ಬೀದಿಗಳಲ್ಲಿಯೂ ಇತರರಿಂದ ಗೌರವಿಸಲ್ಪಡುವಂತೆ ಕಹಳೆಗಳ ಮೂಲಕ ಅದನ್ನು ಪ್ರಕಟಿಸಬೇಡಿರಿ; ನಾನು ನಿಮಗೆ ನಿಜವಾಗಿ ಹೇಳುತ್ತೇನೆ, ಅವರು ತಮ್ಮ ಪ್ರತಿಫಲವನ್ನು ಸಂಪೂರ್ಣವಾಗಿ ಪಡೆದರು, ಆದರೆ ನೀವು ಬಡವರಿಗೆ ಕೊಡುವಾಗ ನಿಮ್ಮದನ್ನು ಬಿಡಬೇಡಿ. ನಿಮ್ಮ ಬಲಗೈಯು ಏನು ಮಾಡುತ್ತಿದೆ ಎಂದು ಎಡಗೈಗೆ ತಿಳಿದಿದೆ, ಆದ್ದರಿಂದ ನೀವು ಕೊಡುವುದು ರಹಸ್ಯವಾಗಿರಬಹುದು; ಆಗ ರಹಸ್ಯವಾಗಿ ಏನು ಮಾಡಲಾಗುತ್ತಿದೆ ಎಂಬುದನ್ನು ನೋಡುವ ನಿಮ್ಮ ತಂದೆಯು ನಿಮಗೆ ಪ್ರತಿಫಲವನ್ನು ನೀಡುವನು.</w:t>
      </w:r>
    </w:p>
    <w:p/>
    <w:p>
      <w:r xmlns:w="http://schemas.openxmlformats.org/wordprocessingml/2006/main">
        <w:t xml:space="preserve">ಜ್ಞಾನೋಕ್ತಿ 25:28 ತನ್ನ ಸ್ವಂತ ಆತ್ಮದ ಮೇಲೆ ಯಾವುದೇ ಆಳ್ವಿಕೆಯನ್ನು ಹೊಂದಿರದವನು ಗೋಡೆಗಳಿಲ್ಲದೆ ಮುರಿದುಹೋದ ಪಟ್ಟಣದಂತಿದ್ದಾನೆ.</w:t>
      </w:r>
    </w:p>
    <w:p/>
    <w:p>
      <w:r xmlns:w="http://schemas.openxmlformats.org/wordprocessingml/2006/main">
        <w:t xml:space="preserve">ಸ್ವನಿಯಂತ್ರಣದ ಕೊರತೆಯು ಗೋಡೆಗಳಿಲ್ಲದ ಮುರಿದ ನಗರದಂತೆ ದುರ್ಬಲವಾಗಿರುತ್ತದೆ.</w:t>
      </w:r>
    </w:p>
    <w:p/>
    <w:p>
      <w:r xmlns:w="http://schemas.openxmlformats.org/wordprocessingml/2006/main">
        <w:t xml:space="preserve">1. ನಮ್ಮ ಸ್ವಯಂ ನಿಯಂತ್ರಣದ ಗೋಡೆಗಳನ್ನು ನಾವು ಬಲಪಡಿಸೋಣ</w:t>
      </w:r>
    </w:p>
    <w:p/>
    <w:p>
      <w:r xmlns:w="http://schemas.openxmlformats.org/wordprocessingml/2006/main">
        <w:t xml:space="preserve">2. ನಮ್ಮನ್ನು ನಾವು ವಹಿಸಿಕೊಳ್ಳುವ ಪ್ರಾಮುಖ್ಯತೆ</w:t>
      </w:r>
    </w:p>
    <w:p/>
    <w:p>
      <w:r xmlns:w="http://schemas.openxmlformats.org/wordprocessingml/2006/main">
        <w:t xml:space="preserve">1. ಗಲಾತ್ಯ 5:22-23 - ಆದರೆ ಆತ್ಮದ ಫಲವೆಂದರೆ ಪ್ರೀತಿ, ಸಂತೋಷ, ಶಾಂತಿ, ತಾಳ್ಮೆ, ದಯೆ, ಒಳ್ಳೆಯತನ, ನಿಷ್ಠೆ, ಸೌಮ್ಯತೆ ಮತ್ತು ಸ್ವಯಂ ನಿಯಂತ್ರಣ. ಅಂತಹ ವಿಷಯಗಳ ವಿರುದ್ಧ ಯಾವುದೇ ಕಾನೂನು ಇಲ್ಲ.</w:t>
      </w:r>
    </w:p>
    <w:p/>
    <w:p>
      <w:r xmlns:w="http://schemas.openxmlformats.org/wordprocessingml/2006/main">
        <w:t xml:space="preserve">2. 2 ಪೀಟರ್ 1: 5-7 - ಈ ಕಾರಣಕ್ಕಾಗಿ, ನಿಮ್ಮ ನಂಬಿಕೆಗೆ ಒಳ್ಳೆಯತನವನ್ನು ಸೇರಿಸಲು ಎಲ್ಲ ಪ್ರಯತ್ನಗಳನ್ನು ಮಾಡಿ; ಮತ್ತು ಒಳ್ಳೆಯತನಕ್ಕೆ, ಜ್ಞಾನ; ಮತ್ತು ಜ್ಞಾನಕ್ಕೆ, ಸ್ವಯಂ ನಿಯಂತ್ರಣ; ಮತ್ತು ಸ್ವಯಂ ನಿಯಂತ್ರಣ, ಪರಿಶ್ರಮ; ಮತ್ತು ಪರಿಶ್ರಮ, ದೈವಭಕ್ತಿ; ಮತ್ತು ದೈವಭಕ್ತಿಗೆ, ಪರಸ್ಪರ ಪ್ರೀತಿ; ಮತ್ತು ಪರಸ್ಪರ ಪ್ರೀತಿ, ಪ್ರೀತಿ.</w:t>
      </w:r>
    </w:p>
    <w:p/>
    <w:p>
      <w:r xmlns:w="http://schemas.openxmlformats.org/wordprocessingml/2006/main">
        <w:t xml:space="preserve">ನಾಣ್ಣುಡಿಗಳ ಅಧ್ಯಾಯ 26 ಜೀವನದ ವಿವಿಧ ಅಂಶಗಳ ಮೇಲೆ ಬುದ್ಧಿವಂತಿಕೆಯನ್ನು ಒದಗಿಸುತ್ತದೆ, ವಿಶೇಷವಾಗಿ ಮೂರ್ಖರು ಮತ್ತು ಸೋಮಾರಿಗಳ ಗುಣಲಕ್ಷಣಗಳು ಮತ್ತು ಪರಿಣಾಮಗಳ ಮೇಲೆ ಕೇಂದ್ರೀಕರಿಸುತ್ತದೆ.</w:t>
      </w:r>
    </w:p>
    <w:p/>
    <w:p>
      <w:r xmlns:w="http://schemas.openxmlformats.org/wordprocessingml/2006/main">
        <w:t xml:space="preserve">1 ನೇ ಪ್ಯಾರಾಗ್ರಾಫ್: ಮೂರ್ಖರು ಪಡೆಯುವ ಅನರ್ಹ ಗೌರವ ಮತ್ತು ಅವರು ಉಂಟುಮಾಡುವ ಹಾನಿಯನ್ನು ಎತ್ತಿ ತೋರಿಸುವ ಮೂಲಕ ಅಧ್ಯಾಯವು ಪ್ರಾರಂಭವಾಗುತ್ತದೆ. ಇದು ಮೂರ್ಖತನವನ್ನು ವಿವಿಧ ಅಸಂಬದ್ಧ ಕ್ರಿಯೆಗಳಿಗೆ ಹೋಲಿಸುತ್ತದೆ, ಉದಾಹರಣೆಗೆ ಕುಂಟ ವ್ಯಕ್ತಿಯ ಕಾಲುಗಳು ಅಥವಾ ಕುಡುಕನು ಮುಳ್ಳಿನ ಪೊದೆಯನ್ನು ಆಯುಧವಾಗಿ ಬಳಸುತ್ತಾನೆ. ಮೂರ್ಖರೊಂದಿಗೆ ವಾದ ಮಾಡುವುದು ನಿರರ್ಥಕ ಎಂದು ಅದು ಒತ್ತಿಹೇಳುತ್ತದೆ (ಜ್ಞಾನೋಕ್ತಿ 26: 1-12).</w:t>
      </w:r>
    </w:p>
    <w:p/>
    <w:p>
      <w:r xmlns:w="http://schemas.openxmlformats.org/wordprocessingml/2006/main">
        <w:t xml:space="preserve">2 ನೇ ಪ್ಯಾರಾಗ್ರಾಫ್: ಅಧ್ಯಾಯವು ಸೋಮಾರಿತನ, ಗಾಸಿಪ್ ಮತ್ತು ವಂಚನೆಯಂತಹ ವಿಷಯಗಳನ್ನು ತಿಳಿಸುವ ಗಾದೆಗಳೊಂದಿಗೆ ಮುಂದುವರಿಯುತ್ತದೆ. ಕೆಲಸ ಮಾಡಲು ತುಂಬಾ ಸೋಮಾರಿಯಾಗಿರುವ ಸೋಮಾರಿಗಳ ನಡವಳಿಕೆಯ ವಿರುದ್ಧ ಇದು ಎಚ್ಚರಿಸುತ್ತದೆ ಮತ್ತು ಅವರ ಕಾರ್ಯಗಳು ಮತ್ತು ಬಾಗಿಲು ಅದರ ಕೀಲುಗಳನ್ನು ತಿರುಗಿಸುವ ನಡುವೆ ಹೋಲಿಕೆ ಮಾಡುತ್ತದೆ. ಇದು ಗಾಸಿಪ್ ಮತ್ತು ಮೋಸದ ಮಾತುಗಳ ವಿನಾಶಕಾರಿ ಶಕ್ತಿಯನ್ನು ಒತ್ತಿಹೇಳುತ್ತದೆ (ಜ್ಞಾನೋಕ್ತಿ 26:13-28).</w:t>
      </w:r>
    </w:p>
    <w:p/>
    <w:p>
      <w:r xmlns:w="http://schemas.openxmlformats.org/wordprocessingml/2006/main">
        <w:t xml:space="preserve">ಸಾರಾಂಶದಲ್ಲಿ,</w:t>
      </w:r>
    </w:p>
    <w:p>
      <w:r xmlns:w="http://schemas.openxmlformats.org/wordprocessingml/2006/main">
        <w:t xml:space="preserve">ನಾಣ್ಣುಡಿಗಳ ಇಪ್ಪತ್ತಾರು ಅಧ್ಯಾಯವು ಬುದ್ಧಿವಂತಿಕೆಯನ್ನು ನೀಡುತ್ತದೆ</w:t>
      </w:r>
    </w:p>
    <w:p>
      <w:r xmlns:w="http://schemas.openxmlformats.org/wordprocessingml/2006/main">
        <w:t xml:space="preserve">ಜೀವನದ ವಿವಿಧ ಅಂಶಗಳ ಮೇಲೆ,</w:t>
      </w:r>
    </w:p>
    <w:p>
      <w:r xmlns:w="http://schemas.openxmlformats.org/wordprocessingml/2006/main">
        <w:t xml:space="preserve">ನಿರ್ದಿಷ್ಟವಾಗಿ ಮೂರ್ಖರು ಮತ್ತು ಸೋಮಾರಿಗಳಿಗೆ ಸಂಬಂಧಿಸಿದ ಗುಣಲಕ್ಷಣಗಳು ಮತ್ತು ಪರಿಣಾಮಗಳ ಮೇಲೆ ಕೇಂದ್ರೀಕರಿಸುತ್ತದೆ.</w:t>
      </w:r>
    </w:p>
    <w:p/>
    <w:p>
      <w:r xmlns:w="http://schemas.openxmlformats.org/wordprocessingml/2006/main">
        <w:t xml:space="preserve">ಮೂರ್ಖರು ಪಡೆದ ಅನರ್ಹ ಗೌರವವನ್ನು ಗುರುತಿಸುವುದು ಜೊತೆಗೆ ಅವರ ಕ್ರಿಯೆಗಳಿಂದ ಉಂಟಾಗುವ ಹಾನಿ.</w:t>
      </w:r>
    </w:p>
    <w:p>
      <w:r xmlns:w="http://schemas.openxmlformats.org/wordprocessingml/2006/main">
        <w:t xml:space="preserve">ಮೂರ್ಖತನವನ್ನು ಅಸಂಬದ್ಧ ಕ್ರಿಯೆಗಳಿಗೆ ಹೋಲಿಸುವಾಗ ಮೂರ್ಖರೊಂದಿಗೆ ವಾದಿಸುವಲ್ಲಿ ನಿರರ್ಥಕತೆಯನ್ನು ಎತ್ತಿ ತೋರಿಸುತ್ತದೆ.</w:t>
      </w:r>
    </w:p>
    <w:p>
      <w:r xmlns:w="http://schemas.openxmlformats.org/wordprocessingml/2006/main">
        <w:t xml:space="preserve">ಸೋಮಾರಿತನ, ಗಾಸಿಪ್, ವಂಚನೆಯಂತಹ ವೈಯಕ್ತಿಕ ಗಾದೆಗಳ ಮೂಲಕ ವಿವಿಧ ವಿಷಯಗಳನ್ನು ತಿಳಿಸುವುದು ಈ ನಡವಳಿಕೆಗಳಿಗೆ ಸಂಬಂಧಿಸಿದ ವಿನಾಶಕಾರಿ ಸ್ವಭಾವದ ಬಗ್ಗೆ ಗುರುತಿಸುವಿಕೆಯನ್ನು ಒತ್ತಿಹೇಳುತ್ತದೆ.</w:t>
      </w:r>
    </w:p>
    <w:p>
      <w:r xmlns:w="http://schemas.openxmlformats.org/wordprocessingml/2006/main">
        <w:t xml:space="preserve">ಸೋಮಾರಿತನದ ವಿರುದ್ಧ ಎಚ್ಚರಿಕೆಯನ್ನು ಒತ್ತಿಹೇಳುತ್ತದೆ, ಜೊತೆಗೆ ಅವರ ಕ್ರಿಯೆಗಳು ಮತ್ತು ಬಾಗಿಲು ಅದರ ಕೀಲುಗಳನ್ನು ತಿರುಗಿಸುವ ನಡುವಿನ ಹೋಲಿಕೆಗಳೊಂದಿಗೆ ಸೋಮಾರಿಗಳು ಪ್ರದರ್ಶಿಸುತ್ತಾರೆ.</w:t>
      </w:r>
    </w:p>
    <w:p>
      <w:r xmlns:w="http://schemas.openxmlformats.org/wordprocessingml/2006/main">
        <w:t xml:space="preserve">ಮೂರ್ಖರ ಗುಣಲಕ್ಷಣಗಳನ್ನು ಗುರುತಿಸಲು ಒಳನೋಟಗಳನ್ನು ನೀಡುವುದು, ಅವರೊಂದಿಗೆ ನಿಷ್ಪ್ರಯೋಜಕ ವಾದಗಳನ್ನು ತಪ್ಪಿಸುವುದು, ಸೋಮಾರಿತನ, ಗಾಸಿಪ್ ಮತ್ತು ಮೋಸದ ನಡವಳಿಕೆಗೆ ಸಂಬಂಧಿಸಿದ ಋಣಾತ್ಮಕ ಪರಿಣಾಮಗಳನ್ನು ಅರ್ಥಮಾಡಿಕೊಳ್ಳುವುದು.</w:t>
      </w:r>
    </w:p>
    <w:p/>
    <w:p>
      <w:r xmlns:w="http://schemas.openxmlformats.org/wordprocessingml/2006/main">
        <w:t xml:space="preserve">ನಾಣ್ಣುಡಿಗಳು 26:1 ಬೇಸಿಗೆಯಲ್ಲಿ ಹಿಮದಂತೆಯೂ ಸುಗ್ಗಿಯಲ್ಲಿ ಮಳೆಯಂತೆಯೂ ಮೂರ್ಖನಿಗೆ ಗೌರವವು ತೋರುವುದಿಲ್ಲ.</w:t>
      </w:r>
    </w:p>
    <w:p/>
    <w:p>
      <w:r xmlns:w="http://schemas.openxmlformats.org/wordprocessingml/2006/main">
        <w:t xml:space="preserve">ಗೌರವದ ಸಮಯದಲ್ಲಿ ಮೂರ್ಖತನಕ್ಕೆ ಸ್ಥಾನವಿಲ್ಲ.</w:t>
      </w:r>
    </w:p>
    <w:p/>
    <w:p>
      <w:r xmlns:w="http://schemas.openxmlformats.org/wordprocessingml/2006/main">
        <w:t xml:space="preserve">1. ಗೌರವ ಮತ್ತು ನಮ್ರತೆಯ ಮೌಲ್ಯ</w:t>
      </w:r>
    </w:p>
    <w:p/>
    <w:p>
      <w:r xmlns:w="http://schemas.openxmlformats.org/wordprocessingml/2006/main">
        <w:t xml:space="preserve">2. ಮೂರ್ಖತನವನ್ನು ಗುರುತಿಸುವುದು ಮತ್ತು ಅದನ್ನು ನಿರಾಕರಿಸುವುದು</w:t>
      </w:r>
    </w:p>
    <w:p/>
    <w:p>
      <w:r xmlns:w="http://schemas.openxmlformats.org/wordprocessingml/2006/main">
        <w:t xml:space="preserve">1. ಜೇಮ್ಸ್ 3: 13-18 - ಮೇಲಿನಿಂದ ಬರುವ ಜ್ಞಾನವು ಶುದ್ಧ, ಶಾಂತಿಯುತ, ಸೌಮ್ಯ, ಸಮಂಜಸ, ಕರುಣೆ ಮತ್ತು ಉತ್ತಮ ಫಲಗಳಿಂದ ತುಂಬಿದೆ</w:t>
      </w:r>
    </w:p>
    <w:p/>
    <w:p>
      <w:r xmlns:w="http://schemas.openxmlformats.org/wordprocessingml/2006/main">
        <w:t xml:space="preserve">2. ನಾಣ್ಣುಡಿಗಳು 12:15-17 - ಮೂರ್ಖನ ಮಾರ್ಗವು ಅವನ ದೃಷ್ಟಿಯಲ್ಲಿ ಸರಿಯಾಗಿದೆ, ಆದರೆ ಬುದ್ಧಿವಂತನು ಸಲಹೆಯನ್ನು ಕೇಳುತ್ತಾನೆ</w:t>
      </w:r>
    </w:p>
    <w:p/>
    <w:p>
      <w:r xmlns:w="http://schemas.openxmlformats.org/wordprocessingml/2006/main">
        <w:t xml:space="preserve">ನಾಣ್ಣುಡಿಗಳು 26:2 ಅಲೆದಾಡುವ ಹಕ್ಕಿಯಂತೆ, ನುಂಗಿ ಹಾರುವ ಹಾಗೆ, ಕಾರಣವಿಲ್ಲದ ಶಾಪವು ಬರುವುದಿಲ್ಲ.</w:t>
      </w:r>
    </w:p>
    <w:p/>
    <w:p>
      <w:r xmlns:w="http://schemas.openxmlformats.org/wordprocessingml/2006/main">
        <w:t xml:space="preserve">ಕಾರಣವಿಲ್ಲದ ಶಾಪವು ಕಾರ್ಯರೂಪಕ್ಕೆ ಬರುವುದಿಲ್ಲ.</w:t>
      </w:r>
    </w:p>
    <w:p/>
    <w:p>
      <w:r xmlns:w="http://schemas.openxmlformats.org/wordprocessingml/2006/main">
        <w:t xml:space="preserve">1: ಇತರರ ಅಸಮರ್ಥನೀಯ ಶಾಪಗಳಿಂದ ದೇವರ ರಕ್ಷಣೆ.</w:t>
      </w:r>
    </w:p>
    <w:p/>
    <w:p>
      <w:r xmlns:w="http://schemas.openxmlformats.org/wordprocessingml/2006/main">
        <w:t xml:space="preserve">2: ಪದಗಳ ಶಕ್ತಿ ಮತ್ತು ಬುದ್ಧಿವಂತ ಮಾತಿನ ಮಹತ್ವ.</w:t>
      </w:r>
    </w:p>
    <w:p/>
    <w:p>
      <w:r xmlns:w="http://schemas.openxmlformats.org/wordprocessingml/2006/main">
        <w:t xml:space="preserve">1: ಜೇಮ್ಸ್ 3: 5-12 - ಬುದ್ಧಿವಂತಿಕೆ ಮತ್ತು ನಾಲಿಗೆಯ ಶಕ್ತಿ.</w:t>
      </w:r>
    </w:p>
    <w:p/>
    <w:p>
      <w:r xmlns:w="http://schemas.openxmlformats.org/wordprocessingml/2006/main">
        <w:t xml:space="preserve">2: ಯೆಶಾಯ 54:17 - ನಿಮಗೆ ವಿರುದ್ಧವಾಗಿ ರಚಿಸಲಾದ ಯಾವುದೇ ಆಯುಧವು ಯಶಸ್ವಿಯಾಗುವುದಿಲ್ಲ.</w:t>
      </w:r>
    </w:p>
    <w:p/>
    <w:p>
      <w:r xmlns:w="http://schemas.openxmlformats.org/wordprocessingml/2006/main">
        <w:t xml:space="preserve">ಜ್ಞಾನೋಕ್ತಿ 26:3 ಕುದುರೆಗೆ ಚಾವಟಿ, ಕತ್ತೆಗೆ ಕಡಿವಾಣ, ಮೂರ್ಖನ ಬೆನ್ನಿಗೆ ಕೋಲು.</w:t>
      </w:r>
    </w:p>
    <w:p/>
    <w:p>
      <w:r xmlns:w="http://schemas.openxmlformats.org/wordprocessingml/2006/main">
        <w:t xml:space="preserve">ಮೂರ್ಖನಿಗೆ ಸರಿಯಾದ ಮಾರ್ಗದಲ್ಲಿ ಇರಲು ಮಾರ್ಗದರ್ಶನ ಮತ್ತು ಶಿಸ್ತು ಬೇಕು.</w:t>
      </w:r>
    </w:p>
    <w:p/>
    <w:p>
      <w:r xmlns:w="http://schemas.openxmlformats.org/wordprocessingml/2006/main">
        <w:t xml:space="preserve">1. ಸದಾಚಾರದ ಮಾರ್ಗ: ಶಿಸ್ತು ಮತ್ತು ಮಾರ್ಗದರ್ಶನ</w:t>
      </w:r>
    </w:p>
    <w:p/>
    <w:p>
      <w:r xmlns:w="http://schemas.openxmlformats.org/wordprocessingml/2006/main">
        <w:t xml:space="preserve">2. ಉತ್ತಮ ನಾಯಕತ್ವದ ಪ್ರಾಮುಖ್ಯತೆ: ಜ್ಞಾನೋಕ್ತಿ 26:3</w:t>
      </w:r>
    </w:p>
    <w:p/>
    <w:p>
      <w:r xmlns:w="http://schemas.openxmlformats.org/wordprocessingml/2006/main">
        <w:t xml:space="preserve">1. ನಾಣ್ಣುಡಿಗಳು 22:15 - ಮೂರ್ಖತನವು ಮಗುವಿನ ಹೃದಯದಲ್ಲಿ ಬಂಧಿಸಲ್ಪಟ್ಟಿದೆ; ಆದರೆ ತಿದ್ದುಪಡಿಯ ದಂಡವು ಅದನ್ನು ಅವನಿಂದ ದೂರ ಓಡಿಸುತ್ತದೆ.</w:t>
      </w:r>
    </w:p>
    <w:p/>
    <w:p>
      <w:r xmlns:w="http://schemas.openxmlformats.org/wordprocessingml/2006/main">
        <w:t xml:space="preserve">2. 2 ತಿಮೊಥೆಯ 3:16-17 - ಎಲ್ಲಾ ಸ್ಕ್ರಿಪ್ಚರ್ ದೇವರಿಂದ ಉಸಿರೆಳೆದಿದೆ ಮತ್ತು ಬೋಧನೆಗೆ, ಖಂಡನೆಗೆ, ತಿದ್ದುಪಡಿಗಾಗಿ ಮತ್ತು ನೀತಿಯಲ್ಲಿ ತರಬೇತಿಗಾಗಿ ಲಾಭದಾಯಕವಾಗಿದೆ, ದೇವರ ಮನುಷ್ಯನು ಪರಿಪೂರ್ಣನಾಗಿರುತ್ತಾನೆ, ಪ್ರತಿಯೊಂದು ಒಳ್ಳೆಯ ಕೆಲಸಕ್ಕೂ ಸಜ್ಜುಗೊಂಡಿದ್ದಾನೆ.</w:t>
      </w:r>
    </w:p>
    <w:p/>
    <w:p>
      <w:r xmlns:w="http://schemas.openxmlformats.org/wordprocessingml/2006/main">
        <w:t xml:space="preserve">ನಾಣ್ಣುಡಿಗಳು 26:4 ಮೂರ್ಖನಿಗೆ ಅವನ ಮೂರ್ಖತನದ ಪ್ರಕಾರ ಉತ್ತರಿಸಬೇಡ, ಏಕೆಂದರೆ ನೀನು ಸಹ ಅವನಂತೆ ಇರಬಾರದು.</w:t>
      </w:r>
    </w:p>
    <w:p/>
    <w:p>
      <w:r xmlns:w="http://schemas.openxmlformats.org/wordprocessingml/2006/main">
        <w:t xml:space="preserve">ಮೂರ್ಖನಿಗೆ ಉತ್ತರ ಕೊಡಬೇಡ, ನೀನು ಅವನಂತೆ ಆಗದಂತೆ.</w:t>
      </w:r>
    </w:p>
    <w:p/>
    <w:p>
      <w:r xmlns:w="http://schemas.openxmlformats.org/wordprocessingml/2006/main">
        <w:t xml:space="preserve">1. ಮೂರ್ಖತನದ ವರ್ತನೆಗೆ ದಯೆಯಿಂದ ಪ್ರತಿಕ್ರಿಯಿಸುವ ಅಪಾಯ</w:t>
      </w:r>
    </w:p>
    <w:p/>
    <w:p>
      <w:r xmlns:w="http://schemas.openxmlformats.org/wordprocessingml/2006/main">
        <w:t xml:space="preserve">2. ದೈವಿಕ ರೀತಿಯಲ್ಲಿ ಮೂರ್ಖತನಕ್ಕೆ ಹೇಗೆ ಪ್ರತಿಕ್ರಿಯಿಸುವುದು</w:t>
      </w:r>
    </w:p>
    <w:p/>
    <w:p>
      <w:r xmlns:w="http://schemas.openxmlformats.org/wordprocessingml/2006/main">
        <w:t xml:space="preserve">1. ಮ್ಯಾಥ್ಯೂ 5:39 - "ಆದರೆ ನಾನು ನಿಮಗೆ ಹೇಳುತ್ತೇನೆ, ದುಷ್ಟನನ್ನು ವಿರೋಧಿಸಬೇಡಿ. ಆದರೆ ಯಾರಾದರೂ ನಿಮ್ಮ ಬಲ ಕೆನ್ನೆಗೆ ಹೊಡೆದರೆ, ಅವನಿಗೆ ಇನ್ನೊಂದು ಕೆನ್ನೆಯನ್ನು ತಿರುಗಿಸಿ."</w:t>
      </w:r>
    </w:p>
    <w:p/>
    <w:p>
      <w:r xmlns:w="http://schemas.openxmlformats.org/wordprocessingml/2006/main">
        <w:t xml:space="preserve">2. 1 ಪೀಟರ್ 3: 9 - "ಕೆಟ್ಟದ್ದಕ್ಕಾಗಿ ಕೆಟ್ಟದ್ದನ್ನು ಅಥವಾ ನಿಂದೆಗೆ ದೂಷಿಸಬೇಡಿ, ಆದರೆ ಇದಕ್ಕೆ ವಿರುದ್ಧವಾಗಿ, ಆಶೀರ್ವದಿಸಿ, ಇದಕ್ಕಾಗಿ ನೀವು ಆಶೀರ್ವಾದವನ್ನು ಪಡೆದುಕೊಳ್ಳಬಹುದು."</w:t>
      </w:r>
    </w:p>
    <w:p/>
    <w:p>
      <w:r xmlns:w="http://schemas.openxmlformats.org/wordprocessingml/2006/main">
        <w:t xml:space="preserve">ಜ್ಞಾನೋಕ್ತಿ 26:5 ಮೂರ್ಖನಿಗೆ ಅವನ ಮೂರ್ಖತನದ ಪ್ರಕಾರ ಉತ್ತರಿಸು, ಅವನು ತನ್ನ ಸ್ವಂತ ಉದ್ದೇಶದಿಂದ ಬುದ್ಧಿವಂತನಾಗುವುದಿಲ್ಲ.</w:t>
      </w:r>
    </w:p>
    <w:p/>
    <w:p>
      <w:r xmlns:w="http://schemas.openxmlformats.org/wordprocessingml/2006/main">
        <w:t xml:space="preserve">ಮೂರ್ಖನಿಗೆ ಅನರ್ಹವಾದ ವಿಶ್ವಾಸವನ್ನು ನೀಡುವುದನ್ನು ತಪ್ಪಿಸಲು ಬುದ್ಧಿವಂತ ರೀತಿಯಲ್ಲಿ ಉತ್ತರಿಸಿ.</w:t>
      </w:r>
    </w:p>
    <w:p/>
    <w:p>
      <w:r xmlns:w="http://schemas.openxmlformats.org/wordprocessingml/2006/main">
        <w:t xml:space="preserve">1: ಮೂರ್ಖರಿಗೆ ನಾವು ಹೇಗೆ ಪ್ರತಿಕ್ರಿಯಿಸುತ್ತೇವೆ ಎಂಬುದರ ಕುರಿತು ನಾವು ಗಮನಹರಿಸಬೇಕು, ಏಕೆಂದರೆ ನಮ್ಮ ಪ್ರತಿಕ್ರಿಯೆಗಳು ಪರಿಣಾಮಗಳನ್ನು ಉಂಟುಮಾಡಬಹುದು.</w:t>
      </w:r>
    </w:p>
    <w:p/>
    <w:p>
      <w:r xmlns:w="http://schemas.openxmlformats.org/wordprocessingml/2006/main">
        <w:t xml:space="preserve">2: ಮೂರ್ಖರಿಗೆ ನಾವು ಅರ್ಹತೆಗಿಂತ ಹೆಚ್ಚಿನ ವಿಶ್ವಾಸವನ್ನು ನೀಡಬಾರದು, ಏಕೆಂದರೆ ಅದು ಅವರನ್ನು ದಾರಿ ತಪ್ಪಿಸುತ್ತದೆ.</w:t>
      </w:r>
    </w:p>
    <w:p/>
    <w:p>
      <w:r xmlns:w="http://schemas.openxmlformats.org/wordprocessingml/2006/main">
        <w:t xml:space="preserve">1: ಜೇಮ್ಸ್ 3: 17-18 - ಆದರೆ ಮೇಲಿನಿಂದ ಬರುವ ಬುದ್ಧಿವಂತಿಕೆಯು ಮೊದಲು ಶುದ್ಧವಾಗಿದೆ, ನಂತರ ಶಾಂತಿಯುತವಾಗಿದೆ, ಸೌಮ್ಯವಾಗಿದೆ, ವಿವೇಚನೆಗೆ ಮುಕ್ತವಾಗಿದೆ, ಕರುಣೆ ಮತ್ತು ಉತ್ತಮ ಫಲಗಳಿಂದ ತುಂಬಿದೆ, ನಿಷ್ಪಕ್ಷಪಾತ ಮತ್ತು ಪ್ರಾಮಾಣಿಕವಾಗಿದೆ. ಮತ್ತು ಶಾಂತಿಯನ್ನು ಮಾಡುವವರಿಂದ ನೀತಿಯ ಸುಗ್ಗಿಯನ್ನು ಶಾಂತಿಯಲ್ಲಿ ಬಿತ್ತಲಾಗುತ್ತದೆ.</w:t>
      </w:r>
    </w:p>
    <w:p/>
    <w:p>
      <w:r xmlns:w="http://schemas.openxmlformats.org/wordprocessingml/2006/main">
        <w:t xml:space="preserve">2: ನಾಣ್ಣುಡಿಗಳು 14:29 - ಕೋಪಕ್ಕೆ ನಿಧಾನವಾಗಿರುವವನು ಮಹಾನ್ ತಿಳುವಳಿಕೆಯನ್ನು ಹೊಂದಿದ್ದಾನೆ, ಆದರೆ ಆತುರದ ಸ್ವಭಾವವುಳ್ಳವನು ಮೂರ್ಖತನವನ್ನು ಹೆಚ್ಚಿಸುತ್ತಾನೆ.</w:t>
      </w:r>
    </w:p>
    <w:p/>
    <w:p>
      <w:r xmlns:w="http://schemas.openxmlformats.org/wordprocessingml/2006/main">
        <w:t xml:space="preserve">ಜ್ಞಾನೋಕ್ತಿ 26:6 ಮೂರ್ಖನ ಕೈಯಿಂದ ಸಂದೇಶವನ್ನು ಕಳುಹಿಸುವವನು ಪಾದಗಳನ್ನು ಕತ್ತರಿಸಿ ಹಾನಿಯನ್ನು ಕುಡಿಯುತ್ತಾನೆ.</w:t>
      </w:r>
    </w:p>
    <w:p/>
    <w:p>
      <w:r xmlns:w="http://schemas.openxmlformats.org/wordprocessingml/2006/main">
        <w:t xml:space="preserve">ಮೂರ್ಖ ವ್ಯಕ್ತಿಯ ಮೂಲಕ ಸಂದೇಶವನ್ನು ಕಳುಹಿಸುವುದರ ವಿರುದ್ಧ ಈ ಗಾದೆ ಎಚ್ಚರಿಕೆ ನೀಡುತ್ತದೆ, ಏಕೆಂದರೆ ಅದು ಹಾನಿ ಮತ್ತು ವಿಷಾದಕ್ಕೆ ಕಾರಣವಾಗುತ್ತದೆ.</w:t>
      </w:r>
    </w:p>
    <w:p/>
    <w:p>
      <w:r xmlns:w="http://schemas.openxmlformats.org/wordprocessingml/2006/main">
        <w:t xml:space="preserve">1. ಅವಿವೇಕದ ಜನರಿಗೆ ಪ್ರಮುಖ ಕಾರ್ಯಗಳನ್ನು ಒಪ್ಪಿಸುವ ಅಪಾಯ</w:t>
      </w:r>
    </w:p>
    <w:p/>
    <w:p>
      <w:r xmlns:w="http://schemas.openxmlformats.org/wordprocessingml/2006/main">
        <w:t xml:space="preserve">2. ಪ್ರಮುಖ ವಿಷಯಗಳಿಗಾಗಿ ಬುದ್ಧಿವಂತಿಕೆಯನ್ನು ಹುಡುಕುವುದು</w:t>
      </w:r>
    </w:p>
    <w:p/>
    <w:p>
      <w:r xmlns:w="http://schemas.openxmlformats.org/wordprocessingml/2006/main">
        <w:t xml:space="preserve">1. ನಾಣ್ಣುಡಿಗಳು 16:20 - ವಿಷಯವನ್ನು ಬುದ್ಧಿವಂತಿಕೆಯಿಂದ ನಿರ್ವಹಿಸುವವನು ಒಳ್ಳೆಯದನ್ನು ಕಂಡುಕೊಳ್ಳುವನು ಮತ್ತು ಕರ್ತನನ್ನು ನಂಬುವವನು ಸಂತೋಷವಾಗಿರುತ್ತಾನೆ.</w:t>
      </w:r>
    </w:p>
    <w:p/>
    <w:p>
      <w:r xmlns:w="http://schemas.openxmlformats.org/wordprocessingml/2006/main">
        <w:t xml:space="preserve">2. ನಾಣ್ಣುಡಿಗಳು 19:20 - ಸಲಹೆಯನ್ನು ಕೇಳಿ ಮತ್ತು ಉಪದೇಶವನ್ನು ಸ್ವೀಕರಿಸಿ, ನಿಮ್ಮ ಕೊನೆಯ ಕೊನೆಯಲ್ಲಿ ನೀವು ಬುದ್ಧಿವಂತರಾಗಬಹುದು.</w:t>
      </w:r>
    </w:p>
    <w:p/>
    <w:p>
      <w:r xmlns:w="http://schemas.openxmlformats.org/wordprocessingml/2006/main">
        <w:t xml:space="preserve">ನಾಣ್ಣುಡಿಗಳು 26:7 ಕುಂಟರ ಕಾಲುಗಳು ಸಮಾನವಾಗಿರುವುದಿಲ್ಲ;</w:t>
      </w:r>
    </w:p>
    <w:p/>
    <w:p>
      <w:r xmlns:w="http://schemas.openxmlformats.org/wordprocessingml/2006/main">
        <w:t xml:space="preserve">ಮೂರ್ಖನು ಮಾತನಾಡುವಾಗ ಉಪಮೆಯು ಮೂರ್ಖತನದಂತೆಯೇ ಕುಂಟನ ಕಾಲುಗಳು ಅಸಮಾನವಾಗಿವೆ.</w:t>
      </w:r>
    </w:p>
    <w:p/>
    <w:p>
      <w:r xmlns:w="http://schemas.openxmlformats.org/wordprocessingml/2006/main">
        <w:t xml:space="preserve">1. ಕುಂಟನ ಅಸಮಾನ ಕಾಲುಗಳು: ದೇವರ ಕರುಣೆಯ ವಿವರಣೆ</w:t>
      </w:r>
    </w:p>
    <w:p/>
    <w:p>
      <w:r xmlns:w="http://schemas.openxmlformats.org/wordprocessingml/2006/main">
        <w:t xml:space="preserve">2. ಮೂರ್ಖರ ಬಾಯಿಯಲ್ಲಿ ನೀತಿಕಥೆ: ಮೂರ್ಖತನದ ವಿರುದ್ಧ ಎಚ್ಚರಿಕೆ</w:t>
      </w:r>
    </w:p>
    <w:p/>
    <w:p>
      <w:r xmlns:w="http://schemas.openxmlformats.org/wordprocessingml/2006/main">
        <w:t xml:space="preserve">1. ಮ್ಯಾಥ್ಯೂ 11:25: "ಆ ಸಮಯದಲ್ಲಿ ಯೇಸು ಉತ್ತರಿಸಿದನು, ಓ ತಂದೆಯೇ, ಸ್ವರ್ಗ ಮತ್ತು ಭೂಮಿಯ ಕರ್ತನೇ, ನಾನು ನಿನಗೆ ಕೃತಜ್ಞತೆ ಸಲ್ಲಿಸುತ್ತೇನೆ, ಏಕೆಂದರೆ ನೀನು ಈ ವಿಷಯಗಳನ್ನು ಬುದ್ಧಿವಂತ ಮತ್ತು ವಿವೇಕಿಗಳಿಂದ ಮರೆಮಾಚಿದ ಮತ್ತು ಶಿಶುಗಳಿಗೆ ಬಹಿರಂಗಪಡಿಸಿದ."</w:t>
      </w:r>
    </w:p>
    <w:p/>
    <w:p>
      <w:r xmlns:w="http://schemas.openxmlformats.org/wordprocessingml/2006/main">
        <w:t xml:space="preserve">2. ನಾಣ್ಣುಡಿಗಳು 14:15: "ಸರಳನು ಪ್ರತಿಯೊಂದು ಮಾತನ್ನೂ ನಂಬುತ್ತಾನೆ; ಆದರೆ ವಿವೇಕಿಯು ತನ್ನ ನಡೆಯನ್ನು ಚೆನ್ನಾಗಿ ನೋಡುತ್ತಾನೆ."</w:t>
      </w:r>
    </w:p>
    <w:p/>
    <w:p>
      <w:r xmlns:w="http://schemas.openxmlformats.org/wordprocessingml/2006/main">
        <w:t xml:space="preserve">ನಾಣ್ಣುಡಿಗಳು 26:8 ಕಲ್ಲನ್ನು ಜೋಲಿಯಲ್ಲಿ ಕಟ್ಟುವವನು ಮೂರ್ಖನಿಗೆ ಗೌರವ ಕೊಡುವವನು.</w:t>
      </w:r>
    </w:p>
    <w:p/>
    <w:p>
      <w:r xmlns:w="http://schemas.openxmlformats.org/wordprocessingml/2006/main">
        <w:t xml:space="preserve">ಮೂರ್ಖನನ್ನು ಗೌರವಿಸುವವನು ಭಾರವಾದ ಕಲ್ಲನ್ನು ಜೋಲಿಯಿಂದ ಹೊರಲು ಪ್ರಯತ್ನಿಸುವವನಂತಿದ್ದಾನೆ.</w:t>
      </w:r>
    </w:p>
    <w:p/>
    <w:p>
      <w:r xmlns:w="http://schemas.openxmlformats.org/wordprocessingml/2006/main">
        <w:t xml:space="preserve">1: ನಾವು ಜನರನ್ನು ಗೌರವಿಸುವ ರೀತಿಯಲ್ಲಿ ಮೂರ್ಖರಾಗಬಾರದು; ನಾವು ಬುದ್ಧಿವಂತರಾಗಿರಬೇಕು ಮತ್ತು ಜಾಗರೂಕರಾಗಿರಬೇಕು.</w:t>
      </w:r>
    </w:p>
    <w:p/>
    <w:p>
      <w:r xmlns:w="http://schemas.openxmlformats.org/wordprocessingml/2006/main">
        <w:t xml:space="preserve">2: ನಾವು ನಮ್ಮ ಹೊಗಳಿಕೆಯಲ್ಲಿ ವಿವೇಚನೆಯನ್ನು ಹೊಂದಿರಬೇಕು ಮತ್ತು ಅನರ್ಹರಿಗೆ ಗೌರವವನ್ನು ನೀಡುವುದನ್ನು ತಡೆಯಬೇಕು.</w:t>
      </w:r>
    </w:p>
    <w:p/>
    <w:p>
      <w:r xmlns:w="http://schemas.openxmlformats.org/wordprocessingml/2006/main">
        <w:t xml:space="preserve">1: ನಾಣ್ಣುಡಿಗಳು 15:33 - ಭಗವಂತನ ಭಯವು ಬುದ್ಧಿವಂತಿಕೆಯ ಸೂಚನೆಯಾಗಿದೆ; ಮತ್ತು ಗೌರವದ ಮೊದಲು ನಮ್ರತೆ.</w:t>
      </w:r>
    </w:p>
    <w:p/>
    <w:p>
      <w:r xmlns:w="http://schemas.openxmlformats.org/wordprocessingml/2006/main">
        <w:t xml:space="preserve">2: ಜೇಮ್ಸ್ 1:19 - ಆದ್ದರಿಂದ, ನನ್ನ ಪ್ರೀತಿಯ ಸಹೋದರರೇ, ಪ್ರತಿಯೊಬ್ಬ ಮನುಷ್ಯನು ಕೇಳಲು ವೇಗವನ್ನು ಹೊಂದಿರಲಿ, ಮಾತನಾಡಲು ನಿಧಾನವಾಗಿರಲಿ, ಕೋಪಕ್ಕೆ ನಿಧಾನವಾಗಲಿ.</w:t>
      </w:r>
    </w:p>
    <w:p/>
    <w:p>
      <w:r xmlns:w="http://schemas.openxmlformats.org/wordprocessingml/2006/main">
        <w:t xml:space="preserve">ಜ್ಞಾನೋಕ್ತಿ 26:9 ಕುಡುಕನ ಕೈಗೆ ಮುಳ್ಳು ಏರಿದಂತೆ ಮೂರ್ಖರ ಬಾಯಲ್ಲಿ ಸಾಮ್ಯವಿದೆ.</w:t>
      </w:r>
    </w:p>
    <w:p/>
    <w:p>
      <w:r xmlns:w="http://schemas.openxmlformats.org/wordprocessingml/2006/main">
        <w:t xml:space="preserve">ಮೂರ್ಖರ ಬಾಯಲ್ಲಿನ ದೃಷ್ಟಾಂತವು ಕುಡುಕನ ಕೈಗೆ ಮುಳ್ಳಿನಂತೆಯೇ ಅಪಾಯಕಾರಿ.</w:t>
      </w:r>
    </w:p>
    <w:p/>
    <w:p>
      <w:r xmlns:w="http://schemas.openxmlformats.org/wordprocessingml/2006/main">
        <w:t xml:space="preserve">1. ಮೂರ್ಖರು ಮಾತನಾಡುವ ಅಪಾಯಗಳು</w:t>
      </w:r>
    </w:p>
    <w:p/>
    <w:p>
      <w:r xmlns:w="http://schemas.openxmlformats.org/wordprocessingml/2006/main">
        <w:t xml:space="preserve">2. ನಮ್ಮ ಮಾತುಗಳಲ್ಲಿ ಬುದ್ಧಿವಂತಿಕೆ</w:t>
      </w:r>
    </w:p>
    <w:p/>
    <w:p>
      <w:r xmlns:w="http://schemas.openxmlformats.org/wordprocessingml/2006/main">
        <w:t xml:space="preserve">1. ನಾಣ್ಣುಡಿಗಳು 12:18 - "ಅವರ ದುಡುಕಿನ ಮಾತುಗಳು ಖಡ್ಗವನ್ನು ಹೊಡೆಯುವಂತಿದೆ, ಆದರೆ ಬುದ್ಧಿವಂತರ ನಾಲಿಗೆಯು ವಾಸಿಮಾಡುತ್ತದೆ."</w:t>
      </w:r>
    </w:p>
    <w:p/>
    <w:p>
      <w:r xmlns:w="http://schemas.openxmlformats.org/wordprocessingml/2006/main">
        <w:t xml:space="preserve">2. ಜೇಮ್ಸ್ 3: 2-10 - "ನಾವೆಲ್ಲರೂ ಅನೇಕ ವಿಧಗಳಲ್ಲಿ ಎಡವಿ ಬೀಳುತ್ತೇವೆ. ಮತ್ತು ಯಾರಾದರೂ ಅವನು ಹೇಳುವದರಲ್ಲಿ ಎಡವಿ ಬೀಳದಿದ್ದರೆ, ಅವನು ಪರಿಪೂರ್ಣ ಮನುಷ್ಯನಾಗಿದ್ದಾನೆ, ಅವನ ಇಡೀ ದೇಹವನ್ನು ಕಡಿವಾಣ ಹಾಕಲು ಸಾಧ್ಯವಾಗುತ್ತದೆ."</w:t>
      </w:r>
    </w:p>
    <w:p/>
    <w:p>
      <w:r xmlns:w="http://schemas.openxmlformats.org/wordprocessingml/2006/main">
        <w:t xml:space="preserve">ಜ್ಞಾನೋಕ್ತಿ 26:10 ಎಲ್ಲವನ್ನು ರೂಪಿಸಿದ ಮಹಾನ್ ದೇವರು ಮೂರ್ಖನಿಗೆ ಪ್ರತಿಫಲವನ್ನು ಕೊಡುತ್ತಾನೆ ಮತ್ತು ಉಲ್ಲಂಘಿಸುವವರಿಗೆ ಪ್ರತಿಫಲವನ್ನು ಕೊಡುತ್ತಾನೆ.</w:t>
      </w:r>
    </w:p>
    <w:p/>
    <w:p>
      <w:r xmlns:w="http://schemas.openxmlformats.org/wordprocessingml/2006/main">
        <w:t xml:space="preserve">ದೇವರು ಮೂರ್ಖರಿಗೂ ಪಾಪಿಗಳಿಗೂ ಪ್ರತಿಫಲ ಕೊಡುತ್ತಾನೆ.</w:t>
      </w:r>
    </w:p>
    <w:p/>
    <w:p>
      <w:r xmlns:w="http://schemas.openxmlformats.org/wordprocessingml/2006/main">
        <w:t xml:space="preserve">1. ದೇವರ ಕರುಣೆಯ ಶ್ರೇಷ್ಠತೆ</w:t>
      </w:r>
    </w:p>
    <w:p/>
    <w:p>
      <w:r xmlns:w="http://schemas.openxmlformats.org/wordprocessingml/2006/main">
        <w:t xml:space="preserve">2. ದೇವರ ಅನುಗ್ರಹ ಮತ್ತು ಕ್ಷಮೆ</w:t>
      </w:r>
    </w:p>
    <w:p/>
    <w:p>
      <w:r xmlns:w="http://schemas.openxmlformats.org/wordprocessingml/2006/main">
        <w:t xml:space="preserve">1. ಲ್ಯೂಕ್ 6: 35-36 - "ಆದರೆ ನಿಮ್ಮ ಶತ್ರುಗಳನ್ನು ಪ್ರೀತಿಸಿ, ಅವರಿಗೆ ಒಳ್ಳೆಯದನ್ನು ಮಾಡಿ ಮತ್ತು ಏನನ್ನೂ ಮರಳಿ ಪಡೆಯುವ ನಿರೀಕ್ಷೆಯಿಲ್ಲದೆ ಅವರಿಗೆ ಸಾಲ ನೀಡಿ. ಆಗ ನಿಮ್ಮ ಪ್ರತಿಫಲವು ದೊಡ್ಡದಾಗಿರುತ್ತದೆ ಮತ್ತು ನೀವು ಪರಮಾತ್ಮನ ಮಕ್ಕಳಾಗುವಿರಿ, ಏಕೆಂದರೆ ಅವನು ಕೃತಘ್ನರಿಗೆ ಮತ್ತು ದುಷ್ಟರಿಗೆ ದಯೆ ತೋರುತ್ತಾನೆ.</w:t>
      </w:r>
    </w:p>
    <w:p/>
    <w:p>
      <w:r xmlns:w="http://schemas.openxmlformats.org/wordprocessingml/2006/main">
        <w:t xml:space="preserve">2. ರೋಮನ್ನರು 6:23 - "ಪಾಪದ ವೇತನವು ಮರಣವಾಗಿದೆ, ಆದರೆ ದೇವರ ಉಡುಗೊರೆಯು ನಮ್ಮ ಕರ್ತನಾದ ಕ್ರಿಸ್ತ ಯೇಸುವಿನಲ್ಲಿ ಶಾಶ್ವತ ಜೀವನವಾಗಿದೆ."</w:t>
      </w:r>
    </w:p>
    <w:p/>
    <w:p>
      <w:r xmlns:w="http://schemas.openxmlformats.org/wordprocessingml/2006/main">
        <w:t xml:space="preserve">ನಾಣ್ಣುಡಿಗಳು 26:11 ನಾಯಿಯು ತನ್ನ ವಾಂತಿಗೆ ಹಿಂದಿರುಗುವಂತೆ, ಮೂರ್ಖನು ತನ್ನ ಮೂರ್ಖತನಕ್ಕೆ ಹಿಂದಿರುಗುತ್ತಾನೆ.</w:t>
      </w:r>
    </w:p>
    <w:p/>
    <w:p>
      <w:r xmlns:w="http://schemas.openxmlformats.org/wordprocessingml/2006/main">
        <w:t xml:space="preserve">ಮೂರ್ಖನ ಬುದ್ಧಿವಂತಿಕೆಯ ಕೊರತೆಯು ಅವರು ಮತ್ತೆ ಮತ್ತೆ ಅದೇ ತಪ್ಪುಗಳನ್ನು ಮಾಡುವಂತೆ ಮಾಡುತ್ತದೆ.</w:t>
      </w:r>
    </w:p>
    <w:p/>
    <w:p>
      <w:r xmlns:w="http://schemas.openxmlformats.org/wordprocessingml/2006/main">
        <w:t xml:space="preserve">1: ನಾವು ನಮ್ಮ ತಪ್ಪುಗಳಿಂದ ಕಲಿಯಬೇಕು ಮತ್ತು ಬುದ್ಧಿವಂತಿಕೆಯನ್ನು ಹುಡುಕಬೇಕು, ಆದ್ದರಿಂದ ನಾವು ಅದೇ ಮೂರ್ಖತನವನ್ನು ಪುನರಾವರ್ತಿಸುವುದಿಲ್ಲ.</w:t>
      </w:r>
    </w:p>
    <w:p/>
    <w:p>
      <w:r xmlns:w="http://schemas.openxmlformats.org/wordprocessingml/2006/main">
        <w:t xml:space="preserve">2: ನಾವು ನಮ್ಮ ಮೂರ್ಖತನದ ಪರಿಣಾಮಗಳನ್ನು ಗುರುತಿಸಬೇಕು ಮತ್ತು ಬುದ್ಧಿವಂತಿಕೆಯಲ್ಲಿ ಬೆಳೆಯಲು ಪ್ರಯತ್ನಿಸಬೇಕು, ಆದ್ದರಿಂದ ನಾವು ನಮ್ಮ ತಪ್ಪುಗಳನ್ನು ಪುನರಾವರ್ತಿಸಲು ಅವನತಿ ಹೊಂದುವುದಿಲ್ಲ.</w:t>
      </w:r>
    </w:p>
    <w:p/>
    <w:p>
      <w:r xmlns:w="http://schemas.openxmlformats.org/wordprocessingml/2006/main">
        <w:t xml:space="preserve">1: ಜೇಮ್ಸ್ 1:5 - "ನಿಮ್ಮಲ್ಲಿ ಯಾರಿಗಾದರೂ ಬುದ್ಧಿವಂತಿಕೆಯ ಕೊರತೆಯಿದ್ದರೆ, ಅವನು ದೇವರನ್ನು ಬೇಡಿಕೊಳ್ಳಲಿ, ಅವನು ಎಲ್ಲರಿಗೂ ಉದಾರವಾಗಿ ಕೊಡುತ್ತಾನೆ, ಮತ್ತು ಅದು ಅವನಿಗೆ ನೀಡಲ್ಪಡುತ್ತದೆ."</w:t>
      </w:r>
    </w:p>
    <w:p/>
    <w:p>
      <w:r xmlns:w="http://schemas.openxmlformats.org/wordprocessingml/2006/main">
        <w:t xml:space="preserve">2: ನಾಣ್ಣುಡಿಗಳು 9:10 - "ಭಗವಂತನ ಭಯವು ಬುದ್ಧಿವಂತಿಕೆಯ ಪ್ರಾರಂಭವಾಗಿದೆ ಮತ್ತು ಪವಿತ್ರಾತ್ಮನ ಜ್ಞಾನವು ಒಳನೋಟವಾಗಿದೆ."</w:t>
      </w:r>
    </w:p>
    <w:p/>
    <w:p>
      <w:r xmlns:w="http://schemas.openxmlformats.org/wordprocessingml/2006/main">
        <w:t xml:space="preserve">ನಾಣ್ಣುಡಿಗಳು 26:12 ನೀನು ತನ್ನ ಸ್ವಂತ ಉದ್ದೇಶದಿಂದ ಬುದ್ಧಿವಂತನನ್ನು ನೋಡುತ್ತೀಯಾ? ಅವನಿಗಿಂತ ಮೂರ್ಖನಿಗೆ ಹೆಚ್ಚು ಭರವಸೆ ಇದೆ.</w:t>
      </w:r>
    </w:p>
    <w:p/>
    <w:p>
      <w:r xmlns:w="http://schemas.openxmlformats.org/wordprocessingml/2006/main">
        <w:t xml:space="preserve">ತನ್ನ ದೃಷ್ಟಿಯಲ್ಲಿ ತಾನು ಬುದ್ಧಿವಂತನೆಂದು ಭಾವಿಸುವ ವ್ಯಕ್ತಿಗಿಂತ ಮೂರ್ಖನಿಗೆ ಹೆಚ್ಚು ಭರವಸೆ ಇದೆ.</w:t>
      </w:r>
    </w:p>
    <w:p/>
    <w:p>
      <w:r xmlns:w="http://schemas.openxmlformats.org/wordprocessingml/2006/main">
        <w:t xml:space="preserve">1: ಮೂರ್ಖರಾಗಬೇಡಿ - ಜ್ಞಾನೋಕ್ತಿ 26:12</w:t>
      </w:r>
    </w:p>
    <w:p/>
    <w:p>
      <w:r xmlns:w="http://schemas.openxmlformats.org/wordprocessingml/2006/main">
        <w:t xml:space="preserve">2: ದೇವರಿಂದ ಬುದ್ಧಿವಂತಿಕೆಯನ್ನು ಹುಡುಕುವುದು - ನಾಣ್ಣುಡಿಗಳು 9:10</w:t>
      </w:r>
    </w:p>
    <w:p/>
    <w:p>
      <w:r xmlns:w="http://schemas.openxmlformats.org/wordprocessingml/2006/main">
        <w:t xml:space="preserve">1: ಜೇಮ್ಸ್ 3:17 - ಆದರೆ ಪರಲೋಕದಿಂದ ಬರುವ ಜ್ಞಾನವು ಎಲ್ಲಕ್ಕಿಂತ ಮೊದಲು ಶುದ್ಧವಾಗಿದೆ; ನಂತರ ಶಾಂತಿ-ಪ್ರೀತಿಯ, ಪರಿಗಣಿಸುವ, ವಿಧೇಯ, ಕರುಣೆ ಮತ್ತು ಉತ್ತಮ ಫಲದ ಪೂರ್ಣ, ನಿಷ್ಪಕ್ಷಪಾತ ಮತ್ತು ಪ್ರಾಮಾಣಿಕ.</w:t>
      </w:r>
    </w:p>
    <w:p/>
    <w:p>
      <w:r xmlns:w="http://schemas.openxmlformats.org/wordprocessingml/2006/main">
        <w:t xml:space="preserve">2: ನಾಣ್ಣುಡಿಗಳು 11: 2 - ಅಹಂಕಾರವು ಬಂದಾಗ, ನಂತರ ಅವಮಾನ ಬರುತ್ತದೆ, ಆದರೆ ನಮ್ರತೆಯಿಂದ ಬುದ್ಧಿವಂತಿಕೆ ಬರುತ್ತದೆ.</w:t>
      </w:r>
    </w:p>
    <w:p/>
    <w:p>
      <w:r xmlns:w="http://schemas.openxmlformats.org/wordprocessingml/2006/main">
        <w:t xml:space="preserve">ನಾಣ್ಣುಡಿಗಳು 26:13 ಸೋಮಾರಿಯು--ದಾರಿಯಲ್ಲಿ ಸಿಂಹವಿದೆ; ಸಿಂಹವು ಬೀದಿಯಲ್ಲಿದೆ.</w:t>
      </w:r>
    </w:p>
    <w:p/>
    <w:p>
      <w:r xmlns:w="http://schemas.openxmlformats.org/wordprocessingml/2006/main">
        <w:t xml:space="preserve">ಸೋಮಾರಿಯಾದ ಮನುಷ್ಯನು ತನ್ನ ಜವಾಬ್ದಾರಿಗಳನ್ನು ತಪ್ಪಿಸಲು ಮನ್ನಿಸುತ್ತಾನೆ.</w:t>
      </w:r>
    </w:p>
    <w:p/>
    <w:p>
      <w:r xmlns:w="http://schemas.openxmlformats.org/wordprocessingml/2006/main">
        <w:t xml:space="preserve">1: ದೇವರು ನಿಮ್ಮನ್ನು ಏನು ಮಾಡಲು ಕರೆದಿದ್ದಾನೋ ಅದನ್ನು ಮಾಡುವುದರಿಂದ ಭಯ ಮತ್ತು ಮನ್ನಿಸುವಿಕೆಯನ್ನು ತಡೆಯಲು ಬಿಡಬೇಡಿ.</w:t>
      </w:r>
    </w:p>
    <w:p/>
    <w:p>
      <w:r xmlns:w="http://schemas.openxmlformats.org/wordprocessingml/2006/main">
        <w:t xml:space="preserve">2: ಅಡೆತಡೆಗಳನ್ನು ಎದುರಿಸುವಾಗ ಶ್ರದ್ಧೆ ಮತ್ತು ಧೈರ್ಯದಿಂದಿರಿ.</w:t>
      </w:r>
    </w:p>
    <w:p/>
    <w:p>
      <w:r xmlns:w="http://schemas.openxmlformats.org/wordprocessingml/2006/main">
        <w:t xml:space="preserve">1: ಫಿಲಿಪ್ಪಿ 4:13 - "ನನ್ನನ್ನು ಬಲಪಡಿಸುವ ಕ್ರಿಸ್ತನ ಮೂಲಕ ನಾನು ಎಲ್ಲವನ್ನೂ ಮಾಡಬಹುದು."</w:t>
      </w:r>
    </w:p>
    <w:p/>
    <w:p>
      <w:r xmlns:w="http://schemas.openxmlformats.org/wordprocessingml/2006/main">
        <w:t xml:space="preserve">2: ಜೋಶುವಾ 1:9 - "ನಾನು ನಿಮಗೆ ಆಜ್ಞಾಪಿಸಲಿಲ್ಲವೇ? ದೃಢವಾಗಿ ಮತ್ತು ಧೈರ್ಯದಿಂದಿರಿ. ಭಯಪಡಬೇಡಿ; ಎದೆಗುಂದಬೇಡಿ, ಏಕೆಂದರೆ ನೀವು ಎಲ್ಲಿಗೆ ಹೋದರೂ ನಿಮ್ಮ ದೇವರಾದ ಕರ್ತನು ನಿಮ್ಮೊಂದಿಗೆ ಇರುತ್ತಾನೆ."</w:t>
      </w:r>
    </w:p>
    <w:p/>
    <w:p>
      <w:r xmlns:w="http://schemas.openxmlformats.org/wordprocessingml/2006/main">
        <w:t xml:space="preserve">ನಾಣ್ಣುಡಿಗಳು 26:14 ಬಾಗಿಲು ತನ್ನ ಕೀಲುಗಳ ಮೇಲೆ ತಿರುಗುವಂತೆ ಸೋಮಾರಿಯು ತನ್ನ ಹಾಸಿಗೆಯ ಮೇಲೆ ತಿರುಗುತ್ತಾನೆ.</w:t>
      </w:r>
    </w:p>
    <w:p/>
    <w:p>
      <w:r xmlns:w="http://schemas.openxmlformats.org/wordprocessingml/2006/main">
        <w:t xml:space="preserve">ಅವಕಾಶಗಳು ಬಂದರೂ ಸೋಮಾರಿಗಳು ಸುಮ್ಮನಿರುತ್ತಾರೆ.</w:t>
      </w:r>
    </w:p>
    <w:p/>
    <w:p>
      <w:r xmlns:w="http://schemas.openxmlformats.org/wordprocessingml/2006/main">
        <w:t xml:space="preserve">1. ನಿಮಗೆ ನೀಡಿದ ಅವಕಾಶಗಳ ಲಾಭವನ್ನು ಪಡೆದುಕೊಳ್ಳದಂತೆ ಸೋಮಾರಿತನವನ್ನು ಬಿಡಬೇಡಿ.</w:t>
      </w:r>
    </w:p>
    <w:p/>
    <w:p>
      <w:r xmlns:w="http://schemas.openxmlformats.org/wordprocessingml/2006/main">
        <w:t xml:space="preserve">2. ನಿಮಗೆ ಸಿಕ್ಕಿರುವ ಅವಕಾಶಗಳನ್ನು ಸದುಪಯೋಗಪಡಿಸಿಕೊಳ್ಳಲು ನಿಮ್ಮ ದೇವರು ಕೊಟ್ಟಿರುವ ಪ್ರತಿಭೆಯನ್ನು ಬಳಸಿ.</w:t>
      </w:r>
    </w:p>
    <w:p/>
    <w:p>
      <w:r xmlns:w="http://schemas.openxmlformats.org/wordprocessingml/2006/main">
        <w:t xml:space="preserve">1. ಮ್ಯಾಥ್ಯೂ 25: 14-30 - ಪ್ರತಿಭೆಗಳ ನೀತಿಕಥೆ</w:t>
      </w:r>
    </w:p>
    <w:p/>
    <w:p>
      <w:r xmlns:w="http://schemas.openxmlformats.org/wordprocessingml/2006/main">
        <w:t xml:space="preserve">2. ಪ್ರಸಂಗಿ 9:10 - ನಿಮ್ಮ ಕೈಗೆ ಏನು ಮಾಡಲು ಸಿಕ್ಕಿತೋ ಅದನ್ನು ನಿಮ್ಮ ಸಂಪೂರ್ಣ ಶಕ್ತಿಯಿಂದ ಮಾಡಿ.</w:t>
      </w:r>
    </w:p>
    <w:p/>
    <w:p>
      <w:r xmlns:w="http://schemas.openxmlformats.org/wordprocessingml/2006/main">
        <w:t xml:space="preserve">ಜ್ಞಾನೋಕ್ತಿ 26:15 ಸೋಮಾರಿಯು ತನ್ನ ಕೈಯನ್ನು ತನ್ನ ಎದೆಯಲ್ಲಿ ಮರೆಮಾಡುತ್ತಾನೆ; ಅದನ್ನು ಮತ್ತೆ ಬಾಯಿಗೆ ತರಲು ಅವನಿಗೆ ದುಃಖವಾಗುತ್ತದೆ.</w:t>
      </w:r>
    </w:p>
    <w:p/>
    <w:p>
      <w:r xmlns:w="http://schemas.openxmlformats.org/wordprocessingml/2006/main">
        <w:t xml:space="preserve">ಸೋಮಾರಿಯಾದ ವ್ಯಕ್ತಿಯು ಯಶಸ್ಸಿಗೆ ಬೇಕಾದ ಪ್ರಯತ್ನವನ್ನು ಮಾಡಲು ಸಿದ್ಧರಿಲ್ಲ.</w:t>
      </w:r>
    </w:p>
    <w:p/>
    <w:p>
      <w:r xmlns:w="http://schemas.openxmlformats.org/wordprocessingml/2006/main">
        <w:t xml:space="preserve">1: ಸೋಮಾರಿತನವು ಜೀವನದಲ್ಲಿ ವೈಫಲ್ಯಕ್ಕೆ ಕಾರಣವಾಗುವ ಗಂಭೀರವಾದ ದುರ್ಗುಣವಾಗಿದೆ.</w:t>
      </w:r>
    </w:p>
    <w:p/>
    <w:p>
      <w:r xmlns:w="http://schemas.openxmlformats.org/wordprocessingml/2006/main">
        <w:t xml:space="preserve">2: ನಾವು ಯಶಸ್ವಿಯಾಗಲು ಕಠಿಣ ಪರಿಶ್ರಮ ಮತ್ತು ಶ್ರದ್ಧೆಯಿಂದ ಶ್ರಮಿಸಬೇಕು.</w:t>
      </w:r>
    </w:p>
    <w:p/>
    <w:p>
      <w:r xmlns:w="http://schemas.openxmlformats.org/wordprocessingml/2006/main">
        <w:t xml:space="preserve">1: ಮ್ಯಾಥ್ಯೂ 25: 26-27 - "ಆದರೆ ಅವನ ಯಜಮಾನನು ಅವನಿಗೆ ಉತ್ತರಿಸಿದನು: ದುಷ್ಟ ಮತ್ತು ಸೋಮಾರಿಯಾದ ಸೇವಕ, ನಾನು ಬಿತ್ತದೆ ಇರುವಲ್ಲಿ ಕೊಯ್ಯುತ್ತೇನೆ ಮತ್ತು ನಾನು ಹುದುಗಿಲ್ಲದ ಸ್ಥಳದಲ್ಲಿ ಸಂಗ್ರಹಿಸುತ್ತೇನೆ ಎಂದು ನೀನು ತಿಳಿದಿದ್ದೀ. ನನ್ನ ಹಣವನ್ನು ವಿನಿಮಯಕಾರಕರಿಗೆ ಮತ್ತು ನಂತರ ನಾನು ಬರುವಾಗ ನಾನು ಬಡ್ಡಿಯೊಂದಿಗೆ ನನ್ನ ಸ್ವಂತ ಹಣವನ್ನು ಪಡೆಯಬೇಕಾಗಿತ್ತು.</w:t>
      </w:r>
    </w:p>
    <w:p/>
    <w:p>
      <w:r xmlns:w="http://schemas.openxmlformats.org/wordprocessingml/2006/main">
        <w:t xml:space="preserve">2: ಪ್ರಸಂಗಿ 10:18 - "ಸೋಮಾರಿತನದಿಂದ ಛಾವಣಿಯು ಮುಳುಗುತ್ತದೆ; ಮತ್ತು ಕೈಗಳ ಆಲಸ್ಯದಿಂದ ಮನೆ ಸೋರುತ್ತದೆ."</w:t>
      </w:r>
    </w:p>
    <w:p/>
    <w:p>
      <w:r xmlns:w="http://schemas.openxmlformats.org/wordprocessingml/2006/main">
        <w:t xml:space="preserve">ಜ್ಞಾನೋಕ್ತಿ 26:16 ಕಾರಣವನ್ನು ನಿರೂಪಿಸುವ ಏಳು ಜನರಿಗಿಂತ ಸೋಮಾರಿಯು ತನ್ನ ಸ್ವಂತ ಅಹಂಕಾರದಲ್ಲಿ ಬುದ್ಧಿವಂತನಾಗಿದ್ದಾನೆ.</w:t>
      </w:r>
    </w:p>
    <w:p/>
    <w:p>
      <w:r xmlns:w="http://schemas.openxmlformats.org/wordprocessingml/2006/main">
        <w:t xml:space="preserve">ಸೋಮಾರಿಗಳು ತಾವು ಬುದ್ಧಿವಂತರು ಎಂದು ಭಾವಿಸಬಹುದು ಆದರೆ ವಾಸ್ತವದಲ್ಲಿ ಅವರು ಏಕೆ ಹಾಗೆ ಯೋಚಿಸುತ್ತಾರೆ ಎಂಬುದನ್ನು ವಿವರಿಸುವ ಏಳು ಜನರಷ್ಟು ಬುದ್ಧಿವಂತರಲ್ಲ.</w:t>
      </w:r>
    </w:p>
    <w:p/>
    <w:p>
      <w:r xmlns:w="http://schemas.openxmlformats.org/wordprocessingml/2006/main">
        <w:t xml:space="preserve">1. ಸೋಮಾರಿಯ ಭ್ರಮೆ: ನೀವು ಯೋಚಿಸುವ ಎಲ್ಲವನ್ನೂ ನಂಬಬೇಡಿ</w:t>
      </w:r>
    </w:p>
    <w:p/>
    <w:p>
      <w:r xmlns:w="http://schemas.openxmlformats.org/wordprocessingml/2006/main">
        <w:t xml:space="preserve">2. ಸ್ವಾವಲಂಬನೆಯ ಮೂರ್ಖತನ: ದೇವರ ಬುದ್ಧಿವಂತಿಕೆಯ ಮೇಲೆ ಅವಲಂಬಿತವಾಗಿದೆ</w:t>
      </w:r>
    </w:p>
    <w:p/>
    <w:p>
      <w:r xmlns:w="http://schemas.openxmlformats.org/wordprocessingml/2006/main">
        <w:t xml:space="preserve">1. ಜೇಮ್ಸ್ 1: 5-7 - ನಿಮ್ಮಲ್ಲಿ ಯಾರಿಗಾದರೂ ಬುದ್ಧಿವಂತಿಕೆಯ ಕೊರತೆಯಿದ್ದರೆ, ಅವನು ದೇವರನ್ನು ಕೇಳಬೇಕು, ಅವನು ತಪ್ಪನ್ನು ಕಂಡುಹಿಡಿಯದೆ ಎಲ್ಲರಿಗೂ ಉದಾರವಾಗಿ ಕೊಡುತ್ತಾನೆ ಮತ್ತು ಅದು ಅವನಿಗೆ ನೀಡಲ್ಪಡುತ್ತದೆ.</w:t>
      </w:r>
    </w:p>
    <w:p/>
    <w:p>
      <w:r xmlns:w="http://schemas.openxmlformats.org/wordprocessingml/2006/main">
        <w:t xml:space="preserve">2. ನಾಣ್ಣುಡಿಗಳು 3: 5-6 - ನಿಮ್ಮ ಪೂರ್ಣ ಹೃದಯದಿಂದ ಭಗವಂತನನ್ನು ನಂಬಿರಿ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ಜ್ಞಾನೋಕ್ತಿ 26:17 ದಾರಿಹೋಕನು ತನಗಲ್ಲದ ಜಗಳದಲ್ಲಿ ಮಧ್ಯಸ್ಥಿಕೆ ವಹಿಸುವವನು ನಾಯಿಯನ್ನು ಕಿವಿಯಿಂದ ಹಿಡಿದುಕೊಂಡವನಂತಿದ್ದಾನೆ.</w:t>
      </w:r>
    </w:p>
    <w:p/>
    <w:p>
      <w:r xmlns:w="http://schemas.openxmlformats.org/wordprocessingml/2006/main">
        <w:t xml:space="preserve">ಒಬ್ಬರಿಗೆ ಸಂಬಂಧಿಸದ ವಿಷಯಗಳ ಬಗ್ಗೆ ತೀರ್ಪು ನೀಡುವುದು ಅನಪೇಕ್ಷಿತ ಪರಿಣಾಮಗಳಿಗೆ ಕಾರಣವಾಗಬಹುದು.</w:t>
      </w:r>
    </w:p>
    <w:p/>
    <w:p>
      <w:r xmlns:w="http://schemas.openxmlformats.org/wordprocessingml/2006/main">
        <w:t xml:space="preserve">1: ನಿಮ್ಮ ಜೀವನದ ಗಮನ ಅಗತ್ಯವಿರುವ ಕ್ಷೇತ್ರಗಳಿಗೆ ಗಮನ ಕೊಡಿ ಮತ್ತು ನಿಮ್ಮೊಂದಿಗೆ ಯಾವುದೇ ಸಂಬಂಧವಿಲ್ಲದ ವಾದಗಳಲ್ಲಿ ತೊಡಗಿಸಿಕೊಳ್ಳುವುದನ್ನು ತಪ್ಪಿಸಿ.</w:t>
      </w:r>
    </w:p>
    <w:p/>
    <w:p>
      <w:r xmlns:w="http://schemas.openxmlformats.org/wordprocessingml/2006/main">
        <w:t xml:space="preserve">2: ನಿಮಗೆ ಸಂಬಂಧಿಸದ ವಿಷಯಗಳಲ್ಲಿ ಮಧ್ಯಪ್ರವೇಶಿಸಬೇಡಿ, ಏಕೆಂದರೆ ಅದು ತೊಂದರೆಗೆ ಕಾರಣವಾಗಬಹುದು.</w:t>
      </w:r>
    </w:p>
    <w:p/>
    <w:p>
      <w:r xmlns:w="http://schemas.openxmlformats.org/wordprocessingml/2006/main">
        <w:t xml:space="preserve">1: ಜೇಮ್ಸ್ 4:11-12 ಸಹೋದರರೇ, ಒಬ್ಬರಿಗೊಬ್ಬರು ಕೆಟ್ಟದಾಗಿ ಮಾತನಾಡಬೇಡಿ. ಒಬ್ಬ ಸಹೋದರನ ವಿರುದ್ಧ ಮಾತನಾಡುವವನು ಅಥವಾ ಅವನ ಸಹೋದರನನ್ನು ನಿರ್ಣಯಿಸುವವನು ಕಾನೂನಿಗೆ ವಿರುದ್ಧವಾಗಿ ಕೆಟ್ಟದಾಗಿ ಮಾತನಾಡುತ್ತಾನೆ ಮತ್ತು ಕಾನೂನನ್ನು ನಿರ್ಣಯಿಸುತ್ತಾನೆ. ಆದರೆ ನೀವು ಕಾನೂನನ್ನು ನಿರ್ಣಯಿಸಿದರೆ, ನೀವು ಕಾನೂನು ಮಾಡುವವರಲ್ಲ ಆದರೆ ನ್ಯಾಯಾಧೀಶರು.</w:t>
      </w:r>
    </w:p>
    <w:p/>
    <w:p>
      <w:r xmlns:w="http://schemas.openxmlformats.org/wordprocessingml/2006/main">
        <w:t xml:space="preserve">2: ನಾಣ್ಣುಡಿಗಳು 19:11 ಒಳ್ಳೆಯ ಬುದ್ಧಿಯು ಒಬ್ಬನನ್ನು ಕೋಪಕ್ಕೆ ನಿಧಾನಗೊಳಿಸುತ್ತದೆ ಮತ್ತು ಅಪರಾಧವನ್ನು ಕಡೆಗಣಿಸುವುದು ಅವನ ಮಹಿಮೆ.</w:t>
      </w:r>
    </w:p>
    <w:p/>
    <w:p>
      <w:r xmlns:w="http://schemas.openxmlformats.org/wordprocessingml/2006/main">
        <w:t xml:space="preserve">ನಾಣ್ಣುಡಿಗಳು 26:18 ಬೆಂಕಿಹೊತ್ತಿಗೆಗಳನ್ನು, ಬಾಣಗಳನ್ನು ಮತ್ತು ಮರಣವನ್ನು ಎಸೆಯುವ ಹುಚ್ಚನಂತೆ,</w:t>
      </w:r>
    </w:p>
    <w:p/>
    <w:p>
      <w:r xmlns:w="http://schemas.openxmlformats.org/wordprocessingml/2006/main">
        <w:t xml:space="preserve">ಬುದ್ಧಿವಂತಿಕೆ ಇಲ್ಲದೆ ವರ್ತಿಸುವ ಅಪಾಯಗಳ ವಿರುದ್ಧ ವಾಕ್ಯವೃಂದವು ಎಚ್ಚರಿಸುತ್ತದೆ, ಅದನ್ನು ಬೆಂಕಿಯ ಬ್ರಾಂಡ್ಗಳು, ಬಾಣಗಳು ಮತ್ತು ಮರಣವನ್ನು ಎಸೆಯುವ ಹುಚ್ಚು ಮನುಷ್ಯನಿಗೆ ಹೋಲಿಸುತ್ತದೆ.</w:t>
      </w:r>
    </w:p>
    <w:p/>
    <w:p>
      <w:r xmlns:w="http://schemas.openxmlformats.org/wordprocessingml/2006/main">
        <w:t xml:space="preserve">1. ಬುದ್ಧಿವಂತಿಕೆಯು ಜೀವನಕ್ಕೆ ಕೀಲಿಯಾಗಿದೆ: ಹಠಾತ್ ಪ್ರವೃತ್ತಿಯ ಅಪಾಯಗಳನ್ನು ತಪ್ಪಿಸುವುದು</w:t>
      </w:r>
    </w:p>
    <w:p/>
    <w:p>
      <w:r xmlns:w="http://schemas.openxmlformats.org/wordprocessingml/2006/main">
        <w:t xml:space="preserve">2. ಬುದ್ಧಿವಂತಿಕೆಯು ಸುರಕ್ಷತೆಯ ಮಾರ್ಗವಾಗಿದೆ: ನಾಣ್ಣುಡಿಗಳ ಎಚ್ಚರಿಕೆಯನ್ನು ಗಮನಿಸುವುದು 26:18</w:t>
      </w:r>
    </w:p>
    <w:p/>
    <w:p>
      <w:r xmlns:w="http://schemas.openxmlformats.org/wordprocessingml/2006/main">
        <w:t xml:space="preserve">1. ನಾಣ್ಣುಡಿಗಳು 14:15 "ಸರಳವು ಎಲ್ಲವನ್ನೂ ನಂಬುತ್ತದೆ, ಆದರೆ ವಿವೇಕಿ ತನ್ನ ಹೆಜ್ಜೆಗಳನ್ನು ಯೋಚಿಸುತ್ತಾನೆ."</w:t>
      </w:r>
    </w:p>
    <w:p/>
    <w:p>
      <w:r xmlns:w="http://schemas.openxmlformats.org/wordprocessingml/2006/main">
        <w:t xml:space="preserve">2. ಜೇಮ್ಸ್ 1: 5-8 "ನಿಮ್ಮಲ್ಲಿ ಯಾರಿಗಾದರೂ ಬುದ್ಧಿವಂತಿಕೆಯ ಕೊರತೆಯಿದ್ದರೆ, ಅವನು ದೇವರನ್ನು ಬೇಡಿಕೊಳ್ಳಲಿ, ಅವನು ಎಲ್ಲರಿಗೂ ಉದಾರವಾಗಿ ಕೊಡುತ್ತಾನೆ, ಮತ್ತು ಅದು ಅವನಿಗೆ ಕೊಡಲ್ಪಡುತ್ತದೆ, ಆದರೆ ಅವನು ನಂಬಿಕೆಯಿಂದ, ಯಾವುದೇ ಸಂದೇಹವಿಲ್ಲದೆ, ಒಬ್ಬರಿಗಾಗಿ ಕೇಳಲಿ. ಸಂದೇಹಪಡುವವನು ಗಾಳಿಯಿಂದ ಬೀಸಲ್ಪಟ್ಟ ಸಮುದ್ರದ ಅಲೆಯಂತಿದ್ದಾನೆ; ಯಾಕಂದರೆ ಅವನು ಭಗವಂತನಿಂದ ಏನನ್ನೂ ಪಡೆಯುತ್ತಾನೆ ಎಂದು ಭಾವಿಸಬಾರದು; ಅವನು ದ್ವಿಮನಸ್ಸಿನವನು, ತನ್ನ ಎಲ್ಲಾ ಮಾರ್ಗಗಳಲ್ಲಿ ಸ್ಥಿರವಲ್ಲದವನು.</w:t>
      </w:r>
    </w:p>
    <w:p/>
    <w:p>
      <w:r xmlns:w="http://schemas.openxmlformats.org/wordprocessingml/2006/main">
        <w:t xml:space="preserve">ನಾಣ್ಣುಡಿಗಳು 26:19 ಹೀಗಿರುವಾಗ ತನ್ನ ನೆರೆಯವನನ್ನು ವಂಚಿಸಿ--ನಾನು ಕ್ರೀಡೆಯಲ್ಲಿಲ್ಲವೆ ಎಂದು ಹೇಳುವ ಮನುಷ್ಯನೋ?</w:t>
      </w:r>
    </w:p>
    <w:p/>
    <w:p>
      <w:r xmlns:w="http://schemas.openxmlformats.org/wordprocessingml/2006/main">
        <w:t xml:space="preserve">ನೆರೆಹೊರೆಯವರನ್ನು ಮೋಸ ಮಾಡುವುದು ತಪ್ಪು ಮತ್ತು ಅದನ್ನು ತಮಾಷೆಯಾಗಿ ಮಾಡಬಾರದು.</w:t>
      </w:r>
    </w:p>
    <w:p/>
    <w:p>
      <w:r xmlns:w="http://schemas.openxmlformats.org/wordprocessingml/2006/main">
        <w:t xml:space="preserve">1. "ಇತರರನ್ನು ಮೋಸಗೊಳಿಸುವ ಅಪಾಯ"</w:t>
      </w:r>
    </w:p>
    <w:p/>
    <w:p>
      <w:r xmlns:w="http://schemas.openxmlformats.org/wordprocessingml/2006/main">
        <w:t xml:space="preserve">2. "ನಿಮ್ಮ ನೆರೆಹೊರೆಯವರನ್ನು ಪ್ರೀತಿಸುವುದು: ಪ್ರಾಮಾಣಿಕವಾಗಿ ಮತ್ತು ಗೌರವಾನ್ವಿತರಾಗಿರಿ"</w:t>
      </w:r>
    </w:p>
    <w:p/>
    <w:p>
      <w:r xmlns:w="http://schemas.openxmlformats.org/wordprocessingml/2006/main">
        <w:t xml:space="preserve">1. ಮ್ಯಾಥ್ಯೂ 5:44-45 - "ಆದರೆ ನಾನು ನಿಮಗೆ ಹೇಳುತ್ತೇನೆ, ನಿಮ್ಮ ಶತ್ರುಗಳನ್ನು ಪ್ರೀತಿಸಿ ಮತ್ತು ನಿಮ್ಮನ್ನು ಹಿಂಸಿಸುವವರಿಗಾಗಿ ಪ್ರಾರ್ಥಿಸಿ, ನೀವು ಸ್ವರ್ಗದಲ್ಲಿರುವ ನಿಮ್ಮ ತಂದೆಯ ಮಕ್ಕಳಾಗಬಹುದು."</w:t>
      </w:r>
    </w:p>
    <w:p/>
    <w:p>
      <w:r xmlns:w="http://schemas.openxmlformats.org/wordprocessingml/2006/main">
        <w:t xml:space="preserve">2. ಕೊಲೊಸ್ಸಿಯನ್ಸ್ 3: 9-10 - "ಪರಸ್ಪರ ಸುಳ್ಳು ಹೇಳಬೇಡಿ, ಏಕೆಂದರೆ ನೀವು ನಿಮ್ಮ ಹಳೆಯ ಸ್ವಭಾವವನ್ನು ಅದರ ಅಭ್ಯಾಸಗಳೊಂದಿಗೆ ತೆಗೆದುಹಾಕಿದ್ದೀರಿ ಮತ್ತು ಅದರ ಸೃಷ್ಟಿಕರ್ತನ ಪ್ರತಿರೂಪದಲ್ಲಿ ಜ್ಞಾನದಲ್ಲಿ ನವೀಕರಿಸಲ್ಪಡುವ ಹೊಸ ಆತ್ಮವನ್ನು ಧರಿಸಿದ್ದೀರಿ."</w:t>
      </w:r>
    </w:p>
    <w:p/>
    <w:p>
      <w:r xmlns:w="http://schemas.openxmlformats.org/wordprocessingml/2006/main">
        <w:t xml:space="preserve">ನಾಣ್ಣುಡಿಗಳು 26:20 ಎಲ್ಲಿ ಮರವಿಲ್ಲವೋ ಅಲ್ಲಿ ಬೆಂಕಿಯು ಆರಿಹೋಗುತ್ತದೆ;</w:t>
      </w:r>
    </w:p>
    <w:p/>
    <w:p>
      <w:r xmlns:w="http://schemas.openxmlformats.org/wordprocessingml/2006/main">
        <w:t xml:space="preserve">ಕಲಹ ಕೊನೆಗೊಳ್ಳುವುದು ಎಲ್ಲಿ ಸುಳ್ಳು ಹೇಳುವವರು ಇಲ್ಲವೋ ಅಲ್ಲಿ.</w:t>
      </w:r>
    </w:p>
    <w:p/>
    <w:p>
      <w:r xmlns:w="http://schemas.openxmlformats.org/wordprocessingml/2006/main">
        <w:t xml:space="preserve">1. ಮೌನದ ಶಕ್ತಿ: ಮಾತನಾಡುವ ಮತ್ತು ಟೇಲ್ ಬೇರಿಂಗ್ ನಡುವಿನ ವ್ಯತ್ಯಾಸವನ್ನು ಅರ್ಥಮಾಡಿಕೊಳ್ಳುವುದು</w:t>
      </w:r>
    </w:p>
    <w:p/>
    <w:p>
      <w:r xmlns:w="http://schemas.openxmlformats.org/wordprocessingml/2006/main">
        <w:t xml:space="preserve">2. ಟೇಲ್ಬೇರಿಂಗ್ ಮತ್ತು ಅದನ್ನು ತಪ್ಪಿಸುವುದು ಹೇಗೆ ಎಂಬುದರ ಕುರಿತು ಬೈಬಲ್ನ ಸಲಹೆ</w:t>
      </w:r>
    </w:p>
    <w:p/>
    <w:p>
      <w:r xmlns:w="http://schemas.openxmlformats.org/wordprocessingml/2006/main">
        <w:t xml:space="preserve">1. ಜ್ಞಾನೋಕ್ತಿ 26:20-22</w:t>
      </w:r>
    </w:p>
    <w:p/>
    <w:p>
      <w:r xmlns:w="http://schemas.openxmlformats.org/wordprocessingml/2006/main">
        <w:t xml:space="preserve">2. ಮ್ಯಾಥ್ಯೂ 5:9, 11-12</w:t>
      </w:r>
    </w:p>
    <w:p/>
    <w:p>
      <w:r xmlns:w="http://schemas.openxmlformats.org/wordprocessingml/2006/main">
        <w:t xml:space="preserve">ನಾಣ್ಣುಡಿಗಳು 26:21 ಕಲ್ಲಿದ್ದಲು ಉರಿಯುವ ಕಲ್ಲಿದ್ದಲು ಮತ್ತು ಮರವು ಬೆಂಕಿಗೆ; ಆದ್ದರಿಂದ ಕಲಹವನ್ನು ಹುಟ್ಟುಹಾಕಲು ವಿವಾದಾಸ್ಪದ ವ್ಯಕ್ತಿ.</w:t>
      </w:r>
    </w:p>
    <w:p/>
    <w:p>
      <w:r xmlns:w="http://schemas.openxmlformats.org/wordprocessingml/2006/main">
        <w:t xml:space="preserve">ವಿವಾದಾಸ್ಪದ ವ್ಯಕ್ತಿ ಕಲಹವನ್ನು ಹುಟ್ಟುಹಾಕುತ್ತಾನೆ ಮತ್ತು ಅಪಶ್ರುತಿಯನ್ನು ತರುತ್ತಾನೆ.</w:t>
      </w:r>
    </w:p>
    <w:p/>
    <w:p>
      <w:r xmlns:w="http://schemas.openxmlformats.org/wordprocessingml/2006/main">
        <w:t xml:space="preserve">1: ಸಂಘರ್ಷವು ವಿನಾಶಕಾರಿಯಾಗಬಹುದು ಮತ್ತು ಅದನ್ನು ತಪ್ಪಿಸಬೇಕು.</w:t>
      </w:r>
    </w:p>
    <w:p/>
    <w:p>
      <w:r xmlns:w="http://schemas.openxmlformats.org/wordprocessingml/2006/main">
        <w:t xml:space="preserve">2: ನಿಮ್ಮ ಪದಗಳನ್ನು ಎಚ್ಚರಿಕೆಯಿಂದ ಆರಿಸಿ ಮತ್ತು ನಿಮ್ಮ ಎಲ್ಲಾ ಸಂಭಾಷಣೆಗಳಲ್ಲಿ ಶಾಂತಿಯನ್ನು ಹುಡುಕುವುದು.</w:t>
      </w:r>
    </w:p>
    <w:p/>
    <w:p>
      <w:r xmlns:w="http://schemas.openxmlformats.org/wordprocessingml/2006/main">
        <w:t xml:space="preserve">1: ಫಿಲಿಪ್ಪಿ 4: 5-7 - "ನಿಮ್ಮ ಸೌಮ್ಯತೆಯು ಎಲ್ಲರಿಗೂ ಸ್ಪಷ್ಟವಾಗಲಿ. ಕರ್ತನು ಸಮೀಪದಲ್ಲಿ ಇದ್ದಾನೆ. ಯಾವುದರ ಬಗ್ಗೆಯೂ ಚಿಂತಿಸಬೇಡಿ, ಆದರೆ ಯಾವುದೇ ಸಂದರ್ಭದಲ್ಲಿ, ಪ್ರಾರ್ಥನೆ ಮತ್ತು ಮನವಿಯ ಮೂಲಕ, ಕೃತಜ್ಞತೆಯೊಂದಿಗೆ, ನಿಮ್ಮ ವಿನಂತಿಗಳನ್ನು ದೇವರಿಗೆ ಸಲ್ಲಿಸಿ. ಮತ್ತು ಎಲ್ಲಾ ತಿಳುವಳಿಕೆಯನ್ನು ಮೀರಿದ ದೇವರ ಶಾಂತಿಯು ನಿಮ್ಮ ಹೃದಯಗಳನ್ನು ಮತ್ತು ನಿಮ್ಮ ಮನಸ್ಸುಗಳನ್ನು ಕ್ರಿಸ್ತ ಯೇಸುವಿನಲ್ಲಿ ಕಾಪಾಡುತ್ತದೆ.</w:t>
      </w:r>
    </w:p>
    <w:p/>
    <w:p>
      <w:r xmlns:w="http://schemas.openxmlformats.org/wordprocessingml/2006/main">
        <w:t xml:space="preserve">2: ಜೇಮ್ಸ್ 3: 17-18 - "ಆದರೆ ಪರಲೋಕದಿಂದ ಬರುವ ಬುದ್ಧಿವಂತಿಕೆಯು ಮೊದಲನೆಯದಾಗಿ ಶುದ್ಧವಾಗಿದೆ; ನಂತರ ಶಾಂತಿ-ಪ್ರೀತಿ, ಪರಿಗಣನೆ, ವಿಧೇಯ, ಕರುಣೆ ಮತ್ತು ಒಳ್ಳೆಯ ಫಲದಿಂದ ತುಂಬಿದೆ, ನಿಷ್ಪಕ್ಷಪಾತ ಮತ್ತು ಪ್ರಾಮಾಣಿಕವಾಗಿದೆ. ಶಾಂತಿಯಲ್ಲಿ ಬಿತ್ತುವ ಶಾಂತಿ ತಯಾರಕರು ಕೊಯ್ಯುತ್ತಾರೆ. ನೀತಿಯ ಸುಗ್ಗಿ."</w:t>
      </w:r>
    </w:p>
    <w:p/>
    <w:p>
      <w:r xmlns:w="http://schemas.openxmlformats.org/wordprocessingml/2006/main">
        <w:t xml:space="preserve">ಜ್ಞಾನೋಕ್ತಿ 26:22 ಸುಳ್ಳುಗಾರನ ಮಾತುಗಳು ಗಾಯಗಳಂತಿವೆ ಮತ್ತು ಅವು ಹೊಟ್ಟೆಯ ಒಳಭಾಗಗಳಿಗೆ ಇಳಿಯುತ್ತವೆ.</w:t>
      </w:r>
    </w:p>
    <w:p/>
    <w:p>
      <w:r xmlns:w="http://schemas.openxmlformats.org/wordprocessingml/2006/main">
        <w:t xml:space="preserve">ಗಾಸಿಪ್‌ನ ಮಾತುಗಳು ದೈಹಿಕ ಗಾಯದಂತೆಯೇ ದೊಡ್ಡ ಹಾನಿಯನ್ನು ಉಂಟುಮಾಡಬಹುದು.</w:t>
      </w:r>
    </w:p>
    <w:p/>
    <w:p>
      <w:r xmlns:w="http://schemas.openxmlformats.org/wordprocessingml/2006/main">
        <w:t xml:space="preserve">1. ನಮ್ಮ ಪದಗಳ ಶಕ್ತಿ- ನಾವು ಮಾತನಾಡುವ ಮಾತುಗಳು ನಮ್ಮ ಸುತ್ತಮುತ್ತಲಿನವರ ಮೇಲೆ ಹೇಗೆ ಪ್ರಭಾವ ಬೀರುತ್ತವೆ</w:t>
      </w:r>
    </w:p>
    <w:p/>
    <w:p>
      <w:r xmlns:w="http://schemas.openxmlformats.org/wordprocessingml/2006/main">
        <w:t xml:space="preserve">2. ಗಾಸಿಪ್‌ನ ಪ್ರಭಾವ- ಗಾಸಿಪ್ ಆಳವಾದ ಭಾವನಾತ್ಮಕ ಮತ್ತು ಆಧ್ಯಾತ್ಮಿಕ ಗಾಯಗಳನ್ನು ಹೇಗೆ ಉಂಟುಮಾಡುತ್ತದೆ</w:t>
      </w:r>
    </w:p>
    <w:p/>
    <w:p>
      <w:r xmlns:w="http://schemas.openxmlformats.org/wordprocessingml/2006/main">
        <w:t xml:space="preserve">1. ಜೇಮ್ಸ್ 3:5-12- ನಾಲಿಗೆಯ ಶಕ್ತಿ ಮತ್ತು ನಾಲಿಗೆಯನ್ನು ಪಳಗಿಸುವ ಕಲ್ಪನೆ</w:t>
      </w:r>
    </w:p>
    <w:p/>
    <w:p>
      <w:r xmlns:w="http://schemas.openxmlformats.org/wordprocessingml/2006/main">
        <w:t xml:space="preserve">2. ನಾಣ್ಣುಡಿಗಳು 18:8- ಪದಗಳ ಶಕ್ತಿ ಮತ್ತು ಅವು ಜೀವನ ಅಥವಾ ಮರಣವನ್ನು ಹೇಗೆ ತರಬಹುದು</w:t>
      </w:r>
    </w:p>
    <w:p/>
    <w:p>
      <w:r xmlns:w="http://schemas.openxmlformats.org/wordprocessingml/2006/main">
        <w:t xml:space="preserve">ನಾಣ್ಣುಡಿಗಳು 26:23 ಉರಿಯುವ ತುಟಿಗಳು ಮತ್ತು ದುಷ್ಟ ಹೃದಯವು ಬೆಳ್ಳಿಯ ತೊಟ್ಟಿಯಿಂದ ಮುಚ್ಚಿದ ಮಡಕೆಯಂತಿದೆ.</w:t>
      </w:r>
    </w:p>
    <w:p/>
    <w:p>
      <w:r xmlns:w="http://schemas.openxmlformats.org/wordprocessingml/2006/main">
        <w:t xml:space="preserve">ದುಷ್ಟ ಹೃದಯವು ಅತ್ಯಂತ ಮೌಲ್ಯಯುತವಾದ ವಸ್ತುಕ್ಕಿಂತ ಕಡಿಮೆ ಮೌಲ್ಯದ್ದಾಗಿದೆ.</w:t>
      </w:r>
    </w:p>
    <w:p/>
    <w:p>
      <w:r xmlns:w="http://schemas.openxmlformats.org/wordprocessingml/2006/main">
        <w:t xml:space="preserve">1: ನಮ್ಮ ಮಾತುಗಳು ಮತ್ತು ನಮ್ಮ ಹೃದಯಗಳು ಶುದ್ಧ ಮತ್ತು ಪ್ರಾಮಾಣಿಕವಾಗಿರಬೇಕು.</w:t>
      </w:r>
    </w:p>
    <w:p/>
    <w:p>
      <w:r xmlns:w="http://schemas.openxmlformats.org/wordprocessingml/2006/main">
        <w:t xml:space="preserve">2: ನಾವು ಪವಿತ್ರತೆಗಾಗಿ ಶ್ರಮಿಸಬೇಕು ಮತ್ತು ಮೋಸವನ್ನು ತಪ್ಪಿಸಬೇಕು.</w:t>
      </w:r>
    </w:p>
    <w:p/>
    <w:p>
      <w:r xmlns:w="http://schemas.openxmlformats.org/wordprocessingml/2006/main">
        <w:t xml:space="preserve">1: ಕೀರ್ತನೆಗಳು 15:2 ನಿರ್ದೋಷಿಯಾಗಿ ನಡೆದುಕೊಂಡು ಒಳ್ಳೆಯದನ್ನು ಮಾಡುವವನು ಮತ್ತು ತನ್ನ ಹೃದಯದಲ್ಲಿ ಸತ್ಯವನ್ನು ಹೇಳುವವನು.</w:t>
      </w:r>
    </w:p>
    <w:p/>
    <w:p>
      <w:r xmlns:w="http://schemas.openxmlformats.org/wordprocessingml/2006/main">
        <w:t xml:space="preserve">2: ಜೇಮ್ಸ್ 3: 5-10 ಹಾಗೆಯೇ ನಾಲಿಗೆಯು ಚಿಕ್ಕ ಅಂಗವಾಗಿದೆ, ಆದರೂ ಅದು ದೊಡ್ಡ ವಿಷಯಗಳ ಬಗ್ಗೆ ಹೆಮ್ಮೆಪಡುತ್ತದೆ. ಅಂತಹ ಸಣ್ಣ ಬೆಂಕಿಯಿಂದ ಎಷ್ಟು ದೊಡ್ಡ ಕಾಡು ಸುಟ್ಟುಹೋಗುತ್ತದೆ! ಮತ್ತು ನಾಲಿಗೆಯು ಬೆಂಕಿ, ಅನ್ಯಾಯದ ಜಗತ್ತು. ನಾಲಿಗೆಯನ್ನು ನಮ್ಮ ಅಂಗಗಳ ನಡುವೆ ಹೊಂದಿಸಲಾಗಿದೆ, ಇಡೀ ದೇಹವನ್ನು ಕಲೆ ಹಾಕುತ್ತದೆ, ಇಡೀ ಜೀವನಕ್ಕೆ ಬೆಂಕಿ ಹಚ್ಚುತ್ತದೆ ಮತ್ತು ನರಕಕ್ಕೆ ಬೆಂಕಿ ಹಚ್ಚುತ್ತದೆ. ಸರೀಸೃಪ ಮತ್ತು ಸಮುದ್ರ ಜೀವಿಗಳ ಎಲ್ಲಾ ರೀತಿಯ ಪ್ರಾಣಿ ಮತ್ತು ಪಕ್ಷಿಗಳನ್ನು ಪಳಗಿಸಬಹುದು ಮತ್ತು ಮನುಕುಲವು ಪಳಗಿಸಬಹುದು, ಆದರೆ ಯಾವುದೇ ಮನುಷ್ಯನು ನಾಲಿಗೆಯನ್ನು ಪಳಗಿಸಲು ಸಾಧ್ಯವಿಲ್ಲ. ಇದು ಪ್ರಕ್ಷುಬ್ಧ ದುಷ್ಟ, ಮಾರಣಾಂತಿಕ ವಿಷದಿಂದ ತುಂಬಿದೆ. ಅದರೊಂದಿಗೆ ನಾವು ನಮ್ಮ ಕರ್ತನು ಮತ್ತು ತಂದೆಯನ್ನು ಆಶೀರ್ವದಿಸುತ್ತೇವೆ ಮತ್ತು ಅದರೊಂದಿಗೆ ನಾವು ದೇವರ ಹೋಲಿಕೆಯಲ್ಲಿ ಮಾಡಿದ ಜನರನ್ನು ಶಪಿಸುತ್ತೇವೆ. ಅದೇ ಬಾಯಿಂದ ಆಶೀರ್ವಾದ ಮತ್ತು ಶಾಪ ಬರುತ್ತದೆ. ನನ್ನ ಸಹೋದರರೇ, ಈ ವಿಷಯಗಳು ಹಾಗಾಗಬಾರದು.</w:t>
      </w:r>
    </w:p>
    <w:p/>
    <w:p>
      <w:r xmlns:w="http://schemas.openxmlformats.org/wordprocessingml/2006/main">
        <w:t xml:space="preserve">ನಾಣ್ಣುಡಿಗಳು 26:24 ದ್ವೇಷಿಸುವವನು ತನ್ನ ತುಟಿಗಳಿಂದ ವಿಭಜಿಸುತ್ತಾನೆ ಮತ್ತು ಅವನೊಳಗೆ ಮೋಸವನ್ನು ಇಡುತ್ತಾನೆ;</w:t>
      </w:r>
    </w:p>
    <w:p/>
    <w:p>
      <w:r xmlns:w="http://schemas.openxmlformats.org/wordprocessingml/2006/main">
        <w:t xml:space="preserve">ತನ್ನ ಹೃದಯದಲ್ಲಿ ದ್ವೇಷವನ್ನು ಹೊಂದಿರುವವನು ಅದನ್ನು ತನ್ನ ಮಾತಿನಲ್ಲಿ ಮರೆಮಾಡುತ್ತಾನೆ.</w:t>
      </w:r>
    </w:p>
    <w:p/>
    <w:p>
      <w:r xmlns:w="http://schemas.openxmlformats.org/wordprocessingml/2006/main">
        <w:t xml:space="preserve">1. ನಮ್ಮ ಹೃದಯದಲ್ಲಿ ದ್ವೇಷವನ್ನು ಮರೆಮಾಡುವ ಪಾಪ</w:t>
      </w:r>
    </w:p>
    <w:p/>
    <w:p>
      <w:r xmlns:w="http://schemas.openxmlformats.org/wordprocessingml/2006/main">
        <w:t xml:space="preserve">2. ನಮ್ಮ ತುಟಿಗಳೊಂದಿಗೆ ಡಿಸ್ಅಸೆಂಬಲ್ ಮಾಡುವ ಅಪಾಯ</w:t>
      </w:r>
    </w:p>
    <w:p/>
    <w:p>
      <w:r xmlns:w="http://schemas.openxmlformats.org/wordprocessingml/2006/main">
        <w:t xml:space="preserve">1. ಮ್ಯಾಥ್ಯೂ 15: 18-19 - ಆದರೆ ವ್ಯಕ್ತಿಯ ಬಾಯಿಂದ ಹೊರಬರುವ ವಿಷಯಗಳು ಹೃದಯದಿಂದ ಬರುತ್ತವೆ ಮತ್ತು ಇವುಗಳು ವ್ಯಕ್ತಿಯನ್ನು ಅಶುದ್ಧಗೊಳಿಸುತ್ತವೆ. ಯಾಕಂದರೆ ಹೃದಯದಿಂದ ಕೆಟ್ಟ ಆಲೋಚನೆಗಳು, ಕೊಲೆ, ವ್ಯಭಿಚಾರ, ಲೈಂಗಿಕ ಅನೈತಿಕತೆ, ಕಳ್ಳತನ, ಸುಳ್ಳು ಸಾಕ್ಷ್ಯ ಮತ್ತು ನಿಂದೆಗಳು ಹೊರಬರುತ್ತವೆ.</w:t>
      </w:r>
    </w:p>
    <w:p/>
    <w:p>
      <w:r xmlns:w="http://schemas.openxmlformats.org/wordprocessingml/2006/main">
        <w:t xml:space="preserve">2. ಜೇಮ್ಸ್ 3:5-6 - ಅಂತೆಯೇ, ನಾಲಿಗೆಯು ದೇಹದ ಒಂದು ಸಣ್ಣ ಭಾಗವಾಗಿದೆ, ಆದರೆ ಅದು ದೊಡ್ಡ ಹೆಗ್ಗಳಿಕೆಗಳನ್ನು ಮಾಡುತ್ತದೆ. ಸಣ್ಣ ಕಿಡಿಯಿಂದ ಎಂತಹ ದೊಡ್ಡ ಅರಣ್ಯಕ್ಕೆ ಬೆಂಕಿ ಹಚ್ಚಲಾಗಿದೆ ಎಂದು ಪರಿಗಣಿಸಿ. ನಾಲಿಗೆಯು ಸಹ ಬೆಂಕಿಯಾಗಿದೆ, ದೇಹದ ಭಾಗಗಳಲ್ಲಿ ದುಷ್ಟ ಪ್ರಪಂಚವಾಗಿದೆ. ಅದು ಇಡೀ ದೇಹವನ್ನು ಭ್ರಷ್ಟಗೊಳಿಸುತ್ತದೆ, ಒಬ್ಬರ ಜೀವನದ ಸಂಪೂರ್ಣ ಹಾದಿಯನ್ನು ಬೆಂಕಿಗೆ ಹಾಕುತ್ತದೆ ಮತ್ತು ಸ್ವತಃ ನರಕದಿಂದ ಬೆಂಕಿಯನ್ನು ಸುಡುತ್ತದೆ.</w:t>
      </w:r>
    </w:p>
    <w:p/>
    <w:p>
      <w:r xmlns:w="http://schemas.openxmlformats.org/wordprocessingml/2006/main">
        <w:t xml:space="preserve">ಜ್ಞಾನೋಕ್ತಿ 26:25 ಅವನು ನ್ಯಾಯಯುತವಾಗಿ ಮಾತನಾಡುವಾಗ ಅವನನ್ನು ನಂಬಬೇಡ; ಯಾಕಂದರೆ ಅವನ ಹೃದಯದಲ್ಲಿ ಏಳು ಅಸಹ್ಯಗಳಿವೆ.</w:t>
      </w:r>
    </w:p>
    <w:p/>
    <w:p>
      <w:r xmlns:w="http://schemas.openxmlformats.org/wordprocessingml/2006/main">
        <w:t xml:space="preserve">ವಂಚಕನ ಹೃದಯವು ದುಷ್ಟತನದಿಂದ ತುಂಬಿರುತ್ತದೆ.</w:t>
      </w:r>
    </w:p>
    <w:p/>
    <w:p>
      <w:r xmlns:w="http://schemas.openxmlformats.org/wordprocessingml/2006/main">
        <w:t xml:space="preserve">1. ವಂಚನೆಯ ಅಪಾಯ: ಸುಳ್ಳುಗಾರನನ್ನು ಹೇಗೆ ಗುರುತಿಸುವುದು</w:t>
      </w:r>
    </w:p>
    <w:p/>
    <w:p>
      <w:r xmlns:w="http://schemas.openxmlformats.org/wordprocessingml/2006/main">
        <w:t xml:space="preserve">2. ಸಮಗ್ರತೆಯ ಜೀವನವನ್ನು ನಡೆಸುವುದು: ಪ್ರಾಮಾಣಿಕತೆಯ ಪ್ರಯೋಜನಗಳು</w:t>
      </w:r>
    </w:p>
    <w:p/>
    <w:p>
      <w:r xmlns:w="http://schemas.openxmlformats.org/wordprocessingml/2006/main">
        <w:t xml:space="preserve">1. ನಾಣ್ಣುಡಿಗಳು 12:22 ಸುಳ್ಳಾಡುವ ತುಟಿಗಳು ಕರ್ತನಿಗೆ ಅಸಹ್ಯವಾಗಿದೆ, ಆದರೆ ನಂಬಿಗಸ್ತಿಕೆಯಿಂದ ವರ್ತಿಸುವವರು ಆತನಿಗೆ ಸಂತೋಷಪಡುತ್ತಾರೆ.</w:t>
      </w:r>
    </w:p>
    <w:p/>
    <w:p>
      <w:r xmlns:w="http://schemas.openxmlformats.org/wordprocessingml/2006/main">
        <w:t xml:space="preserve">2. ಎಫೆಸಿಯನ್ಸ್ 4:25 ಆದ್ದರಿಂದ, ಸುಳ್ಳನ್ನು ತ್ಯಜಿಸಿದ ನಂತರ, ನಿಮ್ಮಲ್ಲಿ ಪ್ರತಿಯೊಬ್ಬನು ತನ್ನ ನೆರೆಯವರೊಂದಿಗೆ ಸತ್ಯವನ್ನು ಮಾತನಾಡಲಿ, ಏಕೆಂದರೆ ನಾವು ಒಬ್ಬರಿಗೊಬ್ಬರು ಅಂಗಗಳಾಗಿದ್ದೇವೆ.</w:t>
      </w:r>
    </w:p>
    <w:p/>
    <w:p>
      <w:r xmlns:w="http://schemas.openxmlformats.org/wordprocessingml/2006/main">
        <w:t xml:space="preserve">ಜ್ಞಾನೋಕ್ತಿ 26:26 ಯಾರ ದ್ವೇಷವು ಮೋಸದಿಂದ ಮುಚ್ಚಲ್ಪಟ್ಟಿದೆಯೋ, ಅವನ ದುಷ್ಟತನವು ಇಡೀ ಸಭೆಯ ಮುಂದೆ ತೋರಿಸಲ್ಪಡುತ್ತದೆ.</w:t>
      </w:r>
    </w:p>
    <w:p/>
    <w:p>
      <w:r xmlns:w="http://schemas.openxmlformats.org/wordprocessingml/2006/main">
        <w:t xml:space="preserve">ತಮ್ಮ ದ್ವೇಷವನ್ನು ಮೋಸದಿಂದ ಮುಚ್ಚುವವರ ದುಷ್ಟತನವು ಎಲ್ಲರಿಗೂ ಗೋಚರಿಸುತ್ತದೆ.</w:t>
      </w:r>
    </w:p>
    <w:p/>
    <w:p>
      <w:r xmlns:w="http://schemas.openxmlformats.org/wordprocessingml/2006/main">
        <w:t xml:space="preserve">1. "ವಂಚನೆಯ ಅಪಾಯ"</w:t>
      </w:r>
    </w:p>
    <w:p/>
    <w:p>
      <w:r xmlns:w="http://schemas.openxmlformats.org/wordprocessingml/2006/main">
        <w:t xml:space="preserve">2. "ದುಷ್ಟತನದ ಬಹಿರಂಗ"</w:t>
      </w:r>
    </w:p>
    <w:p/>
    <w:p>
      <w:r xmlns:w="http://schemas.openxmlformats.org/wordprocessingml/2006/main">
        <w:t xml:space="preserve">1. ಕೀರ್ತನೆ 32:2 - "ಯಾರ ಅಪರಾಧಗಳು ಕ್ಷಮಿಸಲ್ಪಟ್ಟಿವೆಯೋ, ಯಾರ ಪಾಪಗಳನ್ನು ಮುಚ್ಚಲಾಗಿದೆಯೋ ಅವನು ಧನ್ಯನು."</w:t>
      </w:r>
    </w:p>
    <w:p/>
    <w:p>
      <w:r xmlns:w="http://schemas.openxmlformats.org/wordprocessingml/2006/main">
        <w:t xml:space="preserve">2. ರೋಮನ್ನರು 1:18 - "ತಮ್ಮ ದುಷ್ಟತನದಿಂದ ಸತ್ಯವನ್ನು ನಿಗ್ರಹಿಸುವ ಜನರ ಎಲ್ಲಾ ಅಧರ್ಮ ಮತ್ತು ದುಷ್ಟತನದ ವಿರುದ್ಧ ದೇವರ ಕೋಪವು ಸ್ವರ್ಗದಿಂದ ಬಹಿರಂಗಗೊಳ್ಳುತ್ತದೆ."</w:t>
      </w:r>
    </w:p>
    <w:p/>
    <w:p>
      <w:r xmlns:w="http://schemas.openxmlformats.org/wordprocessingml/2006/main">
        <w:t xml:space="preserve">ಜ್ಞಾನೋಕ್ತಿ 26:27 ಹಳ್ಳವನ್ನು ಅಗೆಯುವವನು ಅದರಲ್ಲಿ ಬೀಳುವನು; ಮತ್ತು ಕಲ್ಲು ಉರುಳಿಸುವವನಿಗೆ ಅದು ಹಿಂತಿರುಗುತ್ತದೆ.</w:t>
      </w:r>
    </w:p>
    <w:p/>
    <w:p>
      <w:r xmlns:w="http://schemas.openxmlformats.org/wordprocessingml/2006/main">
        <w:t xml:space="preserve">ಒಬ್ಬರ ಕ್ರಿಯೆಗಳ ಪರಿಣಾಮಗಳು ತೀವ್ರವಾಗಿರಬಹುದು.</w:t>
      </w:r>
    </w:p>
    <w:p/>
    <w:p>
      <w:r xmlns:w="http://schemas.openxmlformats.org/wordprocessingml/2006/main">
        <w:t xml:space="preserve">1: ನೀವು ಏನು ಮಾಡುತ್ತೀರಿ ಎಂಬುದರಲ್ಲಿ ಜಾಗರೂಕರಾಗಿರಿ, ಏಕೆಂದರೆ ಏನು ಸುತ್ತುತ್ತದೆಯೋ ಅದು ಬರುತ್ತದೆ</w:t>
      </w:r>
    </w:p>
    <w:p/>
    <w:p>
      <w:r xmlns:w="http://schemas.openxmlformats.org/wordprocessingml/2006/main">
        <w:t xml:space="preserve">2: ಅಜಾಗರೂಕತೆಯ ಬೆಲೆ ಕಠಿಣವಾಗಿದೆ</w:t>
      </w:r>
    </w:p>
    <w:p/>
    <w:p>
      <w:r xmlns:w="http://schemas.openxmlformats.org/wordprocessingml/2006/main">
        <w:t xml:space="preserve">1: ಗಲಾಟಿಯನ್ಸ್ 6: 7 - "ಮೋಸಹೋಗಬೇಡಿ; ದೇವರನ್ನು ಅಪಹಾಸ್ಯ ಮಾಡಬೇಡಿ: ಒಬ್ಬ ಮನುಷ್ಯನು ಏನು ಬಿತ್ತುತ್ತಾನೋ ಅದನ್ನೇ ಕೊಯ್ಯುತ್ತಾನೆ."</w:t>
      </w:r>
    </w:p>
    <w:p/>
    <w:p>
      <w:r xmlns:w="http://schemas.openxmlformats.org/wordprocessingml/2006/main">
        <w:t xml:space="preserve">2: ಪ್ರಸಂಗಿ 11:9 - "ಓ ಯುವಕನೇ, ನಿನ್ನ ಯೌವನದಲ್ಲಿ ಹಿಗ್ಗು; ಮತ್ತು ನಿನ್ನ ಯೌವನದ ದಿನಗಳಲ್ಲಿ ನಿನ್ನ ಹೃದಯವು ನಿನ್ನನ್ನು ಹುರಿದುಂಬಿಸಲಿ, ಮತ್ತು ನಿನ್ನ ಹೃದಯದ ಮಾರ್ಗಗಳಲ್ಲಿ ಮತ್ತು ನಿನ್ನ ಕಣ್ಣುಗಳ ದೃಷ್ಟಿಯಲ್ಲಿ ನಡೆಯಲಿ: ಆದರೆ ತಿಳಿಯಿರಿ. ನೀನು, ಈ ಎಲ್ಲಾ ವಿಷಯಗಳಿಗಾಗಿ ದೇವರು ನಿನ್ನನ್ನು ನ್ಯಾಯತೀರ್ಪಿಗೆ ತರುತ್ತಾನೆ.</w:t>
      </w:r>
    </w:p>
    <w:p/>
    <w:p>
      <w:r xmlns:w="http://schemas.openxmlformats.org/wordprocessingml/2006/main">
        <w:t xml:space="preserve">ಜ್ಞಾನೋಕ್ತಿ 26:28 ಸುಳ್ಳಿನ ನಾಲಿಗೆಯು ತನ್ನಿಂದ ಬಾಧಿತರನ್ನು ದ್ವೇಷಿಸುತ್ತದೆ; ಮತ್ತು ಹೊಗಳಿಕೆಯ ಬಾಯಿ ಹಾಳುಮಾಡುತ್ತದೆ.</w:t>
      </w:r>
    </w:p>
    <w:p/>
    <w:p>
      <w:r xmlns:w="http://schemas.openxmlformats.org/wordprocessingml/2006/main">
        <w:t xml:space="preserve">ಸುಳ್ಳಿನ ನಾಲಿಗೆಯು ತಾನು ವಂಚಿಸುವವರಿಗೆ ವಿನಾಶವನ್ನು ತರುತ್ತದೆ, ಆದರೆ ಸ್ತೋತ್ರವು ವಿನಾಶಕ್ಕೆ ಕಾರಣವಾಗುತ್ತದೆ.</w:t>
      </w:r>
    </w:p>
    <w:p/>
    <w:p>
      <w:r xmlns:w="http://schemas.openxmlformats.org/wordprocessingml/2006/main">
        <w:t xml:space="preserve">1: ಇತರರೊಂದಿಗೆ ನಿಮ್ಮ ವ್ಯವಹರಿಸುವಾಗ ಪ್ರಾಮಾಣಿಕವಾಗಿರಿ, ಏಕೆಂದರೆ ಇದು ನ್ಯಾಯಯುತ ಜೀವನಕ್ಕೆ ಉತ್ತಮ ಮಾರ್ಗವಾಗಿದೆ.</w:t>
      </w:r>
    </w:p>
    <w:p/>
    <w:p>
      <w:r xmlns:w="http://schemas.openxmlformats.org/wordprocessingml/2006/main">
        <w:t xml:space="preserve">2: ಮುಖಸ್ತುತಿಯು ಮೋಸದಾಯಕ ಮತ್ತು ವಿನಾಶಕ್ಕೆ ಕಾರಣವಾಗುತ್ತದೆ, ಆದ್ದರಿಂದ ನೀವು ಏನು ಮತ್ತು ಯಾರಿಗೆ ಹೇಳುತ್ತೀರಿ ಎಂಬುದರ ಬಗ್ಗೆ ಎಚ್ಚರದಿಂದಿರಿ.</w:t>
      </w:r>
    </w:p>
    <w:p/>
    <w:p>
      <w:r xmlns:w="http://schemas.openxmlformats.org/wordprocessingml/2006/main">
        <w:t xml:space="preserve">1: ಎಫೆಸಿಯನ್ಸ್ 4: 15-16 - ಬದಲಿಗೆ, ಪ್ರೀತಿಯಲ್ಲಿ ಸತ್ಯವನ್ನು ಮಾತನಾಡುತ್ತಾ, ನಾವು ತಲೆಯಾಗಿರುವ ಆತನೊಳಗೆ, ಕ್ರಿಸ್ತನೊಳಗೆ, ಇಡೀ ದೇಹವು ಸೇರಿಕೊಳ್ಳುವ ಮತ್ತು ಒಟ್ಟಿಗೆ ಹಿಡಿದಿರುವ ಪ್ರತಿಯೊಂದು ಕೀಲುಗಳಿಂದ ನಾವು ಎಲ್ಲ ರೀತಿಯಲ್ಲಿ ಬೆಳೆಯಬೇಕು. ಇದು ಸಜ್ಜುಗೊಂಡಿದೆ, ಪ್ರತಿ ಭಾಗವು ಸರಿಯಾಗಿ ಕೆಲಸ ಮಾಡುವಾಗ, ದೇಹವು ಬೆಳೆಯುವಂತೆ ಮಾಡುತ್ತದೆ ಆದ್ದರಿಂದ ಅದು ಪ್ರೀತಿಯಲ್ಲಿ ತನ್ನನ್ನು ತಾನೇ ನಿರ್ಮಿಸುತ್ತದೆ.</w:t>
      </w:r>
    </w:p>
    <w:p/>
    <w:p>
      <w:r xmlns:w="http://schemas.openxmlformats.org/wordprocessingml/2006/main">
        <w:t xml:space="preserve">2: ಕೊಲೊಸ್ಸಿಯನ್ಸ್ 3: 9-10 - ಒಬ್ಬರಿಗೊಬ್ಬರು ಸುಳ್ಳು ಹೇಳಬೇಡಿ, ನೀವು ಹಳೆಯದನ್ನು ಅದರ ಅಭ್ಯಾಸಗಳೊಂದಿಗೆ ತ್ಯಜಿಸಿದ್ದೀರಿ ಮತ್ತು ಹೊಸ ಸ್ವಯಂ ಧರಿಸಿದ್ದೀರಿ, ಅದು ಅದರ ಸೃಷ್ಟಿಕರ್ತನ ಪ್ರತಿರೂಪದ ನಂತರ ಜ್ಞಾನದಲ್ಲಿ ನವೀಕರಿಸಲ್ಪಡುತ್ತದೆ.</w:t>
      </w:r>
    </w:p>
    <w:p/>
    <w:p>
      <w:r xmlns:w="http://schemas.openxmlformats.org/wordprocessingml/2006/main">
        <w:t xml:space="preserve">ಜ್ಞಾನೋಕ್ತಿ 27 ನೇ ಅಧ್ಯಾಯವು ಸಂಬಂಧಗಳ ಪ್ರಾಮುಖ್ಯತೆ, ನಮ್ರತೆಯ ಮೌಲ್ಯ ಮತ್ತು ಬುದ್ಧಿವಂತ ಯೋಜನೆಯ ಪ್ರಯೋಜನಗಳನ್ನು ಒಳಗೊಂಡಂತೆ ಜೀವನದ ವಿವಿಧ ಅಂಶಗಳ ಬಗ್ಗೆ ಬುದ್ಧಿವಂತಿಕೆಯನ್ನು ಒದಗಿಸುತ್ತದೆ.</w:t>
      </w:r>
    </w:p>
    <w:p/>
    <w:p>
      <w:r xmlns:w="http://schemas.openxmlformats.org/wordprocessingml/2006/main">
        <w:t xml:space="preserve">1 ನೇ ಪ್ಯಾರಾಗ್ರಾಫ್: ಸಂಬಂಧಗಳ ಮಹತ್ವ ಮತ್ತು ನಿಜವಾದ ಸ್ನೇಹದ ಅಗತ್ಯವನ್ನು ಒತ್ತಿಹೇಳುವ ಮೂಲಕ ಅಧ್ಯಾಯವು ಪ್ರಾರಂಭವಾಗುತ್ತದೆ. ಒಬ್ಬ ನಿಷ್ಠಾವಂತ ಸ್ನೇಹಿತ ಸಾಂತ್ವನ ಮತ್ತು ಬೆಂಬಲದ ಮೂಲವಾಗಿದೆ ಎಂದು ಅದು ಎತ್ತಿ ತೋರಿಸುತ್ತದೆ. ಇದು ಪ್ರಾಮಾಣಿಕ ಪ್ರತಿಕ್ರಿಯೆ ಮತ್ತು ಹೊಣೆಗಾರಿಕೆಯ ಪ್ರಾಮುಖ್ಯತೆಯನ್ನು ಒತ್ತಿಹೇಳುತ್ತದೆ (ಜ್ಞಾನೋಕ್ತಿ 27:1-14).</w:t>
      </w:r>
    </w:p>
    <w:p/>
    <w:p>
      <w:r xmlns:w="http://schemas.openxmlformats.org/wordprocessingml/2006/main">
        <w:t xml:space="preserve">2 ನೇ ಪ್ಯಾರಾಗ್ರಾಫ್: ಅಧ್ಯಾಯವು ವಿನಮ್ರತೆ, ಸಂಘರ್ಷಗಳನ್ನು ನಿಭಾಯಿಸುವಲ್ಲಿ ಬುದ್ಧಿವಂತಿಕೆ ಮತ್ತು ಒಬ್ಬರ ವ್ಯವಹಾರಗಳನ್ನು ನಿರ್ವಹಿಸುವಲ್ಲಿ ಶ್ರದ್ಧೆ ಮುಂತಾದ ವಿಷಯಗಳನ್ನು ತಿಳಿಸುವ ಗಾದೆಗಳೊಂದಿಗೆ ಮುಂದುವರಿಯುತ್ತದೆ. ಅಹಂಕಾರವು ವಿನಾಶವನ್ನು ತರುತ್ತದೆ ಆದರೆ ನಮ್ರತೆಯು ಗೌರವಕ್ಕೆ ಕಾರಣವಾಗುತ್ತದೆ ಎಂದು ಅದು ಒತ್ತಿಹೇಳುತ್ತದೆ. ಇದು ಮುಂದೆ ಯೋಜನೆ ಮತ್ತು ನಮ್ಮ ಕೆಲಸದಲ್ಲಿ ಶ್ರದ್ಧೆಯಿಂದ ಪ್ರಯೋಜನಗಳನ್ನು ಎತ್ತಿ ತೋರಿಸುತ್ತದೆ (ಜ್ಞಾನೋಕ್ತಿ 27:15-27).</w:t>
      </w:r>
    </w:p>
    <w:p/>
    <w:p>
      <w:r xmlns:w="http://schemas.openxmlformats.org/wordprocessingml/2006/main">
        <w:t xml:space="preserve">ಸಾರಾಂಶದಲ್ಲಿ,</w:t>
      </w:r>
    </w:p>
    <w:p>
      <w:r xmlns:w="http://schemas.openxmlformats.org/wordprocessingml/2006/main">
        <w:t xml:space="preserve">ಗಾದೆಗಳು ಇಪ್ಪತ್ತೇಳನೇ ಅಧ್ಯಾಯವು ಬುದ್ಧಿವಂತಿಕೆಯನ್ನು ನೀಡುತ್ತದೆ</w:t>
      </w:r>
    </w:p>
    <w:p>
      <w:r xmlns:w="http://schemas.openxmlformats.org/wordprocessingml/2006/main">
        <w:t xml:space="preserve">ಜೀವನದ ವಿವಿಧ ಅಂಶಗಳ ಮೇಲೆ,</w:t>
      </w:r>
    </w:p>
    <w:p>
      <w:r xmlns:w="http://schemas.openxmlformats.org/wordprocessingml/2006/main">
        <w:t xml:space="preserve">ಸಂಬಂಧಗಳ ಮೇಲಿನ ಪ್ರಾಮುಖ್ಯತೆಯನ್ನು ಒಳಗೊಂಡಂತೆ,</w:t>
      </w:r>
    </w:p>
    <w:p>
      <w:r xmlns:w="http://schemas.openxmlformats.org/wordprocessingml/2006/main">
        <w:t xml:space="preserve">ನಮ್ರತೆಗೆ ಸಂಬಂಧಿಸಿದ ಮೌಲ್ಯ,</w:t>
      </w:r>
    </w:p>
    <w:p>
      <w:r xmlns:w="http://schemas.openxmlformats.org/wordprocessingml/2006/main">
        <w:t xml:space="preserve">ಮತ್ತು ಬುದ್ಧಿವಂತ ಯೋಜನೆಯಿಂದ ಉಂಟಾಗುವ ಪ್ರಯೋಜನಗಳು.</w:t>
      </w:r>
    </w:p>
    <w:p/>
    <w:p>
      <w:r xmlns:w="http://schemas.openxmlformats.org/wordprocessingml/2006/main">
        <w:t xml:space="preserve">ಸಾಂತ್ವನ ಮತ್ತು ಬೆಂಬಲದ ಮೂಲವಾಗಿ ನಿಜವಾದ ಸ್ನೇಹಕ್ಕೆ ಒತ್ತು ನೀಡುವುದರ ಜೊತೆಗೆ ಸಂಬಂಧಗಳ ಬಗ್ಗೆ ತೋರಿಸಿರುವ ಮಹತ್ವವನ್ನು ಗುರುತಿಸುವುದು.</w:t>
      </w:r>
    </w:p>
    <w:p>
      <w:r xmlns:w="http://schemas.openxmlformats.org/wordprocessingml/2006/main">
        <w:t xml:space="preserve">ಪ್ರಾಮಾಣಿಕ ಪ್ರತಿಕ್ರಿಯೆ ಮತ್ತು ಹೊಣೆಗಾರಿಕೆಗೆ ನೀಡಿದ ಪ್ರಾಮುಖ್ಯತೆಯನ್ನು ಎತ್ತಿ ತೋರಿಸುತ್ತದೆ.</w:t>
      </w:r>
    </w:p>
    <w:p>
      <w:r xmlns:w="http://schemas.openxmlformats.org/wordprocessingml/2006/main">
        <w:t xml:space="preserve">ವಿನಮ್ರತೆ, ಸಂಘರ್ಷಗಳನ್ನು ನಿಭಾಯಿಸುವಲ್ಲಿ ಬುದ್ಧಿವಂತಿಕೆಯಂತಹ ವೈಯಕ್ತಿಕ ಗಾದೆಗಳ ಮೂಲಕ ವಿವಿಧ ವಿಷಯಗಳನ್ನು ತಿಳಿಸುವುದು ವಿನಮ್ರತೆಯ ಮೇಲಿನ ಮೌಲ್ಯವನ್ನು ಒತ್ತಿಹೇಳುತ್ತದೆ ಮತ್ತು ಅಹಂಕಾರದ ವಿರುದ್ಧ ಎಚ್ಚರಿಕೆಯೊಂದಿಗೆ ಗೌರವಕ್ಕೆ ಕಾರಣವಾಗುತ್ತದೆ.</w:t>
      </w:r>
    </w:p>
    <w:p>
      <w:r xmlns:w="http://schemas.openxmlformats.org/wordprocessingml/2006/main">
        <w:t xml:space="preserve">ಮುಂದೆ ಯೋಜನೆ ಮತ್ತು ಕೆಲಸದಲ್ಲಿ ಶ್ರದ್ಧೆಯಿಂದ ಇರುವ ಪ್ರಯೋಜನಗಳ ಬಗ್ಗೆ ತೋರಿಸಿರುವ ಗುರುತಿಸುವಿಕೆಯನ್ನು ಒತ್ತಿಹೇಳುವುದು.</w:t>
      </w:r>
    </w:p>
    <w:p>
      <w:r xmlns:w="http://schemas.openxmlformats.org/wordprocessingml/2006/main">
        <w:t xml:space="preserve">ಅರ್ಥಪೂರ್ಣ ಸಂಬಂಧಗಳನ್ನು ಬೆಳೆಸಲು ಒಳನೋಟಗಳನ್ನು ನೀಡುವುದು, ವಿನಮ್ರ ವರ್ತನೆಗಳನ್ನು ಮೌಲ್ಯೀಕರಿಸುವುದು, ಅಹಂಕಾರ ಅಥವಾ ವಿನಾಶಕಾರಿ ನಡವಳಿಕೆಯನ್ನು ತಪ್ಪಿಸುವಾಗ ಸಂಘರ್ಷದ ಸಮಯದಲ್ಲಿ ಬುದ್ಧಿವಂತ ಸಲಹೆಯನ್ನು ಪಡೆಯುವುದು. ಹೆಚ್ಚುವರಿಯಾಗಿ, ಚಿಂತನಶೀಲ ಯೋಜನೆ ಮತ್ತು ಶ್ರದ್ಧೆಯ ಪ್ರಯತ್ನಗಳ ಮೂಲಕ ಪಡೆದ ಅನುಕೂಲಗಳನ್ನು ಗುರುತಿಸುವುದು.</w:t>
      </w:r>
    </w:p>
    <w:p/>
    <w:p>
      <w:r xmlns:w="http://schemas.openxmlformats.org/wordprocessingml/2006/main">
        <w:t xml:space="preserve">ಜ್ಞಾನೋಕ್ತಿ 27:1 ನಾಳೆಯ ಬಗ್ಗೆ ಹೆಮ್ಮೆಪಡಬೇಡ; ಯಾಕಂದರೆ ಒಂದು ದಿನವು ಏನನ್ನು ತರಬಹುದೆಂದು ನಿನಗೆ ತಿಳಿದಿಲ್ಲ.</w:t>
      </w:r>
    </w:p>
    <w:p/>
    <w:p>
      <w:r xmlns:w="http://schemas.openxmlformats.org/wordprocessingml/2006/main">
        <w:t xml:space="preserve">ಭವಿಷ್ಯಕ್ಕಾಗಿ ನಿಮ್ಮ ಯೋಜನೆಗಳ ಬಗ್ಗೆ ಹೆಮ್ಮೆಪಡಬೇಡಿ, ಏಕೆಂದರೆ ಜೀವನವು ಏನನ್ನು ತರುತ್ತದೆ ಎಂದು ನಿಮಗೆ ತಿಳಿದಿಲ್ಲ.</w:t>
      </w:r>
    </w:p>
    <w:p/>
    <w:p>
      <w:r xmlns:w="http://schemas.openxmlformats.org/wordprocessingml/2006/main">
        <w:t xml:space="preserve">1. "ಭವಿಷ್ಯಕ್ಕಾಗಿ ನಿಮ್ಮ ಯೋಜನೆಗಳಲ್ಲಿ ಸಾಧಾರಣವಾಗಿರಿ"</w:t>
      </w:r>
    </w:p>
    <w:p/>
    <w:p>
      <w:r xmlns:w="http://schemas.openxmlformats.org/wordprocessingml/2006/main">
        <w:t xml:space="preserve">2. "ಜೀವನದ ಅನಿಶ್ಚಿತತೆಗಳ ಬಗ್ಗೆ ಗಮನವಿರಲಿ"</w:t>
      </w:r>
    </w:p>
    <w:p/>
    <w:p>
      <w:r xmlns:w="http://schemas.openxmlformats.org/wordprocessingml/2006/main">
        <w:t xml:space="preserve">1. ಜೇಮ್ಸ್ 4:13-17</w:t>
      </w:r>
    </w:p>
    <w:p/>
    <w:p>
      <w:r xmlns:w="http://schemas.openxmlformats.org/wordprocessingml/2006/main">
        <w:t xml:space="preserve">2. ಲೂಕ 12:13-21</w:t>
      </w:r>
    </w:p>
    <w:p/>
    <w:p>
      <w:r xmlns:w="http://schemas.openxmlformats.org/wordprocessingml/2006/main">
        <w:t xml:space="preserve">ನಾಣ್ಣುಡಿಗಳು 27:2 ಇನ್ನೊಬ್ಬನು ನಿನ್ನನ್ನು ಹೊಗಳಲಿ, ನಿನ್ನ ಸ್ವಂತ ಬಾಯಿಯಲ್ಲ; ಅಪರಿಚಿತ, ಮತ್ತು ನಿಮ್ಮ ತುಟಿಗಳಲ್ಲ.</w:t>
      </w:r>
    </w:p>
    <w:p/>
    <w:p>
      <w:r xmlns:w="http://schemas.openxmlformats.org/wordprocessingml/2006/main">
        <w:t xml:space="preserve">ಇನ್ನೊಬ್ಬರಿಂದ ಹೊಗಳಿಕೊಳ್ಳುವುದಕ್ಕಿಂತ ತನ್ನನ್ನು ತಾನು ಹೊಗಳಿಕೊಳ್ಳುವುದಕ್ಕೆ ಆದ್ಯತೆ ನೀಡಬಾರದು.</w:t>
      </w:r>
    </w:p>
    <w:p/>
    <w:p>
      <w:r xmlns:w="http://schemas.openxmlformats.org/wordprocessingml/2006/main">
        <w:t xml:space="preserve">1. ಪತನದ ಮೊದಲು ಹೆಮ್ಮೆ ಬರುತ್ತದೆ - ಜ್ಞಾನೋಕ್ತಿ 16:18</w:t>
      </w:r>
    </w:p>
    <w:p/>
    <w:p>
      <w:r xmlns:w="http://schemas.openxmlformats.org/wordprocessingml/2006/main">
        <w:t xml:space="preserve">2. ನಿಜವಾದ ಹೊಗಳಿಕೆಯನ್ನು ಗುರುತಿಸುವುದು - ರೋಮನ್ನರು 12:3</w:t>
      </w:r>
    </w:p>
    <w:p/>
    <w:p>
      <w:r xmlns:w="http://schemas.openxmlformats.org/wordprocessingml/2006/main">
        <w:t xml:space="preserve">1. ನಾಣ್ಣುಡಿಗಳು 15:2 - "ಜ್ಞಾನಿಗಳ ನಾಲಿಗೆ ಜ್ಞಾನವನ್ನು ಸರಿಯಾಗಿ ಬಳಸುತ್ತದೆ, ಆದರೆ ಮೂರ್ಖರ ಬಾಯಿ ಮೂರ್ಖತನವನ್ನು ಹೊರಹಾಕುತ್ತದೆ."</w:t>
      </w:r>
    </w:p>
    <w:p/>
    <w:p>
      <w:r xmlns:w="http://schemas.openxmlformats.org/wordprocessingml/2006/main">
        <w:t xml:space="preserve">2. ಕೀರ್ತನೆ 19:14 - "ಓ ಕರ್ತನೇ, ನನ್ನ ಬಂಡೆಯೇ ಮತ್ತು ನನ್ನ ವಿಮೋಚಕನೇ, ನನ್ನ ಬಾಯಿಯ ಮಾತುಗಳು ಮತ್ತು ನನ್ನ ಹೃದಯದ ಧ್ಯಾನವು ನಿನ್ನ ದೃಷ್ಟಿಯಲ್ಲಿ ಸ್ವೀಕಾರಾರ್ಹವಾಗಿರಲಿ."</w:t>
      </w:r>
    </w:p>
    <w:p/>
    <w:p>
      <w:r xmlns:w="http://schemas.openxmlformats.org/wordprocessingml/2006/main">
        <w:t xml:space="preserve">ನಾಣ್ಣುಡಿಗಳು 27:3 ಕಲ್ಲು ಭಾರವಾಗಿರುತ್ತದೆ, ಮರಳು ಭಾರವಾಗಿರುತ್ತದೆ; ಆದರೆ ಮೂರ್ಖನ ಕೋಪವು ಅವರಿಬ್ಬರಿಗಿಂತ ಭಾರವಾಗಿರುತ್ತದೆ.</w:t>
      </w:r>
    </w:p>
    <w:p/>
    <w:p>
      <w:r xmlns:w="http://schemas.openxmlformats.org/wordprocessingml/2006/main">
        <w:t xml:space="preserve">ಮೂರ್ಖನ ಕೋಪವು ಕಲ್ಲು ಮತ್ತು ಮರಳು ಎರಡಕ್ಕಿಂತಲೂ ಭಾರವಾಗಿರುತ್ತದೆ.</w:t>
      </w:r>
    </w:p>
    <w:p/>
    <w:p>
      <w:r xmlns:w="http://schemas.openxmlformats.org/wordprocessingml/2006/main">
        <w:t xml:space="preserve">1. ನಮ್ಮ ಕೋಪವು ನಮ್ಮಿಂದ ಉತ್ತಮವಾಗಲು ಬಿಡುವ ಅಪಾಯ</w:t>
      </w:r>
    </w:p>
    <w:p/>
    <w:p>
      <w:r xmlns:w="http://schemas.openxmlformats.org/wordprocessingml/2006/main">
        <w:t xml:space="preserve">2. ಕೋಪ ಮತ್ತು ಅದರ ಪರಿಣಾಮಗಳು</w:t>
      </w:r>
    </w:p>
    <w:p/>
    <w:p>
      <w:r xmlns:w="http://schemas.openxmlformats.org/wordprocessingml/2006/main">
        <w:t xml:space="preserve">1. ಜೇಮ್ಸ್ 1: 19-20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w:t>
      </w:r>
    </w:p>
    <w:p/>
    <w:p>
      <w:r xmlns:w="http://schemas.openxmlformats.org/wordprocessingml/2006/main">
        <w:t xml:space="preserve">2. ಎಫೆಸಿಯನ್ಸ್ 4: 26-27 ಕೋಪಗೊಂಡು ಪಾಪ ಮಾಡಬೇಡಿ; ನಿಮ್ಮ ಕೋಪದ ಮೇಲೆ ಸೂರ್ಯ ಮುಳುಗಲು ಬಿಡಬೇಡಿ ಮತ್ತು ದೆವ್ವಕ್ಕೆ ಅವಕಾಶವನ್ನು ಕೊಡಬೇಡಿ.</w:t>
      </w:r>
    </w:p>
    <w:p/>
    <w:p>
      <w:r xmlns:w="http://schemas.openxmlformats.org/wordprocessingml/2006/main">
        <w:t xml:space="preserve">ಜ್ಞಾನೋಕ್ತಿ 27:4 ಕ್ರೋಧವು ಕ್ರೂರವಾಗಿದೆ ಮತ್ತು ಕೋಪವು ಅತಿರೇಕವಾಗಿದೆ; ಆದರೆ ಅಸೂಯೆಯ ಮುಂದೆ ನಿಲ್ಲಲು ಯಾರು ಸಮರ್ಥರು?</w:t>
      </w:r>
    </w:p>
    <w:p/>
    <w:p>
      <w:r xmlns:w="http://schemas.openxmlformats.org/wordprocessingml/2006/main">
        <w:t xml:space="preserve">ನಾಣ್ಣುಡಿಗಳ ಈ ಭಾಗವು ಕ್ರೋಧ, ಕೋಪ ಮತ್ತು ಅಸೂಯೆಯ ವಿನಾಶಕಾರಿ ಸ್ವಭಾವವನ್ನು ಎತ್ತಿ ತೋರಿಸುತ್ತದೆ.</w:t>
      </w:r>
    </w:p>
    <w:p/>
    <w:p>
      <w:r xmlns:w="http://schemas.openxmlformats.org/wordprocessingml/2006/main">
        <w:t xml:space="preserve">1. ಪರಿಶೀಲಿಸದ ಭಾವನೆಗಳ ಅಪಾಯ: ನಮ್ಮ ನೈಸರ್ಗಿಕ ಪ್ರತಿಕ್ರಿಯೆಗಳನ್ನು ಹೇಗೆ ನಿಯಂತ್ರಿಸುವುದು.</w:t>
      </w:r>
    </w:p>
    <w:p/>
    <w:p>
      <w:r xmlns:w="http://schemas.openxmlformats.org/wordprocessingml/2006/main">
        <w:t xml:space="preserve">2. ಅಸೂಯೆಯ ಶಕ್ತಿ: ಅಸೂಯೆಯ ಪರಿಣಾಮಗಳನ್ನು ಗುರುತಿಸುವುದು.</w:t>
      </w:r>
    </w:p>
    <w:p/>
    <w:p>
      <w:r xmlns:w="http://schemas.openxmlformats.org/wordprocessingml/2006/main">
        <w:t xml:space="preserve">1. ಜೇಮ್ಸ್ 1: 19-20 - "ನನ್ನ ಪ್ರೀತಿಯ ಸಹೋದರರೇ, ಇದನ್ನು ತಿಳಿದುಕೊಳ್ಳಿ: ಪ್ರತಿಯೊಬ್ಬ ವ್ಯಕ್ತಿಯು ಕೇಳಲು ತ್ವರೆಯಾಗಲಿ, ಮಾತನಾಡಲು ನಿಧಾನವಾಗಲಿ, ಕೋಪಕ್ಕೆ ನಿಧಾನವಾಗಲಿ; ಮನುಷ್ಯನ ಕೋಪವು ದೇವರ ನೀತಿಯನ್ನು ಉಂಟುಮಾಡುವುದಿಲ್ಲ."</w:t>
      </w:r>
    </w:p>
    <w:p/>
    <w:p>
      <w:r xmlns:w="http://schemas.openxmlformats.org/wordprocessingml/2006/main">
        <w:t xml:space="preserve">2. ರೋಮನ್ನರು 12:17-21 - "ಯಾರಿಗೂ ಕೆಟ್ಟದ್ದಕ್ಕೆ ಕೆಟ್ಟದ್ದನ್ನು ಮರುಪಾವತಿ ಮಾಡಬೇಡಿ, ಆದರೆ ಎಲ್ಲರ ದೃಷ್ಟಿಯಲ್ಲಿ ಗೌರವಾನ್ವಿತವಾದದ್ದನ್ನು ಮಾಡಲು ಯೋಚಿಸಿ. ಸಾಧ್ಯವಾದರೆ, ಅದು ನಿಮ್ಮ ಮೇಲೆ ಅವಲಂಬಿತವಾಗಿರುವಷ್ಟು, ಎಲ್ಲರೊಂದಿಗೆ ಶಾಂತಿಯಿಂದ ಬಾಳು. ಪ್ರಿಯರೇ, ಎಂದಿಗೂ ಸೇಡು ತೀರಿಸಿಕೊಳ್ಳಿ, ಆದರೆ ಅದನ್ನು ದೇವರ ಕೋಪಕ್ಕೆ ಬಿಡಿ, ಯಾಕಂದರೆ, ಸೇಡು ನನ್ನದು, ನಾನು ತೀರಿಸುತ್ತೇನೆ ಎಂದು ಬರೆಯಲಾಗಿದೆ ಎಂದು ಭಗವಂತ ಹೇಳುತ್ತಾನೆ, ಇದಕ್ಕೆ ವಿರುದ್ಧವಾಗಿ, ನಿಮ್ಮ ಶತ್ರು ಹಸಿದಿದ್ದರೆ, ಅವನಿಗೆ ಆಹಾರವನ್ನು ನೀಡಿ, ಅವನು ಬಾಯಾರಿಕೆಯಾಗಿದ್ದರೆ, ಅವನಿಗೆ ಏನನ್ನಾದರೂ ಕೊಡು. ಕುಡಿಯಲು, ಯಾಕಂದರೆ ನೀವು ಅವನ ತಲೆಯ ಮೇಲೆ ಉರಿಯುತ್ತಿರುವ ಕಲ್ಲಿದ್ದಲನ್ನು ರಾಶಿ ಮಾಡುವಿರಿ, ಕೆಟ್ಟದ್ದನ್ನು ಜಯಿಸಬೇಡಿ, ಆದರೆ ಒಳ್ಳೆಯದರಿಂದ ಕೆಟ್ಟದ್ದನ್ನು ಜಯಿಸಿ.</w:t>
      </w:r>
    </w:p>
    <w:p/>
    <w:p>
      <w:r xmlns:w="http://schemas.openxmlformats.org/wordprocessingml/2006/main">
        <w:t xml:space="preserve">ನಾಣ್ಣುಡಿಗಳು 27:5 ರಹಸ್ಯವಾದ ಪ್ರೀತಿಗಿಂತ ಬಹಿರಂಗವಾದ ಗದರಿಕೆ ಉತ್ತಮವಾಗಿದೆ.</w:t>
      </w:r>
    </w:p>
    <w:p/>
    <w:p>
      <w:r xmlns:w="http://schemas.openxmlformats.org/wordprocessingml/2006/main">
        <w:t xml:space="preserve">ಗದರಿಸುವುದು, ಬಹಿರಂಗವಾಗಿ ಮಾಡಿದಾಗ, ರಹಸ್ಯವಾದ ಪ್ರೀತಿಗಿಂತ ಹೆಚ್ಚು ಪ್ರಯೋಜನಕಾರಿಯಾಗಿದೆ.</w:t>
      </w:r>
    </w:p>
    <w:p/>
    <w:p>
      <w:r xmlns:w="http://schemas.openxmlformats.org/wordprocessingml/2006/main">
        <w:t xml:space="preserve">1. ಓಪನ್ ರಿಬ್ಯೂಕ್ನ ಪ್ರಯೋಜನಗಳು</w:t>
      </w:r>
    </w:p>
    <w:p/>
    <w:p>
      <w:r xmlns:w="http://schemas.openxmlformats.org/wordprocessingml/2006/main">
        <w:t xml:space="preserve">2. ಪ್ರೀತಿ ಮತ್ತು ಖಂಡನೆಯ ಶಕ್ತಿ</w:t>
      </w:r>
    </w:p>
    <w:p/>
    <w:p>
      <w:r xmlns:w="http://schemas.openxmlformats.org/wordprocessingml/2006/main">
        <w:t xml:space="preserve">1. ನಾಣ್ಣುಡಿಗಳು 17:9 - "ಅಪರಾಧವನ್ನು ಮುಚ್ಚಿಡುವವನು ಪ್ರೀತಿಯನ್ನು ಹುಡುಕುತ್ತಾನೆ, ಆದರೆ ವಿಷಯವನ್ನು ಪುನರಾವರ್ತಿಸುವವನು ನಿಕಟ ಸ್ನೇಹಿತರನ್ನು ಬೇರ್ಪಡಿಸುತ್ತಾನೆ."</w:t>
      </w:r>
    </w:p>
    <w:p/>
    <w:p>
      <w:r xmlns:w="http://schemas.openxmlformats.org/wordprocessingml/2006/main">
        <w:t xml:space="preserve">2. ಮ್ಯಾಥ್ಯೂ 18: 15-17 - "ಇದಲ್ಲದೆ ನಿಮ್ಮ ಸಹೋದರನು ನಿಮಗೆ ವಿರುದ್ಧವಾಗಿ ಪಾಪ ಮಾಡಿದರೆ, ಹೋಗಿ ನೀವು ಮತ್ತು ಅವನ ನಡುವೆ ಅವನ ತಪ್ಪನ್ನು ಅವನಿಗೆ ತಿಳಿಸಿ. ಅವನು ನಿನ್ನನ್ನು ಕೇಳಿದರೆ, ನೀವು ನಿಮ್ಮ ಸಹೋದರನನ್ನು ಗಳಿಸಿದ್ದೀರಿ. ಆದರೆ ಅವನು ಕೇಳದಿದ್ದರೆ, ಕರೆದುಕೊಂಡು ಹೋಗು ನೀವು ಇನ್ನೂ ಒಬ್ಬರು ಅಥವಾ ಇಬ್ಬರು, ಎರಡು ಅಥವಾ ಮೂರು ಸಾಕ್ಷಿಗಳ ಬಾಯಿಯಿಂದ ಪ್ರತಿಯೊಂದು ಮಾತುಗಳು ಸ್ಥಾಪಿಸಲ್ಪಡುತ್ತವೆ, ಮತ್ತು ಅವನು ಅವರನ್ನು ಕೇಳಲು ನಿರಾಕರಿಸಿದರೆ, ಅದನ್ನು ಸಭೆಗೆ ತಿಳಿಸಿ, ಆದರೆ ಅವನು ಸಭೆಯನ್ನು ಕೇಳಲು ನಿರಾಕರಿಸಿದರೆ, ಅವನು ನಿಮಗೆ ಇರಲಿ ಅನ್ಯಜಾತಿ ಮತ್ತು ತೆರಿಗೆ ವಸೂಲಿಗಾರನಂತೆ."</w:t>
      </w:r>
    </w:p>
    <w:p/>
    <w:p>
      <w:r xmlns:w="http://schemas.openxmlformats.org/wordprocessingml/2006/main">
        <w:t xml:space="preserve">ಜ್ಞಾನೋಕ್ತಿ 27:6 ಸ್ನೇಹಿತನ ಗಾಯಗಳು ನಂಬಿಗಸ್ತವಾಗಿವೆ; ಆದರೆ ಶತ್ರುವಿನ ಚುಂಬನವು ಮೋಸದಾಯಕವಾಗಿದೆ.</w:t>
      </w:r>
    </w:p>
    <w:p/>
    <w:p>
      <w:r xmlns:w="http://schemas.openxmlformats.org/wordprocessingml/2006/main">
        <w:t xml:space="preserve">ಈ ಭಾಗವು ನಮ್ಮ ಸಂಬಂಧಗಳ ಬಗ್ಗೆ ಜಾಗರೂಕರಾಗಿರಲು ಮತ್ತು ಕೆಲವೊಮ್ಮೆ ಶತ್ರುಗಳಿಂದ ಸುಳ್ಳು ಪ್ರೋತ್ಸಾಹಕ್ಕಿಂತ ವಿಶ್ವಾಸಾರ್ಹ ಸ್ನೇಹಿತನಿಂದ ನೋವಿನ ಸತ್ಯವು ಹೆಚ್ಚು ಪ್ರಯೋಜನಕಾರಿಯಾಗಿದೆ ಎಂದು ಗುರುತಿಸಲು ಪ್ರೋತ್ಸಾಹಿಸುತ್ತದೆ.</w:t>
      </w:r>
    </w:p>
    <w:p/>
    <w:p>
      <w:r xmlns:w="http://schemas.openxmlformats.org/wordprocessingml/2006/main">
        <w:t xml:space="preserve">1. ನಿಜವಾದ ಸ್ನೇಹದ ಮೌಲ್ಯ</w:t>
      </w:r>
    </w:p>
    <w:p/>
    <w:p>
      <w:r xmlns:w="http://schemas.openxmlformats.org/wordprocessingml/2006/main">
        <w:t xml:space="preserve">2. ಸಂಬಂಧಗಳಲ್ಲಿ ವಿವೇಚನೆ</w:t>
      </w:r>
    </w:p>
    <w:p/>
    <w:p>
      <w:r xmlns:w="http://schemas.openxmlformats.org/wordprocessingml/2006/main">
        <w:t xml:space="preserve">1. ನಾಣ್ಣುಡಿಗಳು 17:17 - ಸ್ನೇಹಿತನು ಎಲ್ಲಾ ಸಮಯದಲ್ಲೂ ಪ್ರೀತಿಸುತ್ತಾನೆ, ಮತ್ತು ಸಹೋದರನು ಕಷ್ಟಕ್ಕಾಗಿ ಹುಟ್ಟುತ್ತಾನೆ.</w:t>
      </w:r>
    </w:p>
    <w:p/>
    <w:p>
      <w:r xmlns:w="http://schemas.openxmlformats.org/wordprocessingml/2006/main">
        <w:t xml:space="preserve">2. ಪ್ರಸಂಗಿ 4:9-12 - ಒಬ್ಬರಿಗಿಂತ ಇಬ್ಬರು ಉತ್ತಮರು, ಏಕೆಂದರೆ ಅವರ ಶ್ರಮಕ್ಕೆ ಉತ್ತಮ ಪ್ರತಿಫಲವಿದೆ. ಅವರು ಬಿದ್ದರೆ, ಒಬ್ಬನು ತನ್ನ ಒಡನಾಡಿಯನ್ನು ಮೇಲಕ್ಕೆತ್ತುತ್ತಾನೆ. ಆದರೆ ಅವನು ಬಿದ್ದಾಗ ಒಬ್ಬಂಟಿಯಾಗಿರುವವನಿಗೆ ಅಯ್ಯೋ, ಏಕೆಂದರೆ ಅವನಿಗೆ ಸಹಾಯ ಮಾಡುವವರು ಯಾರೂ ಇಲ್ಲ. ಮತ್ತೆ, ಇಬ್ಬರು ಒಟ್ಟಿಗೆ ಮಲಗಿದರೆ, ಅವರು ಬೆಚ್ಚಗಾಗುತ್ತಾರೆ; ಆದರೆ ಒಬ್ಬನೇ ಬೆಚ್ಚಗಾಗುವುದು ಹೇಗೆ? ಒಬ್ಬರನ್ನು ಇನ್ನೊಬ್ಬರು ಸೋಲಿಸಿದರೂ, ಇಬ್ಬರು ಅವನನ್ನು ತಡೆದುಕೊಳ್ಳಬಲ್ಲರು. ಮತ್ತು ಮೂರು ಪಟ್ಟು ಬಳ್ಳಿಯು ಬೇಗನೆ ಮುರಿಯುವುದಿಲ್ಲ.</w:t>
      </w:r>
    </w:p>
    <w:p/>
    <w:p>
      <w:r xmlns:w="http://schemas.openxmlformats.org/wordprocessingml/2006/main">
        <w:t xml:space="preserve">ಜ್ಞಾನೋಕ್ತಿ 27:7 ಪೂರ್ಣಪ್ರಾಣವು ಜೇನುಗೂಡನ್ನು ಅಸಹ್ಯಪಡುತ್ತದೆ; ಆದರೆ ಹಸಿದ ಆತ್ಮಕ್ಕೆ ಪ್ರತಿಯೊಂದು ಕಹಿಯೂ ಸಿಹಿಯಾಗಿರುತ್ತದೆ.</w:t>
      </w:r>
    </w:p>
    <w:p/>
    <w:p>
      <w:r xmlns:w="http://schemas.openxmlformats.org/wordprocessingml/2006/main">
        <w:t xml:space="preserve">ಆತ್ಮವು ತೃಪ್ತಿಗೊಂಡಾಗ ತೃಪ್ತವಾಗಿರುತ್ತದೆ ಮತ್ತು ಅದು ಇಲ್ಲದಿದ್ದಾಗ ಹೆಚ್ಚಿನದನ್ನು ಬಯಸುತ್ತದೆ.</w:t>
      </w:r>
    </w:p>
    <w:p/>
    <w:p>
      <w:r xmlns:w="http://schemas.openxmlformats.org/wordprocessingml/2006/main">
        <w:t xml:space="preserve">1: ಕ್ರಿಸ್ತನಲ್ಲಿ ತೃಪ್ತಿ - ಕೊಲೊಸ್ಸಿಯನ್ಸ್ 3:1-2</w:t>
      </w:r>
    </w:p>
    <w:p/>
    <w:p>
      <w:r xmlns:w="http://schemas.openxmlformats.org/wordprocessingml/2006/main">
        <w:t xml:space="preserve">2: ದೇವರಿಗಾಗಿ ಹಸಿವಿನ ತೃಪ್ತಿ - ಕೀರ್ತನೆ 42:1-2</w:t>
      </w:r>
    </w:p>
    <w:p/>
    <w:p>
      <w:r xmlns:w="http://schemas.openxmlformats.org/wordprocessingml/2006/main">
        <w:t xml:space="preserve">1: ಫಿಲಿಪ್ಪಿ 4:11-13</w:t>
      </w:r>
    </w:p>
    <w:p/>
    <w:p>
      <w:r xmlns:w="http://schemas.openxmlformats.org/wordprocessingml/2006/main">
        <w:t xml:space="preserve">2: ಇಬ್ರಿಯ 13:5-6</w:t>
      </w:r>
    </w:p>
    <w:p/>
    <w:p>
      <w:r xmlns:w="http://schemas.openxmlformats.org/wordprocessingml/2006/main">
        <w:t xml:space="preserve">ಜ್ಞಾನೋಕ್ತಿ 27:8 ತನ್ನ ಗೂಡಿನಿಂದ ಅಲೆದಾಡುವ ಪಕ್ಷಿಯಂತೆ, ತನ್ನ ಸ್ಥಳದಿಂದ ಅಲೆದಾಡುವ ಮನುಷ್ಯನು.</w:t>
      </w:r>
    </w:p>
    <w:p/>
    <w:p>
      <w:r xmlns:w="http://schemas.openxmlformats.org/wordprocessingml/2006/main">
        <w:t xml:space="preserve">ತನ್ನ ಸ್ಥಳದಿಂದ ದೂರ ಅಲೆದಾಡುವ ಮನುಷ್ಯನನ್ನು ತನ್ನ ಗೂಡಿನಿಂದ ದೂರ ಅಲೆದಾಡುವ ಹಕ್ಕಿಗೆ ಹೋಲಿಸಲಾಗುತ್ತದೆ.</w:t>
      </w:r>
    </w:p>
    <w:p/>
    <w:p>
      <w:r xmlns:w="http://schemas.openxmlformats.org/wordprocessingml/2006/main">
        <w:t xml:space="preserve">1. ನಮ್ಮ ಸ್ಥಳದಿಂದ ಅಲೆದಾಡುವ ಅಪಾಯ - ಜ್ಞಾನೋಕ್ತಿ 27:8</w:t>
      </w:r>
    </w:p>
    <w:p/>
    <w:p>
      <w:r xmlns:w="http://schemas.openxmlformats.org/wordprocessingml/2006/main">
        <w:t xml:space="preserve">2. ನಮ್ಮ ಸ್ಥಳದಲ್ಲಿ ಉಳಿಯುವುದು: ಭಗವಂತನ ಮಾರ್ಗದರ್ಶನದಲ್ಲಿ ನಂಬಿಕೆ - ನಾಣ್ಣುಡಿಗಳು 3:5-6</w:t>
      </w:r>
    </w:p>
    <w:p/>
    <w:p>
      <w:r xmlns:w="http://schemas.openxmlformats.org/wordprocessingml/2006/main">
        <w:t xml:space="preserve">1. ಜೆರೆಮಿಯ 29:11-14</w:t>
      </w:r>
    </w:p>
    <w:p/>
    <w:p>
      <w:r xmlns:w="http://schemas.openxmlformats.org/wordprocessingml/2006/main">
        <w:t xml:space="preserve">2. ನಾಣ್ಣುಡಿಗಳು 3:5-6</w:t>
      </w:r>
    </w:p>
    <w:p/>
    <w:p>
      <w:r xmlns:w="http://schemas.openxmlformats.org/wordprocessingml/2006/main">
        <w:t xml:space="preserve">ನಾಣ್ಣುಡಿಗಳು 27:9 ಮುಲಾಮು ಮತ್ತು ಸುಗಂಧವು ಹೃದಯವನ್ನು ಸಂತೋಷಪಡಿಸುತ್ತದೆ;</w:t>
      </w:r>
    </w:p>
    <w:p/>
    <w:p>
      <w:r xmlns:w="http://schemas.openxmlformats.org/wordprocessingml/2006/main">
        <w:t xml:space="preserve">ಸ್ನೇಹಿತನ ಸಲಹೆಯ ಮಾಧುರ್ಯವು ಹೃದಯಕ್ಕೆ ಸಂತೋಷವನ್ನು ತರುತ್ತದೆ.</w:t>
      </w:r>
    </w:p>
    <w:p/>
    <w:p>
      <w:r xmlns:w="http://schemas.openxmlformats.org/wordprocessingml/2006/main">
        <w:t xml:space="preserve">1. ಸ್ನೇಹದ ಸಂತೋಷ: ಒಳ್ಳೆಯ ಸ್ನೇಹಿತ ಹೇಗೆ ಸಂತೋಷವನ್ನು ತರಬಹುದು</w:t>
      </w:r>
    </w:p>
    <w:p/>
    <w:p>
      <w:r xmlns:w="http://schemas.openxmlformats.org/wordprocessingml/2006/main">
        <w:t xml:space="preserve">2. ಪ್ರೋತ್ಸಾಹದ ಶಕ್ತಿ: ಇತರರ ಬಲದಲ್ಲಿ ಹೇಗೆ ಸಂತೋಷಪಡುವುದು</w:t>
      </w:r>
    </w:p>
    <w:p/>
    <w:p>
      <w:r xmlns:w="http://schemas.openxmlformats.org/wordprocessingml/2006/main">
        <w:t xml:space="preserve">1. ನಾಣ್ಣುಡಿಗಳು 18:24 - ಅನೇಕ ಒಡನಾಡಿಗಳ ಮನುಷ್ಯ ಹಾಳಾಗಬಹುದು, ಆದರೆ ಸಹೋದರನಿಗಿಂತ ಹತ್ತಿರವಿರುವ ಸ್ನೇಹಿತನಿದ್ದಾನೆ.</w:t>
      </w:r>
    </w:p>
    <w:p/>
    <w:p>
      <w:r xmlns:w="http://schemas.openxmlformats.org/wordprocessingml/2006/main">
        <w:t xml:space="preserve">2. ಜಾನ್ 15:13 - ಹೆಚ್ಚಿನ ಪ್ರೀತಿಯು ಇದಕ್ಕಿಂತ ಬೇರೆಯವರನ್ನು ಹೊಂದಿಲ್ಲ: ಒಬ್ಬರ ಸ್ನೇಹಿತರಿಗಾಗಿ ಒಬ್ಬರ ಜೀವನವನ್ನು ಕೊಡುವುದು.</w:t>
      </w:r>
    </w:p>
    <w:p/>
    <w:p>
      <w:r xmlns:w="http://schemas.openxmlformats.org/wordprocessingml/2006/main">
        <w:t xml:space="preserve">ನಾಣ್ಣುಡಿಗಳು 27:10 ನಿನ್ನ ಸ್ವಂತ ಸ್ನೇಹಿತ ಮತ್ತು ನಿನ್ನ ತಂದೆಯ ಸ್ನೇಹಿತ, ಬಿಟ್ಟುಬಿಡಬೇಡ; ನಿನ್ನ ಆಪತ್ತಿನ ದಿನದಲ್ಲಿ ನಿನ್ನ ಸಹೋದರನ ಮನೆಗೆ ಹೋಗಬೇಡ; ದೂರದಲ್ಲಿರುವ ಸಹೋದರನಿಗಿಂತ ಹತ್ತಿರದಲ್ಲಿರುವ ನೆರೆಯವನು ಉತ್ತಮ.</w:t>
      </w:r>
    </w:p>
    <w:p/>
    <w:p>
      <w:r xmlns:w="http://schemas.openxmlformats.org/wordprocessingml/2006/main">
        <w:t xml:space="preserve">ಈ ವಾಕ್ಯವೃಂದವು ನಮ್ಮ ಸ್ನೇಹಿತರು ಮತ್ತು ಕುಟುಂಬದೊಂದಿಗೆ ಸಂಬಂಧವನ್ನು ಕಾಪಾಡಿಕೊಳ್ಳಲು ಪ್ರೋತ್ಸಾಹಿಸುತ್ತದೆ, ವಿಶೇಷವಾಗಿ ಕಷ್ಟದ ಸಮಯದಲ್ಲಿ.</w:t>
      </w:r>
    </w:p>
    <w:p/>
    <w:p>
      <w:r xmlns:w="http://schemas.openxmlformats.org/wordprocessingml/2006/main">
        <w:t xml:space="preserve">1. ಸ್ನೇಹದ ಮೌಲ್ಯ: ತೊಂದರೆಯ ಸಮಯದಲ್ಲಿ ಸಂಬಂಧಗಳನ್ನು ಹೇಗೆ ನಿರ್ವಹಿಸುವುದು</w:t>
      </w:r>
    </w:p>
    <w:p/>
    <w:p>
      <w:r xmlns:w="http://schemas.openxmlformats.org/wordprocessingml/2006/main">
        <w:t xml:space="preserve">2. ಅಗತ್ಯದ ಸಮಯದಲ್ಲಿ ತಲುಪುವುದು: ನೆರೆಹೊರೆಯವರ ಪ್ರೀತಿಯ ಪ್ರಾಮುಖ್ಯತೆ</w:t>
      </w:r>
    </w:p>
    <w:p/>
    <w:p>
      <w:r xmlns:w="http://schemas.openxmlformats.org/wordprocessingml/2006/main">
        <w:t xml:space="preserve">1. ಪ್ರಸಂಗಿ 4:9 12</w:t>
      </w:r>
    </w:p>
    <w:p/>
    <w:p>
      <w:r xmlns:w="http://schemas.openxmlformats.org/wordprocessingml/2006/main">
        <w:t xml:space="preserve">2. ರೋಮನ್ನರು 12:9 10</w:t>
      </w:r>
    </w:p>
    <w:p/>
    <w:p>
      <w:r xmlns:w="http://schemas.openxmlformats.org/wordprocessingml/2006/main">
        <w:t xml:space="preserve">ಜ್ಞಾನೋಕ್ತಿ 27:11 ನನ್ನ ಮಗನೇ, ನನ್ನನ್ನು ನಿಂದಿಸುವವನಿಗೆ ನಾನು ಉತ್ತರ ಕೊಡುವ ಹಾಗೆ ಜ್ಞಾನಿಯಾಗಿ ನನ್ನ ಹೃದಯವನ್ನು ಸಂತೋಷಪಡಿಸು.</w:t>
      </w:r>
    </w:p>
    <w:p/>
    <w:p>
      <w:r xmlns:w="http://schemas.openxmlformats.org/wordprocessingml/2006/main">
        <w:t xml:space="preserve">ಸ್ಪೀಕರ್ ತಮ್ಮ ಮಗನನ್ನು ಬುದ್ಧಿವಂತಿಕೆಯಿಂದ ಪ್ರೋತ್ಸಾಹಿಸುತ್ತಾನೆ ಮತ್ತು ಅವರನ್ನು ಟೀಕಿಸುವವರಿಗೆ ಪ್ರತಿಕ್ರಿಯಿಸಲು ಅವರನ್ನು ಸಂತೋಷಪಡಿಸುತ್ತಾನೆ.</w:t>
      </w:r>
    </w:p>
    <w:p/>
    <w:p>
      <w:r xmlns:w="http://schemas.openxmlformats.org/wordprocessingml/2006/main">
        <w:t xml:space="preserve">1. ನಮ್ರತೆಯ ಬುದ್ಧಿವಂತಿಕೆ: ಟೀಕೆಗೆ ಅನುಗ್ರಹದಿಂದ ಪ್ರತಿಕ್ರಿಯಿಸಲು ಕಲಿಯುವುದು</w:t>
      </w:r>
    </w:p>
    <w:p/>
    <w:p>
      <w:r xmlns:w="http://schemas.openxmlformats.org/wordprocessingml/2006/main">
        <w:t xml:space="preserve">2. ಬುದ್ಧಿವಂತ ಹೃದಯದ ಶಕ್ತಿ: ಪ್ರತಿಕೂಲ ಪರಿಸ್ಥಿತಿಯಲ್ಲಿ ಶಕ್ತಿಯನ್ನು ಪಡೆಯುವುದು</w:t>
      </w:r>
    </w:p>
    <w:p/>
    <w:p>
      <w:r xmlns:w="http://schemas.openxmlformats.org/wordprocessingml/2006/main">
        <w:t xml:space="preserve">1. ಜೇಮ್ಸ್ 1:19 - ಪ್ರತಿಯೊಬ್ಬ ವ್ಯಕ್ತಿಯು ಕೇಳಲು ತ್ವರಿತವಾಗಿ, ಮಾತನಾಡಲು ಮತ್ತು ಕೋಪಕ್ಕೆ ನಿಧಾನವಾಗಿರಲಿ.</w:t>
      </w:r>
    </w:p>
    <w:p/>
    <w:p>
      <w:r xmlns:w="http://schemas.openxmlformats.org/wordprocessingml/2006/main">
        <w:t xml:space="preserve">2. ನಾಣ್ಣುಡಿಗಳು 15: 1 - ಸೌಮ್ಯವಾದ ಉತ್ತರವು ಕೋಪವನ್ನು ತಿರುಗಿಸುತ್ತದೆ, ಆದರೆ ಕಟುವಾದ ಪದವು ಕೋಪವನ್ನು ಉಂಟುಮಾಡುತ್ತದೆ.</w:t>
      </w:r>
    </w:p>
    <w:p/>
    <w:p>
      <w:r xmlns:w="http://schemas.openxmlformats.org/wordprocessingml/2006/main">
        <w:t xml:space="preserve">ನಾಣ್ಣುಡಿಗಳು 27:12 ವಿವೇಕಿಯು ಕೇಡನ್ನು ಮುಂತಿಳಿಸುತ್ತಾನೆ ಮತ್ತು ಅಡಗಿಕೊಳ್ಳುತ್ತಾನೆ; ಆದರೆ ಸರಳರು ಹಾದುಹೋಗುತ್ತಾರೆ ಮತ್ತು ಶಿಕ್ಷೆಗೆ ಒಳಗಾಗುತ್ತಾರೆ.</w:t>
      </w:r>
    </w:p>
    <w:p/>
    <w:p>
      <w:r xmlns:w="http://schemas.openxmlformats.org/wordprocessingml/2006/main">
        <w:t xml:space="preserve">ವಿವೇಕಯುತ ವ್ಯಕ್ತಿಯು ಅಪಾಯವನ್ನು ಮುಂಗಾಣುತ್ತಾನೆ ಮತ್ತು ಅದನ್ನು ತಪ್ಪಿಸಲು ಕ್ರಮಗಳನ್ನು ತೆಗೆದುಕೊಳ್ಳುತ್ತಾನೆ, ಆದರೆ ನಿಷ್ಕಪಟರು ಕಾವಲುಗಾರರನ್ನು ಹಿಡಿಯುತ್ತಾರೆ ಮತ್ತು ಪರಿಣಾಮಗಳನ್ನು ಅನುಭವಿಸುತ್ತಾರೆ.</w:t>
      </w:r>
    </w:p>
    <w:p/>
    <w:p>
      <w:r xmlns:w="http://schemas.openxmlformats.org/wordprocessingml/2006/main">
        <w:t xml:space="preserve">1. ತಯಾರಿಯ ಬುದ್ಧಿವಂತಿಕೆ: ಯಶಸ್ಸಿಗಾಗಿ ಮುಂದೆ ಯೋಜನೆ</w:t>
      </w:r>
    </w:p>
    <w:p/>
    <w:p>
      <w:r xmlns:w="http://schemas.openxmlformats.org/wordprocessingml/2006/main">
        <w:t xml:space="preserve">2. ವಿವೇಚನೆಯ ಆಶೀರ್ವಾದ: ಅನಗತ್ಯ ತೊಂದರೆಗಳನ್ನು ತಪ್ಪಿಸುವುದು</w:t>
      </w:r>
    </w:p>
    <w:p/>
    <w:p>
      <w:r xmlns:w="http://schemas.openxmlformats.org/wordprocessingml/2006/main">
        <w:t xml:space="preserve">1. ಮ್ಯಾಥ್ಯೂ 10:16- ಇಗೋ, ತೋಳಗಳ ಮಧ್ಯದಲ್ಲಿ ಕುರಿಗಳಂತೆ ನಾನು ನಿಮ್ಮನ್ನು ಕಳುಹಿಸುತ್ತಿದ್ದೇನೆ, ಆದ್ದರಿಂದ ಸರ್ಪಗಳಂತೆ ಬುದ್ಧಿವಂತರಾಗಿ ಮತ್ತು ಪಾರಿವಾಳಗಳಂತೆ ಮುಗ್ಧರಾಗಿರಿ.</w:t>
      </w:r>
    </w:p>
    <w:p/>
    <w:p>
      <w:r xmlns:w="http://schemas.openxmlformats.org/wordprocessingml/2006/main">
        <w:t xml:space="preserve">2. ನಾಣ್ಣುಡಿಗಳು 19:11- ಒಳ್ಳೆಯ ಬುದ್ಧಿಯು ಒಬ್ಬನನ್ನು ಕೋಪಕ್ಕೆ ನಿಧಾನಗೊಳಿಸುತ್ತದೆ ಮತ್ತು ಅಪರಾಧವನ್ನು ಕಡೆಗಣಿಸುವುದು ಅವನ ಮಹಿಮೆ.</w:t>
      </w:r>
    </w:p>
    <w:p/>
    <w:p>
      <w:r xmlns:w="http://schemas.openxmlformats.org/wordprocessingml/2006/main">
        <w:t xml:space="preserve">ನಾಣ್ಣುಡಿಗಳು 27:13 ಪರಕೀಯನಿಗೆ ಜಾಮೀನು ಕೊಡುವ ಅವನ ಉಡುಪನ್ನು ತೆಗೆದುಕೊಂಡು ಅನ್ಯ ಮಹಿಳೆಗಾಗಿ ಅವನಿಂದ ಒತ್ತೆಯನ್ನು ತೆಗೆದುಕೊಳ್ಳಿ.</w:t>
      </w:r>
    </w:p>
    <w:p/>
    <w:p>
      <w:r xmlns:w="http://schemas.openxmlformats.org/wordprocessingml/2006/main">
        <w:t xml:space="preserve">ಅಪರಿಚಿತರೊಂದಿಗೆ ವ್ಯವಹರಿಸುವಾಗ ಜಾಗರೂಕತೆ ಮತ್ತು ವಿವೇಕದ ಪ್ರಾಮುಖ್ಯತೆಯನ್ನು ಈ ಭಾಗವು ಒತ್ತಿಹೇಳುತ್ತದೆ.</w:t>
      </w:r>
    </w:p>
    <w:p/>
    <w:p>
      <w:r xmlns:w="http://schemas.openxmlformats.org/wordprocessingml/2006/main">
        <w:t xml:space="preserve">1. "ದಿ ವಿಸ್ಡಮ್ ಆಫ್ ವೈರಿನೆಸ್: ಹೀಡಿಂಗ್ ದಿ ಅಡ್ವೈಸ್ ಆಫ್ ಫ್ರೊವರ್ಬ್ಸ್ 27:13"</w:t>
      </w:r>
    </w:p>
    <w:p/>
    <w:p>
      <w:r xmlns:w="http://schemas.openxmlformats.org/wordprocessingml/2006/main">
        <w:t xml:space="preserve">2. "ಎಚ್ಚರಿಕೆಯ ಮೌಲ್ಯ: ನಾಣ್ಣುಡಿಗಳಿಂದ ಕಲಿಯುವಿಕೆ 27:13"</w:t>
      </w:r>
    </w:p>
    <w:p/>
    <w:p>
      <w:r xmlns:w="http://schemas.openxmlformats.org/wordprocessingml/2006/main">
        <w:t xml:space="preserve">1. ಪ್ರಸಂಗಿ 5:4-5 ನೀವು ದೇವರಿಗೆ ಪ್ರತಿಜ್ಞೆ ಮಾಡಿದಾಗ, ಅದನ್ನು ಪಾವತಿಸಲು ಮುಂದೂಡಬೇಡಿ; ಯಾಕಂದರೆ ಅವನಿಗೆ ಮೂರ್ಖರಲ್ಲಿ ಸಂತೋಷವಿಲ್ಲ: ನೀನು ಪ್ರತಿಜ್ಞೆ ಮಾಡಿದ್ದನ್ನು ಪಾವತಿಸು. ನೀವು ಪ್ರತಿಜ್ಞೆ ಮಾಡದಿರುವುದು ಉತ್ತಮವಾಗಿದೆ, ನೀವು ಪ್ರತಿಜ್ಞೆ ಮಾಡಿ ಪಾವತಿಸದಿರಿ.</w:t>
      </w:r>
    </w:p>
    <w:p/>
    <w:p>
      <w:r xmlns:w="http://schemas.openxmlformats.org/wordprocessingml/2006/main">
        <w:t xml:space="preserve">2. ಮ್ಯಾಥ್ಯೂ 5: 33-37 ಮತ್ತೆ, ಪ್ರಾಚೀನ ಕಾಲದವರಿಂದ ಹೇಳಲ್ಪಟ್ಟಿದೆ ಎಂದು ನೀವು ಕೇಳಿದ್ದೀರಿ, ನೀನು ನಿನ್ನನ್ನು ಪ್ರತಿಜ್ಞೆ ಮಾಡಬೇಡ, ಆದರೆ ಕರ್ತನಿಗೆ ನಿನ್ನ ಪ್ರಮಾಣಗಳನ್ನು ಪೂರೈಸಬೇಕು: ಆದರೆ ನಾನು ನಿಮಗೆ ಹೇಳುತ್ತೇನೆ, ಪ್ರಮಾಣ ಮಾಡಬೇಡಿ; ಸ್ವರ್ಗದಿಂದಲೂ ಅಲ್ಲ; ಯಾಕಂದರೆ ಇದು ದೇವರ ಸಿಂಹಾಸನವಾಗಿದೆ: ಅಥವಾ ಭೂಮಿಯ ಮೂಲಕ; ಯಾಕಂದರೆ ಅದು ಅವನ ಪಾದಪೀಠ: ಯೆರೂಸಲೇಮಿನಿಂದಲೂ ಅಲ್ಲ; ಏಕೆಂದರೆ ಅದು ಮಹಾರಾಜನ ನಗರ. ನಿನ್ನ ತಲೆಯ ಮೇಲೆ ಪ್ರಮಾಣ ಮಾಡಬೇಡ, ಏಕೆಂದರೆ ನೀನು ಒಂದು ಕೂದಲನ್ನು ಬಿಳಿಯಾಗಲಿ ಅಥವಾ ಕಪ್ಪಾಗಿಸುವದಿಲ್ಲ. ಆದರೆ ನಿಮ್ಮ ಸಂವಹನವು ಹೌದು, ಹೌದು; ಇಲ್ಲ, ಇಲ್ಲ: ಯಾಕಂದರೆ ಇವುಗಳಿಗಿಂತ ಹೆಚ್ಚಿನದು ದುಷ್ಟತನದಿಂದ ಬರುತ್ತದೆ.</w:t>
      </w:r>
    </w:p>
    <w:p/>
    <w:p>
      <w:r xmlns:w="http://schemas.openxmlformats.org/wordprocessingml/2006/main">
        <w:t xml:space="preserve">ಜ್ಞಾನೋಕ್ತಿ 27:14 ಮುಂಜಾನೆ ಎದ್ದು ತನ್ನ ಸ್ನೇಹಿತನನ್ನು ದೊಡ್ಡ ಧ್ವನಿಯಿಂದ ಆಶೀರ್ವದಿಸುವವನು ಅವನಿಗೆ ಶಾಪವೆಂದು ಎಣಿಸುತ್ತಾನೆ.</w:t>
      </w:r>
    </w:p>
    <w:p/>
    <w:p>
      <w:r xmlns:w="http://schemas.openxmlformats.org/wordprocessingml/2006/main">
        <w:t xml:space="preserve">ಈ ಪದ್ಯವು ಇತರರನ್ನು ತುಂಬಾ ಜೋರಾಗಿ ಮತ್ತು ಮುಂಜಾನೆ ಆಶೀರ್ವದಿಸುವುದರ ವಿರುದ್ಧ ಎಚ್ಚರಿಸುತ್ತದೆ, ಏಕೆಂದರೆ ಅದು ಶಾಪವಾಗಿ ಕಂಡುಬರುತ್ತದೆ.</w:t>
      </w:r>
    </w:p>
    <w:p/>
    <w:p>
      <w:r xmlns:w="http://schemas.openxmlformats.org/wordprocessingml/2006/main">
        <w:t xml:space="preserve">1. ಸೂಕ್ಷ್ಮತೆಯ ಶಕ್ತಿ: ನಿಮ್ಮ ಪದಗಳನ್ನು ಎಣಿಕೆ ಮಾಡುವುದು</w:t>
      </w:r>
    </w:p>
    <w:p/>
    <w:p>
      <w:r xmlns:w="http://schemas.openxmlformats.org/wordprocessingml/2006/main">
        <w:t xml:space="preserve">2. ತಾಳ್ಮೆಯ ಆಶೀರ್ವಾದ: ಮೃದುವಾಗಿ ಮಾತನಾಡಿ ಮತ್ತು ನಿಮ್ಮ ಸಮಯವನ್ನು ತೆಗೆದುಕೊಳ್ಳಿ</w:t>
      </w:r>
    </w:p>
    <w:p/>
    <w:p>
      <w:r xmlns:w="http://schemas.openxmlformats.org/wordprocessingml/2006/main">
        <w:t xml:space="preserve">1. ಮ್ಯಾಥ್ಯೂ 5:37 - "ನಿಮ್ಮ 'ಹೌದು' 'ಹೌದು' ಮತ್ತು ನಿಮ್ಮ 'ಇಲ್ಲ,' 'ಇಲ್ಲ.' ಇದನ್ನು ಮೀರಿದ ಯಾವುದಾದರೂ ದುಷ್ಟರಿಂದ ಬರುತ್ತದೆ.</w:t>
      </w:r>
    </w:p>
    <w:p/>
    <w:p>
      <w:r xmlns:w="http://schemas.openxmlformats.org/wordprocessingml/2006/main">
        <w:t xml:space="preserve">2. ಜೇಮ್ಸ್ 1:19 - "ನನ್ನ ಪ್ರೀತಿಯ ಸಹೋದರರೇ, ಇದನ್ನು ತಿಳಿದುಕೊಳ್ಳಿ: ಪ್ರತಿಯೊಬ್ಬ ವ್ಯಕ್ತಿಯು ಕೇಳಲು ತ್ವರಿತವಾಗಿ, ಮಾತನಾಡಲು ನಿಧಾನವಾಗಿ, ಕೋಪಕ್ಕೆ ನಿಧಾನವಾಗಿರಲಿ."</w:t>
      </w:r>
    </w:p>
    <w:p/>
    <w:p>
      <w:r xmlns:w="http://schemas.openxmlformats.org/wordprocessingml/2006/main">
        <w:t xml:space="preserve">ನಾಣ್ಣುಡಿಗಳು 27:15 ಮಳೆಯ ದಿನದಲ್ಲಿ ನಿರಂತರವಾಗಿ ಬೀಳುವುದು ಮತ್ತು ವಿವಾದಿತ ಮಹಿಳೆ ಒಂದೇ ಆಗಿರುತ್ತಾರೆ.</w:t>
      </w:r>
    </w:p>
    <w:p/>
    <w:p>
      <w:r xmlns:w="http://schemas.openxmlformats.org/wordprocessingml/2006/main">
        <w:t xml:space="preserve">ನಾಣ್ಣುಡಿಗಳು 27:15 ವಿವಾದಾಸ್ಪದ ಮಹಿಳೆಯ ಕಿರಿಕಿರಿಯನ್ನು ಬಹಳ ಮಳೆಯ ದಿನದಲ್ಲಿ ನಿರಂತರವಾಗಿ ತೊಟ್ಟಿಕ್ಕುವಿಕೆಗೆ ಹೋಲಿಸುತ್ತದೆ.</w:t>
      </w:r>
    </w:p>
    <w:p/>
    <w:p>
      <w:r xmlns:w="http://schemas.openxmlformats.org/wordprocessingml/2006/main">
        <w:t xml:space="preserve">1. ದೇವರ ಬುದ್ಧಿವಂತಿಕೆ: ನಾಣ್ಣುಡಿಗಳಿಂದ ಕಲಿಯುವುದು 27:15</w:t>
      </w:r>
    </w:p>
    <w:p/>
    <w:p>
      <w:r xmlns:w="http://schemas.openxmlformats.org/wordprocessingml/2006/main">
        <w:t xml:space="preserve">2. ಪದಗಳ ಶಕ್ತಿ: ವಿವಾದಾತ್ಮಕ ಮಹಿಳೆಯಾಗುವುದನ್ನು ತಪ್ಪಿಸುವುದು ಹೇಗೆ</w:t>
      </w:r>
    </w:p>
    <w:p/>
    <w:p>
      <w:r xmlns:w="http://schemas.openxmlformats.org/wordprocessingml/2006/main">
        <w:t xml:space="preserve">1. ಜೇಮ್ಸ್ 3: 5-10 - ನಮ್ಮ ಪದಗಳ ಶಕ್ತಿ ಮತ್ತು ಅವುಗಳನ್ನು ಹೇಗೆ ನಿರ್ಮಿಸಲು ಮತ್ತು ಕೆಡವಲು ಬಳಸಬಹುದು</w:t>
      </w:r>
    </w:p>
    <w:p/>
    <w:p>
      <w:r xmlns:w="http://schemas.openxmlformats.org/wordprocessingml/2006/main">
        <w:t xml:space="preserve">2. ನಾಣ್ಣುಡಿಗಳು 16:24 - ಆಹ್ಲಾದಕರ ಮಾತುಗಳು ಜೇನುಗೂಡಿನಂತಿವೆ, ಆತ್ಮಕ್ಕೆ ಮಾಧುರ್ಯ ಮತ್ತು ದೇಹಕ್ಕೆ ಆರೋಗ್ಯ.</w:t>
      </w:r>
    </w:p>
    <w:p/>
    <w:p>
      <w:r xmlns:w="http://schemas.openxmlformats.org/wordprocessingml/2006/main">
        <w:t xml:space="preserve">ನಾಣ್ಣುಡಿಗಳು 27:16 ಅವಳನ್ನು ಮರೆಮಾಡುವವನು ಗಾಳಿಯನ್ನು ಮರೆಮಾಡುತ್ತಾನೆ ಮತ್ತು ಅವನ ಬಲಗೈಯ ಮುಲಾಮುವನ್ನು ಮರೆಮಾಡುತ್ತಾನೆ.</w:t>
      </w:r>
    </w:p>
    <w:p/>
    <w:p>
      <w:r xmlns:w="http://schemas.openxmlformats.org/wordprocessingml/2006/main">
        <w:t xml:space="preserve">ಏನನ್ನಾದರೂ ಮರೆಮಾಡಲು ಪ್ರಯತ್ನಿಸುವವನು ಗಾಳಿಯನ್ನು ಮತ್ತು ತನ್ನ ಬಲಗೈಯ ಮುಲಾಮುವನ್ನು ಮರೆಮಾಡಲು ಪ್ರಯತ್ನಿಸುವಂತೆ ವ್ಯರ್ಥವಾಗುತ್ತಾನೆ.</w:t>
      </w:r>
    </w:p>
    <w:p/>
    <w:p>
      <w:r xmlns:w="http://schemas.openxmlformats.org/wordprocessingml/2006/main">
        <w:t xml:space="preserve">1. ದೇವರು ಎಲ್ಲವನ್ನೂ ನೋಡುತ್ತಾನೆ ಮತ್ತು ಎಲ್ಲವನ್ನೂ ತಿಳಿದಿರುತ್ತಾನೆ, ಯಾವುದೇ ರಹಸ್ಯಗಳನ್ನು ಮರೆಮಾಡಲಾಗುವುದಿಲ್ಲ.</w:t>
      </w:r>
    </w:p>
    <w:p/>
    <w:p>
      <w:r xmlns:w="http://schemas.openxmlformats.org/wordprocessingml/2006/main">
        <w:t xml:space="preserve">2. ನಮ್ಮ ಎಲ್ಲಾ ಕ್ರಿಯೆಗಳಲ್ಲಿ ನಾವು ಜಾಗರೂಕರಾಗಿರಬೇಕು, ಏಕೆಂದರೆ ದೇವರು ಎಲ್ಲವನ್ನೂ ಬಹಿರಂಗಪಡಿಸುತ್ತಾನೆ.</w:t>
      </w:r>
    </w:p>
    <w:p/>
    <w:p>
      <w:r xmlns:w="http://schemas.openxmlformats.org/wordprocessingml/2006/main">
        <w:t xml:space="preserve">1. ಕೀರ್ತನೆ 139: 1-12</w:t>
      </w:r>
    </w:p>
    <w:p/>
    <w:p>
      <w:r xmlns:w="http://schemas.openxmlformats.org/wordprocessingml/2006/main">
        <w:t xml:space="preserve">2. ಮ್ಯಾಥ್ಯೂ 6:1-4</w:t>
      </w:r>
    </w:p>
    <w:p/>
    <w:p>
      <w:r xmlns:w="http://schemas.openxmlformats.org/wordprocessingml/2006/main">
        <w:t xml:space="preserve">ನಾಣ್ಣುಡಿಗಳು 27:17 ಕಬ್ಬಿಣವು ಕಬ್ಬಿಣವನ್ನು ಹರಿತಗೊಳಿಸುತ್ತದೆ; ಆದ್ದರಿಂದ ಮನುಷ್ಯನು ತನ್ನ ಸ್ನೇಹಿತನ ಮುಖವನ್ನು ತೀಕ್ಷ್ಣಗೊಳಿಸುತ್ತಾನೆ.</w:t>
      </w:r>
    </w:p>
    <w:p/>
    <w:p>
      <w:r xmlns:w="http://schemas.openxmlformats.org/wordprocessingml/2006/main">
        <w:t xml:space="preserve">ಈ ಗಾದೆಯು ಸಹಭಾಗಿತ್ವದ ಮೌಲ್ಯವನ್ನು ಮತ್ತು ಇಬ್ಬರು ವ್ಯಕ್ತಿಗಳು ಪರಸ್ಪರ ತೀಕ್ಷ್ಣಗೊಳಿಸುವ ಪ್ರಯೋಜನವನ್ನು ಪ್ರೋತ್ಸಾಹಿಸುತ್ತದೆ.</w:t>
      </w:r>
    </w:p>
    <w:p/>
    <w:p>
      <w:r xmlns:w="http://schemas.openxmlformats.org/wordprocessingml/2006/main">
        <w:t xml:space="preserve">1. ಸ್ನೇಹದ ಶಕ್ತಿ: ಪ್ರೋತ್ಸಾಹದ ಮೂಲಕ ನಮ್ಮನ್ನು ಹೇಗೆ ಬಲಪಡಿಸುವುದು</w:t>
      </w:r>
    </w:p>
    <w:p/>
    <w:p>
      <w:r xmlns:w="http://schemas.openxmlformats.org/wordprocessingml/2006/main">
        <w:t xml:space="preserve">2. ಕಬ್ಬಿಣವನ್ನು ತೀಕ್ಷ್ಣಗೊಳಿಸುವ ಕಬ್ಬಿಣ: ನಮ್ಮಲ್ಲಿ ಉತ್ತಮ ಆವೃತ್ತಿಯಾಗಲು ಇತರರಿಂದ ಕಲಿಯುವುದು</w:t>
      </w:r>
    </w:p>
    <w:p/>
    <w:p>
      <w:r xmlns:w="http://schemas.openxmlformats.org/wordprocessingml/2006/main">
        <w:t xml:space="preserve">1. ನಾಣ್ಣುಡಿಗಳು 15:22 - "ಸಲಹೆಯಿಲ್ಲದೆ ಉದ್ದೇಶಗಳು ನಿರಾಶೆಗೊಳ್ಳುತ್ತವೆ: ಆದರೆ ಸಲಹೆಗಾರರ ಬಹುಸಂಖ್ಯೆಯಲ್ಲಿ ಅವರು ಸ್ಥಾಪಿಸಲ್ಪಟ್ಟಿದ್ದಾರೆ."</w:t>
      </w:r>
    </w:p>
    <w:p/>
    <w:p>
      <w:r xmlns:w="http://schemas.openxmlformats.org/wordprocessingml/2006/main">
        <w:t xml:space="preserve">2. ರೋಮನ್ನರು 12:10 - "ಸಹೋದರ ಪ್ರೀತಿಯಿಂದ ಒಬ್ಬರಿಗೊಬ್ಬರು ದಯೆಯಿಂದ ಪ್ರೀತಿಯಿಂದಿರಿ; ಗೌರವಾರ್ಥವಾಗಿ ಒಬ್ಬರಿಗೊಬ್ಬರು ಆದ್ಯತೆ ನೀಡಿ."</w:t>
      </w:r>
    </w:p>
    <w:p/>
    <w:p>
      <w:r xmlns:w="http://schemas.openxmlformats.org/wordprocessingml/2006/main">
        <w:t xml:space="preserve">ಜ್ಞಾನೋಕ್ತಿ 27:18 ಅಂಜೂರದ ಮರವನ್ನು ಕಾಯುವವನು ಅದರ ಫಲವನ್ನು ತಿನ್ನುವನು;</w:t>
      </w:r>
    </w:p>
    <w:p/>
    <w:p>
      <w:r xmlns:w="http://schemas.openxmlformats.org/wordprocessingml/2006/main">
        <w:t xml:space="preserve">ತಾಳ್ಮೆ ಮತ್ತು ಶ್ರದ್ಧೆಯಿಂದ ಕೆಲಸ ಮಾಡುವವರಿಗೆ ಪ್ರತಿಫಲ ದೊರೆಯುತ್ತದೆ.</w:t>
      </w:r>
    </w:p>
    <w:p/>
    <w:p>
      <w:r xmlns:w="http://schemas.openxmlformats.org/wordprocessingml/2006/main">
        <w:t xml:space="preserve">1. ಪರಿಶ್ರಮದ ಪ್ರತಿಫಲಗಳು</w:t>
      </w:r>
    </w:p>
    <w:p/>
    <w:p>
      <w:r xmlns:w="http://schemas.openxmlformats.org/wordprocessingml/2006/main">
        <w:t xml:space="preserve">2. ತಾಳ್ಮೆಯ ಶಕ್ತಿ</w:t>
      </w:r>
    </w:p>
    <w:p/>
    <w:p>
      <w:r xmlns:w="http://schemas.openxmlformats.org/wordprocessingml/2006/main">
        <w:t xml:space="preserve">1. ಗಲಾತ್ಯ 6:9 - ಮತ್ತು ನಾವು ಒಳ್ಳೆಯದನ್ನು ಮಾಡುವುದರಲ್ಲಿ ಆಯಾಸಪಡಬಾರದು;</w:t>
      </w:r>
    </w:p>
    <w:p/>
    <w:p>
      <w:r xmlns:w="http://schemas.openxmlformats.org/wordprocessingml/2006/main">
        <w:t xml:space="preserve">2. ಕೊಲೊಸ್ಸೆಯನ್ಸ್ 3: 23-24 - ಮತ್ತು ನೀವು ಏನು ಮಾಡಿದರೂ, ಅದನ್ನು ಕರ್ತನಿಗೆ ಮಾಡುವಂತೆ ಹೃತ್ಪೂರ್ವಕವಾಗಿ ಮಾಡಿ, ಮತ್ತು ಮನುಷ್ಯರಿಗಾಗಿ ಅಲ್ಲ; ಕರ್ತನಿಂದ ನೀವು ಆನುವಂಶಿಕತೆಯ ಪ್ರತಿಫಲವನ್ನು ಪಡೆಯುತ್ತೀರಿ ಎಂದು ತಿಳಿದುಕೊಂಡು ನೀವು ಲಾರ್ಡ್ ಕ್ರೈಸ್ಟ್ ಅನ್ನು ಸೇವಿಸುತ್ತೀರಿ.</w:t>
      </w:r>
    </w:p>
    <w:p/>
    <w:p>
      <w:r xmlns:w="http://schemas.openxmlformats.org/wordprocessingml/2006/main">
        <w:t xml:space="preserve">ನಾಣ್ಣುಡಿಗಳು 27:19 ನೀರಿನಲ್ಲಿ ಮುಖವು ಮುಖಕ್ಕೆ ಹೇಗೆ ಉತ್ತರಿಸುತ್ತದೆಯೋ ಹಾಗೆಯೇ ಮನುಷ್ಯನ ಹೃದಯವು ಮನುಷ್ಯನಿಗೆ ಉತ್ತರಿಸುತ್ತದೆ.</w:t>
      </w:r>
    </w:p>
    <w:p/>
    <w:p>
      <w:r xmlns:w="http://schemas.openxmlformats.org/wordprocessingml/2006/main">
        <w:t xml:space="preserve">ನೀರಿನಲ್ಲಿ ಒಬ್ಬನ ಪ್ರತಿಬಿಂಬವು ಅವನ ಮುಖಕ್ಕೆ ಹೊಂದಿಕೆಯಾಗುವಂತೆ ಒಬ್ಬ ವ್ಯಕ್ತಿಯ ಹೃದಯವು ಇನ್ನೊಬ್ಬರ ಹೃದಯಕ್ಕೆ ಹೊಂದಿಕೆಯಾಗುತ್ತದೆ ಎಂದು ಈ ಗಾದೆ ವಿವರಿಸುತ್ತದೆ.</w:t>
      </w:r>
    </w:p>
    <w:p/>
    <w:p>
      <w:r xmlns:w="http://schemas.openxmlformats.org/wordprocessingml/2006/main">
        <w:t xml:space="preserve">1. ನಾವೆಲ್ಲರೂ ಸಂಪರ್ಕ ಹೊಂದಿದ್ದೇವೆ ಮತ್ತು ನಮ್ಮ ಸುತ್ತಲಿರುವವರೊಂದಿಗೆ ಬಲವಾದ ಸಂಬಂಧಗಳನ್ನು ನಿರ್ಮಿಸಲು ಶ್ರಮಿಸಬೇಕು.</w:t>
      </w:r>
    </w:p>
    <w:p/>
    <w:p>
      <w:r xmlns:w="http://schemas.openxmlformats.org/wordprocessingml/2006/main">
        <w:t xml:space="preserve">2. ನಮ್ಮ ಹೃದಯಗಳು ಒಬ್ಬರನ್ನೊಬ್ಬರು ಪ್ರತಿಬಿಂಬಿಸುತ್ತವೆ ಮತ್ತು ಆದ್ದರಿಂದ ನಾವು ಪರಸ್ಪರ ಹೇಗೆ ವರ್ತಿಸುತ್ತಿದ್ದೇವೆ ಎಂಬುದರ ಬಗ್ಗೆ ನಾವು ಗಮನಹರಿಸಬೇಕು.</w:t>
      </w:r>
    </w:p>
    <w:p/>
    <w:p>
      <w:r xmlns:w="http://schemas.openxmlformats.org/wordprocessingml/2006/main">
        <w:t xml:space="preserve">1. ನಾಣ್ಣುಡಿಗಳು 17:17- "ಸ್ನೇಹಿತನು ಎಲ್ಲಾ ಸಮಯದಲ್ಲೂ ಪ್ರೀತಿಸುತ್ತಾನೆ, ಮತ್ತು ಸಹೋದರನು ಕಷ್ಟದ ಸಮಯಕ್ಕಾಗಿ ಹುಟ್ಟುತ್ತಾನೆ."</w:t>
      </w:r>
    </w:p>
    <w:p/>
    <w:p>
      <w:r xmlns:w="http://schemas.openxmlformats.org/wordprocessingml/2006/main">
        <w:t xml:space="preserve">2. 1 ಕೊರಿಂಥಿಯಾನ್ಸ್ 13: 4-7 - "ಪ್ರೀತಿಯು ತಾಳ್ಮೆ, ಪ್ರೀತಿ ದಯೆ. ಅದು ಅಸೂಯೆಪಡುವುದಿಲ್ಲ, ಹೆಮ್ಮೆಪಡುವುದಿಲ್ಲ, ಹೆಮ್ಮೆಪಡುವುದಿಲ್ಲ. ಅದು ಇತರರನ್ನು ಅವಮಾನಿಸುವುದಿಲ್ಲ, ಅದು ಸ್ವಾರ್ಥಿಯಲ್ಲ, ಅದು ಅಲ್ಲ ಸುಲಭವಾಗಿ ಕೋಪಗೊಳ್ಳುತ್ತದೆ, ಅದು ತಪ್ಪುಗಳ ದಾಖಲೆಯನ್ನು ಇಡುವುದಿಲ್ಲ. ಪ್ರೀತಿಯು ಕೆಟ್ಟದ್ದನ್ನು ಆನಂದಿಸುವುದಿಲ್ಲ ಆದರೆ ಸತ್ಯದಿಂದ ಸಂತೋಷವಾಗುತ್ತದೆ. ಅದು ಯಾವಾಗಲೂ ರಕ್ಷಿಸುತ್ತದೆ, ಯಾವಾಗಲೂ ನಂಬುತ್ತದೆ, ಯಾವಾಗಲೂ ಭರವಸೆ ನೀಡುತ್ತದೆ, ಯಾವಾಗಲೂ ನಿರಂತರವಾಗಿರುತ್ತದೆ."</w:t>
      </w:r>
    </w:p>
    <w:p/>
    <w:p>
      <w:r xmlns:w="http://schemas.openxmlformats.org/wordprocessingml/2006/main">
        <w:t xml:space="preserve">ನಾಣ್ಣುಡಿಗಳು 27:20 ನರಕ ಮತ್ತು ವಿನಾಶವು ಎಂದಿಗೂ ಪೂರ್ಣವಾಗಿಲ್ಲ; ಆದ್ದರಿಂದ ಮನುಷ್ಯನ ಕಣ್ಣುಗಳು ಎಂದಿಗೂ ತೃಪ್ತರಾಗುವುದಿಲ್ಲ.</w:t>
      </w:r>
    </w:p>
    <w:p/>
    <w:p>
      <w:r xmlns:w="http://schemas.openxmlformats.org/wordprocessingml/2006/main">
        <w:t xml:space="preserve">ನರಕ ಮತ್ತು ವಿನಾಶದ ಸಮೃದ್ಧಿಯ ಹೊರತಾಗಿಯೂ ಮನುಷ್ಯನ ಕಣ್ಣುಗಳು ಎಂದಿಗೂ ತೃಪ್ತರಾಗುವುದಿಲ್ಲ.</w:t>
      </w:r>
    </w:p>
    <w:p/>
    <w:p>
      <w:r xmlns:w="http://schemas.openxmlformats.org/wordprocessingml/2006/main">
        <w:t xml:space="preserve">1: ಜೀವನದಲ್ಲಿ ಆಶೀರ್ವಾದಗಳನ್ನು ಶ್ಲಾಘಿಸಿ ಮತ್ತು ನಿಮ್ಮಲ್ಲಿರುವದರಲ್ಲಿ ತೃಪ್ತರಾಗಿರಿ.</w:t>
      </w:r>
    </w:p>
    <w:p/>
    <w:p>
      <w:r xmlns:w="http://schemas.openxmlformats.org/wordprocessingml/2006/main">
        <w:t xml:space="preserve">2: ಅತಿಯಾಗಿ ಶ್ರಮಿಸುವ ಪರಿಣಾಮಗಳ ಬಗ್ಗೆ ತಿಳಿದಿರಲಿ ಮತ್ತು ನರಕ ಮತ್ತು ವಿನಾಶದ ಮಾರ್ಗಗಳಿಂದ ದೂರವಿರಿ.</w:t>
      </w:r>
    </w:p>
    <w:p/>
    <w:p>
      <w:r xmlns:w="http://schemas.openxmlformats.org/wordprocessingml/2006/main">
        <w:t xml:space="preserve">1: ಕೀರ್ತನೆ 37: 4 - ಭಗವಂತನಲ್ಲಿ ನಿಮ್ಮನ್ನು ಆನಂದಿಸಿ, ಮತ್ತು ಅವನು ನಿಮ್ಮ ಹೃದಯದ ಆಸೆಗಳನ್ನು ನಿಮಗೆ ಕೊಡುವನು.</w:t>
      </w:r>
    </w:p>
    <w:p/>
    <w:p>
      <w:r xmlns:w="http://schemas.openxmlformats.org/wordprocessingml/2006/main">
        <w:t xml:space="preserve">2: 1 ತಿಮೋತಿ 6: 6-8 - ಆದರೆ ಸಂತೃಪ್ತಿಯೊಂದಿಗೆ ದೈವಭಕ್ತಿಯು ದೊಡ್ಡ ಲಾಭವಾಗಿದೆ, ಏಕೆಂದರೆ ನಾವು ಜಗತ್ತಿನಲ್ಲಿ ಏನನ್ನೂ ತರಲಿಲ್ಲ, ಮತ್ತು ನಾವು ಪ್ರಪಂಚದಿಂದ ಏನನ್ನೂ ತೆಗೆದುಕೊಳ್ಳಲು ಸಾಧ್ಯವಿಲ್ಲ. ಆದರೆ ನಮಗೆ ಆಹಾರ ಮತ್ತು ಬಟ್ಟೆ ಇದ್ದರೆ, ನಾವು ಇವುಗಳಿಂದ ತೃಪ್ತರಾಗುತ್ತೇವೆ.</w:t>
      </w:r>
    </w:p>
    <w:p/>
    <w:p>
      <w:r xmlns:w="http://schemas.openxmlformats.org/wordprocessingml/2006/main">
        <w:t xml:space="preserve">ನಾಣ್ಣುಡಿಗಳು 27:21 ಬೆಳ್ಳಿಗೆ ದಂಡದ ಮಡಕೆ ಮತ್ತು ಚಿನ್ನಕ್ಕೆ ಕುಲುಮೆಯಂತೆ; ಆದ್ದರಿಂದ ಒಬ್ಬ ಮನುಷ್ಯನು ತನ್ನ ಹೊಗಳಿಕೆಗೆ.</w:t>
      </w:r>
    </w:p>
    <w:p/>
    <w:p>
      <w:r xmlns:w="http://schemas.openxmlformats.org/wordprocessingml/2006/main">
        <w:t xml:space="preserve">ಮನುಷ್ಯನು ತನ್ನ ಹೊಗಳಿಕೆಯಲ್ಲಿ ವಿನಮ್ರನಾಗಿರಬೇಕು.</w:t>
      </w:r>
    </w:p>
    <w:p/>
    <w:p>
      <w:r xmlns:w="http://schemas.openxmlformats.org/wordprocessingml/2006/main">
        <w:t xml:space="preserve">1: ಅಹಂಕಾರವನ್ನು ದೂರವಿಡಬೇಕು ಮತ್ತು ವಿನಯವನ್ನು ಅಳವಡಿಸಿಕೊಳ್ಳಬೇಕು.</w:t>
      </w:r>
    </w:p>
    <w:p/>
    <w:p>
      <w:r xmlns:w="http://schemas.openxmlformats.org/wordprocessingml/2006/main">
        <w:t xml:space="preserve">2: ನಾವು ಯಾವಾಗಲೂ ವಿನಮ್ರರಾಗಿರಲು ಪ್ರಯತ್ನಿಸಬೇಕು, ಹೆಮ್ಮೆಪಡಬಾರದು.</w:t>
      </w:r>
    </w:p>
    <w:p/>
    <w:p>
      <w:r xmlns:w="http://schemas.openxmlformats.org/wordprocessingml/2006/main">
        <w:t xml:space="preserve">1: ಜೇಮ್ಸ್ 4:10 - ಕರ್ತನ ದೃಷ್ಟಿಯಲ್ಲಿ ನಿಮ್ಮನ್ನು ತಗ್ಗಿಸಿಕೊಳ್ಳಿ, ಮತ್ತು ಆತನು ನಿಮ್ಮನ್ನು ಎತ್ತುವನು.</w:t>
      </w:r>
    </w:p>
    <w:p/>
    <w:p>
      <w:r xmlns:w="http://schemas.openxmlformats.org/wordprocessingml/2006/main">
        <w:t xml:space="preserve">2: ನಾಣ್ಣುಡಿಗಳು 16:18 - ಅಹಂಕಾರವು ವಿನಾಶದ ಮೊದಲು ಹೋಗುತ್ತದೆ, ಮತ್ತು ಅಹಂಕಾರಿ ಮನೋಭಾವವು ಬೀಳುವ ಮೊದಲು.</w:t>
      </w:r>
    </w:p>
    <w:p/>
    <w:p>
      <w:r xmlns:w="http://schemas.openxmlformats.org/wordprocessingml/2006/main">
        <w:t xml:space="preserve">ನಾಣ್ಣುಡಿಗಳು 27:22 ನೀನು ಮೂರ್ಖನನ್ನು ಗೋಧಿಯ ನಡುವೆ ಗಾರೆಯಲ್ಲಿ ಹುಳದಿಂದ ಹೊಡೆದರೂ ಅವನ ಮೂರ್ಖತನವು ಅವನನ್ನು ಬಿಟ್ಟು ಹೋಗುವುದಿಲ್ಲ.</w:t>
      </w:r>
    </w:p>
    <w:p/>
    <w:p>
      <w:r xmlns:w="http://schemas.openxmlformats.org/wordprocessingml/2006/main">
        <w:t xml:space="preserve">ಒಬ್ಬನು ಎಷ್ಟೇ ತರ್ಕಿಸಲು ಪ್ರಯತ್ನಿಸಿದರೂ ಮೂರ್ಖರು ತಮ್ಮ ಮೂರ್ಖತನವನ್ನು ತೊಡೆದುಹಾಕುವುದಿಲ್ಲ.</w:t>
      </w:r>
    </w:p>
    <w:p/>
    <w:p>
      <w:r xmlns:w="http://schemas.openxmlformats.org/wordprocessingml/2006/main">
        <w:t xml:space="preserve">1. ಅಜ್ಞಾನದ ಅಪಾಯಗಳು: ನಾವು ಬುದ್ಧಿವಂತಿಕೆಯನ್ನು ಏಕೆ ಬೆಳೆಸಿಕೊಳ್ಳಬೇಕು</w:t>
      </w:r>
    </w:p>
    <w:p/>
    <w:p>
      <w:r xmlns:w="http://schemas.openxmlformats.org/wordprocessingml/2006/main">
        <w:t xml:space="preserve">2. ಮೂರ್ಖರೊಂದಿಗೆ ವಾದ ಮಾಡುವ ನಿರರ್ಥಕತೆ: ನಮ್ಮ ಮಿತಿಗಳನ್ನು ಅರ್ಥಮಾಡಿಕೊಳ್ಳುವುದು</w:t>
      </w:r>
    </w:p>
    <w:p/>
    <w:p>
      <w:r xmlns:w="http://schemas.openxmlformats.org/wordprocessingml/2006/main">
        <w:t xml:space="preserve">1. ಮ್ಯಾಥ್ಯೂ 7:6, "ನಾಯಿಗಳಿಗೆ ಪವಿತ್ರವಾದದ್ದನ್ನು ನೀಡಬೇಡಿ ಮತ್ತು ನಿಮ್ಮ ಮುತ್ತುಗಳನ್ನು ಹಂದಿಗಳ ಮುಂದೆ ಎಸೆಯಬೇಡಿ, ಅವುಗಳು ಅವುಗಳನ್ನು ಪಾದದ ಕೆಳಗೆ ತುಳಿದು ನಿಮ್ಮ ಮೇಲೆ ದಾಳಿ ಮಾಡಲು ತಿರುಗುತ್ತವೆ."</w:t>
      </w:r>
    </w:p>
    <w:p/>
    <w:p>
      <w:r xmlns:w="http://schemas.openxmlformats.org/wordprocessingml/2006/main">
        <w:t xml:space="preserve">2. ಪ್ರಸಂಗಿ 5:2, "ನಿಮ್ಮ ಬಾಯಿಯಲ್ಲಿ ದುಡುಕಿರಬೇಡಿ, ಅಥವಾ ದೇವರ ಮುಂದೆ ಒಂದು ಮಾತನ್ನು ಹೇಳಲು ನಿಮ್ಮ ಹೃದಯವು ಆತುರಪಡಬೇಡಿ, ಏಕೆಂದರೆ ದೇವರು ಸ್ವರ್ಗದಲ್ಲಿದ್ದಾನೆ ಮತ್ತು ನೀವು ಭೂಮಿಯಲ್ಲಿದ್ದೀರಿ. ಆದ್ದರಿಂದ ನಿಮ್ಮ ಮಾತುಗಳು ಕಡಿಮೆಯಾಗಿರಲಿ."</w:t>
      </w:r>
    </w:p>
    <w:p/>
    <w:p>
      <w:r xmlns:w="http://schemas.openxmlformats.org/wordprocessingml/2006/main">
        <w:t xml:space="preserve">ನಾಣ್ಣುಡಿಗಳು 27:23 ನಿನ್ನ ಮಂದೆಗಳ ಸ್ಥಿತಿಯನ್ನು ತಿಳಿದುಕೊಳ್ಳಲು ಶ್ರದ್ಧೆಯುಳ್ಳವನಾಗಿರು ಮತ್ತು ನಿನ್ನ ದನಗಳನ್ನು ಚೆನ್ನಾಗಿ ನೋಡು.</w:t>
      </w:r>
    </w:p>
    <w:p/>
    <w:p>
      <w:r xmlns:w="http://schemas.openxmlformats.org/wordprocessingml/2006/main">
        <w:t xml:space="preserve">ಒಬ್ಬರ ಸಂಪನ್ಮೂಲಗಳನ್ನು ನಿರ್ವಹಿಸುವಲ್ಲಿ ಶ್ರದ್ಧೆಯಿಂದಿರಿ.</w:t>
      </w:r>
    </w:p>
    <w:p/>
    <w:p>
      <w:r xmlns:w="http://schemas.openxmlformats.org/wordprocessingml/2006/main">
        <w:t xml:space="preserve">1. ನಮಗೆ ನೀಡಲ್ಪಟ್ಟಿರುವ ಉತ್ತಮ ಮೇಲ್ವಿಚಾರಕರಾಗಲು ದೇವರು ನಮ್ಮನ್ನು ಕರೆಯುತ್ತಾನೆ.</w:t>
      </w:r>
    </w:p>
    <w:p/>
    <w:p>
      <w:r xmlns:w="http://schemas.openxmlformats.org/wordprocessingml/2006/main">
        <w:t xml:space="preserve">2. ನಮ್ಮ ಸಂಪನ್ಮೂಲಗಳ ಬಗ್ಗೆ ನಮ್ಮ ಜವಾಬ್ದಾರಿಗಳ ಬಗ್ಗೆ ನಾವು ಗಮನ ಹರಿಸಬೇಕು.</w:t>
      </w:r>
    </w:p>
    <w:p/>
    <w:p>
      <w:r xmlns:w="http://schemas.openxmlformats.org/wordprocessingml/2006/main">
        <w:t xml:space="preserve">1. ಲೂಕ 12:48 ಆದರೆ ಯಾರಿಗೆ ಗೊತ್ತಿರಲಿಲ್ಲ ಮತ್ತು ಪಟ್ಟೆಗಳಿಗೆ ಯೋಗ್ಯವಾದ ಕೆಲಸಗಳನ್ನು ಮಾಡಿದವನು ಕೆಲವು ಪಟ್ಟೆಗಳಿಂದ ಹೊಡೆಯಲ್ಪಡುತ್ತಾನೆ. ಯಾಕಂದರೆ ಯಾರಿಗೆ ಹೆಚ್ಚು ಕೊಡಲಾಗುತ್ತದೆಯೋ, ಅವನಿಂದ ಹೆಚ್ಚು ಅಪೇಕ್ಷಣೀಯವಾಗಿದೆ ಮತ್ತು ಮನುಷ್ಯರು ಯಾರಿಗೆ ಹೆಚ್ಚು ಒಪ್ಪಿಸುತ್ತಾರೋ ಅವರು ಅವನಿಂದ ಹೆಚ್ಚಿನದನ್ನು ಕೇಳುತ್ತಾರೆ.</w:t>
      </w:r>
    </w:p>
    <w:p/>
    <w:p>
      <w:r xmlns:w="http://schemas.openxmlformats.org/wordprocessingml/2006/main">
        <w:t xml:space="preserve">2. ಆದಿಕಾಂಡ 1:26-28 ಮತ್ತು ದೇವರು ಹೇಳಿದನು, ನಾವು ನಮ್ಮ ಸ್ವರೂಪದಲ್ಲಿ, ನಮ್ಮ ಹೋಲಿಕೆಯ ಪ್ರಕಾರ ಮನುಷ್ಯನನ್ನು ಮಾಡೋಣ; ಎಲ್ಲಾ ಭೂಮಿಯ ಮೇಲೆ ಮತ್ತು ಭೂಮಿಯ ಮೇಲೆ ಹರಿದಾಡುವ ಪ್ರತಿಯೊಂದು ತೆವಳುವ ವಸ್ತುಗಳ ಮೇಲೆ. ಆದ್ದರಿಂದ ದೇವರು ಮನುಷ್ಯನನ್ನು ತನ್ನ ಸ್ವಂತ ರೂಪದಲ್ಲಿ ಸೃಷ್ಟಿಸಿದನು, ದೇವರ ರೂಪದಲ್ಲಿ ಅವನು ಅವನನ್ನು ಸೃಷ್ಟಿಸಿದನು; ಗಂಡು ಮತ್ತು ಹೆಣ್ಣು ಅವರನ್ನು ಸೃಷ್ಟಿಸಿದರು. ಮತ್ತು ದೇವರು ಅವರನ್ನು ಆಶೀರ್ವದಿಸಿದನು ಮತ್ತು ದೇವರು ಅವರಿಗೆ ಹೇಳಿದನು: ಫಲಪ್ರದವಾಗಿ, ಗುಣಿಸಿ, ಮತ್ತು ಭೂಮಿಯನ್ನು ಪುನಃ ತುಂಬಿಸಿ ಮತ್ತು ಅದನ್ನು ವಶಪಡಿಸಿಕೊಳ್ಳಿ; ಭೂಮಿಯ ಮೇಲೆ ಚಲಿಸುತ್ತದೆ.</w:t>
      </w:r>
    </w:p>
    <w:p/>
    <w:p>
      <w:r xmlns:w="http://schemas.openxmlformats.org/wordprocessingml/2006/main">
        <w:t xml:space="preserve">ನಾಣ್ಣುಡಿಗಳು 27:24 ಐಶ್ವರ್ಯವು ಶಾಶ್ವತವಲ್ಲ;</w:t>
      </w:r>
    </w:p>
    <w:p/>
    <w:p>
      <w:r xmlns:w="http://schemas.openxmlformats.org/wordprocessingml/2006/main">
        <w:t xml:space="preserve">ಸಂಪತ್ತು ಶಾಶ್ವತವಲ್ಲ ಮತ್ತು ಕಿರೀಟವು ಶಾಶ್ವತವಾಗಿ ಉಳಿಯುವುದಿಲ್ಲ.</w:t>
      </w:r>
    </w:p>
    <w:p/>
    <w:p>
      <w:r xmlns:w="http://schemas.openxmlformats.org/wordprocessingml/2006/main">
        <w:t xml:space="preserve">1. ಸಂಪತ್ತು ಮತ್ತು ಶಕ್ತಿಯ ಅಶಾಶ್ವತತೆ - ಸಂಪತ್ತು ಮತ್ತು ಅಧಿಕಾರದ ಕ್ಷಣಿಕ ಸ್ವರೂಪವನ್ನು ಚರ್ಚಿಸುವುದು.</w:t>
      </w:r>
    </w:p>
    <w:p/>
    <w:p>
      <w:r xmlns:w="http://schemas.openxmlformats.org/wordprocessingml/2006/main">
        <w:t xml:space="preserve">2. ನಮ್ರತೆಯ ಮೌಲ್ಯ - ಸಂಪತ್ತು ಮತ್ತು ಅಧಿಕಾರದ ತಾತ್ಕಾಲಿಕ ಸ್ವಭಾವಕ್ಕೆ ವ್ಯತಿರಿಕ್ತವಾಗಿ ನಮ್ರತೆಯ ಪ್ರಾಮುಖ್ಯತೆಯನ್ನು ಅನ್ವೇಷಿಸುವುದು.</w:t>
      </w:r>
    </w:p>
    <w:p/>
    <w:p>
      <w:r xmlns:w="http://schemas.openxmlformats.org/wordprocessingml/2006/main">
        <w:t xml:space="preserve">1. ಜೇಮ್ಸ್ 4:13-17 - ಲೌಕಿಕ ಅನ್ವೇಷಣೆಗಳ ಕ್ಷಣಿಕ ಸ್ವಭಾವವನ್ನು ಪರೀಕ್ಷಿಸುವುದು.</w:t>
      </w:r>
    </w:p>
    <w:p/>
    <w:p>
      <w:r xmlns:w="http://schemas.openxmlformats.org/wordprocessingml/2006/main">
        <w:t xml:space="preserve">2. ಮ್ಯಾಥ್ಯೂ 6:19-21 - ಸ್ವರ್ಗದಲ್ಲಿ ಸಂಪತ್ತನ್ನು ಸಂಗ್ರಹಿಸುವ ಪ್ರಾಮುಖ್ಯತೆಯನ್ನು ಅನ್ವೇಷಿಸುವುದು.</w:t>
      </w:r>
    </w:p>
    <w:p/>
    <w:p>
      <w:r xmlns:w="http://schemas.openxmlformats.org/wordprocessingml/2006/main">
        <w:t xml:space="preserve">ನಾಣ್ಣುಡಿಗಳು 27:25 ಹುಲ್ಲು ಕಾಣಿಸಿಕೊಳ್ಳುತ್ತದೆ, ಮತ್ತು ಕೋಮಲ ಹುಲ್ಲು ಸ್ವತಃ ಕಾಣುತ್ತದೆ, ಮತ್ತು ಪರ್ವತಗಳ ಗಿಡಮೂಲಿಕೆಗಳು ಒಟ್ಟುಗೂಡುತ್ತವೆ.</w:t>
      </w:r>
    </w:p>
    <w:p/>
    <w:p>
      <w:r xmlns:w="http://schemas.openxmlformats.org/wordprocessingml/2006/main">
        <w:t xml:space="preserve">ಪರ್ವತಗಳ ಹುಲ್ಲು, ಕೋಮಲ ಹುಲ್ಲು ಮತ್ತು ಗಿಡಮೂಲಿಕೆಗಳು ದೇವರ ಒದಗಿಸುವಿಕೆಯ ಗೋಚರ ಚಿಹ್ನೆಗಳಾಗಿವೆ.</w:t>
      </w:r>
    </w:p>
    <w:p/>
    <w:p>
      <w:r xmlns:w="http://schemas.openxmlformats.org/wordprocessingml/2006/main">
        <w:t xml:space="preserve">1: ದೇವರ ನಿಬಂಧನೆಗಳು - ಆತನ ಪ್ರೀತಿಯ ಸಂಕೇತ</w:t>
      </w:r>
    </w:p>
    <w:p/>
    <w:p>
      <w:r xmlns:w="http://schemas.openxmlformats.org/wordprocessingml/2006/main">
        <w:t xml:space="preserve">2: ದೇವರ ಸೃಷ್ಟಿಯಲ್ಲಿ ಸಮೃದ್ಧಿ</w:t>
      </w:r>
    </w:p>
    <w:p/>
    <w:p>
      <w:r xmlns:w="http://schemas.openxmlformats.org/wordprocessingml/2006/main">
        <w:t xml:space="preserve">1: ಮ್ಯಾಥ್ಯೂ 6: 25-34 - ಚಿಂತಿಸಬೇಡಿ, ಆದರೆ ದೇವರ ನಿಬಂಧನೆಯಲ್ಲಿ ನಂಬಿಕೆ ಇಡಲು ಯೇಸು ನಮಗೆ ಕಲಿಸುತ್ತಾನೆ.</w:t>
      </w:r>
    </w:p>
    <w:p/>
    <w:p>
      <w:r xmlns:w="http://schemas.openxmlformats.org/wordprocessingml/2006/main">
        <w:t xml:space="preserve">2: ಕೀರ್ತನೆ 104: 10-14 - ಸೃಷ್ಟಿಯಲ್ಲಿ ಆತನ ನಿಬಂಧನೆಗಳಿಗಾಗಿ ದೇವರನ್ನು ಸ್ತುತಿಸುವುದು.</w:t>
      </w:r>
    </w:p>
    <w:p/>
    <w:p>
      <w:r xmlns:w="http://schemas.openxmlformats.org/wordprocessingml/2006/main">
        <w:t xml:space="preserve">ನಾಣ್ಣುಡಿಗಳು 27:26 ಕುರಿಮರಿಗಳು ನಿನ್ನ ಬಟ್ಟೆಗಾಗಿ, ಮತ್ತು ಆಡುಗಳು ಹೊಲದ ಬೆಲೆ.</w:t>
      </w:r>
    </w:p>
    <w:p/>
    <w:p>
      <w:r xmlns:w="http://schemas.openxmlformats.org/wordprocessingml/2006/main">
        <w:t xml:space="preserve">ಕುರಿಮರಿಗಳು ಬಟ್ಟೆಯನ್ನು ಒದಗಿಸುತ್ತವೆ ಆದರೆ ಆಡುಗಳು ಹೊಲದ ಬೆಲೆಯಾಗಿದೆ.</w:t>
      </w:r>
    </w:p>
    <w:p/>
    <w:p>
      <w:r xmlns:w="http://schemas.openxmlformats.org/wordprocessingml/2006/main">
        <w:t xml:space="preserve">1. ಸ್ವಾವಲಂಬನೆಯ ಮೌಲ್ಯ: ಸ್ವಾವಲಂಬನೆಯ ಪ್ರಯೋಜನಗಳನ್ನು ಅನ್ವೇಷಿಸಲು ನಾಣ್ಣುಡಿಗಳು 27:26 ಅನ್ನು ಬಳಸುವುದು</w:t>
      </w:r>
    </w:p>
    <w:p/>
    <w:p>
      <w:r xmlns:w="http://schemas.openxmlformats.org/wordprocessingml/2006/main">
        <w:t xml:space="preserve">2. ಒದಗಿಸುವಿಕೆಯ ಆಶೀರ್ವಾದಗಳು: ಹೇಗೆ ನಾಣ್ಣುಡಿಗಳು 27:26 ದೇವರ ಔದಾರ್ಯವನ್ನು ಸೂಚಿಸುತ್ತದೆ</w:t>
      </w:r>
    </w:p>
    <w:p/>
    <w:p>
      <w:r xmlns:w="http://schemas.openxmlformats.org/wordprocessingml/2006/main">
        <w:t xml:space="preserve">1. ಆದಿಕಾಂಡ 3:21 - ಕರ್ತನಾದ ದೇವರು ಆಡಮ್ ಮತ್ತು ಅವನ ಹೆಂಡತಿಗೆ ಚರ್ಮದ ಬಟ್ಟೆಗಳನ್ನು ಮಾಡಿ ಅವರಿಗೆ ಬಟ್ಟೆಗಳನ್ನು ಕೊಟ್ಟನು.</w:t>
      </w:r>
    </w:p>
    <w:p/>
    <w:p>
      <w:r xmlns:w="http://schemas.openxmlformats.org/wordprocessingml/2006/main">
        <w:t xml:space="preserve">2. ಮ್ಯಾಥ್ಯೂ 6: 25-34 - ನಮ್ಮ ನಿಬಂಧನೆಗಾಗಿ ಕರ್ತನಲ್ಲಿ ಭರವಸೆಯಿಡಲು ಯೇಸು ನಮ್ಮನ್ನು ಪ್ರೋತ್ಸಾಹಿಸುತ್ತಾನೆ.</w:t>
      </w:r>
    </w:p>
    <w:p/>
    <w:p>
      <w:r xmlns:w="http://schemas.openxmlformats.org/wordprocessingml/2006/main">
        <w:t xml:space="preserve">ನಾಣ್ಣುಡಿಗಳು 27:27 ಮತ್ತು ನಿನ್ನ ಆಹಾರಕ್ಕಾಗಿಯೂ, ನಿನ್ನ ಮನೆಯವರ ಆಹಾರಕ್ಕಾಗಿ ಮತ್ತು ನಿನ್ನ ಕನ್ಯೆಯರ ಪೋಷಣೆಗಾಗಿಯೂ ಆಡುಗಳ ಹಾಲು ಸಾಕು.</w:t>
      </w:r>
    </w:p>
    <w:p/>
    <w:p>
      <w:r xmlns:w="http://schemas.openxmlformats.org/wordprocessingml/2006/main">
        <w:t xml:space="preserve">ನಾಣ್ಣುಡಿಗಳು 27:27 ಆಹಾರಕ್ಕಾಗಿ, ಒಬ್ಬರ ಮನೆಯವರಿಗೆ ಮತ್ತು ಒಬ್ಬರ ಆರೈಕೆಯಲ್ಲಿರುವವರಿಗೆ ಸಾಕಷ್ಟು ಮೇಕೆಗಳ ಹಾಲನ್ನು ಹೊಂದಲು ಪ್ರೋತ್ಸಾಹಿಸುತ್ತದೆ.</w:t>
      </w:r>
    </w:p>
    <w:p/>
    <w:p>
      <w:r xmlns:w="http://schemas.openxmlformats.org/wordprocessingml/2006/main">
        <w:t xml:space="preserve">1. ಸಮೃದ್ಧಿಯ ಆಶೀರ್ವಾದ: ನಾಣ್ಣುಡಿಗಳು 27:27 ನಮಗೆ ಸಮೃದ್ಧಿಯನ್ನು ಹೊಂದಲು ಹೇಗೆ ಕಲಿಸುತ್ತದೆ</w:t>
      </w:r>
    </w:p>
    <w:p/>
    <w:p>
      <w:r xmlns:w="http://schemas.openxmlformats.org/wordprocessingml/2006/main">
        <w:t xml:space="preserve">2. ಕಾಳಜಿಯ ಕರ್ತವ್ಯ: ನಾಣ್ಣುಡಿಗಳು 27:27 ಇತರರಿಗೆ ಒದಗಿಸುವುದನ್ನು ಹೇಗೆ ಕಲಿಸುತ್ತದೆ</w:t>
      </w:r>
    </w:p>
    <w:p/>
    <w:p>
      <w:r xmlns:w="http://schemas.openxmlformats.org/wordprocessingml/2006/main">
        <w:t xml:space="preserve">1. ಲೂಕ 12:32-34 - "ಚಿಕ್ಕ ಹಿಂಡು, ಭಯಪಡಬೇಡಿ, ಏಕೆಂದರೆ ನಿಮಗೆ ರಾಜ್ಯವನ್ನು ಕೊಡುವುದು ನಿಮ್ಮ ತಂದೆಯ ಸಂತೋಷವಾಗಿದೆ. ನಿಮ್ಮ ಆಸ್ತಿಯನ್ನು ಮಾರಿ, ಮತ್ತು ಭಿಕ್ಷೆ ನೀಡಿ; ಹಳೆಯದಾಗದ ಚೀಲಗಳನ್ನು, ನಿಧಿಯೊಂದಿಗೆ ನಿಮಗೆ ಒದಗಿಸಿ. ವಿಫಲವಾಗದ ಸ್ವರ್ಗದಲ್ಲಿ, ಕಳ್ಳನು ಸಮೀಪಿಸುವುದಿಲ್ಲ ಮತ್ತು ಪತಂಗವು ನಾಶಪಡಿಸುವುದಿಲ್ಲ, ಏಕೆಂದರೆ ನಿಮ್ಮ ಸಂಪತ್ತು ಎಲ್ಲಿದೆಯೋ ಅಲ್ಲಿ ನಿಮ್ಮ ಹೃದಯವೂ ಇರುತ್ತದೆ."</w:t>
      </w:r>
    </w:p>
    <w:p/>
    <w:p>
      <w:r xmlns:w="http://schemas.openxmlformats.org/wordprocessingml/2006/main">
        <w:t xml:space="preserve">2. 1 ತಿಮೋತಿ 5:8 - "ಆದರೆ ಯಾರಾದರೂ ತನ್ನ ಸಂಬಂಧಿಕರಿಗೆ ಮತ್ತು ವಿಶೇಷವಾಗಿ ತನ್ನ ಮನೆಯ ಸದಸ್ಯರಿಗೆ ಒದಗಿಸದಿದ್ದರೆ, ಅವನು ನಂಬಿಕೆಯನ್ನು ನಿರಾಕರಿಸಿದನು ಮತ್ತು ನಂಬಿಕೆಯಿಲ್ಲದವನಿಗಿಂತ ಕೆಟ್ಟವನು."</w:t>
      </w:r>
    </w:p>
    <w:p/>
    <w:p>
      <w:r xmlns:w="http://schemas.openxmlformats.org/wordprocessingml/2006/main">
        <w:t xml:space="preserve">ನಾಣ್ಣುಡಿಗಳು 28 ನೇ ಅಧ್ಯಾಯವು ದುಷ್ಟತನದ ಪರಿಣಾಮಗಳು, ಸದಾಚಾರದ ಮೌಲ್ಯ ಮತ್ತು ಸಮಗ್ರತೆಯ ಪ್ರಾಮುಖ್ಯತೆಯನ್ನು ಒಳಗೊಂಡಂತೆ ಜೀವನದ ವಿವಿಧ ಅಂಶಗಳ ಮೇಲೆ ಬುದ್ಧಿವಂತಿಕೆಯನ್ನು ಒದಗಿಸುತ್ತದೆ.</w:t>
      </w:r>
    </w:p>
    <w:p/>
    <w:p>
      <w:r xmlns:w="http://schemas.openxmlformats.org/wordprocessingml/2006/main">
        <w:t xml:space="preserve">1 ನೇ ಪ್ಯಾರಾಗ್ರಾಫ್: ಅಧ್ಯಾಯವು ದೇವರ ಆಜ್ಞೆಗಳಿಗೆ ದುಷ್ಟತನ ಮತ್ತು ಅವಿಧೇಯತೆಯಿಂದ ಬರುವ ಪರಿಣಾಮಗಳನ್ನು ಎತ್ತಿ ತೋರಿಸುವುದರ ಮೂಲಕ ಪ್ರಾರಂಭವಾಗುತ್ತದೆ. ನೀತಿಯನ್ನು ಅನುಸರಿಸುವವರು ಭದ್ರತೆ ಮತ್ತು ಆಶೀರ್ವಾದಗಳನ್ನು ಕಂಡುಕೊಳ್ಳುತ್ತಾರೆ ಎಂದು ಅದು ಒತ್ತಿಹೇಳುತ್ತದೆ. ಇದು ಅಪ್ರಾಮಾಣಿಕತೆ ಮತ್ತು ದಬ್ಬಾಳಿಕೆಯ ವಿರುದ್ಧ ಎಚ್ಚರಿಕೆ ನೀಡುತ್ತದೆ (ಜ್ಞಾನೋಕ್ತಿ 28: 1-14).</w:t>
      </w:r>
    </w:p>
    <w:p/>
    <w:p>
      <w:r xmlns:w="http://schemas.openxmlformats.org/wordprocessingml/2006/main">
        <w:t xml:space="preserve">2 ನೇ ಪ್ಯಾರಾಗ್ರಾಫ್: ಅಧ್ಯಾಯವು ಬಡತನ, ನಾಯಕತ್ವ ಮತ್ತು ಪ್ರಾಮಾಣಿಕತೆಯಂತಹ ವಿಷಯಗಳನ್ನು ತಿಳಿಸುವ ಗಾದೆಗಳೊಂದಿಗೆ ಮುಂದುವರಿಯುತ್ತದೆ. ಇದು ಸೋಮಾರಿತನ ಮತ್ತು ಅಪ್ರಾಮಾಣಿಕ ಲಾಭದೊಂದಿಗೆ ಸಂಬಂಧಿಸಿದ ಋಣಾತ್ಮಕ ಫಲಿತಾಂಶಗಳನ್ನು ಒತ್ತಿಹೇಳುತ್ತದೆ. ಇದು ನ್ಯಾಯ ಮತ್ತು ಸಮಗ್ರತೆಯ ಆಧಾರದ ಮೇಲೆ ಬುದ್ಧಿವಂತ ನಾಯಕತ್ವದ ಪ್ರಾಮುಖ್ಯತೆಯನ್ನು ಎತ್ತಿ ತೋರಿಸುತ್ತದೆ. ಇದು ಪ್ರಾಮಾಣಿಕವಾಗಿ ಜೀವಿಸುವುದರಿಂದ ಬರುವ ಆಶೀರ್ವಾದಗಳನ್ನು ಸಹ ಒತ್ತಿಹೇಳುತ್ತದೆ (ಜ್ಞಾನೋಕ್ತಿ 28:15-28).</w:t>
      </w:r>
    </w:p>
    <w:p/>
    <w:p>
      <w:r xmlns:w="http://schemas.openxmlformats.org/wordprocessingml/2006/main">
        <w:t xml:space="preserve">ಸಾರಾಂಶದಲ್ಲಿ,</w:t>
      </w:r>
    </w:p>
    <w:p>
      <w:r xmlns:w="http://schemas.openxmlformats.org/wordprocessingml/2006/main">
        <w:t xml:space="preserve">ಗಾದೆಗಳು ಇಪ್ಪತ್ತೆಂಟನೇ ಅಧ್ಯಾಯವು ಬುದ್ಧಿವಂತಿಕೆಯನ್ನು ನೀಡುತ್ತದೆ</w:t>
      </w:r>
    </w:p>
    <w:p>
      <w:r xmlns:w="http://schemas.openxmlformats.org/wordprocessingml/2006/main">
        <w:t xml:space="preserve">ಜೀವನದ ವಿವಿಧ ಅಂಶಗಳ ಮೇಲೆ,</w:t>
      </w:r>
    </w:p>
    <w:p>
      <w:r xmlns:w="http://schemas.openxmlformats.org/wordprocessingml/2006/main">
        <w:t xml:space="preserve">ದುಷ್ಟತನದಿಂದ ಉಂಟಾಗುವ ಪರಿಣಾಮಗಳನ್ನು ಒಳಗೊಂಡಂತೆ,</w:t>
      </w:r>
    </w:p>
    <w:p>
      <w:r xmlns:w="http://schemas.openxmlformats.org/wordprocessingml/2006/main">
        <w:t xml:space="preserve">ನೀತಿಗೆ ಸಂಬಂಧಿಸಿದ ಮೌಲ್ಯ,</w:t>
      </w:r>
    </w:p>
    <w:p>
      <w:r xmlns:w="http://schemas.openxmlformats.org/wordprocessingml/2006/main">
        <w:t xml:space="preserve">ಮತ್ತು ಸಮಗ್ರತೆಗೆ ಪ್ರಾಮುಖ್ಯತೆ ನೀಡಲಾಗಿದೆ.</w:t>
      </w:r>
    </w:p>
    <w:p/>
    <w:p>
      <w:r xmlns:w="http://schemas.openxmlformats.org/wordprocessingml/2006/main">
        <w:t xml:space="preserve">ಭದ್ರತೆ ಮತ್ತು ಆಶೀರ್ವಾದಗಳಿಗಾಗಿ ಸದಾಚಾರವನ್ನು ಅನುಸರಿಸುವುದರ ಮೇಲೆ ಒತ್ತು ನೀಡುವುದರೊಂದಿಗೆ ದುಷ್ಟತನದ ಕುರಿತು ತೋರಿಸಲಾದ ಪರಿಣಾಮಗಳನ್ನು ಗುರುತಿಸುವುದು.</w:t>
      </w:r>
    </w:p>
    <w:p>
      <w:r xmlns:w="http://schemas.openxmlformats.org/wordprocessingml/2006/main">
        <w:t xml:space="preserve">ಅಪ್ರಾಮಾಣಿಕತೆ ಮತ್ತು ದಬ್ಬಾಳಿಕೆಯ ವಿರುದ್ಧ ಎಚ್ಚರಿಕೆಯನ್ನು ಎತ್ತಿ ತೋರಿಸುತ್ತದೆ.</w:t>
      </w:r>
    </w:p>
    <w:p>
      <w:r xmlns:w="http://schemas.openxmlformats.org/wordprocessingml/2006/main">
        <w:t xml:space="preserve">ಬಡತನ, ನಾಯಕತ್ವ, ಪ್ರಾಮಾಣಿಕತೆಯಂತಹ ವೈಯಕ್ತಿಕ ಗಾದೆಗಳ ಮೂಲಕ ವಿವಿಧ ವಿಷಯಗಳನ್ನು ತಿಳಿಸುವುದು ಸೋಮಾರಿತನ ಅಥವಾ ಅಕ್ರಮವಾಗಿ ಗಳಿಸಿದ ಋಣಾತ್ಮಕ ಫಲಿತಾಂಶಗಳ ಬಗ್ಗೆ ಗುರುತಿಸುವಿಕೆಯನ್ನು ಒತ್ತಿಹೇಳುತ್ತದೆ.</w:t>
      </w:r>
    </w:p>
    <w:p>
      <w:r xmlns:w="http://schemas.openxmlformats.org/wordprocessingml/2006/main">
        <w:t xml:space="preserve">ಪ್ರಾಮಾಣಿಕವಾಗಿ ಬದುಕುವ ಪ್ರಯೋಜನಗಳ ಜೊತೆಗೆ ನ್ಯಾಯ ಮತ್ತು ಸಮಗ್ರತೆಯ ಆಧಾರದ ಮೇಲೆ ಬುದ್ಧಿವಂತ ನಾಯಕತ್ವಕ್ಕೆ ನೀಡಲಾದ ಪ್ರಾಮುಖ್ಯತೆಯನ್ನು ಒತ್ತಿಹೇಳುವುದು.</w:t>
      </w:r>
    </w:p>
    <w:p>
      <w:r xmlns:w="http://schemas.openxmlformats.org/wordprocessingml/2006/main">
        <w:t xml:space="preserve">ದುಷ್ಟ ಕ್ರಿಯೆಗಳ ಪರಿಣಾಮಗಳನ್ನು ಅರ್ಥಮಾಡಿಕೊಳ್ಳಲು ಒಳನೋಟಗಳನ್ನು ನೀಡುವುದು, ಅಪ್ರಾಮಾಣಿಕತೆ ಅಥವಾ ದಬ್ಬಾಳಿಕೆಯ ನಡವಳಿಕೆಯನ್ನು ತಪ್ಪಿಸುವಾಗ ಭದ್ರತೆ ಮತ್ತು ಆಶೀರ್ವಾದಗಳನ್ನು ಹುಡುಕಲು ನೀತಿವಂತ ಜೀವನಶೈಲಿಯನ್ನು ಮೌಲ್ಯೀಕರಿಸುವುದು. ಹೆಚ್ಚುವರಿಯಾಗಿ, ಜೀವನದ ಎಲ್ಲಾ ಅಂಶಗಳಲ್ಲಿ ಪ್ರಾಮಾಣಿಕತೆಯನ್ನು ಅಳವಡಿಸಿಕೊಳ್ಳುವುದರ ಜೊತೆಗೆ ನ್ಯಾಯ ಮತ್ತು ಸಮಗ್ರತೆಯಲ್ಲಿ ಬೇರೂರಿರುವ ಬುದ್ಧಿವಂತ ನಾಯಕತ್ವದ ಮಹತ್ವವನ್ನು ಗುರುತಿಸುವುದು.</w:t>
      </w:r>
    </w:p>
    <w:p/>
    <w:p>
      <w:r xmlns:w="http://schemas.openxmlformats.org/wordprocessingml/2006/main">
        <w:t xml:space="preserve">ನಾಣ್ಣುಡಿಗಳು 28:1 ಯಾರೂ ಬೆನ್ನಟ್ಟದಿದ್ದರೆ ದುಷ್ಟರು ಓಡಿಹೋಗುತ್ತಾರೆ; ಆದರೆ ನೀತಿವಂತರು ಸಿಂಹದಂತೆ ಧೈರ್ಯಶಾಲಿಗಳು.</w:t>
      </w:r>
    </w:p>
    <w:p/>
    <w:p>
      <w:r xmlns:w="http://schemas.openxmlformats.org/wordprocessingml/2006/main">
        <w:t xml:space="preserve">ನೀತಿವಂತರು ಧೈರ್ಯಶಾಲಿಗಳು ಮತ್ತು ನಿರ್ಭೀತರು, ಆದರೆ ದುಷ್ಟರು ಹೇಡಿಗಳು ಮತ್ತು ಯಾರೂ ಅವರನ್ನು ಬೆನ್ನಟ್ಟದಿದ್ದಾಗ ಓಡಿಹೋಗುತ್ತಾರೆ.</w:t>
      </w:r>
    </w:p>
    <w:p/>
    <w:p>
      <w:r xmlns:w="http://schemas.openxmlformats.org/wordprocessingml/2006/main">
        <w:t xml:space="preserve">1. ಪ್ರತಿಕೂಲ ಪರಿಸ್ಥಿತಿಯಲ್ಲಿ ಧೈರ್ಯ ಮತ್ತು ನಂಬಿಕೆಯ ಪ್ರಾಮುಖ್ಯತೆ.</w:t>
      </w:r>
    </w:p>
    <w:p/>
    <w:p>
      <w:r xmlns:w="http://schemas.openxmlformats.org/wordprocessingml/2006/main">
        <w:t xml:space="preserve">2. ದುಷ್ಟತನದ ಜೀವನವನ್ನು ನಡೆಸುವ ಪರಿಣಾಮಗಳು.</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27:1 - ಕರ್ತನು ನನ್ನ ಬೆಳಕು ಮತ್ತು ನನ್ನ ಮೋಕ್ಷ; ನಾನು ಯಾರಿಗೆ ಭಯಪಡಲಿ? ಕರ್ತನು ನನ್ನ ಜೀವದ ಕೋಟೆ; ನಾನು ಯಾರಿಗೆ ಭಯಪಡಲಿ?</w:t>
      </w:r>
    </w:p>
    <w:p/>
    <w:p>
      <w:r xmlns:w="http://schemas.openxmlformats.org/wordprocessingml/2006/main">
        <w:t xml:space="preserve">ನಾಣ್ಣುಡಿಗಳು 28:2 ದೇಶದ ಅತಿಕ್ರಮಣಕ್ಕಾಗಿ ಅನೇಕರು ಅದರ ಪ್ರಭುಗಳು; ಆದರೆ ತಿಳುವಳಿಕೆ ಮತ್ತು ಜ್ಞಾನದ ಮನುಷ್ಯನಿಂದ ಅದರ ಸ್ಥಿತಿಯು ದೀರ್ಘವಾಗಿರುತ್ತದೆ.</w:t>
      </w:r>
    </w:p>
    <w:p/>
    <w:p>
      <w:r xmlns:w="http://schemas.openxmlformats.org/wordprocessingml/2006/main">
        <w:t xml:space="preserve">ಬುದ್ಧಿವಂತ ಮತ್ತು ಜ್ಞಾನವುಳ್ಳ ವ್ಯಕ್ತಿಯ ಸಹಾಯದಿಂದ ಭೂಮಿಯ ಸ್ಥಿತಿಯನ್ನು ದೀರ್ಘಕಾಲದವರೆಗೆ ಮಾಡಬಹುದು.</w:t>
      </w:r>
    </w:p>
    <w:p/>
    <w:p>
      <w:r xmlns:w="http://schemas.openxmlformats.org/wordprocessingml/2006/main">
        <w:t xml:space="preserve">1: ಸಮೃದ್ಧ ಜೀವನವನ್ನು ನಡೆಸಲು ಬುದ್ಧಿವಂತಿಕೆ ಮತ್ತು ಜ್ಞಾನವು ಪ್ರಮುಖವಾಗಿದೆ ಎಂದು ನಾವು ಈ ಭಾಗದಿಂದ ಕಲಿಯಬಹುದು.</w:t>
      </w:r>
    </w:p>
    <w:p/>
    <w:p>
      <w:r xmlns:w="http://schemas.openxmlformats.org/wordprocessingml/2006/main">
        <w:t xml:space="preserve">2: ಜ್ಞಾನೋಕ್ತಿ 28:2 ನಮಗೆ ನೆನಪಿಸುತ್ತದೆ, ಒಬ್ಬ ಬುದ್ಧಿವಂತ ಮತ್ತು ಜ್ಞಾನವುಳ್ಳ ವ್ಯಕ್ತಿಯು ರಾಷ್ಟ್ರದ ಸ್ಥಿತಿಗೆ ದೀರ್ಘಾವಧಿಯ ಪ್ರಯೋಜನಗಳನ್ನು ತರಬಹುದು.</w:t>
      </w:r>
    </w:p>
    <w:p/>
    <w:p>
      <w:r xmlns:w="http://schemas.openxmlformats.org/wordprocessingml/2006/main">
        <w:t xml:space="preserve">1: ಮ್ಯಾಥ್ಯೂ 6:33 - ಆದರೆ ಮೊದಲು ದೇವರ ರಾಜ್ಯವನ್ನು ಮತ್ತು ಆತನ ನೀತಿಯನ್ನು ಹುಡುಕು, ಮತ್ತು ಇವೆಲ್ಲವೂ ನಿಮಗೆ ಸೇರಿಸಲ್ಪಡುತ್ತವೆ.</w:t>
      </w:r>
    </w:p>
    <w:p/>
    <w:p>
      <w:r xmlns:w="http://schemas.openxmlformats.org/wordprocessingml/2006/main">
        <w:t xml:space="preserve">2: ಜೇಮ್ಸ್ 1:5 - ನಿಮ್ಮಲ್ಲಿ ಯಾರಿಗಾದರೂ ಬುದ್ಧಿವಂತಿಕೆಯ ಕೊರತೆಯಿದ್ದರೆ, ಅವನು ದೇವರನ್ನು ಬೇಡಿಕೊಳ್ಳಲಿ, ಅವನು ಎಲ್ಲರಿಗೂ ಉದಾರವಾಗಿ ಕೊಡುತ್ತಾನೆ, ಮತ್ತು ಅದು ಅವನಿಗೆ ಕೊಡಲ್ಪಡುತ್ತದೆ.</w:t>
      </w:r>
    </w:p>
    <w:p/>
    <w:p>
      <w:r xmlns:w="http://schemas.openxmlformats.org/wordprocessingml/2006/main">
        <w:t xml:space="preserve">ಜ್ಞಾನೋಕ್ತಿ 28:3 ಬಡವರನ್ನು ಹಿಂಸಿಸುವ ಬಡವನು ಆಹಾರವನ್ನು ಬಿಡದೆ ಸುರಿಯುವ ಮಳೆಯಂತಿದ್ದಾನೆ.</w:t>
      </w:r>
    </w:p>
    <w:p/>
    <w:p>
      <w:r xmlns:w="http://schemas.openxmlformats.org/wordprocessingml/2006/main">
        <w:t xml:space="preserve">ದೀನದಲಿತರನ್ನು ತುಳಿಯುವ ಬಡವನು ಯಾರಿಗೂ ಪ್ರಯೋಜನವನ್ನು ತರದ ಬಿರುಗಾಳಿಯಂತೆ.</w:t>
      </w:r>
    </w:p>
    <w:p/>
    <w:p>
      <w:r xmlns:w="http://schemas.openxmlformats.org/wordprocessingml/2006/main">
        <w:t xml:space="preserve">1: ಕಡಿಮೆ ಅದೃಷ್ಟವಂತರಿಗೆ ಸಹಾಯ ಮಾಡಲು ದೇವರು ನಮಗೆ ನೀಡಿದ ಸಂಪನ್ಮೂಲಗಳೊಂದಿಗೆ ನಾವು ಉದಾರವಾಗಿರಬೇಕು.</w:t>
      </w:r>
    </w:p>
    <w:p/>
    <w:p>
      <w:r xmlns:w="http://schemas.openxmlformats.org/wordprocessingml/2006/main">
        <w:t xml:space="preserve">2: ನಾವು ಬಡವರ ಮತ್ತು ತುಳಿತಕ್ಕೊಳಗಾದವರ ಲಾಭವನ್ನು ಪಡೆಯಬಾರದು, ಬದಲಿಗೆ ಅವರಿಗೆ ಸಹಾನುಭೂತಿ ಮತ್ತು ದಯೆಯನ್ನು ತೋರಿಸಬೇಕು.</w:t>
      </w:r>
    </w:p>
    <w:p/>
    <w:p>
      <w:r xmlns:w="http://schemas.openxmlformats.org/wordprocessingml/2006/main">
        <w:t xml:space="preserve">1: ಜೇಮ್ಸ್ 2: 14-17 - ನನ್ನ ಸಹೋದರ ಸಹೋದರಿಯರೇ, ಯಾರಾದರೂ ನಂಬಿಕೆಯನ್ನು ಹೊಂದಿದ್ದಾರೆಂದು ಹೇಳಿಕೊಂಡರೂ ಯಾವುದೇ ಕಾರ್ಯಗಳಿಲ್ಲದಿದ್ದರೆ ಏನು ಪ್ರಯೋಜನ? ಅಂತಹ ನಂಬಿಕೆಯು ಅವರನ್ನು ರಕ್ಷಿಸಬಹುದೇ? ಒಬ್ಬ ಸಹೋದರ ಅಥವಾ ಸಹೋದರಿ ಬಟ್ಟೆ ಮತ್ತು ದೈನಂದಿನ ಆಹಾರವಿಲ್ಲದೆ ಇದ್ದಾರೆ ಎಂದು ಭಾವಿಸೋಣ. ನಿಮ್ಮಲ್ಲಿ ಒಬ್ಬನು ಅವರಿಗೆ--ಸಮಾಧಾನದಿಂದ ಹೋಗು ಎಂದು ಹೇಳಿದರೆ; ಬೆಚ್ಚಗಿರುತ್ತದೆ ಮತ್ತು ಚೆನ್ನಾಗಿ ತಿನ್ನಿ, ಆದರೆ ಅವರ ದೈಹಿಕ ಅಗತ್ಯಗಳ ಬಗ್ಗೆ ಏನೂ ಮಾಡುವುದಿಲ್ಲ, ಅದು ಏನು ಒಳ್ಳೆಯದು? ಅದೇ ರೀತಿಯಲ್ಲಿ, ನಂಬಿಕೆಯು ಸ್ವತಃ ಕ್ರಿಯೆಯೊಂದಿಗೆ ಇಲ್ಲದಿದ್ದರೆ, ಅದು ಸತ್ತಂತೆ.</w:t>
      </w:r>
    </w:p>
    <w:p/>
    <w:p>
      <w:r xmlns:w="http://schemas.openxmlformats.org/wordprocessingml/2006/main">
        <w:t xml:space="preserve">2: ಯೆಶಾಯ 58: 6-7 - ಅನ್ಯಾಯದ ಸರಪಳಿಗಳನ್ನು ಸಡಿಲಿಸಲು ಮತ್ತು ನೊಗದ ಹಗ್ಗಗಳನ್ನು ಬಿಚ್ಚಲು, ತುಳಿತಕ್ಕೊಳಗಾದವರನ್ನು ಮುಕ್ತಗೊಳಿಸಲು ಮತ್ತು ಪ್ರತಿ ನೊಗವನ್ನು ಮುರಿಯಲು ನಾನು ಆರಿಸಿಕೊಂಡ ಉಪವಾಸವು ಇದೇ ಅಲ್ಲವೇ? ಹಸಿದವರೊಂದಿಗೆ ನಿಮ್ಮ ಆಹಾರವನ್ನು ಹಂಚಿಕೊಳ್ಳುವುದು ಮತ್ತು ನೀವು ಬೆತ್ತಲೆಯನ್ನು ಕಂಡಾಗ ಬಡ ಅಲೆದಾಡುವವರಿಗೆ ಆಶ್ರಯವನ್ನು ನೀಡುವುದು, ಅವರಿಗೆ ಬಟ್ಟೆ ಕೊಡುವುದು ಮತ್ತು ನಿಮ್ಮ ಮಾಂಸ ಮತ್ತು ರಕ್ತದಿಂದ ದೂರವಿರದಿರುವುದು ಅಲ್ಲವೇ?</w:t>
      </w:r>
    </w:p>
    <w:p/>
    <w:p>
      <w:r xmlns:w="http://schemas.openxmlformats.org/wordprocessingml/2006/main">
        <w:t xml:space="preserve">ಜ್ಞಾನೋಕ್ತಿ 28:4 ಧರ್ಮಶಾಸ್ತ್ರವನ್ನು ಬಿಟ್ಟುಬಿಡುವವರು ದುಷ್ಟರನ್ನು ಹೊಗಳುತ್ತಾರೆ;</w:t>
      </w:r>
    </w:p>
    <w:p/>
    <w:p>
      <w:r xmlns:w="http://schemas.openxmlformats.org/wordprocessingml/2006/main">
        <w:t xml:space="preserve">ಕಾನೂನನ್ನು ಅನುಸರಿಸದವರು ಸಾಮಾನ್ಯವಾಗಿ ದುಷ್ಟರನ್ನು ಹೊಗಳುತ್ತಾರೆ, ಆದರೆ ಕಾನೂನನ್ನು ಅನುಸರಿಸುವವರು ತಮ್ಮ ತಪ್ಪುಗಳನ್ನು ಎದುರಿಸುತ್ತಾರೆ.</w:t>
      </w:r>
    </w:p>
    <w:p/>
    <w:p>
      <w:r xmlns:w="http://schemas.openxmlformats.org/wordprocessingml/2006/main">
        <w:t xml:space="preserve">1. ದೇವರ ನಿಯಮವನ್ನು ಪಾಲಿಸುವುದರ ಪ್ರಾಮುಖ್ಯತೆ</w:t>
      </w:r>
    </w:p>
    <w:p/>
    <w:p>
      <w:r xmlns:w="http://schemas.openxmlformats.org/wordprocessingml/2006/main">
        <w:t xml:space="preserve">2. ದುಷ್ಟತನದ ಮುಖದಲ್ಲಿ ತೃಪ್ತಿಯ ಅಪಾಯಗಳು</w:t>
      </w:r>
    </w:p>
    <w:p/>
    <w:p>
      <w:r xmlns:w="http://schemas.openxmlformats.org/wordprocessingml/2006/main">
        <w:t xml:space="preserve">1. ರೋಮನ್ನರು 6:16 - ನೀವು ಯಾರಿಗೆ ವಿಧೇಯರಾಗಲು ನಿಮ್ಮ ಸೇವಕರನ್ನು ಒಪ್ಪಿಸುತ್ತೀರಿ, ನೀವು ಯಾರಿಗೆ ವಿಧೇಯರಾಗುತ್ತೀರೋ ಅವರ ಸೇವಕರು ಎಂದು ನಿಮಗೆ ತಿಳಿದಿಲ್ಲ; ಮರಣದ ಪಾಪದಿಂದಾಗಲಿ ಅಥವಾ ನೀತಿಗೆ ವಿಧೇಯತೆಯಾಗಲಿ?</w:t>
      </w:r>
    </w:p>
    <w:p/>
    <w:p>
      <w:r xmlns:w="http://schemas.openxmlformats.org/wordprocessingml/2006/main">
        <w:t xml:space="preserve">2. ಜೇಮ್ಸ್ 4:17 - ಆದ್ದರಿಂದ ಒಳ್ಳೆಯದನ್ನು ಮಾಡಲು ತಿಳಿದಿದ್ದರೂ ಅದನ್ನು ಮಾಡದೆ ಇರುವವನಿಗೆ ಅದು ಪಾಪವಾಗಿದೆ.</w:t>
      </w:r>
    </w:p>
    <w:p/>
    <w:p>
      <w:r xmlns:w="http://schemas.openxmlformats.org/wordprocessingml/2006/main">
        <w:t xml:space="preserve">ನಾಣ್ಣುಡಿಗಳು 28:5 ದುಷ್ಟರು ನ್ಯಾಯವನ್ನು ಅರ್ಥಮಾಡಿಕೊಳ್ಳುವುದಿಲ್ಲ; ಆದರೆ ಕರ್ತನನ್ನು ಹುಡುಕುವವರು ಎಲ್ಲವನ್ನೂ ಅರ್ಥಮಾಡಿಕೊಳ್ಳುತ್ತಾರೆ.</w:t>
      </w:r>
    </w:p>
    <w:p/>
    <w:p>
      <w:r xmlns:w="http://schemas.openxmlformats.org/wordprocessingml/2006/main">
        <w:t xml:space="preserve">ದುಷ್ಟರಿಗೆ ನ್ಯಾಯದ ತಿಳುವಳಿಕೆ ಇಲ್ಲ, ಆದರೆ ಯೆಹೋವನನ್ನು ಹುಡುಕುವವರು ಎಲ್ಲವನ್ನೂ ಅರ್ಥಮಾಡಿಕೊಳ್ಳುತ್ತಾರೆ.</w:t>
      </w:r>
    </w:p>
    <w:p/>
    <w:p>
      <w:r xmlns:w="http://schemas.openxmlformats.org/wordprocessingml/2006/main">
        <w:t xml:space="preserve">1. ದೇವರನ್ನು ಹುಡುಕುವ ಶಕ್ತಿ: ಎಲ್ಲವನ್ನೂ ಅರ್ಥಮಾಡಿಕೊಳ್ಳಿ</w:t>
      </w:r>
    </w:p>
    <w:p/>
    <w:p>
      <w:r xmlns:w="http://schemas.openxmlformats.org/wordprocessingml/2006/main">
        <w:t xml:space="preserve">2. ದುಷ್ಟತನದ ಬಲೆಗಳಲ್ಲಿ ಬೀಳಬೇಡ: ಕರ್ತನನ್ನು ಹುಡುಕು</w:t>
      </w:r>
    </w:p>
    <w:p/>
    <w:p>
      <w:r xmlns:w="http://schemas.openxmlformats.org/wordprocessingml/2006/main">
        <w:t xml:space="preserve">1. ಮ್ಯಾಥ್ಯೂ 6:33 - ಆದರೆ ನೀವು ಮೊದಲು ದೇವರ ರಾಜ್ಯವನ್ನು ಮತ್ತು ಆತನ ನೀತಿಯನ್ನು ಹುಡುಕಿರಿ; ಮತ್ತು ಇವೆಲ್ಲವೂ ನಿಮಗೆ ಸೇರಿಸಲ್ಪಡುವವು.</w:t>
      </w:r>
    </w:p>
    <w:p/>
    <w:p>
      <w:r xmlns:w="http://schemas.openxmlformats.org/wordprocessingml/2006/main">
        <w:t xml:space="preserve">2. ಯೆರೆಮಿಯ 29:13 - ಮತ್ತು ನೀವು ನನ್ನನ್ನು ಹುಡುಕುವಿರಿ ಮತ್ತು ನಿಮ್ಮ ಪೂರ್ಣ ಹೃದಯದಿಂದ ನನ್ನನ್ನು ಹುಡುಕಿದಾಗ ನನ್ನನ್ನು ಕಂಡುಕೊಳ್ಳುವಿರಿ.</w:t>
      </w:r>
    </w:p>
    <w:p/>
    <w:p>
      <w:r xmlns:w="http://schemas.openxmlformats.org/wordprocessingml/2006/main">
        <w:t xml:space="preserve">ಜ್ಞಾನೋಕ್ತಿ 28:6 ತನ್ನ ಮಾರ್ಗಗಳಲ್ಲಿ ವಕ್ರವಾಗಿರುವವನು ಐಶ್ವರ್ಯವಂತನಾಗಿದ್ದರೂ ತನ್ನ ನೀತಿಯಲ್ಲಿ ನಡೆಯುವ ಬಡವನೇ ಉತ್ತಮ.</w:t>
      </w:r>
    </w:p>
    <w:p/>
    <w:p>
      <w:r xmlns:w="http://schemas.openxmlformats.org/wordprocessingml/2006/main">
        <w:t xml:space="preserve">ಶ್ರೀಮಂತ ಮತ್ತು ದುಷ್ಟರಿಗಿಂತ ನೀತಿವಂತರೂ ಬಡವರೂ ಆಗಿರುವುದು ಉತ್ತಮ.</w:t>
      </w:r>
    </w:p>
    <w:p/>
    <w:p>
      <w:r xmlns:w="http://schemas.openxmlformats.org/wordprocessingml/2006/main">
        <w:t xml:space="preserve">1. ನೇರತೆಯ ಆಶೀರ್ವಾದ</w:t>
      </w:r>
    </w:p>
    <w:p/>
    <w:p>
      <w:r xmlns:w="http://schemas.openxmlformats.org/wordprocessingml/2006/main">
        <w:t xml:space="preserve">2. ವಿಕೃತತೆಯ ಅಪಾಯ</w:t>
      </w:r>
    </w:p>
    <w:p/>
    <w:p>
      <w:r xmlns:w="http://schemas.openxmlformats.org/wordprocessingml/2006/main">
        <w:t xml:space="preserve">1. ಯೆಶಾಯ 33:15-16 ನೀತಿವಂತರಾಗಿ ನಡೆದುಕೊಳ್ಳುವವನು ಮತ್ತು ನೇರವಾಗಿ ಮಾತನಾಡುವವನು; ದಬ್ಬಾಳಿಕೆಗಳ ಲಾಭವನ್ನು ತಿರಸ್ಕರಿಸುವವನು, ಲಂಚವನ್ನು ಹಿಡಿದಿಟ್ಟುಕೊಳ್ಳುವುದರಿಂದ ತನ್ನ ಕೈಗಳನ್ನು ಅಲುಗಾಡಿಸುತ್ತಾನೆ, ಅವನು ರಕ್ತವನ್ನು ಕೇಳದಂತೆ ತನ್ನ ಕಿವಿಗಳನ್ನು ನಿಲ್ಲಿಸುತ್ತಾನೆ ಮತ್ತು ಕೆಟ್ಟದ್ದನ್ನು ನೋಡದಂತೆ ತನ್ನ ಕಣ್ಣುಗಳನ್ನು ಮುಚ್ಚುತ್ತಾನೆ; ಅವನು ಎತ್ತರದಲ್ಲಿ ವಾಸಿಸುವನು: ಅವನ ರಕ್ಷಣೆಯ ಸ್ಥಳವು ಬಂಡೆಗಳ ಯುದ್ಧಸಾಮಗ್ರಿಗಳಾಗಿರಬೇಕು: ಅವನಿಗೆ ರೊಟ್ಟಿಯನ್ನು ಕೊಡಲಾಗುವುದು; ಅವನ ನೀರು ಖಚಿತವಾಗಿರಬೇಕು.</w:t>
      </w:r>
    </w:p>
    <w:p/>
    <w:p>
      <w:r xmlns:w="http://schemas.openxmlformats.org/wordprocessingml/2006/main">
        <w:t xml:space="preserve">2. ಮ್ಯಾಥ್ಯೂ 6:19-21 ಭೂಮಿಯ ಮೇಲೆ ನಿಮಗಾಗಿ ಸಂಪತ್ತನ್ನು ಸಂಗ್ರಹಿಸಬೇಡಿ, ಅಲ್ಲಿ ಪತಂಗ ಮತ್ತು ತುಕ್ಕು ಹಾಳಾಗುತ್ತದೆ, ಮತ್ತು ಕಳ್ಳರು ಭೇದಿಸಿ ಕದಿಯುತ್ತಾರೆ: ಆದರೆ ಸ್ವರ್ಗದಲ್ಲಿ ನಿಮಗಾಗಿ ಸಂಪತ್ತನ್ನು ಇರಿಸಿ, ಅಲ್ಲಿ ಪತಂಗ ಅಥವಾ ತುಕ್ಕು ಭ್ರಷ್ಟಗೊಳಿಸುವುದಿಲ್ಲ, ಮತ್ತು ಅಲ್ಲಿ ಕಳ್ಳರು ಭೇದಿಸುವುದಿಲ್ಲ ಮತ್ತು ಕದಿಯುವುದಿಲ್ಲ: ನಿಮ್ಮ ಸಂಪತ್ತು ಎಲ್ಲಿದೆಯೋ ಅಲ್ಲಿ ನಿಮ್ಮ ಹೃದಯವೂ ಇರುತ್ತದೆ.</w:t>
      </w:r>
    </w:p>
    <w:p/>
    <w:p>
      <w:r xmlns:w="http://schemas.openxmlformats.org/wordprocessingml/2006/main">
        <w:t xml:space="preserve">ಜ್ಞಾನೋಕ್ತಿ 28:7 ಧರ್ಮಶಾಸ್ತ್ರವನ್ನು ಪಾಲಿಸುವವನು ಜ್ಞಾನಿ ಮಗನಾಗಿದ್ದಾನೆ;</w:t>
      </w:r>
    </w:p>
    <w:p/>
    <w:p>
      <w:r xmlns:w="http://schemas.openxmlformats.org/wordprocessingml/2006/main">
        <w:t xml:space="preserve">ಕಾನೂನನ್ನು ಪಾಲಿಸುವುದು ಬುದ್ಧಿವಂತಿಕೆಯಾಗಿದೆ, ಆದರೆ ಅನೈತಿಕ ಜನರೊಂದಿಗೆ ಸಹವಾಸವು ಒಬ್ಬರ ಕುಟುಂಬಕ್ಕೆ ಅವಮಾನವನ್ನು ತರುತ್ತದೆ.</w:t>
      </w:r>
    </w:p>
    <w:p/>
    <w:p>
      <w:r xmlns:w="http://schemas.openxmlformats.org/wordprocessingml/2006/main">
        <w:t xml:space="preserve">1: ಬುದ್ಧಿವಂತರಾಗಿರಿ ಮತ್ತು ದೇವರ ನಿಯಮಗಳನ್ನು ಪಾಲಿಸಿ.</w:t>
      </w:r>
    </w:p>
    <w:p/>
    <w:p>
      <w:r xmlns:w="http://schemas.openxmlformats.org/wordprocessingml/2006/main">
        <w:t xml:space="preserve">2: ಅನೈತಿಕ ಜನರೊಂದಿಗೆ ಬೆರೆಯಬೇಡಿ ಮತ್ತು ನಿಮ್ಮ ಕುಟುಂಬಕ್ಕೆ ಅವಮಾನ ತರಬೇಡಿ.</w:t>
      </w:r>
    </w:p>
    <w:p/>
    <w:p>
      <w:r xmlns:w="http://schemas.openxmlformats.org/wordprocessingml/2006/main">
        <w:t xml:space="preserve">1: ಎಫೆಸಿಯನ್ಸ್ 5: 11-12 - ಕತ್ತಲೆಯ ಫಲವಿಲ್ಲದ ಕಾರ್ಯಗಳೊಂದಿಗೆ ಯಾವುದೇ ಸಂಬಂಧವನ್ನು ಹೊಂದಿಲ್ಲ, ಆದರೆ ಅವುಗಳನ್ನು ಬಹಿರಂಗಪಡಿಸಿ.</w:t>
      </w:r>
    </w:p>
    <w:p/>
    <w:p>
      <w:r xmlns:w="http://schemas.openxmlformats.org/wordprocessingml/2006/main">
        <w:t xml:space="preserve">2: ರೋಮನ್ನರು 12:2 - ಈ ಪ್ರಪಂಚದ ಮಾದರಿಗೆ ಅನುಗುಣವಾಗಿರಬೇಡಿ, ಆದರೆ ನಿಮ್ಮ ಮನಸ್ಸಿನ ನವೀಕರಣದಿಂದ ರೂಪಾಂತರಗೊಳ್ಳಿರಿ.</w:t>
      </w:r>
    </w:p>
    <w:p/>
    <w:p>
      <w:r xmlns:w="http://schemas.openxmlformats.org/wordprocessingml/2006/main">
        <w:t xml:space="preserve">ಜ್ಞಾನೋಕ್ತಿ 28:8 ಬಡ್ಡಿಯಿಂದಲೂ ಅನ್ಯಾಯದ ಲಾಭದಿಂದಲೂ ತನ್ನ ಆಸ್ತಿಯನ್ನು ಹೆಚ್ಚಿಸಿಕೊಳ್ಳುವವನು ಬಡವರನ್ನು ಕರುಣಿಸುವವನಿಗೋಸ್ಕರ ಅದನ್ನು ಕೂಡಿಸುವನು.</w:t>
      </w:r>
    </w:p>
    <w:p/>
    <w:p>
      <w:r xmlns:w="http://schemas.openxmlformats.org/wordprocessingml/2006/main">
        <w:t xml:space="preserve">ಶ್ರೀಮಂತರು ಬಡತನದಲ್ಲಿರುವವರಿಗೆ ಸಹಾಯ ಮಾಡಲು ತಮ್ಮ ಸಂಪನ್ಮೂಲಗಳನ್ನು ಬಳಸಬೇಕು.</w:t>
      </w:r>
    </w:p>
    <w:p/>
    <w:p>
      <w:r xmlns:w="http://schemas.openxmlformats.org/wordprocessingml/2006/main">
        <w:t xml:space="preserve">1. "ಕೊಡುವ ಶಕ್ತಿ"</w:t>
      </w:r>
    </w:p>
    <w:p/>
    <w:p>
      <w:r xmlns:w="http://schemas.openxmlformats.org/wordprocessingml/2006/main">
        <w:t xml:space="preserve">2. "ಬಡವರಿಗೆ ಸಹಾಯ ಮಾಡುವವರ ಮೇಲೆ ದೇವರ ಆಶೀರ್ವಾದ"</w:t>
      </w:r>
    </w:p>
    <w:p/>
    <w:p>
      <w:r xmlns:w="http://schemas.openxmlformats.org/wordprocessingml/2006/main">
        <w:t xml:space="preserve">1. ಮ್ಯಾಥ್ಯೂ 25:40 - "ಮತ್ತು ರಾಜನು ಅವರಿಗೆ ಉತ್ತರಿಸುವನು, 'ನಿಜವಾಗಿ, ನಾನು ನಿಮಗೆ ಹೇಳುತ್ತೇನೆ, ಈ ನನ್ನ ಸಹೋದರರಲ್ಲಿ ಒಬ್ಬನಿಗೆ ನೀವು ಮಾಡಿದಂತೆಯೇ, ನೀವು ಅದನ್ನು ನನಗೆ ಮಾಡಿದ್ದೀರಿ."</w:t>
      </w:r>
    </w:p>
    <w:p/>
    <w:p>
      <w:r xmlns:w="http://schemas.openxmlformats.org/wordprocessingml/2006/main">
        <w:t xml:space="preserve">2. 1 ಯೋಹಾನ 3:17-18 - "ಆದರೆ ಯಾರಾದರೂ ಪ್ರಪಂಚದ ಸರಕುಗಳನ್ನು ಹೊಂದಿದ್ದು, ತನ್ನ ಸಹೋದರನನ್ನು ಅಗತ್ಯವಿರುವುದನ್ನು ಕಂಡರೂ, ಅವನ ವಿರುದ್ಧ ತನ್ನ ಹೃದಯವನ್ನು ಮುಚ್ಚಿದರೆ, ದೇವರ ಪ್ರೀತಿಯು ಅವನಲ್ಲಿ ಹೇಗೆ ನೆಲೆಸುತ್ತದೆ? ಚಿಕ್ಕ ಮಕ್ಕಳೇ, ನಾವು ಮಾತಿನಲ್ಲಿ ಪ್ರೀತಿಸಬಾರದು ಅಥವಾ ಮಾತನಾಡಿ ಆದರೆ ಕಾರ್ಯದಲ್ಲಿ ಮತ್ತು ಸತ್ಯದಲ್ಲಿ."</w:t>
      </w:r>
    </w:p>
    <w:p/>
    <w:p>
      <w:r xmlns:w="http://schemas.openxmlformats.org/wordprocessingml/2006/main">
        <w:t xml:space="preserve">ಜ್ಞಾನೋಕ್ತಿ 28:9 ಧರ್ಮಶಾಸ್ತ್ರವನ್ನು ಕೇಳದೆ ತನ್ನ ಕಿವಿಯನ್ನು ತಿರುಗಿಸುವವನು ಅವನ ಪ್ರಾರ್ಥನೆಯು ಅಸಹ್ಯಕರವಾಗಿರುತ್ತದೆ.</w:t>
      </w:r>
    </w:p>
    <w:p/>
    <w:p>
      <w:r xmlns:w="http://schemas.openxmlformats.org/wordprocessingml/2006/main">
        <w:t xml:space="preserve">ಕಾನೂನನ್ನು ಕೇಳದಂತೆ ತಿರುಗುವುದು ಒಬ್ಬರ ಪ್ರಾರ್ಥನೆಯನ್ನು ಅಸಹ್ಯಕರವಾಗಿಸುತ್ತದೆ.</w:t>
      </w:r>
    </w:p>
    <w:p/>
    <w:p>
      <w:r xmlns:w="http://schemas.openxmlformats.org/wordprocessingml/2006/main">
        <w:t xml:space="preserve">1. ಪರಿಣಾಮಕಾರಿ ಪ್ರಾರ್ಥನೆಯನ್ನು ಹೊಂದಲು ದೇವರ ಕಾನೂನಿಗೆ ವಿಧೇಯತೆಯ ಪ್ರಾಮುಖ್ಯತೆ.</w:t>
      </w:r>
    </w:p>
    <w:p/>
    <w:p>
      <w:r xmlns:w="http://schemas.openxmlformats.org/wordprocessingml/2006/main">
        <w:t xml:space="preserve">2. ನಮ್ಮ ಹೃದಯಗಳು ಆತನ ವಾಕ್ಯದೊಂದಿಗೆ ಹೊಂದಿಕೆಯಾಗಬೇಕೆಂದು ದೇವರು ಬಯಸುತ್ತಾನೆ ಎಂದು ಅರ್ಥಮಾಡಿಕೊಳ್ಳುವುದು.</w:t>
      </w:r>
    </w:p>
    <w:p/>
    <w:p>
      <w:r xmlns:w="http://schemas.openxmlformats.org/wordprocessingml/2006/main">
        <w:t xml:space="preserve">1. ಜೇಮ್ಸ್ 4:8 - ದೇವರ ಸಮೀಪಕ್ಕೆ ಬನ್ನಿ, ಮತ್ತು ಆತನು ನಿಮ್ಮ ಸಮೀಪಕ್ಕೆ ಬರುತ್ತಾನೆ.</w:t>
      </w:r>
    </w:p>
    <w:p/>
    <w:p>
      <w:r xmlns:w="http://schemas.openxmlformats.org/wordprocessingml/2006/main">
        <w:t xml:space="preserve">2. ಕೀರ್ತನೆ 66:18-19 - ನಾನು ನನ್ನ ಹೃದಯದಲ್ಲಿ ಪಾಪವನ್ನು ಪಾಲಿಸಿದ್ದರೆ, ಕರ್ತನು ಕೇಳುತ್ತಿರಲಿಲ್ಲ; ಆದರೆ ದೇವರು ಖಂಡಿತವಾಗಿಯೂ ನನ್ನ ಪ್ರಾರ್ಥನೆಯನ್ನು ಕೇಳಿದನು ಮತ್ತು ಕೇಳಿದನು.</w:t>
      </w:r>
    </w:p>
    <w:p/>
    <w:p>
      <w:r xmlns:w="http://schemas.openxmlformats.org/wordprocessingml/2006/main">
        <w:t xml:space="preserve">ಜ್ಞಾನೋಕ್ತಿ 28:10 ನೀತಿವಂತರನ್ನು ಕೆಟ್ಟ ಮಾರ್ಗದಲ್ಲಿ ದಾರಿತಪ್ಪಿಸುವವನು ತನ್ನ ಸ್ವಂತ ಕುಣಿಯಲ್ಲಿ ಬೀಳುವನು;</w:t>
      </w:r>
    </w:p>
    <w:p/>
    <w:p>
      <w:r xmlns:w="http://schemas.openxmlformats.org/wordprocessingml/2006/main">
        <w:t xml:space="preserve">ನೀತಿವಂತರನ್ನು ದಾರಿತಪ್ಪಿಸುವವರು ತಮ್ಮ ಸ್ವಂತ ಕ್ರಿಯೆಗಳ ಪರಿಣಾಮಗಳನ್ನು ಅನುಭವಿಸುತ್ತಾರೆ ಮತ್ತು ನೀತಿವಂತರು ಒಳ್ಳೆಯದನ್ನು ಆಶೀರ್ವದಿಸುತ್ತಾರೆ.</w:t>
      </w:r>
    </w:p>
    <w:p/>
    <w:p>
      <w:r xmlns:w="http://schemas.openxmlformats.org/wordprocessingml/2006/main">
        <w:t xml:space="preserve">1. ಇತರರನ್ನು ದಾರಿತಪ್ಪಿಸಲು ಕಾರಣವಾಗುವ ಪರಿಣಾಮಗಳು</w:t>
      </w:r>
    </w:p>
    <w:p/>
    <w:p>
      <w:r xmlns:w="http://schemas.openxmlformats.org/wordprocessingml/2006/main">
        <w:t xml:space="preserve">2. ಸದಾಚಾರದ ಪ್ರತಿಫಲಗಳು</w:t>
      </w:r>
    </w:p>
    <w:p/>
    <w:p>
      <w:r xmlns:w="http://schemas.openxmlformats.org/wordprocessingml/2006/main">
        <w:t xml:space="preserve">1. ನಾಣ್ಣುಡಿಗಳು 11:8 - ನೀತಿವಂತನು ತೊಂದರೆಯಿಂದ ಬಿಡುಗಡೆ ಹೊಂದುತ್ತಾನೆ ಮತ್ತು ಅವನ ಬದಲಾಗಿ ದುಷ್ಟನು ಬರುತ್ತಾನೆ.</w:t>
      </w:r>
    </w:p>
    <w:p/>
    <w:p>
      <w:r xmlns:w="http://schemas.openxmlformats.org/wordprocessingml/2006/main">
        <w:t xml:space="preserve">2. ಯೆಶಾಯ 1:17 - ಒಳ್ಳೆಯದನ್ನು ಮಾಡಲು ಕಲಿಯಿರಿ; ತೀರ್ಪನ್ನು ಹುಡುಕು, ತುಳಿತಕ್ಕೊಳಗಾದವರನ್ನು ನಿವಾರಿಸು, ತಂದೆಯಿಲ್ಲದವರನ್ನು ನಿರ್ಣಯಿಸಿ, ವಿಧವೆಗಾಗಿ ವಾದಿಸಿ.</w:t>
      </w:r>
    </w:p>
    <w:p/>
    <w:p>
      <w:r xmlns:w="http://schemas.openxmlformats.org/wordprocessingml/2006/main">
        <w:t xml:space="preserve">ಜ್ಞಾನೋಕ್ತಿ 28:11 ಐಶ್ವರ್ಯವಂತನು ತನ್ನ ಸ್ವಾರ್ಥದಲ್ಲಿ ಬುದ್ಧಿವಂತನು; ಆದರೆ ತಿಳುವಳಿಕೆಯುಳ್ಳ ಬಡವರು ಅವನನ್ನು ಹುಡುಕುತ್ತಾರೆ.</w:t>
      </w:r>
    </w:p>
    <w:p/>
    <w:p>
      <w:r xmlns:w="http://schemas.openxmlformats.org/wordprocessingml/2006/main">
        <w:t xml:space="preserve">ಶ್ರೀಮಂತನು ತಾನೇ ಬುದ್ಧಿವಂತನೆಂದು ಭಾವಿಸಬಹುದು, ಆದರೆ ತಿಳುವಳಿಕೆಯುಳ್ಳ ಬಡವನು ಅವನನ್ನು ಬಹಿರಂಗಪಡಿಸುತ್ತಾನೆ.</w:t>
      </w:r>
    </w:p>
    <w:p/>
    <w:p>
      <w:r xmlns:w="http://schemas.openxmlformats.org/wordprocessingml/2006/main">
        <w:t xml:space="preserve">1. ಹೆಮ್ಮೆಯ ಅಪಾಯ: ಶ್ರೀಮಂತ ವ್ಯಕ್ತಿಯ ಪತನ</w:t>
      </w:r>
    </w:p>
    <w:p/>
    <w:p>
      <w:r xmlns:w="http://schemas.openxmlformats.org/wordprocessingml/2006/main">
        <w:t xml:space="preserve">2. ನಮ್ರತೆಯ ಶಕ್ತಿ: ಬಡವರನ್ನು ಎತ್ತುವುದು</w:t>
      </w:r>
    </w:p>
    <w:p/>
    <w:p>
      <w:r xmlns:w="http://schemas.openxmlformats.org/wordprocessingml/2006/main">
        <w:t xml:space="preserve">1. ನಾಣ್ಣುಡಿಗಳು 16:18 - ಅಹಂಕಾರವು ನಾಶಕ್ಕೆ ಮುಂಚೆ ಹೋಗುತ್ತದೆ, ಮತ್ತು ಅಹಂಕಾರವು ಬೀಳುವ ಮೊದಲು ಹೋಗುತ್ತದೆ.</w:t>
      </w:r>
    </w:p>
    <w:p/>
    <w:p>
      <w:r xmlns:w="http://schemas.openxmlformats.org/wordprocessingml/2006/main">
        <w:t xml:space="preserve">2. ಮ್ಯಾಥ್ಯೂ 5:3 - ಆತ್ಮದಲ್ಲಿ ಬಡವರು ಧನ್ಯರು: ಏಕೆಂದರೆ ಅವರದು ಸ್ವರ್ಗದ ರಾಜ್ಯವಾಗಿದೆ.</w:t>
      </w:r>
    </w:p>
    <w:p/>
    <w:p>
      <w:r xmlns:w="http://schemas.openxmlformats.org/wordprocessingml/2006/main">
        <w:t xml:space="preserve">ನಾಣ್ಣುಡಿಗಳು 28:12 ನೀತಿವಂತರು ಸಂತೋಷಪಡುವಾಗ ಮಹಿಮೆ ಇರುತ್ತದೆ;</w:t>
      </w:r>
    </w:p>
    <w:p/>
    <w:p>
      <w:r xmlns:w="http://schemas.openxmlformats.org/wordprocessingml/2006/main">
        <w:t xml:space="preserve">ನೀತಿವಂತರು ಸಂತೋಷದಿಂದಿರುವಾಗ, ಅವರು ದೇವರಿಗೆ ಮಹಿಮೆಯನ್ನು ತರುತ್ತಾರೆ; ಆದಾಗ್ಯೂ, ದುಷ್ಟರು ಮೇಲುಗೈ ಸಾಧಿಸಿದಾಗ, ನೀತಿವಂತರು ಅಡಗಿಕೊಳ್ಳಬೇಕು.</w:t>
      </w:r>
    </w:p>
    <w:p/>
    <w:p>
      <w:r xmlns:w="http://schemas.openxmlformats.org/wordprocessingml/2006/main">
        <w:t xml:space="preserve">1. ಸದಾಚಾರದ ಸಂತೋಷ</w:t>
      </w:r>
    </w:p>
    <w:p/>
    <w:p>
      <w:r xmlns:w="http://schemas.openxmlformats.org/wordprocessingml/2006/main">
        <w:t xml:space="preserve">2. ದುಷ್ಟತನದ ಶಕ್ತಿ</w:t>
      </w:r>
    </w:p>
    <w:p/>
    <w:p>
      <w:r xmlns:w="http://schemas.openxmlformats.org/wordprocessingml/2006/main">
        <w:t xml:space="preserve">1. ಕೀರ್ತನೆ 37: 7-11 - ಕರ್ತನ ಮುಂದೆ ಶಾಂತವಾಗಿರಿ ಮತ್ತು ಆತನಿಗಾಗಿ ತಾಳ್ಮೆಯಿಂದ ಕಾಯಿರಿ; ಜನರು ತಮ್ಮ ಮಾರ್ಗಗಳಲ್ಲಿ ಯಶಸ್ವಿಯಾದಾಗ, ತಮ್ಮ ದುಷ್ಟ ಯೋಜನೆಗಳನ್ನು ನಡೆಸಿದಾಗ ಚಿಂತಿಸಬೇಡಿ.</w:t>
      </w:r>
    </w:p>
    <w:p/>
    <w:p>
      <w:r xmlns:w="http://schemas.openxmlformats.org/wordprocessingml/2006/main">
        <w:t xml:space="preserve">2. ರೋಮನ್ನರು 12:17-21 - ಕೆಟ್ಟದ್ದಕ್ಕಾಗಿ ಯಾರಿಗೂ ಕೆಟ್ಟದ್ದನ್ನು ಮರುಪಾವತಿ ಮಾಡಬೇಡಿ. ಪ್ರತಿಯೊಬ್ಬರ ದೃಷ್ಟಿಯಲ್ಲಿ ಸರಿಯಾದದ್ದನ್ನು ಮಾಡಲು ಜಾಗರೂಕರಾಗಿರಿ. ಅದು ಸಾಧ್ಯವಾದರೆ, ಅದು ನಿಮ್ಮ ಮೇಲೆ ಅವಲಂಬಿತವಾಗಿ, ಎಲ್ಲರೊಂದಿಗೆ ಶಾಂತಿಯಿಂದ ಬಾಳು.</w:t>
      </w:r>
    </w:p>
    <w:p/>
    <w:p>
      <w:r xmlns:w="http://schemas.openxmlformats.org/wordprocessingml/2006/main">
        <w:t xml:space="preserve">ಜ್ಞಾನೋಕ್ತಿ 28:13 ತನ್ನ ಪಾಪಗಳನ್ನು ಮುಚ್ಚುವವನು ಏಳಿಗೆ ಹೊಂದುವುದಿಲ್ಲ;</w:t>
      </w:r>
    </w:p>
    <w:p/>
    <w:p>
      <w:r xmlns:w="http://schemas.openxmlformats.org/wordprocessingml/2006/main">
        <w:t xml:space="preserve">ಈ ಪದ್ಯವು ಕರುಣೆಯನ್ನು ಪಡೆಯುವ ಸಲುವಾಗಿ ಪಾಪಗಳನ್ನು ಒಪ್ಪಿಕೊಳ್ಳಲು ಮತ್ತು ತ್ಯಜಿಸಲು ಪ್ರೋತ್ಸಾಹಿಸುತ್ತದೆ.</w:t>
      </w:r>
    </w:p>
    <w:p/>
    <w:p>
      <w:r xmlns:w="http://schemas.openxmlformats.org/wordprocessingml/2006/main">
        <w:t xml:space="preserve">1. ತಪ್ಪೊಪ್ಪಿಗೆ ಮತ್ತು ಕರುಣೆಯೊಂದಿಗೆ ಜೀವನ - ನಿಜವಾದ ಪಶ್ಚಾತ್ತಾಪದ ಜೀವನವನ್ನು ಹೇಗೆ ಬದುಕಬೇಕು ಮತ್ತು ದೇವರ ಕರುಣೆಯನ್ನು ಪಡೆಯುವುದು ಹೇಗೆ ಎಂಬುದರ ಕುರಿತು ಚರ್ಚೆ.</w:t>
      </w:r>
    </w:p>
    <w:p/>
    <w:p>
      <w:r xmlns:w="http://schemas.openxmlformats.org/wordprocessingml/2006/main">
        <w:t xml:space="preserve">2. ಪಾಪವನ್ನು ಮರೆಮಾಚುವ ಅಪಾಯ - ಪಾಪವನ್ನು ಮರೆಮಾಚುವುದರಿಂದ ಉಂಟಾಗುವ ಪರಿಣಾಮಗಳ ಪರಿಶೋಧನೆ ಮತ್ತು ಅದನ್ನು ಒಪ್ಪಿಕೊಳ್ಳುವುದರ ಪ್ರಾಮುಖ್ಯತೆ.</w:t>
      </w:r>
    </w:p>
    <w:p/>
    <w:p>
      <w:r xmlns:w="http://schemas.openxmlformats.org/wordprocessingml/2006/main">
        <w:t xml:space="preserve">1. 1 ಜಾನ್ 1:9, "ನಾವು ನಮ್ಮ ಪಾಪಗಳನ್ನು ಒಪ್ಪಿಕೊಂಡರೆ, ಆತನು ನಂಬಿಗಸ್ತನೂ ನೀತಿವಂತನೂ ಆಗಿದ್ದಾನೆ, ನಮ್ಮ ಪಾಪಗಳನ್ನು ಕ್ಷಮಿಸಲು ಮತ್ತು ಎಲ್ಲಾ ಅನ್ಯಾಯದಿಂದ ನಮ್ಮನ್ನು ಶುದ್ಧೀಕರಿಸಲು."</w:t>
      </w:r>
    </w:p>
    <w:p/>
    <w:p>
      <w:r xmlns:w="http://schemas.openxmlformats.org/wordprocessingml/2006/main">
        <w:t xml:space="preserve">2. ಕೀರ್ತನೆಗಳು 51:17, "ದೇವರ ಯಜ್ಞಗಳು ಮುರಿದ ಆತ್ಮ: ಮುರಿದ ಮತ್ತು ಒಡೆದ ಹೃದಯ, ಓ ದೇವರೇ, ನೀನು ತಿರಸ್ಕರಿಸುವುದಿಲ್ಲ."</w:t>
      </w:r>
    </w:p>
    <w:p/>
    <w:p>
      <w:r xmlns:w="http://schemas.openxmlformats.org/wordprocessingml/2006/main">
        <w:t xml:space="preserve">ಜ್ಞಾನೋಕ್ತಿ 28:14 ಯಾವಾಗಲೂ ಭಯಪಡುವವನು ಧನ್ಯನು; ಆದರೆ ತನ್ನ ಹೃದಯವನ್ನು ಕಠಿಣಗೊಳಿಸುವವನು ಕೇಡಿನಲ್ಲಿ ಬೀಳುವನು.</w:t>
      </w:r>
    </w:p>
    <w:p/>
    <w:p>
      <w:r xmlns:w="http://schemas.openxmlformats.org/wordprocessingml/2006/main">
        <w:t xml:space="preserve">ಯಾವಾಗಲೂ ಭಗವಂತನಿಗೆ ಭಯಪಡುವವನು ಸಂತೋಷವಾಗಿರುತ್ತಾನೆ; ಆದರೆ ತಮ್ಮ ಹೃದಯವನ್ನು ಕಠಿಣಗೊಳಿಸುವವರು ತೊಂದರೆಯಲ್ಲಿ ಬೀಳುತ್ತಾರೆ.</w:t>
      </w:r>
    </w:p>
    <w:p/>
    <w:p>
      <w:r xmlns:w="http://schemas.openxmlformats.org/wordprocessingml/2006/main">
        <w:t xml:space="preserve">1. ಅಪರಿಚಿತರಿಗೆ ಭಯಪಡಬೇಡಿ, ಭಗವಂತನಿಗೆ ಭಯಪಡಿರಿ</w:t>
      </w:r>
    </w:p>
    <w:p/>
    <w:p>
      <w:r xmlns:w="http://schemas.openxmlformats.org/wordprocessingml/2006/main">
        <w:t xml:space="preserve">2. ನಿಮ್ಮ ಹೃದಯವನ್ನು ಕಠಿಣಗೊಳಿಸಬೇಡಿ, ಅದನ್ನು ಲಾರ್ಡ್ಗೆ ಮೃದುಗೊಳಿಸಿ</w:t>
      </w:r>
    </w:p>
    <w:p/>
    <w:p>
      <w:r xmlns:w="http://schemas.openxmlformats.org/wordprocessingml/2006/main">
        <w:t xml:space="preserve">1. ಯೆಶಾಯ 8: 12-13 "ಈ ಜನರು ಪಿತೂರಿ ಎಂದು ಕರೆಯುವ ಎಲ್ಲವನ್ನೂ ಪಿತೂರಿ ಎಂದು ಕರೆಯಬೇಡಿ, ಮತ್ತು ಅವರು ಭಯಪಡುವದಕ್ಕೆ ಹೆದರಬೇಡಿ, ಅಥವಾ ಭಯಪಡಬೇಡಿ. ಆದರೆ ಸೈನ್ಯಗಳ ಕರ್ತನೇ, ನೀವು ಆತನನ್ನು ಪವಿತ್ರ ಎಂದು ಗೌರವಿಸಬೇಕು. ಭಯ, ಮತ್ತು ಅವನು ನಿಮ್ಮ ಭಯವಾಗಿರಲಿ.</w:t>
      </w:r>
    </w:p>
    <w:p/>
    <w:p>
      <w:r xmlns:w="http://schemas.openxmlformats.org/wordprocessingml/2006/main">
        <w:t xml:space="preserve">2. ಕೀರ್ತನೆ 34:8-9 ಓಹ್, ರುಚಿ ನೋಡಿ ಮತ್ತು ಭಗವಂತ ಒಳ್ಳೆಯವನೆಂದು ನೋಡಿ! ಆತನನ್ನು ಆಶ್ರಯಿಸುವವನು ಧನ್ಯನು! ಓ, ಕರ್ತನಿಗೆ ಭಯಪಡಿರಿ, ಆತನ ಸಂತರೇ, ಆತನಿಗೆ ಭಯಪಡುವವರಿಗೆ ಯಾವುದೇ ಕೊರತೆಯಿಲ್ಲ!</w:t>
      </w:r>
    </w:p>
    <w:p/>
    <w:p>
      <w:r xmlns:w="http://schemas.openxmlformats.org/wordprocessingml/2006/main">
        <w:t xml:space="preserve">ಜ್ಞಾನೋಕ್ತಿ 28:15 ಗರ್ಜಿಸುವ ಸಿಂಹದಂತೆ ಮತ್ತು ಕರಡಿಯಂತೆ; ಬಡವರ ಮೇಲೆ ದುಷ್ಟ ಆಡಳಿತಗಾರನೂ ಹಾಗೆಯೇ.</w:t>
      </w:r>
    </w:p>
    <w:p/>
    <w:p>
      <w:r xmlns:w="http://schemas.openxmlformats.org/wordprocessingml/2006/main">
        <w:t xml:space="preserve">ದುಷ್ಟ ಆಡಳಿತಗಾರನು ಘರ್ಜಿಸುವ ಸಿಂಹದಂತೆ ಮತ್ತು ಬಡವರ ಕಡೆಗೆ ಕರಡಿಯಂತೆ ಉಗ್ರ ಸ್ವಭಾವವನ್ನು ಹೊಂದಿರುತ್ತಾನೆ.</w:t>
      </w:r>
    </w:p>
    <w:p/>
    <w:p>
      <w:r xmlns:w="http://schemas.openxmlformats.org/wordprocessingml/2006/main">
        <w:t xml:space="preserve">1: ಕ್ರೈಸ್ತರಾದ ನಾವು ಸಮಾಜದಲ್ಲಿ ದುರ್ಬಲರಾಗಿರುವವರನ್ನು ರಕ್ಷಿಸಲು ಮತ್ತು ದುಷ್ಟ ಆಡಳಿತಗಾರರ ವಿರುದ್ಧ ನಿಲ್ಲಲು ಕೆಲಸ ಮಾಡಬೇಕು.</w:t>
      </w:r>
    </w:p>
    <w:p/>
    <w:p>
      <w:r xmlns:w="http://schemas.openxmlformats.org/wordprocessingml/2006/main">
        <w:t xml:space="preserve">2: ತುಳಿತಕ್ಕೊಳಗಾದವರಿಗೆ ನ್ಯಾಯ ದೊರಕಿಸಿಕೊಡಲು ನಾವು ಶ್ರಮಿಸಬೇಕು ಮತ್ತು ಬಡವರು ಮತ್ತು ದುರ್ಬಲರಿಗೆ ಸಹಾಯ ಮಾಡುವ ಶಕ್ತಿಯನ್ನು ಗುರುತಿಸಬೇಕು.</w:t>
      </w:r>
    </w:p>
    <w:p/>
    <w:p>
      <w:r xmlns:w="http://schemas.openxmlformats.org/wordprocessingml/2006/main">
        <w:t xml:space="preserve">1: ಯೆಶಾಯ 58: 6-7 ಇದು ನಾನು ಆರಿಸಿಕೊಂಡ ಉಪವಾಸವಲ್ಲ: ದುಷ್ಟತನದ ಬಂಧಗಳನ್ನು ಬಿಡಿಸಲು, ಭಾರವಾದ ಹೊರೆಗಳನ್ನು ಬಿಚ್ಚಿಡಲು, ತುಳಿತಕ್ಕೊಳಗಾದವರನ್ನು ಮುಕ್ತಗೊಳಿಸಲು ಮತ್ತು ನೀವು ಎಲ್ಲಾ ನೊಗವನ್ನು ಮುರಿಯಲು? ಹಸಿದವರೊಂದಿಗೆ ನಿಮ್ಮ ರೊಟ್ಟಿಯನ್ನು ಹಂಚಿಕೊಳ್ಳುವುದಲ್ಲವೇ, ಹೊರಹಾಕಲ್ಪಟ್ಟ ಬಡವರನ್ನು ನಿಮ್ಮ ಮನೆಗೆ ಕರೆತರುವುದು; ನೀವು ಬೆತ್ತಲೆಯನ್ನು ನೋಡಿದಾಗ, ನೀವು ಅವನನ್ನು ಮುಚ್ಚಿಕೊಳ್ಳುತ್ತೀರಿ ಮತ್ತು ನಿಮ್ಮ ಸ್ವಂತ ಮಾಂಸದಿಂದ ನಿಮ್ಮನ್ನು ಮರೆಮಾಡುವುದಿಲ್ಲವೇ?</w:t>
      </w:r>
    </w:p>
    <w:p/>
    <w:p>
      <w:r xmlns:w="http://schemas.openxmlformats.org/wordprocessingml/2006/main">
        <w:t xml:space="preserve">2: ಜೇಮ್ಸ್ 1:27 ದೇವರು ಮತ್ತು ತಂದೆಯ ಮುಂದೆ ಶುದ್ಧ ಮತ್ತು ನಿರ್ಮಲವಾದ ಧರ್ಮವೆಂದರೆ ಅದು: ಅನಾಥರು ಮತ್ತು ವಿಧವೆಯರನ್ನು ಅವರ ಕಷ್ಟದಲ್ಲಿ ಭೇಟಿ ಮಾಡುವುದು ಮತ್ತು ಪ್ರಪಂಚದಿಂದ ಕಳಂಕವಾಗದಂತೆ ನೋಡಿಕೊಳ್ಳುವುದು.</w:t>
      </w:r>
    </w:p>
    <w:p/>
    <w:p>
      <w:r xmlns:w="http://schemas.openxmlformats.org/wordprocessingml/2006/main">
        <w:t xml:space="preserve">ಜ್ಞಾನೋಕ್ತಿ 28:16 ತಿಳುವಳಿಕೆಯನ್ನು ಬಯಸುವ ರಾಜಕುಮಾರನು ದೊಡ್ಡ ದಬ್ಬಾಳಿಕೆಯವನು; ಆದರೆ ದುರಾಶೆಯನ್ನು ದ್ವೇಷಿಸುವವನು ತನ್ನ ದಿನಗಳನ್ನು ಹೆಚ್ಚಿಸುವನು.</w:t>
      </w:r>
    </w:p>
    <w:p/>
    <w:p>
      <w:r xmlns:w="http://schemas.openxmlformats.org/wordprocessingml/2006/main">
        <w:t xml:space="preserve">ತಿಳುವಳಿಕೆಯಿಲ್ಲದ ರಾಜಕುಮಾರನು ಮಹಾ ಪೀಡಕ; ದುರಾಶೆಯನ್ನು ದ್ವೇಷಿಸುವುದು ದೀರ್ಘಾಯುಷ್ಯಕ್ಕೆ ಕಾರಣವಾಗುತ್ತದೆ.</w:t>
      </w:r>
    </w:p>
    <w:p/>
    <w:p>
      <w:r xmlns:w="http://schemas.openxmlformats.org/wordprocessingml/2006/main">
        <w:t xml:space="preserve">1. ತಿಳುವಳಿಕೆಯ ಶಕ್ತಿ: ಬುದ್ಧಿವಂತಿಕೆಯು ನಮಗೆ ಉತ್ತಮ ಜೀವನವನ್ನು ನಡೆಸಲು ಹೇಗೆ ಸಹಾಯ ಮಾಡುತ್ತದೆ</w:t>
      </w:r>
    </w:p>
    <w:p/>
    <w:p>
      <w:r xmlns:w="http://schemas.openxmlformats.org/wordprocessingml/2006/main">
        <w:t xml:space="preserve">2. ದುರಾಶೆ ವಿರುದ್ಧ ಔದಾರ್ಯ: ಉದಾರತೆಯು ದೀರ್ಘ ಜೀವನಕ್ಕೆ ಹೇಗೆ ಕಾರಣವಾಗಬಹುದು</w:t>
      </w:r>
    </w:p>
    <w:p/>
    <w:p>
      <w:r xmlns:w="http://schemas.openxmlformats.org/wordprocessingml/2006/main">
        <w:t xml:space="preserve">1. ಕೊಲೊಸ್ಸಿಯನ್ಸ್ 3:5 - "ಆದ್ದರಿಂದ, ನಿಮ್ಮ ಐಹಿಕ ಸ್ವಭಾವಕ್ಕೆ ಸೇರಿದ ಯಾವುದನ್ನಾದರೂ ಸಾಯಿಸಿ: ಲೈಂಗಿಕ ಅನೈತಿಕತೆ, ಅಶುದ್ಧತೆ, ಕಾಮ, ದುಷ್ಟ ಆಸೆಗಳು ಮತ್ತು ದುರಾಶೆ, ಇದು ವಿಗ್ರಹಾರಾಧನೆ."</w:t>
      </w:r>
    </w:p>
    <w:p/>
    <w:p>
      <w:r xmlns:w="http://schemas.openxmlformats.org/wordprocessingml/2006/main">
        <w:t xml:space="preserve">2. ಧರ್ಮೋಪದೇಶಕಾಂಡ 8:18 - "ಆದರೆ ನಿಮ್ಮ ದೇವರಾದ ಕರ್ತನನ್ನು ಸ್ಮರಿಸಿರಿ, ಏಕೆಂದರೆ ಆತನೇ ನಿಮಗೆ ಸಂಪತ್ತನ್ನು ಉತ್ಪಾದಿಸುವ ಸಾಮರ್ಥ್ಯವನ್ನು ನೀಡುತ್ತಾನೆ ಮತ್ತು ಅವನು ನಿಮ್ಮ ಪೂರ್ವಜರಿಗೆ ಪ್ರಮಾಣ ಮಾಡಿದ ತನ್ನ ಒಡಂಬಡಿಕೆಯನ್ನು ಇಂದಿನಂತೆಯೇ ದೃಢೀಕರಿಸುತ್ತಾನೆ."</w:t>
      </w:r>
    </w:p>
    <w:p/>
    <w:p>
      <w:r xmlns:w="http://schemas.openxmlformats.org/wordprocessingml/2006/main">
        <w:t xml:space="preserve">ಜ್ಞಾನೋಕ್ತಿ 28:17 ಯಾವುದೇ ವ್ಯಕ್ತಿಯ ರಕ್ತಕ್ಕೆ ಹಿಂಸೆಯನ್ನು ಮಾಡುವ ಮನುಷ್ಯನು ಹಳ್ಳಕ್ಕೆ ಓಡಿಹೋಗುವನು; ಯಾರೂ ಅವನನ್ನು ಉಳಿಯಲು ಬಿಡಬೇಡಿ.</w:t>
      </w:r>
    </w:p>
    <w:p/>
    <w:p>
      <w:r xmlns:w="http://schemas.openxmlformats.org/wordprocessingml/2006/main">
        <w:t xml:space="preserve">ಈ ಶ್ಲೋಕವು ಹಿಂಸಾಚಾರ ಮಾಡುವವರಿಗೆ ಶಿಕ್ಷೆಯಾಗುತ್ತದೆ ಮತ್ತು ರಕ್ಷಿಸಬಾರದು ಎಂದು ಒತ್ತಿಹೇಳುತ್ತದೆ.</w:t>
      </w:r>
    </w:p>
    <w:p/>
    <w:p>
      <w:r xmlns:w="http://schemas.openxmlformats.org/wordprocessingml/2006/main">
        <w:t xml:space="preserve">1. ಹಿಂಸಾಚಾರ ಮಾಡುವವರನ್ನು ದೇವರು ಅಂತಿಮವಾಗಿ ಶಿಕ್ಷಿಸುತ್ತಾನೆ ಮತ್ತು ಆ ಶಿಕ್ಷೆಗೆ ಯಾರೂ ಅಡ್ಡಿಯಾಗಬಾರದು.</w:t>
      </w:r>
    </w:p>
    <w:p/>
    <w:p>
      <w:r xmlns:w="http://schemas.openxmlformats.org/wordprocessingml/2006/main">
        <w:t xml:space="preserve">2. ನಾವು ಶಾಂತಿ ಮತ್ತು ನ್ಯಾಯವನ್ನು ಹರಡಲು ಶ್ರಮಿಸಬೇಕು, ಹಿಂಸೆಯಲ್ಲ.</w:t>
      </w:r>
    </w:p>
    <w:p/>
    <w:p>
      <w:r xmlns:w="http://schemas.openxmlformats.org/wordprocessingml/2006/main">
        <w:t xml:space="preserve">1. ಮ್ಯಾಥ್ಯೂ 5:9 - "ಶಾಂತಿ ಮಾಡುವವರು ಧನ್ಯರು, ಏಕೆಂದರೆ ಅವರು ದೇವರ ಮಕ್ಕಳು ಎಂದು ಕರೆಯಲ್ಪಡುತ್ತಾರೆ."</w:t>
      </w:r>
    </w:p>
    <w:p/>
    <w:p>
      <w:r xmlns:w="http://schemas.openxmlformats.org/wordprocessingml/2006/main">
        <w:t xml:space="preserve">2. ರೋಮನ್ನರು 12:21 - "ಕೆಟ್ಟತನದಿಂದ ಜಯಿಸಬೇಡಿ, ಆದರೆ ಒಳ್ಳೆಯದರಿಂದ ಕೆಟ್ಟದ್ದನ್ನು ಜಯಿಸಿ."</w:t>
      </w:r>
    </w:p>
    <w:p/>
    <w:p>
      <w:r xmlns:w="http://schemas.openxmlformats.org/wordprocessingml/2006/main">
        <w:t xml:space="preserve">ಜ್ಞಾನೋಕ್ತಿ 28:18 ಯಥಾರ್ಥವಾಗಿ ನಡೆಯುವವನು ರಕ್ಷಣೆ ಹೊಂದುವನು;</w:t>
      </w:r>
    </w:p>
    <w:p/>
    <w:p>
      <w:r xmlns:w="http://schemas.openxmlformats.org/wordprocessingml/2006/main">
        <w:t xml:space="preserve">ನೀತಿಯ ಜೀವನವನ್ನು ಆರಿಸಿಕೊಳ್ಳುವವರು ರಕ್ಷಿಸಲ್ಪಡುತ್ತಾರೆ, ಆದರೆ ತಮ್ಮ ಮಾರ್ಗಗಳಲ್ಲಿ ಮೊಂಡುತನವನ್ನು ಆರಿಸಿಕೊಳ್ಳುವವರು ಬೇಗನೆ ಬೀಳುತ್ತಾರೆ.</w:t>
      </w:r>
    </w:p>
    <w:p/>
    <w:p>
      <w:r xmlns:w="http://schemas.openxmlformats.org/wordprocessingml/2006/main">
        <w:t xml:space="preserve">1: ನೀತಿವಂತರಾಗಿ ಬದುಕಲು ನಿರ್ಧರಿಸುವವರನ್ನು ರಕ್ಷಿಸಲು ದೇವರು ಯಾವಾಗಲೂ ಇದ್ದಾನೆ, ಆದರೆ ಮೊಂಡುತನದಿಂದ ತಮ್ಮ ಮಾರ್ಗವನ್ನು ಆರಿಸಿಕೊಳ್ಳುವವರನ್ನು ರಕ್ಷಿಸುವುದಿಲ್ಲ.</w:t>
      </w:r>
    </w:p>
    <w:p/>
    <w:p>
      <w:r xmlns:w="http://schemas.openxmlformats.org/wordprocessingml/2006/main">
        <w:t xml:space="preserve">2: ಉಳಿಸಲು ನಾವು ಸದಾಚಾರದ ಜೀವನವನ್ನು ಆರಿಸಿಕೊಳ್ಳಬೇಕು, ಇಲ್ಲದಿದ್ದರೆ ನಾವು ಬೇಗನೆ ಬೀಳುತ್ತೇವೆ.</w:t>
      </w:r>
    </w:p>
    <w:p/>
    <w:p>
      <w:r xmlns:w="http://schemas.openxmlformats.org/wordprocessingml/2006/main">
        <w:t xml:space="preserve">1: ಮ್ಯಾಥ್ಯೂ 7: 13-14, "ಇಕ್ಕಟ್ಟಾದ ದ್ವಾರದ ಮೂಲಕ ಪ್ರವೇಶಿಸಿ; ದ್ವಾರವು ವಿಶಾಲವಾಗಿದೆ ಮತ್ತು ವಿನಾಶಕ್ಕೆ ಹೋಗುವ ಮಾರ್ಗವು ವಿಶಾಲವಾಗಿದೆ ಮತ್ತು ಅದರ ಮೂಲಕ ಪ್ರವೇಶಿಸುವವರು ಅನೇಕರು. ಏಕೆಂದರೆ ದ್ವಾರವು ಕಿರಿದಾಗಿದೆ ಮತ್ತು ಕಷ್ಟಕರವಾಗಿದೆ ಜೀವನಕ್ಕೆ ದಾರಿ ಮಾಡಿಕೊಡುವ ಮಾರ್ಗ, ಮತ್ತು ಅದನ್ನು ಕಂಡುಕೊಳ್ಳುವವರು ಕಡಿಮೆ."</w:t>
      </w:r>
    </w:p>
    <w:p/>
    <w:p>
      <w:r xmlns:w="http://schemas.openxmlformats.org/wordprocessingml/2006/main">
        <w:t xml:space="preserve">2: ಗಲಾಟಿಯನ್ಸ್ 6:7-8, "ಮೋಸಹೋಗಬೇಡಿ, ದೇವರನ್ನು ಅಪಹಾಸ್ಯ ಮಾಡಲಾಗುವುದಿಲ್ಲ; ಒಬ್ಬ ಮನುಷ್ಯನು ಏನನ್ನು ಬಿತ್ತುತ್ತಾನೋ ಅದನ್ನು ಅವನು ಕೊಯ್ಯುವನು. ಯಾಕಂದರೆ ತನ್ನ ಮಾಂಸಕ್ಕಾಗಿ ಬಿತ್ತುವವನು ಮಾಂಸದಿಂದ ಭ್ರಷ್ಟಾಚಾರವನ್ನು ಕೊಯ್ಯುತ್ತಾನೆ, ಆದರೆ ಬಿತ್ತುವವನು. ಆತ್ಮದ ಆತ್ಮಕ್ಕೆ ನಿತ್ಯಜೀವವನ್ನು ಕೊಯ್ಯುವನು."</w:t>
      </w:r>
    </w:p>
    <w:p/>
    <w:p>
      <w:r xmlns:w="http://schemas.openxmlformats.org/wordprocessingml/2006/main">
        <w:t xml:space="preserve">ಜ್ಞಾನೋಕ್ತಿ 28:19 ತನ್ನ ಭೂಮಿಯನ್ನು ಉಳುಮೆ ಮಾಡುವವನಿಗೆ ಸಾಕಷ್ಟು ರೊಟ್ಟಿ ಇರುತ್ತದೆ;</w:t>
      </w:r>
    </w:p>
    <w:p/>
    <w:p>
      <w:r xmlns:w="http://schemas.openxmlformats.org/wordprocessingml/2006/main">
        <w:t xml:space="preserve">ತನ್ನ ಭೂಮಿಯಲ್ಲಿ ಕೆಲಸ ಮಾಡುವವನು ಸಮೃದ್ಧಿಯಿಂದ ಆಶೀರ್ವದಿಸಲ್ಪಡುವನು; ಆದರೆ ಖಾಲಿ ಅನ್ವೇಷಣೆಗಳನ್ನು ಅನುಸರಿಸುವವನು ಬಡತನವನ್ನು ಹೊರತುಪಡಿಸಿ ಬೇರೇನೂ ಹೊಂದಿರುವುದಿಲ್ಲ.</w:t>
      </w:r>
    </w:p>
    <w:p/>
    <w:p>
      <w:r xmlns:w="http://schemas.openxmlformats.org/wordprocessingml/2006/main">
        <w:t xml:space="preserve">1. ಹಾರ್ಡ್ ವರ್ಕ್ ಆಶೀರ್ವಾದ</w:t>
      </w:r>
    </w:p>
    <w:p/>
    <w:p>
      <w:r xmlns:w="http://schemas.openxmlformats.org/wordprocessingml/2006/main">
        <w:t xml:space="preserve">2. ಐಡಲ್ ಅನ್ವೇಷಣೆಗಳ ಪರಿಣಾಮಗಳು</w:t>
      </w:r>
    </w:p>
    <w:p/>
    <w:p>
      <w:r xmlns:w="http://schemas.openxmlformats.org/wordprocessingml/2006/main">
        <w:t xml:space="preserve">1. ನಾಣ್ಣುಡಿಗಳು 10:4, ಸಡಿಲವಾದ ಕೈಯನ್ನು ಹೊಂದಿರುವವನು ಬಡವನಾಗುತ್ತಾನೆ, ಆದರೆ ಶ್ರದ್ಧೆಯುಳ್ಳವನ ಕೈ ಶ್ರೀಮಂತನಾಗುತ್ತಾನೆ.</w:t>
      </w:r>
    </w:p>
    <w:p/>
    <w:p>
      <w:r xmlns:w="http://schemas.openxmlformats.org/wordprocessingml/2006/main">
        <w:t xml:space="preserve">2. ಕೀರ್ತನೆ 128:2, ನಿನ್ನ ದುಡಿಮೆಯ ಫಲವನ್ನು ನೀನು ತಿನ್ನುವೆ; ಆಶೀರ್ವಾದ ಮತ್ತು ಸಮೃದ್ಧಿ ನಿಮ್ಮದಾಗಿರುತ್ತದೆ.</w:t>
      </w:r>
    </w:p>
    <w:p/>
    <w:p>
      <w:r xmlns:w="http://schemas.openxmlformats.org/wordprocessingml/2006/main">
        <w:t xml:space="preserve">ಜ್ಞಾನೋಕ್ತಿ 28:20 ನಿಷ್ಠಾವಂತ ಮನುಷ್ಯನು ಆಶೀರ್ವಾದಗಳಿಂದ ಸಮೃದ್ಧನಾಗುವನು; ಆದರೆ ಶ್ರೀಮಂತನಾಗಲು ಆತುರಪಡುವವನು ನಿರಪರಾಧಿಯಾಗಿರುವುದಿಲ್ಲ.</w:t>
      </w:r>
    </w:p>
    <w:p/>
    <w:p>
      <w:r xmlns:w="http://schemas.openxmlformats.org/wordprocessingml/2006/main">
        <w:t xml:space="preserve">ಭಗವಂತನಲ್ಲಿ ಭರವಸೆಯಿಡುವ ಒಬ್ಬ ನಿಷ್ಠಾವಂತ ಮನುಷ್ಯನು ಆಶೀರ್ವದಿಸಲ್ಪಡುತ್ತಾನೆ, ಆದರೆ ಹಣವನ್ನು ತ್ವರಿತವಾಗಿ ಮಾಡುವವರು ಮುಗ್ಧರಾಗಿರುವುದಿಲ್ಲ.</w:t>
      </w:r>
    </w:p>
    <w:p/>
    <w:p>
      <w:r xmlns:w="http://schemas.openxmlformats.org/wordprocessingml/2006/main">
        <w:t xml:space="preserve">1. ನಿಷ್ಠೆ ಮತ್ತು ಸಮಗ್ರತೆ: ಆಶೀರ್ವಾದದ ಜೀವನವನ್ನು ಹೇಗೆ ನಡೆಸುವುದು</w:t>
      </w:r>
    </w:p>
    <w:p/>
    <w:p>
      <w:r xmlns:w="http://schemas.openxmlformats.org/wordprocessingml/2006/main">
        <w:t xml:space="preserve">2. ದುರಾಶೆಯ ಅಪಾಯ: ಸಂಪತ್ತನ್ನು ಹುಡುಕುವ ಮೋಸಗಳನ್ನು ತಪ್ಪಿಸುವುದು ಹೇಗೆ</w:t>
      </w:r>
    </w:p>
    <w:p/>
    <w:p>
      <w:r xmlns:w="http://schemas.openxmlformats.org/wordprocessingml/2006/main">
        <w:t xml:space="preserve">1. ನಾಣ್ಣುಡಿಗಳು 11:28, "ತನ್ನ ಐಶ್ವರ್ಯವನ್ನು ನಂಬುವವನು ಬೀಳುವನು, ಆದರೆ ನೀತಿವಂತನು ಹಸಿರು ಎಲೆಯಂತೆ ಅರಳುತ್ತಾನೆ."</w:t>
      </w:r>
    </w:p>
    <w:p/>
    <w:p>
      <w:r xmlns:w="http://schemas.openxmlformats.org/wordprocessingml/2006/main">
        <w:t xml:space="preserve">2. ಪ್ರಸಂಗಿ 5:10, "ಹಣವನ್ನು ಪ್ರೀತಿಸುವವನು ಹಣದಿಂದ ತೃಪ್ತನಾಗುವುದಿಲ್ಲ; ಸಮೃದ್ಧಿಯನ್ನು ಪ್ರೀತಿಸುವವನು ಅದರ ಆದಾಯದಿಂದ ತೃಪ್ತನಾಗುವುದಿಲ್ಲ."</w:t>
      </w:r>
    </w:p>
    <w:p/>
    <w:p>
      <w:r xmlns:w="http://schemas.openxmlformats.org/wordprocessingml/2006/main">
        <w:t xml:space="preserve">ನಾಣ್ಣುಡಿಗಳು 28:21 ವ್ಯಕ್ತಿಗಳನ್ನು ಗೌರವಿಸುವುದು ಒಳ್ಳೆಯದಲ್ಲ;</w:t>
      </w:r>
    </w:p>
    <w:p/>
    <w:p>
      <w:r xmlns:w="http://schemas.openxmlformats.org/wordprocessingml/2006/main">
        <w:t xml:space="preserve">ಜನರನ್ನು ಅವರ ಸಾಮಾಜಿಕ ಅಥವಾ ಆರ್ಥಿಕ ಸ್ಥಿತಿಯ ಆಧಾರದ ಮೇಲೆ ಗೌರವಿಸುವುದು ತಪ್ಪು.</w:t>
      </w:r>
    </w:p>
    <w:p/>
    <w:p>
      <w:r xmlns:w="http://schemas.openxmlformats.org/wordprocessingml/2006/main">
        <w:t xml:space="preserve">1: ಸಂಪತ್ತು ಅಥವಾ ಅಧಿಕಾರದ ಮೇಲ್ನೋಟಕ್ಕೆ ನಮ್ಮ ತೀರ್ಪು ಮಬ್ಬಾಗಲು ನಾವು ಬಿಡಬಾರದು.</w:t>
      </w:r>
    </w:p>
    <w:p/>
    <w:p>
      <w:r xmlns:w="http://schemas.openxmlformats.org/wordprocessingml/2006/main">
        <w:t xml:space="preserve">2: ನಾವು ಎಲ್ಲಾ ಜನರಿಗೆ ಅವರ ಸ್ಥಾನಮಾನ ಅಥವಾ ಆಸ್ತಿಯನ್ನು ಲೆಕ್ಕಿಸದೆ ಪ್ರೀತಿ ಮತ್ತು ಗೌರವವನ್ನು ತೋರಿಸಬೇಕು.</w:t>
      </w:r>
    </w:p>
    <w:p/>
    <w:p>
      <w:r xmlns:w="http://schemas.openxmlformats.org/wordprocessingml/2006/main">
        <w:t xml:space="preserve">1: ಜೇಮ್ಸ್ 2: 1-4 - ಜನರ ಸಾಮಾಜಿಕ ಮತ್ತು ಆರ್ಥಿಕ ಸ್ಥಿತಿಯ ಆಧಾರದ ಮೇಲೆ ಒಲವು ತೋರಿಸಬೇಡಿ.</w:t>
      </w:r>
    </w:p>
    <w:p/>
    <w:p>
      <w:r xmlns:w="http://schemas.openxmlformats.org/wordprocessingml/2006/main">
        <w:t xml:space="preserve">2: ಗಲಾಟಿಯನ್ಸ್ 6: 9-10 - ಬಾಹ್ಯ ನೋಟಕ್ಕೆ ಅನುಗುಣವಾಗಿ ಒಬ್ಬರನ್ನೊಬ್ಬರು ನಿರ್ಣಯಿಸಬೇಡಿ, ಬದಲಿಗೆ ಸರಿಯಾದ ತೀರ್ಪಿನಿಂದ ನಿರ್ಣಯಿಸಿ.</w:t>
      </w:r>
    </w:p>
    <w:p/>
    <w:p>
      <w:r xmlns:w="http://schemas.openxmlformats.org/wordprocessingml/2006/main">
        <w:t xml:space="preserve">ನಾಣ್ಣುಡಿಗಳು 28:22 ಐಶ್ವರ್ಯವಂತನಾಗಲು ಆತುರಪಡುವವನು ಕೆಟ್ಟ ಕಣ್ಣು ಹೊಂದಿದ್ದಾನೆ ಮತ್ತು ಬಡತನವು ತನ್ನ ಮೇಲೆ ಬರುವುದೆಂದು ಪರಿಗಣಿಸುವುದಿಲ್ಲ.</w:t>
      </w:r>
    </w:p>
    <w:p/>
    <w:p>
      <w:r xmlns:w="http://schemas.openxmlformats.org/wordprocessingml/2006/main">
        <w:t xml:space="preserve">ಸಂಪತ್ತನ್ನು ಸಂಗ್ರಹಿಸುವ ಆತುರವು ಬಡತನಕ್ಕೆ ಕಾರಣವಾಗಬಹುದು.</w:t>
      </w:r>
    </w:p>
    <w:p/>
    <w:p>
      <w:r xmlns:w="http://schemas.openxmlformats.org/wordprocessingml/2006/main">
        <w:t xml:space="preserve">1. ದುರಾಶೆ ಮತ್ತು ಆತುರದ ಅಪಾಯಗಳು</w:t>
      </w:r>
    </w:p>
    <w:p/>
    <w:p>
      <w:r xmlns:w="http://schemas.openxmlformats.org/wordprocessingml/2006/main">
        <w:t xml:space="preserve">2. ಭಗವಂತನ ನಿಬಂಧನೆಯಲ್ಲಿ ತೃಪ್ತಿ</w:t>
      </w:r>
    </w:p>
    <w:p/>
    <w:p>
      <w:r xmlns:w="http://schemas.openxmlformats.org/wordprocessingml/2006/main">
        <w:t xml:space="preserve">1. ನಾಣ್ಣುಡಿಗಳು 10:4, "ಸೋಮಾರಿ ಕೈಯಿಂದ ವ್ಯವಹರಿಸುವವನು ಬಡವನಾಗುತ್ತಾನೆ; ಆದರೆ ಶ್ರದ್ಧೆಯ ಕೈ ಶ್ರೀಮಂತನಾಗುತ್ತಾನೆ."</w:t>
      </w:r>
    </w:p>
    <w:p/>
    <w:p>
      <w:r xmlns:w="http://schemas.openxmlformats.org/wordprocessingml/2006/main">
        <w:t xml:space="preserve">2. ಫಿಲಿಪ್ಪಿಯನ್ನರು 4:11-13, "ನಾನು ಕೊರತೆಯ ವಿಷಯದಲ್ಲಿ ಮಾತನಾಡುತ್ತೇನೆ ಎಂದು ಅಲ್ಲ: ಏಕೆಂದರೆ ನಾನು ಯಾವುದೇ ಸ್ಥಿತಿಯಲ್ಲಿದ್ದರೂ, ಅದರೊಂದಿಗೆ ತೃಪ್ತರಾಗಲು ಕಲಿತಿದ್ದೇನೆ. ನಾನು ಹೇಗೆ ಅವಮಾನಿತನಾಗಬೇಕು ಮತ್ತು ಹೇಗೆ ಸಮೃದ್ಧಿಯಾಗಬೇಕೆಂದು ನನಗೆ ತಿಳಿದಿದೆ: ಎಲ್ಲೆಲ್ಲಿ ಮತ್ತು ಎಲ್ಲದರಲ್ಲೂ ನಾನು ಪೂರ್ಣವಾಗಿರಲು ಮತ್ತು ಹಸಿದಿರುವಂತೆ, ಸಮೃದ್ಧಿಯಾಗಿ ಮತ್ತು ಅಗತ್ಯವನ್ನು ಅನುಭವಿಸಲು ನನಗೆ ಸೂಚಿಸಲಾಗಿದೆ, ನನ್ನನ್ನು ಬಲಪಡಿಸುವ ಕ್ರಿಸ್ತನ ಮೂಲಕ ನಾನು ಎಲ್ಲವನ್ನೂ ಮಾಡಬಹುದು.</w:t>
      </w:r>
    </w:p>
    <w:p/>
    <w:p>
      <w:r xmlns:w="http://schemas.openxmlformats.org/wordprocessingml/2006/main">
        <w:t xml:space="preserve">ನಾಣ್ಣುಡಿಗಳು 28:23 ಒಬ್ಬ ಮನುಷ್ಯನನ್ನು ಗದರಿಸುವವನು ನಂತರ ನಾಲಿಗೆಯಿಂದ ಮುಖಸ್ತುತಿ ಮಾಡುವವನಿಗಿಂತ ಹೆಚ್ಚಿನ ಅನುಗ್ರಹವನ್ನು ಪಡೆಯುತ್ತಾನೆ.</w:t>
      </w:r>
    </w:p>
    <w:p/>
    <w:p>
      <w:r xmlns:w="http://schemas.openxmlformats.org/wordprocessingml/2006/main">
        <w:t xml:space="preserve">ಹೊಗಳುವ ಬದಲು ಛೀಮಾರಿ ಹಾಕುವುದು ಹೆಚ್ಚು ಅನುಕೂಲವನ್ನು ತರುತ್ತದೆ.</w:t>
      </w:r>
    </w:p>
    <w:p/>
    <w:p>
      <w:r xmlns:w="http://schemas.openxmlformats.org/wordprocessingml/2006/main">
        <w:t xml:space="preserve">1. ಸುಳ್ಳಿಗಿಂತ ಸತ್ಯವನ್ನು ಮಾತನಾಡುವ ಪ್ರಾಮುಖ್ಯತೆ.</w:t>
      </w:r>
    </w:p>
    <w:p/>
    <w:p>
      <w:r xmlns:w="http://schemas.openxmlformats.org/wordprocessingml/2006/main">
        <w:t xml:space="preserve">2. ರಚನಾತ್ಮಕ ಟೀಕೆಯ ಶಕ್ತಿ.</w:t>
      </w:r>
    </w:p>
    <w:p/>
    <w:p>
      <w:r xmlns:w="http://schemas.openxmlformats.org/wordprocessingml/2006/main">
        <w:t xml:space="preserve">1. ನಾಣ್ಣುಡಿಗಳು 15: 1-2 - ಮೃದುವಾದ ಉತ್ತರವು ಕೋಪವನ್ನು ತಿರುಗಿಸುತ್ತದೆ, ಆದರೆ ಕಟುವಾದ ಪದವು ಕೋಪವನ್ನು ಉಂಟುಮಾಡುತ್ತದೆ. ಜ್ಞಾನಿಗಳ ನಾಲಿಗೆ ಜ್ಞಾನವನ್ನು ನೀಡುತ್ತದೆ, ಆದರೆ ಮೂರ್ಖರ ಬಾಯಿ ಮೂರ್ಖತನವನ್ನು ಸುರಿಯುತ್ತದೆ.</w:t>
      </w:r>
    </w:p>
    <w:p/>
    <w:p>
      <w:r xmlns:w="http://schemas.openxmlformats.org/wordprocessingml/2006/main">
        <w:t xml:space="preserve">2. ಜೇಮ್ಸ್ 3: 8-10 - ಆದರೆ ಯಾವುದೇ ಮನುಷ್ಯನು ನಾಲಿಗೆಯನ್ನು ಪಳಗಿಸಲು ಸಾಧ್ಯವಿಲ್ಲ. ಇದು ಪ್ರಕ್ಷುಬ್ಧ ದುಷ್ಟ, ಮಾರಣಾಂತಿಕ ವಿಷದಿಂದ ತುಂಬಿದೆ. ಅದರೊಂದಿಗೆ ನಾವು ನಮ್ಮ ಕರ್ತನು ಮತ್ತು ತಂದೆಯನ್ನು ಆಶೀರ್ವದಿಸುತ್ತೇವೆ ಮತ್ತು ಅದರೊಂದಿಗೆ ನಾವು ದೇವರ ಹೋಲಿಕೆಯಲ್ಲಿ ಮಾಡಿದ ಜನರನ್ನು ಶಪಿಸುತ್ತೇವೆ. ಅದೇ ಬಾಯಿಂದ ಆಶೀರ್ವಾದ ಮತ್ತು ಶಾಪ ಬರುತ್ತದೆ. ನನ್ನ ಸಹೋದರ ಸಹೋದರಿಯರೇ, ಇದು ಹಾಗಾಗಬಾರದು.</w:t>
      </w:r>
    </w:p>
    <w:p/>
    <w:p>
      <w:r xmlns:w="http://schemas.openxmlformats.org/wordprocessingml/2006/main">
        <w:t xml:space="preserve">Proverbs 28:24 ತನ್ನ ತಂದೆಯನ್ನಾಗಲಿ ತಾಯಿಯನ್ನಾಗಲಿ ದೋಚುವವನು--ಅದು ಅಪರಾಧವಲ್ಲ; ಅದೇ ವಿಧ್ವಂಸಕನ ಒಡನಾಡಿ.</w:t>
      </w:r>
    </w:p>
    <w:p/>
    <w:p>
      <w:r xmlns:w="http://schemas.openxmlformats.org/wordprocessingml/2006/main">
        <w:t xml:space="preserve">ಒಬ್ಬರ ಪೋಷಕರನ್ನು ದರೋಡೆ ಮಾಡುವುದು ಪಾಪವೆಂದು ಪರಿಗಣಿಸಲಾಗುತ್ತದೆ ಮತ್ತು ಈ ಅಪರಾಧವನ್ನು ಮಾಡುವವರು ವಿನಾಶದೊಂದಿಗೆ ಸಂಬಂಧ ಹೊಂದಿದ್ದಾರೆ.</w:t>
      </w:r>
    </w:p>
    <w:p/>
    <w:p>
      <w:r xmlns:w="http://schemas.openxmlformats.org/wordprocessingml/2006/main">
        <w:t xml:space="preserve">1. "ನಿಮ್ಮ ಕ್ರಿಯೆಗಳು ನಿಮ್ಮ ಪದಗಳಿಗಿಂತ ಜೋರಾಗಿ ಮಾತನಾಡುತ್ತವೆಯೇ?"</w:t>
      </w:r>
    </w:p>
    <w:p/>
    <w:p>
      <w:r xmlns:w="http://schemas.openxmlformats.org/wordprocessingml/2006/main">
        <w:t xml:space="preserve">2. "ಅನ್ಯಾಯದ ದುರದೃಷ್ಟಕರ ಪರಿಣಾಮಗಳು"</w:t>
      </w:r>
    </w:p>
    <w:p/>
    <w:p>
      <w:r xmlns:w="http://schemas.openxmlformats.org/wordprocessingml/2006/main">
        <w:t xml:space="preserve">1. ವಿಮೋಚನಕಾಂಡ 20:12 - "ನಿನ್ನ ತಂದೆ ಮತ್ತು ತಾಯಿಯನ್ನು ಗೌರವಿಸಿ: ನಿನ್ನ ದೇವರಾದ ಕರ್ತನು ನಿನಗೆ ಕೊಡುವ ದೇಶದಲ್ಲಿ ನಿನ್ನ ದಿನಗಳು ದೀರ್ಘಕಾಲ ಇರುತ್ತವೆ."</w:t>
      </w:r>
    </w:p>
    <w:p/>
    <w:p>
      <w:r xmlns:w="http://schemas.openxmlformats.org/wordprocessingml/2006/main">
        <w:t xml:space="preserve">2. ಎಫೆಸಿಯನ್ಸ್ 6: 1-3 - "ಮಕ್ಕಳೇ, ನಿಮ್ಮ ಹೆತ್ತವರಿಗೆ ಕರ್ತನಲ್ಲಿ ವಿಧೇಯರಾಗಿರಿ, ಇದು ಸರಿ. ನಿಮ್ಮ ತಂದೆ ಮತ್ತು ತಾಯಿಯನ್ನು ಗೌರವಿಸಿ, ಅದು ನಿಮ್ಮೊಂದಿಗೆ ಚೆನ್ನಾಗಿ ನಡೆಯುತ್ತದೆ ಮತ್ತು ನೀವು ದೀರ್ಘಕಾಲ ಆನಂದಿಸಬಹುದು ಎಂಬ ಭರವಸೆಯೊಂದಿಗೆ ಮೊದಲ ಆಜ್ಞೆಯಾಗಿದೆ. ಭೂಮಿಯ ಮೇಲಿನ ಜೀವನ."</w:t>
      </w:r>
    </w:p>
    <w:p/>
    <w:p>
      <w:r xmlns:w="http://schemas.openxmlformats.org/wordprocessingml/2006/main">
        <w:t xml:space="preserve">ಜ್ಞಾನೋಕ್ತಿ 28:25 ಗರ್ವದ ಹೃದಯವು ಕಲಹವನ್ನು ಹುಟ್ಟುಹಾಕುತ್ತದೆ;</w:t>
      </w:r>
    </w:p>
    <w:p/>
    <w:p>
      <w:r xmlns:w="http://schemas.openxmlformats.org/wordprocessingml/2006/main">
        <w:t xml:space="preserve">ಅಹಂಕಾರವು ವಿವಾದಕ್ಕೆ ಕಾರಣವಾಗುತ್ತದೆ, ಆದರೆ ಭಗವಂತನಲ್ಲಿ ನಂಬಿಕೆಯು ಸಮೃದ್ಧಿಯನ್ನು ತರುತ್ತದೆ.</w:t>
      </w:r>
    </w:p>
    <w:p/>
    <w:p>
      <w:r xmlns:w="http://schemas.openxmlformats.org/wordprocessingml/2006/main">
        <w:t xml:space="preserve">1: ನಾವು ಭಗವಂತನ ಆಶೀರ್ವಾದವನ್ನು ಅನುಭವಿಸಲು ಆತನಲ್ಲಿ ಭರವಸೆಯಿಡಲು ಕಲಿಯಬೇಕು.</w:t>
      </w:r>
    </w:p>
    <w:p/>
    <w:p>
      <w:r xmlns:w="http://schemas.openxmlformats.org/wordprocessingml/2006/main">
        <w:t xml:space="preserve">2: ನಾವು ಶಾಂತಿ ಮತ್ತು ಐಕ್ಯತೆಯಿಂದ ಬದುಕಬೇಕಾದರೆ ನಾವು ವಿನಮ್ರರಾಗಿರಬೇಕು ಮತ್ತು ಹೆಮ್ಮೆಯಿಂದ ದೂರವಿರಬೇಕು.</w:t>
      </w:r>
    </w:p>
    <w:p/>
    <w:p>
      <w:r xmlns:w="http://schemas.openxmlformats.org/wordprocessingml/2006/main">
        <w:t xml:space="preserve">1: ನಾಣ್ಣುಡಿಗಳು 16:18 - ಅಹಂಕಾರವು ನಾಶಕ್ಕೆ ಮುಂಚೆ ಹೋಗುತ್ತದೆ, ಮತ್ತು ಅಹಂಕಾರವು ಬೀಳುವ ಮೊದಲು ಹೋಗುತ್ತದೆ.</w:t>
      </w:r>
    </w:p>
    <w:p/>
    <w:p>
      <w:r xmlns:w="http://schemas.openxmlformats.org/wordprocessingml/2006/main">
        <w:t xml:space="preserve">2: 1 ಪೀಟರ್ 5: 5-7 - ಹಾಗೆಯೇ, ಕಿರಿಯರೇ, ಹಿರಿಯರಿಗೆ ನಿಮ್ಮನ್ನು ಒಪ್ಪಿಸಿ. ಹೌದು, ನೀವೆಲ್ಲರೂ ಒಬ್ಬರಿಗೊಬ್ಬರು ಅಧೀನರಾಗಿರಿ ಮತ್ತು ನಮ್ರತೆಯನ್ನು ಧರಿಸಿಕೊಳ್ಳಿರಿ; ಆದುದರಿಂದ ದೇವರ ಬಲಶಾಲಿಯಾದ ಹಸ್ತದ ಕೆಳಗೆ ನಿಮ್ಮನ್ನು ತಗ್ಗಿಸಿಕೊಳ್ಳಿರಿ;</w:t>
      </w:r>
    </w:p>
    <w:p/>
    <w:p>
      <w:r xmlns:w="http://schemas.openxmlformats.org/wordprocessingml/2006/main">
        <w:t xml:space="preserve">ಜ್ಞಾನೋಕ್ತಿ 28:26 ತನ್ನ ಸ್ವಂತ ಹೃದಯದಲ್ಲಿ ಭರವಸೆಯಿಡುವವನು ಮೂರ್ಖನಾಗಿದ್ದಾನೆ;</w:t>
      </w:r>
    </w:p>
    <w:p/>
    <w:p>
      <w:r xmlns:w="http://schemas.openxmlformats.org/wordprocessingml/2006/main">
        <w:t xml:space="preserve">ಒಬ್ಬರ ಸ್ವಂತ ಹೃದಯದಲ್ಲಿ ನಂಬಿಕೆಯು ಮೂರ್ಖತನಕ್ಕೆ ಕಾರಣವಾಗುತ್ತದೆ, ಆದರೆ ಬುದ್ಧಿವಂತಿಕೆಯನ್ನು ಅನುಸರಿಸುವವರು ರಕ್ಷಿಸಲ್ಪಡುತ್ತಾರೆ.</w:t>
      </w:r>
    </w:p>
    <w:p/>
    <w:p>
      <w:r xmlns:w="http://schemas.openxmlformats.org/wordprocessingml/2006/main">
        <w:t xml:space="preserve">1. ಬುದ್ಧಿವಂತಿಕೆಯ ಮಾರ್ಗ: ನಮ್ಮ ಬದಲಿಗೆ ದೇವರನ್ನು ನಂಬಲು ಕಲಿಯುವುದು</w:t>
      </w:r>
    </w:p>
    <w:p/>
    <w:p>
      <w:r xmlns:w="http://schemas.openxmlformats.org/wordprocessingml/2006/main">
        <w:t xml:space="preserve">2. ನಮ್ಮ ಸ್ವಂತ ಹೃದಯಗಳನ್ನು ಅನುಸರಿಸುವ ಪರಿಣಾಮಗಳು: ಆತ್ಮ ವಿಶ್ವಾಸದ ಮೂರ್ಖತನವನ್ನು ಗುರುತಿಸುವುದು</w:t>
      </w:r>
    </w:p>
    <w:p/>
    <w:p>
      <w:r xmlns:w="http://schemas.openxmlformats.org/wordprocessingml/2006/main">
        <w:t xml:space="preserve">1. ಯೆರೆಮಿಯ 17:7-8 - "ಭಗವಂತನಲ್ಲಿ ಭರವಸೆಯಿಡುವ ಮನುಷ್ಯನು ಧನ್ಯನು, ಅವನ ಭರವಸೆಯು ಕರ್ತನು, ಅವನು ನೀರಿನಿಂದ ನೆಟ್ಟ ಮರದಂತಿದ್ದಾನೆ, ಅದು ತನ್ನ ಬೇರುಗಳನ್ನು ತೊರೆಗೆ ಕಳುಹಿಸುತ್ತದೆ ಮತ್ತು ಶಾಖಕ್ಕೆ ಹೆದರುವುದಿಲ್ಲ. ಬರುತ್ತದೆ, ಏಕೆಂದರೆ ಅದರ ಎಲೆಗಳು ಹಸಿರಾಗಿ ಉಳಿಯುತ್ತವೆ ಮತ್ತು ಬರಗಾಲದ ವರ್ಷದಲ್ಲಿ ಆತಂಕಕ್ಕೊಳಗಾಗುವುದಿಲ್ಲ, ಏಕೆಂದರೆ ಅದು ಫಲ ನೀಡುವುದನ್ನು ನಿಲ್ಲಿಸುವುದಿಲ್ಲ.</w:t>
      </w:r>
    </w:p>
    <w:p/>
    <w:p>
      <w:r xmlns:w="http://schemas.openxmlformats.org/wordprocessingml/2006/main">
        <w:t xml:space="preserve">2. ನಾಣ್ಣುಡಿಗಳು 3: 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ಜ್ಞಾನೋಕ್ತಿ 28:27 ಬಡವರಿಗೆ ಕೊಡುವವನಿಗೆ ಕೊರತೆಯಾಗದು;</w:t>
      </w:r>
    </w:p>
    <w:p/>
    <w:p>
      <w:r xmlns:w="http://schemas.openxmlformats.org/wordprocessingml/2006/main">
        <w:t xml:space="preserve">ಬಡವರಿಗೆ ಕೊಡುವವನಿಗೆ ಕೊರತೆಯಿಲ್ಲ; ಆದಾಗ್ಯೂ, ಇತರರ ಅಗತ್ಯಗಳನ್ನು ನಿರ್ಲಕ್ಷಿಸುವವರು ಶಾಪಗ್ರಸ್ತರಾಗುತ್ತಾರೆ.</w:t>
      </w:r>
    </w:p>
    <w:p/>
    <w:p>
      <w:r xmlns:w="http://schemas.openxmlformats.org/wordprocessingml/2006/main">
        <w:t xml:space="preserve">1: ಬಡವರಿಗೆ ಉದಾರವಾಗಿರುವವರನ್ನು ದೇವರು ಆಶೀರ್ವದಿಸುತ್ತಾನೆ.</w:t>
      </w:r>
    </w:p>
    <w:p/>
    <w:p>
      <w:r xmlns:w="http://schemas.openxmlformats.org/wordprocessingml/2006/main">
        <w:t xml:space="preserve">2: ಇತರರ ಅಗತ್ಯಗಳನ್ನು ನಿರ್ಲಕ್ಷಿಸುವುದು ಶಾಪವನ್ನು ತರುತ್ತದೆ.</w:t>
      </w:r>
    </w:p>
    <w:p/>
    <w:p>
      <w:r xmlns:w="http://schemas.openxmlformats.org/wordprocessingml/2006/main">
        <w:t xml:space="preserve">1: ಜೇಮ್ಸ್ 2: 14-17 - ನನ್ನ ಸಹೋದರ ಸಹೋದರಿಯರೇ, ಯಾರಾದರೂ ನಂಬಿಕೆಯನ್ನು ಹೊಂದಿದ್ದಾರೆಂದು ಹೇಳಿಕೊಂಡರೂ ಯಾವುದೇ ಕಾರ್ಯಗಳಿಲ್ಲದಿದ್ದರೆ ಏನು ಪ್ರಯೋಜನ? ಅಂತಹ ನಂಬಿಕೆಯು ಅವರನ್ನು ರಕ್ಷಿಸಬಹುದೇ? 15 ಒಬ್ಬ ಸಹೋದರ ಅಥವಾ ಸಹೋದರಿ ಬಟ್ಟೆ ಮತ್ತು ದೈನಂದಿನ ಆಹಾರವಿಲ್ಲದೆ ಇದ್ದಾರೆ ಎಂದು ಭಾವಿಸೋಣ. 16 ನಿಮ್ಮಲ್ಲಿ ಒಬ್ಬನು ಅವರಿಗೆ--ಸಮಾಧಾನದಿಂದ ಹೋಗು ಎಂದು ಹೇಳಿದರೆ; ಬೆಚ್ಚಗಿರುತ್ತದೆ ಮತ್ತು ಚೆನ್ನಾಗಿ ತಿನ್ನಿ, ಆದರೆ ಅವರ ದೈಹಿಕ ಅಗತ್ಯಗಳ ಬಗ್ಗೆ ಏನೂ ಮಾಡುವುದಿಲ್ಲ, ಅದು ಏನು ಒಳ್ಳೆಯದು? 17 ಅದೇ ರೀತಿಯಲ್ಲಿ, ನಂಬಿಕೆಯು ಕ್ರಿಯೆಯೊಂದಿಗೆ ಇರದಿದ್ದರೆ ಅದು ಸ್ವತಃ ಸತ್ತಿದೆ.</w:t>
      </w:r>
    </w:p>
    <w:p/>
    <w:p>
      <w:r xmlns:w="http://schemas.openxmlformats.org/wordprocessingml/2006/main">
        <w:t xml:space="preserve">2: ಗಲಾಷಿಯನ್ಸ್ 6: 2 - ಪರಸ್ಪರರ ಹೊರೆಗಳನ್ನು ಹೊತ್ತುಕೊಳ್ಳಿ, ಮತ್ತು ಈ ರೀತಿಯಲ್ಲಿ ನೀವು ಕ್ರಿಸ್ತನ ನಿಯಮವನ್ನು ಪೂರೈಸುವಿರಿ.</w:t>
      </w:r>
    </w:p>
    <w:p/>
    <w:p>
      <w:r xmlns:w="http://schemas.openxmlformats.org/wordprocessingml/2006/main">
        <w:t xml:space="preserve">ಜ್ಞಾನೋಕ್ತಿ 28:28 ದುಷ್ಟರು ಎದ್ದರೆ ಮನುಷ್ಯರು ಅಡಗಿಕೊಳ್ಳುತ್ತಾರೆ; ಆದರೆ ಅವರು ನಾಶವಾದಾಗ ನೀತಿವಂತರು ಹೆಚ್ಚಾಗುತ್ತಾರೆ.</w:t>
      </w:r>
    </w:p>
    <w:p/>
    <w:p>
      <w:r xmlns:w="http://schemas.openxmlformats.org/wordprocessingml/2006/main">
        <w:t xml:space="preserve">ದುಷ್ಟರು ಎದ್ದು ಜನರನ್ನು ಮರೆಮಾಡುತ್ತಾರೆ, ಆದರೆ ಅವರು ನಾಶವಾದಾಗ, ನೀತಿವಂತರು ಗುಣಿಸುತ್ತಾರೆ.</w:t>
      </w:r>
    </w:p>
    <w:p/>
    <w:p>
      <w:r xmlns:w="http://schemas.openxmlformats.org/wordprocessingml/2006/main">
        <w:t xml:space="preserve">1. ನೀತಿವಂತರ ಶಕ್ತಿ: ನಂಬಿಕೆಯು ಭಯವನ್ನು ಹೇಗೆ ಮೀರಿಸುತ್ತದೆ</w:t>
      </w:r>
    </w:p>
    <w:p/>
    <w:p>
      <w:r xmlns:w="http://schemas.openxmlformats.org/wordprocessingml/2006/main">
        <w:t xml:space="preserve">2. ಪರಿಶ್ರಮದ ಶಕ್ತಿ: ಪ್ರತಿಕೂಲ ಪರಿಸ್ಥಿತಿಯಲ್ಲಿ ದೇವರ ಮಾರ್ಗವನ್ನು ಅನುಸರಿಸುವುದು</w:t>
      </w:r>
    </w:p>
    <w:p/>
    <w:p>
      <w:r xmlns:w="http://schemas.openxmlformats.org/wordprocessingml/2006/main">
        <w:t xml:space="preserve">1. ಕೀರ್ತನೆ 34: 4-7 ನಾನು ಕರ್ತನನ್ನು ಹುಡುಕಿದೆನು, ಮತ್ತು ಅವನು ನನ್ನ ಮಾತುಗಳನ್ನು ಕೇಳಿದನು ಮತ್ತು ನನ್ನ ಎಲ್ಲಾ ಭಯಗಳಿಂದ ನನ್ನನ್ನು ಬಿಡುಗಡೆ ಮಾಡಿದನು.</w:t>
      </w:r>
    </w:p>
    <w:p/>
    <w:p>
      <w:r xmlns:w="http://schemas.openxmlformats.org/wordprocessingml/2006/main">
        <w:t xml:space="preserve">2. ಯೆಶಾಯ 40:31 ಆದರೆ ಕರ್ತನನ್ನು ಕಾಯುವವರು ತಮ್ಮ ಬಲವನ್ನು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ನಾಣ್ಣುಡಿಗಳು 29 ನೇ ಅಧ್ಯಾಯವು ಮೊಂಡುತನದ ಪರಿಣಾಮಗಳು, ಬುದ್ಧಿವಂತಿಕೆಯ ಮೌಲ್ಯ ಮತ್ತು ಶಿಸ್ತಿನ ಪ್ರಾಮುಖ್ಯತೆಯನ್ನು ಒಳಗೊಂಡಂತೆ ಜೀವನದ ವಿವಿಧ ಅಂಶಗಳ ಮೇಲೆ ಬುದ್ಧಿವಂತಿಕೆಯನ್ನು ಒದಗಿಸುತ್ತದೆ.</w:t>
      </w:r>
    </w:p>
    <w:p/>
    <w:p>
      <w:r xmlns:w="http://schemas.openxmlformats.org/wordprocessingml/2006/main">
        <w:t xml:space="preserve">1 ನೇ ಪ್ಯಾರಾಗ್ರಾಫ್: ಮೊಂಡುತನ ಮತ್ತು ದಂಗೆಯ ಫಲಿತಾಂಶಗಳನ್ನು ಹೈಲೈಟ್ ಮಾಡುವ ಮೂಲಕ ಅಧ್ಯಾಯವು ಪ್ರಾರಂಭವಾಗುತ್ತದೆ. ತಮ್ಮ ಅವಿಧೇಯತೆಯನ್ನು ಮುಂದುವರಿಸುವವರು ವಿನಾಶವನ್ನು ಎದುರಿಸುತ್ತಾರೆ ಎಂದು ಅದು ಒತ್ತಿಹೇಳುತ್ತದೆ. ಇದು ಬುದ್ಧಿವಂತ ಮಾರ್ಗದರ್ಶನ ಮತ್ತು ಹೀಡಿಂಗ್ ತಿದ್ದುಪಡಿಯ ಪ್ರಾಮುಖ್ಯತೆಯನ್ನು ಒತ್ತಿಹೇಳುತ್ತದೆ (ಜ್ಞಾನೋಕ್ತಿ 29:1-11).</w:t>
      </w:r>
    </w:p>
    <w:p/>
    <w:p>
      <w:r xmlns:w="http://schemas.openxmlformats.org/wordprocessingml/2006/main">
        <w:t xml:space="preserve">2 ನೇ ಪ್ಯಾರಾಗ್ರಾಫ್: ನಾಯಕತ್ವ, ನ್ಯಾಯ ಮತ್ತು ಶಿಸ್ತಿನಂತಹ ವಿಷಯಗಳನ್ನು ತಿಳಿಸುವ ಗಾದೆಗಳೊಂದಿಗೆ ಅಧ್ಯಾಯವು ಮುಂದುವರಿಯುತ್ತದೆ. ಇದು ನ್ಯಾಯ ಮತ್ತು ನ್ಯಾಯಸಮ್ಮತತೆಯನ್ನು ಉತ್ತೇಜಿಸುವ ನೀತಿವಂತ ನಾಯಕತ್ವದ ಮಹತ್ವವನ್ನು ಎತ್ತಿ ತೋರಿಸುತ್ತದೆ. ಇದು ಪಾತ್ರವನ್ನು ರೂಪಿಸುವಲ್ಲಿ ಮತ್ತು ಮೂರ್ಖತನವನ್ನು ತಪ್ಪಿಸುವಲ್ಲಿ ಶಿಸ್ತಿನ ಪ್ರಯೋಜನಗಳನ್ನು ಒತ್ತಿಹೇಳುತ್ತದೆ (ಜ್ಞಾನೋಕ್ತಿ 29:12-27).</w:t>
      </w:r>
    </w:p>
    <w:p/>
    <w:p>
      <w:r xmlns:w="http://schemas.openxmlformats.org/wordprocessingml/2006/main">
        <w:t xml:space="preserve">ಸಾರಾಂಶದಲ್ಲಿ,</w:t>
      </w:r>
    </w:p>
    <w:p>
      <w:r xmlns:w="http://schemas.openxmlformats.org/wordprocessingml/2006/main">
        <w:t xml:space="preserve">ನಾಣ್ಣುಡಿಗಳ ಇಪ್ಪತ್ತೊಂಬತ್ತು ಅಧ್ಯಾಯವು ಬುದ್ಧಿವಂತಿಕೆಯನ್ನು ನೀಡುತ್ತದೆ</w:t>
      </w:r>
    </w:p>
    <w:p>
      <w:r xmlns:w="http://schemas.openxmlformats.org/wordprocessingml/2006/main">
        <w:t xml:space="preserve">ಜೀವನದ ವಿವಿಧ ಅಂಶಗಳ ಮೇಲೆ,</w:t>
      </w:r>
    </w:p>
    <w:p>
      <w:r xmlns:w="http://schemas.openxmlformats.org/wordprocessingml/2006/main">
        <w:t xml:space="preserve">ಮೊಂಡುತನದಿಂದ ಉಂಟಾಗುವ ಪರಿಣಾಮಗಳನ್ನು ಒಳಗೊಂಡಂತೆ,</w:t>
      </w:r>
    </w:p>
    <w:p>
      <w:r xmlns:w="http://schemas.openxmlformats.org/wordprocessingml/2006/main">
        <w:t xml:space="preserve">ಬುದ್ಧಿವಂತಿಕೆಗೆ ಸಂಬಂಧಿಸಿದ ಮೌಲ್ಯ,</w:t>
      </w:r>
    </w:p>
    <w:p>
      <w:r xmlns:w="http://schemas.openxmlformats.org/wordprocessingml/2006/main">
        <w:t xml:space="preserve">ಮತ್ತು ಶಿಸ್ತಿಗೆ ಪ್ರಾಮುಖ್ಯತೆ ನೀಡಲಾಗಿದೆ.</w:t>
      </w:r>
    </w:p>
    <w:p/>
    <w:p>
      <w:r xmlns:w="http://schemas.openxmlformats.org/wordprocessingml/2006/main">
        <w:t xml:space="preserve">ಮೊಂಡುತನ ಮತ್ತು ದಂಗೆಗೆ ಸಂಬಂಧಿಸಿದಂತೆ ತೋರಿಸಲಾದ ಫಲಿತಾಂಶಗಳನ್ನು ಗುರುತಿಸುವುದು ಮತ್ತು ಅವಿಧೇಯತೆಯಲ್ಲಿ ಮುಂದುವರಿಯುವವರು ಎದುರಿಸುತ್ತಿರುವ ವಿನಾಶದ ಮೇಲೆ ಒತ್ತು ನೀಡುವುದು.</w:t>
      </w:r>
    </w:p>
    <w:p>
      <w:r xmlns:w="http://schemas.openxmlformats.org/wordprocessingml/2006/main">
        <w:t xml:space="preserve">ಬುದ್ಧಿವಂತ ಮಾರ್ಗದರ್ಶನ ಮತ್ತು ಗಮನ ತಿದ್ದುಪಡಿಗೆ ನೀಡಲಾದ ಪ್ರಾಮುಖ್ಯತೆಯನ್ನು ಎತ್ತಿ ತೋರಿಸುವುದು.</w:t>
      </w:r>
    </w:p>
    <w:p>
      <w:r xmlns:w="http://schemas.openxmlformats.org/wordprocessingml/2006/main">
        <w:t xml:space="preserve">ನಾಯಕತ್ವ, ನ್ಯಾಯ, ಶಿಸ್ತುಗಳಂತಹ ವೈಯಕ್ತಿಕ ಗಾದೆಗಳ ಮೂಲಕ ವಿವಿಧ ವಿಷಯಗಳನ್ನು ಸಂಬೋಧಿಸುವುದು ನ್ಯಾಯವನ್ನು ಉತ್ತೇಜಿಸುವ ನೀತಿವಂತ ನಾಯಕತ್ವಕ್ಕೆ ಸಂಬಂಧಿಸಿದ ಮಹತ್ವದ ಬಗ್ಗೆ ಗುರುತಿಸುವಿಕೆಯನ್ನು ಒತ್ತಿಹೇಳುತ್ತದೆ.</w:t>
      </w:r>
    </w:p>
    <w:p>
      <w:r xmlns:w="http://schemas.openxmlformats.org/wordprocessingml/2006/main">
        <w:t xml:space="preserve">ಮೂರ್ಖತನದ ನಡವಳಿಕೆಯನ್ನು ತಪ್ಪಿಸುವಾಗ ಪಾತ್ರವನ್ನು ರೂಪಿಸುವಲ್ಲಿ ಶಿಸ್ತಿನ ಪರಿಣಾಮವಾಗಿ ಪ್ರಯೋಜನಗಳಿಗೆ ನೀಡಿದ ಮನ್ನಣೆಯನ್ನು ಒತ್ತಿಹೇಳುವುದು.</w:t>
      </w:r>
    </w:p>
    <w:p>
      <w:r xmlns:w="http://schemas.openxmlformats.org/wordprocessingml/2006/main">
        <w:t xml:space="preserve">ಮೊಂಡುತನ ಮತ್ತು ದಂಗೆಯ ಪರಿಣಾಮಗಳನ್ನು ಅರ್ಥಮಾಡಿಕೊಳ್ಳಲು ಒಳನೋಟಗಳನ್ನು ನೀಡುವುದು, ತಿದ್ದುಪಡಿಯನ್ನು ಸ್ವೀಕರಿಸುವಾಗ ಬುದ್ಧಿವಂತ ಸಲಹೆಯನ್ನು ಮೌಲ್ಯೀಕರಿಸುವುದು. ಹೆಚ್ಚುವರಿಯಾಗಿ, ವೈಯಕ್ತಿಕ ಬೆಳವಣಿಗೆಗಾಗಿ ಶಿಸ್ತನ್ನು ಅಳವಡಿಸಿಕೊಳ್ಳುವುದರೊಂದಿಗೆ ಮತ್ತು ಮೂರ್ಖ ಕ್ರಿಯೆಗಳನ್ನು ತಪ್ಪಿಸುವುದರೊಂದಿಗೆ ಸದಾಚಾರದಲ್ಲಿ ಬೇರೂರಿರುವ ಕೇವಲ ನಾಯಕತ್ವದ ಪ್ರಾಮುಖ್ಯತೆಯನ್ನು ಗುರುತಿಸುವುದು.</w:t>
      </w:r>
    </w:p>
    <w:p/>
    <w:p>
      <w:r xmlns:w="http://schemas.openxmlformats.org/wordprocessingml/2006/main">
        <w:t xml:space="preserve">ನಾಣ್ಣುಡಿಗಳು 29:1 ಅವನು ತನ್ನ ಕುತ್ತಿಗೆಯನ್ನು ಗಟ್ಟಿಯಾಗಿಸಿಕೊಳ್ಳುತ್ತಾನೆ, ಅವನು ಇದ್ದಕ್ಕಿದ್ದಂತೆ ನಾಶವಾಗುತ್ತಾನೆ, ಮತ್ತು ಅದು ಪರಿಹಾರವಿಲ್ಲದೆ.</w:t>
      </w:r>
    </w:p>
    <w:p/>
    <w:p>
      <w:r xmlns:w="http://schemas.openxmlformats.org/wordprocessingml/2006/main">
        <w:t xml:space="preserve">ತಿದ್ದುಪಡಿಯನ್ನು ತೆಗೆದುಕೊಳ್ಳಲು ನಿರಾಕರಿಸುವ ಪರಿಣಾಮಗಳು ತೀವ್ರವಾಗಿರುತ್ತವೆ.</w:t>
      </w:r>
    </w:p>
    <w:p/>
    <w:p>
      <w:r xmlns:w="http://schemas.openxmlformats.org/wordprocessingml/2006/main">
        <w:t xml:space="preserve">1. ತಿದ್ದುಪಡಿಯನ್ನು ತೆಗೆದುಕೊಳ್ಳಲು ನಿರಾಕರಿಸುವುದು ವಿನಾಶ ಮತ್ತು ವಿನಾಶಕ್ಕೆ ಕಾರಣವಾಗುತ್ತದೆ.</w:t>
      </w:r>
    </w:p>
    <w:p/>
    <w:p>
      <w:r xmlns:w="http://schemas.openxmlformats.org/wordprocessingml/2006/main">
        <w:t xml:space="preserve">2. ದೇವರ ಅನುಗ್ರಹವು ನಮ್ಮ ಪಾಪಗಳಿಂದ ದೂರವಿರಲು ಮತ್ತು ಆತನ ತಿದ್ದುಪಡಿಯನ್ನು ಸ್ವೀಕರಿಸಲು ನಮಗೆ ಅವಕಾಶವನ್ನು ನೀಡುತ್ತದೆ.</w:t>
      </w:r>
    </w:p>
    <w:p/>
    <w:p>
      <w:r xmlns:w="http://schemas.openxmlformats.org/wordprocessingml/2006/main">
        <w:t xml:space="preserve">1. ಹೀಬ್ರೂ 12:5-11 - "ಮತ್ತು ನೀವು ಮಕ್ಕಳೊಂದಿಗೆ ಮಾತನಾಡುವ ಉಪದೇಶವನ್ನು ಮರೆತುಬಿಟ್ಟಿದ್ದೀರಿ: ನನ್ನ ಮಗನೇ, ಭಗವಂತನ ಶಿಕ್ಷೆಯನ್ನು ತಿರಸ್ಕರಿಸಬೇಡ, ಅಥವಾ ಆತನಿಂದ ನೀವು ಖಂಡಿಸಿದಾಗ ಎದೆಗುಂದಬೇಡಿ; ಯಾರಿಗಾಗಿ ಭಗವಂತ ಆತನು ಶಿಕ್ಷಿಸುತ್ತಾನೆ ಮತ್ತು ಅವನು ಸ್ವೀಕರಿಸುವ ಪ್ರತಿಯೊಬ್ಬ ಮಗನನ್ನೂ ಪ್ರೀತಿಸುತ್ತಾನೆ.</w:t>
      </w:r>
    </w:p>
    <w:p/>
    <w:p>
      <w:r xmlns:w="http://schemas.openxmlformats.org/wordprocessingml/2006/main">
        <w:t xml:space="preserve">2. 2 ಕ್ರಾನಿಕಲ್ಸ್ 7:14 - "ನನ್ನ ಹೆಸರಿನಿಂದ ಕರೆಯಲ್ಪಟ್ಟ ನನ್ನ ಜನರು ತಮ್ಮನ್ನು ತಗ್ಗಿಸಿಕೊಂಡು ಪ್ರಾರ್ಥಿಸಿದರೆ ಮತ್ತು ನನ್ನ ಮುಖವನ್ನು ಹುಡುಕಿದರೆ ಮತ್ತು ಅವರ ದುಷ್ಟ ಮಾರ್ಗಗಳಿಂದ ತಿರುಗಿದರೆ, ನಾನು ಸ್ವರ್ಗದಿಂದ ಕೇಳುತ್ತೇನೆ ಮತ್ತು ಅವರ ಪಾಪವನ್ನು ಕ್ಷಮಿಸುತ್ತೇನೆ ಮತ್ತು ಗುಣಪಡಿಸುತ್ತೇನೆ. ಅವರ ಭೂಮಿ."</w:t>
      </w:r>
    </w:p>
    <w:p/>
    <w:p>
      <w:r xmlns:w="http://schemas.openxmlformats.org/wordprocessingml/2006/main">
        <w:t xml:space="preserve">ಜ್ಞಾನೋಕ್ತಿ 29:2 ನೀತಿವಂತರು ಅಧಿಕಾರದಲ್ಲಿದ್ದಾಗ ಜನರು ಸಂತೋಷಪಡುತ್ತಾರೆ; ಆದರೆ ದುಷ್ಟರು ಆಳುವಾಗ ಜನರು ದುಃಖಿಸುತ್ತಾರೆ.</w:t>
      </w:r>
    </w:p>
    <w:p/>
    <w:p>
      <w:r xmlns:w="http://schemas.openxmlformats.org/wordprocessingml/2006/main">
        <w:t xml:space="preserve">ನೀತಿವಂತರು ಮುನ್ನಡೆಸಿದಾಗ ಜನರು ಸಂತೋಷಪಡುತ್ತಾರೆ; ದುಷ್ಟರು ಮುನ್ನಡೆಸಿದಾಗ ಜನರು ದುಃಖಿತರಾಗುತ್ತಾರೆ.</w:t>
      </w:r>
    </w:p>
    <w:p/>
    <w:p>
      <w:r xmlns:w="http://schemas.openxmlformats.org/wordprocessingml/2006/main">
        <w:t xml:space="preserve">1: ಸ್ವಾರ್ಥ ಮತ್ತು ದುರಾಶೆಯಿಂದಲ್ಲ, ನಾವು ಸದಾಚಾರದಿಂದ ಮುನ್ನಡೆಸಬೇಕು ಮತ್ತು ನ್ಯಾಯವನ್ನು ಹುಡುಕಬೇಕೆಂದು ದೇವರು ನಿರೀಕ್ಷಿಸುತ್ತಾನೆ.</w:t>
      </w:r>
    </w:p>
    <w:p/>
    <w:p>
      <w:r xmlns:w="http://schemas.openxmlformats.org/wordprocessingml/2006/main">
        <w:t xml:space="preserve">2: ನಮ್ಮ ನಿರ್ಧಾರಗಳ ಪ್ರಭಾವದ ಬಗ್ಗೆ ನಾವು ಗಮನಹರಿಸಬೇಕು ಮತ್ತು ದೇವರ ಚಿತ್ತಕ್ಕೆ ಅನುಗುಣವಾಗಿ ಮುನ್ನಡೆಯಬೇಕು.</w:t>
      </w:r>
    </w:p>
    <w:p/>
    <w:p>
      <w:r xmlns:w="http://schemas.openxmlformats.org/wordprocessingml/2006/main">
        <w:t xml:space="preserve">1: ಯೆಶಾಯ 1:17 - ಒಳ್ಳೆಯದನ್ನು ಮಾಡಲು ಕಲಿಯಿರಿ; ನ್ಯಾಯವನ್ನು ಹುಡುಕಿ, ದಬ್ಬಾಳಿಕೆಯನ್ನು ಸರಿಪಡಿಸಿ; ತಂದೆಯಿಲ್ಲದವರಿಗೆ ನ್ಯಾಯ ಕೊಡಿ, ವಿಧವೆಯರ ಪರವಾಗಿ ವಾದಿಸಿರಿ.</w:t>
      </w:r>
    </w:p>
    <w:p/>
    <w:p>
      <w:r xmlns:w="http://schemas.openxmlformats.org/wordprocessingml/2006/main">
        <w:t xml:space="preserve">2: ಯೆರೆಮಿಯ 22: 3-4 - ಕರ್ತನು ಹೀಗೆ ಹೇಳುತ್ತಾನೆ: ನ್ಯಾಯ ಮತ್ತು ನೀತಿಯನ್ನು ಮಾಡಿ ಮತ್ತು ದರೋಡೆಕೋರನ ಕೈಯಿಂದ ದರೋಡೆಗೊಳಗಾದವನನ್ನು ಬಿಡುಗಡೆ ಮಾಡಿ. ಮತ್ತು ಈ ಸ್ಥಳದಲ್ಲಿ ವಾಸಿಸುವ ಅನ್ಯಲೋಕದವರಿಗೆ, ತಂದೆಯಿಲ್ಲದವರಿಗೆ ಮತ್ತು ವಿಧವೆಯರಿಗೆ ಯಾವುದೇ ತಪ್ಪು ಅಥವಾ ಹಿಂಸೆಯನ್ನು ಮಾಡಬೇಡಿ ಅಥವಾ ಈ ಸ್ಥಳದಲ್ಲಿ ಮುಗ್ಧ ರಕ್ತವನ್ನು ಚೆಲ್ಲಬೇಡಿ.</w:t>
      </w:r>
    </w:p>
    <w:p/>
    <w:p>
      <w:r xmlns:w="http://schemas.openxmlformats.org/wordprocessingml/2006/main">
        <w:t xml:space="preserve">ಜ್ಞಾನೋಕ್ತಿ 29:3 ಬುದ್ಧಿವಂತಿಕೆಯನ್ನು ಪ್ರೀತಿಸುವವನು ತನ್ನ ತಂದೆಯನ್ನು ಸಂತೋಷಪಡಿಸುತ್ತಾನೆ;</w:t>
      </w:r>
    </w:p>
    <w:p/>
    <w:p>
      <w:r xmlns:w="http://schemas.openxmlformats.org/wordprocessingml/2006/main">
        <w:t xml:space="preserve">ಬುದ್ಧಿವಂತಿಕೆಯನ್ನು ಹುಡುಕುವವನು ತನ್ನ ತಂದೆಗೆ ಸಂತೋಷವನ್ನು ತರುತ್ತಾನೆ, ಅನೈತಿಕ ಮಹಿಳೆಯರೊಂದಿಗೆ ಸಹವಾಸವನ್ನು ಇಟ್ಟುಕೊಳ್ಳುವವನು ತನ್ನ ಸಂಪತ್ತನ್ನು ಹಾಳುಮಾಡುತ್ತಾನೆ.</w:t>
      </w:r>
    </w:p>
    <w:p/>
    <w:p>
      <w:r xmlns:w="http://schemas.openxmlformats.org/wordprocessingml/2006/main">
        <w:t xml:space="preserve">1: ಬುದ್ಧಿವಂತಿಕೆಯನ್ನು ಹುಡುಕು, ಮೂರ್ಖತನವಲ್ಲ.</w:t>
      </w:r>
    </w:p>
    <w:p/>
    <w:p>
      <w:r xmlns:w="http://schemas.openxmlformats.org/wordprocessingml/2006/main">
        <w:t xml:space="preserve">2: ನಿಮ್ಮ ಜೀವನದ ಆಯ್ಕೆಗಳೊಂದಿಗೆ ಬುದ್ಧಿವಂತರಾಗಿ ನಿಮ್ಮ ತಂದೆ ಮತ್ತು ತಾಯಿಯನ್ನು ಗೌರವಿಸಿ.</w:t>
      </w:r>
    </w:p>
    <w:p/>
    <w:p>
      <w:r xmlns:w="http://schemas.openxmlformats.org/wordprocessingml/2006/main">
        <w:t xml:space="preserve">1: ನಾಣ್ಣುಡಿಗಳು 4: 7 - "ಬುದ್ಧಿವಂತಿಕೆಯು ಮುಖ್ಯ ವಿಷಯವಾಗಿದೆ; ಆದ್ದರಿಂದ ಬುದ್ಧಿವಂತಿಕೆಯನ್ನು ಪಡೆದುಕೊಳ್ಳಿ: ಮತ್ತು ನಿಮ್ಮ ಎಲ್ಲಾ ಸಂಪಾದನೆಯೊಂದಿಗೆ ತಿಳುವಳಿಕೆಯನ್ನು ಪಡೆಯಿರಿ."</w:t>
      </w:r>
    </w:p>
    <w:p/>
    <w:p>
      <w:r xmlns:w="http://schemas.openxmlformats.org/wordprocessingml/2006/main">
        <w:t xml:space="preserve">2: ಎಫೆಸಿಯನ್ಸ್ 6: 1-2 - "ಮಕ್ಕಳೇ, ನಿಮ್ಮ ಹೆತ್ತವರಿಗೆ ಕರ್ತನಲ್ಲಿ ವಿಧೇಯರಾಗಿರಿ: ಇದು ಸರಿ. ನಿಮ್ಮ ತಂದೆ ಮತ್ತು ತಾಯಿಯನ್ನು ಗೌರವಿಸಿ; ಇದು ವಾಗ್ದಾನದೊಂದಿಗೆ ಮೊದಲ ಆಜ್ಞೆಯಾಗಿದೆ."</w:t>
      </w:r>
    </w:p>
    <w:p/>
    <w:p>
      <w:r xmlns:w="http://schemas.openxmlformats.org/wordprocessingml/2006/main">
        <w:t xml:space="preserve">ಜ್ಞಾನೋಕ್ತಿ 29:4 ರಾಜನು ನ್ಯಾಯತೀರ್ಪಿನಿಂದ ದೇಶವನ್ನು ಸ್ಥಾಪಿಸುತ್ತಾನೆ;</w:t>
      </w:r>
    </w:p>
    <w:p/>
    <w:p>
      <w:r xmlns:w="http://schemas.openxmlformats.org/wordprocessingml/2006/main">
        <w:t xml:space="preserve">ರಾಜನ ಬುದ್ಧಿವಂತ ನಿರ್ಧಾರಗಳು ಭೂಮಿಯನ್ನು ಬಲಪಡಿಸುವ ಶಕ್ತಿಯನ್ನು ಹೊಂದಿದ್ದು, ಲಂಚದ ಆಧಾರದ ಮೇಲೆ ನಿರ್ಧಾರಗಳನ್ನು ಮಾಡುವವರು ಅದನ್ನು ದುರ್ಬಲಗೊಳಿಸುತ್ತಾರೆ.</w:t>
      </w:r>
    </w:p>
    <w:p/>
    <w:p>
      <w:r xmlns:w="http://schemas.openxmlformats.org/wordprocessingml/2006/main">
        <w:t xml:space="preserve">1. ನ್ಯಾಯದ ತೀರ್ಪಿನ ಶಕ್ತಿ: ಭ್ರಷ್ಟ ಜಗತ್ತಿನಲ್ಲಿ ನ್ಯಾಯಕ್ಕಾಗಿ ನಿಲ್ಲುವುದು</w:t>
      </w:r>
    </w:p>
    <w:p/>
    <w:p>
      <w:r xmlns:w="http://schemas.openxmlformats.org/wordprocessingml/2006/main">
        <w:t xml:space="preserve">2. ದುರಾಶೆಯ ಅಪಾಯ: ಲಂಚದ ಪ್ರಲೋಭನೆಯನ್ನು ತಿರಸ್ಕರಿಸುವುದು</w:t>
      </w:r>
    </w:p>
    <w:p/>
    <w:p>
      <w:r xmlns:w="http://schemas.openxmlformats.org/wordprocessingml/2006/main">
        <w:t xml:space="preserve">1. ನಾಣ್ಣುಡಿಗಳು 8: 15-16 - "ನನ್ನಿಂದ ರಾಜರು ಆಳುತ್ತಾರೆ, ಮತ್ತು ಆಡಳಿತಗಾರರು ನ್ಯಾಯವನ್ನು ನಿರ್ಣಯಿಸುತ್ತಾರೆ; ನನ್ನಿಂದ ರಾಜಕುಮಾರರು ಮತ್ತು ಗಣ್ಯರು, ನ್ಯಾಯಯುತವಾಗಿ ಆಳುವವರೆಲ್ಲರೂ ಆಳುತ್ತಾರೆ.</w:t>
      </w:r>
    </w:p>
    <w:p/>
    <w:p>
      <w:r xmlns:w="http://schemas.openxmlformats.org/wordprocessingml/2006/main">
        <w:t xml:space="preserve">2. ಯೆಶಾಯ 11:2-5 - "ಮತ್ತು ಭಗವಂತನ ಆತ್ಮವು ಅವನ ಮೇಲೆ ವಿಶ್ರಾಂತಿ ಪಡೆಯುತ್ತದೆ, ಬುದ್ಧಿವಂತಿಕೆ ಮತ್ತು ತಿಳುವಳಿಕೆಯ ಆತ್ಮ, ಸಲಹೆ ಮತ್ತು ಶಕ್ತಿಯ ಆತ್ಮ, ಜ್ಞಾನ ಮತ್ತು ಭಗವಂತನ ಭಯದ ಆತ್ಮ. ಮತ್ತು ಅವನ ಸಂತೋಷವು ಇರುತ್ತದೆ. ಕರ್ತನಿಗೆ ಭಯಪಡಬೇಕು, ಅವನು ತನ್ನ ಕಣ್ಣುಗಳು ನೋಡುವದನ್ನು ನಿರ್ಣಯಿಸುವುದಿಲ್ಲ, ಅಥವಾ ಅವನ ಕಿವಿಗಳು ಕೇಳುವ ಮೂಲಕ ವಿವಾದಗಳನ್ನು ನಿರ್ಣಯಿಸುವುದಿಲ್ಲ, ಆದರೆ ಅವನು ನೀತಿಯಿಂದ ಬಡವರಿಗೆ ನ್ಯಾಯತೀರ್ಪಿಸುತ್ತಾನೆ ಮತ್ತು ಭೂಮಿಯ ದೀನರಿಗೆ ನ್ಯಾಯದಿಂದ ತೀರ್ಮಾನಿಸುವನು ಮತ್ತು ಅವನು ತನ್ನ ಬಾಯಿಯ ಕೋಲಿನಿಂದ ಭೂಮಿಯನ್ನು ಹೊಡೆದು ತನ್ನ ತುಟಿಗಳ ಉಸಿರಿನಿಂದ ದುಷ್ಟರನ್ನು ಕೊಲ್ಲುವನು; ನೀತಿಯು ಅವನ ಸೊಂಟದ ಪಟ್ಟಿಯಾಗಿದೆ ಮತ್ತು ನಂಬಿಕೆಯು ಅವನ ಸೊಂಟದ ಪಟ್ಟಿಯಾಗಿದೆ.</w:t>
      </w:r>
    </w:p>
    <w:p/>
    <w:p>
      <w:r xmlns:w="http://schemas.openxmlformats.org/wordprocessingml/2006/main">
        <w:t xml:space="preserve">ಜ್ಞಾನೋಕ್ತಿ 29:5 ತನ್ನ ನೆರೆಯವರನ್ನು ಹೊಗಳುವವನು ಅವನ ಕಾಲಿಗೆ ಬಲೆ ಬೀಸುತ್ತಾನೆ.</w:t>
      </w:r>
    </w:p>
    <w:p/>
    <w:p>
      <w:r xmlns:w="http://schemas.openxmlformats.org/wordprocessingml/2006/main">
        <w:t xml:space="preserve">ನೆರೆಹೊರೆಯವರ ಮುಖಸ್ತುತಿ ಅಪಾಯಕಾರಿ ಮತ್ತು ಅದನ್ನು ತಪ್ಪಿಸಬೇಕು.</w:t>
      </w:r>
    </w:p>
    <w:p/>
    <w:p>
      <w:r xmlns:w="http://schemas.openxmlformats.org/wordprocessingml/2006/main">
        <w:t xml:space="preserve">1. "ಸ್ತೋತ್ರದ ಬಗ್ಗೆ ಜಾಗರೂಕರಾಗಿರಿ"</w:t>
      </w:r>
    </w:p>
    <w:p/>
    <w:p>
      <w:r xmlns:w="http://schemas.openxmlformats.org/wordprocessingml/2006/main">
        <w:t xml:space="preserve">2. "ಇತರರನ್ನು ಕುಶಲತೆಯಿಂದ ನಿರ್ವಹಿಸುವ ಅಪಾಯಗಳು"</w:t>
      </w:r>
    </w:p>
    <w:p/>
    <w:p>
      <w:r xmlns:w="http://schemas.openxmlformats.org/wordprocessingml/2006/main">
        <w:t xml:space="preserve">1. ಜೇಮ್ಸ್ 1:22 - "ಆದರೆ ನೀವು ವಾಕ್ಯವನ್ನು ಮಾಡುವವರಾಗಿರಿ, ಮತ್ತು ಕೇಳುವವರಾಗಿರಿ, ನಿಮ್ಮ ಸ್ವಂತ ಆತ್ಮವನ್ನು ಮೋಸಗೊಳಿಸಬೇಡಿ."</w:t>
      </w:r>
    </w:p>
    <w:p/>
    <w:p>
      <w:r xmlns:w="http://schemas.openxmlformats.org/wordprocessingml/2006/main">
        <w:t xml:space="preserve">2. ನಾಣ್ಣುಡಿಗಳು 26:28 - "ಸುಳ್ಳು ನಾಲಿಗೆಯು ಅದರಿಂದ ಬಾಧಿತರನ್ನು ದ್ವೇಷಿಸುತ್ತದೆ; ಮತ್ತು ಹೊಗಳಿಕೆಯ ಬಾಯಿ ಹಾಳುಮಾಡುತ್ತದೆ."</w:t>
      </w:r>
    </w:p>
    <w:p/>
    <w:p>
      <w:r xmlns:w="http://schemas.openxmlformats.org/wordprocessingml/2006/main">
        <w:t xml:space="preserve">ನಾಣ್ಣುಡಿಗಳು 29:6 ದುಷ್ಟನ ಅಪರಾಧದಲ್ಲಿ ಬಲೆ ಇದೆ; ಆದರೆ ನೀತಿವಂತರು ಹಾಡುತ್ತಾರೆ ಮತ್ತು ಸಂತೋಷಪಡುತ್ತಾರೆ.</w:t>
      </w:r>
    </w:p>
    <w:p/>
    <w:p>
      <w:r xmlns:w="http://schemas.openxmlformats.org/wordprocessingml/2006/main">
        <w:t xml:space="preserve">ದುಷ್ಟರ ದ್ರೋಹವು ಬಲೆಯನ್ನು ತರುತ್ತದೆ, ಆದರೆ ನೀತಿವಂತರು ಸಂತೋಷಪಡುತ್ತಾರೆ ಮತ್ತು ಹಾಡುತ್ತಾರೆ.</w:t>
      </w:r>
    </w:p>
    <w:p/>
    <w:p>
      <w:r xmlns:w="http://schemas.openxmlformats.org/wordprocessingml/2006/main">
        <w:t xml:space="preserve">1. ನೀತಿವಂತರ ಸಂತೋಷ: ಪ್ರಲೋಭನೆಯ ಹೊರತಾಗಿಯೂ ಭಗವಂತನಲ್ಲಿ ಸಂತೋಷಪಡುವುದು</w:t>
      </w:r>
    </w:p>
    <w:p/>
    <w:p>
      <w:r xmlns:w="http://schemas.openxmlformats.org/wordprocessingml/2006/main">
        <w:t xml:space="preserve">2. ಪಾಪದ ಬಲೆ: ಪಾಪವು ನಮ್ಮನ್ನು ಹೇಗೆ ಬಲೆಗೆ ಬೀಳಿಸುತ್ತದೆ ಮತ್ತು ಭಗವಂತನಿಂದ ನಮ್ಮನ್ನು ಕಾಪಾಡುತ್ತದೆ</w:t>
      </w:r>
    </w:p>
    <w:p/>
    <w:p>
      <w:r xmlns:w="http://schemas.openxmlformats.org/wordprocessingml/2006/main">
        <w:t xml:space="preserve">1. ಕೀರ್ತನೆ 32: 1-2 - ಯಾರ ಅಪರಾಧವು ಕ್ಷಮಿಸಲ್ಪಟ್ಟಿದೆಯೋ, ಯಾರ ಪಾಪವು ಮುಚ್ಚಲ್ಪಟ್ಟಿದೆಯೋ ಅವನು ಧನ್ಯನು. ಯಾರ ವಿರುದ್ಧ ಕರ್ತನು ಯಾವುದೇ ಅಕ್ರಮವನ್ನು ಲೆಕ್ಕಿಸುವುದಿಲ್ಲವೋ ಮತ್ತು ಯಾರ ಆತ್ಮದಲ್ಲಿ ಯಾವುದೇ ಮೋಸವಿಲ್ಲವೋ ಆ ಮನುಷ್ಯನು ಧನ್ಯನು.</w:t>
      </w:r>
    </w:p>
    <w:p/>
    <w:p>
      <w:r xmlns:w="http://schemas.openxmlformats.org/wordprocessingml/2006/main">
        <w:t xml:space="preserve">2. ಫಿಲಿಪ್ಪಿ 4:4 - ಯಾವಾಗಲೂ ಕರ್ತನಲ್ಲಿ ಹಿಗ್ಗು; ಮತ್ತೆ ನಾನು ಹೇಳುತ್ತೇನೆ, ಹಿಗ್ಗು!</w:t>
      </w:r>
    </w:p>
    <w:p/>
    <w:p>
      <w:r xmlns:w="http://schemas.openxmlformats.org/wordprocessingml/2006/main">
        <w:t xml:space="preserve">ನಾಣ್ಣುಡಿಗಳು 29:7 ನೀತಿವಂತರು ಬಡವರ ಕಾರಣವನ್ನು ಪರಿಗಣಿಸುತ್ತಾರೆ; ಆದರೆ ದುಷ್ಟರು ಅದನ್ನು ತಿಳಿಯುವುದಿಲ್ಲ.</w:t>
      </w:r>
    </w:p>
    <w:p/>
    <w:p>
      <w:r xmlns:w="http://schemas.openxmlformats.org/wordprocessingml/2006/main">
        <w:t xml:space="preserve">ನೀತಿವಂತರು ಬಡವರ ಅಗತ್ಯಗಳಿಗೆ ಗಮನ ಕೊಡುತ್ತಾರೆ, ಆದರೆ ದುಷ್ಟರು ಅವರನ್ನು ನಿರ್ಲಕ್ಷಿಸುತ್ತಾರೆ.</w:t>
      </w:r>
    </w:p>
    <w:p/>
    <w:p>
      <w:r xmlns:w="http://schemas.openxmlformats.org/wordprocessingml/2006/main">
        <w:t xml:space="preserve">1: ನಮಗಿಂತ ಕಡಿಮೆ ಅದೃಷ್ಟ ಹೊಂದಿರುವವರನ್ನು ನಾವು ಯಾವಾಗಲೂ ನೆನಪಿಸಿಕೊಳ್ಳಬೇಕು ಮತ್ತು ಅವರಿಗೆ ಕರುಣೆ ಮತ್ತು ದಯೆ ತೋರಿಸಬೇಕು.</w:t>
      </w:r>
    </w:p>
    <w:p/>
    <w:p>
      <w:r xmlns:w="http://schemas.openxmlformats.org/wordprocessingml/2006/main">
        <w:t xml:space="preserve">2: ನಾವು ನೀತಿವಂತ ಜೀವನವನ್ನು ನಡೆಸಲು ಶ್ರಮಿಸಬೇಕು, ಕಷ್ಟದಲ್ಲಿರುವವರನ್ನು ನಿರ್ಲಕ್ಷಿಸದೆ ಅವರಿಗೆ ಸಹಾಯ ಮಾಡಲು ಸಕ್ರಿಯವಾಗಿ ಪ್ರಯತ್ನಿಸಬೇಕು.</w:t>
      </w:r>
    </w:p>
    <w:p/>
    <w:p>
      <w:r xmlns:w="http://schemas.openxmlformats.org/wordprocessingml/2006/main">
        <w:t xml:space="preserve">1: ಜೇಮ್ಸ್ 1:27 - ದೇವರು ಮತ್ತು ತಂದೆಯ ಮುಂದೆ ಶುದ್ಧ ಮತ್ತು ನಿರ್ಮಲವಾದ ಧರ್ಮವು ಹೀಗಿದೆ: ಅನಾಥರು ಮತ್ತು ವಿಧವೆಯರನ್ನು ಅವರ ಕಷ್ಟದಲ್ಲಿ ಭೇಟಿ ಮಾಡುವುದು ಮತ್ತು ಪ್ರಪಂಚದಿಂದ ತನ್ನನ್ನು ತಾನು ಗುರುತಿಸದಂತೆ ನೋಡಿಕೊಳ್ಳುವುದು.</w:t>
      </w:r>
    </w:p>
    <w:p/>
    <w:p>
      <w:r xmlns:w="http://schemas.openxmlformats.org/wordprocessingml/2006/main">
        <w:t xml:space="preserve">2: ಮ್ಯಾಥ್ಯೂ 25:40 - NIV - ಮತ್ತು ರಾಜನು ಅವರಿಗೆ ಉತ್ತರಿಸುವನು, 'ನಿಜವಾಗಿ ನಾನು ನಿಮಗೆ ಹೇಳುತ್ತೇನೆ, ನನ್ನ ಈ ಚಿಕ್ಕ ಸಹೋದರ ಸಹೋದರಿಯರಲ್ಲಿ ಒಬ್ಬರಿಗೆ ನೀವು ಏನು ಮಾಡಿದಿರಿ, ನೀವು ನನಗಾಗಿ ಮಾಡಿದ್ದೀರಿ.'</w:t>
      </w:r>
    </w:p>
    <w:p/>
    <w:p>
      <w:r xmlns:w="http://schemas.openxmlformats.org/wordprocessingml/2006/main">
        <w:t xml:space="preserve">ಜ್ಞಾನೋಕ್ತಿ 29:8 ಅಪಹಾಸ್ಯವುಳ್ಳವರು ಪಟ್ಟಣವನ್ನು ಬಲೆಗೆ ಬೀಳಿಸುತ್ತಾರೆ; ಆದರೆ ಜ್ಞಾನಿಗಳು ಕೋಪವನ್ನು ತಿರುಗಿಸುತ್ತಾರೆ.</w:t>
      </w:r>
    </w:p>
    <w:p/>
    <w:p>
      <w:r xmlns:w="http://schemas.openxmlformats.org/wordprocessingml/2006/main">
        <w:t xml:space="preserve">ತಿರಸ್ಕಾರದ ಜನರು ನಗರವನ್ನು ಹಾಳುಮಾಡಬಹುದು, ಆದರೆ ಬುದ್ಧಿವಂತರು ಕೋಪವನ್ನು ಶಾಂತಗೊಳಿಸಬಹುದು ಮತ್ತು ಸಂಘರ್ಷವನ್ನು ತಡೆಯಬಹುದು.</w:t>
      </w:r>
    </w:p>
    <w:p/>
    <w:p>
      <w:r xmlns:w="http://schemas.openxmlformats.org/wordprocessingml/2006/main">
        <w:t xml:space="preserve">1: ಉತ್ತಮ ತೀರ್ಪು ಮತ್ತು ಬುದ್ಧಿವಂತ ಪದಗಳ ಶಕ್ತಿ.</w:t>
      </w:r>
    </w:p>
    <w:p/>
    <w:p>
      <w:r xmlns:w="http://schemas.openxmlformats.org/wordprocessingml/2006/main">
        <w:t xml:space="preserve">2: ದುರಹಂಕಾರ ಮತ್ತು ಅಪಹಾಸ್ಯದ ಅಪಾಯ.</w:t>
      </w:r>
    </w:p>
    <w:p/>
    <w:p>
      <w:r xmlns:w="http://schemas.openxmlformats.org/wordprocessingml/2006/main">
        <w:t xml:space="preserve">1: ನಾಣ್ಣುಡಿಗಳು 15:1 - "ಮೃದುವಾದ ಉತ್ತರವು ಕ್ರೋಧವನ್ನು ದೂರಮಾಡುತ್ತದೆ; ಆದರೆ ದುಃಖದ ಮಾತುಗಳು ಕೋಪವನ್ನು ಕೆರಳಿಸುತ್ತವೆ."</w:t>
      </w:r>
    </w:p>
    <w:p/>
    <w:p>
      <w:r xmlns:w="http://schemas.openxmlformats.org/wordprocessingml/2006/main">
        <w:t xml:space="preserve">2: ಜೇಮ್ಸ್ 3:17 - "ಆದರೆ ಮೇಲಿನಿಂದ ಬರುವ ಬುದ್ಧಿವಂತಿಕೆಯು ಮೊದಲು ಶುದ್ಧವಾಗಿದೆ, ನಂತರ ಶಾಂತಿಯುತವಾಗಿದೆ, ಸೌಮ್ಯವಾಗಿದೆ ಮತ್ತು ಸುಲಭವಾಗಿ ಉಪಚರಿಸುತ್ತದೆ, ಕರುಣೆ ಮತ್ತು ಉತ್ತಮ ಫಲಗಳಿಂದ ತುಂಬಿದೆ, ಪಕ್ಷಪಾತವಿಲ್ಲದೆ ಮತ್ತು ಬೂಟಾಟಿಕೆಯಿಲ್ಲ."</w:t>
      </w:r>
    </w:p>
    <w:p/>
    <w:p>
      <w:r xmlns:w="http://schemas.openxmlformats.org/wordprocessingml/2006/main">
        <w:t xml:space="preserve">ಜ್ಞಾನೋಕ್ತಿ 29:9 ಜ್ಞಾನಿಯು ಮೂರ್ಖನೊಡನೆ ಜಗಳವಾಡಿದರೆ, ಅವನು ಕೋಪಗೊಳ್ಳಲಿ ಅಥವಾ ನಗಲಿ, ವಿಶ್ರಾಂತಿಯಿಲ್ಲ.</w:t>
      </w:r>
    </w:p>
    <w:p/>
    <w:p>
      <w:r xmlns:w="http://schemas.openxmlformats.org/wordprocessingml/2006/main">
        <w:t xml:space="preserve">ಮೂರ್ಖನ ಜೊತೆ ವಾದ ಮಾಡಿದರೆ, ಮೂರ್ಖನು ಹೇಗೆ ಪ್ರತಿಕ್ರಿಯಿಸಿದರೂ ಬುದ್ಧಿವಂತನಿಗೆ ಶಾಂತಿ ಸಿಗುವುದಿಲ್ಲ.</w:t>
      </w:r>
    </w:p>
    <w:p/>
    <w:p>
      <w:r xmlns:w="http://schemas.openxmlformats.org/wordprocessingml/2006/main">
        <w:t xml:space="preserve">1. ಶಾಂತಿಯನ್ನು ಅನುಸರಿಸುವುದು: ಅನುಗ್ರಹವನ್ನು ಒಪ್ಪದಿರಲು ಕಲಿಯುವುದು</w:t>
      </w:r>
    </w:p>
    <w:p/>
    <w:p>
      <w:r xmlns:w="http://schemas.openxmlformats.org/wordprocessingml/2006/main">
        <w:t xml:space="preserve">2. ಮೂರ್ಖತನದ ಮುಖಾಂತರ ಬುದ್ಧಿವಂತ ಸಲಹೆಯ ಪ್ರಾಮುಖ್ಯತೆ.</w:t>
      </w:r>
    </w:p>
    <w:p/>
    <w:p>
      <w:r xmlns:w="http://schemas.openxmlformats.org/wordprocessingml/2006/main">
        <w:t xml:space="preserve">1. ನಾಣ್ಣುಡಿಗಳು 15:1 - ಮೃದುವಾದ ಉತ್ತರವು ಕೋಪವನ್ನು ತಿರುಗಿಸುತ್ತದೆ, ಆದರೆ ಕಠೋರವಾದ ಮಾತು ಕೋಪವನ್ನು ಉಂಟುಮಾಡುತ್ತದೆ.</w:t>
      </w:r>
    </w:p>
    <w:p/>
    <w:p>
      <w:r xmlns:w="http://schemas.openxmlformats.org/wordprocessingml/2006/main">
        <w:t xml:space="preserve">2. ಜೇಮ್ಸ್ 3: 13-18 - ನಿಮ್ಮಲ್ಲಿ ಬುದ್ಧಿವಂತ ಮತ್ತು ತಿಳುವಳಿಕೆಯುಳ್ಳವರು ಯಾರು? ಅವನ ಒಳ್ಳೆಯ ನಡತೆಯಿಂದ ಅವನು ತನ್ನ ಕಾರ್ಯಗಳನ್ನು ಬುದ್ಧಿವಂತಿಕೆಯ ಸೌಮ್ಯತೆಯಿಂದ ತೋರಿಸಲಿ.</w:t>
      </w:r>
    </w:p>
    <w:p/>
    <w:p>
      <w:r xmlns:w="http://schemas.openxmlformats.org/wordprocessingml/2006/main">
        <w:t xml:space="preserve">ನಾಣ್ಣುಡಿಗಳು 29:10 ರಕ್ತಪಿಪಾಸು ನೀತಿವಂತರನ್ನು ದ್ವೇಷಿಸುತ್ತಾನೆ;</w:t>
      </w:r>
    </w:p>
    <w:p/>
    <w:p>
      <w:r xmlns:w="http://schemas.openxmlformats.org/wordprocessingml/2006/main">
        <w:t xml:space="preserve">ನೀತಿವಂತರು ನೇರವಾದವರ ಆತ್ಮವನ್ನು ಹುಡುಕುತ್ತಾರೆ, ಆದರೆ ರಕ್ತಪಿಪಾಸು ಅವರನ್ನು ದ್ವೇಷಿಸುತ್ತಾರೆ.</w:t>
      </w:r>
    </w:p>
    <w:p/>
    <w:p>
      <w:r xmlns:w="http://schemas.openxmlformats.org/wordprocessingml/2006/main">
        <w:t xml:space="preserve">1) ದ್ವೇಷದ ಮೇಲಿನ ಪ್ರೀತಿಯ ಶಕ್ತಿ</w:t>
      </w:r>
    </w:p>
    <w:p/>
    <w:p>
      <w:r xmlns:w="http://schemas.openxmlformats.org/wordprocessingml/2006/main">
        <w:t xml:space="preserve">2) ನ್ಯಾಯವನ್ನು ಹುಡುಕುವ ಪ್ರಾಮುಖ್ಯತೆ</w:t>
      </w:r>
    </w:p>
    <w:p/>
    <w:p>
      <w:r xmlns:w="http://schemas.openxmlformats.org/wordprocessingml/2006/main">
        <w:t xml:space="preserve">1) ಮ್ಯಾಥ್ಯೂ 5:44-45: ಆದರೆ ನಾನು ನಿಮಗೆ ಹೇಳುತ್ತೇನೆ, ನಿಮ್ಮ ಶತ್ರುಗಳನ್ನು ಪ್ರೀತಿಸಿ ಮತ್ತು ನಿಮ್ಮನ್ನು ಹಿಂಸಿಸುವವರಿಗಾಗಿ ಪ್ರಾರ್ಥಿಸಿ, ಇದರಿಂದ ನೀವು ಸ್ವರ್ಗದಲ್ಲಿರುವ ನಿಮ್ಮ ತಂದೆಯ ಮಕ್ಕಳಾಗಬಹುದು. ಯಾಕಂದರೆ ಆತನು ತನ್ನ ಸೂರ್ಯನನ್ನು ಕೆಟ್ಟವರ ಮೇಲೆ ಮತ್ತು ಒಳ್ಳೆಯವರ ಮೇಲೆ ಉದಯಿಸುತ್ತಾನೆ ಮತ್ತು ನೀತಿವಂತರ ಮೇಲೆ ಮತ್ತು ಅನ್ಯಾಯದವರ ಮೇಲೆ ಮಳೆಯನ್ನು ಸುರಿಸುತ್ತಾನೆ.</w:t>
      </w:r>
    </w:p>
    <w:p/>
    <w:p>
      <w:r xmlns:w="http://schemas.openxmlformats.org/wordprocessingml/2006/main">
        <w:t xml:space="preserve">2) ರೋಮನ್ನರು 12: 19-21: ಪ್ರಿಯರೇ, ಎಂದಿಗೂ ಸೇಡು ತೀರಿಸಿಕೊಳ್ಳಬೇಡಿ, ಆದರೆ ಅದನ್ನು ದೇವರ ಕೋಪಕ್ಕೆ ಬಿಡಿ, ಏಕೆಂದರೆ ಸೇಡು ನನ್ನದು, ನಾನು ಮರುಪಾವತಿ ಮಾಡುತ್ತೇನೆ ಎಂದು ಕರ್ತನು ಹೇಳುತ್ತಾನೆ. ಇದಕ್ಕೆ ತದ್ವಿರುದ್ಧವಾಗಿ, ನಿಮ್ಮ ಶತ್ರು ಹಸಿದಿದ್ದರೆ, ಅವನಿಗೆ ಆಹಾರ ನೀಡಿ; ಅವನು ಬಾಯಾರಿದರೆ, ಅವನಿಗೆ ಕುಡಿಯಲು ಏನಾದರೂ ಕೊಡು; ಯಾಕಂದರೆ ಹೀಗೆ ಮಾಡುವುದರಿಂದ ಅವನ ತಲೆಯ ಮೇಲೆ ಉರಿಯುತ್ತಿರುವ ಕಲ್ಲಿದ್ದಲನ್ನು ರಾಶಿಮಾಡುವಿರಿ. ಕೆಟ್ಟದ್ದನ್ನು ಜಯಿಸಬೇಡಿ, ಆದರೆ ಒಳ್ಳೆಯದರಿಂದ ಕೆಟ್ಟದ್ದನ್ನು ಜಯಿಸಿ.</w:t>
      </w:r>
    </w:p>
    <w:p/>
    <w:p>
      <w:r xmlns:w="http://schemas.openxmlformats.org/wordprocessingml/2006/main">
        <w:t xml:space="preserve">ಜ್ಞಾನೋಕ್ತಿ 29:11 ಮೂರ್ಖನು ತನ್ನ ಮನಸ್ಸನ್ನೆಲ್ಲಾ ಹೇಳುತ್ತಾನೆ;</w:t>
      </w:r>
    </w:p>
    <w:p/>
    <w:p>
      <w:r xmlns:w="http://schemas.openxmlformats.org/wordprocessingml/2006/main">
        <w:t xml:space="preserve">ಬುದ್ಧಿವಂತನು ವಿವೇಚನೆಯನ್ನು ತಿಳಿದಿದ್ದಾನೆ ಮತ್ತು ಸರಿಯಾದ ಕ್ಷಣದವರೆಗೆ ತನ್ನ ನಾಲಿಗೆಯನ್ನು ಹಿಡಿದಿಟ್ಟುಕೊಳ್ಳುತ್ತಾನೆ, ಆಲೋಚನೆಯಿಲ್ಲದೆ ಮಾತನಾಡುವ ಮೂರ್ಖನಂತೆ.</w:t>
      </w:r>
    </w:p>
    <w:p/>
    <w:p>
      <w:r xmlns:w="http://schemas.openxmlformats.org/wordprocessingml/2006/main">
        <w:t xml:space="preserve">1. ಮಾತನಾಡಲು ಒಂದು ಸಮಯ ಮತ್ತು ಮೌನವಾಗಿರಲು ಒಂದು ಸಮಯ: ನಾಣ್ಣುಡಿಗಳು 29:11</w:t>
      </w:r>
    </w:p>
    <w:p/>
    <w:p>
      <w:r xmlns:w="http://schemas.openxmlformats.org/wordprocessingml/2006/main">
        <w:t xml:space="preserve">2. ವಿವೇಚನೆಯ ಶಕ್ತಿ: ಜ್ಞಾನೋಕ್ತಿಗಳ ಬುದ್ಧಿವಂತಿಕೆಯನ್ನು ಅರ್ಥಮಾಡಿಕೊಳ್ಳುವುದು 29:11</w:t>
      </w:r>
    </w:p>
    <w:p/>
    <w:p>
      <w:r xmlns:w="http://schemas.openxmlformats.org/wordprocessingml/2006/main">
        <w:t xml:space="preserve">1. ಪ್ರಸಂಗಿ 3:1-8</w:t>
      </w:r>
    </w:p>
    <w:p/>
    <w:p>
      <w:r xmlns:w="http://schemas.openxmlformats.org/wordprocessingml/2006/main">
        <w:t xml:space="preserve">2. ಜೇಮ್ಸ್ 1:19-20</w:t>
      </w:r>
    </w:p>
    <w:p/>
    <w:p>
      <w:r xmlns:w="http://schemas.openxmlformats.org/wordprocessingml/2006/main">
        <w:t xml:space="preserve">ಜ್ಞಾನೋಕ್ತಿ 29:12 ಒಬ್ಬ ಆಡಳಿತಗಾರನು ಸುಳ್ಳನ್ನು ಕೇಳಿದರೆ, ಅವನ ಸೇವಕರೆಲ್ಲರೂ ದುಷ್ಟರು.</w:t>
      </w:r>
    </w:p>
    <w:p/>
    <w:p>
      <w:r xmlns:w="http://schemas.openxmlformats.org/wordprocessingml/2006/main">
        <w:t xml:space="preserve">ಸುಳ್ಳನ್ನು ಕೇಳುವ ದೊರೆ ತನ್ನ ಎಲ್ಲಾ ಸೇವಕರನ್ನು ದುಷ್ಟರನ್ನಾಗಿ ಮಾಡುವನು.</w:t>
      </w:r>
    </w:p>
    <w:p/>
    <w:p>
      <w:r xmlns:w="http://schemas.openxmlformats.org/wordprocessingml/2006/main">
        <w:t xml:space="preserve">1. ಸುಳ್ಳುಗಳನ್ನು ನಂಬುವ ಅಪಾಯ</w:t>
      </w:r>
    </w:p>
    <w:p/>
    <w:p>
      <w:r xmlns:w="http://schemas.openxmlformats.org/wordprocessingml/2006/main">
        <w:t xml:space="preserve">2. ಉತ್ತಮ ನಾಯಕನ ಶಕ್ತಿ</w:t>
      </w:r>
    </w:p>
    <w:p/>
    <w:p>
      <w:r xmlns:w="http://schemas.openxmlformats.org/wordprocessingml/2006/main">
        <w:t xml:space="preserve">1. ಕೀರ್ತನೆ 101:7 - ಮೋಸವನ್ನು ಮಾಡುವ ಯಾವನೂ ನನ್ನ ಮನೆಯಲ್ಲಿ ವಾಸಿಸುವದಿಲ್ಲ; ಸುಳ್ಳಾಡುವ ಯಾರೂ ನನ್ನ ಕಣ್ಣೆದುರಿನಲ್ಲಿ ಉಳಿಯುವುದಿಲ್ಲ.</w:t>
      </w:r>
    </w:p>
    <w:p/>
    <w:p>
      <w:r xmlns:w="http://schemas.openxmlformats.org/wordprocessingml/2006/main">
        <w:t xml:space="preserve">2. ಜೇಮ್ಸ್ 3:17 - ಆದರೆ ಮೇಲಿನಿಂದ ಬರುವ ಬುದ್ಧಿವಂತಿಕೆಯು ಮೊದಲು ಶುದ್ಧವಾಗಿದೆ, ನಂತರ ಶಾಂತಿಯುತವಾಗಿದೆ, ಸೌಮ್ಯವಾಗಿದೆ, ವಿವೇಚನೆಗೆ ಮುಕ್ತವಾಗಿದೆ, ಕರುಣೆ ಮತ್ತು ಒಳ್ಳೆಯ ಫಲಗಳಿಂದ ತುಂಬಿದೆ, ನಿಷ್ಪಕ್ಷಪಾತ ಮತ್ತು ಪ್ರಾಮಾಣಿಕವಾಗಿದೆ.</w:t>
      </w:r>
    </w:p>
    <w:p/>
    <w:p>
      <w:r xmlns:w="http://schemas.openxmlformats.org/wordprocessingml/2006/main">
        <w:t xml:space="preserve">ಜ್ಞಾನೋಕ್ತಿ 29:13 ಬಡವರೂ ಮೋಸಗಾರರೂ ಒಟ್ಟಿಗೆ ಸೇರುತ್ತಾರೆ; ಕರ್ತನು ಅವರ ಕಣ್ಣುಗಳನ್ನು ಹಗುರಗೊಳಿಸುತ್ತಾನೆ.</w:t>
      </w:r>
    </w:p>
    <w:p/>
    <w:p>
      <w:r xmlns:w="http://schemas.openxmlformats.org/wordprocessingml/2006/main">
        <w:t xml:space="preserve">ಭಗವಂತನು ಬಡವರಿಗೂ ಮೋಸಗಾರರಿಗೂ ನ್ಯಾಯ ಮತ್ತು ಜ್ಞಾನವನ್ನು ತರುತ್ತಾನೆ.</w:t>
      </w:r>
    </w:p>
    <w:p/>
    <w:p>
      <w:r xmlns:w="http://schemas.openxmlformats.org/wordprocessingml/2006/main">
        <w:t xml:space="preserve">1: ದೇವರು ಪರಮ ನ್ಯಾಯವನ್ನು ನಿರ್ಮಿಸುವವನು ಮತ್ತು ಅವನು ಅಗತ್ಯವಿರುವವರಿಗೆ ಮತ್ತು ತಪ್ಪು ಮಾಡುವವರಿಗೆ ಬೆಳಕನ್ನು ತರುತ್ತಾನೆ ಎಂಬುದನ್ನು ನಾವು ಎಂದಿಗೂ ಮರೆಯಬಾರದು.</w:t>
      </w:r>
    </w:p>
    <w:p/>
    <w:p>
      <w:r xmlns:w="http://schemas.openxmlformats.org/wordprocessingml/2006/main">
        <w:t xml:space="preserve">2: ನಾವು ದೇವರಂತೆ ಇರಲು ಪ್ರಯತ್ನಿಸಬೇಕು ಮತ್ತು ಅವರ ಪರಿಸ್ಥಿತಿಗಳು ಮತ್ತು ಅವರ ಕಾರ್ಯಗಳನ್ನು ಲೆಕ್ಕಿಸದೆ ಎಲ್ಲರಿಗೂ ನ್ಯಾಯ ಮತ್ತು ಕರುಣೆಯನ್ನು ತೋರಿಸಬೇಕು.</w:t>
      </w:r>
    </w:p>
    <w:p/>
    <w:p>
      <w:r xmlns:w="http://schemas.openxmlformats.org/wordprocessingml/2006/main">
        <w:t xml:space="preserve">1: ಯೆಶಾಯ 58: 6-7 ನಾನು ಆರಿಸಿಕೊಂಡ ಉಪವಾಸವೇ ಅಲ್ಲವೇ: ದುಷ್ಟತನದ ಬಂಧಗಳನ್ನು ಸಡಿಲಿಸಲು, ನೊಗದ ಪಟ್ಟಿಗಳನ್ನು ಬಿಚ್ಚಿಡಲು, ತುಳಿತಕ್ಕೊಳಗಾದವರನ್ನು ಮುಕ್ತಗೊಳಿಸಲು ಮತ್ತು ಪ್ರತಿ ನೊಗವನ್ನು ಮುರಿಯಲು? ನಿಮ್ಮ ರೊಟ್ಟಿಯನ್ನು ಹಸಿದವರೊಂದಿಗೆ ಹಂಚಿಕೊಳ್ಳುವುದು ಮತ್ತು ಮನೆಯಿಲ್ಲದ ಬಡವರನ್ನು ನಿಮ್ಮ ಮನೆಗೆ ಕರೆತರುವುದು ಅಲ್ಲವೇ; ನೀವು ಬೆತ್ತಲೆಯನ್ನು ನೋಡಿದಾಗ, ಅವನನ್ನು ಮುಚ್ಚಲು ಮತ್ತು ನಿಮ್ಮ ಸ್ವಂತ ಮಾಂಸದಿಂದ ನಿಮ್ಮನ್ನು ಮರೆಮಾಡಲು ಅಲ್ಲವೇ?</w:t>
      </w:r>
    </w:p>
    <w:p/>
    <w:p>
      <w:r xmlns:w="http://schemas.openxmlformats.org/wordprocessingml/2006/main">
        <w:t xml:space="preserve">2: Micah 6:8 ಆತನು ನಿನಗೆ ಹೇಳಿದ್ದಾನೆ, ಓ ಮನುಷ್ಯ, ಯಾವುದು ಒಳ್ಳೆಯದು; ಮತ್ತು ಕರ್ತನು ನಿನ್ನಿಂದ ಏನನ್ನು ಅಪೇಕ್ಷಿಸುತ್ತಾನೆ ಆದರೆ ನ್ಯಾಯವನ್ನು ಮಾಡುವುದನ್ನು ಮತ್ತು ದಯೆಯನ್ನು ಪ್ರೀತಿಸುವುದು ಮತ್ತು ನಿಮ್ಮ ದೇವರೊಂದಿಗೆ ನಮ್ರತೆಯಿಂದ ನಡೆಯುವುದು?</w:t>
      </w:r>
    </w:p>
    <w:p/>
    <w:p>
      <w:r xmlns:w="http://schemas.openxmlformats.org/wordprocessingml/2006/main">
        <w:t xml:space="preserve">ನಾಣ್ಣುಡಿಗಳು 29:14 ಬಡವರಿಗೆ ನಿಷ್ಠೆಯಿಂದ ನ್ಯಾಯತೀರಿಸುವ ಅರಸನು, ಅವನ ಸಿಂಹಾಸನವು ಶಾಶ್ವತವಾಗಿ ಸ್ಥಾಪಿಸಲ್ಪಡುವುದು.</w:t>
      </w:r>
    </w:p>
    <w:p/>
    <w:p>
      <w:r xmlns:w="http://schemas.openxmlformats.org/wordprocessingml/2006/main">
        <w:t xml:space="preserve">ಬಡವರಿಗೆ ನಿಷ್ಠೆಯಿಂದ ತೀರ್ಪು ನೀಡುವ ರಾಜನು ಶಾಶ್ವತವಾಗಿ ಸ್ಥಾಪಿಸಲ್ಪಡುತ್ತಾನೆ.</w:t>
      </w:r>
    </w:p>
    <w:p/>
    <w:p>
      <w:r xmlns:w="http://schemas.openxmlformats.org/wordprocessingml/2006/main">
        <w:t xml:space="preserve">1. ನಿಷ್ಠಾವಂತ ನಾಯಕತ್ವದ ಶಕ್ತಿ</w:t>
      </w:r>
    </w:p>
    <w:p/>
    <w:p>
      <w:r xmlns:w="http://schemas.openxmlformats.org/wordprocessingml/2006/main">
        <w:t xml:space="preserve">2. ಬಡವರ ಕಾಳಜಿಯ ಆಶೀರ್ವಾದ</w:t>
      </w:r>
    </w:p>
    <w:p/>
    <w:p>
      <w:r xmlns:w="http://schemas.openxmlformats.org/wordprocessingml/2006/main">
        <w:t xml:space="preserve">1. ಯೆಶಾಯ 32: 1-2 - "ಇಗೋ, ಒಬ್ಬ ರಾಜನು ನೀತಿಯಲ್ಲಿ ಆಳುವನು, ಮತ್ತು ರಾಜಕುಮಾರರು ನ್ಯಾಯದಿಂದ ಆಳುವರು, ಪ್ರತಿಯೊಬ್ಬರೂ ಗಾಳಿಯಿಂದ ಆಶ್ರಯ ಮತ್ತು ಚಂಡಮಾರುತದಿಂದ ಆಶ್ರಯದಂತೆ, ಒಣ ದೇಶದಲ್ಲಿ ನೀರಿನ ತೊರೆಗಳಂತೆ. , ಒಣಗಿದ ಭೂಮಿಯಲ್ಲಿ ದೊಡ್ಡ ಬಂಡೆಯ ನೆರಳಿನಂತೆ."</w:t>
      </w:r>
    </w:p>
    <w:p/>
    <w:p>
      <w:r xmlns:w="http://schemas.openxmlformats.org/wordprocessingml/2006/main">
        <w:t xml:space="preserve">2. ಮ್ಯಾಥ್ಯೂ 25: 35-40 - "ನಾನು ಹಸಿದಿದ್ದೇನೆ ಮತ್ತು ನೀವು ನನಗೆ ತಿನ್ನಲು ಏನನ್ನಾದರೂ ಕೊಟ್ಟಿದ್ದೀರಿ, ನನಗೆ ಬಾಯಾರಿಕೆಯಾಗಿದೆ ಮತ್ತು ನೀವು ನನಗೆ ಕುಡಿಯಲು ಏನಾದರೂ ಕೊಟ್ಟಿದ್ದೀರಿ, ನಾನು ಅಪರಿಚಿತನಾಗಿದ್ದೆ ಮತ್ತು ನೀವು ನನ್ನನ್ನು ಒಳಗೆ ಆಹ್ವಾನಿಸಿದ್ದೀರಿ, ನನಗೆ ಬಟ್ಟೆ ಬೇಕು ಮತ್ತು ನೀವು ನನಗೆ ಬಟ್ಟೆ ಕೊಟ್ಟಿದ್ದೀರಿ , ನಾನು ಅಸ್ವಸ್ಥನಾಗಿದ್ದೆ ಮತ್ತು ನೀವು ನನ್ನನ್ನು ನೋಡಿಕೊಂಡಿದ್ದೀರಿ, ನಾನು ಜೈಲಿನಲ್ಲಿದ್ದೆ ಮತ್ತು ನೀವು ನನ್ನನ್ನು ಭೇಟಿ ಮಾಡಲು ಬಂದಿದ್ದೀರಿ.</w:t>
      </w:r>
    </w:p>
    <w:p/>
    <w:p>
      <w:r xmlns:w="http://schemas.openxmlformats.org/wordprocessingml/2006/main">
        <w:t xml:space="preserve">ನಾಣ್ಣುಡಿಗಳು 29:15 ಕೋಲು ಮತ್ತು ಖಂಡನೆಯು ಬುದ್ಧಿವಂತಿಕೆಯನ್ನು ನೀಡುತ್ತದೆ;</w:t>
      </w:r>
    </w:p>
    <w:p/>
    <w:p>
      <w:r xmlns:w="http://schemas.openxmlformats.org/wordprocessingml/2006/main">
        <w:t xml:space="preserve">ರಾಡ್, ಖಂಡನೆ ಮತ್ತು ಮಾರ್ಗದರ್ಶನವು ಮಗುವಿಗೆ ಬುದ್ಧಿವಂತಿಕೆಯನ್ನು ತರುತ್ತದೆ, ಆದರೆ ಅವರನ್ನು ಅವರ ಸ್ವಂತ ಪಾಡಿಗೆ ಬಿಟ್ಟುಬಿಡುವುದು ಅವಮಾನವನ್ನು ತರುತ್ತದೆ.</w:t>
      </w:r>
    </w:p>
    <w:p/>
    <w:p>
      <w:r xmlns:w="http://schemas.openxmlformats.org/wordprocessingml/2006/main">
        <w:t xml:space="preserve">1. ಪೋಷಕರ ಮಾರ್ಗದರ್ಶನದ ಬುದ್ಧಿವಂತಿಕೆ</w:t>
      </w:r>
    </w:p>
    <w:p/>
    <w:p>
      <w:r xmlns:w="http://schemas.openxmlformats.org/wordprocessingml/2006/main">
        <w:t xml:space="preserve">2. ಪೋಷಕರಲ್ಲಿ ನಾಣ್ಣುಡಿಗಳ ಶಕ್ತಿ</w:t>
      </w:r>
    </w:p>
    <w:p/>
    <w:p>
      <w:r xmlns:w="http://schemas.openxmlformats.org/wordprocessingml/2006/main">
        <w:t xml:space="preserve">1. ಎಫೆಸಿಯನ್ಸ್ 6:4 - ತಂದೆಯೇ, ನಿಮ್ಮ ಮಕ್ಕಳನ್ನು ಕೆರಳಿಸಬೇಡಿ; ಬದಲಾಗಿ, ಭಗವಂತನ ತರಬೇತಿ ಮತ್ತು ಸೂಚನೆಗಳಲ್ಲಿ ಅವರನ್ನು ಬೆಳೆಸಿಕೊಳ್ಳಿ.</w:t>
      </w:r>
    </w:p>
    <w:p/>
    <w:p>
      <w:r xmlns:w="http://schemas.openxmlformats.org/wordprocessingml/2006/main">
        <w:t xml:space="preserve">2. ಧರ್ಮೋಪದೇಶಕಾಂಡ 6: 6-7 - ನಾನು ಇಂದು ನಿಮಗೆ ಕೊಡುವ ಈ ಆಜ್ಞೆಗಳು ನಿಮ್ಮ ಹೃದಯದಲ್ಲಿ ಇರಬೇಕು. ನಿಮ್ಮ ಮಕ್ಕಳ ಮೇಲೆ ಅವರನ್ನು ಪ್ರಭಾವಿಸಿ. ನೀವು ಮನೆಯಲ್ಲಿ ಕುಳಿತಾಗ ಮತ್ತು ನೀವು ರಸ್ತೆಯಲ್ಲಿ ನಡೆಯುವಾಗ, ನೀವು ಮಲಗಿದಾಗ ಮತ್ತು ನೀವು ಎದ್ದಾಗ ಅವರ ಬಗ್ಗೆ ಮಾತನಾಡಿ.</w:t>
      </w:r>
    </w:p>
    <w:p/>
    <w:p>
      <w:r xmlns:w="http://schemas.openxmlformats.org/wordprocessingml/2006/main">
        <w:t xml:space="preserve">ಜ್ಞಾನೋಕ್ತಿ 29:16 ದುಷ್ಟರು ಹೆಚ್ಚಾದಾಗ ದ್ರೋಹವು ಹೆಚ್ಚಾಗುತ್ತದೆ; ಆದರೆ ನೀತಿವಂತರು ಅವರ ಪತನವನ್ನು ನೋಡುತ್ತಾರೆ.</w:t>
      </w:r>
    </w:p>
    <w:p/>
    <w:p>
      <w:r xmlns:w="http://schemas.openxmlformats.org/wordprocessingml/2006/main">
        <w:t xml:space="preserve">ದುಷ್ಟರು ಹೆಚ್ಚಾದಾಗ ಪಾಪವು ಹೆಚ್ಚುತ್ತದೆ; ಆದರೆ ನೀತಿವಂತರು ನ್ಯಾಯವನ್ನು ನೋಡುವರು.</w:t>
      </w:r>
    </w:p>
    <w:p/>
    <w:p>
      <w:r xmlns:w="http://schemas.openxmlformats.org/wordprocessingml/2006/main">
        <w:t xml:space="preserve">1: ನೀತಿವಂತರು ದುಷ್ಟತನದ ಹೊರತಾಗಿಯೂ ತಮ್ಮ ನಿಷ್ಠೆಗೆ ಪ್ರತಿಫಲವನ್ನು ಪಡೆಯುತ್ತಾರೆ.</w:t>
      </w:r>
    </w:p>
    <w:p/>
    <w:p>
      <w:r xmlns:w="http://schemas.openxmlformats.org/wordprocessingml/2006/main">
        <w:t xml:space="preserve">2 : ಲೋಕದಲ್ಲಿರುವ ದುಷ್ಟರ ಸಂಖ್ಯೆಯೇ ಇರಲಿ ದೇವರು ನೀತಿವಂತರಿಗೆ ನ್ಯಾಯವನ್ನು ತರುವನು.</w:t>
      </w:r>
    </w:p>
    <w:p/>
    <w:p>
      <w:r xmlns:w="http://schemas.openxmlformats.org/wordprocessingml/2006/main">
        <w:t xml:space="preserve">1: ಯೆಶಾಯ 3: 10-11 - ನೀತಿವಂತರಿಗೆ ಹೇಳಿ, ಅದು ಅವರಿಗೆ ಒಳ್ಳೆಯದು, ಏಕೆಂದರೆ ಅವರು ತಮ್ಮ ಕಾರ್ಯಗಳ ಫಲವನ್ನು ತಿನ್ನುತ್ತಾರೆ. ದುಷ್ಟರಿಗೆ ಅಯ್ಯೋ! ಅದು ಅವನೊಂದಿಗೆ ಅನಾರೋಗ್ಯಕ್ಕೆ ಒಳಗಾಗುತ್ತದೆ, ಏಕೆಂದರೆ ಅವನ ಕೈಗಳ ಪ್ರತಿಫಲವು ಅವನಿಗೆ ನೀಡಲ್ಪಡುತ್ತದೆ.</w:t>
      </w:r>
    </w:p>
    <w:p/>
    <w:p>
      <w:r xmlns:w="http://schemas.openxmlformats.org/wordprocessingml/2006/main">
        <w:t xml:space="preserve">2: ರೋಮನ್ನರು 2:7-8 ತಾಳ್ಮೆಯಿಂದ ಒಳ್ಳೆಯ ಕೆಲಸದಲ್ಲಿ ವೈಭವ ಮತ್ತು ಗೌರವ ಮತ್ತು ಅಮರತ್ವವನ್ನು ಹುಡುಕುವವರಿಗೆ, ಅವನು ಶಾಶ್ವತ ಜೀವನವನ್ನು ಕೊಡುತ್ತಾನೆ; ಆದರೆ ಸ್ವಾರ್ಥಿ ಮತ್ತು ಸತ್ಯವನ್ನು ಪಾಲಿಸದೆ ಅಧರ್ಮವನ್ನು ಪಾಲಿಸುವವರಿಗೆ ಕೋಪ ಮತ್ತು ಕ್ರೋಧ ಇರುತ್ತದೆ.</w:t>
      </w:r>
    </w:p>
    <w:p/>
    <w:p>
      <w:r xmlns:w="http://schemas.openxmlformats.org/wordprocessingml/2006/main">
        <w:t xml:space="preserve">ನಾಣ್ಣುಡಿಗಳು 29:17 ನಿನ್ನ ಮಗನನ್ನು ಸರಿಪಡಿಸು, ಅವನು ನಿನಗೆ ವಿಶ್ರಾಂತಿಯನ್ನು ಕೊಡುವನು; ಹೌದು, ಆತನು ನಿನ್ನ ಆತ್ಮಕ್ಕೆ ಆನಂದವನ್ನು ಕೊಡುವನು.</w:t>
      </w:r>
    </w:p>
    <w:p/>
    <w:p>
      <w:r xmlns:w="http://schemas.openxmlformats.org/wordprocessingml/2006/main">
        <w:t xml:space="preserve">ಮಗನನ್ನು ತಿದ್ದುವುದರಿಂದ ಶಾಂತಿ ನೆಮ್ಮದಿ ಸಿಗುತ್ತದೆ.</w:t>
      </w:r>
    </w:p>
    <w:p/>
    <w:p>
      <w:r xmlns:w="http://schemas.openxmlformats.org/wordprocessingml/2006/main">
        <w:t xml:space="preserve">1: ಮಕ್ಕಳಿಗೆ ಶಿಸ್ತು ಮತ್ತು ಗೌರವವನ್ನು ಕಲಿಸುವುದು ಕುಟುಂಬಕ್ಕೆ ವಿಶ್ರಾಂತಿ ಮತ್ತು ಸಂತೋಷವನ್ನು ತರುತ್ತದೆ.</w:t>
      </w:r>
    </w:p>
    <w:p/>
    <w:p>
      <w:r xmlns:w="http://schemas.openxmlformats.org/wordprocessingml/2006/main">
        <w:t xml:space="preserve">2: ಕುಟುಂಬಕ್ಕೆ ಶಾಂತಿ ಮತ್ತು ಸಂತೋಷವನ್ನು ತರಲು ಶಿಸ್ತು ಮತ್ತು ಸೂಚನೆಯ ಶಕ್ತಿ.</w:t>
      </w:r>
    </w:p>
    <w:p/>
    <w:p>
      <w:r xmlns:w="http://schemas.openxmlformats.org/wordprocessingml/2006/main">
        <w:t xml:space="preserve">1: ಕೊಲೊಸ್ಸಿಯನ್ಸ್ 3:21 ತಂದೆಯರೇ, ನಿಮ್ಮ ಮಕ್ಕಳು ನಿರುತ್ಸಾಹಗೊಳ್ಳದಂತೆ ಕೋಪಗೊಳ್ಳಬೇಡಿ.</w:t>
      </w:r>
    </w:p>
    <w:p/>
    <w:p>
      <w:r xmlns:w="http://schemas.openxmlformats.org/wordprocessingml/2006/main">
        <w:t xml:space="preserve">2: ಎಫೆಸಿಯನ್ಸ್ 6:4 ಮತ್ತು ತಂದೆಗಳೇ, ನಿಮ್ಮ ಮಕ್ಕಳನ್ನು ಕೋಪೋದ್ರೇಕಗೊಳಿಸಬೇಡಿ, ಆದರೆ ಅವರನ್ನು ಕರ್ತನ ಪೋಷಣೆ ಮತ್ತು ಉಪದೇಶದಲ್ಲಿ ಬೆಳೆಸಿಕೊಳ್ಳಿ.</w:t>
      </w:r>
    </w:p>
    <w:p/>
    <w:p>
      <w:r xmlns:w="http://schemas.openxmlformats.org/wordprocessingml/2006/main">
        <w:t xml:space="preserve">ಜ್ಞಾನೋಕ್ತಿ 29:18 ಎಲ್ಲಿ ದೃಷ್ಟಿಯಿಲ್ಲವೋ ಅಲ್ಲಿ ಜನರು ನಾಶವಾಗುತ್ತಾರೆ; ಆದರೆ ಧರ್ಮಶಾಸ್ತ್ರವನ್ನು ಅನುಸರಿಸುವವನು ಸಂತೋಷವಾಗಿರುತ್ತಾನೆ</w:t>
      </w:r>
    </w:p>
    <w:p/>
    <w:p>
      <w:r xmlns:w="http://schemas.openxmlformats.org/wordprocessingml/2006/main">
        <w:t xml:space="preserve">ದೃಷ್ಟಿ ಇಲ್ಲದೆ, ಜನರು ಭರವಸೆ ಕಳೆದುಕೊಳ್ಳುತ್ತಾರೆ ಮತ್ತು ಹತಾಶರಾಗುತ್ತಾರೆ; ಆದರೆ ದೇವರ ನಿಯಮಗಳನ್ನು ಪಾಲಿಸುವವರು ಸಂತೋಷಪಡುತ್ತಾರೆ.</w:t>
      </w:r>
    </w:p>
    <w:p/>
    <w:p>
      <w:r xmlns:w="http://schemas.openxmlformats.org/wordprocessingml/2006/main">
        <w:t xml:space="preserve">1. ದೇವರ ದೃಷ್ಟಿ: ನಿಜವಾದ ಸಂತೋಷದ ಹಾದಿ</w:t>
      </w:r>
    </w:p>
    <w:p/>
    <w:p>
      <w:r xmlns:w="http://schemas.openxmlformats.org/wordprocessingml/2006/main">
        <w:t xml:space="preserve">2. ದೇವರ ಕಾನೂನನ್ನು ಪಾಲಿಸುವುದು: ಪೂರೈಸುವ ಜೀವನಕ್ಕೆ ಕೀಲಿಕೈ</w:t>
      </w:r>
    </w:p>
    <w:p/>
    <w:p>
      <w:r xmlns:w="http://schemas.openxmlformats.org/wordprocessingml/2006/main">
        <w:t xml:space="preserve">1. ಕೀರ್ತನೆ 19:7-11</w:t>
      </w:r>
    </w:p>
    <w:p/>
    <w:p>
      <w:r xmlns:w="http://schemas.openxmlformats.org/wordprocessingml/2006/main">
        <w:t xml:space="preserve">2. ರೋಮನ್ನರು 12: 1-2</w:t>
      </w:r>
    </w:p>
    <w:p/>
    <w:p>
      <w:r xmlns:w="http://schemas.openxmlformats.org/wordprocessingml/2006/main">
        <w:t xml:space="preserve">ನಾಣ್ಣುಡಿಗಳು 29:19 ಸೇವಕನು ಪದಗಳಿಂದ ಸರಿಪಡಿಸಲ್ಪಡುವುದಿಲ್ಲ; ಅವನು ಅರ್ಥಮಾಡಿಕೊಂಡರೂ ಅವನು ಉತ್ತರಿಸುವುದಿಲ್ಲ.</w:t>
      </w:r>
    </w:p>
    <w:p/>
    <w:p>
      <w:r xmlns:w="http://schemas.openxmlformats.org/wordprocessingml/2006/main">
        <w:t xml:space="preserve">ಒಬ್ಬ ಸೇವಕನು ಮೌಖಿಕ ತಿದ್ದುಪಡಿಗೆ ಪ್ರತಿಕ್ರಿಯಿಸುವುದಿಲ್ಲ; ಅವರು ಅದನ್ನು ಅರ್ಥಮಾಡಿಕೊಂಡರೂ ಅವರು ಪ್ರತಿಕ್ರಿಯಿಸುವುದಿಲ್ಲ.</w:t>
      </w:r>
    </w:p>
    <w:p/>
    <w:p>
      <w:r xmlns:w="http://schemas.openxmlformats.org/wordprocessingml/2006/main">
        <w:t xml:space="preserve">1. ನ್ಯಾಯದ ತಿದ್ದುಪಡಿಯ ಶಕ್ತಿ: ಪದಗಳು, ದೈಹಿಕ ಶಿಕ್ಷೆಯಲ್ಲ, ನಿಜವಾದ ಪಶ್ಚಾತ್ತಾಪಕ್ಕೆ ಹೇಗೆ ಕಾರಣವಾಗಬಹುದು.</w:t>
      </w:r>
    </w:p>
    <w:p/>
    <w:p>
      <w:r xmlns:w="http://schemas.openxmlformats.org/wordprocessingml/2006/main">
        <w:t xml:space="preserve">2. ಆಲಿಸುವಿಕೆಯ ಪ್ರಾಮುಖ್ಯತೆ: ಅಧಿಕಾರದಲ್ಲಿರುವವರಿಂದ ಸಲಹೆಗೆ ತೆರೆದುಕೊಳ್ಳುವ ಅಗತ್ಯವನ್ನು ಅರ್ಥಮಾಡಿಕೊಳ್ಳುವುದು.</w:t>
      </w:r>
    </w:p>
    <w:p/>
    <w:p>
      <w:r xmlns:w="http://schemas.openxmlformats.org/wordprocessingml/2006/main">
        <w:t xml:space="preserve">1. ಹೀಬ್ರೂ 12:11 - ಸದ್ಯಕ್ಕೆ ಎಲ್ಲಾ ಶಿಸ್ತುಗಳು ಆಹ್ಲಾದಕರವಾಗಿರುವುದಕ್ಕಿಂತ ನೋವಿನಿಂದ ಕೂಡಿದೆ, ಆದರೆ ನಂತರ ಅದು ತರಬೇತಿ ಪಡೆದವರಿಗೆ ಸದಾಚಾರದ ಶಾಂತಿಯುತ ಫಲವನ್ನು ನೀಡುತ್ತದೆ.</w:t>
      </w:r>
    </w:p>
    <w:p/>
    <w:p>
      <w:r xmlns:w="http://schemas.openxmlformats.org/wordprocessingml/2006/main">
        <w:t xml:space="preserve">2. ಜೇಮ್ಸ್ 1: 19-20 - ನನ್ನ ಪ್ರೀತಿಯ ಸಹೋದರರೇ, ಇದನ್ನು ತಿಳಿದುಕೊಳ್ಳಿ: ಪ್ರತಿಯೊಬ್ಬ ವ್ಯಕ್ತಿಯು ಕೇಳಲು ತ್ವರಿತವಾಗಿರಲಿ, ಮಾತನಾಡಲು ನಿಧಾನವಾಗಿರಲಿ, ಕೋಪಕ್ಕೆ ನಿಧಾನವಾಗಲಿ; ಯಾಕಂದರೆ ಮನುಷ್ಯನ ಕೋಪವು ದೇವರು ಅಪೇಕ್ಷಿಸುವ ನೀತಿಯನ್ನು ಉಂಟುಮಾಡುವುದಿಲ್ಲ.</w:t>
      </w:r>
    </w:p>
    <w:p/>
    <w:p>
      <w:r xmlns:w="http://schemas.openxmlformats.org/wordprocessingml/2006/main">
        <w:t xml:space="preserve">ಜ್ಞಾನೋಕ್ತಿ 29:20 ತನ್ನ ಮಾತಿನಲ್ಲಿ ಆತುರಪಡುವ ಮನುಷ್ಯನನ್ನು ನೀನು ನೋಡುತ್ತೀಯಾ? ಅವನಿಗಿಂತ ಮೂರ್ಖನಿಗೆ ಹೆಚ್ಚು ಭರವಸೆ ಇದೆ.</w:t>
      </w:r>
    </w:p>
    <w:p/>
    <w:p>
      <w:r xmlns:w="http://schemas.openxmlformats.org/wordprocessingml/2006/main">
        <w:t xml:space="preserve">ಆತುರದಿಂದ ಮಾತನಾಡುವವರಿಗಿಂತ ಮೂರ್ಖ ಯಶಸ್ವಿಯಾಗುವ ಸಾಧ್ಯತೆ ಹೆಚ್ಚು ಎಂದು ಈ ವಾಕ್ಯವೃಂದವು ನಾವು ಬಳಸುವ ಪದಗಳೊಂದಿಗೆ ಜಾಗರೂಕರಾಗಿರಲು ಪ್ರೋತ್ಸಾಹಿಸುತ್ತದೆ.</w:t>
      </w:r>
    </w:p>
    <w:p/>
    <w:p>
      <w:r xmlns:w="http://schemas.openxmlformats.org/wordprocessingml/2006/main">
        <w:t xml:space="preserve">1. "ದಿ ಪವರ್ ಆಫ್ ವರ್ಡ್ಸ್: ಏಕೆ ನಾವು ನಮ್ಮ ಮಾತಿನ ಬಗ್ಗೆ ಜಾಗರೂಕರಾಗಿರಬೇಕು"</w:t>
      </w:r>
    </w:p>
    <w:p/>
    <w:p>
      <w:r xmlns:w="http://schemas.openxmlformats.org/wordprocessingml/2006/main">
        <w:t xml:space="preserve">2. "ತಾಳ್ಮೆಯ ಬುದ್ಧಿವಂತಿಕೆ: ನಾಣ್ಣುಡಿಗಳ ವಿಶ್ಲೇಷಣೆ 29:20"</w:t>
      </w:r>
    </w:p>
    <w:p/>
    <w:p>
      <w:r xmlns:w="http://schemas.openxmlformats.org/wordprocessingml/2006/main">
        <w:t xml:space="preserve">1. ಜೇಮ್ಸ್ 1:19 - "ನನ್ನ ಪ್ರೀತಿಯ ಸಹೋದರರೇ, ಇದನ್ನು ತಿಳಿದುಕೊಳ್ಳಿ: ಪ್ರತಿಯೊಬ್ಬ ವ್ಯಕ್ತಿಯು ಕೇಳಲು ತ್ವರಿತವಾಗಿರಲಿ, ಮಾತನಾಡಲು ನಿಧಾನವಾಗಿರಲಿ, ಕೋಪಕ್ಕೆ ನಿಧಾನವಾಗಲಿ."</w:t>
      </w:r>
    </w:p>
    <w:p/>
    <w:p>
      <w:r xmlns:w="http://schemas.openxmlformats.org/wordprocessingml/2006/main">
        <w:t xml:space="preserve">2. ನಾಣ್ಣುಡಿಗಳು 15:2 - "ಜ್ಞಾನಿಗಳ ನಾಲಿಗೆಯು ಜ್ಞಾನವನ್ನು ಪ್ರಶಂಸಿಸುತ್ತದೆ, ಆದರೆ ಮೂರ್ಖರ ಬಾಯಿಯು ಮೂರ್ಖತನವನ್ನು ಸುರಿಯುತ್ತದೆ."</w:t>
      </w:r>
    </w:p>
    <w:p/>
    <w:p>
      <w:r xmlns:w="http://schemas.openxmlformats.org/wordprocessingml/2006/main">
        <w:t xml:space="preserve">ನಾಣ್ಣುಡಿಗಳು 29:21 ತನ್ನ ಸೇವಕನನ್ನು ಮಗುವಿನಿಂದ ಸೂಕ್ಷ್ಮವಾಗಿ ಬೆಳೆಸುವವನು ತನ್ನ ಮಗನಾಗುವನು.</w:t>
      </w:r>
    </w:p>
    <w:p/>
    <w:p>
      <w:r xmlns:w="http://schemas.openxmlformats.org/wordprocessingml/2006/main">
        <w:t xml:space="preserve">ಈ ಪದ್ಯವು ನಮ್ಮ ಆರೈಕೆಯಲ್ಲಿರುವವರನ್ನು ಶಿಸ್ತು ಮಾಡುವಾಗ ತಾಳ್ಮೆ ಮತ್ತು ಪ್ರೀತಿಯಿಂದ ಇರುವಂತೆ ಪ್ರೋತ್ಸಾಹಿಸುತ್ತದೆ, ಏಕೆಂದರೆ ಇದು ದೀರ್ಘಾವಧಿಯ ಧನಾತ್ಮಕ ಪರಿಣಾಮಗಳನ್ನು ಹೊಂದಿರುತ್ತದೆ.</w:t>
      </w:r>
    </w:p>
    <w:p/>
    <w:p>
      <w:r xmlns:w="http://schemas.openxmlformats.org/wordprocessingml/2006/main">
        <w:t xml:space="preserve">1. "ಪ್ರೀತಿಯನ್ನು ಕಲಿಯುವುದು: ರೋಗಿಯ ಶಿಸ್ತಿನ ಪ್ರಯೋಜನಗಳು"</w:t>
      </w:r>
    </w:p>
    <w:p/>
    <w:p>
      <w:r xmlns:w="http://schemas.openxmlformats.org/wordprocessingml/2006/main">
        <w:t xml:space="preserve">2. "ಕುಟುಂಬವನ್ನು ನಿರ್ಮಿಸುವುದು: ಶಿಸ್ತಿನ ಮೂಲಕ ಪ್ರೀತಿಯನ್ನು ಪೋಷಿಸುವುದು"</w:t>
      </w:r>
    </w:p>
    <w:p/>
    <w:p>
      <w:r xmlns:w="http://schemas.openxmlformats.org/wordprocessingml/2006/main">
        <w:t xml:space="preserve">1. ಎಫೆಸಿಯನ್ಸ್ 6:4 - "ತಂದೆಗಳೇ, ನಿಮ್ಮ ಮಕ್ಕಳನ್ನು ಕೆರಳಿಸಬೇಡಿ; ಬದಲಾಗಿ, ಅವರನ್ನು ಭಗವಂತನ ತರಬೇತಿ ಮತ್ತು ಸೂಚನೆಗಳಲ್ಲಿ ಬೆಳೆಸಿಕೊಳ್ಳಿ."</w:t>
      </w:r>
    </w:p>
    <w:p/>
    <w:p>
      <w:r xmlns:w="http://schemas.openxmlformats.org/wordprocessingml/2006/main">
        <w:t xml:space="preserve">2. ಕೊಲೊಸ್ಸಿಯನ್ಸ್ 3:21 - "ತಂದೆಗಳೇ, ನಿಮ್ಮ ಮಕ್ಕಳನ್ನು ಕೆಣಕಬೇಡಿ, ಇಲ್ಲದಿದ್ದರೆ ಅವರು ನಿರುತ್ಸಾಹಗೊಳ್ಳುತ್ತಾರೆ."</w:t>
      </w:r>
    </w:p>
    <w:p/>
    <w:p>
      <w:r xmlns:w="http://schemas.openxmlformats.org/wordprocessingml/2006/main">
        <w:t xml:space="preserve">ನಾಣ್ಣುಡಿಗಳು 29:22 ಕೋಪಗೊಂಡವನು ಕಲಹವನ್ನು ಎಬ್ಬಿಸುತ್ತಾನೆ, ಮತ್ತು ಕೋಪಗೊಂಡವನು ಅತಿಕ್ರಮಿಸುತ್ತಾನೆ.</w:t>
      </w:r>
    </w:p>
    <w:p/>
    <w:p>
      <w:r xmlns:w="http://schemas.openxmlformats.org/wordprocessingml/2006/main">
        <w:t xml:space="preserve">ಕೋಪಗೊಂಡ ಮತ್ತು ಕೋಪಗೊಂಡ ವ್ಯಕ್ತಿಯು ಸಂಘರ್ಷವನ್ನು ಉತ್ತೇಜಿಸುತ್ತಾನೆ ಮತ್ತು ಅನೇಕ ಪಾಪಗಳನ್ನು ಮಾಡುತ್ತಾನೆ.</w:t>
      </w:r>
    </w:p>
    <w:p/>
    <w:p>
      <w:r xmlns:w="http://schemas.openxmlformats.org/wordprocessingml/2006/main">
        <w:t xml:space="preserve">1. ಕೋಪ: ಪಾಪ ಮತ್ತು ಅದರ ಪರಿಣಾಮಗಳು</w:t>
      </w:r>
    </w:p>
    <w:p/>
    <w:p>
      <w:r xmlns:w="http://schemas.openxmlformats.org/wordprocessingml/2006/main">
        <w:t xml:space="preserve">2. ಶಾಂತವಾಗಿರುವುದು ಮತ್ತು ನಿಯಂತ್ರಣದಲ್ಲಿ ಉಳಿಯುವುದು</w:t>
      </w:r>
    </w:p>
    <w:p/>
    <w:p>
      <w:r xmlns:w="http://schemas.openxmlformats.org/wordprocessingml/2006/main">
        <w:t xml:space="preserve">1. ಜೇಮ್ಸ್ 1: 19-20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w:t>
      </w:r>
    </w:p>
    <w:p/>
    <w:p>
      <w:r xmlns:w="http://schemas.openxmlformats.org/wordprocessingml/2006/main">
        <w:t xml:space="preserve">2. ನಾಣ್ಣುಡಿಗಳು 15:18 ಕೋಪೋದ್ರಿಕ್ತ ಮನುಷ್ಯನು ಕಲಹವನ್ನು ಎಬ್ಬಿಸುತ್ತಾನೆ, ಆದರೆ ಕೋಪಗೊಳ್ಳಲು ನಿಧಾನವಾಗಿರುವವನು ವಿವಾದವನ್ನು ಶಾಂತಗೊಳಿಸುತ್ತಾನೆ.</w:t>
      </w:r>
    </w:p>
    <w:p/>
    <w:p>
      <w:r xmlns:w="http://schemas.openxmlformats.org/wordprocessingml/2006/main">
        <w:t xml:space="preserve">ಜ್ಞಾನೋಕ್ತಿ 29:23 ಮನುಷ್ಯನ ಹೆಮ್ಮೆಯು ಅವನನ್ನು ತಗ್ಗಿಸುತ್ತದೆ; ಆದರೆ ಗೌರವವು ಆತ್ಮದಲ್ಲಿ ದೀನರನ್ನು ಎತ್ತಿಹಿಡಿಯುತ್ತದೆ.</w:t>
      </w:r>
    </w:p>
    <w:p/>
    <w:p>
      <w:r xmlns:w="http://schemas.openxmlformats.org/wordprocessingml/2006/main">
        <w:t xml:space="preserve">ಅಹಂಕಾರವು ವಿನಾಶವನ್ನು ತಂದರೆ ನಮ್ರತೆಯು ಗೌರವವನ್ನು ತರುತ್ತದೆ.</w:t>
      </w:r>
    </w:p>
    <w:p/>
    <w:p>
      <w:r xmlns:w="http://schemas.openxmlformats.org/wordprocessingml/2006/main">
        <w:t xml:space="preserve">1: ನಾವು ಭಗವಂತನ ಮುಂದೆ ನಮ್ಮನ್ನು ತಗ್ಗಿಸಿಕೊಳ್ಳಬೇಕು ಮತ್ತು ಹೆಮ್ಮೆಯನ್ನು ತಿರಸ್ಕರಿಸಬೇಕು, ಆಗ ಮಾತ್ರ ನಾವು ಆತನ ಗೌರವವನ್ನು ಪಡೆಯಬಹುದು.</w:t>
      </w:r>
    </w:p>
    <w:p/>
    <w:p>
      <w:r xmlns:w="http://schemas.openxmlformats.org/wordprocessingml/2006/main">
        <w:t xml:space="preserve">2: ಅಹಂಕಾರವು ವಿನಾಶಕ್ಕೆ ಕಾರಣವಾಗುತ್ತದೆ, ಆದರೆ ನಮ್ರತೆಯು ಪ್ರತಿಫಲಕ್ಕೆ ಕಾರಣವಾಗುತ್ತದೆ ಎಂಬುದನ್ನು ನಾವು ಈ ಪದ್ಯದಿಂದ ಕಲಿಯಬಹುದು.</w:t>
      </w:r>
    </w:p>
    <w:p/>
    <w:p>
      <w:r xmlns:w="http://schemas.openxmlformats.org/wordprocessingml/2006/main">
        <w:t xml:space="preserve">1: ಜೇಮ್ಸ್ 4: 6 - ಆದರೆ ಆತನು ನಮಗೆ ಹೆಚ್ಚಿನ ಅನುಗ್ರಹವನ್ನು ನೀಡುತ್ತಾನೆ. ಅದಕ್ಕಾಗಿಯೇ ಧರ್ಮಗ್ರಂಥವು ಹೇಳುತ್ತದೆ: ದೇವರು ಅಹಂಕಾರಿಗಳನ್ನು ವಿರೋಧಿಸುತ್ತಾನೆ ಆದರೆ ವಿನಮ್ರರಿಗೆ ದಯೆ ತೋರಿಸುತ್ತಾನೆ.</w:t>
      </w:r>
    </w:p>
    <w:p/>
    <w:p>
      <w:r xmlns:w="http://schemas.openxmlformats.org/wordprocessingml/2006/main">
        <w:t xml:space="preserve">2: ಕೀರ್ತನೆಗಳು 138:6 - ಕರ್ತನು ಉನ್ನತನಾಗಿದ್ದರೂ, ಅವನು ದೀನರನ್ನು ದಯೆಯಿಂದ ನೋಡುತ್ತಾನೆ; ಎತ್ತರವಾಗಿದ್ದರೂ, ಅವನು ಅವರನ್ನು ದೂರದಿಂದ ನೋಡುತ್ತಾನೆ.</w:t>
      </w:r>
    </w:p>
    <w:p/>
    <w:p>
      <w:r xmlns:w="http://schemas.openxmlformats.org/wordprocessingml/2006/main">
        <w:t xml:space="preserve">ನಾಣ್ಣುಡಿಗಳು 29:24 ಕಳ್ಳನ ಪಾಲುದಾರನು ತನ್ನ ಆತ್ಮವನ್ನು ದ್ವೇಷಿಸುತ್ತಾನೆ;</w:t>
      </w:r>
    </w:p>
    <w:p/>
    <w:p>
      <w:r xmlns:w="http://schemas.openxmlformats.org/wordprocessingml/2006/main">
        <w:t xml:space="preserve">ಕಳ್ಳನೊಂದಿಗೆ ಸಹವಾಸ ಮಾಡುವ ಯಾರಾದರೂ ಅಂತಿಮವಾಗಿ ತಮ್ಮ ಆತ್ಮವನ್ನು ಹಾನಿಗೊಳಿಸುತ್ತಾರೆ. ಅವರು ಶಾಪಗಳನ್ನು ಕೇಳುತ್ತಾರೆ ಮತ್ತು ಅದನ್ನು ಬಹಿರಂಗಪಡಿಸುವುದಿಲ್ಲ.</w:t>
      </w:r>
    </w:p>
    <w:p/>
    <w:p>
      <w:r xmlns:w="http://schemas.openxmlformats.org/wordprocessingml/2006/main">
        <w:t xml:space="preserve">1. ತಪ್ಪು ಜನರೊಂದಿಗೆ ಬೆರೆಯುವ ಅಪಾಯ</w:t>
      </w:r>
    </w:p>
    <w:p/>
    <w:p>
      <w:r xmlns:w="http://schemas.openxmlformats.org/wordprocessingml/2006/main">
        <w:t xml:space="preserve">2. ನಿಮ್ಮ ಸ್ನೇಹಿತರನ್ನು ಬುದ್ಧಿವಂತಿಕೆಯಿಂದ ಆರಿಸುವುದು</w:t>
      </w:r>
    </w:p>
    <w:p/>
    <w:p>
      <w:r xmlns:w="http://schemas.openxmlformats.org/wordprocessingml/2006/main">
        <w:t xml:space="preserve">1. ಕೀರ್ತನೆ 1: 1-2 - ದುಷ್ಟರೊಂದಿಗೆ ಹೆಜ್ಜೆ ಹಾಕದ ಅಥವಾ ಪಾಪಿಗಳು ತೆಗೆದುಕೊಳ್ಳುವ ಮಾರ್ಗದಲ್ಲಿ ನಿಲ್ಲದ ಅಥವಾ ಅಪಹಾಸ್ಯ ಮಾಡುವವರ ಸಹವಾಸದಲ್ಲಿ ಕುಳಿತುಕೊಳ್ಳದವನು ಧನ್ಯನು.</w:t>
      </w:r>
    </w:p>
    <w:p/>
    <w:p>
      <w:r xmlns:w="http://schemas.openxmlformats.org/wordprocessingml/2006/main">
        <w:t xml:space="preserve">2. ಕೀರ್ತನೆ 26:4-5 - ನಾನು ಮೋಸದ ಜನರೊಂದಿಗೆ ಕುಳಿತುಕೊಳ್ಳುವುದಿಲ್ಲ ಅಥವಾ ಕಪಟಿಗಳೊಂದಿಗೆ ಸಹವಾಸ ಮಾಡುವುದಿಲ್ಲ. ನಾನು ದುಷ್ಟರ ಸಭೆಯನ್ನು ಅಸಹ್ಯಪಡುತ್ತೇನೆ ಮತ್ತು ದುಷ್ಟರೊಂದಿಗೆ ಕುಳಿತುಕೊಳ್ಳಲು ನಿರಾಕರಿಸುತ್ತೇನೆ.</w:t>
      </w:r>
    </w:p>
    <w:p/>
    <w:p>
      <w:r xmlns:w="http://schemas.openxmlformats.org/wordprocessingml/2006/main">
        <w:t xml:space="preserve">ನಾಣ್ಣುಡಿಗಳು 29:25 ಮನುಷ್ಯರ ಭಯವು ಬಲೆಯನ್ನು ತರುತ್ತದೆ; ಆದರೆ ಕರ್ತನನ್ನು ನಂಬುವವನು ಸುರಕ್ಷಿತವಾಗಿರುತ್ತಾನೆ.</w:t>
      </w:r>
    </w:p>
    <w:p/>
    <w:p>
      <w:r xmlns:w="http://schemas.openxmlformats.org/wordprocessingml/2006/main">
        <w:t xml:space="preserve">ಜನರ ಭಯವು ಸಿಕ್ಕಿಬೀಳಲು ಕಾರಣವಾಗಬಹುದು, ಆದರೆ ಭಗವಂತನಲ್ಲಿ ನಂಬಿಕೆಯಿಡುವವರು ಸುರಕ್ಷಿತರಾಗಿದ್ದಾರೆ.</w:t>
      </w:r>
    </w:p>
    <w:p/>
    <w:p>
      <w:r xmlns:w="http://schemas.openxmlformats.org/wordprocessingml/2006/main">
        <w:t xml:space="preserve">1. ದೇವರಲ್ಲಿ ಸುರಕ್ಷತೆ ಮತ್ತು ಭದ್ರತೆಯನ್ನು ಕಂಡುಕೊಳ್ಳುವುದು</w:t>
      </w:r>
    </w:p>
    <w:p/>
    <w:p>
      <w:r xmlns:w="http://schemas.openxmlformats.org/wordprocessingml/2006/main">
        <w:t xml:space="preserve">2. ಭಯವನ್ನು ಜಯಿಸುವುದು ಮತ್ತು ಭಗವಂತನಲ್ಲಿ ನಂಬಿಕೆ ಇಡುವುದು</w:t>
      </w:r>
    </w:p>
    <w:p/>
    <w:p>
      <w:r xmlns:w="http://schemas.openxmlformats.org/wordprocessingml/2006/main">
        <w:t xml:space="preserve">1. ಕೀರ್ತನೆ 46: 1-3 - ದೇವರು ನಮ್ಮ ಆಶ್ರಯ ಮತ್ತು ಶಕ್ತಿ, ತೊಂದರೆಯಲ್ಲಿ ಪ್ರಸ್ತುತ ಸಹಾಯ.</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ಜ್ಞಾನೋಕ್ತಿ 29:26 ಅನೇಕರು ಅಧಿಪತಿಯ ಕೃಪೆಯನ್ನು ಬಯಸುತ್ತಾರೆ; ಆದರೆ ಪ್ರತಿಯೊಬ್ಬನ ತೀರ್ಪು ಯೆಹೋವನಿಂದ ಬರುತ್ತದೆ.</w:t>
      </w:r>
    </w:p>
    <w:p/>
    <w:p>
      <w:r xmlns:w="http://schemas.openxmlformats.org/wordprocessingml/2006/main">
        <w:t xml:space="preserve">ಅನೇಕರು ಅಧಿಕಾರದಲ್ಲಿರುವವರ ಅನುಮೋದನೆಯನ್ನು ಬಯಸುತ್ತಾರೆ, ಆದರೆ ಅಂತಿಮವಾಗಿ ತೀರ್ಪು ನೀಡುವವರು ದೇವರೇ.</w:t>
      </w:r>
    </w:p>
    <w:p/>
    <w:p>
      <w:r xmlns:w="http://schemas.openxmlformats.org/wordprocessingml/2006/main">
        <w:t xml:space="preserve">1: ಎಲ್ಲಾ ಶಕ್ತಿಯು ದೇವರಿಂದ ಬಂದಿದೆ ಎಂಬುದನ್ನು ನೆನಪಿಟ್ಟುಕೊಳ್ಳುವುದು ಮುಖ್ಯ, ಮತ್ತು ಅಧಿಕಾರದಲ್ಲಿರುವವರ ಅನುಮೋದನೆಯನ್ನು ಹೆಚ್ಚು ಪಡೆಯಬಾರದು.</w:t>
      </w:r>
    </w:p>
    <w:p/>
    <w:p>
      <w:r xmlns:w="http://schemas.openxmlformats.org/wordprocessingml/2006/main">
        <w:t xml:space="preserve">2: ದೇವರು ಅಂತಿಮ ತೀರ್ಪುಗಾರನೆಂದು ನಾವು ನೆನಪಿನಲ್ಲಿಟ್ಟುಕೊಳ್ಳಬೇಕು ಮತ್ತು ಬೇರೆ ಯಾವುದಕ್ಕೂ ಮೊದಲು ಆತನ ಅನುಮೋದನೆಯನ್ನು ಪಡೆಯಬೇಕು.</w:t>
      </w:r>
    </w:p>
    <w:p/>
    <w:p>
      <w:r xmlns:w="http://schemas.openxmlformats.org/wordprocessingml/2006/main">
        <w:t xml:space="preserve">1: ಕೀರ್ತನೆ 75:6-7 - "ಪ್ರವರ್ಧನೆಯು ಪೂರ್ವದಿಂದಾಗಲೀ, ಪಶ್ಚಿಮದಿಂದಾಗಲೀ, ದಕ್ಷಿಣದಿಂದಾಗಲೀ ಬರುವುದಿಲ್ಲ. ಆದರೆ ದೇವರು ನ್ಯಾಯಾಧೀಶರು: ಆತನು ಒಬ್ಬನನ್ನು ಕೆಳಗಿಳಿಸುತ್ತಾನೆ ಮತ್ತು ಇನ್ನೊಂದನ್ನು ಸ್ಥಾಪಿಸುತ್ತಾನೆ."</w:t>
      </w:r>
    </w:p>
    <w:p/>
    <w:p>
      <w:r xmlns:w="http://schemas.openxmlformats.org/wordprocessingml/2006/main">
        <w:t xml:space="preserve">2: ಡೇನಿಯಲ್ 4:17 - "ಈ ವಿಷಯವು ವೀಕ್ಷಕರ ಆಜ್ಞೆಯಿಂದ ಮತ್ತು ಪವಿತ್ರರ ಮಾತಿನ ಮೂಲಕ ಬೇಡಿಕೆಯಾಗಿದೆ: ಪರಮಾತ್ಮನು ಮನುಷ್ಯರ ರಾಜ್ಯದಲ್ಲಿ ಆಳುತ್ತಾನೆ ಮತ್ತು ಕೊಡುತ್ತಾನೆ ಎಂದು ಜೀವಂತರು ತಿಳಿದುಕೊಳ್ಳುವ ಉದ್ದೇಶದಿಂದ. ಅವನು ಯಾರಿಗೆ ಇಚ್ಛಿಸುತ್ತಾನೋ ಅವರಿಗೆ ಅದನ್ನು ಸ್ಥಾಪಿಸುತ್ತಾನೆ ಮತ್ತು ಅದರ ಮೇಲೆ ಅತ್ಯಂತ ಕೆಳಮಟ್ಟದ ವ್ಯಕ್ತಿಯನ್ನು ಸ್ಥಾಪಿಸುತ್ತಾನೆ.</w:t>
      </w:r>
    </w:p>
    <w:p/>
    <w:p>
      <w:r xmlns:w="http://schemas.openxmlformats.org/wordprocessingml/2006/main">
        <w:t xml:space="preserve">ಜ್ಞಾನೋಕ್ತಿ 29:27 ಅನ್ಯಾಯದವನು ನೀತಿವಂತನಿಗೆ ಅಸಹ್ಯ;</w:t>
      </w:r>
    </w:p>
    <w:p/>
    <w:p>
      <w:r xmlns:w="http://schemas.openxmlformats.org/wordprocessingml/2006/main">
        <w:t xml:space="preserve">ಈ ಪದ್ಯವು ನೀತಿವಂತರು ಮತ್ತು ದುಷ್ಟರ ನಡುವಿನ ವ್ಯತ್ಯಾಸವನ್ನು ಕುರಿತು ಹೇಳುತ್ತದೆ ಮತ್ತು ಪ್ರತಿಯೊಬ್ಬರೂ ಹೇಗೆ ಅಸಹ್ಯಕರವಾಗಿ ನೋಡುತ್ತಾರೆ.</w:t>
      </w:r>
    </w:p>
    <w:p/>
    <w:p>
      <w:r xmlns:w="http://schemas.openxmlformats.org/wordprocessingml/2006/main">
        <w:t xml:space="preserve">1. ದೇವರ ನ್ಯಾಯ: ನ್ಯಾಯ ಮತ್ತು ದುಷ್ಟರ ನಡುವಿನ ವ್ಯತ್ಯಾಸ</w:t>
      </w:r>
    </w:p>
    <w:p/>
    <w:p>
      <w:r xmlns:w="http://schemas.openxmlformats.org/wordprocessingml/2006/main">
        <w:t xml:space="preserve">2. ನೇರವಾದ ಜೀವನವನ್ನು ನಡೆಸುವುದು: ದುಷ್ಟರಿಗೆ ಅಸಹ್ಯಕರವಾಗಿರುವ ಆಶೀರ್ವಾದ</w:t>
      </w:r>
    </w:p>
    <w:p/>
    <w:p>
      <w:r xmlns:w="http://schemas.openxmlformats.org/wordprocessingml/2006/main">
        <w:t xml:space="preserve">1. ರೋಮನ್ನರು 12: 2 - ಈ ಜಗತ್ತಿಗೆ ಅನುಗುಣವಾಗಿರಬೇಡಿ, ಆದರೆ ನಿಮ್ಮ ಮನಸ್ಸಿನ ನವೀಕರಣದಿಂದ ರೂಪಾಂತರಗೊಳ್ಳಬೇಡಿ,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2. ಕೀರ್ತನೆ 37:27 - ಕೆಟ್ಟದ್ದನ್ನು ದೂರ ಮಾಡಿ ಒಳ್ಳೆಯದನ್ನು ಮಾಡಿ; ಆದ್ದರಿಂದ ನೀವು ಶಾಶ್ವತವಾಗಿ ಉಳಿಯುವಿರಿ.</w:t>
      </w:r>
    </w:p>
    <w:p/>
    <w:p>
      <w:r xmlns:w="http://schemas.openxmlformats.org/wordprocessingml/2006/main">
        <w:t xml:space="preserve">ನಾಣ್ಣುಡಿಗಳು 30 ನೇ ಅಧ್ಯಾಯವು ಜಾಕೆಯ ಮಗನಾದ ಆಗೂರನ ಬುದ್ಧಿವಂತ ಮಾತುಗಳನ್ನು ಒಳಗೊಂಡಿರುವ ಒಂದು ಅನನ್ಯ ವಿಭಾಗವಾಗಿದೆ. ಇದು ನಮ್ರತೆ, ಬುದ್ಧಿವಂತಿಕೆ ಮತ್ತು ದೇವರ ಭಯದ ಒಳನೋಟಗಳನ್ನು ನೀಡುತ್ತದೆ.</w:t>
      </w:r>
    </w:p>
    <w:p/>
    <w:p>
      <w:r xmlns:w="http://schemas.openxmlformats.org/wordprocessingml/2006/main">
        <w:t xml:space="preserve">1 ನೇ ಪ್ಯಾರಾಗ್ರಾಫ್: ಅಗುರ್ ತನ್ನ ಸ್ವಂತ ಅತ್ಯಲ್ಪ ಭಾವನೆ ಮತ್ತು ದೇವರ ಮುಂದೆ ನಮ್ರತೆಯನ್ನು ವ್ಯಕ್ತಪಡಿಸುವ ಮೂಲಕ ಪ್ರಾರಂಭವಾಗುತ್ತದೆ. ಅವನು ವಿವೇಕ ಮತ್ತು ತಿಳುವಳಿಕೆಯನ್ನು ಹೊಂದಿಲ್ಲವೆಂದು ಒಪ್ಪಿಕೊಳ್ಳುತ್ತಾನೆ ಆದರೆ ದೇವರ ವಾಕ್ಯದ ವಿಶ್ವಾಸಾರ್ಹತೆ ಮತ್ತು ಪರಿಪೂರ್ಣತೆಯನ್ನು ಗುರುತಿಸುತ್ತಾನೆ (ಜ್ಞಾನೋಕ್ತಿ 30:1-6).</w:t>
      </w:r>
    </w:p>
    <w:p/>
    <w:p>
      <w:r xmlns:w="http://schemas.openxmlformats.org/wordprocessingml/2006/main">
        <w:t xml:space="preserve">2 ನೇ ಪ್ಯಾರಾಗ್ರಾಫ್: ಆಗುರ್ ನಂತರ ಮಾನವ ನಡವಳಿಕೆ ಮತ್ತು ನೈಸರ್ಗಿಕ ವಿದ್ಯಮಾನಗಳ ಬಗ್ಗೆ ವಿವಿಧ ಅವಲೋಕನಗಳನ್ನು ಹೈಲೈಟ್ ಮಾಡುವ ಸಂಖ್ಯಾತ್ಮಕ ಹೇಳಿಕೆಗಳ ಸರಣಿಯನ್ನು ಪ್ರಸ್ತುತಪಡಿಸುತ್ತಾನೆ. ಈ ಗಾದೆಗಳು ಸಮಗ್ರತೆ, ಸಂತೃಪ್ತಿ ಮತ್ತು ಅಹಂಕಾರವನ್ನು ತಪ್ಪಿಸುವ ಪ್ರಾಮುಖ್ಯತೆಯನ್ನು ಒತ್ತಿಹೇಳುತ್ತವೆ (ಜ್ಞಾನೋಕ್ತಿ 30:7-33).</w:t>
      </w:r>
    </w:p>
    <w:p/>
    <w:p>
      <w:r xmlns:w="http://schemas.openxmlformats.org/wordprocessingml/2006/main">
        <w:t xml:space="preserve">ಸಾರಾಂಶದಲ್ಲಿ,</w:t>
      </w:r>
    </w:p>
    <w:p>
      <w:r xmlns:w="http://schemas.openxmlformats.org/wordprocessingml/2006/main">
        <w:t xml:space="preserve">ನಾಣ್ಣುಡಿಗಳ ಅಧ್ಯಾಯ ಮೂವತ್ತು ಬುದ್ಧಿವಂತಿಕೆಯನ್ನು ನೀಡುತ್ತದೆ</w:t>
      </w:r>
    </w:p>
    <w:p>
      <w:r xmlns:w="http://schemas.openxmlformats.org/wordprocessingml/2006/main">
        <w:t xml:space="preserve">ಆಗೂರರ ಮಾತುಗಳ ಮೂಲಕ</w:t>
      </w:r>
    </w:p>
    <w:p>
      <w:r xmlns:w="http://schemas.openxmlformats.org/wordprocessingml/2006/main">
        <w:t xml:space="preserve">ನಮ್ರತೆಯಂತಹ ಅಂಶಗಳನ್ನು ಎತ್ತಿ ತೋರಿಸುವುದು,</w:t>
      </w:r>
    </w:p>
    <w:p>
      <w:r xmlns:w="http://schemas.openxmlformats.org/wordprocessingml/2006/main">
        <w:t xml:space="preserve">ಬುದ್ಧಿವಂತಿಕೆ, ಮತ್ತು ದೇವರ ಭಯ.</w:t>
      </w:r>
    </w:p>
    <w:p/>
    <w:p>
      <w:r xmlns:w="http://schemas.openxmlformats.org/wordprocessingml/2006/main">
        <w:t xml:space="preserve">ಆಗೂರ್ ವ್ಯಕ್ತಪಡಿಸಿದ ನಮ್ರತೆಯನ್ನು ಗುರುತಿಸುವುದರ ಜೊತೆಗೆ ದೇವರ ಬುದ್ಧಿವಂತಿಕೆಗೆ ನೀಡಿದ ಸ್ವೀಕೃತಿ.</w:t>
      </w:r>
    </w:p>
    <w:p>
      <w:r xmlns:w="http://schemas.openxmlformats.org/wordprocessingml/2006/main">
        <w:t xml:space="preserve">ಸಂಖ್ಯಾತ್ಮಕ ಹೇಳಿಕೆಗಳ ಮೂಲಕ ಮಾನವ ನಡವಳಿಕೆಯ ಬಗ್ಗೆ ಮಾಡಿದ ಅವಲೋಕನಗಳನ್ನು ಹೈಲೈಟ್ ಮಾಡುವುದು.</w:t>
      </w:r>
    </w:p>
    <w:p>
      <w:r xmlns:w="http://schemas.openxmlformats.org/wordprocessingml/2006/main">
        <w:t xml:space="preserve">ಈ ಗಾದೆಗಳ ಮೂಲಕ ಸಮಗ್ರತೆ, ಸಂತೃಪ್ತಿ ಮುಂತಾದ ವಿವಿಧ ವಿಷಯಗಳನ್ನು ತಿಳಿಸುವುದು ದುರಹಂಕಾರದ ವಿರುದ್ಧ ಎಚ್ಚರಿಕೆಯನ್ನು ಒತ್ತಿಹೇಳುತ್ತದೆ.</w:t>
      </w:r>
    </w:p>
    <w:p>
      <w:r xmlns:w="http://schemas.openxmlformats.org/wordprocessingml/2006/main">
        <w:t xml:space="preserve">ದೇವರ ಮುಂದೆ ನಮ್ರತೆಯನ್ನು ಅಳವಡಿಸಿಕೊಳ್ಳುವ ಒಳನೋಟಗಳನ್ನು ನೀಡುವುದು, ಜೀವನದಲ್ಲಿ ಸಮಗ್ರತೆ ಮತ್ತು ತೃಪ್ತಿಯನ್ನು ಮೌಲ್ಯೀಕರಿಸುವಾಗ ಆತನ ಬುದ್ಧಿವಂತಿಕೆಯನ್ನು ಗುರುತಿಸುವುದು. ಹೆಚ್ಚುವರಿಯಾಗಿ, ಇತರರೊಂದಿಗೆ ನಮ್ಮ ವ್ಯವಹಾರಗಳಲ್ಲಿ ದುರಹಂಕಾರವನ್ನು ತಪ್ಪಿಸುವ ಪ್ರಾಮುಖ್ಯತೆಯನ್ನು ಗುರುತಿಸುವುದು.</w:t>
      </w:r>
    </w:p>
    <w:p/>
    <w:p>
      <w:r xmlns:w="http://schemas.openxmlformats.org/wordprocessingml/2006/main">
        <w:t xml:space="preserve">ನಾಣ್ಣುಡಿಗಳು 30:1 ಯಾಕೆಯ ಮಗನಾದ ಆಗೂರನ ಮಾತುಗಳು, ಪ್ರವಾದನೆಯು: ಆ ಮನುಷ್ಯನು ಇಥಿಯೇಲ್ಗೆ, ಇಥಿಯೇಲ್ ಮತ್ತು ಊಕಾಲ್ಗೆ ಹೇಳಿದನು.</w:t>
      </w:r>
    </w:p>
    <w:p/>
    <w:p>
      <w:r xmlns:w="http://schemas.openxmlformats.org/wordprocessingml/2006/main">
        <w:t xml:space="preserve">ಜಾಕೆಯ ಮಗನಾದ ಅಗೂರ್ ಇಥಿಯೆಲ್ ಮತ್ತು ಉಕಾಲ್ಗೆ ಭವಿಷ್ಯವಾಣಿಯನ್ನು ಹೇಳುತ್ತಾನೆ.</w:t>
      </w:r>
    </w:p>
    <w:p/>
    <w:p>
      <w:r xmlns:w="http://schemas.openxmlformats.org/wordprocessingml/2006/main">
        <w:t xml:space="preserve">1. ಭವಿಷ್ಯವಾಣಿಯ ಶಕ್ತಿ</w:t>
      </w:r>
    </w:p>
    <w:p/>
    <w:p>
      <w:r xmlns:w="http://schemas.openxmlformats.org/wordprocessingml/2006/main">
        <w:t xml:space="preserve">2. ಆಗೂರ್ ಪದಗಳ ಮಹತ್ವ</w:t>
      </w:r>
    </w:p>
    <w:p/>
    <w:p>
      <w:r xmlns:w="http://schemas.openxmlformats.org/wordprocessingml/2006/main">
        <w:t xml:space="preserve">1. ಹಬಕ್ಕುಕ್ 2: 2-3 - "ಮತ್ತು ಕರ್ತನು ನನಗೆ ಉತ್ತರಕೊಟ್ಟನು, ಮತ್ತು ದೃಷ್ಟಿಯನ್ನು ಬರೆಯಿರಿ ಮತ್ತು ಅದನ್ನು ಓದುವವರನ್ನು ಓಡಿಸುವಂತೆ ಮೇಜಿನ ಮೇಲೆ ಸರಳಗೊಳಿಸಿ. ದರ್ಶನವು ಇನ್ನೂ ನಿಗದಿತ ಸಮಯಕ್ಕೆ ಇದೆ, ಆದರೆ ಕೊನೆಯಲ್ಲಿ ಅದು ಮಾತನಾಡುತ್ತದೆ ಮತ್ತು ಸುಳ್ಳು ಹೇಳುವುದಿಲ್ಲ: ಅದು ತಡವಾದರೂ, ಅದಕ್ಕಾಗಿ ಕಾಯಿರಿ; ಏಕೆಂದರೆ ಅದು ಖಂಡಿತವಾಗಿಯೂ ಬರುತ್ತದೆ, ಅದು ತಡವಾಗುವುದಿಲ್ಲ.</w:t>
      </w:r>
    </w:p>
    <w:p/>
    <w:p>
      <w:r xmlns:w="http://schemas.openxmlformats.org/wordprocessingml/2006/main">
        <w:t xml:space="preserve">2. ರೋಮನ್ನರು 12: 6-8 - "ನಮಗೆ ನೀಡಲಾದ ಕೃಪೆಗೆ ಅನುಗುಣವಾಗಿ ವಿಭಿನ್ನ ಉಡುಗೊರೆಗಳನ್ನು ಹೊಂದಿರುವಾಗ, ಭವಿಷ್ಯವಾಣಿಯಾಗಿರಲಿ, ನಂಬಿಕೆಯ ಅನುಪಾತದ ಪ್ರಕಾರ ನಾವು ಭವಿಷ್ಯ ನುಡಿಯೋಣ; ಅಥವಾ ಸೇವೆ, ನಮ್ಮ ಸೇವೆಗಾಗಿ ಕಾಯೋಣ: ಅಥವಾ ಅವನು ಬೋಧಿಸುತ್ತಾನೆ, ಬೋಧಿಸುತ್ತಾನೆ; ಅಥವಾ ಉಪದೇಶಿಸುವವನು, ಉಪದೇಶದ ಮೇಲೆ: ಕೊಡುವವನು ಅದನ್ನು ಸರಳತೆಯಿಂದ ಮಾಡಲಿ; ಆಳುವವನು ಶ್ರದ್ಧೆಯಿಂದ; ಕರುಣೆಯಿಂದ ಹರ್ಷಚಿತ್ತದಿಂದ."</w:t>
      </w:r>
    </w:p>
    <w:p/>
    <w:p>
      <w:r xmlns:w="http://schemas.openxmlformats.org/wordprocessingml/2006/main">
        <w:t xml:space="preserve">ನಾಣ್ಣುಡಿಗಳು 30:2 ನಿಶ್ಚಯವಾಗಿಯೂ ನಾನು ಯಾವ ಮನುಷ್ಯನಿಗಿಂತ ಹೆಚ್ಚು ಪಶುಪುರುಷನು ಮತ್ತು ಮನುಷ್ಯನ ತಿಳುವಳಿಕೆಯನ್ನು ಹೊಂದಿಲ್ಲ.</w:t>
      </w:r>
    </w:p>
    <w:p/>
    <w:p>
      <w:r xmlns:w="http://schemas.openxmlformats.org/wordprocessingml/2006/main">
        <w:t xml:space="preserve">ಈ ಭಾಗವು ತನ್ನ ಸ್ವಂತ ತಿಳುವಳಿಕೆಯ ಕೊರತೆಯನ್ನು ಗುರುತಿಸುವಲ್ಲಿ ಮನುಷ್ಯನ ನಮ್ರತೆಯ ಬಗ್ಗೆ ಹೇಳುತ್ತದೆ.</w:t>
      </w:r>
    </w:p>
    <w:p/>
    <w:p>
      <w:r xmlns:w="http://schemas.openxmlformats.org/wordprocessingml/2006/main">
        <w:t xml:space="preserve">1. ನಮ್ರತೆಯ ಬುದ್ಧಿವಂತಿಕೆ: ನಮ್ಮ ಮಿತಿಗಳನ್ನು ಗುರುತಿಸುವುದು</w:t>
      </w:r>
    </w:p>
    <w:p/>
    <w:p>
      <w:r xmlns:w="http://schemas.openxmlformats.org/wordprocessingml/2006/main">
        <w:t xml:space="preserve">2. ನಮ್ಮ ಸ್ಥಳವನ್ನು ಅರ್ಥಮಾಡಿಕೊಳ್ಳುವುದು: ನಮ್ಮ ಮಾನವೀಯತೆಯನ್ನು ಅಳವಡಿಸಿಕೊಳ್ಳುವುದು</w:t>
      </w:r>
    </w:p>
    <w:p/>
    <w:p>
      <w:r xmlns:w="http://schemas.openxmlformats.org/wordprocessingml/2006/main">
        <w:t xml:space="preserve">1. ಫಿಲಿಪ್ಪಿ 2: 3-4 - ಸ್ವಾರ್ಥಿ ಮಹತ್ವಾಕಾಂಕ್ಷೆ ಅಥವಾ ದುರಹಂಕಾರದಿಂದ ಏನನ್ನೂ ಮಾಡಬೇಡಿ, ಆದರೆ ನಮ್ರತೆಯಿಂದ ಇತರರನ್ನು ನಿಮಗಿಂತ ಹೆಚ್ಚು ಮಹತ್ವದ್ದಾಗಿ ಪರಿಗಣಿಸಿ. ನೀವು ಪ್ರತಿಯೊಬ್ಬರೂ ತನ್ನ ಸ್ವಂತ ಹಿತಾಸಕ್ತಿಗಳನ್ನು ಮಾತ್ರವಲ್ಲದೆ ಇತರರ ಹಿತಾಸಕ್ತಿಗಳನ್ನೂ ನೋಡಲಿ.</w:t>
      </w:r>
    </w:p>
    <w:p/>
    <w:p>
      <w:r xmlns:w="http://schemas.openxmlformats.org/wordprocessingml/2006/main">
        <w:t xml:space="preserve">2. ಜೇಮ್ಸ್ 4:10 - ಕರ್ತನ ಮುಂದೆ ನಿಮ್ಮನ್ನು ತಗ್ಗಿಸಿಕೊಳ್ಳಿ, ಮತ್ತು ಆತನು ನಿಮ್ಮನ್ನು ಹೆಚ್ಚಿಸುವನು.</w:t>
      </w:r>
    </w:p>
    <w:p/>
    <w:p>
      <w:r xmlns:w="http://schemas.openxmlformats.org/wordprocessingml/2006/main">
        <w:t xml:space="preserve">ನಾಣ್ಣುಡಿಗಳು 30:3 ನಾನು ಜ್ಞಾನವನ್ನು ಕಲಿತಿಲ್ಲ, ಅಥವಾ ಪರಿಶುದ್ಧನ ಜ್ಞಾನವನ್ನು ಹೊಂದಿಲ್ಲ.</w:t>
      </w:r>
    </w:p>
    <w:p/>
    <w:p>
      <w:r xmlns:w="http://schemas.openxmlformats.org/wordprocessingml/2006/main">
        <w:t xml:space="preserve">ನನಗೆ ಜ್ಞಾನ ಮತ್ತು ಬುದ್ಧಿವಂತಿಕೆಯ ಕೊರತೆಯಿದೆ.</w:t>
      </w:r>
    </w:p>
    <w:p/>
    <w:p>
      <w:r xmlns:w="http://schemas.openxmlformats.org/wordprocessingml/2006/main">
        <w:t xml:space="preserve">1. ಬುದ್ಧಿವಂತಿಕೆಗಾಗಿ ದೇವರನ್ನು ಅವಲಂಬಿಸುವುದು</w:t>
      </w:r>
    </w:p>
    <w:p/>
    <w:p>
      <w:r xmlns:w="http://schemas.openxmlformats.org/wordprocessingml/2006/main">
        <w:t xml:space="preserve">2. ಪವಿತ್ರ ಜ್ಞಾನವನ್ನು ಹುಡುಕುವುದು</w:t>
      </w:r>
    </w:p>
    <w:p/>
    <w:p>
      <w:r xmlns:w="http://schemas.openxmlformats.org/wordprocessingml/2006/main">
        <w:t xml:space="preserve">1. ಯಾಕೋಬನು 1:5 ನಿಮ್ಮಲ್ಲಿ ಯಾರಿಗಾದರೂ ಜ್ಞಾನದ ಕೊರತೆಯಿದ್ದರೆ, ಅವನು ದೇವರನ್ನು ಬೇಡಿಕೊಳ್ಳಲಿ, ಅವನು ಎಲ್ಲರಿಗೂ ಉದಾರವಾಗಿ ದಯಪಾಲಿಸುತ್ತಾನೆ, ಮತ್ತು ಅದು ಅವನಿಗೆ ಕೊಡಲ್ಪಡುತ್ತದೆ.</w:t>
      </w:r>
    </w:p>
    <w:p/>
    <w:p>
      <w:r xmlns:w="http://schemas.openxmlformats.org/wordprocessingml/2006/main">
        <w:t xml:space="preserve">2. ಕೀರ್ತನೆ 119:66 ನನಗೆ ಒಳ್ಳೆಯ ವಿವೇಚನೆ ಮತ್ತು ಜ್ಞಾನವನ್ನು ಕಲಿಸು, ಏಕೆಂದರೆ ನಾನು ನಿನ್ನ ಆಜ್ಞೆಗಳನ್ನು ನಂಬುತ್ತೇನೆ.</w:t>
      </w:r>
    </w:p>
    <w:p/>
    <w:p>
      <w:r xmlns:w="http://schemas.openxmlformats.org/wordprocessingml/2006/main">
        <w:t xml:space="preserve">ನಾಣ್ಣುಡಿಗಳು 30:4 ಯಾರು ಸ್ವರ್ಗಕ್ಕೆ ಏರಿದ್ದಾರೆ ಅಥವಾ ಇಳಿದಿದ್ದಾರೆ? ತನ್ನ ಮುಷ್ಟಿಯಲ್ಲಿ ಗಾಳಿಯನ್ನು ಯಾರು ಸಂಗ್ರಹಿಸಿದರು? ಬಟ್ಟೆಯಲ್ಲಿ ನೀರನ್ನು ಕಟ್ಟಿರುವವರು ಯಾರು? ಭೂಮಿಯ ಎಲ್ಲಾ ತುದಿಗಳನ್ನು ಸ್ಥಾಪಿಸಿದವನು ಯಾರು? ಅವನ ಹೆಸರೇನು ಮತ್ತು ಅವನ ಮಗನ ಹೆಸರೇನು, ನೀವು ಹೇಳಬಹುದಾದರೆ?</w:t>
      </w:r>
    </w:p>
    <w:p/>
    <w:p>
      <w:r xmlns:w="http://schemas.openxmlformats.org/wordprocessingml/2006/main">
        <w:t xml:space="preserve">ಈ ಭಾಗವು ದೇವರ ಶಕ್ತಿಯ ಬಗ್ಗೆ ಪ್ರಶ್ನೆಗಳ ಸರಣಿಯನ್ನು ಮುಂದಿಡುತ್ತದೆ, ಅವನ ಹೆಸರನ್ನು ಮತ್ತು ಅವನ ಮಗನ ಹೆಸರನ್ನು ಹೆಸರಿಸಲು ಸವಾಲಿನೊಂದಿಗೆ ಮುಕ್ತಾಯಗೊಳ್ಳುತ್ತದೆ.</w:t>
      </w:r>
    </w:p>
    <w:p/>
    <w:p>
      <w:r xmlns:w="http://schemas.openxmlformats.org/wordprocessingml/2006/main">
        <w:t xml:space="preserve">1. ದೇವರ ಸಾರ್ವಭೌಮತ್ವ: ಸರ್ವಶಕ್ತನ ಶಕ್ತಿ</w:t>
      </w:r>
    </w:p>
    <w:p/>
    <w:p>
      <w:r xmlns:w="http://schemas.openxmlformats.org/wordprocessingml/2006/main">
        <w:t xml:space="preserve">2. ದೇವರ ಹೆಸರನ್ನು ತಿಳಿದುಕೊಳ್ಳುವುದು: ಅವನನ್ನು ಆರಾಧಿಸಲು ಕರೆ</w:t>
      </w:r>
    </w:p>
    <w:p/>
    <w:p>
      <w:r xmlns:w="http://schemas.openxmlformats.org/wordprocessingml/2006/main">
        <w:t xml:space="preserve">1. ಕೀರ್ತನೆ 24: 1-2 - ಭೂಮಿಯು ಭಗವಂತನದು, ಮತ್ತು ಅದರ ಪೂರ್ಣತೆ; ಜಗತ್ತು ಮತ್ತು ಅದರಲ್ಲಿ ವಾಸಿಸುವವರು. ಯಾಕಂದರೆ ಆತನು ಅದನ್ನು ಸಮುದ್ರಗಳ ಮೇಲೆ ಸ್ಥಾಪಿಸಿದನು ಮತ್ತು ಪ್ರವಾಹಗಳ ಮೇಲೆ ಸ್ಥಾಪಿಸಿದನು.</w:t>
      </w:r>
    </w:p>
    <w:p/>
    <w:p>
      <w:r xmlns:w="http://schemas.openxmlformats.org/wordprocessingml/2006/main">
        <w:t xml:space="preserve">2. ಯೆಶಾಯ 40: 12-14 - ತನ್ನ ಕೈಯ ಟೊಳ್ಳಾದ ನೀರನ್ನು ಅಳೆದವನು ಮತ್ತು ಆಕಾಶವನ್ನು ಸ್ಪ್ಯಾನ್‌ನಿಂದ ಹೊಡೆದನು ಮತ್ತು ಭೂಮಿಯ ಧೂಳನ್ನು ಅಳತೆಯಲ್ಲಿ ಗ್ರಹಿಸಿದನು ಮತ್ತು ಪರ್ವತಗಳನ್ನು ಮತ್ತು ಬೆಟ್ಟಗಳನ್ನು ತಕ್ಕಡಿಯಲ್ಲಿ ತೂಗಿದನು ಸಮತೋಲನದಲ್ಲಿ? ಇಗೋ, ಜನಾಂಗಗಳು ಬಕೆಟ್‌ನ ಹನಿಯಂತೆ ಮತ್ತು ತಕ್ಕಡಿಯ ಸಣ್ಣ ಧೂಳಿನಂತೆ ಎಣಿಸಲ್ಪಟ್ಟಿವೆ: ಇಗೋ, ಅವನು ದ್ವೀಪಗಳನ್ನು ಬಹಳ ಚಿಕ್ಕದಾಗಿದೆ</w:t>
      </w:r>
    </w:p>
    <w:p/>
    <w:p>
      <w:r xmlns:w="http://schemas.openxmlformats.org/wordprocessingml/2006/main">
        <w:t xml:space="preserve">ನಾಣ್ಣುಡಿಗಳು 30:5 ದೇವರ ಪ್ರತಿಯೊಂದು ವಾಕ್ಯವೂ ಶುದ್ಧವಾಗಿದೆ; ಆತನನ್ನು ನಂಬುವವರಿಗೆ ಆತನು ಗುರಾಣಿಯಾಗಿದ್ದಾನೆ.</w:t>
      </w:r>
    </w:p>
    <w:p/>
    <w:p>
      <w:r xmlns:w="http://schemas.openxmlformats.org/wordprocessingml/2006/main">
        <w:t xml:space="preserve">ದೇವರ ಮಾತುಗಳು ಶುದ್ಧ ಮತ್ತು ವಿಶ್ವಾಸಾರ್ಹವಾಗಿವೆ, ಮತ್ತು ಆತನಲ್ಲಿ ನಂಬಿಕೆ ಇಡುವವರು ರಕ್ಷಿಸಲ್ಪಡುತ್ತಾರೆ.</w:t>
      </w:r>
    </w:p>
    <w:p/>
    <w:p>
      <w:r xmlns:w="http://schemas.openxmlformats.org/wordprocessingml/2006/main">
        <w:t xml:space="preserve">1. ದೇವರಲ್ಲಿ ನಮ್ಮ ನಂಬಿಕೆ ಇಡುವುದು - ಜ್ಞಾನೋಕ್ತಿ 30:5</w:t>
      </w:r>
    </w:p>
    <w:p/>
    <w:p>
      <w:r xmlns:w="http://schemas.openxmlformats.org/wordprocessingml/2006/main">
        <w:t xml:space="preserve">2. ದೇವರ ವಾಕ್ಯದ ಶುದ್ಧತೆ - ಜ್ಞಾನೋಕ್ತಿ 30:5</w:t>
      </w:r>
    </w:p>
    <w:p/>
    <w:p>
      <w:r xmlns:w="http://schemas.openxmlformats.org/wordprocessingml/2006/main">
        <w:t xml:space="preserve">1. ಹೀಬ್ರೂ 4:12-13, "ದೇವರ ವಾಕ್ಯವು ಜೀವಂತವಾಗಿದೆ ಮತ್ತು ಕ್ರಿಯಾಶೀಲವಾಗಿದೆ, ಯಾವುದೇ ಎರಡು ಅಂಚಿನ ಕತ್ತಿಗಿಂತ ತೀಕ್ಷ್ಣವಾಗಿದೆ, ಆತ್ಮ ಮತ್ತು ಆತ್ಮ, ಕೀಲುಗಳು ಮತ್ತು ಮಜ್ಜೆಯ ವಿಭಜನೆಗೆ ಚುಚ್ಚುತ್ತದೆ ಮತ್ತು ಆಲೋಚನೆಗಳು ಮತ್ತು ಉದ್ದೇಶಗಳನ್ನು ವಿವೇಚಿಸುತ್ತದೆ. ಹೃದಯದ ಮತ್ತು ಯಾವುದೇ ಜೀವಿಯು ಅವನ ದೃಷ್ಟಿಯಿಂದ ಮರೆಮಾಡಲ್ಪಟ್ಟಿಲ್ಲ, ಆದರೆ ಎಲ್ಲರೂ ಬೆತ್ತಲೆ ಮತ್ತು ಅವನ ಕಣ್ಣುಗಳಿಗೆ ತೆರೆದುಕೊಳ್ಳುತ್ತಾರೆ, ನಾವು ಯಾರಿಗೆ ಲೆಕ್ಕ ಕೊಡಬೇಕು."</w:t>
      </w:r>
    </w:p>
    <w:p/>
    <w:p>
      <w:r xmlns:w="http://schemas.openxmlformats.org/wordprocessingml/2006/main">
        <w:t xml:space="preserve">2. ಕೀರ್ತನೆ 18:2, "ಕರ್ತನು ನನ್ನ ಬಂಡೆ ಮತ್ತು ನನ್ನ ಕೋಟೆ ಮತ್ತು ನನ್ನ ವಿಮೋಚಕ, ನನ್ನ ದೇವರು, ನನ್ನ ಬಂಡೆ, ನಾನು ಆಶ್ರಯ ಪಡೆದಿದ್ದೇನೆ, ನನ್ನ ಗುರಾಣಿ ಮತ್ತು ನನ್ನ ರಕ್ಷಣೆಯ ಕೊಂಬು, ನನ್ನ ಕೋಟೆ."</w:t>
      </w:r>
    </w:p>
    <w:p/>
    <w:p>
      <w:r xmlns:w="http://schemas.openxmlformats.org/wordprocessingml/2006/main">
        <w:t xml:space="preserve">ನಾಣ್ಣುಡಿಗಳು 30:6 ಆತನ ಮಾತುಗಳಿಗೆ ನೀನು ಸೇರಿಸಬೇಡ;</w:t>
      </w:r>
    </w:p>
    <w:p/>
    <w:p>
      <w:r xmlns:w="http://schemas.openxmlformats.org/wordprocessingml/2006/main">
        <w:t xml:space="preserve">ದೇವರ ಮಾತುಗಳನ್ನು ಸೇರಿಸಲು ಪ್ರಯತ್ನಿಸಬೇಡಿ, ಏಕೆಂದರೆ ಅವರು ಸುಳ್ಳು ಹೇಳುವುದಕ್ಕಾಗಿ ನಿಮ್ಮನ್ನು ಖಂಡಿಸುತ್ತಾರೆ.</w:t>
      </w:r>
    </w:p>
    <w:p/>
    <w:p>
      <w:r xmlns:w="http://schemas.openxmlformats.org/wordprocessingml/2006/main">
        <w:t xml:space="preserve">1. ದೇವರ ವಾಕ್ಯದ ಸತ್ಯ - ಜ್ಞಾನೋಕ್ತಿ 30:6</w:t>
      </w:r>
    </w:p>
    <w:p/>
    <w:p>
      <w:r xmlns:w="http://schemas.openxmlformats.org/wordprocessingml/2006/main">
        <w:t xml:space="preserve">2. ದೇವರ ವಾಕ್ಯಕ್ಕೆ ಸೇರಿಸಬೇಡಿ - ಜ್ಞಾನೋಕ್ತಿ 30:6</w:t>
      </w:r>
    </w:p>
    <w:p/>
    <w:p>
      <w:r xmlns:w="http://schemas.openxmlformats.org/wordprocessingml/2006/main">
        <w:t xml:space="preserve">1. ಕೀರ್ತನೆ 119:160 - "ನಿನ್ನ ವಾಕ್ಯವು ಮೊದಲಿನಿಂದಲೂ ಸತ್ಯವಾಗಿದೆ ಮತ್ತು ನಿನ್ನ ಪ್ರತಿಯೊಂದು ನ್ಯಾಯದ ತೀರ್ಪುಗಳು ಎಂದೆಂದಿಗೂ ಇರುತ್ತದೆ."</w:t>
      </w:r>
    </w:p>
    <w:p/>
    <w:p>
      <w:r xmlns:w="http://schemas.openxmlformats.org/wordprocessingml/2006/main">
        <w:t xml:space="preserve">2. ಜಾನ್ 17:17 - "ನಿನ್ನ ಸತ್ಯದ ಮೂಲಕ ಅವರನ್ನು ಪವಿತ್ರಗೊಳಿಸು: ನಿನ್ನ ವಾಕ್ಯವೇ ಸತ್ಯ."</w:t>
      </w:r>
    </w:p>
    <w:p/>
    <w:p>
      <w:r xmlns:w="http://schemas.openxmlformats.org/wordprocessingml/2006/main">
        <w:t xml:space="preserve">ಜ್ಞಾನೋಕ್ತಿ 30:7 ನಾನು ನಿನ್ನಿಂದ ಎರಡು ವಿಷಯಗಳನ್ನು ಕೇಳಿದೆನು; ನಾನು ಸಾಯುವ ಮೊದಲು ನನ್ನನ್ನು ನಿರಾಕರಿಸಬೇಡ:</w:t>
      </w:r>
    </w:p>
    <w:p/>
    <w:p>
      <w:r xmlns:w="http://schemas.openxmlformats.org/wordprocessingml/2006/main">
        <w:t xml:space="preserve">ಈ ಪದ್ಯವು ದೇವರಿಗೆ ಮತ್ತು ಆತನ ಆಜ್ಞೆಗಳಿಗೆ ಮೀಸಲಾದ ಜೀವನವನ್ನು ಜೀವಿಸುವ ಮಹತ್ವವನ್ನು ಎತ್ತಿ ತೋರಿಸುತ್ತದೆ.</w:t>
      </w:r>
    </w:p>
    <w:p/>
    <w:p>
      <w:r xmlns:w="http://schemas.openxmlformats.org/wordprocessingml/2006/main">
        <w:t xml:space="preserve">1. ಭಕ್ತಿಯ ಜೀವನ: ದೇವರನ್ನು ಅನುಸರಿಸುವುದರ ಅರ್ಥವೇನು?</w:t>
      </w:r>
    </w:p>
    <w:p/>
    <w:p>
      <w:r xmlns:w="http://schemas.openxmlformats.org/wordprocessingml/2006/main">
        <w:t xml:space="preserve">2. ಪ್ರಾರ್ಥನೆಯ ಶಕ್ತಿ: ನಿಮಗೆ ಬೇಕಾದುದನ್ನು ದೇವರನ್ನು ಕೇಳುವುದು ಹೇಗೆ ಎಲ್ಲಾ ವ್ಯತ್ಯಾಸಗಳನ್ನು ಮಾಡಬಹುದು</w:t>
      </w:r>
    </w:p>
    <w:p/>
    <w:p>
      <w:r xmlns:w="http://schemas.openxmlformats.org/wordprocessingml/2006/main">
        <w:t xml:space="preserve">1. ಜಾನ್ 14:15 - "ನೀವು ನನ್ನನ್ನು ಪ್ರೀತಿಸಿದರೆ, ನೀವು ನನ್ನ ಆಜ್ಞೆಗಳನ್ನು ಕೈಕೊಳ್ಳುವಿರಿ"</w:t>
      </w:r>
    </w:p>
    <w:p/>
    <w:p>
      <w:r xmlns:w="http://schemas.openxmlformats.org/wordprocessingml/2006/main">
        <w:t xml:space="preserve">2. ಜೇಮ್ಸ್ 1:5 - "ನಿಮ್ಮಲ್ಲಿ ಯಾರಿಗಾದರೂ ಬುದ್ಧಿವಂತಿಕೆಯ ಕೊರತೆಯಿದ್ದರೆ, ಅವನು ದೇವರನ್ನು ಬೇಡಿಕೊಳ್ಳಲಿ, ಅವನು ಎಲ್ಲರಿಗೂ ಉದಾರವಾಗಿ ಕೊಡುತ್ತಾನೆ, ಮತ್ತು ಅದು ಅವನಿಗೆ ಕೊಡಲ್ಪಡುತ್ತದೆ"</w:t>
      </w:r>
    </w:p>
    <w:p/>
    <w:p>
      <w:r xmlns:w="http://schemas.openxmlformats.org/wordprocessingml/2006/main">
        <w:t xml:space="preserve">ನಾಣ್ಣುಡಿಗಳು 30:8 ನನ್ನಿಂದ ದುರಹಂಕಾರವನ್ನೂ ಸುಳ್ಳನ್ನೂ ದೂರಮಾಡು; ನನಗೆ ಅನುಕೂಲಕರವಾದ ಆಹಾರವನ್ನು ನೀಡಿ:</w:t>
      </w:r>
    </w:p>
    <w:p/>
    <w:p>
      <w:r xmlns:w="http://schemas.openxmlformats.org/wordprocessingml/2006/main">
        <w:t xml:space="preserve">ನಾಣ್ಣುಡಿಗಳು 30:8 ವ್ಯರ್ಥತೆ ಮತ್ತು ಸುಳ್ಳಿನಿಂದ ದೂರವಿರಲು ಮತ್ತು ಬಡತನ ಅಥವಾ ಐಶ್ವರ್ಯವಿಲ್ಲದ ಸಮತೋಲಿತ ಜೀವನವನ್ನು ಹುಡುಕುವಂತೆ ನಮ್ಮನ್ನು ಉತ್ತೇಜಿಸುತ್ತದೆ.</w:t>
      </w:r>
    </w:p>
    <w:p/>
    <w:p>
      <w:r xmlns:w="http://schemas.openxmlformats.org/wordprocessingml/2006/main">
        <w:t xml:space="preserve">1. "ಅಸಮತೋಲಿತ ಜಗತ್ತಿನಲ್ಲಿ ಸಮತೋಲನವನ್ನು ಕಂಡುಹಿಡಿಯುವುದು: ಜ್ಞಾನೋಕ್ತಿ 30:8 ರಿಂದ ಬುದ್ಧಿವಂತಿಕೆ"</w:t>
      </w:r>
    </w:p>
    <w:p/>
    <w:p>
      <w:r xmlns:w="http://schemas.openxmlformats.org/wordprocessingml/2006/main">
        <w:t xml:space="preserve">2. "ವ್ಯಾನಿಟಿ ಮತ್ತು ಲೈಸ್ ಬಗ್ಗೆ ಸತ್ಯ: ನಾಣ್ಣುಡಿಗಳು 30:8 ರಲ್ಲಿ ಬಲವನ್ನು ಕಂಡುಹಿಡಿಯುವುದು"</w:t>
      </w:r>
    </w:p>
    <w:p/>
    <w:p>
      <w:r xmlns:w="http://schemas.openxmlformats.org/wordprocessingml/2006/main">
        <w:t xml:space="preserve">1. ಮ್ಯಾಥ್ಯೂ 6: 24-34 - ಯಾರೂ ಇಬ್ಬರು ಯಜಮಾನರಿಗೆ ಸೇವೆ ಸಲ್ಲಿಸಲು ಸಾಧ್ಯವಿಲ್ಲ.</w:t>
      </w:r>
    </w:p>
    <w:p/>
    <w:p>
      <w:r xmlns:w="http://schemas.openxmlformats.org/wordprocessingml/2006/main">
        <w:t xml:space="preserve">2. ಧರ್ಮೋಪದೇಶಕಾಂಡ 8:18 - ನಿಮ್ಮ ದೇವರಾದ ಕರ್ತನನ್ನು ಸ್ಮರಿಸಿರಿ, ಏಕೆಂದರೆ ಆತನೇ ನಿಮಗೆ ಸಂಪತ್ತನ್ನು ಉತ್ಪಾದಿಸುವ ಸಾಮರ್ಥ್ಯವನ್ನು ಕೊಡುತ್ತಾನೆ.</w:t>
      </w:r>
    </w:p>
    <w:p/>
    <w:p>
      <w:r xmlns:w="http://schemas.openxmlformats.org/wordprocessingml/2006/main">
        <w:t xml:space="preserve">ನಾಣ್ಣುಡಿಗಳು 30:9 ನಾನು ಪೂರ್ಣನಾಗದೆ ನಿನ್ನನ್ನು ನಿರಾಕರಿಸಿ, ಕರ್ತನು ಯಾರು? ಅಥವಾ ನಾನು ಬಡವನಾಗಿದ್ದೇನೆ ಮತ್ತು ಕದ್ದು ನನ್ನ ದೇವರ ಹೆಸರನ್ನು ವ್ಯರ್ಥವಾಗಿ ತೆಗೆದುಕೊಳ್ಳುತ್ತೇನೆ.</w:t>
      </w:r>
    </w:p>
    <w:p/>
    <w:p>
      <w:r xmlns:w="http://schemas.openxmlformats.org/wordprocessingml/2006/main">
        <w:t xml:space="preserve">ಈ ಪದ್ಯವು ನಮ್ಮ ನಂಬಿಕೆಯನ್ನು ಬಲವಾಗಿ ಇರಿಸಿಕೊಳ್ಳಲು ಪ್ರೋತ್ಸಾಹಿಸುತ್ತದೆ ಮತ್ತು ಸಮೃದ್ಧಿ ಅಥವಾ ಬಡತನದ ಸಮಯದಲ್ಲಿ ಭಗವಂತನನ್ನು ನಿರಾಕರಿಸಬೇಡಿ, ನಾವು ಆತನ ಹೆಸರನ್ನು ವ್ಯರ್ಥವಾಗಿ ತೆಗೆದುಕೊಳ್ಳುತ್ತೇವೆ.</w:t>
      </w:r>
    </w:p>
    <w:p/>
    <w:p>
      <w:r xmlns:w="http://schemas.openxmlformats.org/wordprocessingml/2006/main">
        <w:t xml:space="preserve">1. ಸಮೃದ್ಧಿ ಮತ್ತು ಬಡತನ: ಪ್ರತಿ ಋತುವಿಗಾಗಿ ನಂಬಿಕೆ</w:t>
      </w:r>
    </w:p>
    <w:p/>
    <w:p>
      <w:r xmlns:w="http://schemas.openxmlformats.org/wordprocessingml/2006/main">
        <w:t xml:space="preserve">2. ಪ್ರತಿಕೂಲತೆಯ ಮೂಲಕ ಬಲವಾಗಿ ನಿಲ್ಲುವುದು</w:t>
      </w:r>
    </w:p>
    <w:p/>
    <w:p>
      <w:r xmlns:w="http://schemas.openxmlformats.org/wordprocessingml/2006/main">
        <w:t xml:space="preserve">1. ಕೀರ್ತನೆ 119:45 - ಮತ್ತು ನಾನು ಸ್ವತಂತ್ರವಾಗಿ ನಡೆಯುವೆನು, ಏಕೆಂದರೆ ನಾನು ನಿನ್ನ ಆಜ್ಞೆಗಳನ್ನು ಹುಡುಕುತ್ತೇನೆ.</w:t>
      </w:r>
    </w:p>
    <w:p/>
    <w:p>
      <w:r xmlns:w="http://schemas.openxmlformats.org/wordprocessingml/2006/main">
        <w:t xml:space="preserve">2. ಮ್ಯಾಥ್ಯೂ 6:33 - ಆದರೆ ನೀವು ಮೊದಲು ದೇವರ ರಾಜ್ಯವನ್ನು ಮತ್ತು ಆತನ ನೀತಿಯನ್ನು ಹುಡುಕಿರಿ; ಮತ್ತು ಇವೆಲ್ಲವೂ ನಿಮಗೆ ಸೇರಿಸಲ್ಪಡುವವು.</w:t>
      </w:r>
    </w:p>
    <w:p/>
    <w:p>
      <w:r xmlns:w="http://schemas.openxmlformats.org/wordprocessingml/2006/main">
        <w:t xml:space="preserve">ನಾಣ್ಣುಡಿಗಳು 30:10 ಒಬ್ಬ ಸೇವಕನು ತನ್ನ ಯಜಮಾನನ ಮೇಲೆ ಆರೋಪ ಮಾಡಬೇಡಿ, ಅವನು ನಿನ್ನನ್ನು ಶಪಿಸುತ್ತಾನೆ ಮತ್ತು ನೀನು ತಪ್ಪಿತಸ್ಥನೆಂದು ಕಂಡುಕೊಳ್ಳುತ್ತಾನೆ.</w:t>
      </w:r>
    </w:p>
    <w:p/>
    <w:p>
      <w:r xmlns:w="http://schemas.openxmlformats.org/wordprocessingml/2006/main">
        <w:t xml:space="preserve">ಸೇವಕನನ್ನು ಅವರ ಯಜಮಾನನಿಗೆ ಸುಳ್ಳು ಆರೋಪ ಮಾಡಬೇಡಿ, ಇಲ್ಲದಿದ್ದರೆ ನೀವು ಶಾಪಗ್ರಸ್ತರಾಗುತ್ತೀರಿ ಮತ್ತು ತಪ್ಪಿತಸ್ಥರೆಂದು ಕಂಡುಕೊಳ್ಳುವಿರಿ.</w:t>
      </w:r>
    </w:p>
    <w:p/>
    <w:p>
      <w:r xmlns:w="http://schemas.openxmlformats.org/wordprocessingml/2006/main">
        <w:t xml:space="preserve">1. ನಿಮ್ಮ ಮಾತುಗಳು ಇತರರ ಮೇಲೆ ಹೇಗೆ ಪರಿಣಾಮ ಬೀರಬಹುದು ಮತ್ತು ಹಾನಿಮಾಡಬಹುದು ಎಂಬುದರ ಬಗ್ಗೆ ಗಮನವಿರಲಿ.</w:t>
      </w:r>
    </w:p>
    <w:p/>
    <w:p>
      <w:r xmlns:w="http://schemas.openxmlformats.org/wordprocessingml/2006/main">
        <w:t xml:space="preserve">2. ಸತ್ಯವನ್ನು ಮಾತ್ರ ಮಾತನಾಡಿ ಮತ್ತು ಇತರರ ಮೇಲೆ ಸುಳ್ಳು ಆರೋಪ ಮಾಡದಂತೆ ಜಾಗರೂಕರಾಗಿರಿ.</w:t>
      </w:r>
    </w:p>
    <w:p/>
    <w:p>
      <w:r xmlns:w="http://schemas.openxmlformats.org/wordprocessingml/2006/main">
        <w:t xml:space="preserve">1. ಮ್ಯಾಥ್ಯೂ 5: 33-37 "ಮತ್ತೆ, ಹಳೆಯವರಿಗೆ, 'ನೀವು ಸುಳ್ಳು ಪ್ರಮಾಣ ಮಾಡಬೇಡಿ, ಆದರೆ ನೀವು ಪ್ರಮಾಣ ಮಾಡಿದ್ದನ್ನು ಕರ್ತನಿಗೆ ಮಾಡಿರಿ' ಎಂದು ಹೇಳಿರುವುದನ್ನು ನೀವು ಕೇಳಿದ್ದೀರಿ. ಆದರೆ ನಾನು ನಿಮಗೆ ಹೇಳುತ್ತೇನೆ, ಸ್ವರ್ಗದ ಮೇಲೆ ಪ್ರಮಾಣ ಮಾಡಬೇಡಿ, ಯಾಕಂದರೆ ಅದು ದೇವರ ಸಿಂಹಾಸನ, ಅಥವಾ ಭೂಮಿಯ ಮೇಲೆ, ಏಕೆಂದರೆ ಅದು ಅವನ ಪಾದಪೀಠ, ಅಥವಾ ಜೆರುಸಲೆಮ್, ಏಕೆಂದರೆ ಅದು ಮಹಾನ್ ರಾಜನ ನಗರ. ಮತ್ತು ನಿಮ್ಮ ತಲೆಯ ಮೇಲೆ ಪ್ರತಿಜ್ಞೆ ಮಾಡಬೇಡಿ, ಏಕೆಂದರೆ ನೀವು ಒಂದು ಕೂದಲನ್ನು ಬಿಳಿಯಾಗಿಸಲು ಅಥವಾ ಕಪ್ಪು ಮಾಡಲು ಸಾಧ್ಯವಿಲ್ಲ, ನೀವು ಹೇಳುವುದು ಕೇವಲ 'ಹೌದು' ಅಥವಾ 'ಇಲ್ಲ' ಆಗಿರಲಿ; ಇದಕ್ಕಿಂತ ಹೆಚ್ಚಿನದು ದುಷ್ಟರಿಂದ ಬರುತ್ತದೆ.</w:t>
      </w:r>
    </w:p>
    <w:p/>
    <w:p>
      <w:r xmlns:w="http://schemas.openxmlformats.org/wordprocessingml/2006/main">
        <w:t xml:space="preserve">2. ಜೇಮ್ಸ್ 5:12 ಆದರೆ ಎಲ್ಲಕ್ಕಿಂತ ಹೆಚ್ಚಾಗಿ, ನನ್ನ ಸಹೋದರರೇ, ಸ್ವರ್ಗದ ಮೇಲೆ ಅಥವಾ ಭೂಮಿಯ ಮೇಲೆ ಅಥವಾ ಇನ್ನಾವುದೇ ಪ್ರಮಾಣದಿಂದ ಪ್ರಮಾಣ ಮಾಡಬೇಡಿ, ಆದರೆ ನೀವು ಖಂಡನೆಗೆ ಒಳಗಾಗದಂತೆ ನೀವು ಹೌದು ಮತ್ತು ನಿಮ್ಮದು ಇಲ್ಲ ಎಂದು ಇರಲಿ.</w:t>
      </w:r>
    </w:p>
    <w:p/>
    <w:p>
      <w:r xmlns:w="http://schemas.openxmlformats.org/wordprocessingml/2006/main">
        <w:t xml:space="preserve">ಜ್ಞಾನೋಕ್ತಿ 30:11 ತಮ್ಮ ತಂದೆಯನ್ನು ಶಪಿಸುತ್ತಾ ತಾಯಿಯನ್ನು ಆಶೀರ್ವದಿಸದ ಸಂತತಿಯು ಇದೆ.</w:t>
      </w:r>
    </w:p>
    <w:p/>
    <w:p>
      <w:r xmlns:w="http://schemas.openxmlformats.org/wordprocessingml/2006/main">
        <w:t xml:space="preserve">ಈ ಶ್ಲೋಕವು ಒಬ್ಬರ ಹೆತ್ತವರನ್ನು ಗೌರವಿಸುವ ಮತ್ತು ಗೌರವಿಸುವ ಮಹತ್ವವನ್ನು ಒತ್ತಿಹೇಳುತ್ತದೆ.</w:t>
      </w:r>
    </w:p>
    <w:p/>
    <w:p>
      <w:r xmlns:w="http://schemas.openxmlformats.org/wordprocessingml/2006/main">
        <w:t xml:space="preserve">1: ನಿಮ್ಮ ಪೋಷಕರನ್ನು ಗೌರವಿಸಿ ಮತ್ತು ಗೌರವಿಸಿ</w:t>
      </w:r>
    </w:p>
    <w:p/>
    <w:p>
      <w:r xmlns:w="http://schemas.openxmlformats.org/wordprocessingml/2006/main">
        <w:t xml:space="preserve">2: ನಿಮ್ಮ ಪೋಷಕರಿಗೆ ವಿಧೇಯರಾಗುವ ಆಶೀರ್ವಾದಗಳು</w:t>
      </w:r>
    </w:p>
    <w:p/>
    <w:p>
      <w:r xmlns:w="http://schemas.openxmlformats.org/wordprocessingml/2006/main">
        <w:t xml:space="preserve">1: ವಿಮೋಚನಕಾಂಡ 20:12 - ನಿಮ್ಮ ದೇವರಾದ ಕರ್ತನು ನಿಮಗೆ ಕೊಡುವ ದೇಶದಲ್ಲಿ ನಿಮ್ಮ ದಿನಗಳು ದೀರ್ಘವಾಗಿರುವಂತೆ ನಿಮ್ಮ ತಂದೆ ಮತ್ತು ನಿಮ್ಮ ತಾಯಿಯನ್ನು ಗೌರವಿಸಿ.</w:t>
      </w:r>
    </w:p>
    <w:p/>
    <w:p>
      <w:r xmlns:w="http://schemas.openxmlformats.org/wordprocessingml/2006/main">
        <w:t xml:space="preserve">2: ಎಫೆಸಿಯನ್ಸ್ 6: 1-3 - ಮಕ್ಕಳೇ, ನಿಮ್ಮ ಹೆತ್ತವರಿಗೆ ಭಗವಂತನಲ್ಲಿ ವಿಧೇಯರಾಗಿರಿ, ಏಕೆಂದರೆ ಇದು ಸರಿ. ನಿಮ್ಮ ತಂದೆ ಮತ್ತು ತಾಯಿಯನ್ನು ಗೌರವಿಸಿ (ಇದು ವಾಗ್ದಾನದೊಂದಿಗೆ ಮೊದಲ ಆಜ್ಞೆ), ಅದು ನಿಮಗೆ ಒಳ್ಳೆಯದಾಗಲಿ ಮತ್ತು ನೀವು ದೇಶದಲ್ಲಿ ದೀರ್ಘಕಾಲ ಬದುಕುವಿರಿ.</w:t>
      </w:r>
    </w:p>
    <w:p/>
    <w:p>
      <w:r xmlns:w="http://schemas.openxmlformats.org/wordprocessingml/2006/main">
        <w:t xml:space="preserve">ನಾಣ್ಣುಡಿಗಳು 30:12 ತಮ್ಮ ದೃಷ್ಟಿಯಲ್ಲಿ ಶುದ್ಧವಾಗಿರುವ ಒಂದು ಪೀಳಿಗೆಯು ಇದೆ, ಆದರೆ ಅವರ ಹೊಲಸುತನದಿಂದ ತೊಳೆಯಲ್ಪಡುವುದಿಲ್ಲ.</w:t>
      </w:r>
    </w:p>
    <w:p/>
    <w:p>
      <w:r xmlns:w="http://schemas.openxmlformats.org/wordprocessingml/2006/main">
        <w:t xml:space="preserve">ತಾವು ನಿರಪರಾಧಿಗಳೆಂದು ಭಾವಿಸುವ ಒಂದು ಪೀಳಿಗೆಯು ಅಸ್ತಿತ್ವದಲ್ಲಿದೆ, ಆದರೆ ಇನ್ನೂ ಅವರ ಪಾಪದಿಂದ ಕಳಂಕಿತವಾಗಿದೆ.</w:t>
      </w:r>
    </w:p>
    <w:p/>
    <w:p>
      <w:r xmlns:w="http://schemas.openxmlformats.org/wordprocessingml/2006/main">
        <w:t xml:space="preserve">1. ನಮ್ಮ ಸ್ವಂತ ಪಾಪದ ಜವಾಬ್ದಾರಿಯನ್ನು ನಾವು ತೆಗೆದುಕೊಳ್ಳಬೇಕು</w:t>
      </w:r>
    </w:p>
    <w:p/>
    <w:p>
      <w:r xmlns:w="http://schemas.openxmlformats.org/wordprocessingml/2006/main">
        <w:t xml:space="preserve">2. ಆತ್ಮವಂಚನೆಯ ಅಪಾಯ</w:t>
      </w:r>
    </w:p>
    <w:p/>
    <w:p>
      <w:r xmlns:w="http://schemas.openxmlformats.org/wordprocessingml/2006/main">
        <w:t xml:space="preserve">1. ಗಲಾಟಿಯನ್ಸ್ 6: 7-8 "ಮೋಸಹೋಗಬೇಡಿ: ದೇವರನ್ನು ಅಪಹಾಸ್ಯ ಮಾಡಲಾಗುವುದಿಲ್ಲ, ಒಬ್ಬನು ಏನನ್ನು ಬಿತ್ತುತ್ತಾನೋ ಅದನ್ನೇ ಅವನು ಕೊಯ್ಯುತ್ತಾನೆ. ತನ್ನ ಸ್ವಂತ ಮಾಂಸಕ್ಕೆ ಬಿತ್ತುವವನು ಮಾಂಸದಿಂದ ಭ್ರಷ್ಟಾಚಾರವನ್ನು ಕೊಯ್ಯುವನು, ಆದರೆ ಯಾರು ಆತ್ಮಕ್ಕೆ ಬಿತ್ತುವುದು ಆತ್ಮದಿಂದ ನಿತ್ಯಜೀವವನ್ನು ಕೊಯ್ಯುತ್ತದೆ."</w:t>
      </w:r>
    </w:p>
    <w:p/>
    <w:p>
      <w:r xmlns:w="http://schemas.openxmlformats.org/wordprocessingml/2006/main">
        <w:t xml:space="preserve">2. ನಾಣ್ಣುಡಿಗಳು 16:2 "ಮನುಷ್ಯನ ಎಲ್ಲಾ ಮಾರ್ಗಗಳು ಅವನ ದೃಷ್ಟಿಯಲ್ಲಿ ಶುದ್ಧವಾಗಿವೆ, ಆದರೆ ಕರ್ತನು ಆತ್ಮವನ್ನು ತೂಗುತ್ತಾನೆ."</w:t>
      </w:r>
    </w:p>
    <w:p/>
    <w:p>
      <w:r xmlns:w="http://schemas.openxmlformats.org/wordprocessingml/2006/main">
        <w:t xml:space="preserve">ಜ್ಞಾನೋಕ್ತಿ 30:13 ಒಂದು ಪೀಳಿಗೆಯಿದೆ, ಓ ಅವರ ಕಣ್ಣುಗಳು ಎಷ್ಟು ಎತ್ತರವಾಗಿವೆ! ಮತ್ತು ಅವರ ಕಣ್ಣುರೆಪ್ಪೆಗಳನ್ನು ಮೇಲಕ್ಕೆ ಎತ್ತಲಾಗುತ್ತದೆ.</w:t>
      </w:r>
    </w:p>
    <w:p/>
    <w:p>
      <w:r xmlns:w="http://schemas.openxmlformats.org/wordprocessingml/2006/main">
        <w:t xml:space="preserve">ಈ ಪೀಳಿಗೆಯ ಜನರು ಹೆಮ್ಮೆ ಮತ್ತು ಸೊಕ್ಕಿನ ವರ್ತನೆಗಳನ್ನು ಹೊಂದಿದ್ದಾರೆ.</w:t>
      </w:r>
    </w:p>
    <w:p/>
    <w:p>
      <w:r xmlns:w="http://schemas.openxmlformats.org/wordprocessingml/2006/main">
        <w:t xml:space="preserve">1. ಪತನದ ಮೊದಲು ಹೆಮ್ಮೆ ಬರುತ್ತದೆ - ಜ್ಞಾನೋಕ್ತಿ 16:18</w:t>
      </w:r>
    </w:p>
    <w:p/>
    <w:p>
      <w:r xmlns:w="http://schemas.openxmlformats.org/wordprocessingml/2006/main">
        <w:t xml:space="preserve">2. ನಮ್ರತೆಯು ಆಶೀರ್ವಾದದ ಜೀವನಕ್ಕೆ ಕೀಲಿಯಾಗಿದೆ - ಯಾಕೋಬ 4:6</w:t>
      </w:r>
    </w:p>
    <w:p/>
    <w:p>
      <w:r xmlns:w="http://schemas.openxmlformats.org/wordprocessingml/2006/main">
        <w:t xml:space="preserve">1. ಜಾಬ್ 5:2-3</w:t>
      </w:r>
    </w:p>
    <w:p/>
    <w:p>
      <w:r xmlns:w="http://schemas.openxmlformats.org/wordprocessingml/2006/main">
        <w:t xml:space="preserve">2. ಜ್ಞಾನೋಕ್ತಿ 16:5</w:t>
      </w:r>
    </w:p>
    <w:p/>
    <w:p>
      <w:r xmlns:w="http://schemas.openxmlformats.org/wordprocessingml/2006/main">
        <w:t xml:space="preserve">ನಾಣ್ಣುಡಿಗಳು 30:14 ಒಂದು ಪೀಳಿಗೆಯು ಇದೆ, ಅವರ ಹಲ್ಲುಗಳು ಕತ್ತಿಗಳಂತೆ ಮತ್ತು ಅವರ ದವಡೆ ಹಲ್ಲುಗಳು ಚಾಕುಗಳಂತೆ, ಭೂಮಿಯ ಮೇಲಿನ ಬಡವರನ್ನು ಮತ್ತು ಮನುಷ್ಯರಲ್ಲಿ ಬಡವರನ್ನು ತಿನ್ನುತ್ತವೆ.</w:t>
      </w:r>
    </w:p>
    <w:p/>
    <w:p>
      <w:r xmlns:w="http://schemas.openxmlformats.org/wordprocessingml/2006/main">
        <w:t xml:space="preserve">ಒಂದು ಪೀಳಿಗೆಯು ಕತ್ತಿಗಳು ಮತ್ತು ಚಾಕುಗಳಂತೆ ತೀಕ್ಷ್ಣವಾದ ಮತ್ತು ಅಪಾಯಕಾರಿ ಹಲ್ಲುಗಳನ್ನು ಹೊಂದಿದೆ ಎಂದು ವಿವರಿಸಲಾಗಿದೆ, ಅವರು ಬಡವರು ಮತ್ತು ನಿರ್ಗತಿಕರನ್ನು ದಮನಿಸಲು ಬಳಸುತ್ತಾರೆ.</w:t>
      </w:r>
    </w:p>
    <w:p/>
    <w:p>
      <w:r xmlns:w="http://schemas.openxmlformats.org/wordprocessingml/2006/main">
        <w:t xml:space="preserve">1. ದಬ್ಬಾಳಿಕೆಯ ಅಪಾಯ: ಬಡವರು ಮತ್ತು ನಿರ್ಗತಿಕರು ಅನ್ಯಾಯದಿಂದ ಹೇಗೆ ಪ್ರಭಾವಿತರಾಗಿದ್ದಾರೆ</w:t>
      </w:r>
    </w:p>
    <w:p/>
    <w:p>
      <w:r xmlns:w="http://schemas.openxmlformats.org/wordprocessingml/2006/main">
        <w:t xml:space="preserve">2. ಸಹಾನುಭೂತಿಯ ಶಕ್ತಿ: ಅಗತ್ಯವಿರುವವರಿಗೆ ತಲುಪುವುದು</w:t>
      </w:r>
    </w:p>
    <w:p/>
    <w:p>
      <w:r xmlns:w="http://schemas.openxmlformats.org/wordprocessingml/2006/main">
        <w:t xml:space="preserve">1. ಮ್ಯಾಥ್ಯೂ 25: 35-40 - ನಾನು ಹಸಿದಿದ್ದೇನೆ ಮತ್ತು ನೀವು ನನಗೆ ತಿನ್ನಲು ಏನನ್ನಾದರೂ ಕೊಟ್ಟಿದ್ದೀರಿ, ನನಗೆ ಬಾಯಾರಿಕೆಯಾಗಿದೆ ಮತ್ತು ನೀವು ನನಗೆ ಕುಡಿಯಲು ಏನಾದರೂ ಕೊಟ್ಟಿದ್ದೀರಿ, ನಾನು ಅಪರಿಚಿತನಾಗಿದ್ದೆ ಮತ್ತು ನೀವು ನನ್ನನ್ನು ಒಳಗೆ ಆಹ್ವಾನಿಸಿದ್ದೀರಿ</w:t>
      </w:r>
    </w:p>
    <w:p/>
    <w:p>
      <w:r xmlns:w="http://schemas.openxmlformats.org/wordprocessingml/2006/main">
        <w:t xml:space="preserve">2. ಯಾಜಕಕಾಂಡ 19:10 - ನಿಮ್ಮ ದ್ರಾಕ್ಷಿತೋಟದ ಮೇಲೆ ಎರಡನೇ ಬಾರಿ ಹೋಗಬೇಡಿ ಅಥವಾ ಬಿದ್ದ ದ್ರಾಕ್ಷಿಯನ್ನು ತೆಗೆಯಬೇಡಿ. ಅವುಗಳನ್ನು ಬಡವರಿಗೆ ಮತ್ತು ವಿದೇಶಿಯರಿಗೆ ಬಿಡಿ.</w:t>
      </w:r>
    </w:p>
    <w:p/>
    <w:p>
      <w:r xmlns:w="http://schemas.openxmlformats.org/wordprocessingml/2006/main">
        <w:t xml:space="preserve">ನಾಣ್ಣುಡಿಗಳು 30:15 ಹಾರ್ಸ್‌ಲೀಚ್‌ಗೆ ಇಬ್ಬರು ಹೆಣ್ಣು ಮಕ್ಕಳಿದ್ದಾರೆ, ಕೊಡು, ಕೊಡು ಎಂದು ಅಳುತ್ತಾರೆ. ಎಂದಿಗೂ ತೃಪ್ತಿಯಾಗದ ಮೂರು ವಿಷಯಗಳಿವೆ, ಹೌದು, ನಾಲ್ಕು ವಿಷಯಗಳು ಹೇಳುವುದಿಲ್ಲ, ಇದು ಸಾಕು:</w:t>
      </w:r>
    </w:p>
    <w:p/>
    <w:p>
      <w:r xmlns:w="http://schemas.openxmlformats.org/wordprocessingml/2006/main">
        <w:t xml:space="preserve">ಹಾರ್ಸ್‌ಲೀಚ್‌ನ ಇಬ್ಬರು ಹೆಣ್ಣುಮಕ್ಕಳು ಬೇಡಿಕೆಯಿಡುತ್ತಾರೆ ಮತ್ತು ನಾಲ್ಕು ವಿಷಯಗಳು ಎಂದಿಗೂ ತೃಪ್ತಿಯಾಗುವುದಿಲ್ಲ.</w:t>
      </w:r>
    </w:p>
    <w:p/>
    <w:p>
      <w:r xmlns:w="http://schemas.openxmlformats.org/wordprocessingml/2006/main">
        <w:t xml:space="preserve">1. ದುರಾಶೆಯ ಅಪಾಯ: ಎಷ್ಟು ಸಾಕು?</w:t>
      </w:r>
    </w:p>
    <w:p/>
    <w:p>
      <w:r xmlns:w="http://schemas.openxmlformats.org/wordprocessingml/2006/main">
        <w:t xml:space="preserve">2. ನಮ್ಮ ಆಸೆಗಳನ್ನು ಪೂರೈಸುವುದು: ತೃಪ್ತಿಯನ್ನು ಕಂಡುಕೊಳ್ಳುವುದು</w:t>
      </w:r>
    </w:p>
    <w:p/>
    <w:p>
      <w:r xmlns:w="http://schemas.openxmlformats.org/wordprocessingml/2006/main">
        <w:t xml:space="preserve">1. ಪ್ರಸಂಗಿ 5:10 - "ಬೆಳ್ಳಿಯನ್ನು ಪ್ರೀತಿಸುವವನು ಬೆಳ್ಳಿಯಿಂದ ತೃಪ್ತನಾಗುವುದಿಲ್ಲ; ಸಮೃದ್ಧಿಯನ್ನು ಪ್ರೀತಿಸುವವನು ಹೆಚ್ಚಳದಿಂದ ತೃಪ್ತನಾಗುವುದಿಲ್ಲ"</w:t>
      </w:r>
    </w:p>
    <w:p/>
    <w:p>
      <w:r xmlns:w="http://schemas.openxmlformats.org/wordprocessingml/2006/main">
        <w:t xml:space="preserve">2. ಫಿಲಿಪ್ಪಿಯನ್ನರು 4:11-13 - "ನಾನು ಕೊರತೆಯ ಬಗ್ಗೆ ಮಾತನಾಡುವುದಿಲ್ಲ: ಏಕೆಂದರೆ ನಾನು ಯಾವುದೇ ಸ್ಥಿತಿಯಲ್ಲಿದ್ದರೂ, ಅದರೊಂದಿಗೆ ತೃಪ್ತರಾಗಲು ಕಲಿತಿದ್ದೇನೆ. ನಾನು ಹೇಗೆ ಅವಮಾನಿತನಾಗಬೇಕು ಮತ್ತು ಹೇಗೆ ಸಮೃದ್ಧವಾಗಿರಬೇಕೆಂದು ನನಗೆ ತಿಳಿದಿದೆ: ಎಲ್ಲೆಲ್ಲಿ ಮತ್ತು ಎಲ್ಲದರಲ್ಲೂ ನನಗೆ ಪೂರ್ಣವಾಗಿರಲು ಮತ್ತು ಹಸಿದಿರುವಂತೆ, ಸಮೃದ್ಧಿಯಾಗಿ ಮತ್ತು ಅಗತ್ಯವನ್ನು ಅನುಭವಿಸಲು ನನಗೆ ಸೂಚಿಸಲಾಗಿದೆ."</w:t>
      </w:r>
    </w:p>
    <w:p/>
    <w:p>
      <w:r xmlns:w="http://schemas.openxmlformats.org/wordprocessingml/2006/main">
        <w:t xml:space="preserve">ಜ್ಞಾನೋಕ್ತಿ 30:16 ಸಮಾಧಿ; ಮತ್ತು ಬಂಜರು ಗರ್ಭ; ನೀರಿನಿಂದ ತುಂಬಿರದ ಭೂಮಿ; ಮತ್ತು ಇದು ಸಾಕು ಎಂದು ಹೇಳುವ ಬೆಂಕಿ.</w:t>
      </w:r>
    </w:p>
    <w:p/>
    <w:p>
      <w:r xmlns:w="http://schemas.openxmlformats.org/wordprocessingml/2006/main">
        <w:t xml:space="preserve">ಭಾಗವು ನಾಲ್ಕು ವಿಷಯಗಳ ಬಗ್ಗೆ ಹೇಳುತ್ತದೆ - ಸಮಾಧಿ, ಬಂಜರು ಗರ್ಭ, ನೀರಿಲ್ಲದ ಭೂಮಿ ಮತ್ತು ನಂದಿಸಲಾಗದ ಬೆಂಕಿ.</w:t>
      </w:r>
    </w:p>
    <w:p/>
    <w:p>
      <w:r xmlns:w="http://schemas.openxmlformats.org/wordprocessingml/2006/main">
        <w:t xml:space="preserve">1. ಈಡೇರದ ಆಸೆಗಳಲ್ಲಿ ದೇವರ ಶಕ್ತಿ</w:t>
      </w:r>
    </w:p>
    <w:p/>
    <w:p>
      <w:r xmlns:w="http://schemas.openxmlformats.org/wordprocessingml/2006/main">
        <w:t xml:space="preserve">2. ಸಾವಿನ ಮುಖದಲ್ಲಿ ಭರವಸೆ</w:t>
      </w:r>
    </w:p>
    <w:p/>
    <w:p>
      <w:r xmlns:w="http://schemas.openxmlformats.org/wordprocessingml/2006/main">
        <w:t xml:space="preserve">1.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 ಮತ್ತು ನನ್ನ ಆಲೋಚನೆಗಳಿಗಿಂತ ಎತ್ತರವಾಗಿವೆ. ನಿಮ್ಮ ಆಲೋಚನೆಗಳಿಗಿಂತ."</w:t>
      </w:r>
    </w:p>
    <w:p/>
    <w:p>
      <w:r xmlns:w="http://schemas.openxmlformats.org/wordprocessingml/2006/main">
        <w:t xml:space="preserve">2. ಕೀರ್ತನೆ 139:13-14 - "ನೀವು ನನ್ನ ಆಂತರಿಕ ಅಂಗಗಳನ್ನು ರೂಪಿಸಿದ್ದೀರಿ; ನೀವು ನನ್ನ ತಾಯಿಯ ಗರ್ಭದಲ್ಲಿ ನನ್ನನ್ನು ಹೆಣೆದಿದ್ದೀರಿ. ನಾನು ನಿನ್ನನ್ನು ಸ್ತುತಿಸುತ್ತೇನೆ, ಏಕೆಂದರೆ ನಾನು ಭಯಂಕರವಾಗಿ ಮತ್ತು ಅದ್ಭುತವಾಗಿ ಮಾಡಿದ್ದೇನೆ. ನಿಮ್ಮ ಕಾರ್ಯಗಳು ಅದ್ಭುತವಾಗಿವೆ; ನನ್ನ ಆತ್ಮವು ಅದನ್ನು ಚೆನ್ನಾಗಿ ತಿಳಿದಿದೆ. "</w:t>
      </w:r>
    </w:p>
    <w:p/>
    <w:p>
      <w:r xmlns:w="http://schemas.openxmlformats.org/wordprocessingml/2006/main">
        <w:t xml:space="preserve">ಜ್ಞಾನೋಕ್ತಿ 30:17 ತನ್ನ ತಂದೆಯನ್ನು ಅಪಹಾಸ್ಯಮಾಡುವ ಮತ್ತು ತನ್ನ ತಾಯಿಗೆ ವಿಧೇಯರಾಗಲು ತಿರಸ್ಕರಿಸುವ ಕಣ್ಣು, ಕಣಿವೆಯ ಕಾಗೆಗಳು ಅದನ್ನು ಕಿತ್ತುಕೊಳ್ಳುವವು ಮತ್ತು ಹದ್ದುಗಳು ಅದನ್ನು ತಿನ್ನುತ್ತವೆ.</w:t>
      </w:r>
    </w:p>
    <w:p/>
    <w:p>
      <w:r xmlns:w="http://schemas.openxmlformats.org/wordprocessingml/2006/main">
        <w:t xml:space="preserve">ಈ ಭಾಗವು ಒಬ್ಬರ ಪೋಷಕರನ್ನು ಅಪಹಾಸ್ಯ ಮಾಡುವ ಮತ್ತು ಅವಿಧೇಯತೆಯ ಪರಿಣಾಮಗಳ ಬಗ್ಗೆ ಹೇಳುತ್ತದೆ ದೇವರ ತೀರ್ಪು ತೀವ್ರವಾಗಿರುತ್ತದೆ.</w:t>
      </w:r>
    </w:p>
    <w:p/>
    <w:p>
      <w:r xmlns:w="http://schemas.openxmlformats.org/wordprocessingml/2006/main">
        <w:t xml:space="preserve">1. "ಅವಿಧೇಯ ಪೋಷಕರಿಗೆ ದೇವರ ತೀರ್ಪು"</w:t>
      </w:r>
    </w:p>
    <w:p/>
    <w:p>
      <w:r xmlns:w="http://schemas.openxmlformats.org/wordprocessingml/2006/main">
        <w:t xml:space="preserve">2. "ನಿಮ್ಮ ತಂದೆ ಮತ್ತು ತಾಯಿಯನ್ನು ಗೌರವಿಸಿ: ಆಶೀರ್ವಾದ ಮತ್ತು ಪರಿಣಾಮಗಳು"</w:t>
      </w:r>
    </w:p>
    <w:p/>
    <w:p>
      <w:r xmlns:w="http://schemas.openxmlformats.org/wordprocessingml/2006/main">
        <w:t xml:space="preserve">1. ಎಫೆಸಿಯನ್ಸ್ 6:1-3, "ಮಕ್ಕಳೇ, ಕರ್ತನಲ್ಲಿ ನಿಮ್ಮ ತಂದೆತಾಯಿಗಳಿಗೆ ವಿಧೇಯರಾಗಿರಿ, ಇದು ಸರಿ. ನಿಮ್ಮ ತಂದೆ ತಾಯಿಯನ್ನು ಗೌರವಿಸಿ, ಅದು ನಿಮಗೆ ಒಳ್ಳೆಯದಾಗಲಿ ಮತ್ತು ನೀವು ದೀರ್ಘಕಾಲ ಆನಂದಿಸುವ ಭರವಸೆಯೊಂದಿಗೆ ಮೊದಲ ಆಜ್ಞೆಯಾಗಿದೆ. ಭೂಮಿಯ ಮೇಲಿನ ಜೀವನ."</w:t>
      </w:r>
    </w:p>
    <w:p/>
    <w:p>
      <w:r xmlns:w="http://schemas.openxmlformats.org/wordprocessingml/2006/main">
        <w:t xml:space="preserve">2. ವಿಮೋಚನಕಾಂಡ 20:12, "ನಿಮ್ಮ ತಂದೆ ಮತ್ತು ತಾಯಿಯನ್ನು ಗೌರವಿಸಿ, ಇದರಿಂದ ನಿಮ್ಮ ದೇವರಾದ ಕರ್ತನು ನಿಮಗೆ ಕೊಡುವ ದೇಶದಲ್ಲಿ ನೀವು ದೀರ್ಘಕಾಲ ಬದುಕುತ್ತೀರಿ."</w:t>
      </w:r>
    </w:p>
    <w:p/>
    <w:p>
      <w:r xmlns:w="http://schemas.openxmlformats.org/wordprocessingml/2006/main">
        <w:t xml:space="preserve">ನಾಣ್ಣುಡಿಗಳು 30:18 ನನಗೆ ತುಂಬಾ ಅದ್ಭುತವಾದ ಮೂರು ವಿಷಯಗಳಿವೆ, ಹೌದು, ನಾಲ್ಕು ನನಗೆ ತಿಳಿದಿಲ್ಲ.</w:t>
      </w:r>
    </w:p>
    <w:p/>
    <w:p>
      <w:r xmlns:w="http://schemas.openxmlformats.org/wordprocessingml/2006/main">
        <w:t xml:space="preserve">ಅಂಗೀಕಾರವು ಅರ್ಥಮಾಡಿಕೊಳ್ಳಲು ತುಂಬಾ ಅದ್ಭುತವಾದ ದೇವರ ನಿಗೂಢ ವಿಷಯಗಳ ಬಗ್ಗೆ ಹೇಳುತ್ತದೆ.</w:t>
      </w:r>
    </w:p>
    <w:p/>
    <w:p>
      <w:r xmlns:w="http://schemas.openxmlformats.org/wordprocessingml/2006/main">
        <w:t xml:space="preserve">1. ದೇವರ ರಹಸ್ಯಗಳು: ನಮಗೆ ತಿಳಿದಿಲ್ಲ ಮತ್ತು ನಾವು ಏನು ತಿಳಿಯಬಹುದು</w:t>
      </w:r>
    </w:p>
    <w:p/>
    <w:p>
      <w:r xmlns:w="http://schemas.openxmlformats.org/wordprocessingml/2006/main">
        <w:t xml:space="preserve">2. ದೇವರ ಅದ್ಭುತ: ನಮಗೆ ಅರ್ಥವಾಗದದನ್ನು ಆಚರಿಸುವುದು</w:t>
      </w:r>
    </w:p>
    <w:p/>
    <w:p>
      <w:r xmlns:w="http://schemas.openxmlformats.org/wordprocessingml/2006/main">
        <w:t xml:space="preserve">1. ಜಾಬ್ 11:7-9 ನೀವು ದೇವರ ರಹಸ್ಯಗಳನ್ನು ಅರಿತುಕೊಳ್ಳಬಹುದೇ? ಸರ್ವಶಕ್ತನ ಮಿತಿಗಳನ್ನು ನೀವು ತನಿಖೆ ಮಾಡಬಹುದೇ? ಅವು ಸ್ವರ್ಗಕ್ಕಿಂತ ಎತ್ತರವಾಗಿವೆ, ನೀವು ಏನು ಮಾಡುತ್ತೀರಿ? ಅವು ಸಮಾಧಿಯ ಆಳಕ್ಕಿಂತ ಆಳವಾಗಿವೆ, ನಿಮಗೆ ಏನು ಗೊತ್ತು? ಅವರ ಅಳತೆ ಭೂಮಿಗಿಂತ ಉದ್ದವಾಗಿದೆ ಮತ್ತು ಸಮುದ್ರಕ್ಕಿಂತ ಅಗಲವಾಗಿದೆ.</w:t>
      </w:r>
    </w:p>
    <w:p/>
    <w:p>
      <w:r xmlns:w="http://schemas.openxmlformats.org/wordprocessingml/2006/main">
        <w:t xml:space="preserve">2. ಕೀರ್ತನೆ 147:5 ನಮ್ಮ ಕರ್ತನು ದೊಡ್ಡವನೂ ಶಕ್ತಿಶಾಲಿಯೂ ಆಗಿದ್ದಾನೆ; ಅವನ ತಿಳುವಳಿಕೆಗೆ ಮಿತಿಯಿಲ್ಲ.</w:t>
      </w:r>
    </w:p>
    <w:p/>
    <w:p>
      <w:r xmlns:w="http://schemas.openxmlformats.org/wordprocessingml/2006/main">
        <w:t xml:space="preserve">ಜ್ಞಾನೋಕ್ತಿ 30:19 ಗಾಳಿಯಲ್ಲಿ ಹದ್ದಿನ ದಾರಿ; ಬಂಡೆಯ ಮೇಲೆ ಹಾವಿನ ದಾರಿ; ಸಮುದ್ರದ ಮಧ್ಯದಲ್ಲಿ ಹಡಗಿನ ದಾರಿ; ಮತ್ತು ಒಬ್ಬ ಸೇವಕಿಯೊಂದಿಗೆ ಮನುಷ್ಯನ ಮಾರ್ಗ.</w:t>
      </w:r>
    </w:p>
    <w:p/>
    <w:p>
      <w:r xmlns:w="http://schemas.openxmlformats.org/wordprocessingml/2006/main">
        <w:t xml:space="preserve">ಈ ಭಾಗವು ನಾಲ್ಕು ವಿಭಿನ್ನ ಸನ್ನಿವೇಶಗಳನ್ನು ಪರಸ್ಪರ ಹೋಲಿಸುತ್ತದೆ, ಮನುಷ್ಯನು ಪ್ರಕೃತಿಯಂತೆ ಹೇಗೆ ಶಕ್ತಿಯುತವಾಗಿಲ್ಲ ಎಂಬುದನ್ನು ವಿವರಿಸುತ್ತದೆ.</w:t>
      </w:r>
    </w:p>
    <w:p/>
    <w:p>
      <w:r xmlns:w="http://schemas.openxmlformats.org/wordprocessingml/2006/main">
        <w:t xml:space="preserve">1. ಮಾನವ ಶಕ್ತಿಯ ಮಿತಿಗಳು: ಸರ್ವಶಕ್ತ ದೇವರು ನಮ್ಮನ್ನು ಹೇಗೆ ಮೀರುತ್ತಾನೆ</w:t>
      </w:r>
    </w:p>
    <w:p/>
    <w:p>
      <w:r xmlns:w="http://schemas.openxmlformats.org/wordprocessingml/2006/main">
        <w:t xml:space="preserve">2. ದೇವರ ಚಿತ್ತಕ್ಕೆ ಶರಣಾಗುವುದು: ನಮ್ಮ ನಿರೀಕ್ಷೆಗಳನ್ನು ಬಿಡುವುದು</w:t>
      </w:r>
    </w:p>
    <w:p/>
    <w:p>
      <w:r xmlns:w="http://schemas.openxmlformats.org/wordprocessingml/2006/main">
        <w:t xml:space="preserve">1. ಯೆಶಾಯ 40: 27-31 - ಓ ಯಾಕೋಬನೇ, ಓ ಇಸ್ರೇಲ್, ನನ್ನ ಮಾರ್ಗವು ಕರ್ತನಿಗೆ ಮರೆಯಾಗಿದೆ ಮತ್ತು ನನ್ನ ಹಕ್ಕನ್ನು ನನ್ನ ದೇವರಿಂದ ಕಡೆಗಣಿಸಲಾಗಿದೆ ಎಂದು ಏಕೆ ಹೇಳುತ್ತೀರಿ?</w:t>
      </w:r>
    </w:p>
    <w:p/>
    <w:p>
      <w:r xmlns:w="http://schemas.openxmlformats.org/wordprocessingml/2006/main">
        <w:t xml:space="preserve">2. ಜಾಬ್ 40: 15-24 - ಹೆಮ್ಮೆಪಡುವ ಪ್ರತಿಯೊಬ್ಬರನ್ನು ನೋಡಿ ಮತ್ತು ಅವನನ್ನು ಕೆಳಕ್ಕೆ ಇಳಿಸಿ ಮತ್ತು ದುಷ್ಟರನ್ನು ಅವರು ನಿಂತಿರುವ ಸ್ಥಳದಲ್ಲಿ ತುಳಿಯಿರಿ.</w:t>
      </w:r>
    </w:p>
    <w:p/>
    <w:p>
      <w:r xmlns:w="http://schemas.openxmlformats.org/wordprocessingml/2006/main">
        <w:t xml:space="preserve">ಜ್ಞಾನೋಕ್ತಿ 30:20 ವ್ಯಭಿಚಾರಿಣಿಯ ಮಾರ್ಗ ಹೀಗಿದೆ; ಅವಳು ತಿಂದು ಬಾಯಿ ಒರೆಸಿಕೊಂಡು--ನಾನು ಯಾವ ದುಷ್ಕೃತ್ಯವನ್ನೂ ಮಾಡಿಲ್ಲ ಅಂದಳು.</w:t>
      </w:r>
    </w:p>
    <w:p/>
    <w:p>
      <w:r xmlns:w="http://schemas.openxmlformats.org/wordprocessingml/2006/main">
        <w:t xml:space="preserve">ಈ ಪದ್ಯವು ತನ್ನ ಪಾಪವನ್ನು ಮರೆಮಾಚುವ ಮತ್ತು ಅದನ್ನು ನಿರಾಕರಿಸುವ ವ್ಯಭಿಚಾರಿ ಮಹಿಳೆಯ ಬಗ್ಗೆ ಹೇಳುತ್ತದೆ.</w:t>
      </w:r>
    </w:p>
    <w:p/>
    <w:p>
      <w:r xmlns:w="http://schemas.openxmlformats.org/wordprocessingml/2006/main">
        <w:t xml:space="preserve">1. ನಿರಾಕರಣೆಯ ಅಪಾಯ: ತಪ್ಪೊಪ್ಪಿಕೊಳ್ಳಲು ಮತ್ತು ಪಾಪದ ಪಶ್ಚಾತ್ತಾಪವನ್ನು ಕಲಿಯುವುದು</w:t>
      </w:r>
    </w:p>
    <w:p/>
    <w:p>
      <w:r xmlns:w="http://schemas.openxmlformats.org/wordprocessingml/2006/main">
        <w:t xml:space="preserve">2. ನಾಣ್ಣುಡಿಗಳ ಶಕ್ತಿ: ಅನ್ಯಾಯವನ್ನು ಗುರುತಿಸುವುದು ಮತ್ತು ತಪ್ಪಿಸುವುದು</w:t>
      </w:r>
    </w:p>
    <w:p/>
    <w:p>
      <w:r xmlns:w="http://schemas.openxmlformats.org/wordprocessingml/2006/main">
        <w:t xml:space="preserve">1. ಲೂಕ 11:4 - ಮತ್ತು ನಮ್ಮ ಪಾಪಗಳನ್ನು ಕ್ಷಮಿಸು; ಯಾಕಂದರೆ ನಮಗೆ ಋಣಿಯಾಗಿರುವ ಪ್ರತಿಯೊಬ್ಬರನ್ನು ಸಹ ನಾವು ಕ್ಷಮಿಸುತ್ತೇವೆ.</w:t>
      </w:r>
    </w:p>
    <w:p/>
    <w:p>
      <w:r xmlns:w="http://schemas.openxmlformats.org/wordprocessingml/2006/main">
        <w:t xml:space="preserve">2. ಜೇಮ್ಸ್ 5:16 - ನಿಮ್ಮ ತಪ್ಪುಗಳನ್ನು ಒಬ್ಬರಿಗೊಬ್ಬರು ಒಪ್ಪಿಕೊಳ್ಳಿ ಮತ್ತು ನೀವು ವಾಸಿಯಾಗುವಂತೆ ಒಬ್ಬರಿಗೊಬ್ಬರು ಪ್ರಾರ್ಥಿಸಿ. ನೀತಿವಂತನ ತೀವ್ರವಾದ ಪ್ರಾರ್ಥನೆಯು ಹೆಚ್ಚು ಪ್ರಯೋಜನವನ್ನು ನೀಡುತ್ತದೆ.</w:t>
      </w:r>
    </w:p>
    <w:p/>
    <w:p>
      <w:r xmlns:w="http://schemas.openxmlformats.org/wordprocessingml/2006/main">
        <w:t xml:space="preserve">ನಾಣ್ಣುಡಿಗಳು 30:21 ಮೂರು ವಿಷಯಗಳಿಗಾಗಿ ಭೂಮಿಯು ಕಳವಳಗೊಂಡಿದೆ ಮತ್ತು ನಾಲ್ಕು ಅದನ್ನು ಸಹಿಸುವುದಿಲ್ಲ.</w:t>
      </w:r>
    </w:p>
    <w:p/>
    <w:p>
      <w:r xmlns:w="http://schemas.openxmlformats.org/wordprocessingml/2006/main">
        <w:t xml:space="preserve">ಭೂಮಿಯು ತನಗೆ ಸಹಿಸಲಾಗದ ನಾಲ್ಕು ವಿಷಯಗಳಿಂದ ವಿಚಲಿತವಾಗಿದೆ.</w:t>
      </w:r>
    </w:p>
    <w:p/>
    <w:p>
      <w:r xmlns:w="http://schemas.openxmlformats.org/wordprocessingml/2006/main">
        <w:t xml:space="preserve">1. ಭೂಮಿಯ ಹೊರೆ: ನಾವು ಹೊರಲು ಸಾಧ್ಯವಿಲ್ಲ</w:t>
      </w:r>
    </w:p>
    <w:p/>
    <w:p>
      <w:r xmlns:w="http://schemas.openxmlformats.org/wordprocessingml/2006/main">
        <w:t xml:space="preserve">2. ನಮ್ಮ ಪ್ರಪಂಚದ ತೂಕ: ನಮ್ಮ ಮಿತಿಗಳನ್ನು ಅರ್ಥಮಾಡಿಕೊಳ್ಳುವುದು</w:t>
      </w:r>
    </w:p>
    <w:p/>
    <w:p>
      <w:r xmlns:w="http://schemas.openxmlformats.org/wordprocessingml/2006/main">
        <w:t xml:space="preserve">1. ಪ್ರಸಂಗಿ 4:8 - "ಒಬ್ಬ ಮನುಷ್ಯನು ಒಬ್ಬನೇ ಇದ್ದನು; ಅವನಿಗೆ ಮಗನಾಗಲಿ ಸಹೋದರನಾಗಲಿ ಇರಲಿಲ್ಲ. ಅವನ ಶ್ರಮಕ್ಕೆ ಅಂತ್ಯವಿಲ್ಲ, ಆದರೂ ಅವನ ಕಣ್ಣುಗಳು ಅವನ ಸಂಪತ್ತಿನಿಂದ ತೃಪ್ತರಾಗಲಿಲ್ಲ."</w:t>
      </w:r>
    </w:p>
    <w:p/>
    <w:p>
      <w:r xmlns:w="http://schemas.openxmlformats.org/wordprocessingml/2006/main">
        <w:t xml:space="preserve">2. ಜೇಮ್ಸ್ 1: 5 - "ನಿಮ್ಮಲ್ಲಿ ಯಾರಿಗಾದರೂ ಬುದ್ಧಿವಂತಿಕೆಯ ಕೊರತೆಯಿದ್ದರೆ, ನೀವು ದೇವರನ್ನು ಕೇಳಬೇಕು, ಅವರು ದೋಷವನ್ನು ಕಂಡುಹಿಡಿಯದೆ ಎಲ್ಲರಿಗೂ ಉದಾರವಾಗಿ ಕೊಡುತ್ತಾರೆ, ಮತ್ತು ಅದು ನಿಮಗೆ ನೀಡಲ್ಪಡುತ್ತದೆ."</w:t>
      </w:r>
    </w:p>
    <w:p/>
    <w:p>
      <w:r xmlns:w="http://schemas.openxmlformats.org/wordprocessingml/2006/main">
        <w:t xml:space="preserve">ಜ್ಞಾನೋಕ್ತಿ 30:22 ಒಬ್ಬ ಸೇವಕನು ಆಳುವಾಗ; ಮತ್ತು ಮೂರ್ಖನು ಮಾಂಸದಿಂದ ತುಂಬಿದಾಗ;</w:t>
      </w:r>
    </w:p>
    <w:p/>
    <w:p>
      <w:r xmlns:w="http://schemas.openxmlformats.org/wordprocessingml/2006/main">
        <w:t xml:space="preserve">ಒಬ್ಬ ಸೇವಕನು ಅಧಿಕಾರದ ಸ್ಥಾನದಲ್ಲಿದ್ದಾಗ, ಅವರಿಗೆ ಸಾಕಷ್ಟು ಆಹಾರವಿರುವಾಗ ಅವರು ಮೂರ್ಖತನದ ರೀತಿಯಲ್ಲಿ ವರ್ತಿಸಬಹುದು.</w:t>
      </w:r>
    </w:p>
    <w:p/>
    <w:p>
      <w:r xmlns:w="http://schemas.openxmlformats.org/wordprocessingml/2006/main">
        <w:t xml:space="preserve">1. ಹೆಮ್ಮೆಯ ಅಪಾಯ: ನೀವು ಆಶೀರ್ವದಿಸಿದಾಗ ಮೂರ್ಖರಾಗುವುದನ್ನು ತಪ್ಪಿಸುವುದು ಹೇಗೆ</w:t>
      </w:r>
    </w:p>
    <w:p/>
    <w:p>
      <w:r xmlns:w="http://schemas.openxmlformats.org/wordprocessingml/2006/main">
        <w:t xml:space="preserve">2. ತೃಪ್ತಿಯ ಶಕ್ತಿ: ಅಧಿಕಾರದ ಸ್ಥಾನದಲ್ಲಿ ಸೇವಕನಾಗುವುದು ಹೇಗೆ</w:t>
      </w:r>
    </w:p>
    <w:p/>
    <w:p>
      <w:r xmlns:w="http://schemas.openxmlformats.org/wordprocessingml/2006/main">
        <w:t xml:space="preserve">1. ನಾಣ್ಣುಡಿಗಳು 16:18 - ಅಹಂಕಾರವು ನಾಶಕ್ಕೆ ಮುಂಚೆ ಹೋಗುತ್ತದೆ, ಮತ್ತು ಅಹಂಕಾರವು ಬೀಳುವ ಮೊದಲು ಹೋಗುತ್ತದೆ.</w:t>
      </w:r>
    </w:p>
    <w:p/>
    <w:p>
      <w:r xmlns:w="http://schemas.openxmlformats.org/wordprocessingml/2006/main">
        <w:t xml:space="preserve">2. ಫಿಲಿಪ್ಪಿಯವರಿಗೆ 4:12-13 - ನಾನು ಹೇಗೆ ಅವಮಾನಿತರಾಗಬೇಕೆಂದು ನನಗೆ ತಿಳಿದಿದೆ, ಮತ್ತು ಹೇಗೆ ಸಮೃದ್ಧಿಯಾಗಬೇಕೆಂದು ನನಗೆ ತಿಳಿದಿದೆ: ಎಲ್ಲೆಲ್ಲಿ ಮತ್ತು ಎಲ್ಲದರಲ್ಲೂ ನಾನು ಪೂರ್ಣವಾಗಿರಲು ಮತ್ತು ಹಸಿದಿರುವಂತೆ, ಸಮೃದ್ಧಿಯಾಗಿರಲು ಮತ್ತು ಅಗತ್ಯವನ್ನು ಅನುಭವಿಸಲು ನನಗೆ ಸೂಚಿಸಲಾಗಿದೆ.</w:t>
      </w:r>
    </w:p>
    <w:p/>
    <w:p>
      <w:r xmlns:w="http://schemas.openxmlformats.org/wordprocessingml/2006/main">
        <w:t xml:space="preserve">ನಾಣ್ಣುಡಿಗಳು 30:23 ಮದುವೆಯಾದಾಗ ಅಸಹ್ಯವಾದ ಮಹಿಳೆಗೆ; ಮತ್ತು ಅವಳ ಪ್ರೇಯಸಿಗೆ ಉತ್ತರಾಧಿಕಾರಿಯಾಗಿರುವ ಒಬ್ಬ ದಾಸಿ.</w:t>
      </w:r>
    </w:p>
    <w:p/>
    <w:p>
      <w:r xmlns:w="http://schemas.openxmlformats.org/wordprocessingml/2006/main">
        <w:t xml:space="preserve">ನಾಣ್ಣುಡಿಗಳು 30:23 ವಿಶ್ವಾಸದ್ರೋಹಿ ಮಹಿಳೆಯನ್ನು ಮದುವೆಯಾಗುವುದರ ವಿರುದ್ಧ ಮತ್ತು ಪ್ರೇಯಸಿಯ ಗುಲಾಮನನ್ನು ಅವಳ ಉತ್ತರಾಧಿಕಾರಿಯಾಗಲು ಅನುಮತಿಸುವುದರ ವಿರುದ್ಧ ಎಚ್ಚರಿಸುತ್ತದೆ.</w:t>
      </w:r>
    </w:p>
    <w:p/>
    <w:p>
      <w:r xmlns:w="http://schemas.openxmlformats.org/wordprocessingml/2006/main">
        <w:t xml:space="preserve">1. ಮದುವೆಯಲ್ಲಿ ವಿಶ್ವಾಸದ್ರೋಹದ ಅಪಾಯಗಳು</w:t>
      </w:r>
    </w:p>
    <w:p/>
    <w:p>
      <w:r xmlns:w="http://schemas.openxmlformats.org/wordprocessingml/2006/main">
        <w:t xml:space="preserve">2. ಮಾಲೀಕತ್ವದಲ್ಲಿ ದುರಾಶೆಯ ಅಪಾಯ</w:t>
      </w:r>
    </w:p>
    <w:p/>
    <w:p>
      <w:r xmlns:w="http://schemas.openxmlformats.org/wordprocessingml/2006/main">
        <w:t xml:space="preserve">1. ನಾಣ್ಣುಡಿಗಳು 31:10-31, ಮತ್ತು ಸದ್ಗುಣಶೀಲ ಮಹಿಳೆಯನ್ನು ಯಾರು ಕಂಡುಕೊಳ್ಳಬಹುದು? ಏಕೆಂದರೆ ಅವಳ ಬೆಲೆ ಮಾಣಿಕ್ಯಕ್ಕಿಂತ ಹೆಚ್ಚು.</w:t>
      </w:r>
    </w:p>
    <w:p/>
    <w:p>
      <w:r xmlns:w="http://schemas.openxmlformats.org/wordprocessingml/2006/main">
        <w:t xml:space="preserve">2. ಲೂಕನು 12:15 ಮತ್ತು ಆತನು ಅವರಿಗೆ--ಎಚ್ಚರಿಕೆಯಿಂದಿರಿ ಮತ್ತು ದುರಾಶೆಯಿಂದ ಜಾಗರೂಕರಾಗಿರಿ; ಯಾಕಂದರೆ ಮನುಷ್ಯನ ಜೀವನವು ಅವನು ಹೊಂದಿರುವ ವಸ್ತುಗಳ ಸಮೃದ್ಧಿಯಲ್ಲಿಲ್ಲ</w:t>
      </w:r>
    </w:p>
    <w:p/>
    <w:p>
      <w:r xmlns:w="http://schemas.openxmlformats.org/wordprocessingml/2006/main">
        <w:t xml:space="preserve">ನಾಣ್ಣುಡಿಗಳು 30:24 ಭೂಮಿಯ ಮೇಲೆ ಅಲ್ಪವಾದ ನಾಲ್ಕು ವಿಷಯಗಳಿವೆ, ಆದರೆ ಅವು ಹೆಚ್ಚು ಬುದ್ಧಿವಂತವಾಗಿವೆ.</w:t>
      </w:r>
    </w:p>
    <w:p/>
    <w:p>
      <w:r xmlns:w="http://schemas.openxmlformats.org/wordprocessingml/2006/main">
        <w:t xml:space="preserve">25 ಇರುವೆಗಳು ಬಲವಿಲ್ಲದ ಜನರು, ಆದರೆ ಅವು ಬೇಸಿಗೆಯಲ್ಲಿ ತಮ್ಮ ಮಾಂಸವನ್ನು ತಯಾರಿಸುತ್ತವೆ;</w:t>
      </w:r>
    </w:p>
    <w:p/>
    <w:p>
      <w:r xmlns:w="http://schemas.openxmlformats.org/wordprocessingml/2006/main">
        <w:t xml:space="preserve">ಗಾತ್ರದಲ್ಲಿ ಚಿಕ್ಕದಾದ ನಾಲ್ಕು ಜೀವಿಗಳು ಅತ್ಯಂತ ಬುದ್ಧಿವಂತವಾಗಿವೆ ಮತ್ತು ಶಕ್ತಿಯಿಲ್ಲದಿದ್ದರೂ ಬೇಸಿಗೆಯಲ್ಲಿ ತಮ್ಮ ಆಹಾರವನ್ನು ತಯಾರಿಸುವ ಇರುವೆಗಳಲ್ಲಿ ಆ ಬುದ್ಧಿವಂತಿಕೆಯ ಉದಾಹರಣೆ ಕಂಡುಬರುತ್ತದೆ.</w:t>
      </w:r>
    </w:p>
    <w:p/>
    <w:p>
      <w:r xmlns:w="http://schemas.openxmlformats.org/wordprocessingml/2006/main">
        <w:t xml:space="preserve">1. ಪ್ರತಿಕೂಲತೆಯಲ್ಲಿ ಸ್ಥಿರತೆ: ನಮ್ಮಲ್ಲಿ ಚಿಕ್ಕವರು ಸಹ ಹೇಗೆ ದೊಡ್ಡದನ್ನು ಸಾಧಿಸಬಹುದು</w:t>
      </w:r>
    </w:p>
    <w:p/>
    <w:p>
      <w:r xmlns:w="http://schemas.openxmlformats.org/wordprocessingml/2006/main">
        <w:t xml:space="preserve">2. ದಿ ವಿಸ್ಡಮ್ ಆಫ್ ದಿ ಲಿಟಲ್: ಹೇಗೆ ದುರ್ಬಲರು ಕೂಡ ದೊಡ್ಡ ಕೆಲಸಗಳನ್ನು ಮಾಡಬಹುದು</w:t>
      </w:r>
    </w:p>
    <w:p/>
    <w:p>
      <w:r xmlns:w="http://schemas.openxmlformats.org/wordprocessingml/2006/main">
        <w:t xml:space="preserve">1. 1 ಕೊರಿಂಥಿಯಾನ್ಸ್ 1:27 - "ಆದರೆ ದೇವರು ಬುದ್ಧಿವಂತರನ್ನು ನಾಚಿಕೆಪಡಿಸಲು ಪ್ರಪಂಚದ ಮೂರ್ಖತನವನ್ನು ಆರಿಸಿಕೊಂಡನು; ದೇವರು ಬಲಿಷ್ಠರನ್ನು ನಾಚಿಕೆಪಡಿಸಲು ಪ್ರಪಂಚದ ದುರ್ಬಲ ವಸ್ತುಗಳನ್ನು ಆರಿಸಿಕೊಂಡನು."</w:t>
      </w:r>
    </w:p>
    <w:p/>
    <w:p>
      <w:r xmlns:w="http://schemas.openxmlformats.org/wordprocessingml/2006/main">
        <w:t xml:space="preserve">2. ಲ್ಯೂಕ್ 16:10 - "ಯಾರು ಅತಿ ಕಡಿಮೆ ನಂಬಬಹುದೋ ಅವರು ಹೆಚ್ಚು ನಂಬಬಹುದು, ಮತ್ತು ಯಾರು ಸ್ವಲ್ಪಮಟ್ಟಿಗೆ ಅಪ್ರಾಮಾಣಿಕರಾಗಿರುತ್ತಾರೋ ಅವರು ಹೆಚ್ಚಿನದರಲ್ಲೂ ಅಪ್ರಾಮಾಣಿಕರಾಗುತ್ತಾರೆ."</w:t>
      </w:r>
    </w:p>
    <w:p/>
    <w:p>
      <w:r xmlns:w="http://schemas.openxmlformats.org/wordprocessingml/2006/main">
        <w:t xml:space="preserve">ನಾಣ್ಣುಡಿಗಳು 30:25 ಇರುವೆಗಳು ಬಲವಿಲ್ಲದ ಜನರು, ಆದರೆ ಅವು ಬೇಸಿಗೆಯಲ್ಲಿ ತಮ್ಮ ಮಾಂಸವನ್ನು ತಯಾರಿಸುತ್ತವೆ;</w:t>
      </w:r>
    </w:p>
    <w:p/>
    <w:p>
      <w:r xmlns:w="http://schemas.openxmlformats.org/wordprocessingml/2006/main">
        <w:t xml:space="preserve">ಇರುವೆಗಳು ಚಿಕ್ಕದಾಗಿರುತ್ತವೆ ಆದರೆ ಭವಿಷ್ಯಕ್ಕಾಗಿ ತಯಾರಾಗುತ್ತವೆ.</w:t>
      </w:r>
    </w:p>
    <w:p/>
    <w:p>
      <w:r xmlns:w="http://schemas.openxmlformats.org/wordprocessingml/2006/main">
        <w:t xml:space="preserve">1. ತಯಾರಿಯ ಶಕ್ತಿ: ಇರುವೆಗಳು ಹೇಗೆ ನಮಗೆ ದಾರಿ ತೋರಿಸುತ್ತವೆ</w:t>
      </w:r>
    </w:p>
    <w:p/>
    <w:p>
      <w:r xmlns:w="http://schemas.openxmlformats.org/wordprocessingml/2006/main">
        <w:t xml:space="preserve">2. ನಮ್ರತೆಯ ಸಾಮರ್ಥ್ಯ: ಇರುವೆಗಳಿಂದ ಕಲಿಯುವುದು</w:t>
      </w:r>
    </w:p>
    <w:p/>
    <w:p>
      <w:r xmlns:w="http://schemas.openxmlformats.org/wordprocessingml/2006/main">
        <w:t xml:space="preserve">1. ಮ್ಯಾಥ್ಯೂ 6:34 - "ಆದ್ದರಿಂದ ನಾಳೆಯ ಬಗ್ಗೆ ಚಿಂತಿಸಬೇಡಿ, ನಾಳೆ ತನ್ನ ಸ್ವಂತ ವಿಷಯಗಳ ಬಗ್ಗೆ ಚಿಂತಿಸುತ್ತದೆ. ದಿನಕ್ಕೆ ಸಾಕು, ಅದರ ಸ್ವಂತ ತೊಂದರೆ."</w:t>
      </w:r>
    </w:p>
    <w:p/>
    <w:p>
      <w:r xmlns:w="http://schemas.openxmlformats.org/wordprocessingml/2006/main">
        <w:t xml:space="preserve">2. ಜೇಮ್ಸ್ 4: 13-15 - "ಇಂದು ಅಥವಾ ನಾಳೆ ನಾವು ಅಂತಹ ಮತ್ತು ಅಂತಹ ನಗರಕ್ಕೆ ಹೋಗುತ್ತೇವೆ, ಅಲ್ಲಿ ಒಂದು ವರ್ಷ ಕಳೆಯುತ್ತೇವೆ, ಖರೀದಿಸುತ್ತೇವೆ ಮತ್ತು ಮಾರಾಟ ಮಾಡುತ್ತೇವೆ ಮತ್ತು ಲಾಭ ಗಳಿಸುತ್ತೇವೆ ಎಂದು ಹೇಳುವವರೇ, ಈಗ ಬನ್ನಿ; ಆದರೆ ನಿಮಗೆ ಏನು ಗೊತ್ತಿಲ್ಲ. ನಾಳೆ ಏನಾಗುತ್ತದೆ, ನಿಮ್ಮ ಜೀವನ ಯಾವುದು? ಅದು ಸ್ವಲ್ಪ ಸಮಯದವರೆಗೆ ಕಾಣಿಸಿಕೊಂಡು ನಂತರ ಕಣ್ಮರೆಯಾಗುವ ಆವಿಯಾಗಿದೆ, ಬದಲಿಗೆ ನೀವು ಹೇಳಬೇಕು, ಭಗವಂತನು ಬಯಸಿದರೆ, ನಾವು ಬದುಕುತ್ತೇವೆ ಮತ್ತು ಅದನ್ನು ಮಾಡುತ್ತೇವೆ.</w:t>
      </w:r>
    </w:p>
    <w:p/>
    <w:p>
      <w:r xmlns:w="http://schemas.openxmlformats.org/wordprocessingml/2006/main">
        <w:t xml:space="preserve">ನಾಣ್ಣುಡಿಗಳು 30:26 ಶಂಕುಗಳು ದುರ್ಬಲವಾದ ಜನಪದವಾಗಿವೆ, ಆದರೂ ಅವು ಬಂಡೆಗಳಲ್ಲಿ ತಮ್ಮ ಮನೆಗಳನ್ನು ಮಾಡಿಕೊಳ್ಳುತ್ತವೆ;</w:t>
      </w:r>
    </w:p>
    <w:p/>
    <w:p>
      <w:r xmlns:w="http://schemas.openxmlformats.org/wordprocessingml/2006/main">
        <w:t xml:space="preserve">ಕೋನಿಗಳು ಒಂದು ಸಣ್ಣ, ದುರ್ಬಲ ಜೀವಿ, ಆದರೂ ಅವರು ಬಂಡೆಗಳಲ್ಲಿ ತಮಗಾಗಿ ಮನೆ ಮಾಡಲು ಸಮರ್ಥರಾಗಿದ್ದಾರೆ.</w:t>
      </w:r>
    </w:p>
    <w:p/>
    <w:p>
      <w:r xmlns:w="http://schemas.openxmlformats.org/wordprocessingml/2006/main">
        <w:t xml:space="preserve">1. ದುರ್ಬಲರ ಸಾಮರ್ಥ್ಯ: ನಮ್ಮ ದೌರ್ಬಲ್ಯಗಳಲ್ಲಿನ ಶಕ್ತಿಯನ್ನು ಗುರುತಿಸುವುದು</w:t>
      </w:r>
    </w:p>
    <w:p/>
    <w:p>
      <w:r xmlns:w="http://schemas.openxmlformats.org/wordprocessingml/2006/main">
        <w:t xml:space="preserve">2. ನಮಗಾಗಿ ಒಂದು ಅಡಿಪಾಯವನ್ನು ನಿರ್ಮಿಸುವುದು: ಅಸಾಂಪ್ರದಾಯಿಕ ಸ್ಥಳಗಳಲ್ಲಿ ಶಕ್ತಿಯನ್ನು ಕಂಡುಹಿಡಿಯುವುದು</w:t>
      </w:r>
    </w:p>
    <w:p/>
    <w:p>
      <w:r xmlns:w="http://schemas.openxmlformats.org/wordprocessingml/2006/main">
        <w:t xml:space="preserve">1. ಯೆಶಾಯ 40:29-31: ದಣಿದವರಿಗೆ ಬಲವನ್ನು ಕೊಡುತ್ತಾನೆ ಮತ್ತು ದುರ್ಬಲರ ಶಕ್ತಿಯನ್ನು ಹೆಚ್ಚಿಸುತ್ತಾನೆ.</w:t>
      </w:r>
    </w:p>
    <w:p/>
    <w:p>
      <w:r xmlns:w="http://schemas.openxmlformats.org/wordprocessingml/2006/main">
        <w:t xml:space="preserve">2. ಕೀರ್ತನೆ 18:2: ಕರ್ತನು ನನ್ನ ಬಂಡೆಯೂ ನನ್ನ ಕೋಟೆಯೂ ನನ್ನ ವಿಮೋಚಕನೂ ಆಗಿದ್ದಾನೆ; ನನ್ನ ದೇವರು ನನ್ನ ಬಂಡೆ, ಆತನಲ್ಲಿ ನಾನು ಆಶ್ರಯ ಪಡೆದಿದ್ದೇನೆ.</w:t>
      </w:r>
    </w:p>
    <w:p/>
    <w:p>
      <w:r xmlns:w="http://schemas.openxmlformats.org/wordprocessingml/2006/main">
        <w:t xml:space="preserve">ನಾಣ್ಣುಡಿಗಳು 30:27 ಮಿಡತೆಗಳಿಗೆ ರಾಜನಿಲ್ಲ, ಆದರೂ ಅವೆಲ್ಲವನ್ನೂ ಗುಂಪುಗಳಾಗಿ ಹೊರಡುತ್ತವೆ;</w:t>
      </w:r>
    </w:p>
    <w:p/>
    <w:p>
      <w:r xmlns:w="http://schemas.openxmlformats.org/wordprocessingml/2006/main">
        <w:t xml:space="preserve">ಒಬ್ಬರ ಸ್ಥಾನ ಅಥವಾ ಶೀರ್ಷಿಕೆಯನ್ನು ಲೆಕ್ಕಿಸದೆ ಒಟ್ಟಾಗಿ ಕೆಲಸ ಮಾಡುವ ಮಹತ್ವವನ್ನು ಅಂಗೀಕಾರವು ಒತ್ತಿಹೇಳುತ್ತದೆ.</w:t>
      </w:r>
    </w:p>
    <w:p/>
    <w:p>
      <w:r xmlns:w="http://schemas.openxmlformats.org/wordprocessingml/2006/main">
        <w:t xml:space="preserve">1: ಒಟ್ಟಿಗೆ ನಾವು ಹೆಚ್ಚಿನದನ್ನು ಸಾಧಿಸುತ್ತೇವೆ - ನಾಣ್ಣುಡಿಗಳು 30:27</w:t>
      </w:r>
    </w:p>
    <w:p/>
    <w:p>
      <w:r xmlns:w="http://schemas.openxmlformats.org/wordprocessingml/2006/main">
        <w:t xml:space="preserve">2: ಸಮುದಾಯದ ಶಕ್ತಿ - ನಾಣ್ಣುಡಿಗಳು 30:27</w:t>
      </w:r>
    </w:p>
    <w:p/>
    <w:p>
      <w:r xmlns:w="http://schemas.openxmlformats.org/wordprocessingml/2006/main">
        <w:t xml:space="preserve">1: ಪ್ರಸಂಗಿ 4:9-12 - ಒಬ್ಬರಿಗಿಂತ ಇಬ್ಬರು ಉತ್ತಮರು; ಏಕೆಂದರೆ ಅವರು ತಮ್ಮ ದುಡಿಮೆಗೆ ಉತ್ತಮ ಪ್ರತಿಫಲವನ್ನು ಹೊಂದಿದ್ದಾರೆ.</w:t>
      </w:r>
    </w:p>
    <w:p/>
    <w:p>
      <w:r xmlns:w="http://schemas.openxmlformats.org/wordprocessingml/2006/main">
        <w:t xml:space="preserve">2: ಫಿಲಿಪ್ಪಿಯಾನ್ಸ್ 2: 3-4 - ಸ್ವಾರ್ಥಿ ಮಹತ್ವಾಕಾಂಕ್ಷೆ ಅಥವಾ ವ್ಯರ್ಥ ಅಹಂಕಾರದಿಂದ ಏನನ್ನೂ ಮಾಡಬೇಡಿ. ಬದಲಿಗೆ, ನಮ್ರತೆಯಲ್ಲಿ ನಿಮ್ಮ ಮೇಲೆ ಇತರರನ್ನು ಗೌರವಿಸಿ.</w:t>
      </w:r>
    </w:p>
    <w:p/>
    <w:p>
      <w:r xmlns:w="http://schemas.openxmlformats.org/wordprocessingml/2006/main">
        <w:t xml:space="preserve">ಜ್ಞಾನೋಕ್ತಿ 30:28 ಜೇಡವು ತನ್ನ ಕೈಗಳಿಂದ ಹಿಡಿದು ರಾಜರ ಅರಮನೆಗಳಲ್ಲಿದೆ.</w:t>
      </w:r>
    </w:p>
    <w:p/>
    <w:p>
      <w:r xmlns:w="http://schemas.openxmlformats.org/wordprocessingml/2006/main">
        <w:t xml:space="preserve">ಈ ಪದ್ಯವು ನಮಗೆ ಕಲಿಸುತ್ತದೆ, ಅತ್ಯಂತ ಚಿಕ್ಕ ಜೀವಿಗಳು ಸಹ ಮಹಾನ್ ಶಕ್ತಿ ಮತ್ತು ಪ್ರಭಾವದ ಸ್ಥಳಗಳಿಗೆ ದಾರಿ ಕಂಡುಕೊಳ್ಳಬಹುದು.</w:t>
      </w:r>
    </w:p>
    <w:p/>
    <w:p>
      <w:r xmlns:w="http://schemas.openxmlformats.org/wordprocessingml/2006/main">
        <w:t xml:space="preserve">1. "ಪರಿಶ್ರಮದ ಶಕ್ತಿ" - ಜೇಡದ ಸಾಮರ್ಥ್ಯವು ತನ್ನ ಕೈಗಳಿಂದ ಪಟ್ಟುಹಿಡಿದು ಹಿಡಿಯುವ ಸಾಮರ್ಥ್ಯವು ನಮ್ಮ ನಂಬಿಕೆಯನ್ನು ಹಿಡಿದಿಟ್ಟುಕೊಳ್ಳುವ ಮತ್ತು ನಮ್ಮ ಪರಿಸ್ಥಿತಿಗಳು ಏನೇ ಇರಲಿ, ದೇವರ ನಿಬಂಧನೆಯಲ್ಲಿ ನಂಬಿಕೆಯಿಡುವ ಪ್ರಾಮುಖ್ಯತೆಯನ್ನು ನಮಗೆ ನೆನಪಿಸುತ್ತದೆ.</w:t>
      </w:r>
    </w:p>
    <w:p/>
    <w:p>
      <w:r xmlns:w="http://schemas.openxmlformats.org/wordprocessingml/2006/main">
        <w:t xml:space="preserve">2. "ನಮ್ರತೆಯ ಬುದ್ಧಿವಂತಿಕೆ" - ಈ ಪದ್ಯವು ನಮ್ಮನ್ನು ವಿನಮ್ರರಾಗಿರಲು ಮತ್ತು ಚಿಕ್ಕ ಜೀವಿಗಳ ಪ್ರಾಮುಖ್ಯತೆಯನ್ನು ಗುರುತಿಸಲು ಪ್ರೋತ್ಸಾಹಿಸುತ್ತದೆ, ಏಕೆಂದರೆ ದೇವರು ಅವುಗಳನ್ನು ದೊಡ್ಡ ವಿಷಯಗಳನ್ನು ಸಾಧಿಸಲು ಬಳಸುತ್ತಾನೆ.</w:t>
      </w:r>
    </w:p>
    <w:p/>
    <w:p>
      <w:r xmlns:w="http://schemas.openxmlformats.org/wordprocessingml/2006/main">
        <w:t xml:space="preserve">1. ಜೇಮ್ಸ್ 1: 5-6 - "ನಿಮ್ಮಲ್ಲಿ ಯಾರಿಗಾದರೂ ಬುದ್ಧಿವಂತಿಕೆಯ ಕೊರತೆಯಿದ್ದರೆ, ಅವನು ದೇವರನ್ನು ಕೇಳಲಿ, ಅವನು ಎಲ್ಲರಿಗೂ ಉದಾರವಾಗಿ ದಯೆಯಿಂದ ಕೊಡುತ್ತಾನೆ, ಮತ್ತು ಅದು ಅವನಿಗೆ ಕೊಡಲ್ಪಡುತ್ತದೆ, ಆದರೆ ಅವನು ಯಾವುದೇ ಅನುಮಾನವಿಲ್ಲದೆ ನಂಬಿಕೆಯಿಂದ ಕೇಳಲಿ. ಸಂದೇಹಪಡುವವನು ಗಾಳಿಯಿಂದ ಬೀಸಲ್ಪಟ್ಟ ಸಮುದ್ರದ ಅಲೆಯಂತೆ."</w:t>
      </w:r>
    </w:p>
    <w:p/>
    <w:p>
      <w:r xmlns:w="http://schemas.openxmlformats.org/wordprocessingml/2006/main">
        <w:t xml:space="preserve">2. ಯೆಶಾಯ 40:31 - "ಆದರೆ ಭಗವಂತನಿಗಾಗಿ ಕಾಯುವವರು ತಮ್ಮ ಬಲವನ್ನು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ನಾಣ್ಣುಡಿಗಳು 30:29 ಮೂರು ವಿಷಯಗಳು ಚೆನ್ನಾಗಿ ನಡೆಯುತ್ತವೆ, ಹೌದು, ನಡೆಯುವುದರಲ್ಲಿ ನಾಲ್ಕು ಸುಂದರವಾಗಿವೆ.</w:t>
      </w:r>
    </w:p>
    <w:p/>
    <w:p>
      <w:r xmlns:w="http://schemas.openxmlformats.org/wordprocessingml/2006/main">
        <w:t xml:space="preserve">ಅವರು ಹೋಗುವ ದಾರಿಯಲ್ಲಿ ನಾಲ್ಕು ವಿಷಯಗಳು ಸಂತೋಷಕರವಾಗಿವೆ.</w:t>
      </w:r>
    </w:p>
    <w:p/>
    <w:p>
      <w:r xmlns:w="http://schemas.openxmlformats.org/wordprocessingml/2006/main">
        <w:t xml:space="preserve">1. ಸರಿಯಾದ ದಿಕ್ಕಿನಲ್ಲಿ ಹೋಗುವ ಸೌಂದರ್ಯ</w:t>
      </w:r>
    </w:p>
    <w:p/>
    <w:p>
      <w:r xmlns:w="http://schemas.openxmlformats.org/wordprocessingml/2006/main">
        <w:t xml:space="preserve">2. ದಿ ಪವರ್ ಆಫ್ ರೈಟ್ ಲಿವಿಂಗ್</w:t>
      </w:r>
    </w:p>
    <w:p/>
    <w:p>
      <w:r xmlns:w="http://schemas.openxmlformats.org/wordprocessingml/2006/main">
        <w:t xml:space="preserve">1. ಮ್ಯಾಥ್ಯೂ 5:16 - "ಮನುಷ್ಯರು ನಿಮ್ಮ ಒಳ್ಳೆಯ ಕಾರ್ಯಗಳನ್ನು ನೋಡುವಂತೆ ಮತ್ತು ಸ್ವರ್ಗದಲ್ಲಿರುವ ನಿಮ್ಮ ತಂದೆಯನ್ನು ಮಹಿಮೆಪಡಿಸುವಂತೆ ನಿಮ್ಮ ಬೆಳಕು ಅವರ ಮುಂದೆ ಬೆಳಗಲಿ."</w:t>
      </w:r>
    </w:p>
    <w:p/>
    <w:p>
      <w:r xmlns:w="http://schemas.openxmlformats.org/wordprocessingml/2006/main">
        <w:t xml:space="preserve">2. ನಾಣ್ಣುಡಿಗಳು 4:25-27 - "ನಿಮ್ಮ ಕಣ್ಣುಗಳು ನೇರವಾಗಿ ಮುಂದೆ ನೋಡಲಿ; ನಿಮ್ಮ ದೃಷ್ಟಿಯನ್ನು ನಿಮ್ಮ ಮುಂದೆ ನೇರವಾಗಿ ಇರಿಸಿ. ನಿಮ್ಮ ಪಾದಗಳ ಮಾರ್ಗಗಳನ್ನು ಎಚ್ಚರಿಕೆಯಿಂದ ಯೋಚಿಸಿ ಮತ್ತು ನಿಮ್ಮ ಎಲ್ಲಾ ಮಾರ್ಗಗಳಲ್ಲಿ ಸ್ಥಿರವಾಗಿರಿ. ಬಲಕ್ಕೆ ಅಥವಾ ಎಡಕ್ಕೆ ತಿರುಗಬೇಡಿ ; ದುಷ್ಟತನದಿಂದ ನಿನ್ನ ಪಾದವನ್ನು ಕಾಪಾಡು."</w:t>
      </w:r>
    </w:p>
    <w:p/>
    <w:p>
      <w:r xmlns:w="http://schemas.openxmlformats.org/wordprocessingml/2006/main">
        <w:t xml:space="preserve">ನಾಣ್ಣುಡಿಗಳು 30:30 ಮೃಗಗಳಲ್ಲಿ ಬಲಶಾಲಿಯಾದ ಸಿಂಹವು ಯಾವುದಕ್ಕೂ ತಿರುಗುವುದಿಲ್ಲ;</w:t>
      </w:r>
    </w:p>
    <w:p/>
    <w:p>
      <w:r xmlns:w="http://schemas.openxmlformats.org/wordprocessingml/2006/main">
        <w:t xml:space="preserve">ಸಿಂಹವು ಎಲ್ಲಾ ಮೃಗಗಳಲ್ಲಿ ಪ್ರಬಲವಾಗಿದೆ ಮತ್ತು ಯಾವುದಕ್ಕೂ ಹೆದರುವುದಿಲ್ಲ.</w:t>
      </w:r>
    </w:p>
    <w:p/>
    <w:p>
      <w:r xmlns:w="http://schemas.openxmlformats.org/wordprocessingml/2006/main">
        <w:t xml:space="preserve">1. ಬೆದರಿಸುವ ಶಕ್ತಿಗಳು ಎದುರಾದಾಗಲೂ ಸರಿಯಾದದ್ದಕ್ಕಾಗಿ ನಿಲ್ಲುವ ಧೈರ್ಯವನ್ನು ದೇವರು ನಮಗೆ ಕೊಟ್ಟಿದ್ದಾನೆ.</w:t>
      </w:r>
    </w:p>
    <w:p/>
    <w:p>
      <w:r xmlns:w="http://schemas.openxmlformats.org/wordprocessingml/2006/main">
        <w:t xml:space="preserve">2. ವಿರೋಧವನ್ನು ಎದುರಿಸುವಾಗ ಧೈರ್ಯ ಮತ್ತು ಶಕ್ತಿಯನ್ನು ಕಾಪಾಡಿಕೊಳ್ಳುವ ಬಗ್ಗೆ ನಾವು ಸಿಂಹದಿಂದ ಪಾಠ ಕಲಿಯಬಹುದು.</w:t>
      </w:r>
    </w:p>
    <w:p/>
    <w:p>
      <w:r xmlns:w="http://schemas.openxmlformats.org/wordprocessingml/2006/main">
        <w:t xml:space="preserve">1. 2 ತಿಮೊಥೆಯ 1:7 - ಯಾಕಂದರೆ ದೇವರು ನಮಗೆ ಭಯದ ಆತ್ಮವನ್ನು ಕೊಟ್ಟಿಲ್ಲ, ಆದರೆ ಶಕ್ತಿ ಮತ್ತು ಪ್ರೀತಿ ಮತ್ತು ಉತ್ತಮ ಮನಸ್ಸಿನ ಆತ್ಮವನ್ನು ಕೊಟ್ಟಿದ್ದಾನೆ.</w:t>
      </w:r>
    </w:p>
    <w:p/>
    <w:p>
      <w:r xmlns:w="http://schemas.openxmlformats.org/wordprocessingml/2006/main">
        <w:t xml:space="preserve">2. ಎಫೆಸಿಯನ್ಸ್ 6: 10-18 - ಅಂತಿಮವಾಗಿ, ಲಾರ್ಡ್ ಮತ್ತು ಅವನ ಪ್ರಬಲ ಶಕ್ತಿಯಲ್ಲಿ ಬಲವಾಗಿರಿ. ದೇವರ ಸಂಪೂರ್ಣ ರಕ್ಷಾಕವಚವನ್ನು ಧರಿಸಿಕೊಳ್ಳಿ, ಇದರಿಂದ ನೀವು ಪಿಶಾಚನ ಯೋಜನೆಗಳ ವಿರುದ್ಧ ನಿಮ್ಮ ನಿಲುವನ್ನು ತೆಗೆದುಕೊಳ್ಳುತ್ತೀರಿ.</w:t>
      </w:r>
    </w:p>
    <w:p/>
    <w:p>
      <w:r xmlns:w="http://schemas.openxmlformats.org/wordprocessingml/2006/main">
        <w:t xml:space="preserve">ನಾಣ್ಣುಡಿಗಳು 30:31 ಒಂದು ಗ್ರೇಹೌಂಡ್; ಒಂದು ಮೇಕೆ ಕೂಡ; ಮತ್ತು ಒಬ್ಬ ರಾಜ, ಅವನ ವಿರುದ್ಧ ಎದ್ದೇಳುವುದಿಲ್ಲ.</w:t>
      </w:r>
    </w:p>
    <w:p/>
    <w:p>
      <w:r xmlns:w="http://schemas.openxmlformats.org/wordprocessingml/2006/main">
        <w:t xml:space="preserve">ನಾಣ್ಣುಡಿಗಳು 30:31 ಗ್ರೇಹೌಂಡ್, ಮೇಕೆ ಮತ್ತು ರಾಜನನ್ನು ಹೋಲಿಸುತ್ತದೆ, ರಾಜನ ವಿರುದ್ಧ ಯಾರೂ ನಿಲ್ಲಲು ಸಾಧ್ಯವಿಲ್ಲ.</w:t>
      </w:r>
    </w:p>
    <w:p/>
    <w:p>
      <w:r xmlns:w="http://schemas.openxmlformats.org/wordprocessingml/2006/main">
        <w:t xml:space="preserve">1. ಅಧಿಕಾರದ ಶಕ್ತಿ: ಜ್ಞಾನೋಕ್ತಿಗಳನ್ನು ಅರ್ಥಮಾಡಿಕೊಳ್ಳುವುದು 30:31</w:t>
      </w:r>
    </w:p>
    <w:p/>
    <w:p>
      <w:r xmlns:w="http://schemas.openxmlformats.org/wordprocessingml/2006/main">
        <w:t xml:space="preserve">2. ರಾಜತ್ವದ ಬಲ: ನಾಣ್ಣುಡಿಗಳು 30:31 ರಲ್ಲಿ ಭರವಸೆಯನ್ನು ಕಂಡುಕೊಳ್ಳುವುದು</w:t>
      </w:r>
    </w:p>
    <w:p/>
    <w:p>
      <w:r xmlns:w="http://schemas.openxmlformats.org/wordprocessingml/2006/main">
        <w:t xml:space="preserve">1. 1 ಪೀಟರ್ 2:13-17 - ಅಧಿಕಾರಕ್ಕೆ ಸಲ್ಲಿಸುವ ಪಾತ್ರವನ್ನು ಅರ್ಥಮಾಡಿಕೊಳ್ಳುವುದು</w:t>
      </w:r>
    </w:p>
    <w:p/>
    <w:p>
      <w:r xmlns:w="http://schemas.openxmlformats.org/wordprocessingml/2006/main">
        <w:t xml:space="preserve">2. ಯೆಶಾಯ 9:6-7 - ಧರ್ಮಗ್ರಂಥದಲ್ಲಿ ರಾಜತ್ವದ ಮಹಿಮೆಯನ್ನು ಅನ್ವೇಷಿಸುವುದು</w:t>
      </w:r>
    </w:p>
    <w:p/>
    <w:p>
      <w:r xmlns:w="http://schemas.openxmlformats.org/wordprocessingml/2006/main">
        <w:t xml:space="preserve">ನಾಣ್ಣುಡಿಗಳು 30:32 ನೀನು ನಿನ್ನನ್ನು ಎತ್ತಿಕೊಳ್ಳುವಲ್ಲಿ ಮೂರ್ಖತನವನ್ನು ಮಾಡಿದ್ದರೆ ಅಥವಾ ನೀನು ಕೆಟ್ಟದ್ದನ್ನು ಯೋಚಿಸಿದರೆ, ನಿನ್ನ ಕೈಯನ್ನು ನಿನ್ನ ಬಾಯಿಯ ಮೇಲೆ ಇರಿಸಿ.</w:t>
      </w:r>
    </w:p>
    <w:p/>
    <w:p>
      <w:r xmlns:w="http://schemas.openxmlformats.org/wordprocessingml/2006/main">
        <w:t xml:space="preserve">ಈ ಪದ್ಯವು ಮೂರ್ಖತನ ಮತ್ತು ದುಷ್ಟ ಆಲೋಚನೆಗಳ ವಿರುದ್ಧ ಎಚ್ಚರಿಸುತ್ತದೆ, ನಾವು ಕಾರ್ಯನಿರ್ವಹಿಸುವ ಮೊದಲು ಯೋಚಿಸಲು ಪ್ರೋತ್ಸಾಹಿಸುತ್ತದೆ.</w:t>
      </w:r>
    </w:p>
    <w:p/>
    <w:p>
      <w:r xmlns:w="http://schemas.openxmlformats.org/wordprocessingml/2006/main">
        <w:t xml:space="preserve">1: ನಾವು ಯಾವಾಗಲೂ ನಮ್ಮ ಮಾತುಗಳು ಮತ್ತು ಕ್ರಿಯೆಗಳ ಬಗ್ಗೆ ಜಾಗರೂಕರಾಗಿರಬೇಕು ಮತ್ತು ನಾವು ಕಾರ್ಯನಿರ್ವಹಿಸುವ ಮೊದಲು ಯೋಚಿಸಲು ಮರೆಯದಿರಿ.</w:t>
      </w:r>
    </w:p>
    <w:p/>
    <w:p>
      <w:r xmlns:w="http://schemas.openxmlformats.org/wordprocessingml/2006/main">
        <w:t xml:space="preserve">2: ಅಹಂಕಾರವು ನಮ್ಮನ್ನು ಮೂರ್ಖತನ ಮತ್ತು ಕೆಟ್ಟ ಆಲೋಚನೆಗಳಿಗೆ ಕರೆದೊಯ್ಯಬಹುದು, ಆದ್ದರಿಂದ ಯಾವುದೇ ನಿರ್ಧಾರಗಳನ್ನು ತೆಗೆದುಕೊಳ್ಳುವ ಮೊದಲು ನಮ್ಮನ್ನು ವಿನಮ್ರಗೊಳಿಸಲು ಮತ್ತು ದೇವರ ಬುದ್ಧಿವಂತಿಕೆಯನ್ನು ಹುಡುಕಲು ಮರೆಯದಿರಿ.</w:t>
      </w:r>
    </w:p>
    <w:p/>
    <w:p>
      <w:r xmlns:w="http://schemas.openxmlformats.org/wordprocessingml/2006/main">
        <w:t xml:space="preserve">1: ಜೇಮ್ಸ್ 1:19 - ನನ್ನ ಪ್ರೀತಿಯ ಸಹೋದರರೇ, ಇದನ್ನು ತಿಳಿದುಕೊಳ್ಳಿ: ಪ್ರತಿಯೊಬ್ಬ ವ್ಯಕ್ತಿಯು ಕೇಳಲು ತ್ವರಿತವಾಗಿ, ಮಾತನಾಡಲು ನಿಧಾನವಾಗಿ, ಕೋಪಕ್ಕೆ ನಿಧಾನವಾಗಿರಲಿ.</w:t>
      </w:r>
    </w:p>
    <w:p/>
    <w:p>
      <w:r xmlns:w="http://schemas.openxmlformats.org/wordprocessingml/2006/main">
        <w:t xml:space="preserve">2: ನಾಣ್ಣುಡಿಗಳು 16:18 - ಅಹಂಕಾರವು ವಿನಾಶದ ಮೊದಲು ಹೋಗುತ್ತದೆ, ಮತ್ತು ಅಹಂಕಾರಿ ಮನೋಭಾವವು ಬೀಳುವ ಮೊದಲು.</w:t>
      </w:r>
    </w:p>
    <w:p/>
    <w:p>
      <w:r xmlns:w="http://schemas.openxmlformats.org/wordprocessingml/2006/main">
        <w:t xml:space="preserve">ನಾಣ್ಣುಡಿಗಳು 30:33 ಹಾಲು ಮಂಥನವು ಬೆಣ್ಣೆಯನ್ನು ತರುತ್ತದೆ, ಮತ್ತು ಮೂಗು ಹಿಸುಕುವಿಕೆಯು ರಕ್ತವನ್ನು ಹೊರತರುತ್ತದೆ;</w:t>
      </w:r>
    </w:p>
    <w:p/>
    <w:p>
      <w:r xmlns:w="http://schemas.openxmlformats.org/wordprocessingml/2006/main">
        <w:t xml:space="preserve">ಈ ಪದ್ಯವು ಕೋಪದ ಪರಿಣಾಮಗಳನ್ನು ಮತ್ತು ಅದು ಹೇಗೆ ಸಂಘರ್ಷಕ್ಕೆ ಕಾರಣವಾಗಬಹುದು ಎಂಬುದರ ಕುರಿತು ಹೇಳುತ್ತದೆ.</w:t>
      </w:r>
    </w:p>
    <w:p/>
    <w:p>
      <w:r xmlns:w="http://schemas.openxmlformats.org/wordprocessingml/2006/main">
        <w:t xml:space="preserve">1. ಕೋಪದ ಶಕ್ತಿ: ನಮ್ಮ ಭಾವನೆಗಳು ಸಂಘರ್ಷಕ್ಕೆ ಹೇಗೆ ಕಾರಣವಾಗಬಹುದು</w:t>
      </w:r>
    </w:p>
    <w:p/>
    <w:p>
      <w:r xmlns:w="http://schemas.openxmlformats.org/wordprocessingml/2006/main">
        <w:t xml:space="preserve">2. ನಾಣ್ಣುಡಿಗಳ ಬುದ್ಧಿವಂತಿಕೆ: ನಮ್ಮ ಕೋಪವನ್ನು ನಿಯಂತ್ರಿಸಲು ಕಲಿಯುವುದು</w:t>
      </w:r>
    </w:p>
    <w:p/>
    <w:p>
      <w:r xmlns:w="http://schemas.openxmlformats.org/wordprocessingml/2006/main">
        <w:t xml:space="preserve">1. ಜೇಮ್ಸ್ 1: 19-20 - "ನನ್ನ ಪ್ರೀತಿಯ ಸಹೋದರರೇ, ಇದನ್ನು ತಿಳಿದುಕೊಳ್ಳಿ: ಪ್ರತಿಯೊಬ್ಬ ವ್ಯಕ್ತಿಯು ಕೇಳಲು ತ್ವರೆಯಾಗಲಿ, ಮಾತನಾಡಲು ನಿಧಾನವಾಗಲಿ, ಕೋಪಕ್ಕೆ ನಿಧಾನವಾಗಲಿ; ಮನುಷ್ಯನ ಕೋಪವು ದೇವರ ನೀತಿಯನ್ನು ಉಂಟುಮಾಡುವುದಿಲ್ಲ."</w:t>
      </w:r>
    </w:p>
    <w:p/>
    <w:p>
      <w:r xmlns:w="http://schemas.openxmlformats.org/wordprocessingml/2006/main">
        <w:t xml:space="preserve">2. ಪ್ರಸಂಗಿ 7:9 - "ಕ್ರೋಧಗೊಳ್ಳಲು ನಿಮ್ಮ ಆತ್ಮದಲ್ಲಿ ತ್ವರಿತವಾಗಿರಬೇಡಿ, ಏಕೆಂದರೆ ಮೂರ್ಖರ ಎದೆಯಲ್ಲಿ ಕೋಪವು ನೆಲೆಗೊಳ್ಳುತ್ತದೆ."</w:t>
      </w:r>
    </w:p>
    <w:p/>
    <w:p>
      <w:r xmlns:w="http://schemas.openxmlformats.org/wordprocessingml/2006/main">
        <w:t xml:space="preserve">ನಾಣ್ಣುಡಿಗಳು 31 ನೇ ಅಧ್ಯಾಯವು "ಸದ್ಗುಣಶೀಲ ಮಹಿಳೆ" ಅಥವಾ "ಉದಾತ್ತ ಪಾತ್ರದ ಪತ್ನಿ" ಎಂದು ಕರೆಯಲ್ಪಡುವ ಒಂದು ಪ್ರಖ್ಯಾತ ಭಾಗವಾಗಿದೆ. ಇದು ಅತ್ಯುತ್ತಮ ಹೆಂಡತಿ ಮತ್ತು ಉದಾತ್ತ ಪಾತ್ರದ ಮಹಿಳೆಯ ಗುಣಗಳು ಮತ್ತು ಕಾರ್ಯಗಳ ಬಗ್ಗೆ ಬುದ್ಧಿವಂತಿಕೆಯನ್ನು ಒದಗಿಸುತ್ತದೆ.</w:t>
      </w:r>
    </w:p>
    <w:p/>
    <w:p>
      <w:r xmlns:w="http://schemas.openxmlformats.org/wordprocessingml/2006/main">
        <w:t xml:space="preserve">1 ನೇ ಪ್ಯಾರಾಗ್ರಾಫ್: ಅಧ್ಯಾಯವು ಕಿಂಗ್ ಲೆಮುಯೆಲ್ ತನ್ನ ತಾಯಿಯಿಂದ ಪಡೆದ ಬುದ್ಧಿವಂತ ಬೋಧನೆಗಳನ್ನು ವಿವರಿಸುವುದರೊಂದಿಗೆ ಪ್ರಾರಂಭವಾಗುತ್ತದೆ. ಅತಿಯಾದ ಮದ್ಯಪಾನದ ಅಪಾಯಗಳ ಬಗ್ಗೆ ಅವಳು ಅವನಿಗೆ ಸಲಹೆ ನೀಡುತ್ತಾಳೆ ಮತ್ತು ದುರ್ಬಲರಿಗೆ ನ್ಯಾಯವನ್ನು ನೀಡುವಂತೆ ಪ್ರೋತ್ಸಾಹಿಸುತ್ತಾಳೆ (ಜ್ಞಾನೋಕ್ತಿ 31:1-9).</w:t>
      </w:r>
    </w:p>
    <w:p/>
    <w:p>
      <w:r xmlns:w="http://schemas.openxmlformats.org/wordprocessingml/2006/main">
        <w:t xml:space="preserve">2 ನೇ ಪ್ಯಾರಾಗ್ರಾಫ್: ಅಧ್ಯಾಯವು ಸದ್ಗುಣಶೀಲ ಮಹಿಳೆಯ ಗುಣಲಕ್ಷಣಗಳು ಮತ್ತು ಚಟುವಟಿಕೆಗಳನ್ನು ವಿವರವಾಗಿ ವಿವರಿಸುತ್ತದೆ. ಅವಳು ಶ್ರಮಶೀಲ, ವಿಶ್ವಾಸಾರ್ಹ, ಸಂಪನ್ಮೂಲ ಮತ್ತು ಸಹಾನುಭೂತಿ ಎಂದು ಚಿತ್ರಿಸಲಾಗಿದೆ. ಅವಳು ತನ್ನ ಮನೆಯನ್ನು ಚೆನ್ನಾಗಿ ನಿರ್ವಹಿಸುತ್ತಾಳೆ, ಲಾಭದಾಯಕ ಉದ್ಯಮಗಳಲ್ಲಿ ತೊಡಗುತ್ತಾಳೆ, ತನ್ನ ಕುಟುಂಬವನ್ನು ಕಾಳಜಿ ವಹಿಸುತ್ತಾಳೆ, ಬಡವರಿಗೆ ಸಹಾಯ ಮಾಡುತ್ತಾಳೆ ಮತ್ತು ಬುದ್ಧಿವಂತಿಕೆಯಿಂದ ಮಾತನಾಡುತ್ತಾಳೆ (ಜ್ಞಾನೋಕ್ತಿ 31:10-31).</w:t>
      </w:r>
    </w:p>
    <w:p/>
    <w:p>
      <w:r xmlns:w="http://schemas.openxmlformats.org/wordprocessingml/2006/main">
        <w:t xml:space="preserve">ಸಾರಾಂಶದಲ್ಲಿ,</w:t>
      </w:r>
    </w:p>
    <w:p>
      <w:r xmlns:w="http://schemas.openxmlformats.org/wordprocessingml/2006/main">
        <w:t xml:space="preserve">ನಾಣ್ಣುಡಿಗಳ ಮೂವತ್ತೊಂದನೇ ಅಧ್ಯಾಯವು ಬುದ್ಧಿವಂತಿಕೆಯನ್ನು ನೀಡುತ್ತದೆ</w:t>
      </w:r>
    </w:p>
    <w:p>
      <w:r xmlns:w="http://schemas.openxmlformats.org/wordprocessingml/2006/main">
        <w:t xml:space="preserve">ಸದ್ಗುಣಶೀಲ ಮಹಿಳೆಯ ವಿವರಣೆಗಳ ಮೂಲಕ,</w:t>
      </w:r>
    </w:p>
    <w:p>
      <w:r xmlns:w="http://schemas.openxmlformats.org/wordprocessingml/2006/main">
        <w:t xml:space="preserve">ಉದ್ಯಮದಂತಹ ಗುಣಗಳನ್ನು ಎತ್ತಿ ತೋರಿಸುವುದು,</w:t>
      </w:r>
    </w:p>
    <w:p>
      <w:r xmlns:w="http://schemas.openxmlformats.org/wordprocessingml/2006/main">
        <w:t xml:space="preserve">ವಿಶ್ವಾಸಾರ್ಹತೆ, ಚಾತುರ್ಯ,</w:t>
      </w:r>
    </w:p>
    <w:p>
      <w:r xmlns:w="http://schemas.openxmlformats.org/wordprocessingml/2006/main">
        <w:t xml:space="preserve">ಮತ್ತು ಸಹಾನುಭೂತಿ.</w:t>
      </w:r>
    </w:p>
    <w:p/>
    <w:p>
      <w:r xmlns:w="http://schemas.openxmlformats.org/wordprocessingml/2006/main">
        <w:t xml:space="preserve">ನ್ಯಾಯಕ್ಕಾಗಿ ಪ್ರತಿಪಾದಿಸುವಾಗ ಅತಿಯಾದ ಮದ್ಯಪಾನವನ್ನು ತಪ್ಪಿಸುವ ಕುರಿತು ರಾಜ ಲೆಮುಯೆಲ್‌ನ ತಾಯಿ ನೀಡಿದ ಸಲಹೆಯನ್ನು ಗುರುತಿಸುವುದು.</w:t>
      </w:r>
    </w:p>
    <w:p>
      <w:r xmlns:w="http://schemas.openxmlformats.org/wordprocessingml/2006/main">
        <w:t xml:space="preserve">ಸದ್ಗುಣಶೀಲ ಮಹಿಳೆಗೆ ಸಂಬಂಧಿಸಿದ ಗುಣಲಕ್ಷಣಗಳು ಮತ್ತು ಚಟುವಟಿಕೆಗಳನ್ನು ವಿವರಿಸುವುದು.</w:t>
      </w:r>
    </w:p>
    <w:p>
      <w:r xmlns:w="http://schemas.openxmlformats.org/wordprocessingml/2006/main">
        <w:t xml:space="preserve">ಈ ವಿವರಣೆಯ ಮೂಲಕ ಶ್ರಮಶೀಲತೆ, ವಿಶ್ವಾಸಾರ್ಹತೆಯಂತಹ ವಿವಿಧ ಅಂಶಗಳನ್ನು ತಿಳಿಸುವುದು ಸಂಪನ್ಮೂಲ ಮತ್ತು ಸಹಾನುಭೂತಿಯನ್ನು ಒತ್ತಿಹೇಳುತ್ತದೆ.</w:t>
      </w:r>
    </w:p>
    <w:p>
      <w:r xmlns:w="http://schemas.openxmlformats.org/wordprocessingml/2006/main">
        <w:t xml:space="preserve">ಅತ್ಯುತ್ತಮ ಪತ್ನಿ ಅಥವಾ ಉದಾತ್ತ ಸ್ವಭಾವದ ಮಹಿಳೆ ಪ್ರದರ್ಶಿಸುವ ಗುಣಗಳನ್ನು ಮೌಲ್ಯೀಕರಿಸಲು ಒಳನೋಟಗಳನ್ನು ನೀಡುವುದು. ಜವಾಬ್ದಾರಿಗಳನ್ನು ನಿರ್ವಹಿಸುವಲ್ಲಿ ಶ್ರದ್ಧೆ, ಇತರರ ಕಡೆಗೆ ಸಂಪನ್ಮೂಲ ಮತ್ತು ಸಹಾನುಭೂತಿಯನ್ನು ಪ್ರದರ್ಶಿಸುವಾಗ ಸಂಬಂಧಗಳಲ್ಲಿ ವಿಶ್ವಾಸಾರ್ಹರಾಗಿರುವುದು ಇವುಗಳಲ್ಲಿ ಸೇರಿವೆ. ಹೆಚ್ಚುವರಿಯಾಗಿ, ಮಾತು ಮತ್ತು ಕ್ರಿಯೆಗಳಲ್ಲಿ ಬುದ್ಧಿವಂತಿಕೆಯ ಪ್ರಾಮುಖ್ಯತೆಯನ್ನು ಗುರುತಿಸುವುದು.</w:t>
      </w:r>
    </w:p>
    <w:p/>
    <w:p>
      <w:r xmlns:w="http://schemas.openxmlformats.org/wordprocessingml/2006/main">
        <w:t xml:space="preserve">ಜ್ಞಾನೋಕ್ತಿ 31:1 ಅರಸನಾದ ಲೆಮೂವೇಲನ ಮಾತುಗಳು, ಅವನ ತಾಯಿಯು ಅವನಿಗೆ ಕಲಿಸಿದ ಪ್ರವಾದನೆ.</w:t>
      </w:r>
    </w:p>
    <w:p/>
    <w:p>
      <w:r xmlns:w="http://schemas.openxmlformats.org/wordprocessingml/2006/main">
        <w:t xml:space="preserve">ರಾಜ ಲೆಮೂವೇಲನ ತಾಯಿ ಅವನಿಗೆ ಒಂದು ಪ್ರವಾದನೆಯನ್ನು ಕಲಿಸಿದಳು.</w:t>
      </w:r>
    </w:p>
    <w:p/>
    <w:p>
      <w:r xmlns:w="http://schemas.openxmlformats.org/wordprocessingml/2006/main">
        <w:t xml:space="preserve">1. ತಾಯಿಯ ಪದಗಳ ಶಕ್ತಿ</w:t>
      </w:r>
    </w:p>
    <w:p/>
    <w:p>
      <w:r xmlns:w="http://schemas.openxmlformats.org/wordprocessingml/2006/main">
        <w:t xml:space="preserve">2. ನಾಣ್ಣುಡಿಗಳ ಬುದ್ಧಿವಂತಿಕೆ 31</w:t>
      </w:r>
    </w:p>
    <w:p/>
    <w:p>
      <w:r xmlns:w="http://schemas.openxmlformats.org/wordprocessingml/2006/main">
        <w:t xml:space="preserve">1. ಜ್ಞಾನೋಕ್ತಿ 31:1</w:t>
      </w:r>
    </w:p>
    <w:p/>
    <w:p>
      <w:r xmlns:w="http://schemas.openxmlformats.org/wordprocessingml/2006/main">
        <w:t xml:space="preserve">2. ಧರ್ಮೋಪದೇಶಕಾಂಡ 6:6-7 ಮತ್ತು ನಾನು ಇಂದು ನಿಮಗೆ ಆಜ್ಞಾಪಿಸುವ ಈ ಮಾತುಗಳು ನಿಮ್ಮ ಹೃದಯದಲ್ಲಿರಬೇಕು. ನೀವು ಅವುಗಳನ್ನು ನಿಮ್ಮ ಮಕ್ಕಳಿಗೆ ಶ್ರದ್ಧೆಯಿಂದ ಕಲಿಸಬೇಕು ಮತ್ತು ನೀವು ನಿಮ್ಮ ಮನೆಯಲ್ಲಿ ಕುಳಿತುಕೊಳ್ಳುವಾಗ ಮತ್ತು ನೀವು ದಾರಿಯಲ್ಲಿ ನಡೆಯುವಾಗ ಮತ್ತು ನೀವು ಮಲಗಿರುವಾಗ ಮತ್ತು ನೀವು ಏಳಿದಾಗ ಅವರ ಬಗ್ಗೆ ಮಾತನಾಡಬೇಕು.</w:t>
      </w:r>
    </w:p>
    <w:p/>
    <w:p>
      <w:r xmlns:w="http://schemas.openxmlformats.org/wordprocessingml/2006/main">
        <w:t xml:space="preserve">ಜ್ಞಾನೋಕ್ತಿ 31:2 ಏನು, ನನ್ನ ಮಗ? ಮತ್ತು ಏನು, ನನ್ನ ಗರ್ಭದ ಮಗ? ಮತ್ತು ಏನು, ನನ್ನ ಪ್ರತಿಜ್ಞೆಯ ಮಗ?</w:t>
      </w:r>
    </w:p>
    <w:p/>
    <w:p>
      <w:r xmlns:w="http://schemas.openxmlformats.org/wordprocessingml/2006/main">
        <w:t xml:space="preserve">ಈ ವಾಕ್ಯವೃಂದವು ರಾಜ ಲೆಮುಯೆಲ್‌ನ ತಾಯಿಯು ಅವನಿಗೆ ಬುದ್ಧಿವಂತ ಸಲಹೆಯನ್ನು ನೀಡುವ ಪ್ರಯತ್ನದಲ್ಲಿ ಒಡ್ಡಿದ ವಾಕ್ಚಾತುರ್ಯದ ಪ್ರಶ್ನೆಯಾಗಿದೆ.</w:t>
      </w:r>
    </w:p>
    <w:p/>
    <w:p>
      <w:r xmlns:w="http://schemas.openxmlformats.org/wordprocessingml/2006/main">
        <w:t xml:space="preserve">1. "ಮಹಿಳೆಯರಿಗಾಗಿ ದೇವರ ಯೋಜನೆ: ಒಂದು ನಾಣ್ಣುಡಿ 31 ದೃಷ್ಟಿಕೋನ"</w:t>
      </w:r>
    </w:p>
    <w:p/>
    <w:p>
      <w:r xmlns:w="http://schemas.openxmlformats.org/wordprocessingml/2006/main">
        <w:t xml:space="preserve">2. "ತಾಯಿಯ ಪದಗಳ ಶಕ್ತಿ: ನಾಣ್ಣುಡಿಗಳ ಅಧ್ಯಯನ 31:2"</w:t>
      </w:r>
    </w:p>
    <w:p/>
    <w:p>
      <w:r xmlns:w="http://schemas.openxmlformats.org/wordprocessingml/2006/main">
        <w:t xml:space="preserve">1. ಯೆಶಾಯ 49:15 - "ಮಹಿಳೆಯು ತನ್ನ ಶುಶ್ರೂಷೆಯ ಮಗುವನ್ನು ಮರೆಯಬಹುದೇ, ಅವಳು ತನ್ನ ಗರ್ಭದ ಮಗನ ಮೇಲೆ ಕರುಣೆ ತೋರುವುದಿಲ್ಲವೇ? ಅವರು ಸಹ ಮರೆತುಬಿಡಬಹುದು, ಆದರೂ ನಾನು ನಿನ್ನನ್ನು ಮರೆಯುವುದಿಲ್ಲ."</w:t>
      </w:r>
    </w:p>
    <w:p/>
    <w:p>
      <w:r xmlns:w="http://schemas.openxmlformats.org/wordprocessingml/2006/main">
        <w:t xml:space="preserve">2. ಕೀರ್ತನೆ 22:10 - "ನನ್ನ ಹುಟ್ಟಿನಿಂದ ನಾನು ನಿನ್ನ ಮೇಲೆ ಹಾಕಲ್ಪಟ್ಟಿದ್ದೇನೆ ಮತ್ತು ನನ್ನ ತಾಯಿಯ ಗರ್ಭದಿಂದ ನೀನು ನನ್ನ ದೇವರಾಗಿರುವೆ."</w:t>
      </w:r>
    </w:p>
    <w:p/>
    <w:p>
      <w:r xmlns:w="http://schemas.openxmlformats.org/wordprocessingml/2006/main">
        <w:t xml:space="preserve">ಜ್ಞಾನೋಕ್ತಿ 31:3 ಸ್ತ್ರೀಯರಿಗೆ ನಿನ್ನ ಬಲವನ್ನೂ ರಾಜರನ್ನು ನಾಶಮಾಡುವವನಿಗೆ ನಿನ್ನ ಮಾರ್ಗವನ್ನೂ ಕೊಡಬೇಡ.</w:t>
      </w:r>
    </w:p>
    <w:p/>
    <w:p>
      <w:r xmlns:w="http://schemas.openxmlformats.org/wordprocessingml/2006/main">
        <w:t xml:space="preserve">ನಿಮ್ಮ ಅಧಿಕಾರ ಅಥವಾ ಅಧಿಕಾರವನ್ನು ದುರುಪಯೋಗಪಡಿಸಿಕೊಳ್ಳುವವರಿಗೆ ಬಿಟ್ಟುಕೊಡಬೇಡಿ.</w:t>
      </w:r>
    </w:p>
    <w:p/>
    <w:p>
      <w:r xmlns:w="http://schemas.openxmlformats.org/wordprocessingml/2006/main">
        <w:t xml:space="preserve">1: ನಮ್ಮ ಶಕ್ತಿ ಮತ್ತು ಅಧಿಕಾರವನ್ನು ಕಾಪಾಡಲು ದೇವರು ನಮ್ಮನ್ನು ಕರೆಯುತ್ತಾನೆ ಮತ್ತು ಅದನ್ನು ದುರುಪಯೋಗಪಡಿಸಿಕೊಳ್ಳುವವರಿಗೆ ಅದನ್ನು ಒಪ್ಪಿಸಬೇಡಿ.</w:t>
      </w:r>
    </w:p>
    <w:p/>
    <w:p>
      <w:r xmlns:w="http://schemas.openxmlformats.org/wordprocessingml/2006/main">
        <w:t xml:space="preserve">2: ನಾವು ನಮ್ಮ ಶಕ್ತಿ ಮತ್ತು ಅಧಿಕಾರವನ್ನು ಹೇಗೆ ಬಳಸುತ್ತೇವೆ ಎಂಬುದರಲ್ಲಿ ನಾವು ಬುದ್ಧಿವಂತರಾಗಿರಬೇಕು ಮತ್ತು ಅದನ್ನು ದುರ್ಬಳಕೆ ಮಾಡುವವರಿಗೆ ಬಿಟ್ಟುಕೊಡಬಾರದು.</w:t>
      </w:r>
    </w:p>
    <w:p/>
    <w:p>
      <w:r xmlns:w="http://schemas.openxmlformats.org/wordprocessingml/2006/main">
        <w:t xml:space="preserve">1: 1 ಪೀಟರ್ 5: 8-9 - ಶಾಂತ ಮನಸ್ಸಿನವರಾಗಿರಿ; ಜಾಗರೂಕರಾಗಿರಿ. ನಿಮ್ಮ ಎದುರಾಳಿಯಾದ ಪಿಶಾಚನು ಘರ್ಜಿಸುವ ಸಿಂಹದಂತೆ ಯಾರನ್ನಾದರೂ ಕಬಳಿಸಲು ಹುಡುಕುತ್ತಾ ತಿರುಗಾಡುತ್ತಾನೆ. ಆತನನ್ನು ವಿರೋಧಿಸಿ, ನಿಮ್ಮ ನಂಬಿಕೆಯಲ್ಲಿ ದೃಢವಾಗಿರಿ, ಪ್ರಪಂಚದಾದ್ಯಂತ ನಿಮ್ಮ ಭ್ರಾತೃತ್ವದಿಂದ ಅದೇ ರೀತಿಯ ನೋವುಗಳು ಅನುಭವಿಸುತ್ತಿವೆ ಎಂದು ತಿಳಿದುಕೊಳ್ಳಿ.</w:t>
      </w:r>
    </w:p>
    <w:p/>
    <w:p>
      <w:r xmlns:w="http://schemas.openxmlformats.org/wordprocessingml/2006/main">
        <w:t xml:space="preserve">2: ನಾಣ್ಣುಡಿಗಳು 28:20 - ನಿಷ್ಠಾವಂತ ಮನುಷ್ಯನು ಆಶೀರ್ವಾದಗಳಿಂದ ಸಮೃದ್ಧನಾಗುತ್ತಾನೆ, ಆದರೆ ಶ್ರೀಮಂತನಾಗಲು ಆತುರಪಡುವವನು ಶಿಕ್ಷಿಸಲ್ಪಡುವುದಿಲ್ಲ.</w:t>
      </w:r>
    </w:p>
    <w:p/>
    <w:p>
      <w:r xmlns:w="http://schemas.openxmlformats.org/wordprocessingml/2006/main">
        <w:t xml:space="preserve">ನಾಣ್ಣುಡಿಗಳು 31:4 ಲೆಮೂವೇಲನೇ, ರಾಜರಿಗೆ ದ್ರಾಕ್ಷಾರಸವನ್ನು ಕುಡಿಯಲು ಇದು ರಾಜರಿಗೆ ಅಲ್ಲ; ಅಥವಾ ರಾಜಕುಮಾರರ ಬಲವಾದ ಪಾನೀಯಕ್ಕಾಗಿ:</w:t>
      </w:r>
    </w:p>
    <w:p/>
    <w:p>
      <w:r xmlns:w="http://schemas.openxmlformats.org/wordprocessingml/2006/main">
        <w:t xml:space="preserve">ರಾಜರು ಮತ್ತು ರಾಜಕುಮಾರರು ವೈನ್ ಅಥವಾ ಬಲವಾದ ಪಾನೀಯವನ್ನು ಕುಡಿಯಬಾರದು.</w:t>
      </w:r>
    </w:p>
    <w:p/>
    <w:p>
      <w:r xmlns:w="http://schemas.openxmlformats.org/wordprocessingml/2006/main">
        <w:t xml:space="preserve">1. ಸ್ವಯಂ ನಿಯಂತ್ರಣದ ಶಕ್ತಿ: ಜ್ಞಾನೋಕ್ತಿಗಳ ಬುದ್ಧಿವಂತಿಕೆ 31:4</w:t>
      </w:r>
    </w:p>
    <w:p/>
    <w:p>
      <w:r xmlns:w="http://schemas.openxmlformats.org/wordprocessingml/2006/main">
        <w:t xml:space="preserve">2. ಸಮಚಿತ್ತತೆಯ ಆನಂದ: ನಾಣ್ಣುಡಿಗಳ ಅಧ್ಯಯನ 31:4</w:t>
      </w:r>
    </w:p>
    <w:p/>
    <w:p>
      <w:r xmlns:w="http://schemas.openxmlformats.org/wordprocessingml/2006/main">
        <w:t xml:space="preserve">1. ಎಫೆಸಿಯನ್ಸ್ 5:18 ಮತ್ತು ದ್ರಾಕ್ಷಾರಸದಿಂದ ಕುಡಿಯಬೇಡಿ, ಏಕೆಂದರೆ ಅದು ದುರಾಚಾರವಾಗಿದೆ, ಆದರೆ ಆತ್ಮದಿಂದ ತುಂಬಿರಿ.</w:t>
      </w:r>
    </w:p>
    <w:p/>
    <w:p>
      <w:r xmlns:w="http://schemas.openxmlformats.org/wordprocessingml/2006/main">
        <w:t xml:space="preserve">2. 1 ಪೇತ್ರ 4:7 ಎಲ್ಲದರ ಅಂತ್ಯವು ಸಮೀಪಿಸಿದೆ; ಆದ್ದರಿಂದ ನಿಮ್ಮ ಪ್ರಾರ್ಥನೆಯ ನಿಮಿತ್ತ ಸ್ವಯಂ ನಿಯಂತ್ರಣ ಮತ್ತು ಸಮಚಿತ್ತದಿಂದಿರಿ.</w:t>
      </w:r>
    </w:p>
    <w:p/>
    <w:p>
      <w:r xmlns:w="http://schemas.openxmlformats.org/wordprocessingml/2006/main">
        <w:t xml:space="preserve">ನಾಣ್ಣುಡಿಗಳು 31:5 ಅವರು ಕುಡಿದು ಕಾನೂನನ್ನು ಮರೆತು ಯಾವುದೇ ನೊಂದವರ ತೀರ್ಪನ್ನು ವಿರೂಪಗೊಳಿಸಬಾರದು.</w:t>
      </w:r>
    </w:p>
    <w:p/>
    <w:p>
      <w:r xmlns:w="http://schemas.openxmlformats.org/wordprocessingml/2006/main">
        <w:t xml:space="preserve">ಒಬ್ಬರು ಕಾನೂನನ್ನು ಮರೆತು ಅಥವಾ ಅಗತ್ಯವಿರುವ ಯಾರಿಗಾದರೂ ಅನ್ಯಾಯದ ತೀರ್ಪು ನೀಡದಂತೆ ಹೆಚ್ಚು ಕುಡಿಯಬೇಡಿ ಎಂಬ ಎಚ್ಚರಿಕೆ ಇದು.</w:t>
      </w:r>
    </w:p>
    <w:p/>
    <w:p>
      <w:r xmlns:w="http://schemas.openxmlformats.org/wordprocessingml/2006/main">
        <w:t xml:space="preserve">1. ನ್ಯಾಯವನ್ನು ಮಾಡಲು ಮರೆಯದಿರಿ: ನಮ್ಮ ನಿರ್ಧಾರಗಳ ಬಗ್ಗೆ, ವಿಶೇಷವಾಗಿ ಅಗತ್ಯವಿರುವವರ ಬಗ್ಗೆ ನಾವು ಹೇಗೆ ಜಾಗರೂಕರಾಗಿರಬೇಕು.</w:t>
      </w:r>
    </w:p>
    <w:p/>
    <w:p>
      <w:r xmlns:w="http://schemas.openxmlformats.org/wordprocessingml/2006/main">
        <w:t xml:space="preserve">2. ಕುಡಿತ ಮತ್ತು ಅದರ ಪರಿಣಾಮಗಳು: ಮಿತಿಮೀರಿದ ಕುಡಿತದ ಅಪಾಯಗಳು ಮತ್ತು ಅದು ಹೇಗೆ ಕಾನೂನನ್ನು ಉಲ್ಲಂಘಿಸಲು ಕಾರಣವಾಗಬಹುದು ಎಂಬುದರ ಕುರಿತು ಎ.</w:t>
      </w:r>
    </w:p>
    <w:p/>
    <w:p>
      <w:r xmlns:w="http://schemas.openxmlformats.org/wordprocessingml/2006/main">
        <w:t xml:space="preserve">1. ನಾಣ್ಣುಡಿಗಳು 31: 4-5 - "ಓ ಲೆಮುವೇಲ್, ರಾಜರಿಗೆ ದ್ರಾಕ್ಷಾರಸವನ್ನು ಕುಡಿಯಲು ಇದು ರಾಜರಿಗೆ ಅಲ್ಲ, ಅಥವಾ ರಾಜಕುಮಾರರಿಗೆ ಮದ್ಯಪಾನ ಮಾಡಲು ಅಲ್ಲ. ಪೀಡಿತರು."</w:t>
      </w:r>
    </w:p>
    <w:p/>
    <w:p>
      <w:r xmlns:w="http://schemas.openxmlformats.org/wordprocessingml/2006/main">
        <w:t xml:space="preserve">2. ಯೆಶಾಯ 5:11-12 - "ಬೆಳಗ್ಗೆ ಎದ್ದವರಿಗೆ ಅಯ್ಯೋ, ಅವರು ಮದ್ಯವನ್ನು ಹಿಂಬಾಲಿಸುತ್ತಾರೆ; ಅವರು ರಾತ್ರಿಯವರೆಗೆ ದ್ರಾಕ್ಷಾರಸವನ್ನು ಉರಿಯುವವರೆಗೆ! ಪೈಪು ಮತ್ತು ದ್ರಾಕ್ಷಾರಸವು ಅವರ ಹಬ್ಬಗಳಲ್ಲಿವೆ; ಆದರೆ ಅವರು ಕರ್ತನ ಕೆಲಸವನ್ನು ಲೆಕ್ಕಿಸುವುದಿಲ್ಲ ಮತ್ತು ಆತನ ಕೈಗಳ ಕಾರ್ಯಾಚರಣೆಯನ್ನು ಪರಿಗಣಿಸುವುದಿಲ್ಲ.</w:t>
      </w:r>
    </w:p>
    <w:p/>
    <w:p>
      <w:r xmlns:w="http://schemas.openxmlformats.org/wordprocessingml/2006/main">
        <w:t xml:space="preserve">ನಾಣ್ಣುಡಿಗಳು 31:6 ನಾಶವಾಗಲು ಸಿದ್ಧವಾಗಿರುವವನಿಗೆ ಪಾನೀಯವನ್ನು ಮತ್ತು ಭಾರವಾದ ಹೃದಯದವರಿಗೆ ದ್ರಾಕ್ಷಾರಸವನ್ನು ಕೊಡು.</w:t>
      </w:r>
    </w:p>
    <w:p/>
    <w:p>
      <w:r xmlns:w="http://schemas.openxmlformats.org/wordprocessingml/2006/main">
        <w:t xml:space="preserve">ಮದ್ಯದ ಅಗತ್ಯವಿರುವವರಿಗೆ, ವಿಶೇಷವಾಗಿ ದುಃಖದ ಸ್ಥಿತಿಯಲ್ಲಿರುವವರಿಗೆ ಮದ್ಯವನ್ನು ನೀಡಬೇಕು.</w:t>
      </w:r>
    </w:p>
    <w:p/>
    <w:p>
      <w:r xmlns:w="http://schemas.openxmlformats.org/wordprocessingml/2006/main">
        <w:t xml:space="preserve">1. "ನೋವು ಕಡಿಮೆ ಮಾಡಲು ಆಲ್ಕೋಹಾಲ್‌ನ ಶಕ್ತಿ"</w:t>
      </w:r>
    </w:p>
    <w:p/>
    <w:p>
      <w:r xmlns:w="http://schemas.openxmlformats.org/wordprocessingml/2006/main">
        <w:t xml:space="preserve">2. "ಸಂಕಟದ ಸಮಯದಲ್ಲಿ ಸಹಾನುಭೂತಿಯ ಅಗತ್ಯ"</w:t>
      </w:r>
    </w:p>
    <w:p/>
    <w:p>
      <w:r xmlns:w="http://schemas.openxmlformats.org/wordprocessingml/2006/main">
        <w:t xml:space="preserve">1. ಯೆಶಾಯ 38:15 - "ನಾನು ಏನು ಹೇಳಲಿ? ಅವನು ನನ್ನೊಂದಿಗೆ ಮಾತನಾಡಿದ್ದಾನೆ ಮತ್ತು ಅವನು ಅದನ್ನು ಮಾಡಿದ್ದಾನೆ: ನನ್ನ ಆತ್ಮದ ಕಹಿಯಲ್ಲಿ ನನ್ನ ಎಲ್ಲಾ ವರ್ಷಗಳಲ್ಲಿ ನಾನು ಮೃದುವಾಗಿ ಹೋಗುತ್ತೇನೆ."</w:t>
      </w:r>
    </w:p>
    <w:p/>
    <w:p>
      <w:r xmlns:w="http://schemas.openxmlformats.org/wordprocessingml/2006/main">
        <w:t xml:space="preserve">2. ರೋಮನ್ನರು 12:15 - "ಸಂತೋಷಪಡುವವರೊಂದಿಗೆ ಹಿಗ್ಗು, ಮತ್ತು ಅಳುವವರೊಂದಿಗೆ ಅಳು."</w:t>
      </w:r>
    </w:p>
    <w:p/>
    <w:p>
      <w:r xmlns:w="http://schemas.openxmlformats.org/wordprocessingml/2006/main">
        <w:t xml:space="preserve">ಜ್ಞಾನೋಕ್ತಿ 31:7 ಅವನು ಕುಡಿದು ತನ್ನ ಬಡತನವನ್ನು ಮರೆತುಬಿಡಲಿ ಮತ್ತು ಅವನ ದುಃಖವನ್ನು ಇನ್ನು ಮುಂದೆ ನೆನಪಿಸಿಕೊಳ್ಳಬಾರದು.</w:t>
      </w:r>
    </w:p>
    <w:p/>
    <w:p>
      <w:r xmlns:w="http://schemas.openxmlformats.org/wordprocessingml/2006/main">
        <w:t xml:space="preserve">ದುಃಖ ಮತ್ತು ಬಡತನದಿಂದ ಪರಿಹಾರಕ್ಕಾಗಿ ದೇವರ ಕಡೆಗೆ ತಿರುಗಲು ಗಾದೆಗಳು ನಮ್ಮನ್ನು ಪ್ರೋತ್ಸಾಹಿಸುತ್ತವೆ.</w:t>
      </w:r>
    </w:p>
    <w:p/>
    <w:p>
      <w:r xmlns:w="http://schemas.openxmlformats.org/wordprocessingml/2006/main">
        <w:t xml:space="preserve">1. ದೇವರು ರಿಫ್ರೆಶ್‌ಮೆಂಟ್‌ನ ಮೂಲ</w:t>
      </w:r>
    </w:p>
    <w:p/>
    <w:p>
      <w:r xmlns:w="http://schemas.openxmlformats.org/wordprocessingml/2006/main">
        <w:t xml:space="preserve">2. ಭಗವಂತನನ್ನು ಅವಲಂಬಿಸಲು ಕಲಿಯುವುದು</w:t>
      </w:r>
    </w:p>
    <w:p/>
    <w:p>
      <w:r xmlns:w="http://schemas.openxmlformats.org/wordprocessingml/2006/main">
        <w:t xml:space="preserve">1. ಯೆಶಾಯ 55:1-2 ಬಾಯಾರಿದವರೇ, ನೀರಿಗೆ ಬನ್ನಿರಿ; ಮತ್ತು ಹಣವಿಲ್ಲದ ನೀವು ಬನ್ನಿ, ಖರೀದಿಸಿ ಮತ್ತು ತಿನ್ನಿರಿ! ಬನ್ನಿ, ಹಣವಿಲ್ಲದೆ ಮತ್ತು ವೆಚ್ಚವಿಲ್ಲದೆ ವೈನ್ ಮತ್ತು ಹಾಲು ಖರೀದಿಸಿ.</w:t>
      </w:r>
    </w:p>
    <w:p/>
    <w:p>
      <w:r xmlns:w="http://schemas.openxmlformats.org/wordprocessingml/2006/main">
        <w:t xml:space="preserve">2. ಕೀರ್ತನೆಗಳು 107:9 ಅವನು ಹಂಬಲಿಸುವ ಆತ್ಮವನ್ನು ತೃಪ್ತಿಪಡಿಸುತ್ತಾನೆ ಮತ್ತು ಹಸಿದ ಆತ್ಮವನ್ನು ಅವನು ಒಳ್ಳೆಯದರಿಂದ ತುಂಬಿಸುತ್ತಾನೆ.</w:t>
      </w:r>
    </w:p>
    <w:p/>
    <w:p>
      <w:r xmlns:w="http://schemas.openxmlformats.org/wordprocessingml/2006/main">
        <w:t xml:space="preserve">ಜ್ಞಾನೋಕ್ತಿ 31:8 ವಿನಾಶಕ್ಕೆ ನೇಮಿಸಲ್ಪಟ್ಟವರೆಲ್ಲರ ನಿಮಿತ್ತ ಮೂಕರಿಗಾಗಿ ನಿನ್ನ ಬಾಯಿ ತೆರೆಯಿರಿ.</w:t>
      </w:r>
    </w:p>
    <w:p/>
    <w:p>
      <w:r xmlns:w="http://schemas.openxmlformats.org/wordprocessingml/2006/main">
        <w:t xml:space="preserve">ನಾವು ಧ್ವನಿಯಿಲ್ಲದ ಮತ್ತು ವಿನಾಶವನ್ನು ಅನುಭವಿಸುವವರ ಪರವಾಗಿ ಮಾತನಾಡಬೇಕು.</w:t>
      </w:r>
    </w:p>
    <w:p/>
    <w:p>
      <w:r xmlns:w="http://schemas.openxmlformats.org/wordprocessingml/2006/main">
        <w:t xml:space="preserve">1. ಧ್ವನಿಯಿಲ್ಲದವರಿಗಾಗಿ ಮಾತನಾಡಿ</w:t>
      </w:r>
    </w:p>
    <w:p/>
    <w:p>
      <w:r xmlns:w="http://schemas.openxmlformats.org/wordprocessingml/2006/main">
        <w:t xml:space="preserve">2. ವಿನಾಶಕ್ಕೆ ನೇಮಕಗೊಂಡವರಿಗೆ ನಾವು ಹೇಗೆ ಸಹಾಯ ಮಾಡಬಹುದು</w:t>
      </w:r>
    </w:p>
    <w:p/>
    <w:p>
      <w:r xmlns:w="http://schemas.openxmlformats.org/wordprocessingml/2006/main">
        <w:t xml:space="preserve">1. ಯೆಶಾಯ 1:17 - ಒಳ್ಳೆಯದನ್ನು ಮಾಡಲು ಕಲಿಯಿರಿ; ನ್ಯಾಯವನ್ನು ಹುಡುಕಿ, ದಬ್ಬಾಳಿಕೆಯನ್ನು ಸರಿಪಡಿಸಿ; ತಂದೆಯಿಲ್ಲದವರಿಗೆ ನ್ಯಾಯ ಕೊಡಿ, ವಿಧವೆಯರ ಪರವಾಗಿ ವಾದಿಸಿ.</w:t>
      </w:r>
    </w:p>
    <w:p/>
    <w:p>
      <w:r xmlns:w="http://schemas.openxmlformats.org/wordprocessingml/2006/main">
        <w:t xml:space="preserve">2. ಜೇಮ್ಸ್ 1:27 - ತಂದೆಯಾದ ದೇವರ ಮುಂದೆ ಶುದ್ಧ ಮತ್ತು ನಿರ್ಮಲವಾದ ಧರ್ಮವು ಹೀಗಿದೆ: ಅನಾಥರು ಮತ್ತು ವಿಧವೆಯರನ್ನು ಅವರ ಸಂಕಟದಲ್ಲಿ ಭೇಟಿ ಮಾಡುವುದು ಮತ್ತು ಪ್ರಪಂಚದಿಂದ ತನ್ನನ್ನು ತಾನು ಕಳಂಕಗೊಳಿಸದಂತೆ ನೋಡಿಕೊಳ್ಳುವುದು.</w:t>
      </w:r>
    </w:p>
    <w:p/>
    <w:p>
      <w:r xmlns:w="http://schemas.openxmlformats.org/wordprocessingml/2006/main">
        <w:t xml:space="preserve">ನಾಣ್ಣುಡಿಗಳು 31:9 ನಿನ್ನ ಬಾಯಿಯನ್ನು ತೆರೆಯಿರಿ, ನ್ಯಾಯವಾಗಿ ನ್ಯಾಯತೀರ್ಪು ಮಾಡಿ ಮತ್ತು ಬಡವರ ಮತ್ತು ಬಡವರ ಪರವಾಗಿ ವಾದಿಸಿ.</w:t>
      </w:r>
    </w:p>
    <w:p/>
    <w:p>
      <w:r xmlns:w="http://schemas.openxmlformats.org/wordprocessingml/2006/main">
        <w:t xml:space="preserve">ಈ ಪದ್ಯವು ತುಳಿತಕ್ಕೊಳಗಾದ ಮತ್ತು ಸಹಾಯದ ಅಗತ್ಯವಿರುವವರ ಪರವಾಗಿ ಮಾತನಾಡಲು ನಮ್ಮನ್ನು ಪ್ರೋತ್ಸಾಹಿಸುತ್ತದೆ.</w:t>
      </w:r>
    </w:p>
    <w:p/>
    <w:p>
      <w:r xmlns:w="http://schemas.openxmlformats.org/wordprocessingml/2006/main">
        <w:t xml:space="preserve">1. ನಮ್ಮ ಧ್ವನಿಗಳ ಶಕ್ತಿ: ಕಿರುಕುಳಕ್ಕೊಳಗಾದ ಮತ್ತು ತುಳಿತಕ್ಕೊಳಗಾದವರ ಪರವಾಗಿ ನಿಲ್ಲುವುದು</w:t>
      </w:r>
    </w:p>
    <w:p/>
    <w:p>
      <w:r xmlns:w="http://schemas.openxmlformats.org/wordprocessingml/2006/main">
        <w:t xml:space="preserve">2. ನ್ಯಾಯ ಮತ್ತು ಕರುಣೆಗಾಗಿ ವಕೀಲರ ಕರೆ</w:t>
      </w:r>
    </w:p>
    <w:p/>
    <w:p>
      <w:r xmlns:w="http://schemas.openxmlformats.org/wordprocessingml/2006/main">
        <w:t xml:space="preserve">1. ಜೇಮ್ಸ್ 1:27 - ದೇವರು ಮತ್ತು ತಂದೆಯ ಮುಂದೆ ಶುದ್ಧ ಮತ್ತು ನಿರ್ಮಲವಾದ ಧರ್ಮವು ಹೀಗಿದೆ: ಅನಾಥರು ಮತ್ತು ವಿಧವೆಯರನ್ನು ಅವರ ಕಷ್ಟದಲ್ಲಿ ಭೇಟಿ ಮಾಡುವುದು ಮತ್ತು ಪ್ರಪಂಚದಿಂದ ತನ್ನನ್ನು ತಾನು ಗುರುತಿಸದಂತೆ ನೋಡಿಕೊಳ್ಳುವುದು.</w:t>
      </w:r>
    </w:p>
    <w:p/>
    <w:p>
      <w:r xmlns:w="http://schemas.openxmlformats.org/wordprocessingml/2006/main">
        <w:t xml:space="preserve">2. ಯೆಶಾಯ 1:17 - ಒಳ್ಳೆಯದನ್ನು ಮಾಡಲು ಕಲಿಯಿರಿ; ನ್ಯಾಯವನ್ನು ಹುಡುಕು, ಪೀಡಕನನ್ನು ಖಂಡಿಸು; ತಂದೆಯಿಲ್ಲದವರನ್ನು ರಕ್ಷಿಸು, ವಿಧವೆಗಾಗಿ ಮನವಿ ಮಾಡು.</w:t>
      </w:r>
    </w:p>
    <w:p/>
    <w:p>
      <w:r xmlns:w="http://schemas.openxmlformats.org/wordprocessingml/2006/main">
        <w:t xml:space="preserve">ಜ್ಞಾನೋಕ್ತಿ 31:10 ಸದ್ಗುಣಶೀಲ ಮಹಿಳೆಯನ್ನು ಯಾರು ಕಂಡುಕೊಳ್ಳಬಹುದು? ಏಕೆಂದರೆ ಅವಳ ಬೆಲೆ ಮಾಣಿಕ್ಯಕ್ಕಿಂತ ಹೆಚ್ಚು.</w:t>
      </w:r>
    </w:p>
    <w:p/>
    <w:p>
      <w:r xmlns:w="http://schemas.openxmlformats.org/wordprocessingml/2006/main">
        <w:t xml:space="preserve">ಸದ್ಗುಣಶೀಲ ಮಹಿಳೆಯು ಅಮೂಲ್ಯವಾದ ಆಭರಣಗಳಿಗಿಂತ ಹೆಚ್ಚು ಮೌಲ್ಯಯುತಳು.</w:t>
      </w:r>
    </w:p>
    <w:p/>
    <w:p>
      <w:r xmlns:w="http://schemas.openxmlformats.org/wordprocessingml/2006/main">
        <w:t xml:space="preserve">1. ಸದ್ಗುಣದ ಮೌಲ್ಯ</w:t>
      </w:r>
    </w:p>
    <w:p/>
    <w:p>
      <w:r xmlns:w="http://schemas.openxmlformats.org/wordprocessingml/2006/main">
        <w:t xml:space="preserve">2. ಮಹಿಳೆಯ ಮೌಲ್ಯ</w:t>
      </w:r>
    </w:p>
    <w:p/>
    <w:p>
      <w:r xmlns:w="http://schemas.openxmlformats.org/wordprocessingml/2006/main">
        <w:t xml:space="preserve">1. ಟೈಟಸ್ 2: 3-5 ವಯಸ್ಸಾದ ಮಹಿಳೆಯರು ಸಹ ನಡವಳಿಕೆಯಲ್ಲಿ ಪೂಜ್ಯರಾಗಿರಬೇಕು, ಅಪಪ್ರಚಾರ ಮಾಡುವವರು ಅಥವಾ ಹೆಚ್ಚು ದ್ರಾಕ್ಷಾರಸದ ಗುಲಾಮರು ಅಲ್ಲ. ಅವರು ಒಳ್ಳೆಯದನ್ನು ಕಲಿಸುತ್ತಾರೆ ಮತ್ತು ಆದ್ದರಿಂದ ಯುವತಿಯರನ್ನು ತಮ್ಮ ಗಂಡ ಮತ್ತು ಮಕ್ಕಳನ್ನು ಪ್ರೀತಿಸಲು, ಸ್ವಯಂ-ನಿಯಂತ್ರಿತ, ಶುದ್ಧ, ಮನೆಯಲ್ಲಿ ಕೆಲಸ ಮಾಡಲು, ದಯೆ ಮತ್ತು ತಮ್ಮ ಸ್ವಂತ ಗಂಡನಿಗೆ ವಿಧೇಯರಾಗಿರಲು ತರಬೇತಿ ನೀಡುತ್ತಾರೆ, ದೇವರ ವಾಕ್ಯವು ಆಗುವುದಿಲ್ಲ. ನಿಂದಿಸಿದರು.</w:t>
      </w:r>
    </w:p>
    <w:p/>
    <w:p>
      <w:r xmlns:w="http://schemas.openxmlformats.org/wordprocessingml/2006/main">
        <w:t xml:space="preserve">2. ನಾಣ್ಣುಡಿಗಳು 31:30 ಮೋಡಿಯು ಮೋಸದಾಯಕವಾಗಿದೆ ಮತ್ತು ಸೌಂದರ್ಯವು ವ್ಯರ್ಥವಾಗಿದೆ, ಆದರೆ ಕರ್ತನಿಗೆ ಭಯಪಡುವ ಮಹಿಳೆಯು ಪ್ರಶಂಸೆಗೆ ಅರ್ಹಳು.</w:t>
      </w:r>
    </w:p>
    <w:p/>
    <w:p>
      <w:r xmlns:w="http://schemas.openxmlformats.org/wordprocessingml/2006/main">
        <w:t xml:space="preserve">ನಾಣ್ಣುಡಿಗಳು 31:11 ಅವಳ ಗಂಡನ ಹೃದಯವು ಅವಳನ್ನು ಸುರಕ್ಷಿತವಾಗಿ ನಂಬುತ್ತದೆ, ಆದ್ದರಿಂದ ಅವನಿಗೆ ಲೂಟಿ ಮಾಡುವ ಅಗತ್ಯವಿಲ್ಲ.</w:t>
      </w:r>
    </w:p>
    <w:p/>
    <w:p>
      <w:r xmlns:w="http://schemas.openxmlformats.org/wordprocessingml/2006/main">
        <w:t xml:space="preserve">ಹೆಂಡತಿ ತನ್ನ ಪತಿಗೆ ಭದ್ರತೆಯ ಮೂಲವಾಗಿದೆ, ಅವನಿಗೆ ಯಶಸ್ವಿಯಾಗುವ ವಿಶ್ವಾಸವನ್ನು ನೀಡುತ್ತದೆ.</w:t>
      </w:r>
    </w:p>
    <w:p/>
    <w:p>
      <w:r xmlns:w="http://schemas.openxmlformats.org/wordprocessingml/2006/main">
        <w:t xml:space="preserve">1. ಮದುವೆಯ ಶಕ್ತಿ: ಪರಸ್ಪರ ಬೆಂಬಲದ ಶಕ್ತಿಯನ್ನು ನಿಯಂತ್ರಿಸುವುದು</w:t>
      </w:r>
    </w:p>
    <w:p/>
    <w:p>
      <w:r xmlns:w="http://schemas.openxmlformats.org/wordprocessingml/2006/main">
        <w:t xml:space="preserve">2. ಹೆಲ್ಪ್‌ಮೀಟ್‌ನ ಶಕ್ತಿ: ದೈವಿಕ ಪಾಲುದಾರನ ಮೌಲ್ಯ</w:t>
      </w:r>
    </w:p>
    <w:p/>
    <w:p>
      <w:r xmlns:w="http://schemas.openxmlformats.org/wordprocessingml/2006/main">
        <w:t xml:space="preserve">1. 1 ಪೀಟರ್ 3: 1-7 - ಮದುವೆಯಲ್ಲಿ ಗೌರವ ಮತ್ತು ಗೌರವ</w:t>
      </w:r>
    </w:p>
    <w:p/>
    <w:p>
      <w:r xmlns:w="http://schemas.openxmlformats.org/wordprocessingml/2006/main">
        <w:t xml:space="preserve">2. ನಾಣ್ಣುಡಿಗಳು 18:22 - ನಿಷ್ಠಾವಂತ ಪಾಲುದಾರನ ಮೌಲ್ಯ</w:t>
      </w:r>
    </w:p>
    <w:p/>
    <w:p>
      <w:r xmlns:w="http://schemas.openxmlformats.org/wordprocessingml/2006/main">
        <w:t xml:space="preserve">ನಾಣ್ಣುಡಿಗಳು 31:12 ಅವಳು ತನ್ನ ಜೀವನದ ಎಲ್ಲಾ ದಿನಗಳಲ್ಲಿ ಅವನಿಗೆ ಒಳ್ಳೆಯದನ್ನು ಮಾಡುತ್ತಾಳೆ ಮತ್ತು ಕೆಟ್ಟದ್ದಲ್ಲ.</w:t>
      </w:r>
    </w:p>
    <w:p/>
    <w:p>
      <w:r xmlns:w="http://schemas.openxmlformats.org/wordprocessingml/2006/main">
        <w:t xml:space="preserve">ಉದಾತ್ತ ಸ್ವಭಾವದ ಹೆಂಡತಿ ತನ್ನ ಜೀವನದ ಎಲ್ಲಾ ದಿನಗಳಲ್ಲಿ ತನ್ನ ಪತಿಗೆ ಒಳ್ಳೆಯದನ್ನು ಮಾಡುತ್ತಿದ್ದಾಳೆ ಎಂದು ಪ್ರಶಂಸಿಸಲಾಗುತ್ತದೆ.</w:t>
      </w:r>
    </w:p>
    <w:p/>
    <w:p>
      <w:r xmlns:w="http://schemas.openxmlformats.org/wordprocessingml/2006/main">
        <w:t xml:space="preserve">1. ಒಳ್ಳೆಯ ಹೆಂಡತಿ: ದೈವಿಕ ಸಂಗಾತಿಯ ಉದಾತ್ತ ಪಾತ್ರ</w:t>
      </w:r>
    </w:p>
    <w:p/>
    <w:p>
      <w:r xmlns:w="http://schemas.openxmlformats.org/wordprocessingml/2006/main">
        <w:t xml:space="preserve">2. ಹೆಂಡತಿಯ ಮೌಲ್ಯ: ಒಬ್ಬ ನಿಷ್ಠಾವಂತ ಹೆಲ್ಪ್‌ಮೀಟ್‌ನ ಆಶೀರ್ವಾದ</w:t>
      </w:r>
    </w:p>
    <w:p/>
    <w:p>
      <w:r xmlns:w="http://schemas.openxmlformats.org/wordprocessingml/2006/main">
        <w:t xml:space="preserve">1. ಎಫೆಸಿಯನ್ಸ್ 5:22-33 - ಪತಿ ಮತ್ತು ಹೆಂಡತಿ ಸಂಬಂಧ</w:t>
      </w:r>
    </w:p>
    <w:p/>
    <w:p>
      <w:r xmlns:w="http://schemas.openxmlformats.org/wordprocessingml/2006/main">
        <w:t xml:space="preserve">2. ನಾಣ್ಣುಡಿಗಳು 18:22 - ಉದಾತ್ತ ಪಾತ್ರದ ಹೆಂಡತಿಯನ್ನು ಕಂಡುಹಿಡಿಯುವುದು</w:t>
      </w:r>
    </w:p>
    <w:p/>
    <w:p>
      <w:r xmlns:w="http://schemas.openxmlformats.org/wordprocessingml/2006/main">
        <w:t xml:space="preserve">ನಾಣ್ಣುಡಿಗಳು 31:13 ಅವಳು ಉಣ್ಣೆ ಮತ್ತು ಅಗಸೆಯನ್ನು ಹುಡುಕುತ್ತಾಳೆ ಮತ್ತು ತನ್ನ ಕೈಗಳಿಂದ ಸ್ವಇಚ್ಛೆಯಿಂದ ಕೆಲಸ ಮಾಡುತ್ತಾಳೆ.</w:t>
      </w:r>
    </w:p>
    <w:p/>
    <w:p>
      <w:r xmlns:w="http://schemas.openxmlformats.org/wordprocessingml/2006/main">
        <w:t xml:space="preserve">ಅವಳು ಶ್ರಮಶೀಲ ಮತ್ತು ಸಂಪನ್ಮೂಲ ಮಹಿಳೆ.</w:t>
      </w:r>
    </w:p>
    <w:p/>
    <w:p>
      <w:r xmlns:w="http://schemas.openxmlformats.org/wordprocessingml/2006/main">
        <w:t xml:space="preserve">1: ಯಶಸ್ಸಿಗೆ ಕಠಿಣ ಪರಿಶ್ರಮ ಅತ್ಯಗತ್ಯ.</w:t>
      </w:r>
    </w:p>
    <w:p/>
    <w:p>
      <w:r xmlns:w="http://schemas.openxmlformats.org/wordprocessingml/2006/main">
        <w:t xml:space="preserve">2: ಶ್ರಮಶೀಲ ಮಹಿಳೆಯನ್ನು ಕೊಂಡಾಡುವುದು.</w:t>
      </w:r>
    </w:p>
    <w:p/>
    <w:p>
      <w:r xmlns:w="http://schemas.openxmlformats.org/wordprocessingml/2006/main">
        <w:t xml:space="preserve">1: ವಿಮೋಚನಕಾಂಡ 20:9 ನೀನು ಆರು ದಿನ ದುಡಿದು ನಿನ್ನ ಎಲ್ಲಾ ಕೆಲಸಗಳನ್ನು ಮಾಡು.</w:t>
      </w:r>
    </w:p>
    <w:p/>
    <w:p>
      <w:r xmlns:w="http://schemas.openxmlformats.org/wordprocessingml/2006/main">
        <w:t xml:space="preserve">2: ಎಫೆಸಿಯನ್ಸ್ 4:28 ಕದಿಯುವವನು ಇನ್ನು ಮುಂದೆ ಕದಿಯಬಾರದು, ಆದರೆ ಅವನು ತನ್ನ ಕೈಗಳಿಂದ ಒಳ್ಳೆಯದನ್ನು ಕೆಲಸ ಮಾಡಲಿ, ಅವನು ಅಗತ್ಯವಿರುವವರಿಗೆ ಕೊಡಬೇಕಾಗಬಹುದು.</w:t>
      </w:r>
    </w:p>
    <w:p/>
    <w:p>
      <w:r xmlns:w="http://schemas.openxmlformats.org/wordprocessingml/2006/main">
        <w:t xml:space="preserve">ಜ್ಞಾನೋಕ್ತಿ 31:14 ಅವಳು ವ್ಯಾಪಾರಿಗಳ ಹಡಗುಗಳಂತಿದ್ದಾಳೆ; ಅವಳು ತನ್ನ ಆಹಾರವನ್ನು ದೂರದಿಂದ ತರುತ್ತಾಳೆ.</w:t>
      </w:r>
    </w:p>
    <w:p/>
    <w:p>
      <w:r xmlns:w="http://schemas.openxmlformats.org/wordprocessingml/2006/main">
        <w:t xml:space="preserve">ಮಹಿಳೆಯನ್ನು ವ್ಯಾಪಾರಿ ಹಡಗಿಗೆ ಹೋಲಿಸಲಾಗುತ್ತದೆ, ಅದು ಬಹಳ ದೂರದಿಂದ ಆಹಾರವನ್ನು ತರುತ್ತದೆ.</w:t>
      </w:r>
    </w:p>
    <w:p/>
    <w:p>
      <w:r xmlns:w="http://schemas.openxmlformats.org/wordprocessingml/2006/main">
        <w:t xml:space="preserve">1. ಮಹಿಳೆಯ ನಿಷ್ಠೆ - ನಾಣ್ಣುಡಿ 31:14</w:t>
      </w:r>
    </w:p>
    <w:p/>
    <w:p>
      <w:r xmlns:w="http://schemas.openxmlformats.org/wordprocessingml/2006/main">
        <w:t xml:space="preserve">2. ದೇವರಿಂದ ನಿಬಂಧನೆಗಳು - ನಾಣ್ಣುಡಿಗಳು 31:14</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ಫಿಲಿಪ್ಪಿ 4:19 - ಮತ್ತು ನನ್ನ ದೇವರು ಕ್ರಿಸ್ತ ಯೇಸುವಿನ ಮೂಲಕ ಮಹಿಮೆಯಲ್ಲಿ ತನ್ನ ಐಶ್ವರ್ಯಕ್ಕೆ ಅನುಗುಣವಾಗಿ ನಿಮ್ಮ ಎಲ್ಲಾ ಅಗತ್ಯಗಳನ್ನು ಪೂರೈಸುವನು.</w:t>
      </w:r>
    </w:p>
    <w:p/>
    <w:p>
      <w:r xmlns:w="http://schemas.openxmlformats.org/wordprocessingml/2006/main">
        <w:t xml:space="preserve">ನಾಣ್ಣುಡಿಗಳು 31:15 ಅವಳು ಇನ್ನೂ ರಾತ್ರಿಯಿರುವಾಗ ಎದ್ದು ತನ್ನ ಮನೆಯವರಿಗೆ ಮಾಂಸವನ್ನು ಮತ್ತು ತನ್ನ ಕನ್ಯೆಯರಿಗೆ ಪಾಲನ್ನು ಕೊಡುತ್ತಾಳೆ.</w:t>
      </w:r>
    </w:p>
    <w:p/>
    <w:p>
      <w:r xmlns:w="http://schemas.openxmlformats.org/wordprocessingml/2006/main">
        <w:t xml:space="preserve">ಅವಳು ಬೇಗನೆ ಎದ್ದು ತನ್ನ ಕುಟುಂಬವನ್ನು ಒದಗಿಸುವ ಮೂಲಕ ಶ್ರದ್ಧೆಯನ್ನು ಪ್ರದರ್ಶಿಸುತ್ತಾಳೆ.</w:t>
      </w:r>
    </w:p>
    <w:p/>
    <w:p>
      <w:r xmlns:w="http://schemas.openxmlformats.org/wordprocessingml/2006/main">
        <w:t xml:space="preserve">1. ಶ್ರದ್ಧೆಯ ಶಕ್ತಿ</w:t>
      </w:r>
    </w:p>
    <w:p/>
    <w:p>
      <w:r xmlns:w="http://schemas.openxmlformats.org/wordprocessingml/2006/main">
        <w:t xml:space="preserve">2. ಪೂರೈಕೆದಾರರ ಮೌಲ್ಯ</w:t>
      </w:r>
    </w:p>
    <w:p/>
    <w:p>
      <w:r xmlns:w="http://schemas.openxmlformats.org/wordprocessingml/2006/main">
        <w:t xml:space="preserve">1. ನಾಣ್ಣುಡಿಗಳು 14:23 - ಎಲ್ಲಾ ಕಠಿಣ ಪರಿಶ್ರಮವು ಲಾಭವನ್ನು ತರುತ್ತದೆ, ಆದರೆ ಕೇವಲ ಮಾತು ಬಡತನಕ್ಕೆ ಮಾತ್ರ ಕಾರಣವಾಗುತ್ತದೆ.</w:t>
      </w:r>
    </w:p>
    <w:p/>
    <w:p>
      <w:r xmlns:w="http://schemas.openxmlformats.org/wordprocessingml/2006/main">
        <w:t xml:space="preserve">2. ಕೊಲೊಸ್ಸೆಯನ್ಸ್ 3:23 - ನೀವು ಏನು ಮಾಡಿದರೂ, ಕರ್ತನಿಗಾಗಿ ಹೃದಯದಿಂದ ಕೆಲಸ ಮಾಡಿ ಮತ್ತು ಪುರುಷರಿಗಾಗಿ ಅಲ್ಲ.</w:t>
      </w:r>
    </w:p>
    <w:p/>
    <w:p>
      <w:r xmlns:w="http://schemas.openxmlformats.org/wordprocessingml/2006/main">
        <w:t xml:space="preserve">ನಾಣ್ಣುಡಿಗಳು 31:16 ಅವಳು ಹೊಲವನ್ನು ಪರಿಗಣಿಸಿ ಅದನ್ನು ಖರೀದಿಸುತ್ತಾಳೆ; ತನ್ನ ಕೈಗಳ ಫಲದಿಂದ ಅವಳು ದ್ರಾಕ್ಷಿತೋಟವನ್ನು ನೆಡುತ್ತಾಳೆ.</w:t>
      </w:r>
    </w:p>
    <w:p/>
    <w:p>
      <w:r xmlns:w="http://schemas.openxmlformats.org/wordprocessingml/2006/main">
        <w:t xml:space="preserve">ಅವರು ಬುದ್ಧಿವಂತ ಹೂಡಿಕೆಗಳನ್ನು ಮಾಡುವ ಉಪಕ್ರಮದ ಮಹಿಳೆ.</w:t>
      </w:r>
    </w:p>
    <w:p/>
    <w:p>
      <w:r xmlns:w="http://schemas.openxmlformats.org/wordprocessingml/2006/main">
        <w:t xml:space="preserve">1: ಭವಿಷ್ಯದಲ್ಲಿ ಹೂಡಿಕೆ</w:t>
      </w:r>
    </w:p>
    <w:p/>
    <w:p>
      <w:r xmlns:w="http://schemas.openxmlformats.org/wordprocessingml/2006/main">
        <w:t xml:space="preserve">2: ಹೆಚ್ಚಿನ ಅವಕಾಶಗಳನ್ನು ಮಾಡುವುದು</w:t>
      </w:r>
    </w:p>
    <w:p/>
    <w:p>
      <w:r xmlns:w="http://schemas.openxmlformats.org/wordprocessingml/2006/main">
        <w:t xml:space="preserve">1: ಮ್ಯಾಥ್ಯೂ 6: 19-21 - ಭೂಮಿಯ ಮೇಲೆ ನಿಮಗಾಗಿ ಸಂಪತ್ತನ್ನು ಇಡಬೇಡಿ, ಅಲ್ಲಿ ಪತಂಗ ಮತ್ತು ತುಕ್ಕು ಹಾಳಾಗುತ್ತದೆ, ಮತ್ತು ಕಳ್ಳರು ಅಲ್ಲಿ ಒಡೆದು ಕದಿಯುತ್ತಾರೆ: ಆದರೆ ಸ್ವರ್ಗದಲ್ಲಿ ನಿಮಗಾಗಿ ಸಂಪತ್ತನ್ನು ಇರಿಸಿ, ಅಲ್ಲಿ ಪತಂಗ ಅಥವಾ ತುಕ್ಕು ಭ್ರಷ್ಟಗೊಳಿಸುವುದಿಲ್ಲ. ಮತ್ತು ಕಳ್ಳರು ಎಲ್ಲಿ ಭೇದಿಸುವುದಿಲ್ಲ ಅಥವಾ ಕದಿಯುವುದಿಲ್ಲ: ನಿಮ್ಮ ಸಂಪತ್ತು ಎಲ್ಲಿದೆಯೋ ಅಲ್ಲಿ ನಿಮ್ಮ ಹೃದಯವೂ ಇರುತ್ತದೆ.</w:t>
      </w:r>
    </w:p>
    <w:p/>
    <w:p>
      <w:r xmlns:w="http://schemas.openxmlformats.org/wordprocessingml/2006/main">
        <w:t xml:space="preserve">2: ಪ್ರಸಂಗಿ 11:2 - ಏಳಕ್ಕೆ ಮತ್ತು ಎಂಟು ಜನರಿಗೆ ಒಂದು ಭಾಗವನ್ನು ನೀಡಿ; ಯಾಕಂದರೆ ಭೂಮಿಯ ಮೇಲೆ ಏನಾಗುವುದೆಂದು ನಿನಗೆ ತಿಳಿದಿಲ್ಲ.</w:t>
      </w:r>
    </w:p>
    <w:p/>
    <w:p>
      <w:r xmlns:w="http://schemas.openxmlformats.org/wordprocessingml/2006/main">
        <w:t xml:space="preserve">ಜ್ಞಾನೋಕ್ತಿ 31:17 ಅವಳು ತನ್ನ ಸೊಂಟವನ್ನು ಬಲದಿಂದ ಕಟ್ಟುತ್ತಾಳೆ ಮತ್ತು ತನ್ನ ತೋಳುಗಳನ್ನು ಬಲಪಡಿಸುತ್ತಾಳೆ.</w:t>
      </w:r>
    </w:p>
    <w:p/>
    <w:p>
      <w:r xmlns:w="http://schemas.openxmlformats.org/wordprocessingml/2006/main">
        <w:t xml:space="preserve">ಅಂಗೀಕಾರವು ಮಹಿಳೆಯ ಶಕ್ತಿಯ ಬಗ್ಗೆ ಮಾತನಾಡುತ್ತದೆ ಮತ್ತು ಅವಳು ತನ್ನ ಸೊಂಟವನ್ನು ಹೇಗೆ ಕಟ್ಟುತ್ತಾಳೆ ಮತ್ತು ಅವಳ ತೋಳುಗಳನ್ನು ಹೇಗೆ ಬಲಪಡಿಸುತ್ತಾಳೆ.</w:t>
      </w:r>
    </w:p>
    <w:p/>
    <w:p>
      <w:r xmlns:w="http://schemas.openxmlformats.org/wordprocessingml/2006/main">
        <w:t xml:space="preserve">1. "ಮಹಿಳೆಯ ಶಕ್ತಿ"</w:t>
      </w:r>
    </w:p>
    <w:p/>
    <w:p>
      <w:r xmlns:w="http://schemas.openxmlformats.org/wordprocessingml/2006/main">
        <w:t xml:space="preserve">2. "ನಿಮ್ಮ ಸೊಂಟವನ್ನು ಬಲದಿಂದ ಕಟ್ಟಿಕೊಳ್ಳುವುದು"</w:t>
      </w:r>
    </w:p>
    <w:p/>
    <w:p>
      <w:r xmlns:w="http://schemas.openxmlformats.org/wordprocessingml/2006/main">
        <w:t xml:space="preserve">1. ನಾಣ್ಣುಡಿಗಳು 31:25 - "ಸಾಮರ್ಥ್ಯ ಮತ್ತು ಗೌರವವು ಅವಳ ಉಡುಪಾಗಿದೆ; ಮತ್ತು ಅವಳು ಮುಂಬರುವ ಸಮಯದಲ್ಲಿ ಸಂತೋಷಪಡುವಳು."</w:t>
      </w:r>
    </w:p>
    <w:p/>
    <w:p>
      <w:r xmlns:w="http://schemas.openxmlformats.org/wordprocessingml/2006/main">
        <w:t xml:space="preserve">2. ಯೆಶಾಯ 40:31 - "ಆದರೆ ಕರ್ತನನ್ನು ಕಾಯುವವರು ತಮ್ಮ ಶಕ್ತಿಯನ್ನು ನವೀಕರಿಸುವರು; ಅವರು ಹದ್ದುಗಳಂತೆ ರೆಕ್ಕೆಗಳಿಂದ ಏರುವರು; ಅವರು ಓಡುತ್ತಾರೆ, ಆದರೆ ದಣಿದಿಲ್ಲ; ಮತ್ತು ಅವರು ನಡೆಯುತ್ತಾರೆ ಮತ್ತು ಮೂರ್ಛೆ ಹೋಗುವುದಿಲ್ಲ."</w:t>
      </w:r>
    </w:p>
    <w:p/>
    <w:p>
      <w:r xmlns:w="http://schemas.openxmlformats.org/wordprocessingml/2006/main">
        <w:t xml:space="preserve">ನಾಣ್ಣುಡಿಗಳು 31:18 ತನ್ನ ವ್ಯಾಪಾರವು ಉತ್ತಮವಾಗಿದೆ ಎಂದು ಅವಳು ಗ್ರಹಿಸುತ್ತಾಳೆ; ಅವಳ ಮೇಣದಬತ್ತಿಯು ರಾತ್ರಿಯಲ್ಲಿ ಆರಿಹೋಗುವುದಿಲ್ಲ.</w:t>
      </w:r>
    </w:p>
    <w:p/>
    <w:p>
      <w:r xmlns:w="http://schemas.openxmlformats.org/wordprocessingml/2006/main">
        <w:t xml:space="preserve">ಬುದ್ಧಿವಂತ ಮಹಿಳೆ ತನ್ನ ವ್ಯವಹಾರ ಯಶಸ್ವಿಯಾಗಿದೆ ಎಂದು ತಿಳಿದಿರುತ್ತಾಳೆ ಮತ್ತು ಅವಳು ಹಗಲು ರಾತ್ರಿ ಕಷ್ಟಪಟ್ಟು ಕೆಲಸ ಮಾಡುತ್ತಾಳೆ.</w:t>
      </w:r>
    </w:p>
    <w:p/>
    <w:p>
      <w:r xmlns:w="http://schemas.openxmlformats.org/wordprocessingml/2006/main">
        <w:t xml:space="preserve">1. ಬುದ್ಧಿವಂತ ಮಹಿಳೆ - ಉತ್ಪಾದಕತೆ ಮತ್ತು ನಂಬಿಕೆಯ ಜೀವನವನ್ನು ನಡೆಸುವುದು</w:t>
      </w:r>
    </w:p>
    <w:p/>
    <w:p>
      <w:r xmlns:w="http://schemas.openxmlformats.org/wordprocessingml/2006/main">
        <w:t xml:space="preserve">2. ಪರಿಶ್ರಮದ ಶಕ್ತಿ - ಕಷ್ಟಪಟ್ಟು ಕೆಲಸ ಮಾಡುವುದು ಮತ್ತು ಬಿಟ್ಟುಕೊಡದಿರುವುದು</w:t>
      </w:r>
    </w:p>
    <w:p/>
    <w:p>
      <w:r xmlns:w="http://schemas.openxmlformats.org/wordprocessingml/2006/main">
        <w:t xml:space="preserve">1. ನಾಣ್ಣುಡಿಗಳು 14:23 - ಎಲ್ಲಾ ಕಠಿಣ ಪರಿಶ್ರಮವು ಲಾಭವನ್ನು ತರುತ್ತದೆ, ಆದರೆ ಕೇವಲ ಮಾತು ಬಡತನಕ್ಕೆ ಮಾತ್ರ ಕಾರಣವಾಗುತ್ತದೆ.</w:t>
      </w:r>
    </w:p>
    <w:p/>
    <w:p>
      <w:r xmlns:w="http://schemas.openxmlformats.org/wordprocessingml/2006/main">
        <w:t xml:space="preserve">2. ಮ್ಯಾಥ್ಯೂ 5:16 - ಇತರರ ಮುಂದೆ ನಿಮ್ಮ ಬೆಳಕು ಬೆಳಗಲಿ, ಅವರು ನಿಮ್ಮ ಒಳ್ಳೆಯ ಕಾರ್ಯಗಳನ್ನು ನೋಡುತ್ತಾರೆ ಮತ್ತು ಸ್ವರ್ಗದಲ್ಲಿರುವ ನಿಮ್ಮ ತಂದೆಯನ್ನು ವೈಭವೀಕರಿಸುತ್ತಾರೆ.</w:t>
      </w:r>
    </w:p>
    <w:p/>
    <w:p>
      <w:r xmlns:w="http://schemas.openxmlformats.org/wordprocessingml/2006/main">
        <w:t xml:space="preserve">ನಾಣ್ಣುಡಿಗಳು 31:19 ಅವಳು ತನ್ನ ಕೈಗಳನ್ನು ಸ್ಪಿಂಡಲ್ಗೆ ಇಡುತ್ತಾಳೆ, ಮತ್ತು ಅವಳ ಕೈಗಳು ಸ್ಟ್ಯಾಫ್ ಅನ್ನು ಹಿಡಿದಿವೆ.</w:t>
      </w:r>
    </w:p>
    <w:p/>
    <w:p>
      <w:r xmlns:w="http://schemas.openxmlformats.org/wordprocessingml/2006/main">
        <w:t xml:space="preserve">ನಾಣ್ಣುಡಿಗಳ ಈ ಪದ್ಯವು ಉತ್ಪಾದಕ ಕೆಲಸಕ್ಕಾಗಿ ತಮ್ಮ ಕೈಗಳನ್ನು ಬಳಸಲು ಮಹಿಳೆಯರನ್ನು ಪ್ರೋತ್ಸಾಹಿಸುತ್ತದೆ.</w:t>
      </w:r>
    </w:p>
    <w:p/>
    <w:p>
      <w:r xmlns:w="http://schemas.openxmlformats.org/wordprocessingml/2006/main">
        <w:t xml:space="preserve">1: ಮಹಿಳೆಯರಿಗಾಗಿ ದೇವರ ವಿನ್ಯಾಸ: ಆತನಿಗೆ ಸೇವೆ ಸಲ್ಲಿಸಲು ಮತ್ತು ಗೌರವಿಸಲು ನಮ್ಮ ಕೈಗಳನ್ನು ಬಳಸುವುದು</w:t>
      </w:r>
    </w:p>
    <w:p/>
    <w:p>
      <w:r xmlns:w="http://schemas.openxmlformats.org/wordprocessingml/2006/main">
        <w:t xml:space="preserve">2: ಉದ್ದೇಶದೊಂದಿಗೆ ಕೆಲಸ ಮಾಡುವುದು: ನಮ್ಮ ಕೈಗಳ ಬಳಕೆಯಲ್ಲಿ ಪೂರೈಸುವಿಕೆಯನ್ನು ಕಂಡುಕೊಳ್ಳುವುದು</w:t>
      </w:r>
    </w:p>
    <w:p/>
    <w:p>
      <w:r xmlns:w="http://schemas.openxmlformats.org/wordprocessingml/2006/main">
        <w:t xml:space="preserve">1: ಟೈಟಸ್ 2: 3-5 - ವಯಸ್ಸಾದ ಮಹಿಳೆಯರು ಸಹ ನಡವಳಿಕೆಯಲ್ಲಿ ಗೌರವವನ್ನು ಹೊಂದಿರಬೇಕು, ಅಪಪ್ರಚಾರ ಮಾಡುವವರು ಅಥವಾ ಹೆಚ್ಚು ದ್ರಾಕ್ಷಾರಸದ ಗುಲಾಮರಾಗಿರುವುದಿಲ್ಲ. ಅವರು ಒಳ್ಳೆಯದನ್ನು ಕಲಿಸುತ್ತಾರೆ ಮತ್ತು ಆದ್ದರಿಂದ ಯುವತಿಯರನ್ನು ತಮ್ಮ ಗಂಡ ಮತ್ತು ಮಕ್ಕಳನ್ನು ಪ್ರೀತಿಸಲು, ಸ್ವಯಂ-ನಿಯಂತ್ರಿತ, ಶುದ್ಧ, ಮನೆಯಲ್ಲಿ ಕೆಲಸ ಮಾಡಲು, ದಯೆ ಮತ್ತು ತಮ್ಮ ಸ್ವಂತ ಗಂಡನಿಗೆ ವಿಧೇಯರಾಗಿರಲು ತರಬೇತಿ ನೀಡುತ್ತಾರೆ, ದೇವರ ವಾಕ್ಯವು ಆಗುವುದಿಲ್ಲ. ನಿಂದಿಸಿದರು.</w:t>
      </w:r>
    </w:p>
    <w:p/>
    <w:p>
      <w:r xmlns:w="http://schemas.openxmlformats.org/wordprocessingml/2006/main">
        <w:t xml:space="preserve">2: ಕೀರ್ತನೆ 90:17 - ನಮ್ಮ ದೇವರಾದ ಕರ್ತನ ಅನುಗ್ರಹವು ನಮ್ಮ ಮೇಲೆ ಇರಲಿ, ಮತ್ತು ನಮ್ಮ ಕೈಗಳ ಕೆಲಸವನ್ನು ನಮ್ಮ ಮೇಲೆ ಸ್ಥಾಪಿಸಲಿ; ಹೌದು, ನಮ್ಮ ಕೈಗಳ ಕೆಲಸವನ್ನು ಸ್ಥಾಪಿಸಿ!</w:t>
      </w:r>
    </w:p>
    <w:p/>
    <w:p>
      <w:r xmlns:w="http://schemas.openxmlformats.org/wordprocessingml/2006/main">
        <w:t xml:space="preserve">ನಾಣ್ಣುಡಿಗಳು 31:20 ಅವಳು ತನ್ನ ಕೈಯನ್ನು ಬಡವರ ಕಡೆಗೆ ಚಾಚುತ್ತಾಳೆ; ಹೌದು, ಅವಳು ತನ್ನ ಕೈಗಳನ್ನು ಅಗತ್ಯವಿರುವವರ ಕಡೆಗೆ ಚಾಚುತ್ತಾಳೆ.</w:t>
      </w:r>
    </w:p>
    <w:p/>
    <w:p>
      <w:r xmlns:w="http://schemas.openxmlformats.org/wordprocessingml/2006/main">
        <w:t xml:space="preserve">ಅವಳು ಅಗತ್ಯವಿರುವವರಿಗೆ ಸಹಾನುಭೂತಿ ತೋರಿಸುತ್ತಾಳೆ.</w:t>
      </w:r>
    </w:p>
    <w:p/>
    <w:p>
      <w:r xmlns:w="http://schemas.openxmlformats.org/wordprocessingml/2006/main">
        <w:t xml:space="preserve">1: ಅಗತ್ಯವಿರುವವರಿಗೆ ಸಹಾಯ ಮಾಡುವ ಪ್ರಾಮುಖ್ಯತೆಯನ್ನು ನಮಗೆ ತೋರಿಸುವ ನಾಣ್ಣುಡಿ 31 ರಲ್ಲಿ ಸದ್ಗುಣಶೀಲ ಮಹಿಳೆಯ ಉದಾಹರಣೆಯಿಂದ ನಾವು ಕಲಿಯಬಹುದು.</w:t>
      </w:r>
    </w:p>
    <w:p/>
    <w:p>
      <w:r xmlns:w="http://schemas.openxmlformats.org/wordprocessingml/2006/main">
        <w:t xml:space="preserve">2: ಸಹಾನುಭೂತಿ ಮತ್ತು ದಾನವು ನಮ್ಮ ದೈನಂದಿನ ಜೀವನದಲ್ಲಿ ಸಾಕಾರಗೊಳಿಸಲು ನಾವು ಪ್ರಯತ್ನಿಸಬೇಕಾದ ಪ್ರಮುಖ ಸದ್ಗುಣಗಳಾಗಿವೆ.</w:t>
      </w:r>
    </w:p>
    <w:p/>
    <w:p>
      <w:r xmlns:w="http://schemas.openxmlformats.org/wordprocessingml/2006/main">
        <w:t xml:space="preserve">1: ಮ್ಯಾಥ್ಯೂ 25: 35-40 ನಾನು ಹಸಿದಿದ್ದೇನೆ ಮತ್ತು ನೀವು ನನಗೆ ತಿನ್ನಲು ಏನನ್ನಾದರೂ ಕೊಟ್ಟಿದ್ದೀರಿ, ನನಗೆ ಬಾಯಾರಿಕೆಯಾಗಿದೆ ಮತ್ತು ನೀವು ನನಗೆ ಕುಡಿಯಲು ಏನನ್ನಾದರೂ ಕೊಟ್ಟಿದ್ದೀರಿ, ನಾನು ಅಪರಿಚಿತನಾಗಿದ್ದೆ ಮತ್ತು ನೀವು ನನ್ನನ್ನು ಒಳಗೆ ಆಹ್ವಾನಿಸಿದ್ದೀರಿ.</w:t>
      </w:r>
    </w:p>
    <w:p/>
    <w:p>
      <w:r xmlns:w="http://schemas.openxmlformats.org/wordprocessingml/2006/main">
        <w:t xml:space="preserve">2: ಜೇಮ್ಸ್ 1:27 ನಮ್ಮ ತಂದೆಯಾದ ದೇವರು ಶುದ್ಧ ಮತ್ತು ದೋಷರಹಿತ ಎಂದು ಒಪ್ಪಿಕೊಳ್ಳುವ ಧರ್ಮವೆಂದರೆ: ಅನಾಥರು ಮತ್ತು ವಿಧವೆಯರನ್ನು ಅವರ ಕಷ್ಟದಲ್ಲಿ ನೋಡಿಕೊಳ್ಳುವುದು ಮತ್ತು ಪ್ರಪಂಚದಿಂದ ಕಲುಷಿತವಾಗದಂತೆ ನೋಡಿಕೊಳ್ಳುವುದು.</w:t>
      </w:r>
    </w:p>
    <w:p/>
    <w:p>
      <w:r xmlns:w="http://schemas.openxmlformats.org/wordprocessingml/2006/main">
        <w:t xml:space="preserve">ಜ್ಞಾನೋಕ್ತಿ 31:21 ಅವಳು ತನ್ನ ಮನೆಯವರಿಗಾಗಿ ಹಿಮಕ್ಕೆ ಹೆದರುವುದಿಲ್ಲ, ಏಕೆಂದರೆ ಅವಳ ಮನೆಯವರೆಲ್ಲರೂ ಕಡುಗೆಂಪು ಬಟ್ಟೆಯನ್ನು ಧರಿಸಿದ್ದಾರೆ.</w:t>
      </w:r>
    </w:p>
    <w:p/>
    <w:p>
      <w:r xmlns:w="http://schemas.openxmlformats.org/wordprocessingml/2006/main">
        <w:t xml:space="preserve">ಅವಳು ತನ್ನ ಕುಟುಂಬಕ್ಕೆ ಭದ್ರತೆ ಮತ್ತು ರಕ್ಷಣೆಯನ್ನು ನೀಡುವ ಶಕ್ತಿ ಮತ್ತು ಧೈರ್ಯದ ಮಹಿಳೆ.</w:t>
      </w:r>
    </w:p>
    <w:p/>
    <w:p>
      <w:r xmlns:w="http://schemas.openxmlformats.org/wordprocessingml/2006/main">
        <w:t xml:space="preserve">1. ದೈವಿಕ ಮಹಿಳೆಯ ಅಚಲವಾದ ಶಕ್ತಿ</w:t>
      </w:r>
    </w:p>
    <w:p/>
    <w:p>
      <w:r xmlns:w="http://schemas.openxmlformats.org/wordprocessingml/2006/main">
        <w:t xml:space="preserve">2. ನಮ್ಮ ಮನೆಗಳಿಗೆ ಭದ್ರತೆಯನ್ನು ಒದಗಿಸುವ ಪ್ರಾಮುಖ್ಯತೆ</w:t>
      </w:r>
    </w:p>
    <w:p/>
    <w:p>
      <w:r xmlns:w="http://schemas.openxmlformats.org/wordprocessingml/2006/main">
        <w:t xml:space="preserve">1. ನಾಣ್ಣುಡಿ 31:10-31</w:t>
      </w:r>
    </w:p>
    <w:p/>
    <w:p>
      <w:r xmlns:w="http://schemas.openxmlformats.org/wordprocessingml/2006/main">
        <w:t xml:space="preserve">2. ಕೀರ್ತನೆ 127:3-5</w:t>
      </w:r>
    </w:p>
    <w:p/>
    <w:p>
      <w:r xmlns:w="http://schemas.openxmlformats.org/wordprocessingml/2006/main">
        <w:t xml:space="preserve">ಜ್ಞಾನೋಕ್ತಿ 31:22 ಅವಳು ವಸ್ತ್ರದ ಹೊದಿಕೆಯನ್ನು ಮಾಡುತ್ತಾಳೆ; ಅವಳ ಬಟ್ಟೆ ರೇಷ್ಮೆ ಮತ್ತು ನೇರಳೆ.</w:t>
      </w:r>
    </w:p>
    <w:p/>
    <w:p>
      <w:r xmlns:w="http://schemas.openxmlformats.org/wordprocessingml/2006/main">
        <w:t xml:space="preserve">ಅವಳು ಬಾಹ್ಯವಾಗಿ ಮತ್ತು ಆಂತರಿಕವಾಗಿ ಶಕ್ತಿ ಮತ್ತು ಸೌಂದರ್ಯದ ಮಹಿಳೆ.</w:t>
      </w:r>
    </w:p>
    <w:p/>
    <w:p>
      <w:r xmlns:w="http://schemas.openxmlformats.org/wordprocessingml/2006/main">
        <w:t xml:space="preserve">1: ದೇವರು ಸ್ತ್ರೀಯರನ್ನು ಸದೃಢವಾಗಿ ಮತ್ತು ಸುಂದರವಾಗಿ ಸೃಷ್ಟಿಸಿದನು ಮತ್ತು ಆ ಸೌಂದರ್ಯವು ದೈಹಿಕವಾಗಿ ಸೀಮಿತವಾಗಿಲ್ಲ.</w:t>
      </w:r>
    </w:p>
    <w:p/>
    <w:p>
      <w:r xmlns:w="http://schemas.openxmlformats.org/wordprocessingml/2006/main">
        <w:t xml:space="preserve">2: ಶಕ್ತಿ ಮತ್ತು ಸೌಂದರ್ಯದ ಉದಾಹರಣೆಯಾಗಿರುವ ನಾಣ್ಣುಡಿ 31 ಮಹಿಳೆಯ ಉದಾಹರಣೆಯಿಂದ ನಾವು ಕಲಿಯಬಹುದು.</w:t>
      </w:r>
    </w:p>
    <w:p/>
    <w:p>
      <w:r xmlns:w="http://schemas.openxmlformats.org/wordprocessingml/2006/main">
        <w:t xml:space="preserve">1: 1 ಪೀಟರ್ 3: 3-4 - "ನಿಮ್ಮ ಸೌಂದರ್ಯವು ವಿಸ್ತಾರವಾದ ಕೇಶವಿನ್ಯಾಸ ಮತ್ತು ಚಿನ್ನದ ಆಭರಣಗಳು ಅಥವಾ ಉತ್ತಮವಾದ ಬಟ್ಟೆಗಳನ್ನು ಧರಿಸುವುದು ಮುಂತಾದ ಬಾಹ್ಯ ಅಲಂಕಾರಗಳಿಂದ ಬರಬಾರದು. ಬದಲಿಗೆ, ಅದು ನಿಮ್ಮ ಆಂತರಿಕ ಆತ್ಮದ, ಮರೆಯಾಗದ ಸೌಂದರ್ಯವಾಗಿರಬೇಕು. ಶಾಂತ ಮತ್ತು ಶಾಂತ ಮನೋಭಾವ, ಇದು ದೇವರ ದೃಷ್ಟಿಯಲ್ಲಿ ಬಹಳ ಮೌಲ್ಯಯುತವಾಗಿದೆ.</w:t>
      </w:r>
    </w:p>
    <w:p/>
    <w:p>
      <w:r xmlns:w="http://schemas.openxmlformats.org/wordprocessingml/2006/main">
        <w:t xml:space="preserve">2: ಯೆಶಾಯ 61:10 - "ನಾನು ಭಗವಂತನಲ್ಲಿ ಬಹಳ ಸಂತೋಷಪಡುತ್ತೇನೆ; ನನ್ನ ಆತ್ಮವು ನನ್ನ ದೇವರಲ್ಲಿ ಸಂತೋಷಪಡುತ್ತದೆ. ಯಾಕಂದರೆ ಆತನು ನನಗೆ ಮೋಕ್ಷದ ವಸ್ತ್ರಗಳನ್ನು ತೊಡಿಸಿದ್ದಾನೆ ಮತ್ತು ಮದುಮಗನು ತನ್ನ ತಲೆಯನ್ನು ಯಾಜಕನಂತೆ ಅಲಂಕರಿಸಿದಂತೆ ತನ್ನ ನೀತಿಯ ನಿಲುವಂಗಿಯನ್ನು ನನಗೆ ಧರಿಸಿದ್ದಾನೆ. , ಮತ್ತು ವಧು ತನ್ನ ಆಭರಣಗಳಿಂದ ತನ್ನನ್ನು ತಾನು ಅಲಂಕರಿಸಿಕೊಳ್ಳುವಂತೆ."</w:t>
      </w:r>
    </w:p>
    <w:p/>
    <w:p>
      <w:r xmlns:w="http://schemas.openxmlformats.org/wordprocessingml/2006/main">
        <w:t xml:space="preserve">ನಾಣ್ಣುಡಿಗಳು 31:23 ಆಕೆಯ ಪತಿಯು ದೇಶದ ಹಿರಿಯರ ಮಧ್ಯದಲ್ಲಿ ಕುಳಿತಾಗ ದ್ವಾರಗಳಲ್ಲಿ ಪರಿಚಿತನಾಗಿದ್ದಾನೆ.</w:t>
      </w:r>
    </w:p>
    <w:p/>
    <w:p>
      <w:r xmlns:w="http://schemas.openxmlformats.org/wordprocessingml/2006/main">
        <w:t xml:space="preserve">ಈ ಪದ್ಯವು ಹೆಂಡತಿಯ ಪತಿಯನ್ನು ಸಮುದಾಯದಲ್ಲಿ ಅಧಿಕಾರದಲ್ಲಿರುವ ಜನರು ಗೌರವಿಸುತ್ತಾರೆ ಮತ್ತು ಗೌರವಿಸುತ್ತಾರೆ ಎಂದು ಹೇಳುತ್ತದೆ.</w:t>
      </w:r>
    </w:p>
    <w:p/>
    <w:p>
      <w:r xmlns:w="http://schemas.openxmlformats.org/wordprocessingml/2006/main">
        <w:t xml:space="preserve">1: ಇತರರ ಗೌರವವು ಸದಾಚಾರದಿಂದ ಗಳಿಸಲ್ಪಡುತ್ತದೆ</w:t>
      </w:r>
    </w:p>
    <w:p/>
    <w:p>
      <w:r xmlns:w="http://schemas.openxmlformats.org/wordprocessingml/2006/main">
        <w:t xml:space="preserve">2: ನಮ್ಮ ಕ್ರಿಯೆಗಳು ನಮ್ಮ ಪಾತ್ರವನ್ನು ಪ್ರತಿಬಿಂಬಿಸುತ್ತವೆ</w:t>
      </w:r>
    </w:p>
    <w:p/>
    <w:p>
      <w:r xmlns:w="http://schemas.openxmlformats.org/wordprocessingml/2006/main">
        <w:t xml:space="preserve">1: ಮ್ಯಾಥ್ಯೂ 5: 13-16 ನೀವು ಭೂಮಿಯ ಉಪ್ಪು ... ನಿಮ್ಮ ಬೆಳಕು ಇತರರ ಮುಂದೆ ಬೆಳಗಲಿ, ಅವರು ನಿಮ್ಮ ಒಳ್ಳೆಯ ಕಾರ್ಯಗಳನ್ನು ನೋಡುತ್ತಾರೆ ಮತ್ತು ಸ್ವರ್ಗದಲ್ಲಿರುವ ನಿಮ್ಮ ತಂದೆಯನ್ನು ವೈಭವೀಕರಿಸುತ್ತಾರೆ.</w:t>
      </w:r>
    </w:p>
    <w:p/>
    <w:p>
      <w:r xmlns:w="http://schemas.openxmlformats.org/wordprocessingml/2006/main">
        <w:t xml:space="preserve">2: ಟೈಟಸ್ 2: 7-8 ಎಲ್ಲದರಲ್ಲೂ ಒಳ್ಳೆಯದನ್ನು ಮಾಡುವ ಮೂಲಕ ಅವರಿಗೆ ಮಾದರಿಯಾಗಿರಿ. ನಿಮ್ಮ ಬೋಧನೆಯಲ್ಲಿ ಸಮಗ್ರತೆ, ಗಂಭೀರತೆ ಮತ್ತು ಖಂಡಿಸಲಾಗದ ಮಾತಿನ ಧ್ವನಿಯನ್ನು ತೋರಿಸಿ, ಇದರಿಂದ ನಿಮ್ಮನ್ನು ವಿರೋಧಿಸುವವರು ನಾಚಿಕೆಪಡುತ್ತಾರೆ ಏಕೆಂದರೆ ಅವರು ನಮ್ಮ ಬಗ್ಗೆ ಕೆಟ್ಟದ್ದನ್ನು ಹೇಳಲು ಏನೂ ಇಲ್ಲ.</w:t>
      </w:r>
    </w:p>
    <w:p/>
    <w:p>
      <w:r xmlns:w="http://schemas.openxmlformats.org/wordprocessingml/2006/main">
        <w:t xml:space="preserve">Proverbs 31:24 ಅವಳು ನಯವಾದ ನಾರುಬಟ್ಟೆಯನ್ನು ಮಾಡಿ ಮಾರುತ್ತಾಳೆ; ಮತ್ತು ವ್ಯಾಪಾರಿಗೆ ಕವಚಗಳನ್ನು ತಲುಪಿಸುತ್ತದೆ.</w:t>
      </w:r>
    </w:p>
    <w:p/>
    <w:p>
      <w:r xmlns:w="http://schemas.openxmlformats.org/wordprocessingml/2006/main">
        <w:t xml:space="preserve">ಅವಳು ತನ್ನ ಸ್ವಂತ ವ್ಯವಹಾರದಲ್ಲಿ ಯಶಸ್ವಿಯಾದ ಕಠಿಣ ಪರಿಶ್ರಮಿ ಮಹಿಳೆ.</w:t>
      </w:r>
    </w:p>
    <w:p/>
    <w:p>
      <w:r xmlns:w="http://schemas.openxmlformats.org/wordprocessingml/2006/main">
        <w:t xml:space="preserve">1: ನಿಮ್ಮ ಕನಸುಗಳನ್ನು ಎಂದಿಗೂ ಬಿಟ್ಟುಕೊಡಬೇಡಿ</w:t>
      </w:r>
    </w:p>
    <w:p/>
    <w:p>
      <w:r xmlns:w="http://schemas.openxmlformats.org/wordprocessingml/2006/main">
        <w:t xml:space="preserve">2: ಉನ್ನತ ಗುರಿ ಮತ್ತು ಯಶಸ್ಸಿಗೆ ತಲುಪಿ</w:t>
      </w:r>
    </w:p>
    <w:p/>
    <w:p>
      <w:r xmlns:w="http://schemas.openxmlformats.org/wordprocessingml/2006/main">
        <w:t xml:space="preserve">1: ಫಿಲಿಪ್ಪಿ 4:13 ನನ್ನನ್ನು ಬಲಪಡಿಸುವ ಕ್ರಿಸ್ತನ ಮೂಲಕ ನಾನು ಎಲ್ಲವನ್ನೂ ಮಾಡಬಹುದು.</w:t>
      </w:r>
    </w:p>
    <w:p/>
    <w:p>
      <w:r xmlns:w="http://schemas.openxmlformats.org/wordprocessingml/2006/main">
        <w:t xml:space="preserve">2: ನಾಣ್ಣುಡಿಗಳು 16:3 ನಿಮ್ಮ ಕಾರ್ಯಗಳನ್ನು ಕರ್ತನಿಗೆ ಒಪ್ಪಿಸಿರಿ, ಮತ್ತು ನಿಮ್ಮ ಆಲೋಚನೆಗಳು ಸ್ಥಿರವಾಗುತ್ತವೆ.</w:t>
      </w:r>
    </w:p>
    <w:p/>
    <w:p>
      <w:r xmlns:w="http://schemas.openxmlformats.org/wordprocessingml/2006/main">
        <w:t xml:space="preserve">ಜ್ಞಾನೋಕ್ತಿ 31:25 ಬಲವೂ ಗೌರವವೂ ಅವಳ ಉಡುಪಾಗಿದೆ; ಮತ್ತು ಅವಳು ಮುಂಬರುವ ಸಮಯದಲ್ಲಿ ಸಂತೋಷಪಡುವಳು.</w:t>
      </w:r>
    </w:p>
    <w:p/>
    <w:p>
      <w:r xmlns:w="http://schemas.openxmlformats.org/wordprocessingml/2006/main">
        <w:t xml:space="preserve">ಅವಳು ಶಕ್ತಿ ಮತ್ತು ಗೌರವವನ್ನು ಧರಿಸಿದ್ದಾಳೆ ಮತ್ತು ಭವಿಷ್ಯದಲ್ಲಿ ಸಂತೋಷಪಡುತ್ತಾಳೆ.</w:t>
      </w:r>
    </w:p>
    <w:p/>
    <w:p>
      <w:r xmlns:w="http://schemas.openxmlformats.org/wordprocessingml/2006/main">
        <w:t xml:space="preserve">1. ಭವಿಷ್ಯದಲ್ಲಿ ಹಿಗ್ಗು: ಶಕ್ತಿ ಮತ್ತು ಗೌರವದಲ್ಲಿ ಹೇಗೆ ಧರಿಸಬೇಕು</w:t>
      </w:r>
    </w:p>
    <w:p/>
    <w:p>
      <w:r xmlns:w="http://schemas.openxmlformats.org/wordprocessingml/2006/main">
        <w:t xml:space="preserve">2. ಶಕ್ತಿ ಮತ್ತು ಗೌರವದಲ್ಲಿ ಧರಿಸುತ್ತಾರೆ: ಭವಿಷ್ಯದಲ್ಲಿ ಸಂತೋಷಪಡುವುದು</w:t>
      </w:r>
    </w:p>
    <w:p/>
    <w:p>
      <w:r xmlns:w="http://schemas.openxmlformats.org/wordprocessingml/2006/main">
        <w:t xml:space="preserve">1. ಎಫೆಸಿಯನ್ಸ್ 6:10-18 (ಶಕ್ತಿ ಮತ್ತು ಗೌರವದ ಬಟ್ಟೆಗಾಗಿ)</w:t>
      </w:r>
    </w:p>
    <w:p/>
    <w:p>
      <w:r xmlns:w="http://schemas.openxmlformats.org/wordprocessingml/2006/main">
        <w:t xml:space="preserve">2. ಯೆಶಾಯ 40:31 (ಭವಿಷ್ಯದಲ್ಲಿ ಸಂತೋಷಪಡುವುದಕ್ಕಾಗಿ)</w:t>
      </w:r>
    </w:p>
    <w:p/>
    <w:p>
      <w:r xmlns:w="http://schemas.openxmlformats.org/wordprocessingml/2006/main">
        <w:t xml:space="preserve">ನಾಣ್ಣುಡಿಗಳು 31:26 ಅವಳು ಬುದ್ಧಿವಂತಿಕೆಯಿಂದ ಬಾಯಿ ತೆರೆಯುತ್ತಾಳೆ; ಮತ್ತು ಅವಳ ನಾಲಿಗೆಯಲ್ಲಿ ದಯೆಯ ನಿಯಮವಿದೆ.</w:t>
      </w:r>
    </w:p>
    <w:p/>
    <w:p>
      <w:r xmlns:w="http://schemas.openxmlformats.org/wordprocessingml/2006/main">
        <w:t xml:space="preserve">ಅವಳು ಬುದ್ಧಿವಂತಿಕೆಯಿಂದ ಮಾತನಾಡುತ್ತಾಳೆ ಮತ್ತು ಅವಳ ಮಾತುಗಳು ದಯೆಯಿಂದ ಕೂಡಿರುತ್ತವೆ.</w:t>
      </w:r>
    </w:p>
    <w:p/>
    <w:p>
      <w:r xmlns:w="http://schemas.openxmlformats.org/wordprocessingml/2006/main">
        <w:t xml:space="preserve">1. ರೀತಿಯ ಪದಗಳ ಶಕ್ತಿ</w:t>
      </w:r>
    </w:p>
    <w:p/>
    <w:p>
      <w:r xmlns:w="http://schemas.openxmlformats.org/wordprocessingml/2006/main">
        <w:t xml:space="preserve">2. ಬುದ್ಧಿವಂತಿಕೆಯ ಪ್ರಾಮುಖ್ಯತೆ</w:t>
      </w:r>
    </w:p>
    <w:p/>
    <w:p>
      <w:r xmlns:w="http://schemas.openxmlformats.org/wordprocessingml/2006/main">
        <w:t xml:space="preserve">1. ಕೊಲೊಸ್ಸಿಯನ್ಸ್ 4: 6 - "ನಿಮ್ಮ ಮಾತು ಯಾವಾಗಲೂ ದಯೆಯಿಂದ ಕೂಡಿರಲಿ, ಉಪ್ಪಿನಿಂದ ಮಸಾಲೆಯುಕ್ತವಾಗಿರಲಿ, ಇದರಿಂದ ನೀವು ಪ್ರತಿಯೊಬ್ಬ ವ್ಯಕ್ತಿಗೆ ಹೇಗೆ ಉತ್ತರಿಸಬೇಕು ಎಂಬುದನ್ನು ನೀವು ತಿಳಿದುಕೊಳ್ಳಬಹುದು."</w:t>
      </w:r>
    </w:p>
    <w:p/>
    <w:p>
      <w:r xmlns:w="http://schemas.openxmlformats.org/wordprocessingml/2006/main">
        <w:t xml:space="preserve">2. ಜೇಮ್ಸ್ 3:17 - "ಆದರೆ ಮೇಲಿನಿಂದ ಬರುವ ಬುದ್ಧಿವಂತಿಕೆಯು ಮೊದಲು ಶುದ್ಧವಾಗಿದೆ, ನಂತರ ಶಾಂತಿಯುತವಾಗಿದೆ, ಸೌಮ್ಯವಾಗಿದೆ, ವಿವೇಚನೆಗೆ ಮುಕ್ತವಾಗಿದೆ, ಕರುಣೆ ಮತ್ತು ಉತ್ತಮ ಫಲಗಳಿಂದ ತುಂಬಿದೆ, ನಿಷ್ಪಕ್ಷಪಾತ ಮತ್ತು ಪ್ರಾಮಾಣಿಕವಾಗಿದೆ."</w:t>
      </w:r>
    </w:p>
    <w:p/>
    <w:p>
      <w:r xmlns:w="http://schemas.openxmlformats.org/wordprocessingml/2006/main">
        <w:t xml:space="preserve">ಜ್ಞಾನೋಕ್ತಿ 31:27 ಅವಳು ತನ್ನ ಮನೆಯವರ ಮಾರ್ಗಗಳನ್ನು ಚೆನ್ನಾಗಿ ನೋಡುತ್ತಾಳೆ ಮತ್ತು ಆಲಸ್ಯದ ರೊಟ್ಟಿಯನ್ನು ತಿನ್ನುವುದಿಲ್ಲ.</w:t>
      </w:r>
    </w:p>
    <w:p/>
    <w:p>
      <w:r xmlns:w="http://schemas.openxmlformats.org/wordprocessingml/2006/main">
        <w:t xml:space="preserve">ಅವಳು ತನ್ನ ಕುಟುಂಬವನ್ನು ನೋಡಿಕೊಳ್ಳುವಲ್ಲಿ ಶ್ರದ್ಧೆ ಮತ್ತು ಶ್ರಮಶೀಲಳು ಮತ್ತು ಸೋಮಾರಿತನವನ್ನು ತಪ್ಪಿಸುತ್ತಾಳೆ.</w:t>
      </w:r>
    </w:p>
    <w:p/>
    <w:p>
      <w:r xmlns:w="http://schemas.openxmlformats.org/wordprocessingml/2006/main">
        <w:t xml:space="preserve">1: ಶ್ರದ್ಧೆ ಮತ್ತು ಕಠಿಣ ಪರಿಶ್ರಮದ ಮಹತ್ವ.</w:t>
      </w:r>
    </w:p>
    <w:p/>
    <w:p>
      <w:r xmlns:w="http://schemas.openxmlformats.org/wordprocessingml/2006/main">
        <w:t xml:space="preserve">2: ಆಲಸ್ಯ ಮತ್ತು ಸೋಮಾರಿತನದ ಅಪಾಯಗಳು.</w:t>
      </w:r>
    </w:p>
    <w:p/>
    <w:p>
      <w:r xmlns:w="http://schemas.openxmlformats.org/wordprocessingml/2006/main">
        <w:t xml:space="preserve">1: ಕೊಲೊಸ್ಸೆಯನ್ಸ್ 3: 23-24 ನೀವು ಏನು ಮಾಡಿದರೂ, ಲಾರ್ಡ್‌ನಿಂದ ನೀವು ಆನುವಂಶಿಕತೆಯನ್ನು ನಿಮ್ಮ ಪ್ರತಿಫಲವಾಗಿ ಸ್ವೀಕರಿಸುತ್ತೀರಿ ಎಂದು ತಿಳಿದುಕೊಂಡು, ಪುರುಷರಿಗಾಗಿ ಅಲ್ಲ, ಲಾರ್ಡ್‌ಗಾಗಿ ಹೃದಯದಿಂದ ಕೆಲಸ ಮಾಡಿ. ನೀವು ಕರ್ತನಾದ ಕ್ರಿಸ್ತನ ಸೇವೆ ಮಾಡುತ್ತಿದ್ದೀರಿ.</w:t>
      </w:r>
    </w:p>
    <w:p/>
    <w:p>
      <w:r xmlns:w="http://schemas.openxmlformats.org/wordprocessingml/2006/main">
        <w:t xml:space="preserve">2: ನಾಣ್ಣುಡಿಗಳು 6:6-11 ಸೋಮಾರಿಯೇ, ಇರುವೆಯ ಬಳಿಗೆ ಹೋಗು; ಅವಳ ಮಾರ್ಗಗಳನ್ನು ಪರಿಗಣಿಸಿ ಮತ್ತು ಬುದ್ಧಿವಂತರಾಗಿರಿ. ಯಾವುದೇ ಮುಖ್ಯಸ್ಥ, ಅಧಿಕಾರಿ ಅಥವಾ ಆಡಳಿತಗಾರರಿಲ್ಲದೆ, ಅವಳು ಬೇಸಿಗೆಯಲ್ಲಿ ತನ್ನ ರೊಟ್ಟಿಯನ್ನು ತಯಾರಿಸುತ್ತಾಳೆ ಮತ್ತು ಸುಗ್ಗಿಯಲ್ಲಿ ತನ್ನ ಆಹಾರವನ್ನು ಸಂಗ್ರಹಿಸುತ್ತಾಳೆ.</w:t>
      </w:r>
    </w:p>
    <w:p/>
    <w:p>
      <w:r xmlns:w="http://schemas.openxmlformats.org/wordprocessingml/2006/main">
        <w:t xml:space="preserve">ನಾಣ್ಣುಡಿಗಳು 31:28 ಅವಳ ಮಕ್ಕಳು ಎದ್ದು ಅವಳನ್ನು ಧನ್ಯಳೆಂದು ಕರೆಯುತ್ತಾರೆ; ಅವಳ ಪತಿ ಕೂಡ, ಮತ್ತು ಅವನು ಅವಳನ್ನು ಹೊಗಳುತ್ತಾನೆ.</w:t>
      </w:r>
    </w:p>
    <w:p/>
    <w:p>
      <w:r xmlns:w="http://schemas.openxmlformats.org/wordprocessingml/2006/main">
        <w:t xml:space="preserve">ನಾಣ್ಣುಡಿಗಳು 31:28 ಉದಾತ್ತ ಸ್ವಭಾವದ ಮಹಿಳೆಯನ್ನು ಹೊಗಳುತ್ತದೆ, ಆಕೆಯ ಮಕ್ಕಳು ಮತ್ತು ಪತಿ ಅವಳನ್ನು ಧನ್ಯ ಎಂದು ಕರೆದು ಹೊಗಳುತ್ತಾರೆ.</w:t>
      </w:r>
    </w:p>
    <w:p/>
    <w:p>
      <w:r xmlns:w="http://schemas.openxmlformats.org/wordprocessingml/2006/main">
        <w:t xml:space="preserve">1. ಉದಾತ್ತ ಮಹಿಳೆಯ ಹೊಗಳಿಕೆ - ನಾಣ್ಣುಡಿ 31:28 ರ ಉದಾಹರಣೆ</w:t>
      </w:r>
    </w:p>
    <w:p/>
    <w:p>
      <w:r xmlns:w="http://schemas.openxmlformats.org/wordprocessingml/2006/main">
        <w:t xml:space="preserve">2. ದೈವಿಕ ತಾಯಿಯ ಆಶೀರ್ವಾದಗಳು - ನಂಬಿಕೆಯ ಮಹಿಳೆಯ ಪ್ರತಿಫಲಗಳು</w:t>
      </w:r>
    </w:p>
    <w:p/>
    <w:p>
      <w:r xmlns:w="http://schemas.openxmlformats.org/wordprocessingml/2006/main">
        <w:t xml:space="preserve">1. ಜ್ಞಾನೋಕ್ತಿ 31:28</w:t>
      </w:r>
    </w:p>
    <w:p/>
    <w:p>
      <w:r xmlns:w="http://schemas.openxmlformats.org/wordprocessingml/2006/main">
        <w:t xml:space="preserve">2. ಎಫೆಸಿಯನ್ಸ್ 5: 22-33 - ಹೆಂಡತಿಯರೇ, ನಿಮ್ಮ ಗಂಡಂದಿರಿಗೆ ಭಗವಂತನಿಗೆ ಅಧೀನರಾಗಿರಿ.</w:t>
      </w:r>
    </w:p>
    <w:p/>
    <w:p>
      <w:r xmlns:w="http://schemas.openxmlformats.org/wordprocessingml/2006/main">
        <w:t xml:space="preserve">ನಾಣ್ಣುಡಿಗಳು 31:29 ಅನೇಕ ಹೆಣ್ಣುಮಕ್ಕಳು ಸದ್ಗುಣಗಳನ್ನು ಮಾಡಿದ್ದಾರೆ, ಆದರೆ ನೀನು ಅವರೆಲ್ಲರಿಗಿಂತ ಶ್ರೇಷ್ಠನಾಗಿದ್ದೀ.</w:t>
      </w:r>
    </w:p>
    <w:p/>
    <w:p>
      <w:r xmlns:w="http://schemas.openxmlformats.org/wordprocessingml/2006/main">
        <w:t xml:space="preserve">ಮಹಿಳೆಯರು ಅನೇಕ ಸದ್ಗುಣಗಳನ್ನು ಮಾಡಬಹುದು, ಆದರೆ ನಾಣ್ಣುಡಿಗಳು 31:29 ರಲ್ಲಿ ವಿವರಿಸಿದ ಮಹಿಳೆ ಅವೆಲ್ಲವನ್ನೂ ಮೀರಿಸುತ್ತಾಳೆ.</w:t>
      </w:r>
    </w:p>
    <w:p/>
    <w:p>
      <w:r xmlns:w="http://schemas.openxmlformats.org/wordprocessingml/2006/main">
        <w:t xml:space="preserve">1. ಸದ್ಗುಣಶೀಲ ಮಹಿಳೆ - ಶ್ರೇಷ್ಠತೆಯ ಜೀವನವನ್ನು ಹೇಗೆ ನಡೆಸುವುದು</w:t>
      </w:r>
    </w:p>
    <w:p/>
    <w:p>
      <w:r xmlns:w="http://schemas.openxmlformats.org/wordprocessingml/2006/main">
        <w:t xml:space="preserve">2. ಮಹಿಳೆಯ ಮೌಲ್ಯ - ನಾಣ್ಣುಡಿಗಳನ್ನು ಆಚರಿಸುವುದು 31 ಮಹಿಳೆ</w:t>
      </w:r>
    </w:p>
    <w:p/>
    <w:p>
      <w:r xmlns:w="http://schemas.openxmlformats.org/wordprocessingml/2006/main">
        <w:t xml:space="preserve">1. ಜ್ಞಾನೋಕ್ತಿ 31:29</w:t>
      </w:r>
    </w:p>
    <w:p/>
    <w:p>
      <w:r xmlns:w="http://schemas.openxmlformats.org/wordprocessingml/2006/main">
        <w:t xml:space="preserve">2. ಫಿಲಿಪ್ಪಿ 4: 8-9 - ಅಂತಿಮವಾಗಿ, ಸಹೋದರ ಸಹೋದರಿಯರೇ, ಯಾವುದು ಸತ್ಯವೋ, ಯಾವುದು ಉದಾತ್ತವೋ, ಯಾವುದು ಸರಿಯೋ, ಯಾವುದು ಶುದ್ಧವೋ, ಯಾವುದು ಮನೋಹರವೋ, ಯಾವುದು ಪ್ರಶಂಸನೀಯವೋ, ಯಾವುದಾದರೂ ಉತ್ತಮವಾದುದಾದರೆ ಅಥವಾ ಶ್ಲಾಘನೀಯವಾಗಿದ್ದರೆ ಅಂತಹ ವಿಷಯಗಳ ಬಗ್ಗೆ ಯೋಚಿಸಿ.</w:t>
      </w:r>
    </w:p>
    <w:p/>
    <w:p>
      <w:r xmlns:w="http://schemas.openxmlformats.org/wordprocessingml/2006/main">
        <w:t xml:space="preserve">ನಾಣ್ಣುಡಿಗಳು 31:30 ಒಲವು ಮೋಸದಾಯಕವಾಗಿದೆ ಮತ್ತು ಸೌಂದರ್ಯವು ವ್ಯರ್ಥವಾಗಿದೆ;</w:t>
      </w:r>
    </w:p>
    <w:p/>
    <w:p>
      <w:r xmlns:w="http://schemas.openxmlformats.org/wordprocessingml/2006/main">
        <w:t xml:space="preserve">ಭಗವಂತನಿಗೆ ಭಯಪಡುವುದು ಮಹಿಳೆಯ ಪ್ರಮುಖ ಗುಣವಾಗಿದೆ; ಸೌಂದರ್ಯ ಮತ್ತು ಒಲವು ಮೇಲ್ನೋಟಕ್ಕೆ ಇವೆ.</w:t>
      </w:r>
    </w:p>
    <w:p/>
    <w:p>
      <w:r xmlns:w="http://schemas.openxmlformats.org/wordprocessingml/2006/main">
        <w:t xml:space="preserve">1. "ದೈವಿಕ ಮಹಿಳೆಯರು: ನಿಜವಾದ ಸೌಂದರ್ಯ"</w:t>
      </w:r>
    </w:p>
    <w:p/>
    <w:p>
      <w:r xmlns:w="http://schemas.openxmlformats.org/wordprocessingml/2006/main">
        <w:t xml:space="preserve">2. "ಭಗವಂತನಿಗೆ ಭಯಪಡುವುದು: ಮಹಿಳೆಯ ಶ್ರೇಷ್ಠ ಗುಣ"</w:t>
      </w:r>
    </w:p>
    <w:p/>
    <w:p>
      <w:r xmlns:w="http://schemas.openxmlformats.org/wordprocessingml/2006/main">
        <w:t xml:space="preserve">1. ರೋಮನ್ನರು 12:2 - "ಈ ಜಗತ್ತಿಗೆ ಅನುಗುಣವಾಗಿರಬೇಡಿ, ಆದರೆ ನಿಮ್ಮ ಮನಸ್ಸಿನ ನವೀಕರಣದಿಂದ ರೂಪಾಂತರಗೊಳ್ಳಿರಿ,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2. ಫಿಲಿಪ್ಪಿ 4:8 - "ಅಂತಿಮವಾಗಿ, ಸಹೋದರರೇ, ಯಾವುದು ಸತ್ಯವೋ, ಯಾವುದು ಗೌರವಾರ್ಹವೋ, ಯಾವುದು ನ್ಯಾಯವೋ, ಯಾವುದು ಶುದ್ಧವೋ, ಯಾವುದು ಮನೋಹರವೋ, ಯಾವುದು ಶ್ಲಾಘನೀಯವೋ, ಯಾವುದಾದರೂ ಶ್ರೇಷ್ಠತೆ ಇದ್ದರೆ, ಹೊಗಳಿಕೆಗೆ ಅರ್ಹವಾದುದೇನಾದರೂ ಇದ್ದರೆ, ಈ ವಿಷಯಗಳ ಬಗ್ಗೆ ಯೋಚಿಸಿ."</w:t>
      </w:r>
    </w:p>
    <w:p/>
    <w:p>
      <w:r xmlns:w="http://schemas.openxmlformats.org/wordprocessingml/2006/main">
        <w:t xml:space="preserve">ಜ್ಞಾನೋಕ್ತಿ 31:31 ಅವಳ ಕೈಗಳ ಫಲವನ್ನು ಅವಳಿಗೆ ಕೊಡು; ಮತ್ತು ಅವಳ ಸ್ವಂತ ಕಾರ್ಯಗಳು ದ್ವಾರಗಳಲ್ಲಿ ಅವಳನ್ನು ಸ್ತುತಿಸಲಿ. Eccl1:1 ಯೆರೂಸಲೇಮಿನಲ್ಲಿ ರಾಜ ದಾವೀದನ ಮಗನಾದ ಬೋಧಕನ ಮಾತುಗಳು.</w:t>
      </w:r>
    </w:p>
    <w:p/>
    <w:p>
      <w:r xmlns:w="http://schemas.openxmlformats.org/wordprocessingml/2006/main">
        <w:t xml:space="preserve">ನಾಣ್ಣುಡಿಗಳು 31:31 ಕಠಿಣ ಪರಿಶ್ರಮಕ್ಕೆ ಪ್ರತಿಫಲ ಮತ್ತು ಪ್ರಶಂಸೆಗೆ ನಮ್ಮನ್ನು ಪ್ರೋತ್ಸಾಹಿಸುತ್ತದೆ.</w:t>
      </w:r>
    </w:p>
    <w:p/>
    <w:p>
      <w:r xmlns:w="http://schemas.openxmlformats.org/wordprocessingml/2006/main">
        <w:t xml:space="preserve">1. ಹಾರ್ಡ್ ವರ್ಕ್ ತನಗಾಗಿ ಮಾತನಾಡಲಿ</w:t>
      </w:r>
    </w:p>
    <w:p/>
    <w:p>
      <w:r xmlns:w="http://schemas.openxmlformats.org/wordprocessingml/2006/main">
        <w:t xml:space="preserve">2. ಕಷ್ಟಪಟ್ಟು ಕೆಲಸ ಮಾಡುವವರಿಗೆ ಬಹುಮಾನ ಮತ್ತು ಪ್ರಶಂಸೆ</w:t>
      </w:r>
    </w:p>
    <w:p/>
    <w:p>
      <w:r xmlns:w="http://schemas.openxmlformats.org/wordprocessingml/2006/main">
        <w:t xml:space="preserve">1. ಮ್ಯಾಥ್ಯೂ 6:33 - "ಆದರೆ ನೀವು ಮೊದಲು ದೇವರ ರಾಜ್ಯವನ್ನು ಮತ್ತು ಆತನ ನೀತಿಯನ್ನು ಹುಡುಕಿರಿ; ಮತ್ತು ಇವುಗಳೆಲ್ಲವೂ ನಿಮಗೆ ಸೇರಿಸಲ್ಪಡುತ್ತವೆ."</w:t>
      </w:r>
    </w:p>
    <w:p/>
    <w:p>
      <w:r xmlns:w="http://schemas.openxmlformats.org/wordprocessingml/2006/main">
        <w:t xml:space="preserve">2. ಎಫೆಸಿಯನ್ಸ್ 6: 7-8 - "ನೀವು ಜನರಲ್ಲ, ಭಗವಂತನನ್ನು ಸೇವಿಸಿದಂತೆ ಪೂರ್ಣ ಹೃದಯದಿಂದ ಸೇವೆ ಮಾಡಿ, ಏಕೆಂದರೆ ಅವರು ಗುಲಾಮರಾಗಿರಲಿ ಅಥವಾ ಸ್ವತಂತ್ರರಾಗಿರಲಿ ಅವರು ಮಾಡುವ ಯಾವುದೇ ಒಳ್ಳೆಯದಕ್ಕೆ ಭಗವಂತನು ಪ್ರತಿಫಲವನ್ನು ನೀಡುತ್ತಾನೆ ಎಂದು ನಿಮಗೆ ತಿಳಿದಿದೆ."</w:t>
      </w:r>
    </w:p>
    <w:p/>
    <w:p>
      <w:r xmlns:w="http://schemas.openxmlformats.org/wordprocessingml/2006/main">
        <w:t xml:space="preserve">ಪ್ರಸಂಗಿ ಅಧ್ಯಾಯ 1 ಮಾನವ ಪ್ರಯತ್ನಗಳ ವ್ಯಾನಿಟಿ ಅಥವಾ ನಿರರ್ಥಕತೆ ಮತ್ತು ಜೀವನದ ಆವರ್ತಕ ಸ್ವರೂಪದ ವಿಷಯವನ್ನು ಪರಿಶೋಧಿಸುತ್ತದೆ.</w:t>
      </w:r>
    </w:p>
    <w:p/>
    <w:p>
      <w:r xmlns:w="http://schemas.openxmlformats.org/wordprocessingml/2006/main">
        <w:t xml:space="preserve">1 ನೇ ಪ್ಯಾರಾಗ್ರಾಫ್: ಎಲ್ಲವೂ ಅರ್ಥಹೀನ ಅಥವಾ ನಿರರ್ಥಕ ಎಂದು ಹೇಳುವ ಮೂಲಕ ಅಧ್ಯಾಯವು ಪ್ರಾರಂಭವಾಗುತ್ತದೆ. ಲೇಖಕ, ಶಿಕ್ಷಕ ಅಥವಾ ಬೋಧಕ ಎಂದು ಉಲ್ಲೇಖಿಸಲಾಗಿದೆ, ಜೀವನದ ಪುನರಾವರ್ತಿತ ಸ್ವಭಾವ ಮತ್ತು ತಲೆಮಾರುಗಳು ಹೇಗೆ ಬರುತ್ತವೆ ಮತ್ತು ಹೋಗುತ್ತವೆ ಎಂಬುದನ್ನು ಪ್ರತಿಬಿಂಬಿಸುತ್ತವೆ, ಆದರೆ ನಿಜವಾಗಿ ಏನೂ ಬದಲಾಗುವುದಿಲ್ಲ (ಪ್ರಸಂಗಿ 1:1-11).</w:t>
      </w:r>
    </w:p>
    <w:p/>
    <w:p>
      <w:r xmlns:w="http://schemas.openxmlformats.org/wordprocessingml/2006/main">
        <w:t xml:space="preserve">2 ನೇ ಪ್ಯಾರಾಗ್ರಾಫ್: ಮಾನವ ಬುದ್ಧಿವಂತಿಕೆ ಮತ್ತು ಜ್ಞಾನದ ಮಿತಿಗಳನ್ನು ಎತ್ತಿ ತೋರಿಸುವ ಮೂಲಕ ಅಧ್ಯಾಯವು ಮುಂದುವರಿಯುತ್ತದೆ. ಬೋಧಕನು ಆನಂದವನ್ನು ಹುಡುಕುವುದು, ಸಂಪತ್ತನ್ನು ಸಂಗ್ರಹಿಸುವುದು ಮತ್ತು ಬುದ್ಧಿವಂತಿಕೆಯನ್ನು ಸಂಪಾದಿಸುವುದು ಮುಂತಾದ ವಿವಿಧ ಪ್ರಯತ್ನಗಳ ಮೂಲಕ ತಿಳುವಳಿಕೆಯ ಅನ್ವೇಷಣೆಯನ್ನು ವಿವರಿಸುತ್ತಾನೆ. ಆದಾಗ್ಯೂ, ಈ ಎಲ್ಲಾ ಅನ್ವೇಷಣೆಗಳು ಅಂತಿಮವಾಗಿ ಖಾಲಿಯಾಗಿವೆ ಮತ್ತು ಶಾಶ್ವತವಾದ ತೃಪ್ತಿಯನ್ನು ತರುವುದಿಲ್ಲ ಎಂದು ಅವನು ತೀರ್ಮಾನಿಸುತ್ತಾನೆ (ಪ್ರಸಂಗಿ 1:12-18).</w:t>
      </w:r>
    </w:p>
    <w:p/>
    <w:p>
      <w:r xmlns:w="http://schemas.openxmlformats.org/wordprocessingml/2006/main">
        <w:t xml:space="preserve">ಸಾರಾಂಶದಲ್ಲಿ,</w:t>
      </w:r>
    </w:p>
    <w:p>
      <w:r xmlns:w="http://schemas.openxmlformats.org/wordprocessingml/2006/main">
        <w:t xml:space="preserve">ಪ್ರಸಂಗಿ ಅಧ್ಯಾಯ ಒಂದನ್ನು ಪರಿಶೋಧಿಸುತ್ತದೆ</w:t>
      </w:r>
    </w:p>
    <w:p>
      <w:r xmlns:w="http://schemas.openxmlformats.org/wordprocessingml/2006/main">
        <w:t xml:space="preserve">ವ್ಯಾನಿಟಿ ಅಥವಾ ನಿಷ್ಫಲತೆಯ ಥೀಮ್,</w:t>
      </w:r>
    </w:p>
    <w:p>
      <w:r xmlns:w="http://schemas.openxmlformats.org/wordprocessingml/2006/main">
        <w:t xml:space="preserve">ಜೀವನದಲ್ಲಿ ಕಂಡುಬರುವ ಆವರ್ತಕ ಸ್ವಭಾವವನ್ನು ಎತ್ತಿ ತೋರಿಸುತ್ತದೆ.</w:t>
      </w:r>
    </w:p>
    <w:p/>
    <w:p>
      <w:r xmlns:w="http://schemas.openxmlformats.org/wordprocessingml/2006/main">
        <w:t xml:space="preserve">ಪ್ರತಿಯೊಂದೂ ಅರ್ಥಹೀನ ಎಂಬುದಕ್ಕೆ ಸಂಬಂಧಿಸಿದಂತೆ ಮಾಡಿದ ಹೇಳಿಕೆಯನ್ನು ಗುರುತಿಸುವುದು.</w:t>
      </w:r>
    </w:p>
    <w:p>
      <w:r xmlns:w="http://schemas.openxmlformats.org/wordprocessingml/2006/main">
        <w:t xml:space="preserve">ಜೀವನದಲ್ಲಿ ಕಂಡುಬರುವ ಪುನರಾವರ್ತಿತ ಸ್ವಭಾವವನ್ನು ಪ್ರತಿಬಿಂಬಿಸುವುದು ಮತ್ತು ತಲೆಮಾರುಗಳ ಮೇಲೆ ಗಣನೀಯ ಬದಲಾವಣೆಯ ಕೊರತೆಯನ್ನು ಒತ್ತಿಹೇಳುತ್ತದೆ.</w:t>
      </w:r>
    </w:p>
    <w:p>
      <w:r xmlns:w="http://schemas.openxmlformats.org/wordprocessingml/2006/main">
        <w:t xml:space="preserve">ಮಾನವ ಬುದ್ಧಿವಂತಿಕೆ ಮತ್ತು ಜ್ಞಾನದ ಬಗ್ಗೆ ತೋರಿಸಿರುವ ಮಿತಿಗಳನ್ನು ವಿವರಿಸುವುದು.</w:t>
      </w:r>
    </w:p>
    <w:p>
      <w:r xmlns:w="http://schemas.openxmlformats.org/wordprocessingml/2006/main">
        <w:t xml:space="preserve">ಬೋಧಕನು ಕೈಗೊಂಡ ಅನ್ವೇಷಣೆಗಳನ್ನು ಎತ್ತಿ ತೋರಿಸುತ್ತದೆ ಉದಾಹರಣೆಗೆ ಆನಂದವನ್ನು ಹುಡುಕುವುದು, ಬುದ್ಧಿವಂತಿಕೆಯನ್ನು ಸಂಪಾದಿಸುವಾಗ ಸಂಪತ್ತನ್ನು ಸಂಗ್ರಹಿಸುವುದು.</w:t>
      </w:r>
    </w:p>
    <w:p>
      <w:r xmlns:w="http://schemas.openxmlformats.org/wordprocessingml/2006/main">
        <w:t xml:space="preserve">ಶಾಶ್ವತವಾದ ತೃಪ್ತಿಯನ್ನು ತರದೆ ಈ ಅನ್ವೇಷಣೆಗಳಲ್ಲಿ ಕಂಡುಬರುವ ಶೂನ್ಯತೆಗೆ ಅಂತಿಮ ಮನ್ನಣೆಯನ್ನು ನೀಡಲಾಗುತ್ತದೆ.</w:t>
      </w:r>
    </w:p>
    <w:p>
      <w:r xmlns:w="http://schemas.openxmlformats.org/wordprocessingml/2006/main">
        <w:t xml:space="preserve">ಜೀವನದ ಅನ್ವೇಷಣೆಗಳ ಅಸ್ಥಿರ ಸ್ವಭಾವವನ್ನು ಆಲೋಚಿಸಲು ಒಳನೋಟಗಳನ್ನು ನೀಡುವುದು ಮತ್ತು ಅವುಗಳ ಅಂತಿಮ ನಿರರ್ಥಕತೆಯನ್ನು ಗುರುತಿಸುವುದು. ಹೆಚ್ಚುವರಿಯಾಗಿ, ಮಾನವನ ತಿಳುವಳಿಕೆಯಲ್ಲಿನ ಮಿತಿಗಳನ್ನು ಅಂಗೀಕರಿಸುವುದು, ತಾತ್ಕಾಲಿಕ ಸಂತೋಷಗಳು ಅಥವಾ ಭೌತಿಕ ಆಸ್ತಿಗಳ ಮೇಲೆ ಅತಿಯಾದ ಮೌಲ್ಯವನ್ನು ಇರಿಸುವುದರ ವಿರುದ್ಧ ಎಚ್ಚರಿಕೆ ನೀಡುವುದು.</w:t>
      </w:r>
    </w:p>
    <w:p/>
    <w:p>
      <w:r xmlns:w="http://schemas.openxmlformats.org/wordprocessingml/2006/main">
        <w:t xml:space="preserve">ಪ್ರಸಂಗಿ 1:2 ವ್ಯಾನಿಟಿಗಳ ವ್ಯಾನಿಟಿ, ಬೋಧಕನು ಹೇಳುತ್ತಾನೆ, ವ್ಯಾನಿಟಿಗಳ ವ್ಯಾನಿಟಿ; ಎಲ್ಲಾ ವ್ಯಾನಿಟಿ ಆಗಿದೆ.</w:t>
      </w:r>
    </w:p>
    <w:p/>
    <w:p>
      <w:r xmlns:w="http://schemas.openxmlformats.org/wordprocessingml/2006/main">
        <w:t xml:space="preserve">ಎಲ್ಲಾ ಐಹಿಕ ವಸ್ತುಗಳ ವ್ಯಾನಿಟಿ ಶೂನ್ಯತೆ ಮತ್ತು ನಿರರ್ಥಕತೆಯ ಜೀವನಕ್ಕೆ ಕಾರಣವಾಗುತ್ತದೆ.</w:t>
      </w:r>
    </w:p>
    <w:p/>
    <w:p>
      <w:r xmlns:w="http://schemas.openxmlformats.org/wordprocessingml/2006/main">
        <w:t xml:space="preserve">1: ಜೀವನದಲ್ಲಿ ಸಂತೋಷವನ್ನು ಹೊಂದಲು ನಾವು ಐಹಿಕ ವಸ್ತುಗಳಿಗಿಂತ ಹೆಚ್ಚಿನದನ್ನು ಹುಡುಕಬೇಕು.</w:t>
      </w:r>
    </w:p>
    <w:p/>
    <w:p>
      <w:r xmlns:w="http://schemas.openxmlformats.org/wordprocessingml/2006/main">
        <w:t xml:space="preserve">2: ಪ್ರಪಂಚದ ಅನ್ವೇಷಣೆಗಳು ಕ್ಷಣಿಕ ಮತ್ತು ಅಂತಿಮವಾಗಿ ಈಡೇರುವುದಿಲ್ಲ.</w:t>
      </w:r>
    </w:p>
    <w:p/>
    <w:p>
      <w:r xmlns:w="http://schemas.openxmlformats.org/wordprocessingml/2006/main">
        <w:t xml:space="preserve">1: ಮ್ಯಾಥ್ಯೂ 6: 19-21 ಭೂಮಿಯ ಮೇಲೆ ನಿಮಗಾಗಿ ಸಂಪತ್ತನ್ನು ಸಂಗ್ರಹಿಸಬೇಡಿ, ಅಲ್ಲಿ ಪತಂಗ ಮತ್ತು ತುಕ್ಕು ನಾಶವಾಗುತ್ತದೆ ಮತ್ತು ಕಳ್ಳರು ಒಡೆದು ಕದಿಯುತ್ತಾರೆ, ಆದರೆ ಪತಂಗ ಅಥವಾ ತುಕ್ಕು ನಾಶಪಡಿಸದ ಮತ್ತು ಕಳ್ಳರು ಮಾಡುವ ಸ್ವರ್ಗದಲ್ಲಿ ನಿಮಗಾಗಿ ಸಂಪತ್ತನ್ನು ಇರಿಸಿ. ನುಗ್ಗಿ ಕದಿಯುವುದಿಲ್ಲ. ಯಾಕಂದರೆ ನಿಮ್ಮ ಸಂಪತ್ತು ಎಲ್ಲಿದೆಯೋ ಅಲ್ಲಿ ನಿಮ್ಮ ಹೃದಯವೂ ಇರುತ್ತದೆ.</w:t>
      </w:r>
    </w:p>
    <w:p/>
    <w:p>
      <w:r xmlns:w="http://schemas.openxmlformats.org/wordprocessingml/2006/main">
        <w:t xml:space="preserve">2: ಫಿಲಿಪ್ಪಿ 3: 7-8 ಆದರೆ ನಾನು ಗಳಿಸಿದ ಯಾವುದೇ ಲಾಭವನ್ನು ನಾನು ಕ್ರಿಸ್ತನ ನಿಮಿತ್ತ ನಷ್ಟವೆಂದು ಎಣಿಸಿದ್ದೇನೆ. ವಾಸ್ತವವಾಗಿ, ನನ್ನ ಕರ್ತನಾದ ಕ್ರಿಸ್ತ ಯೇಸುವನ್ನು ತಿಳಿದುಕೊಳ್ಳುವ ಹೆಚ್ಚಿನ ಮೌಲ್ಯದಿಂದಾಗಿ ನಾನು ಎಲ್ಲವನ್ನೂ ನಷ್ಟವೆಂದು ಎಣಿಸುತ್ತೇನೆ. ಅವನ ನಿಮಿತ್ತ ನಾನು ಎಲ್ಲಾ ವಸ್ತುಗಳ ನಷ್ಟವನ್ನು ಅನುಭವಿಸಿದೆ ಮತ್ತು ನಾನು ಕ್ರಿಸ್ತನನ್ನು ಗಳಿಸುವ ಸಲುವಾಗಿ ಅವುಗಳನ್ನು ಕಸ ಎಂದು ಎಣಿಸುತ್ತೇನೆ.</w:t>
      </w:r>
    </w:p>
    <w:p/>
    <w:p>
      <w:r xmlns:w="http://schemas.openxmlformats.org/wordprocessingml/2006/main">
        <w:t xml:space="preserve">ಪ್ರಸಂಗಿ 1:3 ಒಬ್ಬ ಮನುಷ್ಯನು ಸೂರ್ಯನ ಕೆಳಗೆ ಮಾಡುವ ತನ್ನ ಎಲ್ಲಾ ಶ್ರಮದಿಂದ ಏನು ಲಾಭ?</w:t>
      </w:r>
    </w:p>
    <w:p/>
    <w:p>
      <w:r xmlns:w="http://schemas.openxmlformats.org/wordprocessingml/2006/main">
        <w:t xml:space="preserve">ಪ್ರಸಂಗಿ 1:3 ರ ಭಾಗವು ಲೌಕಿಕ ದೃಷ್ಟಿಕೋನದಿಂದ ನೋಡಿದಾಗ ಮನುಷ್ಯನ ಶ್ರಮದ ನಿರರ್ಥಕತೆಯನ್ನು ವಿವರಿಸುತ್ತದೆ.</w:t>
      </w:r>
    </w:p>
    <w:p/>
    <w:p>
      <w:r xmlns:w="http://schemas.openxmlformats.org/wordprocessingml/2006/main">
        <w:t xml:space="preserve">1. ಶಾಶ್ವತತೆಯ ದೃಷ್ಟಿಕೋನದಿಂದ ನಮ್ಮ ಕೆಲಸವನ್ನು ಪಡೆದುಕೊಳ್ಳುವುದು</w:t>
      </w:r>
    </w:p>
    <w:p/>
    <w:p>
      <w:r xmlns:w="http://schemas.openxmlformats.org/wordprocessingml/2006/main">
        <w:t xml:space="preserve">2. ನಿಷ್ಫಲತೆಯ ಮುಖದಲ್ಲಿ ತೃಪ್ತಿಯ ಆಶೀರ್ವಾದ</w:t>
      </w:r>
    </w:p>
    <w:p/>
    <w:p>
      <w:r xmlns:w="http://schemas.openxmlformats.org/wordprocessingml/2006/main">
        <w:t xml:space="preserve">1. ಕೊಲೊಸ್ಸೆಯನ್ಸ್ 3:17 ಮತ್ತು ನೀವು ಮಾತಿನಲ್ಲಿ ಅಥವಾ ಕಾರ್ಯದಲ್ಲಿ ಏನೇ ಮಾಡಿದರೂ, ಎಲ್ಲವನ್ನೂ ಕರ್ತನಾದ ಯೇಸುವಿನ ಹೆಸರಿನಲ್ಲಿ ಮಾಡಿ, ಆತನ ಮೂಲಕ ದೇವರಿಗೆ ಮತ್ತು ತಂದೆಗೆ ಕೃತಜ್ಞತೆ ಸಲ್ಲಿಸಿ.</w:t>
      </w:r>
    </w:p>
    <w:p/>
    <w:p>
      <w:r xmlns:w="http://schemas.openxmlformats.org/wordprocessingml/2006/main">
        <w:t xml:space="preserve">2. ಯೆಶಾಯ 55:8 ಯಾಕಂದರೆ ನನ್ನ ಆಲೋಚನೆಗಳು ನಿಮ್ಮ ಆಲೋಚನೆಗಳಲ್ಲ, ನಿಮ್ಮ ಮಾರ್ಗಗಳು ನನ್ನ ಮಾರ್ಗಗಳಲ್ಲ ಎಂದು ಕರ್ತನು ಹೇಳುತ್ತಾನೆ.</w:t>
      </w:r>
    </w:p>
    <w:p/>
    <w:p>
      <w:r xmlns:w="http://schemas.openxmlformats.org/wordprocessingml/2006/main">
        <w:t xml:space="preserve">ಪ್ರಸಂಗಿ 1:4 ಒಂದು ಸಂತತಿಯು ಕಳೆದುಹೋಗುತ್ತದೆ, ಇನ್ನೊಂದು ಸಂತತಿಯು ಬರುತ್ತದೆ; ಆದರೆ ಭೂಮಿಯು ಎಂದೆಂದಿಗೂ ಇರುತ್ತದೆ.</w:t>
      </w:r>
    </w:p>
    <w:p/>
    <w:p>
      <w:r xmlns:w="http://schemas.openxmlformats.org/wordprocessingml/2006/main">
        <w:t xml:space="preserve">ಭಾಗವು ಜೀವನ ಚಕ್ರದ ಅನಿವಾರ್ಯತೆಯ ಬಗ್ಗೆ ಹೇಳುತ್ತದೆ, ಒಂದು ಪೀಳಿಗೆಯು ಹಾದುಹೋಗುತ್ತದೆ ಮತ್ತು ಇನ್ನೊಂದು ಬರುತ್ತದೆ, ಆದರೆ ಭೂಮಿಯು ಶಾಶ್ವತವಾಗಿ ಉಳಿಯುತ್ತದೆ.</w:t>
      </w:r>
    </w:p>
    <w:p/>
    <w:p>
      <w:r xmlns:w="http://schemas.openxmlformats.org/wordprocessingml/2006/main">
        <w:t xml:space="preserve">1. "ದಿ ಸೈಕಲ್ ಆಫ್ ಲೈಫ್: ಫೈಂಡಿಂಗ್ ಮೀನಿಂಗ್ ಅಂಡ್ ಹೋಪ್ ಇನ್ ಟ್ರಾನ್ಸಿಯೆನ್ಸ್"</w:t>
      </w:r>
    </w:p>
    <w:p/>
    <w:p>
      <w:r xmlns:w="http://schemas.openxmlformats.org/wordprocessingml/2006/main">
        <w:t xml:space="preserve">2. "ಶಾಶ್ವತ ಭೂಮಿ: ಬದಲಾಗುತ್ತಿರುವ ಜಗತ್ತಿನಲ್ಲಿ ದೇವರ ಬದಲಾಗದ ಉಪಸ್ಥಿತಿ"</w:t>
      </w:r>
    </w:p>
    <w:p/>
    <w:p>
      <w:r xmlns:w="http://schemas.openxmlformats.org/wordprocessingml/2006/main">
        <w:t xml:space="preserve">1. ಯೆಶಾಯ 40:8 - "ಹುಲ್ಲು ಒಣಗುತ್ತದೆ, ಹೂವು ಬಾಡುತ್ತದೆ, ಆದರೆ ನಮ್ಮ ದೇವರ ವಾಕ್ಯವು ಶಾಶ್ವತವಾಗಿ ನಿಲ್ಲುತ್ತದೆ."</w:t>
      </w:r>
    </w:p>
    <w:p/>
    <w:p>
      <w:r xmlns:w="http://schemas.openxmlformats.org/wordprocessingml/2006/main">
        <w:t xml:space="preserve">2. ಕೀರ್ತನೆ 104:5 - "ಅವನು ಭೂಮಿಯನ್ನು ಅದರ ಅಡಿಪಾಯದ ಮೇಲೆ ಇಟ್ಟನು, ಅದು ಎಂದಿಗೂ ಚಲಿಸದಂತೆ."</w:t>
      </w:r>
    </w:p>
    <w:p/>
    <w:p>
      <w:r xmlns:w="http://schemas.openxmlformats.org/wordprocessingml/2006/main">
        <w:t xml:space="preserve">ಪ್ರಸಂಗಿ 1:5 ಸೂರ್ಯನು ಉದಯಿಸುತ್ತಾನೆ, ಮತ್ತು ಸೂರ್ಯನು ಅಸ್ತಮಿಸುತ್ತಾನೆ ಮತ್ತು ಅವನು ಉದಯಿಸಿದ ತನ್ನ ಸ್ಥಳಕ್ಕೆ ತ್ವರೆಯಾಗಿ ಹೋಗುತ್ತಾನೆ.</w:t>
      </w:r>
    </w:p>
    <w:p/>
    <w:p>
      <w:r xmlns:w="http://schemas.openxmlformats.org/wordprocessingml/2006/main">
        <w:t xml:space="preserve">ಸೂರ್ಯ ಉದಯಿಸುತ್ತಾನೆ ಮತ್ತು ಅಸ್ತಮಿಸುತ್ತಾನೆ ಮತ್ತು ಅದರ ಸ್ಥಳಕ್ಕೆ ಹಿಂತಿರುಗುತ್ತಾನೆ.</w:t>
      </w:r>
    </w:p>
    <w:p/>
    <w:p>
      <w:r xmlns:w="http://schemas.openxmlformats.org/wordprocessingml/2006/main">
        <w:t xml:space="preserve">1. ನಿರಂತರ ಜೀವನ ಚಕ್ರ</w:t>
      </w:r>
    </w:p>
    <w:p/>
    <w:p>
      <w:r xmlns:w="http://schemas.openxmlformats.org/wordprocessingml/2006/main">
        <w:t xml:space="preserve">2. ದೈನಂದಿನ ಶಾಂತಿಯನ್ನು ಹೇಗೆ ಪಡೆಯುವುದು</w:t>
      </w:r>
    </w:p>
    <w:p/>
    <w:p>
      <w:r xmlns:w="http://schemas.openxmlformats.org/wordprocessingml/2006/main">
        <w:t xml:space="preserve">1. ಪ್ರಸಂಗಿ 3:1-8</w:t>
      </w:r>
    </w:p>
    <w:p/>
    <w:p>
      <w:r xmlns:w="http://schemas.openxmlformats.org/wordprocessingml/2006/main">
        <w:t xml:space="preserve">2. ಕೀರ್ತನೆ 121:1-2</w:t>
      </w:r>
    </w:p>
    <w:p/>
    <w:p>
      <w:r xmlns:w="http://schemas.openxmlformats.org/wordprocessingml/2006/main">
        <w:t xml:space="preserve">ಪ್ರಸಂಗಿ 1:6 ಗಾಳಿಯು ದಕ್ಷಿಣದ ಕಡೆಗೆ ಹೋಗುತ್ತದೆ ಮತ್ತು ಉತ್ತರಕ್ಕೆ ತಿರುಗುತ್ತದೆ; ಅದು ನಿರಂತರವಾಗಿ ಸುತ್ತುತ್ತದೆ ಮತ್ತು ಗಾಳಿಯು ಅದರ ಸುತ್ತುಗಳ ಪ್ರಕಾರ ಹಿಂತಿರುಗುತ್ತದೆ.</w:t>
      </w:r>
    </w:p>
    <w:p/>
    <w:p>
      <w:r xmlns:w="http://schemas.openxmlformats.org/wordprocessingml/2006/main">
        <w:t xml:space="preserve">ಗಾಳಿಯು ನಿರಂತರವಾಗಿ ತನ್ನ ಪಥವನ್ನು ಬದಲಾಯಿಸುತ್ತದೆ, ಅದರ ಚಕ್ರದಲ್ಲಿ ಎಂದಿಗೂ ನಿಲ್ಲುವುದಿಲ್ಲ.</w:t>
      </w:r>
    </w:p>
    <w:p/>
    <w:p>
      <w:r xmlns:w="http://schemas.openxmlformats.org/wordprocessingml/2006/main">
        <w:t xml:space="preserve">1: ನಾವು ಯಾವುದನ್ನು ಬದಲಾಯಿಸಲು ಸಾಧ್ಯವಿಲ್ಲ ಎಂದು ಚಿಂತಿಸುವುದರಲ್ಲಿ ಅರ್ಥವಿಲ್ಲ.</w:t>
      </w:r>
    </w:p>
    <w:p/>
    <w:p>
      <w:r xmlns:w="http://schemas.openxmlformats.org/wordprocessingml/2006/main">
        <w:t xml:space="preserve">2: ಬದಲಾವಣೆಯ ಮುಖಾಂತರ ಹೊಂದಿಕೊಳ್ಳುವ ಮತ್ತು ಹೊಂದಿಕೊಳ್ಳುವ ಗಾಳಿಯಿಂದ ನಾವು ಕಲಿಯಬಹುದು.</w:t>
      </w:r>
    </w:p>
    <w:p/>
    <w:p>
      <w:r xmlns:w="http://schemas.openxmlformats.org/wordprocessingml/2006/main">
        <w:t xml:space="preserve">1: ನಾಣ್ಣುಡಿಗಳು 19:21 - ಮನುಷ್ಯನ ಮನಸ್ಸಿನಲ್ಲಿ ಅನೇಕ ಯೋಜನೆಗಳಿವೆ, ಆದರೆ ಅದು ಕರ್ತನ ಉದ್ದೇಶವಾಗಿದೆ.</w:t>
      </w:r>
    </w:p>
    <w:p/>
    <w:p>
      <w:r xmlns:w="http://schemas.openxmlformats.org/wordprocessingml/2006/main">
        <w:t xml:space="preserve">2: ಜೇಮ್ಸ್ 1:17 - ಪ್ರತಿಯೊಂದು ಒಳ್ಳೆಯ ಉಡುಗೊರೆ ಮತ್ತು ಪ್ರತಿ ಪರಿಪೂರ್ಣ ಉಡುಗೊರೆಯು ಮೇಲಿನಿಂದ ಬಂದಿದ್ದು, ಬದಲಾವಣೆಯ ಕಾರಣದಿಂದ ಯಾವುದೇ ವ್ಯತ್ಯಾಸ ಅಥವಾ ನೆರಳು ಇಲ್ಲದ ಬೆಳಕಿನ ತಂದೆಯಿಂದ ಕೆಳಗೆ ಬರುತ್ತದೆ.</w:t>
      </w:r>
    </w:p>
    <w:p/>
    <w:p>
      <w:r xmlns:w="http://schemas.openxmlformats.org/wordprocessingml/2006/main">
        <w:t xml:space="preserve">ಪ್ರಸಂಗಿ 1:7 ಎಲ್ಲಾ ನದಿಗಳು ಸಮುದ್ರಕ್ಕೆ ಹರಿಯುತ್ತವೆ; ಆದರೂ ಸಮುದ್ರ ತುಂಬಿಲ್ಲ; ನದಿಗಳು ಎಲ್ಲಿಂದ ಬರುತ್ತವೆಯೋ ಅಲ್ಲಿಗೆ ಅವು ಮತ್ತೆ ಹಿಂತಿರುಗುತ್ತವೆ.</w:t>
      </w:r>
    </w:p>
    <w:p/>
    <w:p>
      <w:r xmlns:w="http://schemas.openxmlformats.org/wordprocessingml/2006/main">
        <w:t xml:space="preserve">ನದಿಗಳು ಸಮುದ್ರಕ್ಕೆ ಹರಿಯುತ್ತಲೇ ಇರುತ್ತವೆ, ಆದರೂ ಸಮುದ್ರವು ಎಂದಿಗೂ ತುಂಬಿರುವುದಿಲ್ಲ, ಮತ್ತು ನದಿಗಳು ಅಂತಿಮವಾಗಿ ತಮ್ಮ ಮೂಲಕ್ಕೆ ಹರಿಯುತ್ತವೆ.</w:t>
      </w:r>
    </w:p>
    <w:p/>
    <w:p>
      <w:r xmlns:w="http://schemas.openxmlformats.org/wordprocessingml/2006/main">
        <w:t xml:space="preserve">1. ದೇವರ ಅನಂತ ಪೂರೈಕೆ: ಪ್ರಸಂಗಿಗಳ ಬುದ್ಧಿವಂತಿಕೆಯನ್ನು ಅರ್ಥಮಾಡಿಕೊಳ್ಳುವುದು 1:7</w:t>
      </w:r>
    </w:p>
    <w:p/>
    <w:p>
      <w:r xmlns:w="http://schemas.openxmlformats.org/wordprocessingml/2006/main">
        <w:t xml:space="preserve">2. ಎಲ್ಲಾ ಸಂದರ್ಭಗಳಲ್ಲಿ ದೇವರ ಸಮೃದ್ಧಿಯ ಮೇಲೆ ಅವಲಂಬಿತವಾಗಿದೆ</w:t>
      </w:r>
    </w:p>
    <w:p/>
    <w:p>
      <w:r xmlns:w="http://schemas.openxmlformats.org/wordprocessingml/2006/main">
        <w:t xml:space="preserve">1. ಯೆಶಾಯ 40:28 - "ನಿಮಗೆ ತಿಳಿದಿಲ್ಲವೇ? ನೀವು ಕೇಳಲಿಲ್ಲವೇ, ಶಾಶ್ವತ ದೇವರು, ಕರ್ತನು, ಭೂಮಿಯ ತುದಿಗಳ ಸೃಷ್ಟಿಕರ್ತನು ಮೂರ್ಛೆಹೋಗುವುದಿಲ್ಲ ಅಥವಾ ದಣಿದಿಲ್ಲವೇ?"</w:t>
      </w:r>
    </w:p>
    <w:p/>
    <w:p>
      <w:r xmlns:w="http://schemas.openxmlformats.org/wordprocessingml/2006/main">
        <w:t xml:space="preserve">2. ಕೀರ್ತನೆ 23:1 - "ಕರ್ತನು ನನ್ನ ಕುರುಬನು; ನಾನು ಬಯಸುವುದಿಲ್ಲ."</w:t>
      </w:r>
    </w:p>
    <w:p/>
    <w:p>
      <w:r xmlns:w="http://schemas.openxmlformats.org/wordprocessingml/2006/main">
        <w:t xml:space="preserve">ಪ್ರಸಂಗಿ 1:8 ಎಲ್ಲವು ದುಡಿಮೆಯಿಂದ ತುಂಬಿವೆ; ಮನುಷ್ಯನು ಅದನ್ನು ಹೇಳಲಾರನು: ಕಣ್ಣಿಗೆ ನೋಡಿ ತೃಪ್ತಿಯಿಲ್ಲ, ಕಿವಿಯು ಕೇಳುವಿಕೆಯಿಂದ ತುಂಬಿಲ್ಲ.</w:t>
      </w:r>
    </w:p>
    <w:p/>
    <w:p>
      <w:r xmlns:w="http://schemas.openxmlformats.org/wordprocessingml/2006/main">
        <w:t xml:space="preserve">ಎಲ್ಲಾ ಜೀವನವು ಕಠಿಣ ಪರಿಶ್ರಮದಿಂದ ತುಂಬಿರುತ್ತದೆ ಮತ್ತು ಯಾವುದೂ ನಿಜವಾದ ತೃಪ್ತಿಯನ್ನು ತರುವುದಿಲ್ಲ.</w:t>
      </w:r>
    </w:p>
    <w:p/>
    <w:p>
      <w:r xmlns:w="http://schemas.openxmlformats.org/wordprocessingml/2006/main">
        <w:t xml:space="preserve">1. ತೃಪ್ತಿಯನ್ನು ಹುಡುಕುವ ನಿರರ್ಥಕತೆ</w:t>
      </w:r>
    </w:p>
    <w:p/>
    <w:p>
      <w:r xmlns:w="http://schemas.openxmlformats.org/wordprocessingml/2006/main">
        <w:t xml:space="preserve">2. ಕೆಲಸದ ಜಗತ್ತಿನಲ್ಲಿ ತೃಪ್ತಿಯನ್ನು ಕಂಡುಕೊಳ್ಳುವುದು</w:t>
      </w:r>
    </w:p>
    <w:p/>
    <w:p>
      <w:r xmlns:w="http://schemas.openxmlformats.org/wordprocessingml/2006/main">
        <w:t xml:space="preserve">1. ಫಿಲಿಪ್ಪಿಯವರಿಗೆ 4:11-13 - ನಾನು ಅಗತ್ಯವಿರುವವರ ಬಗ್ಗೆ ಮಾತನಾಡುತ್ತಿದ್ದೇನೆ, ಏಕೆಂದರೆ ನಾನು ಯಾವುದೇ ಪರಿಸ್ಥಿತಿಯಲ್ಲಿ ತೃಪ್ತಿ ಹೊಂದಲು ಕಲಿತಿದ್ದೇನೆ. ಹೇಗೆ ಕಡಿಮೆ ಮಾಡಬೇಕೆಂದು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w:t>
      </w:r>
    </w:p>
    <w:p/>
    <w:p>
      <w:r xmlns:w="http://schemas.openxmlformats.org/wordprocessingml/2006/main">
        <w:t xml:space="preserve">2. ಮ್ಯಾಥ್ಯೂ 6:19-21 - ಪತಂಗ ಮತ್ತು ತುಕ್ಕು ನಾಶಪಡಿಸುವ ಮತ್ತು ಕಳ್ಳರು ಒಡೆದು ಕದಿಯುವ ಭೂಮಿಯ ಮೇಲೆ ನಿಮಗಾಗಿ ಸಂಪತ್ತನ್ನು ಸಂಗ್ರಹಿಸಬೇಡಿ, ಆದರೆ ಸ್ವರ್ಗದಲ್ಲಿ ನಿಮಗಾಗಿ ಸಂಪತ್ತನ್ನು ಇರಿಸಿ, ಅಲ್ಲಿ ಪತಂಗ ಅಥವಾ ತುಕ್ಕು ನಾಶಪಡಿಸುವುದಿಲ್ಲ ಮತ್ತು ಕಳ್ಳರು. ಒಳಗೆ ನುಗ್ಗಿ ಕದಿಯಬೇಡಿ. ಯಾಕಂದರೆ ನಿಮ್ಮ ಸಂಪತ್ತು ಎಲ್ಲಿದೆಯೋ ಅಲ್ಲಿ ನಿಮ್ಮ ಹೃದಯವೂ ಇರುತ್ತದೆ.</w:t>
      </w:r>
    </w:p>
    <w:p/>
    <w:p>
      <w:r xmlns:w="http://schemas.openxmlformats.org/wordprocessingml/2006/main">
        <w:t xml:space="preserve">ಪ್ರಸಂಗಿ 1:9 ಏನಾಗಿದೆಯೋ ಅದು ಆಗುವದು; ಮತ್ತು ಮಾಡಿದ್ದು ಮಾಡಬೇಕಾದದ್ದು: ಮತ್ತು ಸೂರ್ಯನ ಕೆಳಗೆ ಹೊಸ ವಿಷಯವಿಲ್ಲ.</w:t>
      </w:r>
    </w:p>
    <w:p/>
    <w:p>
      <w:r xmlns:w="http://schemas.openxmlformats.org/wordprocessingml/2006/main">
        <w:t xml:space="preserve">ಯಾವುದೂ ನಿಜವಾಗಿಯೂ ಮೂಲವಲ್ಲ, ಮತ್ತು ನಮ್ಮ ಎಲ್ಲಾ ಸಾಧನೆಗಳು ಹಿಂದೆ ಬೇರೂರಿದೆ.</w:t>
      </w:r>
    </w:p>
    <w:p/>
    <w:p>
      <w:r xmlns:w="http://schemas.openxmlformats.org/wordprocessingml/2006/main">
        <w:t xml:space="preserve">1: ನಾವು ಸ್ಫೂರ್ತಿ ಮತ್ತು ಮಾರ್ಗದರ್ಶನಕ್ಕಾಗಿ ನಮ್ಮ ಹಿಂದಿನವರನ್ನು ನೋಡಬೇಕು, ಏಕೆಂದರೆ ನಾವು ಮಾಡುವ ಯಾವುದೂ ನಿಜವಾಗಿಯೂ ಹೊಸದಲ್ಲ.</w:t>
      </w:r>
    </w:p>
    <w:p/>
    <w:p>
      <w:r xmlns:w="http://schemas.openxmlformats.org/wordprocessingml/2006/main">
        <w:t xml:space="preserve">2: ನಾವು ನಮ್ಮ ಸಾಧನೆಗಳ ಬಗ್ಗೆ ಹೆಮ್ಮೆಪಡಬಾರದು, ಆದರೆ ನಾವು ಮಾಡುವ ಎಲ್ಲವನ್ನೂ ನಮ್ಮ ಮುಂದೆ ಬಂದಿರುವ ಅಡಿಪಾಯದ ಮೇಲೆ ನಿರ್ಮಿಸಲಾಗಿದೆ ಎಂದು ಗುರುತಿಸಬೇಕು.</w:t>
      </w:r>
    </w:p>
    <w:p/>
    <w:p>
      <w:r xmlns:w="http://schemas.openxmlformats.org/wordprocessingml/2006/main">
        <w:t xml:space="preserve">1: ನಾಣ್ಣುಡಿಗಳು 3: 5-6 - "ನಿಮ್ಮ ಪೂರ್ಣ ಹೃದಯದಿಂದ ಭಗವಂತನಲ್ಲಿ ಭರವಸೆ ಇಡಿ ಮತ್ತು ನಿಮ್ಮ ಸ್ವಂತ ತಿಳುವಳಿಕೆಯನ್ನು ಅವಲಂಬಿಸಿರಬೇಡಿ; ನಿಮ್ಮ ಎಲ್ಲಾ ಮಾರ್ಗಗಳಲ್ಲಿ ಆತನಿಗೆ ವಿಧೇಯರಾಗಿರಿ, ಮತ್ತು ಆತನು ನಿಮ್ಮ ಮಾರ್ಗಗಳನ್ನು ನೇರಗೊಳಿಸುತ್ತಾನೆ."</w:t>
      </w:r>
    </w:p>
    <w:p/>
    <w:p>
      <w:r xmlns:w="http://schemas.openxmlformats.org/wordprocessingml/2006/main">
        <w:t xml:space="preserve">2: ರೋಮನ್ನರು 12:2 - "ಈ ಪ್ರಪಂಚದ ಮಾದರಿಗೆ ಹೊಂದಿಕೆಯಾಗಬೇಡಿ, ಆದರೆ ನಿಮ್ಮ ಮನಸ್ಸಿನ ನವೀಕರಣದಿಂದ ರೂಪಾಂತರಗೊಳ್ಳಿರಿ. ಆಗ ನೀವು ದೇವರ ಚಿತ್ತವನ್ನು ಪರೀಕ್ಷಿಸಲು ಮತ್ತು ಅನುಮೋದಿಸಲು ಸಾಧ್ಯವಾಗುತ್ತದೆ, ಅವನ ಒಳ್ಳೆಯ, ಸಂತೋಷಕರ ಮತ್ತು ಪರಿಪೂರ್ಣ ಚಿತ್ತ."</w:t>
      </w:r>
    </w:p>
    <w:p/>
    <w:p>
      <w:r xmlns:w="http://schemas.openxmlformats.org/wordprocessingml/2006/main">
        <w:t xml:space="preserve">ಪ್ರಸಂಗಿ 1:10 ನೋಡಿ, ಇದು ಹೊಸದು ಎಂದು ಹೇಳಲು ಏನಾದರೂ ಇದೆಯೇ? ಇದು ಈಗಾಗಲೇ ಹಳೆಯ ಸಮಯವಾಗಿತ್ತು, ಅದು ನಮ್ಮ ಮುಂದೆ ಇತ್ತು.</w:t>
      </w:r>
    </w:p>
    <w:p/>
    <w:p>
      <w:r xmlns:w="http://schemas.openxmlformats.org/wordprocessingml/2006/main">
        <w:t xml:space="preserve">ಪ್ರಪಂಚವು ಯಾವಾಗಲೂ ಬದಲಾಗುತ್ತಿರುತ್ತದೆ ಮತ್ತು ಇನ್ನೂ ಯಾವುದೂ ನಿಜವಾಗಿಯೂ ಹೊಸದಲ್ಲ, ಏಕೆಂದರೆ ಅದು ಈಗಾಗಲೇ ನಮ್ಮ ಮುಂದೆ ಕೆಲವು ರೂಪದಲ್ಲಿ ಅಸ್ತಿತ್ವದಲ್ಲಿದೆ.</w:t>
      </w:r>
    </w:p>
    <w:p/>
    <w:p>
      <w:r xmlns:w="http://schemas.openxmlformats.org/wordprocessingml/2006/main">
        <w:t xml:space="preserve">1. ಎಲ್ಲಾ ವಿಷಯಗಳಲ್ಲಿ ದೇವರ ಸಾರ್ವಭೌಮತ್ವ - ಪ್ರಸಂಗಿ 3:1-8</w:t>
      </w:r>
    </w:p>
    <w:p/>
    <w:p>
      <w:r xmlns:w="http://schemas.openxmlformats.org/wordprocessingml/2006/main">
        <w:t xml:space="preserve">2. ಸಂತೃಪ್ತಿಯ ಪ್ರಾಮುಖ್ಯತೆ - ಫಿಲಿಪ್ಪಿ 4:11-13</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ಹೀಬ್ರೂ 13:8 - ಯೇಸು ಕ್ರಿಸ್ತನು ನಿನ್ನೆ ಮತ್ತು ಇಂದು ಮತ್ತು ಎಂದೆಂದಿಗೂ ಒಂದೇ.</w:t>
      </w:r>
    </w:p>
    <w:p/>
    <w:p>
      <w:r xmlns:w="http://schemas.openxmlformats.org/wordprocessingml/2006/main">
        <w:t xml:space="preserve">ಪ್ರಸಂಗಿ 1:11 ಹಿಂದಿನ ವಿಷಯಗಳ ಜ್ಞಾಪಕವಿಲ್ಲ; ನಂತರ ಬರುವವುಗಳೊಂದಿಗೆ ಬರಲಿರುವ ವಿಷಯಗಳ ಯಾವುದೇ ಸ್ಮರಣೆಯೂ ಇರುವುದಿಲ್ಲ.</w:t>
      </w:r>
    </w:p>
    <w:p/>
    <w:p>
      <w:r xmlns:w="http://schemas.openxmlformats.org/wordprocessingml/2006/main">
        <w:t xml:space="preserve">ಈ ಪದ್ಯವು ಭೂತಕಾಲವು ಹೇಗೆ ಮರೆತುಹೋಗುತ್ತದೆ ಮತ್ತು ಭವಿಷ್ಯವು ತಿಳಿದಿಲ್ಲ ಎಂಬುದರ ಕುರಿತು ಹೇಳುತ್ತದೆ.</w:t>
      </w:r>
    </w:p>
    <w:p/>
    <w:p>
      <w:r xmlns:w="http://schemas.openxmlformats.org/wordprocessingml/2006/main">
        <w:t xml:space="preserve">1. ನಾವು ವರ್ತಮಾನದಲ್ಲಿ ಬದುಕಬೇಕು ಮತ್ತು ಪ್ರತಿ ದಿನವನ್ನು ಹೆಚ್ಚು ಬಳಸಿಕೊಳ್ಳಬೇಕು, ಏಕೆಂದರೆ ಭೂತಕಾಲವು ಶೀಘ್ರದಲ್ಲೇ ಮರೆತುಹೋಗುತ್ತದೆ ಮತ್ತು ಭವಿಷ್ಯವು ಅನಿರೀಕ್ಷಿತವಾಗಿರುತ್ತದೆ.</w:t>
      </w:r>
    </w:p>
    <w:p/>
    <w:p>
      <w:r xmlns:w="http://schemas.openxmlformats.org/wordprocessingml/2006/main">
        <w:t xml:space="preserve">2. ನಾವು ಸರಿಯಾದದ್ದನ್ನು ಮಾಡುವುದರ ಮೇಲೆ ಮತ್ತು ಅವಕಾಶಗಳನ್ನು ಬಳಸಿಕೊಳ್ಳುವತ್ತ ಗಮನಹರಿಸಬೇಕು, ಏಕೆಂದರೆ ಈ ಜಗತ್ತಿನಲ್ಲಿ ನಮ್ಮ ಸಮಯವು ಅಂತಿಮವಾಗಿ ಕೊನೆಗೊಳ್ಳುತ್ತದೆ.</w:t>
      </w:r>
    </w:p>
    <w:p/>
    <w:p>
      <w:r xmlns:w="http://schemas.openxmlformats.org/wordprocessingml/2006/main">
        <w:t xml:space="preserve">1. ಕೀರ್ತನೆ 103: 15-16 - ಮನುಷ್ಯನಂತೆ, ಅವನ ದಿನಗಳು ಹುಲ್ಲಿನಂತಿವೆ; ಅವನು ಹೊಲದ ಹೂವಿನಂತೆ ಅರಳುತ್ತಾನೆ; ಯಾಕಂದರೆ ಗಾಳಿಯು ಅದರ ಮೇಲೆ ಹಾದುಹೋಗುತ್ತದೆ, ಮತ್ತು ಅದು ಹೋಗಿದೆ ಮತ್ತು ಅದರ ಸ್ಥಳವು ಇನ್ನು ಮುಂದೆ ತಿಳಿದಿಲ್ಲ.</w:t>
      </w:r>
    </w:p>
    <w:p/>
    <w:p>
      <w:r xmlns:w="http://schemas.openxmlformats.org/wordprocessingml/2006/main">
        <w:t xml:space="preserve">2. ಜೇಮ್ಸ್ 4: 13-14 - ಇಂದು ಅಥವಾ ನಾಳೆ ನಾವು ಅಂತಹ ಪಟ್ಟಣಕ್ಕೆ ಹೋಗಿ ಒಂದು ವರ್ಷವನ್ನು ಕಳೆದು ವ್ಯಾಪಾರ ಮಾಡಿ ಲಾಭವನ್ನು ಗಳಿಸುತ್ತೇವೆ ಎಂದು ಹೇಳುವವರೇ, ಈಗ ಬನ್ನಿ, ಆದರೆ ನಾಳೆ ಏನಾಗುತ್ತದೆ ಎಂದು ನಿಮಗೆ ತಿಳಿದಿಲ್ಲ. ನಿಮ್ಮ ಜೀವನ ಏನು? ಯಾಕಂದರೆ ನೀವು ಸ್ವಲ್ಪ ಸಮಯದವರೆಗೆ ಕಾಣಿಸಿಕೊಂಡು ನಂತರ ಮಾಯವಾಗುವ ಮಂಜು.</w:t>
      </w:r>
    </w:p>
    <w:p/>
    <w:p>
      <w:r xmlns:w="http://schemas.openxmlformats.org/wordprocessingml/2006/main">
        <w:t xml:space="preserve">ಪ್ರಸಂಗಿ 1:12 ಬೋಧಕನಾದ ನಾನು ಜೆರುಸಲೇಮಿನಲ್ಲಿ ಇಸ್ರಾಯೇಲ್ಯರ ಅರಸನಾಗಿದ್ದೆ.</w:t>
      </w:r>
    </w:p>
    <w:p/>
    <w:p>
      <w:r xmlns:w="http://schemas.openxmlformats.org/wordprocessingml/2006/main">
        <w:t xml:space="preserve">ಜೆರುಸಲೆಮ್ನಲ್ಲಿ ರಾಜನಾಗಿದ್ದ ಬೋಧಕನು ಜೀವನ ಮತ್ತು ಶ್ರಮದ ನಿರರ್ಥಕತೆಯನ್ನು ಪ್ರತಿಬಿಂಬಿಸುತ್ತಾನೆ.</w:t>
      </w:r>
    </w:p>
    <w:p/>
    <w:p>
      <w:r xmlns:w="http://schemas.openxmlformats.org/wordprocessingml/2006/main">
        <w:t xml:space="preserve">1: ನಥಿಂಗ್ ಲಾಸ್ಟ್ಸ್ ಫಾರೆವರ್: ದಿ ಟ್ರಾನ್ಸಿಯೆನ್ಸ್ ಆಫ್ ಲೈಫ್</w:t>
      </w:r>
    </w:p>
    <w:p/>
    <w:p>
      <w:r xmlns:w="http://schemas.openxmlformats.org/wordprocessingml/2006/main">
        <w:t xml:space="preserve">2: ಯಾವುದನ್ನೂ ಲಘುವಾಗಿ ತೆಗೆದುಕೊಳ್ಳಬೇಡಿ: ಜೀವನದ ಅಶಾಶ್ವತತೆ</w:t>
      </w:r>
    </w:p>
    <w:p/>
    <w:p>
      <w:r xmlns:w="http://schemas.openxmlformats.org/wordprocessingml/2006/main">
        <w:t xml:space="preserve">1: ಜೇಮ್ಸ್ 4:14 - "ಆದರೆ ನಾಳೆ ಏನಾಗುತ್ತದೆ ಎಂದು ನಿಮಗೆ ತಿಳಿದಿಲ್ಲ. ನಿಮ್ಮ ಜೀವನ ಏನು? ಇದು ಸ್ವಲ್ಪ ಸಮಯದವರೆಗೆ ಕಾಣಿಸಿಕೊಳ್ಳುವ ಮತ್ತು ನಂತರ ಮಾಯವಾಗುವ ಆವಿಯಾಗಿದೆ."</w:t>
      </w:r>
    </w:p>
    <w:p/>
    <w:p>
      <w:r xmlns:w="http://schemas.openxmlformats.org/wordprocessingml/2006/main">
        <w:t xml:space="preserve">2: 2 ಕೊರಿಂಥಿಯಾನ್ಸ್ 4:18 - "ನಾವು ಕಾಣುವ ವಸ್ತುಗಳನ್ನು ನೋಡದೆ, ಕಾಣದಿರುವ ವಸ್ತುಗಳನ್ನು ನೋಡುತ್ತೇವೆ. ಏಕೆಂದರೆ ಕಾಣುವ ವಸ್ತುಗಳು ತಾತ್ಕಾಲಿಕವಾಗಿವೆ, ಆದರೆ ಕಾಣದ ವಿಷಯಗಳು ಶಾಶ್ವತವಾಗಿವೆ."</w:t>
      </w:r>
    </w:p>
    <w:p/>
    <w:p>
      <w:r xmlns:w="http://schemas.openxmlformats.org/wordprocessingml/2006/main">
        <w:t xml:space="preserve">ಪ್ರಸಂಗಿ 1:13 ಮತ್ತು ಆಕಾಶದ ಕೆಳಗೆ ನಡೆಯುವ ಎಲ್ಲಾ ವಿಷಯಗಳ ಬಗ್ಗೆ ಬುದ್ಧಿವಂತಿಕೆಯಿಂದ ಹುಡುಕಲು ಮತ್ತು ಹುಡುಕಲು ನಾನು ನನ್ನ ಹೃದಯವನ್ನು ಕೊಟ್ಟೆನು: ಈ ದುಃಖವನ್ನು ದೇವರು ನರಪುತ್ರರಿಗೆ ಅದರೊಂದಿಗೆ ಪ್ರಯೋಗಿಸಲು ಕೊಟ್ಟನು.</w:t>
      </w:r>
    </w:p>
    <w:p/>
    <w:p>
      <w:r xmlns:w="http://schemas.openxmlformats.org/wordprocessingml/2006/main">
        <w:t xml:space="preserve">ಈ ಭಾಗವು ಮಾನವರಿಗೆ ಅನುಭವಿಸಲು ಮತ್ತು ಕಲಿಯಲು ನೀಡಿದ ಜೀವನದ ಕಷ್ಟದ ಬಗ್ಗೆ ಹೇಳುತ್ತದೆ.</w:t>
      </w:r>
    </w:p>
    <w:p/>
    <w:p>
      <w:r xmlns:w="http://schemas.openxmlformats.org/wordprocessingml/2006/main">
        <w:t xml:space="preserve">1: ನಾವು ಜೀವನದ ಕಷ್ಟ ಮತ್ತು ದುಃಖವನ್ನು ಸ್ವೀಕರಿಸಬೇಕು, ಏಕೆಂದರೆ ದೇವರು ಅದನ್ನು ನಮಗೆ ಬೆಳೆಯಲು ಮತ್ತು ಕಲಿಯಲು ಒಂದು ಮಾರ್ಗವಾಗಿ ಕೊಟ್ಟಿದ್ದಾನೆ.</w:t>
      </w:r>
    </w:p>
    <w:p/>
    <w:p>
      <w:r xmlns:w="http://schemas.openxmlformats.org/wordprocessingml/2006/main">
        <w:t xml:space="preserve">2: ಜೀವನವು ಪರೀಕ್ಷೆಗಳು ಮತ್ತು ಕ್ಲೇಶಗಳಿಂದ ತುಂಬಿದೆ, ಆದರೆ ನಮ್ಮನ್ನು ಬಲಪಡಿಸಲು ದೇವರು ಈ ಕಷ್ಟಗಳನ್ನು ನಮಗೆ ಒದಗಿಸಿದ್ದಾನೆ.</w:t>
      </w:r>
    </w:p>
    <w:p/>
    <w:p>
      <w:r xmlns:w="http://schemas.openxmlformats.org/wordprocessingml/2006/main">
        <w:t xml:space="preserve">1: ಜೇಮ್ಸ್ 1: 2-4 "ನನ್ನ ಸಹೋದರರೇ, ನೀವು ವಿವಿಧ ರೀತಿಯ ಪರೀಕ್ಷೆಗಳನ್ನು ಎದುರಿಸಿದಾಗ ಎಲ್ಲವನ್ನೂ ಸಂತೋಷವಾಗಿ ಪರಿಗಣಿಸಿ, ಏಕೆಂದರೆ ನಿಮ್ಮ ನಂಬಿಕೆಯ ಪರೀಕ್ಷೆಯು ಸ್ಥಿರತೆಯನ್ನು ಉಂಟುಮಾಡುತ್ತದೆ ಎಂದು ನಿಮಗೆ ತಿಳಿದಿದೆ. ಮತ್ತು ಸ್ಥಿರತೆಯು ಅದರ ಸಂಪೂರ್ಣ ಪರಿಣಾಮವನ್ನು ಬೀರಲಿ, ನೀವು ಪರಿಪೂರ್ಣರಾಗಬಹುದು. ಮತ್ತು ಸಂಪೂರ್ಣ, ಯಾವುದರ ಕೊರತೆಯಿಲ್ಲ."</w:t>
      </w:r>
    </w:p>
    <w:p/>
    <w:p>
      <w:r xmlns:w="http://schemas.openxmlformats.org/wordprocessingml/2006/main">
        <w:t xml:space="preserve">2: ರೋಮನ್ನರು 5: 3-5 "ಅಷ್ಟೇ ಅಲ್ಲ, ಆದರೆ ನಮ್ಮ ಸಂಕಟಗಳಲ್ಲಿ ನಾವು ಸಂತೋಷಪಡುತ್ತೇವೆ, ದುಃಖವು ಸಹಿಷ್ಣುತೆಯನ್ನು ಉಂಟುಮಾಡುತ್ತದೆ, ಮತ್ತು ಸಹಿಷ್ಣುತೆಯು ಪಾತ್ರವನ್ನು ಉಂಟುಮಾಡುತ್ತದೆ, ಮತ್ತು ಪಾತ್ರವು ಭರವಸೆಯನ್ನು ಉಂಟುಮಾಡುತ್ತದೆ ಮತ್ತು ಭರವಸೆಯು ನಮ್ಮನ್ನು ನಾಚಿಕೆಪಡಿಸುವುದಿಲ್ಲ, ಏಕೆಂದರೆ ದೇವರ ಪ್ರೀತಿಯು ನಮಗೆ ಕೊಡಲ್ಪಟ್ಟಿರುವ ಪವಿತ್ರಾತ್ಮದ ಮೂಲಕ ನಮ್ಮ ಹೃದಯದಲ್ಲಿ ಸುರಿಯಲ್ಪಟ್ಟಿದೆ."</w:t>
      </w:r>
    </w:p>
    <w:p/>
    <w:p>
      <w:r xmlns:w="http://schemas.openxmlformats.org/wordprocessingml/2006/main">
        <w:t xml:space="preserve">ಪ್ರಸಂಗಿ 1:14 ಸೂರ್ಯನ ಕೆಳಗೆ ನಡೆಯುವ ಎಲ್ಲಾ ಕಾರ್ಯಗಳನ್ನು ನಾನು ನೋಡಿದ್ದೇನೆ; ಮತ್ತು, ಇಗೋ, ಎಲ್ಲವೂ ವ್ಯಾನಿಟಿ ಮತ್ತು ಆತ್ಮದ ಕಿರಿಕಿರಿ.</w:t>
      </w:r>
    </w:p>
    <w:p/>
    <w:p>
      <w:r xmlns:w="http://schemas.openxmlformats.org/wordprocessingml/2006/main">
        <w:t xml:space="preserve">ಎಲ್ಲಾ ಮಾನವ ಕೆಲಸಗಳು ಅಂತಿಮವಾಗಿ ಅರ್ಥಹೀನ ಮತ್ತು ನಿರರ್ಥಕ.</w:t>
      </w:r>
    </w:p>
    <w:p/>
    <w:p>
      <w:r xmlns:w="http://schemas.openxmlformats.org/wordprocessingml/2006/main">
        <w:t xml:space="preserve">1: ಮಾನವರು ತಮ್ಮ ಸ್ವಂತ ಮಿತಿಗಳನ್ನು ಗುರುತಿಸಬೇಕು ಮತ್ತು ಲೌಕಿಕವಾದವುಗಳ ಬದಲಿಗೆ ಆಧ್ಯಾತ್ಮಿಕ ಅನ್ವೇಷಣೆಗಳ ಮೇಲೆ ಕೇಂದ್ರೀಕರಿಸಬೇಕು.</w:t>
      </w:r>
    </w:p>
    <w:p/>
    <w:p>
      <w:r xmlns:w="http://schemas.openxmlformats.org/wordprocessingml/2006/main">
        <w:t xml:space="preserve">2: ಈ ಪ್ರಪಂಚದ ತಾತ್ಕಾಲಿಕ ಅನ್ವೇಷಣೆಗಳಿಗಿಂತ ದೇವರ ಯೋಜನೆಯಲ್ಲಿ ಸಂತೋಷ ಮತ್ತು ಉದ್ದೇಶವನ್ನು ಕಂಡುಕೊಳ್ಳಲು ನಾವು ಶ್ರಮಿಸಬೇಕು.</w:t>
      </w:r>
    </w:p>
    <w:p/>
    <w:p>
      <w:r xmlns:w="http://schemas.openxmlformats.org/wordprocessingml/2006/main">
        <w:t xml:space="preserve">1: ರೋಮನ್ನರು 8: 18-21 ಯಾಕಂದರೆ ಈ ಸಮಯದ ನೋವುಗಳು ನಮಗೆ ಬಹಿರಂಗಗೊಳ್ಳುವ ಮಹಿಮೆಯೊಂದಿಗೆ ಹೋಲಿಸಲು ಯೋಗ್ಯವಾಗಿಲ್ಲ ಎಂದು ನಾನು ಭಾವಿಸುತ್ತೇನೆ. ಸೃಷ್ಟಿಯು ದೇವರ ಪುತ್ರರ ಪ್ರಕಟನೆಗಾಗಿ ಕಾತರದಿಂದ ಕಾಯುತ್ತಿದೆ. ಯಾಕಂದರೆ ಸೃಷ್ಟಿಯು ನಿರರ್ಥಕತೆಗೆ ಒಳಪಟ್ಟಿತು, ಸ್ವಇಚ್ಛೆಯಿಂದಲ್ಲ, ಆದರೆ ಅದನ್ನು ಒಳಪಡಿಸಿದ ಅವನ ಕಾರಣದಿಂದಾಗಿ, ಸೃಷ್ಟಿಯು ತನ್ನ ಭ್ರಷ್ಟಾಚಾರದ ಬಂಧನದಿಂದ ಬಿಡುಗಡೆಗೊಳ್ಳುತ್ತದೆ ಮತ್ತು ದೇವರ ಮಕ್ಕಳ ಮಹಿಮೆಯ ಸ್ವಾತಂತ್ರ್ಯವನ್ನು ಪಡೆಯುತ್ತದೆ ಎಂಬ ಭರವಸೆಯಿಂದ. ಯಾಕಂದರೆ ಇಲ್ಲಿಯವರೆಗೆ ಇಡೀ ಸೃಷ್ಟಿಯು ಹೆರಿಗೆಯ ನೋವಿನಲ್ಲಿ ಒಟ್ಟಿಗೆ ನರಳುತ್ತಿದೆ ಎಂದು ನಮಗೆ ತಿಳಿದಿದೆ.</w:t>
      </w:r>
    </w:p>
    <w:p/>
    <w:p>
      <w:r xmlns:w="http://schemas.openxmlformats.org/wordprocessingml/2006/main">
        <w:t xml:space="preserve">2: ಫಿಲಿಪ್ಪಿ 4: 4-7 - ಯಾವಾಗಲೂ ಲಾರ್ಡ್ನಲ್ಲಿ ಹಿಗ್ಗು; ಮತ್ತೆ ಹೇಳುತ್ತೇನೆ, ಹಿಗ್ಗು. ನಿಮ್ಮ ಸಮಂಜಸತೆ ಎಲ್ಲರಿಗೂ ತಿಳಿಯಲಿ. ಭಗವಂತ ಸನಿಹದಲ್ಲಿದ್ದಾನೆ; ಯಾವುದರ ಬಗ್ಗೆಯೂ ಚಿಂತಿಸಬೇಡಿ, ಆದರೆ ಪ್ರತಿಯೊಂದರಲ್ಲೂ ಪ್ರಾರ್ಥನೆ ಮತ್ತು ಪ್ರಾರ್ಥನೆಯ ಮೂಲಕ ಕೃತಜ್ಞತಾಸ್ತುತಿಯೊಂದಿಗೆ ನಿಮ್ಮ ವಿನಂತಿಗಳನ್ನು ದೇವರಿಗೆ ತಿಳಿಸಲಿ. ಮತ್ತು ಎಲ್ಲಾ ತಿಳುವಳಿಕೆಯನ್ನು ಮೀರಿದ ದೇವರ ಶಾಂತಿಯು ನಿಮ್ಮ ಹೃದಯಗಳನ್ನು ಮತ್ತು ನಿಮ್ಮ ಮನಸ್ಸುಗಳನ್ನು ಕ್ರಿಸ್ತ ಯೇಸುವಿನಲ್ಲಿ ಕಾಪಾಡುತ್ತದೆ.</w:t>
      </w:r>
    </w:p>
    <w:p/>
    <w:p>
      <w:r xmlns:w="http://schemas.openxmlformats.org/wordprocessingml/2006/main">
        <w:t xml:space="preserve">ಪ್ರಸಂಗಿ 1:15 ವಕ್ರವಾದದ್ದನ್ನು ನೇರವಾಗಿ ಮಾಡಲು ಸಾಧ್ಯವಿಲ್ಲ ಮತ್ತು ಅಪೇಕ್ಷೆಯನ್ನು ಎಣಿಸಲಾಗುವುದಿಲ್ಲ.</w:t>
      </w:r>
    </w:p>
    <w:p/>
    <w:p>
      <w:r xmlns:w="http://schemas.openxmlformats.org/wordprocessingml/2006/main">
        <w:t xml:space="preserve">ಹಿಂದಿನದನ್ನು ಬದಲಾಯಿಸಲು ಮತ್ತು ನಮ್ಮ ತಪ್ಪುಗಳನ್ನು ಸರಿಹೊಂದಿಸಲು ಅಸಾಧ್ಯ.</w:t>
      </w:r>
    </w:p>
    <w:p/>
    <w:p>
      <w:r xmlns:w="http://schemas.openxmlformats.org/wordprocessingml/2006/main">
        <w:t xml:space="preserve">1. ಭಗವಂತನ ಯೋಜನೆ ಮತ್ತು ಪರಿಪೂರ್ಣತೆ: ಬದಲಾಯಿಸಲಾಗದದನ್ನು ಸ್ವೀಕರಿಸುವುದು</w:t>
      </w:r>
    </w:p>
    <w:p/>
    <w:p>
      <w:r xmlns:w="http://schemas.openxmlformats.org/wordprocessingml/2006/main">
        <w:t xml:space="preserve">2. ನಮ್ಮ ತಪ್ಪುಗಳೊಂದಿಗೆ ಶಾಂತಿಯನ್ನು ಮಾಡಿಕೊಳ್ಳುವುದು: ದೇವರ ಕರುಣೆಯಲ್ಲಿ ಸಾಂತ್ವನವನ್ನು ಕಂಡುಕೊಳ್ಳುವುದು</w:t>
      </w:r>
    </w:p>
    <w:p/>
    <w:p>
      <w:r xmlns:w="http://schemas.openxmlformats.org/wordprocessingml/2006/main">
        <w:t xml:space="preserve">1. ಯೆಶಾಯ 46:10 - ನನ್ನ ಉದ್ದೇಶವು ನಿಲ್ಲುತ್ತದೆ ಮತ್ತು ನಾನು ಇಷ್ಟಪಡುವ ಎಲ್ಲವನ್ನೂ ಮಾಡುತ್ತೇನೆ.</w:t>
      </w:r>
    </w:p>
    <w:p/>
    <w:p>
      <w:r xmlns:w="http://schemas.openxmlformats.org/wordprocessingml/2006/main">
        <w:t xml:space="preserve">2. ಕೀರ್ತನೆ 130:3 - ಓ ಕರ್ತನೇ, ನೀನು ಅಕ್ರಮಗಳನ್ನು ಗುರುತಿಸಬೇಕಾದರೆ, ಓ ಕರ್ತನೇ, ಯಾರು ನಿಲ್ಲಬಲ್ಲರು?</w:t>
      </w:r>
    </w:p>
    <w:p/>
    <w:p>
      <w:r xmlns:w="http://schemas.openxmlformats.org/wordprocessingml/2006/main">
        <w:t xml:space="preserve">ಪ್ರಸಂಗಿ 1:16 ನಾನು ನನ್ನ ಸ್ವಂತ ಹೃದಯದಿಂದ ಸಂವಾದಿಸಿದೆ, ಇಗೋ, ನಾನು ದೊಡ್ಡ ಎಸ್ಟೇಟ್ಗೆ ಬಂದಿದ್ದೇನೆ ಮತ್ತು ಜೆರುಸಲೇಮಿನಲ್ಲಿ ನನಗಿಂತ ಮೊದಲು ಇದ್ದ ಎಲ್ಲರಿಗಿಂತಲೂ ಹೆಚ್ಚಿನ ಬುದ್ಧಿವಂತಿಕೆಯನ್ನು ಪಡೆದುಕೊಂಡಿದ್ದೇನೆ; ಹೌದು, ನನ್ನ ಹೃದಯವು ಬುದ್ಧಿವಂತಿಕೆ ಮತ್ತು ಜ್ಞಾನದ ದೊಡ್ಡ ಅನುಭವವನ್ನು ಹೊಂದಿತ್ತು.</w:t>
      </w:r>
    </w:p>
    <w:p/>
    <w:p>
      <w:r xmlns:w="http://schemas.openxmlformats.org/wordprocessingml/2006/main">
        <w:t xml:space="preserve">ಸೊಲೊಮೋನನು ತನ್ನ ಬುದ್ಧಿವಂತಿಕೆ ಮತ್ತು ಜ್ಞಾನವನ್ನು ಪ್ರತಿಬಿಂಬಿಸುತ್ತಾನೆ, ಇದು ಜೆರುಸಲೆಮ್ನಲ್ಲಿ ಅವನ ಮುಂದೆ ಬಂದ ಎಲ್ಲರನ್ನು ಮೀರಿಸುತ್ತದೆ.</w:t>
      </w:r>
    </w:p>
    <w:p/>
    <w:p>
      <w:r xmlns:w="http://schemas.openxmlformats.org/wordprocessingml/2006/main">
        <w:t xml:space="preserve">1. ದಿ ವಿಸ್ಡಮ್ ಆಫ್ ಸೊಲೊಮನ್ - ಸೊಲೊಮೋನನ ಬುದ್ಧಿವಂತಿಕೆಯು ಸಮಕಾಲೀನ ವಿಶ್ವಾಸಿಗಳಿಗೆ ಹೇಗೆ ಸಹಾಯ ಮಾಡುತ್ತದೆ ಎಂಬುದರ ಪರಿಶೋಧನೆ.</w:t>
      </w:r>
    </w:p>
    <w:p/>
    <w:p>
      <w:r xmlns:w="http://schemas.openxmlformats.org/wordprocessingml/2006/main">
        <w:t xml:space="preserve">2. ಜ್ಞಾನದ ಮೌಲ್ಯ - ಜ್ಞಾನದ ಪ್ರಾಮುಖ್ಯತೆ ಮತ್ತು ಅದು ದೈನಂದಿನ ಜೀವನದ ಮೇಲೆ ಹೇಗೆ ಪರಿಣಾಮ ಬೀರುತ್ತದೆ ಎಂಬುದನ್ನು ಅರ್ಥಮಾಡಿಕೊಳ್ಳುವುದು.</w:t>
      </w:r>
    </w:p>
    <w:p/>
    <w:p>
      <w:r xmlns:w="http://schemas.openxmlformats.org/wordprocessingml/2006/main">
        <w:t xml:space="preserve">1. ನಾಣ್ಣುಡಿಗಳು 3: 13-14 - ಬುದ್ಧಿವಂತಿಕೆಯು ಮಾಣಿಕ್ಯಗಳಿಗಿಂತ ಹೆಚ್ಚು ಅಮೂಲ್ಯವಾಗಿದೆ ಮತ್ತು ಅದರೊಂದಿಗೆ ಯಾವುದನ್ನೂ ಹೋಲಿಸಲಾಗುವುದಿಲ್ಲ.</w:t>
      </w:r>
    </w:p>
    <w:p/>
    <w:p>
      <w:r xmlns:w="http://schemas.openxmlformats.org/wordprocessingml/2006/main">
        <w:t xml:space="preserve">2. ನಾಣ್ಣುಡಿಗಳು 18:15 - ವಿವೇಕಿಗಳ ಹೃದಯವು ಜ್ಞಾನವನ್ನು ಪಡೆದುಕೊಳ್ಳುತ್ತದೆ ಮತ್ತು ಜ್ಞಾನಿಗಳ ಕಿವಿ ಜ್ಞಾನವನ್ನು ಹುಡುಕುತ್ತದೆ.</w:t>
      </w:r>
    </w:p>
    <w:p/>
    <w:p>
      <w:r xmlns:w="http://schemas.openxmlformats.org/wordprocessingml/2006/main">
        <w:t xml:space="preserve">ಪ್ರಸಂಗಿ 1:17 ಮತ್ತು ನಾನು ಬುದ್ಧಿವಂತಿಕೆಯನ್ನು ತಿಳಿದುಕೊಳ್ಳಲು ಮತ್ತು ಹುಚ್ಚುತನ ಮತ್ತು ಮೂರ್ಖತನವನ್ನು ತಿಳಿದುಕೊಳ್ಳಲು ನನ್ನ ಹೃದಯವನ್ನು ಕೊಟ್ಟೆ: ಇದು ಆತ್ಮದ ಕಿರಿಕಿರಿ ಎಂದು ನಾನು ಗ್ರಹಿಸಿದೆ.</w:t>
      </w:r>
    </w:p>
    <w:p/>
    <w:p>
      <w:r xmlns:w="http://schemas.openxmlformats.org/wordprocessingml/2006/main">
        <w:t xml:space="preserve">ಜ್ಞಾನ, ಬುದ್ಧಿವಂತಿಕೆ, ಹುಚ್ಚುತನ ಮತ್ತು ಮೂರ್ಖತನವನ್ನು ಹುಡುಕುವುದು ಹತಾಶೆಯ ಮೂಲವಾಗಿದೆ ಎಂದು ಪ್ರಸಂಗಿ ಲೇಖಕರು ಕಂಡುಕೊಂಡರು.</w:t>
      </w:r>
    </w:p>
    <w:p/>
    <w:p>
      <w:r xmlns:w="http://schemas.openxmlformats.org/wordprocessingml/2006/main">
        <w:t xml:space="preserve">1. ದೇವರ ಜ್ಞಾನವು ನಮಗಿಂತ ದೊಡ್ಡದು: ಮೊದಲು ಆತನನ್ನು ಹುಡುಕಿ.</w:t>
      </w:r>
    </w:p>
    <w:p/>
    <w:p>
      <w:r xmlns:w="http://schemas.openxmlformats.org/wordprocessingml/2006/main">
        <w:t xml:space="preserve">2. ಜನರು ಸಾಮಾನ್ಯವಾಗಿ ತಪ್ಪು ಸ್ಥಳಗಳಲ್ಲಿ ಬುದ್ಧಿವಂತಿಕೆ ಮತ್ತು ಜ್ಞಾನವನ್ನು ಹುಡುಕುತ್ತಾರೆ.</w:t>
      </w:r>
    </w:p>
    <w:p/>
    <w:p>
      <w:r xmlns:w="http://schemas.openxmlformats.org/wordprocessingml/2006/main">
        <w:t xml:space="preserve">1. ನಾಣ್ಣುಡಿಗಳು 3: 5-6 ನಿಮ್ಮ ಪೂರ್ಣ ಹೃದಯದಿಂದ ಭಗವಂತನಲ್ಲಿ ಭರವಸೆಯಿಡಿ;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ರೋಮನ್ನರು 11:33-34 ಓಹ್, ದೇವರ ಸಂಪತ್ತು ಮತ್ತು ಬುದ್ಧಿವಂತಿಕೆ ಮತ್ತು ಜ್ಞಾನದ ಆಳ! ಅವನ ತೀರ್ಪುಗಳು ಎಷ್ಟು ಅನ್ವೇಷಿಸಲಾಗದವು ಮತ್ತು ಅವನ ಮಾರ್ಗಗಳು ಎಷ್ಟು ಅಗ್ರಾಹ್ಯವಾಗಿವೆ! ಯಾಕಂದರೆ ಭಗವಂತನ ಮನಸ್ಸನ್ನು ಯಾರು ತಿಳಿದಿದ್ದಾರೆ, ಅಥವಾ ಅವನ ಸಲಹೆಗಾರ ಯಾರು?</w:t>
      </w:r>
    </w:p>
    <w:p/>
    <w:p>
      <w:r xmlns:w="http://schemas.openxmlformats.org/wordprocessingml/2006/main">
        <w:t xml:space="preserve">ಪ್ರಸಂಗಿ 1:18 ಯಾಕಂದರೆ ಹೆಚ್ಚಿನ ಬುದ್ಧಿವಂತಿಕೆಯಲ್ಲಿ ಬಹಳ ದುಃಖವಿದೆ ಮತ್ತು ಜ್ಞಾನವನ್ನು ಹೆಚ್ಚಿಸುವವನು ದುಃಖವನ್ನು ಹೆಚ್ಚಿಸುತ್ತಾನೆ.</w:t>
      </w:r>
    </w:p>
    <w:p/>
    <w:p>
      <w:r xmlns:w="http://schemas.openxmlformats.org/wordprocessingml/2006/main">
        <w:t xml:space="preserve">ಬುದ್ಧಿವಂತಿಕೆ ಮತ್ತು ಜ್ಞಾನವು ದುಃಖವನ್ನು ಉಂಟುಮಾಡಬಹುದು ಮತ್ತು ಒಬ್ಬರು ಹೆಚ್ಚು ಕಲಿಯುತ್ತಾರೆ, ಅವರು ಹೆಚ್ಚು ದುಃಖಿತರಾಗುತ್ತಾರೆ.</w:t>
      </w:r>
    </w:p>
    <w:p/>
    <w:p>
      <w:r xmlns:w="http://schemas.openxmlformats.org/wordprocessingml/2006/main">
        <w:t xml:space="preserve">1. ಜ್ಞಾನದ ದುಃಖ: ಕಲಿಕೆಯ ನೋವನ್ನು ಹೇಗೆ ನಿಭಾಯಿಸುವುದು</w:t>
      </w:r>
    </w:p>
    <w:p/>
    <w:p>
      <w:r xmlns:w="http://schemas.openxmlformats.org/wordprocessingml/2006/main">
        <w:t xml:space="preserve">2. ತೃಪ್ತಿಯ ಬುದ್ಧಿವಂತಿಕೆ: ನಿಮ್ಮಲ್ಲಿರುವದನ್ನು ಪ್ರಶಂಸಿಸುವುದು</w:t>
      </w:r>
    </w:p>
    <w:p/>
    <w:p>
      <w:r xmlns:w="http://schemas.openxmlformats.org/wordprocessingml/2006/main">
        <w:t xml:space="preserve">1. ರೋಮನ್ನರು 12:15 - ಹಿಗ್ಗು ಮಾಡುವವರೊಂದಿಗೆ ಹಿಗ್ಗು; ಅಳುವವರೊಂದಿಗೆ ಅಳು.</w:t>
      </w:r>
    </w:p>
    <w:p/>
    <w:p>
      <w:r xmlns:w="http://schemas.openxmlformats.org/wordprocessingml/2006/main">
        <w:t xml:space="preserve">2. ಕೀರ್ತನೆ 37:4 - ಭಗವಂತನಲ್ಲಿ ನಿಮ್ಮನ್ನು ಆನಂದಿಸಿ, ಮತ್ತು ಆತನು ನಿಮ್ಮ ಹೃದಯದ ಆಸೆಗಳನ್ನು ನಿಮಗೆ ಕೊಡುವನು.</w:t>
      </w:r>
    </w:p>
    <w:p/>
    <w:p>
      <w:r xmlns:w="http://schemas.openxmlformats.org/wordprocessingml/2006/main">
        <w:t xml:space="preserve">ಪ್ರಸಂಗಿ ಅಧ್ಯಾಯ 2 ವಿವಿಧ ಅನ್ವೇಷಣೆಗಳ ಅರ್ಥಹೀನತೆ ಮತ್ತು ಮಾನವ ಸಾಧನೆಗಳ ಕ್ಷಣಿಕ ಸ್ವಭಾವದ ಬೋಧಕರ ಅನ್ವೇಷಣೆಗೆ ಆಳವಾಗಿ ಪರಿಶೀಲಿಸುತ್ತದೆ.</w:t>
      </w:r>
    </w:p>
    <w:p/>
    <w:p>
      <w:r xmlns:w="http://schemas.openxmlformats.org/wordprocessingml/2006/main">
        <w:t xml:space="preserve">1 ನೇ ಪ್ಯಾರಾಗ್ರಾಫ್: ಅಧ್ಯಾಯವು ಬೋಧಕನು ತನ್ನ ಆನಂದದ ಅನ್ವೇಷಣೆಯನ್ನು ವಿವರಿಸುವುದರೊಂದಿಗೆ ಪ್ರಾರಂಭವಾಗುತ್ತದೆ, ದ್ರಾಕ್ಷಾರಸದಲ್ಲಿ ತೊಡಗಿಸಿಕೊಳ್ಳುತ್ತಾನೆ, ಶ್ರೇಷ್ಠ ಕಾರ್ಯಗಳನ್ನು ನಿರ್ಮಿಸುತ್ತಾನೆ, ಸಂಪತ್ತನ್ನು ಸಂಪಾದಿಸುತ್ತಾನೆ ಮತ್ತು ಭೌತಿಕ ಆಸ್ತಿಯೊಂದಿಗೆ ತನ್ನನ್ನು ಸುತ್ತುವರೆದಿದ್ದಾನೆ. ಆದಾಗ್ಯೂ, ಈ ಎಲ್ಲಾ ಪ್ರಯತ್ನಗಳು ಅಂತಿಮವಾಗಿ ಖಾಲಿಯಾಗಿವೆ ಮತ್ತು ಶಾಶ್ವತ ಮೌಲ್ಯವನ್ನು ಹೊಂದಿರುವುದಿಲ್ಲ ಎಂದು ಅವನು ತೀರ್ಮಾನಿಸುತ್ತಾನೆ (ಪ್ರಸಂಗಿ 2:1-11).</w:t>
      </w:r>
    </w:p>
    <w:p/>
    <w:p>
      <w:r xmlns:w="http://schemas.openxmlformats.org/wordprocessingml/2006/main">
        <w:t xml:space="preserve">2 ನೇ ಪ್ಯಾರಾಗ್ರಾಫ್: ಬೋಧಕನು ತನ್ನ ಗಮನವನ್ನು ಬುದ್ಧಿವಂತಿಕೆ ಮತ್ತು ಜ್ಞಾನದ ಕಡೆಗೆ ತಿರುಗಿಸುತ್ತಾನೆ. ಮೂರ್ಖತನಕ್ಕಿಂತ ಬುದ್ಧಿವಂತಿಕೆಯ ಶ್ರೇಷ್ಠತೆಯನ್ನು ಅವನು ಅಂಗೀಕರಿಸುತ್ತಾನೆ ಆದರೆ ಬುದ್ಧಿವಂತಿಕೆಯು ಸಹ ಅಂತಿಮ ತೃಪ್ತಿಯನ್ನು ಒದಗಿಸಲು ಅಥವಾ ಸಾವಿನಿಂದ ರಕ್ಷಿಸಲು ಸಾಧ್ಯವಿಲ್ಲ ಎಂದು ಗುರುತಿಸುತ್ತಾನೆ. ಬುದ್ಧಿವಂತರು ಮತ್ತು ಮೂರ್ಖರು ಇಬ್ಬರೂ ಅಂತಿಮವಾಗಿ ಒಂದೇ ಅದೃಷ್ಟವನ್ನು ಎದುರಿಸುತ್ತಾರೆ ಎಂದು ಅವನು ಗಮನಿಸುತ್ತಾನೆ (ಪ್ರಸಂಗಿ 2:12-17).</w:t>
      </w:r>
    </w:p>
    <w:p/>
    <w:p>
      <w:r xmlns:w="http://schemas.openxmlformats.org/wordprocessingml/2006/main">
        <w:t xml:space="preserve">3 ನೇ ಪ್ಯಾರಾಗ್ರಾಫ್: ಬೋಧಕನು ಕಷ್ಟಪಟ್ಟು ದುಡಿದದ್ದನ್ನು ಯಾರು ಪಡೆಯುತ್ತಾರೆ ಎಂದು ತಿಳಿದಿಲ್ಲದಿದ್ದಾಗ ಅದು ಹೇಗೆ ನಿಷ್ಪ್ರಯೋಜಕವಾಗಬಹುದು ಎಂಬುದನ್ನು ಪ್ರತಿಬಿಂಬಿಸುತ್ತದೆ. ಭವಿಷ್ಯದಲ್ಲಿ ತನಗೆ ಅಥವಾ ಇತರರಿಗೆ ಹೇಗೆ ಪ್ರಯೋಜನವಾಗುತ್ತದೆ ಎಂದು ತಿಳಿಯದೆ ಶ್ರಮಪಡುವುದು ಯೋಗ್ಯವೇ ಎಂದು ಅವನು ಪ್ರಶ್ನಿಸುತ್ತಾನೆ (ಪ್ರಸಂಗಿ 2:18-23).</w:t>
      </w:r>
    </w:p>
    <w:p/>
    <w:p>
      <w:r xmlns:w="http://schemas.openxmlformats.org/wordprocessingml/2006/main">
        <w:t xml:space="preserve">4 ನೇ ಪ್ಯಾರಾಗ್ರಾಫ್: ಅಂತಿಮವಾಗಿ, ನಿಜವಾದ ಸಂತೋಷವು ದೇವರ ಕೈಯಿಂದ ಮಾತ್ರ ಬರಬಹುದು ಎಂದು ಅವನು ಯೋಚಿಸುತ್ತಾನೆ. ಜೀವನದಲ್ಲಿ ಒಬ್ಬರ ಜೀವನದಲ್ಲಿ ತೃಪ್ತಿಯನ್ನು ಕಂಡುಕೊಳ್ಳಲು ಮತ್ತು ದೇವರಿಂದ ಉಡುಗೊರೆಯಾಗಿ ಸರಳವಾದ ಸಂತೋಷಗಳನ್ನು ಆನಂದಿಸಲು ಅವರು ಸಲಹೆ ನೀಡುತ್ತಾರೆ (ಪ್ರಸಂಗಿ 2:24-26).</w:t>
      </w:r>
    </w:p>
    <w:p/>
    <w:p>
      <w:r xmlns:w="http://schemas.openxmlformats.org/wordprocessingml/2006/main">
        <w:t xml:space="preserve">ಸಾರಾಂಶದಲ್ಲಿ,</w:t>
      </w:r>
    </w:p>
    <w:p>
      <w:r xmlns:w="http://schemas.openxmlformats.org/wordprocessingml/2006/main">
        <w:t xml:space="preserve">ಪ್ರಸಂಗಿ ಅಧ್ಯಾಯ ಎರಡು ಪರಿಶೋಧಿಸುತ್ತದೆ</w:t>
      </w:r>
    </w:p>
    <w:p>
      <w:r xmlns:w="http://schemas.openxmlformats.org/wordprocessingml/2006/main">
        <w:t xml:space="preserve">ವಿವಿಧ ಅನ್ವೇಷಣೆಗಳಲ್ಲಿ ಕಂಡುಬರುವ ಅರ್ಥಹೀನತೆ,</w:t>
      </w:r>
    </w:p>
    <w:p>
      <w:r xmlns:w="http://schemas.openxmlformats.org/wordprocessingml/2006/main">
        <w:t xml:space="preserve">ಮಾನವ ಸಾಧನೆಗಳಲ್ಲಿ ಗಮನಿಸಿದ ಕ್ಷಣಿಕ ಸ್ವಭಾವವನ್ನು ಎತ್ತಿ ತೋರಿಸುತ್ತದೆ.</w:t>
      </w:r>
    </w:p>
    <w:p/>
    <w:p>
      <w:r xmlns:w="http://schemas.openxmlformats.org/wordprocessingml/2006/main">
        <w:t xml:space="preserve">ಭೋಗವನ್ನು ಹುಡುಕುವುದು, ಸಂಪತ್ತನ್ನು ಸಂಗ್ರಹಿಸುವಾಗ ಶ್ರೇಷ್ಠ ಕಾರ್ಯಗಳನ್ನು ನಿರ್ಮಿಸುವುದು ಮುಂತಾದ ಉಪದೇಶಕರು ಕೈಗೊಂಡ ಅನ್ವೇಷಣೆಗಳನ್ನು ಗುರುತಿಸುವುದು.</w:t>
      </w:r>
    </w:p>
    <w:p>
      <w:r xmlns:w="http://schemas.openxmlformats.org/wordprocessingml/2006/main">
        <w:t xml:space="preserve">ಶಾಶ್ವತ ಮೌಲ್ಯವನ್ನು ಒದಗಿಸದೆ ಈ ಪ್ರಯತ್ನಗಳಲ್ಲಿ ಕಂಡುಬರುವ ಶೂನ್ಯತೆಗೆ ನೀಡಿದ ಮುಕ್ತಾಯದ ಮನ್ನಣೆ.</w:t>
      </w:r>
    </w:p>
    <w:p>
      <w:r xmlns:w="http://schemas.openxmlformats.org/wordprocessingml/2006/main">
        <w:t xml:space="preserve">ಮೂರ್ಖತನದ ಮೇಲೆ ಅದರ ಶ್ರೇಷ್ಠತೆಯನ್ನು ಒಪ್ಪಿಕೊಳ್ಳುವಾಗ ಬುದ್ಧಿವಂತಿಕೆಯ ಕಡೆಗೆ ಗಮನವನ್ನು ತಿರುಗಿಸುವುದು.</w:t>
      </w:r>
    </w:p>
    <w:p>
      <w:r xmlns:w="http://schemas.openxmlformats.org/wordprocessingml/2006/main">
        <w:t xml:space="preserve">ಬುದ್ಧಿವಂತರು ಮತ್ತು ಮೂರ್ಖರು ಎದುರಿಸುತ್ತಿರುವ ಸಾವಿನ ಅನಿವಾರ್ಯತೆಯ ಜೊತೆಗೆ ಬುದ್ಧಿವಂತಿಕೆಯಿಂದ ಒದಗಿಸಲಾದ ತೃಪ್ತಿಯ ಬಗ್ಗೆ ತೋರಿಸಿರುವ ಮಿತಿಗಳನ್ನು ಗಮನಿಸುವುದು.</w:t>
      </w:r>
    </w:p>
    <w:p>
      <w:r xmlns:w="http://schemas.openxmlformats.org/wordprocessingml/2006/main">
        <w:t xml:space="preserve">ಶ್ರಮದ ಫಲವನ್ನು ಯಾರು ಪಡೆದುಕೊಳ್ಳುತ್ತಾರೆ ಎಂಬುದರ ಕುರಿತು ಅನಿಶ್ಚಿತವಾಗಿರುವಾಗ ಕಠಿಣ ಪರಿಶ್ರಮದೊಂದಿಗೆ ಸಂಬಂಧಿಸಿದ ನಿರರ್ಥಕತೆಯನ್ನು ಪ್ರತಿಬಿಂಬಿಸುವುದು.</w:t>
      </w:r>
    </w:p>
    <w:p>
      <w:r xmlns:w="http://schemas.openxmlformats.org/wordprocessingml/2006/main">
        <w:t xml:space="preserve">ಭವಿಷ್ಯದ ಪ್ರಯೋಜನಗಳ ಬಗ್ಗೆ ಸ್ಪಷ್ಟತೆ ಇಲ್ಲದೆ ಶ್ರಮದ ಮೇಲೆ ಇರಿಸಲಾದ ಪ್ರಶ್ನೆ.</w:t>
      </w:r>
    </w:p>
    <w:p>
      <w:r xmlns:w="http://schemas.openxmlformats.org/wordprocessingml/2006/main">
        <w:t xml:space="preserve">ದೇವರ ಕೈಯಿಂದ ಪಡೆದ ನಿಜವಾದ ಸಂತೋಷವನ್ನು ಆಲೋಚಿಸುತ್ತಾ, ದೇವರಿಂದ ಉಡುಗೊರೆಯಾಗಿ ಸರಳವಾದ ಸಂತೋಷಗಳಿಂದ ಗಳಿಸಿದ ಆನಂದದ ಜೊತೆಗೆ ಒಬ್ಬರ ಪಾಲಿನ ತೃಪ್ತಿಯನ್ನು ಸಲಹೆ ಮಾಡುವುದು.</w:t>
      </w:r>
    </w:p>
    <w:p>
      <w:r xmlns:w="http://schemas.openxmlformats.org/wordprocessingml/2006/main">
        <w:t xml:space="preserve">ತಾತ್ಕಾಲಿಕ ಸಂತೋಷಗಳು ಅಥವಾ ಭೌತಿಕ ಆಸ್ತಿಗಳನ್ನು ಅನುಸರಿಸುವಲ್ಲಿ ಅಂತರ್ಗತವಾಗಿರುವ ಶೂನ್ಯತೆಯನ್ನು ಗುರುತಿಸಲು ಒಳನೋಟಗಳನ್ನು ನೀಡುವುದು. ಹೆಚ್ಚುವರಿಯಾಗಿ, ಬಾಹ್ಯ ಸಾಧನೆಗಳು ಅಥವಾ ಸಂಪತ್ತಿನ ಕ್ರೋಢೀಕರಣಕ್ಕಿಂತ ಹೆಚ್ಚಾಗಿ ದೇವರೊಂದಿಗಿನ ಸಂಬಂಧದಿಂದ ತೃಪ್ತಿಯನ್ನು ಕಂಡುಕೊಳ್ಳಲು ಮತ್ತು ಸಂತೋಷವನ್ನು ಪಡೆದುಕೊಳ್ಳಲು ಪ್ರೋತ್ಸಾಹಿಸುವಾಗ ಬುದ್ಧಿವಂತಿಕೆಯೊಳಗೆ ಇರುವ ಮಿತಿಗಳನ್ನು ಒಪ್ಪಿಕೊಳ್ಳುವುದು.</w:t>
      </w:r>
    </w:p>
    <w:p/>
    <w:p>
      <w:r xmlns:w="http://schemas.openxmlformats.org/wordprocessingml/2006/main">
        <w:t xml:space="preserve">ಪ್ರಸಂಗಿ 2:1 ನಾನು ನನ್ನ ಹೃದಯದಲ್ಲಿ ಹೇಳಿದ್ದೇನೆ, ಈಗ ಹೋಗು, ನಾನು ಸಂತೋಷದಿಂದ ನಿನ್ನನ್ನು ಪರೀಕ್ಷಿಸುತ್ತೇನೆ, ಆದ್ದರಿಂದ ಸಂತೋಷವನ್ನು ಅನುಭವಿಸು; ಮತ್ತು, ಇಗೋ, ಇದು ಕೂಡ ವ್ಯರ್ಥವಾಗಿದೆ.</w:t>
      </w:r>
    </w:p>
    <w:p/>
    <w:p>
      <w:r xmlns:w="http://schemas.openxmlformats.org/wordprocessingml/2006/main">
        <w:t xml:space="preserve">ಈ ಭಾಗವು ಜೀವನದಲ್ಲಿ ಏಕಾಂಗಿಯಾಗಿ ಆನಂದವನ್ನು ಹುಡುಕುವ ನಿರರ್ಥಕತೆಯನ್ನು ಹೇಳುತ್ತದೆ.</w:t>
      </w:r>
    </w:p>
    <w:p/>
    <w:p>
      <w:r xmlns:w="http://schemas.openxmlformats.org/wordprocessingml/2006/main">
        <w:t xml:space="preserve">1: ನಿಜವಾದ ನೆರವೇರಿಕೆಗಾಗಿ ಸಂತೋಷವನ್ನು ಹುಡುಕುವುದು ಕೇವಲ ಸಂತೋಷವಲ್ಲ.</w:t>
      </w:r>
    </w:p>
    <w:p/>
    <w:p>
      <w:r xmlns:w="http://schemas.openxmlformats.org/wordprocessingml/2006/main">
        <w:t xml:space="preserve">2: ನಿಮ್ಮ ಭರವಸೆಯನ್ನು ದೇವರಲ್ಲಿ ಇರಿಸಿ, ಪ್ರಪಂಚದ ಕ್ಷಣಿಕ ಸುಖಗಳಲ್ಲಿ ಅಲ್ಲ.</w:t>
      </w:r>
    </w:p>
    <w:p/>
    <w:p>
      <w:r xmlns:w="http://schemas.openxmlformats.org/wordprocessingml/2006/main">
        <w:t xml:space="preserve">1: ಜೇಮ್ಸ್ 4: 13-15 - ಈಗ ಬನ್ನಿ, ಇಂದು ಅಥವಾ ನಾಳೆ ನಾವು ಅಂತಹ ಮತ್ತು ಅಂತಹ ನಗರಕ್ಕೆ ಹೋಗುತ್ತೇವೆ, ಅಲ್ಲಿ ಒಂದು ವರ್ಷ ಕಳೆಯುತ್ತೇವೆ, ಖರೀದಿಸುತ್ತೇವೆ ಮತ್ತು ಮಾರಾಟ ಮಾಡುತ್ತೇವೆ ಮತ್ತು ಲಾಭ ಗಳಿಸುತ್ತೇವೆ; ಆದರೆ ನಾಳೆ ಏನಾಗುತ್ತದೆ ಎಂದು ನಿಮಗೆ ತಿಳಿದಿಲ್ಲ. ನಿಮ್ಮ ಜೀವನ ಯಾವುದಕ್ಕಾಗಿ? ಇದು ಸ್ವಲ್ಪ ಸಮಯದವರೆಗೆ ಕಾಣಿಸಿಕೊಳ್ಳುವ ಮತ್ತು ನಂತರ ಕಣ್ಮರೆಯಾಗುವ ಒಂದು ಆವಿಯಾಗಿದೆ. ಬದಲಿಗೆ ನೀವು ಹೇಳಬೇಕು, ಕರ್ತನು ಬಯಸಿದರೆ, ನಾವು ಬದುಕುತ್ತೇವೆ ಮತ್ತು ಇದನ್ನು ಅಥವಾ ಅದನ್ನು ಮಾಡುತ್ತೇವೆ.</w:t>
      </w:r>
    </w:p>
    <w:p/>
    <w:p>
      <w:r xmlns:w="http://schemas.openxmlformats.org/wordprocessingml/2006/main">
        <w:t xml:space="preserve">2: ಕೊಲೊಸ್ಸಿಯನ್ಸ್ 3: 1-2 - ನೀವು ಕ್ರಿಸ್ತನೊಂದಿಗೆ ಎಬ್ಬಿಸಲ್ಪಟ್ಟಿದ್ದರೆ, ಕ್ರಿಸ್ತನು ದೇವರ ಬಲಗಡೆಯಲ್ಲಿ ಕುಳಿತಿರುವ ಮೇಲೆ ಮೇಲಿರುವ ವಸ್ತುಗಳನ್ನು ಹುಡುಕಿ. ಮೇಲಿನ ವಿಷಯಗಳ ಮೇಲೆ ನಿಮ್ಮ ಮನಸ್ಸನ್ನು ಹೊಂದಿಸಿ, ಭೂಮಿಯ ಮೇಲಿನ ವಿಷಯಗಳ ಮೇಲೆ ಅಲ್ಲ.</w:t>
      </w:r>
    </w:p>
    <w:p/>
    <w:p>
      <w:r xmlns:w="http://schemas.openxmlformats.org/wordprocessingml/2006/main">
        <w:t xml:space="preserve">ಪ್ರಸಂಗಿ 2:2 ನಾನು ನಗುವಿನ ಬಗ್ಗೆ ಹೇಳಿದೆನು, ಅದು ಹುಚ್ಚುತನವಾಗಿದೆ ಮತ್ತು ಉಲ್ಲಾಸದಿಂದ, ಅದು ಏನು ಮಾಡುತ್ತದೆ?</w:t>
      </w:r>
    </w:p>
    <w:p/>
    <w:p>
      <w:r xmlns:w="http://schemas.openxmlformats.org/wordprocessingml/2006/main">
        <w:t xml:space="preserve">ಈ ಭಾಗವು ಸಂತೋಷ ಮತ್ತು ನಗು ಎಷ್ಟು ಕ್ಷಣಿಕವಾಗಿರುತ್ತದೆ ಮತ್ತು ಅವುಗಳ ಮೌಲ್ಯವನ್ನು ಪ್ರಶ್ನಿಸುತ್ತದೆ.</w:t>
      </w:r>
    </w:p>
    <w:p/>
    <w:p>
      <w:r xmlns:w="http://schemas.openxmlformats.org/wordprocessingml/2006/main">
        <w:t xml:space="preserve">1. ಜೀವನದ ಸಂತೋಷಗಳು: ದೇವರಲ್ಲಿ ನಿಜವಾದ ನೆರವೇರಿಕೆಯನ್ನು ಕಂಡುಕೊಳ್ಳುವುದು</w:t>
      </w:r>
    </w:p>
    <w:p/>
    <w:p>
      <w:r xmlns:w="http://schemas.openxmlformats.org/wordprocessingml/2006/main">
        <w:t xml:space="preserve">2. ದಿ ವ್ಯಾನಿಟಿ ಆಫ್ ಲೈಫ್: ಎಟರ್ನಲ್ ತೃಪ್ತಿಯನ್ನು ಅನುಸರಿಸುವುದು</w:t>
      </w:r>
    </w:p>
    <w:p/>
    <w:p>
      <w:r xmlns:w="http://schemas.openxmlformats.org/wordprocessingml/2006/main">
        <w:t xml:space="preserve">1. ಜೇಮ್ಸ್ 4:14 - "ಆದರೆ ನಾಳೆ ಏನಾಗಲಿದೆ ಎಂದು ನಿಮಗೆ ತಿಳಿದಿಲ್ಲ. ನಿಮ್ಮ ಜೀವನ ಏನು? ಇದು ಸ್ವಲ್ಪ ಸಮಯದವರೆಗೆ ಕಾಣಿಸಿಕೊಳ್ಳುವ ಮತ್ತು ನಂತರ ಮಾಯವಾಗುವ ಒಂದು ಆವಿಯಾಗಿದೆ."</w:t>
      </w:r>
    </w:p>
    <w:p/>
    <w:p>
      <w:r xmlns:w="http://schemas.openxmlformats.org/wordprocessingml/2006/main">
        <w:t xml:space="preserve">2. ಕೀರ್ತನೆ 62:8 - "ಎಲ್ಲಾ ಸಮಯದಲ್ಲೂ ಆತನನ್ನು ನಂಬಿರಿ; ಜನರೇ, ಆತನ ಮುಂದೆ ನಿಮ್ಮ ಹೃದಯವನ್ನು ಸುರಿಯಿರಿ: ದೇವರು ನಮಗೆ ಆಶ್ರಯವಾಗಿದೆ."</w:t>
      </w:r>
    </w:p>
    <w:p/>
    <w:p>
      <w:r xmlns:w="http://schemas.openxmlformats.org/wordprocessingml/2006/main">
        <w:t xml:space="preserve">ಪ್ರಸಂಗಿ 2:3 ನಾನು ದ್ರಾಕ್ಷಾರಸಕ್ಕೆ ನನ್ನನ್ನು ಕೊಡಬೇಕೆಂದು ನನ್ನ ಹೃದಯದಲ್ಲಿ ಹುಡುಕಿದೆ, ಆದರೆ ನನ್ನ ಹೃದಯವನ್ನು ಬುದ್ಧಿವಂತಿಕೆಯಿಂದ ಪರಿಚಯಿಸಿದೆ; ಮತ್ತು ಅವರು ತಮ್ಮ ಜೀವಿತಾವಧಿಯಲ್ಲಿ ಆಕಾಶದ ಕೆಳಗೆ ಮಾಡಬೇಕಾದ ಮಾನವ ಪುತ್ರರಿಗೆ ಒಳ್ಳೆಯದನ್ನು ನಾನು ನೋಡುವ ತನಕ ಮೂರ್ಖತನವನ್ನು ಹಿಡಿದಿಟ್ಟುಕೊಳ್ಳುವುದು.</w:t>
      </w:r>
    </w:p>
    <w:p/>
    <w:p>
      <w:r xmlns:w="http://schemas.openxmlformats.org/wordprocessingml/2006/main">
        <w:t xml:space="preserve">ಬುದ್ಧಿವಂತಿಕೆ ಮತ್ತು ಮೂರ್ಖತನದ ನಡುವಿನ ಸಮತೋಲನವನ್ನು ಅನ್ವೇಷಿಸುವುದು ಜೀವನದ ಪ್ರಮುಖ ಅಂಶವಾಗಿದೆ.</w:t>
      </w:r>
    </w:p>
    <w:p/>
    <w:p>
      <w:r xmlns:w="http://schemas.openxmlformats.org/wordprocessingml/2006/main">
        <w:t xml:space="preserve">1: ಎಲ್ಲಾ ವಿಷಯಗಳಲ್ಲಿ ಬುದ್ಧಿವಂತಿಕೆಯನ್ನು ಹುಡುಕುವ ಪ್ರಾಮುಖ್ಯತೆ.</w:t>
      </w:r>
    </w:p>
    <w:p/>
    <w:p>
      <w:r xmlns:w="http://schemas.openxmlformats.org/wordprocessingml/2006/main">
        <w:t xml:space="preserve">2: ಬುದ್ಧಿವಂತಿಕೆ ಮತ್ತು ಮೂರ್ಖತನದ ನಡುವಿನ ಸಮತೋಲನದ ಅಗತ್ಯವನ್ನು ಅರ್ಥಮಾಡಿಕೊಳ್ಳುವುದು.</w:t>
      </w:r>
    </w:p>
    <w:p/>
    <w:p>
      <w:r xmlns:w="http://schemas.openxmlformats.org/wordprocessingml/2006/main">
        <w:t xml:space="preserve">1: ನಾಣ್ಣುಡಿಗಳು 3: 13-18 - ಬುದ್ಧಿವಂತಿಕೆಯನ್ನು ಕಂಡುಕೊಳ್ಳುವವನು ಮತ್ತು ತಿಳುವಳಿಕೆಯನ್ನು ಪಡೆಯುವವನು ಧನ್ಯನು.</w:t>
      </w:r>
    </w:p>
    <w:p/>
    <w:p>
      <w:r xmlns:w="http://schemas.openxmlformats.org/wordprocessingml/2006/main">
        <w:t xml:space="preserve">2: ಜೇಮ್ಸ್ 1:5 - ನಿಮ್ಮಲ್ಲಿ ಯಾರಿಗಾದರೂ ಬುದ್ಧಿವಂತಿಕೆಯ ಕೊರತೆಯಿದ್ದರೆ, ಅವನು ದೇವರನ್ನು ಬೇಡಿಕೊಳ್ಳಲಿ, ಅವನು ಎಲ್ಲರಿಗೂ ಉದಾರವಾಗಿ ಕೊಡುತ್ತಾನೆ, ಮತ್ತು ಅದು ಅವನಿಗೆ ಕೊಡಲ್ಪಡುತ್ತದೆ.</w:t>
      </w:r>
    </w:p>
    <w:p/>
    <w:p>
      <w:r xmlns:w="http://schemas.openxmlformats.org/wordprocessingml/2006/main">
        <w:t xml:space="preserve">ಪ್ರಸಂಗಿ 2:4 ನಾನು ನನಗೆ ಮಹತ್ಕಾರ್ಯಗಳನ್ನು ಮಾಡಿದೆನು; ನಾನು ನನಗೆ ಮನೆಗಳನ್ನು ಕಟ್ಟಿದ್ದೇನೆ; ನಾನು ನನಗೆ ದ್ರಾಕ್ಷಿತೋಟಗಳನ್ನು ನೆಟ್ಟಿದ್ದೇನೆ:</w:t>
      </w:r>
    </w:p>
    <w:p/>
    <w:p>
      <w:r xmlns:w="http://schemas.openxmlformats.org/wordprocessingml/2006/main">
        <w:t xml:space="preserve">ವಾಕ್ಯವೃಂದವು ಮನುಷ್ಯನ ಸಾಧನೆಗಳು ಮತ್ತು ಆಸ್ತಿಗಳ ವ್ಯಾನಿಟಿಯ ಬಗ್ಗೆ ಹೇಳುತ್ತದೆ.</w:t>
      </w:r>
    </w:p>
    <w:p/>
    <w:p>
      <w:r xmlns:w="http://schemas.openxmlformats.org/wordprocessingml/2006/main">
        <w:t xml:space="preserve">1: ಭೂಮಿಯ ಆಸ್ತಿಗಳ ವ್ಯಾನಿಟಿ - ಪ್ರಸಂಗಿ 2:4</w:t>
      </w:r>
    </w:p>
    <w:p/>
    <w:p>
      <w:r xmlns:w="http://schemas.openxmlformats.org/wordprocessingml/2006/main">
        <w:t xml:space="preserve">2: ಮಾನವ ಶ್ರಮದ ನಿರರ್ಥಕತೆ - ಪ್ರಸಂಗಿ 2:4</w:t>
      </w:r>
    </w:p>
    <w:p/>
    <w:p>
      <w:r xmlns:w="http://schemas.openxmlformats.org/wordprocessingml/2006/main">
        <w:t xml:space="preserve">1: ಮ್ಯಾಥ್ಯೂ 6:19-21, "ಭೂಮಿಯ ಮೇಲೆ ನಿಮಗಾಗಿ ಸಂಪತ್ತನ್ನು ಸಂಗ್ರಹಿಸಬೇಡಿ, ಅಲ್ಲಿ ಪತಂಗ ಮತ್ತು ತುಕ್ಕು ಹಾಳಾಗುತ್ತದೆ, ಮತ್ತು ಕಳ್ಳರು ಭೇದಿಸಿ ಕದಿಯುತ್ತಾರೆ: ಆದರೆ ಪತಂಗ ಅಥವಾ ತುಕ್ಕು ಭ್ರಷ್ಟಗೊಳಿಸದ ಸ್ವರ್ಗದಲ್ಲಿ ನಿಮಗಾಗಿ ಸಂಪತ್ತನ್ನು ಇರಿಸಿ. , ಮತ್ತು ಕಳ್ಳರು ಎಲ್ಲಿ ಭೇದಿಸುವುದಿಲ್ಲ ಅಥವಾ ಕದಿಯುವುದಿಲ್ಲ: ನಿಮ್ಮ ನಿಧಿ ಎಲ್ಲಿದೆಯೋ ಅಲ್ಲಿ ನಿಮ್ಮ ಹೃದಯವೂ ಇರುತ್ತದೆ."</w:t>
      </w:r>
    </w:p>
    <w:p/>
    <w:p>
      <w:r xmlns:w="http://schemas.openxmlformats.org/wordprocessingml/2006/main">
        <w:t xml:space="preserve">2: 1 ತಿಮೋತಿ 6: 6-10, "ಆದರೆ ತೃಪ್ತಿಯೊಂದಿಗೆ ದೈವಭಕ್ತಿಯು ದೊಡ್ಡ ಲಾಭವಾಗಿದೆ. ಏಕೆಂದರೆ ನಾವು ಈ ಜಗತ್ತಿನಲ್ಲಿ ಏನನ್ನೂ ತಂದಿಲ್ಲ, ಮತ್ತು ನಾವು ಏನನ್ನೂ ಸಾಗಿಸಲು ಸಾಧ್ಯವಿಲ್ಲ ಎಂಬುದು ಖಚಿತವಾಗಿದೆ. ಮತ್ತು ಆಹಾರ ಮತ್ತು ವಸ್ತ್ರಗಳನ್ನು ಹೊಂದಿರುವ ನಾವು ಅದರೊಂದಿಗೆ ತೃಪ್ತಿ ಹೊಂದೋಣ. ಆದರೆ ಅವರು ಶ್ರೀಮಂತರು ಪ್ರಲೋಭನೆ ಮತ್ತು ಬಲೆಗೆ ಬೀಳುತ್ತಾರೆ, ಮತ್ತು ಮನುಷ್ಯರನ್ನು ವಿನಾಶ ಮತ್ತು ವಿನಾಶದಲ್ಲಿ ಮುಳುಗಿಸುವ ಅನೇಕ ಮೂರ್ಖ ಮತ್ತು ಹಾನಿಕರವಾದ ಕಾಮನೆಗಳಲ್ಲಿ ಬೀಳುತ್ತಾರೆ, ಏಕೆಂದರೆ ಹಣದ ಪ್ರೀತಿಯು ಎಲ್ಲಾ ದುಷ್ಟತನದ ಮೂಲವಾಗಿದೆ; ನಂಬಿಕೆ, ಮತ್ತು ಅನೇಕ ದುಃಖಗಳಿಂದ ತಮ್ಮನ್ನು ಚುಚ್ಚಿಕೊಂಡರು."</w:t>
      </w:r>
    </w:p>
    <w:p/>
    <w:p>
      <w:r xmlns:w="http://schemas.openxmlformats.org/wordprocessingml/2006/main">
        <w:t xml:space="preserve">ಪ್ರಸಂಗಿ 2:5 ನಾನು ನನಗೆ ತೋಟಗಳನ್ನು ಮತ್ತು ತೋಟಗಳನ್ನು ಮಾಡಿದೆನು ಮತ್ತು ಅವುಗಳಲ್ಲಿ ಎಲ್ಲಾ ರೀತಿಯ ಹಣ್ಣುಗಳ ಮರಗಳನ್ನು ನೆಟ್ಟಿದ್ದೇನೆ.</w:t>
      </w:r>
    </w:p>
    <w:p/>
    <w:p>
      <w:r xmlns:w="http://schemas.openxmlformats.org/wordprocessingml/2006/main">
        <w:t xml:space="preserve">ಲೇಖಕರು ತೋಟಗಳು ಮತ್ತು ತೋಟಗಳನ್ನು ಮಾಡಿದರು ಮತ್ತು ವಿವಿಧ ಮರಗಳು ಮತ್ತು ಹಣ್ಣುಗಳನ್ನು ನೆಟ್ಟರು.</w:t>
      </w:r>
    </w:p>
    <w:p/>
    <w:p>
      <w:r xmlns:w="http://schemas.openxmlformats.org/wordprocessingml/2006/main">
        <w:t xml:space="preserve">1: ನಾವು ಅದನ್ನು ವೀಕ್ಷಿಸಲು ಮತ್ತು ಪ್ರಶಂಸಿಸಲು ಸಮಯವನ್ನು ತೆಗೆದುಕೊಂಡರೆ ದೇವರು ನಮಗೆ ಸೌಂದರ್ಯ ಮತ್ತು ಸಮೃದ್ಧಿಯನ್ನು ಒದಗಿಸುತ್ತಾನೆ.</w:t>
      </w:r>
    </w:p>
    <w:p/>
    <w:p>
      <w:r xmlns:w="http://schemas.openxmlformats.org/wordprocessingml/2006/main">
        <w:t xml:space="preserve">2: ನಮ್ಮ ಜೀವನವು ಆಶೀರ್ವಾದಗಳಿಂದ ತುಂಬಿದೆ ಮತ್ತು ಅವುಗಳನ್ನು ಗುರುತಿಸಲು ಮತ್ತು ಕೃತಜ್ಞತೆ ಸಲ್ಲಿಸಲು ನಾವು ಸಮಯವನ್ನು ತೆಗೆದುಕೊಳ್ಳಬೇಕು.</w:t>
      </w:r>
    </w:p>
    <w:p/>
    <w:p>
      <w:r xmlns:w="http://schemas.openxmlformats.org/wordprocessingml/2006/main">
        <w:t xml:space="preserve">1: ಫಿಲಿಪ್ಪಿ 4: 8 - ಅಂತಿಮವಾಗಿ, ಸಹೋದರರೇ, ಯಾವುದು ಸತ್ಯವೋ, ಯಾವುದು ಗೌರವಾನ್ವಿತವೋ, ಯಾವುದು ನ್ಯಾಯವೋ, ಯಾವುದು ಶುದ್ಧವೋ, ಯಾವುದು ಮನೋಹರವೋ, ಯಾವುದು ಶ್ಲಾಘನೀಯವೋ, ಯಾವುದಾದರೂ ಶ್ರೇಷ್ಠತೆಯಿದ್ದರೆ, ಯಾವುದಾದರೂ ಪ್ರಶಂಸೆಗೆ ಅರ್ಹವಾಗಿದೆಯೇ, ಯೋಚಿಸಿ ಈ ವಿಷಯಗಳ ಬಗ್ಗೆ.</w:t>
      </w:r>
    </w:p>
    <w:p/>
    <w:p>
      <w:r xmlns:w="http://schemas.openxmlformats.org/wordprocessingml/2006/main">
        <w:t xml:space="preserve">2: ಜೇಮ್ಸ್ 1:17 - ಪ್ರತಿಯೊಂದು ಒಳ್ಳೆಯ ಉಡುಗೊರೆ ಮತ್ತು ಪ್ರತಿ ಪರಿಪೂರ್ಣ ಉಡುಗೊರೆಯು ಮೇಲಿನಿಂದ ಬಂದಿದ್ದು, ಬದಲಾವಣೆಯ ಕಾರಣದಿಂದ ಯಾವುದೇ ವ್ಯತ್ಯಾಸ ಅಥವಾ ನೆರಳು ಇಲ್ಲದ ಬೆಳಕಿನ ತಂದೆಯಿಂದ ಕೆಳಗೆ ಬರುತ್ತದೆ.</w:t>
      </w:r>
    </w:p>
    <w:p/>
    <w:p>
      <w:r xmlns:w="http://schemas.openxmlformats.org/wordprocessingml/2006/main">
        <w:t xml:space="preserve">ಪ್ರಸಂಗಿ 2:6 ಮರಗಳನ್ನು ಹುಟ್ಟುಹಾಕುವ ಮರಕ್ಕೆ ನೀರುಣಿಸಲು ನಾನು ನೀರಿನ ಕೊಳಗಳನ್ನು ಮಾಡಿದ್ದೇನೆ.</w:t>
      </w:r>
    </w:p>
    <w:p/>
    <w:p>
      <w:r xmlns:w="http://schemas.openxmlformats.org/wordprocessingml/2006/main">
        <w:t xml:space="preserve">ಪ್ರಸಂಗಿ 2:6 ರ ವಾಕ್ಯವೃಂದವು ಬೆಳವಣಿಗೆಗೆ ನೀರು ಅತ್ಯಗತ್ಯ ಎಂದು ನಮಗೆ ಕಲಿಸುತ್ತದೆ.</w:t>
      </w:r>
    </w:p>
    <w:p/>
    <w:p>
      <w:r xmlns:w="http://schemas.openxmlformats.org/wordprocessingml/2006/main">
        <w:t xml:space="preserve">1. ದೇವರ ಉಡುಗೊರೆಗಳು ಮತ್ತು ನಿಬಂಧನೆಗಳನ್ನು ಗುರುತಿಸುವುದು - ನಾವು ಬೆಳೆಯಲು ಮತ್ತು ಅಭಿವೃದ್ಧಿ ಹೊಂದಲು ಹೇಗೆ ಬಳಸುವುದು</w:t>
      </w:r>
    </w:p>
    <w:p/>
    <w:p>
      <w:r xmlns:w="http://schemas.openxmlformats.org/wordprocessingml/2006/main">
        <w:t xml:space="preserve">2. ನೀರಿನ ಶಕ್ತಿ - ಬೆಳವಣಿಗೆ ಮತ್ತು ರೂಪಾಂತರಕ್ಕೆ ನೀರು ಹೇಗೆ ಅತ್ಯಗತ್ಯ</w:t>
      </w:r>
    </w:p>
    <w:p/>
    <w:p>
      <w:r xmlns:w="http://schemas.openxmlformats.org/wordprocessingml/2006/main">
        <w:t xml:space="preserve">1. ಜಾನ್ 7:38-39 - ಜೀಸಸ್ ಹೇಳಿದರು, "ಯಾರು ನನ್ನಲ್ಲಿ ನಂಬಿಕೆ ಇಡುತ್ತಾರೋ ಅವರ ಹೃದಯದಿಂದ ಜೀವಜಲದ ನದಿಗಳು ಹರಿಯುತ್ತವೆ ಎಂದು ಧರ್ಮಗ್ರಂಥವು ಹೇಳುತ್ತದೆ."</w:t>
      </w:r>
    </w:p>
    <w:p/>
    <w:p>
      <w:r xmlns:w="http://schemas.openxmlformats.org/wordprocessingml/2006/main">
        <w:t xml:space="preserve">2. ಕೀರ್ತನೆ 1:3 - ಅವನು ನೀರಿನ ತೊರೆಗಳ ಬಳಿ ನೆಟ್ಟ ಮರದಂತಿದ್ದಾನೆ, ಅದು ಋತುವಿನಲ್ಲಿ ತನ್ನ ಫಲವನ್ನು ನೀಡುತ್ತದೆ ಮತ್ತು ಅದರ ಎಲೆಗಳು ಒಣಗುವುದಿಲ್ಲ.</w:t>
      </w:r>
    </w:p>
    <w:p/>
    <w:p>
      <w:r xmlns:w="http://schemas.openxmlformats.org/wordprocessingml/2006/main">
        <w:t xml:space="preserve">ಪ್ರಸಂಗಿ 2:7 ನನಗೆ ಸೇವಕರು ಮತ್ತು ಕನ್ಯೆಯರು ಸಿಕ್ಕಿದರು ಮತ್ತು ನನ್ನ ಮನೆಯಲ್ಲಿ ಸೇವಕರು ಜನಿಸಿದರು; ನನಗಿಂತ ಮುಂಚೆ ಯೆರೂಸಲೇಮಿನಲ್ಲಿದ್ದ ದೊಡ್ಡ ಮತ್ತು ಚಿಕ್ಕ ದನಗಳ ದೊಡ್ಡ ಆಸ್ತಿಯನ್ನು ನಾನು ಹೊಂದಿದ್ದೇನೆ.</w:t>
      </w:r>
    </w:p>
    <w:p/>
    <w:p>
      <w:r xmlns:w="http://schemas.openxmlformats.org/wordprocessingml/2006/main">
        <w:t xml:space="preserve">ಪ್ರಸಂಗಿ 2:7 ರಲ್ಲಿನ ಬೋಧಕನು ತನ್ನ ದೊಡ್ಡ ಸಂಪತ್ತು ಮತ್ತು ಆಸ್ತಿಯ ಬಗ್ಗೆ ಹೆಮ್ಮೆಪಡುತ್ತಾನೆ.</w:t>
      </w:r>
    </w:p>
    <w:p/>
    <w:p>
      <w:r xmlns:w="http://schemas.openxmlformats.org/wordprocessingml/2006/main">
        <w:t xml:space="preserve">1. ಭೌತವಾದದ ಮೂರ್ಖತನ ಮತ್ತು ಶ್ರೀಮಂತಿಕೆಯ ವ್ಯಾನಿಟಿ.</w:t>
      </w:r>
    </w:p>
    <w:p/>
    <w:p>
      <w:r xmlns:w="http://schemas.openxmlformats.org/wordprocessingml/2006/main">
        <w:t xml:space="preserve">2. ಸರಳ ಜೀವನವನ್ನು ಶ್ಲಾಘಿಸುವುದು ಮತ್ತು ದೇವರ ಆಶೀರ್ವಾದವನ್ನು ಗುರುತಿಸುವುದು.</w:t>
      </w:r>
    </w:p>
    <w:p/>
    <w:p>
      <w:r xmlns:w="http://schemas.openxmlformats.org/wordprocessingml/2006/main">
        <w:t xml:space="preserve">1. ನಾಣ್ಣುಡಿಗಳು 30: 8-9 - ನನಗೆ ಬಡತನ ಅಥವಾ ಸಂಪತ್ತನ್ನು ಕೊಡಬೇಡಿ; ನನಗೆ ಬೇಕಾದ ಆಹಾರವನ್ನು ನನಗೆ ಉಣಬಡಿಸು, ನಾನು ಪೂರ್ಣವಾಗದಂತೆ ಮತ್ತು ನಿನ್ನನ್ನು ನಿರಾಕರಿಸಿ, ಕರ್ತನು ಯಾರು? ಅಥವಾ ನಾನು ಬಡವನಾಗಿದ್ದೇನೆ ಮತ್ತು ನನ್ನ ದೇವರ ಹೆಸರನ್ನು ಕದ್ದು ಅಪವಿತ್ರಗೊಳಿಸುತ್ತೇನೆ.</w:t>
      </w:r>
    </w:p>
    <w:p/>
    <w:p>
      <w:r xmlns:w="http://schemas.openxmlformats.org/wordprocessingml/2006/main">
        <w:t xml:space="preserve">2. ಜೇಮ್ಸ್ 1:17 - ಪ್ರತಿಯೊಂದು ಒಳ್ಳೆಯ ಉಡುಗೊರೆ ಮತ್ತು ಪ್ರತಿ ಪರಿಪೂರ್ಣ ಉಡುಗೊರೆಯು ಮೇಲಿನಿಂದ ಬಂದಿದ್ದು, ಬದಲಾವಣೆಯ ಕಾರಣದಿಂದಾಗಿ ಯಾವುದೇ ವ್ಯತ್ಯಾಸ ಅಥವಾ ನೆರಳು ಇಲ್ಲದ ಬೆಳಕಿನ ತಂದೆಯಿಂದ ಕೆಳಗೆ ಬರುತ್ತದೆ.</w:t>
      </w:r>
    </w:p>
    <w:p/>
    <w:p>
      <w:r xmlns:w="http://schemas.openxmlformats.org/wordprocessingml/2006/main">
        <w:t xml:space="preserve">ಪ್ರಸಂಗಿ 2:8 ನಾನು ಬೆಳ್ಳಿಬಂಗಾರವನ್ನೂ ಅರಸರ ಮತ್ತು ಪ್ರಾಂತಗಳ ವಿಶೇಷವಾದ ಸಂಪತ್ತನ್ನೂ ಕೂಡಿಟ್ಟುಕೊಂಡೆನು; ನಾನು ನನಗೆ ಪುರುಷ ಗಾಯಕರನ್ನು ಮತ್ತು ಮಹಿಳಾ ಗಾಯಕರನ್ನು ಮತ್ತು ಪುರುಷರ ಪುತ್ರರ ಆನಂದವನ್ನು ಸಂಗೀತ ವಾದ್ಯಗಳಾಗಿಯೂ ಮತ್ತು ಎಲ್ಲಾ ರೀತಿಯದ್ದಾಗಿಯೂ ಸಂಗ್ರಹಿಸಿದೆ. .</w:t>
      </w:r>
    </w:p>
    <w:p/>
    <w:p>
      <w:r xmlns:w="http://schemas.openxmlformats.org/wordprocessingml/2006/main">
        <w:t xml:space="preserve">ಪ್ರಸಂಗಿ 2:8 ರ ಈ ಭಾಗವು ಸಂಪತ್ತು ಮತ್ತು ಸಂತೋಷವನ್ನು ಸಂಗ್ರಹಿಸುವುದರ ಬಗ್ಗೆ ಮಾತನಾಡುತ್ತದೆ, ಆದರೆ ಅಂತಹ ಸಂಪತ್ತು ಮತ್ತು ಸಂತೋಷದ ವ್ಯಾನಿಟಿಯ ಬಗ್ಗೆ ಎಚ್ಚರಿಸುತ್ತದೆ.</w:t>
      </w:r>
    </w:p>
    <w:p/>
    <w:p>
      <w:r xmlns:w="http://schemas.openxmlformats.org/wordprocessingml/2006/main">
        <w:t xml:space="preserve">1) ಶ್ರೀಮಂತಿಕೆ ಮತ್ತು ಆನಂದದ ವ್ಯಾನಿಟಿ - ಪ್ರಸಂಗಿ 2:8</w:t>
      </w:r>
    </w:p>
    <w:p/>
    <w:p>
      <w:r xmlns:w="http://schemas.openxmlformats.org/wordprocessingml/2006/main">
        <w:t xml:space="preserve">2) ಕ್ರಿಸ್ತನಲ್ಲಿ ತೃಪ್ತಿ - ಫಿಲಿಪ್ಪಿ 4:11-13</w:t>
      </w:r>
    </w:p>
    <w:p/>
    <w:p>
      <w:r xmlns:w="http://schemas.openxmlformats.org/wordprocessingml/2006/main">
        <w:t xml:space="preserve">1) ಯೆರೆಮಿಯ 9:23-24 - "ಕರ್ತನು ಹೀಗೆ ಹೇಳುತ್ತಾನೆ, ಜ್ಞಾನಿಯು ತನ್ನ ಬುದ್ಧಿವಂತಿಕೆಯಲ್ಲಿ ಮಹಿಮೆಪಡದಿರಲಿ, ಪರಾಕ್ರಮಿಯು ತನ್ನ ಪರಾಕ್ರಮದಲ್ಲಿ ಮಹಿಮೆಪಡದಿರಲಿ, ಶ್ರೀಮಂತನು ತನ್ನ ಐಶ್ವರ್ಯದಲ್ಲಿ ಮಹಿಮೆಪಡದಿರಲಿ: ಆದರೆ ಮಹಿಮೆಪಡುವವನು ಭೂಮಿಯಲ್ಲಿ ದಯೆ, ನ್ಯಾಯ ಮತ್ತು ನೀತಿಯನ್ನು ನಡೆಸುವ ಕರ್ತನು ನಾನೇ ಎಂದು ಅವನು ನನ್ನನ್ನು ಅರ್ಥಮಾಡಿಕೊಳ್ಳುವ ಮತ್ತು ತಿಳಿದಿರುವ ಮಹಿಮೆ;</w:t>
      </w:r>
    </w:p>
    <w:p/>
    <w:p>
      <w:r xmlns:w="http://schemas.openxmlformats.org/wordprocessingml/2006/main">
        <w:t xml:space="preserve">2) ನಾಣ್ಣುಡಿಗಳು 23: 4-5 - "ಶ್ರೀಮಂತರಾಗಲು ದುಡಿಮೆ ಇಲ್ಲ: ನಿಮ್ಮ ಸ್ವಂತ ಬುದ್ಧಿವಂತಿಕೆಯನ್ನು ನಿಲ್ಲಿಸಿ. ನೀವು ಇಲ್ಲದಿರುವ ಮೇಲೆ ನಿಮ್ಮ ಕಣ್ಣುಗಳನ್ನು ಇಡುತ್ತೀರಾ? ಐಶ್ವರ್ಯವು ಖಂಡಿತವಾಗಿಯೂ ರೆಕ್ಕೆಗಳನ್ನು ಮಾಡುತ್ತದೆ; ಅವರು ಆಕಾಶದ ಕಡೆಗೆ ಹದ್ದಿನಂತೆ ಹಾರಿಹೋಗುತ್ತಾರೆ."</w:t>
      </w:r>
    </w:p>
    <w:p/>
    <w:p>
      <w:r xmlns:w="http://schemas.openxmlformats.org/wordprocessingml/2006/main">
        <w:t xml:space="preserve">ಪ್ರಸಂಗಿ 2:9 ಹೀಗೆ ನಾನು ದೊಡ್ಡವನಾಗಿದ್ದೆ ಮತ್ತು ಯೆರೂಸಲೇಮಿನಲ್ಲಿ ನನಗಿಂತ ಮೊದಲು ಇದ್ದವರೆಲ್ಲರಿಗಿಂತ ಹೆಚ್ಚಾಯಿತು;</w:t>
      </w:r>
    </w:p>
    <w:p/>
    <w:p>
      <w:r xmlns:w="http://schemas.openxmlformats.org/wordprocessingml/2006/main">
        <w:t xml:space="preserve">ಸೊಲೊಮೋನನ ಸಂಪತ್ತು ಮತ್ತು ಬುದ್ಧಿವಂತಿಕೆಯು ದೇವರಿಗೆ ಅವನ ವಿಧೇಯತೆಯ ಫಲಿತಾಂಶವಾಗಿದೆ.</w:t>
      </w:r>
    </w:p>
    <w:p/>
    <w:p>
      <w:r xmlns:w="http://schemas.openxmlformats.org/wordprocessingml/2006/main">
        <w:t xml:space="preserve">1: ವಿಧೇಯತೆಯು ಆಶೀರ್ವಾದಗಳನ್ನು ತರುತ್ತದೆ;</w:t>
      </w:r>
    </w:p>
    <w:p/>
    <w:p>
      <w:r xmlns:w="http://schemas.openxmlformats.org/wordprocessingml/2006/main">
        <w:t xml:space="preserve">2: ಬುದ್ಧಿವಂತಿಕೆಯು ದೇವರ ಕೊಡುಗೆಯಾಗಿದೆ;</w:t>
      </w:r>
    </w:p>
    <w:p/>
    <w:p>
      <w:r xmlns:w="http://schemas.openxmlformats.org/wordprocessingml/2006/main">
        <w:t xml:space="preserve">1: ನಾಣ್ಣುಡಿಗಳು 3:5-6 "ನಿಮ್ಮ ಪೂರ್ಣ ಹೃದಯದಿಂದ ಭಗವಂತನಲ್ಲಿ ಭರವಸೆಯಿಡಿ, ಮತ್ತು ನಿಮ್ಮ ಸ್ವಂತ ತಿಳುವಳಿಕೆಯ ಮೇಲೆ ಆತುಕೊಳ್ಳಬೇಡಿ. ನಿಮ್ಮ ಎಲ್ಲಾ ಮಾರ್ಗಗಳಲ್ಲಿ ಅವನನ್ನು ಅಂಗೀಕರಿಸಿ, ಮತ್ತು ಅವನು ನಿಮ್ಮ ಮಾರ್ಗಗಳನ್ನು ನೇರಗೊಳಿಸುತ್ತಾನೆ."</w:t>
      </w:r>
    </w:p>
    <w:p/>
    <w:p>
      <w:r xmlns:w="http://schemas.openxmlformats.org/wordprocessingml/2006/main">
        <w:t xml:space="preserve">2: ಜೇಮ್ಸ್ 1:5 "ನಿಮ್ಮಲ್ಲಿ ಯಾರಿಗಾದರೂ ಬುದ್ಧಿವಂತಿಕೆಯ ಕೊರತೆಯಿದ್ದರೆ, ಅವನು ದೇವರನ್ನು ಬೇಡಿಕೊಳ್ಳಲಿ, ಅವನು ಎಲ್ಲರಿಗೂ ಉದಾರವಾಗಿ ಕೊಡುತ್ತಾನೆ, ಮತ್ತು ಅದು ಅವನಿಗೆ ನೀಡಲ್ಪಡುತ್ತದೆ."</w:t>
      </w:r>
    </w:p>
    <w:p/>
    <w:p>
      <w:r xmlns:w="http://schemas.openxmlformats.org/wordprocessingml/2006/main">
        <w:t xml:space="preserve">ಪ್ರಸಂಗಿ 2:10 ಮತ್ತು ನನ್ನ ಕಣ್ಣುಗಳು ಅಪೇಕ್ಷಿಸಿದವುಗಳನ್ನು ನಾನು ಅವರಿಂದ ದೂರವಿಡಲಿಲ್ಲ, ನನ್ನ ಹೃದಯವನ್ನು ಯಾವುದೇ ಸಂತೋಷದಿಂದ ತಡೆಹಿಡಿಯಲಿಲ್ಲ; ಯಾಕಂದರೆ ನನ್ನ ಎಲ್ಲಾ ದುಡಿಮೆಯಲ್ಲಿ ನನ್ನ ಹೃದಯವು ಸಂತೋಷವಾಯಿತು; ಮತ್ತು ಇದು ನನ್ನ ಎಲ್ಲಾ ದುಡಿಮೆಯಲ್ಲಿ ನನ್ನ ಭಾಗವಾಗಿತ್ತು.</w:t>
      </w:r>
    </w:p>
    <w:p/>
    <w:p>
      <w:r xmlns:w="http://schemas.openxmlformats.org/wordprocessingml/2006/main">
        <w:t xml:space="preserve">ಲೇಖಕರು ತಮ್ಮ ಕಠಿಣ ಪರಿಶ್ರಮದಲ್ಲಿ ಸಂತೋಷಪಟ್ಟರು ಮತ್ತು ಅದು ತಂದ ಎಲ್ಲಾ ಭೌತಿಕ ಪ್ರಯೋಜನಗಳನ್ನು ಆನಂದಿಸಿದರು.</w:t>
      </w:r>
    </w:p>
    <w:p/>
    <w:p>
      <w:r xmlns:w="http://schemas.openxmlformats.org/wordprocessingml/2006/main">
        <w:t xml:space="preserve">1. ಕಷ್ಟಪಟ್ಟು ಕೆಲಸ ಮಾಡುವುದು ಸಂತೋಷವನ್ನು ತರುತ್ತದೆ - ಪ್ರಸಂಗಿ 2:10</w:t>
      </w:r>
    </w:p>
    <w:p/>
    <w:p>
      <w:r xmlns:w="http://schemas.openxmlformats.org/wordprocessingml/2006/main">
        <w:t xml:space="preserve">2. ನಿಮ್ಮ ದುಡಿಮೆಯಲ್ಲಿ ಹಿಗ್ಗು - ಪ್ರಸಂಗಿ 2:10</w:t>
      </w:r>
    </w:p>
    <w:p/>
    <w:p>
      <w:r xmlns:w="http://schemas.openxmlformats.org/wordprocessingml/2006/main">
        <w:t xml:space="preserve">1. ನಾಣ್ಣುಡಿಗಳು 14:23 - ಎಲ್ಲಾ ದುಡಿಮೆಯಲ್ಲಿ ಲಾಭವಿದೆ, ಆದರೆ ನಿಷ್ಫಲ ಹರಟೆ ಬಡತನಕ್ಕೆ ಮಾತ್ರ ಕಾರಣವಾಗುತ್ತದೆ.</w:t>
      </w:r>
    </w:p>
    <w:p/>
    <w:p>
      <w:r xmlns:w="http://schemas.openxmlformats.org/wordprocessingml/2006/main">
        <w:t xml:space="preserve">2. ಕೊಲೊಸ್ಸೆಯನ್ಸ್ 3:23 - ನೀವು ಏನು ಮಾಡಿದರೂ, ಕರ್ತನಿಗಾಗಿ ಹೃದಯದಿಂದ ಕೆಲಸ ಮಾಡಿ ಮತ್ತು ಪುರುಷರಿಗಾಗಿ ಅಲ್ಲ.</w:t>
      </w:r>
    </w:p>
    <w:p/>
    <w:p>
      <w:r xmlns:w="http://schemas.openxmlformats.org/wordprocessingml/2006/main">
        <w:t xml:space="preserve">ಪ್ರಸಂಗಿ 2:11 ನಂತರ ನಾನು ನನ್ನ ಕೈಗಳು ಮಾಡಿದ ಎಲ್ಲಾ ಕೆಲಸಗಳನ್ನು ಮತ್ತು ನಾನು ಮಾಡಲು ಪ್ರಯಾಸಪಟ್ಟ ಶ್ರಮವನ್ನು ನೋಡಿದೆ: ಮತ್ತು, ಇಗೋ, ಎಲ್ಲವೂ ವ್ಯಾನಿಟಿ ಮತ್ತು ಆತ್ಮದ ದುಃಖ, ಮತ್ತು ಸೂರ್ಯನ ಕೆಳಗೆ ಯಾವುದೇ ಲಾಭವಿಲ್ಲ.</w:t>
      </w:r>
    </w:p>
    <w:p/>
    <w:p>
      <w:r xmlns:w="http://schemas.openxmlformats.org/wordprocessingml/2006/main">
        <w:t xml:space="preserve">ಸೊಲೊಮನ್ ತನ್ನ ಎಲ್ಲಾ ಶ್ರಮ ಮತ್ತು ಶ್ರಮವು ಅರ್ಥಹೀನವೆಂದು ಕಂಡುಕೊಂಡನು ಮತ್ತು ಶಾಶ್ವತವಾದ ತೃಪ್ತಿಯನ್ನು ತರಲಿಲ್ಲ.</w:t>
      </w:r>
    </w:p>
    <w:p/>
    <w:p>
      <w:r xmlns:w="http://schemas.openxmlformats.org/wordprocessingml/2006/main">
        <w:t xml:space="preserve">1. ಜೀವನದ ವ್ಯಾನಿಟಿ ಮತ್ತು ದೇವರ ಶಾಶ್ವತ ರಾಜ್ಯವನ್ನು ಹುಡುಕುವ ಅಗತ್ಯತೆ.</w:t>
      </w:r>
    </w:p>
    <w:p/>
    <w:p>
      <w:r xmlns:w="http://schemas.openxmlformats.org/wordprocessingml/2006/main">
        <w:t xml:space="preserve">2. ದೇವರಲ್ಲಿ ನಂಬಿಕೆಯಿಡಿ ಮತ್ತು ಪ್ರಪಂಚದ ತಾತ್ಕಾಲಿಕ ಪ್ರತಿಫಲಗಳಲ್ಲಿ ಅಲ್ಲ.</w:t>
      </w:r>
    </w:p>
    <w:p/>
    <w:p>
      <w:r xmlns:w="http://schemas.openxmlformats.org/wordprocessingml/2006/main">
        <w:t xml:space="preserve">1. ಮ್ಯಾಥ್ಯೂ 6:19-20 ಪತಂಗ ಮತ್ತು ತುಕ್ಕು ನಾಶಪಡಿಸುವ ಮತ್ತು ಕಳ್ಳರು ಒಡೆದು ಕದಿಯುವ ಭೂಮಿಯ ಮೇಲೆ ನಿಮಗಾಗಿ ಸಂಪತ್ತನ್ನು ಸಂಗ್ರಹಿಸಬೇಡಿ, ಆದರೆ ಪತಂಗ ಅಥವಾ ತುಕ್ಕು ನಾಶಪಡಿಸದ ಮತ್ತು ಕಳ್ಳರು ಮಾಡುವ ಸ್ವರ್ಗದಲ್ಲಿ ನಿಧಿಗಳನ್ನು ನಿಮಗಾಗಿ ಇಡಬೇಡಿ. ನುಗ್ಗಿ ಕದಿಯುವುದಿಲ್ಲ.</w:t>
      </w:r>
    </w:p>
    <w:p/>
    <w:p>
      <w:r xmlns:w="http://schemas.openxmlformats.org/wordprocessingml/2006/main">
        <w:t xml:space="preserve">2. ನಾಣ್ಣುಡಿಗಳು 16:8 ಅನ್ಯಾಯದಿಂದ ದೊಡ್ಡ ಆದಾಯಕ್ಕಿಂತ ನೀತಿಯಿಂದ ಸ್ವಲ್ಪ ಉತ್ತಮವಾಗಿದೆ.</w:t>
      </w:r>
    </w:p>
    <w:p/>
    <w:p>
      <w:r xmlns:w="http://schemas.openxmlformats.org/wordprocessingml/2006/main">
        <w:t xml:space="preserve">ಪ್ರಸಂಗಿ 2:12 ಮತ್ತು ನಾನು ಬುದ್ಧಿವಂತಿಕೆ ಮತ್ತು ಹುಚ್ಚುತನ ಮತ್ತು ಮೂರ್ಖತನವನ್ನು ನೋಡುವದಕ್ಕೆ ತಿರುಗಿದೆನು: ರಾಜನ ನಂತರ ಬರುವ ಮನುಷ್ಯನು ಏನು ಮಾಡಬಲ್ಲನು? ಈಗಾಗಲೇ ಮಾಡಿರುವುದು ಕೂಡ.</w:t>
      </w:r>
    </w:p>
    <w:p/>
    <w:p>
      <w:r xmlns:w="http://schemas.openxmlformats.org/wordprocessingml/2006/main">
        <w:t xml:space="preserve">ಪ್ರಸಂಗದ ಲೇಖಕನು ಬುದ್ಧಿವಂತಿಕೆ, ಹುಚ್ಚುತನ ಮತ್ತು ಮೂರ್ಖತನವನ್ನು ಪ್ರತಿಬಿಂಬಿಸುತ್ತಾನೆ, ರಾಜನ ನಂತರ ಮನುಷ್ಯನು ಏನು ಮಾಡಬಹುದೆಂದು ಯೋಚಿಸುತ್ತಾನೆ, ಏಕೆಂದರೆ ಎಲ್ಲವನ್ನೂ ಈಗಾಗಲೇ ಮಾಡಲಾಗಿದೆ.</w:t>
      </w:r>
    </w:p>
    <w:p/>
    <w:p>
      <w:r xmlns:w="http://schemas.openxmlformats.org/wordprocessingml/2006/main">
        <w:t xml:space="preserve">1. ಬುದ್ಧಿವಂತಿಕೆಯ ಅರ್ಥ: ಎ ಸ್ಟಡಿ ಆಫ್ ಎಕ್ಲೆಸಿಸ್ಟ್ಸ್ 2:12</w:t>
      </w:r>
    </w:p>
    <w:p/>
    <w:p>
      <w:r xmlns:w="http://schemas.openxmlformats.org/wordprocessingml/2006/main">
        <w:t xml:space="preserve">2. ರಾಜನ ನಂತರ ಉದ್ದೇಶವನ್ನು ಹುಡುಕುವುದು: ಎ ರಿಫ್ಲೆಕ್ಷನ್ ಆನ್ ಎಕ್ಲೆಸಿಸ್ಟ್ಸ್ 2:12</w:t>
      </w:r>
    </w:p>
    <w:p/>
    <w:p>
      <w:r xmlns:w="http://schemas.openxmlformats.org/wordprocessingml/2006/main">
        <w:t xml:space="preserve">1. ನಾಣ್ಣುಡಿಗಳು 3: 13-17 - ಬುದ್ಧಿವಂತಿಕೆ ಮತ್ತು ತಿಳುವಳಿಕೆ</w:t>
      </w:r>
    </w:p>
    <w:p/>
    <w:p>
      <w:r xmlns:w="http://schemas.openxmlformats.org/wordprocessingml/2006/main">
        <w:t xml:space="preserve">2. ರೋಮನ್ನರು 8:28 - ದೇವರು ಎಲ್ಲವನ್ನು ಒಳ್ಳೆಯದಕ್ಕಾಗಿ ಕೆಲಸ ಮಾಡುತ್ತಾನೆ</w:t>
      </w:r>
    </w:p>
    <w:p/>
    <w:p>
      <w:r xmlns:w="http://schemas.openxmlformats.org/wordprocessingml/2006/main">
        <w:t xml:space="preserve">ಪ್ರಸಂಗಿ 2:13 ಬೆಳಕು ಕತ್ತಲೆಗಿಂತಲೂ ಹೆಚ್ಚು ಜ್ಞಾನವು ಮೂರ್ಖತನವನ್ನು ಮೀರಿಸುತ್ತದೆ ಎಂದು ನಾನು ನೋಡಿದೆನು.</w:t>
      </w:r>
    </w:p>
    <w:p/>
    <w:p>
      <w:r xmlns:w="http://schemas.openxmlformats.org/wordprocessingml/2006/main">
        <w:t xml:space="preserve">ಬುದ್ಧಿವಂತಿಕೆಯು ಮೂರ್ಖತನಕ್ಕಿಂತ ಹೆಚ್ಚು ಶ್ರೇಷ್ಠವಾಗಿದೆ.</w:t>
      </w:r>
    </w:p>
    <w:p/>
    <w:p>
      <w:r xmlns:w="http://schemas.openxmlformats.org/wordprocessingml/2006/main">
        <w:t xml:space="preserve">1. ಬುದ್ಧಿವಂತಿಕೆಯ ಮೌಲ್ಯ: ನಿಜವಾದ ಸಂತೋಷದ ಹಾದಿಯನ್ನು ಬೆಳಗಿಸುವುದು</w:t>
      </w:r>
    </w:p>
    <w:p/>
    <w:p>
      <w:r xmlns:w="http://schemas.openxmlformats.org/wordprocessingml/2006/main">
        <w:t xml:space="preserve">2. ಬೆಳಕು ಮತ್ತು ಕತ್ತಲೆಯ ಕಾಂಟ್ರಾಸ್ಟ್: ಬುದ್ಧಿವಂತಿಕೆ ಮತ್ತು ಮೂರ್ಖತನದ ನಡುವಿನ ವ್ಯತ್ಯಾಸವನ್ನು ಅರ್ಥಮಾಡಿಕೊಳ್ಳುವುದು</w:t>
      </w:r>
    </w:p>
    <w:p/>
    <w:p>
      <w:r xmlns:w="http://schemas.openxmlformats.org/wordprocessingml/2006/main">
        <w:t xml:space="preserve">1. ನಾಣ್ಣುಡಿಗಳು 3: 13-18 - ಬುದ್ಧಿವಂತಿಕೆಯನ್ನು ಕಂಡುಕೊಳ್ಳುವವನು ಮತ್ತು ತಿಳುವಳಿಕೆಯನ್ನು ಪಡೆಯುವವನು ಧನ್ಯನು.</w:t>
      </w:r>
    </w:p>
    <w:p/>
    <w:p>
      <w:r xmlns:w="http://schemas.openxmlformats.org/wordprocessingml/2006/main">
        <w:t xml:space="preserve">2. ಜೇಮ್ಸ್ 1:5 - ನಿಮ್ಮಲ್ಲಿ ಯಾರಿಗಾದರೂ ಬುದ್ಧಿವಂತಿಕೆಯ ಕೊರತೆಯಿದ್ದರೆ, ಅವನು ದೇವರನ್ನು ಬೇಡಿಕೊಳ್ಳಲಿ, ಅವನು ಎಲ್ಲರಿಗೂ ಉದಾರವಾಗಿ ಕೊಡುತ್ತಾನೆ, ಮತ್ತು ಅದು ಅವನಿಗೆ ಕೊಡಲ್ಪಡುತ್ತದೆ.</w:t>
      </w:r>
    </w:p>
    <w:p/>
    <w:p>
      <w:r xmlns:w="http://schemas.openxmlformats.org/wordprocessingml/2006/main">
        <w:t xml:space="preserve">ಪ್ರಸಂಗಿ 2:14 ಜ್ಞಾನಿಯ ಕಣ್ಣುಗಳು ಅವನ ತಲೆಯಲ್ಲಿವೆ; ಆದರೆ ಮೂರ್ಖನು ಕತ್ತಲೆಯಲ್ಲಿ ನಡೆಯುತ್ತಾನೆ; ಮತ್ತು ಅವರೆಲ್ಲರಿಗೂ ಒಂದೇ ಘಟನೆ ಸಂಭವಿಸುತ್ತದೆ ಎಂದು ನಾನು ಗ್ರಹಿಸಿದೆ.</w:t>
      </w:r>
    </w:p>
    <w:p/>
    <w:p>
      <w:r xmlns:w="http://schemas.openxmlformats.org/wordprocessingml/2006/main">
        <w:t xml:space="preserve">ಬುದ್ಧಿವಂತರು ತಮ್ಮ ಸುತ್ತಮುತ್ತಲಿನ ಬಗ್ಗೆ ತಿಳಿದಿರುತ್ತಾರೆ, ಆದರೆ ಮೂರ್ಖರು ಕತ್ತಲೆಯಲ್ಲಿದ್ದಾರೆ; ಎಲ್ಲಾ ಜನರು ಒಂದೇ ಫಲಿತಾಂಶವನ್ನು ಅನುಭವಿಸುತ್ತಾರೆ.</w:t>
      </w:r>
    </w:p>
    <w:p/>
    <w:p>
      <w:r xmlns:w="http://schemas.openxmlformats.org/wordprocessingml/2006/main">
        <w:t xml:space="preserve">1. ದೃಷ್ಟಿಯ ಬುದ್ಧಿವಂತಿಕೆ: ನಮ್ಮ ಸುತ್ತಮುತ್ತಲಿನ ಜಾಗವನ್ನು ಹೇಗೆ ತಿಳಿದುಕೊಳ್ಳುವುದು</w:t>
      </w:r>
    </w:p>
    <w:p/>
    <w:p>
      <w:r xmlns:w="http://schemas.openxmlformats.org/wordprocessingml/2006/main">
        <w:t xml:space="preserve">2. ಅಜ್ಞಾನದ ಮೂರ್ಖತನ: ಕತ್ತಲೆಯನ್ನು ತಪ್ಪಿಸುವುದು ಹೇಗೆ</w:t>
      </w:r>
    </w:p>
    <w:p/>
    <w:p>
      <w:r xmlns:w="http://schemas.openxmlformats.org/wordprocessingml/2006/main">
        <w:t xml:space="preserve">1. ನಾಣ್ಣುಡಿಗಳು 15:14: "ತಿಳುವಳಿಕೆಯುಳ್ಳವನ ಹೃದಯವು ಜ್ಞಾನವನ್ನು ಹುಡುಕುತ್ತದೆ; ಆದರೆ ಮೂರ್ಖರ ಬಾಯಿ ಮೂರ್ಖತನವನ್ನು ತಿನ್ನುತ್ತದೆ."</w:t>
      </w:r>
    </w:p>
    <w:p/>
    <w:p>
      <w:r xmlns:w="http://schemas.openxmlformats.org/wordprocessingml/2006/main">
        <w:t xml:space="preserve">2. ನಾಣ್ಣುಡಿಗಳು 12:15: "ಮೂರ್ಖನ ಮಾರ್ಗವು ಅವನ ದೃಷ್ಟಿಯಲ್ಲಿ ಸರಿಯಾಗಿದೆ: ಆದರೆ ಸಲಹೆಯನ್ನು ಕೇಳುವವನು ಬುದ್ಧಿವಂತನು."</w:t>
      </w:r>
    </w:p>
    <w:p/>
    <w:p>
      <w:r xmlns:w="http://schemas.openxmlformats.org/wordprocessingml/2006/main">
        <w:t xml:space="preserve">ಪ್ರಸಂಗಿ 2:15 ಆಗ ನಾನು ನನ್ನ ಹೃದಯದಲ್ಲಿ--ಮೂರ್ಖನಿಗೆ ಆಗುವಂತೆಯೇ ನನಗೂ ಆಗುತ್ತದೆ; ಮತ್ತು ನಾನು ಏಕೆ ಹೆಚ್ಚು ಬುದ್ಧಿವಂತನಾಗಿದ್ದೆ? ಆಗ ನಾನು ನನ್ನ ಹೃದಯದಲ್ಲಿ, ಇದು ಕೂಡ ವ್ಯರ್ಥ ಎಂದು ಹೇಳಿದೆ.</w:t>
      </w:r>
    </w:p>
    <w:p/>
    <w:p>
      <w:r xmlns:w="http://schemas.openxmlformats.org/wordprocessingml/2006/main">
        <w:t xml:space="preserve">ಐಹಿಕ ಬುದ್ಧಿವಂತಿಕೆಯನ್ನು ಹುಡುಕುವ ವ್ಯಾನಿಟಿಯನ್ನು ಪ್ರಸಂಗಿ 2:15 ರಲ್ಲಿ ಚರ್ಚಿಸಲಾಗಿದೆ.</w:t>
      </w:r>
    </w:p>
    <w:p/>
    <w:p>
      <w:r xmlns:w="http://schemas.openxmlformats.org/wordprocessingml/2006/main">
        <w:t xml:space="preserve">1. ಐಹಿಕ ಬುದ್ಧಿವಂತಿಕೆಯನ್ನು ಹುಡುಕುವ ನಿರರ್ಥಕತೆ</w:t>
      </w:r>
    </w:p>
    <w:p/>
    <w:p>
      <w:r xmlns:w="http://schemas.openxmlformats.org/wordprocessingml/2006/main">
        <w:t xml:space="preserve">2. ಜೀವನದ ವ್ಯಾನಿಟಿಯನ್ನು ಅರಿತುಕೊಳ್ಳುವುದು</w:t>
      </w:r>
    </w:p>
    <w:p/>
    <w:p>
      <w:r xmlns:w="http://schemas.openxmlformats.org/wordprocessingml/2006/main">
        <w:t xml:space="preserve">1. ಮ್ಯಾಥ್ಯೂ 6:19-21 ಪತಂಗ ಮತ್ತು ತುಕ್ಕು ನಾಶಪಡಿಸುವ ಮತ್ತು ಕಳ್ಳರು ಒಡೆದು ಕದಿಯುವ ಭೂಮಿಯ ಮೇಲೆ ನಿಮಗಾಗಿ ಸಂಪತ್ತನ್ನು ಸಂಗ್ರಹಿಸಬೇಡಿ, ಆದರೆ ಪತಂಗ ಅಥವಾ ತುಕ್ಕು ನಾಶಪಡಿಸದ ಮತ್ತು ಕಳ್ಳರು ಮಾಡುವ ಸ್ವರ್ಗದಲ್ಲಿ ನಿಧಿಗಳನ್ನು ನಿಮಗಾಗಿ ಇಡಬೇಡಿ. ನುಗ್ಗಿ ಕದಿಯುವುದಿಲ್ಲ. ಯಾಕಂದರೆ ನಿಮ್ಮ ಸಂಪತ್ತು ಎಲ್ಲಿದೆಯೋ ಅಲ್ಲಿ ನಿಮ್ಮ ಹೃದಯವೂ ಇರುತ್ತದೆ.</w:t>
      </w:r>
    </w:p>
    <w:p/>
    <w:p>
      <w:r xmlns:w="http://schemas.openxmlformats.org/wordprocessingml/2006/main">
        <w:t xml:space="preserve">2. ನಾಣ್ಣುಡಿಗಳು 15:16 ದೊಡ್ಡ ಸಂಪತ್ತು ಮತ್ತು ಅದರ ತೊಂದರೆಗಿಂತ ಕರ್ತನ ಭಯದಿಂದ ಸ್ವಲ್ಪ ಉತ್ತಮವಾಗಿದೆ.</w:t>
      </w:r>
    </w:p>
    <w:p/>
    <w:p>
      <w:r xmlns:w="http://schemas.openxmlformats.org/wordprocessingml/2006/main">
        <w:t xml:space="preserve">ಪ್ರಸಂಗಿ 2:16 ಯಾಕಂದರೆ ಮೂರ್ಖನಿಗಿಂತ ಹೆಚ್ಚು ಜ್ಞಾನಿಗಳ ಸ್ಮರಣೆಯು ಶಾಶ್ವತವಾಗಿ ಇರುವುದಿಲ್ಲ; ಈಗ ಬರಲಿರುವ ದಿನಗಳಲ್ಲಿ ಏನಾಗಿದೆಯೋ ಅದನ್ನು ನೋಡಿ ಎಲ್ಲಾ ಮರೆತುಹೋಗುತ್ತದೆ. ಮತ್ತು ಬುದ್ಧಿವಂತ ಮನುಷ್ಯ ಹೇಗೆ ಸಾಯುತ್ತಾನೆ? ಮೂರ್ಖನಂತೆ.</w:t>
      </w:r>
    </w:p>
    <w:p/>
    <w:p>
      <w:r xmlns:w="http://schemas.openxmlformats.org/wordprocessingml/2006/main">
        <w:t xml:space="preserve">ಪ್ರಸಂಗಿ 2:16 ರಲ್ಲಿ, ಬುದ್ಧಿವಂತರು ಮತ್ತು ಮೂರ್ಖರು ಸಾವಿನಲ್ಲಿ ಸಮಾನರು, ಏಕೆಂದರೆ ಅವರ ಸಾಧನೆಗಳು ಸಮಯಕ್ಕೆ ಮರೆತುಹೋಗುತ್ತವೆ.</w:t>
      </w:r>
    </w:p>
    <w:p/>
    <w:p>
      <w:r xmlns:w="http://schemas.openxmlformats.org/wordprocessingml/2006/main">
        <w:t xml:space="preserve">1. ಜೀವನವನ್ನು ಪ್ರಶಂಸಿಸುವುದು: ಪ್ರಸಂಗಿಗಳ ಬುದ್ಧಿವಂತಿಕೆ 2:16</w:t>
      </w:r>
    </w:p>
    <w:p/>
    <w:p>
      <w:r xmlns:w="http://schemas.openxmlformats.org/wordprocessingml/2006/main">
        <w:t xml:space="preserve">2. ಬುದ್ಧಿವಂತಿಕೆಯ ವಿರೋಧಾಭಾಸ: ಪ್ರಸಂಗಿ 2:16 ರಿಂದ ಕಲಿಕೆ</w:t>
      </w:r>
    </w:p>
    <w:p/>
    <w:p>
      <w:r xmlns:w="http://schemas.openxmlformats.org/wordprocessingml/2006/main">
        <w:t xml:space="preserve">1. ಕೀರ್ತನೆ 49:10-11: ಜ್ಞಾನಿಗಳು ಸಾಯುವುದನ್ನು ಅವನು ನೋಡುತ್ತಾನೆ, ಹಾಗೆಯೇ ಮೂರ್ಖ ಮತ್ತು ಕ್ರೂರ ವ್ಯಕ್ತಿಗಳು ನಾಶವಾಗುತ್ತವೆ ಮತ್ತು ತಮ್ಮ ಸಂಪತ್ತನ್ನು ಇತರರಿಗೆ ಬಿಟ್ಟುಬಿಡುತ್ತಾರೆ.</w:t>
      </w:r>
    </w:p>
    <w:p/>
    <w:p>
      <w:r xmlns:w="http://schemas.openxmlformats.org/wordprocessingml/2006/main">
        <w:t xml:space="preserve">2. ಯೆಶಾಯ 40:6-8: ಧ್ವನಿಯು ಹೇಳಿತು, ಅಳು. ಮತ್ತು ಅವನು--ನಾನು ಏನು ಅಳಲಿ? ಎಲ್ಲಾ ಮಾಂಸವು ಹುಲ್ಲು, ಮತ್ತು ಅದರ ಎಲ್ಲಾ ಒಳ್ಳೆಯತನವು ಹೊಲದ ಹೂವಿನಂತಿದೆ: ಹುಲ್ಲು ಒಣಗುತ್ತದೆ, ಹೂವು ಬಾಡುತ್ತದೆ; ಏಕೆಂದರೆ ಕರ್ತನ ಆತ್ಮವು ಅದರ ಮೇಲೆ ಬೀಸುತ್ತದೆ: ಖಂಡಿತವಾಗಿಯೂ ಜನರು ಹುಲ್ಲು. ಹುಲ್ಲು ಒಣಗುತ್ತದೆ, ಹೂವು ಬಾಡುತ್ತದೆ: ಆದರೆ ನಮ್ಮ ದೇವರ ವಾಕ್ಯವು ಶಾಶ್ವತವಾಗಿ ನಿಲ್ಲುತ್ತದೆ.</w:t>
      </w:r>
    </w:p>
    <w:p/>
    <w:p>
      <w:r xmlns:w="http://schemas.openxmlformats.org/wordprocessingml/2006/main">
        <w:t xml:space="preserve">ಪ್ರಸಂಗಿ 2:17 ಆದ್ದರಿಂದ ನಾನು ಜೀವನವನ್ನು ದ್ವೇಷಿಸುತ್ತಿದ್ದೆ; ಏಕೆಂದರೆ ಸೂರ್ಯನ ಕೆಳಗೆ ಮಾಡುವ ಕೆಲಸವು ನನಗೆ ದುಃಖಕರವಾಗಿದೆ;</w:t>
      </w:r>
    </w:p>
    <w:p/>
    <w:p>
      <w:r xmlns:w="http://schemas.openxmlformats.org/wordprocessingml/2006/main">
        <w:t xml:space="preserve">ಜೀವನವು ದೊಡ್ಡ ನಿರಾಶೆ ಮತ್ತು ಹತಾಶೆಯಿಂದ ತುಂಬಬಹುದು.</w:t>
      </w:r>
    </w:p>
    <w:p/>
    <w:p>
      <w:r xmlns:w="http://schemas.openxmlformats.org/wordprocessingml/2006/main">
        <w:t xml:space="preserve">1: ಜೀವನದ ಕಷ್ಟಗಳ ಹೊರತಾಗಿಯೂ, ಭರವಸೆ ಮತ್ತು ಸಂತೋಷದ ದೇವರ ಭರವಸೆಗಳು ಉಳಿದಿವೆ.</w:t>
      </w:r>
    </w:p>
    <w:p/>
    <w:p>
      <w:r xmlns:w="http://schemas.openxmlformats.org/wordprocessingml/2006/main">
        <w:t xml:space="preserve">2 : ಈ ಲೋಕದ ವಸ್ತುಗಳು ಕ್ಷಣಿಕವಾದುದಾದರೂ ದೇವರ ಪ್ರೀತಿಯು ಶಾಶ್ವತವಾದುದು ಎಂಬುದನ್ನು ನಾವು ನೆನಪಿನಲ್ಲಿಡಬೇಕು.</w:t>
      </w:r>
    </w:p>
    <w:p/>
    <w:p>
      <w:r xmlns:w="http://schemas.openxmlformats.org/wordprocessingml/2006/main">
        <w:t xml:space="preserve">1: ರೋಮನ್ನರು 8:18 - ಯಾಕಂದರೆ ಈ ಪ್ರಸ್ತುತ ಕಾಲದ ನೋವುಗಳು ನಮ್ಮಲ್ಲಿ ಪ್ರಕಟವಾಗುವ ಮಹಿಮೆಯೊಂದಿಗೆ ಹೋಲಿಸಲು ಯೋಗ್ಯವಾಗಿಲ್ಲ ಎಂದು ನಾನು ಭಾವಿಸುತ್ತೇನೆ.</w:t>
      </w:r>
    </w:p>
    <w:p/>
    <w:p>
      <w:r xmlns:w="http://schemas.openxmlformats.org/wordprocessingml/2006/main">
        <w:t xml:space="preserve">2: ಯೆಶಾಯ 40:31 - ಆದರೆ ಭಗವಂತನನ್ನು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ಪ್ರಸಂಗಿ 2:18 ಹೌದು, ಸೂರ್ಯನ ಕೆಳಗೆ ನಾನು ಮಾಡಿದ ನನ್ನ ಎಲ್ಲಾ ಶ್ರಮವನ್ನು ನಾನು ದ್ವೇಷಿಸುತ್ತಿದ್ದೆ, ಏಕೆಂದರೆ ನಾನು ಅದನ್ನು ನನ್ನ ನಂತರ ಬರುವ ಮನುಷ್ಯನಿಗೆ ಬಿಡಬೇಕು.</w:t>
      </w:r>
    </w:p>
    <w:p/>
    <w:p>
      <w:r xmlns:w="http://schemas.openxmlformats.org/wordprocessingml/2006/main">
        <w:t xml:space="preserve">ಭವಿಷ್ಯದ ಪೀಳಿಗೆಯ ಮೇಲೆ ಅದರ ಪರಿಣಾಮವನ್ನು ಪರಿಗಣಿಸದೆ ಮಾಡಿದ ಶ್ರಮದ ನಿರರ್ಥಕತೆಯ ಬಗ್ಗೆ ಈ ಭಾಗವು ಹೇಳುತ್ತದೆ.</w:t>
      </w:r>
    </w:p>
    <w:p/>
    <w:p>
      <w:r xmlns:w="http://schemas.openxmlformats.org/wordprocessingml/2006/main">
        <w:t xml:space="preserve">1. ಪರಂಪರೆಯ ಅರ್ಥ: ಇಂದಿನ ನಮ್ಮ ಶ್ರಮ ಭವಿಷ್ಯದ ಪೀಳಿಗೆಯ ಮೇಲೆ ಹೇಗೆ ಪರಿಣಾಮ ಬೀರಬಹುದು</w:t>
      </w:r>
    </w:p>
    <w:p/>
    <w:p>
      <w:r xmlns:w="http://schemas.openxmlformats.org/wordprocessingml/2006/main">
        <w:t xml:space="preserve">2. ವ್ಯಾನಿಟಿ ಆಫ್ ವ್ಯಾನಿಟಿ: ಏಕೆ ನಮ್ಮ ಪ್ರಯತ್ನಗಳು ಮಾತ್ರ ಯಶಸ್ಸನ್ನು ಖಾತರಿಪಡಿಸುವುದಿಲ್ಲ</w:t>
      </w:r>
    </w:p>
    <w:p/>
    <w:p>
      <w:r xmlns:w="http://schemas.openxmlformats.org/wordprocessingml/2006/main">
        <w:t xml:space="preserve">1. ಕೊಲೊಸ್ಸೆಯನ್ಸ್ 3: 23-24 ನೀವು ಏನು ಮಾಡಿದರೂ, ನಿಮ್ಮ ಪೂರ್ಣ ಹೃದಯದಿಂದ ಭಗವಂತನಿಗಾಗಿ ಕೆಲಸ ಮಾಡಿ, ಮಾನವ ಯಜಮಾನರಿಗಾಗಿ ಅಲ್ಲ, ಏಕೆಂದರೆ ನೀವು ಪ್ರತಿಫಲವಾಗಿ ಭಗವಂತನಿಂದ ಆನುವಂಶಿಕತೆಯನ್ನು ಪಡೆಯುತ್ತೀರಿ ಎಂದು ನಿಮಗೆ ತಿಳಿದಿದೆ. ನೀವು ಸೇವೆ ಮಾಡುತ್ತಿರುವ ಕರ್ತನಾದ ಕ್ರಿಸ್ತನೇ.</w:t>
      </w:r>
    </w:p>
    <w:p/>
    <w:p>
      <w:r xmlns:w="http://schemas.openxmlformats.org/wordprocessingml/2006/main">
        <w:t xml:space="preserve">2. ನಾಣ್ಣುಡಿಗಳು 13:22 ಒಳ್ಳೆಯ ಮನುಷ್ಯನು ತನ್ನ ಮಕ್ಕಳ ಮಕ್ಕಳಿಗೆ ಸ್ವಾಸ್ತ್ಯವನ್ನು ಬಿಟ್ಟುಬಿಡುತ್ತಾನೆ, ಆದರೆ ಪಾಪಿಯ ಸಂಪತ್ತು ನೀತಿವಂತರಿಗಾಗಿ ಇಡಲಾಗಿದೆ.</w:t>
      </w:r>
    </w:p>
    <w:p/>
    <w:p>
      <w:r xmlns:w="http://schemas.openxmlformats.org/wordprocessingml/2006/main">
        <w:t xml:space="preserve">ಪ್ರಸಂಗಿ 2:19 ಮತ್ತು ಅವನು ಜ್ಞಾನಿಯೋ ಅಥವಾ ಮೂರ್ಖನೋ ಎಂದು ಯಾರಿಗೆ ಗೊತ್ತು? ಆದರೂ ನಾನು ದುಡಿದ ನನ್ನ ಎಲ್ಲಾ ದುಡಿಮೆಯ ಮೇಲೆ ಆತನು ಆಳುವನು ಮತ್ತು ಸೂರ್ಯನ ಕೆಳಗೆ ನಾನು ಬುದ್ಧಿವಂತನಾಗಿರುವೆನು. ಇದೂ ಕೂಡ ವ್ಯಾನಿಟಿ.</w:t>
      </w:r>
    </w:p>
    <w:p/>
    <w:p>
      <w:r xmlns:w="http://schemas.openxmlformats.org/wordprocessingml/2006/main">
        <w:t xml:space="preserve">ತನ್ನ ಕೆಲಸದ ಫಲವನ್ನು ಬೇರೊಬ್ಬರು ಪಡೆದುಕೊಳ್ಳಬಹುದು ಮತ್ತು ಅದನ್ನು ಪ್ರಶಂಸಿಸುವುದಿಲ್ಲ ಎಂಬ ಅಂಶದ ಬೆಳಕಿನಲ್ಲಿ ಸೊಲೊಮನ್ ತನ್ನ ಸ್ವಂತ ಶ್ರಮ ಮತ್ತು ಸಾಧನೆಗಳ ಬುದ್ಧಿವಂತಿಕೆಯನ್ನು ಪ್ರಶ್ನಿಸುತ್ತಾನೆ.</w:t>
      </w:r>
    </w:p>
    <w:p/>
    <w:p>
      <w:r xmlns:w="http://schemas.openxmlformats.org/wordprocessingml/2006/main">
        <w:t xml:space="preserve">1. ದಿ ವ್ಯಾನಿಟಿ ಆಫ್ ಲೈಫ್: ನಮ್ಮ ಶ್ರಮ ಮತ್ತು ಸಾಧನೆಗಳನ್ನು ಪರೀಕ್ಷಿಸುವುದು</w:t>
      </w:r>
    </w:p>
    <w:p/>
    <w:p>
      <w:r xmlns:w="http://schemas.openxmlformats.org/wordprocessingml/2006/main">
        <w:t xml:space="preserve">2. ಅನಿಶ್ಚಿತ ಕಾಲದಲ್ಲಿ ದೇವರನ್ನು ನಂಬುವುದು: ಪ್ರಸಂಗಿಗಳ ಬುದ್ಧಿವಂತಿಕೆ</w:t>
      </w:r>
    </w:p>
    <w:p/>
    <w:p>
      <w:r xmlns:w="http://schemas.openxmlformats.org/wordprocessingml/2006/main">
        <w:t xml:space="preserve">1. ನಾಣ್ಣುಡಿಗಳು 16:9 - "ಅವರ ಹೃದಯದಲ್ಲಿ ಮಾನವರು ತಮ್ಮ ಮಾರ್ಗವನ್ನು ಯೋಜಿಸುತ್ತಾರೆ, ಆದರೆ ಕರ್ತನು ಅವರ ಹೆಜ್ಜೆಗಳನ್ನು ಸ್ಥಾಪಿಸುತ್ತಾನೆ."</w:t>
      </w:r>
    </w:p>
    <w:p/>
    <w:p>
      <w:r xmlns:w="http://schemas.openxmlformats.org/wordprocessingml/2006/main">
        <w:t xml:space="preserve">2.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ಪ್ರಸಂಗಿ 2:20 ಆದದರಿಂದ ನಾನು ಸೂರ್ಯನ ಕೆಳಗೆ ನಾನು ಮಾಡಿದ ಎಲ್ಲಾ ಶ್ರಮದ ಬಗ್ಗೆ ನನ್ನ ಹೃದಯವನ್ನು ಹತಾಶೆಗೊಳಿಸುವಂತೆ ಹೋದೆ.</w:t>
      </w:r>
    </w:p>
    <w:p/>
    <w:p>
      <w:r xmlns:w="http://schemas.openxmlformats.org/wordprocessingml/2006/main">
        <w:t xml:space="preserve">ಪ್ರಸಂಗದ ಲೇಖಕನು ತನ್ನ ಶ್ರಮವನ್ನು ಪ್ರತಿಬಿಂಬಿಸುತ್ತಾನೆ ಮತ್ತು ಹತಾಶೆಯ ಸ್ಥಿತಿಯಲ್ಲಿ ತನ್ನನ್ನು ಕಂಡುಕೊಳ್ಳುತ್ತಾನೆ.</w:t>
      </w:r>
    </w:p>
    <w:p/>
    <w:p>
      <w:r xmlns:w="http://schemas.openxmlformats.org/wordprocessingml/2006/main">
        <w:t xml:space="preserve">1. ಭೂಮಿಯ ಕೆಲಸದ ನಿರರ್ಥಕತೆ - ಪ್ರಸಂಗಿ 2:20</w:t>
      </w:r>
    </w:p>
    <w:p/>
    <w:p>
      <w:r xmlns:w="http://schemas.openxmlformats.org/wordprocessingml/2006/main">
        <w:t xml:space="preserve">2. ಹತಾಶೆಯ ಮಧ್ಯೆ ಭರವಸೆ ಮತ್ತು ಸಂತೋಷವನ್ನು ಕಂಡುಕೊಳ್ಳುವುದು - ಪ್ರಸಂಗಿ 2:20</w:t>
      </w:r>
    </w:p>
    <w:p/>
    <w:p>
      <w:r xmlns:w="http://schemas.openxmlformats.org/wordprocessingml/2006/main">
        <w:t xml:space="preserve">1. ಯೆಶಾಯ 55:2 - ನಿಮ್ಮ ಹಣವನ್ನು ರೊಟ್ಟಿಯಲ್ಲದದಕ್ಕಾಗಿ ಮತ್ತು ನಿಮ್ಮ ಶ್ರಮವನ್ನು ತೃಪ್ತಿಪಡಿಸದದ್ದಕ್ಕಾಗಿ ಏಕೆ ಖರ್ಚು ಮಾಡುತ್ತೀರಿ?</w:t>
      </w:r>
    </w:p>
    <w:p/>
    <w:p>
      <w:r xmlns:w="http://schemas.openxmlformats.org/wordprocessingml/2006/main">
        <w:t xml:space="preserve">2. ಯೆರೆಮಿಯ 29:11 - ಯಾಕಂದರೆ ನಾನು ನಿಮಗಾಗಿ ಹೊಂದಿರುವ ಯೋಜನೆಗಳನ್ನು ನಾನು ತಿಳಿದಿದ್ದೇನೆ ಎಂದು ಕರ್ತನು ಹೇಳುತ್ತಾನೆ, ನಿಮಗೆ ಭವಿಷ್ಯವನ್ನು ಮತ್ತು ಭರವಸೆಯನ್ನು ನೀಡಲು ಕಲ್ಯಾಣಕ್ಕಾಗಿಯೇ ಹೊರತು ಕೆಟ್ಟದ್ದಕ್ಕಾಗಿ ಅಲ್ಲ.</w:t>
      </w:r>
    </w:p>
    <w:p/>
    <w:p>
      <w:r xmlns:w="http://schemas.openxmlformats.org/wordprocessingml/2006/main">
        <w:t xml:space="preserve">ಪ್ರಸಂಗಿ 2:21 ಯಾಕಂದರೆ ಬುದ್ಧಿವಂತಿಕೆಯಲ್ಲಿಯೂ ಜ್ಞಾನದಲ್ಲಿಯೂ ಸಮಾನತೆಯಲ್ಲಿಯೂ ಶ್ರಮಪಡುವ ಒಬ್ಬ ಮನುಷ್ಯನಿದ್ದಾನೆ; ಆದರೂ ಅದರಲ್ಲಿ ದುಡಿಯದವನಿಗೆ ಅವನು ಅದನ್ನು ತನ್ನ ಪಾಲು ಕೊಡುವನು. ಇದು ಕೂಡ ವ್ಯಾನಿಟಿ ಮತ್ತು ದೊಡ್ಡ ದುಷ್ಟತನ.</w:t>
      </w:r>
    </w:p>
    <w:p/>
    <w:p>
      <w:r xmlns:w="http://schemas.openxmlformats.org/wordprocessingml/2006/main">
        <w:t xml:space="preserve">ಒಬ್ಬ ವ್ಯಕ್ತಿಯ ಶ್ರಮವು ಬುದ್ಧಿವಂತಿಕೆ, ಜ್ಞಾನ ಮತ್ತು ಸಮಾನತೆಯನ್ನು ಉಂಟುಮಾಡಬಹುದು, ಆದರೆ ಒಮ್ಮೆ ಹೋದರೆ, ಅವನು ಅದನ್ನು ಕೆಲಸ ಮಾಡದ ಯಾರಿಗಾದರೂ ಬಿಡಬಹುದು. ಇದು ವ್ಯಾನಿಟಿ ಮತ್ತು ದೊಡ್ಡ ದುಷ್ಟತನ.</w:t>
      </w:r>
    </w:p>
    <w:p/>
    <w:p>
      <w:r xmlns:w="http://schemas.openxmlformats.org/wordprocessingml/2006/main">
        <w:t xml:space="preserve">1. ಗಳಿಸದ ಸಂಪತ್ತಿನ ವ್ಯಾನಿಟಿ: ಎ ಎಕ್ಲೆಸಿಸ್ಟ್ಸ್ 2:21</w:t>
      </w:r>
    </w:p>
    <w:p/>
    <w:p>
      <w:r xmlns:w="http://schemas.openxmlformats.org/wordprocessingml/2006/main">
        <w:t xml:space="preserve">2. ದ ವ್ಯಾಲ್ಯೂ ಆಫ್ ಲೇಬರ್: ಎ ಎಕ್ಲೆಸಿಸ್ಟ್ಸ್ 2:21</w:t>
      </w:r>
    </w:p>
    <w:p/>
    <w:p>
      <w:r xmlns:w="http://schemas.openxmlformats.org/wordprocessingml/2006/main">
        <w:t xml:space="preserve">1. ನಾಣ್ಣುಡಿಗಳು 13:22, "ಒಳ್ಳೆಯ ಮನುಷ್ಯನು ತನ್ನ ಮಕ್ಕಳ ಮಕ್ಕಳಿಗೆ ಸ್ವಾಸ್ತ್ಯವನ್ನು ಬಿಟ್ಟುಬಿಡುತ್ತಾನೆ; ಮತ್ತು ಪಾಪಿಯ ಸಂಪತ್ತು ನೀತಿವಂತರಿಗಾಗಿ ಇಡಲಾಗುತ್ತದೆ."</w:t>
      </w:r>
    </w:p>
    <w:p/>
    <w:p>
      <w:r xmlns:w="http://schemas.openxmlformats.org/wordprocessingml/2006/main">
        <w:t xml:space="preserve">2. ನಾಣ್ಣುಡಿಗಳು 16:26, "ಕೆಲಸ ಮಾಡುವವನು ತನಗಾಗಿ ಶ್ರಮಿಸುತ್ತಾನೆ; ಯಾಕಂದರೆ ಅವನ ಬಾಯಿ ಅವನಿಂದ ಹಂಬಲಿಸುತ್ತದೆ."</w:t>
      </w:r>
    </w:p>
    <w:p/>
    <w:p>
      <w:r xmlns:w="http://schemas.openxmlformats.org/wordprocessingml/2006/main">
        <w:t xml:space="preserve">ಪ್ರಸಂಗಿ 2:22 ಮನುಷ್ಯನು ತನ್ನ ಎಲ್ಲಾ ಶ್ರಮದಿಂದ ಮತ್ತು ಅವನ ಹೃದಯದ ದುಃಖದಿಂದ ಏನು ಹೊಂದಿದ್ದಾನೆ, ಅದರಲ್ಲಿ ಅವನು ಸೂರ್ಯನ ಕೆಳಗೆ ಶ್ರಮಿಸಿದನು?</w:t>
      </w:r>
    </w:p>
    <w:p/>
    <w:p>
      <w:r xmlns:w="http://schemas.openxmlformats.org/wordprocessingml/2006/main">
        <w:t xml:space="preserve">ಜೀವನದ ಉದ್ದೇಶವೇನು ಎಂದು ಜನರು ಆಗಾಗ್ಗೆ ಕೇಳುತ್ತಾರೆ, ಮತ್ತು ಉತ್ತರವೆಂದರೆ ನಾವು ಜೀವನದಲ್ಲಿ ಅನುಭವಿಸುವ ಎಲ್ಲಾ ಶ್ರಮ ಮತ್ತು ಶ್ರಮವು ನಮಗೆ ಶಾಶ್ವತವಾದ ಸಂತೋಷವನ್ನು ತರುವುದಿಲ್ಲ.</w:t>
      </w:r>
    </w:p>
    <w:p/>
    <w:p>
      <w:r xmlns:w="http://schemas.openxmlformats.org/wordprocessingml/2006/main">
        <w:t xml:space="preserve">1. ಜೀವನದಲ್ಲಿ ಅರ್ಥವನ್ನು ಕಂಡುಕೊಳ್ಳುವುದು - ಸಾಮಾನ್ಯವಾಗಿ ಕಷ್ಟಕರವಾದ ಜಗತ್ತಿನಲ್ಲಿ ಭರವಸೆ ಮತ್ತು ಉದ್ದೇಶವನ್ನು ಕಂಡುಹಿಡಿಯುವುದು.</w:t>
      </w:r>
    </w:p>
    <w:p/>
    <w:p>
      <w:r xmlns:w="http://schemas.openxmlformats.org/wordprocessingml/2006/main">
        <w:t xml:space="preserve">2. ಭೂಮಿಯ ಅನ್ವೇಷಣೆಗಳ ವ್ಯಾನಿಟಿ - ಕೊನೆಯ ವಿಷಯಗಳಲ್ಲಿ ಮೌಲ್ಯವನ್ನು ಹಾಕಲು ಕಲಿಯುವುದು.</w:t>
      </w:r>
    </w:p>
    <w:p/>
    <w:p>
      <w:r xmlns:w="http://schemas.openxmlformats.org/wordprocessingml/2006/main">
        <w:t xml:space="preserve">1. ಫಿಲಿಪ್ಪಿ 4:4-6 - ಯಾವಾಗಲೂ ಲಾರ್ಡ್ನಲ್ಲಿ ಹಿಗ್ಗು, ಮತ್ತು ಮತ್ತೆ ನಾನು ಹೇಳುತ್ತೇನೆ, ಹಿಗ್ಗು. ನಿಮ್ಮ ಮೃದುತ್ವವು ಎಲ್ಲಾ ಪುರುಷರಿಗೆ ತಿಳಿಯಲಿ. ಭಗವಂತ ಸನಿಹದಲ್ಲಿದ್ದಾನೆ. ಯಾವುದಕ್ಕೂ ಚಿಂತಿಸಬೇಡಿ, ಆದರೆ ಎಲ್ಲದರಲ್ಲೂ ಪ್ರಾರ್ಥನೆ ಮತ್ತು ಪ್ರಾರ್ಥನೆಯ ಮೂಲಕ, ಕೃತಜ್ಞತಾಸ್ತುತಿಯೊಂದಿಗೆ, ನಿಮ್ಮ ವಿನಂತಿಗಳನ್ನು ದೇವರಿಗೆ ತಿಳಿಸಲಿ.</w:t>
      </w:r>
    </w:p>
    <w:p/>
    <w:p>
      <w:r xmlns:w="http://schemas.openxmlformats.org/wordprocessingml/2006/main">
        <w:t xml:space="preserve">2. ಜೇಮ್ಸ್ 4:14 - ನಾಳೆ ಏನಾಗುತ್ತದೆ ಎಂದು ನಿಮಗೆ ತಿಳಿದಿಲ್ಲ. ನಿಮ್ಮ ಜೀವನ ಯಾವುದಕ್ಕಾಗಿ? ಇದು ಸ್ವಲ್ಪ ಸಮಯದವರೆಗೆ ಕಾಣಿಸಿಕೊಳ್ಳುವ ಮತ್ತು ನಂತರ ಕಣ್ಮರೆಯಾಗುವ ಒಂದು ಆವಿಯಾಗಿದೆ.</w:t>
      </w:r>
    </w:p>
    <w:p/>
    <w:p>
      <w:r xmlns:w="http://schemas.openxmlformats.org/wordprocessingml/2006/main">
        <w:t xml:space="preserve">ಪ್ರಸಂಗಿ 2:23 ಯಾಕಂದರೆ ಅವನ ಎಲ್ಲಾ ದಿನಗಳು ದುಃಖಗಳು ಮತ್ತು ಅವನ ಪ್ರಯಾಸದ ದುಃಖ; ಹೌದು, ಅವನ ಹೃದಯವು ರಾತ್ರಿಯಲ್ಲಿ ವಿಶ್ರಾಂತಿ ಪಡೆಯುವುದಿಲ್ಲ. ಇದೂ ಕೂಡ ವ್ಯಾನಿಟಿ.</w:t>
      </w:r>
    </w:p>
    <w:p/>
    <w:p>
      <w:r xmlns:w="http://schemas.openxmlformats.org/wordprocessingml/2006/main">
        <w:t xml:space="preserve">ಈ ವಾಕ್ಯವೃಂದವು ಜೀವನದ ದುಃಖಗಳ ಬಗ್ಗೆ ಹೇಳುತ್ತದೆ ಮತ್ತು ವಿಶ್ರಾಂತಿ ಪಡೆಯುವುದು ಎಷ್ಟು ಕಷ್ಟ.</w:t>
      </w:r>
    </w:p>
    <w:p/>
    <w:p>
      <w:r xmlns:w="http://schemas.openxmlformats.org/wordprocessingml/2006/main">
        <w:t xml:space="preserve">1. "ದುಃಖಕ್ಕೆ ಮಣಿಯಬೇಡಿ: ಪ್ರತಿಕೂಲ ಸಮಯದಲ್ಲಿ ಸಾಂತ್ವನ ಮತ್ತು ಭರವಸೆಯನ್ನು ಕಂಡುಕೊಳ್ಳುವುದು"</w:t>
      </w:r>
    </w:p>
    <w:p/>
    <w:p>
      <w:r xmlns:w="http://schemas.openxmlformats.org/wordprocessingml/2006/main">
        <w:t xml:space="preserve">2. "ನಮ್ಮ ತೊಂದರೆಗಳ ನಡುವೆಯೂ ಜೀವನವನ್ನು ಪೂರ್ಣವಾಗಿ ಬದುಕುವುದು"</w:t>
      </w:r>
    </w:p>
    <w:p/>
    <w:p>
      <w:r xmlns:w="http://schemas.openxmlformats.org/wordprocessingml/2006/main">
        <w:t xml:space="preserve">1. ರೋಮನ್ನರು 8:18 - "ಈ ಸಮಯದ ನೋವುಗಳು ನಮಗೆ ಬಹಿರಂಗಗೊಳ್ಳುವ ಮಹಿಮೆಯೊಂದಿಗೆ ಹೋಲಿಸಲು ಯೋಗ್ಯವಾಗಿಲ್ಲ ಎಂದು ನಾನು ಪರಿಗಣಿಸುತ್ತೇನೆ."</w:t>
      </w:r>
    </w:p>
    <w:p/>
    <w:p>
      <w:r xmlns:w="http://schemas.openxmlformats.org/wordprocessingml/2006/main">
        <w:t xml:space="preserve">2. ಯೆಶಾಯ 40:31 - "ಆದರೆ ಭಗವಂತನಿಗಾಗಿ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ಪ್ರಸಂಗಿ 2:24 ಒಬ್ಬ ಮನುಷ್ಯನಿಗೆ ತಾನು ತಿನ್ನುವುದು ಮತ್ತು ಕುಡಿಯುವುದು ಮತ್ತು ಅವನು ತನ್ನ ದುಡಿಮೆಯಲ್ಲಿ ತನ್ನ ಆತ್ಮವನ್ನು ಆನಂದಿಸುವಂತೆ ಮಾಡುವುದಕ್ಕಿಂತ ಉತ್ತಮವಾದದ್ದೇನೂ ಇಲ್ಲ. ಇದು ದೇವರ ಕೈಯಿಂದ ಬಂದದ್ದು ಎಂದು ನಾನು ನೋಡಿದೆನು.</w:t>
      </w:r>
    </w:p>
    <w:p/>
    <w:p>
      <w:r xmlns:w="http://schemas.openxmlformats.org/wordprocessingml/2006/main">
        <w:t xml:space="preserve">ಪ್ರಸಂಗಿ 2:24 ರ ಲೇಖಕನು ದುಡಿಮೆಯ ಮೂಲಕ ಗಳಿಸಿದ ಒಳ್ಳೆಯ ವಸ್ತುಗಳನ್ನು ಆನಂದಿಸಲು ಸಾಧ್ಯವಾಗುವ ಆಶೀರ್ವಾದವನ್ನು ಪ್ರತಿಬಿಂಬಿಸುತ್ತಾನೆ, ಅದು ದೇವರ ಕೊಡುಗೆಯಾಗಿದೆ.</w:t>
      </w:r>
    </w:p>
    <w:p/>
    <w:p>
      <w:r xmlns:w="http://schemas.openxmlformats.org/wordprocessingml/2006/main">
        <w:t xml:space="preserve">1. ದುಡಿಮೆಯ ಆನಂದವನ್ನು ಕಂಡುಹಿಡಿಯುವುದು: ನಮ್ಮ ಕೆಲಸದಿಂದ ಹೆಚ್ಚಿನದನ್ನು ಮಾಡುವುದು</w:t>
      </w:r>
    </w:p>
    <w:p/>
    <w:p>
      <w:r xmlns:w="http://schemas.openxmlformats.org/wordprocessingml/2006/main">
        <w:t xml:space="preserve">2. ನಮ್ಮ ಕೆಲಸದಲ್ಲಿ ಸಂತೃಪ್ತಿ: ನಮ್ಮ ಶ್ರಮದಿಂದ ಪೂರೈಸುವಿಕೆಯನ್ನು ಹೇಗೆ ಪಡೆಯುವುದು</w:t>
      </w:r>
    </w:p>
    <w:p/>
    <w:p>
      <w:r xmlns:w="http://schemas.openxmlformats.org/wordprocessingml/2006/main">
        <w:t xml:space="preserve">1. ಜೆನೆಸಿಸ್ 2:15 - "ಮತ್ತು ದೇವರಾದ ಕರ್ತನು ಮನುಷ್ಯನನ್ನು ಕರೆದೊಯ್ದನು ಮತ್ತು ಅದನ್ನು ಧರಿಸಲು ಮತ್ತು ಇಡಲು ಈಡನ್ ತೋಟಕ್ಕೆ ಹಾಕಿದನು."</w:t>
      </w:r>
    </w:p>
    <w:p/>
    <w:p>
      <w:r xmlns:w="http://schemas.openxmlformats.org/wordprocessingml/2006/main">
        <w:t xml:space="preserve">2. 1 ಥೆಸಲೊನೀಕದವರಿಗೆ 4:11-12 - "ಮತ್ತು ನಾವು ನಿಮಗೆ ಆಜ್ಞಾಪಿಸಿದಂತೆ ನೀವು ಶಾಂತವಾಗಿರಲು ಮತ್ತು ನಿಮ್ಮ ಸ್ವಂತ ವ್ಯವಹಾರವನ್ನು ಮಾಡಲು ಮತ್ತು ನಿಮ್ಮ ಸ್ವಂತ ಕೈಗಳಿಂದ ಕೆಲಸ ಮಾಡಲು ಅಧ್ಯಯನ ಮಾಡಿ; ನೀವು ಹೊರಗಿನವರ ಕಡೆಗೆ ಪ್ರಾಮಾಣಿಕವಾಗಿ ನಡೆಯಲು, ಮತ್ತು ನೀವು ಯಾವುದರ ಕೊರತೆಯನ್ನು ಹೊಂದಿರಬಾರದು.</w:t>
      </w:r>
    </w:p>
    <w:p/>
    <w:p>
      <w:r xmlns:w="http://schemas.openxmlformats.org/wordprocessingml/2006/main">
        <w:t xml:space="preserve">ಪ್ರಸಂಗಿ 2:25 ಯಾಕಂದರೆ ನನಗಿಂತ ಹೆಚ್ಚು ಯಾರು ತಿನ್ನಬಹುದು, ಅಥವಾ ಬೇರೆ ಯಾರು ಇಲ್ಲಿಗೆ ಆತುರಪಡುತ್ತಾರೆ?</w:t>
      </w:r>
    </w:p>
    <w:p/>
    <w:p>
      <w:r xmlns:w="http://schemas.openxmlformats.org/wordprocessingml/2006/main">
        <w:t xml:space="preserve">ವ್ಯಕ್ತಿಯ ಜೀವನದಲ್ಲಿ ತೃಪ್ತಿ ಮತ್ತು ಸಂತೋಷವು ಹೇಗೆ ಸೀಮಿತವಾಗಿದೆ ಮತ್ತು ಸಾಧಿಸಲಾಗುವುದಿಲ್ಲ ಎಂಬುದನ್ನು ಅಂಗೀಕಾರವು ಹೇಳುತ್ತದೆ.</w:t>
      </w:r>
    </w:p>
    <w:p/>
    <w:p>
      <w:r xmlns:w="http://schemas.openxmlformats.org/wordprocessingml/2006/main">
        <w:t xml:space="preserve">1. "ಸಂತೋಷದ ಅನ್ವೇಷಣೆ: ಜೀವನದಲ್ಲಿ ಸಂತೋಷವನ್ನು ಹೇಗೆ ಪಡೆಯುವುದು"</w:t>
      </w:r>
    </w:p>
    <w:p/>
    <w:p>
      <w:r xmlns:w="http://schemas.openxmlformats.org/wordprocessingml/2006/main">
        <w:t xml:space="preserve">2. "ದೇವರ ನಿಬಂಧನೆ: ನಮ್ಮ ಆಸೆಗಳನ್ನು ಮೀರಿ ಅವನು ನೀಡುವ ಆಶೀರ್ವಾದಗಳು"</w:t>
      </w:r>
    </w:p>
    <w:p/>
    <w:p>
      <w:r xmlns:w="http://schemas.openxmlformats.org/wordprocessingml/2006/main">
        <w:t xml:space="preserve">1. ಕೀರ್ತನೆ 37:4, ಭಗವಂತನಲ್ಲಿ ಸಂತೋಷಪಡು, ಮತ್ತು ಆತನು ನಿನ್ನ ಹೃದಯದ ಆಸೆಗಳನ್ನು ಕೊಡುವನು.</w:t>
      </w:r>
    </w:p>
    <w:p/>
    <w:p>
      <w:r xmlns:w="http://schemas.openxmlformats.org/wordprocessingml/2006/main">
        <w:t xml:space="preserve">2. ಫಿಲಿಪ್ಪಿಯವರಿಗೆ 4:12-13, ಅಗತ್ಯವಿರುವುದು ಏನೆಂದು ನನಗೆ ತಿಳಿದಿದೆ ಮತ್ತು ಸಾಕಷ್ಟು ಹೊಂದುವುದು ಏನೆಂದು ನನಗೆ ತಿಳಿದಿದೆ. ಯಾವುದೇ ಮತ್ತು ಯಾವುದೇ ಪರಿಸ್ಥಿತಿಯಲ್ಲಿ ತೃಪ್ತರಾಗುವ ರಹಸ್ಯವನ್ನು ನಾನು ಕಲಿತಿದ್ದೇನೆ, ಚೆನ್ನಾಗಿ ತಿನ್ನುತ್ತಿರಲಿ ಅಥವಾ ಹಸಿದಿರಲಿ, ಸಾಕಷ್ಟು ಅಥವಾ ಕೊರತೆಯಲ್ಲಿ ಬದುಕುತ್ತಿರಲಿ. ನನಗೆ ಶಕ್ತಿ ಕೊಡುವವನ ಮೂಲಕ ನಾನು ಇದನ್ನೆಲ್ಲ ಮಾಡಬಲ್ಲೆ.</w:t>
      </w:r>
    </w:p>
    <w:p/>
    <w:p>
      <w:r xmlns:w="http://schemas.openxmlformats.org/wordprocessingml/2006/main">
        <w:t xml:space="preserve">ಪ್ರಸಂಗಿ 2:26 ಯಾಕಂದರೆ ದೇವರು ತನ್ನ ದೃಷ್ಟಿಯಲ್ಲಿ ಒಳ್ಳೆಯವನಿಗೆ ಬುದ್ಧಿವಂತಿಕೆ ಮತ್ತು ಜ್ಞಾನ ಮತ್ತು ಸಂತೋಷವನ್ನು ಕೊಡುತ್ತಾನೆ; ಆದರೆ ಅವನು ದೇವರ ಮುಂದೆ ಒಳ್ಳೆಯವನಿಗೆ ಕೊಡುವ ಸಲುವಾಗಿ ಪಾಪಿಗೆ ಕಷ್ಟವನ್ನು ಕೊಡುತ್ತಾನೆ ಮತ್ತು ಸಂಗ್ರಹಿಸುತ್ತಾನೆ. . ಇದು ಕೂಡ ವ್ಯಾನಿಟಿ ಮತ್ತು ಆತ್ಮದ ಕಿರಿಕಿರಿ.</w:t>
      </w:r>
    </w:p>
    <w:p/>
    <w:p>
      <w:r xmlns:w="http://schemas.openxmlformats.org/wordprocessingml/2006/main">
        <w:t xml:space="preserve">ದೇವರು ತನಗೆ ವಿಧೇಯರಾಗಿರುವವರಿಗೆ ಬುದ್ಧಿವಂತಿಕೆ, ಜ್ಞಾನ ಮತ್ತು ಸಂತೋಷದಿಂದ ಪ್ರತಿಫಲವನ್ನು ನೀಡುತ್ತಾನೆ, ಆದರೆ ಅವಿಧೇಯರಿಗೆ ಶ್ರಮ ಮತ್ತು ಶ್ರಮವನ್ನು ನೀಡಲಾಗುತ್ತದೆ ಎಂದು ಈ ಭಾಗವು ನಮಗೆ ಕಲಿಸುತ್ತದೆ.</w:t>
      </w:r>
    </w:p>
    <w:p/>
    <w:p>
      <w:r xmlns:w="http://schemas.openxmlformats.org/wordprocessingml/2006/main">
        <w:t xml:space="preserve">1. ದೇವರಿಗೆ ವಿಧೇಯತೆಯ ಪ್ರಯೋಜನಗಳು</w:t>
      </w:r>
    </w:p>
    <w:p/>
    <w:p>
      <w:r xmlns:w="http://schemas.openxmlformats.org/wordprocessingml/2006/main">
        <w:t xml:space="preserve">2. ದೇವರಿಗೆ ಅವಿಧೇಯತೆಯ ಪರಿಣಾಮಗಳು</w:t>
      </w:r>
    </w:p>
    <w:p/>
    <w:p>
      <w:r xmlns:w="http://schemas.openxmlformats.org/wordprocessingml/2006/main">
        <w:t xml:space="preserve">1. ಮ್ಯಾಥ್ಯೂ 6:33 - ಆದರೆ ಮೊದಲು ದೇವರ ರಾಜ್ಯವನ್ನು ಮತ್ತು ಆತನ ನೀತಿಯನ್ನು ಹುಡುಕು, ಮತ್ತು ಇವೆಲ್ಲವೂ ನಿಮಗೆ ಸೇರಿಸಲ್ಪಡುತ್ತವೆ.</w:t>
      </w:r>
    </w:p>
    <w:p/>
    <w:p>
      <w:r xmlns:w="http://schemas.openxmlformats.org/wordprocessingml/2006/main">
        <w:t xml:space="preserve">2. ನಾಣ್ಣುಡಿಗಳು 3:5-6 - ನಿಮ್ಮ ಪೂರ್ಣ ಹೃದಯದಿಂದ ಕರ್ತನನ್ನು ನಂಬಿರಿ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ಪ್ರಸಂಗಿ ಅಧ್ಯಾಯ 3 ಸಮಯ ಮತ್ತು ಜೀವನದ ಋತುಗಳ ಪರಿಕಲ್ಪನೆಯನ್ನು ಪರಿಶೋಧಿಸುತ್ತದೆ, ಬದಲಾವಣೆಯ ಅನಿವಾರ್ಯತೆ ಮತ್ತು ಎಲ್ಲಾ ವಿಷಯಗಳ ಮೇಲೆ ದೇವರ ಸಾರ್ವಭೌಮ ನಿಯಂತ್ರಣದ ರಹಸ್ಯವನ್ನು ಎತ್ತಿ ತೋರಿಸುತ್ತದೆ.</w:t>
      </w:r>
    </w:p>
    <w:p/>
    <w:p>
      <w:r xmlns:w="http://schemas.openxmlformats.org/wordprocessingml/2006/main">
        <w:t xml:space="preserve">1 ನೇ ಪ್ಯಾರಾಗ್ರಾಫ್: ಜೀವನದ ವಿವಿಧ ಋತುಗಳು ಮತ್ತು ಚಟುವಟಿಕೆಗಳಿಗೆ ವ್ಯತಿರಿಕ್ತವಾದ ಪ್ರಸಿದ್ಧ ಭಾಗವನ್ನು ಪ್ರಸ್ತುತಪಡಿಸುವ ಮೂಲಕ ಅಧ್ಯಾಯವು ಪ್ರಾರಂಭವಾಗುತ್ತದೆ. ಜನನ, ಮರಣ, ನೆಡುವಿಕೆ, ಕೊಯ್ಲು, ಅಳುವುದು, ನಗುವುದು ಇತ್ಯಾದಿಗಳನ್ನು ಒಳಗೊಂಡಂತೆ ಸ್ವರ್ಗದ ಅಡಿಯಲ್ಲಿ ಪ್ರತಿಯೊಂದು ಉದ್ದೇಶಕ್ಕೂ ಒಂದು ಸಮಯವಿದೆ ಎಂದು ಅದು ಒತ್ತಿಹೇಳುತ್ತದೆ (ಪ್ರಸಂಗಿ 3:1-8).</w:t>
      </w:r>
    </w:p>
    <w:p/>
    <w:p>
      <w:r xmlns:w="http://schemas.openxmlformats.org/wordprocessingml/2006/main">
        <w:t xml:space="preserve">2 ನೇ ಪ್ಯಾರಾಗ್ರಾಫ್: ಬೋಧಕನು ದೇವರ ಕೆಲಸದ ಶಾಶ್ವತ ಸ್ವರೂಪವನ್ನು ಪ್ರತಿಬಿಂಬಿಸುತ್ತಾನೆ ಮತ್ತು ಅವನ ಯೋಜನೆಗಳನ್ನು ಮಾನವರು ಹೇಗೆ ಸಂಪೂರ್ಣವಾಗಿ ಗ್ರಹಿಸಲು ಸಾಧ್ಯವಿಲ್ಲ. ಜೀವನದಲ್ಲಿ ಶ್ರಮ ಮತ್ತು ಶ್ರಮದ ಹೊರತಾಗಿಯೂ, ಪ್ರತಿಯೊಂದಕ್ಕೂ ದೇವರಿಂದ ನಿಗದಿತ ಸಮಯವಿದೆ ಎಂದು ಅವನು ಒಪ್ಪಿಕೊಳ್ಳುತ್ತಾನೆ (ಪ್ರಸಂಗಿ 3:9-15).</w:t>
      </w:r>
    </w:p>
    <w:p/>
    <w:p>
      <w:r xmlns:w="http://schemas.openxmlformats.org/wordprocessingml/2006/main">
        <w:t xml:space="preserve">3 ನೇ ಪ್ಯಾರಾಗ್ರಾಫ್: ಮಾನವರು ತಮ್ಮ ತಿಳುವಳಿಕೆಯಲ್ಲಿ ಸೀಮಿತರಾಗಿದ್ದಾರೆ ಮತ್ತು ದೇವರು ಏನು ಮಾಡುತ್ತಿದ್ದಾರೆ ಎಂಬುದರ ದೊಡ್ಡ ಚಿತ್ರವನ್ನು ಗ್ರಹಿಸಲು ಸಾಧ್ಯವಿಲ್ಲ ಎಂದು ಬೋಧಕ ಗಮನಿಸುತ್ತಾನೆ. ಅವನು ಜಗತ್ತಿನಲ್ಲಿ ಕಾಣುವ ಅನ್ಯಾಯವನ್ನು ಆಲೋಚಿಸುತ್ತಾನೆ ಆದರೆ ಅಂತಿಮವಾಗಿ ಜೀವನದ ಸರಳ ಆನಂದಗಳನ್ನು ದೇವರ ಉಡುಗೊರೆಯಾಗಿ ಆನಂದಿಸುವುದು ಉತ್ತಮ ಎಂದು ತೀರ್ಮಾನಿಸುತ್ತಾನೆ (ಪ್ರಸಂಗಿ 3:16-22).</w:t>
      </w:r>
    </w:p>
    <w:p/>
    <w:p>
      <w:r xmlns:w="http://schemas.openxmlformats.org/wordprocessingml/2006/main">
        <w:t xml:space="preserve">ಸಾರಾಂಶದಲ್ಲಿ,</w:t>
      </w:r>
    </w:p>
    <w:p>
      <w:r xmlns:w="http://schemas.openxmlformats.org/wordprocessingml/2006/main">
        <w:t xml:space="preserve">ಪ್ರಸಂಗಿ ಅಧ್ಯಾಯ ಮೂರು ಪರಿಶೋಧಿಸುತ್ತದೆ</w:t>
      </w:r>
    </w:p>
    <w:p>
      <w:r xmlns:w="http://schemas.openxmlformats.org/wordprocessingml/2006/main">
        <w:t xml:space="preserve">ಸಮಯದ ಪರಿಕಲ್ಪನೆ,</w:t>
      </w:r>
    </w:p>
    <w:p>
      <w:r xmlns:w="http://schemas.openxmlformats.org/wordprocessingml/2006/main">
        <w:t xml:space="preserve">ಬದಲಾವಣೆಯಲ್ಲಿ ಕಂಡುಬರುವ ಅನಿವಾರ್ಯತೆಯನ್ನು ಎತ್ತಿ ತೋರಿಸುತ್ತದೆ</w:t>
      </w:r>
    </w:p>
    <w:p>
      <w:r xmlns:w="http://schemas.openxmlformats.org/wordprocessingml/2006/main">
        <w:t xml:space="preserve">ಮತ್ತು ದೇವರ ಸಾರ್ವಭೌಮತ್ವಕ್ಕೆ ಸಂಬಂಧಿಸಿದ ರಹಸ್ಯವನ್ನು ಗುರುತಿಸುವುದು.</w:t>
      </w:r>
    </w:p>
    <w:p/>
    <w:p>
      <w:r xmlns:w="http://schemas.openxmlformats.org/wordprocessingml/2006/main">
        <w:t xml:space="preserve">ಜೀವನದುದ್ದಕ್ಕೂ ಗಮನಿಸಿದ ವಿವಿಧ ಋತುಗಳು ಮತ್ತು ಚಟುವಟಿಕೆಗಳಿಗೆ ವ್ಯತಿರಿಕ್ತವಾದ ಪ್ರಸಿದ್ಧ ಮಾರ್ಗವನ್ನು ಪ್ರಸ್ತುತಪಡಿಸುವುದು.</w:t>
      </w:r>
    </w:p>
    <w:p>
      <w:r xmlns:w="http://schemas.openxmlformats.org/wordprocessingml/2006/main">
        <w:t xml:space="preserve">ತಮ್ಮದೇ ಆದ ನಿಗದಿತ ಸಮಯವನ್ನು ನಿಗದಿಪಡಿಸಿದ ವಿವಿಧ ಉದ್ದೇಶಗಳು ಅಥವಾ ಚಟುವಟಿಕೆಗಳಿಗೆ ನೀಡಿದ ಮಾನ್ಯತೆಗೆ ಒತ್ತು ನೀಡುವುದು.</w:t>
      </w:r>
    </w:p>
    <w:p>
      <w:r xmlns:w="http://schemas.openxmlformats.org/wordprocessingml/2006/main">
        <w:t xml:space="preserve">ಅವನ ಯೋಜನೆಗಳನ್ನು ಅರ್ಥಮಾಡಿಕೊಳ್ಳುವ ಬಗ್ಗೆ ಮಾನವ ಮಿತಿಗಳನ್ನು ಅಂಗೀಕರಿಸುವಾಗ ದೇವರ ಕೆಲಸದಲ್ಲಿ ತೋರಿಸಿರುವ ಶಾಶ್ವತ ಸ್ವಭಾವವನ್ನು ಪ್ರತಿಬಿಂಬಿಸುವುದು.</w:t>
      </w:r>
    </w:p>
    <w:p>
      <w:r xmlns:w="http://schemas.openxmlformats.org/wordprocessingml/2006/main">
        <w:t xml:space="preserve">ಪ್ರಪಂಚದೊಳಗೆ ಅನ್ಯಾಯದ ಉಪಸ್ಥಿತಿಯನ್ನು ಗುರುತಿಸುವುದು ದೇವರಿಂದ ಉಡುಗೊರೆಯಾಗಿ ಸರಳವಾದ ಸಂತೋಷಗಳನ್ನು ಆನಂದಿಸಲು ಪ್ರಾಮುಖ್ಯತೆಯನ್ನು ನೀಡುತ್ತದೆ.</w:t>
      </w:r>
    </w:p>
    <w:p>
      <w:r xmlns:w="http://schemas.openxmlformats.org/wordprocessingml/2006/main">
        <w:t xml:space="preserve">ಎಲ್ಲಾ ವಿಷಯಗಳ ಮೇಲೆ ದೈವಿಕ ಸಾರ್ವಭೌಮತ್ವವನ್ನು ಅಂಗೀಕರಿಸುವಾಗ ಜೀವನದಲ್ಲಿ ಬದಲಾಗುತ್ತಿರುವ ಋತುಗಳ ವಾಸ್ತವತೆಯನ್ನು ಅಳವಡಿಸಿಕೊಳ್ಳುವ ಒಳನೋಟಗಳನ್ನು ನೀಡುವುದು. ಹೆಚ್ಚುವರಿಯಾಗಿ, ದೇವರ ಉದ್ದೇಶಗಳನ್ನು ಗ್ರಹಿಸುವಲ್ಲಿ ಮಾನವ ಮಿತಿಗಳನ್ನು ಗುರುತಿಸುವುದು ಮತ್ತು ಆತನು ನೀಡಿದ ದೈನಂದಿನ ಆಶೀರ್ವಾದಗಳನ್ನು ಶ್ಲಾಘಿಸುವಲ್ಲಿ ತೃಪ್ತಿಯನ್ನು ಕಂಡುಕೊಳ್ಳುವುದು.</w:t>
      </w:r>
    </w:p>
    <w:p/>
    <w:p>
      <w:r xmlns:w="http://schemas.openxmlformats.org/wordprocessingml/2006/main">
        <w:t xml:space="preserve">ಪ್ರಸಂಗಿ 3:1 ಪ್ರತಿಯೊಂದಕ್ಕೂ ಒಂದು ಕಾಲವಿದೆ, ಮತ್ತು ಆಕಾಶದ ಕೆಳಗಿರುವ ಪ್ರತಿಯೊಂದು ಉದ್ದೇಶಕ್ಕೂ ಒಂದು ಸಮಯವಿದೆ.</w:t>
      </w:r>
    </w:p>
    <w:p/>
    <w:p>
      <w:r xmlns:w="http://schemas.openxmlformats.org/wordprocessingml/2006/main">
        <w:t xml:space="preserve">ಎಲ್ಲದಕ್ಕೂ ಸರಿಯಾದ ಸಮಯ ಮತ್ತು ಸ್ಥಳವಿದೆ.</w:t>
      </w:r>
    </w:p>
    <w:p/>
    <w:p>
      <w:r xmlns:w="http://schemas.openxmlformats.org/wordprocessingml/2006/main">
        <w:t xml:space="preserve">1. ನಮಗಾಗಿ ಸರಿಯಾದ ಸಮಯ ಮತ್ತು ಸ್ಥಳವನ್ನು ಕಂಡುಹಿಡಿಯುವುದು</w:t>
      </w:r>
    </w:p>
    <w:p/>
    <w:p>
      <w:r xmlns:w="http://schemas.openxmlformats.org/wordprocessingml/2006/main">
        <w:t xml:space="preserve">2. ಸ್ವರ್ಗದ ಕೆಳಗೆ ನಮ್ಮ ಉದ್ದೇಶವನ್ನು ತಿಳಿದುಕೊಳ್ಳುವುದು</w:t>
      </w:r>
    </w:p>
    <w:p/>
    <w:p>
      <w:r xmlns:w="http://schemas.openxmlformats.org/wordprocessingml/2006/main">
        <w:t xml:space="preserve">1. ಕಾಯಿದೆಗಳು 17: 26-27 - ದೇವರು ಎಲ್ಲಾ ಜನರು ಅವನನ್ನು ಹುಡುಕಲು ಮತ್ತು ಹುಡುಕಲು ಮಾಡಿದನು.</w:t>
      </w:r>
    </w:p>
    <w:p/>
    <w:p>
      <w:r xmlns:w="http://schemas.openxmlformats.org/wordprocessingml/2006/main">
        <w:t xml:space="preserve">2. ಮ್ಯಾಥ್ಯೂ 6:33 - ನೀವು ಮೊದಲು ದೇವರ ರಾಜ್ಯವನ್ನು ಮತ್ತು ಆತನ ನೀತಿಯನ್ನು ಹುಡುಕಿರಿ.</w:t>
      </w:r>
    </w:p>
    <w:p/>
    <w:p>
      <w:r xmlns:w="http://schemas.openxmlformats.org/wordprocessingml/2006/main">
        <w:t xml:space="preserve">ಪ್ರಸಂಗಿ 3:2 ಹುಟ್ಟುವ ಸಮಯ ಮತ್ತು ಸಾಯುವ ಸಮಯ; ನೆಡಲು ಒಂದು ಸಮಯ, ಮತ್ತು ನೆಟ್ಟದ್ದನ್ನು ಕಿತ್ತುಕೊಳ್ಳಲು ಸಮಯ;</w:t>
      </w:r>
    </w:p>
    <w:p/>
    <w:p>
      <w:r xmlns:w="http://schemas.openxmlformats.org/wordprocessingml/2006/main">
        <w:t xml:space="preserve">ಹುಟ್ಟಿನಿಂದ ಸಾಯುವವರೆಗೆ ಎಲ್ಲದಕ್ಕೂ ಒಂದು ಸಮಯ.</w:t>
      </w:r>
    </w:p>
    <w:p/>
    <w:p>
      <w:r xmlns:w="http://schemas.openxmlformats.org/wordprocessingml/2006/main">
        <w:t xml:space="preserve">1: ಜೀವನವು ಅದರ ಉಬ್ಬರವಿಳಿತಗಳನ್ನು ಹೊಂದಿದೆ ಎಂದು ನಾವು ಒಪ್ಪಿಕೊಳ್ಳಬೇಕು; ಜೀವನದ ಪ್ರತಿ ಋತುವನ್ನು ಪಾಲಿಸಬೇಕು ಮತ್ತು ಸ್ವೀಕರಿಸಬೇಕು.</w:t>
      </w:r>
    </w:p>
    <w:p/>
    <w:p>
      <w:r xmlns:w="http://schemas.openxmlformats.org/wordprocessingml/2006/main">
        <w:t xml:space="preserve">2: ನಾಟಿ ಮಾಡುವ ಆರಂಭದಿಂದ ಕೀಳುವ ಅಂತ್ಯದವರೆಗೆ ದೇವರು ಜೀವನದಲ್ಲಿ ಪರಿಪೂರ್ಣ ಸಮತೋಲನವನ್ನು ಸೃಷ್ಟಿಸಿದ್ದಾನೆ.</w:t>
      </w:r>
    </w:p>
    <w:p/>
    <w:p>
      <w:r xmlns:w="http://schemas.openxmlformats.org/wordprocessingml/2006/main">
        <w:t xml:space="preserve">1: ಜೇಮ್ಸ್ 4:14 - "ನಿಮ್ಮ ಜೀವನ ಏನು? ಇದು ಒಂದು ಆವಿಯಾಗಿದೆ, ಅದು ಸ್ವಲ್ಪ ಸಮಯದವರೆಗೆ ಕಾಣಿಸಿಕೊಳ್ಳುತ್ತದೆ ಮತ್ತು ನಂತರ ಕಣ್ಮರೆಯಾಗುತ್ತದೆ."</w:t>
      </w:r>
    </w:p>
    <w:p/>
    <w:p>
      <w:r xmlns:w="http://schemas.openxmlformats.org/wordprocessingml/2006/main">
        <w:t xml:space="preserve">2: ಪ್ರಸಂಗಿ 12:1 - "ನಿನ್ನ ಯೌವನದ ದಿನಗಳಲ್ಲಿ ನಿನ್ನ ಸೃಷ್ಟಿಕರ್ತನನ್ನು ಈಗ ನೆನಪಿಸಿಕೊಳ್ಳಿ, ಆದರೆ ಕೆಟ್ಟ ದಿನಗಳು ಬರುವುದಿಲ್ಲ, ಅಥವಾ ವರ್ಷಗಳು ಹತ್ತಿರ ಬರುವುದಿಲ್ಲ, ನೀವು ಹೇಳಿದಾಗ, ಅವುಗಳಲ್ಲಿ ನನಗೆ ಸಂತೋಷವಿಲ್ಲ."</w:t>
      </w:r>
    </w:p>
    <w:p/>
    <w:p>
      <w:r xmlns:w="http://schemas.openxmlformats.org/wordprocessingml/2006/main">
        <w:t xml:space="preserve">ಪ್ರಸಂಗಿ 3:3 ಕೊಲ್ಲುವ ಸಮಯ, ಮತ್ತು ಗುಣಪಡಿಸುವ ಸಮಯ; ಮುರಿಯಲು ಸಮಯ, ಮತ್ತು ನಿರ್ಮಿಸಲು ಸಮಯ;</w:t>
      </w:r>
    </w:p>
    <w:p/>
    <w:p>
      <w:r xmlns:w="http://schemas.openxmlformats.org/wordprocessingml/2006/main">
        <w:t xml:space="preserve">ಸ್ವರ್ಗದ ಅಡಿಯಲ್ಲಿ ಪ್ರತಿಯೊಂದು ಉದ್ದೇಶಕ್ಕೂ ಒಂದು ಸಮಯ.</w:t>
      </w:r>
    </w:p>
    <w:p/>
    <w:p>
      <w:r xmlns:w="http://schemas.openxmlformats.org/wordprocessingml/2006/main">
        <w:t xml:space="preserve">1: ನಾವು ಜೀವನದ ಋತುಗಳನ್ನು ಒಪ್ಪಿಕೊಳ್ಳಬೇಕು ಮತ್ತು ಪರಸ್ಪರ ನಿರ್ಮಿಸಲು ಅವುಗಳನ್ನು ಬಳಸಬೇಕು.</w:t>
      </w:r>
    </w:p>
    <w:p/>
    <w:p>
      <w:r xmlns:w="http://schemas.openxmlformats.org/wordprocessingml/2006/main">
        <w:t xml:space="preserve">2: ನಾವು ನಮ್ಮ ಸಮಯವನ್ನು ಬುದ್ಧಿವಂತಿಕೆಯಿಂದ ಬಳಸಬೇಕು ಮತ್ತು ಜೀವನವು ಅದರ ಏರಿಳಿತಗಳನ್ನು ಹೊಂದಿದೆ ಎಂಬುದನ್ನು ಅರ್ಥಮಾಡಿಕೊಳ್ಳಬೇಕು.</w:t>
      </w:r>
    </w:p>
    <w:p/>
    <w:p>
      <w:r xmlns:w="http://schemas.openxmlformats.org/wordprocessingml/2006/main">
        <w:t xml:space="preserve">1: ಗಲಾತ್ಯ 6:9 - ಮತ್ತು ನಾವು ಒಳ್ಳೆಯದನ್ನು ಮಾಡುವುದರಲ್ಲಿ ಆಯಾಸಗೊಳ್ಳಬಾರದು, ಏಕೆಂದರೆ ನಾವು ಬಿಟ್ಟುಕೊಡದಿದ್ದರೆ ಸರಿಯಾದ ಸಮಯದಲ್ಲಿ ನಾವು ಕೊಯ್ಯುತ್ತೇವೆ.</w:t>
      </w:r>
    </w:p>
    <w:p/>
    <w:p>
      <w:r xmlns:w="http://schemas.openxmlformats.org/wordprocessingml/2006/main">
        <w:t xml:space="preserve">2: ಜೇಮ್ಸ್ 4: 13-17 - ಇಂದು ಅಥವಾ ನಾಳೆ ನಾವು ಅಂತಹ ಪಟ್ಟಣಕ್ಕೆ ಹೋಗಿ ಒಂದು ವರ್ಷವನ್ನು ಕಳೆದು ವ್ಯಾಪಾರ ಮಾಡಿ ಲಾಭವನ್ನು ಗಳಿಸುತ್ತೇವೆ ಎಂದು ಹೇಳುವವರೇ, ಈಗ ಬನ್ನಿ, ಆದರೆ ನಾಳೆ ಏನಾಗುತ್ತದೆ ಎಂದು ನಿಮಗೆ ತಿಳಿದಿಲ್ಲ. ನಿಮ್ಮ ಜೀವನ ಏನು? ಯಾಕಂದರೆ ನೀವು ಸ್ವಲ್ಪ ಸಮಯದವರೆಗೆ ಕಾಣಿಸಿಕೊಂಡು ನಂತರ ಮಾಯವಾಗುವ ಮಂಜು. ಬದಲಿಗೆ ನೀವು ಹೇಳಬೇಕು, ಕರ್ತನು ಬಯಸಿದರೆ, ನಾವು ಬದುಕುತ್ತೇವೆ ಮತ್ತು ಇದನ್ನು ಅಥವಾ ಅದನ್ನು ಮಾಡುತ್ತೇವೆ. ಅದರಂತೆ, ನಿಮ್ಮ ಸೊಕ್ಕಿನಿಂದ ನೀವು ಹೆಮ್ಮೆಪಡುತ್ತೀರಿ. ಇಂತಹ ಹೊಗಳಿಕೆಯೆಲ್ಲ ಕೆಟ್ಟದ್ದು. ಆದ್ದರಿಂದ ಯಾರು ಮಾಡಬೇಕೆಂದು ಸರಿಯಾಗಿ ತಿಳಿದಿದ್ದರೂ ಮತ್ತು ಅದನ್ನು ಮಾಡಲು ವಿಫಲರಾಗುತ್ತಾರೆ, ಅವರಿಗೆ ಅದು ಪಾಪವಾಗಿದೆ.</w:t>
      </w:r>
    </w:p>
    <w:p/>
    <w:p>
      <w:r xmlns:w="http://schemas.openxmlformats.org/wordprocessingml/2006/main">
        <w:t xml:space="preserve">ಪ್ರಸಂಗಿ 3:4 ಅಳುವ ಸಮಯ, ಮತ್ತು ನಗುವ ಸಮಯ; ದುಃಖಿಸಲು ಒಂದು ಸಮಯ, ಮತ್ತು ನೃತ್ಯ ಮಾಡಲು ಒಂದು ಸಮಯ;</w:t>
      </w:r>
    </w:p>
    <w:p/>
    <w:p>
      <w:r xmlns:w="http://schemas.openxmlformats.org/wordprocessingml/2006/main">
        <w:t xml:space="preserve">ಜೀವನವು ಬಂದು ಹೋಗುವ ಋತುಗಳಿಂದ ತುಂಬಿರುತ್ತದೆ ಮತ್ತು ಪ್ರತಿ ಋತುವಿನಲ್ಲಿ ಸಂತೋಷ ಮತ್ತು ದುಃಖಗಳನ್ನು ತರುತ್ತದೆ.</w:t>
      </w:r>
    </w:p>
    <w:p/>
    <w:p>
      <w:r xmlns:w="http://schemas.openxmlformats.org/wordprocessingml/2006/main">
        <w:t xml:space="preserve">1: ನಮ್ಮ ಜೀವನದ ಎಲ್ಲಾ ಋತುಗಳಲ್ಲಿ ನಾವು ಸಂತೋಷವನ್ನು ಹೊಂದಬಹುದು.</w:t>
      </w:r>
    </w:p>
    <w:p/>
    <w:p>
      <w:r xmlns:w="http://schemas.openxmlformats.org/wordprocessingml/2006/main">
        <w:t xml:space="preserve">2: ಕಷ್ಟದ ಸಮಯದಲ್ಲಿ ಭರವಸೆ ಮತ್ತು ಸಂತೋಷವನ್ನು ಕಂಡುಕೊಳ್ಳುವುದು.</w:t>
      </w:r>
    </w:p>
    <w:p/>
    <w:p>
      <w:r xmlns:w="http://schemas.openxmlformats.org/wordprocessingml/2006/main">
        <w:t xml:space="preserve">1: ಜೇಮ್ಸ್ 1: 2-4 - ನೀವು ಪರೀಕ್ಷೆಗಳನ್ನು ಎದುರಿಸುವಾಗ ಎಲ್ಲಾ ಸಂತೋಷವನ್ನು ಎಣಿಸಿ.</w:t>
      </w:r>
    </w:p>
    <w:p/>
    <w:p>
      <w:r xmlns:w="http://schemas.openxmlformats.org/wordprocessingml/2006/main">
        <w:t xml:space="preserve">2: ಯೆಶಾಯ 40:29-31 - ಆಯಾಸದಲ್ಲಿಯೂ ಸಹ, ದೇವರು ಶಕ್ತಿಯನ್ನು ಕೊಡುತ್ತಾನೆ.</w:t>
      </w:r>
    </w:p>
    <w:p/>
    <w:p>
      <w:r xmlns:w="http://schemas.openxmlformats.org/wordprocessingml/2006/main">
        <w:t xml:space="preserve">ಪ್ರಸಂಗಿ 3:5 ಕಲ್ಲುಗಳನ್ನು ಎಸೆಯುವ ಸಮಯ, ಮತ್ತು ಕಲ್ಲುಗಳನ್ನು ಒಟ್ಟುಗೂಡಿಸುವ ಸಮಯ; ಅಪ್ಪಿಕೊಳ್ಳುವ ಸಮಯ, ಮತ್ತು ಅಪ್ಪಿಕೊಳ್ಳುವುದನ್ನು ತಡೆಯುವ ಸಮಯ;</w:t>
      </w:r>
    </w:p>
    <w:p/>
    <w:p>
      <w:r xmlns:w="http://schemas.openxmlformats.org/wordprocessingml/2006/main">
        <w:t xml:space="preserve">ಒಟ್ಟುಗೂಡುವಿಕೆ ಮತ್ತು ದೂರ ಎಸೆಯುವುದು, ಅಪ್ಪಿಕೊಳ್ಳುವುದು ಮತ್ತು ಅಪ್ಪಿಕೊಳ್ಳುವುದನ್ನು ತಡೆಯುವುದು ಎರಡಕ್ಕೂ ಸಮಯಗಳಿವೆ.</w:t>
      </w:r>
    </w:p>
    <w:p/>
    <w:p>
      <w:r xmlns:w="http://schemas.openxmlformats.org/wordprocessingml/2006/main">
        <w:t xml:space="preserve">1. "ದಿ ಸೀಸನ್ಸ್ ಆಫ್ ಲೈಫ್: ಯಾವಾಗ ಕಾರ್ಯನಿರ್ವಹಿಸಬೇಕೆಂದು ತಿಳಿಯುವುದು"</w:t>
      </w:r>
    </w:p>
    <w:p/>
    <w:p>
      <w:r xmlns:w="http://schemas.openxmlformats.org/wordprocessingml/2006/main">
        <w:t xml:space="preserve">2. "ವಿವೇಚನೆಯ ಶಕ್ತಿ: ಯಾವುದು ಉತ್ತಮ ಎಂಬುದನ್ನು ನಿರ್ಧರಿಸುವುದು"</w:t>
      </w:r>
    </w:p>
    <w:p/>
    <w:p>
      <w:r xmlns:w="http://schemas.openxmlformats.org/wordprocessingml/2006/main">
        <w:t xml:space="preserve">1. ಮ್ಯಾಥ್ಯೂ 6:34 - "ಆದ್ದರಿಂದ ನಾಳೆಯ ಬಗ್ಗೆ ಚಿಂತೆ ಮಾಡಬೇಡಿ, ಏಕೆಂದರೆ ನಾಳೆ ತನಗಾಗಿ ಚಿಂತಿಸುತ್ತದೆ. ದಿನಕ್ಕೆ ಸಾಕು, ಅದರ ಸ್ವಂತ ತೊಂದರೆ."</w:t>
      </w:r>
    </w:p>
    <w:p/>
    <w:p>
      <w:r xmlns:w="http://schemas.openxmlformats.org/wordprocessingml/2006/main">
        <w:t xml:space="preserve">2. ನಾಣ್ಣುಡಿಗಳು 3:5-6 - "ನಿನ್ನ ಪೂರ್ಣ ಹೃದಯದಿಂದ ಭಗವಂತನಲ್ಲಿ ಭರವಸೆಯಿಡು, ಮತ್ತು ನಿನ್ನ ಸ್ವಂತ ತಿಳುವಳಿಕೆಯ ಮೇಲೆ ಆತುಕೊಳ್ಳಬೇಡ. ನಿನ್ನ ಎಲ್ಲಾ ಮಾರ್ಗಗಳಲ್ಲಿ ಅವನನ್ನು ಅಂಗೀಕರಿಸು, ಮತ್ತು ಅವನು ನಿನ್ನ ಮಾರ್ಗಗಳನ್ನು ನೇರಗೊಳಿಸುತ್ತಾನೆ."</w:t>
      </w:r>
    </w:p>
    <w:p/>
    <w:p>
      <w:r xmlns:w="http://schemas.openxmlformats.org/wordprocessingml/2006/main">
        <w:t xml:space="preserve">ಪ್ರಸಂಗಿ 3:6 ಪಡೆಯಲು ಒಂದು ಸಮಯ, ಮತ್ತು ಕಳೆದುಕೊಳ್ಳುವ ಸಮಯ; ಇರಿಸಿಕೊಳ್ಳಲು ಸಮಯ, ಮತ್ತು ಎಸೆಯಲು ಸಮಯ;</w:t>
      </w:r>
    </w:p>
    <w:p/>
    <w:p>
      <w:r xmlns:w="http://schemas.openxmlformats.org/wordprocessingml/2006/main">
        <w:t xml:space="preserve">ಜೀವನವು ವಿರೋಧಾಭಾಸಗಳು ಮತ್ತು ದ್ವಂದ್ವಗಳಿಂದ ತುಂಬಿದೆ, ಅದನ್ನು ನಾವು ಸ್ವೀಕರಿಸಲು ಮತ್ತು ನಿರ್ವಹಿಸಲು ಕಲಿಯಬೇಕು.</w:t>
      </w:r>
    </w:p>
    <w:p/>
    <w:p>
      <w:r xmlns:w="http://schemas.openxmlformats.org/wordprocessingml/2006/main">
        <w:t xml:space="preserve">1: ದೇವರು ನಮ್ಮ ಜೀವನವನ್ನು ನಿಯಂತ್ರಿಸುತ್ತಾನೆ ಮತ್ತು ಜೀವನದ ಅದೃಷ್ಟವನ್ನು ಗಳಿಸುವುದು ಮತ್ತು ಕಳೆದುಕೊಳ್ಳುವುದು ಎರಡರ ಮೂಲಕ ಆತನನ್ನು ನಂಬಲು ನಮಗೆ ಕಲಿಸುತ್ತಾನೆ.</w:t>
      </w:r>
    </w:p>
    <w:p/>
    <w:p>
      <w:r xmlns:w="http://schemas.openxmlformats.org/wordprocessingml/2006/main">
        <w:t xml:space="preserve">2: ಪ್ರಸಂಗಿಗಳ ಬುದ್ಧಿವಂತಿಕೆಯು ಒಳ್ಳೆಯ ಮತ್ತು ಕಷ್ಟದ ಸಮಯದಲ್ಲಿ ಜೀವನದ ಸಮತೋಲನವನ್ನು ಪ್ರಶಂಸಿಸಲು ನಮಗೆ ಕಲಿಸುತ್ತದೆ.</w:t>
      </w:r>
    </w:p>
    <w:p/>
    <w:p>
      <w:r xmlns:w="http://schemas.openxmlformats.org/wordprocessingml/2006/main">
        <w:t xml:space="preserve">1: ಜೆರೆಮಿಯಾ 29:11 "ನಿಮಗಾಗಿ ನಾನು ಹೊಂದಿರುವ ಯೋಜನೆಗಳನ್ನು ನಾನು ತಿಳಿದಿದ್ದೇನೆ" ಎಂದು ಕರ್ತನು ಘೋಷಿಸುತ್ತಾನೆ, "ನಿನ್ನ ಏಳಿಗೆಗಾಗಿ ಯೋಜಿಸಿದೆ ಮತ್ತು ನಿಮಗೆ ಹಾನಿ ಮಾಡಬಾರದು, ನಿಮಗೆ ಭರವಸೆ ಮತ್ತು ಭವಿಷ್ಯವನ್ನು ನೀಡಲು ಯೋಜಿಸಿದೆ."</w:t>
      </w:r>
    </w:p>
    <w:p/>
    <w:p>
      <w:r xmlns:w="http://schemas.openxmlformats.org/wordprocessingml/2006/main">
        <w:t xml:space="preserve">2: ಜೇಮ್ಸ್ 1: 2-4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ನೀವು ಪ್ರಬುದ್ಧರಾಗಲು ಪರಿಶ್ರಮವು ತನ್ನ ಕೆಲಸವನ್ನು ಪೂರ್ಣಗೊಳಿಸಲಿ. ಮತ್ತು ಸಂಪೂರ್ಣ, ಯಾವುದಕ್ಕೂ ಕೊರತೆಯಿಲ್ಲ."</w:t>
      </w:r>
    </w:p>
    <w:p/>
    <w:p>
      <w:r xmlns:w="http://schemas.openxmlformats.org/wordprocessingml/2006/main">
        <w:t xml:space="preserve">ಪ್ರಸಂಗಿ 3:7 ಸೀಳಲು ಒಂದು ಸಮಯ, ಹೊಲಿಯಲು ಒಂದು ಸಮಯ; ಮೌನವಾಗಿರಲು ಸಮಯ, ಮತ್ತು ಮಾತನಾಡಲು ಸಮಯ;</w:t>
      </w:r>
    </w:p>
    <w:p/>
    <w:p>
      <w:r xmlns:w="http://schemas.openxmlformats.org/wordprocessingml/2006/main">
        <w:t xml:space="preserve">ಎಲ್ಲದಕ್ಕೂ ಒಂದು ಸಮಯ: ಹರಿದು ಹಾಕಲು, ಸರಿಪಡಿಸಲು, ಮೌನವಾಗಿರಲು ಮತ್ತು ಮಾತನಾಡಲು.</w:t>
      </w:r>
    </w:p>
    <w:p/>
    <w:p>
      <w:r xmlns:w="http://schemas.openxmlformats.org/wordprocessingml/2006/main">
        <w:t xml:space="preserve">1: ನಮ್ಮ ಜೀವನದಲ್ಲಿ ಪ್ರತಿಯೊಂದು ಕಾಲಕ್ಕೂ ದೇವರು ಒಂದು ಯೋಜನೆಯನ್ನು ಹೊಂದಿದ್ದಾನೆ.</w:t>
      </w:r>
    </w:p>
    <w:p/>
    <w:p>
      <w:r xmlns:w="http://schemas.openxmlformats.org/wordprocessingml/2006/main">
        <w:t xml:space="preserve">2: ಮಾತನಾಡುವ ಸಮಯ ಮತ್ತು ಮೌನವಾಗಿರುವ ಸಮಯ ಬಂದಾಗ ನಾವು ವಿವೇಚಿಸಲು ಕಲಿಯಬೇಕು.</w:t>
      </w:r>
    </w:p>
    <w:p/>
    <w:p>
      <w:r xmlns:w="http://schemas.openxmlformats.org/wordprocessingml/2006/main">
        <w:t xml:space="preserve">1: ಜೇಮ್ಸ್ 1:19 - 19 ನನ್ನ ಪ್ರೀತಿಯ ಸಹೋದರರೇ, ಇದನ್ನು ತಿಳಿದುಕೊಳ್ಳಿ: ಪ್ರತಿಯೊಬ್ಬ ವ್ಯಕ್ತಿಯು ಕೇಳಲು ತ್ವರಿತವಾಗಿರಲಿ, ಮಾತನಾಡಲು ನಿಧಾನವಾಗಿರಲಿ, ಕೋಪಕ್ಕೆ ನಿಧಾನವಾಗಲಿ;</w:t>
      </w:r>
    </w:p>
    <w:p/>
    <w:p>
      <w:r xmlns:w="http://schemas.openxmlformats.org/wordprocessingml/2006/main">
        <w:t xml:space="preserve">2: ಪ್ರಸಂಗಿ 5:2 - 2 ನಿಮ್ಮ ಬಾಯಿಯಲ್ಲಿ ದುಡುಕಿರಬೇಡಿ, ಅಥವಾ ನಿಮ್ಮ ಹೃದಯವು ದೇವರ ಮುಂದೆ ಒಂದು ಮಾತನ್ನು ಹೇಳಲು ಆತುರಪಡಬೇಡಿ, ಏಕೆಂದರೆ ದೇವರು ಸ್ವರ್ಗದಲ್ಲಿದ್ದಾನೆ ಮತ್ತು ನೀವು ಭೂಮಿಯಲ್ಲಿದ್ದೀರಿ. ಆದುದರಿಂದ ನಿಮ್ಮ ಮಾತುಗಳು ಕಡಿಮೆಯಾಗಿರಲಿ.</w:t>
      </w:r>
    </w:p>
    <w:p/>
    <w:p>
      <w:r xmlns:w="http://schemas.openxmlformats.org/wordprocessingml/2006/main">
        <w:t xml:space="preserve">ಪ್ರಸಂಗಿ 3:8 ಪ್ರೀತಿಸುವ ಸಮಯ ಮತ್ತು ದ್ವೇಷಿಸುವ ಸಮಯ; ಯುದ್ಧದ ಸಮಯ ಮತ್ತು ಶಾಂತಿಯ ಸಮಯ.</w:t>
      </w:r>
    </w:p>
    <w:p/>
    <w:p>
      <w:r xmlns:w="http://schemas.openxmlformats.org/wordprocessingml/2006/main">
        <w:t xml:space="preserve">ಸ್ವರ್ಗದ ಅಡಿಯಲ್ಲಿ ಪ್ರತಿಯೊಂದು ಉದ್ದೇಶಕ್ಕೂ ಒಂದು ಸಮಯ.</w:t>
      </w:r>
    </w:p>
    <w:p/>
    <w:p>
      <w:r xmlns:w="http://schemas.openxmlformats.org/wordprocessingml/2006/main">
        <w:t xml:space="preserve">1. ಜೀವನದ ಸಮತೋಲನ: ನಮ್ಮ ದೈನಂದಿನ ಜೀವನದಲ್ಲಿ ಶಾಂತಿ ಮತ್ತು ಪ್ರೀತಿಯನ್ನು ಹೇಗೆ ಪಡೆಯುವುದು</w:t>
      </w:r>
    </w:p>
    <w:p/>
    <w:p>
      <w:r xmlns:w="http://schemas.openxmlformats.org/wordprocessingml/2006/main">
        <w:t xml:space="preserve">2. ಯುದ್ಧ ಮತ್ತು ಶಾಂತಿ: ಕಷ್ಟದ ಸಂದರ್ಭಗಳಲ್ಲಿ ಸರಿಯಾದ ಆಯ್ಕೆಗಳನ್ನು ಮಾಡಲು ಕಲಿಯುವುದು</w:t>
      </w:r>
    </w:p>
    <w:p/>
    <w:p>
      <w:r xmlns:w="http://schemas.openxmlformats.org/wordprocessingml/2006/main">
        <w:t xml:space="preserve">1. ರೋಮನ್ನರು 12: 9-10 - ಪ್ರೀತಿ ಪ್ರಾಮಾಣಿಕವಾಗಿರಬೇಕು. ಕೆಟ್ಟದ್ದನ್ನು ದ್ವೇಷಿಸಿ; ಒಳ್ಳೆಯದಕ್ಕೆ ಅಂಟಿಕೊಳ್ಳಿ. ಪ್ರೀತಿಯಲ್ಲಿ ಒಬ್ಬರಿಗೊಬ್ಬರು ಬದ್ಧರಾಗಿರಿ. ನಿಮ್ಮ ಮೇಲೆ ಒಬ್ಬರನ್ನೊಬ್ಬರು ಗೌರವಿಸಿ.</w:t>
      </w:r>
    </w:p>
    <w:p/>
    <w:p>
      <w:r xmlns:w="http://schemas.openxmlformats.org/wordprocessingml/2006/main">
        <w:t xml:space="preserve">2. ಮ್ಯಾಥ್ಯೂ 5:44 - ಆದರೆ ನಾನು ನಿಮಗೆ ಹೇಳುತ್ತೇನೆ, ನಿಮ್ಮ ಶತ್ರುಗಳನ್ನು ಪ್ರೀತಿಸಿರಿ ಮತ್ತು ನಿಮ್ಮನ್ನು ಹಿಂಸಿಸುವವರಿಗಾಗಿ ಪ್ರಾರ್ಥಿಸಿರಿ.</w:t>
      </w:r>
    </w:p>
    <w:p/>
    <w:p>
      <w:r xmlns:w="http://schemas.openxmlformats.org/wordprocessingml/2006/main">
        <w:t xml:space="preserve">ಪ್ರಸಂಗಿ 3:9 ದುಡಿಯುವವನಿಗೆ ಏನು ಲಾಭ?</w:t>
      </w:r>
    </w:p>
    <w:p/>
    <w:p>
      <w:r xmlns:w="http://schemas.openxmlformats.org/wordprocessingml/2006/main">
        <w:t xml:space="preserve">ಅಂಗೀಕಾರವು ಶ್ರಮದ ಮೌಲ್ಯ ಮತ್ತು ಅದರ ಪ್ರತಿಫಲವನ್ನು ಪ್ರಶ್ನಿಸುತ್ತದೆ.</w:t>
      </w:r>
    </w:p>
    <w:p/>
    <w:p>
      <w:r xmlns:w="http://schemas.openxmlformats.org/wordprocessingml/2006/main">
        <w:t xml:space="preserve">1. ಅರ್ಥಪೂರ್ಣ ಕೆಲಸದ ಅನ್ವೇಷಣೆ</w:t>
      </w:r>
    </w:p>
    <w:p/>
    <w:p>
      <w:r xmlns:w="http://schemas.openxmlformats.org/wordprocessingml/2006/main">
        <w:t xml:space="preserve">2. ಕೆಲಸ ಮತ್ತು ಪೂಜೆ: ದುಡಿಮೆಯಲ್ಲಿ ದೇವರ ಸೇವೆ</w:t>
      </w:r>
    </w:p>
    <w:p/>
    <w:p>
      <w:r xmlns:w="http://schemas.openxmlformats.org/wordprocessingml/2006/main">
        <w:t xml:space="preserve">1. ಕೊಲೊಸ್ಸಿಯನ್ಸ್ 3:17 - ಮತ್ತು ನೀವು ಏನು ಮಾಡಿದರೂ, ಮಾತಿನಲ್ಲಿ ಅಥವಾ ಕಾರ್ಯದಲ್ಲಿ, ಎಲ್ಲವನ್ನೂ ಲಾರ್ಡ್ ಜೀಸಸ್ ಹೆಸರಿನಲ್ಲಿ ಮಾಡಿ, ಆತನ ಮೂಲಕ ತಂದೆಯಾದ ದೇವರಿಗೆ ಕೃತಜ್ಞತೆ ಸಲ್ಲಿಸಿ.</w:t>
      </w:r>
    </w:p>
    <w:p/>
    <w:p>
      <w:r xmlns:w="http://schemas.openxmlformats.org/wordprocessingml/2006/main">
        <w:t xml:space="preserve">2. ನಾಣ್ಣುಡಿಗಳು 16: 3 - ನಿಮ್ಮ ಕೆಲಸವನ್ನು ಕರ್ತನಿಗೆ ಒಪ್ಪಿಸಿ, ಮತ್ತು ನಿಮ್ಮ ಯೋಜನೆಗಳು ಸ್ಥಾಪಿಸಲ್ಪಡುತ್ತವೆ.</w:t>
      </w:r>
    </w:p>
    <w:p/>
    <w:p>
      <w:r xmlns:w="http://schemas.openxmlformats.org/wordprocessingml/2006/main">
        <w:t xml:space="preserve">ಪ್ರಸಂಗಿ 3:10 ದೇವರು ನರಪುತ್ರರಿಗೆ ಅನುಭೋಗಿಸಲು ಕೊಟ್ಟ ಪ್ರಯಾಸವನ್ನು ನಾನು ನೋಡಿದ್ದೇನೆ.</w:t>
      </w:r>
    </w:p>
    <w:p/>
    <w:p>
      <w:r xmlns:w="http://schemas.openxmlformats.org/wordprocessingml/2006/main">
        <w:t xml:space="preserve">ಎಲ್ಲಾ ಜನರು ಜೀವನದಲ್ಲಿ ಹೋರಾಟವನ್ನು ಅನುಭವಿಸಬೇಕೆಂದು ದೇವರು ಬಯಸುತ್ತಾನೆ.</w:t>
      </w:r>
    </w:p>
    <w:p/>
    <w:p>
      <w:r xmlns:w="http://schemas.openxmlformats.org/wordprocessingml/2006/main">
        <w:t xml:space="preserve">1. "ಹೋರಾಟದ ಉಡುಗೊರೆ: ಸವಾಲುಗಳನ್ನು ಅಳವಡಿಸಿಕೊಳ್ಳುವುದು ಜೀವನ ತರುತ್ತದೆ"</w:t>
      </w:r>
    </w:p>
    <w:p/>
    <w:p>
      <w:r xmlns:w="http://schemas.openxmlformats.org/wordprocessingml/2006/main">
        <w:t xml:space="preserve">2. "ಹೋರಾಟದಿಂದ ಬರುವ ಶಕ್ತಿ"</w:t>
      </w:r>
    </w:p>
    <w:p/>
    <w:p>
      <w:r xmlns:w="http://schemas.openxmlformats.org/wordprocessingml/2006/main">
        <w:t xml:space="preserve">1. ರೋಮನ್ನರು 5: 3-5 - ಅಷ್ಟೇ ಅಲ್ಲ, ಆದರೆ ನಾವು ನಮ್ಮ ದುಃಖಗಳಲ್ಲಿಯೂ ಸಹ ವೈಭವೀಕರಿಸುತ್ತೇವೆ, ಏಕೆಂದರೆ ದುಃಖವು ಪರಿಶ್ರಮವನ್ನು ಉಂಟುಮಾಡುತ್ತದೆ ಎಂದು ನಮಗೆ ತಿಳಿದಿದೆ; ಪರಿಶ್ರಮ, ಪಾತ್ರ; ಮತ್ತು ಪಾತ್ರ, ಭರವಸೆ.</w:t>
      </w:r>
    </w:p>
    <w:p/>
    <w:p>
      <w:r xmlns:w="http://schemas.openxmlformats.org/wordprocessingml/2006/main">
        <w:t xml:space="preserve">2. ಜೇಮ್ಸ್ 1: 2-4 - ನನ್ನ ಸಹೋದರ ಸಹೋದರಿಯರೇ, ನೀವು ಅನೇಕ ರೀತಿಯ ಪರೀಕ್ಷೆಗಳನ್ನು ಎದುರಿಸುವಾಗ ಶುದ್ಧ ಸಂತೋಷವನ್ನು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p>
      <w:r xmlns:w="http://schemas.openxmlformats.org/wordprocessingml/2006/main">
        <w:t xml:space="preserve">ಪ್ರಸಂಗಿ 3:11 ಆತನು ತನ್ನ ಕಾಲದಲ್ಲಿ ಎಲ್ಲವನ್ನು ಸುಂದರವಾಗಿ ಮಾಡಿದ್ದಾನೆ ಮತ್ತು ಆತನು ಅವರ ಹೃದಯದಲ್ಲಿ ಜಗತ್ತನ್ನು ಇಟ್ಟಿದ್ದಾನೆ, ಆದ್ದರಿಂದ ದೇವರು ಮೊದಲಿನಿಂದ ಅಂತ್ಯದವರೆಗೆ ಮಾಡುವ ಕೆಲಸವನ್ನು ಯಾರೂ ಕಂಡುಹಿಡಿಯುವುದಿಲ್ಲ.</w:t>
      </w:r>
    </w:p>
    <w:p/>
    <w:p>
      <w:r xmlns:w="http://schemas.openxmlformats.org/wordprocessingml/2006/main">
        <w:t xml:space="preserve">ದೇವರು ಅದರ ಸಮಯದಲ್ಲಿ ಎಲ್ಲವನ್ನೂ ಸುಂದರವಾಗಿ ಮಾಡಿದ್ದಾನೆ ಮತ್ತು ಅವನು ನಮ್ಮ ಹೃದಯದಲ್ಲಿ ಶಾಶ್ವತತೆಯನ್ನು ಇಟ್ಟಿದ್ದಾನೆ ಆದ್ದರಿಂದ ಮನುಷ್ಯನು ತನ್ನ ಕೆಲಸವನ್ನು ಸಂಪೂರ್ಣವಾಗಿ ಅರ್ಥಮಾಡಿಕೊಳ್ಳಲು ಸಾಧ್ಯವಿಲ್ಲ.</w:t>
      </w:r>
    </w:p>
    <w:p/>
    <w:p>
      <w:r xmlns:w="http://schemas.openxmlformats.org/wordprocessingml/2006/main">
        <w:t xml:space="preserve">1. ದೇವರ ಸಮಯವು ಪರಿಪೂರ್ಣವಾಗಿದೆ: ಪ್ರಸಂಗಿ 3:11</w:t>
      </w:r>
    </w:p>
    <w:p/>
    <w:p>
      <w:r xmlns:w="http://schemas.openxmlformats.org/wordprocessingml/2006/main">
        <w:t xml:space="preserve">2. ದೇವರ ಯೋಜನೆಯ ರಹಸ್ಯ: ಪ್ರಸಂಗಿ 3:11</w:t>
      </w:r>
    </w:p>
    <w:p/>
    <w:p>
      <w:r xmlns:w="http://schemas.openxmlformats.org/wordprocessingml/2006/main">
        <w:t xml:space="preserve">1. ರೋಮನ್ನರು 11:33-36 - ಓಹ್, ದೇವರ ಜ್ಞಾನ ಮತ್ತು ಜ್ಞಾನದ ಶ್ರೀಮಂತಿಕೆಯ ಆಳ! ಆತನ ತೀರ್ಪುಗಳು ಎಷ್ಟು ಅನ್ವೇಷಿಸಲಾಗದವು ಮತ್ತು ಆತನ ಮಾರ್ಗಗಳು ಅಗ್ರಾಹ್ಯವಾಗಿವೆ!</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ಪ್ರಸಂಗಿ 3:12 ಒಬ್ಬ ಮನುಷ್ಯನು ತನ್ನ ಜೀವನದಲ್ಲಿ ಸಂತೋಷಪಡುವ ಮತ್ತು ಒಳ್ಳೆಯದನ್ನು ಮಾಡುವದಲ್ಲದೆ ಅವುಗಳಲ್ಲಿ ಯಾವುದೇ ಒಳ್ಳೆಯದಿಲ್ಲ ಎಂದು ನನಗೆ ತಿಳಿದಿದೆ.</w:t>
      </w:r>
    </w:p>
    <w:p/>
    <w:p>
      <w:r xmlns:w="http://schemas.openxmlformats.org/wordprocessingml/2006/main">
        <w:t xml:space="preserve">ಪ್ರಸಂಗದ ಲೇಖಕರು ಜೀವನವು ಹೋರಾಟಗಳು ಮತ್ತು ಕಷ್ಟಗಳಿಂದ ತುಂಬಿದೆ ಎಂದು ಒಪ್ಪಿಕೊಳ್ಳುತ್ತಾರೆ, ಆದರೆ ಜೀವನದಲ್ಲಿ ಕಂಡುಬರುವ ಒಳ್ಳೆಯದನ್ನು ಕೇಂದ್ರೀಕರಿಸಲು ಸಲಹೆ ನೀಡುತ್ತಾರೆ.</w:t>
      </w:r>
    </w:p>
    <w:p/>
    <w:p>
      <w:r xmlns:w="http://schemas.openxmlformats.org/wordprocessingml/2006/main">
        <w:t xml:space="preserve">1. ಜೀವನದ ಹೋರಾಟಗಳಲ್ಲಿ ಸಂತೋಷವನ್ನು ಕಂಡುಕೊಳ್ಳುವುದು</w:t>
      </w:r>
    </w:p>
    <w:p/>
    <w:p>
      <w:r xmlns:w="http://schemas.openxmlformats.org/wordprocessingml/2006/main">
        <w:t xml:space="preserve">2. ಪ್ರತಿಯೊಂದು ಸನ್ನಿವೇಶದಲ್ಲೂ ಒಳ್ಳೆಯದನ್ನು ಹುಡುಕುವುದು</w:t>
      </w:r>
    </w:p>
    <w:p/>
    <w:p>
      <w:r xmlns:w="http://schemas.openxmlformats.org/wordprocessingml/2006/main">
        <w:t xml:space="preserve">1. ಫಿಲಿಪ್ಪಿ 4: 4-7 - ಯಾವಾಗಲೂ ಲಾರ್ಡ್ನಲ್ಲಿ ಹಿಗ್ಗು; ಮತ್ತೆ ಹೇಳುತ್ತೇನೆ, ಹಿಗ್ಗು. ನಿಮ್ಮ ಮೃದುತ್ವವು ಎಲ್ಲಾ ಪುರುಷರಿಗೆ ತಿಳಿಯಲಿ. ಭಗವಂತ ಸನಿಹದಲ್ಲಿದ್ದಾನೆ; ಯಾವುದರ ಬಗ್ಗೆಯೂ ಚಿಂತಿಸಬೇಡಿ, ಆದರೆ ಪ್ರತಿಯೊಂದರಲ್ಲೂ ಪ್ರಾರ್ಥನೆ ಮತ್ತು ಪ್ರಾರ್ಥನೆಯ ಮೂಲಕ ಕೃತಜ್ಞತಾಸ್ತುತಿಯೊಂದಿಗೆ ನಿಮ್ಮ ವಿನಂತಿಗಳನ್ನು ದೇವರಿಗೆ ತಿಳಿಸಲಿ. ಮತ್ತು ಎಲ್ಲಾ ತಿಳುವಳಿಕೆಯನ್ನು ಮೀರಿದ ದೇವರ ಶಾಂತಿಯು ನಿಮ್ಮ ಹೃದಯಗಳನ್ನು ಮತ್ತು ನಿಮ್ಮ ಮನಸ್ಸುಗಳನ್ನು ಕ್ರಿಸ್ತ ಯೇಸುವಿನಲ್ಲಿ ಕಾಪಾಡುತ್ತದೆ.</w:t>
      </w:r>
    </w:p>
    <w:p/>
    <w:p>
      <w:r xmlns:w="http://schemas.openxmlformats.org/wordprocessingml/2006/main">
        <w:t xml:space="preserve">2.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ಪ್ರಸಂಗಿ 3:13 ಮತ್ತು ಪ್ರತಿಯೊಬ್ಬ ಮನುಷ್ಯನು ತಿನ್ನಬೇಕು ಮತ್ತು ಕುಡಿಯಬೇಕು ಮತ್ತು ಅವನ ಎಲ್ಲಾ ಶ್ರಮದ ಒಳ್ಳೆಯದನ್ನು ಆನಂದಿಸಬೇಕು, ಅದು ದೇವರ ಕೊಡುಗೆಯಾಗಿದೆ.</w:t>
      </w:r>
    </w:p>
    <w:p/>
    <w:p>
      <w:r xmlns:w="http://schemas.openxmlformats.org/wordprocessingml/2006/main">
        <w:t xml:space="preserve">ಪ್ರತಿಯೊಬ್ಬ ವ್ಯಕ್ತಿಯು ತನ್ನ ದುಡಿಮೆಯನ್ನು ಆನಂದಿಸಬೇಕು, ಏಕೆಂದರೆ ಅದು ದೇವರ ಕೊಡುಗೆಯಾಗಿದೆ.</w:t>
      </w:r>
    </w:p>
    <w:p/>
    <w:p>
      <w:r xmlns:w="http://schemas.openxmlformats.org/wordprocessingml/2006/main">
        <w:t xml:space="preserve">1. ದುಡಿಮೆಯ ಉಡುಗೊರೆ - ಕಠಿಣ ಪರಿಶ್ರಮದ ಆಶೀರ್ವಾದಗಳನ್ನು ಪ್ರಶಂಸಿಸಲು ಕಲಿಯುವುದು</w:t>
      </w:r>
    </w:p>
    <w:p/>
    <w:p>
      <w:r xmlns:w="http://schemas.openxmlformats.org/wordprocessingml/2006/main">
        <w:t xml:space="preserve">2. ನಿಮ್ಮ ಶ್ರಮದ ಫಲವನ್ನು ಆನಂದಿಸುವುದು - ನಿಮ್ಮ ಪ್ರಯತ್ನಗಳಲ್ಲಿ ದೇವರ ಆಶೀರ್ವಾದವನ್ನು ಗುರುತಿಸುವುದು</w:t>
      </w:r>
    </w:p>
    <w:p/>
    <w:p>
      <w:r xmlns:w="http://schemas.openxmlformats.org/wordprocessingml/2006/main">
        <w:t xml:space="preserve">1. ಕೊಲೊಸ್ಸಿಯನ್ಸ್ 3: 23-24 - ನೀವು ಏನು ಮಾಡಿದರೂ, ಲಾರ್ಡ್ ನಿಮ್ಮ ಪ್ರತಿಫಲವಾಗಿ ನೀವು ಉತ್ತರಾಧಿಕಾರವನ್ನು ಸ್ವೀಕರಿಸುತ್ತೀರಿ ಎಂದು ತಿಳಿದುಕೊಂಡು, ಮನುಷ್ಯರಿಗಾಗಿ ಅಲ್ಲ, ಲಾರ್ಡ್ಗಾಗಿ ಹೃದಯದಿಂದ ಕೆಲಸ ಮಾಡಿ; ನೀವು ಕರ್ತನಾದ ಕ್ರಿಸ್ತನ ಸೇವೆ ಮಾಡುತ್ತಿದ್ದೀರಿ.</w:t>
      </w:r>
    </w:p>
    <w:p/>
    <w:p>
      <w:r xmlns:w="http://schemas.openxmlformats.org/wordprocessingml/2006/main">
        <w:t xml:space="preserve">2. ನಾಣ್ಣುಡಿಗಳು 13: 11-12 - ಆತುರದಿಂದ ಗಳಿಸಿದ ಸಂಪತ್ತು ಕ್ಷೀಣಿಸುತ್ತದೆ, ಆದರೆ ಸ್ವಲ್ಪಮಟ್ಟಿಗೆ ಸಂಗ್ರಹಿಸುವವನು ಅದನ್ನು ಹೆಚ್ಚಿಸುತ್ತಾನೆ. ಮುಂದೂಡಲ್ಪಟ್ಟ ಭರವಸೆಯು ಹೃದಯವನ್ನು ಅಸ್ವಸ್ಥಗೊಳಿಸುತ್ತದೆ, ಆದರೆ ಈಡೇರಿದ ಬಯಕೆಯು ಜೀವನದ ಮರವಾಗಿದೆ.</w:t>
      </w:r>
    </w:p>
    <w:p/>
    <w:p>
      <w:r xmlns:w="http://schemas.openxmlformats.org/wordprocessingml/2006/main">
        <w:t xml:space="preserve">ಪ್ರಸಂಗಿ 3:14 ದೇವರು ಏನು ಮಾಡಿದರೂ ಅದು ಎಂದೆಂದಿಗೂ ಇರುತ್ತದೆ ಎಂದು ನನಗೆ ತಿಳಿದಿದೆ: ಅದಕ್ಕೆ ಏನನ್ನೂ ಹಾಕಲಾಗುವುದಿಲ್ಲ ಅಥವಾ ಅದರಿಂದ ಯಾವುದೇ ವಸ್ತುವನ್ನು ತೆಗೆದುಕೊಳ್ಳಲಾಗುವುದಿಲ್ಲ ಮತ್ತು ಜನರು ಅವನ ಮುಂದೆ ಭಯಪಡುವಂತೆ ದೇವರು ಅದನ್ನು ಮಾಡುತ್ತಾನೆ.</w:t>
      </w:r>
    </w:p>
    <w:p/>
    <w:p>
      <w:r xmlns:w="http://schemas.openxmlformats.org/wordprocessingml/2006/main">
        <w:t xml:space="preserve">ದೇವರ ಕಾರ್ಯಗಳು ಶಾಶ್ವತ ಮತ್ತು ಗೌರವಿಸಬೇಕು ಮತ್ತು ಭಯಪಡಬೇಕು.</w:t>
      </w:r>
    </w:p>
    <w:p/>
    <w:p>
      <w:r xmlns:w="http://schemas.openxmlformats.org/wordprocessingml/2006/main">
        <w:t xml:space="preserve">1. ದೇವರ ಕಾರ್ಯಗಳು ಶಾಶ್ವತ ಮತ್ತು ಬದಲಾಗುವುದಿಲ್ಲ, ಆದ್ದರಿಂದ ನಾವು ನಮ್ಮ ಕ್ರಿಯೆಗಳಿಂದ ಆತನನ್ನು ಗೌರವಿಸಬೇಕು.</w:t>
      </w:r>
    </w:p>
    <w:p/>
    <w:p>
      <w:r xmlns:w="http://schemas.openxmlformats.org/wordprocessingml/2006/main">
        <w:t xml:space="preserve">2. ನಾವು ಕರ್ತನಿಗೆ ಭಯಪಡಬೇಕು ಮತ್ತು ಆತನ ನಿತ್ಯ ಕಾರ್ಯಗಳನ್ನು ಗೌರವಿಸಬೇಕು.</w:t>
      </w:r>
    </w:p>
    <w:p/>
    <w:p>
      <w:r xmlns:w="http://schemas.openxmlformats.org/wordprocessingml/2006/main">
        <w:t xml:space="preserve">1. ವಿಮೋಚನಕಾಂಡ 20:3-6 - "ನನಗಿಂತ ಮೊದಲು ನಿನಗೆ ಬೇರೆ ದೇವರುಗಳು ಇರಬಾರದು. ಮೇಲೆ ಸ್ವರ್ಗದಲ್ಲಿ ಅಥವಾ ಕೆಳಗೆ ಭೂಮಿಯ ಮೇಲೆ ಅಥವಾ ಕೆಳಗಿನ ನೀರಿನಲ್ಲಿ ಯಾವುದರ ರೂಪದಲ್ಲಿಯೂ ನೀವು ವಿಗ್ರಹವನ್ನು ಮಾಡಿಕೊಳ್ಳಬಾರದು. ನೀವು ನಮಸ್ಕರಿಸಬಾರದು. ಅವರಿಗೆ ಕೆಳಗೆ ಅಥವಾ ಅವರನ್ನು ಆರಾಧಿಸಿ; ಯಾಕಂದರೆ ನಾನು, ನಿಮ್ಮ ದೇವರಾದ ಕರ್ತನು, ಅಸೂಯೆ ಪಟ್ಟ ದೇವರು, ನನ್ನನ್ನು ದ್ವೇಷಿಸುವವರ ಮೂರನೇ ಮತ್ತು ನಾಲ್ಕನೇ ತಲೆಮಾರಿನವರೆಗೆ ತಂದೆಯ ಪಾಪಕ್ಕಾಗಿ ಮಕ್ಕಳನ್ನು ಶಿಕ್ಷಿಸುತ್ತೇನೆ, ಆದರೆ ಅವರ ಸಾವಿರ ತಲೆಮಾರುಗಳಿಗೆ ಪ್ರೀತಿಯನ್ನು ತೋರಿಸುತ್ತೇನೆ. ಯಾರು ನನ್ನನ್ನು ಪ್ರೀತಿಸುತ್ತಾರೆ ಮತ್ತು ನನ್ನ ಆಜ್ಞೆಗಳನ್ನು ಪಾಲಿಸುತ್ತಾರೆ.</w:t>
      </w:r>
    </w:p>
    <w:p/>
    <w:p>
      <w:r xmlns:w="http://schemas.openxmlformats.org/wordprocessingml/2006/main">
        <w:t xml:space="preserve">2. ಧರ್ಮೋಪದೇಶಕಾಂಡ 10:12-13 - ಮತ್ತು ಈಗ ಓ ಇಸ್ರೇಲ್, ನಿಮ್ಮ ದೇವರಾದ ಕರ್ತನು ನಿನ್ನಿಂದ ಏನನ್ನು ಕೇಳುತ್ತಾನೆ ಆದರೆ ನಿಮ್ಮ ದೇವರಾದ ಕರ್ತನಿಗೆ ಭಯಪಡುವುದು, ಆತನಿಗೆ ವಿಧೇಯರಾಗಿ ನಡೆಯುವುದು, ಆತನನ್ನು ಪ್ರೀತಿಸುವುದು, ನಿಮ್ಮ ದೇವರಾದ ಕರ್ತನನ್ನು ಸೇವಿಸುವುದು ನಿಮ್ಮ ಪೂರ್ಣ ಹೃದಯ ಮತ್ತು ನಿಮ್ಮ ಪೂರ್ಣ ಆತ್ಮದಿಂದ, ಮತ್ತು ಲಾರ್ಡ್ಸ್ ಆಜ್ಞೆಗಳನ್ನು ಮತ್ತು ತೀರ್ಪುಗಳನ್ನು ವೀಕ್ಷಿಸಲು.</w:t>
      </w:r>
    </w:p>
    <w:p/>
    <w:p>
      <w:r xmlns:w="http://schemas.openxmlformats.org/wordprocessingml/2006/main">
        <w:t xml:space="preserve">ಪ್ರಸಂಗಿ 3:15 ಇದ್ದದ್ದು ಈಗ; ಮತ್ತು ಆಗಬೇಕಾದದ್ದು ಈಗಾಗಲೇ ಆಗಿದೆ; ಮತ್ತು ದೇವರು ಹಿಂದಿನದನ್ನು ಬಯಸುತ್ತಾನೆ.</w:t>
      </w:r>
    </w:p>
    <w:p/>
    <w:p>
      <w:r xmlns:w="http://schemas.openxmlformats.org/wordprocessingml/2006/main">
        <w:t xml:space="preserve">ಈ ಭಾಗವು ಜೀವನದ ಆವರ್ತಕ ಸ್ವಭಾವದ ಬಗ್ಗೆ ಹೇಳುತ್ತದೆ ಮತ್ತು ಹಿಂದಿನಿಂದ ಕಲಿಯಲು ದೇವರು ನಮಗೆ ಹೇಗೆ ಬಯಸುತ್ತಾನೆ.</w:t>
      </w:r>
    </w:p>
    <w:p/>
    <w:p>
      <w:r xmlns:w="http://schemas.openxmlformats.org/wordprocessingml/2006/main">
        <w:t xml:space="preserve">1. ಹಿಂದಿನಿಂದ ಕಲಿಯುವುದು: ನಮ್ಮ ಪೂರ್ವಜರ ಬುದ್ಧಿವಂತಿಕೆಯನ್ನು ಆಧುನಿಕ ಜೀವನಕ್ಕೆ ಹೇಗೆ ಅನ್ವಯಿಸಬೇಕು.</w:t>
      </w:r>
    </w:p>
    <w:p/>
    <w:p>
      <w:r xmlns:w="http://schemas.openxmlformats.org/wordprocessingml/2006/main">
        <w:t xml:space="preserve">2. ಪ್ರಸಂಗಿಗಳ ಕೊಡುಗೆ: ದೇವರನ್ನು ಮಹಿಮೆಪಡಿಸಲು ಸಮಯವನ್ನು ಹೇಗೆ ಬಳಸಬಹುದು ಎಂಬುದನ್ನು ಅರ್ಥಮಾಡಿಕೊಳ್ಳುವುದು.</w:t>
      </w:r>
    </w:p>
    <w:p/>
    <w:p>
      <w:r xmlns:w="http://schemas.openxmlformats.org/wordprocessingml/2006/main">
        <w:t xml:space="preserve">1. ಯೆಶಾಯ 43:18-19 - "ಹಿಂದಿನ ವಿಷಯಗಳನ್ನು ನೆನಪಿಸಿಕೊಳ್ಳಬೇಡಿ, ಅಥವಾ ಹಳೆಯದನ್ನು ಪರಿಗಣಿಸಬೇಡಿ. ಇಗೋ, ನಾನು ಹೊಸದನ್ನು ಮಾಡುತ್ತಿದ್ದೇನೆ; ಈಗ ಅದು ಹೊರಹೊಮ್ಮುತ್ತದೆ, ನೀವು ಅದನ್ನು ಗ್ರಹಿಸುವುದಿಲ್ಲವೇ?"</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ಪ್ರಸಂಗಿ 3:16 ಇದಲ್ಲದೆ ನಾನು ಸೂರ್ಯನ ಕೆಳಗೆ ನ್ಯಾಯತೀರ್ಪಿನ ಸ್ಥಳವನ್ನು ನೋಡಿದೆನು; ಮತ್ತು ನೀತಿಯ ಸ್ಥಳ, ಆ ಅಕ್ರಮವು ಇತ್ತು.</w:t>
      </w:r>
    </w:p>
    <w:p/>
    <w:p>
      <w:r xmlns:w="http://schemas.openxmlformats.org/wordprocessingml/2006/main">
        <w:t xml:space="preserve">ಪ್ರಸಂಗಿ 3:16 ನ್ಯಾಯತೀರ್ಪಿನ ಸ್ಥಳ ಮತ್ತು ನೀತಿಯ ಸ್ಥಳ ಎರಡರಲ್ಲೂ ದುಷ್ಟತನ ಮತ್ತು ಅನೀತಿಯು ಅಸ್ತಿತ್ವದಲ್ಲಿದೆ ಎಂದು ಹೇಳುತ್ತದೆ.</w:t>
      </w:r>
    </w:p>
    <w:p/>
    <w:p>
      <w:r xmlns:w="http://schemas.openxmlformats.org/wordprocessingml/2006/main">
        <w:t xml:space="preserve">1. ದೇವರ ನ್ಯಾಯ ಮತ್ತು ಕರುಣೆ: ಎ ಸ್ಟಡಿ ಆಫ್ ಎಕ್ಲೆಸಿಸ್ಟ್ಸ್ 3:16</w:t>
      </w:r>
    </w:p>
    <w:p/>
    <w:p>
      <w:r xmlns:w="http://schemas.openxmlformats.org/wordprocessingml/2006/main">
        <w:t xml:space="preserve">2. ಸದಾಚಾರ ಮತ್ತು ದುಷ್ಟತನ: ಎ ರಿಫ್ಲೆಕ್ಷನ್ ಆನ್ ಎಕ್ಲೆಸಿಸ್ಟ್ಸ್ 3:16</w:t>
      </w:r>
    </w:p>
    <w:p/>
    <w:p>
      <w:r xmlns:w="http://schemas.openxmlformats.org/wordprocessingml/2006/main">
        <w:t xml:space="preserve">1. ಯೆಶಾಯ 45:19 - "ನಾನು ರಹಸ್ಯವಾಗಿ, ಭೂಮಿಯ ಕತ್ತಲೆಯ ಸ್ಥಳದಲ್ಲಿ ಮಾತನಾಡಲಿಲ್ಲ: ನಾನು ಯಾಕೋಬನ ಸಂತತಿಗೆ ಹೇಳಲಿಲ್ಲ, ವ್ಯರ್ಥವಾಗಿ ನನ್ನನ್ನು ಹುಡುಕಿರಿ: ನಾನು ಕರ್ತನು ನೀತಿಯನ್ನು ಹೇಳುತ್ತೇನೆ, ನಾನು ಸರಿಯಾದ ವಿಷಯಗಳನ್ನು ಹೇಳುತ್ತೇನೆ ."</w:t>
      </w:r>
    </w:p>
    <w:p/>
    <w:p>
      <w:r xmlns:w="http://schemas.openxmlformats.org/wordprocessingml/2006/main">
        <w:t xml:space="preserve">2. ಕೀರ್ತನೆ 89:14 - "ನ್ಯಾಯ ಮತ್ತು ತೀರ್ಪು ನಿನ್ನ ಸಿಂಹಾಸನದ ವಾಸಸ್ಥಾನವಾಗಿದೆ: ಕರುಣೆ ಮತ್ತು ಸತ್ಯವು ನಿನ್ನ ಮುಖದ ಮುಂದೆ ಹೋಗುತ್ತವೆ."</w:t>
      </w:r>
    </w:p>
    <w:p/>
    <w:p>
      <w:r xmlns:w="http://schemas.openxmlformats.org/wordprocessingml/2006/main">
        <w:t xml:space="preserve">ಪ್ರಸಂಗಿ 3:17 ನಾನು ನನ್ನ ಹೃದಯದಲ್ಲಿ ಹೇಳಿದ್ದೇನೆ, ದೇವರು ನೀತಿವಂತರಿಗೂ ದುಷ್ಟರಿಗೂ ನ್ಯಾಯತೀರಿಸುವನು;</w:t>
      </w:r>
    </w:p>
    <w:p/>
    <w:p>
      <w:r xmlns:w="http://schemas.openxmlformats.org/wordprocessingml/2006/main">
        <w:t xml:space="preserve">ದೇವರು ಅಂತಿಮ ತೀರ್ಪುಗಾರ, ಮತ್ತು ಎಲ್ಲದಕ್ಕೂ ಒಂದು ಸಮಯ ಮತ್ತು ಉದ್ದೇಶವಿದೆ.</w:t>
      </w:r>
    </w:p>
    <w:p/>
    <w:p>
      <w:r xmlns:w="http://schemas.openxmlformats.org/wordprocessingml/2006/main">
        <w:t xml:space="preserve">1: ದೇವರ ಪರಿಪೂರ್ಣ ಸಮಯ - ಪ್ರಸಂಗಿ 3:17</w:t>
      </w:r>
    </w:p>
    <w:p/>
    <w:p>
      <w:r xmlns:w="http://schemas.openxmlformats.org/wordprocessingml/2006/main">
        <w:t xml:space="preserve">2: ದೇವರ ನ್ಯಾಯವನ್ನು ಅರ್ಥಮಾಡಿಕೊಳ್ಳುವುದು - ಪ್ರಸಂಗಿ 3:17</w:t>
      </w:r>
    </w:p>
    <w:p/>
    <w:p>
      <w:r xmlns:w="http://schemas.openxmlformats.org/wordprocessingml/2006/main">
        <w:t xml:space="preserve">1: ರೋಮನ್ನರು 2:16 - ದೇವರು ನನ್ನ ಸುವಾರ್ತೆಯ ಪ್ರಕಾರ ಯೇಸು ಕ್ರಿಸ್ತನ ಮೂಲಕ ಮನುಷ್ಯರ ರಹಸ್ಯಗಳನ್ನು ನಿರ್ಣಯಿಸುವ ದಿನದಲ್ಲಿ.</w:t>
      </w:r>
    </w:p>
    <w:p/>
    <w:p>
      <w:r xmlns:w="http://schemas.openxmlformats.org/wordprocessingml/2006/main">
        <w:t xml:space="preserve">2: 1 ಪೀಟರ್ 4: 17-18 - ಸಮಯ ಬಂದಿದೆ ಏಕೆಂದರೆ ತೀರ್ಪು ದೇವರ ಮನೆಯಲ್ಲಿ ಪ್ರಾರಂಭವಾಗಬೇಕು ಮತ್ತು ಅದು ಮೊದಲು ನಮ್ಮಿಂದ ಪ್ರಾರಂಭವಾದರೆ, ದೇವರ ಸುವಾರ್ತೆಗೆ ವಿಧೇಯರಾಗದವರ ಅಂತ್ಯವು ಏನಾಗುತ್ತದೆ? ಮತ್ತು ನೀತಿವಂತರು ಕಷ್ಟದಿಂದ ರಕ್ಷಿಸಲ್ಪಟ್ಟರೆ, ಭಕ್ತಿಹೀನರು ಮತ್ತು ಪಾಪಿಗಳು ಎಲ್ಲಿ ಕಾಣಿಸಿಕೊಳ್ಳುತ್ತಾರೆ?</w:t>
      </w:r>
    </w:p>
    <w:p/>
    <w:p>
      <w:r xmlns:w="http://schemas.openxmlformats.org/wordprocessingml/2006/main">
        <w:t xml:space="preserve">ಪ್ರಸಂಗಿ 3:18 ನಾನು ಮನುಷ್ಯರ ಪುತ್ರರ ಆಸ್ತಿಯ ಕುರಿತು ನನ್ನ ಹೃದಯದಲ್ಲಿ ಹೇಳಿದ್ದೇನೆ, ದೇವರು ಅವರನ್ನು ತೋರಿಸಬಹುದು ಮತ್ತು ಅವರು ತಮ್ಮನ್ನು ಮೃಗಗಳು ಎಂದು ನೋಡುತ್ತಾರೆ.</w:t>
      </w:r>
    </w:p>
    <w:p/>
    <w:p>
      <w:r xmlns:w="http://schemas.openxmlformats.org/wordprocessingml/2006/main">
        <w:t xml:space="preserve">ದೇವರಿಗೆ ಹೋಲಿಸಿದಾಗ ಮಾನವರು ತಾವು ಮರ್ತ್ಯರು ಮತ್ತು ಸೀಮಿತರು ಎಂಬುದನ್ನು ಅರ್ಥಮಾಡಿಕೊಳ್ಳಬೇಕು ಎಂದು ಸೊಲೊಮನ್ ಅರಿತುಕೊಂಡರು.</w:t>
      </w:r>
    </w:p>
    <w:p/>
    <w:p>
      <w:r xmlns:w="http://schemas.openxmlformats.org/wordprocessingml/2006/main">
        <w:t xml:space="preserve">1. ನಮ್ಮ ಮಾನವೀಯತೆಯನ್ನು ಶ್ಲಾಘಿಸುವುದು: ದೇವರ ಶಕ್ತಿಯ ಬೆಳಕಿನಲ್ಲಿ ನಮ್ಮ ಮಿತಿಗಳನ್ನು ಅರ್ಥಮಾಡಿಕೊಳ್ಳುವುದು</w:t>
      </w:r>
    </w:p>
    <w:p/>
    <w:p>
      <w:r xmlns:w="http://schemas.openxmlformats.org/wordprocessingml/2006/main">
        <w:t xml:space="preserve">2. ನಮ್ಮ ಮರಣವನ್ನು ಅಪ್ಪಿಕೊಳ್ಳುವುದು: ನಮ್ಮ ಜೀವನದಲ್ಲಿ ದೇವರ ಸಾರ್ವಭೌಮತ್ವವನ್ನು ಶ್ಲಾಘಿಸುವುದು</w:t>
      </w:r>
    </w:p>
    <w:p/>
    <w:p>
      <w:r xmlns:w="http://schemas.openxmlformats.org/wordprocessingml/2006/main">
        <w:t xml:space="preserve">1. ಜಾಬ್ 41:11 - ನಾನು ಅವನಿಗೆ ಮರುಪಾವತಿ ಮಾಡಬೇಕೆಂದು ನನ್ನನ್ನು ತಡೆದವನು ಯಾರು? ಇಡೀ ಆಕಾಶದ ಕೆಳಗೆ ಇರುವುದೆಲ್ಲವೂ ನನ್ನದು.</w:t>
      </w:r>
    </w:p>
    <w:p/>
    <w:p>
      <w:r xmlns:w="http://schemas.openxmlformats.org/wordprocessingml/2006/main">
        <w:t xml:space="preserve">2. ಕೀರ್ತನೆ 8:4 - ಮನುಷ್ಯನು ಏನು, ನೀನು ಅವನನ್ನು ನೆನಪಿಟ್ಟುಕೊಳ್ಳಲು? ಮತ್ತು ಮನುಷ್ಯಪುತ್ರನೇ, ನೀನು ಅವನನ್ನು ಭೇಟಿಮಾಡುತ್ತೀಯಾ?</w:t>
      </w:r>
    </w:p>
    <w:p/>
    <w:p>
      <w:r xmlns:w="http://schemas.openxmlformats.org/wordprocessingml/2006/main">
        <w:t xml:space="preserve">ಪ್ರಸಂಗಿ 3:19 ಯಾಕಂದರೆ ಮನುಷ್ಯರಿಗೆ ಸಂಭವಿಸುವದು ಮೃಗಗಳಿಗೆ ಸಂಭವಿಸುತ್ತದೆ; ಒಂದು ವಿಷಯವು ಅವರಿಗೆ ಸಂಭವಿಸುತ್ತದೆ: ಒಬ್ಬನು ಸಾಯುವಂತೆ, ಇನ್ನೊಂದು ಸಾಯುತ್ತಾನೆ; ಹೌದು, ಅವರೆಲ್ಲರಿಗೂ ಒಂದೇ ಉಸಿರು ಇದೆ; ಆದ್ದರಿಂದ ಮನುಷ್ಯನಿಗೆ ಮೃಗಕ್ಕಿಂತ ಹೆಚ್ಚಿನ ಪ್ರಾಧಾನ್ಯತೆ ಇಲ್ಲ: ಏಕೆಂದರೆ ಎಲ್ಲವೂ ವ್ಯಾನಿಟಿ.</w:t>
      </w:r>
    </w:p>
    <w:p/>
    <w:p>
      <w:r xmlns:w="http://schemas.openxmlformats.org/wordprocessingml/2006/main">
        <w:t xml:space="preserve">ಈ ವಾಕ್ಯವೃಂದವು ಎಲ್ಲಾ ಜನರು ಮತ್ತು ಪ್ರಾಣಿಗಳು ಸಾವಿನಲ್ಲಿ ಸಮಾನರು ಮತ್ತು ಯಾರೂ ಇನ್ನೊಬ್ಬರ ಮೇಲೆ ಯಾವುದೇ ಶ್ರೇಷ್ಠತೆಯನ್ನು ಹೊಂದಿಲ್ಲ ಎಂದು ಕಲಿಸುತ್ತದೆ.</w:t>
      </w:r>
    </w:p>
    <w:p/>
    <w:p>
      <w:r xmlns:w="http://schemas.openxmlformats.org/wordprocessingml/2006/main">
        <w:t xml:space="preserve">1: ಜೀವನವು ಕ್ಷಣಿಕವಾಗಿದೆ ಮತ್ತು ದೇವರ ಪ್ರೀತಿ ಮಾತ್ರ ಶಾಶ್ವತವಾಗಿರುತ್ತದೆ.</w:t>
      </w:r>
    </w:p>
    <w:p/>
    <w:p>
      <w:r xmlns:w="http://schemas.openxmlformats.org/wordprocessingml/2006/main">
        <w:t xml:space="preserve">2: ದೇವರ ದೃಷ್ಟಿಯಲ್ಲಿ ನಾವೆಲ್ಲರೂ ಸಮಾನರು ಮತ್ತು ಒಬ್ಬರಿಗೊಬ್ಬರು ಮೇಲುಗೈ ಸಾಧಿಸಲು ಪ್ರಯತ್ನಿಸಬಾರದು.</w:t>
      </w:r>
    </w:p>
    <w:p/>
    <w:p>
      <w:r xmlns:w="http://schemas.openxmlformats.org/wordprocessingml/2006/main">
        <w:t xml:space="preserve">1: ಜೇಮ್ಸ್ 4:14: "ಆದರೆ ನಾಳೆ ಏನಾಗಲಿದೆ ಎಂದು ನಿಮಗೆ ತಿಳಿದಿಲ್ಲ. ನಿಮ್ಮ ಜೀವನ ಏನು? ಇದು ಸ್ವಲ್ಪ ಸಮಯದವರೆಗೆ ಕಾಣಿಸಿಕೊಳ್ಳುವ ಮತ್ತು ನಂತರ ಕಣ್ಮರೆಯಾಗುವ ಒಂದು ಆವಿಯಾಗಿದೆ."</w:t>
      </w:r>
    </w:p>
    <w:p/>
    <w:p>
      <w:r xmlns:w="http://schemas.openxmlformats.org/wordprocessingml/2006/main">
        <w:t xml:space="preserve">2: ಪ್ರಸಂಗಿ 8:13: "ಆಗ ನಾನು ಕತ್ತಲೆಯನ್ನು ಮೀರಿಸುವಷ್ಟು ಬೆಳಕು ಮೂರ್ಖತನವನ್ನು ಮೀರಿಸುತ್ತದೆ ಎಂದು ನಾನು ನೋಡಿದೆ."</w:t>
      </w:r>
    </w:p>
    <w:p/>
    <w:p>
      <w:r xmlns:w="http://schemas.openxmlformats.org/wordprocessingml/2006/main">
        <w:t xml:space="preserve">ಪ್ರಸಂಗಿ 3:20 ಎಲ್ಲರೂ ಒಂದೇ ಸ್ಥಳಕ್ಕೆ ಹೋಗುತ್ತಾರೆ; ಎಲ್ಲಾ ಧೂಳಿನ, ಮತ್ತು ಎಲ್ಲಾ ಮತ್ತೆ ಧೂಳು ತಿರುಗುತ್ತದೆ.</w:t>
      </w:r>
    </w:p>
    <w:p/>
    <w:p>
      <w:r xmlns:w="http://schemas.openxmlformats.org/wordprocessingml/2006/main">
        <w:t xml:space="preserve">ಎಲ್ಲಾ ಮಾನವರು ತಮ್ಮ ಐಹಿಕ ಯಶಸ್ಸನ್ನು ಲೆಕ್ಕಿಸದೆ ಅಂತಿಮವಾಗಿ ಒಂದೇ ಅಂತ್ಯಕ್ಕೆ ಬರುತ್ತಾರೆ.</w:t>
      </w:r>
    </w:p>
    <w:p/>
    <w:p>
      <w:r xmlns:w="http://schemas.openxmlformats.org/wordprocessingml/2006/main">
        <w:t xml:space="preserve">1: ಭೂಮಿಯ ಮೇಲಿನ ನಮ್ಮ ಜೀವನವು ಕ್ಷಣಿಕವಾಗಿದೆ ಮತ್ತು ನಾವು ಶಾಶ್ವತತೆಗಾಗಿ ಹೇಗೆ ಬದುಕುತ್ತೇವೆ ಎಂಬುದು ಮುಖ್ಯವಾದ ಏಕೈಕ ವಿಷಯವಾಗಿದೆ.</w:t>
      </w:r>
    </w:p>
    <w:p/>
    <w:p>
      <w:r xmlns:w="http://schemas.openxmlformats.org/wordprocessingml/2006/main">
        <w:t xml:space="preserve">2: ಸ್ವರ್ಗದಲ್ಲಿ ನಮಗಾಗಿ ಇಟ್ಟಿರುವ ಜೀವನಕ್ಕೆ ಹೋಲಿಸಿದರೆ ನಮ್ಮ ಐಹಿಕ ಸಾಧನೆಗಳು ಅಂತಿಮವಾಗಿ ಅರ್ಥಹೀನವಾಗಿವೆ.</w:t>
      </w:r>
    </w:p>
    <w:p/>
    <w:p>
      <w:r xmlns:w="http://schemas.openxmlformats.org/wordprocessingml/2006/main">
        <w:t xml:space="preserve">1: ಮ್ಯಾಥ್ಯೂ 6: 19-21 ಭೂಮಿಯ ಮೇಲೆ ನಿಮಗಾಗಿ ಸಂಪತ್ತನ್ನು ಸಂಗ್ರಹಿಸಬೇಡಿ, ಅಲ್ಲಿ ಪತಂಗ ಮತ್ತು ತುಕ್ಕು ನಾಶವಾಗುತ್ತದೆ ಮತ್ತು ಕಳ್ಳರು ನುಗ್ಗಿ ಕದಿಯುತ್ತಾರೆ. ಆದರೆ ಸ್ವರ್ಗದಲ್ಲಿ ನಿಮಗಾಗಿ ಸಂಪತ್ತನ್ನು ಸಂಗ್ರಹಿಸಿರಿ, ಅಲ್ಲಿ ಪತಂಗ ಮತ್ತು ತುಕ್ಕು ನಾಶವಾಗುವುದಿಲ್ಲ ಮತ್ತು ಕಳ್ಳರು ಒಳನುಗ್ಗಿ ಕದಿಯುವುದಿಲ್ಲ. ಯಾಕಂದರೆ ನಿಮ್ಮ ಸಂಪತ್ತು ಎಲ್ಲಿದೆಯೋ ಅಲ್ಲಿ ನಿಮ್ಮ ಹೃದಯವೂ ಇರುತ್ತದೆ.</w:t>
      </w:r>
    </w:p>
    <w:p/>
    <w:p>
      <w:r xmlns:w="http://schemas.openxmlformats.org/wordprocessingml/2006/main">
        <w:t xml:space="preserve">2: ಜೇಮ್ಸ್ 4:14 ಏಕೆ, ನಾಳೆ ಏನಾಗುತ್ತದೆ ಎಂದು ನಿಮಗೆ ತಿಳಿದಿಲ್ಲ. ನಿಮ್ಮ ಜೀವನ ಏನು? ನೀವು ಸ್ವಲ್ಪ ಸಮಯದವರೆಗೆ ಕಾಣಿಸಿಕೊಂಡು ನಂತರ ಮಾಯವಾಗುವ ಮಂಜು.</w:t>
      </w:r>
    </w:p>
    <w:p/>
    <w:p>
      <w:r xmlns:w="http://schemas.openxmlformats.org/wordprocessingml/2006/main">
        <w:t xml:space="preserve">ಪ್ರಸಂಗಿ 3:21 ಮೇಲಕ್ಕೆ ಹೋಗುವ ಮನುಷ್ಯನ ಆತ್ಮವನ್ನು ಮತ್ತು ಭೂಮಿಗೆ ಕೆಳಕ್ಕೆ ಹೋಗುವ ಮೃಗದ ಆತ್ಮವನ್ನು ಯಾರು ತಿಳಿದಿದ್ದಾರೆ?</w:t>
      </w:r>
    </w:p>
    <w:p/>
    <w:p>
      <w:r xmlns:w="http://schemas.openxmlformats.org/wordprocessingml/2006/main">
        <w:t xml:space="preserve">ಈ ಭಾಗವು ಜೀವನ ಮತ್ತು ಸಾವಿನ ರಹಸ್ಯವನ್ನು ಪ್ರತಿಬಿಂಬಿಸುತ್ತದೆ, ಸ್ವರ್ಗಕ್ಕೆ ಏರುವ ಮನುಷ್ಯನ ಆತ್ಮ ಮತ್ತು ಭೂಮಿಗೆ ಇಳಿಯುವ ಪ್ರಾಣಿಯ ಆತ್ಮವನ್ನು ಯಾರು ಅರ್ಥಮಾಡಿಕೊಳ್ಳಬಹುದು ಎಂದು ಕೇಳುತ್ತಾರೆ.</w:t>
      </w:r>
    </w:p>
    <w:p/>
    <w:p>
      <w:r xmlns:w="http://schemas.openxmlformats.org/wordprocessingml/2006/main">
        <w:t xml:space="preserve">1. ದಿ ಮಿಸ್ಟರಿ ಆಫ್ ಲೈಫ್ ಅಂಡ್ ಡೆತ್: ಅನ್ ಎಕ್ಸ್‌ಪ್ಲೋರೇಶನ್ ಆಫ್ ಎಕ್ಲೆಸಿಸ್ಟ್ಸ್ 3:21</w:t>
      </w:r>
    </w:p>
    <w:p/>
    <w:p>
      <w:r xmlns:w="http://schemas.openxmlformats.org/wordprocessingml/2006/main">
        <w:t xml:space="preserve">2. ದೇವರ ಅದ್ಭುತಗಳು: ಮನುಷ್ಯನ ಆಧ್ಯಾತ್ಮಿಕ ಸ್ವಭಾವವನ್ನು ಪರೀಕ್ಷಿಸುವುದು</w:t>
      </w:r>
    </w:p>
    <w:p/>
    <w:p>
      <w:r xmlns:w="http://schemas.openxmlformats.org/wordprocessingml/2006/main">
        <w:t xml:space="preserve">1. ಯೆಶಾಯ 55:8-9: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ರೋಮನ್ನರು 8:38-39: ಮರಣವಾಗಲಿ, ಜೀವನವಾಗಲಿ, ದೇವತೆಗಳಾಗಲಿ, ಪ್ರಭುತ್ವಗಳಾಗಲಿ, ಅಧಿಕಾರಗಳಾಗಲಿ, ವರ್ತಮಾನದಲ್ಲಾಗಲಿ, ಬರಲಿರುವ ಸಂಗತಿಗಳಾಗಲಿ, ಎತ್ತರವಾಗಲಿ, ಆಳವಾಗಲಿ, ಅಥವಾ ಇತರ ಯಾವುದೇ ಜೀವಿಗಳಾಗಲಿ ಅಲ್ಲ ಎಂದು ನನಗೆ ಮನವರಿಕೆಯಾಗಿದೆ. ನಮ್ಮ ಕರ್ತನಾದ ಕ್ರಿಸ್ತ ಯೇಸುವಿನಲ್ಲಿರುವ ದೇವರ ಪ್ರೀತಿಯಿಂದ ನಮ್ಮನ್ನು ಬೇರ್ಪಡಿಸಲು ಸಾಧ್ಯವಾಗುತ್ತದೆ.</w:t>
      </w:r>
    </w:p>
    <w:p/>
    <w:p>
      <w:r xmlns:w="http://schemas.openxmlformats.org/wordprocessingml/2006/main">
        <w:t xml:space="preserve">ಪ್ರಸಂಗಿ 3:22 ಆದುದರಿಂದ ಮನುಷ್ಯನು ತನ್ನ ಸ್ವಂತ ಕೆಲಸಗಳಲ್ಲಿ ಸಂತೋಷಪಡುವುದಕ್ಕಿಂತ ಉತ್ತಮವಾದದ್ದೇನೂ ಇಲ್ಲ ಎಂದು ನಾನು ಗ್ರಹಿಸುತ್ತೇನೆ; ಯಾಕಂದರೆ ಅದು ಅವನ ಪಾಲು: ಅವನ ನಂತರ ಏನಾಗುವುದೆಂದು ನೋಡಲು ಅವನನ್ನು ಯಾರು ಕರೆತರುವರು?</w:t>
      </w:r>
    </w:p>
    <w:p/>
    <w:p>
      <w:r xmlns:w="http://schemas.openxmlformats.org/wordprocessingml/2006/main">
        <w:t xml:space="preserve">ಒಬ್ಬ ಮನುಷ್ಯನು ಮಾಡುವ ಅತ್ಯುತ್ತಮ ಕೆಲಸವೆಂದರೆ ತನ್ನ ಸ್ವಂತ ಕೆಲಸಗಳಲ್ಲಿ ಸಂತೋಷವನ್ನು ಪಡೆಯುವುದು, ಏಕೆಂದರೆ ಇದು ಅವನೊಂದಿಗೆ ಉಳಿಯುವ ಏಕೈಕ ವಿಷಯವಾಗಿದೆ.</w:t>
      </w:r>
    </w:p>
    <w:p/>
    <w:p>
      <w:r xmlns:w="http://schemas.openxmlformats.org/wordprocessingml/2006/main">
        <w:t xml:space="preserve">1. "ನಿಮ್ಮ ಸ್ವಂತ ಕೃತಿಗಳಲ್ಲಿ ಸಂತೋಷ: ಈಡೇರಿಕೆಗೆ ಒಂದು ಮಾರ್ಗ"</w:t>
      </w:r>
    </w:p>
    <w:p/>
    <w:p>
      <w:r xmlns:w="http://schemas.openxmlformats.org/wordprocessingml/2006/main">
        <w:t xml:space="preserve">2. "ಇಲ್ಲಿ ಮತ್ತು ಈಗ ಸಂತೋಷವನ್ನು ಹುಡುಕುವುದು"</w:t>
      </w:r>
    </w:p>
    <w:p/>
    <w:p>
      <w:r xmlns:w="http://schemas.openxmlformats.org/wordprocessingml/2006/main">
        <w:t xml:space="preserve">1. ಕೊಲೊಸ್ಸಿಯನ್ಸ್ 3: 23-24 - "ಮತ್ತು ನೀವು ಏನು ಮಾಡಿದರೂ ಅದನ್ನು ಲಾರ್ಡ್‌ಗಾಗಿ ಮಾಡುವಂತೆ ಹೃದಯದಿಂದ ಮಾಡಿ, ಆದರೆ ಮನುಷ್ಯರಿಗಾಗಿ ಅಲ್ಲ; ಲಾರ್ಡ್‌ನಿಂದ ನೀವು ಆನುವಂಶಿಕತೆಯ ಪ್ರತಿಫಲವನ್ನು ಪಡೆಯುತ್ತೀರಿ ಎಂದು ತಿಳಿದುಕೊಂಡು ನೀವು ಲಾರ್ಡ್ ಕ್ರೈಸ್ಟ್ ಅನ್ನು ಸೇವಿಸುತ್ತೀರಿ. "</w:t>
      </w:r>
    </w:p>
    <w:p/>
    <w:p>
      <w:r xmlns:w="http://schemas.openxmlformats.org/wordprocessingml/2006/main">
        <w:t xml:space="preserve">2. ಪ್ರಸಂಗಿ 9:10 - "ನಿನ್ನ ಕೈಗೆ ಮಾಡಲು ಏನು ಸಿಕ್ಕಿತೋ ಅದನ್ನು ನಿನ್ನ ಶಕ್ತಿಯಿಂದ ಮಾಡು; ನೀನು ಹೋಗುವ ಸಮಾಧಿಯಲ್ಲಿ ಯಾವುದೇ ಕೆಲಸವಾಗಲೀ, ಸಾಧನವಾಗಲೀ, ಜ್ಞಾನವಾಗಲೀ ಅಥವಾ ಬುದ್ಧಿವಂತಿಕೆಯಾಗಲೀ ಇಲ್ಲ."</w:t>
      </w:r>
    </w:p>
    <w:p/>
    <w:p>
      <w:r xmlns:w="http://schemas.openxmlformats.org/wordprocessingml/2006/main">
        <w:t xml:space="preserve">ಪ್ರಸಂಗಿ ಅಧ್ಯಾಯ 4 ಜೀವನದ ಕಷ್ಟಗಳ ಬೆಳಕಿನಲ್ಲಿ ದಬ್ಬಾಳಿಕೆ, ಪ್ರತ್ಯೇಕತೆ ಮತ್ತು ಒಡನಾಟದ ಮೌಲ್ಯದ ವಿಷಯಗಳನ್ನು ಪರಿಶೋಧಿಸುತ್ತದೆ.</w:t>
      </w:r>
    </w:p>
    <w:p/>
    <w:p>
      <w:r xmlns:w="http://schemas.openxmlformats.org/wordprocessingml/2006/main">
        <w:t xml:space="preserve">1 ನೇ ಪ್ಯಾರಾಗ್ರಾಫ್: ಸಮಾಜದಲ್ಲಿ ಪ್ರಚಲಿತದಲ್ಲಿರುವ ದಬ್ಬಾಳಿಕೆ ಮತ್ತು ಅನ್ಯಾಯವನ್ನು ವಿವರಿಸುವ ಮೂಲಕ ಅಧ್ಯಾಯವು ಪ್ರಾರಂಭವಾಗುತ್ತದೆ. ಬೋಧಕನು ತುಳಿತಕ್ಕೊಳಗಾದವರ ಕಣ್ಣೀರು ಮತ್ತು ಅವರ ಸೌಕರ್ಯದ ಕೊರತೆಯನ್ನು ಗಮನಿಸುತ್ತಾನೆ, ಆದರೆ ಅಧಿಕಾರದಲ್ಲಿರುವವರು ಸಹ ಅಸೂಯೆ ಮತ್ತು ದುರಾಶೆಯಿಂದ ನಡೆಸಲ್ಪಡುತ್ತಾರೆ ಎಂದು ಗಮನಿಸುತ್ತಾರೆ (ಪ್ರಸಂಗಿ 4:1-3).</w:t>
      </w:r>
    </w:p>
    <w:p/>
    <w:p>
      <w:r xmlns:w="http://schemas.openxmlformats.org/wordprocessingml/2006/main">
        <w:t xml:space="preserve">2 ನೇ ಪ್ಯಾರಾಗ್ರಾಫ್: ಬೋಧಕನು ಒಂಟಿತನದ ದುಡಿಮೆಯ ನಿರರ್ಥಕತೆ ಮತ್ತು ಅದು ಹೇಗೆ ಶೂನ್ಯತೆಗೆ ಕಾರಣವಾಗುತ್ತದೆ ಎಂಬುದನ್ನು ಪ್ರತಿಬಿಂಬಿಸುತ್ತದೆ. ಅವರು ಒಡನಾಟದ ಪ್ರಯೋಜನಗಳನ್ನು ಎತ್ತಿ ತೋರಿಸುತ್ತಾರೆ, ಒಬ್ಬರಿಗೊಬ್ಬರು ಒಬ್ಬರಿಗಿಂತ ಇಬ್ಬರು ಉತ್ತಮರು ಏಕೆಂದರೆ ಅವರು ಪರಸ್ಪರ ಬೆಂಬಲಿಸಬಹುದು, ಉಷ್ಣತೆಯನ್ನು ನೀಡಬಹುದು, ರಕ್ಷಣೆ ನೀಡಬಹುದು ಮತ್ತು ಅಗತ್ಯವಿರುವ ಸಮಯದಲ್ಲಿ ಒಬ್ಬರಿಗೊಬ್ಬರು ಸಹಾಯ ಮಾಡಬಹುದು (ಪ್ರಸಂಗಿ 4:4-12).</w:t>
      </w:r>
    </w:p>
    <w:p/>
    <w:p>
      <w:r xmlns:w="http://schemas.openxmlformats.org/wordprocessingml/2006/main">
        <w:t xml:space="preserve">3 ನೇ ಪ್ಯಾರಾಗ್ರಾಫ್: ಬೋಧಕನು ಖ್ಯಾತಿ ಮತ್ತು ಶಕ್ತಿಯ ಕ್ಷಣಿಕ ಸ್ವಭಾವವನ್ನು ಆಲೋಚಿಸುತ್ತಾನೆ. ಸಂಪತ್ತು ಮತ್ತು ಯಶಸ್ಸು ಸಂತೃಪ್ತಿಯೊಂದಿಗೆ ಇಲ್ಲದಿದ್ದರೆ ಅಥವಾ ಇತರರ ವೆಚ್ಚದಲ್ಲಿ ಅನುಸರಿಸಿದರೆ ಅದು ಅರ್ಥಹೀನವಾಗಬಹುದು ಎಂದು ಅವನು ಒಪ್ಪಿಕೊಳ್ಳುತ್ತಾನೆ (ಪ್ರಸಂಗಿ 4:13-16).</w:t>
      </w:r>
    </w:p>
    <w:p/>
    <w:p>
      <w:r xmlns:w="http://schemas.openxmlformats.org/wordprocessingml/2006/main">
        <w:t xml:space="preserve">ಸಾರಾಂಶದಲ್ಲಿ,</w:t>
      </w:r>
    </w:p>
    <w:p>
      <w:r xmlns:w="http://schemas.openxmlformats.org/wordprocessingml/2006/main">
        <w:t xml:space="preserve">ಪ್ರಸಂಗಿ ನಾಲ್ಕನೇ ಅಧ್ಯಾಯವು ಪರಿಶೀಲಿಸುತ್ತದೆ</w:t>
      </w:r>
    </w:p>
    <w:p>
      <w:r xmlns:w="http://schemas.openxmlformats.org/wordprocessingml/2006/main">
        <w:t xml:space="preserve">ದಬ್ಬಾಳಿಕೆಯಂತಹ ವಿಷಯಗಳು,</w:t>
      </w:r>
    </w:p>
    <w:p>
      <w:r xmlns:w="http://schemas.openxmlformats.org/wordprocessingml/2006/main">
        <w:t xml:space="preserve">ಪ್ರತ್ಯೇಕತೆ, ಮತ್ತು ಒಡನಾಟದ ಮೇಲೆ ಮೌಲ್ಯವನ್ನು ಇರಿಸಲಾಗುತ್ತದೆ.</w:t>
      </w:r>
    </w:p>
    <w:p/>
    <w:p>
      <w:r xmlns:w="http://schemas.openxmlformats.org/wordprocessingml/2006/main">
        <w:t xml:space="preserve">ತುಳಿತಕ್ಕೊಳಗಾದವರು ಅನುಭವಿಸುವ ಸೌಕರ್ಯದ ಕೊರತೆಯೊಂದಿಗೆ ಸಮಾಜದೊಳಗೆ ಕಂಡುಬರುವ ಪ್ರಚಲಿತ ದಬ್ಬಾಳಿಕೆಯನ್ನು ವಿವರಿಸುವುದು.</w:t>
      </w:r>
    </w:p>
    <w:p>
      <w:r xmlns:w="http://schemas.openxmlformats.org/wordprocessingml/2006/main">
        <w:t xml:space="preserve">ಒಂಟಿತನದ ದುಡಿಮೆಗೆ ಸಂಬಂಧಿಸಿದ ನಿರರ್ಥಕತೆಯನ್ನು ಪ್ರತಿಬಿಂಬಿಸುವಾಗ ಒಡನಾಟದಿಂದ ಪಡೆದ ಪ್ರಯೋಜನಗಳನ್ನು ಒತ್ತಿಹೇಳುವುದು.</w:t>
      </w:r>
    </w:p>
    <w:p>
      <w:r xmlns:w="http://schemas.openxmlformats.org/wordprocessingml/2006/main">
        <w:t xml:space="preserve">ಪರಸ್ಪರ ಬೆಂಬಲಕ್ಕೆ ನೀಡಿದ ಪ್ರಾಮುಖ್ಯತೆಯನ್ನು ಗುರುತಿಸುವುದು, ಅಗತ್ಯದ ಸಮಯದಲ್ಲಿ ನೀಡಲಾಗುವ ಸಹಾಯದ ಜೊತೆಗೆ ಸಂಬಂಧಗಳ ಮೂಲಕ ಒದಗಿಸಲಾದ ಉಷ್ಣತೆ.</w:t>
      </w:r>
    </w:p>
    <w:p>
      <w:r xmlns:w="http://schemas.openxmlformats.org/wordprocessingml/2006/main">
        <w:t xml:space="preserve">ಖ್ಯಾತಿ ಅಥವಾ ಅಧಿಕಾರದಲ್ಲಿ ಕಂಡುಬರುವ ಕ್ಷಣಿಕ ಸ್ವಭಾವವನ್ನು ಆಲೋಚಿಸುವುದು.</w:t>
      </w:r>
    </w:p>
    <w:p>
      <w:r xmlns:w="http://schemas.openxmlformats.org/wordprocessingml/2006/main">
        <w:t xml:space="preserve">ಸಂತೃಪ್ತಿ ಇಲ್ಲದಿರುವಾಗ ಅಥವಾ ಇತರರ ವೆಚ್ಚದಲ್ಲಿ ಗಳಿಸಿದ ಸಂಪತ್ತು ಅಥವಾ ಯಶಸ್ಸಿಗೆ ಸಂಬಂಧಿಸಿದ ಸಂಭಾವ್ಯ ಅರ್ಥಹೀನತೆಯನ್ನು ಒಪ್ಪಿಕೊಳ್ಳುವುದು.</w:t>
      </w:r>
    </w:p>
    <w:p>
      <w:r xmlns:w="http://schemas.openxmlformats.org/wordprocessingml/2006/main">
        <w:t xml:space="preserve">ಬೆಂಬಲ, ಸೌಕರ್ಯ ಮತ್ತು ಸಹಾಯಕ್ಕಾಗಿ ಇತರರೊಂದಿಗೆ ಅರ್ಥಪೂರ್ಣ ಸಂಪರ್ಕಗಳನ್ನು ಮೌಲ್ಯಮಾಪನ ಮಾಡುವಾಗ ಸಾಮಾಜಿಕ ಅನ್ಯಾಯಗಳನ್ನು ಗುರುತಿಸುವಲ್ಲಿ ಒಳನೋಟಗಳನ್ನು ನೀಡುವುದು. ಹೆಚ್ಚುವರಿಯಾಗಿ, ಸಂತೃಪ್ತಿಯನ್ನು ಕಂಡುಕೊಳ್ಳದೆ ಅಥವಾ ಪ್ರಕ್ರಿಯೆಯಲ್ಲಿ ಇತರರನ್ನು ಶೋಷಣೆ ಮಾಡದೆ ವಸ್ತು ಲಾಭವನ್ನು ಅನುಸರಿಸುವುದರ ವಿರುದ್ಧ ಎಚ್ಚರಿಕೆ ನೀಡುವುದು.</w:t>
      </w:r>
    </w:p>
    <w:p/>
    <w:p>
      <w:r xmlns:w="http://schemas.openxmlformats.org/wordprocessingml/2006/main">
        <w:t xml:space="preserve">ಪ್ರಸಂಗಿ 4:1 ನಾನು ಹಿಂತಿರುಗಿ ಸೂರ್ಯನ ಕೆಳಗೆ ನಡೆಯುವ ಎಲ್ಲಾ ದಬ್ಬಾಳಿಕೆಗಳನ್ನು ನೋಡಿದೆನು; ಮತ್ತು ಅವರ ದಬ್ಬಾಳಿಕೆಯ ಬದಿಯಲ್ಲಿ ಅಧಿಕಾರವಿತ್ತು; ಆದರೆ ಅವರಿಗೆ ಸಾಂತ್ವನ ನೀಡುವವರು ಇರಲಿಲ್ಲ.</w:t>
      </w:r>
    </w:p>
    <w:p/>
    <w:p>
      <w:r xmlns:w="http://schemas.openxmlformats.org/wordprocessingml/2006/main">
        <w:t xml:space="preserve">ದಬ್ಬಾಳಿಕೆಯ ಶಕ್ತಿ ಸ್ಪಷ್ಟವಾಗಿದೆ ಮತ್ತು ತುಳಿತಕ್ಕೊಳಗಾದವರಿಗೆ ಸಾಂತ್ವನ ಹೇಳಲು ಯಾರೂ ಇಲ್ಲ.</w:t>
      </w:r>
    </w:p>
    <w:p/>
    <w:p>
      <w:r xmlns:w="http://schemas.openxmlformats.org/wordprocessingml/2006/main">
        <w:t xml:space="preserve">1: ದಬ್ಬಾಳಿಕೆಯ ಹೊರೆಯನ್ನು ಹೊರುವುದು</w:t>
      </w:r>
    </w:p>
    <w:p/>
    <w:p>
      <w:r xmlns:w="http://schemas.openxmlformats.org/wordprocessingml/2006/main">
        <w:t xml:space="preserve">2: ದಬ್ಬಾಳಿಕೆಯ ನೋವನ್ನು ಬಿಡುಗಡೆ ಮಾಡುವುದು</w:t>
      </w:r>
    </w:p>
    <w:p/>
    <w:p>
      <w:r xmlns:w="http://schemas.openxmlformats.org/wordprocessingml/2006/main">
        <w:t xml:space="preserve">1: ಯೆಶಾಯ 1:17 ಸರಿಯಾಗಿ ಮಾಡಲು ಕಲಿಯಿರಿ; ನ್ಯಾಯ ಹುಡುಕು. ತುಳಿತಕ್ಕೊಳಗಾದವರನ್ನು ರಕ್ಷಿಸಿ. ತಂದೆಯಿಲ್ಲದವರ ಕಾರಣವನ್ನು ತೆಗೆದುಕೊಳ್ಳಿ; ವಿಧವೆಯ ಪ್ರಕರಣವನ್ನು ಸಮರ್ಥಿಸಿ.</w:t>
      </w:r>
    </w:p>
    <w:p/>
    <w:p>
      <w:r xmlns:w="http://schemas.openxmlformats.org/wordprocessingml/2006/main">
        <w:t xml:space="preserve">2: ಜೇಮ್ಸ್ 1:27 ನಮ್ಮ ತಂದೆಯಾದ ದೇವರು ಶುದ್ಧ ಮತ್ತು ದೋಷರಹಿತ ಎಂದು ಒಪ್ಪಿಕೊಳ್ಳುವ ಧರ್ಮವೆಂದರೆ: ಅನಾಥರು ಮತ್ತು ವಿಧವೆಯರನ್ನು ಅವರ ಕಷ್ಟದಲ್ಲಿ ನೋಡಿಕೊಳ್ಳುವುದು ಮತ್ತು ಪ್ರಪಂಚದಿಂದ ಕಲುಷಿತವಾಗದಂತೆ ನೋಡಿಕೊಳ್ಳುವುದು.</w:t>
      </w:r>
    </w:p>
    <w:p/>
    <w:p>
      <w:r xmlns:w="http://schemas.openxmlformats.org/wordprocessingml/2006/main">
        <w:t xml:space="preserve">ಪ್ರಸಂಗಿ 4:2 ಆದದರಿಂದ ನಾನು ಸತ್ತವರನ್ನೇ ಇನ್ನೂ ಬದುಕಿರುವವರಿಗಿಂತ ಹೆಚ್ಚಾಗಿ ಕೊಂಡಾಡಿದ್ದೇನೆ.</w:t>
      </w:r>
    </w:p>
    <w:p/>
    <w:p>
      <w:r xmlns:w="http://schemas.openxmlformats.org/wordprocessingml/2006/main">
        <w:t xml:space="preserve">ಇನ್ನೂ ಬದುಕಿರುವವರಿಗಿಂತ ಈಗಾಗಲೇ ನಿಧನರಾದ ಸತ್ತವರು ಹೆಚ್ಚು ಪ್ರಶಂಸೆಗೆ ಅರ್ಹರು.</w:t>
      </w:r>
    </w:p>
    <w:p/>
    <w:p>
      <w:r xmlns:w="http://schemas.openxmlformats.org/wordprocessingml/2006/main">
        <w:t xml:space="preserve">1. ಕೃತಜ್ಞತೆಯ ಶಕ್ತಿ: ನಾವು ಇದೀಗ ಏನನ್ನು ಹೊಂದಿದ್ದೇವೆ ಎಂಬುದನ್ನು ಗುರುತಿಸುವುದು</w:t>
      </w:r>
    </w:p>
    <w:p/>
    <w:p>
      <w:r xmlns:w="http://schemas.openxmlformats.org/wordprocessingml/2006/main">
        <w:t xml:space="preserve">2. ಜೀವನವನ್ನು ಪೂರ್ಣವಾಗಿ ಜೀವಿಸುವುದು: ಭೂಮಿಯ ಮೇಲಿನ ನಮ್ಮ ಸಮಯವನ್ನು ಸದುಪಯೋಗಪಡಿಸಿಕೊಳ್ಳುವುದು</w:t>
      </w:r>
    </w:p>
    <w:p/>
    <w:p>
      <w:r xmlns:w="http://schemas.openxmlformats.org/wordprocessingml/2006/main">
        <w:t xml:space="preserve">1. ರೋಮನ್ನರು 12:1-2 "ಆದ್ದರಿಂದ, ಸಹೋದರ ಸಹೋದರಿಯರೇ, ದೇವರ ಕರುಣೆಯ ದೃಷ್ಟಿಯಿಂದ, ನಿಮ್ಮ ದೇಹಗಳನ್ನು ಜೀವಂತ ಯಜ್ಞವಾಗಿ ಅರ್ಪಿಸಲು ನಾನು ನಿಮ್ಮನ್ನು ಒತ್ತಾಯಿಸುತ್ತೇನೆ, ಪವಿತ್ರ ಮತ್ತು ದೇವರಿಗೆ ಮೆಚ್ಚಿಕೆಯಾಗುವುದು ಇದು ನಿಮ್ಮ ನಿಜವಾದ ಮತ್ತು ಸರಿಯಾದ ಆರಾಧನೆಯಾಗಿದೆ. ಈ ಪ್ರಪಂಚದ ಮಾದರಿಯನ್ನು ಅನುಸರಿಸಿ, ಆದರೆ ನಿಮ್ಮ ಮನಸ್ಸನ್ನು ನವೀಕರಿಸುವ ಮೂಲಕ ರೂಪಾಂತರಗೊಳ್ಳಿ. ನಂತರ ನೀವು ದೇವರ ಚಿತ್ತವನ್ನು ಪರೀಕ್ಷಿಸಲು ಮತ್ತು ಅನುಮೋದಿಸಲು ಸಾಧ್ಯವಾಗುತ್ತದೆ, ಅವನ ಒಳ್ಳೆಯ, ಸಂತೋಷ ಮತ್ತು ಪರಿಪೂರ್ಣವಾದ ಇಚ್ಛೆ."</w:t>
      </w:r>
    </w:p>
    <w:p/>
    <w:p>
      <w:r xmlns:w="http://schemas.openxmlformats.org/wordprocessingml/2006/main">
        <w:t xml:space="preserve">2. ಕೀರ್ತನೆ 90:12 "ನಮ್ಮ ದಿನಗಳನ್ನು ಎಣಿಸಲು ನಮಗೆ ಕಲಿಸು, ನಾವು ಬುದ್ಧಿವಂತಿಕೆಯ ಹೃದಯವನ್ನು ಪಡೆದುಕೊಳ್ಳುತ್ತೇವೆ."</w:t>
      </w:r>
    </w:p>
    <w:p/>
    <w:p>
      <w:r xmlns:w="http://schemas.openxmlformats.org/wordprocessingml/2006/main">
        <w:t xml:space="preserve">ಪ್ರಸಂಗಿ 4:3 ಹೌದು, ಸೂರ್ಯನ ಕೆಳಗೆ ನಡೆಯುವ ದುಷ್ಕೃತ್ಯವನ್ನು ನೋಡದ, ಇನ್ನೂ ಇಲ್ಲದಿರುವ ಇವರಿಬ್ಬರಿಗಿಂತ ಅವನು ಉತ್ತಮ.</w:t>
      </w:r>
    </w:p>
    <w:p/>
    <w:p>
      <w:r xmlns:w="http://schemas.openxmlformats.org/wordprocessingml/2006/main">
        <w:t xml:space="preserve">ದುಷ್ಕೃತ್ಯಗಳನ್ನು ನೋಡಿದ ಇಬ್ಬರಿಗಿಂತ ಒಂಟಿಯಾಗಿರುವ ವ್ಯಕ್ತಿ ಉತ್ತಮ.</w:t>
      </w:r>
    </w:p>
    <w:p/>
    <w:p>
      <w:r xmlns:w="http://schemas.openxmlformats.org/wordprocessingml/2006/main">
        <w:t xml:space="preserve">1. ಒಂಟಿತನದ ಶಕ್ತಿ: ಶಕ್ತಿ ಮತ್ತು ಸಮಗ್ರತೆಯೊಂದಿಗೆ ಜೀವನ</w:t>
      </w:r>
    </w:p>
    <w:p/>
    <w:p>
      <w:r xmlns:w="http://schemas.openxmlformats.org/wordprocessingml/2006/main">
        <w:t xml:space="preserve">2. ಪ್ರಸಂಗಿಗಳ ಬುದ್ಧಿವಂತಿಕೆ: ಸಂಪರ್ಕಿತ ಜಗತ್ತಿನಲ್ಲಿ ಜೀವನದ ಪಾಠಗಳು</w:t>
      </w:r>
    </w:p>
    <w:p/>
    <w:p>
      <w:r xmlns:w="http://schemas.openxmlformats.org/wordprocessingml/2006/main">
        <w:t xml:space="preserve">1. ನಾಣ್ಣುಡಿಗಳು 24:1 2 ದುಷ್ಟರನ್ನು ಅಸೂಯೆಪಡಬೇಡಿ, ಅವರ ಸಹವಾಸವನ್ನು ಬಯಸಬೇಡಿ; ಯಾಕಂದರೆ ಅವರ ಹೃದಯಗಳು ಹಿಂಸಾಚಾರವನ್ನು ಯೋಜಿಸುತ್ತವೆ ಮತ್ತು ಅವರ ತುಟಿಗಳು ತೊಂದರೆ ಮಾಡುವ ಬಗ್ಗೆ ಮಾತನಾಡುತ್ತವೆ.</w:t>
      </w:r>
    </w:p>
    <w:p/>
    <w:p>
      <w:r xmlns:w="http://schemas.openxmlformats.org/wordprocessingml/2006/main">
        <w:t xml:space="preserve">2. ಕೀರ್ತನೆ 51:10 ಓ ದೇವರೇ, ನನ್ನಲ್ಲಿ ಶುದ್ಧ ಹೃದಯವನ್ನು ಸೃಷ್ಟಿಸು ಮತ್ತು ನನ್ನಲ್ಲಿ ಸರಿಯಾದ ಮನೋಭಾವವನ್ನು ನವೀಕರಿಸು.</w:t>
      </w:r>
    </w:p>
    <w:p/>
    <w:p>
      <w:r xmlns:w="http://schemas.openxmlformats.org/wordprocessingml/2006/main">
        <w:t xml:space="preserve">ಪ್ರಸಂಗಿ 4:4 ಮತ್ತೊಮ್ಮೆ, ನಾನು ಎಲ್ಲಾ ಕಷ್ಟಗಳನ್ನು ಮತ್ತು ಪ್ರತಿ ಸರಿಯಾದ ಕೆಲಸವನ್ನು ಪರಿಗಣಿಸಿದೆ, ಇದಕ್ಕಾಗಿ ಒಬ್ಬ ಮನುಷ್ಯನು ತನ್ನ ನೆರೆಹೊರೆಯವರ ಬಗ್ಗೆ ಅಸೂಯೆಪಡುತ್ತಾನೆ. ಇದು ಕೂಡ ವ್ಯಾನಿಟಿ ಮತ್ತು ಚೈತನ್ಯದ ಕಿರಿಕಿರಿ.</w:t>
      </w:r>
    </w:p>
    <w:p/>
    <w:p>
      <w:r xmlns:w="http://schemas.openxmlformats.org/wordprocessingml/2006/main">
        <w:t xml:space="preserve">ಒಬ್ಬರ ನೆರೆಹೊರೆಯವರ ಅಸೂಯೆಯು ಹೆಚ್ಚಿನ ಒತ್ತಡ ಮತ್ತು ನೋವನ್ನು ಉಂಟುಮಾಡಬಹುದು ಮತ್ತು ಅಂತಿಮವಾಗಿ ಯಾವುದಕ್ಕೂ ಕಾರಣವಾಗುತ್ತದೆ.</w:t>
      </w:r>
    </w:p>
    <w:p/>
    <w:p>
      <w:r xmlns:w="http://schemas.openxmlformats.org/wordprocessingml/2006/main">
        <w:t xml:space="preserve">1: ನಾವು ನಮ್ಮ ನೆರೆಹೊರೆಯವರ ಬಗ್ಗೆ ಹೊಟ್ಟೆಕಿಚ್ಚುಪಡದೆ ಅವರಿಗೆ ಪ್ರೀತಿ ಮತ್ತು ತಿಳುವಳಿಕೆಯನ್ನು ತೋರಿಸೋಣ.</w:t>
      </w:r>
    </w:p>
    <w:p/>
    <w:p>
      <w:r xmlns:w="http://schemas.openxmlformats.org/wordprocessingml/2006/main">
        <w:t xml:space="preserve">2: ನಮ್ಮ ಸುತ್ತಲಿರುವವರ ಬಗ್ಗೆ ಅಸೂಯೆಪಡುವ ಬದಲು ನಾವು ನಮ್ಮ ಸ್ವಂತ ಜೀವನದ ಮೇಲೆ ಕೇಂದ್ರೀಕರಿಸಬೇಕು ಮತ್ತು ನಮ್ಮನ್ನು ಸಂತೋಷಪಡಿಸಲು ಶ್ರಮಿಸಬೇಕು.</w:t>
      </w:r>
    </w:p>
    <w:p/>
    <w:p>
      <w:r xmlns:w="http://schemas.openxmlformats.org/wordprocessingml/2006/main">
        <w:t xml:space="preserve">1: ಮ್ಯಾಥ್ಯೂ 22: 37-39 - "ಮತ್ತು ಅವನು ಅವನಿಗೆ ಹೇಳಿದನು, ನೀನು ನಿನ್ನ ದೇವರಾದ ಕರ್ತನನ್ನು ನಿನ್ನ ಪೂರ್ಣ ಹೃದಯದಿಂದ ಮತ್ತು ನಿನ್ನ ಪೂರ್ಣ ಆತ್ಮದಿಂದ ಮತ್ತು ನಿನ್ನ ಪೂರ್ಣ ಮನಸ್ಸಿನಿಂದ ಪ್ರೀತಿಸಬೇಕು. ಇದು ದೊಡ್ಡ ಮತ್ತು ಮೊದಲನೆಯ ಆಜ್ಞೆಯಾಗಿದೆ. ಮತ್ತು ಎರಡನೆಯದು ಹಾಗೆ: ನಿನ್ನ ನೆರೆಯವರನ್ನು ನಿನ್ನಂತೆಯೇ ಪ್ರೀತಿಸಬೇಕು."</w:t>
      </w:r>
    </w:p>
    <w:p/>
    <w:p>
      <w:r xmlns:w="http://schemas.openxmlformats.org/wordprocessingml/2006/main">
        <w:t xml:space="preserve">2: ಗಲಾಷಿಯನ್ಸ್ 5:13-14 - "ನೀವು ಸ್ವಾತಂತ್ರ್ಯಕ್ಕಾಗಿ ಕರೆಯಲ್ಪಟ್ಟಿದ್ದೀರಿ, ಸಹೋದರರೇ. ನಿಮ್ಮ ಸ್ವಾತಂತ್ರ್ಯವನ್ನು ಮಾಂಸಕ್ಕಾಗಿ ಅವಕಾಶವಾಗಿ ಬಳಸಬೇಡಿ, ಆದರೆ ಪ್ರೀತಿಯ ಮೂಲಕ ಒಬ್ಬರಿಗೊಬ್ಬರು ಸೇವೆ ಮಾಡಿ. ಇಡೀ ಕಾನೂನು ಒಂದೇ ಪದದಲ್ಲಿ ನೆರವೇರುತ್ತದೆ: ನೀವು ನಿನ್ನಂತೆಯೇ ನಿನ್ನ ನೆರೆಯವರನ್ನು ಪ್ರೀತಿಸಬೇಕು."</w:t>
      </w:r>
    </w:p>
    <w:p/>
    <w:p>
      <w:r xmlns:w="http://schemas.openxmlformats.org/wordprocessingml/2006/main">
        <w:t xml:space="preserve">ಪ್ರಸಂಗಿ 4:5 ಮೂರ್ಖನು ತನ್ನ ಕೈಗಳನ್ನು ಜೋಡಿಸಿ ತನ್ನ ಮಾಂಸವನ್ನು ತಿನ್ನುತ್ತಾನೆ.</w:t>
      </w:r>
    </w:p>
    <w:p/>
    <w:p>
      <w:r xmlns:w="http://schemas.openxmlformats.org/wordprocessingml/2006/main">
        <w:t xml:space="preserve">ಬುದ್ಧಿವಂತರು ತಮ್ಮ ಕೈಗಳನ್ನು ಕೆಲಸ ಮಾಡಲು ಮತ್ತು ತಮ್ಮನ್ನು ತಾವು ಒದಗಿಸಿಕೊಳ್ಳಲು ಬಳಸುತ್ತಾರೆ, ಆದರೆ ಮೂರ್ಖರು ಏನನ್ನೂ ಮಾಡದೆ ಪರಿಣಾಮಗಳನ್ನು ಅನುಭವಿಸುತ್ತಾರೆ.</w:t>
      </w:r>
    </w:p>
    <w:p/>
    <w:p>
      <w:r xmlns:w="http://schemas.openxmlformats.org/wordprocessingml/2006/main">
        <w:t xml:space="preserve">1. ಕಷ್ಟಪಟ್ಟು ಕೆಲಸ ಮಾಡುವ ಬುದ್ಧಿವಂತಿಕೆ</w:t>
      </w:r>
    </w:p>
    <w:p/>
    <w:p>
      <w:r xmlns:w="http://schemas.openxmlformats.org/wordprocessingml/2006/main">
        <w:t xml:space="preserve">2. ಸೋಮಾರಿತನದ ಮೂರ್ಖತನ</w:t>
      </w:r>
    </w:p>
    <w:p/>
    <w:p>
      <w:r xmlns:w="http://schemas.openxmlformats.org/wordprocessingml/2006/main">
        <w:t xml:space="preserve">1. ನಾಣ್ಣುಡಿಗಳು 14:23 - ಎಲ್ಲಾ ಶ್ರಮದಲ್ಲಿ ಲಾಭವಿದೆ, ಆದರೆ ಕೇವಲ ಮಾತು ಬಡತನಕ್ಕೆ ಮಾತ್ರ ಒಲವು ತೋರುತ್ತದೆ.</w:t>
      </w:r>
    </w:p>
    <w:p/>
    <w:p>
      <w:r xmlns:w="http://schemas.openxmlformats.org/wordprocessingml/2006/main">
        <w:t xml:space="preserve">2. ಪ್ರಸಂಗಿ 11: 6 - ಬೆಳಿಗ್ಗೆ ನಿಮ್ಮ ಬೀಜವನ್ನು ಬಿತ್ತಿರಿ, ಮತ್ತು ಸಂಜೆ ನಿಮ್ಮ ಕೈಯನ್ನು ತಡೆಹಿಡಿಯಬೇಡಿ, ಯಾಕಂದರೆ ಯಾವುದು ಸಮೃದ್ಧಿಯಾಗುತ್ತದೆ, ಇದು ಅಥವಾ ಅದು ಅಥವಾ ಎರಡೂ ಒಂದೇ ರೀತಿ ಒಳ್ಳೆಯದು ಎಂದು ನಿಮಗೆ ತಿಳಿದಿಲ್ಲ.</w:t>
      </w:r>
    </w:p>
    <w:p/>
    <w:p>
      <w:r xmlns:w="http://schemas.openxmlformats.org/wordprocessingml/2006/main">
        <w:t xml:space="preserve">ಪ್ರಸಂಗಿ 4:6 ಎರಡೂ ಕೈಗಳು ಪ್ರಯಾಸದಿಂದ ಮತ್ತು ಉತ್ಸಾಹದಿಂದ ತುಂಬಿರುವುದಕ್ಕಿಂತಲೂ ಒಂದು ಕೈಬೆರಳೆಣಿಕೆಯಷ್ಟು ಶಾಂತತೆಯು ಉತ್ತಮವಾಗಿದೆ.</w:t>
      </w:r>
    </w:p>
    <w:p/>
    <w:p>
      <w:r xmlns:w="http://schemas.openxmlformats.org/wordprocessingml/2006/main">
        <w:t xml:space="preserve">ಆತಂಕದಿಂದ ಹೆಚ್ಚು ಕಡಿಮೆ ತೃಪ್ತಿಯಿಂದ ಇರುವುದು ಉತ್ತಮ.</w:t>
      </w:r>
    </w:p>
    <w:p/>
    <w:p>
      <w:r xmlns:w="http://schemas.openxmlformats.org/wordprocessingml/2006/main">
        <w:t xml:space="preserve">1: ಭಗವಂತನಲ್ಲಿನ ತೃಪ್ತಿಯು ಶಾಂತಿಯನ್ನು ತರುತ್ತದೆ</w:t>
      </w:r>
    </w:p>
    <w:p/>
    <w:p>
      <w:r xmlns:w="http://schemas.openxmlformats.org/wordprocessingml/2006/main">
        <w:t xml:space="preserve">2: ತೃಪ್ತಿಯ ಮೌಲ್ಯ</w:t>
      </w:r>
    </w:p>
    <w:p/>
    <w:p>
      <w:r xmlns:w="http://schemas.openxmlformats.org/wordprocessingml/2006/main">
        <w:t xml:space="preserve">1: ಫಿಲಿಪ್ಪಿಯವರಿಗೆ 4:12-13 ಅವಶ್ಯಕತೆ ಏನೆಂದು ನನಗೆ ತಿಳಿದಿದೆ ಮತ್ತು ಸಾಕಷ್ಟು ಹೊಂದುವುದು ಏನು ಎಂದು ನನಗೆ ತಿಳಿದಿದೆ. ಯಾವುದೇ ಮತ್ತು ಯಾವುದೇ ಪರಿಸ್ಥಿತಿಯಲ್ಲಿ ತೃಪ್ತರಾಗುವ ರಹಸ್ಯವನ್ನು ನಾನು ಕಲಿತಿದ್ದೇನೆ, ಚೆನ್ನಾಗಿ ತಿನ್ನುತ್ತಿರಲಿ ಅಥವಾ ಹಸಿದಿರಲಿ, ಸಾಕಷ್ಟು ಅಥವಾ ಕೊರತೆಯಲ್ಲಿ ಬದುಕುತ್ತಿರಲಿ.</w:t>
      </w:r>
    </w:p>
    <w:p/>
    <w:p>
      <w:r xmlns:w="http://schemas.openxmlformats.org/wordprocessingml/2006/main">
        <w:t xml:space="preserve">2: ಕೀರ್ತನೆಗಳು 131:2 ಆದರೆ ನಾನು ಶಾಂತವಾಗಿದ್ದೇನೆ ಮತ್ತು ಶಾಂತವಾಗಿದ್ದೇನೆ, ನಾನು ತನ್ನ ತಾಯಿಯೊಂದಿಗೆ ಹಾಲುಣಿಸಿದ ಮಗುವಿನಂತೆ ಇದ್ದೇನೆ; ಹಾಲು ಬಿಟ್ಟ ಮಗುವಿನಂತೆ ನಾನು ತೃಪ್ತನಾಗಿದ್ದೇನೆ.</w:t>
      </w:r>
    </w:p>
    <w:p/>
    <w:p>
      <w:r xmlns:w="http://schemas.openxmlformats.org/wordprocessingml/2006/main">
        <w:t xml:space="preserve">ಪ್ರಸಂಗಿ 4:7 ನಂತರ ನಾನು ಹಿಂತಿರುಗಿದೆ ಮತ್ತು ಸೂರ್ಯನ ಕೆಳಗೆ ವ್ಯಾನಿಟಿಯನ್ನು ನೋಡಿದೆನು.</w:t>
      </w:r>
    </w:p>
    <w:p/>
    <w:p>
      <w:r xmlns:w="http://schemas.openxmlformats.org/wordprocessingml/2006/main">
        <w:t xml:space="preserve">ಸೂರ್ಯನ ಕೆಳಗಿರುವ ಜೀವನವು ವ್ಯಾನಿಟಿ ಮತ್ತು ಶೂನ್ಯತೆಯಿಂದ ತುಂಬಿದೆ ಎಂದು ಸೊಲೊಮನ್ ಗಮನಿಸಿದನು.</w:t>
      </w:r>
    </w:p>
    <w:p/>
    <w:p>
      <w:r xmlns:w="http://schemas.openxmlformats.org/wordprocessingml/2006/main">
        <w:t xml:space="preserve">1. ಜೀವನದ ವ್ಯಾನಿಟಿಗಳು: ಭಗವಂತನಲ್ಲಿ ಅರ್ಥ ಮತ್ತು ಪೂರೈಸುವಿಕೆಯನ್ನು ಕಂಡುಕೊಳ್ಳುವುದು</w:t>
      </w:r>
    </w:p>
    <w:p/>
    <w:p>
      <w:r xmlns:w="http://schemas.openxmlformats.org/wordprocessingml/2006/main">
        <w:t xml:space="preserve">2. ಜೀವನದ ವ್ಯಾನಿಟಿಯನ್ನು ಮೀರಿಸುವುದು: ಪುನರುತ್ಥಾನದ ಭರವಸೆಯಲ್ಲಿ ಜೀವಿಸುವುದು</w:t>
      </w:r>
    </w:p>
    <w:p/>
    <w:p>
      <w:r xmlns:w="http://schemas.openxmlformats.org/wordprocessingml/2006/main">
        <w:t xml:space="preserve">1. ಗಲಾಟಿಯನ್ಸ್ 6:14 - "ಆದರೆ ನಮ್ಮ ಕರ್ತನಾದ ಯೇಸು ಕ್ರಿಸ್ತನ ಶಿಲುಬೆಯಲ್ಲಿ ಹೊರತುಪಡಿಸಿ, ಜಗತ್ತು ನನಗೆ ಮತ್ತು ನಾನು ಜಗತ್ತಿಗೆ ಶಿಲುಬೆಗೇರಿಸಲ್ಪಟ್ಟಿರುವದನ್ನು ಹೊರತುಪಡಿಸಿ ಹೆಮ್ಮೆಪಡುವುದು ನನಗೆ ದೂರವಿರಲಿ."</w:t>
      </w:r>
    </w:p>
    <w:p/>
    <w:p>
      <w:r xmlns:w="http://schemas.openxmlformats.org/wordprocessingml/2006/main">
        <w:t xml:space="preserve">2. ರೋಮನ್ನರು 12: 2 -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ಪ್ರಸಂಗಿ 4:8 ಒಬ್ಬನೇ ಇದ್ದಾನೆ, ಎರಡನೆಯವನೂ ಇಲ್ಲ; ಹೌದು, ಅವನಿಗೆ ಮಗುವೂ ಇಲ್ಲ, ಸಹೋದರನೂ ಇಲ್ಲ; ಆದರೂ ಅವನ ದುಡಿಮೆಗೆ ಅಂತ್ಯವಿಲ್ಲ; ಐಶ್ವರ್ಯದಿಂದ ಅವನ ಕಣ್ಣು ತೃಪ್ತವಾಗಿಲ್ಲ; ನಾನು ಯಾರಿಗಾಗಿ ಶ್ರಮಿಸುತ್ತೇನೆ ಮತ್ತು ನನ್ನ ಆತ್ಮವನ್ನು ಒಳ್ಳೆಯದನ್ನು ಕಳೆದುಕೊಳ್ಳುತ್ತೇನೆ ಎಂದು ಅವನು ಹೇಳುವುದಿಲ್ಲ. ಇದು ಕೂಡ ವ್ಯಾನಿಟಿ, ಹೌದು, ಇದು ನೋಯುತ್ತಿರುವ ಪ್ರಯಾಸವಾಗಿದೆ.</w:t>
      </w:r>
    </w:p>
    <w:p/>
    <w:p>
      <w:r xmlns:w="http://schemas.openxmlformats.org/wordprocessingml/2006/main">
        <w:t xml:space="preserve">ಒಬ್ಬ ವ್ಯಕ್ತಿಯು ಕುಟುಂಬವನ್ನು ಹೊಂದಿಲ್ಲದೆ ಅನಂತವಾಗಿ ಕೆಲಸ ಮಾಡಬಹುದು, ಆದರೆ ಇದು ಪೂರೈಸದ ಮತ್ತು ದಣಿದ ಶ್ರಮ.</w:t>
      </w:r>
    </w:p>
    <w:p/>
    <w:p>
      <w:r xmlns:w="http://schemas.openxmlformats.org/wordprocessingml/2006/main">
        <w:t xml:space="preserve">1. ಅಂತ್ಯವಿಲ್ಲದ ದುಡಿಮೆಯ ನಿರರ್ಥಕತೆ: ಪ್ರಸಂಗಿಯಿಂದ ಪಾಠಗಳು</w:t>
      </w:r>
    </w:p>
    <w:p/>
    <w:p>
      <w:r xmlns:w="http://schemas.openxmlformats.org/wordprocessingml/2006/main">
        <w:t xml:space="preserve">2. ಕುಟುಂಬದ ಆಶೀರ್ವಾದ: ಪ್ರಸಂಗಿಗಳಿಂದ ನಾವು ಏನು ಕಲಿಯಬಹುದು</w:t>
      </w:r>
    </w:p>
    <w:p/>
    <w:p>
      <w:r xmlns:w="http://schemas.openxmlformats.org/wordprocessingml/2006/main">
        <w:t xml:space="preserve">1. ಮ್ಯಾಥ್ಯೂ 6:19-21 - "ಪತಂಗ ಮತ್ತು ತುಕ್ಕು ನಾಶಪಡಿಸುವ ಮತ್ತು ಕಳ್ಳರು ಒಡೆದು ಕದಿಯುವ ಭೂಮಿಯಲ್ಲಿ ನಿಮಗಾಗಿ ಸಂಪತ್ತನ್ನು ಸಂಗ್ರಹಿಸಬೇಡಿ, ಆದರೆ ಪತಂಗ ಅಥವಾ ತುಕ್ಕು ನಾಶಪಡಿಸದ ಸ್ವರ್ಗದಲ್ಲಿ ನಿಮಗಾಗಿ ಸಂಪತ್ತನ್ನು ಇರಿಸಿ. ಕಳ್ಳರು ಒಳನುಗ್ಗಿ ಕದಿಯುವುದಿಲ್ಲ, ಏಕೆಂದರೆ ನಿಮ್ಮ ಸಂಪತ್ತು ಎಲ್ಲಿದೆಯೋ ಅಲ್ಲಿ ನಿಮ್ಮ ಹೃದಯವೂ ಇರುತ್ತದೆ.</w:t>
      </w:r>
    </w:p>
    <w:p/>
    <w:p>
      <w:r xmlns:w="http://schemas.openxmlformats.org/wordprocessingml/2006/main">
        <w:t xml:space="preserve">2. ನಾಣ್ಣುಡಿಗಳು 27:10 - "ನಿನ್ನ ಸ್ನೇಹಿತನನ್ನು ಮತ್ತು ನಿನ್ನ ತಂದೆಯ ಸ್ನೇಹಿತನನ್ನು ತ್ಯಜಿಸಬೇಡ, ಮತ್ತು ನಿನ್ನ ಆಪತ್ತಿನ ದಿನದಲ್ಲಿ ನಿನ್ನ ಸಹೋದರನ ಮನೆಗೆ ಹೋಗಬೇಡ; ದೂರದಲ್ಲಿರುವ ಸಹೋದರನಿಗಿಂತ ಹತ್ತಿರದಲ್ಲಿರುವ ನೆರೆಯವನು ಉತ್ತಮ."</w:t>
      </w:r>
    </w:p>
    <w:p/>
    <w:p>
      <w:r xmlns:w="http://schemas.openxmlformats.org/wordprocessingml/2006/main">
        <w:t xml:space="preserve">ಪ್ರಸಂಗಿ 4:9 ಒಬ್ಬರಿಗಿಂತ ಇಬ್ಬರು ಉತ್ತಮರು; ಏಕೆಂದರೆ ಅವರು ತಮ್ಮ ದುಡಿಮೆಗೆ ಉತ್ತಮ ಪ್ರತಿಫಲವನ್ನು ಹೊಂದಿದ್ದಾರೆ.</w:t>
      </w:r>
    </w:p>
    <w:p/>
    <w:p>
      <w:r xmlns:w="http://schemas.openxmlformats.org/wordprocessingml/2006/main">
        <w:t xml:space="preserve">ಒಬ್ಬರಿಗಿಂತ ಇಬ್ಬರು ಉತ್ತಮರು ಏಕೆಂದರೆ ಅವರು ಪರಸ್ಪರ ಹೆಚ್ಚಿನದನ್ನು ಸಾಧಿಸಲು ಸಹಾಯ ಮಾಡಬಹುದು.</w:t>
      </w:r>
    </w:p>
    <w:p/>
    <w:p>
      <w:r xmlns:w="http://schemas.openxmlformats.org/wordprocessingml/2006/main">
        <w:t xml:space="preserve">1: ನಾವು ಒಂಟಿಯಾಗಿರುವುದಕ್ಕಿಂತ ಒಟ್ಟಿಗೆ ಬಲಶಾಲಿಯಾಗಿದ್ದೇವೆ.</w:t>
      </w:r>
    </w:p>
    <w:p/>
    <w:p>
      <w:r xmlns:w="http://schemas.openxmlformats.org/wordprocessingml/2006/main">
        <w:t xml:space="preserve">2: ಒಟ್ಟಿಗೆ ಕೆಲಸ ಮಾಡುವುದು ಪ್ರತಿಫಲವನ್ನು ತರುತ್ತದೆ.</w:t>
      </w:r>
    </w:p>
    <w:p/>
    <w:p>
      <w:r xmlns:w="http://schemas.openxmlformats.org/wordprocessingml/2006/main">
        <w:t xml:space="preserve">1: ನಾಣ್ಣುಡಿಗಳು 27:17 - ಕಬ್ಬಿಣವು ಕಬ್ಬಿಣವನ್ನು ಹರಿತಗೊಳಿಸುತ್ತದೆ, ಮತ್ತು ಒಬ್ಬ ವ್ಯಕ್ತಿಯು ಇನ್ನೊಬ್ಬನನ್ನು ಹರಿತಗೊಳಿಸುತ್ತಾನೆ.</w:t>
      </w:r>
    </w:p>
    <w:p/>
    <w:p>
      <w:r xmlns:w="http://schemas.openxmlformats.org/wordprocessingml/2006/main">
        <w:t xml:space="preserve">2: ಫಿಲಿಪ್ಪಿ 2: 3-4 - ಸ್ವಾರ್ಥಿ ಮಹತ್ವಾಕಾಂಕ್ಷೆ ಅಥವಾ ದುರಹಂಕಾರದಿಂದ ಏನನ್ನೂ ಮಾಡಬೇಡಿ, ಆದರೆ ನಮ್ರತೆಯಿಂದ ಇತರರನ್ನು ನಿಮಗಿಂತ ಹೆಚ್ಚು ಮಹತ್ವದ್ದಾಗಿ ಪರಿಗಣಿಸಿ. ನೀವು ಪ್ರತಿಯೊಬ್ಬರೂ ತನ್ನ ಸ್ವಂತ ಹಿತಾಸಕ್ತಿಗಳನ್ನು ಮಾತ್ರವಲ್ಲದೆ ಇತರರ ಹಿತಾಸಕ್ತಿಗಳನ್ನೂ ನೋಡಲಿ.</w:t>
      </w:r>
    </w:p>
    <w:p/>
    <w:p>
      <w:r xmlns:w="http://schemas.openxmlformats.org/wordprocessingml/2006/main">
        <w:t xml:space="preserve">ಪ್ರಸಂಗಿ 4:10 ಯಾಕಂದರೆ ಅವರು ಬಿದ್ದರೆ, ಒಬ್ಬನು ತನ್ನ ಗೆಳೆಯನನ್ನು ಎತ್ತುವನು; ಆದರೆ ಅವನು ಬಿದ್ದಾಗ ಒಬ್ಬಂಟಿಯಾಗಿರುವವನಿಗೆ ಅಯ್ಯೋ; ಯಾಕಂದರೆ ಆತನಿಗೆ ಸಹಾಯ ಮಾಡಲು ಇನ್ನೊಬ್ಬನಿಲ್ಲ.</w:t>
      </w:r>
    </w:p>
    <w:p/>
    <w:p>
      <w:r xmlns:w="http://schemas.openxmlformats.org/wordprocessingml/2006/main">
        <w:t xml:space="preserve">ಸಂಖ್ಯೆಯಲ್ಲಿ ಬಲವಿದ್ದು, ಬಿದ್ದಾಗ ಸಹಾಯ ಮಾಡುವವರೂ ಇರುವುದರಿಂದ ಒಡನಾಟವೇ ಉತ್ತಮ.</w:t>
      </w:r>
    </w:p>
    <w:p/>
    <w:p>
      <w:r xmlns:w="http://schemas.openxmlformats.org/wordprocessingml/2006/main">
        <w:t xml:space="preserve">1. ಒಗ್ಗಟ್ಟಿನ ಶಕ್ತಿ: ಸಮುದಾಯದ ಪ್ರಾಮುಖ್ಯತೆಯನ್ನು ಅರ್ಥಮಾಡಿಕೊಳ್ಳುವುದು</w:t>
      </w:r>
    </w:p>
    <w:p/>
    <w:p>
      <w:r xmlns:w="http://schemas.openxmlformats.org/wordprocessingml/2006/main">
        <w:t xml:space="preserve">2. ಸ್ನೇಹದ ಆಶೀರ್ವಾದ: ಹೋರಾಟಗಳನ್ನು ಜಯಿಸಲು ಫೆಲೋಶಿಪ್ ನಮಗೆ ಹೇಗೆ ಸಹಾಯ ಮಾಡುತ್ತದೆ</w:t>
      </w:r>
    </w:p>
    <w:p/>
    <w:p>
      <w:r xmlns:w="http://schemas.openxmlformats.org/wordprocessingml/2006/main">
        <w:t xml:space="preserve">1. ನಾಣ್ಣುಡಿಗಳು 18:24 - ಸ್ನೇಹಿತರನ್ನು ಹೊಂದಿರುವ ಮನುಷ್ಯನು ತನ್ನನ್ನು ತಾನು ಸ್ನೇಹಪರನಾಗಿ ತೋರಿಸಬೇಕು ಮತ್ತು ಸಹೋದರನಿಗಿಂತ ಹತ್ತಿರವಾಗಿರುವ ಸ್ನೇಹಿತನು ಇದ್ದಾನೆ.</w:t>
      </w:r>
    </w:p>
    <w:p/>
    <w:p>
      <w:r xmlns:w="http://schemas.openxmlformats.org/wordprocessingml/2006/main">
        <w:t xml:space="preserve">2. ಪ್ರಸಂಗಿ 4:9-12 - ಒಬ್ಬರಿಗಿಂತ ಇಬ್ಬರು ಉತ್ತಮರು; ಏಕೆಂದರೆ ಅವರು ತಮ್ಮ ದುಡಿಮೆಗೆ ಉತ್ತಮ ಪ್ರತಿಫಲವನ್ನು ಹೊಂದಿದ್ದಾರೆ. ಯಾಕಂದರೆ ಅವರು ಬಿದ್ದರೆ, ಒಬ್ಬನು ತನ್ನ ಜೊತೆಗಾರನನ್ನು ಎತ್ತುವನು; ಆದರೆ ಅವನು ಬಿದ್ದಾಗ ಒಬ್ಬಂಟಿಯಾಗಿರುವವನಿಗೆ ಅಯ್ಯೋ; ಯಾಕಂದರೆ ಆತನಿಗೆ ಸಹಾಯ ಮಾಡಲು ಇನ್ನೊಬ್ಬನಿಲ್ಲ. ಮತ್ತೆ, ಇಬ್ಬರು ಒಟ್ಟಿಗೆ ಮಲಗಿದರೆ, ಅವರು ಶಾಖವನ್ನು ಹೊಂದಿದ್ದಾರೆ: ಆದರೆ ಒಬ್ಬರೇ ಬೆಚ್ಚಗಾಗಲು ಹೇಗೆ ಸಾಧ್ಯ? ಮತ್ತು ಒಬ್ಬನು ಅವನಿಗೆ ವಿರುದ್ಧವಾಗಿ ಮೇಲುಗೈ ಸಾಧಿಸಿದರೂ, ಇಬ್ಬರು ಅವನನ್ನು ಎದುರಿಸುವರು; ಮತ್ತು ಮೂರು ಪಟ್ಟು ಬಳ್ಳಿಯು ಬೇಗನೆ ಮುರಿಯುವುದಿಲ್ಲ.</w:t>
      </w:r>
    </w:p>
    <w:p/>
    <w:p>
      <w:r xmlns:w="http://schemas.openxmlformats.org/wordprocessingml/2006/main">
        <w:t xml:space="preserve">ಪ್ರಸಂಗಿ 4:11 ಮತ್ತೆ, ಇಬ್ಬರು ಒಟ್ಟಿಗೆ ಮಲಗಿದರೆ, ಅವರಿಗೆ ಶಾಖವಿದೆ: ಆದರೆ ಒಬ್ಬನೇ ಬೆಚ್ಚಗಾಗುವುದು ಹೇಗೆ?</w:t>
      </w:r>
    </w:p>
    <w:p/>
    <w:p>
      <w:r xmlns:w="http://schemas.openxmlformats.org/wordprocessingml/2006/main">
        <w:t xml:space="preserve">ಈ ಭಾಗವು ಒಡನಾಟದ ಮೌಲ್ಯವನ್ನು ಗುರುತಿಸಲು ಮತ್ತು ನಾವು ಏಕಾಂಗಿಯಾಗಿ ಮಾಡುವುದಕ್ಕಿಂತ ಹೆಚ್ಚಿನದನ್ನು ಸಾಧಿಸಲು ಒಟ್ಟಾಗಿ ಕೆಲಸ ಮಾಡಲು ಪ್ರೋತ್ಸಾಹಿಸುತ್ತದೆ.</w:t>
      </w:r>
    </w:p>
    <w:p/>
    <w:p>
      <w:r xmlns:w="http://schemas.openxmlformats.org/wordprocessingml/2006/main">
        <w:t xml:space="preserve">1: "ಸಮುದಾಯ ಶಕ್ತಿ"</w:t>
      </w:r>
    </w:p>
    <w:p/>
    <w:p>
      <w:r xmlns:w="http://schemas.openxmlformats.org/wordprocessingml/2006/main">
        <w:t xml:space="preserve">2: "ಒಗ್ಗಟ್ಟಿನ ಶಕ್ತಿ"</w:t>
      </w:r>
    </w:p>
    <w:p/>
    <w:p>
      <w:r xmlns:w="http://schemas.openxmlformats.org/wordprocessingml/2006/main">
        <w:t xml:space="preserve">1: ನಾಣ್ಣುಡಿಗಳು 27:17- "ಕಬ್ಬಿಣವು ಕಬ್ಬಿಣವನ್ನು ಹರಿತಗೊಳಿಸುವಂತೆ, ಒಬ್ಬ ವ್ಯಕ್ತಿಯು ಇನ್ನೊಬ್ಬನನ್ನು ಹರಿತಗೊಳಿಸುತ್ತಾನೆ."</w:t>
      </w:r>
    </w:p>
    <w:p/>
    <w:p>
      <w:r xmlns:w="http://schemas.openxmlformats.org/wordprocessingml/2006/main">
        <w:t xml:space="preserve">2: ಪ್ರಸಂಗಿ 4:9-12 - "ಇಬ್ಬರು ಒಬ್ಬರಿಗಿಂತ ಉತ್ತಮರು, ಏಕೆಂದರೆ ಅವರು ತಮ್ಮ ದುಡಿಮೆಗೆ ಉತ್ತಮ ಪ್ರತಿಫಲವನ್ನು ಹೊಂದಿದ್ದಾರೆ: ಅವರಲ್ಲಿ ಒಬ್ಬರು ಕೆಳಗೆ ಬಿದ್ದರೆ, ಒಬ್ಬರು ಇನ್ನೊಬ್ಬರಿಗೆ ಸಹಾಯ ಮಾಡಬಹುದು. ಆದರೆ ಯಾರೊಬ್ಬರೂ ಬೀಳುವ ಮತ್ತು ಯಾರೂ ಇಲ್ಲದವರ ಬಗ್ಗೆ ಕರುಣೆ ತೋರುತ್ತಾರೆ. ಅವರನ್ನು ಮೇಲಕ್ಕೆತ್ತಲು ಸಹಾಯ ಮಾಡಿ, ಇಬ್ಬರು ಒಟ್ಟಿಗೆ ಮಲಗಿದರೆ, ಅವರು ಬೆಚ್ಚಗಾಗುತ್ತಾರೆ, ಆದರೆ ಒಬ್ಬರು ಮಾತ್ರ ಬೆಚ್ಚಗಾಗಲು ಹೇಗೆ ಸಾಧ್ಯ? ಒಬ್ಬರು ಶಕ್ತಿಶಾಲಿಯಾಗಿದ್ದರೂ, ಇಬ್ಬರು ತಮ್ಮನ್ನು ತಾವು ರಕ್ಷಿಸಿಕೊಳ್ಳಬಹುದು. ಮೂರು ಎಳೆಗಳ ಬಳ್ಳಿಯು ಬೇಗನೆ ಮುರಿದುಹೋಗುವುದಿಲ್ಲ."</w:t>
      </w:r>
    </w:p>
    <w:p/>
    <w:p>
      <w:r xmlns:w="http://schemas.openxmlformats.org/wordprocessingml/2006/main">
        <w:t xml:space="preserve">ಪ್ರಸಂಗಿ 4:12 ಮತ್ತು ಒಬ್ಬನು ಅವನ ವಿರುದ್ಧ ಮೇಲುಗೈ ಸಾಧಿಸಿದರೆ, ಇಬ್ಬರು ಅವನನ್ನು ಎದುರಿಸುವರು; ಮತ್ತು ಮೂರು ಪಟ್ಟು ಬಳ್ಳಿಯು ಬೇಗನೆ ಮುರಿಯುವುದಿಲ್ಲ.</w:t>
      </w:r>
    </w:p>
    <w:p/>
    <w:p>
      <w:r xmlns:w="http://schemas.openxmlformats.org/wordprocessingml/2006/main">
        <w:t xml:space="preserve">ಈ ಪದ್ಯವು ಎರಡು ಅಥವಾ ಮೂರು ಒಟ್ಟಿಗೆ ಕೆಲಸ ಮಾಡುವ ಶಕ್ತಿಯ ಬಗ್ಗೆ ಹೇಳುತ್ತದೆ ಮತ್ತು ಮೂರು ಪಟ್ಟು ಬಳ್ಳಿಯು ಬೇಗನೆ ಮುರಿಯುವುದಿಲ್ಲ.</w:t>
      </w:r>
    </w:p>
    <w:p/>
    <w:p>
      <w:r xmlns:w="http://schemas.openxmlformats.org/wordprocessingml/2006/main">
        <w:t xml:space="preserve">1. ಎರಡರ ಶಕ್ತಿ: ಏಕತೆಯಲ್ಲಿ ಒಟ್ಟಿಗೆ ಕೆಲಸ ಮಾಡುವುದು</w:t>
      </w:r>
    </w:p>
    <w:p/>
    <w:p>
      <w:r xmlns:w="http://schemas.openxmlformats.org/wordprocessingml/2006/main">
        <w:t xml:space="preserve">2. ದಿ ಸ್ಟ್ರೆಂತ್ ಆಫ್ ಥ್ರೀ: ಬಳ್ಳಿಯು ಸುಲಭವಾಗಿ ಮುರಿಯುವುದಿಲ್ಲ</w:t>
      </w:r>
    </w:p>
    <w:p/>
    <w:p>
      <w:r xmlns:w="http://schemas.openxmlformats.org/wordprocessingml/2006/main">
        <w:t xml:space="preserve">1. ಕೀರ್ತನೆ 133:1-3</w:t>
      </w:r>
    </w:p>
    <w:p/>
    <w:p>
      <w:r xmlns:w="http://schemas.openxmlformats.org/wordprocessingml/2006/main">
        <w:t xml:space="preserve">2. ರೋಮನ್ನರು 12: 9-12</w:t>
      </w:r>
    </w:p>
    <w:p/>
    <w:p>
      <w:r xmlns:w="http://schemas.openxmlformats.org/wordprocessingml/2006/main">
        <w:t xml:space="preserve">ಪ್ರಸಂಗಿ 4:13 ಮುದುಕ ಮತ್ತು ಮೂರ್ಖ ರಾಜನಿಗಿಂತ ಬಡ ಮತ್ತು ಬುದ್ಧಿವಂತ ಮಗು ಉತ್ತಮವಾಗಿದೆ, ಅವರು ಇನ್ನು ಮುಂದೆ ಸಲಹೆ ಪಡೆಯುವುದಿಲ್ಲ.</w:t>
      </w:r>
    </w:p>
    <w:p/>
    <w:p>
      <w:r xmlns:w="http://schemas.openxmlformats.org/wordprocessingml/2006/main">
        <w:t xml:space="preserve">ವೃದ್ಧ ಮತ್ತು ಮೂರ್ಖರಿಗಿಂತ ಬುದ್ಧಿವಂತ ಮತ್ತು ವಿನಮ್ರರಾಗಿರುವುದು ಉತ್ತಮ.</w:t>
      </w:r>
    </w:p>
    <w:p/>
    <w:p>
      <w:r xmlns:w="http://schemas.openxmlformats.org/wordprocessingml/2006/main">
        <w:t xml:space="preserve">1: "ಬುದ್ಧಿವಂತರಾಗಿರಿ: ನಮ್ರತೆ ಮತ್ತು ವಿವೇಚನೆಯು ಶಾಶ್ವತ ಯಶಸ್ಸಿಗೆ ಕಾರಣವಾಗುತ್ತದೆ"</w:t>
      </w:r>
    </w:p>
    <w:p/>
    <w:p>
      <w:r xmlns:w="http://schemas.openxmlformats.org/wordprocessingml/2006/main">
        <w:t xml:space="preserve">2: "ಬುದ್ಧಿವಂತಿಕೆಯು ವಯಸ್ಸು ಮತ್ತು ಅದರ ಮೂರ್ಖತನವನ್ನು ಮೀರಿಸುತ್ತದೆ"</w:t>
      </w:r>
    </w:p>
    <w:p/>
    <w:p>
      <w:r xmlns:w="http://schemas.openxmlformats.org/wordprocessingml/2006/main">
        <w:t xml:space="preserve">1: ನಾಣ್ಣುಡಿಗಳು 1:7 - ಭಗವಂತನ ಭಯವು ಜ್ಞಾನದ ಆರಂಭವಾಗಿದೆ, ಆದರೆ ಮೂರ್ಖರು ಬುದ್ಧಿವಂತಿಕೆ ಮತ್ತು ಉಪದೇಶವನ್ನು ತಿರಸ್ಕರಿಸುತ್ತಾರೆ.</w:t>
      </w:r>
    </w:p>
    <w:p/>
    <w:p>
      <w:r xmlns:w="http://schemas.openxmlformats.org/wordprocessingml/2006/main">
        <w:t xml:space="preserve">2: ಜೇಮ್ಸ್ 3:17 - ಆದರೆ ಪರಲೋಕದಿಂದ ಬರುವ ಜ್ಞಾನವು ಎಲ್ಲಕ್ಕಿಂತ ಮೊದಲು ಶುದ್ಧವಾಗಿದೆ; ನಂತರ ಶಾಂತಿ-ಪ್ರೀತಿಯ, ಪರಿಗಣಿಸುವ, ವಿಧೇಯ, ಕರುಣೆ ಮತ್ತು ಉತ್ತಮ ಫಲದ ಪೂರ್ಣ, ನಿಷ್ಪಕ್ಷಪಾತ ಮತ್ತು ಪ್ರಾಮಾಣಿಕ.</w:t>
      </w:r>
    </w:p>
    <w:p/>
    <w:p>
      <w:r xmlns:w="http://schemas.openxmlformats.org/wordprocessingml/2006/main">
        <w:t xml:space="preserve">ಪ್ರಸಂಗಿ 4:14 ಯಾಕಂದರೆ ಸೆರೆಮನೆಯಿಂದ ಅವನು ಆಳ್ವಿಕೆಗೆ ಬರುತ್ತಾನೆ; ಆದರೆ ಅವನ ರಾಜ್ಯದಲ್ಲಿ ಹುಟ್ಟಿದವನು ಬಡವನಾಗುತ್ತಾನೆ.</w:t>
      </w:r>
    </w:p>
    <w:p/>
    <w:p>
      <w:r xmlns:w="http://schemas.openxmlformats.org/wordprocessingml/2006/main">
        <w:t xml:space="preserve">ಈ ಭಾಗವು ಬಿಡುಗಡೆಯಾದ ಮತ್ತು ಅಧಿಕಾರದ ಸ್ಥಾನವನ್ನು ನೀಡುವ ಕೈದಿ ಮತ್ತು ಬಡವರಾಗಿ ಉಳಿಯುವ ರಾಜಮನೆತನದಲ್ಲಿ ಜನಿಸಿದ ವ್ಯಕ್ತಿಯ ನಡುವಿನ ವ್ಯತ್ಯಾಸವನ್ನು ಹೇಳುತ್ತದೆ.</w:t>
      </w:r>
    </w:p>
    <w:p/>
    <w:p>
      <w:r xmlns:w="http://schemas.openxmlformats.org/wordprocessingml/2006/main">
        <w:t xml:space="preserve">1: ನಿಮ್ಮ ಪರಿಸ್ಥಿತಿ ಏನೇ ಇರಲಿ, ನೀವು ಜಯಿಸಬಹುದು ಮತ್ತು ಶ್ರೇಷ್ಠತೆಯ ಸ್ಥಾನವನ್ನು ತಲುಪಬಹುದು.</w:t>
      </w:r>
    </w:p>
    <w:p/>
    <w:p>
      <w:r xmlns:w="http://schemas.openxmlformats.org/wordprocessingml/2006/main">
        <w:t xml:space="preserve">2: ಜೀವನದಲ್ಲಿ ನಮ್ಮ ನಿಲ್ದಾಣಕ್ಕೆ ನಾವು ವಿನಮ್ರರಾಗಿರಬೇಕು ಮತ್ತು ಕೃತಜ್ಞರಾಗಿರಬೇಕು, ಅದು ಎಷ್ಟೇ ಸವಲತ್ತು ಅಥವಾ ಸವಲತ್ತು ಇಲ್ಲದಿದ್ದರೂ ಸಹ.</w:t>
      </w:r>
    </w:p>
    <w:p/>
    <w:p>
      <w:r xmlns:w="http://schemas.openxmlformats.org/wordprocessingml/2006/main">
        <w:t xml:space="preserve">1: ಫಿಲಿಪ್ಪಿಯಾನ್ಸ್ 4:11-13 - "ನಾನು ಕೊರತೆಯ ಬಗ್ಗೆ ಮಾತನಾಡುವುದಿಲ್ಲ: ಏಕೆಂದರೆ ನಾನು ಯಾವುದೇ ಸ್ಥಿತಿಯಲ್ಲಿದ್ದರೂ ಅದರೊಂದಿಗೆ ತೃಪ್ತಿ ಹೊಂದಲು ಕಲಿತಿದ್ದೇನೆ. ನಾನು ಹೇಗೆ ಅವಮಾನಿತನಾಗಬೇಕು ಮತ್ತು ಹೇಗೆ ಸಮೃದ್ಧಿಯಾಗಬೇಕೆಂದು ನನಗೆ ತಿಳಿದಿದೆ: ಎಲ್ಲೆಲ್ಲಿ ಮತ್ತು ಎಲ್ಲದರಲ್ಲೂ ನಾನು ಪೂರ್ಣವಾಗಿರಲು ಮತ್ತು ಹಸಿದಿರುವಂತೆ, ಸಮೃದ್ಧಿಯಾಗಿ ಮತ್ತು ಅಗತ್ಯವನ್ನು ಅನುಭವಿಸಲು ನನಗೆ ಸೂಚಿಸಲಾಗಿದೆ, ನನ್ನನ್ನು ಬಲಪಡಿಸುವ ಕ್ರಿಸ್ತನ ಮೂಲಕ ನಾನು ಎಲ್ಲವನ್ನೂ ಮಾಡಬಹುದು.</w:t>
      </w:r>
    </w:p>
    <w:p/>
    <w:p>
      <w:r xmlns:w="http://schemas.openxmlformats.org/wordprocessingml/2006/main">
        <w:t xml:space="preserve">2: ಯೆಶಾಯ 41:10 - "ನೀನು ಭಯಪಡಬೇಡ; ಯಾಕಂದರೆ ನಾನು ನಿನ್ನೊಂದಿಗಿದ್ದೇನೆ: ಭಯಪಡಬೇಡ; ನಾನು ನಿನ್ನ ದೇವರು: ನಾನು ನಿನ್ನನ್ನು ಬಲಪಡಿಸುತ್ತೇನೆ; ಹೌದು, ನಾನು ನಿನಗೆ ಸಹಾಯ ಮಾಡುತ್ತೇನೆ; ಹೌದು, ನಾನು ನಿನ್ನನ್ನು ಬಲಗೈಯಿಂದ ಎತ್ತಿ ಹಿಡಿಯುತ್ತೇನೆ. ನನ್ನ ನೀತಿಯಿಂದ."</w:t>
      </w:r>
    </w:p>
    <w:p/>
    <w:p>
      <w:r xmlns:w="http://schemas.openxmlformats.org/wordprocessingml/2006/main">
        <w:t xml:space="preserve">ಪ್ರಸಂಗಿ 4:15 ಸೂರ್ಯನ ಕೆಳಗೆ ನಡೆಯುವ ಎಲ್ಲಾ ಜೀವಿಗಳನ್ನು ನಾನು ಪರಿಗಣಿಸಿದೆ, ಅವನ ಸ್ಥಾನದಲ್ಲಿ ನಿಲ್ಲುವ ಎರಡನೇ ಮಗುವಿನೊಂದಿಗೆ.</w:t>
      </w:r>
    </w:p>
    <w:p/>
    <w:p>
      <w:r xmlns:w="http://schemas.openxmlformats.org/wordprocessingml/2006/main">
        <w:t xml:space="preserve">ಈ ವಾಕ್ಯವು ಜೀವನವು ಕ್ಷಣಿಕವಾಗಿದೆ ಎಂದು ನಮಗೆ ನೆನಪಿಸುತ್ತದೆ ಮತ್ತು ಒಂದು ದಿನ ನಾವೆಲ್ಲರೂ ಈ ಭೂಮಿಯನ್ನು ತೊರೆದು ನಮ್ಮ ಪರಂಪರೆಯನ್ನು ನಮ್ಮ ಮಕ್ಕಳಿಗೆ ವರ್ಗಾಯಿಸುತ್ತೇವೆ.</w:t>
      </w:r>
    </w:p>
    <w:p/>
    <w:p>
      <w:r xmlns:w="http://schemas.openxmlformats.org/wordprocessingml/2006/main">
        <w:t xml:space="preserve">1. ನಾವು ಬಿಟ್ಟು ಹೋಗುವ ಪರಂಪರೆ: ನಾವು ಬಿಟ್ಟುಬಿಡುವದಕ್ಕಾಗಿ ನಮ್ಮ ಮಕ್ಕಳನ್ನು ಸಿದ್ಧಪಡಿಸುವುದು</w:t>
      </w:r>
    </w:p>
    <w:p/>
    <w:p>
      <w:r xmlns:w="http://schemas.openxmlformats.org/wordprocessingml/2006/main">
        <w:t xml:space="preserve">2. ಇಲ್ಲಿ ನಮ್ಮ ಸಮಯವನ್ನು ತಿಳಿದುಕೊಳ್ಳುವುದು ಚಿಕ್ಕದಾಗಿದೆ: ನಾವು ಹೊಂದಿರುವುದನ್ನು ಹೆಚ್ಚು ಮಾಡುವುದು</w:t>
      </w:r>
    </w:p>
    <w:p/>
    <w:p>
      <w:r xmlns:w="http://schemas.openxmlformats.org/wordprocessingml/2006/main">
        <w:t xml:space="preserve">1. ಕೀರ್ತನೆ 103:14-16 "ಅವನು ನಮ್ಮ ಚೌಕಟ್ಟನ್ನು ತಿಳಿದಿದ್ದಾನೆ; ನಾವು ಧೂಳು ಎಂದು ಅವನು ನೆನಪಿಸಿಕೊಳ್ಳುತ್ತಾನೆ, ಮನುಷ್ಯನಂತೆ, ಅವನ ದಿನಗಳು ಹುಲ್ಲಿನಂತಿವೆ; ಅವನು ಹೊಲದ ಹೂವಿನಂತೆ ಅರಳುತ್ತಾನೆ; ಗಾಳಿಯು ಅದರ ಮೇಲೆ ಹಾದುಹೋಗುತ್ತದೆ, ಮತ್ತು ಅದು ಹೋಗಿದೆ, ಮತ್ತು ಅದರ ಸ್ಥಳವು ಇನ್ನು ಮುಂದೆ ತಿಳಿದಿಲ್ಲ."</w:t>
      </w:r>
    </w:p>
    <w:p/>
    <w:p>
      <w:r xmlns:w="http://schemas.openxmlformats.org/wordprocessingml/2006/main">
        <w:t xml:space="preserve">2. ಜೇಮ್ಸ್ 4:14 "ಆದರೂ ನಾಳೆ ಏನನ್ನು ತರುತ್ತದೆ ಎಂದು ನಿಮಗೆ ತಿಳಿದಿಲ್ಲ. ನಿಮ್ಮ ಜೀವನ ಏನು? ಏಕೆಂದರೆ ನೀವು ಸ್ವಲ್ಪ ಸಮಯದವರೆಗೆ ಕಾಣಿಸಿಕೊಂಡು ನಂತರ ಮಾಯವಾಗುವ ಮಂಜು."</w:t>
      </w:r>
    </w:p>
    <w:p/>
    <w:p>
      <w:r xmlns:w="http://schemas.openxmlformats.org/wordprocessingml/2006/main">
        <w:t xml:space="preserve">ಪ್ರಸಂಗಿ 4:16 ಎಲ್ಲಾ ಜನರಿಗೆ, ಅವರ ಹಿಂದೆ ಇದ್ದವರೆಲ್ಲರಿಗೂ ಅಂತ್ಯವಿಲ್ಲ; ನಂತರ ಬರುವವರು ಸಹ ಆತನಲ್ಲಿ ಸಂತೋಷಪಡುವುದಿಲ್ಲ. ನಿಶ್ಚಯವಾಗಿಯೂ ಇದು ಕೂಡ ವ್ಯಾನಿಟಿ ಮತ್ತು ಆತ್ಮದ ಕಿರಿಕಿರಿ.</w:t>
      </w:r>
    </w:p>
    <w:p/>
    <w:p>
      <w:r xmlns:w="http://schemas.openxmlformats.org/wordprocessingml/2006/main">
        <w:t xml:space="preserve">ಪ್ರಸಂಗಿ 4:16 ವಚನವು ಹೇಳುತ್ತದೆ, ಎಲ್ಲಾ ಜನರು, ಅವರ ಮುಂದೆ ಎಷ್ಟು ತಲೆಮಾರುಗಳು ಬಂದರೂ, ಜೀವನದಲ್ಲಿ ಸಂತೋಷವನ್ನು ಕಾಣುವುದಿಲ್ಲ. ಇದು ಎಲ್ಲಾ ವ್ಯಾನಿಟಿ ಮತ್ತು ಚೈತನ್ಯದ ಕಿರಿಕಿರಿ.</w:t>
      </w:r>
    </w:p>
    <w:p/>
    <w:p>
      <w:r xmlns:w="http://schemas.openxmlformats.org/wordprocessingml/2006/main">
        <w:t xml:space="preserve">1. ದಿ ವೆಕ್ಸೇಷನ್ಸ್ ಆಫ್ ಲೈಫ್: ಫೈಂಡಿಂಗ್ ಜಾಯ್ ಫೈಂಡಿಂಗ್ ದಿ ಸ್ಟ್ರಗಲ್ಸ್</w:t>
      </w:r>
    </w:p>
    <w:p/>
    <w:p>
      <w:r xmlns:w="http://schemas.openxmlformats.org/wordprocessingml/2006/main">
        <w:t xml:space="preserve">2. ವ್ಯಾನಿಟಿ ಮತ್ತು ಬೇಸರ: ದೈನಂದಿನ ಸಂತೋಷವನ್ನು ಕಂಡುಹಿಡಿಯಲು ಕಲಿಯುವುದು</w:t>
      </w:r>
    </w:p>
    <w:p/>
    <w:p>
      <w:r xmlns:w="http://schemas.openxmlformats.org/wordprocessingml/2006/main">
        <w:t xml:space="preserve">1. ಕೀರ್ತನೆ 16:11 ನೀನು ನನಗೆ ಜೀವನದ ಮಾರ್ಗವನ್ನು ತಿಳಿಯಪಡಿಸುತ್ತೀ; ನಿನ್ನ ಸಮ್ಮುಖದಲ್ಲಿ ಸಂತೋಷದ ಪೂರ್ಣತೆ ಇದೆ; ನಿನ್ನ ಬಲಗೈಯಲ್ಲಿ ಎಂದೆಂದಿಗೂ ಆನಂದಗಳಿವೆ.</w:t>
      </w:r>
    </w:p>
    <w:p/>
    <w:p>
      <w:r xmlns:w="http://schemas.openxmlformats.org/wordprocessingml/2006/main">
        <w:t xml:space="preserve">2. ಪ್ರಸಂಗಿ 2:24-26 ಒಬ್ಬ ವ್ಯಕ್ತಿಯು ತಿಂದು ಕುಡಿದು ತನ್ನ ದುಡಿಮೆಯಲ್ಲಿ ಆನಂದವನ್ನು ಕಂಡುಕೊಳ್ಳುವುದಕ್ಕಿಂತ ಉತ್ತಮವಾದದ್ದೇನೂ ಇಲ್ಲ. ಇದೂ ಸಹ ದೇವರ ಕೈಯಿಂದ ಬಂದದ್ದು ಎಂದು ನಾನು ನೋಡಿದೆನು, ಯಾಕಂದರೆ ಆತನನ್ನು ಹೊರತುಪಡಿಸಿ ಯಾರು ತಿನ್ನಬಹುದು ಅಥವಾ ಯಾರು ಆನಂದಿಸಬಹುದು? ಯಾಕಂದರೆ ಆತನನ್ನು ಮೆಚ್ಚಿಸುವವನಿಗೆ ದೇವರು ಬುದ್ಧಿವಂತಿಕೆ ಮತ್ತು ಜ್ಞಾನ ಮತ್ತು ಸಂತೋಷವನ್ನು ಕೊಟ್ಟಿದ್ದಾನೆ, ಆದರೆ ಅವನು ಪಾಪಿಗಳಿಗೆ ಸಂಗ್ರಹಿಸುವ ಮತ್ತು ಸಂಗ್ರಹಿಸುವ ವ್ಯವಹಾರವನ್ನು ಕೊಟ್ಟನು, ದೇವರನ್ನು ಮೆಚ್ಚಿಸುವವರಿಗೆ ಮಾತ್ರ ಕೊಡುತ್ತಾನೆ. ಇದು ಕೂಡ ವ್ಯಾನಿಟಿ ಮತ್ತು ಗಾಳಿಯ ನಂತರದ ಪ್ರಯತ್ನವಾಗಿದೆ.</w:t>
      </w:r>
    </w:p>
    <w:p/>
    <w:p>
      <w:r xmlns:w="http://schemas.openxmlformats.org/wordprocessingml/2006/main">
        <w:t xml:space="preserve">ಪ್ರಸಂಗಿ ಅಧ್ಯಾಯ 5 ಪೂಜ್ಯತೆ, ಆರಾಧನೆಯಲ್ಲಿ ಸಮಗ್ರತೆ ಮತ್ತು ಸಂಪತ್ತು ಮತ್ತು ಭೌತಿಕ ಆಸ್ತಿಗಳ ಮಿತಿಗಳ ವಿಷಯಗಳ ಮೇಲೆ ಕೇಂದ್ರೀಕರಿಸುತ್ತದೆ.</w:t>
      </w:r>
    </w:p>
    <w:p/>
    <w:p>
      <w:r xmlns:w="http://schemas.openxmlformats.org/wordprocessingml/2006/main">
        <w:t xml:space="preserve">1 ನೇ ಪ್ಯಾರಾಗ್ರಾಫ್: ಅಧ್ಯಾಯವು ದೇವರನ್ನು ಗೌರವದಿಂದ ಮತ್ತು ಎಚ್ಚರಿಕೆಯಿಂದ ಸಮೀಪಿಸುವ ಮಹತ್ವವನ್ನು ಒತ್ತಿಹೇಳುವ ಮೂಲಕ ಪ್ರಾರಂಭವಾಗುತ್ತದೆ. ಬೋಧಕನು ದೇವರ ಸನ್ನಿಧಿಗೆ ಪ್ರವೇಶಿಸುವಾಗ ಪದಗಳೊಂದಿಗೆ ಜಾಗರೂಕರಾಗಿರಿ ಎಂದು ಸಲಹೆ ನೀಡುತ್ತಾನೆ, ಆತುರದ ಪ್ರತಿಜ್ಞೆ ಮಾಡುವ ಬದಲು ಪ್ರಾಮಾಣಿಕತೆ ಮತ್ತು ವಿಧೇಯತೆಯನ್ನು ಪ್ರೋತ್ಸಾಹಿಸುತ್ತಾನೆ (ಪ್ರಸಂಗಿ 5:1-3).</w:t>
      </w:r>
    </w:p>
    <w:p/>
    <w:p>
      <w:r xmlns:w="http://schemas.openxmlformats.org/wordprocessingml/2006/main">
        <w:t xml:space="preserve">2 ನೇ ಪ್ಯಾರಾಗ್ರಾಫ್: ಸಂಪತ್ತು ಮತ್ತು ವಸ್ತು ಆಸ್ತಿಗಳ ಮೇಲೆ ಹೆಚ್ಚಿನ ಮೌಲ್ಯವನ್ನು ಇರಿಸುವುದರ ವಿರುದ್ಧ ಬೋಧಕ ಎಚ್ಚರಿಸುತ್ತಾನೆ. ಅವರು ಸಂಪತ್ತಿನ ಕ್ಷಣಿಕ ಸ್ವಭಾವವನ್ನು ಎತ್ತಿ ತೋರಿಸುತ್ತಾರೆ ಮತ್ತು ಅವರು ತೃಪ್ತಿಯ ಬದಲಿಗೆ ಆತಂಕವನ್ನು ಹೇಗೆ ತರಬಹುದು. ದೇವರು ಕೊಟ್ಟದ್ದನ್ನು ಆನಂದಿಸುವುದರಿಂದ ನಿಜವಾದ ಸಂತೃಪ್ತಿ ಬರುತ್ತದೆ ಎಂದು ಅವನು ಒತ್ತಿಹೇಳುತ್ತಾನೆ (ಪ್ರಸಂಗಿ 5:10-15).</w:t>
      </w:r>
    </w:p>
    <w:p/>
    <w:p>
      <w:r xmlns:w="http://schemas.openxmlformats.org/wordprocessingml/2006/main">
        <w:t xml:space="preserve">3 ನೇ ಪ್ಯಾರಾಗ್ರಾಫ್: ಬೋಧಕನು ಮಾನವ ಶ್ರಮದ ಮಿತಿಗಳನ್ನು ಪ್ರತಿಬಿಂಬಿಸುತ್ತಾನೆ. ಶ್ರಮವು ಭಾರವಾಗಿರುತ್ತದೆ ಮತ್ತು ಜನರು ತಮ್ಮ ಸಂಪತ್ತನ್ನು ಸಾವಿನ ನಂತರ ತಮ್ಮೊಂದಿಗೆ ತೆಗೆದುಕೊಂಡು ಹೋಗಲಾರರು ಎಂದು ಅವರು ಒಪ್ಪಿಕೊಳ್ಳುತ್ತಾರೆ. ಬದಲಾಗಿ, ದೇವರಿಂದ ಉಡುಗೊರೆಯಾಗಿ ಒಬ್ಬರ ಕೆಲಸದಲ್ಲಿ ಸಂತೋಷವನ್ನು ಕಂಡುಕೊಳ್ಳಲು ಅವನು ಪ್ರೋತ್ಸಾಹಿಸುತ್ತಾನೆ (ಪ್ರಸಂಗಿ 5:18-20).</w:t>
      </w:r>
    </w:p>
    <w:p/>
    <w:p>
      <w:r xmlns:w="http://schemas.openxmlformats.org/wordprocessingml/2006/main">
        <w:t xml:space="preserve">ಸಾರಾಂಶದಲ್ಲಿ,</w:t>
      </w:r>
    </w:p>
    <w:p>
      <w:r xmlns:w="http://schemas.openxmlformats.org/wordprocessingml/2006/main">
        <w:t xml:space="preserve">ಪ್ರಸಂಗಿ ಅಧ್ಯಾಯ ಐದು ಪರಿಶೋಧಿಸುತ್ತದೆ</w:t>
      </w:r>
    </w:p>
    <w:p>
      <w:r xmlns:w="http://schemas.openxmlformats.org/wordprocessingml/2006/main">
        <w:t xml:space="preserve">ಗೌರವದಂತಹ ವಿಷಯಗಳು,</w:t>
      </w:r>
    </w:p>
    <w:p>
      <w:r xmlns:w="http://schemas.openxmlformats.org/wordprocessingml/2006/main">
        <w:t xml:space="preserve">ಆರಾಧನೆಯಲ್ಲಿ ಸಮಗ್ರತೆ, ಸಂಪತ್ತಿಗೆ ಸಂಬಂಧಿಸಿದ ಮಿತಿಗಳ ಜೊತೆಗೆ.</w:t>
      </w:r>
    </w:p>
    <w:p/>
    <w:p>
      <w:r xmlns:w="http://schemas.openxmlformats.org/wordprocessingml/2006/main">
        <w:t xml:space="preserve">ಆತುರದ ವ್ರತಗಳನ್ನು ಮಾಡುವುದರ ವಿರುದ್ಧ ಎಚ್ಚರಿಕೆ ನೀಡುವಾಗ ಗೌರವದಿಂದ ದೇವರನ್ನು ಸಮೀಪಿಸಲು ಪ್ರಾಮುಖ್ಯತೆಯನ್ನು ಒತ್ತಿಹೇಳುವುದು.</w:t>
      </w:r>
    </w:p>
    <w:p>
      <w:r xmlns:w="http://schemas.openxmlformats.org/wordprocessingml/2006/main">
        <w:t xml:space="preserve">ಕೇವಲ ಖಾಲಿ ಪದಗಳನ್ನು ಅವಲಂಬಿಸುವುದಕ್ಕಿಂತ ಹೆಚ್ಚಾಗಿ ಆರಾಧನೆಯಲ್ಲಿ ಪ್ರಾಮಾಣಿಕತೆ ಮತ್ತು ವಿಧೇಯತೆಯನ್ನು ಪ್ರೋತ್ಸಾಹಿಸುವುದು.</w:t>
      </w:r>
    </w:p>
    <w:p>
      <w:r xmlns:w="http://schemas.openxmlformats.org/wordprocessingml/2006/main">
        <w:t xml:space="preserve">ಸಂಪತ್ತು ಅಥವಾ ವಸ್ತು ಆಸ್ತಿಯ ಮೇಲೆ ಅತಿಯಾದ ಗಮನವನ್ನು ಕೇಂದ್ರೀಕರಿಸುವುದರ ವಿರುದ್ಧ ಎಚ್ಚರಿಕೆ.</w:t>
      </w:r>
    </w:p>
    <w:p>
      <w:r xmlns:w="http://schemas.openxmlformats.org/wordprocessingml/2006/main">
        <w:t xml:space="preserve">ಸಂಪತ್ತಿನೊಳಗೆ ಕಂಡುಬರುವ ಕ್ಷಣಿಕ ಸ್ವಭಾವವನ್ನು ಗುರುತಿಸುವುದು ಜೊತೆಗೆ ತೃಪ್ತಿಗಿಂತ ಆತಂಕದ ಸಾಮರ್ಥ್ಯ.</w:t>
      </w:r>
    </w:p>
    <w:p>
      <w:r xmlns:w="http://schemas.openxmlformats.org/wordprocessingml/2006/main">
        <w:t xml:space="preserve">ದೇವರಿಂದ ಪಡೆದ ಆಶೀರ್ವಾದಗಳನ್ನು ಆನಂದಿಸುವುದರಿಂದ ಪಡೆದ ನಿಜವಾದ ತೃಪ್ತಿಯನ್ನು ಎತ್ತಿ ತೋರಿಸುತ್ತದೆ.</w:t>
      </w:r>
    </w:p>
    <w:p>
      <w:r xmlns:w="http://schemas.openxmlformats.org/wordprocessingml/2006/main">
        <w:t xml:space="preserve">ಮಾನವ ಶ್ರಮದೊಳಗೆ ತೋರಿಸಲಾದ ಮಿತಿಗಳನ್ನು ಪ್ರತಿಬಿಂಬಿಸುತ್ತಾ, ಸಾವಿನ ಆಚೆಗೆ ಸಂಗ್ರಹಿಸಿದ ಸಂಪತ್ತನ್ನು ತೆಗೆದುಕೊಳ್ಳಲು ಅಸಮರ್ಥತೆಯನ್ನು ಒಪ್ಪಿಕೊಳ್ಳುವುದು.</w:t>
      </w:r>
    </w:p>
    <w:p>
      <w:r xmlns:w="http://schemas.openxmlformats.org/wordprocessingml/2006/main">
        <w:t xml:space="preserve">ಕೆಲಸದಲ್ಲಿ ಸಂತೋಷವನ್ನು ಕಂಡುಕೊಳ್ಳುವುದನ್ನು ದೇವರು ದಯಪಾಲಿಸಿದ ಉಡುಗೊರೆಯಾಗಿ ಪ್ರೋತ್ಸಾಹಿಸುವುದು.</w:t>
      </w:r>
    </w:p>
    <w:p>
      <w:r xmlns:w="http://schemas.openxmlformats.org/wordprocessingml/2006/main">
        <w:t xml:space="preserve">ಪ್ರಾಪಂಚಿಕ ಆಸ್ತಿಗಳ ತಾತ್ಕಾಲಿಕ ಸ್ವರೂಪವನ್ನು ಗುರುತಿಸುವಾಗ ಪ್ರಾಮಾಣಿಕತೆ ಮತ್ತು ಗೌರವದಿಂದ ಆರಾಧನೆಯನ್ನು ಸಮೀಪಿಸಲು ಒಳನೋಟಗಳನ್ನು ನೀಡುವುದು. ಹೆಚ್ಚುವರಿಯಾಗಿ, ಹೆಚ್ಚಿನ ಭೌತಿಕ ಲಾಭಕ್ಕಾಗಿ ನಿರಂತರವಾಗಿ ಶ್ರಮಿಸುವ ಅಥವಾ ನಿಜವಾದ ತೃಪ್ತಿಯನ್ನು ಮರೆಮಾಡಲು ಆತಂಕವನ್ನು ಅನುಮತಿಸುವ ಬದಲು ಒಬ್ಬರಿಗೆ ನೀಡಿದ್ದಲ್ಲಿ ತೃಪ್ತಿಯನ್ನು ಕಂಡುಕೊಳ್ಳುವ ಪ್ರಾಮುಖ್ಯತೆಯನ್ನು ಒಪ್ಪಿಕೊಳ್ಳುವುದು.</w:t>
      </w:r>
    </w:p>
    <w:p/>
    <w:p>
      <w:r xmlns:w="http://schemas.openxmlformats.org/wordprocessingml/2006/main">
        <w:t xml:space="preserve">ಪ್ರಸಂಗಿ 5:1 ನೀನು ದೇವರ ಮನೆಗೆ ಹೋಗುವಾಗ ನಿನ್ನ ಪಾದವನ್ನು ಇಟ್ಟುಕೊಳ್ಳಿ ಮತ್ತು ಮೂರ್ಖರ ಯಜ್ಞವನ್ನು ಕೊಡುವುದಕ್ಕಿಂತ ಹೆಚ್ಚಾಗಿ ಕೇಳಲು ಸಿದ್ಧರಾಗಿರಿ; ಏಕೆಂದರೆ ಅವರು ಕೆಟ್ಟದ್ದನ್ನು ಮಾಡುತ್ತಾರೆ ಎಂದು ಅವರು ಪರಿಗಣಿಸುವುದಿಲ್ಲ.</w:t>
      </w:r>
    </w:p>
    <w:p/>
    <w:p>
      <w:r xmlns:w="http://schemas.openxmlformats.org/wordprocessingml/2006/main">
        <w:t xml:space="preserve">ಮೂರ್ಖ ನೈವೇದ್ಯಗಳು ದುಷ್ಟತನದ ರೂಪವಾಗಿರುವುದರಿಂದ ಯಜ್ಞಗಳನ್ನು ಅರ್ಪಿಸುವುದಕ್ಕಿಂತ ದೇವರ ಮನೆಗೆ ಹೋಗುವಾಗ ನಾವು ಕೇಳುವುದರಲ್ಲಿ ಹೆಚ್ಚು ಗಮನಹರಿಸಬೇಕು.</w:t>
      </w:r>
    </w:p>
    <w:p/>
    <w:p>
      <w:r xmlns:w="http://schemas.openxmlformats.org/wordprocessingml/2006/main">
        <w:t xml:space="preserve">1. ಆಲಿಸುವ ಶಕ್ತಿ: ಅವರ ಮನೆಯಲ್ಲಿ ದೇವರ ವಾಕ್ಯವನ್ನು ಹೇಗೆ ಸ್ವೀಕರಿಸುವುದು</w:t>
      </w:r>
    </w:p>
    <w:p/>
    <w:p>
      <w:r xmlns:w="http://schemas.openxmlformats.org/wordprocessingml/2006/main">
        <w:t xml:space="preserve">2. ತ್ಯಾಗಗಳ ಮೂರ್ಖತನ: ಅಜ್ಞಾನದ ಕೊಡುಗೆಗಳ ದುಷ್ಟತೆಯನ್ನು ಅರ್ಥಮಾಡಿಕೊಳ್ಳುವುದು</w:t>
      </w:r>
    </w:p>
    <w:p/>
    <w:p>
      <w:r xmlns:w="http://schemas.openxmlformats.org/wordprocessingml/2006/main">
        <w:t xml:space="preserve">1. ಜೇಮ್ಸ್ 1:19 - "ಆದುದರಿಂದ, ನನ್ನ ಪ್ರೀತಿಯ ಸಹೋದರರೇ, ಪ್ರತಿಯೊಬ್ಬ ಮನುಷ್ಯನು ಕೇಳಲು ವೇಗವಾಗಿ, ಮಾತನಾಡಲು ನಿಧಾನವಾಗಿ, ಕೋಪಕ್ಕೆ ನಿಧಾನವಾಗಿರಲಿ".</w:t>
      </w:r>
    </w:p>
    <w:p/>
    <w:p>
      <w:r xmlns:w="http://schemas.openxmlformats.org/wordprocessingml/2006/main">
        <w:t xml:space="preserve">2. ಮ್ಯಾಥ್ಯೂ 15:7-9 - "ಕಪಟಿಗಳೇ, ಯೆಶಾಯನು ನಿಮ್ಮ ಬಗ್ಗೆ ಚೆನ್ನಾಗಿ ಪ್ರವಾದಿಸಿದನು, ಈ ಜನರು ತಮ್ಮ ಬಾಯಿಯಿಂದ ನನ್ನ ಬಳಿಗೆ ಬರುತ್ತಾರೆ ಮತ್ತು ತಮ್ಮ ತುಟಿಗಳಿಂದ ನನ್ನನ್ನು ಗೌರವಿಸುತ್ತಾರೆ; ಆದರೆ ಅವರ ಹೃದಯವು ನನ್ನಿಂದ ದೂರವಾಗಿದೆ".</w:t>
      </w:r>
    </w:p>
    <w:p/>
    <w:p>
      <w:r xmlns:w="http://schemas.openxmlformats.org/wordprocessingml/2006/main">
        <w:t xml:space="preserve">ಪ್ರಸಂಗಿ 5:2 ನಿಮ್ಮ ಬಾಯಿಯಲ್ಲಿ ದುಡುಕಿರಬೇಡಿ, ಮತ್ತು ದೇವರ ಮುಂದೆ ಏನನ್ನೂ ಹೇಳಲು ನಿಮ್ಮ ಹೃದಯವು ಆತುರಪಡಬೇಡಿ: ಏಕೆಂದರೆ ದೇವರು ಸ್ವರ್ಗದಲ್ಲಿದ್ದಾನೆ ಮತ್ತು ನೀನು ಭೂಮಿಯ ಮೇಲಿದ್ದಾನೆ; ಆದ್ದರಿಂದ ನಿನ್ನ ಮಾತುಗಳು ಕಡಿಮೆಯಾಗಿರಲಿ.</w:t>
      </w:r>
    </w:p>
    <w:p/>
    <w:p>
      <w:r xmlns:w="http://schemas.openxmlformats.org/wordprocessingml/2006/main">
        <w:t xml:space="preserve">ನಾವು ದೇವರ ಮುಂದೆ ಮಾತನಾಡುವ ಪದಗಳೊಂದಿಗೆ ನಾವು ಜಾಗರೂಕರಾಗಿರಬೇಕು, ಏಕೆಂದರೆ ಅವನು ಸ್ವರ್ಗದಲ್ಲಿದ್ದಾನೆ ಮತ್ತು ನಾವು ಭೂಮಿಯಲ್ಲಿದ್ದೇವೆ.</w:t>
      </w:r>
    </w:p>
    <w:p/>
    <w:p>
      <w:r xmlns:w="http://schemas.openxmlformats.org/wordprocessingml/2006/main">
        <w:t xml:space="preserve">1. ಪದಗಳ ಶಕ್ತಿ: ದೇವರ ಮುಂದೆ ನಾವು ನಮ್ಮ ಪದಗಳನ್ನು ಏಕೆ ಬುದ್ಧಿವಂತಿಕೆಯಿಂದ ಬಳಸಬೇಕು</w:t>
      </w:r>
    </w:p>
    <w:p/>
    <w:p>
      <w:r xmlns:w="http://schemas.openxmlformats.org/wordprocessingml/2006/main">
        <w:t xml:space="preserve">2. ನಮ್ರತೆಯ ಪ್ರಾಮುಖ್ಯತೆ: ನಾವು ದೇವರ ಮುಂದೆ ಹೇಗೆ ಮಾತನಾಡಬೇಕು</w:t>
      </w:r>
    </w:p>
    <w:p/>
    <w:p>
      <w:r xmlns:w="http://schemas.openxmlformats.org/wordprocessingml/2006/main">
        <w:t xml:space="preserve">1. ಜೇಮ್ಸ್ 3: 9-10 - ಅದರೊಂದಿಗೆ ನಾವು ನಮ್ಮ ಲಾರ್ಡ್ ಮತ್ತು ತಂದೆಯನ್ನು ಆಶೀರ್ವದಿಸುತ್ತೇವೆ ಮತ್ತು ಅದರೊಂದಿಗೆ ನಾವು ದೇವರ ಹೋಲಿಕೆಯಲ್ಲಿ ಮಾಡಿದ ಜನರನ್ನು ಶಪಿಸುತ್ತೇವೆ. ಅದೇ ಬಾಯಿಂದ ಆಶೀರ್ವಾದ ಮತ್ತು ಶಾಪ ಬರುತ್ತದೆ. ನನ್ನ ಸಹೋದರರೇ, ಈ ವಿಷಯಗಳು ಹಾಗಾಗಬಾರದು.</w:t>
      </w:r>
    </w:p>
    <w:p/>
    <w:p>
      <w:r xmlns:w="http://schemas.openxmlformats.org/wordprocessingml/2006/main">
        <w:t xml:space="preserve">2. ನಾಣ್ಣುಡಿಗಳು 10:19 - ಪದಗಳು ಹೆಚ್ಚಿರುವಾಗ, ಉಲ್ಲಂಘನೆಯು ಕೊರತೆಯಿಲ್ಲ, ಆದರೆ ತನ್ನ ತುಟಿಗಳನ್ನು ತಡೆಯುವವನು ವಿವೇಕಿ.</w:t>
      </w:r>
    </w:p>
    <w:p/>
    <w:p>
      <w:r xmlns:w="http://schemas.openxmlformats.org/wordprocessingml/2006/main">
        <w:t xml:space="preserve">ಪ್ರಸಂಗಿ 5:3 ವ್ಯಾಪಾರದ ಬಹುಸಂಖ್ಯೆಯ ಮೂಲಕ ಕನಸು ಬರುತ್ತದೆ; ಮತ್ತು ಮೂರ್ಖನ ಧ್ವನಿಯು ಬಹುಸಂಖ್ಯೆಯ ಪದಗಳಿಂದ ತಿಳಿಯಲ್ಪಡುತ್ತದೆ.</w:t>
      </w:r>
    </w:p>
    <w:p/>
    <w:p>
      <w:r xmlns:w="http://schemas.openxmlformats.org/wordprocessingml/2006/main">
        <w:t xml:space="preserve">ಈ ಶ್ಲೋಕವು ನಮ್ಮ ಮಾತುಗಳನ್ನು ಜಾಗರೂಕರಾಗಿರಿ ಮತ್ತು ನಮ್ಮ ವ್ಯವಹಾರ ವ್ಯವಹಾರಗಳಲ್ಲಿ ಜಾಗರೂಕರಾಗಿರಿ ಎಂದು ಎಚ್ಚರಿಸುತ್ತದೆ.</w:t>
      </w:r>
    </w:p>
    <w:p/>
    <w:p>
      <w:r xmlns:w="http://schemas.openxmlformats.org/wordprocessingml/2006/main">
        <w:t xml:space="preserve">1: ನಿಮ್ಮ ಮಾತುಗಳು ಮತ್ತು ಕಾರ್ಯಗಳ ಬಗ್ಗೆ ಜಾಗರೂಕರಾಗಿರಿ, ಏಕೆಂದರೆ ಅವುಗಳು ನೀವು ತಿಳಿದಿರುವುದಕ್ಕಿಂತ ಹೆಚ್ಚಿನ ಪರಿಣಾಮಗಳನ್ನು ಉಂಟುಮಾಡಬಹುದು.</w:t>
      </w:r>
    </w:p>
    <w:p/>
    <w:p>
      <w:r xmlns:w="http://schemas.openxmlformats.org/wordprocessingml/2006/main">
        <w:t xml:space="preserve">2: ನಿಮ್ಮ ಕ್ರಿಯೆಗಳ ಪರಿಣಾಮಗಳನ್ನು ಪರಿಗಣಿಸಿ, ಏಕೆಂದರೆ ಅವುಗಳು ನೀವು ಯೋಚಿಸುವುದಕ್ಕಿಂತ ಹೆಚ್ಚಿನ ಪರಿಣಾಮವನ್ನು ಬೀರಬಹುದು.</w:t>
      </w:r>
    </w:p>
    <w:p/>
    <w:p>
      <w:r xmlns:w="http://schemas.openxmlformats.org/wordprocessingml/2006/main">
        <w:t xml:space="preserve">1: ನಾಣ್ಣುಡಿಗಳು 10:19 ಪದಗಳ ಬಹುಸಂಖ್ಯೆಯಲ್ಲಿ ಪಾಪವಿಲ್ಲ; ಆದರೆ ತನ್ನ ತುಟಿಗಳನ್ನು ತಡೆಯುವವನು ಬುದ್ಧಿವಂತನು.</w:t>
      </w:r>
    </w:p>
    <w:p/>
    <w:p>
      <w:r xmlns:w="http://schemas.openxmlformats.org/wordprocessingml/2006/main">
        <w:t xml:space="preserve">2: ಮ್ಯಾಥ್ಯೂ 12: 36-37 "ಆದರೆ ನಾನು ನಿಮಗೆ ಹೇಳುತ್ತೇನೆ, ಮನುಷ್ಯರು ಮಾತನಾಡುವ ಪ್ರತಿಯೊಂದು ನಿಷ್ಪ್ರಯೋಜಕ ಮಾತಿಗೆ, ಅವರು ತೀರ್ಪಿನ ದಿನದಲ್ಲಿ ಅದರ ಲೆಕ್ಕವನ್ನು ನೀಡುತ್ತಾರೆ, ಏಕೆಂದರೆ ನಿಮ್ಮ ಮಾತುಗಳಿಂದ ನೀವು ಸಮರ್ಥಿಸಲ್ಪಡುತ್ತೀರಿ ಮತ್ತು ನಿಮ್ಮ ಮಾತುಗಳಿಂದ ನೀವು ಸಮರ್ಥಿಸುವಿರಿ. ಖಂಡಿಸಲಾಗುವುದು."</w:t>
      </w:r>
    </w:p>
    <w:p/>
    <w:p>
      <w:r xmlns:w="http://schemas.openxmlformats.org/wordprocessingml/2006/main">
        <w:t xml:space="preserve">ಪ್ರಸಂಗಿ 5:4 ನೀನು ದೇವರಿಗೆ ಪ್ರತಿಜ್ಞೆ ಮಾಡಿದಾಗ ಅದನ್ನು ತೀರಿಸಲು ತಡಮಾಡಬೇಡ; ಯಾಕಂದರೆ ಮೂರ್ಖರಲ್ಲಿ ಅವನಿಗೆ ಸಂತೋಷವಿಲ್ಲ: ನೀನು ಪ್ರತಿಜ್ಞೆ ಮಾಡಿದ್ದನ್ನು ಪಾವತಿಸು.</w:t>
      </w:r>
    </w:p>
    <w:p/>
    <w:p>
      <w:r xmlns:w="http://schemas.openxmlformats.org/wordprocessingml/2006/main">
        <w:t xml:space="preserve">ಈ ಪದ್ಯವು ನಾವು ದೇವರಿಗೆ ಮಾಡುವ ವಾಗ್ದಾನಗಳನ್ನು ಪೂರೈಸಲು ಪ್ರೋತ್ಸಾಹಿಸುತ್ತದೆ ಮತ್ತು ಅವುಗಳನ್ನು ಗೌರವಿಸುವಲ್ಲಿ ವಿಳಂಬ ಮಾಡಬೇಡಿ, ಏಕೆಂದರೆ ಮೂರ್ಖರಲ್ಲಿ ದೇವರಿಗೆ ಸಂತೋಷವಿಲ್ಲ.</w:t>
      </w:r>
    </w:p>
    <w:p/>
    <w:p>
      <w:r xmlns:w="http://schemas.openxmlformats.org/wordprocessingml/2006/main">
        <w:t xml:space="preserve">1. ದೇವರಿಗೆ ವಾಗ್ದಾನ ಮಾಡುವುದು ಮತ್ತು ಪಾಲಿಸುವುದು</w:t>
      </w:r>
    </w:p>
    <w:p/>
    <w:p>
      <w:r xmlns:w="http://schemas.openxmlformats.org/wordprocessingml/2006/main">
        <w:t xml:space="preserve">2. ದೇವರಿಗೆ ನಂಬಿಗಸ್ತರಾಗಿರುವುದರ ಆಶೀರ್ವಾದ</w:t>
      </w:r>
    </w:p>
    <w:p/>
    <w:p>
      <w:r xmlns:w="http://schemas.openxmlformats.org/wordprocessingml/2006/main">
        <w:t xml:space="preserve">1. ಮಲಾಕಿಯ 3:10 - ನನ್ನ ಮನೆಯಲ್ಲಿ ಮಾಂಸವಿರುವಂತೆ ನೀವು ಎಲ್ಲಾ ದಶಮಾಂಶಗಳನ್ನು ಉಗ್ರಾಣಕ್ಕೆ ತನ್ನಿ, ಮತ್ತು ಈಗ ನನ್ನನ್ನು ಸಾಬೀತುಪಡಿಸಿ ಎಂದು ಸೈನ್ಯಗಳ ಕರ್ತನು ಹೇಳುತ್ತಾನೆ, ನಾನು ನಿಮಗೆ ಸ್ವರ್ಗದ ಕಿಟಕಿಗಳನ್ನು ತೆರೆದು ಸುರಿಯದಿದ್ದರೆ ನೀವು ಆಶೀರ್ವಾದ ಮಾಡುತ್ತೀರಿ, ಅದನ್ನು ಸ್ವೀಕರಿಸಲು ಸಾಕಷ್ಟು ಸ್ಥಳಾವಕಾಶವಿಲ್ಲ.</w:t>
      </w:r>
    </w:p>
    <w:p/>
    <w:p>
      <w:r xmlns:w="http://schemas.openxmlformats.org/wordprocessingml/2006/main">
        <w:t xml:space="preserve">2. ಜೇಮ್ಸ್ 5:12 - ಆದರೆ ಎಲ್ಲಕ್ಕಿಂತ ಹೆಚ್ಚಾಗಿ, ನನ್ನ ಸಹೋದರರೇ, ಆಣೆಯಿಡಬೇಡಿ, ಸ್ವರ್ಗದಿಂದಾಗಲಿ, ಭೂಮಿಯ ಮೇಲಾಗಲಿ, ಬೇರೆ ಯಾವುದೇ ಪ್ರಮಾಣದಿಂದಾಗಲಿ: ಆದರೆ ನಿಮ್ಮ ಹೌದು ಹೌದು; ಮತ್ತು ನಿಮ್ಮ ಇಲ್ಲ, ಇಲ್ಲ; ನೀವು ಖಂಡನೆಗೆ ಬೀಳದಂತೆ.</w:t>
      </w:r>
    </w:p>
    <w:p/>
    <w:p>
      <w:r xmlns:w="http://schemas.openxmlformats.org/wordprocessingml/2006/main">
        <w:t xml:space="preserve">ಪ್ರಸಂಗಿ 5:5 ನೀವು ಪ್ರತಿಜ್ಞೆ ಮಾಡದಿರುವುದು ಉತ್ತಮವಾಗಿದೆ, ನೀವು ಪ್ರತಿಜ್ಞೆ ಮಾಡಿ ಪಾವತಿಸದಿರಿ.</w:t>
      </w:r>
    </w:p>
    <w:p/>
    <w:p>
      <w:r xmlns:w="http://schemas.openxmlformats.org/wordprocessingml/2006/main">
        <w:t xml:space="preserve">ಪ್ರತಿಜ್ಞೆ ಮಾಡಿ ಅದನ್ನು ಪಾಲಿಸದೆ ಇರುವುದಕ್ಕಿಂತ ಪ್ರತಿಜ್ಞೆ ಮಾಡದಿರುವುದು ಉತ್ತಮ.</w:t>
      </w:r>
    </w:p>
    <w:p/>
    <w:p>
      <w:r xmlns:w="http://schemas.openxmlformats.org/wordprocessingml/2006/main">
        <w:t xml:space="preserve">1. ನಮ್ಮ ಭರವಸೆಗಳನ್ನು ಉಳಿಸಿಕೊಳ್ಳುವ ಮೌಲ್ಯ</w:t>
      </w:r>
    </w:p>
    <w:p/>
    <w:p>
      <w:r xmlns:w="http://schemas.openxmlformats.org/wordprocessingml/2006/main">
        <w:t xml:space="preserve">2. ಪದದ ಶಕ್ತಿ</w:t>
      </w:r>
    </w:p>
    <w:p/>
    <w:p>
      <w:r xmlns:w="http://schemas.openxmlformats.org/wordprocessingml/2006/main">
        <w:t xml:space="preserve">1. ಮ್ಯಾಥ್ಯೂ 5:33-37 ಪುರಾತನ ಕಾಲದವರಿಗೆ, ನೀವು ಸುಳ್ಳಾಗಿ ಪ್ರಮಾಣ ಮಾಡಬೇಡಿ, ಆದರೆ ನೀವು ಪ್ರಮಾಣ ಮಾಡಿದ್ದನ್ನು ಕರ್ತನಿಗೆ ಮಾಡಬೇಕೆಂದು ಹೇಳಿರುವುದನ್ನು ನೀವು ಮತ್ತೆ ಕೇಳಿದ್ದೀರಿ. ಆದರೆ ನಾನು ನಿಮಗೆ ಹೇಳುತ್ತೇನೆ, ಸ್ವರ್ಗದ ಮೇಲೆ ಪ್ರಮಾಣ ಮಾಡಬೇಡಿ, ಯಾಕಂದರೆ ಅದು ದೇವರ ಸಿಂಹಾಸನ, ಅಥವಾ ಭೂಮಿಯ ಮೇಲೆ, ಏಕೆಂದರೆ ಅದು ಅವನ ಪಾದಪೀಠ, ಅಥವಾ ಜೆರುಸಲೆಮ್, ಏಕೆಂದರೆ ಅದು ಮಹಾನ್ ರಾಜನ ನಗರ. . ಮತ್ತು ನಿಮ್ಮ ತಲೆಯ ಮೇಲೆ ಪ್ರಮಾಣ ಮಾಡಬೇಡಿ, ಏಕೆಂದರೆ ನೀವು ಒಂದು ಕೂದಲನ್ನು ಬಿಳಿ ಅಥವಾ ಕಪ್ಪು ಮಾಡಲು ಸಾಧ್ಯವಿಲ್ಲ. ನೀವು ಹೇಳುವುದು ಸರಳವಾಗಿ ಹೌದು ಅಥವಾ ಇಲ್ಲ; ಇದಕ್ಕಿಂತ ಹೆಚ್ಚಿನದು ದುಷ್ಟತನದಿಂದ ಬರುತ್ತದೆ.</w:t>
      </w:r>
    </w:p>
    <w:p/>
    <w:p>
      <w:r xmlns:w="http://schemas.openxmlformats.org/wordprocessingml/2006/main">
        <w:t xml:space="preserve">2. ಜೇಮ್ಸ್ 5: 12 ಆದರೆ ಎಲ್ಲಕ್ಕಿಂತ ಹೆಚ್ಚಾಗಿ, ನನ್ನ ಸಹೋದರರೇ, ಸ್ವರ್ಗದ ಮೂಲಕ ಅಥವಾ ಭೂಮಿಯ ಮೂಲಕ ಅಥವಾ ಇತರ ಯಾವುದೇ ಪ್ರಮಾಣದಿಂದ ಪ್ರಮಾಣ ಮಾಡಬೇಡಿ, ಆದರೆ ನೀವು ಹೌದು ಮತ್ತು ನಿಮ್ಮದು ಇಲ್ಲ ಎಂದು ಇರಲಿ, ಆದ್ದರಿಂದ ನೀವು ಖಂಡನೆಗೆ ಒಳಗಾಗುವುದಿಲ್ಲ.</w:t>
      </w:r>
    </w:p>
    <w:p/>
    <w:p>
      <w:r xmlns:w="http://schemas.openxmlformats.org/wordprocessingml/2006/main">
        <w:t xml:space="preserve">ಪ್ರಸಂಗಿ 5:6 ನಿನ್ನ ದೇಹವು ಪಾಪಕ್ಕೆ ಕಾರಣವಾಗುವಂತೆ ನಿನ್ನ ಬಾಯಿಗೆ ಹಿಡಿಸಬೇಡ; ದೇವದೂತನ ಮುಂದೆ ಅದು ದೋಷವೆಂದು ಹೇಳಬೇಡ: ದೇವರು ನಿನ್ನ ಧ್ವನಿಗೆ ಕೋಪಗೊಂಡು ನಿನ್ನ ಕೈಗಳ ಕೆಲಸವನ್ನು ಏಕೆ ನಾಶಮಾಡಬೇಕು?</w:t>
      </w:r>
    </w:p>
    <w:p/>
    <w:p>
      <w:r xmlns:w="http://schemas.openxmlformats.org/wordprocessingml/2006/main">
        <w:t xml:space="preserve">ದೇವರು ಕೋಪಗೊಳ್ಳುವಂತೆ ಮತ್ತು ನಮ್ಮ ಕೈಗಳ ಕೆಲಸವನ್ನು ನಾಶಮಾಡುವ ರೀತಿಯಲ್ಲಿ ಮಾತನಾಡದಂತೆ ಅಥವಾ ವರ್ತಿಸದಂತೆ ನಾವು ಜಾಗರೂಕರಾಗಿರಬೇಕು.</w:t>
      </w:r>
    </w:p>
    <w:p/>
    <w:p>
      <w:r xmlns:w="http://schemas.openxmlformats.org/wordprocessingml/2006/main">
        <w:t xml:space="preserve">1. ಪದಗಳ ಶಕ್ತಿ: ನಮ್ಮ ಮಾತು ನಮ್ಮ ಜೀವನದ ಮೇಲೆ ಹೇಗೆ ಪರಿಣಾಮ ಬೀರುತ್ತದೆ</w:t>
      </w:r>
    </w:p>
    <w:p/>
    <w:p>
      <w:r xmlns:w="http://schemas.openxmlformats.org/wordprocessingml/2006/main">
        <w:t xml:space="preserve">2. ಪಾಪದ ಪರಿಣಾಮಗಳು: ದೇವರ ಶಿಕ್ಷೆಗಳನ್ನು ಅರ್ಥಮಾಡಿಕೊಳ್ಳುವುದು</w:t>
      </w:r>
    </w:p>
    <w:p/>
    <w:p>
      <w:r xmlns:w="http://schemas.openxmlformats.org/wordprocessingml/2006/main">
        <w:t xml:space="preserve">1. ನಾಣ್ಣುಡಿಗಳು 18:21, ಸಾವು ಮತ್ತು ಜೀವನವು ನಾಲಿಗೆಯ ಅಧಿಕಾರದಲ್ಲಿದೆ ಮತ್ತು ಅದನ್ನು ಪ್ರೀತಿಸುವವರು ಅದರ ಫಲವನ್ನು ತಿನ್ನುತ್ತಾರೆ.</w:t>
      </w:r>
    </w:p>
    <w:p/>
    <w:p>
      <w:r xmlns:w="http://schemas.openxmlformats.org/wordprocessingml/2006/main">
        <w:t xml:space="preserve">2. ಜೇಮ್ಸ್ 3: 5-6, ಹಾಗೆಯೇ ನಾಲಿಗೆಯು ಚಿಕ್ಕ ಅಂಗವಾಗಿದೆ, ಆದರೂ ಅದು ದೊಡ್ಡ ವಿಷಯಗಳ ಬಗ್ಗೆ ಹೆಮ್ಮೆಪಡುತ್ತದೆ. ಅಂತಹ ಸಣ್ಣ ಬೆಂಕಿಯಿಂದ ಎಷ್ಟು ದೊಡ್ಡ ಕಾಡು ಸುಟ್ಟುಹೋಗುತ್ತದೆ! ಮತ್ತು ನಾಲಿಗೆಯು ಬೆಂಕಿ, ಅನ್ಯಾಯದ ಜಗತ್ತು. ನಾಲಿಗೆಯನ್ನು ನಮ್ಮ ಅಂಗಗಳ ನಡುವೆ ಹೊಂದಿಸಲಾಗಿದೆ, ಇಡೀ ದೇಹವನ್ನು ಕಲೆ ಹಾಕುತ್ತದೆ, ಇಡೀ ಜೀವನಕ್ಕೆ ಬೆಂಕಿ ಹಚ್ಚುತ್ತದೆ ಮತ್ತು ನರಕಕ್ಕೆ ಬೆಂಕಿ ಹಚ್ಚುತ್ತದೆ.</w:t>
      </w:r>
    </w:p>
    <w:p/>
    <w:p>
      <w:r xmlns:w="http://schemas.openxmlformats.org/wordprocessingml/2006/main">
        <w:t xml:space="preserve">ಪ್ರಸಂಗಿ 5:7 ಯಾಕಂದರೆ ಬಹುಸಂಖ್ಯೆಯ ಕನಸುಗಳಲ್ಲಿ ಮತ್ತು ಅನೇಕ ಮಾತುಗಳಲ್ಲಿ ವಿವಿಧ ವ್ಯರ್ಥತೆಗಳಿವೆ; ಆದರೆ ನೀನು ದೇವರಿಗೆ ಭಯಪಡು.</w:t>
      </w:r>
    </w:p>
    <w:p/>
    <w:p>
      <w:r xmlns:w="http://schemas.openxmlformats.org/wordprocessingml/2006/main">
        <w:t xml:space="preserve">ಬಹುಸಂಖ್ಯೆಯ ಕನಸುಗಳು ಮತ್ತು ಅನೇಕ ಪದಗಳು ಕೇವಲ ವೈವಿಧ್ಯಮಯ ವ್ಯಾನಿಟಿಗಳು, ಆದ್ದರಿಂದ ನಾವು ದೇವರಿಗೆ ಭಯಪಡಬೇಕು.</w:t>
      </w:r>
    </w:p>
    <w:p/>
    <w:p>
      <w:r xmlns:w="http://schemas.openxmlformats.org/wordprocessingml/2006/main">
        <w:t xml:space="preserve">1. ಹೇಗೆ ಕನಸುಗಳು ಮತ್ತು ಪದಗಳು ಪೂರ್ಣ ಜೀವನವನ್ನು ನಡೆಸಲು ಸಾಕಾಗುವುದಿಲ್ಲ</w:t>
      </w:r>
    </w:p>
    <w:p/>
    <w:p>
      <w:r xmlns:w="http://schemas.openxmlformats.org/wordprocessingml/2006/main">
        <w:t xml:space="preserve">2. ದೈನಂದಿನ ಜೀವನದಲ್ಲಿ ದೇವರ ಭಯದ ಶಕ್ತಿ</w:t>
      </w:r>
    </w:p>
    <w:p/>
    <w:p>
      <w:r xmlns:w="http://schemas.openxmlformats.org/wordprocessingml/2006/main">
        <w:t xml:space="preserve">1. ನಾಣ್ಣುಡಿಗಳು 1:7: ಭಗವಂತನ ಭಯವು ಜ್ಞಾನದ ಆರಂಭವಾಗಿದೆ; ಮೂರ್ಖರು ಬುದ್ಧಿವಂತಿಕೆ ಮತ್ತು ಉಪದೇಶವನ್ನು ತಿರಸ್ಕರಿಸುತ್ತಾರೆ.</w:t>
      </w:r>
    </w:p>
    <w:p/>
    <w:p>
      <w:r xmlns:w="http://schemas.openxmlformats.org/wordprocessingml/2006/main">
        <w:t xml:space="preserve">2. ನಾಣ್ಣುಡಿಗಳು 9:10: ಭಗವಂತನ ಭಯವು ಜ್ಞಾನದ ಆರಂಭವಾಗಿದೆ; ಆತನ ಆಜ್ಞೆಗಳನ್ನು ಅನುಸರಿಸುವವರೆಲ್ಲರೂ ಒಳ್ಳೆಯ ತಿಳುವಳಿಕೆಯನ್ನು ಹೊಂದಿದ್ದಾರೆ.</w:t>
      </w:r>
    </w:p>
    <w:p/>
    <w:p>
      <w:r xmlns:w="http://schemas.openxmlformats.org/wordprocessingml/2006/main">
        <w:t xml:space="preserve">ಪ್ರಸಂಗಿ 5:8 ಒಂದು ಪ್ರಾಂತ್ಯದಲ್ಲಿ ಬಡವರ ದಬ್ಬಾಳಿಕೆಯನ್ನು ಮತ್ತು ತೀರ್ಪು ಮತ್ತು ನ್ಯಾಯವನ್ನು ಹಿಂಸಾತ್ಮಕವಾಗಿ ವಿರೂಪಗೊಳಿಸುವುದನ್ನು ನೀವು ನೋಡಿದರೆ, ಈ ವಿಷಯದಲ್ಲಿ ಆಶ್ಚರ್ಯಪಡಬೇಡಿ; ಮತ್ತು ಅವರಿಗಿಂತ ಹೆಚ್ಚಿನವರು ಇರುತ್ತಾರೆ.</w:t>
      </w:r>
    </w:p>
    <w:p/>
    <w:p>
      <w:r xmlns:w="http://schemas.openxmlformats.org/wordprocessingml/2006/main">
        <w:t xml:space="preserve">ಉನ್ನತ ಅಧಿಕಾರಿಗಳು ತುಳಿತಕ್ಕೊಳಗಾದವರ ಮತ್ತು ಅನ್ಯಾಯದ ಬಗ್ಗೆ ಗಮನ ಹರಿಸುತ್ತಾರೆ, ಆದ್ದರಿಂದ ನೀವು ಏನು ನೋಡುತ್ತೀರಿ ಎಂದು ಆಶ್ಚರ್ಯಪಡಬೇಡಿ.</w:t>
      </w:r>
    </w:p>
    <w:p/>
    <w:p>
      <w:r xmlns:w="http://schemas.openxmlformats.org/wordprocessingml/2006/main">
        <w:t xml:space="preserve">1. ದೇವರು ಯಾವಾಗಲೂ ನೋಡುತ್ತಾನೆ ಮತ್ತು ಅನ್ಯಾಯದ ಬಗ್ಗೆ ತಿಳಿದಿರುತ್ತಾನೆ - ಪ್ರಸಂಗಿ 5:8</w:t>
      </w:r>
    </w:p>
    <w:p/>
    <w:p>
      <w:r xmlns:w="http://schemas.openxmlformats.org/wordprocessingml/2006/main">
        <w:t xml:space="preserve">2. ತುಳಿತಕ್ಕೊಳಗಾದವರನ್ನು ದೇವರು ಎಂದಿಗೂ ಮರೆಯುವುದಿಲ್ಲ - ಪ್ರಸಂಗಿ 5:8</w:t>
      </w:r>
    </w:p>
    <w:p/>
    <w:p>
      <w:r xmlns:w="http://schemas.openxmlformats.org/wordprocessingml/2006/main">
        <w:t xml:space="preserve">1. ಯೆಶಾಯ 30:18 - ಆದರೂ ಕರ್ತನು ನಿಮಗೆ ದಯೆತೋರಿಸಲು ಬಯಸುತ್ತಾನೆ; ಆದುದರಿಂದ ಅವನು ನಿಮಗೆ ಕರುಣೆ ತೋರಿಸಲು ಎದ್ದು ಬರುವನು. ಯಾಕಂದರೆ ಕರ್ತನು ನ್ಯಾಯದ ದೇವರು. ಅವನಿಗಾಗಿ ಕಾಯುವವರೆಲ್ಲರೂ ಧನ್ಯರು!</w:t>
      </w:r>
    </w:p>
    <w:p/>
    <w:p>
      <w:r xmlns:w="http://schemas.openxmlformats.org/wordprocessingml/2006/main">
        <w:t xml:space="preserve">2. ನಾಣ್ಣುಡಿಗಳು 21: 3 - ಸರಿಯಾದ ಮತ್ತು ನ್ಯಾಯವಾದದ್ದನ್ನು ಮಾಡುವುದು ಯಜ್ಞಕ್ಕಿಂತ ಕರ್ತನಿಗೆ ಹೆಚ್ಚು ಸ್ವೀಕಾರಾರ್ಹವಾಗಿದೆ.</w:t>
      </w:r>
    </w:p>
    <w:p/>
    <w:p>
      <w:r xmlns:w="http://schemas.openxmlformats.org/wordprocessingml/2006/main">
        <w:t xml:space="preserve">ಪ್ರಸಂಗಿ 5:9 ಇದಲ್ಲದೆ ಭೂಮಿಯ ಲಾಭವು ಎಲ್ಲರಿಗೂ;</w:t>
      </w:r>
    </w:p>
    <w:p/>
    <w:p>
      <w:r xmlns:w="http://schemas.openxmlformats.org/wordprocessingml/2006/main">
        <w:t xml:space="preserve">ಈ ಶ್ಲೋಕವು ನಮಗೆ ಎಲ್ಲಾ ಸೃಷ್ಟಿಯನ್ನು ಹಂಚಿಕೊಳ್ಳಲು ಉದ್ದೇಶಿಸಲಾಗಿದೆ ಎಂದು ನಮಗೆ ನೆನಪಿಸುತ್ತದೆ ಮತ್ತು ರಾಜರು ಸಹ ಭೂಮಿಯ ನಿಯಮಗಳಿಗೆ ಒಳಪಟ್ಟಿರುತ್ತಾರೆ.</w:t>
      </w:r>
    </w:p>
    <w:p/>
    <w:p>
      <w:r xmlns:w="http://schemas.openxmlformats.org/wordprocessingml/2006/main">
        <w:t xml:space="preserve">1: ದೇವರು ನಮಗೆ ಭೂಮಿಯನ್ನು ಹಂಚಲು ಮತ್ತು ಕಾಳಜಿ ವಹಿಸಲು ಕೊಟ್ಟಿದ್ದಾನೆ</w:t>
      </w:r>
    </w:p>
    <w:p/>
    <w:p>
      <w:r xmlns:w="http://schemas.openxmlformats.org/wordprocessingml/2006/main">
        <w:t xml:space="preserve">2: ದೇವರ ದೃಷ್ಟಿಯಲ್ಲಿ ನಾವೆಲ್ಲರೂ ಸಮಾನರು, ರಾಜರೂ ಸಹ</w:t>
      </w:r>
    </w:p>
    <w:p/>
    <w:p>
      <w:r xmlns:w="http://schemas.openxmlformats.org/wordprocessingml/2006/main">
        <w:t xml:space="preserve">1: ಗಲಾತ್ಯ 3:28 - ಯಹೂದಿ ಅಥವಾ ಗ್ರೀಕ್ ಇಲ್ಲ, ಗುಲಾಮ ಅಥವಾ ಸ್ವತಂತ್ರ ಇಲ್ಲ, ಗಂಡು ಮತ್ತು ಹೆಣ್ಣು ಇಲ್ಲ, ಏಕೆಂದರೆ ನೀವೆಲ್ಲರೂ ಕ್ರಿಸ್ತ ಯೇಸುವಿನಲ್ಲಿ ಒಂದೇ ಆಗಿದ್ದೀರಿ.</w:t>
      </w:r>
    </w:p>
    <w:p/>
    <w:p>
      <w:r xmlns:w="http://schemas.openxmlformats.org/wordprocessingml/2006/main">
        <w:t xml:space="preserve">2: ಜೇಮ್ಸ್ 2: 1-4 - ನನ್ನ ಸಹೋದರರೇ, ಮಹಿಮೆಯ ಕರ್ತನಾದ ನಮ್ಮ ಕರ್ತನಾದ ಯೇಸು ಕ್ರಿಸ್ತನಲ್ಲಿ ನೀವು ನಂಬಿಕೆಯನ್ನು ಹೊಂದಿರುವುದರಿಂದ ಪಕ್ಷಪಾತವನ್ನು ತೋರಿಸಬೇಡಿ. ಯಾಕಂದರೆ ಚಿನ್ನದ ಉಂಗುರವನ್ನು ಮತ್ತು ಉತ್ತಮವಾದ ಬಟ್ಟೆಯನ್ನು ಧರಿಸಿರುವ ಒಬ್ಬ ವ್ಯಕ್ತಿಯು ನಿಮ್ಮ ಸಭೆಗೆ ಬಂದರೆ ಮತ್ತು ಕಳಪೆ ಬಟ್ಟೆಯನ್ನು ಧರಿಸಿದ ಬಡವನೂ ಒಳಗೆ ಬಂದರೆ ಮತ್ತು ನೀವು ಉತ್ತಮವಾದ ಬಟ್ಟೆಯನ್ನು ಧರಿಸಿರುವವನನ್ನು ಗಮನದಲ್ಲಿಟ್ಟುಕೊಂಡು, ನೀವು ಇಲ್ಲಿ ಒಳ್ಳೆಯ ಸ್ಥಳದಲ್ಲಿ ಕುಳಿತುಕೊಳ್ಳಿ ಎಂದು ಹೇಳಿದರೆ. , ನೀವು ಬಡವನಿಗೆ ಹೇಳುವಾಗ, ನೀನು ಅಲ್ಲಿ ನಿಲ್ಲು, ಅಥವಾ, ನನ್ನ ಪಾದದ ಬಳಿ ಕುಳಿತುಕೊಳ್ಳಿ, ಆಗ ನೀವು ನಿಮ್ಮೊಳಗೆ ಭಿನ್ನಾಭಿಪ್ರಾಯಗಳನ್ನು ಮಾಡಿಕೊಂಡು ಕೆಟ್ಟ ಆಲೋಚನೆಗಳೊಂದಿಗೆ ನ್ಯಾಯಾಧೀಶರಾಗಲಿಲ್ಲವೇ?</w:t>
      </w:r>
    </w:p>
    <w:p/>
    <w:p>
      <w:r xmlns:w="http://schemas.openxmlformats.org/wordprocessingml/2006/main">
        <w:t xml:space="preserve">ಪ್ರಸಂಗಿ 5:10 ಬೆಳ್ಳಿಯನ್ನು ಪ್ರೀತಿಸುವವನು ಬೆಳ್ಳಿಯಿಂದ ತೃಪ್ತನಾಗುವುದಿಲ್ಲ; ಅಥವಾ ಸಮೃದ್ಧಿಯೊಂದಿಗೆ ಸಮೃದ್ಧಿಯನ್ನು ಪ್ರೀತಿಸುವವನು: ಇದು ಕೂಡ ವ್ಯರ್ಥವಾಗಿದೆ.</w:t>
      </w:r>
    </w:p>
    <w:p/>
    <w:p>
      <w:r xmlns:w="http://schemas.openxmlformats.org/wordprocessingml/2006/main">
        <w:t xml:space="preserve">ಈ ಲೋಕದ ವಸ್ತುಗಳಿಂದ ನಾವು ಎಂದಿಗೂ ತೃಪ್ತರಾಗಲು ಸಾಧ್ಯವಿಲ್ಲ.</w:t>
      </w:r>
    </w:p>
    <w:p/>
    <w:p>
      <w:r xmlns:w="http://schemas.openxmlformats.org/wordprocessingml/2006/main">
        <w:t xml:space="preserve">1: ನಾವು ಈ ಲೋಕದ ವಿಷಯಗಳಿಗಿಂತ ಮೊದಲು ಆತನನ್ನು ಮತ್ತು ಆತನ ರಾಜ್ಯವನ್ನು ಹುಡುಕಬೇಕೆಂದು ದೇವರು ಬಯಸುತ್ತಾನೆ.</w:t>
      </w:r>
    </w:p>
    <w:p/>
    <w:p>
      <w:r xmlns:w="http://schemas.openxmlformats.org/wordprocessingml/2006/main">
        <w:t xml:space="preserve">ಮ್ಯಾಥ್ಯೂ 6:33 ಆದರೆ ನೀವು ಮೊದಲು ದೇವರ ರಾಜ್ಯವನ್ನೂ ಆತನ ನೀತಿಯನ್ನೂ ಹುಡುಕಿರಿ; ಮತ್ತು ಇವೆಲ್ಲವೂ ನಿಮಗೆ ಸೇರಿಸಲ್ಪಡುವವು.</w:t>
      </w:r>
    </w:p>
    <w:p/>
    <w:p>
      <w:r xmlns:w="http://schemas.openxmlformats.org/wordprocessingml/2006/main">
        <w:t xml:space="preserve">2: ನಾವು ನಮ್ಮಲ್ಲಿರುವದರಲ್ಲಿ ತೃಪ್ತರಾಗಿರಬೇಕು ಮತ್ತು ಹೆಚ್ಚಿನ ಆಸೆಯಿಂದ ಸೇವಿಸಬಾರದು.</w:t>
      </w:r>
    </w:p>
    <w:p/>
    <w:p>
      <w:r xmlns:w="http://schemas.openxmlformats.org/wordprocessingml/2006/main">
        <w:t xml:space="preserve">ಫಿಲಿಪ್ಪಿ 4: 11-13 ನಾನು ಕೊರತೆಯ ವಿಷಯದಲ್ಲಿ ಮಾತನಾಡುತ್ತೇನೆ ಎಂದು ಅಲ್ಲ: ನಾನು ಯಾವ ಸ್ಥಿತಿಯಲ್ಲಿದ್ದರೂ ಅದರೊಂದಿಗೆ ತೃಪ್ತಿ ಹೊಂದಲು ಕಲಿತಿದ್ದೇನೆ. ಹೇಗೆ ಅವಮಾನಿತರಾಗಬೇಕೆಂದು ನನಗೆ ತಿಳಿದಿದೆ, ಮತ್ತು ಹೇಗೆ ಸಮೃದ್ಧಿಯಾಗಬೇಕೆಂದು ನನಗೆ ತಿಳಿದಿದೆ: ಎಲ್ಲೆಲ್ಲಿ ಮತ್ತು ಎಲ್ಲದರಲ್ಲೂ ಪೂರ್ಣವಾಗಿರಲು ಮತ್ತು ಹಸಿದಿರುವಂತೆ, ಸಮೃದ್ಧಿಯಾಗಿ ಮತ್ತು ಅಗತ್ಯವನ್ನು ಅನುಭವಿಸಲು ನನಗೆ ಸೂಚಿಸಲಾಗಿದೆ. ನನ್ನನ್ನು ಬಲಪಡಿಸುವ ಕ್ರಿಸ್ತನ ಮೂಲಕ ನಾನು ಎಲ್ಲವನ್ನೂ ಮಾಡಬಲ್ಲೆ.</w:t>
      </w:r>
    </w:p>
    <w:p/>
    <w:p>
      <w:r xmlns:w="http://schemas.openxmlformats.org/wordprocessingml/2006/main">
        <w:t xml:space="preserve">1: ಪ್ರಸಂಗಿ 5:10 ಬೆಳ್ಳಿಯನ್ನು ಪ್ರೀತಿಸುವವನು ಬೆಳ್ಳಿಯಿಂದ ತೃಪ್ತನಾಗುವುದಿಲ್ಲ; ಅಥವಾ ಸಮೃದ್ಧಿಯೊಂದಿಗೆ ಸಮೃದ್ಧಿಯನ್ನು ಪ್ರೀತಿಸುವವನು: ಇದು ಕೂಡ ವ್ಯರ್ಥವಾಗಿದೆ.</w:t>
      </w:r>
    </w:p>
    <w:p/>
    <w:p>
      <w:r xmlns:w="http://schemas.openxmlformats.org/wordprocessingml/2006/main">
        <w:t xml:space="preserve">2: 1 ತಿಮೋತಿ 6:10 ಹಣದ ಪ್ರೀತಿಯು ಎಲ್ಲಾ ದುಷ್ಟತನದ ಮೂಲವಾಗಿದೆ: ಕೆಲವರು ಅದನ್ನು ಅಪೇಕ್ಷಿಸಿದರೆ, ಅವರು ನಂಬಿಕೆಯಿಂದ ತಪ್ಪಿಸಿಕೊಂಡಿದ್ದಾರೆ ಮತ್ತು ಅನೇಕ ದುಃಖಗಳಿಂದ ತಮ್ಮನ್ನು ಚುಚ್ಚಿಕೊಂಡಿದ್ದಾರೆ.</w:t>
      </w:r>
    </w:p>
    <w:p/>
    <w:p>
      <w:r xmlns:w="http://schemas.openxmlformats.org/wordprocessingml/2006/main">
        <w:t xml:space="preserve">ಪ್ರಸಂಗಿ 5:11 ಸರಕುಗಳು ಹೆಚ್ಚಾದಾಗ ಅವುಗಳನ್ನು ತಿನ್ನುವವರು ಹೆಚ್ಚಾಗುತ್ತಾರೆ ಮತ್ತು ಅವರ ಕಣ್ಣುಗಳಿಂದ ನೋಡುವವರನ್ನು ಉಳಿಸುವ ಮಾಲೀಕರಿಗೆ ಏನು ಪ್ರಯೋಜನ?</w:t>
      </w:r>
    </w:p>
    <w:p/>
    <w:p>
      <w:r xmlns:w="http://schemas.openxmlformats.org/wordprocessingml/2006/main">
        <w:t xml:space="preserve">ಈ ಭಾಗವು ಐಹಿಕ ಆಸ್ತಿಗಳ ವ್ಯಾನಿಟಿಯ ಬಗ್ಗೆ ಹೇಳುತ್ತದೆ, ಏಕೆಂದರೆ ಹೆಚ್ಚು ಸಂಪತ್ತನ್ನು ಗಳಿಸುವವರು ಅದರ ದೃಷ್ಟಿಯನ್ನು ಮಾತ್ರ ಆನಂದಿಸಲು ಸಾಧ್ಯವಾಗುತ್ತದೆ ಮತ್ತು ಬೇರೇನೂ ಇಲ್ಲ.</w:t>
      </w:r>
    </w:p>
    <w:p/>
    <w:p>
      <w:r xmlns:w="http://schemas.openxmlformats.org/wordprocessingml/2006/main">
        <w:t xml:space="preserve">1. ತೃಪ್ತಿಯ ಮೌಲ್ಯ</w:t>
      </w:r>
    </w:p>
    <w:p/>
    <w:p>
      <w:r xmlns:w="http://schemas.openxmlformats.org/wordprocessingml/2006/main">
        <w:t xml:space="preserve">2. ದೇವರ ಪ್ರೀತಿಯ ಮೂಲಕ ಪೂರೈಸುವಿಕೆಯನ್ನು ಕಂಡುಕೊಳ್ಳುವುದು</w:t>
      </w:r>
    </w:p>
    <w:p/>
    <w:p>
      <w:r xmlns:w="http://schemas.openxmlformats.org/wordprocessingml/2006/main">
        <w:t xml:space="preserve">1. ಮ್ಯಾಥ್ಯೂ 6:19-21 ಪತಂಗ ಮತ್ತು ತುಕ್ಕು ನಾಶಪಡಿಸುವ ಮತ್ತು ಕಳ್ಳರು ಒಡೆದು ಕದಿಯುವ ಭೂಮಿಯ ಮೇಲೆ ನಿಮಗಾಗಿ ಸಂಪತ್ತನ್ನು ಸಂಗ್ರಹಿಸಬೇಡಿ, ಆದರೆ ಪತಂಗ ಅಥವಾ ತುಕ್ಕು ನಾಶಪಡಿಸದ ಮತ್ತು ಕಳ್ಳರು ಮಾಡುವ ಸ್ವರ್ಗದಲ್ಲಿ ನಿಧಿಗಳನ್ನು ನಿಮಗಾಗಿ ಇಡಬೇಡಿ. ನುಗ್ಗಿ ಕದಿಯುವುದಿಲ್ಲ. ಯಾಕಂದರೆ ನಿಮ್ಮ ಸಂಪತ್ತು ಎಲ್ಲಿದೆಯೋ ಅಲ್ಲಿ ನಿಮ್ಮ ಹೃದಯವೂ ಇರುತ್ತದೆ.</w:t>
      </w:r>
    </w:p>
    <w:p/>
    <w:p>
      <w:r xmlns:w="http://schemas.openxmlformats.org/wordprocessingml/2006/main">
        <w:t xml:space="preserve">2. ಹೀಬ್ರೂ 13:5-6 ನಿಮ್ಮ ಜೀವನವನ್ನು ಹಣದ ಮೋಹದಿಂದ ಮುಕ್ತಗೊಳಿಸಿ ಮತ್ತು ನಿಮ್ಮಲ್ಲಿರುವದರಲ್ಲಿ ತೃಪ್ತರಾಗಿರಿ, ಏಕೆಂದರೆ ನಾನು ನಿನ್ನನ್ನು ಎಂದಿಗೂ ಬಿಡುವುದಿಲ್ಲ ಅಥವಾ ನಿಮ್ಮನ್ನು ತೊರೆಯುವುದಿಲ್ಲ ಎಂದು ಅವನು ಹೇಳಿದ್ದಾನೆ. ಆದ್ದರಿಂದ ನಾವು ಆತ್ಮವಿಶ್ವಾಸದಿಂದ ಹೇಳಬಹುದು, ಲಾರ್ಡ್ ನನ್ನ ಸಹಾಯಕ; ನಾನು ಭಯಪಡುವುದಿಲ್ಲ; ಮನುಷ್ಯ ನನಗೆ ಏನು ಮಾಡಬಹುದು?</w:t>
      </w:r>
    </w:p>
    <w:p/>
    <w:p>
      <w:r xmlns:w="http://schemas.openxmlformats.org/wordprocessingml/2006/main">
        <w:t xml:space="preserve">ಪ್ರಸಂಗಿ 5:12 ದುಡಿಯುವವನ ನಿದ್ರೆಯು ಅವನು ಸ್ವಲ್ಪವೇ ಅಥವಾ ಹೆಚ್ಚು ತಿಂದರೂ ಮಧುರವಾಗಿರುತ್ತದೆ; ಆದರೆ ಶ್ರೀಮಂತರ ಸಮೃದ್ಧಿಯು ಅವನನ್ನು ನಿದ್ರಿಸುವುದಿಲ್ಲ.</w:t>
      </w:r>
    </w:p>
    <w:p/>
    <w:p>
      <w:r xmlns:w="http://schemas.openxmlformats.org/wordprocessingml/2006/main">
        <w:t xml:space="preserve">ಕಷ್ಟಪಟ್ಟು ದುಡಿಯುವ ವ್ಯಕ್ತಿಯ ನಿದ್ದೆಯು ಉಲ್ಲಾಸದಾಯಕವಾಗಿರುತ್ತದೆ, ಅವರು ಎಷ್ಟು ಹೊಂದಿದ್ದರೂ ಸಹ. ಆದಾಗ್ಯೂ, ಶ್ರೀಮಂತರ ಸಂಪತ್ತು ಅವರು ರಾತ್ರಿಯ ವಿಶ್ರಾಂತಿ ಪಡೆಯುವುದನ್ನು ತಡೆಯಬಹುದು.</w:t>
      </w:r>
    </w:p>
    <w:p/>
    <w:p>
      <w:r xmlns:w="http://schemas.openxmlformats.org/wordprocessingml/2006/main">
        <w:t xml:space="preserve">1. ಭಗವಂತನಲ್ಲಿ ತೃಪ್ತಿ: ಸವಾಲಿನ ಸಂದರ್ಭಗಳ ಮಧ್ಯೆ ಶಾಂತಿ ಮತ್ತು ವಿಶ್ರಾಂತಿಯನ್ನು ಕಂಡುಕೊಳ್ಳುವುದು.</w:t>
      </w:r>
    </w:p>
    <w:p/>
    <w:p>
      <w:r xmlns:w="http://schemas.openxmlformats.org/wordprocessingml/2006/main">
        <w:t xml:space="preserve">2. ಕಷ್ಟಪಟ್ಟು ಕೆಲಸ ಮಾಡುವುದು ಮತ್ತು ಅದರ ಪ್ರತಿಫಲವನ್ನು ಪಡೆಯುವುದು: ಒಂದು ದಿನದ ಶ್ರಮದ ನಂತರ ಉಲ್ಲಾಸಕರ ನಿದ್ರೆಯ ಆಶೀರ್ವಾದ.</w:t>
      </w:r>
    </w:p>
    <w:p/>
    <w:p>
      <w:r xmlns:w="http://schemas.openxmlformats.org/wordprocessingml/2006/main">
        <w:t xml:space="preserve">1. ಫಿಲಿಪ್ಪಿಯವರಿಗೆ 4:11-13 - ನಾನು ಅಗತ್ಯವಿರುವವರ ಬಗ್ಗೆ ಮಾತನಾಡುತ್ತಿದ್ದೇನೆ, ಏಕೆಂದರೆ ನಾನು ಯಾವುದೇ ಪರಿಸ್ಥಿತಿಯಲ್ಲಿ ತೃಪ್ತಿ ಹೊಂದಲು ಕಲಿತಿದ್ದೇನೆ. ಹೇಗೆ ಕಡಿಮೆ ಮಾಡಬೇಕೆಂದು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 ನನ್ನನ್ನು ಬಲಪಡಿಸುವವನ ಮೂಲಕ ನಾನು ಎಲ್ಲವನ್ನೂ ಮಾಡಬಲ್ಲೆ.</w:t>
      </w:r>
    </w:p>
    <w:p/>
    <w:p>
      <w:r xmlns:w="http://schemas.openxmlformats.org/wordprocessingml/2006/main">
        <w:t xml:space="preserve">2. ಕೀರ್ತನೆ 127:2 - ನೀವು ಬೇಗನೆ ಎದ್ದು ವಿಶ್ರಾಂತಿ ಪಡೆಯಲು ತಡವಾಗಿ ಹೋಗುವುದು ವ್ಯರ್ಥವಾಗಿದೆ, ಚಿಂತೆಯ ರೊಟ್ಟಿಯನ್ನು ತಿನ್ನುತ್ತದೆ; ಯಾಕಂದರೆ ಅವನು ತನ್ನ ಪ್ರೀತಿಯ ನಿದ್ರೆಯನ್ನು ಕೊಡುತ್ತಾನೆ.</w:t>
      </w:r>
    </w:p>
    <w:p/>
    <w:p>
      <w:r xmlns:w="http://schemas.openxmlformats.org/wordprocessingml/2006/main">
        <w:t xml:space="preserve">ಪ್ರಸಂಗಿ 5:13 ಸೂರ್ಯನ ಕೆಳಗೆ ನಾನು ನೋಡಿದ ಒಂದು ಘೋರವಾದ ದುಷ್ಟತನವಿದೆ, ಅಂದರೆ ಐಶ್ವರ್ಯವು ಅದರ ಮಾಲೀಕರಿಗೆ ಹಾನಿಯಾಗುವಂತೆ ಇಡಲಾಗಿದೆ.</w:t>
      </w:r>
    </w:p>
    <w:p/>
    <w:p>
      <w:r xmlns:w="http://schemas.openxmlformats.org/wordprocessingml/2006/main">
        <w:t xml:space="preserve">ಶ್ರೀಮಂತಿಕೆಯನ್ನು ಬುದ್ಧಿವಂತಿಕೆಯಿಂದ ಬಳಸದಿದ್ದರೆ ಅದರ ಮಾಲೀಕರಿಗೆ ಹೊರೆಯಾಗಬಹುದು.</w:t>
      </w:r>
    </w:p>
    <w:p/>
    <w:p>
      <w:r xmlns:w="http://schemas.openxmlformats.org/wordprocessingml/2006/main">
        <w:t xml:space="preserve">1. ಶ್ರೀಮಂತಿಕೆಯ ಅಪಾಯ: ಪರಿಶೀಲಿಸದ ದುರಾಶೆಯ ಅಪಾಯಗಳು</w:t>
      </w:r>
    </w:p>
    <w:p/>
    <w:p>
      <w:r xmlns:w="http://schemas.openxmlformats.org/wordprocessingml/2006/main">
        <w:t xml:space="preserve">2. ಸಂತೃಪ್ತಿಯ ಮೌಲ್ಯ: ನಮ್ಮಲ್ಲಿರುವದರಲ್ಲಿ ಹೇಗೆ ತೃಪ್ತರಾಗುವುದು</w:t>
      </w:r>
    </w:p>
    <w:p/>
    <w:p>
      <w:r xmlns:w="http://schemas.openxmlformats.org/wordprocessingml/2006/main">
        <w:t xml:space="preserve">1. ನಾಣ್ಣುಡಿಗಳು 18:11 - "ಐಶ್ವರ್ಯವಂತನ ಸಂಪತ್ತು ಅವನ ಬಲವಾದ ನಗರ; ಬಡವರ ನಾಶವು ಅವರ ಬಡತನ"</w:t>
      </w:r>
    </w:p>
    <w:p/>
    <w:p>
      <w:r xmlns:w="http://schemas.openxmlformats.org/wordprocessingml/2006/main">
        <w:t xml:space="preserve">2. ಲೂಕ 12:15 - "ಮತ್ತು ಆತನು ಅವರಿಗೆ, 'ಲೋಭದ ಬಗ್ಗೆ ಎಚ್ಚರದಿಂದಿರಿ ಮತ್ತು ಎಚ್ಚರದಿಂದಿರಿ, ಏಕೆಂದರೆ ಒಬ್ಬನ ಜೀವನವು ಅವನು ಹೊಂದಿರುವ ವಸ್ತುಗಳ ಸಮೃದ್ಧಿಯಲ್ಲಿ ಒಳಗೊಂಡಿರುವುದಿಲ್ಲ.'</w:t>
      </w:r>
    </w:p>
    <w:p/>
    <w:p>
      <w:r xmlns:w="http://schemas.openxmlformats.org/wordprocessingml/2006/main">
        <w:t xml:space="preserve">ಪ್ರಸಂಗಿ 5:14 ಆದರೆ ಆ ಐಶ್ವರ್ಯಗಳು ಕೆಟ್ಟ ಪ್ರಯಾಸದಿಂದ ನಾಶವಾಗುತ್ತವೆ; ಮತ್ತು ಅವನು ಒಬ್ಬ ಮಗನನ್ನು ಪಡೆದನು ಮತ್ತು ಅವನ ಕೈಯಲ್ಲಿ ಏನೂ ಇಲ್ಲ.</w:t>
      </w:r>
    </w:p>
    <w:p/>
    <w:p>
      <w:r xmlns:w="http://schemas.openxmlformats.org/wordprocessingml/2006/main">
        <w:t xml:space="preserve">ಈ ಭಾಗವು ಸಂಪತ್ತಿನ ಅಸ್ಥಿರ ಸ್ವರೂಪವನ್ನು ಎತ್ತಿ ತೋರಿಸುತ್ತದೆ, ಏಕೆಂದರೆ ದುರದೃಷ್ಟದ ಕಾರಣದಿಂದಾಗಿ ಅದನ್ನು ಕ್ಷಣಾರ್ಧದಲ್ಲಿ ತೆಗೆದುಕೊಂಡು ಹೋಗಬಹುದು.</w:t>
      </w:r>
    </w:p>
    <w:p/>
    <w:p>
      <w:r xmlns:w="http://schemas.openxmlformats.org/wordprocessingml/2006/main">
        <w:t xml:space="preserve">1. "ನಿಮ್ಮದು ನಿಮ್ಮದಲ್ಲ: ಸಂಪತ್ತಿನ ಅಶಾಶ್ವತತೆಯನ್ನು ಅರಿತುಕೊಳ್ಳುವುದು"</w:t>
      </w:r>
    </w:p>
    <w:p/>
    <w:p>
      <w:r xmlns:w="http://schemas.openxmlformats.org/wordprocessingml/2006/main">
        <w:t xml:space="preserve">2. "ದಿ ಅನ್ ಪ್ರಿಡಿಕ್ಟಬಿಲಿಟಿ ಆಫ್ ಲೈಫ್: ಲರ್ನಿಂಗ್ ಫ್ರಂ ಎಕ್ಲೆಸಿಸ್ಟ್ಸ್"</w:t>
      </w:r>
    </w:p>
    <w:p/>
    <w:p>
      <w:r xmlns:w="http://schemas.openxmlformats.org/wordprocessingml/2006/main">
        <w:t xml:space="preserve">1. ಕೀರ್ತನೆ 39:6 ನಾವು ಕೇವಲ ಚಲಿಸುವ ನೆರಳುಗಳು, ಮತ್ತು ನಮ್ಮ ಬಿಡುವಿಲ್ಲದ ಓಡಾಟಗಳು ಯಾವುದರಲ್ಲೂ ಕೊನೆಗೊಳ್ಳುವುದಿಲ್ಲ.</w:t>
      </w:r>
    </w:p>
    <w:p/>
    <w:p>
      <w:r xmlns:w="http://schemas.openxmlformats.org/wordprocessingml/2006/main">
        <w:t xml:space="preserve">2. ಜೇಮ್ಸ್ 4:14 ಏಕೆ, ನಾಳೆ ಏನಾಗುತ್ತದೆ ಎಂದು ನಿಮಗೆ ತಿಳಿದಿಲ್ಲ. ನಿಮ್ಮ ಜೀವನ ಏನು? ನೀವು ಸ್ವಲ್ಪ ಸಮಯದವರೆಗೆ ಕಾಣಿಸಿಕೊಂಡು ನಂತರ ಮಾಯವಾಗುವ ಮಂಜು.</w:t>
      </w:r>
    </w:p>
    <w:p/>
    <w:p>
      <w:r xmlns:w="http://schemas.openxmlformats.org/wordprocessingml/2006/main">
        <w:t xml:space="preserve">ಪ್ರಸಂಗಿ 5:15 ಅವನು ತನ್ನ ತಾಯಿಯ ಗರ್ಭದಿಂದ ಹೊರಬಂದಾಗ, ಅವನು ಬಂದಂತೆ ಹೋಗಲು ಬೆತ್ತಲೆಯಾಗಿ ಹಿಂದಿರುಗುವನು ಮತ್ತು ಅವನ ದುಡಿಮೆಯಲ್ಲಿ ಏನನ್ನೂ ತೆಗೆದುಕೊಳ್ಳಬಾರದು, ಅವನು ತನ್ನ ಕೈಯಲ್ಲಿ ತೆಗೆದುಕೊಂಡು ಹೋಗಬಹುದು.</w:t>
      </w:r>
    </w:p>
    <w:p/>
    <w:p>
      <w:r xmlns:w="http://schemas.openxmlformats.org/wordprocessingml/2006/main">
        <w:t xml:space="preserve">ನಾವು ಸಾಯುವಾಗ ನಮ್ಮ ಎಲ್ಲಾ ಆಸ್ತಿಗಳು ಬಿಟ್ಟುಹೋಗುತ್ತವೆ ಮತ್ತು ನಾವು ಭೌತಿಕ ಆಸ್ತಿಗಳಿಗೆ ಅತಿಯಾಗಿ ಅಂಟಿಕೊಳ್ಳಬಾರದು ಎಂದು ಈ ಭಾಗವು ಒತ್ತಿಹೇಳುತ್ತದೆ.</w:t>
      </w:r>
    </w:p>
    <w:p/>
    <w:p>
      <w:r xmlns:w="http://schemas.openxmlformats.org/wordprocessingml/2006/main">
        <w:t xml:space="preserve">1. ವಸ್ತು ಸ್ವಾಧೀನಗಳ ನಿರರ್ಥಕತೆ</w:t>
      </w:r>
    </w:p>
    <w:p/>
    <w:p>
      <w:r xmlns:w="http://schemas.openxmlformats.org/wordprocessingml/2006/main">
        <w:t xml:space="preserve">2. ವಸ್ತುವಿನ ಆಚೆಗಿನ ಅರ್ಥವನ್ನು ಕಂಡುಹಿಡಿಯುವುದು</w:t>
      </w:r>
    </w:p>
    <w:p/>
    <w:p>
      <w:r xmlns:w="http://schemas.openxmlformats.org/wordprocessingml/2006/main">
        <w:t xml:space="preserve">1. ಮ್ಯಾಥ್ಯೂ 6:19-21 ಪತಂಗ ಮತ್ತು ತುಕ್ಕು ನಾಶಪಡಿಸುವ ಮತ್ತು ಕಳ್ಳರು ಒಡೆದು ಕದಿಯುವ ಭೂಮಿಯ ಮೇಲೆ ನಿಮಗಾಗಿ ಸಂಪತ್ತನ್ನು ಸಂಗ್ರಹಿಸಬೇಡಿ, ಆದರೆ ಪತಂಗ ಅಥವಾ ತುಕ್ಕು ನಾಶಪಡಿಸದ ಮತ್ತು ಕಳ್ಳರು ಮಾಡುವ ಸ್ವರ್ಗದಲ್ಲಿ ನಿಧಿಗಳನ್ನು ನಿಮಗಾಗಿ ಇಡಬೇಡಿ. ನುಗ್ಗಿ ಕದಿಯುವುದಿಲ್ಲ. ಯಾಕಂದರೆ ನಿಮ್ಮ ಸಂಪತ್ತು ಎಲ್ಲಿದೆಯೋ ಅಲ್ಲಿ ನಿಮ್ಮ ಹೃದಯವೂ ಇರುತ್ತದೆ.</w:t>
      </w:r>
    </w:p>
    <w:p/>
    <w:p>
      <w:r xmlns:w="http://schemas.openxmlformats.org/wordprocessingml/2006/main">
        <w:t xml:space="preserve">2. ಲೂಕ 12:15 ಜಾಗರೂಕರಾಗಿರಿ ಮತ್ತು ಎಲ್ಲಾ ದುರಾಶೆಗಳ ವಿರುದ್ಧ ಎಚ್ಚರಿಕೆಯಿಂದಿರಿ, ಏಕೆಂದರೆ ಒಬ್ಬನ ಜೀವನವು ಅವನ ಆಸ್ತಿಯ ಸಮೃದ್ಧಿಯಲ್ಲಿ ಒಳಗೊಂಡಿರುವುದಿಲ್ಲ.</w:t>
      </w:r>
    </w:p>
    <w:p/>
    <w:p>
      <w:r xmlns:w="http://schemas.openxmlformats.org/wordprocessingml/2006/main">
        <w:t xml:space="preserve">ಪ್ರಸಂಗಿ 5:16 ಮತ್ತು ಇದು ಸಹ ಒಂದು ಕೆಟ್ಟ ಕೆಡುಕಾಗಿದೆ, ಅವನು ಬಂದಂತೆ ಎಲ್ಲಾ ಹಂತಗಳಲ್ಲಿಯೂ ಹೋಗುತ್ತಾನೆ ಮತ್ತು ಗಾಳಿಗಾಗಿ ಶ್ರಮಿಸಿದವನು ಏನು ಲಾಭ?</w:t>
      </w:r>
    </w:p>
    <w:p/>
    <w:p>
      <w:r xmlns:w="http://schemas.openxmlformats.org/wordprocessingml/2006/main">
        <w:t xml:space="preserve">ನಮ್ಮೊಂದಿಗೆ ಏನನ್ನೂ ತೆಗೆದುಕೊಂಡು ಹೋಗಲಾಗುವುದಿಲ್ಲ ಮತ್ತು ದೇವರು ಮಾತ್ರ ನಮಗೆ ಶಾಶ್ವತವಾದ ಪ್ರತಿಫಲವನ್ನು ನೀಡಬಲ್ಲನು ಎಂದು ಸೊಲೊಮನ್ ತಾತ್ಕಾಲಿಕ ಮತ್ತು ಕ್ಷಣಿಕವಾದದಕ್ಕಾಗಿ ಶ್ರಮಿಸುವುದರ ವಿರುದ್ಧ ಎಚ್ಚರಿಸುತ್ತಾನೆ.</w:t>
      </w:r>
    </w:p>
    <w:p/>
    <w:p>
      <w:r xmlns:w="http://schemas.openxmlformats.org/wordprocessingml/2006/main">
        <w:t xml:space="preserve">1. "ದಿ ವ್ಯಾನಿಟಿ ಆಫ್ ಲೈಫ್: ಟಾಯ್ಲಿಂಗ್ ಫಾರ್ ದಿ ವಿಂಡ್"</w:t>
      </w:r>
    </w:p>
    <w:p/>
    <w:p>
      <w:r xmlns:w="http://schemas.openxmlformats.org/wordprocessingml/2006/main">
        <w:t xml:space="preserve">2. "ದಿ ಟ್ರಾನ್ಸಿಯೆನ್ಸ್ ಆಫ್ ಲೈಫ್: ಇನ್ವೆಸ್ಟಿಂಗ್ ಇನ್ ಎಟರ್ನಿಟಿ"</w:t>
      </w:r>
    </w:p>
    <w:p/>
    <w:p>
      <w:r xmlns:w="http://schemas.openxmlformats.org/wordprocessingml/2006/main">
        <w:t xml:space="preserve">1. ಜೇಮ್ಸ್ 4:14, "ಆದರೆ ನಾಳೆ ಏನಾಗಲಿದೆ ಎಂದು ನಿಮಗೆ ತಿಳಿದಿಲ್ಲ. ನಿಮ್ಮ ಜೀವನ ಏನು? ಇದು ಸ್ವಲ್ಪ ಸಮಯದವರೆಗೆ ಕಾಣಿಸಿಕೊಳ್ಳುವ ಮತ್ತು ನಂತರ ಮಾಯವಾಗುವ ಒಂದು ಆವಿಯಾಗಿದೆ."</w:t>
      </w:r>
    </w:p>
    <w:p/>
    <w:p>
      <w:r xmlns:w="http://schemas.openxmlformats.org/wordprocessingml/2006/main">
        <w:t xml:space="preserve">2. 1 ತಿಮೋತಿ 6:7, "ನಾವು ಈ ಜಗತ್ತಿನಲ್ಲಿ ಏನನ್ನೂ ತಂದಿಲ್ಲ, ಮತ್ತು ನಾವು ಏನನ್ನೂ ಸಾಗಿಸಲು ಸಾಧ್ಯವಿಲ್ಲ ಎಂಬುದು ಖಚಿತವಾಗಿದೆ."</w:t>
      </w:r>
    </w:p>
    <w:p/>
    <w:p>
      <w:r xmlns:w="http://schemas.openxmlformats.org/wordprocessingml/2006/main">
        <w:t xml:space="preserve">ಪ್ರಸಂಗಿ 5:17 ಅವನು ತನ್ನ ದಿನವೆಲ್ಲಾ ಕತ್ತಲೆಯಲ್ಲಿ ತಿನ್ನುತ್ತಾನೆ ಮತ್ತು ಅವನ ಕಾಯಿಲೆಯೊಂದಿಗೆ ಬಹಳ ದುಃಖ ಮತ್ತು ಕೋಪವನ್ನು ಹೊಂದಿದ್ದಾನೆ.</w:t>
      </w:r>
    </w:p>
    <w:p/>
    <w:p>
      <w:r xmlns:w="http://schemas.openxmlformats.org/wordprocessingml/2006/main">
        <w:t xml:space="preserve">ಅಂಗೀಕಾರವು ಅನಾರೋಗ್ಯದ ಕಾರಣದಿಂದಾಗಿ ಕತ್ತಲೆ, ದುಃಖ ಮತ್ತು ಕೋಪದಿಂದ ತುಂಬಿದ ಜೀವನವನ್ನು ಹೇಳುತ್ತದೆ.</w:t>
      </w:r>
    </w:p>
    <w:p/>
    <w:p>
      <w:r xmlns:w="http://schemas.openxmlformats.org/wordprocessingml/2006/main">
        <w:t xml:space="preserve">1. ಕತ್ತಲೆಯ ಕಾಲದಲ್ಲಿ ದೇವರ ಹೀಲಿಂಗ್ ಗ್ರೇಸ್</w:t>
      </w:r>
    </w:p>
    <w:p/>
    <w:p>
      <w:r xmlns:w="http://schemas.openxmlformats.org/wordprocessingml/2006/main">
        <w:t xml:space="preserve">2. ದುಃಖದಲ್ಲಿ ಶಕ್ತಿಯನ್ನು ಕಂಡುಹಿಡಿಯುವುದು</w:t>
      </w:r>
    </w:p>
    <w:p/>
    <w:p>
      <w:r xmlns:w="http://schemas.openxmlformats.org/wordprocessingml/2006/main">
        <w:t xml:space="preserve">1. ಯೆಶಾಯ 53:4-5 ಖಂಡಿತವಾಗಿಯೂ ಆತನು ನಮ್ಮ ದುಃಖಗಳನ್ನು ಸಹಿಸಿಕೊಂಡಿದ್ದಾನೆ ಮತ್ತು ನಮ್ಮ ದುಃಖಗಳನ್ನು ಹೊತ್ತಿದ್ದಾನೆ; ಆದರೂ ನಾವು ಅವನನ್ನು ದೇವರಿಂದ ಜರ್ಜರಿತನಾಗಿ, ಹೊಡೆಯಲ್ಪಟ್ಟವನಾಗಿ ಮತ್ತು ಬಾಧಿತನಾಗಿ ಪರಿಗಣಿಸಿದೆವು. ಆದರೆ ಆತನು ನಮ್ಮ ಅಪರಾಧಗಳಿಗಾಗಿ ಚುಚ್ಚಲ್ಪಟ್ಟನು; ಆತನು ನಮ್ಮ ಅಕ್ರಮಗಳ ನಿಮಿತ್ತವಾಗಿ ಪುಡಿಪುಡಿಯಾದನು; ಆತನ ಮೇಲೆ ಶಿಕ್ಷೆಯು ನಮಗೆ ಶಾಂತಿಯನ್ನು ತಂದಿತು ಮತ್ತು ಅವನ ಗಾಯಗಳಿಂದ ನಾವು ಗುಣವಾಗಿದ್ದೇವೆ.</w:t>
      </w:r>
    </w:p>
    <w:p/>
    <w:p>
      <w:r xmlns:w="http://schemas.openxmlformats.org/wordprocessingml/2006/main">
        <w:t xml:space="preserve">2. ಜೇಮ್ಸ್ 5:13-15 ನಿಮ್ಮಲ್ಲಿ ಯಾರಾದರೂ ಬಳಲುತ್ತಿದ್ದಾರೆಯೇ? ಅವನು ಪ್ರಾರ್ಥಿಸಲಿ. ಯಾರಾದರೂ ಹರ್ಷಚಿತ್ತದಿಂದ ಇದ್ದಾರೆಯೇ? ಅವನು ಹಾಡಿ ಹೊಗಳಲಿ. ನಿಮ್ಮಲ್ಲಿ ಯಾರಾದರೂ ಅಸ್ವಸ್ಥರಾಗಿದ್ದಾರೆಯೇ? ಅವನು ಚರ್ಚ್‌ನ ಹಿರಿಯರನ್ನು ಕರೆಯಲಿ, ಮತ್ತು ಅವರು ಅವನ ಮೇಲೆ ಪ್ರಾರ್ಥಿಸಲಿ, ಭಗವಂತನ ಹೆಸರಿನಲ್ಲಿ ಎಣ್ಣೆಯಿಂದ ಅವನನ್ನು ಅಭಿಷೇಕಿಸಲಿ. ಮತ್ತು ನಂಬಿಕೆಯ ಪ್ರಾರ್ಥನೆಯು ಅಸ್ವಸ್ಥನನ್ನು ರಕ್ಷಿಸುತ್ತದೆ ಮತ್ತು ಕರ್ತನು ಅವನನ್ನು ಎಬ್ಬಿಸುತ್ತಾನೆ. ಮತ್ತು ಅವನು ಪಾಪಗಳನ್ನು ಮಾಡಿದರೆ, ಅವನು ಕ್ಷಮಿಸಲ್ಪಡುತ್ತಾನೆ.</w:t>
      </w:r>
    </w:p>
    <w:p/>
    <w:p>
      <w:r xmlns:w="http://schemas.openxmlformats.org/wordprocessingml/2006/main">
        <w:t xml:space="preserve">ಪ್ರಸಂಗಿ 5:18 ನಾನು ನೋಡಿದ್ದನ್ನು ನೋಡು: ಒಬ್ಬನು ತಿನ್ನಲು ಮತ್ತು ಕುಡಿಯಲು ಮತ್ತು ಅವನು ತನ್ನ ಜೀವನದ ಎಲ್ಲಾ ದಿನಗಳಲ್ಲಿ ಸೂರ್ಯನ ಕೆಳಗೆ ಮಾಡುವ ತನ್ನ ಎಲ್ಲಾ ಶ್ರಮದ ಒಳ್ಳೆಯದನ್ನು ಆನಂದಿಸಲು ಒಳ್ಳೆಯದು ಮತ್ತು ಸುಂದರವಾಗಿರುತ್ತದೆ. : ಅದು ಅವನ ಪಾಲು.</w:t>
      </w:r>
    </w:p>
    <w:p/>
    <w:p>
      <w:r xmlns:w="http://schemas.openxmlformats.org/wordprocessingml/2006/main">
        <w:t xml:space="preserve">ದೇವರು ನಮಗೆ ಕೊಟ್ಟಂತೆ, ನಮ್ಮ ಶ್ರಮದ ಒಳ್ಳೆಯದನ್ನು ಆನಂದಿಸುವ ಪ್ರಾಮುಖ್ಯತೆಯನ್ನು ಈ ಭಾಗವು ಒತ್ತಿಹೇಳುತ್ತದೆ.</w:t>
      </w:r>
    </w:p>
    <w:p/>
    <w:p>
      <w:r xmlns:w="http://schemas.openxmlformats.org/wordprocessingml/2006/main">
        <w:t xml:space="preserve">1. ದೇವರು ನಿಮಗೆ ನೀಡಿದ ಉಡುಗೊರೆಗಳನ್ನು ಆನಂದಿಸಿ</w:t>
      </w:r>
    </w:p>
    <w:p/>
    <w:p>
      <w:r xmlns:w="http://schemas.openxmlformats.org/wordprocessingml/2006/main">
        <w:t xml:space="preserve">2. ನೀವು ಮಾಡಿದ ಕೆಲಸವನ್ನು ಪ್ರಶಂಸಿಸಲು ಸಮಯ ತೆಗೆದುಕೊಳ್ಳಿ</w:t>
      </w:r>
    </w:p>
    <w:p/>
    <w:p>
      <w:r xmlns:w="http://schemas.openxmlformats.org/wordprocessingml/2006/main">
        <w:t xml:space="preserve">1. ಫಿಲಿಪ್ಪಿಯವರಿಗೆ 4:11-13 - ನಾನು ಅಗತ್ಯವಿರುವವರ ಬಗ್ಗೆ ಮಾತನಾಡುತ್ತಿದ್ದೇನೆ, ಏಕೆಂದರೆ ನಾನು ಯಾವುದೇ ಪರಿಸ್ಥಿತಿಯಲ್ಲಿ ತೃಪ್ತಿ ಹೊಂದಲು ಕಲಿತಿದ್ದೇನೆ. ಹೇಗೆ ಕಡಿಮೆ ಮಾಡಬೇಕೆಂದು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w:t>
      </w:r>
    </w:p>
    <w:p/>
    <w:p>
      <w:r xmlns:w="http://schemas.openxmlformats.org/wordprocessingml/2006/main">
        <w:t xml:space="preserve">2. ಮ್ಯಾಥ್ಯೂ 6: 25-34 - ಆದ್ದರಿಂದ ನಾನು ನಿಮಗೆ ಹೇಳುತ್ತೇನೆ, ನಿಮ್ಮ ಜೀವನ, ನೀವು ಏನು ತಿನ್ನುತ್ತೀರಿ ಅಥವಾ ಏನು ಕುಡಿಯುತ್ತೀರಿ, ಅಥವಾ ನಿಮ್ಮ ದೇಹದ ಬಗ್ಗೆ ನೀವು ಏನು ಧರಿಸುತ್ತೀರಿ ಎಂದು ಚಿಂತಿಸಬೇಡಿ. ಆಹಾರಕ್ಕಿಂತ ಪ್ರಾಣ, ಬಟ್ಟೆಗಿಂತ ದೇಹ ಮಿಗಿಲಲ್ಲವೇ? ಆಕಾಶದ ಪಕ್ಷಿಗಳನ್ನು ನೋಡಿರಿ: ಅವು ಬಿತ್ತುವುದಿಲ್ಲ, ಕೊಯ್ಯುವುದಿಲ್ಲ, ಕೊಟ್ಟಿಗೆಗಳಲ್ಲಿ ಸಂಗ್ರಹಿಸುವುದಿಲ್ಲ, ಆದರೆ ನಿಮ್ಮ ಸ್ವರ್ಗೀಯ ತಂದೆ ಅವುಗಳನ್ನು ಪೋಷಿಸುತ್ತಾನೆ. ನೀವು ಅವರಿಗಿಂತ ಹೆಚ್ಚು ಮೌಲ್ಯಯುತವಾಗಿಲ್ಲವೇ? ...</w:t>
      </w:r>
    </w:p>
    <w:p/>
    <w:p>
      <w:r xmlns:w="http://schemas.openxmlformats.org/wordprocessingml/2006/main">
        <w:t xml:space="preserve">ಪ್ರಸಂಗಿ 5:19 ದೇವರು ಯಾರಿಗೆ ಐಶ್ವರ್ಯ ಮತ್ತು ಸಂಪತ್ತನ್ನು ಕೊಟ್ಟಾನೋ, ಅದನ್ನು ತಿನ್ನಲು ಮತ್ತು ತನ್ನ ಪಾಲನ್ನು ತೆಗೆದುಕೊಳ್ಳಲು ಮತ್ತು ತನ್ನ ದುಡಿಮೆಯಲ್ಲಿ ಸಂತೋಷಪಡಲು ಅವನಿಗೆ ಅಧಿಕಾರವನ್ನು ಕೊಟ್ಟಿದ್ದಾನೆ; ಇದು ದೇವರ ಕೊಡುಗೆ.</w:t>
      </w:r>
    </w:p>
    <w:p/>
    <w:p>
      <w:r xmlns:w="http://schemas.openxmlformats.org/wordprocessingml/2006/main">
        <w:t xml:space="preserve">ದೇವರು ನಮಗೆ ಸಂಪತ್ತು, ಶಕ್ತಿ ಮತ್ತು ಸಂತೋಷದಿಂದ ಆಶೀರ್ವದಿಸುತ್ತಾನೆ ಮತ್ತು ಈ ಆಶೀರ್ವಾದಗಳು ಆತನಿಂದ ಉಡುಗೊರೆಗಳಾಗಿವೆ.</w:t>
      </w:r>
    </w:p>
    <w:p/>
    <w:p>
      <w:r xmlns:w="http://schemas.openxmlformats.org/wordprocessingml/2006/main">
        <w:t xml:space="preserve">: ಸಂಪತ್ತು, ಶಕ್ತಿ ಮತ್ತು ಸಂತೋಷದ ದೇವರ ಉಡುಗೊರೆಗಳು</w:t>
      </w:r>
    </w:p>
    <w:p/>
    <w:p>
      <w:r xmlns:w="http://schemas.openxmlformats.org/wordprocessingml/2006/main">
        <w:t xml:space="preserve">: ಕೃತಜ್ಞತೆಯ ಜೀವನವನ್ನು ನಡೆಸುವುದು</w:t>
      </w:r>
    </w:p>
    <w:p/>
    <w:p>
      <w:r xmlns:w="http://schemas.openxmlformats.org/wordprocessingml/2006/main">
        <w:t xml:space="preserve">ಧರ್ಮೋಪದೇಶಕಾಂಡ 8:17-18 - ಮತ್ತು ನೀವು ನಿಮ್ಮ ದೇವರಾದ ಕರ್ತನನ್ನು ಸ್ಮರಿಸಿಕೊಳ್ಳಬೇಕು, ಯಾಕಂದರೆ ಆತನು ನಿಮ್ಮ ಪಿತೃಗಳಿಗೆ ಪ್ರಮಾಣ ಮಾಡಿದ ತನ್ನ ಒಡಂಬಡಿಕೆಯನ್ನು ಈ ದಿನದಂತೆಯೇ ಸ್ಥಾಪಿಸಲು ಅವನು ನಿಮಗೆ ಸಂಪತ್ತನ್ನು ಪಡೆಯುವ ಶಕ್ತಿಯನ್ನು ನೀಡುತ್ತಾನೆ.</w:t>
      </w:r>
    </w:p>
    <w:p/>
    <w:p>
      <w:r xmlns:w="http://schemas.openxmlformats.org/wordprocessingml/2006/main">
        <w:t xml:space="preserve">ಜೇಮ್ಸ್ 1:17 - ಪ್ರತಿಯೊಂದು ಒಳ್ಳೆಯ ಉಡುಗೊರೆಯೂ ಮತ್ತು ಪ್ರತಿ ಪರಿಪೂರ್ಣ ಉಡುಗೊರೆಯೂ ಮೇಲಿನಿಂದ ಬಂದಿದ್ದು, ಬದಲಾವಣೆಯ ಕಾರಣದಿಂದ ಯಾವುದೇ ವ್ಯತ್ಯಾಸ ಅಥವಾ ನೆರಳು ಇಲ್ಲದ ಬೆಳಕಿನ ತಂದೆಯಿಂದ ಕೆಳಗೆ ಬರುತ್ತದೆ.</w:t>
      </w:r>
    </w:p>
    <w:p/>
    <w:p>
      <w:r xmlns:w="http://schemas.openxmlformats.org/wordprocessingml/2006/main">
        <w:t xml:space="preserve">ಪ್ರಸಂಗಿ 5:20 ಯಾಕಂದರೆ ಅವನು ತನ್ನ ಜೀವನದ ದಿನಗಳನ್ನು ಹೆಚ್ಚು ನೆನಪಿಸಿಕೊಳ್ಳುವುದಿಲ್ಲ; ಏಕೆಂದರೆ ದೇವರು ಅವನ ಹೃದಯದ ಸಂತೋಷದಲ್ಲಿ ಅವನಿಗೆ ಉತ್ತರಿಸುತ್ತಾನೆ.</w:t>
      </w:r>
    </w:p>
    <w:p/>
    <w:p>
      <w:r xmlns:w="http://schemas.openxmlformats.org/wordprocessingml/2006/main">
        <w:t xml:space="preserve">ವ್ಯಕ್ತಿಯ ಜೀವನದ ದಿನಗಳು ಕ್ಷಣಿಕವಾಗಿರುತ್ತವೆ ಮತ್ತು ದೇವರು ಅವನನ್ನು ನೆನಪಿಸಿಕೊಳ್ಳುವವರಿಗೆ ಸಂತೋಷವನ್ನು ನೀಡುತ್ತಾನೆ.</w:t>
      </w:r>
    </w:p>
    <w:p/>
    <w:p>
      <w:r xmlns:w="http://schemas.openxmlformats.org/wordprocessingml/2006/main">
        <w:t xml:space="preserve">1: ನಿಮ್ಮಲ್ಲಿರುವ ಸಮಯವನ್ನು ಸದುಪಯೋಗಪಡಿಸಿಕೊಳ್ಳಿ: ಜೀವನದಲ್ಲಿ ದೇವರ ಸ್ಮರಣೆ</w:t>
      </w:r>
    </w:p>
    <w:p/>
    <w:p>
      <w:r xmlns:w="http://schemas.openxmlformats.org/wordprocessingml/2006/main">
        <w:t xml:space="preserve">2: ಭಗವಂತನ ಉಪಸ್ಥಿತಿಯಲ್ಲಿ ಸಂತೋಷ: ಜೀವನದಲ್ಲಿ ತೃಪ್ತಿಯನ್ನು ಕಂಡುಕೊಳ್ಳುವುದು</w:t>
      </w:r>
    </w:p>
    <w:p/>
    <w:p>
      <w:r xmlns:w="http://schemas.openxmlformats.org/wordprocessingml/2006/main">
        <w:t xml:space="preserve">1: ಕೀರ್ತನೆ 90:12 - ಆದ್ದರಿಂದ ನಮ್ಮ ದಿನಗಳನ್ನು ಎಣಿಸಲು ನಮಗೆ ಕಲಿಸು, ನಾವು ನಮ್ಮ ಹೃದಯಗಳನ್ನು ಬುದ್ಧಿವಂತಿಕೆಗೆ ಅನ್ವಯಿಸಬಹುದು.</w:t>
      </w:r>
    </w:p>
    <w:p/>
    <w:p>
      <w:r xmlns:w="http://schemas.openxmlformats.org/wordprocessingml/2006/main">
        <w:t xml:space="preserve">2: ಜೇಮ್ಸ್ 4: 13-14 - ಇಂದು ಅಥವಾ ನಾಳೆ ನಾವು ಅಂತಹ ಪಟ್ಟಣಕ್ಕೆ ಹೋಗಿ ಒಂದು ವರ್ಷವನ್ನು ಕಳೆಯುತ್ತೇವೆ ಮತ್ತು ವ್ಯಾಪಾರ ಮಾಡಿ ಲಾಭ ಗಳಿಸುತ್ತೇವೆ ಎಂದು ಹೇಳುವವರೇ, ಈಗ ಬನ್ನಿ, ಆದರೆ ನಾಳೆ ಏನಾಗುತ್ತದೆ ಎಂದು ನಿಮಗೆ ತಿಳಿದಿಲ್ಲ. ನಿಮ್ಮ ಜೀವನ ಏನು? ಯಾಕಂದರೆ ನೀವು ಸ್ವಲ್ಪ ಸಮಯದವರೆಗೆ ಕಾಣಿಸಿಕೊಂಡು ನಂತರ ಮಾಯವಾಗುವ ಮಂಜು.</w:t>
      </w:r>
    </w:p>
    <w:p/>
    <w:p>
      <w:r xmlns:w="http://schemas.openxmlformats.org/wordprocessingml/2006/main">
        <w:t xml:space="preserve">ಪ್ರಸಂಗಿ ಅಧ್ಯಾಯ 6 ಮಾನವ ಅಸ್ತಿತ್ವದ ಮಿತಿಗಳು ಮತ್ತು ಅನಿಶ್ಚಿತತೆಗಳ ವಿಷಯವನ್ನು ಪರಿಶೋಧಿಸುತ್ತದೆ, ನಿಜವಾದ ತೃಪ್ತಿಯನ್ನು ಕಂಡುಕೊಳ್ಳದೆ ಸಂಪತ್ತು ಮತ್ತು ಆಸ್ತಿಯನ್ನು ಅನುಸರಿಸುವ ನಿರರ್ಥಕತೆಯನ್ನು ಎತ್ತಿ ತೋರಿಸುತ್ತದೆ.</w:t>
      </w:r>
    </w:p>
    <w:p/>
    <w:p>
      <w:r xmlns:w="http://schemas.openxmlformats.org/wordprocessingml/2006/main">
        <w:t xml:space="preserve">1 ನೇ ಪ್ಯಾರಾಗ್ರಾಫ್: ವ್ಯಕ್ತಿಯು ಸಂಪತ್ತು, ಆಸ್ತಿ ಮತ್ತು ಹಲವಾರು ಮಕ್ಕಳೊಂದಿಗೆ ಆಶೀರ್ವದಿಸಲ್ಪಟ್ಟ ಆದರೆ ಅವುಗಳನ್ನು ಆನಂದಿಸಲು ಸಾಧ್ಯವಾಗದ ಸನ್ನಿವೇಶವನ್ನು ಪ್ರಸ್ತುತಪಡಿಸುವ ಮೂಲಕ ಅಧ್ಯಾಯವು ಪ್ರಾರಂಭವಾಗುತ್ತದೆ. ಅಂತಹ ವ್ಯಕ್ತಿಯು ಎಂದಿಗೂ ಅಸ್ತಿತ್ವದಲ್ಲಿರದ ವ್ಯಕ್ತಿಗಿಂತ ಉತ್ತಮವಾಗಿಲ್ಲ ಎಂದು ಬೋಧಕನು ಸೂಚಿಸುತ್ತಾನೆ (ಪ್ರಸಂಗಿ 6:1-3).</w:t>
      </w:r>
    </w:p>
    <w:p/>
    <w:p>
      <w:r xmlns:w="http://schemas.openxmlformats.org/wordprocessingml/2006/main">
        <w:t xml:space="preserve">2 ನೇ ಪ್ಯಾರಾಗ್ರಾಫ್: ಬೋಧಕನು ಸಾವಿನ ಅನಿವಾರ್ಯತೆಯನ್ನು ಪ್ರತಿಬಿಂಬಿಸುತ್ತಾನೆ ಮತ್ತು ಅದು ಹೇಗೆ ಜೀವನದ ಅನ್ವೇಷಣೆಗಳನ್ನು ಅಂತಿಮವಾಗಿ ಅರ್ಥಹೀನಗೊಳಿಸುತ್ತದೆ. ಜನರು ಹೆಚ್ಚಾಗಿ ಸಂತೃಪ್ತಿಯನ್ನು ಕಂಡುಕೊಳ್ಳದೆ ಹೆಚ್ಚಿನದಕ್ಕಾಗಿ ಶ್ರಮಿಸುತ್ತಾರೆ ಮತ್ತು ಅವರ ಆಸೆಗಳು ಅತೃಪ್ತಿಗೊಳ್ಳುತ್ತವೆ ಎಂದು ಅವನು ಗಮನಿಸುತ್ತಾನೆ (ಪ್ರಸಂಗಿ 6:4-9).</w:t>
      </w:r>
    </w:p>
    <w:p/>
    <w:p>
      <w:r xmlns:w="http://schemas.openxmlformats.org/wordprocessingml/2006/main">
        <w:t xml:space="preserve">3 ನೇ ಪ್ಯಾರಾಗ್ರಾಫ್: ಒಬ್ಬರ ಜೀವನವನ್ನು ರೂಪಿಸುವಲ್ಲಿ ವಿಧಿ ಅಥವಾ ದೈವಿಕ ಪ್ರಾವಿಡೆನ್ಸ್ ಪಾತ್ರವನ್ನು ಬೋಧಕರು ಆಲೋಚಿಸುತ್ತಾರೆ. ಮಾನವರು ತಮ್ಮ ಪರಿಸ್ಥಿತಿಗಳ ಮೇಲೆ ಸೀಮಿತ ನಿಯಂತ್ರಣವನ್ನು ಹೊಂದಿದ್ದಾರೆ ಮತ್ತು ದೇವರ ಮಾರ್ಗಗಳನ್ನು ಸಂಪೂರ್ಣವಾಗಿ ಅರ್ಥಮಾಡಿಕೊಳ್ಳಲು ಸಾಧ್ಯವಿಲ್ಲ ಎಂದು ಅವನು ಒಪ್ಪಿಕೊಳ್ಳುತ್ತಾನೆ. ಹೆಚ್ಚಿನದಕ್ಕಾಗಿ ನಿರಂತರವಾಗಿ ಶ್ರಮಿಸುವ ಬದಲು ಒಬ್ಬರಿಗೆ ನೀಡಲ್ಪಟ್ಟಿದ್ದಲ್ಲಿ ಸಂತೋಷವನ್ನು ಕಂಡುಕೊಳ್ಳಲು ಅವನು ಸಲಹೆ ನೀಡುತ್ತಾನೆ (ಪ್ರಸಂಗಿ 6:10-12).</w:t>
      </w:r>
    </w:p>
    <w:p/>
    <w:p>
      <w:r xmlns:w="http://schemas.openxmlformats.org/wordprocessingml/2006/main">
        <w:t xml:space="preserve">ಸಾರಾಂಶದಲ್ಲಿ,</w:t>
      </w:r>
    </w:p>
    <w:p>
      <w:r xmlns:w="http://schemas.openxmlformats.org/wordprocessingml/2006/main">
        <w:t xml:space="preserve">ಪ್ರಸಂಗಿ ಆರನೇ ಅಧ್ಯಾಯವು ಪರಿಶೀಲಿಸುತ್ತದೆ</w:t>
      </w:r>
    </w:p>
    <w:p>
      <w:r xmlns:w="http://schemas.openxmlformats.org/wordprocessingml/2006/main">
        <w:t xml:space="preserve">ಮಾನವ ಅಸ್ತಿತ್ವಕ್ಕೆ ಸಂಬಂಧಿಸಿದ ಮಿತಿಗಳು ಮತ್ತು ಅನಿಶ್ಚಿತತೆಗಳು,</w:t>
      </w:r>
    </w:p>
    <w:p>
      <w:r xmlns:w="http://schemas.openxmlformats.org/wordprocessingml/2006/main">
        <w:t xml:space="preserve">ನಿಜವಾದ ತೃಪ್ತಿಯಿಲ್ಲದೆ ಸಂಪತ್ತನ್ನು ಅನುಸರಿಸುವಲ್ಲಿ ಕಂಡುಬರುವ ನಿರರ್ಥಕತೆಯನ್ನು ಎತ್ತಿ ತೋರಿಸುತ್ತದೆ.</w:t>
      </w:r>
    </w:p>
    <w:p/>
    <w:p>
      <w:r xmlns:w="http://schemas.openxmlformats.org/wordprocessingml/2006/main">
        <w:t xml:space="preserve">ಹಲವಾರು ಮಕ್ಕಳೊಂದಿಗೆ ಸಂಪತ್ತು, ಆಸ್ತಿಯನ್ನು ಹೊಂದುವುದು ಸಂತೋಷವನ್ನು ತರಲು ವಿಫಲವಾದ ಸನ್ನಿವೇಶವನ್ನು ಪ್ರಸ್ತುತಪಡಿಸುವುದು.</w:t>
      </w:r>
    </w:p>
    <w:p>
      <w:r xmlns:w="http://schemas.openxmlformats.org/wordprocessingml/2006/main">
        <w:t xml:space="preserve">ಎಂದಿಗೂ ಅಸ್ತಿತ್ವದಲ್ಲಿರದ ವ್ಯಕ್ತಿಗೆ ಹೋಲಿಸಿದರೆ ಅಂತಹ ವ್ಯಕ್ತಿಯು ಹೊಂದಿರುವ ಪ್ರಯೋಜನದ ಕೊರತೆಯನ್ನು ಸೂಚಿಸುತ್ತದೆ.</w:t>
      </w:r>
    </w:p>
    <w:p>
      <w:r xmlns:w="http://schemas.openxmlformats.org/wordprocessingml/2006/main">
        <w:t xml:space="preserve">ಜೀವನದ ಅನ್ವೇಷಣೆಗಳಲ್ಲಿ ಕಂಡುಬರುವ ಅರ್ಥಹೀನತೆಯನ್ನು ಗುರುತಿಸುವಾಗ ಸಾವಿನೊಂದಿಗೆ ಸಂಬಂಧಿಸಿದ ಅನಿವಾರ್ಯತೆಯನ್ನು ಪ್ರತಿಬಿಂಬಿಸುವುದು.</w:t>
      </w:r>
    </w:p>
    <w:p>
      <w:r xmlns:w="http://schemas.openxmlformats.org/wordprocessingml/2006/main">
        <w:t xml:space="preserve">ಸಂತೃಪ್ತಿ ಅಥವಾ ತೃಪ್ತಿಯನ್ನು ಕಂಡುಕೊಳ್ಳದೆ ಹೆಚ್ಚಿನದಕ್ಕಾಗಿ ನಿರಂತರವಾಗಿ ಶ್ರಮಿಸುವ ಮಾನವ ಪ್ರವೃತ್ತಿಯನ್ನು ಗಮನಿಸುವುದು.</w:t>
      </w:r>
    </w:p>
    <w:p>
      <w:r xmlns:w="http://schemas.openxmlformats.org/wordprocessingml/2006/main">
        <w:t xml:space="preserve">ಒಬ್ಬರ ಜೀವನವನ್ನು ರೂಪಿಸುವಲ್ಲಿ ವಿಧಿ ಅಥವಾ ದೈವಿಕ ಪ್ರಾವಿಡೆನ್ಸ್ ವಹಿಸಿದ ಪಾತ್ರವನ್ನು ಆಲೋಚಿಸುವುದು.</w:t>
      </w:r>
    </w:p>
    <w:p>
      <w:r xmlns:w="http://schemas.openxmlformats.org/wordprocessingml/2006/main">
        <w:t xml:space="preserve">ದೇವರ ಮಾರ್ಗಗಳನ್ನು ಸಂಪೂರ್ಣವಾಗಿ ಗ್ರಹಿಸಲು ಅಸಮರ್ಥತೆಯ ಜೊತೆಗೆ ಸನ್ನಿವೇಶಗಳ ಮೇಲೆ ಸೀಮಿತ ನಿಯಂತ್ರಣವನ್ನು ಅಂಗೀಕರಿಸುವುದು.</w:t>
      </w:r>
    </w:p>
    <w:p>
      <w:r xmlns:w="http://schemas.openxmlformats.org/wordprocessingml/2006/main">
        <w:t xml:space="preserve">ಹೆಚ್ಚುವರಿ ಭೌತಿಕ ಲಾಭ ಅಥವಾ ಅತೃಪ್ತ ಆಸೆಗಳನ್ನು ನಿರಂತರವಾಗಿ ಅನುಸರಿಸುವುದಕ್ಕಿಂತ ಹೆಚ್ಚಾಗಿ ಪಡೆದ ಆಶೀರ್ವಾದಗಳಲ್ಲಿ ಸಂತೋಷವನ್ನು ಕಂಡುಕೊಳ್ಳಲು ಪ್ರಾಮುಖ್ಯತೆಯನ್ನು ಸಲಹೆ ಮಾಡುವುದು.</w:t>
      </w:r>
    </w:p>
    <w:p>
      <w:r xmlns:w="http://schemas.openxmlformats.org/wordprocessingml/2006/main">
        <w:t xml:space="preserve">ಮಾನವ ಅಸ್ತಿತ್ವದಲ್ಲಿ ಅಂತರ್ಗತವಾಗಿರುವ ಮಿತಿಗಳನ್ನು ಗುರುತಿಸುವ ಒಳನೋಟಗಳನ್ನು ನೀಡುವುದು ಮತ್ತು ಒಬ್ಬರಿಗೆ ನೀಡಿದ್ದಕ್ಕಾಗಿ ತೃಪ್ತಿ ಮತ್ತು ಕೃತಜ್ಞತೆಯ ಮಹತ್ವವನ್ನು ಒತ್ತಿಹೇಳುವುದು. ಹೆಚ್ಚುವರಿಯಾಗಿ, ಶಾಶ್ವತವಾದ ನೆರವೇರಿಕೆಯನ್ನು ಕಂಡುಕೊಳ್ಳುವ ಸಾಧನವಾಗಿ ಲೌಕಿಕ ಸಾಧನೆಗಳ ನಿರಂತರ ಅನ್ವೇಷಣೆಯ ವಿರುದ್ಧ ಎಚ್ಚರಿಕೆ ನೀಡುವಾಗ ದೈವಿಕ ಪ್ರಾವಿಡೆನ್ಸ್ ಸುತ್ತಲಿನ ರಹಸ್ಯವನ್ನು ಅಂಗೀಕರಿಸುವುದು.</w:t>
      </w:r>
    </w:p>
    <w:p/>
    <w:p>
      <w:r xmlns:w="http://schemas.openxmlformats.org/wordprocessingml/2006/main">
        <w:t xml:space="preserve">ಪ್ರಸಂಗಿ 6:1 ನಾನು ಸೂರ್ಯನ ಕೆಳಗೆ ನೋಡಿದ ಒಂದು ದುಷ್ಟತನವಿದೆ ಮತ್ತು ಅದು ಮನುಷ್ಯರಲ್ಲಿ ಸಾಮಾನ್ಯವಾಗಿದೆ.</w:t>
      </w:r>
    </w:p>
    <w:p/>
    <w:p>
      <w:r xmlns:w="http://schemas.openxmlformats.org/wordprocessingml/2006/main">
        <w:t xml:space="preserve">ಉದ್ದೇಶವಿಲ್ಲದ ಜೀವನವು ಪುರುಷರಲ್ಲಿ ಸಾಮಾನ್ಯ ಸಮಸ್ಯೆಯಾಗಿದೆ.</w:t>
      </w:r>
    </w:p>
    <w:p/>
    <w:p>
      <w:r xmlns:w="http://schemas.openxmlformats.org/wordprocessingml/2006/main">
        <w:t xml:space="preserve">1: ದೇವರ ಸೇವೆ ಮಾಡುವ ಮೂಲಕ ನಿಮ್ಮ ಜೀವನದ ಉದ್ದೇಶವನ್ನು ಪೂರೈಸಿಕೊಳ್ಳಿ</w:t>
      </w:r>
    </w:p>
    <w:p/>
    <w:p>
      <w:r xmlns:w="http://schemas.openxmlformats.org/wordprocessingml/2006/main">
        <w:t xml:space="preserve">2: ಅರ್ಥಪೂರ್ಣ ಜೀವನ ಏಕೆ ಸಂಪತ್ತಿಗಿಂತ ಉತ್ತಮವಾಗಿದೆ</w:t>
      </w:r>
    </w:p>
    <w:p/>
    <w:p>
      <w:r xmlns:w="http://schemas.openxmlformats.org/wordprocessingml/2006/main">
        <w:t xml:space="preserve">1: ಮ್ಯಾಥ್ಯೂ 6:33 - ಆದರೆ ಮೊದಲು ಆತನ ರಾಜ್ಯ ಮತ್ತು ನೀತಿಯನ್ನು ಹುಡುಕು, ಮತ್ತು ಇವುಗಳೆಲ್ಲವೂ ನಿಮಗೆ ನೀಡಲ್ಪಡುತ್ತವೆ.</w:t>
      </w:r>
    </w:p>
    <w:p/>
    <w:p>
      <w:r xmlns:w="http://schemas.openxmlformats.org/wordprocessingml/2006/main">
        <w:t xml:space="preserve">2: ಕೀರ್ತನೆ 90:12 - ನಾವು ಬುದ್ಧಿವಂತಿಕೆಯ ಹೃದಯವನ್ನು ಪಡೆದುಕೊಳ್ಳಲು ನಮ್ಮ ದಿನಗಳನ್ನು ಎಣಿಸಲು ನಮಗೆ ಕಲಿಸು.</w:t>
      </w:r>
    </w:p>
    <w:p/>
    <w:p>
      <w:r xmlns:w="http://schemas.openxmlformats.org/wordprocessingml/2006/main">
        <w:t xml:space="preserve">ಪ್ರಸಂಗಿ 6:2 ದೇವರು ಯಾರಿಗೆ ಸಂಪತ್ತು, ಸಂಪತ್ತು ಮತ್ತು ಗೌರವವನ್ನು ಕೊಟ್ಟಿದ್ದಾನೆ, ಆದ್ದರಿಂದ ಅವನು ಬಯಸಿದ ಎಲ್ಲದರಲ್ಲೂ ಅವನು ತನ್ನ ಆತ್ಮಕ್ಕೆ ಏನನ್ನೂ ಬಯಸುವುದಿಲ್ಲ, ಆದರೆ ಅದನ್ನು ತಿನ್ನಲು ದೇವರು ಅವನಿಗೆ ಅಧಿಕಾರವನ್ನು ಕೊಡುವುದಿಲ್ಲ, ಆದರೆ ಅಪರಿಚಿತನು ಅದನ್ನು ತಿನ್ನುತ್ತಾನೆ: ವ್ಯಾನಿಟಿ, ಮತ್ತು ಇದು ದುಷ್ಟ ರೋಗ.</w:t>
      </w:r>
    </w:p>
    <w:p/>
    <w:p>
      <w:r xmlns:w="http://schemas.openxmlformats.org/wordprocessingml/2006/main">
        <w:t xml:space="preserve">ದೇವರು ಒಬ್ಬ ವ್ಯಕ್ತಿಗೆ ಅವರು ಬಯಸಬಹುದಾದ ಎಲ್ಲಾ ಭೌತಿಕ ಸಂಪತ್ತು ಮತ್ತು ಗೌರವವನ್ನು ನೀಡಬಹುದು, ಆದರೆ ಅವುಗಳನ್ನು ಆನಂದಿಸುವ ಶಕ್ತಿಯ ಕೊರತೆಯಿದ್ದರೆ, ಅದು ವ್ಯರ್ಥವಾಗುತ್ತದೆ ಮತ್ತು ದುಃಖವನ್ನು ಮಾತ್ರ ತರುತ್ತದೆ.</w:t>
      </w:r>
    </w:p>
    <w:p/>
    <w:p>
      <w:r xmlns:w="http://schemas.openxmlformats.org/wordprocessingml/2006/main">
        <w:t xml:space="preserve">1. ದೇವರ ಉಡುಗೊರೆಗಳು: ನಿಮ್ಮ ಜೀವನದಲ್ಲಿ ಆಶೀರ್ವಾದಗಳನ್ನು ಪಾಲಿಸಿ</w:t>
      </w:r>
    </w:p>
    <w:p/>
    <w:p>
      <w:r xmlns:w="http://schemas.openxmlformats.org/wordprocessingml/2006/main">
        <w:t xml:space="preserve">2. ಸಂಪತ್ತಿನ ವ್ಯಾನಿಟಿ: ನಮ್ಮಲ್ಲಿರುವದನ್ನು ಆನಂದಿಸುವುದು</w:t>
      </w:r>
    </w:p>
    <w:p/>
    <w:p>
      <w:r xmlns:w="http://schemas.openxmlformats.org/wordprocessingml/2006/main">
        <w:t xml:space="preserve">1. ಜೇಮ್ಸ್ 1:17 - ಪ್ರತಿಯೊಂದು ಒಳ್ಳೆಯ ಉಡುಗೊರೆ ಮತ್ತು ಪ್ರತಿ ಪರಿಪೂರ್ಣ ಉಡುಗೊರೆಯು ಮೇಲಿನಿಂದ ಬಂದಿದೆ ಮತ್ತು ಬೆಳಕಿನ ತಂದೆಯಿಂದ ಕೆಳಗೆ ಬರುತ್ತದೆ, ಅವರೊಂದಿಗೆ ಯಾವುದೇ ವ್ಯತ್ಯಾಸವಿಲ್ಲ, ಅಥವಾ ತಿರುಗುವ ನೆರಳು ಇಲ್ಲ.</w:t>
      </w:r>
    </w:p>
    <w:p/>
    <w:p>
      <w:r xmlns:w="http://schemas.openxmlformats.org/wordprocessingml/2006/main">
        <w:t xml:space="preserve">2. ನಾಣ್ಣುಡಿಗಳು 30: 8 - ನನ್ನಿಂದ ವ್ಯರ್ಥ ಮತ್ತು ಸುಳ್ಳನ್ನು ದೂರವಿಡಿ: ನನಗೆ ಬಡತನ ಅಥವಾ ಸಂಪತ್ತನ್ನು ಕೊಡಬೇಡಿ ನನಗೆ ಅನುಕೂಲಕರವಾದ ಆಹಾರವನ್ನು ನನಗೆ ಕೊಡು.</w:t>
      </w:r>
    </w:p>
    <w:p/>
    <w:p>
      <w:r xmlns:w="http://schemas.openxmlformats.org/wordprocessingml/2006/main">
        <w:t xml:space="preserve">ಪ್ರಸಂಗಿ 6:3 ಒಬ್ಬ ಮನುಷ್ಯನು ನೂರು ಮಕ್ಕಳನ್ನು ಪಡೆದರೆ ಮತ್ತು ಅನೇಕ ವರ್ಷ ಬದುಕಿದರೆ, ಅವನ ವರ್ಷಗಳು ಹೆಚ್ಚು, ಮತ್ತು ಅವನ ಆತ್ಮವು ಒಳ್ಳೆಯದರಿಂದ ತುಂಬಿಲ್ಲ ಮತ್ತು ಅವನಿಗೆ ಸಮಾಧಿ ಇಲ್ಲ; ನಾನು ಹೇಳುತ್ತೇನೆ, ಅವನಿಗಿಂತ ಅಕಾಲಿಕ ಜನ್ಮ ಉತ್ತಮವಾಗಿದೆ.</w:t>
      </w:r>
    </w:p>
    <w:p/>
    <w:p>
      <w:r xmlns:w="http://schemas.openxmlformats.org/wordprocessingml/2006/main">
        <w:t xml:space="preserve">ಅನೇಕ ಮಕ್ಕಳನ್ನು ಹೊಂದುವುದಕ್ಕಿಂತ ಮತ್ತು ಸಾರ್ಥಕ ಜೀವನವನ್ನು ಹೊಂದಿರುವುದಕ್ಕಿಂತ ಒಂದು ಅಕಾಲಿಕ ಜನನವು ಉತ್ತಮವಾಗಿದೆ ಎಂಬ ಅಂಶವನ್ನು ಈ ಭಾಗವು ಹೇಳುತ್ತದೆ.</w:t>
      </w:r>
    </w:p>
    <w:p/>
    <w:p>
      <w:r xmlns:w="http://schemas.openxmlformats.org/wordprocessingml/2006/main">
        <w:t xml:space="preserve">1. ಎ ಲೈಫ್ ಆಫ್ ಫಿಲ್ಮೆಂಟ್: ಭೂಮಿಯ ಮೇಲಿನ ನಮ್ಮ ಸಮಯವನ್ನು ಹೆಚ್ಚು ಬಳಸಿಕೊಳ್ಳುವುದು</w:t>
      </w:r>
    </w:p>
    <w:p/>
    <w:p>
      <w:r xmlns:w="http://schemas.openxmlformats.org/wordprocessingml/2006/main">
        <w:t xml:space="preserve">2. ಈಡೇರದ ಆಸೆಗಳ ಆಶೀರ್ವಾದ: ನಾವು ನಿಯಂತ್ರಣದಲ್ಲಿಲ್ಲ ಎಂದು ತಿಳಿದುಕೊಳ್ಳುವಲ್ಲಿ ಆರಾಮವನ್ನು ಕಂಡುಕೊಳ್ಳುವುದು</w:t>
      </w:r>
    </w:p>
    <w:p/>
    <w:p>
      <w:r xmlns:w="http://schemas.openxmlformats.org/wordprocessingml/2006/main">
        <w:t xml:space="preserve">1. ಫಿಲಿಪ್ಪಿಯವರಿಗೆ 4:11-13 - ನಾನು ಅಗತ್ಯವಿರುವವರ ಬಗ್ಗೆ ಮಾತನಾಡುತ್ತಿದ್ದೇನೆ, ಏಕೆಂದರೆ ನಾನು ಯಾವುದೇ ಪರಿಸ್ಥಿತಿಯಲ್ಲಿ ತೃಪ್ತಿ ಹೊಂದಲು ಕಲಿತಿದ್ದೇನೆ. ಹೇಗೆ ಕಡಿಮೆ ಮಾಡಬೇಕೆಂದು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w:t>
      </w:r>
    </w:p>
    <w:p/>
    <w:p>
      <w:r xmlns:w="http://schemas.openxmlformats.org/wordprocessingml/2006/main">
        <w:t xml:space="preserve">2. ಪ್ರಸಂಗಿ 3:1-8 - ಪ್ರತಿಯೊಂದಕ್ಕೂ ಒಂದು ಕಾಲವಿದೆ, ಮತ್ತು ಆಕಾಶದ ಕೆಳಗಿರುವ ಪ್ರತಿಯೊಂದು ವಿಷಯಕ್ಕೂ ಒಂದು ಸಮಯವಿದೆ: ಹುಟ್ಟುವ ಸಮಯ ಮತ್ತು ಸಾಯುವ ಸಮಯ; ನೆಡುವ ಸಮಯ, ಮತ್ತು ನೆಟ್ಟದ್ದನ್ನು ಕಿತ್ತುಕೊಳ್ಳುವ ಸಮಯ; ಕೊಲ್ಲುವ ಸಮಯ, ಮತ್ತು ಗುಣಪಡಿಸುವ ಸಮಯ; ಮುರಿಯಲು ಸಮಯ, ಮತ್ತು ನಿರ್ಮಿಸಲು ಸಮಯ; ಅಳುವ ಸಮಯ ಮತ್ತು ನಗುವ ಸಮಯ; ದುಃಖಿಸಲು ಒಂದು ಸಮಯ, ಮತ್ತು ನೃತ್ಯ ಮಾಡಲು ಒಂದು ಸಮಯ; ಕಲ್ಲುಗಳನ್ನು ಎಸೆಯುವ ಸಮಯ ಮತ್ತು ಕಲ್ಲುಗಳನ್ನು ಒಟ್ಟುಗೂಡಿಸುವ ಸಮಯ; ಅಪ್ಪಿಕೊಳ್ಳುವ ಸಮಯ, ಮತ್ತು ಅಪ್ಪಿಕೊಳ್ಳುವುದನ್ನು ತಡೆಯುವ ಸಮಯ; ಹುಡುಕುವ ಸಮಯ ಮತ್ತು ಕಳೆದುಕೊಳ್ಳುವ ಸಮಯ; ಇರಿಸಿಕೊಳ್ಳಲು ಒಂದು ಸಮಯ, ಮತ್ತು ಎಸೆಯಲು ಸಮಯ.</w:t>
      </w:r>
    </w:p>
    <w:p/>
    <w:p>
      <w:r xmlns:w="http://schemas.openxmlformats.org/wordprocessingml/2006/main">
        <w:t xml:space="preserve">ಪ್ರಸಂಗಿ 6:4 ಯಾಕಂದರೆ ಅವನು ವ್ಯಾನಿಟಿಯೊಂದಿಗೆ ಬರುತ್ತಾನೆ ಮತ್ತು ಕತ್ತಲೆಯಲ್ಲಿ ಹೋಗುತ್ತಾನೆ ಮತ್ತು ಅವನ ಹೆಸರು ಕತ್ತಲೆಯಿಂದ ಮುಚ್ಚಲ್ಪಡುತ್ತದೆ.</w:t>
      </w:r>
    </w:p>
    <w:p/>
    <w:p>
      <w:r xmlns:w="http://schemas.openxmlformats.org/wordprocessingml/2006/main">
        <w:t xml:space="preserve">ಪ್ರಸಂಗದಲ್ಲಿ ಬೋಧಕನು ವ್ಯಾನಿಟಿಯೊಂದಿಗೆ ಜಗತ್ತಿಗೆ ಬರುವ ಮತ್ತು ಕತ್ತಲೆಯಲ್ಲಿ ಬಿಟ್ಟುಹೋಗುವ ವ್ಯಕ್ತಿಯ ಬಗ್ಗೆ ಮಾತನಾಡುತ್ತಾನೆ, ಅವನ ಹೆಸರು ಮರೆತುಹೋಗಿದೆ.</w:t>
      </w:r>
    </w:p>
    <w:p/>
    <w:p>
      <w:r xmlns:w="http://schemas.openxmlformats.org/wordprocessingml/2006/main">
        <w:t xml:space="preserve">1. ವ್ಯಾನಿಟಿಯ ಕಣ್ಮರೆಯಾಗುವುದು</w:t>
      </w:r>
    </w:p>
    <w:p/>
    <w:p>
      <w:r xmlns:w="http://schemas.openxmlformats.org/wordprocessingml/2006/main">
        <w:t xml:space="preserve">2. ಜೀವನದ ಅಶಾಶ್ವತತೆ</w:t>
      </w:r>
    </w:p>
    <w:p/>
    <w:p>
      <w:r xmlns:w="http://schemas.openxmlformats.org/wordprocessingml/2006/main">
        <w:t xml:space="preserve">1. ಕೀರ್ತನೆ 39: 4-5 ಕರ್ತನೇ, ಭೂಮಿಯ ಮೇಲಿನ ನನ್ನ ಸಮಯ ಎಷ್ಟು ಸಂಕ್ಷಿಪ್ತವಾಗಿರುತ್ತದೆ ಎಂದು ನನಗೆ ನೆನಪಿಸಿ. ನನ್ನ ಜೀವನವು ಗಾಳಿಯ ಉಸಿರಿನಂತಿದೆ ಎಂದು ನನಗೆ ನೆನಪಿಸಿ. ಮಾನವ ಜೀವನವು ನೆರಳಿನಂತಿದ್ದು ಅದು ಬೇಗನೆ ಕಣ್ಮರೆಯಾಗುತ್ತದೆ.</w:t>
      </w:r>
    </w:p>
    <w:p/>
    <w:p>
      <w:r xmlns:w="http://schemas.openxmlformats.org/wordprocessingml/2006/main">
        <w:t xml:space="preserve">2. ಯೆಶಾಯ 40:6-8 ಒಂದು ಧ್ವನಿ ಹೇಳುತ್ತದೆ, ಕೂಗು! ನಾನು ಕೇಳಿದೆ, ನಾನು ಏನು ಕೂಗಬೇಕು? ಜನರು ಹುಲ್ಲಿನಂತೆ ಎಂದು ಕೂಗಿ. ಅವರ ಸೌಂದರ್ಯವು ಗದ್ದೆಯ ಹೂವಿನಂತೆ ಬೇಗನೆ ಮಸುಕಾಗುತ್ತದೆ. ಭಗವಂತನ ಉಸಿರು ಅವುಗಳ ಮೇಲೆ ಬೀಸಿದಾಗ ಹುಲ್ಲು ಒಣಗುತ್ತದೆ ಮತ್ತು ಹೂವು ಕುಸಿಯುತ್ತದೆ. ಜನರ ಬದುಕು ಹುಲ್ಲಿನಂತಿದೆ. ಅವು ಹೊಲದಲ್ಲಿ ಹೂವಿನಂತೆ ಅರಳುತ್ತವೆ. ಆದರೆ ಗಾಳಿಯು ಅವುಗಳ ಮೇಲೆ ಹಾದುಹೋದಾಗ, ಅವು ಅಸ್ತಿತ್ವದಲ್ಲಿಲ್ಲ ಎಂಬಂತೆ ಹೋಗುತ್ತವೆ.</w:t>
      </w:r>
    </w:p>
    <w:p/>
    <w:p>
      <w:r xmlns:w="http://schemas.openxmlformats.org/wordprocessingml/2006/main">
        <w:t xml:space="preserve">ಪ್ರಸಂಗಿ 6:5 ಇದಲ್ಲದೆ ಅವನು ಸೂರ್ಯನನ್ನು ನೋಡಿಲ್ಲ, ಯಾವುದನ್ನೂ ತಿಳಿದಿರಲಿಲ್ಲ;</w:t>
      </w:r>
    </w:p>
    <w:p/>
    <w:p>
      <w:r xmlns:w="http://schemas.openxmlformats.org/wordprocessingml/2006/main">
        <w:t xml:space="preserve">ಈ ಶ್ಲೋಕವು ಮರಣ ಹೊಂದಿದ ಯಾರೊಬ್ಬರ ಜ್ಞಾನ ಮತ್ತು ಅರಿವಿನ ಕೊರತೆಯ ಬಗ್ಗೆ ಹೇಳುತ್ತದೆ ಮತ್ತು ಬದುಕುತ್ತಿರುವವನಿಗಿಂತ ವ್ಯಕ್ತಿಯ ವಿಶ್ರಾಂತಿ ದೊಡ್ಡದಾಗಿದೆ ಎಂದು ಸೂಚಿಸುತ್ತದೆ.</w:t>
      </w:r>
    </w:p>
    <w:p/>
    <w:p>
      <w:r xmlns:w="http://schemas.openxmlformats.org/wordprocessingml/2006/main">
        <w:t xml:space="preserve">1. ಸಾವಿನ ಸಾಂತ್ವನ - ಸಾವಿನಲ್ಲಿ ನಾವು ಪಡೆಯುವ ಅಂತಿಮ ವಿಶ್ರಾಂತಿಯನ್ನು ಅರ್ಥಮಾಡಿಕೊಳ್ಳುವುದು ಮತ್ತು ಅಳವಡಿಸಿಕೊಳ್ಳುವುದು.</w:t>
      </w:r>
    </w:p>
    <w:p/>
    <w:p>
      <w:r xmlns:w="http://schemas.openxmlformats.org/wordprocessingml/2006/main">
        <w:t xml:space="preserve">2. ಭಗವಂತನ ಬುದ್ಧಿವಂತಿಕೆ - ಪ್ರಸಂಗಿ 6:5 ರಲ್ಲಿ ಬಹಿರಂಗಪಡಿಸಿದಂತೆ ನಮಗಾಗಿ ದೇವರ ಯೋಜನೆಯನ್ನು ಶ್ಲಾಘಿಸುವುದು.</w:t>
      </w:r>
    </w:p>
    <w:p/>
    <w:p>
      <w:r xmlns:w="http://schemas.openxmlformats.org/wordprocessingml/2006/main">
        <w:t xml:space="preserve">1. ಕೀರ್ತನೆ 116:15 - ಕರ್ತನ ದೃಷ್ಟಿಯಲ್ಲಿ ಆತನ ಸಂತರ ಮರಣವು ಅಮೂಲ್ಯವಾಗಿದೆ.</w:t>
      </w:r>
    </w:p>
    <w:p/>
    <w:p>
      <w:r xmlns:w="http://schemas.openxmlformats.org/wordprocessingml/2006/main">
        <w:t xml:space="preserve">2. ಯೆಶಾಯ 57: 1-2 - ನೀತಿವಂತರು ನಾಶವಾಗುತ್ತಾರೆ ಮತ್ತು ಯಾರೂ ಅದನ್ನು ಹೃದಯಕ್ಕೆ ತೆಗೆದುಕೊಳ್ಳುವುದಿಲ್ಲ; ಧರ್ಮನಿಷ್ಠರನ್ನು ತೆಗೆದುಹಾಕಲಾಗುತ್ತದೆ ಮತ್ತು ನೀತಿವಂತರನ್ನು ದುಷ್ಟರಿಂದ ರಕ್ಷಿಸಲು ತೆಗೆದುಕೊಳ್ಳಲಾಗುತ್ತದೆ ಎಂದು ಯಾರೂ ಅರ್ಥಮಾಡಿಕೊಳ್ಳುವುದಿಲ್ಲ.</w:t>
      </w:r>
    </w:p>
    <w:p/>
    <w:p>
      <w:r xmlns:w="http://schemas.openxmlformats.org/wordprocessingml/2006/main">
        <w:t xml:space="preserve">ಪ್ರಸಂಗಿ 6:6 ಹೌದು, ಅವನು ಸಾವಿರ ವರ್ಷ ಬದುಕಿದ್ದರೂ ಎರಡು ಬಾರಿ ಹೇಳಿದನು, ಆದರೆ ಅವನು ಒಳ್ಳೆಯದನ್ನು ನೋಡಲಿಲ್ಲ: ಎಲ್ಲರೂ ಒಂದೇ ಸ್ಥಳಕ್ಕೆ ಹೋಗುವುದಿಲ್ಲವೇ?</w:t>
      </w:r>
    </w:p>
    <w:p/>
    <w:p>
      <w:r xmlns:w="http://schemas.openxmlformats.org/wordprocessingml/2006/main">
        <w:t xml:space="preserve">ಜನರು ಎಷ್ಟು ಕಾಲ ಬದುಕಿದ್ದರೂ ಜೀವನದಲ್ಲಿ ಯಾವುದೇ ಶಾಶ್ವತ ಸಂತೋಷ ಅಥವಾ ತೃಪ್ತಿಯನ್ನು ಅನುಭವಿಸಲು ಸಾಧ್ಯವಿಲ್ಲ.</w:t>
      </w:r>
    </w:p>
    <w:p/>
    <w:p>
      <w:r xmlns:w="http://schemas.openxmlformats.org/wordprocessingml/2006/main">
        <w:t xml:space="preserve">1. ಜೀವನವು ಕ್ಷಣಿಕ ಮತ್ತು ಅನಿಶ್ಚಿತವಾಗಿದೆ - ಅದರಲ್ಲಿ ಹೆಚ್ಚಿನದನ್ನು ಮಾಡಿ.</w:t>
      </w:r>
    </w:p>
    <w:p/>
    <w:p>
      <w:r xmlns:w="http://schemas.openxmlformats.org/wordprocessingml/2006/main">
        <w:t xml:space="preserve">2. ನಿಜವಾದ ಸಂತೋಷ ಮತ್ತು ತೃಪ್ತಿಯನ್ನು ಕಂಡುಕೊಳ್ಳಲು, ತಾತ್ಕಾಲಿಕವನ್ನು ಮೀರಿ ನೋಡಿ.</w:t>
      </w:r>
    </w:p>
    <w:p/>
    <w:p>
      <w:r xmlns:w="http://schemas.openxmlformats.org/wordprocessingml/2006/main">
        <w:t xml:space="preserve">1. ರೋಮನ್ನರು 8:18-25 ಶಾಶ್ವತ ವೈಭವದ ಭರವಸೆ.</w:t>
      </w:r>
    </w:p>
    <w:p/>
    <w:p>
      <w:r xmlns:w="http://schemas.openxmlformats.org/wordprocessingml/2006/main">
        <w:t xml:space="preserve">2. ಫಿಲಿಪ್ಪಿ 4: 4-13 ಯಾವುದೇ ಪರಿಸ್ಥಿತಿಯಲ್ಲಿ ತೃಪ್ತಿ.</w:t>
      </w:r>
    </w:p>
    <w:p/>
    <w:p>
      <w:r xmlns:w="http://schemas.openxmlformats.org/wordprocessingml/2006/main">
        <w:t xml:space="preserve">ಪ್ರಸಂಗಿ 6:7 ಮನುಷ್ಯನ ದುಡಿಮೆಯೆಲ್ಲಾ ಅವನ ಬಾಯಿಗಾಗಿಯೇ, ಆದರೂ ಹಸಿವು ತುಂಬುವುದಿಲ್ಲ.</w:t>
      </w:r>
    </w:p>
    <w:p/>
    <w:p>
      <w:r xmlns:w="http://schemas.openxmlformats.org/wordprocessingml/2006/main">
        <w:t xml:space="preserve">ಮನುಷ್ಯನ ಶ್ರಮವು ಜೀವನಾಂಶವನ್ನು ಒದಗಿಸುವ ಉದ್ದೇಶವನ್ನು ಹೊಂದಿದೆ, ಆದರೆ ಹಸಿವು ಎಂದಿಗೂ ಸಂಪೂರ್ಣವಾಗಿ ತೃಪ್ತಿಪಡಿಸುವುದಿಲ್ಲ.</w:t>
      </w:r>
    </w:p>
    <w:p/>
    <w:p>
      <w:r xmlns:w="http://schemas.openxmlformats.org/wordprocessingml/2006/main">
        <w:t xml:space="preserve">1. ಅತೃಪ್ತ ಹಸಿವು: ಬಯಕೆಯ ಮಧ್ಯೆ ತೃಪ್ತಿಯನ್ನು ಕಲಿಯುವುದು</w:t>
      </w:r>
    </w:p>
    <w:p/>
    <w:p>
      <w:r xmlns:w="http://schemas.openxmlformats.org/wordprocessingml/2006/main">
        <w:t xml:space="preserve">2. ದೇವರ ಮೂಲಕ ತೃಪ್ತಿ: ಪೂರೈಸುವಿಕೆಗಾಗಿ ಭಗವಂತನನ್ನು ಅವಲಂಬಿಸಲು ಕಲಿಯುವುದು</w:t>
      </w:r>
    </w:p>
    <w:p/>
    <w:p>
      <w:r xmlns:w="http://schemas.openxmlformats.org/wordprocessingml/2006/main">
        <w:t xml:space="preserve">1. ಫಿಲಿಪ್ಪಿಯನ್ನರು 4:11-13 "ನಾನು ಅವಶ್ಯಕತೆಯಿರುವ ಬಗ್ಗೆ ಹೇಳುತ್ತಿಲ್ಲ, ಏಕೆಂದರೆ ನಾನು ಯಾವುದೇ ಪರಿಸ್ಥಿತಿಯಲ್ಲಿ ತೃಪ್ತನಾಗಲು ಕಲಿತಿದ್ದೇನೆ. ನನಗೆ ಹೇಗೆ ತಗ್ಗಿಸಬೇಕೆಂದು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w:t>
      </w:r>
    </w:p>
    <w:p/>
    <w:p>
      <w:r xmlns:w="http://schemas.openxmlformats.org/wordprocessingml/2006/main">
        <w:t xml:space="preserve">2. ಮ್ಯಾಥ್ಯೂ 6: 33-34 "ಆದರೆ ಮೊದಲು ದೇವರ ರಾಜ್ಯವನ್ನು ಮತ್ತು ಆತನ ನೀತಿಯನ್ನು ಹುಡುಕಿ, ಮತ್ತು ಇವೆಲ್ಲವೂ ನಿಮಗೆ ಸೇರಿಸಲ್ಪಡುತ್ತವೆ. ಆದ್ದರಿಂದ ನಾಳೆಯ ಬಗ್ಗೆ ಚಿಂತಿಸಬೇಡಿ, ಏಕೆಂದರೆ ನಾಳೆ ತನಗಾಗಿ ಚಿಂತಿಸುತ್ತದೆ. ದಿನಕ್ಕೆ ಸಾಕು. ಅದರ ಸ್ವಂತ ತೊಂದರೆ."</w:t>
      </w:r>
    </w:p>
    <w:p/>
    <w:p>
      <w:r xmlns:w="http://schemas.openxmlformats.org/wordprocessingml/2006/main">
        <w:t xml:space="preserve">ಪ್ರಸಂಗಿ 6:8 ಯಾಕಂದರೆ ಮೂರ್ಖನಿಗಿಂತ ಬುದ್ಧಿವಂತನಿಗೆ ಏನು ಹೆಚ್ಚು? ಬದುಕಿರುವವರ ಮುಂದೆ ನಡೆಯಲು ತಿಳಿದಿರುವ ಬಡವರಿಗೆ ಏನು ಇದೆ?</w:t>
      </w:r>
    </w:p>
    <w:p/>
    <w:p>
      <w:r xmlns:w="http://schemas.openxmlformats.org/wordprocessingml/2006/main">
        <w:t xml:space="preserve">ಬುದ್ಧಿವಂತರು ಮತ್ತು ಬಡವರು ಇಬ್ಬರೂ ಒಂದೇ ಅಂತಿಮ ಫಲಿತಾಂಶವನ್ನು ಹೊಂದಿರುತ್ತಾರೆ, ಆದ್ದರಿಂದ ಜೀವನವು ಅರ್ಥಹೀನವಾಗಿದೆ.</w:t>
      </w:r>
    </w:p>
    <w:p/>
    <w:p>
      <w:r xmlns:w="http://schemas.openxmlformats.org/wordprocessingml/2006/main">
        <w:t xml:space="preserve">1: ನಾವು ಎಷ್ಟು ಬುದ್ಧಿವಂತರು ಮತ್ತು ಯಶಸ್ವಿಯಾಗಿದ್ದರೂ, ನಾವೆಲ್ಲರೂ ಒಂದೇ ಅಂತಿಮ ಫಲಿತಾಂಶವನ್ನು ಹೊಂದಿದ್ದೇವೆ, ಆದ್ದರಿಂದ ನಾವು ವರ್ತಮಾನದ ಮೇಲೆ ಕೇಂದ್ರೀಕರಿಸಬೇಕು ಮತ್ತು ನಮಗೆ ಸಾಧ್ಯವಾದಾಗ ಜೀವನವನ್ನು ಆನಂದಿಸಬೇಕು.</w:t>
      </w:r>
    </w:p>
    <w:p/>
    <w:p>
      <w:r xmlns:w="http://schemas.openxmlformats.org/wordprocessingml/2006/main">
        <w:t xml:space="preserve">2: ನಮ್ಮ ಬುದ್ಧಿವಂತಿಕೆ ಮತ್ತು ಸಾಧನೆಗಳ ಬಗ್ಗೆ ನಾವು ಹೆಚ್ಚು ಹೆಮ್ಮೆಪಡಬಾರದು, ಏಕೆಂದರೆ ಅವುಗಳು ಅಂತಿಮವಾಗಿ ಕಡಿಮೆ ಯಶಸ್ಸನ್ನು ಹೊಂದಿದವರಂತೆಯೇ ಅದೇ ಫಲಿತಾಂಶಕ್ಕೆ ಕಾರಣವಾಗುತ್ತವೆ.</w:t>
      </w:r>
    </w:p>
    <w:p/>
    <w:p>
      <w:r xmlns:w="http://schemas.openxmlformats.org/wordprocessingml/2006/main">
        <w:t xml:space="preserve">1: ಜೇಮ್ಸ್ 4: 13-14 ಈಗ ಹೋಗಿ, ಇಂದು ಅಥವಾ ನಾಳೆ ನಾವು ಅಂತಹ ನಗರಕ್ಕೆ ಹೋಗುತ್ತೇವೆ ಮತ್ತು ಒಂದು ವರ್ಷ ಅಲ್ಲಿಯೇ ಇರುತ್ತೇವೆ ಮತ್ತು ಖರೀದಿಸುತ್ತೇವೆ ಮತ್ತು ಮಾರಾಟ ಮಾಡುತ್ತೇವೆ ಮತ್ತು ಲಾಭವನ್ನು ಪಡೆಯುತ್ತೇವೆ ಎಂದು ಹೇಳುವಿರಿ: 14 ಆದರೆ ನಿಮಗೆ ಏನು ತಿಳಿದಿಲ್ಲ. ನಾಳೆ ಇರುತ್ತದೆ. ನಿಮ್ಮ ಜೀವನ ಯಾವುದಕ್ಕಾಗಿ? ಇದು ಸ್ವಲ್ಪ ಸಮಯದವರೆಗೆ ಕಾಣಿಸಿಕೊಳ್ಳುವ ಮತ್ತು ನಂತರ ಮಾಯವಾಗುವ ಒಂದು ಆವಿಯಾಗಿದೆ.</w:t>
      </w:r>
    </w:p>
    <w:p/>
    <w:p>
      <w:r xmlns:w="http://schemas.openxmlformats.org/wordprocessingml/2006/main">
        <w:t xml:space="preserve">2: ಫಿಲಿಪ್ಪಿ 4:6-7 ಯಾವುದಕ್ಕೂ ಜಾಗರೂಕರಾಗಿರಿ; ಆದರೆ ಪ್ರತಿಯೊಂದು ವಿಷಯದಲ್ಲೂ ಕೃತಜ್ಞತಾಸ್ತುತಿಯೊಂದಿಗೆ ಪ್ರಾರ್ಥನೆ ಮತ್ತು ವಿಜ್ಞಾಪನೆಗಳ ಮೂಲಕ ನಿಮ್ಮ ವಿನಂತಿಗಳನ್ನು ದೇವರಿಗೆ ತಿಳಿಸಲಿ. 7 ಮತ್ತು ಎಲ್ಲಾ ತಿಳುವಳಿಕೆಯನ್ನು ಮೀರಿದ ದೇವರ ಶಾಂತಿಯು ಕ್ರಿಸ್ತ ಯೇಸುವಿನ ಮೂಲಕ ನಿಮ್ಮ ಹೃದಯ ಮತ್ತು ಮನಸ್ಸುಗಳನ್ನು ಕಾಪಾಡುತ್ತದೆ.</w:t>
      </w:r>
    </w:p>
    <w:p/>
    <w:p>
      <w:r xmlns:w="http://schemas.openxmlformats.org/wordprocessingml/2006/main">
        <w:t xml:space="preserve">ಪ್ರಸಂಗಿ 6:9 ಆಸೆಯ ಅಲೆದಾಟಕ್ಕಿಂತ ಕಣ್ಣುಗಳ ದೃಷ್ಟಿ ಉತ್ತಮವಾಗಿದೆ;</w:t>
      </w:r>
    </w:p>
    <w:p/>
    <w:p>
      <w:r xmlns:w="http://schemas.openxmlformats.org/wordprocessingml/2006/main">
        <w:t xml:space="preserve">ಈ ಪದ್ಯವು ತೃಪ್ತಿಗಿಂತ ಮೊದಲು ಆಸೆಯನ್ನು ಇರಿಸಿದಾಗ ಜೀವನದ ನಿರರ್ಥಕತೆಯ ಬಗ್ಗೆ ಹೇಳುತ್ತದೆ.</w:t>
      </w:r>
    </w:p>
    <w:p/>
    <w:p>
      <w:r xmlns:w="http://schemas.openxmlformats.org/wordprocessingml/2006/main">
        <w:t xml:space="preserve">1: ತೃಪ್ತಿಯು ಸಂತೋಷದ ಕೀಲಿಯಾಗಿದೆ</w:t>
      </w:r>
    </w:p>
    <w:p/>
    <w:p>
      <w:r xmlns:w="http://schemas.openxmlformats.org/wordprocessingml/2006/main">
        <w:t xml:space="preserve">2: ಪ್ರಸ್ತುತ ಕ್ಷಣದಲ್ಲಿ ಸಂತೋಷವನ್ನು ಕಂಡುಕೊಳ್ಳಿ</w:t>
      </w:r>
    </w:p>
    <w:p/>
    <w:p>
      <w:r xmlns:w="http://schemas.openxmlformats.org/wordprocessingml/2006/main">
        <w:t xml:space="preserve">1: ಫಿಲಿಪ್ಪಿಯವರಿಗೆ 4:11-13 - "ನಾನು ಅವಶ್ಯಕತೆಯಿರುವ ಬಗ್ಗೆ ಹೇಳುತ್ತಿಲ್ಲ, ಏಕೆಂದರೆ ನಾನು ಯಾವುದೇ ಪರಿಸ್ಥಿತಿಯಲ್ಲಿ ತೃಪ್ತನಾಗಲು ಕಲಿತಿದ್ದೇನೆ. ನನಗೆ ಹೇಗೆ ತಗ್ಗಿಸಬೇಕೆಂದು ನನಗೆ ತಿಳಿದಿದೆ ಮತ್ತು ಹೇಗೆ ಸಮೃದ್ಧಿಯಾಗಬೇಕೆಂದು ನನಗೆ ತಿಳಿದಿದೆ. ಮತ್ತು ಪ್ರತಿಯೊಂದು ಸಂದರ್ಭದಲ್ಲೂ, ನಾನು ಸಾಕಷ್ಟು ಮತ್ತು ಹಸಿವು, ಸಮೃದ್ಧಿ ಮತ್ತು ಅಗತ್ಯವನ್ನು ಎದುರಿಸುವ ರಹಸ್ಯವನ್ನು ಕಲಿತಿದ್ದೇನೆ."</w:t>
      </w:r>
    </w:p>
    <w:p/>
    <w:p>
      <w:r xmlns:w="http://schemas.openxmlformats.org/wordprocessingml/2006/main">
        <w:t xml:space="preserve">2: ಕೀರ್ತನೆ 37:4 - "ಭಗವಂತನಲ್ಲಿ ನಿಮ್ಮನ್ನು ಆನಂದಿಸಿ, ಮತ್ತು ಆತನು ನಿಮ್ಮ ಹೃದಯದ ಆಸೆಗಳನ್ನು ನಿಮಗೆ ಕೊಡುವನು."</w:t>
      </w:r>
    </w:p>
    <w:p/>
    <w:p>
      <w:r xmlns:w="http://schemas.openxmlformats.org/wordprocessingml/2006/main">
        <w:t xml:space="preserve">ಪ್ರಸಂಗಿ 6:10 ಈಗಾಗಲೇ ಹೆಸರಿಸಲ್ಪಟ್ಟಿದೆ, ಮತ್ತು ಅದು ಮನುಷ್ಯನೆಂದು ತಿಳಿದಿದೆ;</w:t>
      </w:r>
    </w:p>
    <w:p/>
    <w:p>
      <w:r xmlns:w="http://schemas.openxmlformats.org/wordprocessingml/2006/main">
        <w:t xml:space="preserve">ಪ್ರಬಲ ಶಕ್ತಿಯೊಂದಿಗೆ ವಾದಿಸಲು ಮನುಷ್ಯನ ಪ್ರಯತ್ನಗಳ ನಿರರ್ಥಕತೆಯನ್ನು ಒತ್ತಿಹೇಳಲಾಗಿದೆ.</w:t>
      </w:r>
    </w:p>
    <w:p/>
    <w:p>
      <w:r xmlns:w="http://schemas.openxmlformats.org/wordprocessingml/2006/main">
        <w:t xml:space="preserve">1. ನಮಗಿಂತ ದೊಡ್ಡ ಶಕ್ತಿಗಳ ವಿರುದ್ಧ ನಾವು ಹೋರಾಡಲು ಸಾಧ್ಯವಿಲ್ಲ.</w:t>
      </w:r>
    </w:p>
    <w:p/>
    <w:p>
      <w:r xmlns:w="http://schemas.openxmlformats.org/wordprocessingml/2006/main">
        <w:t xml:space="preserve">2. ದೇವರ ಹಿರಿಮೆಯನ್ನು ಅರಿತು ಆತನಲ್ಲಿ ನಂಬಿಕೆ ಇಡುವುದು.</w:t>
      </w:r>
    </w:p>
    <w:p/>
    <w:p>
      <w:r xmlns:w="http://schemas.openxmlformats.org/wordprocessingml/2006/main">
        <w:t xml:space="preserve">1. ಯೆಶಾಯ 40:15-17 - ಇಗೋ, ಜನಾಂಗಗಳು ಬಕೆಟ್‌ನ ಹನಿಯಂತೆ ಮತ್ತು ತಕ್ಕಡಿಯ ಸಣ್ಣ ಧೂಳಿನಂತೆ ಎಣಿಸಲ್ಪಟ್ಟಿವೆ: ಇಗೋ, ಅವನು ದ್ವೀಪಗಳನ್ನು ಬಹಳ ಚಿಕ್ಕದಾಗಿ ತೆಗೆದುಕೊಳ್ಳುತ್ತಾನೆ.</w:t>
      </w:r>
    </w:p>
    <w:p/>
    <w:p>
      <w:r xmlns:w="http://schemas.openxmlformats.org/wordprocessingml/2006/main">
        <w:t xml:space="preserve">2. ರೋಮನ್ನರು 12:19 - ಪ್ರಿಯ ಪ್ರಿಯರೇ, ಸೇಡು ತೀರಿಸಿಕೊಳ್ಳಬೇಡಿ, ಬದಲಿಗೆ ಕೋಪಕ್ಕೆ ಸ್ಥಳವನ್ನು ಕೊಡಿ: ಯಾಕಂದರೆ, ಪ್ರತೀಕಾರವು ನನ್ನದು ಎಂದು ಬರೆಯಲಾಗಿದೆ; ನಾನು ಮರುಪಾವತಿ ಮಾಡುತ್ತೇನೆ ಎಂದು ಕರ್ತನು ಹೇಳುತ್ತಾನೆ.</w:t>
      </w:r>
    </w:p>
    <w:p/>
    <w:p>
      <w:r xmlns:w="http://schemas.openxmlformats.org/wordprocessingml/2006/main">
        <w:t xml:space="preserve">ಪ್ರಸಂಗಿ 6:11 ವ್ಯಾನಿಟಿಯನ್ನು ಹೆಚ್ಚಿಸುವ ಅನೇಕ ಸಂಗತಿಗಳು ಇರುವುದನ್ನು ನೋಡಿ, ಮನುಷ್ಯನು ಯಾವುದು ಉತ್ತಮ?</w:t>
      </w:r>
    </w:p>
    <w:p/>
    <w:p>
      <w:r xmlns:w="http://schemas.openxmlformats.org/wordprocessingml/2006/main">
        <w:t xml:space="preserve">ಪ್ರಸಂಗಿ 6:11 ರ ವಚನವು ಅನೇಕ ಆಸ್ತಿಗಳನ್ನು ಹೊಂದುವ ಪ್ರಯೋಜನವನ್ನು ಪ್ರಶ್ನಿಸುತ್ತದೆ ಏಕೆಂದರೆ ಅವುಗಳು ವ್ಯಾನಿಟಿಗೆ ಕಾರಣವಾಗಬಹುದು.</w:t>
      </w:r>
    </w:p>
    <w:p/>
    <w:p>
      <w:r xmlns:w="http://schemas.openxmlformats.org/wordprocessingml/2006/main">
        <w:t xml:space="preserve">1. "ತೃಪ್ತಿಯ ಮೌಲ್ಯ"</w:t>
      </w:r>
    </w:p>
    <w:p/>
    <w:p>
      <w:r xmlns:w="http://schemas.openxmlformats.org/wordprocessingml/2006/main">
        <w:t xml:space="preserve">2. "ಅರ್ಥಪೂರ್ಣ ಅನ್ವೇಷಣೆಗಳಲ್ಲಿ ತೃಪ್ತಿಯನ್ನು ಹುಡುಕುವುದು"</w:t>
      </w:r>
    </w:p>
    <w:p/>
    <w:p>
      <w:r xmlns:w="http://schemas.openxmlformats.org/wordprocessingml/2006/main">
        <w:t xml:space="preserve">1. ಮ್ಯಾಥ್ಯೂ 6:19-21 - "ಪತಂಗ ಮತ್ತು ತುಕ್ಕು ನಾಶಪಡಿಸುವ ಮತ್ತು ಕಳ್ಳರು ಒಡೆದು ಕದಿಯುವ ಭೂಮಿಯಲ್ಲಿ ನಿಮಗಾಗಿ ಸಂಪತ್ತನ್ನು ಸಂಗ್ರಹಿಸಬೇಡಿ, ಆದರೆ ಪತಂಗ ಅಥವಾ ತುಕ್ಕು ನಾಶಪಡಿಸದ ಸ್ವರ್ಗದಲ್ಲಿ ನಿಮಗಾಗಿ ಸಂಪತ್ತನ್ನು ಇರಿಸಿ. ಕಳ್ಳರು ಒಳನುಗ್ಗಿ ಕದಿಯುವುದಿಲ್ಲ, ಏಕೆಂದರೆ ನಿಮ್ಮ ಸಂಪತ್ತು ಎಲ್ಲಿದೆಯೋ ಅಲ್ಲಿ ನಿಮ್ಮ ಹೃದಯವೂ ಇರುತ್ತದೆ.</w:t>
      </w:r>
    </w:p>
    <w:p/>
    <w:p>
      <w:r xmlns:w="http://schemas.openxmlformats.org/wordprocessingml/2006/main">
        <w:t xml:space="preserve">2. ಫಿಲಿಪ್ಪಿಯವರಿಗೆ 4:11-13 - "ನಾನು ಅವಶ್ಯಕತೆಯಿರುವ ಬಗ್ಗೆ ಹೇಳುತ್ತಿಲ್ಲ, ಏಕೆಂದರೆ ನಾನು ಯಾವುದೇ ಪರಿಸ್ಥಿತಿಯಲ್ಲಿ ತೃಪ್ತನಾಗಲು ಕಲಿತಿದ್ದೇನೆ. ನನಗೆ ಹೇಗೆ ತಗ್ಗಿಸಬೇಕೆಂದು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 ನನ್ನನ್ನು ಬಲಪಡಿಸುವವನ ಮೂಲಕ ನಾನು ಎಲ್ಲವನ್ನೂ ಮಾಡಬಹುದು.</w:t>
      </w:r>
    </w:p>
    <w:p/>
    <w:p>
      <w:r xmlns:w="http://schemas.openxmlformats.org/wordprocessingml/2006/main">
        <w:t xml:space="preserve">ಪ್ರಸಂಗಿ 6:12 ಮನುಷ್ಯನಿಗೆ ಈ ಜೀವನದಲ್ಲಿ ಯಾವುದು ಒಳ್ಳೆಯದು ಎಂದು ಯಾರಿಗೆ ತಿಳಿದಿದೆ, ಅವನು ನೆರಳಾಗಿ ಕಳೆಯುವ ವ್ಯರ್ಥ ಜೀವನದ ಎಲ್ಲಾ ದಿನಗಳು? ಯಾಕಂದರೆ ಒಬ್ಬ ಮನುಷ್ಯನಿಗೆ ಸೂರ್ಯನ ಕೆಳಗೆ ಅವನ ನಂತರ ಏನಾಗುತ್ತದೆ ಎಂದು ಯಾರು ಹೇಳಬಲ್ಲರು?</w:t>
      </w:r>
    </w:p>
    <w:p/>
    <w:p>
      <w:r xmlns:w="http://schemas.openxmlformats.org/wordprocessingml/2006/main">
        <w:t xml:space="preserve">ಜೀವನದ ವ್ಯಾನಿಟಿ ಮತ್ತು ಭವಿಷ್ಯದ ಮೇಲೆ ಅದರ ನಿಯಂತ್ರಣದ ಕೊರತೆಯನ್ನು ಪ್ರಸಂಗಿ 6:12 ರಲ್ಲಿ ಎತ್ತಿ ತೋರಿಸಲಾಗಿದೆ.</w:t>
      </w:r>
    </w:p>
    <w:p/>
    <w:p>
      <w:r xmlns:w="http://schemas.openxmlformats.org/wordprocessingml/2006/main">
        <w:t xml:space="preserve">1. ಜೀವನದ ವ್ಯಾನಿಟಿಯನ್ನು ಅರ್ಥಮಾಡಿಕೊಳ್ಳುವುದು</w:t>
      </w:r>
    </w:p>
    <w:p/>
    <w:p>
      <w:r xmlns:w="http://schemas.openxmlformats.org/wordprocessingml/2006/main">
        <w:t xml:space="preserve">2. ಅಪರಿಚಿತರ ಮುಖದಲ್ಲಿ ಜೀವನದ ಹೆಚ್ಚಿನದನ್ನು ಮಾಡುವುದು</w:t>
      </w:r>
    </w:p>
    <w:p/>
    <w:p>
      <w:r xmlns:w="http://schemas.openxmlformats.org/wordprocessingml/2006/main">
        <w:t xml:space="preserve">1. ಜೇಮ್ಸ್ 4: 13-17 - ಬುದ್ಧಿವಂತಿಕೆ ಮತ್ತು ನಮ್ರತೆಯಿಂದ ಬದುಕುವುದು</w:t>
      </w:r>
    </w:p>
    <w:p/>
    <w:p>
      <w:r xmlns:w="http://schemas.openxmlformats.org/wordprocessingml/2006/main">
        <w:t xml:space="preserve">2. ರೋಮನ್ನರು 8:18-25 - ದೇವರ ಸಾರ್ವಭೌಮತ್ವದಲ್ಲಿ ನಂಬಿಕೆ</w:t>
      </w:r>
    </w:p>
    <w:p/>
    <w:p>
      <w:r xmlns:w="http://schemas.openxmlformats.org/wordprocessingml/2006/main">
        <w:t xml:space="preserve">ಪ್ರಸಂಗಿ ಅಧ್ಯಾಯ 7 ಬುದ್ಧಿವಂತಿಕೆ, ಪ್ರತಿಕೂಲತೆಯ ಮೌಲ್ಯ, ನಮ್ರತೆಯ ಪ್ರಾಮುಖ್ಯತೆ ಮತ್ತು ಮಾನವ ತಿಳುವಳಿಕೆಯ ಮಿತಿಗಳನ್ನು ಒಳಗೊಂಡಂತೆ ವಿವಿಧ ವಿಷಯಗಳನ್ನು ಪರಿಶೋಧಿಸುತ್ತದೆ.</w:t>
      </w:r>
    </w:p>
    <w:p/>
    <w:p>
      <w:r xmlns:w="http://schemas.openxmlformats.org/wordprocessingml/2006/main">
        <w:t xml:space="preserve">1 ನೇ ಪ್ಯಾರಾಗ್ರಾಫ್: ಅಧ್ಯಾಯವು ಮೂರ್ಖತನದ ಮೇಲೆ ಬುದ್ಧಿವಂತಿಕೆಯ ಮೌಲ್ಯವನ್ನು ಎತ್ತಿ ತೋರಿಸುತ್ತದೆ. ಕ್ಷಣಿಕ ಸುಖಗಳು ಮತ್ತು ಮೂರ್ಖತನಕ್ಕಿಂತ ಉತ್ತಮ ಖ್ಯಾತಿ ಮತ್ತು ಬುದ್ಧಿವಂತಿಕೆಯು ಯೋಗ್ಯವಾಗಿದೆ ಎಂದು ಬೋಧಕರು ಸೂಚಿಸುತ್ತಾರೆ. ಸಾವಿನ ದುಃಖದ ಸ್ವರೂಪ ಮತ್ತು ಅದು ಆತ್ಮಾವಲೋಕನಕ್ಕೆ ಹೇಗೆ ಕಾರಣವಾಗಬಹುದು ಎಂಬುದನ್ನು ಅವನು ಪ್ರತಿಬಿಂಬಿಸುತ್ತಾನೆ (ಪ್ರಸಂಗಿ 7:1-4).</w:t>
      </w:r>
    </w:p>
    <w:p/>
    <w:p>
      <w:r xmlns:w="http://schemas.openxmlformats.org/wordprocessingml/2006/main">
        <w:t xml:space="preserve">2 ನೇ ಪ್ಯಾರಾಗ್ರಾಫ್: ಬೋಧಕನು ಪ್ರತಿಕೂಲತೆಯ ಪ್ರಯೋಜನಗಳನ್ನು ಮತ್ತು ಅದು ಹೇಗೆ ವೈಯಕ್ತಿಕ ಬೆಳವಣಿಗೆಗೆ ಕಾರಣವಾಗಬಹುದು ಎಂಬುದನ್ನು ಆಲೋಚಿಸುತ್ತಾನೆ. ಸವಾಲುಗಳನ್ನು ಎದುರಿಸುವುದು ಒಬ್ಬರ ಸ್ವಭಾವವನ್ನು ಪರಿಷ್ಕರಿಸುತ್ತದೆ ಮತ್ತು ಜೀವನದ ಬಗ್ಗೆ ಪ್ರಮುಖ ಪಾಠಗಳನ್ನು ಕಲಿಸುತ್ತದೆ ಎಂದು ಅವರು ಪ್ರತಿಪಾದಿಸುತ್ತಾರೆ (ಪ್ರಸಂಗಿ 7:5-14).</w:t>
      </w:r>
    </w:p>
    <w:p/>
    <w:p>
      <w:r xmlns:w="http://schemas.openxmlformats.org/wordprocessingml/2006/main">
        <w:t xml:space="preserve">3 ನೇ ಪ್ಯಾರಾಗ್ರಾಫ್: ಬೋಧಕರು ನಮ್ರತೆಯ ಪ್ರಾಮುಖ್ಯತೆಯನ್ನು ಚರ್ಚಿಸುತ್ತಾರೆ, ಅತಿಯಾದ ಸ್ವಯಂ-ಸದಾಚಾರ ಅಥವಾ ದುರಹಂಕಾರದ ವಿರುದ್ಧ ಎಚ್ಚರಿಕೆ ನೀಡುತ್ತಾರೆ. ಅವರು ಎಲ್ಲಾ ವಿಷಯಗಳಲ್ಲಿ ಮಿತವಾಗಿರಲು ಸಲಹೆ ನೀಡುತ್ತಾರೆ ಮತ್ತು ಮಾನವನ ತಪ್ಪನ್ನು ಒಪ್ಪಿಕೊಳ್ಳುವಾಗ ಬುದ್ಧಿವಂತಿಕೆಯನ್ನು ಹುಡುಕಲು ಪ್ರೋತ್ಸಾಹಿಸುತ್ತಾರೆ (ಪ್ರಸಂಗಿ 7:15-22).</w:t>
      </w:r>
    </w:p>
    <w:p/>
    <w:p>
      <w:r xmlns:w="http://schemas.openxmlformats.org/wordprocessingml/2006/main">
        <w:t xml:space="preserve">4 ನೇ ಪ್ಯಾರಾಗ್ರಾಫ್: ಬೋಧಕನು ಮಾನವ ತಿಳುವಳಿಕೆಯ ನಿಗೂಢ ಸ್ವಭಾವವನ್ನು ಪ್ರತಿಬಿಂಬಿಸುತ್ತಾನೆ. ಜ್ಞಾನದ ಅನ್ವೇಷಣೆಯ ಹೊರತಾಗಿಯೂ, ಅವನು ಎಲ್ಲಾ ಉತ್ತರಗಳನ್ನು ಕಂಡುಹಿಡಿಯಲಿಲ್ಲ ಅಥವಾ ದೇವರ ಮಾರ್ಗಗಳನ್ನು ಸಂಪೂರ್ಣವಾಗಿ ಗ್ರಹಿಸಲಿಲ್ಲ ಎಂದು ಅವನು ಒಪ್ಪಿಕೊಳ್ಳುತ್ತಾನೆ (ಪ್ರಸಂಗಿ 7:23-29).</w:t>
      </w:r>
    </w:p>
    <w:p/>
    <w:p>
      <w:r xmlns:w="http://schemas.openxmlformats.org/wordprocessingml/2006/main">
        <w:t xml:space="preserve">ಸಾರಾಂಶದಲ್ಲಿ,</w:t>
      </w:r>
    </w:p>
    <w:p>
      <w:r xmlns:w="http://schemas.openxmlformats.org/wordprocessingml/2006/main">
        <w:t xml:space="preserve">ಪ್ರಸಂಗಿ ಏಳನೇ ಅಧ್ಯಾಯವು ಪರಿಶೀಲಿಸುತ್ತದೆ</w:t>
      </w:r>
    </w:p>
    <w:p>
      <w:r xmlns:w="http://schemas.openxmlformats.org/wordprocessingml/2006/main">
        <w:t xml:space="preserve">ಬುದ್ಧಿವಂತಿಕೆಯಂತಹ ವಿಷಯಗಳು,</w:t>
      </w:r>
    </w:p>
    <w:p>
      <w:r xmlns:w="http://schemas.openxmlformats.org/wordprocessingml/2006/main">
        <w:t xml:space="preserve">ಪ್ರತಿಕೂಲತೆಯಲ್ಲಿ ಕಂಡುಬರುವ ಮೌಲ್ಯ, ನಮ್ರತೆಗೆ ಪ್ರಾಮುಖ್ಯತೆ,</w:t>
      </w:r>
    </w:p>
    <w:p>
      <w:r xmlns:w="http://schemas.openxmlformats.org/wordprocessingml/2006/main">
        <w:t xml:space="preserve">ಮತ್ತು ಮಾನವ ತಿಳುವಳಿಕೆಗೆ ಸಂಬಂಧಿಸಿದ ಮಿತಿಗಳು.</w:t>
      </w:r>
    </w:p>
    <w:p/>
    <w:p>
      <w:r xmlns:w="http://schemas.openxmlformats.org/wordprocessingml/2006/main">
        <w:t xml:space="preserve">ಕ್ಷಣಿಕ ಸುಖಗಳು ಅಥವಾ ಮೂರ್ಖತನಕ್ಕಿಂತ ಬುದ್ಧಿವಂತಿಕೆಗೆ ಆದ್ಯತೆಯನ್ನು ಎತ್ತಿ ತೋರಿಸುತ್ತದೆ.</w:t>
      </w:r>
    </w:p>
    <w:p>
      <w:r xmlns:w="http://schemas.openxmlformats.org/wordprocessingml/2006/main">
        <w:t xml:space="preserve">ಆತ್ಮಾವಲೋಕನವನ್ನು ಪ್ರೇರೇಪಿಸುವಾಗ ಸಾವಿನೊಂದಿಗೆ ಸಂಬಂಧಿಸಿದ ದುಃಖದ ಸ್ವಭಾವವನ್ನು ಪ್ರತಿಬಿಂಬಿಸುವುದು.</w:t>
      </w:r>
    </w:p>
    <w:p>
      <w:r xmlns:w="http://schemas.openxmlformats.org/wordprocessingml/2006/main">
        <w:t xml:space="preserve">ಪ್ರತಿಕೂಲತೆಯನ್ನು ಎದುರಿಸುವುದರಿಂದ ಪಡೆದ ಪ್ರಯೋಜನಗಳನ್ನು ಆಲೋಚಿಸುವುದು ಮೌಲ್ಯಯುತವಾದ ಜೀವನ ಪಾಠಗಳೊಂದಿಗೆ ವೈಯಕ್ತಿಕ ಬೆಳವಣಿಗೆಗೆ ಕಾರಣವಾಗುತ್ತದೆ.</w:t>
      </w:r>
    </w:p>
    <w:p>
      <w:r xmlns:w="http://schemas.openxmlformats.org/wordprocessingml/2006/main">
        <w:t xml:space="preserve">ಸ್ವಯಂ-ಸದಾಚಾರ ಅಥವಾ ದುರಹಂಕಾರದ ವಿರುದ್ಧ ಎಚ್ಚರಿಕೆ ನೀಡುವಾಗ ನಮ್ರತೆಯಿಂದ ಪ್ರಾಮುಖ್ಯತೆಯನ್ನು ಚರ್ಚಿಸುವುದು.</w:t>
      </w:r>
    </w:p>
    <w:p>
      <w:r xmlns:w="http://schemas.openxmlformats.org/wordprocessingml/2006/main">
        <w:t xml:space="preserve">ಮಾನವ ದೋಷವನ್ನು ಗುರುತಿಸುವಾಗ ಬುದ್ಧಿವಂತಿಕೆಯ ಅನ್ವೇಷಣೆಯೊಂದಿಗೆ ಎಲ್ಲ ವಿಷಯಗಳಲ್ಲಿ ಮಿತವಾಗಿ ಸಲಹೆ ನೀಡುವುದು.</w:t>
      </w:r>
    </w:p>
    <w:p>
      <w:r xmlns:w="http://schemas.openxmlformats.org/wordprocessingml/2006/main">
        <w:t xml:space="preserve">ಮಾನವ ತಿಳುವಳಿಕೆಯನ್ನು ಸುತ್ತುವರೆದಿರುವ ನಿಗೂಢ ಸ್ವಭಾವವನ್ನು ಪ್ರತಿಬಿಂಬಿಸುತ್ತದೆ.</w:t>
      </w:r>
    </w:p>
    <w:p>
      <w:r xmlns:w="http://schemas.openxmlformats.org/wordprocessingml/2006/main">
        <w:t xml:space="preserve">ದೇವರ ಮಾರ್ಗಗಳನ್ನು ಸಂಪೂರ್ಣವಾಗಿ ಗ್ರಹಿಸಲು ಅಸಮರ್ಥತೆಯ ಜೊತೆಗೆ ಜ್ಞಾನಕ್ಕಾಗಿ ಸ್ವಂತ ಅನ್ವೇಷಣೆಯಲ್ಲಿ ಕಂಡುಬರುವ ಮಿತಿಗಳನ್ನು ಒಪ್ಪಿಕೊಳ್ಳುವುದು.</w:t>
      </w:r>
    </w:p>
    <w:p>
      <w:r xmlns:w="http://schemas.openxmlformats.org/wordprocessingml/2006/main">
        <w:t xml:space="preserve">ಸವಾಲುಗಳನ್ನು ಎದುರಿಸುವುದರಿಂದ ಪಡೆದ ವೈಯಕ್ತಿಕ ಬೆಳವಣಿಗೆಗೆ ಒತ್ತು ನೀಡುವಾಗ ತಾತ್ಕಾಲಿಕ ಭೋಗಗಳ ಮೇಲೆ ಬುದ್ಧಿವಂತಿಕೆಯ ಮೌಲ್ಯವನ್ನು ಗುರುತಿಸುವ ಒಳನೋಟಗಳನ್ನು ನೀಡುವುದು. ಹೆಚ್ಚುವರಿಯಾಗಿ, ದೈವಿಕ ಜ್ಞಾನಕ್ಕೆ ಹೋಲಿಸಿದರೆ ಮಾನವ ತಿಳುವಳಿಕೆಯಲ್ಲಿ ಅಂತರ್ಗತ ಮಿತಿಗಳನ್ನು ಅಂಗೀಕರಿಸುವಾಗ ಒಬ್ಬರ ಕಾರ್ಯಗಳಲ್ಲಿ ನಮ್ರತೆ ಮತ್ತು ಮಿತವಾದ ಪ್ರಾಮುಖ್ಯತೆಯನ್ನು ಒತ್ತಿಹೇಳುತ್ತದೆ.</w:t>
      </w:r>
    </w:p>
    <w:p/>
    <w:p>
      <w:r xmlns:w="http://schemas.openxmlformats.org/wordprocessingml/2006/main">
        <w:t xml:space="preserve">ಪ್ರಸಂಗಿ 7:1 ಅಮೂಲ್ಯವಾದ ಮುಲಾಮುಗಿಂತ ಒಳ್ಳೆಯ ಹೆಸರು ಉತ್ತಮವಾಗಿದೆ; ಮತ್ತು ಒಬ್ಬರ ಹುಟ್ಟಿದ ದಿನಕ್ಕಿಂತ ಸಾವಿನ ದಿನ.</w:t>
      </w:r>
    </w:p>
    <w:p/>
    <w:p>
      <w:r xmlns:w="http://schemas.openxmlformats.org/wordprocessingml/2006/main">
        <w:t xml:space="preserve">ಲೌಕಿಕ ಯಶಸ್ಸಿಗಿಂತ ಒಳ್ಳೆಯ ಹೆಸರು ಹೆಚ್ಚು ಮೌಲ್ಯಯುತವಾಗಿದೆ ಮತ್ತು ಹುಟ್ಟಿದ ದಿನಕ್ಕಿಂತ ಮರಣದ ದಿನವು ಮುಖ್ಯವಾಗಿದೆ.</w:t>
      </w:r>
    </w:p>
    <w:p/>
    <w:p>
      <w:r xmlns:w="http://schemas.openxmlformats.org/wordprocessingml/2006/main">
        <w:t xml:space="preserve">1. ಉದ್ದೇಶದಿಂದ ಬದುಕುವುದು: ಒಳ್ಳೆಯ ಹೆಸರು ಹೇಗೆ ಅಮೂಲ್ಯವಾದುದು</w:t>
      </w:r>
    </w:p>
    <w:p/>
    <w:p>
      <w:r xmlns:w="http://schemas.openxmlformats.org/wordprocessingml/2006/main">
        <w:t xml:space="preserve">2. ಸಾವಿನ ದಿನ: ಅದರ ಮಹತ್ವವನ್ನು ಅರ್ಥಮಾಡಿಕೊಳ್ಳುವುದು</w:t>
      </w:r>
    </w:p>
    <w:p/>
    <w:p>
      <w:r xmlns:w="http://schemas.openxmlformats.org/wordprocessingml/2006/main">
        <w:t xml:space="preserve">1. ನಾಣ್ಣುಡಿಗಳು 22: 1 - ದೊಡ್ಡ ಐಶ್ವರ್ಯಕ್ಕಿಂತ ಒಳ್ಳೆಯ ಹೆಸರನ್ನು ಆರಿಸಬೇಕು ಮತ್ತು ಬೆಳ್ಳಿ ಅಥವಾ ಚಿನ್ನಕ್ಕಿಂತ ಒಲವು ಉತ್ತಮವಾಗಿದೆ.</w:t>
      </w:r>
    </w:p>
    <w:p/>
    <w:p>
      <w:r xmlns:w="http://schemas.openxmlformats.org/wordprocessingml/2006/main">
        <w:t xml:space="preserve">2. ಯೆಶಾಯ 57: 1-2 - ನೀತಿವಂತರು ನಾಶವಾಗುತ್ತಾರೆ ಮತ್ತು ಯಾರೂ ಅದನ್ನು ಹೃದಯಕ್ಕೆ ಇಡುವುದಿಲ್ಲ; ಭಕ್ತ ಪುರುಷರನ್ನು ತೆಗೆದುಕೊಂಡು ಹೋಗುತ್ತಾರೆ, ಆದರೆ ಯಾರಿಗೂ ಅರ್ಥವಾಗುವುದಿಲ್ಲ. ಯಾಕಂದರೆ ನೀತಿವಂತರು ವಿಪತ್ತಿನಿಂದ ತೆಗೆಯಲ್ಪಡುತ್ತಾರೆ; ಅವರು ಶಾಂತಿಗೆ ಪ್ರವೇಶಿಸುತ್ತಾರೆ; ಅವರು ತಮ್ಮ ಹಾಸಿಗೆಯಲ್ಲಿ ವಿಶ್ರಮಿಸುತ್ತಾರೆ, ಅವರು ತಮ್ಮ ನೆಟ್ಟಗೆ ನಡೆಯುತ್ತಾರೆ.</w:t>
      </w:r>
    </w:p>
    <w:p/>
    <w:p>
      <w:r xmlns:w="http://schemas.openxmlformats.org/wordprocessingml/2006/main">
        <w:t xml:space="preserve">ಪ್ರಸಂಗಿ 7:2 ಔತಣದ ಮನೆಗೆ ಹೋಗುವುದಕ್ಕಿಂತ ದುಃಖದ ಮನೆಗೆ ಹೋಗುವುದು ಉತ್ತಮ; ಮತ್ತು ಜೀವಂತರು ಅದನ್ನು ತನ್ನ ಹೃದಯದಲ್ಲಿ ಇಡುತ್ತಾರೆ.</w:t>
      </w:r>
    </w:p>
    <w:p/>
    <w:p>
      <w:r xmlns:w="http://schemas.openxmlformats.org/wordprocessingml/2006/main">
        <w:t xml:space="preserve">ಆಚರಿಸುವುದಕ್ಕಿಂತ ಶೋಕಿಸುವುದು ಉತ್ತಮ, ಏಕೆಂದರೆ ಮರಣವು ಎಲ್ಲಾ ಮಾನವೀಯತೆಯ ಅಂತಿಮ ಅಂತ್ಯವಾಗಿದೆ.</w:t>
      </w:r>
    </w:p>
    <w:p/>
    <w:p>
      <w:r xmlns:w="http://schemas.openxmlformats.org/wordprocessingml/2006/main">
        <w:t xml:space="preserve">1. ಎಲ್ಲದರ ಅಂತ್ಯ: ನಮ್ಮ ಮರಣದ ಬೆಳಕಿನಲ್ಲಿ ಬದುಕಲು ಕಲಿಯುವುದು</w:t>
      </w:r>
    </w:p>
    <w:p/>
    <w:p>
      <w:r xmlns:w="http://schemas.openxmlformats.org/wordprocessingml/2006/main">
        <w:t xml:space="preserve">2. ನಮ್ರತೆಯಲ್ಲಿ ನಡೆಯುವುದು: ಜೀವನವನ್ನು ಆಚರಿಸುವುದು, ಮರಣವನ್ನು ಶೋಕಿಸುವುದು</w:t>
      </w:r>
    </w:p>
    <w:p/>
    <w:p>
      <w:r xmlns:w="http://schemas.openxmlformats.org/wordprocessingml/2006/main">
        <w:t xml:space="preserve">1. ರೋಮನ್ನರು 5:12 14 - ಆದ್ದರಿಂದ, ಪಾಪವು ಒಬ್ಬ ಮನುಷ್ಯನ ಮೂಲಕ ಜಗತ್ತಿನಲ್ಲಿ ಬಂದಂತೆ, ಮತ್ತು ಪಾಪದ ಮೂಲಕ ಮರಣ, ಮತ್ತು ಮರಣವು ಎಲ್ಲಾ ಮನುಷ್ಯರಿಗೆ ಹರಡಿತು ಏಕೆಂದರೆ ಪಾಪಕ್ಕಾಗಿ ಪಾಪ ಮಾಡಿದವರೆಲ್ಲರೂ ಕಾನೂನು ಕೊಡುವ ಮೊದಲು ಜಗತ್ತಿನಲ್ಲಿದ್ದರು, ಆದರೆ ಕಾನೂನು ಇಲ್ಲದಿರುವಲ್ಲಿ ಪಾಪವನ್ನು ಲೆಕ್ಕಿಸಲಾಗುವುದಿಲ್ಲ. ಆದರೂ ಮರಣವು ಆದಾಮನಿಂದ ಮೋಶೆಯವರೆಗೆ ಆಳ್ವಿಕೆ ನಡೆಸಿತು, ಯಾರ ಪಾಪವು ಆದಾಮನ ಉಲ್ಲಂಘನೆಯಂತಿರಲಿಲ್ಲ, ಅವರು ಬರಲಿರುವವರ ಪ್ರಕಾರ.</w:t>
      </w:r>
    </w:p>
    <w:p/>
    <w:p>
      <w:r xmlns:w="http://schemas.openxmlformats.org/wordprocessingml/2006/main">
        <w:t xml:space="preserve">2. 1 ಕೊರಿಂಥಿಯಾನ್ಸ್ 15:21 22 - ಮನುಷ್ಯನಿಂದ ಮರಣವು ಬಂದಂತೆ, ಮನುಷ್ಯನಿಂದ ಸತ್ತವರ ಪುನರುತ್ಥಾನವೂ ಬಂದಿದೆ. ಯಾಕಂದರೆ ಆದಾಮನಲ್ಲಿ ಎಲ್ಲರೂ ಸಾಯುವ ಹಾಗೆ ಕ್ರಿಸ್ತನಲ್ಲಿಯೂ ಎಲ್ಲರೂ ಜೀವಿಸಲ್ಪಡುವರು.</w:t>
      </w:r>
    </w:p>
    <w:p/>
    <w:p>
      <w:r xmlns:w="http://schemas.openxmlformats.org/wordprocessingml/2006/main">
        <w:t xml:space="preserve">ಪ್ರಸಂಗಿ 7:3 ನಗುವಿಗಿಂತ ದುಃಖವೇ ಮೇಲು: ಮುಖದ ದುಃಖದಿಂದ ಹೃದಯವು ಉತ್ತಮಗೊಳ್ಳುತ್ತದೆ.</w:t>
      </w:r>
    </w:p>
    <w:p/>
    <w:p>
      <w:r xmlns:w="http://schemas.openxmlformats.org/wordprocessingml/2006/main">
        <w:t xml:space="preserve">ದುಃಖವು ಉತ್ತಮ ಹೃದಯಕ್ಕೆ ಕಾರಣವಾಗಬಹುದು.</w:t>
      </w:r>
    </w:p>
    <w:p/>
    <w:p>
      <w:r xmlns:w="http://schemas.openxmlformats.org/wordprocessingml/2006/main">
        <w:t xml:space="preserve">1: ದುಃಖವನ್ನು ಬಿಡುವುದು ಆಧ್ಯಾತ್ಮಿಕ ಬೆಳವಣಿಗೆಗೆ ಕಾರಣವಾಗುತ್ತದೆ.</w:t>
      </w:r>
    </w:p>
    <w:p/>
    <w:p>
      <w:r xmlns:w="http://schemas.openxmlformats.org/wordprocessingml/2006/main">
        <w:t xml:space="preserve">2: ಬುದ್ಧಿವಂತಿಕೆಯನ್ನು ಪಡೆಯಲು ದುಃಖವನ್ನು ಎದುರಿಸುವುದು.</w:t>
      </w:r>
    </w:p>
    <w:p/>
    <w:p>
      <w:r xmlns:w="http://schemas.openxmlformats.org/wordprocessingml/2006/main">
        <w:t xml:space="preserve">1: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2: ಯೆಶಾಯ 55:12 - ನೀವು ಸಂತೋಷದಿಂದ ಹೊರಡುವಿರಿ ಮತ್ತು ಶಾಂತಿಯಿಂದ ಮುನ್ನಡೆಸಲ್ಪಡುತ್ತೀರಿ; ನಿನ್ನ ಮುಂದೆ ಬೆಟ್ಟಗಳೂ ಬೆಟ್ಟಗಳೂ ಹಾಡುವವು; ಹೊಲದ ಮರಗಳೆಲ್ಲವೂ ಚಪ್ಪಾಳೆ ತಟ್ಟುವವು.</w:t>
      </w:r>
    </w:p>
    <w:p/>
    <w:p>
      <w:r xmlns:w="http://schemas.openxmlformats.org/wordprocessingml/2006/main">
        <w:t xml:space="preserve">ಪ್ರಸಂಗಿ 7:4 ಜ್ಞಾನಿಯ ಹೃದಯವು ದುಃಖದ ಮನೆಯಲ್ಲಿದೆ; ಆದರೆ ಮೂರ್ಖರ ಹೃದಯವು ಸಂತೋಷದ ಮನೆಯಲ್ಲಿದೆ.</w:t>
      </w:r>
    </w:p>
    <w:p/>
    <w:p>
      <w:r xmlns:w="http://schemas.openxmlformats.org/wordprocessingml/2006/main">
        <w:t xml:space="preserve">ಬುದ್ಧಿವಂತರು ಶೋಕದ ಮಹತ್ವವನ್ನು ಅರ್ಥಮಾಡಿಕೊಳ್ಳುತ್ತಾರೆ, ಆದರೆ ಮೂರ್ಖರನ್ನು ಮೋಜು ಮಾಡಲು ಸೆಳೆಯಲಾಗುತ್ತದೆ.</w:t>
      </w:r>
    </w:p>
    <w:p/>
    <w:p>
      <w:r xmlns:w="http://schemas.openxmlformats.org/wordprocessingml/2006/main">
        <w:t xml:space="preserve">1. ಶೋಕ ಮತ್ತು ದುಃಖದ ಬುದ್ಧಿವಂತಿಕೆ</w:t>
      </w:r>
    </w:p>
    <w:p/>
    <w:p>
      <w:r xmlns:w="http://schemas.openxmlformats.org/wordprocessingml/2006/main">
        <w:t xml:space="preserve">2. ಮೂರ್ಖತನ ಮತ್ತು ವಿನೋದದ ಅಪಾಯ</w:t>
      </w:r>
    </w:p>
    <w:p/>
    <w:p>
      <w:r xmlns:w="http://schemas.openxmlformats.org/wordprocessingml/2006/main">
        <w:t xml:space="preserve">1. ರೋಮನ್ನರು 12:15 - "ಸಂತೋಷಪಡುವವರೊಂದಿಗೆ ಹಿಗ್ಗು, ಮತ್ತು ಅಳುವವರೊಂದಿಗೆ ಅಳು."</w:t>
      </w:r>
    </w:p>
    <w:p/>
    <w:p>
      <w:r xmlns:w="http://schemas.openxmlformats.org/wordprocessingml/2006/main">
        <w:t xml:space="preserve">2. ಜೇಮ್ಸ್ 4: 13-14 - "ಇಂದು ಅಥವಾ ನಾಳೆ ನಾವು ಅಂತಹ ಪಟ್ಟಣಕ್ಕೆ ಹೋಗಿ ಒಂದು ವರ್ಷವನ್ನು ಕಳೆದು ವ್ಯಾಪಾರ ಮಾಡಿ ಲಾಭವನ್ನು ಗಳಿಸುತ್ತೇವೆ ಎಂದು ಹೇಳುವವರೇ, ಈಗ ಬನ್ನಿ, ಆದರೆ ನಾಳೆ ಏನಾಗುತ್ತದೆ ಎಂದು ನಿಮಗೆ ತಿಳಿದಿಲ್ಲ. ನಿಮ್ಮ ಜೀವನವೇನು? ನೀವು ಸ್ವಲ್ಪ ಸಮಯದವರೆಗೆ ಕಾಣಿಸಿಕೊಂಡು ನಂತರ ಮಾಯವಾಗುವ ಮಂಜು."</w:t>
      </w:r>
    </w:p>
    <w:p/>
    <w:p>
      <w:r xmlns:w="http://schemas.openxmlformats.org/wordprocessingml/2006/main">
        <w:t xml:space="preserve">ಪ್ರಸಂಗಿ 7:5 ಮನುಷ್ಯನು ಮೂರ್ಖರ ಹಾಡನ್ನು ಕೇಳುವುದಕ್ಕಿಂತ ಜ್ಞಾನಿಗಳ ಗದರಿಕೆಯನ್ನು ಕೇಳುವುದು ಉತ್ತಮ.</w:t>
      </w:r>
    </w:p>
    <w:p/>
    <w:p>
      <w:r xmlns:w="http://schemas.openxmlformats.org/wordprocessingml/2006/main">
        <w:t xml:space="preserve">ಮೂರ್ಖ ಪ್ರಶಂಸೆಗಿಂತ ಬುದ್ಧಿವಂತ ಸಲಹೆಯನ್ನು ಸ್ವೀಕರಿಸುವುದು ಉತ್ತಮ.</w:t>
      </w:r>
    </w:p>
    <w:p/>
    <w:p>
      <w:r xmlns:w="http://schemas.openxmlformats.org/wordprocessingml/2006/main">
        <w:t xml:space="preserve">1. ಬುದ್ಧಿವಂತ ಸಲಹೆಯ ಮೌಲ್ಯ</w:t>
      </w:r>
    </w:p>
    <w:p/>
    <w:p>
      <w:r xmlns:w="http://schemas.openxmlformats.org/wordprocessingml/2006/main">
        <w:t xml:space="preserve">2. ಧನಾತ್ಮಕ ತಿದ್ದುಪಡಿಯ ಶಕ್ತಿ</w:t>
      </w:r>
    </w:p>
    <w:p/>
    <w:p>
      <w:r xmlns:w="http://schemas.openxmlformats.org/wordprocessingml/2006/main">
        <w:t xml:space="preserve">1. ನಾಣ್ಣುಡಿಗಳು 15:31-32 - "ಜೀವ ನೀಡುವ ಖಂಡನೆಗೆ ಕಿವಿಗೊಡುವ ಕಿವಿಯು ಜ್ಞಾನಿಗಳ ನಡುವೆ ವಾಸಿಸುತ್ತದೆ. ಯಾರು ಸೂಚನೆಯನ್ನು ನಿರ್ಲಕ್ಷಿಸುತ್ತಾರೋ ಅವರು ಸ್ವತಃ ತಿರಸ್ಕರಿಸುತ್ತಾರೆ, ಆದರೆ ಖಂಡನೆಯನ್ನು ಕೇಳುವವನು ಬುದ್ಧಿವಂತಿಕೆಯನ್ನು ಗಳಿಸುತ್ತಾನೆ."</w:t>
      </w:r>
    </w:p>
    <w:p/>
    <w:p>
      <w:r xmlns:w="http://schemas.openxmlformats.org/wordprocessingml/2006/main">
        <w:t xml:space="preserve">2. ನಾಣ್ಣುಡಿಗಳು 11:14 - "ಮಾರ್ಗದರ್ಶನವಿಲ್ಲದಿದ್ದರೆ, ಜನರು ಬೀಳುತ್ತಾರೆ, ಆದರೆ ಸಲಹೆಗಾರರ ಸಮೃದ್ಧಿಯಲ್ಲಿ ಸುರಕ್ಷತೆ ಇರುತ್ತದೆ."</w:t>
      </w:r>
    </w:p>
    <w:p/>
    <w:p>
      <w:r xmlns:w="http://schemas.openxmlformats.org/wordprocessingml/2006/main">
        <w:t xml:space="preserve">ಪ್ರಸಂಗಿ 7:6 ಯಾಕಂದರೆ ಮಡಕೆಯ ಕೆಳಗಿರುವ ಮುಳ್ಳುಗಳ ಕ್ರೌರ್ಯವು ಮೂರ್ಖನ ನಗುವಾಗಿದೆ: ಇದು ಕೂಡ ವ್ಯರ್ಥವಾಗಿದೆ.</w:t>
      </w:r>
    </w:p>
    <w:p/>
    <w:p>
      <w:r xmlns:w="http://schemas.openxmlformats.org/wordprocessingml/2006/main">
        <w:t xml:space="preserve">ವ್ಯಾನಿಟಿಯು ಅರ್ಥಹೀನ ಮತ್ತು ಮೂರ್ಖತನವಾಗಿದೆ, ಮತ್ತು ಮೂರ್ಖನ ನಗುವು ಮಡಕೆಯ ಕೆಳಗೆ ಮುಳ್ಳುಗಳ ಬಿರುಕುಗಳಂತೆ.</w:t>
      </w:r>
    </w:p>
    <w:p/>
    <w:p>
      <w:r xmlns:w="http://schemas.openxmlformats.org/wordprocessingml/2006/main">
        <w:t xml:space="preserve">1. ದಿ ವ್ಯಾನಿಟಿ ಆಫ್ ಲೈಫ್: ಮೂರ್ಖ ಅನ್ವೇಷಣೆಗಳಲ್ಲಿ ಅರ್ಥವನ್ನು ಹುಡುಕುವುದು</w:t>
      </w:r>
    </w:p>
    <w:p/>
    <w:p>
      <w:r xmlns:w="http://schemas.openxmlformats.org/wordprocessingml/2006/main">
        <w:t xml:space="preserve">2. ನಗುವಿನ ಮೂರ್ಖತನ: ಬುದ್ಧಿವಂತಿಕೆಯ ಮೂಲಕ ಅರ್ಥಹೀನತೆಯನ್ನು ತಪ್ಪಿಸುವುದು</w:t>
      </w:r>
    </w:p>
    <w:p/>
    <w:p>
      <w:r xmlns:w="http://schemas.openxmlformats.org/wordprocessingml/2006/main">
        <w:t xml:space="preserve">1. ನಾಣ್ಣುಡಿಗಳು 14:13 - ನಗುವಿನಲ್ಲಿಯೂ ಸಹ ಹೃದಯವು ನೋಯಬಹುದು ಮತ್ತು ಸಂತೋಷವು ದುಃಖದಲ್ಲಿ ಕೊನೆಗೊಳ್ಳಬಹುದು.</w:t>
      </w:r>
    </w:p>
    <w:p/>
    <w:p>
      <w:r xmlns:w="http://schemas.openxmlformats.org/wordprocessingml/2006/main">
        <w:t xml:space="preserve">2. ಜೇಮ್ಸ್ 1: 19-20 -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w:t>
      </w:r>
    </w:p>
    <w:p/>
    <w:p>
      <w:r xmlns:w="http://schemas.openxmlformats.org/wordprocessingml/2006/main">
        <w:t xml:space="preserve">ಪ್ರಸಂಗಿ 7:7 ನಿಶ್ಚಯವಾಗಿ ದಬ್ಬಾಳಿಕೆಯು ಬುದ್ಧಿವಂತನನ್ನು ಹುಚ್ಚನನ್ನಾಗಿ ಮಾಡುತ್ತದೆ; ಮತ್ತು ಉಡುಗೊರೆ ಹೃದಯವನ್ನು ಹಾಳುಮಾಡುತ್ತದೆ.</w:t>
      </w:r>
    </w:p>
    <w:p/>
    <w:p>
      <w:r xmlns:w="http://schemas.openxmlformats.org/wordprocessingml/2006/main">
        <w:t xml:space="preserve">ಈ ಭಾಗವು ಯಾವುದನ್ನಾದರೂ ಹೆಚ್ಚು, ಧನಾತ್ಮಕವಾಗಿ ಏನಾದರೂ ಹಾನಿಯನ್ನುಂಟುಮಾಡುತ್ತದೆ ಎಂದು ತೋರಿಸುತ್ತದೆ.</w:t>
      </w:r>
    </w:p>
    <w:p/>
    <w:p>
      <w:r xmlns:w="http://schemas.openxmlformats.org/wordprocessingml/2006/main">
        <w:t xml:space="preserve">1: ನಾವು ಎಷ್ಟು ತೆಗೆದುಕೊಳ್ಳುತ್ತೇವೆ ಎಂಬುದರ ಬಗ್ಗೆ ನಾವು ಗಮನಹರಿಸಬೇಕು ಮತ್ತು ನಮ್ಮ ಜೀವನದ ಎಲ್ಲಾ ಅಂಶಗಳಲ್ಲಿ ಮಿತವಾಗಿ ಅಭ್ಯಾಸ ಮಾಡಬೇಕು.</w:t>
      </w:r>
    </w:p>
    <w:p/>
    <w:p>
      <w:r xmlns:w="http://schemas.openxmlformats.org/wordprocessingml/2006/main">
        <w:t xml:space="preserve">2: ನಮ್ಮಲ್ಲಿರುವುದಕ್ಕೆ ನಾವು ಕೃತಜ್ಞರಾಗಿರಬೇಕು, ಆದರೆ ಯಾವುದಾದರೂ ಹೆಚ್ಚು ಹಾನಿಯಾಗಬಹುದು ಎಂಬುದನ್ನು ತಿಳಿದಿರಲಿ.</w:t>
      </w:r>
    </w:p>
    <w:p/>
    <w:p>
      <w:r xmlns:w="http://schemas.openxmlformats.org/wordprocessingml/2006/main">
        <w:t xml:space="preserve">1: ನಾಣ್ಣುಡಿಗಳು 30: 7-9 ನಾನು ನಿನ್ನಿಂದ ಎರಡು ವಿಷಯಗಳನ್ನು ಕೇಳುತ್ತೇನೆ, ನಾನು ಸಾಯುವ ಮೊದಲು ಅವುಗಳನ್ನು ನನಗೆ ನಿರಾಕರಿಸಬೇಡ: ನನ್ನಿಂದ ಸುಳ್ಳು ಮತ್ತು ಸುಳ್ಳನ್ನು ದೂರವಿಡಿ; ನನಗೆ ಬಡತನವನ್ನಾಗಲಿ ಸಂಪತ್ತನ್ನಾಗಲಿ ಕೊಡಬೇಡ; ನನಗೆ ಬೇಕಾದ ಆಹಾರವನ್ನು ನನಗೆ ಉಣಬಡಿಸು, ನಾನು ಪೂರ್ಣವಾಗದಂತೆ ಮತ್ತು ನಿನ್ನನ್ನು ನಿರಾಕರಿಸಿ, ಕರ್ತನು ಯಾರು? ಅಥವಾ ನಾನು ಬಡವನಾಗಿದ್ದೇನೆ ಮತ್ತು ನನ್ನ ದೇವರ ಹೆಸರನ್ನು ಕದ್ದು ಅಪವಿತ್ರಗೊಳಿಸುತ್ತೇನೆ.</w:t>
      </w:r>
    </w:p>
    <w:p/>
    <w:p>
      <w:r xmlns:w="http://schemas.openxmlformats.org/wordprocessingml/2006/main">
        <w:t xml:space="preserve">2: ಪ್ರಸಂಗಿ 5:10-12 ಹಣವನ್ನು ಪ್ರೀತಿಸುವವನು ಹಣದಿಂದ ತೃಪ್ತನಾಗುವುದಿಲ್ಲ, ಅಥವಾ ಸಂಪತ್ತನ್ನು ತನ್ನ ಆದಾಯದಿಂದ ಪ್ರೀತಿಸುವವನು ತೃಪ್ತನಾಗುವುದಿಲ್ಲ; ಇದು ಕೂಡ ವ್ಯಾನಿಟಿ. ಸರಕುಗಳು ಹೆಚ್ಚಾದಾಗ, ಅವುಗಳನ್ನು ತಿನ್ನುವವರನ್ನು ಅವರು ಹೆಚ್ಚಿಸುತ್ತಾರೆ ಮತ್ತು ಅವರ ಮಾಲೀಕರಿಗೆ ಅವರ ಕಣ್ಣುಗಳಿಂದ ನೋಡದೆ ಏನು ಪ್ರಯೋಜನವಿದೆ? ದುಡಿಯುವವನ ನಿದ್ದೆ ಸಿಹಿಯಾಗಿದೆ, ಅವನು ಸ್ವಲ್ಪ ಅಥವಾ ಹೆಚ್ಚು ತಿನ್ನುತ್ತಾನೆ, ಆದರೆ ಶ್ರೀಮಂತರ ಹೊಟ್ಟೆ ಅವನನ್ನು ಮಲಗಲು ಬಿಡುವುದಿಲ್ಲ.</w:t>
      </w:r>
    </w:p>
    <w:p/>
    <w:p>
      <w:r xmlns:w="http://schemas.openxmlformats.org/wordprocessingml/2006/main">
        <w:t xml:space="preserve">ಪ್ರಸಂಗಿ 7:8 ಒಂದು ವಿಷಯದ ಪ್ರಾರಂಭಕ್ಕಿಂತ ಅದರ ಅಂತ್ಯವು ಉತ್ತಮವಾಗಿದೆ ಮತ್ತು ಆತ್ಮದಲ್ಲಿ ತಾಳ್ಮೆಯು ಆತ್ಮದಲ್ಲಿ ಹೆಮ್ಮೆಪಡುವುದಕ್ಕಿಂತ ಉತ್ತಮವಾಗಿದೆ.</w:t>
      </w:r>
    </w:p>
    <w:p/>
    <w:p>
      <w:r xmlns:w="http://schemas.openxmlformats.org/wordprocessingml/2006/main">
        <w:t xml:space="preserve">ಯಾವುದಾದರೊಂದು ಅಂತ್ಯವು ಆರಂಭಕ್ಕಿಂತ ಉತ್ತಮವಾಗಿದೆ ಮತ್ತು ಹೆಮ್ಮೆಪಡುವುದಕ್ಕಿಂತ ತಾಳ್ಮೆಯಿಂದಿರುವುದು ಉತ್ತಮವಾಗಿದೆ.</w:t>
      </w:r>
    </w:p>
    <w:p/>
    <w:p>
      <w:r xmlns:w="http://schemas.openxmlformats.org/wordprocessingml/2006/main">
        <w:t xml:space="preserve">1. "ಆರಂಭಕ್ಕಿಂತ ಅಂತ್ಯವು ಉತ್ತಮವಾಗಿದೆ"</w:t>
      </w:r>
    </w:p>
    <w:p/>
    <w:p>
      <w:r xmlns:w="http://schemas.openxmlformats.org/wordprocessingml/2006/main">
        <w:t xml:space="preserve">2. "ತಾಳ್ಮೆಯ ಮೌಲ್ಯ"</w:t>
      </w:r>
    </w:p>
    <w:p/>
    <w:p>
      <w:r xmlns:w="http://schemas.openxmlformats.org/wordprocessingml/2006/main">
        <w:t xml:space="preserve">1. ಫಿಲಿಪ್ಪಿ 4: 5-6 - "ನಿಮ್ಮ ಸೌಮ್ಯತೆಯು ಎಲ್ಲರಿಗೂ ಸ್ಪಷ್ಟವಾಗಲಿ. ಕರ್ತನು ಹತ್ತಿರವಾಗಿದ್ದಾನೆ. ಯಾವುದರ ಬಗ್ಗೆಯೂ ಚಿಂತಿಸಬೇಡಿ, ಆದರೆ ಪ್ರತಿಯೊಂದು ಸಂದರ್ಭದಲ್ಲೂ, ಪ್ರಾರ್ಥನೆ ಮತ್ತು ಮನವಿಯ ಮೂಲಕ, ಕೃತಜ್ಞತೆಯೊಂದಿಗೆ, ನಿಮ್ಮ ವಿನಂತಿಗಳನ್ನು ದೇವರಿಗೆ ಸಲ್ಲಿಸಿ."</w:t>
      </w:r>
    </w:p>
    <w:p/>
    <w:p>
      <w:r xmlns:w="http://schemas.openxmlformats.org/wordprocessingml/2006/main">
        <w:t xml:space="preserve">2. ಜೇಮ್ಸ್ 1:19-20 - "ನನ್ನ ಪ್ರೀತಿಯ ಸಹೋದರ ಸಹೋದರಿಯರೇ, ಇದನ್ನು ಗಮನಿಸಿ: ಪ್ರತಿಯೊಬ್ಬರೂ ಕೇಳಲು ತ್ವರಿತವಾಗಿರಬೇಕು, ಮಾತನಾಡಲು ನಿಧಾನವಾಗಿರಬೇಕು ಮತ್ತು ಕೋಪಗೊಳ್ಳಲು ನಿಧಾನವಾಗಿರಬೇಕು, ಏಕೆಂದರೆ ಮಾನವ ಕೋಪವು ದೇವರು ಬಯಸಿದ ನೀತಿಯನ್ನು ಉಂಟುಮಾಡುವುದಿಲ್ಲ."</w:t>
      </w:r>
    </w:p>
    <w:p/>
    <w:p>
      <w:r xmlns:w="http://schemas.openxmlformats.org/wordprocessingml/2006/main">
        <w:t xml:space="preserve">ಪ್ರಸಂಗಿ 7:9 ಕೋಪಗೊಳ್ಳಲು ಆತುರಪಡಬೇಡ; ಯಾಕಂದರೆ ಮೂರ್ಖರ ಎದೆಯಲ್ಲಿ ಕೋಪವು ನೆಲೆಗೊಂಡಿದೆ</w:t>
      </w:r>
    </w:p>
    <w:p/>
    <w:p>
      <w:r xmlns:w="http://schemas.openxmlformats.org/wordprocessingml/2006/main">
        <w:t xml:space="preserve">ಇದು ಮೂರ್ಖತನದ ಸಂಕೇತವಾಗಿರುವುದರಿಂದ ನಾವು ಬೇಗನೆ ಕೋಪಗೊಳ್ಳಬಾರದು.</w:t>
      </w:r>
    </w:p>
    <w:p/>
    <w:p>
      <w:r xmlns:w="http://schemas.openxmlformats.org/wordprocessingml/2006/main">
        <w:t xml:space="preserve">1. ಬುದ್ಧಿವಂತ ಪದಗಳು: ಕೋಪಕ್ಕೆ ಪ್ರತಿಕ್ರಿಯಿಸಲು ನಿಧಾನಗೊಳಿಸುವುದು</w:t>
      </w:r>
    </w:p>
    <w:p/>
    <w:p>
      <w:r xmlns:w="http://schemas.openxmlformats.org/wordprocessingml/2006/main">
        <w:t xml:space="preserve">2. ತಾಳ್ಮೆಯೊಂದಿಗೆ ಜೀವನವನ್ನು ನ್ಯಾವಿಗೇಟ್ ಮಾಡುವುದು: ಕೋಪಕ್ಕೆ ಹೇಗೆ ಪ್ರತಿಕ್ರಿಯಿಸುವುದು</w:t>
      </w:r>
    </w:p>
    <w:p/>
    <w:p>
      <w:r xmlns:w="http://schemas.openxmlformats.org/wordprocessingml/2006/main">
        <w:t xml:space="preserve">1. ಜೇಮ್ಸ್ 1: 19-20 - "ನನ್ನ ಪ್ರೀತಿಯ ಸಹೋದರರೇ, ಇದನ್ನು ತಿಳಿದುಕೊಳ್ಳಿ: ಪ್ರತಿಯೊಬ್ಬ ವ್ಯಕ್ತಿಯು ಕೇಳಲು ತ್ವರಿತವಾಗಿರಬೇಕು, ಮಾತನಾಡಲು ನಿಧಾನವಾಗಿರಬೇಕು, ಕೋಪಗೊಳ್ಳಲು ನಿಧಾನವಾಗಲಿ; ಮನುಷ್ಯನ ಕೋಪವು ದೇವರ ನೀತಿಯನ್ನು ಉಂಟುಮಾಡುವುದಿಲ್ಲ.</w:t>
      </w:r>
    </w:p>
    <w:p/>
    <w:p>
      <w:r xmlns:w="http://schemas.openxmlformats.org/wordprocessingml/2006/main">
        <w:t xml:space="preserve">2. ನಾಣ್ಣುಡಿಗಳು 15:1 - ಮೃದುವಾದ ಉತ್ತರವು ಕೋಪವನ್ನು ತಿರುಗಿಸುತ್ತದೆ, ಆದರೆ ಕಠೋರವಾದ ಮಾತು ಕೋಪವನ್ನು ಉಂಟುಮಾಡುತ್ತದೆ.</w:t>
      </w:r>
    </w:p>
    <w:p/>
    <w:p>
      <w:r xmlns:w="http://schemas.openxmlformats.org/wordprocessingml/2006/main">
        <w:t xml:space="preserve">ಪ್ರಸಂಗಿ 7:10 ಹಿಂದಿನ ದಿನಗಳು ಇವುಗಳಿಗಿಂತ ಉತ್ತಮವಾಗಿದ್ದಕ್ಕೆ ಕಾರಣವೇನು ಎಂದು ನೀನು ಹೇಳಬೇಡ? ಯಾಕಂದರೆ ನೀನು ಇದರ ಬಗ್ಗೆ ಬುದ್ಧಿವಂತಿಕೆಯಿಂದ ವಿಚಾರಿಸಬೇಡ.</w:t>
      </w:r>
    </w:p>
    <w:p/>
    <w:p>
      <w:r xmlns:w="http://schemas.openxmlformats.org/wordprocessingml/2006/main">
        <w:t xml:space="preserve">ಹಿಂದಿನ ದಿನಗಳು ಪ್ರಸ್ತುತಕ್ಕಿಂತ ಉತ್ತಮವಾಗಿಲ್ಲ ಮತ್ತು ಏಕೆ ಎಂದು ಕೇಳುವುದು ಬುದ್ಧಿವಂತವಲ್ಲ.</w:t>
      </w:r>
    </w:p>
    <w:p/>
    <w:p>
      <w:r xmlns:w="http://schemas.openxmlformats.org/wordprocessingml/2006/main">
        <w:t xml:space="preserve">1. ಪ್ರಸ್ತುತವನ್ನು ಅಳವಡಿಸಿಕೊಳ್ಳುವುದು: ಪ್ರತಿ ಕ್ಷಣದಲ್ಲಿ ಪೂರೈಸುವಿಕೆಯನ್ನು ಕಂಡುಕೊಳ್ಳುವುದು</w:t>
      </w:r>
    </w:p>
    <w:p/>
    <w:p>
      <w:r xmlns:w="http://schemas.openxmlformats.org/wordprocessingml/2006/main">
        <w:t xml:space="preserve">2. ಚಲಿಸುವುದು: ಹಿಂದಿನದನ್ನು ಬಿಡುವುದು ಮತ್ತು ಭವಿಷ್ಯವನ್ನು ಅಳವಡಿಸಿಕೊಳ್ಳುವುದು</w:t>
      </w:r>
    </w:p>
    <w:p/>
    <w:p>
      <w:r xmlns:w="http://schemas.openxmlformats.org/wordprocessingml/2006/main">
        <w:t xml:space="preserve">1. ಫಿಲಿಪ್ಪಿ 3: 13-14 - ಸಹೋದರರೇ, ನಾನು ನನ್ನನ್ನು ಬಂಧಿಸಿಲ್ಲ ಎಂದು ನಾನು ಎಣಿಸುತ್ತೇನೆ: ಆದರೆ ನಾನು ಈ ಒಂದು ಕಾರ್ಯವನ್ನು ಮಾಡುತ್ತೇನೆ, ಹಿಂದೆ ಇರುವ ವಿಷಯಗಳನ್ನು ಮರೆತುಬಿಡುತ್ತೇನೆ ಮತ್ತು ಹಿಂದಿನದನ್ನು ತಲುಪುತ್ತೇನೆ.</w:t>
      </w:r>
    </w:p>
    <w:p/>
    <w:p>
      <w:r xmlns:w="http://schemas.openxmlformats.org/wordprocessingml/2006/main">
        <w:t xml:space="preserve">2. ಯೆಶಾಯ 43:18-19 - ನೀವು ಹಿಂದಿನದನ್ನು ನೆನಪಿಸಿಕೊಳ್ಳಬೇಡಿ, ಅಥವಾ ಹಳೆಯದನ್ನು ಪರಿಗಣಿಸಬೇಡಿ. ಇಗೋ, ನಾನು ಹೊಸದನ್ನು ಮಾಡುವೆನು; ಈಗ ಅದು ಚಿಗುರುತ್ತದೆ; ನಿಮಗೆ ತಿಳಿಯುವುದಿಲ್ಲವೇ? ನಾನು ಅರಣ್ಯದಲ್ಲಿ ಮಾರ್ಗವನ್ನು ಮತ್ತು ಮರುಭೂಮಿಯಲ್ಲಿ ನದಿಗಳನ್ನು ಸಹ ಮಾಡುತ್ತೇನೆ.</w:t>
      </w:r>
    </w:p>
    <w:p/>
    <w:p>
      <w:r xmlns:w="http://schemas.openxmlformats.org/wordprocessingml/2006/main">
        <w:t xml:space="preserve">ಪ್ರಸಂಗಿ 7:11 ಸ್ವಾಸ್ತ್ಯದೊಂದಿಗೆ ಜ್ಞಾನವು ಒಳ್ಳೆಯದು; ಮತ್ತು ಸೂರ್ಯನನ್ನು ನೋಡುವವರಿಗೆ ಅದರಿಂದ ಲಾಭವಿದೆ.</w:t>
      </w:r>
    </w:p>
    <w:p/>
    <w:p>
      <w:r xmlns:w="http://schemas.openxmlformats.org/wordprocessingml/2006/main">
        <w:t xml:space="preserve">ಬುದ್ಧಿವಂತಿಕೆಯು ಅಮೂಲ್ಯವಾದ ಆಸ್ತಿಯಾಗಿದೆ, ವಿಶೇಷವಾಗಿ ಆನುವಂಶಿಕತೆಯೊಂದಿಗೆ ಸಂಯೋಜಿಸಿದಾಗ.</w:t>
      </w:r>
    </w:p>
    <w:p/>
    <w:p>
      <w:r xmlns:w="http://schemas.openxmlformats.org/wordprocessingml/2006/main">
        <w:t xml:space="preserve">1: ನಾಣ್ಣುಡಿಗಳು 3: 13-18 - ಬುದ್ಧಿವಂತಿಕೆಯು ನಿಜವಾದ ಯಶಸ್ಸಿನ ಅಡಿಪಾಯವಾಗಿದೆ.</w:t>
      </w:r>
    </w:p>
    <w:p/>
    <w:p>
      <w:r xmlns:w="http://schemas.openxmlformats.org/wordprocessingml/2006/main">
        <w:t xml:space="preserve">2: ನಾಣ್ಣುಡಿಗಳು 8: 11-14 - ಬುದ್ಧಿವಂತಿಕೆಯು ಸಂಪತ್ತಿಗಿಂತ ಹೆಚ್ಚು ಮೌಲ್ಯಯುತವಾಗಿದೆ.</w:t>
      </w:r>
    </w:p>
    <w:p/>
    <w:p>
      <w:r xmlns:w="http://schemas.openxmlformats.org/wordprocessingml/2006/main">
        <w:t xml:space="preserve">1: ಫಿಲಿಪ್ಪಿ 4:8-9 - ನಿಮ್ಮ ಮನಸ್ಸನ್ನು ಬುದ್ಧಿವಂತಿಕೆ ಮತ್ತು ಸತ್ಯದಿಂದ ತುಂಬಿಕೊಳ್ಳಿ.</w:t>
      </w:r>
    </w:p>
    <w:p/>
    <w:p>
      <w:r xmlns:w="http://schemas.openxmlformats.org/wordprocessingml/2006/main">
        <w:t xml:space="preserve">2: ಕೊಲೊಸ್ಸೆಯನ್ಸ್ 3:16 - ಕ್ರಿಸ್ತನ ವಾಕ್ಯವು ನಿಮ್ಮಲ್ಲಿ ಸಮೃದ್ಧವಾಗಿ ನೆಲೆಸಲಿ.</w:t>
      </w:r>
    </w:p>
    <w:p/>
    <w:p>
      <w:r xmlns:w="http://schemas.openxmlformats.org/wordprocessingml/2006/main">
        <w:t xml:space="preserve">ಪ್ರಸಂಗಿ 7:12 ಯಾಕಂದರೆ ಬುದ್ಧಿವಂತಿಕೆಯು ಒಂದು ರಕ್ಷಣೆಯಾಗಿದೆ ಮತ್ತು ಹಣವು ಒಂದು ರಕ್ಷಣೆಯಾಗಿದೆ; ಆದರೆ ಜ್ಞಾನದ ಶ್ರೇಷ್ಠತೆಯು ಜ್ಞಾನವನ್ನು ಹೊಂದಿರುವವರಿಗೆ ಜೀವವನ್ನು ನೀಡುತ್ತದೆ.</w:t>
      </w:r>
    </w:p>
    <w:p/>
    <w:p>
      <w:r xmlns:w="http://schemas.openxmlformats.org/wordprocessingml/2006/main">
        <w:t xml:space="preserve">ಈ ಪದ್ಯವು ಬುದ್ಧಿವಂತಿಕೆಯನ್ನು ಹುಡುಕಲು ಮತ್ತು ಅಭಿವೃದ್ಧಿಪಡಿಸಲು ಪ್ರೋತ್ಸಾಹಿಸುತ್ತದೆ, ಏಕೆಂದರೆ ಇದು ನಮಗೆ ಜೀವನವನ್ನು ತರುತ್ತದೆ.</w:t>
      </w:r>
    </w:p>
    <w:p/>
    <w:p>
      <w:r xmlns:w="http://schemas.openxmlformats.org/wordprocessingml/2006/main">
        <w:t xml:space="preserve">1. ಬುದ್ಧಿವಂತಿಕೆಯ ಮೌಲ್ಯ: ಬುದ್ಧಿವಂತಿಕೆಯನ್ನು ಹೇಗೆ ಅಭಿವೃದ್ಧಿಪಡಿಸುವುದು ಜೀವನವನ್ನು ತರುತ್ತದೆ</w:t>
      </w:r>
    </w:p>
    <w:p/>
    <w:p>
      <w:r xmlns:w="http://schemas.openxmlformats.org/wordprocessingml/2006/main">
        <w:t xml:space="preserve">2. ಹಣ ಮತ್ತು ಬುದ್ಧಿವಂತಿಕೆ: ಜ್ಞಾನದ ಶ್ರೇಷ್ಠತೆಯು ಏಕೆ ಹೆಚ್ಚು ಅಮೂಲ್ಯವಾಗಿದೆ</w:t>
      </w:r>
    </w:p>
    <w:p/>
    <w:p>
      <w:r xmlns:w="http://schemas.openxmlformats.org/wordprocessingml/2006/main">
        <w:t xml:space="preserve">1. ನಾಣ್ಣುಡಿಗಳು 3:13-14 - "ಜ್ಞಾನವನ್ನು ಕಂಡುಕೊಳ್ಳುವವನು ಮತ್ತು ಗ್ರಹಿಕೆಯನ್ನು ಪಡೆಯುವವನು ಧನ್ಯನು, ಏಕೆಂದರೆ ಅವಳಿಂದ ಗಳಿಸುವ ಲಾಭವು ಬೆಳ್ಳಿಯಿಂದ ಗಳಿಸುವ ಲಾಭಕ್ಕಿಂತ ಉತ್ತಮವಾಗಿದೆ ಮತ್ತು ಅವಳ ಲಾಭವು ಚಿನ್ನಕ್ಕಿಂತ ಉತ್ತಮವಾಗಿದೆ."</w:t>
      </w:r>
    </w:p>
    <w:p/>
    <w:p>
      <w:r xmlns:w="http://schemas.openxmlformats.org/wordprocessingml/2006/main">
        <w:t xml:space="preserve">2. ಕೊಲೊಸ್ಸಿಯನ್ಸ್ 3:16 - "ಕ್ರಿಸ್ತನ ವಾಕ್ಯವು ನಿಮ್ಮಲ್ಲಿ ಸಮೃದ್ಧವಾಗಿ ನೆಲೆಸಲಿ, ಎಲ್ಲಾ ಬುದ್ಧಿವಂತಿಕೆಯಲ್ಲಿ ಒಬ್ಬರಿಗೊಬ್ಬರು ಬೋಧಿಸುತ್ತಾ ಮತ್ತು ಉಪದೇಶಿಸುತ್ತಾ, ಕೀರ್ತನೆಗಳು ಮತ್ತು ಸ್ತೋತ್ರಗಳು ಮತ್ತು ಆಧ್ಯಾತ್ಮಿಕ ಹಾಡುಗಳನ್ನು ಹಾಡುತ್ತಾರೆ, ನಿಮ್ಮ ಹೃದಯದಲ್ಲಿ ದೇವರಿಗೆ ಕೃತಜ್ಞತೆ ಸಲ್ಲಿಸುತ್ತಾರೆ."</w:t>
      </w:r>
    </w:p>
    <w:p/>
    <w:p>
      <w:r xmlns:w="http://schemas.openxmlformats.org/wordprocessingml/2006/main">
        <w:t xml:space="preserve">ಪ್ರಸಂಗಿ 7:13 ದೇವರ ಕೆಲಸವನ್ನು ಪರಿಗಣಿಸಿ;</w:t>
      </w:r>
    </w:p>
    <w:p/>
    <w:p>
      <w:r xmlns:w="http://schemas.openxmlformats.org/wordprocessingml/2006/main">
        <w:t xml:space="preserve">ದೇವರು ವಕ್ರವಾಗಿ ಮಾಡಿದ್ದನ್ನು ಯಾರೂ ನೇರಗೊಳಿಸಲು ಸಾಧ್ಯವಿಲ್ಲ ಎಂದು ಸೊಲೊಮೋನನು ಒತ್ತಿಹೇಳುತ್ತಾನೆ.</w:t>
      </w:r>
    </w:p>
    <w:p/>
    <w:p>
      <w:r xmlns:w="http://schemas.openxmlformats.org/wordprocessingml/2006/main">
        <w:t xml:space="preserve">1. ದೇವರ ಚಿತ್ತವನ್ನು ಒಪ್ಪಿಕೊಳ್ಳುವುದು: ಅವನ ಯೋಜನೆಯಲ್ಲಿ ನಂಬಿಕೆಯಿಡಲು ಕಲಿಯುವುದು</w:t>
      </w:r>
    </w:p>
    <w:p/>
    <w:p>
      <w:r xmlns:w="http://schemas.openxmlformats.org/wordprocessingml/2006/main">
        <w:t xml:space="preserve">2. ತಾಳ್ಮೆಯ ಮೌಲ್ಯ: ಪ್ರಸಂಗಿ 7:13 ರಿಂದ ನಾವೇನು ಕಲಿಯಬಹುದು</w:t>
      </w:r>
    </w:p>
    <w:p/>
    <w:p>
      <w:r xmlns:w="http://schemas.openxmlformats.org/wordprocessingml/2006/main">
        <w:t xml:space="preserve">1. ಯೆಶಾಯ 55:8-9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ಮತ್ತು ನನ್ನ ಆಲೋಚನೆಗಳಿಗಿಂತ ಎತ್ತರವಾಗಿವೆ. ನಿಮ್ಮ ಆಲೋಚನೆಗಳಿಗಿಂತ."</w:t>
      </w:r>
    </w:p>
    <w:p/>
    <w:p>
      <w:r xmlns:w="http://schemas.openxmlformats.org/wordprocessingml/2006/main">
        <w:t xml:space="preserve">2. ರೋಮನ್ನರು 8:28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ಪ್ರಸಂಗಿ 7:14 ಸಮೃದ್ಧಿಯ ದಿನದಲ್ಲಿ ಸಂತೋಷದಿಂದಿರಿ, ಆದರೆ ಕಷ್ಟದ ದಿನದಲ್ಲಿ ಯೋಚಿಸಿ: ದೇವರು ಒಬ್ಬರ ವಿರುದ್ಧ ಮತ್ತೊಬ್ಬರನ್ನು ನಿಲ್ಲಿಸಿದ್ದಾನೆ, ಮನುಷ್ಯನು ತನ್ನ ನಂತರ ಏನನ್ನೂ ಕಂಡುಕೊಳ್ಳಬಾರದು.</w:t>
      </w:r>
    </w:p>
    <w:p/>
    <w:p>
      <w:r xmlns:w="http://schemas.openxmlformats.org/wordprocessingml/2006/main">
        <w:t xml:space="preserve">ಜನರನ್ನು ಪರೀಕ್ಷಿಸಲು ಮತ್ತು ಅವರ ನಿಜವಾದ ಉದ್ದೇಶವನ್ನು ಕಂಡುಕೊಳ್ಳಲು ಸಹಾಯ ಮಾಡಲು ದೇವರು ಎರಡೂ ಸಮಯಗಳನ್ನು ಹೊಂದಿಸಿದಂತೆ ಈ ಭಾಗವು ಜನರು ಒಳ್ಳೆಯ ಸಮಯದಲ್ಲಿ ಸಂತೋಷವಾಗಿರಲು ಮತ್ತು ಕೆಟ್ಟ ಸಮಯದಲ್ಲಿ ಅವರ ಪರಿಸ್ಥಿತಿಯನ್ನು ಪರಿಗಣಿಸಲು ಪ್ರೋತ್ಸಾಹಿಸುತ್ತದೆ.</w:t>
      </w:r>
    </w:p>
    <w:p/>
    <w:p>
      <w:r xmlns:w="http://schemas.openxmlformats.org/wordprocessingml/2006/main">
        <w:t xml:space="preserve">1. ಜೀವನದ ಎರಡು ಬದಿಗಳು: ಕಷ್ಟದಲ್ಲಿ ಸಂತೋಷ ಮತ್ತು ಶಕ್ತಿಯನ್ನು ಕಂಡುಕೊಳ್ಳುವುದು</w:t>
      </w:r>
    </w:p>
    <w:p/>
    <w:p>
      <w:r xmlns:w="http://schemas.openxmlformats.org/wordprocessingml/2006/main">
        <w:t xml:space="preserve">2. ದೇವರ ನಿಬಂಧನೆ: ಜೀವನದ ಏರಿಳಿತಗಳಲ್ಲಿ ಸಂತೋಷ ಮತ್ತು ಸೌಕರ್ಯವನ್ನು ಅನುಭವಿಸುವುದು</w:t>
      </w:r>
    </w:p>
    <w:p/>
    <w:p>
      <w:r xmlns:w="http://schemas.openxmlformats.org/wordprocessingml/2006/main">
        <w:t xml:space="preserve">1.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p>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ಪ್ರಸಂಗಿ 7:15 ನನ್ನ ವ್ಯಾನಿಟಿಯ ದಿನಗಳಲ್ಲಿ ನಾನು ಎಲ್ಲವನ್ನೂ ನೋಡಿದ್ದೇನೆ: ಒಬ್ಬ ನೀತಿವಂತನು ತನ್ನ ನೀತಿಯಲ್ಲಿ ನಾಶವಾಗುತ್ತಾನೆ ಮತ್ತು ದುಷ್ಟನು ತನ್ನ ದುಷ್ಟತನದಲ್ಲಿ ತನ್ನ ಜೀವನವನ್ನು ಹೆಚ್ಚಿಸುತ್ತಾನೆ.</w:t>
      </w:r>
    </w:p>
    <w:p/>
    <w:p>
      <w:r xmlns:w="http://schemas.openxmlformats.org/wordprocessingml/2006/main">
        <w:t xml:space="preserve">ನ್ಯಾಯಯುತ ಮತ್ತು ದುಷ್ಟ ಜನರು ಆಯಾ ಭವಿಷ್ಯವನ್ನು ಎದುರಿಸುತ್ತಾರೆ ಎಂದು ಈ ಭಾಗವು ನಮಗೆ ಕಲಿಸುತ್ತದೆ.</w:t>
      </w:r>
    </w:p>
    <w:p/>
    <w:p>
      <w:r xmlns:w="http://schemas.openxmlformats.org/wordprocessingml/2006/main">
        <w:t xml:space="preserve">1. ಸದಾಚಾರದ ಮಾರ್ಗ: ಕೊನೆಯವರೆಗೂ ಸಹಿಸಿಕೊಳ್ಳುವುದು</w:t>
      </w:r>
    </w:p>
    <w:p/>
    <w:p>
      <w:r xmlns:w="http://schemas.openxmlformats.org/wordprocessingml/2006/main">
        <w:t xml:space="preserve">2. ದುಷ್ಟತನದ ಪರಿಣಾಮಗಳು: ನೀವು ಬಿತ್ತಿದ್ದನ್ನು ಕೊಯ್ಯುವುದು</w:t>
      </w:r>
    </w:p>
    <w:p/>
    <w:p>
      <w:r xmlns:w="http://schemas.openxmlformats.org/wordprocessingml/2006/main">
        <w:t xml:space="preserve">1. ಮ್ಯಾಥ್ಯೂ 24:13 - ಆದರೆ ಕೊನೆಯವರೆಗೂ ತಾಳಿಕೊಳ್ಳುವವನು ರಕ್ಷಿಸಲ್ಪಡುವನು.</w:t>
      </w:r>
    </w:p>
    <w:p/>
    <w:p>
      <w:r xmlns:w="http://schemas.openxmlformats.org/wordprocessingml/2006/main">
        <w:t xml:space="preserve">2. ನಾಣ್ಣುಡಿಗಳು 11:19 - ಸದಾಚಾರವು ಜೀವಕ್ಕೆ ಒಲವು ತೋರುವಂತೆ: ಕೆಟ್ಟದ್ದನ್ನು ಬೆನ್ನಟ್ಟುವವನು ತನ್ನ ಸ್ವಂತ ಮರಣವನ್ನು ಅನುಸರಿಸುತ್ತಾನೆ.</w:t>
      </w:r>
    </w:p>
    <w:p/>
    <w:p>
      <w:r xmlns:w="http://schemas.openxmlformats.org/wordprocessingml/2006/main">
        <w:t xml:space="preserve">ಪ್ರಸಂಗಿ 7:16 ಹೆಚ್ಚು ವಿಚಾರದಲ್ಲಿ ನೀತಿವಂತರಾಗಬೇಡಿರಿ; ನಿನ್ನನ್ನು ಬುದ್ಧಿವಂತನನ್ನಾಗಿ ಮಾಡಿಕೊಳ್ಳಬೇಡ: ನಿನ್ನನ್ನು ನೀನು ಏಕೆ ನಾಶಮಾಡಿಕೊಳ್ಳಬೇಕು?</w:t>
      </w:r>
    </w:p>
    <w:p/>
    <w:p>
      <w:r xmlns:w="http://schemas.openxmlformats.org/wordprocessingml/2006/main">
        <w:t xml:space="preserve">ಒಬ್ಬರು ಅತಿಯಾಗಿ ನೀತಿವಂತರಾಗಬಾರದು ಅಥವಾ ಬುದ್ಧಿವಂತರಾಗಬಾರದು, ಏಕೆಂದರೆ ಅದು ನಾಶಕ್ಕೆ ಕಾರಣವಾಗಬಹುದು.</w:t>
      </w:r>
    </w:p>
    <w:p/>
    <w:p>
      <w:r xmlns:w="http://schemas.openxmlformats.org/wordprocessingml/2006/main">
        <w:t xml:space="preserve">1. ನಿಮ್ಮ ಸ್ವಂತ ಒಳಿತಿಗಾಗಿ ಹೆಚ್ಚು ಬುದ್ಧಿವಂತರಾಗಬೇಡಿ - ಪ್ರಸಂಗಿ 7:16</w:t>
      </w:r>
    </w:p>
    <w:p/>
    <w:p>
      <w:r xmlns:w="http://schemas.openxmlformats.org/wordprocessingml/2006/main">
        <w:t xml:space="preserve">2. ತುಂಬಾ ನೀತಿವಂತರಾಗುವುದರ ಬಗ್ಗೆ ಎಚ್ಚರದಿಂದಿರಿ - ಪ್ರಸಂಗಿ 7:16</w:t>
      </w:r>
    </w:p>
    <w:p/>
    <w:p>
      <w:r xmlns:w="http://schemas.openxmlformats.org/wordprocessingml/2006/main">
        <w:t xml:space="preserve">1. ನಾಣ್ಣುಡಿಗಳು 16:18 - ಅಹಂಕಾರವು ವಿನಾಶದ ಮೊದಲು ಹೋಗುತ್ತದೆ, ಮತ್ತು ಅಹಂಕಾರವು ಬೀಳುವ ಮೊದಲು.</w:t>
      </w:r>
    </w:p>
    <w:p/>
    <w:p>
      <w:r xmlns:w="http://schemas.openxmlformats.org/wordprocessingml/2006/main">
        <w:t xml:space="preserve">2. ನಾಣ್ಣುಡಿಗಳು 11:2 - ಅಹಂಕಾರವು ಬಂದಾಗ ಅವಮಾನ ಬರುತ್ತದೆ, ಆದರೆ ನಮ್ರತೆಯಿಂದ ಬುದ್ಧಿವಂತಿಕೆ ಬರುತ್ತದೆ.</w:t>
      </w:r>
    </w:p>
    <w:p/>
    <w:p>
      <w:r xmlns:w="http://schemas.openxmlformats.org/wordprocessingml/2006/main">
        <w:t xml:space="preserve">ಪ್ರಸಂಗಿ 7:17 ಹೆಚ್ಚು ದುಷ್ಟನಾಗಬೇಡ, ಮೂರ್ಖನಾಗಬೇಡ: ನಿನ್ನ ಸಮಯಕ್ಕಿಂತ ಮುಂಚೆಯೇ ಏಕೆ ಸಾಯಬೇಕು?</w:t>
      </w:r>
    </w:p>
    <w:p/>
    <w:p>
      <w:r xmlns:w="http://schemas.openxmlformats.org/wordprocessingml/2006/main">
        <w:t xml:space="preserve">ಈ ವಾಕ್ಯವೃಂದವು ಜನರನ್ನು ದುಷ್ಟತನ ಅಥವಾ ಮೂರ್ಖತನದ ಜೀವನವನ್ನು ನಡೆಸದಂತೆ ಪ್ರೋತ್ಸಾಹಿಸುತ್ತದೆ, ಏಕೆಂದರೆ ಹಾಗೆ ಮಾಡುವುದರಿಂದ ಅವರ ಸಮಯಕ್ಕಿಂತ ಮುಂಚೆಯೇ ಅವರು ಸಾಯುತ್ತಾರೆ.</w:t>
      </w:r>
    </w:p>
    <w:p/>
    <w:p>
      <w:r xmlns:w="http://schemas.openxmlformats.org/wordprocessingml/2006/main">
        <w:t xml:space="preserve">1. ದೀರ್ಘ ಜೀವನವನ್ನು ಖಚಿತಪಡಿಸಿಕೊಳ್ಳಲು ದೈವಿಕ ಜೀವನವನ್ನು ನಡೆಸುವುದು ಉತ್ತಮ ಮಾರ್ಗವಾಗಿದೆ.</w:t>
      </w:r>
    </w:p>
    <w:p/>
    <w:p>
      <w:r xmlns:w="http://schemas.openxmlformats.org/wordprocessingml/2006/main">
        <w:t xml:space="preserve">2. ಮೂರ್ಖ ಮತ್ತು ದುಷ್ಟ ನಡವಳಿಕೆಯನ್ನು ತಪ್ಪಿಸಿ, ಏಕೆಂದರೆ ಇದು ಅಕಾಲಿಕ ಮರಣಕ್ಕೆ ಕಾರಣವಾಗುತ್ತದೆ.</w:t>
      </w:r>
    </w:p>
    <w:p/>
    <w:p>
      <w:r xmlns:w="http://schemas.openxmlformats.org/wordprocessingml/2006/main">
        <w:t xml:space="preserve">1. ನಾಣ್ಣುಡಿಗಳು 14:12 - ಮನುಷ್ಯನಿಗೆ ಸರಿಯಾಗಿ ತೋರುವ ಮಾರ್ಗವಿದೆ, ಆದರೆ ಅದರ ಅಂತ್ಯವು ಮರಣದ ಮಾರ್ಗವಾಗಿದೆ.</w:t>
      </w:r>
    </w:p>
    <w:p/>
    <w:p>
      <w:r xmlns:w="http://schemas.openxmlformats.org/wordprocessingml/2006/main">
        <w:t xml:space="preserve">2. ಮ್ಯಾಥ್ಯೂ 7: 13-14 - ಕಿರಿದಾದ ಗೇಟ್ ಮೂಲಕ ಪ್ರವೇಶಿಸಿ. ಯಾಕಂದರೆ ದ್ವಾರವು ವಿಶಾಲವಾಗಿದೆ ಮತ್ತು ದಾರಿಯು ಸುಲಭವಾಗಿದೆ, ಅದು ನಾಶಕ್ಕೆ ನಡಿಸುತ್ತದೆ ಮತ್ತು ಅದರ ಮೂಲಕ ಪ್ರವೇಶಿಸುವವರು ಅನೇಕರು. ಯಾಕಂದರೆ ಜೀವಕ್ಕೆ ಹೋಗುವ ದ್ವಾರವು ಕಿರಿದಾಗಿದೆ ಮತ್ತು ದಾರಿ ಕಠಿಣವಾಗಿದೆ ಮತ್ತು ಅದನ್ನು ಕಂಡುಕೊಳ್ಳುವವರು ಕಡಿಮೆ.</w:t>
      </w:r>
    </w:p>
    <w:p/>
    <w:p>
      <w:r xmlns:w="http://schemas.openxmlformats.org/wordprocessingml/2006/main">
        <w:t xml:space="preserve">ಪ್ರಸಂಗಿ 7:18 ನೀನು ಇದನ್ನು ಹಿಡಿಯುವುದು ಒಳ್ಳೆಯದು; ಹೌದು, ಇದರಿಂದ ನಿನ್ನ ಕೈಯನ್ನು ಹಿಂದೆಗೆದುಕೊಳ್ಳಬೇಡ;</w:t>
      </w:r>
    </w:p>
    <w:p/>
    <w:p>
      <w:r xmlns:w="http://schemas.openxmlformats.org/wordprocessingml/2006/main">
        <w:t xml:space="preserve">ಈ ಭಾಗವು ಓದುಗರನ್ನು ತಮ್ಮ ನಂಬಿಕೆಯಲ್ಲಿ ದೃಢವಾಗಿ ಉಳಿಯಲು ಪ್ರೋತ್ಸಾಹಿಸುತ್ತದೆ, ಏಕೆಂದರೆ ದೇವರಿಗೆ ಭಯಪಡುವವರು ಕೊನೆಯಲ್ಲಿ ಯಶಸ್ವಿಯಾಗುತ್ತಾರೆ.</w:t>
      </w:r>
    </w:p>
    <w:p/>
    <w:p>
      <w:r xmlns:w="http://schemas.openxmlformats.org/wordprocessingml/2006/main">
        <w:t xml:space="preserve">1. ನಂಬಿಕೆಯಲ್ಲಿ ನಿರಂತರತೆ: ನೀತಿವಂತರ ಪ್ರಯಾಣ</w:t>
      </w:r>
    </w:p>
    <w:p/>
    <w:p>
      <w:r xmlns:w="http://schemas.openxmlformats.org/wordprocessingml/2006/main">
        <w:t xml:space="preserve">2. ದೃಢವಾದ ನಂಬಿಕೆ: ದೇವರಿಗೆ ಭಯಪಡುವ ಪ್ರತಿಫಲ</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 112:7 - ಅವನಿಗೆ ಕೆಟ್ಟ ಸುದ್ದಿಯ ಭಯವಿರುವುದಿಲ್ಲ; ಅವನ ಹೃದಯವು ಸ್ಥಿರವಾಗಿದೆ, ಭಗವಂತನಲ್ಲಿ ಭರವಸೆ ಇದೆ.</w:t>
      </w:r>
    </w:p>
    <w:p/>
    <w:p>
      <w:r xmlns:w="http://schemas.openxmlformats.org/wordprocessingml/2006/main">
        <w:t xml:space="preserve">ಪ್ರಸಂಗಿ 7:19 ಪಟ್ಟಣದಲ್ಲಿರುವ ಹತ್ತು ಮಂದಿ ಪರಾಕ್ರಮಿಗಳಿಗಿಂತ ಜ್ಞಾನವು ಜ್ಞಾನಿಗಳನ್ನು ಬಲಪಡಿಸುತ್ತದೆ.</w:t>
      </w:r>
    </w:p>
    <w:p/>
    <w:p>
      <w:r xmlns:w="http://schemas.openxmlformats.org/wordprocessingml/2006/main">
        <w:t xml:space="preserve">ಶಕ್ತಿಗಿಂತ ಬುದ್ಧಿವಂತಿಕೆ ಹೆಚ್ಚು ಶಕ್ತಿಶಾಲಿ.</w:t>
      </w:r>
    </w:p>
    <w:p/>
    <w:p>
      <w:r xmlns:w="http://schemas.openxmlformats.org/wordprocessingml/2006/main">
        <w:t xml:space="preserve">1: ನಾವೆಲ್ಲರೂ ಭಗವಂತನಿಂದ ಜ್ಞಾನವನ್ನು ಹುಡುಕೋಣ, ಏಕೆಂದರೆ ಅದು ಭೂಮಿಯ ಮೇಲೆ ನಾವು ಕಂಡುಕೊಳ್ಳುವ ಯಾವುದೇ ಶಕ್ತಿಗಿಂತ ಹೆಚ್ಚು ಶಕ್ತಿಶಾಲಿಯಾಗಿದೆ.</w:t>
      </w:r>
    </w:p>
    <w:p/>
    <w:p>
      <w:r xmlns:w="http://schemas.openxmlformats.org/wordprocessingml/2006/main">
        <w:t xml:space="preserve">2: ನಾವು ಎಷ್ಟೇ ಬಲಶಾಲಿಗಳಾಗಿದ್ದರೂ, ಭಗವಂತನ ಜ್ಞಾನವನ್ನು ಹೊಂದುವವರೆಗೆ ನಮಗೆ ನಿಜವಾದ ಶಕ್ತಿ ಇರುವುದಿಲ್ಲ.</w:t>
      </w:r>
    </w:p>
    <w:p/>
    <w:p>
      <w:r xmlns:w="http://schemas.openxmlformats.org/wordprocessingml/2006/main">
        <w:t xml:space="preserve">1: ನಾಣ್ಣುಡಿಗಳು 3:13 - "ಜ್ಞಾನವನ್ನು ಕಂಡುಕೊಳ್ಳುವವನು ಮತ್ತು ತಿಳುವಳಿಕೆಯನ್ನು ಪಡೆಯುವವನು ಧನ್ಯನು."</w:t>
      </w:r>
    </w:p>
    <w:p/>
    <w:p>
      <w:r xmlns:w="http://schemas.openxmlformats.org/wordprocessingml/2006/main">
        <w:t xml:space="preserve">2: ಜೇಮ್ಸ್ 1:5 - "ನಿಮ್ಮಲ್ಲಿ ಯಾರಿಗಾದರೂ ಬುದ್ಧಿವಂತಿಕೆಯ ಕೊರತೆಯಿದ್ದರೆ, ಅವನು ದೇವರನ್ನು ಬೇಡಿಕೊಳ್ಳಲಿ, ಅವನು ಎಲ್ಲರಿಗೂ ಉದಾರವಾಗಿ ಕೊಡುತ್ತಾನೆ, ಮತ್ತು ಅದು ಅವನಿಗೆ ಕೊಡಲ್ಪಡುತ್ತದೆ."</w:t>
      </w:r>
    </w:p>
    <w:p/>
    <w:p>
      <w:r xmlns:w="http://schemas.openxmlformats.org/wordprocessingml/2006/main">
        <w:t xml:space="preserve">ಪ್ರಸಂಗಿ 7:20 ಯಾಕಂದರೆ ಒಳ್ಳೆಯದನ್ನು ಮಾಡುವ ಮತ್ತು ಪಾಪ ಮಾಡದ ನೀತಿವಂತ ಮನುಷ್ಯನು ಭೂಮಿಯ ಮೇಲೆ ಇಲ್ಲ.</w:t>
      </w:r>
    </w:p>
    <w:p/>
    <w:p>
      <w:r xmlns:w="http://schemas.openxmlformats.org/wordprocessingml/2006/main">
        <w:t xml:space="preserve">ಭೂಮಿಯ ಮೇಲೆ ಯಾರೂ ಸಂಪೂರ್ಣವಾಗಿ ನೀತಿವಂತರಲ್ಲ ಮತ್ತು ಪಾಪವಿಲ್ಲದೆ.</w:t>
      </w:r>
    </w:p>
    <w:p/>
    <w:p>
      <w:r xmlns:w="http://schemas.openxmlformats.org/wordprocessingml/2006/main">
        <w:t xml:space="preserve">1. ನಮ್ರತೆಯ ಶಕ್ತಿ: ಪ್ರಸಂಗಿ 7:20 ಬೆಳಕಿನಲ್ಲಿ ನಮ್ಮ ಮಾನವೀಯತೆಯನ್ನು ಅರ್ಥಮಾಡಿಕೊಳ್ಳುವುದು</w:t>
      </w:r>
    </w:p>
    <w:p/>
    <w:p>
      <w:r xmlns:w="http://schemas.openxmlformats.org/wordprocessingml/2006/main">
        <w:t xml:space="preserve">2. ಸಂಪೂರ್ಣವಾಗಿ ಅಪೂರ್ಣ: ಪ್ರಸಂಗಿ 7:20 ಬೆಳಕಿನಲ್ಲಿ ನಮ್ಮ ಪಾಪಗಳೊಂದಿಗೆ ಹೇಗೆ ಬದುಕುವುದು</w:t>
      </w:r>
    </w:p>
    <w:p/>
    <w:p>
      <w:r xmlns:w="http://schemas.openxmlformats.org/wordprocessingml/2006/main">
        <w:t xml:space="preserve">1. ಕೀರ್ತನೆ 14: 1-3 - "ಮೂರ್ಖನು ತನ್ನ ಹೃದಯದಲ್ಲಿ, ದೇವರಿಲ್ಲ ಎಂದು ಹೇಳಿದನು, ಅವರು ಭ್ರಷ್ಟರಾಗಿದ್ದಾರೆ, ಅವರು ಅಸಹ್ಯಕರ ಕೆಲಸಗಳನ್ನು ಮಾಡಿದ್ದಾರೆ, ಒಳ್ಳೆಯದನ್ನು ಮಾಡುವವರು ಯಾರೂ ಇಲ್ಲ."</w:t>
      </w:r>
    </w:p>
    <w:p/>
    <w:p>
      <w:r xmlns:w="http://schemas.openxmlformats.org/wordprocessingml/2006/main">
        <w:t xml:space="preserve">2. ರೋಮನ್ನರು 3:10-12 - "ಎಲ್ಲರೂ ನೀತಿವಂತರು ಇಲ್ಲ, ಇಲ್ಲ, ಒಬ್ಬರಲ್ಲ: ಅರ್ಥಮಾಡಿಕೊಳ್ಳುವವರು ಯಾರೂ ಇಲ್ಲ, ದೇವರನ್ನು ಹುಡುಕುವವರು ಯಾರೂ ಇಲ್ಲ, ಅವರೆಲ್ಲರೂ ದಾರಿ ತಪ್ಪಿದ್ದಾರೆ, ಅವರು ಒಟ್ಟಿಗೆ ಲಾಭದಾಯಕವಾಗುವುದಿಲ್ಲ; ಒಳ್ಳೆಯದನ್ನು ಮಾಡುವವರು ಯಾರೂ ಇಲ್ಲ, ಇಲ್ಲ, ಒಬ್ಬರಲ್ಲ.</w:t>
      </w:r>
    </w:p>
    <w:p/>
    <w:p>
      <w:r xmlns:w="http://schemas.openxmlformats.org/wordprocessingml/2006/main">
        <w:t xml:space="preserve">ಪ್ರಸಂಗಿ 7:21 ಮಾತನಾಡುವ ಎಲ್ಲಾ ಮಾತುಗಳಿಗೆ ಗಮನ ಕೊಡಬೇಡಿ; ನಿನ್ನ ಸೇವಕನು ನಿನ್ನನ್ನು ಶಪಿಸುವುದನ್ನು ನೀನು ಕೇಳದ ಹಾಗೆ:</w:t>
      </w:r>
    </w:p>
    <w:p/>
    <w:p>
      <w:r xmlns:w="http://schemas.openxmlformats.org/wordprocessingml/2006/main">
        <w:t xml:space="preserve">ಒಬ್ಬ ಸೇವಕನು ತನ್ನ ಯಜಮಾನನನ್ನು ಶಪಿಸುತ್ತಿದ್ದರೂ ಸಹ, ಮಾತನಾಡುವ ಪ್ರತಿಯೊಂದು ಮಾತಿಗೂ ಗಮನ ಕೊಡಬೇಡಿ ಎಂದು ಭಾಗವು ಕಲಿಸುತ್ತದೆ.</w:t>
      </w:r>
    </w:p>
    <w:p/>
    <w:p>
      <w:r xmlns:w="http://schemas.openxmlformats.org/wordprocessingml/2006/main">
        <w:t xml:space="preserve">1. ನೀವು ಕೇಳುವ ಎಲ್ಲವೂ ನಿಜವಲ್ಲ</w:t>
      </w:r>
    </w:p>
    <w:p/>
    <w:p>
      <w:r xmlns:w="http://schemas.openxmlformats.org/wordprocessingml/2006/main">
        <w:t xml:space="preserve">2. ಪದಗಳ ಶಕ್ತಿ</w:t>
      </w:r>
    </w:p>
    <w:p/>
    <w:p>
      <w:r xmlns:w="http://schemas.openxmlformats.org/wordprocessingml/2006/main">
        <w:t xml:space="preserve">1. ನಾಣ್ಣುಡಿಗಳು 18:21 - "ಸಾವು ಮತ್ತು ಜೀವನವು ನಾಲಿಗೆಯ ಅಧಿಕಾರದಲ್ಲಿದೆ."</w:t>
      </w:r>
    </w:p>
    <w:p/>
    <w:p>
      <w:r xmlns:w="http://schemas.openxmlformats.org/wordprocessingml/2006/main">
        <w:t xml:space="preserve">2. ಜೇಮ್ಸ್ 3:1-12 - "ನನ್ನ ಸಹೋದರರೇ, ನಿಮ್ಮಲ್ಲಿ ಅನೇಕರು ಶಿಕ್ಷಕರಾಗಬಾರದು, ಏಕೆಂದರೆ ಕಲಿಸುವ ನಮ್ಮನ್ನು ಹೆಚ್ಚು ಕಠಿಣತೆಯಿಂದ ನಿರ್ಣಯಿಸಲಾಗುತ್ತದೆ ಎಂದು ನಿಮಗೆ ತಿಳಿದಿದೆ."</w:t>
      </w:r>
    </w:p>
    <w:p/>
    <w:p>
      <w:r xmlns:w="http://schemas.openxmlformats.org/wordprocessingml/2006/main">
        <w:t xml:space="preserve">ಪ್ರಸಂಗಿ 7:22 ಯಾಕಂದರೆ ನೀನೂ ಇತರರನ್ನು ಶಪಿಸಿರುವೆ ಎಂದು ನಿನ್ನ ಸ್ವಂತ ಹೃದಯವು ಅನೇಕ ಸಾರಿ ತಿಳಿಯುತ್ತದೆ.</w:t>
      </w:r>
    </w:p>
    <w:p/>
    <w:p>
      <w:r xmlns:w="http://schemas.openxmlformats.org/wordprocessingml/2006/main">
        <w:t xml:space="preserve">ಪ್ರಸಂಗಿಗಳ ಈ ಪದ್ಯವು ನಾವು ನಮ್ಮ ಮಾತುಗಳಿಂದ ಇತರರನ್ನು ನೋಯಿಸುತ್ತೇವೆ ಎಂಬ ಅಂಶವನ್ನು ಹೇಳುತ್ತದೆ.</w:t>
      </w:r>
    </w:p>
    <w:p/>
    <w:p>
      <w:r xmlns:w="http://schemas.openxmlformats.org/wordprocessingml/2006/main">
        <w:t xml:space="preserve">1: ಪದಗಳ ಶಕ್ತಿ - ನಮ್ಮ ಮಾತು ಹೇಗೆ ಜೀವ ಅಥವಾ ವಿನಾಶವನ್ನು ತರುತ್ತದೆ</w:t>
      </w:r>
    </w:p>
    <w:p/>
    <w:p>
      <w:r xmlns:w="http://schemas.openxmlformats.org/wordprocessingml/2006/main">
        <w:t xml:space="preserve">2: ಮುರಿದ ಸಂಬಂಧಗಳನ್ನು ಮರುಸ್ಥಾಪಿಸುವುದು - ನಮ್ಮ ಮಾತುಗಳಿಗೆ ಜವಾಬ್ದಾರಿಯನ್ನು ತೆಗೆದುಕೊಳ್ಳುವುದು</w:t>
      </w:r>
    </w:p>
    <w:p/>
    <w:p>
      <w:r xmlns:w="http://schemas.openxmlformats.org/wordprocessingml/2006/main">
        <w:t xml:space="preserve">1: ಜೇಮ್ಸ್ 3: 9-10 - ಅದರೊಂದಿಗೆ ನಾವು ನಮ್ಮ ಲಾರ್ಡ್ ಮತ್ತು ತಂದೆಯನ್ನು ಆಶೀರ್ವದಿಸುತ್ತೇವೆ ಮತ್ತು ಅದರೊಂದಿಗೆ ನಾವು ದೇವರ ಹೋಲಿಕೆಯಲ್ಲಿ ಮಾಡಿದ ಜನರನ್ನು ಶಪಿಸುತ್ತೇವೆ. ಅದೇ ಬಾಯಿಂದ ಆಶೀರ್ವಾದ ಮತ್ತು ಶಾಪ ಬರುತ್ತದೆ. ನನ್ನ ಸಹೋದರರೇ, ಈ ವಿಷಯಗಳು ಹಾಗಾಗಬಾರದು.</w:t>
      </w:r>
    </w:p>
    <w:p/>
    <w:p>
      <w:r xmlns:w="http://schemas.openxmlformats.org/wordprocessingml/2006/main">
        <w:t xml:space="preserve">2: ನಾಣ್ಣುಡಿಗಳು 18:21 - ಸಾವು ಮತ್ತು ಜೀವನವು ನಾಲಿಗೆಯ ಅಧಿಕಾರದಲ್ಲಿದೆ ಮತ್ತು ಅದನ್ನು ಪ್ರೀತಿಸುವವರು ಅದರ ಫಲವನ್ನು ತಿನ್ನುತ್ತಾರೆ.</w:t>
      </w:r>
    </w:p>
    <w:p/>
    <w:p>
      <w:r xmlns:w="http://schemas.openxmlformats.org/wordprocessingml/2006/main">
        <w:t xml:space="preserve">ಪ್ರಸಂಗಿ 7:23 ಇದೆಲ್ಲವನ್ನೂ ನಾನು ಬುದ್ಧಿವಂತಿಕೆಯಿಂದ ಸಾಬೀತುಪಡಿಸಿದ್ದೇನೆ: ನಾನು ಬುದ್ಧಿವಂತನಾಗುತ್ತೇನೆ; ಆದರೆ ಅದು ನನ್ನಿಂದ ದೂರವಾಗಿತ್ತು.</w:t>
      </w:r>
    </w:p>
    <w:p/>
    <w:p>
      <w:r xmlns:w="http://schemas.openxmlformats.org/wordprocessingml/2006/main">
        <w:t xml:space="preserve">ಈ ಪದ್ಯವು ಬುದ್ಧಿವಂತಿಕೆಯನ್ನು ಹುಡುಕಬಹುದು ಎಂದು ನಮಗೆ ಕಲಿಸುತ್ತದೆ, ಆದರೆ ಅಂತಿಮವಾಗಿ ನಮ್ಮ ಸ್ವಂತ ಶಕ್ತಿ ಅಥವಾ ತಿಳುವಳಿಕೆಯಿಂದ ಸಾಧಿಸಬಹುದಾದ ವಿಷಯವಲ್ಲ.</w:t>
      </w:r>
    </w:p>
    <w:p/>
    <w:p>
      <w:r xmlns:w="http://schemas.openxmlformats.org/wordprocessingml/2006/main">
        <w:t xml:space="preserve">1. ಬುದ್ಧಿವಂತಿಕೆಯ ಅನ್ವೇಷಣೆ: ಪ್ರಸಂಗಿ 7:23 ನಮಗೆ ಏನು ಕಲಿಸುತ್ತದೆ</w:t>
      </w:r>
    </w:p>
    <w:p/>
    <w:p>
      <w:r xmlns:w="http://schemas.openxmlformats.org/wordprocessingml/2006/main">
        <w:t xml:space="preserve">2. ದೇವರನ್ನು ನಂಬಲು ಕಲಿಯುವುದು: ನಂಬಿಕೆಯ ಮೂಲಕ ಬುದ್ಧಿವಂತಿಕೆಯನ್ನು ಕಂಡುಹಿಡಿಯುವುದು</w:t>
      </w:r>
    </w:p>
    <w:p/>
    <w:p>
      <w:r xmlns:w="http://schemas.openxmlformats.org/wordprocessingml/2006/main">
        <w:t xml:space="preserve">1. ನಾಣ್ಣುಡಿಗಳು 3: 5-7 -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ಜೇಮ್ಸ್ 1: 5-8 - ನಿಮ್ಮಲ್ಲಿ ಯಾರಿಗಾದರೂ ಬುದ್ಧಿವಂತಿಕೆಯ ಕೊರತೆಯಿದ್ದರೆ, ನೀವು ದೇವರನ್ನು ಕೇಳಬೇಕು, ಅವರು ತಪ್ಪುಗಳನ್ನು ಕಂಡುಹಿಡಿಯದೆ ಎಲ್ಲರಿಗೂ ಉದಾರವಾಗಿ ಕೊಡುತ್ತಾರೆ ಮತ್ತು ಅದು ನಿಮಗೆ ನೀಡಲ್ಪಡುತ್ತದೆ. ಆದರೆ ನೀವು ಕೇಳಿದಾಗ, ನೀವು ನಂಬಬೇಕು ಮತ್ತು ಅನುಮಾನಿಸಬಾರದು, ಏಕೆಂದರೆ ಅನುಮಾನಿಸುವವನು ಗಾಳಿಯಿಂದ ಬೀಸಿದ ಸಮುದ್ರದ ಅಲೆಯಂತೆ.</w:t>
      </w:r>
    </w:p>
    <w:p/>
    <w:p>
      <w:r xmlns:w="http://schemas.openxmlformats.org/wordprocessingml/2006/main">
        <w:t xml:space="preserve">ಪ್ರಸಂಗಿ 7:24 ದೂರದಲ್ಲಿರುವ ಮತ್ತು ಅತೀ ಆಳವಾದದ್ದು, ಅದನ್ನು ಯಾರು ಕಂಡುಹಿಡಿಯಬಹುದು?</w:t>
      </w:r>
    </w:p>
    <w:p/>
    <w:p>
      <w:r xmlns:w="http://schemas.openxmlformats.org/wordprocessingml/2006/main">
        <w:t xml:space="preserve">ದೂರದ ಮತ್ತು ಆಳವಾದ ಯಾವುದರ ರಹಸ್ಯವನ್ನು ಯಾರಾದರೂ ಕಂಡುಹಿಡಿಯಬಹುದೇ ಎಂದು ಬೋಧಕನು ಆಶ್ಚರ್ಯ ಪಡುತ್ತಾನೆ.</w:t>
      </w:r>
    </w:p>
    <w:p/>
    <w:p>
      <w:r xmlns:w="http://schemas.openxmlformats.org/wordprocessingml/2006/main">
        <w:t xml:space="preserve">1. ದಿ ಡೆಪ್ತ್ಸ್ ಆಫ್ ಲೈಫ್: ನಮ್ಮ ಪ್ರಯಾಣದ ಅಪರಿಚಿತರನ್ನು ಅನ್ವೇಷಿಸುವುದು</w:t>
      </w:r>
    </w:p>
    <w:p/>
    <w:p>
      <w:r xmlns:w="http://schemas.openxmlformats.org/wordprocessingml/2006/main">
        <w:t xml:space="preserve">2. ರಹಸ್ಯವನ್ನು ಒಪ್ಪಿಕೊಳ್ಳುವ ಬುದ್ಧಿವಂತಿಕೆ: ನಾವು ಎಲ್ಲವನ್ನೂ ತಿಳಿದುಕೊಳ್ಳಲು ಸಾಧ್ಯವಾಗದಿದ್ದಾಗ ತಿಳಿದುಕೊಳ್ಳುವುದು</w:t>
      </w:r>
    </w:p>
    <w:p/>
    <w:p>
      <w:r xmlns:w="http://schemas.openxmlformats.org/wordprocessingml/2006/main">
        <w:t xml:space="preserve">1. ನಾಣ್ಣುಡಿಗಳು 25:2, "ಒಂದು ವಿಷಯವನ್ನು ಮರೆಮಾಡುವುದು ದೇವರ ಮಹಿಮೆ; ಆದರೆ ರಾಜರ ಗೌರವವು ವಿಷಯವನ್ನು ಹುಡುಕುವುದು."</w:t>
      </w:r>
    </w:p>
    <w:p/>
    <w:p>
      <w:r xmlns:w="http://schemas.openxmlformats.org/wordprocessingml/2006/main">
        <w:t xml:space="preserve">2. ಜೇಮ್ಸ್ 1: 5, "ನಿಮ್ಮಲ್ಲಿ ಯಾರಿಗಾದರೂ ಬುದ್ಧಿವಂತಿಕೆಯ ಕೊರತೆಯಿದ್ದರೆ, ಅವನು ದೇವರನ್ನು ಕೇಳಲಿ, ಅವನು ಎಲ್ಲರಿಗೂ ಉದಾರವಾಗಿ ಕೊಡುತ್ತಾನೆ ಮತ್ತು ನಿಂದಿಸುವುದಿಲ್ಲ; ಮತ್ತು ಅದು ಅವನಿಗೆ ನೀಡಲ್ಪಡುತ್ತದೆ."</w:t>
      </w:r>
    </w:p>
    <w:p/>
    <w:p>
      <w:r xmlns:w="http://schemas.openxmlformats.org/wordprocessingml/2006/main">
        <w:t xml:space="preserve">ಪ್ರಸಂಗಿ 7:25 ನಾನು ತಿಳಿದುಕೊಳ್ಳಲು ಮತ್ತು ಹುಡುಕಲು ಮತ್ತು ಬುದ್ಧಿವಂತಿಕೆ ಮತ್ತು ವಿಷಯಗಳ ಕಾರಣವನ್ನು ಹುಡುಕಲು ಮತ್ತು ಮೂರ್ಖತನ ಮತ್ತು ಹುಚ್ಚುತನದ ಮೂರ್ಖತನದ ದುಷ್ಟತನವನ್ನು ತಿಳಿದುಕೊಳ್ಳಲು ನನ್ನ ಹೃದಯವನ್ನು ಅನ್ವಯಿಸಿದೆ.</w:t>
      </w:r>
    </w:p>
    <w:p/>
    <w:p>
      <w:r xmlns:w="http://schemas.openxmlformats.org/wordprocessingml/2006/main">
        <w:t xml:space="preserve">ಲೇಖಕನು ತನ್ನ ಹೃದಯವನ್ನು ಬುದ್ಧಿವಂತಿಕೆಯನ್ನು ಪಡೆಯಲು, ವಿಷಯಗಳನ್ನು ಅರ್ಥಮಾಡಿಕೊಳ್ಳಲು ಮತ್ತು ದುಷ್ಟತನ ಮತ್ತು ಮೂರ್ಖತನವನ್ನು ಗುರುತಿಸಲು ಅನ್ವಯಿಸುತ್ತಾನೆ.</w:t>
      </w:r>
    </w:p>
    <w:p/>
    <w:p>
      <w:r xmlns:w="http://schemas.openxmlformats.org/wordprocessingml/2006/main">
        <w:t xml:space="preserve">1. ಬುದ್ಧಿವಂತಿಕೆಯ ಅನ್ವೇಷಣೆ: ಜೀವನದಲ್ಲಿ ಸಮತೋಲನವನ್ನು ಕಂಡುಕೊಳ್ಳುವುದು</w:t>
      </w:r>
    </w:p>
    <w:p/>
    <w:p>
      <w:r xmlns:w="http://schemas.openxmlformats.org/wordprocessingml/2006/main">
        <w:t xml:space="preserve">2. ದುಷ್ಟತನ ಮತ್ತು ಮೂರ್ಖತನವನ್ನು ಅರ್ಥಮಾಡಿಕೊಳ್ಳುವ ಪ್ರಾಮುಖ್ಯತೆ</w:t>
      </w:r>
    </w:p>
    <w:p/>
    <w:p>
      <w:r xmlns:w="http://schemas.openxmlformats.org/wordprocessingml/2006/main">
        <w:t xml:space="preserve">1. ನಾಣ್ಣುಡಿಗಳು 1:7 - ಕರ್ತನ ಭಯವು ಜ್ಞಾನದ ಆರಂಭವಾಗಿದೆ; ಆದರೆ ಮೂರ್ಖರು ಬುದ್ಧಿವಂತಿಕೆ ಮತ್ತು ಉಪದೇಶವನ್ನು ತಿರಸ್ಕರಿಸುತ್ತಾರೆ.</w:t>
      </w:r>
    </w:p>
    <w:p/>
    <w:p>
      <w:r xmlns:w="http://schemas.openxmlformats.org/wordprocessingml/2006/main">
        <w:t xml:space="preserve">2. ನಾಣ್ಣುಡಿಗಳು 2: 1-5 - ನನ್ನ ಮಗನೇ, ನೀನು ನನ್ನ ಮಾತುಗಳನ್ನು ಸ್ವೀಕರಿಸಿದರೆ ಮತ್ತು ನನ್ನ ಆಜ್ಞೆಗಳನ್ನು ನಿನ್ನೊಂದಿಗೆ ಮರೆಮಾಡಿದರೆ; ಆದ್ದರಿಂದ ನೀನು ನಿನ್ನ ಕಿವಿಯನ್ನು ಜ್ಞಾನಕ್ಕೆ ಒಲವು ತೋರು, ಮತ್ತು ತಿಳುವಳಿಕೆಗೆ ನಿನ್ನ ಹೃದಯವನ್ನು ಅನ್ವಯಿಸು; ಹೌದು, ನೀನು ಜ್ಞಾನದ ನಂತರ ಕೂಗಿದರೆ ಮತ್ತು ತಿಳುವಳಿಕೆಗಾಗಿ ನಿನ್ನ ಧ್ವನಿಯನ್ನು ಎತ್ತಿದರೆ; ನೀನು ಅವಳನ್ನು ಬೆಳ್ಳಿಯಂತೆ ಹುಡುಕಿದರೆ ಮತ್ತು ಬಚ್ಚಿಟ್ಟ ಸಂಪತ್ತನ್ನು ಹುಡುಕಿದರೆ; ಆಗ ನೀನು ಕರ್ತನ ಭಯವನ್ನು ಅರ್ಥಮಾಡಿಕೊಳ್ಳುವಿ ಮತ್ತು ದೇವರ ಜ್ಞಾನವನ್ನು ಕಂಡುಕೊಳ್ಳುವಿ.</w:t>
      </w:r>
    </w:p>
    <w:p/>
    <w:p>
      <w:r xmlns:w="http://schemas.openxmlformats.org/wordprocessingml/2006/main">
        <w:t xml:space="preserve">ಪ್ರಸಂಗಿ 7:26 ಮತ್ತು ನಾನು ಮರಣಕ್ಕಿಂತ ಹೆಚ್ಚು ಕಹಿಯಾಗಿರುವ ಮಹಿಳೆಯನ್ನು ಕಂಡುಕೊಂಡಿದ್ದೇನೆ, ಆಕೆಯ ಹೃದಯವು ಬಲೆಗಳು ಮತ್ತು ಬಲೆಗಳು ಮತ್ತು ಅವಳ ಕೈಗಳು ಕಟ್ಟುಗಳಂತೆ: ದೇವರಿಗೆ ಇಷ್ಟವಾದವರು ಅವಳಿಂದ ತಪ್ಪಿಸಿಕೊಳ್ಳುತ್ತಾರೆ. ಆದರೆ ಪಾಪಿಯನ್ನು ಅವಳಿಂದ ತೆಗೆದುಕೊಳ್ಳಲಾಗುವುದು.</w:t>
      </w:r>
    </w:p>
    <w:p/>
    <w:p>
      <w:r xmlns:w="http://schemas.openxmlformats.org/wordprocessingml/2006/main">
        <w:t xml:space="preserve">ದೇವರನ್ನು ಮೆಚ್ಚಿಸದ ಮಹಿಳೆ ಪಾಪಿಗಳಿಗೆ ಬಲೆಯಾಗಬಹುದು, ಆದರೆ ದೇವರನ್ನು ಮೆಚ್ಚಿಸುವವರು ಅವಳನ್ನು ತಪ್ಪಿಸಿಕೊಳ್ಳಬಹುದು ಎಂದು ಬುದ್ಧಿವಂತಿಕೆ ಕಲಿಸುತ್ತದೆ.</w:t>
      </w:r>
    </w:p>
    <w:p/>
    <w:p>
      <w:r xmlns:w="http://schemas.openxmlformats.org/wordprocessingml/2006/main">
        <w:t xml:space="preserve">1. ದೇವರಿಂದ ದೂರವಾಗುವ ಅಪಾಯಗಳು</w:t>
      </w:r>
    </w:p>
    <w:p/>
    <w:p>
      <w:r xmlns:w="http://schemas.openxmlformats.org/wordprocessingml/2006/main">
        <w:t xml:space="preserve">2. ದೇವರಿಗೆ ವಿಧೇಯರಾಗುವ ಪ್ರಯೋಜನಗಳು</w:t>
      </w:r>
    </w:p>
    <w:p/>
    <w:p>
      <w:r xmlns:w="http://schemas.openxmlformats.org/wordprocessingml/2006/main">
        <w:t xml:space="preserve">1. ನಾಣ್ಣುಡಿಗಳು 6: 24-26 ದುಷ್ಟ ಮಹಿಳೆಯಿಂದ, ವಿಚಿತ್ರ ಮಹಿಳೆಯ ನಾಲಿಗೆಯ ಮುಖಸ್ತುತಿಯಿಂದ ನಿನ್ನನ್ನು ಕಾಪಾಡಲು. ನಿನ್ನ ಹೃದಯದಲ್ಲಿ ಅವಳ ಸೌಂದರ್ಯವನ್ನು ಬಯಸಬೇಡ; ಅವಳು ತನ್ನ ಕಣ್ಣುರೆಪ್ಪೆಗಳಿಂದ ನಿನ್ನನ್ನು ತೆಗೆದುಕೊಳ್ಳಬಾರದು. ಯಾಕಂದರೆ ವ್ಯಭಿಚಾರಿಣಿಯು ವ್ಯಭಿಚಾರಿಣಿಯು ಅಮೂಲ್ಯವಾದ ಪ್ರಾಣವನ್ನು ಬೇಟೆಯಾಡುವಳು;</w:t>
      </w:r>
    </w:p>
    <w:p/>
    <w:p>
      <w:r xmlns:w="http://schemas.openxmlformats.org/wordprocessingml/2006/main">
        <w:t xml:space="preserve">2. ನಾಣ್ಣುಡಿಗಳು 5: 1-5 ನನ್ನ ಮಗನೇ, ನನ್ನ ಬುದ್ಧಿವಂತಿಕೆಗೆ ಗಮನ ಕೊಡು ಮತ್ತು ನನ್ನ ತಿಳುವಳಿಕೆಗೆ ನಿನ್ನ ಕಿವಿಯನ್ನು ಬಾಗಿಸು; ಯಾಕಂದರೆ ವಿಚಿತ್ರವಾದ ಸ್ತ್ರೀಯ ತುಟಿಗಳು ಜೇನುಗೂಡಿನಂತೆ ಬೀಳುತ್ತವೆ, ಮತ್ತು ಅವಳ ಬಾಯಿ ಎಣ್ಣೆಗಿಂತ ಮೃದುವಾಗಿರುತ್ತದೆ: ಆದರೆ ಅವಳ ಅಂತ್ಯವು ವರ್ಮ್ವುಡ್ನಂತೆ ಕಹಿಯಾಗಿದೆ, ಎರಡಲು ಕತ್ತಿಯಂತೆ ಹರಿತವಾಗಿದೆ. ಅವಳ ಪಾದಗಳು ಮರಣಕ್ಕೆ ಇಳಿಯುತ್ತವೆ; ಅವಳ ಹೆಜ್ಜೆಗಳು ನರಕದ ಮೇಲೆ ಹಿಡಿಯುತ್ತವೆ.</w:t>
      </w:r>
    </w:p>
    <w:p/>
    <w:p>
      <w:r xmlns:w="http://schemas.openxmlformats.org/wordprocessingml/2006/main">
        <w:t xml:space="preserve">ಪ್ರಸಂಗಿ 7:27 ಇಗೋ, ನಾನು ಇದನ್ನು ಕಂಡುಕೊಂಡಿದ್ದೇನೆ ಎಂದು ಬೋಧಕನು ಹೇಳುತ್ತಾನೆ, ಖಾತೆಯನ್ನು ಕಂಡುಹಿಡಿಯಲು ಒಂದೊಂದಾಗಿ ಎಣಿಸುತ್ತಾ:</w:t>
      </w:r>
    </w:p>
    <w:p/>
    <w:p>
      <w:r xmlns:w="http://schemas.openxmlformats.org/wordprocessingml/2006/main">
        <w:t xml:space="preserve">ಈ ವಾಕ್ಯವೃಂದವು ನಿರ್ಧಾರಗಳನ್ನು ತೆಗೆದುಕೊಳ್ಳುವಾಗ ಸಂಪೂರ್ಣ ಮತ್ತು ನಿಖರವಾಗಿರುವುದರ ಪ್ರಾಮುಖ್ಯತೆಯನ್ನು ಒತ್ತಿಹೇಳುತ್ತದೆ.</w:t>
      </w:r>
    </w:p>
    <w:p/>
    <w:p>
      <w:r xmlns:w="http://schemas.openxmlformats.org/wordprocessingml/2006/main">
        <w:t xml:space="preserve">1. ನಿರ್ಧಾರ ಕೈಗೊಳ್ಳುವಲ್ಲಿ ಶ್ರದ್ಧೆಯಿಂದ ಇರುವುದರ ಪ್ರಾಮುಖ್ಯತೆ</w:t>
      </w:r>
    </w:p>
    <w:p/>
    <w:p>
      <w:r xmlns:w="http://schemas.openxmlformats.org/wordprocessingml/2006/main">
        <w:t xml:space="preserve">2. ನಿರ್ಧಾರಗಳನ್ನು ಬುದ್ಧಿವಂತಿಕೆಯಿಂದ ಮಾಡುವುದು ಹೇಗೆ</w:t>
      </w:r>
    </w:p>
    <w:p/>
    <w:p>
      <w:r xmlns:w="http://schemas.openxmlformats.org/wordprocessingml/2006/main">
        <w:t xml:space="preserve">1. ನಾಣ್ಣುಡಿಗಳು 15:22 - ಸಲಹೆಯಿಲ್ಲದೆ ಯೋಜನೆಗಳು ವಿಫಲಗೊಳ್ಳುತ್ತವೆ, ಆದರೆ ಅನೇಕ ಸಲಹೆಗಾರರೊಂದಿಗೆ ಅವು ಯಶಸ್ವಿಯಾಗುತ್ತವೆ.</w:t>
      </w:r>
    </w:p>
    <w:p/>
    <w:p>
      <w:r xmlns:w="http://schemas.openxmlformats.org/wordprocessingml/2006/main">
        <w:t xml:space="preserve">2. ಜೇಮ್ಸ್ 1:5 - ನಿಮ್ಮಲ್ಲಿ ಯಾರಿಗಾದರೂ ಬುದ್ಧಿವಂತಿಕೆಯ ಕೊರತೆಯಿದ್ದರೆ, ಅವನು ದೇವರನ್ನು ಬೇಡಿಕೊಳ್ಳಲಿ, ಅವನು ಎಲ್ಲರಿಗೂ ಉದಾರವಾಗಿ ಕೊಡುತ್ತಾನೆ, ಮತ್ತು ಅದು ಅವನಿಗೆ ಕೊಡಲ್ಪಡುತ್ತದೆ.</w:t>
      </w:r>
    </w:p>
    <w:p/>
    <w:p>
      <w:r xmlns:w="http://schemas.openxmlformats.org/wordprocessingml/2006/main">
        <w:t xml:space="preserve">ಪ್ರಸಂಗಿ 7:28 ನನ್ನ ಆತ್ಮವು ಇನ್ನೂ ಹುಡುಕುತ್ತದೆ, ಆದರೆ ನಾನು ಕಂಡುಹಿಡಿಯಲಿಲ್ಲ: ಸಾವಿರದಲ್ಲಿ ಒಬ್ಬ ಮನುಷ್ಯನನ್ನು ನಾನು ಕಂಡುಕೊಂಡಿದ್ದೇನೆ; ಆದರೆ ಅವರೆಲ್ಲರಲ್ಲಿ ಒಬ್ಬ ಮಹಿಳೆ ನನಗೆ ಸಿಗಲಿಲ್ಲ.</w:t>
      </w:r>
    </w:p>
    <w:p/>
    <w:p>
      <w:r xmlns:w="http://schemas.openxmlformats.org/wordprocessingml/2006/main">
        <w:t xml:space="preserve">ಈ ಪದ್ಯವು ಪುರುಷನನ್ನು ಹೆಣ್ಣಿಗೆ ಹೋಲಿಸುತ್ತದೆ, ಮಹಿಳೆಗಿಂತ ಸಾವಿರದಲ್ಲಿ ಪುರುಷನನ್ನು ಹುಡುಕುವ ಹೆಚ್ಚಿನ ಅವಕಾಶವಿದೆ ಎಂದು ಸೂಚಿಸುತ್ತದೆ.</w:t>
      </w:r>
    </w:p>
    <w:p/>
    <w:p>
      <w:r xmlns:w="http://schemas.openxmlformats.org/wordprocessingml/2006/main">
        <w:t xml:space="preserve">1. ಡಿವೈಡಿಂಗ್ ಲೈನ್: ಲಿಂಗವು ನಮ್ಮ ಜೀವನದ ಮೇಲೆ ಹೇಗೆ ಪರಿಣಾಮ ಬೀರುತ್ತದೆ</w:t>
      </w:r>
    </w:p>
    <w:p/>
    <w:p>
      <w:r xmlns:w="http://schemas.openxmlformats.org/wordprocessingml/2006/main">
        <w:t xml:space="preserve">2. ಮೌಲ್ಯದಲ್ಲಿ ಸಮಾನ, ವಿನ್ಯಾಸದಲ್ಲಿ ವಿಭಿನ್ನ: ಪುರುಷರು ಮತ್ತು ಮಹಿಳೆಯರ ಬೈಬಲ್ ಪಾತ್ರವನ್ನು ಅರ್ಥಮಾಡಿಕೊಳ್ಳುವುದು</w:t>
      </w:r>
    </w:p>
    <w:p/>
    <w:p>
      <w:r xmlns:w="http://schemas.openxmlformats.org/wordprocessingml/2006/main">
        <w:t xml:space="preserve">1. ಗಲಾತ್ಯ 3:28- ಯೆಹೂದ್ಯರೂ ಗ್ರೀಕರೂ ಇಲ್ಲ, ಗುಲಾಮರೂ ಇಲ್ಲ ಸ್ವತಂತ್ರರೂ ಇಲ್ಲ, ಗಂಡುಹೆಣ್ಣು ಎಂಬುದಿಲ್ಲ, ಯಾಕಂದರೆ ಕ್ರಿಸ್ತ ಯೇಸುವಿನಲ್ಲಿ ನೀವೆಲ್ಲರೂ ಒಂದೇ.</w:t>
      </w:r>
    </w:p>
    <w:p/>
    <w:p>
      <w:r xmlns:w="http://schemas.openxmlformats.org/wordprocessingml/2006/main">
        <w:t xml:space="preserve">2. 1 ಪೇತ್ರ 3: 7- ಹಾಗೆಯೇ, ಗಂಡಂದಿರೇ, ನಿಮ್ಮ ಹೆಂಡತಿಯರೊಂದಿಗೆ ತಿಳುವಳಿಕೆಯಿಂದ ಬದುಕಿರಿ, ಮಹಿಳೆಯನ್ನು ದುರ್ಬಲ ಪಾತ್ರೆ ಎಂದು ಗೌರವಿಸಿ, ಏಕೆಂದರೆ ಅವರು ನಿಮ್ಮೊಂದಿಗೆ ಜೀವನದ ಅನುಗ್ರಹದ ಉತ್ತರಾಧಿಕಾರಿಗಳಾಗಿದ್ದಾರೆ, ಆದ್ದರಿಂದ ನಿಮ್ಮ ಪ್ರಾರ್ಥನೆಗಳು ಆಗುವುದಿಲ್ಲ. ಅಡ್ಡಿಯಾಯಿತು.</w:t>
      </w:r>
    </w:p>
    <w:p/>
    <w:p>
      <w:r xmlns:w="http://schemas.openxmlformats.org/wordprocessingml/2006/main">
        <w:t xml:space="preserve">ಪ್ರಸಂಗಿ 7:29 ಇಗೋ, ದೇವರು ಮನುಷ್ಯನನ್ನು ನೇರವಾಗಿ ಮಾಡಿದನೆಂದು ನಾನು ಕಂಡುಕೊಂಡಿದ್ದೇನೆ; ಆದರೆ ಅವರು ಅನೇಕ ಆವಿಷ್ಕಾರಗಳನ್ನು ಹುಡುಕಿದ್ದಾರೆ.</w:t>
      </w:r>
    </w:p>
    <w:p/>
    <w:p>
      <w:r xmlns:w="http://schemas.openxmlformats.org/wordprocessingml/2006/main">
        <w:t xml:space="preserve">ದೇವರು ಮನುಷ್ಯನನ್ನು ನೇರವಾಗಿ ಮಾಡಿದನು, ಆದರೆ ಮನುಷ್ಯನು ಅನೇಕ ಆವಿಷ್ಕಾರಗಳನ್ನು ಹುಡುಕಿದ್ದಾನೆ.</w:t>
      </w:r>
    </w:p>
    <w:p/>
    <w:p>
      <w:r xmlns:w="http://schemas.openxmlformats.org/wordprocessingml/2006/main">
        <w:t xml:space="preserve">1: "ಸದಾಚಾರದ ಪ್ರಾಮುಖ್ಯತೆ"</w:t>
      </w:r>
    </w:p>
    <w:p/>
    <w:p>
      <w:r xmlns:w="http://schemas.openxmlformats.org/wordprocessingml/2006/main">
        <w:t xml:space="preserve">2: "ಆವಿಷ್ಕಾರದ ಅಪಾಯಗಳು"</w:t>
      </w:r>
    </w:p>
    <w:p/>
    <w:p>
      <w:r xmlns:w="http://schemas.openxmlformats.org/wordprocessingml/2006/main">
        <w:t xml:space="preserve">1: ನಾಣ್ಣುಡಿಗಳು 14:12 - "ಮನುಷ್ಯನಿಗೆ ಸರಿಯಾಗಿ ತೋರುವ ಮಾರ್ಗವಿದೆ, ಆದರೆ ಅದರ ಅಂತ್ಯವು ಸಾವಿನ ಮಾರ್ಗವಾಗಿದೆ."</w:t>
      </w:r>
    </w:p>
    <w:p/>
    <w:p>
      <w:r xmlns:w="http://schemas.openxmlformats.org/wordprocessingml/2006/main">
        <w:t xml:space="preserve">2: 2 ತಿಮೋತಿ 3:7 - "ಯಾವಾಗಲೂ ಕಲಿಯುತ್ತಿರುತ್ತಾನೆ ಮತ್ತು ಸತ್ಯದ ಜ್ಞಾನವನ್ನು ಎಂದಿಗೂ ತಲುಪಲು ಸಾಧ್ಯವಾಗುವುದಿಲ್ಲ."</w:t>
      </w:r>
    </w:p>
    <w:p/>
    <w:p>
      <w:r xmlns:w="http://schemas.openxmlformats.org/wordprocessingml/2006/main">
        <w:t xml:space="preserve">ಪ್ರಸಂಗಿ ಅಧ್ಯಾಯ 8 ಅಧಿಕಾರ, ನ್ಯಾಯ ಮತ್ತು ಜೀವನದ ಫಲಿತಾಂಶಗಳ ನಿಗೂಢ ಸ್ವರೂಪದ ವಿಷಯಗಳನ್ನು ಪರಿಶೋಧಿಸುತ್ತದೆ.</w:t>
      </w:r>
    </w:p>
    <w:p/>
    <w:p>
      <w:r xmlns:w="http://schemas.openxmlformats.org/wordprocessingml/2006/main">
        <w:t xml:space="preserve">1 ನೇ ಪ್ಯಾರಾಗ್ರಾಫ್: ಅಧ್ಯಾಯವು ರಾಜನ ಅಧಿಕಾರ ಮತ್ತು ಆಡಳಿತಗಾರರನ್ನು ಪಾಲಿಸುವ ಪ್ರಾಮುಖ್ಯತೆಯನ್ನು ಅಂಗೀಕರಿಸುವ ಮೂಲಕ ಪ್ರಾರಂಭವಾಗುತ್ತದೆ. ಬೋಧಕನು ಅಧಿಕಾರದಲ್ಲಿರುವವರನ್ನು ಗೌರವಿಸುವಂತೆ ಸಲಹೆ ನೀಡುತ್ತಾನೆ ಆದರೆ ಅವರು ಸಹ ದೇವರ ತೀರ್ಪಿಗೆ ಒಳಪಟ್ಟಿದ್ದಾರೆ ಎಂದು ಒಪ್ಪಿಕೊಳ್ಳುತ್ತಾರೆ (ಪ್ರಸಂಗಿ 8:1-5).</w:t>
      </w:r>
    </w:p>
    <w:p/>
    <w:p>
      <w:r xmlns:w="http://schemas.openxmlformats.org/wordprocessingml/2006/main">
        <w:t xml:space="preserve">2 ನೇ ಪ್ಯಾರಾಗ್ರಾಫ್: ಬೋಧಕನು ಜಗತ್ತಿನಲ್ಲಿ ತಾನು ಗಮನಿಸುವ ಅನ್ಯಾಯವನ್ನು ಪ್ರತಿಬಿಂಬಿಸುತ್ತಾನೆ. ನೀತಿವಂತರು ಬಳಲುತ್ತಿರುವಾಗ ಕೆಲವೊಮ್ಮೆ ದುಷ್ಟ ಜನರು ಏಳಿಗೆ ಹೊಂದುತ್ತಾರೆ ಎಂದು ಅವರು ಗಮನಿಸುತ್ತಾರೆ, ಆದರೆ ಅಂತಿಮವಾಗಿ, ದೇವರು ಪ್ರತಿಯೊಬ್ಬರನ್ನು ಅವರ ಕಾರ್ಯಗಳ ಪ್ರಕಾರ ನಿರ್ಣಯಿಸುತ್ತಾನೆ (ಪ್ರಸಂಗಿ 8: 6-9).</w:t>
      </w:r>
    </w:p>
    <w:p/>
    <w:p>
      <w:r xmlns:w="http://schemas.openxmlformats.org/wordprocessingml/2006/main">
        <w:t xml:space="preserve">3 ನೇ ಪ್ಯಾರಾಗ್ರಾಫ್: ಬೋಧಕನು ಜೀವನದ ಫಲಿತಾಂಶಗಳ ಸುತ್ತಲಿನ ಅನಿರೀಕ್ಷಿತತೆ ಮತ್ತು ರಹಸ್ಯವನ್ನು ಆಲೋಚಿಸುತ್ತಾನೆ. ಮಾನವರು ತಮ್ಮ ಸಂದರ್ಭಗಳನ್ನು ಸಂಪೂರ್ಣವಾಗಿ ಅರ್ಥಮಾಡಿಕೊಳ್ಳಲು ಅಥವಾ ನಿಯಂತ್ರಿಸಲು ಸಾಧ್ಯವಿಲ್ಲ ಎಂದು ಅವರು ಗಮನಿಸುತ್ತಾರೆ ಮತ್ತು ಉತ್ತರಿಸಲಾಗದ ಪ್ರಶ್ನೆಗಳ ಮೇಲೆ ಗೀಳು ಹಾಕುವ ಬದಲು ಸರಳ ಸಂತೋಷಗಳಲ್ಲಿ ಸಂತೋಷವನ್ನು ಕಂಡುಕೊಳ್ಳಲು ಸಲಹೆ ನೀಡುತ್ತಾರೆ (ಪ್ರಸಂಗಿ 8:10-15).</w:t>
      </w:r>
    </w:p>
    <w:p/>
    <w:p>
      <w:r xmlns:w="http://schemas.openxmlformats.org/wordprocessingml/2006/main">
        <w:t xml:space="preserve">4 ನೇ ಪ್ಯಾರಾಗ್ರಾಫ್: ಬುದ್ಧಿವಂತಿಕೆಯು ಅದರ ಪ್ರಯೋಜನಗಳನ್ನು ಹೊಂದಿದ್ದರೂ, ಅದು ಯಶಸ್ಸು ಅಥವಾ ಪ್ರತಿಕೂಲತೆಯಿಂದ ರಕ್ಷಣೆಯನ್ನು ಖಾತರಿಪಡಿಸುವುದಿಲ್ಲ ಎಂದು ಬೋಧಕ ಒಪ್ಪಿಕೊಳ್ಳುತ್ತಾನೆ. ಬುದ್ಧಿವಂತರು ಮತ್ತು ಮೂರ್ಖರು ಇಬ್ಬರೂ ಜೀವನದಲ್ಲಿ ಒಂದೇ ರೀತಿಯ ಅನಿಶ್ಚಿತತೆಯನ್ನು ಎದುರಿಸುತ್ತಾರೆ ಎಂದು ಅವನು ಗುರುತಿಸುತ್ತಾನೆ (ಪ್ರಸಂಗಿ 8:16-17).</w:t>
      </w:r>
    </w:p>
    <w:p/>
    <w:p>
      <w:r xmlns:w="http://schemas.openxmlformats.org/wordprocessingml/2006/main">
        <w:t xml:space="preserve">ಸಾರಾಂಶದಲ್ಲಿ,</w:t>
      </w:r>
    </w:p>
    <w:p>
      <w:r xmlns:w="http://schemas.openxmlformats.org/wordprocessingml/2006/main">
        <w:t xml:space="preserve">ಪ್ರಸಂಗಿ ಅಧ್ಯಾಯ ಎಂಟರ ಕುರಿತು ಪರಿಶೀಲಿಸುತ್ತದೆ</w:t>
      </w:r>
    </w:p>
    <w:p>
      <w:r xmlns:w="http://schemas.openxmlformats.org/wordprocessingml/2006/main">
        <w:t xml:space="preserve">ಅಧಿಕಾರದಂತಹ ವಿಷಯಗಳು,</w:t>
      </w:r>
    </w:p>
    <w:p>
      <w:r xmlns:w="http://schemas.openxmlformats.org/wordprocessingml/2006/main">
        <w:t xml:space="preserve">ಜೀವನದ ಫಲಿತಾಂಶಗಳಲ್ಲಿ ಕಂಡುಬರುವ ನಿಗೂಢ ಸ್ವಭಾವದ ಜೊತೆಗೆ ನ್ಯಾಯ.</w:t>
      </w:r>
    </w:p>
    <w:p/>
    <w:p>
      <w:r xmlns:w="http://schemas.openxmlformats.org/wordprocessingml/2006/main">
        <w:t xml:space="preserve">ದೇವರ ಮುಂದೆ ಅವರ ಹೊಣೆಗಾರಿಕೆಗೆ ನೀಡಿದ ಮನ್ನಣೆಯೊಂದಿಗೆ ಆಡಳಿತಗಾರರಿಗೆ ವಿಧೇಯತೆಯ ಪ್ರಾಮುಖ್ಯತೆಯನ್ನು ಅಂಗೀಕರಿಸುವುದು.</w:t>
      </w:r>
    </w:p>
    <w:p>
      <w:r xmlns:w="http://schemas.openxmlformats.org/wordprocessingml/2006/main">
        <w:t xml:space="preserve">ಪ್ರಪಂಚದೊಳಗೆ ಕಂಡುಬರುವ ಸ್ಪಷ್ಟ ಅನ್ಯಾಯವನ್ನು ಪ್ರತಿಬಿಂಬಿಸುತ್ತದೆ.</w:t>
      </w:r>
    </w:p>
    <w:p>
      <w:r xmlns:w="http://schemas.openxmlformats.org/wordprocessingml/2006/main">
        <w:t xml:space="preserve">ನೀತಿವಂತರು ಬಳಲುತ್ತಿರುವಾಗ ದುಷ್ಟ ವ್ಯಕ್ತಿಗಳು ಏಳಿಗೆ ಹೊಂದುವ ಸಂದರ್ಭಗಳನ್ನು ಗಮನಿಸುವುದು.</w:t>
      </w:r>
    </w:p>
    <w:p>
      <w:r xmlns:w="http://schemas.openxmlformats.org/wordprocessingml/2006/main">
        <w:t xml:space="preserve">ಒಬ್ಬರ ಕಾರ್ಯಗಳ ಆಧಾರದ ಮೇಲೆ ದೇವರು ನಡೆಸುವ ಅಂತಿಮ ತೀರ್ಪನ್ನು ದೃಢೀಕರಿಸುವುದು.</w:t>
      </w:r>
    </w:p>
    <w:p>
      <w:r xmlns:w="http://schemas.openxmlformats.org/wordprocessingml/2006/main">
        <w:t xml:space="preserve">ಜೀವನದ ಫಲಿತಾಂಶಗಳೊಂದಿಗೆ ಸಂಬಂಧಿಸಿದ ಅನಿರೀಕ್ಷಿತತೆಯನ್ನು ಆಲೋಚಿಸುವುದು.</w:t>
      </w:r>
    </w:p>
    <w:p>
      <w:r xmlns:w="http://schemas.openxmlformats.org/wordprocessingml/2006/main">
        <w:t xml:space="preserve">ಮಾನವ ತಿಳುವಳಿಕೆಯಲ್ಲಿ ಅಂತರ್ಗತವಾಗಿರುವ ಮಿತಿಗಳನ್ನು ಗುರುತಿಸುವುದು ಅಥವಾ ಸಂದರ್ಭಗಳ ಮೇಲಿನ ನಿಯಂತ್ರಣ.</w:t>
      </w:r>
    </w:p>
    <w:p>
      <w:r xmlns:w="http://schemas.openxmlformats.org/wordprocessingml/2006/main">
        <w:t xml:space="preserve">ಉತ್ತರವಿಲ್ಲದ ಪ್ರಶ್ನೆಗಳಿಂದ ಮುಳುಗುವ ಬದಲು ಸರಳ ಸಂತೋಷಗಳಲ್ಲಿ ಸಂತೋಷವನ್ನು ಕಂಡುಕೊಳ್ಳಲು ಪ್ರಾಮುಖ್ಯತೆಯನ್ನು ಸಲಹೆ ಮಾಡುವುದು.</w:t>
      </w:r>
    </w:p>
    <w:p>
      <w:r xmlns:w="http://schemas.openxmlformats.org/wordprocessingml/2006/main">
        <w:t xml:space="preserve">ಯಶಸ್ಸು ಅಥವಾ ಪ್ರತಿಕೂಲತೆಯಿಂದ ರಕ್ಷಣೆಯನ್ನು ಖಾತರಿಪಡಿಸಲು ಅದರ ಅಸಮರ್ಥತೆಯನ್ನು ಗುರುತಿಸುವಾಗ ಬುದ್ಧಿವಂತಿಕೆಯು ಹೊಂದಿರುವ ಪ್ರಯೋಜನಗಳನ್ನು ಅಂಗೀಕರಿಸುವುದು.</w:t>
      </w:r>
    </w:p>
    <w:p>
      <w:r xmlns:w="http://schemas.openxmlformats.org/wordprocessingml/2006/main">
        <w:t xml:space="preserve">ಜೀವನದ ಪ್ರಯಾಣದಲ್ಲಿ ಬುದ್ಧಿವಂತ ಮತ್ತು ಮೂರ್ಖ ವ್ಯಕ್ತಿಗಳು ಎದುರಿಸುತ್ತಿರುವ ಹಂಚಿಕೆಯ ಅನಿಶ್ಚಿತತೆಗಳನ್ನು ಗಮನಿಸುವುದು.</w:t>
      </w:r>
    </w:p>
    <w:p>
      <w:r xmlns:w="http://schemas.openxmlformats.org/wordprocessingml/2006/main">
        <w:t xml:space="preserve">ಅಧಿಕಾರದಲ್ಲಿರುವವರಿಗೆ ದೈವಿಕ ಹೊಣೆಗಾರಿಕೆಯನ್ನು ಅಂಗೀಕರಿಸುವಾಗ ಅಧಿಕಾರ ರಚನೆಗಳನ್ನು ಗುರುತಿಸುವ ಒಳನೋಟಗಳನ್ನು ನೀಡುವುದು. ಹೆಚ್ಚುವರಿಯಾಗಿ, ದೇವರ ಅಂತಿಮ ತೀರ್ಪಿನಲ್ಲಿ ನಂಬಿಕೆಯನ್ನು ಒತ್ತಿಹೇಳುವಾಗ ಸ್ಪಷ್ಟ ಅನ್ಯಾಯದ ಉಪಸ್ಥಿತಿಯನ್ನು ಒಪ್ಪಿಕೊಳ್ಳುವುದು. ಉತ್ತರವಿಲ್ಲದ ಪ್ರಶ್ನೆಗಳಿಂದ ಮುಳುಗಿಹೋಗುವ ಅಥವಾ ಸಂಪೂರ್ಣ ತಿಳುವಳಿಕೆಗಾಗಿ ಶ್ರಮಿಸುವ ಬದಲು ಸರಳ ಸಂತೋಷಗಳಲ್ಲಿ ಸಂತೋಷವನ್ನು ಕಂಡುಕೊಳ್ಳುವ ಮೂಲಕ ತೃಪ್ತಿಯನ್ನು ಉತ್ತೇಜಿಸುವುದು.</w:t>
      </w:r>
    </w:p>
    <w:p/>
    <w:p>
      <w:r xmlns:w="http://schemas.openxmlformats.org/wordprocessingml/2006/main">
        <w:t xml:space="preserve">ಪ್ರಸಂಗಿ 8:1 ಜ್ಞಾನಿಯಂತೆ ಯಾರು? ಮತ್ತು ವಸ್ತುವಿನ ಅರ್ಥವನ್ನು ಯಾರು ತಿಳಿದಿದ್ದಾರೆ? ಮನುಷ್ಯನ ಬುದ್ಧಿವಂತಿಕೆಯು ಅವನ ಮುಖವನ್ನು ಹೊಳೆಯುವಂತೆ ಮಾಡುತ್ತದೆ ಮತ್ತು ಅವನ ಮುಖದ ಧೈರ್ಯವು ಬದಲಾಗುವುದು.</w:t>
      </w:r>
    </w:p>
    <w:p/>
    <w:p>
      <w:r xmlns:w="http://schemas.openxmlformats.org/wordprocessingml/2006/main">
        <w:t xml:space="preserve">ಜ್ಞಾನಿಯು ಜ್ಞಾನಿಯಾಗುತ್ತಾನೆ ಏಕೆಂದರೆ ಅವನು ವಸ್ತುಗಳ ಅರ್ಥವನ್ನು ಅರ್ಥಮಾಡಿಕೊಳ್ಳುತ್ತಾನೆ ಮತ್ತು ಅವನ ಬುದ್ಧಿವಂತಿಕೆಯು ಅವನ ಮುಖವನ್ನು ಧೈರ್ಯದಿಂದ ಹೊಳೆಯುವಂತೆ ಮಾಡುತ್ತದೆ.</w:t>
      </w:r>
    </w:p>
    <w:p/>
    <w:p>
      <w:r xmlns:w="http://schemas.openxmlformats.org/wordprocessingml/2006/main">
        <w:t xml:space="preserve">1. ತಿಳುವಳಿಕೆಗೆ ಬುದ್ಧಿವಂತಿಕೆಯು ಕೀಲಿಯಾಗಿದೆ - ಪ್ರಸಂಗಿ 8:1</w:t>
      </w:r>
    </w:p>
    <w:p/>
    <w:p>
      <w:r xmlns:w="http://schemas.openxmlformats.org/wordprocessingml/2006/main">
        <w:t xml:space="preserve">2. ಬುದ್ಧಿವಂತಿಕೆಯ ಮೂಲಕ ಪ್ರಕಾಶಮಾನವಾಗಿ ಹೊಳೆಯುವುದು - ಪ್ರಸಂಗಿ 8:1</w:t>
      </w:r>
    </w:p>
    <w:p/>
    <w:p>
      <w:r xmlns:w="http://schemas.openxmlformats.org/wordprocessingml/2006/main">
        <w:t xml:space="preserve">1. ನಾಣ್ಣುಡಿಗಳು 16:16 - "ಚಿನ್ನಕ್ಕಿಂತ ಬುದ್ಧಿವಂತಿಕೆಯನ್ನು ಪಡೆಯುವುದು ಎಷ್ಟು ಉತ್ತಮವಾಗಿದೆ! ತಿಳುವಳಿಕೆಯನ್ನು ಪಡೆಯುವುದು ಬೆಳ್ಳಿಗಿಂತ ಹೆಚ್ಚಾಗಿ ಆರಿಸಿಕೊಳ್ಳುವುದು."</w:t>
      </w:r>
    </w:p>
    <w:p/>
    <w:p>
      <w:r xmlns:w="http://schemas.openxmlformats.org/wordprocessingml/2006/main">
        <w:t xml:space="preserve">2. ಕೀರ್ತನೆ 19:8 - "ಭಗವಂತನ ಆಜ್ಞೆಗಳು ಸರಿಯಾಗಿವೆ, ಹೃದಯವನ್ನು ಸಂತೋಷಪಡಿಸುತ್ತವೆ; ಭಗವಂತನ ಆಜ್ಞೆಯು ಶುದ್ಧವಾಗಿದೆ, ಕಣ್ಣುಗಳನ್ನು ಬೆಳಗಿಸುತ್ತದೆ."</w:t>
      </w:r>
    </w:p>
    <w:p/>
    <w:p>
      <w:r xmlns:w="http://schemas.openxmlformats.org/wordprocessingml/2006/main">
        <w:t xml:space="preserve">ಪ್ರಸಂಗಿ 8:2 ರಾಜನ ಆಜ್ಞೆಯನ್ನು ಮತ್ತು ದೇವರ ಪ್ರಮಾಣಕ್ಕೆ ಸಂಬಂಧಿಸಿದಂತೆ ನಾನು ನಿಮಗೆ ಸಲಹೆ ನೀಡುತ್ತೇನೆ.</w:t>
      </w:r>
    </w:p>
    <w:p/>
    <w:p>
      <w:r xmlns:w="http://schemas.openxmlformats.org/wordprocessingml/2006/main">
        <w:t xml:space="preserve">ಲೇಖಕರು ಓದುಗರಿಗೆ ತಮ್ಮ ರಾಜನ ಆಜ್ಞೆಗಳನ್ನು ಪಾಲಿಸಬೇಕೆಂದು ಸಲಹೆ ನೀಡುತ್ತಾರೆ, ಏಕೆಂದರೆ ಅವುಗಳನ್ನು ದೇವರ ಅಧಿಕಾರದ ಅಡಿಯಲ್ಲಿ ನೀಡಲಾಗಿದೆ.</w:t>
      </w:r>
    </w:p>
    <w:p/>
    <w:p>
      <w:r xmlns:w="http://schemas.openxmlformats.org/wordprocessingml/2006/main">
        <w:t xml:space="preserve">1. ನಮ್ಮ ನಾಯಕರನ್ನು ಪಾಲಿಸುವ ಮೂಲಕ ದೇವರಿಗೆ ವಿಧೇಯರಾಗುವುದು</w:t>
      </w:r>
    </w:p>
    <w:p/>
    <w:p>
      <w:r xmlns:w="http://schemas.openxmlformats.org/wordprocessingml/2006/main">
        <w:t xml:space="preserve">2. ಅನುಮಾನದ ಜಗತ್ತಿನಲ್ಲಿ ಪ್ರಮಾಣಗಳ ಶಕ್ತಿ</w:t>
      </w:r>
    </w:p>
    <w:p/>
    <w:p>
      <w:r xmlns:w="http://schemas.openxmlformats.org/wordprocessingml/2006/main">
        <w:t xml:space="preserve">1. ರೋಮನ್ನರು 13:1-7</w:t>
      </w:r>
    </w:p>
    <w:p/>
    <w:p>
      <w:r xmlns:w="http://schemas.openxmlformats.org/wordprocessingml/2006/main">
        <w:t xml:space="preserve">2. ಮ್ಯಾಥ್ಯೂ 5:33-37</w:t>
      </w:r>
    </w:p>
    <w:p/>
    <w:p>
      <w:r xmlns:w="http://schemas.openxmlformats.org/wordprocessingml/2006/main">
        <w:t xml:space="preserve">ಪ್ರಸಂಗಿ 8:3 ಅವನ ದೃಷ್ಟಿಗೆ ಹೋಗದಂತೆ ಆತುರಪಡಬೇಡ; ಯಾಕಂದರೆ ಅವನು ತನಗೆ ಇಷ್ಟವಾದದ್ದನ್ನು ಮಾಡುತ್ತಾನೆ.</w:t>
      </w:r>
    </w:p>
    <w:p/>
    <w:p>
      <w:r xmlns:w="http://schemas.openxmlformats.org/wordprocessingml/2006/main">
        <w:t xml:space="preserve">ನಾವು ತಪ್ಪು ಎಂದು ತಿಳಿದಿರುವ ಅಥವಾ ದೇವರಿಗೆ ಇಷ್ಟವಾಗದ ಯಾವುದನ್ನಾದರೂ ಮಾಡಲು ನಾವು ಆತುರಪಡಬಾರದು.</w:t>
      </w:r>
    </w:p>
    <w:p/>
    <w:p>
      <w:r xmlns:w="http://schemas.openxmlformats.org/wordprocessingml/2006/main">
        <w:t xml:space="preserve">1. 'ಭಗವಂತನನ್ನು ಕಾಯುವುದು: ದೈವಿಕ ಜೀವನವನ್ನು ನಡೆಸುವಲ್ಲಿ ತಾಳ್ಮೆಯ ಪ್ರಯೋಜನಗಳು'</w:t>
      </w:r>
    </w:p>
    <w:p/>
    <w:p>
      <w:r xmlns:w="http://schemas.openxmlformats.org/wordprocessingml/2006/main">
        <w:t xml:space="preserve">2. ವಿಧೇಯತೆಯ ಬುದ್ಧಿವಂತಿಕೆ: ದೇವರಿಗೆ ಗೌರವ ಮತ್ತು ಗೌರವದ ಜೀವನವನ್ನು ಹೇಗೆ ನಡೆಸುವುದು'</w:t>
      </w:r>
    </w:p>
    <w:p/>
    <w:p>
      <w:r xmlns:w="http://schemas.openxmlformats.org/wordprocessingml/2006/main">
        <w:t xml:space="preserve">1. ರೋಮನ್ನರು 12:2 - ಮತ್ತು ಈ ಜಗತ್ತಿಗೆ ಅನುಗುಣವಾಗಿರಬೇಡಿ, ಆದರೆ ನಿಮ್ಮ ಮನಸ್ಸನ್ನು ನವೀಕರಿಸುವ ಮೂಲಕ ರೂಪಾಂತರಗೊಳ್ಳಿರಿ, ಅದು ದೇವರ ಒಳ್ಳೆಯ ಮತ್ತು ಸ್ವೀಕಾರಾರ್ಹ ಮತ್ತು ಪರಿಪೂರ್ಣವಾದ ಚಿತ್ತವನ್ನು ನೀವು ಸಾಬೀತುಪಡಿಸಬಹುದು.</w:t>
      </w:r>
    </w:p>
    <w:p/>
    <w:p>
      <w:r xmlns:w="http://schemas.openxmlformats.org/wordprocessingml/2006/main">
        <w:t xml:space="preserve">2. ಕೀರ್ತನೆ 37:7 - ಭಗವಂತನಲ್ಲಿ ವಿಶ್ರಾಂತಿ, ಮತ್ತು ಆತನಿಗಾಗಿ ತಾಳ್ಮೆಯಿಂದ ಕಾಯಿರಿ; ತನ್ನ ಮಾರ್ಗದಲ್ಲಿ ಏಳಿಗೆ ಹೊಂದುವವನ ನಿಮಿತ್ತ, ದುಷ್ಟ ಯೋಜನೆಗಳನ್ನು ಜಾರಿಗೆ ತರುವ ಮನುಷ್ಯನ ನಿಮಿತ್ತ ಚಿಂತಿಸಬೇಡ.</w:t>
      </w:r>
    </w:p>
    <w:p/>
    <w:p>
      <w:r xmlns:w="http://schemas.openxmlformats.org/wordprocessingml/2006/main">
        <w:t xml:space="preserve">ಪ್ರಸಂಗಿ 8:4 ರಾಜನ ಮಾತು ಎಲ್ಲಿದೆಯೋ ಅಲ್ಲಿ ಶಕ್ತಿ ಇರುತ್ತದೆ;</w:t>
      </w:r>
    </w:p>
    <w:p/>
    <w:p>
      <w:r xmlns:w="http://schemas.openxmlformats.org/wordprocessingml/2006/main">
        <w:t xml:space="preserve">ರಾಜನ ಪದದ ಶಕ್ತಿಯು ಸಂಪೂರ್ಣ ಮತ್ತು ಪ್ರಶ್ನಾತೀತವಾಗಿದೆ.</w:t>
      </w:r>
    </w:p>
    <w:p/>
    <w:p>
      <w:r xmlns:w="http://schemas.openxmlformats.org/wordprocessingml/2006/main">
        <w:t xml:space="preserve">1: ರಾಜನ ಪದದ ಶಕ್ತಿ ಮತ್ತು ಅಧಿಕಾರ</w:t>
      </w:r>
    </w:p>
    <w:p/>
    <w:p>
      <w:r xmlns:w="http://schemas.openxmlformats.org/wordprocessingml/2006/main">
        <w:t xml:space="preserve">2: ಅಧಿಕಾರಕ್ಕೆ ಗೌರವ</w:t>
      </w:r>
    </w:p>
    <w:p/>
    <w:p>
      <w:r xmlns:w="http://schemas.openxmlformats.org/wordprocessingml/2006/main">
        <w:t xml:space="preserve">1: ನಾಣ್ಣುಡಿಗಳು 16:10 - ರಾಜನ ತುಟಿಗಳಲ್ಲಿ ದೈವಿಕ ವಾಕ್ಯವಿದೆ: ಅವನ ಬಾಯಿ ತೀರ್ಪಿನಲ್ಲಿ ಉಲ್ಲಂಘಿಸುವುದಿಲ್ಲ.</w:t>
      </w:r>
    </w:p>
    <w:p/>
    <w:p>
      <w:r xmlns:w="http://schemas.openxmlformats.org/wordprocessingml/2006/main">
        <w:t xml:space="preserve">2: ರೋಮನ್ನರು 13: 1-2 - ಪ್ರತಿ ಆತ್ಮವು ಉನ್ನತ ಶಕ್ತಿಗಳಿಗೆ ಅಧೀನವಾಗಿರಲಿ. ಯಾಕಂದರೆ ದೇವರ ಹೊರತು ಯಾವುದೇ ಶಕ್ತಿ ಇಲ್ಲ: ಇರುವ ಶಕ್ತಿಗಳು ದೇವರಿಂದ ನೇಮಿಸಲ್ಪಟ್ಟಿವೆ.</w:t>
      </w:r>
    </w:p>
    <w:p/>
    <w:p>
      <w:r xmlns:w="http://schemas.openxmlformats.org/wordprocessingml/2006/main">
        <w:t xml:space="preserve">ಪ್ರಸಂಗಿ 8:5 ಆಜ್ಞೆಯನ್ನು ಪಾಲಿಸುವವನು ಕೆಟ್ಟದ್ದನ್ನು ಅನುಭವಿಸುವುದಿಲ್ಲ; ಮತ್ತು ಬುದ್ಧಿವಂತನ ಹೃದಯವು ಸಮಯ ಮತ್ತು ತೀರ್ಪು ಎರಡನ್ನೂ ಗ್ರಹಿಸುತ್ತದೆ.</w:t>
      </w:r>
    </w:p>
    <w:p/>
    <w:p>
      <w:r xmlns:w="http://schemas.openxmlformats.org/wordprocessingml/2006/main">
        <w:t xml:space="preserve">ಬುದ್ಧಿವಂತ ವ್ಯಕ್ತಿಯು ದೇವರ ಆಜ್ಞೆಗಳನ್ನು ಅನುಸರಿಸುತ್ತಾನೆ ಮತ್ತು ಕೆಟ್ಟ ಪರಿಣಾಮಗಳನ್ನು ಅನುಭವಿಸುವುದಿಲ್ಲ, ಆದರೆ ಬುದ್ಧಿವಂತ ಹೃದಯವು ಸರಿಯಾದ ಸಮಯ ಮತ್ತು ತೀರ್ಪನ್ನು ಅರ್ಥಮಾಡಿಕೊಳ್ಳಲು ಸಾಧ್ಯವಾಗುತ್ತದೆ.</w:t>
      </w:r>
    </w:p>
    <w:p/>
    <w:p>
      <w:r xmlns:w="http://schemas.openxmlformats.org/wordprocessingml/2006/main">
        <w:t xml:space="preserve">1. ದೇವರ ಆಜ್ಞೆಗಳನ್ನು ಕೀಪಿಂಗ್ ಮಾಡುವ ಬುದ್ಧಿವಂತಿಕೆ</w:t>
      </w:r>
    </w:p>
    <w:p/>
    <w:p>
      <w:r xmlns:w="http://schemas.openxmlformats.org/wordprocessingml/2006/main">
        <w:t xml:space="preserve">2. ಸಮಯ ಮತ್ತು ತೀರ್ಪಿನಲ್ಲಿ ವಿವೇಚನೆಯ ಪ್ರಾಮುಖ್ಯತೆ</w:t>
      </w:r>
    </w:p>
    <w:p/>
    <w:p>
      <w:r xmlns:w="http://schemas.openxmlformats.org/wordprocessingml/2006/main">
        <w:t xml:space="preserve">1. ನಾಣ್ಣುಡಿಗಳು 3:5-6, ನಿಮ್ಮ ಪೂರ್ಣ ಹೃದಯದಿಂದ ಭಗವಂತನಲ್ಲಿ ಭರವಸೆಯಿಡಿ;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ನಾಣ್ಣುಡಿಗಳು 14:15, ಸರಳನು ಪ್ರತಿಯೊಂದು ಮಾತನ್ನೂ ನಂಬುತ್ತಾನೆ; ಆದರೆ ವಿವೇಕಿಯು ತನ್ನ ನಡೆಯನ್ನು ಚೆನ್ನಾಗಿ ನೋಡುತ್ತಾನೆ.</w:t>
      </w:r>
    </w:p>
    <w:p/>
    <w:p>
      <w:r xmlns:w="http://schemas.openxmlformats.org/wordprocessingml/2006/main">
        <w:t xml:space="preserve">ಪ್ರಸಂಗಿ 8:6 ಏಕೆಂದರೆ ಪ್ರತಿಯೊಂದು ಉದ್ದೇಶಕ್ಕೂ ಸಮಯ ಮತ್ತು ತೀರ್ಪು ಇದೆ, ಆದ್ದರಿಂದ ಮನುಷ್ಯನ ದುಃಖವು ಅವನ ಮೇಲೆ ದೊಡ್ಡದಾಗಿದೆ.</w:t>
      </w:r>
    </w:p>
    <w:p/>
    <w:p>
      <w:r xmlns:w="http://schemas.openxmlformats.org/wordprocessingml/2006/main">
        <w:t xml:space="preserve">ಸಮಯ ಮತ್ತು ತೀರ್ಪು ಮನುಷ್ಯನ ದೊಡ್ಡ ದುಃಖವನ್ನು ನಿರ್ದೇಶಿಸುತ್ತದೆ.</w:t>
      </w:r>
    </w:p>
    <w:p/>
    <w:p>
      <w:r xmlns:w="http://schemas.openxmlformats.org/wordprocessingml/2006/main">
        <w:t xml:space="preserve">1: ದುಃಖ ಮತ್ತು ತೀರ್ಪಿನ ಸಮಯದಲ್ಲಿ ನಾವು ದೇವರಲ್ಲಿ ಶಕ್ತಿಯನ್ನು ಕಂಡುಕೊಳ್ಳಬಹುದು.</w:t>
      </w:r>
    </w:p>
    <w:p/>
    <w:p>
      <w:r xmlns:w="http://schemas.openxmlformats.org/wordprocessingml/2006/main">
        <w:t xml:space="preserve">2: ಜೀವನವು ದುಃಖದಿಂದ ತುಂಬಿದೆ, ಆದರೆ ನಮ್ಮನ್ನು ನೋಡಲು ದೇವರು ಯಾವಾಗಲೂ ನಮ್ಮೊಂದಿಗಿದ್ದಾನೆ.</w:t>
      </w:r>
    </w:p>
    <w:p/>
    <w:p>
      <w:r xmlns:w="http://schemas.openxmlformats.org/wordprocessingml/2006/main">
        <w:t xml:space="preserve">1: ಕೀರ್ತನೆ 28:7 - ಕರ್ತನು ನನ್ನ ಶಕ್ತಿ ಮತ್ತು ನನ್ನ ಗುರಾಣಿ; ನನ್ನ ಹೃದಯವು ಅವನನ್ನು ನಂಬುತ್ತದೆ ಮತ್ತು ಅವನು ನನಗೆ ಸಹಾಯ ಮಾಡುತ್ತಾನೆ. ನನ್ನ ಹೃದಯವು ಸಂತೋಷದಿಂದ ಚಿಮ್ಮುತ್ತದೆ, ಮತ್ತು ನನ್ನ ಹಾಡಿನೊಂದಿಗೆ ನಾನು ಅವನನ್ನು ಸ್ತುತಿಸುತ್ತೇನೆ.</w:t>
      </w:r>
    </w:p>
    <w:p/>
    <w:p>
      <w:r xmlns:w="http://schemas.openxmlformats.org/wordprocessingml/2006/main">
        <w:t xml:space="preserve">2: ಯೆಶಾಯ 41:10 - ಆದ್ದರಿಂದ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ಪ್ರಸಂಗಿ 8:7 ಯಾಕಂದರೆ ಏನಾಗುವುದೆಂದು ಅವನಿಗೆ ತಿಳಿದಿಲ್ಲ; ಅದು ಯಾವಾಗ ಎಂದು ಅವನಿಗೆ ಯಾರು ಹೇಳಬಲ್ಲರು?</w:t>
      </w:r>
    </w:p>
    <w:p/>
    <w:p>
      <w:r xmlns:w="http://schemas.openxmlformats.org/wordprocessingml/2006/main">
        <w:t xml:space="preserve">ಭವಿಷ್ಯದಲ್ಲಿ ಏನಾಗುತ್ತದೆ ಎಂಬುದನ್ನು ಯಾರೂ ಊಹಿಸಲು ಸಾಧ್ಯವಿಲ್ಲದ ಕಾರಣ, ದೇವರಲ್ಲಿ ನಂಬಿಕೆಯಿಡುವ ಮಹತ್ವವನ್ನು ಈ ಭಾಗವು ಎತ್ತಿ ತೋರಿಸುತ್ತದೆ.</w:t>
      </w:r>
    </w:p>
    <w:p/>
    <w:p>
      <w:r xmlns:w="http://schemas.openxmlformats.org/wordprocessingml/2006/main">
        <w:t xml:space="preserve">1. "ದೇವರಲ್ಲಿ ನಂಬಿಕೆ: ಅನಿಶ್ಚಿತತೆಯಲ್ಲಿ ಸಾಂತ್ವನವನ್ನು ಕಂಡುಕೊಳ್ಳುವುದು"</w:t>
      </w:r>
    </w:p>
    <w:p/>
    <w:p>
      <w:r xmlns:w="http://schemas.openxmlformats.org/wordprocessingml/2006/main">
        <w:t xml:space="preserve">2. "ಹೋಗಲು ಬಿಡುವ ಬುದ್ಧಿವಂತಿಕೆ: ದೇವರ ಯೋಜನೆಯನ್ನು ಅವಲಂಬಿಸಿರುವುದು"</w:t>
      </w:r>
    </w:p>
    <w:p/>
    <w:p>
      <w:r xmlns:w="http://schemas.openxmlformats.org/wordprocessingml/2006/main">
        <w:t xml:space="preserve">1. ಜೆರೆಮಿಯಾ 29:11-13 - "ನಿಮಗಾಗಿ ನಾನು ಹೊಂದಿರುವ ಯೋಜನೆಗಳನ್ನು ನಾನು ತಿಳಿದಿದ್ದೇನೆ, ಕರ್ತನು ಘೋಷಿಸುತ್ತಾನೆ, ನಿಮ್ಮನ್ನು ಏಳಿಗೆಗಾಗಿ ಯೋಜಿಸಿದೆ ಮತ್ತು ನಿಮಗೆ ಹಾನಿ ಮಾಡಬಾರದು, ನಿಮಗೆ ಭರವಸೆ ಮತ್ತು ಭವಿಷ್ಯವನ್ನು ನೀಡಲು ಯೋಜಿಸಿದೆ."</w:t>
      </w:r>
    </w:p>
    <w:p/>
    <w:p>
      <w:r xmlns:w="http://schemas.openxmlformats.org/wordprocessingml/2006/main">
        <w:t xml:space="preserve">2. ಕೀರ್ತನೆ 112:7 - ಅವರಿಗೆ ಕೆಟ್ಟ ಸುದ್ದಿಯ ಭಯವಿರುವುದಿಲ್ಲ; ಅವರ ಹೃದಯಗಳು ಸ್ಥಿರವಾಗಿವೆ, ಭಗವಂತನಲ್ಲಿ ಭರವಸೆಯಿದೆ.</w:t>
      </w:r>
    </w:p>
    <w:p/>
    <w:p>
      <w:r xmlns:w="http://schemas.openxmlformats.org/wordprocessingml/2006/main">
        <w:t xml:space="preserve">ಪ್ರಸಂಗಿ 8:8 ಆತ್ಮವನ್ನು ಉಳಿಸಿಕೊಳ್ಳಲು ಆತ್ಮದ ಮೇಲೆ ಅಧಿಕಾರವಿರುವ ಯಾವ ಮನುಷ್ಯನೂ ಇಲ್ಲ; ಮರಣದ ದಿನದಲ್ಲಿ ಅವನಿಗೆ ಅಧಿಕಾರವಿಲ್ಲ: ಮತ್ತು ಆ ಯುದ್ಧದಲ್ಲಿ ಯಾವುದೇ ವಿಸರ್ಜನೆ ಇಲ್ಲ; ದುಷ್ಟತನವು ತನಗೆ ಕೊಡಲ್ಪಟ್ಟವರನ್ನು ರಕ್ಷಿಸುವುದಿಲ್ಲ.</w:t>
      </w:r>
    </w:p>
    <w:p/>
    <w:p>
      <w:r xmlns:w="http://schemas.openxmlformats.org/wordprocessingml/2006/main">
        <w:t xml:space="preserve">ಆತ್ಮ ಅಥವಾ ಮರಣವನ್ನು ನಿಯಂತ್ರಿಸುವ ಶಕ್ತಿ ಯಾರಿಗೂ ಇಲ್ಲ, ಮತ್ತು ದುಷ್ಟತನವು ಅದಕ್ಕೆ ಶರಣಾದವರನ್ನು ರಕ್ಷಿಸುವುದಿಲ್ಲ.</w:t>
      </w:r>
    </w:p>
    <w:p/>
    <w:p>
      <w:r xmlns:w="http://schemas.openxmlformats.org/wordprocessingml/2006/main">
        <w:t xml:space="preserve">1. ಮಾನವ ಆತ್ಮದ ಶಕ್ತಿ: ಪ್ರತಿಕೂಲತೆಯನ್ನು ನಿವಾರಿಸುವುದು ಮತ್ತು ಕಷ್ಟದ ಸಮಯದಲ್ಲಿ ಸ್ಥಿತಿಸ್ಥಾಪಕತ್ವವನ್ನು ಹೇಗೆ ಪಡೆಯುವುದು</w:t>
      </w:r>
    </w:p>
    <w:p/>
    <w:p>
      <w:r xmlns:w="http://schemas.openxmlformats.org/wordprocessingml/2006/main">
        <w:t xml:space="preserve">2. ಸಾವಿನ ಅನಿವಾರ್ಯತೆ: ಜೀವನದ ಅಂತ್ಯಕ್ಕೆ ಹೇಗೆ ತಯಾರಿ ಮಾಡುವುದು ಮತ್ತು ನೀವು ಒಬ್ಬಂಟಿಯಾಗಿಲ್ಲ ಎಂದು ತಿಳಿದುಕೊಳ್ಳುವಲ್ಲಿ ಸಾಂತ್ವನ ಪಡೆಯುವುದು ಹೇಗೆ</w:t>
      </w:r>
    </w:p>
    <w:p/>
    <w:p>
      <w:r xmlns:w="http://schemas.openxmlformats.org/wordprocessingml/2006/main">
        <w:t xml:space="preserve">1. ಯೆಶಾಯ 40:31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ರೋಮನ್ನರು 8:38-39 ಯಾಕಂದರೆ ಮರಣವಾಗಲಿ, ಜೀವನವಾಗಲಿ, ದೇವತೆಗಳಾಗಲಿ, ಪ್ರಭುತ್ವಗಳಾಗಲಿ, ಅಧಿಕಾರಗಳಾಗಲಿ, ವರ್ತಮಾನದ ವಿಷಯಗಳಾಗಲಿ, ಬರಲಿರುವ ಸಂಗತಿಗಳಾಗಲಿ, ಎತ್ತರವಾಗಲಿ, ಆಳವಾಗಲಿ, ಅಥವಾ ಇತರ ಯಾವುದೇ ಜೀವಿಯಾಗಲಿ, ಆಗುವುದಿಲ್ಲ ಎಂದು ನನಗೆ ಮನವರಿಕೆಯಾಗಿದೆ. ನಮ್ಮ ಕರ್ತನಾದ ಕ್ರಿಸ್ತ ಯೇಸುವಿನಲ್ಲಿರುವ ದೇವರ ಪ್ರೀತಿಯಿಂದ ನಮ್ಮನ್ನು ಬೇರ್ಪಡಿಸಲು ಸಾಧ್ಯವಾಗುತ್ತದೆ.</w:t>
      </w:r>
    </w:p>
    <w:p/>
    <w:p>
      <w:r xmlns:w="http://schemas.openxmlformats.org/wordprocessingml/2006/main">
        <w:t xml:space="preserve">ಪ್ರಸಂಗಿ 8:9 ಇದೆಲ್ಲವನ್ನೂ ನಾನು ನೋಡಿದ್ದೇನೆ ಮತ್ತು ಸೂರ್ಯನ ಕೆಳಗೆ ನಡೆಯುವ ಪ್ರತಿಯೊಂದು ಕೆಲಸಕ್ಕೆ ನನ್ನ ಹೃದಯವನ್ನು ಅನ್ವಯಿಸಿದ್ದೇನೆ;</w:t>
      </w:r>
    </w:p>
    <w:p/>
    <w:p>
      <w:r xmlns:w="http://schemas.openxmlformats.org/wordprocessingml/2006/main">
        <w:t xml:space="preserve">ಒಬ್ಬ ವ್ಯಕ್ತಿಯು ಇನ್ನೊಬ್ಬರ ಮೇಲೆ ನಿಯಂತ್ರಣವನ್ನು ಹೊಂದಿರುವ ಸಮಯವಿದೆ, ಅದು ಅವರಿಗೆ ಹಾನಿಯಾಗಬಹುದು.</w:t>
      </w:r>
    </w:p>
    <w:p/>
    <w:p>
      <w:r xmlns:w="http://schemas.openxmlformats.org/wordprocessingml/2006/main">
        <w:t xml:space="preserve">1. ಅಧಿಕಾರದ ಅಪಾಯ: ನಿಯಂತ್ರಣದ ಪರಿಣಾಮಗಳನ್ನು ಪರಿಶೀಲಿಸುವುದು.</w:t>
      </w:r>
    </w:p>
    <w:p/>
    <w:p>
      <w:r xmlns:w="http://schemas.openxmlformats.org/wordprocessingml/2006/main">
        <w:t xml:space="preserve">2. ಅಧಿಕಾರದ ಮಿತಿಗಳು: ಸಮತೋಲನ ಶಕ್ತಿ ಮತ್ತು ಜವಾಬ್ದಾರಿ.</w:t>
      </w:r>
    </w:p>
    <w:p/>
    <w:p>
      <w:r xmlns:w="http://schemas.openxmlformats.org/wordprocessingml/2006/main">
        <w:t xml:space="preserve">1. ರೋಮನ್ನರು 13: 1-7: ಪ್ರತಿಯೊಬ್ಬ ವ್ಯಕ್ತಿಯು ಆಡಳಿತದ ಅಧಿಕಾರಿಗಳಿಗೆ ಅಧೀನವಾಗಿರಲಿ.</w:t>
      </w:r>
    </w:p>
    <w:p/>
    <w:p>
      <w:r xmlns:w="http://schemas.openxmlformats.org/wordprocessingml/2006/main">
        <w:t xml:space="preserve">2. ನಾಣ್ಣುಡಿಗಳು 16:18: ಅಹಂಕಾರವು ನಾಶಕ್ಕೆ ಮುಂಚೆ ಹೋಗುತ್ತದೆ, ಮತ್ತು ಅಹಂಕಾರಿ ಮನೋಭಾವವು ಬೀಳುವ ಮೊದಲು.</w:t>
      </w:r>
    </w:p>
    <w:p/>
    <w:p>
      <w:r xmlns:w="http://schemas.openxmlformats.org/wordprocessingml/2006/main">
        <w:t xml:space="preserve">ಪ್ರಸಂಗಿ 8:10 ಮತ್ತು ಪವಿತ್ರ ಸ್ಥಳದಿಂದ ಬಂದು ಹೋದ ದುಷ್ಟರನ್ನು ಸಮಾಧಿ ಮಾಡಿರುವುದನ್ನು ನಾನು ನೋಡಿದೆನು ಮತ್ತು ಅವರು ಮಾಡಿದ ಪಟ್ಟಣದಲ್ಲಿ ಅವರು ಮರೆತುಹೋದರು: ಇದು ಕೂಡ ವ್ಯರ್ಥವಾಗಿದೆ.</w:t>
      </w:r>
    </w:p>
    <w:p/>
    <w:p>
      <w:r xmlns:w="http://schemas.openxmlformats.org/wordprocessingml/2006/main">
        <w:t xml:space="preserve">ದುಷ್ಟರು ತಮ್ಮ ದುಷ್ಟತನವನ್ನು ಮಾಡಿದ ಸ್ಥಳಗಳಲ್ಲಿಯೂ ಸಹ ಅಂತಿಮವಾಗಿ ಮರೆತುಬಿಡುತ್ತಾರೆ. ಎಲ್ಲಾ ಮಾನವ ಪ್ರಯತ್ನಗಳು ಅಂತಿಮವಾಗಿ ನಿಷ್ಪ್ರಯೋಜಕವಾಗಿದೆ ಎಂಬುದನ್ನು ಇದು ನೆನಪಿಸುತ್ತದೆ.</w:t>
      </w:r>
    </w:p>
    <w:p/>
    <w:p>
      <w:r xmlns:w="http://schemas.openxmlformats.org/wordprocessingml/2006/main">
        <w:t xml:space="preserve">1. ಜೀವನದ ವ್ಯಾನಿಟಿಗಳನ್ನು ನೆನಪಿಸಿಕೊಳ್ಳುವುದು</w:t>
      </w:r>
    </w:p>
    <w:p/>
    <w:p>
      <w:r xmlns:w="http://schemas.openxmlformats.org/wordprocessingml/2006/main">
        <w:t xml:space="preserve">2. ದುಷ್ಟತನದ ಕ್ಷಣಿಕತೆಯನ್ನು ಗುರುತಿಸುವುದು</w:t>
      </w:r>
    </w:p>
    <w:p/>
    <w:p>
      <w:r xmlns:w="http://schemas.openxmlformats.org/wordprocessingml/2006/main">
        <w:t xml:space="preserve">1. ರೋಮನ್ನರು 8: 18-21 - ಯಾಕಂದರೆ ಈ ವರ್ತಮಾನದ ನೋವುಗಳು ನಮಗೆ ಬಹಿರಂಗಗೊಳ್ಳುವ ಮಹಿಮೆಯೊಂದಿಗೆ ಹೋಲಿಸಲು ಯೋಗ್ಯವಾಗಿಲ್ಲ ಎಂದು ನಾನು ಪರಿಗಣಿಸುತ್ತೇನೆ.</w:t>
      </w:r>
    </w:p>
    <w:p/>
    <w:p>
      <w:r xmlns:w="http://schemas.openxmlformats.org/wordprocessingml/2006/main">
        <w:t xml:space="preserve">2. ಕೀರ್ತನೆ 37:1-2 - ದುಷ್ಕರ್ಮಿಗಳ ನಿಮಿತ್ತ ನಿಮ್ಮನ್ನು ಚಿಂತಿಸಬೇಡಿ; ತಪ್ಪಿತಸ್ಥರ ಬಗ್ಗೆ ಅಸೂಯೆಪಡಬೇಡಿ! ಯಾಕಂದರೆ ಅವು ಬೇಗನೆ ಹುಲ್ಲಿನಂತೆ ಮಸುಕಾಗುತ್ತವೆ ಮತ್ತು ಹಸಿರು ಸಸ್ಯದಂತೆ ಒಣಗುತ್ತವೆ.</w:t>
      </w:r>
    </w:p>
    <w:p/>
    <w:p>
      <w:r xmlns:w="http://schemas.openxmlformats.org/wordprocessingml/2006/main">
        <w:t xml:space="preserve">ಪ್ರಸಂಗಿ 8:11 ದುಷ್ಕೃತ್ಯದ ವಿರುದ್ಧದ ಶಿಕ್ಷೆಯು ತ್ವರಿತವಾಗಿ ಕಾರ್ಯಗತಗೊಳ್ಳದ ಕಾರಣ, ಮನುಷ್ಯರ ಹೃದಯವು ಕೆಟ್ಟದ್ದನ್ನು ಮಾಡಲು ಅವರಲ್ಲಿ ಸಂಪೂರ್ಣವಾಗಿ ಸಿದ್ಧವಾಗಿದೆ.</w:t>
      </w:r>
    </w:p>
    <w:p/>
    <w:p>
      <w:r xmlns:w="http://schemas.openxmlformats.org/wordprocessingml/2006/main">
        <w:t xml:space="preserve">ದುಷ್ಕೃತ್ಯಗಳಿಗೆ ತ್ವರಿತ ಶಿಕ್ಷೆಯ ಕೊರತೆಯು ತಪ್ಪು ಮಾಡುವುದನ್ನು ಮುಂದುವರಿಸಲು ಜನರನ್ನು ಪ್ರೋತ್ಸಾಹಿಸುತ್ತದೆ.</w:t>
      </w:r>
    </w:p>
    <w:p/>
    <w:p>
      <w:r xmlns:w="http://schemas.openxmlformats.org/wordprocessingml/2006/main">
        <w:t xml:space="preserve">1. ಸಮಯ ತೆಗೆದುಕೊಂಡರೂ ದೇವರ ನ್ಯಾಯ ನಿಶ್ಚಿತ.</w:t>
      </w:r>
    </w:p>
    <w:p/>
    <w:p>
      <w:r xmlns:w="http://schemas.openxmlformats.org/wordprocessingml/2006/main">
        <w:t xml:space="preserve">2. ನಿಜವಾದ ಪಶ್ಚಾತ್ತಾಪವು ಪರಿಣಾಮಗಳನ್ನು ಬಯಸುತ್ತದೆ.</w:t>
      </w:r>
    </w:p>
    <w:p/>
    <w:p>
      <w:r xmlns:w="http://schemas.openxmlformats.org/wordprocessingml/2006/main">
        <w:t xml:space="preserve">1. ರೋಮನ್ನರು 6:23 ಪಾಪದ ವೇತನವು ಮರಣವಾಗಿದೆ, ಆದರೆ ದೇವರ ಉಚಿತ ಕೊಡುಗೆಯು ನಮ್ಮ ಕರ್ತನಾದ ಕ್ರಿಸ್ತ ಯೇಸುವಿನಲ್ಲಿ ಶಾಶ್ವತ ಜೀವನವಾಗಿದೆ.</w:t>
      </w:r>
    </w:p>
    <w:p/>
    <w:p>
      <w:r xmlns:w="http://schemas.openxmlformats.org/wordprocessingml/2006/main">
        <w:t xml:space="preserve">2. ಕೀರ್ತನೆ 37:28 ಕರ್ತನು ನ್ಯಾಯವನ್ನು ಪ್ರೀತಿಸುತ್ತಾನೆ ಮತ್ತು ತನ್ನ ನಂಬಿಗಸ್ತರನ್ನು ಕೈಬಿಡುವುದಿಲ್ಲ; ಆತನು ಅವರನ್ನು ಎಂದಿಗೂ ಕೈಬಿಡುವುದಿಲ್ಲ, ಆದರೆ ಶಾಶ್ವತವಾಗಿ ಉಳಿಸಿಕೊಳ್ಳುವನು.</w:t>
      </w:r>
    </w:p>
    <w:p/>
    <w:p>
      <w:r xmlns:w="http://schemas.openxmlformats.org/wordprocessingml/2006/main">
        <w:t xml:space="preserve">ಪ್ರಸಂಗಿ 8:12 ಪಾಪಿಯು ನೂರು ಬಾರಿ ಕೆಟ್ಟದ್ದನ್ನು ಮಾಡಿದರೂ ಅವನ ದಿನಗಳು ದೀರ್ಘವಾಗಿದ್ದರೂ, ಅವನ ಮುಂದೆ ಭಯಪಡುವ ದೇವರಿಗೆ ಭಯಪಡುವವರಿಗೆ ಒಳ್ಳೆಯದು ಎಂದು ನಾನು ತಿಳಿದಿದ್ದೇನೆ.</w:t>
      </w:r>
    </w:p>
    <w:p/>
    <w:p>
      <w:r xmlns:w="http://schemas.openxmlformats.org/wordprocessingml/2006/main">
        <w:t xml:space="preserve">ನೀತಿವಂತರು ದೇವರಿಗೆ ತಮ್ಮ ನಿಷ್ಠೆಗಾಗಿ ಪ್ರತಿಫಲವನ್ನು ಪಡೆಯುತ್ತಾರೆ.</w:t>
      </w:r>
    </w:p>
    <w:p/>
    <w:p>
      <w:r xmlns:w="http://schemas.openxmlformats.org/wordprocessingml/2006/main">
        <w:t xml:space="preserve">1: ದೇವರು ಯಾವಾಗಲೂ ಗಮನಿಸುತ್ತಿರುತ್ತಾನೆ ಮತ್ತು ಆತನಿಗೆ ನಂಬಿಗಸ್ತರಾಗಿರುವವರಿಗೆ ಪ್ರತಿಫಲವನ್ನು ನೀಡುತ್ತಾನೆ.</w:t>
      </w:r>
    </w:p>
    <w:p/>
    <w:p>
      <w:r xmlns:w="http://schemas.openxmlformats.org/wordprocessingml/2006/main">
        <w:t xml:space="preserve">2: ಪ್ರಪಂಚದ ದುಷ್ಟತನದಿಂದ ಎದೆಗುಂದಬೇಡಿ, ಏಕೆಂದರೆ ದೇವರು ಯಾವಾಗಲೂ ತನ್ನ ಜನರಿಗೆ ನಂಬಿಗಸ್ತನಾಗಿರುತ್ತಾನೆ.</w:t>
      </w:r>
    </w:p>
    <w:p/>
    <w:p>
      <w:r xmlns:w="http://schemas.openxmlformats.org/wordprocessingml/2006/main">
        <w:t xml:space="preserve">1: ಮ್ಯಾಥ್ಯೂ 6:33 - ಆದರೆ ಮೊದಲು ದೇವರ ರಾಜ್ಯವನ್ನು ಮತ್ತು ಆತನ ನೀತಿಯನ್ನು ಹುಡುಕು, ಮತ್ತು ಇವೆಲ್ಲವೂ ನಿಮಗೆ ಸೇರಿಸಲ್ಪಡುತ್ತವೆ.</w:t>
      </w:r>
    </w:p>
    <w:p/>
    <w:p>
      <w:r xmlns:w="http://schemas.openxmlformats.org/wordprocessingml/2006/main">
        <w:t xml:space="preserve">2: ಕೀರ್ತನೆಗಳು 103:17 - ಆದರೆ ಭಗವಂತನ ದೃಢವಾದ ಪ್ರೀತಿಯು ಆತನಿಗೆ ಭಯಪಡುವವರ ಮೇಲೆ ಶಾಶ್ವತವಾಗಿ ಶಾಶ್ವತವಾಗಿದೆ.</w:t>
      </w:r>
    </w:p>
    <w:p/>
    <w:p>
      <w:r xmlns:w="http://schemas.openxmlformats.org/wordprocessingml/2006/main">
        <w:t xml:space="preserve">ಪ್ರಸಂಗಿ 8:13 ಆದರೆ ದುಷ್ಟರಿಗೆ ಅದು ಕ್ಷೇಮವಾಗುವುದಿಲ್ಲ, ಅವನು ನೆರಳಿನಂತಿರುವ ತನ್ನ ದಿನಗಳನ್ನು ಹೆಚ್ಚಿಸುವುದಿಲ್ಲ; ಏಕೆಂದರೆ ಅವನು ದೇವರ ಮುಂದೆ ಭಯಪಡುವುದಿಲ್ಲ.</w:t>
      </w:r>
    </w:p>
    <w:p/>
    <w:p>
      <w:r xmlns:w="http://schemas.openxmlformats.org/wordprocessingml/2006/main">
        <w:t xml:space="preserve">ನಾವು ದೇವರಿಗೆ ಭಯಪಡಬೇಕೆಂದು ಈ ಶ್ಲೋಕವು ನಮಗೆ ನೆನಪಿಸುತ್ತದೆ, ಏಕೆಂದರೆ ಯಾರು ಉತ್ತಮ ಜೀವನವನ್ನು ಹೊಂದಿರುವುದಿಲ್ಲ ಮತ್ತು ಅವರ ದಿನಗಳು ಕ್ಷಣಿಕವಾಗಿರುತ್ತವೆ.</w:t>
      </w:r>
    </w:p>
    <w:p/>
    <w:p>
      <w:r xmlns:w="http://schemas.openxmlformats.org/wordprocessingml/2006/main">
        <w:t xml:space="preserve">1: ನಾವು ದೇವರಿಗೆ ಭಯಪಡಬೇಕು ಮತ್ತು ಆತನ ಬುದ್ಧಿವಂತಿಕೆಯಲ್ಲಿ ಭರವಸೆ ಇಡಬೇಕು, ಏಕೆಂದರೆ ಆತನು ಮಾತ್ರ ಶಾಂತಿ ಮತ್ತು ಸಂತೋಷದ ಜೀವನವನ್ನು ಒದಗಿಸಬಲ್ಲನು.</w:t>
      </w:r>
    </w:p>
    <w:p/>
    <w:p>
      <w:r xmlns:w="http://schemas.openxmlformats.org/wordprocessingml/2006/main">
        <w:t xml:space="preserve">2: ದೇವರ ನಿಯಮಗಳನ್ನು ನಮ್ಮ ಪ್ರಯೋಜನಕ್ಕಾಗಿ ನೀಡಲಾಗಿದೆ ಮತ್ತು ನಾವು ಅವುಗಳನ್ನು ನಿರ್ಲಕ್ಷಿಸಬಾರದು, ಏಕೆಂದರೆ ಅವಿಧೇಯತೆಯಿಂದ ಬದುಕುವುದು ದುಃಖಕ್ಕೆ ಮಾತ್ರ ಕಾರಣವಾಗುತ್ತದೆ.</w:t>
      </w:r>
    </w:p>
    <w:p/>
    <w:p>
      <w:r xmlns:w="http://schemas.openxmlformats.org/wordprocessingml/2006/main">
        <w:t xml:space="preserve">1: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ರೋಮನ್ನರು 12: 2 - ಮತ್ತು ಈ ಜಗತ್ತಿಗೆ ಅನುಗುಣವಾಗಿರಬೇಡಿ: ಆದರೆ ನಿಮ್ಮ ಮನಸ್ಸಿನ ನವೀಕರಣದಿಂದ ನೀವು ರೂಪಾಂತರಗೊಳ್ಳಿರಿ, ಇದರಿಂದ ನೀವು ದೇವರ ಒಳ್ಳೆಯ ಮತ್ತು ಸ್ವೀಕಾರಾರ್ಹ ಮತ್ತು ಪರಿಪೂರ್ಣವಾದ ಚಿತ್ತವನ್ನು ಸಾಬೀತುಪಡಿಸಬಹುದು.</w:t>
      </w:r>
    </w:p>
    <w:p/>
    <w:p>
      <w:r xmlns:w="http://schemas.openxmlformats.org/wordprocessingml/2006/main">
        <w:t xml:space="preserve">ಪ್ರಸಂಗಿ 8:14 ಭೂಮಿಯ ಮೇಲೆ ಒಂದು ವ್ಯರ್ಥಕಾರ್ಯವಿದೆ; ದುಷ್ಟರ ಕೆಲಸದ ಪ್ರಕಾರ ಅದು ಸಂಭವಿಸುವ ನ್ಯಾಯಯುತ ಪುರುಷರು ಇರುತ್ತಾರೆ; ಮತ್ತೆ ದುಷ್ಟರು ಇದ್ದಾರೆ, ಅವರಿಗೆ ನೀತಿವಂತರ ಕೆಲಸದ ಪ್ರಕಾರ ಸಂಭವಿಸುತ್ತದೆ: ಇದು ಕೂಡ ವ್ಯರ್ಥ ಎಂದು ನಾನು ಹೇಳಿದೆ.</w:t>
      </w:r>
    </w:p>
    <w:p/>
    <w:p>
      <w:r xmlns:w="http://schemas.openxmlformats.org/wordprocessingml/2006/main">
        <w:t xml:space="preserve">ಕೆಲವೊಮ್ಮೆ ಒಳ್ಳೆಯ ಜನರು ವಿಫಲರಾಗುತ್ತಾರೆ ಮತ್ತು ದುಷ್ಟರು ಯಶಸ್ವಿಯಾಗುತ್ತಾರೆ ಎಂಬುದು ಅನ್ಯಾಯವೆಂದು ತೋರುತ್ತದೆ ಎಂದು ಅಂಗೀಕಾರವು ಹೇಳುತ್ತದೆ. ಇದು ವ್ಯಾನಿಟಿಯ ಉದಾಹರಣೆಯಾಗಿದೆ.</w:t>
      </w:r>
    </w:p>
    <w:p/>
    <w:p>
      <w:r xmlns:w="http://schemas.openxmlformats.org/wordprocessingml/2006/main">
        <w:t xml:space="preserve">1. ಜೀವನದ ವ್ಯಾನಿಟಿ - ಜೀವನವು ಯಾವಾಗಲೂ ನಾವು ಬಯಸಿದ ರೀತಿಯಲ್ಲಿ ಹೇಗೆ ಹೊರಹೊಮ್ಮುವುದಿಲ್ಲ ಮತ್ತು ಅದನ್ನು ಹೇಗೆ ನಿಭಾಯಿಸುವುದು ಎಂಬುದರ ಮೇಲೆ ಕೇಂದ್ರೀಕರಿಸುವುದು.</w:t>
      </w:r>
    </w:p>
    <w:p/>
    <w:p>
      <w:r xmlns:w="http://schemas.openxmlformats.org/wordprocessingml/2006/main">
        <w:t xml:space="preserve">2. ನೀತಿವಂತರ ಆಶೀರ್ವಾದ - ದೇವರ ಮಾರ್ಗಗಳು ನಮ್ಮದಕ್ಕಿಂತ ಹೇಗೆ ಉನ್ನತವಾಗಿವೆ ಮತ್ತು ಸದಾಚಾರದ ಪ್ರತಿಫಲವನ್ನು ಕೇಂದ್ರೀಕರಿಸುವುದು.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ಜೇಮ್ಸ್ 1:12 - ಪರೀಕ್ಷೆಯಲ್ಲಿ ಸಹಿಸಿಕೊಳ್ಳುವವನು ಧನ್ಯನು ಏಕೆಂದರೆ, ಪರೀಕ್ಷೆಯನ್ನು ಎದುರಿಸಿದ ನಂತರ, ಆ ವ್ಯಕ್ತಿಯು ತನ್ನನ್ನು ಪ್ರೀತಿಸುವವರಿಗೆ ಕರ್ತನು ವಾಗ್ದಾನ ಮಾಡಿದ ಜೀವನದ ಕಿರೀಟವನ್ನು ಪಡೆಯುತ್ತಾನೆ.</w:t>
      </w:r>
    </w:p>
    <w:p/>
    <w:p>
      <w:r xmlns:w="http://schemas.openxmlformats.org/wordprocessingml/2006/main">
        <w:t xml:space="preserve">ಪ್ರಸಂಗಿ 8:15 ಆಗ ನಾನು ಉಲ್ಲಾಸವನ್ನು ಮೆಚ್ಚಿದೆನು, ಏಕೆಂದರೆ ಮನುಷ್ಯನಿಗೆ ಸೂರ್ಯನ ಕೆಳಗೆ ತಿನ್ನುವುದು ಮತ್ತು ಕುಡಿಯುವುದು ಮತ್ತು ಸಂತೋಷಪಡುವುದಕ್ಕಿಂತ ಉತ್ತಮವಾದ ವಿಷಯವಿಲ್ಲ; ಸೂರ್ಯನ ಕೆಳಗೆ ಅವನಿಗೆ ನೀಡುತ್ತದೆ.</w:t>
      </w:r>
    </w:p>
    <w:p/>
    <w:p>
      <w:r xmlns:w="http://schemas.openxmlformats.org/wordprocessingml/2006/main">
        <w:t xml:space="preserve">ಪ್ರಸಂಗಿ 8:15 ರಲ್ಲಿ ಬೋಧಕನು ತಿನ್ನಲು, ಕುಡಿಯಲು ಮತ್ತು ಸಂತೋಷವಾಗಿರಲು ಜನರನ್ನು ಪ್ರೋತ್ಸಾಹಿಸುತ್ತಾನೆ, ಏಕೆಂದರೆ ಅದು ಜೀವನಕ್ಕೆ ಸಂತೋಷ ಮತ್ತು ತೃಪ್ತಿಯನ್ನು ತರುತ್ತದೆ.</w:t>
      </w:r>
    </w:p>
    <w:p/>
    <w:p>
      <w:r xmlns:w="http://schemas.openxmlformats.org/wordprocessingml/2006/main">
        <w:t xml:space="preserve">1. "ದಿ ಜಾಯ್ ಆಫ್ ಲೈಫ್: ನಾವು ಹೊಂದಿರುವಲ್ಲಿ ತೃಪ್ತಿಯನ್ನು ಕಂಡುಕೊಳ್ಳುವುದು"</w:t>
      </w:r>
    </w:p>
    <w:p/>
    <w:p>
      <w:r xmlns:w="http://schemas.openxmlformats.org/wordprocessingml/2006/main">
        <w:t xml:space="preserve">2. "ಜೀವನವನ್ನು ಆಚರಿಸುವುದು: ಕೃತಜ್ಞತೆ ಮತ್ತು ಆನಂದದಿಂದ ಬದುಕುವುದು ಹೇಗೆ"</w:t>
      </w:r>
    </w:p>
    <w:p/>
    <w:p>
      <w:r xmlns:w="http://schemas.openxmlformats.org/wordprocessingml/2006/main">
        <w:t xml:space="preserve">1. ಫಿಲಿಪ್ಪಿಯವರಿಗೆ 4:11-12 - "ನಾನು ಅವಶ್ಯಕತೆಯಿರುವ ಬಗ್ಗೆ ಹೇಳುತ್ತಿಲ್ಲ, ಏಕೆಂದರೆ ನಾನು ಯಾವುದೇ ಪರಿಸ್ಥಿತಿಯಲ್ಲಿ ತೃಪ್ತನಾಗಲು ಕಲಿತಿದ್ದೇನೆ. ನನಗೆ ಹೇಗೆ ತಗ್ಗಿಸಬೇಕೆಂದು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w:t>
      </w:r>
    </w:p>
    <w:p/>
    <w:p>
      <w:r xmlns:w="http://schemas.openxmlformats.org/wordprocessingml/2006/main">
        <w:t xml:space="preserve">2. ಲೂಕ 12:15 - "ಮತ್ತು ಆತನು ಅವರಿಗೆ, 'ಎಚ್ಚರಿಕೆಯಿಂದಿರಿ, ಮತ್ತು ಎಲ್ಲಾ ದುರಾಶೆಗಳ ವಿರುದ್ಧ ಎಚ್ಚರಿಕೆಯಿಂದಿರಿ, ಏಕೆಂದರೆ ಒಬ್ಬನ ಜೀವನವು ಅವನ ಆಸ್ತಿಯ ಸಮೃದ್ಧಿಯಲ್ಲಿ ಒಳಗೊಂಡಿರುವುದಿಲ್ಲ."</w:t>
      </w:r>
    </w:p>
    <w:p/>
    <w:p>
      <w:r xmlns:w="http://schemas.openxmlformats.org/wordprocessingml/2006/main">
        <w:t xml:space="preserve">ಪ್ರಸಂಗಿ 8:16 ನಾನು ಬುದ್ಧಿವಂತಿಕೆಯನ್ನು ತಿಳಿದುಕೊಳ್ಳಲು ಮತ್ತು ಭೂಮಿಯ ಮೇಲೆ ನಡೆಯುವ ವ್ಯವಹಾರವನ್ನು ನೋಡಲು ನನ್ನ ಹೃದಯವನ್ನು ಅನ್ವಯಿಸಿದಾಗ: (ಹಗಲೂ ರಾತ್ರಿಯೂ ಅವನ ಕಣ್ಣುಗಳಿಂದ ನಿದ್ರೆಯನ್ನು ನೋಡುವುದಿಲ್ಲ:)</w:t>
      </w:r>
    </w:p>
    <w:p/>
    <w:p>
      <w:r xmlns:w="http://schemas.openxmlformats.org/wordprocessingml/2006/main">
        <w:t xml:space="preserve">ಪ್ರಸಂಗಿ 8:16 ರಲ್ಲಿ, ಲೇಖಕನು ಬುದ್ಧಿವಂತಿಕೆಯನ್ನು ಅರ್ಥಮಾಡಿಕೊಳ್ಳುವ ಬಯಕೆಯನ್ನು ವ್ಯಕ್ತಪಡಿಸುತ್ತಾನೆ ಮತ್ತು ಯಾರಿಗೂ ವಿಶ್ರಾಂತಿಯಿಲ್ಲದೆ ಭೂಮಿಯ ಮೇಲೆ ಜೀವನವು ಹೇಗೆ ಜೀವಿಸುತ್ತದೆ ಎಂಬುದರ ಅವಲೋಕನಗಳನ್ನು ವ್ಯಕ್ತಪಡಿಸುತ್ತಾನೆ.</w:t>
      </w:r>
    </w:p>
    <w:p/>
    <w:p>
      <w:r xmlns:w="http://schemas.openxmlformats.org/wordprocessingml/2006/main">
        <w:t xml:space="preserve">1. ಬುದ್ಧಿವಂತಿಕೆಯ ಅನ್ವೇಷಣೆ - ನಮ್ಮ ಜೀವನದಲ್ಲಿ ಬುದ್ಧಿವಂತಿಕೆಯ ಹುಡುಕಾಟಕ್ಕೆ ನಮ್ಮ ಹೃದಯಗಳನ್ನು ಅನ್ವಯಿಸಲು ಕಲಿಯುವುದು.</w:t>
      </w:r>
    </w:p>
    <w:p/>
    <w:p>
      <w:r xmlns:w="http://schemas.openxmlformats.org/wordprocessingml/2006/main">
        <w:t xml:space="preserve">2. ವಿಶ್ರಾಂತಿ ಅಗತ್ಯ - ನಮ್ಮ ಆರೋಗ್ಯ ಮತ್ತು ಯೋಗಕ್ಷೇಮಕ್ಕೆ ವಿಶ್ರಾಂತಿ ಸಮಯವನ್ನು ಹೊಂದಿರುವುದು ಏಕೆ ಎಂದು ಅರ್ಥಮಾಡಿಕೊಳ್ಳುವುದು.</w:t>
      </w:r>
    </w:p>
    <w:p/>
    <w:p>
      <w:r xmlns:w="http://schemas.openxmlformats.org/wordprocessingml/2006/main">
        <w:t xml:space="preserve">1. ನಾಣ್ಣುಡಿಗಳು 3: 13-14 - ಬುದ್ಧಿವಂತಿಕೆಯನ್ನು ಕಂಡುಕೊಳ್ಳುವವನು ಮತ್ತು ತಿಳುವಳಿಕೆಯನ್ನು ಪಡೆಯುವವನು ಧನ್ಯನು, ಏಕೆಂದರೆ ಅವಳಿಂದ ಬರುವ ಲಾಭವು ಬೆಳ್ಳಿಯಿಂದ ಗಳಿಸುವ ಲಾಭಕ್ಕಿಂತ ಉತ್ತಮವಾಗಿದೆ ಮತ್ತು ಅವಳ ಲಾಭವು ಚಿನ್ನಕ್ಕಿಂತ ಉತ್ತಮವಾಗಿದೆ.</w:t>
      </w:r>
    </w:p>
    <w:p/>
    <w:p>
      <w:r xmlns:w="http://schemas.openxmlformats.org/wordprocessingml/2006/main">
        <w:t xml:space="preserve">2. ಮ್ಯಾಥ್ಯೂ 11: 28-30 - ದುಡಿಯುವ ಮತ್ತು ಭಾರವಾದವರೆಲ್ಲರೂ ನನ್ನ ಬಳಿಗೆ ಬನ್ನಿ, ಮತ್ತು ನಾನು ನಿಮಗೆ ವಿಶ್ರಾಂತಿ ನೀಡುತ್ತೇನೆ. ನನ್ನ ನೊಗವನ್ನು ನಿಮ್ಮ ಮೇಲೆ ತೆಗೆದುಕೊಳ್ಳಿ ಮತ್ತು ನನ್ನಿಂದ ಕಲಿಯಿರಿ, ಏಕೆಂದರೆ ನಾನು ಸೌಮ್ಯ ಮತ್ತು ಹೃದಯದಲ್ಲಿ ದೀನನಾಗಿದ್ದೇನೆ ಮತ್ತು ನಿಮ್ಮ ಆತ್ಮಗಳಿಗೆ ನೀವು ವಿಶ್ರಾಂತಿ ಪಡೆಯುವಿರಿ. ಯಾಕಂದರೆ ನನ್ನ ನೊಗವು ಸುಲಭವಾಗಿದೆ ಮತ್ತು ನನ್ನ ಹೊರೆಯು ಹಗುರವಾಗಿದೆ.</w:t>
      </w:r>
    </w:p>
    <w:p/>
    <w:p>
      <w:r xmlns:w="http://schemas.openxmlformats.org/wordprocessingml/2006/main">
        <w:t xml:space="preserve">ಪ್ರಸಂಗಿ 8:17 ಆಗ ನಾನು ದೇವರ ಎಲ್ಲಾ ಕೆಲಸವನ್ನು ನೋಡಿದೆನು, ಒಬ್ಬ ಮನುಷ್ಯನು ಸೂರ್ಯನ ಕೆಳಗೆ ಮಾಡುವ ಕೆಲಸವನ್ನು ಕಂಡುಹಿಡಿಯಲು ಸಾಧ್ಯವಿಲ್ಲ; ಹೌದು ದೂರ; ಜ್ಞಾನಿಯು ಅದನ್ನು ತಿಳಿಯಬೇಕೆಂದು ಯೋಚಿಸಿದರೂ ಅವನು ಅದನ್ನು ಕಂಡುಕೊಳ್ಳಲಾರನು.</w:t>
      </w:r>
    </w:p>
    <w:p/>
    <w:p>
      <w:r xmlns:w="http://schemas.openxmlformats.org/wordprocessingml/2006/main">
        <w:t xml:space="preserve">ದೇವರ ಕೆಲಸವು ನಿಗೂಢ ಮತ್ತು ನಮಗೆ ತಿಳಿದಿಲ್ಲ.</w:t>
      </w:r>
    </w:p>
    <w:p/>
    <w:p>
      <w:r xmlns:w="http://schemas.openxmlformats.org/wordprocessingml/2006/main">
        <w:t xml:space="preserve">1: ದೇವರ ಯೋಜನೆಯನ್ನು ನಂಬಿ ಮತ್ತು ನಾವು ಅದನ್ನು ಅರ್ಥಮಾಡಿಕೊಳ್ಳಲು ಸಾಧ್ಯವಿಲ್ಲ ಎಂದು ಒಪ್ಪಿಕೊಳ್ಳಿ.</w:t>
      </w:r>
    </w:p>
    <w:p/>
    <w:p>
      <w:r xmlns:w="http://schemas.openxmlformats.org/wordprocessingml/2006/main">
        <w:t xml:space="preserve">2: ನಿಮ್ಮ ಜ್ಞಾನದ ಹುಡುಕಾಟದಲ್ಲಿ ನಿರುತ್ಸಾಹಗೊಳ್ಳಬೇಡಿ, ಆದರೆ ಕೆಲವು ವಿಷಯಗಳು ನಮ್ಮ ತಿಳುವಳಿಕೆಯನ್ನು ಮೀರಿವೆ ಎಂಬುದನ್ನು ಗುರುತಿಸಿ.</w:t>
      </w:r>
    </w:p>
    <w:p/>
    <w:p>
      <w:r xmlns:w="http://schemas.openxmlformats.org/wordprocessingml/2006/main">
        <w:t xml:space="preserve">1: ಮ್ಯಾಥ್ಯೂ 6:25-34 - ಚಿಂತಿಸಬೇಡಿ, ಆದರೆ ದೇವರ ಯೋಜನೆಯನ್ನು ನಂಬಿರಿ.</w:t>
      </w:r>
    </w:p>
    <w:p/>
    <w:p>
      <w:r xmlns:w="http://schemas.openxmlformats.org/wordprocessingml/2006/main">
        <w:t xml:space="preserve">2: ನಾಣ್ಣುಡಿಗಳು 3: 5-6 - ನಿಮ್ಮ ಪೂರ್ಣ ಹೃದಯದಿಂದ ಭಗವಂತನಲ್ಲಿ ವಿಶ್ವಾಸವಿಡಿ ಮತ್ತು ನಿಮ್ಮ ಸ್ವಂತ ತಿಳುವಳಿಕೆಯನ್ನು ಅವಲಂಬಿಸಿರಬೇಡಿ.</w:t>
      </w:r>
    </w:p>
    <w:p/>
    <w:p>
      <w:r xmlns:w="http://schemas.openxmlformats.org/wordprocessingml/2006/main">
        <w:t xml:space="preserve">ಪ್ರಸಂಗಿ ಅಧ್ಯಾಯ 9 ಜೀವನದ ಅನಿಶ್ಚಿತತೆಗಳು, ಸಾವಿನ ಅನಿವಾರ್ಯತೆ ಮತ್ತು ವರ್ತಮಾನವನ್ನು ಆನಂದಿಸುವ ಪ್ರಾಮುಖ್ಯತೆಯ ವಿಷಯಗಳನ್ನು ಪರಿಶೋಧಿಸುತ್ತದೆ.</w:t>
      </w:r>
    </w:p>
    <w:p/>
    <w:p>
      <w:r xmlns:w="http://schemas.openxmlformats.org/wordprocessingml/2006/main">
        <w:t xml:space="preserve">1 ನೇ ಪ್ಯಾರಾಗ್ರಾಫ್: ನೀತಿವಂತರು ಮತ್ತು ದುಷ್ಟರು ಇಬ್ಬರೂ ಸಾವಿನಲ್ಲಿ ಒಂದೇ ಅದೃಷ್ಟವನ್ನು ಎದುರಿಸುತ್ತಾರೆ ಎಂದು ಒಪ್ಪಿಕೊಳ್ಳುವ ಮೂಲಕ ಅಧ್ಯಾಯವು ಪ್ರಾರಂಭವಾಗುತ್ತದೆ. ಈ ರಿಯಾಲಿಟಿ ಜನರನ್ನು ಸದಾಚಾರವನ್ನು ಅನುಸರಿಸುವುದರಿಂದ ಅಥವಾ ಜೀವನವನ್ನು ಆನಂದಿಸುವುದರಿಂದ ಹೇಗೆ ನಿರುತ್ಸಾಹಗೊಳಿಸಬಹುದು ಎಂಬುದನ್ನು ಬೋಧಕನು ಪ್ರತಿಬಿಂಬಿಸುತ್ತಾನೆ (ಪ್ರಸಂಗಿ 9:1-3).</w:t>
      </w:r>
    </w:p>
    <w:p/>
    <w:p>
      <w:r xmlns:w="http://schemas.openxmlformats.org/wordprocessingml/2006/main">
        <w:t xml:space="preserve">2 ನೇ ಪ್ಯಾರಾಗ್ರಾಫ್: ಜೀವನವು ಅನಿಶ್ಚಿತತೆ ಮತ್ತು ಅನಿರೀಕ್ಷಿತತೆಯಿಂದ ತುಂಬಿದೆ ಎಂದು ಬೋಧಕರು ಒತ್ತಿಹೇಳುತ್ತಾರೆ. ವಿಪತ್ತು ಅಥವಾ ಯಶಸ್ಸು ಯಾವಾಗ ಬರುತ್ತದೆ ಎಂದು ಯಾರಿಗೂ ತಿಳಿದಿಲ್ಲ ಎಂದು ಅವನು ಎತ್ತಿ ತೋರಿಸುತ್ತಾನೆ ಮತ್ತು ಅವಕಾಶಗಳು ಇರುವಾಗ ಹೆಚ್ಚಿನದನ್ನು ಮಾಡಲು ಸಲಹೆ ನೀಡುತ್ತಾನೆ (ಪ್ರಸಂಗಿ 9:4-12).</w:t>
      </w:r>
    </w:p>
    <w:p/>
    <w:p>
      <w:r xmlns:w="http://schemas.openxmlformats.org/wordprocessingml/2006/main">
        <w:t xml:space="preserve">3 ನೇ ಪ್ಯಾರಾಗ್ರಾಫ್: ಬೋಧಕನು ಮಾನವ ಬುದ್ಧಿವಂತಿಕೆ ಮತ್ತು ಶಕ್ತಿಯ ಮಿತಿಗಳನ್ನು ಪ್ರತಿಬಿಂಬಿಸುತ್ತಾನೆ. ಬುದ್ಧಿವಂತಿಕೆಯು ಯಾವಾಗಲೂ ಯಶಸ್ಸನ್ನು ಖಾತರಿಪಡಿಸುವುದಿಲ್ಲ ಎಂದು ಅವನು ಗುರುತಿಸುತ್ತಾನೆ, ಏಕೆಂದರೆ ಅನಿರೀಕ್ಷಿತ ಘಟನೆಗಳು ಬುದ್ಧಿವಂತ ಯೋಜನೆಗಳನ್ನು ಸಹ ದುರ್ಬಲಗೊಳಿಸಬಹುದು (ಪ್ರಸಂಗಿ 9:13-18).</w:t>
      </w:r>
    </w:p>
    <w:p/>
    <w:p>
      <w:r xmlns:w="http://schemas.openxmlformats.org/wordprocessingml/2006/main">
        <w:t xml:space="preserve">ಸಾರಾಂಶದಲ್ಲಿ,</w:t>
      </w:r>
    </w:p>
    <w:p>
      <w:r xmlns:w="http://schemas.openxmlformats.org/wordprocessingml/2006/main">
        <w:t xml:space="preserve">ಪ್ರಸಂಗಿ ಅಧ್ಯಾಯ ಒಂಬತ್ತನ್ನು ಪರಿಶೀಲಿಸುತ್ತದೆ</w:t>
      </w:r>
    </w:p>
    <w:p>
      <w:r xmlns:w="http://schemas.openxmlformats.org/wordprocessingml/2006/main">
        <w:t xml:space="preserve">ಜೀವನದ ಅನಿಶ್ಚಿತತೆಗಳಂತಹ ವಿಷಯಗಳು,</w:t>
      </w:r>
    </w:p>
    <w:p>
      <w:r xmlns:w="http://schemas.openxmlformats.org/wordprocessingml/2006/main">
        <w:t xml:space="preserve">ಸಾವಿನೊಂದಿಗೆ ಸಂಬಂಧಿಸಿದ ಅನಿವಾರ್ಯತೆ, ಜೊತೆಗೆ ಪ್ರಸ್ತುತ ಕ್ಷಣಗಳನ್ನು ಆನಂದಿಸಲು ಪ್ರಾಮುಖ್ಯತೆಯನ್ನು ನೀಡಲಾಗಿದೆ.</w:t>
      </w:r>
    </w:p>
    <w:p/>
    <w:p>
      <w:r xmlns:w="http://schemas.openxmlformats.org/wordprocessingml/2006/main">
        <w:t xml:space="preserve">ಸಾವಿನಲ್ಲಿ ನೀತಿವಂತ ಮತ್ತು ದುಷ್ಟ ವ್ಯಕ್ತಿಗಳು ಎದುರಿಸುತ್ತಿರುವ ಹಂಚಿಕೆಯ ಅದೃಷ್ಟವನ್ನು ಒಪ್ಪಿಕೊಳ್ಳುವುದು.</w:t>
      </w:r>
    </w:p>
    <w:p>
      <w:r xmlns:w="http://schemas.openxmlformats.org/wordprocessingml/2006/main">
        <w:t xml:space="preserve">ಈ ವಾಸ್ತವದಿಂದ ಉಂಟಾಗುವ ಸಂಭಾವ್ಯ ನಿರುತ್ಸಾಹವನ್ನು ಪ್ರತಿಬಿಂಬಿಸುತ್ತದೆ.</w:t>
      </w:r>
    </w:p>
    <w:p>
      <w:r xmlns:w="http://schemas.openxmlformats.org/wordprocessingml/2006/main">
        <w:t xml:space="preserve">ಸುತ್ತಮುತ್ತಲಿನ ಫಲಿತಾಂಶಗಳ ಅನಿರೀಕ್ಷಿತತೆಯ ಜೊತೆಗೆ ಜೀವನದಲ್ಲಿ ಕಂಡುಬರುವ ಅನಿಶ್ಚಿತತೆಯ ಉಪಸ್ಥಿತಿಯನ್ನು ಒತ್ತಿಹೇಳುವುದು.</w:t>
      </w:r>
    </w:p>
    <w:p>
      <w:r xmlns:w="http://schemas.openxmlformats.org/wordprocessingml/2006/main">
        <w:t xml:space="preserve">ಅವಕಾಶಗಳು ಲಭ್ಯವಿರುವಾಗ ಅವುಗಳನ್ನು ಬಳಸಿಕೊಳ್ಳುವ ಮಹತ್ವವನ್ನು ಎತ್ತಿ ತೋರಿಸುವುದು.</w:t>
      </w:r>
    </w:p>
    <w:p>
      <w:r xmlns:w="http://schemas.openxmlformats.org/wordprocessingml/2006/main">
        <w:t xml:space="preserve">ಮಾನವ ಬುದ್ಧಿವಂತಿಕೆ ಅಥವಾ ಶಕ್ತಿಯೊಳಗೆ ಅಂತರ್ಗತವಾಗಿರುವ ಮಿತಿಗಳನ್ನು ಗುರುತಿಸುವುದು.</w:t>
      </w:r>
    </w:p>
    <w:p>
      <w:r xmlns:w="http://schemas.openxmlformats.org/wordprocessingml/2006/main">
        <w:t xml:space="preserve">ಅನಿರೀಕ್ಷಿತ ಸಂದರ್ಭಗಳಿಂದ ಯಾವಾಗಲೂ ಯಶಸ್ಸನ್ನು ಖಚಿತಪಡಿಸಿಕೊಳ್ಳಲು ಬುದ್ಧಿವಂತಿಕೆಗೆ ಅಸಮರ್ಥತೆಯನ್ನು ಒಪ್ಪಿಕೊಳ್ಳುವುದು.</w:t>
      </w:r>
    </w:p>
    <w:p>
      <w:r xmlns:w="http://schemas.openxmlformats.org/wordprocessingml/2006/main">
        <w:t xml:space="preserve">ಅವರ ನೈತಿಕ ನಿಲುವನ್ನು ಲೆಕ್ಕಿಸದೆ ಎಲ್ಲಾ ವ್ಯಕ್ತಿಗಳು ಎದುರಿಸುತ್ತಿರುವ ಹಂಚಿಕೆಯ ಭವಿಷ್ಯವನ್ನು ಗುರುತಿಸಲು ಒಳನೋಟಗಳನ್ನು ನೀಡುವುದು. ಜೀವನದ ಫಲಿತಾಂಶಗಳ ಸುತ್ತಲಿನ ಅನಿಶ್ಚಿತತೆಗಳಿಂದ ನಿರಾಶೆಗೊಳ್ಳುವ ಬದಲು ಪ್ರಸ್ತುತ ಕ್ಷಣಗಳನ್ನು ಅಳವಡಿಸಿಕೊಳ್ಳುವುದನ್ನು ಪ್ರೋತ್ಸಾಹಿಸುವುದು. ಹೆಚ್ಚುವರಿಯಾಗಿ, ಅಪೇಕ್ಷಿತ ಫಲಿತಾಂಶಗಳನ್ನು ಸಾಧಿಸಲು ಖಾತರಿಯಾಗಿ ವೈಯಕ್ತಿಕ ಬುದ್ಧಿವಂತಿಕೆ ಅಥವಾ ಶಕ್ತಿಯ ಮೇಲೆ ಅತಿಯಾದ ಅವಲಂಬನೆಯನ್ನು ಇರಿಸುವುದರ ವಿರುದ್ಧ ಎಚ್ಚರಿಕೆ ನೀಡುವಾಗ ಮಾನವ ತಿಳುವಳಿಕೆಯಲ್ಲಿನ ಮಿತಿಗಳನ್ನು ಒಪ್ಪಿಕೊಳ್ಳುವುದು.</w:t>
      </w:r>
    </w:p>
    <w:p/>
    <w:p>
      <w:r xmlns:w="http://schemas.openxmlformats.org/wordprocessingml/2006/main">
        <w:t xml:space="preserve">ಪ್ರಸಂಗಿ 9:1 ಇದೆಲ್ಲವನ್ನೂ ನಾನು ನನ್ನ ಹೃದಯದಲ್ಲಿ ಯೋಚಿಸಿದೆ: ನೀತಿವಂತರು ಮತ್ತು ಬುದ್ಧಿವಂತರು ಮತ್ತು ಅವರ ಕಾರ್ಯಗಳು ದೇವರ ಕೈಯಲ್ಲಿವೆ; ಅವರ ಮುಂದೆ ಇರುವ ಎಲ್ಲದರಿಂದ ಪ್ರೀತಿ ಅಥವಾ ದ್ವೇಷವನ್ನು ಯಾರೂ ತಿಳಿದಿರುವುದಿಲ್ಲ. .</w:t>
      </w:r>
    </w:p>
    <w:p/>
    <w:p>
      <w:r xmlns:w="http://schemas.openxmlformats.org/wordprocessingml/2006/main">
        <w:t xml:space="preserve">ಈ ಭಾಗವು ದೇವರ ಶಕ್ತಿಯನ್ನು ಮತ್ತು ಆತನ ಮಾರ್ಗಗಳ ರಹಸ್ಯವನ್ನು ಒತ್ತಿಹೇಳುತ್ತದೆ.</w:t>
      </w:r>
    </w:p>
    <w:p/>
    <w:p>
      <w:r xmlns:w="http://schemas.openxmlformats.org/wordprocessingml/2006/main">
        <w:t xml:space="preserve">1. ಅಜ್ಞಾತದಲ್ಲಿ ನಂಬಿಕೆ: ದೇವರ ಪ್ರಾವಿಡೆನ್ಸ್ನಲ್ಲಿ ಸೌಕರ್ಯವನ್ನು ಕಂಡುಕೊಳ್ಳುವುದು</w:t>
      </w:r>
    </w:p>
    <w:p/>
    <w:p>
      <w:r xmlns:w="http://schemas.openxmlformats.org/wordprocessingml/2006/main">
        <w:t xml:space="preserve">2. ದೇವರ ಬುದ್ಧಿವಂತಿಕೆ: ಅವನ ಮಾರ್ಗಗಳ ಅಸ್ಪಷ್ಟತೆಯನ್ನು ಒಪ್ಪಿಕೊಳ್ಳುವುದು</w:t>
      </w:r>
    </w:p>
    <w:p/>
    <w:p>
      <w:r xmlns:w="http://schemas.openxmlformats.org/wordprocessingml/2006/main">
        <w:t xml:space="preserve">1. ರೋಮನ್ನರು 11:33-36 - ಓಹ್, ದೇವರ ಜ್ಞಾನ ಮತ್ತು ಜ್ಞಾನದ ಶ್ರೀಮಂತಿಕೆಯ ಆಳ! ಅವನ ತೀರ್ಪುಗಳು ಮತ್ತು ಅವನ ಹಾದಿಗಳನ್ನು ಕಂಡುಹಿಡಿಯಲಾಗದಷ್ಟು ಎಷ್ಟು ಹುಡುಕಲಾಗದು!</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ಪ್ರಸಂಗಿ 9:2 ಎಲ್ಲಾ ವಿಷಯಗಳು ಎಲ್ಲರಿಗೂ ಒಂದೇ ರೀತಿ ಬರುತ್ತವೆ: ನೀತಿವಂತರಿಗೆ ಮತ್ತು ದುಷ್ಟರಿಗೆ ಒಂದೇ ಘಟನೆ ಇದೆ; ಒಳ್ಳೆಯವರಿಗೆ ಮತ್ತು ಶುದ್ಧರಿಗೆ ಮತ್ತು ಅಶುದ್ಧರಿಗೆ; ತ್ಯಾಗಮಾಡುವವನಿಗೆ ಮತ್ತು ತ್ಯಾಗಮಾಡದವನಿಗೆ: ಒಳ್ಳೆಯವನಂತೆ, ಪಾಪಿಯೂ; ಮತ್ತು ಪ್ರಮಾಣ ಮಾಡುವವನು, ಪ್ರಮಾಣಕ್ಕೆ ಹೆದರುವವನಂತೆ.</w:t>
      </w:r>
    </w:p>
    <w:p/>
    <w:p>
      <w:r xmlns:w="http://schemas.openxmlformats.org/wordprocessingml/2006/main">
        <w:t xml:space="preserve">ಪ್ರಸಂಗಿ 9:2 ರಲ್ಲಿನ ಪದ್ಯವು ಎಲ್ಲಾ ಘಟನೆಗಳು ಅವರ ನೀತಿ ಅಥವಾ ಪಾಪವನ್ನು ಲೆಕ್ಕಿಸದೆ ಎಲ್ಲಾ ಜನರಿಗೆ ಬರುತ್ತದೆ ಎಂದು ಹೇಳುತ್ತದೆ.</w:t>
      </w:r>
    </w:p>
    <w:p/>
    <w:p>
      <w:r xmlns:w="http://schemas.openxmlformats.org/wordprocessingml/2006/main">
        <w:t xml:space="preserve">1. ದೇವರ ಮುಂದೆ ಎಲ್ಲಾ ಜನರ ಸಮಾನತೆ</w:t>
      </w:r>
    </w:p>
    <w:p/>
    <w:p>
      <w:r xmlns:w="http://schemas.openxmlformats.org/wordprocessingml/2006/main">
        <w:t xml:space="preserve">2. ದೇವರ ನ್ಯಾಯದ ಶಕ್ತಿ</w:t>
      </w:r>
    </w:p>
    <w:p/>
    <w:p>
      <w:r xmlns:w="http://schemas.openxmlformats.org/wordprocessingml/2006/main">
        <w:t xml:space="preserve">1. ಗಲಾಟಿಯನ್ಸ್ 3:28 - "ಯಹೂದಿ ಅಥವಾ ಗ್ರೀಕ್ ಇಲ್ಲ, ಗುಲಾಮ ಅಥವಾ ಸ್ವತಂತ್ರ ಇಲ್ಲ, ಗಂಡು ಮತ್ತು ಹೆಣ್ಣು ಇಲ್ಲ, ಏಕೆಂದರೆ ನೀವೆಲ್ಲರೂ ಕ್ರಿಸ್ತ ಯೇಸುವಿನಲ್ಲಿ ಒಂದಾಗಿದ್ದೀರಿ."</w:t>
      </w:r>
    </w:p>
    <w:p/>
    <w:p>
      <w:r xmlns:w="http://schemas.openxmlformats.org/wordprocessingml/2006/main">
        <w:t xml:space="preserve">2. ಎಝೆಕಿಯೆಲ್ 18:20 - "ಪಾಪ ಮಾಡುವ ಆತ್ಮವು ಸಾಯುವದು. ಮಗನು ತಂದೆಯ ಅಪರಾಧಕ್ಕಾಗಿ ಬಳಲುವುದಿಲ್ಲ, ಅಥವಾ ಮಗನ ಅಪರಾಧಕ್ಕಾಗಿ ತಂದೆಯು ಅನುಭವಿಸುವುದಿಲ್ಲ. ನೀತಿವಂತನ ನೀತಿಯು ಅವನ ಮೇಲೆ ಇರುತ್ತದೆ, ಮತ್ತು ದುಷ್ಟನ ದುಷ್ಟತನವು ಅವನ ಮೇಲೆಯೇ ಇರುತ್ತದೆ."</w:t>
      </w:r>
    </w:p>
    <w:p/>
    <w:p>
      <w:r xmlns:w="http://schemas.openxmlformats.org/wordprocessingml/2006/main">
        <w:t xml:space="preserve">ಪ್ರಸಂಗಿ 9:3 ಸೂರ್ಯನ ಕೆಳಗೆ ನಡೆಯುವ ಎಲ್ಲಾ ಕೆಲಸಗಳಲ್ಲಿ ಇದು ಕೆಟ್ಟದ್ದಾಗಿದೆ, ಎಲ್ಲರಿಗೂ ಒಂದೇ ಘಟನೆ ಇದೆ: ಹೌದು, ಮನುಷ್ಯರ ಹೃದಯವು ದುಷ್ಟತನದಿಂದ ತುಂಬಿದೆ ಮತ್ತು ಅವರು ಬದುಕಿರುವಾಗ ಅವರ ಹೃದಯದಲ್ಲಿ ಹುಚ್ಚುತನವಿದೆ. , ಮತ್ತು ಅದರ ನಂತರ ಅವರು ಸತ್ತವರ ಬಳಿಗೆ ಹೋಗುತ್ತಾರೆ.</w:t>
      </w:r>
    </w:p>
    <w:p/>
    <w:p>
      <w:r xmlns:w="http://schemas.openxmlformats.org/wordprocessingml/2006/main">
        <w:t xml:space="preserve">ಎಲ್ಲಾ ಜನರು ತಮ್ಮ ನೈತಿಕ ಆಯ್ಕೆಗಳನ್ನು ಲೆಕ್ಕಿಸದೆ ಒಂದೇ ವಿಧಿಗೆ ಒಳಪಟ್ಟಿರುತ್ತಾರೆ ಎಂದು ಈ ಪದ್ಯವು ನಮಗೆ ಕಲಿಸುತ್ತದೆ. 1. ಸಾವಿನ ಸಾರ್ವತ್ರಿಕ ರಿಯಾಲಿಟಿ: ಅರ್ಥಪೂರ್ಣ ಜೀವನವನ್ನು ನಡೆಸುವ ಪ್ರಾಮುಖ್ಯತೆ 2. ಸಾವಿನ ಅನಿವಾರ್ಯತೆ: ನಮ್ಮ ಮರಣವನ್ನು ಅಪ್ಪಿಕೊಳ್ಳುವುದು. 1. ರೋಮನ್ನರು 6:23: "ಪಾಪದ ವೇತನವು ಮರಣವಾಗಿದೆ, ಆದರೆ ದೇವರ ಉಚಿತ ಕೊಡುಗೆಯು ನಮ್ಮ ಕರ್ತನಾದ ಕ್ರಿಸ್ತ ಯೇಸುವಿನಲ್ಲಿ ಶಾಶ್ವತ ಜೀವನವಾಗಿದೆ." 2. ಹೀಬ್ರೂ 9:27: "ಮತ್ತು ಜನರು ಒಮ್ಮೆ ಸಾಯುವ ಮತ್ತು ಇದರ ನಂತರ, ತೀರ್ಪು ನೇಮಕಗೊಂಡಂತೆ."</w:t>
      </w:r>
    </w:p>
    <w:p/>
    <w:p>
      <w:r xmlns:w="http://schemas.openxmlformats.org/wordprocessingml/2006/main">
        <w:t xml:space="preserve">ಪ್ರಸಂಗಿ 9:4 ಯಾಕಂದರೆ ಎಲ್ಲಾ ಜೀವಿಗಳೊಂದಿಗೆ ಸೇರಿಕೊಂಡವನಿಗೆ ಭರವಸೆ ಇದೆ: ಏಕೆಂದರೆ ಸತ್ತ ಸಿಂಹಕ್ಕಿಂತ ಜೀವಂತ ನಾಯಿ ಉತ್ತಮವಾಗಿದೆ.</w:t>
      </w:r>
    </w:p>
    <w:p/>
    <w:p>
      <w:r xmlns:w="http://schemas.openxmlformats.org/wordprocessingml/2006/main">
        <w:t xml:space="preserve">ಈ ಪದ್ಯವು ಜೀವಂತವಾಗಿರುವವರಿಗೆ ಭರವಸೆ ಇದೆ ಮತ್ತು ಜೀವನವು ಮರಣಕ್ಕಿಂತ ಹೆಚ್ಚು ಮೌಲ್ಯಯುತವಾಗಿದೆ ಎಂದು ವ್ಯಕ್ತಪಡಿಸುತ್ತದೆ.</w:t>
      </w:r>
    </w:p>
    <w:p/>
    <w:p>
      <w:r xmlns:w="http://schemas.openxmlformats.org/wordprocessingml/2006/main">
        <w:t xml:space="preserve">1: ನಾವು ಯಾವಾಗಲೂ ಜೀವನವನ್ನು ಗೌರವಿಸಬೇಕು ಮತ್ತು ಉತ್ತಮವಾದದ್ದನ್ನು ನಿರೀಕ್ಷಿಸಬೇಕು, ಯಾವುದೇ ಸಂದರ್ಭಗಳಿಲ್ಲ.</w:t>
      </w:r>
    </w:p>
    <w:p/>
    <w:p>
      <w:r xmlns:w="http://schemas.openxmlformats.org/wordprocessingml/2006/main">
        <w:t xml:space="preserve">2: ಏನಾದರೂ ಸತ್ತಂತೆ ಕಂಡುಬಂದರೂ ನಾವು ಬಿಟ್ಟುಕೊಡಬಾರದು, ಏಕೆಂದರೆ ಅದು ಇನ್ನೂ ಪುನರುಜ್ಜೀವನಗೊಳ್ಳಬಹುದು.</w:t>
      </w:r>
    </w:p>
    <w:p/>
    <w:p>
      <w:r xmlns:w="http://schemas.openxmlformats.org/wordprocessingml/2006/main">
        <w:t xml:space="preserve">1: ಯೋಹಾನ 11:25 - ಯೇಸು ಅವಳಿಗೆ, ಪುನರುತ್ಥಾನ ಮತ್ತು ಜೀವನ. ನನ್ನನ್ನು ನಂಬುವವನು ಸತ್ತರೂ ಬದುಕುವನು.</w:t>
      </w:r>
    </w:p>
    <w:p/>
    <w:p>
      <w:r xmlns:w="http://schemas.openxmlformats.org/wordprocessingml/2006/main">
        <w:t xml:space="preserve">2: ಫಿಲಿಪ್ಪಿ 1:21 - ನನಗೆ ಬದುಕುವುದು ಕ್ರಿಸ್ತನು, ಮತ್ತು ಸಾಯುವುದು ಲಾಭ.</w:t>
      </w:r>
    </w:p>
    <w:p/>
    <w:p>
      <w:r xmlns:w="http://schemas.openxmlformats.org/wordprocessingml/2006/main">
        <w:t xml:space="preserve">ಪ್ರಸಂಗಿ 9:5 ಯಾಕಂದರೆ ಜೀವಂತವಾಗಿರುವವರು ತಾವು ಸಾಯುವರು ಎಂದು ತಿಳಿದಿದ್ದಾರೆ; ಆದರೆ ಸತ್ತವರಿಗೆ ಏನೂ ತಿಳಿದಿಲ್ಲ, ಮತ್ತು ಅವರಿಗೆ ಯಾವುದೇ ಪ್ರತಿಫಲವಿಲ್ಲ ಏಕೆಂದರೆ ಅವರ ನೆನಪು ಮರೆತುಹೋಗಿದೆ.</w:t>
      </w:r>
    </w:p>
    <w:p/>
    <w:p>
      <w:r xmlns:w="http://schemas.openxmlformats.org/wordprocessingml/2006/main">
        <w:t xml:space="preserve">ಜೀವಂತವಾಗಿರುವವರು ತಮ್ಮ ಮರಣದ ಬಗ್ಗೆ ತಿಳಿದಿರುತ್ತಾರೆ ಆದರೆ ಸತ್ತವರಿಗೆ ಏನೂ ತಿಳಿದಿಲ್ಲ ಮತ್ತು ಮರೆತುಹೋಗುತ್ತದೆ.</w:t>
      </w:r>
    </w:p>
    <w:p/>
    <w:p>
      <w:r xmlns:w="http://schemas.openxmlformats.org/wordprocessingml/2006/main">
        <w:t xml:space="preserve">1. ಜೀವನವನ್ನು ಅಪ್ಪಿಕೊಳ್ಳಿ ಮತ್ತು ಕ್ಷಣದಲ್ಲಿ ಜೀವಿಸಿ, ಏಕೆಂದರೆ ಸಾವು ಶೀಘ್ರದಲ್ಲೇ ಬರಲಿದೆ.</w:t>
      </w:r>
    </w:p>
    <w:p/>
    <w:p>
      <w:r xmlns:w="http://schemas.openxmlformats.org/wordprocessingml/2006/main">
        <w:t xml:space="preserve">2. ಜೀವನವು ಅಮೂಲ್ಯವಾದುದು ಮತ್ತು ಮೌಲ್ಯಯುತವಾಗಿರಬೇಕು ಎಂದು ನೆನಪಿಡಿ, ಏಕೆಂದರೆ ಅದು ಶಾಶ್ವತವಾಗಿ ಉಳಿಯುವುದಿಲ್ಲ.</w:t>
      </w:r>
    </w:p>
    <w:p/>
    <w:p>
      <w:r xmlns:w="http://schemas.openxmlformats.org/wordprocessingml/2006/main">
        <w:t xml:space="preserve">1. ಫಿಲಿಪ್ಪಿ 4:4-5 ಯಾವಾಗಲೂ ಕರ್ತನಲ್ಲಿ ಹಿಗ್ಗು; ಮತ್ತೆ ಹೇಳುತ್ತೇನೆ, ಹಿಗ್ಗು. ನಿಮ್ಮ ಮೃದುತ್ವವು ಎಲ್ಲಾ ಪುರುಷರಿಗೆ ತಿಳಿಯಲಿ. ಭಗವಂತ ಸನಿಹದಲ್ಲಿದ್ದಾನೆ.</w:t>
      </w:r>
    </w:p>
    <w:p/>
    <w:p>
      <w:r xmlns:w="http://schemas.openxmlformats.org/wordprocessingml/2006/main">
        <w:t xml:space="preserve">2. ಜೇಮ್ಸ್ 4:14 ನಾಳೆ ಏನಾಗಲಿದೆ ಎಂದು ನಿಮಗೆ ತಿಳಿದಿಲ್ಲ. ನಿಮ್ಮ ಜೀವನ ಯಾವುದಕ್ಕಾಗಿ? ಇದು ಸ್ವಲ್ಪ ಸಮಯದವರೆಗೆ ಕಾಣಿಸಿಕೊಳ್ಳುವ ಮತ್ತು ನಂತರ ಮಾಯವಾಗುವ ಒಂದು ಆವಿಯಾಗಿದೆ.</w:t>
      </w:r>
    </w:p>
    <w:p/>
    <w:p>
      <w:r xmlns:w="http://schemas.openxmlformats.org/wordprocessingml/2006/main">
        <w:t xml:space="preserve">ಪ್ರಸಂಗಿ 9:6 ಅವರ ಪ್ರೀತಿಯೂ ದ್ವೇಷವೂ ಅಸೂಯೆಯೂ ಈಗ ನಾಶವಾಗಿದೆ; ಸೂರ್ಯನ ಕೆಳಗೆ ನಡೆಯುವ ಯಾವುದೇ ಕಾರ್ಯದಲ್ಲಿ ಅವರಿಗೆ ಇನ್ನು ಮುಂದೆ ಯಾವುದೇ ಭಾಗವಿಲ್ಲ.</w:t>
      </w:r>
    </w:p>
    <w:p/>
    <w:p>
      <w:r xmlns:w="http://schemas.openxmlformats.org/wordprocessingml/2006/main">
        <w:t xml:space="preserve">ಸೂರ್ಯನ ಕೆಳಗೆ ಜೀವನವು ಕ್ಷಣಿಕ ಮತ್ತು ಶಾಶ್ವತವಲ್ಲ.</w:t>
      </w:r>
    </w:p>
    <w:p/>
    <w:p>
      <w:r xmlns:w="http://schemas.openxmlformats.org/wordprocessingml/2006/main">
        <w:t xml:space="preserve">1: ಭೂಮಿಯ ಮೇಲಿನ ಜೀವನವು ಕ್ಷಣಿಕವಾಗಿದೆ ಮತ್ತು ನಾವು ದೇವರಲ್ಲಿ ಮತ್ತು ಆತನ ಶಾಶ್ವತ ವಾಗ್ದಾನಗಳಲ್ಲಿ ನಮ್ಮ ನಂಬಿಕೆಯನ್ನು ಇಡಬೇಕು ಎಂಬುದನ್ನು ನಾವು ನೆನಪಿನಲ್ಲಿಡಬೇಕು.</w:t>
      </w:r>
    </w:p>
    <w:p/>
    <w:p>
      <w:r xmlns:w="http://schemas.openxmlformats.org/wordprocessingml/2006/main">
        <w:t xml:space="preserve">2: ನಾವು ಇಲ್ಲಿ ಭೂಮಿಯ ಮೇಲೆ ನಮ್ಮ ಸಮಯ ಮತ್ತು ಸಂಬಂಧಗಳನ್ನು ಪಾಲಿಸಬೇಕು, ಆದರೆ ಅವು ಸೀಮಿತವಾಗಿವೆ ಮತ್ತು ಶಾಶ್ವತವಾಗಿ ಉಳಿಯಲು ಸಾಧ್ಯವಿಲ್ಲ ಎಂದು ಗುರುತಿಸಬೇಕು.</w:t>
      </w:r>
    </w:p>
    <w:p/>
    <w:p>
      <w:r xmlns:w="http://schemas.openxmlformats.org/wordprocessingml/2006/main">
        <w:t xml:space="preserve">1: ಜೇಮ್ಸ್ 4:14 "ಆದರೂ ನಾಳೆ ಏನನ್ನು ತರುತ್ತದೆ ಎಂದು ನಿಮಗೆ ತಿಳಿದಿಲ್ಲ. ನಿಮ್ಮ ಜೀವನ ಏನು? ಏಕೆಂದರೆ ನೀವು ಸ್ವಲ್ಪ ಸಮಯದವರೆಗೆ ಕಾಣಿಸಿಕೊಂಡು ನಂತರ ಮಾಯವಾಗುವ ಮಂಜು."</w:t>
      </w:r>
    </w:p>
    <w:p/>
    <w:p>
      <w:r xmlns:w="http://schemas.openxmlformats.org/wordprocessingml/2006/main">
        <w:t xml:space="preserve">2: ಕೀರ್ತನೆ 90:12 "ಆದ್ದರಿಂದ ನಾವು ಬುದ್ಧಿವಂತಿಕೆಯ ಹೃದಯವನ್ನು ಪಡೆಯಲು ನಮ್ಮ ದಿನಗಳನ್ನು ಎಣಿಸಲು ನಮಗೆ ಕಲಿಸು."</w:t>
      </w:r>
    </w:p>
    <w:p/>
    <w:p>
      <w:r xmlns:w="http://schemas.openxmlformats.org/wordprocessingml/2006/main">
        <w:t xml:space="preserve">ಪ್ರಸಂಗಿ 9:7 ನೀನು ಹೋಗು, ನಿನ್ನ ರೊಟ್ಟಿಯನ್ನು ಸಂತೋಷದಿಂದ ತಿನ್ನು ಮತ್ತು ನಿನ್ನ ದ್ರಾಕ್ಷಾರಸವನ್ನು ಉಲ್ಲಾಸದಿಂದ ಕುಡಿಯು; ಯಾಕಂದರೆ ದೇವರು ಈಗ ನಿನ್ನ ಕಾರ್ಯಗಳನ್ನು ಸ್ವೀಕರಿಸುತ್ತಾನೆ.</w:t>
      </w:r>
    </w:p>
    <w:p/>
    <w:p>
      <w:r xmlns:w="http://schemas.openxmlformats.org/wordprocessingml/2006/main">
        <w:t xml:space="preserve">ಸಂತೋಷದಿಂದ ಜೀವನವನ್ನು ಆನಂದಿಸಿ, ತಿನ್ನುವುದು ಮತ್ತು ಕುಡಿಯುವುದು, ಏಕೆಂದರೆ ದೇವರು ನಿಮ್ಮ ಕೆಲಸವನ್ನು ಸ್ವೀಕರಿಸುತ್ತಾನೆ.</w:t>
      </w:r>
    </w:p>
    <w:p/>
    <w:p>
      <w:r xmlns:w="http://schemas.openxmlformats.org/wordprocessingml/2006/main">
        <w:t xml:space="preserve">1. ಭಗವಂತನಲ್ಲಿ ಆನಂದಿಸಿ ಮತ್ತು ಸಂತೋಷದಿಂದ ಕೆಲಸ ಮಾಡಿ - ಪ್ರಸಂಗಿ 9:7</w:t>
      </w:r>
    </w:p>
    <w:p/>
    <w:p>
      <w:r xmlns:w="http://schemas.openxmlformats.org/wordprocessingml/2006/main">
        <w:t xml:space="preserve">2. ದೇವರ ಸೇವೆ ಮಾಡುವ ಮೂಲಕ ಜೀವನದಲ್ಲಿ ಸಂತೋಷವನ್ನು ಕಂಡುಕೊಳ್ಳಿ - ಪ್ರಸಂಗಿ 9:7</w:t>
      </w:r>
    </w:p>
    <w:p/>
    <w:p>
      <w:r xmlns:w="http://schemas.openxmlformats.org/wordprocessingml/2006/main">
        <w:t xml:space="preserve">1. ಕೀರ್ತನೆ 100:2 - ಸಂತೋಷದಿಂದ ಭಗವಂತನನ್ನು ಸೇವಿಸಿ, ಸಂತೋಷದಾಯಕ ಹಾಡುಗಳೊಂದಿಗೆ ಆತನ ಸನ್ನಿಧಿಗೆ ಬನ್ನಿ.</w:t>
      </w:r>
    </w:p>
    <w:p/>
    <w:p>
      <w:r xmlns:w="http://schemas.openxmlformats.org/wordprocessingml/2006/main">
        <w:t xml:space="preserve">2. ಜೇಮ್ಸ್ 1: 2-4 - ನನ್ನ ಸಹೋದರ ಸಹೋದರಿಯರೇ, ನೀವು ಅನೇಕ ರೀತಿಯ ಪರೀಕ್ಷೆಗಳನ್ನು ಎದುರಿಸುವಾಗ ಶುದ್ಧ ಸಂತೋಷವನ್ನು ಪರಿಗಣಿಸಿ, ಏಕೆಂದರೆ ನಿಮ್ಮ ನಂಬಿಕೆಯ ಪರೀಕ್ಷೆಯು ಪರಿಶ್ರಮವನ್ನು ಉಂಟುಮಾಡುತ್ತದೆ ಎಂದು ನಿಮಗೆ ತಿಳಿದಿದೆ.</w:t>
      </w:r>
    </w:p>
    <w:p/>
    <w:p>
      <w:r xmlns:w="http://schemas.openxmlformats.org/wordprocessingml/2006/main">
        <w:t xml:space="preserve">ಪ್ರಸಂಗಿ 9:8 ನಿನ್ನ ವಸ್ತ್ರಗಳು ಯಾವಾಗಲೂ ಬೆಳ್ಳಗಿರಲಿ; ಮತ್ತು ನಿನ್ನ ತಲೆಗೆ ಮುಲಾಮು ಕೊರತೆಯಿಲ್ಲ.</w:t>
      </w:r>
    </w:p>
    <w:p/>
    <w:p>
      <w:r xmlns:w="http://schemas.openxmlformats.org/wordprocessingml/2006/main">
        <w:t xml:space="preserve">ಜೀವನದ ಅನಿಶ್ಚಿತತೆಯ ನಡುವೆಯೂ ಸ್ವಚ್ಛವಾಗಿರಲು ಮತ್ತು ಅಂದ ಮಾಡಿಕೊಳ್ಳಲು ಅಂಗೀಕಾರವು ನಮ್ಮನ್ನು ಪ್ರೋತ್ಸಾಹಿಸುತ್ತದೆ.</w:t>
      </w:r>
    </w:p>
    <w:p/>
    <w:p>
      <w:r xmlns:w="http://schemas.openxmlformats.org/wordprocessingml/2006/main">
        <w:t xml:space="preserve">1. ಅನಿಶ್ಚಿತ ಕಾಲದಲ್ಲಿ ನಿಮ್ಮ ಬಗ್ಗೆ ಕಾಳಜಿ ವಹಿಸುವುದು</w:t>
      </w:r>
    </w:p>
    <w:p/>
    <w:p>
      <w:r xmlns:w="http://schemas.openxmlformats.org/wordprocessingml/2006/main">
        <w:t xml:space="preserve">2. ನಂಬಿಕೆಯ ಸಂಕೇತವಾಗಿ ಸ್ವಚ್ಛವಾಗಿ ಮತ್ತು ಅಂದ ಮಾಡಿಕೊಂಡಿರುವುದು</w:t>
      </w:r>
    </w:p>
    <w:p/>
    <w:p>
      <w:r xmlns:w="http://schemas.openxmlformats.org/wordprocessingml/2006/main">
        <w:t xml:space="preserve">1.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w:t>
      </w:r>
    </w:p>
    <w:p/>
    <w:p>
      <w:r xmlns:w="http://schemas.openxmlformats.org/wordprocessingml/2006/main">
        <w:t xml:space="preserve">2. 1 ಪೀಟರ್ 5: 6-7 - ನಿಮ್ಮನ್ನು ವಿನಮ್ರರಾಗಿರಿ, ಆದ್ದರಿಂದ, ದೇವರ ಪ್ರಬಲವಾದ ಹಸ್ತದ ಅಡಿಯಲ್ಲಿ, ಅವನು ಸರಿಯಾದ ಸಮಯದಲ್ಲಿ ನಿಮ್ಮನ್ನು ಮೇಲಕ್ಕೆತ್ತುತ್ತಾನೆ. ಅವನು ನಿಮ್ಮ ಬಗ್ಗೆ ಕಾಳಜಿ ವಹಿಸುವುದರಿಂದ ನಿಮ್ಮ ಎಲ್ಲಾ ಆತಂಕಗಳನ್ನು ಅವನ ಮೇಲೆ ಹಾಕಿ.</w:t>
      </w:r>
    </w:p>
    <w:p/>
    <w:p>
      <w:r xmlns:w="http://schemas.openxmlformats.org/wordprocessingml/2006/main">
        <w:t xml:space="preserve">ಪ್ರಸಂಗಿ 9:9 ಸೂರ್ಯನ ಕೆಳಗೆ ಆತನು ನಿನಗೆ ಕೊಟ್ಟಿರುವ ನಿನ್ನ ವ್ಯಾನಿಟಿಯ ಜೀವನದ ಎಲ್ಲಾ ದಿನಗಳಲ್ಲಿಯೂ, ನಿನ್ನ ವ್ಯಾನಿಟಿಯ ಎಲ್ಲಾ ದಿನಗಳಲ್ಲಿಯೂ ನೀನು ಪ್ರೀತಿಸುವ ಹೆಂಡತಿಯೊಂದಿಗೆ ಸಂತೋಷದಿಂದ ಬಾಳು; ಸೂರ್ಯನ ಕೆಳಗೆ ನೀನು ಮಾಡುವ ಶ್ರಮ.</w:t>
      </w:r>
    </w:p>
    <w:p/>
    <w:p>
      <w:r xmlns:w="http://schemas.openxmlformats.org/wordprocessingml/2006/main">
        <w:t xml:space="preserve">ನಮ್ಮ ಐಹಿಕ ಜೀವನದಲ್ಲಿ ನಮ್ಮ ಸಂಗಾತಿಯೊಂದಿಗೆ ಸಂತೋಷದಿಂದ ಬದುಕಲು ನಾವು ಪ್ರೋತ್ಸಾಹಿಸುತ್ತೇವೆ, ಏಕೆಂದರೆ ಅದು ಈ ಜೀವನದಲ್ಲಿ ನಮ್ಮ ಭಾಗವಾಗಿದೆ.</w:t>
      </w:r>
    </w:p>
    <w:p/>
    <w:p>
      <w:r xmlns:w="http://schemas.openxmlformats.org/wordprocessingml/2006/main">
        <w:t xml:space="preserve">1. ಬದ್ಧತೆಯಲ್ಲಿ ಸಂತೋಷವನ್ನು ಕಂಡುಕೊಳ್ಳುವುದು: ಮದುವೆ ಏಕೆ ಮುಖ್ಯವಾಗುತ್ತದೆ</w:t>
      </w:r>
    </w:p>
    <w:p/>
    <w:p>
      <w:r xmlns:w="http://schemas.openxmlformats.org/wordprocessingml/2006/main">
        <w:t xml:space="preserve">2. ಜೀವನದ ಉಡುಗೊರೆಗಳಲ್ಲಿ ಸಂತೋಷಪಡುವುದು: ಪ್ರಯಾಣದಲ್ಲಿ ಸಂತೋಷವನ್ನು ಕಂಡುಕೊಳ್ಳುವುದು</w:t>
      </w:r>
    </w:p>
    <w:p/>
    <w:p>
      <w:r xmlns:w="http://schemas.openxmlformats.org/wordprocessingml/2006/main">
        <w:t xml:space="preserve">1. ಜಾನ್ 15:11-12 - ನನ್ನ ಸಂತೋಷವು ನಿಮ್ಮಲ್ಲಿ ಉಳಿಯುವಂತೆ ಮತ್ತು ನಿಮ್ಮ ಸಂತೋಷವು ಪೂರ್ಣವಾಗಿರುವಂತೆ ನಾನು ಈ ವಿಷಯಗಳನ್ನು ನಿಮಗೆ ಹೇಳಿದ್ದೇನೆ. ನಾನು ನಿಮ್ಮನ್ನು ಪ್ರೀತಿಸಿದಂತೆಯೇ ನೀವೂ ಒಬ್ಬರನ್ನೊಬ್ಬರು ಪ್ರೀತಿಸಬೇಕೆಂಬುದೇ ನನ್ನ ಆಜ್ಞೆ.</w:t>
      </w:r>
    </w:p>
    <w:p/>
    <w:p>
      <w:r xmlns:w="http://schemas.openxmlformats.org/wordprocessingml/2006/main">
        <w:t xml:space="preserve">2. 1 ಕೊರಿಂಥಿಯಾನ್ಸ್ 13:13 - ಮತ್ತು ಈಗ ನಂಬಿಕೆ, ಭರವಸೆ, ದಾನ, ಈ ಮೂರು; ಆದರೆ ಇವುಗಳಲ್ಲಿ ಶ್ರೇಷ್ಠವಾದದ್ದು ದಾನ.</w:t>
      </w:r>
    </w:p>
    <w:p/>
    <w:p>
      <w:r xmlns:w="http://schemas.openxmlformats.org/wordprocessingml/2006/main">
        <w:t xml:space="preserve">ಪ್ರಸಂಗಿ 9:10 ನಿನ್ನ ಕೈಗೆ ಏನು ಮಾಡಲು ಸಿಕ್ಕಿತೋ ಅದನ್ನು ನಿನ್ನ ಶಕ್ತಿಯಿಂದ ಮಾಡು; ಯಾಕಂದರೆ ನೀನು ಹೋಗುವ ಸಮಾಧಿಯಲ್ಲಿ ಕೆಲಸವಾಗಲೀ, ಸಾಧನವಾಗಲೀ, ಜ್ಞಾನವಾಗಲೀ, ಬುದ್ಧಿವಂತಿಕೆಯಾಗಲೀ ಇಲ್ಲ.</w:t>
      </w:r>
    </w:p>
    <w:p/>
    <w:p>
      <w:r xmlns:w="http://schemas.openxmlformats.org/wordprocessingml/2006/main">
        <w:t xml:space="preserve">ನಾವು ಜೀವನದಲ್ಲಿ ಕಷ್ಟಪಟ್ಟು ಕೆಲಸ ಮಾಡಬೇಕು ಏಕೆಂದರೆ ನಮ್ಮ ಕೆಲಸ, ಜ್ಞಾನ ಮತ್ತು ಬುದ್ಧಿವಂತಿಕೆಯು ನಮ್ಮನ್ನು ಸಮಾಧಿಗೆ ಅನುಸರಿಸುವುದಿಲ್ಲ.</w:t>
      </w:r>
    </w:p>
    <w:p/>
    <w:p>
      <w:r xmlns:w="http://schemas.openxmlformats.org/wordprocessingml/2006/main">
        <w:t xml:space="preserve">1. ಭೂಮಿಯ ಮೇಲೆ ನಿಮ್ಮ ಸಮಯವನ್ನು ಹೆಚ್ಚು ಮಾಡಿ - ಪ್ರಸಂಗಿ 9:10</w:t>
      </w:r>
    </w:p>
    <w:p/>
    <w:p>
      <w:r xmlns:w="http://schemas.openxmlformats.org/wordprocessingml/2006/main">
        <w:t xml:space="preserve">2. ಈಗ ಕಷ್ಟಪಟ್ಟು ಕೆಲಸ ಮಾಡಿ, ನಂತರ ಪ್ರತಿಫಲವನ್ನು ಪಡೆದುಕೊಳ್ಳಿ - ಪ್ರಸಂಗಿ 9:10</w:t>
      </w:r>
    </w:p>
    <w:p/>
    <w:p>
      <w:r xmlns:w="http://schemas.openxmlformats.org/wordprocessingml/2006/main">
        <w:t xml:space="preserve">1. ಕೊಲೊಸ್ಸಿಯನ್ಸ್ 3:23 - "ನೀವು ಏನು ಮಾಡಿದರೂ, ನಿಮ್ಮ ಪೂರ್ಣ ಹೃದಯದಿಂದ ಅದನ್ನು ಭಗವಂತನಿಗಾಗಿ ಕೆಲಸ ಮಾಡಿ, ಮಾನವ ಯಜಮಾನರಿಗಾಗಿ ಅಲ್ಲ."</w:t>
      </w:r>
    </w:p>
    <w:p/>
    <w:p>
      <w:r xmlns:w="http://schemas.openxmlformats.org/wordprocessingml/2006/main">
        <w:t xml:space="preserve">2. ಮ್ಯಾಥ್ಯೂ 6:19-21 - "ಭೂಮಿಯಲ್ಲಿ ನಿಮಗಾಗಿ ಸಂಪತ್ತನ್ನು ಸಂಗ್ರಹಿಸಬೇಡಿ, ಅಲ್ಲಿ ಪತಂಗಗಳು ಮತ್ತು ಕ್ರಿಮಿಕೀಟಗಳು ನಾಶವಾಗುತ್ತವೆ, ಮತ್ತು ಕಳ್ಳರು ಅಲ್ಲಿ ಒಡೆದು ಕದಿಯುತ್ತಾರೆ. ಆದರೆ ಪತಂಗಗಳು ಮತ್ತು ಕ್ರಿಮಿಕೀಟಗಳು ನಾಶವಾಗದ ಸ್ವರ್ಗದಲ್ಲಿ ನಿಮಗಾಗಿ ಸಂಪತ್ತನ್ನು ಸಂಗ್ರಹಿಸಿರಿ. , ಮತ್ತು ಕಳ್ಳರು ಎಲ್ಲಿ ನುಗ್ಗಿ ಕದಿಯುವುದಿಲ್ಲ, ನಿಮ್ಮ ನಿಧಿ ಎಲ್ಲಿದೆಯೋ ಅಲ್ಲಿ ನಿಮ್ಮ ಹೃದಯವೂ ಇರುತ್ತದೆ."</w:t>
      </w:r>
    </w:p>
    <w:p/>
    <w:p>
      <w:r xmlns:w="http://schemas.openxmlformats.org/wordprocessingml/2006/main">
        <w:t xml:space="preserve">ಪ್ರಸಂಗಿ 9:11 ನಾನು ಹಿಂತಿರುಗಿ, ಸೂರ್ಯನ ಕೆಳಗೆ ನೋಡಿದೆ, ಓಟವು ವೇಗವಂತರಿಗೆ ಅಲ್ಲ, ಅಥವಾ ಯುದ್ಧವು ಬಲಶಾಲಿಗಳಿಗೆ ಇಲ್ಲ, ಇನ್ನೂ ಬುದ್ಧಿವಂತರಿಗೆ ರೊಟ್ಟಿ ಇಲ್ಲ, ಆದರೆ ತಿಳುವಳಿಕೆಯುಳ್ಳವರಿಗೆ ಐಶ್ವರ್ಯವೂ ಇಲ್ಲ, ಇನ್ನೂ ಜನರಿಗೆ ದಯೆಯೂ ಇಲ್ಲ. ಕೌಶಲ್ಯ; ಆದರೆ ಸಮಯ ಮತ್ತು ಅವಕಾಶ ಅವರೆಲ್ಲರಿಗೂ ಸಂಭವಿಸುತ್ತದೆ.</w:t>
      </w:r>
    </w:p>
    <w:p/>
    <w:p>
      <w:r xmlns:w="http://schemas.openxmlformats.org/wordprocessingml/2006/main">
        <w:t xml:space="preserve">ಪ್ರತಿಯೊಬ್ಬರೂ ತಮ್ಮ ಸಾಮರ್ಥ್ಯಗಳು, ಕೌಶಲ್ಯಗಳು ಮತ್ತು ಬುದ್ಧಿವಂತಿಕೆಯನ್ನು ಲೆಕ್ಕಿಸದೆ ಅವಕಾಶ ಮತ್ತು ಸಮಯದ ಒಂದೇ ನಿಯಮಗಳಿಗೆ ಒಳಪಟ್ಟಿರುತ್ತಾರೆ ಎಂದು ಈ ಪದ್ಯವು ನಮಗೆ ಕಲಿಸುತ್ತದೆ.</w:t>
      </w:r>
    </w:p>
    <w:p/>
    <w:p>
      <w:r xmlns:w="http://schemas.openxmlformats.org/wordprocessingml/2006/main">
        <w:t xml:space="preserve">1. ಜೀವನದ ಅನಿರೀಕ್ಷಿತ ಮತ್ತು ಅನ್ಯಾಯ: ಪ್ರಸಂಗಿ 9:11</w:t>
      </w:r>
    </w:p>
    <w:p/>
    <w:p>
      <w:r xmlns:w="http://schemas.openxmlformats.org/wordprocessingml/2006/main">
        <w:t xml:space="preserve">2. ಜೀವನವು ಅನಿರೀಕ್ಷಿತವಾಗಿದೆ: ನಿರುತ್ಸಾಹಗೊಳ್ಳಬೇಡಿ, ಪರಿಶ್ರಮಿ</w:t>
      </w:r>
    </w:p>
    <w:p/>
    <w:p>
      <w:r xmlns:w="http://schemas.openxmlformats.org/wordprocessingml/2006/main">
        <w:t xml:space="preserve">1. ರೋಮನ್ನರು 12:12 - ಭರವಸೆಯಲ್ಲಿ ಆನಂದಿಸಿ, ಕ್ಲೇಶದಲ್ಲಿ ತಾಳ್ಮೆಯಿಂದಿರಿ, ಪ್ರಾರ್ಥನೆಯಲ್ಲಿ ಸ್ಥಿರವಾಗಿರಿ.</w:t>
      </w:r>
    </w:p>
    <w:p/>
    <w:p>
      <w:r xmlns:w="http://schemas.openxmlformats.org/wordprocessingml/2006/main">
        <w:t xml:space="preserve">2.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ಪ್ರಸಂಗಿ 9:12 ಯಾಕಂದರೆ ಮನುಷ್ಯನು ತನ್ನ ಸಮಯವನ್ನು ತಿಳಿದಿರುವುದಿಲ್ಲ: ಕೆಟ್ಟ ಬಲೆಯಲ್ಲಿ ಸಿಕ್ಕಿದ ಮೀನುಗಳಂತೆ ಮತ್ತು ಬಲೆಗೆ ಸಿಕ್ಕಿಬಿದ್ದ ಪಕ್ಷಿಗಳಂತೆ; ಹಾಗೆಯೇ ಮನುಷ್ಯರ ಮಕ್ಕಳು ಕೆಟ್ಟ ಕಾಲದಲ್ಲಿ ಬಲೆಗೆ ಬೀಳುತ್ತಾರೆ, ಅದು ಅವರ ಮೇಲೆ ಇದ್ದಕ್ಕಿದ್ದಂತೆ ಬೀಳುತ್ತದೆ.</w:t>
      </w:r>
    </w:p>
    <w:p/>
    <w:p>
      <w:r xmlns:w="http://schemas.openxmlformats.org/wordprocessingml/2006/main">
        <w:t xml:space="preserve">ಮಾನವ ಜೀವನವು ಅನಿರೀಕ್ಷಿತವಾಗಿದೆ ಮತ್ತು ಅದನ್ನು ಇದ್ದಕ್ಕಿದ್ದಂತೆ ತೆಗೆದುಕೊಂಡು ಹೋಗಬಹುದು ಎಂದು ವಾಕ್ಯವೃಂದವು ವಿವರಿಸುತ್ತದೆ.</w:t>
      </w:r>
    </w:p>
    <w:p/>
    <w:p>
      <w:r xmlns:w="http://schemas.openxmlformats.org/wordprocessingml/2006/main">
        <w:t xml:space="preserve">1. ಜೀವನದ ಅನಿಶ್ಚಿತತೆಯನ್ನು ಸ್ವೀಕರಿಸಿ ಮತ್ತು ಕ್ಷಣದಲ್ಲಿ ಜೀವಿಸಿ</w:t>
      </w:r>
    </w:p>
    <w:p/>
    <w:p>
      <w:r xmlns:w="http://schemas.openxmlformats.org/wordprocessingml/2006/main">
        <w:t xml:space="preserve">2. ಜೀವನದಲ್ಲಿ ಹಠಾತ್ ಅನುಭವಗಳಿಗೆ ಸಿದ್ಧರಾಗಿರಿ</w:t>
      </w:r>
    </w:p>
    <w:p/>
    <w:p>
      <w:r xmlns:w="http://schemas.openxmlformats.org/wordprocessingml/2006/main">
        <w:t xml:space="preserve">1. ರೋಮನ್ನರು 8: 38-39 - ಮರಣ ಅಥವಾ ಜೀವನ, ದೇವತೆಗಳು ಅಥವಾ ರಾಕ್ಷಸರು, ವರ್ತಮಾನ ಅಥವಾ ಭವಿಷ್ಯ, ಅಥವಾ ಯಾವುದೇ ಶಕ್ತಿಗಳು, ಎತ್ತರ ಅಥವಾ ಆಳ ಅಥವಾ ಎಲ್ಲಾ ಸೃಷ್ಟಿಯಲ್ಲಿ ಬೇರೆ ಯಾವುದೂ ಸಾಧ್ಯವಿಲ್ಲ ಎಂದು ನನಗೆ ಮನವರಿಕೆಯಾಗಿದೆ. ನಮ್ಮ ಕರ್ತನಾದ ಕ್ರಿಸ್ತ ಯೇಸುವಿನಲ್ಲಿರುವ ದೇವರ ಪ್ರೀತಿಯಿಂದ ನಮ್ಮನ್ನು ಪ್ರತ್ಯೇಕಿಸಲು.</w:t>
      </w:r>
    </w:p>
    <w:p/>
    <w:p>
      <w:r xmlns:w="http://schemas.openxmlformats.org/wordprocessingml/2006/main">
        <w:t xml:space="preserve">2. ಮ್ಯಾಥ್ಯೂ 6: 25-34 - ಆದ್ದರಿಂದ ನಾನು ನಿಮಗೆ ಹೇಳುತ್ತೇನೆ, ನಿಮ್ಮ ಜೀವನದ ಬಗ್ಗೆ ಚಿಂತಿಸಬೇಡಿ, ನೀವು ಏನು ತಿನ್ನುತ್ತೀರಿ ಅಥವಾ ಕುಡಿಯುತ್ತೀರಿ; ಅಥವಾ ನಿಮ್ಮ ದೇಹದ ಬಗ್ಗೆ, ನೀವು ಏನು ಧರಿಸುತ್ತೀರಿ. ಆಹಾರಕ್ಕಿಂತ ಪ್ರಾಣ, ಬಟ್ಟೆಗಿಂತ ದೇಹ ಮಿಗಿಲಲ್ಲವೇ? ಆಕಾಶದ ಪಕ್ಷಿಗಳನ್ನು ನೋಡು; ಅವರು ಬಿತ್ತುವುದಿಲ್ಲ ಅಥವಾ ಕೊಯ್ಯುವುದಿಲ್ಲ ಅಥವಾ ಕೊಟ್ಟಿಗೆಗಳಲ್ಲಿ ಸಂಗ್ರಹಿಸುವುದಿಲ್ಲ, ಆದರೆ ನಿಮ್ಮ ಸ್ವರ್ಗೀಯ ತಂದೆ ಅವುಗಳನ್ನು ಪೋಷಿಸುತ್ತಾನೆ. ನೀವು ಅವರಿಗಿಂತ ಹೆಚ್ಚು ಬೆಲೆಬಾಳುವವರಲ್ಲವೇ? ನಿಮ್ಮಲ್ಲಿ ಯಾರಾದರೂ ಚಿಂತಿಸುವ ಮೂಲಕ ನಿಮ್ಮ ಜೀವನಕ್ಕೆ ಒಂದು ಗಂಟೆಯನ್ನು ಸೇರಿಸಬಹುದೇ?</w:t>
      </w:r>
    </w:p>
    <w:p/>
    <w:p>
      <w:r xmlns:w="http://schemas.openxmlformats.org/wordprocessingml/2006/main">
        <w:t xml:space="preserve">ಪ್ರಸಂಗಿ 9:13 ಈ ಜ್ಞಾನವನ್ನು ನಾನು ಸೂರ್ಯನ ಕೆಳಗೆ ನೋಡಿದ್ದೇನೆ ಮತ್ತು ಅದು ನನಗೆ ದೊಡ್ಡದಾಗಿದೆ.</w:t>
      </w:r>
    </w:p>
    <w:p/>
    <w:p>
      <w:r xmlns:w="http://schemas.openxmlformats.org/wordprocessingml/2006/main">
        <w:t xml:space="preserve">ಜೀವನವು ಅನಿಶ್ಚಿತವಾಗಿದೆ ಮತ್ತು ಅನಿರೀಕ್ಷಿತವಾಗಿರಬಹುದು, ಆದ್ದರಿಂದ ನಿಮಗೆ ಸಾಧ್ಯವಿರುವಾಗ ಅದನ್ನು ಹೆಚ್ಚು ಮಾಡಿ.</w:t>
      </w:r>
    </w:p>
    <w:p/>
    <w:p>
      <w:r xmlns:w="http://schemas.openxmlformats.org/wordprocessingml/2006/main">
        <w:t xml:space="preserve">1: ಕಾರ್ಪೆ ಡೈಮ್ - ದಿನವನ್ನು ವಶಪಡಿಸಿಕೊಳ್ಳಿ</w:t>
      </w:r>
    </w:p>
    <w:p/>
    <w:p>
      <w:r xmlns:w="http://schemas.openxmlformats.org/wordprocessingml/2006/main">
        <w:t xml:space="preserve">2: ಪ್ರತಿ ದಿನವನ್ನು ಸದುಪಯೋಗಪಡಿಸಿಕೊಳ್ಳಿ</w:t>
      </w:r>
    </w:p>
    <w:p/>
    <w:p>
      <w:r xmlns:w="http://schemas.openxmlformats.org/wordprocessingml/2006/main">
        <w:t xml:space="preserve">1: ಜೇಮ್ಸ್ 4:14 - ಏಕೆ, ನಾಳೆ ಏನಾಗುತ್ತದೆ ಎಂದು ನಿಮಗೆ ತಿಳಿದಿಲ್ಲ. ನಿಮ್ಮ ಜೀವನ ಏನು? ನೀವು ಸ್ವಲ್ಪ ಸಮಯದವರೆಗೆ ಕಾಣಿಸಿಕೊಂಡು ನಂತರ ಮಾಯವಾಗುವ ಮಂಜು.</w:t>
      </w:r>
    </w:p>
    <w:p/>
    <w:p>
      <w:r xmlns:w="http://schemas.openxmlformats.org/wordprocessingml/2006/main">
        <w:t xml:space="preserve">2: ಕೀರ್ತನೆ 118:24 - ಇದು ಯೆಹೋವನು ಮಾಡಿದ ದಿನ; ನಾವು ಅದರಲ್ಲಿ ಸಂತೋಷಪಡೋಣ ಮತ್ತು ಸಂತೋಷಪಡೋಣ.</w:t>
      </w:r>
    </w:p>
    <w:p/>
    <w:p>
      <w:r xmlns:w="http://schemas.openxmlformats.org/wordprocessingml/2006/main">
        <w:t xml:space="preserve">ಪ್ರಸಂಗಿ 9:14 ಒಂದು ಚಿಕ್ಕ ಪಟ್ಟಣವಿತ್ತು ಮತ್ತು ಅದರೊಳಗೆ ಸ್ವಲ್ಪ ಮನುಷ್ಯರು; ಮತ್ತು ಒಬ್ಬ ಮಹಾರಾಜನು ಅದರ ವಿರುದ್ಧ ಬಂದು ಮುತ್ತಿಗೆ ಹಾಕಿ ಅದರ ವಿರುದ್ಧ ದೊಡ್ಡ ಕೋಟೆಗಳನ್ನು ನಿರ್ಮಿಸಿದನು.</w:t>
      </w:r>
    </w:p>
    <w:p/>
    <w:p>
      <w:r xmlns:w="http://schemas.openxmlformats.org/wordprocessingml/2006/main">
        <w:t xml:space="preserve">ಒಬ್ಬ ಮಹಾನ್ ರಾಜನು ಒಂದು ಸಣ್ಣ ನಗರಕ್ಕೆ ಮುತ್ತಿಗೆ ಹಾಕುತ್ತಾನೆ, ಅದರ ವಿರುದ್ಧ ಭದ್ರಕೋಟೆಗಳನ್ನು ನಿರ್ಮಿಸುತ್ತಾನೆ.</w:t>
      </w:r>
    </w:p>
    <w:p/>
    <w:p>
      <w:r xmlns:w="http://schemas.openxmlformats.org/wordprocessingml/2006/main">
        <w:t xml:space="preserve">1. ದೇವರು ನಮ್ಮನ್ನು ಪರೀಕ್ಷಿಸಲು ಮತ್ತು ನಮ್ಮ ನಂಬಿಕೆಯನ್ನು ನಿರ್ಮಿಸಲು ಕಷ್ಟಕರ ಸಂದರ್ಭಗಳಲ್ಲಿ ಇರಿಸುತ್ತಾನೆ.</w:t>
      </w:r>
    </w:p>
    <w:p/>
    <w:p>
      <w:r xmlns:w="http://schemas.openxmlformats.org/wordprocessingml/2006/main">
        <w:t xml:space="preserve">2. ತೊಂದರೆ ಮತ್ತು ಕಷ್ಟದ ಸಮಯದಲ್ಲಿ ನಾವು ದೇವರ ಮೇಲೆ ಅವಲಂಬಿತರಾಗಬೇಕು.</w:t>
      </w:r>
    </w:p>
    <w:p/>
    <w:p>
      <w:r xmlns:w="http://schemas.openxmlformats.org/wordprocessingml/2006/main">
        <w:t xml:space="preserve">1. ರೋಮನ್ನರು 5: 3-5 - ಅಷ್ಟೇ ಅಲ್ಲ, ಆದರೆ ನಮ್ಮ ನೋವುಗಳಲ್ಲಿ ನಾವು ಸಂತೋಷಪಡುತ್ತೇವೆ, ಸಂಕಟವು ಸಹಿಷ್ಣುತೆಯನ್ನು ಉಂಟುಮಾಡುತ್ತದೆ ಮತ್ತು ಸಹಿಷ್ಣುತೆಯು ಪಾತ್ರವನ್ನು ಉಂಟುಮಾಡುತ್ತದೆ ಮತ್ತು ಪಾತ್ರವು ಭರವಸೆಯನ್ನು ಉಂಟುಮಾಡುತ್ತದೆ ಮತ್ತು ಭರವಸೆಯು ನಮ್ಮನ್ನು ನಾಚಿಕೆಪಡಿಸುವುದಿಲ್ಲ.</w:t>
      </w:r>
    </w:p>
    <w:p/>
    <w:p>
      <w:r xmlns:w="http://schemas.openxmlformats.org/wordprocessingml/2006/main">
        <w:t xml:space="preserve">2. ಮ್ಯಾಥ್ಯೂ 6:34 - ಆದ್ದರಿಂದ ನಾಳೆಯ ಬಗ್ಗೆ ಚಿಂತೆ ಮಾಡಬೇಡಿ, ಏಕೆಂದರೆ ನಾಳೆ ತನಗಾಗಿ ಚಿಂತೆ ಇರುತ್ತದೆ. ದಿನಕ್ಕೆ ಸಾಕು ಅದರದ್ದೇ ತೊಂದರೆ.</w:t>
      </w:r>
    </w:p>
    <w:p/>
    <w:p>
      <w:r xmlns:w="http://schemas.openxmlformats.org/wordprocessingml/2006/main">
        <w:t xml:space="preserve">ಪ್ರಸಂಗಿ 9:15 ಈಗ ಅದರಲ್ಲಿ ಒಬ್ಬ ಬಡ ಬುದ್ಧಿವಂತನು ಕಂಡುಬಂದನು ಮತ್ತು ಅವನು ತನ್ನ ಬುದ್ಧಿವಂತಿಕೆಯಿಂದ ನಗರವನ್ನು ರಕ್ಷಿಸಿದನು; ಆದರೂ ಆ ಬಡವನ ನೆನಪಾಗಲಿಲ್ಲ.</w:t>
      </w:r>
    </w:p>
    <w:p/>
    <w:p>
      <w:r xmlns:w="http://schemas.openxmlformats.org/wordprocessingml/2006/main">
        <w:t xml:space="preserve">ಒಬ್ಬ ಬಡ ಬುದ್ಧಿವಂತನು ನಗರದಲ್ಲಿ ಕಂಡುಬಂದನು ಮತ್ತು ಅವನು ತನ್ನ ಬುದ್ಧಿವಂತಿಕೆಯನ್ನು ಬಳಸಿ ನಗರವನ್ನು ಉಳಿಸಿದನು, ಆದರೆ ಅವನ ಪ್ರಯತ್ನಕ್ಕಾಗಿ ಅವನು ನೆನಪಿಸಿಕೊಳ್ಳಲಿಲ್ಲ.</w:t>
      </w:r>
    </w:p>
    <w:p/>
    <w:p>
      <w:r xmlns:w="http://schemas.openxmlformats.org/wordprocessingml/2006/main">
        <w:t xml:space="preserve">1. ಬುದ್ಧಿವಂತಿಕೆಯು ಸಂಪತ್ತಿಗಿಂತ ಹೆಚ್ಚು ಮೌಲ್ಯಯುತವಾಗಿದೆ.</w:t>
      </w:r>
    </w:p>
    <w:p/>
    <w:p>
      <w:r xmlns:w="http://schemas.openxmlformats.org/wordprocessingml/2006/main">
        <w:t xml:space="preserve">2. ಹಿಂದೆ ನಿಮಗೆ ಸಹಾಯ ಮಾಡಿದವರನ್ನು ಶ್ಲಾಘಿಸಿ.</w:t>
      </w:r>
    </w:p>
    <w:p/>
    <w:p>
      <w:r xmlns:w="http://schemas.openxmlformats.org/wordprocessingml/2006/main">
        <w:t xml:space="preserve">1. ನಾಣ್ಣುಡಿಗಳು 4:7-9 - ಬುದ್ಧಿವಂತಿಕೆಯು ಮುಖ್ಯ ವಿಷಯವಾಗಿದೆ; ಆದ್ದರಿಂದ ಬುದ್ಧಿವಂತಿಕೆಯನ್ನು ಪಡೆಯಿರಿ: ಮತ್ತು ನಿಮ್ಮ ಎಲ್ಲಾ ಸಂಪಾದನೆಯೊಂದಿಗೆ ತಿಳುವಳಿಕೆಯನ್ನು ಪಡೆಯಿರಿ. ಅವಳನ್ನು ಹೆಚ್ಚಿಸಿ, ಮತ್ತು ಅವಳು ನಿನ್ನನ್ನು ಉತ್ತೇಜಿಸುವಳು: ನೀನು ಅವಳನ್ನು ತಬ್ಬಿಕೊಂಡಾಗ ಅವಳು ನಿನ್ನನ್ನು ಗೌರವಿಸುತ್ತಾಳೆ. ಅವಳು ನಿನ್ನ ತಲೆಗೆ ಕೃಪೆಯ ಆಭರಣವನ್ನು ಕೊಡುವಳು: ಮಹಿಮೆಯ ಕಿರೀಟವನ್ನು ಅವಳು ನಿನಗೆ ಒಪ್ಪಿಸುವಳು.</w:t>
      </w:r>
    </w:p>
    <w:p/>
    <w:p>
      <w:r xmlns:w="http://schemas.openxmlformats.org/wordprocessingml/2006/main">
        <w:t xml:space="preserve">2. ಲೂಕ 17:11-19 - ಮತ್ತು ಅವನು ಯೆರೂಸಲೇಮಿಗೆ ಹೋದಾಗ, ಅವನು ಸಮಾರ್ಯ ಮತ್ತು ಗಲಿಲೀಯ ಮಧ್ಯದಲ್ಲಿ ಹಾದುಹೋದನು. ಮತ್ತು ಅವನು ಒಂದು ಹಳ್ಳಿಯನ್ನು ಪ್ರವೇಶಿಸಿದಾಗ ಅಲ್ಲಿ ಹತ್ತು ಮಂದಿ ಕುಷ್ಠರೋಗಿಗಳು ಅವನನ್ನು ಎದುರುಗೊಂಡರು, ಅವರು ದೂರದಲ್ಲಿ ನಿಂತಿದ್ದರು ಮತ್ತು ಅವರು ತಮ್ಮ ಧ್ವನಿಯನ್ನು ಎತ್ತಿ, “ಯೇಸುವೇ, ಗುರುವೇ, ನಮ್ಮ ಮೇಲೆ ಕರುಣಿಸು” ಎಂದು ಹೇಳಿದರು. ಆತನು ಅವರನ್ನು ನೋಡಿ ಅವರಿಗೆ--ಹೋಗಿ ಯಾಜಕರಿಗೆ ನಿಮ್ಮನ್ನು ತೋರಿಸಿಕೊಳ್ಳಿರಿ ಅಂದನು. ಮತ್ತು ಅದು ಸಂಭವಿಸಿತು, ಅವರು ಹೋದಂತೆ, ಅವರು ಶುದ್ಧರಾದರು. ಮತ್ತು ಅವರಲ್ಲಿ ಒಬ್ಬನು ತಾನು ವಾಸಿಯಾದದ್ದನ್ನು ಕಂಡು ಹಿಂತಿರುಗಿ ಗಟ್ಟಿಯಾದ ಧ್ವನಿಯಿಂದ ದೇವರನ್ನು ಮಹಿಮೆಪಡಿಸಿದನು ಮತ್ತು ಅವನ ಪಾದಗಳ ಮೇಲೆ ಮುಖದ ಮೇಲೆ ಬಿದ್ದು ಅವನಿಗೆ ಕೃತಜ್ಞತೆ ಸಲ್ಲಿಸಿದನು ಮತ್ತು ಅವನು ಸಮಾರ್ಯದವನಾಗಿದ್ದನು. ಅದಕ್ಕೆ ಯೇಸು ಪ್ರತ್ಯುತ್ತರವಾಗಿ--ಹತ್ತು ಮಂದಿ ಶುದ್ಧರಾದವರಲ್ಲವೇ? ಆದರೆ ಒಂಬತ್ತು ಎಲ್ಲಿವೆ? ಈ ಅಪರಿಚಿತನನ್ನು ಉಳಿಸಿ, ದೇವರಿಗೆ ಮಹಿಮೆ ನೀಡಲು ಹಿಂತಿರುಗಿದವರು ಕಂಡುಬಂದಿಲ್ಲ. ಆತನು ಅವನಿಗೆ--ಎದ್ದು ಹೋಗು, ನಿನ್ನ ನಂಬಿಕೆಯು ನಿನ್ನನ್ನು ಸ್ವಸ್ಥಮಾಡಿತು.</w:t>
      </w:r>
    </w:p>
    <w:p/>
    <w:p>
      <w:r xmlns:w="http://schemas.openxmlformats.org/wordprocessingml/2006/main">
        <w:t xml:space="preserve">ಪ್ರಸಂಗಿ 9:16 ಆಗ ನಾನು--ಶಕ್ತಿಗಿಂತ ಬುದ್ಧಿವಂತಿಕೆಯು ಉತ್ತಮವಾಗಿದೆ; ಆದಾಗ್ಯೂ ಬಡವನ ಬುದ್ಧಿವಂತಿಕೆಯು ತಿರಸ್ಕರಿಸಲ್ಪಟ್ಟಿದೆ ಮತ್ತು ಅವನ ಮಾತುಗಳನ್ನು ಕೇಳಲಾಗುವುದಿಲ್ಲ.</w:t>
      </w:r>
    </w:p>
    <w:p/>
    <w:p>
      <w:r xmlns:w="http://schemas.openxmlformats.org/wordprocessingml/2006/main">
        <w:t xml:space="preserve">ಬುದ್ಧಿವಂತಿಕೆಯು ದೈಹಿಕ ಶಕ್ತಿಗಿಂತ ಹೆಚ್ಚು ಮೌಲ್ಯಯುತವಾಗಿದೆ, ಆದರೆ ಬಡವರ ಬುದ್ಧಿವಂತಿಕೆಯನ್ನು ಸಾಮಾನ್ಯವಾಗಿ ಕಡೆಗಣಿಸಲಾಗುತ್ತದೆ ಮತ್ತು ಕಡೆಗಣಿಸಲಾಗುತ್ತದೆ.</w:t>
      </w:r>
    </w:p>
    <w:p/>
    <w:p>
      <w:r xmlns:w="http://schemas.openxmlformats.org/wordprocessingml/2006/main">
        <w:t xml:space="preserve">1: ಬುದ್ಧಿವಂತಿಕೆಯ ಮೌಲ್ಯ</w:t>
      </w:r>
    </w:p>
    <w:p/>
    <w:p>
      <w:r xmlns:w="http://schemas.openxmlformats.org/wordprocessingml/2006/main">
        <w:t xml:space="preserve">2: ಬಡವರ ಬುದ್ಧಿವಂತಿಕೆಯನ್ನು ನಿರ್ಲಕ್ಷಿಸಬೇಡಿ</w:t>
      </w:r>
    </w:p>
    <w:p/>
    <w:p>
      <w:r xmlns:w="http://schemas.openxmlformats.org/wordprocessingml/2006/main">
        <w:t xml:space="preserve">1: ಜ್ಞಾನೋಕ್ತಿ 16:16, ಚಿನ್ನಕ್ಕಿಂತ ಬುದ್ಧಿವಂತಿಕೆಯನ್ನು ಪಡೆಯುವುದು ಎಷ್ಟು ಉತ್ತಮ! ತಿಳುವಳಿಕೆಯನ್ನು ಪಡೆಯಲು ಬೆಳ್ಳಿಯ ಬದಲು ಆಯ್ಕೆ ಮಾಡಬೇಕು.</w:t>
      </w:r>
    </w:p>
    <w:p/>
    <w:p>
      <w:r xmlns:w="http://schemas.openxmlformats.org/wordprocessingml/2006/main">
        <w:t xml:space="preserve">2: ಜೇಮ್ಸ್ 1:5, ನಿಮ್ಮಲ್ಲಿ ಯಾರಿಗಾದರೂ ಬುದ್ಧಿವಂತಿಕೆಯ ಕೊರತೆಯಿದ್ದರೆ, ಅವನು ದೇವರನ್ನು ಬೇಡಿಕೊಳ್ಳಲಿ, ಅವನು ಎಲ್ಲರಿಗೂ ಉದಾರವಾಗಿ ಕೊಡುತ್ತಾನೆ, ಮತ್ತು ಅದು ಅವನಿಗೆ ನೀಡಲ್ಪಡುತ್ತದೆ.</w:t>
      </w:r>
    </w:p>
    <w:p/>
    <w:p>
      <w:r xmlns:w="http://schemas.openxmlformats.org/wordprocessingml/2006/main">
        <w:t xml:space="preserve">ಪ್ರಸಂಗಿ 9:17 ಮೂರ್ಖರ ನಡುವೆ ಆಳುವವನ ಕೂಗಿಗಿಂತ ಬುದ್ಧಿವಂತರ ಮಾತುಗಳು ಶಾಂತವಾಗಿ ಕೇಳಲ್ಪಡುತ್ತವೆ.</w:t>
      </w:r>
    </w:p>
    <w:p/>
    <w:p>
      <w:r xmlns:w="http://schemas.openxmlformats.org/wordprocessingml/2006/main">
        <w:t xml:space="preserve">ಅಸ್ತವ್ಯಸ್ತವಾಗಿರುವ ವಾತಾವರಣಕ್ಕಿಂತ ಶಾಂತಿಯುತ ವಾತಾವರಣದಲ್ಲಿ ಬುದ್ಧಿವಂತಿಕೆಯು ಉತ್ತಮವಾಗಿ ಕೇಳಲ್ಪಡುತ್ತದೆ.</w:t>
      </w:r>
    </w:p>
    <w:p/>
    <w:p>
      <w:r xmlns:w="http://schemas.openxmlformats.org/wordprocessingml/2006/main">
        <w:t xml:space="preserve">1. ಬುದ್ಧಿವಂತಿಕೆಯ ಶಾಂತಿಯುತ ಶಕ್ತಿ</w:t>
      </w:r>
    </w:p>
    <w:p/>
    <w:p>
      <w:r xmlns:w="http://schemas.openxmlformats.org/wordprocessingml/2006/main">
        <w:t xml:space="preserve">2. ಆಲಿಸುವಿಕೆಯ ಸಾಮರ್ಥ್ಯ</w:t>
      </w:r>
    </w:p>
    <w:p/>
    <w:p>
      <w:r xmlns:w="http://schemas.openxmlformats.org/wordprocessingml/2006/main">
        <w:t xml:space="preserve">1. ನಾಣ್ಣುಡಿಗಳು 1:5-7 - "ಬುದ್ಧಿವಂತರು ಕೇಳುತ್ತಾರೆ ಮತ್ತು ಕಲಿಕೆಯಲ್ಲಿ ಹೆಚ್ಚಾಗಲಿ, ಮತ್ತು ಅರ್ಥಮಾಡಿಕೊಂಡವರು ಮಾರ್ಗದರ್ಶನವನ್ನು ಪಡೆಯಲಿ, ಒಂದು ಗಾದೆ ಮತ್ತು ಮಾತುಗಳನ್ನು ಅರ್ಥಮಾಡಿಕೊಳ್ಳಲು, ಬುದ್ಧಿವಂತರ ಮಾತುಗಳು ಮತ್ತು ಅವರ ಒಗಟುಗಳು."</w:t>
      </w:r>
    </w:p>
    <w:p/>
    <w:p>
      <w:r xmlns:w="http://schemas.openxmlformats.org/wordprocessingml/2006/main">
        <w:t xml:space="preserve">2. ಜೇಮ್ಸ್ 1:19-20 - "ನನ್ನ ಪ್ರೀತಿಯ ಸಹೋದರರೇ, ಇದನ್ನು ತಿಳಿದುಕೊಳ್ಳಿ: ಪ್ರತಿಯೊಬ್ಬ ವ್ಯಕ್ತಿಯು ಕೇಳಲು ತ್ವರೆಯಾಗಲಿ, ಮಾತನಾಡಲು ನಿಧಾನವಾಗಲಿ, ಕೋಪಕ್ಕೆ ನಿಧಾನವಾಗಲಿ; ಮನುಷ್ಯನ ಕೋಪವು ದೇವರ ನೀತಿಯನ್ನು ಉಂಟುಮಾಡುವುದಿಲ್ಲ."</w:t>
      </w:r>
    </w:p>
    <w:p/>
    <w:p>
      <w:r xmlns:w="http://schemas.openxmlformats.org/wordprocessingml/2006/main">
        <w:t xml:space="preserve">ಪ್ರಸಂಗಿ 9:18 ಯುದ್ಧದ ಆಯುಧಗಳಿಗಿಂತ ಬುದ್ಧಿವಂತಿಕೆ ಉತ್ತಮವಾಗಿದೆ; ಆದರೆ ಒಬ್ಬ ಪಾಪಿಯು ಬಹಳ ಒಳ್ಳೆಯದನ್ನು ನಾಶಪಡಿಸುತ್ತಾನೆ.</w:t>
      </w:r>
    </w:p>
    <w:p/>
    <w:p>
      <w:r xmlns:w="http://schemas.openxmlformats.org/wordprocessingml/2006/main">
        <w:t xml:space="preserve">ಬುದ್ಧಿವಂತಿಕೆಯು ದೈಹಿಕ ಶಕ್ತಿ ಅಥವಾ ಮಿಲಿಟರಿ ಶಕ್ತಿಗಿಂತ ಹೆಚ್ಚು ಮೌಲ್ಯಯುತವಾಗಿದೆ, ಆದರೆ ಒಂದು ತಪ್ಪು ನಿರ್ಧಾರವು ಹೆಚ್ಚು ಒಳ್ಳೆಯದನ್ನು ಹಾಳುಮಾಡುತ್ತದೆ.</w:t>
      </w:r>
    </w:p>
    <w:p/>
    <w:p>
      <w:r xmlns:w="http://schemas.openxmlformats.org/wordprocessingml/2006/main">
        <w:t xml:space="preserve">1. ಬುದ್ಧಿವಂತಿಕೆಯ ಶಕ್ತಿ - ಯುದ್ಧದ ಯಾವುದೇ ಆಯುಧಕ್ಕಿಂತ ಬುದ್ಧಿವಂತಿಕೆಯು ಹೇಗೆ ಹೆಚ್ಚು ಶಕ್ತಿಯುತವಾಗಿರುತ್ತದೆ.</w:t>
      </w:r>
    </w:p>
    <w:p/>
    <w:p>
      <w:r xmlns:w="http://schemas.openxmlformats.org/wordprocessingml/2006/main">
        <w:t xml:space="preserve">2. ಪಾಪದ ಪರಿಣಾಮ - ಪಾಪವು ಹೇಗೆ ಅತ್ಯುತ್ತಮ ಉದ್ದೇಶಗಳನ್ನು ಸಹ ಹಾಳುಮಾಡುತ್ತದೆ.</w:t>
      </w:r>
    </w:p>
    <w:p/>
    <w:p>
      <w:r xmlns:w="http://schemas.openxmlformats.org/wordprocessingml/2006/main">
        <w:t xml:space="preserve">1. ನಾಣ್ಣುಡಿಗಳು 4:7 - "ಬುದ್ಧಿವಂತಿಕೆಯು ಮುಖ್ಯ ವಿಷಯವಾಗಿದೆ; ಆದ್ದರಿಂದ ಬುದ್ಧಿವಂತಿಕೆಯನ್ನು ಪಡೆದುಕೊಳ್ಳಿ: ಮತ್ತು ನಿಮ್ಮ ಎಲ್ಲಾ ಸಂಪಾದನೆಯೊಂದಿಗೆ ತಿಳುವಳಿಕೆಯನ್ನು ಪಡೆಯಿರಿ."</w:t>
      </w:r>
    </w:p>
    <w:p/>
    <w:p>
      <w:r xmlns:w="http://schemas.openxmlformats.org/wordprocessingml/2006/main">
        <w:t xml:space="preserve">2. ರೋಮನ್ನರು 6:23 - "ಪಾಪದ ವೇತನವು ಮರಣವಾಗಿದೆ; ಆದರೆ ದೇವರ ಉಡುಗೊರೆಯು ನಮ್ಮ ಕರ್ತನಾದ ಯೇಸು ಕ್ರಿಸ್ತನ ಮೂಲಕ ಶಾಶ್ವತ ಜೀವನವಾಗಿದೆ."</w:t>
      </w:r>
    </w:p>
    <w:p/>
    <w:p>
      <w:r xmlns:w="http://schemas.openxmlformats.org/wordprocessingml/2006/main">
        <w:t xml:space="preserve">ಪ್ರಸಂಗಿ ಅಧ್ಯಾಯ 10 ಬುದ್ಧಿವಂತಿಕೆ, ಮೂರ್ಖತನ ಮತ್ತು ಮೂರ್ಖ ನಡವಳಿಕೆಯ ಪರಿಣಾಮಗಳ ವಿಷಯಗಳನ್ನು ಪರಿಶೋಧಿಸುತ್ತದೆ.</w:t>
      </w:r>
    </w:p>
    <w:p/>
    <w:p>
      <w:r xmlns:w="http://schemas.openxmlformats.org/wordprocessingml/2006/main">
        <w:t xml:space="preserve">1 ನೇ ಪ್ಯಾರಾಗ್ರಾಫ್: ಅಧ್ಯಾಯವು ಮೂರ್ಖತನದ ಮೇಲೆ ಬುದ್ಧಿವಂತಿಕೆಯ ಶ್ರೇಷ್ಠತೆಯನ್ನು ಒತ್ತಿಹೇಳುವ ಮೂಲಕ ಪ್ರಾರಂಭವಾಗುತ್ತದೆ. ಬೋಧಕನು ಬುದ್ಧಿವಂತಿಕೆ ಮತ್ತು ಮೂರ್ಖತನದ ಪ್ರಭಾವವನ್ನು ವ್ಯಕ್ತಿಯ ಖ್ಯಾತಿಯ ಮೇಲೆ ಹೋಲಿಸುತ್ತಾನೆ ಮತ್ತು ಮೂರ್ಖರೊಂದಿಗೆ ಸಹವಾಸ ಮಾಡುವುದರ ವಿರುದ್ಧ ಸಲಹೆ ನೀಡುತ್ತಾನೆ (ಪ್ರಸಂಗಿ 10:1-3).</w:t>
      </w:r>
    </w:p>
    <w:p/>
    <w:p>
      <w:r xmlns:w="http://schemas.openxmlformats.org/wordprocessingml/2006/main">
        <w:t xml:space="preserve">2 ನೇ ಪ್ಯಾರಾಗ್ರಾಫ್: ಮೂರ್ಖ ನಡವಳಿಕೆಯ ಸಂಭವನೀಯ ಅಪಾಯಗಳು ಮತ್ತು ಪರಿಣಾಮಗಳ ಬಗ್ಗೆ ಬೋಧಕನು ಪ್ರತಿಬಿಂಬಿಸುತ್ತಾನೆ. ಮೂರ್ಖತನವು ವಿನಾಶಕ್ಕೆ ಹೇಗೆ ಕಾರಣವಾಗಬಹುದು ಎಂಬುದನ್ನು ವಿವರಿಸಲು ಅವನು ವಿವಿಧ ಉದಾಹರಣೆಗಳನ್ನು ಬಳಸುತ್ತಾನೆ, ಆದರೆ ಬುದ್ಧಿವಂತಿಕೆಯು ಯಶಸ್ಸು ಮತ್ತು ರಕ್ಷಣೆಯನ್ನು ತರುತ್ತದೆ (ಪ್ರಸಂಗಿ 10:4-11).</w:t>
      </w:r>
    </w:p>
    <w:p/>
    <w:p>
      <w:r xmlns:w="http://schemas.openxmlformats.org/wordprocessingml/2006/main">
        <w:t xml:space="preserve">3 ನೇ ಪ್ಯಾರಾಗ್ರಾಫ್: ಸಮಾಜದಲ್ಲಿ ಬುದ್ಧಿವಂತ ನಾಯಕತ್ವದ ಪ್ರಾಮುಖ್ಯತೆಯನ್ನು ಬೋಧಕರು ಚರ್ಚಿಸುತ್ತಾರೆ. ನಾಯಕರಿಗೆ ಬುದ್ಧಿವಂತಿಕೆ ಇಲ್ಲದಿರುವಾಗ ಅಥವಾ ಅನುಚಿತವಾಗಿ ವರ್ತಿಸಿದಾಗ, ಅದು ಅವರ ಜನರ ಮೇಲೆ ನಕಾರಾತ್ಮಕ ಪರಿಣಾಮ ಬೀರಬಹುದು ಎಂದು ಅವರು ಹೈಲೈಟ್ ಮಾಡುತ್ತಾರೆ. ಕುರುಡು ನಿಷ್ಠೆಯ ವಿರುದ್ಧ ಎಚ್ಚರಿಕೆ ನೀಡುವಾಗ ಅವರು ಅಧಿಕಾರಕ್ಕೆ ವಿಧೇಯರಾಗಲು ಸಲಹೆ ನೀಡುತ್ತಾರೆ (ಪ್ರಸಂಗಿ 10:16-20).</w:t>
      </w:r>
    </w:p>
    <w:p/>
    <w:p>
      <w:r xmlns:w="http://schemas.openxmlformats.org/wordprocessingml/2006/main">
        <w:t xml:space="preserve">ಸಾರಾಂಶದಲ್ಲಿ,</w:t>
      </w:r>
    </w:p>
    <w:p>
      <w:r xmlns:w="http://schemas.openxmlformats.org/wordprocessingml/2006/main">
        <w:t xml:space="preserve">ಪ್ರಸಂಗಿ ಅಧ್ಯಾಯ ಹತ್ತರಲ್ಲಿ ಪರಿಶೀಲಿಸುತ್ತದೆ</w:t>
      </w:r>
    </w:p>
    <w:p>
      <w:r xmlns:w="http://schemas.openxmlformats.org/wordprocessingml/2006/main">
        <w:t xml:space="preserve">ಬುದ್ಧಿವಂತಿಕೆಯಂತಹ ವಿಷಯಗಳು,</w:t>
      </w:r>
    </w:p>
    <w:p>
      <w:r xmlns:w="http://schemas.openxmlformats.org/wordprocessingml/2006/main">
        <w:t xml:space="preserve">ಮೂರ್ಖತನ, ಮೂರ್ಖತನದ ವರ್ತನೆಗೆ ಸಂಬಂಧಿಸಿದ ಪರಿಣಾಮಗಳ ಜೊತೆಗೆ.</w:t>
      </w:r>
    </w:p>
    <w:p/>
    <w:p>
      <w:r xmlns:w="http://schemas.openxmlformats.org/wordprocessingml/2006/main">
        <w:t xml:space="preserve">ಮೂರ್ಖತನದ ಮೇಲೆ ಬುದ್ಧಿವಂತಿಕೆಯಿಂದ ಹಿಡಿದಿರುವ ಶ್ರೇಷ್ಠತೆಯನ್ನು ಒತ್ತಿಹೇಳುವುದು.</w:t>
      </w:r>
    </w:p>
    <w:p>
      <w:r xmlns:w="http://schemas.openxmlformats.org/wordprocessingml/2006/main">
        <w:t xml:space="preserve">ಸಂಭಾವ್ಯ ಋಣಾತ್ಮಕ ಪ್ರಭಾವದಿಂದಾಗಿ ಮೂರ್ಖರ ಜೊತೆಗಿನ ಒಡನಾಟದ ವಿರುದ್ಧ ಸಲಹೆ ನೀಡುವುದು.</w:t>
      </w:r>
    </w:p>
    <w:p>
      <w:r xmlns:w="http://schemas.openxmlformats.org/wordprocessingml/2006/main">
        <w:t xml:space="preserve">ಮೂರ್ಖ ಕ್ರಿಯೆಗಳಿಂದ ಉಂಟಾಗುವ ಅಪಾಯಗಳು ಅಥವಾ ಪರಿಣಾಮಗಳನ್ನು ಪ್ರತಿಬಿಂಬಿಸುವುದು.</w:t>
      </w:r>
    </w:p>
    <w:p>
      <w:r xmlns:w="http://schemas.openxmlformats.org/wordprocessingml/2006/main">
        <w:t xml:space="preserve">ಬುದ್ಧಿವಂತಿಕೆಯು ಯಶಸ್ಸು ಅಥವಾ ರಕ್ಷಣೆಯನ್ನು ತರುವಾಗ ಮೂರ್ಖತನವು ಹೇಗೆ ವಿನಾಶಕ್ಕೆ ಕಾರಣವಾಗಬಹುದು ಎಂಬುದನ್ನು ವಿವಿಧ ಉದಾಹರಣೆಗಳ ಮೂಲಕ ವಿವರಿಸುವುದು.</w:t>
      </w:r>
    </w:p>
    <w:p>
      <w:r xmlns:w="http://schemas.openxmlformats.org/wordprocessingml/2006/main">
        <w:t xml:space="preserve">ಸಮಾಜದೊಳಗೆ ಬುದ್ಧಿವಂತ ನಾಯಕತ್ವದ ಮಹತ್ವವನ್ನು ಚರ್ಚಿಸುವುದು.</w:t>
      </w:r>
    </w:p>
    <w:p>
      <w:r xmlns:w="http://schemas.openxmlformats.org/wordprocessingml/2006/main">
        <w:t xml:space="preserve">ಬುದ್ಧಿವಂತಿಕೆಯ ಕೊರತೆ ಅಥವಾ ತಮ್ಮ ಜನರ ಮೇಲೆ ಅನುಚಿತವಾಗಿ ವರ್ತಿಸುವ ನಾಯಕರು ಬೀರುವ ಪ್ರಭಾವವನ್ನು ಗುರುತಿಸುವುದು.</w:t>
      </w:r>
    </w:p>
    <w:p>
      <w:r xmlns:w="http://schemas.openxmlformats.org/wordprocessingml/2006/main">
        <w:t xml:space="preserve">ವಿಮರ್ಶಾತ್ಮಕ ಮೌಲ್ಯಮಾಪನವಿಲ್ಲದೆ ಕುರುಡು ನಿಷ್ಠೆಯ ವಿರುದ್ಧ ಎಚ್ಚರಿಕೆ ನೀಡುವಾಗ ಅಧಿಕಾರದ ಕಡೆಗೆ ವಿಧೇಯತೆಯನ್ನು ಸಲಹೆ ಮಾಡುವುದು.</w:t>
      </w:r>
    </w:p>
    <w:p>
      <w:r xmlns:w="http://schemas.openxmlformats.org/wordprocessingml/2006/main">
        <w:t xml:space="preserve">ಮೂರ್ಖತನಕ್ಕೆ ಬಲಿಯಾಗುವ ಬದಲು ಬುದ್ಧಿವಂತಿಕೆಯನ್ನು ಅಳವಡಿಸಿಕೊಳ್ಳುವುದರ ಮೇಲೆ ಪ್ರಾಮುಖ್ಯತೆಯನ್ನು ಗುರುತಿಸಲು ಒಳನೋಟಗಳನ್ನು ನೀಡುವುದು. ವೈಯಕ್ತಿಕ ಬೆಳವಣಿಗೆ ಅಥವಾ ಯೋಗಕ್ಷೇಮಕ್ಕೆ ಅಡ್ಡಿಯಾಗಬಹುದಾದ ಹಾನಿಕಾರಕ ಸಂಘಗಳ ವಿರುದ್ಧ ಎಚ್ಚರಿಕೆ. ಹೆಚ್ಚುವರಿಯಾಗಿ, ಪರಿಣಾಮಕಾರಿ ಆಡಳಿತ ಮತ್ತು ಸಾಮಾಜಿಕ ಪ್ರಗತಿಗಾಗಿ ಅಧಿಕಾರದ ಅಂಕಿಅಂಶಗಳನ್ನು ಮೌಲ್ಯಮಾಪನ ಮಾಡುವಲ್ಲಿ ವಿವೇಚನೆಯನ್ನು ಪ್ರೋತ್ಸಾಹಿಸುವಾಗ ಸಮುದಾಯಗಳಲ್ಲಿ ಬುದ್ಧಿವಂತ ನಾಯಕತ್ವದ ಮಹತ್ವವನ್ನು ಒತ್ತಿಹೇಳುತ್ತದೆ.</w:t>
      </w:r>
    </w:p>
    <w:p/>
    <w:p>
      <w:r xmlns:w="http://schemas.openxmlformats.org/wordprocessingml/2006/main">
        <w:t xml:space="preserve">ಪ್ರಸಂಗಿ 10:1 ಸತ್ತ ನೊಣಗಳು ಅಪೊಥೆಕರಿಯ ಮುಲಾಮುವು ಗಬ್ಬು ವಾಸನೆಯನ್ನು ಕಳುಹಿಸುವಂತೆ ಮಾಡುತ್ತವೆ;</w:t>
      </w:r>
    </w:p>
    <w:p/>
    <w:p>
      <w:r xmlns:w="http://schemas.openxmlformats.org/wordprocessingml/2006/main">
        <w:t xml:space="preserve">ಬುದ್ಧಿವಂತಿಕೆ ಮತ್ತು ಗೌರವಕ್ಕಾಗಿ ಒಬ್ಬರ ಖ್ಯಾತಿಯನ್ನು ಲೆಕ್ಕಿಸದೆಯೇ ಅತ್ಯಂತ ಚಿಕ್ಕ ಮೂರ್ಖ ಕ್ರಿಯೆಗಳಿಂದ ಮಾರಣಾಂತಿಕ ಪರಿಣಾಮಗಳು ಉಂಟಾಗಬಹುದು.</w:t>
      </w:r>
    </w:p>
    <w:p/>
    <w:p>
      <w:r xmlns:w="http://schemas.openxmlformats.org/wordprocessingml/2006/main">
        <w:t xml:space="preserve">1. ಮೂರ್ಖತನದ ಅಪಾಯ: ಸ್ವಲ್ಪ ತಪ್ಪು ನಿರ್ಣಯದ ವೆಚ್ಚ</w:t>
      </w:r>
    </w:p>
    <w:p/>
    <w:p>
      <w:r xmlns:w="http://schemas.openxmlformats.org/wordprocessingml/2006/main">
        <w:t xml:space="preserve">2. ಖ್ಯಾತಿಯ ಶಕ್ತಿ: ನಮ್ಮ ಕ್ರಿಯೆಗಳು ನಮ್ಮನ್ನು ಹೇಗೆ ವ್ಯಾಖ್ಯಾನಿಸುತ್ತವೆ</w:t>
      </w:r>
    </w:p>
    <w:p/>
    <w:p>
      <w:r xmlns:w="http://schemas.openxmlformats.org/wordprocessingml/2006/main">
        <w:t xml:space="preserve">1. ನಾಣ್ಣುಡಿಗಳು 16:18 - ಅಹಂಕಾರವು ನಾಶಕ್ಕೆ ಮುಂಚೆ ಹೋಗುತ್ತದೆ, ಮತ್ತು ಅಹಂಕಾರವು ಬೀಳುವ ಮೊದಲು ಹೋಗುತ್ತದೆ.</w:t>
      </w:r>
    </w:p>
    <w:p/>
    <w:p>
      <w:r xmlns:w="http://schemas.openxmlformats.org/wordprocessingml/2006/main">
        <w:t xml:space="preserve">2. ರೋಮನ್ನರು 3:23 - ಯಾಕಂದರೆ ಎಲ್ಲರೂ ಪಾಪಮಾಡಿದ್ದಾರೆ ಮತ್ತು ದೇವರ ಮಹಿಮೆಯಿಂದ ದೂರವಿದ್ದಾರೆ.</w:t>
      </w:r>
    </w:p>
    <w:p/>
    <w:p>
      <w:r xmlns:w="http://schemas.openxmlformats.org/wordprocessingml/2006/main">
        <w:t xml:space="preserve">ಪ್ರಸಂಗಿ 10:2 ಬುದ್ಧಿವಂತನ ಹೃದಯವು ಅವನ ಬಲಭಾಗದಲ್ಲಿದೆ; ಆದರೆ ಅವನ ಎಡಭಾಗದಲ್ಲಿ ಮೂರ್ಖನ ಹೃದಯ.</w:t>
      </w:r>
    </w:p>
    <w:p/>
    <w:p>
      <w:r xmlns:w="http://schemas.openxmlformats.org/wordprocessingml/2006/main">
        <w:t xml:space="preserve">ಬುದ್ಧಿವಂತನ ಹೃದಯವು ಬುದ್ಧಿವಂತಿಕೆಯಿಂದ ಮಾರ್ಗದರ್ಶಿಸಲ್ಪಡುತ್ತದೆ, ಆದರೆ ಮೂರ್ಖನ ಹೃದಯವು ದಾರಿ ತಪ್ಪುತ್ತದೆ.</w:t>
      </w:r>
    </w:p>
    <w:p/>
    <w:p>
      <w:r xmlns:w="http://schemas.openxmlformats.org/wordprocessingml/2006/main">
        <w:t xml:space="preserve">1. ಬುದ್ಧಿವಂತಿಕೆಯ ಶಕ್ತಿ: ನಿಮ್ಮ ಹೃದಯವನ್ನು ಸರಿಯಾಗಿ ಅನುಸರಿಸುವುದು ಹೇಗೆ</w:t>
      </w:r>
    </w:p>
    <w:p/>
    <w:p>
      <w:r xmlns:w="http://schemas.openxmlformats.org/wordprocessingml/2006/main">
        <w:t xml:space="preserve">2. ಮೂರ್ಖತನದ ಅಪಾಯ: ಎಡಗೈ ಮಾರ್ಗವನ್ನು ತಪ್ಪಿಸುವುದು</w:t>
      </w:r>
    </w:p>
    <w:p/>
    <w:p>
      <w:r xmlns:w="http://schemas.openxmlformats.org/wordprocessingml/2006/main">
        <w:t xml:space="preserve">1. ನಾಣ್ಣುಡಿಗಳು 3: 5-6, ನಿಮ್ಮ ಪೂರ್ಣ ಹೃದಯದಿಂದ ಭಗವಂತನಲ್ಲಿ ಭರವಸೆ ಇಡಿ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ಜೇಮ್ಸ್ 1: 5, ನಿಮ್ಮಲ್ಲಿ ಯಾರಿಗಾದರೂ ಬುದ್ಧಿವಂತಿಕೆಯ ಕೊರತೆಯಿದ್ದರೆ, ನೀವು ದೇವರನ್ನು ಕೇಳಬೇಕು, ಅವರು ತಪ್ಪುಗಳನ್ನು ಕಂಡುಹಿಡಿಯದೆ ಎಲ್ಲರಿಗೂ ಉದಾರವಾಗಿ ಕೊಡುತ್ತಾರೆ, ಮತ್ತು ಅದು ನಿಮಗೆ ನೀಡಲ್ಪಡುತ್ತದೆ.</w:t>
      </w:r>
    </w:p>
    <w:p/>
    <w:p>
      <w:r xmlns:w="http://schemas.openxmlformats.org/wordprocessingml/2006/main">
        <w:t xml:space="preserve">ಪ್ರಸಂಗಿ 10:3 ಹೌದು, ಮೂರ್ಖನು ದಾರಿಯಲ್ಲಿ ನಡೆಯುವಾಗ ಅವನ ಬುದ್ಧಿವಂತಿಕೆಯು ಅವನನ್ನು ಕಳೆದುಕೊಳ್ಳುತ್ತದೆ ಮತ್ತು ಅವನು ಮೂರ್ಖನೆಂದು ಪ್ರತಿಯೊಬ್ಬನಿಗೆ ಹೇಳುತ್ತಾನೆ.</w:t>
      </w:r>
    </w:p>
    <w:p/>
    <w:p>
      <w:r xmlns:w="http://schemas.openxmlformats.org/wordprocessingml/2006/main">
        <w:t xml:space="preserve">ಮೂರ್ಖನ ಬುದ್ಧಿವಂತಿಕೆಯ ಕೊರತೆಯು ಅವರ ನಡವಳಿಕೆ ಮತ್ತು ಮಾತುಗಳಲ್ಲಿ ಸ್ಪಷ್ಟವಾಗಿ ಕಂಡುಬರುತ್ತದೆ.</w:t>
      </w:r>
    </w:p>
    <w:p/>
    <w:p>
      <w:r xmlns:w="http://schemas.openxmlformats.org/wordprocessingml/2006/main">
        <w:t xml:space="preserve">1. ನಮ್ಮಲ್ಲಿ ಮೂರ್ಖತನವನ್ನು ನೋಡುವುದು: ನಮ್ಮ ಮಾತು ಮತ್ತು ಕಾರ್ಯಗಳಲ್ಲಿನ ಮೂರ್ಖತನವನ್ನು ಗುರುತಿಸುವುದು</w:t>
      </w:r>
    </w:p>
    <w:p/>
    <w:p>
      <w:r xmlns:w="http://schemas.openxmlformats.org/wordprocessingml/2006/main">
        <w:t xml:space="preserve">2. ಕ್ರಿಯೆಯಲ್ಲಿ ಬುದ್ಧಿವಂತಿಕೆ: ದೈನಂದಿನ ಜೀವನದಲ್ಲಿ ದೇವರ ಬುದ್ಧಿವಂತಿಕೆಯಿಂದ ಬದುಕುವುದು</w:t>
      </w:r>
    </w:p>
    <w:p/>
    <w:p>
      <w:r xmlns:w="http://schemas.openxmlformats.org/wordprocessingml/2006/main">
        <w:t xml:space="preserve">1. ನಾಣ್ಣುಡಿಗಳು 10:19, "ಮಾತುಗಳು ಹೆಚ್ಚಾಗಿದ್ದಾಗ, ಉಲ್ಲಂಘನೆಯು ಕೊರತೆಯಿಲ್ಲ, ಆದರೆ ತನ್ನ ತುಟಿಗಳನ್ನು ತಡೆಯುವವನು ವಿವೇಕಿ."</w:t>
      </w:r>
    </w:p>
    <w:p/>
    <w:p>
      <w:r xmlns:w="http://schemas.openxmlformats.org/wordprocessingml/2006/main">
        <w:t xml:space="preserve">2. ಜೇಮ್ಸ್ 3:17, "ಆದರೆ ಮೇಲಿನಿಂದ ಬರುವ ಬುದ್ಧಿವಂತಿಕೆಯು ಮೊದಲು ಶುದ್ಧವಾಗಿದೆ, ನಂತರ ಶಾಂತಿಯುತವಾಗಿದೆ, ಸೌಮ್ಯವಾಗಿದೆ, ವಿವೇಚನೆಗೆ ಮುಕ್ತವಾಗಿದೆ, ಕರುಣೆ ಮತ್ತು ಉತ್ತಮ ಫಲಗಳಿಂದ ತುಂಬಿದೆ, ನಿಷ್ಪಕ್ಷಪಾತ ಮತ್ತು ಪ್ರಾಮಾಣಿಕವಾಗಿದೆ."</w:t>
      </w:r>
    </w:p>
    <w:p/>
    <w:p>
      <w:r xmlns:w="http://schemas.openxmlformats.org/wordprocessingml/2006/main">
        <w:t xml:space="preserve">ಪ್ರಸಂಗಿ 10:4 ಅಧಿಪತಿಯ ಆತ್ಮವು ನಿನಗೆ ವಿರುದ್ಧವಾಗಿ ಎದ್ದರೆ ನಿನ್ನ ಸ್ಥಳವನ್ನು ಬಿಡಬೇಡ; ಮಹಾ ಅಪರಾಧಗಳನ್ನು ಸಮಾಧಾನಪಡಿಸುವುದಕ್ಕಾಗಿ.</w:t>
      </w:r>
    </w:p>
    <w:p/>
    <w:p>
      <w:r xmlns:w="http://schemas.openxmlformats.org/wordprocessingml/2006/main">
        <w:t xml:space="preserve">ಆಡಳಿತಗಾರನ ಮನೋಭಾವವು ನಮ್ಮ ವಿರುದ್ಧ ಎದ್ದಾಗ ಅದನ್ನು ಪ್ರಶ್ನಿಸಬಾರದು, ಬದಲಿಗೆ, ನಾವು ನಮ್ಮ ಸ್ಥಳವನ್ನು ಬಿಟ್ಟು ದೊಡ್ಡ ಅಪರಾಧಗಳನ್ನು ಸಮಾಧಾನಪಡಿಸಲು ಮಣಿಯಬೇಕು.</w:t>
      </w:r>
    </w:p>
    <w:p/>
    <w:p>
      <w:r xmlns:w="http://schemas.openxmlformats.org/wordprocessingml/2006/main">
        <w:t xml:space="preserve">1. ಹೆಚ್ಚುವರಿ ಮೈಲ್ ಗೋಯಿಂಗ್: ಇಳುವರಿ ಹೇಗೆ ಅಪರಾಧಗಳನ್ನು ಸಮಾಧಾನಪಡಿಸಬಹುದು</w:t>
      </w:r>
    </w:p>
    <w:p/>
    <w:p>
      <w:r xmlns:w="http://schemas.openxmlformats.org/wordprocessingml/2006/main">
        <w:t xml:space="preserve">2. ಸಲ್ಲಿಕೆಯ ಶಕ್ತಿ: ಅಧಿಕಾರವನ್ನು ಹೇಗೆ ನಿರ್ವಹಿಸುವುದು</w:t>
      </w:r>
    </w:p>
    <w:p/>
    <w:p>
      <w:r xmlns:w="http://schemas.openxmlformats.org/wordprocessingml/2006/main">
        <w:t xml:space="preserve">1. ಮ್ಯಾಥ್ಯೂ 5:38-41 - "'ಕಣ್ಣಿಗೆ ಕಣ್ಣು ಮತ್ತು ಹಲ್ಲಿಗೆ ಹಲ್ಲು' ಎಂದು ಹೇಳಿರುವುದನ್ನು ನೀವು ಕೇಳಿದ್ದೀರಿ. ಆದರೆ ದುಷ್ಟರನ್ನು ವಿರೋಧಿಸಬೇಡಿ ಎಂದು ನಾನು ನಿಮಗೆ ಹೇಳುತ್ತೇನೆ, ಆದರೆ ನಿಮ್ಮ ಬಲ ಕೆನ್ನೆಗೆ ಹೊಡೆಯುವವನು ಇನ್ನೊಂದನ್ನು ಅವನ ಕಡೆಗೆ ತಿರುಗಿಸಿ, ಯಾರಾದರೂ ನಿಮ್ಮ ಮೇಲೆ ಮೊಕದ್ದಮೆ ಹೂಡಲು ಬಯಸಿದರೆ ಮತ್ತು ನಿಮ್ಮ ಅಂಗಿಯನ್ನು ತೆಗೆಯಲು ಬಯಸಿದರೆ, ಅವರು ನಿಮ್ಮ ಮೇಲಂಗಿಯನ್ನು ಹೊಂದಿರಲಿ, ಮತ್ತು ನಿಮ್ಮನ್ನು ಒತ್ತಾಯಿಸುವವನು. ಒಂದು ಮೈಲಿ ಹೋಗಲು, ಅವನೊಂದಿಗೆ ಎರಡು ಹೋಗು.</w:t>
      </w:r>
    </w:p>
    <w:p/>
    <w:p>
      <w:r xmlns:w="http://schemas.openxmlformats.org/wordprocessingml/2006/main">
        <w:t xml:space="preserve">2. ಎಫೆಸಿಯನ್ಸ್ 6: 5-8 - ದಾಸರು, ಮಾಂಸದ ಪ್ರಕಾರ ನಿಮ್ಮ ಯಜಮಾನರಾದವರಿಗೆ ವಿಧೇಯರಾಗಿರಿ, ಭಯ ಮತ್ತು ನಡುಕ, ಹೃದಯದ ಪ್ರಾಮಾಣಿಕತೆ, ಕ್ರಿಸ್ತನಂತೆ; ನೇತ್ರಸೇವೆಯಿಂದಲ್ಲ, ಮನುಷ್ಯರನ್ನು ಮೆಚ್ಚಿಸುವವರಾಗಿ, ಆದರೆ ಕ್ರಿಸ್ತನ ಸೇವಕರಾಗಿ, ಹೃದಯದಿಂದ ದೇವರ ಚಿತ್ತವನ್ನು ಮಾಡುತ್ತಾ, ಸದ್ಭಾವನೆಯಿಂದ ಸೇವೆಯನ್ನು ಮಾಡುತ್ತಾ, ಭಗವಂತನ ಸೇವೆಯನ್ನು ಮಾಡುತ್ತಾ, ಮತ್ತು ಮನುಷ್ಯರಿಗಲ್ಲ, ಯಾರು ಏನೇ ಒಳ್ಳೆಯದನ್ನು ಮಾಡಿದರೂ ಅವನು ಅದನ್ನು ಸ್ವೀಕರಿಸುತ್ತಾನೆ. ಅವನು ಗುಲಾಮನಾಗಿರಲಿ ಅಥವಾ ಸ್ವತಂತ್ರನಾಗಿರಲಿ ಭಗವಂತನಿಂದ ಒಂದೇ.</w:t>
      </w:r>
    </w:p>
    <w:p/>
    <w:p>
      <w:r xmlns:w="http://schemas.openxmlformats.org/wordprocessingml/2006/main">
        <w:t xml:space="preserve">ಪ್ರಸಂಗಿ 10:5 ನಾನು ಸೂರ್ಯನ ಕೆಳಗೆ ನೋಡಿದ ಒಂದು ದುಷ್ಟತನವಿದೆ, ಅದು ಅಧಿಪತಿಯಿಂದ ಹೊರಡುತ್ತದೆ.</w:t>
      </w:r>
    </w:p>
    <w:p/>
    <w:p>
      <w:r xmlns:w="http://schemas.openxmlformats.org/wordprocessingml/2006/main">
        <w:t xml:space="preserve">ಆಡಳಿತಗಾರನ ದೋಷಗಳು ದುಷ್ಟತನಕ್ಕೆ ಕಾರಣವಾಗಬಹುದು.</w:t>
      </w:r>
    </w:p>
    <w:p/>
    <w:p>
      <w:r xmlns:w="http://schemas.openxmlformats.org/wordprocessingml/2006/main">
        <w:t xml:space="preserve">1: ನಾವು ಯಾವಾಗಲೂ ಬುದ್ಧಿವಂತ ನಾಯಕರಾಗಲು ಶ್ರಮಿಸಬೇಕು ಮತ್ತು ನಮ್ಮ ನಿರ್ಧಾರಗಳ ಬಗ್ಗೆ ಜಾಗರೂಕರಾಗಿರಬೇಕು.</w:t>
      </w:r>
    </w:p>
    <w:p/>
    <w:p>
      <w:r xmlns:w="http://schemas.openxmlformats.org/wordprocessingml/2006/main">
        <w:t xml:space="preserve">2: ನಮ್ಮ ಕ್ರಿಯೆಗಳು ದೂರಗಾಮಿ ಪರಿಣಾಮಗಳನ್ನು ಉಂಟುಮಾಡಬಹುದು, ಆದ್ದರಿಂದ ನಾವು ನಮ್ಮ ನಿರ್ಧಾರಗಳ ಬಗ್ಗೆ ಜಾಗರೂಕರಾಗಿರಬೇಕು.</w:t>
      </w:r>
    </w:p>
    <w:p/>
    <w:p>
      <w:r xmlns:w="http://schemas.openxmlformats.org/wordprocessingml/2006/main">
        <w:t xml:space="preserve">1: ಜೇಮ್ಸ್ 3:1 - "ನನ್ನ ಸಹೋದರರೇ, ನಿಮ್ಮಲ್ಲಿ ಅನೇಕರು ಶಿಕ್ಷಕರಾಗಬಾರದು, ಏಕೆಂದರೆ ಕಲಿಸುವ ನಮ್ಮನ್ನು ಹೆಚ್ಚು ಕಠಿಣತೆಯಿಂದ ನಿರ್ಣಯಿಸಲಾಗುತ್ತದೆ ಎಂದು ನಿಮಗೆ ತಿಳಿದಿದೆ."</w:t>
      </w:r>
    </w:p>
    <w:p/>
    <w:p>
      <w:r xmlns:w="http://schemas.openxmlformats.org/wordprocessingml/2006/main">
        <w:t xml:space="preserve">2: ನಾಣ್ಣುಡಿಗಳು 11:14 - "ಮಾರ್ಗದರ್ಶನವಿಲ್ಲದಿದ್ದರೆ, ಜನರು ಬೀಳುತ್ತಾರೆ, ಆದರೆ ಸಲಹೆಗಾರರ ಸಮೃದ್ಧಿಯಲ್ಲಿ ಸುರಕ್ಷತೆ ಇರುತ್ತದೆ."</w:t>
      </w:r>
    </w:p>
    <w:p/>
    <w:p>
      <w:r xmlns:w="http://schemas.openxmlformats.org/wordprocessingml/2006/main">
        <w:t xml:space="preserve">ಪ್ರಸಂಗಿ 10:6 ಮೂರ್ಖತನವು ಬಹಳ ಘನತೆಯಿಂದ ಕೂಡಿರುತ್ತದೆ ಮತ್ತು ಶ್ರೀಮಂತರು ಕೀಳು ಸ್ಥಳದಲ್ಲಿ ಕುಳಿತುಕೊಳ್ಳುತ್ತಾರೆ.</w:t>
      </w:r>
    </w:p>
    <w:p/>
    <w:p>
      <w:r xmlns:w="http://schemas.openxmlformats.org/wordprocessingml/2006/main">
        <w:t xml:space="preserve">ಮೂರ್ಖತನಕ್ಕೆ ಸಾಮಾನ್ಯವಾಗಿ ಉನ್ನತ ಸ್ಥಾನಮಾನವನ್ನು ನೀಡಲಾಗುತ್ತದೆ ಆದರೆ ಶ್ರೀಮಂತರಿಗೆ ಕಡಿಮೆ ಗೌರವವನ್ನು ನೀಡಲಾಗುತ್ತದೆ.</w:t>
      </w:r>
    </w:p>
    <w:p/>
    <w:p>
      <w:r xmlns:w="http://schemas.openxmlformats.org/wordprocessingml/2006/main">
        <w:t xml:space="preserve">1: ಸಂಪತ್ತು ಮತ್ತು ಅಧಿಕಾರವನ್ನು ಹೊಂದಿರುವುದು ನಿಜವಾದ ಗೌರವ ಮತ್ತು ಗೌರವವನ್ನು ಪಡೆಯುವ ಏಕೈಕ ಮಾರ್ಗವಾಗಿದೆ ಎಂಬ ತಪ್ಪು ಕಲ್ಪನೆಯಿಂದ ನಾವು ಮೂರ್ಖರಾಗಬಾರದು.</w:t>
      </w:r>
    </w:p>
    <w:p/>
    <w:p>
      <w:r xmlns:w="http://schemas.openxmlformats.org/wordprocessingml/2006/main">
        <w:t xml:space="preserve">2: ಸಂಪತ್ತು ಮತ್ತು ಅಧಿಕಾರಕ್ಕಿಂತ ಬುದ್ಧಿವಂತಿಕೆ ಮತ್ತು ಸಮಗ್ರತೆಯು ಹೆಚ್ಚು ಮೌಲ್ಯಯುತವಾಗಿದೆ ಎಂಬುದನ್ನು ನಾವು ನೆನಪಿನಲ್ಲಿಡಬೇಕು.</w:t>
      </w:r>
    </w:p>
    <w:p/>
    <w:p>
      <w:r xmlns:w="http://schemas.openxmlformats.org/wordprocessingml/2006/main">
        <w:t xml:space="preserve">1: 1 ತಿಮೋತಿ 6:10, ಹಣದ ಪ್ರೀತಿಯು ಎಲ್ಲಾ ರೀತಿಯ ದುಷ್ಟತನದ ಮೂಲವಾಗಿದೆ. ಕೆಲವು ಜನರು, ಹಣಕ್ಕಾಗಿ ಹಾತೊರೆಯುತ್ತಾರೆ, ನಂಬಿಕೆಯಿಂದ ಅಲೆದಾಡುತ್ತಾರೆ ಮತ್ತು ಅನೇಕ ದುಃಖಗಳಿಂದ ತಮ್ಮನ್ನು ತಾವು ಚುಚ್ಚಿಕೊಂಡಿದ್ದಾರೆ.</w:t>
      </w:r>
    </w:p>
    <w:p/>
    <w:p>
      <w:r xmlns:w="http://schemas.openxmlformats.org/wordprocessingml/2006/main">
        <w:t xml:space="preserve">2: ನಾಣ್ಣುಡಿಗಳು 13:7, ಒಬ್ಬ ವ್ಯಕ್ತಿಯು ಶ್ರೀಮಂತನಾಗಿ ನಟಿಸುತ್ತಾನೆ, ಆದರೆ ಏನೂ ಇಲ್ಲ; ಇನ್ನೊಬ್ಬ ಬಡವನಂತೆ ನಟಿಸುತ್ತಾನೆ, ಆದರೂ ದೊಡ್ಡ ಸಂಪತ್ತನ್ನು ಹೊಂದಿದ್ದಾನೆ.</w:t>
      </w:r>
    </w:p>
    <w:p/>
    <w:p>
      <w:r xmlns:w="http://schemas.openxmlformats.org/wordprocessingml/2006/main">
        <w:t xml:space="preserve">ಪ್ರಸಂಗಿ 10:7 ನಾನು ಕುದುರೆಗಳ ಮೇಲೆ ಸೇವಕರನ್ನು ನೋಡಿದ್ದೇನೆ ಮತ್ತು ರಾಜಕುಮಾರರು ಭೂಮಿಯ ಮೇಲೆ ಸೇವಕರಂತೆ ನಡೆದುಕೊಳ್ಳುತ್ತಾರೆ.</w:t>
      </w:r>
    </w:p>
    <w:p/>
    <w:p>
      <w:r xmlns:w="http://schemas.openxmlformats.org/wordprocessingml/2006/main">
        <w:t xml:space="preserve">ಈ ಭಾಗವು ಐಹಿಕ ಸಂಪತ್ತು ಮತ್ತು ಸ್ಥಾನಮಾನವು ಕ್ಷಣಿಕವಾಗಿದೆ ಮತ್ತು ಎಲ್ಲಾ ಜನರು ದೇವರ ದೃಷ್ಟಿಯಲ್ಲಿ ಸಮಾನರು ಎಂದು ನಮಗೆ ನೆನಪಿಸುತ್ತದೆ.</w:t>
      </w:r>
    </w:p>
    <w:p/>
    <w:p>
      <w:r xmlns:w="http://schemas.openxmlformats.org/wordprocessingml/2006/main">
        <w:t xml:space="preserve">1: "ಭೂಮಿಯ ಸ್ಥಿತಿಯ ವ್ಯಾನಿಟಿ"</w:t>
      </w:r>
    </w:p>
    <w:p/>
    <w:p>
      <w:r xmlns:w="http://schemas.openxmlformats.org/wordprocessingml/2006/main">
        <w:t xml:space="preserve">2: "ಅಧಿಕಾರದ ಮುಖದಲ್ಲಿ ನಮ್ರತೆ"</w:t>
      </w:r>
    </w:p>
    <w:p/>
    <w:p>
      <w:r xmlns:w="http://schemas.openxmlformats.org/wordprocessingml/2006/main">
        <w:t xml:space="preserve">1: ಜೇಮ್ಸ್ 2: 1-7</w:t>
      </w:r>
    </w:p>
    <w:p/>
    <w:p>
      <w:r xmlns:w="http://schemas.openxmlformats.org/wordprocessingml/2006/main">
        <w:t xml:space="preserve">2: ಮ್ಯಾಥ್ಯೂ 20:20-28</w:t>
      </w:r>
    </w:p>
    <w:p/>
    <w:p>
      <w:r xmlns:w="http://schemas.openxmlformats.org/wordprocessingml/2006/main">
        <w:t xml:space="preserve">ಪ್ರಸಂಗಿ 10:8 ಹಳ್ಳವನ್ನು ಅಗೆಯುವವನು ಅದರಲ್ಲಿ ಬೀಳುವನು; ಮತ್ತು ಯಾರು ಬೇಲಿಯನ್ನು ಮುರಿದರೆ, ಹಾವು ಅವನನ್ನು ಕಚ್ಚುತ್ತದೆ.</w:t>
      </w:r>
    </w:p>
    <w:p/>
    <w:p>
      <w:r xmlns:w="http://schemas.openxmlformats.org/wordprocessingml/2006/main">
        <w:t xml:space="preserve">ನಮ್ಮ ಕ್ರಿಯೆಗಳ ಪರಿಣಾಮಗಳು ಭೀಕರವಾಗಿರಬಹುದು ಮತ್ತು ಅಪಾಯಗಳನ್ನು ತೆಗೆದುಕೊಳ್ಳುವವರು ಸಾಮಾನ್ಯವಾಗಿ ತೀವ್ರ ಪರಿಣಾಮಗಳನ್ನು ಎದುರಿಸುತ್ತಾರೆ.</w:t>
      </w:r>
    </w:p>
    <w:p/>
    <w:p>
      <w:r xmlns:w="http://schemas.openxmlformats.org/wordprocessingml/2006/main">
        <w:t xml:space="preserve">1. "ಅಜಾಗರೂಕ ಜೀವನದ ಅಪಾಯ"</w:t>
      </w:r>
    </w:p>
    <w:p/>
    <w:p>
      <w:r xmlns:w="http://schemas.openxmlformats.org/wordprocessingml/2006/main">
        <w:t xml:space="preserve">2. "ಎಚ್ಚರಿಕೆಯ ಬುದ್ಧಿವಂತ ಆಯ್ಕೆ"</w:t>
      </w:r>
    </w:p>
    <w:p/>
    <w:p>
      <w:r xmlns:w="http://schemas.openxmlformats.org/wordprocessingml/2006/main">
        <w:t xml:space="preserve">1. ನಾಣ್ಣುಡಿಗಳು 11: 3 - ಯಥಾರ್ಥರ ಯಥಾರ್ಥತೆಯು ಅವರನ್ನು ಮಾರ್ಗದರ್ಶಿಸುತ್ತದೆ; ಆದರೆ ಅಪರಾಧಿಗಳ ವಿಕೃತತೆಯು ಅವರನ್ನು ನಾಶಮಾಡುತ್ತದೆ.</w:t>
      </w:r>
    </w:p>
    <w:p/>
    <w:p>
      <w:r xmlns:w="http://schemas.openxmlformats.org/wordprocessingml/2006/main">
        <w:t xml:space="preserve">2. ನಾಣ್ಣುಡಿಗಳು 16:18 - ಅಹಂಕಾರವು ನಾಶಕ್ಕೆ ಮುಂಚೆ ಹೋಗುತ್ತದೆ, ಮತ್ತು ಅಹಂಕಾರವು ಬೀಳುವ ಮೊದಲು ಹೋಗುತ್ತದೆ.</w:t>
      </w:r>
    </w:p>
    <w:p/>
    <w:p>
      <w:r xmlns:w="http://schemas.openxmlformats.org/wordprocessingml/2006/main">
        <w:t xml:space="preserve">ಪ್ರಸಂಗಿ 10:9 ಕಲ್ಲುಗಳನ್ನು ತೆಗೆಯುವವನಿಗೆ ಅದರಿಂದ ಹಾನಿಯಾಗುವದು; ಮತ್ತು ಮರವನ್ನು ಸೀಳುವವನು ಇದರಿಂದ ಅಪಾಯಕ್ಕೆ ಒಳಗಾಗುತ್ತಾನೆ.</w:t>
      </w:r>
    </w:p>
    <w:p/>
    <w:p>
      <w:r xmlns:w="http://schemas.openxmlformats.org/wordprocessingml/2006/main">
        <w:t xml:space="preserve">ಈ ಪದ್ಯವು ಕೈಯಿಂದ ಮಾಡಿದ ದುಡಿಮೆಯ ಸಂಭಾವ್ಯ ಅಪಾಯಗಳ ಬಗ್ಗೆ ಮತ್ತು ಅಪಾಯಕಾರಿ ವಸ್ತುಗಳನ್ನು ನಿರ್ವಹಿಸುವಾಗ ಜಾಗರೂಕರಾಗಿರಬೇಕು ಎಂದು ಎಚ್ಚರಿಸುತ್ತದೆ.</w:t>
      </w:r>
    </w:p>
    <w:p/>
    <w:p>
      <w:r xmlns:w="http://schemas.openxmlformats.org/wordprocessingml/2006/main">
        <w:t xml:space="preserve">1. ಕಾರ್ಮಿಕರ ಗುಪ್ತ ಅಪಾಯಗಳು: ಪ್ರಸಂಗಿ 10:9 ನಮಗೆ ಎಚ್ಚರಿಕೆಯನ್ನು ವಹಿಸಲು ಹೇಗೆ ಸಹಾಯ ಮಾಡುತ್ತದೆ</w:t>
      </w:r>
    </w:p>
    <w:p/>
    <w:p>
      <w:r xmlns:w="http://schemas.openxmlformats.org/wordprocessingml/2006/main">
        <w:t xml:space="preserve">2. ಸಿದ್ಧತೆಯ ಬುದ್ಧಿವಂತಿಕೆ: ಎ ಸ್ಟಡಿ ಆಫ್ ಎಕ್ಲೆಸಿಸ್ಟ್ಸ್ 10:9</w:t>
      </w:r>
    </w:p>
    <w:p/>
    <w:p>
      <w:r xmlns:w="http://schemas.openxmlformats.org/wordprocessingml/2006/main">
        <w:t xml:space="preserve">1. ನಾಣ್ಣುಡಿಗಳು 22: 3 - ವಿವೇಕಯುತ ಮನುಷ್ಯನು ಕೆಟ್ಟದ್ದನ್ನು ಮುಂಗಾಣುತ್ತಾನೆ ಮತ್ತು ತನ್ನನ್ನು ತಾನು ಮರೆಮಾಡಿಕೊಳ್ಳುತ್ತಾನೆ;</w:t>
      </w:r>
    </w:p>
    <w:p/>
    <w:p>
      <w:r xmlns:w="http://schemas.openxmlformats.org/wordprocessingml/2006/main">
        <w:t xml:space="preserve">2. ಪ್ರಸಂಗಿ 7:18 - ನೀವು ಇದನ್ನು ಹಿಡಿದಿಟ್ಟುಕೊಳ್ಳುವುದು ಒಳ್ಳೆಯದು; ಹೌದು, ಇದರಿಂದ ನಿನ್ನ ಕೈಯನ್ನು ಹಿಂದೆಗೆದುಕೊಳ್ಳಬೇಡ;</w:t>
      </w:r>
    </w:p>
    <w:p/>
    <w:p>
      <w:r xmlns:w="http://schemas.openxmlformats.org/wordprocessingml/2006/main">
        <w:t xml:space="preserve">ಪ್ರಸಂಗಿ 10:10 ಕಬ್ಬಿಣವು ಮೊಂಡಾಗಿದ್ದರೆ ಮತ್ತು ಅವನು ಅಂಚನ್ನು ಕೆಣಕದಿದ್ದರೆ, ಅವನು ಹೆಚ್ಚು ಬಲವನ್ನು ಪಡೆಯಬೇಕು; ಆದರೆ ಬುದ್ಧಿವಂತಿಕೆಯು ನಿರ್ದೇಶಿಸಲು ಲಾಭದಾಯಕವಾಗಿದೆ.</w:t>
      </w:r>
    </w:p>
    <w:p/>
    <w:p>
      <w:r xmlns:w="http://schemas.openxmlformats.org/wordprocessingml/2006/main">
        <w:t xml:space="preserve">ಬುದ್ಧಿವಂತಿಕೆಯ ಶಕ್ತಿಯು ಯಶಸ್ಸಿಗೆ ಅತ್ಯಗತ್ಯ; ಪ್ರಯತ್ನಕ್ಕೆ ಹೆಚ್ಚಿನ ಶಕ್ತಿಯನ್ನು ನೀಡುವುದಕ್ಕಿಂತ ನಿರ್ದೇಶನ ಮಾಡುವುದು ಹೆಚ್ಚು ಲಾಭದಾಯಕವಾಗಿದೆ.</w:t>
      </w:r>
    </w:p>
    <w:p/>
    <w:p>
      <w:r xmlns:w="http://schemas.openxmlformats.org/wordprocessingml/2006/main">
        <w:t xml:space="preserve">1. ಬುದ್ಧಿವಂತಿಕೆಯ ಶಕ್ತಿ: ವಿವೇಚನೆಯ ಮೂಲಕ ಯಶಸ್ಸನ್ನು ಸಾಧಿಸುವುದು</w:t>
      </w:r>
    </w:p>
    <w:p/>
    <w:p>
      <w:r xmlns:w="http://schemas.openxmlformats.org/wordprocessingml/2006/main">
        <w:t xml:space="preserve">2. ಬುದ್ಧಿವಂತಿಕೆಯ ಬಲದ ಮೂಲಕ ಮುಂದಕ್ಕೆ ಚಲಿಸುವುದು</w:t>
      </w:r>
    </w:p>
    <w:p/>
    <w:p>
      <w:r xmlns:w="http://schemas.openxmlformats.org/wordprocessingml/2006/main">
        <w:t xml:space="preserve">1. ಜ್ಞಾನೋಕ್ತಿ 16:16 - ಚಿನ್ನಕ್ಕಿಂತ ಬುದ್ಧಿವಂತಿಕೆಯನ್ನು ಪಡೆಯುವುದು ಎಷ್ಟು ಉತ್ತಮ! ತಿಳುವಳಿಕೆಯನ್ನು ಪಡೆಯಲು ಬೆಳ್ಳಿಯ ಬದಲು ಆಯ್ಕೆ ಮಾಡಬೇಕು.</w:t>
      </w:r>
    </w:p>
    <w:p/>
    <w:p>
      <w:r xmlns:w="http://schemas.openxmlformats.org/wordprocessingml/2006/main">
        <w:t xml:space="preserve">2. ನಾಣ್ಣುಡಿಗಳು 9: 9 - ಒಬ್ಬ ಬುದ್ಧಿವಂತನಿಗೆ ಉಪದೇಶವನ್ನು ಕೊಡು, ಮತ್ತು ಅವನು ಇನ್ನೂ ಬುದ್ಧಿವಂತನಾಗಿರುತ್ತಾನೆ; ಒಬ್ಬ ನೀತಿವಂತನಿಗೆ ಕಲಿಸು, ಮತ್ತು ಅವನು ಕಲಿಕೆಯಲ್ಲಿ ಹೆಚ್ಚಾಗುತ್ತಾನೆ.</w:t>
      </w:r>
    </w:p>
    <w:p/>
    <w:p>
      <w:r xmlns:w="http://schemas.openxmlformats.org/wordprocessingml/2006/main">
        <w:t xml:space="preserve">ಪ್ರಸಂಗಿ 10:11 ನಿಶ್ಚಯವಾಗಿ ಸರ್ಪವು ಮೋಡಿಮಾಡದೆ ಕಚ್ಚುವುದು; ಮತ್ತು ಬಾಬ್ಲರ್ ಉತ್ತಮವಾಗಿಲ್ಲ.</w:t>
      </w:r>
    </w:p>
    <w:p/>
    <w:p>
      <w:r xmlns:w="http://schemas.openxmlformats.org/wordprocessingml/2006/main">
        <w:t xml:space="preserve">ಸರ್ಪವು ಎಚ್ಚರಿಕೆಯಿಲ್ಲದೆ ಕಚ್ಚುತ್ತದೆ ಮತ್ತು ಗಾಸಿಪ್ ಮಾಡುವುದು ಅಷ್ಟೇ ಅಪಾಯಕಾರಿ.</w:t>
      </w:r>
    </w:p>
    <w:p/>
    <w:p>
      <w:r xmlns:w="http://schemas.openxmlformats.org/wordprocessingml/2006/main">
        <w:t xml:space="preserve">1: ಹರಟೆ ಹೊಡೆಯುವುದರಿಂದ ಸರ್ಪ ಕಚ್ಚಿದಷ್ಟೇ ಬೇರೆಯವರಿಗೆ ತೊಂದರೆಯಾಗಬಹುದು ಎಂಬ ಕಾರಣಕ್ಕೆ ನಾವು ಎಚ್ಚರದಿಂದಿರಬೇಕು.</w:t>
      </w:r>
    </w:p>
    <w:p/>
    <w:p>
      <w:r xmlns:w="http://schemas.openxmlformats.org/wordprocessingml/2006/main">
        <w:t xml:space="preserve">2: ನಮ್ಮ ಮಾತುಗಳು ಮತ್ತು ಅವುಗಳ ಪರಿಣಾಮಗಳ ಬಗ್ಗೆ ನಾವು ಜಾಗರೂಕರಾಗಿರಬೇಕು, ಏಕೆಂದರೆ ಅವು ನಮಗೆ ಅರ್ಥವಿಲ್ಲದಿದ್ದರೂ ಸಹ ಹಾನಿಯನ್ನುಂಟುಮಾಡುತ್ತವೆ.</w:t>
      </w:r>
    </w:p>
    <w:p/>
    <w:p>
      <w:r xmlns:w="http://schemas.openxmlformats.org/wordprocessingml/2006/main">
        <w:t xml:space="preserve">1: ನಾಣ್ಣುಡಿಗಳು 18:21 - ಸಾವು ಮತ್ತು ಜೀವನವು ನಾಲಿಗೆಯ ಶಕ್ತಿಯಲ್ಲಿದೆ.</w:t>
      </w:r>
    </w:p>
    <w:p/>
    <w:p>
      <w:r xmlns:w="http://schemas.openxmlformats.org/wordprocessingml/2006/main">
        <w:t xml:space="preserve">2: ಜೇಮ್ಸ್ 3: 5-7 - ನಾಲಿಗೆಯು ಪ್ರಕ್ಷುಬ್ಧ ದುಷ್ಟ, ಮಾರಣಾಂತಿಕ ವಿಷದಿಂದ ತುಂಬಿದೆ.</w:t>
      </w:r>
    </w:p>
    <w:p/>
    <w:p>
      <w:r xmlns:w="http://schemas.openxmlformats.org/wordprocessingml/2006/main">
        <w:t xml:space="preserve">ಪ್ರಸಂಗಿ 10:12 ಬುದ್ಧಿವಂತನ ಬಾಯಿಯ ಮಾತುಗಳು ಕೃಪೆಯುಳ್ಳವು; ಆದರೆ ಮೂರ್ಖನ ತುಟಿಗಳು ತನ್ನನ್ನು ತಾನೇ ನುಂಗುವವು.</w:t>
      </w:r>
    </w:p>
    <w:p/>
    <w:p>
      <w:r xmlns:w="http://schemas.openxmlformats.org/wordprocessingml/2006/main">
        <w:t xml:space="preserve">ಬುದ್ಧಿವಂತನ ಬುದ್ಧಿವಂತ ಮಾತುಗಳು ಅನುಗ್ರಹ ಮತ್ತು ಸಂತೋಷವನ್ನು ತರುತ್ತವೆ, ಆದರೆ ಮೂರ್ಖನ ಮಾತುಗಳು ಅವನ ಮೇಲೆ ಮಾತ್ರ ನಾಶವನ್ನು ತರುತ್ತವೆ.</w:t>
      </w:r>
    </w:p>
    <w:p/>
    <w:p>
      <w:r xmlns:w="http://schemas.openxmlformats.org/wordprocessingml/2006/main">
        <w:t xml:space="preserve">1. ಬುದ್ಧಿವಂತಿಕೆಯಿಂದ ಮಾತನಾಡಿ - ಜೀವನ ಅಥವಾ ವಿನಾಶವನ್ನು ತರಲು ಪದಗಳ ಶಕ್ತಿ</w:t>
      </w:r>
    </w:p>
    <w:p/>
    <w:p>
      <w:r xmlns:w="http://schemas.openxmlformats.org/wordprocessingml/2006/main">
        <w:t xml:space="preserve">2. ಮೂರ್ಖನ ಮೂರ್ಖ - ಹೇಗೆ ಬದುಕಬಾರದು</w:t>
      </w:r>
    </w:p>
    <w:p/>
    <w:p>
      <w:r xmlns:w="http://schemas.openxmlformats.org/wordprocessingml/2006/main">
        <w:t xml:space="preserve">1. ನಾಣ್ಣುಡಿಗಳು 12:18 - "ಕತ್ತಿಯ ಚುಚ್ಚುವ ಹಾಗೆ ದುಡುಕಿ ಮಾತನಾಡುವವನು ಇದ್ದಾನೆ, ಆದರೆ ಜ್ಞಾನಿಗಳ ನಾಲಿಗೆಯು ವಾಸಿಮಾಡುತ್ತದೆ."</w:t>
      </w:r>
    </w:p>
    <w:p/>
    <w:p>
      <w:r xmlns:w="http://schemas.openxmlformats.org/wordprocessingml/2006/main">
        <w:t xml:space="preserve">2. ಜೇಮ್ಸ್ 3: 1-12 - "ನನ್ನ ಸಹೋದರರೇ, ನಿಮ್ಮಲ್ಲಿ ಅನೇಕರು ಶಿಕ್ಷಕರಾಗದಿರಲಿ, ನಾವು ಕಠಿಣವಾದ ತೀರ್ಪಿಗೆ ಒಳಗಾಗುತ್ತೇವೆ ಎಂದು ತಿಳಿದಿದ್ದೇವೆ."</w:t>
      </w:r>
    </w:p>
    <w:p/>
    <w:p>
      <w:r xmlns:w="http://schemas.openxmlformats.org/wordprocessingml/2006/main">
        <w:t xml:space="preserve">ಪ್ರಸಂಗಿ 10:13 ಅವನ ಬಾಯಿಯ ಮಾತುಗಳ ಆರಂಭವು ಮೂರ್ಖತನವಾಗಿದೆ ಮತ್ತು ಅವನ ಮಾತಿನ ಅಂತ್ಯವು ಚೇಷ್ಟೆಯ ಹುಚ್ಚುತನವಾಗಿದೆ.</w:t>
      </w:r>
    </w:p>
    <w:p/>
    <w:p>
      <w:r xmlns:w="http://schemas.openxmlformats.org/wordprocessingml/2006/main">
        <w:t xml:space="preserve">ಈ ಪದ್ಯವು ಮೂರ್ಖತನದ ಮತ್ತು ಚೇಷ್ಟೆಯ ಮಾತಿನ ವಿರುದ್ಧ ಎಚ್ಚರಿಸುತ್ತದೆ.</w:t>
      </w:r>
    </w:p>
    <w:p/>
    <w:p>
      <w:r xmlns:w="http://schemas.openxmlformats.org/wordprocessingml/2006/main">
        <w:t xml:space="preserve">1. ಪದಗಳ ಶಕ್ತಿ: ನಮ್ಮ ಮಾತು ಹೇಗೆ ರಚಿಸಬಹುದು ಅಥವಾ ನಾಶಪಡಿಸಬಹುದು</w:t>
      </w:r>
    </w:p>
    <w:p/>
    <w:p>
      <w:r xmlns:w="http://schemas.openxmlformats.org/wordprocessingml/2006/main">
        <w:t xml:space="preserve">2. ನಮ್ಮ ನಾಲಿಗೆಯ ಆಶೀರ್ವಾದ ಮತ್ತು ಶಾಪ: ನಾವು ಹೇಳುವುದನ್ನು ಬುದ್ಧಿವಂತಿಕೆಯಿಂದ ಆರಿಸಿಕೊಳ್ಳುವುದು</w:t>
      </w:r>
    </w:p>
    <w:p/>
    <w:p>
      <w:r xmlns:w="http://schemas.openxmlformats.org/wordprocessingml/2006/main">
        <w:t xml:space="preserve">1. ನಾಣ್ಣುಡಿಗಳು 18:21 - ಸಾವು ಮತ್ತು ಜೀವನವು ನಾಲಿಗೆಯ ಶಕ್ತಿಯಲ್ಲಿದೆ.</w:t>
      </w:r>
    </w:p>
    <w:p/>
    <w:p>
      <w:r xmlns:w="http://schemas.openxmlformats.org/wordprocessingml/2006/main">
        <w:t xml:space="preserve">2. ಜೇಮ್ಸ್ 3: 6-8 - ನಾಲಿಗೆಯು ಪ್ರಕ್ಷುಬ್ಧ ದುಷ್ಟ, ಮಾರಣಾಂತಿಕ ವಿಷದಿಂದ ತುಂಬಿದೆ.</w:t>
      </w:r>
    </w:p>
    <w:p/>
    <w:p>
      <w:r xmlns:w="http://schemas.openxmlformats.org/wordprocessingml/2006/main">
        <w:t xml:space="preserve">ಪ್ರಸಂಗಿ 10:14 ಮೂರ್ಖನು ಮಾತುಗಳಿಂದ ತುಂಬಿರುತ್ತಾನೆ: ಏನಾಗುವುದೆಂದು ಮನುಷ್ಯನು ಹೇಳಲಾರನು; ಮತ್ತು ಅವನ ನಂತರ ಏನಾಗುತ್ತದೆ, ಯಾರು ಅವನಿಗೆ ಹೇಳಬಹುದು?</w:t>
      </w:r>
    </w:p>
    <w:p/>
    <w:p>
      <w:r xmlns:w="http://schemas.openxmlformats.org/wordprocessingml/2006/main">
        <w:t xml:space="preserve">ಭವಿಷ್ಯವನ್ನು ಯಾರೂ ಊಹಿಸಲು ಸಾಧ್ಯವಿಲ್ಲ ಮತ್ತು ಯೋಜನೆಗಳನ್ನು ಮಾಡುವಾಗ ನಾವು ಮೂರ್ಖತನದಿಂದ ಆಶಾವಾದಿಗಳಾಗಿರಬಾರದು ಎಂದು ಈ ಪದ್ಯವು ನಮಗೆ ನೆನಪಿಸುತ್ತದೆ.</w:t>
      </w:r>
    </w:p>
    <w:p/>
    <w:p>
      <w:r xmlns:w="http://schemas.openxmlformats.org/wordprocessingml/2006/main">
        <w:t xml:space="preserve">1: ಮೂರ್ಖತನದಿಂದ ಆಶಾವಾದಿಗಳಾಗಿರಬೇಡಿ: ಭಗವಂತನ ಯೋಜನೆಯಲ್ಲಿ ವಿಶ್ವಾಸವಿಡಿ</w:t>
      </w:r>
    </w:p>
    <w:p/>
    <w:p>
      <w:r xmlns:w="http://schemas.openxmlformats.org/wordprocessingml/2006/main">
        <w:t xml:space="preserve">2: ಜೀವನದ ಅನಿಶ್ಚಿತತೆ: ಭಗವಂತನಲ್ಲಿ ಭರವಸೆಯೊಂದಿಗೆ ಬದುಕಲು ಕಲಿಯುವುದು</w:t>
      </w:r>
    </w:p>
    <w:p/>
    <w:p>
      <w:r xmlns:w="http://schemas.openxmlformats.org/wordprocessingml/2006/main">
        <w:t xml:space="preserve">1: ನಾಣ್ಣುಡಿಗಳು 27: 1 - "ನಾಳೆಯ ಬಗ್ಗೆ ಹೆಮ್ಮೆಪಡಬೇಡಿ, ಏಕೆಂದರೆ ಒಂದು ದಿನವು ಏನನ್ನು ತರುತ್ತದೆ ಎಂದು ನಿಮಗೆ ತಿಳಿದಿಲ್ಲ."</w:t>
      </w:r>
    </w:p>
    <w:p/>
    <w:p>
      <w:r xmlns:w="http://schemas.openxmlformats.org/wordprocessingml/2006/main">
        <w:t xml:space="preserve">2: ಜೇಮ್ಸ್ 4: 13-17 - "ಇಂದು ಅಥವಾ ನಾಳೆ ನಾವು ಅಂತಹ ಪಟ್ಟಣಕ್ಕೆ ಹೋಗಿ ಒಂದು ವರ್ಷವನ್ನು ಕಳೆಯುತ್ತೇವೆ ಮತ್ತು ವ್ಯಾಪಾರ ಮಾಡಿ ಲಾಭ ಗಳಿಸುತ್ತೇವೆ ಎಂದು ಹೇಳುವವರೇ, ಈಗ ಬನ್ನಿ, ಆದರೆ ನಾಳೆ ಏನಾಗುತ್ತದೆ ಎಂದು ನಿಮಗೆ ತಿಳಿದಿಲ್ಲ. ನಿಮ್ಮ ಜೀವನವೇನು? ನೀವು ಸ್ವಲ್ಪ ಸಮಯದವರೆಗೆ ಕಾಣಿಸಿಕೊಂಡು ನಂತರ ಮಾಯವಾಗುವ ಮಂಜು."</w:t>
      </w:r>
    </w:p>
    <w:p/>
    <w:p>
      <w:r xmlns:w="http://schemas.openxmlformats.org/wordprocessingml/2006/main">
        <w:t xml:space="preserve">ಪ್ರಸಂಗಿ 10:15 ಮೂರ್ಖನ ಶ್ರಮವು ಅವರಲ್ಲಿ ಪ್ರತಿಯೊಬ್ಬರನ್ನು ದಣಿಸುತ್ತದೆ, ಏಕೆಂದರೆ ಅವನಿಗೆ ಪಟ್ಟಣಕ್ಕೆ ಹೇಗೆ ಹೋಗಬೇಕೆಂದು ತಿಳಿದಿಲ್ಲ.</w:t>
      </w:r>
    </w:p>
    <w:p/>
    <w:p>
      <w:r xmlns:w="http://schemas.openxmlformats.org/wordprocessingml/2006/main">
        <w:t xml:space="preserve">ನಗರಕ್ಕೆ ಸರಿಯಾದ ದಾರಿ ತಿಳಿಯದ ಮೂರ್ಖರ ಶ್ರಮವು ದಣಿದಿದೆ.</w:t>
      </w:r>
    </w:p>
    <w:p/>
    <w:p>
      <w:r xmlns:w="http://schemas.openxmlformats.org/wordprocessingml/2006/main">
        <w:t xml:space="preserve">1. ಸರಿಯಾದ ಮಾರ್ಗವನ್ನು ಕಲಿಯುವುದು - ನೇರ ಮತ್ತು ಸಂಕುಚಿತತೆಯನ್ನು ಅನುಸರಿಸುವುದು.</w:t>
      </w:r>
    </w:p>
    <w:p/>
    <w:p>
      <w:r xmlns:w="http://schemas.openxmlformats.org/wordprocessingml/2006/main">
        <w:t xml:space="preserve">2. ಬುದ್ಧಿವಂತಿಕೆಯ ಪ್ರಯೋಜನಗಳು - ಬುದ್ಧಿವಂತ ನಿರ್ಧಾರಗಳನ್ನು ಮಾಡುವುದು.</w:t>
      </w:r>
    </w:p>
    <w:p/>
    <w:p>
      <w:r xmlns:w="http://schemas.openxmlformats.org/wordprocessingml/2006/main">
        <w:t xml:space="preserve">1. ನಾಣ್ಣುಡಿಗಳು 14:15 - ಸರಳನು ಎಲ್ಲವನ್ನೂ ನಂಬುತ್ತಾನೆ, ಆದರೆ ವಿವೇಕಿ ತನ್ನ ಹೆಜ್ಜೆಗಳನ್ನು ಯೋಚಿಸುತ್ತಾನೆ.</w:t>
      </w:r>
    </w:p>
    <w:p/>
    <w:p>
      <w:r xmlns:w="http://schemas.openxmlformats.org/wordprocessingml/2006/main">
        <w:t xml:space="preserve">2. ಕೀರ್ತನೆ 32:8 - ನಾನು ನಿನಗೆ ಉಪದೇಶಿಸುವೆನು ಮತ್ತು ನೀನು ನಡೆಯಬೇಕಾದ ಮಾರ್ಗವನ್ನು ನಿನಗೆ ಕಲಿಸುವೆನು; ನಿನ್ನ ಮೇಲೆ ಕಣ್ಣಿಟ್ಟು ಸಲಹೆ ಕೊಡುವೆನು.</w:t>
      </w:r>
    </w:p>
    <w:p/>
    <w:p>
      <w:r xmlns:w="http://schemas.openxmlformats.org/wordprocessingml/2006/main">
        <w:t xml:space="preserve">ಪ್ರಸಂಗಿ 10:16 ಓ ದೇಶವೇ, ನಿನ್ನ ರಾಜನು ಮಗುವಾಗಿದ್ದಾಗ ನಿನಗೆ ಅಯ್ಯೋ, ಮತ್ತು ನಿನ್ನ ರಾಜಕುಮಾರರು ಬೆಳಿಗ್ಗೆ ತಿನ್ನುತ್ತಾರೆ!</w:t>
      </w:r>
    </w:p>
    <w:p/>
    <w:p>
      <w:r xmlns:w="http://schemas.openxmlformats.org/wordprocessingml/2006/main">
        <w:t xml:space="preserve">ಅಜಾಗರೂಕ ಸಲಹೆಗಾರರೊಂದಿಗೆ ಯುವ ಮತ್ತು ಅನನುಭವಿ ಆಡಳಿತಗಾರನನ್ನು ಹೊಂದುವ ಪರಿಣಾಮಗಳ ವಿರುದ್ಧ ಭಾಗವು ಎಚ್ಚರಿಸುತ್ತದೆ.</w:t>
      </w:r>
    </w:p>
    <w:p/>
    <w:p>
      <w:r xmlns:w="http://schemas.openxmlformats.org/wordprocessingml/2006/main">
        <w:t xml:space="preserve">1. ಮಕ್ಕಳ ರಾಜ ಮತ್ತು ಅಜಾಗರೂಕ ಸಲಹೆಗಾರರನ್ನು ಹೊಂದುವ ಅಪಾಯಗಳು</w:t>
      </w:r>
    </w:p>
    <w:p/>
    <w:p>
      <w:r xmlns:w="http://schemas.openxmlformats.org/wordprocessingml/2006/main">
        <w:t xml:space="preserve">2. ಅನುಭವಿ ನಾಯಕತ್ವದ ಪ್ರಾಮುಖ್ಯತೆ</w:t>
      </w:r>
    </w:p>
    <w:p/>
    <w:p>
      <w:r xmlns:w="http://schemas.openxmlformats.org/wordprocessingml/2006/main">
        <w:t xml:space="preserve">1. ನಾಣ್ಣುಡಿಗಳು 29: 2 - ನೀತಿವಂತರು ಅಧಿಕಾರದಲ್ಲಿದ್ದಾಗ ಜನರು ಸಂತೋಷಪಡುತ್ತಾರೆ; ಆದರೆ ದುಷ್ಟರು ಆಳಿದಾಗ ಜನರು ದುಃಖಿಸುತ್ತಾರೆ.</w:t>
      </w:r>
    </w:p>
    <w:p/>
    <w:p>
      <w:r xmlns:w="http://schemas.openxmlformats.org/wordprocessingml/2006/main">
        <w:t xml:space="preserve">2. ನಾಣ್ಣುಡಿಗಳು 11:14 - ಸಲಹೆಯಿಲ್ಲದಿದ್ದರೆ ಜನರು ಬೀಳುತ್ತಾರೆ: ಆದರೆ ಸಲಹೆಗಾರರ ಬಹುಸಂಖ್ಯೆಯಲ್ಲಿ ಸುರಕ್ಷತೆ ಇರುತ್ತದೆ.</w:t>
      </w:r>
    </w:p>
    <w:p/>
    <w:p>
      <w:r xmlns:w="http://schemas.openxmlformats.org/wordprocessingml/2006/main">
        <w:t xml:space="preserve">ಪ್ರಸಂಗಿ 10:17 ಓ ದೇಶವೇ, ನಿನ್ನ ರಾಜನು ಕುಲೀನರ ಮಗನಾಗಿರುವಾಗ ಮತ್ತು ನಿನ್ನ ರಾಜಕುಮಾರರು ತಕ್ಕ ಸಮಯದಲ್ಲಿ ತಿನ್ನುತ್ತಾರೆ, ಶಕ್ತಿಗಾಗಿ, ಮತ್ತು ಕುಡಿತಕ್ಕಾಗಿ ಅಲ್ಲ!</w:t>
      </w:r>
    </w:p>
    <w:p/>
    <w:p>
      <w:r xmlns:w="http://schemas.openxmlformats.org/wordprocessingml/2006/main">
        <w:t xml:space="preserve">ಒಂದು ದೇಶದಲ್ಲಿ ರಾಜ ಮತ್ತು ರಾಜಕುಮಾರರು ಕುಡಿತಕ್ಕಾಗಿ ಅಲ್ಲ, ಮಿತವಾಗಿ ತಿನ್ನುವಾಗ ಅದು ವರವಾಗಿದೆ.</w:t>
      </w:r>
    </w:p>
    <w:p/>
    <w:p>
      <w:r xmlns:w="http://schemas.openxmlformats.org/wordprocessingml/2006/main">
        <w:t xml:space="preserve">1. ಮಿತಗೊಳಿಸುವಿಕೆಯ ಆಶೀರ್ವಾದ</w:t>
      </w:r>
    </w:p>
    <w:p/>
    <w:p>
      <w:r xmlns:w="http://schemas.openxmlformats.org/wordprocessingml/2006/main">
        <w:t xml:space="preserve">2. ಜವಾಬ್ದಾರಿಯ ಆಶೀರ್ವಾದ</w:t>
      </w:r>
    </w:p>
    <w:p/>
    <w:p>
      <w:r xmlns:w="http://schemas.openxmlformats.org/wordprocessingml/2006/main">
        <w:t xml:space="preserve">1. 1 ಪೀಟರ್ 5: 2-3 - ನಿಮ್ಮ ಆರೈಕೆಯಲ್ಲಿರುವ ದೇವರ ಹಿಂಡಿನ ಕುರುಬರಾಗಿರಿ, ಅವುಗಳನ್ನು ನೋಡಿಕೊಳ್ಳುವುದು ನೀವು ಮಾಡಬೇಕಾಗಿರುವುದರಿಂದ ಅಲ್ಲ, ಆದರೆ ನೀವು ಸಿದ್ಧರಿರುವುದರಿಂದ, ದೇವರು ನೀವು ಬಯಸಿದಂತೆ; ಅಪ್ರಾಮಾಣಿಕ ಲಾಭವನ್ನು ಅನುಸರಿಸುತ್ತಿಲ್ಲ, ಆದರೆ ಸೇವೆ ಮಾಡಲು ಉತ್ಸುಕರಾಗಿದ್ದಾರೆ; ನಿಮಗೆ ಒಪ್ಪಿಸಲ್ಪಟ್ಟವರ ಮೇಲೆ ಪ್ರಭುತ್ವವನ್ನು ಹೊಂದಿಲ್ಲ, ಆದರೆ ಹಿಂಡಿಗೆ ಉದಾಹರಣೆಗಳಾಗಿವೆ.</w:t>
      </w:r>
    </w:p>
    <w:p/>
    <w:p>
      <w:r xmlns:w="http://schemas.openxmlformats.org/wordprocessingml/2006/main">
        <w:t xml:space="preserve">2. ನಾಣ್ಣುಡಿಗಳು 23: 1-3 - ನೀವು ಆಡಳಿತಗಾರನೊಂದಿಗೆ ಊಟಕ್ಕೆ ಕುಳಿತಾಗ, ನಿಮ್ಮ ಮುಂದೆ ಏನಿದೆ ಎಂಬುದನ್ನು ಚೆನ್ನಾಗಿ ಗಮನಿಸಿ, ಮತ್ತು ಹೊಟ್ಟೆಬಾಕತನಕ್ಕೆ ನೀವು ಕೊಟ್ಟರೆ ನಿಮ್ಮ ಗಂಟಲಿಗೆ ಚಾಕು ಹಾಕಿಕೊಳ್ಳಿ. ಅವನ ಭಕ್ಷ್ಯಗಳನ್ನು ಹಂಬಲಿಸಬೇಡಿ, ಏಕೆಂದರೆ ಆಹಾರವು ಮೋಸದಾಯಕವಾಗಿದೆ.</w:t>
      </w:r>
    </w:p>
    <w:p/>
    <w:p>
      <w:r xmlns:w="http://schemas.openxmlformats.org/wordprocessingml/2006/main">
        <w:t xml:space="preserve">ಪ್ರಸಂಗಿ 10:18 ಬಹಳ ಸೋಮಾರಿತನದಿಂದ ಕಟ್ಟಡವು ಕ್ಷೀಣಿಸುತ್ತದೆ; ಮತ್ತು ಕೈಗಳ ಆಲಸ್ಯದಿಂದ ಮನೆಯು ಬೀಳುತ್ತದೆ.</w:t>
      </w:r>
    </w:p>
    <w:p/>
    <w:p>
      <w:r xmlns:w="http://schemas.openxmlformats.org/wordprocessingml/2006/main">
        <w:t xml:space="preserve">ಸೋಮಾರಿತನವು ವಿನಾಶಕ್ಕೆ ಕಾರಣವಾದರೆ ಸೋಮಾರಿತನವು ನಾಶಕ್ಕೆ ಕಾರಣವಾಗುತ್ತದೆ.</w:t>
      </w:r>
    </w:p>
    <w:p/>
    <w:p>
      <w:r xmlns:w="http://schemas.openxmlformats.org/wordprocessingml/2006/main">
        <w:t xml:space="preserve">1: ವಿನಾಶ ಮತ್ತು ವಿನಾಶವನ್ನು ತಪ್ಪಿಸಲು ನಾವು ನಮ್ಮ ಎಲ್ಲಾ ಪ್ರಯತ್ನಗಳಲ್ಲಿ ಶ್ರದ್ಧೆ ಮತ್ತು ಶ್ರಮಶೀಲರಾಗಿರಬೇಕು.</w:t>
      </w:r>
    </w:p>
    <w:p/>
    <w:p>
      <w:r xmlns:w="http://schemas.openxmlformats.org/wordprocessingml/2006/main">
        <w:t xml:space="preserve">2: ವಿನಾಶ ಮತ್ತು ವಿನಾಶವನ್ನು ತಪ್ಪಿಸಲು ನಾವು ನಮ್ಮ ಕೈಗಳನ್ನು ಒಳ್ಳೆಯದಕ್ಕಾಗಿ ಬಳಸಬೇಕು ಮತ್ತು ಸುಮ್ಮನಿರಬಾರದು.</w:t>
      </w:r>
    </w:p>
    <w:p/>
    <w:p>
      <w:r xmlns:w="http://schemas.openxmlformats.org/wordprocessingml/2006/main">
        <w:t xml:space="preserve">1: ಜ್ಞಾನೋಕ್ತಿ 14:23; ಎಲ್ಲಾ ದುಡಿಮೆಯಲ್ಲಿ ಲಾಭವಿದೆ; ಆದರೆ ತುಟಿಗಳ ಮಾತು ಕೇವಲ ದುಃಖಕ್ಕೆ ಒಲವು ತೋರುತ್ತದೆ.</w:t>
      </w:r>
    </w:p>
    <w:p/>
    <w:p>
      <w:r xmlns:w="http://schemas.openxmlformats.org/wordprocessingml/2006/main">
        <w:t xml:space="preserve">2: ಕೊಲೊಸ್ಸೆ 3:23; ನೀವು ಏನೇ ಮಾಡಿದರೂ, ಮನುಷ್ಯರಿಗಾಗಿ ಅಲ್ಲ, ಭಗವಂತನಿಗಾಗಿ ಹೃದಯಪೂರ್ವಕವಾಗಿ ಕೆಲಸ ಮಾಡಿ.</w:t>
      </w:r>
    </w:p>
    <w:p/>
    <w:p>
      <w:r xmlns:w="http://schemas.openxmlformats.org/wordprocessingml/2006/main">
        <w:t xml:space="preserve">ಪ್ರಸಂಗಿ 10:19 ನಗುವಿಗಾಗಿ ಹಬ್ಬವನ್ನು ಮಾಡುತ್ತಾರೆ ಮತ್ತು ದ್ರಾಕ್ಷಾರಸವು ಸಂತೋಷವನ್ನು ನೀಡುತ್ತದೆ; ಆದರೆ ಹಣವು ಎಲ್ಲದಕ್ಕೂ ಉತ್ತರವನ್ನು ನೀಡುತ್ತದೆ.</w:t>
      </w:r>
    </w:p>
    <w:p/>
    <w:p>
      <w:r xmlns:w="http://schemas.openxmlformats.org/wordprocessingml/2006/main">
        <w:t xml:space="preserve">ಜೀವನದ ಸಂತೋಷವು ಔತಣ, ಕುಡಿತ ಮತ್ತು ಹಣವನ್ನು ಹೊಂದುವುದರಲ್ಲಿ ಕಂಡುಬರುತ್ತದೆ.</w:t>
      </w:r>
    </w:p>
    <w:p/>
    <w:p>
      <w:r xmlns:w="http://schemas.openxmlformats.org/wordprocessingml/2006/main">
        <w:t xml:space="preserve">1. ದಿ ಜಾಯ್ ಆಫ್ ಲೈಫ್: ಫೀಸ್ಟಿಂಗ್ ಮತ್ತು ಡ್ರಿಂಕಿಂಗ್ ಮೂಲಕ ಆಚರಿಸುವುದು</w:t>
      </w:r>
    </w:p>
    <w:p/>
    <w:p>
      <w:r xmlns:w="http://schemas.openxmlformats.org/wordprocessingml/2006/main">
        <w:t xml:space="preserve">2. ಹಣವು ಎಲ್ಲಾ ವಿಷಯಗಳಿಗೆ ಉತ್ತರಿಸುತ್ತದೆ: ಸಂಪತ್ತಿನ ಶಕ್ತಿ</w:t>
      </w:r>
    </w:p>
    <w:p/>
    <w:p>
      <w:r xmlns:w="http://schemas.openxmlformats.org/wordprocessingml/2006/main">
        <w:t xml:space="preserve">1. ನಾಣ್ಣುಡಿಗಳು 22:7 - ಶ್ರೀಮಂತನು ಬಡವರ ಮೇಲೆ ಆಳ್ವಿಕೆ ನಡೆಸುತ್ತಾನೆ ಮತ್ತು ಸಾಲಗಾರನು ಸಾಲಗಾರನಿಗೆ ಸೇವಕನು.</w:t>
      </w:r>
    </w:p>
    <w:p/>
    <w:p>
      <w:r xmlns:w="http://schemas.openxmlformats.org/wordprocessingml/2006/main">
        <w:t xml:space="preserve">2. ಪ್ರಸಂಗಿ 2:24 - ಒಬ್ಬ ಮನುಷ್ಯನಿಗೆ ಅವನು ತಿನ್ನುವುದು ಮತ್ತು ಕುಡಿಯುವುದು ಮತ್ತು ಅವನು ತನ್ನ ದುಡಿಮೆಯಲ್ಲಿ ತನ್ನ ಆತ್ಮವನ್ನು ಆನಂದಿಸುವಂತೆ ಮಾಡುವುದಕ್ಕಿಂತ ಉತ್ತಮವಾದದ್ದೇನೂ ಇಲ್ಲ.</w:t>
      </w:r>
    </w:p>
    <w:p/>
    <w:p>
      <w:r xmlns:w="http://schemas.openxmlformats.org/wordprocessingml/2006/main">
        <w:t xml:space="preserve">ಪ್ರಸಂಗಿ 10:20 ರಾಜನನ್ನು ಶಪಿಸಬೇಡ, ನಿನ್ನ ಆಲೋಚನೆಯಲ್ಲಿ ಇಲ್ಲ; ಮತ್ತು ನಿನ್ನ ಮಲಗುವ ಕೋಣೆಯಲ್ಲಿ ಶ್ರೀಮಂತರನ್ನು ಶಪಿಸಬೇಡ; ಯಾಕಂದರೆ ಗಾಳಿಯ ಪಕ್ಷಿಯು ಧ್ವನಿಯನ್ನು ಹೊತ್ತೊಯ್ಯುತ್ತದೆ ಮತ್ತು ರೆಕ್ಕೆಗಳುಳ್ಳವು ವಿಷಯವನ್ನು ತಿಳಿಸುತ್ತದೆ.</w:t>
      </w:r>
    </w:p>
    <w:p/>
    <w:p>
      <w:r xmlns:w="http://schemas.openxmlformats.org/wordprocessingml/2006/main">
        <w:t xml:space="preserve">ಈ ಭಾಗವು ನಮ್ಮ ಮಾತುಗಳೊಂದಿಗೆ ಜಾಗರೂಕರಾಗಿರಲು ಮತ್ತು ನಾಯಕರು ಮತ್ತು ಅಧಿಕಾರದಲ್ಲಿರುವವರನ್ನು ಶಪಿಸುವುದನ್ನು ತಪ್ಪಿಸಲು ನಮಗೆ ಕಲಿಸುತ್ತದೆ.</w:t>
      </w:r>
    </w:p>
    <w:p/>
    <w:p>
      <w:r xmlns:w="http://schemas.openxmlformats.org/wordprocessingml/2006/main">
        <w:t xml:space="preserve">1. ಪದಗಳ ಶಕ್ತಿ: ನಮ್ಮ ಪದಗಳು ಇತರರ ಮೇಲೆ ಹೇಗೆ ಪ್ರಭಾವ ಬೀರುತ್ತವೆ</w:t>
      </w:r>
    </w:p>
    <w:p/>
    <w:p>
      <w:r xmlns:w="http://schemas.openxmlformats.org/wordprocessingml/2006/main">
        <w:t xml:space="preserve">2. ಪ್ರಸಂಗಿಗಳ ಬುದ್ಧಿವಂತಿಕೆ: ವಿವೇಚನೆಯಿಂದ ಬದುಕುವುದು</w:t>
      </w:r>
    </w:p>
    <w:p/>
    <w:p>
      <w:r xmlns:w="http://schemas.openxmlformats.org/wordprocessingml/2006/main">
        <w:t xml:space="preserve">1. ಜೇಮ್ಸ್ 3: 5-8 - "ಆದರೂ ನಾಲಿಗೆಯು ಚಿಕ್ಕ ಅಂಗವಾಗಿದೆ ಮತ್ತು ದೊಡ್ಡದನ್ನು ಹೆಮ್ಮೆಪಡುತ್ತದೆ. ಇಗೋ, ಸಣ್ಣ ಬೆಂಕಿಯು ಎಷ್ಟು ದೊಡ್ಡ ವಿಷಯವನ್ನು ಹೊತ್ತಿಸುತ್ತದೆ! ಮತ್ತು ನಾಲಿಗೆಯು ಬೆಂಕಿಯಾಗಿದೆ, ಅನ್ಯಾಯದ ಜಗತ್ತು: ಹಾಗೆಯೇ ನಮ್ಮ ಅಂಗಗಳ ನಡುವೆ ನಾಲಿಗೆ, ಅದು ಇಡೀ ದೇಹವನ್ನು ಅಪವಿತ್ರಗೊಳಿಸುತ್ತದೆ ಮತ್ತು ಪ್ರಕೃತಿಯ ಹಾದಿಯನ್ನು ಬೆಂಕಿಗೆ ಹಾಕುತ್ತದೆ ಮತ್ತು ನರಕದ ಬೆಂಕಿಗೆ ಹಾಕಲಾಗುತ್ತದೆ. ಎಲ್ಲಾ ರೀತಿಯ ಪ್ರಾಣಿಗಳು, ಪಕ್ಷಿಗಳು, ಮತ್ತು ಸರ್ಪಗಳು ಮತ್ತು ಸಮುದ್ರದಲ್ಲಿನ ವಸ್ತುಗಳಿಗೆ. , ಪಳಗಿಸಲ್ಪಟ್ಟಿದೆ ಮತ್ತು ಮನುಕುಲದ ಪಳಗಿಸಲ್ಪಟ್ಟಿದೆ: ಆದರೆ ನಾಲಿಗೆಯನ್ನು ಯಾರೂ ಪಳಗಿಸಲು ಸಾಧ್ಯವಿಲ್ಲ; ಅದು ಅಶಿಸ್ತಿನ ದುಷ್ಟ, ಮಾರಣಾಂತಿಕ ವಿಷದಿಂದ ತುಂಬಿದೆ.</w:t>
      </w:r>
    </w:p>
    <w:p/>
    <w:p>
      <w:r xmlns:w="http://schemas.openxmlformats.org/wordprocessingml/2006/main">
        <w:t xml:space="preserve">2. ನಾಣ್ಣುಡಿಗಳು 10:19 - "ಮಾತುಗಳ ಬಹುಸಂಖ್ಯೆಯಲ್ಲಿ ಪಾಪವು ಬಯಸುವುದಿಲ್ಲ; ಆದರೆ ತನ್ನ ತುಟಿಗಳನ್ನು ತಡೆಯುವವನು ಬುದ್ಧಿವಂತನು."</w:t>
      </w:r>
    </w:p>
    <w:p/>
    <w:p>
      <w:r xmlns:w="http://schemas.openxmlformats.org/wordprocessingml/2006/main">
        <w:t xml:space="preserve">ಪ್ರಸಂಗಿ ಅಧ್ಯಾಯ 11 ಅಪಾಯ-ತೆಗೆದುಕೊಳ್ಳುವಿಕೆ, ಉದಾರತೆ ಮತ್ತು ಜೀವನದ ಅನಿರೀಕ್ಷಿತತೆಯ ವಿಷಯಗಳನ್ನು ಪರಿಶೋಧಿಸುತ್ತದೆ.</w:t>
      </w:r>
    </w:p>
    <w:p/>
    <w:p>
      <w:r xmlns:w="http://schemas.openxmlformats.org/wordprocessingml/2006/main">
        <w:t xml:space="preserve">1 ನೇ ಪ್ಯಾರಾಗ್ರಾಫ್: ಅಧ್ಯಾಯವು ಧೈರ್ಯದ ಮನೋಭಾವವನ್ನು ಪ್ರೋತ್ಸಾಹಿಸುವ ಮೂಲಕ ಮತ್ತು ಲೆಕ್ಕಹಾಕಿದ ಅಪಾಯಗಳನ್ನು ತೆಗೆದುಕೊಳ್ಳುವ ಮೂಲಕ ಪ್ರಾರಂಭವಾಗುತ್ತದೆ. ಬೋಧಕನು ಒಬ್ಬರ ರೊಟ್ಟಿಯನ್ನು ನೀರಿನ ಮೇಲೆ ಎಸೆಯಲು ಸಲಹೆ ನೀಡುತ್ತಾನೆ, ತಕ್ಷಣದ ಆದಾಯವನ್ನು ನಿರೀಕ್ಷಿಸದೆ ಉದಾರತೆ ಮತ್ತು ಹೂಡಿಕೆಯ ಕ್ರಿಯೆಗಳನ್ನು ಸೂಚಿಸುತ್ತಾನೆ (ಪ್ರಸಂಗಿ 11:1-2).</w:t>
      </w:r>
    </w:p>
    <w:p/>
    <w:p>
      <w:r xmlns:w="http://schemas.openxmlformats.org/wordprocessingml/2006/main">
        <w:t xml:space="preserve">2 ನೇ ಪ್ಯಾರಾಗ್ರಾಫ್: ಬೋಧಕನು ಜೀವನದ ಅನಿಶ್ಚಿತತೆ ಮತ್ತು ಅನಿರೀಕ್ಷಿತತೆಯನ್ನು ಪ್ರತಿಬಿಂಬಿಸುತ್ತಾನೆ. ಮಾನವರು ತಮ್ಮ ಕ್ರಿಯೆಗಳ ಫಲಿತಾಂಶಗಳನ್ನು ಸಂಪೂರ್ಣವಾಗಿ ಗ್ರಹಿಸಲು ಅಥವಾ ನಿಯಂತ್ರಿಸಲು ಸಾಧ್ಯವಿಲ್ಲ ಎಂದು ಅವರು ಒಪ್ಪಿಕೊಳ್ಳುತ್ತಾರೆ, ಹಾಗೆಯೇ ಅವರು ಹವಾಮಾನವನ್ನು ಊಹಿಸಲು ಸಾಧ್ಯವಿಲ್ಲ. ಆದ್ದರಿಂದ, ಅವನು ಅವಕಾಶಗಳನ್ನು ಅಳವಡಿಸಿಕೊಳ್ಳಲು ಮತ್ತು ಉತ್ಪಾದಕ ಕೆಲಸದಲ್ಲಿ ತೊಡಗಿಸಿಕೊಳ್ಳಲು ಪ್ರೋತ್ಸಾಹಿಸುತ್ತಾನೆ (ಪ್ರಸಂಗಿ 11:3-6).</w:t>
      </w:r>
    </w:p>
    <w:p/>
    <w:p>
      <w:r xmlns:w="http://schemas.openxmlformats.org/wordprocessingml/2006/main">
        <w:t xml:space="preserve">3 ನೇ ಪ್ಯಾರಾಗ್ರಾಫ್: ಬೋಧಕರು ಯೌವನದ ಕ್ಷಣಿಕ ಸ್ವಭಾವದ ಬಗ್ಗೆ ಓದುಗರಿಗೆ ನೆನಪಿಸುತ್ತಾರೆ ಮತ್ತು ಅವರು ಇನ್ನೂ ಸಾಮರ್ಥ್ಯವಿರುವಾಗ ಜೀವನವನ್ನು ಆನಂದಿಸಲು ಅವರನ್ನು ಒತ್ತಾಯಿಸುತ್ತಾರೆ. ವೃದ್ಧಾಪ್ಯವು ಮಿತಿಗಳನ್ನು ತರುತ್ತದೆ ಮತ್ತು ಪ್ರಸ್ತುತದಲ್ಲಿ ಸಂತೋಷದಿಂದ ಬದುಕಲು ಪ್ರೋತ್ಸಾಹಿಸುತ್ತದೆ ಎಂದು ಅವರು ಒತ್ತಿಹೇಳುತ್ತಾರೆ (ಪ್ರಸಂಗಿ 11:7-10).</w:t>
      </w:r>
    </w:p>
    <w:p/>
    <w:p>
      <w:r xmlns:w="http://schemas.openxmlformats.org/wordprocessingml/2006/main">
        <w:t xml:space="preserve">ಸಾರಾಂಶದಲ್ಲಿ,</w:t>
      </w:r>
    </w:p>
    <w:p>
      <w:r xmlns:w="http://schemas.openxmlformats.org/wordprocessingml/2006/main">
        <w:t xml:space="preserve">ಪ್ರಸಂಗಿ ಹನ್ನೊಂದನೇ ಅಧ್ಯಾಯವು ಪರಿಶೀಲಿಸುತ್ತದೆ</w:t>
      </w:r>
    </w:p>
    <w:p>
      <w:r xmlns:w="http://schemas.openxmlformats.org/wordprocessingml/2006/main">
        <w:t xml:space="preserve">ಅಪಾಯ-ತೆಗೆದುಕೊಳ್ಳುವಂತಹ ವಿಷಯಗಳು,</w:t>
      </w:r>
    </w:p>
    <w:p>
      <w:r xmlns:w="http://schemas.openxmlformats.org/wordprocessingml/2006/main">
        <w:t xml:space="preserve">ಉದಾರತೆ, ಜೊತೆಗೆ ಜೀವನದಲ್ಲಿ ಕಂಡುಬರುವ ಅನಿರೀಕ್ಷಿತತೆಗೆ ನೀಡಿದ ಮನ್ನಣೆ.</w:t>
      </w:r>
    </w:p>
    <w:p/>
    <w:p>
      <w:r xmlns:w="http://schemas.openxmlformats.org/wordprocessingml/2006/main">
        <w:t xml:space="preserve">ಲೆಕ್ಕಹಾಕಿದ ಅಪಾಯಗಳನ್ನು ಪ್ರತಿಪಾದಿಸುವಾಗ ಧೈರ್ಯದಿಂದ ನಿರೂಪಿಸಲ್ಪಟ್ಟ ಉತ್ಸಾಹವನ್ನು ಉತ್ತೇಜಿಸುವುದು.</w:t>
      </w:r>
    </w:p>
    <w:p>
      <w:r xmlns:w="http://schemas.openxmlformats.org/wordprocessingml/2006/main">
        <w:t xml:space="preserve">ತಕ್ಷಣದ ಆದಾಯವನ್ನು ನಿರೀಕ್ಷಿಸದೆ ಉದಾರತೆ ಅಥವಾ ಹೂಡಿಕೆಯ ಕಾರ್ಯಗಳನ್ನು ಸಲಹೆ ಮಾಡುವುದು.</w:t>
      </w:r>
    </w:p>
    <w:p>
      <w:r xmlns:w="http://schemas.openxmlformats.org/wordprocessingml/2006/main">
        <w:t xml:space="preserve">ಜೀವನದ ಫಲಿತಾಂಶಗಳೊಂದಿಗೆ ಸಂಬಂಧಿಸಿದ ಅನಿಶ್ಚಿತತೆಯನ್ನು ಪ್ರತಿಬಿಂಬಿಸುತ್ತದೆ.</w:t>
      </w:r>
    </w:p>
    <w:p>
      <w:r xmlns:w="http://schemas.openxmlformats.org/wordprocessingml/2006/main">
        <w:t xml:space="preserve">ಮಾನವನ ತಿಳುವಳಿಕೆಯಲ್ಲಿನ ಮಿತಿಗಳನ್ನು ಅಂಗೀಕರಿಸುವುದು ಅಥವಾ ಹವಾಮಾನ ಮಾದರಿಗಳನ್ನು ಊಹಿಸುವಲ್ಲಿ ಅಸಮರ್ಥತೆಯಂತೆಯೇ ಸಂದರ್ಭಗಳ ಮೇಲೆ ನಿಯಂತ್ರಣ.</w:t>
      </w:r>
    </w:p>
    <w:p>
      <w:r xmlns:w="http://schemas.openxmlformats.org/wordprocessingml/2006/main">
        <w:t xml:space="preserve">ಉತ್ಪಾದಕ ಕೆಲಸದಲ್ಲಿ ತೊಡಗಿಸಿಕೊಳ್ಳುವುದರೊಂದಿಗೆ ಅವಕಾಶಗಳನ್ನು ಪಡೆದುಕೊಳ್ಳಲು ಪ್ರಾಮುಖ್ಯತೆಯನ್ನು ಒತ್ತಿಹೇಳುವುದು.</w:t>
      </w:r>
    </w:p>
    <w:p>
      <w:r xmlns:w="http://schemas.openxmlformats.org/wordprocessingml/2006/main">
        <w:t xml:space="preserve">ಪ್ರಸ್ತುತ ಕ್ಷಣಗಳಲ್ಲಿ ಕಂಡುಬರುವ ಆನಂದವನ್ನು ಪ್ರೇರೇಪಿಸುವಾಗ ಯುವಕರ ಜೊತೆಯಲ್ಲಿರುವ ಕ್ಷಣಿಕ ಸ್ವಭಾವದ ಬಗ್ಗೆ ವ್ಯಕ್ತಿಗಳಿಗೆ ನೆನಪಿಸುವುದು.</w:t>
      </w:r>
    </w:p>
    <w:p>
      <w:r xmlns:w="http://schemas.openxmlformats.org/wordprocessingml/2006/main">
        <w:t xml:space="preserve">ಪ್ರಸ್ತುತ ಋತುವಿನಲ್ಲಿ ಸಂತೋಷದಿಂದ ಬದುಕಲು ಪ್ರೋತ್ಸಾಹದ ಜೊತೆಗೆ ವೃದ್ಧಾಪ್ಯವು ತಂದ ಮುಂಬರುವ ಮಿತಿಗಳನ್ನು ಗುರುತಿಸುವುದು.</w:t>
      </w:r>
    </w:p>
    <w:p>
      <w:r xmlns:w="http://schemas.openxmlformats.org/wordprocessingml/2006/main">
        <w:t xml:space="preserve">ಔದಾರ್ಯದ ಕ್ರಿಯೆಗಳನ್ನು ಉತ್ತೇಜಿಸುವಾಗ ಲೆಕ್ಕ ಹಾಕಿದ ಅಪಾಯಗಳನ್ನು ತೆಗೆದುಕೊಳ್ಳುವ ಮೌಲ್ಯವನ್ನು ಗುರುತಿಸುವ ಒಳನೋಟಗಳನ್ನು ನೀಡುವುದು. ಭಯ ಅಥವಾ ಅತಿಯಾದ ಎಚ್ಚರಿಕೆಯಿಂದ ಪಾರ್ಶ್ವವಾಯುವಿಗೆ ಒಳಗಾಗುವ ಬದಲು ಜೀವನದ ಪ್ರಯಾಣದಲ್ಲಿ ಅಂತರ್ಗತವಾಗಿರುವ ಅನಿಶ್ಚಿತತೆಯನ್ನು ಸ್ವೀಕರಿಸಲು ವ್ಯಕ್ತಿಗಳನ್ನು ಪ್ರೋತ್ಸಾಹಿಸುವುದು. ಹೆಚ್ಚುವರಿಯಾಗಿ, ಪ್ರಸ್ತುತ ಕ್ಷಣಗಳನ್ನು ಕ್ಷಣಿಕವಾಗಿರುವುದರಿಂದ ಆನಂದಿಸುವ ಮೂಲಕ ಮಹತ್ವವನ್ನು ಒತ್ತಿಹೇಳುವುದು, ವಯಸ್ಸಾದ ಪ್ರಕ್ರಿಯೆಯೊಂದಿಗೆ ಅನಿವಾರ್ಯ ಬದಲಾವಣೆಗಳನ್ನು ಅಂಗೀಕರಿಸುವುದು ಮತ್ತು ಜೀವನದ ವಿವಿಧ ಹಂತಗಳಲ್ಲಿ ಸಂತೋಷವನ್ನು ಕಂಡುಕೊಳ್ಳುವ ಪ್ರಾಮುಖ್ಯತೆಯನ್ನು ಒತ್ತಿಹೇಳುವುದು.</w:t>
      </w:r>
    </w:p>
    <w:p/>
    <w:p>
      <w:r xmlns:w="http://schemas.openxmlformats.org/wordprocessingml/2006/main">
        <w:t xml:space="preserve">ಪ್ರಸಂಗಿ 11:1 ನಿನ್ನ ರೊಟ್ಟಿಯನ್ನು ನೀರಿನ ಮೇಲೆ ಹಾಕಿರಿ;</w:t>
      </w:r>
    </w:p>
    <w:p/>
    <w:p>
      <w:r xmlns:w="http://schemas.openxmlformats.org/wordprocessingml/2006/main">
        <w:t xml:space="preserve">ಈ ಪದ್ಯವು ನಮ್ಮ ಸಂಪನ್ಮೂಲಗಳೊಂದಿಗೆ ಉದಾರವಾಗಿರಲು ಪ್ರೋತ್ಸಾಹಿಸುತ್ತದೆ, ಅದು ಸರಿಯಾದ ಸಮಯದಲ್ಲಿ ನಮಗೆ ಹಿಂತಿರುಗುತ್ತದೆ ಎಂದು ನಂಬುತ್ತದೆ.</w:t>
      </w:r>
    </w:p>
    <w:p/>
    <w:p>
      <w:r xmlns:w="http://schemas.openxmlformats.org/wordprocessingml/2006/main">
        <w:t xml:space="preserve">1. ಆಶೀರ್ವಾದವಾಗಿರಿ: ಉದಾರತೆಯ ಪ್ರತಿಫಲಗಳು</w:t>
      </w:r>
    </w:p>
    <w:p/>
    <w:p>
      <w:r xmlns:w="http://schemas.openxmlformats.org/wordprocessingml/2006/main">
        <w:t xml:space="preserve">2. ಟ್ರಸ್ಟ್ ಮತ್ತು ಪಾಲಿಸಿ: ದ ಜರ್ನಿ ಆಫ್ ಫೇಯ್ತ್ಫುಲ್ ಗಿವಿಂಗ್</w:t>
      </w:r>
    </w:p>
    <w:p/>
    <w:p>
      <w:r xmlns:w="http://schemas.openxmlformats.org/wordprocessingml/2006/main">
        <w:t xml:space="preserve">1. ಮ್ಯಾಥ್ಯೂ 6:33, ಆದರೆ ಮೊದಲು ದೇವರ ರಾಜ್ಯವನ್ನು ಮತ್ತು ಆತನ ನೀತಿಯನ್ನು ಹುಡುಕು, ಮತ್ತು ಇವೆಲ್ಲವೂ ನಿಮಗೆ ಸೇರಿಸಲ್ಪಡುತ್ತವೆ.</w:t>
      </w:r>
    </w:p>
    <w:p/>
    <w:p>
      <w:r xmlns:w="http://schemas.openxmlformats.org/wordprocessingml/2006/main">
        <w:t xml:space="preserve">2. ನಾಣ್ಣುಡಿಗಳು 19:17, ಬಡವರಿಗೆ ಉದಾರವಾಗಿರುವವನು ಕರ್ತನಿಗೆ ಸಾಲವನ್ನು ಕೊಡುತ್ತಾನೆ ಮತ್ತು ಅವನ ಕಾರ್ಯಕ್ಕೆ ಅವನು ಪ್ರತಿಫಲವನ್ನು ಕೊಡುವನು.</w:t>
      </w:r>
    </w:p>
    <w:p/>
    <w:p>
      <w:r xmlns:w="http://schemas.openxmlformats.org/wordprocessingml/2006/main">
        <w:t xml:space="preserve">ಪ್ರಸಂಗಿ 11:2 ಏಳಕ್ಕೆ ಮತ್ತು ಎಂಟು ಜನರಿಗೆ ಒಂದು ಭಾಗವನ್ನು ಕೊಡಿ; ಯಾಕಂದರೆ ಭೂಮಿಯ ಮೇಲೆ ಏನಾಗುವುದೆಂದು ನಿನಗೆ ತಿಳಿದಿಲ್ಲ.</w:t>
      </w:r>
    </w:p>
    <w:p/>
    <w:p>
      <w:r xmlns:w="http://schemas.openxmlformats.org/wordprocessingml/2006/main">
        <w:t xml:space="preserve">ಈ ಭಾಗವು ನಮಗೆ ಉದಾರವಾಗಿರಲು ಮತ್ತು ಫಲಿತಾಂಶವನ್ನು ತಿಳಿದಿಲ್ಲದಿದ್ದರೂ ಸಹ ನೀಡಲು ಪ್ರೋತ್ಸಾಹಿಸುತ್ತದೆ.</w:t>
      </w:r>
    </w:p>
    <w:p/>
    <w:p>
      <w:r xmlns:w="http://schemas.openxmlformats.org/wordprocessingml/2006/main">
        <w:t xml:space="preserve">1. ಉದಾರತೆಯ ಶಕ್ತಿಯನ್ನು ನಂಬಿರಿ: ಹೇಗೆ ಕೊಡುವುದು ಜಗತ್ತನ್ನು ಬದಲಾಯಿಸಬಹುದು</w:t>
      </w:r>
    </w:p>
    <w:p/>
    <w:p>
      <w:r xmlns:w="http://schemas.openxmlformats.org/wordprocessingml/2006/main">
        <w:t xml:space="preserve">2. ಕೊಡುವ ಸಂತೋಷ: ಉದಾರವಾಗಿರುವುದರ ಪ್ರತಿಫಲ</w:t>
      </w:r>
    </w:p>
    <w:p/>
    <w:p>
      <w:r xmlns:w="http://schemas.openxmlformats.org/wordprocessingml/2006/main">
        <w:t xml:space="preserve">1. ನಾಣ್ಣುಡಿಗಳು 11:25 - ಉದಾರ ವ್ಯಕ್ತಿಯು ಏಳಿಗೆ ಹೊಂದುತ್ತಾನೆ; ಇತರರಿಗೆ ರಿಫ್ರೆಶ್ ಮಾಡುವವನು ರಿಫ್ರೆಶ್ ಆಗುತ್ತಾನೆ.</w:t>
      </w:r>
    </w:p>
    <w:p/>
    <w:p>
      <w:r xmlns:w="http://schemas.openxmlformats.org/wordprocessingml/2006/main">
        <w:t xml:space="preserve">2. 2 ಕೊರಿಂಥಿಯಾನ್ಸ್ 9: 6-7 - ಇದನ್ನು ನೆನಪಿಡಿ: ಮಿತವಾಗಿ ಬಿತ್ತುವವನು ಸಹ ಮಿತವಾಗಿ ಕೊಯ್ಯುವನು ಮತ್ತು ಉದಾರವಾಗಿ ಬಿತ್ತುವವನು ಉದಾರವಾಗಿ ಕೊಯ್ಯುವನು. ನೀವು ಪ್ರತಿಯೊಬ್ಬರೂ ನೀಡಲು ನಿಮ್ಮ ಹೃದಯದಲ್ಲಿ ನಿರ್ಧರಿಸಿದ್ದನ್ನು ನೀಡಬೇಕು, ಇಷ್ಟವಿಲ್ಲದೆ ಅಥವಾ ಬಲವಂತದಿಂದ ಅಲ್ಲ, ಏಕೆಂದರೆ ದೇವರು ಹರ್ಷಚಿತ್ತದಿಂದ ಕೊಡುವವರನ್ನು ಪ್ರೀತಿಸುತ್ತಾನೆ.</w:t>
      </w:r>
    </w:p>
    <w:p/>
    <w:p>
      <w:r xmlns:w="http://schemas.openxmlformats.org/wordprocessingml/2006/main">
        <w:t xml:space="preserve">ಪ್ರಸಂಗಿ 11:3 ಮೋಡಗಳು ಮಳೆಯಿಂದ ತುಂಬಿದ್ದರೆ, ಅವು ಭೂಮಿಯ ಮೇಲೆ ಖಾಲಿಯಾಗುತ್ತವೆ; ಮತ್ತು ಮರವು ಬೀಳುವ ಸ್ಥಳದಲ್ಲಿ ದಕ್ಷಿಣಕ್ಕೆ ಅಥವಾ ಉತ್ತರಕ್ಕೆ ಬಿದ್ದರೆ, ಅದು ಇರುತ್ತದೆ.</w:t>
      </w:r>
    </w:p>
    <w:p/>
    <w:p>
      <w:r xmlns:w="http://schemas.openxmlformats.org/wordprocessingml/2006/main">
        <w:t xml:space="preserve">ಮೋಡಗಳು ತುಂಬಿದಾಗ ಮಳೆ ತರುತ್ತವೆ ಮತ್ತು ಮರ ಬೀಳುವ ದಿಕ್ಕನ್ನು ಅದರ ಸುತ್ತಲಿನ ಶಕ್ತಿಗಳು ನಿರ್ಧರಿಸುತ್ತವೆ.</w:t>
      </w:r>
    </w:p>
    <w:p/>
    <w:p>
      <w:r xmlns:w="http://schemas.openxmlformats.org/wordprocessingml/2006/main">
        <w:t xml:space="preserve">1. ದೇವರ ಸಾರ್ವಭೌಮತ್ವ: ಪ್ರಕೃತಿ ಮತ್ತು ದೈವಿಕ ವಿನ್ಯಾಸದ ಛೇದನವನ್ನು ಪರಿಶೀಲಿಸುವುದು</w:t>
      </w:r>
    </w:p>
    <w:p/>
    <w:p>
      <w:r xmlns:w="http://schemas.openxmlformats.org/wordprocessingml/2006/main">
        <w:t xml:space="preserve">2. ದೈನಂದಿನ ಜೀವನದಲ್ಲಿ ದೇವರ ಹಸ್ತವನ್ನು ನೋಡುವುದು</w:t>
      </w:r>
    </w:p>
    <w:p/>
    <w:p>
      <w:r xmlns:w="http://schemas.openxmlformats.org/wordprocessingml/2006/main">
        <w:t xml:space="preserve">1. ರೋಮನ್ನರು 8: 28-30: ಮತ್ತು ದೇವರನ್ನು ಪ್ರೀತಿಸುವವರಿಗೆ, ಆತನ ಉದ್ದೇಶದ ಪ್ರಕಾರ ಕರೆಯಲ್ಪಟ್ಟವರಿಗೆ ಎಲ್ಲವೂ ಒಳ್ಳೆಯದಕ್ಕಾಗಿ ಒಟ್ಟಿಗೆ ಕೆಲಸ ಮಾಡುತ್ತದೆ ಎಂದು ನಮಗೆ ತಿಳಿದಿದೆ. ಆತನು ಯಾರನ್ನು ಮೊದಲೇ ತಿಳಿದಿದ್ದನೋ ಅವರಿಗಾಗಿ ಆತನು ಅನೇಕ ಸಹೋದರರಲ್ಲಿ ಚೊಚ್ಚಲ ಮಗನಾಗುವ ಸಲುವಾಗಿ ತನ್ನ ಮಗನ ಪ್ರತಿರೂಪಕ್ಕೆ ಅನುಗುಣವಾಗಿರಲು ಪೂರ್ವನಿರ್ಧರಿಸಿದನು. ಮತ್ತು ಅವನು ಮೊದಲೇ ನಿರ್ಧರಿಸಿದವರನ್ನು ಅವನು ಕರೆದನು, ಮತ್ತು ಅವನು ಕರೆದವರನ್ನು ಅವನು ಸಮರ್ಥಿಸಿದನು ಮತ್ತು ಅವನು ಸಮರ್ಥಿಸಿದವರನ್ನು ಸಹ ವೈಭವೀಕರಿಸಿದನು.</w:t>
      </w:r>
    </w:p>
    <w:p/>
    <w:p>
      <w:r xmlns:w="http://schemas.openxmlformats.org/wordprocessingml/2006/main">
        <w:t xml:space="preserve">2. ಜೇಮ್ಸ್ 1:17: ಪ್ರತಿಯೊಂದು ಒಳ್ಳೆಯ ಉಡುಗೊರೆ ಮತ್ತು ಪ್ರತಿ ಪರಿಪೂರ್ಣ ಉಡುಗೊರೆಯು ಮೇಲಿನಿಂದ ಬಂದಿದ್ದು, ಬದಲಾವಣೆಯಿಂದಾಗಿ ಯಾವುದೇ ವ್ಯತ್ಯಾಸ ಅಥವಾ ನೆರಳು ಇಲ್ಲದ ಬೆಳಕಿನ ತಂದೆಯಿಂದ ಕೆಳಗೆ ಬರುತ್ತದೆ.</w:t>
      </w:r>
    </w:p>
    <w:p/>
    <w:p>
      <w:r xmlns:w="http://schemas.openxmlformats.org/wordprocessingml/2006/main">
        <w:t xml:space="preserve">ಪ್ರಸಂಗಿ 11:4 ಗಾಳಿಯನ್ನು ನೋಡುವವನು ಬಿತ್ತುವದಿಲ್ಲ; ಮತ್ತು ಮೋಡಗಳನ್ನು ನೋಡುವವನು ಕೊಯ್ಯುವುದಿಲ್ಲ.</w:t>
      </w:r>
    </w:p>
    <w:p/>
    <w:p>
      <w:r xmlns:w="http://schemas.openxmlformats.org/wordprocessingml/2006/main">
        <w:t xml:space="preserve">ಸರಿಯಾದ ಸಮಯದ ಪ್ರಾಮುಖ್ಯತೆಯನ್ನು ಒತ್ತಿಹೇಳಲಾಗಿದೆ; ಒಬ್ಬರು ಹಠಾತ್ ಪ್ರವೃತ್ತಿಯಿಂದ ವರ್ತಿಸಬಾರದು, ಆದರೆ ಸರಿಯಾದ ಕ್ಷಣಕ್ಕಾಗಿ ಕಾಯಿರಿ.</w:t>
      </w:r>
    </w:p>
    <w:p/>
    <w:p>
      <w:r xmlns:w="http://schemas.openxmlformats.org/wordprocessingml/2006/main">
        <w:t xml:space="preserve">1. ದಿ ವಿಂಡ್ ಅಂಡ್ ದಿ ಕ್ಲೌಡ್: ಟೈಮಿಂಗ್ ಇನ್ ಅವರ್ ಲೈವ್ಸ್</w:t>
      </w:r>
    </w:p>
    <w:p/>
    <w:p>
      <w:r xmlns:w="http://schemas.openxmlformats.org/wordprocessingml/2006/main">
        <w:t xml:space="preserve">2. ಭಗವಂತನನ್ನು ಕಾಯುವುದು: ತಾಳ್ಮೆ ಮತ್ತು ಬುದ್ಧಿವಂತಿಕೆ</w:t>
      </w:r>
    </w:p>
    <w:p/>
    <w:p>
      <w:r xmlns:w="http://schemas.openxmlformats.org/wordprocessingml/2006/main">
        <w:t xml:space="preserve">1. ಜೇಮ್ಸ್ 5:7-8 ಸಹೋದರರೇ, ಕರ್ತನ ಬರುವ ತನಕ ತಾಳ್ಮೆಯಿಂದಿರಿ. ಮುಂಜಾನೆ ಮತ್ತು ತಡವಾಗಿ ಮಳೆಯಾಗುವವರೆಗೆ ರೈತರು ಭೂಮಿಯ ಅಮೂಲ್ಯ ಫಲಕ್ಕಾಗಿ ಹೇಗೆ ತಾಳ್ಮೆಯಿಂದ ಕಾಯುತ್ತಿದ್ದಾರೆ ಎಂಬುದನ್ನು ನೋಡಿ. ನೀವೂ ಸಹ ತಾಳ್ಮೆಯಿಂದಿರಿ. ನಿಮ್ಮ ಹೃದಯಗಳನ್ನು ಸ್ಥಾಪಿಸಿ, ಏಕೆಂದರೆ ಭಗವಂತನ ಬರುವಿಕೆ ಹತ್ತಿರದಲ್ಲಿದೆ.</w:t>
      </w:r>
    </w:p>
    <w:p/>
    <w:p>
      <w:r xmlns:w="http://schemas.openxmlformats.org/wordprocessingml/2006/main">
        <w:t xml:space="preserve">2. ನಾಣ್ಣುಡಿಗಳು 16:9 ಮನುಷ್ಯನ ಹೃದಯವು ಅವನ ಮಾರ್ಗವನ್ನು ಯೋಜಿಸುತ್ತದೆ, ಆದರೆ ಕರ್ತನು ಅವನ ಹೆಜ್ಜೆಗಳನ್ನು ಸ್ಥಾಪಿಸುತ್ತಾನೆ.</w:t>
      </w:r>
    </w:p>
    <w:p/>
    <w:p>
      <w:r xmlns:w="http://schemas.openxmlformats.org/wordprocessingml/2006/main">
        <w:t xml:space="preserve">ಪ್ರಸಂಗಿ 11:5 ಆತ್ಮದ ಮಾರ್ಗವೇನೆಂದು ನಿನಗೆ ತಿಳಿಯದಿರುವಂತೆಯೂ ಗರ್ಭದಲ್ಲಿರುವ ಆಕೆಯ ಗರ್ಭದಲ್ಲಿ ಎಲುಬುಗಳು ಹೇಗೆ ಬೆಳೆಯುತ್ತವೆ ಎಂಬುದೂ ನಿನಗೆ ತಿಳಿದಿಲ್ಲ;</w:t>
      </w:r>
    </w:p>
    <w:p/>
    <w:p>
      <w:r xmlns:w="http://schemas.openxmlformats.org/wordprocessingml/2006/main">
        <w:t xml:space="preserve">ಆತ್ಮದ ಮಾರ್ಗಗಳನ್ನು ಅಥವಾ ದೇವರು ಹೇಗೆ ಕೆಲಸ ಮಾಡುತ್ತಾನೆ ಎಂಬುದನ್ನು ನಾವು ಅರ್ಥಮಾಡಿಕೊಳ್ಳಲು ಸಾಧ್ಯವಿಲ್ಲ, ಏಕೆಂದರೆ ಆತನ ಕಾರ್ಯಗಳು ನಮಗೆ ತಿಳಿದಿಲ್ಲ.</w:t>
      </w:r>
    </w:p>
    <w:p/>
    <w:p>
      <w:r xmlns:w="http://schemas.openxmlformats.org/wordprocessingml/2006/main">
        <w:t xml:space="preserve">1: ದೇವರ ನಿಗೂಢ ಮಾರ್ಗಗಳನ್ನು ನಾವು ಅರ್ಥಮಾಡಿಕೊಳ್ಳದಿದ್ದರೂ ಸಹ ನಾವು ನಂಬಬೇಕು.</w:t>
      </w:r>
    </w:p>
    <w:p/>
    <w:p>
      <w:r xmlns:w="http://schemas.openxmlformats.org/wordprocessingml/2006/main">
        <w:t xml:space="preserve">2: ಆತನ ಕಾರ್ಯಗಳು ನಮ್ಮಿಂದ ಮರೆಯಾಗಿರುವಾಗಲೂ ನಾವು ದೇವರ ಯೋಜನೆಯನ್ನು ಸ್ವೀಕರಿಸಬೇಕು ಮತ್ತು ನಂಬಬೇಕು.</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ಯೆಶಾಯ 55: 8-9 - ಯಾಕಂದರೆ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ಪ್ರಸಂಗಿ 11:6 ಬೆಳಿಗ್ಗೆ ನಿನ್ನ ಬೀಜವನ್ನು ಬಿತ್ತು, ಮತ್ತು ಸಾಯಂಕಾಲದಲ್ಲಿ ನಿನ್ನ ಕೈಯನ್ನು ತಡೆಹಿಡಿಯಬೇಡ; ಯಾಕಂದರೆ, ಇದು ಅಥವಾ ಅದು ಏಳಿಗೆಯಾಗುವುದೋ ಅಥವಾ ಇವೆರಡೂ ಒಂದೇ ರೀತಿಯಾಗಿವೆಯೇ ಎಂದು ನಿನಗೆ ತಿಳಿದಿಲ್ಲ.</w:t>
      </w:r>
    </w:p>
    <w:p/>
    <w:p>
      <w:r xmlns:w="http://schemas.openxmlformats.org/wordprocessingml/2006/main">
        <w:t xml:space="preserve">ಬಿತ್ತನೆ ಮತ್ತು ಕೊಯ್ಲು ಜೀವನ ಚಕ್ರದ ಭಾಗವಾಗಿದೆ. ಫಲಿತಾಂಶ ಏನಾಗುತ್ತದೆ ಎಂದು ನಮಗೆ ತಿಳಿದಿಲ್ಲ, ಆದರೆ ನಾವು ಇನ್ನೂ ನಮ್ಮ ಬೀಜಗಳನ್ನು ಬಿತ್ತಬೇಕು.</w:t>
      </w:r>
    </w:p>
    <w:p/>
    <w:p>
      <w:r xmlns:w="http://schemas.openxmlformats.org/wordprocessingml/2006/main">
        <w:t xml:space="preserve">1: ಬಿತ್ತನೆಯ ಪ್ರಯೋಜನಗಳನ್ನು ಪಡೆಯುವುದು</w:t>
      </w:r>
    </w:p>
    <w:p/>
    <w:p>
      <w:r xmlns:w="http://schemas.openxmlformats.org/wordprocessingml/2006/main">
        <w:t xml:space="preserve">2: ಅನಿಶ್ಚಿತತೆಯ ಹೊರತಾಗಿಯೂ ದೇವರನ್ನು ನಂಬುವುದು</w:t>
      </w:r>
    </w:p>
    <w:p/>
    <w:p>
      <w:r xmlns:w="http://schemas.openxmlformats.org/wordprocessingml/2006/main">
        <w:t xml:space="preserve">1. ಗಲಾತ್ಯ 6:7-8 - ಮೋಸಹೋಗಬೇಡಿ; ದೇವರನ್ನು ಅಪಹಾಸ್ಯ ಮಾಡಲಾಗುವುದಿಲ್ಲ: ಮನುಷ್ಯನು ಏನು ಬಿತ್ತುತ್ತಾನೋ ಅದನ್ನೇ ಕೊಯ್ಯುತ್ತಾನೆ. ಯಾಕಂದರೆ ತನ್ನ ಮಾಂಸಕ್ಕಾಗಿ ಬಿತ್ತುವವನು ಮಾಂಸದಿಂದ ನಾಶವನ್ನು ಕೊಯ್ಯುವನು; ಆದರೆ ಆತ್ಮಕ್ಕಾಗಿ ಬಿತ್ತುವವನು ಆತ್ಮದಿಂದ ನಿತ್ಯಜೀವವನ್ನು ಕೊಯ್ಯುವನು.</w:t>
      </w:r>
    </w:p>
    <w:p/>
    <w:p>
      <w:r xmlns:w="http://schemas.openxmlformats.org/wordprocessingml/2006/main">
        <w:t xml:space="preserve">2. 2 ಕೊರಿಂಥಿಯಾನ್ಸ್ 9: 6-8 - ಆದರೆ ನಾನು ಇದನ್ನು ಹೇಳುತ್ತೇನೆ, ಮಿತವಾಗಿ ಬಿತ್ತುವವನು ಕಡಿಮೆ ಕೊಯ್ಯುವನು; ಮತ್ತು ಸಮೃದ್ಧವಾಗಿ ಬಿತ್ತುವವನು ಸಮೃದ್ಧವಾಗಿ ಕೊಯ್ಯುವನು. ಪ್ರತಿಯೊಬ್ಬ ಮನುಷ್ಯನು ತನ್ನ ಹೃದಯದಲ್ಲಿ ಉದ್ದೇಶಿಸಿರುವ ಪ್ರಕಾರ, ಅವನು ಕೊಡಲಿ; ಅಸಡ್ಡೆಯಿಂದ ಅಥವಾ ಅಗತ್ಯಕ್ಕಾಗಿ ಅಲ್ಲ: ದೇವರು ಹರ್ಷಚಿತ್ತದಿಂದ ಕೊಡುವವರನ್ನು ಪ್ರೀತಿಸುತ್ತಾನೆ. ಮತ್ತು ದೇವರು ನಿಮ್ಮ ಕಡೆಗೆ ಎಲ್ಲಾ ಕೃಪೆಯನ್ನು ಹೇರಲು ಶಕ್ತನಾಗಿದ್ದಾನೆ; ನೀವು, ಯಾವಾಗಲೂ ಎಲ್ಲಾ ವಿಷಯಗಳಲ್ಲಿ ಎಲ್ಲಾ ಸಾಮಥ್ರ್ಯವನ್ನು ಹೊಂದಿರುವಿರಿ, ಎಲ್ಲಾ ಒಳ್ಳೆಯ ಕೆಲಸಗಳಲ್ಲಿ ಸಮೃದ್ಧಿಯಾಗಬಹುದು.</w:t>
      </w:r>
    </w:p>
    <w:p/>
    <w:p>
      <w:r xmlns:w="http://schemas.openxmlformats.org/wordprocessingml/2006/main">
        <w:t xml:space="preserve">ಪ್ರಸಂಗಿ 11:7 ನಿಜವಾಗಿಯೂ ಬೆಳಕು ಸಿಹಿಯಾಗಿದೆ ಮತ್ತು ಸೂರ್ಯನನ್ನು ನೋಡುವುದು ಕಣ್ಣುಗಳಿಗೆ ಆಹ್ಲಾದಕರವಾಗಿರುತ್ತದೆ.</w:t>
      </w:r>
    </w:p>
    <w:p/>
    <w:p>
      <w:r xmlns:w="http://schemas.openxmlformats.org/wordprocessingml/2006/main">
        <w:t xml:space="preserve">ಬೆಳಕು ದೇವರ ಉಡುಗೊರೆಯಾಗಿದ್ದು ಅದು ಸಂತೋಷ ಮತ್ತು ಸಂತೋಷವನ್ನು ತರುತ್ತದೆ.</w:t>
      </w:r>
    </w:p>
    <w:p/>
    <w:p>
      <w:r xmlns:w="http://schemas.openxmlformats.org/wordprocessingml/2006/main">
        <w:t xml:space="preserve">1: ದೇವರ ಬೆಳಕಿನ ಉಡುಗೊರೆಯನ್ನು ಆನಂದಿಸುವುದು</w:t>
      </w:r>
    </w:p>
    <w:p/>
    <w:p>
      <w:r xmlns:w="http://schemas.openxmlformats.org/wordprocessingml/2006/main">
        <w:t xml:space="preserve">2: ಪ್ರಕೃತಿಯ ಸೌಂದರ್ಯವನ್ನು ಪ್ರಶಂಸಿಸುವುದು</w:t>
      </w:r>
    </w:p>
    <w:p/>
    <w:p>
      <w:r xmlns:w="http://schemas.openxmlformats.org/wordprocessingml/2006/main">
        <w:t xml:space="preserve">ಕೀರ್ತನೆ 19: 1-4 - ಸ್ವರ್ಗವು ದೇವರ ಮಹಿಮೆಯನ್ನು ಪ್ರಕಟಿಸುತ್ತದೆ; ಆಕಾಶವು ಅವನ ಕೈಗಳ ಕೆಲಸವನ್ನು ಪ್ರಕಟಿಸುತ್ತದೆ.</w:t>
      </w:r>
    </w:p>
    <w:p/>
    <w:p>
      <w:r xmlns:w="http://schemas.openxmlformats.org/wordprocessingml/2006/main">
        <w:t xml:space="preserve">ಕೀರ್ತನೆ 84:11 - ಕರ್ತನಾದ ದೇವರು ಸೂರ್ಯನೂ ಗುರಾಣಿಯೂ ಆಗಿದ್ದಾನೆ; ಭಗವಂತನು ದಯೆ ಮತ್ತು ಗೌರವವನ್ನು ನೀಡುತ್ತಾನೆ; ನಿಷ್ಕಳಂಕವಾಗಿ ನಡೆದುಕೊಳ್ಳುವವರಿಂದ ಅವನು ಯಾವುದೇ ಒಳ್ಳೆಯದನ್ನು ತಡೆಹಿಡಿಯುವುದಿಲ್ಲ.</w:t>
      </w:r>
    </w:p>
    <w:p/>
    <w:p>
      <w:r xmlns:w="http://schemas.openxmlformats.org/wordprocessingml/2006/main">
        <w:t xml:space="preserve">ಪ್ರಸಂಗಿ 11:8 ಆದರೆ ಒಬ್ಬ ಮನುಷ್ಯನು ಅನೇಕ ವರ್ಷ ಬದುಕಿದರೆ ಮತ್ತು ಅವರೆಲ್ಲರಲ್ಲಿ ಸಂತೋಷಪಡುತ್ತಾನೆ; ಆದರೂ ಅವನು ಕತ್ತಲೆಯ ದಿನಗಳನ್ನು ನೆನಪಿಸಿಕೊಳ್ಳಲಿ; ಏಕೆಂದರೆ ಅವರು ಅನೇಕರು. ಬರುವುದೆಲ್ಲವೂ ವ್ಯಾನಿಟಿ.</w:t>
      </w:r>
    </w:p>
    <w:p/>
    <w:p>
      <w:r xmlns:w="http://schemas.openxmlformats.org/wordprocessingml/2006/main">
        <w:t xml:space="preserve">ಕತ್ತಲೆಯ ದಿನಗಳು ಅಥವಾ ತೊಂದರೆಗಳು ಜೀವನದುದ್ದಕ್ಕೂ ಹಲವು ರೂಪಗಳಲ್ಲಿ ಬರಬಹುದು, ಆದರೆ ನೆನಪಿನಲ್ಲಿಟ್ಟುಕೊಳ್ಳಬೇಕು ಏಕೆಂದರೆ ಅವುಗಳು ಹೇರಳವಾಗಿರುತ್ತವೆ. ಜೀವನದಲ್ಲಿ ಎಲ್ಲವೂ ಅಂತಿಮವಾಗಿ ಅರ್ಥಹೀನವಾಗಿದೆ.</w:t>
      </w:r>
    </w:p>
    <w:p/>
    <w:p>
      <w:r xmlns:w="http://schemas.openxmlformats.org/wordprocessingml/2006/main">
        <w:t xml:space="preserve">1. ಜೀವನದ ತೊಂದರೆಗಳ ಮೂಲಕ ದೇವರ ಸಾರ್ವಭೌಮತ್ವವನ್ನು ಅಂಗೀಕರಿಸಿ.</w:t>
      </w:r>
    </w:p>
    <w:p/>
    <w:p>
      <w:r xmlns:w="http://schemas.openxmlformats.org/wordprocessingml/2006/main">
        <w:t xml:space="preserve">2. ಜೀವನದ ಆಶೀರ್ವಾದಗಳಲ್ಲಿ ಹಿಗ್ಗು, ಆದರೆ ಎಲ್ಲವೂ ಕ್ಷಣಿಕ ಎಂದು ನೆನಪಿಡಿ.</w:t>
      </w:r>
    </w:p>
    <w:p/>
    <w:p>
      <w:r xmlns:w="http://schemas.openxmlformats.org/wordprocessingml/2006/main">
        <w:t xml:space="preserve">1. ಯೆಶಾಯ 53: 3-5 - ಅವರು ಮನುಷ್ಯರಿಂದ ತಿರಸ್ಕರಿಸಲ್ಪಟ್ಟರು ಮತ್ತು ತಿರಸ್ಕರಿಸಲ್ಪಟ್ಟರು, ದುಃಖಗಳ ಮತ್ತು ಸಂಕಟಗಳಿಗೆ ಪರಿಚಿತರು. ಯಾರಿಂದ ಜನರು ತಮ್ಮ ಮುಖಗಳನ್ನು ಮರೆಮಾಚುತ್ತಾರೋ ಅವರಂತೆ ಅವರು ತಿರಸ್ಕಾರಕ್ಕೊಳಗಾದರು ಮತ್ತು ನಾವು ಅವನನ್ನು ಕಡಿಮೆ ಗೌರವದಿಂದ ನೋಡಿದ್ದೇವೆ. ನಿಶ್ಚಯವಾಗಿಯೂ ಆತನು ನಮ್ಮ ದೌರ್ಬಲ್ಯಗಳನ್ನು ಹೊತ್ತುಕೊಂಡನು ಮತ್ತು ನಮ್ಮ ದುಃಖಗಳನ್ನು ಹೊತ್ತುಕೊಂಡನು, ಆದರೂ ನಾವು ಅವನನ್ನು ದೇವರಿಂದ ಹೊಡೆಯಲ್ಪಟ್ಟವನಾಗಿಯೂ, ಆತನಿಂದ ಹೊಡೆಯಲ್ಪಟ್ಟವನಾಗಿಯೂ ಮತ್ತು ಬಾಧಿತನಾಗಿಯೂ ಪರಿಗಣಿಸಿದೆವು. ಆದರೆ ಆತನು ನಮ್ಮ ದ್ರೋಹಗಳ ನಿಮಿತ್ತ ಚುಚ್ಚಲ್ಪಟ್ಟನು, ನಮ್ಮ ಅಕ್ರಮಗಳ ನಿಮಿತ್ತ ಆತನು ನಾಶವಾದನು; ನಮಗೆ ಶಾಂತಿಯನ್ನು ತಂದ ಶಿಕ್ಷೆಯು ಅವನ ಮೇಲಿತ್ತು ಮತ್ತು ಅವನ ಗಾಯಗಳಿಂದ ನಾವು ಗುಣವಾಗಿದ್ದೇವೆ.</w:t>
      </w:r>
    </w:p>
    <w:p/>
    <w:p>
      <w:r xmlns:w="http://schemas.openxmlformats.org/wordprocessingml/2006/main">
        <w:t xml:space="preserve">2. ಜೇಮ್ಸ್ 1: 2-4 - ನನ್ನ ಸಹೋದರರೇ, ನೀವು ಅನೇಕ ರೀತಿಯ ಪರೀಕ್ಷೆಗಳನ್ನು ಎದುರಿಸುವಾಗ ಶುದ್ಧ ಸಂತೋಷವನ್ನು ಪರಿಗಣಿಸಿ, ಏಕೆಂದರೆ ನಿಮ್ಮ ನಂಬಿಕೆಯ ಪರೀಕ್ಷೆಯು ಪರಿಶ್ರಮವನ್ನು ಬೆಳೆಸುತ್ತದೆ ಎಂದು ನಿಮಗೆ ತಿಳಿದಿದೆ. ಪರಿಶ್ರಮವು ತನ್ನ ಕೆಲಸವನ್ನು ಪೂರ್ಣಗೊಳಿಸಬೇಕು ಇದರಿಂದ ನೀವು ಪ್ರಬುದ್ಧರಾಗಿ ಮತ್ತು ಪೂರ್ಣವಾಗಿರಲು, ಯಾವುದಕ್ಕೂ ಕೊರತೆಯಿಲ್ಲ.</w:t>
      </w:r>
    </w:p>
    <w:p/>
    <w:p>
      <w:r xmlns:w="http://schemas.openxmlformats.org/wordprocessingml/2006/main">
        <w:t xml:space="preserve">ಪ್ರಸಂಗಿ 11:9 ಓ ಯುವಕನೇ, ನಿನ್ನ ಯೌವನದಲ್ಲಿ ಆನಂದಿಸು; ಮತ್ತು ನಿನ್ನ ಯೌವನದ ದಿನಗಳಲ್ಲಿ ನಿನ್ನ ಹೃದಯವು ನಿನ್ನನ್ನು ಹುರಿದುಂಬಿಸಲಿ ಮತ್ತು ನಿನ್ನ ಹೃದಯದ ಮಾರ್ಗಗಳಲ್ಲಿಯೂ ನಿನ್ನ ಕಣ್ಣುಗಳ ದೃಷ್ಟಿಯಲ್ಲಿಯೂ ನಡೆಯಲಿ;</w:t>
      </w:r>
    </w:p>
    <w:p/>
    <w:p>
      <w:r xmlns:w="http://schemas.openxmlformats.org/wordprocessingml/2006/main">
        <w:t xml:space="preserve">ಯುವಕರು ಜೀವನವನ್ನು ಆನಂದಿಸಬೇಕು, ಆದರೆ ಅವರ ಕ್ರಿಯೆಗಳ ಪ್ರಕಾರ ದೇವರು ಅವರನ್ನು ನಿರ್ಣಯಿಸುತ್ತಾನೆ ಎಂಬುದನ್ನು ನೆನಪಿನಲ್ಲಿಡಬೇಕು.</w:t>
      </w:r>
    </w:p>
    <w:p/>
    <w:p>
      <w:r xmlns:w="http://schemas.openxmlformats.org/wordprocessingml/2006/main">
        <w:t xml:space="preserve">1. "ದೇವರ ತೀರ್ಪಿನ ಬೆಳಕಿನಲ್ಲಿ ಪೂರ್ಣ ಜೀವನವನ್ನು ನಡೆಸುವುದು"</w:t>
      </w:r>
    </w:p>
    <w:p/>
    <w:p>
      <w:r xmlns:w="http://schemas.openxmlformats.org/wordprocessingml/2006/main">
        <w:t xml:space="preserve">2. "ಶಾಶ್ವತತೆಗೆ ಒಂದು ಕಣ್ಣಿನೊಂದಿಗೆ ಕ್ಷಣದಲ್ಲಿ ಸಂತೋಷವನ್ನು ಕಂಡುಕೊಳ್ಳುವುದು"</w:t>
      </w:r>
    </w:p>
    <w:p/>
    <w:p>
      <w:r xmlns:w="http://schemas.openxmlformats.org/wordprocessingml/2006/main">
        <w:t xml:space="preserve">1. ಮ್ಯಾಥ್ಯೂ 6:33 - "ಆದರೆ ನೀವು ಮೊದಲು ದೇವರ ರಾಜ್ಯವನ್ನು ಮತ್ತು ಆತನ ನೀತಿಯನ್ನು ಹುಡುಕಿರಿ; ಮತ್ತು ಇವುಗಳೆಲ್ಲವೂ ನಿಮಗೆ ಸೇರಿಸಲ್ಪಡುತ್ತವೆ."</w:t>
      </w:r>
    </w:p>
    <w:p/>
    <w:p>
      <w:r xmlns:w="http://schemas.openxmlformats.org/wordprocessingml/2006/main">
        <w:t xml:space="preserve">2. ರೋಮನ್ನರು 14:12 - "ಆದ್ದರಿಂದ ನಮ್ಮಲ್ಲಿ ಪ್ರತಿಯೊಬ್ಬರು ದೇವರಿಗೆ ತನ್ನ ಖಾತೆಯನ್ನು ಕೊಡಬೇಕು."</w:t>
      </w:r>
    </w:p>
    <w:p/>
    <w:p>
      <w:r xmlns:w="http://schemas.openxmlformats.org/wordprocessingml/2006/main">
        <w:t xml:space="preserve">ಪ್ರಸಂಗಿ 11:10 ಆದದರಿಂದ ನಿನ್ನ ಹೃದಯದಿಂದ ದುಃಖವನ್ನು ತೆಗೆದುಹಾಕು ಮತ್ತು ನಿನ್ನ ದೇಹದಿಂದ ಕೆಟ್ಟದ್ದನ್ನು ತೊಡೆದುಹಾಕು; ಯಾಕಂದರೆ ಬಾಲ್ಯ ಮತ್ತು ಯೌವನವು ವ್ಯರ್ಥವಾಗಿದೆ.</w:t>
      </w:r>
    </w:p>
    <w:p/>
    <w:p>
      <w:r xmlns:w="http://schemas.openxmlformats.org/wordprocessingml/2006/main">
        <w:t xml:space="preserve">ಈ ಭಾಗವು ಬಾಲ್ಯ ಮತ್ತು ಯೌವನದ ಕ್ಷಣಿಕ ಸ್ವಭಾವವನ್ನು ಎತ್ತಿ ತೋರಿಸುತ್ತದೆ ಮತ್ತು ದುಃಖಕ್ಕಿಂತ ಹೆಚ್ಚಾಗಿ ಸಂತೋಷದ ಮೇಲೆ ಕೇಂದ್ರೀಕರಿಸಲು ನಮ್ಮನ್ನು ಪ್ರೋತ್ಸಾಹಿಸುತ್ತದೆ.</w:t>
      </w:r>
    </w:p>
    <w:p/>
    <w:p>
      <w:r xmlns:w="http://schemas.openxmlformats.org/wordprocessingml/2006/main">
        <w:t xml:space="preserve">1. ಜಾಯ್ ಇನ್ ದಿ ಜರ್ನಿ: ಜೀವನದ ಕ್ಷಣಿಕ ಸ್ವಭಾವವನ್ನು ಅಳವಡಿಸಿಕೊಳ್ಳುವುದು</w:t>
      </w:r>
    </w:p>
    <w:p/>
    <w:p>
      <w:r xmlns:w="http://schemas.openxmlformats.org/wordprocessingml/2006/main">
        <w:t xml:space="preserve">2. ದುಃಖವನ್ನು ಬಿಡಿ: ಇಲ್ಲಿ ಮತ್ತು ಈಗ ತೃಪ್ತಿಯನ್ನು ಕಂಡುಕೊಳ್ಳುವುದು</w:t>
      </w:r>
    </w:p>
    <w:p/>
    <w:p>
      <w:r xmlns:w="http://schemas.openxmlformats.org/wordprocessingml/2006/main">
        <w:t xml:space="preserve">1. ಕೀರ್ತನೆ 23:4 - ನಾನು ಕತ್ತಲೆಯ ಕಣಿವೆಯ ಮೂಲಕ ನಡೆದರೂ, ನಾನು ಯಾವುದೇ ಕೆಟ್ಟದ್ದಕ್ಕೆ ಹೆದರುವುದಿಲ್ಲ, ಏಕೆಂದರೆ ನೀವು ನನ್ನೊಂದಿಗೆ ಇದ್ದೀರಿ; ನಿನ್ನ ಕೋಲು ಮತ್ತು ಕೋಲು ನನಗೆ ಸಾಂತ್ವನ ನೀಡುತ್ತವೆ.</w:t>
      </w:r>
    </w:p>
    <w:p/>
    <w:p>
      <w:r xmlns:w="http://schemas.openxmlformats.org/wordprocessingml/2006/main">
        <w:t xml:space="preserve">2. ಜೇಮ್ಸ್ 4: 13-15 - ಇಂದು ಅಥವಾ ನಾಳೆ ನಾವು ಅಂತಹ ಪಟ್ಟಣಕ್ಕೆ ಹೋಗಿ ಅಲ್ಲಿ ಒಂದು ವರ್ಷವನ್ನು ಕಳೆದು ವ್ಯಾಪಾರ ಮಾಡಿ ಲಾಭವನ್ನು ಗಳಿಸುತ್ತೇವೆ ಎಂದು ಹೇಳುವವರೇ, ಈಗ ಬನ್ನಿ, ಆದರೆ ನಾಳೆ ಏನಾಗುತ್ತದೆ ಎಂದು ನಿಮಗೆ ತಿಳಿದಿಲ್ಲ. ನಿಮ್ಮ ಜೀವನ ಏನು? ಯಾಕಂದರೆ ನೀವು ಸ್ವಲ್ಪ ಸಮಯದವರೆಗೆ ಕಾಣಿಸಿಕೊಂಡು ನಂತರ ಮಾಯವಾಗುವ ಮಂಜು. ಬದಲಿಗೆ ನೀವು ಹೇಳಬೇಕು, ಕರ್ತನು ಬಯಸಿದರೆ, ನಾವು ಬದುಕುತ್ತೇವೆ ಮತ್ತು ಇದನ್ನು ಅಥವಾ ಅದನ್ನು ಮಾಡುತ್ತೇವೆ.</w:t>
      </w:r>
    </w:p>
    <w:p/>
    <w:p>
      <w:r xmlns:w="http://schemas.openxmlformats.org/wordprocessingml/2006/main">
        <w:t xml:space="preserve">ಪ್ರಸಂಗಿ ಅಧ್ಯಾಯ 12 ಪುಸ್ತಕವನ್ನು ವಯಸ್ಸಾದಿಕೆ, ದೇವರ ಭಯ ಮತ್ತು ಜೀವನದ ಅಂತಿಮ ಉದ್ದೇಶದ ಪ್ರತಿಬಿಂಬಗಳೊಂದಿಗೆ ಮುಕ್ತಾಯಗೊಳಿಸುತ್ತದೆ.</w:t>
      </w:r>
    </w:p>
    <w:p/>
    <w:p>
      <w:r xmlns:w="http://schemas.openxmlformats.org/wordprocessingml/2006/main">
        <w:t xml:space="preserve">1 ನೇ ಪ್ಯಾರಾಗ್ರಾಫ್: ಅಧ್ಯಾಯವು ವೃದ್ಧಾಪ್ಯದಿಂದ ಬರುವ ಸವಾಲುಗಳು ಮತ್ತು ದೈಹಿಕ ಅವನತಿಯನ್ನು ವಿವರಿಸುವ ಮೂಲಕ ಪ್ರಾರಂಭವಾಗುತ್ತದೆ. ಬೋಧಕನು ವಯಸ್ಸಾದ ಪ್ರಕ್ರಿಯೆಯನ್ನು ಚಿತ್ರಿಸಲು ಕಾವ್ಯಾತ್ಮಕ ಭಾಷೆಯನ್ನು ಬಳಸುತ್ತಾನೆ, ಜೀವನದ ವಿವಿಧ ಅಂಶಗಳ ಮೇಲೆ ಅದರ ಪ್ರಭಾವವನ್ನು ಎತ್ತಿ ತೋರಿಸುತ್ತದೆ (ಪ್ರಸಂಗಿ 12:1-7).</w:t>
      </w:r>
    </w:p>
    <w:p/>
    <w:p>
      <w:r xmlns:w="http://schemas.openxmlformats.org/wordprocessingml/2006/main">
        <w:t xml:space="preserve">2 ನೇ ಪ್ಯಾರಾಗ್ರಾಫ್: ಬೋಧಕನು ಇನ್ನೂ ಚಿಕ್ಕವನಾಗಿದ್ದಾಗ ಬುದ್ಧಿವಂತಿಕೆಯನ್ನು ಅಳವಡಿಸಿಕೊಳ್ಳಲು ಮತ್ತು ಜ್ಞಾನವನ್ನು ಹುಡುಕಲು ಸಲಹೆ ನೀಡುತ್ತಾನೆ. ಬುದ್ಧಿವಂತಿಕೆಯನ್ನು ಅನುಸರಿಸುವುದು ಅರ್ಥಪೂರ್ಣ ಮತ್ತು ಪೂರೈಸುವ ಜೀವನಕ್ಕೆ ಕಾರಣವಾಗುತ್ತದೆ ಎಂದು ಅವರು ಒತ್ತಿಹೇಳುತ್ತಾರೆ (ಪ್ರಸಂಗಿ 12: 8-9).</w:t>
      </w:r>
    </w:p>
    <w:p/>
    <w:p>
      <w:r xmlns:w="http://schemas.openxmlformats.org/wordprocessingml/2006/main">
        <w:t xml:space="preserve">3 ನೇ ಪ್ಯಾರಾಗ್ರಾಫ್: ಬೋಧಕನು ದೇವರಿಗೆ ಭಯಪಡುವ ಮತ್ತು ಆತನ ಆಜ್ಞೆಗಳನ್ನು ಪಾಲಿಸುವ ಪ್ರಾಮುಖ್ಯತೆಯನ್ನು ಒತ್ತಿಹೇಳುವ ಮೂಲಕ ಮುಕ್ತಾಯಗೊಳಿಸುತ್ತಾನೆ. ಇದು ಪ್ರತಿಯೊಬ್ಬ ವ್ಯಕ್ತಿಯ ಕರ್ತವ್ಯ ಎಂದು ಅವನು ಪ್ರತಿಪಾದಿಸುತ್ತಾನೆ ಏಕೆಂದರೆ ದೇವರು ಪ್ರತಿಯೊಂದು ಕಾರ್ಯವನ್ನು ತೀರ್ಪಿಗೆ ತರುತ್ತಾನೆ (ಪ್ರಸಂಗಿ 12:10-14).</w:t>
      </w:r>
    </w:p>
    <w:p/>
    <w:p>
      <w:r xmlns:w="http://schemas.openxmlformats.org/wordprocessingml/2006/main">
        <w:t xml:space="preserve">ಸಾರಾಂಶದಲ್ಲಿ,</w:t>
      </w:r>
    </w:p>
    <w:p>
      <w:r xmlns:w="http://schemas.openxmlformats.org/wordprocessingml/2006/main">
        <w:t xml:space="preserve">ಪ್ರಸಂಗಿ ಅಧ್ಯಾಯ ಹನ್ನೆರಡು ಮುಕ್ತಾಯವಾಗುತ್ತದೆ</w:t>
      </w:r>
    </w:p>
    <w:p>
      <w:r xmlns:w="http://schemas.openxmlformats.org/wordprocessingml/2006/main">
        <w:t xml:space="preserve">ವಯಸ್ಸಾದ ಪ್ರತಿಬಿಂಬಗಳೊಂದಿಗೆ ಪುಸ್ತಕ,</w:t>
      </w:r>
    </w:p>
    <w:p>
      <w:r xmlns:w="http://schemas.openxmlformats.org/wordprocessingml/2006/main">
        <w:t xml:space="preserve">ಜೀವನದಲ್ಲಿ ಕಂಡುಬರುವ ಅಂತಿಮ ಉದ್ದೇಶದ ಜೊತೆಗೆ ದೇವರ ಭಯ.</w:t>
      </w:r>
    </w:p>
    <w:p/>
    <w:p>
      <w:r xmlns:w="http://schemas.openxmlformats.org/wordprocessingml/2006/main">
        <w:t xml:space="preserve">ವೃದ್ಧಾಪ್ಯಕ್ಕೆ ಸಂಬಂಧಿಸಿದ ದೈಹಿಕ ಅವನತಿಯೊಂದಿಗೆ ಸವಾಲುಗಳನ್ನು ವಿವರಿಸುವುದು.</w:t>
      </w:r>
    </w:p>
    <w:p>
      <w:r xmlns:w="http://schemas.openxmlformats.org/wordprocessingml/2006/main">
        <w:t xml:space="preserve">ಜೀವನದ ವಿವಿಧ ಅಂಶಗಳ ಮೇಲೆ ವಯಸ್ಸಾದ ಪ್ರಕ್ರಿಯೆಯು ಬೀರುವ ಪ್ರಭಾವವನ್ನು ಚಿತ್ರಿಸಲು ಕಾವ್ಯಾತ್ಮಕ ಭಾಷೆಯನ್ನು ಬಳಸುವುದು.</w:t>
      </w:r>
    </w:p>
    <w:p>
      <w:r xmlns:w="http://schemas.openxmlformats.org/wordprocessingml/2006/main">
        <w:t xml:space="preserve">ಯೌವನದ ವರ್ಷಗಳಲ್ಲಿ ಬುದ್ಧಿವಂತಿಕೆಯ ಅನ್ವೇಷಣೆ ಮತ್ತು ಜ್ಞಾನವನ್ನು ಪಡೆದುಕೊಳ್ಳಲು ಸಲಹೆ ನೀಡುವುದು.</w:t>
      </w:r>
    </w:p>
    <w:p>
      <w:r xmlns:w="http://schemas.openxmlformats.org/wordprocessingml/2006/main">
        <w:t xml:space="preserve">ಅರ್ಥಪೂರ್ಣ ಅಸ್ತಿತ್ವಕ್ಕೆ ಕಾರಣವಾಗುವ ಬುದ್ಧಿವಂತಿಕೆಯನ್ನು ಅಳವಡಿಸಿಕೊಳ್ಳುವುದರ ಮೇಲೆ ಮಹತ್ವವನ್ನು ಒತ್ತಿಹೇಳುವುದು.</w:t>
      </w:r>
    </w:p>
    <w:p>
      <w:r xmlns:w="http://schemas.openxmlformats.org/wordprocessingml/2006/main">
        <w:t xml:space="preserve">ಆತನ ಆಜ್ಞೆಗಳಿಗೆ ವಿಧೇಯತೆಯೊಂದಿಗೆ ದೇವರಿಗೆ ಭಯಪಡುವುದರ ಮೇಲೆ ಮುಕ್ತಾಯದ ಒತ್ತು ನೀಡಲಾಗಿದೆ.</w:t>
      </w:r>
    </w:p>
    <w:p>
      <w:r xmlns:w="http://schemas.openxmlformats.org/wordprocessingml/2006/main">
        <w:t xml:space="preserve">ಪ್ರತಿಯೊಬ್ಬ ವ್ಯಕ್ತಿಯ ಕಾರ್ಯಗಳು ಅಥವಾ ಕಾರ್ಯಗಳಿಗಾಗಿ ಕಾಯುತ್ತಿರುವ ದೈವಿಕ ತೀರ್ಪಿಗೆ ನೀಡಿದ ಮಾನ್ಯತೆಯನ್ನು ಪ್ರತಿಪಾದಿಸುವುದು.</w:t>
      </w:r>
    </w:p>
    <w:p>
      <w:r xmlns:w="http://schemas.openxmlformats.org/wordprocessingml/2006/main">
        <w:t xml:space="preserve">ಯೌವನದಲ್ಲಿ ಬುದ್ಧಿವಂತಿಕೆಯ ಅನ್ವೇಷಣೆಯನ್ನು ಪ್ರೋತ್ಸಾಹಿಸುವಾಗ ವಯಸ್ಸಾದ ಪ್ರಕ್ರಿಯೆಯೊಂದಿಗೆ ಅನಿವಾರ್ಯ ಬದಲಾವಣೆಗಳನ್ನು ಗುರುತಿಸುವ ಒಳನೋಟಗಳನ್ನು ನೀಡುವುದು. ದೇವರ ಕಡೆಗೆ ಪೂಜ್ಯ ಭಯದಿಂದ ಮತ್ತು ಉದ್ದೇಶಪೂರ್ವಕ ಜೀವನಕ್ಕಾಗಿ ಆತನ ಆಜ್ಞೆಗಳ ಅನುಸರಣೆಯಿಂದ ಮಹತ್ವವನ್ನು ಒತ್ತಿಹೇಳುವುದು. ಹೆಚ್ಚುವರಿಯಾಗಿ, ದೈವಿಕ ತತ್ವಗಳಿಗೆ ಅನುಸಾರವಾಗಿ ಬದುಕಲು ವ್ಯಕ್ತಿಗಳನ್ನು ಪ್ರೋತ್ಸಾಹಿಸುವಾಗ ಒಬ್ಬರ ಪ್ರಯಾಣದ ಉದ್ದಕ್ಕೂ ಮಾಡಿದ ಎಲ್ಲಾ ಕ್ರಿಯೆಗಳು ಅಥವಾ ಕಾರ್ಯಗಳಿಗೆ ದೈವಿಕ ಹೊಣೆಗಾರಿಕೆಯನ್ನು ಅಂಗೀಕರಿಸುವುದು.</w:t>
      </w:r>
    </w:p>
    <w:p/>
    <w:p>
      <w:r xmlns:w="http://schemas.openxmlformats.org/wordprocessingml/2006/main">
        <w:t xml:space="preserve">ಪ್ರಸಂಗಿ 12:1 ನಿನ್ನ ಯೌವನದ ದಿನಗಳಲ್ಲಿ ನಿನ್ನ ಸೃಷ್ಟಿಕರ್ತನನ್ನು ಸ್ಮರಿಸಿಕೋ;</w:t>
      </w:r>
    </w:p>
    <w:p/>
    <w:p>
      <w:r xmlns:w="http://schemas.openxmlformats.org/wordprocessingml/2006/main">
        <w:t xml:space="preserve">ಜೀವನದಲ್ಲಿ ಕಷ್ಟಕಾಲ ಬರುವ ಮುನ್ನ ಯೌವನದಲ್ಲಿ ದೇವರ ಸ್ಮರಣೆ ಮಾಡಬೇಕು.</w:t>
      </w:r>
    </w:p>
    <w:p/>
    <w:p>
      <w:r xmlns:w="http://schemas.openxmlformats.org/wordprocessingml/2006/main">
        <w:t xml:space="preserve">1. ತಡವಾಗುವವರೆಗೆ ಕಾಯಬೇಡಿ: ನಮ್ಮ ಯೌವನದಲ್ಲಿ ದೇವರ ಸೇವೆ ಮಾಡುವುದರ ಪ್ರಯೋಜನಗಳು</w:t>
      </w:r>
    </w:p>
    <w:p/>
    <w:p>
      <w:r xmlns:w="http://schemas.openxmlformats.org/wordprocessingml/2006/main">
        <w:t xml:space="preserve">2. ದಿನವನ್ನು ವಶಪಡಿಸಿಕೊಳ್ಳುವುದು: ನಮ್ಮಲ್ಲಿರುವ ಸಮಯವನ್ನು ಹೆಚ್ಚು ಬಳಸಿಕೊಳ್ಳುವುದು</w:t>
      </w:r>
    </w:p>
    <w:p/>
    <w:p>
      <w:r xmlns:w="http://schemas.openxmlformats.org/wordprocessingml/2006/main">
        <w:t xml:space="preserve">1. ಕೀರ್ತನೆ 90:12 - ಆದ್ದರಿಂದ ನಮ್ಮ ದಿನಗಳನ್ನು ಎಣಿಸಲು ನಮಗೆ ಕಲಿಸು, ನಾವು ನಮ್ಮ ಹೃದಯಗಳನ್ನು ಬುದ್ಧಿವಂತಿಕೆಗೆ ಅನ್ವಯಿಸಬಹುದು.</w:t>
      </w:r>
    </w:p>
    <w:p/>
    <w:p>
      <w:r xmlns:w="http://schemas.openxmlformats.org/wordprocessingml/2006/main">
        <w:t xml:space="preserve">2. ಜೇಮ್ಸ್ 4:14 - ಆದರೆ ನಾಳೆ ಏನಾಗಲಿದೆ ಎಂದು ನಿಮಗೆ ತಿಳಿದಿಲ್ಲ. ನಿಮ್ಮ ಜೀವನ ಯಾವುದಕ್ಕಾಗಿ? ಇದು ಸ್ವಲ್ಪ ಸಮಯದವರೆಗೆ ಕಾಣಿಸಿಕೊಳ್ಳುವ ಮತ್ತು ನಂತರ ಮಾಯವಾಗುವ ಒಂದು ಆವಿಯಾಗಿದೆ.</w:t>
      </w:r>
    </w:p>
    <w:p/>
    <w:p>
      <w:r xmlns:w="http://schemas.openxmlformats.org/wordprocessingml/2006/main">
        <w:t xml:space="preserve">ಪ್ರಸಂಗಿ 12:2 ಸೂರ್ಯನಾಗಲಿ, ಬೆಳಕಾಗಲಿ, ಚಂದ್ರನಾಗಲಿ, ನಕ್ಷತ್ರಗಳಾಗಲಿ ಕತ್ತಲಾಗುವುದಿಲ್ಲ, ಮಳೆಯ ನಂತರ ಮೋಡಗಳು ಹಿಂತಿರುಗುವುದಿಲ್ಲ.</w:t>
      </w:r>
    </w:p>
    <w:p/>
    <w:p>
      <w:r xmlns:w="http://schemas.openxmlformats.org/wordprocessingml/2006/main">
        <w:t xml:space="preserve">ಪ್ರಸಂಗಿ 12:2 ಮಳೆಯ ನಂತರವೂ ಅದರ ವಿಭಿನ್ನ ರೂಪಗಳಲ್ಲಿ ಪ್ರಕೃತಿಯ ಸದಾ ಇರುವ ಸೌಂದರ್ಯವನ್ನು ಒತ್ತಿಹೇಳುತ್ತದೆ.</w:t>
      </w:r>
    </w:p>
    <w:p/>
    <w:p>
      <w:r xmlns:w="http://schemas.openxmlformats.org/wordprocessingml/2006/main">
        <w:t xml:space="preserve">1. ಪ್ರಕೃತಿಯ ವಿಫಲವಾಗದ ವೈಭವ: ದೇವರ ಸೃಷ್ಟಿಯ ಸೌಂದರ್ಯವನ್ನು ಆಚರಿಸುವುದು</w:t>
      </w:r>
    </w:p>
    <w:p/>
    <w:p>
      <w:r xmlns:w="http://schemas.openxmlformats.org/wordprocessingml/2006/main">
        <w:t xml:space="preserve">2. ಪ್ರಕೃತಿಯ ಬದಲಾಗದ ಸ್ವಭಾವ: ಸೃಷ್ಟಿಯ ಶಾಶ್ವತ ವೈಭವದಲ್ಲಿ ಸಂತೋಷಪಡುವುದು</w:t>
      </w:r>
    </w:p>
    <w:p/>
    <w:p>
      <w:r xmlns:w="http://schemas.openxmlformats.org/wordprocessingml/2006/main">
        <w:t xml:space="preserve">1. ಕೀರ್ತನೆ 19:1-4 - "ಆಕಾಶವು ದೇವರ ಮಹಿಮೆಯನ್ನು ಪ್ರಕಟಿಸುತ್ತದೆ ಮತ್ತು ಮೇಲಿನ ಆಕಾಶವು ಆತನ ಕೈಕೆಲಸವನ್ನು ಪ್ರಕಟಿಸುತ್ತದೆ."</w:t>
      </w:r>
    </w:p>
    <w:p/>
    <w:p>
      <w:r xmlns:w="http://schemas.openxmlformats.org/wordprocessingml/2006/main">
        <w:t xml:space="preserve">2. ಯೆಶಾಯ 40:8 - "ಹುಲ್ಲು ಒಣಗುತ್ತದೆ, ಹೂವು ಮಸುಕಾಗುತ್ತದೆ, ಆದರೆ ನಮ್ಮ ದೇವರ ವಾಕ್ಯವು ಶಾಶ್ವತವಾಗಿ ನಿಲ್ಲುತ್ತದೆ."</w:t>
      </w:r>
    </w:p>
    <w:p/>
    <w:p>
      <w:r xmlns:w="http://schemas.openxmlformats.org/wordprocessingml/2006/main">
        <w:t xml:space="preserve">ಪ್ರಸಂಗಿ 12:3 ಆ ದಿನದಲ್ಲಿ ಮನೆಯ ಕಾವಲುಗಾರರು ನಡುಗುತ್ತಾರೆ ಮತ್ತು ಬಲಿಷ್ಠರು ತಲೆಬಾಗುತ್ತಾರೆ ಮತ್ತು ಗ್ರೈಂಡರ್‌ಗಳು ಕಡಿಮೆಯಾದ ಕಾರಣ ನಿಲ್ಲಿಸುತ್ತಾರೆ ಮತ್ತು ಕಿಟಕಿಗಳಿಂದ ಹೊರಗೆ ನೋಡುವವರು ಕತ್ತಲೆಯಾದರು.</w:t>
      </w:r>
    </w:p>
    <w:p/>
    <w:p>
      <w:r xmlns:w="http://schemas.openxmlformats.org/wordprocessingml/2006/main">
        <w:t xml:space="preserve">ಬಲಶಾಲಿಗಳು ತಲೆಬಾಗುವ ಮತ್ತು ಅತ್ಯಂತ ಜಾಗರೂಕರೂ ಕುರುಡರಾಗುವ ಅನಿವಾರ್ಯ ಸಮಯದ ಬಗ್ಗೆ ವಾಕ್ಯವೃಂದವು ಹೇಳುತ್ತದೆ.</w:t>
      </w:r>
    </w:p>
    <w:p/>
    <w:p>
      <w:r xmlns:w="http://schemas.openxmlformats.org/wordprocessingml/2006/main">
        <w:t xml:space="preserve">1. ಬದಲಾವಣೆಯ ಅನಿವಾರ್ಯತೆ: ಅನಿಶ್ಚಿತತೆಗೆ ಹೇಗೆ ತಯಾರಿಸುವುದು</w:t>
      </w:r>
    </w:p>
    <w:p/>
    <w:p>
      <w:r xmlns:w="http://schemas.openxmlformats.org/wordprocessingml/2006/main">
        <w:t xml:space="preserve">2. ನಮ್ರತೆಯ ಶಕ್ತಿ: ನಮ್ಮ ಅನಿವಾರ್ಯ ದೌರ್ಬಲ್ಯಗಳನ್ನು ಒಪ್ಪಿಕೊಳ್ಳುವುದು</w:t>
      </w:r>
    </w:p>
    <w:p/>
    <w:p>
      <w:r xmlns:w="http://schemas.openxmlformats.org/wordprocessingml/2006/main">
        <w:t xml:space="preserve">1. ಕೀರ್ತನೆ 90:12 - ಆದ್ದರಿಂದ ನಮ್ಮ ದಿನಗಳನ್ನು ಎಣಿಸಲು ನಮಗೆ ಕಲಿಸು, ನಾವು ನಮ್ಮ ಹೃದಯಗಳನ್ನು ಬುದ್ಧಿವಂತಿಕೆಗೆ ಅನ್ವಯಿಸಬಹುದು.</w:t>
      </w:r>
    </w:p>
    <w:p/>
    <w:p>
      <w:r xmlns:w="http://schemas.openxmlformats.org/wordprocessingml/2006/main">
        <w:t xml:space="preserve">2. ಜೇಮ್ಸ್ 4:14 - ನಾಳೆ ಏನಾಗಲಿದೆ ಎಂದು ನಿಮಗೆ ತಿಳಿದಿಲ್ಲ. ನಿಮ್ಮ ಜೀವನ ಯಾವುದಕ್ಕಾಗಿ? ಇದು ಸ್ವಲ್ಪ ಸಮಯದವರೆಗೆ ಕಾಣಿಸಿಕೊಳ್ಳುವ ಮತ್ತು ನಂತರ ಮಾಯವಾಗುವ ಒಂದು ಆವಿಯಾಗಿದೆ.</w:t>
      </w:r>
    </w:p>
    <w:p/>
    <w:p>
      <w:r xmlns:w="http://schemas.openxmlformats.org/wordprocessingml/2006/main">
        <w:t xml:space="preserve">ಪ್ರಸಂಗಿ 12:4 ಮತ್ತು ಬೀದಿಗಳಲ್ಲಿ ಬಾಗಿಲುಗಳು ಮುಚ್ಚಲ್ಪಡುವವು, ರುಬ್ಬುವ ಶಬ್ದವು ಕಡಿಮೆಯಾದಾಗ, ಮತ್ತು ಅವನು ಹಕ್ಕಿಯ ಧ್ವನಿಗೆ ಎದ್ದುನಿಂತು, ಮತ್ತು ಸಂಗೀತದ ಎಲ್ಲಾ ಹೆಣ್ಣುಮಕ್ಕಳನ್ನು ತಗ್ಗಿಸಲಾಗುತ್ತದೆ;</w:t>
      </w:r>
    </w:p>
    <w:p/>
    <w:p>
      <w:r xmlns:w="http://schemas.openxmlformats.org/wordprocessingml/2006/main">
        <w:t xml:space="preserve">ಜೀವನವು ಕ್ಷಣಿಕ ಮತ್ತು ಅಲ್ಪಕಾಲಿಕವಾಗಿದೆ.</w:t>
      </w:r>
    </w:p>
    <w:p/>
    <w:p>
      <w:r xmlns:w="http://schemas.openxmlformats.org/wordprocessingml/2006/main">
        <w:t xml:space="preserve">1: ಭೂಮಿಯ ಮೇಲಿನ ಜೀವನವು ಕ್ಷಣಿಕವಾಗಿದೆ ಮತ್ತು ನಾವು ನಮ್ಮ ಜೀವನವನ್ನು ದೇವರಲ್ಲಿ ಹೂಡಿಕೆ ಮಾಡಿದಾಗ ಮಾತ್ರ ಶಾಶ್ವತತೆ ಸುರಕ್ಷಿತವಾಗಿದೆ ಎಂಬುದನ್ನು ನಾವು ನೆನಪಿನಲ್ಲಿಡಬೇಕು.</w:t>
      </w:r>
    </w:p>
    <w:p/>
    <w:p>
      <w:r xmlns:w="http://schemas.openxmlformats.org/wordprocessingml/2006/main">
        <w:t xml:space="preserve">2: ಭೂಮಿಯ ಮೇಲಿನ ಜೀವನವು ಕ್ಷಣಿಕವಾಗಿದೆ ಮತ್ತು ನಾವು ಇಲ್ಲಿ ಮತ್ತು ಈಗ ಬದುಕುವ ಬದಲು ಶಾಶ್ವತತೆಗಾಗಿ ಬದುಕಬೇಕು ಎಂಬುದನ್ನು ನಾವು ಮರೆಯಬಾರದು.</w:t>
      </w:r>
    </w:p>
    <w:p/>
    <w:p>
      <w:r xmlns:w="http://schemas.openxmlformats.org/wordprocessingml/2006/main">
        <w:t xml:space="preserve">1: ಮ್ಯಾಥ್ಯೂ 6: 19-20 ಭೂಮಿಯ ಮೇಲೆ ನಿಮಗಾಗಿ ಸಂಪತ್ತನ್ನು ಸಂಗ್ರಹಿಸಬೇಡಿ, ಅಲ್ಲಿ ಪತಂಗಗಳು ಮತ್ತು ಕ್ರಿಮಿಕೀಟಗಳು ನಾಶವಾಗುತ್ತವೆ ಮತ್ತು ಕಳ್ಳರು ನುಗ್ಗಿ ಕದಿಯುತ್ತಾರೆ. ಆದರೆ ಪತಂಗಗಳು ಮತ್ತು ಕ್ರಿಮಿಕೀಟಗಳು ನಾಶವಾಗದ ಮತ್ತು ಕಳ್ಳರು ನುಗ್ಗಿ ಕದಿಯದ ಸ್ವರ್ಗದಲ್ಲಿ ನಿಮಗಾಗಿ ಸಂಪತ್ತನ್ನು ಸಂಗ್ರಹಿಸಿರಿ.</w:t>
      </w:r>
    </w:p>
    <w:p/>
    <w:p>
      <w:r xmlns:w="http://schemas.openxmlformats.org/wordprocessingml/2006/main">
        <w:t xml:space="preserve">2: ಫಿಲಿಪ್ಪಿ 3:19-20 ಅವರ ಹಣೆಬರಹವು ನಾಶವಾಗಿದೆ, ಅವರ ದೇವರು ಅವರ ಹೊಟ್ಟೆಯಾಗಿದೆ ಮತ್ತು ಅವರ ವೈಭವವು ಅವರ ಅವಮಾನದಲ್ಲಿದೆ. ಅವರ ಮನಸ್ಸು ಐಹಿಕ ವಸ್ತುಗಳ ಮೇಲೆ ನಿಂತಿದೆ. ಆದರೆ ನಮ್ಮ ಪೌರತ್ವ ಸ್ವರ್ಗದಲ್ಲಿದೆ. ಮತ್ತು ಅಲ್ಲಿಂದ ರಕ್ಷಕನಾದ ಕರ್ತನಾದ ಯೇಸು ಕ್ರಿಸ್ತನಿಗಾಗಿ ನಾವು ಕುತೂಹಲದಿಂದ ಕಾಯುತ್ತಿದ್ದೇವೆ.</w:t>
      </w:r>
    </w:p>
    <w:p/>
    <w:p>
      <w:r xmlns:w="http://schemas.openxmlformats.org/wordprocessingml/2006/main">
        <w:t xml:space="preserve">ಪ್ರಸಂಗಿ 12:5 ಅವರು ಎತ್ತರಕ್ಕೆ ಹೆದರುತ್ತಾರೆ ಮತ್ತು ಭಯಗಳು ದಾರಿಯಲ್ಲಿ ಇರುವಾಗ, ಮತ್ತು ಬಾದಾಮಿ ಮರವು ಅಭಿವೃದ್ಧಿ ಹೊಂದುತ್ತದೆ, ಮತ್ತು ಮಿಡತೆ ಹೊರೆಯಾಗುವುದು ಮತ್ತು ಬಯಕೆ ವಿಫಲಗೊಳ್ಳುತ್ತದೆ: ಏಕೆಂದರೆ ಮನುಷ್ಯನು ತನ್ನ ಉದ್ದಕ್ಕೆ ಹೋಗುತ್ತಾನೆ. ಮನೆ, ಮತ್ತು ದುಃಖಿಗಳು ಬೀದಿಗಳಲ್ಲಿ ಹೋಗುತ್ತಾರೆ:</w:t>
      </w:r>
    </w:p>
    <w:p/>
    <w:p>
      <w:r xmlns:w="http://schemas.openxmlformats.org/wordprocessingml/2006/main">
        <w:t xml:space="preserve">ಅಂಗೀಕಾರವು ಜೀವನದ ಕ್ಷಣಿಕ ಸ್ವರೂಪವನ್ನು ಪ್ರತಿಬಿಂಬಿಸುತ್ತದೆ ಮತ್ತು ಸಾವು ಹೇಗೆ ಜೀವನದ ಒಂದು ನಿರ್ದಿಷ್ಟ, ಅನಿವಾರ್ಯ ಭಾಗವಾಗಿದೆ.</w:t>
      </w:r>
    </w:p>
    <w:p/>
    <w:p>
      <w:r xmlns:w="http://schemas.openxmlformats.org/wordprocessingml/2006/main">
        <w:t xml:space="preserve">1. ಭೂಮಿಯ ಮೇಲಿನ ನಮ್ಮ ಸಮಯ ಸೀಮಿತವಾಗಿದೆ, ಆದ್ದರಿಂದ ನಾವು ನಮ್ಮ ಜೀವನದ ಹೆಚ್ಚಿನದನ್ನು ಮಾಡಬೇಕು.</w:t>
      </w:r>
    </w:p>
    <w:p/>
    <w:p>
      <w:r xmlns:w="http://schemas.openxmlformats.org/wordprocessingml/2006/main">
        <w:t xml:space="preserve">2. ಕಳೆದಿರುವವರನ್ನು ನೆನಪಿಟ್ಟುಕೊಳ್ಳಲು ಸಮಯ ತೆಗೆದುಕೊಳ್ಳಿ ಮತ್ತು ಪ್ರಸ್ತುತ ವಾಸಿಸುವವರೊಂದಿಗೆ ನೀವು ಹೊಂದಿರುವ ಸಮಯವನ್ನು ಪ್ರಶಂಸಿಸಿ.</w:t>
      </w:r>
    </w:p>
    <w:p/>
    <w:p>
      <w:r xmlns:w="http://schemas.openxmlformats.org/wordprocessingml/2006/main">
        <w:t xml:space="preserve">1. ಪ್ರಸಂಗಿ 3:1-8 - ಪ್ರತಿಯೊಂದಕ್ಕೂ ಒಂದು ಸಮಯವಿದೆ, ಮತ್ತು ಆಕಾಶದ ಕೆಳಗಿರುವ ಪ್ರತಿಯೊಂದು ಚಟುವಟಿಕೆಗೂ ಒಂದು ಕಾಲವಿದೆ.</w:t>
      </w:r>
    </w:p>
    <w:p/>
    <w:p>
      <w:r xmlns:w="http://schemas.openxmlformats.org/wordprocessingml/2006/main">
        <w:t xml:space="preserve">2. ಕೀರ್ತನೆ 90:12 - ನಾವು ಬುದ್ಧಿವಂತಿಕೆಯ ಹೃದಯವನ್ನು ಪಡೆದುಕೊಳ್ಳುವಂತೆ ನಮ್ಮ ದಿನಗಳನ್ನು ಎಣಿಸಲು ನಮಗೆ ಕಲಿಸು.</w:t>
      </w:r>
    </w:p>
    <w:p/>
    <w:p>
      <w:r xmlns:w="http://schemas.openxmlformats.org/wordprocessingml/2006/main">
        <w:t xml:space="preserve">ಪ್ರಸಂಗಿ 12:6 ಅಥವಾ ಬೆಳ್ಳಿಯ ಬಳ್ಳಿಯು ಸಡಿಲವಾಗುವುದು, ಅಥವಾ ಚಿನ್ನದ ಬಟ್ಟಲು ಮುರಿದುಹೋಗುವುದು, ಅಥವಾ ಕಾರಂಜಿಯಲ್ಲಿ ಹೂಜಿ ಮುರಿಯುವುದು ಅಥವಾ ತೊಟ್ಟಿಯಲ್ಲಿ ಚಕ್ರವು ಮುರಿದುಹೋಗುವುದು.</w:t>
      </w:r>
    </w:p>
    <w:p/>
    <w:p>
      <w:r xmlns:w="http://schemas.openxmlformats.org/wordprocessingml/2006/main">
        <w:t xml:space="preserve">ಬೆಳ್ಳಿಯ ಬಳ್ಳಿ, ಚಿನ್ನದ ಬಟ್ಟಲು, ಹೂಜಿ ಮತ್ತು ಚಕ್ರ ಇವೆಲ್ಲವೂ ಜೀವನದ ಕ್ಷಣಿಕ ಸ್ವಭಾವದ ಸಂಕೇತಗಳಾಗಿವೆ.</w:t>
      </w:r>
    </w:p>
    <w:p/>
    <w:p>
      <w:r xmlns:w="http://schemas.openxmlformats.org/wordprocessingml/2006/main">
        <w:t xml:space="preserve">1. "ಅಶಾಶ್ವತತೆಯ ಜೀವನ: ನಮ್ಮ ಸಮಯವನ್ನು ಹೆಚ್ಚು ಬಳಸಿಕೊಳ್ಳುವುದು"</w:t>
      </w:r>
    </w:p>
    <w:p/>
    <w:p>
      <w:r xmlns:w="http://schemas.openxmlformats.org/wordprocessingml/2006/main">
        <w:t xml:space="preserve">2. "ದಿ ಸಿಲ್ವರ್ ಕಾರ್ಡ್: ಎ ರಿಫ್ಲೆಕ್ಷನ್ ಆನ್ ಅವರ್ ಮಾರ್ಟಾಲಿಟಿ"</w:t>
      </w:r>
    </w:p>
    <w:p/>
    <w:p>
      <w:r xmlns:w="http://schemas.openxmlformats.org/wordprocessingml/2006/main">
        <w:t xml:space="preserve">1. ಯೆಶಾಯ 40:6-8 - "ಎಲ್ಲಾ ಜನರು ಹುಲ್ಲಿನಂತಿದ್ದಾರೆ, ಮತ್ತು ಅವರ ಎಲ್ಲಾ ನಿಷ್ಠೆಯು ಹೊಲದ ಹೂವುಗಳಂತಿದೆ. ಹುಲ್ಲು ಒಣಗುತ್ತದೆ ಮತ್ತು ಹೂವುಗಳು ಉದುರಿಹೋಗುತ್ತವೆ, ಏಕೆಂದರೆ ಭಗವಂತನ ಉಸಿರು ಅವರ ಮೇಲೆ ಬೀಸುತ್ತದೆ. ಖಂಡಿತವಾಗಿಯೂ ಜನರು ಹುಲ್ಲು, ಹುಲ್ಲು ಒಣಗುತ್ತದೆ ಮತ್ತು ಹೂವುಗಳು ಉದುರಿಹೋಗುತ್ತವೆ, ಆದರೆ ನಮ್ಮ ದೇವರ ವಾಕ್ಯವು ಶಾಶ್ವತವಾಗಿದೆ.</w:t>
      </w:r>
    </w:p>
    <w:p/>
    <w:p>
      <w:r xmlns:w="http://schemas.openxmlformats.org/wordprocessingml/2006/main">
        <w:t xml:space="preserve">2. ಜೇಮ್ಸ್ 4:14 - ನಿಮ್ಮ ಜೀವನ ಏನು? ನೀವು ಸ್ವಲ್ಪ ಸಮಯದವರೆಗೆ ಕಾಣಿಸಿಕೊಂಡು ನಂತರ ಮಾಯವಾಗುವ ಮಂಜು.</w:t>
      </w:r>
    </w:p>
    <w:p/>
    <w:p>
      <w:r xmlns:w="http://schemas.openxmlformats.org/wordprocessingml/2006/main">
        <w:t xml:space="preserve">ಪ್ರಸಂಗಿ 12:7 ಆಗ ಧೂಳು ಇದ್ದಂತೆಯೇ ಭೂಮಿಗೆ ಹಿಂದಿರುಗುವದು; ಮತ್ತು ಆತ್ಮವು ಅದನ್ನು ಕೊಟ್ಟ ದೇವರ ಬಳಿಗೆ ಹಿಂದಿರುಗುವದು.</w:t>
      </w:r>
    </w:p>
    <w:p/>
    <w:p>
      <w:r xmlns:w="http://schemas.openxmlformats.org/wordprocessingml/2006/main">
        <w:t xml:space="preserve">ಒಬ್ಬ ವ್ಯಕ್ತಿಯು ಸತ್ತಾಗ, ಅವರ ಆತ್ಮವು ಅದನ್ನು ನೀಡಿದ ದೇವರಿಗೆ ಹಿಂದಿರುಗುತ್ತದೆ ಎಂದು ಸೊಲೊಮನ್ ಕಲಿಸುತ್ತಾನೆ.</w:t>
      </w:r>
    </w:p>
    <w:p/>
    <w:p>
      <w:r xmlns:w="http://schemas.openxmlformats.org/wordprocessingml/2006/main">
        <w:t xml:space="preserve">1. ಭೂಮಿಯ ಮೇಲಿನ ನಿಮ್ಮ ಸಮಯವನ್ನು ಪಾಲಿಸಿ: ನೀವು ಇಲ್ಲಿ ಏನು ಮಾಡುತ್ತೀರಿ ಎಂಬುದು ಮುಖ್ಯ</w:t>
      </w:r>
    </w:p>
    <w:p/>
    <w:p>
      <w:r xmlns:w="http://schemas.openxmlformats.org/wordprocessingml/2006/main">
        <w:t xml:space="preserve">2. ಜೀವನದ ನಂತರ ಏನಾಗುತ್ತದೆ ಎಂಬುದನ್ನು ತಿಳಿದುಕೊಳ್ಳುವ ಸೌಕರ್ಯವನ್ನು ಸ್ವೀಕರಿಸಿ</w:t>
      </w:r>
    </w:p>
    <w:p/>
    <w:p>
      <w:r xmlns:w="http://schemas.openxmlformats.org/wordprocessingml/2006/main">
        <w:t xml:space="preserve">1. ಜಾನ್ 3:16 - ದೇವರು ಜಗತ್ತನ್ನು ತುಂಬಾ ಪ್ರೀತಿಸಿದನು, ಅವನು ತನ್ನ ಒಬ್ಬನೇ ಮಗನನ್ನು ಕೊಟ್ಟನು, ಅವನನ್ನು ನಂಬುವವನು ನಾಶವಾಗದೆ ಶಾಶ್ವತ ಜೀವನವನ್ನು ಹೊಂದುತ್ತಾನೆ.</w:t>
      </w:r>
    </w:p>
    <w:p/>
    <w:p>
      <w:r xmlns:w="http://schemas.openxmlformats.org/wordprocessingml/2006/main">
        <w:t xml:space="preserve">2. ಜಾಬ್ 14:14 - ಒಬ್ಬ ಮನುಷ್ಯನು ಸತ್ತರೆ, ಅವನು ಮತ್ತೆ ಬದುಕಬೇಕೇ? ನನ್ನ ಬದಲಾವಣೆ ಬರುವವರೆಗೆ ನನ್ನ ನಿಗದಿತ ಸಮಯದ ಎಲ್ಲಾ ದಿನಗಳನ್ನು ನಾನು ಕಾಯುತ್ತೇನೆ.</w:t>
      </w:r>
    </w:p>
    <w:p/>
    <w:p>
      <w:r xmlns:w="http://schemas.openxmlformats.org/wordprocessingml/2006/main">
        <w:t xml:space="preserve">ಪ್ರಸಂಗಿ 12:8 ವ್ಯಾನಿಟಿ ಆಫ್ ವ್ಯಾನಿಟಿ, ಬೋಧಕ ಹೇಳುತ್ತಾರೆ; ಎಲ್ಲಾ ವ್ಯಾನಿಟಿ ಆಗಿದೆ.</w:t>
      </w:r>
    </w:p>
    <w:p/>
    <w:p>
      <w:r xmlns:w="http://schemas.openxmlformats.org/wordprocessingml/2006/main">
        <w:t xml:space="preserve">ಬೋಧಕನು ಎಲ್ಲವನ್ನೂ ವ್ಯಾನಿಟಿ ಎಂದು ಘೋಷಿಸುತ್ತಾನೆ.</w:t>
      </w:r>
    </w:p>
    <w:p/>
    <w:p>
      <w:r xmlns:w="http://schemas.openxmlformats.org/wordprocessingml/2006/main">
        <w:t xml:space="preserve">1. ವ್ಯಾನಿಟಿ ಮೇಲೆ ಜೀವನ ನಡೆಸುವುದು</w:t>
      </w:r>
    </w:p>
    <w:p/>
    <w:p>
      <w:r xmlns:w="http://schemas.openxmlformats.org/wordprocessingml/2006/main">
        <w:t xml:space="preserve">2. ವ್ಯರ್ಥ ಜಗತ್ತಿನಲ್ಲಿ ಸಂತೋಷವನ್ನು ಕಂಡುಕೊಳ್ಳುವುದು</w:t>
      </w:r>
    </w:p>
    <w:p/>
    <w:p>
      <w:r xmlns:w="http://schemas.openxmlformats.org/wordprocessingml/2006/main">
        <w:t xml:space="preserve">1. ರೋಮನ್ನರು 8: 18-19 - ಯಾಕಂದರೆ ಈ ವರ್ತಮಾನದ ನೋವುಗಳು ನಮಗೆ ಬಹಿರಂಗಗೊಳ್ಳುವ ವೈಭವದೊಂದಿಗೆ ಹೋಲಿಸಲು ಯೋಗ್ಯವಾಗಿಲ್ಲ ಎಂದು ನಾನು ಪರಿಗಣಿಸುತ್ತೇನೆ.</w:t>
      </w:r>
    </w:p>
    <w:p/>
    <w:p>
      <w:r xmlns:w="http://schemas.openxmlformats.org/wordprocessingml/2006/main">
        <w:t xml:space="preserve">2. ಫಿಲಿಪ್ಪಿಯಾನ್ಸ್ 4: 11-13 - ನಾನು ಅಗತ್ಯವಿರುವವರ ಬಗ್ಗೆ ಮಾತನಾಡುತ್ತಿದ್ದೇನೆ, ಏಕೆಂದರೆ ನಾನು ಯಾವುದೇ ಪರಿಸ್ಥಿತಿಯಲ್ಲಿ ತೃಪ್ತಿ ಹೊಂದಲು ಕಲಿತಿದ್ದೇನೆ.</w:t>
      </w:r>
    </w:p>
    <w:p/>
    <w:p>
      <w:r xmlns:w="http://schemas.openxmlformats.org/wordprocessingml/2006/main">
        <w:t xml:space="preserve">ಪ್ರಸಂಗಿ 12:9 ಇದಲ್ಲದೆ, ಬೋಧಕನು ಬುದ್ಧಿವಂತನಾಗಿದ್ದರಿಂದ, ಅವನು ಇನ್ನೂ ಜನರಿಗೆ ಜ್ಞಾನವನ್ನು ಕಲಿಸಿದನು; ಹೌದು, ಅವನು ಒಳ್ಳೆಯ ಗಮನವನ್ನು ಕೊಟ್ಟನು ಮತ್ತು ಹುಡುಕಿದನು ಮತ್ತು ಅನೇಕ ಗಾದೆಗಳನ್ನು ಕ್ರಮಪಡಿಸಿದನು.</w:t>
      </w:r>
    </w:p>
    <w:p/>
    <w:p>
      <w:r xmlns:w="http://schemas.openxmlformats.org/wordprocessingml/2006/main">
        <w:t xml:space="preserve">ಪ್ರಸಂಗಿ 12:9 ರಲ್ಲಿನ ಬೋಧಕನು ಬುದ್ಧಿವಂತನಾಗಿದ್ದನು ಮತ್ತು ಅನೇಕ ಗಾದೆಗಳನ್ನು ಹುಡುಕುವ ಮತ್ತು ಸಂಘಟಿಸುವ ಮೂಲಕ ಜನರಿಗೆ ಜ್ಞಾನವನ್ನು ಕಲಿಸಿದನು.</w:t>
      </w:r>
    </w:p>
    <w:p/>
    <w:p>
      <w:r xmlns:w="http://schemas.openxmlformats.org/wordprocessingml/2006/main">
        <w:t xml:space="preserve">1. ನಾಣ್ಣುಡಿಗಳ ಶಕ್ತಿ: ಎ ಸ್ಟಡಿ ಆಫ್ ಎಕ್ಲೆಸಿಸ್ಟ್ಸ್ 12:9</w:t>
      </w:r>
    </w:p>
    <w:p/>
    <w:p>
      <w:r xmlns:w="http://schemas.openxmlformats.org/wordprocessingml/2006/main">
        <w:t xml:space="preserve">2. ಬೋಧಕನ ಬುದ್ಧಿವಂತಿಕೆ: ಪ್ರಸಂಗಿ 12:9 ರ ಪ್ರತಿಫಲನ</w:t>
      </w:r>
    </w:p>
    <w:p/>
    <w:p>
      <w:r xmlns:w="http://schemas.openxmlformats.org/wordprocessingml/2006/main">
        <w:t xml:space="preserve">1. ನಾಣ್ಣುಡಿಗಳು 1:7 - ಕರ್ತನ ಭಯವು ಜ್ಞಾನದ ಆರಂಭವಾಗಿದೆ, ಆದರೆ ಮೂರ್ಖರು ಬುದ್ಧಿವಂತಿಕೆ ಮತ್ತು ಉಪದೇಶವನ್ನು ತಿರಸ್ಕರಿಸುತ್ತಾರೆ.</w:t>
      </w:r>
    </w:p>
    <w:p/>
    <w:p>
      <w:r xmlns:w="http://schemas.openxmlformats.org/wordprocessingml/2006/main">
        <w:t xml:space="preserve">2. ನಾಣ್ಣುಡಿಗಳು 18:15 - ವಿವೇಕಿಗಳ ಹೃದಯವು ಜ್ಞಾನವನ್ನು ಪಡೆಯುತ್ತದೆ; ಮತ್ತು ಜ್ಞಾನಿಗಳ ಕಿವಿ ಜ್ಞಾನವನ್ನು ಹುಡುಕುತ್ತದೆ.</w:t>
      </w:r>
    </w:p>
    <w:p/>
    <w:p>
      <w:r xmlns:w="http://schemas.openxmlformats.org/wordprocessingml/2006/main">
        <w:t xml:space="preserve">ಪ್ರಸಂಗಿ 12:10 ಬೋಧಕನು ಸ್ವೀಕಾರಾರ್ಹ ಪದಗಳನ್ನು ಕಂಡುಹಿಡಿಯಲು ಪ್ರಯತ್ನಿಸಿದನು: ಮತ್ತು ಬರೆದದ್ದು ನೇರವಾಗಿ, ಸತ್ಯದ ಮಾತುಗಳು.</w:t>
      </w:r>
    </w:p>
    <w:p/>
    <w:p>
      <w:r xmlns:w="http://schemas.openxmlformats.org/wordprocessingml/2006/main">
        <w:t xml:space="preserve">ಬೋಧಕನು ದೇವರಿಗೆ ಮೆಚ್ಚಿಕೆಯಾಗುವ ಪದಗಳನ್ನು ಹುಡುಕಿದನು ಮತ್ತು ಅವು ಪ್ರಾಮಾಣಿಕ ಮತ್ತು ಸತ್ಯವೆಂದು ಕಂಡುಕೊಂಡನು.</w:t>
      </w:r>
    </w:p>
    <w:p/>
    <w:p>
      <w:r xmlns:w="http://schemas.openxmlformats.org/wordprocessingml/2006/main">
        <w:t xml:space="preserve">1. ನೇರ ಮಾತಿನ ಶಕ್ತಿ</w:t>
      </w:r>
    </w:p>
    <w:p/>
    <w:p>
      <w:r xmlns:w="http://schemas.openxmlformats.org/wordprocessingml/2006/main">
        <w:t xml:space="preserve">2. ದೇವರನ್ನು ಮೆಚ್ಚಿಸುವ ಪದಗಳ ಹುಡುಕಾಟ</w:t>
      </w:r>
    </w:p>
    <w:p/>
    <w:p>
      <w:r xmlns:w="http://schemas.openxmlformats.org/wordprocessingml/2006/main">
        <w:t xml:space="preserve">1. ಕೊಲೊಸ್ಸೆಯನ್ನರು 4:6 - ನಿಮ್ಮ ಮಾತು ಯಾವಾಗಲೂ ದಯೆಯಿಂದ ಕೂಡಿರಲಿ, ಉಪ್ಪಿನಿಂದ ಮಸಾಲೆಯುಕ್ತವಾಗಿರಲಿ, ಇದರಿಂದ ನೀವು ಪ್ರತಿಯೊಬ್ಬ ವ್ಯಕ್ತಿಗೆ ಹೇಗೆ ಉತ್ತರಿಸಬೇಕು ಎಂದು ತಿಳಿಯಬಹುದು.</w:t>
      </w:r>
    </w:p>
    <w:p/>
    <w:p>
      <w:r xmlns:w="http://schemas.openxmlformats.org/wordprocessingml/2006/main">
        <w:t xml:space="preserve">2. ಜೇಮ್ಸ್ 3:17 - ಆದರೆ ಮೇಲಿನಿಂದ ಬರುವ ಬುದ್ಧಿವಂತಿಕೆಯು ಮೊದಲು ಶುದ್ಧವಾಗಿದೆ, ನಂತರ ಶಾಂತಿಯುತವಾಗಿದೆ, ಸೌಮ್ಯವಾಗಿದೆ, ವಿವೇಚನೆಗೆ ಮುಕ್ತವಾಗಿದೆ, ಕರುಣೆ ಮತ್ತು ಒಳ್ಳೆಯ ಫಲಗಳಿಂದ ತುಂಬಿದೆ, ನಿಷ್ಪಕ್ಷಪಾತ ಮತ್ತು ಪ್ರಾಮಾಣಿಕವಾಗಿದೆ.</w:t>
      </w:r>
    </w:p>
    <w:p/>
    <w:p>
      <w:r xmlns:w="http://schemas.openxmlformats.org/wordprocessingml/2006/main">
        <w:t xml:space="preserve">ಪ್ರಸಂಗಿ 12:11 ಜ್ಞಾನಿಗಳ ಮಾತುಗಳು ಗೊಡೆಗಳಂತೆಯೂ ಸಭೆಗಳ ಯಜಮಾನರಿಂದ ಕಟ್ಟಲ್ಪಟ್ಟ ಮೊಳೆಗಳಂತೆಯೂ ಇವೆ, ಅವು ಒಬ್ಬ ಕುರುಬನಿಂದ ಕೊಡಲ್ಪಟ್ಟಿವೆ.</w:t>
      </w:r>
    </w:p>
    <w:p/>
    <w:p>
      <w:r xmlns:w="http://schemas.openxmlformats.org/wordprocessingml/2006/main">
        <w:t xml:space="preserve">ಈ ವಾಕ್ಯವೃಂದವು ಕುರುಬನ ಬುದ್ಧಿವಂತ ಮಾತುಗಳನ್ನು ಮೇಕೆಗಳು ಮತ್ತು ಮೊಳೆಗಳಂತೆ, ಅಸೆಂಬ್ಲಿಗಳ ಮಾಸ್ಟರ್ಸ್ನಿಂದ ಜೋಡಿಸಲಾಗಿದೆ.</w:t>
      </w:r>
    </w:p>
    <w:p/>
    <w:p>
      <w:r xmlns:w="http://schemas.openxmlformats.org/wordprocessingml/2006/main">
        <w:t xml:space="preserve">1. ಕುರುಬನ ಶಕ್ತಿ: ಕುರುಬನ ಬುದ್ಧಿವಂತ ಮಾತುಗಳು ನಮ್ಮನ್ನು ಪೂರ್ಣ ಜೀವನಕ್ಕೆ ಹೇಗೆ ನಡೆಸಬಹುದು</w:t>
      </w:r>
    </w:p>
    <w:p/>
    <w:p>
      <w:r xmlns:w="http://schemas.openxmlformats.org/wordprocessingml/2006/main">
        <w:t xml:space="preserve">2. ಅಸೆಂಬ್ಲಿಯ ಮಹತ್ವ: ನಿಷ್ಠಾವಂತರ ಕೂಟಗಳು ನಮ್ಮನ್ನು ಆಧ್ಯಾತ್ಮಿಕ ಜ್ಞಾನೋದಯಕ್ಕೆ ಹೇಗೆ ನಡೆಸುತ್ತವೆ</w:t>
      </w:r>
    </w:p>
    <w:p/>
    <w:p>
      <w:r xmlns:w="http://schemas.openxmlformats.org/wordprocessingml/2006/main">
        <w:t xml:space="preserve">1. ನಾಣ್ಣುಡಿಗಳು 9:8, ಅಪಹಾಸ್ಯ ಮಾಡುವವರನ್ನು ಖಂಡಿಸಬೇಡಿ, ಇಲ್ಲದಿದ್ದರೆ ಅವನು ನಿಮ್ಮನ್ನು ದ್ವೇಷಿಸುತ್ತಾನೆ; ಬುದ್ಧಿವಂತನನ್ನು ಖಂಡಿಸು, ಮತ್ತು ಅವನು ನಿನ್ನನ್ನು ಪ್ರೀತಿಸುತ್ತಾನೆ.</w:t>
      </w:r>
    </w:p>
    <w:p/>
    <w:p>
      <w:r xmlns:w="http://schemas.openxmlformats.org/wordprocessingml/2006/main">
        <w:t xml:space="preserve">2. ಕೀರ್ತನೆ 23:1-2, ಕರ್ತನು ನನ್ನ ಕುರುಬನು; ನಾನು ಬಯಸುವುದಿಲ್ಲ. ಅವನು ನನ್ನನ್ನು ಹಸಿರು ಹುಲ್ಲುಗಾವಲುಗಳಲ್ಲಿ ಮಲಗಿಸುತ್ತಾನೆ. ಅವನು ನನ್ನನ್ನು ನಿಶ್ಚಲವಾದ ನೀರಿನ ಬಳಿಗೆ ಕರೆದೊಯ್ಯುತ್ತಾನೆ.</w:t>
      </w:r>
    </w:p>
    <w:p/>
    <w:p>
      <w:r xmlns:w="http://schemas.openxmlformats.org/wordprocessingml/2006/main">
        <w:t xml:space="preserve">ಪ್ರಸಂಗಿ 12:12 ಮತ್ತು ಮುಂದೆ, ಇವುಗಳಿಂದ, ನನ್ನ ಮಗ, ಬುದ್ಧಿವಾದ ಮಾಡು: ಅನೇಕ ಪುಸ್ತಕಗಳನ್ನು ಮಾಡಲು ಅಂತ್ಯವಿಲ್ಲ; ಮತ್ತು ಹೆಚ್ಚಿನ ಅಧ್ಯಯನವು ಮಾಂಸದ ಆಯಾಸವಾಗಿದೆ.</w:t>
      </w:r>
    </w:p>
    <w:p/>
    <w:p>
      <w:r xmlns:w="http://schemas.openxmlformats.org/wordprocessingml/2006/main">
        <w:t xml:space="preserve">ಹೆಚ್ಚು ಅಧ್ಯಯನ ಮತ್ತು ಬರವಣಿಗೆಯ ಪರಿಣಾಮಗಳ ಬಗ್ಗೆ ತಿಳಿದಿರುವಂತೆ ಸೊಲೊಮನ್ ತನ್ನ ಮಗನಿಗೆ ಸಲಹೆ ನೀಡುತ್ತಾನೆ.</w:t>
      </w:r>
    </w:p>
    <w:p/>
    <w:p>
      <w:r xmlns:w="http://schemas.openxmlformats.org/wordprocessingml/2006/main">
        <w:t xml:space="preserve">1. ನಿಮ್ಮ ಜೀವನವನ್ನು ಸಮತೋಲನಗೊಳಿಸಿ: ಸೊಲೊಮನ್ ಬುದ್ಧಿವಂತಿಕೆ</w:t>
      </w:r>
    </w:p>
    <w:p/>
    <w:p>
      <w:r xmlns:w="http://schemas.openxmlformats.org/wordprocessingml/2006/main">
        <w:t xml:space="preserve">2. ಮಿತಗೊಳಿಸುವಿಕೆಯ ಪ್ರಯೋಜನಗಳು</w:t>
      </w:r>
    </w:p>
    <w:p/>
    <w:p>
      <w:r xmlns:w="http://schemas.openxmlformats.org/wordprocessingml/2006/main">
        <w:t xml:space="preserve">1. ನಾಣ್ಣುಡಿಗಳು 23: 4-5 - ಶ್ರೀಮಂತರಾಗಲು ನಿಮ್ಮನ್ನು ಧರಿಸಬೇಡಿ; ನಿಮ್ಮ ಸ್ವಂತ ಬುದ್ಧಿವಂತಿಕೆಯನ್ನು ನಂಬಬೇಡಿ. ಎರಕಹೊಯ್ದ ಆದರೆ ಸಂಪತ್ತಿನ ಕಡೆಗೆ ಒಂದು ನೋಟ, ಮತ್ತು ಅವರು ಹೋದರು, ಅವರು ಖಂಡಿತವಾಗಿಯೂ ರೆಕ್ಕೆಗಳನ್ನು ಮೊಳಕೆಯೊಡೆಯುತ್ತಾರೆ ಮತ್ತು ಹದ್ದಿನಂತೆ ಆಕಾಶಕ್ಕೆ ಹಾರುತ್ತಾರೆ.</w:t>
      </w:r>
    </w:p>
    <w:p/>
    <w:p>
      <w:r xmlns:w="http://schemas.openxmlformats.org/wordprocessingml/2006/main">
        <w:t xml:space="preserve">2. ಫಿಲಿಪ್ಪಿ 4: 6-7 - ಯಾವುದರ ಬಗ್ಗೆಯೂ ಚಿಂತಿಸಬೇಡಿ, ಆದರೆ ಪ್ರತಿ ಸನ್ನಿವೇಶದಲ್ಲಿ, ಪ್ರಾರ್ಥನೆ ಮತ್ತು ಮನವಿಯ ಮೂಲಕ, ಕೃತಜ್ಞತೆಯೊಂದಿಗೆ, ನಿಮ್ಮ ವಿನಂತಿಗಳನ್ನು ದೇವರಿಗೆ ಸಲ್ಲಿಸಿ. ಮತ್ತು ಎಲ್ಲಾ ತಿಳುವಳಿಕೆಯನ್ನು ಮೀರಿದ ದೇವರ ಶಾಂತಿಯು ನಿಮ್ಮ ಹೃದಯಗಳನ್ನು ಮತ್ತು ನಿಮ್ಮ ಮನಸ್ಸನ್ನು ಕ್ರಿಸ್ತ ಯೇಸುವಿನಲ್ಲಿ ಕಾಪಾಡುತ್ತದೆ.</w:t>
      </w:r>
    </w:p>
    <w:p/>
    <w:p>
      <w:r xmlns:w="http://schemas.openxmlformats.org/wordprocessingml/2006/main">
        <w:t xml:space="preserve">ಪ್ರಸಂಗಿ 12:13 ಇಡೀ ವಿಷಯದ ತೀರ್ಮಾನವನ್ನು ನಾವು ಕೇಳೋಣ: ದೇವರಿಗೆ ಭಯಪಡಿರಿ ಮತ್ತು ಆತನ ಆಜ್ಞೆಗಳನ್ನು ಅನುಸರಿಸಿ: ಇದು ಮನುಷ್ಯನ ಸಂಪೂರ್ಣ ಕರ್ತವ್ಯವಾಗಿದೆ.</w:t>
      </w:r>
    </w:p>
    <w:p/>
    <w:p>
      <w:r xmlns:w="http://schemas.openxmlformats.org/wordprocessingml/2006/main">
        <w:t xml:space="preserve">ಮನುಷ್ಯನ ಸಂಪೂರ್ಣ ಕರ್ತವ್ಯವು ದೇವರಿಗೆ ಭಯಪಡುವುದು ಮತ್ತು ಆತನ ಆಜ್ಞೆಗಳನ್ನು ಪಾಲಿಸುವುದು.</w:t>
      </w:r>
    </w:p>
    <w:p/>
    <w:p>
      <w:r xmlns:w="http://schemas.openxmlformats.org/wordprocessingml/2006/main">
        <w:t xml:space="preserve">1. ದೇವರ ಆಜ್ಞೆಗಳನ್ನು ಪಾಲಿಸುವುದರ ಪ್ರಾಮುಖ್ಯತೆ</w:t>
      </w:r>
    </w:p>
    <w:p/>
    <w:p>
      <w:r xmlns:w="http://schemas.openxmlformats.org/wordprocessingml/2006/main">
        <w:t xml:space="preserve">2. ದೇವರ ನಿಜವಾದ ಭಯದ ಅರ್ಥವನ್ನು ಅರ್ಥಮಾಡಿಕೊಳ್ಳುವುದು</w:t>
      </w:r>
    </w:p>
    <w:p/>
    <w:p>
      <w:r xmlns:w="http://schemas.openxmlformats.org/wordprocessingml/2006/main">
        <w:t xml:space="preserve">ಅಡ್ಡ-</w:t>
      </w:r>
    </w:p>
    <w:p/>
    <w:p>
      <w:r xmlns:w="http://schemas.openxmlformats.org/wordprocessingml/2006/main">
        <w:t xml:space="preserve">1. ನಾಣ್ಣುಡಿಗಳು 1:7 - ಭಗವಂತನ ಭಯವು ಜ್ಞಾನದ ಆರಂಭವಾಗಿದೆ; ಮೂರ್ಖರು ಬುದ್ಧಿವಂತಿಕೆ ಮತ್ತು ಉಪದೇಶವನ್ನು ತಿರಸ್ಕರಿಸುತ್ತಾರೆ.</w:t>
      </w:r>
    </w:p>
    <w:p/>
    <w:p>
      <w:r xmlns:w="http://schemas.openxmlformats.org/wordprocessingml/2006/main">
        <w:t xml:space="preserve">2. ಕೀರ್ತನೆ 111:10 - ಭಗವಂತನ ಭಯವು ಜ್ಞಾನದ ಆರಂಭವಾಗಿದೆ; ಅದನ್ನು ಅಭ್ಯಾಸ ಮಾಡುವ ಎಲ್ಲರಿಗೂ ಉತ್ತಮ ತಿಳುವಳಿಕೆ ಇರುತ್ತದೆ.</w:t>
      </w:r>
    </w:p>
    <w:p/>
    <w:p>
      <w:r xmlns:w="http://schemas.openxmlformats.org/wordprocessingml/2006/main">
        <w:t xml:space="preserve">ಪ್ರಸಂಗಿ 12:14 ಯಾಕಂದರೆ ದೇವರು ಪ್ರತಿಯೊಂದು ಕೆಲಸವನ್ನು, ಪ್ರತಿಯೊಂದು ರಹಸ್ಯವಾದ ವಿಷಯದೊಂದಿಗೆ, ಅದು ಒಳ್ಳೆಯದಾಗಿರಲಿ ಅಥವಾ ಕೆಟ್ಟದ್ದಾಗಿರಲಿ ತೀರ್ಪುಗೆ ತರುತ್ತಾನೆ.</w:t>
      </w:r>
    </w:p>
    <w:p/>
    <w:p>
      <w:r xmlns:w="http://schemas.openxmlformats.org/wordprocessingml/2006/main">
        <w:t xml:space="preserve">ದೇವರು ನಮ್ಮ ಕೆಲಸಗಳನ್ನು ಮತ್ತು ನಮ್ಮ ರಹಸ್ಯ ಆಲೋಚನೆಗಳನ್ನು ನಿರ್ಣಯಿಸುತ್ತಾನೆ ಎಂದು ಈ ಭಾಗವು ನಮಗೆ ನೆನಪಿಸುತ್ತದೆ.</w:t>
      </w:r>
    </w:p>
    <w:p/>
    <w:p>
      <w:r xmlns:w="http://schemas.openxmlformats.org/wordprocessingml/2006/main">
        <w:t xml:space="preserve">1: ನಾವು ಯಾವಾಗಲೂ ದೇವರ ದೃಷ್ಟಿಯಲ್ಲಿ ಸರಿಯಾದದ್ದನ್ನು ಮಾಡಲು ಪ್ರಯತ್ನಿಸಬೇಕು, ಏಕೆಂದರೆ ಆತನು ನಮ್ಮ ಒಳ್ಳೆಯ ಮತ್ತು ಕೆಟ್ಟ ಕಾರ್ಯಗಳಿಗಾಗಿ ನಮ್ಮನ್ನು ನಿರ್ಣಯಿಸುತ್ತಾನೆ.</w:t>
      </w:r>
    </w:p>
    <w:p/>
    <w:p>
      <w:r xmlns:w="http://schemas.openxmlformats.org/wordprocessingml/2006/main">
        <w:t xml:space="preserve">2: ಭಗವಂತನಿಂದ ಯಾವುದೂ ಮರೆಮಾಡಲ್ಪಟ್ಟಿಲ್ಲ ಎಂಬುದನ್ನು ನಾವು ನೆನಪಿನಲ್ಲಿಟ್ಟುಕೊಳ್ಳಬೇಕು, ಆದ್ದರಿಂದ ನಾವು ಯಾವಾಗಲೂ ನಮ್ಮ ಆಲೋಚನೆಗಳು ಮತ್ತು ಕಾರ್ಯಗಳ ಬಗ್ಗೆ ಜಾಗೃತರಾಗಿರಬೇಕು.</w:t>
      </w:r>
    </w:p>
    <w:p/>
    <w:p>
      <w:r xmlns:w="http://schemas.openxmlformats.org/wordprocessingml/2006/main">
        <w:t xml:space="preserve">1: ನಾಣ್ಣುಡಿಗಳು 16: 2 - ಮನುಷ್ಯನ ಎಲ್ಲಾ ಮಾರ್ಗಗಳು ಅವನಿಗೆ ಸರಿಯಾಗಿ ತೋರುತ್ತದೆ, ಆದರೆ ಕರ್ತನು ಉದ್ದೇಶಗಳನ್ನು ಮೌಲ್ಯಮಾಪನ ಮಾಡುತ್ತಾನೆ.</w:t>
      </w:r>
    </w:p>
    <w:p/>
    <w:p>
      <w:r xmlns:w="http://schemas.openxmlformats.org/wordprocessingml/2006/main">
        <w:t xml:space="preserve">2: ರೋಮನ್ನರು 2:16 - ನನ್ನ ಸುವಾರ್ತೆ ಹೇಳುವಂತೆ ದೇವರು ಯೇಸುಕ್ರಿಸ್ತನ ಮೂಲಕ ಜನರ ರಹಸ್ಯಗಳನ್ನು ನಿರ್ಣಯಿಸುವ ದಿನದಂದು ಇದು ನಡೆಯುತ್ತದೆ.</w:t>
      </w:r>
    </w:p>
    <w:p/>
    <w:p>
      <w:r xmlns:w="http://schemas.openxmlformats.org/wordprocessingml/2006/main">
        <w:t xml:space="preserve">ಸಾಂಗ್ ಆಫ್ ಸೊಲೊಮನ್ ಅಧ್ಯಾಯ 1 ವಧು ಮತ್ತು ಅವಳ ಪ್ರೀತಿಯ ನಡುವಿನ ಭಾವೋದ್ರಿಕ್ತ ಮತ್ತು ಕಾವ್ಯಾತ್ಮಕ ಪ್ರೀತಿಯನ್ನು ಪರಿಚಯಿಸುತ್ತದೆ. ಇದು ಅವರ ಹಂಬಲ, ಆಸೆ ಮತ್ತು ಪರಸ್ಪರ ಅಭಿಮಾನಕ್ಕೆ ವೇದಿಕೆಯನ್ನು ನೀಡುತ್ತದೆ.</w:t>
      </w:r>
    </w:p>
    <w:p/>
    <w:p>
      <w:r xmlns:w="http://schemas.openxmlformats.org/wordprocessingml/2006/main">
        <w:t xml:space="preserve">1 ನೇ ಪ್ಯಾರಾಗ್ರಾಫ್: ವಧು ತನ್ನ ಪ್ರಿಯತಮೆಯ ಬಗ್ಗೆ ಆಳವಾದ ಪ್ರೀತಿಯನ್ನು ವ್ಯಕ್ತಪಡಿಸುವುದರೊಂದಿಗೆ ಅಧ್ಯಾಯವು ಪ್ರಾರಂಭವಾಗುತ್ತದೆ. ಅವಳು ಅವನಿಗೆ ಹತ್ತಿರವಾಗಲು ಬಯಸುತ್ತಾಳೆ, ಅವನ ಪ್ರೀತಿಯನ್ನು ಅತ್ಯುತ್ತಮವಾದ ಸುಗಂಧಕ್ಕೆ ಹೋಲಿಸುತ್ತಾಳೆ (ಸಾಂಗ್ ಆಫ್ ಸೊಲೊಮನ್ 1: 1-4).</w:t>
      </w:r>
    </w:p>
    <w:p/>
    <w:p>
      <w:r xmlns:w="http://schemas.openxmlformats.org/wordprocessingml/2006/main">
        <w:t xml:space="preserve">2 ನೇ ಪ್ಯಾರಾಗ್ರಾಫ್: ವಧು ತನ್ನನ್ನು ತಾನು ಗಾಢವಾದ ಆದರೆ ಸುಂದರ ಎಂದು ವಿವರಿಸುತ್ತಾಳೆ, ಅವಳ ದೈಹಿಕ ನೋಟವು ಅವಳ ಮೌಲ್ಯ ಅಥವಾ ಆಕರ್ಷಣೆಯನ್ನು ಕಡಿಮೆ ಮಾಡುವುದಿಲ್ಲ ಎಂದು ಒಪ್ಪಿಕೊಳ್ಳುತ್ತದೆ. ಅವಳು ತನ್ನ ಪ್ರಿಯತಮೆಯ ಅಪ್ಪುಗೆಗಾಗಿ ಹಾತೊರೆಯುತ್ತಾಳೆ ಮತ್ತು ಅವನೊಂದಿಗೆ ಇರಲು ಬಲವಾದ ಬಯಕೆಯನ್ನು ವ್ಯಕ್ತಪಡಿಸುತ್ತಾಳೆ (ಸಾಂಗ್ ಆಫ್ ಸೊಲೊಮನ್ 1:5-7).</w:t>
      </w:r>
    </w:p>
    <w:p/>
    <w:p>
      <w:r xmlns:w="http://schemas.openxmlformats.org/wordprocessingml/2006/main">
        <w:t xml:space="preserve">3 ನೇ ಪ್ಯಾರಾಗ್ರಾಫ್: ವಧು ಜೆರುಸಲೆಮ್ನ ಹೆಣ್ಣುಮಕ್ಕಳನ್ನು ಉದ್ದೇಶಿಸಿ, ತನ್ನ ಪ್ರಿಯತಮೆಯನ್ನು ಹುಡುಕಲು ಅವರ ಸಹಾಯವನ್ನು ಕೋರುತ್ತಾಳೆ. ಅವಳು ಅವನನ್ನು ಹೊಳೆಯುವ ಪದಗಳಲ್ಲಿ ವಿವರಿಸುತ್ತಾಳೆ, ಅವನ ಆಕರ್ಷಣೆ ಮತ್ತು ಆಕರ್ಷಣೆಯನ್ನು ಎತ್ತಿ ತೋರಿಸುತ್ತಾಳೆ (ಸಾಂಗ್ ಆಫ್ ಸೊಲೊಮನ್ 1: 8-11).</w:t>
      </w:r>
    </w:p>
    <w:p/>
    <w:p>
      <w:r xmlns:w="http://schemas.openxmlformats.org/wordprocessingml/2006/main">
        <w:t xml:space="preserve">4 ನೇ ಪ್ಯಾರಾಗ್ರಾಫ್: ಪ್ರೀತಿಯ ವಧುವಿನ ಪ್ರೀತಿಯ ಅಭಿವ್ಯಕ್ತಿಗಳಿಗೆ ಅವಳ ಸೌಂದರ್ಯವನ್ನು ಹೊಗಳುವುದರ ಮೂಲಕ ಮತ್ತು ವಿವಿಧ ನೈಸರ್ಗಿಕ ಅಂಶಗಳಿಗೆ ಹೋಲಿಸುವ ಮೂಲಕ ಪ್ರತಿಕ್ರಿಯಿಸುತ್ತದೆ. ಅವನು ಅವಳಿಗೆ ತನ್ನ ಭಕ್ತಿಯನ್ನು ದೃಢೀಕರಿಸುತ್ತಾನೆ ಮತ್ತು ಅವರ ಸಂಬಂಧವು ಪ್ರವರ್ಧಮಾನಕ್ಕೆ ಬರಬೇಕೆಂಬ ಬಯಕೆಯನ್ನು ವ್ಯಕ್ತಪಡಿಸುತ್ತಾನೆ (ಸಾಂಗ್ ಆಫ್ ಸೊಲೊಮನ್ 1:12-17).</w:t>
      </w:r>
    </w:p>
    <w:p/>
    <w:p>
      <w:r xmlns:w="http://schemas.openxmlformats.org/wordprocessingml/2006/main">
        <w:t xml:space="preserve">ಸಾರಾಂಶದಲ್ಲಿ,</w:t>
      </w:r>
    </w:p>
    <w:p>
      <w:r xmlns:w="http://schemas.openxmlformats.org/wordprocessingml/2006/main">
        <w:t xml:space="preserve">ಸಾಂಗ್ ಆಫ್ ಸೊಲೊಮನ್ ಅಧ್ಯಾಯ ಒಂದನ್ನು ಪ್ರಸ್ತುತಪಡಿಸುತ್ತದೆ</w:t>
      </w:r>
    </w:p>
    <w:p>
      <w:r xmlns:w="http://schemas.openxmlformats.org/wordprocessingml/2006/main">
        <w:t xml:space="preserve">ವಧುವಿನ ನಡುವೆ ಹಂಚಿದ ಉತ್ಕಟ ಪ್ರೀತಿ</w:t>
      </w:r>
    </w:p>
    <w:p>
      <w:r xmlns:w="http://schemas.openxmlformats.org/wordprocessingml/2006/main">
        <w:t xml:space="preserve">ಮತ್ತು ಕಾವ್ಯಾತ್ಮಕ ಅಭಿವ್ಯಕ್ತಿಗಳ ಮೂಲಕ ಅವಳ ಪ್ರಿಯತಮೆ.</w:t>
      </w:r>
    </w:p>
    <w:p/>
    <w:p>
      <w:r xmlns:w="http://schemas.openxmlformats.org/wordprocessingml/2006/main">
        <w:t xml:space="preserve">ವಧು ತನ್ನ ಅಚ್ಚುಮೆಚ್ಚಿನ ಕಡೆಗೆ ಆಳವಾದ ಪ್ರೀತಿಯನ್ನು ವ್ಯಕ್ತಪಡಿಸುತ್ತಾಳೆ.</w:t>
      </w:r>
    </w:p>
    <w:p>
      <w:r xmlns:w="http://schemas.openxmlformats.org/wordprocessingml/2006/main">
        <w:t xml:space="preserve">ಅವನ ಪ್ರೀತಿಯನ್ನು ಅತ್ಯುತ್ತಮವಾದ ಸುಗಂಧಗಳೊಂದಿಗೆ ಹೋಲಿಸುವಾಗ ನಿಕಟತೆಯನ್ನು ಬಯಸುತ್ತಾನೆ.</w:t>
      </w:r>
    </w:p>
    <w:p>
      <w:r xmlns:w="http://schemas.openxmlformats.org/wordprocessingml/2006/main">
        <w:t xml:space="preserve">ವೈಯಕ್ತಿಕ ಮೌಲ್ಯ ಅಥವಾ ಆಕರ್ಷಣೆಗೆ ಒತ್ತು ನೀಡುವಾಗ ಸ್ವಯಂ-ಗ್ರಹಿಸಿದ ಭೌತಿಕ ಗುಣಲಕ್ಷಣಗಳನ್ನು ಅಂಗೀಕರಿಸುವುದು.</w:t>
      </w:r>
    </w:p>
    <w:p>
      <w:r xmlns:w="http://schemas.openxmlformats.org/wordprocessingml/2006/main">
        <w:t xml:space="preserve">ಒಕ್ಕೂಟದ ಕಡೆಗೆ ಬಲವಾದ ಬಯಕೆಯನ್ನು ವ್ಯಕ್ತಪಡಿಸುವುದರ ಜೊತೆಗೆ ನಿಕಟ ಆಲಿಂಗನಕ್ಕಾಗಿ ಹಂಬಲಿಸುವುದು.</w:t>
      </w:r>
    </w:p>
    <w:p>
      <w:r xmlns:w="http://schemas.openxmlformats.org/wordprocessingml/2006/main">
        <w:t xml:space="preserve">ಪ್ರೀತಿಪಾತ್ರರನ್ನು ಹುಡುಕುವಲ್ಲಿ ಸಹಾಯವನ್ನು ಕೋರಿ ಜೆರುಸಲೆಮ್ನ ಹೆಣ್ಣುಮಕ್ಕಳನ್ನು ಉದ್ದೇಶಿಸಿ.</w:t>
      </w:r>
    </w:p>
    <w:p>
      <w:r xmlns:w="http://schemas.openxmlformats.org/wordprocessingml/2006/main">
        <w:t xml:space="preserve">ಪ್ರಜ್ವಲಿಸುವ ಪದಗಳನ್ನು ಬಳಸಿಕೊಂಡು ಪ್ರೀತಿಪಾತ್ರರನ್ನು ವಿವರಿಸುವುದು ಆಕರ್ಷಣೆ ಅಥವಾ ಆಕರ್ಷಣೆಯನ್ನು ಎತ್ತಿ ತೋರಿಸುತ್ತದೆ.</w:t>
      </w:r>
    </w:p>
    <w:p>
      <w:r xmlns:w="http://schemas.openxmlformats.org/wordprocessingml/2006/main">
        <w:t xml:space="preserve">ಪ್ರೀತಿಪಾತ್ರರು ವಧುವಿನೊಳಗೆ ಕಂಡುಬರುವ ಸೌಂದರ್ಯವನ್ನು ವಿವಿಧ ನೈಸರ್ಗಿಕ ಅಂಶಗಳೊಂದಿಗೆ ಹೋಲಿಸುವ ಮೂಲಕ ಶ್ಲಾಘಿಸುವ ಮೂಲಕ ಪ್ರತಿಕ್ರಿಯಿಸುತ್ತಾರೆ.</w:t>
      </w:r>
    </w:p>
    <w:p>
      <w:r xmlns:w="http://schemas.openxmlformats.org/wordprocessingml/2006/main">
        <w:t xml:space="preserve">ಪ್ರವರ್ಧಮಾನದ ಸಂಬಂಧದ ಬಯಕೆಯನ್ನು ವ್ಯಕ್ತಪಡಿಸುವುದರ ಜೊತೆಗೆ ವಧುವಿನ ಕಡೆಗೆ ಭಕ್ತಿಯನ್ನು ದೃಢೀಕರಿಸುವುದು.</w:t>
      </w:r>
    </w:p>
    <w:p/>
    <w:p>
      <w:r xmlns:w="http://schemas.openxmlformats.org/wordprocessingml/2006/main">
        <w:t xml:space="preserve">ಕಾವ್ಯಾತ್ಮಕ ಭಾಷೆಯ ಮೂಲಕ ವ್ಯಕ್ತಪಡಿಸಿದ ಪ್ರಣಯ ಪ್ರೇಮದೊಂದಿಗೆ ಸಂಬಂಧಿಸಿದ ತೀವ್ರವಾದ ಭಾವನೆಗಳನ್ನು ಗುರುತಿಸಲು ಒಳನೋಟಗಳನ್ನು ನೀಡುವುದು. ಪ್ರಣಯ ಸಂಬಂಧದಲ್ಲಿ ಪರಸ್ಪರ ಮೆಚ್ಚುಗೆ ಹಾಗೂ ದೈಹಿಕ ಆಕರ್ಷಣೆಗೆ ಪ್ರಾಮುಖ್ಯತೆಯನ್ನು ನೀಡುವುದು. ಹೆಚ್ಚುವರಿಯಾಗಿ, ಪ್ರೀತಿ ಅಥವಾ ಸಂಬಂಧಗಳಿಗೆ ಸಂಬಂಧಿಸಿದ ವಿಷಯಗಳನ್ನು ನ್ಯಾವಿಗೇಟ್ ಮಾಡುವಾಗ ಇತರರಿಂದ ಬೆಂಬಲವನ್ನು ಪಡೆಯುವ ಜೊತೆಗೆ ಮುಕ್ತ ಸಂವಹನದ ಮಹತ್ವವನ್ನು ಎತ್ತಿ ತೋರಿಸುತ್ತದೆ.</w:t>
      </w:r>
    </w:p>
    <w:p/>
    <w:p>
      <w:r xmlns:w="http://schemas.openxmlformats.org/wordprocessingml/2006/main">
        <w:t xml:space="preserve">ಹಾಡುಗಳ ಹಾಡು 1:1 ಹಾಡುಗಳ ಹಾಡು, ಇದು ಸೊಲೊಮೋನನದು.</w:t>
      </w:r>
    </w:p>
    <w:p/>
    <w:p>
      <w:r xmlns:w="http://schemas.openxmlformats.org/wordprocessingml/2006/main">
        <w:t xml:space="preserve">ಸಾಂಗ್ ಆಫ್ ಸಾಂಗ್ಸ್ ಸೊಲೊಮನ್ ಬರೆದ ಪ್ರೇಮ ಕವಿತೆಯಾಗಿದೆ.</w:t>
      </w:r>
    </w:p>
    <w:p/>
    <w:p>
      <w:r xmlns:w="http://schemas.openxmlformats.org/wordprocessingml/2006/main">
        <w:t xml:space="preserve">1: ಪ್ರೀತಿಯು ದೇವರಿಂದ ಒಂದು ಸುಂದರವಾದ ಕೊಡುಗೆಯಾಗಿದೆ ಮತ್ತು ಸೊಲೊಮೋನನ ಸಾಂಗ್ ಆಫ್ ಸಾಂಗ್‌ನಿಂದ ನಾವು ಬಹಳಷ್ಟು ಕಲಿಯಬಹುದು.</w:t>
      </w:r>
    </w:p>
    <w:p/>
    <w:p>
      <w:r xmlns:w="http://schemas.openxmlformats.org/wordprocessingml/2006/main">
        <w:t xml:space="preserve">2: ಒಬ್ಬರನ್ನೊಬ್ಬರು ಆಳವಾಗಿ ಪ್ರೀತಿಸಲು ಮತ್ತು ಪ್ರೀತಿಯ ಉಡುಗೊರೆಯನ್ನು ಸಂತೋಷ ಮತ್ತು ಕೃತಜ್ಞತೆಯಿಂದ ಆಚರಿಸಲು ದೇವರು ನಮ್ಮನ್ನು ಕರೆಯುತ್ತಾನೆ.</w:t>
      </w:r>
    </w:p>
    <w:p/>
    <w:p>
      <w:r xmlns:w="http://schemas.openxmlformats.org/wordprocessingml/2006/main">
        <w:t xml:space="preserve">1: 1 ಕೊರಿಂಥಿಯಾನ್ಸ್ 13: 4-7 - "ಪ್ರೀತಿ ತಾಳ್ಮೆ ಮತ್ತು ದಯೆ; ಪ್ರೀತಿಯು ಅಸೂಯೆ ಅಥವಾ ಹೆಮ್ಮೆಪಡುವುದಿಲ್ಲ; ಅದು ಸೊಕ್ಕಿನ ಅಥವಾ ಅಸಭ್ಯವಲ್ಲ. ಅದು ತನ್ನದೇ ಆದ ರೀತಿಯಲ್ಲಿ ಒತ್ತಾಯಿಸುವುದಿಲ್ಲ; ಅದು ಕೆರಳಿಸುವ ಅಥವಾ ಅಸಮಾಧಾನವಲ್ಲ; ಅದು ಮಾಡುವುದಿಲ್ಲ ತಪ್ಪನ್ನು ನೋಡಿ ಆನಂದಿಸಿ, ಆದರೆ ಸತ್ಯದಿಂದ ಸಂತೋಷಪಡುತ್ತದೆ, ಪ್ರೀತಿ ಎಲ್ಲವನ್ನೂ ಸಹಿಸಿಕೊಳ್ಳುತ್ತದೆ, ಎಲ್ಲವನ್ನೂ ನಂಬುತ್ತದೆ, ಎಲ್ಲವನ್ನೂ ನಿರೀಕ್ಷಿಸುತ್ತದೆ, ಎಲ್ಲವನ್ನೂ ಸಹಿಸಿಕೊಳ್ಳುತ್ತದೆ."</w:t>
      </w:r>
    </w:p>
    <w:p/>
    <w:p>
      <w:r xmlns:w="http://schemas.openxmlformats.org/wordprocessingml/2006/main">
        <w:t xml:space="preserve">2: ಜಾನ್ 15:12-13 - "ಇದು ನನ್ನ ಆಜ್ಞೆಯಾಗಿದೆ, ನಾನು ನಿನ್ನನ್ನು ಪ್ರೀತಿಸಿದಂತೆಯೇ ನೀವು ಒಬ್ಬರನ್ನೊಬ್ಬರು ಪ್ರೀತಿಸಬೇಕು. ಇದಕ್ಕಿಂತ ಹೆಚ್ಚಿನ ಪ್ರೀತಿಯು ಯಾರನ್ನೂ ಹೊಂದಿಲ್ಲ, ಯಾರಾದರೂ ತನ್ನ ಸ್ನೇಹಿತರಿಗಾಗಿ ತನ್ನ ಪ್ರಾಣವನ್ನು ಕೊಡುತ್ತಾನೆ."</w:t>
      </w:r>
    </w:p>
    <w:p/>
    <w:p>
      <w:r xmlns:w="http://schemas.openxmlformats.org/wordprocessingml/2006/main">
        <w:t xml:space="preserve">ಗೀತೆಗಳು 1:2 ಅವನು ತನ್ನ ಬಾಯಿಯ ಮುತ್ತುಗಳಿಂದ ನನ್ನನ್ನು ಚುಂಬಿಸಲಿ; ನಿನ್ನ ಪ್ರೀತಿಯು ದ್ರಾಕ್ಷಾರಸಕ್ಕಿಂತ ಉತ್ತಮವಾಗಿದೆ.</w:t>
      </w:r>
    </w:p>
    <w:p/>
    <w:p>
      <w:r xmlns:w="http://schemas.openxmlformats.org/wordprocessingml/2006/main">
        <w:t xml:space="preserve">ಪ್ರೇಮಿಯು ತನ್ನ ಪ್ರಿಯತಮೆಯ ಪ್ರೀತಿಯ ಮಾಧುರ್ಯವನ್ನು ಶ್ಲಾಘಿಸುತ್ತಾಳೆ, ಅದು ವೈನ್ಗಿಂತ ಉತ್ತಮವಾಗಿದೆ ಎಂದು ವಿವರಿಸುತ್ತದೆ.</w:t>
      </w:r>
    </w:p>
    <w:p/>
    <w:p>
      <w:r xmlns:w="http://schemas.openxmlformats.org/wordprocessingml/2006/main">
        <w:t xml:space="preserve">1. ಪ್ರೀತಿಯ ಮಾಧುರ್ಯ: ಸಾಂಗ್ ಆಫ್ ಸಾಂಗ್‌ನಲ್ಲಿ ಅನ್ಯೋನ್ಯತೆಯ ಸೌಂದರ್ಯವನ್ನು ಅನ್ವೇಷಿಸುವುದು</w:t>
      </w:r>
    </w:p>
    <w:p/>
    <w:p>
      <w:r xmlns:w="http://schemas.openxmlformats.org/wordprocessingml/2006/main">
        <w:t xml:space="preserve">2. ಪ್ರೀತಿಯ ದೈವಿಕ ಕೊಡುಗೆ: ದೇವರ ಸಮೃದ್ಧಿ ಮತ್ತು ನೆರವೇರಿಕೆಯನ್ನು ಅನುಭವಿಸುವುದು</w:t>
      </w:r>
    </w:p>
    <w:p/>
    <w:p>
      <w:r xmlns:w="http://schemas.openxmlformats.org/wordprocessingml/2006/main">
        <w:t xml:space="preserve">1. 1 ಜಾನ್ 4:7-8 - "ಪ್ರಿಯರೇ, ನಾವು ಒಬ್ಬರನ್ನೊಬ್ಬರು ಪ್ರೀತಿಸೋಣ: ಏಕೆಂದರೆ ಪ್ರೀತಿಯು ದೇವರಿಂದ ಬಂದಿದೆ; ಮತ್ತು ಪ್ರೀತಿಸುವ ಪ್ರತಿಯೊಬ್ಬನು ದೇವರಿಂದ ಹುಟ್ಟಿದ್ದಾನೆ ಮತ್ತು ದೇವರನ್ನು ತಿಳಿದಿದ್ದಾನೆ. ಪ್ರೀತಿಸದವನು ದೇವರನ್ನು ತಿಳಿದಿಲ್ಲ; ದೇವರು ಪ್ರೀತಿ."</w:t>
      </w:r>
    </w:p>
    <w:p/>
    <w:p>
      <w:r xmlns:w="http://schemas.openxmlformats.org/wordprocessingml/2006/main">
        <w:t xml:space="preserve">2. ರೋಮನ್ನರು 13:10 - "ಪ್ರೀತಿಯು ತನ್ನ ನೆರೆಯವರಿಗೆ ಕೆಟ್ಟದ್ದನ್ನು ಮಾಡುವುದಿಲ್ಲ: ಆದ್ದರಿಂದ ಪ್ರೀತಿಯು ಕಾನೂನಿನ ನೆರವೇರಿಕೆಯಾಗಿದೆ."</w:t>
      </w:r>
    </w:p>
    <w:p/>
    <w:p>
      <w:r xmlns:w="http://schemas.openxmlformats.org/wordprocessingml/2006/main">
        <w:t xml:space="preserve">ಗೀತೆಗಳು 1:3 ನಿನ್ನ ಸುವಾಸನೆಯ ಸುವಾಸನೆಯಿಂದ ನಿನ್ನ ಹೆಸರು ಸುರಿಸಲ್ಪಟ್ಟ ಮುಲಾಮುಗಳಂತಿದೆ, ಆದ್ದರಿಂದ ಕನ್ಯೆಯರು ನಿನ್ನನ್ನು ಪ್ರೀತಿಸುತ್ತಾರೆ.</w:t>
      </w:r>
    </w:p>
    <w:p/>
    <w:p>
      <w:r xmlns:w="http://schemas.openxmlformats.org/wordprocessingml/2006/main">
        <w:t xml:space="preserve">ದೇವರ ಒಳ್ಳೆಯತನದ ಸುವಾಸನೆಯು ಪ್ರಸಿದ್ಧವಾಗಿದೆ ಮತ್ತು ಆತನ ಹೆಸರು ಭಕ್ತರ ಹೃದಯದಲ್ಲಿ ಸ್ತುತಿಸಲ್ಪಟ್ಟಿದೆ.</w:t>
      </w:r>
    </w:p>
    <w:p/>
    <w:p>
      <w:r xmlns:w="http://schemas.openxmlformats.org/wordprocessingml/2006/main">
        <w:t xml:space="preserve">1. ಹೊಗಳಿಕೆಯ ಶಕ್ತಿ: ದೇವರ ಒಳ್ಳೆಯತನವನ್ನು ಹೇಗೆ ಗುರುತಿಸಲಾಗಿದೆ</w:t>
      </w:r>
    </w:p>
    <w:p/>
    <w:p>
      <w:r xmlns:w="http://schemas.openxmlformats.org/wordprocessingml/2006/main">
        <w:t xml:space="preserve">2. ಭಕ್ತಿಯ ರೇಖಾಚಿತ್ರ: ಕನ್ಯೆಯರು ಭಗವಂತನನ್ನು ಏಕೆ ಪ್ರೀತಿಸುತ್ತಾರೆ</w:t>
      </w:r>
    </w:p>
    <w:p/>
    <w:p>
      <w:r xmlns:w="http://schemas.openxmlformats.org/wordprocessingml/2006/main">
        <w:t xml:space="preserve">1. ಕೀರ್ತನೆ 34:8 - ಕರ್ತನು ಒಳ್ಳೆಯವನೆಂದು ರುಚಿ ನೋಡಿ; ಆತನನ್ನು ಆಶ್ರಯಿಸುವವನು ಧನ್ಯನು.</w:t>
      </w:r>
    </w:p>
    <w:p/>
    <w:p>
      <w:r xmlns:w="http://schemas.openxmlformats.org/wordprocessingml/2006/main">
        <w:t xml:space="preserve">2. 1 ಪೀಟರ್ 2:2 - ನವಜಾತ ಶಿಶುಗಳಂತೆ, ಶುದ್ಧ ಆಧ್ಯಾತ್ಮಿಕ ಹಾಲಿಗಾಗಿ ಹಾತೊರೆಯಿರಿ, ಇದರಿಂದ ನೀವು ಮೋಕ್ಷಕ್ಕೆ ಬೆಳೆಯಬಹುದು.</w:t>
      </w:r>
    </w:p>
    <w:p/>
    <w:p>
      <w:r xmlns:w="http://schemas.openxmlformats.org/wordprocessingml/2006/main">
        <w:t xml:space="preserve">ಗೀತೆಗಳು 1:4 ನನ್ನನ್ನು ಎಳೆಯಿರಿ, ನಾವು ನಿನ್ನ ಹಿಂದೆ ಓಡುತ್ತೇವೆ: ರಾಜನು ನನ್ನನ್ನು ತನ್ನ ಕೋಣೆಗೆ ಕರೆತಂದನು: ನಾವು ಸಂತೋಷಪಡುತ್ತೇವೆ ಮತ್ತು ನಿನ್ನಲ್ಲಿ ಸಂತೋಷಪಡುತ್ತೇವೆ, ದ್ರಾಕ್ಷಾರಸಕ್ಕಿಂತ ಹೆಚ್ಚಾಗಿ ನಿನ್ನ ಪ್ರೀತಿಯನ್ನು ನಾವು ನೆನಪಿಸಿಕೊಳ್ಳುತ್ತೇವೆ: ನೇರವಾದವರು ನಿನ್ನನ್ನು ಪ್ರೀತಿಸುತ್ತಾರೆ.</w:t>
      </w:r>
    </w:p>
    <w:p/>
    <w:p>
      <w:r xmlns:w="http://schemas.openxmlformats.org/wordprocessingml/2006/main">
        <w:t xml:space="preserve">ಕರ್ತನೇ, ನನ್ನನ್ನು ನಿನ್ನ ಹತ್ತಿರಕ್ಕೆ ಎಳೆಯಿರಿ ಮತ್ತು ನೀವು ಎಲ್ಲಿಗೆ ಹೋದರೂ ನಾನು ಅನುಸರಿಸುತ್ತೇನೆ. ನಿಮ್ಮ ಪ್ರೀತಿಯು ಯಾವುದೇ ಐಹಿಕ ಸಂತೋಷಕ್ಕಿಂತ ಉತ್ತಮವಾಗಿದೆ.</w:t>
      </w:r>
    </w:p>
    <w:p/>
    <w:p>
      <w:r xmlns:w="http://schemas.openxmlformats.org/wordprocessingml/2006/main">
        <w:t xml:space="preserve">1: ದೇವರ ಪ್ರೀತಿ ಎಲ್ಲಕ್ಕಿಂತ ಉತ್ತಮವಾಗಿದೆ</w:t>
      </w:r>
    </w:p>
    <w:p/>
    <w:p>
      <w:r xmlns:w="http://schemas.openxmlformats.org/wordprocessingml/2006/main">
        <w:t xml:space="preserve">2: ದೇವರೊಂದಿಗೆ ನಿಕಟತೆಯನ್ನು ಹುಡುಕುವುದು ಮತ್ತು ಆತನ ಪ್ರೀತಿಯು ನಿಮ್ಮನ್ನು ಪೂರೈಸುತ್ತದೆ</w:t>
      </w:r>
    </w:p>
    <w:p/>
    <w:p>
      <w:r xmlns:w="http://schemas.openxmlformats.org/wordprocessingml/2006/main">
        <w:t xml:space="preserve">1: ಯೆರೆಮಿಯ 31: 3 - "ಹೌದು, ನಾನು ನಿನ್ನನ್ನು ಶಾಶ್ವತ ಪ್ರೀತಿಯಿಂದ ಪ್ರೀತಿಸುತ್ತೇನೆ ಎಂದು ಹೇಳುತ್ತಾ, ಕರ್ತನು ನನಗೆ ಪ್ರಾಚೀನ ಕಾಲದಿಂದಲೂ ಕಾಣಿಸಿಕೊಂಡಿದ್ದಾನೆ;</w:t>
      </w:r>
    </w:p>
    <w:p/>
    <w:p>
      <w:r xmlns:w="http://schemas.openxmlformats.org/wordprocessingml/2006/main">
        <w:t xml:space="preserve">2: ಝೆಫನಿಯಾ 3:17 - "ನಿನ್ನ ದೇವರಾದ ಕರ್ತನು ನಿನ್ನ ಮಧ್ಯದಲ್ಲಿ ಪರಾಕ್ರಮಶಾಲಿಯಾಗಿದ್ದಾನೆ; ಆತನು ರಕ್ಷಿಸುವನು, ಅವನು ನಿನ್ನನ್ನು ಸಂತೋಷದಿಂದ ಆನಂದಿಸುವನು; ಅವನು ತನ್ನ ಪ್ರೀತಿಯಲ್ಲಿ ವಿಶ್ರಾಂತಿ ಪಡೆಯುವನು, ಅವನು ಹಾಡುವ ಮೂಲಕ ನಿನ್ನ ಮೇಲೆ ಸಂತೋಷಪಡುವನು."</w:t>
      </w:r>
    </w:p>
    <w:p/>
    <w:p>
      <w:r xmlns:w="http://schemas.openxmlformats.org/wordprocessingml/2006/main">
        <w:t xml:space="preserve">ಗೀತೆಗಳು 1:5 ನಾನು ಕಪ್ಪಾಗಿದ್ದೇನೆ, ಆದರೆ ಓ ಜೆರುಸಲೇಮಿನ ಹೆಣ್ಣುಮಕ್ಕಳೇ, ಕೇದಾರಿನ ಗುಡಾರಗಳಂತೆ, ಸೊಲೊಮೋನನ ಪರದೆಗಳಂತೆ ಸುಂದರವಾಗಿದ್ದೇನೆ.</w:t>
      </w:r>
    </w:p>
    <w:p/>
    <w:p>
      <w:r xmlns:w="http://schemas.openxmlformats.org/wordprocessingml/2006/main">
        <w:t xml:space="preserve">ವಧು ತನ್ನ ಕಪ್ಪು ಚರ್ಮದ ಹೊರತಾಗಿಯೂ ಸುಂದರವಾಗಿದೆ, ಮತ್ತು ಅವಳ ಸೌಂದರ್ಯವನ್ನು ಕೇದಾರನ ಗುಡಾರಗಳಿಗೆ ಮತ್ತು ಸೊಲೊಮೋನನ ಪರದೆಗಳಿಗೆ ಹೋಲಿಸಲಾಗುತ್ತದೆ.</w:t>
      </w:r>
    </w:p>
    <w:p/>
    <w:p>
      <w:r xmlns:w="http://schemas.openxmlformats.org/wordprocessingml/2006/main">
        <w:t xml:space="preserve">1. ಸೌಂದರ್ಯವು ಎಲ್ಲಾ ಆಕಾರಗಳು ಮತ್ತು ಬಣ್ಣಗಳಲ್ಲಿ ಬರುತ್ತದೆ</w:t>
      </w:r>
    </w:p>
    <w:p/>
    <w:p>
      <w:r xmlns:w="http://schemas.openxmlformats.org/wordprocessingml/2006/main">
        <w:t xml:space="preserve">2. ವೈವಿಧ್ಯತೆಯ ಸೌಂದರ್ಯವನ್ನು ಪ್ರಶಂಸಿಸುವುದು</w:t>
      </w:r>
    </w:p>
    <w:p/>
    <w:p>
      <w:r xmlns:w="http://schemas.openxmlformats.org/wordprocessingml/2006/main">
        <w:t xml:space="preserve">1. 1 ಪೀಟರ್ 3: 3-4 - ನಿಮ್ಮ ಅಲಂಕಾರವು ಕೂದಲಿನ ಹೆಣೆಯುವಿಕೆ ಮತ್ತು ಚಿನ್ನದ ಆಭರಣಗಳು ಅಥವಾ ನೀವು ಧರಿಸಿರುವ ಬಟ್ಟೆಗಳನ್ನು ಬಾಹ್ಯವಾಗಿರಲು ಬಿಡಬೇಡಿ ಆದರೆ ನಿಮ್ಮ ಅಲಂಕರಣವು ಅಕ್ಷಯ ಸೌಂದರ್ಯದೊಂದಿಗೆ ಹೃದಯದ ಗುಪ್ತ ವ್ಯಕ್ತಿಯಾಗಿರಲಿ. ಶಾಂತ ಮತ್ತು ಶಾಂತ ಆತ್ಮ, ಇದು ದೇವರ ದೃಷ್ಟಿಯಲ್ಲಿ ಬಹಳ ಅಮೂಲ್ಯವಾಗಿದೆ.</w:t>
      </w:r>
    </w:p>
    <w:p/>
    <w:p>
      <w:r xmlns:w="http://schemas.openxmlformats.org/wordprocessingml/2006/main">
        <w:t xml:space="preserve">2. ನಾಣ್ಣುಡಿಗಳು 31:30 - ಮೋಡಿ ಮೋಸದಾಯಕವಾಗಿದೆ ಮತ್ತು ಸೌಂದರ್ಯವು ವ್ಯರ್ಥವಾಗಿದೆ, ಆದರೆ ಭಗವಂತನಿಗೆ ಭಯಪಡುವ ಮಹಿಳೆ ಸ್ತುತಿಗೆ ಅರ್ಹಳು.</w:t>
      </w:r>
    </w:p>
    <w:p/>
    <w:p>
      <w:r xmlns:w="http://schemas.openxmlformats.org/wordprocessingml/2006/main">
        <w:t xml:space="preserve">ಗೀತೆಗಳು 1:6 ನನ್ನನ್ನು ನೋಡಬೇಡ, ಏಕೆಂದರೆ ನಾನು ಕಪ್ಪಾಗಿದ್ದೇನೆ, ಏಕೆಂದರೆ ಸೂರ್ಯನು ನನ್ನನ್ನು ನೋಡಿದನು: ನನ್ನ ತಾಯಿಯ ಮಕ್ಕಳು ನನ್ನ ಮೇಲೆ ಕೋಪಗೊಂಡರು; ಅವರು ನನ್ನನ್ನು ದ್ರಾಕ್ಷಿತೋಟಗಳ ಕಾವಲುಗಾರನನ್ನಾಗಿ ಮಾಡಿದರು; ಆದರೆ ನನ್ನ ಸ್ವಂತ ದ್ರಾಕ್ಷಿತೋಟವನ್ನು ನಾನು ಕಾಯ್ದುಕೊಳ್ಳಲಿಲ್ಲ.</w:t>
      </w:r>
    </w:p>
    <w:p/>
    <w:p>
      <w:r xmlns:w="http://schemas.openxmlformats.org/wordprocessingml/2006/main">
        <w:t xml:space="preserve">ಸಾಂಗ್ ಆಫ್ ಸಾಂಗ್ಸ್ 1: 6 ರಲ್ಲಿ ಸ್ಪೀಕರ್ ತಮ್ಮ ಚರ್ಮದ ಬಣ್ಣದಿಂದಾಗಿ ಅವರು ಹೇಗೆ ದೂರವಾಗಿದ್ದಾರೆ ಮತ್ತು ಅಗೌರವವನ್ನು ಅನುಭವಿಸುತ್ತಾರೆ ಮತ್ತು ಅವರು ಪೂರೈಸಲು ಸಾಧ್ಯವಾಗದ ಕಾರ್ಯಗಳನ್ನು ಹೇಗೆ ನಿಯೋಜಿಸಲಾಗಿದೆ ಎಂಬುದನ್ನು ವ್ಯಕ್ತಪಡಿಸುತ್ತಾರೆ.</w:t>
      </w:r>
    </w:p>
    <w:p/>
    <w:p>
      <w:r xmlns:w="http://schemas.openxmlformats.org/wordprocessingml/2006/main">
        <w:t xml:space="preserve">1. ತಾರತಮ್ಯದ ಮುಖದಲ್ಲಿ ಸ್ಥಿತಿಸ್ಥಾಪಕತ್ವದ ಶಕ್ತಿ</w:t>
      </w:r>
    </w:p>
    <w:p/>
    <w:p>
      <w:r xmlns:w="http://schemas.openxmlformats.org/wordprocessingml/2006/main">
        <w:t xml:space="preserve">2. ಪ್ರತಿಕೂಲತೆಯ ನಡುವೆ ನಂಬಿಕೆಯ ಶಕ್ತಿ</w:t>
      </w:r>
    </w:p>
    <w:p/>
    <w:p>
      <w:r xmlns:w="http://schemas.openxmlformats.org/wordprocessingml/2006/main">
        <w:t xml:space="preserve">1. ಯೆಶಾಯ 54:17 - "ನಿಮಗೆ ವಿರುದ್ಧವಾಗಿ ರಚಿಸಲಾದ ಯಾವುದೇ ಆಯುಧವು ಯಶಸ್ವಿಯಾಗುವುದಿಲ್ಲ, ಮತ್ತು ನ್ಯಾಯತೀರ್ಪಿನಲ್ಲಿ ನಿಮ್ಮ ವಿರುದ್ಧ ಏಳುವ ಪ್ರತಿಯೊಂದು ನಾಲಿಗೆಯನ್ನು ನೀವು ಖಂಡಿಸುವಿರಿ. ಇದು ಕರ್ತನ ಸೇವಕರ ಪರಂಪರೆಯಾಗಿದೆ ಮತ್ತು ಅವರ ನೀತಿಯು ನನ್ನಿಂದ ಬಂದಿದೆ" ಎಂದು ಹೇಳುತ್ತದೆ. ಪ್ರಭು.</w:t>
      </w:r>
    </w:p>
    <w:p/>
    <w:p>
      <w:r xmlns:w="http://schemas.openxmlformats.org/wordprocessingml/2006/main">
        <w:t xml:space="preserve">2. ಜೇಮ್ಸ್ 1: 2-4 - ನನ್ನ ಸಹೋದರರೇ, ನಿಮ್ಮ ನಂಬಿಕೆಯ ಪರೀಕ್ಷೆಯು ತಾಳ್ಮೆಯನ್ನು ಉಂಟುಮಾಡುತ್ತದೆ ಎಂದು ತಿಳಿದುಕೊಂಡು ನೀವು ವಿವಿಧ ಪರೀಕ್ಷೆಗಳಿಗೆ ಸಿಲುಕಿದಾಗ ಎಲ್ಲವನ್ನೂ ಸಂತೋಷವೆಂದು ಎಣಿಸಿ. ಆದರೆ ತಾಳ್ಮೆಯು ಅದರ ಪರಿಪೂರ್ಣ ಕೆಲಸವನ್ನು ಹೊಂದಿರಲಿ, ಇದರಿಂದ ನೀವು ಪರಿಪೂರ್ಣರೂ ಪೂರ್ಣರೂ ಆಗಿರಬಹುದು, ಯಾವುದಕ್ಕೂ ಕೊರತೆಯಿಲ್ಲ.</w:t>
      </w:r>
    </w:p>
    <w:p/>
    <w:p>
      <w:r xmlns:w="http://schemas.openxmlformats.org/wordprocessingml/2006/main">
        <w:t xml:space="preserve">ಗೀತೆಗಳು 1:7 ನನ್ನ ಪ್ರಾಣವನ್ನು ಪ್ರೀತಿಸುವವನೇ, ನೀನು ಎಲ್ಲಿ ತಿನ್ನುತ್ತೀ, ಮಧ್ಯಾಹ್ನದಲ್ಲಿ ನಿನ್ನ ಹಿಂಡನ್ನು ಎಲ್ಲಿ ವಿಶ್ರಾಂತಿ ಮಾಡುತ್ತೀ ಎಂದು ನನಗೆ ಹೇಳು;</w:t>
      </w:r>
    </w:p>
    <w:p/>
    <w:p>
      <w:r xmlns:w="http://schemas.openxmlformats.org/wordprocessingml/2006/main">
        <w:t xml:space="preserve">ಭಾಷಣಕಾರರು ತಮ್ಮ ಪ್ರಿಯಕರನೊಂದಿಗೆ ಇರಲು ಹಂಬಲಿಸುತ್ತಾರೆ ಮತ್ತು ಅವರ ಒಡನಾಟದ ಹಂಬಲವನ್ನು ಹಂಚಿಕೊಳ್ಳುತ್ತಾರೆ.</w:t>
      </w:r>
    </w:p>
    <w:p/>
    <w:p>
      <w:r xmlns:w="http://schemas.openxmlformats.org/wordprocessingml/2006/main">
        <w:t xml:space="preserve">1. ಪ್ರೀತಿಯ ಹಂಬಲ: ಸಂಬಂಧದಲ್ಲಿ ತೃಪ್ತಿಯನ್ನು ಕಂಡುಕೊಳ್ಳುವುದು</w:t>
      </w:r>
    </w:p>
    <w:p/>
    <w:p>
      <w:r xmlns:w="http://schemas.openxmlformats.org/wordprocessingml/2006/main">
        <w:t xml:space="preserve">2. ಕುರುಬನ ಆರೈಕೆ: ಕುರುಬನ ಉಪಸ್ಥಿತಿಯಲ್ಲಿ ವಿಶ್ರಾಂತಿಯನ್ನು ಕಂಡುಕೊಳ್ಳುವುದು</w:t>
      </w:r>
    </w:p>
    <w:p/>
    <w:p>
      <w:r xmlns:w="http://schemas.openxmlformats.org/wordprocessingml/2006/main">
        <w:t xml:space="preserve">1. ಕೀರ್ತನೆ 23:2 - ಅವನು ನನ್ನನ್ನು ಹಸಿರು ಹುಲ್ಲುಗಾವಲುಗಳಲ್ಲಿ ಮಲಗಿಸುತ್ತಾನೆ, ಅವನು ನನ್ನನ್ನು ಶಾಂತವಾದ ನೀರಿನ ಬಳಿಗೆ ಕರೆದೊಯ್ಯುತ್ತಾನೆ.</w:t>
      </w:r>
    </w:p>
    <w:p/>
    <w:p>
      <w:r xmlns:w="http://schemas.openxmlformats.org/wordprocessingml/2006/main">
        <w:t xml:space="preserve">2. ಯೆಶಾಯ 40:11 - ಅವನು ಕುರುಬನಂತೆ ತನ್ನ ಮಂದೆಯನ್ನು ಮೇಯಿಸುತ್ತಾನೆ: ಅವನು ಕುರಿಮರಿಗಳನ್ನು ತನ್ನ ತೋಳುಗಳಲ್ಲಿ ಒಟ್ಟುಗೂಡಿಸಿ ತನ್ನ ಹೃದಯದ ಹತ್ತಿರ ಒಯ್ಯುತ್ತಾನೆ; ಅವನು ಮರಿಗಳನ್ನು ಹೊಂದಿರುವವರನ್ನು ನಿಧಾನವಾಗಿ ಮುನ್ನಡೆಸುತ್ತಾನೆ.</w:t>
      </w:r>
    </w:p>
    <w:p/>
    <w:p>
      <w:r xmlns:w="http://schemas.openxmlformats.org/wordprocessingml/2006/main">
        <w:t xml:space="preserve">ಗೀತೆಗಳು 1: 8 ಓ ಸ್ತ್ರೀಯರಲ್ಲಿ ಸುಂದರಿಯೇ, ನಿನಗೆ ತಿಳಿಯದಿದ್ದರೆ ಹಿಂಡಿನ ಹೆಜ್ಜೆಗಳ ಮೂಲಕ ಹೊರಟು ಹೋಗಿ ಕುರುಬರ ಗುಡಾರಗಳ ಬಳಿಯಲ್ಲಿ ನಿನ್ನ ಮರಿಗಳನ್ನು ಪೋಷಿಸು.</w:t>
      </w:r>
    </w:p>
    <w:p/>
    <w:p>
      <w:r xmlns:w="http://schemas.openxmlformats.org/wordprocessingml/2006/main">
        <w:t xml:space="preserve">ಸಾಂಗ್ ಆಫ್ ಸಾಂಗ್ಸ್ ಮಹಿಳೆಯರಲ್ಲಿ ಉತ್ತಮವಾದವರನ್ನು ಹೊರಗೆ ಹೋಗಿ ಹಿಂಡು ಎಲ್ಲಿಗೆ ಹೋಗುತ್ತಿದೆ ಎಂದು ಕಂಡುಹಿಡಿಯಲು ಮತ್ತು ಕುರುಬರ ಡೇರೆಗಳ ಪಕ್ಕದಲ್ಲಿ ತನ್ನ ಮಕ್ಕಳನ್ನು ಪೋಷಿಸಲು ಪ್ರೋತ್ಸಾಹಿಸುತ್ತದೆ.</w:t>
      </w:r>
    </w:p>
    <w:p/>
    <w:p>
      <w:r xmlns:w="http://schemas.openxmlformats.org/wordprocessingml/2006/main">
        <w:t xml:space="preserve">1. "ಕುರುಬನನ್ನು ಆಲಿಸಿ: ಅನಿಶ್ಚಿತತೆಯ ಸಮಯದಲ್ಲಿ ಯೇಸುವನ್ನು ಅನುಸರಿಸಿ"</w:t>
      </w:r>
    </w:p>
    <w:p/>
    <w:p>
      <w:r xmlns:w="http://schemas.openxmlformats.org/wordprocessingml/2006/main">
        <w:t xml:space="preserve">2. "ಹೊಸ ಪ್ರಯಾಣ: ಕಷ್ಟದ ಸಮಯದಲ್ಲಿ ನಂಬಿಕೆ ಮತ್ತು ಭರವಸೆಯನ್ನು ಕಂಡುಕೊಳ್ಳುವುದು"</w:t>
      </w:r>
    </w:p>
    <w:p/>
    <w:p>
      <w:r xmlns:w="http://schemas.openxmlformats.org/wordprocessingml/2006/main">
        <w:t xml:space="preserve">1. ಯೆಶಾಯ 40:11 - ಅವನು ಕುರುಬನಂತೆ ತನ್ನ ಮಂದೆಯನ್ನು ಮೇಯಿಸುವನು; ಅವನು ಕುರಿಮರಿಗಳನ್ನು ತನ್ನ ತೋಳಿನಿಂದ ಕೂಡಿಸಿ ತನ್ನ ಎದೆಯಲ್ಲಿ ಹೊತ್ತುಕೊಂಡು ಮರಿಗಳೊಂದಿಗೆ ಮೃದುವಾಗಿ ನಡೆಸುವನು.</w:t>
      </w:r>
    </w:p>
    <w:p/>
    <w:p>
      <w:r xmlns:w="http://schemas.openxmlformats.org/wordprocessingml/2006/main">
        <w:t xml:space="preserve">2. ಕೀರ್ತನೆ 23: 1-3 - ಕರ್ತನು ನನ್ನ ಕುರುಬನು; ನಾನು ಬಯಸುವುದಿಲ್ಲ. ಅವನು ನನ್ನನ್ನು ಹಸಿರು ಹುಲ್ಲುಗಾವಲುಗಳಲ್ಲಿ ಮಲಗಿಸುತ್ತಾನೆ. ಅವನು ನನ್ನನ್ನು ನಿಶ್ಚಲವಾದ ನೀರಿನ ಬಳಿಗೆ ಕರೆದೊಯ್ಯುತ್ತಾನೆ. ಅವನು ನನ್ನ ಆತ್ಮವನ್ನು ಪುನಃಸ್ಥಾಪಿಸುತ್ತಾನೆ.</w:t>
      </w:r>
    </w:p>
    <w:p/>
    <w:p>
      <w:r xmlns:w="http://schemas.openxmlformats.org/wordprocessingml/2006/main">
        <w:t xml:space="preserve">ಗೀತೆಗಳು 1:9 ಓ ನನ್ನ ಪ್ರಿಯನೇ, ನಾನು ನಿನ್ನನ್ನು ಫರೋಹನ ರಥಗಳಲ್ಲಿರುವ ಕುದುರೆಗಳ ಗುಂಪಿಗೆ ಹೋಲಿಸಿದ್ದೇನೆ.</w:t>
      </w:r>
    </w:p>
    <w:p/>
    <w:p>
      <w:r xmlns:w="http://schemas.openxmlformats.org/wordprocessingml/2006/main">
        <w:t xml:space="preserve">ಸ್ಪೀಕರ್ ತಮ್ಮ ಪ್ರಿಯತಮೆಯನ್ನು ಫರೋಹನ ರಥಗಳಲ್ಲಿರುವ ಕುದುರೆಗಳ ಗುಂಪಿಗೆ ಹೋಲಿಸುತ್ತಾರೆ.</w:t>
      </w:r>
    </w:p>
    <w:p/>
    <w:p>
      <w:r xmlns:w="http://schemas.openxmlformats.org/wordprocessingml/2006/main">
        <w:t xml:space="preserve">1. ಪ್ರೀತಿಯ ಸೌಂದರ್ಯ: ಹಾಡುಗಳ ಹಾಡಿನ ಹಿಂದಿನ ಅರ್ಥವನ್ನು ಅನ್ವೇಷಿಸುವುದು</w:t>
      </w:r>
    </w:p>
    <w:p/>
    <w:p>
      <w:r xmlns:w="http://schemas.openxmlformats.org/wordprocessingml/2006/main">
        <w:t xml:space="preserve">2. ಸಂಖ್ಯೆಗಳಲ್ಲಿ ಶಕ್ತಿಯನ್ನು ಕಂಡುಹಿಡಿಯುವುದು: ಇತರರಿಂದ ಶಕ್ತಿಯನ್ನು ಸೆಳೆಯುವುದು</w:t>
      </w:r>
    </w:p>
    <w:p/>
    <w:p>
      <w:r xmlns:w="http://schemas.openxmlformats.org/wordprocessingml/2006/main">
        <w:t xml:space="preserve">1. ನಾಣ್ಣುಡಿಗಳು 18:24 ಅನೇಕ ಒಡನಾಡಿಗಳ ಮನುಷ್ಯನು ಹಾಳಾಗಬಹುದು, ಆದರೆ ಸಹೋದರನಿಗಿಂತ ಹತ್ತಿರವಿರುವ ಸ್ನೇಹಿತನಿದ್ದಾನೆ.</w:t>
      </w:r>
    </w:p>
    <w:p/>
    <w:p>
      <w:r xmlns:w="http://schemas.openxmlformats.org/wordprocessingml/2006/main">
        <w:t xml:space="preserve">2. ರೋಮನ್ನರು 12:5 ಆದ್ದರಿಂದ ಕ್ರಿಸ್ತನಲ್ಲಿ ನಾವು ಅನೇಕರಾದರೂ ಒಂದೇ ದೇಹವನ್ನು ರೂಪಿಸುತ್ತೇವೆ ಮತ್ತು ಪ್ರತಿಯೊಂದು ಅಂಗವು ಇತರರಿಗೆ ಸೇರಿದೆ.</w:t>
      </w:r>
    </w:p>
    <w:p/>
    <w:p>
      <w:r xmlns:w="http://schemas.openxmlformats.org/wordprocessingml/2006/main">
        <w:t xml:space="preserve">ಹಾಡುಗಳು 1:10 ನಿನ್ನ ಕೆನ್ನೆಗಳು ಆಭರಣಗಳ ಸಾಲುಗಳಿಂದ ಸುಂದರವಾಗಿವೆ, ನಿನ್ನ ಕುತ್ತಿಗೆಯು ಚಿನ್ನದ ಸರಪಳಿಗಳಿಂದ ಕೂಡಿದೆ.</w:t>
      </w:r>
    </w:p>
    <w:p/>
    <w:p>
      <w:r xmlns:w="http://schemas.openxmlformats.org/wordprocessingml/2006/main">
        <w:t xml:space="preserve">ಸ್ಪೀಕರ್ ಅವರ ಪ್ರೀತಿಯನ್ನು ಹೊಗಳುತ್ತಿದ್ದಾರೆ, ಅವರ ಕೆನ್ನೆಗಳನ್ನು ಆಭರಣಗಳಿಂದ ಅಲಂಕರಿಸಲಾಗಿದೆ ಮತ್ತು ಅವರ ಕುತ್ತಿಗೆಯನ್ನು ಚಿನ್ನದ ಸರಗಳಿಂದ ಅಲಂಕರಿಸಲಾಗಿದೆ.</w:t>
      </w:r>
    </w:p>
    <w:p/>
    <w:p>
      <w:r xmlns:w="http://schemas.openxmlformats.org/wordprocessingml/2006/main">
        <w:t xml:space="preserve">1. ದಿ ಬ್ಯೂಟಿ ಆಫ್ ಲವ್: ಎ ರಿಫ್ಲೆಕ್ಷನ್ ಆನ್ ಸಾಂಗ್ ಆಫ್ ಸಾಂಗ್ಸ್ 1:10</w:t>
      </w:r>
    </w:p>
    <w:p/>
    <w:p>
      <w:r xmlns:w="http://schemas.openxmlformats.org/wordprocessingml/2006/main">
        <w:t xml:space="preserve">2. ಪ್ರೀತಿಯಿಂದ ನಮ್ಮನ್ನು ಅಲಂಕರಿಸಿಕೊಳ್ಳುವುದು: ಹಾಡುಗಳ 1:10 ಗೀತೆಯ ಅನ್ವೇಷಣೆ</w:t>
      </w:r>
    </w:p>
    <w:p/>
    <w:p>
      <w:r xmlns:w="http://schemas.openxmlformats.org/wordprocessingml/2006/main">
        <w:t xml:space="preserve">1. 1 ಯೋಹಾನ 4:7-8 "ಪ್ರಿಯರೇ, ನಾವು ಒಬ್ಬರನ್ನೊಬ್ಬರು ಪ್ರೀತಿಸೋಣ: ಏಕೆಂದರೆ ಪ್ರೀತಿಯು ದೇವರಿಂದ ಬಂದಿದೆ; ಮತ್ತು ಪ್ರೀತಿಸುವ ಪ್ರತಿಯೊಬ್ಬರೂ ದೇವರಿಂದ ಹುಟ್ಟಿದ್ದಾರೆ ಮತ್ತು ದೇವರನ್ನು ತಿಳಿದಿದ್ದಾರೆ. ಪ್ರೀತಿಸುವವನು ದೇವರನ್ನು ತಿಳಿದಿಲ್ಲ; ಏಕೆಂದರೆ ದೇವರು ಪ್ರೀತಿ. ."</w:t>
      </w:r>
    </w:p>
    <w:p/>
    <w:p>
      <w:r xmlns:w="http://schemas.openxmlformats.org/wordprocessingml/2006/main">
        <w:t xml:space="preserve">2. 1 ಕೊರಿಂಥಿಯಾನ್ಸ್ 13: 4-7 "ದಾನವು ದೀರ್ಘಕಾಲ ಬಳಲುತ್ತದೆ ಮತ್ತು ದಯೆಯಿಂದ ಕೂಡಿರುತ್ತದೆ; ದಾನವು ಅಸೂಯೆಪಡುವುದಿಲ್ಲ; ದಾನವು ತನ್ನನ್ನು ತಾನೇ ಹೊಗಳಿಕೊಳ್ಳುವುದಿಲ್ಲ, ಉಬ್ಬಿಕೊಳ್ಳುವುದಿಲ್ಲ, ಅನೈತಿಕವಾಗಿ ವರ್ತಿಸುವುದಿಲ್ಲ, ತನ್ನ ಸ್ವಂತವನ್ನು ಹುಡುಕುವುದಿಲ್ಲ, ಸುಲಭವಾಗಿ ಪ್ರಚೋದಿಸುವುದಿಲ್ಲ, ಯೋಚಿಸುವುದಿಲ್ಲ ದುಷ್ಟತನದಲ್ಲಿ ಸಂತೋಷಪಡುವುದಿಲ್ಲ, ಆದರೆ ಸತ್ಯದಲ್ಲಿ ಸಂತೋಷಪಡುತ್ತಾನೆ; ಎಲ್ಲವನ್ನೂ ಸಹಿಸಿಕೊಳ್ಳುತ್ತಾನೆ, ಎಲ್ಲವನ್ನೂ ನಂಬುತ್ತಾನೆ, ಎಲ್ಲವನ್ನೂ ನಿರೀಕ್ಷಿಸುತ್ತಾನೆ, ಎಲ್ಲವನ್ನೂ ಸಹಿಸಿಕೊಳ್ಳುತ್ತಾನೆ.</w:t>
      </w:r>
    </w:p>
    <w:p/>
    <w:p>
      <w:r xmlns:w="http://schemas.openxmlformats.org/wordprocessingml/2006/main">
        <w:t xml:space="preserve">ಸಾಂಗ್ ಆಫ್ ಸಾಂಗ್ಸ್ 1:11 ನಾವು ಬೆಳ್ಳಿಯ ಸ್ಟಡ್ಗಳೊಂದಿಗೆ ಚಿನ್ನದ ಗಡಿಗಳನ್ನು ಮಾಡುತ್ತೇವೆ.</w:t>
      </w:r>
    </w:p>
    <w:p/>
    <w:p>
      <w:r xmlns:w="http://schemas.openxmlformats.org/wordprocessingml/2006/main">
        <w:t xml:space="preserve">ಈ ಪದ್ಯವು ನಮ್ಮ ಮೇಲಿನ ದೇವರ ಪ್ರೀತಿಯ ಸೌಂದರ್ಯ ಮತ್ತು ಶ್ರೀಮಂತಿಕೆಯ ಬಗ್ಗೆ ಹೇಳುತ್ತದೆ.</w:t>
      </w:r>
    </w:p>
    <w:p/>
    <w:p>
      <w:r xmlns:w="http://schemas.openxmlformats.org/wordprocessingml/2006/main">
        <w:t xml:space="preserve">1: ದೇವರ ಪ್ರೀತಿ ಅಮೂಲ್ಯ ಮತ್ತು ಪರಿಶುದ್ಧವಾಗಿದೆ</w:t>
      </w:r>
    </w:p>
    <w:p/>
    <w:p>
      <w:r xmlns:w="http://schemas.openxmlformats.org/wordprocessingml/2006/main">
        <w:t xml:space="preserve">2: ದೇವರ ಪ್ರೀತಿಯ ವೈಭವ</w:t>
      </w:r>
    </w:p>
    <w:p/>
    <w:p>
      <w:r xmlns:w="http://schemas.openxmlformats.org/wordprocessingml/2006/main">
        <w:t xml:space="preserve">1: ಯೆಶಾಯ 43:4 "ನೀವು ನನ್ನ ದೃಷ್ಟಿಯಲ್ಲಿ ಅಮೂಲ್ಯ ಮತ್ತು ಗೌರವಾನ್ವಿತರಾಗಿರುವ ಕಾರಣ ಮತ್ತು ನಾನು ನಿನ್ನನ್ನು ಪ್ರೀತಿಸುವದರಿಂದ, ನಾನು ನಿನಗಾಗಿ ಬದಲಾಗಿ ಜನರನ್ನು, ನಿನ್ನ ಪ್ರಾಣಕ್ಕೆ ಬದಲಾಗಿ ರಾಷ್ಟ್ರಗಳನ್ನು ಕೊಡುತ್ತೇನೆ"</w:t>
      </w:r>
    </w:p>
    <w:p/>
    <w:p>
      <w:r xmlns:w="http://schemas.openxmlformats.org/wordprocessingml/2006/main">
        <w:t xml:space="preserve">2: 1 ಯೋಹಾನ 4: 9-10 "ದೇವರು ನಮ್ಮಲ್ಲಿ ತನ್ನ ಪ್ರೀತಿಯನ್ನು ಈ ರೀತಿ ತೋರಿಸಿದ್ದಾನೆ: ನಾವು ಅವನ ಮೂಲಕ ಬದುಕಲು ಆತನು ತನ್ನ ಒಬ್ಬನೇ ಮಗನನ್ನು ಈ ಜಗತ್ತಿಗೆ ಕಳುಹಿಸಿದನು. ಇದು ಪ್ರೀತಿ: ನಾವು ದೇವರನ್ನು ಪ್ರೀತಿಸಲಿಲ್ಲ, ಆದರೆ ಅವನು. ನಮ್ಮನ್ನು ಪ್ರೀತಿಸಿದನು ಮತ್ತು ನಮ್ಮ ಪಾಪಗಳಿಗೆ ಪ್ರಾಯಶ್ಚಿತ್ತ ಯಜ್ಞವಾಗಿ ತನ್ನ ಮಗನನ್ನು ಕಳುಹಿಸಿದನು.</w:t>
      </w:r>
    </w:p>
    <w:p/>
    <w:p>
      <w:r xmlns:w="http://schemas.openxmlformats.org/wordprocessingml/2006/main">
        <w:t xml:space="preserve">ಸಾಂಗ್ ಆಫ್ ಸಾಂಗ್ಸ್ 1:12 ರಾಜನು ತನ್ನ ಮೇಜಿನ ಬಳಿ ಕುಳಿತಿರುವಾಗ, ನನ್ನ ಜೇಡವು ಅದರ ವಾಸನೆಯನ್ನು ಕಳುಹಿಸುತ್ತದೆ.</w:t>
      </w:r>
    </w:p>
    <w:p/>
    <w:p>
      <w:r xmlns:w="http://schemas.openxmlformats.org/wordprocessingml/2006/main">
        <w:t xml:space="preserve">ಸಾಂಗ್ ಆಫ್ ಸಾಂಗ್‌ನಲ್ಲಿ ನಿರೂಪಕನು ರಾಜನ ಮೇಜಿನ ಬಳಿ ಕುಳಿತಾಗ ಅವರ ಪ್ರೀತಿಯ ಆಹ್ಲಾದಕರ ವಾಸನೆಯನ್ನು ವಿವರಿಸುತ್ತಾನೆ.</w:t>
      </w:r>
    </w:p>
    <w:p/>
    <w:p>
      <w:r xmlns:w="http://schemas.openxmlformats.org/wordprocessingml/2006/main">
        <w:t xml:space="preserve">1. ಪ್ರೀತಿಯ ಮಾಧುರ್ಯ: ನಮ್ಮ ಸಂಬಂಧಗಳ ಸುಗಂಧವನ್ನು ಶ್ಲಾಘಿಸಲು ಕಲಿಯುವುದು</w:t>
      </w:r>
    </w:p>
    <w:p/>
    <w:p>
      <w:r xmlns:w="http://schemas.openxmlformats.org/wordprocessingml/2006/main">
        <w:t xml:space="preserve">2. ನಿಷ್ಠೆಯ ಪರಿಮಳ: ನಂಬಿಕೆ ಮತ್ತು ನಿಷ್ಠೆಯ ಸಂಬಂಧವನ್ನು ಬೆಳೆಸುವುದು</w:t>
      </w:r>
    </w:p>
    <w:p/>
    <w:p>
      <w:r xmlns:w="http://schemas.openxmlformats.org/wordprocessingml/2006/main">
        <w:t xml:space="preserve">1. ನಾಣ್ಣುಡಿಗಳು 16:24 - ಆಹ್ಲಾದಕರ ಮಾತುಗಳು ಜೇನುಗೂಡಿನಂತಿವೆ, ಆತ್ಮಕ್ಕೆ ಮಾಧುರ್ಯ ಮತ್ತು ಮೂಳೆಗಳಿಗೆ ಆರೋಗ್ಯ.</w:t>
      </w:r>
    </w:p>
    <w:p/>
    <w:p>
      <w:r xmlns:w="http://schemas.openxmlformats.org/wordprocessingml/2006/main">
        <w:t xml:space="preserve">2. ರೋಮನ್ನರು 12: 9-10 - ಪ್ರೀತಿಯು ನಿಜವಾಗಲಿ. ಕೆಟ್ಟದ್ದನ್ನು ಅಸಹ್ಯಪಡಿಸು; ಒಳ್ಳೆಯದನ್ನು ಬಿಗಿಯಾಗಿ ಹಿಡಿದುಕೊಳ್ಳಿ. ಸಹೋದರ ವಾತ್ಸಲ್ಯದಿಂದ ಒಬ್ಬರನ್ನೊಬ್ಬರು ಪ್ರೀತಿಸಿ. ಗೌರವವನ್ನು ತೋರಿಸುವುದರಲ್ಲಿ ಒಬ್ಬರನ್ನೊಬ್ಬರು ಮೀರಿಸಿರಿ.</w:t>
      </w:r>
    </w:p>
    <w:p/>
    <w:p>
      <w:r xmlns:w="http://schemas.openxmlformats.org/wordprocessingml/2006/main">
        <w:t xml:space="preserve">ಸಾಂಗ್ ಆಫ್ ಸಾಂಗ್ಸ್ 1:13 ಮೈರ್ ಕಟ್ಟು ನನಗೆ ತುಂಬಾ ಪ್ರಿಯವಾಗಿದೆ; ಅವನು ರಾತ್ರಿಯಿಡೀ ನನ್ನ ಸ್ತನಗಳ ನಡುವೆ ಮಲಗುತ್ತಾನೆ.</w:t>
      </w:r>
    </w:p>
    <w:p/>
    <w:p>
      <w:r xmlns:w="http://schemas.openxmlformats.org/wordprocessingml/2006/main">
        <w:t xml:space="preserve">ಈ ಭಾಗವು ಪ್ರೇಮಿ ಮತ್ತು ಪ್ರೀತಿಯ ನಡುವಿನ ನಿಕಟ ಸಂಬಂಧವನ್ನು ವಿವರಿಸುತ್ತದೆ.</w:t>
      </w:r>
    </w:p>
    <w:p/>
    <w:p>
      <w:r xmlns:w="http://schemas.openxmlformats.org/wordprocessingml/2006/main">
        <w:t xml:space="preserve">1. "ಪ್ರೀತಿಯ ಅನ್ಯೋನ್ಯತೆ: ದೇವರು ನಮ್ಮನ್ನು ಪೋಷಿಸುವ ರೀತಿಯಲ್ಲಿಯೇ ಸಂಬಂಧಗಳನ್ನು ಪೋಷಿಸುವುದು"</w:t>
      </w:r>
    </w:p>
    <w:p/>
    <w:p>
      <w:r xmlns:w="http://schemas.openxmlformats.org/wordprocessingml/2006/main">
        <w:t xml:space="preserve">2. "ತೃಪ್ತಿಗೊಳಿಸುವ ಪ್ರೀತಿ: ಸಂಪೂರ್ಣ ಭಕ್ತಿಯ ಆನಂದವನ್ನು ಅನುಭವಿಸುವುದು"</w:t>
      </w:r>
    </w:p>
    <w:p/>
    <w:p>
      <w:r xmlns:w="http://schemas.openxmlformats.org/wordprocessingml/2006/main">
        <w:t xml:space="preserve">1. ಜಾನ್ 15: 9-17 - ಅವರು ನಮ್ಮನ್ನು ಪ್ರೀತಿಸಿದಂತೆಯೇ ಒಬ್ಬರನ್ನೊಬ್ಬರು ಪ್ರೀತಿಸಬೇಕೆಂಬ ಯೇಸುವಿನ ಆಜ್ಞೆ.</w:t>
      </w:r>
    </w:p>
    <w:p/>
    <w:p>
      <w:r xmlns:w="http://schemas.openxmlformats.org/wordprocessingml/2006/main">
        <w:t xml:space="preserve">2. 1 ಜಾನ್ 4: 7-12 - ಒಬ್ಬರನ್ನೊಬ್ಬರು ಪ್ರೀತಿಸಲು ದೇವರ ಆಜ್ಞೆ, ಮತ್ತು ಹೇಗೆ ಪರಿಪೂರ್ಣ ಪ್ರೀತಿಯು ಭಯವನ್ನು ಹೊರಹಾಕುತ್ತದೆ.</w:t>
      </w:r>
    </w:p>
    <w:p/>
    <w:p>
      <w:r xmlns:w="http://schemas.openxmlformats.org/wordprocessingml/2006/main">
        <w:t xml:space="preserve">ಗೀತೆಗಳ ಹಾಡು 1:14 ನನ್ನ ಪ್ರಿಯತಮೆಯು ನನಗೆ ಎಂಗೇಡಿಯ ದ್ರಾಕ್ಷಿತೋಟಗಳ ಗೊಂಚಲು.</w:t>
      </w:r>
    </w:p>
    <w:p/>
    <w:p>
      <w:r xmlns:w="http://schemas.openxmlformats.org/wordprocessingml/2006/main">
        <w:t xml:space="preserve">ಪ್ರಿಯತಮೆಯನ್ನು ಎಂಗೆಡಿಯ ದ್ರಾಕ್ಷಿತೋಟಗಳಲ್ಲಿ ಕ್ಯಾಂಪೈರ್, ಪರಿಮಳಯುಕ್ತ ಹೂವಿನ ಸಮೂಹಕ್ಕೆ ಹೋಲಿಸಲಾಗುತ್ತದೆ.</w:t>
      </w:r>
    </w:p>
    <w:p/>
    <w:p>
      <w:r xmlns:w="http://schemas.openxmlformats.org/wordprocessingml/2006/main">
        <w:t xml:space="preserve">1. ಪ್ರೀತಿಯ ಸೌಂದರ್ಯ: ಪ್ರಿಯತಮೆಯನ್ನು ಪರಿಮಳಯುಕ್ತ ಹೂವಿಗೆ ಹೋಲಿಸುವುದು</w:t>
      </w:r>
    </w:p>
    <w:p/>
    <w:p>
      <w:r xmlns:w="http://schemas.openxmlformats.org/wordprocessingml/2006/main">
        <w:t xml:space="preserve">2. ಎಂಗೆಡಿಯ ಮಾಧುರ್ಯ: ಎಂಗೆಡಿಯ ದ್ರಾಕ್ಷಿತೋಟಗಳ ಮೇಲೆ ಪ್ರತಿಬಿಂಬ</w:t>
      </w:r>
    </w:p>
    <w:p/>
    <w:p>
      <w:r xmlns:w="http://schemas.openxmlformats.org/wordprocessingml/2006/main">
        <w:t xml:space="preserve">1. ಜೆನೆಸಿಸ್ 16: 13-14 (ಮತ್ತು ಅವಳು ತನ್ನೊಂದಿಗೆ ಮಾತನಾಡಿದ ಭಗವಂತನ ಹೆಸರನ್ನು ಕರೆದಳು, ನೀನು ನನ್ನನ್ನು ನೋಡುತ್ತಾನೆ ದೇವರು: ಅವಳು ಹೇಳಿದಳು: ನನ್ನನ್ನು ನೋಡುವವನನ್ನು ನಾನು ಇಲ್ಲಿ ನೋಡಿದ್ದೇನೆಯೇ? ಆದ್ದರಿಂದ ಬಾವಿಗೆ ಬೇರ್-ಲಹೈ ಎಂದು ಕರೆಯಲಾಯಿತು. -ರೋಯಿ; ಇಗೋ, ಇದು ಕಾದೇಶ್ ಮತ್ತು ಬೇರೆದ್ ನಡುವೆ ಇದೆ.)</w:t>
      </w:r>
    </w:p>
    <w:p/>
    <w:p>
      <w:r xmlns:w="http://schemas.openxmlformats.org/wordprocessingml/2006/main">
        <w:t xml:space="preserve">2. ಯೆಶಾಯ 5: 1-2 (ಈಗ ನಾನು ನನ್ನ ಪ್ರಿಯನಿಗೆ ಅವನ ದ್ರಾಕ್ಷಿತೋಟವನ್ನು ಮುಟ್ಟುವ ನನ್ನ ಪ್ರಿಯನ ಹಾಡನ್ನು ಹಾಡುತ್ತೇನೆ. ನನ್ನ ಪ್ರಿಯನಿಗೆ ಬಹಳ ಫಲಭರಿತವಾದ ಬೆಟ್ಟದಲ್ಲಿ ದ್ರಾಕ್ಷಿತೋಟವಿದೆ: ಅವನು ಅದನ್ನು ಬೇಲಿ ಹಾಕಿ ಅದರ ಕಲ್ಲುಗಳನ್ನು ಒಟ್ಟುಗೂಡಿಸಿ ನೆಟ್ಟನು. ಅದು ಉತ್ತಮವಾದ ಬಳ್ಳಿಯೊಂದಿಗೆ, ಮತ್ತು ಅದರ ಮಧ್ಯದಲ್ಲಿ ಒಂದು ಗೋಪುರವನ್ನು ನಿರ್ಮಿಸಿ, ಅದರಲ್ಲಿ ಒಂದು ದ್ರಾಕ್ಷಾರಸವನ್ನು ಸಹ ಮಾಡಿತು; ಮತ್ತು ಅದು ದ್ರಾಕ್ಷಿಯನ್ನು ಹೊರತರುತ್ತದೆ ಎಂದು ಅವನು ನೋಡಿದನು ಮತ್ತು ಅದು ಕಾಡು ದ್ರಾಕ್ಷಿಯನ್ನು ತಂದಿತು.)</w:t>
      </w:r>
    </w:p>
    <w:p/>
    <w:p>
      <w:r xmlns:w="http://schemas.openxmlformats.org/wordprocessingml/2006/main">
        <w:t xml:space="preserve">ಸಾಂಗ್ ಆಫ್ ಸಾಂಗ್ಸ್ 1:15 ಇಗೋ, ನನ್ನ ಪ್ರೀತಿಯೇ, ನೀನು ಸುಂದರಿ; ಇಗೋ, ನೀನು ಸುಂದರಿ; ನಿನಗೆ ಪಾರಿವಾಳದ ಕಣ್ಣುಗಳಿವೆ.</w:t>
      </w:r>
    </w:p>
    <w:p/>
    <w:p>
      <w:r xmlns:w="http://schemas.openxmlformats.org/wordprocessingml/2006/main">
        <w:t xml:space="preserve">ಹಾಡುಗಳ ಹಾಡು ಪ್ರೀತಿಯ ಸೌಂದರ್ಯವನ್ನು ಹೊಗಳುತ್ತದೆ.</w:t>
      </w:r>
    </w:p>
    <w:p/>
    <w:p>
      <w:r xmlns:w="http://schemas.openxmlformats.org/wordprocessingml/2006/main">
        <w:t xml:space="preserve">1. ಸೌಂದರ್ಯವನ್ನು ಶ್ಲಾಘಿಸಲು ದೇವರು ನಮ್ಮನ್ನು ಸೃಷ್ಟಿಸಿದನು</w:t>
      </w:r>
    </w:p>
    <w:p/>
    <w:p>
      <w:r xmlns:w="http://schemas.openxmlformats.org/wordprocessingml/2006/main">
        <w:t xml:space="preserve">2. ಹಾಡುಗಳ ಹಾಡಿನ ಹಿಂದಿನ ಅರ್ಥ</w:t>
      </w:r>
    </w:p>
    <w:p/>
    <w:p>
      <w:r xmlns:w="http://schemas.openxmlformats.org/wordprocessingml/2006/main">
        <w:t xml:space="preserve">1. ಜೆನೆಸಿಸ್ 1:27 - ಆದ್ದರಿಂದ ದೇವರು ತನ್ನ ಸ್ವಂತ ರೂಪದಲ್ಲಿ ಮನುಷ್ಯನನ್ನು ಸೃಷ್ಟಿಸಿದನು, ದೇವರ ರೂಪದಲ್ಲಿ ಅವನು ಅವನನ್ನು ಸೃಷ್ಟಿಸಿದನು; ಗಂಡು ಮತ್ತು ಹೆಣ್ಣು ಅವನು ಅವುಗಳನ್ನು ಸೃಷ್ಟಿಸಿದನು.</w:t>
      </w:r>
    </w:p>
    <w:p/>
    <w:p>
      <w:r xmlns:w="http://schemas.openxmlformats.org/wordprocessingml/2006/main">
        <w:t xml:space="preserve">2. ಕೀರ್ತನೆ 34:5 - ಆತನನ್ನು ನೋಡುವವರು ಪ್ರಕಾಶಮಾನರಾಗಿದ್ದಾರೆ; ಅವರ ಮುಖಗಳು ಎಂದಿಗೂ ಅವಮಾನದಿಂದ ಮುಚ್ಚಲ್ಪಟ್ಟಿಲ್ಲ.</w:t>
      </w:r>
    </w:p>
    <w:p/>
    <w:p>
      <w:r xmlns:w="http://schemas.openxmlformats.org/wordprocessingml/2006/main">
        <w:t xml:space="preserve">ಸಾಂಗ್ ಆಫ್ ಸಾಂಗ್ಸ್ 1:16 ಇಗೋ, ನನ್ನ ಪ್ರಿಯನೇ, ನೀನು ಸುಂದರಿ, ಹೌದು, ಆಹ್ಲಾದಕರ, ನಮ್ಮ ಹಾಸಿಗೆಯು ಹಸಿರು.</w:t>
      </w:r>
    </w:p>
    <w:p/>
    <w:p>
      <w:r xmlns:w="http://schemas.openxmlformats.org/wordprocessingml/2006/main">
        <w:t xml:space="preserve">ಸ್ಪೀಕರ್ ತಮ್ಮ ಪ್ರೀತಿಯ ಬಗ್ಗೆ ಮೆಚ್ಚುಗೆಯನ್ನು ವ್ಯಕ್ತಪಡಿಸುತ್ತಾರೆ, ಅವರನ್ನು ಸುಂದರ ಮತ್ತು ಆಹ್ಲಾದಕರ ಎಂದು ವಿವರಿಸುತ್ತಾರೆ. ಅವರು ಹಂಚಿಕೊಳ್ಳುವ ಹಸಿರು ಹಾಸಿಗೆಯನ್ನು ಸಹ ಅವರು ಉಲ್ಲೇಖಿಸುತ್ತಾರೆ.</w:t>
      </w:r>
    </w:p>
    <w:p/>
    <w:p>
      <w:r xmlns:w="http://schemas.openxmlformats.org/wordprocessingml/2006/main">
        <w:t xml:space="preserve">1. ನಮ್ಮ ಪ್ರೀತಿಪಾತ್ರರಲ್ಲಿ ಸೌಂದರ್ಯವನ್ನು ನೋಡುವುದು</w:t>
      </w:r>
    </w:p>
    <w:p/>
    <w:p>
      <w:r xmlns:w="http://schemas.openxmlformats.org/wordprocessingml/2006/main">
        <w:t xml:space="preserve">2. ಪ್ರಕೃತಿಯೊಂದಿಗೆ ಸಾಮರಸ್ಯದಿಂದ ಬದುಕುವುದು</w:t>
      </w:r>
    </w:p>
    <w:p/>
    <w:p>
      <w:r xmlns:w="http://schemas.openxmlformats.org/wordprocessingml/2006/main">
        <w:t xml:space="preserve">1. 1 ಜಾನ್ 4: 7-8 - ಪ್ರಿಯರೇ, ನಾವು ಒಬ್ಬರನ್ನೊಬ್ಬರು ಪ್ರೀತಿಸೋಣ: ಪ್ರೀತಿ ದೇವರಿಂದ; ಮತ್ತು ಪ್ರೀತಿಸುವ ಪ್ರತಿಯೊಬ್ಬನು ದೇವರಿಂದ ಹುಟ್ಟಿದ್ದಾನೆ ಮತ್ತು ದೇವರನ್ನು ತಿಳಿದಿದ್ದಾನೆ. ಪ್ರೀತಿಸದವನು ದೇವರನ್ನು ತಿಳಿದಿಲ್ಲ; ಯಾಕಂದರೆ ದೇವರು ಪ್ರೀತಿ.</w:t>
      </w:r>
    </w:p>
    <w:p/>
    <w:p>
      <w:r xmlns:w="http://schemas.openxmlformats.org/wordprocessingml/2006/main">
        <w:t xml:space="preserve">2. ಫಿಲಿಪ್ಪಿ 4:8 - ಅಂತಿಮವಾಗಿ, ಸಹೋದರರೇ, ಯಾವುದೇ ವಿಷಯಗಳು ಸತ್ಯವೋ, ಯಾವುದು ಪ್ರಾಮಾಣಿಕವೋ, ಯಾವುದಾದರೂ ವಿಷಯಗಳು ನ್ಯಾಯಯುತವಾದವುಗಳು, ಯಾವುದಾದರೂ ವಿಷಯಗಳು ಶುದ್ಧವಾದವುಗಳು, ಯಾವುದಾದರೂ ವಿಷಯಗಳು ಸುಂದರವಾದವುಗಳು, ಯಾವುದೇ ವಿಷಯಗಳು ಉತ್ತಮವಾದವುಗಳು; ಯಾವುದೇ ಸದ್ಗುಣವಿದ್ದರೆ ಮತ್ತು ಯಾವುದೇ ಹೊಗಳಿಕೆಯಿದ್ದರೆ, ಈ ವಿಷಯಗಳ ಬಗ್ಗೆ ಯೋಚಿಸಿ.</w:t>
      </w:r>
    </w:p>
    <w:p/>
    <w:p>
      <w:r xmlns:w="http://schemas.openxmlformats.org/wordprocessingml/2006/main">
        <w:t xml:space="preserve">ಗೀತೆಗಳು 1:17 ನಮ್ಮ ಮನೆಯ ತೊಲೆಗಳು ದೇವದಾರು, ಮತ್ತು ನಮ್ಮ ರಾಫ್ಟ್ರ್ಗಳು ಫರ್.</w:t>
      </w:r>
    </w:p>
    <w:p/>
    <w:p>
      <w:r xmlns:w="http://schemas.openxmlformats.org/wordprocessingml/2006/main">
        <w:t xml:space="preserve">ಹಾಡುಗಳ ಹಾಡು ದೇವದಾರು ಕಿರಣಗಳು ಮತ್ತು ಫರ್ ರಾಫ್ಟ್ರ್ಗಳೊಂದಿಗೆ ನಿರ್ಮಿಸಲಾದ ಮನೆಯನ್ನು ವಿವರಿಸುತ್ತದೆ.</w:t>
      </w:r>
    </w:p>
    <w:p/>
    <w:p>
      <w:r xmlns:w="http://schemas.openxmlformats.org/wordprocessingml/2006/main">
        <w:t xml:space="preserve">1. ಘನ ಅಡಿಪಾಯದ ಮೇಲೆ ಮನೆ ನಿರ್ಮಿಸುವುದು - ನಂಬಿಕೆ ಮತ್ತು ಪ್ರೀತಿಯಲ್ಲಿ ಬಲವಾದ ಅಡಿಪಾಯದ ಉದಾಹರಣೆಯಾಗಿ ಹಾಡುಗಳ ಹಾಡನ್ನು ಬಳಸುವುದು.</w:t>
      </w:r>
    </w:p>
    <w:p/>
    <w:p>
      <w:r xmlns:w="http://schemas.openxmlformats.org/wordprocessingml/2006/main">
        <w:t xml:space="preserve">2. ಸಾಮರ್ಥ್ಯ ಮತ್ತು ಸೌಂದರ್ಯ - ಸೀಡರ್ ಕಿರಣಗಳು ಮತ್ತು ಫರ್ ರಾಫ್ಟ್ರ್ಗಳ ಬಳಕೆಯು ಮನೆಗೆ ಶಕ್ತಿ ಮತ್ತು ಸೌಂದರ್ಯವನ್ನು ಹೇಗೆ ತರಬಹುದು ಎಂಬುದನ್ನು ಅನ್ವೇಷಿಸುವುದು.</w:t>
      </w:r>
    </w:p>
    <w:p/>
    <w:p>
      <w:r xmlns:w="http://schemas.openxmlformats.org/wordprocessingml/2006/main">
        <w:t xml:space="preserve">1. 1 ಕೊರಿಂಥಿಯಾನ್ಸ್ 3:11 - ಯಾಕಂದರೆ ಈಗಾಗಲೇ ಹಾಕಿದ ಅಡಿಪಾಯವನ್ನು ಹೊರತುಪಡಿಸಿ ಯಾರೂ ಯಾವುದೇ ಅಡಿಪಾಯವನ್ನು ಹಾಕಲು ಸಾಧ್ಯವಿಲ್ಲ, ಅದು ಯೇಸು ಕ್ರಿಸ್ತನು.</w:t>
      </w:r>
    </w:p>
    <w:p/>
    <w:p>
      <w:r xmlns:w="http://schemas.openxmlformats.org/wordprocessingml/2006/main">
        <w:t xml:space="preserve">2. ಕೀರ್ತನೆ 127:1 - ಕರ್ತನು ಮನೆಯನ್ನು ಕಟ್ಟದಿದ್ದರೆ, ಕಟ್ಟುವವರು ವ್ಯರ್ಥವಾಗಿ ಶ್ರಮಿಸುತ್ತಾರೆ.</w:t>
      </w:r>
    </w:p>
    <w:p/>
    <w:p>
      <w:r xmlns:w="http://schemas.openxmlformats.org/wordprocessingml/2006/main">
        <w:t xml:space="preserve">ಸಾಂಗ್ ಆಫ್ ಸೊಲೊಮನ್ ಅಧ್ಯಾಯ 2 ವಧು ಮತ್ತು ಅವಳ ಪ್ರೀತಿಯ ನಡುವಿನ ಪ್ರೀತಿಯ ಕಾವ್ಯಾತ್ಮಕ ಅಭಿವ್ಯಕ್ತಿಗಳನ್ನು ಮುಂದುವರಿಸುತ್ತದೆ. ಇದು ಅವರ ಹೂಬಿಡುವ ಸಂಬಂಧ ಮತ್ತು ಅವರ ಸಂಪರ್ಕದ ಸೌಂದರ್ಯವನ್ನು ಚಿತ್ರಿಸುತ್ತದೆ.</w:t>
      </w:r>
    </w:p>
    <w:p/>
    <w:p>
      <w:r xmlns:w="http://schemas.openxmlformats.org/wordprocessingml/2006/main">
        <w:t xml:space="preserve">1 ನೇ ಪ್ಯಾರಾಗ್ರಾಫ್: ವಧು ತನ್ನನ್ನು ಮುಳ್ಳಿನ ನಡುವೆ ಲಿಲ್ಲಿಗೆ ಹೋಲಿಸುತ್ತಾಳೆ, ತನ್ನ ಅಚ್ಚುಮೆಚ್ಚಿನ ತನ್ನ ಅನನ್ಯತೆ ಮತ್ತು ಅಪೇಕ್ಷಣೀಯತೆಯನ್ನು ವ್ಯಕ್ತಪಡಿಸುತ್ತಾಳೆ. ಅವರ ಆಪ್ತ ಮಿಲನಕ್ಕಾಗಿ ಹಾತೊರೆಯುತ್ತಾ ಅವನ ಆಗಮನಕ್ಕಾಗಿ ಕಾತರದಿಂದ ಕಾಯುತ್ತಾಳೆ (ಸಾಂಗ್ ಆಫ್ ಸೊಲೊಮನ್ 2:1-3).</w:t>
      </w:r>
    </w:p>
    <w:p/>
    <w:p>
      <w:r xmlns:w="http://schemas.openxmlformats.org/wordprocessingml/2006/main">
        <w:t xml:space="preserve">2 ನೇ ಪ್ಯಾರಾಗ್ರಾಫ್: ವಧು ತನ್ನ ಪ್ರಿಯತಮೆಯು ಗಸೆಲ್ ಅಥವಾ ಯುವ ಸಾರಂಗದಂತೆ ತನ್ನ ಬಳಿಗೆ ಬರುವ ಕನಸು ಕಾಣುತ್ತಾಳೆ. ಪ್ರಕೃತಿಯ ಅಪ್ಪುಗೆಯಲ್ಲಿ ಪ್ರೀತಿಯ ಆನಂದವನ್ನು ಆನಂದಿಸಲು ಅವಳು ಅವನನ್ನು ಆಹ್ವಾನಿಸುತ್ತಾಳೆ, ಅವರ ಭಾವೋದ್ರಿಕ್ತ ಆಸೆಗಳನ್ನು ತಿಳಿಸಲು ಎದ್ದುಕಾಣುವ ಚಿತ್ರಣವನ್ನು ಬಳಸುತ್ತಾಳೆ (ಸಾಂಗ್ ಆಫ್ ಸೊಲೊಮನ್ 2:4-7).</w:t>
      </w:r>
    </w:p>
    <w:p/>
    <w:p>
      <w:r xmlns:w="http://schemas.openxmlformats.org/wordprocessingml/2006/main">
        <w:t xml:space="preserve">3 ನೇ ಪ್ಯಾರಾಗ್ರಾಫ್: ವಧು ಜೆರುಸಲೆಮ್ನ ಹೆಣ್ಣುಮಕ್ಕಳೊಂದಿಗೆ ಮಾತನಾಡುತ್ತಾಳೆ, ಪ್ರೀತಿಯನ್ನು ಅಕಾಲಿಕವಾಗಿ ಜಾಗೃತಗೊಳಿಸಬೇಡಿ ಆದರೆ ಅದರ ಸರಿಯಾದ ಸಮಯಕ್ಕಾಗಿ ಕಾಯುವಂತೆ ಒತ್ತಾಯಿಸುತ್ತಾಳೆ. ಅವಳು ತನ್ನ ಪ್ರಿಯತಮೆಯ ಬಗ್ಗೆ ತನ್ನ ಪ್ರೀತಿಯನ್ನು ವ್ಯಕ್ತಪಡಿಸುತ್ತಾಳೆ ಮತ್ತು ಅವನನ್ನು ಗಸೆಲ್ ಅಥವಾ ಯುವ ಸಾರಂಗ ಎಂದು ವಿವರಿಸುತ್ತಾಳೆ (ಸಾಂಗ್ ಆಫ್ ಸೊಲೊಮನ್ 2: 8-9).</w:t>
      </w:r>
    </w:p>
    <w:p/>
    <w:p>
      <w:r xmlns:w="http://schemas.openxmlformats.org/wordprocessingml/2006/main">
        <w:t xml:space="preserve">4 ನೇ ಪ್ಯಾರಾಗ್ರಾಫ್: ಪ್ರೀತಿಪಾತ್ರರು ವಧುವಿನ ಸೌಂದರ್ಯಕ್ಕಾಗಿ ಮೆಚ್ಚುಗೆಯನ್ನು ತುಂಬಿದ ಪದಗಳೊಂದಿಗೆ ಪ್ರತಿಕ್ರಿಯಿಸುತ್ತಾರೆ. ಅವನು ಅವಳ ಕಣ್ಣುಗಳನ್ನು ಪಾರಿವಾಳಗಳಿಗೆ ಹೋಲಿಸುತ್ತಾನೆ ಮತ್ತು ಅವಳ ಒಟ್ಟಾರೆ ಆಕರ್ಷಣೆಯನ್ನು ಹೊಗಳುತ್ತಾನೆ. ಅವನು ಅವಳ ಹತ್ತಿರ ಇರಲು ಮತ್ತು ಒಟ್ಟಿಗೆ ಸಮಯವನ್ನು ಆನಂದಿಸಲು ತನ್ನ ಬಯಕೆಯನ್ನು ವ್ಯಕ್ತಪಡಿಸುತ್ತಾನೆ (ಸಾಂಗ್ ಆಫ್ ಸೊಲೊಮನ್ 2:10-14).</w:t>
      </w:r>
    </w:p>
    <w:p/>
    <w:p>
      <w:r xmlns:w="http://schemas.openxmlformats.org/wordprocessingml/2006/main">
        <w:t xml:space="preserve">5 ನೇ ಪ್ಯಾರಾಗ್ರಾಫ್: ವಧು ತನ್ನ ಪ್ರಿಯತಮೆಯನ್ನು ಪ್ರಕೃತಿಯಲ್ಲಿ ಸುಂದರವಾದ ಸನ್ನಿವೇಶಕ್ಕೆ ಆಹ್ವಾನಿಸುತ್ತಾಳೆ, ಅಲ್ಲಿ ಅವರು ಪರಸ್ಪರರ ಸಹವಾಸದಲ್ಲಿ ಆನಂದಿಸಬಹುದು. ಅವಳು ಅರಳುವ ಹೂವುಗಳು, ಹಾಡುವ ಪಕ್ಷಿಗಳು ಮತ್ತು ಅವುಗಳನ್ನು ಸುತ್ತುವರೆದಿರುವ ಆಹ್ಲಾದಕರ ಪರಿಮಳಗಳನ್ನು ವಿವರಿಸುತ್ತಾಳೆ (ಸಾಂಗ್ ಆಫ್ ಸೊಲೊಮನ್ 2:15-17).</w:t>
      </w:r>
    </w:p>
    <w:p/>
    <w:p>
      <w:r xmlns:w="http://schemas.openxmlformats.org/wordprocessingml/2006/main">
        <w:t xml:space="preserve">ಸಾರಾಂಶದಲ್ಲಿ,</w:t>
      </w:r>
    </w:p>
    <w:p>
      <w:r xmlns:w="http://schemas.openxmlformats.org/wordprocessingml/2006/main">
        <w:t xml:space="preserve">ಸಾಂಗ್ ಆಫ್ ಸೊಲೊಮನ್ ಅಧ್ಯಾಯ ಎರಡು ಚಿತ್ರಿಸುತ್ತದೆ</w:t>
      </w:r>
    </w:p>
    <w:p>
      <w:r xmlns:w="http://schemas.openxmlformats.org/wordprocessingml/2006/main">
        <w:t xml:space="preserve">ನಡುವೆ ಅರಳುತ್ತಿರುವ ಪ್ರಣಯ</w:t>
      </w:r>
    </w:p>
    <w:p>
      <w:r xmlns:w="http://schemas.openxmlformats.org/wordprocessingml/2006/main">
        <w:t xml:space="preserve">ಕಾವ್ಯಾತ್ಮಕ ಅಭಿವ್ಯಕ್ತಿಗಳ ಮೂಲಕ ವಧು ಮತ್ತು ಅವಳ ಪ್ರಿಯತಮೆ.</w:t>
      </w:r>
    </w:p>
    <w:p/>
    <w:p>
      <w:r xmlns:w="http://schemas.openxmlformats.org/wordprocessingml/2006/main">
        <w:t xml:space="preserve">ಅಪೇಕ್ಷಣೀಯತೆಯನ್ನು ವ್ಯಕ್ತಪಡಿಸುವಾಗ ತನ್ನನ್ನು ಮುಳ್ಳಿನ ನಡುವೆ ಅನನ್ಯವಾದ ಲಿಲ್ಲಿ ಎಂದು ಹೋಲಿಸಿಕೊಳ್ಳುವುದು.</w:t>
      </w:r>
    </w:p>
    <w:p>
      <w:r xmlns:w="http://schemas.openxmlformats.org/wordprocessingml/2006/main">
        <w:t xml:space="preserve">ಆತ್ಮೀಯ ಮಿಲನದ ಹಂಬಲದ ಜೊತೆಗೆ ಆಗಮನಕ್ಕಾಗಿ ಕಾತುರದಿಂದ ಕಾಯುತ್ತಿದೆ.</w:t>
      </w:r>
    </w:p>
    <w:p>
      <w:r xmlns:w="http://schemas.openxmlformats.org/wordprocessingml/2006/main">
        <w:t xml:space="preserve">ಗಸೆಲ್ ಅಥವಾ ಯುವ ಸಾರಂಗದಂತೆ ಸಮೀಪಿಸುತ್ತಿರುವ ಪ್ರೀತಿಯ ಬಗ್ಗೆ ಕನಸು.</w:t>
      </w:r>
    </w:p>
    <w:p>
      <w:r xmlns:w="http://schemas.openxmlformats.org/wordprocessingml/2006/main">
        <w:t xml:space="preserve">ಎದ್ದುಕಾಣುವ ಚಿತ್ರಣವನ್ನು ಬಳಸಿಕೊಂಡು ಪ್ರೀತಿಯೊಂದಿಗೆ ಸಂಬಂಧಿಸಿದ ಸಂತೋಷಗಳಲ್ಲಿ ಕಂಡುಬರುವ ಸಂತೋಷವನ್ನು ಆಹ್ವಾನಿಸುವುದು.</w:t>
      </w:r>
    </w:p>
    <w:p>
      <w:r xmlns:w="http://schemas.openxmlformats.org/wordprocessingml/2006/main">
        <w:t xml:space="preserve">ಪ್ರೀತಿಯನ್ನು ಅಕಾಲಿಕವಾಗಿ ಜಾಗೃತಗೊಳಿಸಬೇಡಿ ಆದರೆ ಅದರ ಸರಿಯಾದ ಸಮಯಕ್ಕಾಗಿ ಕಾಯುವಂತೆ ಜೆರುಸಲೆಮ್ನ ಹೆಣ್ಣುಮಕ್ಕಳನ್ನು ಒತ್ತಾಯಿಸುವುದು.</w:t>
      </w:r>
    </w:p>
    <w:p>
      <w:r xmlns:w="http://schemas.openxmlformats.org/wordprocessingml/2006/main">
        <w:t xml:space="preserve">ಪ್ರೀತಿಪಾತ್ರರನ್ನು ಗಸೆಲ್ ಅಥವಾ ಯಂಗ್ ಸ್ಟಾಗ್ ಎಂದು ವಿವರಿಸುವಾಗ ಅವರ ಕಡೆಗೆ ವಾತ್ಸಲ್ಯವನ್ನು ವ್ಯಕ್ತಪಡಿಸುವುದು.</w:t>
      </w:r>
    </w:p>
    <w:p>
      <w:r xmlns:w="http://schemas.openxmlformats.org/wordprocessingml/2006/main">
        <w:t xml:space="preserve">ಪ್ರೀತಿಪಾತ್ರರು ವಧುವಿನೊಳಗೆ ಕಾಣುವ ಸೌಂದರ್ಯವನ್ನು ಮೆಚ್ಚಿ ಪ್ರತಿಕ್ರಿಯಿಸುತ್ತಾರೆ, ಆದರೆ ನಿಕಟತೆಯ ಬಯಕೆಯನ್ನು ವ್ಯಕ್ತಪಡಿಸುತ್ತಾರೆ.</w:t>
      </w:r>
    </w:p>
    <w:p>
      <w:r xmlns:w="http://schemas.openxmlformats.org/wordprocessingml/2006/main">
        <w:t xml:space="preserve">ಪ್ರೀತಿಪಾತ್ರರನ್ನು ರಮಣೀಯವಾದ ನೈಸರ್ಗಿಕ ಸನ್ನಿವೇಶಕ್ಕೆ ಆಹ್ವಾನಿಸಿ ಅಲ್ಲಿ ಅವರು ಪರಸ್ಪರರ ಸಹವಾಸದಲ್ಲಿ ಆನಂದಿಸಬಹುದು.</w:t>
      </w:r>
    </w:p>
    <w:p>
      <w:r xmlns:w="http://schemas.openxmlformats.org/wordprocessingml/2006/main">
        <w:t xml:space="preserve">ಹೂಬಿಡುವ ಹೂವುಗಳನ್ನು ವಿವರಿಸುವುದು, ಅವುಗಳ ಸುತ್ತಲಿನ ಆಹ್ಲಾದಕರ ಸುಗಂಧಗಳೊಂದಿಗೆ ಹಾಡುವ ಪಕ್ಷಿಗಳು.</w:t>
      </w:r>
    </w:p>
    <w:p/>
    <w:p>
      <w:r xmlns:w="http://schemas.openxmlformats.org/wordprocessingml/2006/main">
        <w:t xml:space="preserve">ಕಾವ್ಯಾತ್ಮಕ ಭಾಷೆಯ ಮೂಲಕ ಚಿತ್ರಿಸಿದ ಪ್ರಣಯ ಸಂಬಂಧಗಳಲ್ಲಿ ಆಳವಾದ ಭಾವನಾತ್ಮಕ ಸಂಪರ್ಕವನ್ನು ಗುರುತಿಸಲು ಒಳನೋಟಗಳನ್ನು ನೀಡುವುದು. ಪ್ರೀತಿ ಅಥವಾ ಸಂಬಂಧಗಳಿಗೆ ಸಂಬಂಧಿಸಿದ ವಿಷಯಗಳಿಗೆ ಬಂದಾಗ ತಾಳ್ಮೆ ಮತ್ತು ಸಮಯದ ಮೇಲೆ ಪ್ರಾಮುಖ್ಯತೆಯನ್ನು ಒತ್ತಿಹೇಳುವುದು. ಹೆಚ್ಚುವರಿಯಾಗಿ, ನೈಸರ್ಗಿಕ ಸೌಂದರ್ಯವನ್ನು ಶ್ಲಾಘಿಸುವ ಮೂಲಕ ಪ್ರಾಮುಖ್ಯತೆಯನ್ನು ಎತ್ತಿ ತೋರಿಸುವುದು ಜೊತೆಗೆ ದಂಪತಿಗಳಾಗಿ ಹಂಚಿಕೊಂಡ ಅನುಭವಗಳಲ್ಲಿ ಸಂತೋಷವನ್ನು ಕಂಡುಕೊಳ್ಳುವುದು.</w:t>
      </w:r>
    </w:p>
    <w:p/>
    <w:p>
      <w:r xmlns:w="http://schemas.openxmlformats.org/wordprocessingml/2006/main">
        <w:t xml:space="preserve">ಹಾಡುಗಳು 2:1 ನಾನು ಶಾರೋನಿನ ಗುಲಾಬಿ ಮತ್ತು ಕಣಿವೆಗಳ ನೈದಿಲೆ.</w:t>
      </w:r>
    </w:p>
    <w:p/>
    <w:p>
      <w:r xmlns:w="http://schemas.openxmlformats.org/wordprocessingml/2006/main">
        <w:t xml:space="preserve">ಹಾಡುಗಳ ಹಾಡು 2:1 ಸೌಂದರ್ಯ ಮತ್ತು ಮೌಲ್ಯದ ಘೋಷಣೆಯಾಗಿದೆ.</w:t>
      </w:r>
    </w:p>
    <w:p/>
    <w:p>
      <w:r xmlns:w="http://schemas.openxmlformats.org/wordprocessingml/2006/main">
        <w:t xml:space="preserve">1. "ದಿ ರೋಸ್ ಆಫ್ ಶರೋನ್: ಕ್ರಿಸ್ತನಲ್ಲಿ ನಮ್ಮ ಯೋಗ್ಯತೆಯನ್ನು ಕಂಡುಕೊಳ್ಳಲು ಒಂದು ಉಪದೇಶ"</w:t>
      </w:r>
    </w:p>
    <w:p/>
    <w:p>
      <w:r xmlns:w="http://schemas.openxmlformats.org/wordprocessingml/2006/main">
        <w:t xml:space="preserve">2. "ದಿ ಲಿಲಿ ಆಫ್ ದಿ ವ್ಯಾಲೀಸ್: ದೇವರಲ್ಲಿ ಸೌಂದರ್ಯವನ್ನು ಹುಡುಕಲು ಪ್ರೋತ್ಸಾಹ"</w:t>
      </w:r>
    </w:p>
    <w:p/>
    <w:p>
      <w:r xmlns:w="http://schemas.openxmlformats.org/wordprocessingml/2006/main">
        <w:t xml:space="preserve">1. ಯೆಶಾಯ 53:2 - "ಯಾಕಂದರೆ ಅವನು ಅವನ ಮುಂದೆ ಕೋಮಲವಾದ ಸಸ್ಯವಾಗಿಯೂ ಮತ್ತು ಒಣ ನೆಲದ ಬೇರಿನಂತೆಯೂ ಬೆಳೆಯುವನು: ಅವನಿಗೆ ಯಾವುದೇ ರೂಪವೂ ಇಲ್ಲ ಮತ್ತು ಸೌಂದರ್ಯವೂ ಇಲ್ಲ; ಮತ್ತು ನಾವು ಅವನನ್ನು ನೋಡಿದಾಗ ನಮಗೆ ಯಾವುದೇ ಸೌಂದರ್ಯವಿಲ್ಲ. ಅವನನ್ನು ಅಪೇಕ್ಷಿಸಬೇಕು."</w:t>
      </w:r>
    </w:p>
    <w:p/>
    <w:p>
      <w:r xmlns:w="http://schemas.openxmlformats.org/wordprocessingml/2006/main">
        <w:t xml:space="preserve">2. ರೋಮನ್ನರು 8:38-39 - "ಮರಣವಾಗಲಿ, ಜೀವನವಾಗಲಿ, ದೇವತೆಗಳಾಗಲಿ, ಅಧಿಪತಿಗಳಾಗಲಿ, ವರ್ತಮಾನವಾಗಲಿ,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ಬೇರ್ಪಡಿಸಲು ಸಾಧ್ಯವಾಗುತ್ತದೆ.</w:t>
      </w:r>
    </w:p>
    <w:p/>
    <w:p>
      <w:r xmlns:w="http://schemas.openxmlformats.org/wordprocessingml/2006/main">
        <w:t xml:space="preserve">ಗೀತೆಗಳು 2:2 ಮುಳ್ಳಿನ ನಡುವೆ ನೈದಿಲೆಯಂತೆ ಹೆಣ್ಣುಮಕ್ಕಳಲ್ಲಿ ನನ್ನ ಪ್ರೀತಿ.</w:t>
      </w:r>
    </w:p>
    <w:p/>
    <w:p>
      <w:r xmlns:w="http://schemas.openxmlformats.org/wordprocessingml/2006/main">
        <w:t xml:space="preserve">ಕಷ್ಟದ ವಾತಾವರಣದ ನಡುವೆಯೂ ಪ್ರೀತಿಯ ಸೌಂದರ್ಯ ಎದ್ದು ಕಾಣುತ್ತದೆ.</w:t>
      </w:r>
    </w:p>
    <w:p/>
    <w:p>
      <w:r xmlns:w="http://schemas.openxmlformats.org/wordprocessingml/2006/main">
        <w:t xml:space="preserve">1. "ಪ್ರತಿಕೂಲತೆಯ ಮಧ್ಯೆ ಪ್ರೀತಿ"</w:t>
      </w:r>
    </w:p>
    <w:p/>
    <w:p>
      <w:r xmlns:w="http://schemas.openxmlformats.org/wordprocessingml/2006/main">
        <w:t xml:space="preserve">2. "ಮುಳ್ಳುಗಳ ದಪ್ಪದಲ್ಲಿ ಪರಿಮಳಯುಕ್ತ ಹೂವು"</w:t>
      </w:r>
    </w:p>
    <w:p/>
    <w:p>
      <w:r xmlns:w="http://schemas.openxmlformats.org/wordprocessingml/2006/main">
        <w:t xml:space="preserve">1. ರೂತ್ 3:11 - "ಮತ್ತು ಈಗ, ನನ್ನ ಮಗಳೇ, ಭಯಪಡಬೇಡ. ನೀನು ಕೇಳುವ ಎಲ್ಲವನ್ನೂ ನಾನು ನಿನಗಾಗಿ ಮಾಡುತ್ತೇನೆ, ಏಕೆಂದರೆ ನೀವು ಯೋಗ್ಯ ಮಹಿಳೆ ಎಂದು ನನ್ನ ಸಹ ಊರಿನವರಿಗೆಲ್ಲ ತಿಳಿದಿದೆ."</w:t>
      </w:r>
    </w:p>
    <w:p/>
    <w:p>
      <w:r xmlns:w="http://schemas.openxmlformats.org/wordprocessingml/2006/main">
        <w:t xml:space="preserve">2. ಕೀರ್ತನೆ 45: 13-14 - "ರಾಜಕುಮಾರಿಯು ತನ್ನ ಕೋಣೆಯಲ್ಲಿ ಅದ್ಭುತವಾಗಿದೆ; ಅವಳ ನಿಲುವಂಗಿಯು ಚಿನ್ನದಿಂದ ಹೆಣೆಯಲ್ಪಟ್ಟಿದೆ. ಕಸೂತಿ ವಸ್ತ್ರಗಳಲ್ಲಿ ಅವಳನ್ನು ರಾಜನ ಬಳಿಗೆ ಕರೆದೊಯ್ಯಲಾಗುತ್ತದೆ; ಅವಳ ಕನ್ಯೆಯ ಸಂಗಡಿಗರು ಅವಳನ್ನು ಹಿಂಬಾಲಿಸುತ್ತಾರೆ ಮತ್ತು ಅವಳ ಸ್ನೇಹಿತರನ್ನು ನಿಮ್ಮ ಬಳಿಗೆ ತರಲಾಗುತ್ತದೆ. "</w:t>
      </w:r>
    </w:p>
    <w:p/>
    <w:p>
      <w:r xmlns:w="http://schemas.openxmlformats.org/wordprocessingml/2006/main">
        <w:t xml:space="preserve">ಸಾಂಗ್ಸ್ ಆಫ್ ಸಾಂಗ್ಸ್ 2:3 ಮರದ ಮರಗಳಲ್ಲಿ ಸೇಬಿನ ಮರದಂತೆ, ಮಕ್ಕಳ ನಡುವೆ ನನ್ನ ಪ್ರಿಯನು. ನಾನು ಬಹಳ ಸಂತೋಷದಿಂದ ಅವನ ನೆರಳಿನಲ್ಲಿ ಕುಳಿತುಕೊಂಡೆ, ಮತ್ತು ಅವನ ಹಣ್ಣು ನನ್ನ ರುಚಿಗೆ ಸಿಹಿಯಾಗಿತ್ತು.</w:t>
      </w:r>
    </w:p>
    <w:p/>
    <w:p>
      <w:r xmlns:w="http://schemas.openxmlformats.org/wordprocessingml/2006/main">
        <w:t xml:space="preserve">ಪ್ರೀತಿಪಾತ್ರರನ್ನು ಇತರರಿಗಿಂತ ಗುರುತಿಸಲಾಗುತ್ತದೆ, ಮತ್ತು ಮಾತನಾಡುವವರು ಪ್ರೀತಿಯ ಒಡನಾಟದಲ್ಲಿ ಸಂತೋಷಪಡುತ್ತಾರೆ.</w:t>
      </w:r>
    </w:p>
    <w:p/>
    <w:p>
      <w:r xmlns:w="http://schemas.openxmlformats.org/wordprocessingml/2006/main">
        <w:t xml:space="preserve">1. ದಿ ಜಾಯ್ ಆಫ್ ಡಿಸ್ಟಿಂಕ್ಷನ್: ನಮ್ಮ ಪ್ರಿಯತಮೆಯಲ್ಲಿ ಆನಂದವನ್ನು ಕಂಡುಕೊಳ್ಳುವುದು</w:t>
      </w:r>
    </w:p>
    <w:p/>
    <w:p>
      <w:r xmlns:w="http://schemas.openxmlformats.org/wordprocessingml/2006/main">
        <w:t xml:space="preserve">2. ಪ್ರೀತಿಯ ಮಾಧುರ್ಯ: ಒಡನಾಟದ ಫಲವನ್ನು ಅನುಭವಿಸುವುದು</w:t>
      </w:r>
    </w:p>
    <w:p/>
    <w:p>
      <w:r xmlns:w="http://schemas.openxmlformats.org/wordprocessingml/2006/main">
        <w:t xml:space="preserve">1. ಕೀರ್ತನೆ 1:1-3</w:t>
      </w:r>
    </w:p>
    <w:p/>
    <w:p>
      <w:r xmlns:w="http://schemas.openxmlformats.org/wordprocessingml/2006/main">
        <w:t xml:space="preserve">2. ಜಾನ್ 15:1-8</w:t>
      </w:r>
    </w:p>
    <w:p/>
    <w:p>
      <w:r xmlns:w="http://schemas.openxmlformats.org/wordprocessingml/2006/main">
        <w:t xml:space="preserve">ಗೀತೆಗಳು 2:4 ಅವನು ನನ್ನನ್ನು ಔತಣಕೂಟಕ್ಕೆ ಕರೆತಂದನು;</w:t>
      </w:r>
    </w:p>
    <w:p/>
    <w:p>
      <w:r xmlns:w="http://schemas.openxmlformats.org/wordprocessingml/2006/main">
        <w:t xml:space="preserve">ಹಾಡುಗಳ ಹಾಡು ವಧು ಮತ್ತು ವರನ ಪರಸ್ಪರ ಪ್ರೀತಿಯ ಸಂತೋಷವನ್ನು ಆಚರಿಸುತ್ತದೆ.</w:t>
      </w:r>
    </w:p>
    <w:p/>
    <w:p>
      <w:r xmlns:w="http://schemas.openxmlformats.org/wordprocessingml/2006/main">
        <w:t xml:space="preserve">1: ಪ್ರೀತಿಯ ಬ್ಯಾನರ್: ದೇವರ ನಿಷ್ಠಾವಂತ ಮತ್ತು ಬದಲಾಗದ ಪ್ರೀತಿಯನ್ನು ಆಚರಿಸುವುದು.</w:t>
      </w:r>
    </w:p>
    <w:p/>
    <w:p>
      <w:r xmlns:w="http://schemas.openxmlformats.org/wordprocessingml/2006/main">
        <w:t xml:space="preserve">2: ವಧು ಮತ್ತು ವರನ ಸಂತೋಷ: ದೇವರು ನೀಡಿದ ಒಕ್ಕೂಟದ ಸೌಂದರ್ಯವನ್ನು ಅಳವಡಿಸಿಕೊಳ್ಳುವುದು.</w:t>
      </w:r>
    </w:p>
    <w:p/>
    <w:p>
      <w:r xmlns:w="http://schemas.openxmlformats.org/wordprocessingml/2006/main">
        <w:t xml:space="preserve">1: ಎಫೆಸಿಯನ್ಸ್ 5: 25-33 - ತನ್ನ ಹೆಂಡತಿಗೆ ಗಂಡನ ತ್ಯಾಗದ ಪ್ರೀತಿ.</w:t>
      </w:r>
    </w:p>
    <w:p/>
    <w:p>
      <w:r xmlns:w="http://schemas.openxmlformats.org/wordprocessingml/2006/main">
        <w:t xml:space="preserve">2: ಸಾಂಗ್ ಆಫ್ ಸಾಂಗ್ಸ್ 8:6-7 - ದಾಂಪತ್ಯದಲ್ಲಿ ಸಂಬಂಧದ ಅನ್ಯೋನ್ಯತೆಯ ಸಂತೋಷ.</w:t>
      </w:r>
    </w:p>
    <w:p/>
    <w:p>
      <w:r xmlns:w="http://schemas.openxmlformats.org/wordprocessingml/2006/main">
        <w:t xml:space="preserve">ಸಾಂಗ್ ಆಫ್ ಸಾಂಗ್ಸ್ 2:5 ಧ್ವಜಗಳೊಂದಿಗೆ ನನ್ನನ್ನು ಇರಿ, ಸೇಬುಗಳಿಂದ ನನ್ನನ್ನು ಸಾಂತ್ವನಗೊಳಿಸು: ನಾನು ಪ್ರೀತಿಯಿಂದ ಅಸ್ವಸ್ಥನಾಗಿದ್ದೇನೆ.</w:t>
      </w:r>
    </w:p>
    <w:p/>
    <w:p>
      <w:r xmlns:w="http://schemas.openxmlformats.org/wordprocessingml/2006/main">
        <w:t xml:space="preserve">ಹಾಡುಗಳ ಹಾಡು ಇಬ್ಬರು ಪ್ರೇಮಿಗಳ ನಡುವಿನ ಆತ್ಮೀಯ ಪ್ರೀತಿಯನ್ನು ವ್ಯಕ್ತಪಡಿಸುತ್ತದೆ.</w:t>
      </w:r>
    </w:p>
    <w:p/>
    <w:p>
      <w:r xmlns:w="http://schemas.openxmlformats.org/wordprocessingml/2006/main">
        <w:t xml:space="preserve">1: ನಿಜವಾದ ಪ್ರೀತಿಯು ಆಚರಿಸಲು ಯೋಗ್ಯವಾಗಿದೆ</w:t>
      </w:r>
    </w:p>
    <w:p/>
    <w:p>
      <w:r xmlns:w="http://schemas.openxmlformats.org/wordprocessingml/2006/main">
        <w:t xml:space="preserve">2: ಪ್ರೀತಿಯ ಉತ್ಸಾಹವು ಉಡುಗೊರೆಯಾಗಿದೆ</w:t>
      </w:r>
    </w:p>
    <w:p/>
    <w:p>
      <w:r xmlns:w="http://schemas.openxmlformats.org/wordprocessingml/2006/main">
        <w:t xml:space="preserve">1: 1 ಕೊರಿಂಥಿಯಾನ್ಸ್ 13: 4-7 - ಪ್ರೀತಿ ತಾಳ್ಮೆ ಮತ್ತು ದಯೆ; ಪ್ರೀತಿ ಅಸೂಯೆ ಅಥವಾ ಹೆಮ್ಮೆಪಡುವುದಿಲ್ಲ; ಇದು ಸೊಕ್ಕಿನ ಅಥವಾ ಅಸಭ್ಯವಲ್ಲ. ಅದು ತನ್ನದೇ ಆದ ರೀತಿಯಲ್ಲಿ ಒತ್ತಾಯಿಸುವುದಿಲ್ಲ; ಇದು ಕೆರಳಿಸುವ ಅಥವಾ ಅಸಮಾಧಾನವಲ್ಲ; ಅದು ತಪ್ಪನ್ನು ನೋಡಿ ಸಂತೋಷಪಡುವುದಿಲ್ಲ, ಆದರೆ ಸತ್ಯದಿಂದ ಸಂತೋಷವಾಗುತ್ತದೆ. ಪ್ರೀತಿ ಎಲ್ಲವನ್ನೂ ಸಹಿಸಿಕೊಳ್ಳುತ್ತದೆ, ಎಲ್ಲವನ್ನೂ ನಂಬುತ್ತದೆ, ಎಲ್ಲವನ್ನೂ ನಿರೀಕ್ಷಿಸುತ್ತದೆ, ಎಲ್ಲವನ್ನೂ ಸಹಿಸಿಕೊಳ್ಳುತ್ತದೆ.</w:t>
      </w:r>
    </w:p>
    <w:p/>
    <w:p>
      <w:r xmlns:w="http://schemas.openxmlformats.org/wordprocessingml/2006/main">
        <w:t xml:space="preserve">2: ಮ್ಯಾಥ್ಯೂ 22: 37-40 - ಮತ್ತು ಅವನು ಅವನಿಗೆ ಹೇಳಿದನು, ನೀನು ನಿನ್ನ ದೇವರಾದ ಕರ್ತನನ್ನು ನಿನ್ನ ಪೂರ್ಣ ಹೃದಯದಿಂದ ಮತ್ತು ನಿನ್ನ ಪೂರ್ಣ ಆತ್ಮದಿಂದ ಮತ್ತು ನಿನ್ನ ಪೂರ್ಣ ಮನಸ್ಸಿನಿಂದ ಪ್ರೀತಿಸಬೇಕು. ಇದು ದೊಡ್ಡ ಮತ್ತು ಮೊದಲ ಆಜ್ಞೆಯಾಗಿದೆ. ಮತ್ತು ಎರಡನೆಯದು ಹೀಗಿದೆ: ನಿಮ್ಮ ನೆರೆಯವರನ್ನು ನಿಮ್ಮಂತೆಯೇ ಪ್ರೀತಿಸಬೇಕು. ಈ ಎರಡು ಆಜ್ಞೆಗಳ ಮೇಲೆ ಎಲ್ಲಾ ಕಾನೂನು ಮತ್ತು ಪ್ರವಾದಿಗಳು ಅವಲಂಬಿಸಿವೆ.</w:t>
      </w:r>
    </w:p>
    <w:p/>
    <w:p>
      <w:r xmlns:w="http://schemas.openxmlformats.org/wordprocessingml/2006/main">
        <w:t xml:space="preserve">ಗೀತೆಗಳು 2:6 ಅವನ ಎಡಗೈ ನನ್ನ ತಲೆಯ ಕೆಳಗೆ ಇದೆ, ಮತ್ತು ಅವನ ಬಲಗೈ ನನ್ನನ್ನು ಅಪ್ಪಿಕೊಳ್ಳುತ್ತದೆ.</w:t>
      </w:r>
    </w:p>
    <w:p/>
    <w:p>
      <w:r xmlns:w="http://schemas.openxmlformats.org/wordprocessingml/2006/main">
        <w:t xml:space="preserve">ಭಗವಂತ ತನ್ನ ಬಲಗೈಯಿಂದ ನಮ್ಮನ್ನು ಅಪ್ಪಿಕೊಳ್ಳುತ್ತಾನೆ.</w:t>
      </w:r>
    </w:p>
    <w:p/>
    <w:p>
      <w:r xmlns:w="http://schemas.openxmlformats.org/wordprocessingml/2006/main">
        <w:t xml:space="preserve">1: ದೇವರ ಶಾಶ್ವತ ಪ್ರೀತಿಯಿಂದ, ನಾವು ರಕ್ಷಿಸಲ್ಪಟ್ಟಿದ್ದೇವೆ</w:t>
      </w:r>
    </w:p>
    <w:p/>
    <w:p>
      <w:r xmlns:w="http://schemas.openxmlformats.org/wordprocessingml/2006/main">
        <w:t xml:space="preserve">2: ದೇವರ ಬಲಗೈಯಿಂದ ತಬ್ಬಿಕೊಳ್ಳಲಾಗಿದೆ: ಅವನ ಆರಾಮದಲ್ಲಿ ವಿಶ್ರಾಂತಿ</w:t>
      </w:r>
    </w:p>
    <w:p/>
    <w:p>
      <w:r xmlns:w="http://schemas.openxmlformats.org/wordprocessingml/2006/main">
        <w:t xml:space="preserve">1: ಕೀರ್ತನೆ 139: 5 - ನೀವು ಹಿಂದೆ ಮತ್ತು ಮೊದಲು ನನ್ನನ್ನು ಹಿಮ್ಮೆಟ್ಟಿಸುತ್ತೀರಿ ಮತ್ತು ನೀವು ನನ್ನ ಮೇಲೆ ನಿಮ್ಮ ಕೈಯನ್ನು ಇಡುತ್ತೀರಿ.</w:t>
      </w:r>
    </w:p>
    <w:p/>
    <w:p>
      <w:r xmlns:w="http://schemas.openxmlformats.org/wordprocessingml/2006/main">
        <w:t xml:space="preserve">2: ಯೆಶಾಯ 41:13 - ಯಾಕಂದರೆ ನಾನು ನಿನ್ನ ದೇವರಾದ ಕರ್ತನು ನಿನ್ನ ಬಲಗೈಯನ್ನು ಹಿಡಿದು ನಿನಗೆ ಹೇಳುವದು, ಭಯಪಡಬೇಡ; ನಾನು ನಿನಗೆ ಸಹಾಯ ಮಾಡುತ್ತೇನೆ.</w:t>
      </w:r>
    </w:p>
    <w:p/>
    <w:p>
      <w:r xmlns:w="http://schemas.openxmlformats.org/wordprocessingml/2006/main">
        <w:t xml:space="preserve">ಗೀತೆಗಳು 2:7 ಯೆರೂಸಲೇಮಿನ ಹೆಣ್ಣುಮಕ್ಕಳೇ, ನಾನು ನಿಮಗೆ ಆಜ್ಞಾಪಿಸುತ್ತೇನೆ, ಅವನು ಇಷ್ಟಪಡುವವರೆಗೂ ನೀವು ನನ್ನ ಪ್ರೀತಿಯನ್ನು ಎಬ್ಬಿಸಬೇಡಿ ಅಥವಾ ಎಬ್ಬಿಸಬೇಡಿ.</w:t>
      </w:r>
    </w:p>
    <w:p/>
    <w:p>
      <w:r xmlns:w="http://schemas.openxmlformats.org/wordprocessingml/2006/main">
        <w:t xml:space="preserve">ಈ ಭಾಗವು ಅವರ ಪ್ರೀತಿಯಲ್ಲಿ ವಿಚಲಿತರಾಗದಂತೆ ಮಾತನಾಡುವವರ ಮನವಿಯಾಗಿದೆ.</w:t>
      </w:r>
    </w:p>
    <w:p/>
    <w:p>
      <w:r xmlns:w="http://schemas.openxmlformats.org/wordprocessingml/2006/main">
        <w:t xml:space="preserve">1. ಸಂಬಂಧಗಳಲ್ಲಿ ತಾಳ್ಮೆಯ ಶಕ್ತಿ</w:t>
      </w:r>
    </w:p>
    <w:p/>
    <w:p>
      <w:r xmlns:w="http://schemas.openxmlformats.org/wordprocessingml/2006/main">
        <w:t xml:space="preserve">2. ಪ್ರೀತಿಯಲ್ಲಿ ಗೌರವಾನ್ವಿತ ಸಂವಹನದ ಪ್ರಾಮುಖ್ಯತೆ</w:t>
      </w:r>
    </w:p>
    <w:p/>
    <w:p>
      <w:r xmlns:w="http://schemas.openxmlformats.org/wordprocessingml/2006/main">
        <w:t xml:space="preserve">1. 1 ಕೊರಿಂಥಿಯಾನ್ಸ್ 13:4-7</w:t>
      </w:r>
    </w:p>
    <w:p/>
    <w:p>
      <w:r xmlns:w="http://schemas.openxmlformats.org/wordprocessingml/2006/main">
        <w:t xml:space="preserve">2. ಜೇಮ್ಸ್ 1:19-20</w:t>
      </w:r>
    </w:p>
    <w:p/>
    <w:p>
      <w:r xmlns:w="http://schemas.openxmlformats.org/wordprocessingml/2006/main">
        <w:t xml:space="preserve">ಗೀತೆಗಳು 2:8 ನನ್ನ ಪ್ರೀತಿಯ ಧ್ವನಿ! ಇಗೋ, ಅವನು ಬೆಟ್ಟಗಳ ಮೇಲೆ ಜಿಗಿಯುತ್ತಾ, ಬೆಟ್ಟಗಳ ಮೇಲೆ ಜಿಗಿಯುತ್ತಾ ಬರುತ್ತಾನೆ.</w:t>
      </w:r>
    </w:p>
    <w:p/>
    <w:p>
      <w:r xmlns:w="http://schemas.openxmlformats.org/wordprocessingml/2006/main">
        <w:t xml:space="preserve">ಪ್ರಿಯತಮೆಯು ಪರ್ವತಗಳು ಮತ್ತು ಬೆಟ್ಟಗಳ ಮೇಲೆ ಸಂತೋಷದಿಂದ ಹಾರಿ ಬರುತ್ತಿದೆ.</w:t>
      </w:r>
    </w:p>
    <w:p/>
    <w:p>
      <w:r xmlns:w="http://schemas.openxmlformats.org/wordprocessingml/2006/main">
        <w:t xml:space="preserve">1: ದೇವರ ಪ್ರೀತಿಯು ಸಂತೋಷ ಮತ್ತು ಆನಂದದಿಂದ ತುಂಬಿದೆ.</w:t>
      </w:r>
    </w:p>
    <w:p/>
    <w:p>
      <w:r xmlns:w="http://schemas.openxmlformats.org/wordprocessingml/2006/main">
        <w:t xml:space="preserve">2: ಸಂತೋಷ ಮತ್ತು ಸಂಭ್ರಮದಲ್ಲಿ ದೇವರು ನಮ್ಮ ಬಳಿಗೆ ಬರುತ್ತಿದ್ದಾನೆ.</w:t>
      </w:r>
    </w:p>
    <w:p/>
    <w:p>
      <w:r xmlns:w="http://schemas.openxmlformats.org/wordprocessingml/2006/main">
        <w:t xml:space="preserve">1: ಕೀರ್ತನೆ 16:11 - "ನೀವು ನನಗೆ ಜೀವನದ ಮಾರ್ಗವನ್ನು ತಿಳಿಸುತ್ತೀರಿ; ನಿಮ್ಮ ಉಪಸ್ಥಿತಿಯಲ್ಲಿ ಪೂರ್ಣ ಸಂತೋಷವಿದೆ; ನಿಮ್ಮ ಬಲಗೈಯಲ್ಲಿ ಎಂದೆಂದಿಗೂ ಸಂತೋಷಗಳಿವೆ."</w:t>
      </w:r>
    </w:p>
    <w:p/>
    <w:p>
      <w:r xmlns:w="http://schemas.openxmlformats.org/wordprocessingml/2006/main">
        <w:t xml:space="preserve">2: ಯೆಶಾಯ 55:12 - "ನೀವು ಸಂತೋಷದಿಂದ ಹೊರಡುವಿರಿ ಮತ್ತು ಶಾಂತಿಯಿಂದ ಕರೆದೊಯ್ಯುವಿರಿ; ನಿಮ್ಮ ಮುಂದೆ ಪರ್ವತಗಳು ಮತ್ತು ಬೆಟ್ಟಗಳು ಹಾಡಲು ಮುರಿಯುತ್ತವೆ, ಮತ್ತು ಹೊಲದ ಎಲ್ಲಾ ಮರಗಳು ಚಪ್ಪಾಳೆ ತಟ್ಟುತ್ತವೆ."</w:t>
      </w:r>
    </w:p>
    <w:p/>
    <w:p>
      <w:r xmlns:w="http://schemas.openxmlformats.org/wordprocessingml/2006/main">
        <w:t xml:space="preserve">ಗೀತೆಗಳ ಹಾಡು 2:9 ನನ್ನ ಪ್ರಿಯನು ಜಿಂಕೆ ಅಥವಾ ಮರಿ ಹಾರ್ಟ್‌ನಂತಿದ್ದಾನೆ: ಇಗೋ, ಅವನು ನಮ್ಮ ಗೋಡೆಯ ಹಿಂದೆ ನಿಂತಿದ್ದಾನೆ, ಅವನು ಕಿಟಕಿಗಳನ್ನು ನೋಡುತ್ತಾನೆ, ಜಾಲರಿಯಿಂದ ತನ್ನನ್ನು ತೋರಿಸುತ್ತಾನೆ.</w:t>
      </w:r>
    </w:p>
    <w:p/>
    <w:p>
      <w:r xmlns:w="http://schemas.openxmlformats.org/wordprocessingml/2006/main">
        <w:t xml:space="preserve">ಪ್ರಿಯತಮೆಯನ್ನು ಜಿಂಕೆಗೆ ಹೋಲಿಸಲಾಗುತ್ತದೆ, ಗೋಡೆಯ ಹಿಂದೆ ನಿಂತು ಕಿಟಕಿಗಳ ಮೂಲಕ ವೀಕ್ಷಿಸುತ್ತದೆ.</w:t>
      </w:r>
    </w:p>
    <w:p/>
    <w:p>
      <w:r xmlns:w="http://schemas.openxmlformats.org/wordprocessingml/2006/main">
        <w:t xml:space="preserve">1. ದುರ್ಬಲತೆಯಲ್ಲಿ ಶಕ್ತಿಯನ್ನು ಕಂಡುಹಿಡಿಯುವುದು</w:t>
      </w:r>
    </w:p>
    <w:p/>
    <w:p>
      <w:r xmlns:w="http://schemas.openxmlformats.org/wordprocessingml/2006/main">
        <w:t xml:space="preserve">2. ದೇವರ ಬೇಷರತ್ತಾದ ಪ್ರೀತಿ</w:t>
      </w:r>
    </w:p>
    <w:p/>
    <w:p>
      <w:r xmlns:w="http://schemas.openxmlformats.org/wordprocessingml/2006/main">
        <w:t xml:space="preserve">1. ಕೀರ್ತನೆ 27: 4 - ನಾನು ಭಗವಂತನಲ್ಲಿ ಒಂದು ವಿಷಯವನ್ನು ಕೇಳಿದೆ, ಅದನ್ನು ನಾನು ಹುಡುಕುತ್ತೇನೆ: ನಾನು ನನ್ನ ಜೀವನದ ಎಲ್ಲಾ ದಿನಗಳಲ್ಲಿ ಭಗವಂತನ ಮನೆಯಲ್ಲಿ ವಾಸವಾಗಿರಲು, ಭಗವಂತನ ಸೌಂದರ್ಯವನ್ನು ವೀಕ್ಷಿಸಲು ಮತ್ತು ವಿಚಾರಿಸಲು ಅವನ ದೇವಸ್ಥಾನದಲ್ಲಿ.</w:t>
      </w:r>
    </w:p>
    <w:p/>
    <w:p>
      <w:r xmlns:w="http://schemas.openxmlformats.org/wordprocessingml/2006/main">
        <w:t xml:space="preserve">2. ಯೆಶಾಯ 40:11 - ಅವನು ತನ್ನ ಮಂದೆಯನ್ನು ಕುರುಬನಂತೆ ಮೇಯಿಸುವನು; ಅವನು ಕುರಿಮರಿಗಳನ್ನು ತನ್ನ ತೋಳುಗಳಲ್ಲಿ ಕೂಡಿಸಿಕೊಳ್ಳುವನು; ಆತನು ಅವರನ್ನು ತನ್ನ ಎದೆಯಲ್ಲಿ ಹೊತ್ತುಕೊಂಡು ಮರಿಗಳಿರುವವರನ್ನು ನವಿರಾಗಿ ನಡೆಸಿಕೊಳ್ಳುವನು.</w:t>
      </w:r>
    </w:p>
    <w:p/>
    <w:p>
      <w:r xmlns:w="http://schemas.openxmlformats.org/wordprocessingml/2006/main">
        <w:t xml:space="preserve">ಸಾಂಗ್ ಆಫ್ ಸಾಂಗ್ಸ್ 2:10 ನನ್ನ ಪ್ರಿಯನು ಮಾತನಾಡಿ ನನಗೆ ಹೇಳಿದನು, ನನ್ನ ಪ್ರಿಯನೇ, ನನ್ನ ಸುಂದರಿ, ಎದ್ದು ಬಾ.</w:t>
      </w:r>
    </w:p>
    <w:p/>
    <w:p>
      <w:r xmlns:w="http://schemas.openxmlformats.org/wordprocessingml/2006/main">
        <w:t xml:space="preserve">ಪ್ರೀತಿಪಾತ್ರರು ಇನ್ನೊಬ್ಬರೊಂದಿಗೆ ಮಾತನಾಡುತ್ತಾರೆ, ಅವರೊಂದಿಗೆ ಹೊರಡಲು ಅವರನ್ನು ಆಹ್ವಾನಿಸುತ್ತಾರೆ.</w:t>
      </w:r>
    </w:p>
    <w:p/>
    <w:p>
      <w:r xmlns:w="http://schemas.openxmlformats.org/wordprocessingml/2006/main">
        <w:t xml:space="preserve">1. ಪ್ರೀತಿಯ ಆಹ್ವಾನ: ನಮ್ಮ ಪ್ರೀತಿಯ ಕರೆಯನ್ನು ಅನುಸರಿಸಲು ಕಲಿಯುವುದು</w:t>
      </w:r>
    </w:p>
    <w:p/>
    <w:p>
      <w:r xmlns:w="http://schemas.openxmlformats.org/wordprocessingml/2006/main">
        <w:t xml:space="preserve">2. ಸಲ್ಲಿಕೆಯ ಸೌಂದರ್ಯ: ನಮ್ಮ ಪ್ರೀತಿಯ ಆಹ್ವಾನಕ್ಕೆ ಪ್ರತಿಕ್ರಿಯಿಸಲು ಕಲಿಯುವುದು</w:t>
      </w:r>
    </w:p>
    <w:p/>
    <w:p>
      <w:r xmlns:w="http://schemas.openxmlformats.org/wordprocessingml/2006/main">
        <w:t xml:space="preserve">1. ಜಾನ್ 15: 9-17; ಯೇಸು ತನ್ನ ಶಿಷ್ಯರಿಗೆ ತನ್ನ ಪ್ರೀತಿಯಲ್ಲಿ ಬದ್ಧನಾಗಿರಲು ಮತ್ತು ಒಬ್ಬರನ್ನೊಬ್ಬರು ಪ್ರೀತಿಸಬೇಕೆಂಬ ಆಜ್ಞೆ.</w:t>
      </w:r>
    </w:p>
    <w:p/>
    <w:p>
      <w:r xmlns:w="http://schemas.openxmlformats.org/wordprocessingml/2006/main">
        <w:t xml:space="preserve">2. ಮ್ಯಾಥ್ಯೂ 11:28-30; ತನ್ನ ಬಳಿಗೆ ಬಂದು ವಿಶ್ರಾಂತಿಯನ್ನು ಕಂಡುಕೊಳ್ಳಲು ದಣಿದವರಿಗೆ ಯೇಸುವಿನ ಆಹ್ವಾನ.</w:t>
      </w:r>
    </w:p>
    <w:p/>
    <w:p>
      <w:r xmlns:w="http://schemas.openxmlformats.org/wordprocessingml/2006/main">
        <w:t xml:space="preserve">ಸಾಂಗ್ ಆಫ್ ಸಾಂಗ್ಸ್ 2:11 ಯಾಕಂದರೆ, ಇಗೋ, ಚಳಿಗಾಲವು ಕಳೆದಿದೆ, ಮಳೆಯು ಮುಗಿದು ಹೋಗಿದೆ;</w:t>
      </w:r>
    </w:p>
    <w:p/>
    <w:p>
      <w:r xmlns:w="http://schemas.openxmlformats.org/wordprocessingml/2006/main">
        <w:t xml:space="preserve">ಚಳಿಗಾಲವು ಮುಗಿದಿದೆ ಮತ್ತು ಹೊಸ ಬೆಳವಣಿಗೆಯ ಭರವಸೆ ಇಲ್ಲಿದೆ.</w:t>
      </w:r>
    </w:p>
    <w:p/>
    <w:p>
      <w:r xmlns:w="http://schemas.openxmlformats.org/wordprocessingml/2006/main">
        <w:t xml:space="preserve">1. ಹೊಸ ಆರಂಭಗಳು: ವಸಂತದ ಭರವಸೆಯನ್ನು ಅಳವಡಿಸಿಕೊಳ್ಳುವುದು</w:t>
      </w:r>
    </w:p>
    <w:p/>
    <w:p>
      <w:r xmlns:w="http://schemas.openxmlformats.org/wordprocessingml/2006/main">
        <w:t xml:space="preserve">2. ನವೀಕರಣದ ಶಕ್ತಿ: ಚಳಿಗಾಲದ ಕರಾಳ ದಿನಗಳನ್ನು ಮೀರಿಸುವುದು</w:t>
      </w:r>
    </w:p>
    <w:p/>
    <w:p>
      <w:r xmlns:w="http://schemas.openxmlformats.org/wordprocessingml/2006/main">
        <w:t xml:space="preserve">1. ಯೆಶಾಯ 43:18-19 - "ಹಿಂದಿನ ಸಂಗತಿಗಳನ್ನು ನೆನಪಿಸಿಕೊಳ್ಳಬೇಡಿ, ಅಥವಾ ಹಳೆಯದನ್ನು ಪರಿಗಣಿಸಬೇಡಿ. ಇಗೋ, ನಾನು ಹೊಸದನ್ನು ಮಾಡುತ್ತಿದ್ದೇನೆ; ಈಗ ಅದು ಹೊರಹೊಮ್ಮುತ್ತದೆ, ನೀವು ಅದನ್ನು ಗ್ರಹಿಸುವುದಿಲ್ಲವೇ?</w:t>
      </w:r>
    </w:p>
    <w:p/>
    <w:p>
      <w:r xmlns:w="http://schemas.openxmlformats.org/wordprocessingml/2006/main">
        <w:t xml:space="preserve">2. ರೋಮನ್ನರು 8:11 - "ಯೇಸುವನ್ನು ಸತ್ತವರೊಳಗಿಂದ ಎಬ್ಬಿಸಿದವರ ಆತ್ಮವು ನಿಮ್ಮಲ್ಲಿ ವಾಸಿಸುತ್ತಿದ್ದರೆ, ಕ್ರಿಸ್ತ ಯೇಸುವನ್ನು ಸತ್ತವರೊಳಗಿಂದ ಎಬ್ಬಿಸಿದವನು ನಿಮ್ಮಲ್ಲಿ ವಾಸಿಸುವ ತನ್ನ ಆತ್ಮದ ಮೂಲಕ ನಿಮ್ಮ ಮರ್ತ್ಯ ದೇಹಗಳಿಗೆ ಜೀವವನ್ನು ನೀಡುತ್ತಾನೆ".</w:t>
      </w:r>
    </w:p>
    <w:p/>
    <w:p>
      <w:r xmlns:w="http://schemas.openxmlformats.org/wordprocessingml/2006/main">
        <w:t xml:space="preserve">ಹಾಡುಗಳು 2:12 ಹೂವುಗಳು ಭೂಮಿಯ ಮೇಲೆ ಕಾಣಿಸಿಕೊಳ್ಳುತ್ತವೆ; ಪಕ್ಷಿಗಳ ಹಾಡುವ ಸಮಯ ಬಂದಿದೆ, ಮತ್ತು ನಮ್ಮ ದೇಶದಲ್ಲಿ ಆಮೆಯ ಧ್ವನಿ ಕೇಳುತ್ತದೆ;</w:t>
      </w:r>
    </w:p>
    <w:p/>
    <w:p>
      <w:r xmlns:w="http://schemas.openxmlformats.org/wordprocessingml/2006/main">
        <w:t xml:space="preserve">ವಸಂತಕಾಲದ ಆಗಮನವು ಸೌಂದರ್ಯ ಮತ್ತು ಪಕ್ಷಿಗಳ ಗೀತೆಯ ಕೋರಸ್ ಅನ್ನು ತರುತ್ತದೆ.</w:t>
      </w:r>
    </w:p>
    <w:p/>
    <w:p>
      <w:r xmlns:w="http://schemas.openxmlformats.org/wordprocessingml/2006/main">
        <w:t xml:space="preserve">1. ದೇವರ ಸೃಷ್ಟಿ: ವಸಂತ ಮತ್ತು ಅದರ ಸೌಂದರ್ಯವನ್ನು ಆಚರಿಸುವುದು</w:t>
      </w:r>
    </w:p>
    <w:p/>
    <w:p>
      <w:r xmlns:w="http://schemas.openxmlformats.org/wordprocessingml/2006/main">
        <w:t xml:space="preserve">2. ಪ್ರಕೃತಿಯ ಆನಂದ: ಸೃಷ್ಟಿಯ ವೈಭವವನ್ನು ಅನುಭವಿಸುವುದು</w:t>
      </w:r>
    </w:p>
    <w:p/>
    <w:p>
      <w:r xmlns:w="http://schemas.openxmlformats.org/wordprocessingml/2006/main">
        <w:t xml:space="preserve">1. ಆದಿಕಾಂಡ 1:31 - ಮತ್ತು ದೇವರು ತಾನು ಮಾಡಿದ ಎಲ್ಲವನ್ನೂ ನೋಡಿದನು ಮತ್ತು ಇಗೋ, ಅದು ತುಂಬಾ ಒಳ್ಳೆಯದು.</w:t>
      </w:r>
    </w:p>
    <w:p/>
    <w:p>
      <w:r xmlns:w="http://schemas.openxmlformats.org/wordprocessingml/2006/main">
        <w:t xml:space="preserve">2. ಕೀರ್ತನೆ 19: 1-2 - ಸ್ವರ್ಗವು ದೇವರ ಮಹಿಮೆಯನ್ನು ಘೋಷಿಸುತ್ತದೆ; ಮತ್ತು ಆಕಾಶವು ಅವನ ಕೈಕೆಲಸವನ್ನು ತೋರಿಸುತ್ತದೆ. ಹಗಲಿಗೆ ಹಗಲು ಮಾತನ್ನು ಹೇಳುತ್ತದೆ ಮತ್ತು ರಾತ್ರಿಗೆ ರಾತ್ರಿ ಜ್ಞಾನವನ್ನು ನೀಡುತ್ತದೆ.</w:t>
      </w:r>
    </w:p>
    <w:p/>
    <w:p>
      <w:r xmlns:w="http://schemas.openxmlformats.org/wordprocessingml/2006/main">
        <w:t xml:space="preserve">ಗೀತೆಗಳು 2:13 ಅಂಜೂರದ ಮರವು ತನ್ನ ಹಸಿರು ಅಂಜೂರದ ಹಣ್ಣುಗಳನ್ನು ಮುಂದಿಡುತ್ತದೆ ಮತ್ತು ಕೋಮಲ ದ್ರಾಕ್ಷಿಯೊಂದಿಗಿನ ಬಳ್ಳಿಗಳು ಉತ್ತಮವಾದ ವಾಸನೆಯನ್ನು ನೀಡುತ್ತವೆ. ಎದ್ದೇಳು, ನನ್ನ ಪ್ರಿಯ, ನನ್ನ ಸುಂದರಿ, ಮತ್ತು ಹೊರಟು ಬಾ.</w:t>
      </w:r>
    </w:p>
    <w:p/>
    <w:p>
      <w:r xmlns:w="http://schemas.openxmlformats.org/wordprocessingml/2006/main">
        <w:t xml:space="preserve">ಪ್ರೀತಿಯ ಸಂತೋಷವು ಪೂರ್ಣವಾಗಿ ಅರಳಿದೆ.</w:t>
      </w:r>
    </w:p>
    <w:p/>
    <w:p>
      <w:r xmlns:w="http://schemas.openxmlformats.org/wordprocessingml/2006/main">
        <w:t xml:space="preserve">1: ಪ್ರೀತಿ ಒಂದು ಸುಂದರವಾದ ವಸ್ತುವಾಗಿದ್ದು ಅದನ್ನು ಪಾಲಿಸಬೇಕು ಮತ್ತು ಬೆಳೆಸಬೇಕು.</w:t>
      </w:r>
    </w:p>
    <w:p/>
    <w:p>
      <w:r xmlns:w="http://schemas.openxmlformats.org/wordprocessingml/2006/main">
        <w:t xml:space="preserve">2: ಪ್ರೀತಿಯ ಆನಂದವನ್ನು ಅನುಭವಿಸಲು ನಮ್ಮ ಮುಂದಿರುವ ಅವಕಾಶಗಳನ್ನು ನಾವು ಬಳಸಿಕೊಳ್ಳಬೇಕು.</w:t>
      </w:r>
    </w:p>
    <w:p/>
    <w:p>
      <w:r xmlns:w="http://schemas.openxmlformats.org/wordprocessingml/2006/main">
        <w:t xml:space="preserve">1: 1 ಕೊರಿಂಥಿಯಾನ್ಸ್ 13: 4-7 ಪ್ರೀತಿ ತಾಳ್ಮೆ ಮತ್ತು ದಯೆ; ಪ್ರೀತಿ ಅಸೂಯೆ ಅಥವಾ ಹೆಮ್ಮೆಪಡುವುದಿಲ್ಲ; ಇದು ಸೊಕ್ಕಿನ ಅಥವಾ ಅಸಭ್ಯವಲ್ಲ. ಅದು ತನ್ನದೇ ಆದ ರೀತಿಯಲ್ಲಿ ಒತ್ತಾಯಿಸುವುದಿಲ್ಲ; ಇದು ಕೆರಳಿಸುವ ಅಥವಾ ಅಸಮಾಧಾನವಲ್ಲ; ಅದು ತಪ್ಪನ್ನು ನೋಡಿ ಸಂತೋಷಪಡುವುದಿಲ್ಲ, ಆದರೆ ಸತ್ಯದಿಂದ ಸಂತೋಷವಾಗುತ್ತದೆ.</w:t>
      </w:r>
    </w:p>
    <w:p/>
    <w:p>
      <w:r xmlns:w="http://schemas.openxmlformats.org/wordprocessingml/2006/main">
        <w:t xml:space="preserve">2: ಎಫೆಸಿಯನ್ಸ್ 5: 21-33 ಕ್ರಿಸ್ತನ ಗೌರವದಿಂದ ಒಬ್ಬರಿಗೊಬ್ಬರು ಸಲ್ಲಿಸಿ. ಹೆಂಡತಿಯರೇ, ನಿಮ್ಮ ಗಂಡಂದಿರಿಗೆ ಕರ್ತನಿಗೆ ಅಧೀನರಾಗಿರಿ. ಯಾಕಂದರೆ ಕ್ರಿಸ್ತನು ಚರ್ಚ್‌ಗೆ, ಅವನ ದೇಹಕ್ಕೆ ಮುಖ್ಯಸ್ಥನಾಗಿದ್ದಾನೆ ಮತ್ತು ಸ್ವತಃ ಅದರ ರಕ್ಷಕನಾಗಿರುವುದರಿಂದ ಗಂಡನು ಹೆಂಡತಿಗೆ ತಲೆಯಾಗಿದ್ದಾನೆ. ಈಗ ಚರ್ಚ್ ಕ್ರಿಸ್ತನಿಗೆ ಅಧೀನವಾಗುವಂತೆ ಹೆಂಡತಿಯರು ತಮ್ಮ ಗಂಡಂದಿರಿಗೆ ಎಲ್ಲದರಲ್ಲೂ ಅಧೀನರಾಗಬೇಕು.</w:t>
      </w:r>
    </w:p>
    <w:p/>
    <w:p>
      <w:r xmlns:w="http://schemas.openxmlformats.org/wordprocessingml/2006/main">
        <w:t xml:space="preserve">ಗೀತೆಗಳು 2:14 ಓ ನನ್ನ ಪಾರಿವಾಳವೇ, ಬಂಡೆಯ ಸೀಳುಗಳಲ್ಲಿ, ಮೆಟ್ಟಿಲುಗಳ ರಹಸ್ಯ ಸ್ಥಳಗಳಲ್ಲಿ, ನಾನು ನಿನ್ನ ಮುಖವನ್ನು ನೋಡುತ್ತೇನೆ, ನಿನ್ನ ಧ್ವನಿಯನ್ನು ಕೇಳುತ್ತೇನೆ; ಯಾಕಂದರೆ ನಿನ್ನ ಧ್ವನಿ ಮಧುರವಾಗಿದೆ ಮತ್ತು ನಿನ್ನ ಮುಖವು ಸುಂದರವಾಗಿದೆ.</w:t>
      </w:r>
    </w:p>
    <w:p/>
    <w:p>
      <w:r xmlns:w="http://schemas.openxmlformats.org/wordprocessingml/2006/main">
        <w:t xml:space="preserve">ಸಾಂಗ್ ಆಫ್ ಸಾಂಗ್ಸ್ ಎರಡು ಜನರ ನಡುವಿನ ಪ್ರಣಯ ಪ್ರೀತಿಯ ಆಚರಣೆಯಾಗಿದೆ.</w:t>
      </w:r>
    </w:p>
    <w:p/>
    <w:p>
      <w:r xmlns:w="http://schemas.openxmlformats.org/wordprocessingml/2006/main">
        <w:t xml:space="preserve">1: ದೇವರ ಪ್ರೀತಿಯನ್ನು ಅತ್ಯಂತ ಅಸಂಭವ ಸ್ಥಳಗಳಲ್ಲಿ ಕಾಣಬಹುದು.</w:t>
      </w:r>
    </w:p>
    <w:p/>
    <w:p>
      <w:r xmlns:w="http://schemas.openxmlformats.org/wordprocessingml/2006/main">
        <w:t xml:space="preserve">2: ನಿಜವಾದ ಪ್ರೀತಿಯ ಸೌಂದರ್ಯವು ಪದಗಳು ಮತ್ತು ಕ್ರಿಯೆಗಳೆರಡರಲ್ಲೂ ವ್ಯಕ್ತವಾಗುತ್ತದೆ.</w:t>
      </w:r>
    </w:p>
    <w:p/>
    <w:p>
      <w:r xmlns:w="http://schemas.openxmlformats.org/wordprocessingml/2006/main">
        <w:t xml:space="preserve">1: 1 ಜಾನ್ 4: 7-8: ಪ್ರಿಯರೇ, ನಾವು ಒಬ್ಬರನ್ನೊಬ್ಬರು ಪ್ರೀತಿಸೋಣ: ಪ್ರೀತಿಯು ದೇವರಿಂದ; ಮತ್ತು ಪ್ರೀತಿಸುವ ಪ್ರತಿಯೊಬ್ಬನು ದೇವರಿಂದ ಹುಟ್ಟಿದ್ದಾನೆ ಮತ್ತು ದೇವರನ್ನು ತಿಳಿದಿದ್ದಾನೆ. ಪ್ರೀತಿಸದವನು ದೇವರನ್ನು ತಿಳಿದಿಲ್ಲ; ಯಾಕಂದರೆ ದೇವರು ಪ್ರೀತಿ.</w:t>
      </w:r>
    </w:p>
    <w:p/>
    <w:p>
      <w:r xmlns:w="http://schemas.openxmlformats.org/wordprocessingml/2006/main">
        <w:t xml:space="preserve">2: ಮ್ಯಾಥ್ಯೂ 22: 36-40: ಗುರುವೇ, ಕಾನೂನಿನಲ್ಲಿರುವ ದೊಡ್ಡ ಆಜ್ಞೆ ಯಾವುದು? ಯೇಸು ಅವನಿಗೆ, “ನಿನ್ನ ದೇವರಾದ ಕರ್ತನನ್ನು ನಿನ್ನ ಪೂರ್ಣ ಹೃದಯದಿಂದಲೂ ನಿನ್ನ ಪೂರ್ಣ ಆತ್ಮದಿಂದಲೂ ನಿನ್ನ ಪೂರ್ಣ ಮನಸ್ಸಿನಿಂದಲೂ ಪ್ರೀತಿಸಬೇಕು. ಇದು ಮೊದಲ ಮತ್ತು ದೊಡ್ಡ ಆಜ್ಞೆಯಾಗಿದೆ. ಮತ್ತು ಎರಡನೆಯದು ಅದರಂತೆಯೇ ಇದೆ, ನೀನು ನಿನ್ನ ನೆರೆಯವನನ್ನು ನಿನ್ನಂತೆಯೇ ಪ್ರೀತಿಸಬೇಕು. ಈ ಎರಡು ಆಜ್ಞೆಗಳ ಮೇಲೆ ಎಲ್ಲಾ ಕಾನೂನು ಮತ್ತು ಪ್ರವಾದಿಗಳು ಸ್ಥಗಿತಗೊಳ್ಳುತ್ತವೆ.</w:t>
      </w:r>
    </w:p>
    <w:p/>
    <w:p>
      <w:r xmlns:w="http://schemas.openxmlformats.org/wordprocessingml/2006/main">
        <w:t xml:space="preserve">ಸಾಂಗ್ ಆಫ್ ಸಾಂಗ್ಸ್ 2:15 ಬಳ್ಳಿಗಳನ್ನು ಹಾಳುಮಾಡುವ ನರಿಗಳನ್ನು, ಚಿಕ್ಕ ನರಿಗಳನ್ನು ನಮಗೆ ತೆಗೆದುಕೊಳ್ಳಿ: ನಮ್ಮ ಬಳ್ಳಿಗಳಲ್ಲಿ ಕೋಮಲ ದ್ರಾಕ್ಷಿಗಳಿವೆ.</w:t>
      </w:r>
    </w:p>
    <w:p/>
    <w:p>
      <w:r xmlns:w="http://schemas.openxmlformats.org/wordprocessingml/2006/main">
        <w:t xml:space="preserve">ಈ ಶ್ಲೋಕವು ದೇವರಿಗೆ ಭಕ್ತಿಯ ಜೀವನವನ್ನು ನಡೆಸದಂತೆ ನಮ್ಮನ್ನು ತಡೆಯುವ ಯಾವುದೇ ಗೊಂದಲಗಳ ವಿರುದ್ಧ ಕ್ರಮ ತೆಗೆದುಕೊಳ್ಳಲು ನಮ್ಮನ್ನು ಪ್ರೋತ್ಸಾಹಿಸುತ್ತದೆ.</w:t>
      </w:r>
    </w:p>
    <w:p/>
    <w:p>
      <w:r xmlns:w="http://schemas.openxmlformats.org/wordprocessingml/2006/main">
        <w:t xml:space="preserve">1. "ಅರ್ಪಿತ ಜೀವನವನ್ನು ನಡೆಸುವುದು: ಗೊಂದಲದ ವಿರುದ್ಧ ಕ್ರಮ ತೆಗೆದುಕೊಳ್ಳುವುದು"</w:t>
      </w:r>
    </w:p>
    <w:p/>
    <w:p>
      <w:r xmlns:w="http://schemas.openxmlformats.org/wordprocessingml/2006/main">
        <w:t xml:space="preserve">2. "ದಿ ಲಿಟಲ್ ಫಾಕ್ಸ್ ಆಫ್ ಲೈಫ್: ದೇವರಿಗೆ ನಮ್ಮ ಭಕ್ತಿಯನ್ನು ರಕ್ಷಿಸುವುದು"</w:t>
      </w:r>
    </w:p>
    <w:p/>
    <w:p>
      <w:r xmlns:w="http://schemas.openxmlformats.org/wordprocessingml/2006/main">
        <w:t xml:space="preserve">1. ಫಿಲಿಪ್ಪಿ 3: 13-14 - "ಸಹೋದರರೇ, ನಾನು ನನ್ನನ್ನು ಬಂಧಿಸಿದ್ದೇನೆ ಎಂದು ನಾನು ಎಣಿಸುವುದಿಲ್ಲ: ಆದರೆ ನಾನು ಈ ಒಂದು ಕಾರ್ಯವನ್ನು ಮಾಡುತ್ತೇನೆ, ಹಿಂದೆ ಇರುವ ವಿಷಯಗಳನ್ನು ಮರೆತು, ಮತ್ತು ಮೊದಲಿನವುಗಳನ್ನು ತಲುಪುತ್ತೇನೆ, ನಾನು ಗುರುತು ಕಡೆಗೆ ಒತ್ತುತ್ತೇನೆ. ಕ್ರಿಸ್ತ ಯೇಸುವಿನಲ್ಲಿ ದೇವರ ಉನ್ನತ ಕರೆಯ ಬಹುಮಾನ."</w:t>
      </w:r>
    </w:p>
    <w:p/>
    <w:p>
      <w:r xmlns:w="http://schemas.openxmlformats.org/wordprocessingml/2006/main">
        <w:t xml:space="preserve">2. ಕೀರ್ತನೆ 119:9-10 - "ಯೌವನಸ್ಥನು ತನ್ನ ಮಾರ್ಗವನ್ನು ಎಲ್ಲಿ ಶುದ್ಧೀಕರಿಸುವನು? ನಿನ್ನ ಮಾತಿನ ಪ್ರಕಾರ ಅದನ್ನು ಅನುಸರಿಸಿ. ನನ್ನ ಪೂರ್ಣ ಹೃದಯದಿಂದ ನಾನು ನಿನ್ನನ್ನು ಹುಡುಕಿದೆ: ಓ ನಿನ್ನ ಆಜ್ಞೆಗಳಿಂದ ನಾನು ಅಲೆದಾಡಬೇಡ."</w:t>
      </w:r>
    </w:p>
    <w:p/>
    <w:p>
      <w:r xmlns:w="http://schemas.openxmlformats.org/wordprocessingml/2006/main">
        <w:t xml:space="preserve">ಸಾಂಗ್ ಆಫ್ ಸಾಂಗ್ಸ್ 2:16 ನನ್ನ ಪ್ರಿಯನು ನನ್ನವನು, ಮತ್ತು ನಾನು ಅವನವನು: ಅವನು ಲಿಲ್ಲಿಗಳ ನಡುವೆ ತಿನ್ನುತ್ತಾನೆ.</w:t>
      </w:r>
    </w:p>
    <w:p/>
    <w:p>
      <w:r xmlns:w="http://schemas.openxmlformats.org/wordprocessingml/2006/main">
        <w:t xml:space="preserve">ಸ್ಪೀಕರ್ನ ಪ್ರಿಯತಮೆಯು ಅವನಿಗೆ ಸೇರಿದೆ ಮತ್ತು ಅವನು ತನ್ನ ಪ್ರಿಯತಮೆಗೆ ಸೇರಿದವನು, ಅವನು ಲಿಲ್ಲಿಗಳ ನಡುವೆ ಆಹಾರವನ್ನು ನೀಡುತ್ತಾನೆ.</w:t>
      </w:r>
    </w:p>
    <w:p/>
    <w:p>
      <w:r xmlns:w="http://schemas.openxmlformats.org/wordprocessingml/2006/main">
        <w:t xml:space="preserve">1. ಸೇರಿದವರ ಅರ್ಥ: ದೇವರು ಮತ್ತು ನಮ್ಮ ಪ್ರೀತಿಯನ್ನು ಅನ್ವೇಷಿಸುವುದು</w:t>
      </w:r>
    </w:p>
    <w:p/>
    <w:p>
      <w:r xmlns:w="http://schemas.openxmlformats.org/wordprocessingml/2006/main">
        <w:t xml:space="preserve">2. ಸಂಬಂಧದಲ್ಲಿ ವಾಸಿಸುವುದು: ನಿಷ್ಠಾವಂತ ಸಂಪರ್ಕಗಳನ್ನು ಹೇಗೆ ಬೆಳೆಸುವುದು</w:t>
      </w:r>
    </w:p>
    <w:p/>
    <w:p>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ಕೊಲೊಸ್ಸಿಯನ್ಸ್ 3: 12-14 - ದೇವರ ಆಯ್ಕೆಮಾಡಿದವರಾಗಿ, ಪವಿತ್ರ ಮತ್ತು ಪ್ರಿಯ, ಕರುಣೆಯ ಹೃದಯಗಳು, ದಯೆ, ನಮ್ರತೆ, ಸೌಮ್ಯತೆ ಮತ್ತು ತಾಳ್ಮೆಯನ್ನು ಧರಿಸಿಕೊಳ್ಳಿ, ಒಬ್ಬರನ್ನೊಬ್ಬರು ಸಹಿಸಿಕೊಳ್ಳಿ ಮತ್ತು ಒಬ್ಬರ ವಿರುದ್ಧ ಒಬ್ಬರ ವಿರುದ್ಧ ದೂರು ಇದ್ದರೆ, ಪ್ರತಿಯೊಬ್ಬರನ್ನು ಕ್ಷಮಿಸಿ. ಇತರೆ; ಕರ್ತನು ನಿಮ್ಮನ್ನು ಕ್ಷಮಿಸಿದಂತೆ, ನೀವು ಸಹ ಕ್ಷಮಿಸಬೇಕು. ಮತ್ತು ಎಲ್ಲಕ್ಕಿಂತ ಹೆಚ್ಚಾಗಿ ಇವು ಪ್ರೀತಿಯನ್ನು ಧರಿಸುತ್ತವೆ, ಅದು ಎಲ್ಲವನ್ನೂ ಪರಿಪೂರ್ಣ ಸಾಮರಸ್ಯದಿಂದ ಬಂಧಿಸುತ್ತದೆ.</w:t>
      </w:r>
    </w:p>
    <w:p/>
    <w:p>
      <w:r xmlns:w="http://schemas.openxmlformats.org/wordprocessingml/2006/main">
        <w:t xml:space="preserve">ಸಾಂಗ್ಸ್ ಆಫ್ ಸಾಂಗ್ಸ್ 2:17 ಹಗಲು ಮುರಿಯುವವರೆಗೆ ಮತ್ತು ನೆರಳುಗಳು ಓಡಿಹೋಗುವವರೆಗೆ, ನನ್ನ ಪ್ರಿಯನೇ, ತಿರುಗಿ, ಬೇತೇರ್ ಪರ್ವತಗಳ ಮೇಲೆ ನೀನು ರೋ ಅಥವಾ ಮರಿ ಹಾರ್ಟ್ನಂತೆ ಇರು.</w:t>
      </w:r>
    </w:p>
    <w:p/>
    <w:p>
      <w:r xmlns:w="http://schemas.openxmlformats.org/wordprocessingml/2006/main">
        <w:t xml:space="preserve">ಪ್ರೀತಿಪಾತ್ರರು ತಮ್ಮ ಪ್ರೇಮಿಯನ್ನು ಬೆಳಗಿನ ತನಕ ಅವರೊಂದಿಗೆ ಓಡಿಹೋಗುವಂತೆ ಒತ್ತಾಯಿಸುತ್ತಾರೆ.</w:t>
      </w:r>
    </w:p>
    <w:p/>
    <w:p>
      <w:r xmlns:w="http://schemas.openxmlformats.org/wordprocessingml/2006/main">
        <w:t xml:space="preserve">1. ರನ್ನಿಂಗ್ ಅವೇ ಟು ಗಾಡ್: ದಿ ಸಾಂಗ್ ಆಫ್ ಸಾಂಗ್ಸ್ ಆಸ್ ಎ ಕಾಲ್ ಟು ಪಲಾಯನ ದಿ ವರ್ಲ್ಡ್</w:t>
      </w:r>
    </w:p>
    <w:p/>
    <w:p>
      <w:r xmlns:w="http://schemas.openxmlformats.org/wordprocessingml/2006/main">
        <w:t xml:space="preserve">2. ದೇವರಲ್ಲಿ ಆಶ್ರಯವನ್ನು ಹುಡುಕುವುದು: ಬೆಥರ್ ಪರ್ವತಗಳ ಶಕ್ತಿ</w:t>
      </w:r>
    </w:p>
    <w:p/>
    <w:p>
      <w:r xmlns:w="http://schemas.openxmlformats.org/wordprocessingml/2006/main">
        <w:t xml:space="preserve">1. ಯೆಶಾಯ 2: 2-5 - ಕರ್ತನ ಮನೆಯ ಪರ್ವತವು ಪರ್ವತಗಳ ತುದಿಯಲ್ಲಿ ಸ್ಥಾಪಿಸಲ್ಪಡುತ್ತದೆ ಮತ್ತು ಎಲ್ಲಾ ಜನಾಂಗಗಳು ಅದರ ಕಡೆಗೆ ಹರಿಯುತ್ತವೆ.</w:t>
      </w:r>
    </w:p>
    <w:p/>
    <w:p>
      <w:r xmlns:w="http://schemas.openxmlformats.org/wordprocessingml/2006/main">
        <w:t xml:space="preserve">2. ಕೀರ್ತನೆ 23:4 - ನಾನು ಸಾವಿನ ನೆರಳಿನ ಕಣಿವೆಯ ಮೂಲಕ ನಡೆದರೂ, ನಾನು ಯಾವುದೇ ಕೆಟ್ಟದ್ದಕ್ಕೆ ಹೆದರುವುದಿಲ್ಲ, ಏಕೆಂದರೆ ನೀವು ನನ್ನೊಂದಿಗೆ ಇದ್ದೀರಿ; ನಿನ್ನ ಕೋಲು ಮತ್ತು ಕೋಲು ನನಗೆ ಸಾಂತ್ವನ ನೀಡುತ್ತವೆ.</w:t>
      </w:r>
    </w:p>
    <w:p/>
    <w:p>
      <w:r xmlns:w="http://schemas.openxmlformats.org/wordprocessingml/2006/main">
        <w:t xml:space="preserve">ಸಾಂಗ್ ಆಫ್ ಸೊಲೊಮನ್ ಅಧ್ಯಾಯ 3 ವಧು ಮತ್ತು ಅವಳ ಪ್ರೀತಿಯ ನಡುವಿನ ಪ್ರೀತಿಯ ಕಾವ್ಯಾತ್ಮಕ ಅಭಿವ್ಯಕ್ತಿಗಳನ್ನು ಮುಂದುವರಿಸುತ್ತದೆ. ಇದು ವಧುವಿನ ಹಂಬಲ ಮತ್ತು ತನ್ನ ಪ್ರಿಯತಮೆಯ ಹುಡುಕಾಟವನ್ನು ಚಿತ್ರಿಸುತ್ತದೆ, ಇದು ಅವರ ಸಂತೋಷದಾಯಕ ಪುನರ್ಮಿಲನಕ್ಕೆ ಕಾರಣವಾಗುತ್ತದೆ.</w:t>
      </w:r>
    </w:p>
    <w:p/>
    <w:p>
      <w:r xmlns:w="http://schemas.openxmlformats.org/wordprocessingml/2006/main">
        <w:t xml:space="preserve">1 ನೇ ಪ್ಯಾರಾಗ್ರಾಫ್: ವಧು ತನ್ನ ಪ್ರಿಯತಮೆಯನ್ನು ಹುಡುಕುವ ಕನಸು ಅಥವಾ ದೃಷ್ಟಿಯನ್ನು ವಿವರಿಸುತ್ತಾಳೆ. ಅವಳು ಅವನಿಗಾಗಿ ತನ್ನ ಆಳವಾದ ಹಂಬಲವನ್ನು ವ್ಯಕ್ತಪಡಿಸುತ್ತಾಳೆ ಮತ್ತು ಅವಳು ಅವನನ್ನು ಹೇಗೆ ಕಂಡುಕೊಂಡಳು ಎಂದು ವಿವರಿಸುತ್ತಾಳೆ. ಅವಳು ಅವನನ್ನು ಬಿಗಿಯಾಗಿ ಹಿಡಿದುಕೊಳ್ಳುತ್ತಾಳೆ, ಅವನನ್ನು ಹೋಗಲು ಬಿಡುವುದಿಲ್ಲ (ಸಾಂಗ್ ಆಫ್ ಸೊಲೊಮನ್ 3: 1-4).</w:t>
      </w:r>
    </w:p>
    <w:p/>
    <w:p>
      <w:r xmlns:w="http://schemas.openxmlformats.org/wordprocessingml/2006/main">
        <w:t xml:space="preserve">2 ನೇ ಪ್ಯಾರಾಗ್ರಾಫ್: ವಧು ಜೆರುಸಲೆಮ್ನ ಹೆಣ್ಣುಮಕ್ಕಳನ್ನು ಉದ್ದೇಶಿಸಿ, ಅದು ಸಿದ್ಧವಾಗುವವರೆಗೆ ಪ್ರೀತಿಯನ್ನು ತೊಂದರೆಗೊಳಿಸಬೇಡಿ ಅಥವಾ ಜಾಗೃತಗೊಳಿಸಬೇಡಿ ಎಂದು ಒತ್ತಾಯಿಸುತ್ತದೆ. ಅವಳು ಭವ್ಯವಾದ ಮೆರವಣಿಗೆಯನ್ನು ವಿವರಿಸುತ್ತಾಳೆ, ರಾಜ ಸೊಲೊಮನ್ ಸ್ವತಃ ಐಷಾರಾಮಿ ಗಾಡಿಯಲ್ಲಿ ಒಯ್ಯಲ್ಪಟ್ಟಿದ್ದಾನೆ (ಸಾಂಗ್ ಆಫ್ ಸೊಲೊಮನ್ 3:5-11).</w:t>
      </w:r>
    </w:p>
    <w:p/>
    <w:p>
      <w:r xmlns:w="http://schemas.openxmlformats.org/wordprocessingml/2006/main">
        <w:t xml:space="preserve">ಸಾರಾಂಶದಲ್ಲಿ,</w:t>
      </w:r>
    </w:p>
    <w:p>
      <w:r xmlns:w="http://schemas.openxmlformats.org/wordprocessingml/2006/main">
        <w:t xml:space="preserve">ಸಾಂಗ್ ಆಫ್ ಸೊಲೊಮನ್ ಅಧ್ಯಾಯ ಮೂರು ಚಿತ್ರಿಸುತ್ತದೆ</w:t>
      </w:r>
    </w:p>
    <w:p>
      <w:r xmlns:w="http://schemas.openxmlformats.org/wordprocessingml/2006/main">
        <w:t xml:space="preserve">ವಧುವಿನ ಹಂಬಲ ಮತ್ತು ಹುಡುಕಾಟ</w:t>
      </w:r>
    </w:p>
    <w:p>
      <w:r xmlns:w="http://schemas.openxmlformats.org/wordprocessingml/2006/main">
        <w:t xml:space="preserve">ಕಾವ್ಯಾತ್ಮಕ ಅಭಿವ್ಯಕ್ತಿಗಳ ಮೂಲಕ ಅವಳ ಪ್ರಿಯತಮೆ.</w:t>
      </w:r>
    </w:p>
    <w:p/>
    <w:p>
      <w:r xmlns:w="http://schemas.openxmlformats.org/wordprocessingml/2006/main">
        <w:t xml:space="preserve">ವಧು ಪ್ರೀತಿಪಾತ್ರರನ್ನು ಹುಡುಕುವ ಕನಸು ಅಥವಾ ದೃಷ್ಟಿಯನ್ನು ವಿವರಿಸುವುದು.</w:t>
      </w:r>
    </w:p>
    <w:p>
      <w:r xmlns:w="http://schemas.openxmlformats.org/wordprocessingml/2006/main">
        <w:t xml:space="preserve">ಅವರ ಸಂತೋಷದಾಯಕ ಪುನರ್ಮಿಲನವನ್ನು ವಿವರಿಸುವಾಗ ಪ್ರೀತಿಯ ಕಡೆಗೆ ಹಿಡಿದಿರುವ ಆಳವಾದ ಹಂಬಲವನ್ನು ವ್ಯಕ್ತಪಡಿಸುವುದು.</w:t>
      </w:r>
    </w:p>
    <w:p>
      <w:r xmlns:w="http://schemas.openxmlformats.org/wordprocessingml/2006/main">
        <w:t xml:space="preserve">ಪ್ರೀತಿಯನ್ನು ಜಾಗೃತಗೊಳಿಸುವಲ್ಲಿ ತಾಳ್ಮೆಯನ್ನು ಒತ್ತಾಯಿಸುವ ಜೆರುಸಲೆಮ್ನ ಹೆಣ್ಣುಮಕ್ಕಳನ್ನು ಉದ್ದೇಶಿಸಿ.</w:t>
      </w:r>
    </w:p>
    <w:p>
      <w:r xmlns:w="http://schemas.openxmlformats.org/wordprocessingml/2006/main">
        <w:t xml:space="preserve">ರಾಜ ಸೊಲೊಮನ್‌ನೊಂದಿಗೆ ಭವ್ಯವಾದ ಮೆರವಣಿಗೆಯನ್ನು ಐಷಾರಾಮಿ ಗಾಡಿಯಲ್ಲಿ ಕೊಂಡೊಯ್ಯುವುದನ್ನು ವಿವರಿಸುತ್ತದೆ.</w:t>
      </w:r>
    </w:p>
    <w:p/>
    <w:p>
      <w:r xmlns:w="http://schemas.openxmlformats.org/wordprocessingml/2006/main">
        <w:t xml:space="preserve">ಕಾವ್ಯಾತ್ಮಕ ಭಾಷೆಯ ಮೂಲಕ ಚಿತ್ರಿಸಲಾದ ಪ್ರಣಯ ಸಂಬಂಧಗಳಲ್ಲಿ ಅನುಭವಿಸುವ ತೀವ್ರವಾದ ಹಂಬಲವನ್ನು ಗುರುತಿಸಲು ಒಳನೋಟಗಳನ್ನು ನೀಡುವುದು. ಪ್ರೀತಿ ಅಥವಾ ಸಂಬಂಧಗಳಿಗೆ ಸಂಬಂಧಿಸಿದ ವಿಷಯಗಳಿಗೆ ಬಂದಾಗ ತಾಳ್ಮೆ ಮತ್ತು ಸರಿಯಾದ ಸಮಯದ ಮೇಲೆ ಪ್ರಾಮುಖ್ಯತೆಯನ್ನು ಒತ್ತಿಹೇಳುವುದು. ಹೆಚ್ಚುವರಿಯಾಗಿ, ಹಂಚಿಕೊಂಡ ಅನುಭವಗಳಲ್ಲಿ ಕಂಡುಬರುವ ಸೌಂದರ್ಯವನ್ನು ಹೈಲೈಟ್ ಮಾಡುವುದು ಮತ್ತು ಪ್ರೀತಿಯಲ್ಲಿ ಆಳವಾದ ಇಬ್ಬರು ವ್ಯಕ್ತಿಗಳ ನಡುವಿನ ಸಂತೋಷದಾಯಕ ಪುನರ್ಮಿಲನಕ್ಕೆ ಕಾರಣವಾಗುವ ನಿರೀಕ್ಷೆ.</w:t>
      </w:r>
    </w:p>
    <w:p/>
    <w:p>
      <w:r xmlns:w="http://schemas.openxmlformats.org/wordprocessingml/2006/main">
        <w:t xml:space="preserve">ಗೀತೆಗಳು 3:1 ರಾತ್ರಿಯಲ್ಲಿ ನನ್ನ ಹಾಸಿಗೆಯ ಮೇಲೆ ನಾನು ನನ್ನ ಆತ್ಮವನ್ನು ಪ್ರೀತಿಸುವವನನ್ನು ಹುಡುಕಿದೆನು: ನಾನು ಅವನನ್ನು ಹುಡುಕಿದೆ, ಆದರೆ ನಾನು ಅವನನ್ನು ಹುಡುಕಲಿಲ್ಲ.</w:t>
      </w:r>
    </w:p>
    <w:p/>
    <w:p>
      <w:r xmlns:w="http://schemas.openxmlformats.org/wordprocessingml/2006/main">
        <w:t xml:space="preserve">ಸ್ಪೀಕರ್ ರಾತ್ರಿಯಲ್ಲಿ ಅವರು ಪ್ರೀತಿಸುವವರನ್ನು ಹುಡುಕುತ್ತಿದ್ದಾರೆ ಆದರೆ ಯಶಸ್ವಿಯಾಗಲಿಲ್ಲ.</w:t>
      </w:r>
    </w:p>
    <w:p/>
    <w:p>
      <w:r xmlns:w="http://schemas.openxmlformats.org/wordprocessingml/2006/main">
        <w:t xml:space="preserve">1. ಸಂಬಂಧದಲ್ಲಿ ಅನ್ಯೋನ್ಯತೆಯ ಹಂಬಲ</w:t>
      </w:r>
    </w:p>
    <w:p/>
    <w:p>
      <w:r xmlns:w="http://schemas.openxmlformats.org/wordprocessingml/2006/main">
        <w:t xml:space="preserve">2. ಅರ್ಥಪೂರ್ಣ ಪ್ರೀತಿಯ ಹುಡುಕಾಟ</w:t>
      </w:r>
    </w:p>
    <w:p/>
    <w:p>
      <w:r xmlns:w="http://schemas.openxmlformats.org/wordprocessingml/2006/main">
        <w:t xml:space="preserve">1. ಜೆರೆಮಿಯಾ 29:13 - ನೀವು ನನ್ನನ್ನು ಹುಡುಕುವಿರಿ ಮತ್ತು ನೀವು ಪೂರ್ಣ ಹೃದಯದಿಂದ ನನ್ನನ್ನು ಹುಡುಕಿದಾಗ ನನ್ನನ್ನು ಕಂಡುಕೊಳ್ಳುವಿರಿ.</w:t>
      </w:r>
    </w:p>
    <w:p/>
    <w:p>
      <w:r xmlns:w="http://schemas.openxmlformats.org/wordprocessingml/2006/main">
        <w:t xml:space="preserve">2. ಲ್ಯೂಕ್ 11: 9-10 - ಆದ್ದರಿಂದ ನಾನು ನಿಮಗೆ ಹೇಳುತ್ತೇನೆ: ಕೇಳಿ ಮತ್ತು ಅದು ನಿಮಗೆ ನೀಡಲ್ಪಡುತ್ತದೆ; ಹುಡುಕು ಮತ್ತು ನೀವು ಕಂಡುಕೊಳ್ಳುವಿರಿ; ತಟ್ಟಿ ಮತ್ತು ಬಾಗಿಲು ನಿಮಗೆ ತೆರೆಯುತ್ತದೆ. ಕೇಳುವ ಪ್ರತಿಯೊಬ್ಬರಿಗೂ ಸಿಗುತ್ತದೆ; ಹುಡುಕುವವನು ಕಂಡುಕೊಳ್ಳುತ್ತಾನೆ; ಮತ್ತು ಬಡಿದವನಿಗೆ ಬಾಗಿಲು ತೆರೆಯುತ್ತದೆ.</w:t>
      </w:r>
    </w:p>
    <w:p/>
    <w:p>
      <w:r xmlns:w="http://schemas.openxmlformats.org/wordprocessingml/2006/main">
        <w:t xml:space="preserve">ಗೀತೆಗಳು 3:2 ನಾನು ಈಗ ಎದ್ದು ಪಟ್ಟಣದಲ್ಲಿ ಬೀದಿಗಳಲ್ಲಿ ತಿರುಗುತ್ತೇನೆ ಮತ್ತು ವಿಶಾಲವಾದ ಮಾರ್ಗಗಳಲ್ಲಿ ನನ್ನ ಆತ್ಮವು ಪ್ರೀತಿಸುವವನನ್ನು ಹುಡುಕುತ್ತೇನೆ; ನಾನು ಅವನನ್ನು ಹುಡುಕಿದೆ, ಆದರೆ ನಾನು ಅವನನ್ನು ಹುಡುಕಲಿಲ್ಲ.</w:t>
      </w:r>
    </w:p>
    <w:p/>
    <w:p>
      <w:r xmlns:w="http://schemas.openxmlformats.org/wordprocessingml/2006/main">
        <w:t xml:space="preserve">ಸ್ಪೀಕರ್ ತಮ್ಮ ಪ್ರಿಯತಮೆಯನ್ನು ನಗರದಾದ್ಯಂತ ಹುಡುಕುತ್ತಿದ್ದಾರೆ, ಆದರೆ ಅವರು ಅವರನ್ನು ಹುಡುಕಲು ಸಾಧ್ಯವಾಗುವುದಿಲ್ಲ.</w:t>
      </w:r>
    </w:p>
    <w:p/>
    <w:p>
      <w:r xmlns:w="http://schemas.openxmlformats.org/wordprocessingml/2006/main">
        <w:t xml:space="preserve">1: ನಾವು ಆಳವಾಗಿ ಬಯಸುವ ಏನನ್ನಾದರೂ ಹುಡುಕುವ ಆದರೆ ಅದನ್ನು ಕಂಡುಹಿಡಿಯಲು ಸಾಧ್ಯವಾಗದ ಅನುಭವದೊಂದಿಗೆ ನಾವೆಲ್ಲರೂ ಸಂಬಂಧ ಹೊಂದಬಹುದು.</w:t>
      </w:r>
    </w:p>
    <w:p/>
    <w:p>
      <w:r xmlns:w="http://schemas.openxmlformats.org/wordprocessingml/2006/main">
        <w:t xml:space="preserve">2: ನಾವು ಅವನನ್ನು ತಲುಪಲು ಸಾಧ್ಯವಿಲ್ಲ ಎಂದು ನಾವು ಭಾವಿಸದಿದ್ದರೂ ಸಹ, ದೇವರು ಯಾವಾಗಲೂ ಹತ್ತಿರದಲ್ಲಿದ್ದಾನೆ ಎಂದು ನಾವು ನಂಬಬಹುದು.</w:t>
      </w:r>
    </w:p>
    <w:p/>
    <w:p>
      <w:r xmlns:w="http://schemas.openxmlformats.org/wordprocessingml/2006/main">
        <w:t xml:space="preserve">1: ಯೆಶಾಯ 40:31 - ಆದರೆ ಭಗವಂತನನ್ನು ಕಾಯುವವರು ತಮ್ಮ ಶಕ್ತಿಯನ್ನು ನವೀಕರಿಸುತ್ತಾರೆ; ಅವರು ಹದ್ದುಗಳಂತೆ ರೆಕ್ಕೆಗಳೊಂದಿಗೆ ಏರುವರು, ಅವರು ಓಡುತ್ತಾರೆ ಮತ್ತು ದಣಿದಿಲ್ಲ, ಅವರು ನಡೆಯುತ್ತಾರೆ ಮತ್ತು ಮೂರ್ಛೆ ಹೋಗುವುದಿಲ್ಲ.</w:t>
      </w:r>
    </w:p>
    <w:p/>
    <w:p>
      <w:r xmlns:w="http://schemas.openxmlformats.org/wordprocessingml/2006/main">
        <w:t xml:space="preserve">2: ಕೀರ್ತನೆ 46:10 - ಶಾಂತವಾಗಿರಿ ಮತ್ತು ನಾನೇ ದೇವರು ಎಂದು ತಿಳಿಯಿರಿ; ನಾನು ಜನಾಂಗಗಳಲ್ಲಿ ಉನ್ನತನಾಗುವೆನು, ನಾನು ಭೂಮಿಯಲ್ಲಿ ಉನ್ನತನಾಗುವೆನು!</w:t>
      </w:r>
    </w:p>
    <w:p/>
    <w:p>
      <w:r xmlns:w="http://schemas.openxmlformats.org/wordprocessingml/2006/main">
        <w:t xml:space="preserve">ಗೀತೆಗಳು 3:3 ಪಟ್ಟಣದ ಸುತ್ತಲೂ ಹೋಗುವ ಕಾವಲುಗಾರರು ನನ್ನನ್ನು ಕಂಡುಕೊಂಡರು;</w:t>
      </w:r>
    </w:p>
    <w:p/>
    <w:p>
      <w:r xmlns:w="http://schemas.openxmlformats.org/wordprocessingml/2006/main">
        <w:t xml:space="preserve">ಸ್ಪೀಕರ್ ತನ್ನ ಪ್ರಿಯತಮೆಯನ್ನು ಹುಡುಕುತ್ತಿದ್ದಾಳೆ ಮತ್ತು ನೀವು ಅವನನ್ನು ನೋಡಿದ್ದೀರಾ ಎಂದು ನಗರದ ಕಾವಲುಗಾರರನ್ನು ಕೇಳಿದ್ದಾರೆ.</w:t>
      </w:r>
    </w:p>
    <w:p/>
    <w:p>
      <w:r xmlns:w="http://schemas.openxmlformats.org/wordprocessingml/2006/main">
        <w:t xml:space="preserve">1. ಒಂಟಿತನದ ಸಮಯದಲ್ಲಿ ಭರವಸೆ - ಕಷ್ಟದ ಸಮಯದಲ್ಲಿ ದೇವರ ಉಪಸ್ಥಿತಿಯನ್ನು ನೋಡಲು ಕಲಿಯುವುದು.</w:t>
      </w:r>
    </w:p>
    <w:p/>
    <w:p>
      <w:r xmlns:w="http://schemas.openxmlformats.org/wordprocessingml/2006/main">
        <w:t xml:space="preserve">2. ಪ್ರೀತಿಗಾಗಿ ಹುಡುಕಾಟ - ನಿಜವಾದ ಪ್ರೀತಿಯನ್ನು ಅನುಸರಿಸುವ ಪ್ರಾಮುಖ್ಯತೆ.</w:t>
      </w:r>
    </w:p>
    <w:p/>
    <w:p>
      <w:r xmlns:w="http://schemas.openxmlformats.org/wordprocessingml/2006/main">
        <w:t xml:space="preserve">1. ಯೆಶಾಯ 40:31 -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2. ಪ್ರಸಂಗಿ 3:11 - ಅವನು ಎಲ್ಲವನ್ನೂ ಅದರ ಸಮಯಕ್ಕೆ ಸರಿಹೊಂದುವಂತೆ ಮಾಡಿದ್ದಾನೆ; ಮೇಲಾಗಿ ಆತನು ಅವರ ಮನಸ್ಸಿನಲ್ಲಿ ಭೂತಕಾಲ ಮತ್ತು ಭವಿಷ್ಯದ ಭಾವವನ್ನು ಇಟ್ಟಿದ್ದಾನೆ, ಆದರೂ ದೇವರು ಆದಿಯಿಂದ ಕೊನೆಯವರೆಗೆ ಏನು ಮಾಡಿದ್ದಾನೆಂದು ಅವರು ಕಂಡುಹಿಡಿಯಲು ಸಾಧ್ಯವಿಲ್ಲ.</w:t>
      </w:r>
    </w:p>
    <w:p/>
    <w:p>
      <w:r xmlns:w="http://schemas.openxmlformats.org/wordprocessingml/2006/main">
        <w:t xml:space="preserve">ಗೀತೆಗಳು 3:4 ನಾನು ಅವರಿಂದ ಸ್ವಲ್ಪವೇ ಹಾದುಹೋದೆ, ಆದರೆ ನನ್ನ ಆತ್ಮವು ಪ್ರೀತಿಸುವವನನ್ನು ನಾನು ಕಂಡುಕೊಂಡೆ: ನಾನು ಅವನನ್ನು ಹಿಡಿದುಕೊಂಡೆ ಮತ್ತು ನಾನು ಅವನನ್ನು ನನ್ನ ತಾಯಿಯ ಮನೆಗೆ ಮತ್ತು ಒಳಗೆ ಕರೆತರುವವರೆಗೂ ಅವನನ್ನು ಬಿಡಲಿಲ್ಲ. ನನ್ನನ್ನು ಗರ್ಭಧರಿಸಿದ ಅವಳ ಕೋಣೆ.</w:t>
      </w:r>
    </w:p>
    <w:p/>
    <w:p>
      <w:r xmlns:w="http://schemas.openxmlformats.org/wordprocessingml/2006/main">
        <w:t xml:space="preserve">ಸ್ಪೀಕರ್ ಅವರು ಪ್ರೀತಿಸುವವರನ್ನು ಕಂಡುಕೊಂಡರು ಮತ್ತು ಅವರನ್ನು ಅವರ ತಾಯಿಯ ಮನೆಗೆ ಕರೆತರುವವರೆಗೂ ಅವರನ್ನು ಹೋಗಲು ಬಿಡಲು ನಿರಾಕರಿಸಿದರು.</w:t>
      </w:r>
    </w:p>
    <w:p/>
    <w:p>
      <w:r xmlns:w="http://schemas.openxmlformats.org/wordprocessingml/2006/main">
        <w:t xml:space="preserve">1. ಪ್ರೀತಿ ಮತ್ತು ಬದ್ಧತೆ: ಹಿಡಿದಿಟ್ಟುಕೊಳ್ಳುವ ಶಕ್ತಿ</w:t>
      </w:r>
    </w:p>
    <w:p/>
    <w:p>
      <w:r xmlns:w="http://schemas.openxmlformats.org/wordprocessingml/2006/main">
        <w:t xml:space="preserve">2. ನಮ್ಮ ಪ್ರತಿಜ್ಞೆಗಳನ್ನು ಪೂರೈಸುವುದು: ಸಾಂಗ್ ಆಫ್ ಸಾಂಗ್ 3:4 ರ ಪ್ರತಿಬಿಂಬ</w:t>
      </w:r>
    </w:p>
    <w:p/>
    <w:p>
      <w:r xmlns:w="http://schemas.openxmlformats.org/wordprocessingml/2006/main">
        <w:t xml:space="preserve">1. ಎಫೆಸಿಯನ್ಸ್ 5: 25-33 - ಗಂಡಂದಿರೇ, ಕ್ರಿಸ್ತನು ಚರ್ಚ್ ಅನ್ನು ಪ್ರೀತಿಸಿ ಮತ್ತು ಅವಳಿಗಾಗಿ ತನ್ನನ್ನು ಬಿಟ್ಟುಕೊಟ್ಟಂತೆ ನಿಮ್ಮ ಹೆಂಡತಿಯರನ್ನು ಪ್ರೀತಿಸಿ</w:t>
      </w:r>
    </w:p>
    <w:p/>
    <w:p>
      <w:r xmlns:w="http://schemas.openxmlformats.org/wordprocessingml/2006/main">
        <w:t xml:space="preserve">2. 1 ಕೊರಿಂಥಿಯಾನ್ಸ್ 13: 4-7 - ಪ್ರೀತಿ ತಾಳ್ಮೆ ಮತ್ತು ದಯೆ; ಅದು ಅಸೂಯೆಪಡುವುದಿಲ್ಲ ಅಥವಾ ಹೆಮ್ಮೆಪಡುವುದಿಲ್ಲ; ಇದು ಸೊಕ್ಕಿನ ಅಥವಾ ಅಸಭ್ಯವಲ್ಲ.</w:t>
      </w:r>
    </w:p>
    <w:p/>
    <w:p>
      <w:r xmlns:w="http://schemas.openxmlformats.org/wordprocessingml/2006/main">
        <w:t xml:space="preserve">ಹಾಡುಗಳು 3:5 ಯೆರೂಸಲೇಮಿನ ಹೆಣ್ಣುಮಕ್ಕಳೇ, ನಾನು ನಿಮಗೆ ಆಜ್ಞಾಪಿಸುತ್ತೇನೆ, ಅವನು ಇಷ್ಟಪಡುವವರೆಗೂ ನೀವು ನನ್ನ ಪ್ರೀತಿಯನ್ನು ಎಬ್ಬಿಸಬೇಡಿ ಅಥವಾ ಎಬ್ಬಿಸಬೇಡಿ.</w:t>
      </w:r>
    </w:p>
    <w:p/>
    <w:p>
      <w:r xmlns:w="http://schemas.openxmlformats.org/wordprocessingml/2006/main">
        <w:t xml:space="preserve">ಈ ಪದ್ಯವು ಭಗವಂತನ ಸಮಯಕ್ಕಾಗಿ ತಾಳ್ಮೆಯಿಂದ ಕಾಯಲು ಮತ್ತು ಆತನ ಮುಂದೆ ಧಾವಿಸದಂತೆ ನಮ್ಮನ್ನು ಪ್ರೋತ್ಸಾಹಿಸುತ್ತದೆ.</w:t>
      </w:r>
    </w:p>
    <w:p/>
    <w:p>
      <w:r xmlns:w="http://schemas.openxmlformats.org/wordprocessingml/2006/main">
        <w:t xml:space="preserve">1. ತಾಳ್ಮೆ ಒಂದು ಸದ್ಗುಣ: ದೇವರ ಮೇಲೆ ಕಾಯುವ ಶಕ್ತಿ</w:t>
      </w:r>
    </w:p>
    <w:p/>
    <w:p>
      <w:r xmlns:w="http://schemas.openxmlformats.org/wordprocessingml/2006/main">
        <w:t xml:space="preserve">2. ಎ ಲವ್ ಸ್ಟೋರಿ: ದೇವರ ಸಮಯಕ್ಕಾಗಿ ಕಾಯುವುದನ್ನು ಕಲಿಯುವುದು</w:t>
      </w:r>
    </w:p>
    <w:p/>
    <w:p>
      <w:r xmlns:w="http://schemas.openxmlformats.org/wordprocessingml/2006/main">
        <w:t xml:space="preserve">1. ಕೀರ್ತನೆ 27:14 - ಲಾರ್ಡ್ ನಿರೀಕ್ಷಿಸಿ; ಬಲವಾಗಿರಿ, ಮತ್ತು ನಿಮ್ಮ ಹೃದಯವು ಧೈರ್ಯವನ್ನು ಪಡೆದುಕೊಳ್ಳಲಿ; ಭಗವಂತನಿಗಾಗಿ ಕಾಯಿರಿ!</w:t>
      </w:r>
    </w:p>
    <w:p/>
    <w:p>
      <w:r xmlns:w="http://schemas.openxmlformats.org/wordprocessingml/2006/main">
        <w:t xml:space="preserve">2. ಪ್ರಲಾಪಗಳು 3:25 - ಕರ್ತನು ತನಗಾಗಿ ಕಾಯುವವರಿಗೆ, ತನ್ನನ್ನು ಹುಡುಕುವ ಆತ್ಮಕ್ಕೆ ಒಳ್ಳೆಯವನು.</w:t>
      </w:r>
    </w:p>
    <w:p/>
    <w:p>
      <w:r xmlns:w="http://schemas.openxmlformats.org/wordprocessingml/2006/main">
        <w:t xml:space="preserve">ಗೀತೆಗಳ ಹಾಡು 3:6 ಹೊಗೆ ಸ್ತಂಭಗಳಂತೆ ಅರಣ್ಯದಿಂದ ಹೊರಬರುವ ಇವರು ಯಾರು?</w:t>
      </w:r>
    </w:p>
    <w:p/>
    <w:p>
      <w:r xmlns:w="http://schemas.openxmlformats.org/wordprocessingml/2006/main">
        <w:t xml:space="preserve">ಸಾಂಗ್ ಆಫ್ ಸಾಂಗ್ಸ್ ಎರಡು ಜನರ ನಡುವಿನ ತೀವ್ರವಾದ ಪ್ರೀತಿಯನ್ನು ವಿವರಿಸುತ್ತದೆ, ಮತ್ತು 3:6 ರಲ್ಲಿ, ಮಿರ್, ಸುಗಂಧ ದ್ರವ್ಯ ಮತ್ತು ವ್ಯಾಪಾರಿಯ ಎಲ್ಲಾ ಪುಡಿಗಳಿಂದ ಸುಗಂಧಭರಿತವಾದ ಅರಣ್ಯದಿಂದ ಹೊರಹೊಮ್ಮುವ ನಿಗೂಢ ವ್ಯಕ್ತಿಯನ್ನು ವಿವರಿಸಲಾಗಿದೆ.</w:t>
      </w:r>
    </w:p>
    <w:p/>
    <w:p>
      <w:r xmlns:w="http://schemas.openxmlformats.org/wordprocessingml/2006/main">
        <w:t xml:space="preserve">1. "ಪ್ರೀತಿಯ ನಿಗೂಢ ಚಿತ್ರ: ನಮ್ಮ ಆತ್ಮದ ಪ್ರೇಮಿಯನ್ನು ತಿಳಿದುಕೊಳ್ಳುವುದು"</w:t>
      </w:r>
    </w:p>
    <w:p/>
    <w:p>
      <w:r xmlns:w="http://schemas.openxmlformats.org/wordprocessingml/2006/main">
        <w:t xml:space="preserve">2. "ಪ್ರೀತಿಯ ಸುಗಂಧ: ದೇವರೊಂದಿಗಿನ ಅನ್ಯೋನ್ಯತೆಯ ಪರಿಮಳ"</w:t>
      </w:r>
    </w:p>
    <w:p/>
    <w:p>
      <w:r xmlns:w="http://schemas.openxmlformats.org/wordprocessingml/2006/main">
        <w:t xml:space="preserve">1. ಸಾಂಗ್ ಆಫ್ ಸೊಲೊಮನ್ 5:16 - "ಅವನ ಬಾಯಿ ಅತ್ಯಂತ ಸಿಹಿಯಾಗಿದೆ: ಹೌದು, ಅವನು ಸಂಪೂರ್ಣವಾಗಿ ಸುಂದರವಾಗಿದೆ. ಇವನು ನನ್ನ ಪ್ರಿಯ, ಮತ್ತು ಇವನು ನನ್ನ ಸ್ನೇಹಿತ, ಓ ಜೆರುಸಲೆಮ್ನ ಹೆಣ್ಣುಮಕ್ಕಳು."</w:t>
      </w:r>
    </w:p>
    <w:p/>
    <w:p>
      <w:r xmlns:w="http://schemas.openxmlformats.org/wordprocessingml/2006/main">
        <w:t xml:space="preserve">2. ಕೀರ್ತನೆ 45:8 - "ನಿನ್ನ ಎಲ್ಲಾ ವಸ್ತ್ರಗಳು ದಂತದ ಅರಮನೆಗಳಿಂದ ಮಿರ್, ಅಲೋಸ್ ಮತ್ತು ಕ್ಯಾಸಿಯಾಗಳ ವಾಸನೆಯನ್ನು ಬೀರುತ್ತವೆ, ಇದರಿಂದ ಅವರು ನಿಮ್ಮನ್ನು ಸಂತೋಷಪಡಿಸಿದ್ದಾರೆ."</w:t>
      </w:r>
    </w:p>
    <w:p/>
    <w:p>
      <w:r xmlns:w="http://schemas.openxmlformats.org/wordprocessingml/2006/main">
        <w:t xml:space="preserve">ಸಾಂಗ್ ಆಫ್ ಸಾಂಗ್ಸ್ 3:7 ಇಗೋ, ಸೊಲೊಮೋನನ ಹಾಸಿಗೆ; ಇಸ್ರಾಯೇಲ್ಯರಲ್ಲಿ ಎಪ್ಪತ್ತು ಮಂದಿ ಶೂರರು ಇದ್ದಾರೆ.</w:t>
      </w:r>
    </w:p>
    <w:p/>
    <w:p>
      <w:r xmlns:w="http://schemas.openxmlformats.org/wordprocessingml/2006/main">
        <w:t xml:space="preserve">ಸಾಂಗ್ ಆಫ್ ಸಾಂಗ್ಸ್ ಸೊಲೊಮನ್ ಹಾಸಿಗೆಯ ಸೌಂದರ್ಯ ಮತ್ತು ಪ್ರೀತಿಯನ್ನು ಹೊಗಳುತ್ತದೆ, ಇಸ್ರೇಲ್ನ ಬಲವಾದ ಮತ್ತು ಧೀರ ಪುರುಷರಿಂದ ಸುತ್ತುವರಿದಿದೆ.</w:t>
      </w:r>
    </w:p>
    <w:p/>
    <w:p>
      <w:r xmlns:w="http://schemas.openxmlformats.org/wordprocessingml/2006/main">
        <w:t xml:space="preserve">1. ಪ್ರೀತಿಯ ಶಕ್ತಿ: ಸೊಲೊಮೋನನ ಪ್ರೀತಿಯ ಶಕ್ತಿಯ ನೋಟ ಮತ್ತು ಇಸ್ರೇಲ್ನ ವೀರ ಪುರುಷರಿಂದ ಅದರ ರಕ್ಷಣೆ.</w:t>
      </w:r>
    </w:p>
    <w:p/>
    <w:p>
      <w:r xmlns:w="http://schemas.openxmlformats.org/wordprocessingml/2006/main">
        <w:t xml:space="preserve">2. ಪ್ರೀತಿಯ ಯೋಧರು: ನಾವು ಪ್ರೀತಿಸುವವರಿಗಾಗಿ ಹೇಗೆ ಹೋರಾಡಬೇಕು ಮತ್ತು ರಕ್ಷಿಸಬೇಕು ಎಂಬುದನ್ನು ಪರಿಶೀಲಿಸುವುದು.</w:t>
      </w:r>
    </w:p>
    <w:p/>
    <w:p>
      <w:r xmlns:w="http://schemas.openxmlformats.org/wordprocessingml/2006/main">
        <w:t xml:space="preserve">1. ನಾಣ್ಣುಡಿಗಳು 18:22 - "ಹೆಂಡತಿಯನ್ನು ಕಂಡುಕೊಳ್ಳುವವನು ಒಳ್ಳೆಯದನ್ನು ಕಂಡುಕೊಳ್ಳುತ್ತಾನೆ ಮತ್ತು ಭಗವಂತನಿಂದ ಅನುಗ್ರಹವನ್ನು ಪಡೆಯುತ್ತಾನೆ."</w:t>
      </w:r>
    </w:p>
    <w:p/>
    <w:p>
      <w:r xmlns:w="http://schemas.openxmlformats.org/wordprocessingml/2006/main">
        <w:t xml:space="preserve">2. ಎಫೆಸಿಯನ್ಸ್ 5:25-33 - "ಗಂಡಂದಿರೇ, ನಿಮ್ಮ ಹೆಂಡತಿಯರನ್ನು ಪ್ರೀತಿಸಿ, ಕ್ರಿಸ್ತನು ಚರ್ಚ್ ಅನ್ನು ಪ್ರೀತಿಸಿದಂತೆಯೇ ಮತ್ತು ಅವಳಿಗಾಗಿ ತನ್ನನ್ನು ಬಿಟ್ಟುಕೊಟ್ಟನು."</w:t>
      </w:r>
    </w:p>
    <w:p/>
    <w:p>
      <w:r xmlns:w="http://schemas.openxmlformats.org/wordprocessingml/2006/main">
        <w:t xml:space="preserve">ಗೀತೆಗಳು 3:8 ಅವರೆಲ್ಲರೂ ಯುದ್ಧದಲ್ಲಿ ನಿಪುಣರಾಗಿ ಕತ್ತಿಗಳನ್ನು ಹಿಡಿದಿದ್ದಾರೆ; ರಾತ್ರಿಯಲ್ಲಿ ಭಯದಿಂದ ಪ್ರತಿಯೊಬ್ಬನು ತನ್ನ ತೊಡೆಯ ಮೇಲೆ ತನ್ನ ಕತ್ತಿಯನ್ನು ಹೊಂದಿದ್ದಾನೆ.</w:t>
      </w:r>
    </w:p>
    <w:p/>
    <w:p>
      <w:r xmlns:w="http://schemas.openxmlformats.org/wordprocessingml/2006/main">
        <w:t xml:space="preserve">ಸಾಂಗ್ ಆಫ್ ಸಾಂಗ್ಸ್‌ನ ಈ ಪದ್ಯವು ಕತ್ತಿಗಳ ಉಪಸ್ಥಿತಿಯನ್ನು ಹೇಳುತ್ತದೆ ಮತ್ತು ಭಯದಿಂದಾಗಿ ಪುರುಷರು ಅವುಗಳನ್ನು ಹೇಗೆ ಹತ್ತಿರ ಇಡುತ್ತಾರೆ.</w:t>
      </w:r>
    </w:p>
    <w:p/>
    <w:p>
      <w:r xmlns:w="http://schemas.openxmlformats.org/wordprocessingml/2006/main">
        <w:t xml:space="preserve">1. ಭಯದ ಶಕ್ತಿ: ನಮ್ಮನ್ನು ಮುಕ್ತವಾಗಿ ಬದುಕದಂತೆ ಮಾಡುವ ಭಯವನ್ನು ಹೇಗೆ ಜಯಿಸುವುದು</w:t>
      </w:r>
    </w:p>
    <w:p/>
    <w:p>
      <w:r xmlns:w="http://schemas.openxmlformats.org/wordprocessingml/2006/main">
        <w:t xml:space="preserve">2. ಆತ್ಮದ ಕತ್ತಿ: ಭಯದ ವಿರುದ್ಧ ಹೋರಾಡಲು ದೇವರ ವಾಕ್ಯವನ್ನು ಹೇಗೆ ಬಳಸುವುದು</w:t>
      </w:r>
    </w:p>
    <w:p/>
    <w:p>
      <w:r xmlns:w="http://schemas.openxmlformats.org/wordprocessingml/2006/main">
        <w:t xml:space="preserve">1. ಯೆಶಾಯ 11: 4-5 - ಆದರೆ ಅವನು ನೀತಿಯಿಂದ ಬಡವರಿಗೆ ನ್ಯಾಯತೀರಿಸುವನು ಮತ್ತು ಭೂಮಿಯ ದೀನರಿಗೆ ನ್ಯಾಯಯುತವಾಗಿ ಖಂಡಿಸುವನು; ಮತ್ತು ಅವನು ತನ್ನ ಬಾಯಿಯ ಕೋಲಿನಿಂದ ಭೂಮಿಯನ್ನು ಹೊಡೆಯುವನು ಮತ್ತು ಅವನ ತುಟಿಗಳ ಉಸಿರಿನಿಂದ ಹೊಡೆಯುವನು. ಅವನು ದುಷ್ಟರನ್ನು ಸಂಹರಿಸಿದನು. ಮತ್ತು ನೀತಿಯು ಅವನ ಸೊಂಟದ ನಡುಕಟ್ಟು ಮತ್ತು ನಿಷ್ಠೆಯು ಅವನ ನಿಯಂತ್ರಣದ ನಡುಕಟ್ಟಾಗಿರುತ್ತದೆ.</w:t>
      </w:r>
    </w:p>
    <w:p/>
    <w:p>
      <w:r xmlns:w="http://schemas.openxmlformats.org/wordprocessingml/2006/main">
        <w:t xml:space="preserve">2. ಇಬ್ರಿಯರಿಗೆ 4:12 - ದೇವರ ವಾಕ್ಯವು ತ್ವರಿತ ಮತ್ತು ಶಕ್ತಿಯುತ ಮತ್ತು ಯಾವುದೇ ಎರಡು ಅಂಚಿರುವ ಕತ್ತಿಗಿಂತ ತೀಕ್ಷ್ಣವಾಗಿದೆ, ಆತ್ಮ ಮತ್ತು ಆತ್ಮ, ಮತ್ತು ಕೀಲುಗಳು ಮತ್ತು ಮಜ್ಜೆಗಳ ವಿಭಜನೆಯವರೆಗೂ ಚುಚ್ಚುತ್ತದೆ ಮತ್ತು ವಿವೇಚನಾಶೀಲವಾಗಿದೆ. ಹೃದಯದ ಆಲೋಚನೆಗಳು ಮತ್ತು ಉದ್ದೇಶಗಳು.</w:t>
      </w:r>
    </w:p>
    <w:p/>
    <w:p>
      <w:r xmlns:w="http://schemas.openxmlformats.org/wordprocessingml/2006/main">
        <w:t xml:space="preserve">ಸಾಂಗ್ ಆಫ್ ಸಾಂಗ್ಸ್ 3:9 ರಾಜ ಸೊಲೊಮೋನನು ತನ್ನನ್ನು ಲೆಬನೋನ್ ಮರದ ರಥವನ್ನಾಗಿ ಮಾಡಿಕೊಂಡನು.</w:t>
      </w:r>
    </w:p>
    <w:p/>
    <w:p>
      <w:r xmlns:w="http://schemas.openxmlformats.org/wordprocessingml/2006/main">
        <w:t xml:space="preserve">ರಾಜ ಸೊಲೊಮೋನನು ಲೆಬನೋನಿನ ಮರದಿಂದ ರಥವನ್ನು ರಚಿಸಿದನು.</w:t>
      </w:r>
    </w:p>
    <w:p/>
    <w:p>
      <w:r xmlns:w="http://schemas.openxmlformats.org/wordprocessingml/2006/main">
        <w:t xml:space="preserve">1. ಸೊಲೊಮನ್‌ನ ಸಾಮರ್ಥ್ಯ: ರಾಜನು ತನ್ನ ಪರಂಪರೆಯನ್ನು ಹೇಗೆ ನಿರ್ಮಿಸಿದನು</w:t>
      </w:r>
    </w:p>
    <w:p/>
    <w:p>
      <w:r xmlns:w="http://schemas.openxmlformats.org/wordprocessingml/2006/main">
        <w:t xml:space="preserve">2. ನಿಮ್ಮ ಜೀವನವನ್ನು ರಚಿಸುವುದು: ರಾಜ ಸೊಲೊಮನ್ ಉದಾಹರಣೆಯಿಂದ ಕಲಿಯುವುದು</w:t>
      </w:r>
    </w:p>
    <w:p/>
    <w:p>
      <w:r xmlns:w="http://schemas.openxmlformats.org/wordprocessingml/2006/main">
        <w:t xml:space="preserve">1. 1 ರಾಜರು 10:17-22</w:t>
      </w:r>
    </w:p>
    <w:p/>
    <w:p>
      <w:r xmlns:w="http://schemas.openxmlformats.org/wordprocessingml/2006/main">
        <w:t xml:space="preserve">2. ಜ್ಞಾನೋಕ್ತಿ 16:9</w:t>
      </w:r>
    </w:p>
    <w:p/>
    <w:p>
      <w:r xmlns:w="http://schemas.openxmlformats.org/wordprocessingml/2006/main">
        <w:t xml:space="preserve">ಗೀತೆಗಳು 3:10 ಯೆರೂಸಲೇಮಿನ ಹೆಣ್ಣುಮಕ್ಕಳಿಗಾಗಿ ಅವನು ಅದರ ಕಂಬಗಳನ್ನು ಬೆಳ್ಳಿಯಿಂದ, ಅದರ ಕೆಳಭಾಗವನ್ನು ಚಿನ್ನದಿಂದ, ನೇರಳೆ ಬಣ್ಣದಿಂದ ಅದರ ಮಧ್ಯಭಾಗವನ್ನು ಪ್ರೀತಿಯಿಂದ ಮಾಡಿದನು.</w:t>
      </w:r>
    </w:p>
    <w:p/>
    <w:p>
      <w:r xmlns:w="http://schemas.openxmlformats.org/wordprocessingml/2006/main">
        <w:t xml:space="preserve">ಜೆರುಸಲೆಮ್ನ ಹೆಣ್ಣುಮಕ್ಕಳಿಗೆ ಪ್ರೀತಿಯ ರಚನೆಯನ್ನು ನಿರ್ಮಿಸಲು ಭಗವಂತನು ಅತ್ಯುತ್ತಮವಾದ ವಸ್ತುಗಳನ್ನು ಒದಗಿಸಿದನು.</w:t>
      </w:r>
    </w:p>
    <w:p/>
    <w:p>
      <w:r xmlns:w="http://schemas.openxmlformats.org/wordprocessingml/2006/main">
        <w:t xml:space="preserve">1. ತನ್ನ ಜನರಿಗಾಗಿ ದೇವರ ಪ್ರೀತಿ: ಭಗವಂತ ತಾನು ಪ್ರೀತಿಸುವವರಿಗೆ ಹೇಗೆ ಅತ್ಯುತ್ತಮವಾದದ್ದನ್ನು ನೀಡುತ್ತಾನೆ</w:t>
      </w:r>
    </w:p>
    <w:p/>
    <w:p>
      <w:r xmlns:w="http://schemas.openxmlformats.org/wordprocessingml/2006/main">
        <w:t xml:space="preserve">2. ಪ್ರೀತಿಯ ಮೌಲ್ಯ: ಪ್ರೀತಿಯು ಹೇಗೆ ಅಮೂಲ್ಯ ಮತ್ತು ಅಮೂಲ್ಯವಾದುದು</w:t>
      </w:r>
    </w:p>
    <w:p/>
    <w:p>
      <w:r xmlns:w="http://schemas.openxmlformats.org/wordprocessingml/2006/main">
        <w:t xml:space="preserve">1. ಜಾನ್ 3:16 - ದೇವರು ಜಗತ್ತನ್ನು ತುಂಬಾ ಪ್ರೀತಿಸಿದನು, ಅವನು ತನ್ನ ಒಬ್ಬನೇ ಮಗನನ್ನು ಕೊಟ್ಟನು, ಅವನನ್ನು ನಂಬುವವನು ನಾಶವಾಗುವುದಿಲ್ಲ ಆದರೆ ಶಾಶ್ವತ ಜೀವನವನ್ನು ಹೊಂದುತ್ತಾನೆ.</w:t>
      </w:r>
    </w:p>
    <w:p/>
    <w:p>
      <w:r xmlns:w="http://schemas.openxmlformats.org/wordprocessingml/2006/main">
        <w:t xml:space="preserve">2. ರೋಮನ್ನರು 5:8 - ಆದರೆ ದೇವರು ನಮಗೆ ತನ್ನ ಸ್ವಂತ ಪ್ರೀತಿಯನ್ನು ಪ್ರದರ್ಶಿಸುತ್ತಾನೆ: ನಾವು ಇನ್ನೂ ಪಾಪಿಗಳಾಗಿದ್ದಾಗ, ಕ್ರಿಸ್ತನು ನಮಗಾಗಿ ಸತ್ತನು.</w:t>
      </w:r>
    </w:p>
    <w:p/>
    <w:p>
      <w:r xmlns:w="http://schemas.openxmlformats.org/wordprocessingml/2006/main">
        <w:t xml:space="preserve">ಗೀತೆಗಳು 3:11 ಓ ಚೀಯೋನಿನ ಹೆಣ್ಣುಮಕ್ಕಳೇ, ಹೊರಟು ಹೋಗಿರಿ, ಇಗೋ, ರಾಜನಾದ ಸೊಲೊಮೋನನು ಕಿರೀಟವನ್ನು ಹೊಂದಿದ್ದನು ಮತ್ತು ಅವನ ತಾಯಿಯು ಅವನಿಗೆ ಪಟ್ಟಾಭಿಷೇಕ ಮಾಡಿದ ದಿನದಲ್ಲಿ ಮತ್ತು ಅವನ ಹೃದಯದ ಸಂತೋಷದ ದಿನದಲ್ಲಿ.</w:t>
      </w:r>
    </w:p>
    <w:p/>
    <w:p>
      <w:r xmlns:w="http://schemas.openxmlformats.org/wordprocessingml/2006/main">
        <w:t xml:space="preserve">ಸೊಲೊಮೋನನನ್ನು ಝಿಯೋನಿನ ಹೆಣ್ಣುಮಕ್ಕಳು ರಾಜನಾಗಿ ಆಚರಿಸುತ್ತಾರೆ, ಅವರು ಅವನ ಸಂಗಾತಿಗಳಿಗಾಗಿ ಮತ್ತು ಅವನ ಹೃದಯದಲ್ಲಿ ಸಂತೋಷಕ್ಕಾಗಿ ಕಿರೀಟವನ್ನು ಮಾಡುತ್ತಾರೆ.</w:t>
      </w:r>
    </w:p>
    <w:p/>
    <w:p>
      <w:r xmlns:w="http://schemas.openxmlformats.org/wordprocessingml/2006/main">
        <w:t xml:space="preserve">1. ಕಿರೀಟದ ಕ್ಷಣಗಳು: ನಮ್ಮ ಜೀವನದಲ್ಲಿ ದೇವರ ಆಶೀರ್ವಾದಗಳನ್ನು ಆಚರಿಸುವುದು</w:t>
      </w:r>
    </w:p>
    <w:p/>
    <w:p>
      <w:r xmlns:w="http://schemas.openxmlformats.org/wordprocessingml/2006/main">
        <w:t xml:space="preserve">2. ನಮ್ಮ ರಾಜನ ಸೇವೆ ಮಾಡುವ ಸಂತೋಷ: ದೇವರಲ್ಲಿ ನಿಜವಾದ ನೆರವೇರಿಕೆಯನ್ನು ಅನುಭವಿಸುವುದು</w:t>
      </w:r>
    </w:p>
    <w:p/>
    <w:p>
      <w:r xmlns:w="http://schemas.openxmlformats.org/wordprocessingml/2006/main">
        <w:t xml:space="preserve">1. ಕೀರ್ತನೆ 21: 2-4 - ನೀವು ಅವನ ಹೃದಯದ ಬಯಕೆಯನ್ನು ಅವನಿಗೆ ನೀಡಿದ್ದೀರಿ ಮತ್ತು ಅವನ ತುಟಿಗಳ ಕೋರಿಕೆಯನ್ನು ತಡೆಹಿಡಿಯಲಿಲ್ಲ. ಸೆಲಾ 3 ನೀನು ಸೀನಾಯಿ ಬೆಟ್ಟದ ಮೇಲೆ ಇಳಿದೆ; ನೀವು ಸ್ವರ್ಗದಿಂದ ಅವರೊಂದಿಗೆ ಮಾತನಾಡಿದ್ದೀರಿ. ನೀವು ಅವರಿಗೆ ಸರಿಯಾದ ನಿಯಮಗಳು ಮತ್ತು ನಿಜವಾದ ಕಾನೂನುಗಳು, ಉತ್ತಮ ಕಾನೂನುಗಳು ಮತ್ತು ಆಜ್ಞೆಗಳನ್ನು ನೀಡಿದ್ದೀರಿ. 4 ನೀನು ನಿನ್ನ ಪರಿಶುದ್ಧ ಸಬ್ಬತ್ ದಿನವನ್ನು ಅವರಿಗೆ ತಿಳಿಸಿ ನಿನ್ನ ಸೇವಕನಾದ ಮೋಶೆಯ ಮೂಲಕ ಅವರಿಗೆ ಆಜ್ಞೆಗಳನ್ನೂ ಕಟ್ಟಳೆಗಳನ್ನೂ ನಿಯಮಗಳನ್ನೂ ಕೊಟ್ಟೆ.</w:t>
      </w:r>
    </w:p>
    <w:p/>
    <w:p>
      <w:r xmlns:w="http://schemas.openxmlformats.org/wordprocessingml/2006/main">
        <w:t xml:space="preserve">2. ಪ್ರಸಂಗಿ 3:1-8 - ಎಲ್ಲದಕ್ಕೂ ಒಂದು ಸಮಯವಿದೆ, ಮತ್ತು ಆಕಾಶದ ಕೆಳಗಿರುವ ಪ್ರತಿಯೊಂದು ಚಟುವಟಿಕೆಗೂ ಒಂದು ಕಾಲವಿದೆ: 2 ಹುಟ್ಟುವ ಸಮಯ ಮತ್ತು ಸಾಯುವ ಸಮಯ, ನೆಡುವ ಸಮಯ ಮತ್ತು ಬೇರುಸಹಿತ ಕಿತ್ತುಹಾಕುವ ಸಮಯ, 3 a ಕೊಲ್ಲುವ ಸಮಯ ಮತ್ತು ಗುಣಪಡಿಸುವ ಸಮಯ, ಕೆಡವುವ ಸಮಯ ಮತ್ತು ಕಟ್ಟುವ ಸಮಯ, 4 ಅಳುವ ಸಮಯ ಮತ್ತು ನಗುವ ಸಮಯ, ದುಃಖಿಸುವ ಸಮಯ ಮತ್ತು ನೃತ್ಯ ಮಾಡುವ ಸಮಯ, 5 ಕಲ್ಲುಗಳನ್ನು ಚದುರಿಸುವ ಸಮಯ ಮತ್ತು ಸಮಯ ಅವುಗಳನ್ನು ಸಂಗ್ರಹಿಸಲು, ಅಪ್ಪಿಕೊಳ್ಳಲು ಒಂದು ಸಮಯ ಮತ್ತು ಅಪ್ಪಿಕೊಳ್ಳುವುದನ್ನು ತಡೆಯಲು ಸಮಯ, 6 ಹುಡುಕಲು ಮತ್ತು ಬಿಟ್ಟುಕೊಡಲು ಒಂದು ಸಮಯ, ಇಡಲು ಮತ್ತು ಎಸೆಯಲು ಒಂದು ಸಮಯ, 7 ಹರಿದು ಹಾಕಲು ಮತ್ತು ಸರಿಪಡಿಸಲು ಒಂದು ಸಮಯ, ಮೌನವಾಗಿರಲು ಸಮಯ ಮತ್ತು ಮಾತನಾಡಲು ಸಮಯ, 8 ಪ್ರೀತಿಸಲು ಸಮಯ ಮತ್ತು ದ್ವೇಷಿಸಲು ಸಮಯ, ಯುದ್ಧಕ್ಕೆ ಸಮಯ ಮತ್ತು ಶಾಂತಿಗೆ ಸಮಯ.</w:t>
      </w:r>
    </w:p>
    <w:p/>
    <w:p>
      <w:r xmlns:w="http://schemas.openxmlformats.org/wordprocessingml/2006/main">
        <w:t xml:space="preserve">ಸಾಂಗ್ ಆಫ್ ಸೊಲೊಮನ್ ಅಧ್ಯಾಯ 4 ವಧು ಮತ್ತು ಅವಳ ಪ್ರೀತಿಯ ನಡುವಿನ ಪ್ರೀತಿಯ ಕಾವ್ಯಾತ್ಮಕ ಅಭಿವ್ಯಕ್ತಿಗಳನ್ನು ಮುಂದುವರಿಸುತ್ತದೆ. ಇದು ವಧುವಿನ ಸೌಂದರ್ಯ ಮತ್ತು ಆಕರ್ಷಣೆಯ ಮೇಲೆ ಕೇಂದ್ರೀಕರಿಸುತ್ತದೆ, ಅವಳ ದೈಹಿಕ ಲಕ್ಷಣಗಳನ್ನು ಮತ್ತು ಅವಳ ಪ್ರೀತಿಯ ಮೇಲೆ ಅವರ ಪರಿಣಾಮವನ್ನು ಎತ್ತಿ ತೋರಿಸುತ್ತದೆ.</w:t>
      </w:r>
    </w:p>
    <w:p/>
    <w:p>
      <w:r xmlns:w="http://schemas.openxmlformats.org/wordprocessingml/2006/main">
        <w:t xml:space="preserve">1 ನೇ ಪ್ಯಾರಾಗ್ರಾಫ್: ಪ್ರೀತಿಪಾತ್ರರು ವಧುವಿನ ದೈಹಿಕ ಸೌಂದರ್ಯವನ್ನು ಹೊಗಳುತ್ತಾರೆ, ಅವರ ನೋಟದ ವಿವಿಧ ಅಂಶಗಳನ್ನು ಮೆಚ್ಚುತ್ತಾರೆ. ಅವನು ಅವಳ ಕಣ್ಣುಗಳನ್ನು ಪಾರಿವಾಳಗಳಿಗೆ, ಅವಳ ಕೂದಲನ್ನು ಮೇಕೆಗಳ ಹಿಂಡಿಗೆ ಹೋಲಿಸುತ್ತಾನೆ ಮತ್ತು ಅವಳ ಹಲ್ಲುಗಳು ಹೊಸದಾಗಿ ಕತ್ತರಿಸಿದ ಕುರಿಗಳಂತೆ ಬಿಳಿಯಾಗಿವೆ ಎಂದು ವಿವರಿಸುತ್ತಾನೆ (ಸಾಂಗ್ ಆಫ್ ಸೊಲೊಮನ್ 4:1-5).</w:t>
      </w:r>
    </w:p>
    <w:p/>
    <w:p>
      <w:r xmlns:w="http://schemas.openxmlformats.org/wordprocessingml/2006/main">
        <w:t xml:space="preserve">2 ನೇ ಪ್ಯಾರಾಗ್ರಾಫ್: ಪ್ರಿಯತಮೆಯು ವಧುವಿನ ಸೌಂದರ್ಯವನ್ನು ಶ್ಲಾಘಿಸುವುದನ್ನು ಮುಂದುವರೆಸುತ್ತಾಳೆ, ಅವಳ ತುಟಿಗಳನ್ನು ಕಡುಗೆಂಪು ದಾರಕ್ಕೆ ಮತ್ತು ಅವಳ ಬಾಯಿಯನ್ನು ದಾಳಿಂಬೆಯ ಸುಂದರವಾದ ಸ್ಲೈಸ್ಗೆ ಹೋಲಿಸುತ್ತಾಳೆ. ಅವನು ಅವಳ ವಸ್ತ್ರಗಳಿಂದ ಹೊರಹೊಮ್ಮುವ ಪರಿಮಳವನ್ನು ಹೊಗಳುತ್ತಾನೆ (ಸಾಂಗ್ ಆಫ್ ಸೊಲೊಮನ್ 4: 6-7).</w:t>
      </w:r>
    </w:p>
    <w:p/>
    <w:p>
      <w:r xmlns:w="http://schemas.openxmlformats.org/wordprocessingml/2006/main">
        <w:t xml:space="preserve">3 ನೇ ಪ್ಯಾರಾಗ್ರಾಫ್: ಪ್ರಿಯತಮೆಯು ವಧುವನ್ನು ಲಾಕ್ ಮಾಡಿದ ಉದ್ಯಾನವೆಂದು ವಿವರಿಸುತ್ತದೆ, ಅವಳು ಅವನಿಗೆ ಮಾತ್ರ ಕಾಯ್ದಿರಿಸಲಾಗಿದೆ ಎಂದು ಒತ್ತಿಹೇಳುತ್ತಾನೆ. ಈ ಉದ್ಯಾನದೊಳಗಿನ ಹಣ್ಣುಗಳನ್ನು ಸವಿಯಲು ಮತ್ತು ಅದರ ಉಲ್ಲಾಸಕರ ನೀರನ್ನು ಕುಡಿಯಲು ಅವನು ತನ್ನ ಬಯಕೆಯನ್ನು ವ್ಯಕ್ತಪಡಿಸುತ್ತಾನೆ (ಸಾಂಗ್ ಆಫ್ ಸೊಲೊಮನ್ 4: 8-15).</w:t>
      </w:r>
    </w:p>
    <w:p/>
    <w:p>
      <w:r xmlns:w="http://schemas.openxmlformats.org/wordprocessingml/2006/main">
        <w:t xml:space="preserve">4 ನೇ ಪ್ಯಾರಾಗ್ರಾಫ್: ವಧು ತನ್ನ ಅಚ್ಚುಮೆಚ್ಚಿನ ಬಗ್ಗೆ ಪರಸ್ಪರ ಮೆಚ್ಚುಗೆಯನ್ನು ವ್ಯಕ್ತಪಡಿಸುವ ಮೂಲಕ ಪ್ರತಿಕ್ರಿಯಿಸುತ್ತಾಳೆ. ಅವಳು ಅವನನ್ನು ತಮ್ಮ ದ್ರಾಕ್ಷಿತೋಟಗಳಲ್ಲಿ ಗೋರಂಟಿ ಹೂವುಗಳ ಸಮೂಹವೆಂದು ಕರೆಯುತ್ತಾಳೆ ಮತ್ತು ಅವನನ್ನು ತಮ್ಮ ಖಾಸಗಿ ಜಾಗಕ್ಕೆ ಆಹ್ವಾನಿಸುತ್ತಾಳೆ (ಸಾಂಗ್ ಆಫ್ ಸೊಲೊಮನ್ 4:16).</w:t>
      </w:r>
    </w:p>
    <w:p/>
    <w:p>
      <w:r xmlns:w="http://schemas.openxmlformats.org/wordprocessingml/2006/main">
        <w:t xml:space="preserve">ಸಾರಾಂಶದಲ್ಲಿ,</w:t>
      </w:r>
    </w:p>
    <w:p>
      <w:r xmlns:w="http://schemas.openxmlformats.org/wordprocessingml/2006/main">
        <w:t xml:space="preserve">ಸಾಂಗ್ ಆಫ್ ಸೊಲೊಮನ್ ಅಧ್ಯಾಯ ನಾಲ್ಕು ಚಿತ್ರಿಸುತ್ತದೆ</w:t>
      </w:r>
    </w:p>
    <w:p>
      <w:r xmlns:w="http://schemas.openxmlformats.org/wordprocessingml/2006/main">
        <w:t xml:space="preserve">ವಧುವಿನ ದೈಹಿಕ ಸೌಂದರ್ಯದ ಬಗ್ಗೆ ಮೆಚ್ಚುಗೆ</w:t>
      </w:r>
    </w:p>
    <w:p>
      <w:r xmlns:w="http://schemas.openxmlformats.org/wordprocessingml/2006/main">
        <w:t xml:space="preserve">ಮತ್ತು ನಡುವೆ ಪರಸ್ಪರ ಅಭಿವ್ಯಕ್ತಿಗಳು</w:t>
      </w:r>
    </w:p>
    <w:p>
      <w:r xmlns:w="http://schemas.openxmlformats.org/wordprocessingml/2006/main">
        <w:t xml:space="preserve">ಕಾವ್ಯಾತ್ಮಕ ಭಾಷೆಯ ಮೂಲಕ ವಧು ಮತ್ತು ಅವಳ ಪ್ರಿಯತಮೆ.</w:t>
      </w:r>
    </w:p>
    <w:p/>
    <w:p>
      <w:r xmlns:w="http://schemas.openxmlformats.org/wordprocessingml/2006/main">
        <w:t xml:space="preserve">ವಧುವಿನ ದೈಹಿಕ ನೋಟದಲ್ಲಿ ಕಂಡುಬರುವ ವಿವಿಧ ಅಂಶಗಳನ್ನು ಮೆಚ್ಚುವ ಪ್ರಿಯತಮೆ.</w:t>
      </w:r>
    </w:p>
    <w:p>
      <w:r xmlns:w="http://schemas.openxmlformats.org/wordprocessingml/2006/main">
        <w:t xml:space="preserve">ಕಣ್ಣುಗಳನ್ನು ಪಾರಿವಾಳಗಳಿಗೆ, ಕೂದಲನ್ನು ಮೇಕೆಗಳ ಹಿಂಡಿಗೆ ಹೋಲಿಸುವುದರ ಜೊತೆಗೆ ಹಲ್ಲುಗಳನ್ನು ಬಿಳಿ ಎಂದು ವಿವರಿಸುವುದು.</w:t>
      </w:r>
    </w:p>
    <w:p>
      <w:r xmlns:w="http://schemas.openxmlformats.org/wordprocessingml/2006/main">
        <w:t xml:space="preserve">ತುಟಿಗಳನ್ನು ಕಡುಗೆಂಪು ದಾರಕ್ಕೆ ಹೋಲಿಸುವ ಮೂಲಕ ಅಥವಾ ದಾಳಿಂಬೆಯಿಂದ ಸ್ಲೈಸ್ ಮಾಡುವ ಮೂಲಕ ಸೌಂದರ್ಯವನ್ನು ಮತ್ತಷ್ಟು ಹೆಚ್ಚಿಸುವುದು.</w:t>
      </w:r>
    </w:p>
    <w:p>
      <w:r xmlns:w="http://schemas.openxmlformats.org/wordprocessingml/2006/main">
        <w:t xml:space="preserve">ವಧು ಧರಿಸುವ ವಸ್ತ್ರಗಳಿಂದ ಹೊರಹೊಮ್ಮುವ ಪರಿಮಳವನ್ನು ಹೊಗಳುವುದು.</w:t>
      </w:r>
    </w:p>
    <w:p>
      <w:r xmlns:w="http://schemas.openxmlformats.org/wordprocessingml/2006/main">
        <w:t xml:space="preserve">ವಧುವನ್ನು ಲಾಕ್ ಗಾರ್ಡನ್ ಎಂದು ವಿವರಿಸುವುದು ಪ್ರಿಯರಿಗೆ ಮಾತ್ರ ಮೀಸಲಾಗಿದೆ.</w:t>
      </w:r>
    </w:p>
    <w:p>
      <w:r xmlns:w="http://schemas.openxmlformats.org/wordprocessingml/2006/main">
        <w:t xml:space="preserve">ಅದರ ಉಲ್ಲಾಸಕರ ನೀರನ್ನು ಕುಡಿಯುವ ಜೊತೆಗೆ ಉದ್ಯಾನದೊಳಗೆ ಹಣ್ಣುಗಳನ್ನು ಸವಿಯುವ ಬಯಕೆಯನ್ನು ವ್ಯಕ್ತಪಡಿಸುವುದು.</w:t>
      </w:r>
    </w:p>
    <w:p>
      <w:r xmlns:w="http://schemas.openxmlformats.org/wordprocessingml/2006/main">
        <w:t xml:space="preserve">ಪ್ರೀತಿಪಾತ್ರರನ್ನು ಖಾಸಗಿ ಜಾಗಕ್ಕೆ ಆಹ್ವಾನಿಸುವಾಗ ವಧು ಮೆಚ್ಚುಗೆಯನ್ನು ವ್ಯಕ್ತಪಡಿಸುತ್ತಾಳೆ.</w:t>
      </w:r>
    </w:p>
    <w:p/>
    <w:p>
      <w:r xmlns:w="http://schemas.openxmlformats.org/wordprocessingml/2006/main">
        <w:t xml:space="preserve">ಕಾವ್ಯಾತ್ಮಕ ಭಾಷೆಯ ಮೂಲಕ ಚಿತ್ರಿಸಲಾದ ಪ್ರಣಯ ಸಂಬಂಧಗಳಲ್ಲಿ ಕಂಡುಬರುವ ಭೌತಿಕ ಗುಣಲಕ್ಷಣಗಳ ಕಡೆಗೆ ಆಳವಾದ ಮೆಚ್ಚುಗೆಯನ್ನು ಗುರುತಿಸಲು ಒಳನೋಟಗಳನ್ನು ನೀಡುವುದು. ಪ್ರಣಯ ಸಂಬಂಧದೊಳಗೆ ಪ್ರತ್ಯೇಕತೆ ಅಥವಾ ಬದ್ಧತೆಯ ಮೇಲೆ ಪ್ರಾಮುಖ್ಯತೆಯನ್ನು ಒತ್ತಿಹೇಳುವುದು. ಹೆಚ್ಚುವರಿಯಾಗಿ, ಒಬ್ಬರನ್ನೊಬ್ಬರು ಆಳವಾಗಿ ಪ್ರೀತಿಸುತ್ತಿರುವ ಇಬ್ಬರು ವ್ಯಕ್ತಿಗಳ ನಡುವೆ ನಿಕಟ ವಾತಾವರಣವನ್ನು ಸೃಷ್ಟಿಸುವುದರ ಜೊತೆಗೆ ಪ್ರೀತಿಯ ಪರಸ್ಪರ ಅಭಿವ್ಯಕ್ತಿಗಳನ್ನು ಎತ್ತಿ ತೋರಿಸುತ್ತದೆ.</w:t>
      </w:r>
    </w:p>
    <w:p/>
    <w:p>
      <w:r xmlns:w="http://schemas.openxmlformats.org/wordprocessingml/2006/main">
        <w:t xml:space="preserve">ಸಾಂಗ್ ಆಫ್ ಸಾಂಗ್ಸ್ 4:1 ಇಗೋ, ನನ್ನ ಪ್ರೀತಿಯ, ನೀನು ಸುಂದರಿ; ಇಗೋ, ನೀನು ಸುಂದರಿ; ನಿನ್ನ ಕಟ್ಟುಗಳೊಳಗೆ ಪಾರಿವಾಳದ ಕಣ್ಣುಗಳಿವೆ;</w:t>
      </w:r>
    </w:p>
    <w:p/>
    <w:p>
      <w:r xmlns:w="http://schemas.openxmlformats.org/wordprocessingml/2006/main">
        <w:t xml:space="preserve">ಭಾಗವು ಪ್ರೀತಿಯ ಸೌಂದರ್ಯವನ್ನು ವಿವರಿಸುತ್ತದೆ.</w:t>
      </w:r>
    </w:p>
    <w:p/>
    <w:p>
      <w:r xmlns:w="http://schemas.openxmlformats.org/wordprocessingml/2006/main">
        <w:t xml:space="preserve">1. ದೇವರ ಸೃಷ್ಟಿ ಸುಂದರವಾಗಿದೆ - ಹಾಡುಗಳು 4:1</w:t>
      </w:r>
    </w:p>
    <w:p/>
    <w:p>
      <w:r xmlns:w="http://schemas.openxmlformats.org/wordprocessingml/2006/main">
        <w:t xml:space="preserve">2. ಪ್ರೀತಿಯನ್ನು ಸುಂದರವಾದ ರೀತಿಯಲ್ಲಿ ವ್ಯಕ್ತಪಡಿಸಲಾಗುತ್ತದೆ - ಹಾಡುಗಳು 4:1</w:t>
      </w:r>
    </w:p>
    <w:p/>
    <w:p>
      <w:r xmlns:w="http://schemas.openxmlformats.org/wordprocessingml/2006/main">
        <w:t xml:space="preserve">1. ಕೀರ್ತನೆ 90:17 - ನಮ್ಮ ದೇವರಾದ ಕರ್ತನ ಸೌಂದರ್ಯವು ನಮ್ಮ ಮೇಲೆ ಇರಲಿ, ಮತ್ತು ನಮ್ಮ ಕೈಗಳ ಕೆಲಸವನ್ನು ನಮಗಾಗಿ ಸ್ಥಾಪಿಸಲಿ; ಹೌದು, ನಮ್ಮ ಕೈಗಳ ಕೆಲಸವನ್ನು ಸ್ಥಾಪಿಸಿ.</w:t>
      </w:r>
    </w:p>
    <w:p/>
    <w:p>
      <w:r xmlns:w="http://schemas.openxmlformats.org/wordprocessingml/2006/main">
        <w:t xml:space="preserve">2. ಕೊಲೊಸ್ಸೆಯನ್ನರು 3:12 - ಆದ್ದರಿಂದ, ದೇವರ ಆಯ್ಕೆ ಜನರು, ಪವಿತ್ರ ಮತ್ತು ಪ್ರಿಯವಾದ ಜನರು, ನೀವು ಸಹಾನುಭೂತಿ, ದಯೆ, ನಮ್ರತೆ, ಸೌಮ್ಯತೆ ಮತ್ತು ತಾಳ್ಮೆಯಿಂದ ಧರಿಸಿಕೊಳ್ಳಿ.</w:t>
      </w:r>
    </w:p>
    <w:p/>
    <w:p>
      <w:r xmlns:w="http://schemas.openxmlformats.org/wordprocessingml/2006/main">
        <w:t xml:space="preserve">ಗೀತೆಗಳು 4:2 ನಿನ್ನ ಹಲ್ಲುಗಳು ಒಗೆಯುವುದರಿಂದ ಮೇಲಕ್ಕೆ ಬಂದ ಕುರಿಗಳ ಹಿಂಡಿನಂತಿವೆ; ಅದರಲ್ಲಿ ಪ್ರತಿಯೊಬ್ಬರೂ ಅವಳಿಗಳನ್ನು ಹೊರುತ್ತಾರೆ ಮತ್ತು ಅವರಲ್ಲಿ ಯಾರೂ ಬಂಜೆಯಲ್ಲ.</w:t>
      </w:r>
    </w:p>
    <w:p/>
    <w:p>
      <w:r xmlns:w="http://schemas.openxmlformats.org/wordprocessingml/2006/main">
        <w:t xml:space="preserve">ಈ ಪದ್ಯವು ಯಾರದೋ ಹಲ್ಲುಗಳನ್ನು ಕುರಿಗಳ ಹಿಂಡಿಗೆ ತೊಳೆದ ಮತ್ತು ಅಂದ ಮಾಡಿಕೊಂಡ ಕಾವ್ಯಾತ್ಮಕ ಹೋಲಿಕೆಯಾಗಿದೆ.</w:t>
      </w:r>
    </w:p>
    <w:p/>
    <w:p>
      <w:r xmlns:w="http://schemas.openxmlformats.org/wordprocessingml/2006/main">
        <w:t xml:space="preserve">1. ಸ್ವಚ್ಛತೆಯ ಸೌಂದರ್ಯ: ನಮ್ಮ ದೈನಂದಿನ ಅಂದಗೊಳಿಸುವ ಅಭ್ಯಾಸಗಳಲ್ಲಿ ಸಂತೋಷವನ್ನು ಕಂಡುಕೊಳ್ಳುವುದು</w:t>
      </w:r>
    </w:p>
    <w:p/>
    <w:p>
      <w:r xmlns:w="http://schemas.openxmlformats.org/wordprocessingml/2006/main">
        <w:t xml:space="preserve">2. ಸಮುದಾಯದ ಸಂತೋಷ: ಹೇಗೆ ಒಟ್ಟಿಗೆ ಕೆಲಸ ಮಾಡುವುದು ನಮ್ಮನ್ನು ಉತ್ತಮಗೊಳಿಸುತ್ತದೆ</w:t>
      </w:r>
    </w:p>
    <w:p/>
    <w:p>
      <w:r xmlns:w="http://schemas.openxmlformats.org/wordprocessingml/2006/main">
        <w:t xml:space="preserve">1. ನಾಣ್ಣುಡಿಗಳು 27:17, ಕಬ್ಬಿಣವು ಕಬ್ಬಿಣವನ್ನು ತೀಕ್ಷ್ಣಗೊಳಿಸುತ್ತದೆ; ಆದ್ದರಿಂದ ಮನುಷ್ಯನು ತನ್ನ ಸ್ನೇಹಿತನ ಮುಖವನ್ನು ತೀಕ್ಷ್ಣಗೊಳಿಸುತ್ತಾನೆ.</w:t>
      </w:r>
    </w:p>
    <w:p/>
    <w:p>
      <w:r xmlns:w="http://schemas.openxmlformats.org/wordprocessingml/2006/main">
        <w:t xml:space="preserve">2. ಪ್ರಸಂಗಿ 4:9-10, ಒಬ್ಬರಿಗಿಂತ ಇಬ್ಬರು ಉತ್ತಮರು; ಏಕೆಂದರೆ ಅವರು ತಮ್ಮ ದುಡಿಮೆಗೆ ಉತ್ತಮ ಪ್ರತಿಫಲವನ್ನು ಹೊಂದಿದ್ದಾರೆ. ಯಾಕಂದರೆ ಅವರು ಬಿದ್ದರೆ, ಒಬ್ಬನು ತನ್ನ ಜೊತೆಗಾರನನ್ನು ಎತ್ತುವನು; ಆದರೆ ಅವನು ಬಿದ್ದಾಗ ಒಬ್ಬಂಟಿಯಾಗಿರುವವನಿಗೆ ಅಯ್ಯೋ; ಯಾಕಂದರೆ ಆತನಿಗೆ ಸಹಾಯ ಮಾಡಲು ಇನ್ನೊಬ್ಬನಿಲ್ಲ.</w:t>
      </w:r>
    </w:p>
    <w:p/>
    <w:p>
      <w:r xmlns:w="http://schemas.openxmlformats.org/wordprocessingml/2006/main">
        <w:t xml:space="preserve">ಗೀತೆಗಳು 4:3 ನಿನ್ನ ತುಟಿಗಳು ಕಡುಗೆಂಪು ಬಣ್ಣದ ದಾರದಂತಿವೆ, ಮತ್ತು ನಿನ್ನ ಮಾತು ಸುಂದರವಾಗಿದೆ;</w:t>
      </w:r>
    </w:p>
    <w:p/>
    <w:p>
      <w:r xmlns:w="http://schemas.openxmlformats.org/wordprocessingml/2006/main">
        <w:t xml:space="preserve">ಪ್ರಿಯತಮೆಯನ್ನು ಸುಂದರ ನೋಟವನ್ನು ಹೊಂದಿರುವಂತೆ ವಿವರಿಸಲಾಗಿದೆ.</w:t>
      </w:r>
    </w:p>
    <w:p/>
    <w:p>
      <w:r xmlns:w="http://schemas.openxmlformats.org/wordprocessingml/2006/main">
        <w:t xml:space="preserve">1. ಕ್ರಿಸ್ತನಲ್ಲಿ ನಮ್ಮ ಗುರುತನ್ನು ತಿಳಿದುಕೊಳ್ಳುವುದು: ದೇವರ ಸೃಷ್ಟಿಯ ಸೌಂದರ್ಯವನ್ನು ಆಚರಿಸುವುದು</w:t>
      </w:r>
    </w:p>
    <w:p/>
    <w:p>
      <w:r xmlns:w="http://schemas.openxmlformats.org/wordprocessingml/2006/main">
        <w:t xml:space="preserve">2. ಅವನ ಕೈಕೆಲಸದ ಆರಾಧನೆಯ ಮೂಲಕ ದೇವರಿಗೆ ಹತ್ತಿರವಾಗುವುದು</w:t>
      </w:r>
    </w:p>
    <w:p/>
    <w:p>
      <w:r xmlns:w="http://schemas.openxmlformats.org/wordprocessingml/2006/main">
        <w:t xml:space="preserve">1. ಎಫೆಸಿಯನ್ಸ್ 2:10 - ಕ್ರಿಸ್ತ ಯೇಸುವಿನಲ್ಲಿ ಸತ್ಕಾರ್ಯಗಳನ್ನು ಮಾಡುವುದಕ್ಕಾಗಿ ನಾವು ಆತನ ಕೆಲಸಕಾರ್ಯವಾಗಿದ್ದೇವೆ, ನಾವು ಅವುಗಳಲ್ಲಿ ನಡೆಯಬೇಕೆಂದು ದೇವರು ಮುಂಚಿತವಾಗಿ ಸಿದ್ಧಪಡಿಸಿದ.</w:t>
      </w:r>
    </w:p>
    <w:p/>
    <w:p>
      <w:r xmlns:w="http://schemas.openxmlformats.org/wordprocessingml/2006/main">
        <w:t xml:space="preserve">2. ರೋಮನ್ನರು 8:28-30 - ಮತ್ತು ದೇವರನ್ನು ಪ್ರೀತಿಸುವವರಿಗೆ, ಆತನ ಉದ್ದೇಶದ ಪ್ರಕಾರ ಕರೆಯಲ್ಪಟ್ಟವರಿಗೆ, ಒಳ್ಳೆಯದಕ್ಕಾಗಿ ಎಲ್ಲವೂ ಒಟ್ಟಿಗೆ ಕೆಲಸ ಮಾಡುತ್ತದೆ ಎಂದು ನಮಗೆ ತಿಳಿದಿದೆ. ಆತನು ಯಾರನ್ನು ಮೊದಲೇ ತಿಳಿದಿದ್ದನೋ ಅವರಿಗಾಗಿ ಆತನು ಅನೇಕ ಸಹೋದರರಲ್ಲಿ ಚೊಚ್ಚಲ ಮಗನಾಗುವ ಸಲುವಾಗಿ ತನ್ನ ಮಗನ ಪ್ರತಿರೂಪಕ್ಕೆ ಅನುಗುಣವಾಗಿರಲು ಪೂರ್ವನಿರ್ಧರಿಸಿದನು. ಮತ್ತು ಅವನು ಮೊದಲೇ ನಿರ್ಧರಿಸಿದವರನ್ನು ಅವನು ಕರೆದನು, ಮತ್ತು ಅವನು ಕರೆದವರನ್ನು ಅವನು ಸಮರ್ಥಿಸಿದನು ಮತ್ತು ಅವನು ಸಮರ್ಥಿಸಿದವರನ್ನು ಸಹ ವೈಭವೀಕರಿಸಿದನು.</w:t>
      </w:r>
    </w:p>
    <w:p/>
    <w:p>
      <w:r xmlns:w="http://schemas.openxmlformats.org/wordprocessingml/2006/main">
        <w:t xml:space="preserve">ಗೀತೆಗಳ ಗೀತೆ 4:4 ನಿನ್ನ ಕುತ್ತಿಗೆಯು ಶಸ್ತ್ರಾಗಾರಕ್ಕಾಗಿ ಕಟ್ಟಿದ ದಾವೀದನ ಗೋಪುರದಂತಿದೆ, ಅದರಲ್ಲಿ ಪರಾಕ್ರಮಶಾಲಿಗಳ ಎಲ್ಲಾ ಗುರಾಣಿಗಳು ಸಾವಿರ ಬಕ್ಲರ್ಗಳನ್ನು ನೇತುಹಾಕಿವೆ.</w:t>
      </w:r>
    </w:p>
    <w:p/>
    <w:p>
      <w:r xmlns:w="http://schemas.openxmlformats.org/wordprocessingml/2006/main">
        <w:t xml:space="preserve">ಪ್ರೀತಿಪಾತ್ರರ ಕುತ್ತಿಗೆಯು ಬಲವಾದ ಮತ್ತು ಶಕ್ತಿಯುತವಾಗಿದೆ, ದಾವೀದನ ಗೋಪುರದಂತೆ ರಕ್ಷಾಕವಚ ಮತ್ತು ಪರಾಕ್ರಮಿಗಳ ಗುರಾಣಿಗಳನ್ನು ಹೊಂದಿದೆ.</w:t>
      </w:r>
    </w:p>
    <w:p/>
    <w:p>
      <w:r xmlns:w="http://schemas.openxmlformats.org/wordprocessingml/2006/main">
        <w:t xml:space="preserve">1: ಪ್ರಿಯರ ಶಕ್ತಿ ಮತ್ತು ಭಗವಂತನ ಶಕ್ತಿ.</w:t>
      </w:r>
    </w:p>
    <w:p/>
    <w:p>
      <w:r xmlns:w="http://schemas.openxmlformats.org/wordprocessingml/2006/main">
        <w:t xml:space="preserve">2: ಪ್ರೀತಿಯ ಸೌಂದರ್ಯ ಮತ್ತು ಭಗವಂತನ ರಕ್ಷಣೆ.</w:t>
      </w:r>
    </w:p>
    <w:p/>
    <w:p>
      <w:r xmlns:w="http://schemas.openxmlformats.org/wordprocessingml/2006/main">
        <w:t xml:space="preserve">1: ಕೀರ್ತನೆ 28:7 "ಕರ್ತನು ನನ್ನ ಶಕ್ತಿ ಮತ್ತು ನನ್ನ ಗುರಾಣಿ; ನನ್ನ ಹೃದಯವು ಆತನನ್ನು ನಂಬಿದೆ, ಮತ್ತು ನಾನು ಸಹಾಯ ಮಾಡಿದ್ದೇನೆ; ಆದ್ದರಿಂದ ನನ್ನ ಹೃದಯವು ಬಹಳವಾಗಿ ಸಂತೋಷಪಡುತ್ತದೆ ಮತ್ತು ನನ್ನ ಹಾಡಿನಿಂದ ನಾನು ಅವನನ್ನು ಸ್ತುತಿಸುತ್ತೇನೆ."</w:t>
      </w:r>
    </w:p>
    <w:p/>
    <w:p>
      <w:r xmlns:w="http://schemas.openxmlformats.org/wordprocessingml/2006/main">
        <w:t xml:space="preserve">2: ಯೆಶಾಯ 59:17 "ಯಾಕಂದರೆ ಅವನು ಸದಾಚಾರವನ್ನು ಎದೆಯ ಕವಚದಂತೆ ಮತ್ತು ಅವನ ತಲೆಯ ಮೇಲೆ ಮೋಕ್ಷದ ಶಿರಸ್ತ್ರಾಣವನ್ನು ಹಾಕಿಕೊಂಡನು; ಮತ್ತು ಅವನು ಪ್ರತೀಕಾರದ ವಸ್ತ್ರಗಳನ್ನು ಧರಿಸಿದನು ಮತ್ತು ಉತ್ಸಾಹದಿಂದ ಬಟ್ಟೆಯನ್ನು ಧರಿಸಿದನು."</w:t>
      </w:r>
    </w:p>
    <w:p/>
    <w:p>
      <w:r xmlns:w="http://schemas.openxmlformats.org/wordprocessingml/2006/main">
        <w:t xml:space="preserve">ಗೀತೆಗಳು 4:5 ನಿನ್ನ ಎರಡು ಸ್ತನಗಳು ಲಿಲ್ಲಿಗಳ ನಡುವೆ ತಿನ್ನುವ ಅವಳಿಗಳ ಎರಡು ಮರಿಗಳಂತಿವೆ.</w:t>
      </w:r>
    </w:p>
    <w:p/>
    <w:p>
      <w:r xmlns:w="http://schemas.openxmlformats.org/wordprocessingml/2006/main">
        <w:t xml:space="preserve">ಸಾಂಗ್ ಆಫ್ ಸಾಂಗ್ಸ್ ಪ್ರೀತಿಯ ಸೌಂದರ್ಯವನ್ನು ಹೊಗಳುತ್ತದೆ, ಅವಳ ಸ್ತನಗಳನ್ನು ಅವಳಿಗಳಾದ ಎರಡು ಎಳೆಯ ರೋಸ್ ಎಂದು ವಿವರಿಸುತ್ತದೆ, ಲಿಲ್ಲಿಗಳ ನಡುವೆ ಆಹಾರವನ್ನು ನೀಡುತ್ತದೆ.</w:t>
      </w:r>
    </w:p>
    <w:p/>
    <w:p>
      <w:r xmlns:w="http://schemas.openxmlformats.org/wordprocessingml/2006/main">
        <w:t xml:space="preserve">1. ದೇವರ ಸೃಷ್ಟಿಯ ಸೌಂದರ್ಯ: ಹಾಡುಗಳ ಹಾಡಿನಲ್ಲಿ ಒಂದು ಅಧ್ಯಯನ</w:t>
      </w:r>
    </w:p>
    <w:p/>
    <w:p>
      <w:r xmlns:w="http://schemas.openxmlformats.org/wordprocessingml/2006/main">
        <w:t xml:space="preserve">2. ಪ್ರೀತಿಯ ಶಕ್ತಿ: ಹಾಡುಗಳ ಹಾಡನ್ನು ಅನ್ವೇಷಿಸುವುದು</w:t>
      </w:r>
    </w:p>
    <w:p/>
    <w:p>
      <w:r xmlns:w="http://schemas.openxmlformats.org/wordprocessingml/2006/main">
        <w:t xml:space="preserve">1. ಕೀರ್ತನೆ 139:14 - ನಾನು ನಿನ್ನನ್ನು ಸ್ತುತಿಸುತ್ತೇನೆ, ಏಕೆಂದರೆ ನಾನು ಭಯದಿಂದ ಮತ್ತು ಅದ್ಭುತವಾಗಿ ಮಾಡಲ್ಪಟ್ಟಿದ್ದೇನೆ.</w:t>
      </w:r>
    </w:p>
    <w:p/>
    <w:p>
      <w:r xmlns:w="http://schemas.openxmlformats.org/wordprocessingml/2006/main">
        <w:t xml:space="preserve">2. ಯೆಶಾಯ 43:7 - ನನ್ನ ಹೆಸರಿನಿಂದ ಕರೆಯಲ್ಪಟ್ಟ ಪ್ರತಿಯೊಬ್ಬರೂ, ನನ್ನ ಮಹಿಮೆಗಾಗಿ ನಾನು ಸೃಷ್ಟಿಸಿದ, ನಾನು ರಚಿಸಿದ ಮತ್ತು ಮಾಡಿದ.</w:t>
      </w:r>
    </w:p>
    <w:p/>
    <w:p>
      <w:r xmlns:w="http://schemas.openxmlformats.org/wordprocessingml/2006/main">
        <w:t xml:space="preserve">ಗೀತೆಗಳು 4:6 ಹಗಲು ಮುರಿಯುವ ತನಕ ಮತ್ತು ನೆರಳುಗಳು ಓಡಿಹೋಗುವ ತನಕ, ನಾನು ಮಿರ್ ಪರ್ವತ ಮತ್ತು ಸುಗಂಧದ ಬೆಟ್ಟಕ್ಕೆ ನನ್ನನ್ನು ಕರೆದೊಯ್ಯುತ್ತೇನೆ.</w:t>
      </w:r>
    </w:p>
    <w:p/>
    <w:p>
      <w:r xmlns:w="http://schemas.openxmlformats.org/wordprocessingml/2006/main">
        <w:t xml:space="preserve">ಸ್ಪೀಕರ್ ರಾತ್ರಿಯ ನೆರಳುಗಳಿಂದ ದೂರವಿರುವ ಸುಗಂಧ ಮತ್ತು ಸೌಂದರ್ಯದ ಸ್ಥಳಕ್ಕೆ ತಪ್ಪಿಸಿಕೊಳ್ಳಲು ಹಾತೊರೆಯುತ್ತಾನೆ.</w:t>
      </w:r>
    </w:p>
    <w:p/>
    <w:p>
      <w:r xmlns:w="http://schemas.openxmlformats.org/wordprocessingml/2006/main">
        <w:t xml:space="preserve">1. ಸಂತೋಷದಾಯಕ ಅನ್ವೇಷಣೆಯ ಮೂಲಕ ಕತ್ತಲೆಯನ್ನು ಜಯಿಸುವುದು</w:t>
      </w:r>
    </w:p>
    <w:p/>
    <w:p>
      <w:r xmlns:w="http://schemas.openxmlformats.org/wordprocessingml/2006/main">
        <w:t xml:space="preserve">2. ನಿಷ್ಠಾವಂತ ಭಕ್ತಿಯ ಸೌಂದರ್ಯ ಮತ್ತು ಸುಗಂಧ</w:t>
      </w:r>
    </w:p>
    <w:p/>
    <w:p>
      <w:r xmlns:w="http://schemas.openxmlformats.org/wordprocessingml/2006/main">
        <w:t xml:space="preserve">1. ಕೀರ್ತನೆ 139: 11-12 - "ನಿಶ್ಚಯವಾಗಿ ಕತ್ತಲೆಯು ನನ್ನನ್ನು ಆವರಿಸುತ್ತದೆ ಮತ್ತು ನನ್ನ ಸುತ್ತಲಿನ ಬೆಳಕು ರಾತ್ರಿಯಾಗಿದೆ ಎಂದು ನಾನು ಹೇಳಿದರೆ, ಕತ್ತಲೆಯು ಸಹ ನಿಮಗೆ ಕತ್ತಲೆಯಾಗಿರುವುದಿಲ್ಲ; ರಾತ್ರಿಯು ಹಗಲಿನಂತೆ ಪ್ರಕಾಶಮಾನವಾಗಿದೆ, ಏಕೆಂದರೆ ಕತ್ತಲೆಯು ಹಗಲಿನಲ್ಲಿದೆ. ನಿಮ್ಮೊಂದಿಗೆ ಬೆಳಕು."</w:t>
      </w:r>
    </w:p>
    <w:p/>
    <w:p>
      <w:r xmlns:w="http://schemas.openxmlformats.org/wordprocessingml/2006/main">
        <w:t xml:space="preserve">2. ಯೆಶಾಯ 60:1-2 - "ಎದ್ದೇಳು, ಬೆಳಗಿಸು, ಯಾಕಂದರೆ ನಿನ್ನ ಬೆಳಕು ಬಂದಿದೆ, ಮತ್ತು ಕರ್ತನ ಮಹಿಮೆಯು ನಿನ್ನ ಮೇಲೆ ಉದಯಿಸಿದೆ. ಇಗೋ, ಕತ್ತಲೆಯು ಭೂಮಿಯನ್ನು ಮತ್ತು ದಟ್ಟವಾದ ಕತ್ತಲೆಯು ಜನರನ್ನು ಆವರಿಸುತ್ತದೆ; ಆದರೆ ಕರ್ತನು ನಿನ್ನ ಮೇಲೆ ಎದ್ದೇಳು, ಮತ್ತು ಅವನ ಮಹಿಮೆಯು ನಿನ್ನ ಮೇಲೆ ಕಾಣಿಸುತ್ತದೆ.</w:t>
      </w:r>
    </w:p>
    <w:p/>
    <w:p>
      <w:r xmlns:w="http://schemas.openxmlformats.org/wordprocessingml/2006/main">
        <w:t xml:space="preserve">ಸಾಂಗ್ ಆಫ್ ಸಾಂಗ್ಸ್ 4:7 ನನ್ನ ಪ್ರೀತಿಯೇ, ನೀನು ಎಲ್ಲಾ ಸುಂದರಿ; ನಿನ್ನಲ್ಲಿ ಮಚ್ಚೆ ಇಲ್ಲ.</w:t>
      </w:r>
    </w:p>
    <w:p/>
    <w:p>
      <w:r xmlns:w="http://schemas.openxmlformats.org/wordprocessingml/2006/main">
        <w:t xml:space="preserve">ಹಾಡುಗಳ ಹಾಡು ಪ್ರೀತಿಯ ಸೌಂದರ್ಯವನ್ನು ಹೊಗಳುತ್ತದೆ, ಅವುಗಳಲ್ಲಿ ಯಾವುದೇ ದೋಷವಿಲ್ಲ ಎಂದು ಘೋಷಿಸುತ್ತದೆ.</w:t>
      </w:r>
    </w:p>
    <w:p/>
    <w:p>
      <w:r xmlns:w="http://schemas.openxmlformats.org/wordprocessingml/2006/main">
        <w:t xml:space="preserve">1. ಬೇಷರತ್ತಾದ ಪ್ರೀತಿ: ನಮ್ಮ ಪ್ರೀತಿಪಾತ್ರರ ಸೌಂದರ್ಯವನ್ನು ಆಚರಿಸುವುದು</w:t>
      </w:r>
    </w:p>
    <w:p/>
    <w:p>
      <w:r xmlns:w="http://schemas.openxmlformats.org/wordprocessingml/2006/main">
        <w:t xml:space="preserve">2. ದೋಷರಹಿತ: ದೇವರ ಸೃಷ್ಟಿಯ ಪರಿಪೂರ್ಣತೆಯ ಪ್ರತಿಫಲನಗಳು</w:t>
      </w:r>
    </w:p>
    <w:p/>
    <w:p>
      <w:r xmlns:w="http://schemas.openxmlformats.org/wordprocessingml/2006/main">
        <w:t xml:space="preserve">1. ನಾಣ್ಣುಡಿಗಳು 31:10 - "ಅತ್ಯುತ್ತಮ ಹೆಂಡತಿಯನ್ನು ಕಂಡುಕೊಳ್ಳುವವಳು? ಅವಳು ಆಭರಣಗಳಿಗಿಂತ ಹೆಚ್ಚು ಅಮೂಲ್ಯಳು."</w:t>
      </w:r>
    </w:p>
    <w:p/>
    <w:p>
      <w:r xmlns:w="http://schemas.openxmlformats.org/wordprocessingml/2006/main">
        <w:t xml:space="preserve">2. ಜೆನೆಸಿಸ್ 1:31 - "ಮತ್ತು ದೇವರು ತಾನು ಮಾಡಿದ ಎಲ್ಲವನ್ನೂ ನೋಡಿದನು ಮತ್ತು ಇಗೋ, ಅದು ತುಂಬಾ ಒಳ್ಳೆಯದು."</w:t>
      </w:r>
    </w:p>
    <w:p/>
    <w:p>
      <w:r xmlns:w="http://schemas.openxmlformats.org/wordprocessingml/2006/main">
        <w:t xml:space="preserve">ಗೀತೆಗಳು 4:8 ನನ್ನ ಸಂಗಾತಿಯೇ, ನನ್ನ ಸಂಗಾತಿಯೇ, ಲೆಬನೋನ್‌ನಿಂದ ನನ್ನೊಂದಿಗೆ ಬಾ: ಅಮಾನದ ತುದಿಯಿಂದ, ಶೆನೀರ್ ಮತ್ತು ಹೆರ್ಮೋನ್‌ಗಳ ಮೇಲಿನಿಂದ, ಸಿಂಹಗಳ ಗುಹೆಗಳಿಂದ, ಚಿರತೆಗಳ ಪರ್ವತಗಳಿಂದ ನೋಡು.</w:t>
      </w:r>
    </w:p>
    <w:p/>
    <w:p>
      <w:r xmlns:w="http://schemas.openxmlformats.org/wordprocessingml/2006/main">
        <w:t xml:space="preserve">ಸ್ಪೀಕರ್ ತಮ್ಮ ಸಂಗಾತಿಯನ್ನು ಲೆಬನಾನ್‌ನಿಂದ ತಮ್ಮೊಂದಿಗೆ ಬರಲು ಆಹ್ವಾನಿಸುತ್ತಾರೆ ಮತ್ತು ಅಮಾನ, ಶೆನೀರ್, ಹೆರ್ಮನ್ ಮತ್ತು ಸಿಂಹಗಳು ಮತ್ತು ಚಿರತೆಗಳ ದೇಶಗಳ ಸುಂದರ ಪ್ರದೇಶಗಳನ್ನು ನೋಡುತ್ತಾರೆ.</w:t>
      </w:r>
    </w:p>
    <w:p/>
    <w:p>
      <w:r xmlns:w="http://schemas.openxmlformats.org/wordprocessingml/2006/main">
        <w:t xml:space="preserve">1. ಪ್ರೀತಿಗೆ ಆಹ್ವಾನ: ಒಂದಾಗಲು ದೇವರ ಕರೆ</w:t>
      </w:r>
    </w:p>
    <w:p/>
    <w:p>
      <w:r xmlns:w="http://schemas.openxmlformats.org/wordprocessingml/2006/main">
        <w:t xml:space="preserve">2. ಒಟ್ಟಿಗೆ ಸಾಹಸ: ಅನ್ವೇಷಿಸಲು ಮತ್ತು ಅನ್ವೇಷಿಸಲು ದೇವರ ಆಹ್ವಾನ</w:t>
      </w:r>
    </w:p>
    <w:p/>
    <w:p>
      <w:r xmlns:w="http://schemas.openxmlformats.org/wordprocessingml/2006/main">
        <w:t xml:space="preserve">1. ಎಫೆಸಿಯನ್ಸ್ 5: 31-32 - "ಆದ್ದರಿಂದ ಒಬ್ಬ ಮನುಷ್ಯನು ತನ್ನ ತಂದೆ ಮತ್ತು ತಾಯಿಯನ್ನು ಬಿಟ್ಟು ತನ್ನ ಹೆಂಡತಿಯನ್ನು ಹಿಡಿದಿಟ್ಟುಕೊಳ್ಳುತ್ತಾನೆ, ಮತ್ತು ಇಬ್ಬರು ಒಂದೇ ಮಾಂಸವಾಗುತ್ತಾರೆ. ಈ ರಹಸ್ಯವು ಆಳವಾಗಿದೆ, ಮತ್ತು ಇದು ಕ್ರಿಸ್ತನನ್ನು ಸೂಚಿಸುತ್ತದೆ ಮತ್ತು ಚರ್ಚ್.</w:t>
      </w:r>
    </w:p>
    <w:p/>
    <w:p>
      <w:r xmlns:w="http://schemas.openxmlformats.org/wordprocessingml/2006/main">
        <w:t xml:space="preserve">2. ಕೀರ್ತನೆ 104:19 - ಅವನು ಋತುಗಳನ್ನು ಗುರುತಿಸಲು ಚಂದ್ರನನ್ನು ಮಾಡಿದನು; ಸೂರ್ಯನು ಅಸ್ತಮಿಸುವ ಸಮಯವನ್ನು ತಿಳಿದಿದ್ದಾನೆ.</w:t>
      </w:r>
    </w:p>
    <w:p/>
    <w:p>
      <w:r xmlns:w="http://schemas.openxmlformats.org/wordprocessingml/2006/main">
        <w:t xml:space="preserve">ಗೀತೆಗಳು 4:9 ನೀನು ನನ್ನ ಹೃದಯವನ್ನು, ನನ್ನ ಸಹೋದರಿ, ನನ್ನ ಸಂಗಾತಿಯನ್ನು ಮೋಸಗೊಳಿಸಿದ್ದೀ; ನಿನ್ನ ಒಂದು ಕಣ್ಣಿನಿಂದ, ನಿನ್ನ ಕತ್ತಿನ ಒಂದು ಸರಪಳಿಯಿಂದ ನನ್ನ ಹೃದಯವನ್ನು ಕೆಡಿಸಿರುವೆ.</w:t>
      </w:r>
    </w:p>
    <w:p/>
    <w:p>
      <w:r xmlns:w="http://schemas.openxmlformats.org/wordprocessingml/2006/main">
        <w:t xml:space="preserve">ಪ್ರಿಯತಮೆಯು ತನ್ನ ಪ್ರಿಯತಮೆಯ ಸೌಂದರ್ಯದಿಂದ ಮೋಹಿಸಲ್ಪಡುತ್ತಾನೆ.</w:t>
      </w:r>
    </w:p>
    <w:p/>
    <w:p>
      <w:r xmlns:w="http://schemas.openxmlformats.org/wordprocessingml/2006/main">
        <w:t xml:space="preserve">1. ಪ್ರೀತಿಯನ್ನು ಸಾಮಾನ್ಯವಾಗಿ ಸೌಂದರ್ಯ ಮತ್ತು ಮೆಚ್ಚುಗೆಯ ಮೂಲಕ ವ್ಯಕ್ತಪಡಿಸಲಾಗುತ್ತದೆ.</w:t>
      </w:r>
    </w:p>
    <w:p/>
    <w:p>
      <w:r xmlns:w="http://schemas.openxmlformats.org/wordprocessingml/2006/main">
        <w:t xml:space="preserve">2. ಸೌಂದರ್ಯದ ಶಕ್ತಿ ಮತ್ತು ಹೃದಯವನ್ನು ಸೆರೆಹಿಡಿಯುವ ಸಾಮರ್ಥ್ಯ.</w:t>
      </w:r>
    </w:p>
    <w:p/>
    <w:p>
      <w:r xmlns:w="http://schemas.openxmlformats.org/wordprocessingml/2006/main">
        <w:t xml:space="preserve">1. ನಾಣ್ಣುಡಿಗಳು 5:19 - ಅವಳು ಪ್ರೀತಿಯ ಹಿಂಗಾಲು ಮತ್ತು ಆಹ್ಲಾದಕರ ರೋಯಿಯಂತೆ ಇರಲಿ; ಅವಳ ಸ್ತನಗಳು ಯಾವಾಗಲೂ ನಿನ್ನನ್ನು ತೃಪ್ತಿಪಡಿಸಲಿ; ಮತ್ತು ನೀವು ಯಾವಾಗಲೂ ಅವಳ ಪ್ರೀತಿಯಿಂದ ಮೋಹಕರಾಗಿರಿ.</w:t>
      </w:r>
    </w:p>
    <w:p/>
    <w:p>
      <w:r xmlns:w="http://schemas.openxmlformats.org/wordprocessingml/2006/main">
        <w:t xml:space="preserve">2. 1 ಜಾನ್ 4:18 - ಪ್ರೀತಿಯಲ್ಲಿ ಭಯವಿಲ್ಲ; ಆದರೆ ಪರಿಪೂರ್ಣ ಪ್ರೀತಿಯು ಭಯವನ್ನು ಹೊರಹಾಕುತ್ತದೆ: ಏಕೆಂದರೆ ಭಯವು ಹಿಂಸೆಯನ್ನು ಹೊಂದಿದೆ. ಭಯಪಡುವವನು ಪ್ರೀತಿಯಲ್ಲಿ ಪರಿಪೂರ್ಣನಾಗುವುದಿಲ್ಲ.</w:t>
      </w:r>
    </w:p>
    <w:p/>
    <w:p>
      <w:r xmlns:w="http://schemas.openxmlformats.org/wordprocessingml/2006/main">
        <w:t xml:space="preserve">ಗೀತೆಗಳು 4:10 ನನ್ನ ಸಹೋದರಿ, ನನ್ನ ಸಂಗಾತಿಯೇ, ನಿನ್ನ ಪ್ರೀತಿ ಎಷ್ಟು ನ್ಯಾಯಯುತವಾಗಿದೆ! ದ್ರಾಕ್ಷಾರಸಕ್ಕಿಂತ ನಿನ್ನ ಪ್ರೀತಿ ಎಷ್ಟು ಉತ್ತಮವಾಗಿದೆ! ಮತ್ತು ಎಲ್ಲಾ ಮಸಾಲೆಗಳಿಗಿಂತ ನಿಮ್ಮ ಮುಲಾಮುಗಳ ವಾಸನೆ!</w:t>
      </w:r>
    </w:p>
    <w:p/>
    <w:p>
      <w:r xmlns:w="http://schemas.openxmlformats.org/wordprocessingml/2006/main">
        <w:t xml:space="preserve">ಸಂಗಾತಿಯ ಪ್ರೀತಿಯು ಜೀವನದಲ್ಲಿ ಅತ್ಯಂತ ಆನಂದದಾಯಕವಾದ ವಿಷಯಗಳಿಗಿಂತ ಉತ್ತಮವಾಗಿದೆ.</w:t>
      </w:r>
    </w:p>
    <w:p/>
    <w:p>
      <w:r xmlns:w="http://schemas.openxmlformats.org/wordprocessingml/2006/main">
        <w:t xml:space="preserve">1. ನಿಮ್ಮ ಸಂಗಾತಿಯ ಪ್ರೀತಿಯನ್ನು ಎಲ್ಲಕ್ಕಿಂತ ಹೆಚ್ಚಾಗಿ ಪ್ರಶಂಸಿಸಲು ಕಲಿಯಿರಿ.</w:t>
      </w:r>
    </w:p>
    <w:p/>
    <w:p>
      <w:r xmlns:w="http://schemas.openxmlformats.org/wordprocessingml/2006/main">
        <w:t xml:space="preserve">2. ಪ್ರೀತಿಯು ದೇವರು ನಮಗೆ ನೀಡಿದ ದೊಡ್ಡ ಕೊಡುಗೆಯಾಗಿದೆ.</w:t>
      </w:r>
    </w:p>
    <w:p/>
    <w:p>
      <w:r xmlns:w="http://schemas.openxmlformats.org/wordprocessingml/2006/main">
        <w:t xml:space="preserve">1. 1 ಜಾನ್ 4:8 - "ಪ್ರೀತಿಸದವನು ದೇವರನ್ನು ತಿಳಿದಿಲ್ಲ, ಏಕೆಂದರೆ ದೇವರು ಪ್ರೀತಿ."</w:t>
      </w:r>
    </w:p>
    <w:p/>
    <w:p>
      <w:r xmlns:w="http://schemas.openxmlformats.org/wordprocessingml/2006/main">
        <w:t xml:space="preserve">2. ಮಾರ್ಕ್ 12: 30-31 - "ಮತ್ತು ನೀವು ನಿಮ್ಮ ದೇವರಾದ ಕರ್ತನನ್ನು ನಿಮ್ಮ ಪೂರ್ಣ ಹೃದಯದಿಂದ ಮತ್ತು ನಿಮ್ಮ ಪೂರ್ಣ ಆತ್ಮದಿಂದ, ನಿಮ್ಮ ಪೂರ್ಣ ಮನಸ್ಸಿನಿಂದ ಮತ್ತು ನಿಮ್ಮ ಸಂಪೂರ್ಣ ಶಕ್ತಿಯಿಂದ ಪ್ರೀತಿಸಬೇಕು. ಎರಡನೆಯದು: ನಿಮ್ಮ ನೆರೆಯವರನ್ನು ನಿಮ್ಮಂತೆಯೇ ಪ್ರೀತಿಸಬೇಕು ಇವುಗಳಿಗಿಂತ ದೊಡ್ಡ ಆಜ್ಞೆ ಇನ್ನೊಂದಿಲ್ಲ.</w:t>
      </w:r>
    </w:p>
    <w:p/>
    <w:p>
      <w:r xmlns:w="http://schemas.openxmlformats.org/wordprocessingml/2006/main">
        <w:t xml:space="preserve">ಸಾಂಗ್ ಆಫ್ ಸಾಂಗ್ಸ್ 4:11 ಓ ನನ್ನ ಸಂಗಾತಿಯೇ, ನಿನ್ನ ತುಟಿಗಳು ಜೇನುಗೂಡಿನಂತೆ ಹನಿಗಳು: ಜೇನುತುಪ್ಪ ಮತ್ತು ಹಾಲು ನಿನ್ನ ನಾಲಿಗೆಯ ಕೆಳಗೆ ಇವೆ; ನಿನ್ನ ವಸ್ತ್ರಗಳ ವಾಸನೆಯು ಲೆಬನೋನಿನ ವಾಸನೆಯಂತಿದೆ.</w:t>
      </w:r>
    </w:p>
    <w:p/>
    <w:p>
      <w:r xmlns:w="http://schemas.openxmlformats.org/wordprocessingml/2006/main">
        <w:t xml:space="preserve">ಸಾಂಗ್ ಆಫ್ ಸಾಂಗ್ಸ್‌ನಲ್ಲಿ ಪ್ರಿಯತಮೆಯನ್ನು ಮಧುರವಾದ ಪದಗಳನ್ನು ಹೊಂದಿರುವಂತೆ ಮತ್ತು ವಾಸನೆಗೆ ಆಹ್ಲಾದಕರವಾಗಿ ವಿವರಿಸಲಾಗಿದೆ.</w:t>
      </w:r>
    </w:p>
    <w:p/>
    <w:p>
      <w:r xmlns:w="http://schemas.openxmlformats.org/wordprocessingml/2006/main">
        <w:t xml:space="preserve">1: ಸಿಹಿ ಪದಗಳ ಶಕ್ತಿ</w:t>
      </w:r>
    </w:p>
    <w:p/>
    <w:p>
      <w:r xmlns:w="http://schemas.openxmlformats.org/wordprocessingml/2006/main">
        <w:t xml:space="preserve">2: ಸದಾಚಾರದ ಸಿಹಿ ವಾಸನೆ</w:t>
      </w:r>
    </w:p>
    <w:p/>
    <w:p>
      <w:r xmlns:w="http://schemas.openxmlformats.org/wordprocessingml/2006/main">
        <w:t xml:space="preserve">1: ನಾಣ್ಣುಡಿಗಳು 16:24 - ಆಹ್ಲಾದಕರ ಮಾತುಗಳು ಜೇನುಗೂಡಿನಂತಿವೆ, ಆತ್ಮಕ್ಕೆ ಮಾಧುರ್ಯ ಮತ್ತು ಮೂಳೆಗಳಿಗೆ ಆರೋಗ್ಯ.</w:t>
      </w:r>
    </w:p>
    <w:p/>
    <w:p>
      <w:r xmlns:w="http://schemas.openxmlformats.org/wordprocessingml/2006/main">
        <w:t xml:space="preserve">2: 2 ಕೊರಿಂಥಿಯಾನ್ಸ್ 2: 14-15 - ಆದರೆ ಕ್ರಿಸ್ತನಲ್ಲಿ ಯಾವಾಗಲೂ ನಮ್ಮನ್ನು ವಿಜಯೋತ್ಸವದ ಮೆರವಣಿಗೆಯಲ್ಲಿ ಮುನ್ನಡೆಸುವ ದೇವರಿಗೆ ಧನ್ಯವಾದಗಳು, ಮತ್ತು ನಮ್ಮ ಮೂಲಕ ಅವನ ಜ್ಞಾನದ ಸುಗಂಧವನ್ನು ಎಲ್ಲೆಡೆ ಹರಡುತ್ತದೆ. ಯಾಕಂದರೆ ರಕ್ಷಿಸಲ್ಪಡುವವರಲ್ಲಿ ಮತ್ತು ನಾಶವಾಗುತ್ತಿರುವವರಲ್ಲಿ ನಾವು ದೇವರಿಗೆ ಕ್ರಿಸ್ತನ ಪರಿಮಳವಾಗಿದ್ದೇವೆ.</w:t>
      </w:r>
    </w:p>
    <w:p/>
    <w:p>
      <w:r xmlns:w="http://schemas.openxmlformats.org/wordprocessingml/2006/main">
        <w:t xml:space="preserve">ಸಾಂಗ್ ಆಫ್ ಸಾಂಗ್ಸ್ 4:12 ನನ್ನ ಸಹೋದರಿ, ನನ್ನ ಸಂಗಾತಿಯು ಒಂದು ಉದ್ಯಾನವನ್ನು ಒಳಗೊಂಡಿದೆ; ಒಂದು ಸ್ಪ್ರಿಂಗ್ ಮುಚ್ಚಲಾಗಿದೆ, ಒಂದು ಕಾರಂಜಿ ಮೊಹರು.</w:t>
      </w:r>
    </w:p>
    <w:p/>
    <w:p>
      <w:r xmlns:w="http://schemas.openxmlformats.org/wordprocessingml/2006/main">
        <w:t xml:space="preserve">ಈ ಭಾಗವು ಪ್ರೀತಿಯ ಪ್ರೀತಿಯ ಸೌಂದರ್ಯ ಮತ್ತು ಪ್ರತ್ಯೇಕತೆಯ ಬಗ್ಗೆ ಹೇಳುತ್ತದೆ.</w:t>
      </w:r>
    </w:p>
    <w:p/>
    <w:p>
      <w:r xmlns:w="http://schemas.openxmlformats.org/wordprocessingml/2006/main">
        <w:t xml:space="preserve">1: ಪ್ರೀತಿಯ ಪ್ರೀತಿಯ ಸೌಂದರ್ಯ</w:t>
      </w:r>
    </w:p>
    <w:p/>
    <w:p>
      <w:r xmlns:w="http://schemas.openxmlformats.org/wordprocessingml/2006/main">
        <w:t xml:space="preserve">2: ಪ್ರೀತಿಯ ಪ್ರೀತಿಯ ವಿಶೇಷತೆ</w:t>
      </w:r>
    </w:p>
    <w:p/>
    <w:p>
      <w:r xmlns:w="http://schemas.openxmlformats.org/wordprocessingml/2006/main">
        <w:t xml:space="preserve">1: ಯೆಶಾಯ 62: 4-5 "ನೀವು ಇನ್ನು ಮುಂದೆ ತ್ಯಜಿಸಲ್ಪಟ್ಟವರು ಎಂದು ಕರೆಯಲ್ಪಡುವುದಿಲ್ಲ, ಮತ್ತು ನಿಮ್ಮ ಭೂಮಿಯನ್ನು ಇನ್ನು ಮುಂದೆ ನಿರ್ಜನವೆಂದು ಕರೆಯಲಾಗುವುದಿಲ್ಲ, ಆದರೆ ನೀವು ನನ್ನ ಸಂತೋಷವು ಅವಳಲ್ಲಿದೆ ಮತ್ತು ನಿಮ್ಮ ಭೂಮಿ ವಿವಾಹಿತರು ಎಂದು ಕರೆಯಲ್ಪಡುತ್ತೀರಿ; ಕರ್ತನು ನಿನ್ನಲ್ಲಿ ಸಂತೋಷಪಡುತ್ತಾನೆ, ಮತ್ತು ನಿಮ್ಮ ಭೂಮಿಯನ್ನು ಮದುವೆಯಾಗಬೇಕು.</w:t>
      </w:r>
    </w:p>
    <w:p/>
    <w:p>
      <w:r xmlns:w="http://schemas.openxmlformats.org/wordprocessingml/2006/main">
        <w:t xml:space="preserve">2: ಯೆರೆಮಿಯಾ 31:3 "ಕರ್ತನು ಅವನಿಗೆ ದೂರದಿಂದ ಕಾಣಿಸಿಕೊಂಡನು. ನಾನು ನಿನ್ನನ್ನು ಶಾಶ್ವತ ಪ್ರೀತಿಯಿಂದ ಪ್ರೀತಿಸುತ್ತೇನೆ; ಆದ್ದರಿಂದ ನಾನು ನಿನಗೆ ನನ್ನ ನಿಷ್ಠೆಯನ್ನು ಮುಂದುವರಿಸಿದೆ."</w:t>
      </w:r>
    </w:p>
    <w:p/>
    <w:p>
      <w:r xmlns:w="http://schemas.openxmlformats.org/wordprocessingml/2006/main">
        <w:t xml:space="preserve">ಗೀತೆಗಳ ಗೀತೆ 4:13 ನಿನ್ನ ಗಿಡಗಳು ಹಿತಕರವಾದ ಹಣ್ಣುಗಳೊಂದಿಗೆ ದಾಳಿಂಬೆ ಹಣ್ಣಿನ ತೋಟವಾಗಿದೆ; ಕ್ಯಾಂಫೈರ್, ಸ್ಪೈಕೆನಾರ್ಡ್ ಜೊತೆ,</w:t>
      </w:r>
    </w:p>
    <w:p/>
    <w:p>
      <w:r xmlns:w="http://schemas.openxmlformats.org/wordprocessingml/2006/main">
        <w:t xml:space="preserve">ಸೊಲೊಮನ್ ಹಾಡು ಪ್ರೀತಿ ಮತ್ತು ಮದುವೆಯ ಸಂತೋಷಗಳನ್ನು ಆಚರಿಸುತ್ತದೆ.</w:t>
      </w:r>
    </w:p>
    <w:p/>
    <w:p>
      <w:r xmlns:w="http://schemas.openxmlformats.org/wordprocessingml/2006/main">
        <w:t xml:space="preserve">1: ಪ್ರೀತಿಯು ದಾಳಿಂಬೆಯಂತೆ ಸುಂದರ ಮತ್ತು ಸಿಹಿಯಾಗಿದೆ.</w:t>
      </w:r>
    </w:p>
    <w:p/>
    <w:p>
      <w:r xmlns:w="http://schemas.openxmlformats.org/wordprocessingml/2006/main">
        <w:t xml:space="preserve">2: ವಿವಾಹವು ಅಮೂಲ್ಯವಾದ ಉಡುಗೊರೆಯಾಗಿದ್ದು ಅದನ್ನು ಪಾಲಿಸಬೇಕು.</w:t>
      </w:r>
    </w:p>
    <w:p/>
    <w:p>
      <w:r xmlns:w="http://schemas.openxmlformats.org/wordprocessingml/2006/main">
        <w:t xml:space="preserve">1: ಕೊಲೊಸ್ಸಿಯನ್ಸ್ 3: 12-14 - ಆದ್ದರಿಂದ ದೇವರ ಚುನಾಯಿತ, ಪವಿತ್ರ ಮತ್ತು ಪ್ರಿಯ, ಕರುಣೆ, ದಯೆ, ಮನಸ್ಸಿನ ನಮ್ರತೆ, ಸೌಮ್ಯತೆ, ದೀರ್ಘಶಾಂತಿಯನ್ನು ಧರಿಸಿಕೊಳ್ಳಿ; ಒಬ್ಬರನ್ನೊಬ್ಬರು ಸಹಿಸಿಕೊಳ್ಳಿ ಮತ್ತು ಒಬ್ಬರನ್ನೊಬ್ಬರು ಕ್ಷಮಿಸಿ, ಯಾರಿಗಾದರೂ ಯಾರ ವಿರುದ್ಧವೂ ಜಗಳವಿದ್ದರೆ, ಕ್ರಿಸ್ತನು ನಿಮ್ಮನ್ನು ಕ್ಷಮಿಸಿದಂತೆಯೇ, ನೀವೂ ಸಹ ಮಾಡಿ. ಮತ್ತು ಈ ಎಲ್ಲಕ್ಕಿಂತ ಹೆಚ್ಚಾಗಿ ದಾನವನ್ನು ಇರಿಸಿ, ಅದು ಪರಿಪೂರ್ಣತೆಯ ಬಂಧವಾಗಿದೆ.</w:t>
      </w:r>
    </w:p>
    <w:p/>
    <w:p>
      <w:r xmlns:w="http://schemas.openxmlformats.org/wordprocessingml/2006/main">
        <w:t xml:space="preserve">2: ಎಫೆಸಿಯನ್ಸ್ 5: 22-33 - ಹೆಂಡತಿಯರೇ, ನಿಮ್ಮ ಸ್ವಂತ ಗಂಡಂದಿರಿಗೆ ಕರ್ತನಿಗೆ ಅಧೀನರಾಗಿರಿ. ಯಾಕಂದರೆ ಪತಿಯು ಹೆಂಡತಿಗೆ ತಲೆಯಾಗಿದ್ದಾನೆ, ಕ್ರಿಸ್ತನು ಚರ್ಚ್‌ನ ಮುಖ್ಯಸ್ಥನಾಗಿದ್ದಾನೆ: ಮತ್ತು ಅವನು ದೇಹದ ರಕ್ಷಕನಾಗಿದ್ದಾನೆ. ಆದುದರಿಂದ ಸಭೆಯು ಕ್ರಿಸ್ತನಿಗೆ ಅಧೀನವಾಗಿರುವಂತೆಯೇ ಹೆಂಡತಿಯರು ತಮ್ಮ ಸ್ವಂತ ಗಂಡಂದಿರಿಗೆ ಪ್ರತಿಯೊಂದು ವಿಷಯದಲ್ಲೂ ಅಧೀನರಾಗಲಿ. ಗಂಡಂದಿರೇ, ಕ್ರಿಸ್ತನು ಸಭೆಯನ್ನು ಪ್ರೀತಿಸಿದಂತೆಯೇ ಮತ್ತು ಅದಕ್ಕಾಗಿ ತನ್ನನ್ನು ಅರ್ಪಿಸಿಕೊಂಡಂತೆ ನಿಮ್ಮ ಹೆಂಡತಿಯರನ್ನು ಪ್ರೀತಿಸಿ; ಅವನು ಪದದಿಂದ ನೀರಿನಿಂದ ತೊಳೆಯುವ ಮೂಲಕ ಅದನ್ನು ಪವಿತ್ರಗೊಳಿಸಬಹುದು ಮತ್ತು ಶುದ್ಧೀಕರಿಸಬಹುದು.</w:t>
      </w:r>
    </w:p>
    <w:p/>
    <w:p>
      <w:r xmlns:w="http://schemas.openxmlformats.org/wordprocessingml/2006/main">
        <w:t xml:space="preserve">ಹಾಡುಗಳ ಹಾಡು 4:14 ಸ್ಪೈಕೆನಾರ್ಡ್ ಮತ್ತು ಕೇಸರಿ; ಕ್ಯಾಲಮಸ್ ಮತ್ತು ದಾಲ್ಚಿನ್ನಿ, ಸುಗಂಧದ ಎಲ್ಲಾ ಮರಗಳೊಂದಿಗೆ; ಮಿರ್ ಮತ್ತು ಅಲೋಸ್, ಎಲ್ಲಾ ಮುಖ್ಯ ಮಸಾಲೆಗಳೊಂದಿಗೆ:</w:t>
      </w:r>
    </w:p>
    <w:p/>
    <w:p>
      <w:r xmlns:w="http://schemas.openxmlformats.org/wordprocessingml/2006/main">
        <w:t xml:space="preserve">ಹಾಡುಗಳ ಹಾಡು ಎರಡು ಜನರ ನಡುವಿನ ಪ್ರೀತಿಯ ಸೌಂದರ್ಯವನ್ನು ಆಚರಿಸುತ್ತದೆ.</w:t>
      </w:r>
    </w:p>
    <w:p/>
    <w:p>
      <w:r xmlns:w="http://schemas.openxmlformats.org/wordprocessingml/2006/main">
        <w:t xml:space="preserve">1: ಈ ಪದ್ಯದಲ್ಲಿ ಉಲ್ಲೇಖಿಸಲಾದ ಮಸಾಲೆಗಳಂತೆಯೇ ನಿಜವಾದ ಪ್ರೀತಿಯು ಅಮೂಲ್ಯವಾದ ಮತ್ತು ಪರಿಮಳಯುಕ್ತ ಕೊಡುಗೆಯಾಗಿದೆ.</w:t>
      </w:r>
    </w:p>
    <w:p/>
    <w:p>
      <w:r xmlns:w="http://schemas.openxmlformats.org/wordprocessingml/2006/main">
        <w:t xml:space="preserve">2: ಈ ಭಾಗದಲ್ಲಿ ಮಸಾಲೆಗಳು ವಿವರಿಸಿದಂತೆ ಯಾವುದೇ ವಸ್ತು ಅಥವಾ ಸಂತೋಷಕ್ಕಿಂತ ಪ್ರೀತಿ ಹೆಚ್ಚು ಅಮೂಲ್ಯವಾಗಿದೆ.</w:t>
      </w:r>
    </w:p>
    <w:p/>
    <w:p>
      <w:r xmlns:w="http://schemas.openxmlformats.org/wordprocessingml/2006/main">
        <w:t xml:space="preserve">1: 1 ಕೊರಿಂಥಿಯಾನ್ಸ್ 13: 1-8 - ಪ್ರೀತಿ ತಾಳ್ಮೆ ಮತ್ತು ದಯೆ; ಅದು ಅಸೂಯೆಪಡುವುದಿಲ್ಲ ಅಥವಾ ಹೆಮ್ಮೆಪಡುವುದಿಲ್ಲ; ಇದು ಸೊಕ್ಕಿನ ಅಥವಾ ಅಸಭ್ಯವಲ್ಲ.</w:t>
      </w:r>
    </w:p>
    <w:p/>
    <w:p>
      <w:r xmlns:w="http://schemas.openxmlformats.org/wordprocessingml/2006/main">
        <w:t xml:space="preserve">2: 1 ಜಾನ್ 4:16 - ದೇವರು ಪ್ರೀತಿ, ಮತ್ತು ಪ್ರೀತಿಯಲ್ಲಿ ನೆಲೆಸಿರುವವನು ದೇವರಲ್ಲಿ ನೆಲೆಸುತ್ತಾನೆ ಮತ್ತು ದೇವರು ಅವನಲ್ಲಿ ನೆಲೆಸುತ್ತಾನೆ.</w:t>
      </w:r>
    </w:p>
    <w:p/>
    <w:p>
      <w:r xmlns:w="http://schemas.openxmlformats.org/wordprocessingml/2006/main">
        <w:t xml:space="preserve">ಗೀತೆಗಳ ಹಾಡು 4:15 ಉದ್ಯಾನಗಳ ಕಾರಂಜಿ, ಜೀವಜಲದ ಬಾವಿ ಮತ್ತು ಲೆಬನೋನ್‌ನಿಂದ ಹೊಳೆಗಳು.</w:t>
      </w:r>
    </w:p>
    <w:p/>
    <w:p>
      <w:r xmlns:w="http://schemas.openxmlformats.org/wordprocessingml/2006/main">
        <w:t xml:space="preserve">ಈ ಭಾಗವು ನಿಸರ್ಗದ ಸೌಂದರ್ಯ ಮತ್ತು ಅದರ ಸಮೃದ್ಧಿಯ ಜೀವನ ನೀಡುವ ಸಂಪನ್ಮೂಲಗಳ ವಿವರಣೆಯಾಗಿದೆ.</w:t>
      </w:r>
    </w:p>
    <w:p/>
    <w:p>
      <w:r xmlns:w="http://schemas.openxmlformats.org/wordprocessingml/2006/main">
        <w:t xml:space="preserve">1. "ಜೀವಂತ ನೀರು: ನಮ್ಮ ಜೀವನವನ್ನು ರಿಫ್ರೆಶ್ ಮಾಡುವುದು ಮತ್ತು ನವೀಕರಿಸುವುದು"</w:t>
      </w:r>
    </w:p>
    <w:p/>
    <w:p>
      <w:r xmlns:w="http://schemas.openxmlformats.org/wordprocessingml/2006/main">
        <w:t xml:space="preserve">2. "ದಿ ಬ್ಯೂಟಿ ಆಫ್ ನೇಚರ್: ಎ ಗಿಫ್ಟ್ ಫ್ರಮ್ ಗಾಡ್"</w:t>
      </w:r>
    </w:p>
    <w:p/>
    <w:p>
      <w:r xmlns:w="http://schemas.openxmlformats.org/wordprocessingml/2006/main">
        <w:t xml:space="preserve">1. ಜಾನ್ 4:14 ಆದರೆ ನಾನು ಕೊಡುವ ನೀರನ್ನು ಕುಡಿಯುವವನಿಗೆ ಎಂದಿಗೂ ಬಾಯಾರಿಕೆಯಾಗುವುದಿಲ್ಲ; ಆದರೆ ನಾನು ಅವನಿಗೆ ಕೊಡುವ ನೀರು ಅವನಲ್ಲಿ ನಿತ್ಯಜೀವಕ್ಕೆ ಚಿಮ್ಮುವ ನೀರಿನ ಬಾವಿಯಾಗುತ್ತದೆ.</w:t>
      </w:r>
    </w:p>
    <w:p/>
    <w:p>
      <w:r xmlns:w="http://schemas.openxmlformats.org/wordprocessingml/2006/main">
        <w:t xml:space="preserve">2. ಕೀರ್ತನೆ 104:10-12 ನೀನು ಕಣಿವೆಗಳಲ್ಲಿ ಚಿಲುಮೆಗಳನ್ನು ಚಿಮ್ಮುವಂತೆ ಮಾಡುತ್ತಿದ್ದೀ; ಅವು ಪರ್ವತಗಳ ನಡುವೆ ಹರಿಯುತ್ತವೆ; ಅವರು ಹೊಲದ ಎಲ್ಲಾ ಪ್ರಾಣಿಗಳಿಗೆ ಕುಡಿಯುತ್ತಾರೆ; ಕಾಡು ಕತ್ತೆಗಳು ತಮ್ಮ ಬಾಯಾರಿಕೆಯನ್ನು ನೀಗಿಸಿಕೊಳ್ಳುತ್ತವೆ. ಅವುಗಳ ಪಕ್ಕದಲ್ಲಿ ಆಕಾಶದ ಪಕ್ಷಿಗಳು ವಾಸಿಸುತ್ತವೆ; ಅವರು ಶಾಖೆಗಳ ನಡುವೆ ಹಾಡುತ್ತಾರೆ. ನಿಮ್ಮ ಎತ್ತರದ ನಿವಾಸದಿಂದ ನೀವು ಪರ್ವತಗಳಿಗೆ ನೀರು ಹಾಕುತ್ತೀರಿ; ನಿನ್ನ ಕೆಲಸದ ಫಲದಿಂದ ಭೂಮಿಯು ತೃಪ್ತವಾಗಿದೆ.</w:t>
      </w:r>
    </w:p>
    <w:p/>
    <w:p>
      <w:r xmlns:w="http://schemas.openxmlformats.org/wordprocessingml/2006/main">
        <w:t xml:space="preserve">ಸಾಂಗ್ ಆಫ್ ಸಾಂಗ್ಸ್ 4:16 ಉತ್ತರ ಗಾಳಿಯೇ, ಎಚ್ಚರಗೊಳ್ಳು; ಮತ್ತು ನೀನು ದಕ್ಷಿಣಕ್ಕೆ ಬಾ; ನನ್ನ ತೋಟದ ಮೇಲೆ ಊದಿರಿ, ಅದರ ಸುಗಂಧ ದ್ರವ್ಯಗಳು ಹೊರಬರುತ್ತವೆ. ನನ್ನ ಪ್ರಿಯನು ಅವನ ತೋಟಕ್ಕೆ ಬರಲಿ ಮತ್ತು ಅವನ ಆಹ್ಲಾದಕರ ಹಣ್ಣುಗಳನ್ನು ತಿನ್ನಲಿ.</w:t>
      </w:r>
    </w:p>
    <w:p/>
    <w:p>
      <w:r xmlns:w="http://schemas.openxmlformats.org/wordprocessingml/2006/main">
        <w:t xml:space="preserve">ಉದ್ಯಾನವನ್ನು ಪ್ರವೇಶಿಸಲು ಮತ್ತು ಅದರ ಆಹ್ಲಾದಕರ ಹಣ್ಣುಗಳನ್ನು ಆನಂದಿಸಲು ಪ್ರಿಯರನ್ನು ಆಹ್ವಾನಿಸಲಾಗಿದೆ.</w:t>
      </w:r>
    </w:p>
    <w:p/>
    <w:p>
      <w:r xmlns:w="http://schemas.openxmlformats.org/wordprocessingml/2006/main">
        <w:t xml:space="preserve">1: ಭಗವಂತನ ಉದ್ಯಾನವನವನ್ನು ಪ್ರವೇಶಿಸಲು ಮತ್ತು ಆತನ ಆತ್ಮದ ಫಲದಲ್ಲಿ ಪಾಲ್ಗೊಳ್ಳಲು ನಮಗೆ ಆಹ್ವಾನವಿದೆ.</w:t>
      </w:r>
    </w:p>
    <w:p/>
    <w:p>
      <w:r xmlns:w="http://schemas.openxmlformats.org/wordprocessingml/2006/main">
        <w:t xml:space="preserve">2: ಭಗವಂತನ ಆಶೀರ್ವಾದದ ಮೂಲಕ ನಾವು ಆತನ ತೋಟದಲ್ಲಿ ಆನಂದ ಮತ್ತು ಆನಂದವನ್ನು ಅನುಭವಿಸಬಹುದು.</w:t>
      </w:r>
    </w:p>
    <w:p/>
    <w:p>
      <w:r xmlns:w="http://schemas.openxmlformats.org/wordprocessingml/2006/main">
        <w:t xml:space="preserve">1: ಕೀರ್ತನೆ 1:3 - ಅವನು ನೀರಿನ ನದಿಗಳ ಬಳಿ ನೆಟ್ಟ ಮರದಂತಿರುವನು, ಅದು ತನ್ನ ಕಾಲದಲ್ಲಿ ತನ್ನ ಫಲವನ್ನು ನೀಡುತ್ತದೆ; ಅವನ ಎಲೆಯೂ ಒಣಗುವುದಿಲ್ಲ; ಮತ್ತು ಅವನು ಏನು ಮಾಡಿದರೂ ಅದು ಯಶಸ್ವಿಯಾಗುತ್ತದೆ.</w:t>
      </w:r>
    </w:p>
    <w:p/>
    <w:p>
      <w:r xmlns:w="http://schemas.openxmlformats.org/wordprocessingml/2006/main">
        <w:t xml:space="preserve">2: ಯೆಶಾಯ 61:11 - ಭೂಮಿಯು ತನ್ನ ಮೊಗ್ಗುಗಳನ್ನು ಹೊರತರುವಂತೆ ಮತ್ತು ಉದ್ಯಾನವು ತನ್ನಲ್ಲಿ ಬಿತ್ತಿದ ವಸ್ತುಗಳನ್ನು ಮೊಳಕೆಯೊಡೆಯುವಂತೆ; ಆದ್ದರಿಂದ ದೇವರಾದ ಕರ್ತನು ಎಲ್ಲಾ ಜನಾಂಗಗಳ ಮುಂದೆ ನೀತಿ ಮತ್ತು ಸ್ತೋತ್ರವನ್ನು ಉಂಟುಮಾಡುವನು.</w:t>
      </w:r>
    </w:p>
    <w:p/>
    <w:p>
      <w:r xmlns:w="http://schemas.openxmlformats.org/wordprocessingml/2006/main">
        <w:t xml:space="preserve">ಸಾಂಗ್ ಆಫ್ ಸೊಲೊಮನ್ ಅಧ್ಯಾಯ 5 ವಧು ಮತ್ತು ಅವಳ ಪ್ರೀತಿಯ ನಡುವಿನ ಪ್ರೀತಿಯ ಕಾವ್ಯಾತ್ಮಕ ಅಭಿವ್ಯಕ್ತಿಗಳನ್ನು ಮುಂದುವರಿಸುತ್ತದೆ. ಇದು ಕ್ಷಣಿಕ ಬೇರ್ಪಡುವಿಕೆ ಮತ್ತು ನಂತರದ ಹಂಬಲ ಮತ್ತು ಅವುಗಳ ನಡುವಿನ ಪುನರ್ಮಿಲನವನ್ನು ಚಿತ್ರಿಸುತ್ತದೆ.</w:t>
      </w:r>
    </w:p>
    <w:p/>
    <w:p>
      <w:r xmlns:w="http://schemas.openxmlformats.org/wordprocessingml/2006/main">
        <w:t xml:space="preserve">1 ನೇ ಪ್ಯಾರಾಗ್ರಾಫ್: ವಧು ತನ್ನ ಅಚ್ಚುಮೆಚ್ಚಿನವನು ಬಡಿದಾಗ ಬಾಗಿಲು ತೆರೆಯಲು ಹಿಂಜರಿಯುವ ಕನಸನ್ನು ವಿವರಿಸುತ್ತಾಳೆ. ಅವಳು ಅವನನ್ನು ಒಳಗೆ ಬಿಡಲು ನಿರ್ಧರಿಸುವ ಹೊತ್ತಿಗೆ, ಅವನು ಈಗಾಗಲೇ ಹೊರಟು ಹೋಗಿದ್ದಾನೆ. ಅವಳು ಅವನನ್ನು ಹುಡುಕುತ್ತಾಳೆ ಆದರೆ ಅವನನ್ನು ಕಂಡುಹಿಡಿಯಲಾಗಲಿಲ್ಲ (ಸಾಂಗ್ ಆಫ್ ಸೊಲೊಮನ್ 5:1-6).</w:t>
      </w:r>
    </w:p>
    <w:p/>
    <w:p>
      <w:r xmlns:w="http://schemas.openxmlformats.org/wordprocessingml/2006/main">
        <w:t xml:space="preserve">2 ನೇ ಪ್ಯಾರಾಗ್ರಾಫ್: ಜೆರುಸಲೆಮ್ನ ಹೆಣ್ಣುಮಕ್ಕಳು ತನ್ನ ಪ್ರೀತಿಯ ಗುಣಲಕ್ಷಣಗಳ ಬಗ್ಗೆ ವಧುವನ್ನು ಕೇಳುತ್ತಾರೆ, ಅವನ ದೈಹಿಕ ಲಕ್ಷಣಗಳನ್ನು ವಿವರಿಸಲು ಮತ್ತು ಅವನ ಬಗ್ಗೆ ಅವಳ ಆಳವಾದ ಪ್ರೀತಿಯನ್ನು ವ್ಯಕ್ತಪಡಿಸಲು ಪ್ರೇರೇಪಿಸುತ್ತಾರೆ (ಸಾಂಗ್ ಆಫ್ ಸೊಲೊಮನ್ 5:7-8).</w:t>
      </w:r>
    </w:p>
    <w:p/>
    <w:p>
      <w:r xmlns:w="http://schemas.openxmlformats.org/wordprocessingml/2006/main">
        <w:t xml:space="preserve">3 ನೇ ಪ್ಯಾರಾಗ್ರಾಫ್: ವಧು ತನ್ನ ಪ್ರಿಯತಮೆಯನ್ನು ನಗರದಾದ್ಯಂತ ಹುಡುಕುತ್ತಲೇ ಇರುತ್ತಾಳೆ, ಇತರರು ಅವನನ್ನು ನೋಡಿದ್ದೀರಾ ಎಂದು ಕೇಳುತ್ತಾರೆ. ಅವಳು ತನ್ನನ್ನು ಕೆಟ್ಟದಾಗಿ ನಡೆಸಿಕೊಳ್ಳುವ ಕಾವಲುಗಾರರನ್ನು ಎದುರಿಸುತ್ತಾಳೆ, ಆದರೆ ಅವಳು ತನ್ನ ಅನ್ವೇಷಣೆಯಲ್ಲಿ ದೃಢವಾಗಿ ಉಳಿಯುತ್ತಾಳೆ (ಸಾಂಗ್ ಆಫ್ ಸೊಲೊಮನ್ 5:9-16).</w:t>
      </w:r>
    </w:p>
    <w:p/>
    <w:p>
      <w:r xmlns:w="http://schemas.openxmlformats.org/wordprocessingml/2006/main">
        <w:t xml:space="preserve">4 ನೇ ಪ್ಯಾರಾಗ್ರಾಫ್: ಅಂತಿಮವಾಗಿ, ವಧು ತನ್ನ ಪ್ರಿಯತಮೆಯನ್ನು ಕಂಡುಕೊಳ್ಳುತ್ತಾಳೆ ಮತ್ತು ಅವನ ಉಪಸ್ಥಿತಿಯನ್ನು ಅವಳು ಎಷ್ಟು ಬಯಸುತ್ತಾಳೆ ಎಂಬುದನ್ನು ವ್ಯಕ್ತಪಡಿಸುತ್ತಾಳೆ. ಅವಳು ಅವನ ದೈಹಿಕ ಸೌಂದರ್ಯವನ್ನು ವಿವರಿಸುತ್ತಾಳೆ ಮತ್ತು ಅವನ ಮೇಲಿನ ಪ್ರೀತಿಯನ್ನು ವ್ಯಕ್ತಪಡಿಸುತ್ತಾಳೆ (ಸಾಂಗ್ ಆಫ್ ಸೊಲೊಮನ್ 5:17).</w:t>
      </w:r>
    </w:p>
    <w:p/>
    <w:p>
      <w:r xmlns:w="http://schemas.openxmlformats.org/wordprocessingml/2006/main">
        <w:t xml:space="preserve">ಸಾರಾಂಶದಲ್ಲಿ,</w:t>
      </w:r>
    </w:p>
    <w:p>
      <w:r xmlns:w="http://schemas.openxmlformats.org/wordprocessingml/2006/main">
        <w:t xml:space="preserve">ಸಾಂಗ್ ಆಫ್ ಸೊಲೊಮನ್ ಅಧ್ಯಾಯ ಐದು ಚಿತ್ರಿಸುತ್ತದೆ</w:t>
      </w:r>
    </w:p>
    <w:p>
      <w:r xmlns:w="http://schemas.openxmlformats.org/wordprocessingml/2006/main">
        <w:t xml:space="preserve">ನಡುವಿನ ತಾತ್ಕಾಲಿಕ ಪ್ರತ್ಯೇಕತೆ</w:t>
      </w:r>
    </w:p>
    <w:p>
      <w:r xmlns:w="http://schemas.openxmlformats.org/wordprocessingml/2006/main">
        <w:t xml:space="preserve">ವಧು ಮತ್ತು ಅವಳ ಪ್ರಿಯತಮೆ,</w:t>
      </w:r>
    </w:p>
    <w:p>
      <w:r xmlns:w="http://schemas.openxmlformats.org/wordprocessingml/2006/main">
        <w:t xml:space="preserve">ಕಾವ್ಯಾತ್ಮಕ ಅಭಿವ್ಯಕ್ತಿಗಳ ಮೂಲಕ ಅವರ ಹಂಬಲ ಮತ್ತು ಅಂತಿಮವಾಗಿ ಪುನರ್ಮಿಲನದ ನಂತರ.</w:t>
      </w:r>
    </w:p>
    <w:p/>
    <w:p>
      <w:r xmlns:w="http://schemas.openxmlformats.org/wordprocessingml/2006/main">
        <w:t xml:space="preserve">ಪ್ರೀತಿಪಾತ್ರರು ಬಡಿದಾಗ ವಧು ಬಾಗಿಲು ತೆರೆಯಲು ಹಿಂಜರಿಯುವ ಕನಸನ್ನು ವಿವರಿಸುವುದು.</w:t>
      </w:r>
    </w:p>
    <w:p>
      <w:r xmlns:w="http://schemas.openxmlformats.org/wordprocessingml/2006/main">
        <w:t xml:space="preserve">ಪ್ರವೇಶವನ್ನು ಅನುಮತಿಸುವ ಮೊದಲು ನಿರ್ಗಮಿಸುವ ಪ್ರಿಯತಮೆಯು ವಧು ನಡೆಸಿದ ಹುಡುಕಾಟಕ್ಕೆ ಕಾರಣವಾಗುತ್ತದೆ.</w:t>
      </w:r>
    </w:p>
    <w:p>
      <w:r xmlns:w="http://schemas.openxmlformats.org/wordprocessingml/2006/main">
        <w:t xml:space="preserve">ಅನ್ವೇಷಣೆಯ ಸಮಯದಲ್ಲಿ ನಿರ್ಧರಿಸಲ್ಪಟ್ಟಿರುವಾಗ ಕಾವಲುಗಾರರಿಂದ ದುರ್ವರ್ತನೆಯನ್ನು ಎದುರಿಸುವುದು.</w:t>
      </w:r>
    </w:p>
    <w:p>
      <w:r xmlns:w="http://schemas.openxmlformats.org/wordprocessingml/2006/main">
        <w:t xml:space="preserve">ಅವನ ಉಪಸ್ಥಿತಿಯ ಕಡೆಗೆ ಬಯಕೆಯನ್ನು ವ್ಯಕ್ತಪಡಿಸುವಾಗ ಅಂತಿಮವಾಗಿ ಪ್ರೀತಿಪಾತ್ರರನ್ನು ಹುಡುಕುವುದು.</w:t>
      </w:r>
    </w:p>
    <w:p>
      <w:r xmlns:w="http://schemas.openxmlformats.org/wordprocessingml/2006/main">
        <w:t xml:space="preserve">ಪ್ರೀತಿಯನ್ನು ವ್ಯಕ್ತಪಡಿಸುವುದರ ಜೊತೆಗೆ ಪ್ರೀತಿಪಾತ್ರರು ಹಿಡಿದಿರುವ ದೈಹಿಕ ಸೌಂದರ್ಯವನ್ನು ವಿವರಿಸುವುದು.</w:t>
      </w:r>
    </w:p>
    <w:p/>
    <w:p>
      <w:r xmlns:w="http://schemas.openxmlformats.org/wordprocessingml/2006/main">
        <w:t xml:space="preserve">ಕಾವ್ಯಾತ್ಮಕ ಭಾಷೆಯ ಮೂಲಕ ಚಿತ್ರಿಸಲಾದ ಪ್ರಣಯ ಸಂಬಂಧಗಳಲ್ಲಿ ಎದುರಿಸುತ್ತಿರುವ ತಾತ್ಕಾಲಿಕ ಸವಾಲುಗಳನ್ನು ಗುರುತಿಸಲು ಒಳನೋಟಗಳನ್ನು ನೀಡುವುದು. ಪರಿಶ್ರಮ, ಸಂಕಲ್ಪ, ಹಾಗೆಯೇ ಸಂಬಂಧದೊಳಗೆ ಪ್ರತ್ಯೇಕತೆ ಅಥವಾ ದೂರದ ಕ್ಷಣಗಳಲ್ಲಿ ಎದುರಾಗುವ ಅಡೆತಡೆಗಳನ್ನು ನಿವಾರಿಸುವ ಮಹತ್ವವನ್ನು ಒತ್ತಿಹೇಳುವುದು. ಹೆಚ್ಚುವರಿಯಾಗಿ, ಪ್ರೀತಿಪಾತ್ರರೊಡನೆ ಮತ್ತೆ ಒಂದಾದ ಮೇಲೆ ಅನುಭವಿಸುವ ಸಂತೋಷವನ್ನು ಎತ್ತಿ ತೋರಿಸುವುದರ ಜೊತೆಗೆ ಅವರ ಕಡೆಗೆ ಆಳವಾದ ಪ್ರೀತಿಯನ್ನು ವ್ಯಕ್ತಪಡಿಸುವುದು.</w:t>
      </w:r>
    </w:p>
    <w:p/>
    <w:p>
      <w:r xmlns:w="http://schemas.openxmlformats.org/wordprocessingml/2006/main">
        <w:t xml:space="preserve">ಗೀತೆಗಳು 5:1 ನಾನು ನನ್ನ ತೋಟಕ್ಕೆ ಬಂದಿದ್ದೇನೆ, ನನ್ನ ಸಹೋದರಿ, ನನ್ನ ಸಂಗಾತಿಯೇ: ನಾನು ನನ್ನ ಮೈರ್ ಅನ್ನು ನನ್ನ ಮಸಾಲೆಯೊಂದಿಗೆ ಸಂಗ್ರಹಿಸಿದ್ದೇನೆ; ನನ್ನ ಜೇನುಗೂಡನ್ನು ನನ್ನ ಜೇನುತುಪ್ಪದೊಂದಿಗೆ ತಿಂದಿದ್ದೇನೆ; ನಾನು ನನ್ನ ಹಾಲಿನೊಂದಿಗೆ ನನ್ನ ದ್ರಾಕ್ಷಾರಸವನ್ನು ಕುಡಿದಿದ್ದೇನೆ: ಓ ಸ್ನೇಹಿತರೇ, ತಿನ್ನಿರಿ; ಕುಡಿಯಿರಿ, ಹೌದು, ಹೇರಳವಾಗಿ ಕುಡಿಯಿರಿ, ಪ್ರಿಯರೇ.</w:t>
      </w:r>
    </w:p>
    <w:p/>
    <w:p>
      <w:r xmlns:w="http://schemas.openxmlformats.org/wordprocessingml/2006/main">
        <w:t xml:space="preserve">ಸಾಂಗ್ ಆಫ್ ಸಾಂಗ್ಸ್ ವೈವಾಹಿಕ ಪ್ರೀತಿಯ ಸಂತೋಷಗಳ ಕಾವ್ಯಾತ್ಮಕ ಅಭಿವ್ಯಕ್ತಿಯಾಗಿದೆ. ಮದುವೆಯ ಆಧ್ಯಾತ್ಮಿಕ ಮತ್ತು ದೈಹಿಕ ಸಂತೋಷಗಳಲ್ಲಿ ಪಾಲ್ಗೊಳ್ಳಲು ಇದು ಆಹ್ವಾನವಾಗಿದೆ.</w:t>
      </w:r>
    </w:p>
    <w:p/>
    <w:p>
      <w:r xmlns:w="http://schemas.openxmlformats.org/wordprocessingml/2006/main">
        <w:t xml:space="preserve">1. ವೈವಾಹಿಕ ಪ್ರೀತಿಯ ಸಂತೋಷಗಳು: ಆಧ್ಯಾತ್ಮಿಕ ಮತ್ತು ಭೌತಿಕ ನೆರವೇರಿಕೆಯನ್ನು ಅನುಭವಿಸಲು ಆಹ್ವಾನ</w:t>
      </w:r>
    </w:p>
    <w:p/>
    <w:p>
      <w:r xmlns:w="http://schemas.openxmlformats.org/wordprocessingml/2006/main">
        <w:t xml:space="preserve">2. ಆಧ್ಯಾತ್ಮಿಕ ಮತ್ತು ದೈಹಿಕ ಅನ್ಯೋನ್ಯತೆಯೊಂದಿಗೆ ನಿಮ್ಮ ಮದುವೆಯನ್ನು ಪೋಷಿಸಿ</w:t>
      </w:r>
    </w:p>
    <w:p/>
    <w:p>
      <w:r xmlns:w="http://schemas.openxmlformats.org/wordprocessingml/2006/main">
        <w:t xml:space="preserve">1. 1 ಕೊರಿಂಥಿಯಾನ್ಸ್ 7: 2-5 - ಪಾಲ್ ವಿವಾಹಿತ ದಂಪತಿಗಳು ಲೈಂಗಿಕವಾಗಿ ಪರಸ್ಪರ ತೃಪ್ತಿಪಡಿಸಲು ಪ್ರೋತ್ಸಾಹಿಸುತ್ತಾನೆ.</w:t>
      </w:r>
    </w:p>
    <w:p/>
    <w:p>
      <w:r xmlns:w="http://schemas.openxmlformats.org/wordprocessingml/2006/main">
        <w:t xml:space="preserve">2. ಎಫೆಸಿಯನ್ಸ್ 5:21-33 - ಬೇಷರತ್ತಾದ ಪ್ರೀತಿಯಿಂದ ಒಬ್ಬರನ್ನೊಬ್ಬರು ಗೌರವಿಸಲು ಪಾಲ್ ಗಂಡ ಮತ್ತು ಹೆಂಡತಿಯನ್ನು ಪ್ರೋತ್ಸಾಹಿಸುತ್ತಾನೆ.</w:t>
      </w:r>
    </w:p>
    <w:p/>
    <w:p>
      <w:r xmlns:w="http://schemas.openxmlformats.org/wordprocessingml/2006/main">
        <w:t xml:space="preserve">ಗೀತೆಗಳು 5:2 ನಾನು ನಿದ್ರಿಸುತ್ತೇನೆ, ಆದರೆ ನನ್ನ ಹೃದಯವು ಎಚ್ಚರಗೊಳ್ಳುತ್ತದೆ: ನನ್ನ ಪ್ರಿಯತಮೆಯ ಧ್ವನಿಯು ತಟ್ಟುತ್ತದೆ: ನನ್ನ ಸಹೋದರಿ, ನನ್ನ ಪ್ರೀತಿಯೇ, ನನ್ನ ಪಾರಿವಾಳವೇ, ನನ್ನ ನಿಷ್ಕಪಟವೇ, ನನಗೆ ತೆರೆಯಿರಿ, ಏಕೆಂದರೆ ನನ್ನ ತಲೆಯು ಇಬ್ಬನಿಯಿಂದ ತುಂಬಿದೆ. ಮತ್ತು ರಾತ್ರಿಯ ಹನಿಗಳೊಂದಿಗೆ ನನ್ನ ಬೀಗಗಳು.</w:t>
      </w:r>
    </w:p>
    <w:p/>
    <w:p>
      <w:r xmlns:w="http://schemas.openxmlformats.org/wordprocessingml/2006/main">
        <w:t xml:space="preserve">ಪ್ರಿಯತಮೆಯು ತನ್ನ ಪ್ರಿಯತಮೆಯನ್ನು ಒಳಗೆ ಬಿಡುವಂತೆ ಕರೆಯುತ್ತಾನೆ.</w:t>
      </w:r>
    </w:p>
    <w:p/>
    <w:p>
      <w:r xmlns:w="http://schemas.openxmlformats.org/wordprocessingml/2006/main">
        <w:t xml:space="preserve">1: ಪ್ರೀತಿಯ ಶಕ್ತಿ ಮತ್ತು ಅದು ಹೇಗೆ ಎಲ್ಲೆಗಳನ್ನು ಮೀರುತ್ತದೆ.</w:t>
      </w:r>
    </w:p>
    <w:p/>
    <w:p>
      <w:r xmlns:w="http://schemas.openxmlformats.org/wordprocessingml/2006/main">
        <w:t xml:space="preserve">2: ಪ್ರೀತಿಯಲ್ಲಿ ನಿರ್ಮಲವಾಗಿರುವುದರ ಅರ್ಥವೇನು?</w:t>
      </w:r>
    </w:p>
    <w:p/>
    <w:p>
      <w:r xmlns:w="http://schemas.openxmlformats.org/wordprocessingml/2006/main">
        <w:t xml:space="preserve">1: 1 ಜಾನ್ 4: 7-8 ಪ್ರಿಯರೇ, ನಾವು ಒಬ್ಬರನ್ನೊಬ್ಬರು ಪ್ರೀತಿಸೋಣ, ಏಕೆಂದರೆ ಪ್ರೀತಿ ದೇವರಿಂದ ಬಂದಿದೆ, ಮತ್ತು ಪ್ರೀತಿಸುವವನು ದೇವರಿಂದ ಹುಟ್ಟಿದ್ದಾನೆ ಮತ್ತು ದೇವರನ್ನು ತಿಳಿದಿದ್ದಾನೆ. ಪ್ರೀತಿಸದವನು ದೇವರನ್ನು ತಿಳಿದಿಲ್ಲ, ಏಕೆಂದರೆ ದೇವರು ಪ್ರೀತಿ.</w:t>
      </w:r>
    </w:p>
    <w:p/>
    <w:p>
      <w:r xmlns:w="http://schemas.openxmlformats.org/wordprocessingml/2006/main">
        <w:t xml:space="preserve">2: ರೋಮನ್ನರು 12: 9-10 ಪ್ರೀತಿಯು ಪ್ರಾಮಾಣಿಕವಾಗಿರಲಿ. ಕೆಟ್ಟದ್ದನ್ನು ಅಸಹ್ಯಪಡಿಸು; ಒಳ್ಳೆಯದನ್ನು ಬಿಗಿಯಾಗಿ ಹಿಡಿದುಕೊಳ್ಳಿ. ಸಹೋದರ ವಾತ್ಸಲ್ಯದಿಂದ ಒಬ್ಬರನ್ನೊಬ್ಬರು ಪ್ರೀತಿಸಿ. ಗೌರವವನ್ನು ತೋರಿಸುವುದರಲ್ಲಿ ಒಬ್ಬರನ್ನೊಬ್ಬರು ಮೀರಿಸಿರಿ.</w:t>
      </w:r>
    </w:p>
    <w:p/>
    <w:p>
      <w:r xmlns:w="http://schemas.openxmlformats.org/wordprocessingml/2006/main">
        <w:t xml:space="preserve">ಗೀತೆ 5:3 ನನ್ನ ಮೇಲಂಗಿಯನ್ನು ಕಳಚಿದ್ದೇನೆ; ನಾನು ಅದನ್ನು ಹೇಗೆ ಹಾಕಲಿ? ನಾನು ನನ್ನ ಪಾದಗಳನ್ನು ತೊಳೆದಿದ್ದೇನೆ; ನಾನು ಅವರನ್ನು ಹೇಗೆ ಅಪವಿತ್ರಗೊಳಿಸಲಿ?</w:t>
      </w:r>
    </w:p>
    <w:p/>
    <w:p>
      <w:r xmlns:w="http://schemas.openxmlformats.org/wordprocessingml/2006/main">
        <w:t xml:space="preserve">ಸಾಂಗ್ ಆಫ್ ಸಾಂಗ್‌ನಲ್ಲಿ ಸ್ಪೀಕರ್ ಅವರು ತಮ್ಮ ಕೋಟ್ ಅನ್ನು ಹಾಕಿಕೊಂಡು ತಮ್ಮ ಪಾದಗಳನ್ನು ತೆಗೆದ ನಂತರ ಹೇಗೆ ಅಪವಿತ್ರಗೊಳಿಸುತ್ತಾರೆ ಎಂದು ಪ್ರಶ್ನಿಸುತ್ತಿದ್ದಾರೆ.</w:t>
      </w:r>
    </w:p>
    <w:p/>
    <w:p>
      <w:r xmlns:w="http://schemas.openxmlformats.org/wordprocessingml/2006/main">
        <w:t xml:space="preserve">1. ಆಲೋಚನೆ ಮತ್ತು ಕಾರ್ಯದಲ್ಲಿ ಪವಿತ್ರ ಮತ್ತು ಶುದ್ಧವಾಗಿ ಉಳಿಯುವ ಪ್ರಾಮುಖ್ಯತೆ.</w:t>
      </w:r>
    </w:p>
    <w:p/>
    <w:p>
      <w:r xmlns:w="http://schemas.openxmlformats.org/wordprocessingml/2006/main">
        <w:t xml:space="preserve">2. ಭೌತಿಕ ಮತ್ತು ಆಧ್ಯಾತ್ಮಿಕ ನಡುವಿನ ಸಮತೋಲನವನ್ನು ಕಾಪಾಡಿಕೊಳ್ಳುವ ಸವಾಲು.</w:t>
      </w:r>
    </w:p>
    <w:p/>
    <w:p>
      <w:r xmlns:w="http://schemas.openxmlformats.org/wordprocessingml/2006/main">
        <w:t xml:space="preserve">1. ಯೆಶಾಯ 1:18 - "ಈಗ ಬನ್ನಿ, ನಾವು ಒಟ್ಟಿಗೆ ತರ್ಕಿಸೋಣ ಎಂದು ಕರ್ತನು ಹೇಳುತ್ತಾನೆ: ನಿಮ್ಮ ಪಾಪಗಳು ಕಡುಗೆಂಪು ಬಣ್ಣದ್ದಾಗಿದ್ದರೂ ಅವು ಹಿಮದಂತೆ ಬಿಳಿಯಾಗಿರುತ್ತವೆ; ಅವು ಕಡುಗೆಂಪು ಬಣ್ಣದಂತೆ ಕೆಂಪಾಗಿದ್ದರೂ ಉಣ್ಣೆಯಂತಾಗುತ್ತವೆ."</w:t>
      </w:r>
    </w:p>
    <w:p/>
    <w:p>
      <w:r xmlns:w="http://schemas.openxmlformats.org/wordprocessingml/2006/main">
        <w:t xml:space="preserve">2. 1 ಕೊರಿಂಥಿಯಾನ್ಸ್ 6: 19-20 - "ಅಥವಾ ನಿಮ್ಮ ದೇಹವು ನಿಮ್ಮೊಳಗಿನ ಪವಿತ್ರ ಆತ್ಮದ ದೇವಾಲಯವಾಗಿದೆ ಎಂದು ನಿಮಗೆ ತಿಳಿದಿಲ್ಲ, ನೀವು ದೇವರಿಂದ ಹೊಂದಿದ್ದೀರಿ? ನೀವು ನಿಮ್ಮವರಲ್ಲ, ಏಕೆಂದರೆ ನಿಮ್ಮನ್ನು ಬೆಲೆಗೆ ಖರೀದಿಸಲಾಗಿದೆ. ಆದ್ದರಿಂದ ನಿಮ್ಮ ದೇಹದಲ್ಲಿ ದೇವರನ್ನು ಮಹಿಮೆಪಡಿಸಿ."</w:t>
      </w:r>
    </w:p>
    <w:p/>
    <w:p>
      <w:r xmlns:w="http://schemas.openxmlformats.org/wordprocessingml/2006/main">
        <w:t xml:space="preserve">ಗೀತೆಗಳು 5:4 ನನ್ನ ಪ್ರಿಯನು ಅವನ ಕೈಯನ್ನು ಬಾಗಿಲಿನ ರಂಧ್ರದಲ್ಲಿ ಇಟ್ಟನು ಮತ್ತು ಅವನಿಗಾಗಿ ನನ್ನ ಕರುಳುಗಳು ಚಲಿಸಿದವು.</w:t>
      </w:r>
    </w:p>
    <w:p/>
    <w:p>
      <w:r xmlns:w="http://schemas.openxmlformats.org/wordprocessingml/2006/main">
        <w:t xml:space="preserve">ನಿರೂಪಕನು ತನ್ನ ಪ್ರಿಯತಮೆಯ ಮೇಲಿನ ತನ್ನ ಪ್ರೀತಿಯನ್ನು ವ್ಯಕ್ತಪಡಿಸುತ್ತಾನೆ, ಅವನು ಬಾಗಿಲಿನ ಮೂಲಕ ತನ್ನ ಕೈಯನ್ನು ಹಾಕಿದಾಗ ಅವಳ ಭಾವನೆಗಳು ಹೇಗೆ ಕಲಕುತ್ತವೆ ಎಂಬುದನ್ನು ವಿವರಿಸುತ್ತಾಳೆ.</w:t>
      </w:r>
    </w:p>
    <w:p/>
    <w:p>
      <w:r xmlns:w="http://schemas.openxmlformats.org/wordprocessingml/2006/main">
        <w:t xml:space="preserve">1. ಪ್ರತ್ಯೇಕತೆಯ ಸಮಯದಲ್ಲಿ ಪ್ರೀತಿ: ಸಾಮಾಜಿಕ ಅಂತರದ ಸಮಯದಲ್ಲಿ ಅನ್ಯೋನ್ಯತೆಯನ್ನು ಮರುಶೋಧಿಸುವುದು</w:t>
      </w:r>
    </w:p>
    <w:p/>
    <w:p>
      <w:r xmlns:w="http://schemas.openxmlformats.org/wordprocessingml/2006/main">
        <w:t xml:space="preserve">2. ಕಾಣದ ಸ್ಪರ್ಶದ ಶಕ್ತಿ: ದೂರದ ಸಮಯದಲ್ಲಿ ನಿಷ್ಠಾವಂತ ಪ್ರೀತಿಯನ್ನು ಪ್ರೋತ್ಸಾಹಿಸುವುದು</w:t>
      </w:r>
    </w:p>
    <w:p/>
    <w:p>
      <w:r xmlns:w="http://schemas.openxmlformats.org/wordprocessingml/2006/main">
        <w:t xml:space="preserve">1. ಯೆಶಾಯ 49:16 - "ಇಗೋ, ನಾನು ನಿನ್ನನ್ನು ನನ್ನ ಅಂಗೈಗಳ ಮೇಲೆ ಕೆತ್ತಿದ್ದೇನೆ; ನಿನ್ನ ಗೋಡೆಗಳು ನಿರಂತರವಾಗಿ ನನ್ನ ಮುಂದೆ ಇವೆ."</w:t>
      </w:r>
    </w:p>
    <w:p/>
    <w:p>
      <w:r xmlns:w="http://schemas.openxmlformats.org/wordprocessingml/2006/main">
        <w:t xml:space="preserve">2. ರೋಮನ್ನರು 5:5 - "ಮತ್ತು ಭರವಸೆಯು ನಾಚಿಕೆಪಡುವುದಿಲ್ಲ; ಏಕೆಂದರೆ ದೇವರ ಪ್ರೀತಿಯು ನಮಗೆ ನೀಡಲ್ಪಟ್ಟ ಪವಿತ್ರಾತ್ಮದಿಂದ ನಮ್ಮ ಹೃದಯದಲ್ಲಿ ಚೆಲ್ಲುತ್ತದೆ."</w:t>
      </w:r>
    </w:p>
    <w:p/>
    <w:p>
      <w:r xmlns:w="http://schemas.openxmlformats.org/wordprocessingml/2006/main">
        <w:t xml:space="preserve">ಸಾಂಗ್ ಆಫ್ ಸಾಂಗ್ಸ್ 5:5 ನನ್ನ ಪ್ರಿಯನಿಗೆ ತೆರೆಯಲು ನಾನು ಎದ್ದಿದ್ದೇನೆ; ಮತ್ತು ನನ್ನ ಕೈಗಳು ಮೈರ್, ಮತ್ತು ನನ್ನ ಬೆರಳುಗಳು ಸುವಾಸನೆಯ ಮೈರ್, ಬೀಗದ ಹಿಡಿಕೆಗಳ ಮೇಲೆ ಬಿದ್ದವು.</w:t>
      </w:r>
    </w:p>
    <w:p/>
    <w:p>
      <w:r xmlns:w="http://schemas.openxmlformats.org/wordprocessingml/2006/main">
        <w:t xml:space="preserve">ಪ್ರಿಯತಮೆಯು ತನ್ನ ಪ್ರಿಯತಮೆಗೆ ಬಾಗಿಲು ತೆರೆಯಲು ಏರಿದೆ. ಅವಳ ಕೈಗಳು ಮೈರ್‌ನಿಂದ ಮುಚ್ಚಲ್ಪಟ್ಟಿವೆ ಮತ್ತು ಅವಳ ಬೆರಳುಗಳು ಸಿಹಿ ವಾಸನೆಯ ಮಿರ್‌ನಿಂದ ಪರಿಮಳಯುಕ್ತವಾಗಿವೆ.</w:t>
      </w:r>
    </w:p>
    <w:p/>
    <w:p>
      <w:r xmlns:w="http://schemas.openxmlformats.org/wordprocessingml/2006/main">
        <w:t xml:space="preserve">1: ನಾವು ನಮ್ಮ ಹೃದಯವನ್ನು ಭಗವಂತನಿಗೆ ತೆರೆಯಬೇಕು ಮತ್ತು ಆತನ ಪ್ರೀತಿ ನಮ್ಮಲ್ಲಿ ತುಂಬಲಿ.</w:t>
      </w:r>
    </w:p>
    <w:p/>
    <w:p>
      <w:r xmlns:w="http://schemas.openxmlformats.org/wordprocessingml/2006/main">
        <w:t xml:space="preserve">2: ನಾವು ದೇವರಿಗೆ ಶರಣಾದಾಗ, ಆತನು ತನ್ನ ಕೃಪೆ ಮತ್ತು ಪ್ರೀತಿಯಿಂದ ನಮ್ಮನ್ನು ತುಂಬುತ್ತಾನೆ.</w:t>
      </w:r>
    </w:p>
    <w:p/>
    <w:p>
      <w:r xmlns:w="http://schemas.openxmlformats.org/wordprocessingml/2006/main">
        <w:t xml:space="preserve">1: ಯೋಹಾನ 3:16 - ದೇವರು ಜಗತ್ತನ್ನು ತುಂಬಾ ಪ್ರೀತಿಸಿದನು, ಅವನು ತನ್ನ ಒಬ್ಬನೇ ಮಗನನ್ನು ಕೊಟ್ಟನು, ಅವನನ್ನು ನಂಬುವವನು ನಾಶವಾಗುವುದಿಲ್ಲ ಆದರೆ ಶಾಶ್ವತ ಜೀವನವನ್ನು ಹೊಂದುತ್ತಾನೆ.</w:t>
      </w:r>
    </w:p>
    <w:p/>
    <w:p>
      <w:r xmlns:w="http://schemas.openxmlformats.org/wordprocessingml/2006/main">
        <w:t xml:space="preserve">2: ಎಫೆಸಿಯನ್ಸ್ 3: 17-19 - ಆದ್ದರಿಂದ ಕ್ರಿಸ್ತನು ನಂಬಿಕೆಯ ಮೂಲಕ ನಿಮ್ಮ ಹೃದಯಗಳಲ್ಲಿ ವಾಸಿಸುತ್ತಾನೆ. ಮತ್ತು ಪ್ರೀತಿಯಲ್ಲಿ ಬೇರೂರಿರುವ ಮತ್ತು ನೆಲೆಗೊಂಡಿರುವ ನೀವು, ಎಲ್ಲಾ ಭಗವಂತನ ಪವಿತ್ರ ಜನರೊಂದಿಗೆ, ಕ್ರಿಸ್ತನ ಪ್ರೀತಿಯು ಎಷ್ಟು ವಿಶಾಲ ಮತ್ತು ಉದ್ದ ಮತ್ತು ಉನ್ನತ ಮತ್ತು ಆಳವಾಗಿದೆ ಎಂಬುದನ್ನು ಗ್ರಹಿಸಲು ಮತ್ತು ಜ್ಞಾನವನ್ನು ಮೀರಿದ ಈ ಪ್ರೀತಿಯನ್ನು ತಿಳಿದುಕೊಳ್ಳಲು ಶಕ್ತಿಯನ್ನು ಹೊಂದಬೇಕೆಂದು ನಾನು ಪ್ರಾರ್ಥಿಸುತ್ತೇನೆ. ದೇವರ ಎಲ್ಲಾ ಪೂರ್ಣತೆಯ ಅಳತೆಗೆ ನೀವು ತುಂಬಿರುವಿರಿ.</w:t>
      </w:r>
    </w:p>
    <w:p/>
    <w:p>
      <w:r xmlns:w="http://schemas.openxmlformats.org/wordprocessingml/2006/main">
        <w:t xml:space="preserve">ಸಾಂಗ್ ಆಫ್ ಸಾಂಗ್ಸ್ 5:6 ನನ್ನ ಪ್ರಿಯನಿಗೆ ನಾನು ತೆರೆದಿದ್ದೇನೆ; ಆದರೆ ನನ್ನ ಪ್ರಿಯತಮೆಯು ಹಿಂದೆ ಸರಿದು ಹೋದನು; ಅವನು ಮಾತನಾಡುವಾಗ ನನ್ನ ಆತ್ಮವು ವಿಫಲವಾಯಿತು: ನಾನು ಅವನನ್ನು ಹುಡುಕಿದೆ, ಆದರೆ ನಾನು ಅವನನ್ನು ಹುಡುಕಲಿಲ್ಲ; ನಾನು ಅವನನ್ನು ಕರೆದಿದ್ದೇನೆ, ಆದರೆ ಅವನು ನನಗೆ ಯಾವುದೇ ಉತ್ತರವನ್ನು ನೀಡಲಿಲ್ಲ.</w:t>
      </w:r>
    </w:p>
    <w:p/>
    <w:p>
      <w:r xmlns:w="http://schemas.openxmlformats.org/wordprocessingml/2006/main">
        <w:t xml:space="preserve">ಪ್ರೀತಿಪಾತ್ರರು ಹೊರಟು ಹೋಗಿದ್ದರು ಮತ್ತು ಸ್ಪೀಕರ್ ಅವರನ್ನು ಹುಡುಕುತ್ತಿದ್ದಾರೆ.</w:t>
      </w:r>
    </w:p>
    <w:p/>
    <w:p>
      <w:r xmlns:w="http://schemas.openxmlformats.org/wordprocessingml/2006/main">
        <w:t xml:space="preserve">1. ಹತಾಶೆಯ ಸಮಯದಲ್ಲಿ ದೇವರ ಸಾಂತ್ವನ</w:t>
      </w:r>
    </w:p>
    <w:p/>
    <w:p>
      <w:r xmlns:w="http://schemas.openxmlformats.org/wordprocessingml/2006/main">
        <w:t xml:space="preserve">2. ನಷ್ಟದ ಸಮಯದಲ್ಲಿ ಭರವಸೆ</w:t>
      </w:r>
    </w:p>
    <w:p/>
    <w:p>
      <w:r xmlns:w="http://schemas.openxmlformats.org/wordprocessingml/2006/main">
        <w:t xml:space="preserve">1. ಪ್ರಲಾಪಗಳು 3:21-23 "ಇದನ್ನು ನಾನು ನನ್ನ ಮನಸ್ಸಿಗೆ ನೆನಪಿಸಿಕೊಳ್ಳುತ್ತೇನೆ, ಆದ್ದರಿಂದ ನಾನು ಆಶಿಸುತ್ತೇನೆ. ನಾವು ಭಗವಂತನ ಕರುಣೆಯಿಂದ ಸೇವಿಸಲ್ಪಡುವುದಿಲ್ಲ, ಏಕೆಂದರೆ ಆತನ ಕರುಣೆಗಳು ವಿಫಲವಾಗುವುದಿಲ್ಲ. ಅವು ಪ್ರತಿದಿನ ಬೆಳಿಗ್ಗೆ ಹೊಸದು: ನಿನ್ನ ನಿಷ್ಠೆ ದೊಡ್ಡದು. "</w:t>
      </w:r>
    </w:p>
    <w:p/>
    <w:p>
      <w:r xmlns:w="http://schemas.openxmlformats.org/wordprocessingml/2006/main">
        <w:t xml:space="preserve">2. ಕೀರ್ತನೆ 34:18 "ಒಡೆದ ಹೃದಯದವರಿಗೆ ಕರ್ತನು ಹತ್ತಿರವಾಗಿದ್ದಾನೆ ಮತ್ತು ಪಶ್ಚಾತ್ತಾಪ ಪಡುವ ಮನೋಭಾವದವರನ್ನು ರಕ್ಷಿಸುತ್ತಾನೆ."</w:t>
      </w:r>
    </w:p>
    <w:p/>
    <w:p>
      <w:r xmlns:w="http://schemas.openxmlformats.org/wordprocessingml/2006/main">
        <w:t xml:space="preserve">ಗೀತೆಗಳು 5:7 ಪಟ್ಟಣದ ಸುತ್ತಲೂ ಹೋದ ಕಾವಲುಗಾರರು ನನ್ನನ್ನು ಕಂಡು ನನ್ನನ್ನು ಹೊಡೆದರು, ಅವರು ನನ್ನನ್ನು ಗಾಯಗೊಳಿಸಿದರು; ಗೋಡೆಗಳ ಕಾವಲುಗಾರರು ನನ್ನ ಮುಸುಕನ್ನು ನನ್ನಿಂದ ತೆಗೆದುಹಾಕಿದರು.</w:t>
      </w:r>
    </w:p>
    <w:p/>
    <w:p>
      <w:r xmlns:w="http://schemas.openxmlformats.org/wordprocessingml/2006/main">
        <w:t xml:space="preserve">ನಗರದಾದ್ಯಂತ ಹೋದ ಕಾವಲುಗಾರರು ಸ್ಪೀಕರ್ ಮೇಲೆ ದಾಳಿ ಮಾಡಿ ಅವರ ಮುಸುಕು ತೆಗೆದರು.</w:t>
      </w:r>
    </w:p>
    <w:p/>
    <w:p>
      <w:r xmlns:w="http://schemas.openxmlformats.org/wordprocessingml/2006/main">
        <w:t xml:space="preserve">1: ಪ್ರಪಂಚದ ಅಪಾಯಗಳ ಬಗ್ಗೆ ನಾವು ಯಾವಾಗಲೂ ಜಾಗೃತರಾಗಿರಬೇಕು ಮತ್ತು ನಮ್ಮನ್ನು ರಕ್ಷಿಸಿಕೊಳ್ಳಲು ಜಾಗರೂಕರಾಗಿರಬೇಕು.</w:t>
      </w:r>
    </w:p>
    <w:p/>
    <w:p>
      <w:r xmlns:w="http://schemas.openxmlformats.org/wordprocessingml/2006/main">
        <w:t xml:space="preserve">2: ಕಷ್ಟದ ಸಮಯದಲ್ಲಿ ದೇವರು ಯಾವಾಗಲೂ ನಮ್ಮೊಂದಿಗೆ ಇರುತ್ತಾನೆ, ನಾವು ಕೈಬಿಡಲಾಗಿದೆ ಎಂದು ನಾವು ಭಾವಿಸಿದರೂ ಸಹ.</w:t>
      </w:r>
    </w:p>
    <w:p/>
    <w:p>
      <w:r xmlns:w="http://schemas.openxmlformats.org/wordprocessingml/2006/main">
        <w:t xml:space="preserve">1: ಕೀರ್ತನೆ 91: 9-10 "ಯಾಕಂದರೆ ನೀನು ನನ್ನ ಆಶ್ರಯವಾಗಿರುವ ಭಗವಂತನನ್ನು ನಿನ್ನ ವಾಸಸ್ಥಾನವನ್ನಾಗಿ ಮಾಡಿಕೊಂಡಿರುವೆ;</w:t>
      </w:r>
    </w:p>
    <w:p/>
    <w:p>
      <w:r xmlns:w="http://schemas.openxmlformats.org/wordprocessingml/2006/main">
        <w:t xml:space="preserve">2: ಯೆಶಾಯ 41:10 "ನೀನು ಭಯಪಡಬೇಡ; ಯಾಕಂದರೆ ನಾನು ನಿನ್ನೊಂದಿಗಿದ್ದೇನೆ: ಭಯಪಡಬೇಡ; ನಾನು ನಿನ್ನ ದೇವರು; ನಾನು ನಿನ್ನನ್ನು ಬಲಪಡಿಸುತ್ತೇನೆ; ಹೌದು, ನಾನು ನಿನಗೆ ಸಹಾಯ ಮಾಡುತ್ತೇನೆ; ಹೌದು, ನಾನು ನಿನ್ನನ್ನು ಬಲಗೈಯಿಂದ ಎತ್ತಿ ಹಿಡಿಯುತ್ತೇನೆ. ನನ್ನ ನೀತಿ."</w:t>
      </w:r>
    </w:p>
    <w:p/>
    <w:p>
      <w:r xmlns:w="http://schemas.openxmlformats.org/wordprocessingml/2006/main">
        <w:t xml:space="preserve">ಗೀತೆಗಳು 5:8 ಯೆರೂಸಲೇಮಿನ ಹೆಣ್ಣುಮಕ್ಕಳೇ, ನೀವು ನನ್ನ ಪ್ರಿಯನನ್ನು ಕಂಡುಕೊಂಡರೆ, ನಾನು ಪ್ರೀತಿಯಿಂದ ಅಸ್ವಸ್ಥನಾಗಿದ್ದೇನೆ ಎಂದು ಅವನಿಗೆ ಹೇಳಬೇಕೆಂದು ನಾನು ನಿಮಗೆ ಆಜ್ಞಾಪಿಸುತ್ತೇನೆ.</w:t>
      </w:r>
    </w:p>
    <w:p/>
    <w:p>
      <w:r xmlns:w="http://schemas.openxmlformats.org/wordprocessingml/2006/main">
        <w:t xml:space="preserve">ಪ್ರಿಯತಮೆಯನ್ನು ಹುಡುಕಲು ಮತ್ತು ಅವಳ ಪ್ರೀತಿಯ ಬಗ್ಗೆ ಹೇಳಲು ಆದೇಶಿಸಲಾಗಿದೆ.</w:t>
      </w:r>
    </w:p>
    <w:p/>
    <w:p>
      <w:r xmlns:w="http://schemas.openxmlformats.org/wordprocessingml/2006/main">
        <w:t xml:space="preserve">1: ಪ್ರೀತಿಯು ಒಂದು ಬಲವಾದ ಭಾವನೆಯಾಗಿದ್ದು ಅದು ಅಗಾಧವಾಗಿರಬಹುದು.</w:t>
      </w:r>
    </w:p>
    <w:p/>
    <w:p>
      <w:r xmlns:w="http://schemas.openxmlformats.org/wordprocessingml/2006/main">
        <w:t xml:space="preserve">2: ನಾವು ಯಾವಾಗಲೂ ನಮ್ಮ ಪ್ರೀತಿಯನ್ನು ಇತರರೊಂದಿಗೆ ಹಂಚಿಕೊಳ್ಳಬೇಕು, ಅದನ್ನು ಮಾಡಲು ಕಷ್ಟವಾಗಿದ್ದರೂ ಸಹ.</w:t>
      </w:r>
    </w:p>
    <w:p/>
    <w:p>
      <w:r xmlns:w="http://schemas.openxmlformats.org/wordprocessingml/2006/main">
        <w:t xml:space="preserve">1: 1 ಕೊರಿಂಥಿಯಾನ್ಸ್ 13: 4-7 - ಪ್ರೀತಿ ತಾಳ್ಮೆ ಮತ್ತು ದಯೆ; ಪ್ರೀತಿ ಅಸೂಯೆ ಅಥವಾ ಹೆಮ್ಮೆಪಡುವುದಿಲ್ಲ; ಇದು ಸೊಕ್ಕಿನ ಅಥವಾ ಅಸಭ್ಯವಲ್ಲ. ಅದು ತನ್ನದೇ ಆದ ರೀತಿಯಲ್ಲಿ ಒತ್ತಾಯಿಸುವುದಿಲ್ಲ; ಇದು ಕೆರಳಿಸುವ ಅಥವಾ ಅಸಮಾಧಾನವಲ್ಲ; ಅದು ತಪ್ಪನ್ನು ನೋಡಿ ಸಂತೋಷಪಡುವುದಿಲ್ಲ, ಆದರೆ ಸತ್ಯದಿಂದ ಸಂತೋಷವಾಗುತ್ತದೆ.</w:t>
      </w:r>
    </w:p>
    <w:p/>
    <w:p>
      <w:r xmlns:w="http://schemas.openxmlformats.org/wordprocessingml/2006/main">
        <w:t xml:space="preserve">2: ರೋಮನ್ನರು 12: 9-10 - ಪ್ರೀತಿ ಪ್ರಾಮಾಣಿಕವಾಗಿರಬೇಕು. ಕೆಟ್ಟದ್ದನ್ನು ದ್ವೇಷಿಸಿ; ಒಳ್ಳೆಯದಕ್ಕೆ ಅಂಟಿಕೊಳ್ಳಿ. ಪ್ರೀತಿಯಲ್ಲಿ ಒಬ್ಬರಿಗೊಬ್ಬರು ಬದ್ಧರಾಗಿರಿ. ನಿಮ್ಮ ಮೇಲೆ ಒಬ್ಬರನ್ನೊಬ್ಬರು ಗೌರವಿಸಿ.</w:t>
      </w:r>
    </w:p>
    <w:p/>
    <w:p>
      <w:r xmlns:w="http://schemas.openxmlformats.org/wordprocessingml/2006/main">
        <w:t xml:space="preserve">ಗೀತೆಗಳ ಹಾಡು 5:9 ಓ ಮಹಿಳೆಯರಲ್ಲಿ ಸುಂದರಿಯೇ, ಇನ್ನೊಬ್ಬ ಪ್ರಿಯನಿಗಿಂತಲೂ ನಿನ್ನ ಪ್ರಿಯತಮೆ ಏನು? ನೀನು ನಮಗೆ ವಿಧಿಸುವ ಹಾಗೆ ನಿನ್ನ ಪ್ರಿಯನು ಇನ್ನೊಬ್ಬ ಪ್ರಿಯನಿಗಿಂತ ಹೆಚ್ಚು ಏನು?</w:t>
      </w:r>
    </w:p>
    <w:p/>
    <w:p>
      <w:r xmlns:w="http://schemas.openxmlformats.org/wordprocessingml/2006/main">
        <w:t xml:space="preserve">ಸಾಂಗ್ ಆಫ್ ಸಾಂಗ್ಸ್‌ನ ಈ ಭಾಗವು ಇತರ ಯಾವುದೇ ಪ್ರಿಯರಿಗಿಂತ ಹೆಚ್ಚಿನ ಪ್ರೀತಿಪಾತ್ರರು ಇದ್ದಾರಾ ಎಂದು ಕೇಳುತ್ತಿದೆ.</w:t>
      </w:r>
    </w:p>
    <w:p/>
    <w:p>
      <w:r xmlns:w="http://schemas.openxmlformats.org/wordprocessingml/2006/main">
        <w:t xml:space="preserve">1. ಪ್ರೀತಿಯ ವಿಶಿಷ್ಟತೆ: ಪ್ರೀತಿಪಾತ್ರರು ಇತರರಿಗಿಂತ ಹೇಗೆ ಶ್ರೇಷ್ಠರು ಎಂಬುದನ್ನು ಪರಿಶೀಲಿಸುವುದು</w:t>
      </w:r>
    </w:p>
    <w:p/>
    <w:p>
      <w:r xmlns:w="http://schemas.openxmlformats.org/wordprocessingml/2006/main">
        <w:t xml:space="preserve">2. ಪ್ರೀತಿಯಲ್ಲಿ ಆರಾಮವನ್ನು ಕಂಡುಕೊಳ್ಳುವುದು: ಕಷ್ಟದ ಸಮಯದಲ್ಲಿ ಪ್ರೀತಿಯ ಶಕ್ತಿಯನ್ನು ಅನ್ವೇಷಿಸುವುದು</w:t>
      </w:r>
    </w:p>
    <w:p/>
    <w:p>
      <w:r xmlns:w="http://schemas.openxmlformats.org/wordprocessingml/2006/main">
        <w:t xml:space="preserve">1. 1 ಜಾನ್ 4:19, ಆತನು ಮೊದಲು ನಮ್ಮನ್ನು ಪ್ರೀತಿಸಿದ್ದರಿಂದ ನಾವು ಪ್ರೀತಿಸುತ್ತೇವೆ.</w:t>
      </w:r>
    </w:p>
    <w:p/>
    <w:p>
      <w:r xmlns:w="http://schemas.openxmlformats.org/wordprocessingml/2006/main">
        <w:t xml:space="preserve">2. 1 ಕೊರಿಂಥಿಯಾನ್ಸ್ 13: 4-7, ಪ್ರೀತಿ ತಾಳ್ಮೆ ಮತ್ತು ದಯೆ; ಪ್ರೀತಿ ಅಸೂಯೆ ಅಥವಾ ಹೆಮ್ಮೆಪಡುವುದಿಲ್ಲ; ಇದು ಸೊಕ್ಕಿನ ಅಥವಾ ಅಸಭ್ಯವಲ್ಲ. ಅದು ತನ್ನದೇ ಆದ ರೀತಿಯಲ್ಲಿ ಒತ್ತಾಯಿಸುವುದಿಲ್ಲ; ಇದು ಕೆರಳಿಸುವ ಅಥವಾ ಅಸಮಾಧಾನವಲ್ಲ; ಅದು ತಪ್ಪನ್ನು ನೋಡಿ ಸಂತೋಷಪಡುವುದಿಲ್ಲ, ಆದರೆ ಸತ್ಯದಿಂದ ಸಂತೋಷವಾಗುತ್ತದೆ. ಪ್ರೀತಿ ಎಲ್ಲವನ್ನೂ ಸಹಿಸಿಕೊಳ್ಳುತ್ತದೆ, ಎಲ್ಲವನ್ನೂ ನಂಬುತ್ತದೆ, ಎಲ್ಲವನ್ನೂ ನಿರೀಕ್ಷಿಸುತ್ತದೆ, ಎಲ್ಲವನ್ನೂ ಸಹಿಸಿಕೊಳ್ಳುತ್ತದೆ.</w:t>
      </w:r>
    </w:p>
    <w:p/>
    <w:p>
      <w:r xmlns:w="http://schemas.openxmlformats.org/wordprocessingml/2006/main">
        <w:t xml:space="preserve">ಗೀತೆಗಳ ಗೀತೆ 5:10 ನನ್ನ ಪ್ರಿಯನು ಬಿಳಿ ಮತ್ತು ಕೆಂಬಣ್ಣದವನು, ಹತ್ತು ಸಾವಿರ ಜನರಲ್ಲಿ ಪ್ರಮುಖನು.</w:t>
      </w:r>
    </w:p>
    <w:p/>
    <w:p>
      <w:r xmlns:w="http://schemas.openxmlformats.org/wordprocessingml/2006/main">
        <w:t xml:space="preserve">ಪ್ರೀತಿಪಾತ್ರರನ್ನು ಬಿಳಿ ಮತ್ತು ಒರಟಾದ ಎಂದು ವಿವರಿಸಲಾಗಿದೆ, ಎಲ್ಲಕ್ಕಿಂತ ಅತ್ಯುತ್ತಮವಾಗಿದೆ.</w:t>
      </w:r>
    </w:p>
    <w:p/>
    <w:p>
      <w:r xmlns:w="http://schemas.openxmlformats.org/wordprocessingml/2006/main">
        <w:t xml:space="preserve">1. ದೇವರ ಪ್ರೀತಿಯ ವಿಶಿಷ್ಟತೆ</w:t>
      </w:r>
    </w:p>
    <w:p/>
    <w:p>
      <w:r xmlns:w="http://schemas.openxmlformats.org/wordprocessingml/2006/main">
        <w:t xml:space="preserve">2. ಪವಿತ್ರತೆಯ ಸೌಂದರ್ಯ</w:t>
      </w:r>
    </w:p>
    <w:p/>
    <w:p>
      <w:r xmlns:w="http://schemas.openxmlformats.org/wordprocessingml/2006/main">
        <w:t xml:space="preserve">1. 1 ಜಾನ್ 4: 7-12</w:t>
      </w:r>
    </w:p>
    <w:p/>
    <w:p>
      <w:r xmlns:w="http://schemas.openxmlformats.org/wordprocessingml/2006/main">
        <w:t xml:space="preserve">2. ಕೀರ್ತನೆ 90:17</w:t>
      </w:r>
    </w:p>
    <w:p/>
    <w:p>
      <w:r xmlns:w="http://schemas.openxmlformats.org/wordprocessingml/2006/main">
        <w:t xml:space="preserve">ಗೀತೆಗಳು 5:11 ಅವನ ತಲೆಯು ಉತ್ತಮವಾದ ಚಿನ್ನದಂತಿದೆ, ಅವನ ಬೀಗಗಳು ಪೊದೆಯಾಗಿವೆ ಮತ್ತು ಕಾಗೆಯಂತೆ ಕಪ್ಪು.</w:t>
      </w:r>
    </w:p>
    <w:p/>
    <w:p>
      <w:r xmlns:w="http://schemas.openxmlformats.org/wordprocessingml/2006/main">
        <w:t xml:space="preserve">ಸಾಂಗ್ ಆಫ್ ಸಾಂಗ್ಸ್ ಪ್ರೀತಿಯ ಸೌಂದರ್ಯವನ್ನು ಆಚರಿಸುತ್ತದೆ, ಅವನ ತಲೆಯು ಅತ್ಯುತ್ತಮವಾದ ಚಿನ್ನ ಮತ್ತು ಅವನ ಬೀಗಗಳು ಕಾಗೆಯಂತೆ ಪೊದೆ ಮತ್ತು ಕಪ್ಪು ಎಂದು ವಿವರಿಸುತ್ತದೆ.</w:t>
      </w:r>
    </w:p>
    <w:p/>
    <w:p>
      <w:r xmlns:w="http://schemas.openxmlformats.org/wordprocessingml/2006/main">
        <w:t xml:space="preserve">1. ಪ್ರೀತಿಯ ಸೌಂದರ್ಯ: ದೇವರ ಸೃಷ್ಟಿಯ ಸೌಂದರ್ಯವನ್ನು ಆಚರಿಸುವುದು</w:t>
      </w:r>
    </w:p>
    <w:p/>
    <w:p>
      <w:r xmlns:w="http://schemas.openxmlformats.org/wordprocessingml/2006/main">
        <w:t xml:space="preserve">2. ನಿಜವಾದ ಪ್ರೀತಿಯ ಶಕ್ತಿ: ಪ್ರೀತಿ ಹೇಗೆ ಮೀರುತ್ತದೆ ಮತ್ತು ರೂಪಾಂತರಗೊಳ್ಳುತ್ತದೆ</w:t>
      </w:r>
    </w:p>
    <w:p/>
    <w:p>
      <w:r xmlns:w="http://schemas.openxmlformats.org/wordprocessingml/2006/main">
        <w:t xml:space="preserve">1. ಯೋಹಾನ 3:16 - ದೇವರು ಜಗತ್ತನ್ನು ಎಷ್ಟು ಪ್ರೀತಿಸಿದನೆಂದರೆ, ಆತನು ತನ್ನ ಒಬ್ಬನೇ ಮಗನನ್ನು ಕೊಟ್ಟನು, ಆತನನ್ನು ನಂಬುವವನು ನಾಶವಾಗದೆ ಶಾಶ್ವತ ಜೀವನವನ್ನು ಹೊಂದುತ್ತಾನೆ.</w:t>
      </w:r>
    </w:p>
    <w:p/>
    <w:p>
      <w:r xmlns:w="http://schemas.openxmlformats.org/wordprocessingml/2006/main">
        <w:t xml:space="preserve">2. 1 ಕೊರಿಂಥಿಯಾನ್ಸ್ 13: 1-4 - ನಾನು ಮನುಷ್ಯರ ಮತ್ತು ದೇವತೆಗಳ ಭಾಷೆಗಳಲ್ಲಿ ಮಾತನಾಡುತ್ತಿದ್ದರೂ ಮತ್ತು ದಾನವನ್ನು ಹೊಂದಿಲ್ಲವಾದರೂ, ನಾನು ಧ್ವನಿಸುವ ಹಿತ್ತಾಳೆಯಂತೆ ಅಥವಾ ನಾದಿಸುವ ತಾಳದಂತೆ ಆಗಿದ್ದೇನೆ. ಮತ್ತು ನಾನು ಭವಿಷ್ಯವಾಣಿಯ ಉಡುಗೊರೆಯನ್ನು ಹೊಂದಿದ್ದರೂ, ಮತ್ತು ಎಲ್ಲಾ ರಹಸ್ಯಗಳನ್ನು ಮತ್ತು ಎಲ್ಲಾ ಜ್ಞಾನವನ್ನು ಅರ್ಥಮಾಡಿಕೊಳ್ಳುತ್ತೇನೆ; ಮತ್ತು ನಾನು ಎಲ್ಲಾ ನಂಬಿಕೆಯನ್ನು ಹೊಂದಿದ್ದರೂ, ನಾನು ಪರ್ವತಗಳನ್ನು ತೆಗೆದುಹಾಕಬಲ್ಲೆ, ಮತ್ತು ದಾನವನ್ನು ಹೊಂದಿಲ್ಲ, ನಾನು ಏನೂ ಅಲ್ಲ. ಮತ್ತು ನಾನು ಬಡವರಿಗೆ ಆಹಾರಕ್ಕಾಗಿ ನನ್ನ ಎಲ್ಲಾ ವಸ್ತುಗಳನ್ನು ದಯಪಾಲಿಸಿದರೂ, ಮತ್ತು ನನ್ನ ದೇಹವನ್ನು ಸುಡಲು ಕೊಟ್ಟರೂ, ದಾನ ಮಾಡದಿದ್ದರೂ, ಅದು ನನಗೆ ಏನೂ ಪ್ರಯೋಜನವಾಗುವುದಿಲ್ಲ.</w:t>
      </w:r>
    </w:p>
    <w:p/>
    <w:p>
      <w:r xmlns:w="http://schemas.openxmlformats.org/wordprocessingml/2006/main">
        <w:t xml:space="preserve">ಗೀತೆಗಳು 5:12 ಅವನ ಕಣ್ಣುಗಳು ನೀರಿನ ನದಿಗಳ ಬಳಿಯಿರುವ ಪಾರಿವಾಳಗಳ ಕಣ್ಣುಗಳಂತೆ, ಹಾಲಿನಿಂದ ತೊಳೆದವು ಮತ್ತು ಸರಿಯಾಗಿ ಜೋಡಿಸಲ್ಪಟ್ಟಿವೆ.</w:t>
      </w:r>
    </w:p>
    <w:p/>
    <w:p>
      <w:r xmlns:w="http://schemas.openxmlformats.org/wordprocessingml/2006/main">
        <w:t xml:space="preserve">ಪ್ರೀತಿಯ ಕಣ್ಣುಗಳು ಶುದ್ಧ ಮತ್ತು ಸುಂದರವಾದ ನೀರಿನ ನದಿಗಳಿಂದ ಪಾರಿವಾಳದ ಕಣ್ಣುಗಳಿಗೆ ಹೋಲಿಸಲಾಗುತ್ತದೆ.</w:t>
      </w:r>
    </w:p>
    <w:p/>
    <w:p>
      <w:r xmlns:w="http://schemas.openxmlformats.org/wordprocessingml/2006/main">
        <w:t xml:space="preserve">1: ಪ್ರೀತಿಯ ಕಣ್ಣುಗಳಿಂದ ನೋಡುವುದು.</w:t>
      </w:r>
    </w:p>
    <w:p/>
    <w:p>
      <w:r xmlns:w="http://schemas.openxmlformats.org/wordprocessingml/2006/main">
        <w:t xml:space="preserve">2: ಶುದ್ಧತೆಯ ಸೌಂದರ್ಯ ಮತ್ತು ಶಕ್ತಿ.</w:t>
      </w:r>
    </w:p>
    <w:p/>
    <w:p>
      <w:r xmlns:w="http://schemas.openxmlformats.org/wordprocessingml/2006/main">
        <w:t xml:space="preserve">1: ಮ್ಯಾಥ್ಯೂ 6:22 - ದೇಹದ ಬೆಳಕು ಕಣ್ಣು: ಆದ್ದರಿಂದ ನಿಮ್ಮ ಕಣ್ಣು ಒಂದೇ ಆಗಿದ್ದರೆ, ನಿಮ್ಮ ಇಡೀ ದೇಹವು ಬೆಳಕಿನಿಂದ ತುಂಬಿರುತ್ತದೆ.</w:t>
      </w:r>
    </w:p>
    <w:p/>
    <w:p>
      <w:r xmlns:w="http://schemas.openxmlformats.org/wordprocessingml/2006/main">
        <w:t xml:space="preserve">2: ನಾಣ್ಣುಡಿಗಳು 20:11 - ಮಗುವು ಸಹ ಅವನ ಕಾರ್ಯಗಳಿಂದ ತಿಳಿಯಲ್ಪಡುತ್ತದೆ, ಅವನ ಕೆಲಸವು ಶುದ್ಧವಾಗಿದೆಯೇ ಮತ್ತು ಅದು ಸರಿಯಾಗಿದೆಯೇ ಎಂದು.</w:t>
      </w:r>
    </w:p>
    <w:p/>
    <w:p>
      <w:r xmlns:w="http://schemas.openxmlformats.org/wordprocessingml/2006/main">
        <w:t xml:space="preserve">ಗೀತೆಗಳು 5:13 ಅವನ ಕೆನ್ನೆಗಳು ಸುಗಂಧದ ಹಾಸಿಗೆಯಂತೆ, ಸಿಹಿ ಹೂವುಗಳಂತೆ: ಅವನ ತುಟಿಗಳು ನೈದಿಲೆಗಳಂತೆ, ಸುವಾಸನೆಯ ಮೈರ್ ಅನ್ನು ಬಿಡುತ್ತವೆ.</w:t>
      </w:r>
    </w:p>
    <w:p/>
    <w:p>
      <w:r xmlns:w="http://schemas.openxmlformats.org/wordprocessingml/2006/main">
        <w:t xml:space="preserve">ಈ ಭಾಗವು ಪ್ರೀತಿಯ ಸೌಂದರ್ಯದ ವಿವರಣೆಯಾಗಿದೆ.</w:t>
      </w:r>
    </w:p>
    <w:p/>
    <w:p>
      <w:r xmlns:w="http://schemas.openxmlformats.org/wordprocessingml/2006/main">
        <w:t xml:space="preserve">1. ದೇವರ ಸೃಷ್ಟಿಯಲ್ಲಿ ಪ್ರೀತಿಯ ಸೌಂದರ್ಯ</w:t>
      </w:r>
    </w:p>
    <w:p/>
    <w:p>
      <w:r xmlns:w="http://schemas.openxmlformats.org/wordprocessingml/2006/main">
        <w:t xml:space="preserve">2. ಚಿಕ್ಕ ವಿಷಯಗಳಲ್ಲಿ ಸಂತೋಷವನ್ನು ಕಂಡುಕೊಳ್ಳುವುದು</w:t>
      </w:r>
    </w:p>
    <w:p/>
    <w:p>
      <w:r xmlns:w="http://schemas.openxmlformats.org/wordprocessingml/2006/main">
        <w:t xml:space="preserve">1. ಕೀರ್ತನೆ 45:2 - ನೀವು ಮನುಷ್ಯರ ಮಕ್ಕಳಲ್ಲಿ ಅತ್ಯಂತ ಸುಂದರವಾಗಿದ್ದೀರಿ; ನಿಮ್ಮ ತುಟಿಗಳ ಮೇಲೆ ಅನುಗ್ರಹವನ್ನು ಸುರಿಯಲಾಗುತ್ತದೆ.</w:t>
      </w:r>
    </w:p>
    <w:p/>
    <w:p>
      <w:r xmlns:w="http://schemas.openxmlformats.org/wordprocessingml/2006/main">
        <w:t xml:space="preserve">2. ನಾಣ್ಣುಡಿಗಳು 17:22 - ಹರ್ಷಚಿತ್ತದಿಂದ ಹೃದಯವು ಉತ್ತಮ ಔಷಧವಾಗಿದೆ, ಆದರೆ ಪುಡಿಮಾಡಿದ ಆತ್ಮವು ಮೂಳೆಗಳನ್ನು ಒಣಗಿಸುತ್ತದೆ.</w:t>
      </w:r>
    </w:p>
    <w:p/>
    <w:p>
      <w:r xmlns:w="http://schemas.openxmlformats.org/wordprocessingml/2006/main">
        <w:t xml:space="preserve">ಗೀತೆಗಳು 5:14 ಅವನ ಕೈಗಳು ಬೆರಿಲ್ನಿಂದ ಜೋಡಿಸಲಾದ ಚಿನ್ನದ ಉಂಗುರಗಳಂತಿವೆ; ಅವನ ಹೊಟ್ಟೆಯು ನೀಲಮಣಿಗಳಿಂದ ಹೊದಿಸಿದ ಪ್ರಕಾಶಮಾನವಾದ ದಂತದಂತಿದೆ.</w:t>
      </w:r>
    </w:p>
    <w:p/>
    <w:p>
      <w:r xmlns:w="http://schemas.openxmlformats.org/wordprocessingml/2006/main">
        <w:t xml:space="preserve">ಈ ಭಾಗವು ಪ್ರಿಯತಮೆಯ ಸೌಂದರ್ಯದ ಬಗ್ಗೆ ಹೇಳುತ್ತದೆ, ಅವನ ಕೈಗಳನ್ನು ಬೆರಿಲ್‌ನಿಂದ ಹೊಂದಿಸಲಾದ ಚಿನ್ನದ ಉಂಗುರಗಳು ಮತ್ತು ಅವನ ಹೊಟ್ಟೆಯು ನೀಲಮಣಿಗಳಿಂದ ಹೊದಿಸಿದ ಪ್ರಕಾಶಮಾನವಾದ ದಂತವೆಂದು ವಿವರಿಸುತ್ತದೆ.</w:t>
      </w:r>
    </w:p>
    <w:p/>
    <w:p>
      <w:r xmlns:w="http://schemas.openxmlformats.org/wordprocessingml/2006/main">
        <w:t xml:space="preserve">1. ದಿ ಬ್ಯೂಟಿ ಆಫ್ ಲವ್: ಆನ್ ಎಕ್ಸ್‌ಪ್ಲೋರೇಶನ್ ಆಫ್ ಸಾಂಗ್ ಆಫ್ ಸಾಂಗ್ಸ್ 5:14</w:t>
      </w:r>
    </w:p>
    <w:p/>
    <w:p>
      <w:r xmlns:w="http://schemas.openxmlformats.org/wordprocessingml/2006/main">
        <w:t xml:space="preserve">2. ದೇವರ ಪ್ರೀತಿಯ ಶಕ್ತಿ: ದೇವರ ಪ್ರೀತಿ ನಮ್ಮನ್ನು ಹೇಗೆ ಪರಿವರ್ತಿಸುತ್ತದೆ</w:t>
      </w:r>
    </w:p>
    <w:p/>
    <w:p>
      <w:r xmlns:w="http://schemas.openxmlformats.org/wordprocessingml/2006/main">
        <w:t xml:space="preserve">1. ಯೆಶಾಯ 53:2 - ಯಾಕಂದರೆ ಅವನು ಅವನ ಮುಂದೆ ಕೋಮಲವಾದ ಗಿಡವಾಗಿಯೂ ಒಣನೆಲದ ಬೇರಿನಂತೆಯೂ ಬೆಳೆಯುವನು; ಮತ್ತು ನಾವು ಅವನನ್ನು ನೋಡಿದಾಗ, ನಾವು ಅವನನ್ನು ಅಪೇಕ್ಷಿಸುವ ಯಾವುದೇ ಸೌಂದರ್ಯವಿಲ್ಲ.</w:t>
      </w:r>
    </w:p>
    <w:p/>
    <w:p>
      <w:r xmlns:w="http://schemas.openxmlformats.org/wordprocessingml/2006/main">
        <w:t xml:space="preserve">2. 1 ಪೀಟರ್ 1:24 - ಎಲ್ಲಾ ಮಾಂಸವು ಹುಲ್ಲಿನಂತಿದೆ, ಮತ್ತು ಮನುಷ್ಯನ ಎಲ್ಲಾ ವೈಭವವು ಹುಲ್ಲಿನ ಹೂವಿನಂತೆ. ಹುಲ್ಲು ಒಣಗುತ್ತದೆ, ಮತ್ತು ಅದರ ಹೂವು ಉದುರಿಹೋಗುತ್ತದೆ.</w:t>
      </w:r>
    </w:p>
    <w:p/>
    <w:p>
      <w:r xmlns:w="http://schemas.openxmlformats.org/wordprocessingml/2006/main">
        <w:t xml:space="preserve">ಗೀತೆಗಳು 5:15 ಅವನ ಕಾಲುಗಳು ಅಮೃತಶಿಲೆಯ ಸ್ತಂಭಗಳಂತಿವೆ, ಉತ್ತಮವಾದ ಚಿನ್ನದ ಕುಳಿಗಳ ಮೇಲೆ ಇಡಲಾಗಿದೆ: ಅವನ ಮುಖವು ಲೆಬನೋನ್‌ನಂತೆ, ದೇವದಾರುಗಳಂತೆ ಉತ್ತಮವಾಗಿದೆ.</w:t>
      </w:r>
    </w:p>
    <w:p/>
    <w:p>
      <w:r xmlns:w="http://schemas.openxmlformats.org/wordprocessingml/2006/main">
        <w:t xml:space="preserve">ಪ್ರಿಯತಮೆಯನ್ನು ಭವ್ಯವಾಗಿ ವಿವರಿಸಲಾಗಿದೆ, ಅವನ ಕಾಲುಗಳನ್ನು ಉತ್ತಮ ಚಿನ್ನದ ಸಾಕೆಟ್‌ಗಳ ಮೇಲೆ ಇರಿಸಲಾಗಿರುವ ಅಮೃತಶಿಲೆಯ ಕಂಬಗಳಿಗೆ ಮತ್ತು ಅವನ ಮುಖವು ಲೆಬನಾನ್‌ನ ಭವ್ಯವಾದ ದೇವದಾರುಗಳಂತೆ.</w:t>
      </w:r>
    </w:p>
    <w:p/>
    <w:p>
      <w:r xmlns:w="http://schemas.openxmlformats.org/wordprocessingml/2006/main">
        <w:t xml:space="preserve">1. ಪ್ರಿಯತಮೆಯ ಸೌಂದರ್ಯವನ್ನು ನೋಡುವುದು: ದೇವರ ಮಹಿಮೆಯನ್ನು ಮೆಚ್ಚುವುದು</w:t>
      </w:r>
    </w:p>
    <w:p/>
    <w:p>
      <w:r xmlns:w="http://schemas.openxmlformats.org/wordprocessingml/2006/main">
        <w:t xml:space="preserve">2. ವೈಭವದಿಂದ ಬದುಕುವುದು: ದೇವರ ಅನುಗ್ರಹದ ಶ್ರೀಮಂತಿಕೆಯನ್ನು ಅನುಭವಿಸುವುದು</w:t>
      </w:r>
    </w:p>
    <w:p/>
    <w:p>
      <w:r xmlns:w="http://schemas.openxmlformats.org/wordprocessingml/2006/main">
        <w:t xml:space="preserve">1. ಕೀರ್ತನೆ 45:2 - "ನೀನು ಮನುಷ್ಯರ ಮಕ್ಕಳಿಗಿಂತ ಸುಂದರಿ: ಕೃಪೆಯು ನಿನ್ನ ತುಟಿಗಳಲ್ಲಿ ಸುರಿಯಲ್ಪಟ್ಟಿದೆ: ಆದ್ದರಿಂದ ದೇವರು ನಿನ್ನನ್ನು ಎಂದೆಂದಿಗೂ ಆಶೀರ್ವದಿಸಿದ್ದಾನೆ."</w:t>
      </w:r>
    </w:p>
    <w:p/>
    <w:p>
      <w:r xmlns:w="http://schemas.openxmlformats.org/wordprocessingml/2006/main">
        <w:t xml:space="preserve">2. ಯೆಶಾಯ 61:10 - "ನಾನು ಭಗವಂತನಲ್ಲಿ ಬಹಳವಾಗಿ ಸಂತೋಷಪಡುತ್ತೇನೆ, ನನ್ನ ಆತ್ಮವು ನನ್ನ ದೇವರಲ್ಲಿ ಸಂತೋಷಪಡುವದು; ಯಾಕಂದರೆ ಆತನು ನನಗೆ ಮೋಕ್ಷದ ಉಡುಪನ್ನು ತೊಡಿಸಿದ್ದಾನೆ, ಮದುಮಗನು ಅಲಂಕರಿಸುವಂತೆ ನೀತಿಯ ನಿಲುವಂಗಿಯನ್ನು ನನಗೆ ಹೊದಿಸಿದ್ದಾನೆ. ತಾನು ಆಭರಣಗಳಿಂದ, ಮತ್ತು ವಧು ತನ್ನ ಆಭರಣಗಳಿಂದ ತನ್ನನ್ನು ಅಲಂಕರಿಸಿಕೊಂಡಂತೆ."</w:t>
      </w:r>
    </w:p>
    <w:p/>
    <w:p>
      <w:r xmlns:w="http://schemas.openxmlformats.org/wordprocessingml/2006/main">
        <w:t xml:space="preserve">ಗೀತೆಗಳ ಹಾಡು 5:16 ಅವನ ಬಾಯಿ ಅತ್ಯಂತ ಮಧುರವಾಗಿದೆ: ಹೌದು, ಅವನು ಸಂಪೂರ್ಣವಾಗಿ ಸುಂದರ. ಯೆರೂಸಲೇಮಿನ ಹೆಣ್ಣುಮಕ್ಕಳೇ, ಇವನೇ ನನ್ನ ಪ್ರಿಯ, ಇವನೇ ನನ್ನ ಸ್ನೇಹಿತ.</w:t>
      </w:r>
    </w:p>
    <w:p/>
    <w:p>
      <w:r xmlns:w="http://schemas.openxmlformats.org/wordprocessingml/2006/main">
        <w:t xml:space="preserve">ಈ ಭಾಗವು ಪ್ರಿಯತಮೆಯನ್ನು ಸಿಹಿ ಮತ್ತು ಸಂತೋಷಕರ ಎಂದು ವಿವರಿಸುತ್ತದೆ.</w:t>
      </w:r>
    </w:p>
    <w:p/>
    <w:p>
      <w:r xmlns:w="http://schemas.openxmlformats.org/wordprocessingml/2006/main">
        <w:t xml:space="preserve">1: ನಮ್ಮ ಪ್ರಿಯತಮೆಯು ಸಿಹಿ ಮತ್ತು ಸುಂದರ - ಕೀರ್ತನೆ 34:8</w:t>
      </w:r>
    </w:p>
    <w:p/>
    <w:p>
      <w:r xmlns:w="http://schemas.openxmlformats.org/wordprocessingml/2006/main">
        <w:t xml:space="preserve">2: ಪ್ರೀತಿ ಸರ್ವೋಚ್ಚ - 1 ಕೊರಿಂಥಿಯಾನ್ಸ್ 13</w:t>
      </w:r>
    </w:p>
    <w:p/>
    <w:p>
      <w:r xmlns:w="http://schemas.openxmlformats.org/wordprocessingml/2006/main">
        <w:t xml:space="preserve">1: ಕೀರ್ತನೆ 34:8 - ಭಗವಂತ ಒಳ್ಳೆಯವನೆಂದು ರುಚಿ ನೋಡಿ; ಆತನನ್ನು ಆಶ್ರಯಿಸುವವನು ಧನ್ಯನು.</w:t>
      </w:r>
    </w:p>
    <w:p/>
    <w:p>
      <w:r xmlns:w="http://schemas.openxmlformats.org/wordprocessingml/2006/main">
        <w:t xml:space="preserve">2: 1 ಕೊರಿಂಥಿಯಾನ್ಸ್ 13 - ಪ್ರೀತಿ ತಾಳ್ಮೆ, ಪ್ರೀತಿ ದಯೆ. ಅದು ಅಸೂಯೆಪಡುವುದಿಲ್ಲ, ಹೆಮ್ಮೆಪಡುವುದಿಲ್ಲ, ಹೆಮ್ಮೆಪಡುವುದಿಲ್ಲ.</w:t>
      </w:r>
    </w:p>
    <w:p/>
    <w:p>
      <w:r xmlns:w="http://schemas.openxmlformats.org/wordprocessingml/2006/main">
        <w:t xml:space="preserve">ಸಾಂಗ್ ಆಫ್ ಸೊಲೊಮನ್ ಅಧ್ಯಾಯ 6 ವಧು ಮತ್ತು ಅವಳ ಪ್ರೀತಿಯ ನಡುವಿನ ಕಾವ್ಯಾತ್ಮಕ ಸಂಭಾಷಣೆಯನ್ನು ಮುಂದುವರೆಸುತ್ತದೆ. ಅವರು ಪರಸ್ಪರ ಹೊಂದಿರುವ ಆಳವಾದ ಪ್ರೀತಿ ಮತ್ತು ಬಯಕೆಯನ್ನು ವ್ಯಕ್ತಪಡಿಸುವ ಭಾವೋದ್ರಿಕ್ತ ವಿನಿಮಯವನ್ನು ಇದು ಚಿತ್ರಿಸುತ್ತದೆ.</w:t>
      </w:r>
    </w:p>
    <w:p/>
    <w:p>
      <w:r xmlns:w="http://schemas.openxmlformats.org/wordprocessingml/2006/main">
        <w:t xml:space="preserve">1 ನೇ ಪ್ಯಾರಾಗ್ರಾಫ್: ವಧು ತನ್ನ ಪ್ರಿಯತಮೆಯನ್ನು ಹುಡುಕುತ್ತಾ, ಅವನನ್ನು ಹುಡುಕಲು ಹಂಬಲಿಸುವುದರೊಂದಿಗೆ ಅಧ್ಯಾಯವು ಪ್ರಾರಂಭವಾಗುತ್ತದೆ. ಅವಳು ಅವನ ಬಗ್ಗೆ ತನ್ನ ಮೆಚ್ಚುಗೆಯನ್ನು ವ್ಯಕ್ತಪಡಿಸುತ್ತಾಳೆ, ಅವನ ಸೌಂದರ್ಯವನ್ನು ವಿವರಿಸುತ್ತಾಳೆ ಮತ್ತು ಅವನನ್ನು ಇತರರಿಗೆ ಹೋಲಿಸುತ್ತಾಳೆ (ಸಾಂಗ್ ಆಫ್ ಸೊಲೊಮನ್ 6: 1-3).</w:t>
      </w:r>
    </w:p>
    <w:p/>
    <w:p>
      <w:r xmlns:w="http://schemas.openxmlformats.org/wordprocessingml/2006/main">
        <w:t xml:space="preserve">2 ನೇ ಪ್ಯಾರಾಗ್ರಾಫ್: ಪ್ರಿಯತಮೆಯು ವಧುವಿನ ಹುಡುಕಾಟಕ್ಕೆ ಪ್ರತಿಕ್ರಿಯಿಸುತ್ತಾನೆ, ಅವಳ ಸೌಂದರ್ಯವನ್ನು ಅಂಗೀಕರಿಸುತ್ತಾನೆ ಮತ್ತು ಅವಳ ಮೇಲಿನ ಪ್ರೀತಿಯನ್ನು ದೃಢೀಕರಿಸುತ್ತಾನೆ. ಅವನು ಅವಳ ಸದ್ಗುಣಗಳನ್ನು ಹೊಗಳುತ್ತಾನೆ ಮತ್ತು ಅವಳನ್ನು ಸುಂದರವಾದ ನಗರಕ್ಕೆ ಹೋಲಿಸುತ್ತಾನೆ (ಸಾಂಗ್ ಆಫ್ ಸೊಲೊಮನ್ 6: 4-7).</w:t>
      </w:r>
    </w:p>
    <w:p/>
    <w:p>
      <w:r xmlns:w="http://schemas.openxmlformats.org/wordprocessingml/2006/main">
        <w:t xml:space="preserve">3 ನೇ ಪ್ಯಾರಾಗ್ರಾಫ್: ವಧುವಿನ ಸ್ನೇಹಿತರು ಅವಳ ಸೌಂದರ್ಯವನ್ನು ಹೊಗಳುತ್ತಾರೆ ಮತ್ತು ಅವಳು ಎಲ್ಲಿಗೆ ಹೋಗಿದ್ದಾಳೆಂದು ಕೇಳುತ್ತಾರೆ. ಅವರು ತಮ್ಮ ಪ್ರೀತಿಯನ್ನು ಆಚರಿಸುವುದನ್ನು ಮುಂದುವರಿಸಲು ಅವರು ಅವಳನ್ನು ಹಿಂತಿರುಗಲು ಪ್ರೋತ್ಸಾಹಿಸುತ್ತಾರೆ (ಸಾಂಗ್ ಆಫ್ ಸೊಲೊಮನ್ 6: 8-10).</w:t>
      </w:r>
    </w:p>
    <w:p/>
    <w:p>
      <w:r xmlns:w="http://schemas.openxmlformats.org/wordprocessingml/2006/main">
        <w:t xml:space="preserve">4 ನೇ ಪ್ಯಾರಾಗ್ರಾಫ್: ವಧು ತನ್ನ ಅಚ್ಚುಮೆಚ್ಚಿನ ಉಪಸ್ಥಿತಿಯಿಂದ ಹೇಗೆ ಮುಳುಗಿದೆ ಎಂಬುದನ್ನು ವಿವರಿಸುವ ಮೂಲಕ ಪ್ರತಿಕ್ರಿಯಿಸುತ್ತಾಳೆ, ಅವರ ನಿಕಟ ಕ್ಷಣಗಳನ್ನು ಒಟ್ಟಿಗೆ ವಿವರಿಸುತ್ತಾಳೆ. ಅವನು ಎಲ್ಲರಲ್ಲಿಯೂ ಅದ್ವಿತೀಯನೆಂದು ಅವಳು ವ್ಯಕ್ತಪಡಿಸುತ್ತಾಳೆ (ಸಾಂಗ್ ಆಫ್ ಸೊಲೊಮನ್ 6:11-13).</w:t>
      </w:r>
    </w:p>
    <w:p/>
    <w:p>
      <w:r xmlns:w="http://schemas.openxmlformats.org/wordprocessingml/2006/main">
        <w:t xml:space="preserve">ಸಾರಾಂಶದಲ್ಲಿ,</w:t>
      </w:r>
    </w:p>
    <w:p>
      <w:r xmlns:w="http://schemas.openxmlformats.org/wordprocessingml/2006/main">
        <w:t xml:space="preserve">ಸಾಂಗ್ ಆಫ್ ಸೊಲೊಮನ್ ಅಧ್ಯಾಯ ಆರು ಬಹಿರಂಗಪಡಿಸುತ್ತದೆ</w:t>
      </w:r>
    </w:p>
    <w:p>
      <w:r xmlns:w="http://schemas.openxmlformats.org/wordprocessingml/2006/main">
        <w:t xml:space="preserve">ಪುನರ್ಮಿಲನದ ಹಂಬಲ,</w:t>
      </w:r>
    </w:p>
    <w:p>
      <w:r xmlns:w="http://schemas.openxmlformats.org/wordprocessingml/2006/main">
        <w:t xml:space="preserve">ಪರಸ್ಪರರ ಸೌಂದರ್ಯಕ್ಕಾಗಿ ಪ್ರಶಂಸೆ,</w:t>
      </w:r>
    </w:p>
    <w:p>
      <w:r xmlns:w="http://schemas.openxmlformats.org/wordprocessingml/2006/main">
        <w:t xml:space="preserve">ಮತ್ತು ಅವರ ಅನನ್ಯ ಪ್ರೀತಿಯ ಆಚರಣೆ.</w:t>
      </w:r>
    </w:p>
    <w:p/>
    <w:p>
      <w:r xmlns:w="http://schemas.openxmlformats.org/wordprocessingml/2006/main">
        <w:t xml:space="preserve">ಪ್ರಿಯತಮೆಯನ್ನು ಹುಡುಕುತ್ತಿರುವ ವಧು; ಮೆಚ್ಚುಗೆ ವ್ಯಕ್ತಪಡಿಸಿದರು.</w:t>
      </w:r>
    </w:p>
    <w:p>
      <w:r xmlns:w="http://schemas.openxmlformats.org/wordprocessingml/2006/main">
        <w:t xml:space="preserve">ಪ್ರೀತಿಯ ದೃಢೀಕರಿಸುವ ಪ್ರೀತಿ; ವಧುವಿಗೆ ಹೊಗಳಿಕೆ.</w:t>
      </w:r>
    </w:p>
    <w:p>
      <w:r xmlns:w="http://schemas.openxmlformats.org/wordprocessingml/2006/main">
        <w:t xml:space="preserve">ಹೊಗಳಿಕೆಯಲ್ಲಿ ಸೇರುತ್ತಿರುವ ಸ್ನೇಹಿತರು; ಪ್ರೋತ್ಸಾಹ.</w:t>
      </w:r>
    </w:p>
    <w:p>
      <w:r xmlns:w="http://schemas.openxmlformats.org/wordprocessingml/2006/main">
        <w:t xml:space="preserve">ಉಪಸ್ಥಿತಿಯಿಂದ ಮುಳುಗಿದ ವಧು; ಅನನ್ಯ ಪ್ರೀತಿಯನ್ನು ದೃಢೀಕರಿಸಲಾಗಿದೆ.</w:t>
      </w:r>
    </w:p>
    <w:p/>
    <w:p>
      <w:r xmlns:w="http://schemas.openxmlformats.org/wordprocessingml/2006/main">
        <w:t xml:space="preserve">ಈ ಅಧ್ಯಾಯವು ವಧು ಮತ್ತು ವರನ ನಡುವಿನ ಭಾವೋದ್ರಿಕ್ತ ವಿನಿಮಯವನ್ನು ಚಿತ್ರಿಸುತ್ತದೆ, ಒಬ್ಬರಿಗೊಬ್ಬರು ಅವರ ಆಳವಾದ ಹಂಬಲವನ್ನು ವ್ಯಕ್ತಪಡಿಸುತ್ತದೆ. ಅವರು ಪರಸ್ಪರರ ಸೌಂದರ್ಯ ಮತ್ತು ಸದ್ಗುಣಗಳನ್ನು ವಿವರಿಸುವಾಗ ಇದು ಅವರ ಪರಸ್ಪರ ಮೆಚ್ಚುಗೆಯನ್ನು ಎತ್ತಿ ತೋರಿಸುತ್ತದೆ. ಸ್ನೇಹಿತರು ತಮ್ಮ ಪ್ರೀತಿಯನ್ನು ಆಚರಿಸಲು ಸೇರುತ್ತಾರೆ, ಅವರು ಮತ್ತೆ ಒಂದಾಗಲು ಪ್ರೋತ್ಸಾಹಿಸುತ್ತಾರೆ, ಇದರಿಂದ ಅವರು ಒಟ್ಟಿಗೆ ಸಂತೋಷಪಡುವುದನ್ನು ಮುಂದುವರಿಸಬಹುದು. ವಧು ತನ್ನ ಪ್ರಿಯಕರನೊಂದಿಗೆ ಹಂಚಿಕೊಂಡ ಆತ್ಮೀಯ ಕ್ಷಣಗಳನ್ನು ನೆನಪಿಸಿಕೊಳ್ಳುವುದರೊಂದಿಗೆ ಅಧ್ಯಾಯವು ಮುಕ್ತಾಯಗೊಳ್ಳುತ್ತದೆ, ಎಲ್ಲಾ ಇತರರಲ್ಲಿ ಅವನ ಅನನ್ಯತೆಯನ್ನು ದೃಢೀಕರಿಸುತ್ತದೆ. ಒಟ್ಟಾರೆಯಾಗಿ, ಒಬ್ಬರಿಗೊಬ್ಬರು ಆಳವಾಗಿ ಮೀಸಲಾಗಿರುವ ಇಬ್ಬರು ವ್ಯಕ್ತಿಗಳ ನಡುವಿನ ಪ್ರಣಯ ಪ್ರೀತಿಯ ಸಂದರ್ಭದಲ್ಲಿ ಇದು ತೀವ್ರವಾದ ಬಯಕೆ, ವಾತ್ಸಲ್ಯ ಮತ್ತು ಆಚರಣೆಯ ಅರ್ಥವನ್ನು ತಿಳಿಸುತ್ತದೆ.</w:t>
      </w:r>
    </w:p>
    <w:p/>
    <w:p>
      <w:r xmlns:w="http://schemas.openxmlformats.org/wordprocessingml/2006/main">
        <w:t xml:space="preserve">ಗೀತೆಗಳು 6:1 ಓ ಸ್ತ್ರೀಯರಲ್ಲಿ ಸುಂದರಿಯೇ, ನಿನ್ನ ಪ್ರಿಯನು ಎಲ್ಲಿ ಹೋದನು? ನಿನ್ನ ಪ್ರಿಯನು ಎಲ್ಲಿಗೆ ತಿರುಗಿದ್ದಾನೆ? ನಾವು ಅವನನ್ನು ನಿನ್ನೊಂದಿಗೆ ಹುಡುಕಬಹುದು.</w:t>
      </w:r>
    </w:p>
    <w:p/>
    <w:p>
      <w:r xmlns:w="http://schemas.openxmlformats.org/wordprocessingml/2006/main">
        <w:t xml:space="preserve">ಮಹಿಳೆಯರಲ್ಲಿ ಸುಂದರಿಯ ಪ್ರಿಯತಮೆಯು ಹೊರಟುಹೋಗಿದೆ ಮತ್ತು ಅವರು ಅವನನ್ನು ಹುಡುಕುತ್ತಿದ್ದಾರೆ.</w:t>
      </w:r>
    </w:p>
    <w:p/>
    <w:p>
      <w:r xmlns:w="http://schemas.openxmlformats.org/wordprocessingml/2006/main">
        <w:t xml:space="preserve">1. "ಪ್ರೀತಿಯ ಹುಡುಕಾಟ"</w:t>
      </w:r>
    </w:p>
    <w:p/>
    <w:p>
      <w:r xmlns:w="http://schemas.openxmlformats.org/wordprocessingml/2006/main">
        <w:t xml:space="preserve">2. "ಪ್ರೀತಿಯ ಅನ್ವೇಷಣೆ"</w:t>
      </w:r>
    </w:p>
    <w:p/>
    <w:p>
      <w:r xmlns:w="http://schemas.openxmlformats.org/wordprocessingml/2006/main">
        <w:t xml:space="preserve">1. ಮ್ಯಾಥ್ಯೂ 7:7-8 - "ಕೇಳಿರಿ, ಮತ್ತು ಅದು ನಿಮಗೆ ಕೊಡಲ್ಪಡುತ್ತದೆ; ಹುಡುಕು, ಮತ್ತು ನೀವು ಕಂಡುಕೊಳ್ಳುವಿರಿ; ತಟ್ಟಿ, ಮತ್ತು ಅದು ನಿಮಗೆ ತೆರೆಯಲ್ಪಡುತ್ತದೆ: ಕೇಳುವ ಪ್ರತಿಯೊಬ್ಬನು ಸ್ವೀಕರಿಸುತ್ತಾನೆ; ಮತ್ತು ಹುಡುಕುವವನು ಕಂಡುಕೊಳ್ಳುತ್ತಾನೆ; ಮತ್ತು ಅದನ್ನು ಬಡಿದವನಿಗೆ ತೆರೆಯಲಾಗುವುದು."</w:t>
      </w:r>
    </w:p>
    <w:p/>
    <w:p>
      <w:r xmlns:w="http://schemas.openxmlformats.org/wordprocessingml/2006/main">
        <w:t xml:space="preserve">2. ನಾಣ್ಣುಡಿಗಳು 8:17 - "ನನ್ನನ್ನು ಪ್ರೀತಿಸುವವರನ್ನು ನಾನು ಪ್ರೀತಿಸುತ್ತೇನೆ; ಮತ್ತು ಬೇಗನೆ ನನ್ನನ್ನು ಹುಡುಕುವವರು ನನ್ನನ್ನು ಕಂಡುಕೊಳ್ಳುತ್ತಾರೆ."</w:t>
      </w:r>
    </w:p>
    <w:p/>
    <w:p>
      <w:r xmlns:w="http://schemas.openxmlformats.org/wordprocessingml/2006/main">
        <w:t xml:space="preserve">ಗೀತೆಗಳು 6:2 ನನ್ನ ಪ್ರಿಯನು ತನ್ನ ತೋಟಕ್ಕೆ, ಸುಗಂಧ ದ್ರವ್ಯಗಳ ಹಾಸಿಗೆಗಳಿಗೆ, ತೋಟಗಳಲ್ಲಿ ಮೇಯಿಸಲು ಮತ್ತು ಲಿಲ್ಲಿಗಳನ್ನು ಸಂಗ್ರಹಿಸಲು ಹೋಗಿದ್ದಾನೆ.</w:t>
      </w:r>
    </w:p>
    <w:p/>
    <w:p>
      <w:r xmlns:w="http://schemas.openxmlformats.org/wordprocessingml/2006/main">
        <w:t xml:space="preserve">ನನ್ನ ಪ್ರಿಯತಮೆಯು ಅದರ ಸೌಂದರ್ಯವನ್ನು ಆನಂದಿಸಲು ಮತ್ತು ಲಿಲ್ಲಿಗಳನ್ನು ಸಂಗ್ರಹಿಸಲು ಅವನ ತೋಟಕ್ಕೆ ಹೋಗಿದ್ದಾನೆ.</w:t>
      </w:r>
    </w:p>
    <w:p/>
    <w:p>
      <w:r xmlns:w="http://schemas.openxmlformats.org/wordprocessingml/2006/main">
        <w:t xml:space="preserve">1: ದೇವರು ತನ್ನ ಸೃಷ್ಟಿಯ ಸೌಂದರ್ಯವನ್ನು ಪ್ರಶಂಸಿಸಲು ಸಮಯ ತೆಗೆದುಕೊಳ್ಳುವಂತೆ ನಮ್ಮನ್ನು ಕರೆಯುತ್ತಾನೆ.</w:t>
      </w:r>
    </w:p>
    <w:p/>
    <w:p>
      <w:r xmlns:w="http://schemas.openxmlformats.org/wordprocessingml/2006/main">
        <w:t xml:space="preserve">2: ನೈದಿಲೆಗಳ ತೋಟದಂತೆ ನಾವು ಜೀವನದ ಸರಳ ವಿಷಯಗಳಲ್ಲಿ ಸಂತೋಷವನ್ನು ಕಾಣಬಹುದು.</w:t>
      </w:r>
    </w:p>
    <w:p/>
    <w:p>
      <w:r xmlns:w="http://schemas.openxmlformats.org/wordprocessingml/2006/main">
        <w:t xml:space="preserve">1: ಕೀರ್ತನೆ 37: 4 - ಭಗವಂತನಲ್ಲಿ ನಿಮ್ಮನ್ನು ಆನಂದಿಸಿ, ಮತ್ತು ಅವನು ನಿಮ್ಮ ಹೃದಯದ ಆಸೆಗಳನ್ನು ನಿಮಗೆ ಕೊಡುವನು.</w:t>
      </w:r>
    </w:p>
    <w:p/>
    <w:p>
      <w:r xmlns:w="http://schemas.openxmlformats.org/wordprocessingml/2006/main">
        <w:t xml:space="preserve">2: ಮ್ಯಾಥ್ಯೂ 6: 25-33 - ಆದ್ದರಿಂದ ನಾನು ನಿಮಗೆ ಹೇಳುತ್ತೇನೆ, ನಿಮ್ಮ ಜೀವನದ ಬಗ್ಗೆ ಚಿಂತಿಸಬೇಡಿ, ನೀವು ಏನು ತಿನ್ನುತ್ತೀರಿ ಅಥವಾ ಕುಡಿಯುತ್ತೀರಿ; ಅಥವಾ ನಿಮ್ಮ ದೇಹದ ಬಗ್ಗೆ, ನೀವು ಏನು ಧರಿಸುತ್ತೀರಿ. ಆಹಾರಕ್ಕಿಂತ ಪ್ರಾಣ, ಬಟ್ಟೆಗಿಂತ ದೇಹ ಮಿಗಿಲಲ್ಲವೇ? ಆಕಾಶದ ಪಕ್ಷಿಗಳನ್ನು ನೋಡು; ಅವರು ಬಿತ್ತುವುದಿಲ್ಲ ಅಥವಾ ಕೊಯ್ಯುವುದಿಲ್ಲ ಅಥವಾ ಕೊಟ್ಟಿಗೆಗಳಲ್ಲಿ ಸಂಗ್ರಹಿಸುವುದಿಲ್ಲ, ಆದರೆ ನಿಮ್ಮ ಸ್ವರ್ಗೀಯ ತಂದೆ ಅವುಗಳನ್ನು ಪೋಷಿಸುತ್ತಾನೆ. ನೀವು ಅವರಿಗಿಂತ ಹೆಚ್ಚು ಬೆಲೆಬಾಳುವವರಲ್ಲವೇ?</w:t>
      </w:r>
    </w:p>
    <w:p/>
    <w:p>
      <w:r xmlns:w="http://schemas.openxmlformats.org/wordprocessingml/2006/main">
        <w:t xml:space="preserve">ಗೀತೆಗಳು 6:3 ನಾನು ನನ್ನ ಪ್ರಿಯನವನು, ಮತ್ತು ನನ್ನ ಪ್ರಿಯನು ನನ್ನವನು: ಅವನು ಲಿಲ್ಲಿಗಳ ನಡುವೆ ತಿನ್ನುತ್ತಾನೆ.</w:t>
      </w:r>
    </w:p>
    <w:p/>
    <w:p>
      <w:r xmlns:w="http://schemas.openxmlformats.org/wordprocessingml/2006/main">
        <w:t xml:space="preserve">ನನ್ನ ಪ್ರೀತಿಯ ಮತ್ತು ನಾನು ಒಬ್ಬರಿಗೊಬ್ಬರು ಬದ್ಧರಾಗಿದ್ದೇವೆ ಮತ್ತು ದೈವಿಕ ಪ್ರೇರಿತ ಸಂಪರ್ಕವನ್ನು ಹಂಚಿಕೊಳ್ಳುತ್ತೇವೆ.</w:t>
      </w:r>
    </w:p>
    <w:p/>
    <w:p>
      <w:r xmlns:w="http://schemas.openxmlformats.org/wordprocessingml/2006/main">
        <w:t xml:space="preserve">1. ಮದುವೆಯಲ್ಲಿ ಭಕ್ತಿಯ ಸಂತೋಷಗಳು</w:t>
      </w:r>
    </w:p>
    <w:p/>
    <w:p>
      <w:r xmlns:w="http://schemas.openxmlformats.org/wordprocessingml/2006/main">
        <w:t xml:space="preserve">2. ಪ್ರೀತಿಯ ಪ್ರತಿಫಲವನ್ನು ಪಡೆದುಕೊಳ್ಳುವುದು</w:t>
      </w:r>
    </w:p>
    <w:p/>
    <w:p>
      <w:r xmlns:w="http://schemas.openxmlformats.org/wordprocessingml/2006/main">
        <w:t xml:space="preserve">1. ಪ್ರಸಂಗಿ 4:9-12 - ಒಬ್ಬರಿಗಿಂತ ಇಬ್ಬರು ಉತ್ತಮರು, ಏಕೆಂದರೆ ಅವರ ಶ್ರಮಕ್ಕೆ ಉತ್ತಮ ಪ್ರತಿಫಲವಿದೆ. ಯಾಕಂದರೆ ಅವರು ಬಿದ್ದರೆ, ಒಬ್ಬನು ತನ್ನ ಸಹವರ್ತಿಯನ್ನು ಮೇಲಕ್ಕೆತ್ತುತ್ತಾನೆ. ಆದರೆ ಅವನು ಬಿದ್ದಾಗ ಒಬ್ಬನೇ ಮತ್ತು ಅವನನ್ನು ಎತ್ತಲು ಇನ್ನೊಬ್ಬನಿಲ್ಲದವನಿಗೆ ಅಯ್ಯೋ! ಮತ್ತೆ, ಇಬ್ಬರು ಒಟ್ಟಿಗೆ ಮಲಗಿದರೆ, ಅವರು ಬೆಚ್ಚಗಾಗುತ್ತಾರೆ, ಆದರೆ ಒಬ್ಬರು ಮಾತ್ರ ಬೆಚ್ಚಗಾಗಲು ಹೇಗೆ ಸಾಧ್ಯ? ಮತ್ತು ಒಬ್ಬನೇ ಒಬ್ಬನ ವಿರುದ್ಧ ಒಬ್ಬ ಮನುಷ್ಯನು ಮೇಲುಗೈ ಸಾಧಿಸಿದರೂ, ಇಬ್ಬರು ಅವನನ್ನು ತಡೆದುಕೊಳ್ಳುತ್ತಾರೆ, ಮೂರು ಪಟ್ಟು ಬಳ್ಳಿಯು ಬೇಗನೆ ಮುರಿಯುವುದಿಲ್ಲ.</w:t>
      </w:r>
    </w:p>
    <w:p/>
    <w:p>
      <w:r xmlns:w="http://schemas.openxmlformats.org/wordprocessingml/2006/main">
        <w:t xml:space="preserve">2. 1 ಕೊರಿಂಥಿಯಾನ್ಸ್ 13: 4-7 - ಪ್ರೀತಿ ತಾಳ್ಮೆ ಮತ್ತು ದಯೆ; ಪ್ರೀತಿ ಅಸೂಯೆ ಅಥವಾ ಹೆಮ್ಮೆಪಡುವುದಿಲ್ಲ; ಇದು ಸೊಕ್ಕಿನ ಅಥವಾ ಅಸಭ್ಯವಲ್ಲ. ಅದು ತನ್ನದೇ ಆದ ರೀತಿಯಲ್ಲಿ ಒತ್ತಾಯಿಸುವುದಿಲ್ಲ; ಇದು ಕೆರಳಿಸುವ ಅಥವಾ ಅಸಮಾಧಾನವಲ್ಲ; ಅದು ತಪ್ಪನ್ನು ನೋಡಿ ಸಂತೋಷಪಡುವುದಿಲ್ಲ, ಆದರೆ ಸತ್ಯದಿಂದ ಸಂತೋಷವಾಗುತ್ತದೆ. ಪ್ರೀತಿ ಎಲ್ಲವನ್ನೂ ಸಹಿಸಿಕೊಳ್ಳುತ್ತದೆ, ಎಲ್ಲವನ್ನೂ ನಂಬುತ್ತದೆ, ಎಲ್ಲವನ್ನೂ ನಿರೀಕ್ಷಿಸುತ್ತದೆ, ಎಲ್ಲವನ್ನೂ ಸಹಿಸಿಕೊಳ್ಳುತ್ತದೆ.</w:t>
      </w:r>
    </w:p>
    <w:p/>
    <w:p>
      <w:r xmlns:w="http://schemas.openxmlformats.org/wordprocessingml/2006/main">
        <w:t xml:space="preserve">ಗೀತೆಗಳು 6:4 ಓ ನನ್ನ ಪ್ರಿಯನೇ, ನೀನು ತಿರ್ಜಾದಂತೆ ಸುಂದರಿಯೂ, ಯೆರೂಸಲೇಮಿನಂತೆ ಸುಂದರಿಯೂ, ಬ್ಯಾನರ್‌ಗಳಿರುವ ಸೈನ್ಯದಂತೆ ಭಯಂಕರನೂ ಆಗಿರುವೆ.</w:t>
      </w:r>
    </w:p>
    <w:p/>
    <w:p>
      <w:r xmlns:w="http://schemas.openxmlformats.org/wordprocessingml/2006/main">
        <w:t xml:space="preserve">ಪ್ರೀತಿಪಾತ್ರರನ್ನು ಅವರ ಸೌಂದರ್ಯಕ್ಕಾಗಿ ಹೊಗಳಲಾಗುತ್ತದೆ, ಶಕ್ತಿಯುತ ಸೈನ್ಯಕ್ಕೆ ಹೋಲಿಸಲಾಗುತ್ತದೆ.</w:t>
      </w:r>
    </w:p>
    <w:p/>
    <w:p>
      <w:r xmlns:w="http://schemas.openxmlformats.org/wordprocessingml/2006/main">
        <w:t xml:space="preserve">1. ಪ್ರೀತಿಯ ಸೌಂದರ್ಯ: ಪ್ರೀತಿಯ ಶಕ್ತಿಯನ್ನು ಆಚರಿಸುವುದು</w:t>
      </w:r>
    </w:p>
    <w:p/>
    <w:p>
      <w:r xmlns:w="http://schemas.openxmlformats.org/wordprocessingml/2006/main">
        <w:t xml:space="preserve">2. ಪ್ರೀತಿಯ ಶಕ್ತಿ: ಸೌಂದರ್ಯದಲ್ಲಿ ಶಕ್ತಿಯನ್ನು ಹುಡುಕುವುದು</w:t>
      </w:r>
    </w:p>
    <w:p/>
    <w:p>
      <w:r xmlns:w="http://schemas.openxmlformats.org/wordprocessingml/2006/main">
        <w:t xml:space="preserve">1. ಯೆಶಾಯ 40:31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ರೋಮನ್ನರು 8:38-39 ಯಾಕಂದರೆ ಮರಣವಾಗಲಿ, ಜೀವನವಾಗಲಿ, ದೇವತೆಗಳಾಗಲಿ, ಪ್ರಭುತ್ವಗಳಾಗಲಿ, ಅಧಿಕಾರಗಳಾಗಲಿ, ವರ್ತಮಾನದ ವಿಷಯಗಳಾಗಲಿ, ಬರಲಿರುವ ಸಂಗತಿಗಳಾಗಲಿ, ಎತ್ತರವಾಗಲಿ, ಆಳವಾಗಲಿ, ಅಥವಾ ಇತರ ಯಾವುದೇ ಜೀವಿಯಾಗಲಿ, ಆಗುವುದಿಲ್ಲ ಎಂದು ನನಗೆ ಮನವರಿಕೆಯಾಗಿದೆ. ನಮ್ಮ ಕರ್ತನಾದ ಕ್ರಿಸ್ತ ಯೇಸುವಿನಲ್ಲಿರುವ ದೇವರ ಪ್ರೀತಿಯಿಂದ ನಮ್ಮನ್ನು ಬೇರ್ಪಡಿಸಲು ಸಾಧ್ಯವಾಗುತ್ತದೆ.</w:t>
      </w:r>
    </w:p>
    <w:p/>
    <w:p>
      <w:r xmlns:w="http://schemas.openxmlformats.org/wordprocessingml/2006/main">
        <w:t xml:space="preserve">ಸಾಂಗ್ ಆಫ್ ಸಾಂಗ್ಸ್ 6:5 ನಿನ್ನ ಕಣ್ಣುಗಳನ್ನು ನನ್ನಿಂದ ತಿರುಗಿಸು, ಯಾಕಂದರೆ ಅವರು ನನ್ನನ್ನು ಜಯಿಸಿದ್ದಾರೆ;</w:t>
      </w:r>
    </w:p>
    <w:p/>
    <w:p>
      <w:r xmlns:w="http://schemas.openxmlformats.org/wordprocessingml/2006/main">
        <w:t xml:space="preserve">ಪ್ರಿಯತಮೆಯ ನೋಟವು ಅಗಾಧವಾಗಿದ್ದರಿಂದ ಅಂತ್ಯವನ್ನು ಕೇಳುತ್ತಿದೆ.</w:t>
      </w:r>
    </w:p>
    <w:p/>
    <w:p>
      <w:r xmlns:w="http://schemas.openxmlformats.org/wordprocessingml/2006/main">
        <w:t xml:space="preserve">1. ಪ್ರೀತಿಯ ಶಕ್ತಿ: ಅನ್ಯೋನ್ಯತೆಯ ಬಲವನ್ನು ಅಳವಡಿಸಿಕೊಳ್ಳುವುದು</w:t>
      </w:r>
    </w:p>
    <w:p/>
    <w:p>
      <w:r xmlns:w="http://schemas.openxmlformats.org/wordprocessingml/2006/main">
        <w:t xml:space="preserve">2. ಸ್ವೀಕಾರದ ಸೌಂದರ್ಯ: ಪರಿಪೂರ್ಣತೆಯ ಒತ್ತಡವನ್ನು ಬಿಡುಗಡೆ ಮಾಡುವುದು</w:t>
      </w:r>
    </w:p>
    <w:p/>
    <w:p>
      <w:r xmlns:w="http://schemas.openxmlformats.org/wordprocessingml/2006/main">
        <w:t xml:space="preserve">1. ರೋಮನ್ನರು 12: 9-10 - ಪ್ರೀತಿ ಪ್ರಾಮಾಣಿಕವಾಗಿರಬೇಕು. ಕೆಟ್ಟದ್ದನ್ನು ದ್ವೇಷಿಸಿ; ಒಳ್ಳೆಯದಕ್ಕೆ ಅಂಟಿಕೊಳ್ಳಿ. ಪ್ರೀತಿಯಲ್ಲಿ ಒಬ್ಬರಿಗೊಬ್ಬರು ಬದ್ಧರಾಗಿರಿ. ನಿಮ್ಮ ಮೇಲೆ ಒಬ್ಬರನ್ನೊಬ್ಬರು ಗೌರವಿಸಿ.</w:t>
      </w:r>
    </w:p>
    <w:p/>
    <w:p>
      <w:r xmlns:w="http://schemas.openxmlformats.org/wordprocessingml/2006/main">
        <w:t xml:space="preserve">2. 1 ಕೊರಿಂಥಿಯಾನ್ಸ್ 13: 4-7 - ಪ್ರೀತಿ ತಾಳ್ಮೆ, ಪ್ರೀತಿ ದಯೆ. ಅದು ಅಸೂಯೆಪಡುವುದಿಲ್ಲ, ಹೆಮ್ಮೆಪಡುವುದಿಲ್ಲ, ಹೆಮ್ಮೆಪಡುವುದಿಲ್ಲ. ಅದು ಇತರರನ್ನು ಅವಮಾನಿಸುವುದಿಲ್ಲ, ಅದು ಸ್ವಾರ್ಥಿಯಲ್ಲ, ಅದು ಸುಲಭವಾಗಿ ಕೋಪಗೊಳ್ಳುವುದಿಲ್ಲ, ಅದು ಯಾವುದೇ ತಪ್ಪುಗಳ ದಾಖಲೆಯನ್ನು ಇಡುವುದಿಲ್ಲ. ಪ್ರೀತಿ ಕೆಟ್ಟದ್ದನ್ನು ಆನಂದಿಸುವುದಿಲ್ಲ ಆದರೆ ಸತ್ಯದಿಂದ ಸಂತೋಷವಾಗುತ್ತದೆ. ಅದು ಯಾವಾಗಲೂ ರಕ್ಷಿಸುತ್ತದೆ, ಯಾವಾಗಲೂ ನಂಬುತ್ತದೆ, ಯಾವಾಗಲೂ ಭರವಸೆ ನೀಡುತ್ತದೆ, ಯಾವಾಗಲೂ ನಿರಂತರವಾಗಿರುತ್ತದೆ.</w:t>
      </w:r>
    </w:p>
    <w:p/>
    <w:p>
      <w:r xmlns:w="http://schemas.openxmlformats.org/wordprocessingml/2006/main">
        <w:t xml:space="preserve">ಗೀತೆಗಳು 6:6 ನಿನ್ನ ಹಲ್ಲುಗಳು ಒಗೆಯುವುದರಿಂದ ಮೇಲಕ್ಕೆ ಹೋಗುವ ಕುರಿಗಳ ಹಿಂಡಿನಂತಿವೆ;</w:t>
      </w:r>
    </w:p>
    <w:p/>
    <w:p>
      <w:r xmlns:w="http://schemas.openxmlformats.org/wordprocessingml/2006/main">
        <w:t xml:space="preserve">ಈ ವಾಕ್ಯವೃಂದವು ಪ್ರೀತಿಯ ಸೌಂದರ್ಯವನ್ನು ಒತ್ತಿಹೇಳುತ್ತದೆ, ಅವರ ಹಲ್ಲುಗಳನ್ನು ಕುರಿಗಳ ಹಿಂಡುಗಳಿಗೆ ಹೋಲಿಸಲಾಗುತ್ತದೆ.</w:t>
      </w:r>
    </w:p>
    <w:p/>
    <w:p>
      <w:r xmlns:w="http://schemas.openxmlformats.org/wordprocessingml/2006/main">
        <w:t xml:space="preserve">1. ಪ್ರೀತಿಪಾತ್ರರ ಸೌಂದರ್ಯ: ದೇವರ ಸೃಷ್ಟಿಯಲ್ಲಿ ಸಂತೋಷವನ್ನು ಕಂಡುಕೊಳ್ಳುವುದು</w:t>
      </w:r>
    </w:p>
    <w:p/>
    <w:p>
      <w:r xmlns:w="http://schemas.openxmlformats.org/wordprocessingml/2006/main">
        <w:t xml:space="preserve">2. ದೇವರ ಸೃಷ್ಟಿಯ ಪರಿಪೂರ್ಣತೆ: ಆತನ ಉಡುಗೊರೆಗಳನ್ನು ಆಚರಿಸುವುದು</w:t>
      </w:r>
    </w:p>
    <w:p/>
    <w:p>
      <w:r xmlns:w="http://schemas.openxmlformats.org/wordprocessingml/2006/main">
        <w:t xml:space="preserve">1. ಕೀರ್ತನೆಗಳು 119:71 - ನಾನು ನಿನ್ನ ನಿಯಮಗಳನ್ನು ಕಲಿಯುವದಕ್ಕಾಗಿ ನಾನು ಬಾಧಿತನಾಗಿರುವುದು ನನಗೆ ಒಳ್ಳೆಯದು.</w:t>
      </w:r>
    </w:p>
    <w:p/>
    <w:p>
      <w:r xmlns:w="http://schemas.openxmlformats.org/wordprocessingml/2006/main">
        <w:t xml:space="preserve">2. ಜೇಮ್ಸ್ 1:17 - ಪ್ರತಿಯೊಂದು ಒಳ್ಳೆಯ ಉಡುಗೊರೆ ಮತ್ತು ಪ್ರತಿ ಪರಿಪೂರ್ಣ ಉಡುಗೊರೆಯು ಮೇಲಿನಿಂದ ಬಂದಿದ್ದು, ಬದಲಾವಣೆಯ ಕಾರಣದಿಂದಾಗಿ ಯಾವುದೇ ವ್ಯತ್ಯಾಸ ಅಥವಾ ನೆರಳು ಇಲ್ಲದ ಬೆಳಕಿನ ತಂದೆಯಿಂದ ಕೆಳಗೆ ಬರುತ್ತದೆ.</w:t>
      </w:r>
    </w:p>
    <w:p/>
    <w:p>
      <w:r xmlns:w="http://schemas.openxmlformats.org/wordprocessingml/2006/main">
        <w:t xml:space="preserve">ಗೀತೆಗಳು 6:7 ದಾಳಿಂಬೆಯ ತುಂಡಿನಂತೆ ನಿನ್ನ ದೇವಾಲಯಗಳು ನಿನ್ನ ಕಟ್ಟೆಗಳಲ್ಲಿವೆ.</w:t>
      </w:r>
    </w:p>
    <w:p/>
    <w:p>
      <w:r xmlns:w="http://schemas.openxmlformats.org/wordprocessingml/2006/main">
        <w:t xml:space="preserve">ಈ ಭಾಗವು ಮಹಿಳೆಯ ಸೌಂದರ್ಯ ಮತ್ತು ದಾಳಿಂಬೆಯ ಸೌಂದರ್ಯದ ನಡುವಿನ ಹೋಲಿಕೆಯನ್ನು ವಿವರಿಸುತ್ತದೆ.</w:t>
      </w:r>
    </w:p>
    <w:p/>
    <w:p>
      <w:r xmlns:w="http://schemas.openxmlformats.org/wordprocessingml/2006/main">
        <w:t xml:space="preserve">1. ದೇವರ ಸೃಷ್ಟಿಯ ಸೌಂದರ್ಯ - ನಮ್ಮ ಸುತ್ತಲಿನ ಪ್ರಪಂಚದ ಸೌಂದರ್ಯವನ್ನು ಅನ್ವೇಷಿಸುವುದು ಮತ್ತು ಅದು ದೇವರ ಮಹಿಮೆಯನ್ನು ಹೇಗೆ ಪ್ರತಿಬಿಂಬಿಸುತ್ತದೆ.</w:t>
      </w:r>
    </w:p>
    <w:p/>
    <w:p>
      <w:r xmlns:w="http://schemas.openxmlformats.org/wordprocessingml/2006/main">
        <w:t xml:space="preserve">2. ಆಂತರಿಕ ಸೌಂದರ್ಯದ ಮೌಲ್ಯ - ಮಹಿಳೆಯ ಆತ್ಮದ ಸೌಂದರ್ಯವನ್ನು ಆಚರಿಸುವುದು, ಮತ್ತು ಅದು ಹೇಗೆ ಅವಳ ದೈಹಿಕ ಸೌಂದರ್ಯಕ್ಕಿಂತ ದೊಡ್ಡದಾಗಿದೆ.</w:t>
      </w:r>
    </w:p>
    <w:p/>
    <w:p>
      <w:r xmlns:w="http://schemas.openxmlformats.org/wordprocessingml/2006/main">
        <w:t xml:space="preserve">1. ಕೀರ್ತನೆ 139:14 - "ನಾನು ನಿನ್ನನ್ನು ಸ್ತುತಿಸುತ್ತೇನೆ, ಏಕೆಂದರೆ ನಾನು ಭಯದಿಂದ ಮತ್ತು ಅದ್ಭುತವಾಗಿ ಮಾಡಲ್ಪಟ್ಟಿದ್ದೇನೆ."</w:t>
      </w:r>
    </w:p>
    <w:p/>
    <w:p>
      <w:r xmlns:w="http://schemas.openxmlformats.org/wordprocessingml/2006/main">
        <w:t xml:space="preserve">2. 1 ಪೀಟರ್ 3: 3-4 - "ನಿಮ್ಮ ಅಲಂಕಾರವು ಕೂದಲಿನ ಹೆಣೆಯುವಿಕೆ ಮತ್ತು ಚಿನ್ನದ ಆಭರಣಗಳು ಅಥವಾ ನೀವು ಧರಿಸಿರುವ ಬಟ್ಟೆಗಳನ್ನು ಬಾಹ್ಯವಾಗಿರಲು ಬಿಡಬೇಡಿ ಆದರೆ ನಿಮ್ಮ ಅಲಂಕರಣವು ನಶ್ವರ ಸೌಂದರ್ಯದೊಂದಿಗೆ ಹೃದಯದ ಗುಪ್ತ ವ್ಯಕ್ತಿಯಾಗಿರಲಿ. ಶಾಂತ ಮತ್ತು ಶಾಂತ ಮನೋಭಾವದ, ಇದು ದೇವರ ದೃಷ್ಟಿಯಲ್ಲಿ ಬಹಳ ಅಮೂಲ್ಯವಾಗಿದೆ."</w:t>
      </w:r>
    </w:p>
    <w:p/>
    <w:p>
      <w:r xmlns:w="http://schemas.openxmlformats.org/wordprocessingml/2006/main">
        <w:t xml:space="preserve">ಸಾಂಗ್ ಆಫ್ ಸಾಂಗ್ಸ್ 6:8 ಎಪ್ಪತ್ತು ರಾಣಿಯರು, ಮತ್ತು ಎಪ್ಪತ್ತು ಉಪಪತ್ನಿಯರು ಮತ್ತು ಸಂಖ್ಯೆಯಿಲ್ಲದ ಕನ್ಯೆಯರು.</w:t>
      </w:r>
    </w:p>
    <w:p/>
    <w:p>
      <w:r xmlns:w="http://schemas.openxmlformats.org/wordprocessingml/2006/main">
        <w:t xml:space="preserve">ಸಾಂಗ್ ಆಫ್ ಸಾಂಗ್ಸ್ ಪ್ರೀತಿಯ ಸೌಂದರ್ಯ ಮತ್ತು ಮೌಲ್ಯವನ್ನು ಶ್ಲಾಘಿಸುತ್ತದೆ, ಅವಳು ಇತರ ಯಾವುದೇ ಮಹಿಳೆಗಿಂತ ಹೆಚ್ಚು ಅಪೇಕ್ಷಣೀಯ ಎಂದು ಗಮನಿಸಿ.</w:t>
      </w:r>
    </w:p>
    <w:p/>
    <w:p>
      <w:r xmlns:w="http://schemas.openxmlformats.org/wordprocessingml/2006/main">
        <w:t xml:space="preserve">1. ಪ್ರಿಯತಮೆಯ ಮೌಲ್ಯವನ್ನು ನೋಡುವುದು: ಹಾಡುಗಳ 6:8 ರಲ್ಲಿ ಒಂದು ಅಧ್ಯಯನ</w:t>
      </w:r>
    </w:p>
    <w:p/>
    <w:p>
      <w:r xmlns:w="http://schemas.openxmlformats.org/wordprocessingml/2006/main">
        <w:t xml:space="preserve">2. ನಿಜವಾದ ಸೌಂದರ್ಯವನ್ನು ಪ್ರಶಂಸಿಸುವುದು: ಸಾಂಗ್ ಆಫ್ ಸಾಂಗ್ 6:8 ರ ಪ್ರತಿಬಿಂಬ</w:t>
      </w:r>
    </w:p>
    <w:p/>
    <w:p>
      <w:r xmlns:w="http://schemas.openxmlformats.org/wordprocessingml/2006/main">
        <w:t xml:space="preserve">1. ನಾಣ್ಣುಡಿಗಳು 31: 10-31 - ಆದರ್ಶ ಮಹಿಳೆಯ ವಿವರಣೆ.</w:t>
      </w:r>
    </w:p>
    <w:p/>
    <w:p>
      <w:r xmlns:w="http://schemas.openxmlformats.org/wordprocessingml/2006/main">
        <w:t xml:space="preserve">2. ಕೀರ್ತನೆ 45:10-17 - ರಾಣಿಯ ಸೌಂದರ್ಯವನ್ನು ಹೊಗಳುವ ಕೀರ್ತನೆ.</w:t>
      </w:r>
    </w:p>
    <w:p/>
    <w:p>
      <w:r xmlns:w="http://schemas.openxmlformats.org/wordprocessingml/2006/main">
        <w:t xml:space="preserve">ಸಾಂಗ್ ಆಫ್ ಸಾಂಗ್ಸ್ 6:9 ನನ್ನ ಪಾರಿವಾಳ, ನನ್ನ ನಿಷ್ಕಪಟವು ಒಂದೇ; ಅವಳ ತಾಯಿಗೆ ಅವಳು ಒಬ್ಬಳೇ, ಅವಳನ್ನು ಹೆತ್ತವರಲ್ಲಿ ಅವಳು ಆಯ್ಕೆಯಾದವಳು. ಹೆಣ್ಣುಮಕ್ಕಳು ಅವಳನ್ನು ನೋಡಿದರು ಮತ್ತು ಅವಳನ್ನು ಆಶೀರ್ವದಿಸಿದರು; ಹೌದು, ರಾಣಿಯರು ಮತ್ತು ಉಪಪತ್ನಿಯರು, ಮತ್ತು ಅವರು ಅವಳನ್ನು ಹೊಗಳಿದರು.</w:t>
      </w:r>
    </w:p>
    <w:p/>
    <w:p>
      <w:r xmlns:w="http://schemas.openxmlformats.org/wordprocessingml/2006/main">
        <w:t xml:space="preserve">ಸಾಂಗ್ ಆಫ್ ಸಾಂಗ್ಸ್ 6:9 ಅವಳನ್ನು ನೋಡುವವರೆಲ್ಲರಿಂದ ಹೊಗಳಲ್ಪಟ್ಟ ಮತ್ತು ಆಶೀರ್ವದಿಸಲ್ಪಟ್ಟ ಮಹಿಳೆಯನ್ನು ವಿವರಿಸುತ್ತದೆ.</w:t>
      </w:r>
    </w:p>
    <w:p/>
    <w:p>
      <w:r xmlns:w="http://schemas.openxmlformats.org/wordprocessingml/2006/main">
        <w:t xml:space="preserve">1. "ದೇವರ ಪ್ರೀತಿಯ ಸೌಂದರ್ಯ: ಸದ್ಗುಣದ ಮಹಿಳೆಯನ್ನು ಆಚರಿಸುವುದು"</w:t>
      </w:r>
    </w:p>
    <w:p/>
    <w:p>
      <w:r xmlns:w="http://schemas.openxmlformats.org/wordprocessingml/2006/main">
        <w:t xml:space="preserve">2. "ಎಲ್ಲರಿಂದ ಆಶೀರ್ವಾದ: ಸದಾಚಾರದ ಪ್ರತಿಫಲಗಳು"</w:t>
      </w:r>
    </w:p>
    <w:p/>
    <w:p>
      <w:r xmlns:w="http://schemas.openxmlformats.org/wordprocessingml/2006/main">
        <w:t xml:space="preserve">1. ನಾಣ್ಣುಡಿಗಳು 31:10 - "ಒಬ್ಬ ಉದಾತ್ತ ಸ್ವಭಾವದ ಹೆಂಡತಿಯನ್ನು ಕಂಡುಹಿಡಿಯಬಹುದು? ಅವಳು ಮಾಣಿಕ್ಯಗಳಿಗಿಂತ ಹೆಚ್ಚು ಮೌಲ್ಯಯುತಳು."</w:t>
      </w:r>
    </w:p>
    <w:p/>
    <w:p>
      <w:r xmlns:w="http://schemas.openxmlformats.org/wordprocessingml/2006/main">
        <w:t xml:space="preserve">2. ಕೀರ್ತನೆ 19:7-8 - "ಭಗವಂತನ ನಿಯಮವು ಪರಿಪೂರ್ಣವಾಗಿದೆ, ಆತ್ಮವನ್ನು ಚೈತನ್ಯಗೊಳಿಸುತ್ತದೆ. ಭಗವಂತನ ನಿಯಮಗಳು ನಂಬಲರ್ಹವಾಗಿವೆ, ಸರಳರನ್ನು ಬುದ್ಧಿವಂತರನ್ನಾಗಿ ಮಾಡುತ್ತವೆ. ಭಗವಂತನ ನಿಯಮಗಳು ಸರಿಯಾಗಿವೆ, ಹೃದಯಕ್ಕೆ ಸಂತೋಷವನ್ನು ನೀಡುತ್ತದೆ. ಭಗವಂತನ ಆಜ್ಞೆಗಳು ಪ್ರಕಾಶಮಾನವಾಗಿವೆ, ಕಣ್ಣುಗಳಿಗೆ ಬೆಳಕನ್ನು ನೀಡುತ್ತವೆ.</w:t>
      </w:r>
    </w:p>
    <w:p/>
    <w:p>
      <w:r xmlns:w="http://schemas.openxmlformats.org/wordprocessingml/2006/main">
        <w:t xml:space="preserve">ಗೀತೆಗಳು 6:10 ಮುಂಜಾನೆಯಂತೆ ಕಾಣುವವಳು, ಚಂದ್ರನಂತೆ ಸುಂದರಿಯೂ, ಸೂರ್ಯನಂತೆ ನಿರ್ಮಲಳೂ, ಬ್ಯಾನರ್‌ಗಳಿರುವ ಸೈನ್ಯದಂತೆ ಭಯಂಕರಳೂ ಆಗಿರುವವಳು ಯಾರು?</w:t>
      </w:r>
    </w:p>
    <w:p/>
    <w:p>
      <w:r xmlns:w="http://schemas.openxmlformats.org/wordprocessingml/2006/main">
        <w:t xml:space="preserve">ಇಷ್ಟು ಸುಂದರವಾಗಿರುವ ಮಹಿಳೆ ಯಾರು ಎಂದು ಈ ಭಾಗವು ಕೇಳುತ್ತಿದೆ.</w:t>
      </w:r>
    </w:p>
    <w:p/>
    <w:p>
      <w:r xmlns:w="http://schemas.openxmlformats.org/wordprocessingml/2006/main">
        <w:t xml:space="preserve">1: ದೇವರು ನಮ್ಮೆಲ್ಲರನ್ನೂ ಅನನ್ಯ ಸೌಂದರ್ಯದಿಂದ ಸೃಷ್ಟಿಸಿದ್ದಾನೆ ಮತ್ತು ನಾವು ಯಾರೆಂದು ನಾವು ಹೆಮ್ಮೆಪಡಬೇಕು.</w:t>
      </w:r>
    </w:p>
    <w:p/>
    <w:p>
      <w:r xmlns:w="http://schemas.openxmlformats.org/wordprocessingml/2006/main">
        <w:t xml:space="preserve">2: ದೇವರ ಸೌಂದರ್ಯವು ನಮ್ಮಲ್ಲಿ ಪ್ರತಿಫಲಿಸುತ್ತದೆ ಮತ್ತು ಅದನ್ನು ಪ್ರಶಂಸಿಸಲು ನಾವು ಸಮಯ ತೆಗೆದುಕೊಳ್ಳಬೇಕು.</w:t>
      </w:r>
    </w:p>
    <w:p/>
    <w:p>
      <w:r xmlns:w="http://schemas.openxmlformats.org/wordprocessingml/2006/main">
        <w:t xml:space="preserve">1: 1 ಪೀಟರ್ 3: 3-4 - "ನಿಮ್ಮ ಅಲಂಕಾರವು ಕೂದಲಿನ ಹೆಣೆಯುವಿಕೆ ಮತ್ತು ಚಿನ್ನದ ಆಭರಣಗಳು ಅಥವಾ ನೀವು ಧರಿಸಿರುವ ಬಟ್ಟೆಗಳನ್ನು ಬಾಹ್ಯವಾಗಿರಲು ಬಿಡಬೇಡಿ ಆದರೆ ನಿಮ್ಮ ಅಲಂಕರಣವು ನಶ್ವರ ಸೌಂದರ್ಯದೊಂದಿಗೆ ಹೃದಯದ ಗುಪ್ತ ವ್ಯಕ್ತಿಯಾಗಿರಲಿ. ಶಾಂತ ಮತ್ತು ಶಾಂತ ಮನೋಭಾವದ, ಇದು ದೇವರ ದೃಷ್ಟಿಯಲ್ಲಿ ಬಹಳ ಅಮೂಲ್ಯವಾಗಿದೆ."</w:t>
      </w:r>
    </w:p>
    <w:p/>
    <w:p>
      <w:r xmlns:w="http://schemas.openxmlformats.org/wordprocessingml/2006/main">
        <w:t xml:space="preserve">2: ಕೀರ್ತನೆ 139:14 - "ನಾನು ನಿನ್ನನ್ನು ಸ್ತುತಿಸುತ್ತೇನೆ, ಏಕೆಂದರೆ ನಾನು ಭಯದಿಂದ ಮತ್ತು ಅದ್ಭುತವಾಗಿ ಮಾಡಲ್ಪಟ್ಟಿದ್ದೇನೆ. ನಿನ್ನ ಕಾರ್ಯಗಳು ಅದ್ಭುತವಾಗಿವೆ; ನನ್ನ ಆತ್ಮವು ಅದನ್ನು ಚೆನ್ನಾಗಿ ತಿಳಿದಿದೆ."</w:t>
      </w:r>
    </w:p>
    <w:p/>
    <w:p>
      <w:r xmlns:w="http://schemas.openxmlformats.org/wordprocessingml/2006/main">
        <w:t xml:space="preserve">ಗೀತೆಗಳು 6:11 ನಾನು ಕಣಿವೆಯ ಹಣ್ಣುಗಳನ್ನು ನೋಡಲು ಅಡಿಕೆ ತೋಟಕ್ಕೆ ಹೋದೆನು ಮತ್ತು ದ್ರಾಕ್ಷಿಯು ಹುಲುಸಾಗಿ ಬೆಳೆದಿದೆಯೇ ಮತ್ತು ದಾಳಿಂಬೆಗಳು ಮೊಳಕೆಯೊಡೆಯುತ್ತವೆ.</w:t>
      </w:r>
    </w:p>
    <w:p/>
    <w:p>
      <w:r xmlns:w="http://schemas.openxmlformats.org/wordprocessingml/2006/main">
        <w:t xml:space="preserve">ಸ್ಪೀಕರ್ ಕಣಿವೆಯ ಹಣ್ಣು ಮತ್ತು ಸಸ್ಯವರ್ಗವನ್ನು ವೀಕ್ಷಿಸಲು ಅಡಿಕೆ ತೋಟಕ್ಕೆ ಹೋಗುತ್ತಾನೆ.</w:t>
      </w:r>
    </w:p>
    <w:p/>
    <w:p>
      <w:r xmlns:w="http://schemas.openxmlformats.org/wordprocessingml/2006/main">
        <w:t xml:space="preserve">1. ನಮ್ಮಲ್ಲಿ ಏನಿದೆ ಮತ್ತು ದೇವರು ನಮಗೆ ಕೊಟ್ಟಿದ್ದರಲ್ಲಿ ತೃಪ್ತಿ ಹೊಂದಲು ಕಲಿಯುವುದು.</w:t>
      </w:r>
    </w:p>
    <w:p/>
    <w:p>
      <w:r xmlns:w="http://schemas.openxmlformats.org/wordprocessingml/2006/main">
        <w:t xml:space="preserve">2. ಪ್ರಕೃತಿಯ ಸೌಂದರ್ಯಕ್ಕಾಗಿ ಮೆಚ್ಚುಗೆ ಮತ್ತು ಕೃತಜ್ಞತೆಯನ್ನು ಬೆಳೆಸುವುದು.</w:t>
      </w:r>
    </w:p>
    <w:p/>
    <w:p>
      <w:r xmlns:w="http://schemas.openxmlformats.org/wordprocessingml/2006/main">
        <w:t xml:space="preserve">1. ಫಿಲಿಪ್ಪಿಯವರಿಗೆ 4:11-13 - ನಾನು ಅಗತ್ಯವಿರುವವರ ಬಗ್ಗೆ ಮಾತನಾಡುತ್ತಿದ್ದೇನೆ, ಏಕೆಂದರೆ ನಾನು ಯಾವುದೇ ಪರಿಸ್ಥಿತಿಯಲ್ಲಿ ತೃಪ್ತಿ ಹೊಂದಲು ಕಲಿತಿದ್ದೇನೆ. ಹೇಗೆ ಕಡಿಮೆ ಮಾಡಬೇಕೆಂದು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w:t>
      </w:r>
    </w:p>
    <w:p/>
    <w:p>
      <w:r xmlns:w="http://schemas.openxmlformats.org/wordprocessingml/2006/main">
        <w:t xml:space="preserve">2. ಕೀರ್ತನೆ 65: 9-13 - ನೀವು ಭೂಮಿಗೆ ಭೇಟಿ ನೀಡಿ ಮತ್ತು ನೀರು; ನೀವು ಅದನ್ನು ಬಹಳವಾಗಿ ಉತ್ಕೃಷ್ಟಗೊಳಿಸುತ್ತೀರಿ; ದೇವರ ನದಿಯು ನೀರಿನಿಂದ ತುಂಬಿದೆ; ನೀವು ಅವರ ಧಾನ್ಯವನ್ನು ಒದಗಿಸುತ್ತೀರಿ, ಏಕೆಂದರೆ ನೀವು ಅದನ್ನು ಸಿದ್ಧಪಡಿಸಿದ್ದೀರಿ. ನೀವು ಅದರ ಉಬ್ಬುಗಳಿಗೆ ಹೇರಳವಾಗಿ ನೀರು ಹಾಕುತ್ತೀರಿ, ಅದರ ರೇಖೆಗಳನ್ನು ನೆಲೆಗೊಳಿಸುತ್ತೀರಿ, ಮಳೆಯಿಂದ ಅದನ್ನು ಮೃದುಗೊಳಿಸುತ್ತೀರಿ ಮತ್ತು ಅದರ ಬೆಳವಣಿಗೆಯನ್ನು ಆಶೀರ್ವದಿಸುತ್ತೀರಿ. ನಿಮ್ಮ ಔದಾರ್ಯದಿಂದ ನೀವು ವರ್ಷವನ್ನು ಕಿರೀಟಗೊಳಿಸುತ್ತೀರಿ; ನಿಮ್ಮ ವ್ಯಾಗನ್ ಟ್ರ್ಯಾಕ್‌ಗಳು ಹೇರಳವಾಗಿ ಉಕ್ಕಿ ಹರಿಯುತ್ತವೆ. ಅರಣ್ಯದ ಹುಲ್ಲುಗಾವಲುಗಳು ಉಕ್ಕಿ ಹರಿಯುತ್ತವೆ, ಬೆಟ್ಟಗಳು ಸಂತೋಷದಿಂದ ನಡುಗುತ್ತವೆ, ಹುಲ್ಲುಗಾವಲುಗಳು ಹಿಂಡುಗಳನ್ನು ಧರಿಸುತ್ತವೆ, ಕಣಿವೆಗಳು ಧಾನ್ಯದಿಂದ ಅಲಂಕರಿಸುತ್ತವೆ, ಅವರು ಒಟ್ಟಿಗೆ ಕೂಗುತ್ತಾರೆ ಮತ್ತು ಸಂತೋಷದಿಂದ ಹಾಡುತ್ತಾರೆ.</w:t>
      </w:r>
    </w:p>
    <w:p/>
    <w:p>
      <w:r xmlns:w="http://schemas.openxmlformats.org/wordprocessingml/2006/main">
        <w:t xml:space="preserve">ಗೀತೆಗಳು 6:12 ಅಥವಾ ನಾನು ತಿಳಿದಿರುವೆ, ನನ್ನ ಆತ್ಮವು ನನ್ನನ್ನು ಅಮ್ಮಿನದಿಬ್‌ನ ರಥಗಳಂತೆ ಮಾಡಿದೆ.</w:t>
      </w:r>
    </w:p>
    <w:p/>
    <w:p>
      <w:r xmlns:w="http://schemas.openxmlformats.org/wordprocessingml/2006/main">
        <w:t xml:space="preserve">ಸಾಂಗ್ ಆಫ್ ಸಾಂಗ್ಸ್ 6:12 ರಲ್ಲಿ ನಿರೂಪಕನು ಯಾರಿಗಾದರೂ ತಮ್ಮ ಪ್ರೀತಿಯನ್ನು ವ್ಯಕ್ತಪಡಿಸುತ್ತಿದ್ದಾರೆ ಮತ್ತು ಅದು ಅವರಿಗೆ ಇದ್ದಕ್ಕಿದ್ದಂತೆ ಮತ್ತು ಅನಿರೀಕ್ಷಿತವಾಗಿ ಹೇಗೆ ಅನಿಸಿತು.</w:t>
      </w:r>
    </w:p>
    <w:p/>
    <w:p>
      <w:r xmlns:w="http://schemas.openxmlformats.org/wordprocessingml/2006/main">
        <w:t xml:space="preserve">1. ಪ್ರೀತಿಯ ಶಕ್ತಿ: ಪ್ರೀತಿಯಿಂದ ಹೇಗೆ ದೂರವಾಗುವುದು.</w:t>
      </w:r>
    </w:p>
    <w:p/>
    <w:p>
      <w:r xmlns:w="http://schemas.openxmlformats.org/wordprocessingml/2006/main">
        <w:t xml:space="preserve">2. ಬೇಷರತ್ತಾಗಿ ಪ್ರೀತಿಸುವುದನ್ನು ಆರಿಸಿಕೊಳ್ಳುವುದು: ಅಮ್ಮಿನದಿಬ್‌ನ ರಥಗಳಂತೆ ಹೇಗೆ ಇರಬೇಕು.</w:t>
      </w:r>
    </w:p>
    <w:p/>
    <w:p>
      <w:r xmlns:w="http://schemas.openxmlformats.org/wordprocessingml/2006/main">
        <w:t xml:space="preserve">1. 1 ಜಾನ್ 4: 7-8 ಪ್ರಿಯರೇ, ನಾವು ಒಬ್ಬರನ್ನೊಬ್ಬರು ಪ್ರೀತಿಸೋಣ, ಏಕೆಂದರೆ ಪ್ರೀತಿ ದೇವರಿಂದ ಬಂದಿದೆ; ಮತ್ತು ಪ್ರೀತಿಸುವ ಪ್ರತಿಯೊಬ್ಬರೂ ದೇವರಿಂದ ಹುಟ್ಟಿದ್ದಾರೆ ಮತ್ತು ದೇವರನ್ನು ತಿಳಿದಿದ್ದಾರೆ. ಪ್ರೀತಿಸದವನು ದೇವರನ್ನು ತಿಳಿದಿಲ್ಲ, ಏಕೆಂದರೆ ದೇವರು ಪ್ರೀತಿ.</w:t>
      </w:r>
    </w:p>
    <w:p/>
    <w:p>
      <w:r xmlns:w="http://schemas.openxmlformats.org/wordprocessingml/2006/main">
        <w:t xml:space="preserve">2. 1 ಕೊರಿಂಥಿಯಾನ್ಸ್ 13:4-7 ಪ್ರೀತಿಯು ದೀರ್ಘವಾಗಿ ನರಳುತ್ತದೆ ಮತ್ತು ದಯೆಯಿಂದ ಕೂಡಿರುತ್ತದೆ; ಪ್ರೀತಿ ಅಸೂಯೆಪಡುವುದಿಲ್ಲ; ಪ್ರೀತಿ ಸ್ವತಃ ಮೆರವಣಿಗೆ ಮಾಡುವುದಿಲ್ಲ, ಉಬ್ಬಿಕೊಳ್ಳುವುದಿಲ್ಲ; ಅಸಭ್ಯವಾಗಿ ವರ್ತಿಸುವುದಿಲ್ಲ, ತನ್ನದೇ ಆದದನ್ನು ಹುಡುಕುವುದಿಲ್ಲ, ಪ್ರಚೋದಿಸುವುದಿಲ್ಲ, ಕೆಟ್ಟದ್ದನ್ನು ಯೋಚಿಸುವುದಿಲ್ಲ; ಅಧರ್ಮದಲ್ಲಿ ಸಂತೋಷಪಡುವುದಿಲ್ಲ, ಆದರೆ ಸತ್ಯದಲ್ಲಿ ಸಂತೋಷಪಡುತ್ತಾನೆ; ಎಲ್ಲವನ್ನೂ ಸಹಿಸಿಕೊಳ್ಳುತ್ತಾನೆ, ಎಲ್ಲವನ್ನೂ ನಂಬುತ್ತಾನೆ, ಎಲ್ಲವನ್ನೂ ಆಶಿಸುತ್ತಾನೆ, ಎಲ್ಲವನ್ನೂ ಸಹಿಸಿಕೊಳ್ಳುತ್ತಾನೆ.</w:t>
      </w:r>
    </w:p>
    <w:p/>
    <w:p>
      <w:r xmlns:w="http://schemas.openxmlformats.org/wordprocessingml/2006/main">
        <w:t xml:space="preserve">ಸಾಂಗ್ ಆಫ್ ಸಾಂಗ್ಸ್ 6:13 ಓ ಶೂಲಮೈಟ್, ಹಿಂತಿರುಗಿ, ಹಿಂತಿರುಗಿ; ಹಿಂತಿರುಗಿ, ಹಿಂತಿರುಗಿ, ನಾವು ನಿನ್ನನ್ನು ನೋಡಬಹುದು. ಶೂಲಮೈಟ್‌ನಲ್ಲಿ ನೀವು ಏನು ನೋಡುತ್ತೀರಿ? ಅದು ಎರಡು ಸೈನ್ಯಗಳ ಕಂಪನಿ ಇದ್ದಂತೆ.</w:t>
      </w:r>
    </w:p>
    <w:p/>
    <w:p>
      <w:r xmlns:w="http://schemas.openxmlformats.org/wordprocessingml/2006/main">
        <w:t xml:space="preserve">ಸಾಂಗ್ ಆಫ್ ಸಾಂಗ್ಸ್ 6:13 ರ ಈ ಭಾಗವು ಶೂಲಮೈಟ್‌ನ ಸೌಂದರ್ಯದ ಬಗ್ಗೆ ಹೇಳುತ್ತದೆ, ಅವಳು ಎರಡು ಸೈನ್ಯದಂತೆ ಅವಳನ್ನು ವಿವರಿಸುತ್ತದೆ.</w:t>
      </w:r>
    </w:p>
    <w:p/>
    <w:p>
      <w:r xmlns:w="http://schemas.openxmlformats.org/wordprocessingml/2006/main">
        <w:t xml:space="preserve">1. ಶೂಲಮೈಟ್‌ನ ಸೌಂದರ್ಯ ಮತ್ತು ದೇವರ ಸೃಷ್ಟಿಯ ಶಕ್ತಿ</w:t>
      </w:r>
    </w:p>
    <w:p/>
    <w:p>
      <w:r xmlns:w="http://schemas.openxmlformats.org/wordprocessingml/2006/main">
        <w:t xml:space="preserve">2. ಶೂಲಮೈಟ್ನ ವೈಭವ ಮತ್ತು ಭಗವಂತನ ಮಹಿಮೆ</w:t>
      </w:r>
    </w:p>
    <w:p/>
    <w:p>
      <w:r xmlns:w="http://schemas.openxmlformats.org/wordprocessingml/2006/main">
        <w:t xml:space="preserve">1. ಕೀರ್ತನೆ 45:11 "ಆದ್ದರಿಂದ ರಾಜನು ನಿನ್ನ ಸೌಂದರ್ಯವನ್ನು ಬಹಳವಾಗಿ ಬಯಸುತ್ತಾನೆ; ಯಾಕಂದರೆ ಅವನು ನಿನ್ನ ಕರ್ತನು; ಮತ್ತು ನೀನು ಅವನನ್ನು ಆರಾಧಿಸಿ."</w:t>
      </w:r>
    </w:p>
    <w:p/>
    <w:p>
      <w:r xmlns:w="http://schemas.openxmlformats.org/wordprocessingml/2006/main">
        <w:t xml:space="preserve">2. 2 ಕೊರಿಂಥಿಯಾನ್ಸ್ 3:18 "ಆದರೆ ನಾವೆಲ್ಲರೂ ತೆರೆದ ಮುಖದಿಂದ ಗಾಜಿನಂತೆ ಭಗವಂತನ ಮಹಿಮೆಯನ್ನು ನೋಡುತ್ತೇವೆ, ಭಗವಂತನ ಆತ್ಮದಿಂದ ವೈಭವದಿಂದ ಮಹಿಮೆಗೆ ಅದೇ ಚಿತ್ರಣವಾಗಿ ಬದಲಾಗಿದ್ದೇವೆ."</w:t>
      </w:r>
    </w:p>
    <w:p/>
    <w:p>
      <w:r xmlns:w="http://schemas.openxmlformats.org/wordprocessingml/2006/main">
        <w:t xml:space="preserve">ಸಾಂಗ್ ಆಫ್ ಸೊಲೊಮನ್ ಅಧ್ಯಾಯ 7 ವಧು ಮತ್ತು ಅವಳ ಪ್ರೀತಿಯ ನಡುವಿನ ಕಾವ್ಯಾತ್ಮಕ ಸಂಭಾಷಣೆಯನ್ನು ಮುಂದುವರೆಸುತ್ತದೆ. ಇದು ಇಂದ್ರಿಯ ಮತ್ತು ನಿಕಟ ವಿನಿಮಯವನ್ನು ಚಿತ್ರಿಸುತ್ತದೆ, ಅವರು ಪರಸ್ಪರ ಹೊಂದಿರುವ ದೈಹಿಕ ಸೌಂದರ್ಯ ಮತ್ತು ಬಯಕೆಯನ್ನು ಆಚರಿಸುತ್ತಾರೆ.</w:t>
      </w:r>
    </w:p>
    <w:p/>
    <w:p>
      <w:r xmlns:w="http://schemas.openxmlformats.org/wordprocessingml/2006/main">
        <w:t xml:space="preserve">1 ನೇ ಪ್ಯಾರಾಗ್ರಾಫ್: ಅಧ್ಯಾಯವು ಪ್ರಿಯತಮೆಯು ವಧುವಿನ ದೈಹಿಕ ಸೌಂದರ್ಯವನ್ನು ಹೊಗಳುವುದರೊಂದಿಗೆ ಪ್ರಾರಂಭವಾಗುತ್ತದೆ, ಅವಳ ಆಕರ್ಷಕ ನೋಟ ಮತ್ತು ಆಕರ್ಷಕ ವೈಶಿಷ್ಟ್ಯಗಳ ಮೇಲೆ ಕೇಂದ್ರೀಕರಿಸುತ್ತದೆ. ಅವನು ಅವಳ ಕಣ್ಣುಗಳು, ಕೂದಲು, ಹಲ್ಲುಗಳು, ತುಟಿಗಳು ಮತ್ತು ಕುತ್ತಿಗೆಯನ್ನು ಮೆಚ್ಚುತ್ತಾನೆ (ಸಾಂಗ್ ಆಫ್ ಸೊಲೊಮನ್ 7: 1-5).</w:t>
      </w:r>
    </w:p>
    <w:p/>
    <w:p>
      <w:r xmlns:w="http://schemas.openxmlformats.org/wordprocessingml/2006/main">
        <w:t xml:space="preserve">2 ನೇ ಪ್ಯಾರಾಗ್ರಾಫ್: ವಧು ತನ್ನ ಅಚ್ಚುಮೆಚ್ಚಿನ ಮಾತುಗಳಿಗೆ ತನ್ನ ಸ್ವಂತ ಬಯಕೆಯನ್ನು ವ್ಯಕ್ತಪಡಿಸುವ ಮೂಲಕ ಪ್ರತಿಕ್ರಿಯಿಸುತ್ತಾಳೆ. ಸಂತೋಷಕರವಾದ ಸುಗಂಧಗಳಿಂದ ತುಂಬಿದ ಉದ್ಯಾನದಲ್ಲಿ ಅವರ ಪ್ರೀತಿಯ ಸಂತೋಷವನ್ನು ಆನಂದಿಸಲು ಅವಳು ಅವನನ್ನು ಆಹ್ವಾನಿಸುತ್ತಾಳೆ (ಸಾಂಗ್ ಆಫ್ ಸೊಲೊಮನ್ 7: 6-9).</w:t>
      </w:r>
    </w:p>
    <w:p/>
    <w:p>
      <w:r xmlns:w="http://schemas.openxmlformats.org/wordprocessingml/2006/main">
        <w:t xml:space="preserve">3 ನೇ ಪ್ಯಾರಾಗ್ರಾಫ್: ಪ್ರಿಯತಮೆಯು ತನ್ನ ವಧುವಿನ ಸೌಂದರ್ಯವನ್ನು ಹೊಗಳುವುದನ್ನು ಮುಂದುವರೆಸುತ್ತಾನೆ, ಆಕೆಯ ನಿಲುವು, ಸೊಂಟದ ಗೆರೆ, ಹೊಟ್ಟೆ ಬಟನ್ ಮತ್ತು ತೊಡೆಗಳ ಮೇಲೆ ಕೇಂದ್ರೀಕರಿಸುತ್ತಾನೆ. ಅವನು ಅವಳನ್ನು ತಾಳೆ ಮರ ಅಥವಾ ದ್ರಾಕ್ಷಿತೋಟದಂತಹ ವಿವಿಧ ನೈಸರ್ಗಿಕ ಅಂಶಗಳಿಗೆ ಹೋಲಿಸುತ್ತಾನೆ (ಸಾಂಗ್ ಆಫ್ ಸೊಲೊಮನ್ 7:10-13).</w:t>
      </w:r>
    </w:p>
    <w:p/>
    <w:p>
      <w:r xmlns:w="http://schemas.openxmlformats.org/wordprocessingml/2006/main">
        <w:t xml:space="preserve">ಸಾರಾಂಶದಲ್ಲಿ,</w:t>
      </w:r>
    </w:p>
    <w:p>
      <w:r xmlns:w="http://schemas.openxmlformats.org/wordprocessingml/2006/main">
        <w:t xml:space="preserve">ಸಾಂಗ್ ಆಫ್ ಸೊಲೊಮನ್ ಅಧ್ಯಾಯ ಏಳು ಬಹಿರಂಗಪಡಿಸುತ್ತದೆ</w:t>
      </w:r>
    </w:p>
    <w:p>
      <w:r xmlns:w="http://schemas.openxmlformats.org/wordprocessingml/2006/main">
        <w:t xml:space="preserve">ಪರಸ್ಪರರ ದೈಹಿಕ ಸೌಂದರ್ಯಕ್ಕಾಗಿ ಪ್ರಶಂಸೆ,</w:t>
      </w:r>
    </w:p>
    <w:p>
      <w:r xmlns:w="http://schemas.openxmlformats.org/wordprocessingml/2006/main">
        <w:t xml:space="preserve">ಪ್ರೀತಿಯ ಸಂತೋಷವನ್ನು ಅನುಭವಿಸಲು ಆಹ್ವಾನ,</w:t>
      </w:r>
    </w:p>
    <w:p>
      <w:r xmlns:w="http://schemas.openxmlformats.org/wordprocessingml/2006/main">
        <w:t xml:space="preserve">ಮತ್ತು ನೈಸರ್ಗಿಕ ಅಂಶಗಳೊಂದಿಗೆ ಹೋಲಿಕೆ.</w:t>
      </w:r>
    </w:p>
    <w:p/>
    <w:p>
      <w:r xmlns:w="http://schemas.openxmlformats.org/wordprocessingml/2006/main">
        <w:t xml:space="preserve">ವಧುವಿನ ಸೌಂದರ್ಯವನ್ನು ಹೊಗಳುತ್ತಿರುವ ಪ್ರಿಯತಮೆ.</w:t>
      </w:r>
    </w:p>
    <w:p>
      <w:r xmlns:w="http://schemas.openxmlformats.org/wordprocessingml/2006/main">
        <w:t xml:space="preserve">ಬಯಕೆಯನ್ನು ವ್ಯಕ್ತಪಡಿಸುವ ವಧು; ಆಹ್ವಾನ.</w:t>
      </w:r>
    </w:p>
    <w:p>
      <w:r xmlns:w="http://schemas.openxmlformats.org/wordprocessingml/2006/main">
        <w:t xml:space="preserve">ಪ್ರೀತಿಯ ಮುಂದುವರಿದ ಪ್ರಶಂಸೆ; ಹೋಲಿಕೆ.</w:t>
      </w:r>
    </w:p>
    <w:p/>
    <w:p>
      <w:r xmlns:w="http://schemas.openxmlformats.org/wordprocessingml/2006/main">
        <w:t xml:space="preserve">ಈ ಅಧ್ಯಾಯವು ವಧು ಮತ್ತು ವರನ ನಡುವಿನ ನಿಕಟ ವಿನಿಮಯವನ್ನು ಚಿತ್ರಿಸುತ್ತದೆ, ಅವರು ಪರಸ್ಪರರ ದೈಹಿಕ ಆಕರ್ಷಣೆಯನ್ನು ಆಚರಿಸುತ್ತಾರೆ. ನಿರ್ದಿಷ್ಟ ದೇಹದ ಭಾಗಗಳು ಮತ್ತು ವೈಶಿಷ್ಟ್ಯಗಳ ಕಾವ್ಯಾತ್ಮಕ ವಿವರಣೆಗಳ ಮೂಲಕ ಅವರು ಪರಸ್ಪರ ತಮ್ಮ ಬಯಕೆಯನ್ನು ವ್ಯಕ್ತಪಡಿಸುತ್ತಾರೆ. ಪ್ರಿಯತಮೆಯು ತನ್ನ ಪ್ರಿಯತಮೆಯನ್ನು ಫಲವತ್ತತೆ ಮತ್ತು ಸಮೃದ್ಧಿಯನ್ನು ಸಂಕೇತಿಸುವ ವಿವಿಧ ನೈಸರ್ಗಿಕ ಅಂಶಗಳಿಗೆ ಹೋಲಿಸುತ್ತಾನೆ. ಸಂವೇದನಾ ಸಂತೋಷಗಳಿಂದ ತುಂಬಿದ ರೂಪಕ ಉದ್ಯಾನದ ಸೆಟ್ಟಿಂಗ್‌ನಲ್ಲಿ ಭಾವೋದ್ರಿಕ್ತ ಪ್ರೀತಿಯಲ್ಲಿ ತೊಡಗಿಸಿಕೊಳ್ಳಲು ವಧುವಿನ ಆಹ್ವಾನವಿದೆ. ಒಟ್ಟಾರೆಯಾಗಿ, ಒಬ್ಬರಿಗೊಬ್ಬರು ಆಳವಾಗಿ ಆಕರ್ಷಿತರಾದ ಇಬ್ಬರು ವ್ಯಕ್ತಿಗಳ ನಡುವಿನ ಪ್ರಣಯ ಪ್ರೇಮದ ಸಂದರ್ಭದಲ್ಲಿ ಇದು ಇಂದ್ರಿಯತೆಯ ಆಚರಣೆಯನ್ನು ಚಿತ್ರಿಸುತ್ತದೆ.</w:t>
      </w:r>
    </w:p>
    <w:p/>
    <w:p>
      <w:r xmlns:w="http://schemas.openxmlformats.org/wordprocessingml/2006/main">
        <w:t xml:space="preserve">ಗೀತೆಗಳು 7:1 ರಾಜಕುಮಾರನ ಮಗಳೇ, ನಿನ್ನ ಪಾದಗಳು ಪಾದರಕ್ಷೆಗಳಿಂದ ಎಷ್ಟು ಸುಂದರವಾಗಿವೆ! ನಿನ್ನ ತೊಡೆಯ ಕೀಲುಗಳು ಕುತಂತ್ರದ ಕೆಲಸಗಾರನ ಕೈಗಳ ಕೆಲಸವು ಆಭರಣಗಳಂತೆ.</w:t>
      </w:r>
    </w:p>
    <w:p/>
    <w:p>
      <w:r xmlns:w="http://schemas.openxmlformats.org/wordprocessingml/2006/main">
        <w:t xml:space="preserve">ರಾಜಕುಮಾರನ ಮಗಳು ತನ್ನ ಸೌಂದರ್ಯಕ್ಕಾಗಿ ಪ್ರಶಂಸಿಸಲ್ಪಟ್ಟಿದ್ದಾಳೆ ಮತ್ತು ಅವಳ ಕೌಶಲ್ಯಪೂರ್ಣ ಕರಕುಶಲತೆಯನ್ನು ಮೆಚ್ಚುತ್ತಾಳೆ.</w:t>
      </w:r>
    </w:p>
    <w:p/>
    <w:p>
      <w:r xmlns:w="http://schemas.openxmlformats.org/wordprocessingml/2006/main">
        <w:t xml:space="preserve">1. ಸೌಂದರ್ಯವು ಚರ್ಮದ ಆಳವಾಗಿದೆ: ಕೌಶಲ್ಯಪೂರ್ಣ ಕುಶಲಕರ್ಮಿಗಳ ಆಂತರಿಕ ಸೌಂದರ್ಯ</w:t>
      </w:r>
    </w:p>
    <w:p/>
    <w:p>
      <w:r xmlns:w="http://schemas.openxmlformats.org/wordprocessingml/2006/main">
        <w:t xml:space="preserve">2. ದೇವರ ಸೃಷ್ಟಿಯನ್ನು ಮೆಚ್ಚಿಕೊಳ್ಳುವುದು: ಕೌಶಲ್ಯಪೂರ್ಣ ಕುಶಲಕರ್ಮಿಗಳ ಸೌಂದರ್ಯವನ್ನು ಆಚರಿಸುವುದು</w:t>
      </w:r>
    </w:p>
    <w:p/>
    <w:p>
      <w:r xmlns:w="http://schemas.openxmlformats.org/wordprocessingml/2006/main">
        <w:t xml:space="preserve">1. ನಾಣ್ಣುಡಿಗಳು 31: 10-31 - ಸಮರ್ಥ ಹೆಂಡತಿಯ ಸದ್ಗುಣಗಳು</w:t>
      </w:r>
    </w:p>
    <w:p/>
    <w:p>
      <w:r xmlns:w="http://schemas.openxmlformats.org/wordprocessingml/2006/main">
        <w:t xml:space="preserve">2. ಕೀರ್ತನೆ 139:14 - ಮಾನವೀಯತೆಯ ದೇವರ ಸೃಷ್ಟಿ ಮತ್ತು ಅದರ ಸೌಂದರ್ಯ</w:t>
      </w:r>
    </w:p>
    <w:p/>
    <w:p>
      <w:r xmlns:w="http://schemas.openxmlformats.org/wordprocessingml/2006/main">
        <w:t xml:space="preserve">ಗೀತೆಗಳು 7:2 ನಿನ್ನ ಹೊಕ್ಕುಳವು ದುಂಡಗಿನ ಲೋಟದಂತಿದೆ, ಅದು ಮದ್ಯವನ್ನು ಬಯಸುವುದಿಲ್ಲ; ನಿನ್ನ ಹೊಟ್ಟೆಯು ಲಿಲ್ಲಿಗಳಿರುವ ಗೋಧಿಯ ರಾಶಿಯಂತಿದೆ.</w:t>
      </w:r>
    </w:p>
    <w:p/>
    <w:p>
      <w:r xmlns:w="http://schemas.openxmlformats.org/wordprocessingml/2006/main">
        <w:t xml:space="preserve">ಈ ಪದ್ಯವು ಕಾವ್ಯಾತ್ಮಕ ಭಾಷೆಯಲ್ಲಿ ಪ್ರಿಯತಮೆಯ ಸೌಂದರ್ಯವನ್ನು ವಿವರಿಸುತ್ತದೆ, ಅವಳ ಹೊಕ್ಕುಳನ್ನು ಒಂದು ಲೋಟಕ್ಕೆ ಮತ್ತು ಅವಳ ಹೊಟ್ಟೆಯನ್ನು ಲಿಲ್ಲಿಗಳಿಂದ ಸುತ್ತುವರಿದ ಗೋಧಿಯ ರಾಶಿಗೆ ಹೋಲಿಸುತ್ತದೆ.</w:t>
      </w:r>
    </w:p>
    <w:p/>
    <w:p>
      <w:r xmlns:w="http://schemas.openxmlformats.org/wordprocessingml/2006/main">
        <w:t xml:space="preserve">1. ಪ್ರೀತಿಯ ಸೌಂದರ್ಯ: ಪ್ರತಿಯೊಬ್ಬ ವ್ಯಕ್ತಿಯ ವಿಶಿಷ್ಟತೆಯನ್ನು ಶ್ಲಾಘಿಸುವುದು</w:t>
      </w:r>
    </w:p>
    <w:p/>
    <w:p>
      <w:r xmlns:w="http://schemas.openxmlformats.org/wordprocessingml/2006/main">
        <w:t xml:space="preserve">2. ಪ್ರೀತಿಯ ಮೌಲ್ಯ: ಭೌತಿಕ ಆಕರ್ಷಣೆಯನ್ನು ಮೀರಿ ನೋಡುವುದು</w:t>
      </w:r>
    </w:p>
    <w:p/>
    <w:p>
      <w:r xmlns:w="http://schemas.openxmlformats.org/wordprocessingml/2006/main">
        <w:t xml:space="preserve">1. 1 ಕೊರಿಂಥಿಯಾನ್ಸ್ 6:18-20 - ಲೈಂಗಿಕ ಅನೈತಿಕತೆಯಿಂದ ಪಲಾಯನ ಮಾಡಿ. ಒಬ್ಬ ವ್ಯಕ್ತಿಯು ಮಾಡುವ ಪ್ರತಿಯೊಂದು ಪಾಪವು ದೇಹದ ಹೊರಗಿದೆ, ಆದರೆ ಲೈಂಗಿಕ ಅನೈತಿಕ ವ್ಯಕ್ತಿಯು ತನ್ನ ದೇಹಕ್ಕೆ ವಿರುದ್ಧವಾಗಿ ಪಾಪ ಮಾಡುತ್ತಾನೆ.</w:t>
      </w:r>
    </w:p>
    <w:p/>
    <w:p>
      <w:r xmlns:w="http://schemas.openxmlformats.org/wordprocessingml/2006/main">
        <w:t xml:space="preserve">2. ಕೀರ್ತನೆ 139:14 - ನಾನು ನಿನ್ನನ್ನು ಸ್ತುತಿಸುತ್ತೇನೆ, ಏಕೆಂದರೆ ನಾನು ಭಯದಿಂದ ಮತ್ತು ಅದ್ಭುತವಾಗಿ ಮಾಡಲ್ಪಟ್ಟಿದ್ದೇನೆ. ನಿಮ್ಮ ಕೆಲಸಗಳು ಅದ್ಭುತವಾಗಿವೆ; ನನ್ನ ಆತ್ಮಕ್ಕೆ ಅದು ಚೆನ್ನಾಗಿ ತಿಳಿದಿದೆ.</w:t>
      </w:r>
    </w:p>
    <w:p/>
    <w:p>
      <w:r xmlns:w="http://schemas.openxmlformats.org/wordprocessingml/2006/main">
        <w:t xml:space="preserve">ಗೀತೆಗಳು 7:3 ನಿನ್ನ ಎರಡು ಸ್ತನಗಳು ಅವಳಿಗಳಾದ ಎರಡು ಮರಿಗಳಂತಿವೆ.</w:t>
      </w:r>
    </w:p>
    <w:p/>
    <w:p>
      <w:r xmlns:w="http://schemas.openxmlformats.org/wordprocessingml/2006/main">
        <w:t xml:space="preserve">ಸಾಂಗ್ ಆಫ್ ಸಾಂಗ್ಸ್ ಸ್ಪೀಕರ್‌ನ ಸೌಂದರ್ಯವನ್ನು ಎರಡು ಯುವ ರೋ ಡೀರ್ ಅವಳಿಗಳಿಗೆ ಹೋಲಿಸುತ್ತದೆ.</w:t>
      </w:r>
    </w:p>
    <w:p/>
    <w:p>
      <w:r xmlns:w="http://schemas.openxmlformats.org/wordprocessingml/2006/main">
        <w:t xml:space="preserve">1. ಬ್ಯೂಟಿ ಆಫ್ ದಿ ಲಾರ್ಡ್: ರಿಫ್ಲೆಕ್ಷನ್ಸ್ ಆನ್ ಸಾಂಗ್ ಆಫ್ ಸಾಂಗ್ಸ್ 7:3</w:t>
      </w:r>
    </w:p>
    <w:p/>
    <w:p>
      <w:r xmlns:w="http://schemas.openxmlformats.org/wordprocessingml/2006/main">
        <w:t xml:space="preserve">2. ದೇವರ ಸೃಷ್ಟಿಯನ್ನು ನೋಡುವುದು: ಹಾಡುಗಳ 7:3 ರಲ್ಲಿ ಪ್ರಕೃತಿಯ ವೈಭವ</w:t>
      </w:r>
    </w:p>
    <w:p/>
    <w:p>
      <w:r xmlns:w="http://schemas.openxmlformats.org/wordprocessingml/2006/main">
        <w:t xml:space="preserve">1. ಕೀರ್ತನೆ 104:19-20 - ಅವನು ಋತುಗಳನ್ನು ಗುರುತಿಸಲು ಚಂದ್ರನನ್ನು ಮಾಡಿದನು; ಸೂರ್ಯನು ತನ್ನ ಅಸ್ತಮಾನವನ್ನು ತಿಳಿದಿದ್ದಾನೆ. ನೀವು ಕತ್ತಲೆಯನ್ನು ತರುತ್ತೀರಿ, ಇದು ರಾತ್ರಿಯಾಗಿದೆ, ಕಾಡಿನ ಮೃಗಗಳೆಲ್ಲವೂ ತೆವಳುತ್ತವೆ.</w:t>
      </w:r>
    </w:p>
    <w:p/>
    <w:p>
      <w:r xmlns:w="http://schemas.openxmlformats.org/wordprocessingml/2006/main">
        <w:t xml:space="preserve">2. ಜಾಬ್ 39: 1-4 - ಪರ್ವತ ಆಡುಗಳು ಜನ್ಮ ನೀಡುವ ಸಮಯ ನಿಮಗೆ ತಿಳಿದಿದೆಯೇ? ಜಿಂಕೆಗಳ ಮರಿಗಳನ್ನು ನೀವು ಗಮನಿಸುತ್ತೀರಾ? ಅವರು ಪೂರೈಸುವ ತಿಂಗಳುಗಳನ್ನು ನೀವು ಎಣಿಸಬಹುದೇ ಮತ್ತು ಅವರು ತಮ್ಮ ಮರಿಗಳನ್ನು ಹೊರತರಲು ಮತ್ತು ತಮ್ಮ ದುಡಿಮೆಯಿಂದ ವಿಮೋಚನೆಗೊಂಡಾಗ ಅವರು ಜನ್ಮ ನೀಡುವ ಸಮಯ ನಿಮಗೆ ತಿಳಿದಿದೆಯೇ?</w:t>
      </w:r>
    </w:p>
    <w:p/>
    <w:p>
      <w:r xmlns:w="http://schemas.openxmlformats.org/wordprocessingml/2006/main">
        <w:t xml:space="preserve">ಗೀತೆಗಳು 7:4 ನಿನ್ನ ಕುತ್ತಿಗೆ ದಂತದ ಗೋಪುರದಂತಿದೆ; ನಿನ್ನ ಕಣ್ಣುಗಳು ಹೆಷ್ಬೋನಿನಲ್ಲಿ ಬಾತ್ರಬ್ಬೀಮ್ ದ್ವಾರದ ಬಳಿಯಿರುವ ಮೀನಿನ ಕೊಳಗಳಂತೆ; ನಿನ್ನ ಮೂಗು ದಮಸ್ಕದ ಕಡೆಗೆ ನೋಡುವ ಲೆಬನೋನಿನ ಗೋಪುರದಂತಿದೆ.</w:t>
      </w:r>
    </w:p>
    <w:p/>
    <w:p>
      <w:r xmlns:w="http://schemas.openxmlformats.org/wordprocessingml/2006/main">
        <w:t xml:space="preserve">ದಂತಗೋಪುರದ ಭವ್ಯವಾದ ಕೊರಳಿನಿಂದ ಹಿಡಿದು ಹೆಷ್ಬಾನಿನ ಮೀನಿನ ಕೊಳದ ಮನಮೋಹಕ ಕಣ್ಣುಗಳವರೆಗೆ ದೇವರ ಸೃಷ್ಟಿಯ ಸೌಂದರ್ಯವು ಹೋಲಿಸಲಾಗದು.</w:t>
      </w:r>
    </w:p>
    <w:p/>
    <w:p>
      <w:r xmlns:w="http://schemas.openxmlformats.org/wordprocessingml/2006/main">
        <w:t xml:space="preserve">1. ಸೌಂದರ್ಯ: ದೇವರ ಸೃಷ್ಟಿಯ ಕಾಣದ ಸೌಂದರ್ಯ</w:t>
      </w:r>
    </w:p>
    <w:p/>
    <w:p>
      <w:r xmlns:w="http://schemas.openxmlformats.org/wordprocessingml/2006/main">
        <w:t xml:space="preserve">2. ಹೋಲಿಕೆ: ದೇವರ ಸೃಷ್ಟಿಯ ಸೌಂದರ್ಯಕ್ಕೆ ನಮ್ಮನ್ನು ಹೋಲಿಸುವುದು</w:t>
      </w:r>
    </w:p>
    <w:p/>
    <w:p>
      <w:r xmlns:w="http://schemas.openxmlformats.org/wordprocessingml/2006/main">
        <w:t xml:space="preserve">1.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ಎತ್ತರವಾಗಿವೆ, ಮತ್ತು ನನ್ನ ನಿಮ್ಮ ಆಲೋಚನೆಗಳಿಗಿಂತ ಆಲೋಚನೆಗಳು."</w:t>
      </w:r>
    </w:p>
    <w:p/>
    <w:p>
      <w:r xmlns:w="http://schemas.openxmlformats.org/wordprocessingml/2006/main">
        <w:t xml:space="preserve">2. ಕೀರ್ತನೆ 19: 1-2 - "ಆಕಾಶವು ದೇವರ ಮಹಿಮೆಯನ್ನು ಪ್ರಕಟಿಸುತ್ತದೆ; ಮತ್ತು ಆಕಾಶವು ಆತನ ಕೈಕೆಲಸವನ್ನು ತೋರಿಸುತ್ತದೆ. ಹಗಲು ಹಗಲು ಭಾಷಣವನ್ನು ಮತ್ತು ರಾತ್ರಿಯು ರಾತ್ರಿಗೆ ಜ್ಞಾನವನ್ನು ನೀಡುತ್ತದೆ."</w:t>
      </w:r>
    </w:p>
    <w:p/>
    <w:p>
      <w:r xmlns:w="http://schemas.openxmlformats.org/wordprocessingml/2006/main">
        <w:t xml:space="preserve">ಗೀತೆಗಳು 7:5 ನಿನ್ನ ತಲೆಯು ಕರ್ಮೆಲಿನಂತಿದೆ ಮತ್ತು ನಿನ್ನ ತಲೆಯ ಕೂದಲು ನೇರಳೆಯಂತೆ ಇದೆ; ರಾಜನನ್ನು ಗ್ಯಾಲರಿಗಳಲ್ಲಿ ಇರಿಸಲಾಗುತ್ತದೆ.</w:t>
      </w:r>
    </w:p>
    <w:p/>
    <w:p>
      <w:r xmlns:w="http://schemas.openxmlformats.org/wordprocessingml/2006/main">
        <w:t xml:space="preserve">ಪ್ರಿಯತಮೆಯ ಸೌಂದರ್ಯವನ್ನು ಕಾರ್ಮೆಲ್‌ನ ಸೊಂಪು ಮತ್ತು ನೇರಳೆ ಬಣ್ಣದ ಕಂಪನಕ್ಕೆ ಹೋಲಿಸಲಾಗುತ್ತದೆ.</w:t>
      </w:r>
    </w:p>
    <w:p/>
    <w:p>
      <w:r xmlns:w="http://schemas.openxmlformats.org/wordprocessingml/2006/main">
        <w:t xml:space="preserve">1. ದೇವರ ಪ್ರೀತಿ ಸುಂದರ, ರೋಮಾಂಚಕ ಮತ್ತು ಸೊಂಪಾದ.</w:t>
      </w:r>
    </w:p>
    <w:p/>
    <w:p>
      <w:r xmlns:w="http://schemas.openxmlformats.org/wordprocessingml/2006/main">
        <w:t xml:space="preserve">2. ರಾಜನ ಸಮ್ಮುಖದಲ್ಲಿ ತೃಪ್ತಿಯನ್ನು ಕಂಡುಕೊಳ್ಳುವುದು.</w:t>
      </w:r>
    </w:p>
    <w:p/>
    <w:p>
      <w:r xmlns:w="http://schemas.openxmlformats.org/wordprocessingml/2006/main">
        <w:t xml:space="preserve">1. ಕೀರ್ತನೆ 16:11 - "ನೀವು ನನಗೆ ಜೀವನದ ಮಾರ್ಗವನ್ನು ತಿಳಿಸುತ್ತೀರಿ; ನಿಮ್ಮ ಉಪಸ್ಥಿತಿಯಲ್ಲಿ ಪೂರ್ಣ ಸಂತೋಷವಿದೆ; ನಿಮ್ಮ ಬಲಗೈಯಲ್ಲಿ ಎಂದೆಂದಿಗೂ ಸಂತೋಷಗಳಿವೆ."</w:t>
      </w:r>
    </w:p>
    <w:p/>
    <w:p>
      <w:r xmlns:w="http://schemas.openxmlformats.org/wordprocessingml/2006/main">
        <w:t xml:space="preserve">2. ಯೆಶಾಯ 33:17 - "ನಿಮ್ಮ ಕಣ್ಣುಗಳು ರಾಜನನ್ನು ಅವನ ಸೌಂದರ್ಯದಲ್ಲಿ ನೋಡುತ್ತವೆ; ಅವರು ದೂರದ ದೇಶವನ್ನು ನೋಡುತ್ತಾರೆ."</w:t>
      </w:r>
    </w:p>
    <w:p/>
    <w:p>
      <w:r xmlns:w="http://schemas.openxmlformats.org/wordprocessingml/2006/main">
        <w:t xml:space="preserve">ಸಾಂಗ್ ಆಫ್ ಸಾಂಗ್ಸ್ 7:6 ಓ ಪ್ರೀತಿಯೇ, ಸಂತೋಷಕ್ಕಾಗಿ ನೀನು ಎಷ್ಟು ನ್ಯಾಯಯುತ ಮತ್ತು ಎಷ್ಟು ಆಹ್ಲಾದಕರ!</w:t>
      </w:r>
    </w:p>
    <w:p/>
    <w:p>
      <w:r xmlns:w="http://schemas.openxmlformats.org/wordprocessingml/2006/main">
        <w:t xml:space="preserve">ಸಾಂಗ್ ಆಫ್ ಸಾಂಗ್ಸ್ 7:6 ರಲ್ಲಿ ಸ್ಪೀಕರ್ ತಮ್ಮ ಪ್ರಿಯಕರ ಬಗ್ಗೆ ಮೆಚ್ಚುಗೆಯನ್ನು ವ್ಯಕ್ತಪಡಿಸುತ್ತಾರೆ, ಅವರನ್ನು "ನ್ಯಾಯಯುತ ಮತ್ತು ಆಹ್ಲಾದಕರ" ಮತ್ತು ಸಂತೋಷದಿಂದ ತುಂಬಿದ್ದಾರೆ ಎಂದು ವಿವರಿಸುತ್ತಾರೆ.</w:t>
      </w:r>
    </w:p>
    <w:p/>
    <w:p>
      <w:r xmlns:w="http://schemas.openxmlformats.org/wordprocessingml/2006/main">
        <w:t xml:space="preserve">1. ಪ್ರೀತಿಯ ಸೌಂದರ್ಯ: ಸಂಬಂಧಗಳ ಅದ್ಭುತವನ್ನು ಆಚರಿಸುವುದು</w:t>
      </w:r>
    </w:p>
    <w:p/>
    <w:p>
      <w:r xmlns:w="http://schemas.openxmlformats.org/wordprocessingml/2006/main">
        <w:t xml:space="preserve">2. ದೇವರನ್ನು ಪ್ರೀತಿಸುವುದು ಮತ್ತು ಇತರರನ್ನು ಪ್ರೀತಿಸುವುದು: ಪರಸ್ಪರ ಸಂತೋಷದಲ್ಲಿ ಸಂತೋಷವನ್ನು ಕಂಡುಕೊಳ್ಳುವುದು</w:t>
      </w:r>
    </w:p>
    <w:p/>
    <w:p>
      <w:r xmlns:w="http://schemas.openxmlformats.org/wordprocessingml/2006/main">
        <w:t xml:space="preserve">1. ಫಿಲಿಪ್ಪಿ 2: 3-4 ಸ್ವಾರ್ಥಿ ಮಹತ್ವಾಕಾಂಕ್ಷೆ ಅಥವಾ ಅಹಂಕಾರದಿಂದ ಏನನ್ನೂ ಮಾಡಬೇಡಿ, ಆದರೆ ನಮ್ರತೆಯಿಂದ ಇತರರನ್ನು ನಿಮಗಿಂತ ಹೆಚ್ಚು ಮಹತ್ವದ್ದಾಗಿ ಎಣಿಸಿ. ನೀವು ಪ್ರತಿಯೊಬ್ಬರೂ ತನ್ನ ಸ್ವಂತ ಹಿತಾಸಕ್ತಿಗಳನ್ನು ಮಾತ್ರವಲ್ಲದೆ ಇತರರ ಹಿತಾಸಕ್ತಿಗಳನ್ನೂ ನೋಡಲಿ.</w:t>
      </w:r>
    </w:p>
    <w:p/>
    <w:p>
      <w:r xmlns:w="http://schemas.openxmlformats.org/wordprocessingml/2006/main">
        <w:t xml:space="preserve">2. 1 ಜಾನ್ 4:7-8 ಪ್ರಿಯರೇ, ನಾವು ಒಬ್ಬರನ್ನೊಬ್ಬರು ಪ್ರೀತಿಸೋಣ, ಏಕೆಂದರೆ ಪ್ರೀತಿಯು ದೇವರಿಂದ ಬಂದಿದೆ ಮತ್ತು ಪ್ರೀತಿಸುವವನು ದೇವರಿಂದ ಹುಟ್ಟಿದ್ದಾನೆ ಮತ್ತು ದೇವರನ್ನು ತಿಳಿದಿದ್ದಾನೆ. ಪ್ರೀತಿಸದವನು ದೇವರನ್ನು ತಿಳಿದಿಲ್ಲ, ಏಕೆಂದರೆ ದೇವರು ಪ್ರೀತಿ.</w:t>
      </w:r>
    </w:p>
    <w:p/>
    <w:p>
      <w:r xmlns:w="http://schemas.openxmlformats.org/wordprocessingml/2006/main">
        <w:t xml:space="preserve">ಗೀತೆಗಳು 7:7 ಈ ನಿನ್ನ ನಿಲುವು ಖರ್ಜೂರದ ಮರದಂತೆಯೂ ನಿನ್ನ ಸ್ತನಗಳು ದ್ರಾಕ್ಷಿಯ ಗೊಂಚಲುಗಳಂತೆಯೂ ಇವೆ.</w:t>
      </w:r>
    </w:p>
    <w:p/>
    <w:p>
      <w:r xmlns:w="http://schemas.openxmlformats.org/wordprocessingml/2006/main">
        <w:t xml:space="preserve">ಸಾಂಗ್ಸ್ ಆಫ್ ಸಾಂಗ್ ತನ್ನ ಪ್ರೀತಿಯ ಸೌಂದರ್ಯವನ್ನು ಹೊಗಳುತ್ತದೆ, ಅವರ ನಿಲುವನ್ನು ತಾಳೆ ಮರಕ್ಕೆ ಮತ್ತು ಅವರ ಸ್ತನಗಳನ್ನು ದ್ರಾಕ್ಷಿಯ ಗೊಂಚಲುಗಳಿಗೆ ಹೋಲಿಸುತ್ತದೆ.</w:t>
      </w:r>
    </w:p>
    <w:p/>
    <w:p>
      <w:r xmlns:w="http://schemas.openxmlformats.org/wordprocessingml/2006/main">
        <w:t xml:space="preserve">1. ದಿ ಬ್ಯೂಟಿ ಆಫ್ ಲವ್: ಎ ರಿಫ್ಲೆಕ್ಷನ್ ಆನ್ ಸಾಂಗ್ ಆಫ್ ಸಾಂಗ್ಸ್ 7:7</w:t>
      </w:r>
    </w:p>
    <w:p/>
    <w:p>
      <w:r xmlns:w="http://schemas.openxmlformats.org/wordprocessingml/2006/main">
        <w:t xml:space="preserve">2. ಮಾನವ ಪ್ರೀತಿಯಲ್ಲಿ ದೇವರ ವೈಭವವನ್ನು ನೋಡುವುದು: ಗೀತೆಗಳ 7:7 ನ ಅರ್ಥವನ್ನು ಅನ್ವೇಷಿಸುವುದು</w:t>
      </w:r>
    </w:p>
    <w:p/>
    <w:p>
      <w:r xmlns:w="http://schemas.openxmlformats.org/wordprocessingml/2006/main">
        <w:t xml:space="preserve">1. ಯೆಶಾಯ 61:3 - "ಅವರಿಗೆ ಬೂದಿಯ ಬದಲು ಸೌಂದರ್ಯದ ಕಿರೀಟವನ್ನು, ಶೋಕಕ್ಕೆ ಬದಲಾಗಿ ಸಂತೋಷದ ಎಣ್ಣೆಯನ್ನು ಮತ್ತು ಹತಾಶೆಯ ಮನೋಭಾವಕ್ಕೆ ಬದಲಾಗಿ ಹೊಗಳಿಕೆಯ ಉಡುಪನ್ನು ಅವರಿಗೆ ಕೊಡಲು. ಅವರನ್ನು ಸದಾಚಾರದ ಓಕ್ಗಳು, ನೆಡುವಿಕೆ ಎಂದು ಕರೆಯಲಾಗುವುದು. ಭಗವಂತ ತನ್ನ ವೈಭವದ ಪ್ರದರ್ಶನಕ್ಕಾಗಿ."</w:t>
      </w:r>
    </w:p>
    <w:p/>
    <w:p>
      <w:r xmlns:w="http://schemas.openxmlformats.org/wordprocessingml/2006/main">
        <w:t xml:space="preserve">2. ಕೀರ್ತನೆ 90:17 - "ನಮ್ಮ ದೇವರಾದ ಕರ್ತನ ಅನುಗ್ರಹವು ನಮ್ಮ ಮೇಲೆ ನೆಲೆಸಲಿ; ನಮ್ಮ ಕೈಗಳ ಕೆಲಸವನ್ನು ನಮಗಾಗಿ ಸ್ಥಾಪಿಸಿ, ಹೌದು, ನಮ್ಮ ಕೈಗಳ ಕೆಲಸವನ್ನು ಸ್ಥಾಪಿಸಿ."</w:t>
      </w:r>
    </w:p>
    <w:p/>
    <w:p>
      <w:r xmlns:w="http://schemas.openxmlformats.org/wordprocessingml/2006/main">
        <w:t xml:space="preserve">ಗೀತೆಗಳು 7:8 ನಾನು ಖರ್ಜೂರದ ಮರಕ್ಕೆ ಹೋಗುತ್ತೇನೆ, ಅದರ ಕೊಂಬೆಗಳನ್ನು ಹಿಡಿಯುತ್ತೇನೆ ಎಂದು ನಾನು ಹೇಳಿದೆನು;</w:t>
      </w:r>
    </w:p>
    <w:p/>
    <w:p>
      <w:r xmlns:w="http://schemas.openxmlformats.org/wordprocessingml/2006/main">
        <w:t xml:space="preserve">ಪ್ರಿಯತಮೆಯು ತನ್ನ ಸಂಗಾತಿಯ ಸೌಂದರ್ಯಕ್ಕಾಗಿ ಪ್ರೀತಿ ಮತ್ತು ಮೆಚ್ಚುಗೆಯನ್ನು ವ್ಯಕ್ತಪಡಿಸುತ್ತಾಳೆ.</w:t>
      </w:r>
    </w:p>
    <w:p/>
    <w:p>
      <w:r xmlns:w="http://schemas.openxmlformats.org/wordprocessingml/2006/main">
        <w:t xml:space="preserve">1. ದೇವರ ಪ್ರೀತಿ ಬೇಷರತ್ತಾದ ಮತ್ತು ಪರಿಪೂರ್ಣವಾಗಿದೆ</w:t>
      </w:r>
    </w:p>
    <w:p/>
    <w:p>
      <w:r xmlns:w="http://schemas.openxmlformats.org/wordprocessingml/2006/main">
        <w:t xml:space="preserve">2. ಸಂಬಂಧಗಳಲ್ಲಿ ಅನ್ಯೋನ್ಯತೆಯ ಸೌಂದರ್ಯ</w:t>
      </w:r>
    </w:p>
    <w:p/>
    <w:p>
      <w:r xmlns:w="http://schemas.openxmlformats.org/wordprocessingml/2006/main">
        <w:t xml:space="preserve">1. 1 ಜಾನ್ 4:10 - "ಇದರಲ್ಲಿ ಪ್ರೀತಿ ಇದೆ, ನಾವು ದೇವರನ್ನು ಪ್ರೀತಿಸಿದ್ದೇವೆ ಎಂಬುದಲ್ಲ ಆದರೆ ಆತನು ನಮ್ಮನ್ನು ಪ್ರೀತಿಸಿದನು ಮತ್ತು ನಮ್ಮ ಪಾಪಗಳಿಗೆ ಪ್ರಾಯಶ್ಚಿತ್ತವಾಗಿ ತನ್ನ ಮಗನನ್ನು ಕಳುಹಿಸಿದನು."</w:t>
      </w:r>
    </w:p>
    <w:p/>
    <w:p>
      <w:r xmlns:w="http://schemas.openxmlformats.org/wordprocessingml/2006/main">
        <w:t xml:space="preserve">2. ಹಾಡುಗಳು 4:7 - "ನನ್ನ ಪ್ರೀತಿಯೇ, ನೀನು ಸಂಪೂರ್ಣವಾಗಿ ಸುಂದರವಾಗಿರುವೆ; ನಿನ್ನಲ್ಲಿ ಯಾವುದೇ ದೋಷವಿಲ್ಲ."</w:t>
      </w:r>
    </w:p>
    <w:p/>
    <w:p>
      <w:r xmlns:w="http://schemas.openxmlformats.org/wordprocessingml/2006/main">
        <w:t xml:space="preserve">ಹಾಡುಗಳು 7:9 ಮತ್ತು ನಿನ್ನ ಬಾಯಿಯ ಮೇಲ್ಛಾವಣಿಯು ನನ್ನ ಪ್ರಿಯರಿಗೆ ಉತ್ತಮವಾದ ದ್ರಾಕ್ಷಾರಸವಾಗಿದೆ, ಅದು ಸಿಹಿಯಾಗಿ ಇಳಿಯುತ್ತದೆ, ನಿದ್ದೆ ಮಾಡುವವರ ತುಟಿಗಳನ್ನು ಮಾತನಾಡುವಂತೆ ಮಾಡುತ್ತದೆ.</w:t>
      </w:r>
    </w:p>
    <w:p/>
    <w:p>
      <w:r xmlns:w="http://schemas.openxmlformats.org/wordprocessingml/2006/main">
        <w:t xml:space="preserve">ಪ್ರಿಯತಮೆಯ ಬಾಯಿಯು ಅತ್ಯುತ್ತಮವಾದ ದ್ರಾಕ್ಷಾರಸದಂತೆ, ಸಿಹಿಯಾಗಿ ಕೆಳಗಿಳಿಯುತ್ತದೆ ಮತ್ತು ಮಲಗಿರುವವರು ಮಾತನಾಡುವಂತೆ ಮಾಡುತ್ತದೆ ಎಂದು ವಿವರಿಸಲಾಗಿದೆ.</w:t>
      </w:r>
    </w:p>
    <w:p/>
    <w:p>
      <w:r xmlns:w="http://schemas.openxmlformats.org/wordprocessingml/2006/main">
        <w:t xml:space="preserve">1. ಪದಗಳ ಶಕ್ತಿ: ನಮ್ಮ ಪದಗಳು ನಮ್ಮ ಸುತ್ತಲಿರುವವರ ಮೇಲೆ ಹೇಗೆ ಪ್ರಭಾವ ಬೀರುತ್ತವೆ</w:t>
      </w:r>
    </w:p>
    <w:p/>
    <w:p>
      <w:r xmlns:w="http://schemas.openxmlformats.org/wordprocessingml/2006/main">
        <w:t xml:space="preserve">2. ದಯೆಯ ಮಾಧುರ್ಯ: ನಮ್ಮ ಮಾತುಗಳು ಉತ್ತಮ ಜಗತ್ತನ್ನು ರಚಿಸಲು ಹೇಗೆ ಸಹಾಯ ಮಾಡುತ್ತವೆ</w:t>
      </w:r>
    </w:p>
    <w:p/>
    <w:p>
      <w:r xmlns:w="http://schemas.openxmlformats.org/wordprocessingml/2006/main">
        <w:t xml:space="preserve">1. ನಾಣ್ಣುಡಿಗಳು 16:24 - ಆಹ್ಲಾದಕರ ಮಾತುಗಳು ಜೇನುಗೂಡಿನಂತಿವೆ, ಆತ್ಮಕ್ಕೆ ಮಾಧುರ್ಯ ಮತ್ತು ಮೂಳೆಗಳಿಗೆ ಆರೋಗ್ಯ.</w:t>
      </w:r>
    </w:p>
    <w:p/>
    <w:p>
      <w:r xmlns:w="http://schemas.openxmlformats.org/wordprocessingml/2006/main">
        <w:t xml:space="preserve">2. ಕೀರ್ತನೆ 19:14 - ಓ ಕರ್ತನೇ, ನನ್ನ ಬಂಡೆಯೇ ಮತ್ತು ನನ್ನ ವಿಮೋಚಕನೇ, ನನ್ನ ಬಾಯಿಯ ಮಾತುಗಳು ಮತ್ತು ನನ್ನ ಹೃದಯದ ಧ್ಯಾನವು ನಿನ್ನ ದೃಷ್ಟಿಯಲ್ಲಿ ಸ್ವೀಕಾರಾರ್ಹವಾಗಿರಲಿ.</w:t>
      </w:r>
    </w:p>
    <w:p/>
    <w:p>
      <w:r xmlns:w="http://schemas.openxmlformats.org/wordprocessingml/2006/main">
        <w:t xml:space="preserve">ಸಾಂಗ್ ಆಫ್ ಸಾಂಗ್ಸ್ 7:10 ನಾನು ನನ್ನ ಪ್ರಿಯನವನು, ಮತ್ತು ಅವನ ಆಸೆ ನನ್ನ ಕಡೆಗೆ ಇದೆ.</w:t>
      </w:r>
    </w:p>
    <w:p/>
    <w:p>
      <w:r xmlns:w="http://schemas.openxmlformats.org/wordprocessingml/2006/main">
        <w:t xml:space="preserve">ಪ್ರೀತಿಪಾತ್ರರು ತಮ್ಮ ಪರಸ್ಪರ ಪ್ರೀತಿ ಮತ್ತು ಪರಸ್ಪರ ಬಯಕೆಯಲ್ಲಿ ಸಂತೋಷವನ್ನು ವ್ಯಕ್ತಪಡಿಸುತ್ತಾರೆ.</w:t>
      </w:r>
    </w:p>
    <w:p/>
    <w:p>
      <w:r xmlns:w="http://schemas.openxmlformats.org/wordprocessingml/2006/main">
        <w:t xml:space="preserve">1. ಪ್ರೀತಿಸಲು ಕಲಿಯುವುದು: ಹಾಡುಗಳ ಹಾಡಿನ ಅರ್ಥ</w:t>
      </w:r>
    </w:p>
    <w:p/>
    <w:p>
      <w:r xmlns:w="http://schemas.openxmlformats.org/wordprocessingml/2006/main">
        <w:t xml:space="preserve">2. ಮದುವೆಯಲ್ಲಿ ಪ್ರೀತಿಯನ್ನು ಬೆಳೆಸುವುದು: ಪರಸ್ಪರ ಬಯಕೆಯ ಶಕ್ತಿ</w:t>
      </w:r>
    </w:p>
    <w:p/>
    <w:p>
      <w:r xmlns:w="http://schemas.openxmlformats.org/wordprocessingml/2006/main">
        <w:t xml:space="preserve">1. ರೋಮನ್ನರು 12: 9-10 - ಪ್ರೀತಿ ಪ್ರಾಮಾಣಿಕವಾಗಿರಬೇಕು. ಕೆಟ್ಟದ್ದನ್ನು ದ್ವೇಷಿಸಿ; ಒಳ್ಳೆಯದಕ್ಕೆ ಅಂಟಿಕೊಳ್ಳಿ. ಪ್ರೀತಿಯಲ್ಲಿ ಒಬ್ಬರಿಗೊಬ್ಬರು ಬದ್ಧರಾಗಿರಿ. ನಿಮ್ಮ ಮೇಲೆ ಒಬ್ಬರನ್ನೊಬ್ಬರು ಗೌರವಿಸಿ.</w:t>
      </w:r>
    </w:p>
    <w:p/>
    <w:p>
      <w:r xmlns:w="http://schemas.openxmlformats.org/wordprocessingml/2006/main">
        <w:t xml:space="preserve">2. 1 ಕೊರಿಂಥಿಯಾನ್ಸ್ 13: 4-8 - ಪ್ರೀತಿ ತಾಳ್ಮೆ, ಪ್ರೀತಿ ದಯೆ. ಅದು ಅಸೂಯೆಪಡುವುದಿಲ್ಲ, ಹೆಮ್ಮೆಪಡುವುದಿಲ್ಲ, ಹೆಮ್ಮೆಪಡುವುದಿಲ್ಲ. ಅದು ಇತರರನ್ನು ಅವಮಾನಿಸುವುದಿಲ್ಲ, ಅದು ಸ್ವಾರ್ಥಿಯಲ್ಲ, ಅದು ಸುಲಭವಾಗಿ ಕೋಪಗೊಳ್ಳುವುದಿಲ್ಲ, ಅದು ಯಾವುದೇ ತಪ್ಪುಗಳ ದಾಖಲೆಯನ್ನು ಇಡುವುದಿಲ್ಲ. ಪ್ರೀತಿ ಕೆಟ್ಟದ್ದನ್ನು ಆನಂದಿಸುವುದಿಲ್ಲ ಆದರೆ ಸತ್ಯದಿಂದ ಸಂತೋಷವಾಗುತ್ತದೆ. ಅದು ಯಾವಾಗಲೂ ರಕ್ಷಿಸುತ್ತದೆ, ಯಾವಾಗಲೂ ನಂಬುತ್ತದೆ, ಯಾವಾಗಲೂ ಭರವಸೆ ನೀಡುತ್ತದೆ, ಯಾವಾಗಲೂ ನಿರಂತರವಾಗಿರುತ್ತದೆ.</w:t>
      </w:r>
    </w:p>
    <w:p/>
    <w:p>
      <w:r xmlns:w="http://schemas.openxmlformats.org/wordprocessingml/2006/main">
        <w:t xml:space="preserve">ಸಾಂಗ್ ಆಫ್ ಸಾಂಗ್ಸ್ 7:11 ನನ್ನ ಪ್ರಿಯರೇ, ಬನ್ನಿ, ನಾವು ಹೊಲಕ್ಕೆ ಹೋಗೋಣ; ಹಳ್ಳಿಗಳಲ್ಲಿ ವಾಸ್ತವ್ಯ ಮಾಡೋಣ.</w:t>
      </w:r>
    </w:p>
    <w:p/>
    <w:p>
      <w:r xmlns:w="http://schemas.openxmlformats.org/wordprocessingml/2006/main">
        <w:t xml:space="preserve">ಸಾಂಗ್ ಆಫ್ ಸಾಂಗ್ಸ್ 7:11 ರಲ್ಲಿ ಸ್ಪೀಕರ್ ತಮ್ಮ ಪ್ರಿಯರನ್ನು ಹೊಲಕ್ಕೆ ಹೋಗಿ ಹಳ್ಳಿಗಳಲ್ಲಿ ಸಮಯ ಕಳೆಯುವಂತೆ ಪ್ರೋತ್ಸಾಹಿಸುತ್ತಾನೆ.</w:t>
      </w:r>
    </w:p>
    <w:p/>
    <w:p>
      <w:r xmlns:w="http://schemas.openxmlformats.org/wordprocessingml/2006/main">
        <w:t xml:space="preserve">1. ದೇವರ ಪ್ರೀತಿಯು ನಮ್ಮನ್ನು ಒಟ್ಟುಗೂಡಿಸುತ್ತದೆ ಮತ್ತು ಅನ್ವೇಷಿಸಲು ಮತ್ತು ಅನ್ವೇಷಿಸಲು ಪ್ರಪಂಚಕ್ಕೆ ಹೊರತರುತ್ತದೆ.</w:t>
      </w:r>
    </w:p>
    <w:p/>
    <w:p>
      <w:r xmlns:w="http://schemas.openxmlformats.org/wordprocessingml/2006/main">
        <w:t xml:space="preserve">2. ಪ್ರಕೃತಿ ಮತ್ತು ಸಮುದಾಯದ ಸೌಂದರ್ಯವನ್ನು ನಾವು ಪ್ರೀತಿಸುವವರೊಂದಿಗೆ ಒಟ್ಟಿಗೆ ಅನುಭವಿಸಬೇಕು.</w:t>
      </w:r>
    </w:p>
    <w:p/>
    <w:p>
      <w:r xmlns:w="http://schemas.openxmlformats.org/wordprocessingml/2006/main">
        <w:t xml:space="preserve">1. ಪ್ರಸಂಗಿ 4:9-12 - ಒಬ್ಬರಿಗಿಂತ ಇಬ್ಬರು ಉತ್ತಮರು, ಏಕೆಂದರೆ ಅವರ ಶ್ರಮಕ್ಕೆ ಉತ್ತಮ ಪ್ರತಿಫಲವಿದೆ. ಯಾಕಂದರೆ ಅವರು ಬಿದ್ದರೆ, ಒಬ್ಬನು ತನ್ನ ಸಹವರ್ತಿಯನ್ನು ಮೇಲಕ್ಕೆತ್ತುತ್ತಾನೆ. ಆದರೆ ಅವನು ಬಿದ್ದಾಗ ಒಬ್ಬನೇ ಮತ್ತು ಅವನನ್ನು ಎತ್ತಲು ಇನ್ನೊಬ್ಬನಿಲ್ಲದವನಿಗೆ ಅಯ್ಯೋ! ಮತ್ತೆ, ಇಬ್ಬರು ಒಟ್ಟಿಗೆ ಮಲಗಿದರೆ, ಅವರು ಬೆಚ್ಚಗಾಗುತ್ತಾರೆ, ಆದರೆ ಒಬ್ಬರು ಮಾತ್ರ ಬೆಚ್ಚಗಾಗಲು ಹೇಗೆ ಸಾಧ್ಯ? ಮತ್ತು ಒಬ್ಬನೇ ಒಬ್ಬನ ವಿರುದ್ಧ ಒಬ್ಬ ಮನುಷ್ಯನು ಮೇಲುಗೈ ಸಾಧಿಸಿದರೂ, ಇಬ್ಬರು ಅವನನ್ನು ತಡೆದುಕೊಳ್ಳುತ್ತಾರೆ, ಮೂರು ಪಟ್ಟು ಬಳ್ಳಿಯು ಬೇಗನೆ ಮುರಿಯುವುದಿಲ್ಲ.</w:t>
      </w:r>
    </w:p>
    <w:p/>
    <w:p>
      <w:r xmlns:w="http://schemas.openxmlformats.org/wordprocessingml/2006/main">
        <w:t xml:space="preserve">2. ರೋಮನ್ನರು 12: 9-10 - ಪ್ರೀತಿಯು ನಿಜವಾಗಲಿ. ಕೆಟ್ಟದ್ದನ್ನು ಅಸಹ್ಯಪಡಿಸು; ಒಳ್ಳೆಯದನ್ನು ಬಿಗಿಯಾಗಿ ಹಿಡಿದುಕೊಳ್ಳಿ. ಸಹೋದರ ವಾತ್ಸಲ್ಯದಿಂದ ಒಬ್ಬರನ್ನೊಬ್ಬರು ಪ್ರೀತಿಸಿ. ಗೌರವವನ್ನು ತೋರಿಸುವುದರಲ್ಲಿ ಒಬ್ಬರನ್ನೊಬ್ಬರು ಮೀರಿಸಿರಿ.</w:t>
      </w:r>
    </w:p>
    <w:p/>
    <w:p>
      <w:r xmlns:w="http://schemas.openxmlformats.org/wordprocessingml/2006/main">
        <w:t xml:space="preserve">ಸಾಂಗ್ಸ್ ಆಫ್ ಸಾಂಗ್ಸ್ 7:12 ನಾವು ಬೇಗನೆ ದ್ರಾಕ್ಷಿತೋಟಗಳಿಗೆ ಎದ್ದೇಳೋಣ; ದ್ರಾಕ್ಷಿಯು ಹುಲುಸಾಗಿ ಬೆಳೆಯುತ್ತದೆಯೇ, ಕೋಮಲ ದ್ರಾಕ್ಷಿಗಳು ಕಾಣಿಸಿಕೊಳ್ಳುತ್ತವೆಯೇ ಮತ್ತು ದಾಳಿಂಬೆಗಳು ಮೊಳಕೆಯೊಡೆಯುತ್ತವೆಯೇ ಎಂದು ನೋಡೋಣ; ಅಲ್ಲಿ ನಾನು ನನ್ನ ಪ್ರೀತಿಯನ್ನು ನಿನಗೆ ಕೊಡುವೆನು.</w:t>
      </w:r>
    </w:p>
    <w:p/>
    <w:p>
      <w:r xmlns:w="http://schemas.openxmlformats.org/wordprocessingml/2006/main">
        <w:t xml:space="preserve">ಸಾಂಗ್ ಆಫ್ ಸಾಂಗ್ಸ್ 7:12 ರಲ್ಲಿ, ಪ್ರೇಮಿಗಳು ದ್ರಾಕ್ಷಿತೋಟಗಳಿಗೆ ಹೋಗಿ ಬಳ್ಳಿಯು ಹುಲುಸಾಗಿ ಬೆಳೆಯುತ್ತಿದೆಯೇ ಮತ್ತು ಹಣ್ಣು ಮೊಳಕೆಯೊಡೆಯುತ್ತಿದೆಯೇ ಎಂದು ನೋಡಲು ಪ್ರೋತ್ಸಾಹಿಸಲಾಗುತ್ತದೆ.</w:t>
      </w:r>
    </w:p>
    <w:p/>
    <w:p>
      <w:r xmlns:w="http://schemas.openxmlformats.org/wordprocessingml/2006/main">
        <w:t xml:space="preserve">1. ಪ್ರೀತಿಯ ಸಂತೋಷ: ದೇವರ ಪ್ರೀತಿಯಲ್ಲಿ ಶಕ್ತಿಯನ್ನು ಕಂಡುಕೊಳ್ಳುವುದು</w:t>
      </w:r>
    </w:p>
    <w:p/>
    <w:p>
      <w:r xmlns:w="http://schemas.openxmlformats.org/wordprocessingml/2006/main">
        <w:t xml:space="preserve">2. ಬ್ಲೂಮ್ನಲ್ಲಿ ಪ್ರೀತಿ: ನಮ್ಮ ಜೀವನದಲ್ಲಿ ಪ್ರೀತಿಯ ಫಲವನ್ನು ಬೆಳೆಸುವುದು</w:t>
      </w:r>
    </w:p>
    <w:p/>
    <w:p>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1 ಜಾನ್ 4:19 - ಅವನು ಮೊದಲು ನಮ್ಮನ್ನು ಪ್ರೀತಿಸಿದ ಕಾರಣ ನಾವು ಪ್ರೀತಿಸುತ್ತೇವೆ.</w:t>
      </w:r>
    </w:p>
    <w:p/>
    <w:p>
      <w:r xmlns:w="http://schemas.openxmlformats.org/wordprocessingml/2006/main">
        <w:t xml:space="preserve">ಗೀತೆಗಳು 7:13 ಮಂಡ್ರೇಕ್‌ಗಳು ವಾಸನೆಯನ್ನು ನೀಡುತ್ತವೆ ಮತ್ತು ನಮ್ಮ ದ್ವಾರಗಳಲ್ಲಿ ಹೊಸ ಮತ್ತು ಹಳೆಯ ಎಲ್ಲಾ ರೀತಿಯ ಆಹ್ಲಾದಕರ ಹಣ್ಣುಗಳಿವೆ, ಓ ನನ್ನ ಪ್ರಿಯನೇ, ನಾನು ನಿನಗಾಗಿ ಇಟ್ಟಿದ್ದೇನೆ.</w:t>
      </w:r>
    </w:p>
    <w:p/>
    <w:p>
      <w:r xmlns:w="http://schemas.openxmlformats.org/wordprocessingml/2006/main">
        <w:t xml:space="preserve">ಈ ವಾಕ್ಯವೃಂದವು ಪ್ರೀತಿಪಾತ್ರರು ನೀಡುವ ಉಲ್ಲಾಸ ಮತ್ತು ಆನಂದದ ಸಮೃದ್ಧಿಯ ಬಗ್ಗೆ ಹೇಳುತ್ತದೆ.</w:t>
      </w:r>
    </w:p>
    <w:p/>
    <w:p>
      <w:r xmlns:w="http://schemas.openxmlformats.org/wordprocessingml/2006/main">
        <w:t xml:space="preserve">1. ದೇವರ ಸಮೃದ್ಧಿಯು ಇತರರೊಂದಿಗೆ ಹಂಚಿಕೊಳ್ಳಬೇಕಾದ ಉಡುಗೊರೆಯಾಗಿದೆ.</w:t>
      </w:r>
    </w:p>
    <w:p/>
    <w:p>
      <w:r xmlns:w="http://schemas.openxmlformats.org/wordprocessingml/2006/main">
        <w:t xml:space="preserve">2. ಕೊಡುವ ಆನಂದವು ದೇವರು ನಮಗೆ ಅಪೇಕ್ಷಿಸುವ ಸಂತೋಷವಾಗಿದೆ.</w:t>
      </w:r>
    </w:p>
    <w:p/>
    <w:p>
      <w:r xmlns:w="http://schemas.openxmlformats.org/wordprocessingml/2006/main">
        <w:t xml:space="preserve">1. ಜಾನ್ 15:11 - "ನನ್ನ ಸಂತೋಷವು ನಿಮ್ಮಲ್ಲಿರುವಂತೆ ಮತ್ತು ನಿಮ್ಮ ಸಂತೋಷವು ಪೂರ್ಣವಾಗಿರುವಂತೆ ನಾನು ಇವುಗಳನ್ನು ನಿಮಗೆ ಹೇಳಿದ್ದೇನೆ."</w:t>
      </w:r>
    </w:p>
    <w:p/>
    <w:p>
      <w:r xmlns:w="http://schemas.openxmlformats.org/wordprocessingml/2006/main">
        <w:t xml:space="preserve">2. ನಾಣ್ಣುಡಿಗಳು 11:25 - "ಆಶೀರ್ವಾದವನ್ನು ತರುವವನು ಶ್ರೀಮಂತನಾಗುತ್ತಾನೆ ಮತ್ತು ನೀರು ಹಾಕುವವನು ಸ್ವತಃ ನೀರಿರುವನು."</w:t>
      </w:r>
    </w:p>
    <w:p/>
    <w:p>
      <w:r xmlns:w="http://schemas.openxmlformats.org/wordprocessingml/2006/main">
        <w:t xml:space="preserve">ಸಾಂಗ್ ಆಫ್ ಸೊಲೊಮನ್ ಅಧ್ಯಾಯ 8 ವಧು ಮತ್ತು ಅವಳ ಪ್ರೀತಿಯ ನಡುವಿನ ಪ್ರೀತಿಯ ಕಾವ್ಯಾತ್ಮಕ ಅಭಿವ್ಯಕ್ತಿಗಳನ್ನು ಮುಕ್ತಾಯಗೊಳಿಸುತ್ತದೆ. ಇದು ಅವರ ನಿರಂತರ ಬಂಧ, ಆಳವಾದ ವಾತ್ಸಲ್ಯ ಮತ್ತು ಪ್ರೀತಿಯ ಶಕ್ತಿಯನ್ನು ಆಚರಿಸುತ್ತದೆ.</w:t>
      </w:r>
    </w:p>
    <w:p/>
    <w:p>
      <w:r xmlns:w="http://schemas.openxmlformats.org/wordprocessingml/2006/main">
        <w:t xml:space="preserve">1 ನೇ ಪ್ಯಾರಾಗ್ರಾಫ್: ವಧು ತನ್ನ ಪ್ರಿಯತಮೆಯನ್ನು ಯಾವುದೇ ನಾಚಿಕೆಯಿಲ್ಲದೆ ಸಾರ್ವಜನಿಕವಾಗಿ ಕಂಡುಕೊಳ್ಳುವ ಸಹೋದರನಾಗಿ ಹೊಂದಲು ತನ್ನ ಬಯಕೆಯನ್ನು ವ್ಯಕ್ತಪಡಿಸುತ್ತಾಳೆ. ಅವರು ತಮ್ಮ ಆರಂಭಿಕ ಭೇಟಿಗಳನ್ನು ನೆನಪಿಸಿಕೊಳ್ಳುತ್ತಾರೆ ಮತ್ತು ಅವನ ಮೇಲಿನ ಅಚಲವಾದ ಪ್ರೀತಿಯನ್ನು ದೃಢೀಕರಿಸುತ್ತಾರೆ (ಸಾಂಗ್ ಆಫ್ ಸೊಲೊಮನ್ 8: 1-4).</w:t>
      </w:r>
    </w:p>
    <w:p/>
    <w:p>
      <w:r xmlns:w="http://schemas.openxmlformats.org/wordprocessingml/2006/main">
        <w:t xml:space="preserve">2 ನೇ ಪ್ಯಾರಾಗ್ರಾಫ್: ವಧು ಜೆರುಸಲೆಮ್ನ ಹೆಣ್ಣುಮಕ್ಕಳನ್ನು ಉದ್ದೇಶಿಸಿ, ಅದು ಸಿದ್ಧವಾಗುವವರೆಗೆ ಪ್ರೀತಿಯನ್ನು ಜಾಗೃತಗೊಳಿಸಬೇಡಿ ಅಥವಾ ತೊಂದರೆಗೊಳಿಸಬೇಡಿ ಎಂದು ಒತ್ತಾಯಿಸುತ್ತದೆ. ಪ್ರೀತಿಯು ಮರಣದಂತೆಯೇ ಪ್ರಬಲವಾಗಿದೆ ಮತ್ತು ಸಮಾಧಿಯಂತೆ ಮಣಿಯುವುದಿಲ್ಲ ಎಂದು ಅವಳು ಘೋಷಿಸುತ್ತಾಳೆ (ಸಾಂಗ್ ಆಫ್ ಸೊಲೊಮನ್ 8:5-7).</w:t>
      </w:r>
    </w:p>
    <w:p/>
    <w:p>
      <w:r xmlns:w="http://schemas.openxmlformats.org/wordprocessingml/2006/main">
        <w:t xml:space="preserve">3 ನೇ ಪ್ಯಾರಾಗ್ರಾಫ್: ವಧು ತನ್ನ ಪ್ರಿಯತಮೆಯಿಂದ ಸೇಬಿನ ಮರದ ಕೆಳಗೆ ಕಂಡುಕೊಂಡ ಸಮಯವನ್ನು ನೆನಪಿಸಿಕೊಳ್ಳುತ್ತಾಳೆ. ಅವರು ಒಟ್ಟಿಗೆ ಹಂಚಿಕೊಂಡ ಸಂತೋಷದಾಯಕ ಕ್ಷಣಗಳನ್ನು ಅವಳು ನೆನಪಿಸಿಕೊಳ್ಳುತ್ತಾಳೆ ಮತ್ತು ಅವನ ಅಪ್ಪುಗೆಗಾಗಿ ತನ್ನ ಹಂಬಲವನ್ನು ವ್ಯಕ್ತಪಡಿಸುತ್ತಾಳೆ (ಸಾಂಗ್ ಆಫ್ ಸೊಲೊಮನ್ 8: 8-10).</w:t>
      </w:r>
    </w:p>
    <w:p/>
    <w:p>
      <w:r xmlns:w="http://schemas.openxmlformats.org/wordprocessingml/2006/main">
        <w:t xml:space="preserve">4 ನೇ ಪ್ಯಾರಾಗ್ರಾಫ್: ವಧು ತನ್ನ ಅಚ್ಚುಮೆಚ್ಚಿನ ಜೊತೆ ಮಾತನಾಡುತ್ತಾಳೆ, ಅವರ ಪ್ರೀತಿಯನ್ನು ಶಾಶ್ವತವಾದ ಬದ್ಧತೆಯಿಂದ ಮೊಹರು ಮಾಡಬೇಕೆಂದು ತನ್ನ ಬಯಕೆಯನ್ನು ವ್ಯಕ್ತಪಡಿಸುತ್ತಾಳೆ. ಅವಳು ಅವರ ಪ್ರೀತಿಯನ್ನು ನಂದಿಸಲಾಗದ ಜ್ವಾಲೆಗೆ ಹೋಲಿಸುತ್ತಾಳೆ ಮತ್ತು ಅನೇಕ ನೀರು ಅದನ್ನು ತಣಿಸಲು ಸಾಧ್ಯವಿಲ್ಲ ಎಂದು ಪ್ರತಿಪಾದಿಸುತ್ತಾಳೆ (ಸಾಂಗ್ ಆಫ್ ಸೊಲೊಮನ್ 8:11-14).</w:t>
      </w:r>
    </w:p>
    <w:p/>
    <w:p>
      <w:r xmlns:w="http://schemas.openxmlformats.org/wordprocessingml/2006/main">
        <w:t xml:space="preserve">ಸಾರಾಂಶದಲ್ಲಿ,</w:t>
      </w:r>
    </w:p>
    <w:p>
      <w:r xmlns:w="http://schemas.openxmlformats.org/wordprocessingml/2006/main">
        <w:t xml:space="preserve">ಸಾಂಗ್ ಆಫ್ ಸೊಲೊಮನ್ ಅಧ್ಯಾಯ ಎಂಟನ್ನು ಆಚರಿಸುತ್ತದೆ</w:t>
      </w:r>
    </w:p>
    <w:p>
      <w:r xmlns:w="http://schemas.openxmlformats.org/wordprocessingml/2006/main">
        <w:t xml:space="preserve">ನಿರಂತರ ಬಂಧ ಮತ್ತು ಆಳವಾದ ಪ್ರೀತಿ</w:t>
      </w:r>
    </w:p>
    <w:p>
      <w:r xmlns:w="http://schemas.openxmlformats.org/wordprocessingml/2006/main">
        <w:t xml:space="preserve">ಕಾವ್ಯಾತ್ಮಕ ಅಭಿವ್ಯಕ್ತಿಗಳ ಮೂಲಕ ವಧು ಮತ್ತು ಅವಳ ಪ್ರೀತಿಯ ನಡುವೆ.</w:t>
      </w:r>
    </w:p>
    <w:p/>
    <w:p>
      <w:r xmlns:w="http://schemas.openxmlformats.org/wordprocessingml/2006/main">
        <w:t xml:space="preserve">ಪ್ರೀತಿಪಾತ್ರರನ್ನು ಸಹೋದರನಂತೆ ಹೊಂದುವ ಬಯಕೆಯನ್ನು ವ್ಯಕ್ತಪಡಿಸುವುದು ಜೊತೆಗೆ ಆರಂಭಿಕ ಭೇಟಿಗಳನ್ನು ನೆನಪಿಸಿಕೊಳ್ಳುವುದು.</w:t>
      </w:r>
    </w:p>
    <w:p>
      <w:r xmlns:w="http://schemas.openxmlformats.org/wordprocessingml/2006/main">
        <w:t xml:space="preserve">ಪ್ರೀತಿಯ ಕಡೆಗೆ ಹಿಡಿದಿರುವ ಅಚಲವಾದ ಪ್ರೀತಿಯನ್ನು ದೃಢೀಕರಿಸುವುದು.</w:t>
      </w:r>
    </w:p>
    <w:p>
      <w:r xmlns:w="http://schemas.openxmlformats.org/wordprocessingml/2006/main">
        <w:t xml:space="preserve">ಜೆರುಸಲೆಮ್ನ ಹೆಣ್ಣುಮಕ್ಕಳನ್ನು ಸಂಬೋಧಿಸುವುದು ಪ್ರೀತಿಯನ್ನು ಜಾಗೃತಗೊಳಿಸುವ ಅಥವಾ ತೊಂದರೆಗೊಳಗಾಗುವ ತಾಳ್ಮೆಯನ್ನು ಒತ್ತಾಯಿಸುತ್ತದೆ.</w:t>
      </w:r>
    </w:p>
    <w:p>
      <w:r xmlns:w="http://schemas.openxmlformats.org/wordprocessingml/2006/main">
        <w:t xml:space="preserve">ಸಾವು ಅಥವಾ ಸಮಾಧಿಗೆ ಹೋಲಿಸಿದಾಗ ಪ್ರೀತಿಯಲ್ಲಿ ಕಂಡುಬರುವ ಶಕ್ತಿಯನ್ನು ಘೋಷಿಸುವುದು.</w:t>
      </w:r>
    </w:p>
    <w:p>
      <w:r xmlns:w="http://schemas.openxmlformats.org/wordprocessingml/2006/main">
        <w:t xml:space="preserve">ಆಲಿಂಗನದ ಹಂಬಲವನ್ನು ವ್ಯಕ್ತಪಡಿಸುವುದರೊಂದಿಗೆ ಸೇಬಿನ ಮರದ ಕೆಳಗೆ ಹಂಚಿಕೊಂಡ ಸಂತೋಷದಾಯಕ ಕ್ಷಣಗಳನ್ನು ನೆನಪಿಸಿಕೊಳ್ಳುವುದು.</w:t>
      </w:r>
    </w:p>
    <w:p>
      <w:r xmlns:w="http://schemas.openxmlformats.org/wordprocessingml/2006/main">
        <w:t xml:space="preserve">ತಮ್ಮ ಪ್ರೀತಿಯನ್ನು ನಂದಿಸಲಾಗದ ಜ್ವಾಲೆಗೆ ಹೋಲಿಸುವಾಗ ಶಾಶ್ವತವಾದ ಬದ್ಧತೆಯನ್ನು ಬಯಸುತ್ತಾರೆ.</w:t>
      </w:r>
    </w:p>
    <w:p/>
    <w:p>
      <w:r xmlns:w="http://schemas.openxmlformats.org/wordprocessingml/2006/main">
        <w:t xml:space="preserve">ಕಾವ್ಯಾತ್ಮಕ ಭಾಷೆಯ ಮೂಲಕ ಚಿತ್ರಿಸಲಾದ ನಿಜವಾದ ಪ್ರಣಯ ಪ್ರೀತಿಯೊಂದಿಗೆ ಸಂಬಂಧಿಸಿದ ಆಳ, ಶಕ್ತಿ ಮತ್ತು ದೀರ್ಘಾಯುಷ್ಯವನ್ನು ಗುರುತಿಸಲು ಒಳನೋಟಗಳನ್ನು ನೀಡುವುದು. ಸಂಬಂಧದೊಳಗೆ ಬದ್ಧತೆ, ನಂಬಿಕೆ ಮತ್ತು ಅಚಲವಾದ ಭಕ್ತಿಯ ಮೇಲೆ ಪ್ರಾಮುಖ್ಯತೆಯನ್ನು ಒತ್ತಿಹೇಳುವುದು. ಹೆಚ್ಚುವರಿಯಾಗಿ, ಕಾಲಾನಂತರದಲ್ಲಿ ಉದ್ಭವಿಸಬಹುದಾದ ಸವಾಲುಗಳು ಅಥವಾ ಬಾಹ್ಯ ಪ್ರಭಾವಗಳನ್ನು ತಡೆದುಕೊಳ್ಳುವ ಸಾಮರ್ಥ್ಯದೊಂದಿಗೆ ನಿಜವಾದ ಪ್ರೀತಿಯಿಂದ ಹಿಡಿದಿರುವ ಶಕ್ತಿಯನ್ನು ಎತ್ತಿ ತೋರಿಸುತ್ತದೆ.</w:t>
      </w:r>
    </w:p>
    <w:p/>
    <w:p>
      <w:r xmlns:w="http://schemas.openxmlformats.org/wordprocessingml/2006/main">
        <w:t xml:space="preserve">ಗೀತೆಗಳು 8:1 ನನ್ನ ತಾಯಿಯ ಎದೆಯನ್ನು ಹೀರಿದ ನೀನು ನನ್ನ ಸಹೋದರನಾಗಿದ್ದೆ! ನಾನು ನಿನ್ನನ್ನು ಹೊರಗೆ ಹುಡುಕಿದಾಗ, ನಾನು ನಿನ್ನನ್ನು ಚುಂಬಿಸುತ್ತೇನೆ; ಹೌದು, ನಾನು ತಿರಸ್ಕಾರ ಮಾಡಬಾರದು.</w:t>
      </w:r>
    </w:p>
    <w:p/>
    <w:p>
      <w:r xmlns:w="http://schemas.openxmlformats.org/wordprocessingml/2006/main">
        <w:t xml:space="preserve">ಸ್ಪೀಕರ್ ತಮ್ಮ ಪ್ರಿಯಕರನೊಂದಿಗೆ ಆಳವಾದ ಸಂಪರ್ಕವನ್ನು ಬಯಸುತ್ತಾರೆ, ಅವರು ಸಹೋದರರಂತೆ ನಿಕಟವಾಗಿರಬೇಕೆಂದು ಬಯಸುತ್ತಾರೆ.</w:t>
      </w:r>
    </w:p>
    <w:p/>
    <w:p>
      <w:r xmlns:w="http://schemas.openxmlformats.org/wordprocessingml/2006/main">
        <w:t xml:space="preserve">1. ಆತ್ಮೀಯತೆಯ ಶಕ್ತಿ: ಸಂಪರ್ಕಿತ ಪ್ರೀತಿಯ ಆಳವನ್ನು ಅನ್ವೇಷಿಸುವುದು</w:t>
      </w:r>
    </w:p>
    <w:p/>
    <w:p>
      <w:r xmlns:w="http://schemas.openxmlformats.org/wordprocessingml/2006/main">
        <w:t xml:space="preserve">2. ಕುಟುಂಬವನ್ನು ಮೀರಿದ ಪ್ರೀತಿ: ಅಸಾಂಪ್ರದಾಯಿಕ ಸ್ಥಳಗಳಲ್ಲಿ ಪಾಲಿಸಬೇಕಾದ ಸಂಪರ್ಕಗಳನ್ನು ಕಂಡುಹಿಡಿಯುವುದು</w:t>
      </w:r>
    </w:p>
    <w:p/>
    <w:p>
      <w:r xmlns:w="http://schemas.openxmlformats.org/wordprocessingml/2006/main">
        <w:t xml:space="preserve">1. ಜಾನ್ 15:13, "ಯಾರಾದರೂ ತನ್ನ ಸ್ನೇಹಿತರಿಗಾಗಿ ತನ್ನ ಪ್ರಾಣವನ್ನು ಕೊಡುವುದಕ್ಕಿಂತ ಹೆಚ್ಚಿನ ಪ್ರೀತಿಯು ಯಾರನ್ನೂ ಹೊಂದಿಲ್ಲ."</w:t>
      </w:r>
    </w:p>
    <w:p/>
    <w:p>
      <w:r xmlns:w="http://schemas.openxmlformats.org/wordprocessingml/2006/main">
        <w:t xml:space="preserve">2. 1 ಜಾನ್ 4:7-8, "ಪ್ರಿಯರೇ, ನಾವು ಒಬ್ಬರನ್ನೊಬ್ಬರು ಪ್ರೀತಿಸೋಣ, ಏಕೆಂದರೆ ಪ್ರೀತಿಯು ದೇವರಿಂದ ಬಂದಿದೆ, ಮತ್ತು ಪ್ರೀತಿಸುವವನು ದೇವರಿಂದ ಹುಟ್ಟಿದ್ದಾನೆ ಮತ್ತು ದೇವರನ್ನು ತಿಳಿದಿದ್ದಾನೆ. ಪ್ರೀತಿಸದವನು ದೇವರನ್ನು ತಿಳಿದಿಲ್ಲ, ಏಕೆಂದರೆ ದೇವರು ಪ್ರೀತಿ."</w:t>
      </w:r>
    </w:p>
    <w:p/>
    <w:p>
      <w:r xmlns:w="http://schemas.openxmlformats.org/wordprocessingml/2006/main">
        <w:t xml:space="preserve">ಗೀತೆಗಳು 8:2 ನಾನು ನಿನ್ನನ್ನು ಕರೆದುಕೊಂಡು ಹೋಗಿ ನನ್ನ ತಾಯಿಯ ಮನೆಗೆ ಕರೆತರುತ್ತೇನೆ, ಅವರು ನನಗೆ ಸೂಚಿಸುತ್ತಾರೆ: ನನ್ನ ದಾಳಿಂಬೆ ರಸದ ಮಸಾಲೆಯುಕ್ತ ದ್ರಾಕ್ಷಾರಸವನ್ನು ನಾನು ನಿಮಗೆ ಕುಡಿಯುವಂತೆ ಮಾಡುತ್ತೇನೆ.</w:t>
      </w:r>
    </w:p>
    <w:p/>
    <w:p>
      <w:r xmlns:w="http://schemas.openxmlformats.org/wordprocessingml/2006/main">
        <w:t xml:space="preserve">ಸಾಂಗ್ ಆಫ್ ಸಾಂಗ್‌ನಲ್ಲಿ ಸ್ಪೀಕರ್ ತಮ್ಮ ಪ್ರೀತಿಪಾತ್ರರನ್ನು ತಮ್ಮ ಮನೆಗೆ ಕರೆತರುವ ಬಯಕೆಯನ್ನು ವ್ಯಕ್ತಪಡಿಸುತ್ತಾರೆ ಮತ್ತು ಅವರ ದಾಳಿಂಬೆಯಿಂದ ಮಸಾಲೆಯುಕ್ತ ವೈನ್ ಮತ್ತು ರಸವನ್ನು ಅವರೊಂದಿಗೆ ಹಂಚಿಕೊಳ್ಳುತ್ತಾರೆ.</w:t>
      </w:r>
    </w:p>
    <w:p/>
    <w:p>
      <w:r xmlns:w="http://schemas.openxmlformats.org/wordprocessingml/2006/main">
        <w:t xml:space="preserve">1. ದೇವರ ಪ್ರೀತಿ: ಆತಿಥ್ಯದ ಮೂಲಕ ಅದನ್ನು ಹೇಗೆ ವ್ಯಕ್ತಪಡಿಸುವುದು</w:t>
      </w:r>
    </w:p>
    <w:p/>
    <w:p>
      <w:r xmlns:w="http://schemas.openxmlformats.org/wordprocessingml/2006/main">
        <w:t xml:space="preserve">2. ಆತಿಥ್ಯ ಮತ್ತು ಇತರರನ್ನು ಆಶೀರ್ವದಿಸುವ ಕುರಿತು ಬೈಬಲ್ನ ದೃಷ್ಟಿಕೋನ</w:t>
      </w:r>
    </w:p>
    <w:p/>
    <w:p>
      <w:r xmlns:w="http://schemas.openxmlformats.org/wordprocessingml/2006/main">
        <w:t xml:space="preserve">1. ರೋಮನ್ನರು 12:13: ಸಂತರ ಅಗತ್ಯಗಳಿಗೆ ಕೊಡುಗೆ ನೀಡಿ ಮತ್ತು ಆತಿಥ್ಯವನ್ನು ತೋರಿಸಲು ಪ್ರಯತ್ನಿಸಿ.</w:t>
      </w:r>
    </w:p>
    <w:p/>
    <w:p>
      <w:r xmlns:w="http://schemas.openxmlformats.org/wordprocessingml/2006/main">
        <w:t xml:space="preserve">2. 1 ಪೇತ್ರ 4:9: ಗುಣುಗುಟ್ಟದೆ ಒಬ್ಬರಿಗೊಬ್ಬರು ಆತಿಥ್ಯವನ್ನು ತೋರಿಸಿ.</w:t>
      </w:r>
    </w:p>
    <w:p/>
    <w:p>
      <w:r xmlns:w="http://schemas.openxmlformats.org/wordprocessingml/2006/main">
        <w:t xml:space="preserve">ಗೀತೆಗಳು 8:3 ಅವನ ಎಡಗೈ ನನ್ನ ತಲೆಯ ಕೆಳಗೆ ಇರಬೇಕು ಮತ್ತು ಅವನ ಬಲಗೈ ನನ್ನನ್ನು ಅಪ್ಪಿಕೊಳ್ಳಬೇಕು.</w:t>
      </w:r>
    </w:p>
    <w:p/>
    <w:p>
      <w:r xmlns:w="http://schemas.openxmlformats.org/wordprocessingml/2006/main">
        <w:t xml:space="preserve">ಸಾಂಗ್ ಆಫ್ ಸಾಂಗ್ಸ್ 8:3 ಇಬ್ಬರು ವ್ಯಕ್ತಿಗಳ ನಡುವಿನ ನಿಕಟ ಸಂಬಂಧವನ್ನು ಒತ್ತಿಹೇಳುತ್ತದೆ, ದೈಹಿಕ ನಿಕಟತೆಯ ಬಯಕೆಯನ್ನು ವ್ಯಕ್ತಪಡಿಸುತ್ತದೆ.</w:t>
      </w:r>
    </w:p>
    <w:p/>
    <w:p>
      <w:r xmlns:w="http://schemas.openxmlformats.org/wordprocessingml/2006/main">
        <w:t xml:space="preserve">1. "ಪ್ರೀತಿಯ ಅನ್ಯೋನ್ಯತೆ: ಸಂಬಂಧಗಳಲ್ಲಿ ನಿಕಟತೆಯನ್ನು ಮರುಶೋಧಿಸುವುದು"</w:t>
      </w:r>
    </w:p>
    <w:p/>
    <w:p>
      <w:r xmlns:w="http://schemas.openxmlformats.org/wordprocessingml/2006/main">
        <w:t xml:space="preserve">2. "ಸ್ಪರ್ಶದ ಶಕ್ತಿ: ಪ್ರೀತಿಯಲ್ಲಿ ಅನ್ಯೋನ್ಯತೆಯ ಅರ್ಥ"</w:t>
      </w:r>
    </w:p>
    <w:p/>
    <w:p>
      <w:r xmlns:w="http://schemas.openxmlformats.org/wordprocessingml/2006/main">
        <w:t xml:space="preserve">1. ರೋಮನ್ನರು 12:10, "ಪ್ರೀತಿಯಲ್ಲಿ ಒಬ್ಬರಿಗೊಬ್ಬರು ಸಮರ್ಪಿತರಾಗಿರಿ. ನಿಮ್ಮ ಮೇಲೆ ಒಬ್ಬರನ್ನೊಬ್ಬರು ಗೌರವಿಸಿ."</w:t>
      </w:r>
    </w:p>
    <w:p/>
    <w:p>
      <w:r xmlns:w="http://schemas.openxmlformats.org/wordprocessingml/2006/main">
        <w:t xml:space="preserve">2. ಎಫೆಸಿಯನ್ಸ್ 5:21, "ಕ್ರಿಸ್ತನಿಗೆ ಗೌರವದಿಂದ ಒಬ್ಬರಿಗೊಬ್ಬರು ಸಲ್ಲಿಸಿ."</w:t>
      </w:r>
    </w:p>
    <w:p/>
    <w:p>
      <w:r xmlns:w="http://schemas.openxmlformats.org/wordprocessingml/2006/main">
        <w:t xml:space="preserve">ಸಾಂಗ್ ಆಫ್ ಸಾಂಗ್ಸ್ 8:4 ಯೆರೂಸಲೇಮಿನ ಹೆಣ್ಣುಮಕ್ಕಳೇ, ನನ್ನ ಪ್ರೀತಿಯನ್ನು ಅವನು ಇಷ್ಟಪಡುವವರೆಗೂ ಎಬ್ಬಿಸಬೇಡಿ ಅಥವಾ ಎಬ್ಬಿಸಬೇಡಿ ಎಂದು ನಾನು ನಿಮಗೆ ಆಜ್ಞಾಪಿಸುತ್ತೇನೆ.</w:t>
      </w:r>
    </w:p>
    <w:p/>
    <w:p>
      <w:r xmlns:w="http://schemas.openxmlformats.org/wordprocessingml/2006/main">
        <w:t xml:space="preserve">ಈ ವಾಕ್ಯವೃಂದವು ಯಾರೊಬ್ಬರ ಇಚ್ಛೆಯನ್ನು ಗೌರವಿಸುವ ಬಗ್ಗೆ ಹೇಳುತ್ತದೆ ಮತ್ತು ಅವರ ಮೇಲೆ ಪ್ರೀತಿಯನ್ನು ಒತ್ತಾಯಿಸುವುದಿಲ್ಲ.</w:t>
      </w:r>
    </w:p>
    <w:p/>
    <w:p>
      <w:r xmlns:w="http://schemas.openxmlformats.org/wordprocessingml/2006/main">
        <w:t xml:space="preserve">1. ಪ್ರೀತಿಪಾತ್ರರನ್ನು ಗೌರವಿಸಿ: ಅವರು ಸಿದ್ಧವಾಗುವವರೆಗೆ ಕಾಯುವುದು</w:t>
      </w:r>
    </w:p>
    <w:p/>
    <w:p>
      <w:r xmlns:w="http://schemas.openxmlformats.org/wordprocessingml/2006/main">
        <w:t xml:space="preserve">2. ತಾಳ್ಮೆಯೊಂದಿಗೆ ಪ್ರೀತಿ: ಪ್ರೀತಿಯನ್ನು ಅಭಿವೃದ್ಧಿಪಡಿಸಲು ಅನುಮತಿಸುವುದು</w:t>
      </w:r>
    </w:p>
    <w:p/>
    <w:p>
      <w:r xmlns:w="http://schemas.openxmlformats.org/wordprocessingml/2006/main">
        <w:t xml:space="preserve">1. ಮ್ಯಾಥ್ಯೂ 7:12 - "ಆದ್ದರಿಂದ ಪುರುಷರು ನಿಮಗೆ ಏನು ಮಾಡಬೇಕೆಂದು ನೀವು ಬಯಸುತ್ತೀರೋ, ಅವರಿಗೂ ಮಾಡಿರಿ, ಏಕೆಂದರೆ ಇದು ಕಾನೂನು ಮತ್ತು ಪ್ರವಾದಿಗಳು"</w:t>
      </w:r>
    </w:p>
    <w:p/>
    <w:p>
      <w:r xmlns:w="http://schemas.openxmlformats.org/wordprocessingml/2006/main">
        <w:t xml:space="preserve">2. 1 ಕೊರಿಂಥಿಯಾನ್ಸ್ 13: 4-7 - "ಪ್ರೀತಿಯು ದೀರ್ಘಕಾಲ ನರಳುತ್ತದೆ ಮತ್ತು ದಯೆಯಿಂದ ಕೂಡಿರುತ್ತದೆ; ಪ್ರೀತಿಯು ಅಸೂಯೆಪಡುವುದಿಲ್ಲ; ಪ್ರೀತಿಯು ಸ್ವತಃ ಮೆರವಣಿಗೆ ಮಾಡುವುದಿಲ್ಲ, ಉಬ್ಬಿಕೊಳ್ಳುವುದಿಲ್ಲ; ಅಸಭ್ಯವಾಗಿ ವರ್ತಿಸುವುದಿಲ್ಲ, ತನ್ನದೇ ಆದದ್ದನ್ನು ಹುಡುಕುವುದಿಲ್ಲ, ಪ್ರಚೋದಿಸುವುದಿಲ್ಲ, ಯೋಚಿಸುತ್ತಾನೆ ಕೆಟ್ಟದ್ದಲ್ಲ; ಅಧರ್ಮದಲ್ಲಿ ಸಂತೋಷಪಡುವುದಿಲ್ಲ, ಆದರೆ ಸತ್ಯದಲ್ಲಿ ಸಂತೋಷಪಡುತ್ತಾನೆ; ಎಲ್ಲವನ್ನೂ ಸಹಿಸಿಕೊಳ್ಳುತ್ತಾನೆ, ಎಲ್ಲವನ್ನೂ ನಂಬುತ್ತಾನೆ, ಎಲ್ಲವನ್ನೂ ನಿರೀಕ್ಷಿಸುತ್ತಾನೆ, ಎಲ್ಲವನ್ನೂ ಸಹಿಸಿಕೊಳ್ಳುತ್ತಾನೆ.</w:t>
      </w:r>
    </w:p>
    <w:p/>
    <w:p>
      <w:r xmlns:w="http://schemas.openxmlformats.org/wordprocessingml/2006/main">
        <w:t xml:space="preserve">ಗೀತೆಗಳು 8:5 ಅರಣ್ಯದಿಂದ ತನ್ನ ಪ್ರಿಯನ ಮೇಲೆ ಒರಗಿಕೊಂಡು ಬರುವ ಇವಳು ಯಾರು? ನಾನು ನಿನ್ನನ್ನು ಸೇಬಿನ ಮರದ ಕೆಳಗೆ ಬೆಳೆಸಿದೆ: ಅಲ್ಲಿ ನಿನ್ನ ತಾಯಿ ನಿನ್ನನ್ನು ಹೊರತಂದಳು: ಅಲ್ಲಿ ಅವಳು ನಿನ್ನನ್ನು ಹೊರತಂದಳು.</w:t>
      </w:r>
    </w:p>
    <w:p/>
    <w:p>
      <w:r xmlns:w="http://schemas.openxmlformats.org/wordprocessingml/2006/main">
        <w:t xml:space="preserve">ಈ ಭಾಗವು ಸಾಂಗ್ ಆಫ್ ಸಾಂಗ್ಸ್ 8:5 ರ ಆಯ್ದ ಭಾಗವಾಗಿದೆ, ಇದು ಪ್ರಿಯತಮೆಯು ತನ್ನ ಪ್ರೀತಿಯ ಮೇಲೆ ಹೇಗೆ ಒಲವು ತೋರುತ್ತಿದೆ ಮತ್ತು ಸೇಬಿನ ಮರದ ಕೆಳಗೆ ಹೇಗೆ ಬೆಳೆದಿದೆ ಎಂಬುದರ ಕುರಿತು ಮಾತನಾಡುತ್ತದೆ.</w:t>
      </w:r>
    </w:p>
    <w:p/>
    <w:p>
      <w:r xmlns:w="http://schemas.openxmlformats.org/wordprocessingml/2006/main">
        <w:t xml:space="preserve">1. ದೇವರ ವಿಫಲಗೊಳ್ಳದ ಪ್ರೀತಿ - ಆತನ ಪ್ರೀತಿಯು ನಮ್ಮನ್ನು ಹೇಗೆ ಮೇಲಕ್ಕೆತ್ತುತ್ತದೆ ಮತ್ತು ಕಷ್ಟದ ಸಮಯದಲ್ಲಿ ನಮಗೆ ಸಾಂತ್ವನ ನೀಡುತ್ತದೆ</w:t>
      </w:r>
    </w:p>
    <w:p/>
    <w:p>
      <w:r xmlns:w="http://schemas.openxmlformats.org/wordprocessingml/2006/main">
        <w:t xml:space="preserve">2. ಪ್ರೀತಿಪಾತ್ರರ ಸಾಮರ್ಥ್ಯ - ನಮ್ಮ ಪ್ರೀತಿಪಾತ್ರರ ಮೇಲೆ ಒಲವು ಹೇಗೆ ಕಷ್ಟದ ಸಮಯದಲ್ಲಿ ನಮಗೆ ಸಹಾಯ ಮಾಡುತ್ತದೆ</w:t>
      </w:r>
    </w:p>
    <w:p/>
    <w:p>
      <w:r xmlns:w="http://schemas.openxmlformats.org/wordprocessingml/2006/main">
        <w:t xml:space="preserve">1. ರೋಮನ್ನರು 8:38-39 - "ಮರಣವಾಗಲಿ, ಜೀವನವಾಗಲಿ, ದೇವತೆಗಳಾಗಲಿ, ಅಧಿಪತಿಗಳಾಗಲಿ, ವರ್ತಮಾನವಾಗಲಿ,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ಬೇರ್ಪಡಿಸಲು ಸಾಧ್ಯವಾಗುತ್ತದೆ.</w:t>
      </w:r>
    </w:p>
    <w:p/>
    <w:p>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ಗೀತೆಗಳ ಹಾಡು 8:6 ನಿನ್ನ ಹೃದಯದ ಮೇಲೆ ಮುದ್ರೆಯಾಗಿಯೂ ನಿನ್ನ ತೋಳಿನ ಮೇಲೆ ಮುದ್ರೆಯಂತೆಯೂ ನನ್ನನ್ನು ಹೊಂದಿಸು; ಅಸೂಯೆಯು ಸಮಾಧಿಯಂತೆ ಕ್ರೂರವಾಗಿದೆ: ಅದರ ಕಲ್ಲಿದ್ದಲುಗಳು ಬೆಂಕಿಯ ಕಲ್ಲಿದ್ದಲುಗಳಾಗಿವೆ, ಅದು ಅತ್ಯಂತ ತೀವ್ರವಾದ ಜ್ವಾಲೆಯನ್ನು ಹೊಂದಿದೆ.</w:t>
      </w:r>
    </w:p>
    <w:p/>
    <w:p>
      <w:r xmlns:w="http://schemas.openxmlformats.org/wordprocessingml/2006/main">
        <w:t xml:space="preserve">ಪ್ರೀತಿ ಸಾವಿಗಿಂತ ಪ್ರಬಲವಾಗಿದೆ.</w:t>
      </w:r>
    </w:p>
    <w:p/>
    <w:p>
      <w:r xmlns:w="http://schemas.openxmlformats.org/wordprocessingml/2006/main">
        <w:t xml:space="preserve">1: ಪ್ರೀತಿಯ ಶಕ್ತಿ - ಪ್ರೀತಿಗೆ ಹೇಗೆ ಸಾವನ್ನು ಗೆಲ್ಲುವ ಶಕ್ತಿ ಇದೆ.</w:t>
      </w:r>
    </w:p>
    <w:p/>
    <w:p>
      <w:r xmlns:w="http://schemas.openxmlformats.org/wordprocessingml/2006/main">
        <w:t xml:space="preserve">2: ಅಸೂಯೆಯ ಶಕ್ತಿ - ಅಸೂಯೆ ಹೇಗೆ ವಿನಾಶಕಾರಿ ಶಕ್ತಿಯಾಗಿರಬಹುದು.</w:t>
      </w:r>
    </w:p>
    <w:p/>
    <w:p>
      <w:r xmlns:w="http://schemas.openxmlformats.org/wordprocessingml/2006/main">
        <w:t xml:space="preserve">1: 1 ಕೊರಿಂಥಿಯಾನ್ಸ್ 13:13 - ಆದುದರಿಂದ ಈಗ ನಂಬಿಕೆ, ಭರವಸೆ ಮತ್ತು ಪ್ರೀತಿಯು ಈ ಮೂರು ಇವೆ; ಆದರೆ ಇವುಗಳಲ್ಲಿ ದೊಡ್ಡದು ಪ್ರೀತಿ.</w:t>
      </w:r>
    </w:p>
    <w:p/>
    <w:p>
      <w:r xmlns:w="http://schemas.openxmlformats.org/wordprocessingml/2006/main">
        <w:t xml:space="preserve">2: ರೋಮನ್ನರು 8: 38-39 - ಮರಣವಾಗಲೀ, ಜೀವನವಾಗಲೀ, ದೇವತೆಗಳಾಗಲೀ, ಆಡಳಿತಗಾರರಾಗಲೀ, ಪ್ರಸ್ತುತವಾದ ವಿಷಯಗಳಾಗಲೀ,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ಗೀತೆಗಳು 8:7 ಅನೇಕ ನೀರು ಪ್ರೀತಿಯನ್ನು ತಣಿಸಲಾರದು, ಪ್ರವಾಹಗಳು ಅದನ್ನು ಮುಳುಗಿಸಲಾರವು: ಒಬ್ಬ ಮನುಷ್ಯನು ತನ್ನ ಮನೆಯ ಎಲ್ಲಾ ವಸ್ತುಗಳನ್ನು ಪ್ರೀತಿಗಾಗಿ ಕೊಟ್ಟರೆ ಅದು ಸಂಪೂರ್ಣವಾಗಿ ತಿರಸ್ಕರಿಸಲ್ಪಡುತ್ತದೆ.</w:t>
      </w:r>
    </w:p>
    <w:p/>
    <w:p>
      <w:r xmlns:w="http://schemas.openxmlformats.org/wordprocessingml/2006/main">
        <w:t xml:space="preserve">ಪ್ರೀತಿ ತಡೆಯಲಾಗದು ಮತ್ತು ಅದನ್ನು ಖರೀದಿಸಲಾಗುವುದಿಲ್ಲ.</w:t>
      </w:r>
    </w:p>
    <w:p/>
    <w:p>
      <w:r xmlns:w="http://schemas.openxmlformats.org/wordprocessingml/2006/main">
        <w:t xml:space="preserve">1. ಪ್ರೀತಿಯ ಶಕ್ತಿ ಮತ್ತು ನಮ್ಮ ಜೀವನದಲ್ಲಿ ಅದರ ಮೌಲ್ಯ</w:t>
      </w:r>
    </w:p>
    <w:p/>
    <w:p>
      <w:r xmlns:w="http://schemas.openxmlformats.org/wordprocessingml/2006/main">
        <w:t xml:space="preserve">2. ಪ್ರೀತಿಯನ್ನು ಪಾಲಿಸುವುದರ ಪ್ರಾಮುಖ್ಯತೆ ಮತ್ತು ಅದನ್ನು ಲಘುವಾಗಿ ತೆಗೆದುಕೊಳ್ಳದಿರುವುದು</w:t>
      </w:r>
    </w:p>
    <w:p/>
    <w:p>
      <w:r xmlns:w="http://schemas.openxmlformats.org/wordprocessingml/2006/main">
        <w:t xml:space="preserve">1. 1 ಕೊರಿಂಥಿಯಾನ್ಸ್ 13:4-7 - "ಪ್ರೀತಿಯು ತಾಳ್ಮೆ ಮತ್ತು ದಯೆ; ಪ್ರೀತಿಯು ಅಸೂಯೆ ಅಥವಾ ಹೆಮ್ಮೆಪಡುವುದಿಲ್ಲ; ಅದು ಸೊಕ್ಕಿನ ಅಥವಾ ಅಸಭ್ಯವಲ್ಲ. ಅದು ತನ್ನದೇ ಆದ ರೀತಿಯಲ್ಲಿ ಒತ್ತಾಯಿಸುವುದಿಲ್ಲ; ಅದು ಕೆರಳಿಸುವ ಅಥವಾ ಅಸಮಾಧಾನವಲ್ಲ; ಅದು ಮಾಡುವುದಿಲ್ಲ ತಪ್ಪನ್ನು ನೋಡಿ ಆನಂದಿಸಿ, ಆದರೆ ಸತ್ಯದಿಂದ ಸಂತೋಷಪಡುತ್ತದೆ, ಪ್ರೀತಿ ಎಲ್ಲವನ್ನೂ ಸಹಿಸಿಕೊಳ್ಳುತ್ತದೆ, ಎಲ್ಲವನ್ನೂ ನಂಬುತ್ತದೆ, ಎಲ್ಲವನ್ನೂ ಆಶಿಸುತ್ತದೆ, ಎಲ್ಲವನ್ನೂ ಸಹಿಸಿಕೊಳ್ಳುತ್ತದೆ, ಪ್ರೀತಿ ಎಂದಿಗೂ ಕೊನೆಗೊಳ್ಳುವುದಿಲ್ಲ."</w:t>
      </w:r>
    </w:p>
    <w:p/>
    <w:p>
      <w:r xmlns:w="http://schemas.openxmlformats.org/wordprocessingml/2006/main">
        <w:t xml:space="preserve">2. ರೋಮನ್ನರು 12:9-10 - "ಪ್ರೀತಿಯು ನಿಜವಾಗಲಿ. ಕೆಟ್ಟದ್ದನ್ನು ಅಸಹ್ಯಪಡಿಸಿ; ಒಳ್ಳೆಯದನ್ನು ಹಿಡಿದುಕೊಳ್ಳಿ. ಸಹೋದರ ವಾತ್ಸಲ್ಯದಿಂದ ಒಬ್ಬರನ್ನೊಬ್ಬರು ಪ್ರೀತಿಸಿ. ಗೌರವವನ್ನು ತೋರಿಸುವುದರಲ್ಲಿ ಒಬ್ಬರನ್ನೊಬ್ಬರು ಮೀರಿಸಿ."</w:t>
      </w:r>
    </w:p>
    <w:p/>
    <w:p>
      <w:r xmlns:w="http://schemas.openxmlformats.org/wordprocessingml/2006/main">
        <w:t xml:space="preserve">ಗೀತೆಗಳು 8:8 ನಮಗೆ ಒಬ್ಬ ಚಿಕ್ಕ ತಂಗಿ ಇದ್ದಾಳೆ, ಅವಳಿಗೆ ಎದೆಯಿಲ್ಲ;</w:t>
      </w:r>
    </w:p>
    <w:p/>
    <w:p>
      <w:r xmlns:w="http://schemas.openxmlformats.org/wordprocessingml/2006/main">
        <w:t xml:space="preserve">ಸಾಂಗ್ ಆಫ್ ಸಾಂಗ್ಸ್‌ನ ಈ ಭಾಗವು ಪ್ರೀತಿ ಮತ್ತು ಕುಟುಂಬದ ಮೌಲ್ಯವನ್ನು ಹೇಳುತ್ತದೆ.</w:t>
      </w:r>
    </w:p>
    <w:p/>
    <w:p>
      <w:r xmlns:w="http://schemas.openxmlformats.org/wordprocessingml/2006/main">
        <w:t xml:space="preserve">1.ಪ್ರೀತಿಯು ವಯಸ್ಸು ಅಥವಾ ದೈಹಿಕ ಗುಣಲಕ್ಷಣಗಳಿಂದ ಬದ್ಧವಾಗಿಲ್ಲ, ಬದಲಿಗೆ ಸಂಪರ್ಕದ ಬಲದಿಂದ.</w:t>
      </w:r>
    </w:p>
    <w:p/>
    <w:p>
      <w:r xmlns:w="http://schemas.openxmlformats.org/wordprocessingml/2006/main">
        <w:t xml:space="preserve">2.ಕುಟುಂಬವು ನಮ್ಮ ಜೀವನದ ಅಡಿಪಾಯವಾಗಿದೆ ಮತ್ತು ಅದನ್ನು ಅಮೂಲ್ಯವಾಗಿ ಮತ್ತು ರಕ್ಷಿಸಬೇಕು.</w:t>
      </w:r>
    </w:p>
    <w:p/>
    <w:p>
      <w:r xmlns:w="http://schemas.openxmlformats.org/wordprocessingml/2006/main">
        <w:t xml:space="preserve">1.ಎಫೆಸಿಯನ್ಸ್ 5:25 - ಗಂಡಂದಿರೇ, ಕ್ರಿಸ್ತನು ಚರ್ಚ್ ಅನ್ನು ಪ್ರೀತಿಸಿ ಅವಳಿಗಾಗಿ ತನ್ನನ್ನು ಬಿಟ್ಟುಕೊಟ್ಟಂತೆ ನಿಮ್ಮ ಹೆಂಡತಿಯರನ್ನು ಪ್ರೀತಿಸಿ.</w:t>
      </w:r>
    </w:p>
    <w:p/>
    <w:p>
      <w:r xmlns:w="http://schemas.openxmlformats.org/wordprocessingml/2006/main">
        <w:t xml:space="preserve">2.ಜ್ಞಾನೋಕ್ತಿ 18:24 - ಅನೇಕ ಒಡನಾಡಿಗಳ ಮನುಷ್ಯ ಹಾಳಾಗಬಹುದು, ಆದರೆ ಸಹೋದರನಿಗಿಂತ ಹತ್ತಿರವಿರುವ ಸ್ನೇಹಿತನಿದ್ದಾನೆ.</w:t>
      </w:r>
    </w:p>
    <w:p/>
    <w:p>
      <w:r xmlns:w="http://schemas.openxmlformats.org/wordprocessingml/2006/main">
        <w:t xml:space="preserve">ಗೀತೆಗಳು 8:9 ಅವಳು ಗೋಡೆಯಾಗಿದ್ದರೆ, ನಾವು ಅವಳ ಮೇಲೆ ಬೆಳ್ಳಿಯ ಅರಮನೆಯನ್ನು ಕಟ್ಟುತ್ತೇವೆ ಮತ್ತು ಬಾಗಿಲಾಗಿದ್ದರೆ, ನಾವು ಅವಳನ್ನು ದೇವದಾರು ಹಲಗೆಗಳಿಂದ ಮುಚ್ಚುತ್ತೇವೆ</w:t>
      </w:r>
    </w:p>
    <w:p/>
    <w:p>
      <w:r xmlns:w="http://schemas.openxmlformats.org/wordprocessingml/2006/main">
        <w:t xml:space="preserve">ಸಾಂಗ್ ಆಫ್ ಸಾಂಗ್ಸ್ ಒಂದು ಕಾವ್ಯಾತ್ಮಕ ಪಠ್ಯವಾಗಿದ್ದು, ಅಲ್ಲಿ ಭಾಷಣಕಾರರು ತಮ್ಮ ಪ್ರೀತಿಪಾತ್ರರಿಗೆ ಪ್ರೀತಿಯನ್ನು ವ್ಯಕ್ತಪಡಿಸುತ್ತಾರೆ. 8:9 ರಲ್ಲಿ, ಅವರು ತಮ್ಮ ಪ್ರೀತಿಪಾತ್ರರು ಏನಾಗಿದ್ದರೂ, ಅವರು ಬೆಳ್ಳಿಯ ಅರಮನೆಯನ್ನು ನಿರ್ಮಿಸುತ್ತಾರೆ ಅಥವಾ ದೇವದಾರು ಹಲಗೆಗಳಿಂದ ಸುತ್ತುವರಿಯುತ್ತಾರೆ ಎಂದು ಅವರು ಸೂಚಿಸುತ್ತಾರೆ.</w:t>
      </w:r>
    </w:p>
    <w:p/>
    <w:p>
      <w:r xmlns:w="http://schemas.openxmlformats.org/wordprocessingml/2006/main">
        <w:t xml:space="preserve">1. ಸಂದರ್ಭಗಳು ಏನೇ ಇರಲಿ ಪ್ರೀತಿ ಬೇಷರತ್ತಾಗಿದೆ.</w:t>
      </w:r>
    </w:p>
    <w:p/>
    <w:p>
      <w:r xmlns:w="http://schemas.openxmlformats.org/wordprocessingml/2006/main">
        <w:t xml:space="preserve">2. ದೇವರ ಪ್ರೀತಿಯು ನಮಗೆ ಬಲವಾದ ಕೋಟೆಯಂತಿದೆ.</w:t>
      </w:r>
    </w:p>
    <w:p/>
    <w:p>
      <w:r xmlns:w="http://schemas.openxmlformats.org/wordprocessingml/2006/main">
        <w:t xml:space="preserve">1. ರೋಮನ್ನರು 8:38-39 "ಮರಣವಾಗಲಿ, ಜೀವನವಾಗಲಿ, ದೇವತೆಗಳಾಗಲಿ, ಅಧಿಪತಿಗಳಾಗಲಿ, ಪ್ರಸ್ತುತವಾದವುಗಳಾಗಲಿ,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ಕೀರ್ತನೆ 91:14 "ಅವನು ನನ್ನನ್ನು ಪ್ರೀತಿಯಲ್ಲಿ ಹಿಡಿದಿರುವ ಕಾರಣ, ನಾನು ಅವನನ್ನು ಬಿಡಿಸುವೆನು; ನಾನು ಅವನನ್ನು ರಕ್ಷಿಸುತ್ತೇನೆ, ಏಕೆಂದರೆ ಅವನು ನನ್ನ ಹೆಸರನ್ನು ತಿಳಿದಿದ್ದಾನೆ."</w:t>
      </w:r>
    </w:p>
    <w:p/>
    <w:p>
      <w:r xmlns:w="http://schemas.openxmlformats.org/wordprocessingml/2006/main">
        <w:t xml:space="preserve">ಗೀತೆಗಳು 8:10 ನಾನು ಗೋಡೆಯಾಗಿದ್ದೇನೆ ಮತ್ತು ನನ್ನ ಸ್ತನಗಳು ಗೋಪುರಗಳಂತೆ; ಆಗ ನಾನು ಅವನ ದೃಷ್ಟಿಯಲ್ಲಿ ದಯೆಯನ್ನು ಕಂಡುಕೊಂಡೆ.</w:t>
      </w:r>
    </w:p>
    <w:p/>
    <w:p>
      <w:r xmlns:w="http://schemas.openxmlformats.org/wordprocessingml/2006/main">
        <w:t xml:space="preserve">ಈ ಪದ್ಯವು ಪ್ರೀತಿಪಾತ್ರರ ಪರವಾಗಿ ಇರುವ ಭಾವನೆಯನ್ನು ವ್ಯಕ್ತಪಡಿಸುತ್ತದೆ.</w:t>
      </w:r>
    </w:p>
    <w:p/>
    <w:p>
      <w:r xmlns:w="http://schemas.openxmlformats.org/wordprocessingml/2006/main">
        <w:t xml:space="preserve">1. ಪ್ರೀತಿಪಾತ್ರರಿಂದ ಮೌಲ್ಯಯುತ ಮತ್ತು ಒಲವು ಹೊಂದುವ ಸೌಂದರ್ಯ</w:t>
      </w:r>
    </w:p>
    <w:p/>
    <w:p>
      <w:r xmlns:w="http://schemas.openxmlformats.org/wordprocessingml/2006/main">
        <w:t xml:space="preserve">2. ನಿಜವಾದ ಪ್ರೀತಿ ಮತ್ತು ಸ್ವೀಕಾರವನ್ನು ಅನುಭವಿಸುವ ಸಂತೋಷ</w:t>
      </w:r>
    </w:p>
    <w:p/>
    <w:p>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ಯೆಹೆಜ್ಕೇಲನು 16:8 - ನಾನು ಮತ್ತೆ ನಿನ್ನನ್ನು ದಾಟಿ ನಿನ್ನನ್ನು ನೋಡಿದಾಗ ಇಗೋ, ನಿನ್ನ ಸಮಯವು ಪ್ರೀತಿಯ ಸಮಯವಾಗಿತ್ತು; ಮತ್ತು ನಾನು ನನ್ನ ಸ್ಕರ್ಟ್ ಅನ್ನು ನಿಮ್ಮ ಮೇಲೆ ಹರಡಿದೆ ಮತ್ತು ನಿಮ್ಮ ಬೆತ್ತಲೆತನವನ್ನು ಮುಚ್ಚಿದೆ. ನಾನು ನಿಮ್ಮೊಂದಿಗೆ ಒಡಂಬಡಿಕೆಯನ್ನು ಮಾಡಿಕೊಂಡೆನು ಎಂದು ದೇವರಾದ ಕರ್ತನು ಹೇಳುತ್ತಾನೆ, ಮತ್ತು ನೀನು ನನ್ನವನಾಗಿದ್ದೆ.</w:t>
      </w:r>
    </w:p>
    <w:p/>
    <w:p>
      <w:r xmlns:w="http://schemas.openxmlformats.org/wordprocessingml/2006/main">
        <w:t xml:space="preserve">ಸಾಂಗ್ ಆಫ್ ಸಾಂಗ್ಸ್ 8:11 ಸೊಲೊಮೋನನಿಗೆ ಬಾಲ್ಹಾಮೋನಿನಲ್ಲಿ ದ್ರಾಕ್ಷಿತೋಟವಿತ್ತು; ಅವನು ದ್ರಾಕ್ಷಿತೋಟವನ್ನು ಕಾವಲುಗಾರರಿಗೆ ಬಿಟ್ಟನು; ಅದರ ಫಲಕ್ಕಾಗಿ ಪ್ರತಿಯೊಬ್ಬರೂ ಸಾವಿರ ಬೆಳ್ಳಿಯನ್ನು ತರಬೇಕು.</w:t>
      </w:r>
    </w:p>
    <w:p/>
    <w:p>
      <w:r xmlns:w="http://schemas.openxmlformats.org/wordprocessingml/2006/main">
        <w:t xml:space="preserve">ಭಾಗವು ಬಾಲ್ಹಾಮೋನ್‌ನಲ್ಲಿನ ಸೊಲೊಮೋನನ ದ್ರಾಕ್ಷಿತೋಟವನ್ನು ಮತ್ತು ಅವರ ದುಡಿಮೆಯ ಫಲಕ್ಕಾಗಿ ಸಾವಿರ ಬೆಳ್ಳಿಯ ತುಂಡುಗಳನ್ನು ತರಬೇಕಾದ ಕೀಪರ್‌ಗಳನ್ನು ವಿವರಿಸುತ್ತದೆ.</w:t>
      </w:r>
    </w:p>
    <w:p/>
    <w:p>
      <w:r xmlns:w="http://schemas.openxmlformats.org/wordprocessingml/2006/main">
        <w:t xml:space="preserve">1. ದೇವರು ನಮ್ಮನ್ನು ತನ್ನ ದ್ರಾಕ್ಷಿತೋಟದ ನಿಷ್ಠಾವಂತ ಮೇಲ್ವಿಚಾರಕರಾಗಿ ಕರೆಯುತ್ತಾನೆ.</w:t>
      </w:r>
    </w:p>
    <w:p/>
    <w:p>
      <w:r xmlns:w="http://schemas.openxmlformats.org/wordprocessingml/2006/main">
        <w:t xml:space="preserve">2. ನಿಷ್ಠಾವಂತರು ದೇವರ ಸಮೃದ್ಧಿಯೊಂದಿಗೆ ಬಹುಮಾನ ಪಡೆಯುತ್ತಾರೆ.</w:t>
      </w:r>
    </w:p>
    <w:p/>
    <w:p>
      <w:r xmlns:w="http://schemas.openxmlformats.org/wordprocessingml/2006/main">
        <w:t xml:space="preserve">1. ಮ್ಯಾಥ್ಯೂ 21: 33-41, ದುಷ್ಟ ಬಾಡಿಗೆದಾರರ ದೃಷ್ಟಾಂತಗಳು.</w:t>
      </w:r>
    </w:p>
    <w:p/>
    <w:p>
      <w:r xmlns:w="http://schemas.openxmlformats.org/wordprocessingml/2006/main">
        <w:t xml:space="preserve">2. ಪ್ರಸಂಗಿ 2:4-11, ದ ಪ್ರೀಚರ್ಸ್ ರಿಫ್ಲೆಕ್ಷನ್ಸ್ ಆನ್ ಲೇಬರ್.</w:t>
      </w:r>
    </w:p>
    <w:p/>
    <w:p>
      <w:r xmlns:w="http://schemas.openxmlformats.org/wordprocessingml/2006/main">
        <w:t xml:space="preserve">ಗೀತೆಗಳು 8:12 ನನ್ನದು ನನ್ನ ದ್ರಾಕ್ಷಿತೋಟವು ನನ್ನ ಮುಂದೆ ಇದೆ; ಓ ಸೊಲೊಮೋನನೇ, ನಿನಗೆ ಸಾವಿರ ಮತ್ತು ಅದರ ಹಣ್ಣುಗಳನ್ನು ಇಟ್ಟುಕೊಳ್ಳುವವರಿಗೆ ಇನ್ನೂರು ಇರಬೇಕು.</w:t>
      </w:r>
    </w:p>
    <w:p/>
    <w:p>
      <w:r xmlns:w="http://schemas.openxmlformats.org/wordprocessingml/2006/main">
        <w:t xml:space="preserve">ಸಾಂಗ್ ಆಫ್ ಸಾಂಗ್ಸ್ 8:12 ರಲ್ಲಿ ಸ್ಪೀಕರ್ ಸೊಲೊಮನ್ ತನ್ನ ಸಂಪನ್ಮೂಲಗಳನ್ನು ಬುದ್ಧಿವಂತಿಕೆಯಿಂದ ಬಳಸಲು ಮತ್ತು ಅವುಗಳ ಮೇಲೆ ಉಸ್ತುವಾರಿಯನ್ನು ಹೊಂದಲು ಹೇಳುತ್ತಿದ್ದಾನೆ.</w:t>
      </w:r>
    </w:p>
    <w:p/>
    <w:p>
      <w:r xmlns:w="http://schemas.openxmlformats.org/wordprocessingml/2006/main">
        <w:t xml:space="preserve">1. ಉಸ್ತುವಾರಿಯ ಬುದ್ಧಿವಂತಿಕೆ</w:t>
      </w:r>
    </w:p>
    <w:p/>
    <w:p>
      <w:r xmlns:w="http://schemas.openxmlformats.org/wordprocessingml/2006/main">
        <w:t xml:space="preserve">2. ಸಂಪನ್ಮೂಲ ನಿರ್ವಹಣೆಯ ಮೌಲ್ಯ</w:t>
      </w:r>
    </w:p>
    <w:p/>
    <w:p>
      <w:r xmlns:w="http://schemas.openxmlformats.org/wordprocessingml/2006/main">
        <w:t xml:space="preserve">1. ಮ್ಯಾಥ್ಯೂ 25: 14-30 - ಪ್ರತಿಭೆಗಳ ನೀತಿಕಥೆ</w:t>
      </w:r>
    </w:p>
    <w:p/>
    <w:p>
      <w:r xmlns:w="http://schemas.openxmlformats.org/wordprocessingml/2006/main">
        <w:t xml:space="preserve">2. ಲ್ಯೂಕ್ 16: 1-13 - ಚುರುಕಾದ ಮ್ಯಾನೇಜರ್ ನೀತಿಕಥೆ</w:t>
      </w:r>
    </w:p>
    <w:p/>
    <w:p>
      <w:r xmlns:w="http://schemas.openxmlformats.org/wordprocessingml/2006/main">
        <w:t xml:space="preserve">ಗೀತೆಗಳು 8:13 ತೋಟಗಳಲ್ಲಿ ವಾಸಿಸುವವನೇ, ಸಂಗಡಿಗರು ನಿನ್ನ ಧ್ವನಿಗೆ ಕಿವಿಗೊಡುತ್ತಾರೆ: ನನಗೆ ಅದನ್ನು ಕೇಳುವಂತೆ ಮಾಡು.</w:t>
      </w:r>
    </w:p>
    <w:p/>
    <w:p>
      <w:r xmlns:w="http://schemas.openxmlformats.org/wordprocessingml/2006/main">
        <w:t xml:space="preserve">ಸಾಂಗ್ ಆಫ್ ಸಾಂಗ್ಸ್ ತನ್ನ ಒಡನಾಡಿ ಧ್ವನಿಯನ್ನು ಕೇಳಲು ಪ್ರಿಯರನ್ನು ಆಹ್ವಾನಿಸುತ್ತದೆ.</w:t>
      </w:r>
    </w:p>
    <w:p/>
    <w:p>
      <w:r xmlns:w="http://schemas.openxmlformats.org/wordprocessingml/2006/main">
        <w:t xml:space="preserve">1. ಸಂಗಾತಿಯ ಧ್ವನಿಯನ್ನು ಕೇಳುವ ಪ್ರಾಮುಖ್ಯತೆ.</w:t>
      </w:r>
    </w:p>
    <w:p/>
    <w:p>
      <w:r xmlns:w="http://schemas.openxmlformats.org/wordprocessingml/2006/main">
        <w:t xml:space="preserve">2. ಕೇಳುವ ಮೂಲಕ ಸಂವಹನದ ಶಕ್ತಿ.</w:t>
      </w:r>
    </w:p>
    <w:p/>
    <w:p>
      <w:r xmlns:w="http://schemas.openxmlformats.org/wordprocessingml/2006/main">
        <w:t xml:space="preserve">1. ಜೇಮ್ಸ್ 1: 19-20 - "ನನ್ನ ಪ್ರೀತಿಯ ಸಹೋದರರೇ, ಇದನ್ನು ತಿಳಿದುಕೊಳ್ಳಿ: ಪ್ರತಿಯೊಬ್ಬ ವ್ಯಕ್ತಿಯು ಕೇಳಲು ತ್ವರೆಯಾಗಲಿ, ಮಾತನಾಡಲು ನಿಧಾನವಾಗಲಿ, ಕೋಪಕ್ಕೆ ನಿಧಾನವಾಗಲಿ; ಮನುಷ್ಯನ ಕೋಪವು ದೇವರ ನೀತಿಯನ್ನು ಉಂಟುಮಾಡುವುದಿಲ್ಲ."</w:t>
      </w:r>
    </w:p>
    <w:p/>
    <w:p>
      <w:r xmlns:w="http://schemas.openxmlformats.org/wordprocessingml/2006/main">
        <w:t xml:space="preserve">2. ನಾಣ್ಣುಡಿಗಳು 18:13 - "ಒಬ್ಬನು ಕೇಳುವ ಮೊದಲು ಉತ್ತರವನ್ನು ನೀಡಿದರೆ, ಅದು ಅವನ ಮೂರ್ಖತನ ಮತ್ತು ಅವಮಾನ."</w:t>
      </w:r>
    </w:p>
    <w:p/>
    <w:p>
      <w:r xmlns:w="http://schemas.openxmlformats.org/wordprocessingml/2006/main">
        <w:t xml:space="preserve">ಸಾಂಗ್ ಆಫ್ ಸಾಂಗ್ಸ್ 8:14 ನನ್ನ ಪ್ರಿಯರೇ, ತ್ವರೆಯಾಗಿರಿ, ಮತ್ತು ಮಸಾಲೆಗಳ ಪರ್ವತಗಳ ಮೇಲಿರುವ ಮರಿ ಅಥವಾ ಮರಿ ಹಾರ್ಟ್ನಂತೆ ನೀನು.</w:t>
      </w:r>
    </w:p>
    <w:p/>
    <w:p>
      <w:r xmlns:w="http://schemas.openxmlformats.org/wordprocessingml/2006/main">
        <w:t xml:space="preserve">ಪ್ರಿಯನು ಮಸಾಲೆಗಳ ಪರ್ವತಗಳ ಮೇಲೆ ಜಿಂಕೆಯಂತೆ ಭೇಟಿಯಾಗಲು ಆತುರಪಡಬೇಕು.</w:t>
      </w:r>
    </w:p>
    <w:p/>
    <w:p>
      <w:r xmlns:w="http://schemas.openxmlformats.org/wordprocessingml/2006/main">
        <w:t xml:space="preserve">1. ಪ್ರೀತಿಯ ತುರ್ತು: ಸಂಬಂಧಗಳಲ್ಲಿ ಆತುರ ಏಕೆ ಅಗತ್ಯ.</w:t>
      </w:r>
    </w:p>
    <w:p/>
    <w:p>
      <w:r xmlns:w="http://schemas.openxmlformats.org/wordprocessingml/2006/main">
        <w:t xml:space="preserve">2. ಅಚ್ಚುಮೆಚ್ಚಿನವರನ್ನು ಹಿಂಬಾಲಿಸುವುದು: ದೇವರನ್ನು ಬೆನ್ನಟ್ಟಲು ಮತ್ತು ಅವನ ಅನ್ವೇಷಣೆಯಲ್ಲಿರಲು ಕಲಿಯುವುದು.</w:t>
      </w:r>
    </w:p>
    <w:p/>
    <w:p>
      <w:r xmlns:w="http://schemas.openxmlformats.org/wordprocessingml/2006/main">
        <w:t xml:space="preserve">1. ಕೀರ್ತನೆಗಳು 42:1 ಜಿಂಕೆಗಳು ನೀರಿನ ತೊರೆಗಳಿಗೆ ಪ್ಯಾಂಟ್ ಮಾಡುವಂತೆ, ದೇವರೇ, ನನ್ನ ಆತ್ಮವು ನಿನಗಾಗಿ ಪ್ಯಾಂಟ್ ಮಾಡುತ್ತದೆ.</w:t>
      </w:r>
    </w:p>
    <w:p/>
    <w:p>
      <w:r xmlns:w="http://schemas.openxmlformats.org/wordprocessingml/2006/main">
        <w:t xml:space="preserve">2. ಯೆಶಾಯ 40:31 ಆದರೆ ಕರ್ತನನ್ನು ಕಾಯುವವರು ತಮ್ಮ ಶಕ್ತಿಯನ್ನು ನವೀಕರಿಸುವರು; ಅವರು ಹದ್ದುಗಳಂತೆ ರೆಕ್ಕೆಗಳೊಂದಿಗೆ ಏರುವರು, ಅವರು ಓಡುತ್ತಾರೆ ಮತ್ತು ದಣಿದಿಲ್ಲ, ಅವರು ನಡೆಯುತ್ತಾರೆ ಮತ್ತು ಮೂರ್ಛೆ ಹೋಗುವುದಿಲ್ಲ.</w:t>
      </w:r>
    </w:p>
    <w:p/>
    <w:p>
      <w:r xmlns:w="http://schemas.openxmlformats.org/wordprocessingml/2006/main">
        <w:t xml:space="preserve">ಯೆಶಾಯ 1ನೆಯ ಅಧ್ಯಾಯವು ಯೆಹೂದ ಮತ್ತು ಜೆರುಸಲೇಮಿನ ಬಂಡಾಯದ ರಾಜ್ಯದ ವಿವರಣೆಯೊಂದಿಗೆ ಪ್ರಾರಂಭವಾಗುತ್ತದೆ. ಪ್ರವಾದಿ ಯೆಶಾಯನು ದೇವರಿಂದ ಸಂದೇಶವನ್ನು ನೀಡುತ್ತಾನೆ, ಅವರ ಪಾಪ ವರ್ತನೆಯನ್ನು ಖಂಡಿಸುತ್ತಾನೆ ಮತ್ತು ಅವರನ್ನು ಪಶ್ಚಾತ್ತಾಪಕ್ಕೆ ಕರೆಯುತ್ತಾನೆ.</w:t>
      </w:r>
    </w:p>
    <w:p/>
    <w:p>
      <w:r xmlns:w="http://schemas.openxmlformats.org/wordprocessingml/2006/main">
        <w:t xml:space="preserve">1 ನೇ ಪ್ಯಾರಾಗ್ರಾಫ್: ಈ ಸಂದೇಶವನ್ನು ನೀಡುವ ಪ್ರವಾದಿ ಎಂದು ಯೆಶಾಯನು ತನ್ನನ್ನು ಗುರುತಿಸಿಕೊಳ್ಳುತ್ತಾನೆ. ಅವನು ತನ್ನ ಮಾತುಗಳನ್ನು ಆಕಾಶ ಮತ್ತು ಭೂಮಿಗೆ ತಿಳಿಸುತ್ತಾನೆ, ಪ್ರಕೃತಿಯು ಸಹ ದೇವರ ಅಧಿಕಾರವನ್ನು ಗುರುತಿಸುತ್ತದೆ ಎಂದು ಒತ್ತಿಹೇಳುತ್ತಾನೆ (ಯೆಶಾಯ 1: 1-2).</w:t>
      </w:r>
    </w:p>
    <w:p/>
    <w:p>
      <w:r xmlns:w="http://schemas.openxmlformats.org/wordprocessingml/2006/main">
        <w:t xml:space="preserve">2 ನೇ ಪ್ಯಾರಾಗ್ರಾಫ್: ದೇವರು ತನ್ನ ಜನರಲ್ಲಿ ತನ್ನ ನಿರಾಶೆಯನ್ನು ವ್ಯಕ್ತಪಡಿಸುತ್ತಾನೆ, ಅವನ ವಿರುದ್ಧ ಬಂಡಾಯವೆದ್ದರು ಮತ್ತು ಅವನೊಂದಿಗಿನ ಅವರ ಸಂಬಂಧವನ್ನು ತ್ಯಜಿಸಿದರು ಎಂದು ಆರೋಪಿಸುತ್ತಾರೆ. ಅವನು ಅವರನ್ನು ಗಾಯಗಳಿಂದ ಮುಚ್ಚಿದ ಅನಾರೋಗ್ಯದ ದೇಹಕ್ಕೆ ಹೋಲಿಸುತ್ತಾನೆ (ಯೆಶಾಯ 1: 3-6).</w:t>
      </w:r>
    </w:p>
    <w:p/>
    <w:p>
      <w:r xmlns:w="http://schemas.openxmlformats.org/wordprocessingml/2006/main">
        <w:t xml:space="preserve">3 ನೇ ಪ್ಯಾರಾಗ್ರಾಫ್: ದೇವರು ತನ್ನ ಜನರು ಅರ್ಪಿಸುವ ಬಹುಸಂಖ್ಯೆಯ ತ್ಯಾಗಗಳನ್ನು ತಿರಸ್ಕರಿಸುತ್ತಾನೆ ಏಕೆಂದರೆ ಅವರು ಪ್ರಾಮಾಣಿಕತೆಯ ಕೊರತೆ ಮತ್ತು ದುಷ್ಟತನದಿಂದ ಕೂಡಿರುತ್ತಾರೆ. ನ್ಯಾಯವನ್ನು ಹುಡುಕಲು, ದಬ್ಬಾಳಿಕೆಯನ್ನು ಸರಿಪಡಿಸಲು ಮತ್ತು ದುರ್ಬಲರನ್ನು ನೋಡಿಕೊಳ್ಳಲು ಅವನು ಅವರನ್ನು ಒತ್ತಾಯಿಸುತ್ತಾನೆ (ಯೆಶಾಯ 1:10-17).</w:t>
      </w:r>
    </w:p>
    <w:p/>
    <w:p>
      <w:r xmlns:w="http://schemas.openxmlformats.org/wordprocessingml/2006/main">
        <w:t xml:space="preserve">4 ನೇ ಪ್ಯಾರಾಗ್ರಾಫ್: ದೇವರು ಯೆಹೂದವನ್ನು ಅವರ ಭ್ರಷ್ಟ ಆಚರಣೆಗಳಿಗಾಗಿ ಎಚ್ಚರಿಸುತ್ತಾನೆ, ಅವರ ನಾಯಕರನ್ನು "ಸೊಡೊಮ್ನ ಆಡಳಿತಗಾರರು" ಮತ್ತು ಅವರ ಜನರನ್ನು "ಗೊಮೊರ್ರಾ ಜನರು" ಎಂದು ಕರೆಯುತ್ತಾರೆ. ಅವರ ಪ್ರಸ್ತುತ ಹಾದಿಯಲ್ಲಿ ಮುಂದುವರಿಯುವುದರ ಪರಿಣಾಮಗಳ ಬಗ್ಗೆ ಅವರು ಎಚ್ಚರಿಸುತ್ತಾರೆ (ಯೆಶಾಯ 1:18-23).</w:t>
      </w:r>
    </w:p>
    <w:p/>
    <w:p>
      <w:r xmlns:w="http://schemas.openxmlformats.org/wordprocessingml/2006/main">
        <w:t xml:space="preserve">5 ನೇ ಪ್ಯಾರಾಗ್ರಾಫ್: ಅವರ ಪಾಪಗಳ ಹೊರತಾಗಿಯೂ, ಅವರು ಪಶ್ಚಾತ್ತಾಪಪಟ್ಟರೆ ದೇವರು ಕ್ಷಮೆಯನ್ನು ನೀಡುತ್ತಾನೆ. ಆದಾಗ್ಯೂ, ಅವರು ದಂಗೆಯನ್ನು ಮುಂದುವರೆಸಿದರೆ, ಅವರು ಸುಟ್ಟುಹೋದ ನಗರದಂತೆ ನಾಶವನ್ನು ಎದುರಿಸುತ್ತಾರೆ. ನಂಬಿಗಸ್ತ ಅವಶೇಷವು ಸಂರಕ್ಷಿಸಲ್ಪಡುತ್ತದೆ (ಯೆಶಾಯ 1:24-31).</w:t>
      </w:r>
    </w:p>
    <w:p/>
    <w:p>
      <w:r xmlns:w="http://schemas.openxmlformats.org/wordprocessingml/2006/main">
        <w:t xml:space="preserve">ಸಾರಾಂಶದಲ್ಲಿ,</w:t>
      </w:r>
    </w:p>
    <w:p>
      <w:r xmlns:w="http://schemas.openxmlformats.org/wordprocessingml/2006/main">
        <w:t xml:space="preserve">ಯೆಶಾಯ ಒಂದು ಅಧ್ಯಾಯವು ಚಿತ್ರಿಸುತ್ತದೆ</w:t>
      </w:r>
    </w:p>
    <w:p>
      <w:r xmlns:w="http://schemas.openxmlformats.org/wordprocessingml/2006/main">
        <w:t xml:space="preserve">ಯೆಹೂದದ ಬಂಡಾಯಕ್ಕೆ ದೇವರ ಖಂಡನೆ</w:t>
      </w:r>
    </w:p>
    <w:p>
      <w:r xmlns:w="http://schemas.openxmlformats.org/wordprocessingml/2006/main">
        <w:t xml:space="preserve">ಮತ್ತು ಯೆಶಾಯನ ಪ್ರವಾದಿಯ ಸಂದೇಶದ ಮೂಲಕ ಪಶ್ಚಾತ್ತಾಪಕ್ಕಾಗಿ ಅವರ ಕರೆ.</w:t>
      </w:r>
    </w:p>
    <w:p/>
    <w:p>
      <w:r xmlns:w="http://schemas.openxmlformats.org/wordprocessingml/2006/main">
        <w:t xml:space="preserve">ಈ ಸಂದೇಶವನ್ನು ನೀಡುವ ಪ್ರವಾದಿ ಎಂದು ಯೆಶಾಯನನ್ನು ಗುರುತಿಸುವುದು.</w:t>
      </w:r>
    </w:p>
    <w:p>
      <w:r xmlns:w="http://schemas.openxmlformats.org/wordprocessingml/2006/main">
        <w:t xml:space="preserve">ಯೆಹೂದದಿಂದ ಪ್ರದರ್ಶಿಸಲ್ಪಟ್ಟ ಬಂಡಾಯದ ವರ್ತನೆಯ ಕಡೆಗೆ ನಿರಾಶೆಯನ್ನು ವ್ಯಕ್ತಪಡಿಸುವುದು.</w:t>
      </w:r>
    </w:p>
    <w:p>
      <w:r xmlns:w="http://schemas.openxmlformats.org/wordprocessingml/2006/main">
        <w:t xml:space="preserve">ಗಾಯಗಳಿಂದ ಮುಚ್ಚಿದ ಅನಾರೋಗ್ಯದ ದೇಹಕ್ಕೆ ಪಾಪದ ಸ್ಥಿತಿಯನ್ನು ಹೋಲಿಸುವುದು.</w:t>
      </w:r>
    </w:p>
    <w:p>
      <w:r xmlns:w="http://schemas.openxmlformats.org/wordprocessingml/2006/main">
        <w:t xml:space="preserve">ದುರ್ಬಲರ ಬಗ್ಗೆ ಕಾಳಜಿ ವಹಿಸುವುದರ ಜೊತೆಗೆ ನ್ಯಾಯದ ಅನ್ವೇಷಣೆಗೆ ಒತ್ತಾಯಿಸುವಾಗ ಪ್ರಾಮಾಣಿಕವಲ್ಲದ ತ್ಯಾಗಗಳನ್ನು ತಿರಸ್ಕರಿಸುವುದು.</w:t>
      </w:r>
    </w:p>
    <w:p>
      <w:r xmlns:w="http://schemas.openxmlformats.org/wordprocessingml/2006/main">
        <w:t xml:space="preserve">ಪ್ರಸ್ತುತ ಮಾರ್ಗ ಮುಂದುವರಿದರೆ ಎದುರಿಸುವ ಪರಿಣಾಮಗಳ ಬಗ್ಗೆ ಎಚ್ಚರಿಕೆ ನೀಡುವುದರ ಜೊತೆಗೆ ಭ್ರಷ್ಟ ಆಚರಣೆಗಳನ್ನು ಎಚ್ಚರಿಸುವುದು.</w:t>
      </w:r>
    </w:p>
    <w:p>
      <w:r xmlns:w="http://schemas.openxmlformats.org/wordprocessingml/2006/main">
        <w:t xml:space="preserve">ಪಶ್ಚಾತ್ತಾಪದ ಮೇಲೆ ಕ್ಷಮೆಯನ್ನು ನೀಡುವುದು, ಇಲ್ಲದಿದ್ದರೆ ಎದುರಿಸಬಹುದಾದ ಸಂಭಾವ್ಯ ವಿನಾಶವನ್ನು ಒತ್ತಿಹೇಳುವುದು.</w:t>
      </w:r>
    </w:p>
    <w:p>
      <w:r xmlns:w="http://schemas.openxmlformats.org/wordprocessingml/2006/main">
        <w:t xml:space="preserve">ತೀರ್ಪಿನ ನಡುವೆ ನಿಷ್ಠಾವಂತ ಅವಶೇಷವನ್ನು ಸಂರಕ್ಷಿಸುವುದು.</w:t>
      </w:r>
    </w:p>
    <w:p/>
    <w:p>
      <w:r xmlns:w="http://schemas.openxmlformats.org/wordprocessingml/2006/main">
        <w:t xml:space="preserve">ಈ ಅಧ್ಯಾಯವು ಖಾಲಿ ಧಾರ್ಮಿಕ ಆಚರಣೆಗಳಿಗಿಂತ ನಿಜವಾದ ಆರಾಧನೆ ಮತ್ತು ಸದಾಚಾರಕ್ಕಾಗಿ ದೇವರ ಬಯಕೆಯನ್ನು ಎತ್ತಿ ತೋರಿಸುವ ಮೂಲಕ ಯೆಶಾಯ ಪುಸ್ತಕದ ಪರಿಚಯವಾಗಿ ಕಾರ್ಯನಿರ್ವಹಿಸುತ್ತದೆ. ಇದು ದೇವರೊಂದಿಗೆ ಸಂಬಂಧವನ್ನು ಕಾಪಾಡಿಕೊಳ್ಳುವಲ್ಲಿ ನ್ಯಾಯ, ಸಹಾನುಭೂತಿ ಮತ್ತು ಪ್ರಾಮಾಣಿಕ ಪಶ್ಚಾತ್ತಾಪದ ಪ್ರಾಮುಖ್ಯತೆಯನ್ನು ಒತ್ತಿಹೇಳುತ್ತದೆ.</w:t>
      </w:r>
    </w:p>
    <w:p/>
    <w:p>
      <w:r xmlns:w="http://schemas.openxmlformats.org/wordprocessingml/2006/main">
        <w:t xml:space="preserve">ಯೆಶಾಯ 1:1 ಯೆಹೂದದ ರಾಜರಾದ ಉಜ್ಜೀಯ, ಯೋತಾಮ್, ಆಹಾಜ್ ಮತ್ತು ಹಿಜ್ಕೀಯನ ದಿನಗಳಲ್ಲಿ ಯೆಹೂದ ಮತ್ತು ಯೆರೂಸಲೇಮಿನ ಕುರಿತು ಆಮೋಚನ ಮಗನಾದ ಯೆಶಾಯನ ದರ್ಶನ.</w:t>
      </w:r>
    </w:p>
    <w:p/>
    <w:p>
      <w:r xmlns:w="http://schemas.openxmlformats.org/wordprocessingml/2006/main">
        <w:t xml:space="preserve">ಯೆಹೂದ ಮತ್ತು ಜೆರುಸಲೇಮಿನ ರಾಜರ ಕಾಲದಲ್ಲಿ ಯೆಶಾಯನ ದರ್ಶನ.</w:t>
      </w:r>
    </w:p>
    <w:p/>
    <w:p>
      <w:r xmlns:w="http://schemas.openxmlformats.org/wordprocessingml/2006/main">
        <w:t xml:space="preserve">1. ತನ್ನ ಜನರಿಗಾಗಿ ದೇವರ ಪ್ರೀತಿ ಮತ್ತು ಸಂದರ್ಭಗಳನ್ನು ಲೆಕ್ಕಿಸದೆ ಆತನಿಗೆ ನಿಷ್ಠರಾಗಿ ಉಳಿಯುವುದು ಹೇಗೆ.</w:t>
      </w:r>
    </w:p>
    <w:p/>
    <w:p>
      <w:r xmlns:w="http://schemas.openxmlformats.org/wordprocessingml/2006/main">
        <w:t xml:space="preserve">2. ದೇವರಿಗೆ ವಿಧೇಯತೆ ಮತ್ತು ಅದು ಹೇಗೆ ಆಶೀರ್ವಾದಗಳನ್ನು ತರುತ್ತದೆ.</w:t>
      </w:r>
    </w:p>
    <w:p/>
    <w:p>
      <w:r xmlns:w="http://schemas.openxmlformats.org/wordprocessingml/2006/main">
        <w:t xml:space="preserve">1. ಧರ್ಮೋಪದೇಶಕಾಂಡ 6:5 - "ನೀವು ನಿಮ್ಮ ದೇವರಾದ ಕರ್ತನನ್ನು ನಿಮ್ಮ ಪೂರ್ಣ ಹೃದಯದಿಂದ ಮತ್ತು ನಿಮ್ಮ ಪೂರ್ಣ ಆತ್ಮದಿಂದ ಮತ್ತು ನಿಮ್ಮ ಸಂಪೂರ್ಣ ಶಕ್ತಿಯಿಂದ ಪ್ರೀತಿಸಬೇಕು."</w:t>
      </w:r>
    </w:p>
    <w:p/>
    <w:p>
      <w:r xmlns:w="http://schemas.openxmlformats.org/wordprocessingml/2006/main">
        <w:t xml:space="preserve">2. ಜೆರೆಮಿಯಾ 29:11 - "ನಿಮಗಾಗಿ ನಾನು ಹೊಂದಿರುವ ಯೋಜನೆಗಳನ್ನು ನಾನು ತಿಳಿದಿದ್ದೇನೆ, ಕರ್ತನು ಹೇಳುತ್ತಾನೆ, ಕಲ್ಯಾಣಕ್ಕಾಗಿ ಯೋಜನೆಗಳನ್ನು ಮಾಡುತ್ತೇನೆ ಮತ್ತು ಕೆಟ್ಟದ್ದಕ್ಕಾಗಿ ಅಲ್ಲ, ನಿಮಗೆ ಭವಿಷ್ಯವನ್ನು ಮತ್ತು ಭರವಸೆಯನ್ನು ನೀಡುತ್ತದೆ.</w:t>
      </w:r>
    </w:p>
    <w:p/>
    <w:p>
      <w:r xmlns:w="http://schemas.openxmlformats.org/wordprocessingml/2006/main">
        <w:t xml:space="preserve">ಯೆಶಾಯ 1:2 ಓ ಆಕಾಶವೇ, ಕೇಳು, ಓ ಭೂಮಿಯೇ, ಕಿವಿಗೊಡು; ಕರ್ತನು ಹೇಳಿದ್ದಾನೆ, ನಾನು ಮಕ್ಕಳನ್ನು ಪೋಷಿಸಿ ಬೆಳೆಸಿದ್ದೇನೆ ಮತ್ತು ಅವರು ನನಗೆ ವಿರುದ್ಧವಾಗಿ ತಿರುಗಿಬಿದ್ದರು.</w:t>
      </w:r>
    </w:p>
    <w:p/>
    <w:p>
      <w:r xmlns:w="http://schemas.openxmlformats.org/wordprocessingml/2006/main">
        <w:t xml:space="preserve">ಭಗವಂತನು ತನ್ನ ಮಕ್ಕಳನ್ನು ಹೇಗೆ ಪೋಷಿಸಿ ಬೆಳೆಸಿದ್ದಾನೆಂದು ಹೇಳುತ್ತಾನೆ, ಆದರೂ ಅವರು ಬಂಡಾಯವೆದ್ದಿದ್ದಾರೆ.</w:t>
      </w:r>
    </w:p>
    <w:p/>
    <w:p>
      <w:r xmlns:w="http://schemas.openxmlformats.org/wordprocessingml/2006/main">
        <w:t xml:space="preserve">1: ದಂಗೆಯ ಹೊರತಾಗಿಯೂ ತಂದೆಯ ಪ್ರೀತಿ</w:t>
      </w:r>
    </w:p>
    <w:p/>
    <w:p>
      <w:r xmlns:w="http://schemas.openxmlformats.org/wordprocessingml/2006/main">
        <w:t xml:space="preserve">2: ಅಸಹಕಾರದ ಮುಖದಲ್ಲಿ ದೇವರ ಅನುಗ್ರಹ</w:t>
      </w:r>
    </w:p>
    <w:p/>
    <w:p>
      <w:r xmlns:w="http://schemas.openxmlformats.org/wordprocessingml/2006/main">
        <w:t xml:space="preserve">ರೋಮನ್ನರು 5:8-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ಕೀರ್ತನೆ 103:13-14 -ತಂದೆಯು ತನ್ನ ಮಕ್ಕಳ ಮೇಲೆ ಕನಿಕರಪಡುವಂತೆ, ಕರ್ತನು ತನಗೆ ಭಯಪಡುವವರ ಮೇಲೆ ಕನಿಕರಪಡುತ್ತಾನೆ; ಯಾಕಂದರೆ ನಾವು ಹೇಗೆ ರೂಪುಗೊಂಡಿದ್ದೇವೆಂದು ಅವನಿಗೆ ತಿಳಿದಿದೆ, ನಾವು ಧೂಳು ಎಂದು ಅವನು ನೆನಪಿಸಿಕೊಳ್ಳುತ್ತಾನೆ.</w:t>
      </w:r>
    </w:p>
    <w:p/>
    <w:p>
      <w:r xmlns:w="http://schemas.openxmlformats.org/wordprocessingml/2006/main">
        <w:t xml:space="preserve">ಯೆಶಾಯ 1:3 ಎತ್ತು ತನ್ನ ಯಜಮಾನನನ್ನೂ ಕತ್ತೆಯು ತನ್ನ ಯಜಮಾನನ ಕೊಟ್ಟಿಗೆಯನ್ನೂ ಬಲ್ಲವನಾಗಿದ್ದಾನೆ;</w:t>
      </w:r>
    </w:p>
    <w:p/>
    <w:p>
      <w:r xmlns:w="http://schemas.openxmlformats.org/wordprocessingml/2006/main">
        <w:t xml:space="preserve">ಪ್ರಾಣಿಗಳು ಸಹ ತಮ್ಮ ಯಜಮಾನನನ್ನು ಗುರುತಿಸಬಹುದೆಂದು ದೇವರು ಆದೇಶಿಸಿದ್ದಾನೆ, ಆದರೆ ಇಸ್ರೇಲ್ ಜನರು ಅವನನ್ನು ತಿಳಿದಿಲ್ಲ ಅಥವಾ ಪರಿಗಣಿಸುವುದಿಲ್ಲ.</w:t>
      </w:r>
    </w:p>
    <w:p/>
    <w:p>
      <w:r xmlns:w="http://schemas.openxmlformats.org/wordprocessingml/2006/main">
        <w:t xml:space="preserve">1. ದೇವರ ಪ್ರೀತಿಯು ವಿಫಲವಾಗುವುದಿಲ್ಲ, ಆತನ ಜನರು ಅದನ್ನು ಗುರುತಿಸದಿದ್ದರೂ ಸಹ</w:t>
      </w:r>
    </w:p>
    <w:p/>
    <w:p>
      <w:r xmlns:w="http://schemas.openxmlformats.org/wordprocessingml/2006/main">
        <w:t xml:space="preserve">2. ನಮ್ಮ ಗುರುವನ್ನು ಗುರುತಿಸುವುದು: ಯೆಶಾಯ 1:3 ರ ಪರೀಕ್ಷೆ</w:t>
      </w:r>
    </w:p>
    <w:p/>
    <w:p>
      <w:r xmlns:w="http://schemas.openxmlformats.org/wordprocessingml/2006/main">
        <w:t xml:space="preserve">1. ಯೆರೆಮಿಯ 31:3 - "ಕರ್ತನು ನನಗೆ ಪ್ರಾಚೀನ ಕಾಲದಿಂದ ಕಾಣಿಸಿಕೊಂಡಿದ್ದಾನೆ, ಹೌದು, ನಾನು ನಿನ್ನನ್ನು ಶಾಶ್ವತ ಪ್ರೀತಿಯಿಂದ ಪ್ರೀತಿಸುತ್ತೇನೆ; ಆದ್ದರಿಂದ ನಾನು ನಿನ್ನನ್ನು ಪ್ರೀತಿಯಿಂದ ಸೆಳೆದಿದ್ದೇನೆ."</w:t>
      </w:r>
    </w:p>
    <w:p/>
    <w:p>
      <w:r xmlns:w="http://schemas.openxmlformats.org/wordprocessingml/2006/main">
        <w:t xml:space="preserve">2. 1 ಜಾನ್ 4:19 - "ನಾವು ಅವನನ್ನು ಪ್ರೀತಿಸುತ್ತೇವೆ, ಏಕೆಂದರೆ ಅವನು ಮೊದಲು ನಮ್ಮನ್ನು ಪ್ರೀತಿಸಿದನು."</w:t>
      </w:r>
    </w:p>
    <w:p/>
    <w:p>
      <w:r xmlns:w="http://schemas.openxmlformats.org/wordprocessingml/2006/main">
        <w:t xml:space="preserve">ಯೆಶಾಯ 1:4 ಅಯ್ಯೋ ಪಾಪಪೂರ್ಣ ಜನಾಂಗವೇ, ದುಷ್ಟಜನರೇ, ದುಷ್ಕರ್ಮಿಗಳ ಸಂತಾನವೇ, ಭ್ರಷ್ಟರ ಸಂತಾನವೇ, ಅವರು ಕರ್ತನನ್ನು ತೊರೆದು, ಇಸ್ರಾಯೇಲಿನ ಪರಿಶುದ್ಧನನ್ನು ಕೆರಳಿಸಿ, ಹಿಂದೆ ಸರಿದಿದ್ದಾರೆ.</w:t>
      </w:r>
    </w:p>
    <w:p/>
    <w:p>
      <w:r xmlns:w="http://schemas.openxmlformats.org/wordprocessingml/2006/main">
        <w:t xml:space="preserve">ಪಾಪಿ ರಾಷ್ಟ್ರವು ದೇವರನ್ನು ತೊರೆದು ಆತನ ಬೋಧನೆಗಳಿಂದ ದೂರ ಹೋಗುವ ಮೂಲಕ ಆತನ ಕೋಪವನ್ನು ಕೆರಳಿಸಿದೆ.</w:t>
      </w:r>
    </w:p>
    <w:p/>
    <w:p>
      <w:r xmlns:w="http://schemas.openxmlformats.org/wordprocessingml/2006/main">
        <w:t xml:space="preserve">1: ನಾವು ಆತನ ಬೋಧನೆಗಳನ್ನು ಅನುಸರಿಸಬೇಕೆಂದು ಮತ್ತು ಆತನಿಗೆ ವಿಧೇಯರಾಗಿ ಉಳಿಯಬೇಕೆಂದು ದೇವರು ಬಯಸುತ್ತಾನೆ.</w:t>
      </w:r>
    </w:p>
    <w:p/>
    <w:p>
      <w:r xmlns:w="http://schemas.openxmlformats.org/wordprocessingml/2006/main">
        <w:t xml:space="preserve">2: ನಾವು ನಮ್ಮ ಕಾರ್ಯಗಳ ಬಗ್ಗೆ ಗಮನಹರಿಸಬೇಕು ಮತ್ತು ದೇವರಿಗೆ ಇಷ್ಟವಾಗುವ ಜೀವನವನ್ನು ನಡೆಸಲು ಶ್ರಮಿಸಬೇಕು.</w:t>
      </w:r>
    </w:p>
    <w:p/>
    <w:p>
      <w:r xmlns:w="http://schemas.openxmlformats.org/wordprocessingml/2006/main">
        <w:t xml:space="preserve">1: ಯೆಹೆಜ್ಕೇಲ್ 18: 30-32 - ಆದದರಿಂದ ಓ ಇಸ್ರಾಯೇಲ್ ಮನೆತನದವರೇ, ನಾನು ನಿಮಗೆ ನ್ಯಾಯತೀರಿಸುವೆನು; ಪಶ್ಚಾತ್ತಾಪಪಡಿರಿ ಮತ್ತು ನಿಮ್ಮ ಎಲ್ಲಾ ಅಪರಾಧಗಳಿಂದ ನಿಮ್ಮನ್ನು ತಿರುಗಿಸಿಕೊಳ್ಳಿ; ಆದ್ದರಿಂದ ಅಧರ್ಮವು ನಿಮ್ಮ ನಾಶವಾಗುವುದಿಲ್ಲ. ನಿಮ್ಮ ಎಲ್ಲಾ ಅಪರಾಧಗಳನ್ನು ನಿಮ್ಮಿಂದ ದೂರವಿಡಿ; ಮತ್ತು ನೀವು ಹೊಸ ಹೃದಯ ಮತ್ತು ಹೊಸ ಚೈತನ್ಯವನ್ನು ಮಾಡಿ;</w:t>
      </w:r>
    </w:p>
    <w:p/>
    <w:p>
      <w:r xmlns:w="http://schemas.openxmlformats.org/wordprocessingml/2006/main">
        <w:t xml:space="preserve">2: Micah 6:8 - ಓ ಮನುಷ್ಯನೇ, ಯಾವುದು ಒಳ್ಳೆಯದು ಎಂದು ಅವನು ನಿನಗೆ ತೋರಿಸಿದ್ದಾನೆ; ಮತ್ತು ಕರ್ತನು ನಿನ್ನಿಂದ ಏನನ್ನು ಅಪೇಕ್ಷಿಸುತ್ತಾನೆ, ಆದರೆ ನ್ಯಾಯವನ್ನು ಮಾಡುವುದನ್ನು ಮತ್ತು ಕರುಣೆಯನ್ನು ಪ್ರೀತಿಸುವುದು ಮತ್ತು ನಿನ್ನ ದೇವರೊಂದಿಗೆ ನಮ್ರತೆಯಿಂದ ನಡೆದುಕೊಳ್ಳುವುದು?</w:t>
      </w:r>
    </w:p>
    <w:p/>
    <w:p>
      <w:r xmlns:w="http://schemas.openxmlformats.org/wordprocessingml/2006/main">
        <w:t xml:space="preserve">ಯೆಶಾಯ 1:5 ನೀವು ಇನ್ನು ಮುಂದೆ ಏಕೆ ಹೊಡೆಯಬೇಕು? ನೀವು ಹೆಚ್ಚು ಹೆಚ್ಚು ದಂಗೆಯೆದ್ದಿರಿ: ಇಡೀ ತಲೆಯು ಅನಾರೋಗ್ಯದಿಂದ ಕೂಡಿದೆ, ಮತ್ತು ಇಡೀ ಹೃದಯವು ಮೂರ್ಛೆಯಾಗುತ್ತದೆ.</w:t>
      </w:r>
    </w:p>
    <w:p/>
    <w:p>
      <w:r xmlns:w="http://schemas.openxmlformats.org/wordprocessingml/2006/main">
        <w:t xml:space="preserve">ಇಸ್ರೇಲ್ ಜನರು ಪದೇ ಪದೇ ದೇವರಿಂದ ದೂರವಾಗುತ್ತಿದ್ದರು, ಆತನ ಎಚ್ಚರಿಕೆಗಳು ಮತ್ತು ಆಜ್ಞೆಗಳನ್ನು ನಿರ್ಲಕ್ಷಿಸಿದರು. ಅವರು ದಂಗೆ ಮತ್ತು ಶಿಕ್ಷೆಯ ಚಕ್ರದಲ್ಲಿದ್ದರು.</w:t>
      </w:r>
    </w:p>
    <w:p/>
    <w:p>
      <w:r xmlns:w="http://schemas.openxmlformats.org/wordprocessingml/2006/main">
        <w:t xml:space="preserve">1. ದಂಗೆಯ ಚಕ್ರವನ್ನು ಮುರಿಯುವುದು: ಇಸ್ರೇಲ್ ಜನರಿಂದ ಕಲಿಯುವುದು</w:t>
      </w:r>
    </w:p>
    <w:p/>
    <w:p>
      <w:r xmlns:w="http://schemas.openxmlformats.org/wordprocessingml/2006/main">
        <w:t xml:space="preserve">2. ದೇವರಿಂದ ದೂರವಾಗುವುದರ ಪರಿಣಾಮಗಳು</w:t>
      </w:r>
    </w:p>
    <w:p/>
    <w:p>
      <w:r xmlns:w="http://schemas.openxmlformats.org/wordprocessingml/2006/main">
        <w:t xml:space="preserve">1. ಯೆರೆಮಿಯ 2:19 "ನಿನ್ನ ದುಷ್ಟತನವು ನಿನ್ನನ್ನು ಸರಿಪಡಿಸುತ್ತದೆ ಮತ್ತು ನಿನ್ನ ಹಿಮ್ಮೆಟ್ಟುವಿಕೆಗಳು ನಿನ್ನನ್ನು ಖಂಡಿಸುವವು; ಆದುದರಿಂದ ಇದು ಕೆಟ್ಟ ವಿಷಯ ಮತ್ತು ಕಹಿಯಾಗಿದೆ ಎಂದು ತಿಳಿದುಕೊಳ್ಳಿ, ನೀನು ನಿನ್ನ ದೇವರಾದ ಕರ್ತನನ್ನು ತೊರೆದು ನನ್ನ ಭಯವಿಲ್ಲ. ನೀನು, ಸೈನ್ಯಗಳ ದೇವರಾದ ಕರ್ತನು ಹೇಳುತ್ತಾನೆ.</w:t>
      </w:r>
    </w:p>
    <w:p/>
    <w:p>
      <w:r xmlns:w="http://schemas.openxmlformats.org/wordprocessingml/2006/main">
        <w:t xml:space="preserve">2. Hosea 4:6 "ಜ್ಞಾನದ ಕೊರತೆಯಿಂದ ನನ್ನ ಜನರು ನಾಶವಾಗಿದ್ದಾರೆ: ನೀನು ಜ್ಞಾನವನ್ನು ತಿರಸ್ಕರಿಸಿದ ಕಾರಣ, ನಾನು ನಿನ್ನನ್ನು ತಿರಸ್ಕರಿಸುತ್ತೇನೆ, ನೀನು ನನಗೆ ಯಾಜಕನಾಗಬೇಡ; ನಿನ್ನ ಮಕ್ಕಳನ್ನು ಮರೆತುಬಿಡು."</w:t>
      </w:r>
    </w:p>
    <w:p/>
    <w:p>
      <w:r xmlns:w="http://schemas.openxmlformats.org/wordprocessingml/2006/main">
        <w:t xml:space="preserve">ಯೆಶಾಯ 1:6 ಅಡಿಭಾಗದಿಂದ ತಲೆಯವರೆಗೂ ಅದರಲ್ಲಿ ಸ್ವಸ್ಥತೆ ಇಲ್ಲ; ಆದರೆ ಗಾಯಗಳು ಮತ್ತು ಮೂಗೇಟುಗಳು ಮತ್ತು ಕೊಳೆಯುವ ಹುಣ್ಣುಗಳು: ಅವುಗಳನ್ನು ಮುಚ್ಚಲಾಗಿಲ್ಲ, ಬಂಧಿಸಲಾಗಿಲ್ಲ, ಮುಲಾಮುಗಳಿಂದ ಮೊಲೀಕರಿಸಲಾಗಿಲ್ಲ.</w:t>
      </w:r>
    </w:p>
    <w:p/>
    <w:p>
      <w:r xmlns:w="http://schemas.openxmlformats.org/wordprocessingml/2006/main">
        <w:t xml:space="preserve">ಈ ಭಾಗವು ದೇವರ ಜನರ ದೈಹಿಕ ಮತ್ತು ಆಧ್ಯಾತ್ಮಿಕ ಕಾಯಿಲೆ ಮತ್ತು ಅದನ್ನು ಹೇಗೆ ನಿರ್ಲಕ್ಷಿಸಲಾಗಿದೆ ಎಂಬುದನ್ನು ಚರ್ಚಿಸುತ್ತದೆ.</w:t>
      </w:r>
    </w:p>
    <w:p/>
    <w:p>
      <w:r xmlns:w="http://schemas.openxmlformats.org/wordprocessingml/2006/main">
        <w:t xml:space="preserve">1: ದೇವರು ರೋಗಿಗಳನ್ನು ಕಾಳಜಿ ವಹಿಸುತ್ತಾನೆ - ನಾವು ದೈಹಿಕವಾಗಿ ಮತ್ತು ಆಧ್ಯಾತ್ಮಿಕವಾಗಿ ಅನಾರೋಗ್ಯದಿಂದ ಬಳಲುತ್ತಿರುವಾಗಲೂ ದೇವರ ಪ್ರೀತಿಯ ಕಾಳಜಿಯ ಜ್ಞಾಪನೆ.</w:t>
      </w:r>
    </w:p>
    <w:p/>
    <w:p>
      <w:r xmlns:w="http://schemas.openxmlformats.org/wordprocessingml/2006/main">
        <w:t xml:space="preserve">2: ದೇವರ ಪ್ರೀತಿಯಿಂದ ವಾಸಿಯಾಗಿದೆ - ದೇವರ ಪ್ರೀತಿಯ ಗುಣಪಡಿಸುವ ಶಕ್ತಿಯ ಜ್ಞಾಪನೆ ಮತ್ತು ಅದು ನಮ್ಮನ್ನು ಆತನಿಗೆ ಹೇಗೆ ಹತ್ತಿರ ತರುತ್ತದೆ.</w:t>
      </w:r>
    </w:p>
    <w:p/>
    <w:p>
      <w:r xmlns:w="http://schemas.openxmlformats.org/wordprocessingml/2006/main">
        <w:t xml:space="preserve">1: ಯೆರೆಮಿಯ 30:17 - ಯಾಕಂದರೆ ನಾನು ನಿನಗೆ ಆರೋಗ್ಯವನ್ನು ಪುನಃಸ್ಥಾಪಿಸುವೆನು ಮತ್ತು ನಿನ್ನ ಗಾಯಗಳನ್ನು ನಾನು ಗುಣಪಡಿಸುವೆನು ಎಂದು ಕರ್ತನು ಹೇಳುತ್ತಾನೆ; ಯಾಕಂದರೆ ಅವರು ನಿನ್ನನ್ನು ಬಹಿಷ್ಕೃತ ಎಂದು ಕರೆದರು, ಇದು ಚೀಯೋನ್, ಯಾರೂ ಹುಡುಕುವುದಿಲ್ಲ.</w:t>
      </w:r>
    </w:p>
    <w:p/>
    <w:p>
      <w:r xmlns:w="http://schemas.openxmlformats.org/wordprocessingml/2006/main">
        <w:t xml:space="preserve">2: ಜೇಮ್ಸ್ 5: 14-15 - ನಿಮ್ಮಲ್ಲಿ ಯಾರಾದರೂ ಅಸ್ವಸ್ಥರಾಗಿದ್ದಾರೆಯೇ? ಅವನು ಸಭೆಯ ಹಿರಿಯರನ್ನು ಕರೆಯಲಿ; ಮತ್ತು ಅವರು ಅವನ ಮೇಲೆ ಪ್ರಾರ್ಥಿಸಲಿ, ಭಗವಂತನ ಹೆಸರಿನಲ್ಲಿ ಎಣ್ಣೆಯಿಂದ ಅವನನ್ನು ಅಭಿಷೇಕಿಸಲಿ: ಮತ್ತು ನಂಬಿಕೆಯ ಪ್ರಾರ್ಥನೆಯು ರೋಗಿಗಳನ್ನು ಉಳಿಸುತ್ತದೆ, ಮತ್ತು ಲಾರ್ಡ್ ಅವನನ್ನು ಎಬ್ಬಿಸುವನು; ಮತ್ತು ಅವನು ಪಾಪಗಳನ್ನು ಮಾಡಿದರೆ, ಅವರು ಅವನನ್ನು ಕ್ಷಮಿಸುತ್ತಾರೆ.</w:t>
      </w:r>
    </w:p>
    <w:p/>
    <w:p>
      <w:r xmlns:w="http://schemas.openxmlformats.org/wordprocessingml/2006/main">
        <w:t xml:space="preserve">ಯೆಶಾಯ 1:7 ನಿಮ್ಮ ದೇಶವು ನಿರ್ಜನವಾಗಿದೆ, ನಿಮ್ಮ ಪಟ್ಟಣಗಳು ಬೆಂಕಿಯಿಂದ ಸುಟ್ಟುಹೋಗಿವೆ;</w:t>
      </w:r>
    </w:p>
    <w:p/>
    <w:p>
      <w:r xmlns:w="http://schemas.openxmlformats.org/wordprocessingml/2006/main">
        <w:t xml:space="preserve">ಇಸ್ರೇಲ್ ದೇಶವು ಅದರ ನಗರಗಳು ಮತ್ತು ಜನರ ನಾಶದಿಂದಾಗಿ ಅಪರಿಚಿತರು ಭೂಮಿಯನ್ನು ಆಕ್ರಮಿಸಿದ ಕಾರಣ ನಿರ್ಜನವಾಗಿದೆ.</w:t>
      </w:r>
    </w:p>
    <w:p/>
    <w:p>
      <w:r xmlns:w="http://schemas.openxmlformats.org/wordprocessingml/2006/main">
        <w:t xml:space="preserve">1. ವಿನಾಶದಲ್ಲಿ ದೇವರ ಕರುಣೆ: ದುಃಖದ ಸಮಯದಲ್ಲೂ ದೇವರ ಪ್ರೀತಿಯನ್ನು ಅರ್ಥಮಾಡಿಕೊಳ್ಳುವುದು</w:t>
      </w:r>
    </w:p>
    <w:p/>
    <w:p>
      <w:r xmlns:w="http://schemas.openxmlformats.org/wordprocessingml/2006/main">
        <w:t xml:space="preserve">2. ಪಶ್ಚಾತ್ತಾಪ ಮತ್ತು ನಂಬಿಕೆಯ ಮೂಲಕ ವಿನಾಶವನ್ನು ಜಯಿಸುವುದು</w:t>
      </w:r>
    </w:p>
    <w:p/>
    <w:p>
      <w:r xmlns:w="http://schemas.openxmlformats.org/wordprocessingml/2006/main">
        <w:t xml:space="preserve">1. ಪ್ರಲಾಪಗಳು 1:1-2 ಜನರಿಂದ ತುಂಬಿದ್ದ ನಗರವು ಎಷ್ಟು ಏಕಾಂಗಿಯಾಗಿ ಕುಳಿತಿದೆ! ಒಂದು ಕಾಲದಲ್ಲಿ ಜನಾಂಗಗಳಲ್ಲಿ ಶ್ರೇಷ್ಠಳಾಗಿದ್ದ ವಿಧವೆಯಂತಿದ್ದಾಳೆ! ಪ್ರಾಂತ್ಯಗಳಲ್ಲಿ ರಾಜಕುಮಾರಿಯಾಗಿದ್ದ ಅವಳು ಸಾಮಂತಳಾದಳು.</w:t>
      </w:r>
    </w:p>
    <w:p/>
    <w:p>
      <w:r xmlns:w="http://schemas.openxmlformats.org/wordprocessingml/2006/main">
        <w:t xml:space="preserve">2. ಯೆಶಾಯ 58:12 ಮತ್ತು ನಿಮ್ಮಲ್ಲಿನವರು ಹಳೆಯ ಪಾಳುಬಿದ್ದ ಸ್ಥಳಗಳನ್ನು ಕಟ್ಟುವರು; ಮತ್ತು ನೀವು, ಉಲ್ಲಂಘನೆಯನ್ನು ಸರಿಪಡಿಸುವವನು, ವಾಸಿಸುವ ಮಾರ್ಗಗಳನ್ನು ಪುನಃಸ್ಥಾಪಿಸುವವನು ಎಂದು ಕರೆಯಲ್ಪಡುತ್ತೀರಿ.</w:t>
      </w:r>
    </w:p>
    <w:p/>
    <w:p>
      <w:r xmlns:w="http://schemas.openxmlformats.org/wordprocessingml/2006/main">
        <w:t xml:space="preserve">ಯೆಶಾಯ 1:8 ಮತ್ತು ಚೀಯೋನಿನ ಮಗಳು ದ್ರಾಕ್ಷಿತೋಟದ ಕುಟೀರದಂತೆ, ಸೌತೆಕಾಯಿಗಳ ತೋಟದಲ್ಲಿ ವಸತಿಗೃಹದಂತೆ, ಮುತ್ತಿಗೆ ಹಾಕಿದ ನಗರವಾಗಿ ಉಳಿದಿದ್ದಾಳೆ.</w:t>
      </w:r>
    </w:p>
    <w:p/>
    <w:p>
      <w:r xmlns:w="http://schemas.openxmlformats.org/wordprocessingml/2006/main">
        <w:t xml:space="preserve">ಝಿಯೋನ್ ನಗರವನ್ನು ನಿರ್ಜನವಾಗಿ ಬಿಡಲಾಗಿದೆ ಮತ್ತು ಕೈಬಿಡಲಾಗಿದೆ, ಇದು ದ್ರಾಕ್ಷಿತೋಟದಲ್ಲಿನ ಕುಟೀರವನ್ನು ಅಥವಾ ಸೌತೆಕಾಯಿಗಳ ತೋಟದಲ್ಲಿ ವಸತಿಗೃಹವನ್ನು ಹೋಲುತ್ತದೆ.</w:t>
      </w:r>
    </w:p>
    <w:p/>
    <w:p>
      <w:r xmlns:w="http://schemas.openxmlformats.org/wordprocessingml/2006/main">
        <w:t xml:space="preserve">1. ಕಷ್ಟದ ಸಮಯದಲ್ಲಿ ದೇವರ ನಿಷ್ಠೆ - ಯೆಶಾಯ 1:8</w:t>
      </w:r>
    </w:p>
    <w:p/>
    <w:p>
      <w:r xmlns:w="http://schemas.openxmlformats.org/wordprocessingml/2006/main">
        <w:t xml:space="preserve">2. ನಮ್ಮ ನಿಷ್ಠಾವಂತ ಪ್ರತಿಕ್ರಿಯೆಯು ಪುನಃಸ್ಥಾಪನೆಗೆ ಹೇಗೆ ಕಾರಣವಾಗುತ್ತದೆ - ಯೆಶಾಯ 1:8</w:t>
      </w:r>
    </w:p>
    <w:p/>
    <w:p>
      <w:r xmlns:w="http://schemas.openxmlformats.org/wordprocessingml/2006/main">
        <w:t xml:space="preserve">1. ಪ್ರಲಾಪಗಳು 5:1-2 - ಓ ಕರ್ತನೇ, ನಮಗೆ ಏನಾಯಿತು ಎಂಬುದನ್ನು ನೆನಪಿಸಿಕೊಳ್ಳಿ; ನೋಡಿ, ಮತ್ತು ನಮ್ಮ ನಿಂದೆಯನ್ನು ನೋಡಿ! ನಮ್ಮ ಸ್ವಾಸ್ತ್ಯವು ಪರದೇಶಿಗಳಿಗೆ ಮತ್ತು ನಮ್ಮ ಮನೆಗಳು ಪರಕೀಯರಿಗೆ ಬದಲಾಯಿತು.</w:t>
      </w:r>
    </w:p>
    <w:p/>
    <w:p>
      <w:r xmlns:w="http://schemas.openxmlformats.org/wordprocessingml/2006/main">
        <w:t xml:space="preserve">2. ಯೆರೆಮಿಯ 29:11 - ಯಾಕಂದರೆ ನಾನು ನಿಮಗಾಗಿ ಹೊಂದಿರುವ ಯೋಜನೆಗಳನ್ನು ನಾನು ತಿಳಿದಿದ್ದೇನೆ, ಕರ್ತನು ಹೇಳುತ್ತಾನೆ, ನಿಮ್ಮನ್ನು ಏಳಿಗೆ ಮಾಡಲು ಯೋಜಿಸಿದೆ ಮತ್ತು ನಿಮಗೆ ಹಾನಿ ಮಾಡಬಾರದು, ನಿಮಗೆ ಭರವಸೆ ಮತ್ತು ಭವಿಷ್ಯವನ್ನು ನೀಡಲು ಯೋಜಿಸಿದೆ.</w:t>
      </w:r>
    </w:p>
    <w:p/>
    <w:p>
      <w:r xmlns:w="http://schemas.openxmlformats.org/wordprocessingml/2006/main">
        <w:t xml:space="preserve">ಯೆಶಾಯ 1:9 ಸೈನ್ಯಗಳ ಕರ್ತನು ನಮಗೆ ಬಹಳ ಚಿಕ್ಕ ಉಳಿಕೆಯನ್ನು ಬಿಟ್ಟಿಲ್ಲದಿದ್ದರೆ, ನಾವು ಸೊದೋಮಿನಂತೆಯೇ ಇರುತ್ತಿದ್ದೆವು ಮತ್ತು ನಾವು ಗೊಮೊರ್ರಾದಂತೆ ಇರುತ್ತಿದ್ದೆವು.</w:t>
      </w:r>
    </w:p>
    <w:p/>
    <w:p>
      <w:r xmlns:w="http://schemas.openxmlformats.org/wordprocessingml/2006/main">
        <w:t xml:space="preserve">ದೇವರ ಕರುಣೆಯು ಸೊದೋಮ್ ಮತ್ತು ಗೊಮೋರಾಗಳಿಗೆ ಸಂಭವಿಸಿದ ವಿನಾಶದಿಂದ ನಮ್ಮನ್ನು ರಕ್ಷಿಸಿದೆ.</w:t>
      </w:r>
    </w:p>
    <w:p/>
    <w:p>
      <w:r xmlns:w="http://schemas.openxmlformats.org/wordprocessingml/2006/main">
        <w:t xml:space="preserve">1: ನಾವು ದೇವರ ಕರುಣೆಗೆ ಕೃತಜ್ಞರಾಗಿರಬೇಕು ಮತ್ತು ಅದನ್ನು ಎಂದಿಗೂ ಲಘುವಾಗಿ ತೆಗೆದುಕೊಳ್ಳಬಾರದು.</w:t>
      </w:r>
    </w:p>
    <w:p/>
    <w:p>
      <w:r xmlns:w="http://schemas.openxmlformats.org/wordprocessingml/2006/main">
        <w:t xml:space="preserve">2: ನಾವು ನಮ್ಮ ಕಾರ್ಯಗಳ ಬಗ್ಗೆ ಗಮನಹರಿಸಬೇಕು ಮತ್ತು ದೇವರ ಕರುಣೆಯನ್ನು ಕಾಪಾಡಲು ಸದಾಚಾರಕ್ಕಾಗಿ ಶ್ರಮಿಸಬೇಕು.</w:t>
      </w:r>
    </w:p>
    <w:p/>
    <w:p>
      <w:r xmlns:w="http://schemas.openxmlformats.org/wordprocessingml/2006/main">
        <w:t xml:space="preserve">1: ಕೀರ್ತನೆ 51: 1-2 - ಓ ದೇವರೇ, ನಿನ್ನ ಕರುಣೆಯ ಪ್ರಕಾರ ನನ್ನನ್ನು ಕರುಣಿಸು: ನಿನ್ನ ಕೋಮಲ ಕರುಣೆಯ ಬಹುಸಂಖ್ಯೆಯ ಪ್ರಕಾರ ನನ್ನ ಅಪರಾಧಗಳನ್ನು ಅಳಿಸಿಹಾಕು. ನನ್ನ ಅಕ್ರಮದಿಂದ ನನ್ನನ್ನು ಸಂಪೂರ್ಣವಾಗಿ ತೊಳೆದು ನನ್ನ ಪಾಪದಿಂದ ನನ್ನನ್ನು ಶುದ್ಧೀಕರಿಸು.</w:t>
      </w:r>
    </w:p>
    <w:p/>
    <w:p>
      <w:r xmlns:w="http://schemas.openxmlformats.org/wordprocessingml/2006/main">
        <w:t xml:space="preserve">2: ಪ್ರಲಾಪಗಳು 3: 22-23 - ಇದು ಭಗವಂತನ ಕರುಣೆಯಿಂದ ನಾವು ಸೇವಿಸಲ್ಪಡುವುದಿಲ್ಲ, ಏಕೆಂದರೆ ಆತನ ಕರುಣೆಗಳು ವಿಫಲಗೊಳ್ಳುವುದಿಲ್ಲ. ಅವು ಪ್ರತಿದಿನ ಬೆಳಿಗ್ಗೆ ಹೊಸವು: ನಿನ್ನ ನಿಷ್ಠೆ ದೊಡ್ಡದು.</w:t>
      </w:r>
    </w:p>
    <w:p/>
    <w:p>
      <w:r xmlns:w="http://schemas.openxmlformats.org/wordprocessingml/2006/main">
        <w:t xml:space="preserve">ಯೆಶಾಯ 1:10 ಸೊದೋಮಿನ ಅಧಿಪತಿಗಳೇ, ಕರ್ತನ ವಾಕ್ಯವನ್ನು ಕೇಳಿರಿ; ಗೊಮೋರದ ಜನರೇ, ನಮ್ಮ ದೇವರ ನಿಯಮಕ್ಕೆ ಕಿವಿಗೊಡಿರಿ.</w:t>
      </w:r>
    </w:p>
    <w:p/>
    <w:p>
      <w:r xmlns:w="http://schemas.openxmlformats.org/wordprocessingml/2006/main">
        <w:t xml:space="preserve">ಕರ್ತನು ತನ್ನ ಕಾನೂನನ್ನು ಕೇಳಲು ಸೊಡೊಮ್ ಮತ್ತು ಗೊಮೊರ್ರಾ ಆಡಳಿತಗಾರರನ್ನು ಕರೆಯುತ್ತಾನೆ.</w:t>
      </w:r>
    </w:p>
    <w:p/>
    <w:p>
      <w:r xmlns:w="http://schemas.openxmlformats.org/wordprocessingml/2006/main">
        <w:t xml:space="preserve">1. ದೇವರ ನಿಯಮವನ್ನು ಪಾಲಿಸುವುದರ ಪ್ರಾಮುಖ್ಯತೆ</w:t>
      </w:r>
    </w:p>
    <w:p/>
    <w:p>
      <w:r xmlns:w="http://schemas.openxmlformats.org/wordprocessingml/2006/main">
        <w:t xml:space="preserve">2. ಭಗವಂತನ ವಾಕ್ಯವನ್ನು ಅನುಸರಿಸುವ ತುರ್ತು</w:t>
      </w:r>
    </w:p>
    <w:p/>
    <w:p>
      <w:r xmlns:w="http://schemas.openxmlformats.org/wordprocessingml/2006/main">
        <w:t xml:space="preserve">1. ಜೇಮ್ಸ್ 1:22 - "ಆದರೆ ನೀವು ವಾಕ್ಯವನ್ನು ಮಾಡುವವರಾಗಿರಿ, ಮತ್ತು ಕೇಳುವವರಾಗಿರಿ, ನಿಮ್ಮ ಸ್ವಂತ ಆತ್ಮವನ್ನು ಮೋಸಗೊಳಿಸಬೇಡಿ."</w:t>
      </w:r>
    </w:p>
    <w:p/>
    <w:p>
      <w:r xmlns:w="http://schemas.openxmlformats.org/wordprocessingml/2006/main">
        <w:t xml:space="preserve">2. ಧರ್ಮೋಪದೇಶಕಾಂಡ 6:4-6 - "ಓ ಇಸ್ರೇಲ್, ಕೇಳು: ನಮ್ಮ ದೇವರಾದ ಕರ್ತನು ಒಬ್ಬನೇ, ನೀನು ನಿನ್ನ ದೇವರಾದ ಕರ್ತನನ್ನು ನಿನ್ನ ಪೂರ್ಣ ಹೃದಯದಿಂದಲೂ ನಿನ್ನ ಪೂರ್ಣ ಆತ್ಮದಿಂದಲೂ ನಿನ್ನ ಪೂರ್ಣ ಶಕ್ತಿಯಿಂದಲೂ ಪ್ರೀತಿಸಬೇಕು. ಮತ್ತು ಈ ಮಾತುಗಳು ಇಂದು ನಾನು ನಿಮಗೆ ಆಜ್ಞಾಪಿಸುತ್ತೇನೆ, ಅದು ನಿಮ್ಮ ಹೃದಯದಲ್ಲಿರಬೇಕು.</w:t>
      </w:r>
    </w:p>
    <w:p/>
    <w:p>
      <w:r xmlns:w="http://schemas.openxmlformats.org/wordprocessingml/2006/main">
        <w:t xml:space="preserve">ಯೆಶಾಯ 1:11 ನಿಮ್ಮ ಯಜ್ಞಗಳ ಬಹುಸಂಖ್ಯೆಯು ನನಗೆ ಯಾವ ಉದ್ದೇಶಕ್ಕಾಗಿ? ಕರ್ತನು ಹೇಳುತ್ತಾನೆ: ನಾನು ಟಗರುಗಳ ದಹನಬಲಿ ಮತ್ತು ತಿನ್ನಿಸಿದ ಪ್ರಾಣಿಗಳ ಕೊಬ್ಬಿನಿಂದ ತುಂಬಿದ್ದೇನೆ; ಮತ್ತು ನಾನು ಹೋರಿಗಳ, ಕುರಿಮರಿಗಳ, ಅಥವಾ ಮೇಕೆಗಳ ರಕ್ತದಲ್ಲಿ ಸಂತೋಷಪಡುವುದಿಲ್ಲ.</w:t>
      </w:r>
    </w:p>
    <w:p/>
    <w:p>
      <w:r xmlns:w="http://schemas.openxmlformats.org/wordprocessingml/2006/main">
        <w:t xml:space="preserve">ದೇವರು ಅವನಿಗೆ ಮಾಡಿದ ತ್ಯಾಗಗಳ ಬಹುಸಂಖ್ಯೆಯನ್ನು ಗೌರವಿಸುವುದಿಲ್ಲ, ಬದಲಿಗೆ ನಿಜವಾದ ಪಶ್ಚಾತ್ತಾಪವನ್ನು ಬಯಸುತ್ತಾನೆ.</w:t>
      </w:r>
    </w:p>
    <w:p/>
    <w:p>
      <w:r xmlns:w="http://schemas.openxmlformats.org/wordprocessingml/2006/main">
        <w:t xml:space="preserve">1: ನಾವು ನಮ್ಮ ಪಾಪಗಳಿಂದ ಪಶ್ಚಾತ್ತಾಪಪಡದ ಹೊರತು ದೇವರಿಗೆ ನಾವು ಮಾಡುವ ತ್ಯಾಗಗಳು ಅರ್ಥಹೀನ.</w:t>
      </w:r>
    </w:p>
    <w:p/>
    <w:p>
      <w:r xmlns:w="http://schemas.openxmlformats.org/wordprocessingml/2006/main">
        <w:t xml:space="preserve">2: ದೇವರು ನಮ್ಮಿಂದ ನಿಜವಾದ ಪಶ್ಚಾತ್ತಾಪವನ್ನು ಬಯಸುತ್ತಾನೆ, ಅರ್ಥಹೀನ ತ್ಯಾಗಗಳನ್ನು ಮಾತ್ರವಲ್ಲ.</w:t>
      </w:r>
    </w:p>
    <w:p/>
    <w:p>
      <w:r xmlns:w="http://schemas.openxmlformats.org/wordprocessingml/2006/main">
        <w:t xml:space="preserve">1: ಯೆರೆಮಿಯ 7:21-23 - ಇಸ್ರಾಯೇಲಿನ ದೇವರಾದ ಸೈನ್ಯಗಳ ಕರ್ತನು ಹೀಗೆ ಹೇಳುತ್ತಾನೆ; ನಿಮ್ಮ ಯಜ್ಞಗಳಿಗೆ ನಿಮ್ಮ ದಹನಬಲಿಗಳನ್ನು ಹಾಕಿ ಮಾಂಸವನ್ನು ತಿನ್ನಿರಿ. ಯಾಕಂದರೆ ನಾನು ನಿಮ್ಮ ಪಿತೃಗಳಿಗೆ ದಹನಬಲಿಗಳ ಅಥವಾ ಯಜ್ಞಗಳ ವಿಷಯದಲ್ಲಿ ಅವರನ್ನು ಈಜಿಪ್ಟ್ ದೇಶದಿಂದ ಹೊರಗೆ ತಂದ ದಿನದಲ್ಲಿ ನಾನು ಅವರಿಗೆ ಆಜ್ಞಾಪಿಸಲಿಲ್ಲ; , ಮತ್ತು ನೀವು ನನ್ನ ಜನರಾಗಿರುವಿರಿ ಮತ್ತು ನಾನು ನಿಮಗೆ ಆಜ್ಞಾಪಿಸಿದ ಎಲ್ಲಾ ಮಾರ್ಗಗಳಲ್ಲಿ ನೀವು ನಡೆಯಿರಿ, ಅದು ನಿಮಗೆ ಒಳ್ಳೆಯದು.</w:t>
      </w:r>
    </w:p>
    <w:p/>
    <w:p>
      <w:r xmlns:w="http://schemas.openxmlformats.org/wordprocessingml/2006/main">
        <w:t xml:space="preserve">2: Micah 6: 6-8 - ನಾನು ಯಾವುದರಿಂದ ಭಗವಂತನ ಮುಂದೆ ಬರಲಿ ಮತ್ತು ಉನ್ನತ ದೇವರ ಮುಂದೆ ನಮಸ್ಕರಿಸುತ್ತೇನೆ? ನಾನು ದಹನಬಲಿಗಳೊಂದಿಗೆ ಒಂದು ವರ್ಷದ ಕರುಗಳೊಂದಿಗೆ ಅವನ ಮುಂದೆ ಬರಬೇಕೇ? ಯೆಹೋವನು ಸಾವಿರಾರು ಟಗರುಗಳಲ್ಲಿಯೂ ಅಥವಾ ಹತ್ತು ಸಾವಿರ ಎಣ್ಣೆಯ ನದಿಗಳಲ್ಲಿಯೂ ಮೆಚ್ಚುವನೋ? ನನ್ನ ಅಪರಾಧಕ್ಕಾಗಿ ನನ್ನ ಚೊಚ್ಚಲ ಮಗನನ್ನು, ನನ್ನ ಆತ್ಮದ ಪಾಪಕ್ಕಾಗಿ ನನ್ನ ದೇಹದ ಫಲವನ್ನು ಕೊಡಬೇಕೇ? ಆತನು ನಿನಗೆ ತೋರಿಸಿದ್ದಾನೆ, ಓ ಮನುಷ್ಯ, ಯಾವುದು ಒಳ್ಳೆಯದು; ಮತ್ತು ಕರ್ತನು ನಿನ್ನಿಂದ ಏನನ್ನು ಅಪೇಕ್ಷಿಸುತ್ತಾನೆ, ಆದರೆ ನ್ಯಾಯವನ್ನು ಮಾಡುವುದನ್ನು ಮತ್ತು ಕರುಣೆಯನ್ನು ಪ್ರೀತಿಸುವುದು ಮತ್ತು ನಿನ್ನ ದೇವರೊಂದಿಗೆ ನಮ್ರತೆಯಿಂದ ನಡೆದುಕೊಳ್ಳುವುದು?</w:t>
      </w:r>
    </w:p>
    <w:p/>
    <w:p>
      <w:r xmlns:w="http://schemas.openxmlformats.org/wordprocessingml/2006/main">
        <w:t xml:space="preserve">ಯೆಶಾಯ 1:12 ನೀವು ನನ್ನ ಮುಂದೆ ಹಾಜರಾಗಲು ಬಂದಾಗ, ನನ್ನ ಅಂಗಳವನ್ನು ತುಳಿಯಲು ಇದನ್ನು ನಿಮ್ಮ ಕೈಯಲ್ಲಿ ಯಾರು ಕೇಳಿದರು?</w:t>
      </w:r>
    </w:p>
    <w:p/>
    <w:p>
      <w:r xmlns:w="http://schemas.openxmlformats.org/wordprocessingml/2006/main">
        <w:t xml:space="preserve">ಜನರು ತನ್ನನ್ನು ಕೇಳದೆ ಇರುವಾಗ ಜನರು ಏಕೆ ಬರುತ್ತಾರೆ ಎಂದು ದೇವರು ಪ್ರಶ್ನಿಸುವ ಬಗ್ಗೆ ಭಾಗವು ಹೇಳುತ್ತದೆ.</w:t>
      </w:r>
    </w:p>
    <w:p/>
    <w:p>
      <w:r xmlns:w="http://schemas.openxmlformats.org/wordprocessingml/2006/main">
        <w:t xml:space="preserve">1. ದೇವರ ಆಜ್ಞೆಗಳನ್ನು ಆಲಿಸಲು ಮತ್ತು ಅನುಸರಿಸಲು ಕಲಿಯುವುದು</w:t>
      </w:r>
    </w:p>
    <w:p/>
    <w:p>
      <w:r xmlns:w="http://schemas.openxmlformats.org/wordprocessingml/2006/main">
        <w:t xml:space="preserve">2. ವಿಧೇಯತೆಯ ಅರ್ಥವನ್ನು ಅರ್ಥಮಾಡಿಕೊಳ್ಳುವುದು</w:t>
      </w:r>
    </w:p>
    <w:p/>
    <w:p>
      <w:r xmlns:w="http://schemas.openxmlformats.org/wordprocessingml/2006/main">
        <w:t xml:space="preserve">1. ಮತ್ತಾಯ 4:4 - ಆದರೆ ಆತನು ಪ್ರತ್ಯುತ್ತರವಾಗಿ--ಮನುಷ್ಯನು ರೊಟ್ಟಿಯಿಂದ ಮಾತ್ರ ಜೀವಿಸುವುದಿಲ್ಲ, ಆದರೆ ದೇವರ ಬಾಯಿಂದ ಹೊರಡುವ ಪ್ರತಿಯೊಂದು ಮಾತಿನಿಂದಲೂ ಬದುಕುತ್ತಾನೆ ಎಂದು ಬರೆಯಲಾಗಿದೆ.</w:t>
      </w:r>
    </w:p>
    <w:p/>
    <w:p>
      <w:r xmlns:w="http://schemas.openxmlformats.org/wordprocessingml/2006/main">
        <w:t xml:space="preserve">2. ರೋಮನ್ನರು 6:16 - ನೀವು ಯಾರಿಗೆ ವಿಧೇಯರಾಗಲು ನಿಮ್ಮ ಸೇವಕರನ್ನು ಒಪ್ಪಿಸುತ್ತೀರಿ, ನೀವು ಯಾರಿಗೆ ವಿಧೇಯರಾಗುತ್ತೀರೋ ಅವರ ಸೇವಕರು ಎಂದು ನಿಮಗೆ ತಿಳಿದಿಲ್ಲ; ಮರಣದ ಪಾಪದಿಂದಾಗಲಿ ಅಥವಾ ನೀತಿಗೆ ವಿಧೇಯತೆಯಾಗಲಿ?</w:t>
      </w:r>
    </w:p>
    <w:p/>
    <w:p>
      <w:r xmlns:w="http://schemas.openxmlformats.org/wordprocessingml/2006/main">
        <w:t xml:space="preserve">ಯೆಶಾಯ 1:13 ಇನ್ನು ವ್ಯರ್ಥವಾದ ಕಾಣಿಕೆಗಳನ್ನು ತರಬೇಡ; ಧೂಪವು ನನಗೆ ಅಸಹ್ಯವಾಗಿದೆ; ಅಮಾವಾಸ್ಯೆಗಳು ಮತ್ತು ಸಬ್ಬತ್‌ಗಳು, ಸಭೆಗಳ ಕರೆ, ನಾನು ದೂರವಿರಲು ಸಾಧ್ಯವಿಲ್ಲ; ಇದು ಅಧರ್ಮ, ಗಂಭೀರ ಸಭೆ ಕೂಡ.</w:t>
      </w:r>
    </w:p>
    <w:p/>
    <w:p>
      <w:r xmlns:w="http://schemas.openxmlformats.org/wordprocessingml/2006/main">
        <w:t xml:space="preserve">ಈ ಭಾಗವು ವ್ಯರ್ಥವಾದ ಕಾಣಿಕೆಗಳನ್ನು, ಧೂಪದ್ರವ್ಯಗಳನ್ನು ಅರ್ಪಿಸುವುದನ್ನು ಖಂಡಿಸುತ್ತದೆ ಮತ್ತು ಅಸೆಂಬ್ಲಿಗಳು ಮತ್ತು ಇತರ ಧಾರ್ಮಿಕ ಸಭೆಗಳಿಗೆ ಹಾಜರಾಗುವುದನ್ನು ಖಂಡಿಸುತ್ತದೆ, ಏಕೆಂದರೆ ಇವುಗಳು ದೇವರಿಗೆ ಅಸಹ್ಯಕರವಾಗಿವೆ.</w:t>
      </w:r>
    </w:p>
    <w:p/>
    <w:p>
      <w:r xmlns:w="http://schemas.openxmlformats.org/wordprocessingml/2006/main">
        <w:t xml:space="preserve">1: ನಿಜವಾದ ಆರಾಧನೆಯ ಅರ್ಥ - ದೇವರ ನಿಜವಾದ ಆರಾಧನೆಯು ವ್ಯರ್ಥವಾದ ನೈವೇದ್ಯಗಳು, ಧೂಪದ್ರವ್ಯಗಳು ಮತ್ತು ಧಾರ್ಮಿಕ ಸಭೆಗಳಲ್ಲಿ ಕಂಡುಬರುವುದಿಲ್ಲ, ಬದಲಿಗೆ ವಿಧೇಯತೆ ಮತ್ತು ಪವಿತ್ರತೆಯ ಜೀವನವನ್ನು ನಡೆಸುವುದರಲ್ಲಿ ಕಂಡುಬರುತ್ತದೆ.</w:t>
      </w:r>
    </w:p>
    <w:p/>
    <w:p>
      <w:r xmlns:w="http://schemas.openxmlformats.org/wordprocessingml/2006/main">
        <w:t xml:space="preserve">2: ಸುಳ್ಳು ಆರಾಧನೆಯ ಅಪಾಯ - ಸುಳ್ಳು ಆರಾಧನೆಯು ದೇವರಿಗೆ ಅಸಹ್ಯವಾಗಿದೆ ಮತ್ತು ವಿನಾಶ ಮತ್ತು ವಿನಾಶಕ್ಕೆ ಕಾರಣವಾಗಬಹುದು.</w:t>
      </w:r>
    </w:p>
    <w:p/>
    <w:p>
      <w:r xmlns:w="http://schemas.openxmlformats.org/wordprocessingml/2006/main">
        <w:t xml:space="preserve">1: ಮ್ಯಾಥ್ಯೂ 15:7-9 - ಕಪಟಿಗಳೇ! ಯೆಶಾಯನು ನಿನ್ನ ಬಗ್ಗೆ ಚೆನ್ನಾಗಿ ಪ್ರವಾದಿಸಿದನು, ಅವನು ಹೇಳಿದನು: ಈ ಜನರು ತಮ್ಮ ತುಟಿಗಳಿಂದ ನನ್ನನ್ನು ಗೌರವಿಸುತ್ತಾರೆ, ಆದರೆ ಅವರ ಹೃದಯವು ನನ್ನಿಂದ ದೂರವಾಗಿದೆ; ಅವರು ಮನುಷ್ಯರ ಆಜ್ಞೆಗಳನ್ನು ಸಿದ್ಧಾಂತಗಳಾಗಿ ಬೋಧಿಸುತ್ತಾ ವ್ಯರ್ಥವಾಗಿ ನನ್ನನ್ನು ಆರಾಧಿಸುತ್ತಾರೆ.</w:t>
      </w:r>
    </w:p>
    <w:p/>
    <w:p>
      <w:r xmlns:w="http://schemas.openxmlformats.org/wordprocessingml/2006/main">
        <w:t xml:space="preserve">2: ಯೆರೆಮಿಯಾ 7: 4-7 - ಈ ಮೋಸದ ಮಾತುಗಳನ್ನು ನಂಬಬೇಡಿ: ಇದು ಭಗವಂತನ ದೇವಾಲಯ, ಭಗವಂತನ ದೇವಾಲಯ, ಭಗವಂತನ ದೇವಾಲಯ. ಯಾಕಂದರೆ ನೀವು ನಿಜವಾಗಿಯೂ ನಿಮ್ಮ ಮಾರ್ಗಗಳನ್ನು ಮತ್ತು ನಿಮ್ಮ ಕಾರ್ಯಗಳನ್ನು ತಿದ್ದಿಕೊಂಡರೆ, ನೀವು ಒಬ್ಬ ವ್ಯಕ್ತಿ ಮತ್ತು ಅವನ ನೆರೆಹೊರೆಯವರ ನಡುವೆ ನಿಜವಾಗಿಯೂ ನ್ಯಾಯವನ್ನು ಆಚರಿಸಿದರೆ, ನೀವು ಅಪರಿಚಿತರನ್ನು, ತಂದೆಯಿಲ್ಲದವರನ್ನು ಅಥವಾ ವಿಧವೆಯರನ್ನು ಹಿಂಸಿಸದಿದ್ದರೆ ಮತ್ತು ಈ ಸ್ಥಳದಲ್ಲಿ ಮುಗ್ಧರ ರಕ್ತವನ್ನು ಸುರಿಸದಿದ್ದರೆ ಅಥವಾ ನಡೆಯದಿದ್ದರೆ. ಇತರ ದೇವರುಗಳ ನಂತರ ನಿಮ್ಮ ಸ್ವಂತ ಹಾನಿಗಾಗಿ, ನಾನು ಈ ಸ್ಥಳದಲ್ಲಿ ನಿಮ್ಮನ್ನು ವಾಸಿಸಲು ಬಿಡುತ್ತೇನೆ.</w:t>
      </w:r>
    </w:p>
    <w:p/>
    <w:p>
      <w:r xmlns:w="http://schemas.openxmlformats.org/wordprocessingml/2006/main">
        <w:t xml:space="preserve">ಯೆಶಾಯ 1:14 ನಿಮ್ಮ ಅಮಾವಾಸ್ಯೆಗಳು ಮತ್ತು ನೀವು ನಿಗದಿಪಡಿಸಿದ ಹಬ್ಬಗಳನ್ನು ನನ್ನ ಆತ್ಮವು ದ್ವೇಷಿಸುತ್ತದೆ; ಅವು ನನಗೆ ತೊಂದರೆಯಾಗಿದೆ; ಅವುಗಳನ್ನು ಸಹಿಸಿಕೊಳ್ಳಲು ನನಗೆ ಬೇಸರವಾಗಿದೆ.</w:t>
      </w:r>
    </w:p>
    <w:p/>
    <w:p>
      <w:r xmlns:w="http://schemas.openxmlformats.org/wordprocessingml/2006/main">
        <w:t xml:space="preserve">ದೇವರು ಸುಳ್ಳು ಆರಾಧನೆಯನ್ನು ತಿರಸ್ಕರಿಸುತ್ತಾನೆ ಮತ್ತು ಹೃತ್ಪೂರ್ವಕ ವಿಧೇಯತೆಯನ್ನು ಬಯಸುತ್ತಾನೆ.</w:t>
      </w:r>
    </w:p>
    <w:p/>
    <w:p>
      <w:r xmlns:w="http://schemas.openxmlformats.org/wordprocessingml/2006/main">
        <w:t xml:space="preserve">1. ನಿಜವಾದ ಆರಾಧನೆ: ದೇವರಿಗೆ ಹೃತ್ಪೂರ್ವಕ ವಿಧೇಯತೆ</w:t>
      </w:r>
    </w:p>
    <w:p/>
    <w:p>
      <w:r xmlns:w="http://schemas.openxmlformats.org/wordprocessingml/2006/main">
        <w:t xml:space="preserve">2. ಆಚರಣೆಗಳೊಂದಿಗೆ ತೊಂದರೆ: ದೇವರು ನಿಜವಾದ ಆರಾಧನೆಯನ್ನು ಬಯಸುತ್ತಾನೆ</w:t>
      </w:r>
    </w:p>
    <w:p/>
    <w:p>
      <w:r xmlns:w="http://schemas.openxmlformats.org/wordprocessingml/2006/main">
        <w:t xml:space="preserve">1. ಧರ್ಮೋಪದೇಶಕಾಂಡ 10:12-13 - "ಮತ್ತು ಈಗ ಇಸ್ರೇಲರೇ, ನಿಮ್ಮ ದೇವರಾದ ಕರ್ತನು ನಿನ್ನಿಂದ ಏನನ್ನು ಬಯಸುತ್ತಾನೆ, ಆದರೆ ನಿನ್ನ ದೇವರಾದ ಕರ್ತನಿಗೆ ಭಯಪಡುವುದು, ಆತನ ಎಲ್ಲಾ ಮಾರ್ಗಗಳಲ್ಲಿ ನಡೆಯುವುದು ಮತ್ತು ಆತನನ್ನು ಪ್ರೀತಿಸುವುದು, ನಿಮ್ಮ ದೇವರಾದ ಕರ್ತನನ್ನು ಸೇವಿಸುವುದು ನಿಮ್ಮ ಪೂರ್ಣ ಹೃದಯದಿಂದ ಮತ್ತು ನಿಮ್ಮ ಪೂರ್ಣ ಆತ್ಮದಿಂದ.</w:t>
      </w:r>
    </w:p>
    <w:p/>
    <w:p>
      <w:r xmlns:w="http://schemas.openxmlformats.org/wordprocessingml/2006/main">
        <w:t xml:space="preserve">2.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ಯೆಶಾಯ 1:15 ಮತ್ತು ನೀವು ನಿಮ್ಮ ಕೈಗಳನ್ನು ಚಾಚಿದಾಗ ನಾನು ನನ್ನ ಕಣ್ಣುಗಳನ್ನು ನಿಮಗೆ ಮರೆಮಾಡುತ್ತೇನೆ; ಹೌದು, ನೀವು ಅನೇಕ ಪ್ರಾರ್ಥನೆಗಳನ್ನು ಮಾಡುವಾಗ ನಾನು ಕೇಳುವುದಿಲ್ಲ: ನಿಮ್ಮ ಕೈಗಳು ರಕ್ತದಿಂದ ತುಂಬಿವೆ.</w:t>
      </w:r>
    </w:p>
    <w:p/>
    <w:p>
      <w:r xmlns:w="http://schemas.openxmlformats.org/wordprocessingml/2006/main">
        <w:t xml:space="preserve">ಈ ಭಾಗವು ಸದಾಚಾರ ಮತ್ತು ನ್ಯಾಯದ ಪ್ರಾಮುಖ್ಯತೆಯನ್ನು ಒತ್ತಿಹೇಳುತ್ತದೆ ಮತ್ತು ನಾವು ಆತನ ಚಿತ್ತದ ಪ್ರಕಾರ ಬದುಕದಿದ್ದರೆ ದೇವರು ಪ್ರಾರ್ಥನೆಗಳನ್ನು ಕೇಳುವುದಿಲ್ಲ ಎಂದು ಎಚ್ಚರಿಸುತ್ತದೆ.</w:t>
      </w:r>
    </w:p>
    <w:p/>
    <w:p>
      <w:r xmlns:w="http://schemas.openxmlformats.org/wordprocessingml/2006/main">
        <w:t xml:space="preserve">1. ನಮ್ಮ ಜೀವನದಲ್ಲಿ ಸದಾಚಾರ ಮತ್ತು ನ್ಯಾಯದ ಅವಶ್ಯಕತೆ</w:t>
      </w:r>
    </w:p>
    <w:p/>
    <w:p>
      <w:r xmlns:w="http://schemas.openxmlformats.org/wordprocessingml/2006/main">
        <w:t xml:space="preserve">2. ನಮ್ಮ ಪ್ರಾರ್ಥನೆಗಳು ದೇವರಿಗೆ ಅರ್ಥವೇನು</w:t>
      </w:r>
    </w:p>
    <w:p/>
    <w:p>
      <w:r xmlns:w="http://schemas.openxmlformats.org/wordprocessingml/2006/main">
        <w:t xml:space="preserve">1. Micah 6:8 - ಓ ಮನುಷ್ಯರೇ, ಯಾವುದು ಒಳ್ಳೆಯದು ಎಂದು ಅವನು ನಿಮಗೆ ತೋರಿಸಿದ್ದಾನೆ. ಮತ್ತು ಕರ್ತನು ನಿನ್ನಿಂದ ಏನು ಅಪೇಕ್ಷಿಸುತ್ತಾನೆ? ನ್ಯಾಯಯುತವಾಗಿ ವರ್ತಿಸಲು ಮತ್ತು ಕರುಣೆಯನ್ನು ಪ್ರೀತಿಸಲು ಮತ್ತು ನಿಮ್ಮ ದೇವರೊಂದಿಗೆ ನಮ್ರವಾಗಿ ನಡೆಯಲು.</w:t>
      </w:r>
    </w:p>
    <w:p/>
    <w:p>
      <w:r xmlns:w="http://schemas.openxmlformats.org/wordprocessingml/2006/main">
        <w:t xml:space="preserve">2. ಜೇಮ್ಸ್ 4: 3 - ನೀವು ಕೇಳಿದಾಗ, ನೀವು ಸ್ವೀಕರಿಸುವುದಿಲ್ಲ, ಏಕೆಂದರೆ ನೀವು ತಪ್ಪು ಉದ್ದೇಶದಿಂದ ಕೇಳುತ್ತೀರಿ, ನಿಮ್ಮ ಸಂತೋಷಗಳಿಗಾಗಿ ನೀವು ಗಳಿಸುವದನ್ನು ಖರ್ಚು ಮಾಡಬಹುದು.</w:t>
      </w:r>
    </w:p>
    <w:p/>
    <w:p>
      <w:r xmlns:w="http://schemas.openxmlformats.org/wordprocessingml/2006/main">
        <w:t xml:space="preserve">ಯೆಶಾಯ 1:16 ನಿನ್ನನ್ನು ತೊಳೆದುಕೊಳ್ಳಿ, ಶುದ್ಧಮಾಡು; ನಿನ್ನ ದುಷ್ಕೃತ್ಯಗಳನ್ನು ನನ್ನ ಕಣ್ಣುಗಳ ಮುಂದೆ ದೂರಮಾಡಿ; ಕೆಟ್ಟದ್ದನ್ನು ಮಾಡುವುದನ್ನು ನಿಲ್ಲಿಸು;</w:t>
      </w:r>
    </w:p>
    <w:p/>
    <w:p>
      <w:r xmlns:w="http://schemas.openxmlformats.org/wordprocessingml/2006/main">
        <w:t xml:space="preserve">ತಮ್ಮ ಪಾಪದ ಮಾರ್ಗಗಳಿಂದ ಪಶ್ಚಾತ್ತಾಪ ಪಡುವಂತೆ ಮತ್ತು ಆತನ ಕಡೆಗೆ ಹಿಂತಿರುಗುವಂತೆ ದೇವರು ಜನರನ್ನು ಕರೆಯುತ್ತಾನೆ.</w:t>
      </w:r>
    </w:p>
    <w:p/>
    <w:p>
      <w:r xmlns:w="http://schemas.openxmlformats.org/wordprocessingml/2006/main">
        <w:t xml:space="preserve">1. "ಪಶ್ಚಾತ್ತಾಪಕ್ಕೆ ಕರೆ"</w:t>
      </w:r>
    </w:p>
    <w:p/>
    <w:p>
      <w:r xmlns:w="http://schemas.openxmlformats.org/wordprocessingml/2006/main">
        <w:t xml:space="preserve">2. "ಪಾಪದಿಂದ ಶುದ್ಧೀಕರಣ: ಒಂದು ನವೀಕೃತ ಬದ್ಧತೆ"</w:t>
      </w:r>
    </w:p>
    <w:p/>
    <w:p>
      <w:r xmlns:w="http://schemas.openxmlformats.org/wordprocessingml/2006/main">
        <w:t xml:space="preserve">1. ಎಝೆಕಿಯೆಲ್ 18:30-32; ಆದದರಿಂದ ಪಶ್ಚಾತ್ತಾಪಪಟ್ಟು ನಿಮ್ಮ ಎಲ್ಲಾ ದ್ರೋಹಗಳಿಂದ ತಿರುಗಿಕೊಳ್ಳಿರಿ, ಇದರಿಂದ ಅನ್ಯಾಯವು ನಿಮ್ಮ ನಾಶವಾಗುವುದಿಲ್ಲ.</w:t>
      </w:r>
    </w:p>
    <w:p/>
    <w:p>
      <w:r xmlns:w="http://schemas.openxmlformats.org/wordprocessingml/2006/main">
        <w:t xml:space="preserve">2. ಕೀರ್ತನೆ 51:7; ಹಿಸ್ಸೋಪ್ನಿಂದ ನನ್ನನ್ನು ಶುದ್ಧೀಕರಿಸು, ಮತ್ತು ನಾನು ಶುದ್ಧನಾಗುತ್ತೇನೆ; ನನ್ನನ್ನು ತೊಳೆಯಿರಿ, ಮತ್ತು ನಾನು ಹಿಮಕ್ಕಿಂತ ಬಿಳಿಯಾಗುತ್ತೇನೆ.</w:t>
      </w:r>
    </w:p>
    <w:p/>
    <w:p>
      <w:r xmlns:w="http://schemas.openxmlformats.org/wordprocessingml/2006/main">
        <w:t xml:space="preserve">ಯೆಶಾಯ 1:17 ಒಳ್ಳೆಯದನ್ನು ಮಾಡಲು ಕಲಿಯಿರಿ; ತೀರ್ಪನ್ನು ಹುಡುಕು, ತುಳಿತಕ್ಕೊಳಗಾದವರನ್ನು ನಿವಾರಿಸು, ತಂದೆಯಿಲ್ಲದವರನ್ನು ನಿರ್ಣಯಿಸಿ, ವಿಧವೆಗಾಗಿ ವಾದಿಸಿ.</w:t>
      </w:r>
    </w:p>
    <w:p/>
    <w:p>
      <w:r xmlns:w="http://schemas.openxmlformats.org/wordprocessingml/2006/main">
        <w:t xml:space="preserve">ಅಗತ್ಯವಿರುವವರಿಗೆ ಸಹಾಯ ಮಾಡಲು ಮತ್ತು ನ್ಯಾಯಕ್ಕಾಗಿ ಪ್ರತಿಪಾದಿಸಲು ಈ ಭಾಗವು ನಮ್ಮನ್ನು ಪ್ರೋತ್ಸಾಹಿಸುತ್ತದೆ.</w:t>
      </w:r>
    </w:p>
    <w:p/>
    <w:p>
      <w:r xmlns:w="http://schemas.openxmlformats.org/wordprocessingml/2006/main">
        <w:t xml:space="preserve">1. "ನ್ಯಾಯಕ್ಕೆ ಒಂದು ಕರೆ: ಒಳ್ಳೆಯದನ್ನು ಮಾಡುವುದು ಮತ್ತು ದುರ್ಬಲರಿಗೆ ನ್ಯಾಯವನ್ನು ಹುಡುಕುವುದು"</w:t>
      </w:r>
    </w:p>
    <w:p/>
    <w:p>
      <w:r xmlns:w="http://schemas.openxmlformats.org/wordprocessingml/2006/main">
        <w:t xml:space="preserve">2. "ನಮ್ಮ ನೆರೆಹೊರೆಯವರನ್ನು ಪ್ರೀತಿಸುವುದು: ಅಗತ್ಯವಿರುವವರನ್ನು ನೋಡಿಕೊಳ್ಳುವುದು"</w:t>
      </w:r>
    </w:p>
    <w:p/>
    <w:p>
      <w:r xmlns:w="http://schemas.openxmlformats.org/wordprocessingml/2006/main">
        <w:t xml:space="preserve">1. ಮ್ಯಾಥ್ಯೂ 25:35-40 - "ನಾನು ಹಸಿದಿದ್ದೇನೆ ಮತ್ತು ನೀವು ನನಗೆ ತಿನ್ನಲು ಏನನ್ನಾದರೂ ಕೊಟ್ಟಿದ್ದೀರಿ, ನನಗೆ ಬಾಯಾರಿಕೆಯಾಗಿದೆ ಮತ್ತು ನೀವು ನನಗೆ ಕುಡಿಯಲು ಏನಾದರೂ ಕೊಟ್ಟಿದ್ದೀರಿ, ನಾನು ಅಪರಿಚಿತನಾಗಿದ್ದೆ ಮತ್ತು ನೀವು ನನ್ನನ್ನು ಒಳಗೆ ಆಹ್ವಾನಿಸಿದ್ದೀರಿ..."</w:t>
      </w:r>
    </w:p>
    <w:p/>
    <w:p>
      <w:r xmlns:w="http://schemas.openxmlformats.org/wordprocessingml/2006/main">
        <w:t xml:space="preserve">2. ಜೇಮ್ಸ್ 1:27 - "ನಮ್ಮ ತಂದೆಯಾದ ದೇವರು ಶುದ್ಧ ಮತ್ತು ದೋಷರಹಿತ ಎಂದು ಒಪ್ಪಿಕೊಳ್ಳುವ ಧರ್ಮವೆಂದರೆ: ಅನಾಥರು ಮತ್ತು ವಿಧವೆಯರನ್ನು ಅವರ ಸಂಕಷ್ಟದಲ್ಲಿ ನೋಡಿಕೊಳ್ಳುವುದು ಮತ್ತು ಪ್ರಪಂಚದಿಂದ ಕಲುಷಿತವಾಗದಂತೆ ನೋಡಿಕೊಳ್ಳುವುದು."</w:t>
      </w:r>
    </w:p>
    <w:p/>
    <w:p>
      <w:r xmlns:w="http://schemas.openxmlformats.org/wordprocessingml/2006/main">
        <w:t xml:space="preserve">ಯೆಶಾಯ 1:18 ಈಗ ಬನ್ನಿ, ನಾವು ಒಟ್ಟಿಗೆ ತರ್ಕಿಸೋಣ ಎಂದು ಕರ್ತನು ಹೇಳುತ್ತಾನೆ: ನಿಮ್ಮ ಪಾಪಗಳು ಕಡುಗೆಂಪು ಬಣ್ಣದ್ದಾಗಿದ್ದರೂ ಅವು ಹಿಮದಂತೆ ಬೆಳ್ಳಗಿರುತ್ತವೆ; ಅವು ಕಡುಗೆಂಪು ಬಣ್ಣದಂತೆ ಕೆಂಪಾಗಿದ್ದರೂ ಉಣ್ಣೆಯಂತೆ ಇರುತ್ತವೆ.</w:t>
      </w:r>
    </w:p>
    <w:p/>
    <w:p>
      <w:r xmlns:w="http://schemas.openxmlformats.org/wordprocessingml/2006/main">
        <w:t xml:space="preserve">ನಮ್ಮ ಪಾಪಗಳನ್ನು ಕ್ಷಮಿಸಲು ಮತ್ತು ತೆಗೆದುಹಾಕಲು ಆತನೊಂದಿಗೆ ಮಾತನಾಡಲು ಮತ್ತು ಪಶ್ಚಾತ್ತಾಪ ಪಡಲು ದೇವರು ನಮ್ಮನ್ನು ಆಹ್ವಾನಿಸುತ್ತಾನೆ.</w:t>
      </w:r>
    </w:p>
    <w:p/>
    <w:p>
      <w:r xmlns:w="http://schemas.openxmlformats.org/wordprocessingml/2006/main">
        <w:t xml:space="preserve">1. ದೇವರೊಂದಿಗೆ ತರ್ಕಿಸಲು ಆಹ್ವಾನ</w:t>
      </w:r>
    </w:p>
    <w:p/>
    <w:p>
      <w:r xmlns:w="http://schemas.openxmlformats.org/wordprocessingml/2006/main">
        <w:t xml:space="preserve">2. ನಮ್ಮ ಪಾಪಗಳ ಕ್ಷಮೆ</w:t>
      </w:r>
    </w:p>
    <w:p/>
    <w:p>
      <w:r xmlns:w="http://schemas.openxmlformats.org/wordprocessingml/2006/main">
        <w:t xml:space="preserve">1. ಎಝೆಕಿಯೆಲ್ 18: 30-32 - "ಆದುದರಿಂದ ಓ ಇಸ್ರಾಯೇಲ್ ಮನೆತನದವರೇ, ನಾನು ನಿಮ್ಮನ್ನು ನ್ಯಾಯತೀರಿಸುವೆನು, ದೇವರಾದ ಕರ್ತನು ಹೇಳುತ್ತಾನೆ, ಪಶ್ಚಾತ್ತಾಪಪಡಿರಿ ಮತ್ತು ನಿಮ್ಮ ಎಲ್ಲಾ ದ್ರೋಹಗಳಿಂದ ತಿರುಗಿಕೊಳ್ಳಿರಿ; ಆದ್ದರಿಂದ ಅನ್ಯಾಯವು ನಿಮ್ಮ ನಾಶವಾಗುವುದಿಲ್ಲ. .ನೀವು ಮಾಡಿದ ಎಲ್ಲಾ ದ್ರೋಹಗಳನ್ನು ನಿಮ್ಮಿಂದ ತೊಲಗಿಸಿ, ಮತ್ತು ನೀವು ಹೊಸ ಹೃದಯವನ್ನು ಮತ್ತು ಹೊಸ ಆತ್ಮವನ್ನು ಮಾಡಿರಿ;</w:t>
      </w:r>
    </w:p>
    <w:p/>
    <w:p>
      <w:r xmlns:w="http://schemas.openxmlformats.org/wordprocessingml/2006/main">
        <w:t xml:space="preserve">2. ಮ್ಯಾಥ್ಯೂ 11:28 - "ಕೆಲಸ ಮಾಡುವವರೇ, ಭಾರ ಹೊತ್ತವರೇ, ನನ್ನ ಬಳಿಗೆ ಬನ್ನಿರಿ, ನಾನು ನಿಮಗೆ ವಿಶ್ರಾಂತಿ ನೀಡುತ್ತೇನೆ."</w:t>
      </w:r>
    </w:p>
    <w:p/>
    <w:p>
      <w:r xmlns:w="http://schemas.openxmlformats.org/wordprocessingml/2006/main">
        <w:t xml:space="preserve">ಯೆಶಾಯ 1:19 ನೀವು ಇಷ್ಟಪಟ್ಟರೆ ಮತ್ತು ವಿಧೇಯರಾಗಿದ್ದರೆ, ನೀವು ದೇಶದ ಒಳ್ಳೆಯದನ್ನು ತಿನ್ನುವಿರಿ.</w:t>
      </w:r>
    </w:p>
    <w:p/>
    <w:p>
      <w:r xmlns:w="http://schemas.openxmlformats.org/wordprocessingml/2006/main">
        <w:t xml:space="preserve">ನಾವು ಸಿದ್ಧರಿದ್ದರೆ ಮತ್ತು ವಿಧೇಯರಾಗಿದ್ದರೆ, ನಾವು ಭೂಮಿಯ ಒಳಿತನ್ನು ಅನುಭವಿಸಲು ಸಾಧ್ಯವಾಗುತ್ತದೆ ಎಂದು ಭಾಗವು ಹೇಳುತ್ತದೆ.</w:t>
      </w:r>
    </w:p>
    <w:p/>
    <w:p>
      <w:r xmlns:w="http://schemas.openxmlformats.org/wordprocessingml/2006/main">
        <w:t xml:space="preserve">1. "ವಿಧೇಯತೆಯ ಆಶೀರ್ವಾದಗಳು"</w:t>
      </w:r>
    </w:p>
    <w:p/>
    <w:p>
      <w:r xmlns:w="http://schemas.openxmlformats.org/wordprocessingml/2006/main">
        <w:t xml:space="preserve">2. "ಇಚ್ಛೆ ಮತ್ತು ವಿಧೇಯತೆ: ಆಶೀರ್ವಾದದ ಹಾದಿ"</w:t>
      </w:r>
    </w:p>
    <w:p/>
    <w:p>
      <w:r xmlns:w="http://schemas.openxmlformats.org/wordprocessingml/2006/main">
        <w:t xml:space="preserve">1. ಜೆರೆಮಿಯಾ 7:23 - "ನನ್ನ ಮಾತನ್ನು ಕೇಳಿರಿ, ಮತ್ತು ನಾನು ನಿಮಗೆ ದೇವರಾಗಿರುವೆನು, ಮತ್ತು ನೀವು ನನ್ನ ಜನರಾಗಿರುವಿರಿ; ಮತ್ತು ನಾನು ನಿಮಗೆ ಆಜ್ಞಾಪಿಸಿದ ಎಲ್ಲಾ ಮಾರ್ಗಗಳಲ್ಲಿ ನೀವು ನಡೆಯಿರಿ, ಅದು ನಿಮಗೆ ಒಳ್ಳೆಯದು."</w:t>
      </w:r>
    </w:p>
    <w:p/>
    <w:p>
      <w:r xmlns:w="http://schemas.openxmlformats.org/wordprocessingml/2006/main">
        <w:t xml:space="preserve">2. ಜೇಮ್ಸ್ 1: 22-25 - "ಆದರೆ ನೀವು ವಾಕ್ಯವನ್ನು ಕೇಳುವವರಾಗಿರಿ, ಮತ್ತು ನಿಮ್ಮ ಸ್ವಂತ ಆತ್ಮವನ್ನು ಮೋಸಗೊಳಿಸಿಕೊಳ್ಳುವವರಲ್ಲ, ಏಕೆಂದರೆ ಯಾರಾದರೂ ವಾಕ್ಯವನ್ನು ಕೇಳುವವರಾಗಿದ್ದರೆ ಮತ್ತು ಮಾಡುವವರಲ್ಲದಿದ್ದರೆ, ಅವನು ನೋಡುವ ಮನುಷ್ಯನಂತೆ ಇರುತ್ತಾನೆ. ಗಾಜಿನಲ್ಲಿ ಅವನ ಸಹಜ ಮುಖ: ಅವನು ತನ್ನನ್ನು ತಾನೇ ನೋಡುತ್ತಾನೆ ಮತ್ತು ತನ್ನ ದಾರಿಯಲ್ಲಿ ಹೋಗುತ್ತಾನೆ ಮತ್ತು ಅವನು ಯಾವ ರೀತಿಯ ಮನುಷ್ಯನೆಂದು ತಕ್ಷಣವೇ ಮರೆತುಬಿಡುತ್ತಾನೆ, ಆದರೆ ಸ್ವಾತಂತ್ರ್ಯದ ಪರಿಪೂರ್ಣ ನಿಯಮವನ್ನು ನೋಡುವವನು ಮತ್ತು ಅದರಲ್ಲಿ ಮುಂದುವರಿಯುತ್ತಾನೆ, ಅವನು ಮರೆಯುವ ಕೇಳುವವನಲ್ಲ, ಆದರೆ ಕೆಲಸವನ್ನು ಮಾಡುವವನೇ, ಈ ಮನುಷ್ಯನು ತನ್ನ ಕಾರ್ಯದಲ್ಲಿ ಆಶೀರ್ವದಿಸಲ್ಪಡುತ್ತಾನೆ.</w:t>
      </w:r>
    </w:p>
    <w:p/>
    <w:p>
      <w:r xmlns:w="http://schemas.openxmlformats.org/wordprocessingml/2006/main">
        <w:t xml:space="preserve">ಯೆಶಾಯ 1:20 ಆದರೆ ನೀವು ನಿರಾಕರಿಸಿ ದಂಗೆಯೆದ್ದರೆ ಕತ್ತಿಯಿಂದ ನುಂಗಲ್ಪಡುವಿರಿ;</w:t>
      </w:r>
    </w:p>
    <w:p/>
    <w:p>
      <w:r xmlns:w="http://schemas.openxmlformats.org/wordprocessingml/2006/main">
        <w:t xml:space="preserve">ದೇವರಿಗೆ ವಿಧೇಯತೆಯ ಅಗತ್ಯವಿರುತ್ತದೆ ಮತ್ತು ಅವಿಧೇಯತೆಯನ್ನು ಶಿಕ್ಷಿಸುವನು.</w:t>
      </w:r>
    </w:p>
    <w:p/>
    <w:p>
      <w:r xmlns:w="http://schemas.openxmlformats.org/wordprocessingml/2006/main">
        <w:t xml:space="preserve">1. ಅಸಹಕಾರದ ಪರಿಣಾಮಗಳು: ಯೆಶಾಯ 1:20 ರಿಂದ ಕಲಿಯುವುದು</w:t>
      </w:r>
    </w:p>
    <w:p/>
    <w:p>
      <w:r xmlns:w="http://schemas.openxmlformats.org/wordprocessingml/2006/main">
        <w:t xml:space="preserve">2. ನಿಜವಾದ ವಿಧೇಯತೆಯನ್ನು ಅರ್ಥಮಾಡಿಕೊಳ್ಳುವುದು: ಯೆಶಾಯ 1:20 ರಲ್ಲಿ ಒಂದು ಅಧ್ಯಯನ</w:t>
      </w:r>
    </w:p>
    <w:p/>
    <w:p>
      <w:r xmlns:w="http://schemas.openxmlformats.org/wordprocessingml/2006/main">
        <w:t xml:space="preserve">1. ರೋಮನ್ನರು 6:16-17 ನೀವು ಯಾರಿಗೆ ವಿಧೇಯರಾಗಲು ನಿಮ್ಮ ಸೇವಕರನ್ನು ಒಪ್ಪಿಸುತ್ತೀರಿ, ನೀವು ಯಾರಿಗೆ ವಿಧೇಯರಾಗುತ್ತೀರೋ ಅವರ ಸೇವಕರು ಎಂದು ನಿಮಗೆ ತಿಳಿದಿಲ್ಲ; ಮರಣದ ಪಾಪದಿಂದಾಗಲಿ ಅಥವಾ ನೀತಿಗೆ ವಿಧೇಯತೆಯಾಗಲಿ?</w:t>
      </w:r>
    </w:p>
    <w:p/>
    <w:p>
      <w:r xmlns:w="http://schemas.openxmlformats.org/wordprocessingml/2006/main">
        <w:t xml:space="preserve">2. ಧರ್ಮೋಪದೇಶಕಾಂಡ 28:15-19 ಆದರೆ ನೀನು ನಿನ್ನ ದೇವರಾದ ಕರ್ತನ ಮಾತಿಗೆ ಕಿವಿಗೊಡದಿದ್ದರೆ, ಈ ದಿನ ನಾನು ನಿನಗೆ ಆಜ್ಞಾಪಿಸುವ ಆತನ ಎಲ್ಲಾ ಆಜ್ಞೆಗಳನ್ನು ಮತ್ತು ಆತನ ನಿಯಮಗಳನ್ನು ಅನುಸರಿಸಲು ನೀವು ಕೈಕೊಳ್ಳದಿದ್ದರೆ ಅದು ಸಂಭವಿಸುತ್ತದೆ; ಈ ಎಲ್ಲಾ ಶಾಪಗಳು ನಿನ್ನ ಮೇಲೆ ಬರುತ್ತವೆ ಮತ್ತು ನಿನ್ನನ್ನು ಹಿಡಿಯುತ್ತವೆ.</w:t>
      </w:r>
    </w:p>
    <w:p/>
    <w:p>
      <w:r xmlns:w="http://schemas.openxmlformats.org/wordprocessingml/2006/main">
        <w:t xml:space="preserve">ಯೆಶಾಯ 1:21 ನಂಬಿಗಸ್ತ ನಗರವು ಹೇಗೆ ವೇಶ್ಯೆಯಾಗುತ್ತದೆ! ಅದು ತೀರ್ಪಿನಿಂದ ತುಂಬಿತ್ತು; ಅದರಲ್ಲಿ ಸದಾಚಾರ ಅಡಗಿದೆ; ಆದರೆ ಈಗ ಕೊಲೆಗಾರರು.</w:t>
      </w:r>
    </w:p>
    <w:p/>
    <w:p>
      <w:r xmlns:w="http://schemas.openxmlformats.org/wordprocessingml/2006/main">
        <w:t xml:space="preserve">ನಿಷ್ಠಾವಂತ ನಗರವು ವೇಶ್ಯೆಯಾಗಿ ಮಾರ್ಪಟ್ಟಿದೆ, ನ್ಯಾಯ ಮತ್ತು ಸದಾಚಾರಕ್ಕೆ ತನ್ನ ಬದ್ಧತೆಯನ್ನು ತ್ಯಜಿಸಿದೆ.</w:t>
      </w:r>
    </w:p>
    <w:p/>
    <w:p>
      <w:r xmlns:w="http://schemas.openxmlformats.org/wordprocessingml/2006/main">
        <w:t xml:space="preserve">1: ನ್ಯಾಯ ಮತ್ತು ಸದಾಚಾರಕ್ಕಾಗಿ ದೇವರ ಕರೆಗೆ ನಾವು ನಂಬಿಗಸ್ತರಾಗಿ ಉಳಿಯಬೇಕು, ಅದು ಕಷ್ಟವಾಗಿದ್ದರೂ ಸಹ.</w:t>
      </w:r>
    </w:p>
    <w:p/>
    <w:p>
      <w:r xmlns:w="http://schemas.openxmlformats.org/wordprocessingml/2006/main">
        <w:t xml:space="preserve">2: ಪಾಪದ ಆಮಿಷದಿಂದ ನಮ್ಮನ್ನು ನಾವು ಮೋಸಗೊಳಿಸಲು ಬಿಡಬಾರದು, ಆದರೆ ಸದಾಚಾರಕ್ಕೆ ನಮ್ಮ ಬದ್ಧತೆಯಲ್ಲಿ ಸ್ಥಿರವಾಗಿರಬೇಕು.</w:t>
      </w:r>
    </w:p>
    <w:p/>
    <w:p>
      <w:r xmlns:w="http://schemas.openxmlformats.org/wordprocessingml/2006/main">
        <w:t xml:space="preserve">1: ಜೇಮ್ಸ್ 4:17 - "ಆದ್ದರಿಂದ, ಒಳ್ಳೆಯದನ್ನು ಮಾಡಲು ತಿಳಿದಿರುವ ಮತ್ತು ಅದನ್ನು ಮಾಡದವನಿಗೆ ಅದು ಪಾಪವಾಗಿದೆ."</w:t>
      </w:r>
    </w:p>
    <w:p/>
    <w:p>
      <w:r xmlns:w="http://schemas.openxmlformats.org/wordprocessingml/2006/main">
        <w:t xml:space="preserve">2: ಮ್ಯಾಥ್ಯೂ 6:33 - "ಆದರೆ ನೀವು ಮೊದಲು ದೇವರ ರಾಜ್ಯವನ್ನು ಮತ್ತು ಆತನ ನೀತಿಯನ್ನು ಹುಡುಕಿರಿ; ಮತ್ತು ಇವುಗಳೆಲ್ಲವೂ ನಿಮಗೆ ಸೇರಿಸಲ್ಪಡುತ್ತವೆ."</w:t>
      </w:r>
    </w:p>
    <w:p/>
    <w:p>
      <w:r xmlns:w="http://schemas.openxmlformats.org/wordprocessingml/2006/main">
        <w:t xml:space="preserve">ಯೆಶಾಯ 1:22 ನಿನ್ನ ಬೆಳ್ಳಿಯು ಕೆಸಾಗಿದೆ, ನಿನ್ನ ದ್ರಾಕ್ಷಾರಸವು ನೀರಿನಲ್ಲಿ ಸೇರಿದೆ.</w:t>
      </w:r>
    </w:p>
    <w:p/>
    <w:p>
      <w:r xmlns:w="http://schemas.openxmlformats.org/wordprocessingml/2006/main">
        <w:t xml:space="preserve">ದೇವರ ಜನರು ದೇವರಿಂದ ಹೇಗೆ ದೂರ ಸರಿದಿದ್ದಾರೆ ಎಂಬುದರ ಕುರಿತು ಭಾಗವು ಹೇಳುತ್ತದೆ.</w:t>
      </w:r>
    </w:p>
    <w:p/>
    <w:p>
      <w:r xmlns:w="http://schemas.openxmlformats.org/wordprocessingml/2006/main">
        <w:t xml:space="preserve">1. "ದೇವರಿಂದ ದೂರವಾಗುವುದರ ಪರಿಣಾಮ"</w:t>
      </w:r>
    </w:p>
    <w:p/>
    <w:p>
      <w:r xmlns:w="http://schemas.openxmlformats.org/wordprocessingml/2006/main">
        <w:t xml:space="preserve">2. "ನಿಮ್ಮ ಜೀವನದಲ್ಲಿ ದೇವರನ್ನು ಇಟ್ಟುಕೊಳ್ಳುವುದರ ಪ್ರಾಮುಖ್ಯತೆ"</w:t>
      </w:r>
    </w:p>
    <w:p/>
    <w:p>
      <w:r xmlns:w="http://schemas.openxmlformats.org/wordprocessingml/2006/main">
        <w:t xml:space="preserve">1. ಜೇಮ್ಸ್ 4:8 - ದೇವರ ಬಳಿಗೆ ಬನ್ನಿ, ಮತ್ತು ಅವನು ನಿಮ್ಮ ಬಳಿಗೆ ಬರುವನು.</w:t>
      </w:r>
    </w:p>
    <w:p/>
    <w:p>
      <w:r xmlns:w="http://schemas.openxmlformats.org/wordprocessingml/2006/main">
        <w:t xml:space="preserve">2. ನಾಣ್ಣುಡಿಗಳು 9:10 - ಕರ್ತನ ಭಯವು ಜ್ಞಾನದ ಆರಂಭವಾಗಿದೆ ಮತ್ತು ಪರಿಶುದ್ಧರ ಜ್ಞಾನವು ತಿಳುವಳಿಕೆಯಾಗಿದೆ.</w:t>
      </w:r>
    </w:p>
    <w:p/>
    <w:p>
      <w:r xmlns:w="http://schemas.openxmlformats.org/wordprocessingml/2006/main">
        <w:t xml:space="preserve">ಯೆಶಾಯ 1:23 ನಿನ್ನ ಪ್ರಭುಗಳು ದಂಗೆಕೋರರು ಮತ್ತು ಕಳ್ಳರ ಸಂಗಡಿಗರು; ಪ್ರತಿಯೊಬ್ಬರೂ ಉಡುಗೊರೆಗಳನ್ನು ಪ್ರೀತಿಸುತ್ತಾರೆ ಮತ್ತು ಪ್ರತಿಫಲವನ್ನು ಅನುಸರಿಸುತ್ತಾರೆ; ಅವರು ತಂದೆಯಿಲ್ಲದವರನ್ನು ನಿರ್ಣಯಿಸುವುದಿಲ್ಲ ಮತ್ತು ವಿಧವೆಯ ಕಾರಣ ಅವರ ಬಳಿಗೆ ಬರುವುದಿಲ್ಲ.</w:t>
      </w:r>
    </w:p>
    <w:p/>
    <w:p>
      <w:r xmlns:w="http://schemas.openxmlformats.org/wordprocessingml/2006/main">
        <w:t xml:space="preserve">ಜನರ ಆಡಳಿತಗಾರರು ನ್ಯಾಯವಂತರಲ್ಲ ಮತ್ತು ದುರ್ಬಲ ಮತ್ತು ದುರ್ಬಲರ ಬಗ್ಗೆ ಕಾಳಜಿ ವಹಿಸುವುದಿಲ್ಲ.</w:t>
      </w:r>
    </w:p>
    <w:p/>
    <w:p>
      <w:r xmlns:w="http://schemas.openxmlformats.org/wordprocessingml/2006/main">
        <w:t xml:space="preserve">1. "ನ್ಯಾಯಕ್ಕೆ ಒಂದು ಕರೆ: ತುಳಿತಕ್ಕೊಳಗಾದವರ ತಪ್ಪುಗಳನ್ನು ಸರಿಪಡಿಸುವುದು"</w:t>
      </w:r>
    </w:p>
    <w:p/>
    <w:p>
      <w:r xmlns:w="http://schemas.openxmlformats.org/wordprocessingml/2006/main">
        <w:t xml:space="preserve">2. "ಪ್ರೀತಿಯ ಶಕ್ತಿ: ತಂದೆಯಿಲ್ಲದ ಮತ್ತು ವಿಧವೆಯರನ್ನು ನೋಡಿಕೊಳ್ಳುವುದು"</w:t>
      </w:r>
    </w:p>
    <w:p/>
    <w:p>
      <w:r xmlns:w="http://schemas.openxmlformats.org/wordprocessingml/2006/main">
        <w:t xml:space="preserve">1. ಜೇಮ್ಸ್ 1:27 - ದೇವರು ಮತ್ತು ತಂದೆಯ ಮುಂದೆ ಶುದ್ಧ ಮತ್ತು ನಿರ್ಮಲವಾದ ಧರ್ಮವು ಹೀಗಿದೆ: ಅನಾಥರು ಮತ್ತು ವಿಧವೆಯರನ್ನು ಅವರ ಕಷ್ಟದಲ್ಲಿ ಭೇಟಿ ಮಾಡುವುದು ಮತ್ತು ಪ್ರಪಂಚದಿಂದ ತನ್ನನ್ನು ತಾನು ಗುರುತಿಸದಂತೆ ನೋಡಿಕೊಳ್ಳುವುದು.</w:t>
      </w:r>
    </w:p>
    <w:p/>
    <w:p>
      <w:r xmlns:w="http://schemas.openxmlformats.org/wordprocessingml/2006/main">
        <w:t xml:space="preserve">2. ಕೀರ್ತನೆ 82: 3-4 - ಬಡವರನ್ನು ಮತ್ತು ತಂದೆಯಿಲ್ಲದವರನ್ನು ರಕ್ಷಿಸಿ: ನೊಂದವರಿಗೆ ಮತ್ತು ನಿರ್ಗತಿಕರಿಗೆ ನ್ಯಾಯವನ್ನು ಮಾಡಿ. ಬಡವರನ್ನು ಮತ್ತು ನಿರ್ಗತಿಕರನ್ನು ಬಿಡಿಸು: ದುಷ್ಟರ ಕೈಯಿಂದ ಅವರನ್ನು ಬಿಡಿಸು.</w:t>
      </w:r>
    </w:p>
    <w:p/>
    <w:p>
      <w:r xmlns:w="http://schemas.openxmlformats.org/wordprocessingml/2006/main">
        <w:t xml:space="preserve">ಯೆಶಾಯ 1:24 ಆದದರಿಂದ ಸೈನ್ಯಗಳ ಕರ್ತನೂ ಇಸ್ರಾಯೇಲಿನ ಪರಾಕ್ರಮಿಯೂ ಆದ ಕರ್ತನು ಹೀಗೆ ಹೇಳುತ್ತಾನೆ--ಆಹ್, ನಾನು ನನ್ನ ವಿರೋಧಿಗಳಿಂದ ನನ್ನನ್ನು ತಗ್ಗಿಸುತ್ತೇನೆ ಮತ್ತು ನನ್ನ ಶತ್ರುಗಳಿಗೆ ಸೇಡು ತೀರಿಸಿಕೊಳ್ಳುತ್ತೇನೆ.</w:t>
      </w:r>
    </w:p>
    <w:p/>
    <w:p>
      <w:r xmlns:w="http://schemas.openxmlformats.org/wordprocessingml/2006/main">
        <w:t xml:space="preserve">ಸೈನ್ಯಗಳ ಕರ್ತನು, ಇಸ್ರಾಯೇಲಿನ ಪರಾಕ್ರಮಿ, ತನ್ನ ಶತ್ರುಗಳಿಗೆ ಪ್ರತೀಕಾರ ತೀರಿಸುವೆನೆಂದು ಘೋಷಿಸುತ್ತಾನೆ.</w:t>
      </w:r>
    </w:p>
    <w:p/>
    <w:p>
      <w:r xmlns:w="http://schemas.openxmlformats.org/wordprocessingml/2006/main">
        <w:t xml:space="preserve">1. ದೇವರ ನ್ಯಾಯ ಮತ್ತು ಪ್ರತೀಕಾರ - ರೋಮನ್ನರು 12:19-21</w:t>
      </w:r>
    </w:p>
    <w:p/>
    <w:p>
      <w:r xmlns:w="http://schemas.openxmlformats.org/wordprocessingml/2006/main">
        <w:t xml:space="preserve">2. ದೇವರ ಪ್ರೀತಿ ಮತ್ತು ಕರುಣೆ - ಲೂಕ 6:27-36</w:t>
      </w:r>
    </w:p>
    <w:p/>
    <w:p>
      <w:r xmlns:w="http://schemas.openxmlformats.org/wordprocessingml/2006/main">
        <w:t xml:space="preserve">1. ಕೀರ್ತನೆ 94:1-2</w:t>
      </w:r>
    </w:p>
    <w:p/>
    <w:p>
      <w:r xmlns:w="http://schemas.openxmlformats.org/wordprocessingml/2006/main">
        <w:t xml:space="preserve">2. ರೋಮನ್ನರು 12:17-21</w:t>
      </w:r>
    </w:p>
    <w:p/>
    <w:p>
      <w:r xmlns:w="http://schemas.openxmlformats.org/wordprocessingml/2006/main">
        <w:t xml:space="preserve">ಯೆಶಾಯ 1:25 ಮತ್ತು ನಾನು ನನ್ನ ಕೈಯನ್ನು ನಿನ್ನ ಮೇಲೆ ತಿರುಗಿಸುತ್ತೇನೆ ಮತ್ತು ನಿನ್ನ ಕೊಳೆಯನ್ನು ಶುದ್ಧೀಕರಿಸುತ್ತೇನೆ ಮತ್ತು ನಿನ್ನ ಎಲ್ಲಾ ತವರವನ್ನು ತೆಗೆದುಹಾಕುತ್ತೇನೆ.</w:t>
      </w:r>
    </w:p>
    <w:p/>
    <w:p>
      <w:r xmlns:w="http://schemas.openxmlformats.org/wordprocessingml/2006/main">
        <w:t xml:space="preserve">ದೇವರು ನಮ್ಮ ಪಾಪಗಳನ್ನು ಮತ್ತು ಕೆಟ್ಟದ್ದನ್ನು ಶುದ್ಧೀಕರಿಸುತ್ತಾನೆ ಮತ್ತು ಅವುಗಳನ್ನು ಸದಾಚಾರದಿಂದ ಬದಲಾಯಿಸುತ್ತಾನೆ.</w:t>
      </w:r>
    </w:p>
    <w:p/>
    <w:p>
      <w:r xmlns:w="http://schemas.openxmlformats.org/wordprocessingml/2006/main">
        <w:t xml:space="preserve">1. ದೇವರ ಶುದ್ಧೀಕರಣ ಶಕ್ತಿ - ದೇವರು ನಮ್ಮನ್ನು ಪಾಪದಿಂದ ಹೇಗೆ ಶುದ್ಧೀಕರಿಸುತ್ತಾನೆ ಮತ್ತು ಅದನ್ನು ಒಳ್ಳೆಯದರೊಂದಿಗೆ ಬದಲಾಯಿಸುತ್ತಾನೆ</w:t>
      </w:r>
    </w:p>
    <w:p/>
    <w:p>
      <w:r xmlns:w="http://schemas.openxmlformats.org/wordprocessingml/2006/main">
        <w:t xml:space="preserve">2. ನಮ್ಮ ಆತ್ಮಗಳ ಪರಿಷ್ಕರಣೆ - ದೇವರು ನಮ್ಮನ್ನು ತನ್ನ ಪ್ರತಿರೂಪಕ್ಕೆ ಹೇಗೆ ರೂಪಿಸುತ್ತಾನೆ</w:t>
      </w:r>
    </w:p>
    <w:p/>
    <w:p>
      <w:r xmlns:w="http://schemas.openxmlformats.org/wordprocessingml/2006/main">
        <w:t xml:space="preserve">1. 1 ಜಾನ್ 1: 8-9 - ನಾವು ನಮ್ಮ ಪಾಪಗಳನ್ನು ಒಪ್ಪಿಕೊಂಡರೆ, ಆತನು ನಂಬಿಗಸ್ತನೂ ನೀತಿವಂತನೂ ಆಗಿದ್ದಾನೆ ಮತ್ತು ನಮ್ಮ ಪಾಪಗಳನ್ನು ಕ್ಷಮಿಸಲು ಮತ್ತು ಎಲ್ಲಾ ಅನ್ಯಾಯದಿಂದ ನಮ್ಮನ್ನು ಶುದ್ಧೀಕರಿಸುತ್ತಾನೆ.</w:t>
      </w:r>
    </w:p>
    <w:p/>
    <w:p>
      <w:r xmlns:w="http://schemas.openxmlformats.org/wordprocessingml/2006/main">
        <w:t xml:space="preserve">2. ಕೀರ್ತನೆ 51:7 - ಹಿಸ್ಸೋಪ್ನಿಂದ ನನ್ನನ್ನು ಶುದ್ಧೀಕರಿಸು, ಮತ್ತು ನಾನು ಶುದ್ಧನಾಗುವೆನು; ನನ್ನನ್ನು ತೊಳೆಯಿರಿ, ಮತ್ತು ನಾನು ಹಿಮಕ್ಕಿಂತ ಬಿಳಿಯಾಗುತ್ತೇನೆ.</w:t>
      </w:r>
    </w:p>
    <w:p/>
    <w:p>
      <w:r xmlns:w="http://schemas.openxmlformats.org/wordprocessingml/2006/main">
        <w:t xml:space="preserve">ಯೆಶಾಯ 1:26 ನಾನು ನಿನ್ನ ನ್ಯಾಯಾಧಿಪತಿಗಳನ್ನು ಮೊದಲಿನಂತೆಯೂ ನಿನ್ನ ಸಲಹೆಗಾರರನ್ನು ಆದಿಯಲ್ಲಿಯೂ ಪುನಃ ಸ್ಥಾಪಿಸುವೆನು;</w:t>
      </w:r>
    </w:p>
    <w:p/>
    <w:p>
      <w:r xmlns:w="http://schemas.openxmlformats.org/wordprocessingml/2006/main">
        <w:t xml:space="preserve">ದೇವರು ತನ್ನ ಜನರಿಗೆ ನ್ಯಾಯ ಮತ್ತು ಸದಾಚಾರವನ್ನು ಪುನಃಸ್ಥಾಪಿಸಲು ಮತ್ತು ಅವರನ್ನು ನಿಷ್ಠಾವಂತ ಮತ್ತು ನೀತಿವಂತ ನಗರವನ್ನಾಗಿ ಮಾಡಲು ಭರವಸೆ ನೀಡುತ್ತಾನೆ.</w:t>
      </w:r>
    </w:p>
    <w:p/>
    <w:p>
      <w:r xmlns:w="http://schemas.openxmlformats.org/wordprocessingml/2006/main">
        <w:t xml:space="preserve">1. ತನ್ನ ಜನರನ್ನು ಮರುಸ್ಥಾಪಿಸುವಲ್ಲಿ ದೇವರ ನಿಷ್ಠೆ</w:t>
      </w:r>
    </w:p>
    <w:p/>
    <w:p>
      <w:r xmlns:w="http://schemas.openxmlformats.org/wordprocessingml/2006/main">
        <w:t xml:space="preserve">2. ದೇವರ ನಗರದಲ್ಲಿ ನೀತಿವಂತರಾಗಿ ಜೀವಿಸುವುದು</w:t>
      </w:r>
    </w:p>
    <w:p/>
    <w:p>
      <w:r xmlns:w="http://schemas.openxmlformats.org/wordprocessingml/2006/main">
        <w:t xml:space="preserve">1. ಕೀರ್ತನೆ 146:7-8 - "ಇದು ತುಳಿತಕ್ಕೊಳಗಾದವರಿಗೆ ನ್ಯಾಯತೀರ್ಪನ್ನು ನೀಡುತ್ತದೆ: ಇದು ಹಸಿದವರಿಗೆ ಆಹಾರವನ್ನು ನೀಡುತ್ತದೆ. ಕರ್ತನು ಸೆರೆಯಾಳುಗಳನ್ನು ಬಿಡುತ್ತಾನೆ: ಕರ್ತನು ಕುರುಡರ ಕಣ್ಣುಗಳನ್ನು ತೆರೆಯುತ್ತಾನೆ, ಕರ್ತನು ಬಾಗಲ್ಪಟ್ಟವರನ್ನು ಎಬ್ಬಿಸುತ್ತಾನೆ"</w:t>
      </w:r>
    </w:p>
    <w:p/>
    <w:p>
      <w:r xmlns:w="http://schemas.openxmlformats.org/wordprocessingml/2006/main">
        <w:t xml:space="preserve">2. ಹೀಬ್ರೂ 11:10 - "ಅವನು ಅಡಿಪಾಯವನ್ನು ಹೊಂದಿರುವ ನಗರವನ್ನು ಹುಡುಕುತ್ತಿದ್ದನು, ಅದರ ನಿರ್ಮಾಣಕಾರ ಮತ್ತು ಸೃಷ್ಟಿಕರ್ತ ದೇವರು."</w:t>
      </w:r>
    </w:p>
    <w:p/>
    <w:p>
      <w:r xmlns:w="http://schemas.openxmlformats.org/wordprocessingml/2006/main">
        <w:t xml:space="preserve">ಯೆಶಾಯ 1:27 ಚೀಯೋನ್ ನ್ಯಾಯತೀರ್ಪಿನಿಂದ ವಿಮೋಚನೆಗೊಳ್ಳುವರು, ಮತ್ತು ಅದರ ಪರಿವರ್ತನೆಗಳು ನೀತಿಯಿಂದ.</w:t>
      </w:r>
    </w:p>
    <w:p/>
    <w:p>
      <w:r xmlns:w="http://schemas.openxmlformats.org/wordprocessingml/2006/main">
        <w:t xml:space="preserve">ಚೀಯೋನ್ ನ್ಯಾಯದ ಮೂಲಕ ಪುನಃಸ್ಥಾಪಿಸಲ್ಪಡುತ್ತದೆ ಮತ್ತು ಅದರ ಜನರು ನೀತಿಯ ಮೂಲಕ ರಕ್ಷಿಸಲ್ಪಡುತ್ತಾರೆ.</w:t>
      </w:r>
    </w:p>
    <w:p/>
    <w:p>
      <w:r xmlns:w="http://schemas.openxmlformats.org/wordprocessingml/2006/main">
        <w:t xml:space="preserve">1. ಸದಾಚಾರದ ಶಕ್ತಿ: ಜಿಯಾನ್ ಅನ್ನು ಹೇಗೆ ಮರುಸ್ಥಾಪಿಸುವುದು</w:t>
      </w:r>
    </w:p>
    <w:p/>
    <w:p>
      <w:r xmlns:w="http://schemas.openxmlformats.org/wordprocessingml/2006/main">
        <w:t xml:space="preserve">2. ನ್ಯಾಯ ಮತ್ತು ವಿಮೋಚನೆ: ಶಾಶ್ವತ ಮೋಕ್ಷದ ಹಾದಿ</w:t>
      </w:r>
    </w:p>
    <w:p/>
    <w:p>
      <w:r xmlns:w="http://schemas.openxmlformats.org/wordprocessingml/2006/main">
        <w:t xml:space="preserve">1. ಎಝೆಕಿಯೆಲ್ 36:22-23 - "ಆದುದರಿಂದ ಇಸ್ರಾಯೇಲ್ ಮನೆತನಕ್ಕೆ ಹೇಳು, ದೇವರಾದ ಕರ್ತನು ಹೀಗೆ ಹೇಳುತ್ತಾನೆ: ಓ ಇಸ್ರಾಯೇಲ್ ಮನೆತನದವರೇ, ನಾನು ನಿಮ್ಮ ನಿಮಿತ್ತವಲ್ಲ, ಆದರೆ ನನ್ನ ಪರಿಶುದ್ಧನ ಸಲುವಾಗಿ ನೀನು ಯಾವ ಜನಾಂಗಗಳಿಗೆ ಬಂದಿದ್ದೀಯೋ ಆ ಹೆಸರನ್ನು ನೀನು ಅಪವಿತ್ರಗೊಳಿಸಿದ್ದೀ; ಮತ್ತು ಜನಾಂಗಗಳಲ್ಲಿ ಅಪವಿತ್ರಗೊಳಿಸಲ್ಪಟ್ಟಿರುವ ಮತ್ತು ನೀವು ಅವರಲ್ಲಿ ಅಪವಿತ್ರಗೊಳಿಸಿದ ನನ್ನ ಮಹಾನಾಮದ ಪರಿಶುದ್ಧತೆಯನ್ನು ನಾನು ಸಮರ್ಥಿಸುವೆನು; ಮತ್ತು ಜನಾಂಗಗಳು ನಾನೇ ಎಂದು ತಿಳಿಯುವರು. ಕರ್ತನೇ, ನಿನ್ನ ಮೂಲಕ ನಾನು ಅವರ ಕಣ್ಣುಗಳ ಮುಂದೆ ನನ್ನ ಪವಿತ್ರತೆಯನ್ನು ಸಮರ್ಥಿಸುವಾಗ ದೇವರಾದ ಕರ್ತನು ಹೇಳುತ್ತಾನೆ.</w:t>
      </w:r>
    </w:p>
    <w:p/>
    <w:p>
      <w:r xmlns:w="http://schemas.openxmlformats.org/wordprocessingml/2006/main">
        <w:t xml:space="preserve">2. 2 ಕ್ರಾನಿಕಲ್ಸ್ 7:14 - "ನನ್ನ ಹೆಸರಿನಿಂದ ಕರೆಯಲ್ಪಡುವ ನನ್ನ ಜನರು ತಮ್ಮನ್ನು ತಗ್ಗಿಸಿಕೊಂಡು ಪ್ರಾರ್ಥಿಸಿದರೆ ಮತ್ತು ನನ್ನ ಮುಖವನ್ನು ಹುಡುಕಿದರೆ ಮತ್ತು ಅವರ ದುಷ್ಟ ಮಾರ್ಗಗಳಿಂದ ತಿರುಗಿದರೆ, ನಾನು ಸ್ವರ್ಗದಿಂದ ಕೇಳುತ್ತೇನೆ ಮತ್ತು ಅವರ ಪಾಪವನ್ನು ಕ್ಷಮಿಸುತ್ತೇನೆ ಮತ್ತು ಅವರ ಭೂಮಿಯನ್ನು ಗುಣಪಡಿಸುತ್ತೇನೆ. "</w:t>
      </w:r>
    </w:p>
    <w:p/>
    <w:p>
      <w:r xmlns:w="http://schemas.openxmlformats.org/wordprocessingml/2006/main">
        <w:t xml:space="preserve">ಯೆಶಾಯ 1:28 ಮತ್ತು ದ್ರೋಹಿಗಳ ಮತ್ತು ಪಾಪಿಗಳ ನಾಶವು ಒಟ್ಟಿಗೆ ಇರುತ್ತದೆ ಮತ್ತು ಕರ್ತನನ್ನು ತೊರೆದವರು ನಾಶವಾಗುತ್ತಾರೆ.</w:t>
      </w:r>
    </w:p>
    <w:p/>
    <w:p>
      <w:r xmlns:w="http://schemas.openxmlformats.org/wordprocessingml/2006/main">
        <w:t xml:space="preserve">ದೇವರ ಚಿತ್ತವನ್ನು ತಿರಸ್ಕರಿಸುವವರು ಮತ್ತು ಆತನ ಆಜ್ಞೆಗಳನ್ನು ಉಲ್ಲಂಘಿಸುವವರು ನಾಶವಾಗುತ್ತಾರೆ.</w:t>
      </w:r>
    </w:p>
    <w:p/>
    <w:p>
      <w:r xmlns:w="http://schemas.openxmlformats.org/wordprocessingml/2006/main">
        <w:t xml:space="preserve">1. "ದೇವರ ಚಿತ್ತವನ್ನು ತಿರಸ್ಕರಿಸುವುದರ ಪರಿಣಾಮಗಳು"</w:t>
      </w:r>
    </w:p>
    <w:p/>
    <w:p>
      <w:r xmlns:w="http://schemas.openxmlformats.org/wordprocessingml/2006/main">
        <w:t xml:space="preserve">2. "ದೇವರ ವಿಧೇಯತೆಯು ಆಶೀರ್ವಾದವನ್ನು ತರುತ್ತದೆ, ಅಸಹಕಾರವು ವಿನಾಶವನ್ನು ತರುತ್ತದೆ"</w:t>
      </w:r>
    </w:p>
    <w:p/>
    <w:p>
      <w:r xmlns:w="http://schemas.openxmlformats.org/wordprocessingml/2006/main">
        <w:t xml:space="preserve">1. ಜೇಮ್ಸ್ 4:17 - "ಆದ್ದರಿಂದ ಯಾರು ಮಾಡಬೇಕೆಂದು ಸರಿಯಾಗಿ ತಿಳಿದಿದ್ದಾರೆ ಮತ್ತು ಅದನ್ನು ಮಾಡಲು ವಿಫಲರಾಗುತ್ತಾರೆ, ಅವರಿಗೆ ಅದು ಪಾಪವಾಗಿದೆ."</w:t>
      </w:r>
    </w:p>
    <w:p/>
    <w:p>
      <w:r xmlns:w="http://schemas.openxmlformats.org/wordprocessingml/2006/main">
        <w:t xml:space="preserve">2. ನಾಣ್ಣುಡಿಗಳು 14:12 - "ಸರಿ ಎಂದು ತೋರುವ ಒಂದು ಮಾರ್ಗವಿದೆ, ಆದರೆ ಕೊನೆಯಲ್ಲಿ ಅದು ಸಾವಿಗೆ ಕಾರಣವಾಗುತ್ತದೆ."</w:t>
      </w:r>
    </w:p>
    <w:p/>
    <w:p>
      <w:r xmlns:w="http://schemas.openxmlformats.org/wordprocessingml/2006/main">
        <w:t xml:space="preserve">ಯೆಶಾಯ 1:29 ಯಾಕಂದರೆ ಅವರು ನೀವು ಬಯಸಿದ ಓಕ್‌ಗಳ ಬಗ್ಗೆ ನಾಚಿಕೆಪಡುವರು ಮತ್ತು ನೀವು ಆರಿಸಿಕೊಂಡ ತೋಟಗಳಿಗಾಗಿ ನೀವು ದಿಗ್ಭ್ರಮೆಗೊಳ್ಳುವಿರಿ.</w:t>
      </w:r>
    </w:p>
    <w:p/>
    <w:p>
      <w:r xmlns:w="http://schemas.openxmlformats.org/wordprocessingml/2006/main">
        <w:t xml:space="preserve">ಜನರು ವಿಗ್ರಹಾರಾಧನೆಗಾಗಿ ಹುಡುಕಿರುವ ಸ್ಥಳಗಳ ಬಗ್ಗೆ ನಾಚಿಕೆಪಡುತ್ತಾರೆ ಮತ್ತು ಅವರು ಆಯ್ಕೆ ಮಾಡಿದ ತೋಟಗಳಿಗಾಗಿ ಮುಜುಗರಕ್ಕೊಳಗಾಗುತ್ತಾರೆ.</w:t>
      </w:r>
    </w:p>
    <w:p/>
    <w:p>
      <w:r xmlns:w="http://schemas.openxmlformats.org/wordprocessingml/2006/main">
        <w:t xml:space="preserve">1. ದೇವರ ಅನುಮೋದನೆಯನ್ನು ಹುಡುಕುವುದು ಮತ್ತು ಮನುಷ್ಯನಲ್ಲ</w:t>
      </w:r>
    </w:p>
    <w:p/>
    <w:p>
      <w:r xmlns:w="http://schemas.openxmlformats.org/wordprocessingml/2006/main">
        <w:t xml:space="preserve">2. ವಿಗ್ರಹಾರಾಧನೆಯ ಅವಮಾನ</w:t>
      </w:r>
    </w:p>
    <w:p/>
    <w:p>
      <w:r xmlns:w="http://schemas.openxmlformats.org/wordprocessingml/2006/main">
        <w:t xml:space="preserve">1. ಎಝೆಕಿಯೆಲ್ 20:7-8 - "ಆಗ ನಾನು ಅವರಿಗೆ ಹೇಳಿದ್ದೇನೆಂದರೆ, ನೀವು ಪ್ರತಿಯೊಬ್ಬ ಮನುಷ್ಯನು ಅವನ ಕಣ್ಣುಗಳ ಅಸಹ್ಯಗಳನ್ನು ಬಿಸಾಡಿರಿ ಮತ್ತು ಈಜಿಪ್ಟಿನ ವಿಗ್ರಹಗಳಿಂದ ನಿಮ್ಮನ್ನು ಅಶುದ್ಧಗೊಳಿಸಬೇಡಿ: ನಾನು ನಿಮ್ಮ ದೇವರಾದ ಕರ್ತನು. ಆದರೆ ಅವರು ನನಗೆ ವಿರುದ್ಧವಾಗಿ ಬಂಡಾಯವೆದ್ದರು. ಮತ್ತು ನನ್ನ ಮಾತಿಗೆ ಕಿವಿಗೊಡಲಿಲ್ಲ; ಅವರು ಪ್ರತಿಯೊಬ್ಬರು ತಮ್ಮ ಕಣ್ಣುಗಳ ಅಸಹ್ಯಗಳನ್ನು ತ್ಯಜಿಸಲಿಲ್ಲ, ಅಥವಾ ಈಜಿಪ್ಟಿನ ವಿಗ್ರಹಗಳನ್ನು ತ್ಯಜಿಸಲಿಲ್ಲ; ಆಗ ನಾನು ಅವರ ವಿರುದ್ಧ ನನ್ನ ಕೋಪವನ್ನು ಪೂರೈಸಲು ನನ್ನ ಕೋಪವನ್ನು ಅವರ ಮೇಲೆ ಸುರಿಯುತ್ತೇನೆ ಎಂದು ಹೇಳಿದೆ. ಈಜಿಪ್ಟ್ ದೇಶದ ಮಧ್ಯದಲ್ಲಿ."</w:t>
      </w:r>
    </w:p>
    <w:p/>
    <w:p>
      <w:r xmlns:w="http://schemas.openxmlformats.org/wordprocessingml/2006/main">
        <w:t xml:space="preserve">2. ಯೆರೆಮಿಯ 17:5-6 - "ಕರ್ತನು ಹೀಗೆ ಹೇಳುತ್ತಾನೆ: ಮನುಷ್ಯನನ್ನು ನಂಬುವ ಮತ್ತು ಮಾಂಸವನ್ನು ತನ್ನ ತೋಳು ಮಾಡುವವನು ಮತ್ತು ಅವನ ಹೃದಯವು ಕರ್ತನನ್ನು ಬಿಟ್ಟುಬಿಡುವವನು ಶಾಪಗ್ರಸ್ತನಾಗಿದ್ದಾನೆ. ಒಳ್ಳೆಯದು ಬಂದಾಗ ನೋಡುವುದಿಲ್ಲ; ಆದರೆ ಅರಣ್ಯದಲ್ಲಿ ಒಣಗಿದ ಸ್ಥಳಗಳಲ್ಲಿ ವಾಸಿಸುವರು, ಉಪ್ಪು ಭೂಮಿಯಲ್ಲಿ ವಾಸಿಸುವರು."</w:t>
      </w:r>
    </w:p>
    <w:p/>
    <w:p>
      <w:r xmlns:w="http://schemas.openxmlformats.org/wordprocessingml/2006/main">
        <w:t xml:space="preserve">ಯೆಶಾಯ 1:30 ಯಾಕಂದರೆ ನೀವು ಎಲೆಗಳು ಬಾಡುವ ಓಕ್ ಮರದಂತೆಯೂ ನೀರಿಲ್ಲದ ತೋಟದಂತೆಯೂ ಇರುವಿರಿ.</w:t>
      </w:r>
    </w:p>
    <w:p/>
    <w:p>
      <w:r xmlns:w="http://schemas.openxmlformats.org/wordprocessingml/2006/main">
        <w:t xml:space="preserve">ನೀರಿಲ್ಲದ ಜೀವನವು ಹೇಗೆ ಬತ್ತಿಹೋಗುತ್ತದೆ ಮತ್ತು ಮಸುಕಾಗುತ್ತದೆ ಎಂಬುದರ ಕುರಿತು ಭಾಗವು ಹೇಳುತ್ತದೆ.</w:t>
      </w:r>
    </w:p>
    <w:p/>
    <w:p>
      <w:r xmlns:w="http://schemas.openxmlformats.org/wordprocessingml/2006/main">
        <w:t xml:space="preserve">1. ಆಧ್ಯಾತ್ಮಿಕವಾಗಿ ಮತ್ತು ದೈಹಿಕವಾಗಿ ಹೈಡ್ರೇಟೆಡ್ ಆಗಿರುವುದರ ಪ್ರಾಮುಖ್ಯತೆ.</w:t>
      </w:r>
    </w:p>
    <w:p/>
    <w:p>
      <w:r xmlns:w="http://schemas.openxmlformats.org/wordprocessingml/2006/main">
        <w:t xml:space="preserve">2. ದೇವರೊಂದಿಗೆ ಸ್ಥಿರವಾದ ಸಂಬಂಧವನ್ನು ಹೊಂದುವ ಪ್ರಾಮುಖ್ಯತೆ.</w:t>
      </w:r>
    </w:p>
    <w:p/>
    <w:p>
      <w:r xmlns:w="http://schemas.openxmlformats.org/wordprocessingml/2006/main">
        <w:t xml:space="preserve">1. ಮ್ಯಾಥ್ಯೂ 5: 6 - "ನೀತಿಗಾಗಿ ಹಸಿದು ಬಾಯಾರಿಕೆ ಮಾಡುವವರು ಧನ್ಯರು, ಏಕೆಂದರೆ ಅವರು ತುಂಬುವರು."</w:t>
      </w:r>
    </w:p>
    <w:p/>
    <w:p>
      <w:r xmlns:w="http://schemas.openxmlformats.org/wordprocessingml/2006/main">
        <w:t xml:space="preserve">2. ಕೀರ್ತನೆ 1: 3 - "ಅವನು ನೀರಿನ ತೊರೆಗಳ ಬಳಿ ನೆಟ್ಟ ಮರದಂತಿದ್ದಾನೆ, ಅದು ಅದರ ಸಮಯದಲ್ಲಿ ಅದರ ಫಲವನ್ನು ನೀಡುತ್ತದೆ ಮತ್ತು ಅದರ ಎಲೆಯು ಒಣಗುವುದಿಲ್ಲ, ಅವನು ಮಾಡುವ ಎಲ್ಲದರಲ್ಲೂ ಅವನು ಸಮೃದ್ಧಿ ಹೊಂದುತ್ತಾನೆ."</w:t>
      </w:r>
    </w:p>
    <w:p/>
    <w:p>
      <w:r xmlns:w="http://schemas.openxmlformats.org/wordprocessingml/2006/main">
        <w:t xml:space="preserve">ಯೆಶಾಯ 1:31 ಮತ್ತು ಬಲವು ಕೆದರಿನ ಹಾಗೆಯೂ ಅದನ್ನು ತಯಾರಿಸುವವನು ಕಿಡಿಯಂತೆಯೂ ಇರುವನು ಮತ್ತು ಇಬ್ಬರೂ ಒಟ್ಟಿಗೆ ಸುಟ್ಟುಹೋಗುವರು ಮತ್ತು ಯಾರೂ ಅವುಗಳನ್ನು ತಣಿಸುವದಿಲ್ಲ.</w:t>
      </w:r>
    </w:p>
    <w:p/>
    <w:p>
      <w:r xmlns:w="http://schemas.openxmlformats.org/wordprocessingml/2006/main">
        <w:t xml:space="preserve">ಈ ಪದ್ಯವು ಬಲವಾದ ಮತ್ತು ಶಕ್ತಿಯುತವಾದ ಶಕ್ತಿಯ ಬಗ್ಗೆ ಹೇಳುತ್ತದೆ, ಅದು ಸುಲಭವಾಗಿ ನಾಶವಾಗುತ್ತದೆ.</w:t>
      </w:r>
    </w:p>
    <w:p/>
    <w:p>
      <w:r xmlns:w="http://schemas.openxmlformats.org/wordprocessingml/2006/main">
        <w:t xml:space="preserve">1. ದೇವರ ಶಕ್ತಿ: ಆತನ ಶಕ್ತಿಯ ಬಲವನ್ನು ಅರ್ಥಮಾಡಿಕೊಳ್ಳುವುದು</w:t>
      </w:r>
    </w:p>
    <w:p/>
    <w:p>
      <w:r xmlns:w="http://schemas.openxmlformats.org/wordprocessingml/2006/main">
        <w:t xml:space="preserve">2. ವಿಧೇಯತೆಯ ಪ್ರತಿಫಲಗಳು: ರಕ್ಷಣೆಯ ದೇವರ ಭರವಸೆಗಳು</w:t>
      </w:r>
    </w:p>
    <w:p/>
    <w:p>
      <w:r xmlns:w="http://schemas.openxmlformats.org/wordprocessingml/2006/main">
        <w:t xml:space="preserve">1. ಮ್ಯಾಥ್ಯೂ 5: 3-5 "ಆತ್ಮದಲ್ಲಿ ಬಡವರು ಧನ್ಯರು, ಏಕೆಂದರೆ ಅವರದು ಸ್ವರ್ಗದ ರಾಜ್ಯವಾಗಿದೆ. ದುಃಖಿಸುವವರು ಧನ್ಯರು, ಏಕೆಂದರೆ ಅವರು ಸಾಂತ್ವನಗೊಳ್ಳುತ್ತಾರೆ. ಸೌಮ್ಯರು ಧನ್ಯರು, ಏಕೆಂದರೆ ಅವರು ಭೂಮಿಯನ್ನು ಆನುವಂಶಿಕವಾಗಿ ಪಡೆಯುತ್ತಾರೆ."</w:t>
      </w:r>
    </w:p>
    <w:p/>
    <w:p>
      <w:r xmlns:w="http://schemas.openxmlformats.org/wordprocessingml/2006/main">
        <w:t xml:space="preserve">2. ಕೀರ್ತನೆ 91: 1-2 "ಪರಾತ್ಪರನ ಆಶ್ರಯದಲ್ಲಿ ವಾಸಿಸುವವನು ಸರ್ವಶಕ್ತನ ನೆರಳಿನಲ್ಲಿ ನೆಲೆಸುತ್ತಾನೆ, ನಾನು ಭಗವಂತನಿಗೆ ಹೇಳುತ್ತೇನೆ, ನನ್ನ ಆಶ್ರಯ ಮತ್ತು ನನ್ನ ಕೋಟೆ, ನನ್ನ ದೇವರು, ನಾನು ನಂಬುವವನು.</w:t>
      </w:r>
    </w:p>
    <w:p/>
    <w:p>
      <w:r xmlns:w="http://schemas.openxmlformats.org/wordprocessingml/2006/main">
        <w:t xml:space="preserve">ಯೆಶಾಯ 2 ನೇ ಅಧ್ಯಾಯವು ಜೆರುಸಲೇಮಿನ ಭವಿಷ್ಯದ ಉನ್ನತಿ ಮತ್ತು ಭೂಮಿಯ ಮೇಲೆ ದೇವರ ರಾಜ್ಯದ ಸ್ಥಾಪನೆಯ ದರ್ಶನವನ್ನು ವಿವರಿಸುತ್ತದೆ. ಎಲ್ಲಾ ರಾಷ್ಟ್ರಗಳು ದೇವರ ಮಾರ್ಗದರ್ಶನವನ್ನು ಹುಡುಕುವ ಮತ್ತು ಆತನ ಆಳ್ವಿಕೆಯ ಅಡಿಯಲ್ಲಿ ಶಾಂತಿಯಿಂದ ಬದುಕುವ ಸಮಯವನ್ನು ಇದು ಚಿತ್ರಿಸುತ್ತದೆ.</w:t>
      </w:r>
    </w:p>
    <w:p/>
    <w:p>
      <w:r xmlns:w="http://schemas.openxmlformats.org/wordprocessingml/2006/main">
        <w:t xml:space="preserve">1 ನೇ ಪ್ಯಾರಾಗ್ರಾಫ್: ಯೆಶಾಯನು ಯೆಹೂದ ಮತ್ತು ಯೆರೂಸಲೇಮಿನ ಬಗ್ಗೆ ತನ್ನ ದೃಷ್ಟಿಯನ್ನು ಹಂಚಿಕೊಳ್ಳುತ್ತಾನೆ, ಕೊನೆಯ ದಿನಗಳಲ್ಲಿ, ಭಗವಂತನ ಮನೆಯ ಪರ್ವತವು ಎಲ್ಲಾ ಪರ್ವತಗಳಲ್ಲಿ ಅತ್ಯಂತ ಎತ್ತರವಾಗಿ ಹೇಗೆ ಸ್ಥಾಪಿಸಲ್ಪಡುತ್ತದೆ ಎಂಬುದನ್ನು ವಿವರಿಸುತ್ತದೆ. ಎಲ್ಲಾ ರಾಷ್ಟ್ರಗಳು ದೇವರ ಸೂಚನೆಯನ್ನು ಕೋರಿ ಅದರ ಕಡೆಗೆ ಹರಿಯುತ್ತವೆ (ಯೆಶಾಯ 2:1-4).</w:t>
      </w:r>
    </w:p>
    <w:p/>
    <w:p>
      <w:r xmlns:w="http://schemas.openxmlformats.org/wordprocessingml/2006/main">
        <w:t xml:space="preserve">2 ನೇ ಪ್ಯಾರಾಗ್ರಾಫ್: ಈ ಸಮಯದಲ್ಲಿ, ಯುದ್ಧದ ಆಯುಧಗಳು ಶಾಂತಿಯ ಸಾಧನಗಳಾಗಿ ರೂಪಾಂತರಗೊಳ್ಳುತ್ತವೆ ಎಂದು ಪ್ರವಾದಿ ಒತ್ತಿಹೇಳುತ್ತಾನೆ. ರಾಷ್ಟ್ರಗಳು ಇನ್ನು ಮುಂದೆ ಸಂಘರ್ಷದಲ್ಲಿ ತೊಡಗುವುದಿಲ್ಲ ಆದರೆ ಬದಲಿಗೆ ದೇವರಿಂದ ಕಲಿಯುವ ಮತ್ತು ಆತನ ಮಾರ್ಗಗಳಲ್ಲಿ ನಡೆಯುವುದರ ಮೇಲೆ ಕೇಂದ್ರೀಕರಿಸುತ್ತವೆ (ಯೆಶಾಯ 2:5-9).</w:t>
      </w:r>
    </w:p>
    <w:p/>
    <w:p>
      <w:r xmlns:w="http://schemas.openxmlformats.org/wordprocessingml/2006/main">
        <w:t xml:space="preserve">3 ನೇ ಪ್ಯಾರಾಗ್ರಾಫ್: ಯೆಶಾಯನು ಹೆಮ್ಮೆಪಡುವವರನ್ನು ಉದ್ದೇಶಿಸಿ ಮತ್ತು ದೇವರಿಂದ ಮುಂಬರುವ ತೀರ್ಪಿನ ಬಗ್ಗೆ ಅವರಿಗೆ ಎಚ್ಚರಿಕೆ ನೀಡುತ್ತಾನೆ. ಮಾನವೀಯತೆಯ ಉದಾತ್ತ ನೋಟವು ಕೆಳಮಟ್ಟಕ್ಕೆ ತರಲ್ಪಡುತ್ತದೆ, ಆದರೆ ಕರ್ತನು ಮಾತ್ರ ಉನ್ನತನಾಗುತ್ತಾನೆ (ಯೆಶಾಯ 2:10-17).</w:t>
      </w:r>
    </w:p>
    <w:p/>
    <w:p>
      <w:r xmlns:w="http://schemas.openxmlformats.org/wordprocessingml/2006/main">
        <w:t xml:space="preserve">4 ನೇ ಪ್ಯಾರಾಗ್ರಾಫ್: ಜನರು ವಿಗ್ರಹಗಳು ಮತ್ತು ಮಾನವ ಶಕ್ತಿಯಲ್ಲಿ ನಂಬಿಕೆ ಇಡುವುದನ್ನು ನಿಲ್ಲಿಸಲು ಪ್ರವಾದಿ ಕರೆ ನೀಡುತ್ತಾರೆ, ಏಕೆಂದರೆ ಇವುಗಳು ನಿರರ್ಥಕವಾಗಿವೆ. ಬದಲಾಗಿ, ಅವರು ಹೆಮ್ಮೆಪಡುವ ಎಲ್ಲವನ್ನೂ ಕೆಳಗಿಳಿಸುವ ದೇವರ ಮುಂದೆ ಮಾತ್ರ ತಮ್ಮನ್ನು ತಗ್ಗಿಸಿಕೊಳ್ಳಬೇಕು (ಯೆಶಾಯ 2:18-22).</w:t>
      </w:r>
    </w:p>
    <w:p/>
    <w:p>
      <w:r xmlns:w="http://schemas.openxmlformats.org/wordprocessingml/2006/main">
        <w:t xml:space="preserve">ಸಾರಾಂಶದಲ್ಲಿ,</w:t>
      </w:r>
    </w:p>
    <w:p>
      <w:r xmlns:w="http://schemas.openxmlformats.org/wordprocessingml/2006/main">
        <w:t xml:space="preserve">ಯೆಶಾಯ ಅಧ್ಯಾಯ ಎರಡು ಪ್ರಸ್ತುತಪಡಿಸುತ್ತದೆ</w:t>
      </w:r>
    </w:p>
    <w:p>
      <w:r xmlns:w="http://schemas.openxmlformats.org/wordprocessingml/2006/main">
        <w:t xml:space="preserve">ಜೆರುಸಲೆಮ್‌ಗೆ ಭವಿಷ್ಯದ ಉದಾತ್ತತೆಯ ದೃಷ್ಟಿ</w:t>
      </w:r>
    </w:p>
    <w:p>
      <w:r xmlns:w="http://schemas.openxmlformats.org/wordprocessingml/2006/main">
        <w:t xml:space="preserve">ಮತ್ತು ಭೂಮಿಯ ಮೇಲೆ ದೇವರ ರಾಜ್ಯದ ಸ್ಥಾಪನೆ.</w:t>
      </w:r>
    </w:p>
    <w:p/>
    <w:p>
      <w:r xmlns:w="http://schemas.openxmlformats.org/wordprocessingml/2006/main">
        <w:t xml:space="preserve">ಕಡೇ ದಿವಸಗಳಲ್ಲಿ ಯೆಹೂದ ಮತ್ತು ಜೆರುಸಲೇಮಿನ ಕುರಿತಾದ ದೃಷ್ಟಿಯನ್ನು ಹಂಚಿಕೊಳ್ಳುವುದು.</w:t>
      </w:r>
    </w:p>
    <w:p>
      <w:r xmlns:w="http://schemas.openxmlformats.org/wordprocessingml/2006/main">
        <w:t xml:space="preserve">ಭಗವಂತನ ಮನೆಯ ಪರ್ವತವನ್ನು ಇತರರಿಗಿಂತ ಹೆಚ್ಚು ಸ್ಥಾಪಿಸಲಾಗಿದೆ ಎಂದು ವಿವರಿಸುತ್ತದೆ.</w:t>
      </w:r>
    </w:p>
    <w:p>
      <w:r xmlns:w="http://schemas.openxmlformats.org/wordprocessingml/2006/main">
        <w:t xml:space="preserve">ಸಂಘರ್ಷಕ್ಕಿಂತ ಶಾಂತಿಯ ಮೇಲೆ ಕೇಂದ್ರೀಕರಿಸುವಾಗ ದೈವಿಕ ಸೂಚನೆಯನ್ನು ಬಯಸುತ್ತಿರುವ ರಾಷ್ಟ್ರಗಳು.</w:t>
      </w:r>
    </w:p>
    <w:p>
      <w:r xmlns:w="http://schemas.openxmlformats.org/wordprocessingml/2006/main">
        <w:t xml:space="preserve">ಆಯುಧಗಳು ಶಾಂತಿಗಾಗಿ ಸಾಧನಗಳಾಗುವ ಪರಿವರ್ತನೆ ಸಂಭವಿಸುತ್ತದೆ.</w:t>
      </w:r>
    </w:p>
    <w:p>
      <w:r xmlns:w="http://schemas.openxmlformats.org/wordprocessingml/2006/main">
        <w:t xml:space="preserve">ಮುಂಬರುವ ತೀರ್ಪಿನ ಬಗ್ಗೆ ಎಚ್ಚರಿಕೆಯೊಂದಿಗೆ ಹೆಮ್ಮೆಯ ವ್ಯಕ್ತಿಗಳನ್ನು ಉದ್ದೇಶಿಸಿ.</w:t>
      </w:r>
    </w:p>
    <w:p>
      <w:r xmlns:w="http://schemas.openxmlformats.org/wordprocessingml/2006/main">
        <w:t xml:space="preserve">ವಿಗ್ರಹಗಳು ಅಥವಾ ಮಾನವ ಶಕ್ತಿಗಿಂತ ಹೆಚ್ಚಾಗಿ ದೇವರ ಮೇಲೆ ಮಾತ್ರ ನಂಬಿಕೆ ಇಡಲು ಕರೆ.</w:t>
      </w:r>
    </w:p>
    <w:p/>
    <w:p>
      <w:r xmlns:w="http://schemas.openxmlformats.org/wordprocessingml/2006/main">
        <w:t xml:space="preserve">ಈ ಅಧ್ಯಾಯವು ಭವಿಷ್ಯತ್ತಿನ ಭರವಸೆಯನ್ನು ನೀಡುತ್ತದೆ, ಅಲ್ಲಿ ರಾಷ್ಟ್ರಗಳು ದೇವರ ಆಳ್ವಿಕೆಯಲ್ಲಿ ಒಟ್ಟುಗೂಡುತ್ತವೆ, ಶಾಂತಿಯನ್ನು ಅಳವಡಿಸಿಕೊಳ್ಳುತ್ತವೆ ಮತ್ತು ದೈವಿಕ ಮಾರ್ಗದರ್ಶನವನ್ನು ಬಯಸುತ್ತವೆ. ಇದು ದೇವರ ಮುಂದೆ ನಮ್ರತೆಯನ್ನು ಒತ್ತಿಹೇಳುತ್ತದೆ ಮತ್ತು ಲೌಕಿಕ ಶಕ್ತಿ ಅಥವಾ ಸುಳ್ಳು ದೇವರುಗಳಲ್ಲಿ ನಂಬಿಕೆ ಇಡುವುದರ ವಿರುದ್ಧ ಎಚ್ಚರಿಸುತ್ತದೆ. ಅಂತಿಮವಾಗಿ, ಇದು ಸದಾಚಾರವು ಮೇಲುಗೈ ಸಾಧಿಸುವ ಮತ್ತು ಮಾನವೀಯತೆಯು ಭಗವಂತನ ಆಳ್ವಿಕೆಯ ಅಡಿಯಲ್ಲಿ ಏಕತೆಯನ್ನು ಕಂಡುಕೊಳ್ಳುವ ಸಮಯವನ್ನು ಸೂಚಿಸುತ್ತದೆ.</w:t>
      </w:r>
    </w:p>
    <w:p/>
    <w:p>
      <w:r xmlns:w="http://schemas.openxmlformats.org/wordprocessingml/2006/main">
        <w:t xml:space="preserve">ಯೆಶಾಯ 2:1 ಆಮೋಚನ ಮಗನಾದ ಯೆಶಾಯನು ಯೆಹೂದ ಮತ್ತು ಯೆರೂಸಲೇಮಿನ ವಿಷಯದಲ್ಲಿ ನೋಡಿದ ಮಾತು.</w:t>
      </w:r>
    </w:p>
    <w:p/>
    <w:p>
      <w:r xmlns:w="http://schemas.openxmlformats.org/wordprocessingml/2006/main">
        <w:t xml:space="preserve">ಈ ಭಾಗವು ಯೆಹೂದ ಮತ್ತು ಜೆರುಸಲೆಮ್ನ ಯೆಶಾಯನ ಪ್ರವಾದಿಯ ದರ್ಶನವನ್ನು ವಿವರಿಸುತ್ತದೆ.</w:t>
      </w:r>
    </w:p>
    <w:p/>
    <w:p>
      <w:r xmlns:w="http://schemas.openxmlformats.org/wordprocessingml/2006/main">
        <w:t xml:space="preserve">1. ದೇವರ ಪ್ರವಾದಿಯ ದೃಷ್ಟಿಯಲ್ಲಿ ನಂಬಿಕೆಯ ಪ್ರಾಮುಖ್ಯತೆ.</w:t>
      </w:r>
    </w:p>
    <w:p/>
    <w:p>
      <w:r xmlns:w="http://schemas.openxmlformats.org/wordprocessingml/2006/main">
        <w:t xml:space="preserve">2. ಯೆಹೂದ ಮತ್ತು ಜೆರುಸಲೇಮಿಗೆ ಯೆಶಾಯನ ಪ್ರವಾದಿಯ ಸಂದೇಶದ ಮಹತ್ವ.</w:t>
      </w:r>
    </w:p>
    <w:p/>
    <w:p>
      <w:r xmlns:w="http://schemas.openxmlformats.org/wordprocessingml/2006/main">
        <w:t xml:space="preserve">1. ಯೆರೆಮಿಯ 29:11,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2. ರೋಮನ್ನರು 8:28,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ಯೆಶಾಯ 2:2 ಮತ್ತು ಕಡೇ ದಿವಸಗಳಲ್ಲಿ ಕರ್ತನ ಆಲಯದ ಪರ್ವತವು ಪರ್ವತಗಳ ತುದಿಯಲ್ಲಿ ಸ್ಥಾಪಿಸಲ್ಪಡುವದು ಮತ್ತು ಬೆಟ್ಟಗಳ ಮೇಲೆ ಎತ್ತರವಾಗುವದು; ಮತ್ತು ಎಲ್ಲಾ ರಾಷ್ಟ್ರಗಳು ಅದರ ಕಡೆಗೆ ಹರಿಯುತ್ತವೆ.</w:t>
      </w:r>
    </w:p>
    <w:p/>
    <w:p>
      <w:r xmlns:w="http://schemas.openxmlformats.org/wordprocessingml/2006/main">
        <w:t xml:space="preserve">ಈ ವಾಕ್ಯವೃಂದವು ಕೊನೆಯ ದಿನಗಳಲ್ಲಿ ಭಗವಂತನ ಮನೆಯ ಸ್ಥಾಪನೆಯ ಬಗ್ಗೆ ಹೇಳುತ್ತದೆ ಮತ್ತು ಎಲ್ಲಾ ರಾಷ್ಟ್ರಗಳು ಹೇಗೆ ಬರುತ್ತವೆ.</w:t>
      </w:r>
    </w:p>
    <w:p/>
    <w:p>
      <w:r xmlns:w="http://schemas.openxmlformats.org/wordprocessingml/2006/main">
        <w:t xml:space="preserve">1. "ಭಗವಂತನಿಂದ ಸ್ಥಾಪಿಸಲ್ಪಟ್ಟ ಮನೆ: ಸುವಾರ್ತೆಯ ಶಕ್ತಿ"</w:t>
      </w:r>
    </w:p>
    <w:p/>
    <w:p>
      <w:r xmlns:w="http://schemas.openxmlformats.org/wordprocessingml/2006/main">
        <w:t xml:space="preserve">2. "ಕೊನೆಯ ದಿನಗಳು: ಲಾರ್ಡ್ಸ್ ಹೌಸ್ ಮೂಲಕ ಏಕೀಕರಣದ ಸಮಯ"</w:t>
      </w:r>
    </w:p>
    <w:p/>
    <w:p>
      <w:r xmlns:w="http://schemas.openxmlformats.org/wordprocessingml/2006/main">
        <w:t xml:space="preserve">1. ಕಾಯಿದೆಗಳು 17:26-27 "ಮತ್ತು ಅವನು ಒಬ್ಬ ಮನುಷ್ಯನಿಂದ ಮಾನವಕುಲದ ಪ್ರತಿಯೊಂದು ಜನಾಂಗವನ್ನು ಭೂಮಿಯ ಮುಖದ ಮೇಲೆ ವಾಸಿಸುವಂತೆ ಮಾಡಿದನು, ಅವರು ದೇವರನ್ನು ಹುಡುಕಬೇಕು ಮತ್ತು ಬಹುಶಃ ಅನುಭವಿಸಬೇಕು ಎಂದು ನಿಗದಿತ ಅವಧಿಗಳು ಮತ್ತು ಅವರ ವಾಸಸ್ಥಳದ ಗಡಿಗಳನ್ನು ನಿರ್ಧರಿಸಿದರು. ಅವರು ಅವನ ಕಡೆಗೆ ಹೋಗುತ್ತಾರೆ ಮತ್ತು ಅವನನ್ನು ಕಂಡುಕೊಳ್ಳುತ್ತಾರೆ, ಆದರೂ ಅವನು ನಮ್ಮಲ್ಲಿ ಪ್ರತಿಯೊಬ್ಬರಿಂದ ದೂರವಿಲ್ಲ.</w:t>
      </w:r>
    </w:p>
    <w:p/>
    <w:p>
      <w:r xmlns:w="http://schemas.openxmlformats.org/wordprocessingml/2006/main">
        <w:t xml:space="preserve">2. ಕಾಯಿದೆಗಳು 10:34-35 "ಆದ್ದರಿಂದ ಪೇತ್ರನು ತನ್ನ ಬಾಯಿಯನ್ನು ತೆರೆದು ಹೇಳಿದನು: ದೇವರು ಯಾವುದೇ ಪಕ್ಷಪಾತವನ್ನು ತೋರಿಸುವುದಿಲ್ಲ ಎಂದು ನಾನು ನಿಜವಾಗಿಯೂ ಅರ್ಥಮಾಡಿಕೊಂಡಿದ್ದೇನೆ, ಆದರೆ ಪ್ರತಿಯೊಂದು ರಾಷ್ಟ್ರದಲ್ಲಿಯೂ ಆತನಿಗೆ ಭಯಪಡುವ ಮತ್ತು ಸರಿಯಾದದ್ದನ್ನು ಮಾಡುವವನು ಅವನಿಗೆ ಸ್ವೀಕಾರಾರ್ಹನು."</w:t>
      </w:r>
    </w:p>
    <w:p/>
    <w:p>
      <w:r xmlns:w="http://schemas.openxmlformats.org/wordprocessingml/2006/main">
        <w:t xml:space="preserve">ಯೆಶಾಯ 2:3 ಮತ್ತು ಅನೇಕ ಜನರು ಹೋಗಿ--ಬನ್ನಿರಿ, ನಾವು ಕರ್ತನ ಬೆಟ್ಟಕ್ಕೆ ಯಾಕೋಬನ ದೇವರ ಮನೆಗೆ ಹೋಗೋಣ ಎಂದು ಹೇಳುವರು; ಮತ್ತು ಆತನು ತನ್ನ ಮಾರ್ಗಗಳನ್ನು ನಮಗೆ ಕಲಿಸುವನು, ಮತ್ತು ನಾವು ಆತನ ಮಾರ್ಗಗಳಲ್ಲಿ ನಡೆಯುತ್ತೇವೆ;</w:t>
      </w:r>
    </w:p>
    <w:p/>
    <w:p>
      <w:r xmlns:w="http://schemas.openxmlformats.org/wordprocessingml/2006/main">
        <w:t xml:space="preserve">ಅನೇಕ ಜನರು ಆತನ ಮಾರ್ಗಗಳನ್ನು ಕಲಿಯಲು ಮತ್ತು ಆತನ ಮಾರ್ಗಗಳನ್ನು ಅನುಸರಿಸಲು ದೇವರ ಮನೆಗೆ ಹೋಗುವುದನ್ನು ಈ ಭಾಗವು ಹೇಳುತ್ತದೆ.</w:t>
      </w:r>
    </w:p>
    <w:p/>
    <w:p>
      <w:r xmlns:w="http://schemas.openxmlformats.org/wordprocessingml/2006/main">
        <w:t xml:space="preserve">1: ನಾವು ದೇವರನ್ನು ಹುಡುಕಲು ಮತ್ತು ಆತನ ಮಾರ್ಗಗಳನ್ನು ಕಲಿಯಲು ಕರೆಯಲ್ಪಟ್ಟಿದ್ದೇವೆ.</w:t>
      </w:r>
    </w:p>
    <w:p/>
    <w:p>
      <w:r xmlns:w="http://schemas.openxmlformats.org/wordprocessingml/2006/main">
        <w:t xml:space="preserve">2: ದೇವರ ಮಾರ್ಗವನ್ನು ಅನುಸರಿಸುವುದು ನಿಜವಾದ ನೆರವೇರಿಕೆಯ ಏಕೈಕ ಮಾರ್ಗವಾಗಿದೆ.</w:t>
      </w:r>
    </w:p>
    <w:p/>
    <w:p>
      <w:r xmlns:w="http://schemas.openxmlformats.org/wordprocessingml/2006/main">
        <w:t xml:space="preserve">1: ಕೀರ್ತನೆ 37:3-5 ಭಗವಂತನಲ್ಲಿ ನಂಬಿಕೆಯಿಡು ಮತ್ತು ಒಳ್ಳೆಯದನ್ನು ಮಾಡಿ; ಆದ್ದರಿಂದ ನೀವು ಭೂಮಿಯಲ್ಲಿ ವಾಸಿಸುವಿರಿ ಮತ್ತು ಭದ್ರತೆಯನ್ನು ಆನಂದಿಸುವಿರಿ. ಭಗವಂತನಲ್ಲಿ ಆನಂದವಾಗಿರಿ, ಮತ್ತು ಆತನು ನಿಮ್ಮ ಹೃದಯದ ಆಸೆಗಳನ್ನು ನಿಮಗೆ ಕೊಡುವನು. ನಿಮ್ಮ ಮಾರ್ಗವನ್ನು ಭಗವಂತನಿಗೆ ಒಪ್ಪಿಸಿ; ಅವನನ್ನು ನಂಬಿರಿ ಮತ್ತು ಅವನು ಇದನ್ನು ಮಾಡುತ್ತಾನೆ.</w:t>
      </w:r>
    </w:p>
    <w:p/>
    <w:p>
      <w:r xmlns:w="http://schemas.openxmlformats.org/wordprocessingml/2006/main">
        <w:t xml:space="preserve">2: ನಾಣ್ಣುಡಿಗಳು 3:5-6 ನಿಮ್ಮ ಪೂರ್ಣ ಹೃದಯದಿಂದ ಭಗವಂತನನ್ನು ನಂಬಿರಿ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ಯೆಶಾಯ 2:4 ಆತನು ಜನಾಂಗಗಳಲ್ಲಿ ನ್ಯಾಯತೀರಿಸುವನು ಮತ್ತು ಅನೇಕ ಜನರನ್ನು ಖಂಡಿಸುವನು; ಮತ್ತು ಅವರು ತಮ್ಮ ಕತ್ತಿಗಳನ್ನು ನೇಗಿಲುಗಳಾಗಿಯೂ ತಮ್ಮ ಈಟಿಗಳನ್ನು ಸಮರುವಿಕೆಗಳಾಗಿಯೂ ಹೊಡೆಯುವರು: ಜನಾಂಗವು ರಾಷ್ಟ್ರದ ವಿರುದ್ಧ ಕತ್ತಿಯನ್ನು ಎತ್ತುವುದಿಲ್ಲ, ಅವರು ಇನ್ನು ಮುಂದೆ ಯುದ್ಧವನ್ನು ಕಲಿಯುವುದಿಲ್ಲ.</w:t>
      </w:r>
    </w:p>
    <w:p/>
    <w:p>
      <w:r xmlns:w="http://schemas.openxmlformats.org/wordprocessingml/2006/main">
        <w:t xml:space="preserve">ದೇವರು ರಾಷ್ಟ್ರಗಳನ್ನು ನಿರ್ಣಯಿಸುವನು ಮತ್ತು ಅವರು ಯುದ್ಧದ ಆಯುಧಗಳನ್ನು ಶಾಂತಿಯ ಸಾಧನಗಳಾಗಿ ಪರಿವರ್ತಿಸುವರು ಎಂದು ಯೆಶಾಯನು ಭವಿಷ್ಯ ನುಡಿದನು.</w:t>
      </w:r>
    </w:p>
    <w:p/>
    <w:p>
      <w:r xmlns:w="http://schemas.openxmlformats.org/wordprocessingml/2006/main">
        <w:t xml:space="preserve">1. ಶಾಂತಿಯ ಶಕ್ತಿ: ನಮ್ಮ ಆಯ್ಕೆಗಳು ಪ್ರಪಂಚದ ಮೇಲೆ ಹೇಗೆ ಪರಿಣಾಮ ಬೀರುತ್ತವೆ</w:t>
      </w:r>
    </w:p>
    <w:p/>
    <w:p>
      <w:r xmlns:w="http://schemas.openxmlformats.org/wordprocessingml/2006/main">
        <w:t xml:space="preserve">2. ಕತ್ತಿಗಳಿಂದ ನೇಗಿಲುಗಳವರೆಗೆ: ಸಾಮರಸ್ಯ ಮತ್ತು ಏಕತೆಯಿಂದ ಬದುಕುವುದು ಎಂದರೆ ಏನು</w:t>
      </w:r>
    </w:p>
    <w:p/>
    <w:p>
      <w:r xmlns:w="http://schemas.openxmlformats.org/wordprocessingml/2006/main">
        <w:t xml:space="preserve">1. Micah 4: 3 - "ಮತ್ತು ಅವನು ಅನೇಕ ಜನರ ನಡುವೆ ನ್ಯಾಯತೀರ್ಪಿಸುತ್ತಾನೆ ಮತ್ತು ದೂರದಲ್ಲಿರುವ ಬಲವಾದ ರಾಷ್ಟ್ರಗಳನ್ನು ಖಂಡಿಸುವನು; ಮತ್ತು ಅವರು ತಮ್ಮ ಕತ್ತಿಗಳನ್ನು ನೇಗಿಲುಗಳಾಗಿ ಮತ್ತು ತಮ್ಮ ಈಟಿಗಳನ್ನು ಸಮರುವಿಕೆಗಳಾಗಿ ಹೊಡೆಯುತ್ತಾರೆ: ರಾಷ್ಟ್ರವು ರಾಷ್ಟ್ರದ ವಿರುದ್ಧ ಕತ್ತಿಯನ್ನು ಎತ್ತುವುದಿಲ್ಲ, ಆಗುವುದಿಲ್ಲ. ಅವರು ಇನ್ನು ಮುಂದೆ ಯುದ್ಧವನ್ನು ಕಲಿಯುತ್ತಾರೆ."</w:t>
      </w:r>
    </w:p>
    <w:p/>
    <w:p>
      <w:r xmlns:w="http://schemas.openxmlformats.org/wordprocessingml/2006/main">
        <w:t xml:space="preserve">2. ರೋಮನ್ನರು 12:18 - "ಸಾಧ್ಯವಾದರೆ, ನಿಮ್ಮಲ್ಲಿ ಇರುವಷ್ಟು, ಎಲ್ಲಾ ಮನುಷ್ಯರೊಂದಿಗೆ ಶಾಂತಿಯಿಂದ ಬಾಳು."</w:t>
      </w:r>
    </w:p>
    <w:p/>
    <w:p>
      <w:r xmlns:w="http://schemas.openxmlformats.org/wordprocessingml/2006/main">
        <w:t xml:space="preserve">ಯೆಶಾಯ 2:5 ಓ ಯಾಕೋಬನ ಮನೆಯವರೇ, ಬನ್ನಿರಿ, ನಾವು ಕರ್ತನ ಬೆಳಕಿನಲ್ಲಿ ನಡೆಯೋಣ.</w:t>
      </w:r>
    </w:p>
    <w:p/>
    <w:p>
      <w:r xmlns:w="http://schemas.openxmlformats.org/wordprocessingml/2006/main">
        <w:t xml:space="preserve">ಯೆಶಾಯನ ಈ ಭಾಗವು ಯಾಕೋಬನ ಜನರನ್ನು ಭಗವಂತನ ಬೆಳಕಿನಲ್ಲಿ ನಡೆಯಲು ಪ್ರೋತ್ಸಾಹಿಸುತ್ತದೆ.</w:t>
      </w:r>
    </w:p>
    <w:p/>
    <w:p>
      <w:r xmlns:w="http://schemas.openxmlformats.org/wordprocessingml/2006/main">
        <w:t xml:space="preserve">1. ಬೆಳಕಿನಲ್ಲಿ ನಡೆಯಲು ದೇವರ ಕರೆ</w:t>
      </w:r>
    </w:p>
    <w:p/>
    <w:p>
      <w:r xmlns:w="http://schemas.openxmlformats.org/wordprocessingml/2006/main">
        <w:t xml:space="preserve">2. ಭಗವಂತನ ಮಾರ್ಗವನ್ನು ಅನುಸರಿಸುವುದು</w:t>
      </w:r>
    </w:p>
    <w:p/>
    <w:p>
      <w:r xmlns:w="http://schemas.openxmlformats.org/wordprocessingml/2006/main">
        <w:t xml:space="preserve">1. ಮ್ಯಾಥ್ಯೂ 5:14-16 - "ನೀವು ಜಗತ್ತಿಗೆ ಬೆಳಕು, ಬೆಟ್ಟದ ಮೇಲಿರುವ ನಗರವನ್ನು ಮರೆಮಾಡಲಾಗುವುದಿಲ್ಲ, ಜನರು ದೀಪವನ್ನು ಬೆಳಗಿಸಿ ಬುಟ್ಟಿಯ ಕೆಳಗೆ ಇಡುವುದಿಲ್ಲ, ಆದರೆ ಸ್ಟ್ಯಾಂಡ್ ಮೇಲೆ ಇಡುತ್ತಾರೆ, ಮತ್ತು ಅದು ಬೆಳಕನ್ನು ನೀಡುತ್ತದೆ. ಮನೆಯಲ್ಲಿರುವ ಎಲ್ಲರಿಗೂ, ಅದೇ ರೀತಿಯಲ್ಲಿ, ಇತರರ ಮುಂದೆ ನಿಮ್ಮ ಬೆಳಕು ಬೆಳಗಲಿ, ಇದರಿಂದ ಅವರು ನಿಮ್ಮ ಒಳ್ಳೆಯ ಕಾರ್ಯಗಳನ್ನು ನೋಡುತ್ತಾರೆ ಮತ್ತು ಸ್ವರ್ಗದಲ್ಲಿರುವ ನಿಮ್ಮ ತಂದೆಗೆ ಮಹಿಮೆಯನ್ನು ನೀಡುತ್ತಾರೆ.</w:t>
      </w:r>
    </w:p>
    <w:p/>
    <w:p>
      <w:r xmlns:w="http://schemas.openxmlformats.org/wordprocessingml/2006/main">
        <w:t xml:space="preserve">2. 1 ಜಾನ್ 1: 5-7 - ಇದು ನಾವು ಆತನಿಂದ ಕೇಳಿದ ಮತ್ತು ನಿಮಗೆ ಘೋಷಿಸುವ ಸಂದೇಶವಾಗಿದೆ, ದೇವರು ಬೆಳಕಾಗಿದ್ದಾನೆ ಮತ್ತು ಆತನಲ್ಲಿ ಕತ್ತಲೆಯೇ ಇಲ್ಲ. ನಾವು ಕತ್ತಲೆಯಲ್ಲಿ ನಡೆಯುವಾಗ ನಾವು ಅವನೊಂದಿಗೆ ಸಹಭಾಗಿತ್ವವನ್ನು ಹೊಂದಿದ್ದೇವೆ ಎಂದು ಹೇಳಿದರೆ, ನಾವು ಸುಳ್ಳು ಹೇಳುತ್ತೇವೆ ಮತ್ತು ಸತ್ಯವನ್ನು ಅಭ್ಯಾಸ ಮಾಡುವುದಿಲ್ಲ. ಆದರೆ ಆತನು ಬೆಳಕಿನಲ್ಲಿರುವಂತೆ ನಾವು ಬೆಳಕಿನಲ್ಲಿ ನಡೆದರೆ, ನಾವು ಒಬ್ಬರಿಗೊಬ್ಬರು ಅನ್ಯೋನ್ಯತೆಯನ್ನು ಹೊಂದಿದ್ದೇವೆ ಮತ್ತು ಆತನ ಮಗನಾದ ಯೇಸುವಿನ ರಕ್ತವು ಎಲ್ಲಾ ಪಾಪಗಳಿಂದ ನಮ್ಮನ್ನು ಶುದ್ಧೀಕರಿಸುತ್ತದೆ.</w:t>
      </w:r>
    </w:p>
    <w:p/>
    <w:p>
      <w:r xmlns:w="http://schemas.openxmlformats.org/wordprocessingml/2006/main">
        <w:t xml:space="preserve">ಯೆಶಾಯ 2:6 ಆದದರಿಂದ ನೀನು ನಿನ್ನ ಜನರಾದ ಯಾಕೋಬನ ಮನೆತನವನ್ನು ಬಿಟ್ಟುಬಿಟ್ಟಿದ್ದೀ, ಏಕೆಂದರೆ ಅವರು ಪೂರ್ವದಿಂದ ತುಂಬಲ್ಪಟ್ಟರು ಮತ್ತು ಫಿಲಿಷ್ಟಿಯರಂತೆ ಸೂತ್ಸೇಯರ್ ಆಗಿದ್ದಾರೆ ಮತ್ತು ಅವರು ಅನ್ಯರ ಮಕ್ಕಳಲ್ಲಿ ಸಂತೋಷಪಡುತ್ತಾರೆ.</w:t>
      </w:r>
    </w:p>
    <w:p/>
    <w:p>
      <w:r xmlns:w="http://schemas.openxmlformats.org/wordprocessingml/2006/main">
        <w:t xml:space="preserve">ಕರ್ತನು ತನ್ನ ಜನರನ್ನು, ಯಾಕೋಬನ ಮನೆಯನ್ನು ತ್ಯಜಿಸಿದ್ದಾನೆ, ಏಕೆಂದರೆ ಅವರು ಆತನನ್ನು ಅವಲಂಬಿಸುವ ಬದಲು ಪೂರ್ವದಿಂದ ದೈವಜ್ಞರನ್ನು ನಂಬಲು ಆರಿಸಿಕೊಂಡರು.</w:t>
      </w:r>
    </w:p>
    <w:p/>
    <w:p>
      <w:r xmlns:w="http://schemas.openxmlformats.org/wordprocessingml/2006/main">
        <w:t xml:space="preserve">1. ದೇವರ ಮೇಲೆ ಭರವಸೆ ಇಡುವುದು ಭದ್ರತೆ ಮತ್ತು ಶಕ್ತಿಯ ಏಕೈಕ ನಿಜವಾದ ಮೂಲವಾಗಿದೆ.</w:t>
      </w:r>
    </w:p>
    <w:p/>
    <w:p>
      <w:r xmlns:w="http://schemas.openxmlformats.org/wordprocessingml/2006/main">
        <w:t xml:space="preserve">2. ನಮ್ಮ ಕ್ರಿಯೆಗಳು ಪರಿಣಾಮಗಳನ್ನು ಹೊಂದಿವೆ, ಮತ್ತು ನಾವು ದೇವರನ್ನು ಹೊರತುಪಡಿಸಿ ಬೇರೆ ಯಾವುದನ್ನಾದರೂ ನಂಬಲು ಆರಿಸಿಕೊಂಡಾಗ, ನಾವು ಆತನಿಂದ ತ್ಯಜಿಸಲ್ಪಡುತ್ತೇವೆ.</w:t>
      </w:r>
    </w:p>
    <w:p/>
    <w:p>
      <w:r xmlns:w="http://schemas.openxmlformats.org/wordprocessingml/2006/main">
        <w:t xml:space="preserve">1. ಕೀರ್ತನೆ 127:1 - ಕರ್ತನು ಮನೆಯನ್ನು ಕಟ್ಟದಿದ್ದರೆ, ಕಟ್ಟುವವರು ವ್ಯರ್ಥವಾಗಿ ಕೆಲಸ ಮಾಡುತ್ತಾರೆ.</w:t>
      </w:r>
    </w:p>
    <w:p/>
    <w:p>
      <w:r xmlns:w="http://schemas.openxmlformats.org/wordprocessingml/2006/main">
        <w:t xml:space="preserve">2. ಯೆರೆಮಿಯ 17:5-7 - "ಮನುಷ್ಯನಲ್ಲಿ ಭರವಸೆಯಿಡುವವನು ಶಾಪಗ್ರಸ್ತನು, ಕೇವಲ ಮಾಂಸದಿಂದ ಬಲವನ್ನು ಪಡೆಯುತ್ತಾನೆ ಮತ್ತು ಅವನ ಹೃದಯವು ಕರ್ತನನ್ನು ಬಿಟ್ಟುಬಿಡುತ್ತದೆ. ಆ ವ್ಯಕ್ತಿಯು ಪಾಳುಭೂಮಿಯಲ್ಲಿನ ಪೊದೆಯಂತಿರುವನು; ಅವರು ಸಮೃದ್ಧಿಯನ್ನು ಕಾಣುವುದಿಲ್ಲ. ಅದು ಬಂದಾಗ ಅವರು ಮರುಭೂಮಿಯ ಶುಷ್ಕ ಸ್ಥಳಗಳಲ್ಲಿ ಯಾರೂ ವಾಸಿಸದ ಉಪ್ಪು ಭೂಮಿಯಲ್ಲಿ ವಾಸಿಸುತ್ತಾರೆ.</w:t>
      </w:r>
    </w:p>
    <w:p/>
    <w:p>
      <w:r xmlns:w="http://schemas.openxmlformats.org/wordprocessingml/2006/main">
        <w:t xml:space="preserve">ಯೆಶಾಯ 2:7 ಅವರ ದೇಶವು ಬೆಳ್ಳಿಬಂಗಾರದಿಂದ ತುಂಬಿದೆ; ಅವರ ದೇಶವು ಕುದುರೆಗಳಿಂದ ತುಂಬಿದೆ, ಅವರ ರಥಗಳ ಅಂತ್ಯವೂ ಇಲ್ಲ.</w:t>
      </w:r>
    </w:p>
    <w:p/>
    <w:p>
      <w:r xmlns:w="http://schemas.openxmlformats.org/wordprocessingml/2006/main">
        <w:t xml:space="preserve">ಭೂಮಿ ಸಂಪತ್ತು ಮತ್ತು ಸಂಪನ್ಮೂಲಗಳಿಂದ ತುಂಬಿದೆ, ಸಂಪತ್ತು, ಕುದುರೆಗಳು ಮತ್ತು ರಥಗಳ ಸಮೃದ್ಧಿಗೆ ಅಂತ್ಯವಿಲ್ಲ.</w:t>
      </w:r>
    </w:p>
    <w:p/>
    <w:p>
      <w:r xmlns:w="http://schemas.openxmlformats.org/wordprocessingml/2006/main">
        <w:t xml:space="preserve">1: ದೇವರು ನಮಗೆ ಸಮೃದ್ಧಿ ಮತ್ತು ಸಮೃದ್ಧಿಯಿಂದ ಆಶೀರ್ವದಿಸುತ್ತಾನೆ.</w:t>
      </w:r>
    </w:p>
    <w:p/>
    <w:p>
      <w:r xmlns:w="http://schemas.openxmlformats.org/wordprocessingml/2006/main">
        <w:t xml:space="preserve">2: ದೇವರು ನಮಗೆ ಒದಗಿಸಿರುವ ಸಂಪನ್ಮೂಲಗಳೊಂದಿಗೆ ನಮ್ರತೆಯಿಂದ ಮತ್ತು ನಿಷ್ಠೆಯಿಂದ ಜೀವಿಸಿ.</w:t>
      </w:r>
    </w:p>
    <w:p/>
    <w:p>
      <w:r xmlns:w="http://schemas.openxmlformats.org/wordprocessingml/2006/main">
        <w:t xml:space="preserve">1: ಜೇಮ್ಸ್ 1:17 - ಪ್ರತಿಯೊಂದು ಒಳ್ಳೆಯ ಮತ್ತು ಪರಿಪೂರ್ಣವಾದ ಉಡುಗೊರೆಯು ಮೇಲಿನಿಂದ ಬರುತ್ತದೆ, ಸ್ವರ್ಗೀಯ ದೀಪಗಳ ತಂದೆಯಿಂದ ಕೆಳಗೆ ಬರುತ್ತದೆ, ಅವರು ನೆರಳುಗಳನ್ನು ಬದಲಾಯಿಸುವುದಿಲ್ಲ.</w:t>
      </w:r>
    </w:p>
    <w:p/>
    <w:p>
      <w:r xmlns:w="http://schemas.openxmlformats.org/wordprocessingml/2006/main">
        <w:t xml:space="preserve">2: ಪ್ರಸಂಗಿ 5:10 - ಹಣವನ್ನು ಪ್ರೀತಿಸುವವನು ಎಂದಿಗೂ ಸಾಕಷ್ಟು ಹಣವನ್ನು ಹೊಂದಿರುವುದಿಲ್ಲ; ಸಂಪತ್ತನ್ನು ಪ್ರೀತಿಸುವವನು ತನ್ನ ಆದಾಯದಿಂದ ಎಂದಿಗೂ ತೃಪ್ತನಾಗುವುದಿಲ್ಲ. ಇದು ಕೂಡ ಅರ್ಥಹೀನ.</w:t>
      </w:r>
    </w:p>
    <w:p/>
    <w:p>
      <w:r xmlns:w="http://schemas.openxmlformats.org/wordprocessingml/2006/main">
        <w:t xml:space="preserve">ಯೆಶಾಯ 2:8 ಅವರ ದೇಶವು ವಿಗ್ರಹಗಳಿಂದ ತುಂಬಿದೆ; ಅವರು ತಮ್ಮ ಕೈಗಳ ಕೆಲಸವನ್ನು ಆರಾಧಿಸುತ್ತಾರೆ;</w:t>
      </w:r>
    </w:p>
    <w:p/>
    <w:p>
      <w:r xmlns:w="http://schemas.openxmlformats.org/wordprocessingml/2006/main">
        <w:t xml:space="preserve">ಯೆಶಾಯನ ಕಾಲದ ಜನರು ದೇವರಿಂದ ದೂರ ಸರಿದಿದ್ದರು ಮತ್ತು ಬದಲಿಗೆ ತಮ್ಮದೇ ಆದ ವಿಗ್ರಹಗಳನ್ನು ಪೂಜಿಸುತ್ತಿದ್ದರು.</w:t>
      </w:r>
    </w:p>
    <w:p/>
    <w:p>
      <w:r xmlns:w="http://schemas.openxmlformats.org/wordprocessingml/2006/main">
        <w:t xml:space="preserve">1. "ನಾವು ಪೂಜಿಸುವ ವಿಗ್ರಹಗಳು"</w:t>
      </w:r>
    </w:p>
    <w:p/>
    <w:p>
      <w:r xmlns:w="http://schemas.openxmlformats.org/wordprocessingml/2006/main">
        <w:t xml:space="preserve">2. "ಹೆಮ್ಮೆಯ ಶಕ್ತಿ: ದೇವರಿಂದ ದೂರವಾಗುವುದು"</w:t>
      </w:r>
    </w:p>
    <w:p/>
    <w:p>
      <w:r xmlns:w="http://schemas.openxmlformats.org/wordprocessingml/2006/main">
        <w:t xml:space="preserve">1. ಯೆಶಾಯ 2:8</w:t>
      </w:r>
    </w:p>
    <w:p/>
    <w:p>
      <w:r xmlns:w="http://schemas.openxmlformats.org/wordprocessingml/2006/main">
        <w:t xml:space="preserve">2. ರೋಮನ್ನರು 1:21-25 - "ಏಕೆಂದರೆ ಅವರು ದೇವರನ್ನು ತಿಳಿದಿದ್ದರೂ, ಅವರು ಅವನನ್ನು ದೇವರೆಂದು ಮಹಿಮೆಪಡಿಸಲಿಲ್ಲ ಅಥವಾ ಅವನಿಗೆ ಕೃತಜ್ಞತೆ ಸಲ್ಲಿಸಲಿಲ್ಲ, ಆದರೆ ಅವರ ಆಲೋಚನೆಗಳು ವ್ಯರ್ಥವಾಯಿತು ಮತ್ತು ಅವರ ಮೂರ್ಖ ಹೃದಯಗಳು ಕತ್ತಲೆಯಾದವು. ಅವರು ಬುದ್ಧಿವಂತರೆಂದು ಹೇಳಿಕೊಂಡರೂ ಅವರು ಮೂರ್ಖರಾದರು. ಮತ್ತು ಅಮರ ದೇವರ ಮಹಿಮೆಯನ್ನು ಮಾರಣಾಂತಿಕ ಮನುಷ್ಯ ಮತ್ತು ಪಕ್ಷಿಗಳು ಮತ್ತು ಪ್ರಾಣಿಗಳು ಮತ್ತು ಸರೀಸೃಪಗಳಂತೆ ಕಾಣುವಂತೆ ಮಾಡಿದ ಚಿತ್ರಗಳಿಗೆ ವಿನಿಮಯ ಮಾಡಿಕೊಂಡರು.</w:t>
      </w:r>
    </w:p>
    <w:p/>
    <w:p>
      <w:r xmlns:w="http://schemas.openxmlformats.org/wordprocessingml/2006/main">
        <w:t xml:space="preserve">ಯೆಶಾಯ 2:9 ಮತ್ತು ದೀನ ಮನುಷ್ಯನು ತಲೆಬಾಗುತ್ತಾನೆ, ಮತ್ತು ದೊಡ್ಡ ಮನುಷ್ಯನು ತನ್ನನ್ನು ತಗ್ಗಿಸಿಕೊಳ್ಳುತ್ತಾನೆ; ಆದ್ದರಿಂದ ಅವರನ್ನು ಕ್ಷಮಿಸಬೇಡ.</w:t>
      </w:r>
    </w:p>
    <w:p/>
    <w:p>
      <w:r xmlns:w="http://schemas.openxmlformats.org/wordprocessingml/2006/main">
        <w:t xml:space="preserve">ಈ ವಾಕ್ಯವೃಂದವು ನೀಚರು ಮತ್ತು ಶ್ರೇಷ್ಠರು ತಮ್ಮನ್ನು ತಾವು ವಿನಮ್ರಗೊಳಿಸಿಕೊಳ್ಳಬೇಕು ಮತ್ತು ಅವರನ್ನು ಕ್ಷಮಿಸಬಾರದು ಎಂದು ಹೇಳುತ್ತದೆ.</w:t>
      </w:r>
    </w:p>
    <w:p/>
    <w:p>
      <w:r xmlns:w="http://schemas.openxmlformats.org/wordprocessingml/2006/main">
        <w:t xml:space="preserve">1. ನಮ್ರತೆ: ಕ್ಷಮೆಗಾಗಿ ಒಂದು ಪೂರ್ವಾಪೇಕ್ಷಿತ</w:t>
      </w:r>
    </w:p>
    <w:p/>
    <w:p>
      <w:r xmlns:w="http://schemas.openxmlformats.org/wordprocessingml/2006/main">
        <w:t xml:space="preserve">2. ಹೆಮ್ಮೆ: ಕ್ಷಮೆಗೆ ಒಂದು ಅಡಚಣೆ</w:t>
      </w:r>
    </w:p>
    <w:p/>
    <w:p>
      <w:r xmlns:w="http://schemas.openxmlformats.org/wordprocessingml/2006/main">
        <w:t xml:space="preserve">1. ಜೇಮ್ಸ್ 4: 6-10 ಆದರೆ ಅವನು ಹೆಚ್ಚು ಅನುಗ್ರಹವನ್ನು ನೀಡುತ್ತಾನೆ. ಆದುದರಿಂದ ದೇವರು ಅಹಂಕಾರಿಗಳನ್ನು ವಿರೋಧಿಸುತ್ತಾನೆ, ಆದರೆ ವಿನಮ್ರರಿಗೆ ಕೃಪೆಯನ್ನು ನೀಡುತ್ತಾನೆ ಎಂದು ಅವನು ಹೇಳುತ್ತಾನೆ. ಆದುದರಿಂದ ನಿಮ್ಮನ್ನು ದೇವರಿಗೆ ಒಪ್ಪಿಸಿರಿ. ದೆವ್ವವನ್ನು ವಿರೋಧಿಸಿ, ಮತ್ತು ಅವನು ನಿಮ್ಮಿಂದ ಓಡಿಹೋಗುವನು. ದೇವರ ಬಳಿಗೆ ಬನ್ನಿರಿ, ಆಗ ಆತನು ನಿಮ್ಮ ಬಳಿಗೆ ಬರುವನು. ಪಾಪಿಗಳೇ, ನಿಮ್ಮ ಕೈಗಳನ್ನು ಶುದ್ಧಮಾಡಿಕೊಳ್ಳಿರಿ; ಮತ್ತು ದ್ವಿಮನಸ್ಸುಳ್ಳವರೇ, ನಿಮ್ಮ ಹೃದಯಗಳನ್ನು ಶುದ್ಧೀಕರಿಸಿಕೊಳ್ಳಿರಿ. ಸಂಕಟಪಡಿರಿ, ದುಃಖಿಸಿ, ಅಳಿರಿ: ನಿಮ್ಮ ನಗು ದುಃಖವಾಗಿಯೂ ನಿಮ್ಮ ಸಂತೋಷವು ಭಾರವಾಗಿಯೂ ಬದಲಾಗಲಿ ಕರ್ತನ ದೃಷ್ಟಿಯಲ್ಲಿ ನಿಮ್ಮನ್ನು ತಗ್ಗಿಸಿಕೊಳ್ಳಿರಿ ಮತ್ತು ಆತನು ನಿಮ್ಮನ್ನು ಮೇಲಕ್ಕೆತ್ತುವನು.</w:t>
      </w:r>
    </w:p>
    <w:p/>
    <w:p>
      <w:r xmlns:w="http://schemas.openxmlformats.org/wordprocessingml/2006/main">
        <w:t xml:space="preserve">2. ನಾಣ್ಣುಡಿಗಳು 16:18-19 ಅಹಂಕಾರವು ವಿನಾಶದ ಮೊದಲು ಹೋಗುತ್ತದೆ, ಮತ್ತು ಅಹಂಕಾರವು ಬೀಳುವ ಮೊದಲು. ಅಹಂಕಾರಿಗಳೊಂದಿಗೆ ಕೊಳ್ಳೆಯನ್ನು ಹಂಚಿಕೊಳ್ಳುವುದಕ್ಕಿಂತ ದೀನರೊಂದಿಗೆ ವಿನಮ್ರ ಮನೋಭಾವದಿಂದ ಇರುವುದು ಉತ್ತಮ.</w:t>
      </w:r>
    </w:p>
    <w:p/>
    <w:p>
      <w:r xmlns:w="http://schemas.openxmlformats.org/wordprocessingml/2006/main">
        <w:t xml:space="preserve">ಯೆಶಾಯ 2:10 ಕರ್ತನ ಭಯ ಮತ್ತು ಆತನ ಮಹಿಮೆಯ ಮಹಿಮೆಗಾಗಿ ಬಂಡೆಯೊಳಗೆ ಪ್ರವೇಶಿಸಿ ಮತ್ತು ಧೂಳಿನಲ್ಲಿ ನಿನ್ನನ್ನು ಮರೆಮಾಡಿ.</w:t>
      </w:r>
    </w:p>
    <w:p/>
    <w:p>
      <w:r xmlns:w="http://schemas.openxmlformats.org/wordprocessingml/2006/main">
        <w:t xml:space="preserve">ಅಂಗೀಕಾರವು ಭಗವಂತನ ಮುಂದೆ ನಮ್ರತೆ ಮತ್ತು ಗೌರವಕ್ಕಾಗಿ ಕರೆಯಾಗಿದೆ.</w:t>
      </w:r>
    </w:p>
    <w:p/>
    <w:p>
      <w:r xmlns:w="http://schemas.openxmlformats.org/wordprocessingml/2006/main">
        <w:t xml:space="preserve">1. "ನಮ್ರತೆಯ ಶಕ್ತಿ"</w:t>
      </w:r>
    </w:p>
    <w:p/>
    <w:p>
      <w:r xmlns:w="http://schemas.openxmlformats.org/wordprocessingml/2006/main">
        <w:t xml:space="preserve">2. "ಲಾರ್ಡ್ ಮತ್ತು ಅವನ ಮೆಜೆಸ್ಟಿಗೆ ಭಯಪಡಿರಿ"</w:t>
      </w:r>
    </w:p>
    <w:p/>
    <w:p>
      <w:r xmlns:w="http://schemas.openxmlformats.org/wordprocessingml/2006/main">
        <w:t xml:space="preserve">1. ಜೇಮ್ಸ್ 4:10 - "ಕರ್ತನ ದೃಷ್ಟಿಯಲ್ಲಿ ನಿಮ್ಮನ್ನು ತಗ್ಗಿಸಿಕೊಳ್ಳಿ, ಮತ್ತು ಆತನು ನಿಮ್ಮನ್ನು ಎತ್ತುವನು."</w:t>
      </w:r>
    </w:p>
    <w:p/>
    <w:p>
      <w:r xmlns:w="http://schemas.openxmlformats.org/wordprocessingml/2006/main">
        <w:t xml:space="preserve">2. ಕೀರ್ತನೆ 34:11 - "ಮಕ್ಕಳೇ, ಬನ್ನಿ, ನನ್ನ ಮಾತನ್ನು ಕೇಳಿರಿ; ನಾನು ನಿಮಗೆ ಭಗವಂತನ ಭಯವನ್ನು ಕಲಿಸುತ್ತೇನೆ."</w:t>
      </w:r>
    </w:p>
    <w:p/>
    <w:p>
      <w:r xmlns:w="http://schemas.openxmlformats.org/wordprocessingml/2006/main">
        <w:t xml:space="preserve">ಯೆಶಾಯ 2:11 ಮನುಷ್ಯನ ಎತ್ತರದ ನೋಟವು ವಿನಮ್ರವಾಗುವದು, ಮತ್ತು ಮನುಷ್ಯರ ಅಹಂಕಾರವು ಬಗ್ಗುವದು, ಮತ್ತು ಆ ದಿನದಲ್ಲಿ ಕರ್ತನು ಮಾತ್ರ ಉನ್ನತನಾಗುವನು.</w:t>
      </w:r>
    </w:p>
    <w:p/>
    <w:p>
      <w:r xmlns:w="http://schemas.openxmlformats.org/wordprocessingml/2006/main">
        <w:t xml:space="preserve">ಭಗವಂತನನ್ನು ಉದಾತ್ತಗೊಳಿಸಲು ನಮ್ರತೆ ಬೇಕು.</w:t>
      </w:r>
    </w:p>
    <w:p/>
    <w:p>
      <w:r xmlns:w="http://schemas.openxmlformats.org/wordprocessingml/2006/main">
        <w:t xml:space="preserve">1: ದೇವರ ಮಹಿಮೆ: ನಮ್ರತೆಗೆ ಕರೆ</w:t>
      </w:r>
    </w:p>
    <w:p/>
    <w:p>
      <w:r xmlns:w="http://schemas.openxmlformats.org/wordprocessingml/2006/main">
        <w:t xml:space="preserve">2: ವಿನಮ್ರ ಮತ್ತು ಶ್ರೇಷ್ಠ: ಯೆಶಾಯನಿಂದ ಒಂದು ಪಾಠ</w:t>
      </w:r>
    </w:p>
    <w:p/>
    <w:p>
      <w:r xmlns:w="http://schemas.openxmlformats.org/wordprocessingml/2006/main">
        <w:t xml:space="preserve">1: ಜೇಮ್ಸ್ 4:10 - ಕರ್ತನ ಮುಂದೆ ನಿಮ್ಮನ್ನು ತಗ್ಗಿಸಿಕೊಳ್ಳಿ, ಮತ್ತು ಆತನು ನಿಮ್ಮನ್ನು ಹೆಚ್ಚಿಸುವನು.</w:t>
      </w:r>
    </w:p>
    <w:p/>
    <w:p>
      <w:r xmlns:w="http://schemas.openxmlformats.org/wordprocessingml/2006/main">
        <w:t xml:space="preserve">2: ಫಿಲಿಪ್ಪಿ 2: 3-4 - ಸ್ವಾರ್ಥಿ ಮಹತ್ವಾಕಾಂಕ್ಷೆ ಅಥವಾ ದುರಹಂಕಾರದಿಂದ ಏನನ್ನೂ ಮಾಡಬೇಡಿ, ಆದರೆ ನಮ್ರತೆಯಿಂದ ಇತರರನ್ನು ನಿಮಗಿಂತ ಹೆಚ್ಚು ಮಹತ್ವದ್ದಾಗಿ ಪರಿಗಣಿಸಿ. ನೀವು ಪ್ರತಿಯೊಬ್ಬರೂ ತನ್ನ ಸ್ವಂತ ಹಿತಾಸಕ್ತಿಗಳನ್ನು ಮಾತ್ರವಲ್ಲದೆ ಇತರರ ಹಿತಾಸಕ್ತಿಗಳನ್ನೂ ನೋಡಲಿ.</w:t>
      </w:r>
    </w:p>
    <w:p/>
    <w:p>
      <w:r xmlns:w="http://schemas.openxmlformats.org/wordprocessingml/2006/main">
        <w:t xml:space="preserve">ಯೆಶಾಯ 2:12 ಯಾಕಂದರೆ ಸೈನ್ಯಗಳ ಕರ್ತನ ದಿನವು ಗರ್ವಿಷ್ಠರೂ ಉದಾತ್ತವೂ ಆದ ಪ್ರತಿಯೊಬ್ಬರ ಮೇಲೆಯೂ ಮತ್ತು ಎತ್ತಲ್ಪಡುವ ಪ್ರತಿಯೊಬ್ಬರ ಮೇಲೆಯೂ ಇರುವದು; ಮತ್ತು ಅವನನ್ನು ತಗ್ಗಿಸಲಾಗುವುದು:</w:t>
      </w:r>
    </w:p>
    <w:p/>
    <w:p>
      <w:r xmlns:w="http://schemas.openxmlformats.org/wordprocessingml/2006/main">
        <w:t xml:space="preserve">ಕರ್ತನ ದಿನವು ಅಹಂಕಾರಿಗಳನ್ನು ತಗ್ಗಿಸುವ ದಿನವಾಗಿರುತ್ತದೆ.</w:t>
      </w:r>
    </w:p>
    <w:p/>
    <w:p>
      <w:r xmlns:w="http://schemas.openxmlformats.org/wordprocessingml/2006/main">
        <w:t xml:space="preserve">1: ಅಹಂಕಾರವು ದೇವರೊಂದಿಗಿನ ನಮ್ಮ ಆಧ್ಯಾತ್ಮಿಕ ನಡಿಗೆಗೆ ದೊಡ್ಡ ಶತ್ರುವಾಗಬಹುದು, ಏಕೆಂದರೆ ಅದು ನಮ್ಮ ಸ್ವಂತ ನ್ಯೂನತೆಗಳು ಮತ್ತು ದೌರ್ಬಲ್ಯಗಳಿಗೆ ಕುರುಡಾಗುವಂತೆ ಮಾಡುತ್ತದೆ.</w:t>
      </w:r>
    </w:p>
    <w:p/>
    <w:p>
      <w:r xmlns:w="http://schemas.openxmlformats.org/wordprocessingml/2006/main">
        <w:t xml:space="preserve">2 : ಕರ್ತನು ನ್ಯಾಯದ ದೇವರು, ಮತ್ತು ತಮ್ಮನ್ನು ತಗ್ಗಿಸಿಕೊಳ್ಳಲು ಪ್ರಯತ್ನಿಸದ ಅಹಂಕಾರಿಗಳನ್ನು ಆತನು ತಗ್ಗಿಸುವನು.</w:t>
      </w:r>
    </w:p>
    <w:p/>
    <w:p>
      <w:r xmlns:w="http://schemas.openxmlformats.org/wordprocessingml/2006/main">
        <w:t xml:space="preserve">1: ಜೇಮ್ಸ್ 4: 6-10 - ಆದರೆ ಅವನು ಹೆಚ್ಚು ಅನುಗ್ರಹವನ್ನು ನೀಡುತ್ತಾನೆ. ಆದುದರಿಂದ ದೇವರು ಅಹಂಕಾರಿಗಳನ್ನು ವಿರೋಧಿಸುತ್ತಾನೆ, ಆದರೆ ವಿನಮ್ರರಿಗೆ ಕೃಪೆಯನ್ನು ನೀಡುತ್ತಾನೆ ಎಂದು ಅವರು ಹೇಳುತ್ತಾರೆ.</w:t>
      </w:r>
    </w:p>
    <w:p/>
    <w:p>
      <w:r xmlns:w="http://schemas.openxmlformats.org/wordprocessingml/2006/main">
        <w:t xml:space="preserve">2: ನಾಣ್ಣುಡಿಗಳು 16:18 - ಅಹಂಕಾರವು ನಾಶಕ್ಕೆ ಮುಂಚೆ ಹೋಗುತ್ತದೆ, ಮತ್ತು ಅಹಂಕಾರವು ಬೀಳುವ ಮೊದಲು ಹೋಗುತ್ತದೆ.</w:t>
      </w:r>
    </w:p>
    <w:p/>
    <w:p>
      <w:r xmlns:w="http://schemas.openxmlformats.org/wordprocessingml/2006/main">
        <w:t xml:space="preserve">ಯೆಶಾಯ 2:13 ಮತ್ತು ಲೆಬನೋನ್‌ನ ಎಲ್ಲಾ ದೇವದಾರುಗಳ ಮೇಲೆ, ಮತ್ತು ಎತ್ತರದ ಮತ್ತು ಬಾಷಾನಿನ ಎಲ್ಲಾ ಓಕ್‌ಗಳ ಮೇಲೆ,</w:t>
      </w:r>
    </w:p>
    <w:p/>
    <w:p>
      <w:r xmlns:w="http://schemas.openxmlformats.org/wordprocessingml/2006/main">
        <w:t xml:space="preserve">ದೇವರು ಹೆಮ್ಮೆಪಡುವ ಮತ್ತು ಸೊಕ್ಕಿನವರೆಲ್ಲರನ್ನು ನಿರ್ಣಯಿಸುವನು.</w:t>
      </w:r>
    </w:p>
    <w:p/>
    <w:p>
      <w:r xmlns:w="http://schemas.openxmlformats.org/wordprocessingml/2006/main">
        <w:t xml:space="preserve">1. ಪತನದ ಮೊದಲು ಹೆಮ್ಮೆ ಬರುತ್ತದೆ - ರೋಮನ್ನರು 12:3</w:t>
      </w:r>
    </w:p>
    <w:p/>
    <w:p>
      <w:r xmlns:w="http://schemas.openxmlformats.org/wordprocessingml/2006/main">
        <w:t xml:space="preserve">2. ದೇವರ ಮುಂದೆ ವಿನಮ್ರರಾಗಿರಿ - ಜೇಮ್ಸ್ 4:10</w:t>
      </w:r>
    </w:p>
    <w:p/>
    <w:p>
      <w:r xmlns:w="http://schemas.openxmlformats.org/wordprocessingml/2006/main">
        <w:t xml:space="preserve">1. ಲೂಕ 18:14 - "ತನ್ನನ್ನು ಹೆಚ್ಚಿಸಿಕೊಳ್ಳುವ ಪ್ರತಿಯೊಬ್ಬನು ತಗ್ಗಿಸಲ್ಪಡುವನು ಮತ್ತು ತನ್ನನ್ನು ತಗ್ಗಿಸಿಕೊಳ್ಳುವವನು ಉನ್ನತೀಕರಿಸಲ್ಪಡುವನು."</w:t>
      </w:r>
    </w:p>
    <w:p/>
    <w:p>
      <w:r xmlns:w="http://schemas.openxmlformats.org/wordprocessingml/2006/main">
        <w:t xml:space="preserve">2. ನಾಣ್ಣುಡಿಗಳು 16:18 - "ಅಹಂಕಾರವು ನಾಶಕ್ಕೆ ಮುಂಚೆ ಹೋಗುತ್ತದೆ, ಮತ್ತು ಅಹಂಕಾರಿ ಮನೋಭಾವವು ಬೀಳುವ ಮೊದಲು."</w:t>
      </w:r>
    </w:p>
    <w:p/>
    <w:p>
      <w:r xmlns:w="http://schemas.openxmlformats.org/wordprocessingml/2006/main">
        <w:t xml:space="preserve">ಯೆಶಾಯ 2:14 ಮತ್ತು ಎಲ್ಲಾ ಎತ್ತರದ ಪರ್ವತಗಳ ಮೇಲೆ ಮತ್ತು ಎತ್ತಿರುವ ಎಲ್ಲಾ ಬೆಟ್ಟಗಳ ಮೇಲೆ,</w:t>
      </w:r>
    </w:p>
    <w:p/>
    <w:p>
      <w:r xmlns:w="http://schemas.openxmlformats.org/wordprocessingml/2006/main">
        <w:t xml:space="preserve">ಅತ್ಯುನ್ನತ ಪರ್ವತಗಳು ಮತ್ತು ಬೆಟ್ಟಗಳ ಮೇಲೆ ದೇವರ ಮಹಿಮೆಯನ್ನು ಬಹಿರಂಗಪಡಿಸುವ ಬಗ್ಗೆ ವಾಕ್ಯವೃಂದವು ಹೇಳುತ್ತದೆ.</w:t>
      </w:r>
    </w:p>
    <w:p/>
    <w:p>
      <w:r xmlns:w="http://schemas.openxmlformats.org/wordprocessingml/2006/main">
        <w:t xml:space="preserve">1: ದೇವರ ಮಹಿಮೆಯು ಅತ್ಯುನ್ನತ ಸ್ಥಳಗಳಲ್ಲಿ ಪ್ರಕಟವಾಗುತ್ತದೆ.</w:t>
      </w:r>
    </w:p>
    <w:p/>
    <w:p>
      <w:r xmlns:w="http://schemas.openxmlformats.org/wordprocessingml/2006/main">
        <w:t xml:space="preserve">2: ಎತ್ತರದ ಪರ್ವತಗಳ ಮೇಲೂ ದೇವರ ಮಹಿಮೆ ಪ್ರಕಟವಾಗುತ್ತದೆ.</w:t>
      </w:r>
    </w:p>
    <w:p/>
    <w:p>
      <w:r xmlns:w="http://schemas.openxmlformats.org/wordprocessingml/2006/main">
        <w:t xml:space="preserve">1: ಕೀರ್ತನೆ 29:4 - ಭಗವಂತನ ಧ್ವನಿಯು ಶಕ್ತಿಯುತವಾಗಿದೆ; ಕರ್ತನ ಧ್ವನಿಯು ಮಹಿಮೆಯಿಂದ ತುಂಬಿದೆ.</w:t>
      </w:r>
    </w:p>
    <w:p/>
    <w:p>
      <w:r xmlns:w="http://schemas.openxmlformats.org/wordprocessingml/2006/main">
        <w:t xml:space="preserve">2: ಹಬಕ್ಕುಕ್ 3: 3-4 - ದೇವರು ತೇಮಾನಿನಿಂದ ಬಂದನು, ಮತ್ತು ಪವಿತ್ರನು ಪರಾನ್ ಪರ್ವತದಿಂದ ಬಂದನು. ಆತನ ಮಹಿಮೆಯು ಆಕಾಶವನ್ನು ಆವರಿಸಿತು ಮತ್ತು ಭೂಮಿಯು ಆತನ ಸ್ತುತಿಯಿಂದ ತುಂಬಿತ್ತು. ಸೆಲಾ ಅವನ ಪ್ರಕಾಶವು ಬೆಳಕಿನಂತಿತ್ತು; ಅವನ ಕೈಯಿಂದ ಕಿರಣಗಳು ಮಿನುಗಿದವು; ಮತ್ತು ಅಲ್ಲಿ ಅವನು ತನ್ನ ಶಕ್ತಿಯನ್ನು ಮರೆಮಾಚಿದನು.</w:t>
      </w:r>
    </w:p>
    <w:p/>
    <w:p>
      <w:r xmlns:w="http://schemas.openxmlformats.org/wordprocessingml/2006/main">
        <w:t xml:space="preserve">ಯೆಶಾಯ 2:15 ಮತ್ತು ಪ್ರತಿ ಎತ್ತರದ ಗೋಪುರದ ಮೇಲೆ ಮತ್ತು ಪ್ರತಿ ಬೇಲಿ ಗೋಡೆಯ ಮೇಲೆ,</w:t>
      </w:r>
    </w:p>
    <w:p/>
    <w:p>
      <w:r xmlns:w="http://schemas.openxmlformats.org/wordprocessingml/2006/main">
        <w:t xml:space="preserve">ಎತ್ತರದ ಗೋಪುರಗಳು ಮತ್ತು ಬೇಲಿಯಿಂದ ಸುತ್ತುವರಿದ ಗೋಡೆಗಳಂತಹ ಮಾನವ ನಿರ್ಮಿತ ಸಾಧನಗಳಿಗಿಂತ ಹೆಚ್ಚಾಗಿ ದೇವರಲ್ಲಿ ನಂಬಿಕೆಯಿಡುವ ಮತ್ತು ರಕ್ಷಣೆಗಾಗಿ ಆತನ ಮೇಲೆ ಅವಲಂಬನೆಯ ಪ್ರಾಮುಖ್ಯತೆಯ ಕುರಿತು ಭಾಗವು ಮಾತನಾಡುತ್ತದೆ.</w:t>
      </w:r>
    </w:p>
    <w:p/>
    <w:p>
      <w:r xmlns:w="http://schemas.openxmlformats.org/wordprocessingml/2006/main">
        <w:t xml:space="preserve">1. "ಭಗವಂತನ ಭದ್ರತೆ: ದೇವರಲ್ಲಿ ಮಾತ್ರ ನಿಜವಾದ ರಕ್ಷಣೆಯನ್ನು ಕಂಡುಕೊಳ್ಳುವುದು"</w:t>
      </w:r>
    </w:p>
    <w:p/>
    <w:p>
      <w:r xmlns:w="http://schemas.openxmlformats.org/wordprocessingml/2006/main">
        <w:t xml:space="preserve">2. "ನಂಬಿಕೆಯ ಶಕ್ತಿ: ಎಲ್ಲಕ್ಕಿಂತ ಹೆಚ್ಚಾಗಿ ಭಗವಂತನಲ್ಲಿ ನಂಬಿಕೆ"</w:t>
      </w:r>
    </w:p>
    <w:p/>
    <w:p>
      <w:r xmlns:w="http://schemas.openxmlformats.org/wordprocessingml/2006/main">
        <w:t xml:space="preserve">1. ಕೀರ್ತನೆ 62:8 - "ಜನರೇ, ಯಾವಾಗಲೂ ಆತನನ್ನು ನಂಬಿರಿ; ನಿಮ್ಮ ಹೃದಯವನ್ನು ಆತನ ಮುಂದೆ ಸುರಿಯಿರಿ; ದೇವರು ನಮಗೆ ಆಶ್ರಯವಾಗಿದೆ."</w:t>
      </w:r>
    </w:p>
    <w:p/>
    <w:p>
      <w:r xmlns:w="http://schemas.openxmlformats.org/wordprocessingml/2006/main">
        <w:t xml:space="preserve">2. ಎಝೆಕಿಯೆಲ್ 33:11 - "ನಾನು ಜೀವಿಸುತ್ತಿರುವಂತೆ, ದೇವರಾದ ಕರ್ತನು ಹೇಳುತ್ತಾನೆ, ದುಷ್ಟರ ಮರಣದಲ್ಲಿ ನನಗೆ ಸಂತೋಷವಿಲ್ಲ, ಆದರೆ ದುಷ್ಟರು ಅವನ ಮಾರ್ಗದಿಂದ ತಿರುಗಿ ಬದುಕುತ್ತಾರೆ; ಹಿಂತಿರುಗಿ, ನಿಮ್ಮಿಂದ ಹಿಂತಿರುಗಿ. ಕೆಟ್ಟ ಮಾರ್ಗಗಳೇ, ಓ ಇಸ್ರಾಯೇಲ್ ಮನೆತನದವರೇ, ನೀವು ಯಾಕೆ ಸಾಯುತ್ತೀರಿ?</w:t>
      </w:r>
    </w:p>
    <w:p/>
    <w:p>
      <w:r xmlns:w="http://schemas.openxmlformats.org/wordprocessingml/2006/main">
        <w:t xml:space="preserve">ಯೆಶಾಯ 2:16 ಮತ್ತು ತಾರ್ಷಿಷಿನ ಎಲ್ಲಾ ಹಡಗುಗಳ ಮೇಲೆ ಮತ್ತು ಎಲ್ಲಾ ಆಹ್ಲಾದಕರ ಚಿತ್ರಗಳ ಮೇಲೆ.</w:t>
      </w:r>
    </w:p>
    <w:p/>
    <w:p>
      <w:r xmlns:w="http://schemas.openxmlformats.org/wordprocessingml/2006/main">
        <w:t xml:space="preserve">ಈ ಭಾಗವು ತಾರ್ಷಿಷ್‌ನ ಎಲ್ಲಾ ಹಡಗುಗಳು ಮತ್ತು ಎಲ್ಲಾ ಆಹ್ಲಾದಕರ ಚಿತ್ರಗಳ ಮೇಲೆ ದೇವರ ತೀರ್ಪಿನ ಬಗ್ಗೆ ಹೇಳುತ್ತದೆ.</w:t>
      </w:r>
    </w:p>
    <w:p/>
    <w:p>
      <w:r xmlns:w="http://schemas.openxmlformats.org/wordprocessingml/2006/main">
        <w:t xml:space="preserve">1: ದೇವರ ತೀರ್ಪು ಎಲ್ಲವನ್ನೂ ಒಳಗೊಳ್ಳುತ್ತದೆ ಮತ್ತು ದುಷ್ಟರನ್ನು ಎಂದಿಗೂ ಉಳಿಸುವುದಿಲ್ಲ.</w:t>
      </w:r>
    </w:p>
    <w:p/>
    <w:p>
      <w:r xmlns:w="http://schemas.openxmlformats.org/wordprocessingml/2006/main">
        <w:t xml:space="preserve">2: ನಾವು ನಮ್ಮ ಆಸ್ತಿ ಮತ್ತು ಆಸ್ತಿಯನ್ನು ಬುದ್ಧಿವಂತಿಕೆಯಿಂದ ಬಳಸಬೇಕು, ಏಕೆಂದರೆ ನಮ್ಮಲ್ಲಿರುವ ಎಲ್ಲದಕ್ಕೂ ದೇವರು ನಮ್ಮನ್ನು ನಿರ್ಣಯಿಸುತ್ತಾನೆ.</w:t>
      </w:r>
    </w:p>
    <w:p/>
    <w:p>
      <w:r xmlns:w="http://schemas.openxmlformats.org/wordprocessingml/2006/main">
        <w:t xml:space="preserve">1: ಯೆಶಾಯ 1: 2-3 - ಓ ಆಕಾಶವೇ, ಕೇಳು, ಮತ್ತು ಓ ಭೂಮಿಯೇ, ಕಿವಿಗೊಡು; ಯಾಕಂದರೆ ಕರ್ತನು ಹೇಳಿದನು: ನಾನು ಮಕ್ಕಳನ್ನು ಬೆಳೆಸಿದೆ ಮತ್ತು ಬೆಳೆಸಿದೆ, ಆದರೆ ಅವರು ನನಗೆ ವಿರುದ್ಧವಾಗಿ ಬಂಡಾಯವೆದ್ದಿದ್ದಾರೆ.</w:t>
      </w:r>
    </w:p>
    <w:p/>
    <w:p>
      <w:r xmlns:w="http://schemas.openxmlformats.org/wordprocessingml/2006/main">
        <w:t xml:space="preserve">2: ಜೇಮ್ಸ್ 1:17 - ಪ್ರತಿಯೊಂದು ಒಳ್ಳೆಯ ಉಡುಗೊರೆ ಮತ್ತು ಪ್ರತಿ ಪರಿಪೂರ್ಣ ಉಡುಗೊರೆಯು ಮೇಲಿನಿಂದ ಬಂದಿದ್ದು, ಬದಲಾವಣೆಯ ಕಾರಣದಿಂದ ಯಾವುದೇ ವ್ಯತ್ಯಾಸ ಅಥವಾ ನೆರಳು ಇಲ್ಲದ ಬೆಳಕಿನ ತಂದೆಯಿಂದ ಕೆಳಗೆ ಬರುತ್ತದೆ.</w:t>
      </w:r>
    </w:p>
    <w:p/>
    <w:p>
      <w:r xmlns:w="http://schemas.openxmlformats.org/wordprocessingml/2006/main">
        <w:t xml:space="preserve">ಯೆಶಾಯ 2:17 ಮತ್ತು ಮನುಷ್ಯನ ಔನ್ನತ್ಯವು ಕುಗ್ಗುವದು, ಮತ್ತು ಮನುಷ್ಯರ ಅಹಂಕಾರವು ತಗ್ಗಿಸಲ್ಪಡುವದು; ಮತ್ತು ಆ ದಿನದಲ್ಲಿ ಕರ್ತನು ಮಾತ್ರ ಉನ್ನತನಾಗುವನು.</w:t>
      </w:r>
    </w:p>
    <w:p/>
    <w:p>
      <w:r xmlns:w="http://schemas.openxmlformats.org/wordprocessingml/2006/main">
        <w:t xml:space="preserve">ಭಗವಂತನು ಉನ್ನತನಾಗುವನು ಮತ್ತು ಮನುಷ್ಯನ ಹೆಮ್ಮೆಯು ತಗ್ಗಿಸಲ್ಪಡುವನು.</w:t>
      </w:r>
    </w:p>
    <w:p/>
    <w:p>
      <w:r xmlns:w="http://schemas.openxmlformats.org/wordprocessingml/2006/main">
        <w:t xml:space="preserve">1. ಪತನದ ಮೊದಲು ಹೆಮ್ಮೆ ಬರುತ್ತದೆ</w:t>
      </w:r>
    </w:p>
    <w:p/>
    <w:p>
      <w:r xmlns:w="http://schemas.openxmlformats.org/wordprocessingml/2006/main">
        <w:t xml:space="preserve">2. ದೇವರು ಸರ್ವೋತ್ತಮ ಮತ್ತು ನಾವು ಸಲ್ಲಿಸಬೇಕು</w:t>
      </w:r>
    </w:p>
    <w:p/>
    <w:p>
      <w:r xmlns:w="http://schemas.openxmlformats.org/wordprocessingml/2006/main">
        <w:t xml:space="preserve">1. ನಾಣ್ಣುಡಿಗಳು 16:18 "ಅಹಂಕಾರವು ನಾಶಕ್ಕೆ ಮುಂಚೆ ಹೋಗುತ್ತದೆ, ಮತ್ತು ಅಹಂಕಾರಿ ಮನೋಭಾವವು ಬೀಳುವ ಮೊದಲು"</w:t>
      </w:r>
    </w:p>
    <w:p/>
    <w:p>
      <w:r xmlns:w="http://schemas.openxmlformats.org/wordprocessingml/2006/main">
        <w:t xml:space="preserve">2. ಫಿಲಿಪ್ಪಿ 2: 5-11 "ಕ್ರಿಸ್ತ ಯೇಸುವಿನಲ್ಲಿ ನಿಮ್ಮದಾಗಿರುವ ಈ ಮನಸ್ಸನ್ನು ನಿಮ್ಮ ನಡುವೆ ಇಟ್ಟುಕೊಳ್ಳಿ, ಅವರು ದೇವರ ರೂಪದಲ್ಲಿದ್ದರೂ, ದೇವರೊಂದಿಗೆ ಸಮಾನತೆಯನ್ನು ಗ್ರಹಿಸಲು ಒಂದು ವಿಷಯವೆಂದು ಪರಿಗಣಿಸಲಿಲ್ಲ, ಆದರೆ ತನ್ನನ್ನು ತಾನೇ ಖಾಲಿ ಮಾಡಿಕೊಂಡರು. ಸೇವಕನ ರೂಪವನ್ನು ತಳೆದು, ಮನುಷ್ಯರ ರೂಪದಲ್ಲಿ ಜನಿಸಿದನು ಮತ್ತು ಮಾನವ ರೂಪದಲ್ಲಿ ಕಂಡುಬಂದನು, ಅವನು ಮರಣದ ಹಂತಕ್ಕೆ ವಿಧೇಯನಾಗಿ ತನ್ನನ್ನು ತಾನೇ ತಗ್ಗಿಸಿಕೊಂಡನು, ಶಿಲುಬೆಯ ಮರಣವೂ ಸಹ, ಆದ್ದರಿಂದ ದೇವರು ಅವನನ್ನು ಉನ್ನತೀಕರಿಸಿದನು ಮತ್ತು ಅವನಿಗೆ ದಯಪಾಲಿಸಿದನು. ಪ್ರತಿ ಹೆಸರಿನ ಮೇಲಿರುವ ಹೆಸರು, ಆದ್ದರಿಂದ ಯೇಸುವಿನ ಹೆಸರಿನಲ್ಲಿ ಪ್ರತಿ ಮೊಣಕಾಲು ಬಾಗಬೇಕು, ಸ್ವರ್ಗದಲ್ಲಿ ಮತ್ತು ಭೂಮಿಯ ಮೇಲೆ ಮತ್ತು ಭೂಮಿಯ ಕೆಳಗೆ, ಮತ್ತು ಪ್ರತಿಯೊಂದು ನಾಲಿಗೆಯೂ ಯೇಸು ಕ್ರಿಸ್ತನು ಪ್ರಭು ಎಂದು ಒಪ್ಪಿಕೊಳ್ಳುತ್ತದೆ, ತಂದೆಯಾದ ದೇವರ ಮಹಿಮೆಗಾಗಿ."</w:t>
      </w:r>
    </w:p>
    <w:p/>
    <w:p>
      <w:r xmlns:w="http://schemas.openxmlformats.org/wordprocessingml/2006/main">
        <w:t xml:space="preserve">ಯೆಶಾಯ 2:18 ಮತ್ತು ಅವನು ವಿಗ್ರಹಗಳನ್ನು ಸಂಪೂರ್ಣವಾಗಿ ನಾಶಮಾಡುವನು.</w:t>
      </w:r>
    </w:p>
    <w:p/>
    <w:p>
      <w:r xmlns:w="http://schemas.openxmlformats.org/wordprocessingml/2006/main">
        <w:t xml:space="preserve">ಭಾಗವು ದೇವರ ವಿಗ್ರಹಗಳನ್ನು ನಿರ್ಮೂಲನೆ ಮಾಡುವ ಬಗ್ಗೆ ಹೇಳುತ್ತದೆ.</w:t>
      </w:r>
    </w:p>
    <w:p/>
    <w:p>
      <w:r xmlns:w="http://schemas.openxmlformats.org/wordprocessingml/2006/main">
        <w:t xml:space="preserve">1. ಆಧ್ಯಾತ್ಮಿಕ ನವೀಕರಣದ ಅಗತ್ಯ: ಈ ಪ್ರಪಂಚದ ಸುಳ್ಳು ವಿಗ್ರಹಗಳನ್ನು ತಿರಸ್ಕರಿಸುವುದು</w:t>
      </w:r>
    </w:p>
    <w:p/>
    <w:p>
      <w:r xmlns:w="http://schemas.openxmlformats.org/wordprocessingml/2006/main">
        <w:t xml:space="preserve">2. ವಿಗ್ರಹಗಳನ್ನು ತೆಗೆದುಹಾಕುವ ಮೂಲಕ ಜೀವನವನ್ನು ಪರಿವರ್ತಿಸಲು ದೇವರ ಶಕ್ತಿ</w:t>
      </w:r>
    </w:p>
    <w:p/>
    <w:p>
      <w:r xmlns:w="http://schemas.openxmlformats.org/wordprocessingml/2006/main">
        <w:t xml:space="preserve">1. 1 ಕೊರಿಂಥಿಯಾನ್ಸ್ 10:14-15 - "ಆದ್ದರಿಂದ, ನನ್ನ ಪ್ರಿಯ ಸ್ನೇಹಿತರೇ, ವಿಗ್ರಹಾರಾಧನೆಯಿಂದ ಓಡಿಹೋಗಿ. ನಾನು ವಿವೇಕಯುತ ಜನರೊಂದಿಗೆ ಮಾತನಾಡುತ್ತೇನೆ; ನಾನು ಹೇಳುವುದನ್ನು ನೀವೇ ನಿರ್ಣಯಿಸಿ."</w:t>
      </w:r>
    </w:p>
    <w:p/>
    <w:p>
      <w:r xmlns:w="http://schemas.openxmlformats.org/wordprocessingml/2006/main">
        <w:t xml:space="preserve">2. ಜೆರೆಮಿಯಾ 10:5-6 - "ಸೌತೆಕಾಯಿಯ ಹೊಲದಲ್ಲಿರುವ ಗುಮ್ಮನಂತೆ, ಅವರ ವಿಗ್ರಹಗಳು ಮಾತನಾಡುವುದಿಲ್ಲ; ಅವರು ನಡೆಯಲು ಸಾಧ್ಯವಿಲ್ಲದ ಕಾರಣ ಅವುಗಳನ್ನು ಸಾಗಿಸಬೇಕು. ಅವರಿಗೆ ಭಯಪಡಬೇಡಿ; ಅವರು ಯಾವುದೇ ಹಾನಿ ಮಾಡಲಾರರು ಅಥವಾ ಅವರು ಯಾವುದೇ ಒಳ್ಳೆಯದನ್ನು ಮಾಡಲಾರರು."</w:t>
      </w:r>
    </w:p>
    <w:p/>
    <w:p>
      <w:r xmlns:w="http://schemas.openxmlformats.org/wordprocessingml/2006/main">
        <w:t xml:space="preserve">ಯೆಶಾಯ 2:19 ಮತ್ತು ಅವರು ಭೂಮಿಯನ್ನು ಭಯಂಕರವಾಗಿ ಅಲುಗಾಡಿಸಲು ಏಳಿದಾಗ ಕರ್ತನ ಭಯ ಮತ್ತು ಆತನ ಮಹಿಮೆಯ ಮಹಿಮೆಗಾಗಿ ಅವರು ಬಂಡೆಗಳ ರಂಧ್ರಗಳಿಗೆ ಮತ್ತು ಭೂಮಿಯ ಗುಹೆಗಳಿಗೆ ಹೋಗುತ್ತಾರೆ.</w:t>
      </w:r>
    </w:p>
    <w:p/>
    <w:p>
      <w:r xmlns:w="http://schemas.openxmlformats.org/wordprocessingml/2006/main">
        <w:t xml:space="preserve">ಅವರು ತೀರ್ಪು ಬಂದಾಗ ಜನರು ಭಗವಂತನ ಭಯ ಮತ್ತು ಭಯದಿಂದ ತುಂಬಿರುತ್ತಾರೆ.</w:t>
      </w:r>
    </w:p>
    <w:p/>
    <w:p>
      <w:r xmlns:w="http://schemas.openxmlformats.org/wordprocessingml/2006/main">
        <w:t xml:space="preserve">1. ಭಯಪಡಬೇಡ - ಯೆಶಾಯ 2:19</w:t>
      </w:r>
    </w:p>
    <w:p/>
    <w:p>
      <w:r xmlns:w="http://schemas.openxmlformats.org/wordprocessingml/2006/main">
        <w:t xml:space="preserve">2. ಭಗವಂತನ ಮಹಿಮೆ ಮತ್ತು ಮಹಿಮೆ - ಯೆಶಾಯ 2:19</w:t>
      </w:r>
    </w:p>
    <w:p/>
    <w:p>
      <w:r xmlns:w="http://schemas.openxmlformats.org/wordprocessingml/2006/main">
        <w:t xml:space="preserve">1. ಕೀರ್ತನೆ 27:1 "ಕರ್ತನು ನನ್ನ ಬೆಳಕು ಮತ್ತು ನನ್ನ ರಕ್ಷಣೆ; ನಾನು ಯಾರಿಗೆ ಭಯಪಡಲಿ? ಕರ್ತನು ನನ್ನ ಜೀವನದ ಶಕ್ತಿ; ಯಾರಿಗೆ ನಾನು ಭಯಪಡಲಿ?"</w:t>
      </w:r>
    </w:p>
    <w:p/>
    <w:p>
      <w:r xmlns:w="http://schemas.openxmlformats.org/wordprocessingml/2006/main">
        <w:t xml:space="preserve">2. ಪ್ರಕಟನೆ 6:16 "ಮತ್ತು ಪರ್ವತಗಳು ಮತ್ತು ಬಂಡೆಗಳಿಗೆ ಹೇಳಿದರು, ನಮ್ಮ ಮೇಲೆ ಬಿದ್ದು ಸಿಂಹಾಸನದ ಮೇಲೆ ಕುಳಿತಿರುವವನ ಮುಖದಿಂದ ಮತ್ತು ಕುರಿಮರಿಯ ಕೋಪದಿಂದ ನಮ್ಮನ್ನು ಮರೆಮಾಡಿ"</w:t>
      </w:r>
    </w:p>
    <w:p/>
    <w:p>
      <w:r xmlns:w="http://schemas.openxmlformats.org/wordprocessingml/2006/main">
        <w:t xml:space="preserve">ಯೆಶಾಯ 2:20 ಆ ದಿನದಲ್ಲಿ ಒಬ್ಬ ಮನುಷ್ಯನು ತನ್ನ ಬೆಳ್ಳಿಯ ವಿಗ್ರಹಗಳನ್ನು ಮತ್ತು ಚಿನ್ನದ ವಿಗ್ರಹಗಳನ್ನು ಬಿತ್ತರಿಸಬೇಕು;</w:t>
      </w:r>
    </w:p>
    <w:p/>
    <w:p>
      <w:r xmlns:w="http://schemas.openxmlformats.org/wordprocessingml/2006/main">
        <w:t xml:space="preserve">ಯೆಶಾಯನ ಕಾಲದಲ್ಲಿ, ವಿಗ್ರಹಾರಾಧನೆಯು ಪ್ರಚಲಿತದಲ್ಲಿತ್ತು ಮತ್ತು ಜನರು ಆರಾಧಿಸಲು ತಮ್ಮದೇ ಆದ ವಿಗ್ರಹಗಳನ್ನು ಮಾಡಿದರು.</w:t>
      </w:r>
    </w:p>
    <w:p/>
    <w:p>
      <w:r xmlns:w="http://schemas.openxmlformats.org/wordprocessingml/2006/main">
        <w:t xml:space="preserve">1. ವಿಗ್ರಹಾರಾಧನೆಯ ಅಪಾಯ: ಯೆಶಾಯ ಪುಸ್ತಕದಿಂದ ಕಲಿಯುವುದು</w:t>
      </w:r>
    </w:p>
    <w:p/>
    <w:p>
      <w:r xmlns:w="http://schemas.openxmlformats.org/wordprocessingml/2006/main">
        <w:t xml:space="preserve">2. ವಿಗ್ರಹಾರಾಧನೆಯ ಸುಳ್ಳು ಭರವಸೆಗಳು: ಪ್ರವಾದಿಗಳಿಂದ ಒಂದು ಎಚ್ಚರಿಕೆ</w:t>
      </w:r>
    </w:p>
    <w:p/>
    <w:p>
      <w:r xmlns:w="http://schemas.openxmlformats.org/wordprocessingml/2006/main">
        <w:t xml:space="preserve">1. ಧರ್ಮೋಪದೇಶಕಾಂಡ 5:8 - "ನೀನು ನಿನಗಾಗಿ ಕೆತ್ತಿದ ವಿಗ್ರಹವನ್ನಾಗಲಿ ಅಥವಾ ಮೇಲಿನ ಸ್ವರ್ಗದಲ್ಲಿರುವ ಅಥವಾ ಕೆಳಗೆ ಭೂಮಿಯಲ್ಲಿರುವ ಅಥವಾ ಭೂಮಿಯ ಕೆಳಗಿರುವ ನೀರಿನಲ್ಲಿ ಇರುವ ಯಾವುದರ ಹೋಲಿಕೆಯನ್ನು ಮಾಡಬಾರದು."</w:t>
      </w:r>
    </w:p>
    <w:p/>
    <w:p>
      <w:r xmlns:w="http://schemas.openxmlformats.org/wordprocessingml/2006/main">
        <w:t xml:space="preserve">2. ಕೊಲೊಸ್ಸಿಯನ್ಸ್ 3: 5 - "ಆದ್ದರಿಂದ ನಿಮ್ಮಲ್ಲಿ ಐಹಿಕವಾಗಿರುವದನ್ನು ಕೊಲ್ಲಿರಿ: ಲೈಂಗಿಕ ಅನೈತಿಕತೆ, ಅಶುದ್ಧತೆ, ಉತ್ಸಾಹ, ದುಷ್ಟ ಬಯಕೆ ಮತ್ತು ದುರಾಶೆ, ಇದು ವಿಗ್ರಹಾರಾಧನೆ."</w:t>
      </w:r>
    </w:p>
    <w:p/>
    <w:p>
      <w:r xmlns:w="http://schemas.openxmlformats.org/wordprocessingml/2006/main">
        <w:t xml:space="preserve">ಯೆಶಾಯ 2:21 ಕರ್ತನ ಭಯದಿಂದಲೂ ಆತನ ಮಹಿಮೆಯ ಮಹಿಮೆಯ ನಿಮಿತ್ತವೂ ಆತನು ಭೂಮಿಯನ್ನು ಭಯಂಕರವಾಗಿ ಅಲುಗಾಡಿಸುವದಕ್ಕಾಗಿ ಬಂಡೆಗಳ ಸೀಳುಗಳಿಗೆ ಮತ್ತು ಸುಸ್ತಾದ ಬಂಡೆಗಳ ಮೇಲ್ಭಾಗಕ್ಕೆ ಹೋಗುವುದು.</w:t>
      </w:r>
    </w:p>
    <w:p/>
    <w:p>
      <w:r xmlns:w="http://schemas.openxmlformats.org/wordprocessingml/2006/main">
        <w:t xml:space="preserve">ಭಾಗವು ಭಗವಂತನ ಜನರ ಭಯ ಮತ್ತು ಅವನ ಮಹಿಮೆಯ ಮಹಿಮೆಯ ಬಗ್ಗೆ ಹೇಳುತ್ತದೆ, ಅದು ಅವನು ಭೂಮಿಯನ್ನು ಅಲುಗಾಡಿಸಲು ಬಂದಾಗ ಅದು ಬಹಿರಂಗಗೊಳ್ಳುತ್ತದೆ.</w:t>
      </w:r>
    </w:p>
    <w:p/>
    <w:p>
      <w:r xmlns:w="http://schemas.openxmlformats.org/wordprocessingml/2006/main">
        <w:t xml:space="preserve">1. "ಭಗವಂತನ ಭಯ: ಒಂದು ಆಶೀರ್ವಾದ ಮತ್ತು ಶಾಪ"</w:t>
      </w:r>
    </w:p>
    <w:p/>
    <w:p>
      <w:r xmlns:w="http://schemas.openxmlformats.org/wordprocessingml/2006/main">
        <w:t xml:space="preserve">2. "ದೇವರ ಮಹಿಮೆ: ಭಯಾನಕ ರೀತಿಯಲ್ಲಿ ಬಹಿರಂಗಪಡಿಸಲಾಗಿದೆ"</w:t>
      </w:r>
    </w:p>
    <w:p/>
    <w:p>
      <w:r xmlns:w="http://schemas.openxmlformats.org/wordprocessingml/2006/main">
        <w:t xml:space="preserve">1. ಕೀರ್ತನೆ 33:8 - ಭೂಮಿಯೆಲ್ಲವೂ ಕರ್ತನಿಗೆ ಭಯಪಡಲಿ; ಲೋಕದ ನಿವಾಸಿಗಳೆಲ್ಲರೂ ಆತನಿಗೆ ಭಯಪಡಲಿ.</w:t>
      </w:r>
    </w:p>
    <w:p/>
    <w:p>
      <w:r xmlns:w="http://schemas.openxmlformats.org/wordprocessingml/2006/main">
        <w:t xml:space="preserve">2. ನಾಣ್ಣುಡಿಗಳು 9:10 - ಭಗವಂತನ ಭಯವು ಜ್ಞಾನದ ಆರಂಭವಾಗಿದೆ ಮತ್ತು ಪವಿತ್ರಾತ್ಮನ ಜ್ಞಾನವು ಒಳನೋಟವಾಗಿದೆ.</w:t>
      </w:r>
    </w:p>
    <w:p/>
    <w:p>
      <w:r xmlns:w="http://schemas.openxmlformats.org/wordprocessingml/2006/main">
        <w:t xml:space="preserve">ಯೆಶಾಯ 2:22 ಮೂಗಿನ ಹೊಳ್ಳೆಗಳಲ್ಲಿ ಉಸಿರು ಇರುವ ಮನುಷ್ಯನನ್ನು ಬಿಟ್ಟುಬಿಡಿ;</w:t>
      </w:r>
    </w:p>
    <w:p/>
    <w:p>
      <w:r xmlns:w="http://schemas.openxmlformats.org/wordprocessingml/2006/main">
        <w:t xml:space="preserve">ಜನರು ಸಹಾಯಕ್ಕಾಗಿ ಮನುಷ್ಯರನ್ನು ಅವಲಂಬಿಸಬಾರದು ಏಕೆಂದರೆ ಮಾನವರು ಅಪರಿಪೂರ್ಣರು ಮತ್ತು ಪರಿಪೂರ್ಣ ಪರಿಹಾರಗಳನ್ನು ನೀಡುವುದಿಲ್ಲ.</w:t>
      </w:r>
    </w:p>
    <w:p/>
    <w:p>
      <w:r xmlns:w="http://schemas.openxmlformats.org/wordprocessingml/2006/main">
        <w:t xml:space="preserve">1. ಮನುಷ್ಯನ ಮೇಲೆ ಅವಲಂಬಿತವಾಗದೆ, ಭಗವಂತನ ಮೇಲೆ ಅವಲಂಬಿತವಾಗಿದೆ - ಯೆಶಾಯ 2:22</w:t>
      </w:r>
    </w:p>
    <w:p/>
    <w:p>
      <w:r xmlns:w="http://schemas.openxmlformats.org/wordprocessingml/2006/main">
        <w:t xml:space="preserve">2. ನಮ್ರತೆಯ ಶಕ್ತಿ - ಜೇಮ್ಸ್ 4:10</w:t>
      </w:r>
    </w:p>
    <w:p/>
    <w:p>
      <w:r xmlns:w="http://schemas.openxmlformats.org/wordprocessingml/2006/main">
        <w:t xml:space="preserve">1. ನಾಣ್ಣುಡಿಗಳು 3: 5-6 - ನಿಮ್ಮ ಪೂರ್ಣ ಹೃದಯದಿಂದ ಕರ್ತನನ್ನು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ಕೀರ್ತನೆ 118:8 - ಮನುಷ್ಯನಲ್ಲಿ ಭರವಸೆ ಇಡುವುದಕ್ಕಿಂತ ಕರ್ತನಲ್ಲಿ ಭರವಸೆ ಇಡುವುದು ಉತ್ತಮ.</w:t>
      </w:r>
    </w:p>
    <w:p/>
    <w:p>
      <w:r xmlns:w="http://schemas.openxmlformats.org/wordprocessingml/2006/main">
        <w:t xml:space="preserve">ಯೆಶಾಯ 3 ನೇ ಅಧ್ಯಾಯವು ಯೆಹೂದದ ಸಾಮಾಜಿಕ ಭ್ರಷ್ಟಾಚಾರ ಮತ್ತು ನೈತಿಕ ಅವನತಿಯ ಪರಿಣಾಮಗಳನ್ನು ಚಿತ್ರಿಸುತ್ತದೆ. ದೇವರ ವಿರುದ್ಧದ ದಂಗೆಯಿಂದಾಗಿ ರಾಷ್ಟ್ರದ ಮೇಲೆ ಬರಲಿರುವ ಸನ್ನಿಹಿತ ತೀರ್ಪನ್ನು ಪ್ರವಾದಿ ವಿವರಿಸುತ್ತಾನೆ.</w:t>
      </w:r>
    </w:p>
    <w:p/>
    <w:p>
      <w:r xmlns:w="http://schemas.openxmlformats.org/wordprocessingml/2006/main">
        <w:t xml:space="preserve">1 ನೇ ಪ್ಯಾರಾಗ್ರಾಫ್: ಸಮರ್ಥ ನಾಯಕರು, ವೀರ ಯೋಧರು, ನ್ಯಾಯಾಧೀಶರು ಮತ್ತು ಪ್ರವಾದಿಗಳು ಸೇರಿದಂತೆ ಯೆಹೂದದಿಂದ ಅಗತ್ಯವಾದ ಬೆಂಬಲದ ಆಧಾರ ಸ್ತಂಭಗಳನ್ನು ಭಗವಂತ ತೆಗೆದುಹಾಕುತ್ತಾನೆ ಎಂದು ಯೆಶಾಯ ಘೋಷಿಸುತ್ತಾನೆ. ಜನರು ಅವ್ಯವಸ್ಥೆ ಮತ್ತು ದಬ್ಬಾಳಿಕೆಯನ್ನು ಅನುಭವಿಸುತ್ತಾರೆ (ಯೆಶಾಯ 3: 1-5).</w:t>
      </w:r>
    </w:p>
    <w:p/>
    <w:p>
      <w:r xmlns:w="http://schemas.openxmlformats.org/wordprocessingml/2006/main">
        <w:t xml:space="preserve">2 ನೇ ಪ್ಯಾರಾಗ್ರಾಫ್: ಯೆಶಾಯನು ಜುದಾದಲ್ಲಿನ ಸಾಮಾಜಿಕ ಕ್ರಮ ಮತ್ತು ಮೌಲ್ಯಗಳ ಕುಸಿತವನ್ನು ಎತ್ತಿ ತೋರಿಸುತ್ತಾನೆ. ಅನನುಭವಿ ಆಡಳಿತಗಾರರು ಮತ್ತು ಅಪ್ರಬುದ್ಧ ನಾಯಕರು ಹೇಗೆ ಆಡಳಿತ ನಡೆಸುತ್ತಾರೆ ಎಂಬುದನ್ನು ಅವರು ವಿವರಿಸುತ್ತಾರೆ, ಇದು ಗೊಂದಲ ಮತ್ತು ಅಸ್ಥಿರತೆಯ ಸ್ಥಿತಿಗೆ ಕಾರಣವಾಗುತ್ತದೆ (ಯೆಶಾಯ 3:6-7).</w:t>
      </w:r>
    </w:p>
    <w:p/>
    <w:p>
      <w:r xmlns:w="http://schemas.openxmlformats.org/wordprocessingml/2006/main">
        <w:t xml:space="preserve">3 ನೇ ಪ್ಯಾರಾಗ್ರಾಫ್: ಜೆರುಸಲೆಮ್ನಲ್ಲಿ ಮಹಿಳೆಯರಲ್ಲಿ ಪ್ರಚಲಿತದಲ್ಲಿರುವ ದುರಹಂಕಾರ ಮತ್ತು ಭೌತಿಕತೆಯನ್ನು ಪ್ರವಾದಿ ಖಂಡಿಸುತ್ತಾನೆ. ಮುಂಬರುವ ತೀರ್ಪಿನ ಸಮಯದಲ್ಲಿ ಅವರು ನಷ್ಟವನ್ನು ಅನುಭವಿಸಿದಾಗ ಅವರ ಅತಿಯಾದ ಅಲಂಕರಣವನ್ನು ಶೋಕದಿಂದ ಬದಲಾಯಿಸಲಾಗುವುದು ಎಂದು ಅವರು ಭವಿಷ್ಯ ನುಡಿದಿದ್ದಾರೆ (ಯೆಶಾಯ 3:16-26).</w:t>
      </w:r>
    </w:p>
    <w:p/>
    <w:p>
      <w:r xmlns:w="http://schemas.openxmlformats.org/wordprocessingml/2006/main">
        <w:t xml:space="preserve">4 ನೇ ಪ್ಯಾರಾಗ್ರಾಫ್: ಕೊರತೆ ಮತ್ತು ನಿರ್ಜನತೆಯು ಕೃಷಿ, ವಾಣಿಜ್ಯ, ಫ್ಯಾಷನ್ ಮತ್ತು ವೈಯಕ್ತಿಕ ಸಂಬಂಧಗಳನ್ನು ಒಳಗೊಂಡಂತೆ ಸಮಾಜದ ವಿವಿಧ ಅಂಶಗಳ ಮೇಲೆ ಹೇಗೆ ಪರಿಣಾಮ ಬೀರುತ್ತದೆ ಎಂಬುದನ್ನು ಯೆಶಾಯ ವಿವರಿಸುತ್ತಾನೆ. ದೈವಿಕ ತೀರ್ಪಿನ ಮೂಲಕ ರಾಷ್ಟ್ರದ ಹೆಮ್ಮೆಯನ್ನು ತಗ್ಗಿಸಲಾಗುತ್ತದೆ (ಯೆಶಾಯ 3:26).</w:t>
      </w:r>
    </w:p>
    <w:p/>
    <w:p>
      <w:r xmlns:w="http://schemas.openxmlformats.org/wordprocessingml/2006/main">
        <w:t xml:space="preserve">ಸಾರಾಂಶದಲ್ಲಿ,</w:t>
      </w:r>
    </w:p>
    <w:p>
      <w:r xmlns:w="http://schemas.openxmlformats.org/wordprocessingml/2006/main">
        <w:t xml:space="preserve">ಯೆಶಾಯ ಅಧ್ಯಾಯ ಮೂರು ಚಿತ್ರಿಸುತ್ತದೆ</w:t>
      </w:r>
    </w:p>
    <w:p>
      <w:r xmlns:w="http://schemas.openxmlformats.org/wordprocessingml/2006/main">
        <w:t xml:space="preserve">ಜುದಾ ಎದುರಿಸಿದ ಪರಿಣಾಮಗಳು</w:t>
      </w:r>
    </w:p>
    <w:p>
      <w:r xmlns:w="http://schemas.openxmlformats.org/wordprocessingml/2006/main">
        <w:t xml:space="preserve">ಸಮಾಜದ ಭ್ರಷ್ಟಾಚಾರದಿಂದಾಗಿ</w:t>
      </w:r>
    </w:p>
    <w:p>
      <w:r xmlns:w="http://schemas.openxmlformats.org/wordprocessingml/2006/main">
        <w:t xml:space="preserve">ಮತ್ತು ಪ್ರವಾದಿಯ ಎಚ್ಚರಿಕೆಗಳ ಮೂಲಕ ನೈತಿಕ ಕ್ಷೀಣತೆ.</w:t>
      </w:r>
    </w:p>
    <w:p/>
    <w:p>
      <w:r xmlns:w="http://schemas.openxmlformats.org/wordprocessingml/2006/main">
        <w:t xml:space="preserve">ಜುದಾದಲ್ಲಿ ಸಮಾಜವನ್ನು ಬೆಂಬಲಿಸುವ ಸ್ತಂಭಗಳನ್ನು ತೆಗೆದುಹಾಕುವುದನ್ನು ಘೋಷಿಸುವುದು.</w:t>
      </w:r>
    </w:p>
    <w:p>
      <w:r xmlns:w="http://schemas.openxmlformats.org/wordprocessingml/2006/main">
        <w:t xml:space="preserve">ಅನನುಭವಿ ಆಡಳಿತಗಾರರ ಜೊತೆಗೆ ಸಾಮಾಜಿಕ ವ್ಯವಸ್ಥೆಯಲ್ಲಿನ ಕುಸಿತವನ್ನು ಎತ್ತಿ ತೋರಿಸುತ್ತದೆ.</w:t>
      </w:r>
    </w:p>
    <w:p>
      <w:r xmlns:w="http://schemas.openxmlformats.org/wordprocessingml/2006/main">
        <w:t xml:space="preserve">ಮಹಿಳೆಯರು ಪ್ರದರ್ಶಿಸುವ ಭೌತಿಕ ಪ್ರವೃತ್ತಿಯ ಜೊತೆಗೆ ದುರಹಂಕಾರವನ್ನು ಖಂಡಿಸುವುದು.</w:t>
      </w:r>
    </w:p>
    <w:p>
      <w:r xmlns:w="http://schemas.openxmlformats.org/wordprocessingml/2006/main">
        <w:t xml:space="preserve">ಸನ್ನಿಹಿತವಾದ ತೀರ್ಪಿನ ಕಾರಣದಿಂದಾಗಿ ಅತಿಯಾದ ಅಲಂಕರಣವನ್ನು ಬದಲಿಸುವ ಶೋಕವನ್ನು ಊಹಿಸುವುದು.</w:t>
      </w:r>
    </w:p>
    <w:p>
      <w:r xmlns:w="http://schemas.openxmlformats.org/wordprocessingml/2006/main">
        <w:t xml:space="preserve">ವೈಯಕ್ತಿಕ ಸಂಬಂಧಗಳ ಜೊತೆಗೆ ಕೃಷಿ, ವಾಣಿಜ್ಯ, ಫ್ಯಾಶನ್ ಮೇಲೆ ಪ್ರಭಾವವನ್ನು ವಿವರಿಸುತ್ತದೆ.</w:t>
      </w:r>
    </w:p>
    <w:p>
      <w:r xmlns:w="http://schemas.openxmlformats.org/wordprocessingml/2006/main">
        <w:t xml:space="preserve">ದೈವಿಕ ತೀರ್ಪಿನ ಮೂಲಕ ರಾಷ್ಟ್ರೀಯ ಹೆಮ್ಮೆಯ ವಿನಮ್ರತೆಯನ್ನು ಒತ್ತಿಹೇಳುವುದು.</w:t>
      </w:r>
    </w:p>
    <w:p/>
    <w:p>
      <w:r xmlns:w="http://schemas.openxmlformats.org/wordprocessingml/2006/main">
        <w:t xml:space="preserve">ಈ ಅಧ್ಯಾಯವು ದೇವರ ತತ್ವಗಳ ವಿರುದ್ಧ ದಂಗೆಯಿಂದ ನಿರೂಪಿಸಲ್ಪಟ್ಟಿರುವ ಸಮಾಜಕ್ಕಾಗಿ ಕಾಯುತ್ತಿರುವ ಪರಿಣಾಮಗಳ ಬಗ್ಗೆ ಕಠಿಣ ಎಚ್ಚರಿಕೆಯಾಗಿ ಕಾರ್ಯನಿರ್ವಹಿಸುತ್ತದೆ. ಇದು ಭ್ರಷ್ಟ ನಾಯಕತ್ವ, ಸಮಾಜದ ವಿಘಟನೆಗಳು, ಭೌತಿಕತೆ ಮತ್ತು ದುರಹಂಕಾರದ ಹಾನಿಕಾರಕ ಪರಿಣಾಮಗಳನ್ನು ಬಹಿರಂಗಪಡಿಸುತ್ತದೆ. ದೇವರ ಮಾರ್ಗಗಳಿಗೆ ಅವರ ಅವಿಧೇಯತೆಗಾಗಿ ಯೆಹೂದದ ಮೇಲೆ ಸನ್ನಿಹಿತವಾದ ತೀರ್ಪಿನ ಈ ಪ್ರೊಫೆಸೀಸ್ ಮೂಲಕ, ಯೆಶಾಯನು ಪಶ್ಚಾತ್ತಾಪ ಮತ್ತು ಸದಾಚಾರಕ್ಕೆ ಮರಳಲು ಕರೆ ನೀಡುತ್ತಾನೆ.</w:t>
      </w:r>
    </w:p>
    <w:p/>
    <w:p>
      <w:r xmlns:w="http://schemas.openxmlformats.org/wordprocessingml/2006/main">
        <w:t xml:space="preserve">ಯೆಶಾಯ 3:1 ಯಾಕಂದರೆ, ಇಗೋ, ಸೈನ್ಯಗಳ ಕರ್ತನಾದ ಕರ್ತನು ಯೆರೂಸಲೇಮಿನಿಂದಲೂ ಯೆಹೂದದಿಂದಲೂ ವಾಸ್ತವ್ಯ ಮತ್ತು ಕೋಲು, ರೊಟ್ಟಿಯ ಸಂಪೂರ್ಣ ವಾಸ ಮತ್ತು ನೀರಿನ ಸಂಪೂರ್ಣ ವಾಸವನ್ನು ತೆಗೆದುಹಾಕುತ್ತಾನೆ.</w:t>
      </w:r>
    </w:p>
    <w:p/>
    <w:p>
      <w:r xmlns:w="http://schemas.openxmlformats.org/wordprocessingml/2006/main">
        <w:t xml:space="preserve">ಕರ್ತನು ಯೆರೂಸಲೇಮ್ ಮತ್ತು ಯೆಹೂದದಿಂದ ರೊಟ್ಟಿ ಮತ್ತು ನೀರಿನ ಆಹಾರವನ್ನು ತೆಗೆದುಕೊಂಡು ಹೋಗುತ್ತಿದ್ದಾನೆ.</w:t>
      </w:r>
    </w:p>
    <w:p/>
    <w:p>
      <w:r xmlns:w="http://schemas.openxmlformats.org/wordprocessingml/2006/main">
        <w:t xml:space="preserve">1. ದೇವರು ನಿಯಂತ್ರಣದಲ್ಲಿದ್ದಾನೆ: ದೇವರ ಸಾರ್ವಭೌಮತ್ವವನ್ನು ಅರ್ಥಮಾಡಿಕೊಳ್ಳುವುದು ಮತ್ತು ನಂಬುವುದು</w:t>
      </w:r>
    </w:p>
    <w:p/>
    <w:p>
      <w:r xmlns:w="http://schemas.openxmlformats.org/wordprocessingml/2006/main">
        <w:t xml:space="preserve">2. ಭಗವಂತನಲ್ಲಿ ಜೀವನಾಂಶವನ್ನು ಕಂಡುಕೊಳ್ಳುವುದು: ಅಗತ್ಯದ ಸಮಯದಲ್ಲಿ ದೇವರನ್ನು ನಂಬುವುದು</w:t>
      </w:r>
    </w:p>
    <w:p/>
    <w:p>
      <w:r xmlns:w="http://schemas.openxmlformats.org/wordprocessingml/2006/main">
        <w:t xml:space="preserve">1. ಕೀರ್ತನೆ 23:1-6</w:t>
      </w:r>
    </w:p>
    <w:p/>
    <w:p>
      <w:r xmlns:w="http://schemas.openxmlformats.org/wordprocessingml/2006/main">
        <w:t xml:space="preserve">2. ಮ್ಯಾಥ್ಯೂ 6:25-34</w:t>
      </w:r>
    </w:p>
    <w:p/>
    <w:p>
      <w:r xmlns:w="http://schemas.openxmlformats.org/wordprocessingml/2006/main">
        <w:t xml:space="preserve">ಯೆಶಾಯ 3:2 ಪರಾಕ್ರಮಿಯೂ ಯುದ್ಧಪುರುಷನೂ ನ್ಯಾಯಾಧಿಪತಿಯೂ ಪ್ರವಾದಿಯೂ ವಿವೇಕಿಯೂ ಪ್ರಾಚೀನನೂ</w:t>
      </w:r>
    </w:p>
    <w:p/>
    <w:p>
      <w:r xmlns:w="http://schemas.openxmlformats.org/wordprocessingml/2006/main">
        <w:t xml:space="preserve">ದೇವರು ಶಕ್ತಿ, ಬುದ್ಧಿವಂತಿಕೆ ಮತ್ತು ಮಾರ್ಗದರ್ಶನದ ಅಂತಿಮ ಮೂಲವಾಗಿದೆ.</w:t>
      </w:r>
    </w:p>
    <w:p/>
    <w:p>
      <w:r xmlns:w="http://schemas.openxmlformats.org/wordprocessingml/2006/main">
        <w:t xml:space="preserve">1: ದೇವರ ಶಕ್ತಿ: ಯುದ್ಧದ ಸಮಯದಲ್ಲಿ ದೇವರ ಬಲವನ್ನು ಅವಲಂಬಿಸುವುದು</w:t>
      </w:r>
    </w:p>
    <w:p/>
    <w:p>
      <w:r xmlns:w="http://schemas.openxmlformats.org/wordprocessingml/2006/main">
        <w:t xml:space="preserve">2: ದೇವರ ಬುದ್ಧಿವಂತಿಕೆ: ನಿರ್ಧಾರದ ಸಮಯದಲ್ಲಿ ದೇವರ ಮಾರ್ಗದರ್ಶನವನ್ನು ಹುಡುಕುವುದು</w:t>
      </w:r>
    </w:p>
    <w:p/>
    <w:p>
      <w:r xmlns:w="http://schemas.openxmlformats.org/wordprocessingml/2006/main">
        <w:t xml:space="preserve">1: ಕೀರ್ತನೆ 46: 1-3 ದೇವರು ನಮ್ಮ ಆಶ್ರಯ ಮತ್ತು ಶಕ್ತಿ, ತೊಂದರೆಯಲ್ಲಿ ಪ್ರಸ್ತುತ ಸಹಾಯ. ಆದುದರಿಂದ ಭೂಮಿಯು ಕೈಕೊಟ್ಟರೂ, ಪರ್ವತಗಳು ಸಮುದ್ರದ ಹೃದಯಕ್ಕೆ ಸರಿಸಿದರೂ, ಅದರ ನೀರು ಘರ್ಜನೆ ಮತ್ತು ನೊರೆಯಾದರೂ, ಅದರ ಊತದಿಂದ ಪರ್ವತಗಳು ನಡುಗಿದರೂ ನಾವು ಭಯಪಡುವುದಿಲ್ಲ.</w:t>
      </w:r>
    </w:p>
    <w:p/>
    <w:p>
      <w:r xmlns:w="http://schemas.openxmlformats.org/wordprocessingml/2006/main">
        <w:t xml:space="preserve">2: ಜೇಮ್ಸ್ 1: 5-6 ನಿಮ್ಮಲ್ಲಿ ಯಾರಿಗಾದರೂ ಬುದ್ಧಿವಂತಿಕೆಯ ಕೊರತೆಯಿದ್ದರೆ, ಅವನು ದೇವರನ್ನು ಕೇಳಲಿ, ಅವನು ಎಲ್ಲರಿಗೂ ಉದಾರವಾಗಿ ಕೊಡುತ್ತಾನೆ, ಮತ್ತು ಅದು ಅವನಿಗೆ ನೀಡಲ್ಪಡುತ್ತದೆ. ಆದರೆ ಅವನು ಯಾವುದೇ ಸಂದೇಹವಿಲ್ಲದೆ ನಂಬಿಕೆಯಿಂದ ಕೇಳಲಿ, ಯಾಕಂದರೆ ಸಂದೇಹಪಡುವವನು ಗಾಳಿಯಿಂದ ಬೀಸಲ್ಪಟ್ಟ ಸಮುದ್ರದ ಅಲೆಯಂತೆ.</w:t>
      </w:r>
    </w:p>
    <w:p/>
    <w:p>
      <w:r xmlns:w="http://schemas.openxmlformats.org/wordprocessingml/2006/main">
        <w:t xml:space="preserve">ಯೆಶಾಯ 3:3 ಐವತ್ತು ಜನರ ನಾಯಕ, ಗೌರವಾನ್ವಿತ ವ್ಯಕ್ತಿ, ಸಲಹೆಗಾರ, ಕುತಂತ್ರದ ಕುಶಲಕರ್ಮಿ ಮತ್ತು ನಿರರ್ಗಳ ವಾಗ್ಮಿ.</w:t>
      </w:r>
    </w:p>
    <w:p/>
    <w:p>
      <w:r xmlns:w="http://schemas.openxmlformats.org/wordprocessingml/2006/main">
        <w:t xml:space="preserve">ಅಂಗೀಕಾರವು ಸಮಾಜದಲ್ಲಿನ ನಾಯಕರು ಮತ್ತು ಅವರ ಪ್ರಮುಖ ಪಾತ್ರಗಳ ಬಗ್ಗೆ ಹೇಳುತ್ತದೆ.</w:t>
      </w:r>
    </w:p>
    <w:p/>
    <w:p>
      <w:r xmlns:w="http://schemas.openxmlformats.org/wordprocessingml/2006/main">
        <w:t xml:space="preserve">1: ನಮ್ಮ ಸಮಾಜದಲ್ಲಿರುವ ನಾಯಕರಿಗೆ ಮತ್ತು ನಮಗೆ ಮಾರ್ಗದರ್ಶನ ನೀಡುವ ಅವರ ಸಾಮರ್ಥ್ಯಕ್ಕೆ ನಾವು ಕೃತಜ್ಞರಾಗಿರಬೇಕು.</w:t>
      </w:r>
    </w:p>
    <w:p/>
    <w:p>
      <w:r xmlns:w="http://schemas.openxmlformats.org/wordprocessingml/2006/main">
        <w:t xml:space="preserve">2: ನಮ್ಮ ಸಮಾಜದಲ್ಲಿನ ನಾಯಕರ ಪ್ರಭಾವವನ್ನು ಶ್ಲಾಘಿಸುವುದು ನಮ್ಮ ಆಧ್ಯಾತ್ಮಿಕ ಬೆಳವಣಿಗೆಗೆ ಮುಖ್ಯವಾಗಿದೆ.</w:t>
      </w:r>
    </w:p>
    <w:p/>
    <w:p>
      <w:r xmlns:w="http://schemas.openxmlformats.org/wordprocessingml/2006/main">
        <w:t xml:space="preserve">1: ನಾಣ್ಣುಡಿಗಳು 11:14 - ಯಾವುದೇ ಸಲಹೆಯಿಲ್ಲದಿದ್ದರೆ, ಜನರು ಬೀಳುತ್ತಾರೆ: ಆದರೆ ಸಲಹೆಗಾರರ ಬಹುಸಂಖ್ಯೆಯಲ್ಲಿ ಸುರಕ್ಷತೆ ಇರುತ್ತದೆ.</w:t>
      </w:r>
    </w:p>
    <w:p/>
    <w:p>
      <w:r xmlns:w="http://schemas.openxmlformats.org/wordprocessingml/2006/main">
        <w:t xml:space="preserve">2: 1 ತಿಮೋತಿ 3: 1-7 - ಇದು ನಿಜವಾದ ಮಾತು, ಒಬ್ಬ ವ್ಯಕ್ತಿಯು ಬಿಷಪ್ ಹುದ್ದೆಯನ್ನು ಬಯಸಿದರೆ, ಅವನು ಒಳ್ಳೆಯ ಕೆಲಸವನ್ನು ಬಯಸುತ್ತಾನೆ.</w:t>
      </w:r>
    </w:p>
    <w:p/>
    <w:p>
      <w:r xmlns:w="http://schemas.openxmlformats.org/wordprocessingml/2006/main">
        <w:t xml:space="preserve">ಯೆಶಾಯ 3:4 ಮತ್ತು ನಾನು ಮಕ್ಕಳನ್ನು ಅವರಿಗೆ ಪ್ರಭುಗಳಾಗಿಸುವೆನು, ಮತ್ತು ಶಿಶುಗಳು ಅವರನ್ನು ಆಳುವರು.</w:t>
      </w:r>
    </w:p>
    <w:p/>
    <w:p>
      <w:r xmlns:w="http://schemas.openxmlformats.org/wordprocessingml/2006/main">
        <w:t xml:space="preserve">ದೇವರು ಪ್ರಸ್ತುತ ನಾಯಕರನ್ನು ಮಕ್ಕಳು ಮತ್ತು ಶಿಶುಗಳೊಂದಿಗೆ ಬದಲಾಯಿಸುತ್ತಾನೆ.</w:t>
      </w:r>
    </w:p>
    <w:p/>
    <w:p>
      <w:r xmlns:w="http://schemas.openxmlformats.org/wordprocessingml/2006/main">
        <w:t xml:space="preserve">1. "ದೇವರ ಶಕ್ತಿ: ಮಕ್ಕಳು ಮತ್ತು ಶಿಶುಗಳೊಂದಿಗೆ ಅಧಿಕಾರವನ್ನು ಬದಲಾಯಿಸುವುದು"</w:t>
      </w:r>
    </w:p>
    <w:p/>
    <w:p>
      <w:r xmlns:w="http://schemas.openxmlformats.org/wordprocessingml/2006/main">
        <w:t xml:space="preserve">2. "ನಾಯಕತ್ವ ಮತ್ತು ದೇವರ ಯೋಜನೆ: ಯುವಜನರಿಗೆ ಅಧಿಕಾರವನ್ನು ವರ್ಗಾಯಿಸುವುದು"</w:t>
      </w:r>
    </w:p>
    <w:p/>
    <w:p>
      <w:r xmlns:w="http://schemas.openxmlformats.org/wordprocessingml/2006/main">
        <w:t xml:space="preserve">1. ಜೇಮ್ಸ್ 3:1-10 - ನಾಯಕತ್ವದಲ್ಲಿ ಬುದ್ಧಿವಂತಿಕೆಯನ್ನು ಬಳಸುವ ಬಗ್ಗೆ ಚರ್ಚೆ.</w:t>
      </w:r>
    </w:p>
    <w:p/>
    <w:p>
      <w:r xmlns:w="http://schemas.openxmlformats.org/wordprocessingml/2006/main">
        <w:t xml:space="preserve">2. ನಾಣ್ಣುಡಿಗಳು 29:2 - ನೀತಿವಂತರು ಅಧಿಕಾರದಲ್ಲಿದ್ದಾಗ, ಜನರು ಸಂತೋಷಪಡುತ್ತಾರೆ.</w:t>
      </w:r>
    </w:p>
    <w:p/>
    <w:p>
      <w:r xmlns:w="http://schemas.openxmlformats.org/wordprocessingml/2006/main">
        <w:t xml:space="preserve">ಯೆಶಾಯ 3:5 ಮತ್ತು ಜನರು ಒಬ್ಬರಿಂದ ಒಬ್ಬರಿಂದ ಒಬ್ಬರು ಮತ್ತು ಪ್ರತಿಯೊಬ್ಬರು ತಮ್ಮ ನೆರೆಹೊರೆಯವರಿಂದ ದಬ್ಬಾಳಿಕೆಗೆ ಒಳಗಾಗುವರು;</w:t>
      </w:r>
    </w:p>
    <w:p/>
    <w:p>
      <w:r xmlns:w="http://schemas.openxmlformats.org/wordprocessingml/2006/main">
        <w:t xml:space="preserve">ಯೆಶಾಯನ ಕಾಲದ ಜನರು ಒಬ್ಬರನ್ನೊಬ್ಬರು ದಬ್ಬಾಳಿಕೆ ಮಾಡುತ್ತಿದ್ದರು, ಯುವಕರು ಹೆಮ್ಮೆಪಡುತ್ತಾರೆ ಮತ್ತು ದೀನರು ಗೌರವಾನ್ವಿತರನ್ನು ಅವಮಾನಿಸಿದರು.</w:t>
      </w:r>
    </w:p>
    <w:p/>
    <w:p>
      <w:r xmlns:w="http://schemas.openxmlformats.org/wordprocessingml/2006/main">
        <w:t xml:space="preserve">1. ಪತನದ ಮೊದಲು ಹೆಮ್ಮೆ ಹೋಗುತ್ತದೆ: ಇತರರಿಗಿಂತ ನಮ್ಮನ್ನು ಹೆಚ್ಚಿಸಿಕೊಳ್ಳುವ ಅಪಾಯ</w:t>
      </w:r>
    </w:p>
    <w:p/>
    <w:p>
      <w:r xmlns:w="http://schemas.openxmlformats.org/wordprocessingml/2006/main">
        <w:t xml:space="preserve">2. ಸಮಾಜದಲ್ಲಿ ದಬ್ಬಾಳಿಕೆ: ಎಲ್ಲರ ಘನತೆಯನ್ನು ಎತ್ತಿಹಿಡಿಯುವ ಅಗತ್ಯ</w:t>
      </w:r>
    </w:p>
    <w:p/>
    <w:p>
      <w:r xmlns:w="http://schemas.openxmlformats.org/wordprocessingml/2006/main">
        <w:t xml:space="preserve">1. ನಾಣ್ಣುಡಿಗಳು 16:18: ಅಹಂಕಾರವು ವಿನಾಶದ ಮೊದಲು ಹೋಗುತ್ತದೆ, ಮತ್ತು ಅಹಂಕಾರವು ಬೀಳುವ ಮೊದಲು.</w:t>
      </w:r>
    </w:p>
    <w:p/>
    <w:p>
      <w:r xmlns:w="http://schemas.openxmlformats.org/wordprocessingml/2006/main">
        <w:t xml:space="preserve">2. ಜೇಮ್ಸ್ 2: 1-9: ನನ್ನ ಸಹೋದರರೇ, ಮಹಿಮೆಯ ಕರ್ತನಾದ ನಮ್ಮ ಕರ್ತನಾದ ಯೇಸು ಕ್ರಿಸ್ತನಲ್ಲಿ ನೀವು ನಂಬಿಕೆಯನ್ನು ಹೊಂದಿರುವುದರಿಂದ ಪಕ್ಷಪಾತವನ್ನು ತೋರಿಸಬೇಡಿ. ಯಾಕಂದರೆ ಚಿನ್ನದ ಉಂಗುರವನ್ನು ಮತ್ತು ಉತ್ತಮವಾದ ಬಟ್ಟೆಯನ್ನು ಧರಿಸಿರುವ ಒಬ್ಬ ವ್ಯಕ್ತಿಯು ನಿಮ್ಮ ಸಭೆಗೆ ಬಂದರೆ ಮತ್ತು ಕಳಪೆ ಬಟ್ಟೆಯನ್ನು ಧರಿಸಿದ ಬಡವನೂ ಒಳಗೆ ಬಂದರೆ ಮತ್ತು ನೀವು ಉತ್ತಮವಾದ ಬಟ್ಟೆಯನ್ನು ಧರಿಸಿರುವವನನ್ನು ಗಮನದಲ್ಲಿಟ್ಟುಕೊಂಡು, ನೀವು ಇಲ್ಲಿ ಒಳ್ಳೆಯ ಸ್ಥಳದಲ್ಲಿ ಕುಳಿತುಕೊಳ್ಳಿ ಎಂದು ಹೇಳಿದರೆ. , ನೀವು ಬಡವನಿಗೆ ಹೇಳುವಾಗ, ನೀನು ಅಲ್ಲಿ ನಿಲ್ಲು, ಅಥವಾ, ನನ್ನ ಪಾದದ ಬಳಿ ಕುಳಿತುಕೊಳ್ಳಿ, ಆಗ ನೀವು ನಿಮ್ಮೊಳಗೆ ಭಿನ್ನಾಭಿಪ್ರಾಯಗಳನ್ನು ಮಾಡಿಕೊಂಡು ಕೆಟ್ಟ ಆಲೋಚನೆಗಳೊಂದಿಗೆ ನ್ಯಾಯಾಧೀಶರಾಗಲಿಲ್ಲವೇ?</w:t>
      </w:r>
    </w:p>
    <w:p/>
    <w:p>
      <w:r xmlns:w="http://schemas.openxmlformats.org/wordprocessingml/2006/main">
        <w:t xml:space="preserve">ಯೆಶಾಯ 3:6 ಒಬ್ಬ ಮನುಷ್ಯನು ತನ್ನ ತಂದೆಯ ಮನೆಯವನಾದ ತನ್ನ ಸಹೋದರನನ್ನು ಹಿಡಿದು--ನಿನಗೆ ಉಡುಪಿದೆ, ನೀನು ನಮ್ಮ ಅಧಿಪತಿಯಾಗಿರು, ಮತ್ತು ಈ ನಾಶವು ನಿನ್ನ ಕೈಕೆಳಗೆ ಇರಲಿ.</w:t>
      </w:r>
    </w:p>
    <w:p/>
    <w:p>
      <w:r xmlns:w="http://schemas.openxmlformats.org/wordprocessingml/2006/main">
        <w:t xml:space="preserve">ಸಾರಾಂಶ - ಜನರು ಅರ್ಹತೆ ಇಲ್ಲದಿದ್ದರೂ ನಿರ್ಧಾರಗಳನ್ನು ತೆಗೆದುಕೊಳ್ಳಲು ಮತ್ತು ಜವಾಬ್ದಾರಿಯನ್ನು ತೆಗೆದುಕೊಳ್ಳಲು ಒಬ್ಬರನ್ನೊಬ್ಬರು ಅವಲಂಬಿಸಿದ್ದಾರೆ.</w:t>
      </w:r>
    </w:p>
    <w:p/>
    <w:p>
      <w:r xmlns:w="http://schemas.openxmlformats.org/wordprocessingml/2006/main">
        <w:t xml:space="preserve">1. ನಮ್ರತೆಯ ಆಶೀರ್ವಾದ - ಜೇಮ್ಸ್ 4:10</w:t>
      </w:r>
    </w:p>
    <w:p/>
    <w:p>
      <w:r xmlns:w="http://schemas.openxmlformats.org/wordprocessingml/2006/main">
        <w:t xml:space="preserve">2. ಸ್ವಾವಲಂಬನೆಯ ಅಪಾಯ - ನಾಣ್ಣುಡಿಗಳು 3:5-6</w:t>
      </w:r>
    </w:p>
    <w:p/>
    <w:p>
      <w:r xmlns:w="http://schemas.openxmlformats.org/wordprocessingml/2006/main">
        <w:t xml:space="preserve">1. ಮ್ಯಾಥ್ಯೂ 23:8-10 - ಯಾರನ್ನಾದರೂ 'ಆಡಳಿತಗಾರ' ಎಂದು ಕರೆಯುವುದರ ವಿರುದ್ಧ ಯೇಸು ಎಚ್ಚರಿಸುತ್ತಾನೆ</w:t>
      </w:r>
    </w:p>
    <w:p/>
    <w:p>
      <w:r xmlns:w="http://schemas.openxmlformats.org/wordprocessingml/2006/main">
        <w:t xml:space="preserve">2. 1 ಪೀಟರ್ 5:5 - ನಮ್ರತೆ ಮತ್ತು ಒಬ್ಬರಿಗೊಬ್ಬರು ಅಧೀನತೆಯ ಪ್ರಾಮುಖ್ಯತೆ</w:t>
      </w:r>
    </w:p>
    <w:p/>
    <w:p>
      <w:r xmlns:w="http://schemas.openxmlformats.org/wordprocessingml/2006/main">
        <w:t xml:space="preserve">ಯೆಶಾಯ 3:7 ಆ ದಿನದಲ್ಲಿ ಅವನು ಆಣೆಯಿಟ್ಟು--ನಾನು ವಾಸಿಯಾಗುವವನಲ್ಲ; ಯಾಕಂದರೆ ನನ್ನ ಮನೆಯಲ್ಲಿ ರೊಟ್ಟಿಯಾಗಲಿ ಬಟ್ಟೆಯಾಗಲಿ ಇಲ್ಲ: ನನ್ನನ್ನು ಜನರ ಅಧಿಪತಿಯನ್ನಾಗಿ ಮಾಡಬೇಡ.</w:t>
      </w:r>
    </w:p>
    <w:p/>
    <w:p>
      <w:r xmlns:w="http://schemas.openxmlformats.org/wordprocessingml/2006/main">
        <w:t xml:space="preserve">ತಮ್ಮ ಸ್ವಂತ ಕುಟುಂಬಕ್ಕೆ ಆಹಾರ ಮತ್ತು ಬಟ್ಟೆಗಳನ್ನು ಒದಗಿಸದೆ ಜನರ ಆಡಳಿತಗಾರರಾಗಲು ಬಯಸುವವರ ವಿರುದ್ಧ ದೇವರು ಎಚ್ಚರಿಸುತ್ತಾನೆ.</w:t>
      </w:r>
    </w:p>
    <w:p/>
    <w:p>
      <w:r xmlns:w="http://schemas.openxmlformats.org/wordprocessingml/2006/main">
        <w:t xml:space="preserve">1. "ಸೇವೆ ಮಾಡುವ ಕರೆ: ದೇವರ ರಾಜ್ಯಕ್ಕೆ ಪ್ರಥಮ ಸ್ಥಾನ ನೀಡುವುದು"</w:t>
      </w:r>
    </w:p>
    <w:p/>
    <w:p>
      <w:r xmlns:w="http://schemas.openxmlformats.org/wordprocessingml/2006/main">
        <w:t xml:space="preserve">2. "ನಮ್ಮ ಕುಟುಂಬಗಳಿಗೆ ಕಾಳಜಿ: ಪವಿತ್ರ ಆದ್ಯತೆ".</w:t>
      </w:r>
    </w:p>
    <w:p/>
    <w:p>
      <w:r xmlns:w="http://schemas.openxmlformats.org/wordprocessingml/2006/main">
        <w:t xml:space="preserve">1. ಮ್ಯಾಥ್ಯೂ 6:33 - "ಆದರೆ ಮೊದಲು ದೇವರ ರಾಜ್ಯವನ್ನು ಮತ್ತು ಆತನ ನೀತಿಯನ್ನು ಹುಡುಕಿರಿ, ಮತ್ತು ಇವೆಲ್ಲವೂ ನಿಮಗೆ ಸೇರಿಸಲ್ಪಡುತ್ತವೆ."</w:t>
      </w:r>
    </w:p>
    <w:p/>
    <w:p>
      <w:r xmlns:w="http://schemas.openxmlformats.org/wordprocessingml/2006/main">
        <w:t xml:space="preserve">2. ನಾಣ್ಣುಡಿಗಳು 19:14 - "ಮನೆ ಮತ್ತು ಸಂಪತ್ತು ತಂದೆಯಿಂದ ಆನುವಂಶಿಕವಾಗಿ ಪಡೆದಿವೆ, ಆದರೆ ವಿವೇಕಯುತ ಹೆಂಡತಿ ಕರ್ತನಿಂದ."</w:t>
      </w:r>
    </w:p>
    <w:p/>
    <w:p>
      <w:r xmlns:w="http://schemas.openxmlformats.org/wordprocessingml/2006/main">
        <w:t xml:space="preserve">ಯೆಶಾಯ 3:8 ಯೆರೂಸಲೇಮ್ ಹಾಳಾಗಿದೆ ಮತ್ತು ಯೆಹೂದವು ಕುಸಿಯಿತು; ಏಕೆಂದರೆ ಅವರ ನಾಲಿಗೆ ಮತ್ತು ಅವರ ಕಾರ್ಯಗಳು ಕರ್ತನಿಗೆ ವಿರುದ್ಧವಾಗಿವೆ, ಆತನ ಮಹಿಮೆಯ ಕಣ್ಣುಗಳನ್ನು ಕೆರಳಿಸುತ್ತವೆ.</w:t>
      </w:r>
    </w:p>
    <w:p/>
    <w:p>
      <w:r xmlns:w="http://schemas.openxmlformats.org/wordprocessingml/2006/main">
        <w:t xml:space="preserve">ಜೆರುಸಲೇಮ್ ಮತ್ತು ಯೆಹೂದದ ಜನರು ಭಗವಂತನಿಂದ ದೂರ ಸರಿದಿದ್ದಾರೆ ಮತ್ತು ಅವರ ಕಾರ್ಯಗಳು ಆತನ ಕೋಪವನ್ನು ಕೆರಳಿಸಿದೆ.</w:t>
      </w:r>
    </w:p>
    <w:p/>
    <w:p>
      <w:r xmlns:w="http://schemas.openxmlformats.org/wordprocessingml/2006/main">
        <w:t xml:space="preserve">1: ನಾವು ದೂರ ಹೋದಾಗಲೂ ದೇವರ ಕರುಣೆ ಇರುತ್ತದೆ</w:t>
      </w:r>
    </w:p>
    <w:p/>
    <w:p>
      <w:r xmlns:w="http://schemas.openxmlformats.org/wordprocessingml/2006/main">
        <w:t xml:space="preserve">2: ದಂಗೆಯ ಪರಿಣಾಮಗಳು</w:t>
      </w:r>
    </w:p>
    <w:p/>
    <w:p>
      <w:r xmlns:w="http://schemas.openxmlformats.org/wordprocessingml/2006/main">
        <w:t xml:space="preserve">ರೋಮನ್ನರು 2:4 - ಅಥವಾ ದೇವರ ದಯೆಯು ನಿಮ್ಮನ್ನು ಪಶ್ಚಾತ್ತಾಪಕ್ಕೆ ಕೊಂಡೊಯ್ಯುವ ಉದ್ದೇಶವನ್ನು ಹೊಂದಿದೆಯೆಂದು ತಿಳಿಯದೆ ಆತನ ದಯೆ, ಸಹನೆ ಮತ್ತು ತಾಳ್ಮೆಯ ಐಶ್ವರ್ಯಕ್ಕೆ ನೀವು ತಿರಸ್ಕಾರವನ್ನು ತೋರಿಸುತ್ತೀರಾ? , ಮ್ಯಾಥ್ಯೂ 15:3 - ಆತನು ಅವರಿಗೆ ಪ್ರತ್ಯುತ್ತರವಾಗಿ, ಮತ್ತು ನಿಮ್ಮ ಸಂಪ್ರದಾಯದ ಸಲುವಾಗಿ ನೀವು ದೇವರ ಆಜ್ಞೆಯನ್ನು ಏಕೆ ಮುರಿಯುತ್ತೀರಿ?</w:t>
      </w:r>
    </w:p>
    <w:p/>
    <w:p>
      <w:r xmlns:w="http://schemas.openxmlformats.org/wordprocessingml/2006/main">
        <w:t xml:space="preserve">ಯೆಶಾಯ 3:9 ಅವರ ಮುಖದ ನೋಟವು ಅವರಿಗೆ ವಿರುದ್ಧವಾಗಿ ಸಾಕ್ಷಿಯಾಗಿದೆ; ಮತ್ತು ಅವರು ತಮ್ಮ ಪಾಪವನ್ನು ಸೊಡೊಮ್ ಎಂದು ಘೋಷಿಸುತ್ತಾರೆ, ಅವರು ಅದನ್ನು ಮರೆಮಾಡುವುದಿಲ್ಲ. ಅವರ ಆತ್ಮಕ್ಕೆ ಅಯ್ಯೋ! ಯಾಕಂದರೆ ಅವರು ತಮಗೇ ಕೆಟ್ಟದ್ದನ್ನು ಪ್ರತಿಫಲ ಮಾಡಿಕೊಂಡಿದ್ದಾರೆ.</w:t>
      </w:r>
    </w:p>
    <w:p/>
    <w:p>
      <w:r xmlns:w="http://schemas.openxmlformats.org/wordprocessingml/2006/main">
        <w:t xml:space="preserve">ಮನುಷ್ಯನ ದುಷ್ಟತನವು ಅವರ ಮುಖದಲ್ಲಿ ಸ್ಪಷ್ಟವಾಗಿ ಕಂಡುಬರುತ್ತದೆ ಮತ್ತು ಸೊದೋಮಿನಂತೆ ಅವರು ತಮ್ಮ ಪಾಪದ ಬಗ್ಗೆ ನಾಚಿಕೆಪಡುವುದಿಲ್ಲ. ಅವರಿಗೆ ಅಯ್ಯೋ! ಯಾಕಂದರೆ ಅವರು ತಮ್ಮ ಮೇಲೆ ತೊಂದರೆ ತಂದಿದ್ದಾರೆ.</w:t>
      </w:r>
    </w:p>
    <w:p/>
    <w:p>
      <w:r xmlns:w="http://schemas.openxmlformats.org/wordprocessingml/2006/main">
        <w:t xml:space="preserve">1. ದುಷ್ಟತನದ ಪುರಾವೆ: ನಮ್ಮ ಜೀವನದಲ್ಲಿ ಪಾಪವು ಹೇಗೆ ಬಹಿರಂಗವಾಗಿದೆ</w:t>
      </w:r>
    </w:p>
    <w:p/>
    <w:p>
      <w:r xmlns:w="http://schemas.openxmlformats.org/wordprocessingml/2006/main">
        <w:t xml:space="preserve">2. ಪಾಪದ ಪರಿಣಾಮಗಳು: ನಮ್ಮ ಕ್ರಿಯೆಗಳಿಗೆ ನಾವು ಹೇಗೆ ಬೆಲೆಯನ್ನು ಪಾವತಿಸುತ್ತೇವೆ</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ಗಲಾತ್ಯ 6:7-8 - ಮೋಸಹೋಗಬೇಡಿ: ದೇವರನ್ನು ಅಪಹಾಸ್ಯ ಮಾಡಲಾಗುವುದಿಲ್ಲ, ಏಕೆಂದರೆ ಒಬ್ಬನು ಏನನ್ನು ಬಿತ್ತುತ್ತಾನೋ ಅದನ್ನು ಅವನು ಕೊಯ್ಯುತ್ತಾನೆ. ಯಾಕಂದರೆ ತನ್ನ ಸ್ವಂತ ಮಾಂಸಕ್ಕಾಗಿ ಬಿತ್ತುವವನು ಮಾಂಸದಿಂದ ಭ್ರಷ್ಟಾಚಾರವನ್ನು ಕೊಯ್ಯುವನು, ಆದರೆ ಆತ್ಮಕ್ಕಾಗಿ ಬಿತ್ತುವವನು ಆತ್ಮದಿಂದ ನಿತ್ಯಜೀವವನ್ನು ಕೊಯ್ಯುವನು.</w:t>
      </w:r>
    </w:p>
    <w:p/>
    <w:p>
      <w:r xmlns:w="http://schemas.openxmlformats.org/wordprocessingml/2006/main">
        <w:t xml:space="preserve">ಯೆಶಾಯ 3:10 ನೀತಿವಂತನಿಗೆ ಹೇಳು, ಅದು ಅವನಿಗೆ ಒಳ್ಳೆಯದು, ಏಕೆಂದರೆ ಅವರು ತಮ್ಮ ಕ್ರಿಯೆಗಳ ಫಲವನ್ನು ತಿನ್ನುತ್ತಾರೆ.</w:t>
      </w:r>
    </w:p>
    <w:p/>
    <w:p>
      <w:r xmlns:w="http://schemas.openxmlformats.org/wordprocessingml/2006/main">
        <w:t xml:space="preserve">ಈ ಪದ್ಯವು ನೀತಿವಂತರನ್ನು ಒಳ್ಳೆಯದನ್ನು ಮಾಡಲು ಮತ್ತು ಅವರ ಪ್ರಯತ್ನಗಳಿಗೆ ಪ್ರತಿಫಲವನ್ನು ಪಡೆಯಲು ಪ್ರೋತ್ಸಾಹಿಸುತ್ತದೆ.</w:t>
      </w:r>
    </w:p>
    <w:p/>
    <w:p>
      <w:r xmlns:w="http://schemas.openxmlformats.org/wordprocessingml/2006/main">
        <w:t xml:space="preserve">1. ಒಳ್ಳೆಯದನ್ನು ಮಾಡುವುದು ಪ್ರತಿಫಲದಾಯಕ: ನ್ಯಾಯದ ಕ್ರಿಯೆಯ ಆಶೀರ್ವಾದ</w:t>
      </w:r>
    </w:p>
    <w:p/>
    <w:p>
      <w:r xmlns:w="http://schemas.openxmlformats.org/wordprocessingml/2006/main">
        <w:t xml:space="preserve">2. ನೀವು ಬಿತ್ತಿದ್ದನ್ನು ಕೊಯ್ಯಿರಿ: ನೀತಿವಂತ ಜೀವನದ ಪ್ರಯೋಜನಗಳು</w:t>
      </w:r>
    </w:p>
    <w:p/>
    <w:p>
      <w:r xmlns:w="http://schemas.openxmlformats.org/wordprocessingml/2006/main">
        <w:t xml:space="preserve">1. ನಾಣ್ಣುಡಿಗಳು 11:18 - ದುಷ್ಟನು ಮೋಸಗೊಳಿಸುವ ಕೂಲಿಯನ್ನು ಗಳಿಸುತ್ತಾನೆ, ಆದರೆ ನೀತಿಯನ್ನು ಬಿತ್ತುವವನು ಖಚಿತವಾದ ಪ್ರತಿಫಲವನ್ನು ಪಡೆಯುತ್ತಾನೆ.</w:t>
      </w:r>
    </w:p>
    <w:p/>
    <w:p>
      <w:r xmlns:w="http://schemas.openxmlformats.org/wordprocessingml/2006/main">
        <w:t xml:space="preserve">2. ಗಲಾತ್ಯ 6:7-9 - ಮೋಸಹೋಗಬೇಡಿ: ದೇವರನ್ನು ಅಪಹಾಸ್ಯ ಮಾಡಲಾಗುವುದಿಲ್ಲ, ಏಕೆಂದರೆ ಒಬ್ಬನು ಏನನ್ನು ಬಿತ್ತುತ್ತಾನೋ ಅದನ್ನು ಅವನು ಕೊಯ್ಯುತ್ತಾನೆ. ಯಾಕಂದರೆ ತನ್ನ ಸ್ವಂತ ಮಾಂಸಕ್ಕಾಗಿ ಬಿತ್ತುವವನು ಮಾಂಸದಿಂದ ಭ್ರಷ್ಟಾಚಾರವನ್ನು ಕೊಯ್ಯುವನು, ಆದರೆ ಆತ್ಮಕ್ಕಾಗಿ ಬಿತ್ತುವವನು ಆತ್ಮದಿಂದ ನಿತ್ಯಜೀವವನ್ನು ಕೊಯ್ಯುವನು. ಮತ್ತು ಒಳ್ಳೆಯದನ್ನು ಮಾಡಲು ನಾವು ಆಯಾಸಗೊಳ್ಳಬಾರದು, ಏಕೆಂದರೆ ನಾವು ಬಿಟ್ಟುಕೊಡದಿದ್ದರೆ ಸರಿಯಾದ ಸಮಯದಲ್ಲಿ ನಾವು ಕೊಯ್ಯುತ್ತೇವೆ.</w:t>
      </w:r>
    </w:p>
    <w:p/>
    <w:p>
      <w:r xmlns:w="http://schemas.openxmlformats.org/wordprocessingml/2006/main">
        <w:t xml:space="preserve">ಯೆಶಾಯ 3:11 ದುಷ್ಟರಿಗೆ ಅಯ್ಯೋ! ಅದು ಅವನಿಗೆ ಅಸ್ವಸ್ಥವಾಗಿರುತ್ತದೆ;</w:t>
      </w:r>
    </w:p>
    <w:p/>
    <w:p>
      <w:r xmlns:w="http://schemas.openxmlformats.org/wordprocessingml/2006/main">
        <w:t xml:space="preserve">ದುಷ್ಟರು ತಮ್ಮ ಕ್ರಿಯೆಗಳ ಪರಿಣಾಮಗಳನ್ನು ಸ್ವೀಕರಿಸುತ್ತಾರೆ.</w:t>
      </w:r>
    </w:p>
    <w:p/>
    <w:p>
      <w:r xmlns:w="http://schemas.openxmlformats.org/wordprocessingml/2006/main">
        <w:t xml:space="preserve">1: ದುಷ್ಟರಾಗಬೇಡಿ, ಏಕೆಂದರೆ ನಿಮ್ಮ ಕ್ರಿಯೆಗಳ ಪರಿಣಾಮಗಳನ್ನು ನೀವು ಅನುಭವಿಸುವಿರಿ.</w:t>
      </w:r>
    </w:p>
    <w:p/>
    <w:p>
      <w:r xmlns:w="http://schemas.openxmlformats.org/wordprocessingml/2006/main">
        <w:t xml:space="preserve">2: ದೇವರು ದುಷ್ಟತನವನ್ನು ಶಿಕ್ಷಿಸದೆ ಬಿಡುವುದಿಲ್ಲ, ಆದ್ದರಿಂದ ಸದಾಚಾರದಿಂದ ಬದುಕಲು ಮರೆಯದಿರಿ.</w:t>
      </w:r>
    </w:p>
    <w:p/>
    <w:p>
      <w:r xmlns:w="http://schemas.openxmlformats.org/wordprocessingml/2006/main">
        <w:t xml:space="preserve">1: ಗಲಾತ್ಯ 6: 7-8 - ಮೋಸಹೋಗಬೇಡಿ: ದೇವರನ್ನು ಅಪಹಾಸ್ಯ ಮಾಡಲಾಗುವುದಿಲ್ಲ, ಏಕೆಂದರೆ ಒಬ್ಬನು ಏನನ್ನು ಬಿತ್ತುತ್ತಾನೋ ಅದನ್ನು ಅವನು ಕೊಯ್ಯುತ್ತಾನೆ.</w:t>
      </w:r>
    </w:p>
    <w:p/>
    <w:p>
      <w:r xmlns:w="http://schemas.openxmlformats.org/wordprocessingml/2006/main">
        <w:t xml:space="preserve">2: ನಾಣ್ಣುಡಿಗಳು 11:21 - ನಿಮ್ಮ ಮಾರ್ಗವನ್ನು ಖಚಿತವಾಗಿರಿ, ಏಕೆಂದರೆ ನೀತಿವಂತರಿಗೆ ಪ್ರತಿಫಲ ಸಿಗುತ್ತದೆ, ಆದರೆ ದುಷ್ಟರು ನಾಶವಾಗುತ್ತಾರೆ.</w:t>
      </w:r>
    </w:p>
    <w:p/>
    <w:p>
      <w:r xmlns:w="http://schemas.openxmlformats.org/wordprocessingml/2006/main">
        <w:t xml:space="preserve">ಯೆಶಾಯ 3:12 ನನ್ನ ಜನರು, ಮಕ್ಕಳು ಅವರನ್ನು ದಬ್ಬಾಳಿಕೆ ಮಾಡುತ್ತಾರೆ ಮತ್ತು ಮಹಿಳೆಯರು ಅವರನ್ನು ಆಳುತ್ತಾರೆ. ಓ ನನ್ನ ಜನರೇ, ನಿನ್ನನ್ನು ನಡೆಸುವವರು ನಿನ್ನನ್ನು ದಾರಿ ತಪ್ಪಿಸುತ್ತಾರೆ ಮತ್ತು ನಿನ್ನ ಮಾರ್ಗಗಳ ಮಾರ್ಗವನ್ನು ಹಾಳುಮಾಡುತ್ತಾರೆ.</w:t>
      </w:r>
    </w:p>
    <w:p/>
    <w:p>
      <w:r xmlns:w="http://schemas.openxmlformats.org/wordprocessingml/2006/main">
        <w:t xml:space="preserve">ಇಸ್ರೇಲ್ ಜನರು ತಮ್ಮ ಸ್ವಂತ ಮಕ್ಕಳು ಮತ್ತು ಮಹಿಳೆಯರಿಂದ ತುಳಿತಕ್ಕೊಳಗಾಗಿದ್ದಾರೆ ಮತ್ತು ಅವರ ನಾಯಕರು ಅವರನ್ನು ದಾರಿ ತಪ್ಪಿಸುತ್ತಿದ್ದಾರೆ ಮತ್ತು ನೀತಿಯ ಮಾರ್ಗವನ್ನು ನಾಶಪಡಿಸುತ್ತಿದ್ದಾರೆ.</w:t>
      </w:r>
    </w:p>
    <w:p/>
    <w:p>
      <w:r xmlns:w="http://schemas.openxmlformats.org/wordprocessingml/2006/main">
        <w:t xml:space="preserve">1. "ನೀತಿಗೆ ಮಾರ್ಗಗಳು ಮತ್ತು ಇಸ್ರೇಲ್ ಜನರ ದಬ್ಬಾಳಿಕೆ"</w:t>
      </w:r>
    </w:p>
    <w:p/>
    <w:p>
      <w:r xmlns:w="http://schemas.openxmlformats.org/wordprocessingml/2006/main">
        <w:t xml:space="preserve">2. "ಅಧಿಕಾರದ ವಿರುದ್ಧ ದಂಗೆ ಮತ್ತು ಸದಾಚಾರದ ಮಾರ್ಗಗಳ ನಾಶ"</w:t>
      </w:r>
    </w:p>
    <w:p/>
    <w:p>
      <w:r xmlns:w="http://schemas.openxmlformats.org/wordprocessingml/2006/main">
        <w:t xml:space="preserve">1. ನಾಣ್ಣುಡಿಗಳು 16:25 - "ಮನುಷ್ಯನಿಗೆ ಸರಿಯಾಗಿ ತೋರುವ ಮಾರ್ಗವಿದೆ, ಆದರೆ ಅದರ ಅಂತ್ಯವು ಸಾವಿನ ಮಾರ್ಗವಾಗಿದೆ."</w:t>
      </w:r>
    </w:p>
    <w:p/>
    <w:p>
      <w:r xmlns:w="http://schemas.openxmlformats.org/wordprocessingml/2006/main">
        <w:t xml:space="preserve">2. ನಾಣ್ಣುಡಿಗಳು 4: 18-19 - "ಆದರೆ ನೀತಿವಂತರ ಮಾರ್ಗವು ಮುಂಜಾನೆಯ ಬೆಳಕಿನಂತಿದೆ, ಅದು ಪೂರ್ಣ ದಿನದವರೆಗೆ ಪ್ರಕಾಶಮಾನವಾಗಿ ಮತ್ತು ಪ್ರಕಾಶಮಾನವಾಗಿ ಹೊಳೆಯುತ್ತದೆ. ದುಷ್ಟರ ಮಾರ್ಗವು ಕತ್ತಲೆಯಂತಿದೆ; ಅವರು ಎಡವಿ ಬೀಳುವಂತೆ ಮಾಡುವುದು ಅವರಿಗೆ ತಿಳಿದಿಲ್ಲ. ."</w:t>
      </w:r>
    </w:p>
    <w:p/>
    <w:p>
      <w:r xmlns:w="http://schemas.openxmlformats.org/wordprocessingml/2006/main">
        <w:t xml:space="preserve">ಯೆಶಾಯ 3:13 ಕರ್ತನು ವಾದಿಸಲು ಎದ್ದು ನಿಂತಿದ್ದಾನೆ ಮತ್ತು ಜನರಿಗೆ ನ್ಯಾಯತೀರಿಸಲು ನಿಂತಿದ್ದಾನೆ.</w:t>
      </w:r>
    </w:p>
    <w:p/>
    <w:p>
      <w:r xmlns:w="http://schemas.openxmlformats.org/wordprocessingml/2006/main">
        <w:t xml:space="preserve">ಜನರಿಗೆ ನ್ಯಾಯತೀರಿಸಲು ಮತ್ತು ಅವರ ಪರವಾಗಿ ವಾದಿಸಲು ಯೆಹೋವನು ನಿಂತಿದ್ದಾನೆ.</w:t>
      </w:r>
    </w:p>
    <w:p/>
    <w:p>
      <w:r xmlns:w="http://schemas.openxmlformats.org/wordprocessingml/2006/main">
        <w:t xml:space="preserve">1. "ನ್ಯಾಯ ಮತ್ತು ಕರುಣೆ: ಭಗವಂತನ ಮನವಿಗೆ ನಮ್ಮ ಪ್ರತಿಕ್ರಿಯೆ"</w:t>
      </w:r>
    </w:p>
    <w:p/>
    <w:p>
      <w:r xmlns:w="http://schemas.openxmlformats.org/wordprocessingml/2006/main">
        <w:t xml:space="preserve">2. "ಭಗವಂತನ ಸಹಾನುಭೂತಿಯ ತೀರ್ಪು"</w:t>
      </w:r>
    </w:p>
    <w:p/>
    <w:p>
      <w:r xmlns:w="http://schemas.openxmlformats.org/wordprocessingml/2006/main">
        <w:t xml:space="preserve">1. ಮಿಕಾ 6:1-8</w:t>
      </w:r>
    </w:p>
    <w:p/>
    <w:p>
      <w:r xmlns:w="http://schemas.openxmlformats.org/wordprocessingml/2006/main">
        <w:t xml:space="preserve">2. ಕೀರ್ತನೆ 50:1-15</w:t>
      </w:r>
    </w:p>
    <w:p/>
    <w:p>
      <w:r xmlns:w="http://schemas.openxmlformats.org/wordprocessingml/2006/main">
        <w:t xml:space="preserve">ಯೆಶಾಯ 3:14 ಕರ್ತನು ತನ್ನ ಜನರ ಪೂರ್ವಜರ ಮತ್ತು ಅದರ ಪ್ರಧಾನರೊಂದಿಗೆ ನ್ಯಾಯತೀರ್ಪಿಗೆ ಪ್ರವೇಶಿಸುವನು; ಬಡವರ ಕೊಳ್ಳೆ ನಿಮ್ಮ ಮನೆಯಲ್ಲಿದೆ.</w:t>
      </w:r>
    </w:p>
    <w:p/>
    <w:p>
      <w:r xmlns:w="http://schemas.openxmlformats.org/wordprocessingml/2006/main">
        <w:t xml:space="preserve">ಬಡವರ ಲಾಭವನ್ನು ಪಡೆದು ಅವರ ದ್ರಾಕ್ಷೇತೋಟಗಳನ್ನು ನಾಶಮಾಡುವುದಕ್ಕಾಗಿ ಕರ್ತನು ತನ್ನ ಜನರ ನಾಯಕರನ್ನು ನಿರ್ಣಯಿಸುವನು.</w:t>
      </w:r>
    </w:p>
    <w:p/>
    <w:p>
      <w:r xmlns:w="http://schemas.openxmlformats.org/wordprocessingml/2006/main">
        <w:t xml:space="preserve">1. ನಾವು ಇತರರನ್ನು ಹೇಗೆ ನಡೆಸಿಕೊಳ್ಳುತ್ತೇವೆ ಎಂಬುದರ ಬಗ್ಗೆ ದೇವರು ನೋಡುತ್ತಾನೆ ಮತ್ತು ಕಾಳಜಿ ವಹಿಸುತ್ತಾನೆ</w:t>
      </w:r>
    </w:p>
    <w:p/>
    <w:p>
      <w:r xmlns:w="http://schemas.openxmlformats.org/wordprocessingml/2006/main">
        <w:t xml:space="preserve">2. ದುರಾಶೆ ಮತ್ತು ಸ್ವಾರ್ಥದ ಪರಿಣಾಮಗಳು</w:t>
      </w:r>
    </w:p>
    <w:p/>
    <w:p>
      <w:r xmlns:w="http://schemas.openxmlformats.org/wordprocessingml/2006/main">
        <w:t xml:space="preserve">1. ನಾಣ್ಣುಡಿಗಳು 22: 22-23 - "ಬಡವರು ಬಡವರಾಗಿರುವುದರಿಂದ ಅವರನ್ನು ದೋಚಬೇಡಿ ಮತ್ತು ದೀನರನ್ನು ಗೇಟ್‌ನಲ್ಲಿ ಪುಡಿಮಾಡಬೇಡಿ, ಯಾಕಂದರೆ ಕರ್ತನು ಅವರ ಕಾರಣವನ್ನು ಸಮರ್ಥಿಸುತ್ತಾನೆ ಮತ್ತು ಅವರನ್ನು ದೋಚುವವರ ಪ್ರಾಣವನ್ನು ತೆಗೆದುಕೊಳ್ಳುತ್ತಾನೆ."</w:t>
      </w:r>
    </w:p>
    <w:p/>
    <w:p>
      <w:r xmlns:w="http://schemas.openxmlformats.org/wordprocessingml/2006/main">
        <w:t xml:space="preserve">2. ಜೇಮ್ಸ್ 5: 1-5 - "ಐಶ್ವರ್ಯವಂತರೇ, ಈಗ ಬನ್ನಿ, ನಿಮ್ಮ ಮೇಲೆ ಬರುತ್ತಿರುವ ದುಃಖಗಳಿಗಾಗಿ ಅಳು ಮತ್ತು ಕೂಗು. ನಿಮ್ಮ ಸಂಪತ್ತು ಕೊಳೆತಿದೆ ಮತ್ತು ನಿಮ್ಮ ವಸ್ತ್ರಗಳು ಪತಂಗಗಳಾಗಿವೆ, ನಿಮ್ಮ ಚಿನ್ನ ಮತ್ತು ಬೆಳ್ಳಿ ತುಕ್ಕು ಹಿಡಿದಿದೆ ಮತ್ತು ಅವುಗಳ ತುಕ್ಕು ನಿನಗೆ ವಿರುದ್ಧವಾಗಿ ಸಾಕ್ಷಿಯಾಗುವುದು ಮತ್ತು ನಿನ್ನ ಮಾಂಸವನ್ನು ಬೆಂಕಿಯಂತೆ ತಿನ್ನುವೆ, ನೀವು ಕೊನೆಯ ದಿನಗಳಲ್ಲಿ ನಿಧಿಯನ್ನು ಸಂಗ್ರಹಿಸಿದ್ದೀರಿ, ಇಗೋ, ನೀವು ಮೋಸದಿಂದ ಉಳಿಸಿದ ನಿಮ್ಮ ಹೊಲಗಳನ್ನು ಕೊಯ್ಯುವ ಕೂಲಿಗಳ ಕೂಲಿಯು ನಿಮಗೆ ವಿರುದ್ಧವಾಗಿ ಕೂಗುತ್ತಿದೆ, ಮತ್ತು ಕೊಯ್ಲು ಮಾಡುವವರ ಕೂಗು ಸೈನ್ಯಗಳ ಕರ್ತನ ಕಿವಿಗೆ ತಲುಪಿದೆ.</w:t>
      </w:r>
    </w:p>
    <w:p/>
    <w:p>
      <w:r xmlns:w="http://schemas.openxmlformats.org/wordprocessingml/2006/main">
        <w:t xml:space="preserve">ಯೆಶಾಯ 3:15 ನೀವು ನನ್ನ ಜನರನ್ನು ಹೊಡೆದು ಬಡವರ ಮುಖಗಳನ್ನು ಪುಡಿಮಾಡಿದ್ದೀರಿ ಎಂದರೆ ಏನು? ಸೈನ್ಯಗಳ ದೇವರಾದ ಕರ್ತನು ಹೇಳುತ್ತಾನೆ.</w:t>
      </w:r>
    </w:p>
    <w:p/>
    <w:p>
      <w:r xmlns:w="http://schemas.openxmlformats.org/wordprocessingml/2006/main">
        <w:t xml:space="preserve">ಈ ಭಾಗವು ತನ್ನ ಜನರು ಮತ್ತು ಬಡವರ ದುರುಪಯೋಗದ ಬಗ್ಗೆ ದೇವರ ಕೋಪವನ್ನು ಹೇಳುತ್ತದೆ.</w:t>
      </w:r>
    </w:p>
    <w:p/>
    <w:p>
      <w:r xmlns:w="http://schemas.openxmlformats.org/wordprocessingml/2006/main">
        <w:t xml:space="preserve">1. ದೇವರು ಬಡವರು ಮತ್ತು ತುಳಿತಕ್ಕೊಳಗಾದವರ ಬಗ್ಗೆ ಕಾಳಜಿ ವಹಿಸುತ್ತಾನೆ</w:t>
      </w:r>
    </w:p>
    <w:p/>
    <w:p>
      <w:r xmlns:w="http://schemas.openxmlformats.org/wordprocessingml/2006/main">
        <w:t xml:space="preserve">2. ಇತರರನ್ನು ದಬ್ಬಾಳಿಕೆ ಮಾಡುವ ಪರಿಣಾಮಗಳು</w:t>
      </w:r>
    </w:p>
    <w:p/>
    <w:p>
      <w:r xmlns:w="http://schemas.openxmlformats.org/wordprocessingml/2006/main">
        <w:t xml:space="preserve">1. ಜೇಮ್ಸ್ 1:27 - ನಮ್ಮ ತಂದೆಯಾದ ದೇವರು ಶುದ್ಧ ಮತ್ತು ದೋಷರಹಿತ ಎಂದು ಸ್ವೀಕರಿಸುವ ಧರ್ಮವೆಂದರೆ: ಅವರ ಕಷ್ಟದಲ್ಲಿರುವ ಅನಾಥರು ಮತ್ತು ವಿಧವೆಯರನ್ನು ನೋಡಿಕೊಳ್ಳುವುದು ಮತ್ತು ಪ್ರಪಂಚದಿಂದ ಕಲುಷಿತವಾಗದಂತೆ ನೋಡಿಕೊಳ್ಳುವುದು.</w:t>
      </w:r>
    </w:p>
    <w:p/>
    <w:p>
      <w:r xmlns:w="http://schemas.openxmlformats.org/wordprocessingml/2006/main">
        <w:t xml:space="preserve">2. ಮಿಕಾ 6:8 - ಓ ಮನುಷ್ಯನೇ, ಯಾವುದು ಒಳ್ಳೆಯದು ಎಂದು ಅವನು ನಿಮಗೆ ತೋರಿಸಿದ್ದಾನೆ. ಮತ್ತು ಕರ್ತನು ನಿನ್ನಿಂದ ಏನು ಅಪೇಕ್ಷಿಸುತ್ತಾನೆ? ನ್ಯಾಯಯುತವಾಗಿ ವರ್ತಿಸಲು ಮತ್ತು ಕರುಣೆಯನ್ನು ಪ್ರೀತಿಸಲು ಮತ್ತು ನಿಮ್ಮ ದೇವರೊಂದಿಗೆ ನಮ್ರವಾಗಿ ನಡೆಯಲು.</w:t>
      </w:r>
    </w:p>
    <w:p/>
    <w:p>
      <w:r xmlns:w="http://schemas.openxmlformats.org/wordprocessingml/2006/main">
        <w:t xml:space="preserve">ಯೆಶಾಯ 3:16 ಇದಲ್ಲದೆ ಕರ್ತನು ಹೀಗೆ ಹೇಳುತ್ತಾನೆ, ಏಕೆಂದರೆ ಚೀಯೋನಿನ ಹೆಣ್ಣುಮಕ್ಕಳು ಅಹಂಕಾರಿಗಳು ಮತ್ತು ಚಾಚಿದ ಕುತ್ತಿಗೆ ಮತ್ತು ದಡ್ಡ ಕಣ್ಣುಗಳಿಂದ ನಡೆಯುತ್ತಾರೆ, ಅವರು ಹೋಗುತ್ತಿರುವಾಗ ನಡುಗುತ್ತಾರೆ ಮತ್ತು ಕೊಚ್ಚಿ ಹೋಗುತ್ತಾರೆ ಮತ್ತು ತಮ್ಮ ಪಾದಗಳಿಂದ ನಾದವನ್ನು ಮಾಡುತ್ತಾರೆ.</w:t>
      </w:r>
    </w:p>
    <w:p/>
    <w:p>
      <w:r xmlns:w="http://schemas.openxmlformats.org/wordprocessingml/2006/main">
        <w:t xml:space="preserve">ಚೀಯೋನಿನ ಹೆಣ್ಣುಮಕ್ಕಳು ತಮ್ಮ ನಡವಳಿಕೆಯಲ್ಲಿ ಹೆಮ್ಮೆಪಡುತ್ತಾರೆ ಮತ್ತು ವ್ಯರ್ಥವಾಗುತ್ತಾರೆ.</w:t>
      </w:r>
    </w:p>
    <w:p/>
    <w:p>
      <w:r xmlns:w="http://schemas.openxmlformats.org/wordprocessingml/2006/main">
        <w:t xml:space="preserve">1: ಪತನದ ಮೊದಲು ಹೆಮ್ಮೆ - ನಾಣ್ಣುಡಿಗಳು 16:18</w:t>
      </w:r>
    </w:p>
    <w:p/>
    <w:p>
      <w:r xmlns:w="http://schemas.openxmlformats.org/wordprocessingml/2006/main">
        <w:t xml:space="preserve">2: ದೇವರೊಂದಿಗೆ ನಮ್ರತೆಯಿಂದ ನಡೆಯಿರಿ - ಮಿಕಾ 6:8</w:t>
      </w:r>
    </w:p>
    <w:p/>
    <w:p>
      <w:r xmlns:w="http://schemas.openxmlformats.org/wordprocessingml/2006/main">
        <w:t xml:space="preserve">1: ಕೀರ್ತನೆ 119:51 - "ಅಹಂಕಾರಿಗಳು ನನಗಾಗಿ ಹೊಂಡಗಳನ್ನು ಅಗೆದಿದ್ದಾರೆ, ಅದು ನಿನ್ನ ನಿಯಮವನ್ನು ಅನುಸರಿಸುವುದಿಲ್ಲ."</w:t>
      </w:r>
    </w:p>
    <w:p/>
    <w:p>
      <w:r xmlns:w="http://schemas.openxmlformats.org/wordprocessingml/2006/main">
        <w:t xml:space="preserve">2: ಜೇಮ್ಸ್ 4:6 - "ಆದರೆ ಅವನು ಹೆಚ್ಚು ಅನುಗ್ರಹವನ್ನು ನೀಡುತ್ತಾನೆ. ಆದ್ದರಿಂದ ಅವನು ಹೇಳುತ್ತಾನೆ, ದೇವರು ಹೆಮ್ಮೆಪಡುವವರನ್ನು ವಿರೋಧಿಸುತ್ತಾನೆ, ಆದರೆ ವಿನಮ್ರರಿಗೆ ಅನುಗ್ರಹವನ್ನು ನೀಡುತ್ತಾನೆ."</w:t>
      </w:r>
    </w:p>
    <w:p/>
    <w:p>
      <w:r xmlns:w="http://schemas.openxmlformats.org/wordprocessingml/2006/main">
        <w:t xml:space="preserve">ಯೆಶಾಯ 3:17 ಆದದರಿಂದ ಕರ್ತನು ಚೀಯೋನಿನ ಹೆಣ್ಣುಮಕ್ಕಳ ತಲೆಯ ಕಿರೀಟವನ್ನು ಹುರಿಯಿಂದ ಹೊಡೆಯುವನು ಮತ್ತು ಕರ್ತನು ಅವರ ರಹಸ್ಯಗಳನ್ನು ಕಂಡುಕೊಳ್ಳುವನು.</w:t>
      </w:r>
    </w:p>
    <w:p/>
    <w:p>
      <w:r xmlns:w="http://schemas.openxmlformats.org/wordprocessingml/2006/main">
        <w:t xml:space="preserve">ಯೆಹೋವನು ಚೀಯೋನಿನ ಹೆಣ್ಣುಮಕ್ಕಳನ್ನು ಶಿಕ್ಷಿಸುವನು, ಅವರ ಅವಮಾನ ಮತ್ತು ಅಪರಾಧವನ್ನು ಬಹಿರಂಗಪಡಿಸುತ್ತಾನೆ.</w:t>
      </w:r>
    </w:p>
    <w:p/>
    <w:p>
      <w:r xmlns:w="http://schemas.openxmlformats.org/wordprocessingml/2006/main">
        <w:t xml:space="preserve">1. ಪಾಪದ ಪರಿಣಾಮಗಳು: ದೇವರ ಸತ್ಯದ ಬೆಳಕಿನಲ್ಲಿ ನಡೆಯುವುದು</w:t>
      </w:r>
    </w:p>
    <w:p/>
    <w:p>
      <w:r xmlns:w="http://schemas.openxmlformats.org/wordprocessingml/2006/main">
        <w:t xml:space="preserve">2. ಹೆಮ್ಮೆಯ ಅಪಾಯಗಳು: ದೇವರ ಮುಂದೆ ನಿಮ್ಮನ್ನು ವಿನಮ್ರಗೊಳಿಸಿ</w:t>
      </w:r>
    </w:p>
    <w:p/>
    <w:p>
      <w:r xmlns:w="http://schemas.openxmlformats.org/wordprocessingml/2006/main">
        <w:t xml:space="preserve">1. ಯೆಶಾಯ 5:21-24</w:t>
      </w:r>
    </w:p>
    <w:p/>
    <w:p>
      <w:r xmlns:w="http://schemas.openxmlformats.org/wordprocessingml/2006/main">
        <w:t xml:space="preserve">2. ಜೇಮ್ಸ್ 4: 6-10</w:t>
      </w:r>
    </w:p>
    <w:p/>
    <w:p>
      <w:r xmlns:w="http://schemas.openxmlformats.org/wordprocessingml/2006/main">
        <w:t xml:space="preserve">ಯೆಶಾಯ 3:18 ಆ ದಿನದಲ್ಲಿ ಕರ್ತನು ಅವರ ಪಾದಗಳ ಮಿನುಗುವ ಆಭರಣಗಳ ಶೌರ್ಯವನ್ನು ತೆಗೆದುಹಾಕುವನು, ಅವರ ಕವಚಗಳು ಮತ್ತು ಚಂದ್ರನಂತೆ ಅವರ ಸುತ್ತಿನ ಟೈರ್ಗಳನ್ನು ತೆಗೆದುಹಾಕುತ್ತಾನೆ.</w:t>
      </w:r>
    </w:p>
    <w:p/>
    <w:p>
      <w:r xmlns:w="http://schemas.openxmlformats.org/wordprocessingml/2006/main">
        <w:t xml:space="preserve">ತೀರ್ಪಿನ ದಿನದಲ್ಲಿ ದೇವರು ಜನರ ಭೌತಿಕ ಸೌಂದರ್ಯ ಮತ್ತು ಆಭರಣಗಳನ್ನು ಕಸಿದುಕೊಳ್ಳುತ್ತಾನೆ.</w:t>
      </w:r>
    </w:p>
    <w:p/>
    <w:p>
      <w:r xmlns:w="http://schemas.openxmlformats.org/wordprocessingml/2006/main">
        <w:t xml:space="preserve">1. ಶಾರೀರಿಕ ಸೌಂದರ್ಯದ ವ್ಯಾನಿಟಿ: ಯೆಶಾಯ 3:18 ರ ಅಧ್ಯಯನ</w:t>
      </w:r>
    </w:p>
    <w:p/>
    <w:p>
      <w:r xmlns:w="http://schemas.openxmlformats.org/wordprocessingml/2006/main">
        <w:t xml:space="preserve">2. ಐಹಿಕ ಅಲಂಕರಣದ ಮೇಲ್ನೋಟವನ್ನು ಬಹಿರಂಗಪಡಿಸುವುದು: ಯೆಶಾಯ 3:18 ರ ಪ್ರತಿಫಲನ</w:t>
      </w:r>
    </w:p>
    <w:p/>
    <w:p>
      <w:r xmlns:w="http://schemas.openxmlformats.org/wordprocessingml/2006/main">
        <w:t xml:space="preserve">1. 1 ಪೀಟರ್ 3: 3-4 - "ನಿಮ್ಮ ಸೌಂದರ್ಯವು ವಿಸ್ತಾರವಾದ ಕೇಶವಿನ್ಯಾಸ ಮತ್ತು ಚಿನ್ನದ ಆಭರಣಗಳು ಅಥವಾ ಉತ್ತಮವಾದ ಬಟ್ಟೆಗಳನ್ನು ಧರಿಸುವುದು ಮುಂತಾದ ಬಾಹ್ಯ ಅಲಂಕಾರಗಳಿಂದ ಬರಬಾರದು. ಬದಲಿಗೆ, ಅದು ನಿಮ್ಮ ಆಂತರಿಕ ಆತ್ಮದ, ಮರೆಯಾಗದ ಸೌಂದರ್ಯವಾಗಿರಬೇಕು. ಶಾಂತ ಮತ್ತು ಶಾಂತ ಮನೋಭಾವ, ಇದು ದೇವರ ದೃಷ್ಟಿಯಲ್ಲಿ ಬಹಳ ಮೌಲ್ಯಯುತವಾಗಿದೆ.</w:t>
      </w:r>
    </w:p>
    <w:p/>
    <w:p>
      <w:r xmlns:w="http://schemas.openxmlformats.org/wordprocessingml/2006/main">
        <w:t xml:space="preserve">2. ನಾಣ್ಣುಡಿಗಳು 31:30 - "ಮೋಹವು ಮೋಸದಾಯಕವಾಗಿದೆ, ಮತ್ತು ಸೌಂದರ್ಯವು ಕ್ಷಣಿಕವಾಗಿದೆ; ಆದರೆ ಭಗವಂತನಿಗೆ ಭಯಪಡುವ ಮಹಿಳೆ ಪ್ರಶಂಸೆಗೆ ಅರ್ಹಳು."</w:t>
      </w:r>
    </w:p>
    <w:p/>
    <w:p>
      <w:r xmlns:w="http://schemas.openxmlformats.org/wordprocessingml/2006/main">
        <w:t xml:space="preserve">ಯೆಶಾಯ 3:19 ಸರಪಳಿಗಳು, ಬಳೆಗಳು ಮತ್ತು ಮಫ್ಲರ್ಗಳು,</w:t>
      </w:r>
    </w:p>
    <w:p/>
    <w:p>
      <w:r xmlns:w="http://schemas.openxmlformats.org/wordprocessingml/2006/main">
        <w:t xml:space="preserve">ಪುರಾತನ ಇಸ್ರೇಲ್‌ನಲ್ಲಿ ಡ್ರೆಸ್ ಕೋಡ್‌ನ ಭಾಗವಾಗಿದ್ದ ಸರಪಳಿಗಳು, ಕಡಗಗಳು ಮತ್ತು ಮಫ್ಲರ್‌ಗಳ ಬಗ್ಗೆ ಭಾಗವು ಹೇಳುತ್ತದೆ.</w:t>
      </w:r>
    </w:p>
    <w:p/>
    <w:p>
      <w:r xmlns:w="http://schemas.openxmlformats.org/wordprocessingml/2006/main">
        <w:t xml:space="preserve">1. ದೇವರ ಕಾನೂನುಗಳು ಮತ್ತು ಡ್ರೆಸ್ ಕೋಡ್ ಅನ್ನು ಅನುಸರಿಸುವ ಪ್ರಾಮುಖ್ಯತೆ.</w:t>
      </w:r>
    </w:p>
    <w:p/>
    <w:p>
      <w:r xmlns:w="http://schemas.openxmlformats.org/wordprocessingml/2006/main">
        <w:t xml:space="preserve">2. ಬೈಬಲ್ನಲ್ಲಿ ಬಟ್ಟೆಯ ಸಂಕೇತವನ್ನು ಅರ್ಥಮಾಡಿಕೊಳ್ಳುವುದು.</w:t>
      </w:r>
    </w:p>
    <w:p/>
    <w:p>
      <w:r xmlns:w="http://schemas.openxmlformats.org/wordprocessingml/2006/main">
        <w:t xml:space="preserve">1. 1 ತಿಮೊಥೆಯ 2:9-10 - ಅಂತೆಯೇ, ಹೆಂಗಸರು ಹೆಣೆಯಲ್ಪಟ್ಟ ಕೂದಲು ಮತ್ತು ಚಿನ್ನ, ಮುತ್ತುಗಳು ಅಥವಾ ಬೆಲೆಬಾಳುವ ವಸ್ತ್ರಗಳಿಂದ ಅಲ್ಲ, ಆದರೆ ಯೋಗ್ಯವಾದ ಒಳ್ಳೆಯ ಕೆಲಸಗಳ ಮೂಲಕ ತಮ್ಮನ್ನು ಸರಿಯಾದ ಬಟ್ಟೆಯಿಂದ, ನಮ್ರತೆಯಿಂದ ಮತ್ತು ವಿವೇಚನೆಯಿಂದ ಅಲಂಕರಿಸಬೇಕೆಂದು ನಾನು ಬಯಸುತ್ತೇನೆ. ಸ್ತ್ರೀಯರು ದೈವಭಕ್ತಿಯ ಹಕ್ಕೊತ್ತಾಯವನ್ನು ಮಾಡುತ್ತಾರೆ.</w:t>
      </w:r>
    </w:p>
    <w:p/>
    <w:p>
      <w:r xmlns:w="http://schemas.openxmlformats.org/wordprocessingml/2006/main">
        <w:t xml:space="preserve">2. ನಾಣ್ಣುಡಿಗಳು 31:30 - ಮೋಡಿ ಮೋಸದಾಯಕವಾಗಿದೆ ಮತ್ತು ಸೌಂದರ್ಯವು ಕ್ಷಣಿಕವಾಗಿದೆ, ಆದರೆ ಭಗವಂತನಿಗೆ ಭಯಪಡುವ ಮಹಿಳೆ ಪ್ರಶಂಸೆಗೆ ಅರ್ಹಳು.</w:t>
      </w:r>
    </w:p>
    <w:p/>
    <w:p>
      <w:r xmlns:w="http://schemas.openxmlformats.org/wordprocessingml/2006/main">
        <w:t xml:space="preserve">ಯೆಶಾಯ 3:20 ಬೋನೆಟ್‌ಗಳು, ಕಾಲುಗಳ ಆಭರಣಗಳು, ತಲೆ ಪಟ್ಟಿಗಳು, ಮಾತ್ರೆಗಳು ಮತ್ತು ಕಿವಿಯೋಲೆಗಳು,</w:t>
      </w:r>
    </w:p>
    <w:p/>
    <w:p>
      <w:r xmlns:w="http://schemas.openxmlformats.org/wordprocessingml/2006/main">
        <w:t xml:space="preserve">ಈ ವಾಕ್ಯವೃಂದವು ಯೆಶಾಯನ ಕಾಲದಲ್ಲಿ ಜನರು ಧರಿಸುತ್ತಿದ್ದ ಕೆಲವು ಬಟ್ಟೆಗಳನ್ನು ವಿವರಿಸುತ್ತದೆ.</w:t>
      </w:r>
    </w:p>
    <w:p/>
    <w:p>
      <w:r xmlns:w="http://schemas.openxmlformats.org/wordprocessingml/2006/main">
        <w:t xml:space="preserve">1: ನಾವು ನಮ್ಮನ್ನು ಹೇಗೆ ವ್ಯಕ್ತಪಡಿಸುತ್ತೇವೆ ಮತ್ತು ನಾವು ನಮ್ಮನ್ನು ಹೇಗೆ ಅಲಂಕರಿಸುತ್ತೇವೆ ಎಂಬುದರ ಬಗ್ಗೆ ದೇವರು ಕಾಳಜಿ ವಹಿಸುತ್ತಾನೆ.</w:t>
      </w:r>
    </w:p>
    <w:p/>
    <w:p>
      <w:r xmlns:w="http://schemas.openxmlformats.org/wordprocessingml/2006/main">
        <w:t xml:space="preserve">2: ನಾವು ಧರಿಸುವ ರೀತಿಯಲ್ಲಿಯೂ ಸಹ ನಾವು ದೇವರನ್ನು ಮಹಿಮೆಪಡಿಸಲು ಶ್ರಮಿಸಬೇಕು.</w:t>
      </w:r>
    </w:p>
    <w:p/>
    <w:p>
      <w:r xmlns:w="http://schemas.openxmlformats.org/wordprocessingml/2006/main">
        <w:t xml:space="preserve">1: 1 ಪೀಟರ್ 3: 3-4 - "ನಿಮ್ಮ ಸೌಂದರ್ಯವು ವಿಸ್ತಾರವಾದ ಕೇಶವಿನ್ಯಾಸ ಮತ್ತು ಚಿನ್ನದ ಆಭರಣಗಳು ಅಥವಾ ಉತ್ತಮವಾದ ಬಟ್ಟೆಗಳನ್ನು ಧರಿಸುವುದು ಮುಂತಾದ ಬಾಹ್ಯ ಅಲಂಕಾರಗಳಿಂದ ಬರಬಾರದು. ಬದಲಿಗೆ, ಅದು ನಿಮ್ಮ ಆಂತರಿಕ ಆತ್ಮದ, ಮರೆಯಾಗದ ಸೌಂದರ್ಯವಾಗಿರಬೇಕು. ಶಾಂತ ಮತ್ತು ಶಾಂತ ಮನೋಭಾವ, ಇದು ದೇವರ ದೃಷ್ಟಿಯಲ್ಲಿ ಬಹಳ ಮೌಲ್ಯಯುತವಾಗಿದೆ.</w:t>
      </w:r>
    </w:p>
    <w:p/>
    <w:p>
      <w:r xmlns:w="http://schemas.openxmlformats.org/wordprocessingml/2006/main">
        <w:t xml:space="preserve">2: ನಾಣ್ಣುಡಿಗಳು 31:30 - "ಮೋಹವು ಮೋಸದಾಯಕವಾಗಿದೆ ಮತ್ತು ಸೌಂದರ್ಯವು ಕ್ಷಣಿಕವಾಗಿದೆ; ಆದರೆ ಭಗವಂತನಿಗೆ ಭಯಪಡುವ ಮಹಿಳೆ ಪ್ರಶಂಸೆಗೆ ಅರ್ಹಳು."</w:t>
      </w:r>
    </w:p>
    <w:p/>
    <w:p>
      <w:r xmlns:w="http://schemas.openxmlformats.org/wordprocessingml/2006/main">
        <w:t xml:space="preserve">ಯೆಶಾಯ 3:21 ಉಂಗುರಗಳು ಮತ್ತು ಮೂಗಿನ ಆಭರಣಗಳು,</w:t>
      </w:r>
    </w:p>
    <w:p/>
    <w:p>
      <w:r xmlns:w="http://schemas.openxmlformats.org/wordprocessingml/2006/main">
        <w:t xml:space="preserve">ಮತ್ತು ಉಡುಪುಗಳ ಬದಲಾಯಿಸಬಹುದಾದ ಸೂಟ್‌ಗಳು, ಮತ್ತು ನಿಲುವಂಗಿಗಳು, ಮತ್ತು ವಿಂಪಲ್‌ಗಳು ಮತ್ತು ಕ್ರಿಸ್ಪಿಂಗ್ ಪಿನ್‌ಗಳು.</w:t>
      </w:r>
    </w:p>
    <w:p/>
    <w:p>
      <w:r xmlns:w="http://schemas.openxmlformats.org/wordprocessingml/2006/main">
        <w:t xml:space="preserve">ಅಂಗೀಕಾರವು ಅತಿಯಾದ ಅಲಂಕರಣದ ವ್ಯಾನಿಟಿಯ ಬಗ್ಗೆ ಹೇಳುತ್ತದೆ.</w:t>
      </w:r>
    </w:p>
    <w:p/>
    <w:p>
      <w:r xmlns:w="http://schemas.openxmlformats.org/wordprocessingml/2006/main">
        <w:t xml:space="preserve">1: ನಾವು ನಮ್ಮ ಉಡುಗೆ ಮತ್ತು ಅಲಂಕಾರಗಳಲ್ಲಿ ವಿನಮ್ರ ಮತ್ತು ವಿನಮ್ರರಾಗಿರಬೇಕು, ಬದಲಿಗೆ ವ್ಯಾನಿಟಿಯಲ್ಲಿ ಅತಿಯಾಗಿ ತೊಡಗಿಸಿಕೊಳ್ಳಬೇಕು.</w:t>
      </w:r>
    </w:p>
    <w:p/>
    <w:p>
      <w:r xmlns:w="http://schemas.openxmlformats.org/wordprocessingml/2006/main">
        <w:t xml:space="preserve">2: ನಾವು ಭೌತಿಕ ಸಂಪತ್ತಿನ ಬಾಹ್ಯ ಪ್ರದರ್ಶನಗಳಿಗಿಂತ ನಮ್ಮ ಆಂತರಿಕ ಸೌಂದರ್ಯದ ಮೇಲೆ ಕೇಂದ್ರೀಕರಿಸಬೇಕು.</w:t>
      </w:r>
    </w:p>
    <w:p/>
    <w:p>
      <w:r xmlns:w="http://schemas.openxmlformats.org/wordprocessingml/2006/main">
        <w:t xml:space="preserve">1: ಮ್ಯಾಥ್ಯೂ 6: 19-21 ಭೂಮಿಯ ಮೇಲೆ ನಿಮಗಾಗಿ ಸಂಪತ್ತನ್ನು ಸಂಗ್ರಹಿಸಬೇಡಿ, ಅಲ್ಲಿ ಪತಂಗಗಳು ಮತ್ತು ಕ್ರಿಮಿಕೀಟಗಳು ನಾಶವಾಗುತ್ತವೆ ಮತ್ತು ಕಳ್ಳರು ನುಗ್ಗಿ ಕದಿಯುತ್ತಾರೆ. ಆದರೆ ಪತಂಗಗಳು ಮತ್ತು ಕ್ರಿಮಿಕೀಟಗಳು ನಾಶವಾಗದ ಮತ್ತು ಕಳ್ಳರು ನುಗ್ಗಿ ಕದಿಯದ ಸ್ವರ್ಗದಲ್ಲಿ ನಿಮಗಾಗಿ ಸಂಪತ್ತನ್ನು ಸಂಗ್ರಹಿಸಿರಿ. ಯಾಕಂದರೆ ನಿಮ್ಮ ಸಂಪತ್ತು ಎಲ್ಲಿದೆಯೋ ಅಲ್ಲಿ ನಿಮ್ಮ ಹೃದಯವೂ ಇರುತ್ತದೆ</w:t>
      </w:r>
    </w:p>
    <w:p/>
    <w:p>
      <w:r xmlns:w="http://schemas.openxmlformats.org/wordprocessingml/2006/main">
        <w:t xml:space="preserve">2: 1 ಪೀಟರ್ 3: 3-4 ನಿಮ್ಮ ಸೌಂದರ್ಯವು ಬಾಹ್ಯ ಅಲಂಕಾರದಿಂದ ಬರಬಾರದು, ಉದಾಹರಣೆಗೆ ವಿಸ್ತಾರವಾದ ಕೇಶವಿನ್ಯಾಸ ಮತ್ತು ಚಿನ್ನದ ಆಭರಣಗಳು ಅಥವಾ ಉತ್ತಮವಾದ ಬಟ್ಟೆಗಳನ್ನು ಧರಿಸುವುದು. ಬದಲಾಗಿ, ಅದು ನಿಮ್ಮ ಅಂತರಂಗದ, ಮೃದುವಾದ ಮತ್ತು ಶಾಂತವಾದ ಆತ್ಮದ ಮರೆಯಾಗದ ಸೌಂದರ್ಯವಾಗಿರಬೇಕು, ಅದು ದೇವರ ದೃಷ್ಟಿಯಲ್ಲಿ ಬಹಳ ಮೌಲ್ಯಯುತವಾಗಿದೆ.</w:t>
      </w:r>
    </w:p>
    <w:p/>
    <w:p>
      <w:r xmlns:w="http://schemas.openxmlformats.org/wordprocessingml/2006/main">
        <w:t xml:space="preserve">ಯೆಶಾಯ 3:22 ಬದಲಾಯಿಸಬಹುದಾದ ಉಡುಪುಗಳು, ನಿಲುವಂಗಿಗಳು, ಮತ್ತು ವಿಂಪಲ್ಗಳು ಮತ್ತು ಗರಿಗರಿಯಾದ ಪಿನ್ಗಳು,</w:t>
      </w:r>
    </w:p>
    <w:p/>
    <w:p>
      <w:r xmlns:w="http://schemas.openxmlformats.org/wordprocessingml/2006/main">
        <w:t xml:space="preserve">ಅಂಗೀಕಾರವು ಪ್ರಾಚೀನ ಜಗತ್ತಿನಲ್ಲಿ ಧರಿಸಿರುವ ವಿವಿಧ ರೀತಿಯ ಬಟ್ಟೆಗಳನ್ನು ವಿವರಿಸುತ್ತದೆ.</w:t>
      </w:r>
    </w:p>
    <w:p/>
    <w:p>
      <w:r xmlns:w="http://schemas.openxmlformats.org/wordprocessingml/2006/main">
        <w:t xml:space="preserve">1. ನಮ್ಮ ಜೀವನವು ದೇವರ ವೈಭವದ ಪ್ರತಿಬಿಂಬವಾಗಿರಬೇಕು ಮತ್ತು ಐಹಿಕ ಆಸ್ತಿಗಳಲ್ಲ.</w:t>
      </w:r>
    </w:p>
    <w:p/>
    <w:p>
      <w:r xmlns:w="http://schemas.openxmlformats.org/wordprocessingml/2006/main">
        <w:t xml:space="preserve">2. ನಾವು ವಿನಮ್ರರಾಗಿರಲು ಪ್ರಯತ್ನಿಸಬೇಕು ಮತ್ತು ನಮಗೆ ನೀಡಲ್ಪಟ್ಟಿದ್ದರಲ್ಲಿ ಸಂತೃಪ್ತರಾಗಬೇಕು.</w:t>
      </w:r>
    </w:p>
    <w:p/>
    <w:p>
      <w:r xmlns:w="http://schemas.openxmlformats.org/wordprocessingml/2006/main">
        <w:t xml:space="preserve">1. ಮ್ಯಾಥ್ಯೂ 6: 24-34 - ಯಾರೂ ಇಬ್ಬರು ಯಜಮಾನರಿಗೆ ಸೇವೆ ಸಲ್ಲಿಸಲು ಸಾಧ್ಯವಿಲ್ಲ.</w:t>
      </w:r>
    </w:p>
    <w:p/>
    <w:p>
      <w:r xmlns:w="http://schemas.openxmlformats.org/wordprocessingml/2006/main">
        <w:t xml:space="preserve">2. ಜೇಮ್ಸ್ 4: 13-17 - "ಇಂದು ಅಥವಾ ನಾಳೆ ನಾವು ಅಂತಹ ಪಟ್ಟಣಕ್ಕೆ ಹೋಗಿ ಒಂದು ವರ್ಷವನ್ನು ಕಳೆದು ವ್ಯಾಪಾರ ಮಾಡಿ ಲಾಭ ಗಳಿಸುತ್ತೇವೆ" ಎಂದು ಹೇಳುವವರೇ, ಈಗ ಬನ್ನಿ - ನಾಳೆ ಏನಾಗುತ್ತದೆ ಎಂದು ನಿಮಗೆ ತಿಳಿದಿಲ್ಲ. ತರುತ್ತಾರೆ.</w:t>
      </w:r>
    </w:p>
    <w:p/>
    <w:p>
      <w:r xmlns:w="http://schemas.openxmlformats.org/wordprocessingml/2006/main">
        <w:t xml:space="preserve">ಯೆಶಾಯ 3:23 ಕನ್ನಡಕ, ನಯವಾದ ನಾರುಬಟ್ಟೆ, ಹೊದಿಕೆಗಳು ಮತ್ತು ಮುಸುಕುಗಳು.</w:t>
      </w:r>
    </w:p>
    <w:p/>
    <w:p>
      <w:r xmlns:w="http://schemas.openxmlformats.org/wordprocessingml/2006/main">
        <w:t xml:space="preserve">ಭಾಗವು ಯೆಶಾಯನ ಕಾಲದಲ್ಲಿ ಜನರು ಧರಿಸುತ್ತಿದ್ದ ಕನ್ನಡಕ, ಉತ್ತಮವಾದ ನಾರುಬಟ್ಟೆ, ಹೊದಿಕೆಗಳು ಮತ್ತು ಹೊದಿಕೆಗಳಂತಹ ವಿವಿಧ ಉಡುಪುಗಳನ್ನು ಚರ್ಚಿಸುತ್ತದೆ.</w:t>
      </w:r>
    </w:p>
    <w:p/>
    <w:p>
      <w:r xmlns:w="http://schemas.openxmlformats.org/wordprocessingml/2006/main">
        <w:t xml:space="preserve">1. ಉಡುಪುಗಳು ನಮ್ಮ ನಂಬಿಕೆಯ ಬಾಹ್ಯ ಅಭಿವ್ಯಕ್ತಿಯಾಗಿರಬಹುದು ಮತ್ತು ನಮ್ಮ ಆಂತರಿಕ ಆಧ್ಯಾತ್ಮಿಕ ಸ್ಥಿತಿಯನ್ನು ಪ್ರತಿಬಿಂಬಿಸಬಹುದು.</w:t>
      </w:r>
    </w:p>
    <w:p/>
    <w:p>
      <w:r xmlns:w="http://schemas.openxmlformats.org/wordprocessingml/2006/main">
        <w:t xml:space="preserve">2. ಜಗತ್ತಿನಲ್ಲಿ ನಮ್ಮದೇ ಆದ ಸ್ಥಾನವನ್ನು ಚೆನ್ನಾಗಿ ಅರ್ಥಮಾಡಿಕೊಳ್ಳಲು ಯೆಶಾಯನ ಕಾಲದ ಉಡುಪುಗಳಿಂದ ನಾವು ಕಲಿಯಬಹುದು.</w:t>
      </w:r>
    </w:p>
    <w:p/>
    <w:p>
      <w:r xmlns:w="http://schemas.openxmlformats.org/wordprocessingml/2006/main">
        <w:t xml:space="preserve">1. 1 ತಿಮೋತಿ 2:9-10 - "ಹಾಗೆಯೇ, ಮಹಿಳೆಯರು ನಾಚಿಕೆ ಮತ್ತು ಸಮಚಿತ್ತದಿಂದ ಸಾಧಾರಣ ಉಡುಪುಗಳಲ್ಲಿ ತಮ್ಮನ್ನು ಅಲಂಕರಿಸುತ್ತಾರೆ; ಕೇಶ ವಿನ್ಯಾಸದ ಕೂದಲು, ಅಥವಾ ಚಿನ್ನ, ಅಥವಾ ಮುತ್ತುಗಳು ಅಥವಾ ಬೆಲೆಬಾಳುವ ವ್ಯೂಹದಿಂದ ಅಲ್ಲ; ಆದರೆ (ಇದು ಮಹಿಳೆಯರನ್ನು ಪ್ರತಿಪಾದಿಸುತ್ತದೆ. ದೈವಭಕ್ತಿ) ಒಳ್ಳೆಯ ಕೆಲಸಗಳೊಂದಿಗೆ."</w:t>
      </w:r>
    </w:p>
    <w:p/>
    <w:p>
      <w:r xmlns:w="http://schemas.openxmlformats.org/wordprocessingml/2006/main">
        <w:t xml:space="preserve">2. ಜೇಮ್ಸ್ 2: 1-4 - "ನನ್ನ ಸಹೋದರರೇ, ನಮ್ಮ ಕರ್ತನಾದ ಯೇಸು ಕ್ರಿಸ್ತನಲ್ಲಿ ಮಹಿಮೆಯ ಕರ್ತನಾದ ವ್ಯಕ್ತಿಗಳ ವಿಷಯದಲ್ಲಿ ನಂಬಿಕೆಯನ್ನು ಹೊಂದಿಲ್ಲ. ಏಕೆಂದರೆ ನಿಮ್ಮ ಸಭೆಗೆ ಚಿನ್ನದ ಉಂಗುರವನ್ನು ಹೊಂದಿರುವ, ಉತ್ತಮವಾದ ವಸ್ತ್ರದಲ್ಲಿ ಒಬ್ಬ ವ್ಯಕ್ತಿ ಬಂದರೆ. , ಮತ್ತು ಒಬ್ಬ ಬಡವ ಕೂಡ ಕೆಟ್ಟ ಬಟ್ಟೆಯಲ್ಲಿ ಬರುತ್ತಾನೆ; ಮತ್ತು ಸಲಿಂಗಕಾಮಿ ಉಡುಪುಗಳನ್ನು ಧರಿಸಿರುವವನಿಗೆ ನೀವು ಗೌರವವನ್ನು ಹೊಂದಿದ್ದೀರಿ ಮತ್ತು ಅವನಿಗೆ ಹೇಳು, ನೀನು ಇಲ್ಲಿ ಒಳ್ಳೆಯ ಸ್ಥಳದಲ್ಲಿ ಕುಳಿತುಕೊಳ್ಳಿ ಮತ್ತು ಬಡವರಿಗೆ ಹೇಳು, ನೀನು ಅಲ್ಲಿ ನಿಲ್ಲು ಅಥವಾ ಕುಳಿತುಕೊಳ್ಳಿ ಇಲ್ಲಿ ನನ್ನ ಪಾದಪೀಠದ ಕೆಳಗೆ: ನೀವು ನಿಮ್ಮಲ್ಲಿ ಪಕ್ಷಪಾತಿಗಳಲ್ಲವೇ ಮತ್ತು ಕೆಟ್ಟ ಆಲೋಚನೆಗಳ ನ್ಯಾಯಾಧೀಶರಾಗಿದ್ದೀರಾ?"</w:t>
      </w:r>
    </w:p>
    <w:p/>
    <w:p>
      <w:r xmlns:w="http://schemas.openxmlformats.org/wordprocessingml/2006/main">
        <w:t xml:space="preserve">ಯೆಶಾಯ 3:24 ಮತ್ತು ಅದು ಸಂಭವಿಸುತ್ತದೆ, ಸುವಾಸನೆಯ ಬದಲಿಗೆ ದುರ್ವಾಸನೆಯು ಇರುತ್ತದೆ; ಮತ್ತು ಕವಚದ ಬದಲಿಗೆ ಬಾಡಿಗೆ; ಮತ್ತು ಬದಲಿಗೆ ಚೆನ್ನಾಗಿ ಸೆಟ್ ಕೂದಲು ಬೋಳು; ಮತ್ತು ಹೊಟ್ಟೆಪಾಡಿನ ಬದಲಿಗೆ ಗೋಣಿಚೀಲವನ್ನು ಕಟ್ಟಿಕೊಳ್ಳಿ; ಮತ್ತು ಸೌಂದರ್ಯದ ಬದಲಿಗೆ ಬರೆಯುವ.</w:t>
      </w:r>
    </w:p>
    <w:p/>
    <w:p>
      <w:r xmlns:w="http://schemas.openxmlformats.org/wordprocessingml/2006/main">
        <w:t xml:space="preserve">ಹಿತಕರವಾದ ವಾಸನೆ ಮತ್ತು ಆಕರ್ಷಕ ಉಡುಪುಗಳ ಬದಲಿಗೆ, ಯೆಶಾಯ 3:24 ಅಹಿತಕರ ವಾಸನೆ ಮತ್ತು ಗೋಣಿಚೀಲದ ಬಟ್ಟೆಗಳ ಸಮಯವನ್ನು ಮುನ್ಸೂಚಿಸುತ್ತದೆ.</w:t>
      </w:r>
    </w:p>
    <w:p/>
    <w:p>
      <w:r xmlns:w="http://schemas.openxmlformats.org/wordprocessingml/2006/main">
        <w:t xml:space="preserve">1. "ದ ಪವರ್ ಆಫ್ ದಿ ವರ್ಡ್ ಆಫ್ ಗಾಡ್: ಎ ರಿಫ್ಲೆಕ್ಷನ್ ಆನ್ ಯೆಶಾಯ 3:24"</w:t>
      </w:r>
    </w:p>
    <w:p/>
    <w:p>
      <w:r xmlns:w="http://schemas.openxmlformats.org/wordprocessingml/2006/main">
        <w:t xml:space="preserve">2. "ನಮ್ರತೆಯ ಮೌಲ್ಯ: ಯೆಶಾಯ 3:24 ರ ಅಧ್ಯಯನ"</w:t>
      </w:r>
    </w:p>
    <w:p/>
    <w:p>
      <w:r xmlns:w="http://schemas.openxmlformats.org/wordprocessingml/2006/main">
        <w:t xml:space="preserve">1. ನಾಣ್ಣುಡಿಗಳು 16:19 - "ಹೆಮ್ಮೆಯವರೊಂದಿಗೆ ಲೂಟಿಯನ್ನು ಹಂಚಿಕೊಳ್ಳುವುದಕ್ಕಿಂತ ದೀನರೊಂದಿಗೆ ವಿನಮ್ರ ಮನೋಭಾವದಿಂದ ಇರುವುದು ಉತ್ತಮ."</w:t>
      </w:r>
    </w:p>
    <w:p/>
    <w:p>
      <w:r xmlns:w="http://schemas.openxmlformats.org/wordprocessingml/2006/main">
        <w:t xml:space="preserve">2. ಜೇಮ್ಸ್ 4:10 - "ಕರ್ತನ ದೃಷ್ಟಿಯಲ್ಲಿ ನಿಮ್ಮನ್ನು ತಗ್ಗಿಸಿಕೊಳ್ಳಿ, ಮತ್ತು ಆತನು ನಿಮ್ಮನ್ನು ಎತ್ತುವನು."</w:t>
      </w:r>
    </w:p>
    <w:p/>
    <w:p>
      <w:r xmlns:w="http://schemas.openxmlformats.org/wordprocessingml/2006/main">
        <w:t xml:space="preserve">ಯೆಶಾಯ 3:25 ನಿನ್ನ ಜನರು ಕತ್ತಿಯಿಂದ ಬೀಳುವರು, ಮತ್ತು ಯುದ್ಧದಲ್ಲಿ ನಿನ್ನ ಪರಾಕ್ರಮಶಾಲಿಗಳು.</w:t>
      </w:r>
    </w:p>
    <w:p/>
    <w:p>
      <w:r xmlns:w="http://schemas.openxmlformats.org/wordprocessingml/2006/main">
        <w:t xml:space="preserve">ವಾಕ್ಯವೃಂದವು ಯುದ್ಧದಲ್ಲಿ ಪುರುಷರ ಮತ್ತು ಪರಾಕ್ರಮಿಗಳ ಪತನದ ಬಗ್ಗೆ.</w:t>
      </w:r>
    </w:p>
    <w:p/>
    <w:p>
      <w:r xmlns:w="http://schemas.openxmlformats.org/wordprocessingml/2006/main">
        <w:t xml:space="preserve">1. ನಮ್ಮಲ್ಲಿ ಬಲಿಷ್ಠರೂ ಸಹ ಭಗವಂತನ ಮುಂದೆ ದುರ್ಬಲರಾಗಿರುತ್ತಾರೆ.</w:t>
      </w:r>
    </w:p>
    <w:p/>
    <w:p>
      <w:r xmlns:w="http://schemas.openxmlformats.org/wordprocessingml/2006/main">
        <w:t xml:space="preserve">2. ನಾವು ಜಾಗರೂಕರಾಗಿರಬೇಕು ಮತ್ತು ರಕ್ಷಣೆಗಾಗಿ ಭಗವಂತನಲ್ಲಿ ನಂಬಿಕೆಯಿಡಬೇಕು.</w:t>
      </w:r>
    </w:p>
    <w:p/>
    <w:p>
      <w:r xmlns:w="http://schemas.openxmlformats.org/wordprocessingml/2006/main">
        <w:t xml:space="preserve">1. ಜೇಮ್ಸ್ 4: 13-15 ಈಗ ಬನ್ನಿ, ಇಂದು ಅಥವಾ ನಾಳೆ ನಾವು ಅಂತಹ ಪಟ್ಟಣಕ್ಕೆ ಹೋಗಿ ಅಲ್ಲಿ ಒಂದು ವರ್ಷವನ್ನು ಕಳೆದು ವ್ಯಾಪಾರ ಮಾಡಿ ಲಾಭ ಗಳಿಸುತ್ತೇವೆ ಎಂದು ಹೇಳುವವರೇ, ಆದರೆ ನಾಳೆ ಏನನ್ನು ತರುತ್ತದೆ ಎಂದು ನಿಮಗೆ ತಿಳಿದಿಲ್ಲ. ನಿಮ್ಮ ಜೀವನ ಏನು? ಯಾಕಂದರೆ ನೀವು ಸ್ವಲ್ಪ ಸಮಯದವರೆಗೆ ಕಾಣಿಸಿಕೊಂಡು ನಂತರ ಮಾಯವಾಗುವ ಮಂಜು. ಬದಲಿಗೆ ನೀವು ಹೇಳಬೇಕು, ಕರ್ತನು ಬಯಸಿದರೆ, ನಾವು ಬದುಕುತ್ತೇವೆ ಮತ್ತು ಇದನ್ನು ಅಥವಾ ಅದನ್ನು ಮಾಡುತ್ತೇವೆ.</w:t>
      </w:r>
    </w:p>
    <w:p/>
    <w:p>
      <w:r xmlns:w="http://schemas.openxmlformats.org/wordprocessingml/2006/main">
        <w:t xml:space="preserve">2. ನಾಣ್ಣುಡಿಗಳು 21:31 ಕುದುರೆಯು ಯುದ್ಧದ ದಿನಕ್ಕೆ ಸಿದ್ಧವಾಗಿದೆ, ಆದರೆ ವಿಜಯವು ಕರ್ತನಿಗೆ ಸೇರಿದೆ.</w:t>
      </w:r>
    </w:p>
    <w:p/>
    <w:p>
      <w:r xmlns:w="http://schemas.openxmlformats.org/wordprocessingml/2006/main">
        <w:t xml:space="preserve">ಯೆಶಾಯ 3:26 ಮತ್ತು ಅವಳ ದ್ವಾರಗಳು ಪ್ರಲಾಪಿಸುವವು ಮತ್ತು ದುಃಖಿಸುವವು; ಮತ್ತು ನಿರ್ಜನಳಾದ ಅವಳು ನೆಲದ ಮೇಲೆ ಕುಳಿತುಕೊಳ್ಳುವಳು.</w:t>
      </w:r>
    </w:p>
    <w:p/>
    <w:p>
      <w:r xmlns:w="http://schemas.openxmlformats.org/wordprocessingml/2006/main">
        <w:t xml:space="preserve">ಜೆರುಸಲೇಮ್ ನಗರವು ನಿರ್ಜನವಾಗುವುದು ಮತ್ತು ಅದರ ದ್ವಾರಗಳು ಪ್ರಲಾಪಿಸುತ್ತವೆ ಮತ್ತು ಶೋಕಿಸುತ್ತವೆ.</w:t>
      </w:r>
    </w:p>
    <w:p/>
    <w:p>
      <w:r xmlns:w="http://schemas.openxmlformats.org/wordprocessingml/2006/main">
        <w:t xml:space="preserve">1. ಪಾಪದ ಪರಿಣಾಮಗಳು: ನಗರದ ಪ್ರಲಾಪಗಳು</w:t>
      </w:r>
    </w:p>
    <w:p/>
    <w:p>
      <w:r xmlns:w="http://schemas.openxmlformats.org/wordprocessingml/2006/main">
        <w:t xml:space="preserve">2. ಪುನಃಸ್ಥಾಪನೆಯ ದೇವರ ವಾಗ್ದಾನ: ನಿರ್ಜನರಿಗೆ ಭರವಸೆ</w:t>
      </w:r>
    </w:p>
    <w:p/>
    <w:p>
      <w:r xmlns:w="http://schemas.openxmlformats.org/wordprocessingml/2006/main">
        <w:t xml:space="preserve">1. ಜೆರೆಮಿಯಾ 29:10-14 - ತನ್ನ ಜನರಿಗೆ ಪುನಃಸ್ಥಾಪನೆಯ ದೇವರ ಭರವಸೆ</w:t>
      </w:r>
    </w:p>
    <w:p/>
    <w:p>
      <w:r xmlns:w="http://schemas.openxmlformats.org/wordprocessingml/2006/main">
        <w:t xml:space="preserve">2. ಕೀರ್ತನೆ 137: 1-6 - ಜೆರುಸಲೆಮ್ನ ವಿನಾಶದ ಬಗ್ಗೆ ದುಃಖಿಸುವುದು</w:t>
      </w:r>
    </w:p>
    <w:p/>
    <w:p>
      <w:r xmlns:w="http://schemas.openxmlformats.org/wordprocessingml/2006/main">
        <w:t xml:space="preserve">ಯೆಶಾಯ ಅಧ್ಯಾಯ 4 ಹಿಂದಿನ ಅಧ್ಯಾಯದಲ್ಲಿ ವಿವರಿಸಿದ ತೀರ್ಪಿನ ನಂತರ ಪುನಃಸ್ಥಾಪನೆ ಮತ್ತು ವಿಮೋಚನೆಯ ದರ್ಶನವನ್ನು ನೀಡುತ್ತದೆ. ದೇವರ ಮಹಿಮೆಯು ಜೆರುಸಲೇಮಿನಲ್ಲಿ ವಾಸಿಸುವ ಭವಿಷ್ಯದ ಸಮಯವನ್ನು ಚಿತ್ರಿಸುತ್ತದೆ, ಆತನ ಜನರಿಗೆ ಶುದ್ಧೀಕರಣ ಮತ್ತು ರಕ್ಷಣೆಯನ್ನು ತರುತ್ತದೆ.</w:t>
      </w:r>
    </w:p>
    <w:p/>
    <w:p>
      <w:r xmlns:w="http://schemas.openxmlformats.org/wordprocessingml/2006/main">
        <w:t xml:space="preserve">1 ನೇ ಪ್ಯಾರಾಗ್ರಾಫ್: ಏಳು ಮಹಿಳೆಯರು ತಮ್ಮ ಗೌರವಕ್ಕಾಗಿ ಮದುವೆಯನ್ನು ಬಯಸಿ ಒಬ್ಬ ಪುರುಷನಿಗೆ ಅಂಟಿಕೊಳ್ಳುವ ದಿನವನ್ನು ಯೆಶಾಯ ವಿವರಿಸುತ್ತಾನೆ. ಅವಮಾನವನ್ನು ತೆಗೆದುಹಾಕುವುದನ್ನು ಮತ್ತು ಅವನ ಹೆಸರಿನಿಂದ ಕರೆಯಲ್ಪಡುವ ಬಯಕೆಯನ್ನು ಅವರು ಅಂಗೀಕರಿಸುತ್ತಾರೆ (ಯೆಶಾಯ 4:1).</w:t>
      </w:r>
    </w:p>
    <w:p/>
    <w:p>
      <w:r xmlns:w="http://schemas.openxmlformats.org/wordprocessingml/2006/main">
        <w:t xml:space="preserve">2 ನೇ ಪ್ಯಾರಾಗ್ರಾಫ್: ಪ್ರವಾದಿಯು ಶುದ್ಧೀಕರಿಸಿದ ಮತ್ತು ರೂಪಾಂತರಗೊಂಡ ಜೆರುಸಲೆಮ್ ಅನ್ನು ರೂಪಿಸುತ್ತಾನೆ, ಅಲ್ಲಿ ದೇವರ ಮಹಿಮೆಯು ಹಗಲಿನಲ್ಲಿ ಅವನ ಜನರ ಮೇಲೆ ಮೇಲಾವರಣವಾಗಿ ಮತ್ತು ರಾತ್ರಿಯಲ್ಲಿ ಬಿರುಗಾಳಿಗಳಿಂದ ಆಶ್ರಯವಾಗಿ ಕಾರ್ಯನಿರ್ವಹಿಸುತ್ತದೆ (ಯೆಶಾಯ 4: 2-6).</w:t>
      </w:r>
    </w:p>
    <w:p/>
    <w:p>
      <w:r xmlns:w="http://schemas.openxmlformats.org/wordprocessingml/2006/main">
        <w:t xml:space="preserve">ಸಾರಾಂಶದಲ್ಲಿ,</w:t>
      </w:r>
    </w:p>
    <w:p>
      <w:r xmlns:w="http://schemas.openxmlformats.org/wordprocessingml/2006/main">
        <w:t xml:space="preserve">ಯೆಶಾಯ ನಾಲ್ಕು ಅಧ್ಯಾಯವು ಪ್ರಸ್ತುತಪಡಿಸುತ್ತದೆ</w:t>
      </w:r>
    </w:p>
    <w:p>
      <w:r xmlns:w="http://schemas.openxmlformats.org/wordprocessingml/2006/main">
        <w:t xml:space="preserve">ಪುನಃಸ್ಥಾಪನೆ ಮತ್ತು ವಿಮೋಚನೆಯ ದೃಷ್ಟಿ</w:t>
      </w:r>
    </w:p>
    <w:p>
      <w:r xmlns:w="http://schemas.openxmlformats.org/wordprocessingml/2006/main">
        <w:t xml:space="preserve">ಹಿಂದೆ ವಿವರಿಸಿದ ತೀರ್ಪಿನ ನಂತರ.</w:t>
      </w:r>
    </w:p>
    <w:p/>
    <w:p>
      <w:r xmlns:w="http://schemas.openxmlformats.org/wordprocessingml/2006/main">
        <w:t xml:space="preserve">ಬಹು ಮಹಿಳೆಯರು ಗೌರವಕ್ಕಾಗಿ ಮದುವೆಯನ್ನು ಹುಡುಕುವ ಭವಿಷ್ಯದ ಸನ್ನಿವೇಶವನ್ನು ವಿವರಿಸುವುದು.</w:t>
      </w:r>
    </w:p>
    <w:p>
      <w:r xmlns:w="http://schemas.openxmlformats.org/wordprocessingml/2006/main">
        <w:t xml:space="preserve">ರಕ್ಷಣಾತ್ಮಕ ಮೇಲಾವರಣವಾಗಿ ಸೇವೆ ಸಲ್ಲಿಸುತ್ತಿರುವ ದೇವರ ಮಹಿಮೆಯೊಂದಿಗೆ ಶುದ್ಧೀಕರಿಸಿದ ಜೆರುಸಲೆಮ್ ಅನ್ನು ಕಲ್ಪಿಸುವುದು.</w:t>
      </w:r>
    </w:p>
    <w:p>
      <w:r xmlns:w="http://schemas.openxmlformats.org/wordprocessingml/2006/main">
        <w:t xml:space="preserve">ಹಗಲು ರಾತ್ರಿ ಎರಡರಲ್ಲೂ ಹೈಲೈಟ್ ಆಶ್ರಯವನ್ನು ಒದಗಿಸಲಾಗಿದೆ.</w:t>
      </w:r>
    </w:p>
    <w:p/>
    <w:p>
      <w:r xmlns:w="http://schemas.openxmlformats.org/wordprocessingml/2006/main">
        <w:t xml:space="preserve">ಈ ಅಧ್ಯಾಯವು ಜೆರುಸಲೆಮ್‌ನಲ್ಲಿ ಭವಿಷ್ಯದ ನವೀಕರಣ ಮತ್ತು ದೈವಿಕ ಉಪಸ್ಥಿತಿಯ ಭರವಸೆಯನ್ನು ನೀಡುತ್ತದೆ. ತನ್ನ ಜನರನ್ನು ಅವರ ಪಾಪಗಳಿಂದ ಶುದ್ಧೀಕರಿಸಲು ಮತ್ತು ಅವರ ರಕ್ಷಣಾತ್ಮಕ ಆರೈಕೆಯಲ್ಲಿ ಅವರಿಗೆ ಭದ್ರತೆಯನ್ನು ಒದಗಿಸಲು ದೇವರ ಪರಿವರ್ತಕ ಶಕ್ತಿಯನ್ನು ಇದು ಒತ್ತಿಹೇಳುತ್ತದೆ. ಬಳಸಿದ ಚಿತ್ರಣವು ಸವಾಲಿನ ಸಮಯದ ನಡುವೆ ಸೌಕರ್ಯ, ಸ್ಥಿರತೆ ಮತ್ತು ದೈವಿಕ ಒದಗಿಸುವಿಕೆಯನ್ನು ತಿಳಿಸುತ್ತದೆ.</w:t>
      </w:r>
    </w:p>
    <w:p/>
    <w:p>
      <w:r xmlns:w="http://schemas.openxmlformats.org/wordprocessingml/2006/main">
        <w:t xml:space="preserve">ಯೆಶಾಯ 4:1 ಆ ದಿನದಲ್ಲಿ ಏಳು ಮಂದಿ ಸ್ತ್ರೀಯರು ಒಬ್ಬ ಪುರುಷನನ್ನು ಹಿಡಿದು--ನಾವು ನಮ್ಮ ರೊಟ್ಟಿಯನ್ನು ತಿನ್ನುತ್ತೇವೆ ಮತ್ತು ನಮ್ಮ ಸ್ವಂತ ವಸ್ತ್ರಗಳನ್ನು ಧರಿಸುತ್ತೇವೆ ಎಂದು ಹೇಳುವರು;</w:t>
      </w:r>
    </w:p>
    <w:p/>
    <w:p>
      <w:r xmlns:w="http://schemas.openxmlformats.org/wordprocessingml/2006/main">
        <w:t xml:space="preserve">ಯೆಶಾಯ 4:1 ರಲ್ಲಿ, ಭವಿಷ್ಯದ ದಿನದಲ್ಲಿ ಏಳು ಮಹಿಳೆಯರು ತಮ್ಮ ಅವಮಾನವನ್ನು ತಪ್ಪಿಸಲು ಒಬ್ಬ ಪುರುಷನನ್ನು ಅವನ ಹೆಸರಿನಿಂದ ತಿಳಿಯುವಂತೆ ಮನವಿ ಮಾಡುತ್ತಾರೆ ಎಂದು ದೇವರು ಬಹಿರಂಗಪಡಿಸುತ್ತಾನೆ.</w:t>
      </w:r>
    </w:p>
    <w:p/>
    <w:p>
      <w:r xmlns:w="http://schemas.openxmlformats.org/wordprocessingml/2006/main">
        <w:t xml:space="preserve">1. ಹೆಸರಿನ ಶಕ್ತಿ: ಯೇಸುವಿನ ಹೆಸರು ನಿಮ್ಮ ಜೀವನವನ್ನು ಹೇಗೆ ಬದಲಾಯಿಸಬಹುದು</w:t>
      </w:r>
    </w:p>
    <w:p/>
    <w:p>
      <w:r xmlns:w="http://schemas.openxmlformats.org/wordprocessingml/2006/main">
        <w:t xml:space="preserve">2. ನಿಂದೆ ಮತ್ತು ವಿಮೋಚನೆ: ಯೇಸು ನಮ್ಮ ಅವಮಾನವನ್ನು ಹೇಗೆ ಜಯಿಸುತ್ತಾನೆ</w:t>
      </w:r>
    </w:p>
    <w:p/>
    <w:p>
      <w:r xmlns:w="http://schemas.openxmlformats.org/wordprocessingml/2006/main">
        <w:t xml:space="preserve">1. ಫಿಲಿಪ್ಪಿಯನ್ಸ್ 2: 9-10 - "ಆದ್ದರಿಂದ ದೇವರು ಅವನನ್ನು ಅತ್ಯುನ್ನತ ಸ್ಥಾನಕ್ಕೆ ಏರಿಸಿದನು ಮತ್ತು ಯೇಸುವಿನ ಹೆಸರಿನಲ್ಲಿ ಸ್ವರ್ಗದಲ್ಲಿ ಮತ್ತು ಭೂಮಿಯ ಮೇಲೆ ಮತ್ತು ಭೂಮಿಯ ಕೆಳಗೆ ಪ್ರತಿ ಮೊಣಕಾಲು ನಮಸ್ಕರಿಸುವಂತೆ ಎಲ್ಲಾ ಹೆಸರಿನ ಮೇಲೆ ಇರುವ ಹೆಸರನ್ನು ಅವನಿಗೆ ಕೊಟ್ಟನು. "</w:t>
      </w:r>
    </w:p>
    <w:p/>
    <w:p>
      <w:r xmlns:w="http://schemas.openxmlformats.org/wordprocessingml/2006/main">
        <w:t xml:space="preserve">2. ರೋಮನ್ನರು 8:1 - "ಆದ್ದರಿಂದ, ಕ್ರಿಸ್ತ ಯೇಸುವಿನಲ್ಲಿರುವವರಿಗೆ ಈಗ ಯಾವುದೇ ಖಂಡನೆ ಇಲ್ಲ."</w:t>
      </w:r>
    </w:p>
    <w:p/>
    <w:p>
      <w:r xmlns:w="http://schemas.openxmlformats.org/wordprocessingml/2006/main">
        <w:t xml:space="preserve">ಯೆಶಾಯ 4:2 ಆ ದಿನದಲ್ಲಿ ಕರ್ತನ ಕೊಂಬೆಯು ಸುಂದರವೂ ಮಹಿಮೆಯೂ ಇರುವದು; ಇಸ್ರಾಯೇಲರಿಂದ ತಪ್ಪಿಸಿಕೊಂಡು ಬಂದವರಿಗೆ ಭೂಮಿಯ ಫಲವು ಉತ್ಕೃಷ್ಟವೂ ಸುಂದರವೂ ಆಗಿರುವುದು.</w:t>
      </w:r>
    </w:p>
    <w:p/>
    <w:p>
      <w:r xmlns:w="http://schemas.openxmlformats.org/wordprocessingml/2006/main">
        <w:t xml:space="preserve">ಕರ್ತನ ಕೊಂಬೆಯು ಮಹಿಮೆಯುಳ್ಳದ್ದಾಗಿ ಇಸ್ರಾಯೇಲ್ಯರಿಗೆ ಅತ್ಯುತ್ತಮವಾದ ಫಲವನ್ನು ಕೊಡುವದು.</w:t>
      </w:r>
    </w:p>
    <w:p/>
    <w:p>
      <w:r xmlns:w="http://schemas.openxmlformats.org/wordprocessingml/2006/main">
        <w:t xml:space="preserve">1: ದೇವರು ನಮ್ಮೊಂದಿಗಿದ್ದಾನೆ ಮತ್ತು ನಮಗೆ ಯಶಸ್ಸು ಮತ್ತು ಸೌಂದರ್ಯವನ್ನು ತರುತ್ತಾನೆ.</w:t>
      </w:r>
    </w:p>
    <w:p/>
    <w:p>
      <w:r xmlns:w="http://schemas.openxmlformats.org/wordprocessingml/2006/main">
        <w:t xml:space="preserve">2: ದೇವರ ಶಕ್ತಿ ಮತ್ತು ಮಹಿಮೆಯು ಕಷ್ಟದ ಸಮಯದಲ್ಲಿ ನಮಗೆ ಬೇಕಾದುದನ್ನು ಒದಗಿಸುತ್ತದೆ.</w:t>
      </w:r>
    </w:p>
    <w:p/>
    <w:p>
      <w:r xmlns:w="http://schemas.openxmlformats.org/wordprocessingml/2006/main">
        <w:t xml:space="preserve">1: ಕೀರ್ತನೆಗಳು 33: 18-19 - ಇಗೋ, ಭಗವಂತನ ಕಣ್ಣು ಆತನಿಗೆ ಭಯಪಡುವವರ ಮೇಲೆ, ಆತನ ದೃಢವಾದ ಪ್ರೀತಿಯಲ್ಲಿ ಭರವಸೆಯಿಡುವವರ ಮೇಲೆ, ಆತನು ಅವರ ಆತ್ಮವನ್ನು ಸಾವಿನಿಂದ ಬಿಡಿಸಿ ಮತ್ತು ಕ್ಷಾಮದಲ್ಲಿ ಅವರನ್ನು ಜೀವಂತವಾಗಿರಿಸುತ್ತಾನೆ.</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ಯೆಶಾಯ 4:3 ಮತ್ತು ಚೀಯೋನಿನಲ್ಲಿ ಉಳಿದಿರುವವನು ಮತ್ತು ಯೆರೂಸಲೇಮಿನಲ್ಲಿ ಉಳಿಯುವವನು ಪರಿಶುದ್ಧನೆಂದು ಕರೆಯಲ್ಪಡುವನು, ಯೆರೂಸಲೇಮಿನಲ್ಲಿ ವಾಸಿಸುವವರಲ್ಲಿ ಬರೆಯಲ್ಪಟ್ಟಿರುವ ಪ್ರತಿಯೊಬ್ಬನು ಸಹ.</w:t>
      </w:r>
    </w:p>
    <w:p/>
    <w:p>
      <w:r xmlns:w="http://schemas.openxmlformats.org/wordprocessingml/2006/main">
        <w:t xml:space="preserve">ಚೀಯೋನ್ ಮತ್ತು ಯೆರೂಸಲೇಮಿನ ಉಳಿದ ನಿವಾಸಿಗಳು ಪವಿತ್ರರೆಂದು ಕರೆಯಲ್ಪಡುತ್ತಾರೆ.</w:t>
      </w:r>
    </w:p>
    <w:p/>
    <w:p>
      <w:r xmlns:w="http://schemas.openxmlformats.org/wordprocessingml/2006/main">
        <w:t xml:space="preserve">1: ಜೆರುಸಲೇಮಿನಲ್ಲಿ ವಾಸಿಸುವ ಮೂಲಕ, ದೇವರು ನಮಗೆ ಪವಿತ್ರರಾಗಲು ಅವಕಾಶವನ್ನು ಕೊಟ್ಟಿದ್ದಾನೆ.</w:t>
      </w:r>
    </w:p>
    <w:p/>
    <w:p>
      <w:r xmlns:w="http://schemas.openxmlformats.org/wordprocessingml/2006/main">
        <w:t xml:space="preserve">2: ಚೀಯೋನ್ ಮತ್ತು ಜೆರುಸಲೇಮ್ನಲ್ಲಿ ನೆಲೆಸುವ ಮೂಲಕ, ನಾವು ದೇವರನ್ನು ಗೌರವಿಸಬಹುದು ಮತ್ತು ಪವಿತ್ರರಾಗಬಹುದು.</w:t>
      </w:r>
    </w:p>
    <w:p/>
    <w:p>
      <w:r xmlns:w="http://schemas.openxmlformats.org/wordprocessingml/2006/main">
        <w:t xml:space="preserve">1: ರೋಮನ್ನರು 8:29 ಯಾರಿಗೆ ಅವನು ಮೊದಲೇ ತಿಳಿದಿದ್ದನೋ, ಅವನು ತನ್ನ ಮಗನ ಪ್ರತಿರೂಪಕ್ಕೆ ಅನುಗುಣವಾಗಿರಲು ಪೂರ್ವನಿರ್ಧರಿಸಿದನು, ಅವನು ಅನೇಕ ಸಹೋದರರಲ್ಲಿ ಮೊದಲನೆಯವನು.</w:t>
      </w:r>
    </w:p>
    <w:p/>
    <w:p>
      <w:r xmlns:w="http://schemas.openxmlformats.org/wordprocessingml/2006/main">
        <w:t xml:space="preserve">2: ಹೀಬ್ರೂ 12:14 ಎಲ್ಲಾ ಮನುಷ್ಯರೊಂದಿಗೆ ಶಾಂತಿ ಮತ್ತು ಪವಿತ್ರತೆಯನ್ನು ಅನುಸರಿಸಿ, ಅದು ಇಲ್ಲದೆ ಯಾರೂ ಲಾರ್ಡ್ ಅನ್ನು ನೋಡುವುದಿಲ್ಲ.</w:t>
      </w:r>
    </w:p>
    <w:p/>
    <w:p>
      <w:r xmlns:w="http://schemas.openxmlformats.org/wordprocessingml/2006/main">
        <w:t xml:space="preserve">ಯೆಶಾಯ 4:4 ಕರ್ತನು ಚೀಯೋನಿನ ಹೆಣ್ಣುಮಕ್ಕಳ ಕಲ್ಮಶವನ್ನು ತೊಳೆದನು ಮತ್ತು ಯೆರೂಸಲೇಮಿನ ರಕ್ತವನ್ನು ಅದರ ಮಧ್ಯದಿಂದ ತೀರ್ಪಿನ ಆತ್ಮದಿಂದ ಮತ್ತು ಸುಡುವ ಆತ್ಮದಿಂದ ಶುದ್ಧೀಕರಿಸಿದನು.</w:t>
      </w:r>
    </w:p>
    <w:p/>
    <w:p>
      <w:r xmlns:w="http://schemas.openxmlformats.org/wordprocessingml/2006/main">
        <w:t xml:space="preserve">ದೇವರು ತನ್ನ ತೀರ್ಪು ಮತ್ತು ಸುಡುವಿಕೆಯಿಂದ ಚೀಯೋನ್ ಮತ್ತು ಜೆರುಸಲೇಮಿನ ಜನರನ್ನು ಅವರ ಅಪರಾಧ ಮತ್ತು ಪಾಪಗಳಿಂದ ಶುದ್ಧೀಕರಿಸುವನು.</w:t>
      </w:r>
    </w:p>
    <w:p/>
    <w:p>
      <w:r xmlns:w="http://schemas.openxmlformats.org/wordprocessingml/2006/main">
        <w:t xml:space="preserve">1. ದೇವರ ಪ್ರೀತಿ ಮತ್ತು ಕ್ಷಮೆ: ಜನರನ್ನು ಪರಿವರ್ತಿಸುವ ಶಕ್ತಿ</w:t>
      </w:r>
    </w:p>
    <w:p/>
    <w:p>
      <w:r xmlns:w="http://schemas.openxmlformats.org/wordprocessingml/2006/main">
        <w:t xml:space="preserve">2. ದೇವರ ಶುದ್ಧೀಕರಣ ಬೆಂಕಿ: ಪವಿತ್ರತೆಗೆ ಆಹ್ವಾನ</w:t>
      </w:r>
    </w:p>
    <w:p/>
    <w:p>
      <w:r xmlns:w="http://schemas.openxmlformats.org/wordprocessingml/2006/main">
        <w:t xml:space="preserve">1. ಎಝೆಕಿಯೆಲ್ 36: 25-27 - ನಾನು ನಿಮ್ಮ ಮೇಲೆ ಶುದ್ಧ ನೀರನ್ನು ಚಿಮುಕಿಸುತ್ತೇನೆ, ಮತ್ತು ನಿಮ್ಮ ಎಲ್ಲಾ ಅಶುದ್ಧತೆಗಳಿಂದ ನೀವು ಶುದ್ಧರಾಗುತ್ತೀರಿ ಮತ್ತು ನಿಮ್ಮ ಎಲ್ಲಾ ವಿಗ್ರಹಗಳಿಂದ ನಾನು ನಿಮ್ಮನ್ನು ಶುದ್ಧೀಕರಿಸುತ್ತೇನೆ.</w:t>
      </w:r>
    </w:p>
    <w:p/>
    <w:p>
      <w:r xmlns:w="http://schemas.openxmlformats.org/wordprocessingml/2006/main">
        <w:t xml:space="preserve">2. ಕೀರ್ತನೆ 51:7-8 - ಹಿಸ್ಸೋಪ್ನಿಂದ ನನ್ನನ್ನು ಶುದ್ಧೀಕರಿಸು, ಮತ್ತು ನಾನು ಶುದ್ಧನಾಗುತ್ತೇನೆ; ನನ್ನನ್ನು ತೊಳೆಯಿರಿ, ಮತ್ತು ನಾನು ಹಿಮಕ್ಕಿಂತ ಬಿಳಿಯಾಗುತ್ತೇನೆ.</w:t>
      </w:r>
    </w:p>
    <w:p/>
    <w:p>
      <w:r xmlns:w="http://schemas.openxmlformats.org/wordprocessingml/2006/main">
        <w:t xml:space="preserve">ಯೆಶಾಯ 4:5 ಮತ್ತು ಕರ್ತನು ಚೀಯೋನ್ ಪರ್ವತದ ಪ್ರತಿಯೊಂದು ನಿವಾಸದ ಮೇಲೆ ಮತ್ತು ಅದರ ಸಭೆಗಳ ಮೇಲೆ, ಹಗಲಿನಲ್ಲಿ ಮೋಡ ಮತ್ತು ಹೊಗೆಯನ್ನು ಮತ್ತು ರಾತ್ರಿಯಲ್ಲಿ ಉರಿಯುತ್ತಿರುವ ಬೆಂಕಿಯ ಹೊಳಪನ್ನು ಸೃಷ್ಟಿಸುವನು;</w:t>
      </w:r>
    </w:p>
    <w:p/>
    <w:p>
      <w:r xmlns:w="http://schemas.openxmlformats.org/wordprocessingml/2006/main">
        <w:t xml:space="preserve">ಕರ್ತನು ಚೀಯೋನ್ ಪರ್ವತದ ಜನರನ್ನು ಮತ್ತು ಅವರ ಸಭೆಗಳನ್ನು ಮೋಡದಿಂದ ಮತ್ತು ಹಗಲಿನಲ್ಲಿ ಹೊಗೆಯಿಂದ ಮತ್ತು ರಾತ್ರಿಯಲ್ಲಿ ಉರಿಯುತ್ತಿರುವ ಬೆಂಕಿಯಿಂದ ರಕ್ಷಿಸುವನು.</w:t>
      </w:r>
    </w:p>
    <w:p/>
    <w:p>
      <w:r xmlns:w="http://schemas.openxmlformats.org/wordprocessingml/2006/main">
        <w:t xml:space="preserve">1. ಭಗವಂತ ನಮ್ಮ ರಕ್ಷಕ ಮತ್ತು ರಕ್ಷಕ</w:t>
      </w:r>
    </w:p>
    <w:p/>
    <w:p>
      <w:r xmlns:w="http://schemas.openxmlformats.org/wordprocessingml/2006/main">
        <w:t xml:space="preserve">2. ರಕ್ಷಣೆಗಾಗಿ ದೇವರನ್ನು ಅವಲಂಬಿಸುವುದು</w:t>
      </w:r>
    </w:p>
    <w:p/>
    <w:p>
      <w:r xmlns:w="http://schemas.openxmlformats.org/wordprocessingml/2006/main">
        <w:t xml:space="preserve">1. ಕೀರ್ತನೆ 91:3-7</w:t>
      </w:r>
    </w:p>
    <w:p/>
    <w:p>
      <w:r xmlns:w="http://schemas.openxmlformats.org/wordprocessingml/2006/main">
        <w:t xml:space="preserve">2. ಕೀರ್ತನೆ 34:7-8</w:t>
      </w:r>
    </w:p>
    <w:p/>
    <w:p>
      <w:r xmlns:w="http://schemas.openxmlformats.org/wordprocessingml/2006/main">
        <w:t xml:space="preserve">ಯೆಶಾಯ 4:6 ಮತ್ತು ಹಗಲಿನಲ್ಲಿ ಬಿಸಿಲಿನಿಂದ ನೆರಳಿಗಾಗಿಯೂ, ಆಶ್ರಯಕ್ಕಾಗಿಯೂ, ಬಿರುಗಾಳಿ ಮತ್ತು ಮಳೆಯಿಂದ ಮರೆಯಾಗಿಯೂ ಒಂದು ಗುಡಾರವು ಇರುತ್ತದೆ.</w:t>
      </w:r>
    </w:p>
    <w:p/>
    <w:p>
      <w:r xmlns:w="http://schemas.openxmlformats.org/wordprocessingml/2006/main">
        <w:t xml:space="preserve">ಯೆಶಾಯ 4:6 ಒಂದು ಗುಡಾರದ ಕುರಿತು ಹೇಳುತ್ತದೆ, ಅದು ಶಾಖದಿಂದ ಆಶ್ರಯವನ್ನು ನೀಡುತ್ತದೆ, ಆಶ್ರಯದ ಸ್ಥಳವಾಗಿದೆ ಮತ್ತು ಬಿರುಗಾಳಿಗಳು ಮತ್ತು ಮಳೆಯಿಂದ ರಕ್ಷಣೆ ನೀಡುತ್ತದೆ.</w:t>
      </w:r>
    </w:p>
    <w:p/>
    <w:p>
      <w:r xmlns:w="http://schemas.openxmlformats.org/wordprocessingml/2006/main">
        <w:t xml:space="preserve">1. ನಮ್ಮ ಅಗತ್ಯದ ಸಮಯದಲ್ಲಿ ದೇವರು ನಮಗೆ ಆಶ್ರಯವನ್ನು ಒದಗಿಸುತ್ತಾನೆ.</w:t>
      </w:r>
    </w:p>
    <w:p/>
    <w:p>
      <w:r xmlns:w="http://schemas.openxmlformats.org/wordprocessingml/2006/main">
        <w:t xml:space="preserve">2. ದೇವರ ಗುಡಾರವು ನಮ್ಮನ್ನು ಆವರಿಸಬಹುದಾದ ಎಲ್ಲಾ ವಸ್ತುಗಳಿಂದ ಆಶ್ರಯದ ಸ್ಥಳವಾಗಿದೆ.</w:t>
      </w:r>
    </w:p>
    <w:p/>
    <w:p>
      <w:r xmlns:w="http://schemas.openxmlformats.org/wordprocessingml/2006/main">
        <w:t xml:space="preserve">1. ಕೀರ್ತನೆ 91:1-2 - ಪರಮಾತ್ಮನ ಆಶ್ರಯದಲ್ಲಿ ವಾಸಿಸುವವನು ಸರ್ವಶಕ್ತನ ನೆರಳಿನಲ್ಲಿ ನೆಲೆಸುತ್ತಾನೆ.</w:t>
      </w:r>
    </w:p>
    <w:p/>
    <w:p>
      <w:r xmlns:w="http://schemas.openxmlformats.org/wordprocessingml/2006/main">
        <w:t xml:space="preserve">2. ಇಬ್ರಿಯರಿಗೆ 6:18 - ಆದ್ದರಿಂದ ದೇವರಿಗೆ ಸುಳ್ಳು ಹೇಳಲು ಅಸಾಧ್ಯವಾದ ಎರಡು ಬದಲಾಗದ ವಿಷಯಗಳ ಮೂಲಕ, ಆಶ್ರಯಕ್ಕಾಗಿ ಓಡಿಹೋದ ನಾವು ನಮ್ಮ ಮುಂದೆ ಇಟ್ಟಿರುವ ಭರವಸೆಯನ್ನು ಹಿಡಿದಿಟ್ಟುಕೊಳ್ಳಲು ಬಲವಾದ ಪ್ರೋತ್ಸಾಹವನ್ನು ಹೊಂದಿರಬಹುದು.</w:t>
      </w:r>
    </w:p>
    <w:p/>
    <w:p>
      <w:r xmlns:w="http://schemas.openxmlformats.org/wordprocessingml/2006/main">
        <w:t xml:space="preserve">ಯೆಶಾಯ 5 ನೇ ಅಧ್ಯಾಯವು "ದ್ರಾಕ್ಷಿತೋಟದ ಹಾಡು" ಎಂದು ಕರೆಯಲ್ಪಡುವ ಕಾವ್ಯಾತ್ಮಕ ಹಾಡನ್ನು ಒಳಗೊಂಡಿದೆ. ಇದು ಇಸ್ರೇಲ್‌ನ ವಿಶ್ವಾಸದ್ರೋಹದ ಬಗ್ಗೆ ದೇವರ ನಿರಾಶೆಯನ್ನು ಚಿತ್ರಿಸುತ್ತದೆ ಮತ್ತು ಅವರ ದುಷ್ಟತನಕ್ಕಾಗಿ ಅವರ ಮೇಲೆ ತೀರ್ಪು ನೀಡುತ್ತದೆ.</w:t>
      </w:r>
    </w:p>
    <w:p/>
    <w:p>
      <w:r xmlns:w="http://schemas.openxmlformats.org/wordprocessingml/2006/main">
        <w:t xml:space="preserve">1 ನೇ ಪ್ಯಾರಾಗ್ರಾಫ್: ಪ್ರವಾದಿಯು ತನ್ನ ಜನರ ಬಗ್ಗೆ ದೇವರ ಕಾಳಜಿಯನ್ನು ವಿವರಿಸುತ್ತಾನೆ, ಇಸ್ರೇಲ್ ಅನ್ನು ಅವನು ಸೂಕ್ಷ್ಮವಾಗಿ ನೋಡಿಕೊಳ್ಳುವ ದ್ರಾಕ್ಷಿತೋಟಕ್ಕೆ ಹೋಲಿಸುತ್ತಾನೆ. ಆದಾಗ್ಯೂ, ಉತ್ತಮ ದ್ರಾಕ್ಷಿಯನ್ನು ಉತ್ಪಾದಿಸುವ ಬದಲು, ದ್ರಾಕ್ಷಿತೋಟವು ಕಾಡು ದ್ರಾಕ್ಷಿಯನ್ನು ನೀಡಿತು (ಯೆಶಾಯ 5: 1-2).</w:t>
      </w:r>
    </w:p>
    <w:p/>
    <w:p>
      <w:r xmlns:w="http://schemas.openxmlformats.org/wordprocessingml/2006/main">
        <w:t xml:space="preserve">2 ನೇ ಪ್ಯಾರಾಗ್ರಾಫ್: ದೇವರು ಇಸ್ರೇಲ್ ವಿರುದ್ಧ ವಾಕ್ಚಾತುರ್ಯದ ಪ್ರಶ್ನೆಗಳ ಸರಣಿಯ ಮೂಲಕ ತನ್ನ ಪ್ರಕರಣವನ್ನು ಪ್ರಸ್ತುತಪಡಿಸುತ್ತಾನೆ, ಅವನು ಅವರಿಗೆ ಏನು ಮಾಡಬಹುದೆಂದು ಕೇಳುತ್ತಾನೆ. ಆತನ ಪ್ರಯತ್ನಗಳ ಹೊರತಾಗಿಯೂ, ಅವರು ಆತನಿಂದ ದೂರ ಸರಿದರು ಮತ್ತು ಅನ್ಯಾಯ ಮತ್ತು ಹಿಂಸೆಯಲ್ಲಿ ತೊಡಗಿದರು (ಯೆಶಾಯ 5:3-7).</w:t>
      </w:r>
    </w:p>
    <w:p/>
    <w:p>
      <w:r xmlns:w="http://schemas.openxmlformats.org/wordprocessingml/2006/main">
        <w:t xml:space="preserve">3 ನೇ ಪ್ಯಾರಾಗ್ರಾಫ್: ದುರಾಶೆ, ಸುಖಭೋಗ, ಸ್ವಯಂ-ಭೋಗ, ನ್ಯಾಯದ ವಿಕೃತಿ, ದುರಹಂಕಾರ ಮತ್ತು ಕುಡಿತ ಸೇರಿದಂತೆ ಸಮಾಜದಲ್ಲಿ ಪ್ರಚಲಿತದಲ್ಲಿರುವ ನಿರ್ದಿಷ್ಟ ಪಾಪಗಳ ಮೇಲೆ ಯೆಶಾಯನು ಆರು "ಸಂಕಟಗಳನ್ನು" ಉಚ್ಚರಿಸುತ್ತಾನೆ (ಯೆಶಾಯ 5:8-23).</w:t>
      </w:r>
    </w:p>
    <w:p/>
    <w:p>
      <w:r xmlns:w="http://schemas.openxmlformats.org/wordprocessingml/2006/main">
        <w:t xml:space="preserve">4 ನೇ ಪ್ಯಾರಾಗ್ರಾಫ್: ದೇವರ ಕೋಪ ಮತ್ತು ತೀರ್ಪಿನ ಚಿತ್ರಣದೊಂದಿಗೆ ಅಧ್ಯಾಯವು ಮುಕ್ತಾಯಗೊಳ್ಳುತ್ತದೆ. ಅವರ ಅವಿಧೇಯತೆಯ ಪರಿಣಾಮವಾಗಿ ಇಸ್ರೇಲ್ ಮೇಲೆ ವಿನಾಶವನ್ನು ತರಲು ಅವನು ವಿದೇಶಿ ರಾಷ್ಟ್ರಗಳನ್ನು ಎಬ್ಬಿಸುತ್ತಾನೆ (ಯೆಶಾಯ 5:24-30).</w:t>
      </w:r>
    </w:p>
    <w:p/>
    <w:p>
      <w:r xmlns:w="http://schemas.openxmlformats.org/wordprocessingml/2006/main">
        <w:t xml:space="preserve">ಸಾರಾಂಶದಲ್ಲಿ,</w:t>
      </w:r>
    </w:p>
    <w:p>
      <w:r xmlns:w="http://schemas.openxmlformats.org/wordprocessingml/2006/main">
        <w:t xml:space="preserve">ಯೆಶಾಯ ಐದು ಅಧ್ಯಾಯವು ಪ್ರಸ್ತುತಪಡಿಸುತ್ತದೆ</w:t>
      </w:r>
    </w:p>
    <w:p>
      <w:r xmlns:w="http://schemas.openxmlformats.org/wordprocessingml/2006/main">
        <w:t xml:space="preserve">"ದ್ರಾಕ್ಷಿತೋಟದ ಹಾಡು"</w:t>
      </w:r>
    </w:p>
    <w:p>
      <w:r xmlns:w="http://schemas.openxmlformats.org/wordprocessingml/2006/main">
        <w:t xml:space="preserve">ದೇವರ ನಿರಾಶೆಯನ್ನು ಚಿತ್ರಿಸುತ್ತದೆ</w:t>
      </w:r>
    </w:p>
    <w:p>
      <w:r xmlns:w="http://schemas.openxmlformats.org/wordprocessingml/2006/main">
        <w:t xml:space="preserve">ಮತ್ತು ಇಸ್ರೇಲ್ ಮೇಲೆ ತೀರ್ಪು ಪ್ರಕಟಿಸುವುದು.</w:t>
      </w:r>
    </w:p>
    <w:p/>
    <w:p>
      <w:r xmlns:w="http://schemas.openxmlformats.org/wordprocessingml/2006/main">
        <w:t xml:space="preserve">ಕಾಡು ದ್ರಾಕ್ಷಿಯನ್ನು ನೀಡುವ ದ್ರಾಕ್ಷಿತೋಟಕ್ಕೆ ಹೋಲಿಸಿದರೆ ಇಸ್ರೇಲ್ಗಾಗಿ ದೇವರ ಕಾಳಜಿಯನ್ನು ವಿವರಿಸುತ್ತದೆ.</w:t>
      </w:r>
    </w:p>
    <w:p>
      <w:r xmlns:w="http://schemas.openxmlformats.org/wordprocessingml/2006/main">
        <w:t xml:space="preserve">ಇಸ್ರೇಲ್ ಪ್ರದರ್ಶಿಸಿದ ವಿಶ್ವಾಸದ್ರೋಹವನ್ನು ಎತ್ತಿ ತೋರಿಸುವ ವಾಕ್ಚಾತುರ್ಯದ ಪ್ರಶ್ನೆಗಳನ್ನು ಪ್ರಸ್ತುತಪಡಿಸುವುದು.</w:t>
      </w:r>
    </w:p>
    <w:p>
      <w:r xmlns:w="http://schemas.openxmlformats.org/wordprocessingml/2006/main">
        <w:t xml:space="preserve">ಪ್ರಚಲಿತದಲ್ಲಿರುವ ಸಾಮಾಜಿಕ ಪಾಪಗಳ ಮೇಲೆ ಆರು "ಸಂಕಟಗಳನ್ನು" ಉಚ್ಚರಿಸುವುದು.</w:t>
      </w:r>
    </w:p>
    <w:p>
      <w:r xmlns:w="http://schemas.openxmlformats.org/wordprocessingml/2006/main">
        <w:t xml:space="preserve">ವಿದೇಶಿ ರಾಷ್ಟ್ರಗಳು ತಂದ ವಿನಾಶದ ಪರಿಣಾಮವಾಗಿ ದೇವರಿಂದ ಕೋಪ ಮತ್ತು ತೀರ್ಪನ್ನು ಚಿತ್ರಿಸುತ್ತದೆ.</w:t>
      </w:r>
    </w:p>
    <w:p/>
    <w:p>
      <w:r xmlns:w="http://schemas.openxmlformats.org/wordprocessingml/2006/main">
        <w:t xml:space="preserve">ಈ ಅಧ್ಯಾಯವು ದೇವರಿಂದ ದೂರ ಸರಿಯುವ ಮತ್ತು ದುಷ್ಟತನದಲ್ಲಿ ತೊಡಗುವ ಪರಿಣಾಮಗಳ ಬಗ್ಗೆ ಎಚ್ಚರಿಕೆಯಾಗಿ ಕಾರ್ಯನಿರ್ವಹಿಸುತ್ತದೆ. ಇದು ಆತನ ಜನರಲ್ಲಿ ಸದಾಚಾರಕ್ಕಾಗಿ ದೇವರ ಬಯಕೆಯನ್ನು ಬಹಿರಂಗಪಡಿಸುತ್ತದೆ ಮತ್ತು ಅವರು ಆತನ ಮಾನದಂಡಗಳನ್ನು ಎತ್ತಿಹಿಡಿಯಲು ವಿಫಲವಾದಾಗ ಆತನ ನೀತಿಯ ತೀರ್ಪನ್ನು ಚಿತ್ರಿಸುತ್ತದೆ. ಈ ಕಾವ್ಯಾತ್ಮಕ ಹಾಡಿನ ಮೂಲಕ, ಮುಂಬರುವ ವಿನಾಶವನ್ನು ತಪ್ಪಿಸಲು ಪಶ್ಚಾತ್ತಾಪ ಮತ್ತು ಪುನಃಸ್ಥಾಪನೆಯ ಅಗತ್ಯವನ್ನು ಯೆಶಾಯನು ಒತ್ತಿಹೇಳುತ್ತಾನೆ.</w:t>
      </w:r>
    </w:p>
    <w:p/>
    <w:p>
      <w:r xmlns:w="http://schemas.openxmlformats.org/wordprocessingml/2006/main">
        <w:t xml:space="preserve">ಯೆಶಾಯ 5:1 ಈಗ ನಾನು ನನ್ನ ಪ್ರಿಯನಿಗೆ ನನ್ನ ಪ್ರಿಯನು ಅವನ ದ್ರಾಕ್ಷಿತೋಟವನ್ನು ಮುಟ್ಟುವ ಹಾಡನ್ನು ಹಾಡುತ್ತೇನೆ. ನನ್ನ ಪ್ರಿಯನಿಗೆ ಬಹಳ ಫಲಭರಿತವಾದ ಬೆಟ್ಟದಲ್ಲಿ ದ್ರಾಕ್ಷಿತೋಟವಿದೆ.</w:t>
      </w:r>
    </w:p>
    <w:p/>
    <w:p>
      <w:r xmlns:w="http://schemas.openxmlformats.org/wordprocessingml/2006/main">
        <w:t xml:space="preserve">ದೇವರ ಪ್ರೀತಿಯ ಜನರಿಗೆ ಪ್ರೀತಿ ಮತ್ತು ಭರವಸೆಯ ಹಾಡು.</w:t>
      </w:r>
    </w:p>
    <w:p/>
    <w:p>
      <w:r xmlns:w="http://schemas.openxmlformats.org/wordprocessingml/2006/main">
        <w:t xml:space="preserve">1. ಪ್ರೀತಿ ಮತ್ತು ಭರವಸೆಯ ಹೃದಯವನ್ನು ಬೆಳೆಸುವುದು</w:t>
      </w:r>
    </w:p>
    <w:p/>
    <w:p>
      <w:r xmlns:w="http://schemas.openxmlformats.org/wordprocessingml/2006/main">
        <w:t xml:space="preserve">2. ದೇವರಿಗೆ ಸಂತೋಷ ಮತ್ತು ಸ್ತುತಿ ಹಾಡು</w:t>
      </w:r>
    </w:p>
    <w:p/>
    <w:p>
      <w:r xmlns:w="http://schemas.openxmlformats.org/wordprocessingml/2006/main">
        <w:t xml:space="preserve">1. ರೋಮನ್ನರು 8:18-39 - ಕ್ರಿಸ್ತನ ಸಂಕಟದಲ್ಲಿ ನಮ್ಮ ಭರವಸೆ</w:t>
      </w:r>
    </w:p>
    <w:p/>
    <w:p>
      <w:r xmlns:w="http://schemas.openxmlformats.org/wordprocessingml/2006/main">
        <w:t xml:space="preserve">2. ಕೀರ್ತನೆ 119:105 - ದೇವರ ವಾಕ್ಯವು ನಮ್ಮ ಮಾರ್ಗಕ್ಕೆ ಬೆಳಕು</w:t>
      </w:r>
    </w:p>
    <w:p/>
    <w:p>
      <w:r xmlns:w="http://schemas.openxmlformats.org/wordprocessingml/2006/main">
        <w:t xml:space="preserve">ಯೆಶಾಯ 5:2 ಅವನು ಅದಕ್ಕೆ ಬೇಲಿ ಹಾಕಿ ಅದರ ಕಲ್ಲುಗಳನ್ನು ಒಟ್ಟುಗೂಡಿಸಿ ಅದರಲ್ಲಿ ಉತ್ತಮವಾದ ಬಳ್ಳಿಯನ್ನು ನೆಟ್ಟು ಅದರ ಮಧ್ಯದಲ್ಲಿ ಗೋಪುರವನ್ನು ಕಟ್ಟಿಸಿ ಅದರಲ್ಲಿ ದ್ರಾಕ್ಷಾರಸವನ್ನು ಮಾಡಿದನು; , ಮತ್ತು ಅದು ಕಾಡು ದ್ರಾಕ್ಷಿಯನ್ನು ತಂದಿತು.</w:t>
      </w:r>
    </w:p>
    <w:p/>
    <w:p>
      <w:r xmlns:w="http://schemas.openxmlformats.org/wordprocessingml/2006/main">
        <w:t xml:space="preserve">ಭಗವಂತನು ಅತ್ಯುತ್ತಮವಾದ ಬಳ್ಳಿಯೊಂದಿಗೆ ದ್ರಾಕ್ಷಿತೋಟವನ್ನು ಹೇಗೆ ನೆಟ್ಟನು ಮತ್ತು ಅದರ ಮಧ್ಯದಲ್ಲಿ ಗೋಪುರವನ್ನು ನಿರ್ಮಿಸಿದನು, ಆದರೆ ಅದು ಕಾಡು ದ್ರಾಕ್ಷಿಯನ್ನು ಮಾತ್ರ ಹೇಗೆ ಉತ್ಪಾದಿಸುತ್ತದೆ ಎಂಬುದನ್ನು ಈ ಭಾಗವು ವಿವರಿಸುತ್ತದೆ.</w:t>
      </w:r>
    </w:p>
    <w:p/>
    <w:p>
      <w:r xmlns:w="http://schemas.openxmlformats.org/wordprocessingml/2006/main">
        <w:t xml:space="preserve">1. ದೇವರ ಯೋಜನೆ ಮತ್ತು ನಮ್ಮ ಪ್ರತಿಕ್ರಿಯೆ - ನಾವು ನೋಡುವ ಫಲಿತಾಂಶಗಳ ಹೊರತಾಗಿಯೂ ದೇವರನ್ನು ನಂಬುವ ಕಲ್ಪನೆಯನ್ನು ಅನ್ವೇಷಿಸುವುದು.</w:t>
      </w:r>
    </w:p>
    <w:p/>
    <w:p>
      <w:r xmlns:w="http://schemas.openxmlformats.org/wordprocessingml/2006/main">
        <w:t xml:space="preserve">2. ದ್ರಾಕ್ಷಿತೋಟವನ್ನು ಬೆಳೆಸುವುದು - ದ್ರಾಕ್ಷಿತೋಟದ ಆರೈಕೆಯ ಪ್ರಾಮುಖ್ಯತೆಯ ಮೇಲೆ ಕೇಂದ್ರೀಕರಿಸುವುದು ಮತ್ತು ನಾವು ಅದನ್ನು ನಿಷ್ಠೆಯಿಂದ ನಿರ್ವಹಿಸಬೇಕೆಂದು ದೇವರು ಬಯಸುತ್ತಾನೆ.</w:t>
      </w:r>
    </w:p>
    <w:p/>
    <w:p>
      <w:r xmlns:w="http://schemas.openxmlformats.org/wordprocessingml/2006/main">
        <w:t xml:space="preserve">1. ಕೀರ್ತನೆ 80:8, 9 - "ನೀನು ಈಜಿಪ್ಟಿನಿಂದ ಒಂದು ಬಳ್ಳಿಯನ್ನು ತಂದಿದ್ದೀ; ನೀನು ಅನ್ಯಜನಾಂಗಗಳನ್ನು ಹೊರಹಾಕಿ ಅದನ್ನು ನೆಟ್ಟಿದ್ದೀ. ನೀನು ಅದರ ಮುಂದೆ ಕೋಣೆಯನ್ನು ಸಿದ್ಧಪಡಿಸಿ ಅದನ್ನು ಆಳವಾಗಿ ಬೇರುಬಿಡುವಂತೆ ಮಾಡಿದಿ ಮತ್ತು ಅದು ಭೂಮಿಯನ್ನು ತುಂಬಿದೆ. ."</w:t>
      </w:r>
    </w:p>
    <w:p/>
    <w:p>
      <w:r xmlns:w="http://schemas.openxmlformats.org/wordprocessingml/2006/main">
        <w:t xml:space="preserve">2. ಲೂಕ 6:43-45 - "ಒಳ್ಳೆಯ ಮರವು ಭ್ರಷ್ಟ ಹಣ್ಣುಗಳನ್ನು ತರುವುದಿಲ್ಲ; ಭ್ರಷ್ಟ ಮರವು ಒಳ್ಳೆಯ ಫಲವನ್ನು ತರುವುದಿಲ್ಲ. ಪ್ರತಿಯೊಂದು ಮರವು ತನ್ನದೇ ಆದ ಹಣ್ಣಿನಿಂದ ತಿಳಿಯಲ್ಪಡುತ್ತದೆ. ಮುಳ್ಳಿನಿಂದ ಮನುಷ್ಯರು ಅಂಜೂರದ ಹಣ್ಣುಗಳನ್ನು ಸಂಗ್ರಹಿಸುವುದಿಲ್ಲ, ಅಥವಾ ಬ್ರಾಂಬಲ್ ಪೊದೆಯಿಂದ ಅವರು ದ್ರಾಕ್ಷಿಯನ್ನು ಸಂಗ್ರಹಿಸುತ್ತಾರೆ."</w:t>
      </w:r>
    </w:p>
    <w:p/>
    <w:p>
      <w:r xmlns:w="http://schemas.openxmlformats.org/wordprocessingml/2006/main">
        <w:t xml:space="preserve">ಯೆಶಾಯ 5:3 ಈಗ ಯೆರೂಸಲೇಮಿನ ನಿವಾಸಿಗಳೇ ಮತ್ತು ಯೆಹೂದದ ಜನರೇ, ನನ್ನ ಮತ್ತು ನನ್ನ ದ್ರಾಕ್ಷಿತೋಟದ ನಡುವೆ ನ್ಯಾಯತೀರ್ಪಿಸು.</w:t>
      </w:r>
    </w:p>
    <w:p/>
    <w:p>
      <w:r xmlns:w="http://schemas.openxmlformats.org/wordprocessingml/2006/main">
        <w:t xml:space="preserve">ಲಾರ್ಡ್ ಜೆರುಸಲೆಮ್ ಮತ್ತು ಯೆಹೂದದ ಜನರನ್ನು ತನ್ನ ಮತ್ತು ಅವನ ದ್ರಾಕ್ಷಿತೋಟದ ನಡುವೆ ನಿರ್ಣಯಿಸಲು ಕರೆಯುತ್ತಾನೆ.</w:t>
      </w:r>
    </w:p>
    <w:p/>
    <w:p>
      <w:r xmlns:w="http://schemas.openxmlformats.org/wordprocessingml/2006/main">
        <w:t xml:space="preserve">1. ನ್ಯಾಯಕ್ಕಾಗಿ ಭಗವಂತನ ಕರೆ: ದೇವರ ದ್ರಾಕ್ಷಿತೋಟದಲ್ಲಿ ನಮ್ಮ ಸ್ಥಾನವನ್ನು ಕಂಡುಹಿಡಿಯುವುದು.</w:t>
      </w:r>
    </w:p>
    <w:p/>
    <w:p>
      <w:r xmlns:w="http://schemas.openxmlformats.org/wordprocessingml/2006/main">
        <w:t xml:space="preserve">2. ನಿಷ್ಠಾವಂತ ಉಸ್ತುವಾರಿ: ನ್ಯಾಯಕ್ಕಾಗಿ ದೇವರ ಕರೆಯನ್ನು ಜೀವಿಸುವುದು.</w:t>
      </w:r>
    </w:p>
    <w:p/>
    <w:p>
      <w:r xmlns:w="http://schemas.openxmlformats.org/wordprocessingml/2006/main">
        <w:t xml:space="preserve">1. ಅಮೋಸ್ 5:24 - ಆದರೆ ನ್ಯಾಯವು ನೀರಿನಂತೆ ಮತ್ತು ಸದಾಚಾರವು ಸದಾ ಹರಿಯುವ ತೊರೆಯಂತೆ ಉರುಳಲಿ.</w:t>
      </w:r>
    </w:p>
    <w:p/>
    <w:p>
      <w:r xmlns:w="http://schemas.openxmlformats.org/wordprocessingml/2006/main">
        <w:t xml:space="preserve">2. ಜೇಮ್ಸ್ 2: 12-13 - ಆದ್ದರಿಂದ ಮಾತನಾಡಿ ಮತ್ತು ಸ್ವಾತಂತ್ರ್ಯದ ಕಾನೂನಿನ ಅಡಿಯಲ್ಲಿ ನಿರ್ಣಯಿಸಲ್ಪಡುವವರಂತೆ ವರ್ತಿಸಿ. ಕರುಣೆ ತೋರಿಸದವನಿಗೆ ನ್ಯಾಯತೀರ್ಪು ಕರುಣೆಯಿಲ್ಲದೆ ಇರುತ್ತದೆ. ಕರುಣೆಯು ತೀರ್ಪಿನ ಮೇಲೆ ಜಯಗಳಿಸುತ್ತದೆ.</w:t>
      </w:r>
    </w:p>
    <w:p/>
    <w:p>
      <w:r xmlns:w="http://schemas.openxmlformats.org/wordprocessingml/2006/main">
        <w:t xml:space="preserve">ಯೆಶಾಯ 5:4 ನನ್ನ ದ್ರಾಕ್ಷಿತೋಟದಲ್ಲಿ ನಾನು ಮಾಡದಿದ್ದಕ್ಕಿಂತ ಹೆಚ್ಚಿನದನ್ನು ಏನು ಮಾಡಬಹುದಿತ್ತು? ಆದದರಿಂದ ಅದು ದ್ರಾಕ್ಷಿಯನ್ನು ತರಬೇಕೆಂದು ನಾನು ನೋಡಿದಾಗ ಅದು ಕಾಡು ದ್ರಾಕ್ಷಿಯನ್ನು ತಂದಿತು?</w:t>
      </w:r>
    </w:p>
    <w:p/>
    <w:p>
      <w:r xmlns:w="http://schemas.openxmlformats.org/wordprocessingml/2006/main">
        <w:t xml:space="preserve">ದೇವರು ತನ್ನ ದ್ರಾಕ್ಷಿತೋಟಕ್ಕೆ ತಾನು ಮಾಡಬಹುದಾದ ಎಲ್ಲವನ್ನೂ ಮಾಡಿದನು, ಆದರೆ ಅದು ಬಯಸಿದ ದ್ರಾಕ್ಷಿಯ ಬದಲಿಗೆ ಕಾಡು ದ್ರಾಕ್ಷಿಯನ್ನು ಮಾತ್ರ ಉತ್ಪಾದಿಸಿತು.</w:t>
      </w:r>
    </w:p>
    <w:p/>
    <w:p>
      <w:r xmlns:w="http://schemas.openxmlformats.org/wordprocessingml/2006/main">
        <w:t xml:space="preserve">1: ನಮ್ಮ ಪ್ರಯತ್ನಗಳು ಆತನ ನಿರೀಕ್ಷೆಯಂತೆ ಇಲ್ಲದಿರುವಾಗಲೂ ದೇವರ ನಿಷ್ಠೆಯು ವ್ಯರ್ಥವಾಗುವುದಿಲ್ಲ.</w:t>
      </w:r>
    </w:p>
    <w:p/>
    <w:p>
      <w:r xmlns:w="http://schemas.openxmlformats.org/wordprocessingml/2006/main">
        <w:t xml:space="preserve">2: ನಮ್ಮ ವಿಧೇಯತೆ ಕಡಿಮೆಯಾದಾಗಲೂ ದೇವರ ಅನುಗ್ರಹ ಸಾಕು.</w:t>
      </w:r>
    </w:p>
    <w:p/>
    <w:p>
      <w:r xmlns:w="http://schemas.openxmlformats.org/wordprocessingml/2006/main">
        <w:t xml:space="preserve">1: ಪ್ರಲಾಪಗಳು 3:22-23 - "ಅವನ ಕರುಣೆಯು ಶಾಶ್ವತವಾಗಿದೆ ಮತ್ತು ಎಲ್ಲಾ ತಲೆಮಾರುಗಳಿಗೆ ಆತನ ನಿಷ್ಠೆ."</w:t>
      </w:r>
    </w:p>
    <w:p/>
    <w:p>
      <w:r xmlns:w="http://schemas.openxmlformats.org/wordprocessingml/2006/main">
        <w:t xml:space="preserve">2: ರೋಮನ್ನರು 5:20 - "ಇದಲ್ಲದೆ ಅಪರಾಧವು ವಿಪುಲವಾಗಬಹುದೆಂದು ಕಾನೂನು ಪ್ರವೇಶಿಸಿತು. ಆದರೆ ಪಾಪವು ಹೆಚ್ಚಿರುವಲ್ಲಿ, ಅನುಗ್ರಹವು ಹೆಚ್ಚು ವಿಪುಲವಾಯಿತು."</w:t>
      </w:r>
    </w:p>
    <w:p/>
    <w:p>
      <w:r xmlns:w="http://schemas.openxmlformats.org/wordprocessingml/2006/main">
        <w:t xml:space="preserve">ಯೆಶಾಯ 5:5 ಮತ್ತು ಈಗ ಹೋಗಿ; ನನ್ನ ದ್ರಾಕ್ಷಿತೋಟಕ್ಕೆ ನಾನು ಏನು ಮಾಡಬೇಕೆಂದು ನಾನು ನಿಮಗೆ ಹೇಳುತ್ತೇನೆ: ನಾನು ಅದರ ಬೇಲಿಯನ್ನು ತೆಗೆದುಹಾಕುತ್ತೇನೆ, ಮತ್ತು ಅದು ತಿನ್ನುತ್ತದೆ; ಮತ್ತು ಅದರ ಗೋಡೆಯನ್ನು ಒಡೆದುಹಾಕು, ಮತ್ತು ಅದನ್ನು ತುಳಿಯಬೇಕು.</w:t>
      </w:r>
    </w:p>
    <w:p/>
    <w:p>
      <w:r xmlns:w="http://schemas.openxmlformats.org/wordprocessingml/2006/main">
        <w:t xml:space="preserve">ದೇವರು ತನ್ನ ದ್ರಾಕ್ಷಿತೋಟದ ಸುತ್ತಲಿನ ರಕ್ಷಣಾತ್ಮಕ ಹೆಡ್ಜ್ ಮತ್ತು ಗೋಡೆಯನ್ನು ನಾಶಪಡಿಸುವ ಮೂಲಕ ತನ್ನ ಜನರನ್ನು ಶಿಕ್ಷಿಸಲು ಯೋಜಿಸುತ್ತಾನೆ.</w:t>
      </w:r>
    </w:p>
    <w:p/>
    <w:p>
      <w:r xmlns:w="http://schemas.openxmlformats.org/wordprocessingml/2006/main">
        <w:t xml:space="preserve">1. ದೇವರ ಶಿಕ್ಷೆಯು ನ್ಯಾಯವಾಗಿದೆ - ಯೆಶಾಯ 5:5</w:t>
      </w:r>
    </w:p>
    <w:p/>
    <w:p>
      <w:r xmlns:w="http://schemas.openxmlformats.org/wordprocessingml/2006/main">
        <w:t xml:space="preserve">2. ದೇವರ ಪ್ರೀತಿ ಮತ್ತು ಶಿಸ್ತು - ಯೆಶಾಯ 5:5</w:t>
      </w:r>
    </w:p>
    <w:p/>
    <w:p>
      <w:r xmlns:w="http://schemas.openxmlformats.org/wordprocessingml/2006/main">
        <w:t xml:space="preserve">1. ನಾಣ್ಣುಡಿಗಳು 15:10 - "ಮಾರ್ಗವನ್ನು ತ್ಯಜಿಸುವವನಿಗೆ ಘೋರವಾದ ಶಿಕ್ಷೆ; ಗದರಿಕೆಯನ್ನು ದ್ವೇಷಿಸುವವನು ಸಾಯುವನು."</w:t>
      </w:r>
    </w:p>
    <w:p/>
    <w:p>
      <w:r xmlns:w="http://schemas.openxmlformats.org/wordprocessingml/2006/main">
        <w:t xml:space="preserve">2. ಹೀಬ್ರೂ 12:5-11 - "ಮತ್ತು ನೀವು ಮಕ್ಕಳೊಂದಿಗೆ ಮಾತನಾಡುವ ಉಪದೇಶವನ್ನು ಮರೆತುಬಿಟ್ಟಿದ್ದೀರಿ: ನನ್ನ ಮಗನೇ, ಭಗವಂತನ ಶಿಕ್ಷೆಯನ್ನು ತಿರಸ್ಕರಿಸಬೇಡ, ಅಥವಾ ಆತನಿಂದ ನೀವು ಖಂಡಿಸಿದಾಗ ಎದೆಗುಂದಬೇಡಿ; ಯಾರಿಗಾಗಿ ಭಗವಂತ ಆತನು ಶಿಕ್ಷಿಸುತ್ತಾನೆ ಮತ್ತು ಅವನು ಸ್ವೀಕರಿಸುವ ಪ್ರತಿಯೊಬ್ಬ ಮಗನನ್ನೂ ಪ್ರೀತಿಸುತ್ತಾನೆ.</w:t>
      </w:r>
    </w:p>
    <w:p/>
    <w:p>
      <w:r xmlns:w="http://schemas.openxmlformats.org/wordprocessingml/2006/main">
        <w:t xml:space="preserve">ಯೆಶಾಯ 5:6 ನಾನು ಅದನ್ನು ಹಾಳುಮಾಡುವೆನು; ಆದರೆ ಅಲ್ಲಿ ಮುಳ್ಳುಗಳು ಮತ್ತು ಮುಳ್ಳುಗಳು ಬರುತ್ತವೆ: ನಾನು ಮೋಡಗಳಿಗೆ ಆಜ್ಞಾಪಿಸುತ್ತೇನೆ, ಅವು ಮಳೆಯನ್ನು ಸುರಿಸುವುದಿಲ್ಲ.</w:t>
      </w:r>
    </w:p>
    <w:p/>
    <w:p>
      <w:r xmlns:w="http://schemas.openxmlformats.org/wordprocessingml/2006/main">
        <w:t xml:space="preserve">ತಮ್ಮ ಸಂಪನ್ಮೂಲಗಳನ್ನು ಬುದ್ಧಿವಂತಿಕೆಯಿಂದ ಬಳಸದವರಿಗೆ ದೇವರು ವ್ಯರ್ಥ ಮಾಡುತ್ತಾನೆ ಮತ್ತು ಅವರಿಗೆ ಮಳೆಯನ್ನು ನಿರಾಕರಿಸುತ್ತಾನೆ.</w:t>
      </w:r>
    </w:p>
    <w:p/>
    <w:p>
      <w:r xmlns:w="http://schemas.openxmlformats.org/wordprocessingml/2006/main">
        <w:t xml:space="preserve">1. ಅವಿವೇಕದ ಸಂಪನ್ಮೂಲ ನಿರ್ವಹಣೆಯ ಪರಿಣಾಮಗಳು</w:t>
      </w:r>
    </w:p>
    <w:p/>
    <w:p>
      <w:r xmlns:w="http://schemas.openxmlformats.org/wordprocessingml/2006/main">
        <w:t xml:space="preserve">2. ದೇವರಿಗೆ ವಿಧೇಯತೆಯ ಆಶೀರ್ವಾದ</w:t>
      </w:r>
    </w:p>
    <w:p/>
    <w:p>
      <w:r xmlns:w="http://schemas.openxmlformats.org/wordprocessingml/2006/main">
        <w:t xml:space="preserve">1. ನಾಣ್ಣುಡಿಗಳು 21:20 - ಜ್ಞಾನಿಗಳ ನಿವಾಸದಲ್ಲಿ ಅಪೇಕ್ಷಿತ ನಿಧಿ ಮತ್ತು ತೈಲವಿದೆ;</w:t>
      </w:r>
    </w:p>
    <w:p/>
    <w:p>
      <w:r xmlns:w="http://schemas.openxmlformats.org/wordprocessingml/2006/main">
        <w:t xml:space="preserve">2. ಮ್ಯಾಥ್ಯೂ 5:45 - ನೀವು ಸ್ವರ್ಗದಲ್ಲಿರುವ ನಿಮ್ಮ ತಂದೆಯ ಮಕ್ಕಳಾಗಬಹುದು; ಯಾಕಂದರೆ ಆತನು ತನ್ನ ಸೂರ್ಯನನ್ನು ಕೆಟ್ಟವರ ಮೇಲೆ ಮತ್ತು ಒಳ್ಳೆಯವರ ಮೇಲೆ ಉದಯಿಸುತ್ತಾನೆ ಮತ್ತು ನೀತಿವಂತರ ಮೇಲೆ ಮತ್ತು ಅನ್ಯಾಯದವರ ಮೇಲೆ ಮಳೆಯನ್ನು ಸುರಿಸುತ್ತಾನೆ.</w:t>
      </w:r>
    </w:p>
    <w:p/>
    <w:p>
      <w:r xmlns:w="http://schemas.openxmlformats.org/wordprocessingml/2006/main">
        <w:t xml:space="preserve">ಯೆಶಾಯ 5:7 ಸೈನ್ಯಗಳ ಕರ್ತನ ದ್ರಾಕ್ಷಿತೋಟವು ಇಸ್ರಾಯೇಲ್ಯರ ಮನೆಯಾಗಿದೆ ಮತ್ತು ಯೆಹೂದದ ಜನರು ಅವನ ಆಹ್ಲಾದಕರ ಸಸ್ಯವಾಗಿದೆ; ನೀತಿಗಾಗಿ, ಆದರೆ ಇಗೋ ಒಂದು ಕೂಗು.</w:t>
      </w:r>
    </w:p>
    <w:p/>
    <w:p>
      <w:r xmlns:w="http://schemas.openxmlformats.org/wordprocessingml/2006/main">
        <w:t xml:space="preserve">ಸೈನ್ಯಗಳ ಕರ್ತನು ತೀರ್ಪು ಮತ್ತು ನೀತಿಗಾಗಿ ನೋಡುತ್ತಾನೆ ಆದರೆ ದಬ್ಬಾಳಿಕೆ ಮತ್ತು ಕೂಗುಗಳನ್ನು ಕಂಡುಕೊಳ್ಳುತ್ತಾನೆ.</w:t>
      </w:r>
    </w:p>
    <w:p/>
    <w:p>
      <w:r xmlns:w="http://schemas.openxmlformats.org/wordprocessingml/2006/main">
        <w:t xml:space="preserve">1. ನಾವು ನೀತಿವಂತರಾಗಿ ಮತ್ತು ನ್ಯಾಯವನ್ನು ಹುಡುಕಬೇಕೆಂದು ದೇವರು ನಿರೀಕ್ಷಿಸುತ್ತಾನೆ, ಆದರೆ ಆಗಾಗ್ಗೆ ನಾವು ವಿಫಲರಾಗುತ್ತೇವೆ ಮತ್ತು ಬದಲಿಗೆ ದುಃಖವನ್ನು ಸೃಷ್ಟಿಸುತ್ತೇವೆ.</w:t>
      </w:r>
    </w:p>
    <w:p/>
    <w:p>
      <w:r xmlns:w="http://schemas.openxmlformats.org/wordprocessingml/2006/main">
        <w:t xml:space="preserve">2. ದೇವರು ಉದ್ದೇಶಿಸಿದಂತೆ ನ್ಯಾಯ ಮತ್ತು ಸದಾಚಾರದ ಜಗತ್ತನ್ನು ಸೃಷ್ಟಿಸಲು ನಾವು ಶ್ರಮಿಸಬೇಕು.</w:t>
      </w:r>
    </w:p>
    <w:p/>
    <w:p>
      <w:r xmlns:w="http://schemas.openxmlformats.org/wordprocessingml/2006/main">
        <w:t xml:space="preserve">1. ಜೇಮ್ಸ್ 1: 22-25 - ವಾಕ್ಯವನ್ನು ಮಾಡುವವರಾಗಿರಿ, ಮತ್ತು ಕೇಳುವವರಾಗಿರದೆ, ನಿಮ್ಮನ್ನು ಮೋಸಗೊಳಿಸಿಕೊಳ್ಳಿ.</w:t>
      </w:r>
    </w:p>
    <w:p/>
    <w:p>
      <w:r xmlns:w="http://schemas.openxmlformats.org/wordprocessingml/2006/main">
        <w:t xml:space="preserve">2. ಗಲಾತ್ಯ 6:7-8 - ಒಬ್ಬ ಮನುಷ್ಯನು ಏನನ್ನು ಬಿತ್ತುತ್ತಾನೋ ಅದನ್ನೇ ಕೊಯ್ಯುವನು.</w:t>
      </w:r>
    </w:p>
    <w:p/>
    <w:p>
      <w:r xmlns:w="http://schemas.openxmlformats.org/wordprocessingml/2006/main">
        <w:t xml:space="preserve">ಯೆಶಾಯ 5:8 ಮನೆಯಿಂದ ಮನೆಗೆ ಸೇರುವವರಿಗೆ ಅಯ್ಯೋ, ಅವರು ಭೂಮಿಯ ಮಧ್ಯದಲ್ಲಿ ಒಂಟಿಯಾಗಿರಲು ಸ್ಥಳವಿಲ್ಲದ ತನಕ ಹೊಲಕ್ಕೆ ಹೊಲವನ್ನು ಹಾಕುತ್ತಾರೆ!</w:t>
      </w:r>
    </w:p>
    <w:p/>
    <w:p>
      <w:r xmlns:w="http://schemas.openxmlformats.org/wordprocessingml/2006/main">
        <w:t xml:space="preserve">ದುರಾಶೆ ಮತ್ತು ಹೆಚ್ಚು ಸಂಪತ್ತು ಮತ್ತು ಸಂಪನ್ಮೂಲಗಳನ್ನು ಸಂಪಾದಿಸುವ ಅಪಾಯಗಳ ವಿರುದ್ಧ ಭಾಗವು ಎಚ್ಚರಿಸುತ್ತದೆ.</w:t>
      </w:r>
    </w:p>
    <w:p/>
    <w:p>
      <w:r xmlns:w="http://schemas.openxmlformats.org/wordprocessingml/2006/main">
        <w:t xml:space="preserve">1. "ದುರಾಸೆಯ ಅಪಾಯ: ಯೆಶಾಯ 5:8 ರ ಎಚ್ಚರಿಕೆ"</w:t>
      </w:r>
    </w:p>
    <w:p/>
    <w:p>
      <w:r xmlns:w="http://schemas.openxmlformats.org/wordprocessingml/2006/main">
        <w:t xml:space="preserve">2. "ತೃಪ್ತಿಯ ಆಶೀರ್ವಾದ: ಭೂಮಿಯ ಮಧ್ಯದಲ್ಲಿ ಸಂತೋಷವನ್ನು ಕಂಡುಕೊಳ್ಳುವುದು"</w:t>
      </w:r>
    </w:p>
    <w:p/>
    <w:p>
      <w:r xmlns:w="http://schemas.openxmlformats.org/wordprocessingml/2006/main">
        <w:t xml:space="preserve">1. ಲೂಕ 12:15-21 - ಶ್ರೀಮಂತ ಮೂರ್ಖನ ಯೇಸುವಿನ ದೃಷ್ಟಾಂತ</w:t>
      </w:r>
    </w:p>
    <w:p/>
    <w:p>
      <w:r xmlns:w="http://schemas.openxmlformats.org/wordprocessingml/2006/main">
        <w:t xml:space="preserve">2. ಪ್ರಸಂಗಿ 5:10-12 - ತನ್ನಲ್ಲಿರುವದನ್ನು ಆನಂದಿಸುವ ಮತ್ತು ದುರಾಶೆಯನ್ನು ತಪ್ಪಿಸುವ ಎಚ್ಚರಿಕೆಗಳು</w:t>
      </w:r>
    </w:p>
    <w:p/>
    <w:p>
      <w:r xmlns:w="http://schemas.openxmlformats.org/wordprocessingml/2006/main">
        <w:t xml:space="preserve">ಯೆಶಾಯ 5:9 ಸೈನ್ಯಗಳ ಕರ್ತನು ನನ್ನ ಕಿವಿಗಳಲ್ಲಿ ಹೇಳಿದ್ದೇನೆಂದರೆ--ನಿಜವಾಗಿಯೂ ಅನೇಕ ಮನೆಗಳು ದೊಡ್ಡ ಮತ್ತು ಸುಂದರವಾದವುಗಳು ನಿವಾಸಿಗಳಿಲ್ಲದೆ ಹಾಳಾಗುವವು.</w:t>
      </w:r>
    </w:p>
    <w:p/>
    <w:p>
      <w:r xmlns:w="http://schemas.openxmlformats.org/wordprocessingml/2006/main">
        <w:t xml:space="preserve">ದೇವರ ತೀರ್ಪು ಅನೇಕ ದೊಡ್ಡ ಮತ್ತು ನ್ಯಾಯೋಚಿತ ಮನೆಗಳನ್ನು ವಿನಾಶಕ್ಕೆ ತರುತ್ತದೆ.</w:t>
      </w:r>
    </w:p>
    <w:p/>
    <w:p>
      <w:r xmlns:w="http://schemas.openxmlformats.org/wordprocessingml/2006/main">
        <w:t xml:space="preserve">1: ಹೆಮ್ಮೆ ಮತ್ತು ಆತ್ಮತೃಪ್ತಿಯ ಬಗ್ಗೆ ಎಚ್ಚರದಿಂದಿರಿ, ಏಕೆಂದರೆ ಪಶ್ಚಾತ್ತಾಪ ಪಡದವರಿಗೆ ದೇವರು ತೀರ್ಪು ನೀಡುತ್ತಾನೆ.</w:t>
      </w:r>
    </w:p>
    <w:p/>
    <w:p>
      <w:r xmlns:w="http://schemas.openxmlformats.org/wordprocessingml/2006/main">
        <w:t xml:space="preserve">2: ಜೀವನದಲ್ಲಿ ಸಂತೃಪ್ತರಾಗಬೇಡಿ, ಏಕೆಂದರೆ ದೇವರು ತನ್ನನ್ನು ಮರೆತುಬಿಡುವವರಿಗೆ ತೀರ್ಪು ನೀಡುತ್ತಾನೆ.</w:t>
      </w:r>
    </w:p>
    <w:p/>
    <w:p>
      <w:r xmlns:w="http://schemas.openxmlformats.org/wordprocessingml/2006/main">
        <w:t xml:space="preserve">1: ನಾಣ್ಣುಡಿಗಳು 16:18, "ಅಹಂಕಾರವು ನಾಶಕ್ಕೆ ಮುಂಚೆ ಹೋಗುತ್ತದೆ, ಮತ್ತು ಅಹಂಕಾರವು ಬೀಳುವ ಮೊದಲು ಹೋಗುತ್ತದೆ."</w:t>
      </w:r>
    </w:p>
    <w:p/>
    <w:p>
      <w:r xmlns:w="http://schemas.openxmlformats.org/wordprocessingml/2006/main">
        <w:t xml:space="preserve">2: ಇಬ್ರಿಯ 10:31, "ಜೀವಂತ ದೇವರ ಕೈಗೆ ಬೀಳುವುದು ಭಯಂಕರವಾದ ವಿಷಯ."</w:t>
      </w:r>
    </w:p>
    <w:p/>
    <w:p>
      <w:r xmlns:w="http://schemas.openxmlformats.org/wordprocessingml/2006/main">
        <w:t xml:space="preserve">ಯೆಶಾಯ 5:10 ಹೌದು, ಹತ್ತು ಎಕರೆ ದ್ರಾಕ್ಷಿತೋಟವು ಒಂದು ಸ್ನಾನವನ್ನು ನೀಡುತ್ತದೆ, ಮತ್ತು ಹೋಮರ್ನ ಬೀಜವು ಒಂದು ಎಫಾವನ್ನು ನೀಡುತ್ತದೆ.</w:t>
      </w:r>
    </w:p>
    <w:p/>
    <w:p>
      <w:r xmlns:w="http://schemas.openxmlformats.org/wordprocessingml/2006/main">
        <w:t xml:space="preserve">ಯೆಶಾಯ 5:10 ಹೇಗೆ ಹತ್ತು ಎಕರೆ ದ್ರಾಕ್ಷಿತೋಟವು ಕೇವಲ ಒಂದು ಸ್ನಾನವನ್ನು ಮಾತ್ರ ನೀಡುತ್ತದೆ ಮತ್ತು ಹೋಮರ್ನ ಬೀಜವು ಒಂದು ಎಫಾವನ್ನು ಹೇಗೆ ನೀಡುತ್ತದೆ ಎಂಬುದನ್ನು ಚರ್ಚಿಸುತ್ತದೆ.</w:t>
      </w:r>
    </w:p>
    <w:p/>
    <w:p>
      <w:r xmlns:w="http://schemas.openxmlformats.org/wordprocessingml/2006/main">
        <w:t xml:space="preserve">1. ನಂಬಿಕೆಯ ಶಕ್ತಿ - ಕಷ್ಟದ ಸಮಯದಲ್ಲಿ ದೇವರನ್ನು ಹೇಗೆ ನಂಬುವುದು</w:t>
      </w:r>
    </w:p>
    <w:p/>
    <w:p>
      <w:r xmlns:w="http://schemas.openxmlformats.org/wordprocessingml/2006/main">
        <w:t xml:space="preserve">2. ಆಶೀರ್ವಾದಗಳ ಸಮೃದ್ಧಿ - ದೇವರು ಒದಗಿಸಿದ ಎಲ್ಲದಕ್ಕೂ ಹೇಗೆ ಕೃತಜ್ಞರಾಗಿರಬೇಕು</w:t>
      </w:r>
    </w:p>
    <w:p/>
    <w:p>
      <w:r xmlns:w="http://schemas.openxmlformats.org/wordprocessingml/2006/main">
        <w:t xml:space="preserve">1. ರೋಮನ್ನರು 4:20-21 - ಅವರು ನಂಬಿಕೆಯಿಲ್ಲದ ಮೂಲಕ ದೇವರ ವಾಗ್ದಾನದಲ್ಲಿ ತತ್ತರಿಸಲಿಲ್ಲ; ಆದರೆ ನಂಬಿಕೆಯಲ್ಲಿ ಬಲವಾಗಿ ದೇವರಿಗೆ ಮಹಿಮೆಯನ್ನು ಕೊಡುತ್ತಿದ್ದರು; ಮತ್ತು ಅವರು ವಾಗ್ದಾನ ಮಾಡಿದ್ದನ್ನು ಅವರು ಪೂರೈಸಲು ಸಮರ್ಥರಾಗಿದ್ದಾರೆ ಎಂದು ಸಂಪೂರ್ಣವಾಗಿ ಮನವೊಲಿಸಿದರು.</w:t>
      </w:r>
    </w:p>
    <w:p/>
    <w:p>
      <w:r xmlns:w="http://schemas.openxmlformats.org/wordprocessingml/2006/main">
        <w:t xml:space="preserve">2. ಜೇಮ್ಸ್ 1:17 - ಪ್ರತಿಯೊಂದು ಒಳ್ಳೆಯ ಉಡುಗೊರೆ ಮತ್ತು ಪ್ರತಿ ಪರಿಪೂರ್ಣ ಉಡುಗೊರೆಯು ಮೇಲಿನಿಂದ ಬಂದಿದೆ ಮತ್ತು ಬೆಳಕಿನ ತಂದೆಯಿಂದ ಕೆಳಗೆ ಬರುತ್ತದೆ, ಅವರೊಂದಿಗೆ ಯಾವುದೇ ವ್ಯತ್ಯಾಸವಿಲ್ಲ, ತಿರುಗುವ ನೆರಳು ಇಲ್ಲ.</w:t>
      </w:r>
    </w:p>
    <w:p/>
    <w:p>
      <w:r xmlns:w="http://schemas.openxmlformats.org/wordprocessingml/2006/main">
        <w:t xml:space="preserve">ಯೆಶಾಯ 5:11 ಮುಂಜಾನೆ ಎದ್ದು ಮದ್ಯಪಾನ ಮಾಡುವವರಿಗೆ ಅಯ್ಯೋ; ಅದು ರಾತ್ರಿಯವರೆಗೆ ಮುಂದುವರಿಯುತ್ತದೆ, ವೈನ್ ಅವರನ್ನು ಉರಿಯುವವರೆಗೆ!</w:t>
      </w:r>
    </w:p>
    <w:p/>
    <w:p>
      <w:r xmlns:w="http://schemas.openxmlformats.org/wordprocessingml/2006/main">
        <w:t xml:space="preserve">ಜನರು ತಮ್ಮ ದಿನವನ್ನು ಮದ್ಯ ಸೇವನೆ ಮಾಡದಂತೆ ಎಚ್ಚರಿಕೆ ನೀಡಲಾಗಿದೆ.</w:t>
      </w:r>
    </w:p>
    <w:p/>
    <w:p>
      <w:r xmlns:w="http://schemas.openxmlformats.org/wordprocessingml/2006/main">
        <w:t xml:space="preserve">1. ಕುಡಿತದ ಅಪಾಯಗಳು: ಆರೋಗ್ಯಕರ ಜೀವನಕ್ಕಾಗಿ ಆಲ್ಕೋಹಾಲ್ ಅನ್ನು ತಪ್ಪಿಸುವುದು</w:t>
      </w:r>
    </w:p>
    <w:p/>
    <w:p>
      <w:r xmlns:w="http://schemas.openxmlformats.org/wordprocessingml/2006/main">
        <w:t xml:space="preserve">2. ಎಲ್ಲಾ ವಿಷಯಗಳಲ್ಲಿ ಮಿತವಾಗಿರುವುದು: ಜೀವನದಲ್ಲಿ ಸಮತೋಲನವನ್ನು ಕಂಡುಕೊಳ್ಳುವುದು</w:t>
      </w:r>
    </w:p>
    <w:p/>
    <w:p>
      <w:r xmlns:w="http://schemas.openxmlformats.org/wordprocessingml/2006/main">
        <w:t xml:space="preserve">1. ನಾಣ್ಣುಡಿಗಳು 20:1 ದ್ರಾಕ್ಷಾರಸವು ಅಪಹಾಸ್ಯ, ಮದ್ಯವು ಕೆರಳಿಸುತ್ತದೆ;</w:t>
      </w:r>
    </w:p>
    <w:p/>
    <w:p>
      <w:r xmlns:w="http://schemas.openxmlformats.org/wordprocessingml/2006/main">
        <w:t xml:space="preserve">2. ಗಲಾತ್ಯ 5:21 ಹೊಟ್ಟೆಕಿಚ್ಚುಗಳು, ಕೊಲೆಗಳು, ಕುಡಿತಗಳು, ಮೋಹಗಳು ಮತ್ತು ಅಂತಹವುಗಳು: ನಾನು ನಿಮಗೆ ಮೊದಲೇ ಹೇಳುತ್ತೇನೆ, ಹಿಂದೆ ನಾನು ನಿಮಗೆ ಹೇಳಿದ್ದೇನೆ, ಅಂತಹ ವಿಷಯಗಳನ್ನು ಮಾಡುವವರು ದೇವರ ರಾಜ್ಯವನ್ನು ಆನುವಂಶಿಕವಾಗಿ ಪಡೆಯುವುದಿಲ್ಲ.</w:t>
      </w:r>
    </w:p>
    <w:p/>
    <w:p>
      <w:r xmlns:w="http://schemas.openxmlformats.org/wordprocessingml/2006/main">
        <w:t xml:space="preserve">ಯೆಶಾಯ 5:12 ಮತ್ತು ವೀಣೆ, ವಾದ್ಯ, ಟ್ಯಾಬ್ರೆಟ್, ಕೊಳವೆ ಮತ್ತು ದ್ರಾಕ್ಷಾರಸವು ಅವರ ಹಬ್ಬಗಳಲ್ಲಿ ಇವೆ;</w:t>
      </w:r>
    </w:p>
    <w:p/>
    <w:p>
      <w:r xmlns:w="http://schemas.openxmlformats.org/wordprocessingml/2006/main">
        <w:t xml:space="preserve">ಯೆಶಾಯನ ಕಾಲದ ಜನರು ಭಗವಂತನ ಕೆಲಸವನ್ನು ಅಥವಾ ಅವನ ಕೈಗಳ ಕಾರ್ಯಾಚರಣೆಯನ್ನು ಪರಿಗಣಿಸಲಿಲ್ಲ, ಬದಲಿಗೆ ದ್ರಾಕ್ಷಾರಸ ಮತ್ತು ವಿನೋದಕ್ಕಾಗಿ ಒಲವು ತೋರಿದರು.</w:t>
      </w:r>
    </w:p>
    <w:p/>
    <w:p>
      <w:r xmlns:w="http://schemas.openxmlformats.org/wordprocessingml/2006/main">
        <w:t xml:space="preserve">1. ಭಗವಂತನ ಕೆಲಸವನ್ನು ಪರಿಗಣಿಸುವ ಪ್ರಾಮುಖ್ಯತೆ</w:t>
      </w:r>
    </w:p>
    <w:p/>
    <w:p>
      <w:r xmlns:w="http://schemas.openxmlformats.org/wordprocessingml/2006/main">
        <w:t xml:space="preserve">2. ಸಂತೋಷ ಮತ್ತು ವಿರಾಮವನ್ನು ಅವಲಂಬಿಸಿರುವ ಅಪಾಯಗಳು</w:t>
      </w:r>
    </w:p>
    <w:p/>
    <w:p>
      <w:r xmlns:w="http://schemas.openxmlformats.org/wordprocessingml/2006/main">
        <w:t xml:space="preserve">1. ಪ್ರಸಂಗಿ 9:7-10</w:t>
      </w:r>
    </w:p>
    <w:p/>
    <w:p>
      <w:r xmlns:w="http://schemas.openxmlformats.org/wordprocessingml/2006/main">
        <w:t xml:space="preserve">2. ಜೇಮ್ಸ್ 4:13-17</w:t>
      </w:r>
    </w:p>
    <w:p/>
    <w:p>
      <w:r xmlns:w="http://schemas.openxmlformats.org/wordprocessingml/2006/main">
        <w:t xml:space="preserve">ಯೆಶಾಯ 5:13 ಆದದರಿಂದ ನನ್ನ ಜನರು ಸೆರೆಗೆ ಹೋದರು, ಅವರಿಗೆ ಜ್ಞಾನವಿಲ್ಲ;</w:t>
      </w:r>
    </w:p>
    <w:p/>
    <w:p>
      <w:r xmlns:w="http://schemas.openxmlformats.org/wordprocessingml/2006/main">
        <w:t xml:space="preserve">ಜ್ಞಾನದ ಕೊರತೆಯಿಂದಾಗಿ ದೇವರ ಜನರನ್ನು ಸೆರೆಯಲ್ಲಿ ತೆಗೆದುಕೊಳ್ಳಲಾಗಿದೆ. ಅವರ ನಾಯಕರು ಹಸಿವಿನಿಂದ ಬಳಲುತ್ತಿದ್ದಾರೆ ಮತ್ತು ಜನಸಾಮಾನ್ಯರು ಬಾಯಾರಿಕೆಯಿಂದ ಬಳಲುತ್ತಿದ್ದಾರೆ.</w:t>
      </w:r>
    </w:p>
    <w:p/>
    <w:p>
      <w:r xmlns:w="http://schemas.openxmlformats.org/wordprocessingml/2006/main">
        <w:t xml:space="preserve">1. ಸೆರೆಯಲ್ಲಿರುವ ದೇವರ ಜನರು - ಜ್ಞಾನ ಏಕೆ ಅತ್ಯಗತ್ಯ</w:t>
      </w:r>
    </w:p>
    <w:p/>
    <w:p>
      <w:r xmlns:w="http://schemas.openxmlformats.org/wordprocessingml/2006/main">
        <w:t xml:space="preserve">2. ಅಜ್ಞಾನದ ಪರಿಣಾಮಗಳು - ಜ್ಞಾನದ ಕೊರತೆಯು ದುರಂತಕ್ಕೆ ಕಾರಣವಾದಾಗ</w:t>
      </w:r>
    </w:p>
    <w:p/>
    <w:p>
      <w:r xmlns:w="http://schemas.openxmlformats.org/wordprocessingml/2006/main">
        <w:t xml:space="preserve">1. ನಾಣ್ಣುಡಿಗಳು 1:7 - ಭಗವಂತನ ಭಯವು ಜ್ಞಾನದ ಆರಂಭವಾಗಿದೆ; ಮೂರ್ಖರು ಬುದ್ಧಿವಂತಿಕೆ ಮತ್ತು ಉಪದೇಶವನ್ನು ತಿರಸ್ಕರಿಸುತ್ತಾರೆ.</w:t>
      </w:r>
    </w:p>
    <w:p/>
    <w:p>
      <w:r xmlns:w="http://schemas.openxmlformats.org/wordprocessingml/2006/main">
        <w:t xml:space="preserve">2. ಹೋಶೇಯ 4:6 - ಜ್ಞಾನದ ಕೊರತೆಯಿಂದ ನನ್ನ ಜನರು ನಾಶವಾಗಿದ್ದಾರೆ: ನೀನು ಜ್ಞಾನವನ್ನು ತಿರಸ್ಕರಿಸಿದ ಕಾರಣ, ನಾನು ನಿನ್ನನ್ನು ತಿರಸ್ಕರಿಸುತ್ತೇನೆ, ನೀನು ನನಗೆ ಯಾಜಕನಾಗಬೇಡ; ನಿನ್ನ ಮಕ್ಕಳನ್ನು ಮರೆತುಬಿಡು.</w:t>
      </w:r>
    </w:p>
    <w:p/>
    <w:p>
      <w:r xmlns:w="http://schemas.openxmlformats.org/wordprocessingml/2006/main">
        <w:t xml:space="preserve">ಯೆಶಾಯ 5:14 ಆದದರಿಂದ ನರಕವು ತನ್ನನ್ನು ವಿಸ್ತರಿಸಿಕೊಂಡಿದೆ ಮತ್ತು ತನ್ನ ಬಾಯಿಯನ್ನು ಅಳತೆಯಿಲ್ಲದೆ ತೆರೆದಿದೆ; ಮತ್ತು ಅವರ ವೈಭವ, ಅವರ ಬಹುಸಂಖ್ಯೆ ಮತ್ತು ಅವರ ಆಡಂಬರ ಮತ್ತು ಸಂತೋಷಪಡುವವನು ಅದರಲ್ಲಿ ಇಳಿಯುತ್ತಾನೆ.</w:t>
      </w:r>
    </w:p>
    <w:p/>
    <w:p>
      <w:r xmlns:w="http://schemas.openxmlformats.org/wordprocessingml/2006/main">
        <w:t xml:space="preserve">ನರಕವು ಅಳೆಯಲಾಗದ ದೊಡ್ಡ ಸಂಕಟದ ಸ್ಥಳವಾಗಿದೆ ಮತ್ತು ದೇವರನ್ನು ಅನುಸರಿಸದವರನ್ನು ಅಲ್ಲಿಗೆ ಕಳುಹಿಸಲಾಗುತ್ತದೆ.</w:t>
      </w:r>
    </w:p>
    <w:p/>
    <w:p>
      <w:r xmlns:w="http://schemas.openxmlformats.org/wordprocessingml/2006/main">
        <w:t xml:space="preserve">1. "ನರಕದ ವಾಸ್ತವತೆ: ದೇವರ ಎಚ್ಚರಿಕೆಯನ್ನು ಗಂಭೀರವಾಗಿ ತೆಗೆದುಕೊಳ್ಳುವುದು"</w:t>
      </w:r>
    </w:p>
    <w:p/>
    <w:p>
      <w:r xmlns:w="http://schemas.openxmlformats.org/wordprocessingml/2006/main">
        <w:t xml:space="preserve">2. "ನಂಬಿಕೆಯ ಜೀವನವನ್ನು ನಡೆಸುವುದು: ನರಕದ ಮೋಸಗಳನ್ನು ತಪ್ಪಿಸುವುದು"</w:t>
      </w:r>
    </w:p>
    <w:p/>
    <w:p>
      <w:r xmlns:w="http://schemas.openxmlformats.org/wordprocessingml/2006/main">
        <w:t xml:space="preserve">1. ಲ್ಯೂಕ್ 12:5, "ಆದರೆ ನೀವು ಯಾರಿಗೆ ಭಯಪಡಬೇಕೆಂದು ನಾನು ನಿಮಗೆ ತೋರಿಸುತ್ತೇನೆ: ದೇಹವನ್ನು ಕೊಂದ ನಂತರ, ನಿಮ್ಮನ್ನು ನರಕಕ್ಕೆ ಎಸೆಯುವ ಅಧಿಕಾರ ಹೊಂದಿರುವವರಿಗೆ ಭಯಪಡಿರಿ. ಹೌದು, ನಾನು ನಿಮಗೆ ಹೇಳುತ್ತೇನೆ, ಅವನಿಗೆ ಭಯಪಡಿರಿ."</w:t>
      </w:r>
    </w:p>
    <w:p/>
    <w:p>
      <w:r xmlns:w="http://schemas.openxmlformats.org/wordprocessingml/2006/main">
        <w:t xml:space="preserve">2. ಜೇಮ್ಸ್ 4:17, "ಆದ್ದರಿಂದ, ಮಾಡಬೇಕಾದ ಸರಿಯಾದ ಕೆಲಸ ತಿಳಿದಿರುವ ಮತ್ತು ಅದನ್ನು ಮಾಡದವರಿಗೆ ಅದು ಪಾಪವಾಗಿದೆ."</w:t>
      </w:r>
    </w:p>
    <w:p/>
    <w:p>
      <w:r xmlns:w="http://schemas.openxmlformats.org/wordprocessingml/2006/main">
        <w:t xml:space="preserve">ಯೆಶಾಯ 5:15 ಮತ್ತು ನೀಚ ಮನುಷ್ಯನು ಕೆಳಗಿಳಿಯುವನು, ಮತ್ತು ಪರಾಕ್ರಮಶಾಲಿಯು ತಗ್ಗಿಸಲ್ಪಡುವನು, ಮತ್ತು ಉದಾತ್ತರ ಕಣ್ಣುಗಳು ತಗ್ಗಿಸಲ್ಪಡುವವು.</w:t>
      </w:r>
    </w:p>
    <w:p/>
    <w:p>
      <w:r xmlns:w="http://schemas.openxmlformats.org/wordprocessingml/2006/main">
        <w:t xml:space="preserve">ದೇವರು ಹೆಮ್ಮೆ ಮತ್ತು ಶಕ್ತಿಯುಳ್ಳವರನ್ನು ವಿನಮ್ರಗೊಳಿಸುತ್ತಾನೆ, ನಮ್ಮ ಸ್ವಂತ ಮರಣ ಮತ್ತು ಆತನ ಮೇಲೆ ನಮ್ಮ ಅವಲಂಬನೆಯನ್ನು ನೆನಪಿಸುತ್ತಾನೆ.</w:t>
      </w:r>
    </w:p>
    <w:p/>
    <w:p>
      <w:r xmlns:w="http://schemas.openxmlformats.org/wordprocessingml/2006/main">
        <w:t xml:space="preserve">1. ಪತನದ ಮೊದಲು ಹೆಮ್ಮೆ ಬರುತ್ತದೆ - ಜ್ಞಾನೋಕ್ತಿ 16:18</w:t>
      </w:r>
    </w:p>
    <w:p/>
    <w:p>
      <w:r xmlns:w="http://schemas.openxmlformats.org/wordprocessingml/2006/main">
        <w:t xml:space="preserve">2. ನಮ್ರತೆಗೆ ದೇವರ ಕರೆ - ಜೇಮ್ಸ್ 4:10</w:t>
      </w:r>
    </w:p>
    <w:p/>
    <w:p>
      <w:r xmlns:w="http://schemas.openxmlformats.org/wordprocessingml/2006/main">
        <w:t xml:space="preserve">1. ಜಾಬ್ 22:29 - ಮನುಷ್ಯರು ಕೆಳಗೆ ಬೀಳಿಸಿದಾಗ, ಆಗ ನೀವು ಹೇಳಬೇಕು, ಎತ್ತುವ ಇದೆ; ಮತ್ತು ಅವನು ವಿನಮ್ರ ವ್ಯಕ್ತಿಯನ್ನು ಉಳಿಸುವನು.</w:t>
      </w:r>
    </w:p>
    <w:p/>
    <w:p>
      <w:r xmlns:w="http://schemas.openxmlformats.org/wordprocessingml/2006/main">
        <w:t xml:space="preserve">2. ಕೀರ್ತನೆ 149:4 - ಕರ್ತನು ತನ್ನ ಜನರಲ್ಲಿ ಸಂತೋಷಪಡುತ್ತಾನೆ: ಅವನು ದೀನರನ್ನು ಮೋಕ್ಷದಿಂದ ಅಲಂಕರಿಸುತ್ತಾನೆ.</w:t>
      </w:r>
    </w:p>
    <w:p/>
    <w:p>
      <w:r xmlns:w="http://schemas.openxmlformats.org/wordprocessingml/2006/main">
        <w:t xml:space="preserve">ಯೆಶಾಯ 5:16 ಆದರೆ ಸೈನ್ಯಗಳ ಕರ್ತನು ನ್ಯಾಯತೀರ್ಪಿನಲ್ಲಿ ಉನ್ನತನಾಗುವನು ಮತ್ತು ಪರಿಶುದ್ಧನಾದ ದೇವರು ನೀತಿಯಲ್ಲಿ ಪರಿಶುದ್ಧನಾಗುವನು.</w:t>
      </w:r>
    </w:p>
    <w:p/>
    <w:p>
      <w:r xmlns:w="http://schemas.openxmlformats.org/wordprocessingml/2006/main">
        <w:t xml:space="preserve">ಸೈನ್ಯಗಳ ಕರ್ತನು ನ್ಯಾಯತೀರ್ಪಿನಲ್ಲಿ ಮಹಿಮೆ ಹೊಂದುವನು ಮತ್ತು ದೇವರು ನೀತಿಯಲ್ಲಿ ಪರಿಶುದ್ಧನಾಗುವನು.</w:t>
      </w:r>
    </w:p>
    <w:p/>
    <w:p>
      <w:r xmlns:w="http://schemas.openxmlformats.org/wordprocessingml/2006/main">
        <w:t xml:space="preserve">1. ದೇವರ ವಿಫಲಗೊಳ್ಳದ ಪಾತ್ರ</w:t>
      </w:r>
    </w:p>
    <w:p/>
    <w:p>
      <w:r xmlns:w="http://schemas.openxmlformats.org/wordprocessingml/2006/main">
        <w:t xml:space="preserve">2. ದೇವರ ಪವಿತ್ರತೆ</w:t>
      </w:r>
    </w:p>
    <w:p/>
    <w:p>
      <w:r xmlns:w="http://schemas.openxmlformats.org/wordprocessingml/2006/main">
        <w:t xml:space="preserve">1. ಕೀರ್ತನೆ 145:17 - "ಕರ್ತನು ತನ್ನ ಎಲ್ಲಾ ಮಾರ್ಗಗಳಲ್ಲಿ ನೀತಿವಂತನು ಮತ್ತು ತನ್ನ ಎಲ್ಲಾ ಕಾರ್ಯಗಳಲ್ಲಿ ಪರಿಶುದ್ಧನು."</w:t>
      </w:r>
    </w:p>
    <w:p/>
    <w:p>
      <w:r xmlns:w="http://schemas.openxmlformats.org/wordprocessingml/2006/main">
        <w:t xml:space="preserve">2. ಯೆಶಾಯ 6:3 - "ಮತ್ತು ಒಬ್ಬನು ಮತ್ತೊಬ್ಬನಿಗೆ ಕೂಗಿ, "ಪವಿತ್ರ, ಪರಿಶುದ್ಧ, ಪರಿಶುದ್ಧ, ಸೈನ್ಯಗಳ ಕರ್ತನು: ಇಡೀ ಭೂಮಿಯು ಆತನ ಮಹಿಮೆಯಿಂದ ತುಂಬಿದೆ."</w:t>
      </w:r>
    </w:p>
    <w:p/>
    <w:p>
      <w:r xmlns:w="http://schemas.openxmlformats.org/wordprocessingml/2006/main">
        <w:t xml:space="preserve">ಯೆಶಾಯ 5:17 ಆಗ ಕುರಿಮರಿಗಳು ತಮ್ಮ ಪದ್ಧತಿಯಂತೆ ಮೇಯುವವು ಮತ್ತು ಕೊಬ್ಬಿದವರ ಪಾಳುಭೂಮಿಯನ್ನು ಅನ್ಯರು ತಿನ್ನುವರು.</w:t>
      </w:r>
    </w:p>
    <w:p/>
    <w:p>
      <w:r xmlns:w="http://schemas.openxmlformats.org/wordprocessingml/2006/main">
        <w:t xml:space="preserve">ಹೆಮ್ಮೆಪಡುವ ಮತ್ತು ಆತನ ಎಚ್ಚರಿಕೆಗಳನ್ನು ಕಡೆಗಣಿಸುವ ಪರಿಣಾಮಗಳ ವಿರುದ್ಧ ದೇವರು ಎಚ್ಚರಿಸುತ್ತಾನೆ.</w:t>
      </w:r>
    </w:p>
    <w:p/>
    <w:p>
      <w:r xmlns:w="http://schemas.openxmlformats.org/wordprocessingml/2006/main">
        <w:t xml:space="preserve">1: ನಾವು ದೇವರ ಮುಂದೆ ನಮ್ಮನ್ನು ವಿನಮ್ರಗೊಳಿಸಬೇಕು ಮತ್ತು ನಮಗೆ ಆತನ ಎಚ್ಚರಿಕೆಗಳನ್ನು ಆಲಿಸಬೇಕು ಇದರಿಂದ ನಾವು ಆತನ ಆಶೀರ್ವಾದಗಳ ಪೂರ್ಣತೆಯನ್ನು ಅನುಭವಿಸಬಹುದು.</w:t>
      </w:r>
    </w:p>
    <w:p/>
    <w:p>
      <w:r xmlns:w="http://schemas.openxmlformats.org/wordprocessingml/2006/main">
        <w:t xml:space="preserve">2: ದೇವರ ಎಚ್ಚರಿಕೆಗಳನ್ನು ಅಲಕ್ಷಿಸಿದ ಮತ್ತು ಅದರ ಪರಿಣಾಮಗಳನ್ನು ಅನುಭವಿಸಿದ ಕೊಬ್ಬಿದವರಂತೆ ನಾವು ಇರಬಾರದು, ಬದಲಿಗೆ ದೇವರ ಪರಿಪೂರ್ಣ ಬುದ್ಧಿವಂತಿಕೆಯಲ್ಲಿ ಭರವಸೆಯಿಡಲು ಸಿದ್ಧರಿದ್ದೇವೆ.</w:t>
      </w:r>
    </w:p>
    <w:p/>
    <w:p>
      <w:r xmlns:w="http://schemas.openxmlformats.org/wordprocessingml/2006/main">
        <w:t xml:space="preserve">1: ಜೇಮ್ಸ್ 4: 6-7 - ಆದರೆ ಅವನು ಹೆಚ್ಚು ಅನುಗ್ರಹವನ್ನು ನೀಡುತ್ತಾನೆ. ಆದುದರಿಂದ ಅದು ಹೇಳುತ್ತದೆ, ದೇವರು ಅಹಂಕಾರಿಗಳನ್ನು ವಿರೋಧಿಸುತ್ತಾನೆ, ಆದರೆ ವಿನಮ್ರರಿಗೆ ಅನುಗ್ರಹವನ್ನು ನೀಡುತ್ತಾನೆ. ಆದುದರಿಂದ ನಿಮ್ಮನ್ನು ದೇವರಿಗೆ ಒಪ್ಪಿಸಿರಿ. ದೆವ್ವವನ್ನು ವಿರೋಧಿಸಿ, ಮತ್ತು ಅವನು ನಿಮ್ಮಿಂದ ಓಡಿಹೋಗುವನು.</w:t>
      </w:r>
    </w:p>
    <w:p/>
    <w:p>
      <w:r xmlns:w="http://schemas.openxmlformats.org/wordprocessingml/2006/main">
        <w:t xml:space="preserve">2: ನಾಣ್ಣುಡಿಗಳು 16:18 - ಅಹಂಕಾರವು ವಿನಾಶದ ಮೊದಲು ಹೋಗುತ್ತದೆ, ಮತ್ತು ಅಹಂಕಾರಿ ಮನೋಭಾವವು ಬೀಳುವ ಮೊದಲು.</w:t>
      </w:r>
    </w:p>
    <w:p/>
    <w:p>
      <w:r xmlns:w="http://schemas.openxmlformats.org/wordprocessingml/2006/main">
        <w:t xml:space="preserve">ಯೆಶಾಯ 5:18 ದುಷ್ಟತನವನ್ನು ವ್ಯಾನಿಟಿಯ ಹಗ್ಗಗಳಿಂದ ಸೆಳೆಯುವವರಿಗೆ ಅಯ್ಯೋ ಮತ್ತು ಬಂಡಿ ಹಗ್ಗದಿಂದ ಪಾಪವನ್ನು ಎಳೆಯುವವರಿಗೆ ಅಯ್ಯೋ.</w:t>
      </w:r>
    </w:p>
    <w:p/>
    <w:p>
      <w:r xmlns:w="http://schemas.openxmlformats.org/wordprocessingml/2006/main">
        <w:t xml:space="preserve">ಕೆಟ್ಟದ್ದನ್ನು ಮಾಡುವ ಮತ್ತು ಪಾಪ ಮಾಡುವ ಪರಿಣಾಮಗಳಿಗೆ ಜನರನ್ನು ಎಚ್ಚರಿಸಲಾಗುತ್ತದೆ.</w:t>
      </w:r>
    </w:p>
    <w:p/>
    <w:p>
      <w:r xmlns:w="http://schemas.openxmlformats.org/wordprocessingml/2006/main">
        <w:t xml:space="preserve">1. ವ್ಯಾನಿಟಿಯ ಹಗ್ಗಗಳೊಂದಿಗೆ ಅನ್ಯಾಯವನ್ನು ಎಳೆಯುವ ಅಪಾಯ</w:t>
      </w:r>
    </w:p>
    <w:p/>
    <w:p>
      <w:r xmlns:w="http://schemas.openxmlformats.org/wordprocessingml/2006/main">
        <w:t xml:space="preserve">2. ಪಾಪದ ಪರಿಣಾಮಗಳು</w:t>
      </w:r>
    </w:p>
    <w:p/>
    <w:p>
      <w:r xmlns:w="http://schemas.openxmlformats.org/wordprocessingml/2006/main">
        <w:t xml:space="preserve">1. ಜೇಮ್ಸ್ 1:15 - "ಆಗ, ಬಯಕೆಯು ಗರ್ಭಧರಿಸಿದ ನಂತರ, ಅದು ಪಾಪಕ್ಕೆ ಜನ್ಮ ನೀಡುತ್ತದೆ; ಮತ್ತು ಪಾಪವು ಪೂರ್ಣವಾಗಿ ಬೆಳೆದಾಗ, ಮರಣಕ್ಕೆ ಜನ್ಮ ನೀಡುತ್ತದೆ."</w:t>
      </w:r>
    </w:p>
    <w:p/>
    <w:p>
      <w:r xmlns:w="http://schemas.openxmlformats.org/wordprocessingml/2006/main">
        <w:t xml:space="preserve">2. ಎಝೆಕಿಯೆಲ್ 18:4 - "ಇಗೋ, ಎಲ್ಲಾ ಆತ್ಮಗಳು ನನ್ನವು; ತಂದೆಯ ಆತ್ಮ ಮತ್ತು ಮಗನ ಆತ್ಮವು ನನ್ನದು: ಪಾಪ ಮಾಡುವ ಆತ್ಮವು ಸಾಯುತ್ತದೆ."</w:t>
      </w:r>
    </w:p>
    <w:p/>
    <w:p>
      <w:r xmlns:w="http://schemas.openxmlformats.org/wordprocessingml/2006/main">
        <w:t xml:space="preserve">ಯೆಶಾಯ 5:19 ಅದು ಹೇಳುವುದೇನೆಂದರೆ--ಆತನು ವೇಗವನ್ನು ಮಾಡಲಿ ಮತ್ತು ನಾವು ನೋಡುವಂತೆ ತನ್ನ ಕೆಲಸವನ್ನು ತ್ವರೆಗೊಳಿಸಲಿ;</w:t>
      </w:r>
    </w:p>
    <w:p/>
    <w:p>
      <w:r xmlns:w="http://schemas.openxmlformats.org/wordprocessingml/2006/main">
        <w:t xml:space="preserve">ಜನರು ಅದನ್ನು ಅರ್ಥಮಾಡಿಕೊಳ್ಳಲು ತ್ವರಿತವಾಗಿ ಕಾರ್ಯನಿರ್ವಹಿಸಲು ಮತ್ತು ಅವರ ಯೋಜನೆಯನ್ನು ಬಹಿರಂಗಪಡಿಸಲು ದೇವರನ್ನು ಕೇಳುತ್ತಿದ್ದಾರೆ.</w:t>
      </w:r>
    </w:p>
    <w:p/>
    <w:p>
      <w:r xmlns:w="http://schemas.openxmlformats.org/wordprocessingml/2006/main">
        <w:t xml:space="preserve">1. ದೇವರ ಸಮಯವು ಪರಿಪೂರ್ಣವಾಗಿದೆ - ಅವನ ಯೋಜನೆಯಲ್ಲಿ ನಂಬಿಕೆಯಿಡಲು ಕಲಿಯುವುದು</w:t>
      </w:r>
    </w:p>
    <w:p/>
    <w:p>
      <w:r xmlns:w="http://schemas.openxmlformats.org/wordprocessingml/2006/main">
        <w:t xml:space="preserve">2. ನಂಬಿಕೆಯ ಶಕ್ತಿ - ದೇವರ ಚಿತ್ತದ ರಹಸ್ಯವನ್ನು ಅಳವಡಿಸಿಕೊಳ್ಳುವುದು</w:t>
      </w:r>
    </w:p>
    <w:p/>
    <w:p>
      <w:r xmlns:w="http://schemas.openxmlformats.org/wordprocessingml/2006/main">
        <w:t xml:space="preserve">1. ಜೆರೆಮಿಯಾ 29:11 - "ನಿಮಗಾಗಿ ನಾನು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2. ರೋಮನ್ನರು 12: 2 -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ಯೆಶಾಯ 5:20 ಕೆಟ್ಟದ್ದನ್ನು ಒಳ್ಳೆಯದು ಮತ್ತು ಒಳ್ಳೆಯದನ್ನು ಕೆಟ್ಟದು ಎಂದು ಕರೆಯುವವರಿಗೆ ಅಯ್ಯೋ; ಅದು ಕತ್ತಲೆಯನ್ನು ಬೆಳಕಿಗಾಗಿ ಮತ್ತು ಬೆಳಕನ್ನು ಕತ್ತಲೆಗೆ ಇಟ್ಟಿತು; ಅದು ಸಿಹಿಗೆ ಕಹಿ, ಮತ್ತು ಕಹಿಗೆ ಸಿಹಿ!</w:t>
      </w:r>
    </w:p>
    <w:p/>
    <w:p>
      <w:r xmlns:w="http://schemas.openxmlformats.org/wordprocessingml/2006/main">
        <w:t xml:space="preserve">ಯೆಶಾಯನು ಕೆಟ್ಟದ್ದನ್ನು ಒಳ್ಳೆಯದು ಮತ್ತು ಒಳ್ಳೆಯದನ್ನು ಕೆಟ್ಟದು ಎಂದು ಕರೆಯುವುದರ ವಿರುದ್ಧ ಎಚ್ಚರಿಸುತ್ತಾನೆ, ಹಾಗೆಯೇ ಕತ್ತಲೆಯನ್ನು ಬೆಳಕಿಗಾಗಿ ಮತ್ತು ಕಹಿಯನ್ನು ಸಿಹಿಗಾಗಿ ವಿನಿಮಯ ಮಾಡಿಕೊಳ್ಳುತ್ತಾನೆ.</w:t>
      </w:r>
    </w:p>
    <w:p/>
    <w:p>
      <w:r xmlns:w="http://schemas.openxmlformats.org/wordprocessingml/2006/main">
        <w:t xml:space="preserve">1. ನೈತಿಕ ಸಾಪೇಕ್ಷತಾವಾದದ ವಿರುದ್ಧ ಎಚ್ಚರಿಕೆ</w:t>
      </w:r>
    </w:p>
    <w:p/>
    <w:p>
      <w:r xmlns:w="http://schemas.openxmlformats.org/wordprocessingml/2006/main">
        <w:t xml:space="preserve">2. ಒಳ್ಳೆಯದು ಮತ್ತು ಕೆಟ್ಟದ್ದನ್ನು ಗೊಂದಲಗೊಳಿಸುವ ಅಪಾಯ</w:t>
      </w:r>
    </w:p>
    <w:p/>
    <w:p>
      <w:r xmlns:w="http://schemas.openxmlformats.org/wordprocessingml/2006/main">
        <w:t xml:space="preserve">1. ನಾಣ್ಣುಡಿಗಳು 14:12 - ಮನುಷ್ಯನಿಗೆ ಸರಿಯಾಗಿ ತೋರುವ ಮಾರ್ಗವಿದೆ, ಆದರೆ ಅದರ ಅಂತ್ಯವು ಮರಣದ ಮಾರ್ಗವಾಗಿದೆ.</w:t>
      </w:r>
    </w:p>
    <w:p/>
    <w:p>
      <w:r xmlns:w="http://schemas.openxmlformats.org/wordprocessingml/2006/main">
        <w:t xml:space="preserve">2. ರೋಮನ್ನರು 12:2 - ಈ ಜಗತ್ತಿಗೆ ಅನುಗುಣವಾಗಿರಬೇಡಿ, ಆದರೆ ನಿಮ್ಮ ಮನಸ್ಸಿನ ನವೀಕರಣದಿಂದ ರೂಪಾಂತರಗೊಳ್ಳಬೇಡಿ,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ಯೆಶಾಯ 5:21 ತಮ್ಮ ದೃಷ್ಟಿಯಲ್ಲಿ ಜ್ಞಾನಿಗಳೂ ತಮ್ಮ ದೃಷ್ಟಿಯಲ್ಲಿ ವಿವೇಕಿಗಳೂ ಆದವರಿಗೆ ಅಯ್ಯೋ!</w:t>
      </w:r>
    </w:p>
    <w:p/>
    <w:p>
      <w:r xmlns:w="http://schemas.openxmlformats.org/wordprocessingml/2006/main">
        <w:t xml:space="preserve">ಅಂಗೀಕಾರವು ಹೆಮ್ಮೆ ಮತ್ತು ದುರಹಂಕಾರದ ವಿರುದ್ಧ ಎಚ್ಚರಿಸುತ್ತದೆ.</w:t>
      </w:r>
    </w:p>
    <w:p/>
    <w:p>
      <w:r xmlns:w="http://schemas.openxmlformats.org/wordprocessingml/2006/main">
        <w:t xml:space="preserve">1. ಪತನದ ಮೊದಲು ಹೆಮ್ಮೆ ಹೋಗುತ್ತದೆ.</w:t>
      </w:r>
    </w:p>
    <w:p/>
    <w:p>
      <w:r xmlns:w="http://schemas.openxmlformats.org/wordprocessingml/2006/main">
        <w:t xml:space="preserve">2. ದುರಹಂಕಾರದ ಬಗ್ಗೆ ಎಚ್ಚರದಿಂದಿರಿ ಮತ್ತು ದೇವರಲ್ಲಿ ನಿಮ್ಮ ನಂಬಿಕೆಯನ್ನು ಇರಿಸಿ.</w:t>
      </w:r>
    </w:p>
    <w:p/>
    <w:p>
      <w:r xmlns:w="http://schemas.openxmlformats.org/wordprocessingml/2006/main">
        <w:t xml:space="preserve">1. ಜೇಮ್ಸ್ 4: 6 - "ಆದರೆ ಅವನು ಹೆಚ್ಚು ಅನುಗ್ರಹವನ್ನು ನೀಡುತ್ತಾನೆ. ಆದ್ದರಿಂದ ಅದು ಹೇಳುತ್ತದೆ, ದೇವರು ಅಹಂಕಾರಿಗಳನ್ನು ವಿರೋಧಿಸುತ್ತಾನೆ, ಆದರೆ ವಿನಮ್ರರಿಗೆ ಅನುಗ್ರಹವನ್ನು ನೀಡುತ್ತಾನೆ.</w:t>
      </w:r>
    </w:p>
    <w:p/>
    <w:p>
      <w:r xmlns:w="http://schemas.openxmlformats.org/wordprocessingml/2006/main">
        <w:t xml:space="preserve">2. ನಾಣ್ಣುಡಿಗಳು 16:18 - ಅಹಂಕಾರವು ವಿನಾಶದ ಮೊದಲು ಹೋಗುತ್ತದೆ, ಮತ್ತು ಅಹಂಕಾರವು ಬೀಳುವ ಮೊದಲು.</w:t>
      </w:r>
    </w:p>
    <w:p/>
    <w:p>
      <w:r xmlns:w="http://schemas.openxmlformats.org/wordprocessingml/2006/main">
        <w:t xml:space="preserve">ಯೆಶಾಯ 5:22 ದ್ರಾಕ್ಷಾರಸವನ್ನು ಕುಡಿಯಲು ಪರಾಕ್ರಮವುಳ್ಳವರಿಗೆ ಮತ್ತು ಮದ್ಯವನ್ನು ಬೆರೆಸುವ ಶಕ್ತಿಯುಳ್ಳವರಿಗೆ ಅಯ್ಯೋ.</w:t>
      </w:r>
    </w:p>
    <w:p/>
    <w:p>
      <w:r xmlns:w="http://schemas.openxmlformats.org/wordprocessingml/2006/main">
        <w:t xml:space="preserve">ಬಲವಾದ ಮತ್ತು ಶಕ್ತಿಯುತ ಜನರು ತಮ್ಮ ಅತಿಯಾದ ಮದ್ಯಪಾನಕ್ಕಾಗಿ ಖಂಡಿಸುತ್ತಾರೆ.</w:t>
      </w:r>
    </w:p>
    <w:p/>
    <w:p>
      <w:r xmlns:w="http://schemas.openxmlformats.org/wordprocessingml/2006/main">
        <w:t xml:space="preserve">1. "ಅತಿಯಾದ ಕುಡಿತದ ಅಪಾಯಗಳು"</w:t>
      </w:r>
    </w:p>
    <w:p/>
    <w:p>
      <w:r xmlns:w="http://schemas.openxmlformats.org/wordprocessingml/2006/main">
        <w:t xml:space="preserve">2. "ಮಾಡರೇಶನ್‌ಗಾಗಿ ದೇವರ ಕರೆ"</w:t>
      </w:r>
    </w:p>
    <w:p/>
    <w:p>
      <w:r xmlns:w="http://schemas.openxmlformats.org/wordprocessingml/2006/main">
        <w:t xml:space="preserve">1. ನಾಣ್ಣುಡಿಗಳು 20: 1 - "ದ್ರಾಕ್ಷಾರಸವು ಅಪಹಾಸ್ಯಕಾರಿಯಾಗಿದೆ, ಮದ್ಯವು ಕೆರಳಿಸುತ್ತದೆ; ಮತ್ತು ಇದರಿಂದ ಮೋಸಗೊಳ್ಳುವವನು ಬುದ್ಧಿವಂತನಲ್ಲ."</w:t>
      </w:r>
    </w:p>
    <w:p/>
    <w:p>
      <w:r xmlns:w="http://schemas.openxmlformats.org/wordprocessingml/2006/main">
        <w:t xml:space="preserve">2. ಗಲಾಷಿಯನ್ಸ್ 5:19-21 - "ಈಗ ಮಾಂಸದ ಕೆಲಸಗಳು ಸ್ಪಷ್ಟವಾಗಿವೆ, ಅವುಗಳೆಂದರೆ: ವ್ಯಭಿಚಾರ, ವ್ಯಭಿಚಾರ, ಅಶುದ್ಧತೆ, ಕಾಮ, ವಿಗ್ರಹಾರಾಧನೆ, ವಾಮಾಚಾರ, ದ್ವೇಷ, ಭಿನ್ನಾಭಿಪ್ರಾಯ, ಅನುಕರಣೆ, ಕ್ರೋಧ, ಕಲಹ, ದೇಶದ್ರೋಹ, ಧರ್ಮದ್ರೋಹಿ, ಅಸೂಯೆ , ಕೊಲೆಗಳು, ಕುಡುಕತನ, ಮೋಜುಮಸ್ತಿಗಳು ಮತ್ತು ಅಂತಹವುಗಳು: ನಾನು ನಿಮಗೆ ಮೊದಲೇ ಹೇಳುತ್ತೇನೆ, ಹಿಂದೆ ನಾನು ನಿಮಗೆ ಹೇಳಿದ್ದೇನೆ, ಅಂತಹ ಕೆಲಸಗಳನ್ನು ಮಾಡುವವರು ದೇವರ ರಾಜ್ಯವನ್ನು ಆನುವಂಶಿಕವಾಗಿ ಪಡೆಯುವುದಿಲ್ಲ."</w:t>
      </w:r>
    </w:p>
    <w:p/>
    <w:p>
      <w:r xmlns:w="http://schemas.openxmlformats.org/wordprocessingml/2006/main">
        <w:t xml:space="preserve">ಯೆಶಾಯ 5:23 ಇದು ಪ್ರತಿಫಲಕ್ಕಾಗಿ ದುಷ್ಟರನ್ನು ಸಮರ್ಥಿಸುತ್ತದೆ ಮತ್ತು ಅವನಿಂದ ನೀತಿವಂತರ ನೀತಿಯನ್ನು ತೆಗೆದುಹಾಕುತ್ತದೆ!</w:t>
      </w:r>
    </w:p>
    <w:p/>
    <w:p>
      <w:r xmlns:w="http://schemas.openxmlformats.org/wordprocessingml/2006/main">
        <w:t xml:space="preserve">ಈ ವಾಕ್ಯವೃಂದವು ದುಷ್ಟರಿಗೆ ಪ್ರತಿಫಲವನ್ನು ಪಡೆಯುವ ಪರಿಸ್ಥಿತಿಯ ಬಗ್ಗೆ ಹೇಳುತ್ತದೆ ಮತ್ತು ನೀತಿವಂತರು ಅವರ ಸದಾಚಾರದಿಂದ ವಂಚಿತರಾಗುತ್ತಾರೆ.</w:t>
      </w:r>
    </w:p>
    <w:p/>
    <w:p>
      <w:r xmlns:w="http://schemas.openxmlformats.org/wordprocessingml/2006/main">
        <w:t xml:space="preserve">1. ದೇವರು ನ್ಯಾಯವಂತ ಮತ್ತು ನೀತಿಯನ್ನು ಎತ್ತಿಹಿಡಿಯುತ್ತಾನೆ - ಯೆಶಾಯ 5:23</w:t>
      </w:r>
    </w:p>
    <w:p/>
    <w:p>
      <w:r xmlns:w="http://schemas.openxmlformats.org/wordprocessingml/2006/main">
        <w:t xml:space="preserve">2. ನಮ್ಮ ಪ್ರತಿಫಲವು ನೀತಿಯಲ್ಲಿ ಕಂಡುಬರುತ್ತದೆ - ಯೆಶಾಯ 5:23</w:t>
      </w:r>
    </w:p>
    <w:p/>
    <w:p>
      <w:r xmlns:w="http://schemas.openxmlformats.org/wordprocessingml/2006/main">
        <w:t xml:space="preserve">1. ನಾಣ್ಣುಡಿಗಳು 11: 3 - ಯಥಾರ್ಥರ ಸಮಗ್ರತೆಯು ಅವರನ್ನು ಮಾರ್ಗದರ್ಶಿಸುತ್ತದೆ, ಆದರೆ ದ್ರೋಹಿಗಳ ವಕ್ರತೆಯು ಅವರನ್ನು ನಾಶಮಾಡುತ್ತದೆ.</w:t>
      </w:r>
    </w:p>
    <w:p/>
    <w:p>
      <w:r xmlns:w="http://schemas.openxmlformats.org/wordprocessingml/2006/main">
        <w:t xml:space="preserve">2. ಕೀರ್ತನೆ 37:3 - ಭಗವಂತನಲ್ಲಿ ಭರವಸೆಯಿಡು, ಒಳ್ಳೆಯದನ್ನು ಮಾಡು; ಭೂಮಿಯಲ್ಲಿ ವಾಸಿಸಿ ಮತ್ತು ನಿಷ್ಠೆಯೊಂದಿಗೆ ಸ್ನೇಹ ಬೆಳೆಸಿಕೊಳ್ಳಿ.</w:t>
      </w:r>
    </w:p>
    <w:p/>
    <w:p>
      <w:r xmlns:w="http://schemas.openxmlformats.org/wordprocessingml/2006/main">
        <w:t xml:space="preserve">ಯೆಶಾಯ 5:24 ಆದದರಿಂದ ಬೆಂಕಿಯು ಕೋಲನ್ನು ದಹಿಸುವ ಹಾಗೆಯೂ ಜ್ವಾಲೆಯು ಹೊಟ್ಟನ್ನು ದಹಿಸುವ ಹಾಗೆಯೂ ಅವುಗಳ ಬೇರು ಕೊಳೆಯುವ ಹಾಗೆಯೂ ಅವುಗಳ ಹೂವು ಧೂಳಿನಂತೆಯೂ ಮೇಲೇರುವವು; ಇಸ್ರಾಯೇಲಿನ ಪರಿಶುದ್ಧನ ಮಾತನ್ನು ತಿರಸ್ಕರಿಸಿದರು.</w:t>
      </w:r>
    </w:p>
    <w:p/>
    <w:p>
      <w:r xmlns:w="http://schemas.openxmlformats.org/wordprocessingml/2006/main">
        <w:t xml:space="preserve">ಆತನ ಕಾನೂನು ಮತ್ತು ಪದವನ್ನು ತಿರಸ್ಕರಿಸುವವರ ಮೇಲೆ ದೇವರ ತೀರ್ಪು ತೀವ್ರವಾಗಿರುತ್ತದೆ.</w:t>
      </w:r>
    </w:p>
    <w:p/>
    <w:p>
      <w:r xmlns:w="http://schemas.openxmlformats.org/wordprocessingml/2006/main">
        <w:t xml:space="preserve">1. ದೇವರ ವಾಕ್ಯವನ್ನು ತಿರಸ್ಕರಿಸುವ ಪರಿಣಾಮಗಳು 2. ಸ್ಟಬಲ್ ಮತ್ತು ಚಾಫ್ನ ನಾಶ</w:t>
      </w:r>
    </w:p>
    <w:p/>
    <w:p>
      <w:r xmlns:w="http://schemas.openxmlformats.org/wordprocessingml/2006/main">
        <w:t xml:space="preserve">1. ನಾಣ್ಣುಡಿಗಳು 15:29 - "ಕರ್ತನು ದುಷ್ಟರಿಂದ ದೂರವಾಗಿದ್ದಾನೆ, ಆದರೆ ಅವನು ನೀತಿವಂತರ ಪ್ರಾರ್ಥನೆಯನ್ನು ಕೇಳುತ್ತಾನೆ." 2. ಜೇಮ್ಸ್ 4:17 - "ಆದ್ದರಿಂದ ಯಾರು ಮಾಡಬೇಕೆಂದು ಸರಿಯಾಗಿ ತಿಳಿದಿದ್ದಾರೆ ಮತ್ತು ಅದನ್ನು ಮಾಡಲು ವಿಫಲರಾಗುತ್ತಾರೆ, ಅವರಿಗೆ ಅದು ಪಾಪವಾಗಿದೆ."</w:t>
      </w:r>
    </w:p>
    <w:p/>
    <w:p>
      <w:r xmlns:w="http://schemas.openxmlformats.org/wordprocessingml/2006/main">
        <w:t xml:space="preserve">ಯೆಶಾಯ 5:25 ಆದದರಿಂದ ಕರ್ತನ ಕೋಪವು ತನ್ನ ಜನರ ಮೇಲೆ ಉರಿಯಿತು, ಮತ್ತು ಆತನು ಅವರ ಮೇಲೆ ತನ್ನ ಕೈಯನ್ನು ಚಾಚಿ ಅವರನ್ನು ಹೊಡೆದನು; ಮತ್ತು ಬೆಟ್ಟಗಳು ನಡುಗಿದವು ಮತ್ತು ಅವರ ಶವಗಳು ಬೀದಿಗಳ ಮಧ್ಯದಲ್ಲಿ ಹರಿದುಹೋದವು. ಇದೆಲ್ಲದಕ್ಕೂ ಅವನ ಕೋಪವು ಕಡಿಮೆಯಾಗಲಿಲ್ಲ, ಆದರೆ ಅವನ ಕೈ ಇನ್ನೂ ಚಾಚಿದೆ.</w:t>
      </w:r>
    </w:p>
    <w:p/>
    <w:p>
      <w:r xmlns:w="http://schemas.openxmlformats.org/wordprocessingml/2006/main">
        <w:t xml:space="preserve">ದೇವರ ಕೋಪವು ಆತನ ಜನರ ಮೇಲೆ ಉರಿಯುತ್ತದೆ ಮತ್ತು ಆತನು ಅವರನ್ನು ಹೊಡೆದನು, ಬೆಟ್ಟಗಳು ನಡುಗುವಂತೆ ಮಾಡಿದನು. ಅವನ ಕೋಪ ಇನ್ನೂ ದೂರವಾಗಿಲ್ಲ ಮತ್ತು ಅವನ ಕೈ ಇನ್ನೂ ಚಾಚಿದೆ.</w:t>
      </w:r>
    </w:p>
    <w:p/>
    <w:p>
      <w:r xmlns:w="http://schemas.openxmlformats.org/wordprocessingml/2006/main">
        <w:t xml:space="preserve">1. ದೇವರ ಚಿತ್ತವನ್ನು ಪಾಲಿಸುವುದರ ಪ್ರಾಮುಖ್ಯತೆ</w:t>
      </w:r>
    </w:p>
    <w:p/>
    <w:p>
      <w:r xmlns:w="http://schemas.openxmlformats.org/wordprocessingml/2006/main">
        <w:t xml:space="preserve">2. ದೇವರ ಕರುಣೆ ಮತ್ತು ಕ್ರೋಧ</w:t>
      </w:r>
    </w:p>
    <w:p/>
    <w:p>
      <w:r xmlns:w="http://schemas.openxmlformats.org/wordprocessingml/2006/main">
        <w:t xml:space="preserve">1. ರೋಮನ್ನರು 12:19 - ಪ್ರಿಯ ಪ್ರಿಯರೇ, ಸೇಡು ತೀರಿಸಿಕೊಳ್ಳಬೇಡಿ, ಬದಲಿಗೆ ಕೋಪಕ್ಕೆ ಸ್ಥಳವನ್ನು ಕೊಡಿ: ಯಾಕಂದರೆ, ಪ್ರತೀಕಾರವು ನನ್ನದು ಎಂದು ಬರೆಯಲಾಗಿದೆ; ನಾನು ಮರುಪಾವತಿ ಮಾಡುತ್ತೇನೆ ಎಂದು ಕರ್ತನು ಹೇಳುತ್ತಾನೆ.</w:t>
      </w:r>
    </w:p>
    <w:p/>
    <w:p>
      <w:r xmlns:w="http://schemas.openxmlformats.org/wordprocessingml/2006/main">
        <w:t xml:space="preserve">2. ಹೋಶೇಯ 11:8 - ಎಫ್ರಾಯೀಮ್, ನಾನು ನಿನ್ನನ್ನು ಹೇಗೆ ಬಿಟ್ಟುಕೊಡಲಿ? ಇಸ್ರೇಲರೇ, ನಾನು ನಿನ್ನನ್ನು ಹೇಗೆ ಬಿಡಿಸಲಿ? ನಾನು ನಿನ್ನನ್ನು ಅದ್ಮನನ್ನಾಗಿ ಮಾಡುವುದು ಹೇಗೆ? ನಾನು ನಿನ್ನನ್ನು ಹೇಗೆ ಜೆಬೋಯಿಮ್ ಆಗಿ ಇಡಲಿ? ನನ್ನ ಹೃದಯವು ನನ್ನೊಳಗೆ ತಿರುಗಿದೆ, ನನ್ನ ಪಶ್ಚಾತ್ತಾಪವು ಒಟ್ಟಿಗೆ ಉರಿಯುತ್ತಿದೆ.</w:t>
      </w:r>
    </w:p>
    <w:p/>
    <w:p>
      <w:r xmlns:w="http://schemas.openxmlformats.org/wordprocessingml/2006/main">
        <w:t xml:space="preserve">ಯೆಶಾಯ 5:26 ಮತ್ತು ಆತನು ದೂರದಲ್ಲಿರುವ ಜನಾಂಗಗಳಿಗೆ ಧ್ವಜವನ್ನು ಎತ್ತುವನು ಮತ್ತು ಭೂಮಿಯ ಅಂತ್ಯದಿಂದ ಅವರಿಗೆ ಸಿಳ್ಳೆ ಹೊಡೆಯುವನು; ಮತ್ತು ಇಗೋ, ಅವರು ಶೀಘ್ರವಾಗಿ ಬರುವರು.</w:t>
      </w:r>
    </w:p>
    <w:p/>
    <w:p>
      <w:r xmlns:w="http://schemas.openxmlformats.org/wordprocessingml/2006/main">
        <w:t xml:space="preserve">ಯೆಶಾಯನ ಈ ಭಾಗವು ದೇವರು ರಾಷ್ಟ್ರಗಳಿಗೆ ಬ್ಯಾನರ್ ಅನ್ನು ಎತ್ತುವ ಮತ್ತು ಅವರನ್ನು ತನ್ನ ಬಳಿಗೆ ಬರುವಂತೆ ಕರೆಯುವ ಬಗ್ಗೆ ಹೇಳುತ್ತದೆ.</w:t>
      </w:r>
    </w:p>
    <w:p/>
    <w:p>
      <w:r xmlns:w="http://schemas.openxmlformats.org/wordprocessingml/2006/main">
        <w:t xml:space="preserve">1: ದೇವರ ಕರೆಗೆ ಉತ್ತರಿಸಲು ಮತ್ತು ಅವನು ಎಲ್ಲಿಗೆ ಕರೆದೊಯ್ಯಲಿ ಆತನನ್ನು ಅನುಸರಿಸಲು ನಾವು ಕರೆಯಲ್ಪಟ್ಟಿದ್ದೇವೆ.</w:t>
      </w:r>
    </w:p>
    <w:p/>
    <w:p>
      <w:r xmlns:w="http://schemas.openxmlformats.org/wordprocessingml/2006/main">
        <w:t xml:space="preserve">2: ದೇವರ ಕರೆಗೆ ಓಗೊಡಲು ನಾವು ಸಿದ್ಧರಾಗಿರಬೇಕು ಮತ್ತು ಅವರು ನಮಗೆ ಮಾರ್ಗದರ್ಶನ ನೀಡುವಲ್ಲೆಲ್ಲಾ ಹೋಗಲು ಸಿದ್ಧರಾಗಿರಬೇಕು.</w:t>
      </w:r>
    </w:p>
    <w:p/>
    <w:p>
      <w:r xmlns:w="http://schemas.openxmlformats.org/wordprocessingml/2006/main">
        <w:t xml:space="preserve">1: ರೋಮನ್ನರು 10:15 - ಮತ್ತು ಅವರನ್ನು ಕಳುಹಿಸದ ಹೊರತು ಯಾರಾದರೂ ಹೇಗೆ ಬೋಧಿಸಬಹುದು? ಬರೆಯಲ್ಪಟ್ಟಂತೆ: "ಒಳ್ಳೆಯ ಸುದ್ದಿಯನ್ನು ತರುವವರ ಪಾದಗಳು ಎಷ್ಟು ಸುಂದರವಾಗಿವೆ!"</w:t>
      </w:r>
    </w:p>
    <w:p/>
    <w:p>
      <w:r xmlns:w="http://schemas.openxmlformats.org/wordprocessingml/2006/main">
        <w:t xml:space="preserve">2: ಯೆಶಾಯ 41:10 - ಆದ್ದರಿಂದ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ಯೆಶಾಯ 5:27 ಅವರಲ್ಲಿ ಯಾರೂ ಆಯಾಸಗೊಳ್ಳುವದಿಲ್ಲ ಅಥವಾ ಎಡವಿ ಬೀಳುವದಿಲ್ಲ; ಯಾರೂ ನಿದ್ರಿಸಬಾರದು ಮತ್ತು ಮಲಗಬಾರದು; ಅವರ ಸೊಂಟದ ನಡುಕಟ್ಟನ್ನು ಸಡಿಲಗೊಳಿಸಬಾರದು ಅಥವಾ ಅವರ ಪಾದರಕ್ಷೆಗಳ ಬೀಗವನ್ನು ಮುರಿಯಬಾರದು.</w:t>
      </w:r>
    </w:p>
    <w:p/>
    <w:p>
      <w:r xmlns:w="http://schemas.openxmlformats.org/wordprocessingml/2006/main">
        <w:t xml:space="preserve">ದೇವರು ತನ್ನ ಜನರನ್ನು ಯಾವುದೇ ರೀತಿಯ ದೈಹಿಕ ಹಾನಿಯಿಂದ ರಕ್ಷಿಸುತ್ತಾನೆ ಮತ್ತು ಅವರಿಗೆ ಶಕ್ತಿ ಮತ್ತು ಭದ್ರತೆಯನ್ನು ಒದಗಿಸುತ್ತಾನೆ.</w:t>
      </w:r>
    </w:p>
    <w:p/>
    <w:p>
      <w:r xmlns:w="http://schemas.openxmlformats.org/wordprocessingml/2006/main">
        <w:t xml:space="preserve">1. ದೇವರ ಶಕ್ತಿ ಮತ್ತು ಭದ್ರತೆ - ಯೆಶಾಯ 5:27</w:t>
      </w:r>
    </w:p>
    <w:p/>
    <w:p>
      <w:r xmlns:w="http://schemas.openxmlformats.org/wordprocessingml/2006/main">
        <w:t xml:space="preserve">2. ದೇವರ ರಕ್ಷಣೆ - ಯೆಶಾಯ 5:27</w:t>
      </w:r>
    </w:p>
    <w:p/>
    <w:p>
      <w:r xmlns:w="http://schemas.openxmlformats.org/wordprocessingml/2006/main">
        <w:t xml:space="preserve">1. ಫಿಲಿಪ್ಪಿ 4:13 - ನನ್ನನ್ನು ಬಲಪಡಿಸುವವನ ಮೂಲಕ ನಾನು ಎಲ್ಲವನ್ನೂ ಮಾಡಬಹುದು."</w:t>
      </w:r>
    </w:p>
    <w:p/>
    <w:p>
      <w:r xmlns:w="http://schemas.openxmlformats.org/wordprocessingml/2006/main">
        <w:t xml:space="preserve">2. ಕೀರ್ತನೆ 91:4 - ಆತನು ನಿನ್ನನ್ನು ತನ್ನ ಚುಕ್ಕೆಗಳಿಂದ ಮುಚ್ಚುವನು ಮತ್ತು ಅವನ ರೆಕ್ಕೆಗಳ ಕೆಳಗೆ ನೀವು ಆಶ್ರಯವನ್ನು ಕಂಡುಕೊಳ್ಳುವಿರಿ; ಅವನ ನಿಷ್ಠೆಯು ಗುರಾಣಿ ಮತ್ತು ಬಕ್ಲರ್ ಆಗಿದೆ.</w:t>
      </w:r>
    </w:p>
    <w:p/>
    <w:p>
      <w:r xmlns:w="http://schemas.openxmlformats.org/wordprocessingml/2006/main">
        <w:t xml:space="preserve">ಯೆಶಾಯ 5:28 ಅವರ ಬಾಣಗಳು ತೀಕ್ಷ್ಣವಾಗಿವೆ ಮತ್ತು ಅವರ ಎಲ್ಲಾ ಬಿಲ್ಲುಗಳು ಬಾಗಿದವು, ಅವರ ಕುದುರೆಗಳ ಗೊರಸುಗಳು ಚಕಮಕಿಯಂತೆಯೂ ಅವರ ಚಕ್ರಗಳು ಸುಂಟರಗಾಳಿಯಂತೆಯೂ ಎಣಿಸಲ್ಪಡುತ್ತವೆ.</w:t>
      </w:r>
    </w:p>
    <w:p/>
    <w:p>
      <w:r xmlns:w="http://schemas.openxmlformats.org/wordprocessingml/2006/main">
        <w:t xml:space="preserve">ಭಾಗವು ತನ್ನ ಶತ್ರುಗಳ ಮೇಲೆ ದೇವರ ಉಗ್ರ ತೀರ್ಪಿನ ಬಗ್ಗೆ.</w:t>
      </w:r>
    </w:p>
    <w:p/>
    <w:p>
      <w:r xmlns:w="http://schemas.openxmlformats.org/wordprocessingml/2006/main">
        <w:t xml:space="preserve">1. ದೇವರ ಸದಾಚಾರ ಮತ್ತು ನ್ಯಾಯ: ಆತನ ನ್ಯಾಯದ ತೀರ್ಪಿನಲ್ಲಿ ನಂಬಿಕೆ</w:t>
      </w:r>
    </w:p>
    <w:p/>
    <w:p>
      <w:r xmlns:w="http://schemas.openxmlformats.org/wordprocessingml/2006/main">
        <w:t xml:space="preserve">2. ದೇವರು ನಮ್ಮ ಯುದ್ಧಗಳನ್ನು ಹೋರಾಡಲು ಬಿಡುವುದು: ಅವನ ಶಕ್ತಿ ಮತ್ತು ಶಕ್ತಿಯನ್ನು ಅವಲಂಬಿಸಿ</w:t>
      </w:r>
    </w:p>
    <w:p/>
    <w:p>
      <w:r xmlns:w="http://schemas.openxmlformats.org/wordprocessingml/2006/main">
        <w:t xml:space="preserve">1. ಕೀರ್ತನೆ 9: 7-9 - ಆದರೆ ಕರ್ತನು ಶಾಶ್ವತವಾಗಿ ಸಿಂಹಾಸನದಲ್ಲಿ ಕುಳಿತಿದ್ದಾನೆ; ಅವನು ನ್ಯಾಯಕ್ಕಾಗಿ ತನ್ನ ಸಿಂಹಾಸನವನ್ನು ಸ್ಥಾಪಿಸಿದನು ಮತ್ತು ಅವನು ಲೋಕವನ್ನು ನೀತಿಯಿಂದ ನಿರ್ಣಯಿಸುತ್ತಾನೆ; ಆತನು ಜನರನ್ನು ಯಥಾರ್ಥವಾಗಿ ನಿರ್ಣಯಿಸುತ್ತಾನೆ. ಕರ್ತನು ತುಳಿತಕ್ಕೊಳಗಾದವರಿಗೆ ಭದ್ರಕೋಟೆ, ಸಂಕಟದ ಸಮಯದಲ್ಲಿ ಭದ್ರಕೋಟೆ. ಮತ್ತು ನಿನ್ನ ಹೆಸರನ್ನು ತಿಳಿದವರು ನಿನ್ನಲ್ಲಿ ಭರವಸೆಯಿಡುತ್ತಾರೆ, ಏಕೆಂದರೆ ಓ ಕರ್ತನೇ, ನಿನ್ನನ್ನು ಹುಡುಕುವವರನ್ನು ನೀನು ಕೈಬಿಡಲಿಲ್ಲ.</w:t>
      </w:r>
    </w:p>
    <w:p/>
    <w:p>
      <w:r xmlns:w="http://schemas.openxmlformats.org/wordprocessingml/2006/main">
        <w:t xml:space="preserve">2. ಯೆಶಾಯ 59:15-16 - ಸತ್ಯವು ಕೊರತೆಯಿದೆ, ಮತ್ತು ದುಷ್ಟತನದಿಂದ ನಿರ್ಗಮಿಸುವವನು ತನ್ನನ್ನು ತಾನೇ ಬೇಟೆಯಾಗಿಸಿಕೊಳ್ಳುತ್ತಾನೆ. ಕರ್ತನು ಅದನ್ನು ನೋಡಿದನು, ಮತ್ತು ನ್ಯಾಯವಿಲ್ಲ ಎಂದು ಅವನಿಗೆ ಅಸಮಾಧಾನವಾಯಿತು. ಅವರು ಯಾರೂ ಇಲ್ಲ ಎಂದು ನೋಡಿದರು ಮತ್ತು ಮಧ್ಯಸ್ಥಿಕೆ ವಹಿಸಲು ಯಾರೂ ಇಲ್ಲ ಎಂದು ಆಶ್ಚರ್ಯಪಟ್ಟರು; ಆಗ ಅವನ ಸ್ವಂತ ತೋಳು ಅವನಿಗೆ ಮೋಕ್ಷವನ್ನು ತಂದಿತು ಮತ್ತು ಅವನ ನೀತಿಯು ಅವನನ್ನು ಎತ್ತಿಹಿಡಿಯಿತು.</w:t>
      </w:r>
    </w:p>
    <w:p/>
    <w:p>
      <w:r xmlns:w="http://schemas.openxmlformats.org/wordprocessingml/2006/main">
        <w:t xml:space="preserve">ಯೆಶಾಯ 5:29 ಅವರ ಘರ್ಜನೆಯು ಸಿಂಹದಂತಿರುವದು, ಅವರು ಎಳೆಯ ಸಿಂಹಗಳ ಹಾಗೆ ಗರ್ಜಿಸುವರು; ಹೌದು, ಅವರು ಗರ್ಜಿಸುವರು ಮತ್ತು ಬೇಟೆಯನ್ನು ಹಿಡಿಯುವರು ಮತ್ತು ಅದನ್ನು ಸುರಕ್ಷಿತವಾಗಿ ಒಯ್ಯುವರು ಮತ್ತು ಯಾರೂ ಅದನ್ನು ಬಿಡಿಸುವರು.</w:t>
      </w:r>
    </w:p>
    <w:p/>
    <w:p>
      <w:r xmlns:w="http://schemas.openxmlformats.org/wordprocessingml/2006/main">
        <w:t xml:space="preserve">ದೇವರ ಜನರನ್ನು ಸಿಂಹಗಳಿಗೆ ಹೋಲಿಸಲಾಗುತ್ತದೆ, ಅವರದನ್ನು ತೆಗೆದುಕೊಳ್ಳುವ ಶಕ್ತಿ ಮತ್ತು ಶಕ್ತಿ ಮತ್ತು ಯಾರೂ ಅವರನ್ನು ತಡೆಯಲು ಸಾಧ್ಯವಿಲ್ಲ.</w:t>
      </w:r>
    </w:p>
    <w:p/>
    <w:p>
      <w:r xmlns:w="http://schemas.openxmlformats.org/wordprocessingml/2006/main">
        <w:t xml:space="preserve">1. "ಲಾರ್ಡ್ಸ್ ಜನರ ಶಕ್ತಿ"</w:t>
      </w:r>
    </w:p>
    <w:p/>
    <w:p>
      <w:r xmlns:w="http://schemas.openxmlformats.org/wordprocessingml/2006/main">
        <w:t xml:space="preserve">2. "ದೇವರು ನಮ್ಮ ರಕ್ಷಕ"</w:t>
      </w:r>
    </w:p>
    <w:p/>
    <w:p>
      <w:r xmlns:w="http://schemas.openxmlformats.org/wordprocessingml/2006/main">
        <w:t xml:space="preserve">1. ಕೀರ್ತನೆ 18:2 - "ಕರ್ತನು ನನ್ನ ಬಂಡೆ ಮತ್ತು ನನ್ನ ಕೋಟೆ ಮತ್ತು ನನ್ನ ವಿಮೋಚಕ, ನನ್ನ ದೇವರು, ನನ್ನ ಬಂಡೆ, ನಾನು ಆಶ್ರಯ ಪಡೆದಿದ್ದೇನೆ, ನನ್ನ ಗುರಾಣಿ ಮತ್ತು ನನ್ನ ರಕ್ಷಣೆಯ ಕೊಂಬು, ನನ್ನ ಕೋಟೆ."</w:t>
      </w:r>
    </w:p>
    <w:p/>
    <w:p>
      <w:r xmlns:w="http://schemas.openxmlformats.org/wordprocessingml/2006/main">
        <w:t xml:space="preserve">2. ರೋಮನ್ನರು 8:37 - "ಇಲ್ಲ, ಈ ಎಲ್ಲಾ ವಿಷಯಗಳಲ್ಲಿ ನಾವು ನಮ್ಮನ್ನು ಪ್ರೀತಿಸಿದಾತನ ಮೂಲಕ ಜಯಿಸುವವರಿಗಿಂತ ಹೆಚ್ಚು."</w:t>
      </w:r>
    </w:p>
    <w:p/>
    <w:p>
      <w:r xmlns:w="http://schemas.openxmlformats.org/wordprocessingml/2006/main">
        <w:t xml:space="preserve">ಯೆಶಾಯ 5:30 ಮತ್ತು ಆ ದಿನದಲ್ಲಿ ಅವರು ಸಮುದ್ರದ ಘರ್ಜನೆಯಂತೆ ಅವರಿಗೆ ವಿರುದ್ಧವಾಗಿ ಘರ್ಜಿಸುತ್ತಾರೆ;</w:t>
      </w:r>
    </w:p>
    <w:p/>
    <w:p>
      <w:r xmlns:w="http://schemas.openxmlformats.org/wordprocessingml/2006/main">
        <w:t xml:space="preserve">ತೀರ್ಪಿನ ದಿನದಂದು, ಜನರು ದುಃಖದಿಂದ ತುಂಬುತ್ತಾರೆ ಮತ್ತು ಸ್ವರ್ಗವು ಕತ್ತಲೆಯಾಗುತ್ತದೆ.</w:t>
      </w:r>
    </w:p>
    <w:p/>
    <w:p>
      <w:r xmlns:w="http://schemas.openxmlformats.org/wordprocessingml/2006/main">
        <w:t xml:space="preserve">1. ದಿ ಡಾರ್ಕನಿಂಗ್ ಆಫ್ ದಿ ಹೆವೆನ್ಸ್: ಫೈಂಡಿಂಗ್ ಹೋಪ್ ಇನ್ ಡಿಫಿಕಲ್ಟ್ ಟೈಮ್ಸ್</w:t>
      </w:r>
    </w:p>
    <w:p/>
    <w:p>
      <w:r xmlns:w="http://schemas.openxmlformats.org/wordprocessingml/2006/main">
        <w:t xml:space="preserve">2. ತೀರ್ಪಿನ ಭಯಗಳು: ಜಗತ್ತಿನಲ್ಲಿ ದೇವರ ತೀರ್ಪನ್ನು ನೋಡುವುದು</w:t>
      </w:r>
    </w:p>
    <w:p/>
    <w:p>
      <w:r xmlns:w="http://schemas.openxmlformats.org/wordprocessingml/2006/main">
        <w:t xml:space="preserve">1. ಪ್ರಕಟನೆ 6: 12-17 - ಆಕಾಶವು ಕತ್ತಲೆಯಾಗುತ್ತಿದೆ ಮತ್ತು ಮಹಾನ್ ತೀರ್ಪು ಬರುತ್ತಿದೆ.</w:t>
      </w:r>
    </w:p>
    <w:p/>
    <w:p>
      <w:r xmlns:w="http://schemas.openxmlformats.org/wordprocessingml/2006/main">
        <w:t xml:space="preserve">2. ಕೀರ್ತನೆ 107:23-30 - ಕಷ್ಟದ ಸಮಯದಲ್ಲಿ ಆತನ ವಿಮೋಚನೆಗಾಗಿ ದೇವರಿಗೆ ಕೃತಜ್ಞತೆ ಸಲ್ಲಿಸುವುದು.</w:t>
      </w:r>
    </w:p>
    <w:p/>
    <w:p>
      <w:r xmlns:w="http://schemas.openxmlformats.org/wordprocessingml/2006/main">
        <w:t xml:space="preserve">ಯೆಶಾಯ 6 ನೇ ಅಧ್ಯಾಯವು ದೇವರ ದರ್ಶನದಲ್ಲಿ ಪ್ರವಾದಿಯ ವಿಸ್ಮಯ-ಸ್ಫೂರ್ತಿದಾಯಕ ಭೇಟಿಯನ್ನು ವಿವರಿಸುತ್ತದೆ. ಇದು ದೇವರ ಪವಿತ್ರತೆ, ಯೆಶಾಯನ ಅನರ್ಹತೆ ಮತ್ತು ದಂಗೆಕೋರ ಜನರಿಗೆ ದೇವರ ಸಂದೇಶವನ್ನು ತಲುಪಿಸುವ ಅವನ ನಿಯೋಗವನ್ನು ಒತ್ತಿಹೇಳುತ್ತದೆ.</w:t>
      </w:r>
    </w:p>
    <w:p/>
    <w:p>
      <w:r xmlns:w="http://schemas.openxmlformats.org/wordprocessingml/2006/main">
        <w:t xml:space="preserve">1 ನೇ ಪ್ಯಾರಾಗ್ರಾಫ್: ಸೆರಾಫಿಮ್ ಎಂದು ಕರೆಯಲ್ಪಡುವ ಸ್ವರ್ಗೀಯ ಜೀವಿಗಳಿಂದ ಸುತ್ತುವರೆದಿರುವ ಎತ್ತರದ ಮತ್ತು ಎತ್ತರದ ಸಿಂಹಾಸನದ ಮೇಲೆ ಭಗವಂತ ಕುಳಿತಿರುವುದನ್ನು ಯೆಶಾಯ ವಿವರಿಸುತ್ತಾನೆ. ಅವರು ದೇವರ ಪವಿತ್ರತೆಯನ್ನು ಹೊಗಳುತ್ತಾರೆ ಮತ್ತು ಅವರ ಧ್ವನಿಯು ಅವರ ಆರಾಧನೆಯೊಂದಿಗೆ ದೇವಾಲಯವನ್ನು ಅಲ್ಲಾಡಿಸುತ್ತದೆ (ಯೆಶಾಯ 6:1-4).</w:t>
      </w:r>
    </w:p>
    <w:p/>
    <w:p>
      <w:r xmlns:w="http://schemas.openxmlformats.org/wordprocessingml/2006/main">
        <w:t xml:space="preserve">2 ನೇ ಪ್ಯಾರಾಗ್ರಾಫ್: ದೇವರ ಮಹಿಮೆಯ ದೃಷ್ಟಿಯಲ್ಲಿ ಮುಳುಗಿದ ಯೆಶಾಯನು ತನ್ನ ಸ್ವಂತ ಪಾಪದ ಬಗ್ಗೆ ತೀವ್ರವಾಗಿ ಅರಿತುಕೊಳ್ಳುತ್ತಾನೆ ಮತ್ತು ದೇವರ ಸನ್ನಿಧಿಯಲ್ಲಿರಲು ತಾನು ಅನರ್ಹನೆಂದು ಘೋಷಿಸುತ್ತಾನೆ (ಯೆಶಾಯ 6:5).</w:t>
      </w:r>
    </w:p>
    <w:p/>
    <w:p>
      <w:r xmlns:w="http://schemas.openxmlformats.org/wordprocessingml/2006/main">
        <w:t xml:space="preserve">3 ನೇ ಪ್ಯಾರಾಗ್ರಾಫ್: ಒಬ್ಬ ಸೆರಾಫಿಮ್ ಬಲಿಪೀಠದಿಂದ ಉರಿಯುತ್ತಿರುವ ಕಲ್ಲಿದ್ದಲಿನಿಂದ ಯೆಶಾಯನ ತುಟಿಗಳನ್ನು ಮುಟ್ಟುತ್ತಾನೆ, ಸಾಂಕೇತಿಕವಾಗಿ ಅವನ ಪಾಪಗಳಿಂದ ಅವನನ್ನು ಶುದ್ಧೀಕರಿಸುತ್ತಾನೆ. ಸೆರಾಫಿಮ್ ನಂತರ ಯಾರಾದರೂ ತನ್ನ ಪರವಾಗಿ ಹೋಗಬೇಕೆಂದು ದೇವರ ಕರೆಯನ್ನು ತಿಳಿಸುತ್ತಾನೆ (ಯೆಶಾಯ 6:6-8).</w:t>
      </w:r>
    </w:p>
    <w:p/>
    <w:p>
      <w:r xmlns:w="http://schemas.openxmlformats.org/wordprocessingml/2006/main">
        <w:t xml:space="preserve">4 ನೇ ಪ್ಯಾರಾಗ್ರಾಫ್: ಯೆಶಾಯನು ತನ್ನ ಸಂದೇಶವನ್ನು ಅನೇಕರು ತಿರಸ್ಕರಿಸುತ್ತಾರೆ ಎಂದು ತಿಳಿದಿದ್ದರೂ, ಸೇವೆಗಾಗಿ ತನ್ನನ್ನು ಅರ್ಪಿಸಿಕೊಳ್ಳುವ ಮೂಲಕ ಪ್ರತಿಕ್ರಿಯಿಸುತ್ತಾನೆ. ಅವರು ಧೈರ್ಯದಿಂದ ಮಾತನಾಡಲು ನಿಯೋಜಿಸಲ್ಪಟ್ಟಿದ್ದಾರೆ ಆದರೆ ಇಸ್ರೇಲ್ ತಮ್ಮ ಕಠಿಣ ಹೃದಯದ ಕಾರಣದಿಂದಾಗಿ ತೀರ್ಪು ಮತ್ತು ಗಡಿಪಾರುಗಳನ್ನು ಎದುರಿಸಬೇಕಾಗುತ್ತದೆ ಎಂದು ಮುಂಚಿತವಾಗಿ ಎಚ್ಚರಿಸಿದ್ದಾರೆ (ಯೆಶಾಯ 6: 9-13).</w:t>
      </w:r>
    </w:p>
    <w:p/>
    <w:p>
      <w:r xmlns:w="http://schemas.openxmlformats.org/wordprocessingml/2006/main">
        <w:t xml:space="preserve">ಸಾರಾಂಶದಲ್ಲಿ,</w:t>
      </w:r>
    </w:p>
    <w:p>
      <w:r xmlns:w="http://schemas.openxmlformats.org/wordprocessingml/2006/main">
        <w:t xml:space="preserve">ಯೆಶಾಯ ಆರನೆಯ ಅಧ್ಯಾಯವು ವಿವರಿಸುತ್ತದೆ</w:t>
      </w:r>
    </w:p>
    <w:p>
      <w:r xmlns:w="http://schemas.openxmlformats.org/wordprocessingml/2006/main">
        <w:t xml:space="preserve">ಪ್ರವಾದಿಯ ವಿಸ್ಮಯಕಾರಿ ದೃಷ್ಟಿ</w:t>
      </w:r>
    </w:p>
    <w:p>
      <w:r xmlns:w="http://schemas.openxmlformats.org/wordprocessingml/2006/main">
        <w:t xml:space="preserve">ದೇವರ ಪವಿತ್ರ ಉಪಸ್ಥಿತಿಯನ್ನು ಎದುರಿಸುವುದು.</w:t>
      </w:r>
    </w:p>
    <w:p/>
    <w:p>
      <w:r xmlns:w="http://schemas.openxmlformats.org/wordprocessingml/2006/main">
        <w:t xml:space="preserve">ಸೆರಾಫಿಮ್‌ನಿಂದ ಸ್ತುತಿಸಲ್ಪಡುತ್ತಿರುವಾಗ ಭಗವಂತನು ಎತ್ತರದ ಸಿಂಹಾಸನದ ಮೇಲೆ ಕುಳಿತಿರುವುದನ್ನು ವಿವರಿಸುವುದು.</w:t>
      </w:r>
    </w:p>
    <w:p>
      <w:r xmlns:w="http://schemas.openxmlformats.org/wordprocessingml/2006/main">
        <w:t xml:space="preserve">ವೈಯಕ್ತಿಕ ಪಾಪಪೂರ್ಣತೆಯ ಯೆಶಾಯನ ಸಾಕ್ಷಾತ್ಕಾರವನ್ನು ಎತ್ತಿ ತೋರಿಸುತ್ತದೆ.</w:t>
      </w:r>
    </w:p>
    <w:p>
      <w:r xmlns:w="http://schemas.openxmlformats.org/wordprocessingml/2006/main">
        <w:t xml:space="preserve">ಉರಿಯುತ್ತಿರುವ ಕಲ್ಲಿದ್ದಲಿನ ಮೂಲಕ ಪಡೆದ ಸಾಂಕೇತಿಕ ಶುದ್ಧೀಕರಣ.</w:t>
      </w:r>
    </w:p>
    <w:p>
      <w:r xmlns:w="http://schemas.openxmlformats.org/wordprocessingml/2006/main">
        <w:t xml:space="preserve">ಎದುರಾದ ನಿರಾಕರಣೆಯ ಮುನ್ಸೂಚನೆಯ ಜೊತೆಗೆ ನೀಡಲಾದ ಆಯೋಗವನ್ನು ರವಾನಿಸುವುದು.</w:t>
      </w:r>
    </w:p>
    <w:p>
      <w:r xmlns:w="http://schemas.openxmlformats.org/wordprocessingml/2006/main">
        <w:t xml:space="preserve">ಇಸ್ರೇಲ್‌ನೊಳಗಿನ ಗಟ್ಟಿಯಾದ ಹೃದಯಗಳ ಕಾರಣದಿಂದಾಗಿ ಸನ್ನಿಹಿತವಾದ ತೀರ್ಪಿನ ಬಗ್ಗೆ ಎಚ್ಚರಿಕೆ.</w:t>
      </w:r>
    </w:p>
    <w:p/>
    <w:p>
      <w:r xmlns:w="http://schemas.openxmlformats.org/wordprocessingml/2006/main">
        <w:t xml:space="preserve">ಈ ಅಧ್ಯಾಯವು ದೇವರ ಅತಿರೇಕ ಮತ್ತು ಪವಿತ್ರತೆಯನ್ನು ಪ್ರದರ್ಶಿಸುತ್ತದೆ ಮತ್ತು ಆತನ ಉಪಸ್ಥಿತಿಯಲ್ಲಿ ಮಾನವ ಅನರ್ಹತೆಯನ್ನು ಒತ್ತಿಹೇಳುತ್ತದೆ. ಇದು ವೈಯಕ್ತಿಕ ಪಶ್ಚಾತ್ತಾಪ ಮತ್ತು ದೈವಿಕ ಕರೆ ಎರಡನ್ನೂ ಒತ್ತಿಹೇಳುತ್ತದೆ ಏಕೆಂದರೆ ಅನೇಕರು ತನ್ನ ಮಾತುಗಳನ್ನು ತಿರಸ್ಕರಿಸುತ್ತಾರೆ ಎಂದು ತಿಳಿದಿದ್ದರೂ ಸಹ ಯೆಶಾಯನು ವಿನಮ್ರವಾಗಿ ತನ್ನನ್ನು ಸಂದೇಶವಾಹಕನಾಗಿ ನೀಡುತ್ತಾನೆ. ಅಧ್ಯಾಯವು ನಮ್ಮ ಸ್ವಂತ ಪಾಪವನ್ನು ಗುರುತಿಸುವ ಪ್ರಾಮುಖ್ಯತೆಯ ಜ್ಞಾಪನೆಯಾಗಿ ಕಾರ್ಯನಿರ್ವಹಿಸುತ್ತದೆ, ದೇವರ ಕರೆಗೆ ವಿಧೇಯತೆಯಿಂದ ಪ್ರತಿಕ್ರಿಯಿಸುವುದು ಮತ್ತು ಸವಾಲಿನ ಸಂದರ್ಭಗಳಲ್ಲಿಯೂ ಆತನ ಸತ್ಯವನ್ನು ಘೋಷಿಸುವುದು.</w:t>
      </w:r>
    </w:p>
    <w:p/>
    <w:p>
      <w:r xmlns:w="http://schemas.openxmlformats.org/wordprocessingml/2006/main">
        <w:t xml:space="preserve">ಯೆಶಾಯ 6:1 ಅರಸನಾದ ಉಜ್ಜೀಯನು ಸತ್ತ ವರುಷದಲ್ಲಿ ನಾನು ಕರ್ತನು ಸಿಂಹಾಸನದ ಮೇಲೆ ಕುಳಿತುಕೊಂಡಿರುವುದನ್ನು ನೋಡಿದೆನು;</w:t>
      </w:r>
    </w:p>
    <w:p/>
    <w:p>
      <w:r xmlns:w="http://schemas.openxmlformats.org/wordprocessingml/2006/main">
        <w:t xml:space="preserve">ರಾಜ ಉಜ್ಜೀಯನ ಮರಣದ ವರ್ಷದಲ್ಲಿ, ಯೆಶಾಯನಿಗೆ ಭಗವಂತ ತನ್ನ ಸಿಂಹಾಸನದ ಮೇಲೆ ಕುಳಿತಿರುವ ದರ್ಶನವನ್ನು ನೀಡಲಾಯಿತು, ಅವನ ರೈಲು ದೇವಾಲಯವನ್ನು ತುಂಬಿತು.</w:t>
      </w:r>
    </w:p>
    <w:p/>
    <w:p>
      <w:r xmlns:w="http://schemas.openxmlformats.org/wordprocessingml/2006/main">
        <w:t xml:space="preserve">1: ದುಃಖದ ಸಮಯದಲ್ಲಿಯೂ ದೇವರು ಎಲ್ಲದರ ಮೇಲೆ ಸಾರ್ವಭೌಮನಾಗಿದ್ದಾನೆ.</w:t>
      </w:r>
    </w:p>
    <w:p/>
    <w:p>
      <w:r xmlns:w="http://schemas.openxmlformats.org/wordprocessingml/2006/main">
        <w:t xml:space="preserve">2: ಭಗವಂತನು ಆತನ ಶ್ರೇಷ್ಠತೆ ಮತ್ತು ಶಕ್ತಿಗಾಗಿ ಸ್ತುತಿಸಲ್ಪಡಬೇಕು.</w:t>
      </w:r>
    </w:p>
    <w:p/>
    <w:p>
      <w:r xmlns:w="http://schemas.openxmlformats.org/wordprocessingml/2006/main">
        <w:t xml:space="preserve">1: ಯೋಹಾನ 14:6 - ಜೀಸಸ್ ಹೇಳಿದರು, "ನಾನೇ ದಾರಿ, ಸತ್ಯ ಮತ್ತು ಜೀವನ. ನನ್ನ ಮೂಲಕ ಹೊರತು ಯಾರೂ ತಂದೆಯ ಬಳಿಗೆ ಬರುವುದಿಲ್ಲ."</w:t>
      </w:r>
    </w:p>
    <w:p/>
    <w:p>
      <w:r xmlns:w="http://schemas.openxmlformats.org/wordprocessingml/2006/main">
        <w:t xml:space="preserve">2: ಕೀರ್ತನೆ 103:19 - ಕರ್ತನು ತನ್ನ ಸಿಂಹಾಸನವನ್ನು ಸ್ವರ್ಗದಲ್ಲಿ ಸ್ಥಾಪಿಸಿದನು ಮತ್ತು ಅವನ ರಾಜ್ಯವು ಎಲ್ಲವನ್ನು ಆಳುತ್ತದೆ.</w:t>
      </w:r>
    </w:p>
    <w:p/>
    <w:p>
      <w:r xmlns:w="http://schemas.openxmlformats.org/wordprocessingml/2006/main">
        <w:t xml:space="preserve">ಯೆಶಾಯ 6:2 ಅದರ ಮೇಲೆ ಸೆರಾಫಿಮ್‌ಗಳು ನಿಂತಿದ್ದರು: ಒಬ್ಬೊಬ್ಬರಿಗೆ ಆರು ರೆಕ್ಕೆಗಳಿದ್ದವು; ಎರಡು ಜೊತೆ ಅವನು ತನ್ನ ಮುಖವನ್ನು ಮುಚ್ಚಿದನು, ಮತ್ತು ಅವಳಿಂದ ಅವನು ತನ್ನ ಪಾದಗಳನ್ನು ಮುಚ್ಚಿದನು ಮತ್ತು ಅವಳಿಂದ ಅವನು ಹಾರಿದನು.</w:t>
      </w:r>
    </w:p>
    <w:p/>
    <w:p>
      <w:r xmlns:w="http://schemas.openxmlformats.org/wordprocessingml/2006/main">
        <w:t xml:space="preserve">ಯೆಶಾಯ 6:2 ರಲ್ಲಿರುವ ಸೆರಾಫಿಮ್‌ಗಳು ಆರು ರೆಕ್ಕೆಗಳನ್ನು ಹೊಂದಿದ್ದಾರೆ, ಅವುಗಳಲ್ಲಿ ಎರಡು ಅವರ ಮುಖ ಮತ್ತು ಪಾದಗಳನ್ನು ಮುಚ್ಚಲು ಬಳಸಲಾಗುತ್ತದೆ ಮತ್ತು ಎರಡು ಹಾರಲು ಬಳಸಲಾಗುತ್ತದೆ.</w:t>
      </w:r>
    </w:p>
    <w:p/>
    <w:p>
      <w:r xmlns:w="http://schemas.openxmlformats.org/wordprocessingml/2006/main">
        <w:t xml:space="preserve">1. ಆರಾಧನೆಯ ಶಕ್ತಿ: ಯೆಶಾಯ 6:2 ರಲ್ಲಿ ಸೆರಾಫಿಮ್ ಅನ್ನು ಪರೀಕ್ಷಿಸುವುದು</w:t>
      </w:r>
    </w:p>
    <w:p/>
    <w:p>
      <w:r xmlns:w="http://schemas.openxmlformats.org/wordprocessingml/2006/main">
        <w:t xml:space="preserve">2. ದೇವರ ಉಪಸ್ಥಿತಿಯಲ್ಲಿ ನಮ್ಮನ್ನು ಆವರಿಸಿಕೊಳ್ಳುವುದು: ಯೆಶಾಯ 6:2 ರಲ್ಲಿ ಸೆರಾಫಿಮ್‌ನ ಅರ್ಥ</w:t>
      </w:r>
    </w:p>
    <w:p/>
    <w:p>
      <w:r xmlns:w="http://schemas.openxmlformats.org/wordprocessingml/2006/main">
        <w:t xml:space="preserve">1. ಎಝೆಕಿಯೆಲ್ 1: 5-6 - ಕೆರೂಬಿಮ್ಗಳ ವಿವರಣೆ</w:t>
      </w:r>
    </w:p>
    <w:p/>
    <w:p>
      <w:r xmlns:w="http://schemas.openxmlformats.org/wordprocessingml/2006/main">
        <w:t xml:space="preserve">2. ಪ್ರಕಟನೆ 4:8 - ದೇವರ ಸಿಂಹಾಸನದ ಸುತ್ತ ಇರುವ ನಾಲ್ಕು ಜೀವಿಗಳ ವಿವರಣೆ</w:t>
      </w:r>
    </w:p>
    <w:p/>
    <w:p>
      <w:r xmlns:w="http://schemas.openxmlformats.org/wordprocessingml/2006/main">
        <w:t xml:space="preserve">ಯೆಶಾಯ 6:3 ಒಬ್ಬನು ಇನ್ನೊಬ್ಬನಿಗೆ ಕೂಗಿ--ಸೈನ್ಯಗಳ ಕರ್ತನು ಪರಿಶುದ್ಧನು, ಪರಿಶುದ್ಧನು, ಪರಿಶುದ್ಧನು, ಇಡೀ ಭೂಮಿಯು ಆತನ ಮಹಿಮೆಯಿಂದ ತುಂಬಿದೆ.</w:t>
      </w:r>
    </w:p>
    <w:p/>
    <w:p>
      <w:r xmlns:w="http://schemas.openxmlformats.org/wordprocessingml/2006/main">
        <w:t xml:space="preserve">ಸೈನ್ಯಗಳ ಕರ್ತನು ಪರಿಶುದ್ಧನು ಮತ್ತು ಆತನ ಮಹಿಮೆಯು ಇಡೀ ಭೂಮಿಯನ್ನು ತುಂಬುತ್ತದೆ.</w:t>
      </w:r>
    </w:p>
    <w:p/>
    <w:p>
      <w:r xmlns:w="http://schemas.openxmlformats.org/wordprocessingml/2006/main">
        <w:t xml:space="preserve">1: ನಮ್ಮ ದೇವರು ಪರಿಶುದ್ಧನೂ ಸ್ತುತಿಗೆ ಅರ್ಹನೂ ಆಗಿದ್ದಾನೆ</w:t>
      </w:r>
    </w:p>
    <w:p/>
    <w:p>
      <w:r xmlns:w="http://schemas.openxmlformats.org/wordprocessingml/2006/main">
        <w:t xml:space="preserve">2: ನಾವು ನಮ್ಮ ಪವಿತ್ರ ದೇವರನ್ನು ಆರಾಧಿಸುವ ಜನರಾಗಿರಬೇಕು</w:t>
      </w:r>
    </w:p>
    <w:p/>
    <w:p>
      <w:r xmlns:w="http://schemas.openxmlformats.org/wordprocessingml/2006/main">
        <w:t xml:space="preserve">1: ಪ್ರಕಟನೆ 4:8 - ಮತ್ತು ನಾಲ್ಕು ಜೀವಿಗಳು, ಅವುಗಳಲ್ಲಿ ಪ್ರತಿಯೊಂದೂ ಆರು ರೆಕ್ಕೆಗಳನ್ನು ಹೊಂದಿದ್ದು, ಸುತ್ತಲೂ ಮತ್ತು ಒಳಗೆ ಕಣ್ಣುಗಳು ತುಂಬಿವೆ ಮತ್ತು ಹಗಲು ರಾತ್ರಿ ಅವರು ಎಂದಿಗೂ ಹೇಳುವುದನ್ನು ನಿಲ್ಲಿಸುವುದಿಲ್ಲ, ಪವಿತ್ರ, ಪವಿತ್ರ, ಪವಿತ್ರ, ಸರ್ವಶಕ್ತನಾದ ದೇವರು , ಯಾರು ಇದ್ದವರು ಮತ್ತು ಇದ್ದಾರೆ ಮತ್ತು ಬರಲಿದ್ದಾರೆ!</w:t>
      </w:r>
    </w:p>
    <w:p/>
    <w:p>
      <w:r xmlns:w="http://schemas.openxmlformats.org/wordprocessingml/2006/main">
        <w:t xml:space="preserve">2: ಕೀರ್ತನೆ 29:2 - ಕರ್ತನಿಗೆ ಆತನ ಹೆಸರಿಗೆ ತಕ್ಕ ಮಹಿಮೆಯನ್ನು ಸಲ್ಲಿಸಿರಿ; ಪವಿತ್ರತೆಯ ವೈಭವದಲ್ಲಿ ಭಗವಂತನನ್ನು ಆರಾಧಿಸಿ.</w:t>
      </w:r>
    </w:p>
    <w:p/>
    <w:p>
      <w:r xmlns:w="http://schemas.openxmlformats.org/wordprocessingml/2006/main">
        <w:t xml:space="preserve">ಯೆಶಾಯ 6:4 ಕೂಗಿದವನ ಧ್ವನಿಗೆ ಬಾಗಿಲಿನ ಕಂಬಗಳು ಚಲಿಸಿದವು ಮತ್ತು ಮನೆಯು ಹೊಗೆಯಿಂದ ತುಂಬಿತ್ತು.</w:t>
      </w:r>
    </w:p>
    <w:p/>
    <w:p>
      <w:r xmlns:w="http://schemas.openxmlformats.org/wordprocessingml/2006/main">
        <w:t xml:space="preserve">ಒಂದು ಧ್ವನಿ ಕೂಗಿತು ಮತ್ತು ಮನೆಯ ಬಾಗಿಲಿನ ಕಂಬಗಳು ಚಲಿಸಿದವು, ಮನೆಯನ್ನು ಹೊಗೆಯಿಂದ ತುಂಬಿಸಿತು.</w:t>
      </w:r>
    </w:p>
    <w:p/>
    <w:p>
      <w:r xmlns:w="http://schemas.openxmlformats.org/wordprocessingml/2006/main">
        <w:t xml:space="preserve">1. ದೇವರ ಧ್ವನಿಯ ಶಕ್ತಿ</w:t>
      </w:r>
    </w:p>
    <w:p/>
    <w:p>
      <w:r xmlns:w="http://schemas.openxmlformats.org/wordprocessingml/2006/main">
        <w:t xml:space="preserve">2. ಭಗವಂತನ ಬಲದಲ್ಲಿ ನಂಬಿಕೆ</w:t>
      </w:r>
    </w:p>
    <w:p/>
    <w:p>
      <w:r xmlns:w="http://schemas.openxmlformats.org/wordprocessingml/2006/main">
        <w:t xml:space="preserve">1. ಕೀರ್ತನೆ 29: 3-9 - ಕರ್ತನ ಧ್ವನಿಯು ನೀರಿನ ಮೇಲೆ ಇದೆ; ಮಹಿಮೆಯ ದೇವರು, ಕರ್ತನೇ, ಅನೇಕ ನೀರಿನ ಮೇಲೆ ಗುಡುಗುತ್ತಾನೆ.</w:t>
      </w:r>
    </w:p>
    <w:p/>
    <w:p>
      <w:r xmlns:w="http://schemas.openxmlformats.org/wordprocessingml/2006/main">
        <w:t xml:space="preserve">2. ಇಬ್ರಿಯ 12:25-28 - ಮಾತನಾಡುವವನನ್ನು ನೀವು ನಿರಾಕರಿಸದಂತೆ ನೋಡಿಕೊಳ್ಳಿ. ಯಾಕಂದರೆ ಭೂಮಿಯ ಮೇಲೆ ಮಾತನಾಡಿದವರನ್ನು ನಿರಾಕರಿಸಿದವರು ತಪ್ಪಿಸಿಕೊಳ್ಳದಿದ್ದರೆ, ನಾವು ಸ್ವರ್ಗದಿಂದ ಮಾತನಾಡುವವನನ್ನು ದೂರವಿಟ್ಟರೆ ನಾವು ತಪ್ಪಿಸಿಕೊಳ್ಳುವುದಿಲ್ಲ.</w:t>
      </w:r>
    </w:p>
    <w:p/>
    <w:p>
      <w:r xmlns:w="http://schemas.openxmlformats.org/wordprocessingml/2006/main">
        <w:t xml:space="preserve">ಯೆಶಾಯ 6:5 ಆಗ ನಾನು--ಅಯ್ಯೋ! ಏಕೆಂದರೆ ನಾನು ರದ್ದುಗೊಂಡಿದ್ದೇನೆ; ಏಕೆಂದರೆ ನಾನು ಅಶುದ್ಧ ತುಟಿಗಳ ಮನುಷ್ಯನಾಗಿದ್ದೇನೆ ಮತ್ತು ಅಶುದ್ಧ ತುಟಿಗಳ ಜನರ ಮಧ್ಯದಲ್ಲಿ ನಾನು ವಾಸಿಸುತ್ತೇನೆ;</w:t>
      </w:r>
    </w:p>
    <w:p/>
    <w:p>
      <w:r xmlns:w="http://schemas.openxmlformats.org/wordprocessingml/2006/main">
        <w:t xml:space="preserve">ಭಗವಂತನ ಮಹಿಮೆಯನ್ನು ನೋಡಿದ ನಂತರ ಯೆಶಾಯನು ಮುಳುಗುತ್ತಾನೆ ಮತ್ತು ತನ್ನ ಸ್ವಂತ ಆಧ್ಯಾತ್ಮಿಕ ಅನರ್ಹತೆಯನ್ನು ಅರಿತುಕೊಂಡನು.</w:t>
      </w:r>
    </w:p>
    <w:p/>
    <w:p>
      <w:r xmlns:w="http://schemas.openxmlformats.org/wordprocessingml/2006/main">
        <w:t xml:space="preserve">1. "ಅಶುದ್ಧ ತುಟಿಗಳು: ನಮ್ಮ ಆಧ್ಯಾತ್ಮಿಕ ಅನರ್ಹತೆಯನ್ನು ಗುರುತಿಸುವುದು"</w:t>
      </w:r>
    </w:p>
    <w:p/>
    <w:p>
      <w:r xmlns:w="http://schemas.openxmlformats.org/wordprocessingml/2006/main">
        <w:t xml:space="preserve">2. "ಭಗವಂತನ ಮಹಿಮೆ: ದೇವರ ಪವಿತ್ರತೆಯನ್ನು ನೋಡುವುದು"</w:t>
      </w:r>
    </w:p>
    <w:p/>
    <w:p>
      <w:r xmlns:w="http://schemas.openxmlformats.org/wordprocessingml/2006/main">
        <w:t xml:space="preserve">1. ರೋಮನ್ನರು 3:23 - "ಎಲ್ಲರೂ ಪಾಪಮಾಡಿದ್ದಾರೆ ಮತ್ತು ದೇವರ ಮಹಿಮೆಯಿಂದ ದೂರವಿದ್ದಾರೆ."</w:t>
      </w:r>
    </w:p>
    <w:p/>
    <w:p>
      <w:r xmlns:w="http://schemas.openxmlformats.org/wordprocessingml/2006/main">
        <w:t xml:space="preserve">2. ಕೀರ್ತನೆ 51:17 - "ಓ ದೇವರೇ, ನನ್ನ ತ್ಯಾಗವು ಮುರಿದ ಆತ್ಮವಾಗಿದೆ; ಮುರಿದ ಮತ್ತು ಕುಸಿದ ಹೃದಯವನ್ನು, ದೇವರೇ, ನೀನು ತಿರಸ್ಕರಿಸುವುದಿಲ್ಲ."</w:t>
      </w:r>
    </w:p>
    <w:p/>
    <w:p>
      <w:r xmlns:w="http://schemas.openxmlformats.org/wordprocessingml/2006/main">
        <w:t xml:space="preserve">ಯೆಶಾಯ 6:6 ಆಗ ಸೆರಾಫಿಮ್‌ಗಳಲ್ಲಿ ಒಬ್ಬನು ತನ್ನ ಕೈಯಲ್ಲಿ ಜೀವಂತ ಕಲ್ಲಿದ್ದಲನ್ನು ಹಿಡಿದುಕೊಂಡು ನನ್ನ ಬಳಿಗೆ ಹಾರಿಹೋದನು, ಅವನು ಬಲಿಪೀಠದ ಮೇಲಿಂದ ಇಕ್ಕಳದಿಂದ ತೆಗೆದುಕೊಂಡನು.</w:t>
      </w:r>
    </w:p>
    <w:p/>
    <w:p>
      <w:r xmlns:w="http://schemas.openxmlformats.org/wordprocessingml/2006/main">
        <w:t xml:space="preserve">ಯೆಶಾಯನ ಪಾಪವನ್ನು ಶುದ್ಧೀಕರಿಸಲು ದೇವರು ಜೀವಂತ ಕಲ್ಲಿದ್ದಲಿನೊಂದಿಗೆ ದೇವದೂತನನ್ನು ಕಳುಹಿಸುತ್ತಾನೆ.</w:t>
      </w:r>
    </w:p>
    <w:p/>
    <w:p>
      <w:r xmlns:w="http://schemas.openxmlformats.org/wordprocessingml/2006/main">
        <w:t xml:space="preserve">1. ದೈವಿಕ ಕ್ಷಮೆಯ ಶಕ್ತಿ</w:t>
      </w:r>
    </w:p>
    <w:p/>
    <w:p>
      <w:r xmlns:w="http://schemas.openxmlformats.org/wordprocessingml/2006/main">
        <w:t xml:space="preserve">2. ದೇವರ ಕರುಣಾಮಯಿ ಪ್ರೀತಿ</w:t>
      </w:r>
    </w:p>
    <w:p/>
    <w:p>
      <w:r xmlns:w="http://schemas.openxmlformats.org/wordprocessingml/2006/main">
        <w:t xml:space="preserve">1. ಯೆಶಾಯ 1:18 ಈಗ ಬನ್ನಿ, ನಾವು ಒಟ್ಟಿಗೆ ತರ್ಕಿಸೋಣ ಎಂದು ಕರ್ತನು ಹೇಳುತ್ತಾನೆ: ನಿಮ್ಮ ಪಾಪಗಳು ಕಡುಗೆಂಪು ಬಣ್ಣದ್ದಾಗಿದ್ದರೂ, ಅವು ಹಿಮದಂತೆ ಬಿಳಿಯಾಗಿರುತ್ತವೆ; ಅವು ಕಡುಗೆಂಪು ಬಣ್ಣದಂತೆ ಕೆಂಪಾಗಿದ್ದರೂ ಉಣ್ಣೆಯಂತೆ ಇರುತ್ತವೆ.</w:t>
      </w:r>
    </w:p>
    <w:p/>
    <w:p>
      <w:r xmlns:w="http://schemas.openxmlformats.org/wordprocessingml/2006/main">
        <w:t xml:space="preserve">2. 2 ಕೊರಿಂಥಿಯಾನ್ಸ್ 5:21 ಆತನು ಆತನನ್ನು ನಮಗಾಗಿ ಪಾಪವನ್ನಾಗಿ ಮಾಡಿದ್ದಾನೆ, ಪಾಪವನ್ನು ತಿಳಿದಿರಲಿಲ್ಲ; ನಾವು ಆತನಲ್ಲಿ ದೇವರ ನೀತಿವಂತರಾಗಬೇಕೆಂದು.</w:t>
      </w:r>
    </w:p>
    <w:p/>
    <w:p>
      <w:r xmlns:w="http://schemas.openxmlformats.org/wordprocessingml/2006/main">
        <w:t xml:space="preserve">ಯೆಶಾಯ 6:7 ಅವನು ಅದನ್ನು ನನ್ನ ಬಾಯಿಯ ಮೇಲೆ ಇಟ್ಟು--ಇಗೋ, ಇದು ನಿನ್ನ ತುಟಿಗಳನ್ನು ಮುಟ್ಟಿದೆ; ಮತ್ತು ನಿನ್ನ ಅಕ್ರಮವು ತೆಗೆದುಹಾಕಲ್ಪಟ್ಟಿದೆ ಮತ್ತು ನಿನ್ನ ಪಾಪವು ಶುದ್ಧೀಕರಿಸಲ್ಪಟ್ಟಿದೆ.</w:t>
      </w:r>
    </w:p>
    <w:p/>
    <w:p>
      <w:r xmlns:w="http://schemas.openxmlformats.org/wordprocessingml/2006/main">
        <w:t xml:space="preserve">ಯೆಶಾಯನಿಗೆ ಪ್ರವಾದಿಯ ದರ್ಶನವನ್ನು ನೀಡಲಾಯಿತು ಮತ್ತು ಅವನ ಪಾಪಗಳನ್ನು ತೆಗೆದುಹಾಕಲಾಗಿದೆ ಮತ್ತು ಅವನ ಅಪರಾಧವನ್ನು ಶುದ್ಧೀಕರಿಸಲಾಗಿದೆ ಎಂದು ಹೇಳಲಾಗುತ್ತದೆ.</w:t>
      </w:r>
    </w:p>
    <w:p/>
    <w:p>
      <w:r xmlns:w="http://schemas.openxmlformats.org/wordprocessingml/2006/main">
        <w:t xml:space="preserve">1. ಕ್ಷಮೆಯ ಶಕ್ತಿ - ದೇವರ ಅನುಗ್ರಹವು ನಮ್ಮ ನಿಲುವನ್ನು ಹೇಗೆ ಮರುಸ್ಥಾಪಿಸುತ್ತದೆ</w:t>
      </w:r>
    </w:p>
    <w:p/>
    <w:p>
      <w:r xmlns:w="http://schemas.openxmlformats.org/wordprocessingml/2006/main">
        <w:t xml:space="preserve">2. ಶುದ್ಧ ಆತ್ಮಸಾಕ್ಷಿಯೊಂದಿಗೆ ಬದುಕುವುದು - ಅಪರಾಧ ಮತ್ತು ಮುಗ್ಧತೆಯ ನಡುವಿನ ವ್ಯತ್ಯಾಸವನ್ನು ಅರ್ಥಮಾಡಿಕೊಳ್ಳುವುದು</w:t>
      </w:r>
    </w:p>
    <w:p/>
    <w:p>
      <w:r xmlns:w="http://schemas.openxmlformats.org/wordprocessingml/2006/main">
        <w:t xml:space="preserve">1. ಕೀರ್ತನೆ 103:12 - ಪೂರ್ವ ಪಶ್ಚಿಮದಿಂದ ಎಷ್ಟು ದೂರವಿದೆಯೋ ಅಷ್ಟು ದೂರ ಆತನು ನಮ್ಮ ಅಪರಾಧಗಳನ್ನು ನಮ್ಮಿಂದ ದೂರಮಾಡಿದ್ದಾನೆ.</w:t>
      </w:r>
    </w:p>
    <w:p/>
    <w:p>
      <w:r xmlns:w="http://schemas.openxmlformats.org/wordprocessingml/2006/main">
        <w:t xml:space="preserve">2. Micah 7: 18-19 - ಅನ್ಯಾಯವನ್ನು ಕ್ಷಮಿಸುವ ಮತ್ತು ತನ್ನ ಪರಂಪರೆಯ ಅವಶೇಷಗಳ ಉಲ್ಲಂಘನೆಯಿಂದ ಹಾದುಹೋಗುವ ನಿನ್ನಂತಹ ದೇವರು ಯಾರು? ಅವನು ತನ್ನ ಕೋಪವನ್ನು ಎಂದೆಂದಿಗೂ ಉಳಿಸಿಕೊಳ್ಳುವುದಿಲ್ಲ, ಏಕೆಂದರೆ ಅವನು ಕರುಣೆಯಲ್ಲಿ ಸಂತೋಷಪಡುತ್ತಾನೆ. ಆತನು ಮತ್ತೆ ತಿರುಗುವನು, ಆತನು ನಮ್ಮ ಮೇಲೆ ಕನಿಕರಪಡುವನು; ಆತನು ನಮ್ಮ ಅಕ್ರಮಗಳನ್ನು ನಿಗ್ರಹಿಸುವನು; ಮತ್ತು ನೀನು ಅವರ ಎಲ್ಲಾ ಪಾಪಗಳನ್ನು ಸಮುದ್ರದ ಆಳಕ್ಕೆ ಎಸೆಯುವೆ.</w:t>
      </w:r>
    </w:p>
    <w:p/>
    <w:p>
      <w:r xmlns:w="http://schemas.openxmlformats.org/wordprocessingml/2006/main">
        <w:t xml:space="preserve">ಯೆಶಾಯ 6:8 ನಾನು ಕರ್ತನ ಧ್ವನಿಯನ್ನು ಕೇಳಿದೆನು, ನಾನು ಯಾರನ್ನು ಕಳುಹಿಸಲಿ, ಮತ್ತು ಯಾರು ನಮಗೋಸ್ಕರ ಹೋಗುತ್ತಾರೆ? ಆಗ ನಾನು--ಇಲ್ಲಿದ್ದೇನೆ; ನನಗೆ ಕಳುಹಿಸು.</w:t>
      </w:r>
    </w:p>
    <w:p/>
    <w:p>
      <w:r xmlns:w="http://schemas.openxmlformats.org/wordprocessingml/2006/main">
        <w:t xml:space="preserve">ದೇವರು ತನ್ನ ವಾಕ್ಯದ ಸಂದೇಶವಾಹಕರಾಗಿ ಜನರನ್ನು ಕಳುಹಿಸಲು ಕರೆ ನೀಡುತ್ತಿದ್ದಾನೆ.</w:t>
      </w:r>
    </w:p>
    <w:p/>
    <w:p>
      <w:r xmlns:w="http://schemas.openxmlformats.org/wordprocessingml/2006/main">
        <w:t xml:space="preserve">1: ದೇವರು ನಮ್ಮನ್ನು ಕೇಳುವ ಸ್ಥಳಕ್ಕೆ ಹೋಗಲು ನಾವು ಸಿದ್ಧರಿದ್ದೇವೆ</w:t>
      </w:r>
    </w:p>
    <w:p/>
    <w:p>
      <w:r xmlns:w="http://schemas.openxmlformats.org/wordprocessingml/2006/main">
        <w:t xml:space="preserve">2: ದೇವರ ಕರೆಗೆ ಉತ್ತರಿಸುವುದು: ಇಲ್ಲಿದ್ದೇನೆ, ನನ್ನನ್ನು ಕಳುಹಿಸಿ</w:t>
      </w:r>
    </w:p>
    <w:p/>
    <w:p>
      <w:r xmlns:w="http://schemas.openxmlformats.org/wordprocessingml/2006/main">
        <w:t xml:space="preserve">1: ಜೆರೆಮಿಯಾ 1: 4-10</w:t>
      </w:r>
    </w:p>
    <w:p/>
    <w:p>
      <w:r xmlns:w="http://schemas.openxmlformats.org/wordprocessingml/2006/main">
        <w:t xml:space="preserve">2: ಲೂಕ 4:18-19</w:t>
      </w:r>
    </w:p>
    <w:p/>
    <w:p>
      <w:r xmlns:w="http://schemas.openxmlformats.org/wordprocessingml/2006/main">
        <w:t xml:space="preserve">ಯೆಶಾಯ 6:9 ಮತ್ತು ಆತನು--ಹೋಗಿ ಈ ಜನರಿಗೆ ಹೇಳು, ನೀವು ನಿಜವಾಗಿ ಕೇಳಿರಿ, ಆದರೆ ಅರ್ಥಮಾಡಿಕೊಳ್ಳಬೇಡಿ; ಮತ್ತು ನೀವು ನಿಜವಾಗಿಯೂ ನೋಡಿ, ಆದರೆ ಗ್ರಹಿಸುವುದಿಲ್ಲ.</w:t>
      </w:r>
    </w:p>
    <w:p/>
    <w:p>
      <w:r xmlns:w="http://schemas.openxmlformats.org/wordprocessingml/2006/main">
        <w:t xml:space="preserve">ನಾವು ಸಂಪೂರ್ಣವಾಗಿ ಅರ್ಥಮಾಡಿಕೊಳ್ಳದಿದ್ದರೂ ಸಹ, ಅವರ ಸಂದೇಶಕ್ಕೆ ನಮ್ಮ ಹೃದಯಗಳನ್ನು ತೆರೆಯಲು ದೇವರು ನಮ್ಮನ್ನು ಕರೆಯುತ್ತಿದ್ದಾನೆ.</w:t>
      </w:r>
    </w:p>
    <w:p/>
    <w:p>
      <w:r xmlns:w="http://schemas.openxmlformats.org/wordprocessingml/2006/main">
        <w:t xml:space="preserve">1: ದೇವರ ಚಿತ್ತವನ್ನು ಅರ್ಥಮಾಡಿಕೊಳ್ಳಲು ನಮಗೆ ನಂಬಿಕೆ ಇರಬೇಕು.</w:t>
      </w:r>
    </w:p>
    <w:p/>
    <w:p>
      <w:r xmlns:w="http://schemas.openxmlformats.org/wordprocessingml/2006/main">
        <w:t xml:space="preserve">2: ದೇವರು ನಮ್ಮೊಂದಿಗೆ ನಿಗೂಢ ರೀತಿಯಲ್ಲಿ ಮಾತನಾಡುತ್ತಾನೆ ಮತ್ತು ನಾವು ಕೇಳಲು ಮುಕ್ತವಾಗಿರಬೇಕು.</w:t>
      </w:r>
    </w:p>
    <w:p/>
    <w:p>
      <w:r xmlns:w="http://schemas.openxmlformats.org/wordprocessingml/2006/main">
        <w:t xml:space="preserve">1: ಜಾನ್ 14:27 - "ಶಾಂತಿಯನ್ನು ನಾನು ನಿಮ್ಮೊಂದಿಗೆ ಬಿಡುತ್ತೇನೆ; ನನ್ನ ಶಾಂತಿಯನ್ನು ನಾನು ನಿಮಗೆ ಕೊಡುತ್ತೇನೆ. ಪ್ರಪಂಚವು ಕೊಡುವಂತೆ ನಾನು ನಿಮಗೆ ಕೊಡುವುದಿಲ್ಲ. ನಿಮ್ಮ ಹೃದಯಗಳು ತೊಂದರೆಗೊಳಗಾಗಲು ಬಿಡಬೇಡಿ ಮತ್ತು ಭಯಪಡಬೇಡಿ."</w:t>
      </w:r>
    </w:p>
    <w:p/>
    <w:p>
      <w:r xmlns:w="http://schemas.openxmlformats.org/wordprocessingml/2006/main">
        <w:t xml:space="preserve">2: ಜೆರೆಮಿಯಾ 29:11 - "ನಿಮಗಾಗಿ ನಾನು ಹೊಂದಿರುವ ಯೋಜನೆಗಳನ್ನು ನಾನು ತಿಳಿದಿದ್ದೇನೆ, ಕರ್ತನು ಹೇಳುತ್ತಾನೆ, ನಿಮ್ಮನ್ನು ಏಳಿಗೆ ಮಾಡಲು ಯೋಜಿಸಿದೆ ಮತ್ತು ನಿಮಗೆ ಹಾನಿ ಮಾಡಬಾರದು, ನಿಮಗೆ ಭರವಸೆ ಮತ್ತು ಭವಿಷ್ಯವನ್ನು ನೀಡಲು ಯೋಜಿಸಿದೆ."</w:t>
      </w:r>
    </w:p>
    <w:p/>
    <w:p>
      <w:r xmlns:w="http://schemas.openxmlformats.org/wordprocessingml/2006/main">
        <w:t xml:space="preserve">ಯೆಶಾಯ 6:10 ಈ ಜನರ ಹೃದಯವನ್ನು ಕೊಬ್ಬಿಸಿ, ಅವರ ಕಿವಿಗಳನ್ನು ಭಾರವಾಗಿಸಿ, ಅವರ ಕಣ್ಣುಗಳನ್ನು ಮುಚ್ಚಿ; ಅವರು ತಮ್ಮ ಕಣ್ಣುಗಳಿಂದ ನೋಡುತ್ತಾರೆ ಮತ್ತು ತಮ್ಮ ಕಿವಿಗಳಿಂದ ಕೇಳುತ್ತಾರೆ ಮತ್ತು ತಮ್ಮ ಹೃದಯದಿಂದ ಅರ್ಥಮಾಡಿಕೊಳ್ಳುತ್ತಾರೆ ಮತ್ತು ಮತಾಂತರಗೊಳ್ಳುತ್ತಾರೆ ಮತ್ತು ವಾಸಿಯಾಗುತ್ತಾರೆ.</w:t>
      </w:r>
    </w:p>
    <w:p/>
    <w:p>
      <w:r xmlns:w="http://schemas.openxmlformats.org/wordprocessingml/2006/main">
        <w:t xml:space="preserve">ಯೆಶಾಯ 6:10 ರ ಈ ಭಾಗವು ಜನರು ದೇವರ ಕಡೆಗೆ ತಿರುಗಲು ಮತ್ತು ಆತನ ಗುಣಪಡಿಸುವಿಕೆಯನ್ನು ಸ್ವೀಕರಿಸಲು ಪ್ರೋತ್ಸಾಹಿಸುತ್ತದೆ.</w:t>
      </w:r>
    </w:p>
    <w:p/>
    <w:p>
      <w:r xmlns:w="http://schemas.openxmlformats.org/wordprocessingml/2006/main">
        <w:t xml:space="preserve">1. ನಂಬಿಕೆಯ ಶಕ್ತಿ: ದೇವರ ಗುಣಪಡಿಸುವಿಕೆಯನ್ನು ಸ್ವೀಕರಿಸುವುದು</w:t>
      </w:r>
    </w:p>
    <w:p/>
    <w:p>
      <w:r xmlns:w="http://schemas.openxmlformats.org/wordprocessingml/2006/main">
        <w:t xml:space="preserve">2. ಮತಾಂತರಕ್ಕೆ ದೇವರ ಕರೆ: ಪಶ್ಚಾತ್ತಾಪ ಪಡಿರಿ ಮತ್ತು ಗುಣಮುಖರಾಗಿರಿ</w:t>
      </w:r>
    </w:p>
    <w:p/>
    <w:p>
      <w:r xmlns:w="http://schemas.openxmlformats.org/wordprocessingml/2006/main">
        <w:t xml:space="preserve">1. ಮ್ಯಾಥ್ಯೂ 11:28 - ದುಡಿಯುವವರೇ, ಭಾರ ಹೊತ್ತವರೇ, ನನ್ನ ಬಳಿಗೆ ಬನ್ನಿರಿ, ನಾನು ನಿಮಗೆ ವಿಶ್ರಾಂತಿಯನ್ನು ಕೊಡುತ್ತೇನೆ.</w:t>
      </w:r>
    </w:p>
    <w:p/>
    <w:p>
      <w:r xmlns:w="http://schemas.openxmlformats.org/wordprocessingml/2006/main">
        <w:t xml:space="preserve">2. ರೋಮನ್ನರು 10: 9-10 - ನೀವು ಯೇಸುವನ್ನು ಕರ್ತನೆಂದು ನಿಮ್ಮ ಬಾಯಿಯಿಂದ ಒಪ್ಪಿಕೊಂಡರೆ ಮತ್ತು ದೇವರು ಅವನನ್ನು ಸತ್ತವರೊಳಗಿಂದ ಎಬ್ಬಿಸಿದನೆಂದು ನಿಮ್ಮ ಹೃದಯದಲ್ಲಿ ನಂಬಿದರೆ, ನೀವು ಉಳಿಸಲ್ಪಡುತ್ತೀರಿ.</w:t>
      </w:r>
    </w:p>
    <w:p/>
    <w:p>
      <w:r xmlns:w="http://schemas.openxmlformats.org/wordprocessingml/2006/main">
        <w:t xml:space="preserve">ಯೆಶಾಯ 6:11 ಆಗ ನಾನು--ಕರ್ತನೇ, ಎಲ್ಲಿಯವರೆಗೆ? ಮತ್ತು ಅವನು ಪ್ರತ್ಯುತ್ತರವಾಗಿ--ನಗರಗಳು ನಿವಾಸಿಗಳಿಲ್ಲದೆ ಮತ್ತು ಮನೆಗಳು ಮನುಷ್ಯರಿಲ್ಲದೆ ಮತ್ತು ಭೂಮಿ ಸಂಪೂರ್ಣವಾಗಿ ನಿರ್ಜನವಾಗುವವರೆಗೆ,</w:t>
      </w:r>
    </w:p>
    <w:p/>
    <w:p>
      <w:r xmlns:w="http://schemas.openxmlformats.org/wordprocessingml/2006/main">
        <w:t xml:space="preserve">ಭೂಮಿಯು ಸಂಪೂರ್ಣವಾಗಿ ನಿರ್ಜನವಾಗುವವರೆಗೆ ಕರ್ತನು ವಿನಾಶವನ್ನು ಉಂಟುಮಾಡುವನು.</w:t>
      </w:r>
    </w:p>
    <w:p/>
    <w:p>
      <w:r xmlns:w="http://schemas.openxmlformats.org/wordprocessingml/2006/main">
        <w:t xml:space="preserve">1: ನಾವು ಈ ಭೂಮಿಯ ಮೇಲೆ ನಮ್ಮ ಜೀವನ ಮತ್ತು ಸಮಯವನ್ನು ದೇವರ ಮಹಿಮೆಗಾಗಿ ಬಳಸಬೇಕು.</w:t>
      </w:r>
    </w:p>
    <w:p/>
    <w:p>
      <w:r xmlns:w="http://schemas.openxmlformats.org/wordprocessingml/2006/main">
        <w:t xml:space="preserve">2: ದೇವರು ನಿಯಂತ್ರಣದಲ್ಲಿದ್ದಾನೆ ಮತ್ತು ಜಗತ್ತನ್ನು ನಾವು ನೋಡದಿದ್ದರೂ ಸಹ ಯೋಜನೆಯನ್ನು ಹೊಂದಿದ್ದಾನೆ ಎಂಬುದನ್ನು ನಾವು ನೆನಪಿನಲ್ಲಿಡಬೇಕು.</w:t>
      </w:r>
    </w:p>
    <w:p/>
    <w:p>
      <w:r xmlns:w="http://schemas.openxmlformats.org/wordprocessingml/2006/main">
        <w:t xml:space="preserve">1: ರೋಮನ್ನರು 12:2, ಮತ್ತು ಈ ಜಗತ್ತಿಗೆ ಅನುಗುಣವಾಗಿರಬೇಡಿ, ಆದರೆ ನಿಮ್ಮ ಮನಸ್ಸನ್ನು ನವೀಕರಿಸುವ ಮೂಲಕ ರೂಪಾಂತರಗೊಳ್ಳಿರಿ, ಇದರಿಂದ ನೀವು ದೇವರ ಒಳ್ಳೆಯ ಮತ್ತು ಸ್ವೀಕಾರಾರ್ಹ ಮತ್ತು ಪರಿಪೂರ್ಣವಾದ ಚಿತ್ತವನ್ನು ಸಾಬೀತುಪಡಿಸಬಹುದು.</w:t>
      </w:r>
    </w:p>
    <w:p/>
    <w:p>
      <w:r xmlns:w="http://schemas.openxmlformats.org/wordprocessingml/2006/main">
        <w:t xml:space="preserve">2: ಪ್ರಸಂಗಿ 3:1, ಪ್ರತಿಯೊಂದಕ್ಕೂ ಒಂದು ಸಮಯವಿದೆ ಮತ್ತು ಆಕಾಶದ ಕೆಳಗಿರುವ ಪ್ರತಿಯೊಂದು ಚಟುವಟಿಕೆಗೂ ಒಂದು ಕಾಲವಿದೆ.</w:t>
      </w:r>
    </w:p>
    <w:p/>
    <w:p>
      <w:r xmlns:w="http://schemas.openxmlformats.org/wordprocessingml/2006/main">
        <w:t xml:space="preserve">ಯೆಶಾಯ 6:12 ಮತ್ತು ಕರ್ತನು ಮನುಷ್ಯರನ್ನು ದೂರಮಾಡಿದನು, ಮತ್ತು ದೇಶದ ಮಧ್ಯದಲ್ಲಿ ದೊಡ್ಡ ಪರಿತ್ಯಾಗವಿದೆ.</w:t>
      </w:r>
    </w:p>
    <w:p/>
    <w:p>
      <w:r xmlns:w="http://schemas.openxmlformats.org/wordprocessingml/2006/main">
        <w:t xml:space="preserve">ಭಗವಂತನು ಜನರನ್ನು ಭೂಮಿಯಿಂದ ತೆಗೆದುಹಾಕಲು ಕಾರಣವಾಗುತ್ತಾನೆ, ಇದು ದೊಡ್ಡ ಪರಿತ್ಯಾಗಕ್ಕೆ ಕಾರಣವಾಗುತ್ತದೆ.</w:t>
      </w:r>
    </w:p>
    <w:p/>
    <w:p>
      <w:r xmlns:w="http://schemas.openxmlformats.org/wordprocessingml/2006/main">
        <w:t xml:space="preserve">1. ದೇವರ ಯೋಜನೆಗಳು ಹುಡುಕಲಾಗದವು: ಯೆಶಾಯ 6:12 ಅನ್ನು ಅನ್ವೇಷಿಸುವುದು</w:t>
      </w:r>
    </w:p>
    <w:p/>
    <w:p>
      <w:r xmlns:w="http://schemas.openxmlformats.org/wordprocessingml/2006/main">
        <w:t xml:space="preserve">2. ದೇವರ ಸಾರ್ವಭೌಮತ್ವ: ಸಂದರ್ಭಗಳ ಹೊರತಾಗಿಯೂ ಆತನ ಯೋಜನೆಗಳಲ್ಲಿ ನಂಬಿಕೆ</w:t>
      </w:r>
    </w:p>
    <w:p/>
    <w:p>
      <w:r xmlns:w="http://schemas.openxmlformats.org/wordprocessingml/2006/main">
        <w:t xml:space="preserve">1. ರೋಮನ್ನರು 11:33-36 - ಓಹ್, ದೇವರ ಸಂಪತ್ತು ಮತ್ತು ಬುದ್ಧಿವಂತಿಕೆ ಮತ್ತು ಜ್ಞಾನದ ಆಳ! ಅವನ ತೀರ್ಪುಗಳು ಎಷ್ಟು ಅನ್ವೇಷಿಸಲಾಗದವು ಮತ್ತು ಅವನ ಮಾರ್ಗಗಳು ಎಷ್ಟು ಅಗ್ರಾಹ್ಯವಾಗಿವೆ! ಯಾಕಂದರೆ ಭಗವಂತನ ಮನಸ್ಸನ್ನು ಯಾರು ತಿಳಿದಿದ್ದಾರೆ, ಅಥವಾ ಅವನ ಸಲಹೆಗಾರ ಯಾರು? ಅಥವಾ ಅವನು ಮರುಪಾವತಿಸಬಹುದಾದ ಉಡುಗೊರೆಯನ್ನು ಅವನಿಗೆ ಕೊಟ್ಟವನು ಯಾರು? ಯಾಕಂದರೆ ಅವನಿಂದ ಮತ್ತು ಅವನ ಮೂಲಕ ಮತ್ತು ಅವನಿಗೆ ಎಲ್ಲವೂ ಆಗಿದೆ. ಆತನಿಗೆ ಸದಾಕಾಲ ಮಹಿಮೆ. ಆಮೆನ್.</w:t>
      </w:r>
    </w:p>
    <w:p/>
    <w:p>
      <w:r xmlns:w="http://schemas.openxmlformats.org/wordprocessingml/2006/main">
        <w:t xml:space="preserve">2. ಯೆರೆಮಿಯ 29:11 - ಯಾಕಂದರೆ ನಾನು ನಿಮಗಾಗಿ ಹೊಂದಿರುವ ಯೋಜನೆಗಳನ್ನು ನಾನು ತಿಳಿದಿದ್ದೇನೆ ಎಂದು ಕರ್ತನು ಹೇಳುತ್ತಾನೆ, ನಿಮಗೆ ಭವಿಷ್ಯವನ್ನು ಮತ್ತು ಭರವಸೆಯನ್ನು ನೀಡಲು ಕಲ್ಯಾಣಕ್ಕಾಗಿಯೇ ಹೊರತು ಕೆಟ್ಟದ್ದಕ್ಕಾಗಿ ಅಲ್ಲ.</w:t>
      </w:r>
    </w:p>
    <w:p/>
    <w:p>
      <w:r xmlns:w="http://schemas.openxmlformats.org/wordprocessingml/2006/main">
        <w:t xml:space="preserve">ಯೆಶಾಯ 6:13 ಆದರೆ ಅದರಲ್ಲಿ ಹತ್ತನೆಯ ಒಂದು ಭಾಗವು ಇರುತ್ತದೆ, ಮತ್ತು ಅದು ಹಿಂತಿರುಗುತ್ತದೆ ಮತ್ತು ತಿನ್ನುತ್ತದೆ: ಟೆಲ್ ಮರ ಮತ್ತು ಓಕ್, ಅವರು ತಮ್ಮ ಎಲೆಗಳನ್ನು ಹಾಕಿದಾಗ ಅದರ ಪದಾರ್ಥವು ಅವುಗಳಲ್ಲಿದೆ, ಆದ್ದರಿಂದ ಪವಿತ್ರ ಬೀಜವು ಅದರ ವಸ್ತುವಾಗಲಿ.</w:t>
      </w:r>
    </w:p>
    <w:p/>
    <w:p>
      <w:r xmlns:w="http://schemas.openxmlformats.org/wordprocessingml/2006/main">
        <w:t xml:space="preserve">ಜನರಲ್ಲಿ ಹತ್ತನೇ ಒಂದು ಭಾಗವು ಭೂಮಿಯಲ್ಲಿ ಉಳಿಯುತ್ತದೆ, ಮತ್ತು ಅವರು ಎಲೆಗಳನ್ನು ಕಳೆದುಕೊಂಡ ನಂತರವೂ ತನ್ನ ವಸ್ತುವನ್ನು ಉಳಿಸಿಕೊಳ್ಳುವ ಟೆಲ್ ಮರ ಮತ್ತು ಓಕ್ನಂತಿರುವರು. ಪವಿತ್ರ ಬೀಜವು ಜನರ ವಸ್ತುವಾಗಿರುತ್ತದೆ.</w:t>
      </w:r>
    </w:p>
    <w:p/>
    <w:p>
      <w:r xmlns:w="http://schemas.openxmlformats.org/wordprocessingml/2006/main">
        <w:t xml:space="preserve">1. ಅವಶೇಷದ ದೇವರ ವಾಗ್ದಾನ - ಯೆಶಾಯ 6:13</w:t>
      </w:r>
    </w:p>
    <w:p/>
    <w:p>
      <w:r xmlns:w="http://schemas.openxmlformats.org/wordprocessingml/2006/main">
        <w:t xml:space="preserve">2. ದೇವರ ಜನರ ವಸ್ತು - ಯೆಶಾಯ 6:13</w:t>
      </w:r>
    </w:p>
    <w:p/>
    <w:p>
      <w:r xmlns:w="http://schemas.openxmlformats.org/wordprocessingml/2006/main">
        <w:t xml:space="preserve">1. ರೋಮನ್ನರು 9:27 - "ಎಸೈಯಸ್ ಸಹ ಇಸ್ರೇಲ್ ಬಗ್ಗೆ ಕೂಗುತ್ತಾನೆ, ಇಸ್ರೇಲ್ ಮಕ್ಕಳ ಸಂಖ್ಯೆಯು ಸಮುದ್ರದ ಮರಳಿನಂತಿದ್ದರೂ, ಉಳಿದವರು ಉಳಿಸಲ್ಪಡುತ್ತಾರೆ:"</w:t>
      </w:r>
    </w:p>
    <w:p/>
    <w:p>
      <w:r xmlns:w="http://schemas.openxmlformats.org/wordprocessingml/2006/main">
        <w:t xml:space="preserve">2. ಮ್ಯಾಥ್ಯೂ 13: 31-32 - "ಮತ್ತೊಂದು ದೃಷ್ಟಾಂತವನ್ನು ಅವರಿಗೆ ಹೇಳುತ್ತಾ, ಸ್ವರ್ಗದ ರಾಜ್ಯವು ಸಾಸಿವೆ ಕಾಳಿನಂತಿದೆ, ಒಬ್ಬ ಮನುಷ್ಯನು ತೆಗೆದುಕೊಂಡು ತನ್ನ ಹೊಲದಲ್ಲಿ ಬಿತ್ತಿದನು: ಇದು ನಿಜವಾಗಿಯೂ ಕಡಿಮೆಯಾಗಿದೆ. ಎಲ್ಲಾ ಬೀಜಗಳು: ಆದರೆ ಅದು ಬೆಳೆದಾಗ, ಅದು ಗಿಡಮೂಲಿಕೆಗಳಲ್ಲಿ ದೊಡ್ಡದಾಗಿದೆ ಮತ್ತು ಮರವಾಗುತ್ತದೆ, ಆದ್ದರಿಂದ ಗಾಳಿಯ ಪಕ್ಷಿಗಳು ಬಂದು ಅದರ ಕೊಂಬೆಗಳಲ್ಲಿ ವಾಸಿಸುತ್ತವೆ.</w:t>
      </w:r>
    </w:p>
    <w:p/>
    <w:p>
      <w:r xmlns:w="http://schemas.openxmlformats.org/wordprocessingml/2006/main">
        <w:t xml:space="preserve">ಯೆಶಾಯ 7 ನೇ ಅಧ್ಯಾಯವು ರಾಜಕೀಯ ಬಿಕ್ಕಟ್ಟಿನ ಸಮಯದಲ್ಲಿ ಯೆಹೂದದ ರಾಜ ಆಹಾಜನಿಗೆ ನೀಡಿದ ಮಹತ್ವದ ಭವಿಷ್ಯವಾಣಿಯ ಸುತ್ತಲಿನ ಘಟನೆಗಳನ್ನು ವಿವರಿಸುತ್ತದೆ. ಅಧ್ಯಾಯವು ದೇವರ ವಾಗ್ದಾನಗಳಲ್ಲಿ ನಂಬಿಕೆಯ ವಿಷಯಗಳನ್ನು ಮತ್ತು ನಂಬಿಕೆಯಿಲ್ಲದ ಪರಿಣಾಮಗಳನ್ನು ಎತ್ತಿ ತೋರಿಸುತ್ತದೆ.</w:t>
      </w:r>
    </w:p>
    <w:p/>
    <w:p>
      <w:r xmlns:w="http://schemas.openxmlformats.org/wordprocessingml/2006/main">
        <w:t xml:space="preserve">1 ನೇ ಪ್ಯಾರಾಗ್ರಾಫ್: ಯುದ್ಧದ ಸಂದರ್ಭದಲ್ಲಿ, ರಾಜ ಆಹಾಜನನ್ನು ಭೇಟಿಯಾಗಲು ಮತ್ತು ಅವನ ಶತ್ರುಗಳು ಮೇಲುಗೈ ಸಾಧಿಸುವುದಿಲ್ಲ ಎಂದು ಭರವಸೆ ನೀಡಲು ಯೆಶಾಯನನ್ನು ದೇವರು ಕಳುಹಿಸಿದನು. ದೃಢೀಕರಣವಾಗಿ ಒಂದು ಚಿಹ್ನೆಯನ್ನು ಕೇಳಲು ಯೆಶಾಯನು ಆಹಾಜ್ಗೆ ಸೂಚಿಸುತ್ತಾನೆ (ಯೆಶಾಯ 7:1-9).</w:t>
      </w:r>
    </w:p>
    <w:p/>
    <w:p>
      <w:r xmlns:w="http://schemas.openxmlformats.org/wordprocessingml/2006/main">
        <w:t xml:space="preserve">2 ನೇ ಪ್ಯಾರಾಗ್ರಾಫ್: ದೇವರಿಂದ ದೃಢೀಕರಣವನ್ನು ಪಡೆಯಲು ಅವಕಾಶವನ್ನು ನೀಡಲಾಗಿದ್ದರೂ, ಆಹಾಜ್ ನಿರಾಕರಿಸುತ್ತಾನೆ, ತನ್ನ ನಂಬಿಕೆಯ ಕೊರತೆಯನ್ನು ಪ್ರದರ್ಶಿಸುತ್ತಾನೆ. ಕನ್ಯೆಯೊಬ್ಬಳು ಗರ್ಭಧರಿಸಿ ಇಮ್ಯಾನುಯೆಲ್‌ಗೆ ಜನ್ಮ ನೀಡುವ ಭವಿಷ್ಯವಾಣಿಯನ್ನು ದೇವರು ಸ್ವತಃ ಸಂಕೇತವನ್ನು ನೀಡುತ್ತಾನೆ (ಯೆಶಾಯ 7:10-16).</w:t>
      </w:r>
    </w:p>
    <w:p/>
    <w:p>
      <w:r xmlns:w="http://schemas.openxmlformats.org/wordprocessingml/2006/main">
        <w:t xml:space="preserve">3 ನೇ ಪ್ಯಾರಾಗ್ರಾಫ್: ಮುಂಬರುವ ಅಸಿರಿಯಾದ ಆಕ್ರಮಣ ಮತ್ತು ಅವರ ಅಪನಂಬಿಕೆಯಿಂದಾಗಿ ಯೆಹೂದಕ್ಕೆ ಅದರ ವಿನಾಶಕಾರಿ ಪರಿಣಾಮಗಳ ಬಗ್ಗೆ ಯೆಶಾಯನು ಅಹಾಜ್ಗೆ ಎಚ್ಚರಿಕೆ ನೀಡುತ್ತಾನೆ. ಸನ್ನಿಹಿತವಾದ ವಿನಾಶದ ಹೊರತಾಗಿಯೂ ದೇವರು ತನ್ನ ಉಳಿಕೆಯನ್ನು ರಕ್ಷಿಸುತ್ತಾನೆ ಎಂದು ಅವನು ಭರವಸೆ ನೀಡುತ್ತಾನೆ (ಯೆಶಾಯ 7:17-25).</w:t>
      </w:r>
    </w:p>
    <w:p/>
    <w:p>
      <w:r xmlns:w="http://schemas.openxmlformats.org/wordprocessingml/2006/main">
        <w:t xml:space="preserve">ಸಾರಾಂಶದಲ್ಲಿ,</w:t>
      </w:r>
    </w:p>
    <w:p>
      <w:r xmlns:w="http://schemas.openxmlformats.org/wordprocessingml/2006/main">
        <w:t xml:space="preserve">ಯೆಶಾಯ ಏಳು ಅಧ್ಯಾಯವು ಪ್ರಸ್ತುತಪಡಿಸುತ್ತದೆ</w:t>
      </w:r>
    </w:p>
    <w:p>
      <w:r xmlns:w="http://schemas.openxmlformats.org/wordprocessingml/2006/main">
        <w:t xml:space="preserve">ಆಹಾಜ್ ರಾಜನಿಗೆ ನೀಡಿದ ಭವಿಷ್ಯವಾಣಿ</w:t>
      </w:r>
    </w:p>
    <w:p>
      <w:r xmlns:w="http://schemas.openxmlformats.org/wordprocessingml/2006/main">
        <w:t xml:space="preserve">ರಾಜಕೀಯ ಬಿಕ್ಕಟ್ಟಿನ ಸಮಯದಲ್ಲಿ.</w:t>
      </w:r>
    </w:p>
    <w:p/>
    <w:p>
      <w:r xmlns:w="http://schemas.openxmlformats.org/wordprocessingml/2006/main">
        <w:t xml:space="preserve">ರಾಜ ಆಹಾಜನಿಗೆ ಆಶ್ವಾಸನೆಯೊಂದಿಗೆ ದೇವರು ಕಳುಹಿಸಿದ ಯೆಶಾಯನನ್ನು ವಿವರಿಸುವುದು.</w:t>
      </w:r>
    </w:p>
    <w:p>
      <w:r xmlns:w="http://schemas.openxmlformats.org/wordprocessingml/2006/main">
        <w:t xml:space="preserve">ಆಹಾಜ್ ದೇವರಿಂದ ದೃಢೀಕರಣವನ್ನು ನಿರಾಕರಿಸುತ್ತಾನೆ, ನಂಬಿಕೆಯ ಕೊರತೆಯನ್ನು ಪ್ರದರ್ಶಿಸುತ್ತಾನೆ.</w:t>
      </w:r>
    </w:p>
    <w:p>
      <w:r xmlns:w="http://schemas.openxmlformats.org/wordprocessingml/2006/main">
        <w:t xml:space="preserve">ಕನ್ಯೆಯು ಇಮ್ಯಾನುಯೆಲ್ ಅನ್ನು ಗರ್ಭಧರಿಸುವ ಬಗ್ಗೆ ಭವಿಷ್ಯವಾಣಿಯನ್ನು ನೀಡಲಾಯಿತು.</w:t>
      </w:r>
    </w:p>
    <w:p>
      <w:r xmlns:w="http://schemas.openxmlformats.org/wordprocessingml/2006/main">
        <w:t xml:space="preserve">ಅಶ್ಶೂರದ ಆಕ್ರಮಣದ ಬಗ್ಗೆ ಎಚ್ಚರಿಕೆ ಜೊತೆಗೆ ಅವಶೇಷಗಳಿಗೆ ಭರವಸೆ.</w:t>
      </w:r>
    </w:p>
    <w:p/>
    <w:p>
      <w:r xmlns:w="http://schemas.openxmlformats.org/wordprocessingml/2006/main">
        <w:t xml:space="preserve">ಸವಾಲಿನ ಸಮಯದಲ್ಲೂ ದೇವರ ವಾಗ್ದಾನಗಳಲ್ಲಿ ಭರವಸೆಯಿಡುವ ಪ್ರಾಮುಖ್ಯತೆಯನ್ನು ಈ ಅಧ್ಯಾಯವು ಒತ್ತಿಹೇಳುತ್ತದೆ. ಇದು ರಾಜ ಆಹಾಜರಿಂದ ಪ್ರದರ್ಶಿಸಲ್ಪಟ್ಟ ನಂಬಿಕೆಯಿಲ್ಲದ ಪರಿಣಾಮಗಳನ್ನು ಮತ್ತು ದೈವಿಕ ಪ್ರವಾದನೆಗಳ ಮೂಲಕ ಒದಗಿಸಲಾದ ಭರವಸೆ ಎರಡನ್ನೂ ಎತ್ತಿ ತೋರಿಸುತ್ತದೆ. ಇಮ್ಯಾನ್ಯುಯೆಲ್‌ನ ಉಲ್ಲೇಖವು ಭವಿಷ್ಯದ ಮೆಸ್ಸಿಯಾನಿಕ್ ನೆರವೇರಿಕೆಯ ಕಡೆಗೆ ಸೂಚಿಸುತ್ತದೆ ಮತ್ತು ಕಷ್ಟದ ಸಂದರ್ಭಗಳ ನಡುವೆಯೂ ದೇವರು ತನ್ನ ಜನರೊಂದಿಗೆ ಇದ್ದಾನೆ ಎಂಬ ಜ್ಞಾಪನೆಯಾಗಿ ಕಾರ್ಯನಿರ್ವಹಿಸುತ್ತದೆ.</w:t>
      </w:r>
    </w:p>
    <w:p/>
    <w:p>
      <w:r xmlns:w="http://schemas.openxmlformats.org/wordprocessingml/2006/main">
        <w:t xml:space="preserve">ಯೆಶಾಯ 7:1 ಯೆಹೂದದ ಅರಸನಾದ ಉಜ್ಜೀಯನ ಮಗನಾದ ಯೋತಾಮನ ಮಗನಾದ ಆಹಾಜನ ಕಾಲದಲ್ಲಿ ಸಿರಿಯಾದ ಅರಸನಾದ ರೆಚೀನನೂ ಇಸ್ರಾಯೇಲಿನ ಅರಸನಾದ ರೆಮಲ್ಯನ ಮಗನಾದ ಪೆಕಹನೂ ಯೆರೂಸಲೇಮಿನ ಕಡೆಗೆ ಹೋದರು. ಅದರ ವಿರುದ್ಧ ಯುದ್ಧ ಮಾಡಲು, ಆದರೆ ಅದರ ವಿರುದ್ಧ ಮೇಲುಗೈ ಸಾಧಿಸಲು ಸಾಧ್ಯವಾಗಲಿಲ್ಲ.</w:t>
      </w:r>
    </w:p>
    <w:p/>
    <w:p>
      <w:r xmlns:w="http://schemas.openxmlformats.org/wordprocessingml/2006/main">
        <w:t xml:space="preserve">ಯೆಹೂದದ ಅರಸನಾದ ಆಹಾಜನ ಕಾಲದಲ್ಲಿ ಸಿರಿಯಾ ಮತ್ತು ಇಸ್ರೇಲ್ ರಾಜರು ಯೆರೂಸಲೇಮಿನ ಮೇಲೆ ದಾಳಿ ಮಾಡಲು ಪ್ರಯತ್ನಿಸಿದರು ಆದರೆ ಯಶಸ್ವಿಯಾಗಲಿಲ್ಲ.</w:t>
      </w:r>
    </w:p>
    <w:p/>
    <w:p>
      <w:r xmlns:w="http://schemas.openxmlformats.org/wordprocessingml/2006/main">
        <w:t xml:space="preserve">1. ನಂಬಿಕೆಯ ಶಕ್ತಿ: ಜೆರುಸಲೆಮ್ನ ಮುತ್ತಿಗೆಯ ಅಧ್ಯಯನ</w:t>
      </w:r>
    </w:p>
    <w:p/>
    <w:p>
      <w:r xmlns:w="http://schemas.openxmlformats.org/wordprocessingml/2006/main">
        <w:t xml:space="preserve">2. ವಿಧೇಯತೆಯ ಮೌಲ್ಯಗಳು: ಆಹಾಜ್ ಆಳ್ವಿಕೆಯ ವಿಶ್ಲೇಷಣೆ</w:t>
      </w:r>
    </w:p>
    <w:p/>
    <w:p>
      <w:r xmlns:w="http://schemas.openxmlformats.org/wordprocessingml/2006/main">
        <w:t xml:space="preserve">1. 2 ಕ್ರಾನಿಕಲ್ಸ್ 28: 5-15</w:t>
      </w:r>
    </w:p>
    <w:p/>
    <w:p>
      <w:r xmlns:w="http://schemas.openxmlformats.org/wordprocessingml/2006/main">
        <w:t xml:space="preserve">2. ಯೆಶಾಯ 8:1-4</w:t>
      </w:r>
    </w:p>
    <w:p/>
    <w:p>
      <w:r xmlns:w="http://schemas.openxmlformats.org/wordprocessingml/2006/main">
        <w:t xml:space="preserve">ಯೆಶಾಯ 7:2 ಮತ್ತು ದಾವೀದನ ಮನೆತನಕ್ಕೆ--ಸಿರಿಯಾವು ಎಫ್ರಾಯೀಮ್ನೊಂದಿಗೆ ಒಕ್ಕೂಟವಾಗಿದೆ ಎಂದು ಹೇಳಲಾಯಿತು. ಮತ್ತು ಮರದ ಮರಗಳು ಗಾಳಿಯಿಂದ ಚಲಿಸುವಂತೆ ಅವನ ಹೃದಯ ಮತ್ತು ಅವನ ಜನರ ಹೃದಯವು ಚಲಿಸಿತು.</w:t>
      </w:r>
    </w:p>
    <w:p/>
    <w:p>
      <w:r xmlns:w="http://schemas.openxmlformats.org/wordprocessingml/2006/main">
        <w:t xml:space="preserve">ಸಿರಿಯಾವು ಎಫ್ರೇಮ್ನೊಂದಿಗೆ ಮೈತ್ರಿ ಮಾಡಿಕೊಂಡಿದೆ ಎಂದು ದಾವೀದನ ಮನೆಗೆ ತಿಳಿಸಲಾಯಿತು, ಇದು ಜನರಲ್ಲಿ ಭಯ ಮತ್ತು ಆತಂಕವನ್ನು ಉಂಟುಮಾಡಿತು.</w:t>
      </w:r>
    </w:p>
    <w:p/>
    <w:p>
      <w:r xmlns:w="http://schemas.openxmlformats.org/wordprocessingml/2006/main">
        <w:t xml:space="preserve">1. ಭಯ ಮತ್ತು ಆತಂಕದ ಸಮಯದಲ್ಲಿ ದೇವರು ನಮ್ಮ ದೃಢವಾದ ಅಡಿಪಾಯ.</w:t>
      </w:r>
    </w:p>
    <w:p/>
    <w:p>
      <w:r xmlns:w="http://schemas.openxmlformats.org/wordprocessingml/2006/main">
        <w:t xml:space="preserve">2. ಕಷ್ಟದ ಸಂದರ್ಭಗಳು ಎದುರಾದಾಗ, ದೇವರ ರಕ್ಷಣೆ ಮತ್ತು ನಿಬಂಧನೆಯಲ್ಲಿ ವಿಶ್ವಾಸವಿಡಿ.</w:t>
      </w:r>
    </w:p>
    <w:p/>
    <w:p>
      <w:r xmlns:w="http://schemas.openxmlformats.org/wordprocessingml/2006/main">
        <w:t xml:space="preserve">1. ಕೀರ್ತನೆ 46: 1-3 ದೇವರು ನಮ್ಮ ಆಶ್ರಯ ಮತ್ತು ಶಕ್ತಿ, ತೊಂದರೆಯಲ್ಲಿ ಪ್ರಸ್ತುತ ಸಹಾಯ. ಆದುದರಿಂದ ಭೂಮಿಯು ಕೈಕೊಟ್ಟರೂ, ಪರ್ವತಗಳು ಸಮುದ್ರದ ಹೃದಯಕ್ಕೆ ಸರಿಸಿದರೂ, ಅದರ ನೀರು ಘರ್ಜನೆ ಮತ್ತು ನೊರೆಯಾದರೂ, ಅದರ ಊತದಿಂದ ಪರ್ವತಗಳು ನಡುಗಿದರೂ ನಾವು ಭಯಪಡುವುದಿಲ್ಲ.</w:t>
      </w:r>
    </w:p>
    <w:p/>
    <w:p>
      <w:r xmlns:w="http://schemas.openxmlformats.org/wordprocessingml/2006/main">
        <w:t xml:space="preserve">2.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ಯೆಶಾಯ 7:3 ಆಗ ಕರ್ತನು ಯೆಶಾಯನಿಗೆ--ನೀನು ಆಹಾಜನ್ನೂ ನಿನ್ನ ಮಗನಾದ ಶೆರ್ಜಾಶೂಬನ್ನೂ ಎದುರುಗೊಳ್ಳುವದಕ್ಕೆ ಹೋಗು;</w:t>
      </w:r>
    </w:p>
    <w:p/>
    <w:p>
      <w:r xmlns:w="http://schemas.openxmlformats.org/wordprocessingml/2006/main">
        <w:t xml:space="preserve">ಭಗವಂತನು ಯೆಶಾಯನಿಗೆ ಆಹಾಜ್ ಮತ್ತು ಅವನ ಮಗ ಶೆರ್ಜಾಶುಬ್ ಅವರನ್ನು ಪೂಲ್ ಮೂಲಕ ಕಾಲುವೆಯ ಕೊನೆಯಲ್ಲಿ ಭೇಟಿಯಾಗಲು ಸೂಚಿಸುತ್ತಾನೆ, ಇದು ಫುಲ್ಲರ್ ಹೊಲದ ಬದಿಯಲ್ಲಿದೆ.</w:t>
      </w:r>
    </w:p>
    <w:p/>
    <w:p>
      <w:r xmlns:w="http://schemas.openxmlformats.org/wordprocessingml/2006/main">
        <w:t xml:space="preserve">1. ಕರ್ತನು ಎಲ್ಲಾ ಸಂದರ್ಭಗಳಲ್ಲಿಯೂ ಆತನನ್ನು ಸೇವಿಸಲು ನಮ್ಮನ್ನು ಕರೆಯುತ್ತಾನೆ.</w:t>
      </w:r>
    </w:p>
    <w:p/>
    <w:p>
      <w:r xmlns:w="http://schemas.openxmlformats.org/wordprocessingml/2006/main">
        <w:t xml:space="preserve">2. ಲಾರ್ಡ್ಸ್ ಮಾರ್ಗದರ್ಶನವನ್ನು ನಂಬಲು ಮತ್ತು ಅದಕ್ಕೆ ಪ್ರತಿಕ್ರಿಯಿಸಲು ನಾವು ಕರೆಯಲ್ಪಟ್ಟಿದ್ದೇವೆ.</w:t>
      </w:r>
    </w:p>
    <w:p/>
    <w:p>
      <w:r xmlns:w="http://schemas.openxmlformats.org/wordprocessingml/2006/main">
        <w:t xml:space="preserve">1. ಜೆರೆಮಿಯಾ 33:3 - "ನನಗೆ ಕರೆ ಮಾಡಿ ಮತ್ತು ನಾನು ನಿಮಗೆ ಉತ್ತರಿಸುತ್ತೇನೆ ಮತ್ತು ನಿಮಗೆ ತಿಳಿದಿಲ್ಲದ ದೊಡ್ಡ ಮತ್ತು ಗುಪ್ತ ವಿಷಯಗಳನ್ನು ನಿಮಗೆ ಹೇಳುತ್ತೇನೆ."</w:t>
      </w:r>
    </w:p>
    <w:p/>
    <w:p>
      <w:r xmlns:w="http://schemas.openxmlformats.org/wordprocessingml/2006/main">
        <w:t xml:space="preserve">2. ರೋಮನ್ನರು 12: 2 -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ಯೆಶಾಯ 7:4 ಮತ್ತು ಅವನಿಗೆ ಹೇಳು--ಎಚ್ಚರಿಕೆಯಿಂದಿರು ಮತ್ತು ಸುಮ್ಮನಿರಿ; ಭಯಪಡಬೇಡ, ಈ ಹೊಗೆಯಾಡುವ ಫೈರ್‌ಬ್ರಾಂಡ್‌ಗಳ ಎರಡು ಬಾಲಗಳಿಗಾಗಿ, ಸಿರಿಯಾದೊಂದಿಗಿನ ರೆಜೀನ ಮತ್ತು ರೆಮಲಿಯಾನ ಮಗನ ಉಗ್ರ ಕೋಪಕ್ಕಾಗಿ ಮಂಕಾಗಬೇಡ.</w:t>
      </w:r>
    </w:p>
    <w:p/>
    <w:p>
      <w:r xmlns:w="http://schemas.openxmlformats.org/wordprocessingml/2006/main">
        <w:t xml:space="preserve">ಯೆಶಾಯ 7:4 ರ ಈ ಭಾಗವು ಭಯದ ವಿರುದ್ಧ ಎಚ್ಚರಿಸುತ್ತದೆ ಮತ್ತು ರೆಜಿನ್ ಮತ್ತು ಸಿರಿಯಾದ ಕೋಪದ ವಿರುದ್ಧ ದೇವರ ರಕ್ಷಣೆಯಲ್ಲಿ ಶಾಂತವಾದ ನಂಬಿಕೆಯನ್ನು ಪ್ರೋತ್ಸಾಹಿಸುತ್ತದೆ.</w:t>
      </w:r>
    </w:p>
    <w:p/>
    <w:p>
      <w:r xmlns:w="http://schemas.openxmlformats.org/wordprocessingml/2006/main">
        <w:t xml:space="preserve">1: ದೇವರ ರಕ್ಷಣೆ ಮತ್ತು ಶಕ್ತಿ ಯಾವುದೇ ಭಯಕ್ಕಿಂತ ದೊಡ್ಡದಾಗಿದೆ</w:t>
      </w:r>
    </w:p>
    <w:p/>
    <w:p>
      <w:r xmlns:w="http://schemas.openxmlformats.org/wordprocessingml/2006/main">
        <w:t xml:space="preserve">2: ಯಾವುದೇ ಭಯವನ್ನು ಜಯಿಸಲು ದೇವರನ್ನು ನಂಬಿರಿ</w:t>
      </w:r>
    </w:p>
    <w:p/>
    <w:p>
      <w:r xmlns:w="http://schemas.openxmlformats.org/wordprocessingml/2006/main">
        <w:t xml:space="preserve">1: ಕೀರ್ತನೆ 34:4 - ನಾನು ಭಗವಂತನನ್ನು ಹುಡುಕಿದೆನು, ಮತ್ತು ಅವನು ನನಗೆ ಉತ್ತರಿಸಿದನು; ಅವನು ನನ್ನ ಎಲ್ಲಾ ಭಯಗಳಿಂದ ನನ್ನನ್ನು ಬಿಡುಗಡೆ ಮಾಡಿದನು.</w:t>
      </w:r>
    </w:p>
    <w:p/>
    <w:p>
      <w:r xmlns:w="http://schemas.openxmlformats.org/wordprocessingml/2006/main">
        <w:t xml:space="preserve">2: ಯೆಶಾಯ 41:10 - ಆದ್ದರಿಂದ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ಯೆಶಾಯ 7:5 ಯಾಕಂದರೆ ಸಿರಿಯಾ, ಎಫ್ರಾಯಾಮ್ ಮತ್ತು ರೆಮಲ್ಯನ ಮಗನು ನಿನ್ನ ವಿರುದ್ಧ ಕೆಟ್ಟ ಸಲಹೆಯನ್ನು ತೆಗೆದುಕೊಂಡಿದ್ದಾರೆ:</w:t>
      </w:r>
    </w:p>
    <w:p/>
    <w:p>
      <w:r xmlns:w="http://schemas.openxmlformats.org/wordprocessingml/2006/main">
        <w:t xml:space="preserve">ಸಿರಿಯಾ, ಎಫ್ರಾಯಮ್ ಮತ್ತು ರೆಮಲ್ಯನ ಮಗ ದೇವರ ವಿರುದ್ಧ ಸಂಚು ಹೂಡಿದ್ದಾರೆ.</w:t>
      </w:r>
    </w:p>
    <w:p/>
    <w:p>
      <w:r xmlns:w="http://schemas.openxmlformats.org/wordprocessingml/2006/main">
        <w:t xml:space="preserve">1. ಕಷ್ಟದ ಸಮಯದಲ್ಲಿ ದೇವರನ್ನು ನಂಬುವುದು</w:t>
      </w:r>
    </w:p>
    <w:p/>
    <w:p>
      <w:r xmlns:w="http://schemas.openxmlformats.org/wordprocessingml/2006/main">
        <w:t xml:space="preserve">2. ಒಳ್ಳೆಯದರೊಂದಿಗೆ ಕೆಟ್ಟದ್ದನ್ನು ಜಯಿಸುವುದು</w:t>
      </w:r>
    </w:p>
    <w:p/>
    <w:p>
      <w:r xmlns:w="http://schemas.openxmlformats.org/wordprocessingml/2006/main">
        <w:t xml:space="preserve">1. ರೋಮನ್ನರು 12:19-21 - "ನನ್ನ ಪ್ರಿಯ ಸ್ನೇಹಿತರೇ, ಸೇಡು ತೀರಿಸಿಕೊಳ್ಳಬೇಡಿ, ಆದರೆ ದೇವರ ಕ್ರೋಧಕ್ಕೆ ಜಾಗವನ್ನು ಬಿಟ್ಟುಬಿಡಿ, ಏಕೆಂದರೆ ಅದು ಬರೆಯಲ್ಪಟ್ಟಿದೆ: ಸೇಡು ತೀರಿಸಿಕೊಳ್ಳುವುದು ನನ್ನದು; ನಾನು ಮರುಪಾವತಿ ಮಾಡುತ್ತೇನೆ, ಕರ್ತನು ಹೇಳುತ್ತಾನೆ. ಇದಕ್ಕೆ ವಿರುದ್ಧವಾಗಿ: ನಿಮ್ಮ ಶತ್ರುವು ಹಸಿದಿದ್ದಲ್ಲಿ ಅವನಿಗೆ ತಿನ್ನಿಸಿ, ಅವನು ಬಾಯಾರಿಕೆಯಾಗಿದ್ದರೆ, ಅವನಿಗೆ ಕುಡಿಯಲು ಏನಾದರೂ ಕೊಡು, ಹೀಗೆ ಮಾಡುವುದರಿಂದ ನೀವು ಅವನ ತಲೆಯ ಮೇಲೆ ಉರಿಯುತ್ತಿರುವ ಕಲ್ಲಿದ್ದಲನ್ನು ರಾಶಿ ಹಾಕುತ್ತೀರಿ.</w:t>
      </w:r>
    </w:p>
    <w:p/>
    <w:p>
      <w:r xmlns:w="http://schemas.openxmlformats.org/wordprocessingml/2006/main">
        <w:t xml:space="preserve">2. ಮ್ಯಾಥ್ಯೂ 10:16 - "ಇಗೋ, ನಾನು ನಿಮ್ಮನ್ನು ತೋಳಗಳ ಮಧ್ಯದಲ್ಲಿ ಕುರಿಗಳಂತೆ ಕಳುಹಿಸುತ್ತಿದ್ದೇನೆ, ಆದ್ದರಿಂದ ಸರ್ಪಗಳಂತೆ ಬುದ್ಧಿವಂತರಾಗಿ ಮತ್ತು ಪಾರಿವಾಳಗಳಂತೆ ಮುಗ್ಧರಾಗಿರಿ."</w:t>
      </w:r>
    </w:p>
    <w:p/>
    <w:p>
      <w:r xmlns:w="http://schemas.openxmlformats.org/wordprocessingml/2006/main">
        <w:t xml:space="preserve">ಯೆಶಾಯ 7:6 ನಾವು ಯೆಹೂದಕ್ಕೆ ವಿರೋಧವಾಗಿ ಹೋಗೋಣ ಮತ್ತು ಅದನ್ನು ಕೆರಳಿಸೋಣ ಮತ್ತು ಅದರಲ್ಲಿ ನಮಗೋಸ್ಕರ ಒಡೆಯೋಣ ಮತ್ತು ಅದರ ಮಧ್ಯದಲ್ಲಿ ತಬೇಲನ ಮಗನಾದ ರಾಜನನ್ನು ಸ್ಥಾಪಿಸೋಣ.</w:t>
      </w:r>
    </w:p>
    <w:p/>
    <w:p>
      <w:r xmlns:w="http://schemas.openxmlformats.org/wordprocessingml/2006/main">
        <w:t xml:space="preserve">ಯೆಹೂದದ ಶತ್ರುಗಳು ನಗರದ ಮೇಲೆ ದಾಳಿ ಮಾಡಲು ಮತ್ತು ಅದರ ಮಧ್ಯದಲ್ಲಿ ತಬೇಲನ ಮಗನಾದ ಹೊಸ ರಾಜನನ್ನು ಸ್ಥಾಪಿಸಲು ಯೋಜನೆಯನ್ನು ಮಾಡುತ್ತಾರೆ.</w:t>
      </w:r>
    </w:p>
    <w:p/>
    <w:p>
      <w:r xmlns:w="http://schemas.openxmlformats.org/wordprocessingml/2006/main">
        <w:t xml:space="preserve">1. ಪ್ರತಿಕೂಲತೆಯ ವಿರುದ್ಧ ಒಂದಾಗುವ ಶಕ್ತಿ</w:t>
      </w:r>
    </w:p>
    <w:p/>
    <w:p>
      <w:r xmlns:w="http://schemas.openxmlformats.org/wordprocessingml/2006/main">
        <w:t xml:space="preserve">2. ಪ್ರಲೋಭನೆಯನ್ನು ವಿರೋಧಿಸುವ ಮಹತ್ವ</w:t>
      </w:r>
    </w:p>
    <w:p/>
    <w:p>
      <w:r xmlns:w="http://schemas.openxmlformats.org/wordprocessingml/2006/main">
        <w:t xml:space="preserve">1. ಪ್ರಸಂಗಿ 4:12 "ಒಬ್ಬರು ಬಲಶಾಲಿಯಾಗಿದ್ದರೂ, ಇಬ್ಬರು ತಮ್ಮನ್ನು ತಾವು ರಕ್ಷಿಸಿಕೊಳ್ಳಬಹುದು. ಮೂರು ಎಳೆಗಳ ಬಳ್ಳಿಯು ಬೇಗನೆ ಮುರಿಯಲ್ಪಡುವುದಿಲ್ಲ."</w:t>
      </w:r>
    </w:p>
    <w:p/>
    <w:p>
      <w:r xmlns:w="http://schemas.openxmlformats.org/wordprocessingml/2006/main">
        <w:t xml:space="preserve">2. ಜೇಮ್ಸ್ 4:7 "ನೀವು ದೇವರಿಗೆ ಅಧೀನರಾಗಿರಿ. ದೆವ್ವವನ್ನು ವಿರೋಧಿಸಿ, ಮತ್ತು ಅವನು ನಿಮ್ಮಿಂದ ಓಡಿಹೋಗುವನು."</w:t>
      </w:r>
    </w:p>
    <w:p/>
    <w:p>
      <w:r xmlns:w="http://schemas.openxmlformats.org/wordprocessingml/2006/main">
        <w:t xml:space="preserve">ಯೆಶಾಯ 7:7 ದೇವರಾದ ಕರ್ತನು ಹೀಗೆ ಹೇಳುತ್ತಾನೆ, ಅದು ನಿಲ್ಲುವುದಿಲ್ಲ, ಅದು ಸಂಭವಿಸುವುದಿಲ್ಲ.</w:t>
      </w:r>
    </w:p>
    <w:p/>
    <w:p>
      <w:r xmlns:w="http://schemas.openxmlformats.org/wordprocessingml/2006/main">
        <w:t xml:space="preserve">ಒಂದು ನಿರ್ದಿಷ್ಟ ಘಟನೆಯು ಸಂಭವಿಸುವುದಿಲ್ಲ ಎಂದು ದೇವರಾದ ಕರ್ತನು ಘೋಷಿಸುತ್ತಾನೆ.</w:t>
      </w:r>
    </w:p>
    <w:p/>
    <w:p>
      <w:r xmlns:w="http://schemas.openxmlformats.org/wordprocessingml/2006/main">
        <w:t xml:space="preserve">1. ದೇವರು ನಿಯಂತ್ರಣದಲ್ಲಿದ್ದಾನೆ: ಅವನ ಯೋಜನೆಗಳಲ್ಲಿ ನಂಬಿಕೆ</w:t>
      </w:r>
    </w:p>
    <w:p/>
    <w:p>
      <w:r xmlns:w="http://schemas.openxmlformats.org/wordprocessingml/2006/main">
        <w:t xml:space="preserve">2. ದೇವರ ವಾಕ್ಯದ ಶಕ್ತಿ: ಆತನ ವಾಗ್ದಾನಗಳ ಮೇಲೆ ಅವಲಂಬನೆ</w:t>
      </w:r>
    </w:p>
    <w:p/>
    <w:p>
      <w:r xmlns:w="http://schemas.openxmlformats.org/wordprocessingml/2006/main">
        <w:t xml:space="preserve">1. ನಾಣ್ಣುಡಿಗಳು 19:21 - ಮನುಷ್ಯನ ಮನಸ್ಸಿನಲ್ಲಿ ಅನೇಕ ಯೋಜನೆಗಳಿವೆ, ಆದರೆ ಅದು ನಿಲ್ಲುವ ಕರ್ತನ ಉದ್ದೇಶವಾಗಿದೆ.</w:t>
      </w:r>
    </w:p>
    <w:p/>
    <w:p>
      <w:r xmlns:w="http://schemas.openxmlformats.org/wordprocessingml/2006/main">
        <w:t xml:space="preserve">2. ಎಫೆಸಿಯನ್ಸ್ 3:20 - ಈಗ ನಮ್ಮಲ್ಲಿ ಕೆಲಸ ಮಾಡುವ ಶಕ್ತಿಯ ಪ್ರಕಾರ ನಾವು ಕೇಳುವ ಅಥವಾ ಯೋಚಿಸುವ ಎಲ್ಲಕ್ಕಿಂತ ಹೆಚ್ಚು ಹೇರಳವಾಗಿ ಮಾಡಲು ಶಕ್ತನಾದವನಿಗೆ.</w:t>
      </w:r>
    </w:p>
    <w:p/>
    <w:p>
      <w:r xmlns:w="http://schemas.openxmlformats.org/wordprocessingml/2006/main">
        <w:t xml:space="preserve">ಯೆಶಾಯ 7:8 ಸಿರಿಯಾದ ಮುಖ್ಯಸ್ಥ ದಮಾಸ್ಕಸ್, ಮತ್ತು ಡಮಾಸ್ಕಸ್ನ ಮುಖ್ಯಸ್ಥ ರೆಜಿನ್; ಮತ್ತು ಎಪ್ಪತ್ತೈದು ವರುಷದೊಳಗೆ ಎಫ್ರಾಯೀಮ್ ಜನವಾಗದ ಹಾಗೆ ಮುರಿದು ಬೀಳುವರು.</w:t>
      </w:r>
    </w:p>
    <w:p/>
    <w:p>
      <w:r xmlns:w="http://schemas.openxmlformats.org/wordprocessingml/2006/main">
        <w:t xml:space="preserve">ಯೆಶಾಯ 7:8 ರಲ್ಲಿ, 65 ವರ್ಷಗಳಲ್ಲಿ, ಎಫ್ರೇಮ್ ಮುರಿದುಹೋಗುತ್ತದೆ ಮತ್ತು ಜನರಂತೆ ಅಸ್ತಿತ್ವದಲ್ಲಿಲ್ಲ ಎಂದು ದೇವರು ಘೋಷಿಸುತ್ತಾನೆ.</w:t>
      </w:r>
    </w:p>
    <w:p/>
    <w:p>
      <w:r xmlns:w="http://schemas.openxmlformats.org/wordprocessingml/2006/main">
        <w:t xml:space="preserve">1. ದೇವರ ತೀರ್ಪು: ಪಾಪದ ಪರಿಣಾಮಗಳು</w:t>
      </w:r>
    </w:p>
    <w:p/>
    <w:p>
      <w:r xmlns:w="http://schemas.openxmlformats.org/wordprocessingml/2006/main">
        <w:t xml:space="preserve">2. ದೇವರ ಸಾರ್ವಭೌಮತ್ವ: ಬದಲಾಯಿಸಲಾಗದ ಯೋಜನೆಗಳು</w:t>
      </w:r>
    </w:p>
    <w:p/>
    <w:p>
      <w:r xmlns:w="http://schemas.openxmlformats.org/wordprocessingml/2006/main">
        <w:t xml:space="preserve">1. ಯೆರೆಮಿಯ 50:17-18 "ಇಸ್ರೇಲ್ ಚದುರಿದ ಕುರಿಯಾಗಿದೆ, ಸಿಂಹಗಳು ಅವನನ್ನು ಓಡಿಸಿವೆ; ಮೊದಲು ಅಶ್ಶೂರದ ರಾಜನು ಅವನನ್ನು ನುಂಗಿಬಿಟ್ಟನು ಮತ್ತು ಕೊನೆಯದಾಗಿ ಈ ಬಾಬಿಲೋನಿನ ರಾಜನಾದ ನೆಬುಕದ್ರೆಜ್ಜರನು ಅವನ ಎಲುಬುಗಳನ್ನು ಮುರಿದನು. ಆದ್ದರಿಂದ ಸೈನ್ಯಗಳ ಕರ್ತನು ಹೀಗೆ ಹೇಳುತ್ತಾನೆ. , ಇಸ್ರಾಯೇಲಿನ ದೇವರು; ಇಗೋ, ನಾನು ಅಶ್ಶೂರದ ಅರಸನನ್ನು ಶಿಕ್ಷಿಸಿದಂತೆಯೇ ಬಾಬಿಲೋನಿನ ರಾಜನನ್ನೂ ಅವನ ದೇಶವನ್ನೂ ಶಿಕ್ಷಿಸುವೆನು.</w:t>
      </w:r>
    </w:p>
    <w:p/>
    <w:p>
      <w:r xmlns:w="http://schemas.openxmlformats.org/wordprocessingml/2006/main">
        <w:t xml:space="preserve">2. ಯೆಶಾಯ 10: 5-6 "ಓ ಅಶ್ಶೂರ್ಯನೇ, ನನ್ನ ಕೋಪದ ಕೋಲು ಮತ್ತು ಅವರ ಕೈಯಲ್ಲಿ ಇರುವ ಕೋಲು ನನ್ನ ರೋಷವಾಗಿದೆ. ನಾನು ಅವನನ್ನು ಕಪಟ ಜನಾಂಗದ ವಿರುದ್ಧ ಕಳುಹಿಸುತ್ತೇನೆ ಮತ್ತು ನನ್ನ ಕೋಪದ ಜನರ ವಿರುದ್ಧ ನಾನು ಅವನಿಗೆ ಆಪಾದನೆಯನ್ನು ನೀಡುತ್ತೇನೆ. , ಕೊಳ್ಳೆಹೊಡೆಯಲು ಮತ್ತು ಬೇಟೆಯನ್ನು ತೆಗೆದುಕೊಳ್ಳಲು ಮತ್ತು ಬೀದಿಗಳ ಕೆಸರಿನ ಹಾಗೆ ಅವುಗಳನ್ನು ತುಳಿಯಲು."</w:t>
      </w:r>
    </w:p>
    <w:p/>
    <w:p>
      <w:r xmlns:w="http://schemas.openxmlformats.org/wordprocessingml/2006/main">
        <w:t xml:space="preserve">ಯೆಶಾಯ 7:9 ಮತ್ತು ಎಫ್ರಾಯೀಮನ ತಲೆಯು ಸಮಾರ್ಯ, ಮತ್ತು ಸಮಾರ್ಯದ ಮುಖ್ಯಸ್ಥನು ರೆಮಲ್ಯನ ಮಗ. ನೀವು ನಂಬದಿದ್ದರೆ, ಖಂಡಿತವಾಗಿಯೂ ನೀವು ಸ್ಥಾಪಿಸಲ್ಪಡುವುದಿಲ್ಲ.</w:t>
      </w:r>
    </w:p>
    <w:p/>
    <w:p>
      <w:r xmlns:w="http://schemas.openxmlformats.org/wordprocessingml/2006/main">
        <w:t xml:space="preserve">ನಂಬದವರು ಸ್ಥಾಪಿಸಲ್ಪಡುವುದಿಲ್ಲ ಎಂದು ಯೆಶಾಯ 7:9 ಎಚ್ಚರಿಸುತ್ತದೆ.</w:t>
      </w:r>
    </w:p>
    <w:p/>
    <w:p>
      <w:r xmlns:w="http://schemas.openxmlformats.org/wordprocessingml/2006/main">
        <w:t xml:space="preserve">1. ಬಲವಾದ ಅಡಿಪಾಯವನ್ನು ಸ್ಥಾಪಿಸುವಲ್ಲಿ ನಂಬಿಕೆಯ ಪ್ರಾಮುಖ್ಯತೆ.</w:t>
      </w:r>
    </w:p>
    <w:p/>
    <w:p>
      <w:r xmlns:w="http://schemas.openxmlformats.org/wordprocessingml/2006/main">
        <w:t xml:space="preserve">2. ದೇವರಲ್ಲಿ ನಂಬಿಕೆ ಇಲ್ಲದಿರುವುದರ ಪರಿಣಾಮಗಳು.</w:t>
      </w:r>
    </w:p>
    <w:p/>
    <w:p>
      <w:r xmlns:w="http://schemas.openxmlformats.org/wordprocessingml/2006/main">
        <w:t xml:space="preserve">1. ಜೇಮ್ಸ್ 2:17-20, "ಆದರೆ ನಂಬಿಕೆ, ಅದು ಕಾರ್ಯಗಳಿಲ್ಲದಿದ್ದರೆ, ಸತ್ತಿದೆ, ಏಕಾಂಗಿಯಾಗಿರುವುದು. ಹೌದು, ಒಬ್ಬ ಮನುಷ್ಯನು ಹೇಳಬಹುದು: ನಿನಗೆ ನಂಬಿಕೆ ಇದೆ, ಮತ್ತು ನನಗೆ ಕೆಲಸಗಳಿವೆ: ನಿನ್ನ ಕೆಲಸವಿಲ್ಲದೆ ನಿನ್ನ ನಂಬಿಕೆಯನ್ನು ನನಗೆ ತೋರಿಸು, ಮತ್ತು ನಾನು ನನ್ನ ನಂಬಿಕೆಯನ್ನು ನನ್ನ ಕಾರ್ಯಗಳ ಮೂಲಕ ನಿನಗೆ ತೋರಿಸುತ್ತೇನೆ, ಒಬ್ಬ ದೇವರಿದ್ದಾನೆಂದು ನೀನು ನಂಬುತ್ತೀಯ; ನೀನು ಚೆನ್ನಾಗಿ ಮಾಡುತ್ತೀಯ: ದೆವ್ವಗಳು ಸಹ ನಂಬುತ್ತವೆ ಮತ್ತು ನಡುಗುತ್ತವೆ, ಆದರೆ ಓ ವ್ಯರ್ಥ ಮನುಷ್ಯನೇ, ಕಾರ್ಯಗಳಿಲ್ಲದ ನಂಬಿಕೆಯು ಸತ್ತಿದೆ ಎಂದು ನಿನಗೆ ತಿಳಿದಿದೆಯೇ? ಅಬ್ರಹಾಮನು ಅಲ್ಲ. ನಮ್ಮ ತಂದೆಯು ತನ್ನ ಮಗನಾದ ಇಸಾಕನನ್ನು ಬಲಿಪೀಠದ ಮೇಲೆ ಅರ್ಪಿಸಿದಾಗ ಆತನು ಕಾರ್ಯಗಳಿಂದ ಸಮರ್ಥಿಸಿದನು?</w:t>
      </w:r>
    </w:p>
    <w:p/>
    <w:p>
      <w:r xmlns:w="http://schemas.openxmlformats.org/wordprocessingml/2006/main">
        <w:t xml:space="preserve">2. ಕೀರ್ತನೆ 37:3-5, "ಕರ್ತನಲ್ಲಿ ನಂಬಿಕೆಯಿಡು, ಒಳ್ಳೆಯದನ್ನು ಮಾಡು; ಆದ್ದರಿಂದ ನೀನು ದೇಶದಲ್ಲಿ ವಾಸಿಸುವಿರಿ, ಮತ್ತು ನೀವು ನಿಜವಾಗಿಯೂ ಆಹಾರ ಹೊಂದುವಿರಿ. ಭಗವಂತನಲ್ಲಿಯೂ ನಿಮ್ಮನ್ನು ಆನಂದಿಸಿರಿ; ಮತ್ತು ಅವನು ನಿನ್ನ ಆಸೆಗಳನ್ನು ನೀಡುತ್ತಾನೆ. ಹೃದಯ, ನಿನ್ನ ಮಾರ್ಗವನ್ನು ಕರ್ತನಿಗೆ ಒಪ್ಪಿಸಿರಿ; ಆತನಲ್ಲಿಯೂ ಭರವಸೆಯಿಡು; ಆತನು ಅದನ್ನು ನೆರವೇರಿಸುವನು."</w:t>
      </w:r>
    </w:p>
    <w:p/>
    <w:p>
      <w:r xmlns:w="http://schemas.openxmlformats.org/wordprocessingml/2006/main">
        <w:t xml:space="preserve">ಯೆಶಾಯ 7:10 ಇದಲ್ಲದೆ ಕರ್ತನು ಪುನಃ ಆಹಾಜನಿಗೆ ಹೀಗೆ ಹೇಳಿದನು.</w:t>
      </w:r>
    </w:p>
    <w:p/>
    <w:p>
      <w:r xmlns:w="http://schemas.openxmlformats.org/wordprocessingml/2006/main">
        <w:t xml:space="preserve">ದೇವರ ನಿಷ್ಠೆಯನ್ನು ನೆನಪಿಸಲು ಮತ್ತು ಭಗವಂತನಲ್ಲಿ ಅವನ ನಂಬಿಕೆಯಲ್ಲಿ ದೃಢವಾಗಿ ಉಳಿಯಲು ಪ್ರೋತ್ಸಾಹಿಸಲು ಕರ್ತನು ರಾಜ ಆಹಾಜನೊಂದಿಗೆ ಮಾತನಾಡುತ್ತಾನೆ.</w:t>
      </w:r>
    </w:p>
    <w:p/>
    <w:p>
      <w:r xmlns:w="http://schemas.openxmlformats.org/wordprocessingml/2006/main">
        <w:t xml:space="preserve">1: ಭಗವಂತನಲ್ಲಿ ಭರವಸೆಯಿಡಲು ನಾವು ಯಾವಾಗಲೂ ನೆನಪಿಸಿಕೊಳ್ಳುತ್ತೇವೆ ಮತ್ತು ಆತನು ನಮ್ಮನ್ನು ಎಂದಿಗೂ ಕೈಬಿಡುವುದಿಲ್ಲ.</w:t>
      </w:r>
    </w:p>
    <w:p/>
    <w:p>
      <w:r xmlns:w="http://schemas.openxmlformats.org/wordprocessingml/2006/main">
        <w:t xml:space="preserve">2: ಯಾವುದೇ ಕಷ್ಟ, ಕಷ್ಟ ಬಂದರೂ ನಾವು ಭಗವಂತನನ್ನು ನಂಬಿಕೆಯಿಂದ ನೋಡಬಹುದು ಮತ್ತು ಆತನು ನಮ್ಮೊಂದಿಗೆ ಇರುತ್ತಾನೆ.</w:t>
      </w:r>
    </w:p>
    <w:p/>
    <w:p>
      <w:r xmlns:w="http://schemas.openxmlformats.org/wordprocessingml/2006/main">
        <w:t xml:space="preserve">1: ಮ್ಯಾಥ್ಯೂ 6: 25-34 - ಆದ್ದರಿಂದ ನಾನು ನಿಮಗೆ ಹೇಳುತ್ತೇನೆ, ನಿಮ್ಮ ಜೀವನದ ಬಗ್ಗೆ ಚಿಂತಿಸಬೇಡಿ, ನೀವು ಏನು ತಿನ್ನುತ್ತೀರಿ ಅಥವಾ ಕುಡಿಯುತ್ತೀರಿ; ಅಥವಾ ನಿಮ್ಮ ದೇಹದ ಬಗ್ಗೆ, ನೀವು ಏನು ಧರಿಸುತ್ತೀರಿ. ಆಹಾರಕ್ಕಿಂತ ಪ್ರಾಣ, ಬಟ್ಟೆಗಿಂತ ದೇಹ ಮಿಗಿಲಲ್ಲವೇ?</w:t>
      </w:r>
    </w:p>
    <w:p/>
    <w:p>
      <w:r xmlns:w="http://schemas.openxmlformats.org/wordprocessingml/2006/main">
        <w:t xml:space="preserve">2: ಧರ್ಮೋಪದೇಶಕಾಂಡ 31:8 - ಕರ್ತನು ನಿಮ್ಮ ಮುಂದೆ ಹೋಗುತ್ತಾನೆ ಮತ್ತು ನಿಮ್ಮೊಂದಿಗೆ ಇರುವನು; ಅವನು ನಿನ್ನನ್ನು ಎಂದಿಗೂ ತೊರೆಯುವುದಿಲ್ಲ ಮತ್ತು ನಿನ್ನನ್ನು ತೊರೆಯುವುದಿಲ್ಲ. ಭಯ ಪಡಬೇಡ; ಎದೆಗುಂದಬೇಡಿ.</w:t>
      </w:r>
    </w:p>
    <w:p/>
    <w:p>
      <w:r xmlns:w="http://schemas.openxmlformats.org/wordprocessingml/2006/main">
        <w:t xml:space="preserve">ಯೆಶಾಯ 7:11 ನಿನ್ನ ದೇವರಾದ ಕರ್ತನ ಗುರುತನ್ನು ಕೇಳು; ಅದನ್ನು ಆಳದಲ್ಲಿ ಅಥವಾ ಮೇಲಿನ ಎತ್ತರದಲ್ಲಿ ಕೇಳಿ.</w:t>
      </w:r>
    </w:p>
    <w:p/>
    <w:p>
      <w:r xmlns:w="http://schemas.openxmlformats.org/wordprocessingml/2006/main">
        <w:t xml:space="preserve">ದೇವರು ತನ್ನ ಪ್ರೀತಿ ಮತ್ತು ನಿಷ್ಠೆಗೆ ಪುರಾವೆಯಾಗಿ ಒಂದು ಚಿಹ್ನೆಯನ್ನು ಕೇಳಲು ಜನರನ್ನು ಕೇಳುತ್ತಾನೆ.</w:t>
      </w:r>
    </w:p>
    <w:p/>
    <w:p>
      <w:r xmlns:w="http://schemas.openxmlformats.org/wordprocessingml/2006/main">
        <w:t xml:space="preserve">1. ದೇವರಿಗೆ ನಿಷ್ಠಾವಂತ ವಿಧೇಯತೆಯ ಜೀವನವನ್ನು ಹೇಗೆ ನಡೆಸುವುದು</w:t>
      </w:r>
    </w:p>
    <w:p/>
    <w:p>
      <w:r xmlns:w="http://schemas.openxmlformats.org/wordprocessingml/2006/main">
        <w:t xml:space="preserve">2. ದೇವರ ತಪ್ಪದ ಪ್ರೀತಿ ಮತ್ತು ಭರವಸೆಗಳಲ್ಲಿ ನಂಬಿಕೆ</w:t>
      </w:r>
    </w:p>
    <w:p/>
    <w:p>
      <w:r xmlns:w="http://schemas.openxmlformats.org/wordprocessingml/2006/main">
        <w:t xml:space="preserve">1. ರೋಮನ್ನರು 10:17 - ಆದ್ದರಿಂದ ನಂಬಿಕೆಯು ಶ್ರವಣದಿಂದ ಬರುತ್ತದೆ ಮತ್ತು ಕ್ರಿಸ್ತನ ವಾಕ್ಯದ ಮೂಲಕ ಕೇಳುತ್ತದೆ.</w:t>
      </w:r>
    </w:p>
    <w:p/>
    <w:p>
      <w:r xmlns:w="http://schemas.openxmlformats.org/wordprocessingml/2006/main">
        <w:t xml:space="preserve">2. ಯೆಶಾಯ 33:6 - ಮತ್ತು ಆತನು ನಿಮ್ಮ ಕಾಲದ ಸ್ಥಿರತೆ, ಮೋಕ್ಷ, ಬುದ್ಧಿವಂತಿಕೆ ಮತ್ತು ಜ್ಞಾನದ ಸಮೃದ್ಧಿ; ಕರ್ತನ ಭಯವು ಚೀಯೋನಿನ ಸಂಪತ್ತು.</w:t>
      </w:r>
    </w:p>
    <w:p/>
    <w:p>
      <w:r xmlns:w="http://schemas.openxmlformats.org/wordprocessingml/2006/main">
        <w:t xml:space="preserve">ಯೆಶಾಯ 7:12 ಆದರೆ ಆಹಾಜನು--ನಾನು ಕೇಳುವುದಿಲ್ಲ, ನಾನು ಯೆಹೋವನನ್ನು ಶೋಧಿಸುವುದಿಲ್ಲ.</w:t>
      </w:r>
    </w:p>
    <w:p/>
    <w:p>
      <w:r xmlns:w="http://schemas.openxmlformats.org/wordprocessingml/2006/main">
        <w:t xml:space="preserve">ಆಹಾಜ್ ದೇವರನ್ನು ಕೇಳಲು ಅಥವಾ ಪ್ರಲೋಭಿಸಲು ನಿರಾಕರಿಸುತ್ತಾನೆ.</w:t>
      </w:r>
    </w:p>
    <w:p/>
    <w:p>
      <w:r xmlns:w="http://schemas.openxmlformats.org/wordprocessingml/2006/main">
        <w:t xml:space="preserve">1. ದೇವರು ತನ್ನದೇ ಆದ ಸಮಯ ಮತ್ತು ರೀತಿಯಲ್ಲಿ ಒದಗಿಸುತ್ತಾನೆ.</w:t>
      </w:r>
    </w:p>
    <w:p/>
    <w:p>
      <w:r xmlns:w="http://schemas.openxmlformats.org/wordprocessingml/2006/main">
        <w:t xml:space="preserve">2. ಕಷ್ಟ ಬಂದಾಗಲೂ ದೇವರಿಗೆ ನಮ್ರರಾಗಿ ಮತ್ತು ವಿಧೇಯರಾಗಿರಿ.</w:t>
      </w:r>
    </w:p>
    <w:p/>
    <w:p>
      <w:r xmlns:w="http://schemas.openxmlformats.org/wordprocessingml/2006/main">
        <w:t xml:space="preserve">1. ಜೇಮ್ಸ್ 1: 5-7 "ನಿಮ್ಮಲ್ಲಿ ಯಾರಿಗಾದರೂ ಬುದ್ಧಿವಂತಿಕೆಯ ಕೊರತೆಯಿದ್ದರೆ, ಅವನು ದೇವರನ್ನು ಕೇಳಲಿ, ಅವನು ಎಲ್ಲರಿಗೂ ಉದಾರವಾಗಿ ದಯೆಯಿಂದ ಕೊಡುತ್ತಾನೆ, ಮತ್ತು ಅದು ಅವನಿಗೆ ಕೊಡಲ್ಪಡುತ್ತದೆ, ಆದರೆ ಅವನು ನಂಬಿಕೆಯಿಂದ, ಯಾವುದೇ ಅನುಮಾನವಿಲ್ಲದೆ, ಒಬ್ಬರಿಗಾಗಿ ಕೇಳಲಿ. ಸಂದೇಹಪಡುವವನು ಗಾಳಿಯಿಂದ ಬೀಸಲ್ಪಟ್ಟ ಸಮುದ್ರದ ಅಲೆಯಂತೆ, ಯಾಕಂದರೆ ಅವನು ಭಗವಂತನಿಂದ ಏನನ್ನಾದರೂ ಪಡೆಯುತ್ತಾನೆ ಎಂದು ಭಾವಿಸಬಾರದು.</w:t>
      </w:r>
    </w:p>
    <w:p/>
    <w:p>
      <w:r xmlns:w="http://schemas.openxmlformats.org/wordprocessingml/2006/main">
        <w:t xml:space="preserve">2. ಜಾಬ್ 1:21 "ಮತ್ತು ಅವನು ಹೇಳಿದನು, 'ನಾನು ನನ್ನ ತಾಯಿಯ ಗರ್ಭದಿಂದ ಬೆತ್ತಲೆಯಾಗಿ ಬಂದಿದ್ದೇನೆ ಮತ್ತು ನಾನು ಬೆತ್ತಲೆಯಾಗಿ ಹಿಂತಿರುಗುತ್ತೇನೆ. ಕರ್ತನು ಕೊಟ್ಟನು, ಮತ್ತು ಕರ್ತನು ತೆಗೆದುಕೊಂಡನು; ಭಗವಂತನ ಹೆಸರನ್ನು ಆಶೀರ್ವದಿಸಲಿ."</w:t>
      </w:r>
    </w:p>
    <w:p/>
    <w:p>
      <w:r xmlns:w="http://schemas.openxmlformats.org/wordprocessingml/2006/main">
        <w:t xml:space="preserve">ಯೆಶಾಯ 7:13 ಆತನು--ದಾವೀದನ ಮನೆತನದವರೇ, ಈಗ ಕೇಳಿರಿ; ನೀವು ಮನುಷ್ಯರನ್ನು ದಣಿಸುವುದು ಚಿಕ್ಕದಾಗಿದೆ, ಆದರೆ ನೀವು ನನ್ನ ದೇವರನ್ನು ಸಹ ಬೇಸರಗೊಳಿಸುತ್ತೀರಾ?</w:t>
      </w:r>
    </w:p>
    <w:p/>
    <w:p>
      <w:r xmlns:w="http://schemas.openxmlformats.org/wordprocessingml/2006/main">
        <w:t xml:space="preserve">ಮನುಷ್ಯರಿಗೆ ತೊಂದರೆ ಕೊಡಬಾರದೆಂದು ದಾವೀದನ ಮನೆತನವನ್ನು ದೇವರು ಎಚ್ಚರಿಸುತ್ತಾನೆ, ಏಕೆಂದರೆ ಹಾಗೆ ಮಾಡುವುದರಿಂದ ದೇವರಿಗೂ ಆಯಾಸವಾಗುತ್ತದೆ.</w:t>
      </w:r>
    </w:p>
    <w:p/>
    <w:p>
      <w:r xmlns:w="http://schemas.openxmlformats.org/wordprocessingml/2006/main">
        <w:t xml:space="preserve">1. ತಾಳ್ಮೆಯ ದೇವರು: ನಮ್ಮ ಪ್ರಭುವನ್ನು ಹೇಗೆ ಆಯಾಸಗೊಳಿಸಬಾರದು</w:t>
      </w:r>
    </w:p>
    <w:p/>
    <w:p>
      <w:r xmlns:w="http://schemas.openxmlformats.org/wordprocessingml/2006/main">
        <w:t xml:space="preserve">2. ದಾವೀದನ ಮನೆತನದ ಹೆಜ್ಜೆಯಲ್ಲಿ ನಡೆಯುವುದು: ದೇವರನ್ನು ಆಯಾಸಗೊಳಿಸದಿರಲು ನೆನಪಿಸಿಕೊಳ್ಳುವುದು</w:t>
      </w:r>
    </w:p>
    <w:p/>
    <w:p>
      <w:r xmlns:w="http://schemas.openxmlformats.org/wordprocessingml/2006/main">
        <w:t xml:space="preserve">1. ಗಲಾತ್ಯ 6:9 ಮತ್ತು ನಾವು ಒಳ್ಳೆಯದನ್ನು ಮಾಡುವುದರಲ್ಲಿ ಆಯಾಸಪಡಬಾರದು;</w:t>
      </w:r>
    </w:p>
    <w:p/>
    <w:p>
      <w:r xmlns:w="http://schemas.openxmlformats.org/wordprocessingml/2006/main">
        <w:t xml:space="preserve">2. ಕೊಲೊಸ್ಸೆಯನ್ಸ್ 3:23 ಮತ್ತು ನೀವು ಏನು ಮಾಡಿದರೂ, ಅದನ್ನು ಕರ್ತನಿಗೆ ಮಾಡುವಂತೆ ಹೃದಯದಿಂದ ಮಾಡಿ, ಮತ್ತು ಮನುಷ್ಯರಿಗಾಗಿ ಅಲ್ಲ.</w:t>
      </w:r>
    </w:p>
    <w:p/>
    <w:p>
      <w:r xmlns:w="http://schemas.openxmlformats.org/wordprocessingml/2006/main">
        <w:t xml:space="preserve">ಯೆಶಾಯ 7:14 ಆದದರಿಂದ ಕರ್ತನೇ ನಿನಗೆ ಒಂದು ಗುರುತನ್ನು ಕೊಡುವನು; ಇಗೋ, ಒಬ್ಬ ಕನ್ಯೆಯು ಗರ್ಭಿಣಿಯಾಗಿ ಒಬ್ಬ ಮಗನನ್ನು ಹೆರುವಳು ಮತ್ತು ಅವನಿಗೆ ಇಮ್ಯಾನುಯೆಲ್ ಎಂದು ಹೆಸರಿಸುವಳು.</w:t>
      </w:r>
    </w:p>
    <w:p/>
    <w:p>
      <w:r xmlns:w="http://schemas.openxmlformats.org/wordprocessingml/2006/main">
        <w:t xml:space="preserve">ಈ ವಾಕ್ಯವೃಂದವು ತನ್ನ ಜನರಿಗೆ ಒಂದು ಚಿಹ್ನೆಯನ್ನು ನೀಡುವ ದೇವರ ವಾಗ್ದಾನವನ್ನು ಹೇಳುತ್ತದೆ; ಒಬ್ಬ ಕನ್ಯೆಯು ಗರ್ಭಿಣಿಯಾಗಿ ಒಬ್ಬ ಮಗನನ್ನು ಹೆರುವಳು, ಅವನಿಗೆ ಇಮ್ಯಾನುಯೆಲ್ ಎಂದು ಹೆಸರಿಡಲಾಗುತ್ತದೆ.</w:t>
      </w:r>
    </w:p>
    <w:p/>
    <w:p>
      <w:r xmlns:w="http://schemas.openxmlformats.org/wordprocessingml/2006/main">
        <w:t xml:space="preserve">1: ಇಮ್ಯಾನುಯೆಲ್ನ ದೇವರ ಭರವಸೆ - ದೇವರ ನಿಷ್ಠೆಯ ಭರವಸೆ ಮತ್ತು ಸಂತೋಷವನ್ನು ಆಚರಿಸುವುದು.</w:t>
      </w:r>
    </w:p>
    <w:p/>
    <w:p>
      <w:r xmlns:w="http://schemas.openxmlformats.org/wordprocessingml/2006/main">
        <w:t xml:space="preserve">2: ವರ್ಜಿನ್ ಜನ್ಮದ ಪವಾಡ - ದೇವರ ಅದ್ಭುತ ಶಕ್ತಿಯನ್ನು ಆಚರಿಸುವುದು.</w:t>
      </w:r>
    </w:p>
    <w:p/>
    <w:p>
      <w:r xmlns:w="http://schemas.openxmlformats.org/wordprocessingml/2006/main">
        <w:t xml:space="preserve">1: ಲ್ಯೂಕ್ 1: 26-37 - ದೇವದೂತ ಗೇಬ್ರಿಯಲ್ ಯೇಸುವಿನ ಪರಿಕಲ್ಪನೆಯ ಬಗ್ಗೆ ಹೇಳಲು ಮೇರಿಯನ್ನು ಭೇಟಿ ಮಾಡುತ್ತಾನೆ.</w:t>
      </w:r>
    </w:p>
    <w:p/>
    <w:p>
      <w:r xmlns:w="http://schemas.openxmlformats.org/wordprocessingml/2006/main">
        <w:t xml:space="preserve">2: ಮ್ಯಾಥ್ಯೂ 1: 18-25 - ಜೋಸೆಫ್ ಯೇಸುವಿನ ಕನ್ಯೆಯ ಜನನದ ಬಗ್ಗೆ ಹೇಳಲಾಗಿದೆ.</w:t>
      </w:r>
    </w:p>
    <w:p/>
    <w:p>
      <w:r xmlns:w="http://schemas.openxmlformats.org/wordprocessingml/2006/main">
        <w:t xml:space="preserve">ಯೆಶಾಯ 7:15 ಅವನು ಬೆಣ್ಣೆ ಮತ್ತು ಜೇನುತುಪ್ಪವನ್ನು ತಿನ್ನಬೇಕು, ಅವನು ಕೆಟ್ಟದ್ದನ್ನು ನಿರಾಕರಿಸಿ ಒಳ್ಳೆಯದನ್ನು ಆರಿಸಿಕೊಳ್ಳುತ್ತಾನೆ.</w:t>
      </w:r>
    </w:p>
    <w:p/>
    <w:p>
      <w:r xmlns:w="http://schemas.openxmlformats.org/wordprocessingml/2006/main">
        <w:t xml:space="preserve">ಯೆಶಾಯನ ಈ ಭಾಗವು ಆರೋಗ್ಯಕರವಾಗಿರಲು ಮತ್ತು ಉತ್ತಮ ಆಯ್ಕೆಗಳನ್ನು ಮಾಡಲು ನಾವು ಸರಿಯಾದ ಆಹಾರವನ್ನು ಸೇವಿಸಬೇಕು ಎಂದು ನಮಗೆ ನೆನಪಿಸುತ್ತದೆ.</w:t>
      </w:r>
    </w:p>
    <w:p/>
    <w:p>
      <w:r xmlns:w="http://schemas.openxmlformats.org/wordprocessingml/2006/main">
        <w:t xml:space="preserve">1: ಬೆಣ್ಣೆ ಮತ್ತು ಜೇನುತುಪ್ಪದಂತಹ ದೇವರ ಉಡುಗೊರೆಗಳಿಂದ ನಾವು ನಮ್ಮ ದೇಹವನ್ನು ಪೋಷಿಸಬೇಕು ಮತ್ತು ಒಳ್ಳೆಯದನ್ನು ಆಯ್ಕೆ ಮಾಡಲು ಆ ಶಕ್ತಿಯನ್ನು ಬಳಸಬೇಕು.</w:t>
      </w:r>
    </w:p>
    <w:p/>
    <w:p>
      <w:r xmlns:w="http://schemas.openxmlformats.org/wordprocessingml/2006/main">
        <w:t xml:space="preserve">2: ಆಹಾರವು ನಮ್ಮ ದೇಹಕ್ಕೆ ಪೋಷಣೆ ಮಾತ್ರವಲ್ಲ, ಆದರೆ ದೇವರು ನಮ್ಮನ್ನು ಆಯ್ಕೆ ಮಾಡಲು ಕೇಳಿಕೊಂಡದ್ದನ್ನು ನೆನಪಿಸುತ್ತದೆ - ಒಳ್ಳೆಯದು.</w:t>
      </w:r>
    </w:p>
    <w:p/>
    <w:p>
      <w:r xmlns:w="http://schemas.openxmlformats.org/wordprocessingml/2006/main">
        <w:t xml:space="preserve">1: ಫಿಲಿಪ್ಪಿ 4: 8 - ಅಂತಿಮವಾಗಿ, ಸಹೋದರರೇ, ಯಾವುದು ಸತ್ಯವೋ, ಯಾವುದು ಗೌರವಾನ್ವಿತವೋ, ಯಾವುದು ನ್ಯಾಯವೋ, ಯಾವುದು ಶುದ್ಧವೋ, ಯಾವುದು ಮನೋಹರವೋ, ಯಾವುದು ಶ್ಲಾಘನೀಯವೋ, ಯಾವುದಾದರೂ ಶ್ರೇಷ್ಠತೆಯಿದ್ದರೆ, ಯಾವುದಾದರೂ ಪ್ರಶಂಸೆಗೆ ಅರ್ಹವಾಗಿದೆಯೇ, ಯೋಚಿಸಿ ಈ ವಿಷಯಗಳ ಬಗ್ಗೆ.</w:t>
      </w:r>
    </w:p>
    <w:p/>
    <w:p>
      <w:r xmlns:w="http://schemas.openxmlformats.org/wordprocessingml/2006/main">
        <w:t xml:space="preserve">2: ನಾಣ್ಣುಡಿಗಳು 3: 5-6 - ನಿಮ್ಮ ಪೂರ್ಣ ಹೃದಯದಿಂದ ಭಗವಂತನನ್ನು ನಂಬಿರಿ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ಯೆಶಾಯ 7:16 ಯಾಕಂದರೆ ಮಗುವು ಕೆಟ್ಟದ್ದನ್ನು ನಿರಾಕರಿಸಲು ಮತ್ತು ಒಳ್ಳೆಯದನ್ನು ಆರಿಸಿಕೊಳ್ಳಲು ತಿಳಿಯುವ ಮೊದಲು, ನೀನು ಅಸಹ್ಯಪಡುವ ದೇಶವು ಅವಳ ಇಬ್ಬರೂ ರಾಜರಿಂದ ತ್ಯಜಿಸಲ್ಪಡುವದು.</w:t>
      </w:r>
    </w:p>
    <w:p/>
    <w:p>
      <w:r xmlns:w="http://schemas.openxmlformats.org/wordprocessingml/2006/main">
        <w:t xml:space="preserve">ಮಗುವು ಒಳ್ಳೆಯದನ್ನು ಕೆಟ್ಟದ್ದನ್ನು ಗುರುತಿಸುವಷ್ಟು ವಯಸ್ಸಾಗುವ ಮೊದಲು, ಭೂಮಿಯನ್ನು ಅದರ ಇಬ್ಬರು ರಾಜರು ಕೈಬಿಡುತ್ತಾರೆ.</w:t>
      </w:r>
    </w:p>
    <w:p/>
    <w:p>
      <w:r xmlns:w="http://schemas.openxmlformats.org/wordprocessingml/2006/main">
        <w:t xml:space="preserve">1. ಆಯ್ಕೆಯ ಶಕ್ತಿ: ನಮ್ಮ ನಿರ್ಧಾರಗಳು ನಮ್ಮ ಜೀವನದ ಮೇಲೆ ಹೇಗೆ ಪರಿಣಾಮ ಬೀರುತ್ತವೆ</w:t>
      </w:r>
    </w:p>
    <w:p/>
    <w:p>
      <w:r xmlns:w="http://schemas.openxmlformats.org/wordprocessingml/2006/main">
        <w:t xml:space="preserve">2. ಮಾನವ ಸ್ವತಂತ್ರ ಇಚ್ಛೆಯ ಮಧ್ಯದಲ್ಲಿ ದೇವರ ಸಾರ್ವಭೌಮತ್ವ</w:t>
      </w:r>
    </w:p>
    <w:p/>
    <w:p>
      <w:r xmlns:w="http://schemas.openxmlformats.org/wordprocessingml/2006/main">
        <w:t xml:space="preserve">1. ಧರ್ಮೋಪದೇಶಕಾಂಡ 30:19 - "ನಾನು ಈ ದಿನವನ್ನು ನಿಮ್ಮ ವಿರುದ್ಧ ದಾಖಲಿಸಲು ಸ್ವರ್ಗ ಮತ್ತು ಭೂಮಿಯನ್ನು ಕರೆಯುತ್ತೇನೆ, ನಾನು ಜೀವನ ಮತ್ತು ಮರಣ, ಆಶೀರ್ವಾದ ಮತ್ತು ಶಾಪವನ್ನು ನಿಮ್ಮ ಮುಂದೆ ಇಟ್ಟಿದ್ದೇನೆ: ಆದ್ದರಿಂದ ನೀವು ಮತ್ತು ನಿಮ್ಮ ಸಂತತಿಯು ಬದುಕಲು ಜೀವನವನ್ನು ಆರಿಸಿಕೊಳ್ಳಿ."</w:t>
      </w:r>
    </w:p>
    <w:p/>
    <w:p>
      <w:r xmlns:w="http://schemas.openxmlformats.org/wordprocessingml/2006/main">
        <w:t xml:space="preserve">2. ಜೆರೆಮಿಯಾ 29:11 - "ನಾನು ನಿಮ್ಮ ಕಡೆಗೆ ಯೋಚಿಸುವ ಆಲೋಚನೆಗಳನ್ನು ನಾನು ಬಲ್ಲೆನು, ಕರ್ತನು ಹೇಳುತ್ತಾನೆ, ಶಾಂತಿಯ ಆಲೋಚನೆಗಳು, ಮತ್ತು ಕೆಟ್ಟದ್ದಲ್ಲ, ನಿಮಗೆ ನಿರೀಕ್ಷಿತ ಅಂತ್ಯವನ್ನು ನೀಡುತ್ತವೆ."</w:t>
      </w:r>
    </w:p>
    <w:p/>
    <w:p>
      <w:r xmlns:w="http://schemas.openxmlformats.org/wordprocessingml/2006/main">
        <w:t xml:space="preserve">ಯೆಶಾಯ 7:17 ಎಫ್ರಾಯೀಮ್ ಯೆಹೂದದಿಂದ ಹೊರಟುಹೋದ ದಿನದಿಂದ ಕರ್ತನು ನಿನ್ನ ಮೇಲೆಯೂ ನಿನ್ನ ಜನರ ಮೇಲೆಯೂ ನಿನ್ನ ತಂದೆಯ ಮನೆಯ ಮೇಲೆಯೂ ಬರದ ದಿನಗಳನ್ನು ಬರಮಾಡುವನು; ಅಸಿರಿಯಾದ ರಾಜ ಕೂಡ.</w:t>
      </w:r>
    </w:p>
    <w:p/>
    <w:p>
      <w:r xmlns:w="http://schemas.openxmlformats.org/wordprocessingml/2006/main">
        <w:t xml:space="preserve">ಅಶ್ಶೂರದ ರಾಜನ ಮೂಲಕ ಯೆಹೂದದ ಜನರು ಮತ್ತು ಎಫ್ರಾಯೀಮ್ ಮನೆತನದ ಜನರು ಯೆಹೂದದಿಂದ ನಿರ್ಗಮಿಸಿದ್ದಕ್ಕಾಗಿ ಕರ್ತನು ಶಿಕ್ಷೆ ಮತ್ತು ಸಂಕಟದ ದಿನಗಳನ್ನು ತರುತ್ತಾನೆ.</w:t>
      </w:r>
    </w:p>
    <w:p/>
    <w:p>
      <w:r xmlns:w="http://schemas.openxmlformats.org/wordprocessingml/2006/main">
        <w:t xml:space="preserve">1. ಅಸಹಕಾರದ ಪರಿಣಾಮಗಳು: ನಮ್ಮ ಆಯ್ಕೆಗಳ ಪರಿಣಾಮಗಳನ್ನು ಒಪ್ಪಿಕೊಳ್ಳುವುದು</w:t>
      </w:r>
    </w:p>
    <w:p/>
    <w:p>
      <w:r xmlns:w="http://schemas.openxmlformats.org/wordprocessingml/2006/main">
        <w:t xml:space="preserve">2. ದೇವರ ನ್ಯಾಯ: ಲಾರ್ಡ್ಸ್ ರೈಟಿಯಸ್ ಜಡ್ಜ್ಮೆಂಟ್ ಅನ್ನು ಅರ್ಥಮಾಡಿಕೊಳ್ಳುವುದು</w:t>
      </w:r>
    </w:p>
    <w:p/>
    <w:p>
      <w:r xmlns:w="http://schemas.openxmlformats.org/wordprocessingml/2006/main">
        <w:t xml:space="preserve">1. ಯೆರೆಮಿಯ 2:17-18 ನಿಮ್ಮ ದೇವರಾದ ಕರ್ತನು ನಿಮ್ಮನ್ನು ದಾರಿಯಲ್ಲಿ ನಡೆಸಿದಾಗ ಆತನನ್ನು ತೊರೆದು ನೀವು ಇದನ್ನು ನಿಮ್ಮ ಮೇಲೆ ತಂದಿಲ್ಲವೇ? ಈಗ, ನೈಲ್ ನದಿಯ ನೀರನ್ನು ಕುಡಿಯಲು ಈಜಿಪ್ಟ್‌ಗೆ ಹೋಗುವುದರಿಂದ ನಿಮಗೆ ಏನು ಲಾಭ? ಯೂಫ್ರೇಟೀಸ್ ನೀರನ್ನು ಕುಡಿಯಲು ಅಶ್ಶೂರಕ್ಕೆ ಹೋಗುವುದರಿಂದ ನಿಮಗೆ ಏನು ಲಾಭ?</w:t>
      </w:r>
    </w:p>
    <w:p/>
    <w:p>
      <w:r xmlns:w="http://schemas.openxmlformats.org/wordprocessingml/2006/main">
        <w:t xml:space="preserve">2. ಎಝೆಕಿಯೆಲ್ 18: 20-22 ಪಾಪ ಮಾಡುವ ಆತ್ಮವು ಸಾಯುತ್ತದೆ. ಮಗನು ತಂದೆಯ ಅಪರಾಧವನ್ನು ಸಹಿಸಬಾರದು, ತಂದೆಯು ಮಗನ ಅಕ್ರಮವನ್ನು ಹೊರಬಾರದು: ನೀತಿವಂತನ ನೀತಿಯು ಅವನ ಮೇಲೆ ಇರುತ್ತದೆ ಮತ್ತು ದುಷ್ಟರ ದುಷ್ಟತನವು ಅವನ ಮೇಲೆ ಇರುತ್ತದೆ.</w:t>
      </w:r>
    </w:p>
    <w:p/>
    <w:p>
      <w:r xmlns:w="http://schemas.openxmlformats.org/wordprocessingml/2006/main">
        <w:t xml:space="preserve">ಯೆಶಾಯ 7:18 ಆ ದಿನದಲ್ಲಿ ಈಜಿಪ್ಟಿನ ನದಿಗಳ ಕೊನೆಯ ಭಾಗದಲ್ಲಿರುವ ನೊಣಕ್ಕಾಗಿ ಮತ್ತು ಅಶ್ಶೂರದ ದೇಶದಲ್ಲಿರುವ ಜೇನುನೊಣಗಳಿಗಾಗಿ ಕರ್ತನು ಸಿಳ್ಳೆ ಹೊಡೆಯುವನು.</w:t>
      </w:r>
    </w:p>
    <w:p/>
    <w:p>
      <w:r xmlns:w="http://schemas.openxmlformats.org/wordprocessingml/2006/main">
        <w:t xml:space="preserve">ಕರ್ತನು ಅಶ್ಶೂರದ ದೇಶಗಳಲ್ಲಿ ಮತ್ತು ಈಜಿಪ್ಟಿನ ನದಿಗಳ ಕೊನೆಯ ಭಾಗಗಳಲ್ಲಿ ನೊಣಗಳನ್ನು ಮತ್ತು ಜೇನುನೊಣಗಳನ್ನು ಕರೆಯುವನು.</w:t>
      </w:r>
    </w:p>
    <w:p/>
    <w:p>
      <w:r xmlns:w="http://schemas.openxmlformats.org/wordprocessingml/2006/main">
        <w:t xml:space="preserve">1. ದೇವರ ಜಾಗರೂಕ ಕಾಳಜಿ: ದೇವರು ಎಲ್ಲಾ ಜೀವಿಗಳಿಗೆ ಹೇಗೆ ಕಾಳಜಿ ವಹಿಸುತ್ತಾನೆ</w:t>
      </w:r>
    </w:p>
    <w:p/>
    <w:p>
      <w:r xmlns:w="http://schemas.openxmlformats.org/wordprocessingml/2006/main">
        <w:t xml:space="preserve">2. ದೌರ್ಬಲ್ಯದ ಶಕ್ತಿ: ದೇವರ ಶಕ್ತಿಯು ಚಿಕ್ಕ ಮತ್ತು ಅತ್ಯಲ್ಪದಲ್ಲಿ ಹೇಗೆ ಪ್ರಕಟವಾಗುತ್ತದೆ</w:t>
      </w:r>
    </w:p>
    <w:p/>
    <w:p>
      <w:r xmlns:w="http://schemas.openxmlformats.org/wordprocessingml/2006/main">
        <w:t xml:space="preserve">1. ಕೀರ್ತನೆ 145:9 - ಕರ್ತನು ಎಲ್ಲರಿಗೂ ಒಳ್ಳೆಯವನು; ಮತ್ತು ಆತನ ಕೋಮಲ ಕರುಣೆಯು ಆತನ ಎಲ್ಲಾ ಕಾರ್ಯಗಳ ಮೇಲೆ ಇದೆ</w:t>
      </w:r>
    </w:p>
    <w:p/>
    <w:p>
      <w:r xmlns:w="http://schemas.openxmlformats.org/wordprocessingml/2006/main">
        <w:t xml:space="preserve">2. ನಾಣ್ಣುಡಿಗಳು 30: 24-28 - ಭೂಮಿಯ ಮೇಲಿನ ನಾಲ್ಕು ವಸ್ತುಗಳು ಚಿಕ್ಕದಾಗಿದೆ, ಆದರೆ ಅವು ತುಂಬಾ ಬುದ್ಧಿವಂತವಾಗಿವೆ: ಇರುವೆಗಳು ಬಲವಾಗಿರದ ಜನರು, ಆದರೆ ಅವು ಬೇಸಿಗೆಯಲ್ಲಿ ತಮ್ಮ ಆಹಾರವನ್ನು ನೀಡುತ್ತವೆ.</w:t>
      </w:r>
    </w:p>
    <w:p/>
    <w:p>
      <w:r xmlns:w="http://schemas.openxmlformats.org/wordprocessingml/2006/main">
        <w:t xml:space="preserve">ಯೆಶಾಯ 7:19 ಮತ್ತು ಅವರು ಬಂದು ಅವರೆಲ್ಲರೂ ನಿರ್ಜನವಾದ ಕಣಿವೆಗಳಲ್ಲಿ ಮತ್ತು ಬಂಡೆಗಳ ರಂಧ್ರಗಳಲ್ಲಿ ಮತ್ತು ಎಲ್ಲಾ ಮುಳ್ಳುಗಳ ಮೇಲೆ ಮತ್ತು ಎಲ್ಲಾ ಪೊದೆಗಳಲ್ಲಿ ವಿಶ್ರಾಂತಿ ಪಡೆಯುವರು.</w:t>
      </w:r>
    </w:p>
    <w:p/>
    <w:p>
      <w:r xmlns:w="http://schemas.openxmlformats.org/wordprocessingml/2006/main">
        <w:t xml:space="preserve">ಜನರು ನಿರ್ಜನವಾದ ಕಣಿವೆಗಳಿಗೆ ಬಂದು ಬಂಡೆಗಳ ರಂಧ್ರಗಳಲ್ಲಿ ಮತ್ತು ಮುಳ್ಳುಗಳು ಮತ್ತು ಪೊದೆಗಳ ನಡುವೆ ವಿಶ್ರಾಂತಿ ಪಡೆಯುವರು.</w:t>
      </w:r>
    </w:p>
    <w:p/>
    <w:p>
      <w:r xmlns:w="http://schemas.openxmlformats.org/wordprocessingml/2006/main">
        <w:t xml:space="preserve">1. ಅನಿರೀಕ್ಷಿತ ಸ್ಥಳಗಳಲ್ಲಿ ವಿಶ್ರಾಂತಿ ಪಡೆಯುವುದು</w:t>
      </w:r>
    </w:p>
    <w:p/>
    <w:p>
      <w:r xmlns:w="http://schemas.openxmlformats.org/wordprocessingml/2006/main">
        <w:t xml:space="preserve">2. ಅನಾನುಕೂಲ ಸಂದರ್ಭಗಳಲ್ಲಿ ಆರಾಮ</w:t>
      </w:r>
    </w:p>
    <w:p/>
    <w:p>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ಅವರು ನಡೆಯುವರು ಮತ್ತು ಮೂರ್ಛೆ ಹೋಗುವುದಿಲ್ಲ."</w:t>
      </w:r>
    </w:p>
    <w:p/>
    <w:p>
      <w:r xmlns:w="http://schemas.openxmlformats.org/wordprocessingml/2006/main">
        <w:t xml:space="preserve">2. ಕೀರ್ತನೆ 23:1-4 - "ಕರ್ತನು ನನ್ನ ಕುರುಬನು; ನನಗೆ ಬೇಡವಾಗುವುದಿಲ್ಲ. ಅವನು ನನ್ನನ್ನು ಹಸಿರು ಹುಲ್ಲುಗಾವಲುಗಳಲ್ಲಿ ಮಲಗಿಸುತ್ತಾನೆ: ಅವನು ನನ್ನನ್ನು ಶಾಂತ ನೀರಿನ ಬಳಿಗೆ ಕರೆದೊಯ್ಯುತ್ತಾನೆ, ಅವನು ನನ್ನ ಆತ್ಮವನ್ನು ಪುನಃಸ್ಥಾಪಿಸುತ್ತಾನೆ: ಅವನು ನನ್ನನ್ನು ದಾರಿಯಲ್ಲಿ ನಡೆಸುತ್ತಾನೆ ಆತನ ಹೆಸರಿನ ನಿಮಿತ್ತ ಸದಾಚಾರ, ಹೌದು, ನಾನು ಸಾವಿನ ನೆರಳಿನ ಕಣಿವೆಯಲ್ಲಿ ನಡೆದರೂ, ನಾನು ಯಾವುದೇ ಕೆಟ್ಟದ್ದಕ್ಕೆ ಹೆದರುವುದಿಲ್ಲ, ಏಕೆಂದರೆ ನೀನು ನನ್ನೊಂದಿಗಿದ್ದೀ; ನಿನ್ನ ಕೋಲು ಮತ್ತು ನಿನ್ನ ಕೋಲು ಅವರು ನನ್ನನ್ನು ಸಾಂತ್ವನಗೊಳಿಸುತ್ತಾರೆ.</w:t>
      </w:r>
    </w:p>
    <w:p/>
    <w:p>
      <w:r xmlns:w="http://schemas.openxmlformats.org/wordprocessingml/2006/main">
        <w:t xml:space="preserve">ಯೆಶಾಯ 7:20 ಅದೇ ದಿನದಲ್ಲಿ ಕರ್ತನು ಬಾಡಿಗೆಗೆ ಪಡೆದ ರೇಜರ್‌ನಿಂದ, ಅಂದರೆ ನದಿಯ ಆಚೆ, ಅಶ್ಶೂರದ ರಾಜ, ತಲೆ ಮತ್ತು ಪಾದದ ಕೂದಲನ್ನು ಕ್ಷೌರ ಮಾಡುತ್ತಾನೆ; ಮತ್ತು ಅದು ಗಡ್ಡವನ್ನು ಸಹ ತಿನ್ನುತ್ತದೆ. .</w:t>
      </w:r>
    </w:p>
    <w:p/>
    <w:p>
      <w:r xmlns:w="http://schemas.openxmlformats.org/wordprocessingml/2006/main">
        <w:t xml:space="preserve">ಈ ಭಾಗವು ಅಸಿರಿಯಾದ ಮೂಲಕ ದೇವರ ತೀರ್ಪನ್ನು ವಿವರಿಸುತ್ತದೆ, ಅದು ಅವನಿಗೆ ನಂಬಿಗಸ್ತರಾಗಿರದವರ ತಲೆ ಮತ್ತು ಪಾದಗಳನ್ನು ಬೋಳಿಸುತ್ತದೆ.</w:t>
      </w:r>
    </w:p>
    <w:p/>
    <w:p>
      <w:r xmlns:w="http://schemas.openxmlformats.org/wordprocessingml/2006/main">
        <w:t xml:space="preserve">1. ದೇವರಿಗೆ ನಂಬಿಗಸ್ತರಾಗಿರುವುದರ ಅರ್ಥವೇನು?</w:t>
      </w:r>
    </w:p>
    <w:p/>
    <w:p>
      <w:r xmlns:w="http://schemas.openxmlformats.org/wordprocessingml/2006/main">
        <w:t xml:space="preserve">2. ದೇವರ ತೀರ್ಪನ್ನು ಅನುಭವಿಸುವುದರ ಅರ್ಥವೇನು?</w:t>
      </w:r>
    </w:p>
    <w:p/>
    <w:p>
      <w:r xmlns:w="http://schemas.openxmlformats.org/wordprocessingml/2006/main">
        <w:t xml:space="preserve">1. ಯೆಶಾಯ 10:5 7</w:t>
      </w:r>
    </w:p>
    <w:p/>
    <w:p>
      <w:r xmlns:w="http://schemas.openxmlformats.org/wordprocessingml/2006/main">
        <w:t xml:space="preserve">2. ರೋಮನ್ನರು 12:19 21</w:t>
      </w:r>
    </w:p>
    <w:p/>
    <w:p>
      <w:r xmlns:w="http://schemas.openxmlformats.org/wordprocessingml/2006/main">
        <w:t xml:space="preserve">ಯೆಶಾಯ 7:21 ಆ ದಿನದಲ್ಲಿ ಒಬ್ಬ ಮನುಷ್ಯನು ಒಂದು ಹಸುವನ್ನು ಮತ್ತು ಎರಡು ಕುರಿಗಳನ್ನು ಪೋಷಿಸುವನು;</w:t>
      </w:r>
    </w:p>
    <w:p/>
    <w:p>
      <w:r xmlns:w="http://schemas.openxmlformats.org/wordprocessingml/2006/main">
        <w:t xml:space="preserve">ಯೆಶಾಯ 7:21 ರಲ್ಲಿ, ಒಂದು ದಿನ ಜನರು ಪ್ರಾಣಿಗಳನ್ನು ನೋಡಿಕೊಳ್ಳಲು ಸಾಕಷ್ಟು ಸಂಪನ್ಮೂಲಗಳನ್ನು ಹೊಂದಿರುತ್ತಾರೆ ಎಂದು ದೇವರು ಭರವಸೆ ನೀಡುತ್ತಾನೆ.</w:t>
      </w:r>
    </w:p>
    <w:p/>
    <w:p>
      <w:r xmlns:w="http://schemas.openxmlformats.org/wordprocessingml/2006/main">
        <w:t xml:space="preserve">1. ದೇವರ ನಿಬಂಧನೆ: ಕೊರತೆಯ ಸಮಯದಲ್ಲಿ ಸಮೃದ್ಧಿ</w:t>
      </w:r>
    </w:p>
    <w:p/>
    <w:p>
      <w:r xmlns:w="http://schemas.openxmlformats.org/wordprocessingml/2006/main">
        <w:t xml:space="preserve">2. ದೇವರ ವಾಗ್ದಾನದಲ್ಲಿ ನಂಬಿಕೆ: ಆತನು ನಮ್ಮ ಅಗತ್ಯಗಳನ್ನು ಪೂರೈಸುತ್ತಾನೆ</w:t>
      </w:r>
    </w:p>
    <w:p/>
    <w:p>
      <w:r xmlns:w="http://schemas.openxmlformats.org/wordprocessingml/2006/main">
        <w:t xml:space="preserve">1. ಕೀರ್ತನೆ 34:8-9: ಭಗವಂತ ಒಳ್ಳೆಯವನೆಂದು ರುಚಿ ನೋಡಿ; ಆತನನ್ನು ಆಶ್ರಯಿಸುವವನು ಧನ್ಯನು. ಕರ್ತನಿಗೆ ಭಯಪಡಿರಿ, ಆತನ ಪವಿತ್ರ ಜನರೇ, ಆತನಿಗೆ ಭಯಪಡುವವರಿಗೆ ಏನೂ ಕೊರತೆಯಿಲ್ಲ.</w:t>
      </w:r>
    </w:p>
    <w:p/>
    <w:p>
      <w:r xmlns:w="http://schemas.openxmlformats.org/wordprocessingml/2006/main">
        <w:t xml:space="preserve">2. ಮ್ಯಾಥ್ಯೂ 6: 25-34: ಆದ್ದರಿಂದ ನಾನು ನಿಮಗೆ ಹೇಳುತ್ತೇನೆ, ನಿಮ್ಮ ಜೀವನದ ಬಗ್ಗೆ ಚಿಂತಿಸಬೇಡಿ, ನೀವು ಏನು ತಿನ್ನುತ್ತೀರಿ ಅಥವಾ ಕುಡಿಯುತ್ತೀರಿ; ಅಥವಾ ನಿಮ್ಮ ದೇಹದ ಬಗ್ಗೆ, ನೀವು ಏನು ಧರಿಸುತ್ತೀರಿ. ಆಹಾರಕ್ಕಿಂತ ಪ್ರಾಣ, ಬಟ್ಟೆಗಿಂತ ದೇಹ ಮಿಗಿಲಲ್ಲವೇ? ಆಕಾಶದ ಪಕ್ಷಿಗಳನ್ನು ನೋಡು; ಅವರು ಬಿತ್ತುವುದಿಲ್ಲ ಅಥವಾ ಕೊಯ್ಯುವುದಿಲ್ಲ ಅಥವಾ ಕೊಟ್ಟಿಗೆಗಳಲ್ಲಿ ಸಂಗ್ರಹಿಸುವುದಿಲ್ಲ, ಆದರೆ ನಿಮ್ಮ ಸ್ವರ್ಗೀಯ ತಂದೆ ಅವುಗಳನ್ನು ಪೋಷಿಸುತ್ತಾನೆ. ನೀವು ಅವರಿಗಿಂತ ಹೆಚ್ಚು ಬೆಲೆಬಾಳುವವರಲ್ಲವೇ? ನಿಮ್ಮಲ್ಲಿ ಯಾರಾದರೂ ಚಿಂತಿಸುವ ಮೂಲಕ ನಿಮ್ಮ ಜೀವನಕ್ಕೆ ಒಂದು ಗಂಟೆಯನ್ನು ಸೇರಿಸಬಹುದೇ?</w:t>
      </w:r>
    </w:p>
    <w:p/>
    <w:p>
      <w:r xmlns:w="http://schemas.openxmlformats.org/wordprocessingml/2006/main">
        <w:t xml:space="preserve">ಯೆಶಾಯ 7:22 ಮತ್ತು ಅದು ಸಂಭವಿಸುತ್ತದೆ, ಏಕೆಂದರೆ ಅವರು ಕೊಡುವ ಹಾಲಿನ ಸಮೃದ್ಧಿಗೆ ಅವನು ಬೆಣ್ಣೆಯನ್ನು ತಿನ್ನುತ್ತಾನೆ; ಯಾಕಂದರೆ ಬೆಣ್ಣೆ ಮತ್ತು ಜೇನುತುಪ್ಪವನ್ನು ಪ್ರತಿಯೊಬ್ಬರೂ ತಿನ್ನುತ್ತಾರೆ.</w:t>
      </w:r>
    </w:p>
    <w:p/>
    <w:p>
      <w:r xmlns:w="http://schemas.openxmlformats.org/wordprocessingml/2006/main">
        <w:t xml:space="preserve">ಈ ಭಾಗವು ಭೂಮಿಯಲ್ಲಿ ಹೇರಳವಾಗಿರುವ ಸಮಯದ ಬಗ್ಗೆ ಹೇಳುತ್ತದೆ, ಜನರು ಬೆಣ್ಣೆಯನ್ನು ತಯಾರಿಸಲು ಸಾಕಷ್ಟು ಹಾಲು ಮತ್ತು ಆನಂದಿಸಲು ಸಾಕಷ್ಟು ಜೇನುತುಪ್ಪವನ್ನು ಪಡೆಯುತ್ತಾರೆ.</w:t>
      </w:r>
    </w:p>
    <w:p/>
    <w:p>
      <w:r xmlns:w="http://schemas.openxmlformats.org/wordprocessingml/2006/main">
        <w:t xml:space="preserve">1. ದೇವರ ನಿಬಂಧನೆಯಲ್ಲಿ ಸಮೃದ್ಧಿ</w:t>
      </w:r>
    </w:p>
    <w:p/>
    <w:p>
      <w:r xmlns:w="http://schemas.openxmlformats.org/wordprocessingml/2006/main">
        <w:t xml:space="preserve">2. ದೇವರ ಸಮೃದ್ಧಿಯಲ್ಲಿ ನಮ್ಮನ್ನು ಪೋಷಿಸುವುದು</w:t>
      </w:r>
    </w:p>
    <w:p/>
    <w:p>
      <w:r xmlns:w="http://schemas.openxmlformats.org/wordprocessingml/2006/main">
        <w:t xml:space="preserve">1. ಕೀರ್ತನೆಗಳು 23:5 ನನ್ನ ಶತ್ರುಗಳ ಸಮ್ಮುಖದಲ್ಲಿ ನೀನು ನನ್ನ ಮುಂದೆ ಮೇಜನ್ನು ಸಿದ್ಧಪಡಿಸುತ್ತೀ; ನೀನು ನನ್ನ ತಲೆಯನ್ನು ಎಣ್ಣೆಯಿಂದ ಲೇಪಿಸು; ನನ್ನ ಕಪ್ ಉಕ್ಕಿ ಹರಿಯುತ್ತದೆ.</w:t>
      </w:r>
    </w:p>
    <w:p/>
    <w:p>
      <w:r xmlns:w="http://schemas.openxmlformats.org/wordprocessingml/2006/main">
        <w:t xml:space="preserve">2. ಫಿಲಿಪ್ಪಿ 4:19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ಯೆಶಾಯ 7:23 ಮತ್ತು ಆ ದಿನದಲ್ಲಿ ಸಂಭವಿಸುವದು, ಪ್ರತಿ ಸ್ಥಳವು ಸಾವಿರ ಬೆಳ್ಳಿಯ ಬಳ್ಳಿಗಳಲ್ಲಿ ಸಾವಿರ ಬಳ್ಳಿಗಳು ಇದ್ದವು, ಅದು ಮುಳ್ಳುಗಳು ಮತ್ತು ಮುಳ್ಳುಗಳಿಗೆ ಸಹ ಇರುತ್ತದೆ.</w:t>
      </w:r>
    </w:p>
    <w:p/>
    <w:p>
      <w:r xmlns:w="http://schemas.openxmlformats.org/wordprocessingml/2006/main">
        <w:t xml:space="preserve">ಯೆಶಾಯನ ಪ್ರವಾದನೆಯ ದಿನದಲ್ಲಿ, ಹಿಂದೆ ಫಲವತ್ತಾದ ಹೊಲಗಳು ಬ್ರೈಯರ್ ಮತ್ತು ಮುಳ್ಳುಗಳಿಂದ ತುಂಬಿಹೋಗುತ್ತವೆ.</w:t>
      </w:r>
    </w:p>
    <w:p/>
    <w:p>
      <w:r xmlns:w="http://schemas.openxmlformats.org/wordprocessingml/2006/main">
        <w:t xml:space="preserve">1. ಮುಳ್ಳುಗಳನ್ನು ಕತ್ತರಿಸುವುದು: ನಿಷ್ಠೆಯ ಪ್ರತಿಫಲವನ್ನು ಪಡೆಯುವುದು</w:t>
      </w:r>
    </w:p>
    <w:p/>
    <w:p>
      <w:r xmlns:w="http://schemas.openxmlformats.org/wordprocessingml/2006/main">
        <w:t xml:space="preserve">2. ಸಾವಿರದ ಶಕ್ತಿ: ದೇವರೊಂದಿಗೆ ನಿಮ್ಮ ಸಂಬಂಧವನ್ನು ಬೆಳೆಸುವುದು</w:t>
      </w:r>
    </w:p>
    <w:p/>
    <w:p>
      <w:r xmlns:w="http://schemas.openxmlformats.org/wordprocessingml/2006/main">
        <w:t xml:space="preserve">1. ಮ್ಯಾಥ್ಯೂ 7:15-20: ಬುದ್ಧಿವಂತ ಮತ್ತು ಮೂರ್ಖ ಬಿಲ್ಡರ್‌ಗಳ ನೀತಿಕಥೆ</w:t>
      </w:r>
    </w:p>
    <w:p/>
    <w:p>
      <w:r xmlns:w="http://schemas.openxmlformats.org/wordprocessingml/2006/main">
        <w:t xml:space="preserve">2. ಜೇಮ್ಸ್ 1: 2-4: ಪ್ರಯೋಗಗಳನ್ನು ಸಂತೋಷದಾಯಕ ಸಂದರ್ಭಗಳಾಗಿ ಎಣಿಸುವುದು</w:t>
      </w:r>
    </w:p>
    <w:p/>
    <w:p>
      <w:r xmlns:w="http://schemas.openxmlformats.org/wordprocessingml/2006/main">
        <w:t xml:space="preserve">ಯೆಶಾಯ 7:24 ಬಾಣಗಳು ಮತ್ತು ಬಿಲ್ಲುಗಳೊಂದಿಗೆ ಮನುಷ್ಯರು ಅಲ್ಲಿಗೆ ಬರುವರು; ಯಾಕಂದರೆ ದೇಶವೆಲ್ಲಾ ಮುಳ್ಳುಕಂಟಿಗಳಾಗುವದು.</w:t>
      </w:r>
    </w:p>
    <w:p/>
    <w:p>
      <w:r xmlns:w="http://schemas.openxmlformats.org/wordprocessingml/2006/main">
        <w:t xml:space="preserve">ಭೂಮಿಯೆಲ್ಲವೂ ಮುಳ್ಳುಗಳು ಮತ್ತು ಮುಳ್ಳುಗಳಿಂದ ತುಂಬಿಹೋಗುತ್ತದೆ ಮತ್ತು ಜನರು ಅದರ ಮೂಲಕ ಹೋಗಲು ಬಾಣ ಮತ್ತು ಬಿಲ್ಲುಗಳನ್ನು ಬಳಸಬೇಕಾಗುತ್ತದೆ.</w:t>
      </w:r>
    </w:p>
    <w:p/>
    <w:p>
      <w:r xmlns:w="http://schemas.openxmlformats.org/wordprocessingml/2006/main">
        <w:t xml:space="preserve">1. ದೇವರ ತೀರ್ಪು ಸಾಮಾನ್ಯವಾಗಿ ನಾವು ನಿರೀಕ್ಷಿಸದ ರೀತಿಯಲ್ಲಿ ಬರುತ್ತದೆ.</w:t>
      </w:r>
    </w:p>
    <w:p/>
    <w:p>
      <w:r xmlns:w="http://schemas.openxmlformats.org/wordprocessingml/2006/main">
        <w:t xml:space="preserve">2. ದೊಡ್ಡ ಸವಾಲಿನ ಸಮಯದಲ್ಲಿ ಸಹ, ದೇವರು ಇನ್ನೂ ನಿಯಂತ್ರಣದಲ್ಲಿದ್ದಾನೆ.</w:t>
      </w:r>
    </w:p>
    <w:p/>
    <w:p>
      <w:r xmlns:w="http://schemas.openxmlformats.org/wordprocessingml/2006/main">
        <w:t xml:space="preserve">1. ಯೆಶಾಯ 35:7 - ಮತ್ತು ಒಣಗಿದ ನೆಲವು ಕೊಳವಾಗುವುದು ಮತ್ತು ಬಾಯಾರಿದ ಭೂಮಿಯು ನೀರಿನ ಬುಗ್ಗೆಗಳಾಗುವುದು: ಡ್ರ್ಯಾಗನ್ಗಳ ವಾಸಸ್ಥಾನದಲ್ಲಿ, ಪ್ರತಿಯೊಂದೂ ಮಲಗುವ ಸ್ಥಳದಲ್ಲಿ, ಜೊಂಡು ಮತ್ತು ದಂಗೆಗಳಿರುವ ಹುಲ್ಲು ಇರುತ್ತದೆ.</w:t>
      </w:r>
    </w:p>
    <w:p/>
    <w:p>
      <w:r xmlns:w="http://schemas.openxmlformats.org/wordprocessingml/2006/main">
        <w:t xml:space="preserve">2. ಲೂಕ 8:7 - ಮತ್ತು ಕೆಲವು ಮುಳ್ಳುಗಳ ನಡುವೆ ಬಿದ್ದವು, ಮತ್ತು ಮುಳ್ಳುಗಳು ಬೆಳೆದು, ಅದನ್ನು ಉಸಿರುಗಟ್ಟಿಸಿದವು ಮತ್ತು ಅದು ಫಲ ನೀಡಲಿಲ್ಲ.</w:t>
      </w:r>
    </w:p>
    <w:p/>
    <w:p>
      <w:r xmlns:w="http://schemas.openxmlformats.org/wordprocessingml/2006/main">
        <w:t xml:space="preserve">ಯೆಶಾಯ 7:25 ಮತ್ತು ಎಲ್ಲಾ ಬೆಟ್ಟಗಳ ಮೇಲೆ ಗುಡ್ಡೆಗಳನ್ನು ಅಗೆಯಲಾಗುತ್ತದೆ, ಅಲ್ಲಿಗೆ ಮುಳ್ಳುಗಳು ಮತ್ತು ಮುಳ್ಳುಗಳ ಭಯವು ಬರುವುದಿಲ್ಲ;</w:t>
      </w:r>
    </w:p>
    <w:p/>
    <w:p>
      <w:r xmlns:w="http://schemas.openxmlformats.org/wordprocessingml/2006/main">
        <w:t xml:space="preserve">ಯೆಶಾಯ 7:25 ಬೆಟ್ಟಗಳನ್ನು ನೆಲಮಾಳಿಗೆಯಿಂದ ಅಗೆಯುವುದರ ಕುರಿತು ಹೇಳುತ್ತದೆ ಮತ್ತು ಇದು ಸುರಕ್ಷಿತ ಸ್ಥಳವಾಗಿದೆ, ಅಲ್ಲಿ ಯಾವುದೇ ಬ್ರೈಯರ್ಗಳು ಅಥವಾ ಮುಳ್ಳುಗಳು ಕಂಡುಬರುವುದಿಲ್ಲ, ಬದಲಿಗೆ, ಇದು ಎತ್ತುಗಳು ಮತ್ತು ಇತರ ಪ್ರಾಣಿಗಳು ಸುರಕ್ಷಿತವಾಗಿ ಮೇಯುವ ಸ್ಥಳವಾಗಿದೆ.</w:t>
      </w:r>
    </w:p>
    <w:p/>
    <w:p>
      <w:r xmlns:w="http://schemas.openxmlformats.org/wordprocessingml/2006/main">
        <w:t xml:space="preserve">1. "ಭಯದ ಮುಖದಲ್ಲಿ ಭಗವಂತನ ರಕ್ಷಣೆ"</w:t>
      </w:r>
    </w:p>
    <w:p/>
    <w:p>
      <w:r xmlns:w="http://schemas.openxmlformats.org/wordprocessingml/2006/main">
        <w:t xml:space="preserve">2. "ಕಷ್ಟದ ಸಮಯದಲ್ಲಿ ಭಗವಂತನ ಆಶೀರ್ವಾದ"</w:t>
      </w:r>
    </w:p>
    <w:p/>
    <w:p>
      <w:r xmlns:w="http://schemas.openxmlformats.org/wordprocessingml/2006/main">
        <w:t xml:space="preserve">1. ಕೀರ್ತನೆಗಳು 91:4 ಆತನು ತನ್ನ ಗರಿಗಳಿಂದ ನಿನ್ನನ್ನು ಮುಚ್ಚುವನು, ಮತ್ತು ಅವನ ರೆಕ್ಕೆಗಳ ಕೆಳಗೆ ನೀವು ಆಶ್ರಯವನ್ನು ಕಂಡುಕೊಳ್ಳುವಿರಿ; ಆತನ ನಿಷ್ಠೆಯು ನಿನ್ನ ಗುರಾಣಿಯೂ ಕೋಟೆಯೂ ಆಗಿರುತ್ತದೆ.</w:t>
      </w:r>
    </w:p>
    <w:p/>
    <w:p>
      <w:r xmlns:w="http://schemas.openxmlformats.org/wordprocessingml/2006/main">
        <w:t xml:space="preserve">2. ರೋಮನ್ನರು 8:28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ಯೆಶಾಯ 8 ನೇ ಅಧ್ಯಾಯವು ಯೆಹೂದದಲ್ಲಿನ ರಾಜಕೀಯ ಪರಿಸ್ಥಿತಿಯನ್ನು ತಿಳಿಸಲು ಮುಂದುವರಿಯುತ್ತದೆ ಮತ್ತು ಅಪನಂಬಿಕೆಯ ಪರಿಣಾಮಗಳು ಮತ್ತು ದೇವರ ಉದ್ದೇಶಗಳ ಅಂತಿಮ ವಿಜಯದ ಕುರಿತು ಹೆಚ್ಚಿನ ಭವಿಷ್ಯವಾಣಿಗಳನ್ನು ಒದಗಿಸುತ್ತದೆ.</w:t>
      </w:r>
    </w:p>
    <w:p/>
    <w:p>
      <w:r xmlns:w="http://schemas.openxmlformats.org/wordprocessingml/2006/main">
        <w:t xml:space="preserve">1 ನೇ ಪ್ಯಾರಾಗ್ರಾಫ್: ಯೆಶಾಯನ ಮಗ, ಮಹೇರ್-ಶಾಲಾಲ್-ಹಶ್-ಬಾಜ್, ಯೆಹೂದಕ್ಕೆ ಸಂಕೇತವಾಗಿ ಜನಿಸಿದನು. ಮಗುವು ತನ್ನ ಮೊದಲ ಮಾತುಗಳನ್ನು ಹೇಳುವ ಮೊದಲು, ಅಸಿರಿಯಾದವರು ಸಿರಿಯಾ ಮತ್ತು ಇಸ್ರೇಲ್ ಅನ್ನು ಆಕ್ರಮಿಸಿ ವಿನಾಶವನ್ನು ತರುತ್ತಾರೆ ಎಂದು ಪ್ರವಾದಿ ಭವಿಷ್ಯ ನುಡಿದಿದ್ದಾರೆ (ಯೆಶಾಯ 8: 1-4).</w:t>
      </w:r>
    </w:p>
    <w:p/>
    <w:p>
      <w:r xmlns:w="http://schemas.openxmlformats.org/wordprocessingml/2006/main">
        <w:t xml:space="preserve">2 ನೇ ಪ್ಯಾರಾಗ್ರಾಫ್: ಇತರ ರಾಷ್ಟ್ರಗಳ ಮಾರ್ಗಗಳನ್ನು ಅನುಸರಿಸಬೇಡಿ ಅಥವಾ ಭಯಪಡಬೇಡಿ ಎಂದು ಯೆಶಾಯನು ಯೆಹೂದದ ಜನರನ್ನು ಉತ್ತೇಜಿಸುತ್ತಾನೆ. ಬದಲಾಗಿ, ಅವರು ತಮ್ಮ ಅಭಯಾರಣ್ಯ ಮತ್ತು ರಕ್ಷಣೆಯ ಮೂಲವಾಗಿ ದೇವರನ್ನು ನಂಬುವಂತೆ ಒತ್ತಾಯಿಸಲಾಗುತ್ತದೆ (ಯೆಶಾಯ 8:11-15).</w:t>
      </w:r>
    </w:p>
    <w:p/>
    <w:p>
      <w:r xmlns:w="http://schemas.openxmlformats.org/wordprocessingml/2006/main">
        <w:t xml:space="preserve">3 ನೇ ಪ್ಯಾರಾಗ್ರಾಫ್: ಮಾಧ್ಯಮಗಳು ಮತ್ತು ಆತ್ಮಗಳಿಂದ ಮಾರ್ಗದರ್ಶನ ಪಡೆಯುವ ವಿರುದ್ಧ ಪ್ರವಾದಿ ಎಚ್ಚರಿಸುತ್ತಾನೆ, ಜನರು ಬುದ್ಧಿವಂತಿಕೆಗಾಗಿ ದೇವರ ಕಾನೂನನ್ನು ಸಂಪರ್ಕಿಸಬೇಕು ಎಂದು ಒತ್ತಿಹೇಳುತ್ತಾರೆ. ದೇವರ ವಾಕ್ಯವನ್ನು ತಿರಸ್ಕರಿಸುವವರು ಕತ್ತಲೆ ಮತ್ತು ಸಂಕಟವನ್ನು ಎದುರಿಸುತ್ತಾರೆ ಎಂದು ಅವನು ಘೋಷಿಸುತ್ತಾನೆ (ಯೆಶಾಯ 8:19-22).</w:t>
      </w:r>
    </w:p>
    <w:p/>
    <w:p>
      <w:r xmlns:w="http://schemas.openxmlformats.org/wordprocessingml/2006/main">
        <w:t xml:space="preserve">ಸಾರಾಂಶದಲ್ಲಿ,</w:t>
      </w:r>
    </w:p>
    <w:p>
      <w:r xmlns:w="http://schemas.openxmlformats.org/wordprocessingml/2006/main">
        <w:t xml:space="preserve">ಯೆಶಾಯ ಅಧ್ಯಾಯ ಎಂಟು ವಿಳಾಸಗಳು</w:t>
      </w:r>
    </w:p>
    <w:p>
      <w:r xmlns:w="http://schemas.openxmlformats.org/wordprocessingml/2006/main">
        <w:t xml:space="preserve">ಯೆಹೂದದ ರಾಜಕೀಯ ಪರಿಸ್ಥಿತಿ</w:t>
      </w:r>
    </w:p>
    <w:p>
      <w:r xmlns:w="http://schemas.openxmlformats.org/wordprocessingml/2006/main">
        <w:t xml:space="preserve">ಮತ್ತು ಅಪನಂಬಿಕೆಯ ಬಗ್ಗೆ ಭವಿಷ್ಯವಾಣಿಗಳನ್ನು ಒದಗಿಸುತ್ತದೆ</w:t>
      </w:r>
    </w:p>
    <w:p>
      <w:r xmlns:w="http://schemas.openxmlformats.org/wordprocessingml/2006/main">
        <w:t xml:space="preserve">ಮತ್ತು ದೇವರ ಉದ್ದೇಶಗಳ ವಿಜಯ.</w:t>
      </w:r>
    </w:p>
    <w:p/>
    <w:p>
      <w:r xmlns:w="http://schemas.openxmlformats.org/wordprocessingml/2006/main">
        <w:t xml:space="preserve">ಯೆಶಾಯನ ಮಗನ ಜನನವನ್ನು ಸಂಕೇತವಾಗಿ ವಿವರಿಸುವುದು.</w:t>
      </w:r>
    </w:p>
    <w:p>
      <w:r xmlns:w="http://schemas.openxmlformats.org/wordprocessingml/2006/main">
        <w:t xml:space="preserve">ವಿನಾಶಕಾರಿ ಪರಿಣಾಮಗಳೊಂದಿಗೆ ಅಸಿರಿಯಾದ ಆಕ್ರಮಣವನ್ನು ಊಹಿಸುವುದು.</w:t>
      </w:r>
    </w:p>
    <w:p>
      <w:r xmlns:w="http://schemas.openxmlformats.org/wordprocessingml/2006/main">
        <w:t xml:space="preserve">ಇತರ ರಾಷ್ಟ್ರಗಳನ್ನು ಅನುಸರಿಸುವುದಕ್ಕಿಂತ ಹೆಚ್ಚಾಗಿ ದೇವರಲ್ಲಿ ನಂಬಿಕೆಯನ್ನು ಉತ್ತೇಜಿಸುವುದು.</w:t>
      </w:r>
    </w:p>
    <w:p>
      <w:r xmlns:w="http://schemas.openxmlformats.org/wordprocessingml/2006/main">
        <w:t xml:space="preserve">ಮಾಧ್ಯಮಗಳಿಂದ ಮಾರ್ಗದರ್ಶನ ಪಡೆಯುವುದರ ವಿರುದ್ಧ ಎಚ್ಚರಿಕೆ.</w:t>
      </w:r>
    </w:p>
    <w:p>
      <w:r xmlns:w="http://schemas.openxmlformats.org/wordprocessingml/2006/main">
        <w:t xml:space="preserve">ಬುದ್ಧಿವಂತಿಕೆಗಾಗಿ ದೇವರ ನಿಯಮವನ್ನು ಸಮಾಲೋಚಿಸುವ ಮಹತ್ವವನ್ನು ಒತ್ತಿಹೇಳುವುದು.</w:t>
      </w:r>
    </w:p>
    <w:p/>
    <w:p>
      <w:r xmlns:w="http://schemas.openxmlformats.org/wordprocessingml/2006/main">
        <w:t xml:space="preserve">ಈ ಅಧ್ಯಾಯವು ಸವಾಲಿನ ಸಂದರ್ಭಗಳಲ್ಲಿ ದೇವರಲ್ಲಿ ನಿಷ್ಠೆ ಮತ್ತು ನಂಬಿಕೆಯ ಅಗತ್ಯವನ್ನು ಒತ್ತಿಹೇಳುತ್ತದೆ. ಇದು ಮಾರ್ಗದರ್ಶನದ ಸುಳ್ಳು ಮೂಲಗಳಿಗೆ ತಿರುಗುವುದರ ವಿರುದ್ಧ ಎಚ್ಚರಿಸುತ್ತದೆ ಮತ್ತು ದೇವರ ಮೇಲೆ ಮಾತ್ರ ಅವಲಂಬನೆಯನ್ನು ಪ್ರೋತ್ಸಾಹಿಸುತ್ತದೆ. ಅಸಿರಿಯಾದ ಕುರಿತಾದ ಭವಿಷ್ಯವಾಣಿಯು ಅವಿಧೇಯತೆಯು ತೀರ್ಪಿಗೆ ಕಾರಣವಾಗುತ್ತದೆ ಎಂಬ ಜ್ಞಾಪನೆಯಾಗಿ ಕಾರ್ಯನಿರ್ವಹಿಸುತ್ತದೆ, ಆದರೆ ದೇವರಲ್ಲಿ ನಂಬಿಕೆಯು ವಿಮೋಚನೆಯನ್ನು ತರುತ್ತದೆ. ಅಂತಿಮವಾಗಿ, ಇದು ಮಾನವನ ಅಪನಂಬಿಕೆ ಅಥವಾ ಬಾಹ್ಯ ಬೆದರಿಕೆಗಳ ಹೊರತಾಗಿಯೂ ದೇವರ ಸಾರ್ವಭೌಮತ್ವ ಮತ್ತು ನಿಷ್ಠೆಯನ್ನು ಎತ್ತಿ ತೋರಿಸುತ್ತದೆ.</w:t>
      </w:r>
    </w:p>
    <w:p/>
    <w:p>
      <w:r xmlns:w="http://schemas.openxmlformats.org/wordprocessingml/2006/main">
        <w:t xml:space="preserve">ಯೆಶಾಯ 8:1 ಇದಲ್ಲದೆ ಕರ್ತನು ನನಗೆ--ನೀನು ಒಂದು ದೊಡ್ಡ ಸುರುಳಿಯನ್ನು ತೆಗೆದುಕೊಂಡು ಅದರಲ್ಲಿ ಒಬ್ಬ ಮನುಷ್ಯನ ಲೇಖನಿಯಿಂದ ಮಹೇರ್ಶಾಲಾಲ್ಹಾಷ್ಬಾಜ್ನ ವಿಷಯವಾಗಿ ಬರೆಯಿರಿ.</w:t>
      </w:r>
    </w:p>
    <w:p/>
    <w:p>
      <w:r xmlns:w="http://schemas.openxmlformats.org/wordprocessingml/2006/main">
        <w:t xml:space="preserve">ಮಹೆರ್ಷಲಾಲ್ಹಷ್ಬಾಜ್ ಬಗ್ಗೆ ಒಂದು ದೊಡ್ಡ ರೋಲ್ ಅನ್ನು ಬರೆಯಲು ಭಗವಂತ ಯೆಶಾಯನಿಗೆ ಆಜ್ಞಾಪಿಸುತ್ತಾನೆ.</w:t>
      </w:r>
    </w:p>
    <w:p/>
    <w:p>
      <w:r xmlns:w="http://schemas.openxmlformats.org/wordprocessingml/2006/main">
        <w:t xml:space="preserve">1. "ವಿಧೇಯತೆಯ ಕರೆ: ದೇವರ ಆಜ್ಞೆಗಳನ್ನು ಅನುಸರಿಸುವುದು"</w:t>
      </w:r>
    </w:p>
    <w:p/>
    <w:p>
      <w:r xmlns:w="http://schemas.openxmlformats.org/wordprocessingml/2006/main">
        <w:t xml:space="preserve">2. "ಬರವಣಿಗೆಯ ಶಕ್ತಿ: ನಂಬಿಕೆಯ ವ್ಯಾಯಾಮ"</w:t>
      </w:r>
    </w:p>
    <w:p/>
    <w:p>
      <w:r xmlns:w="http://schemas.openxmlformats.org/wordprocessingml/2006/main">
        <w:t xml:space="preserve">1. ಯೆಹೋಶುವ 1:8 - "ಈ ಧರ್ಮಶಾಸ್ತ್ರದ ಪುಸ್ತಕವು ನಿನ್ನ ಬಾಯಿಂದ ಹೊರಡುವುದಿಲ್ಲ; ಆದರೆ ನೀನು ಹಗಲು ರಾತ್ರಿ ಅದನ್ನು ಧ್ಯಾನಿಸಿ, ಅದರಲ್ಲಿ ಬರೆಯಲ್ಪಟ್ಟಿರುವ ಎಲ್ಲಾ ಪ್ರಕಾರಗಳನ್ನು ಮಾಡುವುದನ್ನು ನೀವು ಗಮನಿಸಬಹುದು. ಸಮೃದ್ಧಿ, ಮತ್ತು ನಂತರ ನೀವು ಉತ್ತಮ ಯಶಸ್ಸನ್ನು ಹೊಂದುವಿರಿ."</w:t>
      </w:r>
    </w:p>
    <w:p/>
    <w:p>
      <w:r xmlns:w="http://schemas.openxmlformats.org/wordprocessingml/2006/main">
        <w:t xml:space="preserve">2. ಯೆಶಾಯ 30:21 - "ಮತ್ತು ನಿಮ್ಮ ಕಿವಿಗಳು ನಿಮ್ಮ ಹಿಂದೆ ಒಂದು ಮಾತು ಕೇಳುತ್ತದೆ, ಇದು ಮಾರ್ಗವಾಗಿದೆ, ನೀವು ಬಲಗಡೆಗೆ ತಿರುಗಿದಾಗ ಮತ್ತು ಎಡಕ್ಕೆ ತಿರುಗಿದಾಗ ಅದರಲ್ಲಿ ನಡೆಯಿರಿ."</w:t>
      </w:r>
    </w:p>
    <w:p/>
    <w:p>
      <w:r xmlns:w="http://schemas.openxmlformats.org/wordprocessingml/2006/main">
        <w:t xml:space="preserve">ಯೆಶಾಯ 8:2 ಮತ್ತು ನಾನು ಯಾಜಕನಾದ ಊರೀಯ ಮತ್ತು ಯೆಬೆರೆಕೀಯನ ಮಗನಾದ ಜೆಕರೀಯನನ್ನು ದಾಖಲಿಸಲು ನಂಬಿಗಸ್ತ ಸಾಕ್ಷಿಗಳನ್ನು ನನ್ನ ಬಳಿಗೆ ತೆಗೆದುಕೊಂಡೆ.</w:t>
      </w:r>
    </w:p>
    <w:p/>
    <w:p>
      <w:r xmlns:w="http://schemas.openxmlformats.org/wordprocessingml/2006/main">
        <w:t xml:space="preserve">ಯೆಶಾಯನು ತನ್ನ ಮಾತುಗಳನ್ನು ದಾಖಲಿಸಲು ಇಬ್ಬರು ನಿಷ್ಠಾವಂತ ಸಾಕ್ಷಿಗಳನ್ನು ತೆಗೆದುಕೊಂಡನು, ಯಾಜಕನಾದ ಊರೀಯ ಮತ್ತು ಜೆಬೆರೆಕೀಯನ ಮಗನಾದ ಜೆಕರ್ಯ.</w:t>
      </w:r>
    </w:p>
    <w:p/>
    <w:p>
      <w:r xmlns:w="http://schemas.openxmlformats.org/wordprocessingml/2006/main">
        <w:t xml:space="preserve">1. ನಿಷ್ಠಾವಂತ ಸಾಕ್ಷಿಗಳ ಶಕ್ತಿ</w:t>
      </w:r>
    </w:p>
    <w:p/>
    <w:p>
      <w:r xmlns:w="http://schemas.openxmlformats.org/wordprocessingml/2006/main">
        <w:t xml:space="preserve">2. ನಮ್ಮ ಪದಗಳನ್ನು ರೆಕಾರ್ಡಿಂಗ್ ಮಾಡುವ ಪ್ರಾಮುಖ್ಯತೆ</w:t>
      </w:r>
    </w:p>
    <w:p/>
    <w:p>
      <w:r xmlns:w="http://schemas.openxmlformats.org/wordprocessingml/2006/main">
        <w:t xml:space="preserve">1. 2 ಕೊರಿಂಥಿಯಾನ್ಸ್ 5:10-11 (ನಾವೆಲ್ಲರೂ ಕ್ರಿಸ್ತನ ತೀರ್ಪಿನ ಪೀಠದ ಮುಂದೆ ಕಾಣಿಸಿಕೊಳ್ಳಬೇಕು, ಆದ್ದರಿಂದ ಪ್ರತಿಯೊಬ್ಬರೂ ದೇಹದಲ್ಲಿ ಅವರು ಮಾಡಿದ ಒಳ್ಳೆಯ ಅಥವಾ ಕೆಟ್ಟದ್ದಕ್ಕಾಗಿ ಏನನ್ನು ಪಡೆಯುತ್ತಾರೆ)</w:t>
      </w:r>
    </w:p>
    <w:p/>
    <w:p>
      <w:r xmlns:w="http://schemas.openxmlformats.org/wordprocessingml/2006/main">
        <w:t xml:space="preserve">2. ಹೀಬ್ರೂ 12: 1 (ಆದ್ದರಿಂದ, ನಾವು ಸಾಕ್ಷಿಗಳ ದೊಡ್ಡ ಮೇಘದಿಂದ ಸುತ್ತುವರೆದಿರುವುದರಿಂದ, ನಾವು ಪ್ರತಿ ಭಾರವನ್ನು ಮತ್ತು ತುಂಬಾ ಹತ್ತಿರವಾಗಿ ಅಂಟಿಕೊಳ್ಳುವ ಪಾಪವನ್ನು ಬದಿಗಿರಿಸೋಣ ಮತ್ತು ನಮ್ಮ ಮುಂದೆ ಇಡಲಾದ ಓಟವನ್ನು ತಾಳ್ಮೆಯಿಂದ ಓಡೋಣ)</w:t>
      </w:r>
    </w:p>
    <w:p/>
    <w:p>
      <w:r xmlns:w="http://schemas.openxmlformats.org/wordprocessingml/2006/main">
        <w:t xml:space="preserve">ಯೆಶಾಯ 8:3 ಮತ್ತು ನಾನು ಪ್ರವಾದಿಯ ಬಳಿಗೆ ಹೋದೆನು; ಮತ್ತು ಅವಳು ಗರ್ಭಿಣಿಯಾಗಿ ಒಬ್ಬ ಮಗನನ್ನು ಹೆತ್ತಳು. ಆಗ ಕರ್ತನು ನನಗೆ--ಅವನಿಗೆ ಮಹೇರ್ಷಲಾಲ್ಹಾಷ್ಬಾಜ್ ಎಂದು ಹೆಸರಿಡಿ.</w:t>
      </w:r>
    </w:p>
    <w:p/>
    <w:p>
      <w:r xmlns:w="http://schemas.openxmlformats.org/wordprocessingml/2006/main">
        <w:t xml:space="preserve">ಪ್ರವಾದಿ ಯೆಶಾಯನು ತನ್ನ ಮಗನಿಗೆ ಮಹೆರ್ಷಲಾಲ್ಹಷ್ಬಾಜ್ ಎಂದು ಹೆಸರಿಸಲು ಭಗವಂತನಿಂದ ಸೂಚಿಸಲ್ಪಟ್ಟನು.</w:t>
      </w:r>
    </w:p>
    <w:p/>
    <w:p>
      <w:r xmlns:w="http://schemas.openxmlformats.org/wordprocessingml/2006/main">
        <w:t xml:space="preserve">1. ಲಾರ್ಡ್ಸ್ ಮಾರ್ಗದರ್ಶನದಲ್ಲಿ ಭರವಸೆ - ಯೆಶಾಯ 8:3</w:t>
      </w:r>
    </w:p>
    <w:p/>
    <w:p>
      <w:r xmlns:w="http://schemas.openxmlformats.org/wordprocessingml/2006/main">
        <w:t xml:space="preserve">2. ಹೆಸರಿನ ಶಕ್ತಿ - ಯೆಶಾಯ 8:3</w:t>
      </w:r>
    </w:p>
    <w:p/>
    <w:p>
      <w:r xmlns:w="http://schemas.openxmlformats.org/wordprocessingml/2006/main">
        <w:t xml:space="preserve">1.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ಮ್ಯಾಥ್ಯೂ 1:21 - ಮತ್ತು ಅವಳು ಒಬ್ಬ ಮಗನನ್ನು ಹೆರಿಗೆ ಮಾಡುವಳು, ಮತ್ತು ನೀನು ಅವನಿಗೆ ಯೇಸು ಎಂದು ಹೆಸರಿಡು; ಯಾಕಂದರೆ ಅವನು ತನ್ನ ಜನರನ್ನು ಅವರ ಪಾಪಗಳಿಂದ ರಕ್ಷಿಸುವನು.</w:t>
      </w:r>
    </w:p>
    <w:p/>
    <w:p>
      <w:r xmlns:w="http://schemas.openxmlformats.org/wordprocessingml/2006/main">
        <w:t xml:space="preserve">ಯೆಶಾಯ 8:4 ಯಾಕಂದರೆ ಮಗುವು ನನ್ನ ತಂದೆ ಮತ್ತು ನನ್ನ ತಾಯಿ ಎಂದು ಕೂಗುವ ಜ್ಞಾನವನ್ನು ಹೊಂದುವ ಮೊದಲು, ದಮಸ್ಕದ ಸಂಪತ್ತು ಮತ್ತು ಸಮಾರ್ಯದ ಕೊಳ್ಳೆಯು ಅಶ್ಶೂರದ ರಾಜನ ಮುಂದೆ ತೆಗೆದುಕೊಂಡು ಹೋಗುವುದು.</w:t>
      </w:r>
    </w:p>
    <w:p/>
    <w:p>
      <w:r xmlns:w="http://schemas.openxmlformats.org/wordprocessingml/2006/main">
        <w:t xml:space="preserve">ಈ ಭಾಗವು ದೇವರ ಶಕ್ತಿಯನ್ನು ಒತ್ತಿಹೇಳುತ್ತದೆ, ಅವರು ಡಮಾಸ್ಕಸ್ ಮತ್ತು ಸಮಾರ್ಯದ ಸಂಪತ್ತನ್ನು ಅಸಿರಿಯಾದ ರಾಜನ ಮುಂದೆ ತೆಗೆದುಕೊಂಡು ಹೋಗುತ್ತಾರೆ, ಮಗುವು ಸಹಾಯಕ್ಕಾಗಿ ಕೂಗುವ ಮೊದಲು.</w:t>
      </w:r>
    </w:p>
    <w:p/>
    <w:p>
      <w:r xmlns:w="http://schemas.openxmlformats.org/wordprocessingml/2006/main">
        <w:t xml:space="preserve">1. ದೇವರ ಮೈಟಿ ಪವರ್</w:t>
      </w:r>
    </w:p>
    <w:p/>
    <w:p>
      <w:r xmlns:w="http://schemas.openxmlformats.org/wordprocessingml/2006/main">
        <w:t xml:space="preserve">2. ದೇವರ ಸಮಯವು ಪರಿಪೂರ್ಣವಾಗಿದೆ</w:t>
      </w:r>
    </w:p>
    <w:p/>
    <w:p>
      <w:r xmlns:w="http://schemas.openxmlformats.org/wordprocessingml/2006/main">
        <w:t xml:space="preserve">1. ಪ್ರಲಾಪಗಳು 3:37-39 - ಕರ್ತನು ಆಜ್ಞಾಪಿಸದಿದ್ದರೆ ಯಾರು ಮಾತನಾಡಿದ್ದಾರೆ ಮತ್ತು ಅದು ಸಂಭವಿಸಿದೆ?</w:t>
      </w:r>
    </w:p>
    <w:p/>
    <w:p>
      <w:r xmlns:w="http://schemas.openxmlformats.org/wordprocessingml/2006/main">
        <w:t xml:space="preserve">2. ಕೀರ್ತನೆ 62:11 - ದೇವರು ಒಮ್ಮೆ ಮಾತನಾಡಿದ್ದಾನೆ, ಎರಡು ಬಾರಿ ನಾನು ಇದನ್ನು ಕೇಳಿದ್ದೇನೆ: ಆ ಶಕ್ತಿಯು ದೇವರಿಗೆ ಸೇರಿದೆ.</w:t>
      </w:r>
    </w:p>
    <w:p/>
    <w:p>
      <w:r xmlns:w="http://schemas.openxmlformats.org/wordprocessingml/2006/main">
        <w:t xml:space="preserve">ಯೆಶಾಯ 8:5 ಕರ್ತನು ಪುನಃ ನನಗೆ ಹೀಗೆ ಹೇಳಿದನು:</w:t>
      </w:r>
    </w:p>
    <w:p/>
    <w:p>
      <w:r xmlns:w="http://schemas.openxmlformats.org/wordprocessingml/2006/main">
        <w:t xml:space="preserve">ಮುಂಬರುವ ತೀರ್ಪಿನ ಬಗ್ಗೆ ಯೆಶಾಯನೊಂದಿಗೆ ಕರ್ತನು ಮಾತನಾಡುತ್ತಾನೆ.</w:t>
      </w:r>
    </w:p>
    <w:p/>
    <w:p>
      <w:r xmlns:w="http://schemas.openxmlformats.org/wordprocessingml/2006/main">
        <w:t xml:space="preserve">1. ದೇವರ ತೀರ್ಪು ನ್ಯಾಯಯುತ ಮತ್ತು ನ್ಯಾಯಯುತವಾಗಿದೆ</w:t>
      </w:r>
    </w:p>
    <w:p/>
    <w:p>
      <w:r xmlns:w="http://schemas.openxmlformats.org/wordprocessingml/2006/main">
        <w:t xml:space="preserve">2. ದೇವರ ವಾಕ್ಯವನ್ನು ತಿರಸ್ಕರಿಸುವ ಪರಿಣಾಮಗಳು</w:t>
      </w:r>
    </w:p>
    <w:p/>
    <w:p>
      <w:r xmlns:w="http://schemas.openxmlformats.org/wordprocessingml/2006/main">
        <w:t xml:space="preserve">1. ಯೆಶಾಯ 8:11 - "ಕರ್ತನು ಬಲವಾದ ಕೈಯಿಂದ ನನಗೆ ಹೀಗೆ ಹೇಳಿದನು ಮತ್ತು ಈ ಜನರ ಮಾರ್ಗದಲ್ಲಿ ನಡೆಯಬಾರದೆಂದು ನನಗೆ ಸೂಚಿಸಿದನು."</w:t>
      </w:r>
    </w:p>
    <w:p/>
    <w:p>
      <w:r xmlns:w="http://schemas.openxmlformats.org/wordprocessingml/2006/main">
        <w:t xml:space="preserve">2. ರೋಮನ್ನರು 12:19 - "ಪ್ರಿಯರೇ, ಎಂದಿಗೂ ಸೇಡು ತೀರಿಸಿಕೊಳ್ಳಬೇಡಿ, ಆದರೆ ಅದನ್ನು ದೇವರ ಕೋಪಕ್ಕೆ ಬಿಡಿ, ಏಕೆಂದರೆ ಸೇಡು ನನ್ನದು, ನಾನು ಮರುಪಾವತಿ ಮಾಡುತ್ತೇನೆ ಎಂದು ಕರ್ತನು ಹೇಳುತ್ತಾನೆ.</w:t>
      </w:r>
    </w:p>
    <w:p/>
    <w:p>
      <w:r xmlns:w="http://schemas.openxmlformats.org/wordprocessingml/2006/main">
        <w:t xml:space="preserve">ಯೆಶಾಯ 8:6 ಈ ಜನರು ಶಿಲೋಹದ ನೀರನ್ನು ಮೃದುವಾಗಿ ನಿರಾಕರಿಸುತ್ತಾರೆ ಮತ್ತು ರೆಜಿನ್ ಮತ್ತು ರೆಮಲ್ಯನ ಮಗನನ್ನು ಆನಂದಿಸುತ್ತಾರೆ;</w:t>
      </w:r>
    </w:p>
    <w:p/>
    <w:p>
      <w:r xmlns:w="http://schemas.openxmlformats.org/wordprocessingml/2006/main">
        <w:t xml:space="preserve">ಈ ಭಾಗವು ಶಿಲೋವಾ ನೀರನ್ನು ತಿರಸ್ಕರಿಸುವ ಮತ್ತು ಐಹಿಕ ರಾಜರನ್ನು ಉನ್ನತೀಕರಿಸುವ ಇಸ್ರೇಲ್ ಜನರ ಬಂಡಾಯದ ಸ್ವಭಾವವನ್ನು ವಿವರಿಸುತ್ತದೆ.</w:t>
      </w:r>
    </w:p>
    <w:p/>
    <w:p>
      <w:r xmlns:w="http://schemas.openxmlformats.org/wordprocessingml/2006/main">
        <w:t xml:space="preserve">1: ನಮ್ಮ ಭದ್ರತೆ ಮತ್ತು ರಕ್ಷಣೆಗಾಗಿ ಐಹಿಕ ಆಡಳಿತಗಾರರಿಗಿಂತ ಹೆಚ್ಚಾಗಿ ದೇವರಲ್ಲಿ ಭರವಸೆಯಿಡುವ ಪ್ರಾಮುಖ್ಯತೆಯನ್ನು ನಾವು ಎಂದಿಗೂ ಮರೆಯಬಾರದು.</w:t>
      </w:r>
    </w:p>
    <w:p/>
    <w:p>
      <w:r xmlns:w="http://schemas.openxmlformats.org/wordprocessingml/2006/main">
        <w:t xml:space="preserve">2: ಮಾನವ ಶಕ್ತಿಯ ಮುರಿದ ತೊಟ್ಟಿಗಳನ್ನು ಅವಲಂಬಿಸುವುದಕ್ಕಿಂತ ಹೆಚ್ಚಾಗಿ ಆತನ ಕೃಪೆಯ ಬಾವಿಗಳಿಂದ ನಾವು ಕುಡಿಯಬೇಕೆಂದು ದೇವರು ಬಯಸುತ್ತಾನೆ.</w:t>
      </w:r>
    </w:p>
    <w:p/>
    <w:p>
      <w:r xmlns:w="http://schemas.openxmlformats.org/wordprocessingml/2006/main">
        <w:t xml:space="preserve">1: ಜೆರೆಮಿಯಾ 17: 5-7 - ಹೀಗೆ ಕರ್ತನು ಹೇಳುತ್ತಾನೆ; ಮನುಷ್ಯನಲ್ಲಿ ಭರವಸವಿಟ್ಟು ಮಾಂಸವನ್ನು ತನ್ನ ಬಾಹುವನ್ನಾಗಿ ಮಾಡಿಕೊಳ್ಳುವವನು ಮತ್ತು ಅವನ ಹೃದಯವು ಕರ್ತನನ್ನು ಬಿಟ್ಟುಹೋಗುವವನು ಶಾಪಗ್ರಸ್ತನಾಗಲಿ.</w:t>
      </w:r>
    </w:p>
    <w:p/>
    <w:p>
      <w:r xmlns:w="http://schemas.openxmlformats.org/wordprocessingml/2006/main">
        <w:t xml:space="preserve">2: ಕೀರ್ತನೆಗಳು 146: 3 - ರಾಜಕುಮಾರರ ಮೇಲೆ ಅಥವಾ ಸಹಾಯವಿಲ್ಲದ ನರಪುತ್ರನ ಮೇಲೆ ಭರವಸೆ ಇಡಬೇಡಿ.</w:t>
      </w:r>
    </w:p>
    <w:p/>
    <w:p>
      <w:r xmlns:w="http://schemas.openxmlformats.org/wordprocessingml/2006/main">
        <w:t xml:space="preserve">ಯೆಶಾಯ 8:7 ಆದದರಿಂದ ಇಗೋ, ಕರ್ತನು ಅಶ್ಶೂರದ ಅರಸನನ್ನೂ ತನ್ನ ಎಲ್ಲಾ ಮಹಿಮೆಯನ್ನೂ ಬಲವಾದ ಮತ್ತು ಅನೇಕ ನದಿಯ ನೀರನ್ನು ಅವರ ಮೇಲೆ ಬರಮಾಡುತ್ತಾನೆ; ಅವನ ಬ್ಯಾಂಕುಗಳು:</w:t>
      </w:r>
    </w:p>
    <w:p/>
    <w:p>
      <w:r xmlns:w="http://schemas.openxmlformats.org/wordprocessingml/2006/main">
        <w:t xml:space="preserve">ಕರ್ತನು ತನಗೆ ಅನ್ಯಾಯ ಮಾಡಿದವರ ವಿರುದ್ಧ ಅಶ್ಶೂರದ ರಾಜ ಮತ್ತು ಅವನ ಎಲ್ಲಾ ಮಹಿಮೆಯ ವಿರುದ್ಧ ಪ್ರಬಲವಾದ ಬಲವನ್ನು ತರುತ್ತಾನೆ.</w:t>
      </w:r>
    </w:p>
    <w:p/>
    <w:p>
      <w:r xmlns:w="http://schemas.openxmlformats.org/wordprocessingml/2006/main">
        <w:t xml:space="preserve">1. ಲಾರ್ಡ್ಸ್ ಜಸ್ಟೀಸ್ - ತಪ್ಪು ಮಾಡುವವರಿಗೆ ದೇವರು ಯಾವಾಗಲೂ ನ್ಯಾಯವನ್ನು ಹೇಗೆ ತರುತ್ತಾನೆ ಎಂಬುದರ ಕುರಿತು.</w:t>
      </w:r>
    </w:p>
    <w:p/>
    <w:p>
      <w:r xmlns:w="http://schemas.openxmlformats.org/wordprocessingml/2006/main">
        <w:t xml:space="preserve">2. ಭಗವಂತನ ಶಕ್ತಿ - ದೇವರು ಹೇಗೆ ಶಕ್ತಿಶಾಲಿ ಮತ್ತು ಯಾವಾಗಲೂ ಮೇಲುಗೈ ಸಾಧಿಸುತ್ತಾನೆ ಎಂಬುದರ ಕುರಿತು.</w:t>
      </w:r>
    </w:p>
    <w:p/>
    <w:p>
      <w:r xmlns:w="http://schemas.openxmlformats.org/wordprocessingml/2006/main">
        <w:t xml:space="preserve">1. ಯೆಶಾಯ 8:7 - "ಈಗ, ಇಗೋ, ಕರ್ತನು ಅವರ ಮೇಲೆ ಬಲವಾದ ಮತ್ತು ಅನೇಕ ನದಿಯ ನೀರನ್ನು ತರುತ್ತಾನೆ, ಅಶ್ಶೂರದ ರಾಜ ಮತ್ತು ಅವನ ಎಲ್ಲಾ ಮಹಿಮೆಯನ್ನು ಉಂಟುಮಾಡುತ್ತಾನೆ; ಮತ್ತು ಅವನು ತನ್ನ ಎಲ್ಲಾ ಕಾಲುವೆಗಳ ಮೇಲೆ ಬರುತ್ತಾನೆ ಮತ್ತು ಅವನ ಎಲ್ಲಾ ಬ್ಯಾಂಕುಗಳ ಮೇಲೆ ಹೋಗಿ:"</w:t>
      </w:r>
    </w:p>
    <w:p/>
    <w:p>
      <w:r xmlns:w="http://schemas.openxmlformats.org/wordprocessingml/2006/main">
        <w:t xml:space="preserve">2. ರೋಮನ್ನರು 12:19 - "ಪ್ರೀತಿಯ ಪ್ರಿಯರೇ, ನಿಮ್ಮ ಮೇಲೆ ಸೇಡು ತೀರಿಸಿಕೊಳ್ಳಬೇಡಿ, ಆದರೆ ಕೋಪಕ್ಕೆ ಸ್ಥಳವನ್ನು ಕೊಡಿ: ಯಾಕಂದರೆ, ಸೇಡು ತೀರಿಸಿಕೊಳ್ಳುವುದು ನನ್ನದು, ನಾನು ಮರುಪಾವತಿ ಮಾಡುತ್ತೇನೆ ಎಂದು ಕರ್ತನು ಹೇಳುತ್ತಾನೆ.</w:t>
      </w:r>
    </w:p>
    <w:p/>
    <w:p>
      <w:r xmlns:w="http://schemas.openxmlformats.org/wordprocessingml/2006/main">
        <w:t xml:space="preserve">ಯೆಶಾಯ 8:8 ಮತ್ತು ಅವನು ಯೆಹೂದವನ್ನು ಹಾದುಹೋಗುವನು; ಅವನು ಉಕ್ಕಿ ಹರಿಯುವನು, ಅವನು ಕುತ್ತಿಗೆಯವರೆಗೂ ತಲುಪುವನು; ಮತ್ತು ಅವನ ರೆಕ್ಕೆಗಳ ಚಾಚುವಿಕೆಯು ನಿನ್ನ ದೇಶದ ಅಗಲವನ್ನು ತುಂಬುವದು, ಓ ಇಮ್ಯಾನುಯೆಲ್.</w:t>
      </w:r>
    </w:p>
    <w:p/>
    <w:p>
      <w:r xmlns:w="http://schemas.openxmlformats.org/wordprocessingml/2006/main">
        <w:t xml:space="preserve">ದೇವರು ಇಮ್ಯಾನುಯೆಲ್ ಭೂಮಿಯನ್ನು ತನ್ನ ಉಪಸ್ಥಿತಿ ಮತ್ತು ರಕ್ಷಣೆಯಿಂದ ತುಂಬಿಸುತ್ತಾನೆ.</w:t>
      </w:r>
    </w:p>
    <w:p/>
    <w:p>
      <w:r xmlns:w="http://schemas.openxmlformats.org/wordprocessingml/2006/main">
        <w:t xml:space="preserve">1. ದೇವರ ರಕ್ಷಣೆ ಅಚಲವಾಗಿದೆ</w:t>
      </w:r>
    </w:p>
    <w:p/>
    <w:p>
      <w:r xmlns:w="http://schemas.openxmlformats.org/wordprocessingml/2006/main">
        <w:t xml:space="preserve">2. ದೇವರ ಉಪಸ್ಥಿತಿಯ ಭರವಸೆ</w:t>
      </w:r>
    </w:p>
    <w:p/>
    <w:p>
      <w:r xmlns:w="http://schemas.openxmlformats.org/wordprocessingml/2006/main">
        <w:t xml:space="preserve">1. ಯೆಶಾಯ 26: 3-4 - ಯಾರ ಮನಸ್ಸು ನಿನ್ನ ಮೇಲೆ ನಿಂತಿದೆಯೋ ಅವನನ್ನು ನೀನು ಪರಿಪೂರ್ಣ ಶಾಂತಿಯಿಂದ ಕಾಪಾಡುವೆ: ಏಕೆಂದರೆ ಅವನು ನಿನ್ನನ್ನು ನಂಬುತ್ತಾನೆ. ನೀವು ಎಂದೆಂದಿಗೂ ಕರ್ತನನ್ನು ನಂಬಿರಿ; ಯಾಕಂದರೆ ಕರ್ತನಾದ ಯೆಹೋವನಲ್ಲಿ ಶಾಶ್ವತವಾದ ಶಕ್ತಿ.</w:t>
      </w:r>
    </w:p>
    <w:p/>
    <w:p>
      <w:r xmlns:w="http://schemas.openxmlformats.org/wordprocessingml/2006/main">
        <w:t xml:space="preserve">2. ಕೀರ್ತನೆ 46: 1-2 - ದೇವರು ನಮ್ಮ ಆಶ್ರಯ ಮತ್ತು ಶಕ್ತಿ, ತೊಂದರೆಯಲ್ಲಿ ಪ್ರಸ್ತುತ ಸಹಾಯ. ಆದುದರಿಂದ ಭೂಮಿಯು ತೆಗೆದುಹಾಕಲ್ಪಟ್ಟರೂ, ಪರ್ವತಗಳು ಸಮುದ್ರದ ಮಧ್ಯಕ್ಕೆ ಒಯ್ಯಲ್ಪಟ್ಟರೂ ನಾವು ಭಯಪಡುವುದಿಲ್ಲ.</w:t>
      </w:r>
    </w:p>
    <w:p/>
    <w:p>
      <w:r xmlns:w="http://schemas.openxmlformats.org/wordprocessingml/2006/main">
        <w:t xml:space="preserve">ಯೆಶಾಯ 8:9 ಓ ಜನರೇ, ನಿಮ್ಮನ್ನು ಸಹಿಸಿಕೊಳ್ಳಿರಿ, ಮತ್ತು ನೀವು ತುಂಡಾಗುವಿರಿ; ಮತ್ತು ದೂರದ ದೇಶಗಳ ನೀವೆಲ್ಲರೂ ಕಿವಿಗೊಡಿರಿ; ನಿಮ್ಮ ನಡುವನ್ನು ಕಟ್ಟಿಕೊಳ್ಳಿ, ಮತ್ತು ನೀವು ತುಂಡಾಗುವಿರಿ.</w:t>
      </w:r>
    </w:p>
    <w:p/>
    <w:p>
      <w:r xmlns:w="http://schemas.openxmlformats.org/wordprocessingml/2006/main">
        <w:t xml:space="preserve">ಯೆಶಾಯನು ಜನರನ್ನು ಒಟ್ಟಿಗೆ ಸಹವಾಸಮಾಡಲು ಮತ್ತು ಭಗವಂತನನ್ನು ಕೇಳಲು ಎಚ್ಚರಿಸುತ್ತಿದ್ದಾನೆ, ಇಲ್ಲದಿದ್ದರೆ ಅವರು ಮುರಿದುಹೋಗುತ್ತಾರೆ.</w:t>
      </w:r>
    </w:p>
    <w:p/>
    <w:p>
      <w:r xmlns:w="http://schemas.openxmlformats.org/wordprocessingml/2006/main">
        <w:t xml:space="preserve">1. ಒಗ್ಗೂಡುವಿಕೆ ನಮ್ಮ ನಂಬಿಕೆಯಲ್ಲಿ ನಮ್ಮನ್ನು ಹೇಗೆ ಬಲಪಡಿಸುತ್ತದೆ</w:t>
      </w:r>
    </w:p>
    <w:p/>
    <w:p>
      <w:r xmlns:w="http://schemas.openxmlformats.org/wordprocessingml/2006/main">
        <w:t xml:space="preserve">2. ದೇವರ ವಾಕ್ಯವನ್ನು ಆಲಿಸುವ ಶಕ್ತಿ</w:t>
      </w:r>
    </w:p>
    <w:p/>
    <w:p>
      <w:r xmlns:w="http://schemas.openxmlformats.org/wordprocessingml/2006/main">
        <w:t xml:space="preserve">1. ಕೀರ್ತನೆ 133:1 "ಇಗೋ, ಸಹೋದರರು ಒಗ್ಗಟ್ಟಿನಿಂದ ವಾಸಿಸುವುದು ಎಷ್ಟು ಒಳ್ಳೆಯದು ಮತ್ತು ಎಷ್ಟು ಆಹ್ಲಾದಕರವಾಗಿರುತ್ತದೆ!"</w:t>
      </w:r>
    </w:p>
    <w:p/>
    <w:p>
      <w:r xmlns:w="http://schemas.openxmlformats.org/wordprocessingml/2006/main">
        <w:t xml:space="preserve">2. ರೋಮನ್ನರು 15:5-6 "ಈಗ ತಾಳ್ಮೆ ಮತ್ತು ಸಾಂತ್ವನದ ದೇವರು ಕ್ರಿಸ್ತ ಯೇಸುವಿನ ಪ್ರಕಾರ ಒಬ್ಬರಿಗೊಬ್ಬರು ಸಮಾನ ಮನಸ್ಕರಾಗಿರಲು ನಿಮಗೆ ಅನುಗ್ರಹಿಸುತ್ತಾನೆ: ನೀವು ಒಂದೇ ಮನಸ್ಸಿನಿಂದ ಮತ್ತು ಒಂದೇ ಬಾಯಿಯಿಂದ ನಮ್ಮ ಕರ್ತನಾದ ಯೇಸುವಿನ ತಂದೆಯಾದ ದೇವರನ್ನು ಮಹಿಮೆಪಡಿಸಬಹುದು. ಕ್ರಿಸ್ತ."</w:t>
      </w:r>
    </w:p>
    <w:p/>
    <w:p>
      <w:r xmlns:w="http://schemas.openxmlformats.org/wordprocessingml/2006/main">
        <w:t xml:space="preserve">ಯೆಶಾಯ 8:10 ಒಟ್ಟಾಗಿ ಆಲೋಚಿಸಿರಿ, ಅದು ವ್ಯರ್ಥವಾಗುವದು; ಪದವನ್ನು ಹೇಳು, ಮತ್ತು ಅದು ನಿಲ್ಲುವುದಿಲ್ಲ: ದೇವರು ನಮ್ಮೊಂದಿಗಿದ್ದಾನೆ.</w:t>
      </w:r>
    </w:p>
    <w:p/>
    <w:p>
      <w:r xmlns:w="http://schemas.openxmlformats.org/wordprocessingml/2006/main">
        <w:t xml:space="preserve">ದೇವರ ವಿರುದ್ಧ ಹೋಗಲು ಪ್ರಯತ್ನಿಸುವ ಜನರು ಯಶಸ್ವಿಯಾಗುವುದಿಲ್ಲ, ಏಕೆಂದರೆ ದೇವರು ಯಾವಾಗಲೂ ನಮ್ಮೊಂದಿಗೆ ಇರುತ್ತಾನೆ.</w:t>
      </w:r>
    </w:p>
    <w:p/>
    <w:p>
      <w:r xmlns:w="http://schemas.openxmlformats.org/wordprocessingml/2006/main">
        <w:t xml:space="preserve">1. ದೇವರ ಶಕ್ತಿ: ದೇವರು ಯಾವಾಗಲೂ ನಮ್ಮೊಂದಿಗಿದ್ದಾನೆ ಎಂದು ತಿಳಿದುಕೊಳ್ಳುವುದು</w:t>
      </w:r>
    </w:p>
    <w:p/>
    <w:p>
      <w:r xmlns:w="http://schemas.openxmlformats.org/wordprocessingml/2006/main">
        <w:t xml:space="preserve">2. ದೇವರಲ್ಲಿ ನಂಬಿಕೆ: ನಮ್ಮ ಜೀವನದಲ್ಲಿ ದೇವರ ಉಪಸ್ಥಿತಿಯ ಮೇಲೆ ಭರವಸೆ ಇಡುವುದು</w:t>
      </w:r>
    </w:p>
    <w:p/>
    <w:p>
      <w:r xmlns:w="http://schemas.openxmlformats.org/wordprocessingml/2006/main">
        <w:t xml:space="preserve">1. ಯೋಹಾನ 15:5 - "ನಾನು ಬಳ್ಳಿ; ನೀವು ಕೊಂಬೆಗಳು. ನೀವು ನನ್ನಲ್ಲಿ ಮತ್ತು ನಾನು ನಿಮ್ಮಲ್ಲಿ ಉಳಿದಿದ್ದರೆ, ನೀವು ಹೆಚ್ಚು ಫಲವನ್ನು ಹೊಂದುವಿರಿ; ನನ್ನನ್ನು ಹೊರತುಪಡಿಸಿ ನೀವು ಏನನ್ನೂ ಮಾಡಲಾರಿರಿ."</w:t>
      </w:r>
    </w:p>
    <w:p/>
    <w:p>
      <w:r xmlns:w="http://schemas.openxmlformats.org/wordprocessingml/2006/main">
        <w:t xml:space="preserve">2. ಕೀರ್ತನೆ 46:1 - "ದೇವರು ನಮ್ಮ ಆಶ್ರಯ ಮತ್ತು ಶಕ್ತಿ, ತೊಂದರೆಯಲ್ಲಿ ಸದಾ ಇರುವ ಸಹಾಯ."</w:t>
      </w:r>
    </w:p>
    <w:p/>
    <w:p>
      <w:r xmlns:w="http://schemas.openxmlformats.org/wordprocessingml/2006/main">
        <w:t xml:space="preserve">ಯೆಶಾಯ 8:11 ಯಾಕಂದರೆ ಕರ್ತನು ನನಗೆ ಬಲವಾದ ಕೈಯಿಂದ ಹೀಗೆ ಹೇಳಿದನು ಮತ್ತು ನಾನು ಈ ಜನರ ಮಾರ್ಗದಲ್ಲಿ ನಡೆಯಬಾರದೆಂದು ನನಗೆ ಸೂಚಿಸಿದನು:</w:t>
      </w:r>
    </w:p>
    <w:p/>
    <w:p>
      <w:r xmlns:w="http://schemas.openxmlformats.org/wordprocessingml/2006/main">
        <w:t xml:space="preserve">ಕರ್ತನು ಯೆಶಾಯನಿಗೆ ಬಲವಾದ ಕೈಯಿಂದ ಮಾತಾಡಿದನು, ಜನರ ಮಾರ್ಗವನ್ನು ಅನುಸರಿಸಬೇಡ ಎಂದು ಅವನಿಗೆ ಸೂಚಿಸಿದನು.</w:t>
      </w:r>
    </w:p>
    <w:p/>
    <w:p>
      <w:r xmlns:w="http://schemas.openxmlformats.org/wordprocessingml/2006/main">
        <w:t xml:space="preserve">1. ಭಗವಂತನ ಮಾರ್ಗದರ್ಶನ: ದೇವರ ಧ್ವನಿಯನ್ನು ಗ್ರಹಿಸಲು ಕಲಿಯುವುದು.</w:t>
      </w:r>
    </w:p>
    <w:p/>
    <w:p>
      <w:r xmlns:w="http://schemas.openxmlformats.org/wordprocessingml/2006/main">
        <w:t xml:space="preserve">2. ವಿಧೇಯತೆಯ ಶಕ್ತಿ: ದೇವರ ಮಾರ್ಗವನ್ನು ಅನುಸರಿಸುವುದು.</w:t>
      </w:r>
    </w:p>
    <w:p/>
    <w:p>
      <w:r xmlns:w="http://schemas.openxmlformats.org/wordprocessingml/2006/main">
        <w:t xml:space="preserve">1. ಯೆರೆಮಿಯ 6:16-19 - ಕರ್ತನು ಹೀಗೆ ಹೇಳುತ್ತಾನೆ: ರಸ್ತೆಗಳ ಬಳಿ ನಿಂತು ನೋಡಿ, ಮತ್ತು ಪುರಾತನ ಮಾರ್ಗಗಳನ್ನು ಕೇಳಿ, ಅಲ್ಲಿ ಒಳ್ಳೆಯ ಮಾರ್ಗವಿದೆ; ಮತ್ತು ಅದರಲ್ಲಿ ನಡೆಯಿರಿ ಮತ್ತು ನಿಮ್ಮ ಆತ್ಮಗಳಿಗೆ ವಿಶ್ರಾಂತಿಯನ್ನು ಕಂಡುಕೊಳ್ಳಿ. ಆದರೆ ಅವರು, “ನಾವು ಅದರಲ್ಲಿ ನಡೆಯುವುದಿಲ್ಲ.</w:t>
      </w:r>
    </w:p>
    <w:p/>
    <w:p>
      <w:r xmlns:w="http://schemas.openxmlformats.org/wordprocessingml/2006/main">
        <w:t xml:space="preserve">2. ನಾಣ್ಣುಡಿಗಳು 3:5-6 - ನಿಮ್ಮ ಪೂರ್ಣ ಹೃದಯದಿಂದ ಕರ್ತನನ್ನು ನಂಬಿರಿ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ಯೆಶಾಯ 8:12 ಈ ಜನರು ಯಾರಿಗೆ ಹೇಳುತ್ತಾರೋ ಅವರೆಲ್ಲರಿಗೂ ಒಂದು ಒಕ್ಕೂಟ ಎಂದು ಹೇಳಬೇಡಿರಿ; ಅವರ ಭಯಕ್ಕೆ ನೀವು ಭಯಪಡಬೇಡಿ ಅಥವಾ ಭಯಪಡಬೇಡಿ.</w:t>
      </w:r>
    </w:p>
    <w:p/>
    <w:p>
      <w:r xmlns:w="http://schemas.openxmlformats.org/wordprocessingml/2006/main">
        <w:t xml:space="preserve">ಇತರರ ಭಯಕ್ಕೆ ಮಣಿಯಬೇಡಿ; ಬದಲಾಗಿ, ನಿಮ್ಮ ನಂಬಿಕೆಯಲ್ಲಿ ದೃಢವಾಗಿ ನಿಲ್ಲಿರಿ.</w:t>
      </w:r>
    </w:p>
    <w:p/>
    <w:p>
      <w:r xmlns:w="http://schemas.openxmlformats.org/wordprocessingml/2006/main">
        <w:t xml:space="preserve">1. ನಂಬಿಕೆಯಲ್ಲಿ ಭಯವನ್ನು ನಿವಾರಿಸುವುದು</w:t>
      </w:r>
    </w:p>
    <w:p/>
    <w:p>
      <w:r xmlns:w="http://schemas.openxmlformats.org/wordprocessingml/2006/main">
        <w:t xml:space="preserve">2. ದೇವರ ವಾಕ್ಯದಲ್ಲಿ ಬಲವನ್ನು ಕಂಡುಕೊಳ್ಳುವುದು</w:t>
      </w:r>
    </w:p>
    <w:p/>
    <w:p>
      <w:r xmlns:w="http://schemas.openxmlformats.org/wordprocessingml/2006/main">
        <w:t xml:space="preserve">1. ಯೆಶಾಯ 8:12</w:t>
      </w:r>
    </w:p>
    <w:p/>
    <w:p>
      <w:r xmlns:w="http://schemas.openxmlformats.org/wordprocessingml/2006/main">
        <w:t xml:space="preserve">2. ರೋಮನ್ನರು 8:31 - "ಹಾಗಾದರೆ ನಾವು ಇವುಗಳಿಗೆ ಏನು ಹೇಳೋಣ? ದೇವರು ನಮ್ಮ ಪರವಾಗಿದ್ದರೆ, ಯಾರು ನಮಗೆ ವಿರುದ್ಧವಾಗಿರಬಹುದು?"</w:t>
      </w:r>
    </w:p>
    <w:p/>
    <w:p>
      <w:r xmlns:w="http://schemas.openxmlformats.org/wordprocessingml/2006/main">
        <w:t xml:space="preserve">ಯೆಶಾಯ 8:13 ಸೈನ್ಯಗಳ ಕರ್ತನನ್ನು ಪವಿತ್ರಗೊಳಿಸು; ಮತ್ತು ಅವನು ನಿಮ್ಮ ಭಯವಾಗಿರಲಿ ಮತ್ತು ಅವನು ನಿಮ್ಮ ಭಯವಾಗಿರಲಿ.</w:t>
      </w:r>
    </w:p>
    <w:p/>
    <w:p>
      <w:r xmlns:w="http://schemas.openxmlformats.org/wordprocessingml/2006/main">
        <w:t xml:space="preserve">ಯೆಶಾಯ 8:13 ಸೈನ್ಯಗಳ ಭಗವಂತನನ್ನು ಗೌರವಿಸಲು ಮತ್ತು ಆತನನ್ನು ಭಯ ಮತ್ತು ಭಯದ ವಸ್ತುವಾಗಿ ಬಳಸಲು ಕರೆಯಾಗಿದೆ.</w:t>
      </w:r>
    </w:p>
    <w:p/>
    <w:p>
      <w:r xmlns:w="http://schemas.openxmlformats.org/wordprocessingml/2006/main">
        <w:t xml:space="preserve">1. ಭಗವಂತನನ್ನು ಗೌರವಿಸುವುದು: ನಂಬಿಕೆಯಲ್ಲಿ ಭಯದ ಶಕ್ತಿ</w:t>
      </w:r>
    </w:p>
    <w:p/>
    <w:p>
      <w:r xmlns:w="http://schemas.openxmlformats.org/wordprocessingml/2006/main">
        <w:t xml:space="preserve">2. ಅತಿಥೇಯಗಳ ಭಗವಂತನನ್ನು ಪವಿತ್ರಗೊಳಿಸುವುದು: ನಮ್ಮ ಜೀವನದಲ್ಲಿ ಭಯ ಮತ್ತು ಭಯವನ್ನು ಕಂಡುಕೊಳ್ಳುವುದು</w:t>
      </w:r>
    </w:p>
    <w:p/>
    <w:p>
      <w:r xmlns:w="http://schemas.openxmlformats.org/wordprocessingml/2006/main">
        <w:t xml:space="preserve">1. ಧರ್ಮೋಪದೇಶಕಾಂಡ 10:12-13 - ಮತ್ತು ಈಗ, ಇಸ್ರೇಲ್, ನಿಮ್ಮ ದೇವರಾದ ಕರ್ತನು ನಿನ್ನಿಂದ ಏನನ್ನು ಬಯಸುತ್ತಾನೆ, ಆದರೆ ನಿನ್ನ ದೇವರಾದ ಕರ್ತನಿಗೆ ಭಯಪಡುವುದು, ಆತನ ಎಲ್ಲಾ ಮಾರ್ಗಗಳಲ್ಲಿ ನಡೆಯುವುದು, ಆತನನ್ನು ಪ್ರೀತಿಸುವುದು, ನಿಮ್ಮ ದೇವರಾದ ಕರ್ತನ ಸೇವೆ ಮಾಡುವುದು ನಿಮ್ಮ ಒಳಿತಿಗಾಗಿ ನಾನು ಇಂದು ನಿಮಗೆ ಆಜ್ಞಾಪಿಸುತ್ತಿರುವ ಭಗವಂತನ ಆಜ್ಞೆಗಳನ್ನು ಮತ್ತು ನಿಯಮಗಳನ್ನು ನಿಮ್ಮ ಪೂರ್ಣ ಹೃದಯದಿಂದ ಮತ್ತು ನಿಮ್ಮ ಪೂರ್ಣ ಆತ್ಮದಿಂದ ಕೈಕೊಳ್ಳಬೇಕೇ?</w:t>
      </w:r>
    </w:p>
    <w:p/>
    <w:p>
      <w:r xmlns:w="http://schemas.openxmlformats.org/wordprocessingml/2006/main">
        <w:t xml:space="preserve">2. ಯೆರೆಮಿಯ 33:9 - ಮತ್ತು ಈ ನಗರವು ನನಗೆ ಸಂತೋಷದ ಹೆಸರಾಗಿರುತ್ತದೆ, ಸ್ತೋತ್ರ ಮತ್ತು ಮಹಿಮೆಯು ಭೂಮಿಯ ಎಲ್ಲಾ ರಾಷ್ಟ್ರಗಳ ಮುಂದೆ ನಾನು ಅವರಿಗೆ ಮಾಡುವ ಎಲ್ಲಾ ಒಳ್ಳೆಯದನ್ನು ಕೇಳುವರು; ನಾನು ಅದಕ್ಕೆ ಮಾಡುವ ಎಲ್ಲಾ ಒಳ್ಳೆಯದಕ್ಕೂ ಎಲ್ಲಾ ಶಾಂತಿಗೂ ಅವರು ಭಯಪಡುತ್ತಾರೆ ಮತ್ತು ನಡುಗುತ್ತಾರೆ.</w:t>
      </w:r>
    </w:p>
    <w:p/>
    <w:p>
      <w:r xmlns:w="http://schemas.openxmlformats.org/wordprocessingml/2006/main">
        <w:t xml:space="preserve">ಯೆಶಾಯ 8:14 ಮತ್ತು ಅವನು ಪವಿತ್ರಸ್ಥಾನವಾಗಿರುತ್ತಾನೆ; ಆದರೆ ಇಸ್ರಾಯೇಲ್ಯರ ಎರಡೂ ಮನೆಗಳಿಗೆ ಎಡವಿದ ಕಲ್ಲಾಗಿಯೂ ಅಪರಾಧದ ಬಂಡೆಯಾಗಿಯೂ, ಯೆರೂಸಲೇಮಿನ ನಿವಾಸಿಗಳಿಗೆ ಜಿನ್ ಮತ್ತು ಬಲೆಯಾಗಿಯೂ ಇದೆ.</w:t>
      </w:r>
    </w:p>
    <w:p/>
    <w:p>
      <w:r xmlns:w="http://schemas.openxmlformats.org/wordprocessingml/2006/main">
        <w:t xml:space="preserve">ಈ ಭಾಗವು ತನ್ನ ಜನರಿಗೆ ದೇವರ ರಕ್ಷಣೆಯ ಬಗ್ಗೆ ಹೇಳುತ್ತದೆ, ಆದರೆ ಅವರ ಕ್ರಿಯೆಗಳ ಪರಿಣಾಮಗಳ ಬಗ್ಗೆ ಅವರಿಗೆ ಎಚ್ಚರಿಕೆ ನೀಡುತ್ತದೆ.</w:t>
      </w:r>
    </w:p>
    <w:p/>
    <w:p>
      <w:r xmlns:w="http://schemas.openxmlformats.org/wordprocessingml/2006/main">
        <w:t xml:space="preserve">1. "ಆಶ್ರಯದ ಮಾರ್ಗ: ದೇವರ ರಕ್ಷಣೆ ಹೇಗೆ ಮೋಕ್ಷಕ್ಕೆ ಕಾರಣವಾಗಬಹುದು"</w:t>
      </w:r>
    </w:p>
    <w:p/>
    <w:p>
      <w:r xmlns:w="http://schemas.openxmlformats.org/wordprocessingml/2006/main">
        <w:t xml:space="preserve">2. "ದ ಸ್ಟೋನ್ಸ್ ಆಫ್ ಸ್ಟಂಬ್ಲಿಂಗ್: ನಮ್ಮ ಆಯ್ಕೆಗಳು ಹೇಗೆ ಪರಿಣಾಮ ಬೀರುತ್ತವೆ"</w:t>
      </w:r>
    </w:p>
    <w:p/>
    <w:p>
      <w:r xmlns:w="http://schemas.openxmlformats.org/wordprocessingml/2006/main">
        <w:t xml:space="preserve">1. ಮ್ಯಾಥ್ಯೂ 13:14-15 - "ಈ ಕಲ್ಲಿನ ಮೇಲೆ ಬೀಳುವವನು ತುಂಡಾಗುವನು; ಆದರೆ ಅದು ಯಾರ ಮೇಲೆ ಬಿದ್ದರೆ, ಅದು ಅವನನ್ನು ಪುಡಿಮಾಡುತ್ತದೆ."</w:t>
      </w:r>
    </w:p>
    <w:p/>
    <w:p>
      <w:r xmlns:w="http://schemas.openxmlformats.org/wordprocessingml/2006/main">
        <w:t xml:space="preserve">2. ಜೂಡ್ 1: 24-25 - "ಈಗ ನಿಮ್ಮನ್ನು ಎಡವಿ ಬೀಳದಂತೆ ತಡೆಯಲು ಮತ್ತು ಅವರ ಮಹಿಮೆಯ ಉಪಸ್ಥಿತಿಯಲ್ಲಿ ದೋಷವಿಲ್ಲದೆ ಮತ್ತು ನಮ್ಮ ರಕ್ಷಕನಾದ ಏಕೈಕ ದೇವರಿಗೆ ಮಹಿಮೆ, ಮಹಿಮೆ, ಶಕ್ತಿ ಮತ್ತು ಅಧಿಕಾರವನ್ನು ಹೊಂದಲು ಸಮರ್ಥನಾದವನಿಗೆ ನಮ್ಮ ಕರ್ತನಾದ ಯೇಸು ಕ್ರಿಸ್ತನ ಮೂಲಕ, ಎಲ್ಲಾ ವಯಸ್ಸಿನ ಮೊದಲು, ಈಗ ಮತ್ತು ಎಂದೆಂದಿಗೂ! ಆಮೆನ್."</w:t>
      </w:r>
    </w:p>
    <w:p/>
    <w:p>
      <w:r xmlns:w="http://schemas.openxmlformats.org/wordprocessingml/2006/main">
        <w:t xml:space="preserve">ಯೆಶಾಯ 8:15 ಮತ್ತು ಅವರಲ್ಲಿ ಅನೇಕರು ಎಡವಿ ಬೀಳುವರು ಮತ್ತು ಮುರಿದುಹೋಗುವರು ಮತ್ತು ಬಲೆಗೆ ಬೀಳುವರು ಮತ್ತು ಹಿಡಿಯಲ್ಪಡುವರು.</w:t>
      </w:r>
    </w:p>
    <w:p/>
    <w:p>
      <w:r xmlns:w="http://schemas.openxmlformats.org/wordprocessingml/2006/main">
        <w:t xml:space="preserve">ಅನೇಕ ಜನರು ಮುಗ್ಗರಿಸು ಮತ್ತು ಬೀಳುತ್ತಾರೆ, ಇದು ಅವರ ಸೆರೆಹಿಡಿಯುವಿಕೆ ಮತ್ತು ಸೆರೆವಾಸಕ್ಕೆ ಕಾರಣವಾಗುತ್ತದೆ.</w:t>
      </w:r>
    </w:p>
    <w:p/>
    <w:p>
      <w:r xmlns:w="http://schemas.openxmlformats.org/wordprocessingml/2006/main">
        <w:t xml:space="preserve">1. "ದೇವರ ಎಚ್ಚರಿಕೆ: ಎಡವಿ ಬೀಳುವ ಬಗ್ಗೆ ಎಚ್ಚರದಿಂದಿರಿ"</w:t>
      </w:r>
    </w:p>
    <w:p/>
    <w:p>
      <w:r xmlns:w="http://schemas.openxmlformats.org/wordprocessingml/2006/main">
        <w:t xml:space="preserve">2. "ಕಷ್ಟದ ಸಮಯದಲ್ಲಿ ಶಕ್ತಿಯನ್ನು ಕಂಡುಹಿಡಿಯುವುದು"</w:t>
      </w:r>
    </w:p>
    <w:p/>
    <w:p>
      <w:r xmlns:w="http://schemas.openxmlformats.org/wordprocessingml/2006/main">
        <w:t xml:space="preserve">1. ಮ್ಯಾಥ್ಯೂ 5:5 - ದೀನರು ಧನ್ಯರು, ಏಕೆಂದರೆ ಅವರು ಭೂಮಿಯನ್ನು ಆನುವಂಶಿಕವಾಗಿ ಪಡೆಯುವರು.</w:t>
      </w:r>
    </w:p>
    <w:p/>
    <w:p>
      <w:r xmlns:w="http://schemas.openxmlformats.org/wordprocessingml/2006/main">
        <w:t xml:space="preserve">2. ಕೀರ್ತನೆ 34:18 - ಭಗವಂತನು ಮುರಿದ ಹೃದಯದವರಿಗೆ ಹತ್ತಿರವಾಗಿದ್ದಾನೆ ಮತ್ತು ಆತ್ಮದಲ್ಲಿ ನಜ್ಜುಗುಜ್ಜಾದವರನ್ನು ರಕ್ಷಿಸುತ್ತಾನೆ.</w:t>
      </w:r>
    </w:p>
    <w:p/>
    <w:p>
      <w:r xmlns:w="http://schemas.openxmlformats.org/wordprocessingml/2006/main">
        <w:t xml:space="preserve">ಯೆಶಾಯ 8:16 ನನ್ನ ಶಿಷ್ಯರಲ್ಲಿ ಸಾಕ್ಷಿಯನ್ನು ಕಟ್ಟಿಕೊಳ್ಳಿ, ಕಾನೂನಿಗೆ ಮುದ್ರೆ ಹಾಕಿರಿ.</w:t>
      </w:r>
    </w:p>
    <w:p/>
    <w:p>
      <w:r xmlns:w="http://schemas.openxmlformats.org/wordprocessingml/2006/main">
        <w:t xml:space="preserve">ಭಾಗವು ಶಿಷ್ಯರಲ್ಲಿ ದೇವರ ನಿಯಮವನ್ನು ಇಟ್ಟುಕೊಳ್ಳುವ ಮಹತ್ವವನ್ನು ಒತ್ತಿಹೇಳುತ್ತದೆ.</w:t>
      </w:r>
    </w:p>
    <w:p/>
    <w:p>
      <w:r xmlns:w="http://schemas.openxmlformats.org/wordprocessingml/2006/main">
        <w:t xml:space="preserve">1: ದೇವರ ನಿಯಮವು ಶಕ್ತಿಯುತ ಕೊಡುಗೆಯಾಗಿದೆ ಯೆಶಾಯ 8:16</w:t>
      </w:r>
    </w:p>
    <w:p/>
    <w:p>
      <w:r xmlns:w="http://schemas.openxmlformats.org/wordprocessingml/2006/main">
        <w:t xml:space="preserve">2: ದೇವರ ನಿಯಮವನ್ನು ಪಾಲಿಸುವುದು ಆಶೀರ್ವಾದದ ಮೂಲ ಯೆಶಾಯ 8:16</w:t>
      </w:r>
    </w:p>
    <w:p/>
    <w:p>
      <w:r xmlns:w="http://schemas.openxmlformats.org/wordprocessingml/2006/main">
        <w:t xml:space="preserve">1: ಜೇಮ್ಸ್ 1:22 - "ಆದರೆ ವಾಕ್ಯವನ್ನು ಮಾಡುವವರಾಗಿರಿ, ಮತ್ತು ಕೇಳುವವರು ಮಾತ್ರ, ನಿಮ್ಮನ್ನು ಮೋಸಗೊಳಿಸಿಕೊಳ್ಳಬೇಡಿ."</w:t>
      </w:r>
    </w:p>
    <w:p/>
    <w:p>
      <w:r xmlns:w="http://schemas.openxmlformats.org/wordprocessingml/2006/main">
        <w:t xml:space="preserve">2: ಧರ್ಮೋಪದೇಶಕಾಂಡ 6:4-5 - "ಓ ಇಸ್ರೇಲ್, ಕೇಳು: ನಮ್ಮ ದೇವರಾದ ಕರ್ತನು ಒಬ್ಬನೇ, ನೀನು ನಿನ್ನ ದೇವರಾದ ಕರ್ತನನ್ನು ನಿನ್ನ ಪೂರ್ಣ ಹೃದಯದಿಂದ ಮತ್ತು ನಿನ್ನ ಪೂರ್ಣ ಆತ್ಮದಿಂದ ಮತ್ತು ನಿನ್ನ ಪೂರ್ಣ ಶಕ್ತಿಯಿಂದ ಪ್ರೀತಿಸಬೇಕು."</w:t>
      </w:r>
    </w:p>
    <w:p/>
    <w:p>
      <w:r xmlns:w="http://schemas.openxmlformats.org/wordprocessingml/2006/main">
        <w:t xml:space="preserve">ಯೆಶಾಯ 8:17 ಮತ್ತು ನಾನು ಯಾಕೋಬನ ಮನೆಯಿಂದ ತನ್ನ ಮುಖವನ್ನು ಮರೆಮಾಡುವ ಕರ್ತನನ್ನು ನಿರೀಕ್ಷಿಸುತ್ತೇನೆ ಮತ್ತು ನಾನು ಅವನನ್ನು ಹುಡುಕುತ್ತೇನೆ.</w:t>
      </w:r>
    </w:p>
    <w:p/>
    <w:p>
      <w:r xmlns:w="http://schemas.openxmlformats.org/wordprocessingml/2006/main">
        <w:t xml:space="preserve">ಯೆಶಾಯ 8:17 ಭಗವಂತನು ದೂರ ಅಥವಾ ಮರೆಯಾಗಿರುವಂತೆ ತೋರುತ್ತಿದ್ದರೂ ಸಹ ಆತನನ್ನು ನಂಬುವ ಮತ್ತು ಕಾಯುವ ಬಗ್ಗೆ ಹೇಳುತ್ತದೆ.</w:t>
      </w:r>
    </w:p>
    <w:p/>
    <w:p>
      <w:r xmlns:w="http://schemas.openxmlformats.org/wordprocessingml/2006/main">
        <w:t xml:space="preserve">1. "ದೇವರ ನಿಷ್ಠೆಯಲ್ಲಿ ನಂಬಿಕೆ"</w:t>
      </w:r>
    </w:p>
    <w:p/>
    <w:p>
      <w:r xmlns:w="http://schemas.openxmlformats.org/wordprocessingml/2006/main">
        <w:t xml:space="preserve">2. "ಕಷ್ಟದ ಸಮಯದಲ್ಲಿ ಭಗವಂತನನ್ನು ಕಾಯುವುದು"</w:t>
      </w:r>
    </w:p>
    <w:p/>
    <w:p>
      <w:r xmlns:w="http://schemas.openxmlformats.org/wordprocessingml/2006/main">
        <w:t xml:space="preserve">1.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 62: 5-6 - ನನ್ನ ಆತ್ಮ, ನೀನು ದೇವರ ಮೇಲೆ ಮಾತ್ರ ನಿರೀಕ್ಷಿಸಿ; ಯಾಕಂದರೆ ನನ್ನ ನಿರೀಕ್ಷೆ ಅವನಿಂದಲೇ. ಆತನೇ ನನ್ನ ಬಂಡೆಯೂ ನನ್ನ ರಕ್ಷಣೆಯೂ ಆಗಿದ್ದಾನೆ: ಆತನೇ ನನ್ನ ರಕ್ಷಣೆ; ನಾನು ಚಲಿಸುವ ಹಾಗಿಲ್ಲ.</w:t>
      </w:r>
    </w:p>
    <w:p/>
    <w:p>
      <w:r xmlns:w="http://schemas.openxmlformats.org/wordprocessingml/2006/main">
        <w:t xml:space="preserve">ಯೆಶಾಯ 8:18 ಇಗೋ, ನಾನು ಮತ್ತು ಕರ್ತನು ನನಗೆ ಕೊಟ್ಟಿರುವ ಮಕ್ಕಳು ಚೀಯೋನ್ ಪರ್ವತದಲ್ಲಿ ವಾಸಿಸುವ ಸೈನ್ಯಗಳ ಕರ್ತನಿಂದ ಇಸ್ರಾಯೇಲಿನಲ್ಲಿ ಸೂಚಕಗಳು ಮತ್ತು ಅದ್ಭುತಗಳಾಗಿದ್ದೇವೆ.</w:t>
      </w:r>
    </w:p>
    <w:p/>
    <w:p>
      <w:r xmlns:w="http://schemas.openxmlformats.org/wordprocessingml/2006/main">
        <w:t xml:space="preserve">ಯೆಶಾಯ ಮತ್ತು ಕರ್ತನು ಅವನಿಗೆ ಕೊಟ್ಟ ಮಕ್ಕಳು ಚೀಯೋನ್ ಪರ್ವತದಲ್ಲಿ ವಾಸಿಸುವ ಸೈನ್ಯಗಳ ಕರ್ತನ ಚಿಹ್ನೆಗಳು ಮತ್ತು ಅದ್ಭುತಗಳು.</w:t>
      </w:r>
    </w:p>
    <w:p/>
    <w:p>
      <w:r xmlns:w="http://schemas.openxmlformats.org/wordprocessingml/2006/main">
        <w:t xml:space="preserve">1. ದೇವರ ಅದ್ಭುತ ಉಡುಗೊರೆಗಳು: ಯೆಶಾಯ ಮತ್ತು ಅವನ ಮಕ್ಕಳ ಪವಾಡಗಳನ್ನು ಪರೀಕ್ಷಿಸುವುದು</w:t>
      </w:r>
    </w:p>
    <w:p/>
    <w:p>
      <w:r xmlns:w="http://schemas.openxmlformats.org/wordprocessingml/2006/main">
        <w:t xml:space="preserve">2. ನಂಬಿಕೆಯ ಶಕ್ತಿ: ಲಾರ್ಡ್ ಆಫ್ ಹೋಸ್ಟ್‌ಗಳ ಪವಾಡಗಳನ್ನು ಅನುಭವಿಸುವುದು</w:t>
      </w:r>
    </w:p>
    <w:p/>
    <w:p>
      <w:r xmlns:w="http://schemas.openxmlformats.org/wordprocessingml/2006/main">
        <w:t xml:space="preserve">1. ಧರ್ಮೋಪದೇಶಕಾಂಡ 32:39 - ಈಗ ನೋಡಿ, ನಾನು, ನಾನೇ, ಅವನು, ಮತ್ತು ನನ್ನೊಂದಿಗೆ ಯಾವುದೇ ದೇವರು ಇಲ್ಲ: ನಾನು ಕೊಲ್ಲುತ್ತೇನೆ ಮತ್ತು ನಾನು ಜೀವಂತಗೊಳಿಸುತ್ತೇನೆ; ನಾನು ಗಾಯಗೊಳಿಸುತ್ತೇನೆ ಮತ್ತು ನಾನು ಗುಣಪಡಿಸುತ್ತೇನೆ: ನನ್ನ ಕೈಯಿಂದ ಬಿಡಿಸುವ ಯಾವುದೂ ಇಲ್ಲ.</w:t>
      </w:r>
    </w:p>
    <w:p/>
    <w:p>
      <w:r xmlns:w="http://schemas.openxmlformats.org/wordprocessingml/2006/main">
        <w:t xml:space="preserve">2. ಕೀರ್ತನೆ 78:4 - ನಾವು ಅವರನ್ನು ಅವರ ಮಕ್ಕಳಿಂದ ಮರೆಮಾಡುವುದಿಲ್ಲ, ಮುಂದಿನ ಪೀಳಿಗೆಗೆ ಕರ್ತನ ಸ್ತೋತ್ರವನ್ನೂ ಆತನ ಶಕ್ತಿಯನ್ನೂ ಆತನು ಮಾಡಿದ ಆತನ ಅದ್ಭುತಕಾರ್ಯಗಳನ್ನೂ ತೋರಿಸುತ್ತೇವೆ.</w:t>
      </w:r>
    </w:p>
    <w:p/>
    <w:p>
      <w:r xmlns:w="http://schemas.openxmlformats.org/wordprocessingml/2006/main">
        <w:t xml:space="preserve">ಯೆಶಾಯ 8:19 ಮತ್ತು ಅವರು ನಿಮಗೆ ಹೇಳಿದಾಗ, ಪರಿಚಿತ ಆತ್ಮಗಳನ್ನು ಹೊಂದಿರುವವರನ್ನು ಮತ್ತು ಇಣುಕಿ ನೋಡುವ ಮತ್ತು ಗೊಣಗುವ ಮಾಂತ್ರಿಕರನ್ನು ಹುಡುಕಿ: ಜನರು ತಮ್ಮ ದೇವರನ್ನು ಹುಡುಕಬಾರದೇ? ಸತ್ತವರಿಗೆ ಜೀವಂತವಾಗಿ?</w:t>
      </w:r>
    </w:p>
    <w:p/>
    <w:p>
      <w:r xmlns:w="http://schemas.openxmlformats.org/wordprocessingml/2006/main">
        <w:t xml:space="preserve">ಪರಿಚಿತ ಆತ್ಮ ಮತ್ತು ಮಾಂತ್ರಿಕತೆಯನ್ನು ಅಭ್ಯಾಸ ಮಾಡುವವರನ್ನು ಹುಡುಕುವ ಬದಲು ಜನರು ದೇವರನ್ನು ಹುಡುಕಬೇಕು.</w:t>
      </w:r>
    </w:p>
    <w:p/>
    <w:p>
      <w:r xmlns:w="http://schemas.openxmlformats.org/wordprocessingml/2006/main">
        <w:t xml:space="preserve">1. ಜೀವಂತ ದೇವರು ವರ್ಸಸ್ ಸತ್ತವರು: ಭಗವಂತನಲ್ಲಿ ಭರವಸೆ ಮತ್ತು ಸೌಕರ್ಯವನ್ನು ಕಂಡುಕೊಳ್ಳುವುದು</w:t>
      </w:r>
    </w:p>
    <w:p/>
    <w:p>
      <w:r xmlns:w="http://schemas.openxmlformats.org/wordprocessingml/2006/main">
        <w:t xml:space="preserve">2. ಭಗವಂತನಲ್ಲಿ ವಿಶ್ವಾಸವಿಡಿ ಮತ್ತು ಪರಿಚಿತ ಆತ್ಮಗಳು ಮತ್ತು ಮಾಂತ್ರಿಕತೆಯ ಪ್ರಲೋಭನೆಯನ್ನು ತಿರಸ್ಕರಿಸಿ</w:t>
      </w:r>
    </w:p>
    <w:p/>
    <w:p>
      <w:r xmlns:w="http://schemas.openxmlformats.org/wordprocessingml/2006/main">
        <w:t xml:space="preserve">1.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ಯೆಶಾಯ 8:20 ಕಾನೂನಿಗೆ ಮತ್ತು ಸಾಕ್ಷಿಗೆ: ಅವರು ಈ ಮಾತಿನ ಪ್ರಕಾರ ಮಾತನಾಡದಿದ್ದರೆ, ಅದು ಅವರಲ್ಲಿ ಬೆಳಕು ಇಲ್ಲದಿರುವುದರಿಂದ.</w:t>
      </w:r>
    </w:p>
    <w:p/>
    <w:p>
      <w:r xmlns:w="http://schemas.openxmlformats.org/wordprocessingml/2006/main">
        <w:t xml:space="preserve">ಈ ಭಾಗವು ನಿಜವಾದ ಆಧ್ಯಾತ್ಮಿಕ ಜ್ಞಾನೋದಯವನ್ನು ಕಂಡುಕೊಳ್ಳಲು ದೇವರ ಕಾನೂನು ಮತ್ತು ಸಾಕ್ಷ್ಯವನ್ನು ಅನುಸರಿಸುವ ಪ್ರಾಮುಖ್ಯತೆಯನ್ನು ಒತ್ತಿಹೇಳುತ್ತದೆ.</w:t>
      </w:r>
    </w:p>
    <w:p/>
    <w:p>
      <w:r xmlns:w="http://schemas.openxmlformats.org/wordprocessingml/2006/main">
        <w:t xml:space="preserve">1. ದೇವರ ಮಾರ್ಗವನ್ನು ಬೆಳಗಿಸುವುದು: ದೇವರ ಕಾನೂನು ಮತ್ತು ಸಾಕ್ಷ್ಯವನ್ನು ಅನುಸರಿಸಲು ಕಲಿಯುವುದು</w:t>
      </w:r>
    </w:p>
    <w:p/>
    <w:p>
      <w:r xmlns:w="http://schemas.openxmlformats.org/wordprocessingml/2006/main">
        <w:t xml:space="preserve">2. ಆತನ ವಾಕ್ಯಕ್ಕೆ ವಿಧೇಯತೆಯ ಮೂಲಕ ದೇವರಿಗೆ ಹತ್ತಿರವಾಗುವುದು</w:t>
      </w:r>
    </w:p>
    <w:p/>
    <w:p>
      <w:r xmlns:w="http://schemas.openxmlformats.org/wordprocessingml/2006/main">
        <w:t xml:space="preserve">1. ಕೀರ್ತನೆ 119:105, "ನಿನ್ನ ವಾಕ್ಯವು ನನ್ನ ಪಾದಗಳಿಗೆ ದೀಪ ಮತ್ತು ನನ್ನ ಹಾದಿಗೆ ಬೆಳಕು."</w:t>
      </w:r>
    </w:p>
    <w:p/>
    <w:p>
      <w:r xmlns:w="http://schemas.openxmlformats.org/wordprocessingml/2006/main">
        <w:t xml:space="preserve">2. ಜೇಮ್ಸ್ 1:25 ಆದರೆ ಸ್ವಾತಂತ್ರ್ಯದ ಪರಿಪೂರ್ಣ ನಿಯಮವನ್ನು ತೀವ್ರವಾಗಿ ನೋಡುವ ಮತ್ತು ಅದರಲ್ಲಿ ಮುನ್ನುಗ್ಗುವವನು ಮತ್ತು ಕೇಳುವವನು ಮರೆಯುವವನಲ್ಲ ಆದರೆ ಸಕ್ರಿಯವಾಗಿ ಮಾಡುವವನು, ಈ ವ್ಯಕ್ತಿಯು ಅವರು ಮಾಡುವ ಕೆಲಸದಲ್ಲಿ ಆಶೀರ್ವದಿಸಲ್ಪಡುತ್ತಾರೆ.</w:t>
      </w:r>
    </w:p>
    <w:p/>
    <w:p>
      <w:r xmlns:w="http://schemas.openxmlformats.org/wordprocessingml/2006/main">
        <w:t xml:space="preserve">ಯೆಶಾಯ 8:21 ಮತ್ತು ಅವರು ಅದರ ಮೂಲಕ ಹಾದು ಹೋಗುತ್ತಾರೆ, ಕಷ್ಟಪಟ್ಟು ಮತ್ತು ಹಸಿವಿನಿಂದ ಬಳಲುತ್ತಿದ್ದಾರೆ; ಮತ್ತು ಅದು ಸಂಭವಿಸುತ್ತದೆ, ಅವರು ಹಸಿದಿರುವಾಗ, ಅವರು ತಮ್ಮನ್ನು ತಾವೇ ಚಿಂತಿಸುತ್ತಾರೆ ಮತ್ತು ತಮ್ಮ ರಾಜ ಮತ್ತು ತಮ್ಮ ದೇವರನ್ನು ಶಪಿಸುತ್ತಾರೆ ಮತ್ತು ಮೇಲಕ್ಕೆ ನೋಡುತ್ತಾರೆ.</w:t>
      </w:r>
    </w:p>
    <w:p/>
    <w:p>
      <w:r xmlns:w="http://schemas.openxmlformats.org/wordprocessingml/2006/main">
        <w:t xml:space="preserve">ಜನರು ಕಠಿಣ ಮತ್ತು ಹಸಿದ ಪರಿಸ್ಥಿತಿಯನ್ನು ಹಾದುಹೋಗುತ್ತಾರೆ ಮತ್ತು ಅವರ ನಾಯಕರು ಮತ್ತು ದೇವರ ಮೇಲೆ ಕೋಪಗೊಳ್ಳುತ್ತಾರೆ.</w:t>
      </w:r>
    </w:p>
    <w:p/>
    <w:p>
      <w:r xmlns:w="http://schemas.openxmlformats.org/wordprocessingml/2006/main">
        <w:t xml:space="preserve">1. "ಪರೀಕ್ಷೆಗಳ ಆಶೀರ್ವಾದ: ಕಷ್ಟದ ಸಂದರ್ಭಗಳಲ್ಲಿ ಶಕ್ತಿಯನ್ನು ಕಂಡುಹಿಡಿಯುವುದು ಹೇಗೆ"</w:t>
      </w:r>
    </w:p>
    <w:p/>
    <w:p>
      <w:r xmlns:w="http://schemas.openxmlformats.org/wordprocessingml/2006/main">
        <w:t xml:space="preserve">2. "ಕ್ಷಾಮ ಮತ್ತು ವಾಂಟ್ ಸಮಯದಲ್ಲಿ ಅನುಗ್ರಹ ಮತ್ತು ತಾಳ್ಮೆ"</w:t>
      </w:r>
    </w:p>
    <w:p/>
    <w:p>
      <w:r xmlns:w="http://schemas.openxmlformats.org/wordprocessingml/2006/main">
        <w:t xml:space="preserve">1.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ಪ್ರಬುದ್ಧ ಮತ್ತು ಸಂಪೂರ್ಣ, ಯಾವುದಕ್ಕೂ ಕೊರತೆಯಿಲ್ಲ."</w:t>
      </w:r>
    </w:p>
    <w:p/>
    <w:p>
      <w:r xmlns:w="http://schemas.openxmlformats.org/wordprocessingml/2006/main">
        <w:t xml:space="preserve">2. ಮ್ಯಾಥ್ಯೂ 5: 6 - "ನೀತಿಗಾಗಿ ಹಸಿವಿನಿಂದ ಬಾಯಾರಿಕೆ ಮಾಡುವವರು ಧನ್ಯರು, ಏಕೆಂದರೆ ಅವರು ತುಂಬುತ್ತಾರೆ."</w:t>
      </w:r>
    </w:p>
    <w:p/>
    <w:p>
      <w:r xmlns:w="http://schemas.openxmlformats.org/wordprocessingml/2006/main">
        <w:t xml:space="preserve">ಯೆಶಾಯ 8:22 ಮತ್ತು ಅವರು ಭೂಮಿಯ ಕಡೆಗೆ ನೋಡುತ್ತಾರೆ; ಮತ್ತು ಇಗೋ ತೊಂದರೆ ಮತ್ತು ಕತ್ತಲೆ, ವೇದನೆಯ ಮಂದತೆ; ಮತ್ತು ಅವರು ಕತ್ತಲೆಗೆ ಓಡಿಸಲ್ಪಡುತ್ತಾರೆ.</w:t>
      </w:r>
    </w:p>
    <w:p/>
    <w:p>
      <w:r xmlns:w="http://schemas.openxmlformats.org/wordprocessingml/2006/main">
        <w:t xml:space="preserve">ಜನರು ಭೂಮಿಯನ್ನು ನೋಡುತ್ತಾರೆ ಮತ್ತು ತೊಂದರೆ, ಕತ್ತಲೆ ಮತ್ತು ದುಃಖವನ್ನು ಮಾತ್ರ ಕಂಡುಕೊಳ್ಳುತ್ತಾರೆ ಮತ್ತು ಅವರು ಕತ್ತಲೆಗೆ ತಳ್ಳಲ್ಪಡುತ್ತಾರೆ.</w:t>
      </w:r>
    </w:p>
    <w:p/>
    <w:p>
      <w:r xmlns:w="http://schemas.openxmlformats.org/wordprocessingml/2006/main">
        <w:t xml:space="preserve">1. ಕತ್ತಲೆಯಲ್ಲಿ ದೇವರ ಬೆಳಕು</w:t>
      </w:r>
    </w:p>
    <w:p/>
    <w:p>
      <w:r xmlns:w="http://schemas.openxmlformats.org/wordprocessingml/2006/main">
        <w:t xml:space="preserve">2. ತೊಂದರೆಯ ಸಮಯದಲ್ಲಿ ಭರವಸೆ ಮತ್ತು ಸೌಕರ್ಯವನ್ನು ಕಂಡುಕೊಳ್ಳುವುದು</w:t>
      </w:r>
    </w:p>
    <w:p/>
    <w:p>
      <w:r xmlns:w="http://schemas.openxmlformats.org/wordprocessingml/2006/main">
        <w:t xml:space="preserve">1. ಯೆಶಾಯ 9:2 - ಕತ್ತಲೆಯಲ್ಲಿ ನಡೆಯುವ ಜನರು ದೊಡ್ಡ ಬೆಳಕನ್ನು ಕಂಡಿದ್ದಾರೆ; ಗಾಢವಾದ ಕತ್ತಲೆಯ ದೇಶದಲ್ಲಿ ವಾಸಿಸುವವರ ಮೇಲೆ ಬೆಳಕು ಮೂಡಿದೆ.</w:t>
      </w:r>
    </w:p>
    <w:p/>
    <w:p>
      <w:r xmlns:w="http://schemas.openxmlformats.org/wordprocessingml/2006/main">
        <w:t xml:space="preserve">2. ಕೀರ್ತನೆ 23:4 - ನಾನು ಕತ್ತಲೆಯ ಕಣಿವೆಯಲ್ಲಿ ನಡೆದರೂ, ನಾನು ಯಾವುದೇ ಕೆಟ್ಟದ್ದಕ್ಕೆ ಹೆದರುವುದಿಲ್ಲ, ಏಕೆಂದರೆ ನೀನು ನನ್ನೊಂದಿಗಿರುವೆ; ನಿನ್ನ ಕೋಲು ಮತ್ತು ಕೋಲು ನನಗೆ ಸಾಂತ್ವನ ನೀಡುತ್ತವೆ.</w:t>
      </w:r>
    </w:p>
    <w:p/>
    <w:p>
      <w:r xmlns:w="http://schemas.openxmlformats.org/wordprocessingml/2006/main">
        <w:t xml:space="preserve">ಯೆಶಾಯ 9 ನೇ ಅಧ್ಯಾಯವು ಭರವಸೆ ಮತ್ತು ವಿಮೋಚನೆಯ ಭವಿಷ್ಯವಾಣಿಯನ್ನು ಒಳಗೊಂಡಿದೆ, ಇಸ್ರೇಲ್ ರಾಷ್ಟ್ರಕ್ಕೆ ಬೆಳಕು ಮತ್ತು ಶಾಂತಿಯನ್ನು ತರುವ ಮಗುವಿನ ಜನನದ ಮೇಲೆ ಕೇಂದ್ರೀಕರಿಸುತ್ತದೆ.</w:t>
      </w:r>
    </w:p>
    <w:p/>
    <w:p>
      <w:r xmlns:w="http://schemas.openxmlformats.org/wordprocessingml/2006/main">
        <w:t xml:space="preserve">1 ನೇ ಪ್ಯಾರಾಗ್ರಾಫ್: ಅಧ್ಯಾಯವು ಸಂತೋಷದ ಸಂದೇಶದೊಂದಿಗೆ ಪ್ರಾರಂಭವಾಗುತ್ತದೆ, ಕತ್ತಲೆಯಲ್ಲಿ ನಡೆದವರು ದೊಡ್ಡ ಬೆಳಕನ್ನು ನೋಡುತ್ತಾರೆ ಎಂದು ಘೋಷಿಸುತ್ತದೆ. ಇದು ದಬ್ಬಾಳಿಕೆಯಿಂದ ಭವಿಷ್ಯದ ವಿಮೋಚನೆ ಮತ್ತು ಮಗುವಿನ ಜನನದ ಮೂಲಕ ಸಂತೋಷದ ಹೆಚ್ಚಳವನ್ನು ಮುನ್ಸೂಚಿಸುತ್ತದೆ (ಯೆಶಾಯ 9:1-5).</w:t>
      </w:r>
    </w:p>
    <w:p/>
    <w:p>
      <w:r xmlns:w="http://schemas.openxmlformats.org/wordprocessingml/2006/main">
        <w:t xml:space="preserve">2 ನೇ ಪ್ಯಾರಾಗ್ರಾಫ್: ಮಗುವಿನ ಜನನವನ್ನು ದೇವರ ಹಸ್ತಕ್ಷೇಪದ ಸಂಕೇತವೆಂದು ವಿವರಿಸಲಾಗಿದೆ. ಅವರು ಅದ್ಭುತ ಸಲಹೆಗಾರ, ಪರಾಕ್ರಮಿ ದೇವರು, ನಿತ್ಯ ತಂದೆ ಮತ್ತು ಶಾಂತಿಯ ರಾಜಕುಮಾರ ಮುಂತಾದ ಬಿರುದುಗಳನ್ನು ಹೊಂದಿರುತ್ತಾರೆ. ಆತನ ರಾಜ್ಯವು ನ್ಯಾಯ ಮತ್ತು ನೀತಿಯಿಂದ ಸ್ಥಾಪಿಸಲ್ಪಡುವುದು (ಯೆಶಾಯ 9:6-7).</w:t>
      </w:r>
    </w:p>
    <w:p/>
    <w:p>
      <w:r xmlns:w="http://schemas.openxmlformats.org/wordprocessingml/2006/main">
        <w:t xml:space="preserve">3 ನೇ ಪ್ಯಾರಾಗ್ರಾಫ್: ಈ ಭರವಸೆಗಳ ಹೊರತಾಗಿಯೂ, ಇಸ್ರೇಲ್ನ ಹೆಮ್ಮೆ ಮತ್ತು ದುರಹಂಕಾರದ ಕಾರಣದಿಂದಾಗಿ ತೀರ್ಪು ಸನ್ನಿಹಿತವಾಗಿದೆ ಎಂದು ಯೆಶಾಯನು ಎಚ್ಚರಿಸುತ್ತಾನೆ. ಜನರು ಯುದ್ಧ ಮತ್ತು ಕ್ಷಾಮದ ಮೂಲಕ ವಿನಾಶವನ್ನು ಅನುಭವಿಸುತ್ತಾರೆ (ಯೆಶಾಯ 9: 8-21).</w:t>
      </w:r>
    </w:p>
    <w:p/>
    <w:p>
      <w:r xmlns:w="http://schemas.openxmlformats.org/wordprocessingml/2006/main">
        <w:t xml:space="preserve">ಸಾರಾಂಶದಲ್ಲಿ,</w:t>
      </w:r>
    </w:p>
    <w:p>
      <w:r xmlns:w="http://schemas.openxmlformats.org/wordprocessingml/2006/main">
        <w:t xml:space="preserve">ಯೆಶಾಯ ಒಂಬತ್ತು ಅಧ್ಯಾಯವು ಪ್ರಸ್ತುತಪಡಿಸುತ್ತದೆ</w:t>
      </w:r>
    </w:p>
    <w:p>
      <w:r xmlns:w="http://schemas.openxmlformats.org/wordprocessingml/2006/main">
        <w:t xml:space="preserve">ಭರವಸೆಯಿಂದ ತುಂಬಿದ ಭವಿಷ್ಯವಾಣಿ</w:t>
      </w:r>
    </w:p>
    <w:p>
      <w:r xmlns:w="http://schemas.openxmlformats.org/wordprocessingml/2006/main">
        <w:t xml:space="preserve">ಮಗುವಿನ ಜನನದ ಬಗ್ಗೆ</w:t>
      </w:r>
    </w:p>
    <w:p>
      <w:r xmlns:w="http://schemas.openxmlformats.org/wordprocessingml/2006/main">
        <w:t xml:space="preserve">ಯಾರು ಬೆಳಕು ಮತ್ತು ಶಾಂತಿಯನ್ನು ತರುತ್ತಾರೆ.</w:t>
      </w:r>
    </w:p>
    <w:p/>
    <w:p>
      <w:r xmlns:w="http://schemas.openxmlformats.org/wordprocessingml/2006/main">
        <w:t xml:space="preserve">ಕತ್ತಲೆಯ ನಡುವೆ ಸಂತೋಷವನ್ನು ಸಾರುತ್ತಿದೆ.</w:t>
      </w:r>
    </w:p>
    <w:p>
      <w:r xmlns:w="http://schemas.openxmlformats.org/wordprocessingml/2006/main">
        <w:t xml:space="preserve">ದಬ್ಬಾಳಿಕೆಯಿಂದ ವಿಮೋಚನೆಯ ಮುನ್ಸೂಚನೆ.</w:t>
      </w:r>
    </w:p>
    <w:p>
      <w:r xmlns:w="http://schemas.openxmlformats.org/wordprocessingml/2006/main">
        <w:t xml:space="preserve">ದೈವಿಕ ಶೀರ್ಷಿಕೆಗಳೊಂದಿಗೆ ಮಗುವನ್ನು ವಿವರಿಸುವುದು.</w:t>
      </w:r>
    </w:p>
    <w:p>
      <w:r xmlns:w="http://schemas.openxmlformats.org/wordprocessingml/2006/main">
        <w:t xml:space="preserve">ಕೇವಲ ಸಾಮ್ರಾಜ್ಯದ ಸ್ಥಾಪನೆಯ ಭರವಸೆ.</w:t>
      </w:r>
    </w:p>
    <w:p>
      <w:r xmlns:w="http://schemas.openxmlformats.org/wordprocessingml/2006/main">
        <w:t xml:space="preserve">ಹೆಮ್ಮೆಯ ಕಾರಣದಿಂದ ಮುಂಬರುವ ತೀರ್ಪಿನ ಬಗ್ಗೆ ಎಚ್ಚರಿಕೆ.</w:t>
      </w:r>
    </w:p>
    <w:p/>
    <w:p>
      <w:r xmlns:w="http://schemas.openxmlformats.org/wordprocessingml/2006/main">
        <w:t xml:space="preserve">ಈ ಅಧ್ಯಾಯವು ಬೆಳಕು, ಬುದ್ಧಿವಂತಿಕೆ ಮತ್ತು ಶಾಂತಿಯನ್ನು ತರುವ ಮುಂಬರುವ ಮೆಸ್ಸೀಯನ ಬಗ್ಗೆ ಭವಿಷ್ಯ ನುಡಿಯುವ ಮೂಲಕ ಕಷ್ಟದ ಸಮಯದಲ್ಲಿ ಧೈರ್ಯವನ್ನು ನೀಡುತ್ತದೆ. ಮಾನವ ವೈಫಲ್ಯಗಳ ಹೊರತಾಗಿಯೂ ದೇವರ ವಾಗ್ದಾನಗಳನ್ನು ಪೂರೈಸುವಲ್ಲಿ ದೇವರ ನಿಷ್ಠೆಯನ್ನು ಇದು ಒತ್ತಿಹೇಳುತ್ತದೆ. ಅಸಹಕಾರಕ್ಕಾಗಿ ಸನ್ನಿಹಿತವಾದ ತೀರ್ಪಿನ ಬಗ್ಗೆ ಎಚ್ಚರಿಕೆ ನೀಡುತ್ತಿರುವಾಗ, ಇದು ಅಂತಿಮವಾಗಿ ಯೇಸು ಕ್ರಿಸ್ತನ ಮೂಲಕ ದೇವರ ವಿಮೋಚನಾ ಯೋಜನೆಯಲ್ಲಿ ಕಂಡುಬರುವ ಅಂತಿಮ ಭರವಸೆಯನ್ನು ಸೂಚಿಸುತ್ತದೆ.</w:t>
      </w:r>
    </w:p>
    <w:p/>
    <w:p>
      <w:r xmlns:w="http://schemas.openxmlformats.org/wordprocessingml/2006/main">
        <w:t xml:space="preserve">ಯೆಶಾಯ 9:1 ಆದಾಗ್ಯೂ, ಅವನು ಮೊದಲು ಜೆಬುಲೂನ್ ಮತ್ತು ನಫ್ತಾಲಿ ದೇಶವನ್ನು ಲಘುವಾಗಿ ಬಾಧಿಸಿದಾಗ ಮತ್ತು ನಂತರ ಜೋರ್ಡನ್‌ನ ಆಚೆ ಸಮುದ್ರದ ಮಾರ್ಗದಲ್ಲಿ ಅವಳನ್ನು ಹೆಚ್ಚು ಘೋರವಾಗಿ ಬಾಧಿಸಿದಾಗ ಅವಳ ಕಿರಿಕಿರಿಯಲ್ಲಿದ್ದ ಮಂದತೆ ಇರುವುದಿಲ್ಲ. , ರಾಷ್ಟ್ರಗಳ ಗಲಿಲೀಯಲ್ಲಿ.</w:t>
      </w:r>
    </w:p>
    <w:p/>
    <w:p>
      <w:r xmlns:w="http://schemas.openxmlformats.org/wordprocessingml/2006/main">
        <w:t xml:space="preserve">ಇಸ್ರೇಲ್ ಎದುರಿಸಿದ ಕತ್ತಲೆಯು ಅವರು ಮೊದಲು ಜೆಬುಲೂನ್ ಮತ್ತು ನಫ್ತಾಲಿಯಿಂದ ಸ್ಥಳಾಂತರಗೊಂಡಾಗ ಮತ್ತು ಸಮುದ್ರದ ಮೂಲಕ ಮತ್ತು ಗಲಿಲೀಯಲ್ಲಿ ಜೋರ್ಡಾನ್‌ನ ಆಚೆಗೆ ಪ್ರಯಾಣಿಸುವಾಗ ಹೆಚ್ಚು ಕಠೋರವಾಗಿ ಬಾಧಿಸಲ್ಪಟ್ಟಷ್ಟು ತೀವ್ರವಾಗಿರುವುದಿಲ್ಲ.</w:t>
      </w:r>
    </w:p>
    <w:p/>
    <w:p>
      <w:r xmlns:w="http://schemas.openxmlformats.org/wordprocessingml/2006/main">
        <w:t xml:space="preserve">1. ದೇವರ ಬೆಳಕು ಕತ್ತಲೆಯ ಸಮಯದಲ್ಲಿ ಹೊಳೆಯುತ್ತದೆ</w:t>
      </w:r>
    </w:p>
    <w:p/>
    <w:p>
      <w:r xmlns:w="http://schemas.openxmlformats.org/wordprocessingml/2006/main">
        <w:t xml:space="preserve">2. ತನ್ನ ಜನರಿಗಾಗಿ ದೇವರ ವಾತ್ಸಲ್ಯವು ಬೇಷರತ್ತಾಗಿದೆ</w:t>
      </w:r>
    </w:p>
    <w:p/>
    <w:p>
      <w:r xmlns:w="http://schemas.openxmlformats.org/wordprocessingml/2006/main">
        <w:t xml:space="preserve">1. ಯೆಶಾಯ 42: 6-7 "ನಾನೇ ಕರ್ತನು, ನಾನು ನಿನ್ನನ್ನು ನೀತಿಯಲ್ಲಿ ಕರೆದಿದ್ದೇನೆ, ನಾನು ನಿನ್ನನ್ನು ಕೈಯಿಂದ ಹಿಡಿದು ನಿನ್ನನ್ನು ಕಾಯುವೆನು, ಮತ್ತು ನಾನು ನಿನ್ನನ್ನು ಜನರಿಗೆ ಒಡಂಬಡಿಕೆಯಾಗಿ, ಬೆಳಕಿನಂತೆ ನೇಮಿಸುತ್ತೇನೆ. ರಾಷ್ಟ್ರಗಳು, ಕುರುಡು ಕಣ್ಣುಗಳನ್ನು ತೆರೆಯಲು, ಬಂದೀಖಾನೆಯಿಂದ ಕೈದಿಗಳನ್ನು ಮತ್ತು ಸೆರೆಮನೆಯಿಂದ ಕತ್ತಲೆಯಲ್ಲಿ ವಾಸಿಸುವವರನ್ನು ಹೊರಗೆ ತರಲು.</w:t>
      </w:r>
    </w:p>
    <w:p/>
    <w:p>
      <w:r xmlns:w="http://schemas.openxmlformats.org/wordprocessingml/2006/main">
        <w:t xml:space="preserve">2. ಯೆಶಾಯ 43:2 "ನೀನು ನೀರಿನ ಮೂಲಕ ಹಾದುಹೋದಾಗ, ನಾನು ನಿನ್ನೊಂದಿಗೆ ಇರುತ್ತೇನೆ; ಮತ್ತು ನದಿಗಳ ಮೂಲಕ, ಅವು ನಿನ್ನನ್ನು ಉಕ್ಕಿ ಹರಿಯುವುದಿಲ್ಲ, ನೀವು ಬೆಂಕಿಯ ಮೂಲಕ ನಡೆದಾಗ, ನೀವು ಸುಡುವುದಿಲ್ಲ, ಅಥವಾ ಜ್ವಾಲೆಯು ನಿಮ್ಮನ್ನು ಸುಡುವುದಿಲ್ಲ. ."</w:t>
      </w:r>
    </w:p>
    <w:p/>
    <w:p>
      <w:r xmlns:w="http://schemas.openxmlformats.org/wordprocessingml/2006/main">
        <w:t xml:space="preserve">ಯೆಶಾಯ 9:2 ಕತ್ತಲೆಯಲ್ಲಿ ನಡೆದ ಜನರು ದೊಡ್ಡ ಬೆಳಕನ್ನು ಕಂಡಿದ್ದಾರೆ; ಮರಣದ ನೆರಳಿನ ದೇಶದಲ್ಲಿ ವಾಸಿಸುವವರ ಮೇಲೆ ಬೆಳಕು ಬೆಳಗಿದೆ.</w:t>
      </w:r>
    </w:p>
    <w:p/>
    <w:p>
      <w:r xmlns:w="http://schemas.openxmlformats.org/wordprocessingml/2006/main">
        <w:t xml:space="preserve">ಕತ್ತಲೆ ಮತ್ತು ಹತಾಶೆಯಲ್ಲಿ ಬದುಕುತ್ತಿರುವ ಇಸ್ರೇಲ್ ಜನರು ಭರವಸೆ ಮತ್ತು ಸಂತೋಷವನ್ನು ತರುವ ದೊಡ್ಡ ಬೆಳಕನ್ನು ಕಂಡಿದ್ದಾರೆ.</w:t>
      </w:r>
    </w:p>
    <w:p/>
    <w:p>
      <w:r xmlns:w="http://schemas.openxmlformats.org/wordprocessingml/2006/main">
        <w:t xml:space="preserve">1. ಬೆಳಕಿನ ಶಕ್ತಿ: ದೇವರ ಬೆಳಕು ಹೇಗೆ ಭರವಸೆ ಮತ್ತು ಸಂತೋಷವನ್ನು ತರುತ್ತದೆ</w:t>
      </w:r>
    </w:p>
    <w:p/>
    <w:p>
      <w:r xmlns:w="http://schemas.openxmlformats.org/wordprocessingml/2006/main">
        <w:t xml:space="preserve">2. ಕತ್ತಲೆಯಲ್ಲಿ ನಡೆಯುವುದು: ನಂಬಿಕೆಯ ಮೂಲಕ ಜೀವನದ ಹೋರಾಟಗಳನ್ನು ಜಯಿಸುವುದು</w:t>
      </w:r>
    </w:p>
    <w:p/>
    <w:p>
      <w:r xmlns:w="http://schemas.openxmlformats.org/wordprocessingml/2006/main">
        <w:t xml:space="preserve">1. ಕೀರ್ತನೆ 27:1 - ಕರ್ತನು ನನ್ನ ಬೆಳಕು ಮತ್ತು ನನ್ನ ಮೋಕ್ಷ; ನಾನು ಯಾರಿಗೆ ಭಯಪಡಲಿ?</w:t>
      </w:r>
    </w:p>
    <w:p/>
    <w:p>
      <w:r xmlns:w="http://schemas.openxmlformats.org/wordprocessingml/2006/main">
        <w:t xml:space="preserve">2. ಯೋಹಾನನು 8:12 - ಯೇಸು ಪುನಃ ಅವರಿಗೆ ಮಾತನಾಡಿ, ನಾನು ಲೋಕದ ಬೆಳಕಾಗಿದ್ದೇನೆ. ನನ್ನನ್ನು ಅನುಸರಿಸುವವನು ಕತ್ತಲೆಯಲ್ಲಿ ನಡೆಯುವುದಿಲ್ಲ, ಆದರೆ ಜೀವನದ ಬೆಳಕನ್ನು ಹೊಂದುವನು.</w:t>
      </w:r>
    </w:p>
    <w:p/>
    <w:p>
      <w:r xmlns:w="http://schemas.openxmlformats.org/wordprocessingml/2006/main">
        <w:t xml:space="preserve">ಯೆಶಾಯ 9:3 ನೀನು ಜನಾಂಗವನ್ನು ಹೆಚ್ಚಿಸಿದ್ದೀ, ಆದರೆ ಸಂತೋಷವನ್ನು ಹೆಚ್ಚಿಸಲಿಲ್ಲ; ಅವರು ಸುಗ್ಗಿಯ ಸಂತೋಷದ ಪ್ರಕಾರ ನಿನ್ನ ಮುಂದೆ ಸಂತೋಷಪಡುತ್ತಾರೆ ಮತ್ತು ಅವರು ಕೊಳ್ಳೆಯನ್ನು ಹಂಚಿದಾಗ ಸಂತೋಷಪಡುತ್ತಾರೆ.</w:t>
      </w:r>
    </w:p>
    <w:p/>
    <w:p>
      <w:r xmlns:w="http://schemas.openxmlformats.org/wordprocessingml/2006/main">
        <w:t xml:space="preserve">ದೇವರು ಜನರ ಸಂಖ್ಯೆಯನ್ನು ಹೆಚ್ಚಿಸಿದ್ದಾನೆ, ಆದರೆ ಸಂತೋಷದಲ್ಲಿ ಯಾವುದೇ ಹೆಚ್ಚಳವಿಲ್ಲ. ಸಂತೋಷವು ದೇವರು ಇದ್ದಾಗ ಮಾತ್ರ ಇರುತ್ತದೆ, ಮತ್ತು ಅದನ್ನು ಸುಗ್ಗಿಯ ಸಂತೋಷ ಮತ್ತು ಕೊಳ್ಳೆಯಲ್ಲಿ ಹಂಚಿಕೊಳ್ಳುವ ಸಂತೋಷಕ್ಕೆ ಹೋಲಿಸಬಹುದು.</w:t>
      </w:r>
    </w:p>
    <w:p/>
    <w:p>
      <w:r xmlns:w="http://schemas.openxmlformats.org/wordprocessingml/2006/main">
        <w:t xml:space="preserve">1. ದಿ ಜಾಯ್ ಆಫ್ ದಿ ಹಾರ್ವೆಸ್ಟ್: ರಿಫ್ಲೆಕ್ಷನ್ಸ್ ಆನ್ ಯೆಶಾಯ 9:3</w:t>
      </w:r>
    </w:p>
    <w:p/>
    <w:p>
      <w:r xmlns:w="http://schemas.openxmlformats.org/wordprocessingml/2006/main">
        <w:t xml:space="preserve">2. ಭಗವಂತನ ಸಂತೋಷ: ನಮ್ಮ ಜೀವನದಲ್ಲಿ ದೇವರ ಉಪಸ್ಥಿತಿಯನ್ನು ಅನುಭವಿಸುವುದು</w:t>
      </w:r>
    </w:p>
    <w:p/>
    <w:p>
      <w:r xmlns:w="http://schemas.openxmlformats.org/wordprocessingml/2006/main">
        <w:t xml:space="preserve">1. ಜೇಮ್ಸ್ 1: 2-3 - ನನ್ನ ಸಹೋದರ ಸಹೋದರಿಯರೇ, ನೀವು ಅನೇಕ ರೀತಿಯ ಪರೀಕ್ಷೆಗಳನ್ನು ಎದುರಿಸುವಾಗ ಶುದ್ಧ ಸಂತೋಷವನ್ನು ಪರಿಗಣಿಸಿ, ಏಕೆಂದರೆ ನಿಮ್ಮ ನಂಬಿಕೆಯ ಪರೀಕ್ಷೆಯು ಪರಿಶ್ರಮವನ್ನು ಉಂಟುಮಾಡುತ್ತದೆ ಎಂದು ನಿಮಗೆ ತಿಳಿದಿದೆ.</w:t>
      </w:r>
    </w:p>
    <w:p/>
    <w:p>
      <w:r xmlns:w="http://schemas.openxmlformats.org/wordprocessingml/2006/main">
        <w:t xml:space="preserve">3. ರೋಮನ್ನರು 15:13 - ನೀವು ಪವಿತ್ರಾತ್ಮದ ಶಕ್ತಿಯಿಂದ ಭರವಸೆಯಿಂದ ಉಕ್ಕಿ ಹರಿಯುವಂತೆ ಭರವಸೆಯ ದೇವರು ನಿಮ್ಮನ್ನು ಎಲ್ಲಾ ಸಂತೋಷ ಮತ್ತು ಶಾಂತಿಯಿಂದ ತುಂಬಿಸಲಿ.</w:t>
      </w:r>
    </w:p>
    <w:p/>
    <w:p>
      <w:r xmlns:w="http://schemas.openxmlformats.org/wordprocessingml/2006/main">
        <w:t xml:space="preserve">ಯೆಶಾಯ 9:4 ಯಾಕಂದರೆ ನೀನು ಅವನ ಹೊರೆಯ ನೊಗವನ್ನೂ ಅವನ ಭುಜದ ಕೋಲನ್ನೂ ಅವನ ದಬ್ಬಾಳಿಕೆಯ ಕೋಲನ್ನು ಮಿದ್ಯಾನ್ಯರ ದಿನದಲ್ಲಿ ಮುರಿದುಬಿಟ್ಟಿದ್ದೀ.</w:t>
      </w:r>
    </w:p>
    <w:p/>
    <w:p>
      <w:r xmlns:w="http://schemas.openxmlformats.org/wordprocessingml/2006/main">
        <w:t xml:space="preserve">ದೇವರು ನಮ್ಮ ಹೊರೆ ಮತ್ತು ದಬ್ಬಾಳಿಕೆಯಿಂದ ನಮ್ಮನ್ನು ಮುಕ್ತಗೊಳಿಸಿದ್ದಾನೆ.</w:t>
      </w:r>
    </w:p>
    <w:p/>
    <w:p>
      <w:r xmlns:w="http://schemas.openxmlformats.org/wordprocessingml/2006/main">
        <w:t xml:space="preserve">1. "ಸ್ವಾತಂತ್ರ್ಯದ ಶಕ್ತಿ: ಇಸ್ರೇಲ್‌ಗಾಗಿ ದೇವರ ವಿಮೋಚನೆಯ ಅರ್ಥವೇನು ಮತ್ತು ಇಂದು ನಮಗೆ ಇದರ ಅರ್ಥವೇನು"</w:t>
      </w:r>
    </w:p>
    <w:p/>
    <w:p>
      <w:r xmlns:w="http://schemas.openxmlformats.org/wordprocessingml/2006/main">
        <w:t xml:space="preserve">2. "ವಿಮೋಚನೆಯ ಸಂತೋಷ: ದಬ್ಬಾಳಿಕೆಯ ನೊಗವನ್ನು ಮುರಿಯುವಲ್ಲಿ ಸಂತೋಷಪಡುವುದು"</w:t>
      </w:r>
    </w:p>
    <w:p/>
    <w:p>
      <w:r xmlns:w="http://schemas.openxmlformats.org/wordprocessingml/2006/main">
        <w:t xml:space="preserve">1. ವಿಮೋಚನಕಾಂಡ 6:6-7 - "ಆದುದರಿಂದ, ಇಸ್ರಾಯೇಲ್ಯರಿಗೆ ಹೀಗೆ ಹೇಳು: 'ನಾನು ಕರ್ತನು, ಮತ್ತು ನಾನು ನಿಮ್ಮನ್ನು ಈಜಿಪ್ಟಿನವರ ನೊಗದಿಂದ ಹೊರತರುತ್ತೇನೆ. ನಾನು ನಿಮ್ಮನ್ನು ಅವರಿಗೆ ಗುಲಾಮರಾಗದಂತೆ ಬಿಡಿಸುವೆನು, ಮತ್ತು ನಾನು ಚಾಚಿದ ತೋಳಿನಿಂದ ಮತ್ತು ಬಲವಾದ ನ್ಯಾಯತೀರ್ಪಿನ ಕ್ರಿಯೆಗಳಿಂದ ನಿಮ್ಮನ್ನು ವಿಮೋಚಿಸು, ನಾನು ನಿಮ್ಮನ್ನು ನನ್ನ ಸ್ವಂತ ಜನರಂತೆ ತೆಗೆದುಕೊಳ್ಳುತ್ತೇನೆ ಮತ್ತು ನಾನು ನಿಮ್ಮ ದೇವರಾಗಿರುವೆನು; ಆಗ ನಾನು ನಿಮ್ಮ ದೇವರಾದ ಯೆಹೋವನು ಎಂದು ತಿಳಿಯುವಿರಿ; ಈಜಿಪ್ಟಿನವರು."</w:t>
      </w:r>
    </w:p>
    <w:p/>
    <w:p>
      <w:r xmlns:w="http://schemas.openxmlformats.org/wordprocessingml/2006/main">
        <w:t xml:space="preserve">2. ಲೂಕ 1:68-69 - "ಇಸ್ರಾಯೇಲ್ಯರ ದೇವರಾದ ಕರ್ತನಿಗೆ ಸ್ತೋತ್ರವಾಗಲಿ, ಏಕೆಂದರೆ ಆತನು ತನ್ನ ಜನರ ಬಳಿಗೆ ಬಂದು ಅವರನ್ನು ವಿಮೋಚಿಸಿದ್ದಾನೆ. ಆತನು ತನ್ನ ಸೇವಕನಾದ ದಾವೀದನ ಮನೆಯಲ್ಲಿ ನಮಗೆ ರಕ್ಷಣೆಯ ಕೊಂಬನ್ನು ಎಬ್ಬಿಸಿದ್ದಾನೆ. "</w:t>
      </w:r>
    </w:p>
    <w:p/>
    <w:p>
      <w:r xmlns:w="http://schemas.openxmlformats.org/wordprocessingml/2006/main">
        <w:t xml:space="preserve">ಯೆಶಾಯ 9:5 ಯೋಧನ ಪ್ರತಿಯೊಂದು ಯುದ್ಧವು ಗದ್ದಲದ ಶಬ್ದದಿಂದ ಮತ್ತು ರಕ್ತದಲ್ಲಿ ಸುತ್ತಿಕೊಂಡ ಬಟ್ಟೆಗಳು; ಆದರೆ ಇದು ಸುಡುವಿಕೆ ಮತ್ತು ಬೆಂಕಿಯ ಇಂಧನದೊಂದಿಗೆ ಇರಬೇಕು.</w:t>
      </w:r>
    </w:p>
    <w:p/>
    <w:p>
      <w:r xmlns:w="http://schemas.openxmlformats.org/wordprocessingml/2006/main">
        <w:t xml:space="preserve">ಯೋಧನ ಭವಿಷ್ಯದ ಯುದ್ಧವು ಗೊಂದಲಮಯ ಶಬ್ದ ಮತ್ತು ರಕ್ತದಲ್ಲಿ ಸುತ್ತಿಕೊಂಡ ಬಟ್ಟೆಗಳ ಬದಲಿಗೆ ಬೆಂಕಿಯ ಮತ್ತು ಬೆಂಕಿಯ ಇಂಧನದಿಂದ ಹೋರಾಡಲಾಗುವುದು ಎಂದು ಯೆಶಾಯನು ಪ್ರವಾದಿಸುತ್ತಾನೆ.</w:t>
      </w:r>
    </w:p>
    <w:p/>
    <w:p>
      <w:r xmlns:w="http://schemas.openxmlformats.org/wordprocessingml/2006/main">
        <w:t xml:space="preserve">1. ದೇವರ ವಾಕ್ಯದ ಶಕ್ತಿ: ಯೆಶಾಯ 9:5 ಅನ್ನು ಅನ್ವೇಷಿಸುವುದು</w:t>
      </w:r>
    </w:p>
    <w:p/>
    <w:p>
      <w:r xmlns:w="http://schemas.openxmlformats.org/wordprocessingml/2006/main">
        <w:t xml:space="preserve">2. ದೇವರ ಭವಿಷ್ಯವಾಣಿಯ ಪರಿಣಾಮ: ಯೆಶಾಯ 9:5 ರ ಸಂದೇಶವನ್ನು ಅರ್ಥಮಾಡಿಕೊಳ್ಳುವುದು</w:t>
      </w:r>
    </w:p>
    <w:p/>
    <w:p>
      <w:r xmlns:w="http://schemas.openxmlformats.org/wordprocessingml/2006/main">
        <w:t xml:space="preserve">1. ಯೆರೆಮಿಯ 5:14 - "ಆದ್ದರಿಂದ ಸೈನ್ಯಗಳ ದೇವರಾದ ಕರ್ತನು ಹೀಗೆ ಹೇಳುತ್ತಾನೆ, ನೀವು ಈ ಮಾತನ್ನು ಹೇಳುವುದರಿಂದ ಇಗೋ, ನಾನು ನಿನ್ನ ಬಾಯಿಯಲ್ಲಿ ನನ್ನ ಮಾತುಗಳನ್ನು ಬೆಂಕಿಯನ್ನಾಗಿ ಮಾಡುತ್ತೇನೆ, ಮತ್ತು ಈ ಜನರನ್ನು ಮರವಾಗಿಸುತ್ತೇನೆ ಮತ್ತು ಅದು ಅವರನ್ನು ನುಂಗಿಬಿಡುತ್ತದೆ."</w:t>
      </w:r>
    </w:p>
    <w:p/>
    <w:p>
      <w:r xmlns:w="http://schemas.openxmlformats.org/wordprocessingml/2006/main">
        <w:t xml:space="preserve">2. ಎಫೆಸಿಯನ್ಸ್ 6: 12-13 - "ನಾವು ಮಾಂಸ ಮತ್ತು ರಕ್ತದ ವಿರುದ್ಧ ಅಲ್ಲ, ಆದರೆ ಪ್ರಭುತ್ವಗಳ ವಿರುದ್ಧ, ಅಧಿಕಾರಗಳ ವಿರುದ್ಧ, ಈ ಪ್ರಪಂಚದ ಕತ್ತಲೆಯ ಅಧಿಪತಿಗಳ ವಿರುದ್ಧ, ಉನ್ನತ ಸ್ಥಳಗಳಲ್ಲಿನ ಆಧ್ಯಾತ್ಮಿಕ ದುಷ್ಟತನದ ವಿರುದ್ಧ ಹೋರಾಡುತ್ತೇವೆ. ಆದ್ದರಿಂದ ನೀವು ಸಂಪೂರ್ಣ ರಕ್ಷಾಕವಚವನ್ನು ತೆಗೆದುಕೊಳ್ಳುತ್ತೇವೆ. ದೇವರಿಂದ, ನೀವು ಕೆಟ್ಟ ದಿನದಲ್ಲಿ ತಡೆದುಕೊಳ್ಳಲು ಮತ್ತು ಎಲ್ಲವನ್ನೂ ಮಾಡಿದ ನಂತರ ನಿಲ್ಲಲು ಸಾಧ್ಯವಾಗುತ್ತದೆ.</w:t>
      </w:r>
    </w:p>
    <w:p/>
    <w:p>
      <w:r xmlns:w="http://schemas.openxmlformats.org/wordprocessingml/2006/main">
        <w:t xml:space="preserve">ಯೆಶಾಯ 9:6 ಯಾಕಂದರೆ ನಮಗೆ ಮಗುವು ಹುಟ್ಟಿದೆ, ನಮಗೆ ಮಗನನ್ನು ನೀಡಲಾಗಿದೆ: ಮತ್ತು ಸರ್ಕಾರವು ಅವನ ಭುಜದ ಮೇಲೆ ಇರುತ್ತದೆ; ಮತ್ತು ಆತನ ಹೆಸರನ್ನು ಅದ್ಭುತ, ಸಲಹೆಗಾರ, ಪರಾಕ್ರಮಿ ದೇವರು, ಶಾಶ್ವತ ತಂದೆ, ಶಾಂತಿಯ ರಾಜಕುಮಾರ ಎಂದು ಕರೆಯಲಾಗುವುದು. .</w:t>
      </w:r>
    </w:p>
    <w:p/>
    <w:p>
      <w:r xmlns:w="http://schemas.openxmlformats.org/wordprocessingml/2006/main">
        <w:t xml:space="preserve">ಪ್ರವಾದಿ ಯೆಶಾಯನು ತನ್ನ ಹೆಗಲ ಮೇಲೆ ಸರ್ಕಾರವನ್ನು ಹೊಂದಿರುವ ಮುಂಬರುವ ಮಗುವಿನ ಕುರಿತು ಮಾತನಾಡುತ್ತಾನೆ. ಅವನ ಹೆಸರು ಅದ್ಭುತ, ಸಲಹೆಗಾರ, ಪರಾಕ್ರಮಿ ದೇವರು, ಶಾಶ್ವತ ತಂದೆ ಮತ್ತು ಶಾಂತಿಯ ರಾಜಕುಮಾರ.</w:t>
      </w:r>
    </w:p>
    <w:p/>
    <w:p>
      <w:r xmlns:w="http://schemas.openxmlformats.org/wordprocessingml/2006/main">
        <w:t xml:space="preserve">1. ಅದ್ಭುತವಾದ ಭರವಸೆ: ಕ್ರಿಸ್ತನಲ್ಲಿ ಭರವಸೆಯ ದೇವರ ಭರವಸೆ</w:t>
      </w:r>
    </w:p>
    <w:p/>
    <w:p>
      <w:r xmlns:w="http://schemas.openxmlformats.org/wordprocessingml/2006/main">
        <w:t xml:space="preserve">2. ಶಾಂತಿಯ ರಾಜಕುಮಾರ: ದೇವರ ವಾಗ್ದಾನಗಳಲ್ಲಿ ವಿಶ್ರಾಂತಿಯನ್ನು ಕಂಡುಕೊಳ್ಳುವುದು</w:t>
      </w:r>
    </w:p>
    <w:p/>
    <w:p>
      <w:r xmlns:w="http://schemas.openxmlformats.org/wordprocessingml/2006/main">
        <w:t xml:space="preserve">1. ಯೆಶಾಯ 11: 1-5 - ಜೆಸ್ಸಿಯ ಸ್ಟಂಪ್ನಿಂದ ಒಂದು ಚಿಗುರು ಹೊರಬರುತ್ತದೆ ಮತ್ತು ಅವನ ಬೇರುಗಳಿಂದ ಒಂದು ಕೊಂಬೆಯು ಫಲವನ್ನು ನೀಡುತ್ತದೆ.</w:t>
      </w:r>
    </w:p>
    <w:p/>
    <w:p>
      <w:r xmlns:w="http://schemas.openxmlformats.org/wordprocessingml/2006/main">
        <w:t xml:space="preserve">2. ರೋಮನ್ನರು 15:13 - ಭರವಸೆಯ ದೇವರು ನಂಬಿಕೆಯಲ್ಲಿ ಎಲ್ಲಾ ಸಂತೋಷ ಮತ್ತು ಶಾಂತಿಯಿಂದ ನಿಮ್ಮನ್ನು ತುಂಬಲಿ, ಆದ್ದರಿಂದ ಪವಿತ್ರ ಆತ್ಮದ ಶಕ್ತಿಯಿಂದ ನೀವು ಭರವಸೆಯಲ್ಲಿ ಸಮೃದ್ಧರಾಗಬಹುದು.</w:t>
      </w:r>
    </w:p>
    <w:p/>
    <w:p>
      <w:r xmlns:w="http://schemas.openxmlformats.org/wordprocessingml/2006/main">
        <w:t xml:space="preserve">ಯೆಶಾಯ 9:7 ದಾವೀದನ ಸಿಂಹಾಸನದ ಮೇಲೆ ಮತ್ತು ಅವನ ಸಾಮ್ರಾಜ್ಯದ ಮೇಲೆ ಅವನ ಸರ್ಕಾರ ಮತ್ತು ಶಾಂತಿಯ ಹೆಚ್ಚಳಕ್ಕೆ ಅಂತ್ಯವಿಲ್ಲ, ಅದನ್ನು ಆದೇಶಿಸಲು ಮತ್ತು ಇಂದಿನಿಂದ ಎಂದೆಂದಿಗೂ ನ್ಯಾಯ ಮತ್ತು ನ್ಯಾಯದಿಂದ ಅದನ್ನು ಸ್ಥಾಪಿಸಲು. ಸೈನ್ಯಗಳ ಕರ್ತನ ಉತ್ಸಾಹವು ಇದನ್ನು ನೆರವೇರಿಸುತ್ತದೆ.</w:t>
      </w:r>
    </w:p>
    <w:p/>
    <w:p>
      <w:r xmlns:w="http://schemas.openxmlformats.org/wordprocessingml/2006/main">
        <w:t xml:space="preserve">ದೇವರು ದಾವೀದನ ಸರ್ಕಾರವನ್ನು ಮತ್ತು ಅವನ ರಾಜ್ಯವನ್ನು ಶಾಶ್ವತವಾಗಿ ನ್ಯಾಯ ಮತ್ತು ನೀತಿಯಿಂದ ಸ್ಥಾಪಿಸಲ್ಪಡುವಂತೆ ಹೆಚ್ಚಿಸುವನು. ಭಗವಂತನ ಉತ್ಸಾಹವು ಇದನ್ನು ಸಾಧಿಸುತ್ತದೆ.</w:t>
      </w:r>
    </w:p>
    <w:p/>
    <w:p>
      <w:r xmlns:w="http://schemas.openxmlformats.org/wordprocessingml/2006/main">
        <w:t xml:space="preserve">1. ದೇವರ ಕೊನೆಯಿಲ್ಲದ ನಿಷ್ಠೆ</w:t>
      </w:r>
    </w:p>
    <w:p/>
    <w:p>
      <w:r xmlns:w="http://schemas.openxmlformats.org/wordprocessingml/2006/main">
        <w:t xml:space="preserve">2. ಲಾರ್ಡ್ಸ್ ಉತ್ಸಾಹದ ಶಕ್ತಿ</w:t>
      </w:r>
    </w:p>
    <w:p/>
    <w:p>
      <w:r xmlns:w="http://schemas.openxmlformats.org/wordprocessingml/2006/main">
        <w:t xml:space="preserve">1. ರೋಮನ್ನರು 2:5-10 - ನ್ಯಾಯಯುತವಾಗಿ ನಿರ್ಣಯಿಸುವಲ್ಲಿ ದೇವರ ನ್ಯಾಯ</w:t>
      </w:r>
    </w:p>
    <w:p/>
    <w:p>
      <w:r xmlns:w="http://schemas.openxmlformats.org/wordprocessingml/2006/main">
        <w:t xml:space="preserve">2. ಕೀರ್ತನೆ 103:17-18 - ತನ್ನ ಒಡಂಬಡಿಕೆಗೆ ಭಗವಂತನ ನಿಷ್ಠೆ ಮತ್ತು ಎಲ್ಲಾ ತಲೆಮಾರುಗಳಿಗೆ ಕರುಣೆ</w:t>
      </w:r>
    </w:p>
    <w:p/>
    <w:p>
      <w:r xmlns:w="http://schemas.openxmlformats.org/wordprocessingml/2006/main">
        <w:t xml:space="preserve">ಯೆಶಾಯ 9:8 ಕರ್ತನು ಯಾಕೋಬನಿಗೆ ಒಂದು ವಾಕ್ಯವನ್ನು ಕಳುಹಿಸಿದನು ಮತ್ತು ಅದು ಇಸ್ರಾಯೇಲಿನ ಮೇಲೆ ಬೆಳಗಿತು.</w:t>
      </w:r>
    </w:p>
    <w:p/>
    <w:p>
      <w:r xmlns:w="http://schemas.openxmlformats.org/wordprocessingml/2006/main">
        <w:t xml:space="preserve">ಈ ವಾಕ್ಯವೃಂದವು ಇಸ್ರೇಲ್ಗೆ ಬರುವ ಮತ್ತು ಬೆಳಕನ್ನು ತರುವ ದೇವರ ವಾಕ್ಯದ ಬಗ್ಗೆ ಹೇಳುತ್ತದೆ.</w:t>
      </w:r>
    </w:p>
    <w:p/>
    <w:p>
      <w:r xmlns:w="http://schemas.openxmlformats.org/wordprocessingml/2006/main">
        <w:t xml:space="preserve">1: ದೇವರ ವಾಕ್ಯದ ಬೆಳಕು - ಯೆಶಾಯ 9:8</w:t>
      </w:r>
    </w:p>
    <w:p/>
    <w:p>
      <w:r xmlns:w="http://schemas.openxmlformats.org/wordprocessingml/2006/main">
        <w:t xml:space="preserve">2: ದೇವರ ವಾಕ್ಯದ ಬೆಳಕು ನಿಮ್ಮ ಜೀವನವನ್ನು ಬೆಳಗಿಸಲಿ - ಯೆಶಾಯ 9:8</w:t>
      </w:r>
    </w:p>
    <w:p/>
    <w:p>
      <w:r xmlns:w="http://schemas.openxmlformats.org/wordprocessingml/2006/main">
        <w:t xml:space="preserve">1: ಕೀರ್ತನೆ 119:105 - ನಿನ್ನ ವಾಕ್ಯವು ನನ್ನ ಪಾದಗಳಿಗೆ ದೀಪ ಮತ್ತು ನನ್ನ ಮಾರ್ಗಕ್ಕೆ ಬೆಳಕು.</w:t>
      </w:r>
    </w:p>
    <w:p/>
    <w:p>
      <w:r xmlns:w="http://schemas.openxmlformats.org/wordprocessingml/2006/main">
        <w:t xml:space="preserve">2: ಜಾನ್ 1: 4-5 - ಅವನಲ್ಲಿ ಜೀವವಿತ್ತು, ಮತ್ತು ಜೀವನವು ಮನುಷ್ಯರ ಬೆಳಕಾಗಿತ್ತು. ಕತ್ತಲೆಯಲ್ಲಿ ಬೆಳಕು ಹೊಳೆಯುತ್ತದೆ ಮತ್ತು ಕತ್ತಲೆಯು ಅದನ್ನು ಜಯಿಸಲಿಲ್ಲ.</w:t>
      </w:r>
    </w:p>
    <w:p/>
    <w:p>
      <w:r xmlns:w="http://schemas.openxmlformats.org/wordprocessingml/2006/main">
        <w:t xml:space="preserve">ಯೆಶಾಯ 9:9 ಮತ್ತು ಎಲ್ಲಾ ಜನರು, ಎಫ್ರಾಯೀಮ್ ಮತ್ತು ಸಮಾರ್ಯದ ನಿವಾಸಿಗಳು ಸಹ ತಿಳಿಯುವರು, ಅವರು ಹೆಮ್ಮೆಯಿಂದ ಮತ್ತು ಹೃದಯದ ದೃಢತೆಯಿಂದ ಹೇಳುವರು.</w:t>
      </w:r>
    </w:p>
    <w:p/>
    <w:p>
      <w:r xmlns:w="http://schemas.openxmlformats.org/wordprocessingml/2006/main">
        <w:t xml:space="preserve">ಎಫ್ರಾಯೀಮ್ ಮತ್ತು ಸಮಾರ್ಯದ ಜನರು ಹೆಮ್ಮೆಪಡುತ್ತಾರೆ ಮತ್ತು ತಮ್ಮ ಹೃದಯದಲ್ಲಿ ಹೆಮ್ಮೆಪಡುತ್ತಾರೆ.</w:t>
      </w:r>
    </w:p>
    <w:p/>
    <w:p>
      <w:r xmlns:w="http://schemas.openxmlformats.org/wordprocessingml/2006/main">
        <w:t xml:space="preserve">1. ಪತನದ ಮೊದಲು ಹೆಮ್ಮೆ ಹೋಗುತ್ತದೆ - ನಾಣ್ಣುಡಿಗಳು 16:18</w:t>
      </w:r>
    </w:p>
    <w:p/>
    <w:p>
      <w:r xmlns:w="http://schemas.openxmlformats.org/wordprocessingml/2006/main">
        <w:t xml:space="preserve">2. ನಮ್ರತೆ ಮತ್ತು ಭಗವಂತನಲ್ಲಿ ಸಂತೋಷಪಡುವುದು - ಜೇಮ್ಸ್ 4: 6-10</w:t>
      </w:r>
    </w:p>
    <w:p/>
    <w:p>
      <w:r xmlns:w="http://schemas.openxmlformats.org/wordprocessingml/2006/main">
        <w:t xml:space="preserve">1. ಯೆಶಾಯ 5:21 - ತಮ್ಮ ದೃಷ್ಟಿಯಲ್ಲಿ ವಿವೇಕಿಗಳೂ ತಮ್ಮ ದೃಷ್ಟಿಯಲ್ಲಿ ವಿವೇಕಿಗಳೂ ಆದವರಿಗೆ ಅಯ್ಯೋ!</w:t>
      </w:r>
    </w:p>
    <w:p/>
    <w:p>
      <w:r xmlns:w="http://schemas.openxmlformats.org/wordprocessingml/2006/main">
        <w:t xml:space="preserve">2. ನಾಣ್ಣುಡಿಗಳು 16:5 - ಹೃದಯದಲ್ಲಿ ಹೆಮ್ಮೆಪಡುವ ಪ್ರತಿಯೊಬ್ಬನು ಕರ್ತನಿಗೆ ಅಸಹ್ಯವಾಗಿದ್ದಾನೆ;</w:t>
      </w:r>
    </w:p>
    <w:p/>
    <w:p>
      <w:r xmlns:w="http://schemas.openxmlformats.org/wordprocessingml/2006/main">
        <w:t xml:space="preserve">ಯೆಶಾಯ 9:10 ಇಟ್ಟಿಗೆಗಳು ಕೆಳಗೆ ಬಿದ್ದವು, ಆದರೆ ನಾವು ಕೆತ್ತಿದ ಕಲ್ಲುಗಳಿಂದ ನಿರ್ಮಿಸುತ್ತೇವೆ: ಸಿಕೊಮೊರ್ಗಳನ್ನು ಕತ್ತರಿಸಲಾಗುತ್ತದೆ, ಆದರೆ ನಾವು ಅವುಗಳನ್ನು ದೇವದಾರುಗಳಾಗಿ ಬದಲಾಯಿಸುತ್ತೇವೆ.</w:t>
      </w:r>
    </w:p>
    <w:p/>
    <w:p>
      <w:r xmlns:w="http://schemas.openxmlformats.org/wordprocessingml/2006/main">
        <w:t xml:space="preserve">ಅವಶೇಷಗಳಿಂದ ಜನರು ನಿರುತ್ಸಾಹಗೊಳ್ಳುವುದಿಲ್ಲ, ಏಕೆಂದರೆ ಅವರು ಹೆಚ್ಚಿನ ಶಕ್ತಿಯೊಂದಿಗೆ ಪುನಃ ನಿರ್ಮಿಸುತ್ತಾರೆ ಮತ್ತು ಮರು ನೆಡುತ್ತಾರೆ.</w:t>
      </w:r>
    </w:p>
    <w:p/>
    <w:p>
      <w:r xmlns:w="http://schemas.openxmlformats.org/wordprocessingml/2006/main">
        <w:t xml:space="preserve">1: ಪುನರ್ನಿರ್ಮಾಣ ಮತ್ತು ಮರು ನೆಡಲು ನಾವು ಸಿದ್ಧರಿದ್ದರೆ ಮತ್ತು ನಿರ್ಧರಿಸಿದರೆ ನಾವು ಯಾವುದೇ ಅಡಚಣೆಯನ್ನು ಜಯಿಸಬಹುದು.</w:t>
      </w:r>
    </w:p>
    <w:p/>
    <w:p>
      <w:r xmlns:w="http://schemas.openxmlformats.org/wordprocessingml/2006/main">
        <w:t xml:space="preserve">2: ನಾವು ಏಕಾಗ್ರತೆ ಮತ್ತು ದೃಢವಾದ ಇಚ್ಛಾಶಕ್ತಿಯನ್ನು ಹೊಂದಿದ್ದರೆ ನಾವು ಯಾವುದೇ ಕಷ್ಟದಿಂದ ಮೇಲೇರಬಹುದು.</w:t>
      </w:r>
    </w:p>
    <w:p/>
    <w:p>
      <w:r xmlns:w="http://schemas.openxmlformats.org/wordprocessingml/2006/main">
        <w:t xml:space="preserve">1: 2 ಕೊರಿಂಥಿಯಾನ್ಸ್ 4: 8-9 "ನಾವು ಎಲ್ಲಾ ಕಡೆಯಿಂದ ತೊಂದರೆಗೀಡಾಗಿದ್ದೇವೆ, ಆದರೆ ದುಃಖಿತರಾಗಿಲ್ಲ; ನಾವು ಗೊಂದಲಕ್ಕೊಳಗಾಗಿದ್ದೇವೆ, ಆದರೆ ಹತಾಶೆಯಲ್ಲಿದ್ದೇವೆ; ಕಿರುಕುಳಕ್ಕೊಳಗಾಗಿದ್ದೇವೆ, ಆದರೆ ತ್ಯಜಿಸಲಾಗಿಲ್ಲ; ಕೆಳಗೆ ಎಸೆಯಲ್ಪಟ್ಟಿದ್ದೇವೆ, ಆದರೆ ನಾಶವಾಗಿಲ್ಲ"</w:t>
      </w:r>
    </w:p>
    <w:p/>
    <w:p>
      <w:r xmlns:w="http://schemas.openxmlformats.org/wordprocessingml/2006/main">
        <w:t xml:space="preserve">2: ಜೆರೆಮಿಯಾ 29:11 "ನಿಮಗೆ ನಿರೀಕ್ಷಿತ ಅಂತ್ಯವನ್ನು ನೀಡಲು ನಾನು ನಿಮ್ಮ ಕಡೆಗೆ ಯೋಚಿಸುವ ಆಲೋಚನೆಗಳನ್ನು ತಿಳಿದಿದ್ದೇನೆ, ಶಾಂತಿಯ ಆಲೋಚನೆಗಳು ಮತ್ತು ಕೆಟ್ಟದ್ದಲ್ಲ ಎಂದು ಕರ್ತನು ಹೇಳುತ್ತಾನೆ."</w:t>
      </w:r>
    </w:p>
    <w:p/>
    <w:p>
      <w:r xmlns:w="http://schemas.openxmlformats.org/wordprocessingml/2006/main">
        <w:t xml:space="preserve">ಯೆಶಾಯ 9:11 ಆದದರಿಂದ ಕರ್ತನು ರೆಜೀನನ ವಿರೋಧಿಗಳನ್ನು ಅವನಿಗೆ ವಿರೋಧವಾಗಿ ಸ್ಥಾಪಿಸಿ ಅವನ ಶತ್ರುಗಳನ್ನು ಕೂಡಿಸುವನು;</w:t>
      </w:r>
    </w:p>
    <w:p/>
    <w:p>
      <w:r xmlns:w="http://schemas.openxmlformats.org/wordprocessingml/2006/main">
        <w:t xml:space="preserve">ರೆಜಿನ್ ಅನ್ನು ವಿರೋಧಿಸುವವರನ್ನು ಕರ್ತನು ವಿರೋಧಿಸುತ್ತಾನೆ.</w:t>
      </w:r>
    </w:p>
    <w:p/>
    <w:p>
      <w:r xmlns:w="http://schemas.openxmlformats.org/wordprocessingml/2006/main">
        <w:t xml:space="preserve">1: ಆಪತ್ಕಾಲದಲ್ಲಿ ಭಗವಂತ ಯಾವಾಗಲೂ ನಮ್ಮೊಂದಿಗೆ ಇರುತ್ತಾನೆ.</w:t>
      </w:r>
    </w:p>
    <w:p/>
    <w:p>
      <w:r xmlns:w="http://schemas.openxmlformats.org/wordprocessingml/2006/main">
        <w:t xml:space="preserve">2: ನಮ್ಮ ಶತ್ರುಗಳನ್ನು ಎದುರಿಸುವಾಗಲೂ ನಾವು ಯಾವಾಗಲೂ ಭಗವಂತನಿಗೆ ವಿಧೇಯರಾಗಿರಬೇಕು.</w:t>
      </w:r>
    </w:p>
    <w:p/>
    <w:p>
      <w:r xmlns:w="http://schemas.openxmlformats.org/wordprocessingml/2006/main">
        <w:t xml:space="preserve">1: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 1-3 ದೇವರು ನಮ್ಮ ಆಶ್ರಯ ಮತ್ತು ಶಕ್ತಿ, ತೊಂದರೆಯಲ್ಲಿ ಪ್ರಸ್ತುತ ಸಹಾಯ. ಆದುದರಿಂದ ಭೂಮಿಯು ಕೈಕೊಟ್ಟರೂ, ಪರ್ವತಗಳು ಸಮುದ್ರದ ಹೃದಯಕ್ಕೆ ಸರಿಸಿದರೂ, ಅದರ ನೀರು ಘರ್ಜನೆ ಮತ್ತು ನೊರೆಯಾದರೂ, ಅದರ ಊತದಿಂದ ಪರ್ವತಗಳು ನಡುಗಿದರೂ ನಾವು ಭಯಪಡುವುದಿಲ್ಲ.</w:t>
      </w:r>
    </w:p>
    <w:p/>
    <w:p>
      <w:r xmlns:w="http://schemas.openxmlformats.org/wordprocessingml/2006/main">
        <w:t xml:space="preserve">ಯೆಶಾಯ 9:12 ಹಿಂದೆ ಸಿರಿಯನ್ನರು ಮತ್ತು ಹಿಂದೆ ಫಿಲಿಷ್ಟಿಯರು; ಮತ್ತು ಅವರು ತೆರೆದ ಬಾಯಿಯಿಂದ ಇಸ್ರೇಲನ್ನು ತಿನ್ನುತ್ತಾರೆ. ಇದೆಲ್ಲದಕ್ಕೂ ಅವನ ಕೋಪವು ಕಡಿಮೆಯಾಗಲಿಲ್ಲ, ಆದರೆ ಅವನ ಕೈ ಇನ್ನೂ ಚಾಚಿದೆ.</w:t>
      </w:r>
    </w:p>
    <w:p/>
    <w:p>
      <w:r xmlns:w="http://schemas.openxmlformats.org/wordprocessingml/2006/main">
        <w:t xml:space="preserve">ಮುಂದೆ ಸಿರಿಯನ್ನರು ಮತ್ತು ಅವರ ಹಿಂದೆ ಫಿಲಿಷ್ಟಿಯರು ತೆರೆದ ಬಾಯಿಯಿಂದ ಅವರನ್ನು ತಿನ್ನುತ್ತಿದ್ದರೂ ಇಸ್ರೇಲ್ ವಿರುದ್ಧ ದೇವರ ಕೋಪವು ಇನ್ನೂ ಪ್ರಸ್ತುತವಾಗಿದೆ.</w:t>
      </w:r>
    </w:p>
    <w:p/>
    <w:p>
      <w:r xmlns:w="http://schemas.openxmlformats.org/wordprocessingml/2006/main">
        <w:t xml:space="preserve">1. ದೇವರ ಕ್ರೋಧ ಮತ್ತು ನಿರಂತರ ತೀರ್ಪು</w:t>
      </w:r>
    </w:p>
    <w:p/>
    <w:p>
      <w:r xmlns:w="http://schemas.openxmlformats.org/wordprocessingml/2006/main">
        <w:t xml:space="preserve">2. ಎಚ್ಚರಿಕೆ ಚಿಹ್ನೆಗಳನ್ನು ಗಮನಿಸದಿರುವ ಅಪಾಯ</w:t>
      </w:r>
    </w:p>
    <w:p/>
    <w:p>
      <w:r xmlns:w="http://schemas.openxmlformats.org/wordprocessingml/2006/main">
        <w:t xml:space="preserve">1. ಯೆರೆಮಿಯ 5:9-10 - ಇವುಗಳಿಗಾಗಿ ನಾನು ಭೇಟಿ ಮಾಡಬಾರದೇ? ಕರ್ತನು ಹೇಳುತ್ತಾನೆ: ನನ್ನ ಆತ್ಮವು ಅಂತಹ ಜನಾಂಗದ ಮೇಲೆ ಪ್ರತೀಕಾರ ತೀರಿಸುವುದಿಲ್ಲವೇ? ಅದ್ಭುತವಾದ ಮತ್ತು ಭಯಾನಕವಾದ ವಿಷಯವು ಭೂಮಿಯಲ್ಲಿ ಬದ್ಧವಾಗಿದೆ;</w:t>
      </w:r>
    </w:p>
    <w:p/>
    <w:p>
      <w:r xmlns:w="http://schemas.openxmlformats.org/wordprocessingml/2006/main">
        <w:t xml:space="preserve">2. ಹಬಕ್ಕುಕ್ 1: 5-6 - ಅನ್ಯಜನರ ನಡುವೆ ನೀವು ನೋಡಿ, ಮತ್ತು ಪರಿಗಣಿಸಿ ಮತ್ತು ಆಶ್ಚರ್ಯಕರವಾಗಿ ಆಶ್ಚರ್ಯಪಡಿರಿ: ನಾನು ನಿಮ್ಮ ದಿನಗಳಲ್ಲಿ ಒಂದು ಕೆಲಸವನ್ನು ಮಾಡುತ್ತೇನೆ, ಅದು ನಿಮಗೆ ಹೇಳಲ್ಪಟ್ಟರೂ ನೀವು ನಂಬುವುದಿಲ್ಲ. ಯಾಕಂದರೆ, ಇಗೋ, ನಾನು ಕಲ್ದೀಯರನ್ನು ಎಬ್ಬಿಸುತ್ತೇನೆ, ಆ ಕಹಿ ಮತ್ತು ಆತುರದ ಜನಾಂಗ, ಅವರು ತಮ್ಮದಲ್ಲದ ವಾಸಸ್ಥಳಗಳನ್ನು ಸ್ವಾಧೀನಪಡಿಸಿಕೊಳ್ಳಲು ದೇಶದ ವಿಸ್ತಾರದಲ್ಲಿ ಸಾಗುತ್ತಾರೆ.</w:t>
      </w:r>
    </w:p>
    <w:p/>
    <w:p>
      <w:r xmlns:w="http://schemas.openxmlformats.org/wordprocessingml/2006/main">
        <w:t xml:space="preserve">ಯೆಶಾಯ 9:13 ಯಾಕಂದರೆ ಜನರು ತಮ್ಮನ್ನು ಹೊಡೆಯುವವನ ಕಡೆಗೆ ತಿರುಗುವುದಿಲ್ಲ ಮತ್ತು ಅವರು ಸೈನ್ಯಗಳ ಕರ್ತನನ್ನು ಹುಡುಕುವುದಿಲ್ಲ.</w:t>
      </w:r>
    </w:p>
    <w:p/>
    <w:p>
      <w:r xmlns:w="http://schemas.openxmlformats.org/wordprocessingml/2006/main">
        <w:t xml:space="preserve">ಇಸ್ರಾಯೇಲ್ಯರು ಪಶ್ಚಾತ್ತಾಪಪಟ್ಟು ದೇವರ ಕಡೆಗೆ ತಿರುಗಲಿಲ್ಲ, ಸಹಾಯಕ್ಕಾಗಿ ಕರ್ತನನ್ನು ಹುಡುಕಲಿಲ್ಲ.</w:t>
      </w:r>
    </w:p>
    <w:p/>
    <w:p>
      <w:r xmlns:w="http://schemas.openxmlformats.org/wordprocessingml/2006/main">
        <w:t xml:space="preserve">1. ಪಶ್ಚಾತ್ತಾಪಪಟ್ಟು ಭಗವಂತನನ್ನು ಹುಡುಕು: ಹಿಂತಿರುಗಲು ದೇವರ ಕರೆ</w:t>
      </w:r>
    </w:p>
    <w:p/>
    <w:p>
      <w:r xmlns:w="http://schemas.openxmlformats.org/wordprocessingml/2006/main">
        <w:t xml:space="preserve">2. ಪ್ರತಿಕೂಲತೆಯ ಮಧ್ಯದಲ್ಲಿ ದೇವರ ಪ್ರೀತಿ</w:t>
      </w:r>
    </w:p>
    <w:p/>
    <w:p>
      <w:r xmlns:w="http://schemas.openxmlformats.org/wordprocessingml/2006/main">
        <w:t xml:space="preserve">1. ಯೆಶಾಯ 55:6-7 ಕರ್ತನು ಸಿಗುವವರೆಗೂ ಆತನನ್ನು ಹುಡುಕಿರಿ; ಅವನು ಹತ್ತಿರದಲ್ಲಿರುವಾಗ ಅವನನ್ನು ಕರೆಯಿರಿ; ದುಷ್ಟನು ತನ್ನ ಮಾರ್ಗವನ್ನೂ ಅನೀತಿವಂತನು ತನ್ನ ಆಲೋಚನೆಗಳನ್ನೂ ತೊರೆಯಲಿ; ಅವನು ಭಗವಂತನ ಬಳಿಗೆ ಹಿಂತಿರುಗಲಿ, ಅವನು ಅವನ ಮೇಲೆ ಮತ್ತು ನಮ್ಮ ದೇವರಿಗೆ ಕನಿಕರಪಡುತ್ತಾನೆ, ಏಕೆಂದರೆ ಅವನು ಹೇರಳವಾಗಿ ಕ್ಷಮಿಸುವನು.</w:t>
      </w:r>
    </w:p>
    <w:p/>
    <w:p>
      <w:r xmlns:w="http://schemas.openxmlformats.org/wordprocessingml/2006/main">
        <w:t xml:space="preserve">2. ಲೂಕ 13:3 ಇಲ್ಲ, ನಾನು ನಿಮಗೆ ಹೇಳುತ್ತೇನೆ; ಆದರೆ ನೀವು ಪಶ್ಚಾತ್ತಾಪಪಡದಿದ್ದರೆ, ನೀವೆಲ್ಲರೂ ಸಹ ನಾಶವಾಗುವಿರಿ.</w:t>
      </w:r>
    </w:p>
    <w:p/>
    <w:p>
      <w:r xmlns:w="http://schemas.openxmlformats.org/wordprocessingml/2006/main">
        <w:t xml:space="preserve">ಯೆಶಾಯ 9:14 ಆದದರಿಂದ ಕರ್ತನು ಇಸ್ರಾಯೇಲ್ಯರಿಂದ ತಲೆ ಮತ್ತು ಬಾಲ, ಕೊಂಬೆ ಮತ್ತು ರಶ್ ಅನ್ನು ಒಂದೇ ದಿನದಲ್ಲಿ ಕತ್ತರಿಸುವನು.</w:t>
      </w:r>
    </w:p>
    <w:p/>
    <w:p>
      <w:r xmlns:w="http://schemas.openxmlformats.org/wordprocessingml/2006/main">
        <w:t xml:space="preserve">ಕರ್ತನು ಇಸ್ರಾಯೇಲ್ಯರ ನಾಯಕರನ್ನು ಮತ್ತು ಜನರನ್ನು ಒಂದೇ ದಿನದಲ್ಲಿ ತೆಗೆದುಹಾಕುವ ಮೂಲಕ ಶಿಕ್ಷಿಸುವನು.</w:t>
      </w:r>
    </w:p>
    <w:p/>
    <w:p>
      <w:r xmlns:w="http://schemas.openxmlformats.org/wordprocessingml/2006/main">
        <w:t xml:space="preserve">1. ಲಾರ್ಡ್ ಈಸ್ ಜಸ್ಟ್ ಮತ್ತು ಅವರ ತೀರ್ಪು ಖಚಿತವಾಗಿದೆ</w:t>
      </w:r>
    </w:p>
    <w:p/>
    <w:p>
      <w:r xmlns:w="http://schemas.openxmlformats.org/wordprocessingml/2006/main">
        <w:t xml:space="preserve">2. ಜೀವಮಾನದ ಪಾಪಕ್ಕಾಗಿ ಒಂದು ದಿನದ ಪರಿಣಾಮಗಳು</w:t>
      </w:r>
    </w:p>
    <w:p/>
    <w:p>
      <w:r xmlns:w="http://schemas.openxmlformats.org/wordprocessingml/2006/main">
        <w:t xml:space="preserve">1. ರೋಮನ್ನರು 2: 5-11 - ದೇವರ ನ್ಯಾಯಯುತ ತೀರ್ಪು</w:t>
      </w:r>
    </w:p>
    <w:p/>
    <w:p>
      <w:r xmlns:w="http://schemas.openxmlformats.org/wordprocessingml/2006/main">
        <w:t xml:space="preserve">2. ಎಝೆಕಿಯೆಲ್ 18:20 - ಪಾಪ ಮಾಡುವ ಆತ್ಮ ಸಾಯುತ್ತದೆ</w:t>
      </w:r>
    </w:p>
    <w:p/>
    <w:p>
      <w:r xmlns:w="http://schemas.openxmlformats.org/wordprocessingml/2006/main">
        <w:t xml:space="preserve">ಯೆಶಾಯ 9:15 ಪುರಾತನ ಮತ್ತು ಗೌರವಾನ್ವಿತ, ಆತನು ಮುಖ್ಯಸ್ಥನು; ಮತ್ತು ಸುಳ್ಳನ್ನು ಕಲಿಸುವ ಪ್ರವಾದಿ, ಅವನು ಬಾಲ.</w:t>
      </w:r>
    </w:p>
    <w:p/>
    <w:p>
      <w:r xmlns:w="http://schemas.openxmlformats.org/wordprocessingml/2006/main">
        <w:t xml:space="preserve">ಪುರಾತನರು ಮತ್ತು ಗೌರವಾನ್ವಿತರು ನಾಯಕರು, ಆದರೆ ಸುಳ್ಳನ್ನು ಕಲಿಸುವವರು ಅನುಯಾಯಿಗಳು.</w:t>
      </w:r>
    </w:p>
    <w:p/>
    <w:p>
      <w:r xmlns:w="http://schemas.openxmlformats.org/wordprocessingml/2006/main">
        <w:t xml:space="preserve">1. ದೇವರ ಸತ್ಯವನ್ನು ಅನುಸರಿಸುವುದು - ಸರಿಯಿಂದ ತಪ್ಪನ್ನು ವಿವೇಚಿಸುವುದು ಹೇಗೆ</w:t>
      </w:r>
    </w:p>
    <w:p/>
    <w:p>
      <w:r xmlns:w="http://schemas.openxmlformats.org/wordprocessingml/2006/main">
        <w:t xml:space="preserve">2. ಗೌರವಾನ್ವಿತ ನಾಯಕತ್ವದ ಶಕ್ತಿ - ಸಮಗ್ರತೆಯೊಂದಿಗೆ ಮುನ್ನಡೆಸುವುದು ಹೇಗೆ</w:t>
      </w:r>
    </w:p>
    <w:p/>
    <w:p>
      <w:r xmlns:w="http://schemas.openxmlformats.org/wordprocessingml/2006/main">
        <w:t xml:space="preserve">1. ನಾಣ್ಣುಡಿಗಳು 12:17 - ಸತ್ಯವನ್ನು ಮಾತನಾಡುವವನು ಸರಿಯಾದದ್ದನ್ನು ಹೇಳುತ್ತಾನೆ, ಆದರೆ ಸುಳ್ಳು ಸಾಕ್ಷಿ, ಮೋಸ.</w:t>
      </w:r>
    </w:p>
    <w:p/>
    <w:p>
      <w:r xmlns:w="http://schemas.openxmlformats.org/wordprocessingml/2006/main">
        <w:t xml:space="preserve">2. ನಾಣ್ಣುಡಿಗಳು 14:25 - ಸತ್ಯವಾದ ಸಾಕ್ಷಿಯು ಜೀವಗಳನ್ನು ಉಳಿಸುತ್ತದೆ, ಆದರೆ ಸುಳ್ಳು ಸಾಕ್ಷಿಯು ಮೋಸಗಾರನಾಗಿದ್ದಾನೆ.</w:t>
      </w:r>
    </w:p>
    <w:p/>
    <w:p>
      <w:r xmlns:w="http://schemas.openxmlformats.org/wordprocessingml/2006/main">
        <w:t xml:space="preserve">ಯೆಶಾಯ 9:16 ಯಾಕಂದರೆ ಈ ಜನರ ನಾಯಕರು ಅವರನ್ನು ತಪ್ಪುಮಾಡುತ್ತಾರೆ; ಮತ್ತು ಅವರ ನೇತೃತ್ವದಲ್ಲಿ ಯಾರು ನಾಶವಾಗುತ್ತಾರೆ.</w:t>
      </w:r>
    </w:p>
    <w:p/>
    <w:p>
      <w:r xmlns:w="http://schemas.openxmlformats.org/wordprocessingml/2006/main">
        <w:t xml:space="preserve">ನಾಯಕರು ತಮ್ಮ ಜನರನ್ನು ದಾರಿ ತಪ್ಪಿಸುತ್ತಾರೆ ಅದು ವಿನಾಶಕ್ಕೆ ಕಾರಣವಾಗುತ್ತದೆ.</w:t>
      </w:r>
    </w:p>
    <w:p/>
    <w:p>
      <w:r xmlns:w="http://schemas.openxmlformats.org/wordprocessingml/2006/main">
        <w:t xml:space="preserve">1. ತಪ್ಪು ನಾಯಕರನ್ನು ಅನುಸರಿಸುವ ಅಪಾಯ</w:t>
      </w:r>
    </w:p>
    <w:p/>
    <w:p>
      <w:r xmlns:w="http://schemas.openxmlformats.org/wordprocessingml/2006/main">
        <w:t xml:space="preserve">2. ತಪ್ಪು ಮಾರ್ಗದರ್ಶನವನ್ನು ಅನುಸರಿಸುವ ಪರಿಣಾಮಗಳು</w:t>
      </w:r>
    </w:p>
    <w:p/>
    <w:p>
      <w:r xmlns:w="http://schemas.openxmlformats.org/wordprocessingml/2006/main">
        <w:t xml:space="preserve">1. ನಾಣ್ಣುಡಿಗಳು 11:14 - ಯಾವುದೇ ಸಲಹೆಯಿಲ್ಲದಿದ್ದರೆ, ಜನರು ಬೀಳುತ್ತಾರೆ: ಆದರೆ ಸಲಹೆಗಾರರ ಬಹುಸಂಖ್ಯೆಯಲ್ಲಿ ಸುರಕ್ಷತೆ ಇರುತ್ತದೆ.</w:t>
      </w:r>
    </w:p>
    <w:p/>
    <w:p>
      <w:r xmlns:w="http://schemas.openxmlformats.org/wordprocessingml/2006/main">
        <w:t xml:space="preserve">2. ಮ್ಯಾಥ್ಯೂ 15:14 - ಅವರನ್ನು ಬಿಡಿ: ಅವರು ಕುರುಡರ ಕುರುಡು ನಾಯಕರು. ಮತ್ತು ಕುರುಡನು ಕುರುಡನನ್ನು ಮುನ್ನಡೆಸಿದರೆ, ಇಬ್ಬರೂ ಹಳ್ಳದಲ್ಲಿ ಬೀಳುತ್ತಾರೆ.</w:t>
      </w:r>
    </w:p>
    <w:p/>
    <w:p>
      <w:r xmlns:w="http://schemas.openxmlformats.org/wordprocessingml/2006/main">
        <w:t xml:space="preserve">ಯೆಶಾಯ 9:17 ಆದದರಿಂದ ಕರ್ತನು ಅವರ ಯೌವನಸ್ಥರಲ್ಲಿ ಸಂತೋಷವನ್ನು ಹೊಂದಿರುವುದಿಲ್ಲ, ಅವರ ತಂದೆಯಿಲ್ಲದ ಮತ್ತು ವಿಧವೆಯರನ್ನು ಕರುಣಿಸುವುದಿಲ್ಲ; ಇದೆಲ್ಲದಕ್ಕೂ ಅವನ ಕೋಪವು ಕಡಿಮೆಯಾಗಲಿಲ್ಲ, ಆದರೆ ಅವನ ಕೈ ಇನ್ನೂ ಚಾಚಿದೆ.</w:t>
      </w:r>
    </w:p>
    <w:p/>
    <w:p>
      <w:r xmlns:w="http://schemas.openxmlformats.org/wordprocessingml/2006/main">
        <w:t xml:space="preserve">ತಂದೆಯಿಲ್ಲದವರೂ ವಿಧವೆಯರೂ ಕಪಟಿಗಳು ಮತ್ತು ದುಷ್ಟರು ಮತ್ತು ಮೂರ್ಖತನದಿಂದ ಮಾತನಾಡುವವರಿಗೆ ಕರ್ತನು ಕರುಣೆಯನ್ನು ತೋರಿಸುವುದಿಲ್ಲ. ಇಷ್ಟೆಲ್ಲಾ ಆದರೂ ಭಗವಂತನ ಕೋಪ ತಣಿಯದೆ ಕೈ ಚಾಚಿದೆ.</w:t>
      </w:r>
    </w:p>
    <w:p/>
    <w:p>
      <w:r xmlns:w="http://schemas.openxmlformats.org/wordprocessingml/2006/main">
        <w:t xml:space="preserve">1. ದೇವರು ಕರುಣಾಮಯಿ ಮತ್ತು ನ್ಯಾಯವಂತ</w:t>
      </w:r>
    </w:p>
    <w:p/>
    <w:p>
      <w:r xmlns:w="http://schemas.openxmlformats.org/wordprocessingml/2006/main">
        <w:t xml:space="preserve">2. ಎಲ್ಲರೂ ಪಾಪಮಾಡಿದ್ದಾರೆ ಮತ್ತು ದೇವರ ಮಹಿಮೆಯನ್ನು ಕಳೆದುಕೊಂಡಿದ್ದಾರೆ</w:t>
      </w:r>
    </w:p>
    <w:p/>
    <w:p>
      <w:r xmlns:w="http://schemas.openxmlformats.org/wordprocessingml/2006/main">
        <w:t xml:space="preserve">1. ಕೀರ್ತನೆ 145:8 - ಕರ್ತನು ದಯೆಯುಳ್ಳವನೂ ಕರುಣೆಯುಳ್ಳವನೂ ಆಗಿದ್ದಾನೆ; ಕೋಪಕ್ಕೆ ನಿಧಾನ, ಮತ್ತು ಮಹಾನ್ ಕರುಣೆ.</w:t>
      </w:r>
    </w:p>
    <w:p/>
    <w:p>
      <w:r xmlns:w="http://schemas.openxmlformats.org/wordprocessingml/2006/main">
        <w:t xml:space="preserve">2. ರೋಮನ್ನರು 3:23 - ಎಲ್ಲರೂ ಪಾಪಮಾಡಿದ್ದಾರೆ ಮತ್ತು ದೇವರ ಮಹಿಮೆಯಿಂದ ದೂರವಿದ್ದಾರೆ.</w:t>
      </w:r>
    </w:p>
    <w:p/>
    <w:p>
      <w:r xmlns:w="http://schemas.openxmlformats.org/wordprocessingml/2006/main">
        <w:t xml:space="preserve">ಯೆಶಾಯ 9:18 ಯಾಕಂದರೆ ದುಷ್ಟತನವು ಬೆಂಕಿಯಂತೆ ಉರಿಯುತ್ತದೆ; ಅದು ದವಡೆಗಳನ್ನು ಮತ್ತು ಮುಳ್ಳುಗಳನ್ನು ನುಂಗಿಬಿಡುತ್ತದೆ ಮತ್ತು ಕಾಡಿನ ಪೊದೆಗಳಲ್ಲಿ ಬೆಂಕಿಯನ್ನು ಹೊತ್ತಿಸುತ್ತದೆ ಮತ್ತು ಅವರು ಹೊಗೆಯನ್ನು ಎತ್ತುವ ಹಾಗೆ ಏರುವರು.</w:t>
      </w:r>
    </w:p>
    <w:p/>
    <w:p>
      <w:r xmlns:w="http://schemas.openxmlformats.org/wordprocessingml/2006/main">
        <w:t xml:space="preserve">ದುಷ್ಟತನವನ್ನು ದಹಿಸುವ ಬೆಂಕಿಗೆ ಹೋಲಿಸಲಾಗುತ್ತದೆ, ಬ್ರೇರ್ಗಳು ಮತ್ತು ಮುಳ್ಳುಗಳನ್ನು ನುಂಗಿಬಿಡುತ್ತದೆ ಮತ್ತು ಹೊಗೆಯಂತೆ ಕಾಡಿನಲ್ಲಿ ಮೇಲೇರುತ್ತದೆ.</w:t>
      </w:r>
    </w:p>
    <w:p/>
    <w:p>
      <w:r xmlns:w="http://schemas.openxmlformats.org/wordprocessingml/2006/main">
        <w:t xml:space="preserve">1. ದುಷ್ಟತನದ ಅಪಾಯ ಮತ್ತು ಸ್ವಯಂ ನಿಯಂತ್ರಣದ ಅಗತ್ಯ</w:t>
      </w:r>
    </w:p>
    <w:p/>
    <w:p>
      <w:r xmlns:w="http://schemas.openxmlformats.org/wordprocessingml/2006/main">
        <w:t xml:space="preserve">2. ಲಾರ್ಡ್ಸ್ ಶಿಸ್ತು ಮತ್ತು ಪಾಪದ ಪರಿಣಾಮಗಳು</w:t>
      </w:r>
    </w:p>
    <w:p/>
    <w:p>
      <w:r xmlns:w="http://schemas.openxmlformats.org/wordprocessingml/2006/main">
        <w:t xml:space="preserve">1. ನಾಣ್ಣುಡಿಗಳು 16:32 - ಕೋಪಕ್ಕೆ ನಿಧಾನವಾಗಿರುವವನು ಪರಾಕ್ರಮಿಗಿಂತಲೂ ಉತ್ತಮ; ಮತ್ತು ತನ್ನ ಆತ್ಮವನ್ನು ಆಳುವವನು ನಗರವನ್ನು ತೆಗೆದುಕೊಳ್ಳುವವನಿಗಿಂತ.</w:t>
      </w:r>
    </w:p>
    <w:p/>
    <w:p>
      <w:r xmlns:w="http://schemas.openxmlformats.org/wordprocessingml/2006/main">
        <w:t xml:space="preserve">2. ಗಲಾಷಿಯನ್ಸ್ 5: 19-21 - ಈಗ ಮಾಂಸದ ಕೆಲಸಗಳು ಸ್ಪಷ್ಟವಾಗಿವೆ: ಲೈಂಗಿಕ ಅನೈತಿಕತೆ, ಅಶುದ್ಧತೆ, ಇಂದ್ರಿಯತೆ, ವಿಗ್ರಹಾರಾಧನೆ, ಮಾಂತ್ರಿಕತೆ, ದ್ವೇಷ, ಕಲಹ, ಅಸೂಯೆ, ಕೋಪ, ಪೈಪೋಟಿಗಳು, ಭಿನ್ನಾಭಿಪ್ರಾಯಗಳು, ವಿಭಜನೆಗಳು, ಅಸೂಯೆ, ಕುಡಿತ, , ಮತ್ತು ಈ ರೀತಿಯ ವಿಷಯಗಳು. ಇಂತಹ ಕೆಲಸಗಳನ್ನು ಮಾಡುವವರು ದೇವರ ರಾಜ್ಯವನ್ನು ಆನುವಂಶಿಕವಾಗಿ ಪಡೆಯುವುದಿಲ್ಲ ಎಂದು ನಾನು ನಿಮಗೆ ಮೊದಲೇ ಎಚ್ಚರಿಸಿದಂತೆ ನಾನು ನಿಮಗೆ ಎಚ್ಚರಿಕೆ ನೀಡುತ್ತೇನೆ.</w:t>
      </w:r>
    </w:p>
    <w:p/>
    <w:p>
      <w:r xmlns:w="http://schemas.openxmlformats.org/wordprocessingml/2006/main">
        <w:t xml:space="preserve">ಯೆಶಾಯ 9:19 ಸೈನ್ಯಗಳ ಕರ್ತನ ಕೋಪದಿಂದ ದೇಶವು ಕತ್ತಲೆಯಾಗಿದೆ, ಮತ್ತು ಜನರು ಬೆಂಕಿಯ ಇಂಧನದಂತಿರುವರು; ಯಾರೂ ತನ್ನ ಸಹೋದರನನ್ನು ಉಳಿಸುವುದಿಲ್ಲ.</w:t>
      </w:r>
    </w:p>
    <w:p/>
    <w:p>
      <w:r xmlns:w="http://schemas.openxmlformats.org/wordprocessingml/2006/main">
        <w:t xml:space="preserve">ಕರ್ತನ ಕ್ರೋಧವು ದೇಶವು ಕತ್ತಲೆಯಾಗುವಂತೆ ಮಾಡಿದೆ ಮತ್ತು ಜನರು ಬೆಂಕಿಗೆ ಇಂಧನದಂತಿದ್ದಾರೆ, ಯಾರೂ ಇತರರನ್ನು ಉಳಿಸಲಿಲ್ಲ.</w:t>
      </w:r>
    </w:p>
    <w:p/>
    <w:p>
      <w:r xmlns:w="http://schemas.openxmlformats.org/wordprocessingml/2006/main">
        <w:t xml:space="preserve">1. ಅಸಹಕಾರದ ಪರಿಣಾಮಗಳು: ಯೆಶಾಯ 9:19 ಅನ್ನು ಅರ್ಥಮಾಡಿಕೊಳ್ಳುವುದು</w:t>
      </w:r>
    </w:p>
    <w:p/>
    <w:p>
      <w:r xmlns:w="http://schemas.openxmlformats.org/wordprocessingml/2006/main">
        <w:t xml:space="preserve">2. ಕ್ಷಮೆಯ ಶಕ್ತಿ: ಯೆಶಾಯ 9:19 ರಿಂದ ಕಲಿಯುವುದು</w:t>
      </w:r>
    </w:p>
    <w:p/>
    <w:p>
      <w:r xmlns:w="http://schemas.openxmlformats.org/wordprocessingml/2006/main">
        <w:t xml:space="preserve">1. ರೋಮನ್ನರು 3:23-24 - ಯಾಕಂದರೆ ಎಲ್ಲರೂ ಪಾಪಮಾಡಿದ್ದಾರೆ ಮತ್ತು ದೇವರ ಮಹಿಮೆಯನ್ನು ಕಳೆದುಕೊಂಡಿದ್ದಾರೆ ಮತ್ತು ಕ್ರಿಸ್ತ ಯೇಸುವಿನಿಂದ ಬಂದ ವಿಮೋಚನೆಯ ಮೂಲಕ ಆತನ ಕೃಪೆಯಿಂದ ಮುಕ್ತವಾಗಿ ಸಮರ್ಥಿಸಲ್ಪಟ್ಟಿದ್ದಾರೆ.</w:t>
      </w:r>
    </w:p>
    <w:p/>
    <w:p>
      <w:r xmlns:w="http://schemas.openxmlformats.org/wordprocessingml/2006/main">
        <w:t xml:space="preserve">2. ಎಫೆಸಿಯನ್ಸ್ 2: 4-5 - ಆದರೆ ಕರುಣೆಯಲ್ಲಿ ಸಮೃದ್ಧವಾಗಿರುವ ದೇವರು ನಮ್ಮ ಮೇಲಿನ ಅಪಾರ ಪ್ರೀತಿಯಿಂದಾಗಿ, ನಾವು ಅಪರಾಧಗಳಲ್ಲಿ ಸತ್ತಾಗಲೂ ಕ್ರಿಸ್ತನೊಂದಿಗೆ ನಮ್ಮನ್ನು ಜೀವಂತಗೊಳಿಸಿದನು, ಅದು ಕೃಪೆಯಿಂದ ನೀವು ರಕ್ಷಿಸಲ್ಪಟ್ಟಿದ್ದೀರಿ.</w:t>
      </w:r>
    </w:p>
    <w:p/>
    <w:p>
      <w:r xmlns:w="http://schemas.openxmlformats.org/wordprocessingml/2006/main">
        <w:t xml:space="preserve">ಯೆಶಾಯ 9:20 ಅವನು ಬಲಗೈಯಲ್ಲಿ ಕಿತ್ತುಕೊಂಡು ಹಸಿದಿರುವನು; ಮತ್ತು ಅವನು ಎಡಗೈಯಲ್ಲಿ ತಿನ್ನಬೇಕು, ಮತ್ತು ಅವರು ತೃಪ್ತರಾಗುವುದಿಲ್ಲ: ಅವರು ತಮ್ಮ ತೋಳಿನ ಮಾಂಸವನ್ನು ತಿನ್ನುತ್ತಾರೆ.</w:t>
      </w:r>
    </w:p>
    <w:p/>
    <w:p>
      <w:r xmlns:w="http://schemas.openxmlformats.org/wordprocessingml/2006/main">
        <w:t xml:space="preserve">ಜನರು ಕ್ಷಾಮದಿಂದ ಬಳಲುತ್ತಿದ್ದಾರೆ ಮತ್ತು ಬದುಕಲು ನರಭಕ್ಷಕತೆಯನ್ನು ಆಶ್ರಯಿಸುತ್ತಾರೆ.</w:t>
      </w:r>
    </w:p>
    <w:p/>
    <w:p>
      <w:r xmlns:w="http://schemas.openxmlformats.org/wordprocessingml/2006/main">
        <w:t xml:space="preserve">1. ನಮ್ಮ ದೈಹಿಕ ಅಗತ್ಯಗಳು ಮತ್ತು ದೇವರ ನಿಬಂಧನೆ</w:t>
      </w:r>
    </w:p>
    <w:p/>
    <w:p>
      <w:r xmlns:w="http://schemas.openxmlformats.org/wordprocessingml/2006/main">
        <w:t xml:space="preserve">2. ದಂಗೆಯ ಪರಿಣಾಮಗಳು</w:t>
      </w:r>
    </w:p>
    <w:p/>
    <w:p>
      <w:r xmlns:w="http://schemas.openxmlformats.org/wordprocessingml/2006/main">
        <w:t xml:space="preserve">1. ಯೆಶಾಯ 10:3, ಶಿಕ್ಷೆಯ ದಿನದಲ್ಲಿ, ದೂರದಿಂದ ಬರುವ ನಾಶದಲ್ಲಿ ನೀವು ಏನು ಮಾಡುವಿರಿ? ಸಹಾಯಕ್ಕಾಗಿ ನೀವು ಯಾರಿಗೆ ಓಡಿಹೋಗುತ್ತೀರಿ ಮತ್ತು ನಿಮ್ಮ ಸಂಪತ್ತನ್ನು ಎಲ್ಲಿ ಬಿಡುತ್ತೀರಿ?</w:t>
      </w:r>
    </w:p>
    <w:p/>
    <w:p>
      <w:r xmlns:w="http://schemas.openxmlformats.org/wordprocessingml/2006/main">
        <w:t xml:space="preserve">2. ಯೆರೆಮಿಯ 5:3, ಓ ಕರ್ತನೇ, ನಿನ್ನ ಕಣ್ಣುಗಳು ಸತ್ಯವನ್ನು ನೋಡುವುದಿಲ್ಲವೇ? ನೀವು ಅವರನ್ನು ಹೊಡೆದಿದ್ದೀರಿ, ಆದರೆ ಅವರು ದುಃಖವನ್ನು ಅನುಭವಿಸಲಿಲ್ಲ; ನೀವು ಅವುಗಳನ್ನು ಸೇವಿಸಿದ್ದೀರಿ, ಆದರೆ ಅವರು ತಿದ್ದುಪಡಿಯನ್ನು ತೆಗೆದುಕೊಳ್ಳಲು ನಿರಾಕರಿಸಿದರು. ಅವರು ತಮ್ಮ ಮುಖಗಳನ್ನು ಬಂಡೆಗಿಂತ ಕಠಿಣವಾಗಿಸಿದ್ದಾರೆ; ಅವರು ಪಶ್ಚಾತ್ತಾಪ ಪಡಲು ನಿರಾಕರಿಸಿದ್ದಾರೆ.</w:t>
      </w:r>
    </w:p>
    <w:p/>
    <w:p>
      <w:r xmlns:w="http://schemas.openxmlformats.org/wordprocessingml/2006/main">
        <w:t xml:space="preserve">ಯೆಶಾಯ 9:21 ಮನಸ್ಸೆ, ಎಫ್ರೇಮ್; ಮತ್ತು ಎಫ್ರಾಯೀಮ್, ಮನಸ್ಸೆ: ಮತ್ತು ಅವರು ಒಟ್ಟಾಗಿ ಯೆಹೂದಕ್ಕೆ ವಿರುದ್ಧವಾಗುತ್ತಾರೆ. ಇದೆಲ್ಲದಕ್ಕೂ ಅವನ ಕೋಪವು ಕಡಿಮೆಯಾಗಲಿಲ್ಲ, ಆದರೆ ಅವನ ಕೈ ಇನ್ನೂ ಚಾಚಿದೆ.</w:t>
      </w:r>
    </w:p>
    <w:p/>
    <w:p>
      <w:r xmlns:w="http://schemas.openxmlformats.org/wordprocessingml/2006/main">
        <w:t xml:space="preserve">ದೇವರ ಕೋಪವು ದೂರವಾಗಲಿಲ್ಲ ಮತ್ತು ಅವನ ಕೈ ಇನ್ನೂ ಚಾಚಿದೆ.</w:t>
      </w:r>
    </w:p>
    <w:p/>
    <w:p>
      <w:r xmlns:w="http://schemas.openxmlformats.org/wordprocessingml/2006/main">
        <w:t xml:space="preserve">1: ದೇವರೊಂದಿಗೆ ಹೇಗೆ ರಾಜಿ ಮಾಡಿಕೊಳ್ಳಬೇಕು ಮತ್ತು ಆತನ ಕೃಪೆಗೆ ಮರುಸ್ಥಾಪಿಸಬೇಕು ಎಂಬುದನ್ನು ಕಲಿಯಲು ನಾವು ದೇವರ ಕಡೆಗೆ ತಿರುಗಿಕೊಳ್ಳಬೇಕು.</w:t>
      </w:r>
    </w:p>
    <w:p/>
    <w:p>
      <w:r xmlns:w="http://schemas.openxmlformats.org/wordprocessingml/2006/main">
        <w:t xml:space="preserve">2: ದೇವರೊಂದಿಗೆ ರಾಜಿ ಮಾಡಿಕೊಳ್ಳಲು ನಮಗೆ ಅನ್ಯಾಯ ಮಾಡಿದವರನ್ನು ಕ್ಷಮಿಸಲು ಮತ್ತು ಕ್ಷಮೆಯನ್ನು ಪಡೆಯಲು ನಾವು ಸಿದ್ಧರಾಗಿರಬೇಕು.</w:t>
      </w:r>
    </w:p>
    <w:p/>
    <w:p>
      <w:r xmlns:w="http://schemas.openxmlformats.org/wordprocessingml/2006/main">
        <w:t xml:space="preserve">1: ಯೆಶಾಯ 55:6-7 ಕರ್ತನು ಸಿಗುವವರೆಗೂ ಆತನನ್ನು ಹುಡುಕಿರಿ; ಅವನು ಹತ್ತಿರದಲ್ಲಿರುವಾಗ ಅವನನ್ನು ಕರೆಯಿರಿ; ದುಷ್ಟನು ತನ್ನ ಮಾರ್ಗವನ್ನೂ ಅನೀತಿವಂತನು ತನ್ನ ಆಲೋಚನೆಗಳನ್ನೂ ತೊರೆಯಲಿ; ಅವನು ಭಗವಂತನ ಬಳಿಗೆ ಹಿಂತಿರುಗಲಿ, ಅವನು ಅವನ ಮೇಲೆ ಮತ್ತು ನಮ್ಮ ದೇವರಿಗೆ ಕನಿಕರಪಡುತ್ತಾನೆ, ಏಕೆಂದರೆ ಅವನು ಹೇರಳವಾಗಿ ಕ್ಷಮಿಸುವನು.</w:t>
      </w:r>
    </w:p>
    <w:p/>
    <w:p>
      <w:r xmlns:w="http://schemas.openxmlformats.org/wordprocessingml/2006/main">
        <w:t xml:space="preserve">2: ಮ್ಯಾಥ್ಯೂ 6: 14-15 ನೀವು ಇತರರ ತಪ್ಪುಗಳನ್ನು ಕ್ಷಮಿಸಿದರೆ, ನಿಮ್ಮ ಸ್ವರ್ಗೀಯ ತಂದೆಯೂ ನಿಮ್ಮನ್ನು ಕ್ಷಮಿಸುವರು, ಆದರೆ ನೀವು ಇತರರ ತಪ್ಪುಗಳನ್ನು ಕ್ಷಮಿಸದಿದ್ದರೆ, ನಿಮ್ಮ ತಂದೆಯು ನಿಮ್ಮ ತಪ್ಪುಗಳನ್ನು ಕ್ಷಮಿಸುವುದಿಲ್ಲ.</w:t>
      </w:r>
    </w:p>
    <w:p/>
    <w:p>
      <w:r xmlns:w="http://schemas.openxmlformats.org/wordprocessingml/2006/main">
        <w:t xml:space="preserve">ಯೆಶಾಯ 10 ನೇ ಅಧ್ಯಾಯವು ತೀರ್ಪು ಮತ್ತು ಪುನಃಸ್ಥಾಪನೆಯ ವಿಷಯವನ್ನು ಮುಂದುವರಿಸುತ್ತದೆ, ಅವರ ದುರಹಂಕಾರ ಮತ್ತು ದಬ್ಬಾಳಿಕೆಗಾಗಿ ದೇವರ ಶಿಕ್ಷೆಯ ಮೇಲೆ ಕೇಂದ್ರೀಕರಿಸುತ್ತದೆ, ಜೊತೆಗೆ ಇಸ್ರೇಲ್ ಅನ್ನು ಅವರ ಶತ್ರುಗಳಿಂದ ಬಿಡುಗಡೆ ಮಾಡುವ ಭರವಸೆಯನ್ನು ನೀಡುತ್ತದೆ.</w:t>
      </w:r>
    </w:p>
    <w:p/>
    <w:p>
      <w:r xmlns:w="http://schemas.openxmlformats.org/wordprocessingml/2006/main">
        <w:t xml:space="preserve">1 ನೇ ಪ್ಯಾರಾಗ್ರಾಫ್: ಅನ್ಯಾಯದ ಕಾನೂನುಗಳು ಮತ್ತು ದಬ್ಬಾಳಿಕೆಯ ತೀರ್ಪುಗಳನ್ನು ಜಾರಿಗೊಳಿಸುವವರ ವಿರುದ್ಧ ಎಚ್ಚರಿಕೆಯೊಂದಿಗೆ ಅಧ್ಯಾಯವು ಪ್ರಾರಂಭವಾಗುತ್ತದೆ. ದೇವರು ಅಶ್ಶೂರದ ಮೇಲೆ ತೀರ್ಪು ತರುತ್ತಾನೆ ಎಂದು ಘೋಷಿಸುತ್ತಾನೆ, ಅವನು ತನ್ನ ಕೋಪದ ಸಾಧನವಾಗಿ ಬಳಸಿದನು ಆದರೆ ಹೆಮ್ಮೆಯಿಂದ ವರ್ತಿಸಿದನು (ಯೆಶಾಯ 10: 1-4).</w:t>
      </w:r>
    </w:p>
    <w:p/>
    <w:p>
      <w:r xmlns:w="http://schemas.openxmlformats.org/wordprocessingml/2006/main">
        <w:t xml:space="preserve">2 ನೇ ಪ್ಯಾರಾಗ್ರಾಫ್: ಯೆಶಾಯನು ಅಸಿರಿಯಾದ ವಿಜಯಗಳ ವ್ಯಾಪ್ತಿಯನ್ನು ವಿವರಿಸುತ್ತಾನೆ ಮತ್ತು ಅವರ ಶಕ್ತಿಯು ಅವರ ಸ್ವಂತ ಶಕ್ತಿಯಿಂದ ಮಾತ್ರ ಎಂದು ಅವರ ನಂಬಿಕೆ. ಆದಾಗ್ಯೂ, ಅವರ ದುರಹಂಕಾರಕ್ಕಾಗಿ ಅವರನ್ನು ಶಿಕ್ಷಿಸುವೆನೆಂದು ದೇವರು ಪ್ರತಿಪಾದಿಸುತ್ತಾನೆ (ಯೆಶಾಯ 10:5-19).</w:t>
      </w:r>
    </w:p>
    <w:p/>
    <w:p>
      <w:r xmlns:w="http://schemas.openxmlformats.org/wordprocessingml/2006/main">
        <w:t xml:space="preserve">3 ನೇ ಪ್ಯಾರಾಗ್ರಾಫ್: ಅಸಿರಿಯಾದ ಆಕ್ರಮಣದ ಬೆದರಿಕೆಯನ್ನು ಎದುರಿಸುತ್ತಿದ್ದರೂ ಸಹ, ದೇವರು ಅವರನ್ನು ರಕ್ಷಿಸುತ್ತಾನೆ ಎಂದು ಪ್ರವಾದಿ ಇಸ್ರೇಲ್ಗೆ ಭರವಸೆ ನೀಡುತ್ತಾನೆ. ಅವನು ಚೀಯೋನಿಗೆ ಒಂದು ಅವಶೇಷವನ್ನು ಮರಳಿ ಕಳುಹಿಸುವುದಾಗಿ ವಾಗ್ದಾನ ಮಾಡುತ್ತಾನೆ ಮತ್ತು ಅವನ ನಿಷ್ಠೆಯ ಬಗ್ಗೆ ಅವರಿಗೆ ಭರವಸೆ ನೀಡುತ್ತಾನೆ (ಯೆಶಾಯ 10:20-34).</w:t>
      </w:r>
    </w:p>
    <w:p/>
    <w:p>
      <w:r xmlns:w="http://schemas.openxmlformats.org/wordprocessingml/2006/main">
        <w:t xml:space="preserve">ಸಾರಾಂಶದಲ್ಲಿ,</w:t>
      </w:r>
    </w:p>
    <w:p>
      <w:r xmlns:w="http://schemas.openxmlformats.org/wordprocessingml/2006/main">
        <w:t xml:space="preserve">ಯೆಶಾಯ ಅಧ್ಯಾಯ ಹತ್ತು ವಿಳಾಸಗಳು</w:t>
      </w:r>
    </w:p>
    <w:p>
      <w:r xmlns:w="http://schemas.openxmlformats.org/wordprocessingml/2006/main">
        <w:t xml:space="preserve">ಅಸಿರಿಯಾದ ದೇವರ ಶಿಕ್ಷೆ</w:t>
      </w:r>
    </w:p>
    <w:p>
      <w:r xmlns:w="http://schemas.openxmlformats.org/wordprocessingml/2006/main">
        <w:t xml:space="preserve">ಅವರ ದುರಹಂಕಾರ ಮತ್ತು ದಬ್ಬಾಳಿಕೆಗಾಗಿ.</w:t>
      </w:r>
    </w:p>
    <w:p/>
    <w:p>
      <w:r xmlns:w="http://schemas.openxmlformats.org/wordprocessingml/2006/main">
        <w:t xml:space="preserve">ಅನ್ಯಾಯದ ಕಾನೂನುಗಳು ಮತ್ತು ದಬ್ಬಾಳಿಕೆಯ ತೀರ್ಪುಗಳ ವಿರುದ್ಧ ಎಚ್ಚರಿಕೆ.</w:t>
      </w:r>
    </w:p>
    <w:p>
      <w:r xmlns:w="http://schemas.openxmlformats.org/wordprocessingml/2006/main">
        <w:t xml:space="preserve">ಅಸಿರಿಯಾದ ಮೇಲೆ ಸನ್ನಿಹಿತವಾದ ತೀರ್ಪನ್ನು ಘೋಷಿಸುವುದು.</w:t>
      </w:r>
    </w:p>
    <w:p>
      <w:r xmlns:w="http://schemas.openxmlformats.org/wordprocessingml/2006/main">
        <w:t xml:space="preserve">ಅಸಿರಿಯಾದ ವಿಜಯಗಳ ವ್ಯಾಪ್ತಿಯನ್ನು ವಿವರಿಸುತ್ತದೆ.</w:t>
      </w:r>
    </w:p>
    <w:p>
      <w:r xmlns:w="http://schemas.openxmlformats.org/wordprocessingml/2006/main">
        <w:t xml:space="preserve">ಇಸ್ರೇಲ್ ರಕ್ಷಣೆ ಮತ್ತು ನಿಷ್ಠೆಯ ಭರವಸೆ.</w:t>
      </w:r>
    </w:p>
    <w:p/>
    <w:p>
      <w:r xmlns:w="http://schemas.openxmlformats.org/wordprocessingml/2006/main">
        <w:t xml:space="preserve">ರಾಷ್ಟ್ರಗಳೊಂದಿಗೆ ವ್ಯವಹರಿಸುವಾಗ ದೇವರ ನ್ಯಾಯವನ್ನು ಒತ್ತಿಹೇಳುವಾಗ ಈ ಅಧ್ಯಾಯವು ಹೆಮ್ಮೆ ಮತ್ತು ದಬ್ಬಾಳಿಕೆಯ ಪರಿಣಾಮಗಳನ್ನು ಎತ್ತಿ ತೋರಿಸುತ್ತದೆ. ಇದು ಇಸ್ರೇಲ್‌ಗೆ ಸಾಂತ್ವನವನ್ನು ನೀಡುತ್ತದೆ ಎಂದು ಅವರಿಗೆ ಭರವಸೆ ನೀಡುವ ಮೂಲಕ ಬೆದರಿಕೆಯ ಹೊರತಾಗಿಯೂ, ದೇವರು ಅಂತಿಮವಾಗಿ ತನ್ನ ಜನರನ್ನು ರಕ್ಷಿಸುತ್ತಾನೆ ಮತ್ತು ಅವಶೇಷವನ್ನು ಸಂರಕ್ಷಿಸುತ್ತಾನೆ. ದುಷ್ಟ ಶಕ್ತಿಗಳು ಮೇಲುಗೈ ಸಾಧಿಸುತ್ತಿರುವಂತೆ ತೋರುವ ಸಮಯಗಳಲ್ಲಿಯೂ ಸಹ, ದೇವರು ಎಲ್ಲಾ ರಾಷ್ಟ್ರಗಳ ಮೇಲೆ ಸಾರ್ವಭೌಮನಾಗಿ ಉಳಿಯುತ್ತಾನೆ ಮತ್ತು ನ್ಯಾಯ ಮತ್ತು ವಿಮೋಚನೆಗಾಗಿ ಆತನ ಉದ್ದೇಶಗಳನ್ನು ಕಾರ್ಯಗತಗೊಳಿಸುತ್ತಾನೆ ಎಂದು ಇದು ಜ್ಞಾಪನೆಯಾಗಿ ಕಾರ್ಯನಿರ್ವಹಿಸುತ್ತದೆ.</w:t>
      </w:r>
    </w:p>
    <w:p/>
    <w:p>
      <w:r xmlns:w="http://schemas.openxmlformats.org/wordprocessingml/2006/main">
        <w:t xml:space="preserve">ಯೆಶಾಯ 10:1 ಅನ್ಯಾಯದ ಕಟ್ಟಳೆಗಳನ್ನು ಕಟ್ಟುವವರಿಗೆ ಅಯ್ಯೋ;</w:t>
      </w:r>
    </w:p>
    <w:p/>
    <w:p>
      <w:r xmlns:w="http://schemas.openxmlformats.org/wordprocessingml/2006/main">
        <w:t xml:space="preserve">ಈ ಭಾಗವು ಅನ್ಯಾಯದ ಕಾನೂನುಗಳನ್ನು ಮಾಡುವ ಮತ್ತು ದುಃಖವನ್ನು ಬರೆಯುವವರ ಬಗ್ಗೆ ಹೇಳುತ್ತದೆ, ಅವರ ಕ್ರಿಯೆಗಳ ಪರಿಣಾಮಗಳ ಬಗ್ಗೆ ಅವರಿಗೆ ಎಚ್ಚರಿಕೆ ನೀಡುತ್ತದೆ.</w:t>
      </w:r>
    </w:p>
    <w:p/>
    <w:p>
      <w:r xmlns:w="http://schemas.openxmlformats.org/wordprocessingml/2006/main">
        <w:t xml:space="preserve">1. "ಅನ್ಯಾಯ ಕಾನೂನುಗಳ ಅಪಾಯ"</w:t>
      </w:r>
    </w:p>
    <w:p/>
    <w:p>
      <w:r xmlns:w="http://schemas.openxmlformats.org/wordprocessingml/2006/main">
        <w:t xml:space="preserve">2. "ದುಃಖವನ್ನು ಬರೆಯುವುದರ ಗಂಭೀರ ಪರಿಣಾಮಗಳು"</w:t>
      </w:r>
    </w:p>
    <w:p/>
    <w:p>
      <w:r xmlns:w="http://schemas.openxmlformats.org/wordprocessingml/2006/main">
        <w:t xml:space="preserve">1. ನಾಣ್ಣುಡಿಗಳು 12: 2 - "ಒಳ್ಳೆಯ ಮನುಷ್ಯನು ಭಗವಂತನಿಂದ ಅನುಗ್ರಹವನ್ನು ಪಡೆಯುತ್ತಾನೆ, ಆದರೆ ದುಷ್ಟ ಉದ್ದೇಶಗಳ ಮನುಷ್ಯನನ್ನು ಅವನು ಖಂಡಿಸುತ್ತಾನೆ."</w:t>
      </w:r>
    </w:p>
    <w:p/>
    <w:p>
      <w:r xmlns:w="http://schemas.openxmlformats.org/wordprocessingml/2006/main">
        <w:t xml:space="preserve">2. ಜೇಮ್ಸ್ 4:17 - "ಆದ್ದರಿಂದ, ಒಳ್ಳೆಯದನ್ನು ಮಾಡಲು ತಿಳಿದಿರುವ ಮತ್ತು ಅದನ್ನು ಮಾಡದವನಿಗೆ ಅದು ಪಾಪವಾಗಿದೆ."</w:t>
      </w:r>
    </w:p>
    <w:p/>
    <w:p>
      <w:r xmlns:w="http://schemas.openxmlformats.org/wordprocessingml/2006/main">
        <w:t xml:space="preserve">ಯೆಶಾಯ 10:2 ನಿರ್ಗತಿಕರನ್ನು ನ್ಯಾಯತೀರ್ಪಿನಿಂದ ದೂರವಿಡಲು ಮತ್ತು ನನ್ನ ಜನರ ಬಡವರಿಂದ ಹಕ್ಕನ್ನು ಕಸಿದುಕೊಳ್ಳಲು, ವಿಧವೆಯರು ತಮ್ಮ ಬೇಟೆಯಾಗುತ್ತಾರೆ ಮತ್ತು ಅವರು ತಂದೆಯಿಲ್ಲದವರನ್ನು ದೋಚುತ್ತಾರೆ.</w:t>
      </w:r>
    </w:p>
    <w:p/>
    <w:p>
      <w:r xmlns:w="http://schemas.openxmlformats.org/wordprocessingml/2006/main">
        <w:t xml:space="preserve">ಈ ಭಾಗವು ನಿರ್ಗತಿಕರನ್ನು ದಬ್ಬಾಳಿಕೆ ಮಾಡುವ ಮತ್ತು ಅವರ ನ್ಯಾಯದ ಹಕ್ಕನ್ನು ಕಸಿದುಕೊಳ್ಳುವ ಅನ್ಯಾಯದ ಬಗ್ಗೆ ಹೇಳುತ್ತದೆ.</w:t>
      </w:r>
    </w:p>
    <w:p/>
    <w:p>
      <w:r xmlns:w="http://schemas.openxmlformats.org/wordprocessingml/2006/main">
        <w:t xml:space="preserve">1. ದೇವರ ನ್ಯಾಯ: ಅಗತ್ಯವಿರುವವರಿಗೆ ನ್ಯಾಯವನ್ನು ಹುಡುಕುವುದು</w:t>
      </w:r>
    </w:p>
    <w:p/>
    <w:p>
      <w:r xmlns:w="http://schemas.openxmlformats.org/wordprocessingml/2006/main">
        <w:t xml:space="preserve">2. ಬಡವರ ಕಾಳಜಿ: ಇದು ನಮ್ಮ ಜವಾಬ್ದಾರಿ</w:t>
      </w:r>
    </w:p>
    <w:p/>
    <w:p>
      <w:r xmlns:w="http://schemas.openxmlformats.org/wordprocessingml/2006/main">
        <w:t xml:space="preserve">1. ಜೇಮ್ಸ್ 1:27 - ತಂದೆಯಾದ ದೇವರ ಮುಂದೆ ಶುದ್ಧ ಮತ್ತು ನಿರ್ಮಲವಾದ ಧರ್ಮವು ಹೀಗಿದೆ: ಅನಾಥರು ಮತ್ತು ವಿಧವೆಯರನ್ನು ಅವರ ಸಂಕಟದಲ್ಲಿ ಭೇಟಿ ಮಾಡುವುದು ಮತ್ತು ಪ್ರಪಂಚದಿಂದ ಕಳಂಕಿತರಾಗದಂತೆ ನೋಡಿಕೊಳ್ಳುವುದು.</w:t>
      </w:r>
    </w:p>
    <w:p/>
    <w:p>
      <w:r xmlns:w="http://schemas.openxmlformats.org/wordprocessingml/2006/main">
        <w:t xml:space="preserve">2. ಧರ್ಮೋಪದೇಶಕಾಂಡ 10:18-19 - ಆತನು ತಂದೆಯಿಲ್ಲದವರಿಗೆ ಮತ್ತು ವಿಧವೆಯರಿಗೆ ನ್ಯಾಯವನ್ನು ನಿರ್ವಹಿಸುತ್ತಾನೆ ಮತ್ತು ಪ್ರವಾಸಿಗಳನ್ನು ಪ್ರೀತಿಸುತ್ತಾನೆ, ಅವನಿಗೆ ಆಹಾರ ಮತ್ತು ಬಟ್ಟೆಗಳನ್ನು ನೀಡುತ್ತಾನೆ. ನೀವು ಈಜಿಪ್ಟ್ ದೇಶದಲ್ಲಿ ಪ್ರವಾಸಿಗಳಾಗಿರುವುದರಿಂದ ಪ್ರವಾಸಿಗನನ್ನು ಪ್ರೀತಿಸಿರಿ.</w:t>
      </w:r>
    </w:p>
    <w:p/>
    <w:p>
      <w:r xmlns:w="http://schemas.openxmlformats.org/wordprocessingml/2006/main">
        <w:t xml:space="preserve">ಯೆಶಾಯ 10:3 ಮತ್ತು ಭೇಟಿಯ ದಿನದಲ್ಲಿ ಮತ್ತು ದೂರದಿಂದ ಬರುವ ನಾಶನದಲ್ಲಿ ನೀವು ಏನು ಮಾಡುವಿರಿ? ಸಹಾಯಕ್ಕಾಗಿ ನೀವು ಯಾರ ಬಳಿಗೆ ಓಡಿಹೋಗುವಿರಿ? ಮತ್ತು ನಿಮ್ಮ ವೈಭವವನ್ನು ಎಲ್ಲಿ ಬಿಡುತ್ತೀರಿ?</w:t>
      </w:r>
    </w:p>
    <w:p/>
    <w:p>
      <w:r xmlns:w="http://schemas.openxmlformats.org/wordprocessingml/2006/main">
        <w:t xml:space="preserve">ದೇವರು ನಮ್ಮನ್ನು ಭೇಟಿ ಮಾಡಿದಾಗ ಮತ್ತು ವಿನಾಶವನ್ನು ತಂದಾಗ ನಾವು ಏನು ಮಾಡುತ್ತೇವೆ ಮತ್ತು ಸಹಾಯಕ್ಕಾಗಿ ನಾವು ಎಲ್ಲಿಗೆ ಹೋಗುತ್ತೇವೆ ಎಂದು ದೇವರು ನಮ್ಮನ್ನು ಕೇಳುತ್ತಾನೆ.</w:t>
      </w:r>
    </w:p>
    <w:p/>
    <w:p>
      <w:r xmlns:w="http://schemas.openxmlformats.org/wordprocessingml/2006/main">
        <w:t xml:space="preserve">1. ವಿನಾಶದ ಸಮಯದಲ್ಲಿ ದೇವರ ಸಹಾಯವನ್ನು ಹುಡುಕುವುದು</w:t>
      </w:r>
    </w:p>
    <w:p/>
    <w:p>
      <w:r xmlns:w="http://schemas.openxmlformats.org/wordprocessingml/2006/main">
        <w:t xml:space="preserve">2. ದೇವರ ದರ್ಶನಕ್ಕೆ ತಯಾರಿ</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ಜೆರೆಮಿಯಾ 29:11-13 - ನಾನು ನಿಮ್ಮ ಕಡೆಗೆ ಯೋಚಿಸುವ ಆಲೋಚನೆಗಳನ್ನು ನಾನು ಬಲ್ಲೆನು, ಕರ್ತನು ಹೇಳುತ್ತಾನೆ, ಶಾಂತಿಯ ಆಲೋಚನೆಗಳು, ಮತ್ತು ಕೆಟ್ಟದ್ದಲ್ಲ, ನಿಮಗೆ ನಿರೀಕ್ಷಿತ ಅಂತ್ಯವನ್ನು ನೀಡುತ್ತದೆ. ಆಗ ನೀವು ನನ್ನನ್ನು ಕರೆಯುವಿರಿ, ಮತ್ತು ನೀವು ಹೋಗಿ ನನ್ನ ಬಳಿಗೆ ಪ್ರಾರ್ಥಿಸಿರಿ, ಮತ್ತು ನಾನು ನಿಮ್ಮ ಮಾತನ್ನು ಕೇಳುವೆನು. ಮತ್ತು ನೀವು ನನ್ನನ್ನು ಹುಡುಕುವಿರಿ ಮತ್ತು ನಿಮ್ಮ ಪೂರ್ಣ ಹೃದಯದಿಂದ ನನ್ನನ್ನು ಹುಡುಕಿದಾಗ ನನ್ನನ್ನು ಕಂಡುಕೊಳ್ಳುವಿರಿ.</w:t>
      </w:r>
    </w:p>
    <w:p/>
    <w:p>
      <w:r xmlns:w="http://schemas.openxmlformats.org/wordprocessingml/2006/main">
        <w:t xml:space="preserve">ಯೆಶಾಯ 10:4 ನಾನು ಇಲ್ಲದೆ ಅವರು ಸೆರೆಯಾಳುಗಳ ಕೆಳಗೆ ನಮಸ್ಕರಿಸುವರು ಮತ್ತು ಅವರು ಕೊಲ್ಲಲ್ಪಟ್ಟವರ ಕೆಳಗೆ ಬೀಳುವರು. ಇದೆಲ್ಲದಕ್ಕೂ ಅವನ ಕೋಪವು ಕಡಿಮೆಯಾಗಲಿಲ್ಲ, ಆದರೆ ಅವನ ಕೈ ಇನ್ನೂ ಚಾಚಿದೆ.</w:t>
      </w:r>
    </w:p>
    <w:p/>
    <w:p>
      <w:r xmlns:w="http://schemas.openxmlformats.org/wordprocessingml/2006/main">
        <w:t xml:space="preserve">ತನ್ನ ಜನರ ಕಡೆಗೆ ಭಗವಂತನ ಕೋಪವು ಕಡಿಮೆಯಾಗಿಲ್ಲ ಮತ್ತು ಅವನ ಕೈ ಇನ್ನೂ ತೀರ್ಪಿನಲ್ಲಿ ಚಾಚಿದೆ.</w:t>
      </w:r>
    </w:p>
    <w:p/>
    <w:p>
      <w:r xmlns:w="http://schemas.openxmlformats.org/wordprocessingml/2006/main">
        <w:t xml:space="preserve">1. ಭಗವಂತನ ಶಾಶ್ವತ ಕ್ರೋಧ - ಹೇಗೆ ದೇವರ ಕೋಪವು ಕಡಿಮೆಯಾಗಿಲ್ಲ</w:t>
      </w:r>
    </w:p>
    <w:p/>
    <w:p>
      <w:r xmlns:w="http://schemas.openxmlformats.org/wordprocessingml/2006/main">
        <w:t xml:space="preserve">2. ಭಗವಂತನ ಅಂತ್ಯವಿಲ್ಲದ ಕರುಣೆ - ದೇವರ ಕೈ ಇನ್ನೂ ಹೇಗೆ ಚಾಚಿದೆ</w:t>
      </w:r>
    </w:p>
    <w:p/>
    <w:p>
      <w:r xmlns:w="http://schemas.openxmlformats.org/wordprocessingml/2006/main">
        <w:t xml:space="preserve">1. ಯೆರೆಮಿಯ 23:5-6 - "ಇಗೋ, ದಿನಗಳು ಬರಲಿವೆ ಎಂದು ಕರ್ತನು ಘೋಷಿಸುತ್ತಾನೆ, ನಾನು ದಾವೀದನಿಗೆ ನೀತಿಯ ಶಾಖೆಯನ್ನು ಎಬ್ಬಿಸುವನು, ಮತ್ತು ಅವನು ರಾಜನಾಗಿ ಆಳುವನು ಮತ್ತು ಬುದ್ಧಿವಂತಿಕೆಯಿಂದ ವರ್ತಿಸುವನು ಮತ್ತು ನ್ಯಾಯ ಮತ್ತು ನೀತಿಯನ್ನು ನಿರ್ವಹಿಸುವನು. ಭೂಮಿಯು ಅವನ ದಿನಗಳಲ್ಲಿ ಯೆಹೂದವು ರಕ್ಷಿಸಲ್ಪಡುವುದು ಮತ್ತು ಇಸ್ರಾಯೇಲ್ಯರು ಸುರಕ್ಷಿತವಾಗಿ ವಾಸಿಸುವರು ಮತ್ತು ಈ ಹೆಸರಿನಿಂದ ಅವನು ಕರೆಯಲ್ಪಡುವನು: ಕರ್ತನು ನಮ್ಮ ನೀತಿಯು.</w:t>
      </w:r>
    </w:p>
    <w:p/>
    <w:p>
      <w:r xmlns:w="http://schemas.openxmlformats.org/wordprocessingml/2006/main">
        <w:t xml:space="preserve">2. ಕೀರ್ತನೆ 103:8-10 - ಕರ್ತನು ಕರುಣಾಮಯಿ ಮತ್ತು ಕರುಣಾಮಯಿ, ಕೋಪಕ್ಕೆ ನಿಧಾನ ಮತ್ತು ಸ್ಥಿರವಾದ ಪ್ರೀತಿಯಲ್ಲಿ ಸಮೃದ್ಧನಾಗಿದ್ದಾನೆ. ಅವನು ಯಾವಾಗಲೂ ಗದರುವುದಿಲ್ಲ, ಅಥವಾ ಅವನು ತನ್ನ ಕೋಪವನ್ನು ಶಾಶ್ವತವಾಗಿ ಇಟ್ಟುಕೊಳ್ಳುವುದಿಲ್ಲ. ಆತನು ನಮ್ಮ ಪಾಪಗಳ ಪ್ರಕಾರ ನಮ್ಮೊಂದಿಗೆ ವ್ಯವಹರಿಸುವುದಿಲ್ಲ, ಅಥವಾ ನಮ್ಮ ಅಕ್ರಮಗಳ ಪ್ರಕಾರ ನಮಗೆ ಪ್ರತಿಫಲವನ್ನು ಕೊಡುವುದಿಲ್ಲ. ಯಾಕಂದರೆ ಆಕಾಶವು ಭೂಮಿಯ ಮೇಲೆ ಎಷ್ಟು ಎತ್ತರದಲ್ಲಿದೆಯೋ, ಆತನಿಗೆ ಭಯಪಡುವವರ ಕಡೆಗೆ ಆತನ ದೃಢವಾದ ಪ್ರೀತಿಯು ತುಂಬಾ ದೊಡ್ಡದಾಗಿದೆ.</w:t>
      </w:r>
    </w:p>
    <w:p/>
    <w:p>
      <w:r xmlns:w="http://schemas.openxmlformats.org/wordprocessingml/2006/main">
        <w:t xml:space="preserve">ಯೆಶಾಯ 10:5 ಓ ಅಶ್ಶೂರ್ಯನೇ, ನನ್ನ ಕೋಪದ ಕೋಲು ಮತ್ತು ಅವರ ಕೈಯಲ್ಲಿದ್ದ ಕೋಲು ನನ್ನ ಕೋಪ.</w:t>
      </w:r>
    </w:p>
    <w:p/>
    <w:p>
      <w:r xmlns:w="http://schemas.openxmlformats.org/wordprocessingml/2006/main">
        <w:t xml:space="preserve">ದೇವರು ಅಶ್ಶೂರದ ಮೇಲೆ ಕೋಪಗೊಂಡಿದ್ದಾನೆ ಮತ್ತು ಕೋಪದ ದಂಡದಿಂದ ಅವರನ್ನು ಶಿಕ್ಷಿಸುವನು.</w:t>
      </w:r>
    </w:p>
    <w:p/>
    <w:p>
      <w:r xmlns:w="http://schemas.openxmlformats.org/wordprocessingml/2006/main">
        <w:t xml:space="preserve">1. "ದೇವರ ತೀರ್ಪು ಮತ್ತು ಕರುಣೆ: ಅಸಿರಿಯಾದ ಕಥೆ"</w:t>
      </w:r>
    </w:p>
    <w:p/>
    <w:p>
      <w:r xmlns:w="http://schemas.openxmlformats.org/wordprocessingml/2006/main">
        <w:t xml:space="preserve">2. "ವಿಧೇಯತೆಯ ಜೀವನವನ್ನು ನಡೆಸುವುದು: ಅಸಿರಿಯಾದಿಂದ ಪಾಠಗಳು"</w:t>
      </w:r>
    </w:p>
    <w:p/>
    <w:p>
      <w:r xmlns:w="http://schemas.openxmlformats.org/wordprocessingml/2006/main">
        <w:t xml:space="preserve">1. ಯೆಶಾಯ 48:22 "ದುಷ್ಟರಿಗೆ ಶಾಂತಿ ಇಲ್ಲ ಎಂದು ಕರ್ತನು ಹೇಳುತ್ತಾನೆ."</w:t>
      </w:r>
    </w:p>
    <w:p/>
    <w:p>
      <w:r xmlns:w="http://schemas.openxmlformats.org/wordprocessingml/2006/main">
        <w:t xml:space="preserve">2. ನಾಣ್ಣುಡಿಗಳು 16: 4 "ಕರ್ತನು ಎಲ್ಲವನ್ನೂ ತನಗಾಗಿ ಮಾಡಿದ್ದಾನೆ: ಹೌದು, ಕೆಟ್ಟ ದಿನಕ್ಕಾಗಿ ದುಷ್ಟರೂ ಸಹ."</w:t>
      </w:r>
    </w:p>
    <w:p/>
    <w:p>
      <w:r xmlns:w="http://schemas.openxmlformats.org/wordprocessingml/2006/main">
        <w:t xml:space="preserve">ಯೆಶಾಯ 10:6 ನಾನು ಅವನನ್ನು ಕಪಟ ಜನಾಂಗದ ವಿರುದ್ಧ ಕಳುಹಿಸುವೆನು, ಮತ್ತು ನನ್ನ ಕೋಪದ ಜನರಿಗೆ ವಿರುದ್ಧವಾಗಿ ನಾನು ಕೊಳ್ಳೆಹೊಡೆಯಲು ಮತ್ತು ಕೊಳ್ಳೆಹೊಡೆಯಲು ಮತ್ತು ಬೀದಿಗಳ ಕೆಸರಿನ ಹಾಗೆ ಅವರನ್ನು ತುಳಿಯಲು ಅವನಿಗೆ ಅಧಿಕಾರವನ್ನು ಕೊಡುತ್ತೇನೆ.</w:t>
      </w:r>
    </w:p>
    <w:p/>
    <w:p>
      <w:r xmlns:w="http://schemas.openxmlformats.org/wordprocessingml/2006/main">
        <w:t xml:space="preserve">ದುಷ್ಟ ಮತ್ತು ಕಪಟ ರಾಷ್ಟ್ರದ ವಿರುದ್ಧ ಅವರನ್ನು ವಶಪಡಿಸಿಕೊಳ್ಳಲು ಮತ್ತು ನ್ಯಾಯಕ್ಕೆ ತರಲು ಭಗವಂತ ನಾಯಕನನ್ನು ಕಳುಹಿಸುತ್ತಾನೆ.</w:t>
      </w:r>
    </w:p>
    <w:p/>
    <w:p>
      <w:r xmlns:w="http://schemas.openxmlformats.org/wordprocessingml/2006/main">
        <w:t xml:space="preserve">1. ದೇವರ ನ್ಯಾಯವನ್ನು ಅರ್ಥಮಾಡಿಕೊಳ್ಳುವುದು: ಯೆಶಾಯ 10:6 ರ ಅಧ್ಯಯನ</w:t>
      </w:r>
    </w:p>
    <w:p/>
    <w:p>
      <w:r xmlns:w="http://schemas.openxmlformats.org/wordprocessingml/2006/main">
        <w:t xml:space="preserve">2. ದೇವರ ಕ್ರೋಧ ಮತ್ತು ಕರುಣೆ: ಬೂಟಾಟಿಕೆಗೆ ಹೇಗೆ ಪ್ರತಿಕ್ರಿಯಿಸುವುದು</w:t>
      </w:r>
    </w:p>
    <w:p/>
    <w:p>
      <w:r xmlns:w="http://schemas.openxmlformats.org/wordprocessingml/2006/main">
        <w:t xml:space="preserve">1. ರೋಮನ್ನರು 12:19 ನನ್ನ ಪ್ರಿಯ ಸ್ನೇಹಿತರೇ, ಸೇಡು ತೀರಿಸಿಕೊಳ್ಳಬೇಡಿ, ಆದರೆ ದೇವರ ಕ್ರೋಧಕ್ಕೆ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2. ಕೀರ್ತನೆ 37:12-13 ದುಷ್ಟರು ನೀತಿವಂತರ ವಿರುದ್ಧ ಸಂಚು ಹೂಡುತ್ತಾರೆ ಮತ್ತು ಹಲ್ಲು ಕಡಿಯುತ್ತಾರೆ; ಆದರೆ ಕರ್ತನು ದುಷ್ಟರನ್ನು ನೋಡಿ ನಗುತ್ತಾನೆ, ಯಾಕಂದರೆ ಅವರ ದಿನ ಬರುತ್ತಿದೆ ಎಂದು ಅವನಿಗೆ ತಿಳಿದಿದೆ.</w:t>
      </w:r>
    </w:p>
    <w:p/>
    <w:p>
      <w:r xmlns:w="http://schemas.openxmlformats.org/wordprocessingml/2006/main">
        <w:t xml:space="preserve">ಯೆಶಾಯ 10:7 ಆದರೆ ಅವನು ಹಾಗಲ್ಲ, ಅವನ ಹೃದಯವು ಹಾಗೆ ಯೋಚಿಸುವುದಿಲ್ಲ; ಆದರೆ ಕೆಲವು ರಾಷ್ಟ್ರಗಳನ್ನು ನಾಶಮಾಡುವುದು ಮತ್ತು ಕತ್ತರಿಸುವುದು ಅವನ ಹೃದಯದಲ್ಲಿದೆ.</w:t>
      </w:r>
    </w:p>
    <w:p/>
    <w:p>
      <w:r xmlns:w="http://schemas.openxmlformats.org/wordprocessingml/2006/main">
        <w:t xml:space="preserve">ಈ ಭಾಗವು ದೇವರ ಶಕ್ತಿ ಮತ್ತು ರಾಷ್ಟ್ರಗಳನ್ನು ಅವರ ಪಾಪಕ್ಕಾಗಿ ಶಿಕ್ಷಿಸುವ ಉದ್ದೇಶವನ್ನು ಹೇಳುತ್ತದೆ.</w:t>
      </w:r>
    </w:p>
    <w:p/>
    <w:p>
      <w:r xmlns:w="http://schemas.openxmlformats.org/wordprocessingml/2006/main">
        <w:t xml:space="preserve">1: ತಡವಾಗುವ ಮೊದಲು ನಾವು ಪಶ್ಚಾತ್ತಾಪಪಟ್ಟು ದೇವರ ಕಡೆಗೆ ತಿರುಗಬೇಕು.</w:t>
      </w:r>
    </w:p>
    <w:p/>
    <w:p>
      <w:r xmlns:w="http://schemas.openxmlformats.org/wordprocessingml/2006/main">
        <w:t xml:space="preserve">2: ದೇವರು ಸಾರ್ವಭೌಮನೂ ನ್ಯಾಯವಂತನೂ ಆಗಿದ್ದಾನೆ ಮತ್ತು ಆತನು ತನ್ನ ಸಮಯದಲ್ಲಿ ದುಷ್ಟತನವನ್ನು ಶಿಕ್ಷಿಸುತ್ತಾನೆ.</w:t>
      </w:r>
    </w:p>
    <w:p/>
    <w:p>
      <w:r xmlns:w="http://schemas.openxmlformats.org/wordprocessingml/2006/main">
        <w:t xml:space="preserve">1: ಯೆಹೆಜ್ಕೇಲ್ 18: 30-32 - ಆದದರಿಂದ ಓ ಇಸ್ರಾಯೇಲ್ ಮನೆತನದವರೇ, ನಾನು ನಿಮಗೆ ನ್ಯಾಯತೀರಿಸುವೆನು; ಪಶ್ಚಾತ್ತಾಪಪಡಿರಿ ಮತ್ತು ನಿಮ್ಮ ಎಲ್ಲಾ ಅಪರಾಧಗಳಿಂದ ನಿಮ್ಮನ್ನು ತಿರುಗಿಸಿಕೊಳ್ಳಿ; ಆದ್ದರಿಂದ ಅಧರ್ಮವು ನಿಮ್ಮ ನಾಶವಾಗುವುದಿಲ್ಲ. ನಿಮ್ಮ ಎಲ್ಲಾ ಅಪರಾಧಗಳನ್ನು ನಿಮ್ಮಿಂದ ದೂರವಿಡಿ; ಮತ್ತು ನೀವು ಹೊಸ ಹೃದಯ ಮತ್ತು ಹೊಸ ಚೈತನ್ಯವನ್ನು ಮಾಡಿ;</w:t>
      </w:r>
    </w:p>
    <w:p/>
    <w:p>
      <w:r xmlns:w="http://schemas.openxmlformats.org/wordprocessingml/2006/main">
        <w:t xml:space="preserve">2: ನಾಣ್ಣುಡಿಗಳು 16:5 - ಹೃದಯದಲ್ಲಿ ಹೆಮ್ಮೆಪಡುವ ಪ್ರತಿಯೊಬ್ಬನು ಕರ್ತನಿಗೆ ಅಸಹ್ಯವಾಗಿದ್ದಾನೆ;</w:t>
      </w:r>
    </w:p>
    <w:p/>
    <w:p>
      <w:r xmlns:w="http://schemas.openxmlformats.org/wordprocessingml/2006/main">
        <w:t xml:space="preserve">ಯೆಶಾಯ 10:8 ಯಾಕಂದರೆ ಅವನು--ನನ್ನ ಪ್ರಭುಗಳು ಸಂಪೂರ್ಣವಾಗಿ ರಾಜರಲ್ಲವೇ?</w:t>
      </w:r>
    </w:p>
    <w:p/>
    <w:p>
      <w:r xmlns:w="http://schemas.openxmlformats.org/wordprocessingml/2006/main">
        <w:t xml:space="preserve">ಯೆಶಾಯ 10:8 ರ ಈ ವಚನವು ದೇವರು ತನ್ನ ಆಡಳಿತಗಾರರನ್ನು ಅವರೆಲ್ಲರೂ ರಾಜರೇ ಎಂದು ಪ್ರಶ್ನಿಸುವುದನ್ನು ಚರ್ಚಿಸುತ್ತದೆ.</w:t>
      </w:r>
    </w:p>
    <w:p/>
    <w:p>
      <w:r xmlns:w="http://schemas.openxmlformats.org/wordprocessingml/2006/main">
        <w:t xml:space="preserve">1. ದೇವರ ಸಾರ್ವಭೌಮತ್ವ: ಭೂಮಿಯ ರಾಜರನ್ನು ಪರೀಕ್ಷಿಸುವುದು</w:t>
      </w:r>
    </w:p>
    <w:p/>
    <w:p>
      <w:r xmlns:w="http://schemas.openxmlformats.org/wordprocessingml/2006/main">
        <w:t xml:space="preserve">2. ಆಡಳಿತಗಾರರ ಉದ್ದೇಶ: ಯೆಶಾಯ 10:8 ರ ಅಧ್ಯಯನ</w:t>
      </w:r>
    </w:p>
    <w:p/>
    <w:p>
      <w:r xmlns:w="http://schemas.openxmlformats.org/wordprocessingml/2006/main">
        <w:t xml:space="preserve">1. ಜೆರೆಮಿಯಾ 23:5-6; ದೇವರು ಎಲ್ಲಾ ರಾಷ್ಟ್ರಗಳ ನಿಜವಾದ ರಾಜ</w:t>
      </w:r>
    </w:p>
    <w:p/>
    <w:p>
      <w:r xmlns:w="http://schemas.openxmlformats.org/wordprocessingml/2006/main">
        <w:t xml:space="preserve">2. ರೋಮನ್ನರು 13:1-7; ದೇವರಿಂದ ನೇಮಿಸಲ್ಪಟ್ಟ ಆಡಳಿತ ಅಧಿಕಾರಿಗಳು</w:t>
      </w:r>
    </w:p>
    <w:p/>
    <w:p>
      <w:r xmlns:w="http://schemas.openxmlformats.org/wordprocessingml/2006/main">
        <w:t xml:space="preserve">ಯೆಶಾಯ 10:9 ಕಲ್ನೋ ಕರ್ಕೆಮಿಶ್ ಎಂದು ಅಲ್ಲವೇ? ಹಮಾತ್ ಅರ್ಪಾದ್ ಅಲ್ಲವೇ? ಸಮಾರ್ಯವು ಡಮಾಸ್ಕಸ್‌ನಂತೆ ಅಲ್ಲವೇ?</w:t>
      </w:r>
    </w:p>
    <w:p/>
    <w:p>
      <w:r xmlns:w="http://schemas.openxmlformats.org/wordprocessingml/2006/main">
        <w:t xml:space="preserve">ಕಲ್ನೋ, ಹಮಾತ್ ಮತ್ತು ಸಮಾರ್ಯ ಕ್ರಮವಾಗಿ ಕರ್ಕೆಮಿಶ್, ಅರ್ಪಾದ್ ಮತ್ತು ಡಮಾಸ್ಕಸ್‌ನಷ್ಟು ಶಕ್ತಿಯುತವಾಗಿದೆಯೇ ಎಂದು ಪ್ರವಾದಿ ಯೆಶಾಯನು ಪ್ರಶ್ನಿಸುತ್ತಾನೆ.</w:t>
      </w:r>
    </w:p>
    <w:p/>
    <w:p>
      <w:r xmlns:w="http://schemas.openxmlformats.org/wordprocessingml/2006/main">
        <w:t xml:space="preserve">1. ನಂಬಿಕೆಯ ಶಕ್ತಿ: ದೇವರಲ್ಲಿ ಭರವಸೆಯಿಡುವುದು ನಮ್ಮನ್ನು ಯಾವುದೇ ಐಹಿಕ ಶಕ್ತಿಗಿಂತ ಹೇಗೆ ಬಲಗೊಳಿಸಬಲ್ಲದು.</w:t>
      </w:r>
    </w:p>
    <w:p/>
    <w:p>
      <w:r xmlns:w="http://schemas.openxmlformats.org/wordprocessingml/2006/main">
        <w:t xml:space="preserve">2. ಸಮುದಾಯದ ಶಕ್ತಿ: ಏಕತೆಯಲ್ಲಿ ಒಟ್ಟಾಗಿ ಕೆಲಸ ಮಾಡುವುದು ನಮ್ಮನ್ನು ಯಾವುದೇ ವ್ಯಕ್ತಿಗಿಂತ ಹೇಗೆ ಬಲಶಾಲಿಯಾಗಿಸುತ್ತದೆ.</w:t>
      </w:r>
    </w:p>
    <w:p/>
    <w:p>
      <w:r xmlns:w="http://schemas.openxmlformats.org/wordprocessingml/2006/main">
        <w:t xml:space="preserve">1. ಕೀರ್ತನೆ 46:1-3 - ದೇವರು ನಮ್ಮ ಆಶ್ರಯ ಮತ್ತು ಶಕ್ತಿ, ತೊಂದರೆಯಲ್ಲಿ ಸದಾ ಇರುವ ಸಹಾಯ.</w:t>
      </w:r>
    </w:p>
    <w:p/>
    <w:p>
      <w:r xmlns:w="http://schemas.openxmlformats.org/wordprocessingml/2006/main">
        <w:t xml:space="preserve">2. ರೋಮನ್ನರು 12:10 - ಸಹೋದರ ವಾತ್ಸಲ್ಯದಿಂದ ಒಬ್ಬರನ್ನೊಬ್ಬರು ಪ್ರೀತಿಸಿ. ಗೌರವವನ್ನು ತೋರಿಸುವುದರಲ್ಲಿ ಒಬ್ಬರನ್ನೊಬ್ಬರು ಮೀರಿಸಿರಿ.</w:t>
      </w:r>
    </w:p>
    <w:p/>
    <w:p>
      <w:r xmlns:w="http://schemas.openxmlformats.org/wordprocessingml/2006/main">
        <w:t xml:space="preserve">ಯೆಶಾಯ 10:10 ನನ್ನ ಕೈಯು ವಿಗ್ರಹಗಳ ರಾಜ್ಯಗಳನ್ನು ಕಂಡುಹಿಡಿದಿದೆ ಮತ್ತು ಅದರ ಕೆತ್ತಿದ ವಿಗ್ರಹಗಳು ಯೆರೂಸಲೇಮ್ ಮತ್ತು ಸಮಾರ್ಯದ ಅವುಗಳನ್ನು ಮೀರಿಸಿವೆ;</w:t>
      </w:r>
    </w:p>
    <w:p/>
    <w:p>
      <w:r xmlns:w="http://schemas.openxmlformats.org/wordprocessingml/2006/main">
        <w:t xml:space="preserve">ದೇವರು ಶಕ್ತಿಶಾಲಿ ಮತ್ತು ವಿಗ್ರಹಗಳ ರಾಜ್ಯಗಳನ್ನು ಜಯಿಸಬಲ್ಲನು.</w:t>
      </w:r>
    </w:p>
    <w:p/>
    <w:p>
      <w:r xmlns:w="http://schemas.openxmlformats.org/wordprocessingml/2006/main">
        <w:t xml:space="preserve">1. ದೇವರ ಶಕ್ತಿ: ವಿಗ್ರಹಗಳು ಮತ್ತು ಸುಳ್ಳು ದೇವರುಗಳನ್ನು ಜಯಿಸುವುದು</w:t>
      </w:r>
    </w:p>
    <w:p/>
    <w:p>
      <w:r xmlns:w="http://schemas.openxmlformats.org/wordprocessingml/2006/main">
        <w:t xml:space="preserve">2. ಕಷ್ಟದ ಸಮಯದಲ್ಲಿ ದೇವರ ಶಕ್ತಿಯನ್ನು ಅವಲಂಬಿಸುವುದು</w:t>
      </w:r>
    </w:p>
    <w:p/>
    <w:p>
      <w:r xmlns:w="http://schemas.openxmlformats.org/wordprocessingml/2006/main">
        <w:t xml:space="preserve">1. ಧರ್ಮೋಪದೇಶಕಾಂಡ 4:15-19 - ನಿಮ್ಮ ಕಣ್ಣುಗಳು ನೋಡಿದ ಸಂಗತಿಗಳನ್ನು ಮರೆತುಬಿಡದಂತೆ ಅಥವಾ ನೀವು ಬದುಕಿರುವವರೆಗೂ ನಿಮ್ಮ ಹೃದಯದಿಂದ ಜಾರಿಕೊಳ್ಳದಂತೆ ಎಚ್ಚರವಹಿಸಿ ಮತ್ತು ನಿಮ್ಮನ್ನು ಎಚ್ಚರಿಕೆಯಿಂದ ನೋಡಿಕೊಳ್ಳಿ, ಆದರೆ ಅವುಗಳನ್ನು ನಿಮ್ಮ ಮಕ್ಕಳಿಗೆ ತಿಳಿಯಪಡಿಸಿ. ಮತ್ತು ನಿಮ್ಮ ಮಕ್ಕಳ ಮಕ್ಕಳು.</w:t>
      </w:r>
    </w:p>
    <w:p/>
    <w:p>
      <w:r xmlns:w="http://schemas.openxmlformats.org/wordprocessingml/2006/main">
        <w:t xml:space="preserve">2. ರೋಮನ್ನರು 1: 18-25 - ದೇವರ ಕ್ರೋಧವು ಎಲ್ಲಾ ಭಕ್ತಿಹೀನತೆ ಮತ್ತು ಮನುಷ್ಯರ ಅನ್ಯಾಯದ ವಿರುದ್ಧ ಸ್ವರ್ಗದಿಂದ ಬಹಿರಂಗಗೊಳ್ಳುತ್ತದೆ, ಅವರು ತಮ್ಮ ಅನ್ಯಾಯದಿಂದ ಸತ್ಯವನ್ನು ನಿಗ್ರಹಿಸುತ್ತಾರೆ.</w:t>
      </w:r>
    </w:p>
    <w:p/>
    <w:p>
      <w:r xmlns:w="http://schemas.openxmlformats.org/wordprocessingml/2006/main">
        <w:t xml:space="preserve">ಯೆಶಾಯ 10:11 ನಾನು ಸಮಾರ್ಯಕ್ಕೂ ಅದರ ವಿಗ್ರಹಗಳಿಗೂ ಮಾಡಿದಂತೆಯೇ ಯೆರೂಸಲೇಮಿಗೂ ಅದರ ವಿಗ್ರಹಗಳಿಗೂ ಮಾಡಬಾರದೇ?</w:t>
      </w:r>
    </w:p>
    <w:p/>
    <w:p>
      <w:r xmlns:w="http://schemas.openxmlformats.org/wordprocessingml/2006/main">
        <w:t xml:space="preserve">ಸಮಾರ್ಯ ಮತ್ತು ಜೆರುಸಲೆಮ್‌ನ ವಿಗ್ರಹಾರಾಧನೆಗೆ ದೇವರ ತೀರ್ಪಿನ ಬಗ್ಗೆ ವಾಕ್ಯವೃಂದವು ಹೇಳುತ್ತದೆ.</w:t>
      </w:r>
    </w:p>
    <w:p/>
    <w:p>
      <w:r xmlns:w="http://schemas.openxmlformats.org/wordprocessingml/2006/main">
        <w:t xml:space="preserve">1: ದೇವರ ತೀರ್ಪಿಗೆ ಯಾವುದೇ ವಿಗ್ರಹಾರಾಧನೆಯು ತುಂಬಾ ದೊಡ್ಡದಲ್ಲ ಅಥವಾ ತುಂಬಾ ಚಿಕ್ಕದಲ್ಲ</w:t>
      </w:r>
    </w:p>
    <w:p/>
    <w:p>
      <w:r xmlns:w="http://schemas.openxmlformats.org/wordprocessingml/2006/main">
        <w:t xml:space="preserve">2: ದೇವರು ನ್ಯಾಯವಂತ ಮತ್ತು ಆತನ ಕಾನೂನನ್ನು ಉಲ್ಲಂಘಿಸುವ ಎಲ್ಲರಿಗೂ ತೀರ್ಪು ನೀಡುತ್ತಾನೆ</w:t>
      </w:r>
    </w:p>
    <w:p/>
    <w:p>
      <w:r xmlns:w="http://schemas.openxmlformats.org/wordprocessingml/2006/main">
        <w:t xml:space="preserve">1: ರೋಮನ್ನರು 2: 12-16 - ಕಾನೂನು ಇಲ್ಲದೆ ಪಾಪ ಮಾಡಿದವರೆಲ್ಲರೂ ಕಾನೂನು ಇಲ್ಲದೆ ನಾಶವಾಗುತ್ತಾರೆ ಮತ್ತು ಕಾನೂನಿನ ಅಡಿಯಲ್ಲಿ ಪಾಪ ಮಾಡಿದವರೆಲ್ಲರೂ ಕಾನೂನಿನ ಮೂಲಕ ನಿರ್ಣಯಿಸಲ್ಪಡುತ್ತಾರೆ.</w:t>
      </w:r>
    </w:p>
    <w:p/>
    <w:p>
      <w:r xmlns:w="http://schemas.openxmlformats.org/wordprocessingml/2006/main">
        <w:t xml:space="preserve">2: ಎಝೆಕಿಯೆಲ್ 14: 3-5 - ಮನುಷ್ಯಪುತ್ರನೇ, ಈ ಪುರುಷರು ತಮ್ಮ ಹೃದಯದಲ್ಲಿ ವಿಗ್ರಹಗಳನ್ನು ಸ್ಥಾಪಿಸಿದ್ದಾರೆ ಮತ್ತು ತಮ್ಮ ಮುಖಗಳ ಮುಂದೆ ದುಷ್ಟ ಎಡವಟ್ಟುಗಳನ್ನು ಹಾಕಿದ್ದಾರೆ. ನನ್ನ ಬಗ್ಗೆ ವಿಚಾರಿಸಲು ನಾನು ಅವರಿಗೆ ಅವಕಾಶ ನೀಡಬೇಕೇ?</w:t>
      </w:r>
    </w:p>
    <w:p/>
    <w:p>
      <w:r xmlns:w="http://schemas.openxmlformats.org/wordprocessingml/2006/main">
        <w:t xml:space="preserve">ಯೆಶಾಯ 10:12 ಆದದರಿಂದ ಕರ್ತನು ಚೀಯೋನ್ ಪರ್ವತದ ಮೇಲೆ ಮತ್ತು ಯೆರೂಸಲೇಮಿನ ಮೇಲೆ ತನ್ನ ಸಂಪೂರ್ಣ ಕೆಲಸವನ್ನು ಮಾಡಿದ ನಂತರ, ನಾನು ಅಶ್ಶೂರದ ರಾಜನ ದೃಢವಾದ ಹೃದಯದ ಫಲವನ್ನು ಮತ್ತು ಅವನ ಎತ್ತರದ ನೋಟದ ಮಹಿಮೆಯನ್ನು ಶಿಕ್ಷಿಸುವೆನು.</w:t>
      </w:r>
    </w:p>
    <w:p/>
    <w:p>
      <w:r xmlns:w="http://schemas.openxmlformats.org/wordprocessingml/2006/main">
        <w:t xml:space="preserve">ಚೀಯೋನ್ ಮತ್ತು ಜೆರುಸಲೆಮ್ನಲ್ಲಿ ತನ್ನ ಕೆಲಸವನ್ನು ಪೂರ್ಣಗೊಳಿಸಿದ ನಂತರ ದೇವರು ಅಸಿರಿಯಾದ ರಾಜನ ಹೆಮ್ಮೆಯನ್ನು ಶಿಕ್ಷಿಸುತ್ತಾನೆ.</w:t>
      </w:r>
    </w:p>
    <w:p/>
    <w:p>
      <w:r xmlns:w="http://schemas.openxmlformats.org/wordprocessingml/2006/main">
        <w:t xml:space="preserve">1. ಪತನದ ಮೊದಲು ಹೆಮ್ಮೆ ಬರುತ್ತದೆ: ಯೆಶಾಯ 10:12 ರಿಂದ ಅಸಿರಿಯಾದ ರಾಜನ ಅಧ್ಯಯನ</w:t>
      </w:r>
    </w:p>
    <w:p/>
    <w:p>
      <w:r xmlns:w="http://schemas.openxmlformats.org/wordprocessingml/2006/main">
        <w:t xml:space="preserve">2. ದೇವರ ನ್ಯಾಯದ ಭರವಸೆ: ಸನ್ನಿವೇಶದಲ್ಲಿ ಯೆಶಾಯ 10:12 ಅನ್ನು ಪರೀಕ್ಷಿಸುವುದು</w:t>
      </w:r>
    </w:p>
    <w:p/>
    <w:p>
      <w:r xmlns:w="http://schemas.openxmlformats.org/wordprocessingml/2006/main">
        <w:t xml:space="preserve">1. ನಾಣ್ಣುಡಿಗಳು 16:18, "ಅಹಂಕಾರವು ನಾಶಕ್ಕೆ ಮುಂಚೆ ಹೋಗುತ್ತದೆ, ಮತ್ತು ಅಹಂಕಾರಿ ಮನೋಭಾವವು ಬೀಳುವ ಮೊದಲು."</w:t>
      </w:r>
    </w:p>
    <w:p/>
    <w:p>
      <w:r xmlns:w="http://schemas.openxmlformats.org/wordprocessingml/2006/main">
        <w:t xml:space="preserve">2. ರೋಮನ್ನರು 12:19, "ಪ್ರೀತಿಯ ಪ್ರಿಯರೇ, ನೀವೇ ಸೇಡು ತೀರಿಸಿಕೊಳ್ಳಬೇಡಿ, ಬದಲಿಗೆ ಕೋಪಕ್ಕೆ ಸ್ಥಳವನ್ನು ಕೊಡಿ: ಯಾಕಂದರೆ ಪ್ರತೀಕಾರವು ನನ್ನದು, ನಾನು ಮರುಪಾವತಿ ಮಾಡುತ್ತೇನೆ ಎಂದು ಕರ್ತನು ಹೇಳುತ್ತಾನೆ."</w:t>
      </w:r>
    </w:p>
    <w:p/>
    <w:p>
      <w:r xmlns:w="http://schemas.openxmlformats.org/wordprocessingml/2006/main">
        <w:t xml:space="preserve">ಯೆಶಾಯ 10:13 ಯಾಕಂದರೆ ಅವನು ನನ್ನ ಕೈಯ ಬಲದಿಂದ ಮತ್ತು ನನ್ನ ಬುದ್ಧಿವಂತಿಕೆಯ ಮೂಲಕ ಅದನ್ನು ಮಾಡಿದ್ದೇನೆ; ಯಾಕಂದರೆ ನಾನು ವಿವೇಕಿಯಾಗಿದ್ದೇನೆ ಮತ್ತು ನಾನು ಜನರ ಗಡಿಗಳನ್ನು ತೆಗೆದುಹಾಕಿದೆನು ಮತ್ತು ಅವರ ಸಂಪತ್ತನ್ನು ದೋಚಿದ್ದೇನೆ ಮತ್ತು ನಾನು ನಿವಾಸಿಗಳನ್ನು ಪರಾಕ್ರಮಿಯಂತೆ ಕೆಳಗೆ ಹಾಕಿದ್ದೇನೆ.</w:t>
      </w:r>
    </w:p>
    <w:p/>
    <w:p>
      <w:r xmlns:w="http://schemas.openxmlformats.org/wordprocessingml/2006/main">
        <w:t xml:space="preserve">ಜನರ ಗಡಿಗಳನ್ನು ತೆಗೆದುಹಾಕಲು ಮತ್ತು ಅವರ ಸಂಪತ್ತನ್ನು ತೆಗೆದುಕೊಳ್ಳಲು ದೇವರು ತನ್ನ ಶಕ್ತಿ ಮತ್ತು ಬುದ್ಧಿವಂತಿಕೆಯನ್ನು ಬಳಸಿದ್ದಾನೆ.</w:t>
      </w:r>
    </w:p>
    <w:p/>
    <w:p>
      <w:r xmlns:w="http://schemas.openxmlformats.org/wordprocessingml/2006/main">
        <w:t xml:space="preserve">1. ದೇವರ ಶಕ್ತಿ ಮತ್ತು ಬುದ್ಧಿವಂತಿಕೆಯ ಶಕ್ತಿ</w:t>
      </w:r>
    </w:p>
    <w:p/>
    <w:p>
      <w:r xmlns:w="http://schemas.openxmlformats.org/wordprocessingml/2006/main">
        <w:t xml:space="preserve">2. ದರೋಡೆ ಮತ್ತು ದಬ್ಬಾಳಿಕೆಯ ಪರಿಣಾಮ</w:t>
      </w:r>
    </w:p>
    <w:p/>
    <w:p>
      <w:r xmlns:w="http://schemas.openxmlformats.org/wordprocessingml/2006/main">
        <w:t xml:space="preserve">1. ನಾಣ್ಣುಡಿಗಳು 3:19-20 - "ಭಗವಂತನು ಬುದ್ಧಿವಂತಿಕೆಯಿಂದ ಭೂಮಿಯನ್ನು ಸ್ಥಾಪಿಸಿದನು; ತಿಳುವಳಿಕೆಯಿಂದ ಅವನು ಆಕಾಶವನ್ನು ಸ್ಥಾಪಿಸಿದನು. ಅವನ ಜ್ಞಾನದಿಂದ ಆಳವು ಮುರಿದುಹೋಗುತ್ತದೆ ಮತ್ತು ಮೋಡಗಳು ಇಬ್ಬನಿಯನ್ನು ಬೀಳಿಸುತ್ತವೆ."</w:t>
      </w:r>
    </w:p>
    <w:p/>
    <w:p>
      <w:r xmlns:w="http://schemas.openxmlformats.org/wordprocessingml/2006/main">
        <w:t xml:space="preserve">2. ಯೆಶಾಯ 11:4 - "ಆದರೆ ಅವನು ಬಡವರಿಗೆ ನೀತಿಯಿಂದ ನ್ಯಾಯತೀರಿಸುವನು ಮತ್ತು ಭೂಮಿಯ ದೀನರಿಗಾಗಿ ನ್ಯಾಯದಿಂದ ಖಂಡಿಸುವನು; ಮತ್ತು ಅವನು ತನ್ನ ಬಾಯಿಯ ಕೋಲಿನಿಂದ ಮತ್ತು ಅವನ ತುಟಿಗಳ ಉಸಿರಿನಿಂದ ಭೂಮಿಯನ್ನು ಹೊಡೆಯುವನು. ದುಷ್ಟರನ್ನು ಸಂಹರಿಸು."</w:t>
      </w:r>
    </w:p>
    <w:p/>
    <w:p>
      <w:r xmlns:w="http://schemas.openxmlformats.org/wordprocessingml/2006/main">
        <w:t xml:space="preserve">ಯೆಶಾಯ 10:14 ಮತ್ತು ನನ್ನ ಕೈಯು ಜನರ ಸಂಪತ್ತನ್ನು ಗೂಡಿನಂತೆ ಕಂಡುಹಿಡಿದಿದೆ; ಮತ್ತು ರೆಕ್ಕೆಯನ್ನು ಸರಿಸುವವರು ಅಥವಾ ಬಾಯಿ ತೆರೆಯುವವರು ಅಥವಾ ಇಣುಕಿ ನೋಡುವವರು ಯಾರೂ ಇರಲಿಲ್ಲ.</w:t>
      </w:r>
    </w:p>
    <w:p/>
    <w:p>
      <w:r xmlns:w="http://schemas.openxmlformats.org/wordprocessingml/2006/main">
        <w:t xml:space="preserve">ದೇವರ ಕೈ ಜನರ ಸಂಪತ್ತನ್ನು ಕಂಡುಹಿಡಿದಿದೆ, ಉಳಿದ ಮೊಟ್ಟೆಗಳೊಂದಿಗೆ ಮಾಡುವಂತೆ ಅವರನ್ನು ಒಟ್ಟುಗೂಡಿಸುತ್ತದೆ. ದೇವರಿಗೆ ಸವಾಲು ಹಾಕಲು ಯಾರೂ ಚಲಿಸಲಿಲ್ಲ ಅಥವಾ ಮಾತನಾಡಲಿಲ್ಲ.</w:t>
      </w:r>
    </w:p>
    <w:p/>
    <w:p>
      <w:r xmlns:w="http://schemas.openxmlformats.org/wordprocessingml/2006/main">
        <w:t xml:space="preserve">1. ದೇವರ ಸಾರ್ವಭೌಮತ್ವವನ್ನು ನಮ್ರತೆ ಮತ್ತು ಗೌರವದಿಂದ ಸ್ವೀಕರಿಸಬೇಕು.</w:t>
      </w:r>
    </w:p>
    <w:p/>
    <w:p>
      <w:r xmlns:w="http://schemas.openxmlformats.org/wordprocessingml/2006/main">
        <w:t xml:space="preserve">2. ದೇವರ ಶಕ್ತಿ ಮತ್ತು ನಿಬಂಧನೆಯನ್ನು ಕೃತಜ್ಞತೆಯಿಂದ ಆಚರಿಸಬೇಕು.</w:t>
      </w:r>
    </w:p>
    <w:p/>
    <w:p>
      <w:r xmlns:w="http://schemas.openxmlformats.org/wordprocessingml/2006/main">
        <w:t xml:space="preserve">1. ಕೀರ್ತನೆ 8: 4-6 - ನೀವು ಅವನನ್ನು ನೆನಪಿಟ್ಟುಕೊಳ್ಳಲು ಮನುಷ್ಯನು ಏನು, ಮತ್ತು ನೀವು ಅವನನ್ನು ಭೇಟಿ ಮಾಡುವ ಮನುಷ್ಯಕುಮಾರನು ಏನು? ಯಾಕಂದರೆ ನೀವು ಅವನನ್ನು ಸ್ವರ್ಗೀಯ ಜೀವಿಗಳಿಗಿಂತ ಸ್ವಲ್ಪ ಕಡಿಮೆ ಮಾಡಿದ್ದೀರಿ ಮತ್ತು ಕೀರ್ತಿ ಮತ್ತು ಗೌರವದಿಂದ ಕಿರೀಟವನ್ನು ಹೊಂದಿದ್ದೀರಿ. ನಿನ್ನ ಕೈಕೆಲಸಗಳ ಮೇಲೆ ಅವನಿಗೆ ಪ್ರಭುತ್ವವನ್ನು ಕೊಟ್ಟಿದ್ದೀ; ನೀವು ಎಲ್ಲವನ್ನೂ ಅವನ ಪಾದಗಳ ಕೆಳಗೆ ಇಟ್ಟಿದ್ದೀರಿ.</w:t>
      </w:r>
    </w:p>
    <w:p/>
    <w:p>
      <w:r xmlns:w="http://schemas.openxmlformats.org/wordprocessingml/2006/main">
        <w:t xml:space="preserve">2. ಕೀರ್ತನೆ 24:1 - ಭೂಮಿಯು ಕರ್ತನ ಮತ್ತು ಅದರ ಪೂರ್ಣತೆ, ಪ್ರಪಂಚ ಮತ್ತು ಅದರಲ್ಲಿ ವಾಸಿಸುವವರು.</w:t>
      </w:r>
    </w:p>
    <w:p/>
    <w:p>
      <w:r xmlns:w="http://schemas.openxmlformats.org/wordprocessingml/2006/main">
        <w:t xml:space="preserve">ಯೆಶಾಯ 10:15 ಕೊಡಲಿಯು ಕೊರೆಯುವವನಿಗೆ ವಿರುದ್ಧವಾಗಿ ತನ್ನನ್ನು ತಾನೇ ಹೆಮ್ಮೆಪಡುತ್ತದೆಯೇ? ಅಥವಾ ಗರಗಸವು ತನ್ನನ್ನು ಅಲುಗಾಡಿಸುವವನಿಗೆ ವಿರುದ್ಧವಾಗಿ ತನ್ನನ್ನು ತಾನೇ ಹಿಗ್ಗಿಸಿಕೊಳ್ಳುವುದೋ? ಅದನ್ನು ಎತ್ತುವವರಿಗೆ ವಿರುದ್ಧವಾಗಿ ಕೋಲು ಅಲುಗಾಡಿಸುವಂತೆ ಅಥವಾ ಕೋಲು ತನ್ನನ್ನು ತಾನೇ ಎತ್ತುವಂತೆ, ಅದು ಮರದಲ್ಲ ಎಂಬಂತೆ.</w:t>
      </w:r>
    </w:p>
    <w:p/>
    <w:p>
      <w:r xmlns:w="http://schemas.openxmlformats.org/wordprocessingml/2006/main">
        <w:t xml:space="preserve">ಪ್ರಕೃತಿಯ ಮೇಲಿನ ಮಾನವರ ಶಕ್ತಿಯಿಂದ ದೇವರು ಪ್ರಭಾವಿತನಾಗುವುದಿಲ್ಲ ಏಕೆಂದರೆ ಅವನು ಯಾವುದೇ ಸಾಧನಕ್ಕಿಂತ ದೊಡ್ಡವನು.</w:t>
      </w:r>
    </w:p>
    <w:p/>
    <w:p>
      <w:r xmlns:w="http://schemas.openxmlformats.org/wordprocessingml/2006/main">
        <w:t xml:space="preserve">1. ಮಾನವ ಶಕ್ತಿಯ ಮಿತಿಗಳು</w:t>
      </w:r>
    </w:p>
    <w:p/>
    <w:p>
      <w:r xmlns:w="http://schemas.openxmlformats.org/wordprocessingml/2006/main">
        <w:t xml:space="preserve">2. ದೇವರ ಸಾಟಿಯಿಲ್ಲದ ಶಕ್ತಿ</w:t>
      </w:r>
    </w:p>
    <w:p/>
    <w:p>
      <w:r xmlns:w="http://schemas.openxmlformats.org/wordprocessingml/2006/main">
        <w:t xml:space="preserve">1. ಜಾಬ್ 12: 7-10 - ಆದರೆ ಪ್ರಾಣಿಗಳನ್ನು ಕೇಳಿ, ಮತ್ತು ಅವರು ನಿಮಗೆ ಕಲಿಸುತ್ತಾರೆ; ಆಕಾಶದ ಪಕ್ಷಿಗಳು, ಮತ್ತು ಅವರು ನಿಮಗೆ ಹೇಳುವರು; 8 ಅಥವಾ ಭೂಮಿಗೆ ಮಾತನಾಡಿ, ಅದು ನಿಮಗೆ ಕಲಿಸುತ್ತದೆ; ಸಮುದ್ರದ ಮೀನುಗಳು ನಿಮಗೆ ತಿಳಿಸಲಿ. 9 ಕರ್ತನ ಕೈ ಇದನ್ನು ಮಾಡಿದೆ ಎಂದು ಇವರೆಲ್ಲರಲ್ಲಿ ಯಾರಿಗೆ ತಿಳಿದಿಲ್ಲ? 10 ಆತನ ಕೈಯಲ್ಲಿ ಪ್ರತಿಯೊಂದು ಜೀವಿಗಳ ಜೀವವೂ ಎಲ್ಲಾ ಮಾನವಕುಲದ ಉಸಿರೂ ಇದೆ.</w:t>
      </w:r>
    </w:p>
    <w:p/>
    <w:p>
      <w:r xmlns:w="http://schemas.openxmlformats.org/wordprocessingml/2006/main">
        <w:t xml:space="preserve">2. ಕೀರ್ತನೆ 135:7-8 - ಆತನು ಭೂಮಿಯ ತುದಿಗಳಿಂದ ಮೋಡಗಳನ್ನು ಏರುವಂತೆ ಮಾಡುತ್ತಾನೆ; ಅವನು ಮಳೆಯೊಂದಿಗೆ ಮಿಂಚನ್ನು ಕಳುಹಿಸುತ್ತಾನೆ ಮತ್ತು ತನ್ನ ಉಗ್ರಾಣದಿಂದ ಗಾಳಿಯನ್ನು ಹೊರತರುತ್ತಾನೆ. 8 ಆತನು ಈಜಿಪ್ಟಿನ ಚೊಚ್ಚಲ ಮಕ್ಕಳನ್ನು, ಮನುಷ್ಯರ ಮತ್ತು ಪ್ರಾಣಿಗಳ ಚೊಚ್ಚಲ ಮಕ್ಕಳನ್ನು ಹೊಡೆದನು.</w:t>
      </w:r>
    </w:p>
    <w:p/>
    <w:p>
      <w:r xmlns:w="http://schemas.openxmlformats.org/wordprocessingml/2006/main">
        <w:t xml:space="preserve">ಯೆಶಾಯ 10:16 ಆದದರಿಂದ ಸೈನ್ಯಗಳ ಕರ್ತನಾದ ಕರ್ತನು ತನ್ನ ಕೊಬ್ಬಿದವರಲ್ಲಿ ಕೊಬ್ಬನ್ನು ಕಳುಹಿಸುವನು; ಮತ್ತು ಆತನ ಮಹಿಮೆಯ ಅಡಿಯಲ್ಲಿ ಅವನು ಬೆಂಕಿಯನ್ನು ಸುಡುವ ಹಾಗೆ ದಹಿಸುವನು.</w:t>
      </w:r>
    </w:p>
    <w:p/>
    <w:p>
      <w:r xmlns:w="http://schemas.openxmlformats.org/wordprocessingml/2006/main">
        <w:t xml:space="preserve">ಕರ್ತನು ದಪ್ಪಗಿರುವವರಲ್ಲಿ ಕೃಶತ್ವವನ್ನು ಕಳುಹಿಸುವನು ಮತ್ತು ಆತನ ಮಹಿಮೆಯ ಕೆಳಗೆ ಬೆಂಕಿಯಂತೆ ಉರಿಯುವನು.</w:t>
      </w:r>
    </w:p>
    <w:p/>
    <w:p>
      <w:r xmlns:w="http://schemas.openxmlformats.org/wordprocessingml/2006/main">
        <w:t xml:space="preserve">1. ಭಗವಂತನು ಒದಗಿಸುತ್ತಾನೆ: ಭಗವಂತನ ನಿಬಂಧನೆಯಲ್ಲಿ ನಂಬಿಕೆ</w:t>
      </w:r>
    </w:p>
    <w:p/>
    <w:p>
      <w:r xmlns:w="http://schemas.openxmlformats.org/wordprocessingml/2006/main">
        <w:t xml:space="preserve">2. ಭಗವಂತನ ಬೆಂಕಿ: ಭಗವಂತನ ಶುದ್ಧೀಕರಣ ಶಕ್ತಿಯನ್ನು ಅರ್ಥಮಾಡಿಕೊಳ್ಳುವುದು</w:t>
      </w:r>
    </w:p>
    <w:p/>
    <w:p>
      <w:r xmlns:w="http://schemas.openxmlformats.org/wordprocessingml/2006/main">
        <w:t xml:space="preserve">1. ಮ್ಯಾಥ್ಯೂ 7: 24-27 - ಈ ಮಾತುಗಳನ್ನು ಕೇಳುವ ಮತ್ತು ಅವುಗಳನ್ನು ಆಚರಣೆಗೆ ತರುವ ಪ್ರತಿಯೊಬ್ಬನು ಬಂಡೆಯ ಮೇಲೆ ತನ್ನ ಮನೆಯನ್ನು ನಿರ್ಮಿಸಿದ ಬುದ್ಧಿವಂತ ಮನುಷ್ಯನಂತೆ.</w:t>
      </w:r>
    </w:p>
    <w:p/>
    <w:p>
      <w:r xmlns:w="http://schemas.openxmlformats.org/wordprocessingml/2006/main">
        <w:t xml:space="preserve">2. ಜೇಮ್ಸ್ 1:12 - ಪರೀಕ್ಷೆಯಲ್ಲಿ ಸಹಿಸಿಕೊಳ್ಳುವವನು ಧನ್ಯನು ಏಕೆಂದರೆ, ಪರೀಕ್ಷೆಯನ್ನು ಎದುರಿಸಿದ ನಂತರ, ಆ ವ್ಯಕ್ತಿಯು ತನ್ನನ್ನು ಪ್ರೀತಿಸುವವರಿಗೆ ಕರ್ತನು ವಾಗ್ದಾನ ಮಾಡಿದ ಜೀವನದ ಕಿರೀಟವನ್ನು ಪಡೆಯುತ್ತಾನೆ.</w:t>
      </w:r>
    </w:p>
    <w:p/>
    <w:p>
      <w:r xmlns:w="http://schemas.openxmlformats.org/wordprocessingml/2006/main">
        <w:t xml:space="preserve">ಯೆಶಾಯ 10:17 ಮತ್ತು ಇಸ್ರಾಯೇಲಿನ ಬೆಳಕು ಬೆಂಕಿಯಾಗಿಯೂ ಅವನ ಪವಿತ್ರನು ಜ್ವಾಲೆಯಾಗಿಯೂ ಇರುವವು;</w:t>
      </w:r>
    </w:p>
    <w:p/>
    <w:p>
      <w:r xmlns:w="http://schemas.openxmlformats.org/wordprocessingml/2006/main">
        <w:t xml:space="preserve">ಇಸ್ರೇಲ್ನ ಬೆಳಕು ಪಾಪದ ರೂಪಾಂತರ ಮತ್ತು ನಾಶವನ್ನು ತರುತ್ತದೆ.</w:t>
      </w:r>
    </w:p>
    <w:p/>
    <w:p>
      <w:r xmlns:w="http://schemas.openxmlformats.org/wordprocessingml/2006/main">
        <w:t xml:space="preserve">1: ಇಸ್ರೇಲ್ನ ಬೆಳಕು ರೂಪಾಂತರವನ್ನು ತರುತ್ತದೆ</w:t>
      </w:r>
    </w:p>
    <w:p/>
    <w:p>
      <w:r xmlns:w="http://schemas.openxmlformats.org/wordprocessingml/2006/main">
        <w:t xml:space="preserve">2: ಇಸ್ರೇಲ್ನ ಬೆಳಕಿನ ಮೂಲಕ ಪಾಪದ ನಾಶ</w:t>
      </w:r>
    </w:p>
    <w:p/>
    <w:p>
      <w:r xmlns:w="http://schemas.openxmlformats.org/wordprocessingml/2006/main">
        <w:t xml:space="preserve">1: ರೋಮನ್ನರು 12: 2 - "ಈ ಜಗತ್ತಿಗೆ ಅನುಗುಣವಾಗಿರಬೇಡಿ, ಆದರೆ ನಿಮ್ಮ ಮನಸ್ಸಿನ ನವೀಕರಣದಿಂದ ರೂಪಾಂತರಗೊಳ್ಳಿರಿ, ಆದ್ದರಿಂದ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2: 1 ಕೊರಿಂಥಿಯಾನ್ಸ್ 15: 33-34 - "ಮೋಸಹೋಗಬೇಡಿ: ಕೆಟ್ಟ ಸಹವಾಸವು ಒಳ್ಳೆಯ ನೈತಿಕತೆಯನ್ನು ಹಾಳುಮಾಡುತ್ತದೆ. ನಿಮ್ಮ ಕುಡಿತದ ಮೂರ್ಖತನದಿಂದ ಎದ್ದೇಳಿ, ಮತ್ತು ಪಾಪ ಮಾಡುವುದನ್ನು ಮುಂದುವರಿಸಬೇಡಿ. ಕೆಲವರಿಗೆ ದೇವರ ಜ್ಞಾನವಿಲ್ಲ. ನಾನು ಹೇಳುತ್ತೇನೆ. ಇದು ನಿಮ್ಮ ಅವಮಾನಕ್ಕೆ."</w:t>
      </w:r>
    </w:p>
    <w:p/>
    <w:p>
      <w:r xmlns:w="http://schemas.openxmlformats.org/wordprocessingml/2006/main">
        <w:t xml:space="preserve">ಯೆಶಾಯ 10:18 ಮತ್ತು ಅವನ ಅರಣ್ಯದ ಮತ್ತು ಅವನ ಫಲವತ್ತಾದ ಹೊಲದ ವೈಭವವನ್ನು ಆತ್ಮ ಮತ್ತು ದೇಹವನ್ನು ಸೇವಿಸುವರು;</w:t>
      </w:r>
    </w:p>
    <w:p/>
    <w:p>
      <w:r xmlns:w="http://schemas.openxmlformats.org/wordprocessingml/2006/main">
        <w:t xml:space="preserve">ದೇವರು ತನ್ನನ್ನು ವಿರೋಧಿಸುವವರ ದೇಹ ಮತ್ತು ಆತ್ಮ ಎರಡನ್ನೂ ಸೇವಿಸುತ್ತಾನೆ, ಅವರನ್ನು ದುರ್ಬಲರನ್ನಾಗಿ ಮತ್ತು ಅಸಹಾಯಕರನ್ನಾಗಿ ಮಾಡುತ್ತಾನೆ.</w:t>
      </w:r>
    </w:p>
    <w:p/>
    <w:p>
      <w:r xmlns:w="http://schemas.openxmlformats.org/wordprocessingml/2006/main">
        <w:t xml:space="preserve">1. ದೇವರ ಕ್ರೋಧದ ಶಕ್ತಿ - ಯೆಶಾಯ 10:18</w:t>
      </w:r>
    </w:p>
    <w:p/>
    <w:p>
      <w:r xmlns:w="http://schemas.openxmlformats.org/wordprocessingml/2006/main">
        <w:t xml:space="preserve">2. ಪಾಪದ ಪರಿಣಾಮಗಳು - ಯೆಶಾಯ 10:18</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ಮ್ಯಾಥ್ಯೂ 10:28 - ದೇಹವನ್ನು ಕೊಲ್ಲುವವರಿಗೆ ಭಯಪಡಬೇಡಿ ಆದರೆ ಆತ್ಮವನ್ನು ಕೊಲ್ಲಲು ಸಾಧ್ಯವಿಲ್ಲ. ಬದಲಿಗೆ, ನರಕದಲ್ಲಿ ಆತ್ಮ ಮತ್ತು ದೇಹ ಎರಡನ್ನೂ ನಾಶಮಾಡುವವನಿಗೆ ಭಯಪಡಿರಿ.</w:t>
      </w:r>
    </w:p>
    <w:p/>
    <w:p>
      <w:r xmlns:w="http://schemas.openxmlformats.org/wordprocessingml/2006/main">
        <w:t xml:space="preserve">ಯೆಶಾಯ 10:19 ಮತ್ತು ಅವನ ಕಾಡಿನ ಉಳಿದ ಮರಗಳು ಸ್ವಲ್ಪವೇ ಇರುತ್ತವೆ;</w:t>
      </w:r>
    </w:p>
    <w:p/>
    <w:p>
      <w:r xmlns:w="http://schemas.openxmlformats.org/wordprocessingml/2006/main">
        <w:t xml:space="preserve">ಯೆಶಾಯ 10:19 ಒಂದು ಕಾಡಿನ ಬಗ್ಗೆ ಹೇಳುತ್ತದೆ, ಅದು ಗಾತ್ರದಲ್ಲಿ ಬಹಳ ಕಡಿಮೆಯಾಗಿದೆ, ಒಂದು ಮಗು ಎಲ್ಲಾ ಮರಗಳನ್ನು ಬರೆಯಬಹುದು.</w:t>
      </w:r>
    </w:p>
    <w:p/>
    <w:p>
      <w:r xmlns:w="http://schemas.openxmlformats.org/wordprocessingml/2006/main">
        <w:t xml:space="preserve">1. ಹತಾಶೆಯ ಸಮಯದಲ್ಲಿ ದೇವರ ಅನುಗ್ರಹ ಸಾಕು.</w:t>
      </w:r>
    </w:p>
    <w:p/>
    <w:p>
      <w:r xmlns:w="http://schemas.openxmlformats.org/wordprocessingml/2006/main">
        <w:t xml:space="preserve">2. ದೇವರ ಯೋಜನೆಯು ನಾವು ಗ್ರಹಿಸುವುದಕ್ಕಿಂತ ದೊಡ್ಡದಾಗಿದೆ.</w:t>
      </w:r>
    </w:p>
    <w:p/>
    <w:p>
      <w:r xmlns:w="http://schemas.openxmlformats.org/wordprocessingml/2006/main">
        <w:t xml:space="preserve">1. 2 ಕೊರಿಂಥಿಯಾನ್ಸ್ 12:9 - "ಮತ್ತು ಅವನು ನನಗೆ ಹೇಳಿದನು, ನನ್ನ ಕೃಪೆಯು ನಿನಗೆ ಸಾಕು: ನನ್ನ ಬಲವು ದೌರ್ಬಲ್ಯದಲ್ಲಿ ಪರಿಪೂರ್ಣವಾಗಿದೆ."</w:t>
      </w:r>
    </w:p>
    <w:p/>
    <w:p>
      <w:r xmlns:w="http://schemas.openxmlformats.org/wordprocessingml/2006/main">
        <w:t xml:space="preserve">2. ಜಾಬ್ 42: 2 - "ನೀನು ಎಲ್ಲವನ್ನೂ ಮಾಡಬಲ್ಲೆ ಮತ್ತು ನಿನ್ನಿಂದ ಯಾವುದೇ ಆಲೋಚನೆಯನ್ನು ತಡೆಹಿಡಿಯಲಾಗುವುದಿಲ್ಲ ಎಂದು ನನಗೆ ತಿಳಿದಿದೆ."</w:t>
      </w:r>
    </w:p>
    <w:p/>
    <w:p>
      <w:r xmlns:w="http://schemas.openxmlformats.org/wordprocessingml/2006/main">
        <w:t xml:space="preserve">ಯೆಶಾಯ 10:20 ಆ ದಿನದಲ್ಲಿ ಇಸ್ರಾಯೇಲರಲ್ಲಿ ಉಳಿದವರು ಮತ್ತು ಯಾಕೋಬನ ಮನೆಯಿಂದ ತಪ್ಪಿಸಿಕೊಂಡವರು ಇನ್ನು ಮುಂದೆ ತಮ್ಮನ್ನು ಹೊಡೆದವನ ಮೇಲೆ ಉಳಿಯುವುದಿಲ್ಲ. ಆದರೆ ಇಸ್ರಾಯೇಲಿನ ಪರಿಶುದ್ಧನಾದ ಯೆಹೋವನ ಮೇಲೆ ಸತ್ಯವಾಗಿ ನೆಲೆಗೊಳ್ಳುವನು.</w:t>
      </w:r>
    </w:p>
    <w:p/>
    <w:p>
      <w:r xmlns:w="http://schemas.openxmlformats.org/wordprocessingml/2006/main">
        <w:t xml:space="preserve">ಯಾಕೋಬನ ಮನೆಯಿಂದ ತಪ್ಪಿಸಿಕೊಂಡ ಇಸ್ರಾಯೇಲ್‌ನ ಅವಶೇಷಗಳು ಇನ್ನು ಮುಂದೆ ತಮ್ಮನ್ನು ನೋಯಿಸುವವರ ಮೇಲೆ ಅವಲಂಬಿಸುವುದಿಲ್ಲ, ಬದಲಿಗೆ ಇಸ್ರಾಯೇಲಿನ ಪರಿಶುದ್ಧನಾದ ಕರ್ತನಲ್ಲಿ ಭರವಸೆಯಿಡುತ್ತಾರೆ.</w:t>
      </w:r>
    </w:p>
    <w:p/>
    <w:p>
      <w:r xmlns:w="http://schemas.openxmlformats.org/wordprocessingml/2006/main">
        <w:t xml:space="preserve">1. ದೇವರಲ್ಲಿ ಬಲವನ್ನು ಕಂಡುಕೊಳ್ಳುವುದು: ಕಷ್ಟದ ಸಮಯದಲ್ಲಿ ಭಗವಂತನನ್ನು ಹೇಗೆ ಅವಲಂಬಿಸುವುದು</w:t>
      </w:r>
    </w:p>
    <w:p/>
    <w:p>
      <w:r xmlns:w="http://schemas.openxmlformats.org/wordprocessingml/2006/main">
        <w:t xml:space="preserve">2. ದೇವರನ್ನು ನಂಬಲು ಕಲಿಯುವುದು: ಭಗವಂತನಲ್ಲಿ ನಂಬಿಕೆಯ ಆಶೀರ್ವಾದಗಳು</w:t>
      </w:r>
    </w:p>
    <w:p/>
    <w:p>
      <w:r xmlns:w="http://schemas.openxmlformats.org/wordprocessingml/2006/main">
        <w:t xml:space="preserve">1. ಕೀರ್ತನೆ 31:14-15 ಆದರೆ ನಾನು ನಿನ್ನನ್ನು ನಂಬುತ್ತೇನೆ, ಓ ಕರ್ತನೇ; ನಾನು ಹೇಳುತ್ತೇನೆ, ನೀನು ನನ್ನ ದೇವರು. ನನ್ನ ಸಮಯಗಳು ನಿನ್ನ ಕೈಯಲ್ಲಿವೆ; ನನ್ನ ಶತ್ರುಗಳ ಕೈಯಿಂದ ಮತ್ತು ನನ್ನ ಕಿರುಕುಳದಿಂದ ನನ್ನನ್ನು ರಕ್ಷಿಸು!</w:t>
      </w:r>
    </w:p>
    <w:p/>
    <w:p>
      <w:r xmlns:w="http://schemas.openxmlformats.org/wordprocessingml/2006/main">
        <w:t xml:space="preserve">2. 2 ಕೊರಿಂಥಿಯಾನ್ಸ್ 1:8-9 ಯಾಕಂದರೆ, ಸಹೋದರರೇ, ಏಷ್ಯಾದಲ್ಲಿ ನಾವು ಅನುಭವಿಸಿದ ಸಂಕಟದ ಬಗ್ಗೆ ನಿಮಗೆ ತಿಳಿಯದಿರುವುದು ನಮಗೆ ಇಷ್ಟವಿಲ್ಲ. ಏಕೆಂದರೆ ನಾವು ನಮ್ಮ ಶಕ್ತಿಗೆ ಮೀರಿದ ಹೊರೆಯನ್ನು ಹೊಂದಿದ್ದೇವೆ, ನಾವು ಜೀವನದ ಬಗ್ಗೆಯೇ ಹತಾಶರಾಗಿದ್ದೇವೆ. ನಿಜಕ್ಕೂ ನಾವು ಮರಣದಂಡನೆಯನ್ನು ಸ್ವೀಕರಿಸಿದ್ದೇವೆ ಎಂದು ನಾವು ಭಾವಿಸಿದ್ದೇವೆ. ಆದರೆ ಅದು ನಾವು ನಮ್ಮ ಮೇಲೆ ಅವಲಂಬಿಸದೆ ಸತ್ತವರನ್ನು ಎಬ್ಬಿಸುವ ದೇವರ ಮೇಲೆ ಅವಲಂಬಿಸುವಂತೆ ಮಾಡುವುದಾಗಿತ್ತು.</w:t>
      </w:r>
    </w:p>
    <w:p/>
    <w:p>
      <w:r xmlns:w="http://schemas.openxmlformats.org/wordprocessingml/2006/main">
        <w:t xml:space="preserve">ಯೆಶಾಯ 10:21 ಉಳಿದವರು, ಯಾಕೋಬನ ಉಳಿದವರು ಸಹ ಪರಾಕ್ರಮಶಾಲಿಯಾದ ದೇವರ ಬಳಿಗೆ ಹಿಂದಿರುಗುವರು.</w:t>
      </w:r>
    </w:p>
    <w:p/>
    <w:p>
      <w:r xmlns:w="http://schemas.openxmlformats.org/wordprocessingml/2006/main">
        <w:t xml:space="preserve">ಯಾಕೋಬನ ಅವಶೇಷವು ಬಲಶಾಲಿಯಾದ ದೇವರ ಬಳಿಗೆ ಹಿಂದಿರುಗುವರು.</w:t>
      </w:r>
    </w:p>
    <w:p/>
    <w:p>
      <w:r xmlns:w="http://schemas.openxmlformats.org/wordprocessingml/2006/main">
        <w:t xml:space="preserve">1. ದೇವರು ಪರಾಕ್ರಮಶಾಲಿ ಮತ್ತು ಆತನ ಬಳಿಗೆ ಹಿಂದಿರುಗುವವರು ಆಶೀರ್ವದಿಸಲ್ಪಡುತ್ತಾರೆ.</w:t>
      </w:r>
    </w:p>
    <w:p/>
    <w:p>
      <w:r xmlns:w="http://schemas.openxmlformats.org/wordprocessingml/2006/main">
        <w:t xml:space="preserve">2. ಎಷ್ಟೇ ಚಿಕ್ಕದಾದರೂ ದೇವರ ಶೇಷವನ್ನು ಮರೆಯುವುದಿಲ್ಲ.</w:t>
      </w:r>
    </w:p>
    <w:p/>
    <w:p>
      <w:r xmlns:w="http://schemas.openxmlformats.org/wordprocessingml/2006/main">
        <w:t xml:space="preserve">1. ಯೆಶಾಯ 55: 6-7 - ಭಗವಂತನನ್ನು ಹುಡುಕುವಾಗ ಅವನು ಕಂಡುಕೊಳ್ಳಬಹುದು, ಅವನು ಹತ್ತಿರದಲ್ಲಿರುವಾಗ ಆತನನ್ನು ಕರೆಯಿರಿ.</w:t>
      </w:r>
    </w:p>
    <w:p/>
    <w:p>
      <w:r xmlns:w="http://schemas.openxmlformats.org/wordprocessingml/2006/main">
        <w:t xml:space="preserve">2. ಕೀರ್ತನೆ 18:2 - ಕರ್ತನು ನನ್ನ ಬಂಡೆಯೂ ನನ್ನ ಕೋಟೆಯೂ ನನ್ನ ವಿಮೋಚಕನೂ ಆಗಿದ್ದಾನೆ; ನನ್ನ ದೇವರು, ನನ್ನ ಶಕ್ತಿ, ನಾನು ಯಾರನ್ನು ನಂಬುತ್ತೇನೆ.</w:t>
      </w:r>
    </w:p>
    <w:p/>
    <w:p>
      <w:r xmlns:w="http://schemas.openxmlformats.org/wordprocessingml/2006/main">
        <w:t xml:space="preserve">ಯೆಶಾಯ 10:22 ನಿನ್ನ ಜನರಾದ ಇಸ್ರಾಯೇಲ್ಯರು ಸಮುದ್ರದ ಮರಳಿನಂತಿದ್ದರೂ ಅವರಲ್ಲಿ ಉಳಿದವರು ಹಿಂದಿರುಗುವರು;</w:t>
      </w:r>
    </w:p>
    <w:p/>
    <w:p>
      <w:r xmlns:w="http://schemas.openxmlformats.org/wordprocessingml/2006/main">
        <w:t xml:space="preserve">ಕರ್ತನು ಇಸ್ರಾಯೇಲ್ಯರಲ್ಲಿ ಉಳಿದವರನ್ನು ರಕ್ಷಿಸುವನು, ಮತ್ತು ನೀತಿಯು ಸಮೃದ್ಧಿಯಾಗುವುದು.</w:t>
      </w:r>
    </w:p>
    <w:p/>
    <w:p>
      <w:r xmlns:w="http://schemas.openxmlformats.org/wordprocessingml/2006/main">
        <w:t xml:space="preserve">1: ಇಸ್ರೇಲ್‌ನ ಅವಶೇಷವನ್ನು ರಕ್ಷಿಸುವ ಭರವಸೆಯಲ್ಲಿ ದೇವರ ನಿಷ್ಠೆ ಕಂಡುಬರುತ್ತದೆ.</w:t>
      </w:r>
    </w:p>
    <w:p/>
    <w:p>
      <w:r xmlns:w="http://schemas.openxmlformats.org/wordprocessingml/2006/main">
        <w:t xml:space="preserve">2: ದೇವರ ನ್ಯಾಯವು ಆತನ ನೀತಿಯ ಆಜ್ಞೆಯಲ್ಲಿ ಕಂಡುಬರುತ್ತದೆ.</w:t>
      </w:r>
    </w:p>
    <w:p/>
    <w:p>
      <w:r xmlns:w="http://schemas.openxmlformats.org/wordprocessingml/2006/main">
        <w:t xml:space="preserve">1: ರೋಮನ್ನರು 9: 27-28 - ಮತ್ತು ಯೆಶಾಯನು ಇಸ್ರೇಲ್ ಬಗ್ಗೆ ಕೂಗುತ್ತಾನೆ: ಇಸ್ರಾಯೇಲ್ ಮಕ್ಕಳ ಸಂಖ್ಯೆಯು ಸಮುದ್ರದ ಮರಳಿನಂತಿದ್ದರೂ, ಅವರಲ್ಲಿ ಉಳಿದಿರುವವರು ಮಾತ್ರ ಉಳಿಸಲ್ಪಡುತ್ತಾರೆ, ಏಕೆಂದರೆ ಕರ್ತನು ತನ್ನ ಶಿಕ್ಷೆಯನ್ನು ನಿರ್ವಹಿಸುತ್ತಾನೆ. ಭೂಮಿಯು ಸಂಪೂರ್ಣವಾಗಿ ಮತ್ತು ವಿಳಂಬವಿಲ್ಲದೆ.</w:t>
      </w:r>
    </w:p>
    <w:p/>
    <w:p>
      <w:r xmlns:w="http://schemas.openxmlformats.org/wordprocessingml/2006/main">
        <w:t xml:space="preserve">2: ರೋಮನ್ನರು 11: 5-6 - ಹಾಗೆಯೇ ಪ್ರಸ್ತುತ ಸಮಯದಲ್ಲಿ ಕೃಪೆಯಿಂದ ಆರಿಸಲ್ಪಟ್ಟ ಒಂದು ಅವಶೇಷವಿದೆ. ಮತ್ತು ಅದು ಅನುಗ್ರಹದಿಂದ ಇದ್ದರೆ, ಅದು ಇನ್ನು ಮುಂದೆ ಕೃತಿಗಳ ಆಧಾರದ ಮೇಲೆ ಇರುವುದಿಲ್ಲ; ಇಲ್ಲದಿದ್ದರೆ ಅನುಗ್ರಹವು ಇನ್ನು ಮುಂದೆ ಅನುಗ್ರಹವಾಗುವುದಿಲ್ಲ.</w:t>
      </w:r>
    </w:p>
    <w:p/>
    <w:p>
      <w:r xmlns:w="http://schemas.openxmlformats.org/wordprocessingml/2006/main">
        <w:t xml:space="preserve">ಯೆಶಾಯ 10:23 ಯಾಕಂದರೆ ಸೈನ್ಯಗಳ ದೇವರಾದ ಕರ್ತನು ಎಲ್ಲಾ ದೇಶದ ಮಧ್ಯದಲ್ಲಿ ಒಂದು ಸೇವನೆಯನ್ನು ಮಾಡುತ್ತಾನೆ.</w:t>
      </w:r>
    </w:p>
    <w:p/>
    <w:p>
      <w:r xmlns:w="http://schemas.openxmlformats.org/wordprocessingml/2006/main">
        <w:t xml:space="preserve">ದೇವರಾದ ಕರ್ತನು ಯಾರನ್ನೂ ಉಳಿಸದೆ ಭೂಮಿಯ ಮೇಲೆ ವಿನಾಶವನ್ನು ತರುವನು.</w:t>
      </w:r>
    </w:p>
    <w:p/>
    <w:p>
      <w:r xmlns:w="http://schemas.openxmlformats.org/wordprocessingml/2006/main">
        <w:t xml:space="preserve">1. ದೇವರ ಕರುಣೆ ಮತ್ತು ನ್ಯಾಯ: ಸಮತೋಲನವನ್ನು ಅರ್ಥಮಾಡಿಕೊಳ್ಳುವುದು</w:t>
      </w:r>
    </w:p>
    <w:p/>
    <w:p>
      <w:r xmlns:w="http://schemas.openxmlformats.org/wordprocessingml/2006/main">
        <w:t xml:space="preserve">2. ದೇವರ ತೀರ್ಪು: ನಾವು ಏಕೆ ಪಶ್ಚಾತ್ತಾಪ ಪಡಬೇಕು</w:t>
      </w:r>
    </w:p>
    <w:p/>
    <w:p>
      <w:r xmlns:w="http://schemas.openxmlformats.org/wordprocessingml/2006/main">
        <w:t xml:space="preserve">1. ಯೆರೆಮಿಯ 9:24 - ಆದರೆ ಇದರಲ್ಲಿ ಮಹಿಮೆಪಡುವವನು ನನ್ನನ್ನು ಅರ್ಥಮಾಡಿಕೊಂಡಿದ್ದಾನೆ ಮತ್ತು ತಿಳಿದಿರಲಿ, ನಾನು ಭೂಮಿಯಲ್ಲಿ ದಯೆ, ನ್ಯಾಯ ಮತ್ತು ನೀತಿಯನ್ನು ನಡೆಸುವ ಕರ್ತನು, ಏಕೆಂದರೆ ಇವುಗಳಲ್ಲಿ ನಾನು ಸಂತೋಷಪಡುತ್ತೇನೆ, ಭಗವಂತ.</w:t>
      </w:r>
    </w:p>
    <w:p/>
    <w:p>
      <w:r xmlns:w="http://schemas.openxmlformats.org/wordprocessingml/2006/main">
        <w:t xml:space="preserve">2. ರೋಮನ್ನರು 2:4 - ಅಥವಾ ನೀವು ಅವನ ಒಳ್ಳೆಯತನ ಮತ್ತು ಸಹನೆ ಮತ್ತು ದೀರ್ಘಶಾಂತಿಯ ಸಂಪತ್ತನ್ನು ತಿರಸ್ಕರಿಸುತ್ತೀರಿ; ದೇವರ ಒಳ್ಳೆಯತನವು ನಿಮ್ಮನ್ನು ಪಶ್ಚಾತ್ತಾಪಕ್ಕೆ ಕರೆದೊಯ್ಯುತ್ತದೆ ಎಂದು ತಿಳಿದಿಲ್ಲವೇ?</w:t>
      </w:r>
    </w:p>
    <w:p/>
    <w:p>
      <w:r xmlns:w="http://schemas.openxmlformats.org/wordprocessingml/2006/main">
        <w:t xml:space="preserve">ಯೆಶಾಯ 10:24 ಆದದರಿಂದ ಸೈನ್ಯಗಳ ದೇವರಾದ ಕರ್ತನು ಹೀಗೆ ಹೇಳುತ್ತಾನೆ, ಓ ಚೀಯೋನಿನಲ್ಲಿ ವಾಸಿಸುವ ನನ್ನ ಜನರೇ, ಅಶ್ಶೂರ್ಯನಿಗೆ ಭಯಪಡಬೇಡ; .</w:t>
      </w:r>
    </w:p>
    <w:p/>
    <w:p>
      <w:r xmlns:w="http://schemas.openxmlformats.org/wordprocessingml/2006/main">
        <w:t xml:space="preserve">ಅಶ್ಶೂರ್ಯನು ಅವರಿಗೆ ಹಾನಿ ಮಾಡುವುದಿಲ್ಲ ಎಂದು ದೇವರು ಝಿಯೋನಿನಲ್ಲಿರುವ ತನ್ನ ಜನರಿಗೆ ಭರವಸೆ ನೀಡುತ್ತಾನೆ, ಆದರೂ ಅವನು ಹಾಗೆ ಮಾಡಲು ಬೆದರಿಕೆ ಹಾಕುತ್ತಾನೆ.</w:t>
      </w:r>
    </w:p>
    <w:p/>
    <w:p>
      <w:r xmlns:w="http://schemas.openxmlformats.org/wordprocessingml/2006/main">
        <w:t xml:space="preserve">1. ಲಾರ್ಡ್ಸ್ ಪ್ರೊಟೆಕ್ಷನ್: ಅವರ ಜನರಿಗೆ ದೇವರ ಭರವಸೆ</w:t>
      </w:r>
    </w:p>
    <w:p/>
    <w:p>
      <w:r xmlns:w="http://schemas.openxmlformats.org/wordprocessingml/2006/main">
        <w:t xml:space="preserve">2. ಆತನ ವಾಕ್ಯಕ್ಕೆ ನಿಷ್ಠಾವಂತ: ತನ್ನ ಜನರಿಗಾಗಿ ದೇವರ ದೃಢವಾದ ಪ್ರೀತಿ</w:t>
      </w:r>
    </w:p>
    <w:p/>
    <w:p>
      <w:r xmlns:w="http://schemas.openxmlformats.org/wordprocessingml/2006/main">
        <w:t xml:space="preserve">1. ಯೆಶಾಯ 41:10 - ಭಯಪಡಬೇಡ, ನಾನು ನಿಮ್ಮೊಂದಿಗಿದ್ದೇನೆ; ಗಾಬರಿಯಾಗಬೇಡ,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46:1-3 - ದೇವರು ನಮ್ಮ ಆಶ್ರಯ ಮತ್ತು ಶಕ್ತಿ, ತೊಂದರೆಯಲ್ಲಿ ಸದಾ ಇರುವ ಸಹಾಯ. ಆದುದರಿಂದ ಭೂಮಿಯು ಕೈಕೊಟ್ಟರೂ ಪರ್ವತಗಳು ಸಮುದ್ರದ ಹೃದಯದಲ್ಲಿ ಬಿದ್ದರೂ, ಅದರ ನೀರು ಘರ್ಜನೆ ಮತ್ತು ನೊರೆ ಮತ್ತು ಪರ್ವತಗಳು ತಮ್ಮ ಏರಿಳಿತದಿಂದ ಕಂಪಿಸಿದರೂ ನಾವು ಭಯಪಡುವುದಿಲ್ಲ.</w:t>
      </w:r>
    </w:p>
    <w:p/>
    <w:p>
      <w:r xmlns:w="http://schemas.openxmlformats.org/wordprocessingml/2006/main">
        <w:t xml:space="preserve">ಯೆಶಾಯ 10:25 ಯಾಕಂದರೆ ಇನ್ನೂ ಸ್ವಲ್ಪ ಸಮಯದವರೆಗೆ ಕೋಪವು ನಿಲ್ಲುತ್ತದೆ ಮತ್ತು ಅವರ ನಾಶದಲ್ಲಿ ನನ್ನ ಕೋಪವು ನಿಲ್ಲುತ್ತದೆ.</w:t>
      </w:r>
    </w:p>
    <w:p/>
    <w:p>
      <w:r xmlns:w="http://schemas.openxmlformats.org/wordprocessingml/2006/main">
        <w:t xml:space="preserve">ದೇವರ ಕೋಪವು ಸ್ವಲ್ಪ ಸಮಯದ ನಂತರ ನಿಲ್ಲುತ್ತದೆ, ಇದರ ಪರಿಣಾಮವಾಗಿ ಅವನು ಕೋಪಗೊಂಡವರ ನಾಶವಾಗುತ್ತದೆ.</w:t>
      </w:r>
    </w:p>
    <w:p/>
    <w:p>
      <w:r xmlns:w="http://schemas.openxmlformats.org/wordprocessingml/2006/main">
        <w:t xml:space="preserve">1. ಕೋಪದ ಮುಖದಲ್ಲಿ ತಾಳ್ಮೆಯ ಶಕ್ತಿ</w:t>
      </w:r>
    </w:p>
    <w:p/>
    <w:p>
      <w:r xmlns:w="http://schemas.openxmlformats.org/wordprocessingml/2006/main">
        <w:t xml:space="preserve">2. ನಮ್ಮ ಕೋಪವನ್ನು ಬಿಡಲು ಕಲಿಯುವುದು</w:t>
      </w:r>
    </w:p>
    <w:p/>
    <w:p>
      <w:r xmlns:w="http://schemas.openxmlformats.org/wordprocessingml/2006/main">
        <w:t xml:space="preserve">1. ಜೇಮ್ಸ್ 1: 19-20 - "ನನ್ನ ಪ್ರೀತಿಯ ಸಹೋದರರೇ, ಇದನ್ನು ತಿಳಿದುಕೊಳ್ಳಿ: ಪ್ರತಿಯೊಬ್ಬ ವ್ಯಕ್ತಿಯು ಕೇಳಲು ತ್ವರೆಯಾಗಲಿ, ಮಾತನಾಡಲು ನಿಧಾನವಾಗಲಿ, ಕೋಪಕ್ಕೆ ನಿಧಾನವಾಗಲಿ; ಮನುಷ್ಯನ ಕೋಪವು ದೇವರ ನೀತಿಯನ್ನು ಉಂಟುಮಾಡುವುದಿಲ್ಲ."</w:t>
      </w:r>
    </w:p>
    <w:p/>
    <w:p>
      <w:r xmlns:w="http://schemas.openxmlformats.org/wordprocessingml/2006/main">
        <w:t xml:space="preserve">2. ನಾಣ್ಣುಡಿಗಳು 16:32 - "ಕೋಪಕ್ಕೆ ನಿಧಾನವಾಗಿರುವವನು ಪರಾಕ್ರಮಿಗಿಂತಲೂ ಉತ್ತಮನು ಮತ್ತು ನಗರವನ್ನು ತೆಗೆದುಕೊಳ್ಳುವವನಿಗಿಂತ ತನ್ನ ಆತ್ಮವನ್ನು ಆಳುವವನು ಉತ್ತಮ."</w:t>
      </w:r>
    </w:p>
    <w:p/>
    <w:p>
      <w:r xmlns:w="http://schemas.openxmlformats.org/wordprocessingml/2006/main">
        <w:t xml:space="preserve">ಯೆಶಾಯ 10:26 ಮತ್ತು ಸೈನ್ಯಗಳ ಕರ್ತನು ಓರೇಬಿನ ಬಂಡೆಯ ಮೇಲೆ ಮಿದ್ಯಾನ್ಯರ ವಧೆಯ ಪ್ರಕಾರ ಅವನಿಗಾಗಿ ಉಪದ್ರವವನ್ನು ಎಬ್ಬಿಸುವನು;</w:t>
      </w:r>
    </w:p>
    <w:p/>
    <w:p>
      <w:r xmlns:w="http://schemas.openxmlformats.org/wordprocessingml/2006/main">
        <w:t xml:space="preserve">ಈ ಭಾಗವು ತನ್ನ ಜನರ ಮೇಲೆ ಕರ್ತನ ತೀರ್ಪಿನ ಬಗ್ಗೆ ಹೇಳುತ್ತದೆ, ಒಂದು ಉಪದ್ರವ ಅಥವಾ ಶಿಕ್ಷೆಯ ಮೂಲಕ, ಅವನು ಓರೆಬ್ನ ಬಂಡೆಯ ಮೇಲೆ ಮಿದ್ಯಾನ್ಯರ ಮೇಲೆ ತಂದಂತೆ ಮತ್ತು ಅವನು ಈಜಿಪ್ಟಿನ ಸಮುದ್ರದ ಮೇಲೆ ಎತ್ತಿದ ಕೋಲಿನಂತೆ.</w:t>
      </w:r>
    </w:p>
    <w:p/>
    <w:p>
      <w:r xmlns:w="http://schemas.openxmlformats.org/wordprocessingml/2006/main">
        <w:t xml:space="preserve">1. ದೇವರ ತೀರ್ಪು ಮತ್ತು ಕರುಣೆಯನ್ನು ಅರ್ಥಮಾಡಿಕೊಳ್ಳುವುದು</w:t>
      </w:r>
    </w:p>
    <w:p/>
    <w:p>
      <w:r xmlns:w="http://schemas.openxmlformats.org/wordprocessingml/2006/main">
        <w:t xml:space="preserve">2. ಭಗವಂತನಿಗೆ ವಿಧೇಯತೆಯಲ್ಲಿ ಜೀವಿಸುವುದು</w:t>
      </w:r>
    </w:p>
    <w:p/>
    <w:p>
      <w:r xmlns:w="http://schemas.openxmlformats.org/wordprocessingml/2006/main">
        <w:t xml:space="preserve">1. ಎಕ್ಸೋಡಸ್ 7: 20-21 - ಮತ್ತು ಮೋಶೆ ಮತ್ತು ಆರೋನ್ ಕರ್ತನು ಆಜ್ಞಾಪಿಸಿದಂತೆ ಮಾಡಿದರು; ಮತ್ತು ಅವನು ಕೋಲನ್ನು ಎತ್ತಿ ನದಿಯಲ್ಲಿದ್ದ ನೀರನ್ನು ಫರೋಹನ ಮತ್ತು ಅವನ ಸೇವಕರ ದೃಷ್ಟಿಯಲ್ಲಿ ಹೊಡೆದನು. ಮತ್ತು ನದಿಯಲ್ಲಿದ್ದ ನೀರೆಲ್ಲ ರಕ್ತವಾಗಿ ಮಾರ್ಪಟ್ಟಿತು.</w:t>
      </w:r>
    </w:p>
    <w:p/>
    <w:p>
      <w:r xmlns:w="http://schemas.openxmlformats.org/wordprocessingml/2006/main">
        <w:t xml:space="preserve">2. ನ್ಯಾಯಾಧೀಶರು 7:25 - ಮತ್ತು ಅವರು ಮಿದ್ಯಾನ್ಯರ ಇಬ್ಬರು ರಾಜಕುಮಾರರಾದ ಓರೆಬ್ ಮತ್ತು ಜೀಬ್ ಅನ್ನು ತೆಗೆದುಕೊಂಡರು; ಮತ್ತು ಅವರು ಓರೆಬ್ ಬಂಡೆಯ ಮೇಲೆ ಓರೆಬನನ್ನು ಕೊಂದು, ಝೀಬ್ನ ದ್ರಾಕ್ಷಾರಸದಲ್ಲಿ ಕೊಂದು, ಮಿದ್ಯಾನ್ಯರನ್ನು ಹಿಂಬಾಲಿಸಿದರು ಮತ್ತು ಓರೆಬ್ ಮತ್ತು ಜೀಬ್ನ ತಲೆಗಳನ್ನು ಜೋರ್ಡಾನ್ ಆಚೆಯಲ್ಲಿರುವ ಗಿದ್ಯೋನ್ಗೆ ತಂದರು.</w:t>
      </w:r>
    </w:p>
    <w:p/>
    <w:p>
      <w:r xmlns:w="http://schemas.openxmlformats.org/wordprocessingml/2006/main">
        <w:t xml:space="preserve">ಯೆಶಾಯ 10:27 ಆ ದಿನದಲ್ಲಿ ಅವನ ಹೊರೆಯು ನಿನ್ನ ಭುಜದಿಂದಲೂ ಅವನ ನೊಗವು ನಿನ್ನ ಕೊರಳಿಂದಲೂ ತೆಗೆಯಲ್ಪಡುವವು ಮತ್ತು ಅಭಿಷೇಕದ ಕಾರಣ ನೊಗವು ನಾಶವಾಗುವುದು.</w:t>
      </w:r>
    </w:p>
    <w:p/>
    <w:p>
      <w:r xmlns:w="http://schemas.openxmlformats.org/wordprocessingml/2006/main">
        <w:t xml:space="preserve">ಕರ್ತನ ದಿನದಲ್ಲಿ, ಅಭಿಷೇಕದಿಂದ ಪಾಪದ ಹೊರೆಯು ಜನರಿಂದ ದೂರವಾಗುವುದು ಮತ್ತು ದಬ್ಬಾಳಿಕೆಯ ನೊಗವು ಮುರಿದುಹೋಗುತ್ತದೆ.</w:t>
      </w:r>
    </w:p>
    <w:p/>
    <w:p>
      <w:r xmlns:w="http://schemas.openxmlformats.org/wordprocessingml/2006/main">
        <w:t xml:space="preserve">1. ಅಭಿಷೇಕದ ಶಕ್ತಿ: ದಬ್ಬಾಳಿಕೆಯನ್ನು ಮುರಿಯುವುದು ಮತ್ತು ನಮ್ಮನ್ನು ಮುಕ್ತಗೊಳಿಸುವುದು</w:t>
      </w:r>
    </w:p>
    <w:p/>
    <w:p>
      <w:r xmlns:w="http://schemas.openxmlformats.org/wordprocessingml/2006/main">
        <w:t xml:space="preserve">2. ಪಾಪದ ಹೊರೆ: ಭಗವಂತನ ಅಭಿಷೇಕದ ಮೂಲಕ ಸ್ವಾತಂತ್ರ್ಯವನ್ನು ಕಂಡುಕೊಳ್ಳುವುದು</w:t>
      </w:r>
    </w:p>
    <w:p/>
    <w:p>
      <w:r xmlns:w="http://schemas.openxmlformats.org/wordprocessingml/2006/main">
        <w:t xml:space="preserve">1. ಕೀರ್ತನೆ 55:22 - ನಿನ್ನ ಭಾರವನ್ನು ಕರ್ತನ ಮೇಲೆ ಹಾಕು, ಮತ್ತು ಆತನು ನಿನ್ನನ್ನು ಪೋಷಿಸುವನು: ನೀತಿವಂತರನ್ನು ಅವನು ಎಂದಿಗೂ ಚಲಿಸುವುದಿಲ್ಲ.</w:t>
      </w:r>
    </w:p>
    <w:p/>
    <w:p>
      <w:r xmlns:w="http://schemas.openxmlformats.org/wordprocessingml/2006/main">
        <w:t xml:space="preserve">2. ಯೆಶಾಯ 58:6 - ಇದು ನಾನು ಆರಿಸಿಕೊಂಡ ಉಪವಾಸವಲ್ಲವೇ? ದುಷ್ಟತನದ ಕಟ್ಟುಗಳನ್ನು ಸಡಿಲಿಸಲು, ಭಾರವಾದ ಹೊರೆಗಳನ್ನು ಬಿಚ್ಚಿಡಲು ಮತ್ತು ತುಳಿತಕ್ಕೊಳಗಾದವರನ್ನು ಮುಕ್ತಗೊಳಿಸಲು ಮತ್ತು ನೀವು ಪ್ರತಿಯೊಂದು ನೊಗವನ್ನು ಮುರಿಯಲು ಬಿಡುತ್ತೀರಾ?</w:t>
      </w:r>
    </w:p>
    <w:p/>
    <w:p>
      <w:r xmlns:w="http://schemas.openxmlformats.org/wordprocessingml/2006/main">
        <w:t xml:space="preserve">ಯೆಶಾಯ 10:28 ಅವನು ಐಯಾತ್‌ಗೆ ಬಂದನು, ಅವನು ಮಿಗ್ರೋನ್‌ಗೆ ಹೋದನು; ಮಿಕ್ಮಾಷ್ನಲ್ಲಿ ಅವನು ತನ್ನ ಗಾಡಿಗಳನ್ನು ಇರಿಸಿದನು:</w:t>
      </w:r>
    </w:p>
    <w:p/>
    <w:p>
      <w:r xmlns:w="http://schemas.openxmlformats.org/wordprocessingml/2006/main">
        <w:t xml:space="preserve">ಪ್ರತಿಕೂಲ ಪರಿಸ್ಥಿತಿಯಲ್ಲೂ ದೇವರು ನಂಬಿಗಸ್ತನೂ ಶಕ್ತಿಶಾಲಿಯೂ ಆಗಿದ್ದಾನೆ.</w:t>
      </w:r>
    </w:p>
    <w:p/>
    <w:p>
      <w:r xmlns:w="http://schemas.openxmlformats.org/wordprocessingml/2006/main">
        <w:t xml:space="preserve">1. ದೇವರ ಅಚಲವಾದ ನಿಷ್ಠೆ</w:t>
      </w:r>
    </w:p>
    <w:p/>
    <w:p>
      <w:r xmlns:w="http://schemas.openxmlformats.org/wordprocessingml/2006/main">
        <w:t xml:space="preserve">2. ಕಷ್ಟದ ಸಮಯದಲ್ಲಿ ದೇವರ ಶಕ್ತಿ</w:t>
      </w:r>
    </w:p>
    <w:p/>
    <w:p>
      <w:r xmlns:w="http://schemas.openxmlformats.org/wordprocessingml/2006/main">
        <w:t xml:space="preserve">1. ಯೆಶಾಯ 40: 28-31 - "ನಿಮಗೆ ಗೊತ್ತಿಲ್ಲವೇ? ನೀವು ಕೇಳಲಿಲ್ಲವೇ? ಕರ್ತನು ಶಾಶ್ವತ ದೇವರು, ಭೂಮಿಯ ಅಂತ್ಯಗಳ ಸೃಷ್ಟಿಕರ್ತ. ಅವನು ದಣಿದಿಲ್ಲ ಅಥವಾ ದಣಿದಿಲ್ಲ, ಮತ್ತು ಅವನ ತಿಳುವಳಿಕೆಯು ಯಾರಿಗೂ ಸಾಧ್ಯವಿಲ್ಲ ಅವನು ದಣಿದವರಿಗೆ ಬಲವನ್ನು ಕೊಡುತ್ತಾನೆ ಮತ್ತು ದುರ್ಬಲರ ಶಕ್ತಿಯನ್ನು ಹೆಚ್ಚಿಸುತ್ತಾನೆ, ಯುವಕರು ಸಹ ದಣಿದಿದ್ದಾರೆ ಮತ್ತು ದಣಿದಿದ್ದಾರೆ, ಮತ್ತು ಯುವಕರು ಮುಗ್ಗರಿಸಿ ಬೀಳುತ್ತಾರೆ, ಆದರೆ ಭಗವಂತನಲ್ಲಿ ಭರವಸೆಯಿಡುವವರು ತಮ್ಮ ಶಕ್ತಿಯನ್ನು ನವೀಕರಿಸುತ್ತಾರೆ, ಅವರು ಹದ್ದುಗಳಂತೆ ರೆಕ್ಕೆಗಳ ಮೇಲೆ ಹಾರುತ್ತಾರೆ. ಅವರು ಓಡುತ್ತಾರೆ ಮತ್ತು ದಣಿದಿಲ್ಲ, ಅವರು ನಡೆಯುತ್ತಾರೆ ಮತ್ತು ಮೂರ್ಛೆ ಹೋಗುವುದಿಲ್ಲ."</w:t>
      </w:r>
    </w:p>
    <w:p/>
    <w:p>
      <w:r xmlns:w="http://schemas.openxmlformats.org/wordprocessingml/2006/main">
        <w:t xml:space="preserve">2. ರೋಮನ್ನರು 8:35-37 - "ಕ್ರಿಸ್ತನ ಪ್ರೀತಿಯಿಂದ ನಮ್ಮನ್ನು ಯಾರು ಬೇರ್ಪಡಿಸುತ್ತಾರೆ? ತೊಂದರೆ ಅಥವಾ ಕಷ್ಟ ಅಥವಾ ಕಿರುಕುಳ ಅಥವಾ ಕ್ಷಾಮ ಅಥವಾ ಬೆತ್ತಲೆತನ ಅಥವಾ ಅಪಾಯ ಅಥವಾ ಕತ್ತಿ? ಹೀಗೆ ಬರೆಯಲಾಗಿದೆ: "ನಿಮ್ಮ ನಿಮಿತ್ತ ನಾವು ದಿನವಿಡೀ ಸಾವನ್ನು ಎದುರಿಸುತ್ತೇವೆ. ; ನಮ್ಮನ್ನು ವಧಿಸುವ ಕುರಿಗಳೆಂದು ಪರಿಗಣಿಸಲಾಗಿದೆ." ಇಲ್ಲ, ಈ ಎಲ್ಲಾ ವಿಷಯಗಳಲ್ಲಿ ನಮ್ಮನ್ನು ಪ್ರೀತಿಸಿದ ಆತನ ಮೂಲಕ ನಾವು ಜಯಶಾಲಿಗಳಾಗಿದ್ದೇವೆ."</w:t>
      </w:r>
    </w:p>
    <w:p/>
    <w:p>
      <w:r xmlns:w="http://schemas.openxmlformats.org/wordprocessingml/2006/main">
        <w:t xml:space="preserve">ಯೆಶಾಯ 10:29 ಅವರು ಮಾರ್ಗವನ್ನು ದಾಟಿದರು; ರಾಮನು ಹೆದರುತ್ತಾನೆ; ಸೌಲನ ಗಿಬೆಯನು ಓಡಿಹೋದನು.</w:t>
      </w:r>
    </w:p>
    <w:p/>
    <w:p>
      <w:r xmlns:w="http://schemas.openxmlformats.org/wordprocessingml/2006/main">
        <w:t xml:space="preserve">ಇಸ್ರಾಯೇಲ್ಯರು ಗಡಿಯನ್ನು ದಾಟಿ ಗೆಬಾದಲ್ಲಿ ನೆಲೆಸಿದರು, ರಾಮದಲ್ಲಿ ಭಯವನ್ನು ಉಂಟುಮಾಡಿದರು ಮತ್ತು ಸೌಲನ ಗಿಬೆಯಾದಿಂದ ಓಡಿಹೋದರು.</w:t>
      </w:r>
    </w:p>
    <w:p/>
    <w:p>
      <w:r xmlns:w="http://schemas.openxmlformats.org/wordprocessingml/2006/main">
        <w:t xml:space="preserve">1: ಬದಲಾವಣೆ ಮತ್ತು ಅಜ್ಞಾತಕ್ಕೆ ಹೆದರಬೇಡಿ, ಏಕೆಂದರೆ ದೇವರು ಯಾವಾಗಲೂ ನಿಮ್ಮೊಂದಿಗೆ ಇರುತ್ತಾನೆ.</w:t>
      </w:r>
    </w:p>
    <w:p/>
    <w:p>
      <w:r xmlns:w="http://schemas.openxmlformats.org/wordprocessingml/2006/main">
        <w:t xml:space="preserve">2: ಪರಿಣಾಮಗಳು ಏನೇ ಇರಲಿ, ನೀವು ಏನನ್ನು ನಂಬುತ್ತೀರಿ ಎಂಬುದರ ಪರವಾಗಿ ನಿಲ್ಲಿರಿ.</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ಡೇನಿಯಲ್ 3: 17-18 - "ಇದು ಹಾಗಿದ್ದರೆ, ನಾವು ಸೇವಿಸುವ ನಮ್ಮ ದೇವರು ಉರಿಯುತ್ತಿರುವ ಬೆಂಕಿಯ ಕುಲುಮೆಯಿಂದ ನಮ್ಮನ್ನು ರಕ್ಷಿಸಲು ಶಕ್ತನಾಗಿದ್ದಾನೆ ಮತ್ತು ಓ ರಾಜನೇ, ಆತನು ನಿನ್ನ ಕೈಯಿಂದ ನಮ್ಮನ್ನು ಬಿಡಿಸುವನು. ಆದರೆ ಇಲ್ಲದಿದ್ದರೆ, ಓ ರಾಜನೇ, ನಾವು ನಿಮ್ಮ ದೇವರುಗಳನ್ನು ಸೇವಿಸುವುದಿಲ್ಲ ಅಥವಾ ನೀವು ಸ್ಥಾಪಿಸಿದ ಚಿನ್ನದ ಪ್ರತಿಮೆಯನ್ನು ಆರಾಧಿಸುವುದಿಲ್ಲ ಎಂದು ನಿಮಗೆ ತಿಳಿದಿದೆ.</w:t>
      </w:r>
    </w:p>
    <w:p/>
    <w:p>
      <w:r xmlns:w="http://schemas.openxmlformats.org/wordprocessingml/2006/main">
        <w:t xml:space="preserve">ಯೆಶಾಯ 10:30 ಓ ಗಲ್ಲಿಮ್ ಮಗಳೇ, ನಿನ್ನ ಸ್ವರವನ್ನು ಎತ್ತು;</w:t>
      </w:r>
    </w:p>
    <w:p/>
    <w:p>
      <w:r xmlns:w="http://schemas.openxmlformats.org/wordprocessingml/2006/main">
        <w:t xml:space="preserve">ಲೈಶ್ ಮತ್ತು ಅನಾಥೋತ್‌ನಲ್ಲಿನ ಕಠಿಣ ಪರಿಸ್ಥಿತಿಯಲ್ಲಿಯೂ ಸಹ ಗಲ್ಲಿಮ್‌ನ ಮಗಳು ತನ್ನ ಧ್ವನಿಯನ್ನು ಕೇಳುವಂತೆ ಈ ಭಾಗವು ಪ್ರೋತ್ಸಾಹಿಸುತ್ತದೆ.</w:t>
      </w:r>
    </w:p>
    <w:p/>
    <w:p>
      <w:r xmlns:w="http://schemas.openxmlformats.org/wordprocessingml/2006/main">
        <w:t xml:space="preserve">1. ಒಂದು ಧ್ವನಿಯ ಶಕ್ತಿ: ಒಂದೇ ಧ್ವನಿಯು ಜಗತ್ತನ್ನು ಹೇಗೆ ಬದಲಾಯಿಸಬಹುದು</w:t>
      </w:r>
    </w:p>
    <w:p/>
    <w:p>
      <w:r xmlns:w="http://schemas.openxmlformats.org/wordprocessingml/2006/main">
        <w:t xml:space="preserve">2. ಪ್ರತಿಕೂಲತೆಯನ್ನು ನಿವಾರಿಸುವುದು: ಕಷ್ಟದ ಸಂದರ್ಭಗಳ ಮೇಲೆ ಏರುವುದು</w:t>
      </w:r>
    </w:p>
    <w:p/>
    <w:p>
      <w:r xmlns:w="http://schemas.openxmlformats.org/wordprocessingml/2006/main">
        <w:t xml:space="preserve">1. ರೋಮನ್ನರು 10:14-15 - ಹಾಗಾದರೆ ಅವರು ನಂಬದವನನ್ನು ಹೇಗೆ ಕರೆಯುತ್ತಾರೆ? ಮತ್ತು ಅವರು ಎಂದಿಗೂ ಕೇಳಿರದ ಆತನನ್ನು ಅವರು ಹೇಗೆ ನಂಬುತ್ತಾರೆ? ಮತ್ತು ಯಾರಾದರೂ ಉಪದೇಶಿಸದೆ ಅವರು ಹೇಗೆ ಕೇಳುತ್ತಾರೆ?</w:t>
      </w:r>
    </w:p>
    <w:p/>
    <w:p>
      <w:r xmlns:w="http://schemas.openxmlformats.org/wordprocessingml/2006/main">
        <w:t xml:space="preserve">2. ಯೆಶಾಯ 58:12 - ಮತ್ತು ನಿಮ್ಮ ಪುರಾತನ ಅವಶೇಷಗಳನ್ನು ಪುನಃ ನಿರ್ಮಿಸಲಾಗುವುದು; ನೀವು ಅನೇಕ ತಲೆಮಾರುಗಳ ಅಸ್ತಿವಾರಗಳನ್ನು ಎಬ್ಬಿಸುವಿರಿ; ನೀವು ಉಲ್ಲಂಘನೆಯನ್ನು ಸರಿಪಡಿಸುವವರು, ವಾಸಿಸಲು ಬೀದಿಗಳನ್ನು ಪುನಃಸ್ಥಾಪಿಸುವವರು ಎಂದು ಕರೆಯಲ್ಪಡುತ್ತೀರಿ.</w:t>
      </w:r>
    </w:p>
    <w:p/>
    <w:p>
      <w:r xmlns:w="http://schemas.openxmlformats.org/wordprocessingml/2006/main">
        <w:t xml:space="preserve">ಯೆಶಾಯ 10:31 ಮದ್ಮೆನವನ್ನು ತೆಗೆದುಹಾಕಲಾಗಿದೆ; ಗೆಬಿಮ್‌ನ ನಿವಾಸಿಗಳು ಓಡಿಹೋಗಲು ಒಟ್ಟುಗೂಡುತ್ತಾರೆ.</w:t>
      </w:r>
    </w:p>
    <w:p/>
    <w:p>
      <w:r xmlns:w="http://schemas.openxmlformats.org/wordprocessingml/2006/main">
        <w:t xml:space="preserve">ಮದ್ಮೆನಾ ಮತ್ತು ಗೆಬಿಮ್ ನಿವಾಸಿಗಳು ಓಡಿಹೋಗುತ್ತಿದ್ದಾರೆ.</w:t>
      </w:r>
    </w:p>
    <w:p/>
    <w:p>
      <w:r xmlns:w="http://schemas.openxmlformats.org/wordprocessingml/2006/main">
        <w:t xml:space="preserve">1. ತೊಂದರೆಯ ಸಮಯದಲ್ಲಿ ದೇವರ ರಕ್ಷಣೆ</w:t>
      </w:r>
    </w:p>
    <w:p/>
    <w:p>
      <w:r xmlns:w="http://schemas.openxmlformats.org/wordprocessingml/2006/main">
        <w:t xml:space="preserve">2. ಪ್ರತಿಕೂಲ ಪರಿಸ್ಥಿತಿಯಲ್ಲಿ ದೃಢವಾಗಿ ನಿಲ್ಲುವುದು</w:t>
      </w:r>
    </w:p>
    <w:p/>
    <w:p>
      <w:r xmlns:w="http://schemas.openxmlformats.org/wordprocessingml/2006/main">
        <w:t xml:space="preserve">1. ಕೀರ್ತನೆ 46:1-2 - ದೇವರು ನಮ್ಮ ಆಶ್ರಯ ಮತ್ತು ಶಕ್ತಿ, ತೊಂದರೆಯಲ್ಲಿ ಸದಾ ಇರುವ ಸಹಾಯ. ಆದ್ದರಿಂದ ನಾವು ಭಯಪಡುವುದಿಲ್ಲ, ಭೂಮಿಯು ದಾರಿ ಬಿಟ್ಟುಕೊಟ್ಟರೂ ಮತ್ತು ಪರ್ವತಗಳು ಸಮುದ್ರದ ಹೃದಯದಲ್ಲಿ ಬೀಳುತ್ತವೆ.</w:t>
      </w:r>
    </w:p>
    <w:p/>
    <w:p>
      <w:r xmlns:w="http://schemas.openxmlformats.org/wordprocessingml/2006/main">
        <w:t xml:space="preserve">2. 2 ತಿಮೋತಿ 1:7 - ದೇವರು ನಮಗೆ ಅಂಜುಬುರುಕವಾಗಿರುವ ಮನೋಭಾವವನ್ನು ನೀಡಲಿಲ್ಲ, ಆದರೆ ಶಕ್ತಿ, ಪ್ರೀತಿ ಮತ್ತು ಸ್ವಯಂ-ಶಿಸ್ತಿನ ಆತ್ಮವನ್ನು ಕೊಟ್ಟನು.</w:t>
      </w:r>
    </w:p>
    <w:p/>
    <w:p>
      <w:r xmlns:w="http://schemas.openxmlformats.org/wordprocessingml/2006/main">
        <w:t xml:space="preserve">ಯೆಶಾಯ 10:32 ಆ ದಿನದಲ್ಲಿ ಅವನು ಇನ್ನೂ ನೋಬ್‌ನಲ್ಲಿ ಉಳಿಯುವನು; ಅವನು ಯೆರೂಸಲೇಮಿನ ಬೆಟ್ಟವಾದ ಚೀಯೋನ್ ಮಗಳ ಬೆಟ್ಟಕ್ಕೆ ವಿರುದ್ಧವಾಗಿ ತನ್ನ ಕೈಯನ್ನು ಅಲ್ಲಾಡಿಸುವನು.</w:t>
      </w:r>
    </w:p>
    <w:p/>
    <w:p>
      <w:r xmlns:w="http://schemas.openxmlformats.org/wordprocessingml/2006/main">
        <w:t xml:space="preserve">ಈ ಭಾಗವು ಜೆರುಸಲೆಮ್ ವಿರುದ್ಧ ದೇವರ ತೀರ್ಪಿನ ಬಗ್ಗೆ ಹೇಳುತ್ತದೆ.</w:t>
      </w:r>
    </w:p>
    <w:p/>
    <w:p>
      <w:r xmlns:w="http://schemas.openxmlformats.org/wordprocessingml/2006/main">
        <w:t xml:space="preserve">1. ದೇವರ ನ್ಯಾಯ: ದೇವರ ಸದಾಚಾರ ಮತ್ತು ಕ್ರೋಧವನ್ನು ಅರ್ಥಮಾಡಿಕೊಳ್ಳುವುದು</w:t>
      </w:r>
    </w:p>
    <w:p/>
    <w:p>
      <w:r xmlns:w="http://schemas.openxmlformats.org/wordprocessingml/2006/main">
        <w:t xml:space="preserve">2. ದೇವರ ಸಾರ್ವಭೌಮತ್ವ: ಆತನ ಶಕ್ತಿ ಮತ್ತು ಅಧಿಕಾರವನ್ನು ಅರ್ಥಮಾಡಿಕೊಳ್ಳುವುದು</w:t>
      </w:r>
    </w:p>
    <w:p/>
    <w:p>
      <w:r xmlns:w="http://schemas.openxmlformats.org/wordprocessingml/2006/main">
        <w:t xml:space="preserve">1. ಯೆಶಾಯ 11:4-5 - "ಆದರೆ ಅವನು ನೀತಿಯಿಂದ ಬಡವರಿಗೆ ನ್ಯಾಯತೀರ್ಪಿಸುತ್ತಾನೆ ಮತ್ತು ಭೂಮಿಯ ದೀನರಿಗೆ ನ್ಯಾಯಯುತವಾಗಿ ಖಂಡಿಸುವನು; ಮತ್ತು ಅವನು ತನ್ನ ಬಾಯಿಯ ಕೋಲಿನಿಂದ ಮತ್ತು ತನ್ನ ತುಟಿಗಳ ಉಸಿರಿನಿಂದ ಭೂಮಿಯನ್ನು ಹೊಡೆಯುವನು. ಅವನು ದುಷ್ಟರನ್ನು ಸಂಹರಿಸುವನು ಮತ್ತು ನೀತಿಯು ಅವನ ಸೊಂಟದ ನಡುಕಟ್ಟು ಮತ್ತು ನಿಷ್ಠೆಯು ಅವನ ನಿಯಂತ್ರಣದ ನಡುಕಟ್ಟಾಗಿರುತ್ತದೆ."</w:t>
      </w:r>
    </w:p>
    <w:p/>
    <w:p>
      <w:r xmlns:w="http://schemas.openxmlformats.org/wordprocessingml/2006/main">
        <w:t xml:space="preserve">2. Micah 6: 8 - "ಓ ಮನುಷ್ಯ, ಒಳ್ಳೆಯದು ಏನು ಎಂದು ಅವನು ನಿನಗೆ ತೋರಿಸಿದ್ದಾನೆ; ಮತ್ತು ಕರ್ತನು ನಿನ್ನಿಂದ ಏನನ್ನು ಬಯಸುತ್ತಾನೆ, ಆದರೆ ನ್ಯಾಯವನ್ನು ಮಾಡುವುದನ್ನು ಮತ್ತು ಕರುಣೆಯನ್ನು ಪ್ರೀತಿಸುವುದು ಮತ್ತು ನಿನ್ನ ದೇವರೊಂದಿಗೆ ನಮ್ರತೆಯಿಂದ ನಡೆದುಕೊಳ್ಳುವುದು?"</w:t>
      </w:r>
    </w:p>
    <w:p/>
    <w:p>
      <w:r xmlns:w="http://schemas.openxmlformats.org/wordprocessingml/2006/main">
        <w:t xml:space="preserve">ಯೆಶಾಯ 10:33 ಇಗೋ, ಸೈನ್ಯಗಳ ಕರ್ತನಾದ ಕರ್ತನು ಭಯಂಕರವಾದ ಕೊಂಬೆಯನ್ನು ನಾಶಮಾಡುವನು;</w:t>
      </w:r>
    </w:p>
    <w:p/>
    <w:p>
      <w:r xmlns:w="http://schemas.openxmlformats.org/wordprocessingml/2006/main">
        <w:t xml:space="preserve">ಭಗವಂತನು ಅಹಂಕಾರಿಗಳನ್ನು ಮತ್ತು ಶಕ್ತಿಶಾಲಿಗಳನ್ನು ದೊಡ್ಡ ಶಕ್ತಿ ಮತ್ತು ಶಕ್ತಿಯಿಂದ ಉರುಳಿಸುವನು.</w:t>
      </w:r>
    </w:p>
    <w:p/>
    <w:p>
      <w:r xmlns:w="http://schemas.openxmlformats.org/wordprocessingml/2006/main">
        <w:t xml:space="preserve">1. ಭಗವಂತನ ಮುಂದೆ ನಮ್ರತೆ: ಸರ್ವಶಕ್ತನ ಶಕ್ತಿಯನ್ನು ಅರ್ಥಮಾಡಿಕೊಳ್ಳುವುದು</w:t>
      </w:r>
    </w:p>
    <w:p/>
    <w:p>
      <w:r xmlns:w="http://schemas.openxmlformats.org/wordprocessingml/2006/main">
        <w:t xml:space="preserve">2. ಪತನದ ಮೊದಲು ಹೆಮ್ಮೆ ಬರುತ್ತದೆ: ದುರಹಂಕಾರದ ಪರಿಣಾಮಗಳು</w:t>
      </w:r>
    </w:p>
    <w:p/>
    <w:p>
      <w:r xmlns:w="http://schemas.openxmlformats.org/wordprocessingml/2006/main">
        <w:t xml:space="preserve">1. ಫಿಲಿಪ್ಪಿ 2: 3-4 "ಸ್ವಾರ್ಥದ ಮಹತ್ವಾಕಾಂಕ್ಷೆ ಅಥವಾ ದುರಹಂಕಾರದಿಂದ ಏನನ್ನೂ ಮಾಡಬೇಡಿ, ಆದರೆ ನಮ್ರತೆಯಿಂದ ಇತರರನ್ನು ನಿಮಗಿಂತ ಹೆಚ್ಚು ಮಹತ್ವದ್ದಾಗಿ ಎಣಿಕೆ ಮಾಡಿ. ನೀವು ಪ್ರತಿಯೊಬ್ಬರೂ ತನ್ನ ಸ್ವಂತ ಹಿತಾಸಕ್ತಿಗಳನ್ನು ಮಾತ್ರವಲ್ಲದೆ ಇತರರ ಹಿತಾಸಕ್ತಿಗಳನ್ನೂ ನೋಡಲಿ.</w:t>
      </w:r>
    </w:p>
    <w:p/>
    <w:p>
      <w:r xmlns:w="http://schemas.openxmlformats.org/wordprocessingml/2006/main">
        <w:t xml:space="preserve">2. ಜೇಮ್ಸ್ 4: 6-7 "ಆದರೆ ಅವನು ಹೆಚ್ಚು ಅನುಗ್ರಹವನ್ನು ನೀಡುತ್ತಾನೆ. ಆದ್ದರಿಂದ ಅದು ಹೇಳುತ್ತದೆ, ದೇವರು ಅಹಂಕಾರಿಗಳನ್ನು ವಿರೋಧಿಸುತ್ತಾನೆ ಆದರೆ ವಿನಮ್ರರಿಗೆ ಅನುಗ್ರಹವನ್ನು ನೀಡುತ್ತಾನೆ. ಆದ್ದರಿಂದ ದೇವರಿಗೆ ನಿಮ್ಮನ್ನು ಒಪ್ಪಿಸಿರಿ. ದೆವ್ವವನ್ನು ವಿರೋಧಿಸಿ, ಮತ್ತು ಅವನು ನಿಮ್ಮಿಂದ ಓಡಿಹೋಗುವನು.</w:t>
      </w:r>
    </w:p>
    <w:p/>
    <w:p>
      <w:r xmlns:w="http://schemas.openxmlformats.org/wordprocessingml/2006/main">
        <w:t xml:space="preserve">ಯೆಶಾಯ 10:34 ಮತ್ತು ಅವನು ಕಾಡಿನ ಪೊದೆಗಳನ್ನು ಕಬ್ಬಿಣದಿಂದ ಕತ್ತರಿಸುವನು, ಮತ್ತು ಲೆಬನೋನ್ ಪರಾಕ್ರಮಶಾಲಿಯಿಂದ ಬೀಳುತ್ತದೆ.</w:t>
      </w:r>
    </w:p>
    <w:p/>
    <w:p>
      <w:r xmlns:w="http://schemas.openxmlformats.org/wordprocessingml/2006/main">
        <w:t xml:space="preserve">ಕಾಡಿನ ಪೊದೆಗಳನ್ನು ಕಡಿಯಲು ದೇವರು ಪರಾಕ್ರಮಶಾಲಿಯನ್ನು ಬಳಸುತ್ತಾನೆ ಮತ್ತು ಲೆಬನೋನ್ ಕುಸಿಯುತ್ತದೆ.</w:t>
      </w:r>
    </w:p>
    <w:p/>
    <w:p>
      <w:r xmlns:w="http://schemas.openxmlformats.org/wordprocessingml/2006/main">
        <w:t xml:space="preserve">1: ದೇವರ ಶಕ್ತಿಯು ಅಪರಿಮಿತವಾಗಿದೆ ಮತ್ತು ಯಾವುದನ್ನಾದರೂ ಅದರ ರೀತಿಯಲ್ಲಿ ಉರುಳಿಸಲು ಬಳಸಬಹುದು.</w:t>
      </w:r>
    </w:p>
    <w:p/>
    <w:p>
      <w:r xmlns:w="http://schemas.openxmlformats.org/wordprocessingml/2006/main">
        <w:t xml:space="preserve">2: ನಮಗೆ ನಿಜವಾದ ಮತ್ತು ಶಾಶ್ವತವಾದ ವಿಜಯವನ್ನು ತರಲು ದೇವರು ಒಬ್ಬನೇ ಆಗಿರುವುದರಿಂದ ನಾವು ಈ ಪ್ರಪಂಚದ ವಿಷಯಗಳಲ್ಲಿ ನಮ್ಮ ನಂಬಿಕೆಯನ್ನು ಇಡಬಾರದು.</w:t>
      </w:r>
    </w:p>
    <w:p/>
    <w:p>
      <w:r xmlns:w="http://schemas.openxmlformats.org/wordprocessingml/2006/main">
        <w:t xml:space="preserve">1: ಕೀರ್ತನೆ 20:7 "ಕೆಲವರು ರಥಗಳಲ್ಲಿ ಮತ್ತು ಕೆಲವರು ಕುದುರೆಗಳಲ್ಲಿ ಭರವಸೆಯಿಡುತ್ತಾರೆ; ಆದರೆ ನಾವು ನಮ್ಮ ದೇವರಾದ ಕರ್ತನ ಹೆಸರನ್ನು ಸ್ಮರಿಸುತ್ತೇವೆ."</w:t>
      </w:r>
    </w:p>
    <w:p/>
    <w:p>
      <w:r xmlns:w="http://schemas.openxmlformats.org/wordprocessingml/2006/main">
        <w:t xml:space="preserve">2: ಹೀಬ್ರೂ 11:1 "ಈಗ ನಂಬಿಕೆಯು ನಿರೀಕ್ಷಿಸಿದ ವಿಷಯಗಳ ವಸ್ತುವಾಗಿದೆ, ಕಾಣದ ವಿಷಯಗಳ ಪುರಾವೆಯಾಗಿದೆ."</w:t>
      </w:r>
    </w:p>
    <w:p/>
    <w:p>
      <w:r xmlns:w="http://schemas.openxmlformats.org/wordprocessingml/2006/main">
        <w:t xml:space="preserve">ಯೆಶಾಯ ಅಧ್ಯಾಯ 11 ಭವಿಷ್ಯದ ಮೆಸ್ಸೀಯ ಮತ್ತು ಅವನ ನೀತಿವಂತ ಆಳ್ವಿಕೆಯ ಪ್ರವಾದಿಯ ದರ್ಶನವನ್ನು ಪ್ರಸ್ತುತಪಡಿಸುತ್ತದೆ, ಇಸ್ರೇಲ್ ಮತ್ತು ಜಗತ್ತಿಗೆ ಭರವಸೆ ಮತ್ತು ಪುನಃಸ್ಥಾಪನೆಯನ್ನು ತರುತ್ತದೆ.</w:t>
      </w:r>
    </w:p>
    <w:p/>
    <w:p>
      <w:r xmlns:w="http://schemas.openxmlformats.org/wordprocessingml/2006/main">
        <w:t xml:space="preserve">1 ನೇ ಪ್ಯಾರಾಗ್ರಾಫ್: ಮುಂಬರುವ ಮೆಸ್ಸೀಯನ ಗುಣಗಳು ಮತ್ತು ಗುಣಲಕ್ಷಣಗಳನ್ನು ವಿವರಿಸುವ ಮೂಲಕ ಅಧ್ಯಾಯವು ಪ್ರಾರಂಭವಾಗುತ್ತದೆ, ಇದನ್ನು ಜೆಸ್ಸಿಯ ಸ್ಟಂಪ್‌ನಿಂದ ಚಿಗುರು ಎಂದು ಉಲ್ಲೇಖಿಸಲಾಗುತ್ತದೆ, ಅವರು ಭಗವಂತನ ಆತ್ಮದಿಂದ ತುಂಬುತ್ತಾರೆ (ಯೆಶಾಯ 11: 1-5).</w:t>
      </w:r>
    </w:p>
    <w:p/>
    <w:p>
      <w:r xmlns:w="http://schemas.openxmlformats.org/wordprocessingml/2006/main">
        <w:t xml:space="preserve">2 ನೇ ಪ್ಯಾರಾಗ್ರಾಫ್: ಈ ನೀತಿವಂತ ರಾಜನ ಆಳ್ವಿಕೆಯಲ್ಲಿ ಶಾಂತಿಯುತ ರಾಜ್ಯವನ್ನು ಭವಿಷ್ಯವಾಣಿಯು ಚಿತ್ರಿಸುತ್ತದೆ. ಇದು ಪರಭಕ್ಷಕ ಮತ್ತು ಬೇಟೆಯನ್ನು ಒಳಗೊಂಡಂತೆ ಎಲ್ಲಾ ಜೀವಿಗಳ ನಡುವಿನ ಸಾಮರಸ್ಯವನ್ನು ವಿವರಿಸುತ್ತದೆ ಮತ್ತು ಜ್ಞಾನ ಮತ್ತು ದೇವರ ಬಗ್ಗೆ ಗೌರವದಿಂದ ತುಂಬಿದ ಜಗತ್ತನ್ನು ಚಿತ್ರಿಸುತ್ತದೆ (ಯೆಶಾಯ 11:6-9).</w:t>
      </w:r>
    </w:p>
    <w:p/>
    <w:p>
      <w:r xmlns:w="http://schemas.openxmlformats.org/wordprocessingml/2006/main">
        <w:t xml:space="preserve">3 ನೇ ಪ್ಯಾರಾಗ್ರಾಫ್: ದೇವರು ತನ್ನ ಜನರ ಪುನಃಸ್ಥಾಪನೆಯನ್ನು ಮುನ್ಸೂಚಿಸುವ ಮೂಲಕ ಅಧ್ಯಾಯವು ಮುಕ್ತಾಯಗೊಳ್ಳುತ್ತದೆ. ಆತನು ಇಸ್ರಾಯೇಲ್ಯರನ್ನು ದೇಶಭ್ರಷ್ಟತೆಯಿಂದ ವಿವಿಧ ದೇಶಗಳಲ್ಲಿ ಒಟ್ಟುಗೂಡಿಸುತ್ತಾನೆ, ಚದುರಿಹೋಗಿರುವ ಅವರ ಸಹೋದರರೊಂದಿಗೆ ಅವರನ್ನು ಮತ್ತೆ ಸೇರಿಸುತ್ತಾನೆ ಮತ್ತು ಅವರ ಶತ್ರುಗಳನ್ನು ಅಂತ್ಯಗೊಳಿಸುತ್ತಾನೆ (ಯೆಶಾಯ 11:10-16).</w:t>
      </w:r>
    </w:p>
    <w:p/>
    <w:p>
      <w:r xmlns:w="http://schemas.openxmlformats.org/wordprocessingml/2006/main">
        <w:t xml:space="preserve">ಸಾರಾಂಶದಲ್ಲಿ,</w:t>
      </w:r>
    </w:p>
    <w:p>
      <w:r xmlns:w="http://schemas.openxmlformats.org/wordprocessingml/2006/main">
        <w:t xml:space="preserve">ಯೆಶಾಯ ಹನ್ನೊಂದು ಅಧ್ಯಾಯವು ಅನಾವರಣಗೊಳ್ಳುತ್ತದೆ</w:t>
      </w:r>
    </w:p>
    <w:p>
      <w:r xmlns:w="http://schemas.openxmlformats.org/wordprocessingml/2006/main">
        <w:t xml:space="preserve">ಪ್ರವಾದಿಯ ದೃಷ್ಟಿ</w:t>
      </w:r>
    </w:p>
    <w:p>
      <w:r xmlns:w="http://schemas.openxmlformats.org/wordprocessingml/2006/main">
        <w:t xml:space="preserve">ಭವಿಷ್ಯದ ಮೆಸ್ಸೀಯನ ಆಳ್ವಿಕೆಯ</w:t>
      </w:r>
    </w:p>
    <w:p/>
    <w:p>
      <w:r xmlns:w="http://schemas.openxmlformats.org/wordprocessingml/2006/main">
        <w:t xml:space="preserve">ಬರುವ ಮೆಸ್ಸೀಯನ ಗುಣಗಳನ್ನು ವಿವರಿಸುವುದು.</w:t>
      </w:r>
    </w:p>
    <w:p>
      <w:r xmlns:w="http://schemas.openxmlformats.org/wordprocessingml/2006/main">
        <w:t xml:space="preserve">ಅವನ ಆಳ್ವಿಕೆಯ ಅಡಿಯಲ್ಲಿ ಶಾಂತಿಯುತ ರಾಜ್ಯವನ್ನು ಚಿತ್ರಿಸುವುದು.</w:t>
      </w:r>
    </w:p>
    <w:p>
      <w:r xmlns:w="http://schemas.openxmlformats.org/wordprocessingml/2006/main">
        <w:t xml:space="preserve">ಎಲ್ಲಾ ಜೀವಿಗಳ ನಡುವೆ ಸಾಮರಸ್ಯವನ್ನು ಚಿತ್ರಿಸುತ್ತದೆ.</w:t>
      </w:r>
    </w:p>
    <w:p>
      <w:r xmlns:w="http://schemas.openxmlformats.org/wordprocessingml/2006/main">
        <w:t xml:space="preserve">ದೇವರ ಜನರ ಪುನಃಸ್ಥಾಪನೆಯನ್ನು ಮುನ್ಸೂಚಿಸುವುದು.</w:t>
      </w:r>
    </w:p>
    <w:p/>
    <w:p>
      <w:r xmlns:w="http://schemas.openxmlformats.org/wordprocessingml/2006/main">
        <w:t xml:space="preserve">ಈ ಅಧ್ಯಾಯವು ಸದಾಚಾರ ಮತ್ತು ನ್ಯಾಯವನ್ನು ಸಾಕಾರಗೊಳಿಸುವ ಭವಿಷ್ಯದ ಆಡಳಿತಗಾರನ ದೃಷ್ಟಿಯನ್ನು ಪ್ರಸ್ತುತಪಡಿಸುವ ಮೂಲಕ ಭರವಸೆಯನ್ನು ತರುತ್ತದೆ. ಇದು ಮೆಸ್ಸೀಯನ ಮೂಲಕ ಅವರ ಭರವಸೆಗಳನ್ನು ಪೂರೈಸುವಲ್ಲಿ ದೇವರ ನಿಷ್ಠೆಯನ್ನು ಹೇಳುತ್ತದೆ. ಶಾಂತಿ, ಸೃಷ್ಟಿಯ ನಡುವಿನ ಏಕತೆ ಮತ್ತು ಪುನಃಸ್ಥಾಪನೆಯ ಚಿತ್ರಣವು ಅಂತಿಮವಾಗಿ ದೇವರ ವಿಮೋಚನಾ ಯೋಜನೆಯು ಪಾಪ ಮತ್ತು ಭಗ್ನತೆಯ ಮೇಲೆ ಮೇಲುಗೈ ಸಾಧಿಸುತ್ತದೆ ಎಂದು ನೆನಪಿಸುತ್ತದೆ. ಈ ಭವಿಷ್ಯವಾಣಿಯ ನೆರವೇರಿಕೆಯಾಗಿ ಇದು ಯೇಸುಕ್ರಿಸ್ತನ ಕಡೆಗೆ ಸೂಚಿಸುತ್ತದೆ, ಆತನನ್ನು ನಂಬುವ ಎಲ್ಲರಿಗೂ ಮೋಕ್ಷವನ್ನು ತರುವ ಸಂರಕ್ಷಕನಾಗಿ ಮತ್ತು ರಾಜನಾಗಿ ಅವನ ಪಾತ್ರವನ್ನು ಎತ್ತಿ ತೋರಿಸುತ್ತದೆ.</w:t>
      </w:r>
    </w:p>
    <w:p/>
    <w:p>
      <w:r xmlns:w="http://schemas.openxmlformats.org/wordprocessingml/2006/main">
        <w:t xml:space="preserve">ಯೆಶಾಯ 11:1 ಮತ್ತು ಜೆಸ್ಸಿಯ ಕಾಂಡದಿಂದ ಒಂದು ಕೋಲು ಹೊರಬರುತ್ತದೆ ಮತ್ತು ಅವನ ಬೇರುಗಳಿಂದ ಒಂದು ಕೊಂಬೆ ಬೆಳೆಯುತ್ತದೆ.</w:t>
      </w:r>
    </w:p>
    <w:p/>
    <w:p>
      <w:r xmlns:w="http://schemas.openxmlformats.org/wordprocessingml/2006/main">
        <w:t xml:space="preserve">ಜೆಸ್ಸಿಯಿಂದ ಒಂದು ಕೋಲು ಬರುತ್ತದೆ, ಮತ್ತು ಅವನ ಬೇರುಗಳಿಂದ ಒಂದು ಕೊಂಬೆ ಬೆಳೆಯುತ್ತದೆ.</w:t>
      </w:r>
    </w:p>
    <w:p/>
    <w:p>
      <w:r xmlns:w="http://schemas.openxmlformats.org/wordprocessingml/2006/main">
        <w:t xml:space="preserve">1. ವಿಮೋಚನೆಗಾಗಿ ದೇವರ ಯೋಜನೆ: ಜೆಸ್ಸಿಯ ಶಾಖೆ</w:t>
      </w:r>
    </w:p>
    <w:p/>
    <w:p>
      <w:r xmlns:w="http://schemas.openxmlformats.org/wordprocessingml/2006/main">
        <w:t xml:space="preserve">2. ಶಕ್ತಿಯ ಅನಿರೀಕ್ಷಿತ ಮೂಲ: ಜೆಸ್ಸಿಯ ಕಾಂಡದಿಂದ</w:t>
      </w:r>
    </w:p>
    <w:p/>
    <w:p>
      <w:r xmlns:w="http://schemas.openxmlformats.org/wordprocessingml/2006/main">
        <w:t xml:space="preserve">1. ರೋಮನ್ನರು 15:12 - "ಮತ್ತೊಮ್ಮೆ, ಯೆಶಾಯನು ಹೇಳುತ್ತಾನೆ, ಜೆಸ್ಸಿಯ ಮೂಲವು ಬರುತ್ತದೆ, ಅವರು ಜನಾಂಗಗಳನ್ನು ಆಳಲು ಏರುತ್ತಾರೆ; ಅನ್ಯಜನರು ಅವನಲ್ಲಿ ಭರವಸೆಯಿಡುತ್ತಾರೆ.</w:t>
      </w:r>
    </w:p>
    <w:p/>
    <w:p>
      <w:r xmlns:w="http://schemas.openxmlformats.org/wordprocessingml/2006/main">
        <w:t xml:space="preserve">2. ಪ್ರಕಟನೆ 22:16 - "ನಾನು, ಜೀಸಸ್, ಚರ್ಚುಗಳಲ್ಲಿ ಈ ವಿಷಯಗಳನ್ನು ನಿಮಗೆ ಸಾಕ್ಷಿ ಹೇಳಲು ನನ್ನ ದೂತನನ್ನು ಕಳುಹಿಸಿದ್ದೇನೆ. ನಾನು ಡೇವಿಡ್ನ ಮೂಲ ಮತ್ತು ಸಂತತಿಯಾಗಿದ್ದೇನೆ, ಪ್ರಕಾಶಮಾನವಾದ ಮತ್ತು ಬೆಳಗಿನ ನಕ್ಷತ್ರ."</w:t>
      </w:r>
    </w:p>
    <w:p/>
    <w:p>
      <w:r xmlns:w="http://schemas.openxmlformats.org/wordprocessingml/2006/main">
        <w:t xml:space="preserve">ಯೆಶಾಯ 11:2 ಮತ್ತು ಕರ್ತನ ಆತ್ಮವು ಅವನ ಮೇಲೆ ನೆಲೆಸುತ್ತದೆ, ಬುದ್ಧಿವಂತಿಕೆ ಮತ್ತು ತಿಳುವಳಿಕೆಯ ಆತ್ಮ, ಸಲಹೆ ಮತ್ತು ಶಕ್ತಿಯ ಆತ್ಮ, ಜ್ಞಾನ ಮತ್ತು ಕರ್ತನ ಭಯದ ಆತ್ಮ;</w:t>
      </w:r>
    </w:p>
    <w:p/>
    <w:p>
      <w:r xmlns:w="http://schemas.openxmlformats.org/wordprocessingml/2006/main">
        <w:t xml:space="preserve">ಬುದ್ಧಿವಂತಿಕೆ, ತಿಳುವಳಿಕೆ, ಸಲಹೆ, ಶಕ್ತಿ, ಜ್ಞಾನ ಮತ್ತು ಭಗವಂತನ ಭಯವನ್ನು ನೀಡಲು ಭಗವಂತನ ಆತ್ಮವು ಮೆಸ್ಸೀಯನ ಮೇಲೆ ವಿಶ್ರಾಂತಿ ಪಡೆಯುತ್ತದೆ.</w:t>
      </w:r>
    </w:p>
    <w:p/>
    <w:p>
      <w:r xmlns:w="http://schemas.openxmlformats.org/wordprocessingml/2006/main">
        <w:t xml:space="preserve">1. "ಮೆಸ್ಸೀಯನ ಮೂಲಕ ದೇವರ ಬುದ್ಧಿವಂತಿಕೆಯ ಉಡುಗೊರೆ"</w:t>
      </w:r>
    </w:p>
    <w:p/>
    <w:p>
      <w:r xmlns:w="http://schemas.openxmlformats.org/wordprocessingml/2006/main">
        <w:t xml:space="preserve">2. "ಭಗವಂತನ ಭಯದ ಶಕ್ತಿ"</w:t>
      </w:r>
    </w:p>
    <w:p/>
    <w:p>
      <w:r xmlns:w="http://schemas.openxmlformats.org/wordprocessingml/2006/main">
        <w:t xml:space="preserve">1. ಜಾಬ್ 28:28 - "ಮತ್ತು ಅವನು ಮನುಷ್ಯನಿಗೆ ಹೇಳಿದನು, ಇಗೋ, ಭಗವಂತನ ಭಯ, ಅದು ಬುದ್ಧಿವಂತಿಕೆ; ಮತ್ತು ಕೆಟ್ಟದ್ದನ್ನು ತೊಡೆದುಹಾಕುವುದು ತಿಳುವಳಿಕೆ."</w:t>
      </w:r>
    </w:p>
    <w:p/>
    <w:p>
      <w:r xmlns:w="http://schemas.openxmlformats.org/wordprocessingml/2006/main">
        <w:t xml:space="preserve">2. ನಾಣ್ಣುಡಿಗಳು 1:7 - "ಕರ್ತನ ಭಯವು ಜ್ಞಾನದ ಆರಂಭವಾಗಿದೆ; ಆದರೆ ಮೂರ್ಖರು ಬುದ್ಧಿವಂತಿಕೆ ಮತ್ತು ಉಪದೇಶವನ್ನು ತಿರಸ್ಕರಿಸುತ್ತಾರೆ."</w:t>
      </w:r>
    </w:p>
    <w:p/>
    <w:p>
      <w:r xmlns:w="http://schemas.openxmlformats.org/wordprocessingml/2006/main">
        <w:t xml:space="preserve">ಯೆಶಾಯ 11: 3 ಮತ್ತು ಕರ್ತನ ಭಯದಲ್ಲಿ ಅವನನ್ನು ಶೀಘ್ರವಾಗಿ ಅರ್ಥಮಾಡಿಕೊಳ್ಳುವನು;</w:t>
      </w:r>
    </w:p>
    <w:p/>
    <w:p>
      <w:r xmlns:w="http://schemas.openxmlformats.org/wordprocessingml/2006/main">
        <w:t xml:space="preserve">ಮೆಸ್ಸೀಯನು ತ್ವರಿತ ತಿಳುವಳಿಕೆಯಿಂದ ಮಾಡಲ್ಪಡುತ್ತಾನೆ ಮತ್ತು ಅವನ ಕಣ್ಣುಗಳನ್ನು ನೋಡಿದ ನಂತರ ಅಲ್ಲ, ಆದರೆ ಭಗವಂತನ ಭಯದ ಪ್ರಕಾರ ನಿರ್ಣಯಿಸುತ್ತಾನೆ.</w:t>
      </w:r>
    </w:p>
    <w:p/>
    <w:p>
      <w:r xmlns:w="http://schemas.openxmlformats.org/wordprocessingml/2006/main">
        <w:t xml:space="preserve">1. ಮೆಸ್ಸೀಯನ ಬುದ್ಧಿವಂತಿಕೆ: ದೇವರ ಚಿತ್ತದ ಪ್ರಕಾರ ನಿರ್ಣಯಿಸುವುದು ಹೇಗೆ</w:t>
      </w:r>
    </w:p>
    <w:p/>
    <w:p>
      <w:r xmlns:w="http://schemas.openxmlformats.org/wordprocessingml/2006/main">
        <w:t xml:space="preserve">2. ಭಗವಂತನ ಭಯವನ್ನು ಅರ್ಥಮಾಡಿಕೊಳ್ಳುವುದು: ದೇವರ ವಾಕ್ಯವನ್ನು ಅನುಸರಿಸುವುದು ಎಂದರೆ ಏನು</w:t>
      </w:r>
    </w:p>
    <w:p/>
    <w:p>
      <w:r xmlns:w="http://schemas.openxmlformats.org/wordprocessingml/2006/main">
        <w:t xml:space="preserve">1. ಜಾನ್ 7:24 - ನೋಟಕ್ಕೆ ಅನುಗುಣವಾಗಿ ನಿರ್ಣಯಿಸಬೇಡಿ, ಆದರೆ ನ್ಯಾಯದ ತೀರ್ಪನ್ನು ನಿರ್ಣಯಿಸಿ.</w:t>
      </w:r>
    </w:p>
    <w:p/>
    <w:p>
      <w:r xmlns:w="http://schemas.openxmlformats.org/wordprocessingml/2006/main">
        <w:t xml:space="preserve">2. ಕೀರ್ತನೆ 111:10 - ಭಗವಂತನ ಭಯವು ಜ್ಞಾನದ ಆರಂಭವಾಗಿದೆ: ಆತನ ಆಜ್ಞೆಗಳನ್ನು ಅನುಸರಿಸುವವರಿಗೆ ಉತ್ತಮ ತಿಳುವಳಿಕೆ ಇದೆ.</w:t>
      </w:r>
    </w:p>
    <w:p/>
    <w:p>
      <w:r xmlns:w="http://schemas.openxmlformats.org/wordprocessingml/2006/main">
        <w:t xml:space="preserve">ಯೆಶಾಯ 11:4 ಆದರೆ ಆತನು ಬಡವರಿಗೆ ನೀತಿಯಿಂದ ನ್ಯಾಯತೀರಿಸುವನು ಮತ್ತು ಭೂಮಿಯ ದೀನರಿಗಾಗಿ ನ್ಯಾಯದಿಂದ ಖಂಡಿಸುವನು; ಮತ್ತು ಅವನು ತನ್ನ ಬಾಯಿಯ ಕೋಲಿನಿಂದ ಭೂಮಿಯನ್ನು ಹೊಡೆಯುವನು ಮತ್ತು ತನ್ನ ತುಟಿಗಳ ಉಸಿರಾಟದಿಂದ ದುಷ್ಟರನ್ನು ಕೊಲ್ಲುವನು.</w:t>
      </w:r>
    </w:p>
    <w:p/>
    <w:p>
      <w:r xmlns:w="http://schemas.openxmlformats.org/wordprocessingml/2006/main">
        <w:t xml:space="preserve">ದೇವರು ಬಡವರಿಗೆ ನೀತಿಯಿಂದ ತೀರ್ಪು ಮಾಡುವನು ಮತ್ತು ದೀನರಿಗೆ ನ್ಯಾಯವನ್ನು ಒದಗಿಸುವನು. ದುಷ್ಟರು ದೇವರ ವಾಕ್ಯಗಳ ಬಲದಿಂದ ಶಿಕ್ಷಿಸಲ್ಪಡುವರು.</w:t>
      </w:r>
    </w:p>
    <w:p/>
    <w:p>
      <w:r xmlns:w="http://schemas.openxmlformats.org/wordprocessingml/2006/main">
        <w:t xml:space="preserve">1. ದೇವರ ಪದಗಳ ಶಕ್ತಿ: ನಮ್ಮ ನಂಬಿಕೆಯಲ್ಲಿ ಧೈರ್ಯಶಾಲಿಯಾಗಿರುವುದು ಹೇಗೆ</w:t>
      </w:r>
    </w:p>
    <w:p/>
    <w:p>
      <w:r xmlns:w="http://schemas.openxmlformats.org/wordprocessingml/2006/main">
        <w:t xml:space="preserve">2. ಬಡವರಿಗೆ ಮತ್ತು ದೀನರಿಗೆ ಸದಾಚಾರ ಮತ್ತು ನ್ಯಾಯ: ದೇವರ ತಪ್ಪದ ಪ್ರೀತಿ</w:t>
      </w:r>
    </w:p>
    <w:p/>
    <w:p>
      <w:r xmlns:w="http://schemas.openxmlformats.org/wordprocessingml/2006/main">
        <w:t xml:space="preserve">1. ಜೇಮ್ಸ್ 3: 1-12</w:t>
      </w:r>
    </w:p>
    <w:p/>
    <w:p>
      <w:r xmlns:w="http://schemas.openxmlformats.org/wordprocessingml/2006/main">
        <w:t xml:space="preserve">2. ಮ್ಯಾಥ್ಯೂ 12:36-37</w:t>
      </w:r>
    </w:p>
    <w:p/>
    <w:p>
      <w:r xmlns:w="http://schemas.openxmlformats.org/wordprocessingml/2006/main">
        <w:t xml:space="preserve">ಯೆಶಾಯ 11:5 ಮತ್ತು ನೀತಿಯು ಅವನ ನಡುಕಟ್ಟಿನ ನಡುಕಟ್ಟಾಗಿರುತ್ತದೆ ಮತ್ತು ನಂಬಿಗಸ್ತಿಕೆಯು ಅವನ ಅಂಗಾಂಗದ ನಡುಕಟ್ಟಾಗಿರುತ್ತದೆ.</w:t>
      </w:r>
    </w:p>
    <w:p/>
    <w:p>
      <w:r xmlns:w="http://schemas.openxmlformats.org/wordprocessingml/2006/main">
        <w:t xml:space="preserve">ಸದಾಚಾರ ಮತ್ತು ನಿಷ್ಠೆಯ ಜೀವನವನ್ನು ನಡೆಸಲು ದೇವರು ನಮ್ಮನ್ನು ಕರೆಯುತ್ತಾನೆ.</w:t>
      </w:r>
    </w:p>
    <w:p/>
    <w:p>
      <w:r xmlns:w="http://schemas.openxmlformats.org/wordprocessingml/2006/main">
        <w:t xml:space="preserve">1. ಸದಾಚಾರ ಮತ್ತು ನಿಷ್ಠೆಯ ಜೀವನವನ್ನು ನಡೆಸುವುದು</w:t>
      </w:r>
    </w:p>
    <w:p/>
    <w:p>
      <w:r xmlns:w="http://schemas.openxmlformats.org/wordprocessingml/2006/main">
        <w:t xml:space="preserve">2. ಸದಾಚಾರ ಮತ್ತು ನಿಷ್ಠೆಯ ಕವಚ</w:t>
      </w:r>
    </w:p>
    <w:p/>
    <w:p>
      <w:r xmlns:w="http://schemas.openxmlformats.org/wordprocessingml/2006/main">
        <w:t xml:space="preserve">1. ಕೀರ್ತನೆ 119:172: ನನ್ನ ನಾಲಿಗೆಯು ನಿನ್ನ ವಾಕ್ಯವನ್ನು ಹೇಳುತ್ತದೆ, ಏಕೆಂದರೆ ನಿನ್ನ ಎಲ್ಲಾ ಆಜ್ಞೆಗಳು ಸರಿಯಾಗಿವೆ.</w:t>
      </w:r>
    </w:p>
    <w:p/>
    <w:p>
      <w:r xmlns:w="http://schemas.openxmlformats.org/wordprocessingml/2006/main">
        <w:t xml:space="preserve">2. ರೋಮನ್ನರು 6:13: ದುಷ್ಟತನದ ಸಾಧನವಾಗಿ ಪಾಪಕ್ಕೆ ನಿಮ್ಮ ಯಾವುದೇ ಭಾಗವನ್ನು ಅರ್ಪಿಸಬೇಡಿ, ಬದಲಿಗೆ ಸಾವಿನಿಂದ ಜೀವಕ್ಕೆ ತಂದವರಂತೆ ನಿಮ್ಮನ್ನು ದೇವರಿಗೆ ಅರ್ಪಿಸಿಕೊಳ್ಳಿ; ಮತ್ತು ನಿಮ್ಮ ಪ್ರತಿಯೊಂದು ಭಾಗವನ್ನು ಆತನಿಗೆ ನೀತಿಯ ಸಾಧನವಾಗಿ ಅರ್ಪಿಸಿ.</w:t>
      </w:r>
    </w:p>
    <w:p/>
    <w:p>
      <w:r xmlns:w="http://schemas.openxmlformats.org/wordprocessingml/2006/main">
        <w:t xml:space="preserve">ಯೆಶಾಯ 11:6 ತೋಳವು ಕುರಿಮರಿಯ ಸಂಗಡ ವಾಸಿಸುವದು, ಚಿರತೆಯು ಮೇಕೆಯೊಂದಿಗೆ ಮಲಗುವದು; ಮತ್ತು ಕರು ಮತ್ತು ಎಳೆಯ ಸಿಂಹ ಮತ್ತು ಕೊಬ್ಬು ಒಟ್ಟಿಗೆ; ಮತ್ತು ಚಿಕ್ಕ ಮಗು ಅವರನ್ನು ಮುನ್ನಡೆಸುತ್ತದೆ.</w:t>
      </w:r>
    </w:p>
    <w:p/>
    <w:p>
      <w:r xmlns:w="http://schemas.openxmlformats.org/wordprocessingml/2006/main">
        <w:t xml:space="preserve">ಶಾಂತಿಯುತ ರಾಮರಾಜ್ಯವನ್ನು ವಿವರಿಸಲಾಗಿದೆ, ಇದರಲ್ಲಿ ವಿವಿಧ ಜಾತಿಗಳ ಪ್ರಾಣಿಗಳು ಚಿಕ್ಕ ಮಗುವಿನ ನೇತೃತ್ವದಲ್ಲಿ ಶಾಂತಿಯುತವಾಗಿ ಸಹಬಾಳ್ವೆ ನಡೆಸುತ್ತವೆ.</w:t>
      </w:r>
    </w:p>
    <w:p/>
    <w:p>
      <w:r xmlns:w="http://schemas.openxmlformats.org/wordprocessingml/2006/main">
        <w:t xml:space="preserve">1. "ನಾಯಕತ್ವದ ಮೂಲಕ ಶಾಂತಿ: ಯೆಶಾಯ 11:6 ರಿಂದ ಕಲಿಕೆ"</w:t>
      </w:r>
    </w:p>
    <w:p/>
    <w:p>
      <w:r xmlns:w="http://schemas.openxmlformats.org/wordprocessingml/2006/main">
        <w:t xml:space="preserve">2. "ಶಾಂತಿಯನ್ನು ಹಂಚಿಕೊಳ್ಳುವುದು: ಸಹಬಾಳ್ವೆಯ ಪ್ರಾಮುಖ್ಯತೆ"</w:t>
      </w:r>
    </w:p>
    <w:p/>
    <w:p>
      <w:r xmlns:w="http://schemas.openxmlformats.org/wordprocessingml/2006/main">
        <w:t xml:space="preserve">1. ಮ್ಯಾಥ್ಯೂ 18: 2-4, "ಮತ್ತು ಅವನು ಒಂದು ಚಿಕ್ಕ ಮಗುವನ್ನು ತನ್ನ ಬಳಿಗೆ ಕರೆದು, ಅವನನ್ನು ಅವರ ಮಧ್ಯದಲ್ಲಿ ನಿಲ್ಲಿಸಿ, ಮತ್ತು ನಾನು ನಿಮಗೆ ಹೇಳುತ್ತೇನೆ, ನೀವು ಪರಿವರ್ತನೆ ಹೊಂದದಿದ್ದರೆ ಮತ್ತು ಚಿಕ್ಕ ಮಕ್ಕಳಂತೆ ಆಗದಿದ್ದರೆ, ನೀವು ಪರಲೋಕದ ರಾಜ್ಯವನ್ನು ಪ್ರವೇಶಿಸಬೇಡಿ, ಆದ್ದರಿಂದ ಈ ಚಿಕ್ಕ ಮಗುವಿನಂತೆ ತನ್ನನ್ನು ತಗ್ಗಿಸಿಕೊಳ್ಳುವವನು ಪರಲೋಕರಾಜ್ಯದಲ್ಲಿ ಶ್ರೇಷ್ಠನು.</w:t>
      </w:r>
    </w:p>
    <w:p/>
    <w:p>
      <w:r xmlns:w="http://schemas.openxmlformats.org/wordprocessingml/2006/main">
        <w:t xml:space="preserve">2. 1 ಪೇತ್ರ 5:5, "ಅಂತೆಯೇ, ಕಿರಿಯರೇ, ಹಿರಿಯರಿಗೆ ನಿಮ್ಮನ್ನು ಒಪ್ಪಿಸಿರಿ. ಹೌದು, ನೀವೆಲ್ಲರೂ ಒಬ್ಬರಿಗೊಬ್ಬರು ಅಧೀನರಾಗಿರಿ ಮತ್ತು ನಮ್ರತೆಯಿಂದ ಧರಿಸಿಕೊಳ್ಳಿರಿ: ಏಕೆಂದರೆ ದೇವರು ಅಹಂಕಾರಿಗಳನ್ನು ವಿರೋಧಿಸುತ್ತಾನೆ ಮತ್ತು ವಿನಮ್ರರಿಗೆ ಅನುಗ್ರಹವನ್ನು ನೀಡುತ್ತಾನೆ. "</w:t>
      </w:r>
    </w:p>
    <w:p/>
    <w:p>
      <w:r xmlns:w="http://schemas.openxmlformats.org/wordprocessingml/2006/main">
        <w:t xml:space="preserve">ಯೆಶಾಯ 11:7 ಮತ್ತು ಹಸು ಮತ್ತು ಕರಡಿ ಮೇಯುವವು; ಅವುಗಳ ಮರಿಗಳು ಒಟ್ಟಿಗೆ ಮಲಗುವವು; ಸಿಂಹವು ಎತ್ತುಗಳಂತೆ ಹುಲ್ಲು ತಿನ್ನುತ್ತದೆ.</w:t>
      </w:r>
    </w:p>
    <w:p/>
    <w:p>
      <w:r xmlns:w="http://schemas.openxmlformats.org/wordprocessingml/2006/main">
        <w:t xml:space="preserve">ಈ ಭಾಗವು ಪ್ರಾಣಿಗಳ ನಡುವೆ ಶಾಂತಿ ಮತ್ತು ಸಾಮರಸ್ಯದ ಸಮಯವನ್ನು ಹೇಳುತ್ತದೆ.</w:t>
      </w:r>
    </w:p>
    <w:p/>
    <w:p>
      <w:r xmlns:w="http://schemas.openxmlformats.org/wordprocessingml/2006/main">
        <w:t xml:space="preserve">1. ಶಾಂತಿಯ ಶಕ್ತಿ: ಪ್ರಾಣಿಗಳಿಂದ ಕಲಿಯುವುದು</w:t>
      </w:r>
    </w:p>
    <w:p/>
    <w:p>
      <w:r xmlns:w="http://schemas.openxmlformats.org/wordprocessingml/2006/main">
        <w:t xml:space="preserve">2. ಲಯನ್ ಅಂಡ್ ದಿ ಆಕ್ಸ್: ಎ ಲೆಸನ್ ಇನ್ ಹಾರ್ಮನಿ</w:t>
      </w:r>
    </w:p>
    <w:p/>
    <w:p>
      <w:r xmlns:w="http://schemas.openxmlformats.org/wordprocessingml/2006/main">
        <w:t xml:space="preserve">1. ಕೀರ್ತನೆ 34:14 - ಕೆಟ್ಟದ್ದನ್ನು ಬಿಟ್ಟು ಒಳ್ಳೆಯದನ್ನು ಮಾಡಿ; ಶಾಂತಿಯನ್ನು ಹುಡುಕಿ ಮತ್ತು ಅದನ್ನು ಅನುಸರಿಸಿ.</w:t>
      </w:r>
    </w:p>
    <w:p/>
    <w:p>
      <w:r xmlns:w="http://schemas.openxmlformats.org/wordprocessingml/2006/main">
        <w:t xml:space="preserve">2. ಮ್ಯಾಥ್ಯೂ 5:9 - ಶಾಂತಿಯನ್ನು ಮಾಡುವವರು ಧನ್ಯರು, ಏಕೆಂದರೆ ಅವರು ದೇವರ ಮಕ್ಕಳು ಎಂದು ಕರೆಯಲ್ಪಡುತ್ತಾರೆ.</w:t>
      </w:r>
    </w:p>
    <w:p/>
    <w:p>
      <w:r xmlns:w="http://schemas.openxmlformats.org/wordprocessingml/2006/main">
        <w:t xml:space="preserve">ಯೆಶಾಯ 11:8 ಮತ್ತು ಹಾಲುಣಿಸುವ ಮಗು ಆಸ್ಪ್ನ ರಂಧ್ರದ ಮೇಲೆ ಆಡುತ್ತದೆ, ಮತ್ತು ಹಾಲುಣಿಸಿದ ಮಗು ಕೋಳಿಯ ಗುಹೆಯ ಮೇಲೆ ತನ್ನ ಕೈಯನ್ನು ಇಡುತ್ತದೆ.</w:t>
      </w:r>
    </w:p>
    <w:p/>
    <w:p>
      <w:r xmlns:w="http://schemas.openxmlformats.org/wordprocessingml/2006/main">
        <w:t xml:space="preserve">ಮಕ್ಕಳು ಅಪಾಯಕಾರಿ ಪ್ರಾಣಿಗಳೊಂದಿಗೆ ಭಯವಿಲ್ಲದೆ ಆಟವಾಡಲು ಸಾಧ್ಯವಾಗುವ ಬಗ್ಗೆ ವಾಕ್ಯವೃಂದವು ಹೇಳುತ್ತದೆ.</w:t>
      </w:r>
    </w:p>
    <w:p/>
    <w:p>
      <w:r xmlns:w="http://schemas.openxmlformats.org/wordprocessingml/2006/main">
        <w:t xml:space="preserve">1. "ವಿಧೇಯತೆಯ ಶಕ್ತಿ: ನಂಬಿಕೆಯ ಶಕ್ತಿ"</w:t>
      </w:r>
    </w:p>
    <w:p/>
    <w:p>
      <w:r xmlns:w="http://schemas.openxmlformats.org/wordprocessingml/2006/main">
        <w:t xml:space="preserve">2. "ಭಯದಿಂದ ಮುಕ್ತವಾಗಿ ಬದುಕುವುದು: ದೇವರಲ್ಲಿ ವಿಶ್ವಾಸವನ್ನು ಅಳವಡಿಸಿಕೊಳ್ಳುವುದು"</w:t>
      </w:r>
    </w:p>
    <w:p/>
    <w:p>
      <w:r xmlns:w="http://schemas.openxmlformats.org/wordprocessingml/2006/main">
        <w:t xml:space="preserve">1. ಮ್ಯಾಥ್ಯೂ 10: 31-32 - "ಆದ್ದರಿಂದ ಭಯಪಡಬೇಡಿ; ನೀವು ಅನೇಕ ಗುಬ್ಬಚ್ಚಿಗಳಿಗಿಂತ ಹೆಚ್ಚು ಮೌಲ್ಯಯುತರು. ಆದ್ದರಿಂದ ಇತರರ ಮುಂದೆ ನನ್ನನ್ನು ಒಪ್ಪಿಕೊಳ್ಳುವ ಪ್ರತಿಯೊಬ್ಬರನ್ನು ನಾನು ಸಹ ಸ್ವರ್ಗದಲ್ಲಿರುವ ನನ್ನ ತಂದೆಯ ಮುಂದೆ ಒಪ್ಪಿಕೊಳ್ಳುತ್ತೇನೆ."</w:t>
      </w:r>
    </w:p>
    <w:p/>
    <w:p>
      <w:r xmlns:w="http://schemas.openxmlformats.org/wordprocessingml/2006/main">
        <w:t xml:space="preserve">2. ರೋಮನ್ನರು 8:15 - "ನೀವು ಭಯಕ್ಕೆ ಬೀಳಲು ಗುಲಾಮಗಿರಿಯ ಚೈತನ್ಯವನ್ನು ಸ್ವೀಕರಿಸಲಿಲ್ಲ, ಆದರೆ ನೀವು ದತ್ತು ಪಡೆಯುವ ಮನೋಭಾವವನ್ನು ಪಡೆದಿದ್ದೀರಿ. ನಾವು ಅಬ್ಬಾ! ತಂದೆಯೇ! "</w:t>
      </w:r>
    </w:p>
    <w:p/>
    <w:p>
      <w:r xmlns:w="http://schemas.openxmlformats.org/wordprocessingml/2006/main">
        <w:t xml:space="preserve">ಯೆಶಾಯ 11:9 ನನ್ನ ಪರಿಶುದ್ಧ ಪರ್ವತದಲ್ಲೆಲ್ಲಾ ಅವರು ಕೇಡುಮಾಡುವುದಿಲ್ಲ ಅಥವಾ ನಾಶಮಾಡುವುದಿಲ್ಲ;</w:t>
      </w:r>
    </w:p>
    <w:p/>
    <w:p>
      <w:r xmlns:w="http://schemas.openxmlformats.org/wordprocessingml/2006/main">
        <w:t xml:space="preserve">ಭೂಮಿಯು ಭಗವಂತನ ಜ್ಞಾನದಿಂದ ತುಂಬಿರುತ್ತದೆ ಮತ್ತು ಇನ್ನು ಮುಂದೆ ನೋಯಿಸುವ ಅಥವಾ ನಾಶವಾಗುವುದಿಲ್ಲ.</w:t>
      </w:r>
    </w:p>
    <w:p/>
    <w:p>
      <w:r xmlns:w="http://schemas.openxmlformats.org/wordprocessingml/2006/main">
        <w:t xml:space="preserve">1. ಶಾಂತಿಯ ಭರವಸೆ: ಯೆಶಾಯ 11:9 ನ ಅನ್ವೇಷಣೆ</w:t>
      </w:r>
    </w:p>
    <w:p/>
    <w:p>
      <w:r xmlns:w="http://schemas.openxmlformats.org/wordprocessingml/2006/main">
        <w:t xml:space="preserve">2. ಜ್ಞಾನದ ಶಕ್ತಿ: ಯೆಶಾಯ 11:9 ರಲ್ಲಿ ಸಾಂತ್ವನವನ್ನು ಕಂಡುಕೊಳ್ಳುವುದು</w:t>
      </w:r>
    </w:p>
    <w:p/>
    <w:p>
      <w:r xmlns:w="http://schemas.openxmlformats.org/wordprocessingml/2006/main">
        <w:t xml:space="preserve">1. ಕೀರ್ತನೆ 72:7 - ಆತನ ದಿನಗಳಲ್ಲಿ ನೀತಿವಂತರು ಪ್ರವರ್ಧಮಾನಕ್ಕೆ ಬರುವರು; ಮತ್ತು ಚಂದ್ರನು ತಾಳಿಕೊಳ್ಳುವವರೆಗೆ ಶಾಂತಿಯ ಸಮೃದ್ಧಿ.</w:t>
      </w:r>
    </w:p>
    <w:p/>
    <w:p>
      <w:r xmlns:w="http://schemas.openxmlformats.org/wordprocessingml/2006/main">
        <w:t xml:space="preserve">2. ಯೆಶಾಯ 2:4 - ಮತ್ತು ಆತನು ಜನಾಂಗಗಳಲ್ಲಿ ನ್ಯಾಯತೀರಿಸುವನು ಮತ್ತು ಅನೇಕ ಜನರನ್ನು ಖಂಡಿಸುವನು; ಮತ್ತು ಅವರು ತಮ್ಮ ಕತ್ತಿಗಳನ್ನು ನೇಗಿಲುಗಳಾಗಿಯೂ ತಮ್ಮ ಈಟಿಗಳನ್ನು ಸಮರುವಿಕೆಗಳಾಗಿಯೂ ಹೊಡೆಯುವರು: ರಾಷ್ಟ್ರವು ರಾಷ್ಟ್ರದ ವಿರುದ್ಧ ಕತ್ತಿಯನ್ನು ಎತ್ತುವುದಿಲ್ಲ, ಅವರು ಯುದ್ಧವನ್ನು ಕಲಿಯುವುದಿಲ್ಲ. ಯಾವುದೇ ಹೆಚ್ಚು.</w:t>
      </w:r>
    </w:p>
    <w:p/>
    <w:p>
      <w:r xmlns:w="http://schemas.openxmlformats.org/wordprocessingml/2006/main">
        <w:t xml:space="preserve">ಯೆಶಾಯ 11:10 ಮತ್ತು ಆ ದಿನದಲ್ಲಿ ಜೆಸ್ಸೆಯ ಬೇರು ಇರುತ್ತದೆ, ಅದು ಜನರ ಸಂಕೇತವಾಗಿ ನಿಲ್ಲುತ್ತದೆ; ಅನ್ಯಜನರು ಅದನ್ನು ಹುಡುಕುವರು; ಮತ್ತು ಅವನ ವಿಶ್ರಾಂತಿಯು ಮಹಿಮೆಯಾಗಿರುತ್ತದೆ.</w:t>
      </w:r>
    </w:p>
    <w:p/>
    <w:p>
      <w:r xmlns:w="http://schemas.openxmlformats.org/wordprocessingml/2006/main">
        <w:t xml:space="preserve">ಜೆಸ್ಸಿಯ ಮೂಲವು ಎಲ್ಲಾ ಜನರಿಗೆ ಧ್ವಜವಾಗಿರುತ್ತದೆ ಮತ್ತು ಅದರ ವಿಶ್ರಾಂತಿಯು ಮಹಿಮೆಯಾಗಿರುತ್ತದೆ.</w:t>
      </w:r>
    </w:p>
    <w:p/>
    <w:p>
      <w:r xmlns:w="http://schemas.openxmlformats.org/wordprocessingml/2006/main">
        <w:t xml:space="preserve">1: ಯೇಸು ಜೆಸ್ಸಿಯ ಮೂಲ - ಎಲ್ಲಾ ಜನರಿಗೆ ಭರವಸೆಯ ಸಂಕೇತ.</w:t>
      </w:r>
    </w:p>
    <w:p/>
    <w:p>
      <w:r xmlns:w="http://schemas.openxmlformats.org/wordprocessingml/2006/main">
        <w:t xml:space="preserve">2: ಜೆಸ್ಸಿಯ ಉಳಿದ ಮೂಲದಲ್ಲಿ ಹಿಗ್ಗು.</w:t>
      </w:r>
    </w:p>
    <w:p/>
    <w:p>
      <w:r xmlns:w="http://schemas.openxmlformats.org/wordprocessingml/2006/main">
        <w:t xml:space="preserve">1: ರೋಮನ್ನರು 15:12 - ಮತ್ತೊಮ್ಮೆ, ಯೆಶಾಯನು ಹೇಳುತ್ತಾನೆ, ಜೆಸ್ಸಿಯ ಮೂಲವು ಹುಟ್ಟಿಕೊಳ್ಳುತ್ತದೆ, ಅವರು ರಾಷ್ಟ್ರಗಳ ಮೇಲೆ ಆಳ್ವಿಕೆ ನಡೆಸುತ್ತಾರೆ; ಅನ್ಯಜನರು ಆತನಲ್ಲಿ ಭರವಸೆಯಿಡುತ್ತಾರೆ.</w:t>
      </w:r>
    </w:p>
    <w:p/>
    <w:p>
      <w:r xmlns:w="http://schemas.openxmlformats.org/wordprocessingml/2006/main">
        <w:t xml:space="preserve">2: ಪ್ರಕಟನೆ 22:16 - ಚರ್ಚುಗಳಿಗಾಗಿ ಈ ಸಾಕ್ಷ್ಯವನ್ನು ನಿಮಗೆ ನೀಡಲು ಯೇಸುವಾದ ನಾನು ನನ್ನ ದೂತನನ್ನು ಕಳುಹಿಸಿದ್ದೇನೆ. ನಾನು ಡೇವಿಡ್ನ ಮೂಲ ಮತ್ತು ಸಂತತಿ ಮತ್ತು ಪ್ರಕಾಶಮಾನವಾದ ಬೆಳಗಿನ ನಕ್ಷತ್ರ.</w:t>
      </w:r>
    </w:p>
    <w:p/>
    <w:p>
      <w:r xmlns:w="http://schemas.openxmlformats.org/wordprocessingml/2006/main">
        <w:t xml:space="preserve">ಯೆಶಾಯ 11:11 ಆ ದಿನದಲ್ಲಿ ಕರ್ತನು ಅಶ್ಶೂರ್ಯ, ಈಜಿಪ್ಟ್, ಪತ್ರೋಸ್ ಮತ್ತು ಪಾತ್ರೋಸ್‌ನಿಂದ ಉಳಿದಿರುವ ತನ್ನ ಜನರ ಶೇಷವನ್ನು ಪುನಃ ಪುನಃ ಪಡೆದುಕೊಳ್ಳಲು ತನ್ನ ಕೈಯನ್ನು ಎರಡನೇ ಬಾರಿಗೆ ಇಡುವನು. ಕೂಷ್, ಏಲಾಮ್, ಶಿನಾರ್, ಹಮಾತ್ ಮತ್ತು ಸಮುದ್ರದ ದ್ವೀಪಗಳಿಂದ.</w:t>
      </w:r>
    </w:p>
    <w:p/>
    <w:p>
      <w:r xmlns:w="http://schemas.openxmlformats.org/wordprocessingml/2006/main">
        <w:t xml:space="preserve">ತನ್ನ ಜನರನ್ನು ದೇಶಭ್ರಷ್ಟತೆಯಿಂದ ಪುನಃಸ್ಥಾಪಿಸಲು ದೇವರ ವಾಗ್ದಾನದ ಬಗ್ಗೆ ವಾಕ್ಯವೃಂದವು ಹೇಳುತ್ತದೆ.</w:t>
      </w:r>
    </w:p>
    <w:p/>
    <w:p>
      <w:r xmlns:w="http://schemas.openxmlformats.org/wordprocessingml/2006/main">
        <w:t xml:space="preserve">1: ನಾವು ಎಷ್ಟೇ ದೂರದಲ್ಲಿದ್ದರೂ ದೇವರು ನಮ್ಮನ್ನು ಮರೆಯುವುದಿಲ್ಲ.</w:t>
      </w:r>
    </w:p>
    <w:p/>
    <w:p>
      <w:r xmlns:w="http://schemas.openxmlformats.org/wordprocessingml/2006/main">
        <w:t xml:space="preserve">2: ದೇವರು ಯಾವಾಗಲೂ ತನ್ನ ವಾಗ್ದಾನಗಳನ್ನು ಪೂರೈಸಲು ನಂಬಬಹುದು.</w:t>
      </w:r>
    </w:p>
    <w:p/>
    <w:p>
      <w:r xmlns:w="http://schemas.openxmlformats.org/wordprocessingml/2006/main">
        <w:t xml:space="preserve">1: ಎಝೆಕಿಯೆಲ್ 37: 1-14 - ಒಣ ಮೂಳೆಗಳ ಕಣಿವೆಯ ದರ್ಶನವು ಇಸ್ರೇಲ್ ರಾಷ್ಟ್ರವನ್ನು ಅದರ ಗಡಿಪಾರುಗಳಲ್ಲಿ ಪ್ರತಿನಿಧಿಸುತ್ತದೆ ಮತ್ತು ಅವುಗಳನ್ನು ಪುನಃಸ್ಥಾಪಿಸಲು ದೇವರ ಭರವಸೆ.</w:t>
      </w:r>
    </w:p>
    <w:p/>
    <w:p>
      <w:r xmlns:w="http://schemas.openxmlformats.org/wordprocessingml/2006/main">
        <w:t xml:space="preserve">2: ಯೆಶಾಯ 43:1-7 - ಸಾಂತ್ವನ ಮತ್ತು ರಕ್ಷಣೆಯ ದೇವರ ವಾಗ್ದಾನ, ಮತ್ತು ಆತನು ತನ್ನ ಜನರನ್ನು ಪುನಃ ಪಡೆದುಕೊಳ್ಳುವನೆಂಬ ಭರವಸೆ.</w:t>
      </w:r>
    </w:p>
    <w:p/>
    <w:p>
      <w:r xmlns:w="http://schemas.openxmlformats.org/wordprocessingml/2006/main">
        <w:t xml:space="preserve">ಯೆಶಾಯ 11:12 ಮತ್ತು ಅವನು ಜನಾಂಗಗಳಿಗೆ ಒಂದು ಧ್ವಜವನ್ನು ಸ್ಥಾಪಿಸುವನು ಮತ್ತು ಇಸ್ರೇಲ್ನಿಂದ ಹೊರಹಾಕಲ್ಪಟ್ಟವರನ್ನು ಒಟ್ಟುಗೂಡಿಸುವನು ಮತ್ತು ಭೂಮಿಯ ನಾಲ್ಕು ಮೂಲೆಗಳಿಂದ ಯೆಹೂದದ ಚದುರಿದವರನ್ನು ಒಟ್ಟುಗೂಡಿಸುವನು.</w:t>
      </w:r>
    </w:p>
    <w:p/>
    <w:p>
      <w:r xmlns:w="http://schemas.openxmlformats.org/wordprocessingml/2006/main">
        <w:t xml:space="preserve">ಈ ವಾಕ್ಯವೃಂದವು ರಾಷ್ಟ್ರಗಳಿಗೆ ಸ್ಥಾಪಿಸಲ್ಪಡುವ ಒಂದು ಚಿಹ್ನೆಯ ಕುರಿತು ಹೇಳುತ್ತದೆ, ಮತ್ತು ದೇವರು ಇಸ್ರೇಲ್ನ ಬಹಿಷ್ಕೃತರನ್ನು ಹೇಗೆ ಒಟ್ಟುಗೂಡಿಸುತ್ತಾನೆ ಮತ್ತು ಭೂಮಿಯ ನಾಲ್ಕು ಮೂಲೆಗಳಿಂದ ಯೆಹೂದದ ಚದುರಿದವರನ್ನು ಹೇಗೆ ಸಂಗ್ರಹಿಸುತ್ತಾನೆ.</w:t>
      </w:r>
    </w:p>
    <w:p/>
    <w:p>
      <w:r xmlns:w="http://schemas.openxmlformats.org/wordprocessingml/2006/main">
        <w:t xml:space="preserve">1. ದೇವರ ವಿಮೋಚನೆಯ ಚಿಹ್ನೆ: ದೇವರ ಪ್ರೀತಿಯು ಕಳೆದುಹೋದದ್ದನ್ನು ಹೇಗೆ ಮರುಸ್ಥಾಪಿಸುತ್ತದೆ</w:t>
      </w:r>
    </w:p>
    <w:p/>
    <w:p>
      <w:r xmlns:w="http://schemas.openxmlformats.org/wordprocessingml/2006/main">
        <w:t xml:space="preserve">2. ದೇವರ ಜನರ ಪುನರೇಕೀಕರಣ: ದೇವರು ತನ್ನ ಜನರನ್ನು ರಾಷ್ಟ್ರಗಳಿಂದ ಹೇಗೆ ಸಂಗ್ರಹಿಸುತ್ತಾನೆ</w:t>
      </w:r>
    </w:p>
    <w:p/>
    <w:p>
      <w:r xmlns:w="http://schemas.openxmlformats.org/wordprocessingml/2006/main">
        <w:t xml:space="preserve">1. ಲ್ಯೂಕ್ 15:11-32 - ಕಳೆದುಹೋದ ಕುರಿಗಳ ನೀತಿಕಥೆ</w:t>
      </w:r>
    </w:p>
    <w:p/>
    <w:p>
      <w:r xmlns:w="http://schemas.openxmlformats.org/wordprocessingml/2006/main">
        <w:t xml:space="preserve">2. ಎಫೆಸಿಯನ್ಸ್ 2:11-22 - ಕ್ರಿಸ್ತನಲ್ಲಿ ಯಹೂದಿಗಳು ಮತ್ತು ಅನ್ಯಜನರ ಸಮನ್ವಯ</w:t>
      </w:r>
    </w:p>
    <w:p/>
    <w:p>
      <w:r xmlns:w="http://schemas.openxmlformats.org/wordprocessingml/2006/main">
        <w:t xml:space="preserve">ಯೆಶಾಯ 11:13 ಎಫ್ರಾಯೀಮನ ಅಸೂಯೆಯು ಹೋಗುವುದು, ಮತ್ತು ಯೆಹೂದದ ವಿರೋಧಿಗಳು ಕತ್ತರಿಸಲ್ಪಡುವರು;</w:t>
      </w:r>
    </w:p>
    <w:p/>
    <w:p>
      <w:r xmlns:w="http://schemas.openxmlformats.org/wordprocessingml/2006/main">
        <w:t xml:space="preserve">ಯೆಶಾಯ 11:13 ಯೆಹೂದ ಮತ್ತು ಎಫ್ರಾಯೀಮ್ ನಡುವಿನ ಶಾಂತಿಯ ಬಗ್ಗೆ ಹೇಳುತ್ತದೆ, ಎಫ್ರಾಯಮ್ ಇನ್ನು ಮುಂದೆ ಯೆಹೂದವನ್ನು ಅಸೂಯೆಪಡುವುದಿಲ್ಲ ಮತ್ತು ಯೆಹೂದವು ಇನ್ನು ಮುಂದೆ ಎಫ್ರೇಮ್ ಅನ್ನು ಕೆರಳಿಸುವುದಿಲ್ಲ.</w:t>
      </w:r>
    </w:p>
    <w:p/>
    <w:p>
      <w:r xmlns:w="http://schemas.openxmlformats.org/wordprocessingml/2006/main">
        <w:t xml:space="preserve">1. "ಅಸೂಯೆಯನ್ನು ಬಿಡುವುದು ಮತ್ತು ಶಾಂತಿಗಾಗಿ ತಲುಪುವುದು"</w:t>
      </w:r>
    </w:p>
    <w:p/>
    <w:p>
      <w:r xmlns:w="http://schemas.openxmlformats.org/wordprocessingml/2006/main">
        <w:t xml:space="preserve">2. "ಪರಸ್ಪರ ಗೌರವದಲ್ಲಿ ಸಾಮರಸ್ಯವನ್ನು ಕಂಡುಕೊಳ್ಳುವುದು"</w:t>
      </w:r>
    </w:p>
    <w:p/>
    <w:p>
      <w:r xmlns:w="http://schemas.openxmlformats.org/wordprocessingml/2006/main">
        <w:t xml:space="preserve">1. ಗಲಾತ್ಯ 5:22-23 - "ಆದರೆ ಆತ್ಮದ ಫಲವೆಂದರೆ ಪ್ರೀತಿ, ಸಂತೋಷ, ಶಾಂತಿ, ತಾಳ್ಮೆ, ದಯೆ, ಒಳ್ಳೆಯತನ, ನಿಷ್ಠೆ, ಸೌಮ್ಯತೆ ಮತ್ತು ಸ್ವಯಂ ನಿಯಂತ್ರಣ. ಅಂತಹ ವಿಷಯಗಳ ವಿರುದ್ಧ ಯಾವುದೇ ಕಾನೂನು ಇಲ್ಲ."</w:t>
      </w:r>
    </w:p>
    <w:p/>
    <w:p>
      <w:r xmlns:w="http://schemas.openxmlformats.org/wordprocessingml/2006/main">
        <w:t xml:space="preserve">2. ಎಫೆಸಿಯನ್ಸ್ 4:3 - "ಶಾಂತಿಯ ಬಂಧದ ಮೂಲಕ ಆತ್ಮದ ಏಕತೆಯನ್ನು ಇರಿಸಿಕೊಳ್ಳಲು ಎಲ್ಲ ಪ್ರಯತ್ನಗಳನ್ನು ಮಾಡಿ."</w:t>
      </w:r>
    </w:p>
    <w:p/>
    <w:p>
      <w:r xmlns:w="http://schemas.openxmlformats.org/wordprocessingml/2006/main">
        <w:t xml:space="preserve">ಯೆಶಾಯ 11:14 ಆದರೆ ಅವರು ಪಶ್ಚಿಮದ ಕಡೆಗೆ ಫಿಲಿಷ್ಟಿಯರ ಹೆಗಲ ಮೇಲೆ ಹಾರುವರು; ಅವರು ಒಟ್ಟಾಗಿ ಪೂರ್ವದಿಂದ ಅವರನ್ನು ಹಾಳುಮಾಡುವರು; ಅವರು ಎದೋಮ್ ಮತ್ತು ಮೋವಾಬ್ ಮೇಲೆ ತಮ್ಮ ಕೈಯನ್ನು ಇಡುತ್ತಾರೆ; ಮತ್ತು ಅಮ್ಮೋನನ ಮಕ್ಕಳು ಅವರಿಗೆ ವಿಧೇಯರಾಗುತ್ತಾರೆ.</w:t>
      </w:r>
    </w:p>
    <w:p/>
    <w:p>
      <w:r xmlns:w="http://schemas.openxmlformats.org/wordprocessingml/2006/main">
        <w:t xml:space="preserve">ಇಸ್ರಾಯೇಲ್ಯರು ಪಶ್ಚಿಮಕ್ಕೆ ಫಿಲಿಷ್ಟಿಯರ ಹೆಗಲ ಮೇಲೆ ಹಾರುವರು ಮತ್ತು ಪೂರ್ವದಿಂದ ಅವರನ್ನು ಕೊಳ್ಳೆ ಹೊಡೆಯುವರು, ಅವರು ಎದೋಮ್, ಮೋವಾಬ್ ಮತ್ತು ಅಮ್ಮೋನ್ಗಳ ಮೇಲೆ ತಮ್ಮ ಕೈಯನ್ನು ಇಡುತ್ತಾರೆ ಮತ್ತು ಅಮ್ಮೋನನ ಮಕ್ಕಳು ಅವರಿಗೆ ವಿಧೇಯರಾಗುತ್ತಾರೆ.</w:t>
      </w:r>
    </w:p>
    <w:p/>
    <w:p>
      <w:r xmlns:w="http://schemas.openxmlformats.org/wordprocessingml/2006/main">
        <w:t xml:space="preserve">1. ದೇವರ ಶಕ್ತಿಯು ಆತನ ಜನರ ಮೂಲಕ ಪ್ರಕಟವಾಗುತ್ತದೆ</w:t>
      </w:r>
    </w:p>
    <w:p/>
    <w:p>
      <w:r xmlns:w="http://schemas.openxmlformats.org/wordprocessingml/2006/main">
        <w:t xml:space="preserve">2. ವಿಧೇಯತೆಯು ಆಶೀರ್ವಾದವನ್ನು ತರುತ್ತದೆ</w:t>
      </w:r>
    </w:p>
    <w:p/>
    <w:p>
      <w:r xmlns:w="http://schemas.openxmlformats.org/wordprocessingml/2006/main">
        <w:t xml:space="preserve">1. ಯೆಶಾಯ 40:31 - "ಆದರೆ ಭಗವಂತನಲ್ಲಿ ಭರವಸೆಯಿಡುವವರು ಹೊಸ ಬಲವನ್ನು ಕಂಡುಕೊಳ್ಳುತ್ತಾರೆ. ಅವರು ಹದ್ದುಗಳಂತೆ ರೆಕ್ಕೆಗಳ ಮೇಲೆ ಹಾರುತ್ತಾರೆ, ಅವರು ಓಡುತ್ತಾರೆ ಮತ್ತು ದಣಿದಿಲ್ಲ, ಅವರು ನಡೆಯುತ್ತಾರೆ ಮತ್ತು ಮೂರ್ಛೆ ಹೋಗುವುದಿಲ್ಲ."</w:t>
      </w:r>
    </w:p>
    <w:p/>
    <w:p>
      <w:r xmlns:w="http://schemas.openxmlformats.org/wordprocessingml/2006/main">
        <w:t xml:space="preserve">2. 1 ಸ್ಯಾಮ್ಯುಯೆಲ್ 15:22 - "ಆದರೆ ಸಮುವೇಲನು ಉತ್ತರಿಸಿದನು, ಭಗವಂತನಿಗೆ ಹೆಚ್ಚು ಇಷ್ಟವಾದದ್ದು: ನಿಮ್ಮ ದಹನಬಲಿಗಳು ಮತ್ತು ಯಜ್ಞಗಳು ಅಥವಾ ಆತನ ಧ್ವನಿಗೆ ನಿಮ್ಮ ವಿಧೇಯತೆ? ಆಲಿಸಿ! ತ್ಯಾಗಕ್ಕಿಂತ ವಿಧೇಯತೆ ಉತ್ತಮವಾಗಿದೆ ಮತ್ತು ಕೊಬ್ಬನ್ನು ಅರ್ಪಿಸುವುದಕ್ಕಿಂತ ವಿಧೇಯತೆ ಉತ್ತಮವಾಗಿದೆ. ರಾಮ್ಸ್."</w:t>
      </w:r>
    </w:p>
    <w:p/>
    <w:p>
      <w:r xmlns:w="http://schemas.openxmlformats.org/wordprocessingml/2006/main">
        <w:t xml:space="preserve">ಯೆಶಾಯ 11:15 ಮತ್ತು ಕರ್ತನು ಈಜಿಪ್ಟಿನ ಸಮುದ್ರದ ನಾಲಿಗೆಯನ್ನು ಸಂಪೂರ್ಣವಾಗಿ ನಾಶಮಾಡುವನು; ಮತ್ತು ತನ್ನ ಬಲವಾದ ಗಾಳಿಯಿಂದ ಅವನು ತನ್ನ ಕೈಯನ್ನು ನದಿಯ ಮೇಲೆ ಅಲ್ಲಾಡಿಸುವನು ಮತ್ತು ಅದನ್ನು ಏಳು ಹೊಳೆಗಳಲ್ಲಿ ಹೊಡೆದು ಮನುಷ್ಯರನ್ನು ಒಣನೆಲದಿಂದ ದಾಟಿಸುವನು.</w:t>
      </w:r>
    </w:p>
    <w:p/>
    <w:p>
      <w:r xmlns:w="http://schemas.openxmlformats.org/wordprocessingml/2006/main">
        <w:t xml:space="preserve">ಕರ್ತನು ಈಜಿಪ್ಟಿನ ಸಮುದ್ರದ ನಾಲಿಗೆಯನ್ನು ನಾಶಮಾಡುವನು ಮತ್ತು ತನ್ನ ಪ್ರಬಲವಾದ ಗಾಳಿಯನ್ನು ಬಳಸಿ ನದಿಯನ್ನು ತುಂಬಾ ಆಳವಿಲ್ಲದ ಹಾಗೆ ಮಾಡುವನು, ಜನರು ತೇವವಿಲ್ಲದೆ ಅದನ್ನು ದಾಟಬಹುದು.</w:t>
      </w:r>
    </w:p>
    <w:p/>
    <w:p>
      <w:r xmlns:w="http://schemas.openxmlformats.org/wordprocessingml/2006/main">
        <w:t xml:space="preserve">1: ಸಮುದ್ರಗಳನ್ನು ವಿಭಜಿಸುವ ದೇವರ ಶಕ್ತಿಯು ಆತನ ಅದ್ಭುತ ಕಾರ್ಯಗಳನ್ನು ಮತ್ತು ನಮಗೆ ಒದಗಿಸುವ ಆತನ ಸಾಮರ್ಥ್ಯವನ್ನು ನೆನಪಿಸುತ್ತದೆ.</w:t>
      </w:r>
    </w:p>
    <w:p/>
    <w:p>
      <w:r xmlns:w="http://schemas.openxmlformats.org/wordprocessingml/2006/main">
        <w:t xml:space="preserve">2: ನೀರು ದಾಟಲಾಗದಷ್ಟು ಆಳವಾಗಿ ಕಂಡರೂ ದೇವರು ಅವುಗಳನ್ನು ಬೇರ್ಪಡಿಸಿ ನಮಗೆ ದಾರಿಯನ್ನು ಒದಗಿಸುವನು.</w:t>
      </w:r>
    </w:p>
    <w:p/>
    <w:p>
      <w:r xmlns:w="http://schemas.openxmlformats.org/wordprocessingml/2006/main">
        <w:t xml:space="preserve">1: ವಿಮೋಚನಕಾಂಡ 14:21-22: ನಂತರ ಮೋಶೆಯು ಸಮುದ್ರದ ಮೇಲೆ ತನ್ನ ಕೈಯನ್ನು ಚಾಚಿದನು, ಮತ್ತು ಆ ರಾತ್ರಿಯೆಲ್ಲಾ ಭಗವಂತನು ಬಲವಾದ ಪೂರ್ವ ಗಾಳಿಯಿಂದ ಸಮುದ್ರವನ್ನು ಹಿಂದಕ್ಕೆ ಓಡಿಸಿ ಒಣ ಭೂಮಿಯಾಗಿ ಪರಿವರ್ತಿಸಿದನು. ನೀರು ವಿಭಜನೆಯಾಯಿತು, ಮತ್ತು ಇಸ್ರಾಯೇಲ್ಯರು ಒಣ ನೆಲದ ಮೇಲೆ ಸಮುದ್ರದ ಮೂಲಕ ಹೋದರು, ಅವರ ಬಲ ಮತ್ತು ಎಡಭಾಗದಲ್ಲಿ ನೀರಿನ ಗೋಡೆಯಿತ್ತು.</w:t>
      </w:r>
    </w:p>
    <w:p/>
    <w:p>
      <w:r xmlns:w="http://schemas.openxmlformats.org/wordprocessingml/2006/main">
        <w:t xml:space="preserve">2: ಜೋಶುವಾ 3:15-17: ಈಗ ಜೋರ್ಡಾನ್ ಕೊಯ್ಲಿನ ಸಮಯದಲ್ಲಿ ಪ್ರವಾಹದ ಹಂತದಲ್ಲಿದೆ. ಆದರೂ ಮಂಜೂಷವನ್ನು ಹೊತ್ತ ಯಾಜಕರು ಜೋರ್ಡನ್ ತಲುಪಿದಾಗ ಮತ್ತು ಅವರ ಪಾದಗಳು ನೀರಿನ ಅಂಚನ್ನು ಮುಟ್ಟಿದಾಗ, ಮೇಲಿನಿಂದ ನೀರು ಹರಿಯುವುದನ್ನು ನಿಲ್ಲಿಸಿತು. ಇದು ಜರೆತಾನ್‌ನ ಸಮೀಪದಲ್ಲಿರುವ ಆಡಮ್ ಎಂಬ ಪಟ್ಟಣದಲ್ಲಿ ಬಹಳ ದೂರದಲ್ಲಿ ರಾಶಿಯಾಗಿ ರಾಶಿಯಾಯಿತು, ಆದರೆ ಅರಾಬಾ ಸಮುದ್ರಕ್ಕೆ (ಉಪ್ಪು ಸಮುದ್ರ) ಹರಿಯುವ ನೀರು ಸಂಪೂರ್ಣವಾಗಿ ಸ್ಥಗಿತಗೊಂಡಿತು. ಆದುದರಿಂದ ಜನರು ಜೆರಿಕೋಗೆ ಎದುರಾಗಿ ದಾಟಿದರು.</w:t>
      </w:r>
    </w:p>
    <w:p/>
    <w:p>
      <w:r xmlns:w="http://schemas.openxmlformats.org/wordprocessingml/2006/main">
        <w:t xml:space="preserve">ಯೆಶಾಯ 11:16 ಮತ್ತು ಅವನ ಜನರಲ್ಲಿ ಉಳಿದಿರುವವರಿಗೆ ಅಶ್ಶೂರದಿಂದ ಒಂದು ಹೆದ್ದಾರಿ ಇರುತ್ತದೆ; ಅವನು ಈಜಿಪ್ಟ್ ದೇಶದಿಂದ ಬಂದ ದಿನದಲ್ಲಿ ಇಸ್ರಾಯೇಲ್ಯರಿಗೆ ಹೇಗಾಯಿತೋ ಹಾಗೆ.</w:t>
      </w:r>
    </w:p>
    <w:p/>
    <w:p>
      <w:r xmlns:w="http://schemas.openxmlformats.org/wordprocessingml/2006/main">
        <w:t xml:space="preserve">ಅಸ್ಸಿರಿಯಾದಿಂದ ಹಿಂದಿರುಗಲು ದೇವರ ಅವಶೇಷಕ್ಕಾಗಿ ರಚಿಸಲಾದ ಹೆದ್ದಾರಿಯ ಬಗ್ಗೆ ವಾಕ್ಯವೃಂದವು ಹೇಳುತ್ತದೆ, ಅದು ಈಜಿಪ್ಟ್ ಅನ್ನು ತೊರೆದ ಮೇಲೆ ಇಸ್ರೇಲೀಯರಿಗೆ ಆಗಿತ್ತು.</w:t>
      </w:r>
    </w:p>
    <w:p/>
    <w:p>
      <w:r xmlns:w="http://schemas.openxmlformats.org/wordprocessingml/2006/main">
        <w:t xml:space="preserve">1. "ದಿ ಹೈವೇ ಆಫ್ ದಿ ರೆಮಿನೆಂಟ್: ಫೈಂಡಿಂಗ್ ನಮ್ಮ ವೇ ಹೋಮ್ ಟು ಗಾಡ್"</w:t>
      </w:r>
    </w:p>
    <w:p/>
    <w:p>
      <w:r xmlns:w="http://schemas.openxmlformats.org/wordprocessingml/2006/main">
        <w:t xml:space="preserve">2. "ವಿಮೋಚನೆಯ ಹಾದಿ: ನೀತಿಗೆ ದೇವರ ಮಾರ್ಗವನ್ನು ಅನುಸರಿಸುವುದು"</w:t>
      </w:r>
    </w:p>
    <w:p/>
    <w:p>
      <w:r xmlns:w="http://schemas.openxmlformats.org/wordprocessingml/2006/main">
        <w:t xml:space="preserve">1. ಯೆಶಾಯ 43:19 - "ಇಗೋ, ನಾನು ಹೊಸದನ್ನು ಮಾಡುತ್ತೇನೆ; ಈಗ ಅದು ಹುಟ್ಟುತ್ತದೆ; ನೀವು ಅದನ್ನು ತಿಳಿಯುವುದಿಲ್ಲವೇ? ನಾನು ಅರಣ್ಯದಲ್ಲಿ ಮಾರ್ಗವನ್ನು ಮತ್ತು ಮರುಭೂಮಿಯಲ್ಲಿ ನದಿಗಳನ್ನು ಸಹ ಮಾಡುತ್ತೇನೆ."</w:t>
      </w:r>
    </w:p>
    <w:p/>
    <w:p>
      <w:r xmlns:w="http://schemas.openxmlformats.org/wordprocessingml/2006/main">
        <w:t xml:space="preserve">2. ವಿಮೋಚನಕಾಂಡ 13:17-22 - "ಮತ್ತು ಅದು ಸಂಭವಿಸಿತು, ಫರೋಹನು ಜನರನ್ನು ಹೋಗಲು ಬಿಟ್ಟಾಗ, ದೇವರು ಅವರನ್ನು ಫಿಲಿಷ್ಟಿಯರ ದೇಶದ ದಾರಿಯ ಮೂಲಕ ನಡೆಸಲಿಲ್ಲ, ಆದರೆ ಅದು ಹತ್ತಿರದಲ್ಲಿದೆ; ದೇವರು ಹೇಳಿದರು: ಜನರು ಯುದ್ಧವನ್ನು ನೋಡಿದಾಗ ಪಶ್ಚಾತ್ತಾಪ ಪಡುತ್ತಾರೆ ಮತ್ತು ಅವರು ಈಜಿಪ್ಟಿಗೆ ಹಿಂತಿರುಗುತ್ತಾರೆ.</w:t>
      </w:r>
    </w:p>
    <w:p/>
    <w:p>
      <w:r xmlns:w="http://schemas.openxmlformats.org/wordprocessingml/2006/main">
        <w:t xml:space="preserve">ಯೆಶಾಯ 12 ನೇ ಅಧ್ಯಾಯವು ಆತನ ಮೋಕ್ಷ ಮತ್ತು ವಿಮೋಚನೆಗಾಗಿ ದೇವರಿಗೆ ಸ್ತುತಿ ಮತ್ತು ಕೃತಜ್ಞತೆಯ ಗೀತೆಯಾಗಿದೆ. ಇದು ಇಸ್ರೇಲ್ನ ವಿಮೋಚನೆಗೊಂಡ ಜನರ ಸಂತೋಷ ಮತ್ತು ಕೃತಜ್ಞತೆಯನ್ನು ವ್ಯಕ್ತಪಡಿಸುತ್ತದೆ.</w:t>
      </w:r>
    </w:p>
    <w:p/>
    <w:p>
      <w:r xmlns:w="http://schemas.openxmlformats.org/wordprocessingml/2006/main">
        <w:t xml:space="preserve">1 ನೇ ಪ್ಯಾರಾಗ್ರಾಫ್: ಅಧ್ಯಾಯವು ದೇವರ ಮೇಲಿನ ನಂಬಿಕೆ ಮತ್ತು ವಿಶ್ವಾಸದ ಘೋಷಣೆಯೊಂದಿಗೆ ಪ್ರಾರಂಭವಾಗುತ್ತದೆ, ಆತನ ಕೋಪವನ್ನು ಅಂಗೀಕರಿಸುತ್ತದೆ ಆದರೆ ಆತನ ಸೌಕರ್ಯ ಮತ್ತು ಮೋಕ್ಷವನ್ನು ಗುರುತಿಸುತ್ತದೆ (ಯೆಶಾಯ 12: 1-2).</w:t>
      </w:r>
    </w:p>
    <w:p/>
    <w:p>
      <w:r xmlns:w="http://schemas.openxmlformats.org/wordprocessingml/2006/main">
        <w:t xml:space="preserve">2 ನೇ ಪ್ಯಾರಾಗ್ರಾಫ್: ದೇವರಿಂದ ಪಡೆದ ಹೇರಳವಾದ ಆಶೀರ್ವಾದಗಳನ್ನು ಸಂಕೇತಿಸುವ ಮೋಕ್ಷದ ಬಾವಿಗಳಿಂದ ನೀರನ್ನು ಸೆಳೆಯುವ ಕ್ರಿಯೆಯನ್ನು ಹಾಡು ಒತ್ತಿಹೇಳುತ್ತದೆ. ಇದು ಆತನಿಗೆ ಕೃತಜ್ಞತೆ ಸಲ್ಲಿಸಲು ಮತ್ತು ರಾಷ್ಟ್ರಗಳ ನಡುವೆ ಆತನ ಕಾರ್ಯಗಳನ್ನು ಘೋಷಿಸಲು ಪ್ರೋತ್ಸಾಹಿಸುತ್ತದೆ (ಯೆಶಾಯ 12:3-4).</w:t>
      </w:r>
    </w:p>
    <w:p/>
    <w:p>
      <w:r xmlns:w="http://schemas.openxmlformats.org/wordprocessingml/2006/main">
        <w:t xml:space="preserve">3 ನೇ ಪ್ಯಾರಾಗ್ರಾಫ್: ಹಾಡು ದೇವರಿಗೆ ಸ್ತುತಿಗಳನ್ನು ಹಾಡಲು, ಅವನ ಉಪಸ್ಥಿತಿಯಲ್ಲಿ ಸಂತೋಷಪಡುವ ಮತ್ತು ಅವನ ಶ್ರೇಷ್ಠತೆಯನ್ನು ಅಂಗೀಕರಿಸುವ ಒಂದು ಉಪದೇಶದೊಂದಿಗೆ ಮುಂದುವರಿಯುತ್ತದೆ. ಇದು ಆತನ ಪವಿತ್ರ ಹೆಸರನ್ನು ಹೊಗಳಿಕೆಗೆ ಅರ್ಹವಾಗಿದೆ ಎಂದು ಎತ್ತಿ ತೋರಿಸುತ್ತದೆ (ಯೆಶಾಯ 12:5-6).</w:t>
      </w:r>
    </w:p>
    <w:p/>
    <w:p>
      <w:r xmlns:w="http://schemas.openxmlformats.org/wordprocessingml/2006/main">
        <w:t xml:space="preserve">ಸಾರಾಂಶದಲ್ಲಿ,</w:t>
      </w:r>
    </w:p>
    <w:p>
      <w:r xmlns:w="http://schemas.openxmlformats.org/wordprocessingml/2006/main">
        <w:t xml:space="preserve">ಯೆಶಾಯ ಹನ್ನೆರಡು ಅಧ್ಯಾಯವು ಪ್ರಸ್ತುತಪಡಿಸುತ್ತದೆ</w:t>
      </w:r>
    </w:p>
    <w:p>
      <w:r xmlns:w="http://schemas.openxmlformats.org/wordprocessingml/2006/main">
        <w:t xml:space="preserve">ಹೊಗಳಿಕೆ ಮತ್ತು ಕೃತಜ್ಞತೆಯ ಹಾಡು</w:t>
      </w:r>
    </w:p>
    <w:p>
      <w:r xmlns:w="http://schemas.openxmlformats.org/wordprocessingml/2006/main">
        <w:t xml:space="preserve">ಅವನ ಮೋಕ್ಷಕ್ಕಾಗಿ ದೇವರಿಗೆ.</w:t>
      </w:r>
    </w:p>
    <w:p/>
    <w:p>
      <w:r xmlns:w="http://schemas.openxmlformats.org/wordprocessingml/2006/main">
        <w:t xml:space="preserve">ದೇವರ ಆರಾಮ ಮತ್ತು ಮೋಕ್ಷದಲ್ಲಿ ನಂಬಿಕೆಯನ್ನು ಘೋಷಿಸುವುದು.</w:t>
      </w:r>
    </w:p>
    <w:p>
      <w:r xmlns:w="http://schemas.openxmlformats.org/wordprocessingml/2006/main">
        <w:t xml:space="preserve">ಮೋಕ್ಷದ ಬಾವಿಗಳಿಂದ ನೀರನ್ನು ಸೆಳೆಯಲು ಒತ್ತು ನೀಡುವುದು.</w:t>
      </w:r>
    </w:p>
    <w:p>
      <w:r xmlns:w="http://schemas.openxmlformats.org/wordprocessingml/2006/main">
        <w:t xml:space="preserve">ರಾಷ್ಟ್ರಗಳ ನಡುವೆ ಕೃತಜ್ಞತೆ ಮತ್ತು ಘೋಷಣೆಯನ್ನು ಉತ್ತೇಜಿಸುವುದು.</w:t>
      </w:r>
    </w:p>
    <w:p>
      <w:r xmlns:w="http://schemas.openxmlformats.org/wordprocessingml/2006/main">
        <w:t xml:space="preserve">ಸ್ತುತಿಗೀತೆಗಳನ್ನು ಹಾಡುತ್ತಾ, ದೇವರ ಸನ್ನಿಧಿಯಲ್ಲಿ ಹರ್ಷಿಸುತ್ತಾ ಉಪದೇಶಿಸುತ್ತಾರೆ.</w:t>
      </w:r>
    </w:p>
    <w:p/>
    <w:p>
      <w:r xmlns:w="http://schemas.openxmlformats.org/wordprocessingml/2006/main">
        <w:t xml:space="preserve">ಈ ಅಧ್ಯಾಯವು ದೇವರ ವಿಮೋಚನೆಯನ್ನು ಅನುಭವಿಸುವ ಪ್ರತಿಕ್ರಿಯೆಯಾಗಿ ಕಾರ್ಯನಿರ್ವಹಿಸುತ್ತದೆ, ಅವರ ಉಳಿಸುವ ಕಾರ್ಯಗಳಿಗೆ ಆಳವಾದ ಕೃತಜ್ಞತೆಯನ್ನು ವ್ಯಕ್ತಪಡಿಸುತ್ತದೆ. ಇದು ಆತನೊಂದಿಗೆ ರಾಜಿ ಮಾಡಿಕೊಳ್ಳುವುದರಿಂದ ಉಂಟಾಗುವ ಸಂತೋಷವನ್ನು ಪ್ರತಿಬಿಂಬಿಸುತ್ತದೆ. ಧನ್ಯವಾದಗಳನ್ನು ಸಲ್ಲಿಸಲು, ಎಲ್ಲಾ ರಾಷ್ಟ್ರಗಳ ನಡುವೆ ಆತನ ಒಳ್ಳೆಯತನವನ್ನು ಘೋಷಿಸಲು ಮತ್ತು ಹೃತ್ಪೂರ್ವಕ ಪ್ರಶಂಸೆಯೊಂದಿಗೆ ಆತನನ್ನು ಆರಾಧಿಸಲು ಇದು ವಿಶ್ವಾಸಿಗಳನ್ನು ಪ್ರೋತ್ಸಾಹಿಸುತ್ತದೆ. ಅಂತಿಮವಾಗಿ, ನಮ್ಮ ಸಂತೋಷ, ಶಕ್ತಿ ಮತ್ತು ಮೋಕ್ಷದ ಅಂತಿಮ ಮೂಲವು ದೇವರೊಂದಿಗಿನ ನಮ್ಮ ಸಂಬಂಧದಲ್ಲಿ ಕಂಡುಬರುತ್ತದೆ ಎಂದು ನಮಗೆ ನೆನಪಿಸುತ್ತದೆ.</w:t>
      </w:r>
    </w:p>
    <w:p/>
    <w:p>
      <w:r xmlns:w="http://schemas.openxmlformats.org/wordprocessingml/2006/main">
        <w:t xml:space="preserve">ಯೆಶಾಯ 12:1 ಆ ದಿನದಲ್ಲಿ ನೀನು ಹೇಳುವದೇನಂದರೆ--ಓ ಕರ್ತನೇ, ನಾನು ನಿನ್ನನ್ನು ಸ್ತುತಿಸುತ್ತೇನೆ;</w:t>
      </w:r>
    </w:p>
    <w:p/>
    <w:p>
      <w:r xmlns:w="http://schemas.openxmlformats.org/wordprocessingml/2006/main">
        <w:t xml:space="preserve">ಯೆಶಾಯ 12:1 ರಲ್ಲಿ, ಭಾಷಣಕಾರನ ಕಡೆಗೆ ದೇವರ ಕೋಪವು ಸಾಂತ್ವನದಿಂದ ಬದಲಾಯಿಸಲ್ಪಟ್ಟಿದೆ.</w:t>
      </w:r>
    </w:p>
    <w:p/>
    <w:p>
      <w:r xmlns:w="http://schemas.openxmlformats.org/wordprocessingml/2006/main">
        <w:t xml:space="preserve">1. ದೇವರ ಪ್ರೀತಿ ತಾಳಿಕೊಳ್ಳುತ್ತದೆ: ಯೆಶಾಯ 12:1 ರ ಪ್ರತಿಬಿಂಬ</w:t>
      </w:r>
    </w:p>
    <w:p/>
    <w:p>
      <w:r xmlns:w="http://schemas.openxmlformats.org/wordprocessingml/2006/main">
        <w:t xml:space="preserve">2. ದೇವರ ಕ್ಷಮೆ: ಯೆಶಾಯ 12:1 ರಲ್ಲಿ ಭರವಸೆಯನ್ನು ಕಂಡುಕೊಳ್ಳುವುದು</w:t>
      </w:r>
    </w:p>
    <w:p/>
    <w:p>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ಕೀರ್ತನೆ 103:14 - "ನಾವು ಹೇಗೆ ರೂಪುಗೊಂಡಿದ್ದೇವೆಂದು ಆತನಿಗೆ ತಿಳಿದಿದೆ; ನಾವು ಧೂಳಿನೆಂದು ಅವನು ನೆನಪಿಸಿಕೊಳ್ಳುತ್ತಾನೆ."</w:t>
      </w:r>
    </w:p>
    <w:p/>
    <w:p>
      <w:r xmlns:w="http://schemas.openxmlformats.org/wordprocessingml/2006/main">
        <w:t xml:space="preserve">ಯೆಶಾಯ 12:2 ಇಗೋ, ದೇವರು ನನ್ನ ರಕ್ಷಣೆ; ನಾನು ಭರವಸವಿಡುವೆನು, ಭಯಪಡುವದಿಲ್ಲ; ಯಾಕಂದರೆ ಕರ್ತನಾದ ಯೆಹೋವನು ನನ್ನ ಬಲವೂ ನನ್ನ ಗೀತೆಯೂ ಆಗಿದ್ದಾನೆ; ಅವನೂ ನನ್ನ ರಕ್ಷಣೆಯಾದನು.</w:t>
      </w:r>
    </w:p>
    <w:p/>
    <w:p>
      <w:r xmlns:w="http://schemas.openxmlformats.org/wordprocessingml/2006/main">
        <w:t xml:space="preserve">ಯೆಶಾಯ 12:2 ಕೇಳುಗರನ್ನು ನಂಬುವಂತೆ ಪ್ರೋತ್ಸಾಹಿಸುತ್ತದೆ ಮತ್ತು ಭಯಪಡಬೇಡ ಏಕೆಂದರೆ ಭಗವಂತ ಅವರ ಶಕ್ತಿ ಮತ್ತು ಮೋಕ್ಷ.</w:t>
      </w:r>
    </w:p>
    <w:p/>
    <w:p>
      <w:r xmlns:w="http://schemas.openxmlformats.org/wordprocessingml/2006/main">
        <w:t xml:space="preserve">1. ಭಗವಂತನಲ್ಲಿ ವಿಶ್ವಾಸವಿಡಿ ಮತ್ತು ಭಯಪಡಬೇಡಿ</w:t>
      </w:r>
    </w:p>
    <w:p/>
    <w:p>
      <w:r xmlns:w="http://schemas.openxmlformats.org/wordprocessingml/2006/main">
        <w:t xml:space="preserve">2. ಕರ್ತನು ನಮ್ಮ ಶಕ್ತಿ ಮತ್ತು ನಮ್ಮ ರಕ್ಷಣೆ</w:t>
      </w:r>
    </w:p>
    <w:p/>
    <w:p>
      <w:r xmlns:w="http://schemas.openxmlformats.org/wordprocessingml/2006/main">
        <w:t xml:space="preserve">1. ಕೀರ್ತನೆಗಳು 34: 4 ನಾನು ಕರ್ತನನ್ನು ಹುಡುಕಿದೆನು, ಮತ್ತು ಅವನು ನನ್ನ ಮಾತುಗಳನ್ನು ಕೇಳಿ ನನ್ನ ಎಲ್ಲಾ ಭಯಗಳಿಂದ ನನ್ನನ್ನು ಬಿಡಿಸಿದನು.</w:t>
      </w:r>
    </w:p>
    <w:p/>
    <w:p>
      <w:r xmlns:w="http://schemas.openxmlformats.org/wordprocessingml/2006/main">
        <w:t xml:space="preserve">2. ರೋಮನ್ನರು 10:11 ಆತನನ್ನು ನಂಬುವವನು ನಾಚಿಕೆಪಡುವದಿಲ್ಲ ಎಂದು ಧರ್ಮಗ್ರಂಥವು ಹೇಳುತ್ತದೆ.</w:t>
      </w:r>
    </w:p>
    <w:p/>
    <w:p>
      <w:r xmlns:w="http://schemas.openxmlformats.org/wordprocessingml/2006/main">
        <w:t xml:space="preserve">ಯೆಶಾಯ 12:3 ಆದದರಿಂದ ನೀವು ಸಂತೋಷದಿಂದ ಮೋಕ್ಷದ ಬಾವಿಗಳಿಂದ ನೀರನ್ನು ತೆಗೆಯುವಿರಿ.</w:t>
      </w:r>
    </w:p>
    <w:p/>
    <w:p>
      <w:r xmlns:w="http://schemas.openxmlformats.org/wordprocessingml/2006/main">
        <w:t xml:space="preserve">ಮೋಕ್ಷದ ಬಾವಿಗಳಿಂದ ಸಂತೋಷದಿಂದ ಸೆಳೆಯಲು ಯೆಶಾಯನು ನಮ್ಮನ್ನು ಪ್ರೋತ್ಸಾಹಿಸುತ್ತಾನೆ.</w:t>
      </w:r>
    </w:p>
    <w:p/>
    <w:p>
      <w:r xmlns:w="http://schemas.openxmlformats.org/wordprocessingml/2006/main">
        <w:t xml:space="preserve">1. ಭಗವಂತನಲ್ಲಿ ಹಿಗ್ಗು: ಮೋಕ್ಷದ ಬಾವಿಗಳಿಂದ ಚಿತ್ರಿಸುವುದು</w:t>
      </w:r>
    </w:p>
    <w:p/>
    <w:p>
      <w:r xmlns:w="http://schemas.openxmlformats.org/wordprocessingml/2006/main">
        <w:t xml:space="preserve">2. ಭರವಸೆ ಮತ್ತು ಸಂತೋಷ: ಮೋಕ್ಷದ ಬಾವಿಗಳಲ್ಲಿ ಶಾಂತಿಯನ್ನು ಕಂಡುಕೊಳ್ಳುವುದು</w:t>
      </w:r>
    </w:p>
    <w:p/>
    <w:p>
      <w:r xmlns:w="http://schemas.openxmlformats.org/wordprocessingml/2006/main">
        <w:t xml:space="preserve">1. ಯೆರೆಮಿಯ 2:13 - ನನ್ನ ಜನರು ಎರಡು ದುಷ್ಕೃತ್ಯಗಳನ್ನು ಮಾಡಿದ್ದಾರೆ; ಅವರು ಜೀವಜಲಗಳ ಚಿಲುಮೆಯನ್ನು ನನಗೆ ಬಿಟ್ಟುಕೊಟ್ಟಿದ್ದಾರೆ ಮತ್ತು ನೀರನ್ನು ಹಿಡಿದಿಡಲು ಸಾಧ್ಯವಾಗದ ತೊಟ್ಟಿಗಳನ್ನು, ಮುರಿದ ತೊಟ್ಟಿಗಳನ್ನು ಕೆತ್ತಿದ್ದಾರೆ.</w:t>
      </w:r>
    </w:p>
    <w:p/>
    <w:p>
      <w:r xmlns:w="http://schemas.openxmlformats.org/wordprocessingml/2006/main">
        <w:t xml:space="preserve">2. ಯೋಹಾನ 4:13-14 - ಯೇಸು ಅವಳಿಗೆ ಉತ್ತರಿಸಿದನು: ಈ ನೀರನ್ನು ಕುಡಿಯುವವನಿಗೆ ಮತ್ತೆ ಬಾಯಾರಿಕೆಯಾಗುತ್ತದೆ: ಆದರೆ ನಾನು ಅವನಿಗೆ ಕೊಡುವ ನೀರನ್ನು ಕುಡಿಯುವವನು ಎಂದಿಗೂ ಬಾಯಾರಿಕೆಯಾಗುವುದಿಲ್ಲ; ಆದರೆ ನಾನು ಅವನಿಗೆ ಕೊಡುವ ನೀರು ಅವನಲ್ಲಿ ನಿತ್ಯಜೀವಕ್ಕೆ ಚಿಮ್ಮುವ ನೀರಿನ ಬಾವಿಯಾಗಿರುತ್ತದೆ.</w:t>
      </w:r>
    </w:p>
    <w:p/>
    <w:p>
      <w:r xmlns:w="http://schemas.openxmlformats.org/wordprocessingml/2006/main">
        <w:t xml:space="preserve">ಯೆಶಾಯ 12:4 ಮತ್ತು ಆ ದಿನದಲ್ಲಿ ನೀವು ಹೇಳುವದೇನಂದರೆ--ಕರ್ತನನ್ನು ಸ್ತುತಿಸಿರಿ, ಆತನ ಹೆಸರನ್ನು ಕರೆಯಿರಿ, ಜನರಲ್ಲಿ ಆತನ ಕಾರ್ಯಗಳನ್ನು ಪ್ರಕಟಿಸಿರಿ, ಆತನ ನಾಮವು ಉದಾತ್ತವಾಗಿದೆ ಎಂದು ತಿಳಿಸಿರಿ.</w:t>
      </w:r>
    </w:p>
    <w:p/>
    <w:p>
      <w:r xmlns:w="http://schemas.openxmlformats.org/wordprocessingml/2006/main">
        <w:t xml:space="preserve">ಜನರು ದೇವರನ್ನು ಸ್ತುತಿಸಬೇಕು ಮತ್ತು ಜನರಲ್ಲಿ ಆತನ ಒಳ್ಳೆಯತನವನ್ನು ಘೋಷಿಸಬೇಕು, ಏಕೆಂದರೆ ಆತನ ಹೆಸರು ಉನ್ನತವಾಗಿದೆ.</w:t>
      </w:r>
    </w:p>
    <w:p/>
    <w:p>
      <w:r xmlns:w="http://schemas.openxmlformats.org/wordprocessingml/2006/main">
        <w:t xml:space="preserve">1. ಭಗವಂತನಲ್ಲಿ ಹಿಗ್ಗು - ದೇವರ ಉಪಸ್ಥಿತಿಯ ಸಂತೋಷ</w:t>
      </w:r>
    </w:p>
    <w:p/>
    <w:p>
      <w:r xmlns:w="http://schemas.openxmlformats.org/wordprocessingml/2006/main">
        <w:t xml:space="preserve">2. ದೇವರ ಒಳ್ಳೆಯತನವನ್ನು ಘೋಷಿಸಿ - ರಾಷ್ಟ್ರಗಳ ನಡುವೆ ಆತನ ಹೆಸರನ್ನು ಘೋಷಿಸುವುದು</w:t>
      </w:r>
    </w:p>
    <w:p/>
    <w:p>
      <w:r xmlns:w="http://schemas.openxmlformats.org/wordprocessingml/2006/main">
        <w:t xml:space="preserve">1. ಕೀರ್ತನೆ 34: 1-3 - "ನಾನು ಯಾವಾಗಲೂ ಕರ್ತನನ್ನು ಆಶೀರ್ವದಿಸುವೆನು: ಆತನ ಸ್ತೋತ್ರವು ನನ್ನ ಬಾಯಲ್ಲಿ ನಿರಂತರವಾಗಿ ಇರುತ್ತದೆ. ನನ್ನ ಆತ್ಮವು ಅವಳನ್ನು ಕರ್ತನಲ್ಲಿ ಹೆಮ್ಮೆಪಡುವಂತೆ ಮಾಡುತ್ತದೆ: ವಿನಮ್ರರು ಅದನ್ನು ಕೇಳುತ್ತಾರೆ ಮತ್ತು ಸಂತೋಷಪಡುತ್ತಾರೆ. ಓ ಮಹಿಮೆಪಡಿಸು ಕರ್ತನು ನನ್ನೊಂದಿಗಿದ್ದಾನೆ, ಮತ್ತು ನಾವು ಒಟ್ಟಾಗಿ ಆತನ ಹೆಸರನ್ನು ಹೆಚ್ಚಿಸೋಣ.</w:t>
      </w:r>
    </w:p>
    <w:p/>
    <w:p>
      <w:r xmlns:w="http://schemas.openxmlformats.org/wordprocessingml/2006/main">
        <w:t xml:space="preserve">2. ರೋಮನ್ನರು 10:14-15 - "ಅವರು ನಂಬದವನನ್ನು ಅವರು ಹೇಗೆ ಕರೆಯುತ್ತಾರೆ? ಮತ್ತು ಅವರು ಕೇಳದವರನ್ನು ಅವರು ಹೇಗೆ ನಂಬುತ್ತಾರೆ? ಮತ್ತು ಬೋಧಕರಿಲ್ಲದೆ ಅವರು ಹೇಗೆ ಕೇಳುತ್ತಾರೆ? ಮತ್ತು ಹೇಗೆ ಅವರು ಕಳುಹಿಸಲ್ಪಡದ ಹೊರತು ಅವರು ಬೋಧಿಸುತ್ತಾರೆಯೇ? ಎಂದು ಬರೆದಿರುವಂತೆ, ಶಾಂತಿಯ ಸುವಾರ್ತೆಯನ್ನು ಬೋಧಿಸುವ ಮತ್ತು ಒಳ್ಳೆಯ ವಿಷಯಗಳ ಸುವಾರ್ತೆಯನ್ನು ಸಾರುವವರ ಪಾದಗಳು ಎಷ್ಟು ಸುಂದರವಾಗಿವೆ!</w:t>
      </w:r>
    </w:p>
    <w:p/>
    <w:p>
      <w:r xmlns:w="http://schemas.openxmlformats.org/wordprocessingml/2006/main">
        <w:t xml:space="preserve">ಯೆಶಾಯ 12:5 ಕರ್ತನಿಗೆ ಹಾಡಿರಿ; ಯಾಕಂದರೆ ಆತನು ಅತ್ಯುತ್ತಮವಾದ ಕಾರ್ಯಗಳನ್ನು ಮಾಡಿದ್ದಾನೆ: ಇದು ಭೂಮಿಯಲ್ಲೆಲ್ಲಾ ತಿಳಿದಿದೆ.</w:t>
      </w:r>
    </w:p>
    <w:p/>
    <w:p>
      <w:r xmlns:w="http://schemas.openxmlformats.org/wordprocessingml/2006/main">
        <w:t xml:space="preserve">ಪ್ರಪಂಚದಾದ್ಯಂತ ತಿಳಿದಿರುವ ಅವರ ಅತ್ಯುತ್ತಮ ಕಾರ್ಯಗಳಿಗಾಗಿ ಭಗವಂತನನ್ನು ಸ್ತುತಿಸುವಂತೆ ಈ ಭಾಗವು ನಮ್ಮನ್ನು ಪ್ರೋತ್ಸಾಹಿಸುತ್ತದೆ.</w:t>
      </w:r>
    </w:p>
    <w:p/>
    <w:p>
      <w:r xmlns:w="http://schemas.openxmlformats.org/wordprocessingml/2006/main">
        <w:t xml:space="preserve">1. ಭಗವಂತನನ್ನು ಸ್ತುತಿಸಿ: ಆರಾಧನೆ ಮತ್ತು ಥ್ಯಾಂಕ್ಸ್ಗಿವಿಂಗ್ಗೆ ಕರೆ</w:t>
      </w:r>
    </w:p>
    <w:p/>
    <w:p>
      <w:r xmlns:w="http://schemas.openxmlformats.org/wordprocessingml/2006/main">
        <w:t xml:space="preserve">2. ಭಗವಂತನ ಅತ್ಯುತ್ತಮ ಕಾರ್ಯಗಳಲ್ಲಿ ಸಂತೋಷಪಡುವುದು</w:t>
      </w:r>
    </w:p>
    <w:p/>
    <w:p>
      <w:r xmlns:w="http://schemas.openxmlformats.org/wordprocessingml/2006/main">
        <w:t xml:space="preserve">1. ಕೀರ್ತನೆ 100:4-5 - ಕೃತಜ್ಞತಾಸ್ತುತಿಯೊಂದಿಗೆ ಅವನ ದ್ವಾರಗಳನ್ನು ಮತ್ತು ಪ್ರಶಂಸೆಯೊಂದಿಗೆ ಅವನ ನ್ಯಾಯಾಲಯಗಳನ್ನು ಪ್ರವೇಶಿಸಿ! ಅವನಿಗೆ ಕೃತಜ್ಞತೆ ಸಲ್ಲಿಸಿ; ಅವನ ಹೆಸರನ್ನು ಆಶೀರ್ವದಿಸಿ!</w:t>
      </w:r>
    </w:p>
    <w:p/>
    <w:p>
      <w:r xmlns:w="http://schemas.openxmlformats.org/wordprocessingml/2006/main">
        <w:t xml:space="preserve">2. ಪ್ರಕಟನೆ 5:12 - "ಹತ್ಯೆಯಾದ ಕುರಿಮರಿಯು ಅಧಿಕಾರ ಮತ್ತು ಸಂಪತ್ತು ಮತ್ತು ಬುದ್ಧಿವಂತಿಕೆ ಮತ್ತು ಶಕ್ತಿ ಮತ್ತು ಗೌರವ ಮತ್ತು ವೈಭವ ಮತ್ತು ಆಶೀರ್ವಾದವನ್ನು ಪಡೆಯಲು ಯೋಗ್ಯವಾಗಿದೆ!"</w:t>
      </w:r>
    </w:p>
    <w:p/>
    <w:p>
      <w:r xmlns:w="http://schemas.openxmlformats.org/wordprocessingml/2006/main">
        <w:t xml:space="preserve">ಯೆಶಾಯ 12:6 ಚೀಯೋನಿನ ನಿವಾಸಿಯೇ, ಕೂಗಿ ಕೂಗು; ನಿನ್ನ ಮಧ್ಯದಲ್ಲಿರುವ ಇಸ್ರಾಯೇಲಿನ ಪರಿಶುದ್ಧನು ದೊಡ್ಡವನು.</w:t>
      </w:r>
    </w:p>
    <w:p/>
    <w:p>
      <w:r xmlns:w="http://schemas.openxmlformats.org/wordprocessingml/2006/main">
        <w:t xml:space="preserve">ಈ ವಾಕ್ಯವೃಂದವು ಇಸ್ರೇಲ್ನ ಪವಿತ್ರ ದೇವರ ಹಿರಿಮೆಯನ್ನು ಒತ್ತಿಹೇಳುತ್ತದೆ ಮತ್ತು ಅವನ ಉಪಸ್ಥಿತಿಯಲ್ಲಿ ಸಂತೋಷಪಡಲು ಝಿಯಾನ್ ಜನರನ್ನು ಆಹ್ವಾನಿಸುತ್ತದೆ.</w:t>
      </w:r>
    </w:p>
    <w:p/>
    <w:p>
      <w:r xmlns:w="http://schemas.openxmlformats.org/wordprocessingml/2006/main">
        <w:t xml:space="preserve">1. ಇಸ್ರಾಯೇಲಿನ ಪರಿಶುದ್ಧನ ಸನ್ನಿಧಿಯಲ್ಲಿ ಸಂತೋಷಪಡುವುದು</w:t>
      </w:r>
    </w:p>
    <w:p/>
    <w:p>
      <w:r xmlns:w="http://schemas.openxmlformats.org/wordprocessingml/2006/main">
        <w:t xml:space="preserve">2. ಇಸ್ರಾಯೇಲ್ಯರ ಪವಿತ್ರ ದೇವರ ಶ್ರೇಷ್ಠತೆಯನ್ನು ಆಚರಿಸುವುದು</w:t>
      </w:r>
    </w:p>
    <w:p/>
    <w:p>
      <w:r xmlns:w="http://schemas.openxmlformats.org/wordprocessingml/2006/main">
        <w:t xml:space="preserve">1. ಕೀರ್ತನೆ 46:10 "ಸ್ಥಿರವಾಗಿರಿ, ಮತ್ತು ನಾನೇ ದೇವರು ಎಂದು ತಿಳಿಯಿರಿ; ನಾನು ಜನಾಂಗಗಳಲ್ಲಿ ಉನ್ನತನಾಗುವೆನು, ನಾನು ಭೂಮಿಯಲ್ಲಿ ಉನ್ನತನಾಗುವೆನು."</w:t>
      </w:r>
    </w:p>
    <w:p/>
    <w:p>
      <w:r xmlns:w="http://schemas.openxmlformats.org/wordprocessingml/2006/main">
        <w:t xml:space="preserve">2. ಜಾನ್ 14:27 "ನಾನು ನಿಮಗೆ ಶಾಂತಿಯನ್ನು ಬಿಡುತ್ತೇನೆ, ನನ್ನ ಶಾಂತಿಯನ್ನು ನಾನು ನಿಮಗೆ ಕೊಡುತ್ತೇನೆ: ಪ್ರಪಂಚವು ಕೊಡುವ ಹಾಗೆ ಅಲ್ಲ, ನಾನು ನಿಮಗೆ ಕೊಡುತ್ತೇನೆ. ನಿಮ್ಮ ಹೃದಯವು ತೊಂದರೆಗೊಳಗಾಗದಿರಲಿ, ಭಯಪಡದಿರಲಿ."</w:t>
      </w:r>
    </w:p>
    <w:p/>
    <w:p>
      <w:r xmlns:w="http://schemas.openxmlformats.org/wordprocessingml/2006/main">
        <w:t xml:space="preserve">ಯೆಶಾಯ 13 ನೇ ಅಧ್ಯಾಯವು ಬ್ಯಾಬಿಲೋನ್ ವಿರುದ್ಧದ ತೀರ್ಪಿನ ಪ್ರವಾದನೆಯನ್ನು ಒಳಗೊಂಡಿದೆ, ಅದರ ಸನ್ನಿಹಿತ ನಾಶವನ್ನು ಮತ್ತು ಅದರ ದುರಹಂಕಾರ ಮತ್ತು ದಬ್ಬಾಳಿಕೆಗಾಗಿ ಅದು ಎದುರಿಸಲಿರುವ ಪರಿಣಾಮಗಳನ್ನು ಚಿತ್ರಿಸುತ್ತದೆ.</w:t>
      </w:r>
    </w:p>
    <w:p/>
    <w:p>
      <w:r xmlns:w="http://schemas.openxmlformats.org/wordprocessingml/2006/main">
        <w:t xml:space="preserve">1 ನೇ ಪ್ಯಾರಾಗ್ರಾಫ್: ಅಧ್ಯಾಯವು ಪರ್ವತದ ಮೇಲೆ ಬ್ಯಾನರ್ ಅನ್ನು ಎತ್ತುವ ದೇವರ ಆಜ್ಞೆಯ ಘೋಷಣೆಯೊಂದಿಗೆ ಪ್ರಾರಂಭವಾಗುತ್ತದೆ, ಬ್ಯಾಬಿಲೋನ್ ವಿರುದ್ಧ ತನ್ನ ತೀರ್ಪನ್ನು ಕಾರ್ಯಗತಗೊಳಿಸಲು ಬಹುಸಂಖ್ಯೆಯ ರಾಷ್ಟ್ರಗಳನ್ನು ಕರೆಸುತ್ತದೆ (ಯೆಶಾಯ 13: 1-5).</w:t>
      </w:r>
    </w:p>
    <w:p/>
    <w:p>
      <w:r xmlns:w="http://schemas.openxmlformats.org/wordprocessingml/2006/main">
        <w:t xml:space="preserve">2 ನೇ ಪ್ಯಾರಾಗ್ರಾಫ್: ಯೆಶಾಯನು ಭಗವಂತನ ದಿನವನ್ನು ವಿವರಿಸುತ್ತಾನೆ, ಅದನ್ನು ಕೋಪ ಮತ್ತು ವಿನಾಶದ ದಿನವೆಂದು ಚಿತ್ರಿಸುತ್ತಾನೆ. ಬಳಸಿದ ಚಿತ್ರಣವು ಜನರಲ್ಲಿ ಕಾಸ್ಮಿಕ್ ಅಡಚಣೆಗಳು, ಭಯ ಮತ್ತು ವೇದನೆಗಳನ್ನು ಚಿತ್ರಿಸುತ್ತದೆ (ಯೆಶಾಯ 13:6-16).</w:t>
      </w:r>
    </w:p>
    <w:p/>
    <w:p>
      <w:r xmlns:w="http://schemas.openxmlformats.org/wordprocessingml/2006/main">
        <w:t xml:space="preserve">3 ನೇ ಪ್ಯಾರಾಗ್ರಾಫ್: ಬ್ಯಾಬಿಲೋನ್‌ನ ವೈಭವವು ನಶಿಸಲಿದೆ ಎಂದು ಪ್ರವಾದಿ ಘೋಷಿಸುತ್ತಾನೆ. ಇದು ನಿರ್ಜನವಾಗುತ್ತದೆ, ಕಾಡು ಪ್ರಾಣಿಗಳು ಮಾತ್ರ ವಾಸಿಸುತ್ತವೆ ಮತ್ತು ಮತ್ತೆ ಮತ್ತೆ ನಿರ್ಮಿಸಲಾಗುವುದಿಲ್ಲ. ಬ್ಯಾಬಿಲೋನ್ ಮೇಲೆ ದೇವರ ತೀರ್ಪು ಅಂತಿಮವಾಗಿದೆ (ಯೆಶಾಯ 13:17-22).</w:t>
      </w:r>
    </w:p>
    <w:p/>
    <w:p>
      <w:r xmlns:w="http://schemas.openxmlformats.org/wordprocessingml/2006/main">
        <w:t xml:space="preserve">ಸಾರಾಂಶದಲ್ಲಿ,</w:t>
      </w:r>
    </w:p>
    <w:p>
      <w:r xmlns:w="http://schemas.openxmlformats.org/wordprocessingml/2006/main">
        <w:t xml:space="preserve">ಯೆಶಾಯ ಹದಿಮೂರು ಅಧ್ಯಾಯವು ಪ್ರಸ್ತುತಪಡಿಸುತ್ತದೆ</w:t>
      </w:r>
    </w:p>
    <w:p>
      <w:r xmlns:w="http://schemas.openxmlformats.org/wordprocessingml/2006/main">
        <w:t xml:space="preserve">ಬ್ಯಾಬಿಲೋನ್ ವಿರುದ್ಧ ತೀರ್ಪಿನ ಭವಿಷ್ಯವಾಣಿ</w:t>
      </w:r>
    </w:p>
    <w:p>
      <w:r xmlns:w="http://schemas.openxmlformats.org/wordprocessingml/2006/main">
        <w:t xml:space="preserve">ಅದರ ದುರಹಂಕಾರ ಮತ್ತು ದಬ್ಬಾಳಿಕೆಗಾಗಿ.</w:t>
      </w:r>
    </w:p>
    <w:p/>
    <w:p>
      <w:r xmlns:w="http://schemas.openxmlformats.org/wordprocessingml/2006/main">
        <w:t xml:space="preserve">ತೀರ್ಪಿಗಾಗಿ ರಾಷ್ಟ್ರಗಳನ್ನು ಕರೆಯುವುದನ್ನು ಘೋಷಿಸುವುದು.</w:t>
      </w:r>
    </w:p>
    <w:p>
      <w:r xmlns:w="http://schemas.openxmlformats.org/wordprocessingml/2006/main">
        <w:t xml:space="preserve">ಭಗವಂತನ ದಿನವನ್ನು ಕೋಪದ ದಿನವೆಂದು ವಿವರಿಸುವುದು.</w:t>
      </w:r>
    </w:p>
    <w:p>
      <w:r xmlns:w="http://schemas.openxmlformats.org/wordprocessingml/2006/main">
        <w:t xml:space="preserve">ಕಾಸ್ಮಿಕ್ ಅಡಚಣೆಗಳು ಮತ್ತು ಭಯೋತ್ಪಾದನೆಯನ್ನು ಚಿತ್ರಿಸುತ್ತದೆ.</w:t>
      </w:r>
    </w:p>
    <w:p>
      <w:r xmlns:w="http://schemas.openxmlformats.org/wordprocessingml/2006/main">
        <w:t xml:space="preserve">ಬ್ಯಾಬಿಲೋನ್‌ನ ವೈಭವದ ಅಳಿವಿನ ಘೋಷಣೆ.</w:t>
      </w:r>
    </w:p>
    <w:p/>
    <w:p>
      <w:r xmlns:w="http://schemas.openxmlformats.org/wordprocessingml/2006/main">
        <w:t xml:space="preserve">ಈ ಅಧ್ಯಾಯವು ದೇವರು ಎಲ್ಲಾ ರಾಷ್ಟ್ರಗಳ ಮೇಲೆ ಸಾರ್ವಭೌಮನಾಗಿದ್ದಾನೆ ಮತ್ತು ಅವರ ಕ್ರಿಯೆಗಳಿಗೆ ಅವರನ್ನು ಹೊಣೆಗಾರರನ್ನಾಗಿ ಮಾಡುತ್ತಾನೆ ಎಂಬ ಜ್ಞಾಪನೆಯಾಗಿ ಕಾರ್ಯನಿರ್ವಹಿಸುತ್ತದೆ. ಹೆಮ್ಮೆಯಿಂದ ವರ್ತಿಸುವ ಮತ್ತು ಇತರರನ್ನು ದಬ್ಬಾಳಿಕೆ ಮಾಡುವವರಿಗೆ ಕಾಯುವ ಪರಿಣಾಮಗಳನ್ನು ಇದು ಎತ್ತಿ ತೋರಿಸುತ್ತದೆ. ನಿರ್ದಿಷ್ಟವಾಗಿ ಬ್ಯಾಬಿಲೋನ್ ಅನ್ನು ಅದರ ಐತಿಹಾಸಿಕ ಸಂದರ್ಭದಲ್ಲಿ ಸಂಬೋಧಿಸುತ್ತಿರುವಾಗ, ಇದು ದೈವಿಕ ನ್ಯಾಯಕ್ಕೆ ಸಂಬಂಧಿಸಿದ ವಿಶಾಲವಾದ ವಿಷಯಗಳನ್ನು ಸೂಚಿಸುತ್ತದೆ ಮತ್ತು ದೇವರ ಶಾಶ್ವತ ಅಧಿಕಾರಕ್ಕೆ ವ್ಯತಿರಿಕ್ತವಾಗಿ ಮಾನವ ಶಕ್ತಿಯ ಕ್ಷಣಿಕ ಸ್ವಭಾವದ ಬಗ್ಗೆ ಎಚ್ಚರಿಸುತ್ತದೆ.</w:t>
      </w:r>
    </w:p>
    <w:p/>
    <w:p>
      <w:r xmlns:w="http://schemas.openxmlformats.org/wordprocessingml/2006/main">
        <w:t xml:space="preserve">ಯೆಶಾಯ 13:1 ಆಮೋಚನ ಮಗನಾದ ಯೆಶಾಯನು ನೋಡಿದ ಬಾಬೆಲಿನ ಹೊರೆ.</w:t>
      </w:r>
    </w:p>
    <w:p/>
    <w:p>
      <w:r xmlns:w="http://schemas.openxmlformats.org/wordprocessingml/2006/main">
        <w:t xml:space="preserve">ಯೆಶಾಯನಿಗೆ ಬ್ಯಾಬಿಲೋನ್ ಬಗ್ಗೆ ಪ್ರವಾದಿಯ ದರ್ಶನವಿದೆ.</w:t>
      </w:r>
    </w:p>
    <w:p/>
    <w:p>
      <w:r xmlns:w="http://schemas.openxmlformats.org/wordprocessingml/2006/main">
        <w:t xml:space="preserve">1. ಬ್ಯಾಬಿಲೋನ್ ಮತ್ತು ಅದರ ಪರಿಣಾಮಗಳ ಮೇಲೆ ದೇವರ ತೀರ್ಪು</w:t>
      </w:r>
    </w:p>
    <w:p/>
    <w:p>
      <w:r xmlns:w="http://schemas.openxmlformats.org/wordprocessingml/2006/main">
        <w:t xml:space="preserve">2. ದೇವರ ವಾಕ್ಯದ ಶಕ್ತಿ ಮತ್ತು ಅದರ ನೆರವೇರಿಕೆ</w:t>
      </w:r>
    </w:p>
    <w:p/>
    <w:p>
      <w:r xmlns:w="http://schemas.openxmlformats.org/wordprocessingml/2006/main">
        <w:t xml:space="preserve">1. ಜೆರೆಮಿಯ 50:1 10</w:t>
      </w:r>
    </w:p>
    <w:p/>
    <w:p>
      <w:r xmlns:w="http://schemas.openxmlformats.org/wordprocessingml/2006/main">
        <w:t xml:space="preserve">2. ರೋಮನ್ನರು 11:33 36</w:t>
      </w:r>
    </w:p>
    <w:p/>
    <w:p>
      <w:r xmlns:w="http://schemas.openxmlformats.org/wordprocessingml/2006/main">
        <w:t xml:space="preserve">ಯೆಶಾಯ 13:2 ನೀವು ಎತ್ತರದ ಪರ್ವತದ ಮೇಲೆ ಧ್ವಜವನ್ನು ಎತ್ತಿ, ಅವರಿಗೆ ಧ್ವನಿಯನ್ನು ಹೆಚ್ಚಿಸಿ, ಕೈಕುಲುಕಿ, ಅವರು ಗಣ್ಯರ ದ್ವಾರಗಳಿಗೆ ಹೋಗುತ್ತಾರೆ.</w:t>
      </w:r>
    </w:p>
    <w:p/>
    <w:p>
      <w:r xmlns:w="http://schemas.openxmlformats.org/wordprocessingml/2006/main">
        <w:t xml:space="preserve">ಯೆಶಾಯನು ಎತ್ತರದ ಪರ್ವತದ ಮೇಲೆ ಬ್ಯಾನರ್ ಅನ್ನು ಎತ್ತುವಂತೆ ಮತ್ತು ಅವರ ದ್ವಾರಗಳನ್ನು ಪ್ರವೇಶಿಸಲು ಗಣ್ಯರನ್ನು ಕರೆಯುವಂತೆ ಜನರಿಗೆ ಸೂಚಿಸುತ್ತಾನೆ.</w:t>
      </w:r>
    </w:p>
    <w:p/>
    <w:p>
      <w:r xmlns:w="http://schemas.openxmlformats.org/wordprocessingml/2006/main">
        <w:t xml:space="preserve">1. "ದಿ ಪವರ್ ಆಫ್ ಎ ಬ್ಯಾನರ್: ಫೈಂಡಿಂಗ್ ಸ್ಟ್ರೆಂತ್ ಇನ್ ಯೂನಿಟಿ"</w:t>
      </w:r>
    </w:p>
    <w:p/>
    <w:p>
      <w:r xmlns:w="http://schemas.openxmlformats.org/wordprocessingml/2006/main">
        <w:t xml:space="preserve">2. "ದಿ ವಾಯ್ಸ್ ಆಫ್ ಚೇಂಜ್: ಮೇಕಿಂಗ್ ಯುವರ್ ವಾಯ್ಸ್ ಹರ್ಡ್"</w:t>
      </w:r>
    </w:p>
    <w:p/>
    <w:p>
      <w:r xmlns:w="http://schemas.openxmlformats.org/wordprocessingml/2006/main">
        <w:t xml:space="preserve">1. ರೋಮನ್ನರು 10:17 - ಆದ್ದರಿಂದ ನಂಬಿಕೆಯು ಶ್ರವಣದಿಂದ ಬರುತ್ತದೆ ಮತ್ತು ಕ್ರಿಸ್ತನ ವಾಕ್ಯದ ಮೂಲಕ ಕೇಳುತ್ತದೆ.</w:t>
      </w:r>
    </w:p>
    <w:p/>
    <w:p>
      <w:r xmlns:w="http://schemas.openxmlformats.org/wordprocessingml/2006/main">
        <w:t xml:space="preserve">2. ನಾಣ್ಣುಡಿಗಳು 18:21 - ಸಾವು ಮತ್ತು ಜೀವನವು ನಾಲಿಗೆಯ ಅಧಿಕಾರದಲ್ಲಿದೆ ಮತ್ತು ಅದನ್ನು ಪ್ರೀತಿಸುವವರು ಅದರ ಫಲವನ್ನು ತಿನ್ನುತ್ತಾರೆ.</w:t>
      </w:r>
    </w:p>
    <w:p/>
    <w:p>
      <w:r xmlns:w="http://schemas.openxmlformats.org/wordprocessingml/2006/main">
        <w:t xml:space="preserve">ಯೆಶಾಯ 13: 3 ನಾನು ನನ್ನ ಪರಿಶುದ್ಧರಿಗೆ ಆಜ್ಞಾಪಿಸಿದ್ದೇನೆ, ನನ್ನ ಕೋಪಕ್ಕೆ ನನ್ನ ಪರಾಕ್ರಮಿಗಳನ್ನು ಕರೆದಿದ್ದೇನೆ, ನನ್ನ ಶ್ರೇಷ್ಠತೆಯಲ್ಲಿ ಸಂತೋಷಪಡುವವರೂ ಸಹ.</w:t>
      </w:r>
    </w:p>
    <w:p/>
    <w:p>
      <w:r xmlns:w="http://schemas.openxmlformats.org/wordprocessingml/2006/main">
        <w:t xml:space="preserve">ದೇವರು ತನ್ನ ಕೋಪವನ್ನು ವ್ಯಕ್ತಪಡಿಸಲು ತನ್ನ ಪವಿತ್ರ ಮತ್ತು ಪ್ರಬಲರನ್ನು ಕರೆದಿದ್ದಾನೆ.</w:t>
      </w:r>
    </w:p>
    <w:p/>
    <w:p>
      <w:r xmlns:w="http://schemas.openxmlformats.org/wordprocessingml/2006/main">
        <w:t xml:space="preserve">1. ದೇವರ ಕ್ರೋಧ: ಆತನ ಕೋಪವನ್ನು ಸದಾಚಾರದಿಂದ ವ್ಯಕ್ತಪಡಿಸುವುದು</w:t>
      </w:r>
    </w:p>
    <w:p/>
    <w:p>
      <w:r xmlns:w="http://schemas.openxmlformats.org/wordprocessingml/2006/main">
        <w:t xml:space="preserve">2. ದೇವರ ಪವಿತ್ರತೆ: ಆತನ ಪವಿತ್ರವಾದವರು ಕ್ರಿಯೆಗೆ ಕರೆದರು</w:t>
      </w:r>
    </w:p>
    <w:p/>
    <w:p>
      <w:r xmlns:w="http://schemas.openxmlformats.org/wordprocessingml/2006/main">
        <w:t xml:space="preserve">1. ಎಫೆಸಿಯನ್ಸ್ 5: 6-7 - ಯಾರೂ ಖಾಲಿ ಮಾತುಗಳಿಂದ ನಿಮ್ಮನ್ನು ಮೋಸಗೊಳಿಸಬಾರದು, ಏಕೆಂದರೆ ಈ ವಿಷಯಗಳಿಂದಾಗಿ ದೇವರ ಕೋಪವು ಅವಿಧೇಯತೆಯ ಮಕ್ಕಳ ಮೇಲೆ ಬರುತ್ತದೆ. ಆದ್ದರಿಂದ ಅವರೊಂದಿಗೆ ಪಾಲುದಾರರಾಗಬೇಡಿ;</w:t>
      </w:r>
    </w:p>
    <w:p/>
    <w:p>
      <w:r xmlns:w="http://schemas.openxmlformats.org/wordprocessingml/2006/main">
        <w:t xml:space="preserve">2. ರೋಮನ್ನರು 12:19 - ಪ್ರಿಯರೇ, ನಿಮ್ಮ ಮೇಲೆ ಸೇಡು ತೀರಿಸಿಕೊಳ್ಳಬೇಡಿ, ಬದಲಿಗೆ ಕೋಪಕ್ಕೆ ಸ್ಥಳವನ್ನು ನೀಡಿ; ಯಾಕಂದರೆ, ಪ್ರತೀಕಾರ ನನ್ನದು, ನಾನು ತೀರಿಸುವೆನು ಎಂದು ಕರ್ತನು ಹೇಳುತ್ತಾನೆ ಎಂದು ಬರೆಯಲಾಗಿದೆ.</w:t>
      </w:r>
    </w:p>
    <w:p/>
    <w:p>
      <w:r xmlns:w="http://schemas.openxmlformats.org/wordprocessingml/2006/main">
        <w:t xml:space="preserve">ಯೆಶಾಯ 13:4 ದೊಡ್ಡ ಜನರಂತೆ ಪರ್ವತಗಳಲ್ಲಿ ಬಹುಸಂಖ್ಯೆಯ ಶಬ್ದ; ಒಟ್ಟುಗೂಡಿದ ಜನಾಂಗಗಳ ರಾಜ್ಯಗಳ ಗದ್ದಲದ ಶಬ್ದ: ಸೈನ್ಯಗಳ ಕರ್ತನು ಯುದ್ಧದ ಸೈನ್ಯವನ್ನು ಒಟ್ಟುಗೂಡಿಸುತ್ತಾನೆ.</w:t>
      </w:r>
    </w:p>
    <w:p/>
    <w:p>
      <w:r xmlns:w="http://schemas.openxmlformats.org/wordprocessingml/2006/main">
        <w:t xml:space="preserve">ಸೈನ್ಯಗಳ ಕರ್ತನು ಬಹುಸಂಖ್ಯೆಯ ಜನಾಂಗಗಳನ್ನು ಎದುರಿಸಲು ಯುದ್ಧದ ಸೈನ್ಯವನ್ನು ಒಟ್ಟುಗೂಡಿಸುತ್ತಾನೆ.</w:t>
      </w:r>
    </w:p>
    <w:p/>
    <w:p>
      <w:r xmlns:w="http://schemas.openxmlformats.org/wordprocessingml/2006/main">
        <w:t xml:space="preserve">1: ಭಗವಂತನಲ್ಲಿ ಮತ್ತು ಆತನ ಶಕ್ತಿಯ ಶಕ್ತಿಯಲ್ಲಿ ಬಲವಾಗಿರಿ. ಎಫೆಸಿಯನ್ಸ್ 6:10</w:t>
      </w:r>
    </w:p>
    <w:p/>
    <w:p>
      <w:r xmlns:w="http://schemas.openxmlformats.org/wordprocessingml/2006/main">
        <w:t xml:space="preserve">2: ಪಿಶಾಚನ ಕುತಂತ್ರಗಳ ವಿರುದ್ಧ ನಿಲ್ಲಲು ದೇವರ ಸಂಪೂರ್ಣ ರಕ್ಷಾಕವಚವನ್ನು ಧರಿಸಿಕೊಳ್ಳಿ. ಎಫೆಸಿಯನ್ಸ್ 6:11</w:t>
      </w:r>
    </w:p>
    <w:p/>
    <w:p>
      <w:r xmlns:w="http://schemas.openxmlformats.org/wordprocessingml/2006/main">
        <w:t xml:space="preserve">1 : ನಾವು ಮಾಂಸಾಹಾರದಲ್ಲಿ ನಡೆಯುತ್ತಿದ್ದರೂ ಶರೀರದ ಪ್ರಕಾರ ಯುದ್ಧ ಮಾಡುತ್ತಿಲ್ಲ. ಯಾಕಂದರೆ ನಮ್ಮ ಯುದ್ಧದ ಆಯುಧಗಳು ಮಾಂಸದಿಂದಲ್ಲ ಆದರೆ ಭದ್ರಕೋಟೆಗಳನ್ನು ನಾಶಮಾಡುವ ದೈವಿಕ ಶಕ್ತಿಯನ್ನು ಹೊಂದಿವೆ. 2 ಕೊರಿಂಥ 10:3-4</w:t>
      </w:r>
    </w:p>
    <w:p/>
    <w:p>
      <w:r xmlns:w="http://schemas.openxmlformats.org/wordprocessingml/2006/main">
        <w:t xml:space="preserve">2 : ದೇವರ ವಾಕ್ಯವು ಜೀವಂತ ಮತ್ತು ಕ್ರಿಯಾಶೀಲವಾಗಿದೆ, ಯಾವುದೇ ಎರಡು ಅಲಗಿನ ಕತ್ತಿಗಿಂತ ತೀಕ್ಷ್ಣವಾಗಿದೆ, ಆತ್ಮ ಮತ್ತು ಆತ್ಮ, ಕೀಲುಗಳು ಮತ್ತು ಮಜ್ಜೆಗಳ ವಿಭಜನೆಗೆ ಚುಚ್ಚುತ್ತದೆ ಮತ್ತು ಹೃದಯದ ಆಲೋಚನೆಗಳು ಮತ್ತು ಉದ್ದೇಶಗಳನ್ನು ವಿವೇಚಿಸುತ್ತದೆ. ಇಬ್ರಿಯ 4:12</w:t>
      </w:r>
    </w:p>
    <w:p/>
    <w:p>
      <w:r xmlns:w="http://schemas.openxmlformats.org/wordprocessingml/2006/main">
        <w:t xml:space="preserve">ಯೆಶಾಯ 13:5 ಅವರು ದೂರದ ದೇಶದಿಂದ, ಸ್ವರ್ಗದ ಅಂತ್ಯದಿಂದ ಬಂದರು, ಕರ್ತನು ಮತ್ತು ಆತನ ಕೋಪದ ಆಯುಧಗಳು, ಇಡೀ ದೇಶವನ್ನು ನಾಶಮಾಡಲು.</w:t>
      </w:r>
    </w:p>
    <w:p/>
    <w:p>
      <w:r xmlns:w="http://schemas.openxmlformats.org/wordprocessingml/2006/main">
        <w:t xml:space="preserve">ಕ್ರೋಧದ ಆಯುಧಗಳಿಂದ ದೇಶವನ್ನು ನಾಶಮಾಡಲು ಯೆಹೋವನು ಪರಲೋಕದ ದೂರದಿಂದ ಬರುತ್ತಿದ್ದಾನೆ.</w:t>
      </w:r>
    </w:p>
    <w:p/>
    <w:p>
      <w:r xmlns:w="http://schemas.openxmlformats.org/wordprocessingml/2006/main">
        <w:t xml:space="preserve">1. ದೇವರ ಕ್ರೋಧದ ನಿರೀಕ್ಷೆಯಲ್ಲಿ ಜೀವಿಸುವುದು</w:t>
      </w:r>
    </w:p>
    <w:p/>
    <w:p>
      <w:r xmlns:w="http://schemas.openxmlformats.org/wordprocessingml/2006/main">
        <w:t xml:space="preserve">2. ಭಗವಂತನ ತೀರ್ಪಿನ ಸ್ವರೂಪ</w:t>
      </w:r>
    </w:p>
    <w:p/>
    <w:p>
      <w:r xmlns:w="http://schemas.openxmlformats.org/wordprocessingml/2006/main">
        <w:t xml:space="preserve">1. ಪ್ರಕಟನೆ 19:11-21 - ತೀರ್ಪಿನ ಆಯುಧಗಳೊಂದಿಗೆ ಭಗವಂತನ ಬರುವಿಕೆ</w:t>
      </w:r>
    </w:p>
    <w:p/>
    <w:p>
      <w:r xmlns:w="http://schemas.openxmlformats.org/wordprocessingml/2006/main">
        <w:t xml:space="preserve">2. ಯೆಶಾಯ 30:27-28 - ಭಗವಂತನ ಕ್ರೋಧ ಮತ್ತು ಕರುಣೆ</w:t>
      </w:r>
    </w:p>
    <w:p/>
    <w:p>
      <w:r xmlns:w="http://schemas.openxmlformats.org/wordprocessingml/2006/main">
        <w:t xml:space="preserve">ಯೆಶಾಯ 13:6 ಗೋಳಾಡಿರಿ; ಯಾಕಂದರೆ ಕರ್ತನ ದಿನವು ಸಮೀಪಿಸಿದೆ; ಅದು ಸರ್ವಶಕ್ತನಿಂದ ವಿನಾಶವಾಗಿ ಬರುತ್ತದೆ.</w:t>
      </w:r>
    </w:p>
    <w:p/>
    <w:p>
      <w:r xmlns:w="http://schemas.openxmlformats.org/wordprocessingml/2006/main">
        <w:t xml:space="preserve">ಕರ್ತನ ದಿನವು ಹತ್ತಿರವಾಗಿದೆ ಮತ್ತು ದೇವರಿಂದ ವಿನಾಶವನ್ನು ತರುತ್ತದೆ.</w:t>
      </w:r>
    </w:p>
    <w:p/>
    <w:p>
      <w:r xmlns:w="http://schemas.openxmlformats.org/wordprocessingml/2006/main">
        <w:t xml:space="preserve">1. ಭಗವಂತನ ದಿನ: ವಿನಾಶ ಅಥವಾ ವಿಮೋಚನೆಗಾಗಿ ತಯಾರಿ?</w:t>
      </w:r>
    </w:p>
    <w:p/>
    <w:p>
      <w:r xmlns:w="http://schemas.openxmlformats.org/wordprocessingml/2006/main">
        <w:t xml:space="preserve">2. ಸಿದ್ಧರಾಗಿರಿ: ಭಗವಂತನ ದಿನವು ಬರುತ್ತಿದೆ</w:t>
      </w:r>
    </w:p>
    <w:p/>
    <w:p>
      <w:r xmlns:w="http://schemas.openxmlformats.org/wordprocessingml/2006/main">
        <w:t xml:space="preserve">1. ಜೋಯಲ್ 2:31 - "ಭಗವಂತನ ದೊಡ್ಡ ಮತ್ತು ಭಯಾನಕ ದಿನವು ಬರುವ ಮೊದಲು ಸೂರ್ಯನು ಕತ್ತಲೆಯಾಗಿ ಮತ್ತು ಚಂದ್ರನು ರಕ್ತವಾಗಿ ಬದಲಾಗುತ್ತಾನೆ."</w:t>
      </w:r>
    </w:p>
    <w:p/>
    <w:p>
      <w:r xmlns:w="http://schemas.openxmlformats.org/wordprocessingml/2006/main">
        <w:t xml:space="preserve">2. ಮ್ಯಾಥ್ಯೂ 24:36 - "ಆದರೆ ಆ ದಿನ ಮತ್ತು ಗಂಟೆಯ ಬಗ್ಗೆ ಯಾರಿಗೂ ತಿಳಿದಿಲ್ಲ, ಇಲ್ಲ, ಸ್ವರ್ಗದ ದೇವತೆಗಳಲ್ಲ, ಆದರೆ ನನ್ನ ತಂದೆ ಮಾತ್ರ."</w:t>
      </w:r>
    </w:p>
    <w:p/>
    <w:p>
      <w:r xmlns:w="http://schemas.openxmlformats.org/wordprocessingml/2006/main">
        <w:t xml:space="preserve">ಯೆಶಾಯ 13:7 ಆದದರಿಂದ ಎಲ್ಲಾ ಕೈಗಳು ದುರ್ಬಲವಾಗುವವು ಮತ್ತು ಪ್ರತಿಯೊಬ್ಬರ ಹೃದಯವು ಕರಗುವದು.</w:t>
      </w:r>
    </w:p>
    <w:p/>
    <w:p>
      <w:r xmlns:w="http://schemas.openxmlformats.org/wordprocessingml/2006/main">
        <w:t xml:space="preserve">ದೇವರ ಸನ್ನಿಹಿತವಾದ ತೀರ್ಪು ಎಲ್ಲಾ ಜನರಲ್ಲಿ ಭಯ ಮತ್ತು ಭಯವನ್ನು ಉಂಟುಮಾಡುತ್ತದೆ.</w:t>
      </w:r>
    </w:p>
    <w:p/>
    <w:p>
      <w:r xmlns:w="http://schemas.openxmlformats.org/wordprocessingml/2006/main">
        <w:t xml:space="preserve">1: ದೇವರ ನ್ಯಾಯದ ತೀರ್ಪು ನಮ್ಮನ್ನು ಭಯದಿಂದ ನಡುಗುವಂತೆ ಮಾಡುತ್ತದೆ.</w:t>
      </w:r>
    </w:p>
    <w:p/>
    <w:p>
      <w:r xmlns:w="http://schemas.openxmlformats.org/wordprocessingml/2006/main">
        <w:t xml:space="preserve">2: ಆತನ ತೀರ್ಪು ಬರುವ ಮೊದಲು ನಾವು ವಿನಮ್ರ ಪಶ್ಚಾತ್ತಾಪದಿಂದ ದೇವರ ಕಡೆಗೆ ತಿರುಗೋಣ.</w:t>
      </w:r>
    </w:p>
    <w:p/>
    <w:p>
      <w:r xmlns:w="http://schemas.openxmlformats.org/wordprocessingml/2006/main">
        <w:t xml:space="preserve">1: ಲ್ಯೂಕ್ 21: 25-26 - ಮತ್ತು ಸೂರ್ಯ ಮತ್ತು ಚಂದ್ರ ಮತ್ತು ನಕ್ಷತ್ರಗಳಲ್ಲಿ ಚಿಹ್ನೆಗಳು ಮತ್ತು ಭೂಮಿಯ ಮೇಲೆ ರಾಷ್ಟ್ರಗಳ ಸಂಕಟವು ಸಮುದ್ರ ಮತ್ತು ಅಲೆಗಳ ಘರ್ಜನೆಯಿಂದ ಗೊಂದಲಕ್ಕೊಳಗಾಗುತ್ತದೆ, ಜನರು ಭಯದಿಂದ ಮತ್ತು ಮುನ್ಸೂಚನೆಯಿಂದ ಮೂರ್ಛೆ ಹೋಗುತ್ತಾರೆ. ಪ್ರಪಂಚದ ಮೇಲೆ ಬರುತ್ತಿದೆ.</w:t>
      </w:r>
    </w:p>
    <w:p/>
    <w:p>
      <w:r xmlns:w="http://schemas.openxmlformats.org/wordprocessingml/2006/main">
        <w:t xml:space="preserve">2: ಜೋಯಲ್ 2: 12-13 - ಆದರೂ ಸಹ, ಲಾರ್ಡ್ ಘೋಷಿಸುತ್ತದೆ, ನಿಮ್ಮ ಪೂರ್ಣ ಹೃದಯದಿಂದ ನನ್ನ ಬಳಿಗೆ ಹಿಂತಿರುಗಿ, ಉಪವಾಸ, ಅಳುವುದು ಮತ್ತು ದುಃಖದಿಂದ; ಮತ್ತು ನಿಮ್ಮ ಹೃದಯಗಳನ್ನು ಹರಿದುಕೊಳ್ಳಿ ಮತ್ತು ನಿಮ್ಮ ಬಟ್ಟೆಗಳನ್ನು ಅಲ್ಲ. ನಿಮ್ಮ ದೇವರಾದ ಕರ್ತನ ಬಳಿಗೆ ಹಿಂತಿರುಗಿ, ಯಾಕಂದರೆ ಆತನು ಕರುಣಾಮಯಿ ಮತ್ತು ಕರುಣಾಮಯಿ, ಕೋಪಕ್ಕೆ ನಿಧಾನ ಮತ್ತು ನಿರಂತರ ಪ್ರೀತಿಯಲ್ಲಿ ಸಮೃದ್ಧವಾಗಿದೆ; ಮತ್ತು ಅವನು ದುರಂತದ ಬಗ್ಗೆ ಪಶ್ಚಾತ್ತಾಪ ಪಡುತ್ತಾನೆ.</w:t>
      </w:r>
    </w:p>
    <w:p/>
    <w:p>
      <w:r xmlns:w="http://schemas.openxmlformats.org/wordprocessingml/2006/main">
        <w:t xml:space="preserve">ಯೆಶಾಯ 13:8 ಮತ್ತು ಅವರು ಭಯಪಡುವರು; ಅವರು ಹೆರಿಗೆಯಾಗುವ ಸ್ತ್ರೀಯಂತೆ ನೋವಿನಿಂದ ಬಳಲುವರು; ಅವರ ಮುಖಗಳು ಜ್ವಾಲೆಯಂತೆ ಇರಬೇಕು.</w:t>
      </w:r>
    </w:p>
    <w:p/>
    <w:p>
      <w:r xmlns:w="http://schemas.openxmlformats.org/wordprocessingml/2006/main">
        <w:t xml:space="preserve">ಕರ್ತನು ಅವರ ಮೇಲೆ ತೀರ್ಪನ್ನು ತಂದಾಗ ಜನರು ಭಯ, ನೋವು ಮತ್ತು ದುಃಖದಿಂದ ತುಂಬುತ್ತಾರೆ ಮತ್ತು ಅವರು ಬಹಳ ವಿಸ್ಮಯದಿಂದ ತುಂಬುತ್ತಾರೆ.</w:t>
      </w:r>
    </w:p>
    <w:p/>
    <w:p>
      <w:r xmlns:w="http://schemas.openxmlformats.org/wordprocessingml/2006/main">
        <w:t xml:space="preserve">1. ಭಯಪಡಬೇಡಿ: ಕಷ್ಟದ ಸಮಯದಲ್ಲಿ ಭಗವಂತನಲ್ಲಿ ನಂಬಿಕೆ ಇಡುವುದು</w:t>
      </w:r>
    </w:p>
    <w:p/>
    <w:p>
      <w:r xmlns:w="http://schemas.openxmlformats.org/wordprocessingml/2006/main">
        <w:t xml:space="preserve">2. ಕ್ರಿಸ್ತನ ಪ್ರೀತಿ ಮತ್ತು ಶಕ್ತಿಯ ಮೂಲಕ ಆತಂಕ ಮತ್ತು ಭಯವನ್ನು ಜಯಿಸುವುದು</w:t>
      </w:r>
    </w:p>
    <w:p/>
    <w:p>
      <w:r xmlns:w="http://schemas.openxmlformats.org/wordprocessingml/2006/main">
        <w:t xml:space="preserve">1. ರೋಮನ್ನರು 8:38-39 - ಮರಣವಾಗಲಿ, ಜೀವನವಾಗಲಿ, ದೇವತೆಗಳಾಗಲಿ, ಪ್ರಭುತ್ವಗಳಾಗಲಿ, ಅಧಿಕಾರಗಳಾಗಲಿ, ವರ್ತಮಾನದಲ್ಲಾಗಲಿ, ಬರಲಿರುವ ಸಂಗತಿಗಳಾಗಲಿ, ಎತ್ತರವಾಗಲಿ, ಆಳವಾಗಲಿ, ಅಥವಾ ಇತರ ಯಾವುದೇ ಜೀವಿಗಳಾಗಲಿ ಅಲ್ಲ ಎಂದು ನನಗೆ ಮನವರಿಕೆಯಾಗಿದೆ. ನಮ್ಮ ಕರ್ತನಾದ ಕ್ರಿಸ್ತ ಯೇಸುವಿನಲ್ಲಿರುವ ದೇವರ ಪ್ರೀತಿಯಿಂದ ನಮ್ಮನ್ನು ಬೇರ್ಪಡಿಸಲು ಸಾಧ್ಯವಾಗುತ್ತದೆ.</w:t>
      </w:r>
    </w:p>
    <w:p/>
    <w:p>
      <w:r xmlns:w="http://schemas.openxmlformats.org/wordprocessingml/2006/main">
        <w:t xml:space="preserve">2. ಕೀರ್ತನೆ 34:4 - ನಾನು ಭಗವಂತನನ್ನು ಹುಡುಕಿದೆನು, ಮತ್ತು ಅವನು ನನ್ನ ಮಾತುಗಳನ್ನು ಕೇಳಿದನು ಮತ್ತು ನನ್ನ ಎಲ್ಲಾ ಭಯಗಳಿಂದ ನನ್ನನ್ನು ಬಿಡುಗಡೆ ಮಾಡಿದನು.</w:t>
      </w:r>
    </w:p>
    <w:p/>
    <w:p>
      <w:r xmlns:w="http://schemas.openxmlformats.org/wordprocessingml/2006/main">
        <w:t xml:space="preserve">ಯೆಶಾಯ 13:9 ಇಗೋ, ಕರ್ತನ ದಿನವು ಬರುತ್ತದೆ, ಕ್ರೋಧ ಮತ್ತು ಉಗ್ರ ಕೋಪದಿಂದ ಕ್ರೂರವಾಗಿ ದೇಶವನ್ನು ಹಾಳುಮಾಡುತ್ತದೆ;</w:t>
      </w:r>
    </w:p>
    <w:p/>
    <w:p>
      <w:r xmlns:w="http://schemas.openxmlformats.org/wordprocessingml/2006/main">
        <w:t xml:space="preserve">ದೇಶವನ್ನು ಹಾಳುಮಾಡಲು ಮತ್ತು ಪಾಪಿಗಳನ್ನು ನಾಶಮಾಡಲು ಯೆಹೋವನು ಕೋಪ ಮತ್ತು ಕೋಪದಿಂದ ಬರುತ್ತಾನೆ.</w:t>
      </w:r>
    </w:p>
    <w:p/>
    <w:p>
      <w:r xmlns:w="http://schemas.openxmlformats.org/wordprocessingml/2006/main">
        <w:t xml:space="preserve">1. ದೇವರ ಕ್ರೋಧವು ಬರುತ್ತಿದೆ - ಯೆಶಾಯ 13:9</w:t>
      </w:r>
    </w:p>
    <w:p/>
    <w:p>
      <w:r xmlns:w="http://schemas.openxmlformats.org/wordprocessingml/2006/main">
        <w:t xml:space="preserve">2. ಭಗವಂತನನ್ನು ಭೇಟಿಯಾಗಲು ಸಿದ್ಧರಾಗಿರಿ - ಯೆಶಾಯ 13:9</w:t>
      </w:r>
    </w:p>
    <w:p/>
    <w:p>
      <w:r xmlns:w="http://schemas.openxmlformats.org/wordprocessingml/2006/main">
        <w:t xml:space="preserve">1. ರೋಮನ್ನರು 2:5-6 - ಆದರೆ ನಿಮ್ಮ ಕಠಿಣ ಮತ್ತು ಪಶ್ಚಾತ್ತಾಪವಿಲ್ಲದ ಹೃದಯದ ಕಾರಣದಿಂದಾಗಿ ನೀವು ಕೋಪದ ದಿನದಂದು ದೇವರ ನ್ಯಾಯದ ತೀರ್ಪು ಬಹಿರಂಗಗೊಳ್ಳುವ ದಿನದಲ್ಲಿ ನಿಮಗಾಗಿ ಕೋಪವನ್ನು ಸಂಗ್ರಹಿಸುತ್ತೀರಿ.</w:t>
      </w:r>
    </w:p>
    <w:p/>
    <w:p>
      <w:r xmlns:w="http://schemas.openxmlformats.org/wordprocessingml/2006/main">
        <w:t xml:space="preserve">6. ಯೆರೆಮಿಯ 25:30-31 - ಆದುದರಿಂದ ಈ ಎಲ್ಲಾ ಮಾತುಗಳನ್ನು ಅವರಿಗೆ ವಿರುದ್ಧವಾಗಿ ಪ್ರವಾದಿಸಿ ಮತ್ತು ಅವರಿಗೆ ಹೇಳು: ಕರ್ತನು ಎತ್ತರದಿಂದ ಘರ್ಜಿಸುತ್ತಾನೆ ಮತ್ತು ತನ್ನ ಪವಿತ್ರ ನಿವಾಸದಿಂದ ತನ್ನ ಧ್ವನಿಯನ್ನು ಉಚ್ಚರಿಸುತ್ತಾನೆ; ಅವನು ತನ್ನ ಮಡಿಕೆಗೆ ವಿರುದ್ಧವಾಗಿ ಘರ್ಜಿಸುತ್ತಾನೆ ಮತ್ತು ದ್ರಾಕ್ಷಿಯನ್ನು ತುಳಿಯುವವರಂತೆ ಭೂಮಿಯ ಎಲ್ಲಾ ನಿವಾಸಿಗಳಿಗೆ ವಿರುದ್ಧವಾಗಿ ಕೂಗುತ್ತಾನೆ.</w:t>
      </w:r>
    </w:p>
    <w:p/>
    <w:p>
      <w:r xmlns:w="http://schemas.openxmlformats.org/wordprocessingml/2006/main">
        <w:t xml:space="preserve">ಯೆಶಾಯ 13:10 ಯಾಕಂದರೆ ಆಕಾಶದ ನಕ್ಷತ್ರಗಳು ಮತ್ತು ನಕ್ಷತ್ರಪುಂಜಗಳು ತಮ್ಮ ಬೆಳಕನ್ನು ಕೊಡುವುದಿಲ್ಲ; ಸೂರ್ಯನು ಅವನ ಪ್ರಯಾಣದಲ್ಲಿ ಕತ್ತಲೆಯಾಗುವನು ಮತ್ತು ಚಂದ್ರನು ಅವಳ ಬೆಳಕನ್ನು ಬೆಳಗಿಸುವುದಿಲ್ಲ.</w:t>
      </w:r>
    </w:p>
    <w:p/>
    <w:p>
      <w:r xmlns:w="http://schemas.openxmlformats.org/wordprocessingml/2006/main">
        <w:t xml:space="preserve">ದೇವರು ಭೂಮಿಯ ಮೇಲೆ ಕತ್ತಲೆಯನ್ನು ತರುತ್ತಾನೆ, ಅಲ್ಲಿ ನಕ್ಷತ್ರಗಳು ಮತ್ತು ಸೂರ್ಯನು ಇನ್ನು ಮುಂದೆ ಬೆಳಕನ್ನು ತರಲು ಸಾಧ್ಯವಾಗುವುದಿಲ್ಲ.</w:t>
      </w:r>
    </w:p>
    <w:p/>
    <w:p>
      <w:r xmlns:w="http://schemas.openxmlformats.org/wordprocessingml/2006/main">
        <w:t xml:space="preserve">1. ದೇವರ ಶಕ್ತಿ: ಸೃಷ್ಟಿಯ ಮೇಲೆ ದೇವರ ಸಾರ್ವಭೌಮತ್ವವು ಅವನ ಶಕ್ತಿಯನ್ನು ಹೇಗೆ ಬಹಿರಂಗಪಡಿಸುತ್ತದೆ</w:t>
      </w:r>
    </w:p>
    <w:p/>
    <w:p>
      <w:r xmlns:w="http://schemas.openxmlformats.org/wordprocessingml/2006/main">
        <w:t xml:space="preserve">2. ಕತ್ತಲೆಯಲ್ಲಿ ವಾಸಿಸುವುದು: ಯೆಶಾಯ 13:10 ರ ಆಧ್ಯಾತ್ಮಿಕ ಅರ್ಥವನ್ನು ಅರ್ಥಮಾಡಿಕೊಳ್ಳುವುದು</w:t>
      </w:r>
    </w:p>
    <w:p/>
    <w:p>
      <w:r xmlns:w="http://schemas.openxmlformats.org/wordprocessingml/2006/main">
        <w:t xml:space="preserve">1. ಪ್ರಕಟನೆ 21:23-25 - "ಮತ್ತು ನಗರವು ಅದರಲ್ಲಿ ಬೆಳಗಲು ಸೂರ್ಯನಾಗಲಿ ಚಂದ್ರನ ಅಗತ್ಯವಿರಲಿಲ್ಲ. ಏಕೆಂದರೆ ದೇವರ ಮಹಿಮೆಯು ಅದನ್ನು ಹಗುರಗೊಳಿಸಿತು ಮತ್ತು ಕುರಿಮರಿ ಅದರ ಬೆಳಕು."</w:t>
      </w:r>
    </w:p>
    <w:p/>
    <w:p>
      <w:r xmlns:w="http://schemas.openxmlformats.org/wordprocessingml/2006/main">
        <w:t xml:space="preserve">2. ಕೀರ್ತನೆ 19:1 - "ಆಕಾಶವು ದೇವರ ಮಹಿಮೆಯನ್ನು ಪ್ರಕಟಿಸುತ್ತದೆ ಮತ್ತು ಆಕಾಶವು ಆತನ ಕೈಕೆಲಸವನ್ನು ತೋರಿಸುತ್ತದೆ."</w:t>
      </w:r>
    </w:p>
    <w:p/>
    <w:p>
      <w:r xmlns:w="http://schemas.openxmlformats.org/wordprocessingml/2006/main">
        <w:t xml:space="preserve">ಯೆಶಾಯ 13:11 ಮತ್ತು ನಾನು ಅವರ ದುಷ್ಟತನಕ್ಕಾಗಿ ಲೋಕವನ್ನು ಶಿಕ್ಷಿಸುವೆನು, ಮತ್ತು ದುಷ್ಟರನ್ನು ಅವರ ಅಕ್ರಮಕ್ಕಾಗಿ ಶಿಕ್ಷಿಸುವೆನು; ಮತ್ತು ನಾನು ಅಹಂಕಾರಿಗಳ ಅಹಂಕಾರವನ್ನು ನಿಲ್ಲಿಸುವೆನು ಮತ್ತು ಭಯಂಕರರ ಅಹಂಕಾರವನ್ನು ತಗ್ಗಿಸುವೆನು.</w:t>
      </w:r>
    </w:p>
    <w:p/>
    <w:p>
      <w:r xmlns:w="http://schemas.openxmlformats.org/wordprocessingml/2006/main">
        <w:t xml:space="preserve">ಈ ಭಾಗವು ದುಷ್ಟರಿಗೆ ದೇವರ ಶಿಕ್ಷೆ ಮತ್ತು ದುಷ್ಟರ ಹೆಮ್ಮೆಯನ್ನು ಚರ್ಚಿಸುತ್ತದೆ.</w:t>
      </w:r>
    </w:p>
    <w:p/>
    <w:p>
      <w:r xmlns:w="http://schemas.openxmlformats.org/wordprocessingml/2006/main">
        <w:t xml:space="preserve">1. ಪತನದ ಮೊದಲು ಹೆಮ್ಮೆ ಬರುತ್ತದೆ - ಜ್ಞಾನೋಕ್ತಿ 16:18</w:t>
      </w:r>
    </w:p>
    <w:p/>
    <w:p>
      <w:r xmlns:w="http://schemas.openxmlformats.org/wordprocessingml/2006/main">
        <w:t xml:space="preserve">2. ಕರ್ತನು ಮನುಷ್ಯನ ಹೃದಯವನ್ನು ತಿಳಿದಿದ್ದಾನೆ - ಯೆರೆಮಿಯ 17:10</w:t>
      </w:r>
    </w:p>
    <w:p/>
    <w:p>
      <w:r xmlns:w="http://schemas.openxmlformats.org/wordprocessingml/2006/main">
        <w:t xml:space="preserve">1. ನಾಣ್ಣುಡಿಗಳು 6:16-17 - "ಕರ್ತನು ದ್ವೇಷಿಸುವ ಈ ಆರು ವಿಷಯಗಳು, ಹೌದು, ಏಳು ಅವನಿಗೆ ಅಸಹ್ಯವಾಗಿದೆ: ಹೆಮ್ಮೆಯ ನೋಟ, ಸುಳ್ಳು ನಾಲಿಗೆ, ಮುಗ್ಧ ರಕ್ತವನ್ನು ಚೆಲ್ಲುವ ಕೈಗಳು."</w:t>
      </w:r>
    </w:p>
    <w:p/>
    <w:p>
      <w:r xmlns:w="http://schemas.openxmlformats.org/wordprocessingml/2006/main">
        <w:t xml:space="preserve">2. ಜೇಮ್ಸ್ 4: 6 - "ಆದರೆ ಅವನು ಹೆಚ್ಚು ಅನುಗ್ರಹವನ್ನು ನೀಡುತ್ತಾನೆ. ಆದ್ದರಿಂದ ಅವನು ಹೇಳುತ್ತಾನೆ: ದೇವರು ಹೆಮ್ಮೆಪಡುವವರನ್ನು ವಿರೋಧಿಸುತ್ತಾನೆ, ಆದರೆ ವಿನಮ್ರರಿಗೆ ಅನುಗ್ರಹವನ್ನು ನೀಡುತ್ತಾನೆ.</w:t>
      </w:r>
    </w:p>
    <w:p/>
    <w:p>
      <w:r xmlns:w="http://schemas.openxmlformats.org/wordprocessingml/2006/main">
        <w:t xml:space="preserve">ಯೆಶಾಯ 13:12 ನಾನು ಒಬ್ಬ ಮನುಷ್ಯನನ್ನು ಉತ್ತಮವಾದ ಚಿನ್ನಕ್ಕಿಂತ ಹೆಚ್ಚು ಅಮೂಲ್ಯನನ್ನಾಗಿ ಮಾಡುತ್ತೇನೆ; ಓಫಿರ್‌ನ ಚಿನ್ನದ ಬೆಣೆಗಿಂತ ಮನುಷ್ಯ ಕೂಡ.</w:t>
      </w:r>
    </w:p>
    <w:p/>
    <w:p>
      <w:r xmlns:w="http://schemas.openxmlformats.org/wordprocessingml/2006/main">
        <w:t xml:space="preserve">ಅಂಗೀಕಾರವು ಮನುಕುಲದ ಮೌಲ್ಯವನ್ನು ಒತ್ತಿಹೇಳುತ್ತದೆ, ಚಿನ್ನಕ್ಕಿಂತ ಹೆಚ್ಚು ಮೌಲ್ಯಯುತವಾಗಿದೆ.</w:t>
      </w:r>
    </w:p>
    <w:p/>
    <w:p>
      <w:r xmlns:w="http://schemas.openxmlformats.org/wordprocessingml/2006/main">
        <w:t xml:space="preserve">1: ನಾವೆಲ್ಲರೂ ದೇವರ ಸ್ವರೂಪದಲ್ಲಿ ಮಾಡಲ್ಪಟ್ಟಿದ್ದೇವೆ ಮತ್ತು ಆದ್ದರಿಂದ ಅನಂತ ಮೌಲ್ಯವನ್ನು ಹೊಂದಿದ್ದೇವೆ</w:t>
      </w:r>
    </w:p>
    <w:p/>
    <w:p>
      <w:r xmlns:w="http://schemas.openxmlformats.org/wordprocessingml/2006/main">
        <w:t xml:space="preserve">2: ದೇವರು ನಮ್ಮನ್ನು ಎಲ್ಲ ವಸ್ತುಗಳಿಗಿಂತ ಹೆಚ್ಚು ಗೌರವಿಸುತ್ತಾನೆ</w:t>
      </w:r>
    </w:p>
    <w:p/>
    <w:p>
      <w:r xmlns:w="http://schemas.openxmlformats.org/wordprocessingml/2006/main">
        <w:t xml:space="preserve">1: ಜೆನೆಸಿಸ್ 1: 26-27 - ದೇವರು ತನ್ನ ಸ್ವಂತ ರೂಪದಲ್ಲಿ ಮಾನವಕುಲವನ್ನು ಸೃಷ್ಟಿಸಿದನು</w:t>
      </w:r>
    </w:p>
    <w:p/>
    <w:p>
      <w:r xmlns:w="http://schemas.openxmlformats.org/wordprocessingml/2006/main">
        <w:t xml:space="preserve">2: ಕೀರ್ತನೆ 49:7 - ಯಾರೊಬ್ಬರೂ ಇನ್ನೊಬ್ಬರ ಜೀವವನ್ನು ವಿಮೋಚಿಸಲು ಅಥವಾ ದೇವರಿಗೆ ವಿಮೋಚನಾ ಮೌಲ್ಯವನ್ನು ನೀಡಲು ಸಾಧ್ಯವಿಲ್ಲ.</w:t>
      </w:r>
    </w:p>
    <w:p/>
    <w:p>
      <w:r xmlns:w="http://schemas.openxmlformats.org/wordprocessingml/2006/main">
        <w:t xml:space="preserve">ಯೆಶಾಯ 13:13 ಆದದರಿಂದ ಸೈನ್ಯಗಳ ಕರ್ತನ ಕೋಪದಲ್ಲಿಯೂ ಆತನ ಉಗ್ರ ಕೋಪದ ದಿನದಲ್ಲಿಯೂ ನಾನು ಆಕಾಶವನ್ನು ನಡುಗಿಸುವೆನು ಮತ್ತು ಭೂಮಿಯು ತನ್ನ ಸ್ಥಳದಿಂದ ತೆಗೆದುಹಾಕುವದು.</w:t>
      </w:r>
    </w:p>
    <w:p/>
    <w:p>
      <w:r xmlns:w="http://schemas.openxmlformats.org/wordprocessingml/2006/main">
        <w:t xml:space="preserve">ದೇವರು ತನ್ನ ಕ್ರೋಧವನ್ನು ಹೊರಹಾಕುತ್ತಾನೆ ಮತ್ತು ಅವನ ಉಗ್ರ ಕೋಪದ ದಿನದಲ್ಲಿ ಆಕಾಶ ಮತ್ತು ಭೂಮಿಯನ್ನು ನಡುಗಿಸುವನು.</w:t>
      </w:r>
    </w:p>
    <w:p/>
    <w:p>
      <w:r xmlns:w="http://schemas.openxmlformats.org/wordprocessingml/2006/main">
        <w:t xml:space="preserve">1. ನಮ್ಮ ದೇವರು ಕ್ರೋಧ ಮತ್ತು ನ್ಯಾಯದ ದೇವರು</w:t>
      </w:r>
    </w:p>
    <w:p/>
    <w:p>
      <w:r xmlns:w="http://schemas.openxmlformats.org/wordprocessingml/2006/main">
        <w:t xml:space="preserve">2. ಭಗವಂತನ ದಿನ: ಪಶ್ಚಾತ್ತಾಪಕ್ಕೆ ಕರೆ</w:t>
      </w:r>
    </w:p>
    <w:p/>
    <w:p>
      <w:r xmlns:w="http://schemas.openxmlformats.org/wordprocessingml/2006/main">
        <w:t xml:space="preserve">1. ಜೆಫನಿಯಾ 1:14-18</w:t>
      </w:r>
    </w:p>
    <w:p/>
    <w:p>
      <w:r xmlns:w="http://schemas.openxmlformats.org/wordprocessingml/2006/main">
        <w:t xml:space="preserve">2. ಜೋಯಲ್ 2:1-11</w:t>
      </w:r>
    </w:p>
    <w:p/>
    <w:p>
      <w:r xmlns:w="http://schemas.openxmlformats.org/wordprocessingml/2006/main">
        <w:t xml:space="preserve">ಯೆಶಾಯ 13:14 ಅದು ಹಿಂಬಾಲಿಸಿದ ಜಿಂಕೆಯಂತೆಯೂ ಯಾರೂ ಹಿಡಿಯದ ಕುರಿಗಳಂತೆಯೂ ಇರುವದು;</w:t>
      </w:r>
    </w:p>
    <w:p/>
    <w:p>
      <w:r xmlns:w="http://schemas.openxmlformats.org/wordprocessingml/2006/main">
        <w:t xml:space="preserve">ಜನರು ಅಪಾಯವನ್ನು ಎದುರಿಸಿದಾಗ ತಮ್ಮ ಸ್ವಂತ ಜನರ ಕಡೆಗೆ ತಿರುಗುತ್ತಾರೆ ಮತ್ತು ತಮ್ಮ ಸ್ವಂತ ಭೂಮಿಗೆ ಓಡಿಹೋಗುತ್ತಾರೆ.</w:t>
      </w:r>
    </w:p>
    <w:p/>
    <w:p>
      <w:r xmlns:w="http://schemas.openxmlformats.org/wordprocessingml/2006/main">
        <w:t xml:space="preserve">1. ಚೇಸ್ಡ್ ರೋಯಿಂದ ಪಾಠಗಳು: ದೇವರ ರಕ್ಷಣೆಯಲ್ಲಿ ನಂಬಿಕೆಯಿಡಲು ಕಲಿಯುವುದು</w:t>
      </w:r>
    </w:p>
    <w:p/>
    <w:p>
      <w:r xmlns:w="http://schemas.openxmlformats.org/wordprocessingml/2006/main">
        <w:t xml:space="preserve">2. ಆಶ್ರಯ ತೆಗೆದುಕೊಳ್ಳುವುದು: ದೇವರ ವಾಗ್ದಾನಗಳಲ್ಲಿ ಸುರಕ್ಷತೆಯನ್ನು ಕಂಡುಕೊಳ್ಳುವುದು</w:t>
      </w:r>
    </w:p>
    <w:p/>
    <w:p>
      <w:r xmlns:w="http://schemas.openxmlformats.org/wordprocessingml/2006/main">
        <w:t xml:space="preserve">1. ಕೀರ್ತನೆ 46:1-3 "ದೇವರು ನಮ್ಮ ಆಶ್ರಯ ಮತ್ತು ಶಕ್ತಿ, ತೊಂದರೆಯಲ್ಲಿ ಪ್ರಸ್ತುತ ಸಹಾಯ. ಆದ್ದರಿಂದ ನಾವು ಭಯಪಡುವುದಿಲ್ಲ, ಭೂಮಿಯು ತೆಗೆದುಹಾಕಲ್ಪಟ್ಟರೂ ಮತ್ತು ಪರ್ವತಗಳು ಸಮುದ್ರದ ಮಧ್ಯಕ್ಕೆ ಒಯ್ಯಲ್ಪಟ್ಟರೂ; ಅದರ ಊತದಿಂದ ಪರ್ವತಗಳು ಅಲುಗಾಡಿದರೂ ಅದರ ನೀರು ಘರ್ಜನೆ ಮತ್ತು ತೊಂದರೆಗೊಳಗಾಗುತ್ತದೆ."</w:t>
      </w:r>
    </w:p>
    <w:p/>
    <w:p>
      <w:r xmlns:w="http://schemas.openxmlformats.org/wordprocessingml/2006/main">
        <w:t xml:space="preserve">2. ಯೆಶಾಯ 41:10 "ನೀನು ಭಯಪಡಬೇಡ; ಯಾಕಂದರೆ ನಾನು ನಿನ್ನೊಂದಿಗಿದ್ದೇನೆ: ಭಯಪಡಬೇಡ; ಯಾಕಂದರೆ ನಾನು ನಿನ್ನ ದೇವರು: ನಾನು ನಿನ್ನನ್ನು ಬಲಪಡಿಸುತ್ತೇನೆ; ಹೌದು, ನಾನು ನಿನಗೆ ಸಹಾಯ ಮಾಡುತ್ತೇನೆ; ಹೌದು, ನಾನು ನಿನ್ನನ್ನು ಬಲಗೈಯಿಂದ ಎತ್ತಿ ಹಿಡಿಯುತ್ತೇನೆ. ನನ್ನ ನೀತಿ."</w:t>
      </w:r>
    </w:p>
    <w:p/>
    <w:p>
      <w:r xmlns:w="http://schemas.openxmlformats.org/wordprocessingml/2006/main">
        <w:t xml:space="preserve">ಯೆಶಾಯ 13:15 ಸಿಕ್ಕಿದ ಪ್ರತಿಯೊಬ್ಬನು ನೂಕಲ್ಪಡುವನು; ಮತ್ತು ಅವರೊಂದಿಗೆ ಸೇರಿದ ಪ್ರತಿಯೊಬ್ಬರೂ ಕತ್ತಿಯಿಂದ ಬೀಳುವರು.</w:t>
      </w:r>
    </w:p>
    <w:p/>
    <w:p>
      <w:r xmlns:w="http://schemas.openxmlformats.org/wordprocessingml/2006/main">
        <w:t xml:space="preserve">ಯೆಶಾಯ 13:15 ರ ಈ ಪದ್ಯವು ಅದನ್ನು ವಿರೋಧಿಸುವವರ ವಿರುದ್ಧ ಹಿಂಸಾತ್ಮಕ ಮತ್ತು ವಿನಾಶಕಾರಿ ದಾಳಿಯನ್ನು ವಿವರಿಸುತ್ತದೆ.</w:t>
      </w:r>
    </w:p>
    <w:p/>
    <w:p>
      <w:r xmlns:w="http://schemas.openxmlformats.org/wordprocessingml/2006/main">
        <w:t xml:space="preserve">1. ದೇವರ ತೀರ್ಪು ಖಚಿತವಾಗಿದೆ ಮತ್ತು ಆತನನ್ನು ವಿರೋಧಿಸುವ ಎಲ್ಲರ ಮೇಲೆ ಬರುತ್ತದೆ.</w:t>
      </w:r>
    </w:p>
    <w:p/>
    <w:p>
      <w:r xmlns:w="http://schemas.openxmlformats.org/wordprocessingml/2006/main">
        <w:t xml:space="preserve">2. ಆತನ ತೀರ್ಪಿನಿಂದ ಪಾರಾಗಲು ನಾವು ಜಾಗರೂಕರಾಗಿರಬೇಕು ಮತ್ತು ದೇವರ ಆಜ್ಞೆಗಳಿಗೆ ವಿಧೇಯರಾಗಿರಬೇಕು.</w:t>
      </w:r>
    </w:p>
    <w:p/>
    <w:p>
      <w:r xmlns:w="http://schemas.openxmlformats.org/wordprocessingml/2006/main">
        <w:t xml:space="preserve">1. ಯೆಹೆಜ್ಕೇಲನು 33:11 ಅವರಿಗೆ ಹೇಳು--ನನ್ನ ಜೀವದಂತೆ, ದೇವರಾದ ಕರ್ತನು ಹೇಳುತ್ತಾನೆ, ದುಷ್ಟರ ಮರಣದಲ್ಲಿ ನನಗೆ ಸಂತೋಷವಿಲ್ಲ; ಆದರೆ ದುಷ್ಟನು ತನ್ನ ಮಾರ್ಗದಿಂದ ತಿರುಗಿ ಬದುಕುತ್ತಾನೆ: ನೀವು ತಿರುಗಿ, ನಿಮ್ಮ ಕೆಟ್ಟ ಮಾರ್ಗಗಳಿಂದ ತಿರುಗಿಕೊಳ್ಳಿ; ನೀವು ಯಾಕೆ ಸಾಯುತ್ತೀರಿ?</w:t>
      </w:r>
    </w:p>
    <w:p/>
    <w:p>
      <w:r xmlns:w="http://schemas.openxmlformats.org/wordprocessingml/2006/main">
        <w:t xml:space="preserve">2. ರೋಮನ್ನರು 6:23 ಪಾಪದ ಸಂಬಳ ಮರಣ; ಆದರೆ ದೇವರ ಕೊಡುಗೆಯು ನಮ್ಮ ಕರ್ತನಾದ ಯೇಸು ಕ್ರಿಸ್ತನ ಮೂಲಕ ನಿತ್ಯಜೀವವಾಗಿದೆ.</w:t>
      </w:r>
    </w:p>
    <w:p/>
    <w:p>
      <w:r xmlns:w="http://schemas.openxmlformats.org/wordprocessingml/2006/main">
        <w:t xml:space="preserve">ಯೆಶಾಯ 13:16 ಅವರ ಮಕ್ಕಳು ಸಹ ಅವರ ಕಣ್ಣುಗಳ ಮುಂದೆ ಚೂರುಚೂರಾಗುವರು; ಅವರ ಮನೆಗಳು ಹಾಳಾಗುವವು, ಅವರ ಹೆಂಡತಿಯರು ಹಾಳಾಗುವರು.</w:t>
      </w:r>
    </w:p>
    <w:p/>
    <w:p>
      <w:r xmlns:w="http://schemas.openxmlformats.org/wordprocessingml/2006/main">
        <w:t xml:space="preserve">ಯೆಶಾಯ 13:16 ಕುಟುಂಬಗಳ ನಾಶವನ್ನು ವಿವರಿಸುತ್ತದೆ, ಮಕ್ಕಳು ಅವರ ಕಣ್ಣುಗಳ ಮುಂದೆ ಚೂರುಚೂರಾಗುತ್ತಾರೆ, ಅವರ ಮನೆಗಳನ್ನು ಹಾಳುಮಾಡುತ್ತಾರೆ ಮತ್ತು ಅವರ ಹೆಂಡತಿಯರು ಹಾಳಾಗುತ್ತಾರೆ.</w:t>
      </w:r>
    </w:p>
    <w:p/>
    <w:p>
      <w:r xmlns:w="http://schemas.openxmlformats.org/wordprocessingml/2006/main">
        <w:t xml:space="preserve">1. "ದೇವರ ಉರಿಯುತ್ತಿರುವ ಕ್ರೋಧ: ಅಸಹಕಾರದ ಪರಿಣಾಮಗಳನ್ನು ಅರ್ಥಮಾಡಿಕೊಳ್ಳುವುದು"</w:t>
      </w:r>
    </w:p>
    <w:p/>
    <w:p>
      <w:r xmlns:w="http://schemas.openxmlformats.org/wordprocessingml/2006/main">
        <w:t xml:space="preserve">2. "ಸಂಕಟದ ಮುಖದಲ್ಲಿ ಪ್ರೀತಿಯ ಶಕ್ತಿ"</w:t>
      </w:r>
    </w:p>
    <w:p/>
    <w:p>
      <w:r xmlns:w="http://schemas.openxmlformats.org/wordprocessingml/2006/main">
        <w:t xml:space="preserve">1. ಹೋಶೇಯ 9:7 ದರ್ಶನದ ದಿನಗಳು ಬಂದಿವೆ, ಪ್ರತಿಫಲದ ದಿನಗಳು ಬಂದಿವೆ; ಇಸ್ರಾಯೇಲ್ಯರು ಅದನ್ನು ತಿಳಿಯುವರು: ಪ್ರವಾದಿಯು ಮೂರ್ಖನಾಗಿದ್ದಾನೆ, ಆಧ್ಯಾತ್ಮಿಕ ಮನುಷ್ಯನು ಹುಚ್ಚನಾಗಿದ್ದಾನೆ, ನಿನ್ನ ಅನ್ಯಾಯದ ಬಹುಸಂಖ್ಯೆಯ ಮತ್ತು ಮಹಾದ್ವೇಷಕ್ಕಾಗಿ.</w:t>
      </w:r>
    </w:p>
    <w:p/>
    <w:p>
      <w:r xmlns:w="http://schemas.openxmlformats.org/wordprocessingml/2006/main">
        <w:t xml:space="preserve">2. ರೋಮನ್ನರು 8:18 ಯಾಕಂದರೆ ನಮ್ಮಲ್ಲಿ ಪ್ರಕಟವಾಗಲಿರುವ ಮಹಿಮೆಯೊಂದಿಗೆ ಹೋಲಿಸಲು ಈ ಪ್ರಸ್ತುತ ಸಮಯದ ನೋವುಗಳು ಯೋಗ್ಯವಾಗಿಲ್ಲ ಎಂದು ನಾನು ಎಣಿಸುತ್ತೇನೆ.</w:t>
      </w:r>
    </w:p>
    <w:p/>
    <w:p>
      <w:r xmlns:w="http://schemas.openxmlformats.org/wordprocessingml/2006/main">
        <w:t xml:space="preserve">ಯೆಶಾಯ 13:17 ಇಗೋ, ನಾನು ಮೇದ್ಯರನ್ನು ಅವರ ವಿರುದ್ಧ ಎಬ್ಬಿಸುವೆನು, ಅವರು ಬೆಳ್ಳಿಯನ್ನು ಲೆಕ್ಕಿಸುವುದಿಲ್ಲ; ಮತ್ತು ಚಿನ್ನದ ವಿಷಯದಲ್ಲಿ, ಅವರು ಅದರಲ್ಲಿ ಸಂತೋಷಪಡುವುದಿಲ್ಲ.</w:t>
      </w:r>
    </w:p>
    <w:p/>
    <w:p>
      <w:r xmlns:w="http://schemas.openxmlformats.org/wordprocessingml/2006/main">
        <w:t xml:space="preserve">ದೇವರು ಜನರನ್ನು ಶಿಕ್ಷಿಸಲು ಮೇದ್ಯರನ್ನು ಬಳಸುತ್ತಾನೆ ಮತ್ತು ಅವರು ಭೌತಿಕ ಆಸ್ತಿಯಲ್ಲಿ ಆಸಕ್ತಿ ಹೊಂದಿರುವುದಿಲ್ಲ.</w:t>
      </w:r>
    </w:p>
    <w:p/>
    <w:p>
      <w:r xmlns:w="http://schemas.openxmlformats.org/wordprocessingml/2006/main">
        <w:t xml:space="preserve">1. ದೇವರ ಶಕ್ತಿ: ದೇವರು ತನ್ನ ಚಿತ್ತವನ್ನು ಸಾಧಿಸಲು ಸಣ್ಣ ಶಕ್ತಿಗಳನ್ನು ಸಹ ಹೇಗೆ ಬಳಸಬಹುದು.</w:t>
      </w:r>
    </w:p>
    <w:p/>
    <w:p>
      <w:r xmlns:w="http://schemas.openxmlformats.org/wordprocessingml/2006/main">
        <w:t xml:space="preserve">2. ಸಂಪತ್ತಿನ ವ್ಯಾನಿಟಿ: ಭೌತಿಕ ಆಸ್ತಿಗಳು ಹೇಗೆ ನಮ್ಮನ್ನು ಅಂತಿಮವಾಗಿ ಉಳಿಸುವುದಿಲ್ಲ.</w:t>
      </w:r>
    </w:p>
    <w:p/>
    <w:p>
      <w:r xmlns:w="http://schemas.openxmlformats.org/wordprocessingml/2006/main">
        <w:t xml:space="preserve">1. ಜೇಮ್ಸ್ 4:14 - ಆದರೂ ನಾಳೆ ಏನನ್ನು ತರುತ್ತದೆ ಎಂದು ನಿಮಗೆ ತಿಳಿದಿಲ್ಲ. ನಿಮ್ಮ ಜೀವನ ಏನು? ಯಾಕಂದರೆ ನೀವು ಸ್ವಲ್ಪ ಸಮಯದವರೆಗೆ ಕಾಣಿಸಿಕೊಂಡು ನಂತರ ಮಾಯವಾಗುವ ಮಂಜು.</w:t>
      </w:r>
    </w:p>
    <w:p/>
    <w:p>
      <w:r xmlns:w="http://schemas.openxmlformats.org/wordprocessingml/2006/main">
        <w:t xml:space="preserve">2. ನಾಣ್ಣುಡಿಗಳು 23:5 - ಐಶ್ವರ್ಯದತ್ತ ಒಮ್ಮೆ ಕಣ್ಣು ಹಾಯಿಸಿ, ಮತ್ತು ಅವು ಹೋಗುತ್ತವೆ, ಏಕೆಂದರೆ ಅವು ಖಂಡಿತವಾಗಿಯೂ ರೆಕ್ಕೆಗಳನ್ನು ಚಿಗುರುತ್ತವೆ ಮತ್ತು ಹದ್ದಿನಂತೆ ಆಕಾಶಕ್ಕೆ ಹಾರುತ್ತವೆ.</w:t>
      </w:r>
    </w:p>
    <w:p/>
    <w:p>
      <w:r xmlns:w="http://schemas.openxmlformats.org/wordprocessingml/2006/main">
        <w:t xml:space="preserve">ಯೆಶಾಯ 13:18 ಅವರ ಬಿಲ್ಲುಗಳು ಯುವಕರನ್ನು ತುಂಡರಿಸುವವು; ಮತ್ತು ಅವರು ಗರ್ಭದ ಫಲದ ಮೇಲೆ ಕರುಣೆಯನ್ನು ಹೊಂದಿರುವುದಿಲ್ಲ; ಅವರ ಕಣ್ಣು ಮಕ್ಕಳನ್ನು ಉಳಿಸುವುದಿಲ್ಲ.</w:t>
      </w:r>
    </w:p>
    <w:p/>
    <w:p>
      <w:r xmlns:w="http://schemas.openxmlformats.org/wordprocessingml/2006/main">
        <w:t xml:space="preserve">ಕರ್ತನು ತನ್ನನ್ನು ವಿರೋಧಿಸುವವರಿಗೆ ಕರುಣೆಯನ್ನು ತೋರಿಸುವುದಿಲ್ಲ; ಮುಗ್ಧ ಮಕ್ಕಳಿಗೂ ಅಲ್ಲ.</w:t>
      </w:r>
    </w:p>
    <w:p/>
    <w:p>
      <w:r xmlns:w="http://schemas.openxmlformats.org/wordprocessingml/2006/main">
        <w:t xml:space="preserve">1. ದೇವರ ಕ್ರೋಧದ ಶಕ್ತಿ</w:t>
      </w:r>
    </w:p>
    <w:p/>
    <w:p>
      <w:r xmlns:w="http://schemas.openxmlformats.org/wordprocessingml/2006/main">
        <w:t xml:space="preserve">2. ದೇವರ ಅಗ್ರಾಹ್ಯ ಪ್ರೀತಿ</w:t>
      </w:r>
    </w:p>
    <w:p/>
    <w:p>
      <w:r xmlns:w="http://schemas.openxmlformats.org/wordprocessingml/2006/main">
        <w:t xml:space="preserve">1. ರೋಮನ್ನರು 8:38-39 - "ಮರಣವಾಗಲಿ, ಜೀವನವಾಗಲಿ, ದೇವತೆಗಳಾಗಲಿ, ಅಧಿಪತಿಗಳಾಗಲಿ, ವರ್ತಮಾನವಾಗಲಿ,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ಬೇರ್ಪಡಿಸಲು ಸಾಧ್ಯವಾಗುತ್ತದೆ.</w:t>
      </w:r>
    </w:p>
    <w:p/>
    <w:p>
      <w:r xmlns:w="http://schemas.openxmlformats.org/wordprocessingml/2006/main">
        <w:t xml:space="preserve">2. ಪ್ರಲಾಪಗಳು 3:22-23 - "ಭಗವಂತನ ದೃಢವಾದ ಪ್ರೀತಿಯು ಎಂದಿಗೂ ನಿಲ್ಲುವುದಿಲ್ಲ; ಆತನ ಕರುಣೆಗಳು ಎಂದಿಗೂ ಕೊನೆಗೊಳ್ಳುವುದಿಲ್ಲ; ಅವು ಪ್ರತಿದಿನ ಬೆಳಿಗ್ಗೆ ಹೊಸವು; ನಿಮ್ಮ ನಿಷ್ಠೆ ದೊಡ್ಡದು."</w:t>
      </w:r>
    </w:p>
    <w:p/>
    <w:p>
      <w:r xmlns:w="http://schemas.openxmlformats.org/wordprocessingml/2006/main">
        <w:t xml:space="preserve">ಯೆಶಾಯ 13:19 ಮತ್ತು ಬಾಬಿಲೋನ್, ರಾಜ್ಯಗಳ ವೈಭವ, ಚಾಲ್ದಿಯರ ಶ್ರೇಷ್ಠತೆಯ ಸೌಂದರ್ಯ, ದೇವರು ಸೊಡೊಮ್ ಮತ್ತು ಗೊಮೋರಾವನ್ನು ಉರುಳಿಸಿದಾಗ ಹಾಗೆ ಇರುತ್ತದೆ.</w:t>
      </w:r>
    </w:p>
    <w:p/>
    <w:p>
      <w:r xmlns:w="http://schemas.openxmlformats.org/wordprocessingml/2006/main">
        <w:t xml:space="preserve">ಬ್ಯಾಬಿಲೋನ್, ಒಮ್ಮೆ ದೊಡ್ಡ ಮತ್ತು ವೈಭವದ ರಾಜ್ಯವಾಗಿದ್ದು, ಸೊಡೊಮ್ ಮತ್ತು ಗೊಮೋರಾದಂತೆ ನಾಶವಾಗುತ್ತದೆ.</w:t>
      </w:r>
    </w:p>
    <w:p/>
    <w:p>
      <w:r xmlns:w="http://schemas.openxmlformats.org/wordprocessingml/2006/main">
        <w:t xml:space="preserve">1. ದೇವರ ನ್ಯಾಯವು ಖಚಿತವಾಗಿದೆ ಮತ್ತು ಆತನ ವಿರುದ್ಧ ಬಂಡಾಯವೆದ್ದವರ ಮೇಲೆ ನಡೆಸಲಾಗುವುದು.</w:t>
      </w:r>
    </w:p>
    <w:p/>
    <w:p>
      <w:r xmlns:w="http://schemas.openxmlformats.org/wordprocessingml/2006/main">
        <w:t xml:space="preserve">2. ಒಂದು ರಾಜ್ಯವು ಎಷ್ಟೇ ಶಕ್ತಿಯುತ ಮತ್ತು ವೈಭವಯುತವಾಗಿ ಕಾಣಿಸಿಕೊಂಡರೂ, ಅದು ಇನ್ನೂ ದೇವರ ಅಧಿಕಾರಕ್ಕೆ ಒಳಪಟ್ಟಿರುತ್ತದೆ.</w:t>
      </w:r>
    </w:p>
    <w:p/>
    <w:p>
      <w:r xmlns:w="http://schemas.openxmlformats.org/wordprocessingml/2006/main">
        <w:t xml:space="preserve">1. ಯೆಶಾಯ 14:22-24 - "ಯಾಕಂದರೆ ನಾನು ಅವರಿಗೆ ವಿರುದ್ಧವಾಗಿ ಎದ್ದೇಳುತ್ತೇನೆ ಎಂದು ಸೈನ್ಯಗಳ ಕರ್ತನು ಹೇಳುತ್ತಾನೆ ಮತ್ತು ಬ್ಯಾಬಿಲೋನ್‌ನಿಂದ ಹೆಸರು ಮತ್ತು ಉಳಿಕೆಯನ್ನು, ಸಂತತಿ ಮತ್ತು ಸಂತತಿಯನ್ನು ಕತ್ತರಿಸಿಬಿಡುತ್ತೇನೆ ಎಂದು ಕರ್ತನು ಹೇಳುತ್ತಾನೆ. ನಾನು ಅದನ್ನು ಸ್ವಾಧೀನಪಡಿಸಿಕೊಳ್ಳುತ್ತೇನೆ. ಮುಳ್ಳುಹಂದಿ ಮತ್ತು ನೀರಿನ ಕೊಳಗಳು; ಮತ್ತು ನಾನು ಅದನ್ನು ವಿನಾಶದ ಪೊರಕೆಯಿಂದ ಗುಡಿಸುತ್ತೇನೆ ಎಂದು ಸೈನ್ಯಗಳ ಕರ್ತನು ಹೇಳುತ್ತಾನೆ.</w:t>
      </w:r>
    </w:p>
    <w:p/>
    <w:p>
      <w:r xmlns:w="http://schemas.openxmlformats.org/wordprocessingml/2006/main">
        <w:t xml:space="preserve">2. ಜೆನೆಸಿಸ್ 19: 24-25 - ನಂತರ ಲಾರ್ಡ್ ಸ್ವರ್ಗದಿಂದ ಲಾರ್ಡ್ ಸೊಡೊಮ್ ಮತ್ತು ಗೊಮೊರ್ರಾ ಮೇಲೆ ಗಂಧಕ ಮತ್ತು ಬೆಂಕಿಯ ಮಳೆ. ಆದ್ದರಿಂದ ಅವನು ಆ ಪಟ್ಟಣಗಳನ್ನು ಮತ್ತು ಎಲ್ಲಾ ಬಯಲು ಪ್ರದೇಶಗಳನ್ನು ಮತ್ತು ಎಲ್ಲಾ ನಗರಗಳ ನಿವಾಸಿಗಳನ್ನು ಮತ್ತು ನೆಲದ ಮೇಲೆ ಬೆಳೆದದ್ದನ್ನು ಕೆಡವಿದನು.</w:t>
      </w:r>
    </w:p>
    <w:p/>
    <w:p>
      <w:r xmlns:w="http://schemas.openxmlformats.org/wordprocessingml/2006/main">
        <w:t xml:space="preserve">ಯೆಶಾಯ 13:20 ಅದು ಎಂದಿಗೂ ವಾಸಿಸುವದಿಲ್ಲ, ಅಥವಾ ಪೀಳಿಗೆಯಿಂದ ಪೀಳಿಗೆಗೆ ಅದರಲ್ಲಿ ವಾಸಿಸುವದಿಲ್ಲ; ಕುರುಬರೂ ಅಲ್ಲಿ ತಮ್ಮ ಮಡದಿಯನ್ನು ಮಾಡಬಾರದು.</w:t>
      </w:r>
    </w:p>
    <w:p/>
    <w:p>
      <w:r xmlns:w="http://schemas.openxmlformats.org/wordprocessingml/2006/main">
        <w:t xml:space="preserve">ಒಂದು ನಿರ್ದಿಷ್ಟ ಸ್ಥಳದಲ್ಲಿ ಎಂದಿಗೂ ವಾಸಿಸುವುದಿಲ್ಲ ಅಥವಾ ವಾಸಿಸುವುದಿಲ್ಲ ಮತ್ತು ಅರೇಬಿಯನ್ ಅಥವಾ ಕುರುಬರು ಅಲ್ಲಿ ಡೇರೆಗಳನ್ನು ಹಾಕುವುದಿಲ್ಲ ಅಥವಾ ತಮ್ಮ ಪಟ್ಟುಗಳನ್ನು ಹಾಕುವುದಿಲ್ಲ ಎಂದು ಭಾಗವು ಹೇಳುತ್ತದೆ.</w:t>
      </w:r>
    </w:p>
    <w:p/>
    <w:p>
      <w:r xmlns:w="http://schemas.openxmlformats.org/wordprocessingml/2006/main">
        <w:t xml:space="preserve">1. ಪ್ರಪಂಚದ ಪ್ರತಿಯೊಂದು ಸ್ಥಳಕ್ಕಾಗಿ ದೇವರ ಯೋಜನೆ - ಯೆಶಾಯ 13:20</w:t>
      </w:r>
    </w:p>
    <w:p/>
    <w:p>
      <w:r xmlns:w="http://schemas.openxmlformats.org/wordprocessingml/2006/main">
        <w:t xml:space="preserve">2. ದೇವರ ಸಾರ್ವಭೌಮತ್ವ - ಯೆಶಾಯ 13:20</w:t>
      </w:r>
    </w:p>
    <w:p/>
    <w:p>
      <w:r xmlns:w="http://schemas.openxmlformats.org/wordprocessingml/2006/main">
        <w:t xml:space="preserve">1. ಯೆರೆಮಿಯ 50:12 - "ನಿನ್ನ ತಾಯಿಯು ತುಂಬಾ ದಿಗ್ಭ್ರಮೆಗೊಳ್ಳುವಳು; ನಿನ್ನನ್ನು ಹೆರುವವಳು ನಾಚಿಕೆಪಡುವಳು: ಇಗೋ, ಜನಾಂಗಗಳ ಹಿನ್ನಲೆಯು ಅರಣ್ಯ, ಒಣ ಭೂಮಿ ಮತ್ತು ಮರುಭೂಮಿಯಾಗಿರುತ್ತದೆ."</w:t>
      </w:r>
    </w:p>
    <w:p/>
    <w:p>
      <w:r xmlns:w="http://schemas.openxmlformats.org/wordprocessingml/2006/main">
        <w:t xml:space="preserve">2. ಜೆರೆಮಿಯಾ 51:43 - "ಅವಳ ನಗರಗಳು ನಿರ್ಜನ, ಒಣ ಭೂಮಿ ಮತ್ತು ಅರಣ್ಯ, ಯಾರೂ ವಾಸಿಸದ ಭೂಮಿ, ಅಥವಾ ಯಾವುದೇ ಮನುಷ್ಯಕುಮಾರನು ಅದರ ಮೂಲಕ ಹಾದುಹೋಗುವುದಿಲ್ಲ."</w:t>
      </w:r>
    </w:p>
    <w:p/>
    <w:p>
      <w:r xmlns:w="http://schemas.openxmlformats.org/wordprocessingml/2006/main">
        <w:t xml:space="preserve">ಯೆಶಾಯ 13:21 ಆದರೆ ಮರುಭೂಮಿಯ ಕಾಡುಮೃಗಗಳು ಅಲ್ಲಿ ಮಲಗುವವು; ಮತ್ತು ಅವರ ಮನೆಗಳು ದುಷ್ಟ ಜೀವಿಗಳಿಂದ ತುಂಬಿರುತ್ತವೆ; ಮತ್ತು ಗೂಬೆಗಳು ಅಲ್ಲಿ ವಾಸಿಸುತ್ತವೆ, ಮತ್ತು ಸತ್ಯವಾದಿಗಳು ಅಲ್ಲಿ ನೃತ್ಯ ಮಾಡುತ್ತಾರೆ.</w:t>
      </w:r>
    </w:p>
    <w:p/>
    <w:p>
      <w:r xmlns:w="http://schemas.openxmlformats.org/wordprocessingml/2006/main">
        <w:t xml:space="preserve">ಕಾಡು ಪ್ರಾಣಿಗಳು ನಿರ್ಜನ ಪ್ರದೇಶದಲ್ಲಿ ವಾಸಿಸುತ್ತವೆ ಮತ್ತು ದುಃಖವನ್ನು ತರುವ ಜೀವಿಗಳು, ಗೂಬೆಗಳು ಮತ್ತು ನರ್ತಿಸುತ್ತವೆ.</w:t>
      </w:r>
    </w:p>
    <w:p/>
    <w:p>
      <w:r xmlns:w="http://schemas.openxmlformats.org/wordprocessingml/2006/main">
        <w:t xml:space="preserve">1. ನಿರ್ಜನ ಭೂಮಿಯ ಪರಿಣಾಮಗಳು - ಯೆಶಾಯ 13:21</w:t>
      </w:r>
    </w:p>
    <w:p/>
    <w:p>
      <w:r xmlns:w="http://schemas.openxmlformats.org/wordprocessingml/2006/main">
        <w:t xml:space="preserve">2. ಕಾಡು ಪ್ರಾಣಿಗಳ ಅನಗತ್ಯ ಕಂಪನಿ - ಯೆಶಾಯ 13:21</w:t>
      </w:r>
    </w:p>
    <w:p/>
    <w:p>
      <w:r xmlns:w="http://schemas.openxmlformats.org/wordprocessingml/2006/main">
        <w:t xml:space="preserve">1. ಜೆರೆಮಿಯಾ 50:39 - ಆದ್ದರಿಂದ ಕಾಡು ಮೃಗಗಳು ಬಾಬಿಲೋನಿನಲ್ಲಿ ಕತ್ತೆಕಿರುಬಗಳೊಂದಿಗೆ ವಾಸಿಸುವವು ಮತ್ತು ಆಸ್ಟ್ರಿಚ್ಗಳು ಅದರಲ್ಲಿ ವಾಸಿಸುವವು; ಅವಳು ಎಂದಿಗೂ ವಾಸಿಸುವುದಿಲ್ಲ ಅಥವಾ ಪೀಳಿಗೆಯಿಂದ ಪೀಳಿಗೆಗೆ ವಾಸಿಸುವುದಿಲ್ಲ.</w:t>
      </w:r>
    </w:p>
    <w:p/>
    <w:p>
      <w:r xmlns:w="http://schemas.openxmlformats.org/wordprocessingml/2006/main">
        <w:t xml:space="preserve">2. ಕೀರ್ತನೆ 104:21 - ಎಳೆಯ ಸಿಂಹಗಳು ತಮ್ಮ ಬೇಟೆಯ ನಂತರ ಘರ್ಜಿಸುತ್ತವೆ ಮತ್ತು ದೇವರಿಂದ ತಮ್ಮ ಮಾಂಸವನ್ನು ಹುಡುಕುತ್ತವೆ.</w:t>
      </w:r>
    </w:p>
    <w:p/>
    <w:p>
      <w:r xmlns:w="http://schemas.openxmlformats.org/wordprocessingml/2006/main">
        <w:t xml:space="preserve">ಯೆಶಾಯ 13:22 ಮತ್ತು ದ್ವೀಪಗಳ ಕಾಡು ಮೃಗಗಳು ತಮ್ಮ ನಿರ್ಜನವಾದ ಮನೆಗಳಲ್ಲಿ ಮತ್ತು ಡ್ರ್ಯಾಗನ್ಗಳು ತಮ್ಮ ಆಹ್ಲಾದಕರ ಅರಮನೆಗಳಲ್ಲಿ ಕೂಗುತ್ತವೆ; ಮತ್ತು ಅದರ ಸಮಯವು ಹತ್ತಿರದಲ್ಲಿದೆ ಮತ್ತು ಅದರ ದಿನಗಳು ದೀರ್ಘಕಾಲ ಉಳಿಯುವುದಿಲ್ಲ.</w:t>
      </w:r>
    </w:p>
    <w:p/>
    <w:p>
      <w:r xmlns:w="http://schemas.openxmlformats.org/wordprocessingml/2006/main">
        <w:t xml:space="preserve">ಈ ಭಾಗವು ಜನರ ಮೇಲೆ ಬರಲಿರುವ ವಿನಾಶ ಮತ್ತು ವಿನಾಶದ ಬಗ್ಗೆ ಹೇಳುತ್ತದೆ ಮತ್ತು ಅವರ ಸಮಯವು ಹೇಗೆ ಹತ್ತಿರದಲ್ಲಿದೆ ಮತ್ತು ಅವರ ದಿನಗಳು ದೀರ್ಘವಾಗಿರುವುದಿಲ್ಲ.</w:t>
      </w:r>
    </w:p>
    <w:p/>
    <w:p>
      <w:r xmlns:w="http://schemas.openxmlformats.org/wordprocessingml/2006/main">
        <w:t xml:space="preserve">1. ದೇವರ ತೀರ್ಪು ಖಚಿತವಾಗಿದೆ ಮತ್ತು ತಪ್ಪಿಸಿಕೊಳ್ಳಲಾಗದು</w:t>
      </w:r>
    </w:p>
    <w:p/>
    <w:p>
      <w:r xmlns:w="http://schemas.openxmlformats.org/wordprocessingml/2006/main">
        <w:t xml:space="preserve">2. ಭಗವಂತನ ದಿನಕ್ಕಾಗಿ ತಯಾರಿ</w:t>
      </w:r>
    </w:p>
    <w:p/>
    <w:p>
      <w:r xmlns:w="http://schemas.openxmlformats.org/wordprocessingml/2006/main">
        <w:t xml:space="preserve">1. ಜೆರೆಮಿಯಾ 4:6-7; ಬ್ಯಾಬಿಲೋನ್ ಕಡೆಗೆ ಮಾನದಂಡವನ್ನು ಸ್ಥಾಪಿಸಿ, ಮೇದ್ಯರ ಸರ್ಕಾರಗಳ ಕಡೆಗೆ ಸಂಕೇತವನ್ನು ಮಾಡಿ. ಘೋಷಣೆಯನ್ನು ಮಾಡಿ, ಮತ್ತು ತುತ್ತೂರಿಯನ್ನು ಊದುವಂತೆ ಮಾಡಿ, ಮತ್ತು ಪರ್ವತಗಳ ಮೇಲೆ ಮಾನದಂಡವನ್ನು ಸ್ಥಾಪಿಸಿ, ಅವರಿಗೆ ಧ್ವನಿಯನ್ನು ಹೆಚ್ಚಿಸಿ.</w:t>
      </w:r>
    </w:p>
    <w:p/>
    <w:p>
      <w:r xmlns:w="http://schemas.openxmlformats.org/wordprocessingml/2006/main">
        <w:t xml:space="preserve">2. ಪ್ರಕಟನೆ 6:12-17; ಅವನು ಆರನೆಯ ಮುದ್ರೆಯನ್ನು ತೆರೆದಾಗ ನಾನು ನೋಡಿದೆನು ಮತ್ತು ಇಗೋ, ದೊಡ್ಡ ಭೂಕಂಪವಾಯಿತು; ಮತ್ತು ಸೂರ್ಯನು ಗೋಣಿಚೀಲದಂತೆ ಕಪ್ಪಾಗಿದನು, ಮತ್ತು ಚಂದ್ರನು ರಕ್ತದಂತಾದನು; ಮತ್ತು ಆಕಾಶದ ನಕ್ಷತ್ರಗಳು ಭೂಮಿಯ ಮೇಲೆ ಬಿದ್ದವು, ಅಂಜೂರದ ಮರವು ತನ್ನ ಅಕಾಲಿಕ ಅಂಜೂರದ ಹಣ್ಣುಗಳನ್ನು ಎಸೆದಂತೆಯೇ, ಅದು ಬಲವಾದ ಗಾಳಿಯಿಂದ ಅಲುಗಾಡಿತು. ಮತ್ತು ಸ್ವರ್ಗವು ಒಟ್ಟಿಗೆ ಸುತ್ತಿದಾಗ ಸುರುಳಿಯಂತೆ ಹೊರಟುಹೋಯಿತು; ಮತ್ತು ಪ್ರತಿಯೊಂದು ಪರ್ವತ ಮತ್ತು ದ್ವೀಪವನ್ನು ತಮ್ಮ ಸ್ಥಳಗಳಿಂದ ಸ್ಥಳಾಂತರಿಸಲಾಯಿತು.</w:t>
      </w:r>
    </w:p>
    <w:p/>
    <w:p>
      <w:r xmlns:w="http://schemas.openxmlformats.org/wordprocessingml/2006/main">
        <w:t xml:space="preserve">ಯೆಶಾಯ 14 ನೇ ಅಧ್ಯಾಯವು ಬ್ಯಾಬಿಲೋನ್ ರಾಜನ ವಿರುದ್ಧ ಪ್ರವಾದನೆಯನ್ನು ಒಳಗೊಂಡಿದೆ, ಅವನ ಅಂತಿಮ ಅವನತಿ ಮತ್ತು ಅವನ ಮೇಲೆ ಬರಲಿರುವ ತೀರ್ಪನ್ನು ಬಹಿರಂಗಪಡಿಸುತ್ತದೆ. ಇದು ಇಸ್ರೇಲ್‌ನ ಪುನಃಸ್ಥಾಪನೆ ಮತ್ತು ಉನ್ನತೀಕರಣದೊಂದಿಗೆ ವ್ಯತಿರಿಕ್ತವಾಗಿದೆ.</w:t>
      </w:r>
    </w:p>
    <w:p/>
    <w:p>
      <w:r xmlns:w="http://schemas.openxmlformats.org/wordprocessingml/2006/main">
        <w:t xml:space="preserve">1 ನೇ ಪ್ಯಾರಾಗ್ರಾಫ್: ಅಧ್ಯಾಯವು ಇಸ್ರೇಲ್ನ ಭವಿಷ್ಯದ ಪುನಃಸ್ಥಾಪನೆ ಮತ್ತು ಅವರ ಸ್ವಂತ ಭೂಮಿಗೆ ಹಿಂದಿರುಗುವ ಭರವಸೆಯೊಂದಿಗೆ ಪ್ರಾರಂಭವಾಗುತ್ತದೆ. ದೇವರು ಯಾಕೋಬನ ಮೇಲೆ ಸಹಾನುಭೂತಿ ಹೊಂದುತ್ತಾನೆ ಮತ್ತು ಇಸ್ರೇಲನ್ನು ಮತ್ತೆ ಆರಿಸಿಕೊಳ್ಳುತ್ತಾನೆ, ಆದರೆ ವಿದೇಶಿಯರು ಅವರೊಂದಿಗೆ ಸೇರಿಕೊಳ್ಳುತ್ತಾರೆ (ಯೆಶಾಯ 14: 1-3).</w:t>
      </w:r>
    </w:p>
    <w:p/>
    <w:p>
      <w:r xmlns:w="http://schemas.openxmlformats.org/wordprocessingml/2006/main">
        <w:t xml:space="preserve">2 ನೇ ಪ್ಯಾರಾಗ್ರಾಫ್: ಯೆಶಾಯನು ಬ್ಯಾಬಿಲೋನ್ ರಾಜನನ್ನು ಉದ್ದೇಶಿಸಿ, ಅವನ ಹೆಮ್ಮೆ ಮತ್ತು ದುರಹಂಕಾರವನ್ನು ಅಪಹಾಸ್ಯ ಮಾಡುತ್ತಾನೆ. ಅವನು ತನ್ನ ಅವನತಿಯನ್ನು ಮುಂತಿಳಿಸುತ್ತಾನೆ, ಅವನು ತನ್ನ ಉನ್ನತ ಸ್ಥಾನದಿಂದ ಹೇಗೆ ಕೆಳಕ್ಕೆ ತರಲ್ಪಡುತ್ತಾನೆ ಎಂಬುದನ್ನು ವಿವರಿಸುತ್ತಾನೆ (ಯೆಶಾಯ 14: 4-11).</w:t>
      </w:r>
    </w:p>
    <w:p/>
    <w:p>
      <w:r xmlns:w="http://schemas.openxmlformats.org/wordprocessingml/2006/main">
        <w:t xml:space="preserve">3 ನೇ ಪ್ಯಾರಾಗ್ರಾಫ್: ಬ್ಯಾಬಿಲೋನ್ ಪತನಕ್ಕೆ ಇತರ ರಾಷ್ಟ್ರಗಳ ಪ್ರತಿಕ್ರಿಯೆಯನ್ನು ಚಿತ್ರಿಸುವ ಮೂಲಕ ಭವಿಷ್ಯವಾಣಿಯು ಮುಂದುವರಿಯುತ್ತದೆ. ಅದರ ಅವನತಿಗೆ ಅವರು ಆಶ್ಚರ್ಯವನ್ನು ವ್ಯಕ್ತಪಡಿಸುತ್ತಾರೆ ಮತ್ತು ಅದರ ಶಕ್ತಿಯು ಮುರಿದುಹೋಗಿದೆ ಎಂದು ಒಪ್ಪಿಕೊಳ್ಳುತ್ತಾರೆ (ಯೆಶಾಯ 14:12-21).</w:t>
      </w:r>
    </w:p>
    <w:p/>
    <w:p>
      <w:r xmlns:w="http://schemas.openxmlformats.org/wordprocessingml/2006/main">
        <w:t xml:space="preserve">4 ನೇ ಪ್ಯಾರಾಗ್ರಾಫ್: ಬ್ಯಾಬಿಲೋನ್ ವಿರುದ್ಧ ದೇವರ ತೀರ್ಪನ್ನು ಉಚ್ಚರಿಸುವ ಮೂಲಕ ಯೆಶಾಯನು ಮುಕ್ತಾಯಗೊಳಿಸುತ್ತಾನೆ, ಅದು ಸಂಪೂರ್ಣವಾಗಿ ನಾಶವಾಗುತ್ತದೆ ಮತ್ತು ಮತ್ತೆ ಮೇಲೇರುವುದಿಲ್ಲ ಎಂದು ಹೇಳುತ್ತದೆ. ಅದರ ದೇಶವು ನಿರ್ಜನವಾಗುತ್ತದೆ, ಕಾಡು ಪ್ರಾಣಿಗಳು ಮಾತ್ರ ವಾಸಿಸುತ್ತವೆ (ಯೆಶಾಯ 14: 22-23).</w:t>
      </w:r>
    </w:p>
    <w:p/>
    <w:p>
      <w:r xmlns:w="http://schemas.openxmlformats.org/wordprocessingml/2006/main">
        <w:t xml:space="preserve">ಸಾರಾಂಶದಲ್ಲಿ,</w:t>
      </w:r>
    </w:p>
    <w:p>
      <w:r xmlns:w="http://schemas.openxmlformats.org/wordprocessingml/2006/main">
        <w:t xml:space="preserve">ಯೆಶಾಯ ಹದಿನಾಲ್ಕನೆಯ ಅಧ್ಯಾಯವು ತಿಳಿಸುತ್ತದೆ</w:t>
      </w:r>
    </w:p>
    <w:p>
      <w:r xmlns:w="http://schemas.openxmlformats.org/wordprocessingml/2006/main">
        <w:t xml:space="preserve">ಬ್ಯಾಬಿಲೋನ್ ರಾಜನ ಅವನತಿ</w:t>
      </w:r>
    </w:p>
    <w:p>
      <w:r xmlns:w="http://schemas.openxmlformats.org/wordprocessingml/2006/main">
        <w:t xml:space="preserve">ಮತ್ತು ಇಸ್ರೇಲ್‌ಗೆ ಪುನಃಸ್ಥಾಪನೆಯನ್ನು ಭರವಸೆ ನೀಡುತ್ತದೆ.</w:t>
      </w:r>
    </w:p>
    <w:p/>
    <w:p>
      <w:r xmlns:w="http://schemas.openxmlformats.org/wordprocessingml/2006/main">
        <w:t xml:space="preserve">ಇಸ್ರೇಲ್‌ಗೆ ಮರುಸ್ಥಾಪನೆಯ ಭರವಸೆ.</w:t>
      </w:r>
    </w:p>
    <w:p>
      <w:r xmlns:w="http://schemas.openxmlformats.org/wordprocessingml/2006/main">
        <w:t xml:space="preserve">ಹೆಮ್ಮೆಯನ್ನು ಅಪಹಾಸ್ಯ ಮಾಡುವುದು ಮತ್ತು ಬ್ಯಾಬಿಲೋನಿಯನ್ ರಾಜನ ಅವನತಿಯನ್ನು ಊಹಿಸುವುದು.</w:t>
      </w:r>
    </w:p>
    <w:p>
      <w:r xmlns:w="http://schemas.openxmlformats.org/wordprocessingml/2006/main">
        <w:t xml:space="preserve">ಬ್ಯಾಬಿಲೋನ್‌ನ ಪತನದಲ್ಲಿ ರಾಷ್ಟ್ರಗಳ ನಡುವೆ ಬೆರಗು ಮೂಡಿಸುತ್ತಿದೆ.</w:t>
      </w:r>
    </w:p>
    <w:p>
      <w:r xmlns:w="http://schemas.openxmlformats.org/wordprocessingml/2006/main">
        <w:t xml:space="preserve">ಬ್ಯಾಬಿಲೋನ್ ಮೇಲೆ ಅಂತಿಮ ತೀರ್ಪು ಪ್ರಕಟಿಸುವುದು.</w:t>
      </w:r>
    </w:p>
    <w:p/>
    <w:p>
      <w:r xmlns:w="http://schemas.openxmlformats.org/wordprocessingml/2006/main">
        <w:t xml:space="preserve">ಈ ಅಧ್ಯಾಯವು ದೇವರು ಎಲ್ಲಾ ರಾಷ್ಟ್ರಗಳ ಮೇಲೆ ಸಾರ್ವಭೌಮನಾಗಿದ್ದಾನೆ ಎಂದು ನೆನಪಿಸುತ್ತದೆ, ಹೆಮ್ಮೆಯಿಂದ ತಮ್ಮನ್ನು ತಾವು ಹೆಚ್ಚಿಸಿಕೊಳ್ಳುವವರನ್ನು ತಗ್ಗಿಸುತ್ತದೆ. ಇದು ಅವರ ಆಯ್ಕೆಯಾದ ಜನರಿಗೆ ಅವರ ನಿಷ್ಠೆಯನ್ನು ಎತ್ತಿ ತೋರಿಸುತ್ತದೆ, ಅವರ ಹಿಂದಿನ ದೇಶಭ್ರಷ್ಟತೆಯ ಹೊರತಾಗಿಯೂ ಅವರ ಪುನಃಸ್ಥಾಪನೆಗೆ ಭರವಸೆ ನೀಡುತ್ತದೆ. ಹೆಚ್ಚುವರಿಯಾಗಿ, ಇದು ದೇವರ ಶಾಶ್ವತ ಅಧಿಕಾರಕ್ಕೆ ಹೋಲಿಸಿದರೆ ಮಾನವ ಶಕ್ತಿ ಮತ್ತು ರಾಜ್ಯಗಳ ತಾತ್ಕಾಲಿಕ ಸ್ವರೂಪವನ್ನು ಒತ್ತಿಹೇಳುತ್ತದೆ. ಅಂತಿಮವಾಗಿ, ಇದು ತನ್ನ ಜನರಿಗಾಗಿ ದೇವರ ವಿಮೋಚನಾ ಯೋಜನೆ ಮತ್ತು ಎಲ್ಲಾ ಐಹಿಕ ಶಕ್ತಿಗಳ ಮೇಲೆ ಆತನ ಅಂತಿಮ ವಿಜಯದ ಕಡೆಗೆ ಸೂಚಿಸುತ್ತದೆ.</w:t>
      </w:r>
    </w:p>
    <w:p/>
    <w:p>
      <w:r xmlns:w="http://schemas.openxmlformats.org/wordprocessingml/2006/main">
        <w:t xml:space="preserve">ಯೆಶಾಯ 14:1 ಕರ್ತನು ಯಾಕೋಬನನ್ನು ಕರುಣಿಸುತ್ತಾನೆ ಮತ್ತು ಇನ್ನೂ ಇಸ್ರಾಯೇಲನ್ನು ಆರಿಸಿಕೊಳ್ಳುವನು ಮತ್ತು ಅವರನ್ನು ಅವರ ಸ್ವಂತ ದೇಶದಲ್ಲಿ ಸ್ಥಾಪಿಸುವನು;</w:t>
      </w:r>
    </w:p>
    <w:p/>
    <w:p>
      <w:r xmlns:w="http://schemas.openxmlformats.org/wordprocessingml/2006/main">
        <w:t xml:space="preserve">ದೇವರು ಯಾಕೋಬ್ ಮತ್ತು ಇಸ್ರಾಯೇಲ್ಯರನ್ನು ಅವರ ತಾಯ್ನಾಡಿಗೆ ಮರಳಿ ಕರೆತರುವ ಮೂಲಕ ಮತ್ತು ಅಪರಿಚಿತರೊಂದಿಗೆ ಅವರನ್ನು ಒಂದುಗೂಡಿಸುವ ಮೂಲಕ ಅವರಿಗೆ ಕರುಣೆ ತೋರಿಸುತ್ತಾನೆ.</w:t>
      </w:r>
    </w:p>
    <w:p/>
    <w:p>
      <w:r xmlns:w="http://schemas.openxmlformats.org/wordprocessingml/2006/main">
        <w:t xml:space="preserve">1. ಭಗವಂತನ ಕರುಣೆ: ದೇವರ ಪ್ರೀತಿಯು ಎಲ್ಲಾ ಗಡಿಗಳನ್ನು ಹೇಗೆ ಮೀರಿಸುತ್ತದೆ</w:t>
      </w:r>
    </w:p>
    <w:p/>
    <w:p>
      <w:r xmlns:w="http://schemas.openxmlformats.org/wordprocessingml/2006/main">
        <w:t xml:space="preserve">2. ಏಕತೆಯ ಶಕ್ತಿ: ನಂಬಿಕೆಯು ಜನರನ್ನು ಹೇಗೆ ಒಟ್ಟಿಗೆ ತರಬಹುದು</w:t>
      </w:r>
    </w:p>
    <w:p/>
    <w:p>
      <w:r xmlns:w="http://schemas.openxmlformats.org/wordprocessingml/2006/main">
        <w:t xml:space="preserve">1. ಜೇಮ್ಸ್ 2:13 - "ಯಾಕೆಂದರೆ ಕರುಣೆ ತೋರಿಸದವರಿಗೆ ತೀರ್ಪು ಕರುಣೆಯಿಲ್ಲ. ಕರುಣೆಯು ತೀರ್ಪಿನ ಮೇಲೆ ಜಯಗಳಿಸುತ್ತದೆ."</w:t>
      </w:r>
    </w:p>
    <w:p/>
    <w:p>
      <w:r xmlns:w="http://schemas.openxmlformats.org/wordprocessingml/2006/main">
        <w:t xml:space="preserve">2. ಕೀರ್ತನೆ 33:18 - "ಇಗೋ, ಭಗವಂತನ ಕಣ್ಣು ಆತನಿಗೆ ಭಯಪಡುವವರ ಮೇಲೆ, ಆತನ ಕರುಣೆಯನ್ನು ನಿರೀಕ್ಷಿಸುವವರ ಮೇಲೆ."</w:t>
      </w:r>
    </w:p>
    <w:p/>
    <w:p>
      <w:r xmlns:w="http://schemas.openxmlformats.org/wordprocessingml/2006/main">
        <w:t xml:space="preserve">ಯೆಶಾಯ 14:2 ಮತ್ತು ಜನರು ಅವರನ್ನು ತೆಗೆದುಕೊಂಡು ತಮ್ಮ ಸ್ಥಾನಕ್ಕೆ ತರುವರು; ಮತ್ತು ಇಸ್ರಾಯೇಲ್ಯರ ಮನೆತನದವರು ಅವರನ್ನು ಕರ್ತನ ದೇಶದಲ್ಲಿ ಸೇವಕರು ಮತ್ತು ದಾಸಿಗಳಾಗಿ ಸ್ವಾಧೀನಪಡಿಸಿಕೊಳ್ಳುವರು; ಮತ್ತು ಅವರು ತಮ್ಮ ದಬ್ಬಾಳಿಕೆಗಾರರನ್ನು ಆಳುವರು.</w:t>
      </w:r>
    </w:p>
    <w:p/>
    <w:p>
      <w:r xmlns:w="http://schemas.openxmlformats.org/wordprocessingml/2006/main">
        <w:t xml:space="preserve">ಈ ಭಾಗವು ತುಳಿತಕ್ಕೊಳಗಾದವರಿಗೆ ವಿಮೋಚನೆಯನ್ನು ತರಲು ಮತ್ತು ಭಗವಂತನ ದೇಶದಲ್ಲಿ ಅವರಿಗೆ ಅನುಗ್ರಹವನ್ನು ನೀಡುವ ದೇವರ ಭರವಸೆಯ ಬಗ್ಗೆ ಹೇಳುತ್ತದೆ.</w:t>
      </w:r>
    </w:p>
    <w:p/>
    <w:p>
      <w:r xmlns:w="http://schemas.openxmlformats.org/wordprocessingml/2006/main">
        <w:t xml:space="preserve">1. ದೇವರು ವಿಮೋಚಕ: ತೊಂದರೆಯ ಸಮಯದಲ್ಲಿ ಅವನ ಶಕ್ತಿ ಮತ್ತು ಸಾರ್ವಭೌಮತ್ವವನ್ನು ಅವಲಂಬಿಸಿರುವುದು</w:t>
      </w:r>
    </w:p>
    <w:p/>
    <w:p>
      <w:r xmlns:w="http://schemas.openxmlformats.org/wordprocessingml/2006/main">
        <w:t xml:space="preserve">2. ನಂಬಿಕೆಯ ವಿಜಯ: ನಮ್ಮನ್ನು ಸ್ವಾತಂತ್ರ್ಯಕ್ಕೆ ಕರೆದೊಯ್ಯಲು ಭಗವಂತನಲ್ಲಿ ನಂಬಿಕೆ</w:t>
      </w:r>
    </w:p>
    <w:p/>
    <w:p>
      <w:r xmlns:w="http://schemas.openxmlformats.org/wordprocessingml/2006/main">
        <w:t xml:space="preserve">1. ವಿಮೋಚನಕಾಂಡ 14:13-14 - "ಮತ್ತು ಮೋಶೆಯು ಜನರಿಗೆ, "ನೀವು ಭಯಪಡಬೇಡಿ, ಸ್ಥಿರವಾಗಿ ನಿಂತುಕೊಳ್ಳಿ ಮತ್ತು ಭಗವಂತನ ಮೋಕ್ಷವನ್ನು ನೋಡಿರಿ, ಅದನ್ನು ಅವರು ಇಂದು ನಿಮಗೆ ತೋರಿಸುತ್ತಾರೆ: ನೀವು ಇಂದು ನೋಡಿದ ಈಜಿಪ್ಟಿನವರಿಗೆ. , ನೀವು ಅವರನ್ನು ಇನ್ನು ಮುಂದೆ ಎಂದೆಂದಿಗೂ ನೋಡುವದಿಲ್ಲ, ಕರ್ತನು ನಿಮಗಾಗಿ ಹೋರಾಡುವನು ಮತ್ತು ನೀವು ಶಾಂತವಾಗಿರುತ್ತೀರಿ.</w:t>
      </w:r>
    </w:p>
    <w:p/>
    <w:p>
      <w:r xmlns:w="http://schemas.openxmlformats.org/wordprocessingml/2006/main">
        <w:t xml:space="preserve">2. ಕೀರ್ತನೆ 34:17 - ನ್ಯಾಯದ ಕೂಗು, ಮತ್ತು ಕರ್ತನು ಕೇಳುತ್ತಾನೆ ಮತ್ತು ಅವರ ಎಲ್ಲಾ ತೊಂದರೆಗಳಿಂದ ಅವರನ್ನು ಬಿಡುಗಡೆ ಮಾಡುತ್ತಾನೆ.</w:t>
      </w:r>
    </w:p>
    <w:p/>
    <w:p>
      <w:r xmlns:w="http://schemas.openxmlformats.org/wordprocessingml/2006/main">
        <w:t xml:space="preserve">ಯೆಶಾಯ 14:3 ಮತ್ತು ಆ ದಿನದಲ್ಲಿ ಕರ್ತನು ನಿನ್ನ ದುಃಖದಿಂದ ಮತ್ತು ನಿನ್ನ ಭಯದಿಂದ ಮತ್ತು ನೀನು ಸೇವೆಮಾಡಲು ಮಾಡಿದ ಕಠಿಣ ದಾಸ್ಯದಿಂದ ವಿಶ್ರಾಂತಿಯನ್ನು ಕೊಡುವನು.</w:t>
      </w:r>
    </w:p>
    <w:p/>
    <w:p>
      <w:r xmlns:w="http://schemas.openxmlformats.org/wordprocessingml/2006/main">
        <w:t xml:space="preserve">ದೇವರು ದುಃಖ, ಭಯ ಮತ್ತು ಬಂಧನದಿಂದ ವಿಶ್ರಾಂತಿ ನೀಡುತ್ತಾನೆ.</w:t>
      </w:r>
    </w:p>
    <w:p/>
    <w:p>
      <w:r xmlns:w="http://schemas.openxmlformats.org/wordprocessingml/2006/main">
        <w:t xml:space="preserve">1. ಕಷ್ಟದ ಸಮಯದಲ್ಲಿ ವಿಶ್ರಾಂತಿಯನ್ನು ಕಂಡುಕೊಳ್ಳುವುದು - ಯೆಶಾಯ 14:3</w:t>
      </w:r>
    </w:p>
    <w:p/>
    <w:p>
      <w:r xmlns:w="http://schemas.openxmlformats.org/wordprocessingml/2006/main">
        <w:t xml:space="preserve">2. ದೇವರ ಸಾಂತ್ವನದ ಶಕ್ತಿ - ಯೆಶಾಯ 14:3</w:t>
      </w:r>
    </w:p>
    <w:p/>
    <w:p>
      <w:r xmlns:w="http://schemas.openxmlformats.org/wordprocessingml/2006/main">
        <w:t xml:space="preserve">1. ಕೀರ್ತನೆಗಳು 145:18 - ಕರ್ತನು ತನ್ನನ್ನು ಕರೆಯುವ ಎಲ್ಲರಿಗೂ, ಸತ್ಯದಿಂದ ಆತನನ್ನು ಕರೆಯುವ ಎಲ್ಲರಿಗೂ ಹತ್ತಿರವಾಗಿದ್ದಾನೆ.</w:t>
      </w:r>
    </w:p>
    <w:p/>
    <w:p>
      <w:r xmlns:w="http://schemas.openxmlformats.org/wordprocessingml/2006/main">
        <w:t xml:space="preserve">2. ಯೆಶಾಯ 43:2 -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ಯೆಶಾಯ 14:4 ನೀನು ಬಾಬಿಲೋನಿನ ರಾಜನಿಗೆ ವಿರುದ್ಧವಾಗಿ ಈ ಗಾದೆಯನ್ನು ತೆಗೆದುಕೊಂಡು, ದಬ್ಬಾಳಿಕೆಯವನು ಹೇಗೆ ನಿಲ್ಲಿಸಿದನು ಎಂದು ಹೇಳಬೇಕು. ಸುವರ್ಣ ನಗರವು ನಿಂತುಹೋಯಿತು!</w:t>
      </w:r>
    </w:p>
    <w:p/>
    <w:p>
      <w:r xmlns:w="http://schemas.openxmlformats.org/wordprocessingml/2006/main">
        <w:t xml:space="preserve">ಬ್ಯಾಬಿಲೋನ್ ರಾಜನ ವಿರುದ್ಧ ಮಾತನಾಡಲು ಒಂದು ಗಾದೆ ನೀಡಲಾಗಿದೆ, ದಬ್ಬಾಳಿಕೆಗಾರ ಮತ್ತು ಚಿನ್ನದ ನಗರವು ಹೇಗೆ ಕೊನೆಗೊಂಡಿತು ಎಂದು ಕೇಳುತ್ತದೆ.</w:t>
      </w:r>
    </w:p>
    <w:p/>
    <w:p>
      <w:r xmlns:w="http://schemas.openxmlformats.org/wordprocessingml/2006/main">
        <w:t xml:space="preserve">1. ದೇವರ ವಾಕ್ಯದ ಶಕ್ತಿ: ಯೆಶಾಯನ ಗಾದೆಯು ಇತಿಹಾಸದ ಹಾದಿಯನ್ನು ಹೇಗೆ ಬದಲಾಯಿಸಿತು</w:t>
      </w:r>
    </w:p>
    <w:p/>
    <w:p>
      <w:r xmlns:w="http://schemas.openxmlformats.org/wordprocessingml/2006/main">
        <w:t xml:space="preserve">2. ದಬ್ಬಾಳಿಕೆಯ ಸರಪಳಿಗಳನ್ನು ತೆಗೆದುಹಾಕುವುದು: ದೇವರು ತುಳಿತಕ್ಕೊಳಗಾದವರನ್ನು ಹೇಗೆ ಬಿಡುಗಡೆ ಮಾಡುತ್ತಾನೆ</w:t>
      </w:r>
    </w:p>
    <w:p/>
    <w:p>
      <w:r xmlns:w="http://schemas.openxmlformats.org/wordprocessingml/2006/main">
        <w:t xml:space="preserve">1. ಲೂಕ 4:18-19 - "ಭಗವಂತನ ಆತ್ಮವು ನನ್ನ ಮೇಲಿದೆ, ಏಕೆಂದರೆ ಅವನು ಬಡವರಿಗೆ ಸುವಾರ್ತೆಯನ್ನು ಸಾರಲು ನನ್ನನ್ನು ಅಭಿಷೇಕಿಸಿದ್ದಾನೆ; ಮುರಿದ ಹೃದಯವನ್ನು ಗುಣಪಡಿಸಲು, ಸೆರೆಯಾಳುಗಳಿಗೆ ವಿಮೋಚನೆಯನ್ನು ಬೋಧಿಸಲು ಮತ್ತು ಚೇತರಿಸಿಕೊಳ್ಳಲು ಅವನು ನನ್ನನ್ನು ಕಳುಹಿಸಿದ್ದಾನೆ. ಕುರುಡರಿಗೆ ದೃಷ್ಟಿ, ಮೂಗೇಟಿಗೊಳಗಾದವರನ್ನು ಬಿಡುಗಡೆ ಮಾಡಲು."</w:t>
      </w:r>
    </w:p>
    <w:p/>
    <w:p>
      <w:r xmlns:w="http://schemas.openxmlformats.org/wordprocessingml/2006/main">
        <w:t xml:space="preserve">2. ಯೆಶಾಯ 58:6 - "ಇದು ನಾನು ಆರಿಸಿಕೊಂಡ ಉಪವಾಸವಲ್ಲವೇ? ದುಷ್ಟತನದ ಕಟ್ಟುಗಳನ್ನು ಸಡಿಲಿಸಲು, ಭಾರವಾದ ಹೊರೆಗಳನ್ನು ಬಿಡಿಸಿ, ಮತ್ತು ತುಳಿತಕ್ಕೊಳಗಾದವರನ್ನು ಬಿಡಿಸಲು ಮತ್ತು ನೀವು ಪ್ರತಿಯೊಂದು ನೊಗವನ್ನು ಮುರಿಯಲು?"</w:t>
      </w:r>
    </w:p>
    <w:p/>
    <w:p>
      <w:r xmlns:w="http://schemas.openxmlformats.org/wordprocessingml/2006/main">
        <w:t xml:space="preserve">ಯೆಶಾಯ 14:5 ಕರ್ತನು ದುಷ್ಟರ ಕೋಲನ್ನೂ ಅಧಿಪತಿಗಳ ರಾಜದಂಡವನ್ನೂ ಮುರಿದಿದ್ದಾನೆ.</w:t>
      </w:r>
    </w:p>
    <w:p/>
    <w:p>
      <w:r xmlns:w="http://schemas.openxmlformats.org/wordprocessingml/2006/main">
        <w:t xml:space="preserve">ದೇವರು ದುಷ್ಟರ ಮತ್ತು ಆಡಳಿತಗಾರರ ಅಧಿಕಾರವನ್ನು ಮುರಿದಿದ್ದಾನೆ.</w:t>
      </w:r>
    </w:p>
    <w:p/>
    <w:p>
      <w:r xmlns:w="http://schemas.openxmlformats.org/wordprocessingml/2006/main">
        <w:t xml:space="preserve">1. ದೇವರ ಶಕ್ತಿ: ಉಸ್ತುವಾರಿ ವಹಿಸಿರುವ ನಮ್ಮ ಶತ್ರುಗಳನ್ನು ತೋರಿಸುವುದು</w:t>
      </w:r>
    </w:p>
    <w:p/>
    <w:p>
      <w:r xmlns:w="http://schemas.openxmlformats.org/wordprocessingml/2006/main">
        <w:t xml:space="preserve">2. ಅಧಿಕಾರ ಮತ್ತು ಸಲ್ಲಿಕೆ: ಎಲ್ಲದರ ಮೇಲೆ ಭಗವಂತನ ಆಳ್ವಿಕೆ</w:t>
      </w:r>
    </w:p>
    <w:p/>
    <w:p>
      <w:r xmlns:w="http://schemas.openxmlformats.org/wordprocessingml/2006/main">
        <w:t xml:space="preserve">1. ಕೀರ್ತನೆ 2: 9-12 - ನೀವು ಅವುಗಳನ್ನು ಕಬ್ಬಿಣದ ಕೋಲಿನಿಂದ ಮುರಿದು ಕುಂಬಾರನ ಪಾತ್ರೆಯಂತೆ ತುಂಡುಗಳಾಗಿ ಒಡೆಯಬೇಕು.</w:t>
      </w:r>
    </w:p>
    <w:p/>
    <w:p>
      <w:r xmlns:w="http://schemas.openxmlformats.org/wordprocessingml/2006/main">
        <w:t xml:space="preserve">2. ಯೆರೆಮಿಯ 27:5-7 - ನಾನು ನನ್ನ ಮಹಾನ್ ಶಕ್ತಿಯಿಂದ ಮತ್ತು ನನ್ನ ಚಾಚಿದ ತೋಳಿನಿಂದ ಭೂಮಿ, ಮನುಷ್ಯ ಮತ್ತು ನೆಲದ ಮೇಲೆ ಇರುವ ಮೃಗವನ್ನು ಮಾಡಿದ್ದೇನೆ ಮತ್ತು ನನಗೆ ಸೂಕ್ತವೆಂದು ತೋರುವವರಿಗೆ ಅದನ್ನು ನೀಡಿದ್ದೇನೆ.</w:t>
      </w:r>
    </w:p>
    <w:p/>
    <w:p>
      <w:r xmlns:w="http://schemas.openxmlformats.org/wordprocessingml/2006/main">
        <w:t xml:space="preserve">ಯೆಶಾಯ 14:6 ಕ್ರೋಧದಿಂದ ಜನರನ್ನು ನಿರಂತರವಾದ ಹೊಡೆತದಿಂದ ಹೊಡೆದವನು, ಕೋಪದಿಂದ ಜನಾಂಗಗಳನ್ನು ಆಳುವವನು ಹಿಂಸೆಗೆ ಒಳಗಾಗುತ್ತಾನೆ ಮತ್ತು ಯಾರೂ ತಡೆಯುವುದಿಲ್ಲ.</w:t>
      </w:r>
    </w:p>
    <w:p/>
    <w:p>
      <w:r xmlns:w="http://schemas.openxmlformats.org/wordprocessingml/2006/main">
        <w:t xml:space="preserve">ದೇವರ ತೀರ್ಪು ಅನಿವಾರ್ಯ ಮತ್ತು ತಡೆಯಲಾಗದು.</w:t>
      </w:r>
    </w:p>
    <w:p/>
    <w:p>
      <w:r xmlns:w="http://schemas.openxmlformats.org/wordprocessingml/2006/main">
        <w:t xml:space="preserve">1: ದೇವರಿಂದ ಜವಾಬ್ದಾರರಾಗಿರಲು ಯಾರೂ ತುಂಬಾ ಶಕ್ತಿವಂತರಲ್ಲ.</w:t>
      </w:r>
    </w:p>
    <w:p/>
    <w:p>
      <w:r xmlns:w="http://schemas.openxmlformats.org/wordprocessingml/2006/main">
        <w:t xml:space="preserve">2: ನಮ್ಮ ಕ್ರಿಯೆಗಳಿಗೆ ನಾವು ಜವಾಬ್ದಾರಿಯನ್ನು ತೆಗೆದುಕೊಳ್ಳಬೇಕು ಮತ್ತು ನಮ್ಮ ಆಯ್ಕೆಗಳ ಪರಿಣಾಮಗಳನ್ನು ಒಪ್ಪಿಕೊಳ್ಳಬೇಕು.</w:t>
      </w:r>
    </w:p>
    <w:p/>
    <w:p>
      <w:r xmlns:w="http://schemas.openxmlformats.org/wordprocessingml/2006/main">
        <w:t xml:space="preserve">1: ನಾಣ್ಣುಡಿಗಳು 16:18 - ಅಹಂಕಾರವು ವಿನಾಶದ ಮೊದಲು ಹೋಗುತ್ತದೆ, ಮತ್ತು ಅಹಂಕಾರವು ಬೀಳುವ ಮೊದಲು.</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ಯೆಶಾಯ 14:7 ಇಡೀ ಭೂಮಿಯು ನಿಶ್ಯಬ್ದವಾಗಿದೆ; ಅವರು ಹಾಡುತ್ತಾ ಹಾಡುತ್ತಾರೆ.</w:t>
      </w:r>
    </w:p>
    <w:p/>
    <w:p>
      <w:r xmlns:w="http://schemas.openxmlformats.org/wordprocessingml/2006/main">
        <w:t xml:space="preserve">ಭೂಮಿಯು ಶಾಂತಿಯಿಂದ ಕೂಡಿದೆ ಮತ್ತು ಅದರ ನಿವಾಸಿಗಳು ಸಂತೋಷದಿಂದ ಹಾಡುತ್ತಿದ್ದಾರೆ.</w:t>
      </w:r>
    </w:p>
    <w:p/>
    <w:p>
      <w:r xmlns:w="http://schemas.openxmlformats.org/wordprocessingml/2006/main">
        <w:t xml:space="preserve">1. "ಭೂಮಿಯ ಮೇಲೆ ಶಾಂತಿ"</w:t>
      </w:r>
    </w:p>
    <w:p/>
    <w:p>
      <w:r xmlns:w="http://schemas.openxmlformats.org/wordprocessingml/2006/main">
        <w:t xml:space="preserve">2. "ಹಾಡುವಿಕೆಯ ಸಂತೋಷ"</w:t>
      </w:r>
    </w:p>
    <w:p/>
    <w:p>
      <w:r xmlns:w="http://schemas.openxmlformats.org/wordprocessingml/2006/main">
        <w:t xml:space="preserve">1. ಕೀರ್ತನೆ 96:11-12 - "ಆಕಾಶವು ಸಂತೋಷಪಡಲಿ, ಮತ್ತು ಭೂಮಿಯು ಸಂತೋಷಪಡಲಿ: ಸಮುದ್ರವು ಘರ್ಜಿಸಲಿ ಮತ್ತು ಅದರ ಪೂರ್ಣತೆ. ಕ್ಷೇತ್ರವು ಮತ್ತು ಅದರಲ್ಲಿರುವ ಎಲ್ಲವೂ ಸಂತೋಷವಾಗಿರಲಿ: ಆಗ ಎಲ್ಲಾ ಮರಗಳು ಮರವು ಸಂತೋಷಪಡುತ್ತದೆ"</w:t>
      </w:r>
    </w:p>
    <w:p/>
    <w:p>
      <w:r xmlns:w="http://schemas.openxmlformats.org/wordprocessingml/2006/main">
        <w:t xml:space="preserve">2. ಫಿಲಿಪ್ಪಿಯಾನ್ಸ್ 4:4-5 - "ಯಾವಾಗಲೂ ಕರ್ತನಲ್ಲಿ ಹಿಗ್ಗು: ಮತ್ತು ಮತ್ತೆ ನಾನು ಹೇಳುತ್ತೇನೆ, ಹಿಗ್ಗು. ನಿಮ್ಮ ಸಂಯಮವು ಎಲ್ಲರಿಗೂ ತಿಳಿದಿರಲಿ. ಕರ್ತನು ಸನಿಹದಲ್ಲಿದ್ದಾನೆ."</w:t>
      </w:r>
    </w:p>
    <w:p/>
    <w:p>
      <w:r xmlns:w="http://schemas.openxmlformats.org/wordprocessingml/2006/main">
        <w:t xml:space="preserve">ಯೆಶಾಯ 14:8 ಹೌದು, ಫರ್ ಮರಗಳು ಮತ್ತು ಲೆಬನೋನಿನ ದೇವದಾರುಗಳು ನಿನ್ನನ್ನು ನೋಡಿ ಸಂತೋಷಪಡುತ್ತವೆ, "ನೀನು ಮಲಗಿರುವಾಗ ನಮ್ಮ ಮೇಲೆ ಕಡಿಯುವವನು ಬಂದಿಲ್ಲ."</w:t>
      </w:r>
    </w:p>
    <w:p/>
    <w:p>
      <w:r xmlns:w="http://schemas.openxmlformats.org/wordprocessingml/2006/main">
        <w:t xml:space="preserve">ಲೆಬನೋನ್‌ನ ಫರ್ ಮರಗಳು ಮತ್ತು ದೇವದಾರುಗಳು ಸಂತೋಷಪಡುತ್ತಿವೆ ಏಕೆಂದರೆ ಅವುಗಳನ್ನು ಕಡಿಯಲು ಯಾರೂ ಬರುವುದಿಲ್ಲ.</w:t>
      </w:r>
    </w:p>
    <w:p/>
    <w:p>
      <w:r xmlns:w="http://schemas.openxmlformats.org/wordprocessingml/2006/main">
        <w:t xml:space="preserve">1. ದೇವರ ರಕ್ಷಣೆಯಲ್ಲಿ ಹಿಗ್ಗು</w:t>
      </w:r>
    </w:p>
    <w:p/>
    <w:p>
      <w:r xmlns:w="http://schemas.openxmlformats.org/wordprocessingml/2006/main">
        <w:t xml:space="preserve">2. ದೇವರ ನಿಬಂಧನೆಯ ಸಂತೋಷ</w:t>
      </w:r>
    </w:p>
    <w:p/>
    <w:p>
      <w:r xmlns:w="http://schemas.openxmlformats.org/wordprocessingml/2006/main">
        <w:t xml:space="preserve">1. ಕೀರ್ತನೆ 91:4 - "ಆತನು ತನ್ನ ಗರಿಗಳಿಂದ ನಿನ್ನನ್ನು ಮುಚ್ಚುವನು, ಮತ್ತು ಅವನ ರೆಕ್ಕೆಗಳ ಕೆಳಗೆ ನೀವು ಆಶ್ರಯವನ್ನು ಕಂಡುಕೊಳ್ಳುವಿರಿ; ಆತನ ನಿಷ್ಠೆಯು ನಿಮ್ಮ ಗುರಾಣಿ ಮತ್ತು ಕೋಟೆಯಾಗಿದೆ."</w:t>
      </w:r>
    </w:p>
    <w:p/>
    <w:p>
      <w:r xmlns:w="http://schemas.openxmlformats.org/wordprocessingml/2006/main">
        <w:t xml:space="preserve">2. ಯೆಶಾಯ 54:17 - "ನಿನ್ನ ವಿರುದ್ಧವಾಗಿ ನಿರ್ಮಿಸಿದ ಯಾವುದೇ ಆಯುಧವು ಮೇಲುಗೈ ಸಾಧಿಸುವುದಿಲ್ಲ, ಮತ್ತು ನಿನ್ನನ್ನು ದೂಷಿಸುವ ಪ್ರತಿಯೊಂದು ನಾಲಿಗೆಯನ್ನು ನೀವು ನಿರಾಕರಿಸುವಿರಿ. ಇದು ಕರ್ತನ ಸೇವಕರ ಪರಂಪರೆಯಾಗಿದೆ ಮತ್ತು ಇದು ನನ್ನಿಂದ ಅವರ ಸಮರ್ಥನೆಯಾಗಿದೆ" ಎಂದು ಕರ್ತನು ಘೋಷಿಸುತ್ತಾನೆ.</w:t>
      </w:r>
    </w:p>
    <w:p/>
    <w:p>
      <w:r xmlns:w="http://schemas.openxmlformats.org/wordprocessingml/2006/main">
        <w:t xml:space="preserve">ಯೆಶಾಯ 14:9 ನಿನ್ನ ಬರುವಿಕೆಯಲ್ಲಿ ನಿನ್ನನ್ನು ಎದುರುಗೊಳ್ಳಲು ಕೆಳಗಿನಿಂದ ನರಕವು ಚಲಿಸುತ್ತದೆ; ಅದು ರಾಷ್ಟ್ರಗಳ ಎಲ್ಲಾ ರಾಜರನ್ನು ಅವರ ಸಿಂಹಾಸನದಿಂದ ಎಬ್ಬಿಸಿತು.</w:t>
      </w:r>
    </w:p>
    <w:p/>
    <w:p>
      <w:r xmlns:w="http://schemas.openxmlformats.org/wordprocessingml/2006/main">
        <w:t xml:space="preserve">ದೇವರು ಸತ್ತವರನ್ನು ಹೊರತರುತ್ತಾನೆ ಮತ್ತು ಅವನು ಬಂದಾಗ ಅವನನ್ನು ಭೇಟಿಯಾಗಲು ಭೂಮಿಯ ಆಡಳಿತಗಾರರನ್ನು ಎಬ್ಬಿಸುವನು.</w:t>
      </w:r>
    </w:p>
    <w:p/>
    <w:p>
      <w:r xmlns:w="http://schemas.openxmlformats.org/wordprocessingml/2006/main">
        <w:t xml:space="preserve">1. ಭಗವಂತನ ದಿನ: ರಾಜನ ಆಗಮನ</w:t>
      </w:r>
    </w:p>
    <w:p/>
    <w:p>
      <w:r xmlns:w="http://schemas.openxmlformats.org/wordprocessingml/2006/main">
        <w:t xml:space="preserve">2. ನೀತಿವಂತರ ಪುನರುತ್ಥಾನ: ಶಾಶ್ವತ ಭರವಸೆ</w:t>
      </w:r>
    </w:p>
    <w:p/>
    <w:p>
      <w:r xmlns:w="http://schemas.openxmlformats.org/wordprocessingml/2006/main">
        <w:t xml:space="preserve">1. ಮ್ಯಾಥ್ಯೂ 24: 30-31 - "ಆಗ ಸ್ವರ್ಗದಲ್ಲಿ ಮನುಷ್ಯಕುಮಾರನ ಚಿಹ್ನೆಯು ಕಾಣಿಸಿಕೊಳ್ಳುತ್ತದೆ: ಮತ್ತು ಭೂಮಿಯ ಎಲ್ಲಾ ಬುಡಕಟ್ಟುಗಳು ದುಃಖಿಸುವರು, ಮತ್ತು ಮನುಷ್ಯಕುಮಾರನು ಸ್ವರ್ಗದ ಮೋಡಗಳಲ್ಲಿ ಬರುವುದನ್ನು ಅವರು ನೋಡುತ್ತಾರೆ. ಶಕ್ತಿ ಮತ್ತು ಮಹಿಮೆ ಮತ್ತು ಅವನು ತನ್ನ ದೂತರನ್ನು ದೊಡ್ಡ ತುತ್ತೂರಿಯ ಧ್ವನಿಯೊಂದಿಗೆ ಕಳುಹಿಸುವನು ಮತ್ತು ಅವರು ಆರಿಸಿದ ನಾಲ್ಕು ದಿಕ್ಕುಗಳಿಂದ ಸ್ವರ್ಗದ ಒಂದು ತುದಿಯಿಂದ ಇನ್ನೊಂದು ತುದಿಯವರೆಗೆ ಒಟ್ಟುಗೂಡಿಸುವರು.</w:t>
      </w:r>
    </w:p>
    <w:p/>
    <w:p>
      <w:r xmlns:w="http://schemas.openxmlformats.org/wordprocessingml/2006/main">
        <w:t xml:space="preserve">2. ಪ್ರಕಟನೆ 20:11-13 - "ಮತ್ತು ನಾನು ಒಂದು ದೊಡ್ಡ ಬಿಳಿ ಸಿಂಹಾಸನವನ್ನು ನೋಡಿದೆನು ಮತ್ತು ಅದರ ಮೇಲೆ ಕುಳಿತವನು, ಯಾರ ಮುಖದಿಂದ ಭೂಮಿ ಮತ್ತು ಆಕಾಶವು ಓಡಿಹೋಯಿತು; ಮತ್ತು ಅವರಿಗೆ ಸ್ಥಳವು ಕಂಡುಬಂದಿಲ್ಲ. ಮತ್ತು ನಾನು ಸತ್ತವರನ್ನು ನೋಡಿದೆ , ಚಿಕ್ಕವರು ಮತ್ತು ದೊಡ್ಡವರು, ದೇವರ ಮುಂದೆ ನಿಂತುಕೊಳ್ಳಿ; ಮತ್ತು ಪುಸ್ತಕಗಳು ತೆರೆಯಲ್ಪಟ್ಟವು: ಮತ್ತು ಇನ್ನೊಂದು ಪುಸ್ತಕವು ತೆರೆಯಲ್ಪಟ್ಟಿತು, ಅದು ಜೀವನದ ಪುಸ್ತಕವಾಗಿದೆ: ಮತ್ತು ಸತ್ತವರು ಅವರ ಕೃತಿಗಳ ಪ್ರಕಾರ ಪುಸ್ತಕಗಳಲ್ಲಿ ಬರೆಯಲ್ಪಟ್ಟ ವಿಷಯಗಳಿಂದ ನಿರ್ಣಯಿಸಲ್ಪಟ್ಟರು. ಸಮುದ್ರವು ತನ್ನಲ್ಲಿರುವ ಸತ್ತವರನ್ನು ಒಪ್ಪಿಸಿತು; ಮತ್ತು ಮರಣ ಮತ್ತು ನರಕವು ತಮ್ಮಲ್ಲಿರುವ ಸತ್ತವರನ್ನು ಒಪ್ಪಿಸಿತು; ಮತ್ತು ಪ್ರತಿಯೊಬ್ಬ ಮನುಷ್ಯನನ್ನು ಅವರವರ ಕಾರ್ಯಗಳ ಪ್ರಕಾರ ನಿರ್ಣಯಿಸಲಾಯಿತು.</w:t>
      </w:r>
    </w:p>
    <w:p/>
    <w:p>
      <w:r xmlns:w="http://schemas.openxmlformats.org/wordprocessingml/2006/main">
        <w:t xml:space="preserve">ಯೆಶಾಯ 14:10 ಅವರೆಲ್ಲರೂ ಮಾತನಾಡುತ್ತಾ ನಿನಗೆ--ನೀನು ಸಹ ನಮ್ಮಂತೆ ಬಲಹೀನನಾದೆಯೋ? ನೀನು ನಮ್ಮಂತೆ ಆಗುತ್ತೀಯಾ?</w:t>
      </w:r>
    </w:p>
    <w:p/>
    <w:p>
      <w:r xmlns:w="http://schemas.openxmlformats.org/wordprocessingml/2006/main">
        <w:t xml:space="preserve">ವಾಕ್ಯವು ದೇವರ ಶತ್ರುಗಳು ಅವನ ಶಕ್ತಿ ಮತ್ತು ಶಕ್ತಿಯಿಂದ ಆಶ್ಚರ್ಯಪಡುವ ಬಗ್ಗೆ ಹೇಳುತ್ತದೆ.</w:t>
      </w:r>
    </w:p>
    <w:p/>
    <w:p>
      <w:r xmlns:w="http://schemas.openxmlformats.org/wordprocessingml/2006/main">
        <w:t xml:space="preserve">1: ದೇವರ ಶಕ್ತಿ ಮತ್ತು ಬಲವು ನಮ್ಮ ಶಕ್ತಿಗಿಂತ ಬಹಳ ದೂರದಲ್ಲಿದೆ ಮತ್ತು ಆತನು ತನ್ನ ಶಕ್ತಿಯನ್ನು ತೋರಿಸಿದಾಗ ನಾವು ಆಶ್ಚರ್ಯಪಡಬೇಕಾಗಿಲ್ಲ ಎಂಬುದನ್ನು ನಾವು ನೆನಪಿಟ್ಟುಕೊಳ್ಳೋಣ.</w:t>
      </w:r>
    </w:p>
    <w:p/>
    <w:p>
      <w:r xmlns:w="http://schemas.openxmlformats.org/wordprocessingml/2006/main">
        <w:t xml:space="preserve">2: ದೇವರ ಶಕ್ತಿ ಮತ್ತು ಬಲವು ಇತರರಿಗಿಂತ ದೊಡ್ಡದಾಗಿದೆ ಮತ್ತು ಅವನು ಯಾವಾಗಲೂ ತನ್ನ ಶತ್ರುಗಳ ಮೇಲೆ ಜಯಶಾಲಿಯಾಗುತ್ತಾನೆ ಎಂಬುದನ್ನು ನಾವು ಎಂದಿಗೂ ಮರೆಯಬಾರದು.</w:t>
      </w:r>
    </w:p>
    <w:p/>
    <w:p>
      <w:r xmlns:w="http://schemas.openxmlformats.org/wordprocessingml/2006/main">
        <w:t xml:space="preserve">1: ಕೀರ್ತನೆ 46:10 - "ಸ್ಥಿರವಾಗಿರಿ, ಮತ್ತು ನಾನೇ ದೇವರು ಎಂದು ತಿಳಿಯಿರಿ: ನಾನು ಅನ್ಯಜನರಲ್ಲಿ ಉನ್ನತಿ ಹೊಂದುವೆನು, ನಾನು ಭೂಮಿಯಲ್ಲಿ ಉನ್ನತಿ ಹೊಂದುವೆನು."</w:t>
      </w:r>
    </w:p>
    <w:p/>
    <w:p>
      <w:r xmlns:w="http://schemas.openxmlformats.org/wordprocessingml/2006/main">
        <w:t xml:space="preserve">2: ಯೆಶಾಯ 40:29 - "ಅವನು ಮೂರ್ಛಿತರಿಗೆ ಶಕ್ತಿಯನ್ನು ಕೊಡುತ್ತಾನೆ ಮತ್ತು ಶಕ್ತಿಯಿಲ್ಲದವರಿಗೆ ಅವನು ಶಕ್ತಿಯನ್ನು ಹೆಚ್ಚಿಸುತ್ತಾನೆ."</w:t>
      </w:r>
    </w:p>
    <w:p/>
    <w:p>
      <w:r xmlns:w="http://schemas.openxmlformats.org/wordprocessingml/2006/main">
        <w:t xml:space="preserve">ಯೆಶಾಯ 14:11 ನಿನ್ನ ಆಡಂಬರವು ಸಮಾಧಿಗೆ ಇಳಿದಿದೆ;</w:t>
      </w:r>
    </w:p>
    <w:p/>
    <w:p>
      <w:r xmlns:w="http://schemas.openxmlformats.org/wordprocessingml/2006/main">
        <w:t xml:space="preserve">ಈ ಪ್ರಪಂಚದ ಆಡಂಬರ ಮತ್ತು ವೈಭವವು ಅಂತಿಮವಾಗಿ ಕೊಳೆಯುತ್ತದೆ ಮತ್ತು ಸಾಯುತ್ತದೆ.</w:t>
      </w:r>
    </w:p>
    <w:p/>
    <w:p>
      <w:r xmlns:w="http://schemas.openxmlformats.org/wordprocessingml/2006/main">
        <w:t xml:space="preserve">1: ಪತನದ ಮೊದಲು ಹೆಮ್ಮೆ ಹೋಗುತ್ತದೆ - ಜ್ಞಾನೋಕ್ತಿ 16:18</w:t>
      </w:r>
    </w:p>
    <w:p/>
    <w:p>
      <w:r xmlns:w="http://schemas.openxmlformats.org/wordprocessingml/2006/main">
        <w:t xml:space="preserve">2: ವ್ಯಾನಿಟಿಗಳ ವ್ಯಾನಿಟಿ - ಪ್ರಸಂಗಿ 1:2</w:t>
      </w:r>
    </w:p>
    <w:p/>
    <w:p>
      <w:r xmlns:w="http://schemas.openxmlformats.org/wordprocessingml/2006/main">
        <w:t xml:space="preserve">1: ಜೇಮ್ಸ್ 4:14 - ನಿಮ್ಮ ಜೀವನ ಏನು? ಯಾಕಂದರೆ ನೀವು ಸ್ವಲ್ಪ ಸಮಯದವರೆಗೆ ಕಾಣಿಸಿಕೊಂಡು ನಂತರ ಮಾಯವಾಗುವ ಮಂಜು.</w:t>
      </w:r>
    </w:p>
    <w:p/>
    <w:p>
      <w:r xmlns:w="http://schemas.openxmlformats.org/wordprocessingml/2006/main">
        <w:t xml:space="preserve">2: 1 ಕೊರಿಂಥಿಯಾನ್ಸ್ 15: 50-58 - ಕಣ್ಣು ಮಿಟುಕಿಸುವುದರಲ್ಲಿ ನಾವೆಲ್ಲರೂ ಬದಲಾಗುತ್ತೇವೆ.</w:t>
      </w:r>
    </w:p>
    <w:p/>
    <w:p>
      <w:r xmlns:w="http://schemas.openxmlformats.org/wordprocessingml/2006/main">
        <w:t xml:space="preserve">ಯೆಶಾಯ 14:12 ಓ ಲೂಸಿಫರ್, ಬೆಳಗಿನ ಮಗನೇ, ನೀನು ಸ್ವರ್ಗದಿಂದ ಹೇಗೆ ಬಿದ್ದೆ! ಜನಾಂಗಗಳನ್ನು ದುರ್ಬಲಗೊಳಿಸಿದ ನೀನು ಹೇಗೆ ನೆಲಕ್ಕೆ ಕಡಿಯಲ್ಪಟ್ಟೆ!</w:t>
      </w:r>
    </w:p>
    <w:p/>
    <w:p>
      <w:r xmlns:w="http://schemas.openxmlformats.org/wordprocessingml/2006/main">
        <w:t xml:space="preserve">ಲೂಸಿಫರ್‌ನ ಹೆಮ್ಮೆಯು ಅವನ ಸ್ವರ್ಗದಿಂದ ನೆಲಕ್ಕೆ ಬೀಳುವಂತೆ ಮಾಡಿತು, ರಾಷ್ಟ್ರಗಳನ್ನು ದುರ್ಬಲಗೊಳಿಸಿತು.</w:t>
      </w:r>
    </w:p>
    <w:p/>
    <w:p>
      <w:r xmlns:w="http://schemas.openxmlformats.org/wordprocessingml/2006/main">
        <w:t xml:space="preserve">1. ಪತನದ ಮೊದಲು ಹೆಮ್ಮೆ ಹೋಗುತ್ತದೆ</w:t>
      </w:r>
    </w:p>
    <w:p/>
    <w:p>
      <w:r xmlns:w="http://schemas.openxmlformats.org/wordprocessingml/2006/main">
        <w:t xml:space="preserve">2. ಹೆಮ್ಮೆಯ ಪರಿಣಾಮಗಳು</w:t>
      </w:r>
    </w:p>
    <w:p/>
    <w:p>
      <w:r xmlns:w="http://schemas.openxmlformats.org/wordprocessingml/2006/main">
        <w:t xml:space="preserve">1. ನಾಣ್ಣುಡಿಗಳು 16:18, "ಅಹಂಕಾರವು ನಾಶಕ್ಕೆ ಮುಂಚೆ ಹೋಗುತ್ತದೆ, ಮತ್ತು ಅಹಂಕಾರಿ ಮನೋಭಾವವು ಬೀಳುವ ಮೊದಲು."</w:t>
      </w:r>
    </w:p>
    <w:p/>
    <w:p>
      <w:r xmlns:w="http://schemas.openxmlformats.org/wordprocessingml/2006/main">
        <w:t xml:space="preserve">2. ಜೇಮ್ಸ್ 4: 6, "ಆದರೆ ಅವನು ಹೆಚ್ಚು ಅನುಗ್ರಹವನ್ನು ನೀಡುತ್ತಾನೆ. ಆದ್ದರಿಂದ ಅದು ಹೇಳುತ್ತದೆ, ದೇವರು ಅಹಂಕಾರಿಗಳನ್ನು ವಿರೋಧಿಸುತ್ತಾನೆ, ಆದರೆ ವಿನಮ್ರರಿಗೆ ಅನುಗ್ರಹವನ್ನು ನೀಡುತ್ತಾನೆ.</w:t>
      </w:r>
    </w:p>
    <w:p/>
    <w:p>
      <w:r xmlns:w="http://schemas.openxmlformats.org/wordprocessingml/2006/main">
        <w:t xml:space="preserve">ಯೆಶಾಯ 14:13 ಯಾಕಂದರೆ, ನಾನು ಸ್ವರ್ಗಕ್ಕೆ ಏರುತ್ತೇನೆ, ನನ್ನ ಸಿಂಹಾಸನವನ್ನು ದೇವರ ನಕ್ಷತ್ರಗಳ ಮೇಲೆ ಏರಿಸುವೆನು; ನಾನು ಸಭೆಯ ಪರ್ವತದ ಮೇಲೆ ಉತ್ತರದ ಬದಿಗಳಲ್ಲಿ ಕುಳಿತುಕೊಳ್ಳುತ್ತೇನೆ ಎಂದು ನೀನು ನಿನ್ನ ಹೃದಯದಲ್ಲಿ ಹೇಳಿದ್ದೀ.</w:t>
      </w:r>
    </w:p>
    <w:p/>
    <w:p>
      <w:r xmlns:w="http://schemas.openxmlformats.org/wordprocessingml/2006/main">
        <w:t xml:space="preserve">ಯೆಶಾಯ 14:13 ರ ವಾಕ್ಯವೃಂದವು ಅವರು ಸ್ವರ್ಗಕ್ಕೆ ಏರುತ್ತಾರೆ ಮತ್ತು ದೇವರ ನಕ್ಷತ್ರಗಳ ಮೇಲೆ ತಮ್ಮ ಸಿಂಹಾಸನವನ್ನು ಹೆಚ್ಚಿಸುತ್ತಾರೆ ಎಂದು ಘೋಷಿಸಿದ ಯಾರೊಬ್ಬರ ಬಗ್ಗೆ ಮಾತನಾಡುತ್ತಾರೆ.</w:t>
      </w:r>
    </w:p>
    <w:p/>
    <w:p>
      <w:r xmlns:w="http://schemas.openxmlformats.org/wordprocessingml/2006/main">
        <w:t xml:space="preserve">1. ಪತನದ ಮೊದಲು ಹೆಮ್ಮೆ ಹೋಗುತ್ತದೆ - ನಾಣ್ಣುಡಿಗಳು 16:18</w:t>
      </w:r>
    </w:p>
    <w:p/>
    <w:p>
      <w:r xmlns:w="http://schemas.openxmlformats.org/wordprocessingml/2006/main">
        <w:t xml:space="preserve">2. ಅತಿಯಾದ ಆತ್ಮವಿಶ್ವಾಸದ ಅಪಾಯ - ಜ್ಞಾನೋಕ್ತಿ 16:5</w:t>
      </w:r>
    </w:p>
    <w:p/>
    <w:p>
      <w:r xmlns:w="http://schemas.openxmlformats.org/wordprocessingml/2006/main">
        <w:t xml:space="preserve">1. ಯೆಹೆಜ್ಕೇಲನು 28:2 - ಮನುಷ್ಯಪುತ್ರನೇ, ತೂರಿನ ರಾಜಕುಮಾರನಿಗೆ ಹೇಳು, ದೇವರಾದ ಕರ್ತನು ಹೀಗೆ ಹೇಳುತ್ತಾನೆ: ನೀವು ಪರಿಪೂರ್ಣತೆಯ ಮುದ್ರೆಯಾಗಿದ್ದೀರಿ, ಬುದ್ಧಿವಂತಿಕೆಯಿಂದ ಮತ್ತು ಪರಿಪೂರ್ಣವಾದ ಸೌಂದರ್ಯದಿಂದ ತುಂಬಿದ್ದೀರಿ.</w:t>
      </w:r>
    </w:p>
    <w:p/>
    <w:p>
      <w:r xmlns:w="http://schemas.openxmlformats.org/wordprocessingml/2006/main">
        <w:t xml:space="preserve">2. ಜೇಮ್ಸ್ 4:6 - ದೇವರು ಅಹಂಕಾರಿಗಳನ್ನು ವಿರೋಧಿಸುತ್ತಾನೆ ಆದರೆ ವಿನಮ್ರರಿಗೆ ಅನುಗ್ರಹವನ್ನು ನೀಡುತ್ತಾನೆ.</w:t>
      </w:r>
    </w:p>
    <w:p/>
    <w:p>
      <w:r xmlns:w="http://schemas.openxmlformats.org/wordprocessingml/2006/main">
        <w:t xml:space="preserve">ಯೆಶಾಯ 14:14 ನಾನು ಮೋಡಗಳ ಎತ್ತರಕ್ಕೆ ಏರುವೆನು; ನಾನು ಪರಮಾತ್ಮನಂತಿರುವೆನು.</w:t>
      </w:r>
    </w:p>
    <w:p/>
    <w:p>
      <w:r xmlns:w="http://schemas.openxmlformats.org/wordprocessingml/2006/main">
        <w:t xml:space="preserve">ಯೆಶಾಯ 14:14 ರ ಈ ಭಾಗವು ದೇವರಂತೆ ಇರಲು ಬಯಸುವ ವ್ಯಕ್ತಿಯ ಬಗ್ಗೆ ಹೇಳುತ್ತದೆ.</w:t>
      </w:r>
    </w:p>
    <w:p/>
    <w:p>
      <w:r xmlns:w="http://schemas.openxmlformats.org/wordprocessingml/2006/main">
        <w:t xml:space="preserve">1. ಹೆಮ್ಮೆ ಮತ್ತು ದುರಹಂಕಾರದ ಅಪಾಯ, ಮತ್ತು ಅದು ಹೇಗೆ ವಿನಾಶಕ್ಕೆ ಕಾರಣವಾಗುತ್ತದೆ.</w:t>
      </w:r>
    </w:p>
    <w:p/>
    <w:p>
      <w:r xmlns:w="http://schemas.openxmlformats.org/wordprocessingml/2006/main">
        <w:t xml:space="preserve">2. ನಮ್ಮನ್ನು ಆಧಾರವಾಗಿಟ್ಟುಕೊಂಡು ದೇವರಿಗೆ ಹತ್ತಿರವಾಗುವಂತೆ ನಮ್ರತೆಯನ್ನು ಅಳವಡಿಸಿಕೊಳ್ಳುವುದು.</w:t>
      </w:r>
    </w:p>
    <w:p/>
    <w:p>
      <w:r xmlns:w="http://schemas.openxmlformats.org/wordprocessingml/2006/main">
        <w:t xml:space="preserve">1. ನಾಣ್ಣುಡಿಗಳು 16:18 - ಅಹಂಕಾರವು ವಿನಾಶದ ಮೊದಲು ಹೋಗುತ್ತದೆ, ಮತ್ತು ಅಹಂಕಾರವು ಬೀಳುವ ಮೊದಲು.</w:t>
      </w:r>
    </w:p>
    <w:p/>
    <w:p>
      <w:r xmlns:w="http://schemas.openxmlformats.org/wordprocessingml/2006/main">
        <w:t xml:space="preserve">2. ಮ್ಯಾಥ್ಯೂ 23:12 - ಯಾಕಂದರೆ ತನ್ನನ್ನು ತಾನೇ ಹೆಚ್ಚಿಸಿಕೊಳ್ಳುವವನು ತಗ್ಗಿಸಲ್ಪಡುವನು ಮತ್ತು ತನ್ನನ್ನು ತಗ್ಗಿಸಿಕೊಳ್ಳುವವನು ಉನ್ನತೀಕರಿಸಲ್ಪಡುವನು.</w:t>
      </w:r>
    </w:p>
    <w:p/>
    <w:p>
      <w:r xmlns:w="http://schemas.openxmlformats.org/wordprocessingml/2006/main">
        <w:t xml:space="preserve">ಯೆಶಾಯ 14:15 ಆದರೂ ನೀನು ನರಕಕ್ಕೆ, ಹಳ್ಳದ ಬದಿಗಳಿಗೆ ಇಳಿಸಲ್ಪಡುವೆ.</w:t>
      </w:r>
    </w:p>
    <w:p/>
    <w:p>
      <w:r xmlns:w="http://schemas.openxmlformats.org/wordprocessingml/2006/main">
        <w:t xml:space="preserve">ಅಂಗೀಕಾರವು ಹೆಮ್ಮೆ ಮತ್ತು ದುರಹಂಕಾರದ ಪರಿಣಾಮಗಳ ಬಗ್ಗೆ ಹೇಳುತ್ತದೆ, ಅದು ಅವನತಿ ಮತ್ತು ವಿನಾಶಕ್ಕೆ ಕಾರಣವಾಗುತ್ತದೆ.</w:t>
      </w:r>
    </w:p>
    <w:p/>
    <w:p>
      <w:r xmlns:w="http://schemas.openxmlformats.org/wordprocessingml/2006/main">
        <w:t xml:space="preserve">1. ಪತನದ ಮೊದಲು ಹೆಮ್ಮೆ ಬರುತ್ತದೆ - ಜ್ಞಾನೋಕ್ತಿ 16:18</w:t>
      </w:r>
    </w:p>
    <w:p/>
    <w:p>
      <w:r xmlns:w="http://schemas.openxmlformats.org/wordprocessingml/2006/main">
        <w:t xml:space="preserve">2. ಅಹಂಕಾರದ ಅಪಾಯಗಳು - ಜೇಮ್ಸ್ 4:6</w:t>
      </w:r>
    </w:p>
    <w:p/>
    <w:p>
      <w:r xmlns:w="http://schemas.openxmlformats.org/wordprocessingml/2006/main">
        <w:t xml:space="preserve">1. ನಾಣ್ಣುಡಿಗಳು 16:18 - ಅಹಂಕಾರವು ನಾಶಕ್ಕೆ ಮುಂಚೆ ಹೋಗುತ್ತದೆ, ಮತ್ತು ಅಹಂಕಾರವು ಬೀಳುವ ಮೊದಲು ಹೋಗುತ್ತದೆ.</w:t>
      </w:r>
    </w:p>
    <w:p/>
    <w:p>
      <w:r xmlns:w="http://schemas.openxmlformats.org/wordprocessingml/2006/main">
        <w:t xml:space="preserve">2. ಜೇಮ್ಸ್ 4:6 - ಆದರೆ ಅವನು ಹೆಚ್ಚು ಕೃಪೆಯನ್ನು ಕೊಡುತ್ತಾನೆ. ಆದುದರಿಂದ ದೇವರು ಅಹಂಕಾರಿಗಳನ್ನು ವಿರೋಧಿಸುತ್ತಾನೆ, ಆದರೆ ವಿನಮ್ರರಿಗೆ ಕೃಪೆಯನ್ನು ನೀಡುತ್ತಾನೆ ಎಂದು ಅವನು ಹೇಳುತ್ತಾನೆ.</w:t>
      </w:r>
    </w:p>
    <w:p/>
    <w:p>
      <w:r xmlns:w="http://schemas.openxmlformats.org/wordprocessingml/2006/main">
        <w:t xml:space="preserve">ಯೆಶಾಯ 14:16 ನಿನ್ನನ್ನು ನೋಡುವವರು ನಿನ್ನನ್ನು ಸಂಕುಚಿತವಾಗಿ ನೋಡುತ್ತಾರೆ ಮತ್ತು ನಿನ್ನನ್ನು ಪರಿಗಣಿಸುತ್ತಾರೆ, “ಇವನು ಭೂಮಿಯನ್ನು ನಡುಗಿಸಿದನು, ರಾಜ್ಯಗಳನ್ನು ನಡುಗಿಸಿದನು;</w:t>
      </w:r>
    </w:p>
    <w:p/>
    <w:p>
      <w:r xmlns:w="http://schemas.openxmlformats.org/wordprocessingml/2006/main">
        <w:t xml:space="preserve">ಒಮ್ಮೆ ಭೂಮಿಯನ್ನು ನಡುಗಿಸಿದ ಮತ್ತು ರಾಜ್ಯಗಳನ್ನು ನಡುಗಿಸಿದವನನ್ನು ಜನರು ಆಶ್ಚರ್ಯದಿಂದ ನೋಡುತ್ತಾರೆ ಮತ್ತು ಅದು ನಿಜವಾಗಿಯೂ ಅದೇ ವ್ಯಕ್ತಿಯೇ ಎಂದು ಕೇಳುತ್ತಾರೆ.</w:t>
      </w:r>
    </w:p>
    <w:p/>
    <w:p>
      <w:r xmlns:w="http://schemas.openxmlformats.org/wordprocessingml/2006/main">
        <w:t xml:space="preserve">1. ದೇವರ ತೀರ್ಪಿನ ಶಕ್ತಿ</w:t>
      </w:r>
    </w:p>
    <w:p/>
    <w:p>
      <w:r xmlns:w="http://schemas.openxmlformats.org/wordprocessingml/2006/main">
        <w:t xml:space="preserve">2. ಮಾನವ ಶಕ್ತಿಯ ಅಸ್ಥಿರತೆ</w:t>
      </w:r>
    </w:p>
    <w:p/>
    <w:p>
      <w:r xmlns:w="http://schemas.openxmlformats.org/wordprocessingml/2006/main">
        <w:t xml:space="preserve">1. ಜೇಮ್ಸ್ 4:14 - ನಾಳೆ ಏನಾಗಲಿದೆ ಎಂದು ನಿಮಗೆ ತಿಳಿದಿಲ್ಲ. ನಿಮ್ಮ ಜೀವನ ಯಾವುದಕ್ಕಾಗಿ? ಇದು ಸ್ವಲ್ಪ ಸಮಯದವರೆಗೆ ಕಾಣಿಸಿಕೊಳ್ಳುವ ಮತ್ತು ನಂತರ ಮಾಯವಾಗುವ ಒಂದು ಆವಿಯಾಗಿದೆ.</w:t>
      </w:r>
    </w:p>
    <w:p/>
    <w:p>
      <w:r xmlns:w="http://schemas.openxmlformats.org/wordprocessingml/2006/main">
        <w:t xml:space="preserve">2. ಕೀರ್ತನೆಗಳು 75:7 - ಆದರೆ ದೇವರು ನ್ಯಾಯಾಧೀಶರು: ಆತನು ಒಬ್ಬನನ್ನು ಕೆಳಗಿಳಿಸುತ್ತಾನೆ ಮತ್ತು ಇನ್ನೊಂದನ್ನು ಸ್ಥಾಪಿಸುತ್ತಾನೆ.</w:t>
      </w:r>
    </w:p>
    <w:p/>
    <w:p>
      <w:r xmlns:w="http://schemas.openxmlformats.org/wordprocessingml/2006/main">
        <w:t xml:space="preserve">ಯೆಶಾಯ 14:17 ಅದು ಲೋಕವನ್ನು ಅರಣ್ಯವನ್ನಾಗಿ ಮಾಡಿ ಅದರ ಪಟ್ಟಣಗಳನ್ನು ನಾಶಮಾಡಿತು; ಅದು ತನ್ನ ಕೈದಿಗಳ ಮನೆಯನ್ನು ತೆರೆಯಲಿಲ್ಲವೇ?</w:t>
      </w:r>
    </w:p>
    <w:p/>
    <w:p>
      <w:r xmlns:w="http://schemas.openxmlformats.org/wordprocessingml/2006/main">
        <w:t xml:space="preserve">ಈ ಭಾಗವು ಜಗತ್ತಿಗೆ ಮತ್ತು ಅವನಿಗೆ ವಿಧೇಯರಾಗದವರಿಗೆ ವಿನಾಶ ಮತ್ತು ತೀರ್ಪು ತರುವ ದೇವರ ಶಕ್ತಿಯನ್ನು ಕುರಿತು ಹೇಳುತ್ತದೆ.</w:t>
      </w:r>
    </w:p>
    <w:p/>
    <w:p>
      <w:r xmlns:w="http://schemas.openxmlformats.org/wordprocessingml/2006/main">
        <w:t xml:space="preserve">1. ದೇವರ ಕ್ರೋಧ ಮತ್ತು ತೀರ್ಪು: ಅವನ ಶಕ್ತಿಯ ವಾಸ್ತವತೆಯನ್ನು ಅರ್ಥಮಾಡಿಕೊಳ್ಳುವುದು</w:t>
      </w:r>
    </w:p>
    <w:p/>
    <w:p>
      <w:r xmlns:w="http://schemas.openxmlformats.org/wordprocessingml/2006/main">
        <w:t xml:space="preserve">2. ವಿಧೇಯತೆಯ ಅಗತ್ಯ: ದೇವರ ಚಿತ್ತವನ್ನು ಗೌರವಿಸಲು ಮತ್ತು ಅನುಸರಿಸಲು ಕಲಿಯುವುದು</w:t>
      </w:r>
    </w:p>
    <w:p/>
    <w:p>
      <w:r xmlns:w="http://schemas.openxmlformats.org/wordprocessingml/2006/main">
        <w:t xml:space="preserve">1. ರೋಮನ್ನರು 12:19 - "ಪ್ರಿಯರೇ, ಎಂದಿಗೂ ಸೇಡು ತೀರಿಸಿಕೊಳ್ಳಬೇಡಿ, ಆದರೆ ಅದನ್ನು ದೇವರ ಕ್ರೋಧಕ್ಕೆ ಬಿಟ್ಟುಬಿಡಿ, ಏಕೆಂದರೆ 'ಸೇಡು ನನ್ನದು, ನಾನು ಮರುಪಾವತಿ ಮಾಡುತ್ತೇನೆ, ಕರ್ತನು ಹೇಳುತ್ತಾನೆ' ಎಂದು ಬರೆಯಲಾಗಿದೆ."</w:t>
      </w:r>
    </w:p>
    <w:p/>
    <w:p>
      <w:r xmlns:w="http://schemas.openxmlformats.org/wordprocessingml/2006/main">
        <w:t xml:space="preserve">2. ಕೀರ್ತನೆ 37:39 - "ಆದರೆ ನೀತಿವಂತರ ರಕ್ಷಣೆಯು ಕರ್ತನಿಂದ ಬಂದಿದೆ; ಅವನು ಕಷ್ಟದ ಸಮಯದಲ್ಲಿ ಅವರ ಭದ್ರಕೋಟೆ."</w:t>
      </w:r>
    </w:p>
    <w:p/>
    <w:p>
      <w:r xmlns:w="http://schemas.openxmlformats.org/wordprocessingml/2006/main">
        <w:t xml:space="preserve">ಯೆಶಾಯ 14:18 ಎಲ್ಲಾ ಜನಾಂಗಗಳ ರಾಜರು, ಅವರೆಲ್ಲರೂ ಸಹ ವೈಭವದಿಂದ ಮಲಗಿದ್ದಾರೆ, ಪ್ರತಿಯೊಬ್ಬರೂ ತಮ್ಮ ತಮ್ಮ ಮನೆಯಲ್ಲಿದ್ದಾರೆ.</w:t>
      </w:r>
    </w:p>
    <w:p/>
    <w:p>
      <w:r xmlns:w="http://schemas.openxmlformats.org/wordprocessingml/2006/main">
        <w:t xml:space="preserve">ಎಲ್ಲಾ ರಾಷ್ಟ್ರಗಳ ರಾಜರು ಗೌರವ ಮತ್ತು ಗೌರವಾನ್ವಿತರಾಗಿದ್ದಾರೆ, ಪ್ರತಿಯೊಬ್ಬರೂ ತಮ್ಮದೇ ಆದ ಶ್ರೇಷ್ಠತೆಯ ಸ್ಥಳದಲ್ಲಿದ್ದಾರೆ.</w:t>
      </w:r>
    </w:p>
    <w:p/>
    <w:p>
      <w:r xmlns:w="http://schemas.openxmlformats.org/wordprocessingml/2006/main">
        <w:t xml:space="preserve">1. ದೇವರು ತನ್ನನ್ನು ಗೌರವಿಸಲು ಬಯಸುವವರನ್ನು ಗೌರವಿಸುತ್ತಾನೆ.</w:t>
      </w:r>
    </w:p>
    <w:p/>
    <w:p>
      <w:r xmlns:w="http://schemas.openxmlformats.org/wordprocessingml/2006/main">
        <w:t xml:space="preserve">2. ಪ್ರತಿಯೊಬ್ಬ ವ್ಯಕ್ತಿಯು ವಿಶೇಷ ಮತ್ತು ಗೌರವ ಮತ್ತು ಗೌರವಕ್ಕೆ ಅರ್ಹರು.</w:t>
      </w:r>
    </w:p>
    <w:p/>
    <w:p>
      <w:r xmlns:w="http://schemas.openxmlformats.org/wordprocessingml/2006/main">
        <w:t xml:space="preserve">1. 1 ಪೀಟರ್ 2:17 - ಎಲ್ಲಾ ಜನರನ್ನು ಗೌರವಿಸಿ, ಸಹೋದರತ್ವವನ್ನು ಪ್ರೀತಿಸಿ, ದೇವರಿಗೆ ಭಯಪಡಿರಿ, ರಾಜನನ್ನು ಗೌರವಿಸಿ.</w:t>
      </w:r>
    </w:p>
    <w:p/>
    <w:p>
      <w:r xmlns:w="http://schemas.openxmlformats.org/wordprocessingml/2006/main">
        <w:t xml:space="preserve">2. ನಾಣ್ಣುಡಿಗಳು 16:18-19 - ಅಹಂಕಾರವು ವಿನಾಶದ ಮೊದಲು ಹೋಗುತ್ತದೆ, ಮತ್ತು ಅಹಂಕಾರಿ ಮನೋಭಾವವು ಬೀಳುವ ಮೊದಲು. ಅಹಂಕಾರಿಗಳೊಂದಿಗೆ ಕೊಳ್ಳೆ ಹೊಡೆಯುವುದಕ್ಕಿಂತ ಬಡವರೊಂದಿಗೆ ದೀನಭಾವದಿಂದ ಇರುವುದು ಉತ್ತಮ.</w:t>
      </w:r>
    </w:p>
    <w:p/>
    <w:p>
      <w:r xmlns:w="http://schemas.openxmlformats.org/wordprocessingml/2006/main">
        <w:t xml:space="preserve">ಯೆಶಾಯ 14:19 ಆದರೆ ನೀನು ಅಸಹ್ಯವಾದ ಕೊಂಬೆಯಂತೆ ನಿನ್ನ ಸಮಾಧಿಯಿಂದ ಹೊರಹಾಕಲ್ಪಟ್ಟಿರುವೆ; ಕಾಲುಗಳ ಕೆಳಗೆ ತುಳಿದ ಶವವಾಗಿ.</w:t>
      </w:r>
    </w:p>
    <w:p/>
    <w:p>
      <w:r xmlns:w="http://schemas.openxmlformats.org/wordprocessingml/2006/main">
        <w:t xml:space="preserve">1: ಅಸಹ್ಯಕರವಾದ ಕೊಂಬೆಯಂತೆ ನಮ್ಮ ಸಮಾಧಿಯಿಂದ ಹೊರಹಾಕಲ್ಪಡುವುದನ್ನು ನಾವು ತಪ್ಪಿಸಬೇಕು ಮತ್ತು ಬದಲಿಗೆ ದೇವರ ಚಿತ್ತಕ್ಕೆ ಅನುಗುಣವಾಗಿ ಬದುಕಲು ಶ್ರಮಿಸಬೇಕು.</w:t>
      </w:r>
    </w:p>
    <w:p/>
    <w:p>
      <w:r xmlns:w="http://schemas.openxmlformats.org/wordprocessingml/2006/main">
        <w:t xml:space="preserve">2: ನಾವು ನಮ್ಮ ಜೀವನವನ್ನು ದೇವರನ್ನು ಗೌರವಿಸುವ ರೀತಿಯಲ್ಲಿ ಬದುಕಲು ಶ್ರಮಿಸಬೇಕು ಮತ್ತು ಕತ್ತಿಯಿಂದ ಕೊಲ್ಲಲ್ಪಟ್ಟವರಂತೆ ಮತ್ತು ಮೃತದೇಹದಂತೆ ಕಾಲುಗಳ ಕೆಳಗೆ ತುಳಿಯುವುದಿಲ್ಲ.</w:t>
      </w:r>
    </w:p>
    <w:p/>
    <w:p>
      <w:r xmlns:w="http://schemas.openxmlformats.org/wordprocessingml/2006/main">
        <w:t xml:space="preserve">1: ರೋಮನ್ನರು 12: 1-2 ಆದ್ದರಿಂದ, ಸಹೋದರರೇ, ದೇವರ ಕರುಣೆಯಿಂದ ನಿಮ್ಮ ದೇಹಗಳನ್ನು ಜೀವಂತ ಯಜ್ಞವಾಗಿ ಅರ್ಪಿಸಲು ನಾನು ನಿಮಗೆ ಮನವಿ ಮಾಡುತ್ತೇನೆ, ಪವಿತ್ರ ಮತ್ತು ದೇವರಿಗೆ ಸ್ವೀಕಾರಾರ್ಹ, ಇದು ನಿಮ್ಮ ಆಧ್ಯಾತ್ಮಿಕ ಆರಾಧನೆಯಾಗಿದೆ. ಈ ಜಗತ್ತಿಗೆ ಅನುಗುಣವಾಗಿರಬೇಡಿ, ಆದರೆ ನಿಮ್ಮ ಮನಸ್ಸಿನ ನವೀಕರಣದಿಂದ ರೂಪಾಂತರಗೊಳ್ಳಿರಿ, ಪರೀಕ್ಷೆಯ ಮೂಲಕ ದೇವರ ಚಿತ್ತ ಯಾವುದು, ಒಳ್ಳೆಯದು ಮತ್ತು ಸ್ವೀಕಾರಾರ್ಹ ಮತ್ತು ಪರಿಪೂರ್ಣವಾದದ್ದು ಎಂಬುದನ್ನು ನೀವು ಗ್ರಹಿಸಬಹುದು.</w:t>
      </w:r>
    </w:p>
    <w:p/>
    <w:p>
      <w:r xmlns:w="http://schemas.openxmlformats.org/wordprocessingml/2006/main">
        <w:t xml:space="preserve">2: ಎಫೆಸಿಯನ್ಸ್ 4: 1-3 ಆದುದರಿಂದ ಕರ್ತನಿಗಾಗಿ ಸೆರೆಯಾಗಿರುವ ನಾನು, ನೀವು ಕರೆಯಲ್ಪಟ್ಟ ಕರೆಗೆ ಯೋಗ್ಯವಾದ ರೀತಿಯಲ್ಲಿ, ಎಲ್ಲಾ ನಮ್ರತೆ ಮತ್ತು ಸೌಮ್ಯತೆಯಿಂದ, ತಾಳ್ಮೆಯಿಂದ, ಪ್ರೀತಿಯಲ್ಲಿ ಒಬ್ಬರನ್ನೊಬ್ಬರು ಸಹಿಸಿಕೊಳ್ಳುವಂತೆ ನಿಮ್ಮನ್ನು ಒತ್ತಾಯಿಸುತ್ತೇನೆ. , ಶಾಂತಿಯ ಬಂಧದಲ್ಲಿ ಆತ್ಮದ ಏಕತೆಯನ್ನು ಕಾಪಾಡಿಕೊಳ್ಳಲು ಉತ್ಸುಕನಾಗಿದ್ದಾನೆ.</w:t>
      </w:r>
    </w:p>
    <w:p/>
    <w:p>
      <w:r xmlns:w="http://schemas.openxmlformats.org/wordprocessingml/2006/main">
        <w:t xml:space="preserve">ಯೆಶಾಯ 14:19 ಅಸಹ್ಯಕರವಾದ ಕೊಂಬೆಯಂತೆ ನಮ್ಮ ಸಮಾಧಿಗಳಿಂದ ಹೊರಹಾಕಲ್ಪಟ್ಟ ಬಗ್ಗೆ ಮತ್ತು ದೇವರ ಚಿತ್ತಕ್ಕೆ ವಿರುದ್ಧವಾದ ಜೀವನವನ್ನು ನಡೆಸುವುದರ ವಿರುದ್ಧ ಎಚ್ಚರಿಕೆಯಾಗಿ ಕತ್ತಿಯಿಂದ ಹೊಡೆದುರುಳಿಸುವ ಬಗ್ಗೆ ಮಾತನಾಡುತ್ತದೆ. ನಾವು ದೇವರ ಚಿತ್ತಕ್ಕೆ ಹೊಂದಿಕೆಯಲ್ಲಿ ಮತ್ತು ಆತನನ್ನು ಗೌರವಿಸುವ ರೀತಿಯಲ್ಲಿ ಬದುಕಲು ಶ್ರಮಿಸಬೇಕು.</w:t>
      </w:r>
    </w:p>
    <w:p/>
    <w:p>
      <w:r xmlns:w="http://schemas.openxmlformats.org/wordprocessingml/2006/main">
        <w:t xml:space="preserve">ಯೆಶಾಯ 14:20 ನಿನ್ನ ದೇಶವನ್ನು ಹಾಳುಮಾಡಿ ನಿನ್ನ ಜನರನ್ನು ಕೊಂದುಹಾಕಿದ್ದರಿಂದ ನೀನು ಅವರೊಂದಿಗೆ ಸಮಾಧಿಮಾಡಲ್ಪಡುವದಿಲ್ಲ;</w:t>
      </w:r>
    </w:p>
    <w:p/>
    <w:p>
      <w:r xmlns:w="http://schemas.openxmlformats.org/wordprocessingml/2006/main">
        <w:t xml:space="preserve">ದುಷ್ಟರನ್ನು ನೀತಿವಂತರೆಂದು ಸ್ಮರಿಸಲಾಗುವುದಿಲ್ಲ, ಏಕೆಂದರೆ ಅವರ ಕಾರ್ಯಗಳು ವಿನಾಶ ಮತ್ತು ವಿನಾಶವನ್ನು ತರುತ್ತವೆ.</w:t>
      </w:r>
    </w:p>
    <w:p/>
    <w:p>
      <w:r xmlns:w="http://schemas.openxmlformats.org/wordprocessingml/2006/main">
        <w:t xml:space="preserve">1. ದುಷ್ಟ ಕಾರ್ಯಗಳ ಪರಿಣಾಮಗಳು ಒಬ್ಬರನ್ನು ನೆನಪಿಸಿಕೊಳ್ಳುವುದನ್ನು ತಡೆಯುತ್ತದೆ.</w:t>
      </w:r>
    </w:p>
    <w:p/>
    <w:p>
      <w:r xmlns:w="http://schemas.openxmlformats.org/wordprocessingml/2006/main">
        <w:t xml:space="preserve">2. ದೇವರು ನ್ಯಾಯಯುತ ನ್ಯಾಯಾಧೀಶನಾಗಿದ್ದಾನೆ ಮತ್ತು ಮನುಷ್ಯನ ದುಷ್ಟತನವನ್ನು ಮರೆಯುವುದಿಲ್ಲ.</w:t>
      </w:r>
    </w:p>
    <w:p/>
    <w:p>
      <w:r xmlns:w="http://schemas.openxmlformats.org/wordprocessingml/2006/main">
        <w:t xml:space="preserve">1. ರೋಮನ್ನರು 2: 6-8 ದೇವರು ಪ್ರತಿಯೊಬ್ಬರಿಗೂ ಅವನ ಕಾರ್ಯಗಳ ಪ್ರಕಾರ ಕೊಡುವನು: ತಾಳ್ಮೆಯ ನಿರಂತರತೆಯಿಂದ ಒಳ್ಳೆಯದನ್ನು ಮಾಡುವಲ್ಲಿ ಮಹಿಮೆ, ಗೌರವ ಮತ್ತು ಅಮರತ್ವವನ್ನು ಹುಡುಕುವವರಿಗೆ ಶಾಶ್ವತ ಜೀವನ; ಆದರೆ ಸ್ವಾರ್ಥಿಗಳಿಗೆ ಮತ್ತು ಸತ್ಯಕ್ಕೆ ವಿಧೇಯರಾಗದವರಿಗೆ, ಆದರೆ ಅನ್ಯಾಯದ ಕೋಪ ಮತ್ತು ಕೋಪಕ್ಕೆ ವಿಧೇಯರಾಗುತ್ತಾರೆ.</w:t>
      </w:r>
    </w:p>
    <w:p/>
    <w:p>
      <w:r xmlns:w="http://schemas.openxmlformats.org/wordprocessingml/2006/main">
        <w:t xml:space="preserve">2. ಕೀರ್ತನೆ 37:28 ಕರ್ತನು ನ್ಯಾಯವನ್ನು ಪ್ರೀತಿಸುತ್ತಾನೆ ಮತ್ತು ತನ್ನ ಸಂತರನ್ನು ತ್ಯಜಿಸುವುದಿಲ್ಲ; ಅವರು ಶಾಶ್ವತವಾಗಿ ಸಂರಕ್ಷಿಸಲ್ಪಡುತ್ತಾರೆ, ಆದರೆ ದುಷ್ಟರ ವಂಶಸ್ಥರು ಕತ್ತರಿಸಲ್ಪಡುತ್ತಾರೆ.</w:t>
      </w:r>
    </w:p>
    <w:p/>
    <w:p>
      <w:r xmlns:w="http://schemas.openxmlformats.org/wordprocessingml/2006/main">
        <w:t xml:space="preserve">ಯೆಶಾಯ 14:21 ಅವರ ಪಿತೃಗಳ ಅಕ್ರಮಕ್ಕಾಗಿ ಅವನ ಮಕ್ಕಳಿಗಾಗಿ ವಧೆಯನ್ನು ಸಿದ್ಧಪಡಿಸು; ಅವರು ಎದ್ದೇಳುವುದಿಲ್ಲ, ಅಥವಾ ಭೂಮಿಯನ್ನು ಸ್ವಾಧೀನಪಡಿಸಿಕೊಳ್ಳುವುದಿಲ್ಲ ಅಥವಾ ಪ್ರಪಂಚದ ಮುಖವನ್ನು ನಗರಗಳಿಂದ ತುಂಬುವುದಿಲ್ಲ.</w:t>
      </w:r>
    </w:p>
    <w:p/>
    <w:p>
      <w:r xmlns:w="http://schemas.openxmlformats.org/wordprocessingml/2006/main">
        <w:t xml:space="preserve">ದುಷ್ಟರ ಮಕ್ಕಳನ್ನು ಅವರ ತಂದೆಯ ಪಾಪಗಳಿಗಾಗಿ ದೇವರು ಶಿಕ್ಷಿಸುವನು, ಭೂಮಿಯನ್ನು ಸ್ವಾಧೀನಪಡಿಸಿಕೊಳ್ಳದಂತೆ ಅಥವಾ ನಗರಗಳನ್ನು ನಿರ್ಮಿಸದಂತೆ ತಡೆಯುತ್ತಾನೆ.</w:t>
      </w:r>
    </w:p>
    <w:p/>
    <w:p>
      <w:r xmlns:w="http://schemas.openxmlformats.org/wordprocessingml/2006/main">
        <w:t xml:space="preserve">1: ನಮ್ಮ ಸ್ವಂತ ಕಾರ್ಯಗಳಿಗೆ ಮತ್ತು ನಮ್ಮ ಪೂರ್ವಜರ ಕಾರ್ಯಗಳಿಗೆ ನಾವು ಜವಾಬ್ದಾರರಾಗಿದ್ದೇವೆ ಎಂಬುದನ್ನು ನಾವು ನೆನಪಿನಲ್ಲಿಡಬೇಕು.</w:t>
      </w:r>
    </w:p>
    <w:p/>
    <w:p>
      <w:r xmlns:w="http://schemas.openxmlformats.org/wordprocessingml/2006/main">
        <w:t xml:space="preserve">2: ನಾವು ನೀತಿವಂತರಾಗಲು ಮತ್ತು ಪಾಪದಿಂದ ದೂರವಿರಲು ಶ್ರಮಿಸಬೇಕು, ಏಕೆಂದರೆ ನಮ್ಮ ಕ್ರಿಯೆಗಳ ಪರಿಣಾಮಗಳು ತಲೆಮಾರುಗಳವರೆಗೆ ಇರುತ್ತದೆ.</w:t>
      </w:r>
    </w:p>
    <w:p/>
    <w:p>
      <w:r xmlns:w="http://schemas.openxmlformats.org/wordprocessingml/2006/main">
        <w:t xml:space="preserve">1: ಜ್ಞಾನೋಕ್ತಿ 20:7 - ತನ್ನ ಸಮಗ್ರತೆಯಲ್ಲಿ ನಡೆಯುವ ನೀತಿವಂತನು ಅವನ ನಂತರ ಅವನ ಮಕ್ಕಳು ಧನ್ಯರು!</w:t>
      </w:r>
    </w:p>
    <w:p/>
    <w:p>
      <w:r xmlns:w="http://schemas.openxmlformats.org/wordprocessingml/2006/main">
        <w:t xml:space="preserve">2: ಯೆಹೋಶುವ 24:15 - ಮತ್ತು ಭಗವಂತನನ್ನು ಸೇವಿಸುವುದು ನಿಮ್ಮ ದೃಷ್ಟಿಯಲ್ಲಿ ಕೆಟ್ಟದಾಗಿದ್ದರೆ, ನೀವು ಯಾರನ್ನು ಸೇವಿಸಬೇಕೆಂದು ಈ ದಿನವನ್ನು ಆರಿಸಿಕೊಳ್ಳಿ, ನಿಮ್ಮ ಪಿತೃಗಳು ನದಿಯ ಆಚೆಯ ಪ್ರದೇಶದಲ್ಲಿ ಸೇವೆ ಸಲ್ಲಿಸಿದ ದೇವರುಗಳಾಗಲಿ ಅಥವಾ ಅವರ ದೇಶದಲ್ಲಿ ಅಮೋರಿಯರ ದೇವರುಗಳಾಗಲಿ. ನೀವು ವಾಸಿಸುತ್ತೀರಿ. ಆದರೆ ನಾನು ಮತ್ತು ನನ್ನ ಮನೆಯವರು ಯೆಹೋವನನ್ನು ಸೇವಿಸುವೆವು.</w:t>
      </w:r>
    </w:p>
    <w:p/>
    <w:p>
      <w:r xmlns:w="http://schemas.openxmlformats.org/wordprocessingml/2006/main">
        <w:t xml:space="preserve">ಯೆಶಾಯ 14:22 ಯಾಕಂದರೆ ನಾನು ಅವರಿಗೆ ವಿರುದ್ಧವಾಗಿ ಎದ್ದೇಳುತ್ತೇನೆ ಎಂದು ಸೈನ್ಯಗಳ ಕರ್ತನು ಹೇಳುತ್ತಾನೆ;</w:t>
      </w:r>
    </w:p>
    <w:p/>
    <w:p>
      <w:r xmlns:w="http://schemas.openxmlformats.org/wordprocessingml/2006/main">
        <w:t xml:space="preserve">ದೇವರು ಬ್ಯಾಬಿಲೋನ್ ಮತ್ತು ಅದರ ಎಲ್ಲಾ ಜನರನ್ನು ನಾಶಮಾಡುವುದಾಗಿ ಘೋಷಿಸುತ್ತಾನೆ.</w:t>
      </w:r>
    </w:p>
    <w:p/>
    <w:p>
      <w:r xmlns:w="http://schemas.openxmlformats.org/wordprocessingml/2006/main">
        <w:t xml:space="preserve">1. ಅವರ ತೀರ್ಪಿನಲ್ಲಿ ದೇವರ ಸಾರ್ವಭೌಮತ್ವ</w:t>
      </w:r>
    </w:p>
    <w:p/>
    <w:p>
      <w:r xmlns:w="http://schemas.openxmlformats.org/wordprocessingml/2006/main">
        <w:t xml:space="preserve">2. ದೇವರ ವಾಕ್ಯವನ್ನು ತಿರಸ್ಕರಿಸುವ ಪರಿಣಾಮಗಳು</w:t>
      </w:r>
    </w:p>
    <w:p/>
    <w:p>
      <w:r xmlns:w="http://schemas.openxmlformats.org/wordprocessingml/2006/main">
        <w:t xml:space="preserve">1. ರೆವೆಲೆಶನ್ 18: 2-5 - ಬ್ಯಾಬಿಲೋನ್ ನಾಶ</w:t>
      </w:r>
    </w:p>
    <w:p/>
    <w:p>
      <w:r xmlns:w="http://schemas.openxmlformats.org/wordprocessingml/2006/main">
        <w:t xml:space="preserve">2. ಜೆರೆಮಿಯಾ 51:20-24 - ಬ್ಯಾಬಿಲೋನ್ ವಿರುದ್ಧ ಲಾರ್ಡ್ಸ್ ವಾಗ್ದಾನಗಳು</w:t>
      </w:r>
    </w:p>
    <w:p/>
    <w:p>
      <w:r xmlns:w="http://schemas.openxmlformats.org/wordprocessingml/2006/main">
        <w:t xml:space="preserve">ಯೆಶಾಯ 14:23 ನಾನು ಅದನ್ನು ಕಹಿ ಮತ್ತು ನೀರಿನ ಕೊಳಗಳಿಗೆ ಆಸ್ತಿಯನ್ನಾಗಿ ಮಾಡುವೆನು;</w:t>
      </w:r>
    </w:p>
    <w:p/>
    <w:p>
      <w:r xmlns:w="http://schemas.openxmlformats.org/wordprocessingml/2006/main">
        <w:t xml:space="preserve">ಸೈನ್ಯಗಳ ಕರ್ತನು ಒಂದು ಸ್ಥಳವನ್ನು ಕಹಿ ಮತ್ತು ನೀರಿನ ಕೊಳಗಳಿಗೆ ಸ್ವಾಧೀನಪಡಿಸುವನು ಮತ್ತು ಅದನ್ನು ನಾಶದ ಕೊಳದಿಂದ ಗುಡಿಸುತ್ತಾನೆ.</w:t>
      </w:r>
    </w:p>
    <w:p/>
    <w:p>
      <w:r xmlns:w="http://schemas.openxmlformats.org/wordprocessingml/2006/main">
        <w:t xml:space="preserve">1. ಆತಿಥೇಯರ ಪ್ರಭುವಿನ ಶಕ್ತಿ</w:t>
      </w:r>
    </w:p>
    <w:p/>
    <w:p>
      <w:r xmlns:w="http://schemas.openxmlformats.org/wordprocessingml/2006/main">
        <w:t xml:space="preserve">2. ದೇವರ ಕ್ರೋಧದ ನಾಶ</w:t>
      </w:r>
    </w:p>
    <w:p/>
    <w:p>
      <w:r xmlns:w="http://schemas.openxmlformats.org/wordprocessingml/2006/main">
        <w:t xml:space="preserve">1. 2 ಕೊರಿಂಥಿಯಾನ್ಸ್ 10:4-5 - ನಮ್ಮ ಯುದ್ಧದ ಆಯುಧಗಳು ವಿಷಯಲೋಲುಪತೆಯಲ್ಲ, ಆದರೆ ಬಲವಾದ ಹಿಡಿತಗಳನ್ನು ಎಳೆಯಲು ದೇವರ ಮೂಲಕ ಶಕ್ತಿಯುತವಾಗಿವೆ; ಕಲ್ಪನೆಗಳನ್ನು ಕೆಳಗೆ ಎಸೆಯುವುದು, ಮತ್ತು ದೇವರ ಜ್ಞಾನದ ವಿರುದ್ಧ ತನ್ನನ್ನು ತಾನೇ ಹೆಚ್ಚಿಸಿಕೊಳ್ಳುವ ಪ್ರತಿಯೊಂದು ಉನ್ನತ ವಿಷಯ, ಮತ್ತು ಕ್ರಿಸ್ತನ ವಿಧೇಯತೆಗೆ ಪ್ರತಿ ಆಲೋಚನೆಯನ್ನು ಸೆರೆಯಲ್ಲಿ ತರುವುದು.</w:t>
      </w:r>
    </w:p>
    <w:p/>
    <w:p>
      <w:r xmlns:w="http://schemas.openxmlformats.org/wordprocessingml/2006/main">
        <w:t xml:space="preserve">2. ಜಾಬ್ 28: 7-11 - ಯಾವುದೇ ಕೋಳಿಗೆ ತಿಳಿದಿಲ್ಲದ ಮತ್ತು ರಣಹದ್ದುಗಳ ಕಣ್ಣು ಕಾಣದ ಮಾರ್ಗವಿದೆ: ಸಿಂಹದ ಮರಿಗಳು ಅದನ್ನು ತುಳಿದಿಲ್ಲ, ಅಥವಾ ಘೋರ ಸಿಂಹವು ಅದರ ಮೂಲಕ ಹಾದುಹೋಗಲಿಲ್ಲ. ಅವನು ಬಂಡೆಯ ಮೇಲೆ ತನ್ನ ಕೈಯನ್ನು ಚಾಚುತ್ತಾನೆ; ಅವನು ಪರ್ವತಗಳನ್ನು ಬೇರುಗಳಿಂದ ಉರುಳಿಸುತ್ತಾನೆ. ಅವನು ಬಂಡೆಗಳ ನಡುವೆ ನದಿಗಳನ್ನು ಕತ್ತರಿಸುತ್ತಾನೆ; ಮತ್ತು ಅವನ ಕಣ್ಣು ಪ್ರತಿ ಅಮೂಲ್ಯ ವಸ್ತುಗಳನ್ನು ನೋಡುತ್ತದೆ. ಆತನು ಪ್ರವಾಹಗಳನ್ನು ಉಕ್ಕಿ ಹರಿಯದಂತೆ ಬಂಧಿಸುತ್ತಾನೆ; ಮತ್ತು ಮರೆಮಾಡಲ್ಪಟ್ಟ ವಿಷಯವು ಬೆಳಕಿಗೆ ತರುತ್ತದೆ.</w:t>
      </w:r>
    </w:p>
    <w:p/>
    <w:p>
      <w:r xmlns:w="http://schemas.openxmlformats.org/wordprocessingml/2006/main">
        <w:t xml:space="preserve">ಯೆಶಾಯ 14:24 ಸೈನ್ಯಗಳ ಕರ್ತನು ಆಣೆಯಿಟ್ಟು ಹೇಳಿದನು--ನಿಶ್ಚಯವಾಗಿ ನಾನು ಅಂದುಕೊಂಡಂತೆ ಆಗುವುದು; ಮತ್ತು ನಾನು ಉದ್ದೇಶಿಸಿದಂತೆ ಅದು ನಿಲ್ಲುತ್ತದೆ:</w:t>
      </w:r>
    </w:p>
    <w:p/>
    <w:p>
      <w:r xmlns:w="http://schemas.openxmlformats.org/wordprocessingml/2006/main">
        <w:t xml:space="preserve">ಭಗವಂತನು ತನ್ನ ಯೋಜನೆಗಳು ಮತ್ತು ಭರವಸೆಗಳಿಗೆ ನಂಬಿಗಸ್ತನಾಗಿರುತ್ತಾನೆ.</w:t>
      </w:r>
    </w:p>
    <w:p/>
    <w:p>
      <w:r xmlns:w="http://schemas.openxmlformats.org/wordprocessingml/2006/main">
        <w:t xml:space="preserve">1: ದೇವರ ನಿಷ್ಠೆ: ನಾವು ಆತನ ವಾಗ್ದಾನಗಳ ಮೇಲೆ ಭರವಸೆ ಇಡಬಹುದು</w:t>
      </w:r>
    </w:p>
    <w:p/>
    <w:p>
      <w:r xmlns:w="http://schemas.openxmlformats.org/wordprocessingml/2006/main">
        <w:t xml:space="preserve">2: ದೇವರ ಸಾರ್ವಭೌಮತ್ವ: ಆತನ ಯೋಜನೆಗಳನ್ನು ನಂಬುವುದು ನಿಲ್ಲುತ್ತದೆ</w:t>
      </w:r>
    </w:p>
    <w:p/>
    <w:p>
      <w:r xmlns:w="http://schemas.openxmlformats.org/wordprocessingml/2006/main">
        <w:t xml:space="preserve">1: ಜೆರೆಮಿಯಾ 29:11 - "ನಿಮಗಾಗಿ ನಾನು ಹೊಂದಿರುವ ಯೋಜನೆಗಳನ್ನು ನಾನು ತಿಳಿದಿದ್ದೇನೆ, ಕರ್ತನು ಘೋಷಿಸುತ್ತಾನೆ, ನಿಮ್ಮನ್ನು ಏಳಿಗೆಗಾಗಿ ಯೋಜಿಸಿದೆ ಮತ್ತು ನಿಮಗೆ ಹಾನಿ ಮಾಡಬಾರದು, ನಿಮಗೆ ಭರವಸೆ ಮತ್ತು ಭವಿಷ್ಯವನ್ನು ನೀಡಲು ಯೋಜಿಸಿದೆ."</w:t>
      </w:r>
    </w:p>
    <w:p/>
    <w:p>
      <w:r xmlns:w="http://schemas.openxmlformats.org/wordprocessingml/2006/main">
        <w:t xml:space="preserve">2: 2 ಕೊರಿಂಥಿಯಾನ್ಸ್ 1:20 - "ದೇವರು ಎಷ್ಟೇ ವಾಗ್ದಾನಗಳನ್ನು ಮಾಡಿದರೂ, ಅವು ಕ್ರಿಸ್ತನಲ್ಲಿ ಹೌದು. ಆದ್ದರಿಂದ ಆತನ ಮೂಲಕ ಆಮೆನ್ ದೇವರ ಮಹಿಮೆಗಾಗಿ ನಮ್ಮಿಂದ ಹೇಳಲ್ಪಟ್ಟಿದೆ."</w:t>
      </w:r>
    </w:p>
    <w:p/>
    <w:p>
      <w:r xmlns:w="http://schemas.openxmlformats.org/wordprocessingml/2006/main">
        <w:t xml:space="preserve">ಯೆಶಾಯ 14:25 ನಾನು ಅಶ್ಶೂರ್ಯನನ್ನು ನನ್ನ ದೇಶದಲ್ಲಿ ಮುರಿದು ನನ್ನ ಬೆಟ್ಟಗಳ ಮೇಲೆ ಅವನನ್ನು ತುಳಿಯುತ್ತೇನೆ;</w:t>
      </w:r>
    </w:p>
    <w:p/>
    <w:p>
      <w:r xmlns:w="http://schemas.openxmlformats.org/wordprocessingml/2006/main">
        <w:t xml:space="preserve">ದೇವರು ಅಶ್ಶೂರವನ್ನು ಮುರಿದು ತನ್ನ ಜನರನ್ನು ಅವರ ನೊಗದಿಂದ ಮುಕ್ತಗೊಳಿಸುತ್ತಾನೆ.</w:t>
      </w:r>
    </w:p>
    <w:p/>
    <w:p>
      <w:r xmlns:w="http://schemas.openxmlformats.org/wordprocessingml/2006/main">
        <w:t xml:space="preserve">1. ದಬ್ಬಾಳಿಕೆಯಿಂದ ಮುಕ್ತರಾಗುವುದು</w:t>
      </w:r>
    </w:p>
    <w:p/>
    <w:p>
      <w:r xmlns:w="http://schemas.openxmlformats.org/wordprocessingml/2006/main">
        <w:t xml:space="preserve">2. ಪ್ರತಿಕೂಲತೆಯನ್ನು ಜಯಿಸಲು ದೇವರ ಶಕ್ತಿ</w:t>
      </w:r>
    </w:p>
    <w:p/>
    <w:p>
      <w:r xmlns:w="http://schemas.openxmlformats.org/wordprocessingml/2006/main">
        <w:t xml:space="preserve">1. ರೋಮನ್ನರು 8: 37-39 ಇಲ್ಲ, ಈ ಎಲ್ಲಾ ವಿಷಯಗಳಲ್ಲಿ ನಾವು ನಮ್ಮನ್ನು ಪ್ರೀತಿಸಿದ ಆತನ ಮೂಲಕ ಜಯಿಸುವವರಿಗಿಂತ ಹೆಚ್ಚು.</w:t>
      </w:r>
    </w:p>
    <w:p/>
    <w:p>
      <w:r xmlns:w="http://schemas.openxmlformats.org/wordprocessingml/2006/main">
        <w:t xml:space="preserve">2. ಕೀರ್ತನೆ 18:2 ಕರ್ತನು ನನ್ನ ಬಂಡೆಯೂ ನನ್ನ ಕೋಟೆಯೂ ನನ್ನ ವಿಮೋಚಕನೂ ಆಗಿದ್ದಾನೆ; ನನ್ನ ದೇವರು ನನ್ನ ಬಂಡೆ, ಆತನಲ್ಲಿ ನಾನು ಆಶ್ರಯ ಪಡೆದಿದ್ದೇನೆ.</w:t>
      </w:r>
    </w:p>
    <w:p/>
    <w:p>
      <w:r xmlns:w="http://schemas.openxmlformats.org/wordprocessingml/2006/main">
        <w:t xml:space="preserve">ಯೆಶಾಯ 14:26 ಇದು ಇಡೀ ಭೂಮಿಯ ಮೇಲೆ ಉದ್ದೇಶಿಸಲಾದ ಉದ್ದೇಶವಾಗಿದೆ; ಮತ್ತು ಇದು ಎಲ್ಲಾ ಜನಾಂಗಗಳ ಮೇಲೆ ಚಾಚಿರುವ ಕೈಯಾಗಿದೆ.</w:t>
      </w:r>
    </w:p>
    <w:p/>
    <w:p>
      <w:r xmlns:w="http://schemas.openxmlformats.org/wordprocessingml/2006/main">
        <w:t xml:space="preserve">ಈ ವಾಕ್ಯವೃಂದವು ದೇವರ ಉದ್ದೇಶ ಮತ್ತು ಎಲ್ಲಾ ರಾಷ್ಟ್ರಗಳ ಮೇಲೆ ಆತನ ಪ್ರಭುತ್ವದ ಕುರಿತು ಹೇಳುತ್ತದೆ.</w:t>
      </w:r>
    </w:p>
    <w:p/>
    <w:p>
      <w:r xmlns:w="http://schemas.openxmlformats.org/wordprocessingml/2006/main">
        <w:t xml:space="preserve">1. ದೇವರ ಸಾರ್ವಭೌಮತ್ವ: ಆತನ ಶಕ್ತಿ ಮತ್ತು ಅಧಿಕಾರವನ್ನು ಅರ್ಥಮಾಡಿಕೊಳ್ಳುವುದು</w:t>
      </w:r>
    </w:p>
    <w:p/>
    <w:p>
      <w:r xmlns:w="http://schemas.openxmlformats.org/wordprocessingml/2006/main">
        <w:t xml:space="preserve">2. ನಮ್ಮ ದೃಷ್ಟಿಕೋನವನ್ನು ಮರುಪರಿಶೀಲಿಸುವುದು: ದೇವರ ಚಿತ್ತಕ್ಕೆ ಸಲ್ಲಿಸಲು ಕಲಿಯುವುದು</w:t>
      </w:r>
    </w:p>
    <w:p/>
    <w:p>
      <w:r xmlns:w="http://schemas.openxmlformats.org/wordprocessingml/2006/main">
        <w:t xml:space="preserve">1. ಕೀರ್ತನೆಗಳು 103:19 ಕರ್ತನು ಪರಲೋಕದಲ್ಲಿ ತನ್ನ ಸಿಂಹಾಸನವನ್ನು ಸ್ಥಾಪಿಸಿದ್ದಾನೆ ಮತ್ತು ಆತನ ರಾಜ್ಯವು ಎಲ್ಲವನ್ನು ಆಳುತ್ತದೆ.</w:t>
      </w:r>
    </w:p>
    <w:p/>
    <w:p>
      <w:r xmlns:w="http://schemas.openxmlformats.org/wordprocessingml/2006/main">
        <w:t xml:space="preserve">2. ಮ್ಯಾಥ್ಯೂ 28:18 ಮತ್ತು ಯೇಸು ಬಂದು ಅವರಿಗೆ--ಸ್ವರ್ಗದಲ್ಲಿ ಮತ್ತು ಭೂಮಿಯ ಮೇಲಿನ ಎಲ್ಲಾ ಅಧಿಕಾರವನ್ನು ನನಗೆ ನೀಡಲಾಗಿದೆ.</w:t>
      </w:r>
    </w:p>
    <w:p/>
    <w:p>
      <w:r xmlns:w="http://schemas.openxmlformats.org/wordprocessingml/2006/main">
        <w:t xml:space="preserve">ಯೆಶಾಯ 14:27 ಯಾಕಂದರೆ ಸೈನ್ಯಗಳ ಕರ್ತನು ಉದ್ದೇಶಿಸಿದ್ದಾನೆ ಮತ್ತು ಅದನ್ನು ಯಾರು ರದ್ದುಮಾಡುವರು? ಮತ್ತು ಅವನ ಕೈ ಚಾಚಿದೆ, ಮತ್ತು ಅದನ್ನು ಹಿಂತಿರುಗಿಸುವವರು ಯಾರು?</w:t>
      </w:r>
    </w:p>
    <w:p/>
    <w:p>
      <w:r xmlns:w="http://schemas.openxmlformats.org/wordprocessingml/2006/main">
        <w:t xml:space="preserve">ಭಗವಂತ ಒಂದು ಕ್ರಮವನ್ನು ನಿರ್ಧರಿಸಿದ್ದಾನೆ ಮತ್ತು ಅದನ್ನು ಯಾರೂ ಬದಲಾಯಿಸಲು ಸಾಧ್ಯವಿಲ್ಲ.</w:t>
      </w:r>
    </w:p>
    <w:p/>
    <w:p>
      <w:r xmlns:w="http://schemas.openxmlformats.org/wordprocessingml/2006/main">
        <w:t xml:space="preserve">1. ದೇವರ ಯೋಜನೆಗಳು ತಡೆಯಲಾಗದವು</w:t>
      </w:r>
    </w:p>
    <w:p/>
    <w:p>
      <w:r xmlns:w="http://schemas.openxmlformats.org/wordprocessingml/2006/main">
        <w:t xml:space="preserve">2. ದೇವರ ಸಾರ್ವಭೌಮತ್ವ</w:t>
      </w:r>
    </w:p>
    <w:p/>
    <w:p>
      <w:r xmlns:w="http://schemas.openxmlformats.org/wordprocessingml/2006/main">
        <w:t xml:space="preserve">1.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2. ಜೆರೆಮಿಯಾ 29:11 - "'ನಿಮಗಾಗಿ ನಾನು ಹೊಂದಿರುವ ಯೋಜನೆಗಳನ್ನು ನಾನು ತಿಳಿದಿದ್ದೇನೆ,' ಕರ್ತನು ಘೋಷಿಸುತ್ತಾನೆ, 'ನಿಮ್ಮನ್ನು ಏಳಿಗೆಗಾಗಿ ಯೋಜಿಸಿದೆ ಮತ್ತು ನಿಮಗೆ ಹಾನಿ ಮಾಡಬಾರದು, ನಿಮಗೆ ಭರವಸೆ ಮತ್ತು ಭವಿಷ್ಯವನ್ನು ನೀಡಲು ಯೋಜಿಸಿದೆ."</w:t>
      </w:r>
    </w:p>
    <w:p/>
    <w:p>
      <w:r xmlns:w="http://schemas.openxmlformats.org/wordprocessingml/2006/main">
        <w:t xml:space="preserve">ಯೆಶಾಯ 14:28 ಅರಸನಾದ ಆಹಾಜನು ಸತ್ತುಹೋದ ವರ್ಷದಲ್ಲಿ ಈ ಹೊರೆಯಾಗಿತ್ತು.</w:t>
      </w:r>
    </w:p>
    <w:p/>
    <w:p>
      <w:r xmlns:w="http://schemas.openxmlformats.org/wordprocessingml/2006/main">
        <w:t xml:space="preserve">ಯೆಶಾಯ 14:28 ರ ಈ ಭಾಗವು ರಾಜ ಆಹಾಜನು ಸತ್ತ ವರ್ಷದಲ್ಲಿ ಘೋಷಿಸಲ್ಪಟ್ಟ ಒಂದು ಹೊರೆಯ ಕುರಿತು ಹೇಳುತ್ತದೆ.</w:t>
      </w:r>
    </w:p>
    <w:p/>
    <w:p>
      <w:r xmlns:w="http://schemas.openxmlformats.org/wordprocessingml/2006/main">
        <w:t xml:space="preserve">1. ನಷ್ಟದ ಹೊರೆ: ನಮ್ಮ ದುಃಖವನ್ನು ಅಳವಡಿಸಿಕೊಳ್ಳಲು ಕಲಿಯುವುದು</w:t>
      </w:r>
    </w:p>
    <w:p/>
    <w:p>
      <w:r xmlns:w="http://schemas.openxmlformats.org/wordprocessingml/2006/main">
        <w:t xml:space="preserve">2. ರಾಜನ ಪರಂಪರೆ: ರಾಜ ಆಹಾಜ್‌ನ ಪ್ರಭಾವವನ್ನು ನೆನಪಿಸಿಕೊಳ್ಳುವುದು</w:t>
      </w:r>
    </w:p>
    <w:p/>
    <w:p>
      <w:r xmlns:w="http://schemas.openxmlformats.org/wordprocessingml/2006/main">
        <w:t xml:space="preserve">1. 2 ಕೊರಿಂಥಿಯಾನ್ಸ್ 1: 3-4 - "ನಮ್ಮ ಕರ್ತನಾದ ಯೇಸು ಕ್ರಿಸ್ತನ ದೇವರು ಮತ್ತು ತಂದೆ, ಕರುಣೆಯ ತಂದೆ ಮತ್ತು ಎಲ್ಲಾ ಸಾಂತ್ವನದ ದೇವರು, ನಮ್ಮ ಎಲ್ಲಾ ಸಂಕಟಗಳಲ್ಲಿ ನಮಗೆ ಸಾಂತ್ವನ ನೀಡುತ್ತಾನೆ, ಆದ್ದರಿಂದ ನಾವು ಅವರನ್ನು ಸಾಂತ್ವನಗೊಳಿಸಲು ಸಾಧ್ಯವಾಗುತ್ತದೆ. ಯಾವುದೇ ಸಂಕಟದಲ್ಲಿರುವವರು, ನಾವು ದೇವರಿಂದ ಸಾಂತ್ವನ ಪಡೆಯುವ ಸಾಂತ್ವನದೊಂದಿಗೆ."</w:t>
      </w:r>
    </w:p>
    <w:p/>
    <w:p>
      <w:r xmlns:w="http://schemas.openxmlformats.org/wordprocessingml/2006/main">
        <w:t xml:space="preserve">2. ಪ್ರಲಾಪಗಳು 3:22-23 - "ಭಗವಂತನ ದೃಢವಾದ ಪ್ರೀತಿಯು ಎಂದಿಗೂ ನಿಲ್ಲುವುದಿಲ್ಲ; ಆತನ ಕರುಣೆಗಳು ಎಂದಿಗೂ ಕೊನೆಗೊಳ್ಳುವುದಿಲ್ಲ; ಅವು ಪ್ರತಿದಿನ ಬೆಳಿಗ್ಗೆ ಹೊಸವು; ನಿಮ್ಮ ನಿಷ್ಠೆ ದೊಡ್ಡದು."</w:t>
      </w:r>
    </w:p>
    <w:p/>
    <w:p>
      <w:r xmlns:w="http://schemas.openxmlformats.org/wordprocessingml/2006/main">
        <w:t xml:space="preserve">ಯೆಶಾಯ 14:29 ಇಡೀ ಪ್ಯಾಲೆಸ್ಟೀನಾ, ನೀನು ಸಂತೋಷಪಡಬೇಡ, ಏಕೆಂದರೆ ನಿನ್ನನ್ನು ಹೊಡೆದವನ ಕೋಲು ಮುರಿದುಹೋಗಿದೆ: ಯಾಕಂದರೆ ಹಾವಿನ ಮೂಲದಿಂದ ಕಾಕ್ಟ್ರಿಸ್ ಹೊರಬರುತ್ತದೆ ಮತ್ತು ಅದರ ಫಲವು ಉರಿಯುತ್ತಿರುವ ಹಾರುವ ಸರ್ಪವಾಗಿರುತ್ತದೆ.</w:t>
      </w:r>
    </w:p>
    <w:p/>
    <w:p>
      <w:r xmlns:w="http://schemas.openxmlformats.org/wordprocessingml/2006/main">
        <w:t xml:space="preserve">ಯೆಶಾಯ 14:29 ರ ಈ ಭಾಗವು ಪ್ಯಾಲೆಸ್ಟೈನ್ ರಾಷ್ಟ್ರದ ಮೇಲೆ ದೇವರ ತೀರ್ಪಿನ ಬಗ್ಗೆ ಮಾತನಾಡುತ್ತದೆ ಮತ್ತು ಹೆಚ್ಚಿನ ಶಿಕ್ಷೆಯು ಬರಲಿರುವುದರಿಂದ ಆಚರಿಸಬೇಡಿ ಎಂದು ಎಚ್ಚರಿಸುತ್ತದೆ.</w:t>
      </w:r>
    </w:p>
    <w:p/>
    <w:p>
      <w:r xmlns:w="http://schemas.openxmlformats.org/wordprocessingml/2006/main">
        <w:t xml:space="preserve">1. ದೇವರ ಕರುಣೆ ಮತ್ತು ತೀರ್ಪು ಹೇಗೆ ಒಟ್ಟಿಗೆ ಕೆಲಸ ಮಾಡುತ್ತದೆ</w:t>
      </w:r>
    </w:p>
    <w:p/>
    <w:p>
      <w:r xmlns:w="http://schemas.openxmlformats.org/wordprocessingml/2006/main">
        <w:t xml:space="preserve">2. ತಪ್ಪು ಭರವಸೆಯ ಅಪಾಯ ಪಾಪದಲ್ಲಿ ಸಂತೋಷಪಡಬೇಡಿ</w:t>
      </w:r>
    </w:p>
    <w:p/>
    <w:p>
      <w:r xmlns:w="http://schemas.openxmlformats.org/wordprocessingml/2006/main">
        <w:t xml:space="preserve">1. ಎಝೆಕಿಯೆಲ್ 14:4-5 ವಿಗ್ರಹಾರಾಧನೆಯ ವಿರುದ್ಧ ಎಚ್ಚರಿಕೆ</w:t>
      </w:r>
    </w:p>
    <w:p/>
    <w:p>
      <w:r xmlns:w="http://schemas.openxmlformats.org/wordprocessingml/2006/main">
        <w:t xml:space="preserve">2. ಜೇಮ್ಸ್ 4:17 ದೇವರ ನೀತಿಯನ್ನು ತಿಳಿದುಕೊಳ್ಳುವುದು</w:t>
      </w:r>
    </w:p>
    <w:p/>
    <w:p>
      <w:r xmlns:w="http://schemas.openxmlformats.org/wordprocessingml/2006/main">
        <w:t xml:space="preserve">ಯೆಶಾಯ 14:30 ಮತ್ತು ಬಡವರ ಚೊಚ್ಚಲ ಶಿಶುಗಳು ಮೇಯುವವು, ಬಡವರು ಸುರಕ್ಷಿತವಾಗಿ ಮಲಗುವರು;</w:t>
      </w:r>
    </w:p>
    <w:p/>
    <w:p>
      <w:r xmlns:w="http://schemas.openxmlformats.org/wordprocessingml/2006/main">
        <w:t xml:space="preserve">ಬಡವರು ಮತ್ತು ನಿರ್ಗತಿಕರನ್ನು ನೋಡಿಕೊಳ್ಳಲಾಗುವುದು, ಆದರೆ ದೇವರನ್ನು ವಿರೋಧಿಸುವವರಿಗೆ ಶಿಕ್ಷೆಯಾಗುತ್ತದೆ.</w:t>
      </w:r>
    </w:p>
    <w:p/>
    <w:p>
      <w:r xmlns:w="http://schemas.openxmlformats.org/wordprocessingml/2006/main">
        <w:t xml:space="preserve">1: ದೇವರ ಕರುಣೆ ಮತ್ತು ನ್ಯಾಯ - ಯೆಶಾಯ 14:30 ರಿಂದ ಒಂದು ಪಾಠ</w:t>
      </w:r>
    </w:p>
    <w:p/>
    <w:p>
      <w:r xmlns:w="http://schemas.openxmlformats.org/wordprocessingml/2006/main">
        <w:t xml:space="preserve">2: ದೇವರಲ್ಲಿ ನಂಬಿಕೆ ಇಡಲು ಕಲಿಯುವುದು - ಯೆಶಾಯ 14:30 ರಿಂದ ಪಾಠ</w:t>
      </w:r>
    </w:p>
    <w:p/>
    <w:p>
      <w:r xmlns:w="http://schemas.openxmlformats.org/wordprocessingml/2006/main">
        <w:t xml:space="preserve">1: ಜೇಮ್ಸ್ 2: 5-7, ನನ್ನ ಪ್ರೀತಿಯ ಸಹೋದರ ಸಹೋದರಿಯರೇ, ಆಲಿಸಿ: ಪ್ರಪಂಚದ ದೃಷ್ಟಿಯಲ್ಲಿ ಬಡವರನ್ನು ನಂಬಿಕೆಯಲ್ಲಿ ಶ್ರೀಮಂತರಾಗಲು ಮತ್ತು ತನ್ನನ್ನು ಪ್ರೀತಿಸುವವರಿಗೆ ತಾನು ವಾಗ್ದಾನ ಮಾಡಿದ ರಾಜ್ಯವನ್ನು ಪಡೆದುಕೊಳ್ಳಲು ದೇವರು ಆರಿಸಿಕೊಂಡಿಲ್ಲವೇ? ಆದರೆ ನೀವು ಬಡವರಿಗೆ ಅವಮಾನ ಮಾಡಿದ್ದೀರಿ. ನಿಮ್ಮನ್ನು ಶೋಷಿಸುತ್ತಿರುವುದು ಶ್ರೀಮಂತರಲ್ಲವೇ? ನಿಮ್ಮನ್ನು ನ್ಯಾಯಾಲಯಕ್ಕೆ ಎಳೆದು ತರುತ್ತಿರುವವರು ಅವರಲ್ಲವೇ? ನೀವು ಯಾರಿಗೆ ಸೇರಿದ್ದೀರೋ ಅವರ ಉದಾತ್ತ ಹೆಸರನ್ನು ದೂಷಿಸುವವರು ಅವರಲ್ಲವೇ?</w:t>
      </w:r>
    </w:p>
    <w:p/>
    <w:p>
      <w:r xmlns:w="http://schemas.openxmlformats.org/wordprocessingml/2006/main">
        <w:t xml:space="preserve">2: ನಾಣ್ಣುಡಿಗಳು 14:31, ಬಡವರನ್ನು ಹಿಂಸಿಸುವವನು ಅವರ ಸೃಷ್ಟಿಕರ್ತನಿಗೆ ತಿರಸ್ಕಾರವನ್ನು ತೋರಿಸುತ್ತಾನೆ, ಆದರೆ ಅಗತ್ಯವಿರುವವರಿಗೆ ದಯೆ ತೋರಿಸುವವನು ದೇವರನ್ನು ಗೌರವಿಸುತ್ತಾನೆ.</w:t>
      </w:r>
    </w:p>
    <w:p/>
    <w:p>
      <w:r xmlns:w="http://schemas.openxmlformats.org/wordprocessingml/2006/main">
        <w:t xml:space="preserve">ಯೆಶಾಯ 14:31 ಓ ಗೇಟ್, ಕೂಗು; ಓ ನಗರವೇ, ಕೂಗು; ನೀನು, ಇಡೀ ಪ್ಯಾಲೆಸ್ಟೀನ, ಕರಗಿಹೋಗಿದೆ: ಏಕೆಂದರೆ ಉತ್ತರದಿಂದ ಹೊಗೆ ಬರುತ್ತದೆ, ಮತ್ತು ಅವನ ನಿಗದಿತ ಸಮಯದಲ್ಲಿ ಯಾರೂ ಒಬ್ಬಂಟಿಯಾಗಿರುವುದಿಲ್ಲ.</w:t>
      </w:r>
    </w:p>
    <w:p/>
    <w:p>
      <w:r xmlns:w="http://schemas.openxmlformats.org/wordprocessingml/2006/main">
        <w:t xml:space="preserve">ಉತ್ತರದಿಂದ ಬರುವ ಹೊಗೆಯಿಂದ ಪ್ಯಾಲೆಸ್ತೀನ ನಗರವು ಕರಗಿ ನಾಶವಾಗುವ ಅಪಾಯದಲ್ಲಿದೆ.</w:t>
      </w:r>
    </w:p>
    <w:p/>
    <w:p>
      <w:r xmlns:w="http://schemas.openxmlformats.org/wordprocessingml/2006/main">
        <w:t xml:space="preserve">1. ಭಗವಂತನ ದಿನಕ್ಕಾಗಿ ತಯಾರಿ - ಯೆಶಾಯ 14:31</w:t>
      </w:r>
    </w:p>
    <w:p/>
    <w:p>
      <w:r xmlns:w="http://schemas.openxmlformats.org/wordprocessingml/2006/main">
        <w:t xml:space="preserve">2. ಪಶ್ಚಾತ್ತಾಪದ ತುರ್ತು - ಯೆಶಾಯ 14:31</w:t>
      </w:r>
    </w:p>
    <w:p/>
    <w:p>
      <w:r xmlns:w="http://schemas.openxmlformats.org/wordprocessingml/2006/main">
        <w:t xml:space="preserve">1. ಅಮೋಸ್ 5:18-20 - ಅಳುವುದು ಮತ್ತು ಪ್ರಲಾಪ</w:t>
      </w:r>
    </w:p>
    <w:p/>
    <w:p>
      <w:r xmlns:w="http://schemas.openxmlformats.org/wordprocessingml/2006/main">
        <w:t xml:space="preserve">2. ಜೆರೆಮಿಯಾ 4:5-7 - ವಿಪತ್ತು ಸನ್ನಿಹಿತವಾಗಿದೆ</w:t>
      </w:r>
    </w:p>
    <w:p/>
    <w:p>
      <w:r xmlns:w="http://schemas.openxmlformats.org/wordprocessingml/2006/main">
        <w:t xml:space="preserve">ಯೆಶಾಯ 14:32 ರಾಷ್ಟ್ರದ ಸಂದೇಶವಾಹಕರಿಗೆ ಒಬ್ಬನು ಏನು ಉತ್ತರಿಸುವನು? ಕರ್ತನು ಚೀಯೋನನ್ನು ಸ್ಥಾಪಿಸಿದನು ಮತ್ತು ಅವನ ಜನರ ಬಡವರು ಅದರಲ್ಲಿ ಭರವಸೆಯಿಡುತ್ತಾರೆ.</w:t>
      </w:r>
    </w:p>
    <w:p/>
    <w:p>
      <w:r xmlns:w="http://schemas.openxmlformats.org/wordprocessingml/2006/main">
        <w:t xml:space="preserve">ಯೆಹೋವನು ಚೀಯೋನನ್ನು ಸ್ಥಾಪಿಸಿದ್ದಾನೆ ಮತ್ತು ಅವನ ಜನರ ಬಡವರು ಅದರಲ್ಲಿ ಭರವಸೆಯಿಡಬಹುದು.</w:t>
      </w:r>
    </w:p>
    <w:p/>
    <w:p>
      <w:r xmlns:w="http://schemas.openxmlformats.org/wordprocessingml/2006/main">
        <w:t xml:space="preserve">1: ಭಗವಂತ ನಮ್ಮ ಅಡಿಪಾಯ ಮತ್ತು ನಮ್ಮ ಭರವಸೆ</w:t>
      </w:r>
    </w:p>
    <w:p/>
    <w:p>
      <w:r xmlns:w="http://schemas.openxmlformats.org/wordprocessingml/2006/main">
        <w:t xml:space="preserve">2: ಭಗವಂತನಲ್ಲಿ ಭರವಸೆಯಿಡಿ ಏಕೆಂದರೆ ಆತನು ಚೀಯೋನನ್ನು ಸ್ಥಾಪಿಸಿದ್ದಾನೆ</w:t>
      </w:r>
    </w:p>
    <w:p/>
    <w:p>
      <w:r xmlns:w="http://schemas.openxmlformats.org/wordprocessingml/2006/main">
        <w:t xml:space="preserve">1: ಕೀರ್ತನೆ 11: 3 - ಅಡಿಪಾಯಗಳು ನಾಶವಾದರೆ, ನೀತಿವಂತರು ಏನು ಮಾಡಬಹುದು?</w:t>
      </w:r>
    </w:p>
    <w:p/>
    <w:p>
      <w:r xmlns:w="http://schemas.openxmlformats.org/wordprocessingml/2006/main">
        <w:t xml:space="preserve">2: ನಾಣ್ಣುಡಿಗಳು 18:10 - ಭಗವಂತನ ಹೆಸರು ಬಲವಾದ ಗೋಪುರವಾಗಿದೆ: ನೀತಿವಂತನು ಅದರೊಳಗೆ ಓಡಿಹೋಗುತ್ತಾನೆ ಮತ್ತು ಸುರಕ್ಷಿತವಾಗಿರುತ್ತಾನೆ.</w:t>
      </w:r>
    </w:p>
    <w:p/>
    <w:p>
      <w:r xmlns:w="http://schemas.openxmlformats.org/wordprocessingml/2006/main">
        <w:t xml:space="preserve">ಯೆಶಾಯ 15 ನೇ ಅಧ್ಯಾಯವು ಇಸ್ರೇಲ್‌ನ ನೆರೆಯ ರಾಷ್ಟ್ರವಾದ ಮೋವಾಬ್ ವಿರುದ್ಧದ ತೀರ್ಪಿನ ಭವಿಷ್ಯವಾಣಿಯನ್ನು ಪ್ರಸ್ತುತಪಡಿಸುತ್ತದೆ. ದೇವರ ಸನ್ನಿಹಿತವಾದ ತೀರ್ಪಿನಿಂದಾಗಿ ಮೋವಾಬಿನ ಮೇಲೆ ಬರಲಿರುವ ವಿನಾಶ ಮತ್ತು ಶೋಕವನ್ನು ಇದು ವಿವರಿಸುತ್ತದೆ.</w:t>
      </w:r>
    </w:p>
    <w:p/>
    <w:p>
      <w:r xmlns:w="http://schemas.openxmlformats.org/wordprocessingml/2006/main">
        <w:t xml:space="preserve">1 ನೇ ಪ್ಯಾರಾಗ್ರಾಫ್: ಅಧ್ಯಾಯವು ಮೋವಾಬ್ಗೆ ಸಂಭವಿಸಲಿರುವ ವಿನಾಶ ಮತ್ತು ವಿನಾಶದ ವಿವರಣೆಯೊಂದಿಗೆ ಪ್ರಾರಂಭವಾಗುತ್ತದೆ. ನಗರಗಳು ಮತ್ತು ಪಟ್ಟಣಗಳು ಪಾಳುಬಿದ್ದಿವೆ ಎಂದು ಚಿತ್ರಿಸಲಾಗಿದೆ, ಮತ್ತು ಜನರು ದುಃಖ ಮತ್ತು ಪ್ರಲಾಪದಿಂದ ತುಂಬಿದ್ದಾರೆ (ಯೆಶಾಯ 15: 1-4).</w:t>
      </w:r>
    </w:p>
    <w:p/>
    <w:p>
      <w:r xmlns:w="http://schemas.openxmlformats.org/wordprocessingml/2006/main">
        <w:t xml:space="preserve">2 ನೇ ಪ್ಯಾರಾಗ್ರಾಫ್: ಯೆಶಾಯನು ಮೋವಾಬ್‌ನ ದುರವಸ್ಥೆಗೆ ತನ್ನ ವೈಯಕ್ತಿಕ ದುಃಖವನ್ನು ವ್ಯಕ್ತಪಡಿಸುತ್ತಾನೆ, ಅವರ ಹಿಂದಿನ ಏಳಿಗೆಯನ್ನು ಒಪ್ಪಿಕೊಳ್ಳುತ್ತಾನೆ ಆದರೆ ಅದು ಈಗ ಕೊನೆಗೊಳ್ಳುತ್ತದೆ ಎಂದು ಗುರುತಿಸುತ್ತಾನೆ. ಅವರ ದ್ರಾಕ್ಷಿತೋಟಗಳು ಮತ್ತು ಕೊಯ್ಲುಗಳ ನಷ್ಟದ ಬಗ್ಗೆ ಅವನು ದುಃಖಿಸುತ್ತಾನೆ (ಯೆಶಾಯ 15: 5-9).</w:t>
      </w:r>
    </w:p>
    <w:p/>
    <w:p>
      <w:r xmlns:w="http://schemas.openxmlformats.org/wordprocessingml/2006/main">
        <w:t xml:space="preserve">ಸಾರಾಂಶದಲ್ಲಿ,</w:t>
      </w:r>
    </w:p>
    <w:p>
      <w:r xmlns:w="http://schemas.openxmlformats.org/wordprocessingml/2006/main">
        <w:t xml:space="preserve">ಯೆಶಾಯ ಹದಿನೈದನೆಯ ಅಧ್ಯಾಯವು ತಿಳಿಸುತ್ತದೆ</w:t>
      </w:r>
    </w:p>
    <w:p>
      <w:r xmlns:w="http://schemas.openxmlformats.org/wordprocessingml/2006/main">
        <w:t xml:space="preserve">ಮೋವಾಬ್ ವಿರುದ್ಧ ದೇವರ ತೀರ್ಪು</w:t>
      </w:r>
    </w:p>
    <w:p>
      <w:r xmlns:w="http://schemas.openxmlformats.org/wordprocessingml/2006/main">
        <w:t xml:space="preserve">ಮತ್ತು ಅವರ ವಿನಾಶವನ್ನು ಚಿತ್ರಿಸುತ್ತದೆ.</w:t>
      </w:r>
    </w:p>
    <w:p/>
    <w:p>
      <w:r xmlns:w="http://schemas.openxmlformats.org/wordprocessingml/2006/main">
        <w:t xml:space="preserve">ಮೋವಾಬ್‌ನ ವಿನಾಶ ಮತ್ತು ವಿನಾಶವನ್ನು ವಿವರಿಸುತ್ತದೆ.</w:t>
      </w:r>
    </w:p>
    <w:p>
      <w:r xmlns:w="http://schemas.openxmlformats.org/wordprocessingml/2006/main">
        <w:t xml:space="preserve">ಅದರ ಜನರಲ್ಲಿ ದುಃಖ ಮತ್ತು ದುಃಖವನ್ನು ಚಿತ್ರಿಸುತ್ತದೆ.</w:t>
      </w:r>
    </w:p>
    <w:p>
      <w:r xmlns:w="http://schemas.openxmlformats.org/wordprocessingml/2006/main">
        <w:t xml:space="preserve">ಮೋವಾಬ್‌ನ ದುರವಸ್ಥೆಗೆ ವೈಯಕ್ತಿಕ ದುಃಖವನ್ನು ವ್ಯಕ್ತಪಡಿಸುವುದು.</w:t>
      </w:r>
    </w:p>
    <w:p/>
    <w:p>
      <w:r xmlns:w="http://schemas.openxmlformats.org/wordprocessingml/2006/main">
        <w:t xml:space="preserve">ಈ ಅಧ್ಯಾಯವು ಹೆಮ್ಮೆ, ಅವಿಧೇಯತೆ ಮತ್ತು ದಬ್ಬಾಳಿಕೆಯ ಪರಿಣಾಮಗಳ ಬಗ್ಗೆ ಎಚ್ಚರಿಕೆಯಾಗಿ ಕಾರ್ಯನಿರ್ವಹಿಸುತ್ತದೆ. ಇದು ಆತನ ಉದ್ದೇಶಗಳಿಗೆ ವಿರುದ್ಧವಾಗಿ ವರ್ತಿಸಿದ ರಾಷ್ಟ್ರಗಳೊಂದಿಗೆ ವ್ಯವಹರಿಸುವಾಗ ದೇವರ ನ್ಯಾಯವನ್ನು ಪ್ರದರ್ಶಿಸುತ್ತದೆ. ಇದು ಯೆಶಾಯನ ಸಹಾನುಭೂತಿಯನ್ನು ತೋರಿಸುತ್ತದೆ ಏಕೆಂದರೆ ಅವನು ಇತರರ ದುಃಖವನ್ನು ಸಹಾನುಭೂತಿ ಹೊಂದಿದ್ದಾನೆ, ಒಮ್ಮೆ ಇಸ್ರೇಲ್‌ಗೆ ವಿರೋಧಿಗಳಾಗಿದ್ದವರೂ ಸಹ. ಅಂತಿಮವಾಗಿ, ಇದು ಎಲ್ಲಾ ರಾಷ್ಟ್ರಗಳ ಮೇಲೆ ದೇವರ ಸಾರ್ವಭೌಮತ್ವ ಮತ್ತು ಪಶ್ಚಾತ್ತಾಪ ಮತ್ತು ಸಮನ್ವಯಕ್ಕಾಗಿ ಅವನ ಬಯಕೆಯ ಕಡೆಗೆ ಸೂಚಿಸುತ್ತದೆ.</w:t>
      </w:r>
    </w:p>
    <w:p/>
    <w:p>
      <w:r xmlns:w="http://schemas.openxmlformats.org/wordprocessingml/2006/main">
        <w:t xml:space="preserve">ಯೆಶಾಯ 15:1 ಮೋವಾಬಿನ ಹೊರೆ. ಯಾಕಂದರೆ ರಾತ್ರಿಯಲ್ಲಿ ಮೋವಾಬಿನ ಅರ್ ಪಾಳುಮಾಡಲ್ಪಟ್ಟು ನಿಶ್ಯಬ್ದವಾಗುತ್ತದೆ; ಯಾಕಂದರೆ ರಾತ್ರಿಯಲ್ಲಿ ಮೋವಾಬಿನ ಕೀರ್ ಅನ್ನು ಹಾಳುಮಾಡಲಾಗುತ್ತದೆ ಮತ್ತು ಮೌನಕ್ಕೆ ತರಲಾಗುತ್ತದೆ;</w:t>
      </w:r>
    </w:p>
    <w:p/>
    <w:p>
      <w:r xmlns:w="http://schemas.openxmlformats.org/wordprocessingml/2006/main">
        <w:t xml:space="preserve">ಮೋವಾಬಿನ ಅರ್ ಮತ್ತು ಕೀರ್ ನಾಶವು ಸನ್ನಿಹಿತವಾಗಿದೆ.</w:t>
      </w:r>
    </w:p>
    <w:p/>
    <w:p>
      <w:r xmlns:w="http://schemas.openxmlformats.org/wordprocessingml/2006/main">
        <w:t xml:space="preserve">1: ವಿನಾಶದ ಸಮಯದಲ್ಲಿ, ದೇವರು ಇನ್ನೂ ನಿಯಂತ್ರಣದಲ್ಲಿದ್ದಾನೆ.</w:t>
      </w:r>
    </w:p>
    <w:p/>
    <w:p>
      <w:r xmlns:w="http://schemas.openxmlformats.org/wordprocessingml/2006/main">
        <w:t xml:space="preserve">2: ವಿನಾಶದ ಮುಖಾಂತರವೂ ಭಗವಂತನಲ್ಲಿ ಭರವಸೆಯನ್ನು ಕಾಣಬಹುದು.</w:t>
      </w:r>
    </w:p>
    <w:p/>
    <w:p>
      <w:r xmlns:w="http://schemas.openxmlformats.org/wordprocessingml/2006/main">
        <w:t xml:space="preserve">1: ಯೆರೆಮಿಯಾ 29:11 ಯಾಕಂದರೆ ನಾನು ನಿಮಗಾಗಿ ಹೊಂದಿರುವ ಯೋಜನೆಗಳನ್ನು ನಾನು ತಿಳಿದಿದ್ದೇನೆ, ಕರ್ತನು ಹೇಳುತ್ತಾನೆ, ನಿಮ್ಮನ್ನು ಏಳಿಗೆ ಮಾಡಲು ಯೋಜಿಸಿದೆ ಮತ್ತು ನಿಮಗೆ ಹಾನಿ ಮಾಡಬಾರದು, ನಿಮಗೆ ಭರವಸೆ ಮತ್ತು ಭವಿಷ್ಯವನ್ನು ನೀಡಲು ಯೋಜಿಸಿದೆ.</w:t>
      </w:r>
    </w:p>
    <w:p/>
    <w:p>
      <w:r xmlns:w="http://schemas.openxmlformats.org/wordprocessingml/2006/main">
        <w:t xml:space="preserve">2: ಕೀರ್ತನೆ 46:1-3 ದೇವರು ನಮ್ಮ ಆಶ್ರಯ ಮತ್ತು ಶಕ್ತಿ, ತೊಂದರೆಯಲ್ಲಿ ಸದಾ ಇರುವ ಸಹಾಯ. ಆದುದರಿಂದ ಭೂಮಿಯು ಕೈಕೊಟ್ಟರೂ ಪರ್ವತಗಳು ಸಮುದ್ರದ ಹೃದಯದಲ್ಲಿ ಬಿದ್ದರೂ, ಅದರ ನೀರು ಘರ್ಜನೆ ಮತ್ತು ನೊರೆ ಮತ್ತು ಪರ್ವತಗಳು ತಮ್ಮ ಏರಿಳಿತದಿಂದ ಕಂಪಿಸಿದರೂ ನಾವು ಭಯಪಡುವುದಿಲ್ಲ.</w:t>
      </w:r>
    </w:p>
    <w:p/>
    <w:p>
      <w:r xmlns:w="http://schemas.openxmlformats.org/wordprocessingml/2006/main">
        <w:t xml:space="preserve">ಯೆಶಾಯ 15:2 ಅವನು ಅಳಲು ಬಾಜಿತ್ ಮತ್ತು ದೀಬೋನ್ ಎಂಬ ಉನ್ನತ ಸ್ಥಳಗಳಿಗೆ ಹೋದನು: ಮೋವಾಬ್ ನೆಬೋ ಮತ್ತು ಮೆದೆಬಾದ ಮೇಲೆ ಕೂಗುತ್ತದೆ; ಅವರ ಎಲ್ಲಾ ತಲೆಯ ಮೇಲೆ ಬೋಳು ಮತ್ತು ಎಲ್ಲಾ ಗಡ್ಡವನ್ನು ಕತ್ತರಿಸಲಾಗುತ್ತದೆ.</w:t>
      </w:r>
    </w:p>
    <w:p/>
    <w:p>
      <w:r xmlns:w="http://schemas.openxmlformats.org/wordprocessingml/2006/main">
        <w:t xml:space="preserve">ಈ ಭಾಗವು ತಮ್ಮ ನಗರಗಳ ನಾಶದ ಬಗ್ಗೆ ಮೋವಾಬಿನ ದುಃಖವನ್ನು ವಿವರಿಸುತ್ತದೆ.</w:t>
      </w:r>
    </w:p>
    <w:p/>
    <w:p>
      <w:r xmlns:w="http://schemas.openxmlformats.org/wordprocessingml/2006/main">
        <w:t xml:space="preserve">1 - ದುಃಖದ ಕ್ಷಣಗಳಲ್ಲಿಯೂ ಸಹ, ನಾವು ಸಾಂತ್ವನ ಮತ್ತು ಭರವಸೆಗಾಗಿ ದೇವರನ್ನು ನೋಡಬಹುದು.</w:t>
      </w:r>
    </w:p>
    <w:p/>
    <w:p>
      <w:r xmlns:w="http://schemas.openxmlformats.org/wordprocessingml/2006/main">
        <w:t xml:space="preserve">2 - ದುಃಖದ ಮಧ್ಯೆ, ನಾವು ಎಂದಿಗೂ ದೇವರಲ್ಲಿ ಭರವಸೆ ಮತ್ತು ನಂಬಿಕೆಯನ್ನು ಕಳೆದುಕೊಳ್ಳದಂತೆ ನೆನಪಿನಲ್ಲಿಟ್ಟುಕೊಳ್ಳಬೇಕು.</w:t>
      </w:r>
    </w:p>
    <w:p/>
    <w:p>
      <w:r xmlns:w="http://schemas.openxmlformats.org/wordprocessingml/2006/main">
        <w:t xml:space="preserve">1 - ಯೆಶಾಯ 41:10 - ಆದ್ದರಿಂದ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2 - ರೋಮನ್ನರು 12:15 - ಹಿಗ್ಗು ಮಾಡುವವರೊಂದಿಗೆ ಹಿಗ್ಗು; ದುಃಖಿಸುವವರೊಂದಿಗೆ ದುಃಖಿಸಿ.</w:t>
      </w:r>
    </w:p>
    <w:p/>
    <w:p>
      <w:r xmlns:w="http://schemas.openxmlformats.org/wordprocessingml/2006/main">
        <w:t xml:space="preserve">ಯೆಶಾಯ 15:3 ಅವರು ತಮ್ಮ ಬೀದಿಗಳಲ್ಲಿ ಗೋಣೀತಟ್ಟನ್ನು ಕಟ್ಟಿಕೊಳ್ಳುವರು; ತಮ್ಮ ತಮ್ಮ ಮನೆಗಳ ಮೇಲೆ ಮತ್ತು ಅವರ ಬೀದಿಗಳಲ್ಲಿ, ಪ್ರತಿಯೊಬ್ಬರು ಗೋಳಾಡುತ್ತಾರೆ ಮತ್ತು ಬಹಳವಾಗಿ ಅಳುತ್ತಾರೆ.</w:t>
      </w:r>
    </w:p>
    <w:p/>
    <w:p>
      <w:r xmlns:w="http://schemas.openxmlformats.org/wordprocessingml/2006/main">
        <w:t xml:space="preserve">ಯೆರೂಸಲೇಮಿನ ಬೀದಿಗಳಲ್ಲಿ ಜನರು ದೊಡ್ಡ ವಿಪತ್ತಿನಿಂದ ದುಃಖಿಸುತ್ತಾರೆ ಮತ್ತು ಜೋರಾಗಿ ಅಳುತ್ತಾರೆ.</w:t>
      </w:r>
    </w:p>
    <w:p/>
    <w:p>
      <w:r xmlns:w="http://schemas.openxmlformats.org/wordprocessingml/2006/main">
        <w:t xml:space="preserve">1. ದುಃಖದ ರಿಯಾಲಿಟಿ - ದುಃಖದ ವಿವಿಧ ರೂಪಗಳನ್ನು ಅನ್ವೇಷಿಸುವುದು ಮತ್ತು ಅವುಗಳನ್ನು ಹೇಗೆ ನಿಭಾಯಿಸುವುದು.</w:t>
      </w:r>
    </w:p>
    <w:p/>
    <w:p>
      <w:r xmlns:w="http://schemas.openxmlformats.org/wordprocessingml/2006/main">
        <w:t xml:space="preserve">2. ದುಃಖದ ನಡುವೆ ಭರವಸೆ - ದುಃಖದ ನಡುವೆಯೂ ಭರವಸೆಯನ್ನು ಕಂಡುಕೊಳ್ಳುವುದು.</w:t>
      </w:r>
    </w:p>
    <w:p/>
    <w:p>
      <w:r xmlns:w="http://schemas.openxmlformats.org/wordprocessingml/2006/main">
        <w:t xml:space="preserve">1. ಪ್ರಲಾಪಗಳು 1:12, "ಹಾದುಹೋಗುವವರೆಲ್ಲರೂ ನಿಮಗೆ ಏನೂ ಅಲ್ಲವೇ? ಇಗೋ, ನನ್ನ ದುಃಖದಂತೆಯೇ ಯಾವುದೇ ದುಃಖವಿದೆಯೇ ಎಂದು ನೋಡಿ, ಅದು ನನಗೆ ಸಂಭವಿಸಿದೆ, ಕರ್ತನು ನನ್ನ ದಿನದಲ್ಲಿ ನನ್ನನ್ನು ಬಾಧಿಸಿದನು. ಅವನ ಉಗ್ರ ಕೋಪ."</w:t>
      </w:r>
    </w:p>
    <w:p/>
    <w:p>
      <w:r xmlns:w="http://schemas.openxmlformats.org/wordprocessingml/2006/main">
        <w:t xml:space="preserve">2. 2 ಕೊರಿಂಥಿಯಾನ್ಸ್ 1: 3-4, "ನಮ್ಮ ಕರ್ತನಾದ ಯೇಸು ಕ್ರಿಸ್ತನ ತಂದೆಯೂ, ಕರುಣೆಯ ತಂದೆಯೂ ಮತ್ತು ಎಲ್ಲಾ ಸಾಂತ್ವನದ ದೇವರೂ ಆಗಿರುವ ದೇವರಿಗೆ ಸ್ತೋತ್ರವಾಗಲಿ; ನಮ್ಮ ಎಲ್ಲಾ ಕ್ಲೇಶಗಳಲ್ಲಿ ನಮಗೆ ಸಾಂತ್ವನ ನೀಡುವವರು, ನಾವು ಶಕ್ತರಾಗಬಹುದು. ಯಾವುದೇ ತೊಂದರೆಯಲ್ಲಿರುವವರನ್ನು ಸಾಂತ್ವನಗೊಳಿಸು, ನಾವು ದೇವರಿಂದ ಸಾಂತ್ವನ ಪಡೆದಿದ್ದೇವೆ."</w:t>
      </w:r>
    </w:p>
    <w:p/>
    <w:p>
      <w:r xmlns:w="http://schemas.openxmlformats.org/wordprocessingml/2006/main">
        <w:t xml:space="preserve">ಯೆಶಾಯ 15:4 ಮತ್ತು ಹೆಷ್ಬೋನ್ ಮತ್ತು ಎಲೆಯಾಲೆ ಕೂಗುವರು; ಅವರ ಧ್ವನಿಯು ಯಹಜನಿಗೂ ಕೇಳುತ್ತದೆ; ಆದ್ದರಿಂದ ಮೋವಾಬಿನ ಶಸ್ತ್ರಸಜ್ಜಿತ ಸೈನಿಕರು ಕೂಗುವರು; ಅವನ ಜೀವನವು ಅವನಿಗೆ ದುಃಖಕರವಾಗಿರುತ್ತದೆ.</w:t>
      </w:r>
    </w:p>
    <w:p/>
    <w:p>
      <w:r xmlns:w="http://schemas.openxmlformats.org/wordprocessingml/2006/main">
        <w:t xml:space="preserve">ಮೋವಾಬಿನ ಶಸ್ತ್ರಸಜ್ಜಿತ ಸೈನಿಕರು ತಮ್ಮ ನಷ್ಟದಿಂದ ದುಃಖದಿಂದ ಕೂಗುತ್ತಾರೆ ಮತ್ತು ಅವರ ಕೂಗು ಜಹಾಜ್ ನಗರದಲ್ಲಿ ಕೇಳುತ್ತದೆ.</w:t>
      </w:r>
    </w:p>
    <w:p/>
    <w:p>
      <w:r xmlns:w="http://schemas.openxmlformats.org/wordprocessingml/2006/main">
        <w:t xml:space="preserve">1. ದುಃಖದಲ್ಲಿ ಅಳುವ ಶಕ್ತಿ</w:t>
      </w:r>
    </w:p>
    <w:p/>
    <w:p>
      <w:r xmlns:w="http://schemas.openxmlformats.org/wordprocessingml/2006/main">
        <w:t xml:space="preserve">2. ನಮ್ಮ ನಷ್ಟಗಳ ಶೋಕ ಪ್ರಾಮುಖ್ಯತೆ</w:t>
      </w:r>
    </w:p>
    <w:p/>
    <w:p>
      <w:r xmlns:w="http://schemas.openxmlformats.org/wordprocessingml/2006/main">
        <w:t xml:space="preserve">1. ಕೀರ್ತನೆ 13: 2-3 - "ನಾನು ಎಷ್ಟು ದಿನ ನನ್ನ ಆಲೋಚನೆಗಳೊಂದಿಗೆ ಸೆಣಸಾಡಬೇಕು ಮತ್ತು ಪ್ರತಿದಿನ ನನ್ನ ಹೃದಯದಲ್ಲಿ ದುಃಖವನ್ನು ಹೊಂದಿರಬೇಕು? ನನ್ನ ಶತ್ರು ನನ್ನ ಮೇಲೆ ಎಷ್ಟು ದಿನ ಜಯಗಳಿಸುತ್ತಾನೆ?"</w:t>
      </w:r>
    </w:p>
    <w:p/>
    <w:p>
      <w:r xmlns:w="http://schemas.openxmlformats.org/wordprocessingml/2006/main">
        <w:t xml:space="preserve">2. ಪ್ರಲಾಪಗಳು 3:19-20 - "ನನ್ನ ಸಂಕಟ ಮತ್ತು ತಿರುಗಾಟ, ವರ್ಮ್ವುಡ್ ಮತ್ತು ಪಿತ್ತರಸವನ್ನು ನೆನಪಿಸಿಕೊಳ್ಳಿ. ನನ್ನ ಆತ್ಮವು ನಿರಂತರವಾಗಿ ಅದನ್ನು ನೆನಪಿಸಿಕೊಳ್ಳುತ್ತದೆ ಮತ್ತು ನನ್ನೊಳಗೆ ಬಾಗುತ್ತದೆ."</w:t>
      </w:r>
    </w:p>
    <w:p/>
    <w:p>
      <w:r xmlns:w="http://schemas.openxmlformats.org/wordprocessingml/2006/main">
        <w:t xml:space="preserve">ಯೆಶಾಯ 15:5 ನನ್ನ ಹೃದಯವು ಮೋವಾಬಿಗಾಗಿ ಕೂಗುತ್ತದೆ; ಅವನ ಪಲಾಯನಗೈದವರು ಮೂರು ವರ್ಷದ ಹಸುವಾದ ಜೋರ್‌ಗೆ ಓಡಿಹೋಗುವರು; ಯಾಕಂದರೆ ಅವರು ಹೋರೋನೈಮಿನ ಮಾರ್ಗದಲ್ಲಿ ವಿನಾಶದ ಕೂಗನ್ನು ಎಬ್ಬಿಸುವರು.</w:t>
      </w:r>
    </w:p>
    <w:p/>
    <w:p>
      <w:r xmlns:w="http://schemas.openxmlformats.org/wordprocessingml/2006/main">
        <w:t xml:space="preserve">ಪ್ರವಾದಿ ಯೆಶಾಯನು ಮೋವಾಬಿಗಾಗಿ ಅನುಭವಿಸಿದ ದುಃಖದ ಬಗ್ಗೆ ಮಾತನಾಡುತ್ತಾನೆ ಮತ್ತು ಜನರು ಹತಾಶೆಯಿಂದ ಕೂಗಿದಾಗ ಅವರು ಹೇಗೆ ಜೋರ್‌ಗೆ ಓಡಿಹೋಗುತ್ತಾರೆ.</w:t>
      </w:r>
    </w:p>
    <w:p/>
    <w:p>
      <w:r xmlns:w="http://schemas.openxmlformats.org/wordprocessingml/2006/main">
        <w:t xml:space="preserve">1. ದೇವರ ದುಃಖದ ಶಕ್ತಿ: ಯೆಶಾಯನ ಭವಿಷ್ಯವಾಣಿಯು ನಮಗೆ ಸಹಾನುಭೂತಿ ಮತ್ತು ಸಹಾನುಭೂತಿಯನ್ನು ಹೇಗೆ ಕಲಿಸುತ್ತದೆ</w:t>
      </w:r>
    </w:p>
    <w:p/>
    <w:p>
      <w:r xmlns:w="http://schemas.openxmlformats.org/wordprocessingml/2006/main">
        <w:t xml:space="preserve">2. ಕಷ್ಟದ ಸಮಯದಲ್ಲಿ ಭಯ ಮತ್ತು ಆತಂಕವನ್ನು ಜಯಿಸುವುದು: ಯೆಶಾಯ 15:5 ರಿಂದ ಪಾಠಗಳು</w:t>
      </w:r>
    </w:p>
    <w:p/>
    <w:p>
      <w:r xmlns:w="http://schemas.openxmlformats.org/wordprocessingml/2006/main">
        <w:t xml:space="preserve">1. ಕೀರ್ತನೆ 34:18 - ಭಗವಂತನು ಮುರಿದ ಹೃದಯದವರಿಗೆ ಹತ್ತಿರವಾಗಿದ್ದಾನೆ ಮತ್ತು ಆತ್ಮದಲ್ಲಿ ನಜ್ಜುಗುಜ್ಜಾದವರನ್ನು ರಕ್ಷಿಸುತ್ತಾನೆ.</w:t>
      </w:r>
    </w:p>
    <w:p/>
    <w:p>
      <w:r xmlns:w="http://schemas.openxmlformats.org/wordprocessingml/2006/main">
        <w:t xml:space="preserve">2. ನಾಣ್ಣುಡಿಗಳು 18:10 - ಕರ್ತನ ಹೆಸರು ಬಲವಾದ ಗೋಪುರವಾಗಿದೆ; ನೀತಿವಂತರು ಅದರ ಬಳಿಗೆ ಓಡಿ ಸುರಕ್ಷಿತವಾಗಿದ್ದಾರೆ.</w:t>
      </w:r>
    </w:p>
    <w:p/>
    <w:p>
      <w:r xmlns:w="http://schemas.openxmlformats.org/wordprocessingml/2006/main">
        <w:t xml:space="preserve">ಯೆಶಾಯ 15:6 ಯಾಕಂದರೆ ನಿಮ್ರಿಮಿನ ನೀರು ಹಾಳಾಗುವುದು; ಹುಲ್ಲು ಒಣಗಿಹೋಗಿದೆ, ಹುಲ್ಲು ಹಾಳಾಗುತ್ತದೆ, ಹಸಿರಿಲ್ಲ.</w:t>
      </w:r>
    </w:p>
    <w:p/>
    <w:p>
      <w:r xmlns:w="http://schemas.openxmlformats.org/wordprocessingml/2006/main">
        <w:t xml:space="preserve">ನಿಮ್ರಿಮ್ ನೀರು ನಿರ್ಜನವಾಗಿದೆ, ಸಸ್ಯವರ್ಗವು ಇನ್ನು ಮುಂದೆ ಅಭಿವೃದ್ಧಿ ಹೊಂದಿಲ್ಲ.</w:t>
      </w:r>
    </w:p>
    <w:p/>
    <w:p>
      <w:r xmlns:w="http://schemas.openxmlformats.org/wordprocessingml/2006/main">
        <w:t xml:space="preserve">1. ಪ್ರಪಂಚದ ಸಂಪನ್ಮೂಲಗಳನ್ನು ಪಾಲಿಸುವ ಮತ್ತು ಭೂಮಿಯ ಸೌಂದರ್ಯವನ್ನು ಕಾಪಾಡುವ ಪ್ರಾಮುಖ್ಯತೆ.</w:t>
      </w:r>
    </w:p>
    <w:p/>
    <w:p>
      <w:r xmlns:w="http://schemas.openxmlformats.org/wordprocessingml/2006/main">
        <w:t xml:space="preserve">2. ಕೊರತೆಯ ಸಮಯದಲ್ಲಿ ಪೋಷಣೆ ಮತ್ತು ಪೂರೈಕೆಗಾಗಿ ದೇವರನ್ನು ನಂಬುವುದು.</w:t>
      </w:r>
    </w:p>
    <w:p/>
    <w:p>
      <w:r xmlns:w="http://schemas.openxmlformats.org/wordprocessingml/2006/main">
        <w:t xml:space="preserve">1. ಕೀರ್ತನೆ 104:24 - ಓ ಕರ್ತನೇ, ನಿನ್ನ ಕಾರ್ಯಗಳು ಎಷ್ಟು ವೈವಿಧ್ಯಮಯವಾಗಿವೆ! ಬುದ್ಧಿವಂತಿಕೆಯಿಂದ ನೀನು ಎಲ್ಲವನ್ನೂ ಮಾಡಿದಿ; ಭೂಮಿಯು ನಿನ್ನ ಸಂಪತ್ತಿನಿಂದ ತುಂಬಿದೆ.</w:t>
      </w:r>
    </w:p>
    <w:p/>
    <w:p>
      <w:r xmlns:w="http://schemas.openxmlformats.org/wordprocessingml/2006/main">
        <w:t xml:space="preserve">2. ಮ್ಯಾಥ್ಯೂ 6: 25-34 - ಆದ್ದರಿಂದ ನಾನು ನಿಮಗೆ ಹೇಳುತ್ತೇನೆ, ನಿಮ್ಮ ಜೀವನಕ್ಕಾಗಿ ಏನು ತಿನ್ನಬೇಕು ಅಥವಾ ಏನು ಕುಡಿಯಬೇಕು ಎಂದು ಯೋಚಿಸಬೇಡಿ; ಅಥವಾ ಇನ್ನೂ ನಿಮ್ಮ ದೇಹಕ್ಕೆ, ನೀವು ಏನು ಹಾಕಿಕೊಳ್ಳಬೇಕು. ಮಾಂಸಕ್ಕಿಂತ ಪ್ರಾಣವೂ ವಸ್ತ್ರಕ್ಕಿಂತ ದೇಹವೂ ಶ್ರೇಷ್ಠವಲ್ಲವೇ? ಗಾಳಿಯ ಪಕ್ಷಿಗಳನ್ನು ನೋಡು: ಅವು ಬಿತ್ತುವುದಿಲ್ಲ, ಕೊಯ್ಯುವುದಿಲ್ಲ, ಕೊಟ್ಟಿಗೆಗಳಲ್ಲಿ ಸಂಗ್ರಹಿಸುವುದಿಲ್ಲ; ಆದರೂ ನಿಮ್ಮ ಸ್ವರ್ಗೀಯ ತಂದೆಯು ಅವುಗಳನ್ನು ಪೋಷಿಸುತ್ತಾನೆ. ನೀವು ಅವರಿಗಿಂತ ಹೆಚ್ಚು ಉತ್ತಮವಾಗಿಲ್ಲವೇ?</w:t>
      </w:r>
    </w:p>
    <w:p/>
    <w:p>
      <w:r xmlns:w="http://schemas.openxmlformats.org/wordprocessingml/2006/main">
        <w:t xml:space="preserve">ಯೆಶಾಯ 15:7 ಆದದರಿಂದ ಅವರು ಗಳಿಸಿದ ಸಮೃದ್ಧಿಯನ್ನು ಅವರು ವಿಲೋಗಳ ಹಳ್ಳಕ್ಕೆ ಒಯ್ಯುವರು.</w:t>
      </w:r>
    </w:p>
    <w:p/>
    <w:p>
      <w:r xmlns:w="http://schemas.openxmlformats.org/wordprocessingml/2006/main">
        <w:t xml:space="preserve">ಜನರು ಕೂಡಿಟ್ಟಿರುವ ಸಮೃದ್ಧಿಯು ವಿಲೋಗಳ ತೊರೆಗೆ ಒಯ್ಯಲ್ಪಡುತ್ತದೆ.</w:t>
      </w:r>
    </w:p>
    <w:p/>
    <w:p>
      <w:r xmlns:w="http://schemas.openxmlformats.org/wordprocessingml/2006/main">
        <w:t xml:space="preserve">1. ನಿಜವಾದ ಸಮೃದ್ಧಿಯ ಅರ್ಥ - ನಾಣ್ಣುಡಿಗಳು 11:24-25</w:t>
      </w:r>
    </w:p>
    <w:p/>
    <w:p>
      <w:r xmlns:w="http://schemas.openxmlformats.org/wordprocessingml/2006/main">
        <w:t xml:space="preserve">2. ದೇವರ ನಿಬಂಧನೆ - ಫಿಲಿಪ್ಪಿ 4:19</w:t>
      </w:r>
    </w:p>
    <w:p/>
    <w:p>
      <w:r xmlns:w="http://schemas.openxmlformats.org/wordprocessingml/2006/main">
        <w:t xml:space="preserve">1. ಪ್ರಸಂಗಿ 5:10-11</w:t>
      </w:r>
    </w:p>
    <w:p/>
    <w:p>
      <w:r xmlns:w="http://schemas.openxmlformats.org/wordprocessingml/2006/main">
        <w:t xml:space="preserve">2. ಜೇಮ್ಸ್ 4:13-17</w:t>
      </w:r>
    </w:p>
    <w:p/>
    <w:p>
      <w:r xmlns:w="http://schemas.openxmlformats.org/wordprocessingml/2006/main">
        <w:t xml:space="preserve">ಯೆಶಾಯ 15:8 ಯಾಕಂದರೆ ಮೋವಾಬಿನ ಗಡಿಯ ಸುತ್ತಲೂ ಕೂಗು ಹರಡಿದೆ; ಅದರ ಕೂಗು ಎಗ್ಲೈಮಿಗೆ, ಮತ್ತು ಅದರ ಕೂಗು ಬೀರೇಲಿಮ್ಗೆ.</w:t>
      </w:r>
    </w:p>
    <w:p/>
    <w:p>
      <w:r xmlns:w="http://schemas.openxmlformats.org/wordprocessingml/2006/main">
        <w:t xml:space="preserve">ಮೋವಾಬಿನ ಗಡಿಗಳು ಇಕ್ಕಟ್ಟಿನಲ್ಲಿವೆ;</w:t>
      </w:r>
    </w:p>
    <w:p/>
    <w:p>
      <w:r xmlns:w="http://schemas.openxmlformats.org/wordprocessingml/2006/main">
        <w:t xml:space="preserve">1. ಕಷ್ಟದ ಸಮಯದಲ್ಲಿ ಸಹಾಯಕ್ಕಾಗಿ ತಲುಪಲು ಹಿಂಜರಿಯದಿರಿ.</w:t>
      </w:r>
    </w:p>
    <w:p/>
    <w:p>
      <w:r xmlns:w="http://schemas.openxmlformats.org/wordprocessingml/2006/main">
        <w:t xml:space="preserve">2. ಸಂಕಷ್ಟದ ಸಮಯದಲ್ಲಿ ದೇವರಲ್ಲಿ ಸಾಂತ್ವನವನ್ನು ಹುಡುಕುವುದು.</w:t>
      </w:r>
    </w:p>
    <w:p/>
    <w:p>
      <w:r xmlns:w="http://schemas.openxmlformats.org/wordprocessingml/2006/main">
        <w:t xml:space="preserve">1.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2. ಕೀರ್ತನೆ 34:18 - ಭಗವಂತನು ಮುರಿದ ಹೃದಯದವರಿಗೆ ಹತ್ತಿರವಾಗಿದ್ದಾನೆ; ಮತ್ತು ಪಶ್ಚಾತ್ತಾಪ ಪಡುವ ಮನೋಭಾವದವರನ್ನು ರಕ್ಷಿಸುತ್ತದೆ.</w:t>
      </w:r>
    </w:p>
    <w:p/>
    <w:p>
      <w:r xmlns:w="http://schemas.openxmlformats.org/wordprocessingml/2006/main">
        <w:t xml:space="preserve">ಯೆಶಾಯ 15:9 ಯಾಕಂದರೆ ಡಿಮೋನಿನ ನೀರು ರಕ್ತದಿಂದ ತುಂಬಿರುತ್ತದೆ; ಯಾಕಂದರೆ ನಾನು ಮೋವಾಬಿನಿಂದ ತಪ್ಪಿಸಿಕೊಂಡು ಬರುವವನ ಮೇಲೆ ಮತ್ತು ದೇಶದ ಉಳಿದವರ ಮೇಲೆ ಸಿಂಹಗಳನ್ನು ಹೆಚ್ಚು ತರುತ್ತೇನೆ.</w:t>
      </w:r>
    </w:p>
    <w:p/>
    <w:p>
      <w:r xmlns:w="http://schemas.openxmlformats.org/wordprocessingml/2006/main">
        <w:t xml:space="preserve">ದೇವರು ಮೋವಾಬಿನ ಜನರ ಮೇಲೆ ನಾಶನವನ್ನು ತರುವನು, ಮತ್ತು ದೀಮೋನಿನ ನೀರು ರಕ್ತದಿಂದ ತುಂಬಿರುತ್ತದೆ.</w:t>
      </w:r>
    </w:p>
    <w:p/>
    <w:p>
      <w:r xmlns:w="http://schemas.openxmlformats.org/wordprocessingml/2006/main">
        <w:t xml:space="preserve">1. ದೇವರ ಕ್ರೋಧ ಮತ್ತು ಕರುಣೆಯಲ್ಲಿ</w:t>
      </w:r>
    </w:p>
    <w:p/>
    <w:p>
      <w:r xmlns:w="http://schemas.openxmlformats.org/wordprocessingml/2006/main">
        <w:t xml:space="preserve">2. ವಿಧೇಯತೆಯ ಆಶೀರ್ವಾದ ಮತ್ತು ಶಾಪ</w:t>
      </w:r>
    </w:p>
    <w:p/>
    <w:p>
      <w:r xmlns:w="http://schemas.openxmlformats.org/wordprocessingml/2006/main">
        <w:t xml:space="preserve">1. ಎಝೆಕಿಯೆಲ್ 33:11 - ಅವರಿಗೆ ಹೇಳು, ನನ್ನ ಜೀವದಂತೆ, ದೇವರಾದ ಕರ್ತನು ಹೇಳುತ್ತಾನೆ, ದುಷ್ಟರ ಮರಣದಲ್ಲಿ ನನಗೆ ಸಂತೋಷವಿಲ್ಲ; ಆದರೆ ದುಷ್ಟನು ತನ್ನ ಮಾರ್ಗದಿಂದ ತಿರುಗಿ ಬದುಕುತ್ತಾನೆ: ನೀವು ತಿರುಗಿ, ನಿಮ್ಮ ಕೆಟ್ಟ ಮಾರ್ಗಗಳಿಂದ ತಿರುಗಿಕೊಳ್ಳಿ; ಓ ಇಸ್ರಾಯೇಲ್ ಮನೆತನದವರೇ, ನೀವು ಯಾಕೆ ಸಾಯುತ್ತೀರಿ?</w:t>
      </w:r>
    </w:p>
    <w:p/>
    <w:p>
      <w:r xmlns:w="http://schemas.openxmlformats.org/wordprocessingml/2006/main">
        <w:t xml:space="preserve">2. ಪ್ರಕಟನೆ 14:10 - ಅವನು ದೇವರ ಕೋಪದ ದ್ರಾಕ್ಷಾರಸವನ್ನು ಕುಡಿಯಬೇಕು, ಅದು ಅವನ ಕೋಪದ ಪಾತ್ರೆಯಲ್ಲಿ ಮಿಶ್ರಣವಿಲ್ಲದೆ ಸುರಿಯಲಾಗುತ್ತದೆ; ಮತ್ತು ಅವನು ಪವಿತ್ರ ದೇವತೆಗಳ ಉಪಸ್ಥಿತಿಯಲ್ಲಿ ಮತ್ತು ಕುರಿಮರಿಯ ಉಪಸ್ಥಿತಿಯಲ್ಲಿ ಬೆಂಕಿ ಮತ್ತು ಗಂಧಕದಿಂದ ಪೀಡಿಸಲ್ಪಡುತ್ತಾನೆ.</w:t>
      </w:r>
    </w:p>
    <w:p/>
    <w:p>
      <w:r xmlns:w="http://schemas.openxmlformats.org/wordprocessingml/2006/main">
        <w:t xml:space="preserve">ಯೆಶಾಯ 16 ನೇ ಅಧ್ಯಾಯವು ಮೋವಾಬಿನ ಕುರಿತಾದ ಒಂದು ಪ್ರವಾದನೆಯನ್ನು ಪ್ರಸ್ತುತಪಡಿಸುತ್ತದೆ, ಇದು ರಾಷ್ಟ್ರದ ತೀರ್ಪು ಮತ್ತು ಭರವಸೆ ಎರಡನ್ನೂ ಬಹಿರಂಗಪಡಿಸುತ್ತದೆ. ಇದು ಸಹಾಯಕ್ಕಾಗಿ ಮೊವಾಬ್‌ನ ಮನವಿಯನ್ನು ತಿಳಿಸುತ್ತದೆ ಮತ್ತು ಪುನಃಸ್ಥಾಪನೆಯ ಭರವಸೆಯನ್ನು ನೀಡುತ್ತದೆ.</w:t>
      </w:r>
    </w:p>
    <w:p/>
    <w:p>
      <w:r xmlns:w="http://schemas.openxmlformats.org/wordprocessingml/2006/main">
        <w:t xml:space="preserve">1 ನೇ ಪ್ಯಾರಾಗ್ರಾಫ್: ಅಧ್ಯಾಯವು ಯೆಹೂದದ ಆಡಳಿತಗಾರನಿಗೆ ಗೌರವವನ್ನು ಕಳುಹಿಸಲು ಮೋಬ್‌ಗೆ ಕರೆಯೊಂದಿಗೆ ಪ್ರಾರಂಭವಾಗುತ್ತದೆ, ಅವರ ಸಲ್ಲಿಕೆಯನ್ನು ಸಂಕೇತಿಸುತ್ತದೆ ಮತ್ತು ಮುಂಬರುವ ತೀರ್ಪಿನಿಂದ ಆಶ್ರಯ ಪಡೆಯುತ್ತದೆ. ಮೋವಾಬ್‌ನ ನಿವಾಸಿಗಳು ಯೆಹೂದದಿಂದ ಬಂದ ನಿರಾಶ್ರಿತರಿಗೆ ಆತಿಥ್ಯ ವಹಿಸುವಂತೆ ಸೂಚಿಸಲಾಗಿದೆ (ಯೆಶಾಯ 16:1-5).</w:t>
      </w:r>
    </w:p>
    <w:p/>
    <w:p>
      <w:r xmlns:w="http://schemas.openxmlformats.org/wordprocessingml/2006/main">
        <w:t xml:space="preserve">2 ನೇ ಪ್ಯಾರಾಗ್ರಾಫ್: ಮೋವಾಬಿನ ಮೇಲೆ ಬರಲಿರುವ ವಿನಾಶದ ಬಗ್ಗೆ ಯೆಶಾಯನು ತನ್ನ ಆಳವಾದ ದುಃಖವನ್ನು ವ್ಯಕ್ತಪಡಿಸುತ್ತಾನೆ. ಅವರ ದ್ರಾಕ್ಷಿತೋಟಗಳು ಮತ್ತು ಹೊಲಗಳು, ಹಾಗೆಯೇ ಅವರ ಕಳೆದುಹೋದ ಸಂತೋಷ ಮತ್ತು ಸಮೃದ್ಧಿಗಾಗಿ ಅವನು ದುಃಖಿಸುತ್ತಾನೆ (ಯೆಶಾಯ 16: 6-9).</w:t>
      </w:r>
    </w:p>
    <w:p/>
    <w:p>
      <w:r xmlns:w="http://schemas.openxmlformats.org/wordprocessingml/2006/main">
        <w:t xml:space="preserve">3 ನೇ ಪ್ಯಾರಾಗ್ರಾಫ್: ಭವಿಷ್ಯವಾಣಿಯು ಮೋವಾಬ್‌ಗೆ ಭವಿಷ್ಯದ ಪುನಃಸ್ಥಾಪನೆಯ ಭರವಸೆಯೊಂದಿಗೆ ಮುಕ್ತಾಯಗೊಳ್ಳುತ್ತದೆ. ಮೂರು ವರ್ಷಗಳಲ್ಲಿ ಆತನ ಕರುಣೆಯು ಅವರಿಗೆ ವಿಸ್ತರಿಸಲ್ಪಡುತ್ತದೆ ಮತ್ತು ಅವರು ತಮ್ಮ ವೈಭವವನ್ನು ಮರಳಿ ಪಡೆಯುತ್ತಾರೆ ಎಂದು ದೇವರು ಘೋಷಿಸುತ್ತಾನೆ (ಯೆಶಾಯ 16:10-14).</w:t>
      </w:r>
    </w:p>
    <w:p/>
    <w:p>
      <w:r xmlns:w="http://schemas.openxmlformats.org/wordprocessingml/2006/main">
        <w:t xml:space="preserve">ಸಾರಾಂಶದಲ್ಲಿ,</w:t>
      </w:r>
    </w:p>
    <w:p>
      <w:r xmlns:w="http://schemas.openxmlformats.org/wordprocessingml/2006/main">
        <w:t xml:space="preserve">ಯೆಶಾಯ ಹದಿನಾರನೇ ಅಧ್ಯಾಯವು ಅನಾವರಣಗೊಳ್ಳುತ್ತದೆ</w:t>
      </w:r>
    </w:p>
    <w:p>
      <w:r xmlns:w="http://schemas.openxmlformats.org/wordprocessingml/2006/main">
        <w:t xml:space="preserve">ಮೋವಾಬಿಗೆ ತೀರ್ಪು ಮತ್ತು ಭರವಸೆ ಎರಡೂ.</w:t>
      </w:r>
    </w:p>
    <w:p/>
    <w:p>
      <w:r xmlns:w="http://schemas.openxmlformats.org/wordprocessingml/2006/main">
        <w:t xml:space="preserve">ಸಲ್ಲಿಕೆ ಮತ್ತು ಆಶ್ರಯಕ್ಕಾಗಿ ಕರೆ.</w:t>
      </w:r>
    </w:p>
    <w:p>
      <w:r xmlns:w="http://schemas.openxmlformats.org/wordprocessingml/2006/main">
        <w:t xml:space="preserve">ಯೆಹೂದದ ನಿರಾಶ್ರಿತರಿಗೆ ಆತಿಥ್ಯವನ್ನು ಸೂಚಿಸುವುದು.</w:t>
      </w:r>
    </w:p>
    <w:p>
      <w:r xmlns:w="http://schemas.openxmlformats.org/wordprocessingml/2006/main">
        <w:t xml:space="preserve">ಬರಲಿರುವ ವಿನಾಶದ ಬಗ್ಗೆ ದುಃಖವನ್ನು ವ್ಯಕ್ತಪಡಿಸುವುದು.</w:t>
      </w:r>
    </w:p>
    <w:p>
      <w:r xmlns:w="http://schemas.openxmlformats.org/wordprocessingml/2006/main">
        <w:t xml:space="preserve">ಮೂರು ವರ್ಷಗಳಲ್ಲಿ ಭವಿಷ್ಯದ ಪುನಃಸ್ಥಾಪನೆ ಭರವಸೆ.</w:t>
      </w:r>
    </w:p>
    <w:p/>
    <w:p>
      <w:r xmlns:w="http://schemas.openxmlformats.org/wordprocessingml/2006/main">
        <w:t xml:space="preserve">ಈ ಅಧ್ಯಾಯವು ರಾಷ್ಟ್ರಗಳ ಮೇಲೆ ದೇವರ ಸಾರ್ವಭೌಮತ್ವವನ್ನು ಮತ್ತು ತೀರ್ಪಿನ ಸಮಯದಲ್ಲೂ ಕರುಣೆಯನ್ನು ವಿಸ್ತರಿಸಲು ಆತನ ಇಚ್ಛೆಯನ್ನು ಪ್ರದರ್ಶಿಸುತ್ತದೆ. ಇದು ನಮ್ರತೆಯ ಪ್ರಾಮುಖ್ಯತೆಯನ್ನು ಒತ್ತಿಹೇಳುತ್ತದೆ, ಮಾನವ ಶಕ್ತಿ ಅಥವಾ ಮೈತ್ರಿಗಳ ಮೇಲೆ ಅವಲಂಬಿತರಾಗುವುದಕ್ಕಿಂತ ಹೆಚ್ಚಾಗಿ ದೇವರಲ್ಲಿ ಆಶ್ರಯ ಪಡೆಯುವುದು. ಇದು ಹೆಮ್ಮೆ ಮತ್ತು ಅವಿಧೇಯತೆಯ ಪರಿಣಾಮಗಳ ಬಗ್ಗೆ ಎಚ್ಚರಿಸುತ್ತದೆ, ಇದು ಪುನಃಸ್ಥಾಪನೆಯ ಭರವಸೆಯ ಮೂಲಕ ಭರವಸೆ ನೀಡುತ್ತದೆ. ಅಂತಿಮವಾಗಿ, ಇದು ಇತರ ರಾಷ್ಟ್ರಗಳನ್ನು ಒಳಗೊಳ್ಳಲು ಇಸ್ರೇಲ್‌ನ ಆಚೆಗೆ ವಿಸ್ತರಿಸುವ ದೇವರ ವಿಮೋಚನಾ ಯೋಜನೆಯ ಕಡೆಗೆ ಸೂಚಿಸುತ್ತದೆ.</w:t>
      </w:r>
    </w:p>
    <w:p/>
    <w:p>
      <w:r xmlns:w="http://schemas.openxmlformats.org/wordprocessingml/2006/main">
        <w:t xml:space="preserve">ಯೆಶಾಯ 16:1 ನೀವು ಕುರಿಮರಿಯನ್ನು ಸೇಲಾದಿಂದ ಅರಣ್ಯಕ್ಕೆ ಚೀಯೋನ್ ಮಗಳ ಬೆಟ್ಟಕ್ಕೆ ದೇಶದ ಅಧಿಪತಿಯ ಬಳಿಗೆ ಕಳುಹಿಸಿ.</w:t>
      </w:r>
    </w:p>
    <w:p/>
    <w:p>
      <w:r xmlns:w="http://schemas.openxmlformats.org/wordprocessingml/2006/main">
        <w:t xml:space="preserve">ಯೆಶಾಯ 16:1 ಇಸ್ರೇಲ್ ಜನರನ್ನು ಸೆಲದಿಂದ ಚೀಯೋನ್‌ಗೆ ದೇಶದ ಅಧಿಪತಿಗೆ ಉಡುಗೊರೆಯಾಗಿ ಕುರಿಮರಿಯನ್ನು ಕಳುಹಿಸಲು ಪ್ರೋತ್ಸಾಹಿಸುತ್ತದೆ.</w:t>
      </w:r>
    </w:p>
    <w:p/>
    <w:p>
      <w:r xmlns:w="http://schemas.openxmlformats.org/wordprocessingml/2006/main">
        <w:t xml:space="preserve">1. ಉದಾರತೆಯ ಶಕ್ತಿ: ಇತರರಿಗೆ ಉಡುಗೊರೆಯನ್ನು ನೀಡುವುದು ಹೇಗೆ ಪ್ರಭಾವ ಬೀರಬಹುದು</w:t>
      </w:r>
    </w:p>
    <w:p/>
    <w:p>
      <w:r xmlns:w="http://schemas.openxmlformats.org/wordprocessingml/2006/main">
        <w:t xml:space="preserve">2. ಭಯವನ್ನು ನಿವಾರಿಸುವುದು: ದೇವರ ಕರೆಯನ್ನು ಅನುಸರಿಸುವ ಧೈರ್ಯ</w:t>
      </w:r>
    </w:p>
    <w:p/>
    <w:p>
      <w:r xmlns:w="http://schemas.openxmlformats.org/wordprocessingml/2006/main">
        <w:t xml:space="preserve">1. ಇಬ್ರಿಯ 13:16 - ಮತ್ತು ಒಳ್ಳೆಯದನ್ನು ಮಾಡಲು ಮತ್ತು ಇತರರೊಂದಿಗೆ ಹಂಚಿಕೊಳ್ಳಲು ಮರೆಯಬೇಡಿ, ಏಕೆಂದರೆ ಅಂತಹ ತ್ಯಾಗಗಳಿಂದ ದೇವರು ಸಂತೋಷಪಡುತ್ತಾನೆ.</w:t>
      </w:r>
    </w:p>
    <w:p/>
    <w:p>
      <w:r xmlns:w="http://schemas.openxmlformats.org/wordprocessingml/2006/main">
        <w:t xml:space="preserve">2. ಮ್ಯಾಥ್ಯೂ 10: 1-8 - ಯೇಸು ಹನ್ನೆರಡು ಅಪೊಸ್ತಲರನ್ನು ಕಳುಹಿಸುತ್ತಾನೆ.</w:t>
      </w:r>
    </w:p>
    <w:p/>
    <w:p>
      <w:r xmlns:w="http://schemas.openxmlformats.org/wordprocessingml/2006/main">
        <w:t xml:space="preserve">ಯೆಶಾಯ 16: 2 ಯಾಕಂದರೆ, ಮೋವಾಬಿನ ಹೆಣ್ಣುಮಕ್ಕಳು ಗೂಡಿನಿಂದ ಹೊರಹಾಕಲ್ಪಟ್ಟ ಅಲೆದಾಡುವ ಹಕ್ಕಿಯಂತೆ ಅರ್ನೋನ್ ಕೋಟೆಗಳಲ್ಲಿರುತ್ತಾರೆ.</w:t>
      </w:r>
    </w:p>
    <w:p/>
    <w:p>
      <w:r xmlns:w="http://schemas.openxmlformats.org/wordprocessingml/2006/main">
        <w:t xml:space="preserve">ಮೋವಾಬಿನ ಹೆಣ್ಣುಮಕ್ಕಳು ಗೂಡಿನಿಂದ ಎಸೆದ ಹಕ್ಕಿಯಂತೆ ಚದರಿಹೋಗುವರು.</w:t>
      </w:r>
    </w:p>
    <w:p/>
    <w:p>
      <w:r xmlns:w="http://schemas.openxmlformats.org/wordprocessingml/2006/main">
        <w:t xml:space="preserve">1: ನಮ್ಮ ಮೇಲಿನ ದೇವರ ಪ್ರೀತಿ ತನ್ನ ಮರಿಗಳಿಗೆ ಆಶ್ರಯ ನೀಡುವ ತಾಯಿ ಹಕ್ಕಿಯಂತೆ. ಎಲ್ಲಾ ಭರವಸೆ ಕಳೆದುಹೋದಂತೆ ತೋರುತ್ತಿದ್ದರೂ ಸಹ, ದೇವರು ಇನ್ನೂ ಕಾಳಜಿ ವಹಿಸುತ್ತಾನೆ.</w:t>
      </w:r>
    </w:p>
    <w:p/>
    <w:p>
      <w:r xmlns:w="http://schemas.openxmlformats.org/wordprocessingml/2006/main">
        <w:t xml:space="preserve">2: ನಮ್ಮ ನಂಬಿಕೆಯನ್ನು ಪರೀಕ್ಷಿಸಿದಾಗಲೂ ನಾವು ಬಲವಾಗಿರಬೇಕು ಮತ್ತು ದೇವರಲ್ಲಿ ನಂಬಿಕೆಯಿಡಬೇಕು.</w:t>
      </w:r>
    </w:p>
    <w:p/>
    <w:p>
      <w:r xmlns:w="http://schemas.openxmlformats.org/wordprocessingml/2006/main">
        <w:t xml:space="preserve">1: ಕೀರ್ತನೆ 91:4 - ಆತನು ತನ್ನ ಗರಿಗಳಿಂದ ನಿನ್ನನ್ನು ಮುಚ್ಚುವನು ಮತ್ತು ಅವನ ರೆಕ್ಕೆಗಳ ಕೆಳಗೆ ನೀವು ಆಶ್ರಯವನ್ನು ಕಂಡುಕೊಳ್ಳುವಿರಿ; ಆತನ ನಿಷ್ಠೆಯು ನಿನ್ನ ಗುರಾಣಿಯೂ ಕೋಟೆಯೂ ಆಗಿರುತ್ತದೆ.</w:t>
      </w:r>
    </w:p>
    <w:p/>
    <w:p>
      <w:r xmlns:w="http://schemas.openxmlformats.org/wordprocessingml/2006/main">
        <w:t xml:space="preserve">2: ಜೇಮ್ಸ್ 1: 2-3 -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w:t>
      </w:r>
    </w:p>
    <w:p/>
    <w:p>
      <w:r xmlns:w="http://schemas.openxmlformats.org/wordprocessingml/2006/main">
        <w:t xml:space="preserve">ಯೆಶಾಯ 16:3 ಸಲಹೆಯನ್ನು ತೆಗೆದುಕೊಳ್ಳಿ, ತೀರ್ಪು ಮಾಡಿ; ನಿನ್ನ ನೆರಳನ್ನು ಮಧ್ಯಾಹ್ನದ ಮಧ್ಯದಲ್ಲಿ ರಾತ್ರಿಯಂತೆ ಮಾಡು; ಬಹಿಷ್ಕೃತರನ್ನು ಮರೆಮಾಡಿ; ಅಲೆದಾಡುವವನಿಗೆ ಮೋಸಮಾಡಬೇಡ.</w:t>
      </w:r>
    </w:p>
    <w:p/>
    <w:p>
      <w:r xmlns:w="http://schemas.openxmlformats.org/wordprocessingml/2006/main">
        <w:t xml:space="preserve">ಈ ಭಾಗವು ಓದುಗರನ್ನು ಸಲಹೆಯನ್ನು ತೆಗೆದುಕೊಳ್ಳಲು ಮತ್ತು ತೀರ್ಪು ನೀಡಲು ಪ್ರೋತ್ಸಾಹಿಸುತ್ತದೆ, ಬಹಿಷ್ಕಾರ ಮತ್ತು ಅಲೆದಾಡುವವರಿಗೆ ಸುರಕ್ಷಿತ ಸ್ಥಳವನ್ನು ಒದಗಿಸುತ್ತದೆ.</w:t>
      </w:r>
    </w:p>
    <w:p/>
    <w:p>
      <w:r xmlns:w="http://schemas.openxmlformats.org/wordprocessingml/2006/main">
        <w:t xml:space="preserve">1. ಸಹಾನುಭೂತಿಯ ಶಕ್ತಿ - ಅಗತ್ಯವಿರುವವರಿಗೆ ಸುರಕ್ಷಿತ ಧಾಮವನ್ನು ನೀಡುವ ಪ್ರಾಮುಖ್ಯತೆಯನ್ನು ಅನ್ವೇಷಿಸುವುದು.</w:t>
      </w:r>
    </w:p>
    <w:p/>
    <w:p>
      <w:r xmlns:w="http://schemas.openxmlformats.org/wordprocessingml/2006/main">
        <w:t xml:space="preserve">2. ವಿವೇಚನೆಗೆ ಕರೆ - ನ್ಯಾಯಯುತ ಮತ್ತು ನ್ಯಾಯಯುತ ನಿರ್ಧಾರಗಳನ್ನು ಮಾಡಲು ನಾವು ಬುದ್ಧಿವಂತಿಕೆಯನ್ನು ಹೇಗೆ ಬಳಸಬಹುದು ಎಂಬುದನ್ನು ಪರಿಶೀಲಿಸುವುದು.</w:t>
      </w:r>
    </w:p>
    <w:p/>
    <w:p>
      <w:r xmlns:w="http://schemas.openxmlformats.org/wordprocessingml/2006/main">
        <w:t xml:space="preserve">1. ಮ್ಯಾಥ್ಯೂ 25: 35-40 - ಕುರಿ ಮತ್ತು ಮೇಕೆಗಳ ಯೇಸುವಿನ ದೃಷ್ಟಾಂತ.</w:t>
      </w:r>
    </w:p>
    <w:p/>
    <w:p>
      <w:r xmlns:w="http://schemas.openxmlformats.org/wordprocessingml/2006/main">
        <w:t xml:space="preserve">2. ನಾಣ್ಣುಡಿಗಳು 11:14 - "ಯಾವುದೇ ಸಲಹೆಯಿಲ್ಲದಿದ್ದರೆ, ಜನರು ಬೀಳುತ್ತಾರೆ: ಆದರೆ ಸಲಹೆಗಾರರ ಬಹುಸಂಖ್ಯೆಯಲ್ಲಿ ಸುರಕ್ಷತೆ ಇರುತ್ತದೆ."</w:t>
      </w:r>
    </w:p>
    <w:p/>
    <w:p>
      <w:r xmlns:w="http://schemas.openxmlformats.org/wordprocessingml/2006/main">
        <w:t xml:space="preserve">ಯೆಶಾಯ 16:4 ಮೋವಾಬ್ಯೇ, ನನ್ನ ಬಹಿಷ್ಕೃತರು ನಿನ್ನೊಂದಿಗೆ ವಾಸಿಸಲಿ; ಹಾಳುಮಾಡುವವನ ಮುಖದಿಂದ ನೀನು ಅವರಿಗೆ ರಹಸ್ಯವಾಗಿರು; ಏಕೆಂದರೆ ಸುಲಿಗೆ ಮಾಡುವವನು ಕೊನೆಗೊಂಡಿದ್ದಾನೆ, ಹಾಳುಮಾಡುವವನು ಕೊನೆಗೊಳ್ಳುತ್ತಾನೆ, ದಬ್ಬಾಳಿಕೆಯವರು ದೇಶದಿಂದ ನಾಶವಾಗುತ್ತಾರೆ.</w:t>
      </w:r>
    </w:p>
    <w:p/>
    <w:p>
      <w:r xmlns:w="http://schemas.openxmlformats.org/wordprocessingml/2006/main">
        <w:t xml:space="preserve">ಬಹಿಷ್ಕೃತರು ಮೋವಾಬಿನಿಂದ ಆಶ್ರಯ ಪಡೆಯಬೇಕು, ದಬ್ಬಾಳಿಕೆಯವರು ಭೂಮಿಯಿಂದ ನಾಶವಾಗಿದ್ದಾರೆ.</w:t>
      </w:r>
    </w:p>
    <w:p/>
    <w:p>
      <w:r xmlns:w="http://schemas.openxmlformats.org/wordprocessingml/2006/main">
        <w:t xml:space="preserve">1. ದೇವರು ಯಾವಾಗಲೂ ರಕ್ಷಣೆ ಮತ್ತು ಆಶ್ರಯವನ್ನು ಹುಡುಕುವವರಿಗೆ ಒದಗಿಸುತ್ತಾನೆ.</w:t>
      </w:r>
    </w:p>
    <w:p/>
    <w:p>
      <w:r xmlns:w="http://schemas.openxmlformats.org/wordprocessingml/2006/main">
        <w:t xml:space="preserve">2. ಪ್ರತಿಕೂಲ ಪರಿಸ್ಥಿತಿಯಲ್ಲಿಯೂ ಸಹ, ನಿಜವಾದ ಶಕ್ತಿ ಮತ್ತು ಸುರಕ್ಷತೆಯು ದೇವರ ಮೇಲಿನ ನಂಬಿಕೆಯಿಂದ ಬರುತ್ತದೆ.</w:t>
      </w:r>
    </w:p>
    <w:p/>
    <w:p>
      <w:r xmlns:w="http://schemas.openxmlformats.org/wordprocessingml/2006/main">
        <w:t xml:space="preserve">1. ಕೀರ್ತನೆ 27:5 - ಕಷ್ಟದ ದಿನದಲ್ಲಿ ಆತನು ತನ್ನ ವಾಸಸ್ಥಾನದಲ್ಲಿ ನನ್ನನ್ನು ಕಾಪಾಡುವನು; ಆತನು ನನ್ನನ್ನು ತನ್ನ ಗುಡಾರದ ಆಶ್ರಯದಲ್ಲಿ ಬಚ್ಚಿಟ್ಟು ಬಂಡೆಯ ಮೇಲೆ ಎತ್ತರಕ್ಕೆ ಇಡುವನು.</w:t>
      </w:r>
    </w:p>
    <w:p/>
    <w:p>
      <w:r xmlns:w="http://schemas.openxmlformats.org/wordprocessingml/2006/main">
        <w:t xml:space="preserve">2. ಕೀರ್ತನೆ 62:7 - ನನ್ನ ರಕ್ಷಣೆ ಮತ್ತು ನನ್ನ ಗೌರವವು ದೇವರ ಮೇಲೆ ಅವಲಂಬಿತವಾಗಿದೆ; ಆತನು ನನ್ನ ಬಂಡೆ, ನನ್ನ ಆಶ್ರಯ.</w:t>
      </w:r>
    </w:p>
    <w:p/>
    <w:p>
      <w:r xmlns:w="http://schemas.openxmlformats.org/wordprocessingml/2006/main">
        <w:t xml:space="preserve">ಯೆಶಾಯ 16:5 ಮತ್ತು ಕರುಣೆಯಿಂದ ಸಿಂಹಾಸನವು ಸ್ಥಾಪಿಸಲ್ಪಡುವದು; ಮತ್ತು ಅವನು ದಾವೀದನ ಗುಡಾರದಲ್ಲಿ ಸತ್ಯವಾಗಿ ಅದರ ಮೇಲೆ ಕುಳಿತು, ನ್ಯಾಯತೀರ್ಪಿಸುತ್ತಾ, ನ್ಯಾಯವನ್ನು ಹುಡುಕುತ್ತಾ, ನೀತಿಯನ್ನು ಆತುರಪಡುವನು.</w:t>
      </w:r>
    </w:p>
    <w:p/>
    <w:p>
      <w:r xmlns:w="http://schemas.openxmlformats.org/wordprocessingml/2006/main">
        <w:t xml:space="preserve">ದೇವರು ಕರುಣೆ ಮತ್ತು ನ್ಯಾಯದ ಸಿಂಹಾಸನವನ್ನು ಸ್ಥಾಪಿಸುವನು ಮತ್ತು ದಾವೀದನ ಗುಡಾರದಿಂದ ನ್ಯಾಯವನ್ನು ನಿರ್ಣಯಿಸಿ ನ್ಯಾಯವನ್ನು ಹುಡುಕುವನು.</w:t>
      </w:r>
    </w:p>
    <w:p/>
    <w:p>
      <w:r xmlns:w="http://schemas.openxmlformats.org/wordprocessingml/2006/main">
        <w:t xml:space="preserve">1. ದಯೆಯ ಸಿಂಹಾಸನ: ದೇವರ ನ್ಯಾಯ ಮತ್ತು ಸದಾಚಾರ</w:t>
      </w:r>
    </w:p>
    <w:p/>
    <w:p>
      <w:r xmlns:w="http://schemas.openxmlformats.org/wordprocessingml/2006/main">
        <w:t xml:space="preserve">2. ದಾವೀದನ ಗುಡಾರ: ಕರ್ತನ ಮನೆಯಲ್ಲಿ ವಿಶ್ರಾಂತಿಯನ್ನು ಕಂಡುಕೊಳ್ಳುವುದು</w:t>
      </w:r>
    </w:p>
    <w:p/>
    <w:p>
      <w:r xmlns:w="http://schemas.openxmlformats.org/wordprocessingml/2006/main">
        <w:t xml:space="preserve">1. ಕೀರ್ತನೆ 89:14 - "ನೀತಿ ಮತ್ತು ನ್ಯಾಯವು ನಿನ್ನ ಸಿಂಹಾಸನದ ಅಡಿಪಾಯವಾಗಿದೆ; ಸ್ಥಿರವಾದ ಪ್ರೀತಿ ಮತ್ತು ನಿಷ್ಠೆಯು ನಿನ್ನ ಮುಂದೆ ಹೋಗುತ್ತದೆ."</w:t>
      </w:r>
    </w:p>
    <w:p/>
    <w:p>
      <w:r xmlns:w="http://schemas.openxmlformats.org/wordprocessingml/2006/main">
        <w:t xml:space="preserve">2. ಕೊಲೊಸ್ಸಿಯನ್ಸ್ 1:20 - "ಮತ್ತು ಅವನ ಮೂಲಕ ತನ್ನ ಶಿಲುಬೆಯ ರಕ್ತದಿಂದ ಶಾಂತಿಯನ್ನು ಮಾಡುವ ಮೂಲಕ ಭೂಮಿಯ ಮೇಲಾಗಲಿ ಅಥವಾ ಸ್ವರ್ಗದಲ್ಲಾಗಲಿ ಎಲ್ಲವನ್ನೂ ತನ್ನೊಂದಿಗೆ ಸಮನ್ವಯಗೊಳಿಸಲು."</w:t>
      </w:r>
    </w:p>
    <w:p/>
    <w:p>
      <w:r xmlns:w="http://schemas.openxmlformats.org/wordprocessingml/2006/main">
        <w:t xml:space="preserve">ಯೆಶಾಯ 16:6 ನಾವು ಮೋವಾಬಿನ ಹೆಮ್ಮೆಯ ಬಗ್ಗೆ ಕೇಳಿದ್ದೇವೆ; ಅವನು ಬಹಳ ಹೆಮ್ಮೆಪಡುತ್ತಾನೆ: ಅವನ ಅಹಂಕಾರ ಮತ್ತು ಅವನ ಗರ್ವ ಮತ್ತು ಅವನ ಕ್ರೋಧದ ಬಗ್ಗೆಯೂ ಸಹ: ಆದರೆ ಅವನ ಸುಳ್ಳುಗಳು ಹಾಗಾಗುವುದಿಲ್ಲ.</w:t>
      </w:r>
    </w:p>
    <w:p/>
    <w:p>
      <w:r xmlns:w="http://schemas.openxmlformats.org/wordprocessingml/2006/main">
        <w:t xml:space="preserve">ಮೋವಾಬ್ ತನ್ನ ಹೆಮ್ಮೆ, ಅಹಂಕಾರ ಮತ್ತು ಕ್ರೋಧಕ್ಕೆ ಹೆಸರುವಾಸಿಯಾಗಿದೆ, ಆದರೆ ಈ ಗುಣಲಕ್ಷಣಗಳು ಯಶಸ್ಸಿಗೆ ಕಾರಣವಾಗುವುದಿಲ್ಲ.</w:t>
      </w:r>
    </w:p>
    <w:p/>
    <w:p>
      <w:r xmlns:w="http://schemas.openxmlformats.org/wordprocessingml/2006/main">
        <w:t xml:space="preserve">1. ಅಹಂಕಾರವು ಮಾರಣಾಂತಿಕ ಪಾಪವಾಗಿದ್ದು ಅದು ವಿನಾಶಕ್ಕೆ ಕಾರಣವಾಗಬಹುದು. ಯೆಶಾಯ 16:6</w:t>
      </w:r>
    </w:p>
    <w:p/>
    <w:p>
      <w:r xmlns:w="http://schemas.openxmlformats.org/wordprocessingml/2006/main">
        <w:t xml:space="preserve">2. ದೇವರ ಸತ್ಯವು ಯಶಸ್ಸಿನ ಏಕೈಕ ಮಾರ್ಗವಾಗಿದೆ. ಯೆಶಾಯ 16:6</w:t>
      </w:r>
    </w:p>
    <w:p/>
    <w:p>
      <w:r xmlns:w="http://schemas.openxmlformats.org/wordprocessingml/2006/main">
        <w:t xml:space="preserve">1. ನಾಣ್ಣುಡಿಗಳು 16:18, "ಅಹಂಕಾರವು ನಾಶಕ್ಕೆ ಮುಂಚೆ ಹೋಗುತ್ತದೆ, ಮತ್ತು ಅಹಂಕಾರಿ ಮನೋಭಾವವು ಬೀಳುವ ಮೊದಲು."</w:t>
      </w:r>
    </w:p>
    <w:p/>
    <w:p>
      <w:r xmlns:w="http://schemas.openxmlformats.org/wordprocessingml/2006/main">
        <w:t xml:space="preserve">2. ಜಾನ್ 8:32, "ಮತ್ತು ನೀವು ಸತ್ಯವನ್ನು ತಿಳಿದುಕೊಳ್ಳುವಿರಿ, ಮತ್ತು ಸತ್ಯವು ನಿಮ್ಮನ್ನು ಮುಕ್ತಗೊಳಿಸುತ್ತದೆ."</w:t>
      </w:r>
    </w:p>
    <w:p/>
    <w:p>
      <w:r xmlns:w="http://schemas.openxmlformats.org/wordprocessingml/2006/main">
        <w:t xml:space="preserve">ಯೆಶಾಯ 16:7 ಆದದರಿಂದ ಮೋವಾಬಿನವರು ಮೋವಾಬಿನ ನಿಮಿತ್ತ ಗೋಳಾಡುವರು, ಎಲ್ಲರೂ ಗೋಳಾಡುವರು; ಖಂಡಿತವಾಗಿಯೂ ಅವರು ಬಡಿದಿದ್ದಾರೆ.</w:t>
      </w:r>
    </w:p>
    <w:p/>
    <w:p>
      <w:r xmlns:w="http://schemas.openxmlformats.org/wordprocessingml/2006/main">
        <w:t xml:space="preserve">ಮೋವಾಬ್ ವಿಪತ್ತಿಗೆ ಒಳಗಾಗಿದೆ ಮತ್ತು ಅದರ ನಷ್ಟಕ್ಕಾಗಿ ಶೋಕಿಸಬೇಕು.</w:t>
      </w:r>
    </w:p>
    <w:p/>
    <w:p>
      <w:r xmlns:w="http://schemas.openxmlformats.org/wordprocessingml/2006/main">
        <w:t xml:space="preserve">1: ಕಷ್ಟದ ಸಮಯದಲ್ಲಿ, ದೇವರ ಕಡೆಗೆ ತಿರುಗಿ ಮತ್ತು ಆತನ ಸಾಂತ್ವನ ಮತ್ತು ಮಾರ್ಗದರ್ಶನವನ್ನು ಪಡೆಯಿರಿ.</w:t>
      </w:r>
    </w:p>
    <w:p/>
    <w:p>
      <w:r xmlns:w="http://schemas.openxmlformats.org/wordprocessingml/2006/main">
        <w:t xml:space="preserve">2: ನಾವು ನೋವು ಮತ್ತು ನಷ್ಟವನ್ನು ಅನುಭವಿಸಿದಾಗ, ದೇವರು ನಮ್ಮ ನೋವನ್ನು ಅರ್ಥಮಾಡಿಕೊಳ್ಳುತ್ತಾನೆ ಮತ್ತು ನಮ್ಮೊಂದಿಗಿದ್ದಾನೆ ಎಂಬುದನ್ನು ನೆನಪಿಡಿ.</w:t>
      </w:r>
    </w:p>
    <w:p/>
    <w:p>
      <w:r xmlns:w="http://schemas.openxmlformats.org/wordprocessingml/2006/main">
        <w:t xml:space="preserve">1: ಕೀರ್ತನೆ 46: 1-2 - ದೇವರು ನಮ್ಮ ಆಶ್ರಯ ಮತ್ತು ಶಕ್ತಿ, ತೊಂದರೆಯಲ್ಲಿ ಪ್ರಸ್ತುತ ಸಹಾಯ. ಆದ್ದರಿಂದ ನಾವು ಭಯಪಡುವುದಿಲ್ಲ, ಭೂಮಿಯು ಬಿಟ್ಟುಕೊಟ್ಟರೂ ಮತ್ತು ಪರ್ವತಗಳು ಸಮುದ್ರದ ಹೃದಯಕ್ಕೆ ಸ್ಥಳಾಂತರಗೊಂಡರೂ.</w:t>
      </w:r>
    </w:p>
    <w:p/>
    <w:p>
      <w:r xmlns:w="http://schemas.openxmlformats.org/wordprocessingml/2006/main">
        <w:t xml:space="preserve">2: ರೋಮನ್ನರು 8:18 - ಯಾಕಂದರೆ ಈ ವರ್ತಮಾನದ ನೋವುಗಳು ನಮಗೆ ಪ್ರಕಟವಾಗಲಿರುವ ಮಹಿಮೆಯೊಂದಿಗೆ ಹೋಲಿಸಲು ಯೋಗ್ಯವಲ್ಲ ಎಂದು ನಾನು ಭಾವಿಸುತ್ತೇನೆ.</w:t>
      </w:r>
    </w:p>
    <w:p/>
    <w:p>
      <w:r xmlns:w="http://schemas.openxmlformats.org/wordprocessingml/2006/main">
        <w:t xml:space="preserve">ಯೆಶಾಯ 16:8 ಯಾಕಂದರೆ ಹೆಷ್ಬೋನಿನ ಹೊಲಗಳೂ ಸಿಬ್ಮಾದ ದ್ರಾಕ್ಷಾರಸವೂ ಸೊರಗಿವೆ; ಅನ್ಯಜನಾಂಗಗಳ ಅಧಿಪತಿಗಳು ಅದರ ಮುಖ್ಯವಾದ ಗಿಡಗಳನ್ನು ಕೆಡವಿಬಿಟ್ಟರು, ಅವರು ಯಾಜೇರಿನವರೆಗೂ ಬಂದರು, ಅವರು ಅರಣ್ಯದಲ್ಲಿ ಅಲೆದಾಡಿದರು; ಅದರ ಕೊಂಬೆಗಳು ಚಾಚಿಕೊಂಡಿವೆ. ಸಮುದ್ರದ ಮೇಲೆ ಹೋಗಿವೆ.</w:t>
      </w:r>
    </w:p>
    <w:p/>
    <w:p>
      <w:r xmlns:w="http://schemas.openxmlformats.org/wordprocessingml/2006/main">
        <w:t xml:space="preserve">ಹೆಷ್ಬೋನಿನ ಹೊಲಗಳು ಮತ್ತು ಸಿಬ್ಮದ ದ್ರಾಕ್ಷಾರಸವು ಅನ್ಯಜನರ ಪ್ರಭುಗಳಿಂದ ನಾಶವಾಯಿತು ಮತ್ತು ಉಳಿದಿರುವುದು ಅರಣ್ಯವಾಗಿದೆ.</w:t>
      </w:r>
    </w:p>
    <w:p/>
    <w:p>
      <w:r xmlns:w="http://schemas.openxmlformats.org/wordprocessingml/2006/main">
        <w:t xml:space="preserve">1. ನಮ್ಮ ಬಲವು ಭಗವಂತನಿಂದ ಬರುತ್ತದೆ, ಐಹಿಕ ಆಸ್ತಿಯಿಂದಲ್ಲ</w:t>
      </w:r>
    </w:p>
    <w:p/>
    <w:p>
      <w:r xmlns:w="http://schemas.openxmlformats.org/wordprocessingml/2006/main">
        <w:t xml:space="preserve">2. ವಿನಾಶದ ಮಧ್ಯದಲ್ಲಿಯೂ ಸಹ ದೇವರ ನ್ಯಾಯವನ್ನು ಪೂರೈಸಲಾಗುವುದು</w:t>
      </w:r>
    </w:p>
    <w:p/>
    <w:p>
      <w:r xmlns:w="http://schemas.openxmlformats.org/wordprocessingml/2006/main">
        <w:t xml:space="preserve">1. ಯೆಶಾಯ 26:4 - ಕರ್ತನಲ್ಲಿ ಎಂದೆಂದಿಗೂ ಭರವಸವಿಡು, ಯಾಕಂದರೆ ಕರ್ತನಾದ ದೇವರಲ್ಲಿ ನಿನಗೆ ನಿತ್ಯವಾದ ಬಂಡೆಯಿದೆ.</w:t>
      </w:r>
    </w:p>
    <w:p/>
    <w:p>
      <w:r xmlns:w="http://schemas.openxmlformats.org/wordprocessingml/2006/main">
        <w:t xml:space="preserve">2. ಕೀರ್ತನೆ 46:1-3 - ದೇವರು ನಮ್ಮ ಆಶ್ರಯ ಮತ್ತು ಶಕ್ತಿ, ತೊಂದರೆಯಲ್ಲಿ ಸದಾ ಇರುವ ಸಹಾಯ. ಆದ್ದರಿಂದ ನಾವು ಭಯಪಡುವುದಿಲ್ಲ, ಭೂಮಿಯು ದಾರಿ ಬಿಟ್ಟುಕೊಟ್ಟರೂ ಮತ್ತು ಪರ್ವತಗಳು ಸಮುದ್ರದ ಹೃದಯದಲ್ಲಿ ಬೀಳುತ್ತವೆ.</w:t>
      </w:r>
    </w:p>
    <w:p/>
    <w:p>
      <w:r xmlns:w="http://schemas.openxmlformats.org/wordprocessingml/2006/main">
        <w:t xml:space="preserve">ಯೆಶಾಯ 16:9 ಆದದರಿಂದ ನಾನು ಸಿಬ್ಮದ ದ್ರಾಕ್ಷಾರಸವಾದ ಯಾಜೆರನ ಅಳುವಿಕೆಯಿಂದ ಗೋಳಾಡುವೆನು: ಓ ಹೆಷ್ಬೋನ್ ಮತ್ತು ಎಲೇಲೇ, ನಾನು ನನ್ನ ಕಣ್ಣೀರಿನಿಂದ ನಿನ್ನನ್ನು ನೀರಿಸುವೆನು;</w:t>
      </w:r>
    </w:p>
    <w:p/>
    <w:p>
      <w:r xmlns:w="http://schemas.openxmlformats.org/wordprocessingml/2006/main">
        <w:t xml:space="preserve">ಯಾಜೆರ್ ಮತ್ತು ಹೆಷ್ಬೋನ್ ಜನರ ಬೇಸಿಗೆಯ ಹಣ್ಣುಗಳು ಮತ್ತು ಕೊಯ್ಲುಗಳ ನಷ್ಟದಿಂದಾಗಿ ದೇವರು ದುಃಖಿಸುವನು.</w:t>
      </w:r>
    </w:p>
    <w:p/>
    <w:p>
      <w:r xmlns:w="http://schemas.openxmlformats.org/wordprocessingml/2006/main">
        <w:t xml:space="preserve">1. ನಷ್ಟದ ಮುಖದಲ್ಲಿ ದುಃಖ: ದೇವರ ಪ್ರೀತಿಯಲ್ಲಿ ಭರವಸೆಯನ್ನು ಕಂಡುಕೊಳ್ಳುವುದು</w:t>
      </w:r>
    </w:p>
    <w:p/>
    <w:p>
      <w:r xmlns:w="http://schemas.openxmlformats.org/wordprocessingml/2006/main">
        <w:t xml:space="preserve">2. ದೇವರ ಕಣ್ಣೀರು: ಕರುಣೆಗೆ ಕರೆ</w:t>
      </w:r>
    </w:p>
    <w:p/>
    <w:p>
      <w:r xmlns:w="http://schemas.openxmlformats.org/wordprocessingml/2006/main">
        <w:t xml:space="preserve">1. ಪ್ರಲಾಪಗಳು 3:22-24 - "ಭಗವಂತನ ದೃಢವಾದ ಪ್ರೀತಿ ಎಂದಿಗೂ ನಿಲ್ಲುವುದಿಲ್ಲ; ಆತನ ಕರುಣೆಗಳು ಎಂದಿಗೂ ಕೊನೆಗೊಳ್ಳುವುದಿಲ್ಲ; ಅವು ಪ್ರತಿದಿನ ಬೆಳಿಗ್ಗೆ ಹೊಸವು; ನಿಮ್ಮ ನಿಷ್ಠೆ ದೊಡ್ಡದು.</w:t>
      </w:r>
    </w:p>
    <w:p/>
    <w:p>
      <w:r xmlns:w="http://schemas.openxmlformats.org/wordprocessingml/2006/main">
        <w:t xml:space="preserve">2. ಕೀರ್ತನೆ 30:5 - "ಅಳುವುದು ರಾತ್ರಿಯವರೆಗೆ ಉಳಿಯಬಹುದು, ಆದರೆ ಸಂತೋಷವು ಬೆಳಿಗ್ಗೆ ಬರುತ್ತದೆ.</w:t>
      </w:r>
    </w:p>
    <w:p/>
    <w:p>
      <w:r xmlns:w="http://schemas.openxmlformats.org/wordprocessingml/2006/main">
        <w:t xml:space="preserve">ಯೆಶಾಯ 16:10 ಮತ್ತು ಸಮೃದ್ಧವಾದ ಹೊಲದಿಂದ ಸಂತೋಷ ಮತ್ತು ಸಂತೋಷವು ತೆಗೆದುಹಾಕಲ್ಪಟ್ಟಿದೆ; ಮತ್ತು ದ್ರಾಕ್ಷಿತೋಟಗಳಲ್ಲಿ ಯಾವುದೇ ಹಾಡುಗಾರಿಕೆ ಇರುವುದಿಲ್ಲ, ಅಥವಾ ಕೂಗು ಇರುವುದಿಲ್ಲ; ಅವರ ವಿಂಟೇಜ್ ಕೂಗು ನಿಲ್ಲುವಂತೆ ಮಾಡಿದ್ದೇನೆ.</w:t>
      </w:r>
    </w:p>
    <w:p/>
    <w:p>
      <w:r xmlns:w="http://schemas.openxmlformats.org/wordprocessingml/2006/main">
        <w:t xml:space="preserve">ಸಮೃದ್ಧವಾದ ಹೊಲಗಳು ಮತ್ತು ದ್ರಾಕ್ಷಿತೋಟಗಳಿಂದ ಸಂತೋಷ ಮತ್ತು ಸಂತೋಷವನ್ನು ತೆಗೆದುಹಾಕಲಾಗಿದೆ, ಮತ್ತು ಕೆಲಸಗಾರರು ಇನ್ನು ಮುಂದೆ ದ್ರಾಕ್ಷಿಯಿಂದ ದ್ರಾಕ್ಷಾರಸವನ್ನು ಮಾಡಲು ಸಾಧ್ಯವಾಗುವುದಿಲ್ಲ.</w:t>
      </w:r>
    </w:p>
    <w:p/>
    <w:p>
      <w:r xmlns:w="http://schemas.openxmlformats.org/wordprocessingml/2006/main">
        <w:t xml:space="preserve">1. ದೇವರಲ್ಲಿ ಸಂತೋಷಪಡುವ ಸಂತೋಷ: ದುಃಖದ ಮಧ್ಯದಲ್ಲಿ ಸಂತೋಷವನ್ನು ಕಂಡುಕೊಳ್ಳುವುದು</w:t>
      </w:r>
    </w:p>
    <w:p/>
    <w:p>
      <w:r xmlns:w="http://schemas.openxmlformats.org/wordprocessingml/2006/main">
        <w:t xml:space="preserve">2. ನಮ್ಮ ಸಂತೋಷವನ್ನು ದೇವರಲ್ಲಿ ಇರಿಸುವುದು: ನಮ್ಮ ಪರಿಸ್ಥಿತಿಗಳಲ್ಲಿ ಸಂತೋಷವನ್ನು ಕಂಡುಕೊಳ್ಳುವ ನಮ್ಮ ಅಗತ್ಯವನ್ನು ಬಿಡುಗಡೆ ಮಾಡುವುದು</w:t>
      </w:r>
    </w:p>
    <w:p/>
    <w:p>
      <w:r xmlns:w="http://schemas.openxmlformats.org/wordprocessingml/2006/main">
        <w:t xml:space="preserve">1. ಕೀರ್ತನೆ 30:11-12 - ನೀನು ನನಗೋಸ್ಕರ ನನ್ನ ಶೋಕವನ್ನು ನೃತ್ಯವನ್ನಾಗಿ ಮಾಡಿದಿ; ನನ್ನ ಮಹಿಮೆಯು ನಿನ್ನನ್ನು ಸ್ತುತಿಸಲಿ ಮತ್ತು ಮೌನವಾಗಿರಬಾರದು. ಓ ಕರ್ತನೇ, ನನ್ನ ದೇವರೇ, ನಾನು ನಿನಗೆ ಎಂದೆಂದಿಗೂ ಕೃತಜ್ಞತೆ ಸಲ್ಲಿಸುತ್ತೇನೆ.</w:t>
      </w:r>
    </w:p>
    <w:p/>
    <w:p>
      <w:r xmlns:w="http://schemas.openxmlformats.org/wordprocessingml/2006/main">
        <w:t xml:space="preserve">2. ಯೆಶಾಯ 61: 3 - ಚೀಯೋನಿನಲ್ಲಿ ಶೋಕಿಸುವವರಿಗೆ ನೇಮಿಸಲು, ಅವರಿಗೆ ಬೂದಿಯ ಸೌಂದರ್ಯವನ್ನು ನೀಡಲು, ದುಃಖಕ್ಕೆ ಸಂತೋಷದ ತೈಲವನ್ನು, ಭಾರವಾದ ಆತ್ಮಕ್ಕೆ ಸ್ತುತಿಗೆ ವಸ್ತ್ರವನ್ನು ಕೊಡಲು; ಅವರು ಕರ್ತನ ನೆಟ್ಟ ನೀತಿಯ ಮರಗಳೆಂದು ಕರೆಯಲ್ಪಡುತ್ತಾರೆ ಮತ್ತು ಆತನು ಮಹಿಮೆಯನ್ನು ಹೊಂದುವರು.</w:t>
      </w:r>
    </w:p>
    <w:p/>
    <w:p>
      <w:r xmlns:w="http://schemas.openxmlformats.org/wordprocessingml/2006/main">
        <w:t xml:space="preserve">ಯೆಶಾಯ 16:11 ಆದದರಿಂದ ನನ್ನ ಕರುಳುಗಳು ಮೋವಾಬಿಗೆ ವೀಣೆಯಂತೆಯೂ ನನ್ನ ಒಳಭಾಗಗಳು ಕಿರ್ಹರೇಷಿಗೆಯೂ ಧ್ವನಿಸುವವು.</w:t>
      </w:r>
    </w:p>
    <w:p/>
    <w:p>
      <w:r xmlns:w="http://schemas.openxmlformats.org/wordprocessingml/2006/main">
        <w:t xml:space="preserve">ಮೋವಾಬ್ ಮತ್ತು ಕಿರ್ಹರೆಶ್ ದೇವರ ಪ್ರೀತಿ ಮತ್ತು ಕರುಣೆಯನ್ನು ಅನುಭವಿಸುತ್ತಾರೆ.</w:t>
      </w:r>
    </w:p>
    <w:p/>
    <w:p>
      <w:r xmlns:w="http://schemas.openxmlformats.org/wordprocessingml/2006/main">
        <w:t xml:space="preserve">1: ದೇವರ ಪ್ರೀತಿ ಮತ್ತು ಕರುಣೆ: ಎಲ್ಲರಿಗೂ ಉಡುಗೊರೆ</w:t>
      </w:r>
    </w:p>
    <w:p/>
    <w:p>
      <w:r xmlns:w="http://schemas.openxmlformats.org/wordprocessingml/2006/main">
        <w:t xml:space="preserve">2: ದೇವರ ಪ್ರೀತಿ ಮತ್ತು ಕರುಣೆಯನ್ನು ಶ್ಲಾಘಿಸುವುದು</w:t>
      </w:r>
    </w:p>
    <w:p/>
    <w:p>
      <w:r xmlns:w="http://schemas.openxmlformats.org/wordprocessingml/2006/main">
        <w:t xml:space="preserve">1: ರೋಮನ್ನರು 5:8 - "ಆದರೆ ದೇವರು ನಮ್ಮ ಕಡೆಗೆ ಆತನ ಪ್ರೀತಿಯನ್ನು ಪ್ರಶಂಸಿಸುತ್ತಾನೆ, ಅದರಲ್ಲಿ, ನಾವು ಇನ್ನೂ ಪಾಪಿಗಳಾಗಿದ್ದಾಗ, ಕ್ರಿಸ್ತನು ನಮಗಾಗಿ ಸತ್ತನು."</w:t>
      </w:r>
    </w:p>
    <w:p/>
    <w:p>
      <w:r xmlns:w="http://schemas.openxmlformats.org/wordprocessingml/2006/main">
        <w:t xml:space="preserve">2: ಎಫೆಸಿಯನ್ಸ್ 2: 4-5 - "ಆದರೆ ದೇವರು, ಕರುಣೆಯಿಂದ ಸಮೃದ್ಧವಾಗಿದೆ, ಆತನು ನಮ್ಮನ್ನು ಪ್ರೀತಿಸಿದ ತನ್ನ ಮಹಾನ್ ಪ್ರೀತಿಗಾಗಿ, ನಾವು ಪಾಪಗಳಲ್ಲಿ ಸತ್ತಿರುವಾಗಲೂ, ಕ್ರಿಸ್ತನೊಂದಿಗೆ ನಮ್ಮನ್ನು ಜೀವಂತಗೊಳಿಸಿದನು, (ಕೃಪೆಯಿಂದ ನೀವು ರಕ್ಷಿಸಲ್ಪಟ್ಟಿದ್ದೀರಿ; )"</w:t>
      </w:r>
    </w:p>
    <w:p/>
    <w:p>
      <w:r xmlns:w="http://schemas.openxmlformats.org/wordprocessingml/2006/main">
        <w:t xml:space="preserve">ಯೆಶಾಯ 16:12 ಮತ್ತು ಮೋವಾಬ್ ಎತ್ತರದ ಸ್ಥಳದಲ್ಲಿ ದಣಿದಿರುವುದನ್ನು ನೋಡಿದಾಗ ಅವನು ಪ್ರಾರ್ಥಿಸಲು ತನ್ನ ಪವಿತ್ರ ಸ್ಥಳಕ್ಕೆ ಬರುವನು; ಆದರೆ ಅವನು ಮೇಲುಗೈ ಸಾಧಿಸುವುದಿಲ್ಲ.</w:t>
      </w:r>
    </w:p>
    <w:p/>
    <w:p>
      <w:r xmlns:w="http://schemas.openxmlformats.org/wordprocessingml/2006/main">
        <w:t xml:space="preserve">ಮೋವಾಬ್ ದಣಿದಿದೆ ಮತ್ತು ಪ್ರಾರ್ಥನೆ ಮಾಡಲು ತನ್ನ ಅಭಯಾರಣ್ಯಕ್ಕೆ ಬರುತ್ತದೆ, ಆದರೆ ಯಶಸ್ವಿಯಾಗುವುದಿಲ್ಲ.</w:t>
      </w:r>
    </w:p>
    <w:p/>
    <w:p>
      <w:r xmlns:w="http://schemas.openxmlformats.org/wordprocessingml/2006/main">
        <w:t xml:space="preserve">1. ದಣಿವಿನ ಸಮಯದಲ್ಲಿ ದೇವರ ಮೇಲೆ ಭರವಸೆ ಇಡುವುದು</w:t>
      </w:r>
    </w:p>
    <w:p/>
    <w:p>
      <w:r xmlns:w="http://schemas.openxmlformats.org/wordprocessingml/2006/main">
        <w:t xml:space="preserve">2. ಪ್ರಾರ್ಥನೆಯ ಪ್ರಾಮುಖ್ಯತೆ</w:t>
      </w:r>
    </w:p>
    <w:p/>
    <w:p>
      <w:r xmlns:w="http://schemas.openxmlformats.org/wordprocessingml/2006/main">
        <w:t xml:space="preserve">1. ಕೀರ್ತನೆ 121:7-8 - ಕರ್ತನು ನಿನ್ನನ್ನು ಎಲ್ಲಾ ದುಷ್ಟತನದಿಂದ ಕಾಪಾಡುವನು; ಅವನು ನಿನ್ನ ಪ್ರಾಣವನ್ನು ಕಾಪಾಡುವನು. ಕರ್ತನು ನಿಮ್ಮ ಹೊರಹೋಗುವಿಕೆಯನ್ನು ಮತ್ತು ನಿಮ್ಮ ಬರುವಿಕೆಯನ್ನು ಈ ಸಮಯದಿಂದ ಮತ್ತು ಎಂದೆಂದಿಗೂ ಕಾಪಾಡುತ್ತಾನೆ.</w:t>
      </w:r>
    </w:p>
    <w:p/>
    <w:p>
      <w:r xmlns:w="http://schemas.openxmlformats.org/wordprocessingml/2006/main">
        <w:t xml:space="preserve">2. ಯೆಶಾಯ 40:31 -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ಯೆಶಾಯ 16:13 ಇದು ಯೆಹೋವನು ಮೋವಾಬಿನ ವಿಷಯವಾಗಿ ಅಂದಿನಿಂದ ಹೇಳಿದ ಮಾತು.</w:t>
      </w:r>
    </w:p>
    <w:p/>
    <w:p>
      <w:r xmlns:w="http://schemas.openxmlformats.org/wordprocessingml/2006/main">
        <w:t xml:space="preserve">ಯೆಹೋವನು ಪ್ರಾಚೀನ ಕಾಲದಿಂದಲೂ ಮೋವಾಬಿನೊಂದಿಗೆ ಮಾತನಾಡಿದ್ದಾನೆ.</w:t>
      </w:r>
    </w:p>
    <w:p/>
    <w:p>
      <w:r xmlns:w="http://schemas.openxmlformats.org/wordprocessingml/2006/main">
        <w:t xml:space="preserve">1 : ನಾವು ಭಗವಂತನ ಕಡೆಗೆ ತಿರುಗಿಕೊಳ್ಳಬೇಕು ಮತ್ತು ಆತನ ಮಾರ್ಗದರ್ಶನವನ್ನು ಹುಡುಕಬೇಕು, ಏಕೆಂದರೆ ಅವನು ಪ್ರಾಚೀನ ಕಾಲದಿಂದಲೂ ನಮ್ಮೊಂದಿಗೆ ಮಾತನಾಡುತ್ತಿದ್ದಾನೆ.</w:t>
      </w:r>
    </w:p>
    <w:p/>
    <w:p>
      <w:r xmlns:w="http://schemas.openxmlformats.org/wordprocessingml/2006/main">
        <w:t xml:space="preserve">2: ನಾವು ಭಗವಂತನ ಪ್ರಾಚೀನ ಮಾತುಗಳನ್ನು ನೆನಪಿಸಿಕೊಳ್ಳಬೇಕು ಮತ್ತು ನಮ್ಮ ಜೀವನದಲ್ಲಿ ಆತನ ಚಿತ್ತವನ್ನು ಹುಡುಕಬೇಕು.</w:t>
      </w:r>
    </w:p>
    <w:p/>
    <w:p>
      <w:r xmlns:w="http://schemas.openxmlformats.org/wordprocessingml/2006/main">
        <w:t xml:space="preserve">1: ಕೀರ್ತನೆ 119:105 - ನಿನ್ನ ವಾಕ್ಯವು ನನ್ನ ಪಾದಗಳಿಗೆ ದೀಪ, ನನ್ನ ಹಾದಿಯಲ್ಲಿ ಬೆಳಕು.</w:t>
      </w:r>
    </w:p>
    <w:p/>
    <w:p>
      <w:r xmlns:w="http://schemas.openxmlformats.org/wordprocessingml/2006/main">
        <w:t xml:space="preserve">2: ಯೆಶಾಯ 55: 8-9 -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ಯೆಶಾಯ 16:14 ಆದರೆ ಈಗ ಕರ್ತನು ಹೇಳಿದ್ದೇನಂದರೆ--ಮೂರು ವರುಷದೊಳಗೆ ಕೂಲಿಯಾಳುಗಳ ವರುಷದಂತೆ ಮೋವಾಬಿನ ಮಹಿಮೆಯು ಆ ಎಲ್ಲಾ ಮಹಾಸಮೂಹದ ಜೊತೆಯಲ್ಲಿ ತಿರಸ್ಕರಿಸಲ್ಪಡುವುದು; ಮತ್ತು ಉಳಿದವು ತುಂಬಾ ಚಿಕ್ಕದಾಗಿದೆ ಮತ್ತು ದುರ್ಬಲವಾಗಿರುತ್ತದೆ.</w:t>
      </w:r>
    </w:p>
    <w:p/>
    <w:p>
      <w:r xmlns:w="http://schemas.openxmlformats.org/wordprocessingml/2006/main">
        <w:t xml:space="preserve">ಕರ್ತನು ಹೇಳಿದನು ಮತ್ತು ಮೂರು ವರುಷಗಳಲ್ಲಿ ಮೋವಾಬಿನ ಮಹಿಮೆಯು ತಿರಸ್ಕರಿಸಲ್ಪಡುವುದು ಮತ್ತು ಅದರ ಜನಸಂಖ್ಯೆಯು ಬಹಳವಾಗಿ ಕಡಿಮೆಯಾಗುವುದು.</w:t>
      </w:r>
    </w:p>
    <w:p/>
    <w:p>
      <w:r xmlns:w="http://schemas.openxmlformats.org/wordprocessingml/2006/main">
        <w:t xml:space="preserve">1. ದೇವರ ವಾಕ್ಯವೇ ಅಂತಿಮ - ಯೆಶಾಯ 16:14</w:t>
      </w:r>
    </w:p>
    <w:p/>
    <w:p>
      <w:r xmlns:w="http://schemas.openxmlformats.org/wordprocessingml/2006/main">
        <w:t xml:space="preserve">2. ದೇವರ ಶಕ್ತಿಯು ತಡೆಯಲಾಗದು - ಯೆಶಾಯ 16:14</w:t>
      </w:r>
    </w:p>
    <w:p/>
    <w:p>
      <w:r xmlns:w="http://schemas.openxmlformats.org/wordprocessingml/2006/main">
        <w:t xml:space="preserve">1. ಯೆರೆಮಿಯ 48:1-2 - ಮೋವಾಬಿನ ಕುರಿತು ಇಸ್ರಾಯೇಲಿನ ದೇವರಾದ ಸೈನ್ಯಗಳ ಕರ್ತನು ಹೀಗೆ ಹೇಳುತ್ತಾನೆ; ನೆಬೋಗೆ ಅಯ್ಯೋ! ಯಾಕಂದರೆ ಅದು ಹಾಳಾಗಿದೆ: ಕಿರಿಯಾತೈಮ್ ಗೊಂದಲಕ್ಕೊಳಗಾಯಿತು ಮತ್ತು ತೆಗೆದುಕೊಂಡಿತು: ಮಿಸ್ಗಾಬ್ ಗೊಂದಲಕ್ಕೊಳಗಾಯಿತು ಮತ್ತು ದಿಗ್ಭ್ರಮೆಗೊಂಡಿತು.</w:t>
      </w:r>
    </w:p>
    <w:p/>
    <w:p>
      <w:r xmlns:w="http://schemas.openxmlformats.org/wordprocessingml/2006/main">
        <w:t xml:space="preserve">2. ಯೆಶಾಯ 15:1-9 - ಮೋವಾಬಿನ ಹೊರೆ. ಯಾಕಂದರೆ ರಾತ್ರಿಯಲ್ಲಿ ಮೋವಾಬಿನ ಅರ್ ಪಾಳುಮಾಡಲ್ಪಟ್ಟು ನಿಶ್ಯಬ್ದವಾಗುತ್ತದೆ; ಯಾಕಂದರೆ ರಾತ್ರಿಯಲ್ಲಿ ಮೋವಾಬಿನ ಕೀರ್ ಅನ್ನು ಹಾಳುಮಾಡಲಾಗುತ್ತದೆ ಮತ್ತು ಮೌನಕ್ಕೆ ತರಲಾಗುತ್ತದೆ;</w:t>
      </w:r>
    </w:p>
    <w:p/>
    <w:p>
      <w:r xmlns:w="http://schemas.openxmlformats.org/wordprocessingml/2006/main">
        <w:t xml:space="preserve">ಯೆಶಾಯ 17 ನೇ ಅಧ್ಯಾಯವು ಡಮಾಸ್ಕಸ್ ನಗರ ಮತ್ತು ಅದರ ಅಂತಿಮ ವಿನಾಶದ ಕುರಿತಾದ ಪ್ರವಾದನೆಯನ್ನು ಒಳಗೊಂಡಿದೆ. ಇದು ಇಸ್ರೇಲ್ ಜನರನ್ನು ಉದ್ದೇಶಿಸಿ ಮತ್ತು ದೇವರನ್ನು ನಂಬುವ ಬದಲು ವಿದೇಶಿ ಮೈತ್ರಿಗಳನ್ನು ಅವಲಂಬಿಸುವ ಬಗ್ಗೆ ಎಚ್ಚರಿಸುತ್ತದೆ.</w:t>
      </w:r>
    </w:p>
    <w:p/>
    <w:p>
      <w:r xmlns:w="http://schemas.openxmlformats.org/wordprocessingml/2006/main">
        <w:t xml:space="preserve">1 ನೇ ಪ್ಯಾರಾಗ್ರಾಫ್: ಅಧ್ಯಾಯವು ಸಿರಿಯಾದ ರಾಜಧಾನಿ ಡಮಾಸ್ಕಸ್‌ನ ಸನ್ನಿಹಿತ ವಿನಾಶದ ಘೋಷಣೆಯೊಂದಿಗೆ ಪ್ರಾರಂಭವಾಗುತ್ತದೆ. ನಗರವು ಹೇಗೆ ಅವಶೇಷಗಳ ರಾಶಿಯಾಗುತ್ತದೆ, ಕೈಬಿಡಲಾಯಿತು ಮತ್ತು ತ್ಯಜಿಸಲ್ಪಡುತ್ತದೆ (ಯೆಶಾಯ 17: 1-3).</w:t>
      </w:r>
    </w:p>
    <w:p/>
    <w:p>
      <w:r xmlns:w="http://schemas.openxmlformats.org/wordprocessingml/2006/main">
        <w:t xml:space="preserve">2 ನೇ ಪ್ಯಾರಾಗ್ರಾಫ್: ಯೆಶಾಯನು ಇಸ್ರೇಲ್ ಅನ್ನು ತಮ್ಮ ಭದ್ರತೆಗಾಗಿ ಮಾನವ ಮೈತ್ರಿಗಳ ಮೇಲೆ ಅವಲಂಬಿಸುವುದರ ವಿರುದ್ಧ ಎಚ್ಚರಿಸುತ್ತಾನೆ. ಕೋಟೆಯುಳ್ಳ ನಗರಗಳಲ್ಲಿ ಅಥವಾ ವಿದೇಶಿ ಶಕ್ತಿಗಳಲ್ಲಿ ನಂಬಿಕೆ ಇಡುವುದರ ವಿರುದ್ಧ ಅವರು ಎಚ್ಚರಿಸುತ್ತಾರೆ, ನಿಜವಾದ ಭದ್ರತೆಯು ದೇವರಲ್ಲಿ ಮಾತ್ರ ನಂಬಿಕೆಯಿಂದ ಬರುತ್ತದೆ ಎಂದು ಒತ್ತಿಹೇಳುತ್ತಾನೆ (ಯೆಶಾಯ 17: 4-11).</w:t>
      </w:r>
    </w:p>
    <w:p/>
    <w:p>
      <w:r xmlns:w="http://schemas.openxmlformats.org/wordprocessingml/2006/main">
        <w:t xml:space="preserve">3 ನೇ ಪ್ಯಾರಾಗ್ರಾಫ್: ಭವಿಷ್ಯವಾಣಿಯು ಇಸ್ರೇಲ್ ಅನ್ನು ದಬ್ಬಾಳಿಕೆ ಮಾಡಿದವರ ಮೇಲೆ ತೀರ್ಪಿನ ಭರವಸೆಯೊಂದಿಗೆ ಮುಕ್ತಾಯಗೊಳ್ಳುತ್ತದೆ. ಅವರ ಪ್ರಸ್ತುತ ಸಂಕಟದ ಹೊರತಾಗಿಯೂ, ಅವರು ದೇವರ ಕಡೆಗೆ ನೋಡುವ ಮತ್ತು ವಿಗ್ರಹಾರಾಧನೆಯಿಂದ ದೂರವಿಡುವ ದಿನವಿರುತ್ತದೆ ಎಂದು ಅದು ಭರವಸೆ ನೀಡುತ್ತದೆ (ಯೆಶಾಯ 17:12-14).</w:t>
      </w:r>
    </w:p>
    <w:p/>
    <w:p>
      <w:r xmlns:w="http://schemas.openxmlformats.org/wordprocessingml/2006/main">
        <w:t xml:space="preserve">ಸಾರಾಂಶದಲ್ಲಿ,</w:t>
      </w:r>
    </w:p>
    <w:p>
      <w:r xmlns:w="http://schemas.openxmlformats.org/wordprocessingml/2006/main">
        <w:t xml:space="preserve">ಯೆಶಾಯ ಹದಿನೇಳನೇ ಅಧ್ಯಾಯವು ತಿಳಿಸುತ್ತದೆ</w:t>
      </w:r>
    </w:p>
    <w:p>
      <w:r xmlns:w="http://schemas.openxmlformats.org/wordprocessingml/2006/main">
        <w:t xml:space="preserve">ಡಮಾಸ್ಕಸ್‌ನ ಸನ್ನಿಹಿತ ವಿನಾಶ</w:t>
      </w:r>
    </w:p>
    <w:p>
      <w:r xmlns:w="http://schemas.openxmlformats.org/wordprocessingml/2006/main">
        <w:t xml:space="preserve">ಮತ್ತು ತಪ್ಪಾದ ನಂಬಿಕೆಯ ವಿರುದ್ಧ ಇಸ್ರೇಲ್ ಎಚ್ಚರಿಕೆ ನೀಡುತ್ತದೆ.</w:t>
      </w:r>
    </w:p>
    <w:p/>
    <w:p>
      <w:r xmlns:w="http://schemas.openxmlformats.org/wordprocessingml/2006/main">
        <w:t xml:space="preserve">ಡಮಾಸ್ಕಸ್ನ ವಿನಾಶ ಮತ್ತು ತ್ಯಜಿಸುವಿಕೆಯನ್ನು ಘೋಷಿಸುವುದು.</w:t>
      </w:r>
    </w:p>
    <w:p>
      <w:r xmlns:w="http://schemas.openxmlformats.org/wordprocessingml/2006/main">
        <w:t xml:space="preserve">ಮಾನವ ಮೈತ್ರಿಗಳ ಮೇಲೆ ಅವಲಂಬನೆಯ ವಿರುದ್ಧ ಎಚ್ಚರಿಕೆ.</w:t>
      </w:r>
    </w:p>
    <w:p>
      <w:r xmlns:w="http://schemas.openxmlformats.org/wordprocessingml/2006/main">
        <w:t xml:space="preserve">ನಿಜವಾದ ಭದ್ರತೆಗಾಗಿ ದೇವರಲ್ಲಿ ನಂಬಿಕೆಯನ್ನು ಒತ್ತಿಹೇಳುವುದು.</w:t>
      </w:r>
    </w:p>
    <w:p>
      <w:r xmlns:w="http://schemas.openxmlformats.org/wordprocessingml/2006/main">
        <w:t xml:space="preserve">ದಬ್ಬಾಳಿಕೆಯ ತೀರ್ಪು ಮತ್ತು ಭವಿಷ್ಯದ ಪಶ್ಚಾತ್ತಾಪದ ಭರವಸೆ.</w:t>
      </w:r>
    </w:p>
    <w:p/>
    <w:p>
      <w:r xmlns:w="http://schemas.openxmlformats.org/wordprocessingml/2006/main">
        <w:t xml:space="preserve">ಈ ಅಧ್ಯಾಯವು ಕೇವಲ ಪ್ರಾಪಂಚಿಕ ಶಕ್ತಿಗಳು ಅಥವಾ ಭೌತಿಕ ರಕ್ಷಣೆಗಳಲ್ಲಿ ನಮ್ಮ ನಂಬಿಕೆಯನ್ನು ಇಡುವುದು ನಿಷ್ಪ್ರಯೋಜಕವಾಗಿದೆ ಎಂದು ನೆನಪಿಸುತ್ತದೆ. ಇದು ದೇವರಲ್ಲಿ ಆಶ್ರಯ ಪಡೆಯುವುದರ ಪ್ರಾಮುಖ್ಯತೆಯನ್ನು ಎತ್ತಿ ತೋರಿಸುತ್ತದೆ ಮತ್ತು ಮಾನವ ವಿಧಾನಗಳಿಗಿಂತ ಹೆಚ್ಚಾಗಿ ಆತನ ಶಕ್ತಿಯನ್ನು ಅವಲಂಬಿಸುತ್ತದೆ. ಹೆಚ್ಚುವರಿಯಾಗಿ, ಇದು ವಿಗ್ರಹಾರಾಧನೆಯ ವಿರುದ್ಧ ಎಚ್ಚರಿಕೆ ನೀಡುತ್ತದೆ ಮತ್ತು ನಿಜವಾದ ಪಶ್ಚಾತ್ತಾಪದೊಂದಿಗೆ ದೇವರ ಕಡೆಗೆ ತಿರುಗುವಂತೆ ಪ್ರೋತ್ಸಾಹಿಸುತ್ತದೆ. ಅಂತಿಮವಾಗಿ, ಇದು ರಾಷ್ಟ್ರಗಳ ಮೇಲೆ ದೇವರ ಸಾರ್ವಭೌಮತ್ವವನ್ನು ಸೂಚಿಸುತ್ತದೆ, ಅವನ ಜನರು ಅವನಲ್ಲಿ ನಂಬಿಕೆ ಇಡಬೇಕೆಂಬ ಅವನ ಬಯಕೆ ಮತ್ತು ಅವನ ಉದ್ದೇಶಗಳನ್ನು ವಿರೋಧಿಸುವವರ ಮೇಲೆ ಅವನ ಅಂತಿಮ ತೀರ್ಪು.</w:t>
      </w:r>
    </w:p>
    <w:p/>
    <w:p>
      <w:r xmlns:w="http://schemas.openxmlformats.org/wordprocessingml/2006/main">
        <w:t xml:space="preserve">ಯೆಶಾಯ 17:1 ಡಮಾಸ್ಕಸ್ನ ಹೊರೆ. ಇಗೋ, ಡಮಾಸ್ಕಸ್ ಪಟ್ಟಣದಿಂದ ತೆಗೆದುಹಾಕಲ್ಪಟ್ಟಿದೆ ಮತ್ತು ಅದು ಹಾಳಾದ ರಾಶಿಯಾಗಿರುತ್ತದೆ.</w:t>
      </w:r>
    </w:p>
    <w:p/>
    <w:p>
      <w:r xmlns:w="http://schemas.openxmlformats.org/wordprocessingml/2006/main">
        <w:t xml:space="preserve">ಯೆಶಾಯ 17:1 ರ ಪ್ರವಾದನೆಯು ಡಮಾಸ್ಕಸ್‌ನ ನಾಶನವನ್ನು ಮುನ್ಸೂಚಿಸುತ್ತದೆ, ಅದು ಒಂದು ಪಾಳುಬಿದ್ದ ರಾಶಿಯಾಗುತ್ತದೆ.</w:t>
      </w:r>
    </w:p>
    <w:p/>
    <w:p>
      <w:r xmlns:w="http://schemas.openxmlformats.org/wordprocessingml/2006/main">
        <w:t xml:space="preserve">1. "ದೇವರ ಸಾರ್ವಭೌಮತ್ವ: ದೇವರ ತೀರ್ಪು ಉಚ್ಚರಿಸಿದಾಗ"</w:t>
      </w:r>
    </w:p>
    <w:p/>
    <w:p>
      <w:r xmlns:w="http://schemas.openxmlformats.org/wordprocessingml/2006/main">
        <w:t xml:space="preserve">2. "ದೇವರ ವಾಕ್ಯವನ್ನು ತಿರಸ್ಕರಿಸುವ ಮೂರ್ಖತನ: ಅಸಹಕಾರದ ಪರಿಣಾಮಗಳು"</w:t>
      </w:r>
    </w:p>
    <w:p/>
    <w:p>
      <w:r xmlns:w="http://schemas.openxmlformats.org/wordprocessingml/2006/main">
        <w:t xml:space="preserve">1. ಅಮೋಸ್ 5:18-20 - "ಭಗವಂತನ ದಿನವನ್ನು ಅಪೇಕ್ಷಿಸುವ ನಿಮಗೆ ಅಯ್ಯೋ! ನಿಮಗೆ ಯಾವ ಅಂತ್ಯವು? ಕರ್ತನ ದಿನವು ಕತ್ತಲೆಯಾಗಿದೆ, ಆದರೆ ಬೆಳಕಲ್ಲ. ಒಬ್ಬ ಮನುಷ್ಯನು ಸಿಂಹದಿಂದ ಓಡಿಹೋದನಂತೆ. , ಮತ್ತು ಕರಡಿ ಅವನನ್ನು ಭೇಟಿಯಾಯಿತು; ಅಥವಾ ಮನೆಯೊಳಗೆ ಹೋಗಿ, ಗೋಡೆಯ ಮೇಲೆ ತನ್ನ ಕೈಯನ್ನು ಒರಗಿಕೊಂಡಿತು, ಮತ್ತು ಒಂದು ಸರ್ಪ ಅವನನ್ನು ಕಚ್ಚಿತು, ಕರ್ತನ ದಿನವು ಕತ್ತಲೆಯಾಗಿರುವುದಿಲ್ಲ, ಮತ್ತು ಬೆಳಕಾಗುವುದಿಲ್ಲ? ?"</w:t>
      </w:r>
    </w:p>
    <w:p/>
    <w:p>
      <w:r xmlns:w="http://schemas.openxmlformats.org/wordprocessingml/2006/main">
        <w:t xml:space="preserve">2. ಯೆರೆಮಿಯ 49:23-27 - "ಡಮಾಸ್ಕಸ್ ಬಗ್ಗೆ. ಹಮಾತ್ ಮತ್ತು ಅರ್ಪಾದ್ ಗೊಂದಲಕ್ಕೊಳಗಾದರು: ಅವರು ಕೆಟ್ಟ ಸುದ್ದಿಗಳನ್ನು ಕೇಳಿದ್ದಾರೆ: ಅವರು ಮೂರ್ಛಿತರಾಗಿದ್ದಾರೆ; ಸಮುದ್ರದ ಮೇಲೆ ದುಃಖವಿದೆ; ಅದು ಶಾಂತವಾಗಿರಲು ಸಾಧ್ಯವಿಲ್ಲ. ಡಮಾಸ್ಕಸ್ ದುರ್ಬಲವಾಗಿದೆ ಮತ್ತು ತಿರುಗುತ್ತದೆ ಅವಳು ಓಡಿಹೋಗಲು ಮತ್ತು ಭಯವು ಅವಳನ್ನು ಆಕ್ರಮಿಸಿಕೊಂಡಿದೆ: ದುಃಖ ಮತ್ತು ದುಃಖಗಳು ಅವಳನ್ನು ಹೆಣೆದ ಮಹಿಳೆಯಂತೆ ತೆಗೆದುಕೊಂಡವು, ಹೊಗಳಿಕೆಯ ನಗರವು ಹೇಗೆ ಉಳಿಯಲಿಲ್ಲ, ನನ್ನ ಸಂತೋಷದ ನಗರ, ಆದ್ದರಿಂದ ಅವಳ ಯುವಕರು ಅವಳ ಬೀದಿಗಳಲ್ಲಿ ಬೀಳುತ್ತಾರೆ ಮತ್ತು ಆ ದಿನದಲ್ಲಿ ಯುದ್ಧಮಾಡುವವರೆಲ್ಲರೂ ನಾಶವಾಗುತ್ತಾರೆ ಎಂದು ಸೈನ್ಯಗಳ ಕರ್ತನು ಹೇಳುತ್ತಾನೆ ಮತ್ತು ನಾನು ಡಮಾಸ್ಕಸ್ನ ಗೋಡೆಯಲ್ಲಿ ಬೆಂಕಿಯನ್ನು ಹೊತ್ತಿಸುವೆನು ಮತ್ತು ಅದು ಬೆನ್ಹದದನ ಅರಮನೆಗಳನ್ನು ದಹಿಸುವದು.</w:t>
      </w:r>
    </w:p>
    <w:p/>
    <w:p>
      <w:r xmlns:w="http://schemas.openxmlformats.org/wordprocessingml/2006/main">
        <w:t xml:space="preserve">ಯೆಶಾಯ 17:2 ಅರೋಯೇರ್ ಪಟ್ಟಣಗಳು ಬಿಡಲ್ಪಟ್ಟಿವೆ; ಅವು ಹಿಂಡುಗಳಾಗಿರುತ್ತವೆ, ಅವು ಮಲಗುತ್ತವೆ ಮತ್ತು ಯಾರೂ ಅವರನ್ನು ಹೆದರಿಸುವುದಿಲ್ಲ.</w:t>
      </w:r>
    </w:p>
    <w:p/>
    <w:p>
      <w:r xmlns:w="http://schemas.openxmlformats.org/wordprocessingml/2006/main">
        <w:t xml:space="preserve">ಅರೋಯರ್ ನಗರಗಳನ್ನು ಕೈಬಿಡಲಾಗಿದೆ ಮತ್ತು ಈಗ ಪ್ರಾಣಿಗಳ ಹಿಂಡುಗಳಿಗೆ ಹುಲ್ಲುಗಾವಲು ಬಳಸಲಾಗುತ್ತದೆ.</w:t>
      </w:r>
    </w:p>
    <w:p/>
    <w:p>
      <w:r xmlns:w="http://schemas.openxmlformats.org/wordprocessingml/2006/main">
        <w:t xml:space="preserve">1. ತ್ಯಜಿಸುವಿಕೆಯ ಮಧ್ಯೆ ದೇವರ ನಿಷ್ಠೆ ಮತ್ತು ನಿಬಂಧನೆ.</w:t>
      </w:r>
    </w:p>
    <w:p/>
    <w:p>
      <w:r xmlns:w="http://schemas.openxmlformats.org/wordprocessingml/2006/main">
        <w:t xml:space="preserve">2. ಭಯದ ಕೊರತೆಯು ಹೇಗೆ ನಂಬಿಕೆಯ ಸಂಕೇತವಾಗಿರಬಹುದು.</w:t>
      </w:r>
    </w:p>
    <w:p/>
    <w:p>
      <w:r xmlns:w="http://schemas.openxmlformats.org/wordprocessingml/2006/main">
        <w:t xml:space="preserve">1. ಯೆರೆಮಿಯ 29:5-6, "ಮನೆಗಳನ್ನು ಕಟ್ಟಿಸಿ ಅವುಗಳಲ್ಲಿ ವಾಸಮಾಡು; ತೋಟಗಳನ್ನು ನೆಟ್ಟು ಅವುಗಳ ಫಲವನ್ನು ತಿನ್ನು. ಹೆಂಡತಿಯರನ್ನು ತಕ್ಕೊಂಡು ಗಂಡು ಮತ್ತು ಹೆಣ್ಣು ಮಕ್ಕಳನ್ನು ಹೊಂದು; ನಿನ್ನ ಗಂಡುಮಕ್ಕಳಿಗೆ ಹೆಂಡತಿಯರನ್ನು ತಕ್ಕೊಳ್ಳಿ ಮತ್ತು ನಿನ್ನ ಹೆಣ್ಣುಮಕ್ಕಳಿಗೆ ಮದುವೆ ಮಾಡಿ ಕೊಡು; ಮತ್ತು ಹೆಣ್ಣುಮಕ್ಕಳು; ಅಲ್ಲಿ ಗುಣಿಸಿ, ಮತ್ತು ಕಡಿಮೆಯಾಗಬೇಡಿ."</w:t>
      </w:r>
    </w:p>
    <w:p/>
    <w:p>
      <w:r xmlns:w="http://schemas.openxmlformats.org/wordprocessingml/2006/main">
        <w:t xml:space="preserve">2. ಕೀರ್ತನೆ 91:9-10, "ನೀನು ನನ್ನ ಆಶ್ರಯವಾಗಿರುವ ಕರ್ತನನ್ನು ನಿನ್ನ ವಾಸಸ್ಥಾನವನ್ನು ಸರ್ವೋನ್ನತನನ್ನಾಗಿ ಮಾಡಿಕೊಂಡಿರುವದರಿಂದ ನಿನಗೆ ಯಾವ ಕೇಡು ಬರಲು ಬಿಡುವುದಿಲ್ಲ, ನಿನ್ನ ಗುಡಾರದ ಬಳಿಗೆ ಯಾವ ರೋಗವೂ ಬರುವುದಿಲ್ಲ."</w:t>
      </w:r>
    </w:p>
    <w:p/>
    <w:p>
      <w:r xmlns:w="http://schemas.openxmlformats.org/wordprocessingml/2006/main">
        <w:t xml:space="preserve">ಯೆಶಾಯ 17:3 ಕೋಟೆಯು ಎಫ್ರಾಯೀಮಿನಿಂದಲೂ ರಾಜ್ಯವು ದಮಸ್ಕದಿಂದಲೂ ಮತ್ತು ಸಿರಿಯಾದ ಉಳಿದವರಿಂದಲೂ ನಿಲ್ಲುವವು; ಅವರು ಇಸ್ರಾಯೇಲ್ ಮಕ್ಕಳ ಮಹಿಮೆಯಂತಿರುವರು ಎಂದು ಸೈನ್ಯಗಳ ಕರ್ತನು ಹೇಳುತ್ತಾನೆ.</w:t>
      </w:r>
    </w:p>
    <w:p/>
    <w:p>
      <w:r xmlns:w="http://schemas.openxmlformats.org/wordprocessingml/2006/main">
        <w:t xml:space="preserve">ಸೈನ್ಯಗಳ ಕರ್ತನು ಎಫ್ರಾಯೀಮ್ ಕೋಟೆ ಮತ್ತು ಡಮಾಸ್ಕಸ್ ರಾಜ್ಯವು ನಿಲ್ಲುತ್ತದೆ ಎಂದು ಘೋಷಿಸುತ್ತಾನೆ, ಮತ್ತು ಸಿರಿಯಾವು ಉಳಿಕೆಯಾಗಿ ಕಡಿಮೆಯಾಗುತ್ತದೆ, ಆದರೆ ಅದು ಇಸ್ರಾಯೇಲ್ ಮಕ್ಕಳಂತೆ ವೈಭವಯುತವಾಗಿರುತ್ತದೆ.</w:t>
      </w:r>
    </w:p>
    <w:p/>
    <w:p>
      <w:r xmlns:w="http://schemas.openxmlformats.org/wordprocessingml/2006/main">
        <w:t xml:space="preserve">1. ಸೈನ್ಯಗಳ ಕರ್ತನು: ತನ್ನ ವಾಗ್ದಾನಗಳನ್ನು ಪೂರೈಸುವ ಪ್ರಬಲ ದೇವರು</w:t>
      </w:r>
    </w:p>
    <w:p/>
    <w:p>
      <w:r xmlns:w="http://schemas.openxmlformats.org/wordprocessingml/2006/main">
        <w:t xml:space="preserve">2. ಇಸ್ರೇಲ್ ಮಕ್ಕಳ ಮಹಿಮೆ: ನಮ್ಮ ಭರವಸೆ ಮತ್ತು ಭವಿಷ್ಯದ ಚಿತ್ರ</w:t>
      </w:r>
    </w:p>
    <w:p/>
    <w:p>
      <w:r xmlns:w="http://schemas.openxmlformats.org/wordprocessingml/2006/main">
        <w:t xml:space="preserve">1.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 37:4 - ಕರ್ತನಲ್ಲಿಯೂ ಆನಂದಪಡು; ಮತ್ತು ಅವನು ನಿನ್ನ ಹೃದಯದ ಆಸೆಗಳನ್ನು ನಿನಗೆ ಕೊಡುವನು.</w:t>
      </w:r>
    </w:p>
    <w:p/>
    <w:p>
      <w:r xmlns:w="http://schemas.openxmlformats.org/wordprocessingml/2006/main">
        <w:t xml:space="preserve">ಯೆಶಾಯ 17:4 ಮತ್ತು ಆ ದಿನದಲ್ಲಿ ಅದು ಸಂಭವಿಸುತ್ತದೆ, ಯಾಕೋಬನ ಮಹಿಮೆಯು ಕ್ಷೀಣಿಸುತ್ತದೆ ಮತ್ತು ಅವನ ಮಾಂಸದ ಕೊಬ್ಬಿನಂಶವು ಕ್ಷೀಣಿಸುತ್ತದೆ.</w:t>
      </w:r>
    </w:p>
    <w:p/>
    <w:p>
      <w:r xmlns:w="http://schemas.openxmlformats.org/wordprocessingml/2006/main">
        <w:t xml:space="preserve">ಯಾಕೋಬನ ಮಹಿಮೆಯು ಕಡಿಮೆಯಾಗುವುದು ಮತ್ತು ಅವನ ಮಾಂಸವು ತೆಳ್ಳಗಾಗುತ್ತದೆ.</w:t>
      </w:r>
    </w:p>
    <w:p/>
    <w:p>
      <w:r xmlns:w="http://schemas.openxmlformats.org/wordprocessingml/2006/main">
        <w:t xml:space="preserve">1. ನಮ್ಮ ಮೀನ್ಸ್ ಮೀರಿ ಜೀವನ: ಮಿತಿಮೀರಿದ ಪರಿಣಾಮಗಳು</w:t>
      </w:r>
    </w:p>
    <w:p/>
    <w:p>
      <w:r xmlns:w="http://schemas.openxmlformats.org/wordprocessingml/2006/main">
        <w:t xml:space="preserve">2. ಭಗವಂತನಲ್ಲಿ ಒಲವು: ದೇವರ ಬಲದಲ್ಲಿ ಸುರಕ್ಷಿತವಾಗಿರುವುದು</w:t>
      </w:r>
    </w:p>
    <w:p/>
    <w:p>
      <w:r xmlns:w="http://schemas.openxmlformats.org/wordprocessingml/2006/main">
        <w:t xml:space="preserve">1. ನಾಣ್ಣುಡಿಗಳು 21:20: ಜ್ಞಾನಿಗಳ ನಿವಾಸದಲ್ಲಿ ಅಪೇಕ್ಷಣೀಯ ನಿಧಿ ಮತ್ತು ತೈಲವಿದೆ, ಆದರೆ ಮೂರ್ಖನು ಅದನ್ನು ಖರ್ಚು ಮಾಡುತ್ತಾನೆ.</w:t>
      </w:r>
    </w:p>
    <w:p/>
    <w:p>
      <w:r xmlns:w="http://schemas.openxmlformats.org/wordprocessingml/2006/main">
        <w:t xml:space="preserve">2. ಫಿಲಿಪ್ಪಿ 4: 6-7: ಯಾವುದಕ್ಕೂ ಚಿಂತಿಸಬೇಡಿ, ಆದರೆ ಎಲ್ಲದರಲ್ಲೂ ಪ್ರಾರ್ಥನೆ ಮತ್ತು ಪ್ರಾರ್ಥನೆಯ ಮೂಲಕ, ಕೃತಜ್ಞತೆಯೊಂದಿಗೆ, ನಿಮ್ಮ ವಿನಂತಿಗಳನ್ನು ದೇವರಿಗೆ ತಿಳಿಸಲಿ; ಮತ್ತು ಎಲ್ಲಾ ತಿಳುವಳಿಕೆಯನ್ನು ಮೀರಿದ ದೇವರ ಶಾಂತಿಯು ಕ್ರಿಸ್ತ ಯೇಸುವಿನ ಮೂಲಕ ನಿಮ್ಮ ಹೃದಯಗಳನ್ನು ಮತ್ತು ಮನಸ್ಸುಗಳನ್ನು ಕಾಪಾಡುತ್ತದೆ.</w:t>
      </w:r>
    </w:p>
    <w:p/>
    <w:p>
      <w:r xmlns:w="http://schemas.openxmlformats.org/wordprocessingml/2006/main">
        <w:t xml:space="preserve">ಯೆಶಾಯ 17:5 ಮತ್ತು ಕೊಯ್ಲುಗಾರನು ಜೋಳವನ್ನು ಕೂಡಿಸಿ ತನ್ನ ತೋಳಿನಿಂದ ತೆನೆಗಳನ್ನು ಕೊಯ್ಯುವ ಹಾಗೆ ಆಗುವುದು; ಮತ್ತು ಅದು ರೆಫಾಯಿಮ್ ಕಣಿವೆಯಲ್ಲಿ ಕಿವಿಗಳನ್ನು ಸಂಗ್ರಹಿಸುವವನಂತೆ ಇರುತ್ತದೆ.</w:t>
      </w:r>
    </w:p>
    <w:p/>
    <w:p>
      <w:r xmlns:w="http://schemas.openxmlformats.org/wordprocessingml/2006/main">
        <w:t xml:space="preserve">ರೆಫೈಮ್ ಕಣಿವೆಯಲ್ಲಿ ಕೊಯ್ಲುಗಾರನು ಜೋಳವನ್ನು ಸಂಗ್ರಹಿಸುತ್ತಿರುವ ದೃಶ್ಯವನ್ನು ಭಾಗವು ವಿವರಿಸುತ್ತದೆ.</w:t>
      </w:r>
    </w:p>
    <w:p/>
    <w:p>
      <w:r xmlns:w="http://schemas.openxmlformats.org/wordprocessingml/2006/main">
        <w:t xml:space="preserve">1. ದೇವರ ನಿಬಂಧನೆ: ಜೀವನದ ಸಮೃದ್ಧಿಯನ್ನು ಆಚರಿಸುವುದು</w:t>
      </w:r>
    </w:p>
    <w:p/>
    <w:p>
      <w:r xmlns:w="http://schemas.openxmlformats.org/wordprocessingml/2006/main">
        <w:t xml:space="preserve">2. ನಿಷ್ಠೆಯನ್ನು ಬೆಳೆಸುವುದು: ಹಾರ್ವೆಸ್ಟ್‌ಮ್ಯಾನ್‌ನಿಂದ ಕಲಿಯುವುದು</w:t>
      </w:r>
    </w:p>
    <w:p/>
    <w:p>
      <w:r xmlns:w="http://schemas.openxmlformats.org/wordprocessingml/2006/main">
        <w:t xml:space="preserve">1. ಮ್ಯಾಥ್ಯೂ 6:25-34; ನಮ್ಮ ದೈನಂದಿನ ಅಗತ್ಯಗಳಿಗಾಗಿ ದೇವರನ್ನು ನಂಬಲು ಕಲಿಯುವುದು</w:t>
      </w:r>
    </w:p>
    <w:p/>
    <w:p>
      <w:r xmlns:w="http://schemas.openxmlformats.org/wordprocessingml/2006/main">
        <w:t xml:space="preserve">2. ಕೀರ್ತನೆ 65:9-13; ಅವರ ಸಮೃದ್ಧಿ ಮತ್ತು ಒದಗಿಸುವಿಕೆಗಾಗಿ ದೇವರನ್ನು ಸ್ತುತಿಸುತ್ತಿದ್ದಾರೆ.</w:t>
      </w:r>
    </w:p>
    <w:p/>
    <w:p>
      <w:r xmlns:w="http://schemas.openxmlformats.org/wordprocessingml/2006/main">
        <w:t xml:space="preserve">ಯೆಶಾಯ 17:6 ಆದರೆ ಅದರಲ್ಲಿ ಆಲಿವ್ ಮರವನ್ನು ಅಲುಗಾಡಿಸುವಂತೆ ದ್ರಾಕ್ಷಿಯನ್ನು ಬಿಡಬೇಕು, ಮೇಲಿನ ಕೊಂಬೆಯ ತುದಿಯಲ್ಲಿ ಎರಡು ಅಥವಾ ಮೂರು ಹಣ್ಣುಗಳು, ಅದರ ಅತ್ಯಂತ ಫಲವತ್ತಾದ ಕೊಂಬೆಗಳಲ್ಲಿ ನಾಲ್ಕೈದು ಹಣ್ಣುಗಳು, ಇಸ್ರಾಯೇಲಿನ ದೇವರಾದ ಕರ್ತನು ಹೇಳುತ್ತಾನೆ.</w:t>
      </w:r>
    </w:p>
    <w:p/>
    <w:p>
      <w:r xmlns:w="http://schemas.openxmlformats.org/wordprocessingml/2006/main">
        <w:t xml:space="preserve">ಈ ಭಾಗವು ಇಸ್ರೇಲ್‌ಗೆ ಕಷ್ಟದ ಸಮಯದಲ್ಲಿಯೂ ಸಹ ಒದಗಿಸುವ ದೇವರ ವಾಗ್ದಾನವನ್ನು ಬಹಿರಂಗಪಡಿಸುತ್ತದೆ.</w:t>
      </w:r>
    </w:p>
    <w:p/>
    <w:p>
      <w:r xmlns:w="http://schemas.openxmlformats.org/wordprocessingml/2006/main">
        <w:t xml:space="preserve">1: ದೇವರು ಯಾವಾಗಲೂ ಒದಗಿಸುತ್ತಾನೆ, ಅದು ಅಸಾಧ್ಯವೆಂದು ತೋರುತ್ತದೆಯಾದರೂ.</w:t>
      </w:r>
    </w:p>
    <w:p/>
    <w:p>
      <w:r xmlns:w="http://schemas.openxmlformats.org/wordprocessingml/2006/main">
        <w:t xml:space="preserve">2: ಏನೇ ಆಗಲಿ ದೇವರ ವಾಗ್ದಾನಗಳು ನಂಬಿಗಸ್ತವಾಗಿರುತ್ತವೆ.</w:t>
      </w:r>
    </w:p>
    <w:p/>
    <w:p>
      <w:r xmlns:w="http://schemas.openxmlformats.org/wordprocessingml/2006/main">
        <w:t xml:space="preserve">1: ಮ್ಯಾಥ್ಯೂ 6: 25-34 - ನಾಳೆಯ ಬಗ್ಗೆ ಚಿಂತಿಸಬೇಡಿ ಎಂದು ಯೇಸುವಿನ ಬೋಧನೆ.</w:t>
      </w:r>
    </w:p>
    <w:p/>
    <w:p>
      <w:r xmlns:w="http://schemas.openxmlformats.org/wordprocessingml/2006/main">
        <w:t xml:space="preserve">2: ಫಿಲಿಪ್ಪಿ 4:19 - ದೇವರು ಮಹಿಮೆಯಲ್ಲಿ ತನ್ನ ಸಂಪತ್ತಿಗೆ ಅನುಗುಣವಾಗಿ ನಮ್ಮ ಎಲ್ಲಾ ಅಗತ್ಯಗಳನ್ನು ಪೂರೈಸುತ್ತಾನೆ.</w:t>
      </w:r>
    </w:p>
    <w:p/>
    <w:p>
      <w:r xmlns:w="http://schemas.openxmlformats.org/wordprocessingml/2006/main">
        <w:t xml:space="preserve">ಯೆಶಾಯ 17:7 ಆ ದಿನದಲ್ಲಿ ಒಬ್ಬ ಮನುಷ್ಯನು ತನ್ನ ಸೃಷ್ಟಿಕರ್ತನನ್ನು ನೋಡುವನು ಮತ್ತು ಅವನ ಕಣ್ಣುಗಳು ಇಸ್ರಾಯೇಲಿನ ಪರಿಶುದ್ಧನನ್ನು ಗೌರವಿಸುವವು.</w:t>
      </w:r>
    </w:p>
    <w:p/>
    <w:p>
      <w:r xmlns:w="http://schemas.openxmlformats.org/wordprocessingml/2006/main">
        <w:t xml:space="preserve">ಸಂಕಟದ ಸಮಯದಲ್ಲಿ, ಮಾರ್ಗದರ್ಶನ ಮತ್ತು ಸಾಂತ್ವನಕ್ಕಾಗಿ ಒಬ್ಬರು ತಮ್ಮ ತಯಾರಕನ ಕಡೆಗೆ ನೋಡಬೇಕು.</w:t>
      </w:r>
    </w:p>
    <w:p/>
    <w:p>
      <w:r xmlns:w="http://schemas.openxmlformats.org/wordprocessingml/2006/main">
        <w:t xml:space="preserve">1: ಸಂಕಷ್ಟದ ಸಮಯದಲ್ಲಿ ದೇವರನ್ನು ನೋಡುವುದು</w:t>
      </w:r>
    </w:p>
    <w:p/>
    <w:p>
      <w:r xmlns:w="http://schemas.openxmlformats.org/wordprocessingml/2006/main">
        <w:t xml:space="preserve">2: ತೊಂದರೆಯ ಸಮಯದಲ್ಲಿ ಭಗವಂತನ ಸಾಂತ್ವನ</w:t>
      </w:r>
    </w:p>
    <w:p/>
    <w:p>
      <w:r xmlns:w="http://schemas.openxmlformats.org/wordprocessingml/2006/main">
        <w:t xml:space="preserve">1: ಯೆಶಾಯ 43: 1-2 - ಆದರೆ ಈಗ, ಕರ್ತನು ಹೀಗೆ ಹೇಳುತ್ತಾನೆ, ಓ ಯಾಕೋಬನೇ, ನಿನ್ನನ್ನು ಸೃಷ್ಟಿಸಿದವನು, ಓ ಇಸ್ರೇಲ್, ನಿನ್ನನ್ನು ರೂಪಿಸಿದವನು: ಭಯಪಡಬೇಡ, ನಾನು ನಿನ್ನನ್ನು ಉದ್ಧಾರ ಮಾಡಿದ್ದೇನೆ; ನಾನು ನಿನ್ನನ್ನು ಹೆಸರಿಟ್ಟು ಕರೆದಿದ್ದೇನೆ, ನೀನು ನನ್ನವನು. ನೀನು ನೀರಿನಲ್ಲಿ ಹಾದುಹೋದಾಗ ನಾನು ನಿನ್ನ ಸಂಗಡ ಇರುವೆನು;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ಯೆಶಾಯ 17:8 ಮತ್ತು ಅವನು ತನ್ನ ಕೈಗಳ ಕೆಲಸವಾದ ಬಲಿಪೀಠಗಳನ್ನು ನೋಡಬಾರದು ಮತ್ತು ಅವನ ಬೆರಳುಗಳು ಮಾಡಿದ ತೋಪುಗಳನ್ನು ಅಥವಾ ಪ್ರತಿಮೆಗಳನ್ನು ಗೌರವಿಸಬಾರದು.</w:t>
      </w:r>
    </w:p>
    <w:p/>
    <w:p>
      <w:r xmlns:w="http://schemas.openxmlformats.org/wordprocessingml/2006/main">
        <w:t xml:space="preserve">ದೇವರು ಮಾನವರು ನಿರ್ಮಿಸಿದ ಬಲಿಪೀಠಗಳು ಅಥವಾ ವಿಗ್ರಹಗಳನ್ನು ನೋಡುವುದಿಲ್ಲ ಅಥವಾ ಅವರನ್ನು ಗೌರವಿಸುವುದಿಲ್ಲ.</w:t>
      </w:r>
    </w:p>
    <w:p/>
    <w:p>
      <w:r xmlns:w="http://schemas.openxmlformats.org/wordprocessingml/2006/main">
        <w:t xml:space="preserve">1. ಲಾರ್ಡ್ಸ್ ಸಾರ್ವಭೌಮತ್ವ: ನಾವು ವಿಗ್ರಹಗಳನ್ನು ಏಕೆ ನೋಡಬಾರದು</w:t>
      </w:r>
    </w:p>
    <w:p/>
    <w:p>
      <w:r xmlns:w="http://schemas.openxmlformats.org/wordprocessingml/2006/main">
        <w:t xml:space="preserve">2. ವಿಗ್ರಹಾರಾಧನೆಯ ವ್ಯಾನಿಟಿ: ನಾವು ವಿಗ್ರಹಗಳನ್ನು ಏಕೆ ಅವಲಂಬಿಸಬಾರದು</w:t>
      </w:r>
    </w:p>
    <w:p/>
    <w:p>
      <w:r xmlns:w="http://schemas.openxmlformats.org/wordprocessingml/2006/main">
        <w:t xml:space="preserve">1. ಎಕ್ಸೋಡಸ್ 20: 3-5 ನನ್ನ ಮುಂದೆ ನಿಮಗೆ ಬೇರೆ ದೇವರುಗಳು ಇರಬಾರದು.</w:t>
      </w:r>
    </w:p>
    <w:p/>
    <w:p>
      <w:r xmlns:w="http://schemas.openxmlformats.org/wordprocessingml/2006/main">
        <w:t xml:space="preserve">2. ಕೀರ್ತನೆ 115: 4-8 ಅವರ ವಿಗ್ರಹಗಳು ಬೆಳ್ಳಿ ಮತ್ತು ಚಿನ್ನ, ಮಾನವ ಕೈಗಳ ಕೆಲಸ. ಅವರಿಗೆ ಬಾಯಿಗಳಿವೆ, ಆದರೆ ಮಾತನಾಡುವುದಿಲ್ಲ; ಕಣ್ಣುಗಳು, ಆದರೆ ನೋಡುವುದಿಲ್ಲ.</w:t>
      </w:r>
    </w:p>
    <w:p/>
    <w:p>
      <w:r xmlns:w="http://schemas.openxmlformats.org/wordprocessingml/2006/main">
        <w:t xml:space="preserve">ಯೆಶಾಯ 17:9 ಆ ದಿನದಲ್ಲಿ ಅವನ ಬಲವಾದ ಪಟ್ಟಣಗಳು ಇಸ್ರಾಯೇಲ್ ಮಕ್ಕಳ ನಿಮಿತ್ತ ಬಿಟ್ಟುಹೋದ ಕೊಂಬೆಯಂತೆಯೂ ಮೇಲಿನ ಕೊಂಬೆಯಂತೆಯೂ ಇರುವವು; ಮತ್ತು ಅಲ್ಲಿ ನಾಶವಾಗುವದು.</w:t>
      </w:r>
    </w:p>
    <w:p/>
    <w:p>
      <w:r xmlns:w="http://schemas.openxmlformats.org/wordprocessingml/2006/main">
        <w:t xml:space="preserve">ಆ ದಿನದಲ್ಲಿ ಇಸ್ರಾಯೇಲ್‌ ಮಕ್ಕಳಿಂದಾಗಿ ಬಲಶಾಲಿಗಳೆಂದು ಪರಿಗಣಿಸಲ್ಪಟ್ಟ ಪಟ್ಟಣಗಳು ನಾಶವಾಗುವವು.</w:t>
      </w:r>
    </w:p>
    <w:p/>
    <w:p>
      <w:r xmlns:w="http://schemas.openxmlformats.org/wordprocessingml/2006/main">
        <w:t xml:space="preserve">1. ಆಶೀರ್ವಾದ ಮತ್ತು ತೀರ್ಪಿನ ಅವರ ಭರವಸೆಗಳಿಗೆ ದೇವರ ನಿಷ್ಠೆ</w:t>
      </w:r>
    </w:p>
    <w:p/>
    <w:p>
      <w:r xmlns:w="http://schemas.openxmlformats.org/wordprocessingml/2006/main">
        <w:t xml:space="preserve">2. ದೇವರ ಆಜ್ಞೆಗಳನ್ನು ಕಡೆಗಣಿಸುವ ಪರಿಣಾಮಗಳು</w:t>
      </w:r>
    </w:p>
    <w:p/>
    <w:p>
      <w:r xmlns:w="http://schemas.openxmlformats.org/wordprocessingml/2006/main">
        <w:t xml:space="preserve">1. ಧರ್ಮೋಪದೇಶಕಾಂಡ 28:1-14</w:t>
      </w:r>
    </w:p>
    <w:p/>
    <w:p>
      <w:r xmlns:w="http://schemas.openxmlformats.org/wordprocessingml/2006/main">
        <w:t xml:space="preserve">2. ಕೀರ್ತನೆ 81:11-16</w:t>
      </w:r>
    </w:p>
    <w:p/>
    <w:p>
      <w:r xmlns:w="http://schemas.openxmlformats.org/wordprocessingml/2006/main">
        <w:t xml:space="preserve">ಯೆಶಾಯ 17:10 ನೀನು ನಿನ್ನ ರಕ್ಷಣೆಯ ದೇವರನ್ನು ಮರೆತು ನಿನ್ನ ಶಕ್ತಿಯ ಬಂಡೆಯನ್ನು ನೆನಪಿಸಿಕೊಳ್ಳದೆ ಇದ್ದೀಯಾದ್ದರಿಂದ ನೀನು ಹಿತಕರವಾದ ಗಿಡಗಳನ್ನು ನೆಟ್ಟು ವಿಚಿತ್ರವಾದ ಚೂರುಗಳನ್ನು ಹಾಕುವಿ.</w:t>
      </w:r>
    </w:p>
    <w:p/>
    <w:p>
      <w:r xmlns:w="http://schemas.openxmlformats.org/wordprocessingml/2006/main">
        <w:t xml:space="preserve">ದೇವರ ಜನರು ಅವನನ್ನು ಮತ್ತು ಅವನ ಶಕ್ತಿ ಮತ್ತು ರಕ್ಷಣೆಯನ್ನು ಮರೆತು ಈಗ ತಮ್ಮ ಸ್ವಂತ ತೋಟಗಳನ್ನು ನೆಡುತ್ತಿದ್ದಾರೆ ಮತ್ತು ತಮ್ಮ ಸ್ವಂತ ಶಕ್ತಿಯನ್ನು ನಂಬುತ್ತಿದ್ದಾರೆ.</w:t>
      </w:r>
    </w:p>
    <w:p/>
    <w:p>
      <w:r xmlns:w="http://schemas.openxmlformats.org/wordprocessingml/2006/main">
        <w:t xml:space="preserve">1: ದೇವರು ನಮ್ಮ ಶಕ್ತಿ ಮತ್ತು ಮೋಕ್ಷದ ಬಂಡೆ.</w:t>
      </w:r>
    </w:p>
    <w:p/>
    <w:p>
      <w:r xmlns:w="http://schemas.openxmlformats.org/wordprocessingml/2006/main">
        <w:t xml:space="preserve">2: ದೇವರ ಬದಲಿಗೆ ನಮ್ಮ ಮೇಲೆ ಭರವಸೆ ಇಡುವುದು.</w:t>
      </w:r>
    </w:p>
    <w:p/>
    <w:p>
      <w:r xmlns:w="http://schemas.openxmlformats.org/wordprocessingml/2006/main">
        <w:t xml:space="preserve">1: ಕೀರ್ತನೆ 18:2 - "ಕರ್ತನು ನನ್ನ ಬಂಡೆ ಮತ್ತು ನನ್ನ ಕೋಟೆ ಮತ್ತು ನನ್ನ ವಿಮೋಚಕ, ನನ್ನ ದೇವರು, ನನ್ನ ಬಂಡೆ, ನಾನು ಆಶ್ರಯ ಪಡೆದಿದ್ದೇನೆ, ನನ್ನ ಗುರಾಣಿ ಮತ್ತು ನನ್ನ ರಕ್ಷಣೆಯ ಕೊಂಬು, ನನ್ನ ಭದ್ರಕೋಟೆ."</w:t>
      </w:r>
    </w:p>
    <w:p/>
    <w:p>
      <w:r xmlns:w="http://schemas.openxmlformats.org/wordprocessingml/2006/main">
        <w:t xml:space="preserve">2: ಜೇಮ್ಸ್ 4: 13-15 - "ಇಂದು ಅಥವಾ ನಾಳೆ ನಾವು ಅಂತಹ ಪಟ್ಟಣಕ್ಕೆ ಹೋಗಿ ಒಂದು ವರ್ಷವನ್ನು ಕಳೆಯುತ್ತೇವೆ ಮತ್ತು ವ್ಯಾಪಾರ ಮಾಡಿ ಲಾಭ ಗಳಿಸುತ್ತೇವೆ ಎಂದು ಹೇಳುವವರೇ, ಈಗ ಬನ್ನಿ, ಆದರೆ ನಾಳೆ ಏನಾಗುತ್ತದೆ ಎಂದು ನಿಮಗೆ ತಿಳಿದಿಲ್ಲ. ನಿಮ್ಮ ಜೀವನ ಏನು?, ನೀವು ಸ್ವಲ್ಪ ಸಮಯ ಕಾಣಿಸಿಕೊಂಡ ನಂತರ ಕಣ್ಮರೆಯಾಗುವ ಮಂಜು, ಬದಲಿಗೆ ನೀವು ಹೇಳಬೇಕು, ಭಗವಂತನು ಬಯಸಿದರೆ, ನಾವು ಬದುಕುತ್ತೇವೆ ಮತ್ತು ಇದನ್ನು ಮಾಡುತ್ತೇವೆ.</w:t>
      </w:r>
    </w:p>
    <w:p/>
    <w:p>
      <w:r xmlns:w="http://schemas.openxmlformats.org/wordprocessingml/2006/main">
        <w:t xml:space="preserve">ಯೆಶಾಯ 17:11 ಹಗಲಿನಲ್ಲಿ ನಿನ್ನ ಗಿಡವನ್ನು ಬೆಳೆಯುವಂತೆ ಮಾಡುವಿ, ಮತ್ತು ಬೆಳಿಗ್ಗೆ ನಿನ್ನ ಬೀಜವನ್ನು ಹುಲುಸಾಗಿ ಮಾಡುವಿ; ಆದರೆ ದುಃಖ ಮತ್ತು ಹತಾಶ ದುಃಖದ ದಿನದಲ್ಲಿ ಕೊಯ್ಲು ರಾಶಿಯಾಗಿರುತ್ತದೆ.</w:t>
      </w:r>
    </w:p>
    <w:p/>
    <w:p>
      <w:r xmlns:w="http://schemas.openxmlformats.org/wordprocessingml/2006/main">
        <w:t xml:space="preserve">ಈ ಭಾಗವು ಸಕಾಲದಲ್ಲಿ ಕೊಯ್ಲು ಮಾಡದ ಪರಿಣಾಮಗಳ ಬಗ್ಗೆ ಹೇಳುತ್ತದೆ, ಏಕೆಂದರೆ ಅದು ದುಃಖ ಮತ್ತು ದುಃಖದ ದಿನದಲ್ಲಿ ರಾಶಿಯಾಗುತ್ತದೆ.</w:t>
      </w:r>
    </w:p>
    <w:p/>
    <w:p>
      <w:r xmlns:w="http://schemas.openxmlformats.org/wordprocessingml/2006/main">
        <w:t xml:space="preserve">1. ಸಮಯದಲ್ಲಿ ಕೊಯ್ಯಿರಿ ಅಥವಾ ಶಾಶ್ವತತೆಯಲ್ಲಿ ವಿಷಾದ - ಕ್ಷಣವನ್ನು ವಶಪಡಿಸಿಕೊಳ್ಳುವ ಮತ್ತು ಆಧ್ಯಾತ್ಮಿಕ ವಿಷಯಗಳಿಗೆ ಹಾಜರಾಗುವ ಪ್ರಾಮುಖ್ಯತೆ</w:t>
      </w:r>
    </w:p>
    <w:p/>
    <w:p>
      <w:r xmlns:w="http://schemas.openxmlformats.org/wordprocessingml/2006/main">
        <w:t xml:space="preserve">2. ಬಿತ್ತನೆ ಮತ್ತು ಕೊಯ್ಯುವ ಬುದ್ಧಿವಂತಿಕೆ - ದೇವರ ರಾಜ್ಯದಲ್ಲಿ ನಿಷ್ಠೆಯಿಂದ ಹೂಡಿಕೆ ಮಾಡುವ ಪ್ರತಿಫಲಗಳು</w:t>
      </w:r>
    </w:p>
    <w:p/>
    <w:p>
      <w:r xmlns:w="http://schemas.openxmlformats.org/wordprocessingml/2006/main">
        <w:t xml:space="preserve">1. ಪ್ರಸಂಗಿ 3:1-2 "ಪ್ರತಿಯೊಂದಕ್ಕೂ ಒಂದು ಕಾಲವಿದೆ, ಮತ್ತು ಸ್ವರ್ಗದ ಅಡಿಯಲ್ಲಿ ಪ್ರತಿಯೊಂದು ಉದ್ದೇಶಕ್ಕೂ ಒಂದು ಸಮಯವಿದೆ: ಹುಟ್ಟುವ ಸಮಯ, ಮತ್ತು ಸಾಯುವ ಸಮಯ; ನೆಡುವ ಸಮಯ ಮತ್ತು ಕೀಳಲು ಸಮಯ. ನೆಟ್ಟದ್ದು."</w:t>
      </w:r>
    </w:p>
    <w:p/>
    <w:p>
      <w:r xmlns:w="http://schemas.openxmlformats.org/wordprocessingml/2006/main">
        <w:t xml:space="preserve">2. ಗಲಾಟಿಯನ್ಸ್ 6: 7-9 "ಮೋಸಹೋಗಬೇಡಿ; ದೇವರನ್ನು ಅಪಹಾಸ್ಯ ಮಾಡಬೇಡಿ: ಒಬ್ಬ ಮನುಷ್ಯನು ಏನು ಬಿತ್ತುತ್ತಾನೋ ಅದನ್ನೇ ಕೊಯ್ಯುತ್ತಾನೆ. ಯಾಕಂದರೆ ತನ್ನ ಮಾಂಸಕ್ಕಾಗಿ ಬಿತ್ತುವವನು ಮಾಂಸದಿಂದ ನಾಶವನ್ನು ಕೊಯ್ಯುವನು; ಆದರೆ ಬಿತ್ತುವವನು ಮಾಂಸವನ್ನು ಕೊಯ್ಯುತ್ತಾನೆ. ಆತ್ಮದ ಆತ್ಮವು ನಿತ್ಯಜೀವವನ್ನು ಕೊಯ್ಯುತ್ತದೆ, ಮತ್ತು ನಾವು ಒಳ್ಳೆಯದನ್ನು ಮಾಡುವುದರಲ್ಲಿ ಆಯಾಸಪಡಬಾರದು, ಏಕೆಂದರೆ ನಾವು ಮೂರ್ಛೆ ಹೋಗದಿದ್ದರೆ ಸರಿಯಾದ ಸಮಯದಲ್ಲಿ ನಾವು ಕೊಯ್ಯುತ್ತೇವೆ.</w:t>
      </w:r>
    </w:p>
    <w:p/>
    <w:p>
      <w:r xmlns:w="http://schemas.openxmlformats.org/wordprocessingml/2006/main">
        <w:t xml:space="preserve">ಯೆಶಾಯ 17:12 ಸಮುದ್ರದ ಶಬ್ದದಂತೆ ಶಬ್ದ ಮಾಡುವ ಅನೇಕ ಜನರ ಸಮೂಹಕ್ಕೆ ಅಯ್ಯೋ; ಮತ್ತು ರಾಷ್ಟ್ರಗಳ ರಭಸಕ್ಕೆ, ಇದು ಪ್ರಬಲವಾದ ನೀರಿನ ರಭಸದಿಂದ ಧಾವಿಸುತ್ತದೆ!</w:t>
      </w:r>
    </w:p>
    <w:p/>
    <w:p>
      <w:r xmlns:w="http://schemas.openxmlformats.org/wordprocessingml/2006/main">
        <w:t xml:space="preserve">ಸಮುದ್ರದಂತೆ ಸಾಕಷ್ಟು ಶಬ್ದ ಮಾಡುವ ಜನರ ದೊಡ್ಡ ಸಭೆಯ ಅಪಾಯದ ಬಗ್ಗೆ ಭಾಗವು ಎಚ್ಚರಿಸುತ್ತದೆ.</w:t>
      </w:r>
    </w:p>
    <w:p/>
    <w:p>
      <w:r xmlns:w="http://schemas.openxmlformats.org/wordprocessingml/2006/main">
        <w:t xml:space="preserve">1. ಪದಗಳ ಶಕ್ತಿ: ನಮ್ಮ ಪದಗಳು ನಮ್ಮ ಪರಿಸರದ ಮೇಲೆ ಹೇಗೆ ಪರಿಣಾಮ ಬೀರುತ್ತವೆ</w:t>
      </w:r>
    </w:p>
    <w:p/>
    <w:p>
      <w:r xmlns:w="http://schemas.openxmlformats.org/wordprocessingml/2006/main">
        <w:t xml:space="preserve">2. ಹೆಮ್ಮೆಯ ಅಪಾಯಗಳನ್ನು ಅರ್ಥಮಾಡಿಕೊಳ್ಳುವುದು: ದುರಹಂಕಾರವು ವಿನಾಶಕ್ಕೆ ಹೇಗೆ ಕಾರಣವಾಗಬಹುದು</w:t>
      </w:r>
    </w:p>
    <w:p/>
    <w:p>
      <w:r xmlns:w="http://schemas.openxmlformats.org/wordprocessingml/2006/main">
        <w:t xml:space="preserve">1. ಎಫೆಸಿಯನ್ಸ್ 4:29 - ನಿಮ್ಮ ಬಾಯಿಂದ ಯಾವುದೇ ಭ್ರಷ್ಟ ಮಾತುಗಳು ಬರದಿರಲಿ, ಆದರೆ ಕೇಳುವವರಿಗೆ ಕೃಪೆಯನ್ನು ನೀಡುವಂತೆ ಸಂದರ್ಭಕ್ಕೆ ಸರಿಹೊಂದುವಂತೆ ನಿರ್ಮಿಸಲು ಉತ್ತಮವಾದವುಗಳು.</w:t>
      </w:r>
    </w:p>
    <w:p/>
    <w:p>
      <w:r xmlns:w="http://schemas.openxmlformats.org/wordprocessingml/2006/main">
        <w:t xml:space="preserve">2. ಜೇಮ್ಸ್ 3: 9-10 - ಅದರೊಂದಿಗೆ ನಾವು ನಮ್ಮ ಲಾರ್ಡ್ ಮತ್ತು ತಂದೆಯನ್ನು ಆಶೀರ್ವದಿಸುತ್ತೇವೆ ಮತ್ತು ಅದರೊಂದಿಗೆ ನಾವು ದೇವರ ಹೋಲಿಕೆಯಲ್ಲಿ ಮಾಡಿದ ಜನರನ್ನು ಶಪಿಸುತ್ತೇವೆ. ಅದೇ ಬಾಯಿಂದ ಆಶೀರ್ವಾದ ಮತ್ತು ಶಾಪ ಬರುತ್ತದೆ. ನನ್ನ ಸಹೋದರರೇ, ಈ ವಿಷಯಗಳು ಹಾಗಾಗಬಾರದು.</w:t>
      </w:r>
    </w:p>
    <w:p/>
    <w:p>
      <w:r xmlns:w="http://schemas.openxmlformats.org/wordprocessingml/2006/main">
        <w:t xml:space="preserve">ಯೆಶಾಯ 17:13 ಜನಾಂಗಗಳು ಬಹು ಜಲಪ್ರವಾಹದಂತೆ ಧಾವಿಸುವವು; ಆದರೆ ದೇವರು ಅವರನ್ನು ಗದರಿಸುವನು, ಮತ್ತು ಅವರು ದೂರಕ್ಕೆ ಓಡಿಹೋಗುವರು, ಮತ್ತು ಗಾಳಿಯ ಮುಂದೆ ಪರ್ವತಗಳ ಹೊಟ್ಟುಗಳಂತೆ ಮತ್ತು ಸುಂಟರಗಾಳಿಯ ಮುಂದೆ ಉರುಳುವ ವಸ್ತುವಿನಂತೆ ಬೆನ್ನಟ್ಟುವರು. .</w:t>
      </w:r>
    </w:p>
    <w:p/>
    <w:p>
      <w:r xmlns:w="http://schemas.openxmlformats.org/wordprocessingml/2006/main">
        <w:t xml:space="preserve">ರಾಷ್ಟ್ರಗಳು ಧಾವಿಸಿ ದೇವರಿಂದ ಗದರಿಸುವವು, ಗಾಳಿಯ ಮುಂದೆ ದವಡೆಯಂತೆ ಮತ್ತು ಸುಂಟರಗಾಳಿಯ ಮುಂದೆ ಉರುಳುವ ವಸ್ತುವಿನಂತೆ ದೂರ ಓಡಿಹೋಗುತ್ತವೆ.</w:t>
      </w:r>
    </w:p>
    <w:p/>
    <w:p>
      <w:r xmlns:w="http://schemas.openxmlformats.org/wordprocessingml/2006/main">
        <w:t xml:space="preserve">1. ರಾಷ್ಟ್ರಗಳು ದೇವರಿಂದ ಖಂಡಿಸಲ್ಪಡುವವು - ಯೆಶಾಯ 17:13</w:t>
      </w:r>
    </w:p>
    <w:p/>
    <w:p>
      <w:r xmlns:w="http://schemas.openxmlformats.org/wordprocessingml/2006/main">
        <w:t xml:space="preserve">2. ರಾಷ್ಟ್ರಗಳನ್ನು ಜಯಿಸಲು ದೇವರ ಶಕ್ತಿ - ಯೆಶಾಯ 17:13</w:t>
      </w:r>
    </w:p>
    <w:p/>
    <w:p>
      <w:r xmlns:w="http://schemas.openxmlformats.org/wordprocessingml/2006/main">
        <w:t xml:space="preserve">1. ಮ್ಯಾಥ್ಯೂ 3:12 - ಅವನ ಕೈಯಲ್ಲಿ ಬೀಸುವ ಫ್ಯಾನ್ ಇದೆ, ಮತ್ತು ಅವನು ತನ್ನ ಕಣವನ್ನು ಸಂಪೂರ್ಣವಾಗಿ ಸ್ವಚ್ಛಗೊಳಿಸುತ್ತಾನೆ ಮತ್ತು ತನ್ನ ಗೋಧಿಯನ್ನು ಕೊಟ್ಟಿಗೆಯಲ್ಲಿ ಸಂಗ್ರಹಿಸುತ್ತಾನೆ; ಆದರೆ ಅವನು ದಹಿಸಲಾಗದ ಬೆಂಕಿಯಿಂದ ಹೊಟ್ಟು ಸುಟ್ಟುಬಿಡುವನು.</w:t>
      </w:r>
    </w:p>
    <w:p/>
    <w:p>
      <w:r xmlns:w="http://schemas.openxmlformats.org/wordprocessingml/2006/main">
        <w:t xml:space="preserve">2. ಯೆರೆಮಿಯ 4:11-13 - ಆ ಸಮಯದಲ್ಲಿ ಈ ಜನರಿಗೆ ಮತ್ತು ಯೆರೂಸಲೇಮಿಗೆ ಹೇಳಲಾಗುವುದು, ಮರುಭೂಮಿಯ ಬರಿಯ ಎತ್ತರದಿಂದ ನನ್ನ ಜನರ ಮಗಳ ಕಡೆಗೆ ಬಿಸಿಗಾಳಿಯು ಬೀಸುವುದಿಲ್ಲ ಅಥವಾ ಶುದ್ಧೀಕರಿಸಬಾರದು, 12 ಗಾಳಿ ಕೂಡ ಅದಕ್ಕಾಗಿ ಪ್ರಬಲ. ಈಗ ಅವರಿಗೆ ಒಂದು ಮಾತು ಬರುತ್ತದೆ, ಮತ್ತು ನಾನು ಅವರಿಗೆ ನನ್ನ ಅಭಿಪ್ರಾಯವನ್ನು ನೀಡುತ್ತೇನೆ.</w:t>
      </w:r>
    </w:p>
    <w:p/>
    <w:p>
      <w:r xmlns:w="http://schemas.openxmlformats.org/wordprocessingml/2006/main">
        <w:t xml:space="preserve">ಯೆಶಾಯ 17:14 ಮತ್ತು ಇಗೋ ಸಂಜೆಯ ಸಮಯದಲ್ಲಿ ತೊಂದರೆ; ಮತ್ತು ಬೆಳಿಗ್ಗೆ ಮೊದಲು ಅವನು ಇಲ್ಲ. ಇದು ನಮ್ಮನ್ನು ಕೆಡಿಸುವವರ ಪಾಲು ಮತ್ತು ನಮ್ಮನ್ನು ದೋಚುವವರ ಪಾಲು.</w:t>
      </w:r>
    </w:p>
    <w:p/>
    <w:p>
      <w:r xmlns:w="http://schemas.openxmlformats.org/wordprocessingml/2006/main">
        <w:t xml:space="preserve">ಈ ಭಾಗವು ದೇವರ ನ್ಯಾಯದ ಬಗ್ಗೆ ಹೇಳುತ್ತದೆ, ಮುಗ್ಧರಿಗೆ ಹಾನಿ ಮಾಡಲು ಬಯಸುವವರು ಯಶಸ್ವಿಯಾಗುವುದಿಲ್ಲ ಏಕೆಂದರೆ ದೇವರು ನ್ಯಾಯವನ್ನು ತರುತ್ತಾನೆ.</w:t>
      </w:r>
    </w:p>
    <w:p/>
    <w:p>
      <w:r xmlns:w="http://schemas.openxmlformats.org/wordprocessingml/2006/main">
        <w:t xml:space="preserve">1. ದೇವರ ನ್ಯಾಯ - ನಮಗೆ ತಪ್ಪು ಮಾಡುವವರಿಗೆ ದೇವರು ಹೇಗೆ ನ್ಯಾಯವನ್ನು ತರುತ್ತಾನೆ ಎಂಬುದರ ಕುರಿತು.</w:t>
      </w:r>
    </w:p>
    <w:p/>
    <w:p>
      <w:r xmlns:w="http://schemas.openxmlformats.org/wordprocessingml/2006/main">
        <w:t xml:space="preserve">2. ಈವ್ನಿಂಗ್ಟೈಡ್ ಮತ್ತು ಮಾರ್ನಿಂಗ್ - ದೇವರು ಹೇಗೆ ತ್ವರಿತ ತೀರ್ಪು ತರುತ್ತಾನೆ ಮತ್ತು ದೇವರ ನ್ಯಾಯದಲ್ಲಿ ನಾವು ಹೇಗೆ ನಂಬಿಕೆ ಇಡಬಹುದು.</w:t>
      </w:r>
    </w:p>
    <w:p/>
    <w:p>
      <w:r xmlns:w="http://schemas.openxmlformats.org/wordprocessingml/2006/main">
        <w:t xml:space="preserve">1. ಮ್ಯಾಥ್ಯೂ 5:38-39 - ಕಣ್ಣಿಗೆ ಕಣ್ಣು ಮತ್ತು ಹಲ್ಲಿಗೆ ಹಲ್ಲು ಎಂದು ಹೇಳಿರುವುದನ್ನು ನೀವು ಕೇಳಿದ್ದೀರಿ. ಆದರೆ ನಾನು ನಿಮಗೆ ಹೇಳುತ್ತೇನೆ, ದುಷ್ಟನನ್ನು ವಿರೋಧಿಸಬೇಡಿ; ಆದರೆ ನಿನ್ನ ಬಲಕೆನ್ನೆಗೆ ಯಾರೇ ಬಾರಿಸುತ್ತಾನೋ ಅವನು ಇನ್ನೊಂದು ಕೆನ್ನೆಗೆ ತಿರುಗಿಸು.</w:t>
      </w:r>
    </w:p>
    <w:p/>
    <w:p>
      <w:r xmlns:w="http://schemas.openxmlformats.org/wordprocessingml/2006/main">
        <w:t xml:space="preserve">2. ಕೀರ್ತನೆ 37: 27-28 - ಕೆಟ್ಟದ್ದನ್ನು ತೊಡೆದುಹಾಕು ಮತ್ತು ಒಳ್ಳೆಯದನ್ನು ಮಾಡು; ಮತ್ತು ಶಾಶ್ವತವಾಗಿ ನೆಲೆಸಿರಿ. ಯಾಕಂದರೆ ಕರ್ತನು ನ್ಯಾಯವನ್ನು ಪ್ರೀತಿಸುತ್ತಾನೆ ಮತ್ತು ತನ್ನ ಸಂತರನ್ನು ತ್ಯಜಿಸುವುದಿಲ್ಲ; ಅವರು ಶಾಶ್ವತವಾಗಿ ಸಂರಕ್ಷಿಸಲ್ಪಡುತ್ತಾರೆ, ಆದರೆ ದುಷ್ಟರ ವಂಶಸ್ಥರು ಕತ್ತರಿಸಲ್ಪಡುತ್ತಾರೆ.</w:t>
      </w:r>
    </w:p>
    <w:p/>
    <w:p>
      <w:r xmlns:w="http://schemas.openxmlformats.org/wordprocessingml/2006/main">
        <w:t xml:space="preserve">ಯೆಶಾಯ ಅಧ್ಯಾಯ 18 ಇಥಿಯೋಪಿಯಾವನ್ನು ಮೀರಿದ ಗುರುತಿಸಲಾಗದ ರಾಷ್ಟ್ರದ ಕುರಿತು ಭವಿಷ್ಯವಾಣಿಯನ್ನು ಪ್ರಸ್ತುತಪಡಿಸುತ್ತದೆ, ಬಹುಶಃ ಕುಶ್ ಅಥವಾ ಇನ್ನೊಂದು ಆಫ್ರಿಕನ್ ರಾಷ್ಟ್ರವನ್ನು ಉಲ್ಲೇಖಿಸುತ್ತದೆ. ಅಧ್ಯಾಯವು ರಾಷ್ಟ್ರಗಳ ಮೇಲೆ ದೇವರ ಕಾವಲು ಕಣ್ಣು ಮತ್ತು ಅವರ ಕಡೆಗೆ ತಿರುಗುವಂತೆ ಅವರ ಆಹ್ವಾನವನ್ನು ಒತ್ತಿಹೇಳುತ್ತದೆ.</w:t>
      </w:r>
    </w:p>
    <w:p/>
    <w:p>
      <w:r xmlns:w="http://schemas.openxmlformats.org/wordprocessingml/2006/main">
        <w:t xml:space="preserve">1 ನೇ ಪ್ಯಾರಾಗ್ರಾಫ್: ಅಧ್ಯಾಯವು ಇಥಿಯೋಪಿಯಾದ ಆಚೆಗಿನ ಭೂಮಿಗೆ ಕರೆಯೊಂದಿಗೆ ಪ್ರಾರಂಭವಾಗುತ್ತದೆ, ಇದನ್ನು ಝೇಂಕರಿಸುವ ರೆಕ್ಕೆಗಳು ಮತ್ತು ಎತ್ತರದ, ನಯವಾದ ಚರ್ಮದ ಜನರ ಭೂಮಿ ಎಂದು ವಿವರಿಸಲಾಗಿದೆ. ದೇವರ ಜನರಿಗೆ ಸಂದೇಶವನ್ನು ತಲುಪಿಸಲು ಸಮುದ್ರದಾದ್ಯಂತ ಮತ್ತು ವೇಗದ ಹಡಗುಗಳ ಮೂಲಕ ಸಂದೇಶವಾಹಕರನ್ನು ಕಳುಹಿಸಲು ಈ ರಾಷ್ಟ್ರವನ್ನು ಒತ್ತಾಯಿಸಲಾಗಿದೆ (ಯೆಶಾಯ 18: 1-2).</w:t>
      </w:r>
    </w:p>
    <w:p/>
    <w:p>
      <w:r xmlns:w="http://schemas.openxmlformats.org/wordprocessingml/2006/main">
        <w:t xml:space="preserve">2 ನೇ ಪ್ಯಾರಾಗ್ರಾಫ್: ಯೆಶಾಯನು ದೇವರು ತನ್ನ ವಾಸಸ್ಥಳದಿಂದ ಹೇಗೆ ಶಾಂತವಾಗಿ ಗಮನಿಸುತ್ತಿದ್ದಾನೆ ಎಂಬುದನ್ನು ವಿವರಿಸುತ್ತಾನೆ, ಅವನು ಉದ್ಭವಿಸುವ ಮತ್ತು ತೀರ್ಪಿನಲ್ಲಿ ಕಾರ್ಯನಿರ್ವಹಿಸುವ ನಿಗದಿತ ಸಮಯಕ್ಕಾಗಿ ತಾಳ್ಮೆಯಿಂದ ಕಾಯುತ್ತಿದ್ದಾನೆ. ಅವನು ಈ ದೈವಿಕ ವೀಕ್ಷಣೆಯನ್ನು ಸುಗ್ಗಿಯ ಸಮಯದಲ್ಲಿ ಸಸ್ಯಗಳನ್ನು ಒಣಗಿಸುವ ಸುಡುವ ಶಾಖಕ್ಕೆ ಹೋಲಿಸುತ್ತಾನೆ (ಯೆಶಾಯ 18: 3-6).</w:t>
      </w:r>
    </w:p>
    <w:p/>
    <w:p>
      <w:r xmlns:w="http://schemas.openxmlformats.org/wordprocessingml/2006/main">
        <w:t xml:space="preserve">3 ನೇ ಪ್ಯಾರಾಗ್ರಾಫ್: ಸಮಯ ಬಂದಾಗ, ಈ ದೂರದ ರಾಷ್ಟ್ರವು ದೇವರ ಉಪಸ್ಥಿತಿಯು ವಾಸಿಸುವ ಝಿಯಾನ್ ಪರ್ವತಕ್ಕೆ ಗೌರವ ಮತ್ತು ಗೌರವವನ್ನು ತರುತ್ತದೆ ಎಂದು ಘೋಷಿಸುವ ಮೂಲಕ ಭವಿಷ್ಯವಾಣಿಯು ಮುಕ್ತಾಯಗೊಳ್ಳುತ್ತದೆ. ಅವರು ತಮ್ಮ ಅರ್ಪಣೆಗಳನ್ನು ಸಲ್ಲಿಸುವ ಮತ್ತು ಆರಾಧನೆಯ ಕ್ರಿಯೆಯಾಗಿ ಪ್ರಸ್ತುತಪಡಿಸುತ್ತಾರೆ (ಯೆಶಾಯ 18:7).</w:t>
      </w:r>
    </w:p>
    <w:p/>
    <w:p>
      <w:r xmlns:w="http://schemas.openxmlformats.org/wordprocessingml/2006/main">
        <w:t xml:space="preserve">ಸಾರಾಂಶದಲ್ಲಿ,</w:t>
      </w:r>
    </w:p>
    <w:p>
      <w:r xmlns:w="http://schemas.openxmlformats.org/wordprocessingml/2006/main">
        <w:t xml:space="preserve">ಯೆಶಾಯ ಹದಿನೆಂಟನೇ ಅಧ್ಯಾಯವು ತಿಳಿಸುತ್ತದೆ</w:t>
      </w:r>
    </w:p>
    <w:p>
      <w:r xmlns:w="http://schemas.openxmlformats.org/wordprocessingml/2006/main">
        <w:t xml:space="preserve">ದೂರದ ರಾಷ್ಟ್ರಗಳ ಮೇಲೆ ದೇವರ ಕಾವಲು ಕಣ್ಣು</w:t>
      </w:r>
    </w:p>
    <w:p>
      <w:r xmlns:w="http://schemas.openxmlformats.org/wordprocessingml/2006/main">
        <w:t xml:space="preserve">ಮತ್ತು ಅವರ ಕಡೆಗೆ ತಿರುಗುವಂತೆ ಅವರ ಆಹ್ವಾನ.</w:t>
      </w:r>
    </w:p>
    <w:p/>
    <w:p>
      <w:r xmlns:w="http://schemas.openxmlformats.org/wordprocessingml/2006/main">
        <w:t xml:space="preserve">ಇಥಿಯೋಪಿಯಾ ಮೀರಿದ ದೂರದ ಭೂಮಿಗೆ ಕರೆ ಮಾಡಲಾಗುತ್ತಿದೆ.</w:t>
      </w:r>
    </w:p>
    <w:p>
      <w:r xmlns:w="http://schemas.openxmlformats.org/wordprocessingml/2006/main">
        <w:t xml:space="preserve">ದೇವರ ತಾಳ್ಮೆಯ ವೀಕ್ಷಣೆಯನ್ನು ವಿವರಿಸುವುದು.</w:t>
      </w:r>
    </w:p>
    <w:p>
      <w:r xmlns:w="http://schemas.openxmlformats.org/wordprocessingml/2006/main">
        <w:t xml:space="preserve">ಸುಡುವ ಶಾಖದೊಂದಿಗೆ ದೈವಿಕ ವೀಕ್ಷಣೆಯನ್ನು ಹೋಲಿಸುವುದು.</w:t>
      </w:r>
    </w:p>
    <w:p>
      <w:r xmlns:w="http://schemas.openxmlformats.org/wordprocessingml/2006/main">
        <w:t xml:space="preserve">ಈ ರಾಷ್ಟ್ರದಿಂದ ಭವಿಷ್ಯದ ಗೌರವ ಮತ್ತು ಆರಾಧನೆಯನ್ನು ಘೋಷಿಸುವುದು.</w:t>
      </w:r>
    </w:p>
    <w:p/>
    <w:p>
      <w:r xmlns:w="http://schemas.openxmlformats.org/wordprocessingml/2006/main">
        <w:t xml:space="preserve">ಈ ಅಧ್ಯಾಯವು ಇಸ್ರೇಲ್‌ನ ಹೊರಗಿನವರು ಸೇರಿದಂತೆ ಎಲ್ಲಾ ರಾಷ್ಟ್ರಗಳ ಮೇಲೆ ದೇವರ ಸಾರ್ವಭೌಮತ್ವವನ್ನು ಎತ್ತಿ ತೋರಿಸುತ್ತದೆ. ಎಲ್ಲಾ ಜನರು ಆತನನ್ನು ಆರಾಧನೆ ಮತ್ತು ಮೋಕ್ಷದ ನಿಜವಾದ ಮೂಲವೆಂದು ಗುರುತಿಸುವ ಅವರ ಬಯಕೆಯನ್ನು ಇದು ಪ್ರದರ್ಶಿಸುತ್ತದೆ. ಒಂದು ರಾಷ್ಟ್ರವು ಎಷ್ಟೇ ದೂರವಿರಲಿ ಅಥವಾ ಭಿನ್ನವಾಗಿರಲಿ, ದೇವರ ಕಡೆಗೆ ತಿರುಗುವ ಮೂಲಕ ವಿಮೋಚನೆಗೆ ಅವಕಾಶವಿದೆ ಎಂಬ ಸಂದೇಶವನ್ನು ಇದು ನೀಡುತ್ತದೆ. ಅಂತಿಮವಾಗಿ, ಇದು ದೇವರ ವಿಮೋಚನಾ ಯೋಜನೆಯಲ್ಲಿ ಒಳಗೊಳ್ಳುವಿಕೆ ಮತ್ತು ಎಲ್ಲಾ ರಾಷ್ಟ್ರಗಳು ಅವನೊಂದಿಗೆ ಸಂಬಂಧಕ್ಕೆ ಬರಬೇಕೆಂಬ ಅವನ ಹಂಬಲವನ್ನು ಸೂಚಿಸುತ್ತದೆ.</w:t>
      </w:r>
    </w:p>
    <w:p/>
    <w:p>
      <w:r xmlns:w="http://schemas.openxmlformats.org/wordprocessingml/2006/main">
        <w:t xml:space="preserve">ಯೆಶಾಯ 18:1 ಇಥಿಯೋಪಿಯಾದ ನದಿಗಳ ಆಚೆ ಇರುವ ರೆಕ್ಕೆಗಳ ನೆರಳಿನ ಭೂಮಿಗೆ ಅಯ್ಯೋ.</w:t>
      </w:r>
    </w:p>
    <w:p/>
    <w:p>
      <w:r xmlns:w="http://schemas.openxmlformats.org/wordprocessingml/2006/main">
        <w:t xml:space="preserve">ಪ್ರವಾದಿ ಯೆಶಾಯನು ಇಥಿಯೋಪಿಯಾದ ನದಿಗಳ ಆಚೆಗಿನ ಭೂಮಿಗೆ ಎಚ್ಚರಿಕೆಯನ್ನು ನೀಡುತ್ತಾನೆ.</w:t>
      </w:r>
    </w:p>
    <w:p/>
    <w:p>
      <w:r xmlns:w="http://schemas.openxmlformats.org/wordprocessingml/2006/main">
        <w:t xml:space="preserve">1. ಯೆಶಾಯನ ಎಚ್ಚರಿಕೆ: ಪಶ್ಚಾತ್ತಾಪಕ್ಕಾಗಿ ದೇವರ ಕರೆಯನ್ನು ಅನುಸರಿಸುವುದು</w:t>
      </w:r>
    </w:p>
    <w:p/>
    <w:p>
      <w:r xmlns:w="http://schemas.openxmlformats.org/wordprocessingml/2006/main">
        <w:t xml:space="preserve">2. ದೇವರ ಎಚ್ಚರಿಕೆಯನ್ನು ಅರ್ಥಮಾಡಿಕೊಳ್ಳುವುದು: ಪಶ್ಚಾತ್ತಾಪ ಮತ್ತು ನಂಬಿಕೆ</w:t>
      </w:r>
    </w:p>
    <w:p/>
    <w:p>
      <w:r xmlns:w="http://schemas.openxmlformats.org/wordprocessingml/2006/main">
        <w:t xml:space="preserve">1. ರೋಮನ್ನರು 10:13-15 - "ಯಾಕಂದರೆ ಭಗವಂತನ ಹೆಸರನ್ನು ಕರೆಯುವವನು ರಕ್ಷಿಸಲ್ಪಡುತ್ತಾನೆ. ಹಾಗಾದರೆ ಅವರು ನಂಬದವರನ್ನು ಅವರು ಹೇಗೆ ಕರೆಯುತ್ತಾರೆ? ಮತ್ತು ಅವರು ಯಾರನ್ನು ನಂಬುವುದಿಲ್ಲವೋ ಅವರನ್ನು ಅವರು ಹೇಗೆ ನಂಬುತ್ತಾರೆ? ಬೋಧಕರಿಲ್ಲದೆ ಅವರು ಹೇಗೆ ಕೇಳುತ್ತಾರೆ? ಮತ್ತು ಅವರು ಕಳುಹಿಸಲ್ಪಡದ ಹೊರತು ಅವರು ಹೇಗೆ ಬೋಧಿಸುತ್ತಾರೆ? ಹೀಗೆ ಬರೆಯಲಾಗಿದೆ, ಶಾಂತಿಯ ಸುವಾರ್ತೆಯನ್ನು ಬೋಧಿಸುವವರ ಪಾದಗಳು ಎಷ್ಟು ಸುಂದರವಾಗಿವೆ ಮತ್ತು ಒಳ್ಳೆಯ ವಿಷಯಗಳ ಸುವಾರ್ತೆಯನ್ನು ತರುತ್ತವೆ!"</w:t>
      </w:r>
    </w:p>
    <w:p/>
    <w:p>
      <w:r xmlns:w="http://schemas.openxmlformats.org/wordprocessingml/2006/main">
        <w:t xml:space="preserve">2. ಕೀರ್ತನೆ 95: 6-7 - "ಓ ಬನ್ನಿ, ನಾವು ನಮಸ್ಕರಿಸೋಣ ಮತ್ತು ನಮಸ್ಕರಿಸೋಣ: ನಮ್ಮ ಸೃಷ್ಟಿಕರ್ತನಾಗಿರುವ ಕರ್ತನ ಮುಂದೆ ಮೊಣಕಾಲು ಹಾಕೋಣ. ಯಾಕಂದರೆ ಆತನು ನಮ್ಮ ದೇವರು; ಮತ್ತು ನಾವು ಆತನ ಹುಲ್ಲುಗಾವಲಿನ ಜನರು ಮತ್ತು ಅವನ ಕೈ ಕುರಿಗಳು ."</w:t>
      </w:r>
    </w:p>
    <w:p/>
    <w:p>
      <w:r xmlns:w="http://schemas.openxmlformats.org/wordprocessingml/2006/main">
        <w:t xml:space="preserve">ಯೆಶಾಯ 18:2 ಅದು ಸಮುದ್ರದ ಮೂಲಕ ರಾಯಭಾರಿಗಳನ್ನು ಕಳುಹಿಸುತ್ತದೆ, ನೀರಿನ ಮೇಲೆ ಇರುವ ಬುರುಜುಗಳ ಪಾತ್ರೆಗಳಲ್ಲಿಯೂ ಸಹ--ವೇಗದ ದೂತರೇ, ಚದುರಿದ ಮತ್ತು ಸಿಪ್ಪೆ ಸುಲಿದ ಜನಾಂಗಕ್ಕೆ ಹೋಗಿ, ಅವರ ಮೊದಲಿನಿಂದಲೂ ಭಯಂಕರವಾದ ಜನರ ಬಳಿಗೆ ಹೋಗು; ನದಿಗಳು ಹಾಳುಮಾಡಿದ ಭೂಮಿಯನ್ನು ಹೊಡೆದು ತುಳಿದ ಜನಾಂಗ!</w:t>
      </w:r>
    </w:p>
    <w:p/>
    <w:p>
      <w:r xmlns:w="http://schemas.openxmlformats.org/wordprocessingml/2006/main">
        <w:t xml:space="preserve">ಚದುರಿದ, ಸಿಪ್ಪೆ ಸುಲಿದ ಮತ್ತು ತುಳಿತಕ್ಕೊಳಗಾದ, ನದಿಗಳಿಂದ ಭೂಮಿಯನ್ನು ಹಾಳುಮಾಡಿರುವ ರಾಷ್ಟ್ರಕ್ಕೆ ದೇವರು ರಾಯಭಾರಿಗಳನ್ನು ಕಳುಹಿಸುತ್ತಾನೆ.</w:t>
      </w:r>
    </w:p>
    <w:p/>
    <w:p>
      <w:r xmlns:w="http://schemas.openxmlformats.org/wordprocessingml/2006/main">
        <w:t xml:space="preserve">1. ತುಳಿತಕ್ಕೊಳಗಾದವರಿಗೆ ದೇವರ ಪುನಶ್ಚೈತನ್ಯಕಾರಿ ಪ್ರೀತಿ</w:t>
      </w:r>
    </w:p>
    <w:p/>
    <w:p>
      <w:r xmlns:w="http://schemas.openxmlformats.org/wordprocessingml/2006/main">
        <w:t xml:space="preserve">2. ಅಪಾಯದ ಸಮಯದಲ್ಲಿ ಏಕತೆಯ ಶಕ್ತಿ</w:t>
      </w:r>
    </w:p>
    <w:p/>
    <w:p>
      <w:r xmlns:w="http://schemas.openxmlformats.org/wordprocessingml/2006/main">
        <w:t xml:space="preserve">1. ಯೆಶಾಯ 57:15 - "ಏಕೆಂದರೆ ಶಾಶ್ವತತೆಯಲ್ಲಿ ವಾಸಿಸುವ ಉನ್ನತ ಮತ್ತು ಎತ್ತರದವನು ಹೀಗೆ ಹೇಳುತ್ತಾನೆ, ಅವರ ಹೆಸರು ಪವಿತ್ರವಾಗಿದೆ; ನಾನು ಆತ್ಮವನ್ನು ಪುನರುಜ್ಜೀವನಗೊಳಿಸಲು ಪಶ್ಚಾತ್ತಾಪಪಡುವ ಮತ್ತು ವಿನಮ್ರ ಮನೋಭಾವದವರೊಂದಿಗೆ ಉನ್ನತ ಮತ್ತು ಪವಿತ್ರ ಸ್ಥಳದಲ್ಲಿ ವಾಸಿಸುತ್ತೇನೆ. ವಿನಮ್ರರ, ಮತ್ತು ಪಶ್ಚಾತ್ತಾಪ ಪಡುವವರ ಹೃದಯವನ್ನು ಪುನರುಜ್ಜೀವನಗೊಳಿಸಲು."</w:t>
      </w:r>
    </w:p>
    <w:p/>
    <w:p>
      <w:r xmlns:w="http://schemas.openxmlformats.org/wordprocessingml/2006/main">
        <w:t xml:space="preserve">2. ಕೀರ್ತನೆ 137:1 - "ಬ್ಯಾಬಿಲೋನ್ ನದಿಗಳ ಬಳಿ ನಾವು ಕುಳಿತುಕೊಂಡೆವು, ಹೌದು, ನಾವು ಚೀಯೋನ್ ಅನ್ನು ನೆನಪಿಸಿಕೊಂಡಾಗ ನಾವು ಅಳುತ್ತಿದ್ದೆವು."</w:t>
      </w:r>
    </w:p>
    <w:p/>
    <w:p>
      <w:r xmlns:w="http://schemas.openxmlformats.org/wordprocessingml/2006/main">
        <w:t xml:space="preserve">ಯೆಶಾಯ 18:3 ಲೋಕದ ನಿವಾಸಿಗಳೇ, ಭೂಮಿಯ ಮೇಲೆ ವಾಸಿಸುವವರೇ, ಆತನು ಪರ್ವತಗಳ ಮೇಲೆ ಧ್ವಜವನ್ನು ಎತ್ತುವಾಗ ನೋಡಿರಿ; ಮತ್ತು ಅವನು ತುತ್ತೂರಿಯನ್ನು ಊದುವಾಗ, ನೀವು ಕೇಳಿರಿ.</w:t>
      </w:r>
    </w:p>
    <w:p/>
    <w:p>
      <w:r xmlns:w="http://schemas.openxmlformats.org/wordprocessingml/2006/main">
        <w:t xml:space="preserve">ದೇವರು ಎಲ್ಲಾ ಜನರನ್ನು ತನ್ನ ಸಂದೇಶವನ್ನು ಗಮನಿಸಲು ಬನ್ನಿ ಎಂದು ಕರೆಯುತ್ತಿದ್ದಾನೆ.</w:t>
      </w:r>
    </w:p>
    <w:p/>
    <w:p>
      <w:r xmlns:w="http://schemas.openxmlformats.org/wordprocessingml/2006/main">
        <w:t xml:space="preserve">1: ಆತನ ಸಂದೇಶವನ್ನು ಕೇಳಲು ಮತ್ತು ಆತನ ಚಿತ್ತಕ್ಕೆ ವಿಧೇಯರಾಗಲು ದೇವರು ನಮ್ಮನ್ನು ಕರೆಯುತ್ತಿದ್ದಾನೆ.</w:t>
      </w:r>
    </w:p>
    <w:p/>
    <w:p>
      <w:r xmlns:w="http://schemas.openxmlformats.org/wordprocessingml/2006/main">
        <w:t xml:space="preserve">2: ದೇವರ ಕರೆ ಎಲ್ಲಿಂದ ಬಂದರೂ ಅದನ್ನು ಆಲಿಸಲು ಮತ್ತು ಅದಕ್ಕೆ ಸ್ಪಂದಿಸಲು ನಾವು ಸಿದ್ಧರಾಗಿರಬೇಕು.</w:t>
      </w:r>
    </w:p>
    <w:p/>
    <w:p>
      <w:r xmlns:w="http://schemas.openxmlformats.org/wordprocessingml/2006/main">
        <w:t xml:space="preserve">1: ಮ್ಯಾಥ್ಯೂ 28: 19-20 - ಆದ್ದರಿಂದ ನೀವು ಹೋಗಿ, ಮತ್ತು ಎಲ್ಲಾ ರಾಷ್ಟ್ರಗಳಿಗೆ ಕಲಿಸಿ, ತಂದೆ ಮತ್ತು ಮಗ ಮತ್ತು ಪವಿತ್ರಾತ್ಮದ ಹೆಸರಿನಲ್ಲಿ ದೀಕ್ಷಾಸ್ನಾನ ಮಾಡಿ.</w:t>
      </w:r>
    </w:p>
    <w:p/>
    <w:p>
      <w:r xmlns:w="http://schemas.openxmlformats.org/wordprocessingml/2006/main">
        <w:t xml:space="preserve">2: ರೋಮನ್ನರು 10:17 - ಆದ್ದರಿಂದ ನಂಬಿಕೆಯು ಶ್ರವಣದಿಂದ ಬರುತ್ತದೆ ಮತ್ತು ಕೇಳುವಿಕೆಯು ದೇವರ ವಾಕ್ಯದಿಂದ ಬರುತ್ತದೆ.</w:t>
      </w:r>
    </w:p>
    <w:p/>
    <w:p>
      <w:r xmlns:w="http://schemas.openxmlformats.org/wordprocessingml/2006/main">
        <w:t xml:space="preserve">ಯೆಶಾಯ 18:4 ಯಾಕಂದರೆ ಕರ್ತನು ನನಗೆ ಹೇಳಿದನು, ನಾನು ವಿಶ್ರಾಂತಿ ಪಡೆಯುವೆನು, ಮತ್ತು ನಾನು ನನ್ನ ನಿವಾಸದಲ್ಲಿ ಗಿಡಮೂಲಿಕೆಗಳ ಮೇಲೆ ಸ್ಪಷ್ಟವಾದ ಶಾಖದಂತೆ ಮತ್ತು ಸುಗ್ಗಿಯ ಶಾಖದಲ್ಲಿ ಇಬ್ಬನಿಯ ಮೇಘದಂತೆ ಪರಿಗಣಿಸುತ್ತೇನೆ.</w:t>
      </w:r>
    </w:p>
    <w:p/>
    <w:p>
      <w:r xmlns:w="http://schemas.openxmlformats.org/wordprocessingml/2006/main">
        <w:t xml:space="preserve">ಕರ್ತನು ವಿಶ್ರಾಂತಿ ಪಡೆದು ತನ್ನ ವಾಸಸ್ಥಾನವನ್ನು ಗಿಡಮೂಲಿಕೆಗಳ ಮೇಲೆ ಸ್ಪಷ್ಟವಾದ ಶಾಖದಂತೆ ಮತ್ತು ಸುಗ್ಗಿಯ ಶಾಖದಲ್ಲಿ ಇಬ್ಬನಿಯ ಮೋಡದಂತೆ ಪರಿಗಣಿಸುವನು.</w:t>
      </w:r>
    </w:p>
    <w:p/>
    <w:p>
      <w:r xmlns:w="http://schemas.openxmlformats.org/wordprocessingml/2006/main">
        <w:t xml:space="preserve">1. ಒತ್ತಡದ ಸಮಯದಲ್ಲಿ ಭಗವಂತನಲ್ಲಿ ವಿಶ್ರಾಂತಿ ಪಡೆಯುವುದು</w:t>
      </w:r>
    </w:p>
    <w:p/>
    <w:p>
      <w:r xmlns:w="http://schemas.openxmlformats.org/wordprocessingml/2006/main">
        <w:t xml:space="preserve">2. ಭಗವಂತನೊಂದಿಗೆ ವಾಸಿಸುವ ಸ್ಥಳದ ಆಶೀರ್ವಾದಗಳು</w:t>
      </w:r>
    </w:p>
    <w:p/>
    <w:p>
      <w:r xmlns:w="http://schemas.openxmlformats.org/wordprocessingml/2006/main">
        <w:t xml:space="preserve">1. ಮ್ಯಾಥ್ಯೂ 11:28-30 - ದುಡಿಯುವವರೇ, ಭಾರ ಹೊತ್ತವರೇ, ನನ್ನ ಬಳಿಗೆ ಬನ್ನಿರಿ, ನಾನು ನಿಮಗೆ ವಿಶ್ರಾಂತಿಯನ್ನು ಕೊಡುತ್ತೇನೆ.</w:t>
      </w:r>
    </w:p>
    <w:p/>
    <w:p>
      <w:r xmlns:w="http://schemas.openxmlformats.org/wordprocessingml/2006/main">
        <w:t xml:space="preserve">29 ನನ್ನ ನೊಗವನ್ನು ನಿಮ್ಮ ಮೇಲೆ ತೆಗೆದುಕೊಂಡು ನನ್ನಿಂದ ಕಲಿಯಿರಿ; ಯಾಕಂದರೆ ನಾನು ದೀನನೂ ಹೃದಯದಲ್ಲಿ ದೀನನೂ ಆಗಿದ್ದೇನೆ ಮತ್ತು ನಿಮ್ಮ ಆತ್ಮಗಳಿಗೆ ನೀವು ವಿಶ್ರಾಂತಿ ಪಡೆಯುವಿರಿ.</w:t>
      </w:r>
    </w:p>
    <w:p/>
    <w:p>
      <w:r xmlns:w="http://schemas.openxmlformats.org/wordprocessingml/2006/main">
        <w:t xml:space="preserve">30 ನನ್ನ ನೊಗವು ಸುಲಭವಾಗಿದೆ ಮತ್ತು ನನ್ನ ಹೊರೆಯು ಹಗುರವಾಗಿದೆ.</w:t>
      </w:r>
    </w:p>
    <w:p/>
    <w:p>
      <w:r xmlns:w="http://schemas.openxmlformats.org/wordprocessingml/2006/main">
        <w:t xml:space="preserve">2. ಕೀರ್ತನೆ 23:1-6 - ಕರ್ತನು ನನ್ನ ಕುರುಬನು; ನಾನು ಬಯಸುವುದಿಲ್ಲ.</w:t>
      </w:r>
    </w:p>
    <w:p/>
    <w:p>
      <w:r xmlns:w="http://schemas.openxmlformats.org/wordprocessingml/2006/main">
        <w:t xml:space="preserve">2 ಆತನು ನನ್ನನ್ನು ಹಸಿರು ಹುಲ್ಲುಗಾವಲುಗಳಲ್ಲಿ ಮಲಗಿಸುತ್ತಾನೆ;</w:t>
      </w:r>
    </w:p>
    <w:p/>
    <w:p>
      <w:r xmlns:w="http://schemas.openxmlformats.org/wordprocessingml/2006/main">
        <w:t xml:space="preserve">3 ಆತನು ನನ್ನ ಪ್ರಾಣವನ್ನು ಪುನಃಸ್ಥಾಪಿಸುತ್ತಾನೆ; ತನ್ನ ಹೆಸರಿನ ನಿಮಿತ್ತ ನನ್ನನ್ನು ನೀತಿಯ ಮಾರ್ಗಗಳಲ್ಲಿ ನಡೆಸುತ್ತಾನೆ.</w:t>
      </w:r>
    </w:p>
    <w:p/>
    <w:p>
      <w:r xmlns:w="http://schemas.openxmlformats.org/wordprocessingml/2006/main">
        <w:t xml:space="preserve">4 ಹೌದು, ನಾನು ಮರಣದ ನೆರಳಿನ ಕಣಿವೆಯಲ್ಲಿ ನಡೆದರೂ, ನಾನು ಯಾವುದೇ ಕೆಟ್ಟದ್ದಕ್ಕೆ ಹೆದರುವುದಿಲ್ಲ, ಏಕೆಂದರೆ ನೀನು ನನ್ನೊಂದಿಗಿದ್ದೀ; ನಿನ್ನ ಕೋಲು ಮತ್ತು ಕೋಲು ನನ್ನನ್ನು ಸಂತೈಸುತ್ತವೆ.</w:t>
      </w:r>
    </w:p>
    <w:p/>
    <w:p>
      <w:r xmlns:w="http://schemas.openxmlformats.org/wordprocessingml/2006/main">
        <w:t xml:space="preserve">5 ನನ್ನ ಶತ್ರುಗಳ ಸಮ್ಮುಖದಲ್ಲಿ ನೀನು ನನ್ನ ಮುಂದೆ ಊಟವನ್ನು ಸಿದ್ಧಪಡಿಸುತ್ತೀ; ನನ್ನ ಕಪ್ ಮುಗಿದಿದೆ.</w:t>
      </w:r>
    </w:p>
    <w:p/>
    <w:p>
      <w:r xmlns:w="http://schemas.openxmlformats.org/wordprocessingml/2006/main">
        <w:t xml:space="preserve">6 ನಿಶ್ಚಯವಾಗಿ ಒಳ್ಳೇತನವೂ ಕರುಣೆಯೂ ನನ್ನ ಜೀವಮಾನದ ಎಲ್ಲಾ ದಿವಸಗಳಲ್ಲಿ ನನ್ನನ್ನು ಹಿಂಬಾಲಿಸುವವು; ಮತ್ತು ನಾನು ಕರ್ತನ ಮನೆಯಲ್ಲಿ ಎಂದೆಂದಿಗೂ ವಾಸಿಸುವೆನು.</w:t>
      </w:r>
    </w:p>
    <w:p/>
    <w:p>
      <w:r xmlns:w="http://schemas.openxmlformats.org/wordprocessingml/2006/main">
        <w:t xml:space="preserve">ಯೆಶಾಯ 18:5 ಯಾಕಂದರೆ ಸುಗ್ಗಿಯ ಮೊದಲು, ಮೊಗ್ಗು ಪರಿಪೂರ್ಣವಾದಾಗ ಮತ್ತು ಹುಳಿ ದ್ರಾಕ್ಷಿಯು ಹೂವಿನಲ್ಲಿ ಹಣ್ಣಾಗುವಾಗ, ಅವನು ಸಮರುವಿಕೆಯನ್ನು ಕೊಕ್ಕೆಗಳಿಂದ ಕೊಂಬೆಗಳನ್ನು ಕತ್ತರಿಸಿ ಕೊಂಬೆಗಳನ್ನು ತೆಗೆದು ಕೊಂಬೆಗಳನ್ನು ಕತ್ತರಿಸಬೇಕು.</w:t>
      </w:r>
    </w:p>
    <w:p/>
    <w:p>
      <w:r xmlns:w="http://schemas.openxmlformats.org/wordprocessingml/2006/main">
        <w:t xml:space="preserve">ಈ ವಾಕ್ಯವೃಂದವು ದೇವರ ತೀರ್ಪು ಮತ್ತು ಸುಗ್ಗಿಯ ಬರುವಿಕೆಯ ಬಗ್ಗೆ ಹೇಳುತ್ತದೆ.</w:t>
      </w:r>
    </w:p>
    <w:p/>
    <w:p>
      <w:r xmlns:w="http://schemas.openxmlformats.org/wordprocessingml/2006/main">
        <w:t xml:space="preserve">1: ದೇವರ ತೀರ್ಪನ್ನು ಅರ್ಥಮಾಡಿಕೊಳ್ಳುವುದು</w:t>
      </w:r>
    </w:p>
    <w:p/>
    <w:p>
      <w:r xmlns:w="http://schemas.openxmlformats.org/wordprocessingml/2006/main">
        <w:t xml:space="preserve">2: ಸದಾಚಾರದ ಸುಗ್ಗಿಯನ್ನು ಕೊಯ್ಯುವುದು</w:t>
      </w:r>
    </w:p>
    <w:p/>
    <w:p>
      <w:r xmlns:w="http://schemas.openxmlformats.org/wordprocessingml/2006/main">
        <w:t xml:space="preserve">1: ಮ್ಯಾಥ್ಯೂ 3:8-10 - "ಪಶ್ಚಾತ್ತಾಪಕ್ಕೆ ಅನುಗುಣವಾಗಿ ಫಲವನ್ನು ಉತ್ಪಾದಿಸಿ. ಮತ್ತು 'ನಮಗೆ ಅಬ್ರಹಾಮನು ನಮ್ಮ ತಂದೆಯಾಗಿದ್ದಾನೆ' ಎಂದು ನೀವೇ ಹೇಳಿಕೊಳ್ಳಬಹುದು ಎಂದು ಯೋಚಿಸಬೇಡಿ. ಯಾಕಂದರೆ ಈ ಕಲ್ಲುಗಳಿಂದ ದೇವರು ಅಬ್ರಹಾಮನಿಗೆ ಮಕ್ಕಳನ್ನು ಬೆಳೆಸಬಲ್ಲನೆಂದು ನಾನು ನಿಮಗೆ ಹೇಳುತ್ತೇನೆ; ಕೊಡಲಿಯು ಈಗಾಗಲೇ ಮರಗಳ ಬುಡದಲ್ಲಿದೆ ಮತ್ತು ಒಳ್ಳೆಯ ಫಲವನ್ನು ಕೊಡದ ಪ್ರತಿಯೊಂದು ಮರವನ್ನು ಕಡಿದು ಬೆಂಕಿಯಲ್ಲಿ ಎಸೆಯಲಾಗುತ್ತದೆ.</w:t>
      </w:r>
    </w:p>
    <w:p/>
    <w:p>
      <w:r xmlns:w="http://schemas.openxmlformats.org/wordprocessingml/2006/main">
        <w:t xml:space="preserve">2: ಹೀಬ್ರೂ 12:5-7 - "ಮತ್ತು ನಿಮ್ಮನ್ನು ಮಕ್ಕಳೆಂದು ಸಂಬೋಧಿಸುವ ಉಪದೇಶವನ್ನು ನೀವು ಮರೆತಿದ್ದೀರಾ? 'ನನ್ನ ಮಗನೇ, ಭಗವಂತನ ಶಿಸ್ತನ್ನು ಲಘುವಾಗಿ ಪರಿಗಣಿಸಬೇಡ, ಅಥವಾ ಆತನಿಂದ ಖಂಡಿಸಿದಾಗ ಬೇಸರಗೊಳ್ಳಬೇಡ. ಕರ್ತನು ಒಬ್ಬನನ್ನು ಶಿಸ್ತುಗೊಳಿಸುತ್ತಾನೆ ಅವನು ಸ್ವೀಕರಿಸುವ ಪ್ರತಿಯೊಬ್ಬ ಮಗನನ್ನು ಪ್ರೀತಿಸುತ್ತಾನೆ ಮತ್ತು ಶಿಕ್ಷಿಸುತ್ತಾನೆ. ಶಿಸ್ತಿಗಾಗಿಯೇ ನೀವು ಸಹಿಸಿಕೊಳ್ಳಬೇಕು, ದೇವರು ನಿಮ್ಮನ್ನು ಮಕ್ಕಳಂತೆ ನೋಡಿಕೊಳ್ಳುತ್ತಿದ್ದಾನೆ, ತಂದೆ ಶಿಸ್ತು ಮಾಡದ ಯಾವ ಮಗನಿಗಾಗಿ?</w:t>
      </w:r>
    </w:p>
    <w:p/>
    <w:p>
      <w:r xmlns:w="http://schemas.openxmlformats.org/wordprocessingml/2006/main">
        <w:t xml:space="preserve">ಯೆಶಾಯ 18:6 ಅವರು ಪರ್ವತಗಳ ಪಕ್ಷಿಗಳಿಗೂ ಭೂಮಿಯ ಮೃಗಗಳಿಗೂ ಒಟ್ಟಿಗೆ ಬಿಡಲ್ಪಡುವರು;</w:t>
      </w:r>
    </w:p>
    <w:p/>
    <w:p>
      <w:r xmlns:w="http://schemas.openxmlformats.org/wordprocessingml/2006/main">
        <w:t xml:space="preserve">ದೇವರು ತನಗೆ ಅವಿಧೇಯರಾದವರನ್ನು ಭೂಮಿಯ ಪ್ರಾಣಿಗಳಿಗೆ ಬಿಟ್ಟು ಶಿಕ್ಷಿಸುವನು.</w:t>
      </w:r>
    </w:p>
    <w:p/>
    <w:p>
      <w:r xmlns:w="http://schemas.openxmlformats.org/wordprocessingml/2006/main">
        <w:t xml:space="preserve">1. ಆತನ ಕೋಪವನ್ನು ತಪ್ಪಿಸಲು ನಾವು ದೇವರಿಗೆ ನಂಬಿಗಸ್ತರಾಗಿ ಉಳಿಯಬೇಕು.</w:t>
      </w:r>
    </w:p>
    <w:p/>
    <w:p>
      <w:r xmlns:w="http://schemas.openxmlformats.org/wordprocessingml/2006/main">
        <w:t xml:space="preserve">2. ಅವಿಧೇಯತೆಯ ಪರಿಣಾಮಗಳ ಬಗ್ಗೆ ನಾವು ಗಮನ ಹರಿಸಬೇಕು.</w:t>
      </w:r>
    </w:p>
    <w:p/>
    <w:p>
      <w:r xmlns:w="http://schemas.openxmlformats.org/wordprocessingml/2006/main">
        <w:t xml:space="preserve">1. ಧರ್ಮೋಪದೇಶಕಾಂಡ 28:15-26, ಅವಿಧೇಯತೆಗಾಗಿ ದೇವರ ಶಾಪಗಳು.</w:t>
      </w:r>
    </w:p>
    <w:p/>
    <w:p>
      <w:r xmlns:w="http://schemas.openxmlformats.org/wordprocessingml/2006/main">
        <w:t xml:space="preserve">2. ರೋಮನ್ನರು 6:23, ಪಾಪದ ವೇತನವು ಮರಣವಾಗಿದೆ.</w:t>
      </w:r>
    </w:p>
    <w:p/>
    <w:p>
      <w:r xmlns:w="http://schemas.openxmlformats.org/wordprocessingml/2006/main">
        <w:t xml:space="preserve">ಯೆಶಾಯ 18:7 ಆ ಕಾಲದಲ್ಲಿ ಚದುರಿದ ಮತ್ತು ಸಿಪ್ಪೆ ಸುಲಿದ ಜನರ ಸೈನ್ಯಗಳ ಕರ್ತನ ಬಳಿಗೆ ಪ್ರಸ್ತುತವನ್ನು ತರಲಾಗುವುದು; ಸೈನ್ಯಗಳ ಕರ್ತನ ಹೆಸರಿನ ಸ್ಥಳವಾದ ಚೀಯೋನ್ ಪರ್ವತದವರೆಗೆ ನದಿಗಳು ಹಾಳುಮಾಡಿದ ಒಂದು ಜನಾಂಗವು ಹೊಡೆದು ಕಾಲುಗಳ ಕೆಳಗೆ ತುಳಿದಿದೆ.</w:t>
      </w:r>
    </w:p>
    <w:p/>
    <w:p>
      <w:r xmlns:w="http://schemas.openxmlformats.org/wordprocessingml/2006/main">
        <w:t xml:space="preserve">ನದಿಗಳಿಂದ ಹಾಳಾದ ಭಯಾನಕ ರಾಷ್ಟ್ರದಿಂದ ಚದುರಿದ ಮತ್ತು ಸಿಪ್ಪೆ ಸುಲಿದ ಜನರು ಚೀಯೋನ್ ಪರ್ವತದ ಮೇಲೆ ಸೈನ್ಯಗಳ ಕರ್ತನಿಗೆ ಉಡುಗೊರೆಯನ್ನು ತರುತ್ತಾರೆ.</w:t>
      </w:r>
    </w:p>
    <w:p/>
    <w:p>
      <w:r xmlns:w="http://schemas.openxmlformats.org/wordprocessingml/2006/main">
        <w:t xml:space="preserve">1. ಅಸಹಾಯಕರ ಮೇಲೆ ದೇವರ ಕರುಣೆ - ಯೆಶಾಯ 18:7</w:t>
      </w:r>
    </w:p>
    <w:p/>
    <w:p>
      <w:r xmlns:w="http://schemas.openxmlformats.org/wordprocessingml/2006/main">
        <w:t xml:space="preserve">2. ವಿಧೇಯತೆಯ ಆಶೀರ್ವಾದ - ಯೆಶಾಯ 18:7</w:t>
      </w:r>
    </w:p>
    <w:p/>
    <w:p>
      <w:r xmlns:w="http://schemas.openxmlformats.org/wordprocessingml/2006/main">
        <w:t xml:space="preserve">1. ಯೆಶಾಯ 12:6 - ಚೀಯೋನಿನ ನಿವಾಸಿಯೇ, ಕೂಗು ಮತ್ತು ಕೂಗು;</w:t>
      </w:r>
    </w:p>
    <w:p/>
    <w:p>
      <w:r xmlns:w="http://schemas.openxmlformats.org/wordprocessingml/2006/main">
        <w:t xml:space="preserve">2. ಕೀರ್ತನೆ 48: 1-2 - ಕರ್ತನು ದೊಡ್ಡವನು ಮತ್ತು ನಮ್ಮ ದೇವರ ಪಟ್ಟಣದಲ್ಲಿ ಆತನ ಪವಿತ್ರತೆಯ ಪರ್ವತದಲ್ಲಿ ಬಹಳವಾಗಿ ಸ್ತುತಿಸಲ್ಪಡುತ್ತಾನೆ. ಪರಿಸ್ಥಿತಿಗೆ ಸುಂದರವಾಗಿದೆ, ಇಡೀ ಭೂಮಿಯ ಸಂತೋಷ, ಉತ್ತರದ ಬದಿಗಳಲ್ಲಿ ಚೀಯೋನ್ ಪರ್ವತ, ಮಹಾನ್ ರಾಜನ ನಗರ.</w:t>
      </w:r>
    </w:p>
    <w:p/>
    <w:p>
      <w:r xmlns:w="http://schemas.openxmlformats.org/wordprocessingml/2006/main">
        <w:t xml:space="preserve">ಯೆಶಾಯ 19 ನೇ ಅಧ್ಯಾಯವು ಈಜಿಪ್ಟಿನ ಕುರಿತಾದ ಪ್ರವಾದನೆಯನ್ನು ಒಳಗೊಂಡಿದೆ, ಇದು ತೀರ್ಪು ಮತ್ತು ಪುನಃಸ್ಥಾಪನೆ ಎರಡನ್ನೂ ಚಿತ್ರಿಸುತ್ತದೆ. ಇದು ರಾಷ್ಟ್ರದ ಮೇಲೆ ದೇವರ ಸಾರ್ವಭೌಮತ್ವವನ್ನು ಮತ್ತು ಅವರ ವಿಮೋಚನೆಯನ್ನು ತರುವ ಅವರ ಯೋಜನೆಯನ್ನು ಬಹಿರಂಗಪಡಿಸುತ್ತದೆ.</w:t>
      </w:r>
    </w:p>
    <w:p/>
    <w:p>
      <w:r xmlns:w="http://schemas.openxmlformats.org/wordprocessingml/2006/main">
        <w:t xml:space="preserve">1 ನೇ ಪ್ಯಾರಾಗ್ರಾಫ್: ಅಧ್ಯಾಯವು ಈಜಿಪ್ಟ್ ಮೇಲೆ ದೇವರ ಮುಂಬರುವ ತೀರ್ಪಿನ ಘೋಷಣೆಯೊಂದಿಗೆ ಪ್ರಾರಂಭವಾಗುತ್ತದೆ. ಭೂಮಿಯು ಅದರ ನಾಯಕರಲ್ಲಿ ಪ್ರಕ್ಷುಬ್ಧತೆ, ಗೊಂದಲ ಮತ್ತು ವಿಭಜನೆಯನ್ನು ಅನುಭವಿಸುತ್ತಿದೆ ಎಂದು ವಿವರಿಸಲಾಗಿದೆ. ಅವರ ವಿಗ್ರಹಗಳು ಮತ್ತು ಮಾಂತ್ರಿಕತೆಗಳು ದೇವರ ಶಕ್ತಿಯ ಮುಂದೆ ನಿರರ್ಥಕವೆಂದು ಸಾಬೀತುಪಡಿಸುತ್ತವೆ (ಯೆಶಾಯ 19:1-4).</w:t>
      </w:r>
    </w:p>
    <w:p/>
    <w:p>
      <w:r xmlns:w="http://schemas.openxmlformats.org/wordprocessingml/2006/main">
        <w:t xml:space="preserve">2 ನೇ ಪ್ಯಾರಾಗ್ರಾಫ್: ಈಜಿಪ್ಟ್‌ನ ಕೃಷಿ ಮತ್ತು ಆರ್ಥಿಕತೆಗೆ ಪ್ರಮುಖವಾದ ನೈಲ್ ನದಿಯು ಹೇಗೆ ಬರಗಾಲಕ್ಕೆ ತುತ್ತಾಗುತ್ತದೆ ಎಂಬುದನ್ನು ಯೆಶಾಯ ವಿವರಿಸುತ್ತಾನೆ. ಜಲಮಾರ್ಗಗಳು ಬತ್ತಿಹೋಗಿ ಜನರಲ್ಲಿ ಆರ್ಥಿಕ ಸಂಕಷ್ಟ ಮತ್ತು ಸಂಕಟವನ್ನು ಉಂಟುಮಾಡುತ್ತವೆ (ಯೆಶಾಯ 19:5-10).</w:t>
      </w:r>
    </w:p>
    <w:p/>
    <w:p>
      <w:r xmlns:w="http://schemas.openxmlformats.org/wordprocessingml/2006/main">
        <w:t xml:space="preserve">3 ನೇ ಪ್ಯಾರಾಗ್ರಾಫ್: ದೇವರು ಅವರ ಬುದ್ಧಿವಂತಿಕೆ ಮತ್ತು ತಿಳುವಳಿಕೆಯನ್ನು ಅಡ್ಡಿಪಡಿಸುವುದರಿಂದ ಈಜಿಪ್ಟ್ ಭಯ ಮತ್ತು ಗೊಂದಲದಿಂದ ತುಂಬಿರುತ್ತದೆ ಎಂದು ಬಹಿರಂಗಪಡಿಸುವ ಮೂಲಕ ಭವಿಷ್ಯವಾಣಿಯು ಮುಂದುವರಿಯುತ್ತದೆ. ಸುಳ್ಳು ದೇವರುಗಳು ಮತ್ತು ಮಾನವ ಬುದ್ಧಿವಂತಿಕೆಯ ಮೇಲೆ ಅವರ ಅವಲಂಬನೆಯು ನಿಷ್ಪರಿಣಾಮಕಾರಿಯಾಗಿದೆ (ಯೆಶಾಯ 19:11-15).</w:t>
      </w:r>
    </w:p>
    <w:p/>
    <w:p>
      <w:r xmlns:w="http://schemas.openxmlformats.org/wordprocessingml/2006/main">
        <w:t xml:space="preserve">4 ನೇ ಪ್ಯಾರಾಗ್ರಾಫ್: ಸನ್ನಿಹಿತವಾದ ತೀರ್ಪಿನ ಹೊರತಾಗಿಯೂ, ಯೆಶಾಯನು ಈಜಿಪ್ಟಿಗೆ ಭರವಸೆಯ ಸಂದೇಶವನ್ನು ನೀಡುತ್ತಾನೆ. ಅವರು ಪಶ್ಚಾತ್ತಾಪದಿಂದ ದೇವರ ಕಡೆಗೆ ತಿರುಗುವ ಭವಿಷ್ಯದ ಸಮಯದ ಕುರಿತು ಅವರು ಮಾತನಾಡುತ್ತಾರೆ. ಅವರು ತಮ್ಮ ಭೂಮಿಯ ಮಧ್ಯದಲ್ಲಿ ಆತನನ್ನು ಆರಾಧಿಸಲು ಬಲಿಪೀಠವನ್ನು ನಿರ್ಮಿಸುತ್ತಾರೆ, ಇದರ ಪರಿಣಾಮವಾಗಿ ದೈವಿಕ ಚಿಕಿತ್ಸೆ ಮತ್ತು ಸಮನ್ವಯತೆ ಉಂಟಾಗುತ್ತದೆ (ಯೆಶಾಯ 19:16-25).</w:t>
      </w:r>
    </w:p>
    <w:p/>
    <w:p>
      <w:r xmlns:w="http://schemas.openxmlformats.org/wordprocessingml/2006/main">
        <w:t xml:space="preserve">ಸಾರಾಂಶದಲ್ಲಿ,</w:t>
      </w:r>
    </w:p>
    <w:p>
      <w:r xmlns:w="http://schemas.openxmlformats.org/wordprocessingml/2006/main">
        <w:t xml:space="preserve">ಯೆಶಾಯ ಹತ್ತೊಂಬತ್ತು ಅಧ್ಯಾಯವು ಅನಾವರಣಗೊಳ್ಳುತ್ತದೆ</w:t>
      </w:r>
    </w:p>
    <w:p>
      <w:r xmlns:w="http://schemas.openxmlformats.org/wordprocessingml/2006/main">
        <w:t xml:space="preserve">ಈಜಿಪ್ಟ್‌ಗೆ ತೀರ್ಪು ಮತ್ತು ಪುನಃಸ್ಥಾಪನೆ ಎರಡೂ.</w:t>
      </w:r>
    </w:p>
    <w:p/>
    <w:p>
      <w:r xmlns:w="http://schemas.openxmlformats.org/wordprocessingml/2006/main">
        <w:t xml:space="preserve">ಈಜಿಪ್ಟ್ ಮೇಲೆ ಬರಲಿರುವ ತೀರ್ಪನ್ನು ಘೋಷಿಸುವುದು.</w:t>
      </w:r>
    </w:p>
    <w:p>
      <w:r xmlns:w="http://schemas.openxmlformats.org/wordprocessingml/2006/main">
        <w:t xml:space="preserve">ಪ್ರಕ್ಷುಬ್ಧತೆ, ಗೊಂದಲ, ವಿಭಜನೆಯನ್ನು ವಿವರಿಸುವುದು.</w:t>
      </w:r>
    </w:p>
    <w:p>
      <w:r xmlns:w="http://schemas.openxmlformats.org/wordprocessingml/2006/main">
        <w:t xml:space="preserve">ಆರ್ಥಿಕ ಸಂಕಷ್ಟಕ್ಕೆ ಕಾರಣವಾಗುವ ಬರಗಾಲದ ಮುನ್ಸೂಚನೆ.</w:t>
      </w:r>
    </w:p>
    <w:p>
      <w:r xmlns:w="http://schemas.openxmlformats.org/wordprocessingml/2006/main">
        <w:t xml:space="preserve">ಬುದ್ಧಿವಂತಿಕೆಯ ಅಡಚಣೆಯನ್ನು ಬಹಿರಂಗಪಡಿಸುವುದು ಆದರೆ ಭರವಸೆಯನ್ನು ನೀಡುತ್ತದೆ.</w:t>
      </w:r>
    </w:p>
    <w:p/>
    <w:p>
      <w:r xmlns:w="http://schemas.openxmlformats.org/wordprocessingml/2006/main">
        <w:t xml:space="preserve">ಈ ಅಧ್ಯಾಯವು ಈಜಿಪ್ಟ್‌ನಂತಹ ಶಕ್ತಿಶಾಲಿ ರಾಷ್ಟ್ರಗಳು ಸೇರಿದಂತೆ ಎಲ್ಲಾ ರಾಷ್ಟ್ರಗಳ ಮೇಲೆ ದೇವರ ಸಾರ್ವಭೌಮತ್ವವನ್ನು ಪ್ರದರ್ಶಿಸುತ್ತದೆ. ಸುಳ್ಳು ದೇವರುಗಳು ಅಥವಾ ಮಾನವ ಬುದ್ಧಿವಂತಿಕೆಯ ಮೇಲೆ ಅವಲಂಬನೆಯು ಅವನ ಶಕ್ತಿಯ ಮುಂದೆ ಅಂತಿಮವಾಗಿ ನಿಷ್ಪ್ರಯೋಜಕವಾಗಿದೆ ಎಂದು ಅದು ಒತ್ತಿಹೇಳುತ್ತದೆ. ಇದು ವಿಗ್ರಹಾರಾಧನೆ ಮತ್ತು ಹೆಮ್ಮೆಯ ಪರಿಣಾಮಗಳ ಬಗ್ಗೆ ಎಚ್ಚರಿಸುತ್ತಿರುವಾಗ, ಈಜಿಪ್ಟ್‌ಗೆ ಭವಿಷ್ಯದ ಪಶ್ಚಾತ್ತಾಪದ ಭರವಸೆಯ ಮೂಲಕ ಭರವಸೆ ನೀಡುತ್ತದೆ. ಅಂತಿಮವಾಗಿ, ಇದು ಇತರ ರಾಷ್ಟ್ರಗಳನ್ನು ಒಳಗೊಳ್ಳಲು ಇಸ್ರೇಲ್‌ನ ಆಚೆಗೆ ವಿಸ್ತರಿಸುವ ದೇವರ ವಿಮೋಚನಾ ಯೋಜನೆಯನ್ನು ಮತ್ತು ಒಮ್ಮೆ ಆತನಿಂದ ದೂರದಲ್ಲಿದ್ದವರಿಗೂ ಸಹ ಚಿಕಿತ್ಸೆ, ಸಮನ್ವಯ ಮತ್ತು ನಿಜವಾದ ಆರಾಧನೆಯನ್ನು ತರಲು ಅವರ ಬಯಕೆಯನ್ನು ಸೂಚಿಸುತ್ತದೆ.</w:t>
      </w:r>
    </w:p>
    <w:p/>
    <w:p>
      <w:r xmlns:w="http://schemas.openxmlformats.org/wordprocessingml/2006/main">
        <w:t xml:space="preserve">ಯೆಶಾಯ 19:1 ಈಜಿಪ್ಟಿನ ಹೊರೆ. ಇಗೋ, ಕರ್ತನು ವೇಗವಾದ ಮೇಘದ ಮೇಲೆ ಸವಾರಿ ಮಾಡುತ್ತಾನೆ ಮತ್ತು ಐಗುಪ್ತಕ್ಕೆ ಬರುವನು; ಮತ್ತು ಈಜಿಪ್ಟಿನ ವಿಗ್ರಹಗಳು ಅವನ ಸನ್ನಿಧಿಯಲ್ಲಿ ಚಲಿಸುವವು ಮತ್ತು ಐಗುಪ್ತದ ಹೃದಯವು ಅದರ ಮಧ್ಯದಲ್ಲಿ ಕರಗುತ್ತದೆ.</w:t>
      </w:r>
    </w:p>
    <w:p/>
    <w:p>
      <w:r xmlns:w="http://schemas.openxmlformats.org/wordprocessingml/2006/main">
        <w:t xml:space="preserve">ದೇವರು ಈಜಿಪ್ಟಿಗೆ ಬರುತ್ತಾನೆ, ವಿಗ್ರಹಗಳು ಅಲುಗಾಡುತ್ತವೆ ಮತ್ತು ಜನರ ಹೃದಯಗಳು ಕರಗುತ್ತವೆ.</w:t>
      </w:r>
    </w:p>
    <w:p/>
    <w:p>
      <w:r xmlns:w="http://schemas.openxmlformats.org/wordprocessingml/2006/main">
        <w:t xml:space="preserve">1. "ದೇವರು ಇಲ್ಲಿದ್ದಾನೆ: ಆತನ ಉಪಸ್ಥಿತಿಯಲ್ಲಿ ಸಾಂತ್ವನ ಮತ್ತು ಶಕ್ತಿಯನ್ನು ಕಂಡುಕೊಳ್ಳುವುದು"</w:t>
      </w:r>
    </w:p>
    <w:p/>
    <w:p>
      <w:r xmlns:w="http://schemas.openxmlformats.org/wordprocessingml/2006/main">
        <w:t xml:space="preserve">2. "ದೇವರ ಸಾರ್ವಭೌಮತ್ವ: ಅನಿಶ್ಚಿತತೆಯ ಹೊರತಾಗಿಯೂ ನಂಬಲು ಕಲಿಯುವುದು"</w:t>
      </w:r>
    </w:p>
    <w:p/>
    <w:p>
      <w:r xmlns:w="http://schemas.openxmlformats.org/wordprocessingml/2006/main">
        <w:t xml:space="preserve">1. ಯೆರೆಮಿಯ 29:11 -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ಯೆಶಾಯ 19:2 ನಾನು ಈಜಿಪ್ಟಿನವರನ್ನು ಈಜಿಪ್ಟಿನವರ ವಿರುದ್ಧ ನಿಲ್ಲಿಸುವೆನು; ನಗರಕ್ಕೆ ವಿರುದ್ಧವಾಗಿ ನಗರ, ಮತ್ತು ಸಾಮ್ರಾಜ್ಯದ ವಿರುದ್ಧ ರಾಜ್ಯ.</w:t>
      </w:r>
    </w:p>
    <w:p/>
    <w:p>
      <w:r xmlns:w="http://schemas.openxmlformats.org/wordprocessingml/2006/main">
        <w:t xml:space="preserve">ಈಜಿಪ್ಟಿನವರು ತಮ್ಮೊಳಗೆ ಹೋರಾಡುವರು.</w:t>
      </w:r>
    </w:p>
    <w:p/>
    <w:p>
      <w:r xmlns:w="http://schemas.openxmlformats.org/wordprocessingml/2006/main">
        <w:t xml:space="preserve">1. ವಿಭಜನೆಯ ಅಪಾಯ</w:t>
      </w:r>
    </w:p>
    <w:p/>
    <w:p>
      <w:r xmlns:w="http://schemas.openxmlformats.org/wordprocessingml/2006/main">
        <w:t xml:space="preserve">2. ಏಕತೆಯ ಶಕ್ತಿ</w:t>
      </w:r>
    </w:p>
    <w:p/>
    <w:p>
      <w:r xmlns:w="http://schemas.openxmlformats.org/wordprocessingml/2006/main">
        <w:t xml:space="preserve">1. ಜೇಮ್ಸ್ 4: 1-10</w:t>
      </w:r>
    </w:p>
    <w:p/>
    <w:p>
      <w:r xmlns:w="http://schemas.openxmlformats.org/wordprocessingml/2006/main">
        <w:t xml:space="preserve">2. ಜ್ಞಾನೋಕ್ತಿ 6:16-19</w:t>
      </w:r>
    </w:p>
    <w:p/>
    <w:p>
      <w:r xmlns:w="http://schemas.openxmlformats.org/wordprocessingml/2006/main">
        <w:t xml:space="preserve">ಯೆಶಾಯ 19:3 ಮತ್ತು ಈಜಿಪ್ಟಿನ ಆತ್ಮವು ಅದರ ಮಧ್ಯದಲ್ಲಿ ವಿಫಲಗೊಳ್ಳುತ್ತದೆ; ಮತ್ತು ನಾನು ಅದರ ಸಲಹೆಯನ್ನು ನಾಶಮಾಡುವೆನು: ಮತ್ತು ಅವರು ವಿಗ್ರಹಗಳನ್ನು ಮತ್ತು ಮೋಡಿ ಮಾಡುವವರನ್ನು ಮತ್ತು ಪರಿಚಿತ ಆತ್ಮಗಳನ್ನು ಹೊಂದಿರುವವರಿಗೆ ಮತ್ತು ಮಾಂತ್ರಿಕರನ್ನು ಹುಡುಕುತ್ತಾರೆ.</w:t>
      </w:r>
    </w:p>
    <w:p/>
    <w:p>
      <w:r xmlns:w="http://schemas.openxmlformats.org/wordprocessingml/2006/main">
        <w:t xml:space="preserve">ಈಜಿಪ್ಟಿನ ಆತ್ಮವು ನಾಶವಾಗುತ್ತದೆ ಮತ್ತು ಜನರು ವಿಗ್ರಹಗಳು ಮತ್ತು ವಾಮಾಚಾರದ ಕಡೆಗೆ ತಿರುಗುತ್ತಾರೆ.</w:t>
      </w:r>
    </w:p>
    <w:p/>
    <w:p>
      <w:r xmlns:w="http://schemas.openxmlformats.org/wordprocessingml/2006/main">
        <w:t xml:space="preserve">1. ವಿಗ್ರಹಾರಾಧನೆ ಮತ್ತು ವಾಮಾಚಾರದ ಶಕ್ತಿ</w:t>
      </w:r>
    </w:p>
    <w:p/>
    <w:p>
      <w:r xmlns:w="http://schemas.openxmlformats.org/wordprocessingml/2006/main">
        <w:t xml:space="preserve">2. ದೇವರು ಮತ್ತು ಆತನ ವಾಗ್ದಾನಗಳಿಂದ ದೂರ ತಿರುಗುವುದು</w:t>
      </w:r>
    </w:p>
    <w:p/>
    <w:p>
      <w:r xmlns:w="http://schemas.openxmlformats.org/wordprocessingml/2006/main">
        <w:t xml:space="preserve">1. ಜೆರೆಮಿಯಾ 44:17-19</w:t>
      </w:r>
    </w:p>
    <w:p/>
    <w:p>
      <w:r xmlns:w="http://schemas.openxmlformats.org/wordprocessingml/2006/main">
        <w:t xml:space="preserve">2. ಧರ್ಮೋಪದೇಶಕಾಂಡ 18:10-12</w:t>
      </w:r>
    </w:p>
    <w:p/>
    <w:p>
      <w:r xmlns:w="http://schemas.openxmlformats.org/wordprocessingml/2006/main">
        <w:t xml:space="preserve">ಯೆಶಾಯ 19:4 ಐಗುಪ್ತದವರನ್ನು ಕ್ರೂರ ಪ್ರಭುವಿನ ಕೈಗೆ ಒಪ್ಪಿಸುವೆನು; ಮತ್ತು ಉಗ್ರ ರಾಜನು ಅವರನ್ನು ಆಳುವನು ಎಂದು ಸೈನ್ಯಗಳ ಕರ್ತನಾದ ಕರ್ತನು ಹೇಳುತ್ತಾನೆ.</w:t>
      </w:r>
    </w:p>
    <w:p/>
    <w:p>
      <w:r xmlns:w="http://schemas.openxmlformats.org/wordprocessingml/2006/main">
        <w:t xml:space="preserve">ಸೈನ್ಯಗಳ ಕರ್ತನಾದ ಕರ್ತನು ಈಜಿಪ್ಟಿನವರನ್ನು ಕ್ರೂರ ಪ್ರಭುವಿನ ಕೈಗೆ ಒಪ್ಪಿಸುವನು ಮತ್ತು ಉಗ್ರ ರಾಜನು ಅವರನ್ನು ಆಳುವನು.</w:t>
      </w:r>
    </w:p>
    <w:p/>
    <w:p>
      <w:r xmlns:w="http://schemas.openxmlformats.org/wordprocessingml/2006/main">
        <w:t xml:space="preserve">1. "ಒಂದು ಕ್ರೂರ ಲಾರ್ಡ್ ಮತ್ತು ಉಗ್ರ ರಾಜ" - ದೇವರಿಗೆ ವಿಧೇಯರಾಗಲು ನಿರಾಕರಿಸುವ ಪರಿಣಾಮಗಳ ಮೇಲೆ ಎ.</w:t>
      </w:r>
    </w:p>
    <w:p/>
    <w:p>
      <w:r xmlns:w="http://schemas.openxmlformats.org/wordprocessingml/2006/main">
        <w:t xml:space="preserve">2. "ದೇವರ ನ್ಯಾಯದ ತೀರ್ಪು" - ದೇವರ ನ್ಯಾಯ ಮತ್ತು ಆತನನ್ನು ಪಾಲಿಸುವ ಪ್ರಾಮುಖ್ಯತೆಯ ಮೇಲೆ ಎ.</w:t>
      </w:r>
    </w:p>
    <w:p/>
    <w:p>
      <w:r xmlns:w="http://schemas.openxmlformats.org/wordprocessingml/2006/main">
        <w:t xml:space="preserve">1. ರೋಮನ್ನರು 12:19 - "ನನ್ನ ಪ್ರಿಯ ಸ್ನೇಹಿತರೇ, ಸೇಡು ತೀರಿಸಿಕೊಳ್ಳಬೇಡಿ, ಆದರೆ ದೇವರ ಕ್ರೋಧಕ್ಕೆ ಜಾಗವನ್ನು ಬಿಟ್ಟುಬಿಡಿ, ಏಕೆಂದರೆ ಅದು ಬರೆಯಲ್ಪಟ್ಟಿದೆ: ಸೇಡು ತೀರಿಸಿಕೊಳ್ಳುವುದು ನನ್ನದು; ನಾನು ಮರುಪಾವತಿ ಮಾಡುತ್ತೇನೆ, ಕರ್ತನು ಹೇಳುತ್ತಾನೆ."</w:t>
      </w:r>
    </w:p>
    <w:p/>
    <w:p>
      <w:r xmlns:w="http://schemas.openxmlformats.org/wordprocessingml/2006/main">
        <w:t xml:space="preserve">2. ಎಝೆಕಿಯೆಲ್ 18:32 - "ಯಾರೊಬ್ಬರ ಮರಣದಲ್ಲಿ ನಾನು ಸಂತೋಷಪಡುವುದಿಲ್ಲ, ಸಾರ್ವಭೌಮನಾದ ಕರ್ತನು ಹೇಳುತ್ತಾನೆ. ಪಶ್ಚಾತ್ತಾಪಪಟ್ಟು ಬದುಕಿ!"</w:t>
      </w:r>
    </w:p>
    <w:p/>
    <w:p>
      <w:r xmlns:w="http://schemas.openxmlformats.org/wordprocessingml/2006/main">
        <w:t xml:space="preserve">ಯೆಶಾಯ 19:5 ಮತ್ತು ನೀರು ಸಮುದ್ರದಿಂದ ಕುಸಿಯುತ್ತದೆ ಮತ್ತು ನದಿಯು ವ್ಯರ್ಥವಾಗಿ ಬತ್ತಿಹೋಗುತ್ತದೆ.</w:t>
      </w:r>
    </w:p>
    <w:p/>
    <w:p>
      <w:r xmlns:w="http://schemas.openxmlformats.org/wordprocessingml/2006/main">
        <w:t xml:space="preserve">ಮಾರ್ಗವು ಸಮುದ್ರ ಮತ್ತು ನದಿಯಿಂದ ನೀರು ಒಣಗುತ್ತಿದೆ.</w:t>
      </w:r>
    </w:p>
    <w:p/>
    <w:p>
      <w:r xmlns:w="http://schemas.openxmlformats.org/wordprocessingml/2006/main">
        <w:t xml:space="preserve">1. ನಮ್ಮ ಜೀವನದಲ್ಲಿ ನೀರಿನ ಪ್ರಾಮುಖ್ಯತೆ</w:t>
      </w:r>
    </w:p>
    <w:p/>
    <w:p>
      <w:r xmlns:w="http://schemas.openxmlformats.org/wordprocessingml/2006/main">
        <w:t xml:space="preserve">2. ದೇವರ ಸೃಷ್ಟಿಯ ಉಸ್ತುವಾರಿ ಅಗತ್ಯ</w:t>
      </w:r>
    </w:p>
    <w:p/>
    <w:p>
      <w:r xmlns:w="http://schemas.openxmlformats.org/wordprocessingml/2006/main">
        <w:t xml:space="preserve">1. ಧರ್ಮೋಪದೇಶಕಾಂಡ 11:11-12 - ಆದರೆ ನೀವು ಅದನ್ನು ಸ್ವಾಧೀನಪಡಿಸಿಕೊಳ್ಳಲು ಹೋಗುವ ಭೂಮಿ ಬೆಟ್ಟಗಳು ಮತ್ತು ಕಣಿವೆಗಳ ದೇಶವಾಗಿದೆ ಮತ್ತು ಸ್ವರ್ಗದ ಮಳೆಯ ನೀರನ್ನು ಕುಡಿಯುತ್ತದೆ: ನಿಮ್ಮ ದೇವರಾದ ಕರ್ತನು ಕಾಳಜಿ ವಹಿಸುವ ಭೂಮಿ: ಕಣ್ಣುಗಳು ನಿನ್ನ ದೇವರಾದ ಕರ್ತನು ಅದರ ಮೇಲೆ ಯಾವಾಗಲೂ ಇರುತ್ತಾನೆ, ವರ್ಷದ ಆರಂಭದಿಂದ ವರ್ಷದ ಅಂತ್ಯದವರೆಗೆ.</w:t>
      </w:r>
    </w:p>
    <w:p/>
    <w:p>
      <w:r xmlns:w="http://schemas.openxmlformats.org/wordprocessingml/2006/main">
        <w:t xml:space="preserve">2. ಜೋಯಲ್ 2: 28-29 - ಮತ್ತು ಅದು ನಂತರ ಸಂಭವಿಸುತ್ತದೆ, ನಾನು ಎಲ್ಲಾ ಮಾಂಸದ ಮೇಲೆ ನನ್ನ ಆತ್ಮವನ್ನು ಸುರಿಯುತ್ತೇನೆ; ಮತ್ತು ನಿಮ್ಮ ಪುತ್ರರು ಮತ್ತು ನಿಮ್ಮ ಹೆಣ್ಣುಮಕ್ಕಳು ಪ್ರವಾದಿಸುವರು, ನಿಮ್ಮ ಮುದುಕರು ಕನಸುಗಳನ್ನು ಕಾಣುವರು, ನಿಮ್ಮ ಯುವಕರು ದರ್ಶನಗಳನ್ನು ನೋಡುವರು: ಮತ್ತು ಆ ದಿನಗಳಲ್ಲಿ ನಾನು ಸೇವಕರ ಮೇಲೆ ಮತ್ತು ದಾಸಿಗಳ ಮೇಲೆ ನನ್ನ ಆತ್ಮವನ್ನು ಸುರಿಯುತ್ತೇನೆ.</w:t>
      </w:r>
    </w:p>
    <w:p/>
    <w:p>
      <w:r xmlns:w="http://schemas.openxmlformats.org/wordprocessingml/2006/main">
        <w:t xml:space="preserve">ಯೆಶಾಯ 19:6 ಅವರು ನದಿಗಳನ್ನು ದೂರಕ್ಕೆ ತಿರುಗಿಸುವರು; ಮತ್ತು ರಕ್ಷಣೆಯ ತೊರೆಗಳು ಖಾಲಿಯಾಗುತ್ತವೆ ಮತ್ತು ಒಣಗುತ್ತವೆ: ಜೊಂಡುಗಳು ಮತ್ತು ಧ್ವಜಗಳು ಒಣಗುತ್ತವೆ.</w:t>
      </w:r>
    </w:p>
    <w:p/>
    <w:p>
      <w:r xmlns:w="http://schemas.openxmlformats.org/wordprocessingml/2006/main">
        <w:t xml:space="preserve">ನದಿಗಳು ಬೇರೆಡೆಗೆ ತಿರುಗುತ್ತವೆ, ರಕ್ಷಣೆಯ ತೊರೆಗಳು ಖಾಲಿಯಾಗುತ್ತವೆ ಮತ್ತು ಒಣಗುತ್ತವೆ ಮತ್ತು ಜೊಂಡುಗಳು ಮತ್ತು ಧ್ವಜಗಳು ಒಣಗುತ್ತವೆ.</w:t>
      </w:r>
    </w:p>
    <w:p/>
    <w:p>
      <w:r xmlns:w="http://schemas.openxmlformats.org/wordprocessingml/2006/main">
        <w:t xml:space="preserve">1. ಆಧ್ಯಾತ್ಮಿಕ ನಿರ್ದೇಶನದ ಅಗತ್ಯ: ಅನಿಶ್ಚಿತತೆಯ ಸಮಯದಲ್ಲಿ ನಿರ್ದೇಶನವನ್ನು ಕಂಡುಹಿಡಿಯುವುದು</w:t>
      </w:r>
    </w:p>
    <w:p/>
    <w:p>
      <w:r xmlns:w="http://schemas.openxmlformats.org/wordprocessingml/2006/main">
        <w:t xml:space="preserve">2. ನಂಬಿಕೆಯ ಶಕ್ತಿ: ನಂಬಿಕೆಯ ಮೂಲಕ ಸವಾಲುಗಳನ್ನು ಜಯಿಸುವುದು</w:t>
      </w:r>
    </w:p>
    <w:p/>
    <w:p>
      <w:r xmlns:w="http://schemas.openxmlformats.org/wordprocessingml/2006/main">
        <w:t xml:space="preserve">1. ಯೆಶಾಯ 11:15-16 - ಮತ್ತು ಕರ್ತನು ಈಜಿಪ್ಟಿನ ಸಮುದ್ರದ ನಾಲಿಗೆಯನ್ನು ಸಂಪೂರ್ಣವಾಗಿ ನಾಶಮಾಡುವನು; ಮತ್ತು ತನ್ನ ಬಲವಾದ ಗಾಳಿಯಿಂದ ಅವನು ತನ್ನ ಕೈಯನ್ನು ನದಿಯ ಮೇಲೆ ಅಲ್ಲಾಡಿಸುವನು ಮತ್ತು ಅದನ್ನು ಏಳು ಹೊಳೆಗಳಲ್ಲಿ ಹೊಡೆದು ಮನುಷ್ಯರನ್ನು ಒಣನೆಲದಿಂದ ದಾಟಿಸುವನು. ಮತ್ತು ಅವನ ಜನರಲ್ಲಿ ಉಳಿದಿರುವವರಿಗೆ ಅಶ್ಶೂರದಿಂದ ಒಂದು ಹೆದ್ದಾರಿ ಇರುತ್ತದೆ; ಅವನು ಈಜಿಪ್ಟ್ ದೇಶದಿಂದ ಬಂದ ದಿನದಲ್ಲಿ ಇಸ್ರಾಯೇಲ್ಯರಿಗೆ ಹೇಗಾಯಿತೋ ಹಾಗೆ.</w:t>
      </w:r>
    </w:p>
    <w:p/>
    <w:p>
      <w:r xmlns:w="http://schemas.openxmlformats.org/wordprocessingml/2006/main">
        <w:t xml:space="preserve">2. 2 ಕೊರಿಂಥಿಯಾನ್ಸ್ 12: 9-10 - ಮತ್ತು ಅವನು ನನಗೆ ಹೇಳಿದನು, ನನ್ನ ಕೃಪೆಯು ನಿನಗೆ ಸಾಕು: ನನ್ನ ಬಲವು ದೌರ್ಬಲ್ಯದಲ್ಲಿ ಪರಿಪೂರ್ಣವಾಗಿದೆ. ಆದುದರಿಂದ ಕ್ರಿಸ್ತನ ಶಕ್ತಿಯು ನನ್ನ ಮೇಲೆ ನೆಲೆಸುವಂತೆ ನಾನು ಅತ್ಯಂತ ಸಂತೋಷದಿಂದ ನನ್ನ ದೌರ್ಬಲ್ಯಗಳಲ್ಲಿ ಮಹಿಮೆಪಡುತ್ತೇನೆ. ಆದ್ದರಿಂದ ನಾನು ಕ್ರಿಸ್ತನ ನಿಮಿತ್ತ ದುರ್ಬಲತೆಗಳಲ್ಲಿ, ನಿಂದೆಗಳಲ್ಲಿ, ಅವಶ್ಯಕತೆಗಳಲ್ಲಿ, ಕಿರುಕುಳಗಳಲ್ಲಿ, ಸಂಕಟಗಳಲ್ಲಿ ಸಂತೋಷಪಡುತ್ತೇನೆ: ನಾನು ಬಲಹೀನನಾಗಿದ್ದಾಗ ನಾನು ಬಲಶಾಲಿಯಾಗಿದ್ದೇನೆ.</w:t>
      </w:r>
    </w:p>
    <w:p/>
    <w:p>
      <w:r xmlns:w="http://schemas.openxmlformats.org/wordprocessingml/2006/main">
        <w:t xml:space="preserve">ಯೆಶಾಯ 19:7 ತೊರೆಗಳ ಬಳಿಯಿರುವ ಕಾಗದದ ಜೊಂಡುಗಳು, ತೊರೆಗಳ ಬಾಯಿಯ ಬಳಿ, ಮತ್ತು ತೊರೆಗಳಿಂದ ಬಿತ್ತಿದ ಪ್ರತಿಯೊಂದು ವಸ್ತುವು ಒಣಗಿಹೋಗುತ್ತದೆ, ಓಡಿಸಲ್ಪಡುತ್ತದೆ ಮತ್ತು ಇನ್ನು ಮುಂದೆ ಇರುವುದಿಲ್ಲ.</w:t>
      </w:r>
    </w:p>
    <w:p/>
    <w:p>
      <w:r xmlns:w="http://schemas.openxmlformats.org/wordprocessingml/2006/main">
        <w:t xml:space="preserve">ಯೆಶಾಯ 19:7 ವಿನಾಶ ಮತ್ತು ವಿನಾಶದ ದೃಶ್ಯವನ್ನು ವಿವರಿಸುತ್ತದೆ, ಇದರಲ್ಲಿ ತೊರೆಗಳಿಂದ ಬಿತ್ತಲ್ಪಟ್ಟ ಎಲ್ಲವನ್ನೂ ಓಡಿಸಲಾಗುತ್ತದೆ ಮತ್ತು ಅಸ್ತಿತ್ವದಲ್ಲಿಲ್ಲ.</w:t>
      </w:r>
    </w:p>
    <w:p/>
    <w:p>
      <w:r xmlns:w="http://schemas.openxmlformats.org/wordprocessingml/2006/main">
        <w:t xml:space="preserve">1. ದೇವರ ತೀರ್ಪು: ಪಾಪದ ಅನಿವಾರ್ಯ ಪರಿಣಾಮಗಳು</w:t>
      </w:r>
    </w:p>
    <w:p/>
    <w:p>
      <w:r xmlns:w="http://schemas.openxmlformats.org/wordprocessingml/2006/main">
        <w:t xml:space="preserve">2. ವಿನಾಶದ ಮಧ್ಯದಲ್ಲಿ ಭರವಸೆ: ತೊಂದರೆಯ ಸಮಯದಲ್ಲಿ ನಂಬಿಕೆಯೊಂದಿಗೆ ಬದುಕುವುದು</w:t>
      </w:r>
    </w:p>
    <w:p/>
    <w:p>
      <w:r xmlns:w="http://schemas.openxmlformats.org/wordprocessingml/2006/main">
        <w:t xml:space="preserve">1. ರೋಮನ್ನರು 8:18-25 - ನರಳುವಿಕೆ ಮತ್ತು ಭರವಸೆಯಲ್ಲಿ ಸೃಷ್ಟಿ</w:t>
      </w:r>
    </w:p>
    <w:p/>
    <w:p>
      <w:r xmlns:w="http://schemas.openxmlformats.org/wordprocessingml/2006/main">
        <w:t xml:space="preserve">2. ಕೀರ್ತನೆ 46:1-3 - ದೇವರು ನಮ್ಮ ಆಶ್ರಯ ಮತ್ತು ಶಕ್ತಿ</w:t>
      </w:r>
    </w:p>
    <w:p/>
    <w:p>
      <w:r xmlns:w="http://schemas.openxmlformats.org/wordprocessingml/2006/main">
        <w:t xml:space="preserve">ಯೆಶಾಯ 19:8 ಬೆಸ್ತರು ಸಹ ದುಃಖಿಸುವರು, ಮತ್ತು ತೊರೆಗಳಿಗೆ ಕೋಣವನ್ನು ಹಾಕುವವರೆಲ್ಲರೂ ದುಃಖಿಸುವರು ಮತ್ತು ನೀರಿನ ಮೇಲೆ ಬಲೆಗಳನ್ನು ಬೀಸುವವರು ಕ್ಷೀಣಿಸುವರು.</w:t>
      </w:r>
    </w:p>
    <w:p/>
    <w:p>
      <w:r xmlns:w="http://schemas.openxmlformats.org/wordprocessingml/2006/main">
        <w:t xml:space="preserve">ಭಾಗವು ಈಜಿಪ್ಟ್ ರಾಜ್ಯದ ಮೇಲೆ ಶೋಕಿಸುವವರ ಬಗ್ಗೆ ಹೇಳುತ್ತದೆ.</w:t>
      </w:r>
    </w:p>
    <w:p/>
    <w:p>
      <w:r xmlns:w="http://schemas.openxmlformats.org/wordprocessingml/2006/main">
        <w:t xml:space="preserve">1. ಶೋಕದ ಮೌಲ್ಯ: ನಷ್ಟದ ನಂತರ ಭರವಸೆಯನ್ನು ಹೇಗೆ ಪಡೆಯುವುದು</w:t>
      </w:r>
    </w:p>
    <w:p/>
    <w:p>
      <w:r xmlns:w="http://schemas.openxmlformats.org/wordprocessingml/2006/main">
        <w:t xml:space="preserve">2. ದುಃಖಕ್ಕೆ ದೇವರ ಸಾಂತ್ವನ: ಕಷ್ಟದ ಸಮಯದಲ್ಲಿ ಶಾಂತಿಯನ್ನು ಕಂಡುಕೊಳ್ಳುವುದು</w:t>
      </w:r>
    </w:p>
    <w:p/>
    <w:p>
      <w:r xmlns:w="http://schemas.openxmlformats.org/wordprocessingml/2006/main">
        <w:t xml:space="preserve">1. ಪ್ರಲಾಪಗಳು 3:22-24 - "ಭಗವಂತನ ದೃಢವಾದ ಪ್ರೀತಿಯು ಎಂದಿಗೂ ನಿಲ್ಲುವುದಿಲ್ಲ; ಆತನ ಕರುಣೆಗಳು ಎಂದಿಗೂ ಕೊನೆಗೊಳ್ಳುವುದಿಲ್ಲ; ಅವು ಪ್ರತಿದಿನ ಬೆಳಿಗ್ಗೆ ಹೊಸದು; ನಿಮ್ಮ ನಿಷ್ಠೆ ದೊಡ್ಡದು. ಭಗವಂತ ನನ್ನ ಭಾಗವಾಗಿದೆ, ಆದ್ದರಿಂದ ನಾನು ಹೇಳುತ್ತದೆ, ನನ್ನ ಆತ್ಮ ಅವನಲ್ಲಿ ಭರವಸೆ ಇಡುತ್ತಾರೆ.</w:t>
      </w:r>
    </w:p>
    <w:p/>
    <w:p>
      <w:r xmlns:w="http://schemas.openxmlformats.org/wordprocessingml/2006/main">
        <w:t xml:space="preserve">2. 2 ಕೊರಿಂಥಿಯಾನ್ಸ್ 1: 3-4 - "ನಮ್ಮ ಕರ್ತನಾದ ಯೇಸು ಕ್ರಿಸ್ತನ ದೇವರು ಮತ್ತು ತಂದೆ, ಕರುಣೆಯ ತಂದೆ ಮತ್ತು ಎಲ್ಲಾ ಸಾಂತ್ವನದ ದೇವರು, ನಮ್ಮ ಎಲ್ಲಾ ಸಂಕಟಗಳಲ್ಲಿ ನಮಗೆ ಸಾಂತ್ವನ ನೀಡುತ್ತಾನೆ, ಆದ್ದರಿಂದ ನಾವು ಅವರನ್ನು ಸಾಂತ್ವನಗೊಳಿಸಲು ಸಾಧ್ಯವಾಗುತ್ತದೆ. ಯಾವುದೇ ಸಂಕಟದಲ್ಲಿರುವವರು, ನಾವು ದೇವರಿಂದ ಸಾಂತ್ವನ ಪಡೆಯುವ ಸಾಂತ್ವನದೊಂದಿಗೆ."</w:t>
      </w:r>
    </w:p>
    <w:p/>
    <w:p>
      <w:r xmlns:w="http://schemas.openxmlformats.org/wordprocessingml/2006/main">
        <w:t xml:space="preserve">ಯೆಶಾಯ 19:9 ಇದಲ್ಲದೆ ಉತ್ತಮವಾದ ಅಗಸೆಯಲ್ಲಿ ಕೆಲಸ ಮಾಡುವವರು ಮತ್ತು ಜಾಲಗಳನ್ನು ನೇಯುವವರು ಗೊಂದಲಕ್ಕೊಳಗಾಗುತ್ತಾರೆ.</w:t>
      </w:r>
    </w:p>
    <w:p/>
    <w:p>
      <w:r xmlns:w="http://schemas.openxmlformats.org/wordprocessingml/2006/main">
        <w:t xml:space="preserve">ಅಂಗೀಕಾರವು ಉತ್ತಮವಾದ ಅಗಸೆ ಮತ್ತು ನೇಯ್ಗೆ ಜಾಲಗಳಲ್ಲಿ ಕೆಲಸ ಮಾಡುವವರಿಗೆ ಶಿಕ್ಷೆಯ ಬಗ್ಗೆ ಹೇಳುತ್ತದೆ.</w:t>
      </w:r>
    </w:p>
    <w:p/>
    <w:p>
      <w:r xmlns:w="http://schemas.openxmlformats.org/wordprocessingml/2006/main">
        <w:t xml:space="preserve">1: ದೇವರ ನ್ಯಾಯವು ಎಲ್ಲರಿಗೂ ವಿಸ್ತರಿಸುತ್ತದೆ, ಉತ್ತಮವಾದ ಅಗಸೆ ಮತ್ತು ನೇಯ್ಗೆ ಜಾಲಗಳಲ್ಲಿ ಕೆಲಸ ಮಾಡುವವರಿಗೂ ಸಹ.</w:t>
      </w:r>
    </w:p>
    <w:p/>
    <w:p>
      <w:r xmlns:w="http://schemas.openxmlformats.org/wordprocessingml/2006/main">
        <w:t xml:space="preserve">2: ದೇವರ ಕಾನೂನಿನ ಮಿತಿಯೊಳಗೆ ಇರಲು ಅಥವಾ ಪರಿಣಾಮಗಳನ್ನು ಎದುರಿಸಲು ನಾವು ಜಾಗರೂಕರಾಗಿರಬೇಕು.</w:t>
      </w:r>
    </w:p>
    <w:p/>
    <w:p>
      <w:r xmlns:w="http://schemas.openxmlformats.org/wordprocessingml/2006/main">
        <w:t xml:space="preserve">1: ಜೇಮ್ಸ್ 2:13 - "ಯಾಕೆಂದರೆ ಕರುಣೆ ತೋರಿಸದವರಿಗೆ ತೀರ್ಪು ಕರುಣೆಯಿಲ್ಲ. ಕರುಣೆಯು ತೀರ್ಪಿನ ಮೇಲೆ ಜಯಗಳಿಸುತ್ತದೆ."</w:t>
      </w:r>
    </w:p>
    <w:p/>
    <w:p>
      <w:r xmlns:w="http://schemas.openxmlformats.org/wordprocessingml/2006/main">
        <w:t xml:space="preserve">2: ನಾಣ್ಣುಡಿಗಳು 10:12 - "ದ್ವೇಷವು ಕಲಹವನ್ನು ಹುಟ್ಟುಹಾಕುತ್ತದೆ, ಆದರೆ ಪ್ರೀತಿಯು ಎಲ್ಲಾ ಅಪರಾಧಗಳನ್ನು ಮುಚ್ಚುತ್ತದೆ."</w:t>
      </w:r>
    </w:p>
    <w:p/>
    <w:p>
      <w:r xmlns:w="http://schemas.openxmlformats.org/wordprocessingml/2006/main">
        <w:t xml:space="preserve">ಯೆಶಾಯ 19:10 ಮತ್ತು ಅವರು ಮೀನಿಗಾಗಿ ಕೊಳಗಳನ್ನು ಮತ್ತು ಕೊಳಗಳನ್ನು ಮಾಡುವ ಎಲ್ಲಾ ಉದ್ದೇಶಗಳಲ್ಲಿ ಮುರಿದುಹೋಗುವರು.</w:t>
      </w:r>
    </w:p>
    <w:p/>
    <w:p>
      <w:r xmlns:w="http://schemas.openxmlformats.org/wordprocessingml/2006/main">
        <w:t xml:space="preserve">ಯೆಶಾಯ 19:10 ಮೀನಿಗಾಗಿ ಕೊಳಗಳನ್ನು ಮತ್ತು ಕೊಳಗಳನ್ನು ಮಾಡುವವರು ತಮ್ಮ ಉದ್ದೇಶಗಳಲ್ಲಿ ಮುರಿದುಹೋಗುವ ಬಗ್ಗೆ ಮಾತನಾಡುತ್ತಾರೆ.</w:t>
      </w:r>
    </w:p>
    <w:p/>
    <w:p>
      <w:r xmlns:w="http://schemas.openxmlformats.org/wordprocessingml/2006/main">
        <w:t xml:space="preserve">1. ನ್ಯಾಯದ ದೇವರ ವಿಫಲಗೊಳ್ಳದ ಭರವಸೆ</w:t>
      </w:r>
    </w:p>
    <w:p/>
    <w:p>
      <w:r xmlns:w="http://schemas.openxmlformats.org/wordprocessingml/2006/main">
        <w:t xml:space="preserve">2. ಮನುಷ್ಯನ ವ್ಯರ್ಥ ಅನ್ವೇಷಣೆಗಳು</w:t>
      </w:r>
    </w:p>
    <w:p/>
    <w:p>
      <w:r xmlns:w="http://schemas.openxmlformats.org/wordprocessingml/2006/main">
        <w:t xml:space="preserve">1. ಜೆರೆಮಿಯಾ 17:10 - "ನಾನು ಕರ್ತನು ಹೃದಯವನ್ನು ಶೋಧಿಸುತ್ತೇನೆ ಮತ್ತು ಮನಸ್ಸನ್ನು ಪರೀಕ್ಷಿಸುತ್ತೇನೆ, ಪ್ರತಿಯೊಬ್ಬ ಮನುಷ್ಯನು ಅವನ ಮಾರ್ಗಗಳ ಪ್ರಕಾರ, ಅವನ ಕಾರ್ಯಗಳ ಫಲದ ಪ್ರಕಾರ."</w:t>
      </w:r>
    </w:p>
    <w:p/>
    <w:p>
      <w:r xmlns:w="http://schemas.openxmlformats.org/wordprocessingml/2006/main">
        <w:t xml:space="preserve">2. ನಾಣ್ಣುಡಿಗಳು 11: 3 - "ನೇರರ ಸಮಗ್ರತೆಯು ಅವರನ್ನು ಮಾರ್ಗದರ್ಶಿಸುತ್ತದೆ, ಆದರೆ ವಿಶ್ವಾಸಘಾತುಕರ ವಕ್ರತೆಯು ಅವರನ್ನು ನಾಶಮಾಡುತ್ತದೆ."</w:t>
      </w:r>
    </w:p>
    <w:p/>
    <w:p>
      <w:r xmlns:w="http://schemas.openxmlformats.org/wordprocessingml/2006/main">
        <w:t xml:space="preserve">ಯೆಶಾಯ 19:11 ನಿಶ್ಚಯವಾಗಿ ಝೋವಾನಿನ ಅಧಿಪತಿಗಳು ಮೂರ್ಖರು, ಫರೋಹನ ಜ್ಞಾನಿಗಳ ಸಲಹೆಗಾರರ ಸಲಹೆಯು ಕ್ರೂರವಾಗಿದೆ;</w:t>
      </w:r>
    </w:p>
    <w:p/>
    <w:p>
      <w:r xmlns:w="http://schemas.openxmlformats.org/wordprocessingml/2006/main">
        <w:t xml:space="preserve">ಝೋವಾನಿನ ಅಧಿಪತಿಗಳು ಮೂರ್ಖರಾಗಿದ್ದಾರೆ ಮತ್ತು ಫರೋಹನ ಬುದ್ಧಿವಂತ ಸಲಹೆಗಾರರ ಸಲಹೆಯು ಪ್ರಾಣಿಯಾಗಿದೆ.</w:t>
      </w:r>
    </w:p>
    <w:p/>
    <w:p>
      <w:r xmlns:w="http://schemas.openxmlformats.org/wordprocessingml/2006/main">
        <w:t xml:space="preserve">1. ನಮ್ಮ ಸ್ವಂತ ಬುದ್ಧಿವಂತಿಕೆಯ ಮೇಲೆ ಅವಲಂಬಿತವಾಗಿರುವ ಅಪಾಯ</w:t>
      </w:r>
    </w:p>
    <w:p/>
    <w:p>
      <w:r xmlns:w="http://schemas.openxmlformats.org/wordprocessingml/2006/main">
        <w:t xml:space="preserve">2. ಮಾನವ ಬುದ್ಧಿವಂತಿಕೆಯ ಮೂರ್ಖತನ</w:t>
      </w:r>
    </w:p>
    <w:p/>
    <w:p>
      <w:r xmlns:w="http://schemas.openxmlformats.org/wordprocessingml/2006/main">
        <w:t xml:space="preserve">1. ನಾಣ್ಣುಡಿಗಳು 3: 5-7 - ನಿಮ್ಮ ಪೂರ್ಣ ಹೃದಯದಿಂದ ಕರ್ತನನ್ನು ನಂಬಿರಿ; ಮತ್ತು ನಿಮ್ಮ ಸ್ವಂತ ತಿಳುವಳಿಕೆಗೆ ಒಲವು ತೋರಬೇಡಿ. ನಿನ್ನ ಎಲ್ಲಾ ಮಾರ್ಗಗಳಲ್ಲಿ ಅವನನ್ನು ಅಂಗೀಕರಿಸು, ಮತ್ತು ಅವನು ನಿನ್ನ ಮಾರ್ಗಗಳನ್ನು ನಿರ್ದೇಶಿಸುವನು. ನಿನ್ನ ದೃಷ್ಟಿಯಲ್ಲಿ ಜ್ಞಾನಿಯಾಗಬೇಡ; ಕರ್ತನಿಗೆ ಭಯಪಟ್ಟು ಕೆಟ್ಟದ್ದನ್ನು ಬಿಟ್ಟುಬಿಡು.</w:t>
      </w:r>
    </w:p>
    <w:p/>
    <w:p>
      <w:r xmlns:w="http://schemas.openxmlformats.org/wordprocessingml/2006/main">
        <w:t xml:space="preserve">2. ಜೇಮ್ಸ್ 3:13-18 - ನಿಮ್ಮಲ್ಲಿ ಜ್ಞಾನಿ ಮತ್ತು ಜ್ಞಾನವುಳ್ಳ ವ್ಯಕ್ತಿ ಯಾರು? ಅವನು ಒಳ್ಳೆಯ ಸಂಭಾಷಣೆಯಿಂದ ಬುದ್ಧಿವಂತಿಕೆಯ ಸೌಮ್ಯತೆಯಿಂದ ತನ್ನ ಕಾರ್ಯಗಳನ್ನು ತೋರಿಸಲಿ. ಆದರೆ ನಿಮ್ಮ ಹೃದಯದಲ್ಲಿ ಕಹಿ ಅಸೂಯೆ ಮತ್ತು ಕಲಹ ಇದ್ದರೆ, ವೈಭವೀಕರಿಸಬೇಡಿ ಮತ್ತು ಸತ್ಯಕ್ಕೆ ವಿರುದ್ಧವಾಗಿ ಸುಳ್ಳು ಹೇಳಬೇಡಿ. ಈ ಬುದ್ಧಿವಂತಿಕೆಯು ಮೇಲಿನಿಂದ ಬಂದಿಲ್ಲ, ಆದರೆ ಐಹಿಕ, ಇಂದ್ರಿಯ, ದೆವ್ವ. ಯಾಕಂದರೆ ಅಸೂಯೆ ಮತ್ತು ಕಲಹ ಇರುವಲ್ಲಿ ಗೊಂದಲ ಮತ್ತು ಎಲ್ಲಾ ಕೆಟ್ಟ ಕೆಲಸಗಳಿವೆ. ಆದರೆ ಮೇಲಿನಿಂದ ಬರುವ ಬುದ್ಧಿವಂತಿಕೆಯು ಮೊದಲು ಶುದ್ಧವಾಗಿದೆ, ನಂತರ ಶಾಂತಿಯುತವಾಗಿದೆ, ಸೌಮ್ಯವಾಗಿದೆ ಮತ್ತು ಸುಲಭವಾಗಿ ಕೇಳಿಕೊಳ್ಳುತ್ತದೆ, ಕರುಣೆ ಮತ್ತು ಉತ್ತಮ ಫಲಗಳಿಂದ ತುಂಬಿದೆ, ಪಕ್ಷಪಾತವಿಲ್ಲದೆ ಮತ್ತು ಬೂಟಾಟಿಕೆಯಿಲ್ಲ. ಮತ್ತು ನೀತಿಯ ಫಲವು ಶಾಂತಿಯನ್ನು ಮಾಡುವವರ ಶಾಂತಿಯಲ್ಲಿ ಬಿತ್ತಲ್ಪಟ್ಟಿದೆ.</w:t>
      </w:r>
    </w:p>
    <w:p/>
    <w:p>
      <w:r xmlns:w="http://schemas.openxmlformats.org/wordprocessingml/2006/main">
        <w:t xml:space="preserve">ಯೆಶಾಯ 19:12 ಅವರು ಎಲ್ಲಿದ್ದಾರೆ? ನಿನ್ನ ಜ್ಞಾನಿಗಳು ಎಲ್ಲಿದ್ದಾರೆ? ಮತ್ತು ಅವರು ಈಗ ನಿಮಗೆ ತಿಳಿಸಲಿ, ಮತ್ತು ಸೈನ್ಯಗಳ ಕರ್ತನು ಈಜಿಪ್ಟಿನ ಮೇಲೆ ಏನು ಉದ್ದೇಶಿಸಿದ್ದಾನೆಂದು ಅವರಿಗೆ ತಿಳಿಸಲಿ.</w:t>
      </w:r>
    </w:p>
    <w:p/>
    <w:p>
      <w:r xmlns:w="http://schemas.openxmlformats.org/wordprocessingml/2006/main">
        <w:t xml:space="preserve">ಯೆಶಾಯ 19:12 ಈಜಿಪ್ಟಿನ ಜ್ಞಾನಿಗಳು ಎಲ್ಲಿದ್ದಾರೆ ಎಂದು ಪ್ರಶ್ನಿಸುತ್ತಾರೆ ಮತ್ತು ಸೈನ್ಯಗಳ ಕರ್ತನು ಈಜಿಪ್ಟಿನ ಮೇಲೆ ಏನು ಉದ್ದೇಶಿಸಿದ್ದಾನೆಂದು ಅವರು ಕೇಳುತ್ತಾರೆ.</w:t>
      </w:r>
    </w:p>
    <w:p/>
    <w:p>
      <w:r xmlns:w="http://schemas.openxmlformats.org/wordprocessingml/2006/main">
        <w:t xml:space="preserve">1. ಈಜಿಪ್ಟಿಗೆ ಸಹ ದೇವರು ಪ್ರತಿಯೊಬ್ಬರಿಗೂ ಒಂದು ಯೋಜನೆಯನ್ನು ಹೊಂದಿದ್ದಾನೆ.</w:t>
      </w:r>
    </w:p>
    <w:p/>
    <w:p>
      <w:r xmlns:w="http://schemas.openxmlformats.org/wordprocessingml/2006/main">
        <w:t xml:space="preserve">2. ದೇವರು ನಮಗೆ ನೀಡಿದ ಬುದ್ಧಿವಂತಿಕೆಯನ್ನು ನಿರ್ಲಕ್ಷಿಸಬೇಡಿ.</w:t>
      </w:r>
    </w:p>
    <w:p/>
    <w:p>
      <w:r xmlns:w="http://schemas.openxmlformats.org/wordprocessingml/2006/main">
        <w:t xml:space="preserve">1. ಜೆರೆಮಿಯಾ 29:11 - "ನಿಮಗಾಗಿ ನಾನು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2. ಜೇಮ್ಸ್ 1: 5 - "ನಿಮ್ಮಲ್ಲಿ ಯಾರಿಗಾದರೂ ಬುದ್ಧಿವಂತಿಕೆಯ ಕೊರತೆಯಿದ್ದರೆ, ನೀವು ದೇವರನ್ನು ಕೇಳಬೇಕು, ಅವರು ದೋಷವನ್ನು ಕಂಡುಹಿಡಿಯದೆ ಎಲ್ಲರಿಗೂ ಉದಾರವಾಗಿ ಕೊಡುತ್ತಾರೆ, ಮತ್ತು ಅದು ನಿಮಗೆ ನೀಡಲ್ಪಡುತ್ತದೆ."</w:t>
      </w:r>
    </w:p>
    <w:p/>
    <w:p>
      <w:r xmlns:w="http://schemas.openxmlformats.org/wordprocessingml/2006/main">
        <w:t xml:space="preserve">ಯೆಶಾಯ 19:13 ಝೋವಾನಿನ ಅಧಿಪತಿಗಳು ಮೂರ್ಖರಾದರು, ನೋಫ್ನ ಪ್ರಭುಗಳು ಮೋಸ ಹೋಗುತ್ತಾರೆ; ಅವರು ಈಜಿಪ್ಟನ್ನು ಮೋಸಗೊಳಿಸಿದ್ದಾರೆ, ಅದರ ಬುಡಕಟ್ಟು ಜನಾಂಗದವರೂ ಸಹ.</w:t>
      </w:r>
    </w:p>
    <w:p/>
    <w:p>
      <w:r xmlns:w="http://schemas.openxmlformats.org/wordprocessingml/2006/main">
        <w:t xml:space="preserve">ಈಜಿಪ್ಟಿನ ರಾಜಕುಮಾರರು ಮೂರ್ಖರಾಗಿ ಜನರನ್ನು ದಾರಿತಪ್ಪಿಸಿದ್ದಾರೆ.</w:t>
      </w:r>
    </w:p>
    <w:p/>
    <w:p>
      <w:r xmlns:w="http://schemas.openxmlformats.org/wordprocessingml/2006/main">
        <w:t xml:space="preserve">1. ಸುಳ್ಳು ಪ್ರವಾದಿಗಳ ವಿರುದ್ಧ ಎಚ್ಚರಿಕೆ: ಯೆಶಾಯ 19:13 ರ ವಿವರಣೆ</w:t>
      </w:r>
    </w:p>
    <w:p/>
    <w:p>
      <w:r xmlns:w="http://schemas.openxmlformats.org/wordprocessingml/2006/main">
        <w:t xml:space="preserve">2. ತಪ್ಪು ಮಾರ್ಗವನ್ನು ಅನುಸರಿಸುವ ಅಪಾಯ: ಯೆಶಾಯ 19:13 ರ ಅಧ್ಯಯನ</w:t>
      </w:r>
    </w:p>
    <w:p/>
    <w:p>
      <w:r xmlns:w="http://schemas.openxmlformats.org/wordprocessingml/2006/main">
        <w:t xml:space="preserve">1. ಜೆರೆಮಿಯಾ 23:13-14 - "ಪ್ರವಾದಿಗಳು ತಪ್ಪಾಗಿ ಭವಿಷ್ಯ ನುಡಿಯುತ್ತಾರೆ, ಮತ್ತು ಪುರೋಹಿತರು ತಮ್ಮ ವಿಧಾನದಿಂದ ಆಳ್ವಿಕೆ ನಡೆಸುತ್ತಾರೆ; ಮತ್ತು ನನ್ನ ಜನರು ಅದನ್ನು ಹೊಂದಲು ಇಷ್ಟಪಡುತ್ತಾರೆ ಮತ್ತು ಅದರ ಕೊನೆಯಲ್ಲಿ ನೀವು ಏನು ಮಾಡುತ್ತೀರಿ?"</w:t>
      </w:r>
    </w:p>
    <w:p/>
    <w:p>
      <w:r xmlns:w="http://schemas.openxmlformats.org/wordprocessingml/2006/main">
        <w:t xml:space="preserve">2. ಮ್ಯಾಥ್ಯೂ 24:11 - "ಮತ್ತು ಅನೇಕ ಸುಳ್ಳು ಪ್ರವಾದಿಗಳು ಎದ್ದೇಳುತ್ತಾರೆ ಮತ್ತು ಅನೇಕರನ್ನು ಮೋಸಗೊಳಿಸುತ್ತಾರೆ."</w:t>
      </w:r>
    </w:p>
    <w:p/>
    <w:p>
      <w:r xmlns:w="http://schemas.openxmlformats.org/wordprocessingml/2006/main">
        <w:t xml:space="preserve">ಯೆಶಾಯ 19:14 ಕರ್ತನು ಅದರ ಮಧ್ಯದಲ್ಲಿ ವಿಕೃತ ಮನೋಭಾವವನ್ನು ಬೆರೆಸಿದ್ದಾನೆ ಮತ್ತು ಕುಡಿದು ತನ್ನ ವಾಂತಿಯಲ್ಲಿ ತತ್ತರಿಸುವಂತೆ ಅವರು ಐಗುಪ್ತವನ್ನು ಅದರ ಪ್ರತಿಯೊಂದು ಕೆಲಸದಲ್ಲಿ ತಪ್ಪಾಗುವಂತೆ ಮಾಡಿದ್ದಾರೆ.</w:t>
      </w:r>
    </w:p>
    <w:p/>
    <w:p>
      <w:r xmlns:w="http://schemas.openxmlformats.org/wordprocessingml/2006/main">
        <w:t xml:space="preserve">ಈಜಿಪ್ಟ್‌ನಲ್ಲಿ ಇರಿಸಲಾಗಿರುವ ವಿಕೃತ ಮನೋಭಾವದಿಂದಾಗಿ ಭಗವಂತನು ಅನೇಕ ತಪ್ಪುಗಳನ್ನು ಮಾಡಿದ್ದಾನೆ.</w:t>
      </w:r>
    </w:p>
    <w:p/>
    <w:p>
      <w:r xmlns:w="http://schemas.openxmlformats.org/wordprocessingml/2006/main">
        <w:t xml:space="preserve">1. ಆಧ್ಯಾತ್ಮಿಕ ಪ್ರಭಾವದ ಶಕ್ತಿ</w:t>
      </w:r>
    </w:p>
    <w:p/>
    <w:p>
      <w:r xmlns:w="http://schemas.openxmlformats.org/wordprocessingml/2006/main">
        <w:t xml:space="preserve">2. ಕುಡಿತದ ಅಪಾಯಗಳು</w:t>
      </w:r>
    </w:p>
    <w:p/>
    <w:p>
      <w:r xmlns:w="http://schemas.openxmlformats.org/wordprocessingml/2006/main">
        <w:t xml:space="preserve">1. ನಾಣ್ಣುಡಿಗಳು 1:7 - ಕರ್ತನ ಭಯವು ಜ್ಞಾನದ ಆರಂಭವಾಗಿದೆ; ಆದರೆ ಮೂರ್ಖರು ಬುದ್ಧಿವಂತಿಕೆ ಮತ್ತು ಉಪದೇಶವನ್ನು ತಿರಸ್ಕರಿಸುತ್ತಾರೆ.</w:t>
      </w:r>
    </w:p>
    <w:p/>
    <w:p>
      <w:r xmlns:w="http://schemas.openxmlformats.org/wordprocessingml/2006/main">
        <w:t xml:space="preserve">2. ನಾಣ್ಣುಡಿಗಳು 20: 1 - ದ್ರಾಕ್ಷಾರಸವು ಅಪಹಾಸ್ಯಕಾರಿಯಾಗಿದೆ, ಮದ್ಯವು ಕೆರಳಿಸುತ್ತದೆ ಮತ್ತು ಇದರಿಂದ ಮೋಸಗೊಂಡವನು ಬುದ್ಧಿವಂತನಲ್ಲ.</w:t>
      </w:r>
    </w:p>
    <w:p/>
    <w:p>
      <w:r xmlns:w="http://schemas.openxmlformats.org/wordprocessingml/2006/main">
        <w:t xml:space="preserve">ಯೆಶಾಯ 19:15 ಈಜಿಪ್ಟಿಗೆ ತಲೆ ಅಥವಾ ಬಾಲ, ಕೊಂಬೆ ಅಥವಾ ರಶ್ ಮಾಡುವ ಯಾವುದೇ ಕೆಲಸವೂ ಆಗಬಾರದು.</w:t>
      </w:r>
    </w:p>
    <w:p/>
    <w:p>
      <w:r xmlns:w="http://schemas.openxmlformats.org/wordprocessingml/2006/main">
        <w:t xml:space="preserve">ಈಜಿಪ್ಟಿನ ಜನರು ಯಾವುದೇ ಕೆಲಸವನ್ನು ಮಾಡಲು ದೇವರು ಅನುಮತಿಸುವುದಿಲ್ಲ.</w:t>
      </w:r>
    </w:p>
    <w:p/>
    <w:p>
      <w:r xmlns:w="http://schemas.openxmlformats.org/wordprocessingml/2006/main">
        <w:t xml:space="preserve">1. ದೇವರ ಕೆಲಸ: ಅವನ ನಿಬಂಧನೆಯ ಶಕ್ತಿಯನ್ನು ಅರ್ಥಮಾಡಿಕೊಳ್ಳುವುದು</w:t>
      </w:r>
    </w:p>
    <w:p/>
    <w:p>
      <w:r xmlns:w="http://schemas.openxmlformats.org/wordprocessingml/2006/main">
        <w:t xml:space="preserve">2. ಕರ್ತನು ಸಾರ್ವಭೌಮನು ಮತ್ತು ಆತನ ಚಿತ್ತವು ನೆರವೇರುತ್ತದೆ</w:t>
      </w:r>
    </w:p>
    <w:p/>
    <w:p>
      <w:r xmlns:w="http://schemas.openxmlformats.org/wordprocessingml/2006/main">
        <w:t xml:space="preserve">1. ಮ್ಯಾಥ್ಯೂ 6: 25-34 - ಚಿಂತಿಸಬೇಡಿ ಮತ್ತು ದೇವರ ನಿಬಂಧನೆಯಲ್ಲಿ ನಂಬಿಕೆ ಇಡಬೇಡಿ</w:t>
      </w:r>
    </w:p>
    <w:p/>
    <w:p>
      <w:r xmlns:w="http://schemas.openxmlformats.org/wordprocessingml/2006/main">
        <w:t xml:space="preserve">2. ನಾಣ್ಣುಡಿಗಳು 16:9 - ಮನುಷ್ಯನ ಹೃದಯವು ಅವನ ಮಾರ್ಗವನ್ನು ಯೋಜಿಸುತ್ತದೆ, ಆದರೆ ಕರ್ತನು ಅವನ ಹೆಜ್ಜೆಗಳನ್ನು ಸ್ಥಾಪಿಸುತ್ತಾನೆ.</w:t>
      </w:r>
    </w:p>
    <w:p/>
    <w:p>
      <w:r xmlns:w="http://schemas.openxmlformats.org/wordprocessingml/2006/main">
        <w:t xml:space="preserve">ಯೆಶಾಯ 19:16 ಆ ದಿನದಲ್ಲಿ ಐಗುಪ್ತವು ಸ್ತ್ರೀಯರಂತೆ ಇರುವದು; ಮತ್ತು ಸೈನ್ಯಗಳ ಕರ್ತನು ಅದರ ಮೇಲೆ ಅಲುಗಾಡುವ ಹಸ್ತದ ನಡುಗುವಿಕೆಯಿಂದ ಅದು ಭಯ ಮತ್ತು ಭಯಪಡುವದು.</w:t>
      </w:r>
    </w:p>
    <w:p/>
    <w:p>
      <w:r xmlns:w="http://schemas.openxmlformats.org/wordprocessingml/2006/main">
        <w:t xml:space="preserve">ಸೈನ್ಯಗಳ ಕರ್ತನು ಈಜಿಪ್ಟಿನ ಮೇಲೆ ತನ್ನ ಕೈಯನ್ನು ಅಲ್ಲಾಡಿಸುವನು;</w:t>
      </w:r>
    </w:p>
    <w:p/>
    <w:p>
      <w:r xmlns:w="http://schemas.openxmlformats.org/wordprocessingml/2006/main">
        <w:t xml:space="preserve">1. ದೇವರ ಪ್ರಚಂಡ ಶಕ್ತಿ: ಭಗವಂತನ ಭಯವನ್ನು ಗುರುತಿಸುವುದು</w:t>
      </w:r>
    </w:p>
    <w:p/>
    <w:p>
      <w:r xmlns:w="http://schemas.openxmlformats.org/wordprocessingml/2006/main">
        <w:t xml:space="preserve">2. ದೇವರ ಸಾರ್ವಭೌಮತ್ವ: ನ್ಯಾಯದ ಹಸ್ತವನ್ನು ಬಿಡುಗಡೆ ಮಾಡುವುದು</w:t>
      </w:r>
    </w:p>
    <w:p/>
    <w:p>
      <w:r xmlns:w="http://schemas.openxmlformats.org/wordprocessingml/2006/main">
        <w:t xml:space="preserve">1. ಕೀರ್ತನೆ 47:2 - ಸರ್ವೋನ್ನತನಾದ ಯೆಹೋವನು ಭಯಂಕರನು; ಅವನು ಇಡೀ ಭೂಮಿಯ ಮೇಲೆ ದೊಡ್ಡ ರಾಜ.</w:t>
      </w:r>
    </w:p>
    <w:p/>
    <w:p>
      <w:r xmlns:w="http://schemas.openxmlformats.org/wordprocessingml/2006/main">
        <w:t xml:space="preserve">2. ಯೆಶಾಯ 46: 9-10 - ಹಳೆಯದನ್ನು ನೆನಪಿಸಿಕೊಳ್ಳಿ: ನಾನು ದೇವರು, ಮತ್ತು ಬೇರೆ ಯಾರೂ ಇಲ್ಲ; ನಾನೇ ದೇವರು, ಮತ್ತು ನನ್ನಂತೆ ಯಾರೂ ಇಲ್ಲ, ಮೊದಲಿನಿಂದಲೂ ಅಂತ್ಯವನ್ನು ಮತ್ತು ಪ್ರಾಚೀನ ಕಾಲದಿಂದಲೂ ಇನ್ನೂ ಮಾಡದಿರುವ ವಿಷಯಗಳನ್ನು ಹೇಳುತ್ತಾ, ನನ್ನ ಸಲಹೆಯು ನಿಲ್ಲುತ್ತದೆ ಮತ್ತು ನಾನು ನನ್ನ ಇಷ್ಟವನ್ನು ಮಾಡುತ್ತೇನೆ.</w:t>
      </w:r>
    </w:p>
    <w:p/>
    <w:p>
      <w:r xmlns:w="http://schemas.openxmlformats.org/wordprocessingml/2006/main">
        <w:t xml:space="preserve">ಯೆಶಾಯ 19:17 ಮತ್ತು ಯೆಹೂದದ ದೇಶವು ಐಗುಪ್ತಕ್ಕೆ ಭಯಂಕರವಾಗಿರುವದು, ಅದರ ಬಗ್ಗೆ ಹೇಳುವ ಪ್ರತಿಯೊಬ್ಬನು ತನ್ನಲ್ಲಿ ಭಯಪಡುವನು, ಸೈನ್ಯಗಳ ಕರ್ತನು ಅದಕ್ಕೆ ವಿರುದ್ಧವಾಗಿ ನಿರ್ಧರಿಸಿದ ಸಲಹೆಯ ನಿಮಿತ್ತ.</w:t>
      </w:r>
    </w:p>
    <w:p/>
    <w:p>
      <w:r xmlns:w="http://schemas.openxmlformats.org/wordprocessingml/2006/main">
        <w:t xml:space="preserve">ಯೆಹೂದವು ಈಜಿಪ್ಟ್‌ಗೆ ಭಯೋತ್ಪಾದನೆ ಮತ್ತು ಭಯದ ಮೂಲವಾಗಿ ಪರಿಣಮಿಸುತ್ತದೆ, ಆತಿಥೇಯರ ಪ್ರಭುವಿನ ತೀರ್ಪಿನಿಂದಾಗಿ.</w:t>
      </w:r>
    </w:p>
    <w:p/>
    <w:p>
      <w:r xmlns:w="http://schemas.openxmlformats.org/wordprocessingml/2006/main">
        <w:t xml:space="preserve">1. ದೇವರ ತೀರ್ಪಿನ ಶಕ್ತಿ - ಯೆಶಾಯ 19:17</w:t>
      </w:r>
    </w:p>
    <w:p/>
    <w:p>
      <w:r xmlns:w="http://schemas.openxmlformats.org/wordprocessingml/2006/main">
        <w:t xml:space="preserve">2. ದೇವರ ಚಿತ್ತವನ್ನು ತಿಳಿದುಕೊಳ್ಳುವ ಜವಾಬ್ದಾರಿ - ಯೆಶಾಯ 19:17</w:t>
      </w:r>
    </w:p>
    <w:p/>
    <w:p>
      <w:r xmlns:w="http://schemas.openxmlformats.org/wordprocessingml/2006/main">
        <w:t xml:space="preserve">1. ಯೆರೆಮಿಯ 32:17, "ಓ ಕರ್ತನಾದ ದೇವರೇ! ಇಗೋ, ನೀನು ನಿನ್ನ ಮಹಾ ಶಕ್ತಿಯಿಂದ ಆಕಾಶ ಮತ್ತು ಭೂಮಿಯನ್ನು ಮಾಡಿರುವೆ ಮತ್ತು ತೋಳನ್ನು ಚಾಚಿರುವೆ, ಮತ್ತು ನಿನಗೆ ಕಷ್ಟವಾದದ್ದೇನೂ ಇಲ್ಲ."</w:t>
      </w:r>
    </w:p>
    <w:p/>
    <w:p>
      <w:r xmlns:w="http://schemas.openxmlformats.org/wordprocessingml/2006/main">
        <w:t xml:space="preserve">2. ಪ್ರಕಟನೆ 6:17, "ಯಾಕಂದರೆ ಅವರ ಕೋಪದ ಮಹಾ ದಿನ ಬಂದಿದೆ; ಮತ್ತು ಯಾರು ನಿಲ್ಲಬಲ್ಲರು?"</w:t>
      </w:r>
    </w:p>
    <w:p/>
    <w:p>
      <w:r xmlns:w="http://schemas.openxmlformats.org/wordprocessingml/2006/main">
        <w:t xml:space="preserve">ಯೆಶಾಯ 19:18 ಆ ದಿನದಲ್ಲಿ ಈಜಿಪ್ಟ್ ದೇಶದ ಐದು ಪಟ್ಟಣಗಳು ಕಾನಾನ್ ಭಾಷೆಯನ್ನು ಮಾತನಾಡುತ್ತವೆ ಮತ್ತು ಸೈನ್ಯಗಳ ಕರ್ತನಿಗೆ ಪ್ರಮಾಣ ಮಾಡುತ್ತವೆ; ಒಂದನ್ನು ವಿನಾಶದ ನಗರ ಎಂದು ಕರೆಯುವರು.</w:t>
      </w:r>
    </w:p>
    <w:p/>
    <w:p>
      <w:r xmlns:w="http://schemas.openxmlformats.org/wordprocessingml/2006/main">
        <w:t xml:space="preserve">ಈಜಿಪ್ಟಿನ ಐದು ನಗರಗಳು ಕೆನಾನ್ ಭಾಷೆಯನ್ನು ಮಾತನಾಡುತ್ತವೆ ಮತ್ತು ಆತಿಥೇಯರ ಪ್ರಭುವಿಗೆ ನಿಷ್ಠೆಯನ್ನು ಪ್ರತಿಜ್ಞೆ ಮಾಡುತ್ತವೆ, ಒಂದನ್ನು ವಿನಾಶದ ನಗರ ಎಂದು ಕರೆಯಲಾಗುತ್ತದೆ.</w:t>
      </w:r>
    </w:p>
    <w:p/>
    <w:p>
      <w:r xmlns:w="http://schemas.openxmlformats.org/wordprocessingml/2006/main">
        <w:t xml:space="preserve">1. ದೇವರನ್ನು ಅನುಸರಿಸುವ ಪ್ರಾಮುಖ್ಯತೆ: ಯೆಶಾಯ 19:18 ರ ಅಧ್ಯಯನ</w:t>
      </w:r>
    </w:p>
    <w:p/>
    <w:p>
      <w:r xmlns:w="http://schemas.openxmlformats.org/wordprocessingml/2006/main">
        <w:t xml:space="preserve">2. ಸಮರ್ಪಣೆಯ ಶಕ್ತಿ: ಯೆಶಾಯ 19:18 ಹಿಂದಿನ ಅರ್ಥವನ್ನು ಬಹಿರಂಗಪಡಿಸುವುದು</w:t>
      </w:r>
    </w:p>
    <w:p/>
    <w:p>
      <w:r xmlns:w="http://schemas.openxmlformats.org/wordprocessingml/2006/main">
        <w:t xml:space="preserve">1. ಯೆರೆಮಿಯ 11:5 - ನಾನು ನಿಮ್ಮ ಪಿತೃಗಳಿಗೆ ಹಾಲು ಮತ್ತು ಜೇನನ್ನು ಹರಿಯುವ ದೇಶವನ್ನು ಕೊಡುತ್ತೇನೆ ಎಂದು ಪ್ರಮಾಣ ಮಾಡಿದ ಪ್ರತಿಜ್ಞೆಯನ್ನು ನಾನು ಪೂರೈಸುತ್ತೇನೆ.</w:t>
      </w:r>
    </w:p>
    <w:p/>
    <w:p>
      <w:r xmlns:w="http://schemas.openxmlformats.org/wordprocessingml/2006/main">
        <w:t xml:space="preserve">2. ಧರ್ಮೋಪದೇಶಕಾಂಡ 6:5 - ಮತ್ತು ನೀನು ನಿನ್ನ ದೇವರಾದ ಕರ್ತನನ್ನು ನಿನ್ನ ಪೂರ್ಣ ಹೃದಯದಿಂದಲೂ ನಿನ್ನ ಪೂರ್ಣ ಆತ್ಮದಿಂದಲೂ ನಿನ್ನ ಪೂರ್ಣ ಶಕ್ತಿಯಿಂದಲೂ ಪ್ರೀತಿಸಬೇಕು.</w:t>
      </w:r>
    </w:p>
    <w:p/>
    <w:p>
      <w:r xmlns:w="http://schemas.openxmlformats.org/wordprocessingml/2006/main">
        <w:t xml:space="preserve">ಯೆಶಾಯ 19:19 ಆ ದಿನದಲ್ಲಿ ಈಜಿಪ್ಟ್ ದೇಶದ ಮಧ್ಯದಲ್ಲಿ ಯೆಹೋವನಿಗೆ ಒಂದು ಬಲಿಪೀಠವೂ ಅದರ ಗಡಿಯಲ್ಲಿ ಕರ್ತನಿಗೆ ಒಂದು ಸ್ತಂಭವೂ ಇರುವವು.</w:t>
      </w:r>
    </w:p>
    <w:p/>
    <w:p>
      <w:r xmlns:w="http://schemas.openxmlformats.org/wordprocessingml/2006/main">
        <w:t xml:space="preserve">ಭವಿಷ್ಯದಲ್ಲಿ, ಈಜಿಪ್ಟಿನ ಮಧ್ಯದಲ್ಲಿ ಭಗವಂತನಿಗೆ ಒಂದು ಬಲಿಪೀಠ ಮತ್ತು ಅದರ ಗಡಿಯಲ್ಲಿ ಭಗವಂತನಿಗೆ ಸಮರ್ಪಿತವಾದ ಕಂಬ ಇರುತ್ತದೆ.</w:t>
      </w:r>
    </w:p>
    <w:p/>
    <w:p>
      <w:r xmlns:w="http://schemas.openxmlformats.org/wordprocessingml/2006/main">
        <w:t xml:space="preserve">1. ಈಜಿಪ್ಟ್ ಮೇಲೆ ಲಾರ್ಡ್ಸ್ ವಿಕ್ಟರಿ: ಪ್ರವಾದಿಯ ಬಲಿಪೀಠ ಮತ್ತು ಕಂಬ</w:t>
      </w:r>
    </w:p>
    <w:p/>
    <w:p>
      <w:r xmlns:w="http://schemas.openxmlformats.org/wordprocessingml/2006/main">
        <w:t xml:space="preserve">2. ಭಗವಂತನ ತಪ್ಪದ ಪ್ರೀತಿ ಮತ್ತು ನಿಷ್ಠೆ: ಭಗವಂತ ತನ್ನ ಭರವಸೆಗಳನ್ನು ಹೇಗೆ ಪೂರೈಸುತ್ತಾನೆ</w:t>
      </w:r>
    </w:p>
    <w:p/>
    <w:p>
      <w:r xmlns:w="http://schemas.openxmlformats.org/wordprocessingml/2006/main">
        <w:t xml:space="preserve">1. ವಿಮೋಚನಕಾಂಡ 3:2 - ಮತ್ತು ಕರ್ತನ ದೂತನು ಪೊದೆಯ ಮಧ್ಯದಿಂದ ಬೆಂಕಿಯ ಜ್ವಾಲೆಯಲ್ಲಿ ಅವನಿಗೆ ಕಾಣಿಸಿಕೊಂಡನು ಮತ್ತು ಅವನು ನೋಡಿದನು, ಮತ್ತು ಪೊದೆಯು ಬೆಂಕಿಯಿಂದ ಸುಟ್ಟುಹೋಗಿದೆ ಮತ್ತು ಪೊದೆಯು ನಾಶವಾಗಲಿಲ್ಲ.</w:t>
      </w:r>
    </w:p>
    <w:p/>
    <w:p>
      <w:r xmlns:w="http://schemas.openxmlformats.org/wordprocessingml/2006/main">
        <w:t xml:space="preserve">2. ಯೆಶಾಯ 11:9 - ನನ್ನ ಪರಿಶುದ್ಧ ಪರ್ವತದಲ್ಲೆಲ್ಲಾ ಅವರು ನೋಯಿಸುವುದಿಲ್ಲ ಅಥವಾ ನಾಶಮಾಡುವುದಿಲ್ಲ;</w:t>
      </w:r>
    </w:p>
    <w:p/>
    <w:p>
      <w:r xmlns:w="http://schemas.openxmlformats.org/wordprocessingml/2006/main">
        <w:t xml:space="preserve">ಯೆಶಾಯ 19:20 ಮತ್ತು ಅದು ಈಜಿಪ್ಟ್ ದೇಶದಲ್ಲಿ ಸೈನ್ಯಗಳ ಕರ್ತನಿಗೆ ಒಂದು ಚಿಹ್ನೆ ಮತ್ತು ಸಾಕ್ಷಿಯಾಗಿದೆ; , ಮತ್ತು ಅವನು ಅವರನ್ನು ಬಿಡಿಸುವನು.</w:t>
      </w:r>
    </w:p>
    <w:p/>
    <w:p>
      <w:r xmlns:w="http://schemas.openxmlformats.org/wordprocessingml/2006/main">
        <w:t xml:space="preserve">ಈಜಿಪ್ಟಿನ ತುಳಿತಕ್ಕೊಳಗಾದ ಜನರನ್ನು ಬಿಡುಗಡೆ ಮಾಡಲು ಕರ್ತನು ರಕ್ಷಕನನ್ನು ಕಳುಹಿಸುವನು.</w:t>
      </w:r>
    </w:p>
    <w:p/>
    <w:p>
      <w:r xmlns:w="http://schemas.openxmlformats.org/wordprocessingml/2006/main">
        <w:t xml:space="preserve">1. ತುಳಿತಕ್ಕೊಳಗಾದವರನ್ನು ಬಿಡುಗಡೆ ಮಾಡಲು ದೇವರು ರಕ್ಷಕನನ್ನು ಕಳುಹಿಸುತ್ತಾನೆ</w:t>
      </w:r>
    </w:p>
    <w:p/>
    <w:p>
      <w:r xmlns:w="http://schemas.openxmlformats.org/wordprocessingml/2006/main">
        <w:t xml:space="preserve">2. ತನ್ನ ಜನರನ್ನು ಬಿಡುಗಡೆ ಮಾಡಲು ದೇವರ ಶಕ್ತಿ</w:t>
      </w:r>
    </w:p>
    <w:p/>
    <w:p>
      <w:r xmlns:w="http://schemas.openxmlformats.org/wordprocessingml/2006/main">
        <w:t xml:space="preserve">1. ಎಕ್ಸೋಡಸ್ 3: 7-10 - ದೇವರು ಮೋಶೆಗೆ ತನ್ನನ್ನು ಬಹಿರಂಗಪಡಿಸುತ್ತಾನೆ ಮತ್ತು ಈಜಿಪ್ಟ್‌ನಲ್ಲಿ ತನ್ನ ಜನರನ್ನು ಗುಲಾಮಗಿರಿಯಿಂದ ಬಿಡುಗಡೆ ಮಾಡುವುದಾಗಿ ಭರವಸೆ ನೀಡುತ್ತಾನೆ</w:t>
      </w:r>
    </w:p>
    <w:p/>
    <w:p>
      <w:r xmlns:w="http://schemas.openxmlformats.org/wordprocessingml/2006/main">
        <w:t xml:space="preserve">2. ಕಾಯಿದೆಗಳು 7: 22-23 - ದೇವರು ಇಸ್ರೇಲ್ ಜನರನ್ನು ಈಜಿಪ್ಟ್‌ನಲ್ಲಿ ಗುಲಾಮಗಿರಿಯಿಂದ ಬಿಡುಗಡೆ ಮಾಡಿದನೆಂದು ಸ್ಟೀಫನ್ ಸನ್ಹೆಡ್ರಿನ್‌ಗೆ ನೆನಪಿಸುತ್ತಾನೆ</w:t>
      </w:r>
    </w:p>
    <w:p/>
    <w:p>
      <w:r xmlns:w="http://schemas.openxmlformats.org/wordprocessingml/2006/main">
        <w:t xml:space="preserve">ಯೆಶಾಯ 19:21 ಮತ್ತು ಕರ್ತನು ಈಜಿಪ್ಟಿಗೆ ತಿಳಿದಿರುವನು, ಮತ್ತು ಐಗುಪ್ತರು ಆ ದಿನದಲ್ಲಿ ಕರ್ತನನ್ನು ತಿಳಿದುಕೊಳ್ಳುವರು ಮತ್ತು ಯಜ್ಞ ಮತ್ತು ಅರ್ಪಣೆಗಳನ್ನು ಮಾಡುವರು; ಹೌದು, ಅವರು ಕರ್ತನಿಗೆ ಪ್ರತಿಜ್ಞೆ ಮಾಡಿ ಅದನ್ನು ನೆರವೇರಿಸಬೇಕು.</w:t>
      </w:r>
    </w:p>
    <w:p/>
    <w:p>
      <w:r xmlns:w="http://schemas.openxmlformats.org/wordprocessingml/2006/main">
        <w:t xml:space="preserve">ಯೆಹೋವನು ಈಜಿಪ್ಟಿಗೆ ತಿಳಿದಿರುವನು ಮತ್ತು ಈಜಿಪ್ಟಿನವರು ಆತನನ್ನು ತಿಳಿದುಕೊಳ್ಳುವರು ಮತ್ತು ಆತನಿಗೆ ಅರ್ಪಣೆಗಳನ್ನು ಮತ್ತು ಪ್ರತಿಜ್ಞೆಗಳನ್ನು ಮಾಡುತ್ತಾರೆ.</w:t>
      </w:r>
    </w:p>
    <w:p/>
    <w:p>
      <w:r xmlns:w="http://schemas.openxmlformats.org/wordprocessingml/2006/main">
        <w:t xml:space="preserve">1. ದೇವರನ್ನು ತಿಳಿದುಕೊಳ್ಳುವ ಶಕ್ತಿ - ದೇವರನ್ನು ತಿಳಿದುಕೊಳ್ಳುವುದು ಜೀವನವನ್ನು ಹೇಗೆ ಬದಲಾಯಿಸುತ್ತದೆ</w:t>
      </w:r>
    </w:p>
    <w:p/>
    <w:p>
      <w:r xmlns:w="http://schemas.openxmlformats.org/wordprocessingml/2006/main">
        <w:t xml:space="preserve">2. ದೇವರಿಗೆ ಪ್ರತಿಜ್ಞೆ ಮಾಡುವ ಶಕ್ತಿ - ಪ್ರತಿಜ್ಞೆ ಮಾಡುವುದು ಹೇಗೆ ನಂಬಿಕೆಯನ್ನು ಬಲಪಡಿಸುತ್ತದೆ</w:t>
      </w:r>
    </w:p>
    <w:p/>
    <w:p>
      <w:r xmlns:w="http://schemas.openxmlformats.org/wordprocessingml/2006/main">
        <w:t xml:space="preserve">1. ಜಾನ್ 17:3 - "ಮತ್ತು ಇದು ಶಾಶ್ವತ ಜೀವನ, ಅವರು ನಿಮ್ಮನ್ನು ಏಕೈಕ ಸತ್ಯ ದೇವರನ್ನು ಮತ್ತು ನೀವು ಕಳುಹಿಸಿದ ಯೇಸು ಕ್ರಿಸ್ತನನ್ನು ತಿಳಿದಿರುತ್ತಾರೆ."</w:t>
      </w:r>
    </w:p>
    <w:p/>
    <w:p>
      <w:r xmlns:w="http://schemas.openxmlformats.org/wordprocessingml/2006/main">
        <w:t xml:space="preserve">2. ಧರ್ಮೋಪದೇಶಕಾಂಡ 23:21 - "ನೀವು ನಿಮ್ಮ ದೇವರಾದ ಕರ್ತನಿಗೆ ಪ್ರತಿಜ್ಞೆ ಮಾಡಿದಾಗ, ಅದನ್ನು ಪೂರೈಸಲು ನೀವು ವಿಳಂಬ ಮಾಡಬಾರದು, ಏಕೆಂದರೆ ನಿಮ್ಮ ದೇವರಾದ ಕರ್ತನು ಅದನ್ನು ನಿಮ್ಮಿಂದ ಖಂಡಿತವಾಗಿ ಕೇಳುತ್ತಾನೆ ಮತ್ತು ನೀವು ಪಾಪದ ತಪ್ಪಿತಸ್ಥರಾಗುತ್ತೀರಿ."</w:t>
      </w:r>
    </w:p>
    <w:p/>
    <w:p>
      <w:r xmlns:w="http://schemas.openxmlformats.org/wordprocessingml/2006/main">
        <w:t xml:space="preserve">ಯೆಶಾಯ 19:22 ಮತ್ತು ಕರ್ತನು ಈಜಿಪ್ಟನ್ನು ಹೊಡೆಯುವನು; ಆತನು ಅದನ್ನು ಹೊಡೆದು ವಾಸಿಮಾಡುವನು; ಮತ್ತು ಅವರು ಕರ್ತನ ಬಳಿಗೆ ಹಿಂದಿರುಗುವರು, ಮತ್ತು ಆತನು ಅವರನ್ನು ಬೇಡಿಕೊಳ್ಳುತ್ತಾನೆ ಮತ್ತು ಅವರನ್ನು ಗುಣಪಡಿಸುವನು.</w:t>
      </w:r>
    </w:p>
    <w:p/>
    <w:p>
      <w:r xmlns:w="http://schemas.openxmlformats.org/wordprocessingml/2006/main">
        <w:t xml:space="preserve">ದೇವರು ಈಜಿಪ್ಟ್ ಅನ್ನು ಶಿಕ್ಷಿಸುತ್ತಾನೆ, ಆದರೆ ನಂತರ ಅವರನ್ನು ಗುಣಪಡಿಸುತ್ತಾನೆ ಮತ್ತು ಅವರನ್ನು ಮತ್ತೆ ತನ್ನ ಕಡೆಗೆ ಸೆಳೆಯುತ್ತಾನೆ, ಅಲ್ಲಿ ಅವರಿಗೆ ಚಿಕಿತ್ಸೆ ನೀಡಲಾಗುವುದು.</w:t>
      </w:r>
    </w:p>
    <w:p/>
    <w:p>
      <w:r xmlns:w="http://schemas.openxmlformats.org/wordprocessingml/2006/main">
        <w:t xml:space="preserve">1. ಶಿಕ್ಷೆಯಲ್ಲಿ ದೇವರ ಕರುಣೆ: ಲಾರ್ಡ್ಸ್ ಹೀಲಿಂಗ್ನ ಶಕ್ತಿಯನ್ನು ಗುರುತಿಸುವುದು</w:t>
      </w:r>
    </w:p>
    <w:p/>
    <w:p>
      <w:r xmlns:w="http://schemas.openxmlformats.org/wordprocessingml/2006/main">
        <w:t xml:space="preserve">2. ಪಶ್ಚಾತ್ತಾಪದ ಪವರ್: ಲಾರ್ಡ್ಗೆ ಹಿಂತಿರುಗುವುದು ಮತ್ತು ಅವನ ಗುಣಪಡಿಸುವಿಕೆಯನ್ನು ಪಡೆಯುವುದು</w:t>
      </w:r>
    </w:p>
    <w:p/>
    <w:p>
      <w:r xmlns:w="http://schemas.openxmlformats.org/wordprocessingml/2006/main">
        <w:t xml:space="preserve">1. ಯೋನಾ 3:10 - "ಅವರು ಏನು ಮಾಡಿದರು ಮತ್ತು ಅವರು ತಮ್ಮ ದುಷ್ಟ ಮಾರ್ಗಗಳಿಂದ ಹೇಗೆ ತಿರುಗಿದರು ಎಂಬುದನ್ನು ದೇವರು ನೋಡಿದಾಗ, ಅವನು ಪಶ್ಚಾತ್ತಾಪಪಟ್ಟನು ಮತ್ತು ಅವನು ಬೆದರಿಕೆ ಹಾಕಿದ್ದ ವಿನಾಶವನ್ನು ಅವರ ಮೇಲೆ ತರಲಿಲ್ಲ."</w:t>
      </w:r>
    </w:p>
    <w:p/>
    <w:p>
      <w:r xmlns:w="http://schemas.openxmlformats.org/wordprocessingml/2006/main">
        <w:t xml:space="preserve">2. ಜೆರೆಮಿಯಾ 30:17 - "ನಾನು ನಿಮಗೆ ಆರೋಗ್ಯವನ್ನು ಪುನಃಸ್ಥಾಪಿಸುತ್ತೇನೆ ಮತ್ತು ನಿಮ್ಮ ಗಾಯಗಳನ್ನು ಗುಣಪಡಿಸುತ್ತೇನೆ, ಲಾರ್ಡ್ ಘೋಷಿಸುತ್ತಾನೆ."</w:t>
      </w:r>
    </w:p>
    <w:p/>
    <w:p>
      <w:r xmlns:w="http://schemas.openxmlformats.org/wordprocessingml/2006/main">
        <w:t xml:space="preserve">ಯೆಶಾಯ 19:23 ಆ ದಿನದಲ್ಲಿ ಈಜಿಪ್ಟಿನಿಂದ ಅಶ್ಶೂರಕ್ಕೆ ಒಂದು ಹೆದ್ದಾರಿ ಇರುತ್ತದೆ, ಮತ್ತು ಅಶ್ಶೂರ್ಯರು ಈಜಿಪ್ಟಿಗೆ ಬರುವರು, ಮತ್ತು ಈಜಿಪ್ಟಿನವರು ಅಶ್ಶೂರಕ್ಕೆ ಬರುವರು, ಮತ್ತು ಈಜಿಪ್ಟಿನವರು ಅಶ್ಶೂರ್ಯರೊಂದಿಗೆ ಸೇವೆ ಮಾಡುವರು.</w:t>
      </w:r>
    </w:p>
    <w:p/>
    <w:p>
      <w:r xmlns:w="http://schemas.openxmlformats.org/wordprocessingml/2006/main">
        <w:t xml:space="preserve">ಆ ದಿನದಲ್ಲಿ, ಜನರು ತಮ್ಮ ಹಿನ್ನೆಲೆಯನ್ನು ಲೆಕ್ಕಿಸದೆ ಒಗ್ಗಟ್ಟಾಗಿ ಮತ್ತು ಪರಸ್ಪರ ಸೇವೆ ಸಲ್ಲಿಸುತ್ತಾರೆ.</w:t>
      </w:r>
    </w:p>
    <w:p/>
    <w:p>
      <w:r xmlns:w="http://schemas.openxmlformats.org/wordprocessingml/2006/main">
        <w:t xml:space="preserve">1: ವೈವಿಧ್ಯತೆಯಲ್ಲಿ ಏಕತೆ - ಯೆಶಾಯ 19:23</w:t>
      </w:r>
    </w:p>
    <w:p/>
    <w:p>
      <w:r xmlns:w="http://schemas.openxmlformats.org/wordprocessingml/2006/main">
        <w:t xml:space="preserve">2: ಸಾಮಾನ್ಯ ನೆಲೆಯನ್ನು ಹುಡುಕುವುದು - ಯೆಶಾಯ 19:23</w:t>
      </w:r>
    </w:p>
    <w:p/>
    <w:p>
      <w:r xmlns:w="http://schemas.openxmlformats.org/wordprocessingml/2006/main">
        <w:t xml:space="preserve">1: ರೋಮನ್ನರು 15: 5-7 - “ಸಹಿಷ್ಣುತೆ ಮತ್ತು ಪ್ರೋತ್ಸಾಹದ ದೇವರು ಕ್ರಿಸ್ತ ಯೇಸುವಿಗೆ ಅನುಗುಣವಾಗಿ ಒಬ್ಬರಿಗೊಬ್ಬರು ಸಾಮರಸ್ಯದಿಂದ ಬದುಕಲು ನಿಮಗೆ ಅನುಗ್ರಹಿಸಲಿ, ಆದ್ದರಿಂದ ನೀವು ಒಂದೇ ಧ್ವನಿಯಿಂದ ನಮ್ಮ ಕರ್ತನಾದ ಯೇಸುವಿನ ದೇವರನ್ನು ಮತ್ತು ತಂದೆಯನ್ನು ಮಹಿಮೆಪಡಿಸುತ್ತೀರಿ. ಕ್ರಿಸ್ತ."</w:t>
      </w:r>
    </w:p>
    <w:p/>
    <w:p>
      <w:r xmlns:w="http://schemas.openxmlformats.org/wordprocessingml/2006/main">
        <w:t xml:space="preserve">2: ಯೋಹಾನ 17: 20-23 - "ನಾನು ಇವುಗಳನ್ನು ಮಾತ್ರ ಕೇಳುವುದಿಲ್ಲ, ಆದರೆ ಅವರ ಮಾತಿನ ಮೂಲಕ ನನ್ನನ್ನು ನಂಬುವವರಿಗೆ, ತಂದೆಯೇ, ನೀನು ನನ್ನಲ್ಲಿರುವಂತೆ ಮತ್ತು ನಾನು ಒಂದೇ ಆಗಿರಲಿ. ನೀವು ನನ್ನನ್ನು ಕಳುಹಿಸಿದ್ದೀರಿ ಎಂದು ಜಗತ್ತು ನಂಬುವಂತೆ ನಿಮ್ಮಲ್ಲಿ ಅವರು ನಮ್ಮಲ್ಲಿಯೂ ಇರುತ್ತಾರೆ.</w:t>
      </w:r>
    </w:p>
    <w:p/>
    <w:p>
      <w:r xmlns:w="http://schemas.openxmlformats.org/wordprocessingml/2006/main">
        <w:t xml:space="preserve">ಯೆಶಾಯ 19:24 ಆ ದಿನದಲ್ಲಿ ಇಸ್ರಾಯೇಲ್ಯರು ಐಗುಪ್ತ ಮತ್ತು ಅಶ್ಶೂರದ ಸಂಗಡ ಮೂರನೆಯವರಾಗುವರು;</w:t>
      </w:r>
    </w:p>
    <w:p/>
    <w:p>
      <w:r xmlns:w="http://schemas.openxmlformats.org/wordprocessingml/2006/main">
        <w:t xml:space="preserve">ಭವಿಷ್ಯದಲ್ಲಿ, ಇಸ್ರೇಲ್ ಈಜಿಪ್ಟ್ ಮತ್ತು ಅಸಿರಿಯಾದ ಜೊತೆಯಲ್ಲಿ ಆಶೀರ್ವದಿಸಲ್ಪಡುತ್ತದೆ.</w:t>
      </w:r>
    </w:p>
    <w:p/>
    <w:p>
      <w:r xmlns:w="http://schemas.openxmlformats.org/wordprocessingml/2006/main">
        <w:t xml:space="preserve">1. ಆಶೀರ್ವಾದದ ಭರವಸೆ: ಅನಿರೀಕ್ಷಿತ ಸ್ಥಳಗಳಲ್ಲಿ ನಂಬಿಕೆಯನ್ನು ಕಂಡುಕೊಳ್ಳುವುದು</w:t>
      </w:r>
    </w:p>
    <w:p/>
    <w:p>
      <w:r xmlns:w="http://schemas.openxmlformats.org/wordprocessingml/2006/main">
        <w:t xml:space="preserve">2. ಇಸ್ರೇಲ್‌ನ ಆಶೀರ್ವಾದ: ದೇವರ ವಾಗ್ದಾನಗಳು ರಾಷ್ಟ್ರಗಳನ್ನು ಹೇಗೆ ಒಟ್ಟಿಗೆ ತರಬಹುದು</w:t>
      </w:r>
    </w:p>
    <w:p/>
    <w:p>
      <w:r xmlns:w="http://schemas.openxmlformats.org/wordprocessingml/2006/main">
        <w:t xml:space="preserve">1. ಎಫೆಸಿಯನ್ಸ್ 2: 14-17 - ಯಾಕಂದರೆ ಆತನೇ ನಮ್ಮ ಶಾಂತಿಯಾಗಿದ್ದಾನೆ, ಅವನು ನಮ್ಮಿಬ್ಬರನ್ನೂ ಒಂದಾಗಿ ಮಾಡಿದನು ಮತ್ತು ತನ್ನ ಮಾಂಸದಲ್ಲಿ ಹಗೆತನದ ವಿಭಜಿಸುವ ಗೋಡೆಯನ್ನು ಮುರಿದಿದ್ದಾನೆ.</w:t>
      </w:r>
    </w:p>
    <w:p/>
    <w:p>
      <w:r xmlns:w="http://schemas.openxmlformats.org/wordprocessingml/2006/main">
        <w:t xml:space="preserve">2. ಕೀರ್ತನೆ 133:1 - ಇಗೋ, ಸಹೋದರರು ಐಕ್ಯತೆಯಿಂದ ವಾಸಿಸುವಾಗ ಎಷ್ಟು ಒಳ್ಳೆಯದು ಮತ್ತು ಆಹ್ಲಾದಕರವಾಗಿರುತ್ತದೆ!</w:t>
      </w:r>
    </w:p>
    <w:p/>
    <w:p>
      <w:r xmlns:w="http://schemas.openxmlformats.org/wordprocessingml/2006/main">
        <w:t xml:space="preserve">ಯೆಶಾಯ 19:25 ಸೈನ್ಯಗಳ ಕರ್ತನು ಯಾರನ್ನು ಆಶೀರ್ವದಿಸುವನು, ಈಜಿಪ್ಟ್ ನನ್ನ ಜನರು ಮತ್ತು ಅಶ್ಶೂರವು ನನ್ನ ಕೈಕೆಲಸವನ್ನು ಮತ್ತು ಇಸ್ರೇಲ್ ನನ್ನ ಸ್ವಾಸ್ತ್ಯವನ್ನು ಆಶೀರ್ವದಿಸಲಿ.</w:t>
      </w:r>
    </w:p>
    <w:p/>
    <w:p>
      <w:r xmlns:w="http://schemas.openxmlformats.org/wordprocessingml/2006/main">
        <w:t xml:space="preserve">ದೇವರು ಈಜಿಪ್ಟ್, ಅಶ್ಶೂರ ಮತ್ತು ಇಸ್ರೇಲ್ ಅನ್ನು ಆಶೀರ್ವದಿಸುತ್ತಾನೆ.</w:t>
      </w:r>
    </w:p>
    <w:p/>
    <w:p>
      <w:r xmlns:w="http://schemas.openxmlformats.org/wordprocessingml/2006/main">
        <w:t xml:space="preserve">1: ವಿಭಿನ್ನ ಜನರು, ಒಬ್ಬನೇ ದೇವರು - ನಮ್ಮ ಭಿನ್ನಾಭಿಪ್ರಾಯಗಳ ಹೊರತಾಗಿಯೂ ನಾವು ಹೇಗೆ ಒಗ್ಗಟ್ಟಿನಿಂದ ಬರಬಹುದು.</w:t>
      </w:r>
    </w:p>
    <w:p/>
    <w:p>
      <w:r xmlns:w="http://schemas.openxmlformats.org/wordprocessingml/2006/main">
        <w:t xml:space="preserve">2: ತನ್ನ ಎಲ್ಲಾ ಜನರ ಮೇಲೆ ದೇವರ ಆಶೀರ್ವಾದ - ನಾವೆಲ್ಲರೂ ಉನ್ನತ ಶಕ್ತಿಯಿಂದ ಪ್ರೀತಿಸಲ್ಪಟ್ಟಿದ್ದೇವೆ ಮತ್ತು ಮೌಲ್ಯಯುತವಾಗಿದ್ದೇವೆ ಎಂದು ತಿಳಿದುಕೊಳ್ಳುವುದು.</w:t>
      </w:r>
    </w:p>
    <w:p/>
    <w:p>
      <w:r xmlns:w="http://schemas.openxmlformats.org/wordprocessingml/2006/main">
        <w:t xml:space="preserve">1: ಗಲಾಷಿಯನ್ಸ್ 3:28 - "ಯಹೂದಿ ಅಥವಾ ಅನ್ಯಜನರು ಇಲ್ಲ, ಗುಲಾಮರು ಅಥವಾ ಸ್ವತಂತ್ರರು ಇಲ್ಲ, ಗಂಡು ಮತ್ತು ಹೆಣ್ಣು ಇಲ್ಲ, ಏಕೆಂದರೆ ನೀವೆಲ್ಲರೂ ಕ್ರಿಸ್ತ ಯೇಸುವಿನಲ್ಲಿ ಒಂದಾಗಿದ್ದೀರಿ."</w:t>
      </w:r>
    </w:p>
    <w:p/>
    <w:p>
      <w:r xmlns:w="http://schemas.openxmlformats.org/wordprocessingml/2006/main">
        <w:t xml:space="preserve">2: ರೋಮನ್ನರು 10:12-13 - "ಯಹೂದಿ ಮತ್ತು ಅನ್ಯಜನರ ನಡುವೆ ಯಾವುದೇ ವ್ಯತ್ಯಾಸವಿಲ್ಲ, ಅದೇ ಕರ್ತನು ಎಲ್ಲರಿಗೂ ಅಧಿಪತಿಯಾಗಿದ್ದಾನೆ ಮತ್ತು ಆತನನ್ನು ಕರೆಯುವ ಎಲ್ಲರನ್ನು ಸಮೃದ್ಧವಾಗಿ ಆಶೀರ್ವದಿಸುತ್ತಾನೆ, ಏಕೆಂದರೆ ಭಗವಂತನ ಹೆಸರನ್ನು ಕರೆಯುವ ಪ್ರತಿಯೊಬ್ಬರೂ ರಕ್ಷಿಸಲ್ಪಡುತ್ತಾರೆ. "</w:t>
      </w:r>
    </w:p>
    <w:p/>
    <w:p>
      <w:r xmlns:w="http://schemas.openxmlformats.org/wordprocessingml/2006/main">
        <w:t xml:space="preserve">ಯೆಶಾಯ 20 ನೇ ಅಧ್ಯಾಯವು ಯೆಶಾಯನನ್ನು ಒಳಗೊಂಡ ಐತಿಹಾಸಿಕ ಘಟನೆಯನ್ನು ವಿವರಿಸುತ್ತದೆ, ಈಜಿಪ್ಟ್ ಮತ್ತು ಕುಶ್ಗೆ ಸಂದೇಶದೊಂದಿಗೆ ಸಾಂಕೇತಿಕ ಭವಿಷ್ಯವಾಣಿಯಂತೆ ಕಾರ್ಯನಿರ್ವಹಿಸುತ್ತದೆ. ದೇವರಲ್ಲಿ ನಂಬಿಕೆ ಇಡುವುದಕ್ಕಿಂತ ವಿದೇಶಿ ಮೈತ್ರಿಗಳನ್ನು ಅವಲಂಬಿಸುವ ಪರಿಣಾಮಗಳನ್ನು ಇದು ಬಹಿರಂಗಪಡಿಸುತ್ತದೆ.</w:t>
      </w:r>
    </w:p>
    <w:p/>
    <w:p>
      <w:r xmlns:w="http://schemas.openxmlformats.org/wordprocessingml/2006/main">
        <w:t xml:space="preserve">1 ನೇ ಪ್ಯಾರಾಗ್ರಾಫ್: ಅಧ್ಯಾಯವು ಪ್ರವಾದಿಯಾಗಿ ಯೆಶಾಯನ ಕಾರ್ಯಗಳ ಖಾತೆಯೊಂದಿಗೆ ಪ್ರಾರಂಭವಾಗುತ್ತದೆ. ಈಜಿಪ್ಟ್ ಮತ್ತು ಕುಶ್ ವಿರುದ್ಧ ಸಂಕೇತವಾಗಿ ಮೂರು ವರ್ಷಗಳ ಕಾಲ ಬೆತ್ತಲೆಯಾಗಿ ಮತ್ತು ಬರಿಗಾಲಿನಲ್ಲಿ ನಡೆಯುತ್ತಾ ತನ್ನ ಬಟ್ಟೆ ಮತ್ತು ಚಪ್ಪಲಿಗಳನ್ನು ತೆಗೆದುಹಾಕಲು ದೇವರಿಂದ ಆಜ್ಞಾಪಿಸಲ್ಪಟ್ಟನು (ಯೆಶಾಯ 20:1-4).</w:t>
      </w:r>
    </w:p>
    <w:p/>
    <w:p>
      <w:r xmlns:w="http://schemas.openxmlformats.org/wordprocessingml/2006/main">
        <w:t xml:space="preserve">2 ನೇ ಪ್ಯಾರಾಗ್ರಾಫ್: ಈ ಸಾಂಕೇತಿಕ ಕ್ರಿಯೆಯು ಈಜಿಪ್ಟ್ ಮತ್ತು ಕುಶ್ಗೆ ಎಚ್ಚರಿಕೆಯಾಗಿ ಕಾರ್ಯನಿರ್ವಹಿಸುತ್ತದೆ, ಅವರು ಅಸಿರಿಯಾದ ವಿರುದ್ಧ ರಕ್ಷಣೆಗಾಗಿ ಈ ರಾಷ್ಟ್ರಗಳನ್ನು ಅವಲಂಬಿಸಿದ್ದರು. ಯೆಶಾಯನು ಅನುಭವಿಸಿದ ಅವಮಾನವು ಅಶ್ಶೂರ್ಯರಿಂದ ಸೆರೆಯಾಳಾಗುವಾಗ ಅವರ ಮೇಲೆ ಬರುವ ಅವಮಾನವನ್ನು ಮುನ್ಸೂಚಿಸುತ್ತದೆ (ಯೆಶಾಯ 20:5-6).</w:t>
      </w:r>
    </w:p>
    <w:p/>
    <w:p>
      <w:r xmlns:w="http://schemas.openxmlformats.org/wordprocessingml/2006/main">
        <w:t xml:space="preserve">ಸಾರಾಂಶದಲ್ಲಿ,</w:t>
      </w:r>
    </w:p>
    <w:p>
      <w:r xmlns:w="http://schemas.openxmlformats.org/wordprocessingml/2006/main">
        <w:t xml:space="preserve">ಯೆಶಾಯ ಇಪ್ಪತ್ತು ಅಧ್ಯಾಯವು ವಿವರಿಸುತ್ತದೆ</w:t>
      </w:r>
    </w:p>
    <w:p>
      <w:r xmlns:w="http://schemas.openxmlformats.org/wordprocessingml/2006/main">
        <w:t xml:space="preserve">ಪ್ರವಾದಿಯ ಸಾಂಕೇತಿಕ ಕ್ರಿಯೆಗಳು</w:t>
      </w:r>
    </w:p>
    <w:p>
      <w:r xmlns:w="http://schemas.openxmlformats.org/wordprocessingml/2006/main">
        <w:t xml:space="preserve">ಈಜಿಪ್ಟ್ ಮತ್ತು ಕುಶ್ಗೆ ಎಚ್ಚರಿಕೆಯಾಗಿ.</w:t>
      </w:r>
    </w:p>
    <w:p/>
    <w:p>
      <w:r xmlns:w="http://schemas.openxmlformats.org/wordprocessingml/2006/main">
        <w:t xml:space="preserve">ಯೆಶಾಯನ ಮೂರು ವರ್ಷಗಳ ಸಾಂಕೇತಿಕ ಕ್ರಿಯೆಯನ್ನು ವಿವರಿಸುವುದು.</w:t>
      </w:r>
    </w:p>
    <w:p>
      <w:r xmlns:w="http://schemas.openxmlformats.org/wordprocessingml/2006/main">
        <w:t xml:space="preserve">ವಿದೇಶಿ ಮೈತ್ರಿಗಳ ಮೇಲೆ ಅವಲಂಬನೆಯ ವಿರುದ್ಧ ಎಚ್ಚರಿಕೆ.</w:t>
      </w:r>
    </w:p>
    <w:p>
      <w:r xmlns:w="http://schemas.openxmlformats.org/wordprocessingml/2006/main">
        <w:t xml:space="preserve">ಅಸಿರಿಯಾದ ಸೆರೆಯ ಮೂಲಕ ಅವಮಾನವನ್ನು ಮುನ್ಸೂಚಿಸುತ್ತದೆ.</w:t>
      </w:r>
    </w:p>
    <w:p/>
    <w:p>
      <w:r xmlns:w="http://schemas.openxmlformats.org/wordprocessingml/2006/main">
        <w:t xml:space="preserve">ಈ ಅಧ್ಯಾಯವು ದೇವರ ಮಾರ್ಗದರ್ಶನವನ್ನು ಅವಲಂಬಿಸುವ ಬದಲು ಮಾನವ ಶಕ್ತಿಗಳು ಅಥವಾ ಮೈತ್ರಿಗಳಲ್ಲಿ ನಂಬಿಕೆ ಇಡುವುದು ನಿರಾಶೆ ಮತ್ತು ಅವಮಾನಕ್ಕೆ ಕಾರಣವಾಗಬಹುದು ಎಂಬುದನ್ನು ನೆನಪಿಸುತ್ತದೆ. ಲೌಕಿಕ ವಿಧಾನಗಳ ಮೂಲಕ ಭದ್ರತೆಯನ್ನು ಹುಡುಕುವುದಕ್ಕಿಂತ ದೇವರನ್ನು ಮಾತ್ರ ಆಶ್ರಯಿಸುವ ಮಹತ್ವವನ್ನು ಇದು ಎತ್ತಿ ತೋರಿಸುತ್ತದೆ. ಹೆಚ್ಚುವರಿಯಾಗಿ, ರಾಷ್ಟ್ರಗಳು ದೇವರ ಕಡೆಗೆ ತಿರುಗುವ ಬದಲು ವಿಶ್ವಾಸಾರ್ಹವಲ್ಲದ ಮೂಲಗಳಲ್ಲಿ ನಂಬಿಕೆ ಇಟ್ಟಾಗ ಎದುರಿಸುವ ಪರಿಣಾಮಗಳನ್ನು ಇದು ಒತ್ತಿಹೇಳುತ್ತದೆ. ಅಂತಿಮವಾಗಿ, ಇದು ಎಲ್ಲಾ ರಾಷ್ಟ್ರಗಳ ಮೇಲೆ ದೇವರ ಸಾರ್ವಭೌಮತ್ವವನ್ನು ಸೂಚಿಸುತ್ತದೆ ಮತ್ತು ಆತನ ಜನರು ಎಲ್ಲಕ್ಕಿಂತ ಹೆಚ್ಚಾಗಿ ಆತನಲ್ಲಿ ತಮ್ಮ ನಂಬಿಕೆಯನ್ನು ಇರಿಸುವ ಬಯಕೆಯನ್ನು ಸೂಚಿಸುತ್ತದೆ.</w:t>
      </w:r>
    </w:p>
    <w:p/>
    <w:p>
      <w:r xmlns:w="http://schemas.openxmlformats.org/wordprocessingml/2006/main">
        <w:t xml:space="preserve">ಯೆಶಾಯ 20:1 ತಾರ್ತಾನನು ಅಷ್ಡೋದಿಗೆ ಬಂದ ವರ್ಷದಲ್ಲಿ (ಅಶ್ಶೂರದ ಅರಸನಾದ ಸರ್ಗೋನನು ಅವನನ್ನು ಕಳುಹಿಸಿದಾಗ) ಅಷ್ಡೋದಿಗೆ ವಿರುದ್ಧವಾಗಿ ಯುದ್ಧಮಾಡಿ ಅದನ್ನು ಹಿಡಿದನು;</w:t>
      </w:r>
    </w:p>
    <w:p/>
    <w:p>
      <w:r xmlns:w="http://schemas.openxmlformats.org/wordprocessingml/2006/main">
        <w:t xml:space="preserve">ದೇವರು ತನ್ನ ಆಜ್ಞೆಗಳನ್ನು ಪಾಲಿಸದವರನ್ನು ಶಿಕ್ಷಿಸುತ್ತಾನೆ.</w:t>
      </w:r>
    </w:p>
    <w:p/>
    <w:p>
      <w:r xmlns:w="http://schemas.openxmlformats.org/wordprocessingml/2006/main">
        <w:t xml:space="preserve">1: ನಾವು ದೇವರ ನಿಯಮಗಳನ್ನು ಅನುಸರಿಸಬೇಕು ಮತ್ತು ಆತನ ಚಿತ್ತದಂತೆ ಬದುಕಬೇಕು, ಇಲ್ಲದಿದ್ದರೆ ನಾವು ಶಿಕ್ಷೆಗೆ ಒಳಗಾಗುತ್ತೇವೆ.</w:t>
      </w:r>
    </w:p>
    <w:p/>
    <w:p>
      <w:r xmlns:w="http://schemas.openxmlformats.org/wordprocessingml/2006/main">
        <w:t xml:space="preserve">2: ದೇವರು ನ್ಯಾಯಯುತ ಮತ್ತು ನೀತಿವಂತ ದೇವರು, ಮತ್ತು ಅವನು ಅವಿಧೇಯತೆಯನ್ನು ಸಹಿಸುವುದಿಲ್ಲ.</w:t>
      </w:r>
    </w:p>
    <w:p/>
    <w:p>
      <w:r xmlns:w="http://schemas.openxmlformats.org/wordprocessingml/2006/main">
        <w:t xml:space="preserve">1: ಧರ್ಮೋಪದೇಶಕಾಂಡ 28:15 - "ಆದರೆ, ನೀನು ನಿನ್ನ ದೇವರಾದ ಕರ್ತನ ಮಾತಿಗೆ ಕಿವಿಗೊಡದಿದ್ದರೆ, ಈ ದಿನ ನಾನು ನಿನಗೆ ಆಜ್ಞಾಪಿಸುವ ಆತನ ಎಲ್ಲಾ ಆಜ್ಞೆಗಳನ್ನು ಮತ್ತು ಆತನ ನಿಯಮಗಳನ್ನು ಅನುಸರಿಸಲು ನೀವು ಅನುಸರಿಸದಿದ್ದರೆ ಅದು ಸಂಭವಿಸುತ್ತದೆ; ನಿನ್ನ ಮೇಲೆ ಬಂದು ನಿನ್ನನ್ನು ಹಿಡಿಯುವನು."</w:t>
      </w:r>
    </w:p>
    <w:p/>
    <w:p>
      <w:r xmlns:w="http://schemas.openxmlformats.org/wordprocessingml/2006/main">
        <w:t xml:space="preserve">2: ಮ್ಯಾಥ್ಯೂ 5: 17-19 - "ನಾನು ಕಾನೂನನ್ನು ಅಥವಾ ಪ್ರವಾದಿಗಳನ್ನು ನಾಶಮಾಡಲು ಬಂದಿದ್ದೇನೆ ಎಂದು ಯೋಚಿಸಬೇಡಿ: ನಾನು ನಾಶಮಾಡಲು ಬಂದಿಲ್ಲ, ಆದರೆ ಪೂರೈಸಲು ಬಂದಿದ್ದೇನೆ. ಏಕೆಂದರೆ ನಾನು ನಿಮಗೆ ನಿಜವಾಗಿ ಹೇಳುತ್ತೇನೆ, ಆಕಾಶ ಮತ್ತು ಭೂಮಿ ಹಾದುಹೋಗುವವರೆಗೆ, ಒಂದು ಎಲ್ಲವು ನೆರವೇರುವ ತನಕ ಕಾನೂನನ್ನು ಬಿಟ್ಟುಬಿಡುವದಿಲ್ಲ, ಆದ್ದರಿಂದ ಈ ಕನಿಷ್ಠ ಆಜ್ಞೆಗಳಲ್ಲಿ ಒಂದನ್ನು ಮುರಿದು ಜನರಿಗೆ ಕಲಿಸುವವನು ಸ್ವರ್ಗದ ರಾಜ್ಯದಲ್ಲಿ ಚಿಕ್ಕವನು ಎಂದು ಕರೆಯಲ್ಪಡುತ್ತಾನೆ. ಮತ್ತು ಅವರಿಗೆ ಕಲಿಸು, ಅದೇ ಸ್ವರ್ಗದ ರಾಜ್ಯದಲ್ಲಿ ಶ್ರೇಷ್ಠ ಎಂದು ಕರೆಯಲ್ಪಡುತ್ತದೆ.</w:t>
      </w:r>
    </w:p>
    <w:p/>
    <w:p>
      <w:r xmlns:w="http://schemas.openxmlformats.org/wordprocessingml/2006/main">
        <w:t xml:space="preserve">ಯೆಶಾಯ 20:2 ಅದೇ ಸಮಯದಲ್ಲಿ ಕರ್ತನು ಆಮೋಚನ ಮಗನಾದ ಯೆಶಾಯನ ಮೂಲಕ ಹೇಳಿದ್ದೇನೆಂದರೆ--ನೀನು ಹೋಗಿ ನಿನ್ನ ಸೊಂಟದ ಮೇಲಿರುವ ಗೋಣೀತಟ್ಟನ್ನು ಬಿಚ್ಚಿ, ನಿನ್ನ ಪಾದದ ಪಾದರಕ್ಷೆಯನ್ನು ತೆಗೆದುಬಿಡು. ಮತ್ತು ಅವನು ಹಾಗೆ ಮಾಡಿದನು, ಬೆತ್ತಲೆಯಾಗಿ ಮತ್ತು ಬರಿಗಾಲಿನಲ್ಲಿ ನಡೆಯುತ್ತಿದ್ದನು.</w:t>
      </w:r>
    </w:p>
    <w:p/>
    <w:p>
      <w:r xmlns:w="http://schemas.openxmlformats.org/wordprocessingml/2006/main">
        <w:t xml:space="preserve">ಯೆಶಾಯನು ತನ್ನ ಗೋಣಿಚೀಲವನ್ನು ತೆಗೆದುಹಾಕಲು ಮತ್ತು ಅವನ ಬೂಟುಗಳನ್ನು ತೆಗೆಯುವಂತೆ ಭಗವಂತನಿಂದ ಸೂಚಿಸಲ್ಪಟ್ಟನು ಮತ್ತು ಅವನು ಬೆತ್ತಲೆಯಾಗಿ ಮತ್ತು ಬರಿಗಾಲಿನಲ್ಲಿ ನಡೆಯುವ ಮೂಲಕ ವಿಧೇಯನಾದನು.</w:t>
      </w:r>
    </w:p>
    <w:p/>
    <w:p>
      <w:r xmlns:w="http://schemas.openxmlformats.org/wordprocessingml/2006/main">
        <w:t xml:space="preserve">1. ವಿಧೇಯತೆಯಲ್ಲಿ ನಡೆಯುವುದು: ಯೆಶಾಯನ ಅಸಾಂಪ್ರದಾಯಿಕ ಸಾಕ್ಷಿಯಿಂದ ಪಾಠಗಳು</w:t>
      </w:r>
    </w:p>
    <w:p/>
    <w:p>
      <w:r xmlns:w="http://schemas.openxmlformats.org/wordprocessingml/2006/main">
        <w:t xml:space="preserve">2. ನಮ್ರತೆಯ ಶಕ್ತಿ: ಯೆಶಾಯನ ವಿಧೇಯತೆಯ ಅಧ್ಯಯನ</w:t>
      </w:r>
    </w:p>
    <w:p/>
    <w:p>
      <w:r xmlns:w="http://schemas.openxmlformats.org/wordprocessingml/2006/main">
        <w:t xml:space="preserve">1. Micah 6:8 - ಓ ಮನುಷ್ಯನೇ, ಯಾವುದು ಒಳ್ಳೆಯದು ಎಂದು ಅವನು ನಿನಗೆ ತೋರಿಸಿದ್ದಾನೆ; ಮತ್ತು ಕರ್ತನು ನಿನ್ನಿಂದ ಏನನ್ನು ಅಪೇಕ್ಷಿಸುತ್ತಾನೆ, ಆದರೆ ನ್ಯಾಯವನ್ನು ಮಾಡುವುದನ್ನು ಮತ್ತು ಕರುಣೆಯನ್ನು ಪ್ರೀತಿಸುವುದು ಮತ್ತು ನಿನ್ನ ದೇವರೊಂದಿಗೆ ನಮ್ರತೆಯಿಂದ ನಡೆದುಕೊಳ್ಳುವುದು?</w:t>
      </w:r>
    </w:p>
    <w:p/>
    <w:p>
      <w:r xmlns:w="http://schemas.openxmlformats.org/wordprocessingml/2006/main">
        <w:t xml:space="preserve">2. 2 ಕೊರಿಂಥಿಯಾನ್ಸ್ 5:7 - ನಾವು ನಂಬಿಕೆಯಿಂದ ನಡೆಯುತ್ತೇವೆ, ದೃಷ್ಟಿಯಿಂದ ಅಲ್ಲ.</w:t>
      </w:r>
    </w:p>
    <w:p/>
    <w:p>
      <w:r xmlns:w="http://schemas.openxmlformats.org/wordprocessingml/2006/main">
        <w:t xml:space="preserve">ಯೆಶಾಯ 20:3 ಮತ್ತು ಕರ್ತನು ಹೀಗೆ ಹೇಳಿದನು: ನನ್ನ ಸೇವಕನಾದ ಯೆಶಾಯನು ಈಜಿಪ್ಟಿನ ಮೇಲೆ ಮತ್ತು ಇಥಿಯೋಪಿಯಾದ ಮೇಲೆ ಸೂಚಕ ಮತ್ತು ಆಶ್ಚರ್ಯಕ್ಕಾಗಿ ಮೂರು ವರ್ಷಗಳ ಕಾಲ ಬೆತ್ತಲೆಯಾಗಿ ಮತ್ತು ಬರಿಗಾಲಿನಲ್ಲಿ ನಡೆದನು.</w:t>
      </w:r>
    </w:p>
    <w:p/>
    <w:p>
      <w:r xmlns:w="http://schemas.openxmlformats.org/wordprocessingml/2006/main">
        <w:t xml:space="preserve">ಈಜಿಪ್ಟ್ ಮತ್ತು ಇಥಿಯೋಪಿಯಾದ ರಾಷ್ಟ್ರಗಳಿಗೆ ಒಂದು ಚಿಹ್ನೆ ಮತ್ತು ಅದ್ಭುತವನ್ನು ತರಲು ದೇವರು ಯೆಶಾಯನನ್ನು ಬಳಸಿದನು.</w:t>
      </w:r>
    </w:p>
    <w:p/>
    <w:p>
      <w:r xmlns:w="http://schemas.openxmlformats.org/wordprocessingml/2006/main">
        <w:t xml:space="preserve">1: ದೇವರು ತನ್ನ ಚಿತ್ತವನ್ನು ತರಲು ನಮ್ಮನ್ನು ಶಕ್ತಿಯುತ ರೀತಿಯಲ್ಲಿ ಬಳಸುತ್ತಾನೆ.</w:t>
      </w:r>
    </w:p>
    <w:p/>
    <w:p>
      <w:r xmlns:w="http://schemas.openxmlformats.org/wordprocessingml/2006/main">
        <w:t xml:space="preserve">2: ದೇವರ ಮಾರ್ಗಗಳು ನಮ್ಮ ಮಾರ್ಗಗಳಲ್ಲ, ಆದ್ದರಿಂದ ವಿಚಿತ್ರವಾಗಿ ಕಂಡರೂ ಆತನ ಯೋಜನೆಯನ್ನು ನಂಬಿರಿ.</w:t>
      </w:r>
    </w:p>
    <w:p/>
    <w:p>
      <w:r xmlns:w="http://schemas.openxmlformats.org/wordprocessingml/2006/main">
        <w:t xml:space="preserve">1: ಯೆರೆಮಿಯ 1:7-8 - ಆತನ ಯೋಜನೆಗಳು ಕಷ್ಟಕರವಾಗಿದ್ದರೂ ಸಹ ದೇವರನ್ನು ನಂಬುವುದು.</w:t>
      </w:r>
    </w:p>
    <w:p/>
    <w:p>
      <w:r xmlns:w="http://schemas.openxmlformats.org/wordprocessingml/2006/main">
        <w:t xml:space="preserve">2: ಹೀಬ್ರೂ 11:23-29 - ಆತನ ಚಿತ್ತವನ್ನು ಸಾಧಿಸಲು ದೇವರ ಶಕ್ತಿಯಲ್ಲಿ ನಂಬಿಕೆ.</w:t>
      </w:r>
    </w:p>
    <w:p/>
    <w:p>
      <w:r xmlns:w="http://schemas.openxmlformats.org/wordprocessingml/2006/main">
        <w:t xml:space="preserve">ಯೆಶಾಯ 20:4 ಅಶ್ಶೂರದ ಅರಸನು ಈಜಿಪ್ಟಿನ ಕೈದಿಗಳನ್ನು ಮತ್ತು ಇಥಿಯೋಪಿಯನ್ನ ಸೆರೆಯಾಳುಗಳು, ಕಿರಿಯರು ಮತ್ತು ಹಿರಿಯರು, ಬೆತ್ತಲೆ ಮತ್ತು ಬರಿಗಾಲಿನೊಂದಿಗೆ, ತಮ್ಮ ಪೃಷ್ಠವನ್ನು ಮುಚ್ಚದೆ, ಈಜಿಪ್ಟಿನ ಅವಮಾನಕ್ಕೆ ಕರೆದೊಯ್ಯುವರು.</w:t>
      </w:r>
    </w:p>
    <w:p/>
    <w:p>
      <w:r xmlns:w="http://schemas.openxmlformats.org/wordprocessingml/2006/main">
        <w:t xml:space="preserve">ಅಸಿರಿಯಾದ ರಾಜನು ಈಜಿಪ್ಟಿನವರು ಮತ್ತು ಇಥಿಯೋಪಿಯನ್ನರನ್ನು ಸೆರೆಯಾಳುಗಳಾಗಿ, ಕಿರಿಯರು ಮತ್ತು ಹಿರಿಯರು ಎಂದು ಕರೆದೊಯ್ಯುತ್ತಾನೆ, ಅವರನ್ನು ಬೆತ್ತಲೆಯಾಗಿ ಮತ್ತು ಅವಮಾನಿಸುವಂತೆ ಬಿಡುತ್ತಾನೆ.</w:t>
      </w:r>
    </w:p>
    <w:p/>
    <w:p>
      <w:r xmlns:w="http://schemas.openxmlformats.org/wordprocessingml/2006/main">
        <w:t xml:space="preserve">1. ಹೆಮ್ಮೆ ಮತ್ತು ದುರಹಂಕಾರದ ಪರಿಣಾಮಗಳು</w:t>
      </w:r>
    </w:p>
    <w:p/>
    <w:p>
      <w:r xmlns:w="http://schemas.openxmlformats.org/wordprocessingml/2006/main">
        <w:t xml:space="preserve">2. ಎಲ್ಲಾ ರಾಷ್ಟ್ರಗಳ ಮೇಲೆ ದೇವರ ಸಾರ್ವಭೌಮತ್ವ</w:t>
      </w:r>
    </w:p>
    <w:p/>
    <w:p>
      <w:r xmlns:w="http://schemas.openxmlformats.org/wordprocessingml/2006/main">
        <w:t xml:space="preserve">1. ನಾಣ್ಣುಡಿಗಳು 16:18 - "ಹೆಮ್ಮೆಯು ನಾಶಕ್ಕೆ ಮುಂಚೆ ಹೋಗುತ್ತದೆ, ಅಹಂಕಾರಿ ಮನೋಭಾವವು ಬೀಳುವ ಮೊದಲು."</w:t>
      </w:r>
    </w:p>
    <w:p/>
    <w:p>
      <w:r xmlns:w="http://schemas.openxmlformats.org/wordprocessingml/2006/main">
        <w:t xml:space="preserve">2. ಯೆರೆಮಿಯ 18:4-6 - "ಕರ್ತನ ವಾಕ್ಯವು ನನಗೆ ಬಂದಿತು: ಓ ಇಸ್ರಾಯೇಲ್ ಮನೆತನವೇ, ಈ ಕುಂಬಾರನು ಮಾಡಿದಂತೆಯೇ ನಾನು ನಿಮ್ಮೊಂದಿಗೆ ಮಾಡಬಹುದಲ್ಲವೇ? ಕರ್ತನು ಹೇಳುತ್ತಾನೆ, ಇಗೋ, ಕುಂಬಾರನ ಕೈಯಲ್ಲಿ ಮಣ್ಣಿನಂತೆ. , ಓ ಇಸ್ರಾಯೇಲ್ ಮನೆತನದವರೇ, ನೀವು ನನ್ನ ಕೈಯಲ್ಲಿ ಇದ್ದೀರಿ.</w:t>
      </w:r>
    </w:p>
    <w:p/>
    <w:p>
      <w:r xmlns:w="http://schemas.openxmlformats.org/wordprocessingml/2006/main">
        <w:t xml:space="preserve">ಯೆಶಾಯ 20:5 ಮತ್ತು ಅವರು ತಮ್ಮ ನಿರೀಕ್ಷೆಯ ಇಥಿಯೋಪಿಯಾ ಮತ್ತು ಈಜಿಪ್ಟ್ ಅವರ ವೈಭವದ ಬಗ್ಗೆ ಭಯಪಡುತ್ತಾರೆ ಮತ್ತು ನಾಚಿಕೆಪಡುತ್ತಾರೆ.</w:t>
      </w:r>
    </w:p>
    <w:p/>
    <w:p>
      <w:r xmlns:w="http://schemas.openxmlformats.org/wordprocessingml/2006/main">
        <w:t xml:space="preserve">ಇಥಿಯೋಪಿಯಾ ಮತ್ತು ಈಜಿಪ್ಟ್‌ನ ಜನರು ತಮ್ಮ ತಮ್ಮ ರಾಷ್ಟ್ರಗಳ ಮೇಲಿನ ಅವಲಂಬನೆ ಮತ್ತು ನಂಬಿಕೆಯ ಬಗ್ಗೆ ನಾಚಿಕೆಪಡುತ್ತಾರೆ.</w:t>
      </w:r>
    </w:p>
    <w:p/>
    <w:p>
      <w:r xmlns:w="http://schemas.openxmlformats.org/wordprocessingml/2006/main">
        <w:t xml:space="preserve">1: ನಾವು ಐಹಿಕ ವಸ್ತುಗಳ ಮೇಲೆ ನಮ್ಮ ನಂಬಿಕೆಯನ್ನು ಇಡಬಾರದು, ಬದಲಿಗೆ ಭಗವಂತನ ಮಾರ್ಗದರ್ಶನವನ್ನು ಹುಡುಕಬೇಕು ಮತ್ತು ಆತನಲ್ಲಿ ಭರವಸೆ ಇಡಬೇಕು.</w:t>
      </w:r>
    </w:p>
    <w:p/>
    <w:p>
      <w:r xmlns:w="http://schemas.openxmlformats.org/wordprocessingml/2006/main">
        <w:t xml:space="preserve">2 : ದೇವರ ಜನರು ತಮ್ಮ ನಂಬಿಕೆಯ ಬಗ್ಗೆ ನಾಚಿಕೆಪಡಬಾರದು, ಆದರೆ ಆತನನ್ನು ತಿಳಿಯದವರಿಗೆ ಕತ್ತಲೆಯಲ್ಲಿ ಬೆಳಕಾಗಬೇಕು.</w:t>
      </w:r>
    </w:p>
    <w:p/>
    <w:p>
      <w:r xmlns:w="http://schemas.openxmlformats.org/wordprocessingml/2006/main">
        <w:t xml:space="preserve">1: ಯೆರೆಮಿಯ 17: 5-8 - ಕರ್ತನು ಹೀಗೆ ಹೇಳುತ್ತಾನೆ: ಮನುಷ್ಯನನ್ನು ನಂಬುವ ಮತ್ತು ಮಾಂಸವನ್ನು ತನ್ನ ಶಕ್ತಿಯನ್ನಾಗಿ ಮಾಡುವ ಮನುಷ್ಯನು ಶಾಪಗ್ರಸ್ತನಾಗಿದ್ದಾನೆ, ಯಾರ ಹೃದಯವು ಯೆಹೋವನಿಂದ ದೂರವಾಗುತ್ತದೆ. ಅವನು ಮರುಭೂಮಿಯಲ್ಲಿ ಪೊದೆಯಂತಿದ್ದಾನೆ ಮತ್ತು ಯಾವುದೇ ಒಳ್ಳೆಯದನ್ನು ನೋಡುವುದಿಲ್ಲ. ಅವನು ಅರಣ್ಯದ ಶುಷ್ಕ ಸ್ಥಳಗಳಲ್ಲಿ, ನಿರ್ಜನವಾದ ಉಪ್ಪು ಭೂಮಿಯಲ್ಲಿ ವಾಸಿಸುವನು. ಭಗವಂತನಲ್ಲಿ ಭರವಸವಿಡುವವನು ಧನ್ಯನು; ಅವನು ನೀರಿನಿಂದ ನೆಟ್ಟ ಮರದಂತಿದ್ದಾನೆ, ಅದು ತನ್ನ ಬೇರುಗಳನ್ನು ತೊರೆಯಿಂದ ಹೊರಹಾಕುತ್ತದೆ ಮತ್ತು ಶಾಖ ಬಂದಾಗ ಹೆದರುವುದಿಲ್ಲ, ಏಕೆಂದರೆ ಅದರ ಎಲೆಗಳು ಹಸಿರಾಗಿರುತ್ತವೆ ಮತ್ತು ಬರಗಾಲದ ವರ್ಷದಲ್ಲಿ ಚಿಂತಿಸುವುದಿಲ್ಲ, ಏಕೆಂದರೆ ಅದು ಫಲವನ್ನು ಬಿಡುವುದಿಲ್ಲ. .</w:t>
      </w:r>
    </w:p>
    <w:p/>
    <w:p>
      <w:r xmlns:w="http://schemas.openxmlformats.org/wordprocessingml/2006/main">
        <w:t xml:space="preserve">2: ಕೀರ್ತನೆ 20:7 - ಕೆಲವರು ರಥಗಳಲ್ಲಿ ಮತ್ತು ಕೆಲವರು ಕುದುರೆಗಳಲ್ಲಿ ಭರವಸೆಯಿಡುತ್ತಾರೆ, ಆದರೆ ನಾವು ನಮ್ಮ ದೇವರಾದ ಕರ್ತನ ಹೆಸರಿನಲ್ಲಿ ಭರವಸೆಯಿಡುತ್ತೇವೆ.</w:t>
      </w:r>
    </w:p>
    <w:p/>
    <w:p>
      <w:r xmlns:w="http://schemas.openxmlformats.org/wordprocessingml/2006/main">
        <w:t xml:space="preserve">ಯೆಶಾಯ 20:6 ಮತ್ತು ಈ ದ್ವೀಪದ ನಿವಾಸಿಗಳು ಆ ದಿನದಲ್ಲಿ ಹೇಳುವರು: ಇಗೋ, ನಾವು ಅಶ್ಶೂರದ ರಾಜನಿಂದ ಬಿಡಿಸಿಕೊಳ್ಳಲು ಸಹಾಯಕ್ಕಾಗಿ ಓಡಿಹೋಗುವ ನಮ್ಮ ನಿರೀಕ್ಷೆ ಹೀಗಿದೆ; ಮತ್ತು ನಾವು ಹೇಗೆ ತಪ್ಪಿಸಿಕೊಳ್ಳಲಿ?</w:t>
      </w:r>
    </w:p>
    <w:p/>
    <w:p>
      <w:r xmlns:w="http://schemas.openxmlformats.org/wordprocessingml/2006/main">
        <w:t xml:space="preserve">ದ್ವೀಪದ ನಿವಾಸಿಗಳಿಗೆ ಅಸಿರಿಯಾದ ರಾಜನಿಂದ ವಿಮೋಚನೆಯ ಅವಶ್ಯಕತೆಯಿದೆ ಮತ್ತು ಅವರು ಹೇಗೆ ತಪ್ಪಿಸಿಕೊಳ್ಳಬಹುದು ಎಂದು ಅವರು ಆಶ್ಚರ್ಯ ಪಡುತ್ತಿದ್ದಾರೆ.</w:t>
      </w:r>
    </w:p>
    <w:p/>
    <w:p>
      <w:r xmlns:w="http://schemas.openxmlformats.org/wordprocessingml/2006/main">
        <w:t xml:space="preserve">1. ವಿಮೋಚನೆಯಲ್ಲಿ ಅಚಲವಾದ ಭರವಸೆ - ಯೆಶಾಯ 20:6</w:t>
      </w:r>
    </w:p>
    <w:p/>
    <w:p>
      <w:r xmlns:w="http://schemas.openxmlformats.org/wordprocessingml/2006/main">
        <w:t xml:space="preserve">2. ಕಷ್ಟದ ಸಮಯದಲ್ಲಿ ಬಲವನ್ನು ಕಂಡುಕೊಳ್ಳುವುದು - ಯೆಶಾಯ 20:6</w:t>
      </w:r>
    </w:p>
    <w:p/>
    <w:p>
      <w:r xmlns:w="http://schemas.openxmlformats.org/wordprocessingml/2006/main">
        <w:t xml:space="preserve">1. ಕೀರ್ತನೆ 18:2 - ಕರ್ತನು ನನ್ನ ಬಂಡೆಯೂ ನನ್ನ ಕೋಟೆಯೂ ನನ್ನ ವಿಮೋಚಕನೂ ಆಗಿದ್ದಾನೆ; ನನ್ನ ದೇವರು, ನನ್ನ ಶಕ್ತಿ, ನಾನು ಯಾರನ್ನು ನಂಬುತ್ತೇನೆ; ನನ್ನ ಗುರಾಣಿ ಮತ್ತು ನನ್ನ ರಕ್ಷಣೆಯ ಕೊಂಬು, ನನ್ನ ಭದ್ರಕೋಟೆ.</w:t>
      </w:r>
    </w:p>
    <w:p/>
    <w:p>
      <w:r xmlns:w="http://schemas.openxmlformats.org/wordprocessingml/2006/main">
        <w:t xml:space="preserve">2. ಕೀರ್ತನೆ 37:39 - ಆದರೆ ನೀತಿವಂತರ ರಕ್ಷಣೆಯು ಕರ್ತನಿಂದಲೇ; ಇಕ್ಕಟ್ಟಿನ ಸಮಯದಲ್ಲಿ ಆತನೇ ಅವರ ಶಕ್ತಿ.</w:t>
      </w:r>
    </w:p>
    <w:p/>
    <w:p>
      <w:r xmlns:w="http://schemas.openxmlformats.org/wordprocessingml/2006/main">
        <w:t xml:space="preserve">ಯೆಶಾಯ 21ನೇ ಅಧ್ಯಾಯವು ಬ್ಯಾಬಿಲೋನ್‌ನ ಪತನ ಮತ್ತು ವಿವಿಧ ರಾಷ್ಟ್ರಗಳ ಭವಿಷ್ಯದ ವಿನಾಶದ ಕುರಿತು ಪ್ರವಾದನೆಯನ್ನು ಪ್ರಸ್ತುತಪಡಿಸುತ್ತದೆ. ಇದು ಸನ್ನಿಹಿತವಾದ ತೀರ್ಪು ಮತ್ತು ಪ್ರಕ್ಷುಬ್ಧತೆಯ ದೃಶ್ಯವನ್ನು ಚಿತ್ರಿಸುತ್ತದೆ, ಎಲ್ಲಾ ರಾಷ್ಟ್ರಗಳ ಮೇಲೆ ದೇವರ ಸಾರ್ವಭೌಮತ್ವವನ್ನು ಎತ್ತಿ ತೋರಿಸುತ್ತದೆ.</w:t>
      </w:r>
    </w:p>
    <w:p/>
    <w:p>
      <w:r xmlns:w="http://schemas.openxmlformats.org/wordprocessingml/2006/main">
        <w:t xml:space="preserve">1 ನೇ ಪ್ಯಾರಾಗ್ರಾಫ್: ಅಧ್ಯಾಯವು ಮರುಭೂಮಿಯಿಂದ ಸುಂಟರಗಾಳಿಯಂತೆ ಮುನ್ನಡೆಯುತ್ತಿರುವ ಸೈನ್ಯದ ದೃಷ್ಟಿಯೊಂದಿಗೆ ಪ್ರಾರಂಭವಾಗುತ್ತದೆ. ಪ್ರವಾದಿಯನ್ನು ಕಾವಲುಗೋಪುರವನ್ನು ಸ್ಥಾಪಿಸಲು ಮತ್ತು ಅವನು ನೋಡುವದನ್ನು ಗಮನಿಸಲು ಕರೆಯಲಾಗಿದೆ. ಬ್ಯಾಬಿಲೋನ್ ಪತನ ಮತ್ತು ಅದರ ವಿಗ್ರಹಗಳು ಛಿದ್ರವಾಗುವುದನ್ನು ಅವನು ನೋಡುತ್ತಾನೆ (ಯೆಶಾಯ 21: 1-2).</w:t>
      </w:r>
    </w:p>
    <w:p/>
    <w:p>
      <w:r xmlns:w="http://schemas.openxmlformats.org/wordprocessingml/2006/main">
        <w:t xml:space="preserve">2 ನೇ ಪ್ಯಾರಾಗ್ರಾಫ್: ಯೆಶಾಯನು ಈಗಿನ ಇರಾನ್‌ನಲ್ಲಿರುವ ಪ್ರಾಚೀನ ಸಾಮ್ರಾಜ್ಯವಾದ ಎಲಾಮ್‌ನ ಬಗ್ಗೆ ಪಡೆಯುವ ದುಃಖದ ಸುದ್ದಿಯನ್ನು ವಿವರಿಸುತ್ತಾನೆ. ಆತನು ಅವರ ವಿನಾಶವನ್ನು ಮುನ್ಸೂಚಿಸುತ್ತಾನೆ ಮತ್ತು ವಿಪತ್ತಿನಿಂದ ಪಾರಾಗಲು ತನ್ನ ಜನರನ್ನು ಆಶ್ರಯಿಸುವಂತೆ ಪ್ರೇರೇಪಿಸುತ್ತಾನೆ (ಯೆಶಾಯ 21:3-4).</w:t>
      </w:r>
    </w:p>
    <w:p/>
    <w:p>
      <w:r xmlns:w="http://schemas.openxmlformats.org/wordprocessingml/2006/main">
        <w:t xml:space="preserve">3 ನೇ ಪ್ಯಾರಾಗ್ರಾಫ್: ಭವಿಷ್ಯವಾಣಿಯು ಮತ್ತೊಂದು ಪ್ರದೇಶದ ಡುಮಾಹ್ ಬಗ್ಗೆ ವರದಿಗಳೊಂದಿಗೆ ಮುಂದುವರಿಯುತ್ತದೆ, ಅವರ ಭದ್ರತೆಯ ಬಗ್ಗೆ ಆತಂಕದಿಂದ ವಿಚಾರಿಸುತ್ತದೆ. ಯೆಶಾಯನು ರಾತ್ರಿ ಮತ್ತು ಮುಂಜಾನೆ ಎರಡರಲ್ಲೂ ಸಂಕಟದ ಸಮಯವಿರುತ್ತದೆ ಮತ್ತು ನಂತರ ಪರಿಹಾರವು ಇರುತ್ತದೆ ಎಂಬ ಸಂದೇಶದೊಂದಿಗೆ ಪ್ರತಿಕ್ರಿಯಿಸುತ್ತಾನೆ (ಯೆಶಾಯ 21:11-12).</w:t>
      </w:r>
    </w:p>
    <w:p/>
    <w:p>
      <w:r xmlns:w="http://schemas.openxmlformats.org/wordprocessingml/2006/main">
        <w:t xml:space="preserve">4 ನೇ ಪ್ಯಾರಾಗ್ರಾಫ್: ಒಂದು ವರ್ಷದೊಳಗೆ ವಿನಾಶವನ್ನು ಎದುರಿಸುವ ಅರೇಬಿಯಾ, ಡುಮಾ ಮತ್ತು ಕೇದಾರ್ ರಾಷ್ಟ್ರಗಳಿಗೆ ಸಂಬಂಧಿಸಿದ ಭವಿಷ್ಯವಾಣಿಯೊಂದಿಗೆ ಅಧ್ಯಾಯವು ಮುಕ್ತಾಯಗೊಳ್ಳುತ್ತದೆ. ದೇವರು ಅವರ ಮೇಲೆ ತನ್ನ ತೀರ್ಪನ್ನು ಜಾರಿಗೊಳಿಸಿದಾಗ ಅವರ ವೈಭವವು ಮಸುಕಾಗುತ್ತದೆ (ಯೆಶಾಯ 21: 13-17).</w:t>
      </w:r>
    </w:p>
    <w:p/>
    <w:p>
      <w:r xmlns:w="http://schemas.openxmlformats.org/wordprocessingml/2006/main">
        <w:t xml:space="preserve">ಸಾರಾಂಶದಲ್ಲಿ,</w:t>
      </w:r>
    </w:p>
    <w:p>
      <w:r xmlns:w="http://schemas.openxmlformats.org/wordprocessingml/2006/main">
        <w:t xml:space="preserve">ಯೆಶಾಯ ಇಪ್ಪತ್ತೊಂದು ಅಧ್ಯಾಯವು ತಿಳಿಸುತ್ತದೆ</w:t>
      </w:r>
    </w:p>
    <w:p>
      <w:r xmlns:w="http://schemas.openxmlformats.org/wordprocessingml/2006/main">
        <w:t xml:space="preserve">ಬ್ಯಾಬಿಲೋನ್ ಪತನ ಮತ್ತು ಸನ್ನಿಹಿತ ತೀರ್ಪು</w:t>
      </w:r>
    </w:p>
    <w:p>
      <w:r xmlns:w="http://schemas.openxmlformats.org/wordprocessingml/2006/main">
        <w:t xml:space="preserve">ವಿವಿಧ ರಾಷ್ಟ್ರಗಳ ಮೇಲೆ.</w:t>
      </w:r>
    </w:p>
    <w:p/>
    <w:p>
      <w:r xmlns:w="http://schemas.openxmlformats.org/wordprocessingml/2006/main">
        <w:t xml:space="preserve">ಮರುಭೂಮಿಯಿಂದ ಮುನ್ನಡೆಯುತ್ತಿರುವ ಸೈನ್ಯದ ದೃಷ್ಟಿ.</w:t>
      </w:r>
    </w:p>
    <w:p>
      <w:r xmlns:w="http://schemas.openxmlformats.org/wordprocessingml/2006/main">
        <w:t xml:space="preserve">ಛಿದ್ರಗೊಂಡ ವಿಗ್ರಹಗಳೊಂದಿಗೆ ಬ್ಯಾಬಿಲೋನ್ ಪತನ.</w:t>
      </w:r>
    </w:p>
    <w:p>
      <w:r xmlns:w="http://schemas.openxmlformats.org/wordprocessingml/2006/main">
        <w:t xml:space="preserve">ಎಲಾಮ್ ಮೇಲೆ ವಿನಾಶದ ಮುನ್ಸೂಚನೆ.</w:t>
      </w:r>
    </w:p>
    <w:p>
      <w:r xmlns:w="http://schemas.openxmlformats.org/wordprocessingml/2006/main">
        <w:t xml:space="preserve">ಡುಮಾದಲ್ಲಿ ಭದ್ರತೆಯ ಬಗ್ಗೆ ಆತಂಕ.</w:t>
      </w:r>
    </w:p>
    <w:p>
      <w:r xmlns:w="http://schemas.openxmlformats.org/wordprocessingml/2006/main">
        <w:t xml:space="preserve">ಅರೇಬಿಯಾ, ಡುಮಾ, ಕೇದಾರ್ ಬಗ್ಗೆ ಪ್ರೊಫೆಸೀಸ್.</w:t>
      </w:r>
    </w:p>
    <w:p/>
    <w:p>
      <w:r xmlns:w="http://schemas.openxmlformats.org/wordprocessingml/2006/main">
        <w:t xml:space="preserve">ಈ ಅಧ್ಯಾಯವು ಎಲ್ಲಾ ರಾಷ್ಟ್ರಗಳ ಮೇಲೆ ದೇವರ ಸಾರ್ವಭೌಮತ್ವವನ್ನು ಮತ್ತು ನ್ಯಾಯಾಧೀಶರು ಮತ್ತು ವಿಮೋಚಕರಾಗಿ ಅವರ ಪಾತ್ರವನ್ನು ಪ್ರದರ್ಶಿಸುತ್ತದೆ. ಭದ್ರತೆ ಅಥವಾ ಸಮೃದ್ಧಿಗಾಗಿ ಲೌಕಿಕ ಶಕ್ತಿಗಳು ಅಥವಾ ಸುಳ್ಳು ದೇವರುಗಳನ್ನು ಅವಲಂಬಿಸುವುದರ ವಿರುದ್ಧ ಇದು ಎಚ್ಚರಿಕೆಯಾಗಿ ಕಾರ್ಯನಿರ್ವಹಿಸುತ್ತದೆ. ಯಾವುದೇ ರಾಷ್ಟ್ರವು ದೇವರಿಂದ ದೂರವಾದಾಗ ಅಥವಾ ಆತನ ಜನರನ್ನು ದಬ್ಬಾಳಿಕೆ ಮಾಡಿದಾಗ ಆತನ ತೀರ್ಪಿನಿಂದ ತಪ್ಪಿಸಿಕೊಳ್ಳಲು ಸಾಧ್ಯವಿಲ್ಲ ಎಂದು ಅದು ಒತ್ತಿಹೇಳುತ್ತದೆ. ಅಂತಿಮವಾಗಿ, ಇದು ಪ್ರಕ್ಷುಬ್ಧತೆಯ ಸಮಯದಲ್ಲಿ ಆತನಲ್ಲಿ ಆಶ್ರಯ ಪಡೆಯುವವರಿಗೆ ಭರವಸೆಯನ್ನು ನೀಡುವಾಗ ನ್ಯಾಯವನ್ನು ಕಾರ್ಯಗತಗೊಳಿಸುವಲ್ಲಿ ದೇವರ ನಿಷ್ಠೆಯನ್ನು ಸೂಚಿಸುತ್ತದೆ.</w:t>
      </w:r>
    </w:p>
    <w:p/>
    <w:p>
      <w:r xmlns:w="http://schemas.openxmlformats.org/wordprocessingml/2006/main">
        <w:t xml:space="preserve">ಯೆಶಾಯ 21:1 ಸಮುದ್ರದ ಮರುಭೂಮಿಯ ಹೊರೆ. ದಕ್ಷಿಣದಲ್ಲಿ ಸುಂಟರಗಾಳಿಗಳು ಹಾದುಹೋಗುವಂತೆ; ಆದ್ದರಿಂದ ಅದು ಮರುಭೂಮಿಯಿಂದ ಭಯಾನಕ ಭೂಮಿಯಿಂದ ಬರುತ್ತದೆ.</w:t>
      </w:r>
    </w:p>
    <w:p/>
    <w:p>
      <w:r xmlns:w="http://schemas.openxmlformats.org/wordprocessingml/2006/main">
        <w:t xml:space="preserve">ಯೆಶಾಯ 21:1 ಮರುಭೂಮಿಯಲ್ಲಿ ಭಯಂಕರವಾದ ಭೂಮಿಯಿಂದ ಬರುವ ಹೊರೆಯ ಬಗ್ಗೆ ಹೇಳುತ್ತದೆ, ದಕ್ಷಿಣದಲ್ಲಿ ಸುಂಟರಗಾಳಿಯಂತೆ.</w:t>
      </w:r>
    </w:p>
    <w:p/>
    <w:p>
      <w:r xmlns:w="http://schemas.openxmlformats.org/wordprocessingml/2006/main">
        <w:t xml:space="preserve">1. "ಮರುಭೂಮಿಯ ಹೊರೆ: ಕಷ್ಟದ ಸಮಯದಲ್ಲಿ ಶಕ್ತಿಯನ್ನು ಹುಡುಕುವುದು"</w:t>
      </w:r>
    </w:p>
    <w:p/>
    <w:p>
      <w:r xmlns:w="http://schemas.openxmlformats.org/wordprocessingml/2006/main">
        <w:t xml:space="preserve">2. "ಸುಂಟರಗಾಳಿಯ ಶಕ್ತಿ: ಸ್ಥಿತಿಸ್ಥಾಪಕತ್ವದೊಂದಿಗೆ ಸವಾಲುಗಳನ್ನು ಜಯಿಸುವುದು"</w:t>
      </w:r>
    </w:p>
    <w:p/>
    <w:p>
      <w:r xmlns:w="http://schemas.openxmlformats.org/wordprocessingml/2006/main">
        <w:t xml:space="preserve">1. ಯೆರೆಮಿಯ 23:19 - "ಇಗೋ, ಭಗವಂತನ ಸುಂಟರಗಾಳಿಯು ಘೋರವಾದ ಸುಂಟರಗಾಳಿಯು ಕೋಪದಿಂದ ಹೊರಟಿದೆ: ಅದು ದುಷ್ಟರ ತಲೆಯ ಮೇಲೆ ಘೋರವಾಗಿ ಬೀಳುತ್ತದೆ."</w:t>
      </w:r>
    </w:p>
    <w:p/>
    <w:p>
      <w:r xmlns:w="http://schemas.openxmlformats.org/wordprocessingml/2006/main">
        <w:t xml:space="preserve">2. ನಾಣ್ಣುಡಿಗಳು 10:25 - "ಸುಂಟರಗಾಳಿಯು ಹಾದುಹೋಗುವಂತೆ, ದುಷ್ಟರು ಇನ್ನು ಮುಂದೆ ಇರುವುದಿಲ್ಲ; ಆದರೆ ನೀತಿವಂತರು ಶಾಶ್ವತವಾದ ಅಡಿಪಾಯ."</w:t>
      </w:r>
    </w:p>
    <w:p/>
    <w:p>
      <w:r xmlns:w="http://schemas.openxmlformats.org/wordprocessingml/2006/main">
        <w:t xml:space="preserve">ಯೆಶಾಯ 21:2 ಘೋರವಾದ ದರ್ಶನವು ನನಗೆ ಪ್ರಕಟವಾಗಿದೆ; ವಿಶ್ವಾಸಘಾತುಕ ವ್ಯಾಪಾರಿ ವಿಶ್ವಾಸಘಾತುಕವಾಗಿ ವ್ಯವಹರಿಸುತ್ತಾನೆ, ಮತ್ತು ಹಾಳುಮಾಡುವವನು ಹಾಳುಮಾಡುತ್ತಾನೆ. ಏಲಾಮನೇ, ಮೇಲಕ್ಕೆ ಹೋಗು: ಓ ಮಾಧ್ಯಮವೇ, ಮುತ್ತಿಗೆ; ಅದರ ಎಲ್ಲಾ ನಿಟ್ಟುಸಿರುಗಳನ್ನು ನಾನು ನಿಲ್ಲಿಸಿದ್ದೇನೆ.</w:t>
      </w:r>
    </w:p>
    <w:p/>
    <w:p>
      <w:r xmlns:w="http://schemas.openxmlformats.org/wordprocessingml/2006/main">
        <w:t xml:space="preserve">ದೇವರು ಯೆಶಾಯನಿಗೆ ಘೋರವಾದ ದೃಷ್ಟಿಯನ್ನು ಹೇಳುತ್ತಾನೆ ಮತ್ತು ಏಲಾಮ್ ಮತ್ತು ಮೀಡಿಯಾಗೆ ಮುತ್ತಿಗೆ ಹಾಕಲು ಆದೇಶಿಸುತ್ತಾನೆ.</w:t>
      </w:r>
    </w:p>
    <w:p/>
    <w:p>
      <w:r xmlns:w="http://schemas.openxmlformats.org/wordprocessingml/2006/main">
        <w:t xml:space="preserve">1. ದೇವರ ತೀರ್ಪು: ವಿಶ್ವಾಸಘಾತುಕತನದ ಪರಿಣಾಮ</w:t>
      </w:r>
    </w:p>
    <w:p/>
    <w:p>
      <w:r xmlns:w="http://schemas.openxmlformats.org/wordprocessingml/2006/main">
        <w:t xml:space="preserve">2. ಪ್ರಾರ್ಥನೆಯ ಶಕ್ತಿ: ವಿನಾಶ ಮತ್ತು ಹತಾಶೆಯನ್ನು ಜಯಿಸುವುದು</w:t>
      </w:r>
    </w:p>
    <w:p/>
    <w:p>
      <w:r xmlns:w="http://schemas.openxmlformats.org/wordprocessingml/2006/main">
        <w:t xml:space="preserve">1. ಯೆಶಾಯ 21:2</w:t>
      </w:r>
    </w:p>
    <w:p/>
    <w:p>
      <w:r xmlns:w="http://schemas.openxmlformats.org/wordprocessingml/2006/main">
        <w:t xml:space="preserve">2. ಯೆರೆಮಿಯಾ 29:11-13 "ನಿಮಗಾಗಿ ನಾನು ಹೊಂದಿರುವ ಯೋಜನೆಗಳನ್ನು ನಾನು ತಿಳಿದಿದ್ದೇನೆ, ಕರ್ತನು ಹೇಳುತ್ತಾನೆ, ನಿಮ್ಮನ್ನು ಏಳಿಗೆ ಮಾಡಲು ಮತ್ತು ನಿಮಗೆ ಹಾನಿ ಮಾಡದಂತೆ ಯೋಜಿಸಿದೆ, ನಿಮಗೆ ಭರವಸೆ ಮತ್ತು ಭವಿಷ್ಯವನ್ನು ನೀಡಲು ಯೋಜಿಸಿದೆ. ನಂತರ ನೀವು ನನ್ನನ್ನು ಕರೆದು ಬರುತ್ತೀರಿ. ಮತ್ತು ನನಗೆ ಪ್ರಾರ್ಥಿಸು, ಮತ್ತು ನಾನು ನಿಮ್ಮ ಮಾತನ್ನು ಕೇಳುತ್ತೇನೆ, ನೀವು ನನ್ನನ್ನು ಹುಡುಕುವಿರಿ ಮತ್ತು ನೀವು ಪೂರ್ಣ ಹೃದಯದಿಂದ ನನ್ನನ್ನು ಹುಡುಕಿದಾಗ ನನ್ನನ್ನು ಕಂಡುಕೊಳ್ಳುವಿರಿ."</w:t>
      </w:r>
    </w:p>
    <w:p/>
    <w:p>
      <w:r xmlns:w="http://schemas.openxmlformats.org/wordprocessingml/2006/main">
        <w:t xml:space="preserve">ಯೆಶಾಯ 21:3 ಆದದರಿಂದ ನನ್ನ ನಡುವು ನೋವಿನಿಂದ ತುಂಬಿದೆ; ಪ್ರಸವವೇದನೆಯುಂಟಾದ ಹೆಂಗಸಿನ ನೋವಿನಂತೆ ನನ್ನನ್ನು ಹಿಡಿದಿದೆ; ಅದನ್ನು ನೋಡಿ ನನಗೆ ಗಾಬರಿಯಾಯಿತು.</w:t>
      </w:r>
    </w:p>
    <w:p/>
    <w:p>
      <w:r xmlns:w="http://schemas.openxmlformats.org/wordprocessingml/2006/main">
        <w:t xml:space="preserve">ಒಂದು ನಿರ್ದಿಷ್ಟ ಘಟನೆಯನ್ನು ಕೇಳಿದ ಮತ್ತು ನೋಡಿದಾಗ ಯೆಶಾಯನು ತೀವ್ರವಾದ ದೈಹಿಕ ಮತ್ತು ಭಾವನಾತ್ಮಕ ನೋವನ್ನು ಅನುಭವಿಸುತ್ತಾನೆ.</w:t>
      </w:r>
    </w:p>
    <w:p/>
    <w:p>
      <w:r xmlns:w="http://schemas.openxmlformats.org/wordprocessingml/2006/main">
        <w:t xml:space="preserve">1. ನಮ್ಮ ಸಂಕಟದಲ್ಲಿ ದೇವರ ಸಾಂತ್ವನ</w:t>
      </w:r>
    </w:p>
    <w:p/>
    <w:p>
      <w:r xmlns:w="http://schemas.openxmlformats.org/wordprocessingml/2006/main">
        <w:t xml:space="preserve">2. ಕಷ್ಟದ ಸಂದರ್ಭಗಳನ್ನು ಹೇಗೆ ನಿಭಾಯಿಸುವುದು</w:t>
      </w:r>
    </w:p>
    <w:p/>
    <w:p>
      <w:r xmlns:w="http://schemas.openxmlformats.org/wordprocessingml/2006/main">
        <w:t xml:space="preserve">1. ರೋಮನ್ನರು 8: 18-19 - "ಈ ಸಮಯದ ನೋವುಗಳು ನಮಗೆ ಬಹಿರಂಗಗೊಳ್ಳುವ ಮಹಿಮೆಯೊಂದಿಗೆ ಹೋಲಿಸಲು ಯೋಗ್ಯವಾಗಿಲ್ಲ ಎಂದು ನಾನು ಭಾವಿಸುತ್ತೇನೆ. ಏಕೆಂದರೆ ಸೃಷ್ಟಿಯು ದೇವರ ಪುತ್ರರ ಬಹಿರಂಗಪಡಿಸುವಿಕೆಗಾಗಿ ಕಾತರದಿಂದ ಕಾಯುತ್ತಿದೆ. ."</w:t>
      </w:r>
    </w:p>
    <w:p/>
    <w:p>
      <w:r xmlns:w="http://schemas.openxmlformats.org/wordprocessingml/2006/main">
        <w:t xml:space="preserve">2. 2 ಕೊರಿಂಥಿಯಾನ್ಸ್ 1: 3-4 - "ನಮ್ಮ ಕರ್ತನಾದ ಯೇಸು ಕ್ರಿಸ್ತನ ದೇವರು ಮತ್ತು ತಂದೆ, ಕರುಣೆಯ ತಂದೆ ಮತ್ತು ಎಲ್ಲಾ ಸಾಂತ್ವನದ ದೇವರು, ನಮ್ಮ ಎಲ್ಲಾ ಸಂಕಟಗಳಲ್ಲಿ ನಮಗೆ ಸಾಂತ್ವನ ನೀಡುತ್ತಾನೆ, ಆದ್ದರಿಂದ ನಾವು ಅವರನ್ನು ಸಾಂತ್ವನಗೊಳಿಸಲು ಸಾಧ್ಯವಾಗುತ್ತದೆ. ಯಾವುದೇ ಸಂಕಟದಲ್ಲಿರುವವರು, ನಾವು ದೇವರಿಂದ ಸಾಂತ್ವನ ಪಡೆಯುವ ಸಾಂತ್ವನದೊಂದಿಗೆ."</w:t>
      </w:r>
    </w:p>
    <w:p/>
    <w:p>
      <w:r xmlns:w="http://schemas.openxmlformats.org/wordprocessingml/2006/main">
        <w:t xml:space="preserve">ಯೆಶಾಯ 21:4 ನನ್ನ ಹೃದಯವು ಉಸಿರುಕಟ್ಟಿತು, ಭಯವು ನನ್ನನ್ನು ಬೆದರಿಸಿತು; ನನ್ನ ಸಂತೋಷದ ರಾತ್ರಿಯು ನನಗೆ ಭಯವಾಯಿತು.</w:t>
      </w:r>
    </w:p>
    <w:p/>
    <w:p>
      <w:r xmlns:w="http://schemas.openxmlformats.org/wordprocessingml/2006/main">
        <w:t xml:space="preserve">ನನ್ನ ಹೃದಯವು ಭಯ ಮತ್ತು ಭಯದಿಂದ ತುಂಬಿದೆ; ನನ್ನ ಸಂತೋಷದ ರಾತ್ರಿ ಭಯಂಕರವಾಗಿ ಮಾರ್ಪಟ್ಟಿದೆ.</w:t>
      </w:r>
    </w:p>
    <w:p/>
    <w:p>
      <w:r xmlns:w="http://schemas.openxmlformats.org/wordprocessingml/2006/main">
        <w:t xml:space="preserve">1: ಪ್ರತಿಕೂಲ ಪರಿಸ್ಥಿತಿಯಲ್ಲಿ ಭಯವನ್ನು ಜಯಿಸುವುದು</w:t>
      </w:r>
    </w:p>
    <w:p/>
    <w:p>
      <w:r xmlns:w="http://schemas.openxmlformats.org/wordprocessingml/2006/main">
        <w:t xml:space="preserve">2: ಆತಂಕದ ಮಧ್ಯೆ ಶಾಂತಿ ಮತ್ತು ಸಂತೋಷವನ್ನು ಕಂಡುಕೊಳ್ಳುವುದು</w:t>
      </w:r>
    </w:p>
    <w:p/>
    <w:p>
      <w:r xmlns:w="http://schemas.openxmlformats.org/wordprocessingml/2006/main">
        <w:t xml:space="preserve">1: ಕೀರ್ತನೆ 34: 4 - ನಾನು ಭಗವಂತನನ್ನು ಹುಡುಕಿದೆ, ಮತ್ತು ಅವನು ನನ್ನ ಮಾತುಗಳನ್ನು ಕೇಳಿದನು ಮತ್ತು ನನ್ನ ಎಲ್ಲಾ ಭಯಗಳಿಂದ ನನ್ನನ್ನು ಬಿಡುಗಡೆ ಮಾಡಿದನು.</w:t>
      </w:r>
    </w:p>
    <w:p/>
    <w:p>
      <w:r xmlns:w="http://schemas.openxmlformats.org/wordprocessingml/2006/main">
        <w:t xml:space="preserve">2: ಫಿಲಿಪ್ಪಿ 4: 6-7 - ಯಾವುದರ ಬಗ್ಗೆಯೂ ಚಿಂತಿಸಬೇಡಿ, ಆದರೆ ಪ್ರತಿ ಸನ್ನಿವೇಶದಲ್ಲಿ, ಪ್ರಾರ್ಥನೆ ಮತ್ತು ಮನವಿಯ ಮೂಲಕ, ಕೃತಜ್ಞತೆಯೊಂದಿಗೆ, ನಿಮ್ಮ ವಿನಂತಿಗಳನ್ನು ದೇವರಿಗೆ ಸಲ್ಲಿಸಿ. ಮತ್ತು ಎಲ್ಲಾ ತಿಳುವಳಿಕೆಯನ್ನು ಮೀರಿದ ದೇವರ ಶಾಂತಿಯು ನಿಮ್ಮ ಹೃದಯಗಳನ್ನು ಮತ್ತು ನಿಮ್ಮ ಮನಸ್ಸನ್ನು ಕ್ರಿಸ್ತ ಯೇಸುವಿನಲ್ಲಿ ಕಾಪಾಡುತ್ತದೆ.</w:t>
      </w:r>
    </w:p>
    <w:p/>
    <w:p>
      <w:r xmlns:w="http://schemas.openxmlformats.org/wordprocessingml/2006/main">
        <w:t xml:space="preserve">ಯೆಶಾಯ 21:5 ಮೇಜನ್ನು ಸಿದ್ಧಮಾಡಿರಿ, ಕಾವಲುಗೋಪುರದಲ್ಲಿ ಕಾಯಿರಿ, ತಿನ್ನಿರಿ, ಕುಡಿಯಿರಿ; ಪ್ರಭುಗಳೇ, ಎದ್ದು ಗುರಾಣಿಯನ್ನು ಅಭಿಷೇಕಿಸಿರಿ.</w:t>
      </w:r>
    </w:p>
    <w:p/>
    <w:p>
      <w:r xmlns:w="http://schemas.openxmlformats.org/wordprocessingml/2006/main">
        <w:t xml:space="preserve">ಜನರು ಔತಣವನ್ನು ಸಿದ್ಧಪಡಿಸಲು, ಕಾವಲುಗೋಪುರವನ್ನು ವೀಕ್ಷಿಸಲು ಮತ್ತು ಗುರಾಣಿಗಳನ್ನು ಅಭಿಷೇಕಿಸಲು ಎದ್ದೇಳಲು ಆಜ್ಞಾಪಿಸಲಾಗಿದೆ.</w:t>
      </w:r>
    </w:p>
    <w:p/>
    <w:p>
      <w:r xmlns:w="http://schemas.openxmlformats.org/wordprocessingml/2006/main">
        <w:t xml:space="preserve">1. ಅನಿಶ್ಚಿತತೆಯ ಸಮಯದಲ್ಲಿ ದೇವರನ್ನು ನಂಬುವುದು</w:t>
      </w:r>
    </w:p>
    <w:p/>
    <w:p>
      <w:r xmlns:w="http://schemas.openxmlformats.org/wordprocessingml/2006/main">
        <w:t xml:space="preserve">2. ಸಮುದಾಯದ ಶಕ್ತಿ</w:t>
      </w:r>
    </w:p>
    <w:p/>
    <w:p>
      <w:r xmlns:w="http://schemas.openxmlformats.org/wordprocessingml/2006/main">
        <w:t xml:space="preserve">1. ಕೀರ್ತನೆ 27:1-3 ಕರ್ತನು ನನ್ನ ಬೆಳಕು ಮತ್ತು ನನ್ನ ಮೋಕ್ಷ; ನಾನು ಯಾರಿಗೆ ಭಯಪಡಲಿ? ಕರ್ತನು ನನ್ನ ಜೀವದ ಕೋಟೆ; ನಾನು ಯಾರಿಗೆ ಭಯಪಡಲಿ? ದುಷ್ಕರ್ಮಿಗಳು ನನ್ನ ಮಾಂಸವನ್ನು, ನನ್ನ ವಿರೋಧಿಗಳು ಮತ್ತು ಶತ್ರುಗಳನ್ನು ತಿನ್ನಲು ನನ್ನ ಮೇಲೆ ಆಕ್ರಮಣ ಮಾಡಿದಾಗ, ಅವರೇ, ನನ್ನ ಶತ್ರುಗಳು ಮತ್ತು ವೈರಿಗಳು ಎಡವಿ ಬೀಳುತ್ತಾರೆ. ಸೈನ್ಯವು ನನಗೆ ವಿರುದ್ಧವಾಗಿ ಪಾಳೆಯ ಮಾಡಿದರೂ ನನ್ನ ಹೃದಯವು ಭಯಪಡುವುದಿಲ್ಲ; ನನ್ನ ವಿರುದ್ಧ ಯುದ್ಧ ಎದ್ದರೂ ನಾನು ಆತ್ಮವಿಶ್ವಾಸದಿಂದ ಇರುತ್ತೇನೆ.</w:t>
      </w:r>
    </w:p>
    <w:p/>
    <w:p>
      <w:r xmlns:w="http://schemas.openxmlformats.org/wordprocessingml/2006/main">
        <w:t xml:space="preserve">2. ಕೀರ್ತನೆ 16:5-7 ಕರ್ತನು ನನ್ನ ಆಯ್ಕೆಮಾಡಿದ ಭಾಗ ಮತ್ತು ನನ್ನ ಪಾತ್ರೆ; ನೀವು ನನ್ನ ಪಾಲನ್ನು ಹಿಡಿದಿಟ್ಟುಕೊಳ್ಳಿ. ಆಹ್ಲಾದಕರ ಸ್ಥಳಗಳಲ್ಲಿ ನನಗೆ ಸಾಲುಗಳು ಬಿದ್ದಿವೆ; ವಾಸ್ತವವಾಗಿ, ನನಗೆ ಸುಂದರವಾದ ಆನುವಂಶಿಕತೆ ಇದೆ. ನನಗೆ ಸಲಹೆ ನೀಡುವ ಭಗವಂತನನ್ನು ನಾನು ಆಶೀರ್ವದಿಸುತ್ತೇನೆ; ರಾತ್ರಿಯಲ್ಲಿ ನನ್ನ ಹೃದಯವು ನನಗೆ ಸೂಚನೆ ನೀಡುತ್ತದೆ. ನಾನು ಯಾವಾಗಲೂ ಕರ್ತನನ್ನು ನನ್ನ ಮುಂದೆ ಇಟ್ಟಿದ್ದೇನೆ; ಅವನು ನನ್ನ ಬಲಗಡೆಯಲ್ಲಿರುವುದರಿಂದ ನಾನು ಅಲುಗಾಡುವುದಿಲ್ಲ.</w:t>
      </w:r>
    </w:p>
    <w:p/>
    <w:p>
      <w:r xmlns:w="http://schemas.openxmlformats.org/wordprocessingml/2006/main">
        <w:t xml:space="preserve">ಯೆಶಾಯ 21:6 ಕರ್ತನು ನನಗೆ ಹೀಗೆ ಹೇಳಿದ್ದಾನೆ--ಹೋಗು, ಕಾವಲುಗಾರನನ್ನು ನೇಮಿಸು, ಅವನು ನೋಡುವುದನ್ನು ಅವನು ಹೇಳಲಿ.</w:t>
      </w:r>
    </w:p>
    <w:p/>
    <w:p>
      <w:r xmlns:w="http://schemas.openxmlformats.org/wordprocessingml/2006/main">
        <w:t xml:space="preserve">ಈ ಭಾಗವು ತಾನು ನೋಡುವುದನ್ನು ಘೋಷಿಸಲು ಕಾವಲುಗಾರನನ್ನು ಹೊಂದಿಸಲು ದೇವರ ಆಜ್ಞೆಯನ್ನು ವಿವರಿಸುತ್ತದೆ.</w:t>
      </w:r>
    </w:p>
    <w:p/>
    <w:p>
      <w:r xmlns:w="http://schemas.openxmlformats.org/wordprocessingml/2006/main">
        <w:t xml:space="preserve">1: ಜಾಗರೂಕರಾಗಿರಲು ದೇವರು ನಮ್ಮನ್ನು ಕರೆಯುತ್ತಾನೆ</w:t>
      </w:r>
    </w:p>
    <w:p/>
    <w:p>
      <w:r xmlns:w="http://schemas.openxmlformats.org/wordprocessingml/2006/main">
        <w:t xml:space="preserve">2: ಜಾಗರೂಕತೆಯನ್ನು ಕಾಪಾಡಿಕೊಳ್ಳುವ ಪ್ರಾಮುಖ್ಯತೆ</w:t>
      </w:r>
    </w:p>
    <w:p/>
    <w:p>
      <w:r xmlns:w="http://schemas.openxmlformats.org/wordprocessingml/2006/main">
        <w:t xml:space="preserve">1: ಎಫೆಸಿಯನ್ಸ್ 6:18 - ಆತ್ಮದಲ್ಲಿ ಎಲ್ಲಾ ಪ್ರಾರ್ಥನೆ ಮತ್ತು ವಿಜ್ಞಾಪನೆಗಳೊಂದಿಗೆ ಯಾವಾಗಲೂ ಪ್ರಾರ್ಥಿಸುವುದು ಮತ್ತು ಎಲ್ಲಾ ಸಂತರಿಗಾಗಿ ಎಲ್ಲಾ ಪರಿಶ್ರಮ ಮತ್ತು ಪ್ರಾರ್ಥನೆಯೊಂದಿಗೆ ಅದನ್ನು ವೀಕ್ಷಿಸುವುದು.</w:t>
      </w:r>
    </w:p>
    <w:p/>
    <w:p>
      <w:r xmlns:w="http://schemas.openxmlformats.org/wordprocessingml/2006/main">
        <w:t xml:space="preserve">2: ಮಾರ್ಕ್ 13: 33-37 - ನೀವು ಗಮನಹರಿಸಿ, ವೀಕ್ಷಿಸಿ ಮತ್ತು ಪ್ರಾರ್ಥಿಸಿ: ಸಮಯ ಯಾವಾಗ ಎಂದು ನಿಮಗೆ ತಿಳಿದಿಲ್ಲ.</w:t>
      </w:r>
    </w:p>
    <w:p/>
    <w:p>
      <w:r xmlns:w="http://schemas.openxmlformats.org/wordprocessingml/2006/main">
        <w:t xml:space="preserve">ಯೆಶಾಯ 21:7 ಮತ್ತು ಅವನು ಒಂದೆರಡು ಕುದುರೆ ಸವಾರರು, ಕತ್ತೆಗಳ ರಥ ಮತ್ತು ಒಂಟೆಗಳ ರಥವನ್ನು ನೋಡಿದನು. ಮತ್ತು ಅವನು ಬಹಳ ಎಚ್ಚರಿಕೆಯಿಂದ ಶ್ರದ್ಧೆಯಿಂದ ಕೇಳಿದನು:</w:t>
      </w:r>
    </w:p>
    <w:p/>
    <w:p>
      <w:r xmlns:w="http://schemas.openxmlformats.org/wordprocessingml/2006/main">
        <w:t xml:space="preserve">ಪ್ರವಾದಿ ಯೆಶಾಯನು ವಿವಿಧ ರೀತಿಯ ಸವಾರರಿರುವ ನಾಲ್ಕು ರಥಗಳನ್ನು ನೋಡಿದನು ಮತ್ತು ಅವನು ಅವುಗಳ ಕಡೆಗೆ ಗಮನ ಹರಿಸಿದನು.</w:t>
      </w:r>
    </w:p>
    <w:p/>
    <w:p>
      <w:r xmlns:w="http://schemas.openxmlformats.org/wordprocessingml/2006/main">
        <w:t xml:space="preserve">1. "ನೋಡುವುದು ನಂಬಿಕೆ: ನಮ್ಮ ಜೀವನದಲ್ಲಿ ದೇವರ ಮಾರ್ಗದರ್ಶನವನ್ನು ನಾವು ಹೇಗೆ ಗ್ರಹಿಸುತ್ತೇವೆ"</w:t>
      </w:r>
    </w:p>
    <w:p/>
    <w:p>
      <w:r xmlns:w="http://schemas.openxmlformats.org/wordprocessingml/2006/main">
        <w:t xml:space="preserve">2. "ವಿವರಗಳನ್ನು ಗಮನಿಸುವುದು: ಗಮನಿಸುವ ಶಕ್ತಿ"</w:t>
      </w:r>
    </w:p>
    <w:p/>
    <w:p>
      <w:r xmlns:w="http://schemas.openxmlformats.org/wordprocessingml/2006/main">
        <w:t xml:space="preserve">1. ಎಕ್ಸೋಡಸ್ 13:17-22 - ಅರಣ್ಯದ ಮೂಲಕ ಇಸ್ರಾಯೇಲ್ಯರಿಗೆ ಲಾರ್ಡ್ಸ್ ಮಾರ್ಗದರ್ಶನ.</w:t>
      </w:r>
    </w:p>
    <w:p/>
    <w:p>
      <w:r xmlns:w="http://schemas.openxmlformats.org/wordprocessingml/2006/main">
        <w:t xml:space="preserve">2. ಕೀರ್ತನೆ 46:10 - ದೇವರು ನಮ್ಮ ಆಶ್ರಯ ಮತ್ತು ಶಕ್ತಿ, ಮತ್ತು ತೊಂದರೆಯಲ್ಲಿ ಬಹಳ ಪ್ರಸ್ತುತ ಸಹಾಯ.</w:t>
      </w:r>
    </w:p>
    <w:p/>
    <w:p>
      <w:r xmlns:w="http://schemas.openxmlformats.org/wordprocessingml/2006/main">
        <w:t xml:space="preserve">ಯೆಶಾಯ 21:8 ಮತ್ತು ಅವನು ಸಿಂಹ ಎಂದು ಕೂಗಿದನು: ನನ್ನ ಒಡೆಯನೇ, ನಾನು ಹಗಲಿನಲ್ಲಿ ಕಾವಲುಗೋಪುರದ ಮೇಲೆ ನಿರಂತರವಾಗಿ ನಿಲ್ಲುತ್ತೇನೆ ಮತ್ತು ರಾತ್ರಿಯಿಡೀ ನನ್ನ ವಾರ್ಡ್‌ನಲ್ಲಿ ಇರುತ್ತೇನೆ.</w:t>
      </w:r>
    </w:p>
    <w:p/>
    <w:p>
      <w:r xmlns:w="http://schemas.openxmlformats.org/wordprocessingml/2006/main">
        <w:t xml:space="preserve">ದೇವರ ಕಾವಲುಗಾರನು ಮುಂಬರುವ ಅಪಾಯದ ಬಗ್ಗೆ ಜನರನ್ನು ಎಚ್ಚರಿಸಲು ಎಚ್ಚರಿಕೆಯನ್ನು ಕೂಗುತ್ತಾನೆ.</w:t>
      </w:r>
    </w:p>
    <w:p/>
    <w:p>
      <w:r xmlns:w="http://schemas.openxmlformats.org/wordprocessingml/2006/main">
        <w:t xml:space="preserve">1. ಭಗವಂತ ನಮ್ಮ ಕಾವಲುಗಾರ: ಆತನ ಸೇವೆಯಲ್ಲಿ ಜಾಗರೂಕರಾಗಿರಿ</w:t>
      </w:r>
    </w:p>
    <w:p/>
    <w:p>
      <w:r xmlns:w="http://schemas.openxmlformats.org/wordprocessingml/2006/main">
        <w:t xml:space="preserve">2. ದೇವರು ತನ್ನ ರಕ್ಷಣೆಯಲ್ಲಿ ದೃಢವಾಗಿ ನಿಲ್ಲುವಂತೆ ನಮ್ಮನ್ನು ಕರೆಯುತ್ತಾನೆ</w:t>
      </w:r>
    </w:p>
    <w:p/>
    <w:p>
      <w:r xmlns:w="http://schemas.openxmlformats.org/wordprocessingml/2006/main">
        <w:t xml:space="preserve">1. ಯೆಶಾಯ 21:8 - "ಮತ್ತು ಅವನು ಸಿಂಹ ಎಂದು ಕೂಗಿದನು: ನನ್ನ ಒಡೆಯನೇ, ನಾನು ಹಗಲಿನಲ್ಲಿ ಕಾವಲುಗೋಪುರದ ಮೇಲೆ ನಿರಂತರವಾಗಿ ನಿಲ್ಲುತ್ತೇನೆ ಮತ್ತು ನಾನು ಇಡೀ ರಾತ್ರಿ ನನ್ನ ವಾರ್ಡ್‌ನಲ್ಲಿ ಇರುತ್ತೇನೆ:"</w:t>
      </w:r>
    </w:p>
    <w:p/>
    <w:p>
      <w:r xmlns:w="http://schemas.openxmlformats.org/wordprocessingml/2006/main">
        <w:t xml:space="preserve">2. ಕೀರ್ತನೆ 4:8 - "ನಾನು ಶಾಂತಿಯಿಂದ ಮಲಗುತ್ತೇನೆ ಮತ್ತು ಮಲಗುತ್ತೇನೆ; ಓ ಕರ್ತನೇ, ನೀನು ಮಾತ್ರ ನನ್ನನ್ನು ಸುರಕ್ಷಿತವಾಗಿ ವಾಸಿಸುವಂತೆ ಮಾಡು."</w:t>
      </w:r>
    </w:p>
    <w:p/>
    <w:p>
      <w:r xmlns:w="http://schemas.openxmlformats.org/wordprocessingml/2006/main">
        <w:t xml:space="preserve">ಯೆಶಾಯ 21:9 ಮತ್ತು ಇಗೋ, ಇಲ್ಲಿ ಪುರುಷರ ರಥವು ಒಂದೆರಡು ಕುದುರೆ ಸವಾರರೊಂದಿಗೆ ಬರುತ್ತದೆ. ಆತನು ಪ್ರತ್ಯುತ್ತರವಾಗಿ--ಬಾಬಿಲೋನ್ ಬಿದ್ದಿದೆ, ಬಿದ್ದಿದೆ; ಮತ್ತು ಅವಳ ದೇವರುಗಳ ಎಲ್ಲಾ ಕೆತ್ತಿದ ವಿಗ್ರಹಗಳನ್ನು ನೆಲಕ್ಕೆ ಒಡೆದನು.</w:t>
      </w:r>
    </w:p>
    <w:p/>
    <w:p>
      <w:r xmlns:w="http://schemas.openxmlformats.org/wordprocessingml/2006/main">
        <w:t xml:space="preserve">ಬಾಬಿಲೋನ್ ಪತನಗೊಂಡಿದೆ ಮತ್ತು ಅದರ ವಿಗ್ರಹಗಳು ನಾಶವಾಗಿವೆ ಎಂದು ದೇವರು ಘೋಷಿಸುತ್ತಾನೆ.</w:t>
      </w:r>
    </w:p>
    <w:p/>
    <w:p>
      <w:r xmlns:w="http://schemas.openxmlformats.org/wordprocessingml/2006/main">
        <w:t xml:space="preserve">1. ವಿಗ್ರಹ ಪೂಜೆಯ ನಿರರ್ಥಕತೆ ಮತ್ತು ದೇವರ ಶಕ್ತಿ</w:t>
      </w:r>
    </w:p>
    <w:p/>
    <w:p>
      <w:r xmlns:w="http://schemas.openxmlformats.org/wordprocessingml/2006/main">
        <w:t xml:space="preserve">2. ದುಷ್ಟರ ವಿರುದ್ಧ ದೇವರ ತೀರ್ಪಿನ ನಿಶ್ಚಿತತೆ</w:t>
      </w:r>
    </w:p>
    <w:p/>
    <w:p>
      <w:r xmlns:w="http://schemas.openxmlformats.org/wordprocessingml/2006/main">
        <w:t xml:space="preserve">1. ಡೇನಿಯಲ್ 5:30-31 - "ಆ ರಾತ್ರಿಯೇ ಬ್ಯಾಬಿಲೋನಿಯನ್ನರ ರಾಜನಾದ ಬೆಲ್ಶಜರ್ ಕೊಲ್ಲಲ್ಪಟ್ಟನು ಮತ್ತು ಡೇರಿಯಸ್ ಮೇದ್ಯನು ಅರವತ್ತೆರಡನೆಯ ವಯಸ್ಸಿನಲ್ಲಿ ರಾಜ್ಯವನ್ನು ವಹಿಸಿಕೊಂಡನು."</w:t>
      </w:r>
    </w:p>
    <w:p/>
    <w:p>
      <w:r xmlns:w="http://schemas.openxmlformats.org/wordprocessingml/2006/main">
        <w:t xml:space="preserve">2. ಯೆರೆಮಿಯ 51:24-26 - "ನಾನು ಬಾಬಿಲೋನ್ ಮತ್ತು ಅಲ್ಲಿ ವಾಸಿಸುವ ಎಲ್ಲರಿಗೂ ಅವರು ನಿಮ್ಮ ಕಣ್ಣುಗಳ ಮುಂದೆ ಚೀಯೋನಿನಲ್ಲಿ ಮಾಡಿದ ಎಲ್ಲಾ ತಪ್ಪುಗಳನ್ನು ಮರುಪಾವತಿಸುತ್ತೇನೆ" ಎಂದು ಕರ್ತನು ಘೋಷಿಸುತ್ತಾನೆ. "ನಾನು ನಿಮ್ಮ ಶತ್ರು, ಓ ಪ್ರಬಲ ಪರ್ವತ, ನೀವು ಇಡೀ ಭೂಮಿಯ ನಾಶಕ" ಎಂದು ಕರ್ತನು ಘೋಷಿಸುತ್ತಾನೆ. "ನಾನು ನಿನ್ನ ವಿರುದ್ಧ ನನ್ನ ಮುಷ್ಟಿಯನ್ನು ಎತ್ತುತ್ತೇನೆ, ನಿನ್ನನ್ನು ಎತ್ತರದಿಂದ ಕೆಳಗೆ ಉರುಳಿಸುತ್ತೇನೆ. ನಾನು ಮುಗಿಸಿದಾಗ, ನೀವು ಕಲ್ಲುಮಣ್ಣುಗಳ ರಾಶಿಯಲ್ಲದೆ ಬೇರೇನೂ ಆಗುವಿರಿ."</w:t>
      </w:r>
    </w:p>
    <w:p/>
    <w:p>
      <w:r xmlns:w="http://schemas.openxmlformats.org/wordprocessingml/2006/main">
        <w:t xml:space="preserve">ಯೆಶಾಯ 21:10 ಓ ನನ್ನ ಒಕ್ಕಣೆಯೇ, ನನ್ನ ನೆಲದ ಧಾನ್ಯವೇ, ಇಸ್ರಾಯೇಲಿನ ದೇವರಾದ ಸೈನ್ಯಗಳ ಕರ್ತನಿಂದ ನಾನು ಕೇಳಿದ್ದನ್ನು ನಿಮಗೆ ತಿಳಿಸಿದ್ದೇನೆ.</w:t>
      </w:r>
    </w:p>
    <w:p/>
    <w:p>
      <w:r xmlns:w="http://schemas.openxmlformats.org/wordprocessingml/2006/main">
        <w:t xml:space="preserve">ಭಗವಂತನ ವಾಕ್ಯವನ್ನು ತಿಳಿಸಲು ಪ್ರವಾದಿ ಯೆಶಾಯನ ಬದ್ಧತೆಯನ್ನು ಈ ಪದ್ಯವು ವ್ಯಕ್ತಪಡಿಸುತ್ತದೆ.</w:t>
      </w:r>
    </w:p>
    <w:p/>
    <w:p>
      <w:r xmlns:w="http://schemas.openxmlformats.org/wordprocessingml/2006/main">
        <w:t xml:space="preserve">1. ಘೋಷಣೆಯ ಶಕ್ತಿ: ಭಗವಂತನ ವಾಕ್ಯವನ್ನು ಘೋಷಿಸುವುದು</w:t>
      </w:r>
    </w:p>
    <w:p/>
    <w:p>
      <w:r xmlns:w="http://schemas.openxmlformats.org/wordprocessingml/2006/main">
        <w:t xml:space="preserve">2. ವಿಧೇಯತೆ ಮತ್ತು ನಿಷ್ಠೆ: ಭಗವಂತನ ವಾಕ್ಯವನ್ನು ಜೀವಿಸುವುದು</w:t>
      </w:r>
    </w:p>
    <w:p/>
    <w:p>
      <w:r xmlns:w="http://schemas.openxmlformats.org/wordprocessingml/2006/main">
        <w:t xml:space="preserve">1. ಜಾನ್ 1: 1-5 ಆರಂಭದಲ್ಲಿ ಪದಗಳಿದ್ದವು, ಮತ್ತು ಪದವು ದೇವರೊಂದಿಗಿತ್ತು, ಮತ್ತು ಪದವು ದೇವರಾಗಿತ್ತು.</w:t>
      </w:r>
    </w:p>
    <w:p/>
    <w:p>
      <w:r xmlns:w="http://schemas.openxmlformats.org/wordprocessingml/2006/main">
        <w:t xml:space="preserve">2. ರೋಮನ್ನರು 10:13-15 ಯಾಕಂದರೆ ಭಗವಂತನ ಹೆಸರನ್ನು ಕರೆಯುವವನು ರಕ್ಷಿಸಲ್ಪಡುವನು.</w:t>
      </w:r>
    </w:p>
    <w:p/>
    <w:p>
      <w:r xmlns:w="http://schemas.openxmlformats.org/wordprocessingml/2006/main">
        <w:t xml:space="preserve">ಯೆಶಾಯ 21:11 ದೂಮಾದ ಹೊರೆ. ಅವನು ಸೇಯಿರ್‌ನಿಂದ ನನ್ನನ್ನು ಕರೆದನು, ಕಾವಲುಗಾರನೇ, ರಾತ್ರಿ ಏನು? ಕಾವಲುಗಾರ, ರಾತ್ರಿಯ ಬಗ್ಗೆ ಏನು?</w:t>
      </w:r>
    </w:p>
    <w:p/>
    <w:p>
      <w:r xmlns:w="http://schemas.openxmlformats.org/wordprocessingml/2006/main">
        <w:t xml:space="preserve">ರಾತ್ರಿಯಲ್ಲಿ ವರದಿ ಮಾಡಲು ಸೀರ್‌ನಿಂದ ಕಾವಲುಗಾರನನ್ನು ಕರೆಸಲಾಯಿತು ಎಂದು ಭಾಗವು ಹೇಳುತ್ತದೆ.</w:t>
      </w:r>
    </w:p>
    <w:p/>
    <w:p>
      <w:r xmlns:w="http://schemas.openxmlformats.org/wordprocessingml/2006/main">
        <w:t xml:space="preserve">1. ಕಾವಲುಗಾರನ ಕರೆ: ಕಷ್ಟದ ಸಮಯದಲ್ಲಿ ದೇವರನ್ನು ನಿಷ್ಠೆಯಿಂದ ಸೇವಿಸುವುದು</w:t>
      </w:r>
    </w:p>
    <w:p/>
    <w:p>
      <w:r xmlns:w="http://schemas.openxmlformats.org/wordprocessingml/2006/main">
        <w:t xml:space="preserve">2. ದೇವರ ಕರೆಗೆ ಉತ್ತರಿಸುವುದು: ಕತ್ತಲೆಯ ಸಮಯದಲ್ಲಿ ನಮ್ಮ ನಂಬಿಕೆಯು ಹೇಗೆ ಬಲಗೊಳ್ಳುತ್ತದೆ</w:t>
      </w:r>
    </w:p>
    <w:p/>
    <w:p>
      <w:r xmlns:w="http://schemas.openxmlformats.org/wordprocessingml/2006/main">
        <w:t xml:space="preserve">1. ಹಬಕ್ಕುಕ್ 2:1-4 - "ನಾನು ನನ್ನ ಕಾವಲು ಕಾಯುವೆ ಮತ್ತು ಕೋಟೆಯ ಮೇಲೆ ನಿಲ್ಲುತ್ತೇನೆ; ಅವನು ನನಗೆ ಏನು ಹೇಳುತ್ತಾನೆ ಮತ್ತು ಈ ದೂರಿಗೆ ನಾನು ಏನು ಉತ್ತರಿಸಬೇಕೆಂದು ನಾನು ನೋಡುತ್ತೇನೆ."</w:t>
      </w:r>
    </w:p>
    <w:p/>
    <w:p>
      <w:r xmlns:w="http://schemas.openxmlformats.org/wordprocessingml/2006/main">
        <w:t xml:space="preserve">2. ಕೀರ್ತನೆ 130: 5-6 - "ನಾನು ಭಗವಂತನಿಗಾಗಿ ಕಾಯುತ್ತೇನೆ, ನನ್ನ ಆತ್ಮವು ಕಾಯುತ್ತದೆ, ಮತ್ತು ಆತನ ವಾಕ್ಯದಲ್ಲಿ ನಾನು ಆಶಿಸುತ್ತೇನೆ; ನನ್ನ ಆತ್ಮವು ಬೆಳಿಗ್ಗೆ ಕಾವಲುಗಾರರಿಗಿಂತ ಹೆಚ್ಚಾಗಿ ಭಗವಂತನಿಗಾಗಿ ಕಾಯುತ್ತದೆ, ಬೆಳಿಗ್ಗೆ ಕಾವಲುಗಾರರಿಗಿಂತ ಹೆಚ್ಚು."</w:t>
      </w:r>
    </w:p>
    <w:p/>
    <w:p>
      <w:r xmlns:w="http://schemas.openxmlformats.org/wordprocessingml/2006/main">
        <w:t xml:space="preserve">ಯೆಶಾಯ 21:12 ಕಾವಲುಗಾರನು--ಬೆಳಗ್ಗೆಯೂ ರಾತ್ರಿಯೂ ಬರುತ್ತದೆ; ನೀವು ವಿಚಾರಿಸಿದರೆ ವಿಚಾರಿಸಿರಿ; ಹಿಂತಿರುಗಿ ಬಾ ಅಂದನು.</w:t>
      </w:r>
    </w:p>
    <w:p/>
    <w:p>
      <w:r xmlns:w="http://schemas.openxmlformats.org/wordprocessingml/2006/main">
        <w:t xml:space="preserve">ಕಾವಲುಗಾರನು ಜ್ಞಾನ ಮತ್ತು ತಿಳುವಳಿಕೆಯನ್ನು ಪಡೆಯಲು ಜನರನ್ನು ಪ್ರೋತ್ಸಾಹಿಸುತ್ತಾನೆ.</w:t>
      </w:r>
    </w:p>
    <w:p/>
    <w:p>
      <w:r xmlns:w="http://schemas.openxmlformats.org/wordprocessingml/2006/main">
        <w:t xml:space="preserve">1. ಜೀವನದಲ್ಲಿ ಜ್ಞಾನ ಮತ್ತು ತಿಳುವಳಿಕೆಯನ್ನು ಹುಡುಕುವುದು</w:t>
      </w:r>
    </w:p>
    <w:p/>
    <w:p>
      <w:r xmlns:w="http://schemas.openxmlformats.org/wordprocessingml/2006/main">
        <w:t xml:space="preserve">2. ಪ್ರಶ್ನೆಗಳನ್ನು ಕೇಳುವ ಪ್ರಾಮುಖ್ಯತೆ</w:t>
      </w:r>
    </w:p>
    <w:p/>
    <w:p>
      <w:r xmlns:w="http://schemas.openxmlformats.org/wordprocessingml/2006/main">
        <w:t xml:space="preserve">1. ನಾಣ್ಣುಡಿಗಳು 2: 3-5 - ಹೌದು, ನೀವು ಒಳನೋಟಕ್ಕಾಗಿ ಕೂಗಿದರೆ ಮತ್ತು ತಿಳುವಳಿಕೆಗಾಗಿ ನಿಮ್ಮ ಧ್ವನಿಯನ್ನು ಎತ್ತಿದರೆ, ನೀವು ಅದನ್ನು ಬೆಳ್ಳಿಯಂತೆ ಹುಡುಕಿದರೆ ಮತ್ತು ಗುಪ್ತ ಸಂಪತ್ತನ್ನು ಹುಡುಕಿದರೆ, ನೀವು ಭಗವಂತನ ಭಯವನ್ನು ಅರ್ಥಮಾಡಿಕೊಳ್ಳುವಿರಿ ಮತ್ತು ಕಂಡುಕೊಳ್ಳುವಿರಿ ದೇವರ ಜ್ಞಾನ.</w:t>
      </w:r>
    </w:p>
    <w:p/>
    <w:p>
      <w:r xmlns:w="http://schemas.openxmlformats.org/wordprocessingml/2006/main">
        <w:t xml:space="preserve">2. ಜೇಮ್ಸ್ 1: 5-7 - ನಿಮ್ಮಲ್ಲಿ ಯಾರಿಗಾದರೂ ಬುದ್ಧಿವಂತಿಕೆಯ ಕೊರತೆಯಿದ್ದರೆ, ನೀವು ದೇವರನ್ನು ಕೇಳಬೇಕು, ಅವರು ತಪ್ಪುಗಳನ್ನು ಕಂಡುಹಿಡಿಯದೆ ಎಲ್ಲರಿಗೂ ಉದಾರವಾಗಿ ಕೊಡುತ್ತಾರೆ, ಮತ್ತು ಅದು ನಿಮಗೆ ನೀಡಲ್ಪಡುತ್ತದೆ. ಆದರೆ ನೀವು ಕೇಳಿದಾಗ, ನೀವು ನಂಬಬೇಕು ಮತ್ತು ಅನುಮಾನಿಸಬಾರದು, ಏಕೆಂದರೆ ಅನುಮಾನಿಸುವವನು ಗಾಳಿಯಿಂದ ಬೀಸಿದ ಸಮುದ್ರದ ಅಲೆಯಂತೆ. ಆ ವ್ಯಕ್ತಿಯು ಭಗವಂತನಿಂದ ಏನನ್ನೂ ಸ್ವೀಕರಿಸಬೇಕೆಂದು ನಿರೀಕ್ಷಿಸಬಾರದು.</w:t>
      </w:r>
    </w:p>
    <w:p/>
    <w:p>
      <w:r xmlns:w="http://schemas.openxmlformats.org/wordprocessingml/2006/main">
        <w:t xml:space="preserve">ಯೆಶಾಯ 21:13 ಅರೇಬಿಯಾದ ಮೇಲೆ ಹೊರೆ. ಅರೇಬಿಯಾದ ಕಾಡಿನಲ್ಲಿ ನೀವು ವಾಸಿಸುವಿರಿ, ಓ ದೆದಾನೀಮ್ನ ಸಂಚರಣೆ ಕಂಪನಿಗಳೇ.</w:t>
      </w:r>
    </w:p>
    <w:p/>
    <w:p>
      <w:r xmlns:w="http://schemas.openxmlformats.org/wordprocessingml/2006/main">
        <w:t xml:space="preserve">ಅರೇಬಿಯಾದ ಮೇಲೆ ಹೊರೆಯನ್ನು ಹಾಕಲಾಗುತ್ತದೆ ಮತ್ತು ಅರೇಬಿಯನ್ ಕಾಡುಗಳಲ್ಲಿ ವಸತಿಯನ್ನು ಕಂಡುಕೊಳ್ಳಲು ಡೆಡಾನಿಮ್ಗೆ ಸೂಚಿಸಲಾಗಿದೆ.</w:t>
      </w:r>
    </w:p>
    <w:p/>
    <w:p>
      <w:r xmlns:w="http://schemas.openxmlformats.org/wordprocessingml/2006/main">
        <w:t xml:space="preserve">1. ಕಷ್ಟದ ಸಮಯದಲ್ಲಿ ನಂಬಿಕೆ: ಯೆಶಾಯ 21:13 ರ ವಿಶ್ಲೇಷಣೆ</w:t>
      </w:r>
    </w:p>
    <w:p/>
    <w:p>
      <w:r xmlns:w="http://schemas.openxmlformats.org/wordprocessingml/2006/main">
        <w:t xml:space="preserve">2. ಅರಣ್ಯದಲ್ಲಿ ಬಲವನ್ನು ಕಂಡುಕೊಳ್ಳುವುದು: ಯೆಶಾಯ 21:13 ರ ಮಹತ್ವ</w:t>
      </w:r>
    </w:p>
    <w:p/>
    <w:p>
      <w:r xmlns:w="http://schemas.openxmlformats.org/wordprocessingml/2006/main">
        <w:t xml:space="preserve">1. ಧರ್ಮೋಪದೇಶಕಾಂಡ 8:2-3 - ನಿಮ್ಮ ದೇವರಾದ ಕರ್ತನು ಈ ನಲವತ್ತು ವರ್ಷಗಳ ಕಾಲ ಅರಣ್ಯದಲ್ಲಿ ನಿಮ್ಮನ್ನು ಹೇಗೆ ನಡೆಸಿಕೊಂಡು ಬಂದನೆಂಬುದನ್ನು ನೆನಪಿಸಿಕೊಳ್ಳಿ, ಆತನ ಆಜ್ಞೆಗಳನ್ನು ನೀವು ಪಾಲಿಸುತ್ತೀರೋ ಇಲ್ಲವೋ ಎಂಬುದನ್ನು ತಿಳಿದುಕೊಳ್ಳಲು ನಿಮ್ಮನ್ನು ವಿನಮ್ರಗೊಳಿಸಲು ಮತ್ತು ಪರೀಕ್ಷಿಸಲು .</w:t>
      </w:r>
    </w:p>
    <w:p/>
    <w:p>
      <w:r xmlns:w="http://schemas.openxmlformats.org/wordprocessingml/2006/main">
        <w:t xml:space="preserve">3. ಕೀರ್ತನೆ 23 - ಕರ್ತನು ನನ್ನ ಕುರುಬನು; ನಾನು ಬಯಸುವುದಿಲ್ಲ. ಅವನು ನನ್ನನ್ನು ಹಸಿರು ಹುಲ್ಲುಗಾವಲುಗಳಲ್ಲಿ ಮಲಗಿಸುತ್ತಾನೆ. ಅವನು ನನ್ನನ್ನು ನಿಶ್ಚಲವಾದ ನೀರಿನ ಬಳಿಗೆ ಕರೆದೊಯ್ಯುತ್ತಾನೆ.</w:t>
      </w:r>
    </w:p>
    <w:p/>
    <w:p>
      <w:r xmlns:w="http://schemas.openxmlformats.org/wordprocessingml/2006/main">
        <w:t xml:space="preserve">ಯೆಶಾಯ 21:14 ತೇಮಾ ದೇಶದ ನಿವಾಸಿಗಳು ಬಾಯಾರಿದವನಿಗೆ ನೀರನ್ನು ತಂದರು, ಓಡಿಹೋದವರನ್ನು ತಮ್ಮ ರೊಟ್ಟಿಯಿಂದ ತಡೆದರು.</w:t>
      </w:r>
    </w:p>
    <w:p/>
    <w:p>
      <w:r xmlns:w="http://schemas.openxmlformats.org/wordprocessingml/2006/main">
        <w:t xml:space="preserve">ತೇಮಾದ ಜನರು ಆಹಾರ ಮತ್ತು ಪಾನೀಯವನ್ನು ನೀಡುವ ಮೂಲಕ ಅಗತ್ಯವಿರುವವರಿಗೆ ಆತಿಥ್ಯವನ್ನು ನೀಡಿದರು.</w:t>
      </w:r>
    </w:p>
    <w:p/>
    <w:p>
      <w:r xmlns:w="http://schemas.openxmlformats.org/wordprocessingml/2006/main">
        <w:t xml:space="preserve">1. ಆತಿಥ್ಯದ ಶಕ್ತಿ: ಅಗತ್ಯವಿರುವ ಇತರರನ್ನು ನೋಡಿಕೊಳ್ಳುವುದು</w:t>
      </w:r>
    </w:p>
    <w:p/>
    <w:p>
      <w:r xmlns:w="http://schemas.openxmlformats.org/wordprocessingml/2006/main">
        <w:t xml:space="preserve">2. ಸಹಾನುಭೂತಿಯ ಹೃದಯ: ಅಪರಿಚಿತರನ್ನು ತಲುಪುವುದು</w:t>
      </w:r>
    </w:p>
    <w:p/>
    <w:p>
      <w:r xmlns:w="http://schemas.openxmlformats.org/wordprocessingml/2006/main">
        <w:t xml:space="preserve">1. ಲ್ಯೂಕ್ 10:25-37 (ಒಳ್ಳೆಯ ಸಮರಿಟನ್ನ ನೀತಿಕಥೆ)</w:t>
      </w:r>
    </w:p>
    <w:p/>
    <w:p>
      <w:r xmlns:w="http://schemas.openxmlformats.org/wordprocessingml/2006/main">
        <w:t xml:space="preserve">2. ಇಬ್ರಿಯ 13:2 (ಅಪರಿಚಿತರಿಗೆ ಆತಿಥ್ಯವನ್ನು ತೋರಿಸುವುದನ್ನು ನಿರ್ಲಕ್ಷಿಸಬೇಡಿ)</w:t>
      </w:r>
    </w:p>
    <w:p/>
    <w:p>
      <w:r xmlns:w="http://schemas.openxmlformats.org/wordprocessingml/2006/main">
        <w:t xml:space="preserve">ಯೆಶಾಯ 21:15 ಯಾಕಂದರೆ ಅವರು ಕತ್ತಿಗಳಿಂದ, ಎಳೆದ ಕತ್ತಿಯಿಂದ ಮತ್ತು ಬಾಗಿದ ಬಿಲ್ಲಿನಿಂದ ಮತ್ತು ಯುದ್ಧದ ಘೋರತೆಯಿಂದ ಓಡಿಹೋದರು.</w:t>
      </w:r>
    </w:p>
    <w:p/>
    <w:p>
      <w:r xmlns:w="http://schemas.openxmlformats.org/wordprocessingml/2006/main">
        <w:t xml:space="preserve">ಕತ್ತಿಗಳು, ಎಳೆದ ಕತ್ತಿಗಳು ಮತ್ತು ಬಾಗಿದ ಬಿಲ್ಲುಗಳು ಸೇರಿದಂತೆ ಯುದ್ಧದ ವಿನಾಶದಿಂದ ಜನರು ಓಡಿಹೋಗುತ್ತಾರೆ.</w:t>
      </w:r>
    </w:p>
    <w:p/>
    <w:p>
      <w:r xmlns:w="http://schemas.openxmlformats.org/wordprocessingml/2006/main">
        <w:t xml:space="preserve">1. ಯುದ್ಧದ ವೆಚ್ಚ: ಸಂಘರ್ಷದ ಬೆಲೆಯನ್ನು ಅರ್ಥಮಾಡಿಕೊಳ್ಳುವುದು</w:t>
      </w:r>
    </w:p>
    <w:p/>
    <w:p>
      <w:r xmlns:w="http://schemas.openxmlformats.org/wordprocessingml/2006/main">
        <w:t xml:space="preserve">2. ಪ್ರಕ್ಷುಬ್ಧ ಸಮಯದಲ್ಲಿ ಶಾಂತಿಯನ್ನು ಕಂಡುಕೊಳ್ಳುವುದು: ಯುದ್ಧದಿಂದ ಆಶ್ರಯ ಪಡೆಯುವುದು</w:t>
      </w:r>
    </w:p>
    <w:p/>
    <w:p>
      <w:r xmlns:w="http://schemas.openxmlformats.org/wordprocessingml/2006/main">
        <w:t xml:space="preserve">1. ಯೆಶಾಯ 2:4 ಅವರು ತಮ್ಮ ಕತ್ತಿಗಳನ್ನು ನೇಗಿಲುಗಳಾಗಿಯೂ ತಮ್ಮ ಈಟಿಗಳನ್ನು ಸಮರುವಿಕೆಯನ್ನು ಕೊಕ್ಕೆಗಳಾಗಿಯೂ ಹೊಡೆಯುತ್ತಾರೆ: ಜನಾಂಗವು ರಾಷ್ಟ್ರದ ವಿರುದ್ಧ ಕತ್ತಿಯನ್ನು ಎತ್ತುವುದಿಲ್ಲ, ಅವರು ಇನ್ನು ಮುಂದೆ ಯುದ್ಧವನ್ನು ಕಲಿಯುವುದಿಲ್ಲ.</w:t>
      </w:r>
    </w:p>
    <w:p/>
    <w:p>
      <w:r xmlns:w="http://schemas.openxmlformats.org/wordprocessingml/2006/main">
        <w:t xml:space="preserve">2. ಜೇಮ್ಸ್ 4:1 ನಿಮ್ಮ ನಡುವೆ ಜಗಳಗಳಿಗೆ ಕಾರಣವೇನು ಮತ್ತು ಜಗಳಗಳಿಗೆ ಕಾರಣವೇನು? ಇದು ಅಲ್ಲವೇ, ನಿಮ್ಮ ಭಾವೋದ್ರೇಕಗಳು ನಿಮ್ಮೊಳಗೆ ಯುದ್ಧದಲ್ಲಿವೆ?</w:t>
      </w:r>
    </w:p>
    <w:p/>
    <w:p>
      <w:r xmlns:w="http://schemas.openxmlformats.org/wordprocessingml/2006/main">
        <w:t xml:space="preserve">ಯೆಶಾಯ 21:16 ಕರ್ತನು ನನಗೆ ಹೀಗೆ ಹೇಳಿದ್ದಾನೆ--ಒಂದು ವರ್ಷದಲ್ಲಿ, ಕೂಲಿಗಾರನ ವರ್ಷಗಳ ಪ್ರಕಾರ, ಮತ್ತು ಕೇದಾರಿನ ಎಲ್ಲಾ ವೈಭವವು ವಿಫಲಗೊಳ್ಳುತ್ತದೆ.</w:t>
      </w:r>
    </w:p>
    <w:p/>
    <w:p>
      <w:r xmlns:w="http://schemas.openxmlformats.org/wordprocessingml/2006/main">
        <w:t xml:space="preserve">ಒಂದು ವರ್ಷದೊಳಗೆ ಕೇದಾರದ ವೈಭವ ಕಣ್ಮರೆಯಾಗಲಿದೆ ಎಂದು ಭಗವಂತ ಘೋಷಿಸಿದ್ದಾನೆ.</w:t>
      </w:r>
    </w:p>
    <w:p/>
    <w:p>
      <w:r xmlns:w="http://schemas.openxmlformats.org/wordprocessingml/2006/main">
        <w:t xml:space="preserve">1. ಜೀವನದ ಅಶಾಶ್ವತತೆ: ನಮ್ಮಲ್ಲಿರುವದರೊಂದಿಗೆ ಹೇಗೆ ಬದುಕುವುದು</w:t>
      </w:r>
    </w:p>
    <w:p/>
    <w:p>
      <w:r xmlns:w="http://schemas.openxmlformats.org/wordprocessingml/2006/main">
        <w:t xml:space="preserve">2. ನಂಬಿಕೆಯ ಮೌಲ್ಯ: ಲಾರ್ಡ್ಸ್ ಟೈಮಿಂಗ್ನಲ್ಲಿ ನಂಬಿಕೆ</w:t>
      </w:r>
    </w:p>
    <w:p/>
    <w:p>
      <w:r xmlns:w="http://schemas.openxmlformats.org/wordprocessingml/2006/main">
        <w:t xml:space="preserve">1. ಪ್ರಸಂಗಿ 3:1-8</w:t>
      </w:r>
    </w:p>
    <w:p/>
    <w:p>
      <w:r xmlns:w="http://schemas.openxmlformats.org/wordprocessingml/2006/main">
        <w:t xml:space="preserve">2. ರೋಮನ್ನರು 8:28-39</w:t>
      </w:r>
    </w:p>
    <w:p/>
    <w:p>
      <w:r xmlns:w="http://schemas.openxmlformats.org/wordprocessingml/2006/main">
        <w:t xml:space="preserve">ಯೆಶಾಯ 21:17 ಮತ್ತು ಬಿಲ್ಲುಗಾರರ ಸಂಖ್ಯೆಯು, ಕೇದಾರನ ಮಕ್ಕಳ ಪರಾಕ್ರಮಶಾಲಿಗಳು ಕಡಿಮೆಯಾಗುವರು;</w:t>
      </w:r>
    </w:p>
    <w:p/>
    <w:p>
      <w:r xmlns:w="http://schemas.openxmlformats.org/wordprocessingml/2006/main">
        <w:t xml:space="preserve">ಇಸ್ರಾಯೇಲ್ಯರ ದೇವರಾದ ಕರ್ತನು ಹೇಳಿರುವ ಕಾರಣ ಕೇದಾರನ ಪರಾಕ್ರಮಶಾಲಿಗಳ ಸಂಖ್ಯೆಯು ಕಡಿಮೆಯಾಗುವುದು.</w:t>
      </w:r>
    </w:p>
    <w:p/>
    <w:p>
      <w:r xmlns:w="http://schemas.openxmlformats.org/wordprocessingml/2006/main">
        <w:t xml:space="preserve">1. "ಭಗವಂತನ ವಾಕ್ಯವು ಅಂತಿಮವಾಗಿದೆ: ಕೇದಾರಿನ ಪರಾಕ್ರಮಿಗಳನ್ನು ಕಡಿಮೆ ಮಾಡುವುದು"</w:t>
      </w:r>
    </w:p>
    <w:p/>
    <w:p>
      <w:r xmlns:w="http://schemas.openxmlformats.org/wordprocessingml/2006/main">
        <w:t xml:space="preserve">2. "ದೇವರು ನಿಯಂತ್ರಣದಲ್ಲಿದ್ದಾನೆ: ಕೇದಾರನ ಯೋಧರ ಶೇಷ"</w:t>
      </w:r>
    </w:p>
    <w:p/>
    <w:p>
      <w:r xmlns:w="http://schemas.openxmlformats.org/wordprocessingml/2006/main">
        <w:t xml:space="preserve">1. 2 ಕೊರಿಂಥಿಯಾನ್ಸ್ 1:20 - ಯಾಕಂದರೆ ಆತನಲ್ಲಿ ದೇವರ ಎಲ್ಲಾ ವಾಗ್ದಾನಗಳು ಹೌದು, ಮತ್ತು ಆತನಲ್ಲಿ ಆಮೆನ್, ನಮ್ಮ ಮೂಲಕ ದೇವರ ಮಹಿಮೆಗಾಗಿ.</w:t>
      </w:r>
    </w:p>
    <w:p/>
    <w:p>
      <w:r xmlns:w="http://schemas.openxmlformats.org/wordprocessingml/2006/main">
        <w:t xml:space="preserve">2. ಕೀರ್ತನೆಗಳು 33:11 - ಕರ್ತನ ಸಲಹೆಯು ಎಂದೆಂದಿಗೂ ನಿಂತಿದೆ, ಅವನ ಹೃದಯದ ಆಲೋಚನೆಗಳು ಎಲ್ಲಾ ತಲೆಮಾರುಗಳಿಗೆ.</w:t>
      </w:r>
    </w:p>
    <w:p/>
    <w:p>
      <w:r xmlns:w="http://schemas.openxmlformats.org/wordprocessingml/2006/main">
        <w:t xml:space="preserve">ಯೆಶಾಯ 22 ನೇ ಅಧ್ಯಾಯವು ಜೆರುಸಲೆಮ್ ಮತ್ತು ಅದರ ನಾಯಕರ ವಿರುದ್ಧದ ತೀರ್ಪಿನ ಭವಿಷ್ಯವಾಣಿಯ ಮೇಲೆ ಕೇಂದ್ರೀಕರಿಸುತ್ತದೆ. ಇದು ಅವರ ಹೆಮ್ಮೆ, ನಿರ್ಲಕ್ಷ್ಯ ಮತ್ತು ದೇವರ ಮೇಲಿನ ನಂಬಿಕೆಯ ಕೊರತೆಯನ್ನು ಎತ್ತಿ ತೋರಿಸುತ್ತದೆ, ಇದು ಅವರ ಅವನತಿಗೆ ಕಾರಣವಾಗುತ್ತದೆ.</w:t>
      </w:r>
    </w:p>
    <w:p/>
    <w:p>
      <w:r xmlns:w="http://schemas.openxmlformats.org/wordprocessingml/2006/main">
        <w:t xml:space="preserve">1 ನೇ ಪ್ಯಾರಾಗ್ರಾಫ್: ಅಧ್ಯಾಯವು ವ್ಯಾಲಿ ಆಫ್ ವಿಷನ್ ವಿವರಣೆಯೊಂದಿಗೆ ಪ್ರಾರಂಭವಾಗುತ್ತದೆ, ಇದು ಜೆರುಸಲೆಮ್ ಅನ್ನು ಉಲ್ಲೇಖಿಸುತ್ತದೆ. ನಗರದ ಸನ್ನಿಹಿತ ವಿನಾಶ ಮತ್ತು ಅದರ ನಿವಾಸಿಗಳ ಪಶ್ಚಾತ್ತಾಪದ ಕೊರತೆಯ ಬಗ್ಗೆ ಯೆಶಾಯನು ದುಃಖಿಸುತ್ತಾನೆ (ಯೆಶಾಯ 22:1-5).</w:t>
      </w:r>
    </w:p>
    <w:p/>
    <w:p>
      <w:r xmlns:w="http://schemas.openxmlformats.org/wordprocessingml/2006/main">
        <w:t xml:space="preserve">2 ನೇ ಪ್ಯಾರಾಗ್ರಾಫ್: ಭವಿಷ್ಯವಾಣಿಯು ಜೆರುಸಲೆಮ್ನ ನಾಯಕರ ಕ್ರಮಗಳು ಮತ್ತು ವರ್ತನೆಗಳನ್ನು ತಿಳಿಸುತ್ತದೆ. ಇದು ಅವರ ಅತಿಯಾದ ಮೋಜು, ದೇವರ ಆಜ್ಞೆಗಳನ್ನು ಕಡೆಗಣಿಸುವುದು ಮತ್ತು ಸನ್ನಿಹಿತವಾದ ಅಪಾಯಕ್ಕೆ ಸಿದ್ಧವಾಗದಿರುವಿಕೆಯನ್ನು ಟೀಕಿಸುತ್ತದೆ (ಯೆಶಾಯ 22:8-11).</w:t>
      </w:r>
    </w:p>
    <w:p/>
    <w:p>
      <w:r xmlns:w="http://schemas.openxmlformats.org/wordprocessingml/2006/main">
        <w:t xml:space="preserve">3 ನೇ ಪ್ಯಾರಾಗ್ರಾಫ್: ಅರಮನೆಯ ಉಸ್ತುವಾರಿ ವಹಿಸಿರುವ ಭ್ರಷ್ಟ ಅಧಿಕಾರಿ ಶೆಬ್ನಾನನ್ನು ಯೆಶಾಯ ಸೂಚಿಸುತ್ತಾನೆ. ಅವನು ಶೆಬ್ನಾಗೆ ಅಧಿಕಾರ ಮತ್ತು ಜವಾಬ್ದಾರಿಯನ್ನು ವಹಿಸಿಕೊಡುವ ಎಲಿಯಾಕಿಮ್‌ನಿಂದ ಬದಲಾಯಿಸಲ್ಪಡುತ್ತಾನೆ ಎಂದು ಭವಿಷ್ಯ ನುಡಿದನು (ಯೆಶಾಯ 22:15-25).</w:t>
      </w:r>
    </w:p>
    <w:p/>
    <w:p>
      <w:r xmlns:w="http://schemas.openxmlformats.org/wordprocessingml/2006/main">
        <w:t xml:space="preserve">ಸಾರಾಂಶದಲ್ಲಿ,</w:t>
      </w:r>
    </w:p>
    <w:p>
      <w:r xmlns:w="http://schemas.openxmlformats.org/wordprocessingml/2006/main">
        <w:t xml:space="preserve">ಯೆಶಾಯ ಇಪ್ಪತ್ತೆರಡನೆಯ ಅಧ್ಯಾಯವು ತಿಳಿಸುತ್ತದೆ</w:t>
      </w:r>
    </w:p>
    <w:p>
      <w:r xmlns:w="http://schemas.openxmlformats.org/wordprocessingml/2006/main">
        <w:t xml:space="preserve">ಜೆರುಸಲೆಮ್ನ ನಾಯಕರ ಮೇಲೆ ತೀರ್ಪು</w:t>
      </w:r>
    </w:p>
    <w:p>
      <w:r xmlns:w="http://schemas.openxmlformats.org/wordprocessingml/2006/main">
        <w:t xml:space="preserve">ಅವರ ಹೆಮ್ಮೆ ಮತ್ತು ನಿರ್ಲಕ್ಷ್ಯದಿಂದಾಗಿ.</w:t>
      </w:r>
    </w:p>
    <w:p/>
    <w:p>
      <w:r xmlns:w="http://schemas.openxmlformats.org/wordprocessingml/2006/main">
        <w:t xml:space="preserve">ಜೆರುಸಲೇಮಿನ ವಿನಾಶದ ಬಗ್ಗೆ ದುಃಖ.</w:t>
      </w:r>
    </w:p>
    <w:p>
      <w:r xmlns:w="http://schemas.openxmlformats.org/wordprocessingml/2006/main">
        <w:t xml:space="preserve">ನಾಯಕರ ಮೋಜು ಮಸ್ತಿ ಮತ್ತು ನಿರ್ಲಕ್ಷ್ಯದ ಟೀಕೆ.</w:t>
      </w:r>
    </w:p>
    <w:p>
      <w:r xmlns:w="http://schemas.openxmlformats.org/wordprocessingml/2006/main">
        <w:t xml:space="preserve">ಶೆಬ್ನ ಬದಲಿ ಕುರಿತು ಪ್ರವಾದನೆ.</w:t>
      </w:r>
    </w:p>
    <w:p/>
    <w:p>
      <w:r xmlns:w="http://schemas.openxmlformats.org/wordprocessingml/2006/main">
        <w:t xml:space="preserve">ಈ ಅಧ್ಯಾಯವು ದುರಹಂಕಾರ, ಸ್ವಾವಲಂಬನೆ ಮತ್ತು ದೇವರ ಆಜ್ಞೆಗಳಿಗೆ ಅವಿಧೇಯತೆಯ ವಿರುದ್ಧ ಎಚ್ಚರಿಕೆಯಾಗಿ ಕಾರ್ಯನಿರ್ವಹಿಸುತ್ತದೆ. ದೇವರ ಮೇಲೆ ಅವಲಂಬಿಸುವ ಬದಲು ಮಾನವ ಶಕ್ತಿಯಲ್ಲಿ ನಂಬಿಕೆ ಇಡುವುದರಿಂದ ಉಂಟಾಗುವ ಪರಿಣಾಮಗಳನ್ನು ಇದು ಬಹಿರಂಗಪಡಿಸುತ್ತದೆ. ಹೆಚ್ಚುವರಿಯಾಗಿ, ಇದು ಅವರ ಉದ್ದೇಶಗಳ ಪ್ರಕಾರ ನಾಯಕರನ್ನು ನೇಮಿಸುವಲ್ಲಿ ದೇವರ ಸಾರ್ವಭೌಮತ್ವವನ್ನು ಎತ್ತಿ ತೋರಿಸುತ್ತದೆ. ಅಂತಿಮವಾಗಿ, ಇದು ನಮ್ರತೆ, ಪಶ್ಚಾತ್ತಾಪ ಮತ್ತು ದೇವರ ಮೇಲಿನ ಅವಲಂಬನೆಯ ಅಗತ್ಯವನ್ನು ವ್ಯಕ್ತಿಗಳು ಮತ್ತು ರಾಷ್ಟ್ರಗಳಿಗೆ ಅಗತ್ಯವಾದ ಗುಣಗಳಾಗಿ ಸೂಚಿಸುತ್ತದೆ.</w:t>
      </w:r>
    </w:p>
    <w:p/>
    <w:p>
      <w:r xmlns:w="http://schemas.openxmlformats.org/wordprocessingml/2006/main">
        <w:t xml:space="preserve">ಯೆಶಾಯ 22:1 ದರ್ಶನದ ಕಣಿವೆಯ ಭಾರ. ಈಗ ನಿನಗೇನಾಗಿದೆ?</w:t>
      </w:r>
    </w:p>
    <w:p/>
    <w:p>
      <w:r xmlns:w="http://schemas.openxmlformats.org/wordprocessingml/2006/main">
        <w:t xml:space="preserve">ಈ ವಾಕ್ಯವೃಂದವು ಜೆರುಸಲೆಮ್ ನಗರದ ಬಗ್ಗೆ ಹೇಳುತ್ತದೆ ಮತ್ತು ಅದರ ನಿವಾಸಿಗಳ ನಂಬಿಕೆಯ ಕೊರತೆಗಾಗಿ ಭಗವಂತನ ಅಸಮಾಧಾನ.</w:t>
      </w:r>
    </w:p>
    <w:p/>
    <w:p>
      <w:r xmlns:w="http://schemas.openxmlformats.org/wordprocessingml/2006/main">
        <w:t xml:space="preserve">1. ಹೆಮ್ಮೆಯ ಪಾಪ: ಯೆಶಾಯ 22:1 ರ ವಿಶ್ಲೇಷಣೆ</w:t>
      </w:r>
    </w:p>
    <w:p/>
    <w:p>
      <w:r xmlns:w="http://schemas.openxmlformats.org/wordprocessingml/2006/main">
        <w:t xml:space="preserve">2. ಪಶ್ಚಾತ್ತಾಪಕ್ಕಾಗಿ ಭಗವಂತನ ಕರೆ: ಯೆಶಾಯ 22:1 ಅಧ್ಯಯನ</w:t>
      </w:r>
    </w:p>
    <w:p/>
    <w:p>
      <w:r xmlns:w="http://schemas.openxmlformats.org/wordprocessingml/2006/main">
        <w:t xml:space="preserve">1. ಲ್ಯೂಕ್ 18:10-14 - ಫರಿಸಾಯ ಮತ್ತು ತೆರಿಗೆ ವಸೂಲಿಗಾರನ ನೀತಿಕಥೆ</w:t>
      </w:r>
    </w:p>
    <w:p/>
    <w:p>
      <w:r xmlns:w="http://schemas.openxmlformats.org/wordprocessingml/2006/main">
        <w:t xml:space="preserve">2. ಯೆಶಾಯ 55:6-7 - ಪಶ್ಚಾತ್ತಾಪ ಮತ್ತು ಕರುಣೆಗಾಗಿ ಲಾರ್ಡ್ಸ್ ಕರೆ</w:t>
      </w:r>
    </w:p>
    <w:p/>
    <w:p>
      <w:r xmlns:w="http://schemas.openxmlformats.org/wordprocessingml/2006/main">
        <w:t xml:space="preserve">ಯೆಶಾಯ 22:2 ನೀನು ಕೋಲಾಹಲದಿಂದ ತುಂಬಿರುವೆ, ಪ್ರಕ್ಷುಬ್ಧ ಪಟ್ಟಣ, ಸಂತೋಷದ ನಗರ;</w:t>
      </w:r>
    </w:p>
    <w:p/>
    <w:p>
      <w:r xmlns:w="http://schemas.openxmlformats.org/wordprocessingml/2006/main">
        <w:t xml:space="preserve">ಶಬ್ದ ಮತ್ತು ಸಂತೋಷದಿಂದ ತುಂಬಿದ ನಗರವನ್ನು ವಿವರಿಸಲಾಗಿದೆ, ಆದರೆ ನಿವಾಸಿಗಳು ಯುದ್ಧದಲ್ಲಿ ಕೊಲ್ಲಲ್ಪಟ್ಟಿಲ್ಲ.</w:t>
      </w:r>
    </w:p>
    <w:p/>
    <w:p>
      <w:r xmlns:w="http://schemas.openxmlformats.org/wordprocessingml/2006/main">
        <w:t xml:space="preserve">1. ದೇವರ ನಗರದಲ್ಲಿ ಜೀವನದ ಸಂತೋಷ</w:t>
      </w:r>
    </w:p>
    <w:p/>
    <w:p>
      <w:r xmlns:w="http://schemas.openxmlformats.org/wordprocessingml/2006/main">
        <w:t xml:space="preserve">2. ಪ್ರಕ್ಷುಬ್ಧತೆಯ ಸಮಯದಲ್ಲಿ ಸಂತೋಷವನ್ನು ಕಂಡುಕೊಳ್ಳುವುದು</w:t>
      </w:r>
    </w:p>
    <w:p/>
    <w:p>
      <w:r xmlns:w="http://schemas.openxmlformats.org/wordprocessingml/2006/main">
        <w:t xml:space="preserve">1. ಕೀರ್ತನೆ 126:2 - ನಮ್ಮ ಬಾಯಿಗಳು ನಗೆಯಿಂದ ತುಂಬಿದ್ದವು, ನಮ್ಮ ನಾಲಿಗೆಯು ಸಂತೋಷದ ಹಾಡುಗಳಿಂದ ತುಂಬಿತ್ತು.</w:t>
      </w:r>
    </w:p>
    <w:p/>
    <w:p>
      <w:r xmlns:w="http://schemas.openxmlformats.org/wordprocessingml/2006/main">
        <w:t xml:space="preserve">2. ರೋಮನ್ನರು 15:13 - ನೀವು ಪವಿತ್ರಾತ್ಮದ ಶಕ್ತಿಯಿಂದ ನೀವು ಭರವಸೆಯಿಂದ ಉಕ್ಕಿ ಹರಿಯುವಂತೆ ಭರವಸೆಯ ದೇವರು ನಿಮ್ಮನ್ನು ಎಲ್ಲಾ ಸಂತೋಷ ಮತ್ತು ಶಾಂತಿಯಿಂದ ತುಂಬಿಸಲಿ.</w:t>
      </w:r>
    </w:p>
    <w:p/>
    <w:p>
      <w:r xmlns:w="http://schemas.openxmlformats.org/wordprocessingml/2006/main">
        <w:t xml:space="preserve">ಯೆಶಾಯ 22:3 ನಿನ್ನ ಅಧಿಪತಿಗಳೆಲ್ಲರೂ ಒಟ್ಟಿಗೆ ಓಡಿಹೋದರು, ಅವರು ಬಿಲ್ಲುಗಾರರಿಂದ ಬಂಧಿಸಲ್ಪಟ್ಟಿದ್ದಾರೆ;</w:t>
      </w:r>
    </w:p>
    <w:p/>
    <w:p>
      <w:r xmlns:w="http://schemas.openxmlformats.org/wordprocessingml/2006/main">
        <w:t xml:space="preserve">ನಗರದ ಆಡಳಿತಗಾರರನ್ನು ಬಿಲ್ಲುಗಾರರು ಸೆರೆಹಿಡಿದು ಬಂಧಿಸಿದ್ದಾರೆ.</w:t>
      </w:r>
    </w:p>
    <w:p/>
    <w:p>
      <w:r xmlns:w="http://schemas.openxmlformats.org/wordprocessingml/2006/main">
        <w:t xml:space="preserve">1: ನಾವು ನಮ್ಮ ನಂಬಿಕೆಯಲ್ಲಿ ಜಾಗರೂಕರಾಗಿರಬೇಕು ಮತ್ತು ಭಯ ಮತ್ತು ಅಪಾಯದಿಂದ ನಮ್ಮ ರಕ್ಷಣೆ ಮತ್ತು ವಿಮೋಚನೆಗಾಗಿ ದೇವರನ್ನು ನಂಬಬೇಕು.</w:t>
      </w:r>
    </w:p>
    <w:p/>
    <w:p>
      <w:r xmlns:w="http://schemas.openxmlformats.org/wordprocessingml/2006/main">
        <w:t xml:space="preserve">2: ಜೀವನವು ಪ್ರಸ್ತುತಪಡಿಸುವ ತೊಂದರೆಗಳು ಮತ್ತು ಸವಾಲುಗಳಿಂದ ನಿರುತ್ಸಾಹಗೊಳ್ಳಬೇಡಿ, ಬದಲಿಗೆ ಅವುಗಳನ್ನು ಜಯಿಸಲು ನಮಗೆ ಸಹಾಯ ಮಾಡಲು ದೇವರ ಶಕ್ತಿಯನ್ನು ಅವಲಂಬಿಸಲು ಪ್ರೋತ್ಸಾಹಿಸಿ.</w:t>
      </w:r>
    </w:p>
    <w:p/>
    <w:p>
      <w:r xmlns:w="http://schemas.openxmlformats.org/wordprocessingml/2006/main">
        <w:t xml:space="preserve">1: ಕೀರ್ತನೆ 46:1-2 ದೇವರು ನಮ್ಮ ಆಶ್ರಯ ಮತ್ತು ಶಕ್ತಿ, ತೊಂದರೆಯಲ್ಲಿ ಸದಾ ಇರುವ ಸಹಾಯ. ಆದ್ದರಿಂದ ನಾವು ಭಯಪಡುವುದಿಲ್ಲ, ಭೂಮಿಯು ದಾರಿ ಬಿಟ್ಟುಕೊಟ್ಟರೂ ಮತ್ತು ಪರ್ವತಗಳು ಸಮುದ್ರದ ಹೃದಯದಲ್ಲಿ ಬೀಳುತ್ತವೆ.</w:t>
      </w:r>
    </w:p>
    <w:p/>
    <w:p>
      <w:r xmlns:w="http://schemas.openxmlformats.org/wordprocessingml/2006/main">
        <w:t xml:space="preserve">2: Hebrews 13:6 ಆದ್ದರಿಂದ ನಾವು ವಿಶ್ವಾಸದಿಂದ ಹೇಳುತ್ತೇವೆ, ಕರ್ತನು ನನ್ನ ಸಹಾಯಕನು; ನಾನು ಹೆದರುವುದಿಲ್ಲ. ಕೇವಲ ಮನುಷ್ಯರು ನನಗೆ ಏನು ಮಾಡಬಹುದು?</w:t>
      </w:r>
    </w:p>
    <w:p/>
    <w:p>
      <w:r xmlns:w="http://schemas.openxmlformats.org/wordprocessingml/2006/main">
        <w:t xml:space="preserve">ಯೆಶಾಯ 22:4 ಆದದರಿಂದ ನಾನು--ನನ್ನಿಂದ ದೂರ ನೋಡು; ನನ್ನ ಜನರ ಮಗಳು ಹಾಳಾದ ಕಾರಣ ನಾನು ಕಟುವಾಗಿ ಅಳುತ್ತೇನೆ, ನನ್ನನ್ನು ಸಮಾಧಾನಪಡಿಸಲು ಶ್ರಮಿಸುವುದಿಲ್ಲ.</w:t>
      </w:r>
    </w:p>
    <w:p/>
    <w:p>
      <w:r xmlns:w="http://schemas.openxmlformats.org/wordprocessingml/2006/main">
        <w:t xml:space="preserve">ಯೆಶಾಯನು ತನ್ನ ಜನರ ನಾಶದ ಬಗ್ಗೆ ವಿಷಾದಿಸುತ್ತಾನೆ ಮತ್ತು ಯಾವುದೇ ಸಾಂತ್ವನವನ್ನು ಕೇಳುತ್ತಾನೆ.</w:t>
      </w:r>
    </w:p>
    <w:p/>
    <w:p>
      <w:r xmlns:w="http://schemas.openxmlformats.org/wordprocessingml/2006/main">
        <w:t xml:space="preserve">1. ತೊಂದರೆಯ ಸಮಯದಲ್ಲಿ ದೇವರ ಸಾಂತ್ವನ</w:t>
      </w:r>
    </w:p>
    <w:p/>
    <w:p>
      <w:r xmlns:w="http://schemas.openxmlformats.org/wordprocessingml/2006/main">
        <w:t xml:space="preserve">2. ಒಳ್ಳೆಯ ಜನರಿಗೆ ಕೆಟ್ಟ ಸಂಗತಿಗಳು ಏಕೆ ಸಂಭವಿಸುತ್ತವೆ?</w:t>
      </w:r>
    </w:p>
    <w:p/>
    <w:p>
      <w:r xmlns:w="http://schemas.openxmlformats.org/wordprocessingml/2006/main">
        <w:t xml:space="preserve">1. ಕೀರ್ತನೆ 34:18 - "ಭಗವಂತನು ಮುರಿದ ಹೃದಯದವರಿಗೆ ಹತ್ತಿರವಾಗಿದ್ದಾನೆ ಮತ್ತು ಆತ್ಮದಲ್ಲಿ ನಜ್ಜುಗುಜ್ಜಾದವರನ್ನು ರಕ್ಷಿಸುತ್ತಾನೆ."</w:t>
      </w:r>
    </w:p>
    <w:p/>
    <w:p>
      <w:r xmlns:w="http://schemas.openxmlformats.org/wordprocessingml/2006/main">
        <w:t xml:space="preserve">2.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ಯೆಶಾಯ 22:5 ಯಾಕಂದರೆ ಇದು ಸಂಕಟದ ದಿನವಾಗಿದೆ, ಮತ್ತು ತುಳಿತ, ಮತ್ತು ಸಂಕಟದ ದಿನವಾಗಿದೆ.</w:t>
      </w:r>
    </w:p>
    <w:p/>
    <w:p>
      <w:r xmlns:w="http://schemas.openxmlformats.org/wordprocessingml/2006/main">
        <w:t xml:space="preserve">ಈ ಭಾಗವು ದೇವರಿಂದಲೇ ಉಂಟಾದ ದೊಡ್ಡ ತೊಂದರೆ, ಸಂಕಟ ಮತ್ತು ಗೊಂದಲದ ದಿನದ ಬಗ್ಗೆ ಹೇಳುತ್ತದೆ.</w:t>
      </w:r>
    </w:p>
    <w:p/>
    <w:p>
      <w:r xmlns:w="http://schemas.openxmlformats.org/wordprocessingml/2006/main">
        <w:t xml:space="preserve">1: ಕಷ್ಟದ ಸಮಯದಲ್ಲಿ, ಮಾರ್ಗದರ್ಶನ ಮತ್ತು ಶಕ್ತಿಗಾಗಿ ದೇವರನ್ನು ನೋಡಿ.</w:t>
      </w:r>
    </w:p>
    <w:p/>
    <w:p>
      <w:r xmlns:w="http://schemas.openxmlformats.org/wordprocessingml/2006/main">
        <w:t xml:space="preserve">2: ದೇವರ ಉದ್ದೇಶಗಳನ್ನು ಅರ್ಥಮಾಡಿಕೊಳ್ಳುವುದು ಕೆಲವೊಮ್ಮೆ ಕಷ್ಟ, ಆದರೆ ನಾವು ಆತನಲ್ಲಿ ನಂಬಿಕೆ ಮತ್ತು ನಂಬಿಕೆಯನ್ನು ಹೊಂದಿರಬೇಕು.</w:t>
      </w:r>
    </w:p>
    <w:p/>
    <w:p>
      <w:r xmlns:w="http://schemas.openxmlformats.org/wordprocessingml/2006/main">
        <w:t xml:space="preserve">1: ರೋಮನ್ನರು 8:28 - ಮತ್ತು ದೇವರನ್ನು ಪ್ರೀತಿಸುವವರಿಗೆ, ಆತನ ಉದ್ದೇಶಕ್ಕನುಸಾರವಾಗಿ ಕರೆಯಲ್ಪಟ್ಟವರಿಗೆ, ಎಲ್ಲಾ ಒಳ್ಳೆಯದಕ್ಕಾಗಿ ಒಟ್ಟಿಗೆ ಕೆಲಸ ಮಾಡುತ್ತದೆ ಎಂದು ನಮಗೆ ತಿಳಿದಿದೆ.</w:t>
      </w:r>
    </w:p>
    <w:p/>
    <w:p>
      <w:r xmlns:w="http://schemas.openxmlformats.org/wordprocessingml/2006/main">
        <w:t xml:space="preserve">2: ಯೆಶಾಯ 43:2 - ನೀನು ನೀರಿನ ಮೂಲಕ ಹಾದುಹೋದಾಗ, ನಾನು ನಿನ್ನೊಂದಿಗೆ ಇರುತ್ತೇನೆ; ಮತ್ತು ನದಿಗಳ ಮೂಲಕ, ಅವರು ನಿನ್ನನ್ನು ಉಕ್ಕಿ ಹರಿಯುವುದಿಲ್ಲ: ನೀನು ಬೆಂಕಿಯ ಮೂಲಕ ನಡೆಯುವಾಗ, ನೀನು ಸುಟ್ಟುಹೋಗುವುದಿಲ್ಲ; ಜ್ವಾಲೆಯು ನಿನ್ನ ಮೇಲೆ ಉರಿಯುವುದಿಲ್ಲ.</w:t>
      </w:r>
    </w:p>
    <w:p/>
    <w:p>
      <w:r xmlns:w="http://schemas.openxmlformats.org/wordprocessingml/2006/main">
        <w:t xml:space="preserve">ಯೆಶಾಯ 22:6 ಮತ್ತು ಏಲಾಮನು ಮನುಷ್ಯರ ಮತ್ತು ಕುದುರೆ ಸವಾರರ ರಥಗಳೊಂದಿಗೆ ಬತ್ತಳಿಕೆಯನ್ನು ಹೊರಿಸಿದನು ಮತ್ತು ಕೀರ್ ಗುರಾಣಿಯನ್ನು ಬಿಚ್ಚಿಟ್ಟನು.</w:t>
      </w:r>
    </w:p>
    <w:p/>
    <w:p>
      <w:r xmlns:w="http://schemas.openxmlformats.org/wordprocessingml/2006/main">
        <w:t xml:space="preserve">ಭಾಗವು ಎಲಾಮ್ ಮತ್ತು ಕಿರ್ ಯುದ್ಧದ ಆಯುಧಗಳನ್ನು ಬಹಿರಂಗಪಡಿಸುವ ಬಗ್ಗೆ ಮಾತನಾಡುತ್ತದೆ.</w:t>
      </w:r>
    </w:p>
    <w:p/>
    <w:p>
      <w:r xmlns:w="http://schemas.openxmlformats.org/wordprocessingml/2006/main">
        <w:t xml:space="preserve">1. ಯುದ್ಧದ ಸಮಯದಲ್ಲಿ ನಮ್ಮನ್ನು ರಕ್ಷಿಸಲು ಭಗವಂತ ಯಾವಾಗಲೂ ನಮ್ಮೊಂದಿಗಿದ್ದಾನೆ.</w:t>
      </w:r>
    </w:p>
    <w:p/>
    <w:p>
      <w:r xmlns:w="http://schemas.openxmlformats.org/wordprocessingml/2006/main">
        <w:t xml:space="preserve">2. ನಮ್ಮ ಶತ್ರುಗಳನ್ನು ಎದುರಿಸಲು ಭಗವಂತ ನಮಗೆ ಶಕ್ತಿ ಮತ್ತು ಧೈರ್ಯವನ್ನು ನೀಡುತ್ತಾನೆ.</w:t>
      </w:r>
    </w:p>
    <w:p/>
    <w:p>
      <w:r xmlns:w="http://schemas.openxmlformats.org/wordprocessingml/2006/main">
        <w:t xml:space="preserve">1. ಕೀರ್ತನೆ 18:2 - "ಕರ್ತನು ನನ್ನ ಬಂಡೆ ಮತ್ತು ನನ್ನ ಕೋಟೆ ಮತ್ತು ನನ್ನ ವಿಮೋಚಕ, ನನ್ನ ದೇವರು, ನನ್ನ ಬಂಡೆ, ನಾನು ಆಶ್ರಯ ಪಡೆದಿದ್ದೇನೆ, ನನ್ನ ಗುರಾಣಿ ಮತ್ತು ನನ್ನ ರಕ್ಷಣೆಯ ಕೊಂಬು, ನನ್ನ ಕೋಟೆ."</w:t>
      </w:r>
    </w:p>
    <w:p/>
    <w:p>
      <w:r xmlns:w="http://schemas.openxmlformats.org/wordprocessingml/2006/main">
        <w:t xml:space="preserve">2. ಕೀರ್ತನೆ 28:7 - "ಕರ್ತನು ನನ್ನ ಶಕ್ತಿ ಮತ್ತು ನನ್ನ ಗುರಾಣಿ; ಆತನಲ್ಲಿ ನನ್ನ ಹೃದಯವು ಭರವಸವಿಡುತ್ತದೆ, ಮತ್ತು ನನಗೆ ಸಹಾಯವಾಗುತ್ತದೆ; ನನ್ನ ಹೃದಯವು ಉಲ್ಲಾಸಗೊಳ್ಳುತ್ತದೆ ಮತ್ತು ನನ್ನ ಹಾಡಿನಿಂದ ನಾನು ಅವನಿಗೆ ಕೃತಜ್ಞತೆ ಸಲ್ಲಿಸುತ್ತೇನೆ."</w:t>
      </w:r>
    </w:p>
    <w:p/>
    <w:p>
      <w:r xmlns:w="http://schemas.openxmlformats.org/wordprocessingml/2006/main">
        <w:t xml:space="preserve">ಯೆಶಾಯ 22:7 ಮತ್ತು ಅದು ಸಂಭವಿಸುವದು, ನಿನ್ನ ಆಯ್ಕೆಯಾದ ಕಣಿವೆಗಳು ರಥಗಳಿಂದ ತುಂಬಿರುತ್ತವೆ, ಮತ್ತು ಕುದುರೆ ಸವಾರರು ದ್ವಾರದಲ್ಲಿ ಸಾಲುಗಟ್ಟಿ ನಿಲ್ಲುತ್ತಾರೆ.</w:t>
      </w:r>
    </w:p>
    <w:p/>
    <w:p>
      <w:r xmlns:w="http://schemas.openxmlformats.org/wordprocessingml/2006/main">
        <w:t xml:space="preserve">ಈ ವಾಕ್ಯವೃಂದವು ಕಣಿವೆಗಳ ಆಯ್ಕೆಯು ರಥಗಳಿಂದ ತುಂಬಿರುವ ಸಮಯದ ಕುರಿತು ಹೇಳುತ್ತದೆ ಮತ್ತು ದ್ವಾರದಲ್ಲಿ ಕುದುರೆ ಸವಾರರು ಸಾಲಾಗಿ ನಿಲ್ಲುತ್ತಾರೆ.</w:t>
      </w:r>
    </w:p>
    <w:p/>
    <w:p>
      <w:r xmlns:w="http://schemas.openxmlformats.org/wordprocessingml/2006/main">
        <w:t xml:space="preserve">1: ದೇವರು ನಿಯಂತ್ರಣದಲ್ಲಿದ್ದಾನೆ - ಯೆಶಾಯ 22:7 ನಮಗೆ ಅತ್ಯಂತ ಪ್ರಕ್ಷುಬ್ಧ ಸಮಯಗಳಲ್ಲಿಯೂ ಸಹ ಸಂಭವಿಸುವ ಎಲ್ಲವನ್ನೂ ದೇವರು ನಿಯಂತ್ರಿಸುತ್ತಾನೆ ಎಂದು ತೋರಿಸುತ್ತದೆ.</w:t>
      </w:r>
    </w:p>
    <w:p/>
    <w:p>
      <w:r xmlns:w="http://schemas.openxmlformats.org/wordprocessingml/2006/main">
        <w:t xml:space="preserve">2: ದೇವರು ನಮ್ಮ ರಕ್ಷಕ - ಯೆಶಾಯ 22: 7 ದೇವರು ನಮ್ಮ ರಕ್ಷಕ ಎಂದು ನಮಗೆ ನೆನಪಿಸುತ್ತದೆ ಮತ್ತು ಅಪಾಯದ ಸಂದರ್ಭದಲ್ಲಿ ನಮಗೆ ಅಗತ್ಯವಿರುವ ಭದ್ರತೆಯನ್ನು ಒದಗಿಸುತ್ತಾನೆ.</w:t>
      </w:r>
    </w:p>
    <w:p/>
    <w:p>
      <w:r xmlns:w="http://schemas.openxmlformats.org/wordprocessingml/2006/main">
        <w:t xml:space="preserve">1: ಕೀರ್ತನೆ 91:4 - ಆತನು ತನ್ನ ಗರಿಗಳಿಂದ ನಿನ್ನನ್ನು ಮುಚ್ಚುವನು ಮತ್ತು ಅವನ ರೆಕ್ಕೆಗಳ ಕೆಳಗೆ ನೀವು ಆಶ್ರಯವನ್ನು ಕಂಡುಕೊಳ್ಳುವಿರಿ; ಆತನ ನಿಷ್ಠೆಯು ನಿನ್ನ ಗುರಾಣಿಯೂ ಕೋಟೆಯೂ ಆಗಿರುತ್ತದೆ.</w:t>
      </w:r>
    </w:p>
    <w:p/>
    <w:p>
      <w:r xmlns:w="http://schemas.openxmlformats.org/wordprocessingml/2006/main">
        <w:t xml:space="preserve">2: ಕೀರ್ತನೆ 18:2 - ಕರ್ತನು ನನ್ನ ಬಂಡೆ, ನನ್ನ ಕೋಟೆ ಮತ್ತು ನನ್ನ ವಿಮೋಚಕ; ನನ್ನ ದೇವರು ನನ್ನ ಬಂಡೆ, ನಾನು ಆಶ್ರಯ ಪಡೆದಿದ್ದೇನೆ, ನನ್ನ ಗುರಾಣಿ ಮತ್ತು ನನ್ನ ರಕ್ಷಣೆಯ ಕೊಂಬು, ನನ್ನ ಭದ್ರಕೋಟೆ.</w:t>
      </w:r>
    </w:p>
    <w:p/>
    <w:p>
      <w:r xmlns:w="http://schemas.openxmlformats.org/wordprocessingml/2006/main">
        <w:t xml:space="preserve">ಯೆಶಾಯ 22:8 ಮತ್ತು ಅವನು ಯೆಹೂದದ ಹೊದಿಕೆಯನ್ನು ಕಂಡುಹಿಡಿದನು ಮತ್ತು ಆ ದಿನದಲ್ಲಿ ನೀವು ಕಾಡಿನ ಮನೆಯ ರಕ್ಷಾಕವಚವನ್ನು ನೋಡಿದ್ದೀರಿ.</w:t>
      </w:r>
    </w:p>
    <w:p/>
    <w:p>
      <w:r xmlns:w="http://schemas.openxmlformats.org/wordprocessingml/2006/main">
        <w:t xml:space="preserve">ದೇವರು ಯೆಹೂದದ ಬಲವನ್ನು ಮತ್ತು ಕಾಡಿನ ಮನೆಯ ರಕ್ಷಾಕವಚವನ್ನು ಬಹಿರಂಗಪಡಿಸಿದನು.</w:t>
      </w:r>
    </w:p>
    <w:p/>
    <w:p>
      <w:r xmlns:w="http://schemas.openxmlformats.org/wordprocessingml/2006/main">
        <w:t xml:space="preserve">1. ಸಾಕಷ್ಟು ರಕ್ಷಾಕವಚ: ದೇವರ ಬಲದಲ್ಲಿ ನಂಬಿಕೆ.</w:t>
      </w:r>
    </w:p>
    <w:p/>
    <w:p>
      <w:r xmlns:w="http://schemas.openxmlformats.org/wordprocessingml/2006/main">
        <w:t xml:space="preserve">2. ನಮ್ಮ ಅಡಿಪಾಯವನ್ನು ಬಲಪಡಿಸುವುದು: ನಂಬಿಕೆಯ ಶಕ್ತಿ.</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ಕೀರ್ತನೆ 27:1 - ಕರ್ತನು ನನ್ನ ಬೆಳಕು ಮತ್ತು ನನ್ನ ಮೋಕ್ಷ; ನಾನು ಯಾರಿಗೆ ಭಯಪಡಲಿ? ಕರ್ತನು ನನ್ನ ಜೀವನದ ಶಕ್ತಿ; ನಾನು ಯಾರಿಗೆ ಭಯಪಡಲಿ?</w:t>
      </w:r>
    </w:p>
    <w:p/>
    <w:p>
      <w:r xmlns:w="http://schemas.openxmlformats.org/wordprocessingml/2006/main">
        <w:t xml:space="preserve">ಯೆಶಾಯ 22:9 ನೀವು ದಾವೀದನ ನಗರದ ಒಡೆಯುವಿಕೆಯನ್ನು ನೋಡಿದ್ದೀರಿ;</w:t>
      </w:r>
    </w:p>
    <w:p/>
    <w:p>
      <w:r xmlns:w="http://schemas.openxmlformats.org/wordprocessingml/2006/main">
        <w:t xml:space="preserve">ಡೇವಿಡ್ ನಗರದ ಉಲ್ಲಂಘನೆಗಳು ಹಲವಾರು ಮತ್ತು ಕೆಳಗಿನ ಕೊಳದ ನೀರು ಒಟ್ಟುಗೂಡಿದೆ.</w:t>
      </w:r>
    </w:p>
    <w:p/>
    <w:p>
      <w:r xmlns:w="http://schemas.openxmlformats.org/wordprocessingml/2006/main">
        <w:t xml:space="preserve">1. ನಗರದ ಶಕ್ತಿ: ಜೀವನದಲ್ಲಿ ಸವಾಲುಗಳನ್ನು ಹೇಗೆ ಜಯಿಸುವುದು</w:t>
      </w:r>
    </w:p>
    <w:p/>
    <w:p>
      <w:r xmlns:w="http://schemas.openxmlformats.org/wordprocessingml/2006/main">
        <w:t xml:space="preserve">2. ದೇವರ ಮೇಲೆ ಅವಲಂಬನೆ: ಆತನ ರಕ್ಷಣೆಯಲ್ಲಿ ನಂಬಿಕೆ</w:t>
      </w:r>
    </w:p>
    <w:p/>
    <w:p>
      <w:r xmlns:w="http://schemas.openxmlformats.org/wordprocessingml/2006/main">
        <w:t xml:space="preserve">1. ಯೆಶಾಯ 40:31 "ಆದರೆ ಕರ್ತನನ್ನು ಕಾಯುವವರು ತಮ್ಮ ಶಕ್ತಿಯನ್ನು ನವೀಕರಿಸುವರು; ಅವರು ಹದ್ದುಗಳಂತೆ ರೆಕ್ಕೆಗಳಿಂದ ಏರುವರು; ಅವರು ಓಡುತ್ತಾರೆ, ಆದರೆ ದಣಿದಿಲ್ಲ; ಅವರು ನಡೆಯುವರು ಮತ್ತು ಮೂರ್ಛೆ ಹೋಗುವುದಿಲ್ಲ."</w:t>
      </w:r>
    </w:p>
    <w:p/>
    <w:p>
      <w:r xmlns:w="http://schemas.openxmlformats.org/wordprocessingml/2006/main">
        <w:t xml:space="preserve">2. ಕೀರ್ತನೆ 46:1-3 "ದೇವರು ನಮ್ಮ ಆಶ್ರಯ ಮತ್ತು ಶಕ್ತಿ, ತೊಂದರೆಯಲ್ಲಿ ಪ್ರಸ್ತುತ ಸಹಾಯ. ಆದ್ದರಿಂದ ನಾವು ಭಯಪಡುವುದಿಲ್ಲ, ಭೂಮಿಯು ತೆಗೆದುಹಾಕಲ್ಪಟ್ಟರೂ, ಪರ್ವತಗಳು ಸಮುದ್ರದ ಮಧ್ಯಕ್ಕೆ ಒಯ್ಯಲ್ಪಟ್ಟರೂ; ಅದರ ಊತದಿಂದ ಪರ್ವತಗಳು ಅಲುಗಾಡಿದರೂ ಅದರ ನೀರು ಘರ್ಜನೆ ಮತ್ತು ತೊಂದರೆಗೊಳಗಾಗುತ್ತದೆ."</w:t>
      </w:r>
    </w:p>
    <w:p/>
    <w:p>
      <w:r xmlns:w="http://schemas.openxmlformats.org/wordprocessingml/2006/main">
        <w:t xml:space="preserve">ಯೆಶಾಯ 22:10 ಮತ್ತು ನೀವು ಯೆರೂಸಲೇಮಿನ ಮನೆಗಳನ್ನು ಎಣಿಸಿದ್ದೀರಿ ಮತ್ತು ಗೋಡೆಯನ್ನು ಭದ್ರಪಡಿಸಲು ಮನೆಗಳನ್ನು ಕೆಡವಿದ್ದೀರಿ.</w:t>
      </w:r>
    </w:p>
    <w:p/>
    <w:p>
      <w:r xmlns:w="http://schemas.openxmlformats.org/wordprocessingml/2006/main">
        <w:t xml:space="preserve">ಯೆರೂಸಲೇಮಿನ ಜನರು ನಗರದ ಗೋಡೆಗಳಿಗೆ ಕೋಟೆಗಳನ್ನು ನಿರ್ಮಿಸಲು ಮನೆಗಳನ್ನು ಕೆಡವಿದ್ದಾರೆ.</w:t>
      </w:r>
    </w:p>
    <w:p/>
    <w:p>
      <w:r xmlns:w="http://schemas.openxmlformats.org/wordprocessingml/2006/main">
        <w:t xml:space="preserve">1. ದೇವರಿಗೆ ನಿಷ್ಠಾವಂತ ಸೇವೆಯ ಪ್ರಾಮುಖ್ಯತೆ</w:t>
      </w:r>
    </w:p>
    <w:p/>
    <w:p>
      <w:r xmlns:w="http://schemas.openxmlformats.org/wordprocessingml/2006/main">
        <w:t xml:space="preserve">2. ಏಕತೆ ಮತ್ತು ಸಮುದಾಯದ ಶಕ್ತಿ</w:t>
      </w:r>
    </w:p>
    <w:p/>
    <w:p>
      <w:r xmlns:w="http://schemas.openxmlformats.org/wordprocessingml/2006/main">
        <w:t xml:space="preserve">1. 1 ಪೀಟರ್ 4:10 - ಪ್ರತಿಯೊಬ್ಬರೂ ಉಡುಗೊರೆಯನ್ನು ಸ್ವೀಕರಿಸಿದಂತೆ, ದೇವರ ವಿವಿಧ ಅನುಗ್ರಹದ ಉತ್ತಮ ಮೇಲ್ವಿಚಾರಕರಾಗಿ ಪರಸ್ಪರ ಸೇವೆ ಮಾಡಲು ಅದನ್ನು ಬಳಸಿ.</w:t>
      </w:r>
    </w:p>
    <w:p/>
    <w:p>
      <w:r xmlns:w="http://schemas.openxmlformats.org/wordprocessingml/2006/main">
        <w:t xml:space="preserve">2. ಪ್ರಸಂಗಿ 4:9-12 - ಒಬ್ಬರಿಗಿಂತ ಇಬ್ಬರು ಉತ್ತಮರು, ಏಕೆಂದರೆ ಅವರ ಶ್ರಮಕ್ಕೆ ಉತ್ತಮ ಪ್ರತಿಫಲವಿದೆ. ಯಾಕಂದರೆ ಅವರು ಬಿದ್ದರೆ, ಒಬ್ಬನು ತನ್ನ ಸಹವರ್ತಿಯನ್ನು ಮೇಲಕ್ಕೆತ್ತುತ್ತಾನೆ. ಆದರೆ ಅವನು ಬಿದ್ದಾಗ ಒಬ್ಬನೇ ಮತ್ತು ಅವನನ್ನು ಎತ್ತಲು ಇನ್ನೊಬ್ಬನಿಲ್ಲದವನಿಗೆ ಅಯ್ಯೋ! ಮತ್ತೆ, ಇಬ್ಬರು ಒಟ್ಟಿಗೆ ಮಲಗಿದರೆ, ಅವರು ಬೆಚ್ಚಗಾಗುತ್ತಾರೆ, ಆದರೆ ಒಬ್ಬರು ಮಾತ್ರ ಬೆಚ್ಚಗಾಗಲು ಹೇಗೆ ಸಾಧ್ಯ? ಮತ್ತು ಒಬ್ಬನೇ ಒಬ್ಬನ ವಿರುದ್ಧ ಒಬ್ಬ ಮನುಷ್ಯನು ಮೇಲುಗೈ ಸಾಧಿಸಿದರೂ, ಇಬ್ಬರು ಅವನನ್ನು ತಡೆದುಕೊಳ್ಳುತ್ತಾರೆ, ಮೂರು ಪಟ್ಟು ಬಳ್ಳಿಯು ಬೇಗನೆ ಮುರಿಯುವುದಿಲ್ಲ.</w:t>
      </w:r>
    </w:p>
    <w:p/>
    <w:p>
      <w:r xmlns:w="http://schemas.openxmlformats.org/wordprocessingml/2006/main">
        <w:t xml:space="preserve">ಯೆಶಾಯ 22:11 ನೀವು ಹಳೆಯ ಕೊಳದ ನೀರಿಗಾಗಿ ಎರಡು ಗೋಡೆಗಳ ನಡುವೆ ಒಂದು ಕಂದಕವನ್ನು ಸಹ ಮಾಡಿದ್ದೀರಿ;</w:t>
      </w:r>
    </w:p>
    <w:p/>
    <w:p>
      <w:r xmlns:w="http://schemas.openxmlformats.org/wordprocessingml/2006/main">
        <w:t xml:space="preserve">ಈ ವಾಕ್ಯವೃಂದವು ಹಲವು ವರ್ಷಗಳ ಹಿಂದೆ ರಚಿಸಲಾದ ಕೊಳದ ತಯಾರಕರಿಗೆ ಗೌರವದ ಕೊರತೆಯನ್ನು ಪ್ರತಿಬಿಂಬಿಸುತ್ತದೆ.</w:t>
      </w:r>
    </w:p>
    <w:p/>
    <w:p>
      <w:r xmlns:w="http://schemas.openxmlformats.org/wordprocessingml/2006/main">
        <w:t xml:space="preserve">1. ಇತರರ ಕೆಲಸವನ್ನು ಗೌರವಿಸಿ - ಇತರರ ಶ್ರಮವನ್ನು ನಾವು ಯಾವಾಗಲೂ ಗುರುತಿಸಬೇಕು ಮತ್ತು ಗೌರವಿಸಬೇಕು, ಅದು ಹಲವು ವರ್ಷಗಳ ಹಿಂದೆ ಮಾಡಿದ್ದರೂ ಸಹ.</w:t>
      </w:r>
    </w:p>
    <w:p/>
    <w:p>
      <w:r xmlns:w="http://schemas.openxmlformats.org/wordprocessingml/2006/main">
        <w:t xml:space="preserve">2. ದೇವರ ಕೈಕೆಲಸವನ್ನು ಗೌರವಿಸುವುದು - ನಮ್ಮ ಜೀವನದಲ್ಲಿ ದೇವರ ಕೈಕೆಲಸವನ್ನು ಗೌರವಿಸಲು ನಾವು ನಿರಂತರವಾಗಿ ಪ್ರಯತ್ನಿಸಬೇಕು, ಅದು ನಾವು ಸೃಷ್ಟಿಸಿದ ಅಥವಾ ನಮ್ಮ ಮೂಲಕ ಮಾಡಿದ ಯಾವುದಾದರೂ.</w:t>
      </w:r>
    </w:p>
    <w:p/>
    <w:p>
      <w:r xmlns:w="http://schemas.openxmlformats.org/wordprocessingml/2006/main">
        <w:t xml:space="preserve">1. ನಾಣ್ಣುಡಿಗಳು 14:31 - ಬಡವನನ್ನು ಹಿಂಸಿಸುವವನು ಅವನ ಸೃಷ್ಟಿಕರ್ತನನ್ನು ಅವಮಾನಿಸುತ್ತಾನೆ, ಆದರೆ ನಿರ್ಗತಿಕರಿಗೆ ಉದಾರವಾಗಿರುವವನು ಅವನನ್ನು ಗೌರವಿಸುತ್ತಾನೆ.</w:t>
      </w:r>
    </w:p>
    <w:p/>
    <w:p>
      <w:r xmlns:w="http://schemas.openxmlformats.org/wordprocessingml/2006/main">
        <w:t xml:space="preserve">2. ಪ್ರಸಂಗಿ 7:1 - ಅಮೂಲ್ಯವಾದ ಲೇಪಕ್ಕಿಂತ ಒಳ್ಳೆಯ ಹೆಸರು ಮತ್ತು ಹುಟ್ಟಿದ ದಿನಕ್ಕಿಂತ ಮರಣದ ದಿನವು ಉತ್ತಮವಾಗಿದೆ.</w:t>
      </w:r>
    </w:p>
    <w:p/>
    <w:p>
      <w:r xmlns:w="http://schemas.openxmlformats.org/wordprocessingml/2006/main">
        <w:t xml:space="preserve">ಯೆಶಾಯ 22:12 ಮತ್ತು ಆ ದಿನದಲ್ಲಿ ಸೈನ್ಯಗಳ ದೇವರಾದ ಕರ್ತನು ಅಳಲು, ದುಃಖ, ಬೋಳು ಮತ್ತು ಗೋಣೀತಟ್ಟನ್ನು ಕಟ್ಟಲು ಕರೆದನು.</w:t>
      </w:r>
    </w:p>
    <w:p/>
    <w:p>
      <w:r xmlns:w="http://schemas.openxmlformats.org/wordprocessingml/2006/main">
        <w:t xml:space="preserve">ದೇವರು ಪಶ್ಚಾತ್ತಾಪ ಮತ್ತು ದುಃಖದ ಸಮಯವನ್ನು ಕರೆಯುತ್ತಿದ್ದಾನೆ.</w:t>
      </w:r>
    </w:p>
    <w:p/>
    <w:p>
      <w:r xmlns:w="http://schemas.openxmlformats.org/wordprocessingml/2006/main">
        <w:t xml:space="preserve">1: ಪಶ್ಚಾತ್ತಾಪ ಪಡಿರಿ ಮತ್ತು ಚಿಕಿತ್ಸೆಗಾಗಿ ದೇವರ ಕಡೆಗೆ ತಿರುಗಿ.</w:t>
      </w:r>
    </w:p>
    <w:p/>
    <w:p>
      <w:r xmlns:w="http://schemas.openxmlformats.org/wordprocessingml/2006/main">
        <w:t xml:space="preserve">2: ದುಃಖಿಸಿ ಮತ್ತು ದುಃಖಿಸಿ, ಆದರೆ ಹತಾಶರಾಗಬೇಡಿ, ಏಕೆಂದರೆ ದೇವರು ನಿಮ್ಮೊಂದಿಗಿದ್ದಾನೆ.</w:t>
      </w:r>
    </w:p>
    <w:p/>
    <w:p>
      <w:r xmlns:w="http://schemas.openxmlformats.org/wordprocessingml/2006/main">
        <w:t xml:space="preserve">1: ಯೆರೆಮಿಯ 29:11, "ನಿಮಗಾಗಿ ನಾನು ಹೊಂದಿರುವ ಯೋಜನೆಗಳನ್ನು ನಾನು ತಿಳಿದಿದ್ದೇನೆ" ಎಂದು ಕರ್ತನು ಘೋಷಿಸುತ್ತಾನೆ, "ನಿನ್ನ ಏಳಿಗೆಗಾಗಿ ಯೋಜಿಸಿದೆ ಮತ್ತು ನಿಮಗೆ ಹಾನಿ ಮಾಡಬಾರದು, ನಿಮಗೆ ಭರವಸೆ ಮತ್ತು ಭವಿಷ್ಯವನ್ನು ನೀಡಲು ಯೋಜಿಸಿದೆ."</w:t>
      </w:r>
    </w:p>
    <w:p/>
    <w:p>
      <w:r xmlns:w="http://schemas.openxmlformats.org/wordprocessingml/2006/main">
        <w:t xml:space="preserve">2: ರೋಮನ್ನರು 8:28, "ಮತ್ತು ಎಲ್ಲಾ ವಿಷಯಗಳಲ್ಲಿ ದೇವರು ತನ್ನನ್ನು ಪ್ರೀತಿಸುವವರ ಒಳಿತಿಗಾಗಿ ಕೆಲಸ ಮಾಡುತ್ತಾನೆ ಎಂದು ನಮಗೆ ತಿಳಿದಿದೆ, ಅವರ ಉದ್ದೇಶದ ಪ್ರಕಾರ ಕರೆಯಲ್ಪಟ್ಟಿದೆ."</w:t>
      </w:r>
    </w:p>
    <w:p/>
    <w:p>
      <w:r xmlns:w="http://schemas.openxmlformats.org/wordprocessingml/2006/main">
        <w:t xml:space="preserve">ಯೆಶಾಯ 22:13 ಮತ್ತು ಇಗೋ, ಸಂತೋಷ ಮತ್ತು ಸಂತೋಷ, ಎತ್ತುಗಳನ್ನು ಕೊಲ್ಲುವುದು ಮತ್ತು ಕುರಿಗಳನ್ನು ಕೊಲ್ಲುವುದು, ಮಾಂಸವನ್ನು ತಿನ್ನುವುದು ಮತ್ತು ದ್ರಾಕ್ಷಾರಸವನ್ನು ಕುಡಿಯುವುದು; ನಾಳೆ ನಾವು ಸಾಯುತ್ತೇವೆ.</w:t>
      </w:r>
    </w:p>
    <w:p/>
    <w:p>
      <w:r xmlns:w="http://schemas.openxmlformats.org/wordprocessingml/2006/main">
        <w:t xml:space="preserve">ಈ ಭಾಗವು ಜೀವನದ ನಿರರ್ಥಕತೆಯ ಬಗ್ಗೆ ಮಾತನಾಡುತ್ತದೆ ಮತ್ತು ಜನರು ತಮ್ಮ ಜೀವನವನ್ನು ಆನಂದಿಸಲು ಪ್ರೋತ್ಸಾಹಿಸುತ್ತದೆ.</w:t>
      </w:r>
    </w:p>
    <w:p/>
    <w:p>
      <w:r xmlns:w="http://schemas.openxmlformats.org/wordprocessingml/2006/main">
        <w:t xml:space="preserve">1. ಪ್ರತಿ ದಿನವೂ ನಿಮ್ಮ ಕೊನೆಯ ದಿನ ಎಂಬಂತೆ ಬದುಕು.</w:t>
      </w:r>
    </w:p>
    <w:p/>
    <w:p>
      <w:r xmlns:w="http://schemas.openxmlformats.org/wordprocessingml/2006/main">
        <w:t xml:space="preserve">2. ಜೀವನದ ಆಶೀರ್ವಾದದಲ್ಲಿ ಸಂತೋಷವನ್ನು ತೆಗೆದುಕೊಳ್ಳಿ.</w:t>
      </w:r>
    </w:p>
    <w:p/>
    <w:p>
      <w:r xmlns:w="http://schemas.openxmlformats.org/wordprocessingml/2006/main">
        <w:t xml:space="preserve">1. ಪ್ರಸಂಗಿ 3:1-8</w:t>
      </w:r>
    </w:p>
    <w:p/>
    <w:p>
      <w:r xmlns:w="http://schemas.openxmlformats.org/wordprocessingml/2006/main">
        <w:t xml:space="preserve">2. ಜೇಮ್ಸ್ 4:13-15</w:t>
      </w:r>
    </w:p>
    <w:p/>
    <w:p>
      <w:r xmlns:w="http://schemas.openxmlformats.org/wordprocessingml/2006/main">
        <w:t xml:space="preserve">ಯೆಶಾಯ 22:14 ಮತ್ತು ಸೈನ್ಯಗಳ ಕರ್ತನು ನನ್ನ ಕಿವಿಗಳಲ್ಲಿ ಪ್ರಕಟಪಡಿಸಿದನು, ನಿಶ್ಚಯವಾಗಿ ಈ ಅಕ್ರಮವು ನೀವು ಸಾಯುವವರೆಗೂ ನಿಮ್ಮಿಂದ ಶುದ್ಧೀಕರಿಸಲ್ಪಡುವುದಿಲ್ಲ ಎಂದು ಸೈನ್ಯಗಳ ದೇವರಾದ ಕರ್ತನು ಹೇಳುತ್ತಾನೆ.</w:t>
      </w:r>
    </w:p>
    <w:p/>
    <w:p>
      <w:r xmlns:w="http://schemas.openxmlformats.org/wordprocessingml/2006/main">
        <w:t xml:space="preserve">ಈ ವಾಕ್ಯವೃಂದವು ಅಧರ್ಮದ ಪರಿಣಾಮಗಳ ಬಗ್ಗೆ ಹೇಳುತ್ತದೆ, ಸಾಯುವವರೆಗೂ ಅದು ಶುದ್ಧವಾಗುವುದಿಲ್ಲ.</w:t>
      </w:r>
    </w:p>
    <w:p/>
    <w:p>
      <w:r xmlns:w="http://schemas.openxmlformats.org/wordprocessingml/2006/main">
        <w:t xml:space="preserve">1: ನಮ್ಮ ಅಕ್ರಮಗಳು ನಮ್ಮನ್ನು ರಕ್ಷಿಸದಂತೆ ತಡೆಯುವುದಿಲ್ಲ ಎಂದು ಖಚಿತಪಡಿಸಿಕೊಳ್ಳಲು ನಾವು ಶ್ರಮಿಸಬೇಕು.</w:t>
      </w:r>
    </w:p>
    <w:p/>
    <w:p>
      <w:r xmlns:w="http://schemas.openxmlformats.org/wordprocessingml/2006/main">
        <w:t xml:space="preserve">2: ಶುದ್ಧರಾಗಲು ಪ್ರತಿಯೊಬ್ಬ ವ್ಯಕ್ತಿಯು ತನ್ನ ಅಕ್ರಮಗಳ ಪರಿಣಾಮಗಳನ್ನು ಎದುರಿಸಬೇಕಾಗುತ್ತದೆ.</w:t>
      </w:r>
    </w:p>
    <w:p/>
    <w:p>
      <w:r xmlns:w="http://schemas.openxmlformats.org/wordprocessingml/2006/main">
        <w:t xml:space="preserve">1: ಎಝೆಕಿಯೆಲ್ 18:20- ಪಾಪ ಮಾಡುವ ಆತ್ಮ ಸಾಯುತ್ತದೆ.</w:t>
      </w:r>
    </w:p>
    <w:p/>
    <w:p>
      <w:r xmlns:w="http://schemas.openxmlformats.org/wordprocessingml/2006/main">
        <w:t xml:space="preserve">2: 1 ಯೋಹಾನ 1:9-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ಯೆಶಾಯ 22:15 ಸೈನ್ಯಗಳ ದೇವರಾದ ಕರ್ತನು ಹೀಗೆ ಹೇಳುತ್ತಾನೆ--ನೀನು ಹೋಗು, ಮನೆಯ ಮೇಲಿರುವ ಶೆಬ್ನ ಬಳಿಗೆ ಹೋಗು;</w:t>
      </w:r>
    </w:p>
    <w:p/>
    <w:p>
      <w:r xmlns:w="http://schemas.openxmlformats.org/wordprocessingml/2006/main">
        <w:t xml:space="preserve">ಸೈನ್ಯಗಳ ದೇವರಾದ ಕರ್ತನು ಮನೆಯ ಮೇಲೆ ನಿಧಿಗಾರನಾದ ಶೆಬ್ನಾಗೆ ಎಲ್ಲೋ ಹೋಗಬೇಕೆಂದು ಆಜ್ಞಾಪಿಸುತ್ತಾನೆ.</w:t>
      </w:r>
    </w:p>
    <w:p/>
    <w:p>
      <w:r xmlns:w="http://schemas.openxmlformats.org/wordprocessingml/2006/main">
        <w:t xml:space="preserve">1. ದೇವರ ಆಜ್ಞೆಗಳನ್ನು ಗುರುತಿಸುವುದು</w:t>
      </w:r>
    </w:p>
    <w:p/>
    <w:p>
      <w:r xmlns:w="http://schemas.openxmlformats.org/wordprocessingml/2006/main">
        <w:t xml:space="preserve">2. ದೇವರ ಆಜ್ಞೆಗಳಿಗೆ ವಿಧೇಯತೆ</w:t>
      </w:r>
    </w:p>
    <w:p/>
    <w:p>
      <w:r xmlns:w="http://schemas.openxmlformats.org/wordprocessingml/2006/main">
        <w:t xml:space="preserve">1. ನಾಣ್ಣುಡಿಗಳು 3:5-6 "ನಿನ್ನ ಪೂರ್ಣ ಹೃದಯದಿಂದ ಕರ್ತನನ್ನು ನಂಬು;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ಲೂಕ 10:27 "ಮತ್ತು ಅವನು ಉತ್ತರಿಸುತ್ತಾ, ನಿನ್ನ ದೇವರಾದ ಕರ್ತನನ್ನು ನಿನ್ನ ಪೂರ್ಣ ಹೃದಯದಿಂದಲೂ ನಿನ್ನ ಪೂರ್ಣ ಆತ್ಮದಿಂದಲೂ ನಿನ್ನ ಪೂರ್ಣ ಶಕ್ತಿಯಿಂದಲೂ ನಿನ್ನ ಪೂರ್ಣ ಮನಸ್ಸಿನಿಂದಲೂ ಪ್ರೀತಿಸಬೇಕು; ನಿನ್ನ ನೆರೆಯವನನ್ನು ನಿನ್ನಂತೆಯೇ ಪ್ರೀತಿಸಬೇಕು."</w:t>
      </w:r>
    </w:p>
    <w:p/>
    <w:p>
      <w:r xmlns:w="http://schemas.openxmlformats.org/wordprocessingml/2006/main">
        <w:t xml:space="preserve">ಯೆಶಾಯ 22:16 ಇಲ್ಲಿ ನಿನಗೆ ಏನು ಇದೆ? ಮತ್ತು ನೀವು ಇಲ್ಲಿ ಯಾರನ್ನು ಹೊಂದಿದ್ದೀರಿ, ನೀವು ಇಲ್ಲಿ ಸಮಾಧಿಯನ್ನು ಕೆತ್ತಿದ್ದೀರಿ, ಅವನು ಅವನನ್ನು ಎತ್ತರದಲ್ಲಿ ಸಮಾಧಿಯನ್ನು ಕೆತ್ತಿದ ಮತ್ತು ಬಂಡೆಯಲ್ಲಿ ತನಗಾಗಿ ವಾಸಸ್ಥಾನವನ್ನು ಕೊರೆದುಕೊಂಡಂತೆ?</w:t>
      </w:r>
    </w:p>
    <w:p/>
    <w:p>
      <w:r xmlns:w="http://schemas.openxmlformats.org/wordprocessingml/2006/main">
        <w:t xml:space="preserve">ಈ ವಾಕ್ಯವೃಂದವು ಎತ್ತರದ ಬಂಡೆಯ ಮೇಲೆ ಸಮಾಧಿ ಮತ್ತು ವಾಸಸ್ಥಾನವನ್ನು ಕೆತ್ತಿದ ಯಾರೊಬ್ಬರ ಕುರಿತಾಗಿದೆ.</w:t>
      </w:r>
    </w:p>
    <w:p/>
    <w:p>
      <w:r xmlns:w="http://schemas.openxmlformats.org/wordprocessingml/2006/main">
        <w:t xml:space="preserve">1. ದೇವರ ಜನರು ಸೇವೆ ಮತ್ತು ತ್ಯಾಗದ ಜೀವನವನ್ನು ನಡೆಸಲು ಕರೆಯುತ್ತಾರೆ</w:t>
      </w:r>
    </w:p>
    <w:p/>
    <w:p>
      <w:r xmlns:w="http://schemas.openxmlformats.org/wordprocessingml/2006/main">
        <w:t xml:space="preserve">2. ದೇವರ ಮೇಲೆ ನಮ್ರತೆ ಮತ್ತು ಅವಲಂಬನೆಯ ಅವಶ್ಯಕತೆ</w:t>
      </w:r>
    </w:p>
    <w:p/>
    <w:p>
      <w:r xmlns:w="http://schemas.openxmlformats.org/wordprocessingml/2006/main">
        <w:t xml:space="preserve">1. ಮ್ಯಾಥ್ಯೂ 16: 24-25 - ನಂತರ ಯೇಸು ತನ್ನ ಶಿಷ್ಯರಿಗೆ, "ನನ್ನ ಶಿಷ್ಯನಾಗಲು ಬಯಸುವವನು ತನ್ನನ್ನು ತಾನೇ ನಿರಾಕರಿಸಿ ತನ್ನ ಶಿಲುಬೆಯನ್ನು ತೆಗೆದುಕೊಂಡು ನನ್ನನ್ನು ಹಿಂಬಾಲಿಸಬೇಕು.</w:t>
      </w:r>
    </w:p>
    <w:p/>
    <w:p>
      <w:r xmlns:w="http://schemas.openxmlformats.org/wordprocessingml/2006/main">
        <w:t xml:space="preserve">2. ನಾಣ್ಣುಡಿಗಳು 16:18 - ಅಹಂಕಾರವು ವಿನಾಶದ ಮೊದಲು ಹೋಗುತ್ತದೆ, ಮತ್ತು ಅಹಂಕಾರವು ಬೀಳುವ ಮೊದಲು.</w:t>
      </w:r>
    </w:p>
    <w:p/>
    <w:p>
      <w:r xmlns:w="http://schemas.openxmlformats.org/wordprocessingml/2006/main">
        <w:t xml:space="preserve">ಯೆಶಾಯ 22:17 ಇಗೋ, ಕರ್ತನು ನಿನ್ನನ್ನು ಬಲವಾದ ಸೆರೆಯಲ್ಲಿ ಒಯ್ಯುವನು ಮತ್ತು ಖಂಡಿತವಾಗಿಯೂ ನಿನ್ನನ್ನು ಆವರಿಸುವನು.</w:t>
      </w:r>
    </w:p>
    <w:p/>
    <w:p>
      <w:r xmlns:w="http://schemas.openxmlformats.org/wordprocessingml/2006/main">
        <w:t xml:space="preserve">ಕರ್ತನು ಬಲವಾದ ಸೆರೆಯಲ್ಲಿರುವ ಯಾರನ್ನಾದರೂ ತೆಗೆದುಕೊಂಡು ಹೋಗುತ್ತಾನೆ ಮತ್ತು ಅವರನ್ನು ಮುಚ್ಚುವನು.</w:t>
      </w:r>
    </w:p>
    <w:p/>
    <w:p>
      <w:r xmlns:w="http://schemas.openxmlformats.org/wordprocessingml/2006/main">
        <w:t xml:space="preserve">1. ಭಗವಂತ ನಮ್ಮ ಹಣೆಬರಹವನ್ನು ನಿಯಂತ್ರಿಸುತ್ತಾನೆ</w:t>
      </w:r>
    </w:p>
    <w:p/>
    <w:p>
      <w:r xmlns:w="http://schemas.openxmlformats.org/wordprocessingml/2006/main">
        <w:t xml:space="preserve">2. ದೇವರ ಪ್ರಬಲ ಶಕ್ತಿಯು ನಮ್ಮ ಜೀವನದಲ್ಲಿ ಪ್ರದರ್ಶಿಸಲ್ಪಡುತ್ತದೆ</w:t>
      </w:r>
    </w:p>
    <w:p/>
    <w:p>
      <w:r xmlns:w="http://schemas.openxmlformats.org/wordprocessingml/2006/main">
        <w:t xml:space="preserve">1. ಜಾಬ್ 42: 2 ನೀವು ಎಲ್ಲವನ್ನೂ ಮಾಡಬಲ್ಲಿರಿ ಮತ್ತು ನಿಮ್ಮ ಯಾವುದೇ ಉದ್ದೇಶವನ್ನು ತಡೆಯಲಾಗುವುದಿಲ್ಲ ಎಂದು ನನಗೆ ತಿಳಿದಿದೆ</w:t>
      </w:r>
    </w:p>
    <w:p/>
    <w:p>
      <w:r xmlns:w="http://schemas.openxmlformats.org/wordprocessingml/2006/main">
        <w:t xml:space="preserve">2. ರೋಮನ್ನರು 8:28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ಯೆಶಾಯ 22:18 ಅವನು ನಿಶ್ಚಯವಾಗಿ ಹಿಂಸಾತ್ಮಕವಾಗಿ ತಿರುಗಿ ನಿನ್ನನ್ನು ಚೆಂಡಿನಂತೆ ದೊಡ್ಡ ದೇಶಕ್ಕೆ ಎಸೆಯುವನು;</w:t>
      </w:r>
    </w:p>
    <w:p/>
    <w:p>
      <w:r xmlns:w="http://schemas.openxmlformats.org/wordprocessingml/2006/main">
        <w:t xml:space="preserve">ದೇವರು ತನ್ನ ಜನರನ್ನು ಹಿಂಸಾತ್ಮಕವಾಗಿ ವಿದೇಶಕ್ಕೆ ಎಸೆಯುವ ಮೂಲಕ ಅವರನ್ನು ಶಿಕ್ಷಿಸುವನು, ಅಲ್ಲಿ ಅವರು ಸಾಯುತ್ತಾರೆ ಮತ್ತು ಅವರ ವೈಭವವು ಅವಮಾನಕ್ಕೊಳಗಾಗುತ್ತದೆ.</w:t>
      </w:r>
    </w:p>
    <w:p/>
    <w:p>
      <w:r xmlns:w="http://schemas.openxmlformats.org/wordprocessingml/2006/main">
        <w:t xml:space="preserve">1. ದೇವರು ತನಗೆ ಅವಿಧೇಯರಾದವರನ್ನು ಶಿಕ್ಷಿಸುವನು</w:t>
      </w:r>
    </w:p>
    <w:p/>
    <w:p>
      <w:r xmlns:w="http://schemas.openxmlformats.org/wordprocessingml/2006/main">
        <w:t xml:space="preserve">2. ದೇವರಿಂದ ದೂರವಾಗುವುದರ ಪರಿಣಾಮಗಳು</w:t>
      </w:r>
    </w:p>
    <w:p/>
    <w:p>
      <w:r xmlns:w="http://schemas.openxmlformats.org/wordprocessingml/2006/main">
        <w:t xml:space="preserve">1. ಯೆರೆಮಿಯ 15:1-2 ಆಗ ಕರ್ತನು ನನಗೆ ಹೇಳಿದನು: ಮೋಶೆ ಮತ್ತು ಸಮುವೇಲರು ನನ್ನ ಮುಂದೆ ನಿಂತರೂ ನನ್ನ ಹೃದಯವು ಈ ಜನರ ಕಡೆಗೆ ತಿರುಗುವುದಿಲ್ಲ. ಅವರನ್ನು ನನ್ನ ಸನ್ನಿಧಿಯಿಂದ ದೂರ ಕಳುಹಿಸಿ ಮತ್ತು ಅವರನ್ನು ಹೋಗಲು ಬಿಡಿ!</w:t>
      </w:r>
    </w:p>
    <w:p/>
    <w:p>
      <w:r xmlns:w="http://schemas.openxmlformats.org/wordprocessingml/2006/main">
        <w:t xml:space="preserve">2. ಎಝೆಕಿಯೆಲ್ 18: 30-32 ಆದ್ದರಿಂದ, ಇಸ್ರಾಯೇಲ್ಯರೇ, ನಾನು ನಿಮ್ಮ ಸ್ವಂತ ಮಾರ್ಗಗಳ ಪ್ರಕಾರ ನಿಮ್ಮಲ್ಲಿ ಪ್ರತಿಯೊಬ್ಬರನ್ನು ನಿರ್ಣಯಿಸುತ್ತೇನೆ ಎಂದು ಸಾರ್ವಭೌಮ ಕರ್ತನು ಘೋಷಿಸುತ್ತಾನೆ. ಪಶ್ಚಾತ್ತಾಪ! ನಿಮ್ಮ ಎಲ್ಲಾ ಅಪರಾಧಗಳಿಂದ ದೂರವಿರಿ; ಆಗ ಪಾಪವು ನಿಮ್ಮ ಪತನವಾಗುವುದಿಲ್ಲ. ನೀವು ಮಾಡಿದ ಎಲ್ಲಾ ಅಪರಾಧಗಳನ್ನು ತೊಡೆದುಹಾಕಿ ಮತ್ತು ಹೊಸ ಹೃದಯ ಮತ್ತು ಹೊಸ ಚೈತನ್ಯವನ್ನು ಪಡೆಯಿರಿ. ಇಸ್ರೇಲ್ ಜನರೇ, ನೀವೇಕೆ ಸಾಯುತ್ತೀರಿ?</w:t>
      </w:r>
    </w:p>
    <w:p/>
    <w:p>
      <w:r xmlns:w="http://schemas.openxmlformats.org/wordprocessingml/2006/main">
        <w:t xml:space="preserve">ಯೆಶಾಯ 22:19 ಮತ್ತು ನಾನು ನಿನ್ನನ್ನು ನಿನ್ನ ಸ್ಥಾನದಿಂದ ಓಡಿಸುವೆನು ಮತ್ತು ನಿನ್ನ ಸ್ಥಿತಿಯಿಂದ ಅವನು ನಿನ್ನನ್ನು ಕೆಳಕ್ಕೆ ಎಳೆಯುವನು.</w:t>
      </w:r>
    </w:p>
    <w:p/>
    <w:p>
      <w:r xmlns:w="http://schemas.openxmlformats.org/wordprocessingml/2006/main">
        <w:t xml:space="preserve">ದೇವರು ಯಾರನ್ನಾದರೂ ಅವರ ಅಧಿಕಾರ ಮತ್ತು ಅಧಿಕಾರದ ಸ್ಥಾನದಿಂದ ತೆಗೆದುಹಾಕುತ್ತಾನೆ.</w:t>
      </w:r>
    </w:p>
    <w:p/>
    <w:p>
      <w:r xmlns:w="http://schemas.openxmlformats.org/wordprocessingml/2006/main">
        <w:t xml:space="preserve">1: ಎಲ್ಲಾ ಅಧಿಕಾರ ಮತ್ತು ಶಕ್ತಿಯು ದೇವರಿಂದ ಬಂದಿದೆ ಮತ್ತು ಅವನು ಅದನ್ನು ಯಾವುದೇ ಸಮಯದಲ್ಲಿ ತೆಗೆದುಹಾಕಬಹುದು ಎಂಬುದನ್ನು ನಾವು ನೆನಪಿನಲ್ಲಿಡಬೇಕು.</w:t>
      </w:r>
    </w:p>
    <w:p/>
    <w:p>
      <w:r xmlns:w="http://schemas.openxmlformats.org/wordprocessingml/2006/main">
        <w:t xml:space="preserve">2: ನಮ್ಮ ಸಾಧನೆಗಳು ಮತ್ತು ಸ್ಥಾನಮಾನದ ಬಗ್ಗೆ ನಾವು ಹೆಚ್ಚು ಹೆಮ್ಮೆಪಡಬಾರದು, ಏಕೆಂದರೆ ದೇವರು ನಮ್ಮನ್ನು ತ್ವರಿತವಾಗಿ ವಿನಮ್ರಗೊಳಿಸಬಹುದು.</w:t>
      </w:r>
    </w:p>
    <w:p/>
    <w:p>
      <w:r xmlns:w="http://schemas.openxmlformats.org/wordprocessingml/2006/main">
        <w:t xml:space="preserve">1: ಜೇಮ್ಸ್ 4:10 ಕರ್ತನ ಮುಂದೆ ನಿಮ್ಮನ್ನು ತಗ್ಗಿಸಿಕೊಳ್ಳಿ, ಮತ್ತು ಆತನು ನಿಮ್ಮನ್ನು ಹೆಚ್ಚಿಸುವನು.</w:t>
      </w:r>
    </w:p>
    <w:p/>
    <w:p>
      <w:r xmlns:w="http://schemas.openxmlformats.org/wordprocessingml/2006/main">
        <w:t xml:space="preserve">2: ಕೀರ್ತನೆ 75:7 ಆದರೆ ದೇವರೇ ತೀರ್ಪು ಕೊಡುತ್ತಾನೆ: ಆತನು ಒಬ್ಬನನ್ನು ಕೆಳಗಿಳಿಸುತ್ತಾನೆ, ಮತ್ತೊಬ್ಬರನ್ನು ಮೇಲಕ್ಕೆತ್ತುತ್ತಾನೆ.</w:t>
      </w:r>
    </w:p>
    <w:p/>
    <w:p>
      <w:r xmlns:w="http://schemas.openxmlformats.org/wordprocessingml/2006/main">
        <w:t xml:space="preserve">ಯೆಶಾಯ 22:20 ಆ ದಿನದಲ್ಲಿ ನಾನು ನನ್ನ ಸೇವಕನಾದ ಹಿಲ್ಕೀಯನ ಮಗನಾದ ಎಲ್ಯಾಕೀಮನನ್ನು ಕರೆಯುವೆನು.</w:t>
      </w:r>
    </w:p>
    <w:p/>
    <w:p>
      <w:r xmlns:w="http://schemas.openxmlformats.org/wordprocessingml/2006/main">
        <w:t xml:space="preserve">ಈ ವಾಕ್ಯವೃಂದದಲ್ಲಿ, ದೇವರು ತನ್ನ ಸೇವೆ ಮಾಡಲು ಎಲಿಯಾಕಿಮ್ ಅನ್ನು ಕರೆಯುತ್ತಾನೆ.</w:t>
      </w:r>
    </w:p>
    <w:p/>
    <w:p>
      <w:r xmlns:w="http://schemas.openxmlformats.org/wordprocessingml/2006/main">
        <w:t xml:space="preserve">1. ಎಲಿಯಾಕಿಮ್‌ನ ಕರೆ: ದೇವರಿಂದ ಅವರ ಕೆಲಸಕ್ಕಾಗಿ ಆಯ್ಕೆ ಮಾಡಲಾಗುತ್ತಿದೆ</w:t>
      </w:r>
    </w:p>
    <w:p/>
    <w:p>
      <w:r xmlns:w="http://schemas.openxmlformats.org/wordprocessingml/2006/main">
        <w:t xml:space="preserve">2. ದೇವರ ಸೇವೆ: ಆತನಿಂದ ಕರೆಯಲ್ಪಡುವ ಸವಲತ್ತು</w:t>
      </w:r>
    </w:p>
    <w:p/>
    <w:p>
      <w:r xmlns:w="http://schemas.openxmlformats.org/wordprocessingml/2006/main">
        <w:t xml:space="preserve">1. ಮ್ಯಾಥ್ಯೂ 20: 25-28 - ನಮ್ಮಲ್ಲಿ ಶ್ರೇಷ್ಠರು ಸೇವಕರು ಎಂದು ಯೇಸು ಬೋಧಿಸುತ್ತಾನೆ.</w:t>
      </w:r>
    </w:p>
    <w:p/>
    <w:p>
      <w:r xmlns:w="http://schemas.openxmlformats.org/wordprocessingml/2006/main">
        <w:t xml:space="preserve">2. ಜೆರೆಮಿಯಾ 1: 4-5 - ದೇವರು ಜೆರೆಮಿಯನಿಗೆ ತನ್ನ ಸೇವಕನಾಗಿರಲು ಕರೆ ನೀಡುತ್ತಾನೆ.</w:t>
      </w:r>
    </w:p>
    <w:p/>
    <w:p>
      <w:r xmlns:w="http://schemas.openxmlformats.org/wordprocessingml/2006/main">
        <w:t xml:space="preserve">ಯೆಶಾಯ 22:21 ನಾನು ಅವನಿಗೆ ನಿನ್ನ ನಿಲುವಂಗಿಯನ್ನು ತೊಡಿಸಿ ನಿನ್ನ ನಡುಕಟ್ಟಿನಿಂದ ಅವನನ್ನು ಬಲಪಡಿಸುತ್ತೇನೆ ಮತ್ತು ನಿನ್ನ ಆಡಳಿತವನ್ನು ಅವನ ಕೈಯಲ್ಲಿ ಒಪ್ಪಿಸುವೆನು;</w:t>
      </w:r>
    </w:p>
    <w:p/>
    <w:p>
      <w:r xmlns:w="http://schemas.openxmlformats.org/wordprocessingml/2006/main">
        <w:t xml:space="preserve">ಜೆರುಸಲೇಮ್ ಮತ್ತು ಯೆಹೂದದ ನಾಯಕನಿಗೆ ಅಧಿಕಾರವನ್ನು ನೀಡಲು ದೇವರು ಯೋಜಿಸುತ್ತಾನೆ, ಅವರು ನಿವಾಸಿಗಳಿಗೆ ತಂದೆಯಾಗಿ ಸೇವೆ ಸಲ್ಲಿಸುತ್ತಾರೆ.</w:t>
      </w:r>
    </w:p>
    <w:p/>
    <w:p>
      <w:r xmlns:w="http://schemas.openxmlformats.org/wordprocessingml/2006/main">
        <w:t xml:space="preserve">1. ದೇವರು ನೀಡಿದ ಅಧಿಕಾರದ ಶಕ್ತಿ</w:t>
      </w:r>
    </w:p>
    <w:p/>
    <w:p>
      <w:r xmlns:w="http://schemas.openxmlformats.org/wordprocessingml/2006/main">
        <w:t xml:space="preserve">2. ದೇವರ ತಂದೆಯ ಪ್ರೀತಿ</w:t>
      </w:r>
    </w:p>
    <w:p/>
    <w:p>
      <w:r xmlns:w="http://schemas.openxmlformats.org/wordprocessingml/2006/main">
        <w:t xml:space="preserve">1. ರೋಮನ್ನರು 13:1-2 - "ಪ್ರತಿಯೊಬ್ಬ ವ್ಯಕ್ತಿಯು ಆಡಳಿತದ ಅಧಿಕಾರಿಗಳಿಗೆ ಅಧೀನವಾಗಿರಲಿ. ಏಕೆಂದರೆ ದೇವರಿಂದ ಹೊರತುಪಡಿಸಿ ಯಾವುದೇ ಅಧಿಕಾರವಿಲ್ಲ, ಮತ್ತು ಅಸ್ತಿತ್ವದಲ್ಲಿರುವವರು ದೇವರಿಂದ ಸ್ಥಾಪಿಸಲ್ಪಟ್ಟಿದ್ದಾರೆ."</w:t>
      </w:r>
    </w:p>
    <w:p/>
    <w:p>
      <w:r xmlns:w="http://schemas.openxmlformats.org/wordprocessingml/2006/main">
        <w:t xml:space="preserve">2. ಎಫೆಸಿಯನ್ಸ್ 6: 4 - "ತಂದೆಗಳೇ, ನಿಮ್ಮ ಮಕ್ಕಳನ್ನು ಕೋಪೋದ್ರೇಕಗೊಳಿಸಬೇಡಿ, ಆದರೆ ಕರ್ತನ ಶಿಸ್ತು ಮತ್ತು ಸೂಚನೆಗಳಲ್ಲಿ ಅವರನ್ನು ಬೆಳೆಸಿಕೊಳ್ಳಿ."</w:t>
      </w:r>
    </w:p>
    <w:p/>
    <w:p>
      <w:r xmlns:w="http://schemas.openxmlformats.org/wordprocessingml/2006/main">
        <w:t xml:space="preserve">ಯೆಶಾಯ 22:22 ದಾವೀದನ ಮನೆಯ ಕೀಲಿಕೈಯನ್ನು ಅವನ ಭುಜದ ಮೇಲೆ ಇಡುವೆನು; ಆದ್ದರಿಂದ ಅವನು ತೆರೆಯುವನು, ಮತ್ತು ಯಾರೂ ಮುಚ್ಚುವದಿಲ್ಲ; ಮತ್ತು ಅವನು ಮುಚ್ಚುವನು, ಮತ್ತು ಯಾರೂ ತೆರೆಯುವುದಿಲ್ಲ.</w:t>
      </w:r>
    </w:p>
    <w:p/>
    <w:p>
      <w:r xmlns:w="http://schemas.openxmlformats.org/wordprocessingml/2006/main">
        <w:t xml:space="preserve">ಯೆಶಾಯನ ಈ ಭಾಗವು ದಾವೀದನ ಮನೆಯ ಕೀಲಿಯನ್ನು ಅವನ ಭುಜದ ಮೇಲೆ ಇಡುವುದರ ಪ್ರಾಮುಖ್ಯತೆಯನ್ನು ಒತ್ತಿಹೇಳುತ್ತದೆ, ಅವನು ಮನೆಯನ್ನು ತೆರೆಯುವ ಮತ್ತು ಮುಚ್ಚುವವನು ಮತ್ತು ಬೇರೆ ಯಾರೂ ಅದನ್ನು ಮಾಡಲು ಸಾಧ್ಯವಿಲ್ಲ ಎಂದು ಸೂಚಿಸುತ್ತದೆ.</w:t>
      </w:r>
    </w:p>
    <w:p/>
    <w:p>
      <w:r xmlns:w="http://schemas.openxmlformats.org/wordprocessingml/2006/main">
        <w:t xml:space="preserve">1. "ದೇವರ ನಿಷ್ಠೆ: ಡೇವಿಡ್‌ನ ಕೀಲಿಕೈ"</w:t>
      </w:r>
    </w:p>
    <w:p/>
    <w:p>
      <w:r xmlns:w="http://schemas.openxmlformats.org/wordprocessingml/2006/main">
        <w:t xml:space="preserve">2. "ದೇವರ ಅಧಿಕಾರ: ಡೇವಿಡ್‌ಗೆ ಕೀಲಿಕೈ ಒಪ್ಪಿಸುವುದು"</w:t>
      </w:r>
    </w:p>
    <w:p/>
    <w:p>
      <w:r xmlns:w="http://schemas.openxmlformats.org/wordprocessingml/2006/main">
        <w:t xml:space="preserve">1. ರೆವೆಲೆಶನ್ 3:7-8 - "ಮತ್ತು ಫಿಲಡೆಲ್ಫಿಯಾದಲ್ಲಿನ ಚರ್ಚ್‌ನ ದೇವದೂತನಿಗೆ ಬರೆಯಿರಿ: 'ಪವಿತ್ರನಾದ, ಸತ್ಯವಾದ, ದಾವೀದನ ಕೀಲಿಯನ್ನು ಹೊಂದಿರುವ, ಯಾರು ತೆರೆಯುತ್ತಾರೆ ಮತ್ತು ಯಾರೂ ಮುಚ್ಚುವುದಿಲ್ಲ, ಯಾರು ಮುಚ್ಚುತ್ತಾರೆ. ಮತ್ತು ಯಾರೂ ತೆರೆಯುವುದಿಲ್ಲ.</w:t>
      </w:r>
    </w:p>
    <w:p/>
    <w:p>
      <w:r xmlns:w="http://schemas.openxmlformats.org/wordprocessingml/2006/main">
        <w:t xml:space="preserve">2. ಮ್ಯಾಥ್ಯೂ 16:19 - "ನಾನು ನಿಮಗೆ ಸ್ವರ್ಗದ ರಾಜ್ಯದ ಕೀಲಿಗಳನ್ನು ಕೊಡುತ್ತೇನೆ, ಮತ್ತು ನೀವು ಭೂಮಿಯ ಮೇಲೆ ಏನನ್ನು ಕಟ್ಟುತ್ತೀರೋ ಅದು ಸ್ವರ್ಗದಲ್ಲಿ ಬಂಧಿಸಲ್ಪಡುತ್ತದೆ, ಮತ್ತು ನೀವು ಭೂಮಿಯ ಮೇಲೆ ಏನು ಸಡಿಲಗೊಳಿಸುತ್ತೀರೋ ಅದು ಸ್ವರ್ಗದಲ್ಲಿ ಸಡಿಲಗೊಳ್ಳುತ್ತದೆ."</w:t>
      </w:r>
    </w:p>
    <w:p/>
    <w:p>
      <w:r xmlns:w="http://schemas.openxmlformats.org/wordprocessingml/2006/main">
        <w:t xml:space="preserve">ಯೆಶಾಯ 22:23 ಮತ್ತು ನಾನು ಅವನನ್ನು ಖಚಿತವಾದ ಸ್ಥಳದಲ್ಲಿ ಮೊಳೆಯಂತೆ ಕಟ್ಟುತ್ತೇನೆ; ಮತ್ತು ಅವನು ತನ್ನ ತಂದೆಯ ಮನೆಗೆ ಮಹಿಮೆಯ ಸಿಂಹಾಸನವಾಗಿರುತ್ತಾನೆ.</w:t>
      </w:r>
    </w:p>
    <w:p/>
    <w:p>
      <w:r xmlns:w="http://schemas.openxmlformats.org/wordprocessingml/2006/main">
        <w:t xml:space="preserve">ದೇವರು ತನ್ನ ಮನೆಯಲ್ಲಿ ತನ್ನ ಜನರಿಗೆ ಅದ್ಭುತವಾದ ಸಿಂಹಾಸನವನ್ನು ಮಾಡುವುದಾಗಿ ಭರವಸೆ ನೀಡುತ್ತಾನೆ.</w:t>
      </w:r>
    </w:p>
    <w:p/>
    <w:p>
      <w:r xmlns:w="http://schemas.openxmlformats.org/wordprocessingml/2006/main">
        <w:t xml:space="preserve">1. ದೇವರ ಗ್ಲೋರಿಯಸ್ ಸಿಂಹಾಸನ: ಯೆಶಾಯ 22:23 ರ ನೋಟ</w:t>
      </w:r>
    </w:p>
    <w:p/>
    <w:p>
      <w:r xmlns:w="http://schemas.openxmlformats.org/wordprocessingml/2006/main">
        <w:t xml:space="preserve">2. ಸಿಂಹಾಸನದ ಆಶೀರ್ವಾದ: ನಾವು ದೇವರ ವಾಗ್ದಾನಗಳನ್ನು ಹೇಗೆ ಪಡೆಯಬಹುದು</w:t>
      </w:r>
    </w:p>
    <w:p/>
    <w:p>
      <w:r xmlns:w="http://schemas.openxmlformats.org/wordprocessingml/2006/main">
        <w:t xml:space="preserve">1. ಯೆಶಾಯ 9:7 - ದಾವೀದನ ಸಿಂಹಾಸನದ ಮೇಲೆ ಮತ್ತು ಅವನ ಸಾಮ್ರಾಜ್ಯದ ಮೇಲೆ ಅವನ ಸರ್ಕಾರ ಮತ್ತು ಶಾಂತಿಯ ಹೆಚ್ಚಳಕ್ಕೆ ಯಾವುದೇ ಅಂತ್ಯವಿಲ್ಲ, ಅದನ್ನು ಆದೇಶಿಸಲು ಮತ್ತು ನ್ಯಾಯದಿಂದ ಮತ್ತು ನ್ಯಾಯದಿಂದ ಇಂದಿನಿಂದ ಶಾಶ್ವತವಾಗಿ ಸ್ಥಾಪಿಸಲು . ಸೈನ್ಯಗಳ ಕರ್ತನ ಉತ್ಸಾಹವು ಇದನ್ನು ನಿರ್ವಹಿಸುತ್ತದೆ.</w:t>
      </w:r>
    </w:p>
    <w:p/>
    <w:p>
      <w:r xmlns:w="http://schemas.openxmlformats.org/wordprocessingml/2006/main">
        <w:t xml:space="preserve">2. ಕೀರ್ತನೆ 103:19 - ಕರ್ತನು ಪರಲೋಕದಲ್ಲಿ ತನ್ನ ಸಿಂಹಾಸನವನ್ನು ಸಿದ್ಧಮಾಡಿದ್ದಾನೆ; ಮತ್ತು ಅವನ ರಾಜ್ಯವು ಎಲ್ಲವನ್ನು ಆಳುತ್ತದೆ.</w:t>
      </w:r>
    </w:p>
    <w:p/>
    <w:p>
      <w:r xmlns:w="http://schemas.openxmlformats.org/wordprocessingml/2006/main">
        <w:t xml:space="preserve">ಯೆಶಾಯ 22:24 ಮತ್ತು ಅವರು ಅವನ ತಂದೆಯ ಮನೆಯ ಎಲ್ಲಾ ಮಹಿಮೆಯನ್ನು, ಸಂತಾನ ಮತ್ತು ಸಂತಾನವನ್ನು, ಸಣ್ಣ ಪ್ರಮಾಣದ ಎಲ್ಲಾ ಪಾತ್ರೆಗಳನ್ನು, ಪಾತ್ರೆಗಳ ಪಾತ್ರೆಗಳಿಂದ ಹಿಡಿದು, ಧ್ವಜಗಳ ಎಲ್ಲಾ ಪಾತ್ರೆಗಳವರೆಗೆ ತೂಗುವರು.</w:t>
      </w:r>
    </w:p>
    <w:p/>
    <w:p>
      <w:r xmlns:w="http://schemas.openxmlformats.org/wordprocessingml/2006/main">
        <w:t xml:space="preserve">ಅಂಗೀಕಾರವು ತಂದೆಯ ಮನೆಯ ಮಹಿಮೆಯನ್ನು ಯಾರೊಬ್ಬರ ಮೇಲೆ ತೂಗುಹಾಕುವುದರ ಬಗ್ಗೆ ಹೇಳುತ್ತದೆ ಮತ್ತು ಅದು ಕಪ್‌ಗಳಿಂದ ಫ್ಲ್ಯಾಗನ್‌ಗಳವರೆಗೆ ಎಲ್ಲಾ ಪಾತ್ರೆಗಳನ್ನು ಒಳಗೊಂಡಿದೆ.</w:t>
      </w:r>
    </w:p>
    <w:p/>
    <w:p>
      <w:r xmlns:w="http://schemas.openxmlformats.org/wordprocessingml/2006/main">
        <w:t xml:space="preserve">1. ದೇವರ ಮಹಿಮೆ - ಆತನ ಆಶೀರ್ವಾದವನ್ನು ಹೇಗೆ ಪಡೆಯುವುದು</w:t>
      </w:r>
    </w:p>
    <w:p/>
    <w:p>
      <w:r xmlns:w="http://schemas.openxmlformats.org/wordprocessingml/2006/main">
        <w:t xml:space="preserve">2. ದೇವರ ಸೇವೆ ಮಾಡುವ ಆಶೀರ್ವಾದ - ಅವನನ್ನು ಹೇಗೆ ಗೌರವಿಸುವುದು</w:t>
      </w:r>
    </w:p>
    <w:p/>
    <w:p>
      <w:r xmlns:w="http://schemas.openxmlformats.org/wordprocessingml/2006/main">
        <w:t xml:space="preserve">1. ಕೀರ್ತನೆ 34:8 - ಕರ್ತನು ಒಳ್ಳೆಯವನೆಂದು ರುಚಿ ನೋಡಿ; ಆತನನ್ನು ಆಶ್ರಯಿಸುವವನು ಧನ್ಯನು.</w:t>
      </w:r>
    </w:p>
    <w:p/>
    <w:p>
      <w:r xmlns:w="http://schemas.openxmlformats.org/wordprocessingml/2006/main">
        <w:t xml:space="preserve">2. ಧರ್ಮೋಪದೇಶಕಾಂಡ 28:1-2 - ನೀನು ನಿನ್ನ ದೇವರಾದ ಕರ್ತನಿಗೆ ಸಂಪೂರ್ಣವಾಗಿ ವಿಧೇಯನಾದರೆ ಮತ್ತು ನಾನು ಇಂದು ನಿನಗೆ ಕೊಡುವ ಆತನ ಎಲ್ಲಾ ಆಜ್ಞೆಗಳನ್ನು ಜಾಗರೂಕತೆಯಿಂದ ಅನುಸರಿಸಿದರೆ, ನಿನ್ನ ದೇವರಾದ ಕರ್ತನು ಭೂಮಿಯ ಮೇಲಿನ ಎಲ್ಲಾ ಜನಾಂಗಗಳಿಗಿಂತ ನಿನ್ನನ್ನು ಉನ್ನತ ಸ್ಥಾನಕ್ಕೇರಿಸುವನು.</w:t>
      </w:r>
    </w:p>
    <w:p/>
    <w:p>
      <w:r xmlns:w="http://schemas.openxmlformats.org/wordprocessingml/2006/main">
        <w:t xml:space="preserve">ಯೆಶಾಯ 22:25 ಆ ದಿನದಲ್ಲಿ, ಸೈನ್ಯಗಳ ಕರ್ತನು ಹೇಳುತ್ತಾನೆ, ಖಚಿತವಾದ ಸ್ಥಳದಲ್ಲಿ ಬಿಗಿಯಾದ ಮೊಳೆಯನ್ನು ತೆಗೆದುಹಾಕಲಾಗುತ್ತದೆ ಮತ್ತು ಕತ್ತರಿಸಲಾಗುತ್ತದೆ ಮತ್ತು ಬೀಳುತ್ತದೆ; ಮತ್ತು ಅದರ ಮೇಲಿದ್ದ ಹೊರೆಯು ಕತ್ತರಿಸಲ್ಪಡುವದು: ಕರ್ತನು ಅದನ್ನು ಹೇಳಿದ್ದಾನೆ.</w:t>
      </w:r>
    </w:p>
    <w:p/>
    <w:p>
      <w:r xmlns:w="http://schemas.openxmlformats.org/wordprocessingml/2006/main">
        <w:t xml:space="preserve">ಈ ಭಾಗವು ಭಗವಂತನು ಹೊರೆಗಳನ್ನು ತೆಗೆದುಹಾಕುವ ಮತ್ತು ಕಷ್ಟಗಳನ್ನು ತೆಗೆದುಹಾಕುವ ಬಗ್ಗೆ ಹೇಳುತ್ತದೆ.</w:t>
      </w:r>
    </w:p>
    <w:p/>
    <w:p>
      <w:r xmlns:w="http://schemas.openxmlformats.org/wordprocessingml/2006/main">
        <w:t xml:space="preserve">1: ನಮ್ಮ ಹೊರೆಗಳಿಂದ ನಮಗೆ ಪರಿಹಾರವನ್ನು ತರಲು ನಾವು ಭಗವಂತನಲ್ಲಿ ಭರವಸೆಯಿಡಬಹುದು.</w:t>
      </w:r>
    </w:p>
    <w:p/>
    <w:p>
      <w:r xmlns:w="http://schemas.openxmlformats.org/wordprocessingml/2006/main">
        <w:t xml:space="preserve">2 : ಸಮಯ ಬಂದಾಗ ಭಗವಂತ ನಮ್ಮ ಕಷ್ಟಗಳನ್ನು ದೂರ ಮಾಡುತ್ತಾನೆ.</w:t>
      </w:r>
    </w:p>
    <w:p/>
    <w:p>
      <w:r xmlns:w="http://schemas.openxmlformats.org/wordprocessingml/2006/main">
        <w:t xml:space="preserve">1: ಮ್ಯಾಥ್ಯೂ 11: 28-30 - ದಣಿದ ಮತ್ತು ಭಾರವಾದವರೆಲ್ಲರೂ ನನ್ನ ಬಳಿಗೆ ಬನ್ನಿ, ಮತ್ತು ನಾನು ನಿಮಗೆ ವಿಶ್ರಾಂತಿ ನೀಡುತ್ತೇನೆ. ನನ್ನ ನೊಗವನ್ನು ನಿಮ್ಮ ಮೇಲೆ ತೆಗೆದುಕೊಳ್ಳಿ ಮತ್ತು ನನ್ನಿಂದ ಕಲಿಯಿರಿ, ಏಕೆಂದರೆ ನಾನು ಸೌಮ್ಯ ಮತ್ತು ವಿನಮ್ರ ಹೃದಯ, ಮತ್ತು ನಿಮ್ಮ ಆತ್ಮಗಳಿಗೆ ನೀವು ವಿಶ್ರಾಂತಿ ಪಡೆಯುತ್ತೀರಿ. ನನ್ನ ನೊಗ ಸುಲಭ ಮತ್ತು ನನ್ನ ಹೊರೆ ಹಗುರವಾಗಿದೆ.</w:t>
      </w:r>
    </w:p>
    <w:p/>
    <w:p>
      <w:r xmlns:w="http://schemas.openxmlformats.org/wordprocessingml/2006/main">
        <w:t xml:space="preserve">2: ಕೀರ್ತನೆ 55:22 - ನಿಮ್ಮ ಭಾರವನ್ನು ಭಗವಂತನ ಮೇಲೆ ಹಾಕಿರಿ ಮತ್ತು ಆತನು ನಿನ್ನನ್ನು ಪೋಷಿಸುವನು; ನೀತಿವಂತರನ್ನು ಅಲುಗಾಡಿಸಲು ಆತನು ಎಂದಿಗೂ ಅನುಮತಿಸುವುದಿಲ್ಲ.</w:t>
      </w:r>
    </w:p>
    <w:p/>
    <w:p>
      <w:r xmlns:w="http://schemas.openxmlformats.org/wordprocessingml/2006/main">
        <w:t xml:space="preserve">ಯೆಶಾಯ 23 ನೇ ಅಧ್ಯಾಯವು ಪ್ರಮುಖ ಫೀನಿಷಿಯನ್ ವ್ಯಾಪಾರ ಕೇಂದ್ರವಾದ ಟೈರ್ ನಗರದ ಕುರಿತಾದ ಭವಿಷ್ಯವಾಣಿಯನ್ನು ಒಳಗೊಂಡಿದೆ. ಇದು ಟೈರ್ ವಿರುದ್ಧ ಅದರ ಹೆಮ್ಮೆ, ಸಂಪತ್ತು ಮತ್ತು ಇತರ ರಾಷ್ಟ್ರಗಳ ದುರುಪಯೋಗಕ್ಕಾಗಿ ದೇವರ ತೀರ್ಪನ್ನು ಬಹಿರಂಗಪಡಿಸುತ್ತದೆ.</w:t>
      </w:r>
    </w:p>
    <w:p/>
    <w:p>
      <w:r xmlns:w="http://schemas.openxmlformats.org/wordprocessingml/2006/main">
        <w:t xml:space="preserve">1 ನೇ ಪ್ಯಾರಾಗ್ರಾಫ್: ಅಧ್ಯಾಯವು ಟೈರ್ ನಗರ ಮತ್ತು ಅದರ ಅವನತಿಗೆ ಪ್ರಲಾಪದಿಂದ ಪ್ರಾರಂಭವಾಗುತ್ತದೆ. ಯೆಶಾಯನು ತರ್‌ನ ವಿನಾಶದ ಸುದ್ದಿಗೆ ಪ್ರತಿಕ್ರಿಯೆಯಾಗಿ ತಾರ್ಷಿಷ್‌ನಿಂದ ಹಡಗುಗಳನ್ನು ಅಳುವಂತೆ ಒತ್ತಾಯಿಸುತ್ತಾನೆ (ಯೆಶಾಯ 23:1-3).</w:t>
      </w:r>
    </w:p>
    <w:p/>
    <w:p>
      <w:r xmlns:w="http://schemas.openxmlformats.org/wordprocessingml/2006/main">
        <w:t xml:space="preserve">2 ನೇ ಪ್ಯಾರಾಗ್ರಾಫ್: ವ್ಯಾಪಾರದ ಮೂಲಕ ಟೈರ್ ಹೇಗೆ ದೊಡ್ಡ ಸಂಪತ್ತನ್ನು ಗಳಿಸಿತು ಮತ್ತು ವಿವಿಧ ಕರಾವಳಿ ಪ್ರದೇಶಗಳಿಗೆ ತನ್ನ ಪ್ರಭಾವವನ್ನು ಹರಡಿತು ಎಂಬುದನ್ನು ಯೆಶಾಯ ವಿವರಿಸುತ್ತಾನೆ. ಆದಾಗ್ಯೂ, ದೇವರು ಅವರ ಸಮೃದ್ಧಿಯನ್ನು ಕೊನೆಗೊಳಿಸುತ್ತಾನೆ ಮತ್ತು ಅವರ ಹೆಮ್ಮೆಯನ್ನು ತಗ್ಗಿಸುತ್ತಾನೆ ಎಂದು ಘೋಷಿಸುತ್ತಾನೆ (ಯೆಶಾಯ 23: 4-14).</w:t>
      </w:r>
    </w:p>
    <w:p/>
    <w:p>
      <w:r xmlns:w="http://schemas.openxmlformats.org/wordprocessingml/2006/main">
        <w:t xml:space="preserve">3 ನೇ ಪ್ಯಾರಾಗ್ರಾಫ್: ಎಪ್ಪತ್ತು ವರ್ಷಗಳ ನಂತರ ಟೈರ್ ದೇವರಿಗೆ ಹಿಂದಿರುಗುವ ಕರೆಯೊಂದಿಗೆ ಭವಿಷ್ಯವಾಣಿಯು ಮುಕ್ತಾಯಗೊಳ್ಳುತ್ತದೆ. ಅವರ ಸಂಪತ್ತು ದೇವರ ಸೇವೆಗೆ ಸಮರ್ಪಿಸಲ್ಪಡುತ್ತದೆ, ಇನ್ನು ಮುಂದೆ ವೈಯಕ್ತಿಕ ಲಾಭ ಅಥವಾ ವಿಗ್ರಹಾರಾಧನೆಗಾಗಿ ಬಳಸಲಾಗುವುದಿಲ್ಲ (ಯೆಶಾಯ 23:15-18).</w:t>
      </w:r>
    </w:p>
    <w:p/>
    <w:p>
      <w:r xmlns:w="http://schemas.openxmlformats.org/wordprocessingml/2006/main">
        <w:t xml:space="preserve">ಸಾರಾಂಶದಲ್ಲಿ,</w:t>
      </w:r>
    </w:p>
    <w:p>
      <w:r xmlns:w="http://schemas.openxmlformats.org/wordprocessingml/2006/main">
        <w:t xml:space="preserve">ಯೆಶಾಯ ಇಪ್ಪತ್ತಮೂರು ಅಧ್ಯಾಯವು ತಿಳಿಸುತ್ತದೆ</w:t>
      </w:r>
    </w:p>
    <w:p>
      <w:r xmlns:w="http://schemas.openxmlformats.org/wordprocessingml/2006/main">
        <w:t xml:space="preserve">ಶ್ರೀಮಂತ ಟೈರ್ ಮೇಲೆ ದೇವರ ತೀರ್ಪು</w:t>
      </w:r>
    </w:p>
    <w:p>
      <w:r xmlns:w="http://schemas.openxmlformats.org/wordprocessingml/2006/main">
        <w:t xml:space="preserve">ಅದರ ಹೆಮ್ಮೆ ಮತ್ತು ಇತರರ ದುರ್ವರ್ತನೆಗಾಗಿ.</w:t>
      </w:r>
    </w:p>
    <w:p/>
    <w:p>
      <w:r xmlns:w="http://schemas.openxmlformats.org/wordprocessingml/2006/main">
        <w:t xml:space="preserve">ನಗರದ ಅವನತಿಯ ಬಗ್ಗೆ ಕೊರಗು.</w:t>
      </w:r>
    </w:p>
    <w:p>
      <w:r xmlns:w="http://schemas.openxmlformats.org/wordprocessingml/2006/main">
        <w:t xml:space="preserve">ಅವರ ಏಳಿಗೆಗೆ ಅಂತ್ಯವನ್ನು ಘೋಷಿಸುವುದು.</w:t>
      </w:r>
    </w:p>
    <w:p>
      <w:r xmlns:w="http://schemas.openxmlformats.org/wordprocessingml/2006/main">
        <w:t xml:space="preserve">ದೇವರಿಗೆ ಪಶ್ಚಾತ್ತಾಪ ಮತ್ತು ಸಮರ್ಪಣೆಗಾಗಿ ಕರೆ ಮಾಡಿ.</w:t>
      </w:r>
    </w:p>
    <w:p/>
    <w:p>
      <w:r xmlns:w="http://schemas.openxmlformats.org/wordprocessingml/2006/main">
        <w:t xml:space="preserve">ಈ ಅಧ್ಯಾಯವು ಲೌಕಿಕ ಸಂಪತ್ತು ಮತ್ತು ಅಧಿಕಾರವು ತಾತ್ಕಾಲಿಕ ಮತ್ತು ಜವಾಬ್ದಾರಿಯುತವಾಗಿ ಬಳಸದಿದ್ದರೆ ದುರಹಂಕಾರಕ್ಕೆ ಕಾರಣವಾಗಬಹುದು ಎಂಬುದನ್ನು ನೆನಪಿಸುತ್ತದೆ. ಇದು ನಮ್ರತೆ, ನ್ಯಾಯ ಮತ್ತು ಇತರರನ್ನು ವೈಯಕ್ತಿಕ ಲಾಭಕ್ಕಾಗಿ ಬಳಸಿಕೊಳ್ಳುವುದಕ್ಕಿಂತ ವ್ಯತಿರಿಕ್ತವಾಗಿ ನ್ಯಾಯಯುತವಾದ ಉಪಚಾರದ ಪ್ರಾಮುಖ್ಯತೆಯನ್ನು ಎತ್ತಿ ತೋರಿಸುತ್ತದೆ. ಹೆಚ್ಚುವರಿಯಾಗಿ, ಸ್ವಾರ್ಥಿ ಮಹತ್ವಾಕಾಂಕ್ಷೆಗಳನ್ನು ಅನುಸರಿಸುವ ಬದಲು ದೇವರ ಉದ್ದೇಶಗಳೊಂದಿಗೆ ತನ್ನನ್ನು ತಾನು ಜೋಡಿಸಿಕೊಳ್ಳುವುದರಿಂದ ನಿಜವಾದ ಸಮೃದ್ಧಿ ಬರುತ್ತದೆ ಎಂದು ಅದು ಒತ್ತಿಹೇಳುತ್ತದೆ. ಅಂತಿಮವಾಗಿ, ಇದು ದೈವಿಕ ತೀರ್ಪನ್ನು ಅನುಭವಿಸಿದ ನಂತರವೂ ಪಶ್ಚಾತ್ತಾಪ ಮತ್ತು ಪುನಃಸ್ಥಾಪನೆಗೆ ಅವಕಾಶವನ್ನು ಸೂಚಿಸುತ್ತದೆ, ವ್ಯಕ್ತಿಗಳು ಅಥವಾ ರಾಷ್ಟ್ರಗಳು ದೇವರ ಕಡೆಗೆ ಹಿಂತಿರುಗಲು ಮತ್ತು ಅವನ ಸೇವೆಯಲ್ಲಿ ತಮ್ಮ ಸಂಪನ್ಮೂಲಗಳನ್ನು ಅರ್ಪಿಸಲು ಅವಕಾಶವನ್ನು ನೀಡುತ್ತದೆ.</w:t>
      </w:r>
    </w:p>
    <w:p/>
    <w:p>
      <w:r xmlns:w="http://schemas.openxmlformats.org/wordprocessingml/2006/main">
        <w:t xml:space="preserve">ಯೆಶಾಯ 23:1 ತೂರಿನ ಭಾರ. ತಾರ್ಷೀಷಿನ ಹಡಗುಗಳೇ, ಕೂಗು; ಯಾಕಂದರೆ ಅದು ಪಾಳುಬಿದ್ದಿದೆ, ಆದ್ದರಿಂದ ಮನೆ ಇಲ್ಲ, ಒಳಗೆ ಪ್ರವೇಶಿಸುವುದಿಲ್ಲ: ಚಿತ್ತೀಮ್ ದೇಶದಿಂದ ಅದು ಅವರಿಗೆ ಬಹಿರಂಗವಾಯಿತು.</w:t>
      </w:r>
    </w:p>
    <w:p/>
    <w:p>
      <w:r xmlns:w="http://schemas.openxmlformats.org/wordprocessingml/2006/main">
        <w:t xml:space="preserve">ಟೈರ್ ನಾಶವಾಗಿದೆ ಮತ್ತು ಚೇತರಿಕೆಯ ಭರವಸೆ ಇಲ್ಲ.</w:t>
      </w:r>
    </w:p>
    <w:p/>
    <w:p>
      <w:r xmlns:w="http://schemas.openxmlformats.org/wordprocessingml/2006/main">
        <w:t xml:space="preserve">1: ದೇವರು ನ್ಯಾಯದ ದೇವರು, ಕೆಟ್ಟದ್ದನ್ನು ಮಾಡಿದವರಿಗೆ ವಿನಾಶವನ್ನು ತರುತ್ತಾನೆ.</w:t>
      </w:r>
    </w:p>
    <w:p/>
    <w:p>
      <w:r xmlns:w="http://schemas.openxmlformats.org/wordprocessingml/2006/main">
        <w:t xml:space="preserve">2: ತೂರಿನ ನಾಶದ ಹೊರತಾಗಿಯೂ, ದೇವರು ಕರುಣೆಯನ್ನು ತೋರಿಸುತ್ತಾನೆ ಮತ್ತು ತನ್ನ ಕಡೆಗೆ ತಿರುಗುವವರಿಗೆ ಭರವಸೆಯನ್ನು ನೀಡುತ್ತಾನೆ.</w:t>
      </w:r>
    </w:p>
    <w:p/>
    <w:p>
      <w:r xmlns:w="http://schemas.openxmlformats.org/wordprocessingml/2006/main">
        <w:t xml:space="preserve">1: ಯೆರೆಮಿಯಾ 29:11 - "ನಿಮಗಾಗಿ ನಾನು ಹೊಂದಿರುವ ಯೋಜನೆಗಳನ್ನು ನಾನು ತಿಳಿದಿದ್ದೇನೆ, ಕರ್ತನು ಹೇಳುತ್ತಾನೆ, ನಿಮ್ಮನ್ನು ಏಳಿಗೆ ಮಾಡಲು ಯೋಜಿಸಿದೆ ಮತ್ತು ನಿಮಗೆ ಹಾನಿ ಮಾಡಬಾರದು, ನಿಮಗೆ ಭರವಸೆ ಮತ್ತು ಭವಿಷ್ಯವನ್ನು ನೀಡಲು ಯೋಜಿಸಿದೆ.</w:t>
      </w:r>
    </w:p>
    <w:p/>
    <w:p>
      <w:r xmlns:w="http://schemas.openxmlformats.org/wordprocessingml/2006/main">
        <w:t xml:space="preserve">2: ಅಮೋಸ್ 9: 8 - "ಇಗೋ, ನಾನು ಆಜ್ಞಾಪಿಸುತ್ತೇನೆ ಮತ್ತು ಎಲ್ಲಾ ರಾಷ್ಟ್ರಗಳ ನಡುವೆ ಇಸ್ರೇಲ್ ಮನೆಯನ್ನು ಅಲುಗಾಡಿಸುತ್ತೇನೆ, ಒಂದು ಜರಡಿಯಿಂದ ಅಲುಗಾಡುವಂತೆ, ಆದರೆ ಯಾವುದೇ ಬೆಣಚುಕಲ್ಲು ಭೂಮಿಗೆ ಬೀಳುವುದಿಲ್ಲ."</w:t>
      </w:r>
    </w:p>
    <w:p/>
    <w:p>
      <w:r xmlns:w="http://schemas.openxmlformats.org/wordprocessingml/2006/main">
        <w:t xml:space="preserve">ಯೆಶಾಯ 23:2 ದ್ವೀಪದ ನಿವಾಸಿಗಳೇ, ಸುಮ್ಮನಿರಿ; ಸಮುದ್ರದ ಮೇಲೆ ಹಾದು ಹೋಗುವ ಝೀದೋನಿನ ವ್ಯಾಪಾರಿಗಳು ನಿನ್ನನ್ನು ಪುನಃ ತುಂಬಿಸಿದ್ದೀರಿ.</w:t>
      </w:r>
    </w:p>
    <w:p/>
    <w:p>
      <w:r xmlns:w="http://schemas.openxmlformats.org/wordprocessingml/2006/main">
        <w:t xml:space="preserve">ದ್ವೀಪದ ನಿವಾಸಿಗಳು ನಿಶ್ಚಲವಾಗಿರಲು ಮತ್ತು ಅವರ ಅಗತ್ಯಗಳನ್ನು ಒದಗಿಸಿದ ಜಿಡಾನ್‌ನ ವ್ಯಾಪಾರಿಗಳನ್ನು ಅವಲಂಬಿಸಿರಲು ಪ್ರೋತ್ಸಾಹಿಸಲಾಗುತ್ತದೆ.</w:t>
      </w:r>
    </w:p>
    <w:p/>
    <w:p>
      <w:r xmlns:w="http://schemas.openxmlformats.org/wordprocessingml/2006/main">
        <w:t xml:space="preserve">1) ಅಗತ್ಯದ ಸಮಯದಲ್ಲಿ ದೇವರನ್ನು ನಂಬುವುದು - ಯೆಶಾಯ 23:2</w:t>
      </w:r>
    </w:p>
    <w:p/>
    <w:p>
      <w:r xmlns:w="http://schemas.openxmlformats.org/wordprocessingml/2006/main">
        <w:t xml:space="preserve">2) ಇತರರ ನಿಷ್ಠೆಯ ಮೇಲೆ ಅವಲಂಬಿತವಾಗಿದೆ - ಯೆಶಾಯ 23:2</w:t>
      </w:r>
    </w:p>
    <w:p/>
    <w:p>
      <w:r xmlns:w="http://schemas.openxmlformats.org/wordprocessingml/2006/main">
        <w:t xml:space="preserve">1) ರೋಮನ್ನರು 8:28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 46:10 ಶಾಂತವಾಗಿರಿ ಮತ್ತು ನಾನೇ ದೇವರು ಎಂದು ತಿಳಿಯಿರಿ; ನಾನು ಜನಾಂಗಗಳಲ್ಲಿ ಉನ್ನತನಾಗುವೆನು, ನಾನು ಭೂಮಿಯಲ್ಲಿ ಉನ್ನತನಾಗುವೆನು.</w:t>
      </w:r>
    </w:p>
    <w:p/>
    <w:p>
      <w:r xmlns:w="http://schemas.openxmlformats.org/wordprocessingml/2006/main">
        <w:t xml:space="preserve">ಯೆಶಾಯ 23:3 ಮತ್ತು ದೊಡ್ಡ ನೀರಿನಿಂದ ಸೀಹೋರ್ನ ಬೀಜ, ನದಿಯ ಕೊಯ್ಲು, ಅದರ ಆದಾಯ; ಮತ್ತು ಅವಳು ರಾಷ್ಟ್ರಗಳ ಮಾರ್ಟ್.</w:t>
      </w:r>
    </w:p>
    <w:p/>
    <w:p>
      <w:r xmlns:w="http://schemas.openxmlformats.org/wordprocessingml/2006/main">
        <w:t xml:space="preserve">ಸೀಹೋರ್‌ನ ಬೀಜವನ್ನು ದೊಡ್ಡ ನೀರಿನಿಂದ ಕೊಯ್ಲು ಮಾಡಲಾಗುತ್ತದೆ ಮತ್ತು ಅದು ಉತ್ಪಾದಿಸುವ ಆದಾಯವು ರಾಷ್ಟ್ರಗಳ ಮಾರ್ಟ್ ಆಗಿದೆ.</w:t>
      </w:r>
    </w:p>
    <w:p/>
    <w:p>
      <w:r xmlns:w="http://schemas.openxmlformats.org/wordprocessingml/2006/main">
        <w:t xml:space="preserve">1. ಕೊಯ್ಲು ಮಾಡುವ ಶಕ್ತಿ: ರಾಷ್ಟ್ರಗಳನ್ನು ಆಶೀರ್ವದಿಸಲು ದೇವರು ನದಿಯ ಸುಗ್ಗಿಯನ್ನು ಹೇಗೆ ಬಳಸುತ್ತಾನೆ</w:t>
      </w:r>
    </w:p>
    <w:p/>
    <w:p>
      <w:r xmlns:w="http://schemas.openxmlformats.org/wordprocessingml/2006/main">
        <w:t xml:space="preserve">2. ವಿಧೇಯತೆಯ ಆಶೀರ್ವಾದ: ದೇವರ ಯೋಜನೆಯ ಪ್ರಕಾರ ಬದುಕುವ ಪ್ರತಿಫಲಗಳು</w:t>
      </w:r>
    </w:p>
    <w:p/>
    <w:p>
      <w:r xmlns:w="http://schemas.openxmlformats.org/wordprocessingml/2006/main">
        <w:t xml:space="preserve">1. ಪ್ರಸಂಗಿ 11:1 - "ನಿನ್ನ ರೊಟ್ಟಿಯನ್ನು ನೀರಿನ ಮೇಲೆ ಎಸೆದುಬಿಡು, ಏಕೆಂದರೆ ಬಹುದಿನಗಳ ನಂತರ ನೀನು ಅದನ್ನು ಪುನಃ ಕಂಡುಕೊಳ್ಳುವೆ."</w:t>
      </w:r>
    </w:p>
    <w:p/>
    <w:p>
      <w:r xmlns:w="http://schemas.openxmlformats.org/wordprocessingml/2006/main">
        <w:t xml:space="preserve">2. ನಾಣ್ಣುಡಿಗಳು 3:5-6 - "ನಿನ್ನ ಪೂರ್ಣ ಹೃದಯದಿಂದ ಭಗವಂತನಲ್ಲಿ ಭರವಸವಿಡು ಮತ್ತು ನಿನ್ನ ಸ್ವಂತ ತಿಳುವಳಿಕೆಯ ಮೇಲೆ ಆತುಕೊಳ್ಳಬೇಡ; ನಿನ್ನ ಎಲ್ಲಾ ಮಾರ್ಗಗಳಲ್ಲಿ ಆತನಿಗೆ ವಿಧೇಯನಾಗಿರು, ಮತ್ತು ಆತನು ನಿನ್ನ ಮಾರ್ಗಗಳನ್ನು ನೇರಗೊಳಿಸುತ್ತಾನೆ."</w:t>
      </w:r>
    </w:p>
    <w:p/>
    <w:p>
      <w:r xmlns:w="http://schemas.openxmlformats.org/wordprocessingml/2006/main">
        <w:t xml:space="preserve">ಯೆಶಾಯ 23:4 ಓ ಝೀದೋನನೇ, ನಾಚಿಕೆಪಡು; ಯಾಕಂದರೆ ಸಮುದ್ರವು, ಸಮುದ್ರದ ಬಲವು ಸಹ--ನನಗೆ ಹೆರಿಗೆಯಾಗುವುದಿಲ್ಲ, ಮಕ್ಕಳನ್ನು ಹೆರುವುದಿಲ್ಲ, ನಾನು ಯುವಕರನ್ನು ಪೋಷಿಸುವುದಿಲ್ಲ ಅಥವಾ ಕನ್ಯೆಯರನ್ನು ಬೆಳೆಸುವುದಿಲ್ಲ ಎಂದು ಹೇಳುತ್ತದೆ.</w:t>
      </w:r>
    </w:p>
    <w:p/>
    <w:p>
      <w:r xmlns:w="http://schemas.openxmlformats.org/wordprocessingml/2006/main">
        <w:t xml:space="preserve">ಸಮುದ್ರವು ಜಿಡಾನ್‌ನೊಂದಿಗೆ ಮಾತನಾಡುತ್ತಾ, ಅದು ಯುವಕರು ಅಥವಾ ಕನ್ಯೆಯರಿಗೆ ಜನ್ಮ ನೀಡುವುದಿಲ್ಲ ಅಥವಾ ಪೋಷಣೆ ಮಾಡುವುದಿಲ್ಲ ಎಂದು ಹೇಳುತ್ತದೆ.</w:t>
      </w:r>
    </w:p>
    <w:p/>
    <w:p>
      <w:r xmlns:w="http://schemas.openxmlformats.org/wordprocessingml/2006/main">
        <w:t xml:space="preserve">1. ಪ್ರಕೃತಿಯಲ್ಲಿ ದೇವರ ಶಕ್ತಿ: ಸಮುದ್ರವು ಜಿಡಾನ್‌ನೊಂದಿಗೆ ಹೇಗೆ ಮಾತನಾಡುತ್ತದೆ</w:t>
      </w:r>
    </w:p>
    <w:p/>
    <w:p>
      <w:r xmlns:w="http://schemas.openxmlformats.org/wordprocessingml/2006/main">
        <w:t xml:space="preserve">2. ದೇವರ ನಿಬಂಧನೆ: ಸಮುದ್ರವು ನಾವು ಆತನಿಂದ ಏನನ್ನು ಪಡೆಯಬಹುದು ಎಂಬುದನ್ನು ಹೇಗೆ ನೀಡುವುದಿಲ್ಲ</w:t>
      </w:r>
    </w:p>
    <w:p/>
    <w:p>
      <w:r xmlns:w="http://schemas.openxmlformats.org/wordprocessingml/2006/main">
        <w:t xml:space="preserve">1. ಜಾಬ್ 38: 8-11 - ದೇವರು ಸೃಷ್ಟಿಯಲ್ಲಿ ಅವನ ಶಕ್ತಿಯ ಬಗ್ಗೆ ಸುಂಟರಗಾಳಿಯಿಂದ ಜಾಬ್‌ನೊಂದಿಗೆ ಮಾತನಾಡುತ್ತಾನೆ</w:t>
      </w:r>
    </w:p>
    <w:p/>
    <w:p>
      <w:r xmlns:w="http://schemas.openxmlformats.org/wordprocessingml/2006/main">
        <w:t xml:space="preserve">2. ಕೀರ್ತನೆ 147:3 - ದೇವರು ತನ್ನ ಜನರಿಗೆ ಗುಣಪಡಿಸುವ ಮತ್ತು ಶಕ್ತಿಯನ್ನು ಒದಗಿಸಿದ</w:t>
      </w:r>
    </w:p>
    <w:p/>
    <w:p>
      <w:r xmlns:w="http://schemas.openxmlformats.org/wordprocessingml/2006/main">
        <w:t xml:space="preserve">ಯೆಶಾಯ 23:5 ಈಜಿಪ್ಟಿನ ಕುರಿತಾದ ವರದಿಯಲ್ಲಿರುವಂತೆ, ತೂರಿನ ವರದಿಯಿಂದ ಅವರು ತುಂಬಾ ನೋಯಿಸಿಕೊಳ್ಳುತ್ತಾರೆ.</w:t>
      </w:r>
    </w:p>
    <w:p/>
    <w:p>
      <w:r xmlns:w="http://schemas.openxmlformats.org/wordprocessingml/2006/main">
        <w:t xml:space="preserve">ಟೈರಿನ ವರದಿಯು ಬಹಳ ನೋವನ್ನು ಉಂಟುಮಾಡುತ್ತದೆ.</w:t>
      </w:r>
    </w:p>
    <w:p/>
    <w:p>
      <w:r xmlns:w="http://schemas.openxmlformats.org/wordprocessingml/2006/main">
        <w:t xml:space="preserve">1. ಕೆಟ್ಟ ಸುದ್ದಿಗಳ ನೋವನ್ನು ಅರ್ಥಮಾಡಿಕೊಳ್ಳುವುದು</w:t>
      </w:r>
    </w:p>
    <w:p/>
    <w:p>
      <w:r xmlns:w="http://schemas.openxmlformats.org/wordprocessingml/2006/main">
        <w:t xml:space="preserve">2. ಧನಾತ್ಮಕ ಬದಲಾವಣೆಯನ್ನು ಪ್ರೇರೇಪಿಸಲು ನೋವು ಬಳಸುವುದು</w:t>
      </w:r>
    </w:p>
    <w:p/>
    <w:p>
      <w:r xmlns:w="http://schemas.openxmlformats.org/wordprocessingml/2006/main">
        <w:t xml:space="preserve">ಅಡ್ಡ ಉಲ್ಲೇಖಗಳು:</w:t>
      </w:r>
    </w:p>
    <w:p/>
    <w:p>
      <w:r xmlns:w="http://schemas.openxmlformats.org/wordprocessingml/2006/main">
        <w:t xml:space="preserve">1. ಪ್ರಲಾಪಗಳು 3:1-3 "ನಾನು ತನ್ನ ಕೋಪದ ಕೋಲಿನಿಂದ ಸಂಕಟವನ್ನು ಕಂಡವನು; ಅವನು ನನ್ನನ್ನು ಓಡಿಸಿದನು ಮತ್ತು ಬೆಳಕಿಗಿಂತ ಕತ್ತಲೆಯಲ್ಲಿ ನನ್ನನ್ನು ನಡೆಸುವಂತೆ ಮಾಡಿದನು; ನಿಶ್ಚಯವಾಗಿ ಅವನು ತನ್ನ ಕೈಯನ್ನು ನನ್ನ ವಿರುದ್ಧ ಪದೇ ಪದೇ ತಿರುಗಿಸಿದ್ದಾನೆ. ಅವನು ನನ್ನ ಮಾಂಸವನ್ನು ಮತ್ತು ನನ್ನ ಚರ್ಮವನ್ನು ಹಾಳುಮಾಡಿದನು, ಅವನು ನನ್ನ ಎಲುಬುಗಳನ್ನು ಮುರಿದಿದ್ದಾನೆ, ಅವನು ನನ್ನನ್ನು ಮುತ್ತಿಗೆ ಹಾಕಿ ಕಹಿ ಮತ್ತು ದುಃಖದಿಂದ ನನ್ನನ್ನು ಸುತ್ತುವರೆದಿದ್ದಾನೆ.</w:t>
      </w:r>
    </w:p>
    <w:p/>
    <w:p>
      <w:r xmlns:w="http://schemas.openxmlformats.org/wordprocessingml/2006/main">
        <w:t xml:space="preserve">2. ಪ್ರಸಂಗಿ 7:3 "ನಗುವುದಕ್ಕಿಂತ ದುಃಖವು ಉತ್ತಮವಾಗಿದೆ, ಏಕೆಂದರೆ ಮುಖವು ದುಃಖವಾಗಿರುವಾಗ ಹೃದಯವು ಸಂತೋಷವಾಗಿರಬಹುದು."</w:t>
      </w:r>
    </w:p>
    <w:p/>
    <w:p>
      <w:r xmlns:w="http://schemas.openxmlformats.org/wordprocessingml/2006/main">
        <w:t xml:space="preserve">ಯೆಶಾಯ 23:6 ನೀವು ತಾರ್ಷೀಷಿಗೆ ಹಾದುಹೋಗಿರಿ; ದ್ವೀಪದ ನಿವಾಸಿಗಳೇ, ಕೂಗು.</w:t>
      </w:r>
    </w:p>
    <w:p/>
    <w:p>
      <w:r xmlns:w="http://schemas.openxmlformats.org/wordprocessingml/2006/main">
        <w:t xml:space="preserve">ಈ ವಾಕ್ಯವೃಂದವು ತಾರ್ಷಿಷ್‌ನ ಜನರನ್ನು ಶೋಕಿಸಲು ಕರೆದಿರುವ ಬಗ್ಗೆ ಹೇಳುತ್ತದೆ.</w:t>
      </w:r>
    </w:p>
    <w:p/>
    <w:p>
      <w:r xmlns:w="http://schemas.openxmlformats.org/wordprocessingml/2006/main">
        <w:t xml:space="preserve">1: ನಾವೆಲ್ಲರೂ ದುಃಖದ ಸಮಯವನ್ನು ಎದುರಿಸುತ್ತೇವೆ, ಆದರೆ ನಮ್ಮ ದುಃಖದ ನಡುವೆಯೂ ದೇವರು ನಮ್ಮೊಂದಿಗಿದ್ದಾನೆ (ಕೀರ್ತನೆ 34:18).</w:t>
      </w:r>
    </w:p>
    <w:p/>
    <w:p>
      <w:r xmlns:w="http://schemas.openxmlformats.org/wordprocessingml/2006/main">
        <w:t xml:space="preserve">2: ದುಃಖವು ನಮ್ಮನ್ನು ಕಬಳಿಸುತ್ತದೆ ಎಂದು ಅನಿಸಿದರೂ, ದೇವರ ಶಕ್ತಿಯು ಇನ್ನೂ ಹೆಚ್ಚಿನದಾಗಿದೆ ಮತ್ತು ಆತನು ನಮ್ಮನ್ನು ದುಃಖದಿಂದ ತರಬಲ್ಲನು (ಕೀರ್ತನೆ 46:1).</w:t>
      </w:r>
    </w:p>
    <w:p/>
    <w:p>
      <w:r xmlns:w="http://schemas.openxmlformats.org/wordprocessingml/2006/main">
        <w:t xml:space="preserve">1: ಕೀರ್ತನೆ 34:18 "ಭಗವಂತನು ಮುರಿದ ಹೃದಯದವರಿಗೆ ಹತ್ತಿರವಾಗಿದ್ದಾನೆ ಮತ್ತು ಆತ್ಮದಲ್ಲಿ ಪುಡಿಮಾಡಿದವರನ್ನು ರಕ್ಷಿಸುತ್ತಾನೆ."</w:t>
      </w:r>
    </w:p>
    <w:p/>
    <w:p>
      <w:r xmlns:w="http://schemas.openxmlformats.org/wordprocessingml/2006/main">
        <w:t xml:space="preserve">2: ಕೀರ್ತನೆ 46:1 "ದೇವರು ನಮ್ಮ ಆಶ್ರಯ ಮತ್ತು ಶಕ್ತಿ, ತೊಂದರೆಯಲ್ಲಿ ಸದಾ ಇರುವ ಸಹಾಯ."</w:t>
      </w:r>
    </w:p>
    <w:p/>
    <w:p>
      <w:r xmlns:w="http://schemas.openxmlformats.org/wordprocessingml/2006/main">
        <w:t xml:space="preserve">ಯೆಶಾಯ 23:7 ಇದು ಪುರಾತನ ಕಾಲದ ನಿಮ್ಮ ಸಂತೋಷದ ನಗರವೋ? ಅವಳ ಸ್ವಂತ ಪಾದಗಳು ಅವಳನ್ನು ದೂರದವರೆಗೆ ಒಯ್ಯುವವು.</w:t>
      </w:r>
    </w:p>
    <w:p/>
    <w:p>
      <w:r xmlns:w="http://schemas.openxmlformats.org/wordprocessingml/2006/main">
        <w:t xml:space="preserve">ಟೈರ್ ನಗರದ ಸಂತೋಷವು ಅಲ್ಪಕಾಲಿಕವಾಗಿದೆ, ಏಕೆಂದರೆ ಅದು ಶೀಘ್ರದಲ್ಲೇ ಗಡಿಪಾರು ಮಾಡಲು ಒತ್ತಾಯಿಸಲ್ಪಡುತ್ತದೆ.</w:t>
      </w:r>
    </w:p>
    <w:p/>
    <w:p>
      <w:r xmlns:w="http://schemas.openxmlformats.org/wordprocessingml/2006/main">
        <w:t xml:space="preserve">1. ದೇವರು ಅಂತಿಮವಾಗಿ ನಿಯಂತ್ರಣದಲ್ಲಿದ್ದಾನೆ ಮತ್ತು ಅತ್ಯಂತ ಶಕ್ತಿಶಾಲಿ ನಗರಗಳನ್ನು ಸಹ ಉರುಳಿಸಬಹುದು.</w:t>
      </w:r>
    </w:p>
    <w:p/>
    <w:p>
      <w:r xmlns:w="http://schemas.openxmlformats.org/wordprocessingml/2006/main">
        <w:t xml:space="preserve">2. ನಮ್ಮ ಸಂತೋಷಗಳು ನಮ್ಮ ಆಸ್ತಿಯಲ್ಲಿ ಕಂಡುಬರಬಾರದು, ಆದರೆ ದೇವರ ವಾಗ್ದಾನಗಳು ಮತ್ತು ಶಕ್ತಿಯಲ್ಲಿ.</w:t>
      </w:r>
    </w:p>
    <w:p/>
    <w:p>
      <w:r xmlns:w="http://schemas.openxmlformats.org/wordprocessingml/2006/main">
        <w:t xml:space="preserve">1. ಕೀರ್ತನೆ 46:10 - "ಸ್ಥಿರವಾಗಿರಿ, ಮತ್ತು ನಾನೇ ದೇವರು ಎಂದು ತಿಳಿಯಿರಿ. ನಾನು ರಾಷ್ಟ್ರಗಳಲ್ಲಿ ಉನ್ನತಿ ಹೊಂದುವೆನು, ನಾನು ಭೂಮಿಯಲ್ಲಿ ಉನ್ನತಿ ಹೊಂದುವೆನು!"</w:t>
      </w:r>
    </w:p>
    <w:p/>
    <w:p>
      <w:r xmlns:w="http://schemas.openxmlformats.org/wordprocessingml/2006/main">
        <w:t xml:space="preserve">2. ಜೆರೆಮಿಯಾ 29:11 - "ನಿಮಗಾಗಿ ನಾನು ಹೊಂದಿರುವ ಯೋಜನೆಗಳನ್ನು ನಾನು ತಿಳಿದಿದ್ದೇನೆ, ಕರ್ತನು ಘೋಷಿಸುತ್ತಾನೆ, ನಿಮ್ಮನ್ನು ಏಳಿಗೆಗಾಗಿ ಯೋಜಿಸಿದೆ ಮತ್ತು ನಿಮಗೆ ಹಾನಿ ಮಾಡಬಾರದು, ನಿಮಗೆ ಭರವಸೆ ಮತ್ತು ಭವಿಷ್ಯವನ್ನು ನೀಡಲು ಯೋಜಿಸಿದೆ."</w:t>
      </w:r>
    </w:p>
    <w:p/>
    <w:p>
      <w:r xmlns:w="http://schemas.openxmlformats.org/wordprocessingml/2006/main">
        <w:t xml:space="preserve">ಯೆಶಾಯ 23:8 ಪಟ್ಟಾಭಿಷೇಕವಾದ ಪಟ್ಟಣವಾದ ತೂರ್‌ಗೆ ವಿರುದ್ಧವಾಗಿ ಈ ಸಲಹೆಯನ್ನು ಯಾರು ತೆಗೆದುಕೊಂಡರು, ಅದರ ವ್ಯಾಪಾರಿಗಳು ರಾಜಕುಮಾರರು, ಅವರ ಕಳ್ಳಸಾಗಣೆದಾರರು ಭೂಮಿಯ ಗೌರವಾನ್ವಿತರು?</w:t>
      </w:r>
    </w:p>
    <w:p/>
    <w:p>
      <w:r xmlns:w="http://schemas.openxmlformats.org/wordprocessingml/2006/main">
        <w:t xml:space="preserve">ಶ್ರೀಮಂತ ಮತ್ತು ಶಕ್ತಿಯುತ ಪಟ್ಟಣವಾದ ತೂರಿನ ವಿರುದ್ಧ ಯಾರು ಸಲಹೆಯನ್ನು ತೆಗೆದುಕೊಂಡಿದ್ದಾರೆ ಎಂದು ದೇವರು ಪ್ರಶ್ನಿಸುತ್ತಾನೆ.</w:t>
      </w:r>
    </w:p>
    <w:p/>
    <w:p>
      <w:r xmlns:w="http://schemas.openxmlformats.org/wordprocessingml/2006/main">
        <w:t xml:space="preserve">1. ದೇವರು ಅನ್ಯಾಯವನ್ನು ಕಡೆಗಣಿಸುವುದಿಲ್ಲ ಮತ್ತು ಯಾವಾಗಲೂ ತುಳಿತಕ್ಕೊಳಗಾದವರಿಗೆ ನ್ಯಾಯವನ್ನು ಹುಡುಕುತ್ತಾನೆ.</w:t>
      </w:r>
    </w:p>
    <w:p/>
    <w:p>
      <w:r xmlns:w="http://schemas.openxmlformats.org/wordprocessingml/2006/main">
        <w:t xml:space="preserve">2. ಸಂಪತ್ತು ಮತ್ತು ಶಕ್ತಿಯು ದೇವರ ತೀರ್ಪಿನಿಂದ ನಮ್ಮನ್ನು ರಕ್ಷಿಸುವುದಿಲ್ಲ.</w:t>
      </w:r>
    </w:p>
    <w:p/>
    <w:p>
      <w:r xmlns:w="http://schemas.openxmlformats.org/wordprocessingml/2006/main">
        <w:t xml:space="preserve">1. ಜೇಮ್ಸ್ 2:1-13 - ಶ್ರೀಮಂತರಿಗೆ ಪಕ್ಷಪಾತ ಅಥವಾ ಬಡವರಿಗೆ ಪಕ್ಷಪಾತವನ್ನು ತೋರಿಸಬೇಡಿ.</w:t>
      </w:r>
    </w:p>
    <w:p/>
    <w:p>
      <w:r xmlns:w="http://schemas.openxmlformats.org/wordprocessingml/2006/main">
        <w:t xml:space="preserve">2. ಎಝೆಕಿಯೆಲ್ 26:1-21 - ಟೈರ್ ಮತ್ತು ಅದರ ವಿನಾಶದ ವಿರುದ್ಧ ದೇವರ ತೀರ್ಪು.</w:t>
      </w:r>
    </w:p>
    <w:p/>
    <w:p>
      <w:r xmlns:w="http://schemas.openxmlformats.org/wordprocessingml/2006/main">
        <w:t xml:space="preserve">ಯೆಶಾಯ 23:9 ಸೈನ್ಯಗಳ ಕರ್ತನು ಅದನ್ನು ಉದ್ದೇಶಿಸಿದ್ದಾನೆ, ಎಲ್ಲಾ ಮಹಿಮೆಯ ಹೆಮ್ಮೆಯನ್ನು ಕಳಂಕಗೊಳಿಸಿದನು ಮತ್ತು ಭೂಮಿಯ ಎಲ್ಲಾ ಗೌರವಾನ್ವಿತರನ್ನು ತಿರಸ್ಕಾರಕ್ಕೆ ತರುತ್ತಾನೆ.</w:t>
      </w:r>
    </w:p>
    <w:p/>
    <w:p>
      <w:r xmlns:w="http://schemas.openxmlformats.org/wordprocessingml/2006/main">
        <w:t xml:space="preserve">ಅಹಂಕಾರಿಗಳನ್ನು ತಗ್ಗಿಸಲು ಮತ್ತು ಭೂಮಿಯ ಗೌರವಾನ್ವಿತರನ್ನು ಕೆಡವಲು ಯೆಹೋವನು ನಿರ್ಧರಿಸಿದ್ದಾನೆ.</w:t>
      </w:r>
    </w:p>
    <w:p/>
    <w:p>
      <w:r xmlns:w="http://schemas.openxmlformats.org/wordprocessingml/2006/main">
        <w:t xml:space="preserve">1: ಪತನದ ಮೊದಲು ಹೆಮ್ಮೆ ಬರುತ್ತದೆ</w:t>
      </w:r>
    </w:p>
    <w:p/>
    <w:p>
      <w:r xmlns:w="http://schemas.openxmlformats.org/wordprocessingml/2006/main">
        <w:t xml:space="preserve">2: ನಮ್ರತೆಯ ಆಶೀರ್ವಾದಗಳು</w:t>
      </w:r>
    </w:p>
    <w:p/>
    <w:p>
      <w:r xmlns:w="http://schemas.openxmlformats.org/wordprocessingml/2006/main">
        <w:t xml:space="preserve">1: ಜೇಮ್ಸ್ 4:6-10 "ದೇವರು ಅಹಂಕಾರಿಗಳನ್ನು ವಿರೋಧಿಸುತ್ತಾನೆ, ಆದರೆ ವಿನಮ್ರರಿಗೆ ಅನುಗ್ರಹವನ್ನು ನೀಡುತ್ತಾನೆ."</w:t>
      </w:r>
    </w:p>
    <w:p/>
    <w:p>
      <w:r xmlns:w="http://schemas.openxmlformats.org/wordprocessingml/2006/main">
        <w:t xml:space="preserve">2: ನಾಣ್ಣುಡಿಗಳು 16:18 "ಅಹಂಕಾರವು ನಾಶಕ್ಕೆ ಮುಂಚೆ ಹೋಗುತ್ತದೆ, ಮತ್ತು ಅಹಂಕಾರಿ ಮನೋಭಾವವು ಬೀಳುವ ಮೊದಲು."</w:t>
      </w:r>
    </w:p>
    <w:p/>
    <w:p>
      <w:r xmlns:w="http://schemas.openxmlformats.org/wordprocessingml/2006/main">
        <w:t xml:space="preserve">ಯೆಶಾಯ 23:10 ತಾರ್ಷೀಷನ ಮಗಳೇ, ನಿನ್ನ ದೇಶವನ್ನು ನದಿಯಂತೆ ಹಾದು ಹೋಗು; ಇನ್ನು ಬಲವಿಲ್ಲ.</w:t>
      </w:r>
    </w:p>
    <w:p/>
    <w:p>
      <w:r xmlns:w="http://schemas.openxmlformats.org/wordprocessingml/2006/main">
        <w:t xml:space="preserve">ತಾರ್ಷೀಷ್ ದೇಶವು ದುರ್ಬಲವಾಗಿದೆ ಮತ್ತು ನಿರ್ಜನವಾಗಿದೆ, ಮತ್ತು ಅದರ ಜನರು ನದಿಯಂತೆ ಹಾದುಹೋಗಲು ಕರೆಯುತ್ತಾರೆ.</w:t>
      </w:r>
    </w:p>
    <w:p/>
    <w:p>
      <w:r xmlns:w="http://schemas.openxmlformats.org/wordprocessingml/2006/main">
        <w:t xml:space="preserve">1. ದೇವರ ದೃಢವಾದ ಪ್ರೀತಿ: ತಾರ್ಷಿಷ್‌ನ ಭರವಸೆ</w:t>
      </w:r>
    </w:p>
    <w:p/>
    <w:p>
      <w:r xmlns:w="http://schemas.openxmlformats.org/wordprocessingml/2006/main">
        <w:t xml:space="preserve">2. ದೌರ್ಬಲ್ಯದ ಶಕ್ತಿ: ತಾರ್ಶಿಶ್‌ನ ಪ್ರತಿಬಿಂಬ</w:t>
      </w:r>
    </w:p>
    <w:p/>
    <w:p>
      <w:r xmlns:w="http://schemas.openxmlformats.org/wordprocessingml/2006/main">
        <w:t xml:space="preserve">1. ಯೆಶಾಯ 40:29-31 - ಅವನು ಮೂರ್ಛಿತನಿಗೆ ಶಕ್ತಿಯನ್ನು ಕೊಡುತ್ತಾನೆ ಮತ್ತು ಶಕ್ತಿಯಿಲ್ಲದವನಿಗೆ ಅವನು ಶಕ್ತಿಯನ್ನು ಹೆಚ್ಚಿಸುತ್ತಾನೆ.</w:t>
      </w:r>
    </w:p>
    <w:p/>
    <w:p>
      <w:r xmlns:w="http://schemas.openxmlformats.org/wordprocessingml/2006/main">
        <w:t xml:space="preserve">2. ಕೀರ್ತನೆ 46: 1-3 - ದೇವರು ನಮ್ಮ ಆಶ್ರಯ ಮತ್ತು ಶಕ್ತಿ, ತೊಂದರೆಯಲ್ಲಿ ಪ್ರಸ್ತುತ ಸಹಾಯ.</w:t>
      </w:r>
    </w:p>
    <w:p/>
    <w:p>
      <w:r xmlns:w="http://schemas.openxmlformats.org/wordprocessingml/2006/main">
        <w:t xml:space="preserve">ಯೆಶಾಯ 23:11 ಅವನು ಸಮುದ್ರದ ಮೇಲೆ ತನ್ನ ಕೈಯನ್ನು ಚಾಚಿದನು, ಅವನು ರಾಜ್ಯಗಳನ್ನು ಅಲ್ಲಾಡಿಸಿದನು; ಕರ್ತನು ವ್ಯಾಪಾರಿ ಪಟ್ಟಣಕ್ಕೆ ವಿರುದ್ಧವಾಗಿ ಅದರ ಭದ್ರಕೋಟೆಗಳನ್ನು ನಾಶಮಾಡುವ ಆಜ್ಞೆಯನ್ನು ಕೊಟ್ಟನು.</w:t>
      </w:r>
    </w:p>
    <w:p/>
    <w:p>
      <w:r xmlns:w="http://schemas.openxmlformats.org/wordprocessingml/2006/main">
        <w:t xml:space="preserve">ವ್ಯಾಪಾರಿ ನಗರದ ಕೋಟೆಗಳನ್ನು ನಾಶಮಾಡಲು ಯೆಹೋವನು ಅಪ್ಪಣೆ ಕೊಡುತ್ತಾನೆ.</w:t>
      </w:r>
    </w:p>
    <w:p/>
    <w:p>
      <w:r xmlns:w="http://schemas.openxmlformats.org/wordprocessingml/2006/main">
        <w:t xml:space="preserve">1: ನಮ್ಮ ಜೀವನದಲ್ಲಿ ಪಾಪದ ಕೋಟೆಗಳನ್ನು ಕೆಡವಲು ದೇವರು ನಮಗೆ ಆಜ್ಞಾಪಿಸುತ್ತಾನೆ.</w:t>
      </w:r>
    </w:p>
    <w:p/>
    <w:p>
      <w:r xmlns:w="http://schemas.openxmlformats.org/wordprocessingml/2006/main">
        <w:t xml:space="preserve">2 : ಭಗವಂತನಿಗೆ ವಿಧೇಯರಾಗಿ, ಅಧರ್ಮದ ಕೋಟೆಗಳನ್ನು ನಾಶಪಡಿಸಬೇಕು.</w:t>
      </w:r>
    </w:p>
    <w:p/>
    <w:p>
      <w:r xmlns:w="http://schemas.openxmlformats.org/wordprocessingml/2006/main">
        <w:t xml:space="preserve">1: ನಾಣ್ಣುಡಿಗಳು 16:18 - ಅಹಂಕಾರವು ವಿನಾಶದ ಮೊದಲು ಹೋಗುತ್ತದೆ, ಮತ್ತು ಅಹಂಕಾರವು ಬೀಳುವ ಮೊದಲು.</w:t>
      </w:r>
    </w:p>
    <w:p/>
    <w:p>
      <w:r xmlns:w="http://schemas.openxmlformats.org/wordprocessingml/2006/main">
        <w:t xml:space="preserve">2: 1 ಕೊರಿಂಥಿಯಾನ್ಸ್ 10:13 - ಮನುಷ್ಯನಿಗೆ ಸಾಮಾನ್ಯವಲ್ಲದ ಯಾವುದೇ ಪ್ರಲೋಭನೆಯು ನಿಮ್ಮನ್ನು ಹಿಡಿದಿಲ್ಲ. ದೇವರು ನಂಬಿಗಸ್ತನಾಗಿದ್ದಾನೆ ಮತ್ತು ನಿಮ್ಮ ಸಾಮರ್ಥ್ಯಕ್ಕೆ ಮೀರಿದ ಪ್ರಲೋಭನೆಗೆ ಆತನು ನಿಮ್ಮನ್ನು ಬಿಡುವುದಿಲ್ಲ, ಆದರೆ ಪ್ರಲೋಭನೆಯೊಂದಿಗೆ ತಪ್ಪಿಸಿಕೊಳ್ಳುವ ಮಾರ್ಗವನ್ನು ಸಹ ಒದಗಿಸುತ್ತಾನೆ, ಇದರಿಂದ ನೀವು ಅದನ್ನು ಸಹಿಸಿಕೊಳ್ಳಲು ಸಾಧ್ಯವಾಗುತ್ತದೆ.</w:t>
      </w:r>
    </w:p>
    <w:p/>
    <w:p>
      <w:r xmlns:w="http://schemas.openxmlformats.org/wordprocessingml/2006/main">
        <w:t xml:space="preserve">ಯೆಶಾಯ 23:12 ಮತ್ತು ಆತನು ಹೇಳಿದನು: ಓ ತುಳಿತಕ್ಕೊಳಗಾದ ಕನ್ಯೆಯೇ, ಚೀದೋನನ ಮಗಳೇ, ನೀನು ಇನ್ನು ಸಂತೋಷಪಡಬೇಡ; ಅಲ್ಲಿಯೂ ನಿನಗೆ ವಿಶ್ರಾಂತಿ ಇರುವುದಿಲ್ಲ.</w:t>
      </w:r>
    </w:p>
    <w:p/>
    <w:p>
      <w:r xmlns:w="http://schemas.openxmlformats.org/wordprocessingml/2006/main">
        <w:t xml:space="preserve">ತುಳಿತಕ್ಕೊಳಗಾದ ಜಿಡೋನ್ ಮಗಳಿಗೆ ಭವಿಷ್ಯವಾಣಿಯನ್ನು ನೀಡಲಾಗುತ್ತದೆ, ಚಿಟ್ಟಿಮ್ಗೆ ಹೋಗಬೇಕೆಂದು ಹೇಳುತ್ತದೆ, ಅಲ್ಲಿ ಅವಳು ವಿಶ್ರಾಂತಿ ಪಡೆಯುವುದಿಲ್ಲ.</w:t>
      </w:r>
    </w:p>
    <w:p/>
    <w:p>
      <w:r xmlns:w="http://schemas.openxmlformats.org/wordprocessingml/2006/main">
        <w:t xml:space="preserve">1. ನಂಬಿಕೆಯ ಹೋರಾಟಗಳು: ಅಶಾಂತ ಜಗತ್ತಿನಲ್ಲಿ ವಿಶ್ರಾಂತಿ ಪಡೆಯುವುದು</w:t>
      </w:r>
    </w:p>
    <w:p/>
    <w:p>
      <w:r xmlns:w="http://schemas.openxmlformats.org/wordprocessingml/2006/main">
        <w:t xml:space="preserve">2. ದಬ್ಬಾಳಿಕೆಯ ಮಧ್ಯದಲ್ಲಿ ಭರವಸೆ: ಯೆಶಾಯ 23:12 ರಿಂದ ಒಂದು ಸಂದೇಶ</w:t>
      </w:r>
    </w:p>
    <w:p/>
    <w:p>
      <w:r xmlns:w="http://schemas.openxmlformats.org/wordprocessingml/2006/main">
        <w:t xml:space="preserve">1. ಮ್ಯಾಥ್ಯೂ 11: 28-30 ದುಡಿಯುವ ಮತ್ತು ಭಾರವಾದವರೆಲ್ಲರೂ ನನ್ನ ಬಳಿಗೆ ಬನ್ನಿ, ಮತ್ತು ನಾನು ನಿಮಗೆ ವಿಶ್ರಾಂತಿ ನೀಡುತ್ತೇನೆ.</w:t>
      </w:r>
    </w:p>
    <w:p/>
    <w:p>
      <w:r xmlns:w="http://schemas.openxmlformats.org/wordprocessingml/2006/main">
        <w:t xml:space="preserve">2. ಕೀರ್ತನೆ 62:5-6 ದೇವರಿಗೆ ಮಾತ್ರ, ಓ ನನ್ನ ಆತ್ಮವೇ, ಮೌನವಾಗಿ ಕಾಯಿರಿ, ಯಾಕಂದರೆ ನನ್ನ ನಿರೀಕ್ಷೆಯು ಅವನಿಂದಲೇ. ಆತನು ಮಾತ್ರ ನನ್ನ ಬಂಡೆಯೂ ನನ್ನ ರಕ್ಷಣೆಯೂ ನನ್ನ ಕೋಟೆಯೂ ಆಗಿದ್ದಾನೆ; ನಾನು ಅಲುಗಾಡುವುದಿಲ್ಲ.</w:t>
      </w:r>
    </w:p>
    <w:p/>
    <w:p>
      <w:r xmlns:w="http://schemas.openxmlformats.org/wordprocessingml/2006/main">
        <w:t xml:space="preserve">ಯೆಶಾಯ 23:13 ಇಗೋ ಕಸ್ದೀಯರ ದೇಶ; ಅಶ್ಶೂರನು ಅರಣ್ಯದಲ್ಲಿ ವಾಸಿಸುವವರಿಗೆ ಅದನ್ನು ಸ್ಥಾಪಿಸುವವರೆಗೂ ಈ ಜನರು ಇರಲಿಲ್ಲ; ಅವರು ಅದರ ಗೋಪುರಗಳನ್ನು ಸ್ಥಾಪಿಸಿದರು, ಅವರು ಅದರ ಅರಮನೆಗಳನ್ನು ನಿರ್ಮಿಸಿದರು ಮತ್ತು ಅವನು ಅದನ್ನು ನಾಶಮಾಡಿದನು.</w:t>
      </w:r>
    </w:p>
    <w:p/>
    <w:p>
      <w:r xmlns:w="http://schemas.openxmlformats.org/wordprocessingml/2006/main">
        <w:t xml:space="preserve">ಯೆಶಾಯ 23:13 ರ ಈ ಭಾಗವು ಅಶ್ಶೂರದ ಜನರು ಚಾಲ್ಡಿಯನ್ ದೇಶವನ್ನು ಹೇಗೆ ಸ್ಥಾಪಿಸಿದರು ಮತ್ತು ಗೋಪುರಗಳು ಮತ್ತು ಅರಮನೆಗಳನ್ನು ನಿರ್ಮಿಸಿದರು, ಆದರೆ ನಂತರ ಅದನ್ನು ನಾಶಮಾಡಿದರು.</w:t>
      </w:r>
    </w:p>
    <w:p/>
    <w:p>
      <w:r xmlns:w="http://schemas.openxmlformats.org/wordprocessingml/2006/main">
        <w:t xml:space="preserve">1. ಮಾನವ ಹುಬ್ಬೇರಿಯ ಮುಖದಲ್ಲಿ ದೇವರ ಸಾರ್ವಭೌಮತ್ವವನ್ನು ಗುರುತಿಸುವುದು</w:t>
      </w:r>
    </w:p>
    <w:p/>
    <w:p>
      <w:r xmlns:w="http://schemas.openxmlformats.org/wordprocessingml/2006/main">
        <w:t xml:space="preserve">2. ಮಾನವ ಸಾಧನೆಗಳ ಅಸ್ಥಿರತೆ</w:t>
      </w:r>
    </w:p>
    <w:p/>
    <w:p>
      <w:r xmlns:w="http://schemas.openxmlformats.org/wordprocessingml/2006/main">
        <w:t xml:space="preserve">1. ಯೆರೆಮಿಯ 51:58 - ಸೈನ್ಯಗಳ ಕರ್ತನು ಹೀಗೆ ಹೇಳುತ್ತಾನೆ; ಬಾಬಿಲೋನಿನ ವಿಶಾಲವಾದ ಗೋಡೆಗಳು ಸಂಪೂರ್ಣವಾಗಿ ಮುರಿದುಹೋಗುವವು ಮತ್ತು ಅದರ ಎತ್ತರದ ಬಾಗಿಲುಗಳು ಬೆಂಕಿಯಿಂದ ಸುಟ್ಟುಹೋಗುವವು ಮತ್ತು ಜನರು ವ್ಯರ್ಥವಾಗಿ ಶ್ರಮಿಸುವರು ಮತ್ತು ಜನರು ಬೆಂಕಿಯಲ್ಲಿ ಮತ್ತು ಅವರು ದಣಿದಿರುವರು."</w:t>
      </w:r>
    </w:p>
    <w:p/>
    <w:p>
      <w:r xmlns:w="http://schemas.openxmlformats.org/wordprocessingml/2006/main">
        <w:t xml:space="preserve">2. ಕೀರ್ತನೆ 127:1 - "ಭಗವಂತನು ಮನೆಯನ್ನು ನಿರ್ಮಿಸದ ಹೊರತು, ಅದನ್ನು ಕಟ್ಟುವವರಿಗೆ ಅವರು ವ್ಯರ್ಥವಾಗಿ ಶ್ರಮಿಸುತ್ತಾರೆ: ಕರ್ತನು ನಗರವನ್ನು ಕಾಪಾಡದಿದ್ದರೆ, ಕಾವಲುಗಾರನು ಎಚ್ಚರಗೊಳ್ಳುತ್ತಾನೆ ಆದರೆ ವ್ಯರ್ಥವಾಗುತ್ತದೆ."</w:t>
      </w:r>
    </w:p>
    <w:p/>
    <w:p>
      <w:r xmlns:w="http://schemas.openxmlformats.org/wordprocessingml/2006/main">
        <w:t xml:space="preserve">ಯೆಶಾಯ 23:14 ತಾರ್ಷೀಷಿನ ಹಡಗುಗಳೇ, ಕೂಗಿರಿ; ನಿಮ್ಮ ಬಲವು ವ್ಯರ್ಥವಾಯಿತು.</w:t>
      </w:r>
    </w:p>
    <w:p/>
    <w:p>
      <w:r xmlns:w="http://schemas.openxmlformats.org/wordprocessingml/2006/main">
        <w:t xml:space="preserve">ತಾರ್ಷೀಷಿನ ಹಡಗುಗಳು ದುರ್ಬಲಗೊಂಡಿವೆ ಮತ್ತು ಶೋಕಿಸಬೇಕಾಗಿದೆ.</w:t>
      </w:r>
    </w:p>
    <w:p/>
    <w:p>
      <w:r xmlns:w="http://schemas.openxmlformats.org/wordprocessingml/2006/main">
        <w:t xml:space="preserve">1. ದೇವರ ಬಲವು ಕುಂದಿಲ್ಲ - ಯೆಶಾಯ 40:28-31</w:t>
      </w:r>
    </w:p>
    <w:p/>
    <w:p>
      <w:r xmlns:w="http://schemas.openxmlformats.org/wordprocessingml/2006/main">
        <w:t xml:space="preserve">2. ಕಷ್ಟದಲ್ಲಿ ಬಲವನ್ನು ಕಂಡುಕೊಳ್ಳುವುದು - ಯೆಶಾಯ 41:10</w:t>
      </w:r>
    </w:p>
    <w:p/>
    <w:p>
      <w:r xmlns:w="http://schemas.openxmlformats.org/wordprocessingml/2006/main">
        <w:t xml:space="preserve">1. ಕೀರ್ತನೆ 46: 1-3 - ದೇವರು ನಮ್ಮ ಆಶ್ರಯ ಮತ್ತು ಶಕ್ತಿ, ತೊಂದರೆಯಲ್ಲಿ ಪ್ರಸ್ತುತ ಸಹಾಯ.</w:t>
      </w:r>
    </w:p>
    <w:p/>
    <w:p>
      <w:r xmlns:w="http://schemas.openxmlformats.org/wordprocessingml/2006/main">
        <w:t xml:space="preserve">2. ಯೆಶಾಯ 40:29 - ಅವನು ಮೂರ್ಛಿತರಿಗೆ ಶಕ್ತಿಯನ್ನು ಕೊಡುತ್ತಾನೆ; ಮತ್ತು ಶಕ್ತಿಯಿಲ್ಲದವರಿಗೆ ಅವನು ಬಲವನ್ನು ಹೆಚ್ಚಿಸುತ್ತಾನೆ.</w:t>
      </w:r>
    </w:p>
    <w:p/>
    <w:p>
      <w:r xmlns:w="http://schemas.openxmlformats.org/wordprocessingml/2006/main">
        <w:t xml:space="preserve">ಯೆಶಾಯ 23:15 ಆ ದಿನದಲ್ಲಿ, ಒಬ್ಬ ರಾಜನ ದಿನಗಳ ಪ್ರಕಾರ ಟೈರ್ ಎಪ್ಪತ್ತು ವರ್ಷಗಳ ಕಾಲ ಮರೆತುಹೋಗುವದು;</w:t>
      </w:r>
    </w:p>
    <w:p/>
    <w:p>
      <w:r xmlns:w="http://schemas.openxmlformats.org/wordprocessingml/2006/main">
        <w:t xml:space="preserve">ಟೈರ್ 70 ವರ್ಷಗಳವರೆಗೆ ಮರೆತುಹೋಗುತ್ತದೆ, ಆದರೆ ಆ ಸಮಯದ ನಂತರ ಮತ್ತೆ ವೇಶ್ಯೆಯಾಗಿ ಹಾಡುತ್ತದೆ.</w:t>
      </w:r>
    </w:p>
    <w:p/>
    <w:p>
      <w:r xmlns:w="http://schemas.openxmlformats.org/wordprocessingml/2006/main">
        <w:t xml:space="preserve">1. ದೇವರ ವಿಮೋಚನೆ ಮತ್ತು ಪುನಃಸ್ಥಾಪನೆ - ಪಶ್ಚಾತ್ತಾಪ ಮತ್ತು ಪುನಃಸ್ಥಾಪನೆಯ ಟೈರ್ ಪ್ರಯಾಣವನ್ನು ನೋಡುವುದು.</w:t>
      </w:r>
    </w:p>
    <w:p/>
    <w:p>
      <w:r xmlns:w="http://schemas.openxmlformats.org/wordprocessingml/2006/main">
        <w:t xml:space="preserve">2. ದೇವರ ನಿಷ್ಠೆ - ಅಸಾಧ್ಯವೆಂದು ತೋರುತ್ತಿರುವಾಗಲೂ ತನ್ನ ವಾಗ್ದಾನಗಳನ್ನು ಉಳಿಸಿಕೊಳ್ಳಲು ದೇವರು ಹೇಗೆ ನಂಬಿಗಸ್ತನಾಗಿದ್ದಾನೆ ಎಂಬುದನ್ನು ಪರಿಶೀಲಿಸುವುದು.</w:t>
      </w:r>
    </w:p>
    <w:p/>
    <w:p>
      <w:r xmlns:w="http://schemas.openxmlformats.org/wordprocessingml/2006/main">
        <w:t xml:space="preserve">1. ಯೆಶಾಯ 23:15</w:t>
      </w:r>
    </w:p>
    <w:p/>
    <w:p>
      <w:r xmlns:w="http://schemas.openxmlformats.org/wordprocessingml/2006/main">
        <w:t xml:space="preserve">2. ಯೆಶಾಯ 55:8-9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ಯೆಶಾಯ 23:16 ಮರೆತುಹೋದ ವೇಶ್ಯೆಯೇ, ವೀಣೆಯನ್ನು ತೆಗೆದುಕೊಂಡು ಪಟ್ಟಣವನ್ನು ಸುತ್ತು; ಮಧುರವಾದ ಮಧುರವನ್ನು ಮಾಡು, ಅನೇಕ ಹಾಡುಗಳನ್ನು ಹಾಡಿ, ನಿನ್ನನ್ನು ನೆನಪಿಸಿಕೊಳ್ಳಬಹುದು.</w:t>
      </w:r>
    </w:p>
    <w:p/>
    <w:p>
      <w:r xmlns:w="http://schemas.openxmlformats.org/wordprocessingml/2006/main">
        <w:t xml:space="preserve">ದೇವರು ವೇಶ್ಯೆಗೆ ವೀಣೆಯನ್ನು ತೆಗೆದುಕೊಂಡು ನೆನಪಿಟ್ಟುಕೊಳ್ಳಲು ಅನೇಕ ಹಾಡುಗಳನ್ನು ಹಾಡಲು ಆಜ್ಞಾಪಿಸುತ್ತಾನೆ.</w:t>
      </w:r>
    </w:p>
    <w:p/>
    <w:p>
      <w:r xmlns:w="http://schemas.openxmlformats.org/wordprocessingml/2006/main">
        <w:t xml:space="preserve">1: ನಾವು ಎಷ್ಟೇ ದೂರ ಹೋಗಿದ್ದರೂ ನಮ್ಮನ್ನು ಕ್ಷಮಿಸಲು ಮತ್ತು ಪುನಃಸ್ಥಾಪಿಸಲು ದೇವರು ಯಾವಾಗಲೂ ಸಿದ್ಧನಿದ್ದಾನೆ.</w:t>
      </w:r>
    </w:p>
    <w:p/>
    <w:p>
      <w:r xmlns:w="http://schemas.openxmlformats.org/wordprocessingml/2006/main">
        <w:t xml:space="preserve">2: ದೇವರು ನಮ್ಮನ್ನು ಮರೆತಿಲ್ಲದ ಕಾರಣ ನಾವು ಇತರರಿಂದ ಮರೆತುಹೋದಾಗಲೂ ನಾವು ಎಂದಿಗೂ ಭರವಸೆಯನ್ನು ಬಿಡಬಾರದು.</w:t>
      </w:r>
    </w:p>
    <w:p/>
    <w:p>
      <w:r xmlns:w="http://schemas.openxmlformats.org/wordprocessingml/2006/main">
        <w:t xml:space="preserve">1: ಲ್ಯೂಕ್ 15:11-32 - ಪೋಡಿಗಲ್ ಸನ್ ಆಫ್ ದೃಷ್ಟಾಂತ</w:t>
      </w:r>
    </w:p>
    <w:p/>
    <w:p>
      <w:r xmlns:w="http://schemas.openxmlformats.org/wordprocessingml/2006/main">
        <w:t xml:space="preserve">2: ಕೀರ್ತನೆ 139:17-18 - ದೇವರು ನಮ್ಮ ಬಗ್ಗೆ ಎಲ್ಲವನ್ನೂ ತಿಳಿದಿದ್ದಾನೆ ಮತ್ತು ಅರ್ಥಮಾಡಿಕೊಳ್ಳುತ್ತಾನೆ.</w:t>
      </w:r>
    </w:p>
    <w:p/>
    <w:p>
      <w:r xmlns:w="http://schemas.openxmlformats.org/wordprocessingml/2006/main">
        <w:t xml:space="preserve">ಯೆಶಾಯ 23:17 ಮತ್ತು ಎಪ್ಪತ್ತು ವರ್ಷಗಳ ಅಂತ್ಯದ ನಂತರ, ಕರ್ತನು ಟೈರ್ಗೆ ಭೇಟಿ ನೀಡುವನು, ಮತ್ತು ಅವಳು ತನ್ನ ಕೂಲಿಗೆ ತಿರುಗಿ ಭೂಮಿಯ ಮುಖದ ಮೇಲೆ ಪ್ರಪಂಚದ ಎಲ್ಲಾ ರಾಜ್ಯಗಳೊಂದಿಗೆ ವ್ಯಭಿಚಾರ ಮಾಡುವಳು.</w:t>
      </w:r>
    </w:p>
    <w:p/>
    <w:p>
      <w:r xmlns:w="http://schemas.openxmlformats.org/wordprocessingml/2006/main">
        <w:t xml:space="preserve">70 ವರ್ಷಗಳ ನಂತರ ಭಗವಂತ ಟೈರ್ಗೆ ಭೇಟಿ ನೀಡುತ್ತಾನೆ ಮತ್ತು ಟೈರ್ ಪ್ರಪಂಚದ ಇತರ ರಾಷ್ಟ್ರಗಳಿಗೆ ನಿಷ್ಠೆಯನ್ನು ಪ್ರತಿಜ್ಞೆ ಮಾಡುತ್ತಾನೆ.</w:t>
      </w:r>
    </w:p>
    <w:p/>
    <w:p>
      <w:r xmlns:w="http://schemas.openxmlformats.org/wordprocessingml/2006/main">
        <w:t xml:space="preserve">1. ದೇವರ ನಿಷ್ಠೆ: ಯೆಶಾಯ 23:17 ಅನ್ನು ಪರೀಕ್ಷಿಸುವುದು</w:t>
      </w:r>
    </w:p>
    <w:p/>
    <w:p>
      <w:r xmlns:w="http://schemas.openxmlformats.org/wordprocessingml/2006/main">
        <w:t xml:space="preserve">2. ನಿಷ್ಠಾವಂತರಾಗಿರುವುದರ ಪ್ರಾಮುಖ್ಯತೆ: ಟೈರ್ ನೀತಿಕಥೆ</w:t>
      </w:r>
    </w:p>
    <w:p/>
    <w:p>
      <w:r xmlns:w="http://schemas.openxmlformats.org/wordprocessingml/2006/main">
        <w:t xml:space="preserve">1. ಯೆಶಾಯ 46:10 - ನನ್ನ ಉದ್ದೇಶವು ನಿಲ್ಲುತ್ತದೆ ಮತ್ತು ನಾನು ಇಷ್ಟಪಡುವ ಎಲ್ಲವನ್ನೂ ಮಾಡುತ್ತೇನೆ.</w:t>
      </w:r>
    </w:p>
    <w:p/>
    <w:p>
      <w:r xmlns:w="http://schemas.openxmlformats.org/wordprocessingml/2006/main">
        <w:t xml:space="preserve">2. ಪ್ರಸಂಗಿ 3:17 - ನಾನು ನನ್ನ ಹೃದಯದಲ್ಲಿ ಹೇಳಿದ್ದೇನೆ, ದೇವರು ನೀತಿವಂತರನ್ನು ಮತ್ತು ದುಷ್ಟರನ್ನು ನಿರ್ಣಯಿಸುತ್ತಾನೆ, ಏಕೆಂದರೆ ಪ್ರತಿಯೊಂದು ಉದ್ದೇಶಕ್ಕೂ ಮತ್ತು ಪ್ರತಿಯೊಂದು ಕಾರ್ಯಕ್ಕೂ ಒಂದು ಸಮಯವಿದೆ.</w:t>
      </w:r>
    </w:p>
    <w:p/>
    <w:p>
      <w:r xmlns:w="http://schemas.openxmlformats.org/wordprocessingml/2006/main">
        <w:t xml:space="preserve">ಯೆಶಾಯ 23:18 ಅವಳ ವ್ಯಾಪಾರವೂ ಅದರ ಕೂಲಿಯೂ ಯೆಹೋವನಿಗೆ ಪರಿಶುದ್ಧವಾಗಿರುವದು; ಯಾಕಂದರೆ ಅವಳ ವ್ಯಾಪಾರವು ಕರ್ತನ ಮುಂದೆ ವಾಸಿಸುವವರಿಗೆ ಸಾಕಷ್ಟು ತಿನ್ನಲು ಮತ್ತು ಬಾಳಿಕೆ ಬರುವ ಬಟ್ಟೆಗಾಗಿ ಇರುತ್ತದೆ.</w:t>
      </w:r>
    </w:p>
    <w:p/>
    <w:p>
      <w:r xmlns:w="http://schemas.openxmlformats.org/wordprocessingml/2006/main">
        <w:t xml:space="preserve">ಲಾರ್ಡ್ಸ್ ಜನರು ತಮ್ಮ ಸಂಪನ್ಮೂಲಗಳನ್ನು ಅಗತ್ಯವಿರುವವರಿಗೆ ಕಾಳಜಿ ವಹಿಸಲು ಮತ್ತು ಭಗವಂತನಿಗೆ ಪವಿತ್ರತೆಯನ್ನು ತರಲು ಬಳಸಬೇಕೆಂದು ಈ ಭಾಗವು ಒತ್ತಿಹೇಳುತ್ತದೆ.</w:t>
      </w:r>
    </w:p>
    <w:p/>
    <w:p>
      <w:r xmlns:w="http://schemas.openxmlformats.org/wordprocessingml/2006/main">
        <w:t xml:space="preserve">1. ನಿರ್ಗತಿಕರಿಗೆ ಕಾಳಜಿ: ಲಾರ್ಡ್ಸ್ ಜನರ ಜವಾಬ್ದಾರಿ</w:t>
      </w:r>
    </w:p>
    <w:p/>
    <w:p>
      <w:r xmlns:w="http://schemas.openxmlformats.org/wordprocessingml/2006/main">
        <w:t xml:space="preserve">2. ಭಗವಂತನಿಗೆ ಪವಿತ್ರತೆಯನ್ನು ತರಲು ಸಂಪನ್ಮೂಲಗಳನ್ನು ಬಳಸುವುದು</w:t>
      </w:r>
    </w:p>
    <w:p/>
    <w:p>
      <w:r xmlns:w="http://schemas.openxmlformats.org/wordprocessingml/2006/main">
        <w:t xml:space="preserve">1. ಜೇಮ್ಸ್ 2: 14-17 - "ನನ್ನ ಸಹೋದರ ಸಹೋದರಿಯರೇ, ಯಾರಾದರೂ ನಂಬಿಕೆಯನ್ನು ಹೊಂದಿದ್ದಾರೆ ಆದರೆ ಯಾವುದೇ ಕಾರ್ಯಗಳಿಲ್ಲದಿದ್ದರೆ ಏನು ಪ್ರಯೋಜನ? ಅಂತಹ ನಂಬಿಕೆಯು ಅವರನ್ನು ಉಳಿಸಬಹುದೇ? ಸಹೋದರ ಅಥವಾ ಸಹೋದರಿ ಬಟ್ಟೆ ಮತ್ತು ದೈನಂದಿನ ಆಹಾರವಿಲ್ಲದೆ ಇದ್ದಾರೆ ಎಂದು ಭಾವಿಸೋಣ. ನಿಮ್ಮಲ್ಲಿ ಒಬ್ಬರು ಅವರಿಗೆ, “ಸಮಾಧಾನದಿಂದ ಹೋಗು, ಬೆಚ್ಚಗೆ ಮತ್ತು ಚೆನ್ನಾಗಿ ತಿನ್ನಿರಿ, ಆದರೆ ಅವರ ದೈಹಿಕ ಅಗತ್ಯಗಳ ಬಗ್ಗೆ ಏನೂ ಮಾಡದಿದ್ದರೆ ಏನು ಪ್ರಯೋಜನ?”</w:t>
      </w:r>
    </w:p>
    <w:p/>
    <w:p>
      <w:r xmlns:w="http://schemas.openxmlformats.org/wordprocessingml/2006/main">
        <w:t xml:space="preserve">2. ಎಫೆಸಿಯನ್ಸ್ 4:28 - "ಕಳ್ಳತನ ಮಾಡುತ್ತಿರುವ ಯಾರಾದರೂ ಇನ್ನು ಮುಂದೆ ಕದಿಯಬಾರದು, ಆದರೆ ತಮ್ಮ ಸ್ವಂತ ಕೈಗಳಿಂದ ಏನಾದರೂ ಉಪಯುಕ್ತವಾದ ಕೆಲಸವನ್ನು ಮಾಡಬೇಕು, ಅವರು ಅಗತ್ಯವಿರುವವರೊಂದಿಗೆ ಹಂಚಿಕೊಳ್ಳಲು ಏನನ್ನಾದರೂ ಹೊಂದಿರುತ್ತಾರೆ."</w:t>
      </w:r>
    </w:p>
    <w:p/>
    <w:p>
      <w:r xmlns:w="http://schemas.openxmlformats.org/wordprocessingml/2006/main">
        <w:t xml:space="preserve">ಯೆಶಾಯ 24 ನೇ ಅಧ್ಯಾಯವು ದೇವರ ವಿರುದ್ಧದ ದಂಗೆಯಿಂದಾಗಿ ಇಡೀ ಭೂಮಿಯ ಮೇಲೆ ತೀರ್ಪು ಮತ್ತು ವಿನಾಶದ ಭವಿಷ್ಯವಾಣಿಯನ್ನು ಪ್ರಸ್ತುತಪಡಿಸುತ್ತದೆ. ಇದು ಅವರ ಸಾಮಾಜಿಕ ಸ್ಥಾನಮಾನ ಅಥವಾ ಸ್ಥಳವನ್ನು ಲೆಕ್ಕಿಸದೆ ಎಲ್ಲಾ ಜನರ ಮೇಲೆ ಪರಿಣಾಮ ಬೀರುವ ಸಾರ್ವತ್ರಿಕ ದುರಂತವನ್ನು ಚಿತ್ರಿಸುತ್ತದೆ.</w:t>
      </w:r>
    </w:p>
    <w:p/>
    <w:p>
      <w:r xmlns:w="http://schemas.openxmlformats.org/wordprocessingml/2006/main">
        <w:t xml:space="preserve">1 ನೇ ಪ್ಯಾರಾಗ್ರಾಫ್: ಭಗವಂತನು ಭೂಮಿಯನ್ನು ಹಾಳುಮಾಡುತ್ತಾನೆ ಮತ್ತು ಅದನ್ನು ನಿರ್ಜನವಾದ ಪಾಳುಭೂಮಿಯನ್ನಾಗಿ ಮಾಡುತ್ತಾನೆ ಎಂಬ ಘೋಷಣೆಯೊಂದಿಗೆ ಅಧ್ಯಾಯವು ಪ್ರಾರಂಭವಾಗುತ್ತದೆ. ತೀರ್ಪು ಭೂಮಿ ಮತ್ತು ಅದರ ನಿವಾಸಿಗಳ ಮೇಲೆ ಪರಿಣಾಮ ಬೀರುತ್ತದೆ (ಯೆಶಾಯ 24: 1-3).</w:t>
      </w:r>
    </w:p>
    <w:p/>
    <w:p>
      <w:r xmlns:w="http://schemas.openxmlformats.org/wordprocessingml/2006/main">
        <w:t xml:space="preserve">2 ನೇ ಪ್ಯಾರಾಗ್ರಾಫ್: ಪುರೋಹಿತರು, ಜನರು, ಆಡಳಿತಗಾರರು, ವ್ಯಾಪಾರಿಗಳು ಮತ್ತು ಸಾಮಾನ್ಯರು ಸೇರಿದಂತೆ ಸಮಾಜದ ವಿವಿಧ ಅಂಶಗಳ ಮೇಲೆ ಈ ತೀರ್ಪು ಹೇಗೆ ಪ್ರಭಾವ ಬೀರುತ್ತದೆ ಎಂಬುದನ್ನು ಯೆಶಾಯ ವಿವರಿಸುತ್ತಾನೆ. ಸಂತೋಷ ಮತ್ತು ಉಲ್ಲಾಸವನ್ನು ಶೋಕ ಮತ್ತು ಹತಾಶೆಯಿಂದ ಬದಲಾಯಿಸಲಾಗುತ್ತದೆ (ಯೆಶಾಯ 24: 4-13).</w:t>
      </w:r>
    </w:p>
    <w:p/>
    <w:p>
      <w:r xmlns:w="http://schemas.openxmlformats.org/wordprocessingml/2006/main">
        <w:t xml:space="preserve">3 ನೇ ಪ್ಯಾರಾಗ್ರಾಫ್: ಈ ತೀರ್ಪು ದೇವರ ಕಾನೂನುಗಳ ವಿರುದ್ಧ ಮಾನವೀಯತೆಯ ದಂಗೆಯ ಪರಿಣಾಮವಾಗಿದೆ ಎಂದು ಭವಿಷ್ಯವಾಣಿಯು ಒತ್ತಿಹೇಳುತ್ತದೆ. ಇದು ಅವರ ದುರಹಂಕಾರ ಮತ್ತು ಆತನಿಗೆ ಗೌರವದ ಕೊರತೆಯನ್ನು ಎತ್ತಿ ತೋರಿಸುತ್ತದೆ (ಯೆಶಾಯ 24:5-6).</w:t>
      </w:r>
    </w:p>
    <w:p/>
    <w:p>
      <w:r xmlns:w="http://schemas.openxmlformats.org/wordprocessingml/2006/main">
        <w:t xml:space="preserve">4 ನೇ ಪ್ಯಾರಾಗ್ರಾಫ್: ವಿನಾಶದ ಹೊರತಾಗಿಯೂ, ದೇವರಿಗೆ ನಂಬಿಗಸ್ತರಾಗಿ ಉಳಿಯುವವರಿಗೆ ಭರವಸೆ ಇದೆ ಎಂದು ಯೆಶಾಯ ಘೋಷಿಸುತ್ತಾನೆ. ಆತನ ನೀತಿವಂತ ಅವಶೇಷವು ಆತನ ಸಾರ್ವಭೌಮತ್ವವನ್ನು ಅಂಗೀಕರಿಸಿದಂತೆ ಅವನು ದೂರದ ದೇಶಗಳಲ್ಲಿ ದೇವರಿಗೆ ಸ್ತುತಿಯನ್ನು ಘೋಷಿಸುತ್ತಾನೆ (ಯೆಶಾಯ 24:14-16).</w:t>
      </w:r>
    </w:p>
    <w:p/>
    <w:p>
      <w:r xmlns:w="http://schemas.openxmlformats.org/wordprocessingml/2006/main">
        <w:t xml:space="preserve">ಸಾರಾಂಶದಲ್ಲಿ,</w:t>
      </w:r>
    </w:p>
    <w:p>
      <w:r xmlns:w="http://schemas.openxmlformats.org/wordprocessingml/2006/main">
        <w:t xml:space="preserve">ಯೆಶಾಯ ಇಪ್ಪತ್ತನಾಲ್ಕನೆಯ ಅಧ್ಯಾಯವು ತಿಳಿಸುತ್ತದೆ</w:t>
      </w:r>
    </w:p>
    <w:p>
      <w:r xmlns:w="http://schemas.openxmlformats.org/wordprocessingml/2006/main">
        <w:t xml:space="preserve">ಬಂಡಾಯದ ಮಾನವೀಯತೆಯ ಮೇಲೆ ಸಾರ್ವತ್ರಿಕ ತೀರ್ಪು</w:t>
      </w:r>
    </w:p>
    <w:p>
      <w:r xmlns:w="http://schemas.openxmlformats.org/wordprocessingml/2006/main">
        <w:t xml:space="preserve">ವಿನಾಶ ಮತ್ತು ಹತಾಶೆಗೆ ಕಾರಣವಾಗುತ್ತದೆ.</w:t>
      </w:r>
    </w:p>
    <w:p/>
    <w:p>
      <w:r xmlns:w="http://schemas.openxmlformats.org/wordprocessingml/2006/main">
        <w:t xml:space="preserve">ಭೂಮಿಯ ಮೇಲೆ ನಿರ್ಜನವನ್ನು ಘೋಷಿಸುವುದು.</w:t>
      </w:r>
    </w:p>
    <w:p>
      <w:r xmlns:w="http://schemas.openxmlformats.org/wordprocessingml/2006/main">
        <w:t xml:space="preserve">ವಿವಿಧ ಸಾಮಾಜಿಕ ಗುಂಪುಗಳ ಮೇಲೆ ಪ್ರಭಾವ.</w:t>
      </w:r>
    </w:p>
    <w:p>
      <w:r xmlns:w="http://schemas.openxmlformats.org/wordprocessingml/2006/main">
        <w:t xml:space="preserve">ದೇವರ ವಿರುದ್ಧದ ದಂಗೆಯ ಪರಿಣಾಮ.</w:t>
      </w:r>
    </w:p>
    <w:p>
      <w:r xmlns:w="http://schemas.openxmlformats.org/wordprocessingml/2006/main">
        <w:t xml:space="preserve">ನೀತಿವಂತ ಅವಶೇಷಕ್ಕಾಗಿ ಭರವಸೆ.</w:t>
      </w:r>
    </w:p>
    <w:p/>
    <w:p>
      <w:r xmlns:w="http://schemas.openxmlformats.org/wordprocessingml/2006/main">
        <w:t xml:space="preserve">ಈ ಅಧ್ಯಾಯವು ದೇವರ ಮಾರ್ಗಗಳಿಂದ ದೂರ ಸರಿಯುವ ಮತ್ತು ಸ್ವ-ಕೇಂದ್ರಿತತೆಯನ್ನು ಅನುಸರಿಸುವ ಪರಿಣಾಮಗಳ ಬಗ್ಗೆ ಎಚ್ಚರಿಕೆಯಾಗಿ ಕಾರ್ಯನಿರ್ವಹಿಸುತ್ತದೆ. ಇದು ಸಾರ್ವತ್ರಿಕ ತೀರ್ಪಿನ ಚಿತ್ರವನ್ನು ಚಿತ್ರಿಸುತ್ತದೆ, ಅಲ್ಲಿ ಮಾನವ ಸಾಧನೆಗಳನ್ನು ನಿಷ್ಪ್ರಯೋಜಕಗೊಳಿಸಲಾಗುತ್ತದೆ, ಲೌಕಿಕ ಅನ್ವೇಷಣೆಗಳ ತಾತ್ಕಾಲಿಕ ಸ್ವರೂಪವನ್ನು ಒತ್ತಿಹೇಳುತ್ತದೆ. ಆದಾಗ್ಯೂ, ಅವ್ಯವಸ್ಥೆಯ ನಡುವೆ ದೇವರಿಗೆ ನಂಬಿಗಸ್ತರಾಗಿ ಉಳಿಯುವವರಿಗೆ ಇದು ಭರವಸೆಯನ್ನು ನೀಡುತ್ತದೆ, ದೊಡ್ಡ ಕ್ರಾಂತಿಯ ಸಮಯದಲ್ಲಿಯೂ ಸಹ, ಆತನ ಸಾರ್ವಭೌಮತ್ವವನ್ನು ಪ್ರಶಂಸಿಸಲು ಮತ್ತು ಅಂಗೀಕರಿಸಲು ಅವಕಾಶವಿದೆ ಎಂದು ನೆನಪಿಸುತ್ತದೆ. ಅಂತಿಮವಾಗಿ, ಇದು ಸ್ವಾರ್ಥಿ ಆಸೆಗಳಿಗೆ ಅಥವಾ ಪ್ರಾಪಂಚಿಕ ಪ್ರಲೋಭನೆಗಳಿಗೆ ಬಲಿಯಾಗುವುದಕ್ಕಿಂತ ಹೆಚ್ಚಾಗಿ ದೇವರ ತತ್ವಗಳೊಂದಿಗೆ ಹೊಂದಾಣಿಕೆಯಲ್ಲಿ ವಾಸಿಸುವ ಪ್ರಾಮುಖ್ಯತೆಯನ್ನು ಸೂಚಿಸುತ್ತದೆ.</w:t>
      </w:r>
    </w:p>
    <w:p/>
    <w:p>
      <w:r xmlns:w="http://schemas.openxmlformats.org/wordprocessingml/2006/main">
        <w:t xml:space="preserve">ಯೆಶಾಯ 24:1 ಇಗೋ, ಕರ್ತನು ಭೂಮಿಯನ್ನು ಖಾಲಿ ಮಾಡುತ್ತಾನೆ ಮತ್ತು ಅದನ್ನು ಹಾಳುಮಾಡುತ್ತಾನೆ ಮತ್ತು ಅದನ್ನು ತಲೆಕೆಳಗಾಗಿ ಮಾಡುತ್ತಾನೆ ಮತ್ತು ಅದರ ನಿವಾಸಿಗಳನ್ನು ಚದುರಿಸುತ್ತಾನೆ.</w:t>
      </w:r>
    </w:p>
    <w:p/>
    <w:p>
      <w:r xmlns:w="http://schemas.openxmlformats.org/wordprocessingml/2006/main">
        <w:t xml:space="preserve">ಭಗವಂತನು ಭೂಮಿಯನ್ನು ಬಂಜರುಗೊಳಿಸುತ್ತಿದ್ದಾನೆ ಮತ್ತು ಅದನ್ನು ತಲೆಕೆಳಗಾಗಿ ತಿರುಗಿಸುತ್ತಿದ್ದಾನೆ, ಅದರ ನಿವಾಸಿಗಳನ್ನು ಚದುರಿಸುತ್ತಾನೆ.</w:t>
      </w:r>
    </w:p>
    <w:p/>
    <w:p>
      <w:r xmlns:w="http://schemas.openxmlformats.org/wordprocessingml/2006/main">
        <w:t xml:space="preserve">1. ಲಾರ್ಡ್ ನಿಯಂತ್ರಣದಲ್ಲಿದ್ದಾನೆ: ಅವನ ಸಾರ್ವಭೌಮತ್ವದಲ್ಲಿ ನಂಬಿಕೆ</w:t>
      </w:r>
    </w:p>
    <w:p/>
    <w:p>
      <w:r xmlns:w="http://schemas.openxmlformats.org/wordprocessingml/2006/main">
        <w:t xml:space="preserve">2. ದೇವರ ತೀರ್ಪು: ಅವನ ಸದಾಚಾರವನ್ನು ಅರ್ಥಮಾಡಿಕೊಳ್ಳುವುದು</w:t>
      </w:r>
    </w:p>
    <w:p/>
    <w:p>
      <w:r xmlns:w="http://schemas.openxmlformats.org/wordprocessingml/2006/main">
        <w:t xml:space="preserve">1. ಜೆರೆಮಿಯಾ 4:23-28 - ಭಗವಂತನ ಕ್ರೋಧದಿಂದಾಗಿ ಭೂಮಿಯ ನಾಶ</w:t>
      </w:r>
    </w:p>
    <w:p/>
    <w:p>
      <w:r xmlns:w="http://schemas.openxmlformats.org/wordprocessingml/2006/main">
        <w:t xml:space="preserve">2. ಪ್ರಕಟನೆ 6:14-17 - ಭೂಮಿಯ ಮೇಲಿನ ಭಗವಂತನ ತೀರ್ಪಿನ ಭಯ</w:t>
      </w:r>
    </w:p>
    <w:p/>
    <w:p>
      <w:r xmlns:w="http://schemas.openxmlformats.org/wordprocessingml/2006/main">
        <w:t xml:space="preserve">ಯೆಶಾಯ 24:2 ಮತ್ತು ಅದು ಜನರಂತೆ ಯಾಜಕನ ವಿಷಯದಲ್ಲೂ ಆಗುವದು; ಸೇವಕನೊಂದಿಗೆ, ಅವನ ಯಜಮಾನನೊಂದಿಗೆ; ಸೇವಕಿಯೊಂದಿಗೆ, ಅವಳ ಪ್ರೇಯಸಿಯೊಂದಿಗೆ; ಖರೀದಿದಾರನೊಂದಿಗೆ, ಮಾರಾಟಗಾರನೊಂದಿಗೆ; ಸಾಲಗಾರನಂತೆಯೇ, ಸಾಲಗಾರನೊಂದಿಗೆ; ಬಡ್ಡಿ ತೆಗೆದುಕೊಳ್ಳುವವನಂತೆ, ಬಡ್ಡಿಯನ್ನು ಕೊಡುವವನಿಗೆ.</w:t>
      </w:r>
    </w:p>
    <w:p/>
    <w:p>
      <w:r xmlns:w="http://schemas.openxmlformats.org/wordprocessingml/2006/main">
        <w:t xml:space="preserve">ಯೆಶಾಯದಲ್ಲಿನ ಈ ಪದ್ಯವು ಜನರು ಯಜಮಾನರು, ಸೇವಕರು, ಖರೀದಿದಾರರು, ಮಾರಾಟಗಾರರು, ಸಾಲ ನೀಡುವವರು, ಸಾಲಗಾರರು ಅಥವಾ ಬಡ್ಡಿಯಲ್ಲಿ ತೊಡಗಿರುವವರಾಗಿದ್ದರೂ ಸಮಾನವಾಗಿ ಪರಿಗಣಿಸುವ ಬಗ್ಗೆ ಮಾತನಾಡುತ್ತಾರೆ.</w:t>
      </w:r>
    </w:p>
    <w:p/>
    <w:p>
      <w:r xmlns:w="http://schemas.openxmlformats.org/wordprocessingml/2006/main">
        <w:t xml:space="preserve">1. "ದೇವರ ದೃಷ್ಟಿಯಲ್ಲಿ ಎಲ್ಲರ ಸಮಾನತೆ"</w:t>
      </w:r>
    </w:p>
    <w:p/>
    <w:p>
      <w:r xmlns:w="http://schemas.openxmlformats.org/wordprocessingml/2006/main">
        <w:t xml:space="preserve">2. "ಪ್ರೀತಿಯ ಏಕೀಕರಿಸುವ ಶಕ್ತಿ"</w:t>
      </w:r>
    </w:p>
    <w:p/>
    <w:p>
      <w:r xmlns:w="http://schemas.openxmlformats.org/wordprocessingml/2006/main">
        <w:t xml:space="preserve">1. Micah 6:8 - ಓ ಮನುಷ್ಯನೇ, ಯಾವುದು ಒಳ್ಳೆಯದು ಎಂದು ಆತನು ನಿನಗೆ ಹೇಳಿದನು; ಮತ್ತು ಕರ್ತನು ನಿನ್ನಿಂದ ಏನನ್ನು ಅಪೇಕ್ಷಿಸುತ್ತಾನೆ ಆದರೆ ನ್ಯಾಯವನ್ನು ಮಾಡುವುದನ್ನು ಮತ್ತು ದಯೆಯನ್ನು ಪ್ರೀತಿಸುವುದು ಮತ್ತು ನಿಮ್ಮ ದೇವರೊಂದಿಗೆ ನಮ್ರತೆಯಿಂದ ನಡೆಯುವುದು?</w:t>
      </w:r>
    </w:p>
    <w:p/>
    <w:p>
      <w:r xmlns:w="http://schemas.openxmlformats.org/wordprocessingml/2006/main">
        <w:t xml:space="preserve">2. ಜೇಮ್ಸ್ 2: 8-9 - ನೀವು ನಿಜವಾಗಿಯೂ ಸ್ಕ್ರಿಪ್ಚರ್ ಪ್ರಕಾರ ರಾಜ ಕಾನೂನನ್ನು ಪೂರೈಸಿದರೆ, ನಿಮ್ಮ ನೆರೆಯವರನ್ನು ನಿಮ್ಮಂತೆಯೇ ಪ್ರೀತಿಸಬೇಕು, ನೀವು ಚೆನ್ನಾಗಿ ಮಾಡುತ್ತಿದ್ದೀರಿ. ಆದರೆ ನೀವು ಪಕ್ಷಪಾತವನ್ನು ತೋರಿಸಿದರೆ, ನೀವು ಪಾಪವನ್ನು ಮಾಡುತ್ತಿದ್ದೀರಿ ಮತ್ತು ಕಾನೂನಿನ ಮೂಲಕ ಅಪರಾಧಿಗಳೆಂದು ನಿರ್ಣಯಿಸಲ್ಪಡುತ್ತೀರಿ.</w:t>
      </w:r>
    </w:p>
    <w:p/>
    <w:p>
      <w:r xmlns:w="http://schemas.openxmlformats.org/wordprocessingml/2006/main">
        <w:t xml:space="preserve">ಯೆಶಾಯ 24:3 ದೇಶವು ಸಂಪೂರ್ಣವಾಗಿ ಖಾಲಿಯಾಗುವದು ಮತ್ತು ಸಂಪೂರ್ಣವಾಗಿ ಹಾಳಾಗುವದು: ಕರ್ತನು ಈ ಮಾತನ್ನು ಹೇಳಿದ್ದಾನೆ.</w:t>
      </w:r>
    </w:p>
    <w:p/>
    <w:p>
      <w:r xmlns:w="http://schemas.openxmlformats.org/wordprocessingml/2006/main">
        <w:t xml:space="preserve">ಭಗವಂತನ ವಾಕ್ಯದಿಂದ ಭೂಮಿ ನಾಶವಾಗುತ್ತದೆ.</w:t>
      </w:r>
    </w:p>
    <w:p/>
    <w:p>
      <w:r xmlns:w="http://schemas.openxmlformats.org/wordprocessingml/2006/main">
        <w:t xml:space="preserve">1. ದೇವರ ವಾಕ್ಯಕ್ಕೆ ವಿಧೇಯತೆಯಲ್ಲಿ ಜೀವಿಸುವುದು</w:t>
      </w:r>
    </w:p>
    <w:p/>
    <w:p>
      <w:r xmlns:w="http://schemas.openxmlformats.org/wordprocessingml/2006/main">
        <w:t xml:space="preserve">2. ಅಸಹಕಾರದ ಪರಿಣಾಮಗಳು</w:t>
      </w:r>
    </w:p>
    <w:p/>
    <w:p>
      <w:r xmlns:w="http://schemas.openxmlformats.org/wordprocessingml/2006/main">
        <w:t xml:space="preserve">1. ಅಮೋಸ್ 3:7 - ನಿಶ್ಚಯವಾಗಿಯೂ ದೇವರಾದ ಕರ್ತನು ಏನನ್ನೂ ಮಾಡುವುದಿಲ್ಲ, ಆದರೆ ಆತನು ತನ್ನ ಸೇವಕರಾದ ಪ್ರವಾದಿಗಳಿಗೆ ತನ್ನ ರಹಸ್ಯವನ್ನು ಬಹಿರಂಗಪಡಿಸುತ್ತಾನೆ.</w:t>
      </w:r>
    </w:p>
    <w:p/>
    <w:p>
      <w:r xmlns:w="http://schemas.openxmlformats.org/wordprocessingml/2006/main">
        <w:t xml:space="preserve">2. ಜೆರೆಮಿಯಾ 18:7-10 - ಯಾವ ಕ್ಷಣದಲ್ಲಿ ನಾನು ಒಂದು ರಾಷ್ಟ್ರದ ಬಗ್ಗೆ ಮತ್ತು ರಾಜ್ಯದ ಬಗ್ಗೆ ಮಾತನಾಡುತ್ತೇನೆ, ಕೀಳಲು ಮತ್ತು ಕೆಡವಲು ಮತ್ತು ಅದನ್ನು ನಾಶಮಾಡಲು; 8 ನಾನು ಯಾರ ವಿರುದ್ಧವಾಗಿ ಹೇಳಿದ್ದೇನೆಯೋ ಆ ಜನಾಂಗವು ತಮ್ಮ ದುಷ್ಟತನದಿಂದ ತಿರುಗಿದರೆ, ನಾನು ಅವರಿಗೆ ಮಾಡಬೇಕೆಂದು ಯೋಚಿಸಿದ ಕೆಟ್ಟದ್ದಕ್ಕಾಗಿ ಪಶ್ಚಾತ್ತಾಪ ಪಡುತ್ತೇನೆ. 9 ಮತ್ತು ಯಾವ ಕ್ಷಣದಲ್ಲಿ ನಾನು ರಾಷ್ಟ್ರದ ಕುರಿತು ಮತ್ತು ರಾಜ್ಯವನ್ನು ನಿರ್ಮಿಸಲು ಮತ್ತು ನೆಡಲು ಮಾತನಾಡುತ್ತೇನೆ; 10 ಅದು ನನ್ನ ದೃಷ್ಟಿಯಲ್ಲಿ ಕೆಟ್ಟದ್ದನ್ನು ಮಾಡಿದರೆ, ಅದು ನನ್ನ ಮಾತನ್ನು ಕೇಳದೆ ಹೋದರೆ, ನಾನು ಅವರಿಗೆ ಪ್ರಯೋಜನವನ್ನು ನೀಡುತ್ತೇನೆ ಎಂದು ನಾನು ಹೇಳಿದ ಒಳ್ಳೆಯದಕ್ಕಾಗಿ ಪಶ್ಚಾತ್ತಾಪ ಪಡುತ್ತೇನೆ.</w:t>
      </w:r>
    </w:p>
    <w:p/>
    <w:p>
      <w:r xmlns:w="http://schemas.openxmlformats.org/wordprocessingml/2006/main">
        <w:t xml:space="preserve">ಯೆಶಾಯ 24:4 ಭೂಮಿಯು ಶೋಕಿಸುತ್ತಾ ಮರೆಯಾಗುತ್ತಾ ಹೋಗುತ್ತದೆ, ಲೋಕವು ಕ್ಷೀಣಿಸುತ್ತದೆ ಮತ್ತು ಕ್ಷೀಣಿಸುತ್ತದೆ, ಭೂಮಿಯ ಮೇಲಿನ ಅಹಂಕಾರಿಗಳು ಕ್ಷೀಣಿಸುತ್ತಾರೆ.</w:t>
      </w:r>
    </w:p>
    <w:p/>
    <w:p>
      <w:r xmlns:w="http://schemas.openxmlformats.org/wordprocessingml/2006/main">
        <w:t xml:space="preserve">ಜನರ ದುರಹಂಕಾರದಿಂದ ಭೂಮಿ ಸಂಕಷ್ಟದಲ್ಲಿದೆ.</w:t>
      </w:r>
    </w:p>
    <w:p/>
    <w:p>
      <w:r xmlns:w="http://schemas.openxmlformats.org/wordprocessingml/2006/main">
        <w:t xml:space="preserve">1: ದೇವರು ಅಹಂಕಾರವನ್ನಲ್ಲ, ನಮ್ರತೆಯನ್ನು ಬಯಸುತ್ತಾನೆ.</w:t>
      </w:r>
    </w:p>
    <w:p/>
    <w:p>
      <w:r xmlns:w="http://schemas.openxmlformats.org/wordprocessingml/2006/main">
        <w:t xml:space="preserve">2: ನಾವು ನಮ್ಮ ಸ್ವಂತ ಚಿತ್ತಕ್ಕೆ ಬದಲಾಗಿ ದೇವರ ಚಿತ್ತವನ್ನು ಹುಡುಕಿದಾಗ ನಾವು ಶಾಂತಿ ಮತ್ತು ಸಂತೋಷವನ್ನು ಕಂಡುಕೊಳ್ಳಬಹುದು.</w:t>
      </w:r>
    </w:p>
    <w:p/>
    <w:p>
      <w:r xmlns:w="http://schemas.openxmlformats.org/wordprocessingml/2006/main">
        <w:t xml:space="preserve">1: ಜೇಮ್ಸ್ 4: 6-10 - ದೇವರು ಅಹಂಕಾರಿಗಳನ್ನು ವಿರೋಧಿಸುತ್ತಾನೆ ಆದರೆ ವಿನಮ್ರರಿಗೆ ದಯೆ ತೋರಿಸುತ್ತಾನೆ.</w:t>
      </w:r>
    </w:p>
    <w:p/>
    <w:p>
      <w:r xmlns:w="http://schemas.openxmlformats.org/wordprocessingml/2006/main">
        <w:t xml:space="preserve">2: ಫಿಲಿಪ್ಪಿಯಾನ್ಸ್ 2: 3-4 - ಸ್ವಾರ್ಥಿ ಮಹತ್ವಾಕಾಂಕ್ಷೆ ಅಥವಾ ವ್ಯರ್ಥ ಅಹಂಕಾರದಿಂದ ಏನನ್ನೂ ಮಾಡಬೇಡಿ. ಬದಲಿಗೆ, ನಮ್ರತೆಯಲ್ಲಿ ನಿಮ್ಮ ಮೇಲೆ ಇತರರನ್ನು ಗೌರವಿಸಿ.</w:t>
      </w:r>
    </w:p>
    <w:p/>
    <w:p>
      <w:r xmlns:w="http://schemas.openxmlformats.org/wordprocessingml/2006/main">
        <w:t xml:space="preserve">ಯೆಶಾಯ 24:5 ಭೂಮಿಯು ಅದರ ನಿವಾಸಿಗಳ ಅಡಿಯಲ್ಲಿ ಅಶುದ್ಧವಾಗಿದೆ; ಏಕೆಂದರೆ ಅವರು ಕಾನೂನುಗಳನ್ನು ಉಲ್ಲಂಘಿಸಿದ್ದಾರೆ, ನಿಯಮವನ್ನು ಬದಲಾಯಿಸಿದ್ದಾರೆ, ಶಾಶ್ವತ ಒಡಂಬಡಿಕೆಯನ್ನು ಮುರಿದಿದ್ದಾರೆ.</w:t>
      </w:r>
    </w:p>
    <w:p/>
    <w:p>
      <w:r xmlns:w="http://schemas.openxmlformats.org/wordprocessingml/2006/main">
        <w:t xml:space="preserve">ಅದರ ನಿವಾಸಿಗಳು ಕಾನೂನುಗಳನ್ನು ಉಲ್ಲಂಘಿಸುವುದರಿಂದ ಮತ್ತು ಶಾಶ್ವತವಾದ ಒಡಂಬಡಿಕೆಯನ್ನು ಮುರಿಯುವುದರಿಂದ ಭೂಮಿಯು ಅಪವಿತ್ರಗೊಂಡಿದೆ.</w:t>
      </w:r>
    </w:p>
    <w:p/>
    <w:p>
      <w:r xmlns:w="http://schemas.openxmlformats.org/wordprocessingml/2006/main">
        <w:t xml:space="preserve">1. ಅಸಹಕಾರದ ಪರಿಣಾಮಗಳು: ಭೂಮಿಯ ನಿವಾಸಿಗಳ ಉಲ್ಲಂಘನೆಯಿಂದ ಕಲಿಯುವುದು.</w:t>
      </w:r>
    </w:p>
    <w:p/>
    <w:p>
      <w:r xmlns:w="http://schemas.openxmlformats.org/wordprocessingml/2006/main">
        <w:t xml:space="preserve">2. ದೇವರ ನಿತ್ಯ ಒಡಂಬಡಿಕೆ: ನಿಷ್ಠೆಗೆ ಕರೆ.</w:t>
      </w:r>
    </w:p>
    <w:p/>
    <w:p>
      <w:r xmlns:w="http://schemas.openxmlformats.org/wordprocessingml/2006/main">
        <w:t xml:space="preserve">1. ಧರ್ಮೋಪದೇಶಕಾಂಡ 28:15-20, "ಆದರೆ ನೀನು ನಿನ್ನ ದೇವರಾದ ಕರ್ತನ ಮಾತಿಗೆ ಕಿವಿಗೊಡದಿದ್ದರೆ, ಈ ದಿನ ನಾನು ನಿನಗೆ ಆಜ್ಞಾಪಿಸುವ ಆತನ ಎಲ್ಲಾ ಆಜ್ಞೆಗಳನ್ನು ಮತ್ತು ಆತನ ಕಟ್ಟಳೆಗಳನ್ನು ಅನುಸರಿಸಲು ಕೈಕೊಳ್ಳದಿದ್ದರೆ ಅದು ಸಂಭವಿಸುತ್ತದೆ. ಈ ಶಾಪಗಳು ನಿನ್ನ ಮೇಲೆ ಬರುತ್ತವೆ ಮತ್ತು ನಿನ್ನನ್ನು ಹಿಡಿಯುತ್ತವೆ: ನೀವು ನಗರದಲ್ಲಿ ಶಾಪಗ್ರಸ್ತರಾಗಿರುತ್ತೀರಿ ಮತ್ತು ಹೊಲದಲ್ಲಿ ಶಾಪಗ್ರಸ್ತರಾಗಿರುತ್ತೀರಿ.</w:t>
      </w:r>
    </w:p>
    <w:p/>
    <w:p>
      <w:r xmlns:w="http://schemas.openxmlformats.org/wordprocessingml/2006/main">
        <w:t xml:space="preserve">2. ಗಲಾಟಿಯನ್ಸ್ 6: 7-8, "ಮೋಸಹೋಗಬೇಡಿ; ದೇವರನ್ನು ಅಪಹಾಸ್ಯ ಮಾಡಲಾಗುವುದಿಲ್ಲ: ಒಬ್ಬ ಮನುಷ್ಯನು ಏನನ್ನು ಬಿತ್ತುತ್ತಾನೋ ಅದನ್ನೇ ಕೊಯ್ಯುತ್ತಾನೆ. ಯಾಕಂದರೆ ತನ್ನ ಮಾಂಸಕ್ಕಾಗಿ ಬಿತ್ತುವವನು ಮಾಂಸದಿಂದ ನಾಶವನ್ನು ಕೊಯ್ಯುವನು; ಆದರೆ ಬಿತ್ತುವವನು ಆತ್ಮದ ಆತ್ಮವು ಶಾಶ್ವತ ಜೀವನವನ್ನು ಕೊಯ್ಯುತ್ತದೆ."</w:t>
      </w:r>
    </w:p>
    <w:p/>
    <w:p>
      <w:r xmlns:w="http://schemas.openxmlformats.org/wordprocessingml/2006/main">
        <w:t xml:space="preserve">ಯೆಶಾಯ 24:6 ಆದದರಿಂದ ಶಾಪವು ಭೂಮಿಯನ್ನು ನುಂಗಿಬಿಟ್ಟಿದೆ ಮತ್ತು ಅದರಲ್ಲಿ ವಾಸಿಸುವವರು ನಿರ್ಜನರಾಗಿದ್ದಾರೆ;</w:t>
      </w:r>
    </w:p>
    <w:p/>
    <w:p>
      <w:r xmlns:w="http://schemas.openxmlformats.org/wordprocessingml/2006/main">
        <w:t xml:space="preserve">ಪಾಪದ ಶಾಪವು ಭೂಮಿಯ ಮೇಲೆ ವಿನಾಶ ಮತ್ತು ಹತಾಶೆಯನ್ನು ಉಂಟುಮಾಡಿದೆ, ಕೆಲವೇ ಜನರು ಉಳಿದಿದ್ದಾರೆ.</w:t>
      </w:r>
    </w:p>
    <w:p/>
    <w:p>
      <w:r xmlns:w="http://schemas.openxmlformats.org/wordprocessingml/2006/main">
        <w:t xml:space="preserve">1. ಪಾಪದ ಪರಿಣಾಮಗಳು: ಶಾಪದೊಂದಿಗೆ ಬದುಕುವುದು</w:t>
      </w:r>
    </w:p>
    <w:p/>
    <w:p>
      <w:r xmlns:w="http://schemas.openxmlformats.org/wordprocessingml/2006/main">
        <w:t xml:space="preserve">2. ಎಲ್ಲವೂ ಕಳೆದುಹೋದಾಗ ಏನು ಉಳಿಯುತ್ತದೆ: ದೇವರ ನಿಷ್ಠಾವಂತ ಅವಶೇಷ</w:t>
      </w:r>
    </w:p>
    <w:p/>
    <w:p>
      <w:r xmlns:w="http://schemas.openxmlformats.org/wordprocessingml/2006/main">
        <w:t xml:space="preserve">1. ರೋಮನ್ನರು 8:19-22 - ಪಾಪದ ಭಾರದಿಂದ ನರಳುತ್ತಿರುವ ಸೃಷ್ಟಿ ಮತ್ತು ವಿಮೋಚನೆಗಾಗಿ ಕಾಯುತ್ತಿದೆ</w:t>
      </w:r>
    </w:p>
    <w:p/>
    <w:p>
      <w:r xmlns:w="http://schemas.openxmlformats.org/wordprocessingml/2006/main">
        <w:t xml:space="preserve">2. 1 ಕೊರಿಂಥಿಯಾನ್ಸ್ 15:22 - ಮರಣವು ಪಾಪದ ಮೂಲಕ ಬಂದಿತು, ಆದರೆ ಜೀವನವು ಯೇಸು ಕ್ರಿಸ್ತನ ಮೂಲಕ ಬರುತ್ತದೆ</w:t>
      </w:r>
    </w:p>
    <w:p/>
    <w:p>
      <w:r xmlns:w="http://schemas.openxmlformats.org/wordprocessingml/2006/main">
        <w:t xml:space="preserve">ಯೆಶಾಯ 24:7 ಹೊಸ ದ್ರಾಕ್ಷಾರಸವು ದುಃಖಿಸುತ್ತದೆ, ದ್ರಾಕ್ಷಾರಸವು ಕ್ಷೀಣಿಸುತ್ತದೆ, ಸಂತೋಷದ ಹೃದಯವುಳ್ಳವರೆಲ್ಲರೂ ನಿಟ್ಟುಸಿರು ಬಿಡುತ್ತಾರೆ.</w:t>
      </w:r>
    </w:p>
    <w:p/>
    <w:p>
      <w:r xmlns:w="http://schemas.openxmlformats.org/wordprocessingml/2006/main">
        <w:t xml:space="preserve">ಹೊಸ ದ್ರಾಕ್ಷಾರಸವು ಶೋಕಿಸುತ್ತಿದೆ, ಬಳ್ಳಿ ಒಣಗುತ್ತಿದೆ ಮತ್ತು ಸಂತೋಷಪಡುವವರೆಲ್ಲರೂ ನಿಟ್ಟುಸಿರು ಬಿಡುತ್ತಿದ್ದಾರೆ.</w:t>
      </w:r>
    </w:p>
    <w:p/>
    <w:p>
      <w:r xmlns:w="http://schemas.openxmlformats.org/wordprocessingml/2006/main">
        <w:t xml:space="preserve">1. ದುಃಖದ ಮಧ್ಯದಲ್ಲಿ ಸಂತೋಷ</w:t>
      </w:r>
    </w:p>
    <w:p/>
    <w:p>
      <w:r xmlns:w="http://schemas.openxmlformats.org/wordprocessingml/2006/main">
        <w:t xml:space="preserve">2. ಕಷ್ಟದ ಸಂದರ್ಭಗಳ ನಡುವೆಯೂ ಭಗವಂತನಲ್ಲಿ ಸಂತೋಷಪಡುವುದು</w:t>
      </w:r>
    </w:p>
    <w:p/>
    <w:p>
      <w:r xmlns:w="http://schemas.openxmlformats.org/wordprocessingml/2006/main">
        <w:t xml:space="preserve">1.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2. ಕೀರ್ತನೆ 30:5 - ಅಳುವುದು ರಾತ್ರಿಯವರೆಗೆ ಉಳಿಯಬಹುದು, ಆದರೆ ಸಂತೋಷವು ಬೆಳಿಗ್ಗೆ ಬರುತ್ತದೆ.</w:t>
      </w:r>
    </w:p>
    <w:p/>
    <w:p>
      <w:r xmlns:w="http://schemas.openxmlformats.org/wordprocessingml/2006/main">
        <w:t xml:space="preserve">ಯೆಶಾಯ 24:8 ಟ್ಯಾಬ್ರೆಟ್‌ಗಳ ಉಲ್ಲಾಸವು ನಿಲ್ಲುತ್ತದೆ, ಸಂತೋಷಪಡುವವರ ಶಬ್ದವು ಕೊನೆಗೊಳ್ಳುತ್ತದೆ, ವೀಣೆಯ ಸಂತೋಷವು ನಿಲ್ಲುತ್ತದೆ.</w:t>
      </w:r>
    </w:p>
    <w:p/>
    <w:p>
      <w:r xmlns:w="http://schemas.openxmlformats.org/wordprocessingml/2006/main">
        <w:t xml:space="preserve">ಸಂಗೀತದ ಆನಂದ ಈಗಿಲ್ಲ.</w:t>
      </w:r>
    </w:p>
    <w:p/>
    <w:p>
      <w:r xmlns:w="http://schemas.openxmlformats.org/wordprocessingml/2006/main">
        <w:t xml:space="preserve">1. ಸಂಗೀತದ ಸಂತೋಷ: ಒಳ್ಳೆಯ ಸಮಯವನ್ನು ನೆನಪಿಸಿಕೊಳ್ಳುವುದು ಮತ್ತು ಜೀವನದ ಸನ್ನಿವೇಶಗಳಲ್ಲಿ ಸಂತೋಷವನ್ನು ಕಂಡುಕೊಳ್ಳುವುದು</w:t>
      </w:r>
    </w:p>
    <w:p/>
    <w:p>
      <w:r xmlns:w="http://schemas.openxmlformats.org/wordprocessingml/2006/main">
        <w:t xml:space="preserve">2. ಸಂಗೀತವು ಆತ್ಮದ ಭಾಷೆಯಾಗಿ: ದೇವರ ಹೃದಯಕ್ಕೆ ಸಂಪರ್ಕ ಕಲ್ಪಿಸುವುದು</w:t>
      </w:r>
    </w:p>
    <w:p/>
    <w:p>
      <w:r xmlns:w="http://schemas.openxmlformats.org/wordprocessingml/2006/main">
        <w:t xml:space="preserve">1. ಪ್ರಸಂಗಿ 3:4 ಅಳುವ ಸಮಯ, ಮತ್ತು ನಗುವ ಸಮಯ; ದುಃಖಿಸಲು ಒಂದು ಸಮಯ, ಮತ್ತು ನೃತ್ಯ ಮಾಡಲು ಒಂದು ಸಮಯ.</w:t>
      </w:r>
    </w:p>
    <w:p/>
    <w:p>
      <w:r xmlns:w="http://schemas.openxmlformats.org/wordprocessingml/2006/main">
        <w:t xml:space="preserve">2. ಕೀರ್ತನೆ 150:3-5 ತುತ್ತೂರಿಯ ಶಬ್ದದಿಂದ ಆತನನ್ನು ಸ್ತುತಿಸಿರಿ; ಕೀರ್ತನೆ ಮತ್ತು ವೀಣೆಯಿಂದ ಅವನನ್ನು ಸ್ತುತಿಸಿ. ಟಂಬ್ರೆಲ್ ಮತ್ತು ನೃತ್ಯದಿಂದ ಅವನನ್ನು ಸ್ತುತಿಸಿ; ತಂತಿ ವಾದ್ಯಗಳಿಂದ ಮತ್ತು ಅಂಗಗಳಿಂದ ಅವನನ್ನು ಸ್ತುತಿಸಿ. ಜೋರಾದ ತಾಳಗಳ ಮೇಲೆ ಆತನನ್ನು ಸ್ತುತಿಸಿರಿ; ಉನ್ನತ ಶಬ್ದದ ತಾಳಗಳ ಮೇಲೆ ಆತನನ್ನು ಸ್ತುತಿಸಿರಿ.</w:t>
      </w:r>
    </w:p>
    <w:p/>
    <w:p>
      <w:r xmlns:w="http://schemas.openxmlformats.org/wordprocessingml/2006/main">
        <w:t xml:space="preserve">ಯೆಶಾಯ 24:9 ಅವರು ಹಾಡಿನೊಂದಿಗೆ ದ್ರಾಕ್ಷಾರಸವನ್ನು ಕುಡಿಯಬಾರದು; ಬಲವಾದ ಪಾನೀಯವು ಅದನ್ನು ಕುಡಿಯುವವರಿಗೆ ಕಹಿಯಾಗಿರುತ್ತದೆ.</w:t>
      </w:r>
    </w:p>
    <w:p/>
    <w:p>
      <w:r xmlns:w="http://schemas.openxmlformats.org/wordprocessingml/2006/main">
        <w:t xml:space="preserve">ಜನರು ಇನ್ನು ಮುಂದೆ ವೈನ್‌ನ ಸಂತೋಷದಾಯಕ ಪಾನೀಯದಲ್ಲಿ ಪಾಲ್ಗೊಳ್ಳುವುದಿಲ್ಲ ಮತ್ತು ಬದಲಿಗೆ, ಬಲವಾದ ಪಾನೀಯವು ಕಹಿ ಅನುಭವವಾಗಿರುತ್ತದೆ.</w:t>
      </w:r>
    </w:p>
    <w:p/>
    <w:p>
      <w:r xmlns:w="http://schemas.openxmlformats.org/wordprocessingml/2006/main">
        <w:t xml:space="preserve">1. ಸಂತೋಷವಿಲ್ಲದ ಜೀವನ: ಯೆಶಾಯ 24:9 ರ ಪ್ರತಿಬಿಂಬ</w:t>
      </w:r>
    </w:p>
    <w:p/>
    <w:p>
      <w:r xmlns:w="http://schemas.openxmlformats.org/wordprocessingml/2006/main">
        <w:t xml:space="preserve">2. ಬಲವಾದ ಪಾನೀಯದ ಕಹಿ ರುಚಿ: ಕಷ್ಟಗಳ ನಡುವೆಯೂ ಜೀವನದಲ್ಲಿ ಸಂತೋಷವನ್ನು ಕಂಡುಕೊಳ್ಳುವುದು</w:t>
      </w:r>
    </w:p>
    <w:p/>
    <w:p>
      <w:r xmlns:w="http://schemas.openxmlformats.org/wordprocessingml/2006/main">
        <w:t xml:space="preserve">1. ಕೀರ್ತನೆ 104:15: ಮತ್ತು ಮನುಷ್ಯನ ಹೃದಯವನ್ನು ಸಂತೋಷಪಡಿಸಲು ದ್ರಾಕ್ಷಾರಸ, ಅವನ ಮುಖವನ್ನು ಹೊಳೆಯುವಂತೆ ಮಾಡಲು ಎಣ್ಣೆ ಮತ್ತು ಮನುಷ್ಯನ ಹೃದಯವನ್ನು ಬಲಪಡಿಸಲು ಬ್ರೆಡ್.</w:t>
      </w:r>
    </w:p>
    <w:p/>
    <w:p>
      <w:r xmlns:w="http://schemas.openxmlformats.org/wordprocessingml/2006/main">
        <w:t xml:space="preserve">2. ರೋಮನ್ನರು 14:17: ದೇವರ ರಾಜ್ಯವು ತಿನ್ನುವುದು ಮತ್ತು ಕುಡಿಯುವ ವಿಷಯವಲ್ಲ ಆದರೆ ನೀತಿ ಮತ್ತು ಶಾಂತಿ ಮತ್ತು ಪವಿತ್ರಾತ್ಮದಲ್ಲಿ ಸಂತೋಷವಾಗಿದೆ.</w:t>
      </w:r>
    </w:p>
    <w:p/>
    <w:p>
      <w:r xmlns:w="http://schemas.openxmlformats.org/wordprocessingml/2006/main">
        <w:t xml:space="preserve">ಯೆಶಾಯ 24:10 ಗೊಂದಲದ ನಗರವು ಕೆಡವಲ್ಪಟ್ಟಿದೆ; ಯಾರೂ ಒಳಗೆ ಬರದಂತೆ ಪ್ರತಿಯೊಂದು ಮನೆಯೂ ಮುಚ್ಚಲ್ಪಟ್ಟಿದೆ.</w:t>
      </w:r>
    </w:p>
    <w:p/>
    <w:p>
      <w:r xmlns:w="http://schemas.openxmlformats.org/wordprocessingml/2006/main">
        <w:t xml:space="preserve">ನಗರವನ್ನು ಸಂಪೂರ್ಣವಾಗಿ ಮುಚ್ಚಲಾಗಿದ್ದು, ಯಾರೂ ಪ್ರವೇಶಿಸಲು ಸಾಧ್ಯವಾಗುತ್ತಿಲ್ಲ.</w:t>
      </w:r>
    </w:p>
    <w:p/>
    <w:p>
      <w:r xmlns:w="http://schemas.openxmlformats.org/wordprocessingml/2006/main">
        <w:t xml:space="preserve">1. ದೇವರ ನಿಬಂಧನೆ ಮತ್ತು ನಿಬಂಧನೆಯ ಶಕ್ತಿ</w:t>
      </w:r>
    </w:p>
    <w:p/>
    <w:p>
      <w:r xmlns:w="http://schemas.openxmlformats.org/wordprocessingml/2006/main">
        <w:t xml:space="preserve">2. ಬಿಕ್ಕಟ್ಟಿನ ಸಮಯದಲ್ಲಿ ದೇವರ ನಿಷ್ಠೆ</w:t>
      </w:r>
    </w:p>
    <w:p/>
    <w:p>
      <w:r xmlns:w="http://schemas.openxmlformats.org/wordprocessingml/2006/main">
        <w:t xml:space="preserve">1. ಧರ್ಮೋಪದೇಶಕಾಂಡ 28:12 - ಕರ್ತನು ತನ್ನ ಉತ್ತಮ ನಿಧಿಯನ್ನು, ಆಕಾಶವನ್ನು ತನ್ನ ಕಾಲದಲ್ಲಿ ನಿನ್ನ ಭೂಮಿಗೆ ಮಳೆಯನ್ನು ಕೊಡಲು ಮತ್ತು ನಿನ್ನ ಕೈಯ ಎಲ್ಲಾ ಕೆಲಸವನ್ನು ಆಶೀರ್ವದಿಸುವಂತೆ ತೆರೆಯುವನು ಮತ್ತು ನೀನು ಅನೇಕ ಜನಾಂಗಗಳಿಗೆ ಸಾಲವನ್ನು ಕೊಡುವೆ ಸಾಲ ಮಾಡಬಾರದು.</w:t>
      </w:r>
    </w:p>
    <w:p/>
    <w:p>
      <w:r xmlns:w="http://schemas.openxmlformats.org/wordprocessingml/2006/main">
        <w:t xml:space="preserve">2. ಫಿಲಿಪ್ಪಿ 4:6-7 - ಯಾವುದಕ್ಕೂ ಜಾಗರೂಕರಾಗಿರಿ; ಆದರೆ ಪ್ರತಿಯೊಂದು ವಿಷಯದಲ್ಲೂ ಕೃತಜ್ಞತಾಸ್ತುತಿಯೊಂದಿಗೆ ಪ್ರಾರ್ಥನೆ ಮತ್ತು ವಿಜ್ಞಾಪನೆಗಳ ಮೂಲಕ ನಿಮ್ಮ ವಿನಂತಿಗಳನ್ನು ದೇವರಿಗೆ ತಿಳಿಸಲಿ. ಮತ್ತು ಎಲ್ಲಾ ತಿಳುವಳಿಕೆಯನ್ನು ಮೀರಿದ ದೇವರ ಶಾಂತಿಯು ಕ್ರಿಸ್ತ ಯೇಸುವಿನ ಮೂಲಕ ನಿಮ್ಮ ಹೃದಯಗಳನ್ನು ಮತ್ತು ಮನಸ್ಸನ್ನು ಕಾಪಾಡುತ್ತದೆ.</w:t>
      </w:r>
    </w:p>
    <w:p/>
    <w:p>
      <w:r xmlns:w="http://schemas.openxmlformats.org/wordprocessingml/2006/main">
        <w:t xml:space="preserve">ಯೆಶಾಯ 24:11 ಬೀದಿಗಳಲ್ಲಿ ದ್ರಾಕ್ಷಾರಸಕ್ಕಾಗಿ ಕೂಗು ಇದೆ; ಎಲ್ಲಾ ಸಂತೋಷವು ಕತ್ತಲೆಯಾಗಿದೆ, ಭೂಮಿಯ ಉಲ್ಲಾಸವು ಕಳೆದುಹೋಗಿದೆ.</w:t>
      </w:r>
    </w:p>
    <w:p/>
    <w:p>
      <w:r xmlns:w="http://schemas.openxmlformats.org/wordprocessingml/2006/main">
        <w:t xml:space="preserve">ಭೂಮಿಯ ಸಂತೋಷವನ್ನು ಕಸಿದುಕೊಂಡಿದೆ, ದುಃಖ ಮತ್ತು ಹತಾಶೆಯನ್ನು ಮಾತ್ರ ಉಳಿಸಿದೆ.</w:t>
      </w:r>
    </w:p>
    <w:p/>
    <w:p>
      <w:r xmlns:w="http://schemas.openxmlformats.org/wordprocessingml/2006/main">
        <w:t xml:space="preserve">1: ದೇವರು ಕೊಡುತ್ತಾನೆ ಮತ್ತು ದೇವರು ತೆಗೆದುಕೊಂಡು ಹೋಗುತ್ತಾನೆ - ಪ್ರಸಂಗಿ 3: 1-8</w:t>
      </w:r>
    </w:p>
    <w:p/>
    <w:p>
      <w:r xmlns:w="http://schemas.openxmlformats.org/wordprocessingml/2006/main">
        <w:t xml:space="preserve">2: ದಿ ಲಾಸ್ ಆಫ್ ಜಾಯ್ - ಜೇಮ್ಸ್ 1:2-4</w:t>
      </w:r>
    </w:p>
    <w:p/>
    <w:p>
      <w:r xmlns:w="http://schemas.openxmlformats.org/wordprocessingml/2006/main">
        <w:t xml:space="preserve">1: ಪ್ರಲಾಪಗಳು 5:15-16</w:t>
      </w:r>
    </w:p>
    <w:p/>
    <w:p>
      <w:r xmlns:w="http://schemas.openxmlformats.org/wordprocessingml/2006/main">
        <w:t xml:space="preserve">2: ಯೆಶಾಯ 61:3</w:t>
      </w:r>
    </w:p>
    <w:p/>
    <w:p>
      <w:r xmlns:w="http://schemas.openxmlformats.org/wordprocessingml/2006/main">
        <w:t xml:space="preserve">ಯೆಶಾಯ 24:12 ಪಟ್ಟಣದಲ್ಲಿ ಪಾಳುಬಿದ್ದಿದೆ, ಮತ್ತು ದ್ವಾರವು ವಿನಾಶದಿಂದ ಹೊಡೆದಿದೆ.</w:t>
      </w:r>
    </w:p>
    <w:p/>
    <w:p>
      <w:r xmlns:w="http://schemas.openxmlformats.org/wordprocessingml/2006/main">
        <w:t xml:space="preserve">ಮಾರ್ಗದ ಸಾರಾಂಶ: ನಗರದಲ್ಲಿ, ವಿನಾಶವು ಅದನ್ನು ನಿರ್ಜನಗೊಳಿಸಿದೆ ಮತ್ತು ದ್ವಾರಗಳನ್ನು ಮುರಿದು ಹಾಕಲಾಗಿದೆ.</w:t>
      </w:r>
    </w:p>
    <w:p/>
    <w:p>
      <w:r xmlns:w="http://schemas.openxmlformats.org/wordprocessingml/2006/main">
        <w:t xml:space="preserve">1. ದೇವರ ಕ್ರೋಧ: ಅಸಹಕಾರದ ಪರಿಣಾಮಗಳು</w:t>
      </w:r>
    </w:p>
    <w:p/>
    <w:p>
      <w:r xmlns:w="http://schemas.openxmlformats.org/wordprocessingml/2006/main">
        <w:t xml:space="preserve">2. ಪ್ರಯೋಗದ ಸಮಯದ ನಂತರ ಮರುಸ್ಥಾಪನೆ ಮತ್ತು ವಿಮೋಚನೆ</w:t>
      </w:r>
    </w:p>
    <w:p/>
    <w:p>
      <w:r xmlns:w="http://schemas.openxmlformats.org/wordprocessingml/2006/main">
        <w:t xml:space="preserve">1. ಜೆರೆಮಿಯಾ 51:30 32</w:t>
      </w:r>
    </w:p>
    <w:p/>
    <w:p>
      <w:r xmlns:w="http://schemas.openxmlformats.org/wordprocessingml/2006/main">
        <w:t xml:space="preserve">2. ಜೆಫನಿಯಾ 3:8 13</w:t>
      </w:r>
    </w:p>
    <w:p/>
    <w:p>
      <w:r xmlns:w="http://schemas.openxmlformats.org/wordprocessingml/2006/main">
        <w:t xml:space="preserve">ಯೆಶಾಯ 24:13 ಅದು ದೇಶದ ಮಧ್ಯದಲ್ಲಿ ಜನರ ನಡುವೆ ಇರುವಾಗ, ಆಲಿವ್ ಮರವನ್ನು ಅಲುಗಾಡಿಸುವಂತೆಯೂ ಮತ್ತು ವಿಂಟೇಜ್ ಮಾಡಿದಾಗ ದ್ರಾಕ್ಷಿಯನ್ನು ಕೀಳುವ ದ್ರಾಕ್ಷಿಯಂತೆಯೂ ಇರುತ್ತದೆ.</w:t>
      </w:r>
    </w:p>
    <w:p/>
    <w:p>
      <w:r xmlns:w="http://schemas.openxmlformats.org/wordprocessingml/2006/main">
        <w:t xml:space="preserve">ಈ ಭಾಗವು ಭೂಮಿಯ ಮಧ್ಯದಲ್ಲಿ ಅಲುಗಾಡುವ ಮತ್ತು ಸಂಗ್ರಹಿಸುವ ಸಮಯದ ಬಗ್ಗೆ ಹೇಳುತ್ತದೆ.</w:t>
      </w:r>
    </w:p>
    <w:p/>
    <w:p>
      <w:r xmlns:w="http://schemas.openxmlformats.org/wordprocessingml/2006/main">
        <w:t xml:space="preserve">1. ಅಲುಗಾಡುವ ಸಮಯದಲ್ಲಿ ದೇವರ ಉಪಸ್ಥಿತಿಯ ಸಾಂತ್ವನ</w:t>
      </w:r>
    </w:p>
    <w:p/>
    <w:p>
      <w:r xmlns:w="http://schemas.openxmlformats.org/wordprocessingml/2006/main">
        <w:t xml:space="preserve">2. ದೇವರ ಸುಗ್ಗಿಯ ಪ್ರಯೋಜನಗಳನ್ನು ಹೇಗೆ ಪಡೆಯುವುದು</w:t>
      </w:r>
    </w:p>
    <w:p/>
    <w:p>
      <w:r xmlns:w="http://schemas.openxmlformats.org/wordprocessingml/2006/main">
        <w:t xml:space="preserve">1. ಕೀರ್ತನೆ 46: 1-3 - "ದೇವರು ನಮ್ಮ ಆಶ್ರಯ ಮತ್ತು ಶಕ್ತಿ, ತೊಂದರೆಯಲ್ಲಿ ಪ್ರಸ್ತುತ ಸಹಾಯ. ಆದ್ದರಿಂದ ನಾವು ಭಯಪಡುವುದಿಲ್ಲ ಭೂಮಿಯು ದಾರಿ ಬಿಟ್ಟುಕೊಟ್ಟರೂ, ಪರ್ವತಗಳು ಸಮುದ್ರದ ಹೃದಯಕ್ಕೆ ಚಲಿಸಿದರೂ, ಅದರ ನೀರು ಘರ್ಜನೆ ಮತ್ತು ನೊರೆ, ಅದರ ಊತದಿಂದ ಪರ್ವತಗಳು ನಡುಗುತ್ತವೆ."</w:t>
      </w:r>
    </w:p>
    <w:p/>
    <w:p>
      <w:r xmlns:w="http://schemas.openxmlformats.org/wordprocessingml/2006/main">
        <w:t xml:space="preserve">2. ಮ್ಯಾಥ್ಯೂ 6: 25-32 - "ಆದುದರಿಂದ ನಾನು ನಿಮಗೆ ಹೇಳುತ್ತೇನೆ, ನಿಮ್ಮ ಜೀವನ, ನೀವು ಏನು ತಿನ್ನುತ್ತೀರಿ ಅಥವಾ ಏನು ಕುಡಿಯುತ್ತೀರಿ, ಅಥವಾ ನಿಮ್ಮ ದೇಹ, ನೀವು ಏನು ಧರಿಸುತ್ತೀರಿ ಎಂಬುದರ ಬಗ್ಗೆ ಚಿಂತಿಸಬೇಡಿ. ಜೀವನವು ಆಹಾರಕ್ಕಿಂತ ಹೆಚ್ಚಿನದಾಗಿದೆ. , ಮತ್ತು ಬಟ್ಟೆಗಿಂತ ದೇಹವು ಹೆಚ್ಚು? ಗಾಳಿಯ ಪಕ್ಷಿಗಳನ್ನು ನೋಡಿ: ಅವು ಬಿತ್ತುವುದಿಲ್ಲ, ಕೊಯ್ಯುವುದಿಲ್ಲ ಅಥವಾ ಕೊಟ್ಟಿಗೆಗಳಲ್ಲಿ ಸಂಗ್ರಹಿಸುವುದಿಲ್ಲ, ಆದರೆ ನಿಮ್ಮ ಸ್ವರ್ಗೀಯ ತಂದೆ ಅವುಗಳನ್ನು ಪೋಷಿಸುತ್ತಾನೆ, ನೀವು ಅವರಿಗಿಂತ ಹೆಚ್ಚು ಮೌಲ್ಯಯುತವಾಗಿಲ್ಲವೇ?</w:t>
      </w:r>
    </w:p>
    <w:p/>
    <w:p>
      <w:r xmlns:w="http://schemas.openxmlformats.org/wordprocessingml/2006/main">
        <w:t xml:space="preserve">ಯೆಶಾಯ 24:14 ಅವರು ತಮ್ಮ ಧ್ವನಿಯನ್ನು ಎತ್ತುವರು, ಅವರು ಕರ್ತನ ಮಹಿಮೆಗಾಗಿ ಹಾಡುವರು, ಅವರು ಸಮುದ್ರದಿಂದ ಗಟ್ಟಿಯಾಗಿ ಕೂಗುವರು.</w:t>
      </w:r>
    </w:p>
    <w:p/>
    <w:p>
      <w:r xmlns:w="http://schemas.openxmlformats.org/wordprocessingml/2006/main">
        <w:t xml:space="preserve">ಜನರು ಸಮುದ್ರದಿಂದ ಭಗವಂತನನ್ನು ಸ್ತುತಿಸಲು ತಮ್ಮ ಧ್ವನಿಯನ್ನು ಎತ್ತುವರು.</w:t>
      </w:r>
    </w:p>
    <w:p/>
    <w:p>
      <w:r xmlns:w="http://schemas.openxmlformats.org/wordprocessingml/2006/main">
        <w:t xml:space="preserve">1. ನಮ್ಮ ಹೃದಯದ ಆಳದಿಂದ ಭಗವಂತನನ್ನು ಸ್ತುತಿಸುವುದು</w:t>
      </w:r>
    </w:p>
    <w:p/>
    <w:p>
      <w:r xmlns:w="http://schemas.openxmlformats.org/wordprocessingml/2006/main">
        <w:t xml:space="preserve">2. ಭಗವಂತನ ಮಹಿಮೆಯನ್ನು ಹೊಗಳಲು ನಮ್ಮ ಧ್ವನಿಗಳನ್ನು ಎತ್ತುವುದು</w:t>
      </w:r>
    </w:p>
    <w:p/>
    <w:p>
      <w:r xmlns:w="http://schemas.openxmlformats.org/wordprocessingml/2006/main">
        <w:t xml:space="preserve">1. ಕೀರ್ತನೆ 98: 4-7 - ಎಲ್ಲಾ ಭೂಮಿಯ, ಕರ್ತನಿಗೆ ಸಂತೋಷದ ಶಬ್ದವನ್ನು ಮಾಡಿ; ಸಂತೋಷದಾಯಕ ಹಾಡಿಗೆ ಮುರಿಯಿರಿ ಮತ್ತು ಹೊಗಳಿಕೆಗಳನ್ನು ಹಾಡಿ! ಲೀಲೆಯೊಂದಿಗೆ ಭಗವಂತನನ್ನು ಸ್ತುತಿಸಿ, ಲೀಲೆ ಮತ್ತು ಮಧುರ ಧ್ವನಿಯೊಂದಿಗೆ! ತುತ್ತೂರಿ ಮತ್ತು ಕೊಂಬಿನ ಧ್ವನಿಯೊಂದಿಗೆ ರಾಜನಾದ ಭಗವಂತನ ಮುಂದೆ ಸಂತೋಷದ ಶಬ್ದವನ್ನು ಮಾಡಿ! ಸಮುದ್ರವು ಘರ್ಜಿಸಲಿ, ಮತ್ತು ಅದರಲ್ಲಿ ತುಂಬಿರುವ ಎಲ್ಲವೂ; ಜಗತ್ತು ಮತ್ತು ಅದರಲ್ಲಿ ವಾಸಿಸುವವರು!</w:t>
      </w:r>
    </w:p>
    <w:p/>
    <w:p>
      <w:r xmlns:w="http://schemas.openxmlformats.org/wordprocessingml/2006/main">
        <w:t xml:space="preserve">2. ರೋಮನ್ನರು 15:9-12 - ಮತ್ತು ಅನ್ಯಜನರು ದೇವರನ್ನು ಆತನ ಕರುಣೆಗಾಗಿ ಮಹಿಮೆಪಡಿಸುವ ಸಲುವಾಗಿ. ಬರೆದಿರುವ ಪ್ರಕಾರ, ನಾನು ಅನ್ಯಜನರಲ್ಲಿ ನಿನ್ನನ್ನು ಸ್ತುತಿಸುತ್ತೇನೆ ಮತ್ತು ನಿನ್ನ ಹೆಸರಿಗೆ ಹಾಡುತ್ತೇನೆ. ಮತ್ತು ಮತ್ತೆ ಹೇಳಲಾಗುತ್ತದೆ, ಓ ಅನ್ಯಜನರೇ, ಅವನ ಜನರೊಂದಿಗೆ ಹಿಗ್ಗು. ಮತ್ತೊಮ್ಮೆ, ಎಲ್ಲಾ ಅನ್ಯಜನರೇ, ಕರ್ತನನ್ನು ಸ್ತುತಿಸಿರಿ ಮತ್ತು ಎಲ್ಲಾ ಜನರು ಆತನನ್ನು ಕೊಂಡಾಡಲಿ. ಮತ್ತು ಯೆಶಾಯನು ಮತ್ತೆ ಹೇಳುತ್ತಾನೆ, ಜೆಸ್ಸಿಯ ಮೂಲವು ಬರುವನು, ಅನ್ಯಜನರನ್ನು ಆಳುವವನು ಸಹ; ಅನ್ಯಜನರು ಆತನಲ್ಲಿ ಭರವಸೆಯಿಡುತ್ತಾರೆ.</w:t>
      </w:r>
    </w:p>
    <w:p/>
    <w:p>
      <w:r xmlns:w="http://schemas.openxmlformats.org/wordprocessingml/2006/main">
        <w:t xml:space="preserve">ಯೆಶಾಯ 24:15 ಆದದರಿಂದ ಬೆಂಕಿಯಲ್ಲಿ ಯೆಹೋವನನ್ನು ಮಹಿಮೆಪಡಿಸಿರಿ;</w:t>
      </w:r>
    </w:p>
    <w:p/>
    <w:p>
      <w:r xmlns:w="http://schemas.openxmlformats.org/wordprocessingml/2006/main">
        <w:t xml:space="preserve">ಬೆಂಕಿಯ ಮಧ್ಯದಲ್ಲಿ, ವಿಶೇಷವಾಗಿ ಸಮುದ್ರದ ದ್ವೀಪಗಳಲ್ಲಿ ಯೆಹೋವನನ್ನು ಮಹಿಮೆಪಡಿಸಬೇಕು.</w:t>
      </w:r>
    </w:p>
    <w:p/>
    <w:p>
      <w:r xmlns:w="http://schemas.openxmlformats.org/wordprocessingml/2006/main">
        <w:t xml:space="preserve">1: ಜೀವನವು ಉರಿಯುತ್ತಿರುವಾಗ, ಮಾರ್ಗದರ್ಶನ ಮತ್ತು ಶಕ್ತಿಗಾಗಿ ದೇವರ ಕಡೆಗೆ ತಿರುಗಿ.</w:t>
      </w:r>
    </w:p>
    <w:p/>
    <w:p>
      <w:r xmlns:w="http://schemas.openxmlformats.org/wordprocessingml/2006/main">
        <w:t xml:space="preserve">2: ಕಷ್ಟದ ನಡುವೆಯೂ ದೇವರನ್ನು ಮಹಿಮೆಪಡಿಸಿ ಮತ್ತು ಸ್ತುತಿಸಿ.</w:t>
      </w:r>
    </w:p>
    <w:p/>
    <w:p>
      <w:r xmlns:w="http://schemas.openxmlformats.org/wordprocessingml/2006/main">
        <w:t xml:space="preserve">1: ಜೇಮ್ಸ್ 1: 2-3 -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w:t>
      </w:r>
    </w:p>
    <w:p/>
    <w:p>
      <w:r xmlns:w="http://schemas.openxmlformats.org/wordprocessingml/2006/main">
        <w:t xml:space="preserve">2: ಕೀರ್ತನೆ 95: 1-2 - ಬನ್ನಿ, ನಾವು ಕರ್ತನಿಗೆ ಸಂತೋಷಕ್ಕಾಗಿ ಹಾಡೋಣ; ನಮ್ಮ ರಕ್ಷಣೆಯ ಬಂಡೆಗೆ ಜೋರಾಗಿ ಕೂಗೋಣ. ನಾವು ಕೃತಜ್ಞತೆಯೊಂದಿಗೆ ಅವನ ಮುಂದೆ ಬರೋಣ ಮತ್ತು ಸಂಗೀತ ಮತ್ತು ಹಾಡುಗಳಿಂದ ಅವನನ್ನು ಸ್ತುತಿಸೋಣ.</w:t>
      </w:r>
    </w:p>
    <w:p/>
    <w:p>
      <w:r xmlns:w="http://schemas.openxmlformats.org/wordprocessingml/2006/main">
        <w:t xml:space="preserve">ಯೆಶಾಯ 24:16 ಭೂಮಿಯ ಕಟ್ಟಕಡೆಯಿಂದಲೂ ನಾವು ಹಾಡುಗಳನ್ನು ಕೇಳಿದ್ದೇವೆ, ನೀತಿವಂತರಿಗೆ ಮಹಿಮೆ ಕೂಡ. ಆದರೆ ನಾನು--ನನ್ನ ಕೃಶತೆ, ನನ್ನ ಕೃಶತೆ, ನನಗೆ ಅಯ್ಯೋ! ವಿಶ್ವಾಸಘಾತುಕ ವಿತರಕರು ವಿಶ್ವಾಸಘಾತುಕವಾಗಿ ವ್ಯವಹರಿಸಿದ್ದಾರೆ; ಹೌದು, ವಿಶ್ವಾಸಘಾತುಕ ವಿತರಕರು ಬಹಳ ವಿಶ್ವಾಸಘಾತುಕವಾಗಿ ವ್ಯವಹರಿಸಿದ್ದಾರೆ.</w:t>
      </w:r>
    </w:p>
    <w:p/>
    <w:p>
      <w:r xmlns:w="http://schemas.openxmlformats.org/wordprocessingml/2006/main">
        <w:t xml:space="preserve">ವೈಭವದ ಹಾಡುಗಳು ಭೂಮಿಯ ಅತ್ಯಂತ ದೂರದ ಭಾಗದಿಂದ ಕೇಳಿಬರುತ್ತವೆ, ಆದರೆ ವಿಶ್ವಾಸಘಾತುಕವಾಗಿ ವರ್ತಿಸಿದ ವಿಶ್ವಾಸಘಾತುಕ ವ್ಯಾಪಾರಿಗಳಿಂದಾಗಿ ಸ್ಪೀಕರ್ ತಮ್ಮದೇ ಆದ ತೆಳ್ಳಗೆ ವಿಷಾದಿಸುತ್ತಾರೆ.</w:t>
      </w:r>
    </w:p>
    <w:p/>
    <w:p>
      <w:r xmlns:w="http://schemas.openxmlformats.org/wordprocessingml/2006/main">
        <w:t xml:space="preserve">1. ಪಾಪದ ವಿಶ್ವಾಸಘಾತುಕತನ</w:t>
      </w:r>
    </w:p>
    <w:p/>
    <w:p>
      <w:r xmlns:w="http://schemas.openxmlformats.org/wordprocessingml/2006/main">
        <w:t xml:space="preserve">2. ಪ್ರಲಾಪದ ಶಕ್ತಿ</w:t>
      </w:r>
    </w:p>
    <w:p/>
    <w:p>
      <w:r xmlns:w="http://schemas.openxmlformats.org/wordprocessingml/2006/main">
        <w:t xml:space="preserve">1. ಯೆಶಾಯ 5:20-21 - ಕೆಟ್ಟದ್ದನ್ನು ಒಳ್ಳೆಯದು ಮತ್ತು ಒಳ್ಳೆಯದನ್ನು ಕೆಟ್ಟದು ಎಂದು ಕರೆಯುವವರಿಗೆ ಅಯ್ಯೋ, ಕತ್ತಲೆಯನ್ನು ಬೆಳಕಿಗಾಗಿ ಮತ್ತು ಬೆಳಕನ್ನು ಕತ್ತಲೆಗೆ ಇಡುವವರು, ಕಹಿಯನ್ನು ಸಿಹಿ ಮತ್ತು ಸಿಹಿಯನ್ನು ಕಹಿಗಾಗಿ ಇಡುತ್ತಾರೆ</w:t>
      </w:r>
    </w:p>
    <w:p/>
    <w:p>
      <w:r xmlns:w="http://schemas.openxmlformats.org/wordprocessingml/2006/main">
        <w:t xml:space="preserve">2. ಜೇಮ್ಸ್ 4:17 - ಆದ್ದರಿಂದ ಯಾರು ಮಾಡಬೇಕೆಂದು ಸರಿಯಾಗಿ ತಿಳಿದಿದ್ದಾರೆ ಮತ್ತು ಅದನ್ನು ಮಾಡಲು ವಿಫಲರಾಗುತ್ತಾರೆ, ಅವರಿಗೆ ಅದು ಪಾಪವಾಗಿದೆ.</w:t>
      </w:r>
    </w:p>
    <w:p/>
    <w:p>
      <w:r xmlns:w="http://schemas.openxmlformats.org/wordprocessingml/2006/main">
        <w:t xml:space="preserve">ಯೆಶಾಯ 24:17 ಭೂನಿವಾಸಿಗಳೇ, ಭಯವೂ ಹಳ್ಳವೂ ಬಲೆಯೂ ನಿನ್ನ ಮೇಲಿದೆ.</w:t>
      </w:r>
    </w:p>
    <w:p/>
    <w:p>
      <w:r xmlns:w="http://schemas.openxmlformats.org/wordprocessingml/2006/main">
        <w:t xml:space="preserve">ಭೂಮಿಯಲ್ಲಿ ವಾಸಿಸುವ ಎಲ್ಲರಿಗೂ ಭಯ ಮತ್ತು ಅಪಾಯವು ಬರುತ್ತಿದೆ.</w:t>
      </w:r>
    </w:p>
    <w:p/>
    <w:p>
      <w:r xmlns:w="http://schemas.openxmlformats.org/wordprocessingml/2006/main">
        <w:t xml:space="preserve">1. ನಮಗೆ ದೇವರ ಎಚ್ಚರಿಕೆ - ಆತನ ಎಚ್ಚರಿಕೆಗಳನ್ನು ಪಾಲಿಸುವುದರ ಪ್ರಾಮುಖ್ಯತೆ</w:t>
      </w:r>
    </w:p>
    <w:p/>
    <w:p>
      <w:r xmlns:w="http://schemas.openxmlformats.org/wordprocessingml/2006/main">
        <w:t xml:space="preserve">2. ಭಯಪಡಬೇಡಿ! - ದೇವರಿಂದ ಭರವಸೆ ಮತ್ತು ಪ್ರೋತ್ಸಾಹ</w:t>
      </w:r>
    </w:p>
    <w:p/>
    <w:p>
      <w:r xmlns:w="http://schemas.openxmlformats.org/wordprocessingml/2006/main">
        <w:t xml:space="preserve">1. ಲೂಕ 12:4-7 - ಭಯಪಡದಿರುವ ಬಗ್ಗೆ ಯೇಸುವಿನ ಬೋಧನೆ</w:t>
      </w:r>
    </w:p>
    <w:p/>
    <w:p>
      <w:r xmlns:w="http://schemas.openxmlformats.org/wordprocessingml/2006/main">
        <w:t xml:space="preserve">2. 2 ತಿಮೋತಿ 1:7 - ನಮಗೆ ಧೈರ್ಯ ಮತ್ತು ಶಕ್ತಿಯನ್ನು ನೀಡಲು ದೇವರ ಶಕ್ತಿ</w:t>
      </w:r>
    </w:p>
    <w:p/>
    <w:p>
      <w:r xmlns:w="http://schemas.openxmlformats.org/wordprocessingml/2006/main">
        <w:t xml:space="preserve">ಯೆಶಾಯ 24:18 ಭಯದ ಶಬ್ದದಿಂದ ಓಡಿಹೋಗುವವನು ಹಳ್ಳಕ್ಕೆ ಬೀಳುವನು; ಮತ್ತು ಹಳ್ಳದ ಮಧ್ಯದಿಂದ ಹೊರಬರುವವನು ಬಲೆಗೆ ಬೀಳುತ್ತಾನೆ;</w:t>
      </w:r>
    </w:p>
    <w:p/>
    <w:p>
      <w:r xmlns:w="http://schemas.openxmlformats.org/wordprocessingml/2006/main">
        <w:t xml:space="preserve">ಅಪಾಯದ ಭಯದಿಂದ ಓಡಿಹೋಗುವ ಜನರು ಹಳ್ಳಕ್ಕೆ ಬೀಳುತ್ತಾರೆ, ಮತ್ತು ಗುಂಡಿಯಿಂದ ಹೊರಬಂದವರು ಬಲೆಯಲ್ಲಿ ಸಿಕ್ಕಿಬೀಳುತ್ತಾರೆ, ಆಕಾಶವು ತೆರೆದುಕೊಳ್ಳುತ್ತದೆ ಮತ್ತು ಭೂಮಿಯ ಅಡಿಪಾಯವು ಅಲುಗಾಡುತ್ತದೆ.</w:t>
      </w:r>
    </w:p>
    <w:p/>
    <w:p>
      <w:r xmlns:w="http://schemas.openxmlformats.org/wordprocessingml/2006/main">
        <w:t xml:space="preserve">1. ತೊಂದರೆಯ ಸಮಯದಲ್ಲಿ ದೇವರ ಕರುಣೆ ಮತ್ತು ಅನುಗ್ರಹ</w:t>
      </w:r>
    </w:p>
    <w:p/>
    <w:p>
      <w:r xmlns:w="http://schemas.openxmlformats.org/wordprocessingml/2006/main">
        <w:t xml:space="preserve">2. ಕಷ್ಟದ ಸಮಯದಲ್ಲಿ ದೇವರ ನಿಷ್ಠೆ ಮತ್ತು ಶಕ್ತಿ</w:t>
      </w:r>
    </w:p>
    <w:p/>
    <w:p>
      <w:r xmlns:w="http://schemas.openxmlformats.org/wordprocessingml/2006/main">
        <w:t xml:space="preserve">1. ಕೀರ್ತನೆ 91:14-16 - "ಅವನು ನನ್ನ ಮೇಲೆ ತನ್ನ ಪ್ರೀತಿಯನ್ನು ಹೊಂದಿದ್ದರಿಂದ ನಾನು ಅವನನ್ನು ಬಿಡಿಸುವೆನು: ಅವನು ನನ್ನ ಹೆಸರನ್ನು ತಿಳಿದಿರುವ ಕಾರಣ ನಾನು ಅವನನ್ನು ಎತ್ತರಕ್ಕೆ ಇಡುವೆನು, ಅವನು ನನ್ನನ್ನು ಕರೆಯುವನು ಮತ್ತು ನಾನು ಅವನಿಗೆ ಉತ್ತರಿಸುವೆನು. : ನಾನು ತೊಂದರೆಯಲ್ಲಿ ಅವನೊಂದಿಗೆ ಇರುತ್ತೇನೆ; ನಾನು ಅವನನ್ನು ರಕ್ಷಿಸುತ್ತೇನೆ ಮತ್ತು ಅವನನ್ನು ಗೌರವಿಸುತ್ತೇನೆ, ನಾನು ದೀರ್ಘಾಯುಷ್ಯದಿಂದ ಅವನನ್ನು ತೃಪ್ತಿಪಡಿಸುತ್ತೇನೆ ಮತ್ತು ಅವನಿಗೆ ನನ್ನ ಮೋಕ್ಷವನ್ನು ತೋರಿಸುತ್ತೇನೆ.</w:t>
      </w:r>
    </w:p>
    <w:p/>
    <w:p>
      <w:r xmlns:w="http://schemas.openxmlformats.org/wordprocessingml/2006/main">
        <w:t xml:space="preserve">2. ಯೆಶಾಯ 41:10 - "ನೀನು ಭಯಪಡಬೇಡ; ಯಾಕಂದರೆ ನಾನು ನಿನ್ನೊಂದಿಗಿದ್ದೇನೆ: ಭಯಪಡಬೇಡ; ನಾನು ನಿನ್ನ ದೇವರು: ನಾನು ನಿನ್ನನ್ನು ಬಲಪಡಿಸುತ್ತೇನೆ; ಹೌದು, ನಾನು ನಿನಗೆ ಸಹಾಯ ಮಾಡುತ್ತೇನೆ; ಹೌದು, ನಾನು ನಿನ್ನನ್ನು ಬಲಗೈಯಿಂದ ಎತ್ತಿ ಹಿಡಿಯುತ್ತೇನೆ. ನನ್ನ ನೀತಿಯಿಂದ."</w:t>
      </w:r>
    </w:p>
    <w:p/>
    <w:p>
      <w:r xmlns:w="http://schemas.openxmlformats.org/wordprocessingml/2006/main">
        <w:t xml:space="preserve">ಯೆಶಾಯ 24:19 ಭೂಮಿಯು ಸಂಪೂರ್ಣವಾಗಿ ಮುರಿದುಹೋಗಿದೆ, ಭೂಮಿಯು ಶುದ್ಧವಾಗಿ ಕರಗಿದೆ, ಭೂಮಿಯು ಅತಿಯಾಗಿ ಚಲಿಸುತ್ತದೆ.</w:t>
      </w:r>
    </w:p>
    <w:p/>
    <w:p>
      <w:r xmlns:w="http://schemas.openxmlformats.org/wordprocessingml/2006/main">
        <w:t xml:space="preserve">ಭೂಮಿಯು ವಿನಾಶ ಮತ್ತು ವಿಪ್ಲವದ ಸ್ಥಿತಿಯಲ್ಲಿದೆ.</w:t>
      </w:r>
    </w:p>
    <w:p/>
    <w:p>
      <w:r xmlns:w="http://schemas.openxmlformats.org/wordprocessingml/2006/main">
        <w:t xml:space="preserve">1. ಪಾಪದ ಪರಿಣಾಮಗಳು: ದೇವರ ತೀರ್ಪು ಮತ್ತು ನಮ್ಮ ಜವಾಬ್ದಾರಿ</w:t>
      </w:r>
    </w:p>
    <w:p/>
    <w:p>
      <w:r xmlns:w="http://schemas.openxmlformats.org/wordprocessingml/2006/main">
        <w:t xml:space="preserve">2. ವಿಮೋಚನೆಯ ಭರವಸೆ: ದೇವರ ಪ್ರೀತಿ ಮತ್ತು ನಮ್ಮ ಪುನಃಸ್ಥಾಪನೆ</w:t>
      </w:r>
    </w:p>
    <w:p/>
    <w:p>
      <w:r xmlns:w="http://schemas.openxmlformats.org/wordprocessingml/2006/main">
        <w:t xml:space="preserve">1. ರೋಮನ್ನರು 8:18-22 - ಹೊಸ ಸೃಷ್ಟಿಯ ವೈಭವ</w:t>
      </w:r>
    </w:p>
    <w:p/>
    <w:p>
      <w:r xmlns:w="http://schemas.openxmlformats.org/wordprocessingml/2006/main">
        <w:t xml:space="preserve">2. ಯೆಶಾಯ 65:17-25 - ಹೊಸ ಆಕಾಶ ಮತ್ತು ಹೊಸ ಭೂಮಿಯ ಭರವಸೆ</w:t>
      </w:r>
    </w:p>
    <w:p/>
    <w:p>
      <w:r xmlns:w="http://schemas.openxmlformats.org/wordprocessingml/2006/main">
        <w:t xml:space="preserve">ಯೆಶಾಯ 24:20 ಭೂಮಿಯು ಕುಡುಕನಂತೆ ಅತ್ತಿಂದಿತ್ತ ತಿರುಗುತ್ತದೆ ಮತ್ತು ಕುಟೀರದಂತೆ ತೆಗೆದುಹಾಕಲ್ಪಡುವುದು; ಮತ್ತು ಅದರ ಉಲ್ಲಂಘನೆಯು ಅದರ ಮೇಲೆ ಭಾರವಾಗಿರುತ್ತದೆ; ಮತ್ತು ಅದು ಬೀಳುತ್ತದೆ, ಮತ್ತು ಮತ್ತೆ ಏರುವುದಿಲ್ಲ.</w:t>
      </w:r>
    </w:p>
    <w:p/>
    <w:p>
      <w:r xmlns:w="http://schemas.openxmlformats.org/wordprocessingml/2006/main">
        <w:t xml:space="preserve">ಭೂಮಿಯು ಪಾಪಕ್ಕೆ ಶಿಕ್ಷೆಯಾಗುತ್ತದೆ ಮತ್ತು ಮತ್ತೆ ಉದಯಿಸುವುದಿಲ್ಲ.</w:t>
      </w:r>
    </w:p>
    <w:p/>
    <w:p>
      <w:r xmlns:w="http://schemas.openxmlformats.org/wordprocessingml/2006/main">
        <w:t xml:space="preserve">1: ನಮ್ಮ ಪಾಪಗಳಿಗೆ ಪರಿಣಾಮಗಳಿರುತ್ತವೆ ಮತ್ತು ಅವುಗಳಿಗಾಗಿ ದೇವರು ನಮ್ಮನ್ನು ಶಿಕ್ಷಿಸುವನು.</w:t>
      </w:r>
    </w:p>
    <w:p/>
    <w:p>
      <w:r xmlns:w="http://schemas.openxmlformats.org/wordprocessingml/2006/main">
        <w:t xml:space="preserve">2: ನಾವು ಈಗ ಮಾಡುವ ಆಯ್ಕೆಗಳು ನಮ್ಮ ಶಾಶ್ವತತೆಯನ್ನು ನಿರ್ಧರಿಸುತ್ತವೆ.</w:t>
      </w:r>
    </w:p>
    <w:p/>
    <w:p>
      <w:r xmlns:w="http://schemas.openxmlformats.org/wordprocessingml/2006/main">
        <w:t xml:space="preserve">1: ಎಝೆಕಿಯೆಲ್ 18:20-23 ಪಾಪ ಮಾಡುವ ಆತ್ಮ ಸಾಯುತ್ತದೆ. ತಂದೆಯ ಅಪರಾಧಕ್ಕಾಗಿ ಮಗನು ಅನುಭವಿಸಬಾರದು, ಮಗನ ಅಪರಾಧಕ್ಕಾಗಿ ತಂದೆಯು ಅನುಭವಿಸಬಾರದು. ನೀತಿವಂತನ ನೀತಿಯು ತನ್ನ ಮೇಲೆಯೇ ಇರುತ್ತದೆ ಮತ್ತು ದುಷ್ಟನ ಕೆಟ್ಟತನವು ತನ್ನ ಮೇಲೆಯೇ ಇರುತ್ತದೆ.</w:t>
      </w:r>
    </w:p>
    <w:p/>
    <w:p>
      <w:r xmlns:w="http://schemas.openxmlformats.org/wordprocessingml/2006/main">
        <w:t xml:space="preserve">2: ಜೇಮ್ಸ್ 2: 10-11 ಯಾಕಂದರೆ ಇಡೀ ಕಾನೂನನ್ನು ಪಾಲಿಸುವವನು ಆದರೆ ಒಂದು ಹಂತದಲ್ಲಿ ವಿಫಲವಾದರೆ ಎಲ್ಲದಕ್ಕೂ ಹೊಣೆಗಾರನಾಗುತ್ತಾನೆ. ವ್ಯಭಿಚಾರ ಮಾಡಬೇಡ ಎಂದು ಹೇಳಿದವನು ಕೊಲೆ ಮಾಡಬೇಡ ಎಂದು ಹೇಳಿದನು. ನೀವು ವ್ಯಭಿಚಾರ ಮಾಡದೆ ಕೊಲೆ ಮಾಡಿದರೆ, ನೀವು ಕಾನೂನು ಉಲ್ಲಂಘಿಸಿದವರಾಗುತ್ತೀರಿ.</w:t>
      </w:r>
    </w:p>
    <w:p/>
    <w:p>
      <w:r xmlns:w="http://schemas.openxmlformats.org/wordprocessingml/2006/main">
        <w:t xml:space="preserve">ಯೆಶಾಯ 24:21 ಮತ್ತು ಆ ದಿನದಲ್ಲಿ ಕರ್ತನು ಉನ್ನತದಲ್ಲಿರುವ ಉನ್ನತರ ಸೈನ್ಯವನ್ನು ಮತ್ತು ಭೂಮಿಯ ಮೇಲಿನ ಭೂಮಿಯ ರಾಜರನ್ನು ದಂಡಿಸುವನು.</w:t>
      </w:r>
    </w:p>
    <w:p/>
    <w:p>
      <w:r xmlns:w="http://schemas.openxmlformats.org/wordprocessingml/2006/main">
        <w:t xml:space="preserve">ತೀರ್ಪಿನ ದಿನದಂದು ದೇವರು ಪ್ರಪಂಚದ ಆಡಳಿತಗಾರರನ್ನು ಶಿಕ್ಷಿಸುತ್ತಾನೆ.</w:t>
      </w:r>
    </w:p>
    <w:p/>
    <w:p>
      <w:r xmlns:w="http://schemas.openxmlformats.org/wordprocessingml/2006/main">
        <w:t xml:space="preserve">1. ಸಿದ್ಧರಾಗಿರಿ: ತೀರ್ಪಿನ ದಿನವು ಬರುತ್ತಿದೆ</w:t>
      </w:r>
    </w:p>
    <w:p/>
    <w:p>
      <w:r xmlns:w="http://schemas.openxmlformats.org/wordprocessingml/2006/main">
        <w:t xml:space="preserve">2. ದೇವರ ಕೋಪವನ್ನು ಯಾರು ಎದುರಿಸುತ್ತಾರೆ?</w:t>
      </w:r>
    </w:p>
    <w:p/>
    <w:p>
      <w:r xmlns:w="http://schemas.openxmlformats.org/wordprocessingml/2006/main">
        <w:t xml:space="preserve">1. ಮ್ಯಾಥ್ಯೂ 25:31-46 - ಕುರಿ ಮತ್ತು ಮೇಕೆಗಳ ದೃಷ್ಟಾಂತ</w:t>
      </w:r>
    </w:p>
    <w:p/>
    <w:p>
      <w:r xmlns:w="http://schemas.openxmlformats.org/wordprocessingml/2006/main">
        <w:t xml:space="preserve">2. ರೆವೆಲೆಶನ್ 20:11-15 - ಸತ್ತವರ ಅಂತಿಮ ತೀರ್ಪು</w:t>
      </w:r>
    </w:p>
    <w:p/>
    <w:p>
      <w:r xmlns:w="http://schemas.openxmlformats.org/wordprocessingml/2006/main">
        <w:t xml:space="preserve">ಯೆಶಾಯ 24:22 ಸೆರೆಯಾಳುಗಳು ಹಳ್ಳದಲ್ಲಿ ಕೂಡಿಬರುವಂತೆ ಅವರು ಕೂಡಿಬರುವರು ಮತ್ತು ಸೆರೆಮನೆಯಲ್ಲಿ ಮುಚ್ಚಲ್ಪಡುವರು ಮತ್ತು ಬಹುದಿನಗಳ ನಂತರ ಅವರನ್ನು ಭೇಟಿಮಾಡುವರು.</w:t>
      </w:r>
    </w:p>
    <w:p/>
    <w:p>
      <w:r xmlns:w="http://schemas.openxmlformats.org/wordprocessingml/2006/main">
        <w:t xml:space="preserve">ಈ ವಾಕ್ಯವೃಂದವು ಜನರನ್ನು ಒಟ್ಟುಗೂಡಿಸಿ ಮತ್ತು ಸೆರೆಮನೆಯಲ್ಲಿ ಮುಚ್ಚುವ ಜನರ ಬಗ್ಗೆ ಹೇಳುತ್ತದೆ, ಅನೇಕ ದಿನಗಳ ನಂತರ ಮಾತ್ರ ಭೇಟಿ ನೀಡಲಾಗುತ್ತದೆ.</w:t>
      </w:r>
    </w:p>
    <w:p/>
    <w:p>
      <w:r xmlns:w="http://schemas.openxmlformats.org/wordprocessingml/2006/main">
        <w:t xml:space="preserve">1. ತೊಂದರೆಯ ಸಮಯದಲ್ಲಿ ತಾಳ್ಮೆಯ ಅಗತ್ಯ</w:t>
      </w:r>
    </w:p>
    <w:p/>
    <w:p>
      <w:r xmlns:w="http://schemas.openxmlformats.org/wordprocessingml/2006/main">
        <w:t xml:space="preserve">2. ಕಷ್ಟದ ಸಮಯದಲ್ಲಿ ಭಗವಂತನಲ್ಲಿ ಶಕ್ತಿಯನ್ನು ಕಂಡುಕೊಳ್ಳುವುದು</w:t>
      </w:r>
    </w:p>
    <w:p/>
    <w:p>
      <w:r xmlns:w="http://schemas.openxmlformats.org/wordprocessingml/2006/main">
        <w:t xml:space="preserve">1. ರೋಮನ್ನರು 5: 3-4 - ಅಷ್ಟೇ ಅಲ್ಲ, ಆದರೆ ನಮ್ಮ ನೋವುಗಳಲ್ಲಿ ನಾವು ಸಂತೋಷಪಡುತ್ತೇವೆ, ಸಂಕಟವು ಸಹಿಷ್ಣುತೆಯನ್ನು ಉಂಟುಮಾಡುತ್ತದೆ ಮತ್ತು ಸಹಿಷ್ಣುತೆಯು ಪಾತ್ರವನ್ನು ಉಂಟುಮಾಡುತ್ತದೆ ಮತ್ತು ಪಾತ್ರವು ಭರವಸೆಯನ್ನು ಉಂಟುಮಾಡುತ್ತದೆ.</w:t>
      </w:r>
    </w:p>
    <w:p/>
    <w:p>
      <w:r xmlns:w="http://schemas.openxmlformats.org/wordprocessingml/2006/main">
        <w:t xml:space="preserve">2. ಕೀರ್ತನೆಗಳು 31:24 - ಕರ್ತನಿಗಾಗಿ ಕಾಯುವವರೇ, ನಿಮ್ಮ ಹೃದಯವು ಧೈರ್ಯವನ್ನು ಪಡೆದುಕೊಳ್ಳಲಿ!</w:t>
      </w:r>
    </w:p>
    <w:p/>
    <w:p>
      <w:r xmlns:w="http://schemas.openxmlformats.org/wordprocessingml/2006/main">
        <w:t xml:space="preserve">ಯೆಶಾಯ 24:23 ಸೈನ್ಯಗಳ ಕರ್ತನು ಚೀಯೋನ್ ಪರ್ವತದಲ್ಲಿಯೂ ಯೆರೂಸಲೇಮಿನಲ್ಲಿಯೂ ಆತನ ಪೂರ್ವಜರ ಮುಂದೆಯೂ ಮಹಿಮೆಯಿಂದ ಆಳುವಾಗ ಚಂದ್ರನು ನಾಚಿಕೆಪಡುವನು ಮತ್ತು ಸೂರ್ಯನು ನಾಚಿಕೆಪಡುವನು.</w:t>
      </w:r>
    </w:p>
    <w:p/>
    <w:p>
      <w:r xmlns:w="http://schemas.openxmlformats.org/wordprocessingml/2006/main">
        <w:t xml:space="preserve">ಕರ್ತನು ಚೀಯೋನಿನಲ್ಲಿ ಮತ್ತು ಯೆರೂಸಲೇಮಿನಲ್ಲಿ ಮಹಿಮೆಯಿಂದ ಆಳುವನು.</w:t>
      </w:r>
    </w:p>
    <w:p/>
    <w:p>
      <w:r xmlns:w="http://schemas.openxmlformats.org/wordprocessingml/2006/main">
        <w:t xml:space="preserve">1: ದೇವರ ಮಹಿಮೆಯು ಆಳ್ವಿಕೆ ನಡೆಸುತ್ತದೆ - ಜಿಯೋನ್ ಮತ್ತು ಜೆರುಸಲೆಮ್ನಲ್ಲಿ ದೇವರ ಮಹಿಮೆಯು ಹೇಗೆ ಕಂಡುಬರುತ್ತದೆ ಎಂಬುದನ್ನು ಅನ್ವೇಷಿಸುವುದು.</w:t>
      </w:r>
    </w:p>
    <w:p/>
    <w:p>
      <w:r xmlns:w="http://schemas.openxmlformats.org/wordprocessingml/2006/main">
        <w:t xml:space="preserve">2: ಅಂತಿಮ ಆಳ್ವಿಕೆ - ದೇವರು ಏಕೆ ಅಂತಿಮ ಆಡಳಿತಗಾರ ಮತ್ತು ಆತನ ಸಾರ್ವಭೌಮತ್ವವು ನಮ್ಮ ಗಮನವನ್ನು ಹೇಗೆ ಕೇಂದ್ರೀಕರಿಸಬೇಕು ಎಂಬುದನ್ನು ಪರಿಶೀಲಿಸುವುದು.</w:t>
      </w:r>
    </w:p>
    <w:p/>
    <w:p>
      <w:r xmlns:w="http://schemas.openxmlformats.org/wordprocessingml/2006/main">
        <w:t xml:space="preserve">1: ಪ್ರಕಟನೆ 21:23 - ಮತ್ತು ನಗರವು ಅದರಲ್ಲಿ ಬೆಳಗಲು ಸೂರ್ಯನಾಗಲಿ ಚಂದ್ರನ ಅಗತ್ಯವಿರಲಿಲ್ಲ, ಏಕೆಂದರೆ ದೇವರ ಮಹಿಮೆಯು ಅದನ್ನು ಹಗುರಗೊಳಿಸಿತು ಮತ್ತು ಕುರಿಮರಿ ಅದರ ಬೆಳಕು.</w:t>
      </w:r>
    </w:p>
    <w:p/>
    <w:p>
      <w:r xmlns:w="http://schemas.openxmlformats.org/wordprocessingml/2006/main">
        <w:t xml:space="preserve">2: ಜೆರೆಮಿಯ 23: 5-6 - ಇಗೋ, ದಿನಗಳು ಬರುತ್ತವೆ ಎಂದು ಕರ್ತನು ಹೇಳುತ್ತಾನೆ, ನಾನು ದಾವೀದನಿಗೆ ನೀತಿವಂತ ಶಾಖೆಯನ್ನು ಹುಟ್ಟುಹಾಕುತ್ತೇನೆ ಮತ್ತು ರಾಜನು ಆಳುತ್ತಾನೆ ಮತ್ತು ಸಮೃದ್ಧಿ ಹೊಂದುತ್ತಾನೆ ಮತ್ತು ಭೂಮಿಯಲ್ಲಿ ತೀರ್ಪು ಮತ್ತು ನ್ಯಾಯವನ್ನು ನಿರ್ವಹಿಸುವನು. ಅವನ ದಿನಗಳಲ್ಲಿ ಯೆಹೂದವು ರಕ್ಷಿಸಲ್ಪಡುವದು ಮತ್ತು ಇಸ್ರಾಯೇಲ್ಯರು ಸುರಕ್ಷಿತವಾಗಿ ವಾಸಿಸುವರು; ಮತ್ತು ಆತನು ನಮ್ಮ ನೀತಿಯ ಕರ್ತನು ಎಂದು ಕರೆಯಲ್ಪಡುವ ಅವನ ಹೆಸರು.</w:t>
      </w:r>
    </w:p>
    <w:p/>
    <w:p>
      <w:r xmlns:w="http://schemas.openxmlformats.org/wordprocessingml/2006/main">
        <w:t xml:space="preserve">ಯೆಶಾಯ 25 ನೇ ಅಧ್ಯಾಯವು ಆತನ ಮೋಕ್ಷ ಮತ್ತು ವಿಮೋಚನೆಗಾಗಿ ದೇವರಿಗೆ ಪ್ರಶಂಸೆ ಮತ್ತು ಕೃತಜ್ಞತೆಯ ಸಂದೇಶವನ್ನು ಪ್ರಸ್ತುತಪಡಿಸುತ್ತದೆ. ಇದು ದೇವರ ನಿಷ್ಠೆ ಮತ್ತು ದುಷ್ಟರ ವಿನಾಶದ ನಡುವಿನ ವ್ಯತಿರಿಕ್ತತೆಯನ್ನು ಎತ್ತಿ ತೋರಿಸುತ್ತದೆ, ಅಂತಿಮವಾಗಿ ದೇವರು ಕಣ್ಣೀರನ್ನು ಒರೆಸುವ ಮತ್ತು ಅವನ ಜನರಿಗೆ ಸಂತೋಷವನ್ನು ತರುವ ಭವಿಷ್ಯದ ಕಡೆಗೆ ತೋರಿಸುತ್ತದೆ.</w:t>
      </w:r>
    </w:p>
    <w:p/>
    <w:p>
      <w:r xmlns:w="http://schemas.openxmlformats.org/wordprocessingml/2006/main">
        <w:t xml:space="preserve">1 ನೇ ಪ್ಯಾರಾಗ್ರಾಫ್: ಅಧ್ಯಾಯವು ಆತನ ಅದ್ಭುತ ಕಾರ್ಯಗಳಿಗಾಗಿ ದೇವರಿಗೆ ಸ್ತೋತ್ರದ ಘೋಷಣೆಯೊಂದಿಗೆ ಪ್ರಾರಂಭವಾಗುತ್ತದೆ. ದೇವರು ತನ್ನ ಶಕ್ತಿ, ಆಶ್ರಯ ಮತ್ತು ಮೋಕ್ಷದ ಮೂಲ ಎಂದು ಯೆಶಾಯನು ಒಪ್ಪಿಕೊಳ್ಳುತ್ತಾನೆ (ಯೆಶಾಯ 25:1-5).</w:t>
      </w:r>
    </w:p>
    <w:p/>
    <w:p>
      <w:r xmlns:w="http://schemas.openxmlformats.org/wordprocessingml/2006/main">
        <w:t xml:space="preserve">2 ನೇ ಪ್ಯಾರಾಗ್ರಾಫ್: ದೇವರು ಕೋಟೆಯ ನಗರಗಳನ್ನು ಮತ್ತು ಸೊಕ್ಕಿನ ರಾಷ್ಟ್ರಗಳನ್ನು ಹೇಗೆ ಕೆಳಗಿಳಿಸಿದ್ದಾನೆಂದು ಯೆಶಾಯನು ವಿವರಿಸುತ್ತಾನೆ. ಬಿರುಗಾಳಿ, ಶಾಖ ಮತ್ತು ದಬ್ಬಾಳಿಕೆಯಿಂದ ಆಶ್ರಯವನ್ನು ಒದಗಿಸುವುದಕ್ಕಾಗಿ ಅವನು ದೇವರನ್ನು ಸ್ತುತಿಸುತ್ತಾನೆ (ಯೆಶಾಯ 25:6-8).</w:t>
      </w:r>
    </w:p>
    <w:p/>
    <w:p>
      <w:r xmlns:w="http://schemas.openxmlformats.org/wordprocessingml/2006/main">
        <w:t xml:space="preserve">3 ನೇ ಪ್ಯಾರಾಗ್ರಾಫ್: ಭವಿಷ್ಯವಾಣಿಯು ಜಿಯಾನ್ ಪರ್ವತದ ಮೇಲೆ ಭಗವಂತನು ಸಿದ್ಧಪಡಿಸಿದ ಭವ್ಯವಾದ ಹಬ್ಬದ ದೃಷ್ಟಿಯೊಂದಿಗೆ ಮುಂದುವರಿಯುತ್ತದೆ. ಶಾಂತಿ, ಸಮೃದ್ಧಿ ಮತ್ತು ಸಾವಿನ ಮೇಲೆ ವಿಜಯವನ್ನು ಸಂಕೇತಿಸುವ ಈ ಆಚರಣೆಯಲ್ಲಿ ಭಾಗವಹಿಸಲು ಎಲ್ಲಾ ರಾಷ್ಟ್ರಗಳನ್ನು ಆಹ್ವಾನಿಸಲಾಗಿದೆ (ಯೆಶಾಯ 25:6-8).</w:t>
      </w:r>
    </w:p>
    <w:p/>
    <w:p>
      <w:r xmlns:w="http://schemas.openxmlformats.org/wordprocessingml/2006/main">
        <w:t xml:space="preserve">4 ನೇ ಪ್ಯಾರಾಗ್ರಾಫ್: ಸಾವಿನ ಮೇಲೆ ದೇವರ ವಿಜಯಕ್ಕಾಗಿ ಯೆಶಾಯನು ಕೃತಜ್ಞತೆಯನ್ನು ವ್ಯಕ್ತಪಡಿಸುತ್ತಾನೆ. ಕಣ್ಣೀರು ಒರೆಸಲ್ಪಡುತ್ತದೆ, ಅವಮಾನವು ತೆಗೆದುಹಾಕಲ್ಪಡುತ್ತದೆ ಮತ್ತು ಕರ್ತನು ಶಾಶ್ವತವಾಗಿ ಆಳುವನು ಎಂದು ಅವನು ಘೋಷಿಸುತ್ತಾನೆ (ಯೆಶಾಯ 25: 8-12).</w:t>
      </w:r>
    </w:p>
    <w:p/>
    <w:p>
      <w:r xmlns:w="http://schemas.openxmlformats.org/wordprocessingml/2006/main">
        <w:t xml:space="preserve">ಸಾರಾಂಶದಲ್ಲಿ,</w:t>
      </w:r>
    </w:p>
    <w:p>
      <w:r xmlns:w="http://schemas.openxmlformats.org/wordprocessingml/2006/main">
        <w:t xml:space="preserve">ಯೆಶಾಯ ಇಪ್ಪತ್ತೈದನೆಯ ಅಧ್ಯಾಯವು ತಿಳಿಸುತ್ತದೆ</w:t>
      </w:r>
    </w:p>
    <w:p>
      <w:r xmlns:w="http://schemas.openxmlformats.org/wordprocessingml/2006/main">
        <w:t xml:space="preserve">ದೇವರ ಮೋಕ್ಷಕ್ಕಾಗಿ ಪ್ರಶಂಸೆ</w:t>
      </w:r>
    </w:p>
    <w:p>
      <w:r xmlns:w="http://schemas.openxmlformats.org/wordprocessingml/2006/main">
        <w:t xml:space="preserve">ಮತ್ತು ಭವಿಷ್ಯದ ಸಂತೋಷದಾಯಕ ಆಚರಣೆ.</w:t>
      </w:r>
    </w:p>
    <w:p/>
    <w:p>
      <w:r xmlns:w="http://schemas.openxmlformats.org/wordprocessingml/2006/main">
        <w:t xml:space="preserve">ದೇವರ ಅದ್ಭುತ ಕಾರ್ಯಗಳಿಗಾಗಿ ಪ್ರಶಂಸೆ.</w:t>
      </w:r>
    </w:p>
    <w:p>
      <w:r xmlns:w="http://schemas.openxmlformats.org/wordprocessingml/2006/main">
        <w:t xml:space="preserve">ಅವನನ್ನು ಶಕ್ತಿ ಮತ್ತು ಆಶ್ರಯ ಎಂದು ಘೋಷಿಸುವುದು.</w:t>
      </w:r>
    </w:p>
    <w:p>
      <w:r xmlns:w="http://schemas.openxmlformats.org/wordprocessingml/2006/main">
        <w:t xml:space="preserve">ಝಿಯಾನ್ ಪರ್ವತದ ಮೇಲೆ ಭವ್ಯವಾದ ಹಬ್ಬದ ದರ್ಶನ.</w:t>
      </w:r>
    </w:p>
    <w:p>
      <w:r xmlns:w="http://schemas.openxmlformats.org/wordprocessingml/2006/main">
        <w:t xml:space="preserve">ಸಾವಿನ ಮೇಲೆ ವಿಜಯ; ಕಣ್ಣೀರು ತೆಗೆಯುವುದು.</w:t>
      </w:r>
    </w:p>
    <w:p/>
    <w:p>
      <w:r xmlns:w="http://schemas.openxmlformats.org/wordprocessingml/2006/main">
        <w:t xml:space="preserve">ಈ ಅಧ್ಯಾಯವು ತನ್ನ ಜನರನ್ನು ಅವರ ಶತ್ರುಗಳಿಂದ ಬಿಡುಗಡೆ ಮಾಡುವಲ್ಲಿ ದೇವರ ನಿಷ್ಠೆಗಾಗಿ ಕೃತಜ್ಞತೆಯ ಅಭಿವ್ಯಕ್ತಿಯಾಗಿ ಕಾರ್ಯನಿರ್ವಹಿಸುತ್ತದೆ. ಆತನನ್ನು ವಿರೋಧಿಸುವವರು ಎದುರಿಸುವ ವಿನಾಶದ ಮತ್ತು ಆತನಲ್ಲಿ ವಿಶ್ವಾಸವಿಟ್ಟವರು ಅನುಭವಿಸುವ ಸಂತೋಷದಾಯಕ ಆಚರಣೆಯ ನಡುವಿನ ವ್ಯತ್ಯಾಸವನ್ನು ಇದು ಒತ್ತಿಹೇಳುತ್ತದೆ. ದುಃಖವನ್ನು ಶಾಶ್ವತ ಸಂತೋಷದಿಂದ ಬದಲಾಯಿಸುವ ಸಮಯದಲ್ಲಿ ದೇವರ ಆಳ್ವಿಕೆಯ ಅಡಿಯಲ್ಲಿ ಎಲ್ಲಾ ರಾಷ್ಟ್ರಗಳು ಸಾಮರಸ್ಯದಿಂದ ಒಟ್ಟುಗೂಡುವ ಭವಿಷ್ಯದ ಕಡೆಗೆ ಇದು ಸೂಚಿಸುತ್ತದೆ. ಅಂತಿಮವಾಗಿ, ಲೌಕಿಕ ಶಕ್ತಿಗಳು ಅಥವಾ ಸನ್ನಿವೇಶಗಳಲ್ಲಿ ನಂಬಿಕೆ ಇಡುವುದಕ್ಕಿಂತ ಹೆಚ್ಚಾಗಿ ದೇವರ ರಕ್ಷಣೆಯ ಮೇಲೆ ಅವಲಂಬಿಸುವುದರಲ್ಲಿ ಕಂಡುಬರುವ ಭರವಸೆಯನ್ನು ಇದು ಎತ್ತಿ ತೋರಿಸುತ್ತದೆ.</w:t>
      </w:r>
    </w:p>
    <w:p/>
    <w:p>
      <w:r xmlns:w="http://schemas.openxmlformats.org/wordprocessingml/2006/main">
        <w:t xml:space="preserve">ಯೆಶಾಯ 25:1 ಓ ಕರ್ತನೇ, ನೀನು ನನ್ನ ದೇವರು; ನಾನು ನಿನ್ನನ್ನು ಘನಪಡಿಸುವೆನು, ನಿನ್ನ ಹೆಸರನ್ನು ಸ್ತುತಿಸುತ್ತೇನೆ; ಯಾಕಂದರೆ ನೀನು ಅದ್ಭುತಕಾರ್ಯಗಳನ್ನು ಮಾಡಿದ್ದೀ; ನಿನ್ನ ಪ್ರಾಚೀನ ಸಲಹೆಗಳು ನಿಷ್ಠೆ ಮತ್ತು ಸತ್ಯ.</w:t>
      </w:r>
    </w:p>
    <w:p/>
    <w:p>
      <w:r xmlns:w="http://schemas.openxmlformats.org/wordprocessingml/2006/main">
        <w:t xml:space="preserve">ಈ ಭಾಗವು ದೇವರ ನಿಷ್ಠೆ ಮತ್ತು ಸತ್ಯವನ್ನು ಹೇಳುತ್ತದೆ, ಅವರ ಅದ್ಭುತ ಕಾರ್ಯಗಳನ್ನು ಆಚರಿಸುತ್ತದೆ.</w:t>
      </w:r>
    </w:p>
    <w:p/>
    <w:p>
      <w:r xmlns:w="http://schemas.openxmlformats.org/wordprocessingml/2006/main">
        <w:t xml:space="preserve">1. ದೇವರ ನಿಷ್ಠೆ: ಆತನ ಅದ್ಭುತ ಕಾರ್ಯಗಳನ್ನು ಆಚರಿಸುವುದು</w:t>
      </w:r>
    </w:p>
    <w:p/>
    <w:p>
      <w:r xmlns:w="http://schemas.openxmlformats.org/wordprocessingml/2006/main">
        <w:t xml:space="preserve">2. ದೇವರ ನಿಷ್ಠೆ ಮತ್ತು ಸತ್ಯ: ಆತನ ನಿತ್ಯವಾದ ಸಲಹೆಯಲ್ಲಿ ಸಂತೋಷಪಡುವುದು</w:t>
      </w:r>
    </w:p>
    <w:p/>
    <w:p>
      <w:r xmlns:w="http://schemas.openxmlformats.org/wordprocessingml/2006/main">
        <w:t xml:space="preserve">1. ಕೀರ್ತನೆ 100:5 - ಕರ್ತನು ಒಳ್ಳೆಯವನು; ಆತನ ದೃಢವಾದ ಪ್ರೀತಿಯು ಎಂದೆಂದಿಗೂ ಇರುತ್ತದೆ ಮತ್ತು ಆತನ ನಿಷ್ಠೆಯು ಎಲ್ಲಾ ತಲೆಮಾರುಗಳಿಗೂ ಇರುತ್ತದೆ.</w:t>
      </w:r>
    </w:p>
    <w:p/>
    <w:p>
      <w:r xmlns:w="http://schemas.openxmlformats.org/wordprocessingml/2006/main">
        <w:t xml:space="preserve">2. ರೋಮನ್ನರು 3:21-22 - ಆದರೆ ಈಗ ದೇವರ ನೀತಿಯು ಕಾನೂನಿನ ಹೊರತಾಗಿ ಪ್ರಕಟವಾಗಿದೆ, ಆದರೂ ಕಾನೂನು ಮತ್ತು ಪ್ರವಾದಿಗಳು ನಂಬುವ ಎಲ್ಲರಿಗೂ ಯೇಸು ಕ್ರಿಸ್ತನಲ್ಲಿ ನಂಬಿಕೆಯ ಮೂಲಕ ದೇವರ ನೀತಿಗೆ ಸಾಕ್ಷಿಯಾಗಿದೆ.</w:t>
      </w:r>
    </w:p>
    <w:p/>
    <w:p>
      <w:r xmlns:w="http://schemas.openxmlformats.org/wordprocessingml/2006/main">
        <w:t xml:space="preserve">ಯೆಶಾಯ 25:2 ಯಾಕಂದರೆ ನೀನು ಪಟ್ಟಣವನ್ನು ರಾಶಿಯನ್ನಾಗಿ ಮಾಡಿದಿ; ರಕ್ಷಿತ ನಗರದ ಪಾಳುಬಿದ್ದಿದೆ: ಅಪರಿಚಿತರ ಅರಮನೆಯು ನಗರವಲ್ಲ; ಅದನ್ನು ಎಂದಿಗೂ ನಿರ್ಮಿಸಲಾಗುವುದಿಲ್ಲ.</w:t>
      </w:r>
    </w:p>
    <w:p/>
    <w:p>
      <w:r xmlns:w="http://schemas.openxmlformats.org/wordprocessingml/2006/main">
        <w:t xml:space="preserve">ನಗರವು ನಾಶವಾಗುತ್ತದೆ ಮತ್ತು ಎಂದಿಗೂ ಪುನಃ ನಿರ್ಮಿಸಲ್ಪಡುವುದಿಲ್ಲ.</w:t>
      </w:r>
    </w:p>
    <w:p/>
    <w:p>
      <w:r xmlns:w="http://schemas.openxmlformats.org/wordprocessingml/2006/main">
        <w:t xml:space="preserve">1. ದೇವರು ನಮ್ಮ ಜೀವನವನ್ನು ನಿಯಂತ್ರಿಸುತ್ತಾನೆ ಮತ್ತು ಅಂತಿಮವಾಗಿ ನಮ್ಮ ಇನ್ಪುಟ್ ಇಲ್ಲದೆಯೇ ನಮಗಾಗಿ ನಿರ್ಧಾರಗಳನ್ನು ತೆಗೆದುಕೊಳ್ಳುತ್ತಾನೆ.</w:t>
      </w:r>
    </w:p>
    <w:p/>
    <w:p>
      <w:r xmlns:w="http://schemas.openxmlformats.org/wordprocessingml/2006/main">
        <w:t xml:space="preserve">2. ನಮಗೆ ಅಗ್ರಾಹ್ಯವೆಂದು ತೋರಿದರೂ ದೇವರ ಚಿತ್ತದಲ್ಲಿ ನಾವು ಭರವಸೆಯಿಡಬೇಕು.</w:t>
      </w:r>
    </w:p>
    <w:p/>
    <w:p>
      <w:r xmlns:w="http://schemas.openxmlformats.org/wordprocessingml/2006/main">
        <w:t xml:space="preserve">1. ಯೆರೆಮಿಯ 29:11 ಯಾಕಂದರೆ ನಾನು ನಿಮಗಾಗಿ ಹೊಂದಿರುವ ಯೋಜನೆಗಳನ್ನು ನಾನು ತಿಳಿದಿದ್ದೇನೆ, ಕರ್ತನು ಹೇಳುತ್ತಾನೆ, ನಿಮ್ಮನ್ನು ಏಳಿಗೆ ಮಾಡಲು ಯೋಜಿಸಿದೆ ಮತ್ತು ನಿಮಗೆ ಹಾನಿ ಮಾಡಬಾರದು, ನಿಮಗೆ ಭರವಸೆ ಮತ್ತು ಭವಿಷ್ಯವನ್ನು ನೀಡಲು ಯೋಜಿಸಿದೆ.</w:t>
      </w:r>
    </w:p>
    <w:p/>
    <w:p>
      <w:r xmlns:w="http://schemas.openxmlformats.org/wordprocessingml/2006/main">
        <w:t xml:space="preserve">2. ಕೀರ್ತನೆಗಳು 46:10 ನಿಶ್ಚಲರಾಗಿರಿ ಮತ್ತು ನಾನೇ ದೇವರು ಎಂದು ತಿಳಿಯಿರಿ; ನಾನು ಜನಾಂಗಗಳಲ್ಲಿ ಉನ್ನತನಾಗುವೆನು, ನಾನು ಭೂಮಿಯಲ್ಲಿ ಉನ್ನತನಾಗುವೆನು.</w:t>
      </w:r>
    </w:p>
    <w:p/>
    <w:p>
      <w:r xmlns:w="http://schemas.openxmlformats.org/wordprocessingml/2006/main">
        <w:t xml:space="preserve">ಯೆಶಾಯ 25:3 ಆದದರಿಂದ ಬಲಿಷ್ಠ ಜನರು ನಿನ್ನನ್ನು ಮಹಿಮೆಪಡಿಸುವರು, ಭಯಂಕರ ಜನಾಂಗಗಳ ಪಟ್ಟಣವು ನಿನಗೆ ಭಯಪಡುವದು.</w:t>
      </w:r>
    </w:p>
    <w:p/>
    <w:p>
      <w:r xmlns:w="http://schemas.openxmlformats.org/wordprocessingml/2006/main">
        <w:t xml:space="preserve">ಬಲವಾದ ಮತ್ತು ಭಯಭೀತ ರಾಷ್ಟ್ರಗಳ ಜನರು ದೇವರನ್ನು ಮಹಿಮೆಪಡಿಸುತ್ತಾರೆ.</w:t>
      </w:r>
    </w:p>
    <w:p/>
    <w:p>
      <w:r xmlns:w="http://schemas.openxmlformats.org/wordprocessingml/2006/main">
        <w:t xml:space="preserve">1. ಹೊಗಳಿಕೆಯ ಶಕ್ತಿ: ದೇವರನ್ನು ವೈಭವೀಕರಿಸುವುದು ಹೇಗೆ ರಾಷ್ಟ್ರಗಳ ಮೇಲೆ ಪರಿಣಾಮ ಬೀರುತ್ತದೆ</w:t>
      </w:r>
    </w:p>
    <w:p/>
    <w:p>
      <w:r xmlns:w="http://schemas.openxmlformats.org/wordprocessingml/2006/main">
        <w:t xml:space="preserve">2. ಭಯದ ಬಲ: ದೇವರ ಭಯವು ರಾಷ್ಟ್ರಗಳ ಮೇಲೆ ಹೇಗೆ ಪರಿಣಾಮ ಬೀರುತ್ತದೆ</w:t>
      </w:r>
    </w:p>
    <w:p/>
    <w:p>
      <w:r xmlns:w="http://schemas.openxmlformats.org/wordprocessingml/2006/main">
        <w:t xml:space="preserve">1.ಕೀರ್ತನೆ 145:3-6 - ಭಗವಂತನು ಶ್ರೇಷ್ಠನು ಮತ್ತು ಬಹಳವಾಗಿ ಸ್ತುತಿಸಲ್ಪಡುವನು, ಮತ್ತು ಆತನ ಶ್ರೇಷ್ಠತೆಯು ಅನ್ವೇಷಿಸಲಾಗದದು.</w:t>
      </w:r>
    </w:p>
    <w:p/>
    <w:p>
      <w:r xmlns:w="http://schemas.openxmlformats.org/wordprocessingml/2006/main">
        <w:t xml:space="preserve">2. ಡೇನಿಯಲ್ 2: 20-22 - ದೇವರ ಹೆಸರು ಎಂದೆಂದಿಗೂ ಸ್ತೋತ್ರವಾಗಲಿ: ಬುದ್ಧಿವಂತಿಕೆ ಮತ್ತು ಶಕ್ತಿಯು ಅವನದಾಗಿದೆ: ಮತ್ತು ಅವನು ಸಮಯ ಮತ್ತು ಋತುಗಳನ್ನು ಬದಲಾಯಿಸುತ್ತಾನೆ: ಅವನು ರಾಜರನ್ನು ತೆಗೆದುಹಾಕುತ್ತಾನೆ ಮತ್ತು ರಾಜರನ್ನು ಸ್ಥಾಪಿಸುತ್ತಾನೆ: ಅವನು ಅವರಿಗೆ ಬುದ್ಧಿವಂತಿಕೆಯನ್ನು ನೀಡುತ್ತಾನೆ. ತಿಳುವಳಿಕೆಯನ್ನು ತಿಳಿದಿರುವವರಿಗೆ ಬುದ್ಧಿವಂತ ಮತ್ತು ಜ್ಞಾನ.</w:t>
      </w:r>
    </w:p>
    <w:p/>
    <w:p>
      <w:r xmlns:w="http://schemas.openxmlformats.org/wordprocessingml/2006/main">
        <w:t xml:space="preserve">ಯೆಶಾಯ 25:4 ಯಾಕಂದರೆ ನೀನು ಬಡವರಿಗೆ ಶಕ್ತಿ, ಬಡವರಿಗೆ ಅವನ ಸಂಕಟದಲ್ಲಿ ಶಕ್ತಿ, ಬಿರುಗಾಳಿಯಿಂದ ಆಶ್ರಯ, ಶಾಖದಿಂದ ನೆರಳು, ಭಯಂಕರರ ಸ್ಫೋಟವು ಗೋಡೆಯ ವಿರುದ್ಧ ಬಿರುಗಾಳಿಯಾಗಿದ್ದಾಗ.</w:t>
      </w:r>
    </w:p>
    <w:p/>
    <w:p>
      <w:r xmlns:w="http://schemas.openxmlformats.org/wordprocessingml/2006/main">
        <w:t xml:space="preserve">ಆಪತ್ಕಾಲದಲ್ಲಿ ದೇವರು ನಮ್ಮ ಶಕ್ತಿ ಮತ್ತು ಆಶ್ರಯ.</w:t>
      </w:r>
    </w:p>
    <w:p/>
    <w:p>
      <w:r xmlns:w="http://schemas.openxmlformats.org/wordprocessingml/2006/main">
        <w:t xml:space="preserve">1. "ಸಂಕಷ್ಟದ ಸಮಯದಲ್ಲಿ ದೇವರ ಶಕ್ತಿ"</w:t>
      </w:r>
    </w:p>
    <w:p/>
    <w:p>
      <w:r xmlns:w="http://schemas.openxmlformats.org/wordprocessingml/2006/main">
        <w:t xml:space="preserve">2. "ದೇವರ ಪ್ರೀತಿಯಲ್ಲಿ ಆಶ್ರಯವನ್ನು ಹುಡುಕುವುದು"</w:t>
      </w:r>
    </w:p>
    <w:p/>
    <w:p>
      <w:r xmlns:w="http://schemas.openxmlformats.org/wordprocessingml/2006/main">
        <w:t xml:space="preserve">1. ಕೀರ್ತನೆ 18:2 - "ಕರ್ತನು ನನ್ನ ಬಂಡೆ ಮತ್ತು ನನ್ನ ಕೋಟೆ ಮತ್ತು ನನ್ನ ವಿಮೋಚಕ, ನನ್ನ ದೇವರು, ನನ್ನ ಬಂಡೆ, ನಾನು ಆಶ್ರಯ ಪಡೆದಿದ್ದೇನೆ, ನನ್ನ ಗುರಾಣಿ ಮತ್ತು ನನ್ನ ರಕ್ಷಣೆಯ ಕೊಂಬು, ನನ್ನ ಕೋಟೆ."</w:t>
      </w:r>
    </w:p>
    <w:p/>
    <w:p>
      <w:r xmlns:w="http://schemas.openxmlformats.org/wordprocessingml/2006/main">
        <w:t xml:space="preserve">2. ಕೀರ್ತನೆ 46: 1-2 - "ದೇವರು ನಮ್ಮ ಆಶ್ರಯ ಮತ್ತು ಶಕ್ತಿ, ತೊಂದರೆಯಲ್ಲಿ ಪ್ರಸ್ತುತ ಸಹಾಯ. ಆದ್ದರಿಂದ ಭೂಮಿಯು ದಾರಿ ಮಾಡಿಕೊಟ್ಟರೂ ನಾವು ಭಯಪಡುವುದಿಲ್ಲ, ಪರ್ವತಗಳು ಸಮುದ್ರದ ಹೃದಯಕ್ಕೆ ಸ್ಥಳಾಂತರಗೊಂಡರೂ."</w:t>
      </w:r>
    </w:p>
    <w:p/>
    <w:p>
      <w:r xmlns:w="http://schemas.openxmlformats.org/wordprocessingml/2006/main">
        <w:t xml:space="preserve">ಯೆಶಾಯ 25:5 ಒಣ ಸ್ಥಳದಲ್ಲಿ ಶಾಖದಂತೆ ಅನ್ಯರ ಶಬ್ದವನ್ನು ತಗ್ಗಿಸುವಿ; ಮೇಘದ ನೆರಳಿನ ಶಾಖವೂ ಸಹ: ಭಯಂಕರವಾದವುಗಳ ಕೊಂಬೆಯನ್ನು ತಗ್ಗಿಸಲಾಗುವುದು.</w:t>
      </w:r>
    </w:p>
    <w:p/>
    <w:p>
      <w:r xmlns:w="http://schemas.openxmlformats.org/wordprocessingml/2006/main">
        <w:t xml:space="preserve">ಈ ಭಾಗವು ಬಾಹ್ಯ ಶಕ್ತಿಗಳಿಂದ ದೇವರ ರಕ್ಷಣೆ ಮತ್ತು ಅಪರಿಚಿತರ ಶಬ್ದವನ್ನು ಹೇಗೆ ತಗ್ಗಿಸುತ್ತದೆ ಎಂದು ಹೇಳುತ್ತದೆ.</w:t>
      </w:r>
    </w:p>
    <w:p/>
    <w:p>
      <w:r xmlns:w="http://schemas.openxmlformats.org/wordprocessingml/2006/main">
        <w:t xml:space="preserve">1. ದೇವರ ರಕ್ಷಣೆಯು ಅಗತ್ಯವಿರುವ ಸಮಯದಲ್ಲಿ ಆಶ್ರಯವಾಗಿದೆ</w:t>
      </w:r>
    </w:p>
    <w:p/>
    <w:p>
      <w:r xmlns:w="http://schemas.openxmlformats.org/wordprocessingml/2006/main">
        <w:t xml:space="preserve">2. ತೊಂದರೆಯ ಸಮಯದಲ್ಲಿ ದೇವರ ಶಕ್ತಿ ಮತ್ತು ಕರುಣೆಯ ಮೇಲೆ ಭರವಸೆ ಇಡುವುದು</w:t>
      </w:r>
    </w:p>
    <w:p/>
    <w:p>
      <w:r xmlns:w="http://schemas.openxmlformats.org/wordprocessingml/2006/main">
        <w:t xml:space="preserve">1. ಕೀರ್ತನೆ 61: 3-4 ನೀನು ನನಗೆ ಆಶ್ರಯ ಮತ್ತು ಶತ್ರುಗಳಿಂದ ಬಲವಾದ ಗೋಪುರವಾಗಿದ್ದೀ. ನಾನು ನಿನ್ನ ಗುಡಾರದಲ್ಲಿ ಎಂದೆಂದಿಗೂ ಇರುವೆನು: ನಿನ್ನ ರೆಕ್ಕೆಗಳ ಮರೆಯಲ್ಲಿ ನಾನು ಭರವಸವಿಡುತ್ತೇನೆ.</w:t>
      </w:r>
    </w:p>
    <w:p/>
    <w:p>
      <w:r xmlns:w="http://schemas.openxmlformats.org/wordprocessingml/2006/main">
        <w:t xml:space="preserve">2. ಪ್ರಲಾಪಗಳು 3:22-23 ಕರ್ತನ ಕರುಣೆಯಿಂದ ನಾವು ಸೇವಿಸಲ್ಪಡುವುದಿಲ್ಲ, ಏಕೆಂದರೆ ಆತನ ಕರುಣೆಯು ವಿಫಲವಾಗುವುದಿಲ್ಲ. ಅವು ಪ್ರತಿದಿನ ಬೆಳಿಗ್ಗೆ ಹೊಸವು: ನಿನ್ನ ನಿಷ್ಠೆ ದೊಡ್ಡದು.</w:t>
      </w:r>
    </w:p>
    <w:p/>
    <w:p>
      <w:r xmlns:w="http://schemas.openxmlformats.org/wordprocessingml/2006/main">
        <w:t xml:space="preserve">ಯೆಶಾಯ 25:6 ಮತ್ತು ಸೈನ್ಯಗಳ ಕರ್ತನು ಈ ಪರ್ವತದಲ್ಲಿ ಎಲ್ಲಾ ಜನರಿಗೆ ಕೊಬ್ಬಿನ ಪದಾರ್ಥಗಳ ಹಬ್ಬವನ್ನು ಮಾಡುವನು, ದ್ರಾಕ್ಷಾರಸಗಳ ಮೇಲೆ ದ್ರಾಕ್ಷಾರಸ, ಮಜ್ಜೆಯಿಂದ ತುಂಬಿದ ಕೊಬ್ಬಿನ ಪದಾರ್ಥಗಳು, ಚೆನ್ನಾಗಿ ಸಂಸ್ಕರಿಸಿದ ದ್ರಾಕ್ಷಾರಸಗಳು.</w:t>
      </w:r>
    </w:p>
    <w:p/>
    <w:p>
      <w:r xmlns:w="http://schemas.openxmlformats.org/wordprocessingml/2006/main">
        <w:t xml:space="preserve">ಕರ್ತನು ಎಲ್ಲಾ ಜನರಿಗೆ ಸಮೃದ್ಧವಾದ ಆಹಾರ ಮತ್ತು ರುಚಿಯಾದ ದ್ರಾಕ್ಷಾರಸವನ್ನು ಮಾಡುವನು.</w:t>
      </w:r>
    </w:p>
    <w:p/>
    <w:p>
      <w:r xmlns:w="http://schemas.openxmlformats.org/wordprocessingml/2006/main">
        <w:t xml:space="preserve">1. ದೇವರ ಉದಾರವಾದ ನಿಬಂಧನೆ - ದೇವರ ಹೇರಳವಾದ ಆಶೀರ್ವಾದಗಳನ್ನು ಆಚರಿಸುವುದು</w:t>
      </w:r>
    </w:p>
    <w:p/>
    <w:p>
      <w:r xmlns:w="http://schemas.openxmlformats.org/wordprocessingml/2006/main">
        <w:t xml:space="preserve">2. ಹಬ್ಬದ ಸಂತೋಷ - ದೇವರ ಪ್ರೀತಿಯ ಪೂರ್ಣತೆಯನ್ನು ಅನುಭವಿಸುವುದು</w:t>
      </w:r>
    </w:p>
    <w:p/>
    <w:p>
      <w:r xmlns:w="http://schemas.openxmlformats.org/wordprocessingml/2006/main">
        <w:t xml:space="preserve">1. ಯೆಶಾಯ 55:1-2 - ಬಾಯಾರಿದವರೇ, ನೀರಿಗೆ ಬನ್ನಿರಿ; ಮತ್ತು ಹಣವಿಲ್ಲದ ನೀವು ಬನ್ನಿ, ಖರೀದಿಸಿ ಮತ್ತು ತಿನ್ನಿರಿ! ಬನ್ನಿ, ಹಣವಿಲ್ಲದೆ ಮತ್ತು ವೆಚ್ಚವಿಲ್ಲದೆ ವೈನ್ ಮತ್ತು ಹಾಲು ಖರೀದಿಸಿ. ಬ್ರೆಡ್ ಅಲ್ಲದ ಮೇಲೆ ಹಣವನ್ನು ಏಕೆ ಖರ್ಚು ಮಾಡುತ್ತೀರಿ ಮತ್ತು ನಿಮ್ಮ ಶ್ರಮವನ್ನು ತೃಪ್ತಿಪಡಿಸುವುದಿಲ್ಲ? ಕೇಳು, ನನ್ನ ಮಾತನ್ನು ಕೇಳು ಮತ್ತು ಒಳ್ಳೆಯದನ್ನು ತಿನ್ನು, ಮತ್ತು ನೀವು ಅತ್ಯಂತ ಶ್ರೀಮಂತ ದರದಲ್ಲಿ ಆನಂದಿಸುವಿರಿ.</w:t>
      </w:r>
    </w:p>
    <w:p/>
    <w:p>
      <w:r xmlns:w="http://schemas.openxmlformats.org/wordprocessingml/2006/main">
        <w:t xml:space="preserve">2. ಯೋಹಾನ 6:35 - ಯೇಸು ಹೇಳಿದನು, ನಾನು ಜೀವದ ರೊಟ್ಟಿಯಾಗಿದ್ದೇನೆ. ನನ್ನ ಬಳಿಗೆ ಬರುವವನಿಗೆ ಎಂದಿಗೂ ಹಸಿವಾಗುವುದಿಲ್ಲ ಮತ್ತು ನನ್ನನ್ನು ನಂಬುವವನಿಗೆ ಎಂದಿಗೂ ಬಾಯಾರಿಕೆಯಾಗುವುದಿಲ್ಲ.</w:t>
      </w:r>
    </w:p>
    <w:p/>
    <w:p>
      <w:r xmlns:w="http://schemas.openxmlformats.org/wordprocessingml/2006/main">
        <w:t xml:space="preserve">ಯೆಶಾಯ 25:7 ಮತ್ತು ಅವನು ಈ ಪರ್ವತದಲ್ಲಿ ಎಲ್ಲಾ ಜನರ ಮೇಲೆ ಹೊದಿಕೆಯ ಮುಖವನ್ನು ಮತ್ತು ಎಲ್ಲಾ ಜನಾಂಗಗಳ ಮೇಲೆ ಹರಡಿರುವ ಪರದೆಯನ್ನು ನಾಶಮಾಡುವನು.</w:t>
      </w:r>
    </w:p>
    <w:p/>
    <w:p>
      <w:r xmlns:w="http://schemas.openxmlformats.org/wordprocessingml/2006/main">
        <w:t xml:space="preserve">ದೇವರು ಎಲ್ಲಾ ಜನರನ್ನು ಆವರಿಸಿರುವ ಅಜ್ಞಾನ ಮತ್ತು ಪಾಪದ ಮುಸುಕನ್ನು ತೆಗೆದುಹಾಕುತ್ತಾನೆ, ಅವನ ಬಗ್ಗೆ ಹೆಚ್ಚಿನ ಜ್ಞಾನವನ್ನು ಪಡೆಯಲು ಅವರಿಗೆ ಪ್ರವೇಶವನ್ನು ನೀಡುತ್ತಾನೆ.</w:t>
      </w:r>
    </w:p>
    <w:p/>
    <w:p>
      <w:r xmlns:w="http://schemas.openxmlformats.org/wordprocessingml/2006/main">
        <w:t xml:space="preserve">1. ಭಗವಂತನ ಅದ್ಭುತ ಕಾರ್ಯ: ದೈವಿಕತೆಯನ್ನು ಅನಾವರಣಗೊಳಿಸುವುದು</w:t>
      </w:r>
    </w:p>
    <w:p/>
    <w:p>
      <w:r xmlns:w="http://schemas.openxmlformats.org/wordprocessingml/2006/main">
        <w:t xml:space="preserve">2. ಅಜ್ಞಾನ ಮತ್ತು ಪಾಪದಿಂದ ನಮ್ಮನ್ನು ತೊಡೆದುಹಾಕುವುದು: ದೇವರ ಶಕ್ತಿ</w:t>
      </w:r>
    </w:p>
    <w:p/>
    <w:p>
      <w:r xmlns:w="http://schemas.openxmlformats.org/wordprocessingml/2006/main">
        <w:t xml:space="preserve">1. 2 ಕೊರಿಂಥಿಯಾನ್ಸ್ 4: 3-4 - ಆದರೆ ನಮ್ಮ ಸುವಾರ್ತೆಯನ್ನು ಮರೆಮಾಡಿದರೆ, ಅದು ಕಳೆದುಹೋದವರಿಗೆ ಮರೆಮಾಡಲ್ಪಡುತ್ತದೆ: ಈ ಪ್ರಪಂಚದ ದೇವರು ನಂಬದವರ ಮನಸ್ಸನ್ನು ಅದ್ಭುತವಾದ ಸುವಾರ್ತೆಯ ಬೆಳಕು ಆಗದಂತೆ ಕುರುಡುಗೊಳಿಸಿದ್ದಾನೆ ದೇವರ ಪ್ರತಿರೂಪವಾಗಿರುವ ಕ್ರಿಸ್ತನು ಅವರಿಗೆ ಹೊಳೆಯಬೇಕು.</w:t>
      </w:r>
    </w:p>
    <w:p/>
    <w:p>
      <w:r xmlns:w="http://schemas.openxmlformats.org/wordprocessingml/2006/main">
        <w:t xml:space="preserve">2. ಎಫೆಸಿಯನ್ಸ್ 4: 17-18 - ಆದ್ದರಿಂದ ನಾನು ಇದನ್ನು ಹೇಳುತ್ತೇನೆ ಮತ್ತು ಕರ್ತನಲ್ಲಿ ಸಾಕ್ಷಿ ಹೇಳುತ್ತೇನೆ, ನೀವು ಇನ್ನು ಮುಂದೆ ಇತರ ಅನ್ಯಜನಾಂಗಗಳು ನಡೆಯುವಂತೆ ನಡೆಯಬೇಡಿ, ಅವರ ಮನಸ್ಸಿನ ವ್ಯರ್ಥತೆಯಲ್ಲಿ, ತಿಳುವಳಿಕೆಯು ಕತ್ತಲೆಯಾದವು ಮತ್ತು ದೇವರ ಜೀವನದಿಂದ ದೂರವಾಯಿತು. ಅವರಲ್ಲಿರುವ ಅಜ್ಞಾನ, ಅವರ ಹೃದಯದ ಕುರುಡುತನದಿಂದಾಗಿ.</w:t>
      </w:r>
    </w:p>
    <w:p/>
    <w:p>
      <w:r xmlns:w="http://schemas.openxmlformats.org/wordprocessingml/2006/main">
        <w:t xml:space="preserve">ಯೆಶಾಯ 25:8 ಆತನು ಮರಣವನ್ನು ವಿಜಯದಲ್ಲಿ ನುಂಗುವನು; ಮತ್ತು ದೇವರಾದ ಕರ್ತನು ಎಲ್ಲಾ ಮುಖಗಳಿಂದ ಕಣ್ಣೀರನ್ನು ಒರೆಸುವನು; ಮತ್ತು ಆತನು ತನ್ನ ಜನರ ಗದರಿಕೆಯನ್ನು ಭೂಮಿಯಲ್ಲೆಲ್ಲಾ ತೆಗೆದುಹಾಕುವನು;</w:t>
      </w:r>
    </w:p>
    <w:p/>
    <w:p>
      <w:r xmlns:w="http://schemas.openxmlformats.org/wordprocessingml/2006/main">
        <w:t xml:space="preserve">ಮರಣವು ಸೋಲಿಸಲ್ಪಡುತ್ತದೆ ಮತ್ತು ಅವನು ಎಲ್ಲಾ ನೋವು ಮತ್ತು ಸಂಕಟಗಳನ್ನು ತೆಗೆದುಹಾಕುತ್ತಾನೆ ಎಂಬ ದೇವರ ವಾಗ್ದಾನವನ್ನು ಈ ಭಾಗವು ನಮಗೆ ನೆನಪಿಸುತ್ತದೆ.</w:t>
      </w:r>
    </w:p>
    <w:p/>
    <w:p>
      <w:r xmlns:w="http://schemas.openxmlformats.org/wordprocessingml/2006/main">
        <w:t xml:space="preserve">1. ದೇವರ ವಾಗ್ದಾನಗಳ ಸಾಂತ್ವನ: ಯೆಶಾಯ 25:8 ರಿಂದ ಶಕ್ತಿ ಮತ್ತು ಭರವಸೆಯನ್ನು ಸೆಳೆಯುವುದು</w:t>
      </w:r>
    </w:p>
    <w:p/>
    <w:p>
      <w:r xmlns:w="http://schemas.openxmlformats.org/wordprocessingml/2006/main">
        <w:t xml:space="preserve">2. ವಿಜಯಕ್ಕೆ ಆಹ್ವಾನ: ಯೆಶಾಯ 25:8 ರ ವಾಗ್ದಾನದ ಮೂಲಕ ಸ್ವಾತಂತ್ರ್ಯವನ್ನು ಅನುಭವಿಸುವುದು</w:t>
      </w:r>
    </w:p>
    <w:p/>
    <w:p>
      <w:r xmlns:w="http://schemas.openxmlformats.org/wordprocessingml/2006/main">
        <w:t xml:space="preserve">1. ರೆವೆಲೆಶನ್ 21:4 - "ಮತ್ತು ದೇವರು ಅವರ ಕಣ್ಣುಗಳಿಂದ ಎಲ್ಲಾ ಕಣ್ಣೀರನ್ನು ಒರೆಸುತ್ತಾನೆ; ಮತ್ತು ಇನ್ನು ಮುಂದೆ ಸಾವು ಇರುವುದಿಲ್ಲ, ದುಃಖ ಅಥವಾ ಅಳುವುದು, ಯಾವುದೇ ನೋವು ಇರುವುದಿಲ್ಲ, ಏಕೆಂದರೆ ಮೊದಲಿನವುಗಳು ಕಳೆದುಹೋಗಿವೆ."</w:t>
      </w:r>
    </w:p>
    <w:p/>
    <w:p>
      <w:r xmlns:w="http://schemas.openxmlformats.org/wordprocessingml/2006/main">
        <w:t xml:space="preserve">2. ರೋಮನ್ನರು 8: 18-23 - "ಈ ಸಮಯದ ನೋವುಗಳು ನಮ್ಮಲ್ಲಿ ಪ್ರಕಟವಾಗುವ ಮಹಿಮೆಯೊಂದಿಗೆ ಹೋಲಿಸಲು ಯೋಗ್ಯವಾಗಿಲ್ಲ ಎಂದು ನಾನು ಎಣಿಸುತ್ತೇನೆ. ಏಕೆಂದರೆ ಜೀವಿಗಳ ಶ್ರದ್ಧೆಯ ನಿರೀಕ್ಷೆಯು ಪುತ್ರರ ಅಭಿವ್ಯಕ್ತಿಗಾಗಿ ಕಾಯುತ್ತಿದೆ. ದೇವರಿಂದ, ಜೀವಿಯು ವ್ಯಾನಿಟಿಗೆ ಒಳಪಟ್ಟಿತು, ಸ್ವಇಚ್ಛೆಯಿಂದಲ್ಲ, ಆದರೆ ಭರವಸೆಯಲ್ಲಿ ಅದನ್ನು ಒಳಪಡಿಸಿದ ಅವನ ಕಾರಣದಿಂದ, ಏಕೆಂದರೆ ಜೀವಿಯು ಸಹ ಭ್ರಷ್ಟಾಚಾರದ ಬಂಧನದಿಂದ ದೇವರ ಮಕ್ಕಳ ಅದ್ಭುತ ಸ್ವಾತಂತ್ರ್ಯಕ್ಕೆ ವಿಮೋಚನೆಗೊಳ್ಳುತ್ತದೆ. ಯಾಕಂದರೆ ಇಡೀ ಸೃಷ್ಟಿಯು ಇಲ್ಲಿಯವರೆಗೆ ಒಟ್ಟಿಗೆ ನರಳುತ್ತದೆ ಮತ್ತು ನೋವು ಅನುಭವಿಸುತ್ತದೆ ಎಂದು ನಮಗೆ ತಿಳಿದಿದೆ, ಮತ್ತು ಅವರು ಮಾತ್ರವಲ್ಲ, ಆತ್ಮದ ಮೊದಲ ಫಲವನ್ನು ಹೊಂದಿರುವ ನಾವೂ ಸಹ, ನಮ್ಮಲ್ಲಿಯೇ ನರಳುತ್ತೇವೆ, ದತ್ತು ಪಡೆಯಲು ಕಾಯುತ್ತಿದ್ದೇವೆ, ಬುದ್ಧಿವಂತಿಕೆಗಾಗಿ, ನಮ್ಮ ದೇಹದ ವಿಮೋಚನೆ."</w:t>
      </w:r>
    </w:p>
    <w:p/>
    <w:p>
      <w:r xmlns:w="http://schemas.openxmlformats.org/wordprocessingml/2006/main">
        <w:t xml:space="preserve">ಯೆಶಾಯ 25:9 ಆ ದಿನದಲ್ಲಿ ಇಗೋ, ಈತನೇ ನಮ್ಮ ದೇವರು; ನಾವು ಆತನಿಗಾಗಿ ಕಾದಿದ್ದೇವೆ ಮತ್ತು ಆತನು ನಮ್ಮನ್ನು ರಕ್ಷಿಸುವನು: ಈತನೇ ಕರ್ತನು; ನಾವು ಆತನಿಗಾಗಿ ಕಾಯುತ್ತಿದ್ದೇವೆ, ಆತನ ರಕ್ಷಣೆಯಲ್ಲಿ ನಾವು ಸಂತೋಷಪಡುತ್ತೇವೆ ಮತ್ತು ಸಂತೋಷಪಡುತ್ತೇವೆ.</w:t>
      </w:r>
    </w:p>
    <w:p/>
    <w:p>
      <w:r xmlns:w="http://schemas.openxmlformats.org/wordprocessingml/2006/main">
        <w:t xml:space="preserve">ಈ ವಾಕ್ಯವೃಂದವು ದೇವರಿಂದ ರಕ್ಷಿಸಲ್ಪಟ್ಟ ಸಂತೋಷ ಮತ್ತು ಪರಿಹಾರದ ಬಗ್ಗೆ ಹೇಳುತ್ತದೆ ಮತ್ತು ನಾವು ಆತನಿಗಾಗಿ ನಿರೀಕ್ಷೆಯಲ್ಲಿ ಹೇಗೆ ಕಾಯಬೇಕು.</w:t>
      </w:r>
    </w:p>
    <w:p/>
    <w:p>
      <w:r xmlns:w="http://schemas.openxmlformats.org/wordprocessingml/2006/main">
        <w:t xml:space="preserve">1. ಭಗವಂತನನ್ನು ಕಾಯುವುದು: ತಾಳ್ಮೆಯ ಶಕ್ತಿ</w:t>
      </w:r>
    </w:p>
    <w:p/>
    <w:p>
      <w:r xmlns:w="http://schemas.openxmlformats.org/wordprocessingml/2006/main">
        <w:t xml:space="preserve">2. ಮೋಕ್ಷದಲ್ಲಿ ಸಂತೋಷಪಡುವುದು: ದೇವರಿಗೆ ಕೃತಜ್ಞತೆ ಸಲ್ಲಿಸುವುದು</w:t>
      </w:r>
    </w:p>
    <w:p/>
    <w:p>
      <w:r xmlns:w="http://schemas.openxmlformats.org/wordprocessingml/2006/main">
        <w:t xml:space="preserve">1. ರೋಮನ್ನರು 8:25 - ಆದರೆ ನಾವು ನೋಡದಿರುವದನ್ನು ನಾವು ನಿರೀಕ್ಷಿಸಿದರೆ, ನಾವು ತಾಳ್ಮೆಯಿಂದ ಕಾಯುತ್ತೇವೆ.</w:t>
      </w:r>
    </w:p>
    <w:p/>
    <w:p>
      <w:r xmlns:w="http://schemas.openxmlformats.org/wordprocessingml/2006/main">
        <w:t xml:space="preserve">2. ಕೀರ್ತನೆ 34:5 - ಆತನನ್ನು ನೋಡುವವರು ಪ್ರಕಾಶಮಾನರಾಗಿದ್ದಾರೆ; ಅವರ ಮುಖಗಳು ಎಂದಿಗೂ ಅವಮಾನದಿಂದ ಮುಚ್ಚಲ್ಪಟ್ಟಿಲ್ಲ.</w:t>
      </w:r>
    </w:p>
    <w:p/>
    <w:p>
      <w:r xmlns:w="http://schemas.openxmlformats.org/wordprocessingml/2006/main">
        <w:t xml:space="preserve">ಯೆಶಾಯ 25:10 ಯಾಕಂದರೆ ಈ ಪರ್ವತದಲ್ಲಿ ಕರ್ತನ ಕೈ ವಿಶ್ರಾಂತಿ ಪಡೆಯುತ್ತದೆ, ಮತ್ತು ಸಗಣಿಗಾಗಿ ಹುಲ್ಲು ತುಳಿದಂತೆಯೇ ಮೋವಾಬ್ ಅವನ ಕೆಳಗೆ ತುಳಿಯುತ್ತದೆ.</w:t>
      </w:r>
    </w:p>
    <w:p/>
    <w:p>
      <w:r xmlns:w="http://schemas.openxmlformats.org/wordprocessingml/2006/main">
        <w:t xml:space="preserve">ದೇವರ ಹಸ್ತವು ಪರ್ವತದ ಮೇಲೆ ನಿಲ್ಲುತ್ತದೆ ಮತ್ತು ಮೋವಾಬ್ ಒಣಹುಲ್ಲಿನಂತೆ ಕಾಲುಗಳ ಕೆಳಗೆ ತುಳಿದುಹೋಗುತ್ತದೆ.</w:t>
      </w:r>
    </w:p>
    <w:p/>
    <w:p>
      <w:r xmlns:w="http://schemas.openxmlformats.org/wordprocessingml/2006/main">
        <w:t xml:space="preserve">1. ದೇವರ ನ್ಯಾಯವು ಖಚಿತವಾಗಿದೆ ಮತ್ತು ಮಣಿಯುವುದಿಲ್ಲ.</w:t>
      </w:r>
    </w:p>
    <w:p/>
    <w:p>
      <w:r xmlns:w="http://schemas.openxmlformats.org/wordprocessingml/2006/main">
        <w:t xml:space="preserve">2. ನಾವು ಕರ್ತನ ಮುಂದೆ ನಮ್ರರಾಗಿ ಉಳಿಯಬೇಕು ಮತ್ತು ಆತನ ತೀರ್ಪನ್ನು ಒಪ್ಪಿಕೊಳ್ಳಬೇಕು.</w:t>
      </w:r>
    </w:p>
    <w:p/>
    <w:p>
      <w:r xmlns:w="http://schemas.openxmlformats.org/wordprocessingml/2006/main">
        <w:t xml:space="preserve">1. ಯೆಶಾಯ 8: 7-8 ಆದುದರಿಂದ, ಇಗೋ, ಕರ್ತನು ಅವರ ಮೇಲೆ ಬಲವಾದ ಮತ್ತು ಅನೇಕ ನದಿಯ ನೀರನ್ನು ತರುತ್ತಾನೆ, ಅಶ್ಶೂರದ ರಾಜ ಮತ್ತು ಅವನ ಎಲ್ಲಾ ಮಹಿಮೆಯನ್ನು ಉಂಟುಮಾಡುತ್ತಾನೆ; ಅವನ ಎಲ್ಲಾ ದಡಗಳನ್ನು ದಾಟಿ ಹೋಗು; ಅವನು ಯೆಹೂದವನ್ನು ಹಾದು ಹೋಗುವನು; ಅವನು ಉಕ್ಕಿ ಹರಿಯುವನು, ಅವನು ಕುತ್ತಿಗೆಯವರೆಗೂ ತಲುಪುವನು; ಮತ್ತು ಅವನ ರೆಕ್ಕೆಗಳ ಚಾಚುವಿಕೆಯು ನಿನ್ನ ದೇಶದ ಅಗಲವನ್ನು ತುಂಬುವದು, ಓ ಇಮ್ಯಾನುಯೆಲ್.</w:t>
      </w:r>
    </w:p>
    <w:p/>
    <w:p>
      <w:r xmlns:w="http://schemas.openxmlformats.org/wordprocessingml/2006/main">
        <w:t xml:space="preserve">2. ಜಾಬ್ 40:11-12 ನಿನ್ನ ಕ್ರೋಧದ ಕ್ರೋಧವನ್ನು ಹೊರಕ್ಕೆ ಎಸೆಯಿರಿ ಮತ್ತು ಹೆಮ್ಮೆಪಡುವ ಪ್ರತಿಯೊಬ್ಬರನ್ನು ನೋಡಿ ಮತ್ತು ಅವನನ್ನು ತಗ್ಗಿಸಿ. ಹೆಮ್ಮೆಪಡುವ ಪ್ರತಿಯೊಬ್ಬನನ್ನು ನೋಡಿ ಅವನನ್ನು ತಗ್ಗಿಸಿ; ಮತ್ತು ಅವರ ಸ್ಥಾನದಲ್ಲಿ ದುಷ್ಟರನ್ನು ತುಳಿದು ಹಾಕು.</w:t>
      </w:r>
    </w:p>
    <w:p/>
    <w:p>
      <w:r xmlns:w="http://schemas.openxmlformats.org/wordprocessingml/2006/main">
        <w:t xml:space="preserve">ಯೆಶಾಯ 25:11 ಈಜುವವನು ಈಜಲು ತನ್ನ ಕೈಗಳನ್ನು ಚಾಚುವಂತೆ ಆತನು ಅವರ ಮಧ್ಯದಲ್ಲಿ ತನ್ನ ಕೈಗಳನ್ನು ಚಾಚುವನು;</w:t>
      </w:r>
    </w:p>
    <w:p/>
    <w:p>
      <w:r xmlns:w="http://schemas.openxmlformats.org/wordprocessingml/2006/main">
        <w:t xml:space="preserve">ದೇವರು ಹೆಮ್ಮೆಪಡುವವರನ್ನು ವಿನಮ್ರಗೊಳಿಸುತ್ತಾನೆ ಮತ್ತು ಅವರು ಇತರರಿಂದ ತೆಗೆದುಕೊಂಡದ್ದನ್ನು ತೆಗೆದುಹಾಕುತ್ತಾನೆ.</w:t>
      </w:r>
    </w:p>
    <w:p/>
    <w:p>
      <w:r xmlns:w="http://schemas.openxmlformats.org/wordprocessingml/2006/main">
        <w:t xml:space="preserve">1. ಹೆಮ್ಮೆಯ ಅಪಾಯ ಮತ್ತು ದುರಾಶೆಯ ವೆಚ್ಚ</w:t>
      </w:r>
    </w:p>
    <w:p/>
    <w:p>
      <w:r xmlns:w="http://schemas.openxmlformats.org/wordprocessingml/2006/main">
        <w:t xml:space="preserve">2. ಪುನಃಸ್ಥಾಪಿಸಲು ಮತ್ತು ಗುಣಪಡಿಸಲು ದೇವರ ಶಕ್ತಿ</w:t>
      </w:r>
    </w:p>
    <w:p/>
    <w:p>
      <w:r xmlns:w="http://schemas.openxmlformats.org/wordprocessingml/2006/main">
        <w:t xml:space="preserve">1. ನಾಣ್ಣುಡಿಗಳು 16:18 - ಅಹಂಕಾರವು ನಾಶಕ್ಕೆ ಮುಂಚೆ ಹೋಗುತ್ತದೆ, ಮತ್ತು ಅಹಂಕಾರವು ಬೀಳುವ ಮೊದಲು ಹೋಗುತ್ತದೆ.</w:t>
      </w:r>
    </w:p>
    <w:p/>
    <w:p>
      <w:r xmlns:w="http://schemas.openxmlformats.org/wordprocessingml/2006/main">
        <w:t xml:space="preserve">2. ಜೇಮ್ಸ್ 4:6 - ಆದರೆ ಅವನು ಹೆಚ್ಚು ಕೃಪೆಯನ್ನು ಕೊಡುತ್ತಾನೆ. ಆದುದರಿಂದ ದೇವರು ಅಹಂಕಾರಿಗಳನ್ನು ವಿರೋಧಿಸುತ್ತಾನೆ, ಆದರೆ ವಿನಮ್ರರಿಗೆ ಕೃಪೆಯನ್ನು ನೀಡುತ್ತಾನೆ ಎಂದು ಅವನು ಹೇಳುತ್ತಾನೆ.</w:t>
      </w:r>
    </w:p>
    <w:p/>
    <w:p>
      <w:r xmlns:w="http://schemas.openxmlformats.org/wordprocessingml/2006/main">
        <w:t xml:space="preserve">ಯೆಶಾಯ 25:12 ಆತನು ನಿನ್ನ ಗೋಡೆಗಳ ಎತ್ತರದ ಕೋಟೆಯ ಕೋಟೆಯನ್ನು ಕೆಡವಿ, ಕೆಳಕ್ಕೆ ಇಳಿಸಿ, ನೆಲಕ್ಕೆ, ಧೂಳಿಗೆ ತರುತ್ತಾನೆ.</w:t>
      </w:r>
    </w:p>
    <w:p/>
    <w:p>
      <w:r xmlns:w="http://schemas.openxmlformats.org/wordprocessingml/2006/main">
        <w:t xml:space="preserve">ಈ ವಾಕ್ಯವೃಂದವು ಕೋಟೆಯನ್ನು ನೆಲಕ್ಕೆ ತಂದು ಧೂಳಾಗಿಸುವುದರ ಕುರಿತು ಹೇಳುತ್ತದೆ.</w:t>
      </w:r>
    </w:p>
    <w:p/>
    <w:p>
      <w:r xmlns:w="http://schemas.openxmlformats.org/wordprocessingml/2006/main">
        <w:t xml:space="preserve">1. ನಮ್ಮ ಸ್ವಂತ ಶಕ್ತಿಯ ಮೇಲೆ ದೇವರ ಶಕ್ತಿ</w:t>
      </w:r>
    </w:p>
    <w:p/>
    <w:p>
      <w:r xmlns:w="http://schemas.openxmlformats.org/wordprocessingml/2006/main">
        <w:t xml:space="preserve">2. ದೇವರಲ್ಲಿ ನಂಬಿಕೆಯಿಡುವ ಪ್ರಾಮುಖ್ಯತೆ ಮತ್ತು ನಮ್ಮ ಸ್ವಂತ ಶಕ್ತಿಯಲ್ಲ</w:t>
      </w:r>
    </w:p>
    <w:p/>
    <w:p>
      <w:r xmlns:w="http://schemas.openxmlformats.org/wordprocessingml/2006/main">
        <w:t xml:space="preserve">1. ಕೀರ್ತನೆಗಳು 20:7 ಕೆಲವರು ರಥಗಳಲ್ಲಿ ಮತ್ತು ಕೆಲವರು ಕುದುರೆಗಳಲ್ಲಿ ಭರವಸೆಯಿಡುತ್ತಾರೆ, ಆದರೆ ನಾವು ನಮ್ಮ ದೇವರಾದ ಕರ್ತನ ಹೆಸರನ್ನು ನಂಬುತ್ತೇವೆ.</w:t>
      </w:r>
    </w:p>
    <w:p/>
    <w:p>
      <w:r xmlns:w="http://schemas.openxmlformats.org/wordprocessingml/2006/main">
        <w:t xml:space="preserve">2. ಹೀಬ್ರೂ 10:35-36 ಆದ್ದರಿಂದ ನಿಮ್ಮ ವಿಶ್ವಾಸವನ್ನು ಎಸೆಯಬೇಡಿ, ಅದು ದೊಡ್ಡ ಪ್ರತಿಫಲವನ್ನು ಹೊಂದಿದೆ. ಯಾಕಂದರೆ ನೀವು ದೇವರ ಚಿತ್ತವನ್ನು ಮಾಡಿದ ನಂತರ ನೀವು ವಾಗ್ದಾನವನ್ನು ಹೊಂದುವಂತೆ ತಾಳ್ಮೆಯ ಅಗತ್ಯವಿದೆ.</w:t>
      </w:r>
    </w:p>
    <w:p/>
    <w:p>
      <w:r xmlns:w="http://schemas.openxmlformats.org/wordprocessingml/2006/main">
        <w:t xml:space="preserve">ಯೆಶಾಯ 26 ನೇ ಅಧ್ಯಾಯವು ದೇವರ ಮೋಕ್ಷದಲ್ಲಿ ಸ್ತುತಿ ಮತ್ತು ನಂಬಿಕೆಯ ಗೀತೆಯಾಗಿದೆ. ಇದು ಪ್ರತಿಕೂಲತೆಯ ಮಧ್ಯದಲ್ಲಿಯೂ ಸಹ ದೇವರ ನಂಬಿಗಸ್ತಿಕೆಯಲ್ಲಿ ನೀತಿವಂತ ಉಳಿಕೆಯವರ ಭರವಸೆ ಮತ್ತು ಭವಿಷ್ಯದ ಆಶೀರ್ವಾದಗಳ ನಿರೀಕ್ಷೆಯನ್ನು ಚಿತ್ರಿಸುತ್ತದೆ.</w:t>
      </w:r>
    </w:p>
    <w:p/>
    <w:p>
      <w:r xmlns:w="http://schemas.openxmlformats.org/wordprocessingml/2006/main">
        <w:t xml:space="preserve">1 ನೇ ಪ್ಯಾರಾಗ್ರಾಫ್: ಅಧ್ಯಾಯವು ಬದಲಾಗದ ಬಂಡೆ ಮತ್ತು ಕೋಟೆಯಾಗಿ ದೇವರಲ್ಲಿ ನಂಬಿಕೆಯ ಘೋಷಣೆಯೊಂದಿಗೆ ಪ್ರಾರಂಭವಾಗುತ್ತದೆ. ನೀತಿವಂತರು ಆತನ ಪರಿಪೂರ್ಣ ಶಾಂತಿಯನ್ನು ಅಂಗೀಕರಿಸುತ್ತಾರೆ, ಅದು ಆತನಲ್ಲಿ ದೃಢವಾಗಿ ಭರವಸೆಯಿಡುವವರಿಗೆ ಲಭ್ಯವಾಗುತ್ತದೆ (ಯೆಶಾಯ 26:1-4).</w:t>
      </w:r>
    </w:p>
    <w:p/>
    <w:p>
      <w:r xmlns:w="http://schemas.openxmlformats.org/wordprocessingml/2006/main">
        <w:t xml:space="preserve">2 ನೇ ಪ್ಯಾರಾಗ್ರಾಫ್: ಯೆಶಾಯನು ನೀತಿವಂತರ ಭವಿಷ್ಯವನ್ನು ದುಷ್ಟರ ಭವಿಷ್ಯದೊಂದಿಗೆ ವ್ಯತಿರಿಕ್ತಗೊಳಿಸುತ್ತಾನೆ. ವಿನಮ್ರ ಮತ್ತು ಯಥಾರ್ಥವಾಗಿರುವವರನ್ನು ಎತ್ತುವ ಸಂದರ್ಭದಲ್ಲಿ ದೇವರು ದುರಹಂಕಾರಿ ರಾಷ್ಟ್ರಗಳನ್ನು ಹೇಗೆ ಉರುಳಿಸುತ್ತಾನೆ ಎಂಬುದನ್ನು ಅವನು ವಿವರಿಸುತ್ತಾನೆ (ಯೆಶಾಯ 26:5-6).</w:t>
      </w:r>
    </w:p>
    <w:p/>
    <w:p>
      <w:r xmlns:w="http://schemas.openxmlformats.org/wordprocessingml/2006/main">
        <w:t xml:space="preserve">3 ನೇ ಪ್ಯಾರಾಗ್ರಾಫ್: ಸಂಕಷ್ಟದ ಸಮಯದಲ್ಲಿ ಕರುಣೆಗಾಗಿ ಮನವಿಯೊಂದಿಗೆ ಭವಿಷ್ಯವಾಣಿಯು ಮುಂದುವರಿಯುತ್ತದೆ. ನೀತಿವಂತರು ನ್ಯಾಯ ಮತ್ತು ಸದಾಚಾರವು ಮೇಲುಗೈ ಸಾಧಿಸಲು ತಮ್ಮ ಹಂಬಲವನ್ನು ವ್ಯಕ್ತಪಡಿಸುತ್ತಾರೆ, ದೇವರು ಮಾತ್ರ ನಿಜವಾದ ಶಾಂತಿಯನ್ನು ಸ್ಥಾಪಿಸಬಲ್ಲನು ಎಂದು ಒಪ್ಪಿಕೊಳ್ಳುತ್ತಾರೆ (ಯೆಶಾಯ 26:7-9).</w:t>
      </w:r>
    </w:p>
    <w:p/>
    <w:p>
      <w:r xmlns:w="http://schemas.openxmlformats.org/wordprocessingml/2006/main">
        <w:t xml:space="preserve">4 ನೇ ಪ್ಯಾರಾಗ್ರಾಫ್: ಯೆಶಾಯನು ಹಿಂದಿನ ಅನುಭವಗಳನ್ನು ಪ್ರತಿಬಿಂಬಿಸುತ್ತಾನೆ, ಅಲ್ಲಿ ದೇವರು ದಬ್ಬಾಳಿಕೆಯ ಮೇಲೆ ತೀರ್ಪನ್ನು ತಂದನು ಮತ್ತು ಅವನ ಜನರನ್ನು ದಾಸ್ಯದಿಂದ ಬಿಡುಗಡೆ ಮಾಡಿದನು. ಮರಣದಲ್ಲಿಯೂ ಸಹ, ದೇವರು ತನ್ನ ನಂಬಿಗಸ್ತರನ್ನು ಪುನರುಜ್ಜೀವನಗೊಳಿಸುತ್ತಾನೆ ಎಂದು ಅವನು ತನ್ನ ವಿಶ್ವಾಸವನ್ನು ವ್ಯಕ್ತಪಡಿಸುತ್ತಾನೆ (ಯೆಶಾಯ 26:12-19).</w:t>
      </w:r>
    </w:p>
    <w:p/>
    <w:p>
      <w:r xmlns:w="http://schemas.openxmlformats.org/wordprocessingml/2006/main">
        <w:t xml:space="preserve">5 ನೇ ಪ್ಯಾರಾಗ್ರಾಫ್: ಅಧ್ಯಾಯವು ದೇವರ ದೃಢವಾದ ಪ್ರೀತಿಗಾಗಿ ಹಿಗ್ಗು ಮತ್ತು ಸ್ತುತಿಸುವ ಕರೆಯೊಂದಿಗೆ ಕೊನೆಗೊಳ್ಳುತ್ತದೆ. ಜೆರುಸಲೆಮ್ ಸದಾಚಾರ, ಶಾಂತಿ, ಸಮೃದ್ಧಿ ಮತ್ತು ಶಾಶ್ವತ ಸಂತೋಷದಿಂದ ತುಂಬಿರುವ ಭವಿಷ್ಯವನ್ನು ಯೆಶಾಯನು ನಿರೀಕ್ಷಿಸುತ್ತಾನೆ (ಯೆಶಾಯ 26:20-21).</w:t>
      </w:r>
    </w:p>
    <w:p/>
    <w:p>
      <w:r xmlns:w="http://schemas.openxmlformats.org/wordprocessingml/2006/main">
        <w:t xml:space="preserve">ಸಾರಾಂಶದಲ್ಲಿ,</w:t>
      </w:r>
    </w:p>
    <w:p>
      <w:r xmlns:w="http://schemas.openxmlformats.org/wordprocessingml/2006/main">
        <w:t xml:space="preserve">ಯೆಶಾಯ ಇಪ್ಪತ್ತಾರು ಅಧ್ಯಾಯವು ತಿಳಿಸುತ್ತದೆ</w:t>
      </w:r>
    </w:p>
    <w:p>
      <w:r xmlns:w="http://schemas.openxmlformats.org/wordprocessingml/2006/main">
        <w:t xml:space="preserve">ದೇವರ ಮೋಕ್ಷದಲ್ಲಿ ನಂಬಿಕೆ</w:t>
      </w:r>
    </w:p>
    <w:p>
      <w:r xmlns:w="http://schemas.openxmlformats.org/wordprocessingml/2006/main">
        <w:t xml:space="preserve">ಮತ್ತು ಭವಿಷ್ಯದ ಆಶೀರ್ವಾದಗಳ ನಿರೀಕ್ಷೆ.</w:t>
      </w:r>
    </w:p>
    <w:p/>
    <w:p>
      <w:r xmlns:w="http://schemas.openxmlformats.org/wordprocessingml/2006/main">
        <w:t xml:space="preserve">ಕೋಟೆಯಾಗಿ ದೇವರಲ್ಲಿ ನಂಬಿಕೆಯ ಘೋಷಣೆ.</w:t>
      </w:r>
    </w:p>
    <w:p>
      <w:r xmlns:w="http://schemas.openxmlformats.org/wordprocessingml/2006/main">
        <w:t xml:space="preserve">ನೀತಿವಂತರು ಮತ್ತು ದುಷ್ಟರ ಅದೃಷ್ಟದ ನಡುವಿನ ವ್ಯತ್ಯಾಸ.</w:t>
      </w:r>
    </w:p>
    <w:p>
      <w:r xmlns:w="http://schemas.openxmlformats.org/wordprocessingml/2006/main">
        <w:t xml:space="preserve">ಸಂಕಷ್ಟದ ಸಮಯದಲ್ಲಿ ಕರುಣೆಗಾಗಿ ಮನವಿ.</w:t>
      </w:r>
    </w:p>
    <w:p>
      <w:r xmlns:w="http://schemas.openxmlformats.org/wordprocessingml/2006/main">
        <w:t xml:space="preserve">ಸಾವಿನ ನಂತರ ಪುನರುಜ್ಜೀವನದಲ್ಲಿ ವಿಶ್ವಾಸ.</w:t>
      </w:r>
    </w:p>
    <w:p>
      <w:r xmlns:w="http://schemas.openxmlformats.org/wordprocessingml/2006/main">
        <w:t xml:space="preserve">ಹಿಗ್ಗು ಕರೆ; ಭವಿಷ್ಯದ ಆಶೀರ್ವಾದಗಳ ನಿರೀಕ್ಷೆ.</w:t>
      </w:r>
    </w:p>
    <w:p/>
    <w:p>
      <w:r xmlns:w="http://schemas.openxmlformats.org/wordprocessingml/2006/main">
        <w:t xml:space="preserve">ಈ ಅಧ್ಯಾಯವು ಪರೀಕ್ಷೆಗಳ ನಡುವೆ ದೇವರ ನಿಷ್ಠೆಯಲ್ಲಿ ಅಚಲವಾದ ನಂಬಿಕೆಯ ಅಭಿವ್ಯಕ್ತಿಯಾಗಿ ಕಾರ್ಯನಿರ್ವಹಿಸುತ್ತದೆ. ಇದು ಶಕ್ತಿ ಮತ್ತು ಭದ್ರತೆಯ ಬದಲಾಗದ ಮೂಲವಾಗಿ ಆತನನ್ನು ಅವಲಂಬಿಸುವ ಪ್ರಾಮುಖ್ಯತೆಯನ್ನು ಒತ್ತಿಹೇಳುತ್ತದೆ. ಆತನನ್ನು ವಿರೋಧಿಸುವವರ ವಿರುದ್ಧ ನೇರವಾಗಿ ನಡೆಯುವವರ ಅಂತಿಮ ಹಣೆಬರಹದ ನಡುವಿನ ವ್ಯತ್ಯಾಸವನ್ನು ಇದು ಎತ್ತಿ ತೋರಿಸುತ್ತದೆ. ಹೆಚ್ಚುವರಿಯಾಗಿ, ದೇವರು ಮಾತ್ರ ನಿಜವಾದ ಶಾಂತಿಯನ್ನು ಸ್ಥಾಪಿಸಬಹುದು ಎಂದು ನಂಬುವಾಗ ನ್ಯಾಯವನ್ನು ಪಡೆಯಲು ಭಕ್ತರನ್ನು ಪ್ರೋತ್ಸಾಹಿಸುತ್ತದೆ. ಅಂತಿಮವಾಗಿ, ಇದು ಸದಾಚಾರ, ಸಂತೋಷ ಮತ್ತು ನಿತ್ಯಜೀವದಿಂದ ತುಂಬಿದ ಭವಿಷ್ಯದ ಕಡೆಗೆ ಸೂಚಿಸುತ್ತದೆ, ಅದು ಭರವಸೆಯನ್ನು ಪ್ರೇರೇಪಿಸುವ ಮತ್ತು ನಮ್ಮ ನಂಬಿಗಸ್ತ ಸೃಷ್ಟಿಕರ್ತನಿಗೆ ಸ್ತುತಿಯನ್ನು ನೀಡುವಂತೆ ಕರೆ ನೀಡುತ್ತದೆ.</w:t>
      </w:r>
    </w:p>
    <w:p/>
    <w:p>
      <w:r xmlns:w="http://schemas.openxmlformats.org/wordprocessingml/2006/main">
        <w:t xml:space="preserve">ಯೆಶಾಯ 26:1 ಆ ದಿನದಲ್ಲಿ ಈ ಹಾಡು ಯೆಹೂದ ದೇಶದಲ್ಲಿ ಹಾಡಲ್ಪಡುವದು; ನಮಗೆ ಬಲವಾದ ನಗರವಿದೆ; ಮೋಕ್ಷವು ಗೋಡೆಗಳು ಮತ್ತು ಕೋಟೆಗಳಿಗಾಗಿ ದೇವರು ನೇಮಿಸುವನು.</w:t>
      </w:r>
    </w:p>
    <w:p/>
    <w:p>
      <w:r xmlns:w="http://schemas.openxmlformats.org/wordprocessingml/2006/main">
        <w:t xml:space="preserve">ಯೆಶಾಯ 26:1 ದೇವರು ಬಲವಾದ ಗೋಡೆಗಳು ಮತ್ತು ಕೋಟೆಗಳ ಮೂಲಕ ಮೋಕ್ಷವನ್ನು ಒದಗಿಸುತ್ತಾನೆ ಎಂದು ಘೋಷಿಸುತ್ತದೆ.</w:t>
      </w:r>
    </w:p>
    <w:p/>
    <w:p>
      <w:r xmlns:w="http://schemas.openxmlformats.org/wordprocessingml/2006/main">
        <w:t xml:space="preserve">1. ದೇವರ ರಕ್ಷಣೆ: ತೊಂದರೆಯ ಸಮಯದಲ್ಲಿ ನಮ್ಮ ಭರವಸೆ</w:t>
      </w:r>
    </w:p>
    <w:p/>
    <w:p>
      <w:r xmlns:w="http://schemas.openxmlformats.org/wordprocessingml/2006/main">
        <w:t xml:space="preserve">2. ದೇವರಲ್ಲಿನ ನಮ್ಮ ನಂಬಿಕೆಯು ನಮಗೆ ಶಕ್ತಿ ಮತ್ತು ಸಾಂತ್ವನವನ್ನು ಹೇಗೆ ತರಬಲ್ಲದು</w:t>
      </w:r>
    </w:p>
    <w:p/>
    <w:p>
      <w:r xmlns:w="http://schemas.openxmlformats.org/wordprocessingml/2006/main">
        <w:t xml:space="preserve">1. ಕೀರ್ತನೆ 18:2 - ಕರ್ತನು ನನ್ನ ಬಂಡೆ, ನನ್ನ ಕೋಟೆ ಮತ್ತು ನನ್ನ ವಿಮೋಚಕ; ನನ್ನ ದೇವರು ನನ್ನ ಬಂಡೆ, ನಾನು ಆಶ್ರಯ ಪಡೆದಿದ್ದೇನೆ, ನನ್ನ ಗುರಾಣಿ ಮತ್ತು ನನ್ನ ರಕ್ಷಣೆಯ ಕೊಂಬು.</w:t>
      </w:r>
    </w:p>
    <w:p/>
    <w:p>
      <w:r xmlns:w="http://schemas.openxmlformats.org/wordprocessingml/2006/main">
        <w:t xml:space="preserve">2. ಕೀರ್ತನೆ 46:1-3 - ದೇವರು ನಮ್ಮ ಆಶ್ರಯ ಮತ್ತು ಶಕ್ತಿ, ತೊಂದರೆಯಲ್ಲಿ ಸದಾ ಇರುವ ಸಹಾಯ. ಆದುದರಿಂದ ಭೂಮಿಯು ಕೈಕೊಟ್ಟರೂ ಪರ್ವತಗಳು ಸಮುದ್ರದ ಹೃದಯದಲ್ಲಿ ಬಿದ್ದರೂ, ಅದರ ನೀರು ಘರ್ಜನೆ ಮತ್ತು ನೊರೆ ಮತ್ತು ಪರ್ವತಗಳು ತಮ್ಮ ಏರಿಳಿತದಿಂದ ಕಂಪಿಸಿದರೂ ನಾವು ಭಯಪಡುವುದಿಲ್ಲ.</w:t>
      </w:r>
    </w:p>
    <w:p/>
    <w:p>
      <w:r xmlns:w="http://schemas.openxmlformats.org/wordprocessingml/2006/main">
        <w:t xml:space="preserve">ಯೆಶಾಯ 26:2 ಸತ್ಯವನ್ನು ಕಾಪಾಡುವ ನೀತಿವಂತ ಜನಾಂಗವು ಪ್ರವೇಶಿಸುವಂತೆ ಬಾಗಿಲುಗಳನ್ನು ತೆರೆಯಿರಿ.</w:t>
      </w:r>
    </w:p>
    <w:p/>
    <w:p>
      <w:r xmlns:w="http://schemas.openxmlformats.org/wordprocessingml/2006/main">
        <w:t xml:space="preserve">ಈ ಭಾಗವು ಮೋಕ್ಷದ ದ್ವಾರಗಳಿಗೆ ಪ್ರವೇಶವನ್ನು ಪಡೆಯಲು ಸತ್ಯ ಮತ್ತು ಸದಾಚಾರದ ಮಹತ್ವವನ್ನು ಒತ್ತಿಹೇಳುತ್ತದೆ.</w:t>
      </w:r>
    </w:p>
    <w:p/>
    <w:p>
      <w:r xmlns:w="http://schemas.openxmlformats.org/wordprocessingml/2006/main">
        <w:t xml:space="preserve">1. ಸ್ವರ್ಗದ ಹಾದಿಯು ಸತ್ಯ ಮತ್ತು ಸದಾಚಾರದಿಂದ ಸುಸಜ್ಜಿತವಾಗಿದೆ</w:t>
      </w:r>
    </w:p>
    <w:p/>
    <w:p>
      <w:r xmlns:w="http://schemas.openxmlformats.org/wordprocessingml/2006/main">
        <w:t xml:space="preserve">2. ಸ್ವರ್ಗದಲ್ಲಿ ವಾಸಿಸಲು, ಪ್ರಾಮಾಣಿಕತೆ ಮತ್ತು ಒಳ್ಳೆಯ ಉದ್ದೇಶದಿಂದ ಬದುಕಲು</w:t>
      </w:r>
    </w:p>
    <w:p/>
    <w:p>
      <w:r xmlns:w="http://schemas.openxmlformats.org/wordprocessingml/2006/main">
        <w:t xml:space="preserve">1. ಯೋಹಾನ 14:6 - ಯೇಸು ಅವನಿಗೆ--ನಾನೇ ಮಾರ್ಗವೂ ಸತ್ಯವೂ ಜೀವವೂ ಆಗಿದ್ದೇನೆ. ನನ್ನ ಮೂಲಕ ಹೊರತು ಯಾರೂ ತಂದೆಯ ಬಳಿಗೆ ಬರುವುದಿಲ್ಲ.</w:t>
      </w:r>
    </w:p>
    <w:p/>
    <w:p>
      <w:r xmlns:w="http://schemas.openxmlformats.org/wordprocessingml/2006/main">
        <w:t xml:space="preserve">2. ಕೀರ್ತನೆ 37:30 - ನೀತಿವಂತನ ಬಾಯಿ ಬುದ್ಧಿವಂತಿಕೆಯನ್ನು ಹೇಳುತ್ತದೆ ಮತ್ತು ಅವನ ನಾಲಿಗೆ ನ್ಯಾಯದ ಬಗ್ಗೆ ಮಾತನಾಡುತ್ತದೆ.</w:t>
      </w:r>
    </w:p>
    <w:p/>
    <w:p>
      <w:r xmlns:w="http://schemas.openxmlformats.org/wordprocessingml/2006/main">
        <w:t xml:space="preserve">ಯೆಶಾಯ 26:3 ಯಾವನ ಮನಸ್ಸು ನಿನ್ನ ಮೇಲೆ ನಿಂತಿದೆಯೋ ಅವನನ್ನು ನೀನು ಪರಿಪೂರ್ಣ ಶಾಂತಿಯಿಂದ ಕಾಪಾಡುವಿ;</w:t>
      </w:r>
    </w:p>
    <w:p/>
    <w:p>
      <w:r xmlns:w="http://schemas.openxmlformats.org/wordprocessingml/2006/main">
        <w:t xml:space="preserve">ಪರಿಪೂರ್ಣ ಶಾಂತಿಯನ್ನು ಅನುಭವಿಸಲು ಭಗವಂತನಲ್ಲಿ ವಿಶ್ವಾಸವಿಡುವ ಮತ್ತು ಆತನ ಮೇಲೆ ತನ್ನ ಮನಸ್ಸನ್ನು ಕೇಂದ್ರೀಕರಿಸುವ ಪ್ರಾಮುಖ್ಯತೆಯನ್ನು ಈ ಭಾಗವು ಎತ್ತಿ ತೋರಿಸುತ್ತದೆ.</w:t>
      </w:r>
    </w:p>
    <w:p/>
    <w:p>
      <w:r xmlns:w="http://schemas.openxmlformats.org/wordprocessingml/2006/main">
        <w:t xml:space="preserve">1. "ಭಗವಂತನಲ್ಲಿ ನಂಬಿಕೆ ಇಡುವುದು ಮತ್ತು ನಮ್ಮ ಮನಸ್ಸನ್ನು ಆತನ ಮೇಲೆ ಇಡುವುದು"</w:t>
      </w:r>
    </w:p>
    <w:p/>
    <w:p>
      <w:r xmlns:w="http://schemas.openxmlformats.org/wordprocessingml/2006/main">
        <w:t xml:space="preserve">2. "ಪರಿಪೂರ್ಣ ಶಾಂತಿಯ ಭರವಸೆ"</w:t>
      </w:r>
    </w:p>
    <w:p/>
    <w:p>
      <w:r xmlns:w="http://schemas.openxmlformats.org/wordprocessingml/2006/main">
        <w:t xml:space="preserve">1. ಫಿಲಿಪ್ಪಿ 4: 6-7 - ಯಾವುದರ ಬಗ್ಗೆಯೂ ಚಿಂತಿಸಬೇಡಿ, ಆದರೆ ಪ್ರತಿ ಸನ್ನಿವೇಶದಲ್ಲಿ, ಪ್ರಾರ್ಥನೆ ಮತ್ತು ಮನವಿಯ ಮೂಲಕ, ಕೃತಜ್ಞತೆಯೊಂದಿಗೆ, ನಿಮ್ಮ ವಿನಂತಿಗಳನ್ನು ದೇವರಿಗೆ ಸಲ್ಲಿಸಿ. ಮತ್ತು ಎಲ್ಲಾ ತಿಳುವಳಿಕೆಯನ್ನು ಮೀರಿದ ದೇವರ ಶಾಂತಿಯು ನಿಮ್ಮ ಹೃದಯಗಳನ್ನು ಮತ್ತು ನಿಮ್ಮ ಮನಸ್ಸನ್ನು ಕ್ರಿಸ್ತ ಯೇಸುವಿನಲ್ಲಿ ಕಾಪಾಡುತ್ತದೆ.</w:t>
      </w:r>
    </w:p>
    <w:p/>
    <w:p>
      <w:r xmlns:w="http://schemas.openxmlformats.org/wordprocessingml/2006/main">
        <w:t xml:space="preserve">2.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ಯೆಶಾಯ 26:4 ನೀವು ಕರ್ತನನ್ನು ಎಂದೆಂದಿಗೂ ನಂಬಿರಿ; ಯಾಕಂದರೆ ಕರ್ತನಾದ ಯೆಹೋವನಲ್ಲಿ ಶಾಶ್ವತವಾದ ಬಲವಿದೆ</w:t>
      </w:r>
    </w:p>
    <w:p/>
    <w:p>
      <w:r xmlns:w="http://schemas.openxmlformats.org/wordprocessingml/2006/main">
        <w:t xml:space="preserve">ಶಾಶ್ವತ ಶಕ್ತಿಗಾಗಿ ಭಗವಂತನನ್ನು ನಂಬಿರಿ.</w:t>
      </w:r>
    </w:p>
    <w:p/>
    <w:p>
      <w:r xmlns:w="http://schemas.openxmlformats.org/wordprocessingml/2006/main">
        <w:t xml:space="preserve">1. "ದೇವರ ನಿಷ್ಠೆಯ ಶಕ್ತಿ"</w:t>
      </w:r>
    </w:p>
    <w:p/>
    <w:p>
      <w:r xmlns:w="http://schemas.openxmlformats.org/wordprocessingml/2006/main">
        <w:t xml:space="preserve">2. "ನಾವು ಭಗವಂತನ ಬಲವನ್ನು ಏಕೆ ಅವಲಂಬಿಸಬಹುದು"</w:t>
      </w:r>
    </w:p>
    <w:p/>
    <w:p>
      <w:r xmlns:w="http://schemas.openxmlformats.org/wordprocessingml/2006/main">
        <w:t xml:space="preserve">1. ಕೀರ್ತನೆ 18:2 "ಕರ್ತನು ನನ್ನ ಬಂಡೆ ಮತ್ತು ನನ್ನ ಕೋಟೆ ಮತ್ತು ನನ್ನ ವಿಮೋಚಕ, ನನ್ನ ದೇವರು, ನನ್ನ ಬಂಡೆ, ನಾನು ಆಶ್ರಯ ಪಡೆದಿದ್ದೇನೆ, ನನ್ನ ಗುರಾಣಿ ಮತ್ತು ನನ್ನ ರಕ್ಷಣೆಯ ಕೊಂಬು, ನನ್ನ ಕೋಟೆ."</w:t>
      </w:r>
    </w:p>
    <w:p/>
    <w:p>
      <w:r xmlns:w="http://schemas.openxmlformats.org/wordprocessingml/2006/main">
        <w:t xml:space="preserve">2. 2 ಕೊರಿಂಥಿಯಾನ್ಸ್ 12: 9-10 "ಆದರೆ ಅವನು ನನಗೆ ಹೇಳಿದನು, ನನ್ನ ಅನುಗ್ರಹವು ನಿಮಗೆ ಸಾಕು, ಏಕೆಂದರೆ ನನ್ನ ಶಕ್ತಿಯು ದೌರ್ಬಲ್ಯದಲ್ಲಿ ಪರಿಪೂರ್ಣವಾಗಿದೆ. ಆದ್ದರಿಂದ ನಾನು ನನ್ನ ದೌರ್ಬಲ್ಯಗಳ ಬಗ್ಗೆ ಹೆಚ್ಚು ಸಂತೋಷದಿಂದ ಹೆಮ್ಮೆಪಡುತ್ತೇನೆ, ಆದ್ದರಿಂದ ಕ್ರಿಸ್ತನ ಶಕ್ತಿಯು ಕ್ರಿಸ್ತನ ನಿಮಿತ್ತವಾಗಿ, ನಾನು ದೌರ್ಬಲ್ಯಗಳು, ಅವಮಾನಗಳು, ಕಷ್ಟಗಳು, ಕಿರುಕುಳಗಳು ಮತ್ತು ವಿಪತ್ತುಗಳಿಂದ ತೃಪ್ತನಾಗಿದ್ದೇನೆ, ನಾನು ದುರ್ಬಲನಾಗಿದ್ದಾಗ ನಾನು ಬಲಶಾಲಿಯಾಗಿದ್ದೇನೆ."</w:t>
      </w:r>
    </w:p>
    <w:p/>
    <w:p>
      <w:r xmlns:w="http://schemas.openxmlformats.org/wordprocessingml/2006/main">
        <w:t xml:space="preserve">ಯೆಶಾಯ 26:5 ಯಾಕಂದರೆ ಆತನು ಎತ್ತರದಲ್ಲಿ ವಾಸಿಸುವವರನ್ನು ಕೆಡವುತ್ತಾನೆ; ಎತ್ತರದ ನಗರವನ್ನು ಅವನು ಕೆಳಕ್ಕೆ ಇಡುತ್ತಾನೆ; ಅವನು ಅದನ್ನು ನೆಲಕ್ಕೆ ಹಾಕುತ್ತಾನೆ; ಅವನು ಅದನ್ನು ಮಣ್ಣಿಗೂ ತರುತ್ತಾನೆ.</w:t>
      </w:r>
    </w:p>
    <w:p/>
    <w:p>
      <w:r xmlns:w="http://schemas.openxmlformats.org/wordprocessingml/2006/main">
        <w:t xml:space="preserve">ದೇವರು ಹೆಮ್ಮೆ ಮತ್ತು ಶಕ್ತಿಶಾಲಿಗಳನ್ನು ವಿನಮ್ರಗೊಳಿಸುತ್ತಾನೆ, ಅವರನ್ನು ಎಲ್ಲರಂತೆಯೇ ಅದೇ ಮಟ್ಟಕ್ಕೆ ತರುತ್ತಾನೆ.</w:t>
      </w:r>
    </w:p>
    <w:p/>
    <w:p>
      <w:r xmlns:w="http://schemas.openxmlformats.org/wordprocessingml/2006/main">
        <w:t xml:space="preserve">1. ದೇವರ ನಮ್ರತೆ: ಆತನನ್ನು ಉನ್ನತೀಕರಿಸಲು ನಮಗೆ ಕಲಿಸುವುದು</w:t>
      </w:r>
    </w:p>
    <w:p/>
    <w:p>
      <w:r xmlns:w="http://schemas.openxmlformats.org/wordprocessingml/2006/main">
        <w:t xml:space="preserve">2. ಮನುಷ್ಯನ ಹೆಮ್ಮೆ: ನಮ್ಮನ್ನು ವಿನಮ್ರಗೊಳಿಸಲು ನಮಗೆ ಕಲಿಸುವುದು</w:t>
      </w:r>
    </w:p>
    <w:p/>
    <w:p>
      <w:r xmlns:w="http://schemas.openxmlformats.org/wordprocessingml/2006/main">
        <w:t xml:space="preserve">1. ಜೇಮ್ಸ್ 4:10 - "ಕರ್ತನ ದೃಷ್ಟಿಯಲ್ಲಿ ನಿಮ್ಮನ್ನು ತಗ್ಗಿಸಿಕೊಳ್ಳಿ, ಮತ್ತು ಆತನು ನಿಮ್ಮನ್ನು ಎತ್ತುವನು."</w:t>
      </w:r>
    </w:p>
    <w:p/>
    <w:p>
      <w:r xmlns:w="http://schemas.openxmlformats.org/wordprocessingml/2006/main">
        <w:t xml:space="preserve">2. ಕೀರ್ತನೆ 138:6 - "ಕರ್ತನು ಉನ್ನತನಾಗಿದ್ದರೂ, ಅವನು ದೀನರನ್ನು ಪರಿಗಣಿಸುತ್ತಾನೆ; ಆದರೆ ಹೆಮ್ಮೆಯನ್ನು ಅವನು ದೂರದಿಂದ ತಿಳಿದಿದ್ದಾನೆ."</w:t>
      </w:r>
    </w:p>
    <w:p/>
    <w:p>
      <w:r xmlns:w="http://schemas.openxmlformats.org/wordprocessingml/2006/main">
        <w:t xml:space="preserve">ಯೆಶಾಯ 26:6 ಬಡವರ ಪಾದಗಳೂ ನಿರ್ಗತಿಕರ ಹೆಜ್ಜೆಗಳೂ ಅದನ್ನು ತುಳಿದು ಹಾಕುವವು.</w:t>
      </w:r>
    </w:p>
    <w:p/>
    <w:p>
      <w:r xmlns:w="http://schemas.openxmlformats.org/wordprocessingml/2006/main">
        <w:t xml:space="preserve">ಯೆಶಾಯ 26:6 ಬಡವರು ಮತ್ತು ನಿರ್ಗತಿಕರು ಭೂಮಿಯನ್ನು ತುಳಿಯುವ ಬಗ್ಗೆ ಮಾತನಾಡುತ್ತಾರೆ.</w:t>
      </w:r>
    </w:p>
    <w:p/>
    <w:p>
      <w:r xmlns:w="http://schemas.openxmlformats.org/wordprocessingml/2006/main">
        <w:t xml:space="preserve">1. ವಿನಮ್ರ ಶಕ್ತಿ: ನಮ್ಮಲ್ಲಿ ದುರ್ಬಲರು ಸಹ ಹೇಗೆ ಶಾಶ್ವತವಾದ ಪ್ರಭಾವವನ್ನು ಬೀರಬಹುದು</w:t>
      </w:r>
    </w:p>
    <w:p/>
    <w:p>
      <w:r xmlns:w="http://schemas.openxmlformats.org/wordprocessingml/2006/main">
        <w:t xml:space="preserve">2. ದೇವರ ವಾಗ್ದಾನ: ದೇವರು ದೀನರನ್ನು ಹೇಗೆ ಆಶೀರ್ವದಿಸುತ್ತಾನೆ ಮತ್ತು ಬಡವರನ್ನು ಮೇಲಕ್ಕೆತ್ತುತ್ತಾನೆ</w:t>
      </w:r>
    </w:p>
    <w:p/>
    <w:p>
      <w:r xmlns:w="http://schemas.openxmlformats.org/wordprocessingml/2006/main">
        <w:t xml:space="preserve">1. ಮ್ಯಾಥ್ಯೂ 5:5 - ದೀನರು ಧನ್ಯರು, ಏಕೆಂದರೆ ಅವರು ಭೂಮಿಯನ್ನು ಆನುವಂಶಿಕವಾಗಿ ಪಡೆಯುವರು.</w:t>
      </w:r>
    </w:p>
    <w:p/>
    <w:p>
      <w:r xmlns:w="http://schemas.openxmlformats.org/wordprocessingml/2006/main">
        <w:t xml:space="preserve">2. ಕೀರ್ತನೆ 37:11 - ಆದರೆ ದೀನರು ದೇಶವನ್ನು ಸ್ವಾಧೀನಪಡಿಸಿಕೊಳ್ಳುವರು ಮತ್ತು ಹೇರಳವಾದ ಶಾಂತಿಯಿಂದ ಸಂತೋಷಪಡುತ್ತಾರೆ.</w:t>
      </w:r>
    </w:p>
    <w:p/>
    <w:p>
      <w:r xmlns:w="http://schemas.openxmlformats.org/wordprocessingml/2006/main">
        <w:t xml:space="preserve">ಯೆಶಾಯ 26:7 ನೀತಿವಂತರ ಮಾರ್ಗವು ನೇರವಾಗಿದೆ;</w:t>
      </w:r>
    </w:p>
    <w:p/>
    <w:p>
      <w:r xmlns:w="http://schemas.openxmlformats.org/wordprocessingml/2006/main">
        <w:t xml:space="preserve">ನೀತಿವಂತರ ಮಾರ್ಗವು ನೇರತೆಯಿಂದ ಮಾರ್ಗದರ್ಶಿಸಲ್ಪಡುತ್ತದೆ ಮತ್ತು ದೇವರು ನೀತಿವಂತರ ಮಾರ್ಗವನ್ನು ತೂಗುತ್ತಾನೆ.</w:t>
      </w:r>
    </w:p>
    <w:p/>
    <w:p>
      <w:r xmlns:w="http://schemas.openxmlformats.org/wordprocessingml/2006/main">
        <w:t xml:space="preserve">1. ನೇರತೆಯು ನ್ಯಾಯದ ಮಾರ್ಗವಾಗಿದೆ</w:t>
      </w:r>
    </w:p>
    <w:p/>
    <w:p>
      <w:r xmlns:w="http://schemas.openxmlformats.org/wordprocessingml/2006/main">
        <w:t xml:space="preserve">2. ದೇವರ ದೃಷ್ಟಿಯಲ್ಲಿ ನ್ಯಾಯದ ಮಾರ್ಗವನ್ನು ತೂಗುವುದು</w:t>
      </w:r>
    </w:p>
    <w:p/>
    <w:p>
      <w:r xmlns:w="http://schemas.openxmlformats.org/wordprocessingml/2006/main">
        <w:t xml:space="preserve">1. ಕೀರ್ತನೆ 25:21 - ಸಮಗ್ರತೆ ಮತ್ತು ಯಥಾರ್ಥತೆಯು ನನ್ನನ್ನು ಕಾಪಾಡಲಿ; ನಾನು ನಿನಗಾಗಿ ಕಾಯುತ್ತಿದ್ದೇನೆ.</w:t>
      </w:r>
    </w:p>
    <w:p/>
    <w:p>
      <w:r xmlns:w="http://schemas.openxmlformats.org/wordprocessingml/2006/main">
        <w:t xml:space="preserve">2. ನಾಣ್ಣುಡಿಗಳು 11: 3 - ಯಥಾರ್ಥರ ಯಥಾರ್ಥತೆಯು ಅವರನ್ನು ಮಾರ್ಗದರ್ಶಿಸುತ್ತದೆ;</w:t>
      </w:r>
    </w:p>
    <w:p/>
    <w:p>
      <w:r xmlns:w="http://schemas.openxmlformats.org/wordprocessingml/2006/main">
        <w:t xml:space="preserve">ಯೆಶಾಯ 26:8 ಹೌದು, ಓ ಕರ್ತನೇ, ನಿನ್ನ ನ್ಯಾಯತೀರ್ಪುಗಳ ಮಾರ್ಗದಲ್ಲಿ ನಾವು ನಿನಗಾಗಿ ಕಾದಿದ್ದೇವೆ; ನಮ್ಮ ಆತ್ಮದ ಬಯಕೆಯು ನಿನ್ನ ಹೆಸರಿಗಾಗಿ ಮತ್ತು ನಿನ್ನ ಸ್ಮರಣೆಗಾಗಿ.</w:t>
      </w:r>
    </w:p>
    <w:p/>
    <w:p>
      <w:r xmlns:w="http://schemas.openxmlformats.org/wordprocessingml/2006/main">
        <w:t xml:space="preserve">ನಾವು ಭಗವಂತನ ತೀರ್ಪುಗಳಿಗಾಗಿ ಕಾಯುತ್ತಿದ್ದೇವೆ ಮತ್ತು ನಮ್ಮ ಬಯಕೆ ಆತನ ಹೆಸರು ಮತ್ತು ಸ್ಮರಣೆಗಾಗಿ.</w:t>
      </w:r>
    </w:p>
    <w:p/>
    <w:p>
      <w:r xmlns:w="http://schemas.openxmlformats.org/wordprocessingml/2006/main">
        <w:t xml:space="preserve">1. ಭಗವಂತನ ತೀರ್ಪುಗಳಿಗಾಗಿ ಕಾಯುವುದು</w:t>
      </w:r>
    </w:p>
    <w:p/>
    <w:p>
      <w:r xmlns:w="http://schemas.openxmlformats.org/wordprocessingml/2006/main">
        <w:t xml:space="preserve">2. ಭಗವಂತನ ಹೆಸರು ಮತ್ತು ಸ್ಮರಣೆಯನ್ನು ಅಪೇಕ್ಷಿಸುವುದು</w:t>
      </w:r>
    </w:p>
    <w:p/>
    <w:p>
      <w:r xmlns:w="http://schemas.openxmlformats.org/wordprocessingml/2006/main">
        <w:t xml:space="preserve">1. ಕೀರ್ತನೆ 37:5-6, ನಿಮ್ಮ ಮಾರ್ಗವನ್ನು ಕರ್ತನಿಗೆ ಒಪ್ಪಿಸಿರಿ; ಅವನ ಮೇಲೆ ನಂಬಿಕೆ, ಮತ್ತು ಅವನು ಕಾರ್ಯನಿರ್ವಹಿಸುತ್ತಾನೆ. ಆತನು ನಿನ್ನ ನೀತಿಯನ್ನು ಬೆಳಕಾಗಿಯೂ ನಿನ್ನ ನ್ಯಾಯವನ್ನು ಮಧ್ಯಾಹ್ನದಂತೆಯೂ ತಿಳಿಸುವನು.</w:t>
      </w:r>
    </w:p>
    <w:p/>
    <w:p>
      <w:r xmlns:w="http://schemas.openxmlformats.org/wordprocessingml/2006/main">
        <w:t xml:space="preserve">2. ರೋಮನ್ನರು 12: 2,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ಪರಿಪೂರ್ಣವಾದುದನ್ನು ಗ್ರಹಿಸಬಹುದು.</w:t>
      </w:r>
    </w:p>
    <w:p/>
    <w:p>
      <w:r xmlns:w="http://schemas.openxmlformats.org/wordprocessingml/2006/main">
        <w:t xml:space="preserve">ಯೆಶಾಯ 26:9 ರಾತ್ರಿಯಲ್ಲಿ ನನ್ನ ಆತ್ಮದಿಂದ ನಿನ್ನನ್ನು ಬಯಸಿದೆನು; ಹೌದು, ನನ್ನ ಆತ್ಮದಿಂದ ನಾನು ಬೇಗನೆ ನಿನ್ನನ್ನು ಹುಡುಕುತ್ತೇನೆ;</w:t>
      </w:r>
    </w:p>
    <w:p/>
    <w:p>
      <w:r xmlns:w="http://schemas.openxmlformats.org/wordprocessingml/2006/main">
        <w:t xml:space="preserve">ಭಾಗವು ದೇವರನ್ನು ಅಪೇಕ್ಷಿಸುವ ಮತ್ತು ಅವನನ್ನು ಬೇಗನೆ ಹುಡುಕುವ ಬಗ್ಗೆ ಹೇಳುತ್ತದೆ ಮತ್ತು ದೇವರ ತೀರ್ಪುಗಳು ಭೂಮಿಯಲ್ಲಿರುವಾಗ, ಪ್ರಪಂಚದ ನಿವಾಸಿಗಳು ಸದಾಚಾರವನ್ನು ಕಲಿಯುತ್ತಾರೆ.</w:t>
      </w:r>
    </w:p>
    <w:p/>
    <w:p>
      <w:r xmlns:w="http://schemas.openxmlformats.org/wordprocessingml/2006/main">
        <w:t xml:space="preserve">1. ದೇವರನ್ನು ಬೇಗ ಹುಡುಕುವುದರ ಪ್ರಯೋಜನಗಳು</w:t>
      </w:r>
    </w:p>
    <w:p/>
    <w:p>
      <w:r xmlns:w="http://schemas.openxmlformats.org/wordprocessingml/2006/main">
        <w:t xml:space="preserve">2. ದೇವರ ತೀರ್ಪುಗಳ ಶಕ್ತಿ</w:t>
      </w:r>
    </w:p>
    <w:p/>
    <w:p>
      <w:r xmlns:w="http://schemas.openxmlformats.org/wordprocessingml/2006/main">
        <w:t xml:space="preserve">1. ಕೀರ್ತನೆ 119:174 ಓ ಕರ್ತನೇ, ನಿನ್ನ ರಕ್ಷಣೆಗಾಗಿ ನಾನು ಹಾತೊರೆಯುತ್ತೇನೆ ಮತ್ತು ನಿನ್ನ ಕಾನೂನು ನನ್ನ ಸಂತೋಷವಾಗಿದೆ.</w:t>
      </w:r>
    </w:p>
    <w:p/>
    <w:p>
      <w:r xmlns:w="http://schemas.openxmlformats.org/wordprocessingml/2006/main">
        <w:t xml:space="preserve">2. ಯೆರೆಮಿಯ 9:24 ಆದರೆ ಈ ಬಗ್ಗೆ ಹೆಮ್ಮೆಪಡುವವನು, ಅವನು ನನ್ನನ್ನು ಅರ್ಥಮಾಡಿಕೊಂಡಿದ್ದಾನೆ ಮತ್ತು ತಿಳಿದಿದ್ದಾನೆ ಎಂದು ಹೆಮ್ಮೆಪಡಲಿ, ನಾನು ಭೂಮಿಯ ಮೇಲೆ ದಯೆ, ನ್ಯಾಯ ಮತ್ತು ನೀತಿಯನ್ನು ನಡೆಸುವ ಕರ್ತನು; ಯಾಕಂದರೆ ನಾನು ಇವುಗಳಲ್ಲಿ ಸಂತೋಷಪಡುತ್ತೇನೆ, ”ಎಂದು ಕರ್ತನು ಹೇಳುತ್ತಾನೆ.</w:t>
      </w:r>
    </w:p>
    <w:p/>
    <w:p>
      <w:r xmlns:w="http://schemas.openxmlformats.org/wordprocessingml/2006/main">
        <w:t xml:space="preserve">ಯೆಶಾಯ 26:10 ದುಷ್ಟರಿಗೆ ದಯೆ ತೋರಿಸಲಿ, ಆದರೂ ಅವನು ನೀತಿಯನ್ನು ಕಲಿಯುವುದಿಲ್ಲ; ಯಥಾರ್ಥವಾದ ದೇಶದಲ್ಲಿ ಅವನು ಅನ್ಯಾಯವಾಗಿ ವರ್ತಿಸುವನು ಮತ್ತು ಕರ್ತನ ಮಹಿಮೆಯನ್ನು ನೋಡುವುದಿಲ್ಲ.</w:t>
      </w:r>
    </w:p>
    <w:p/>
    <w:p>
      <w:r xmlns:w="http://schemas.openxmlformats.org/wordprocessingml/2006/main">
        <w:t xml:space="preserve">ದಯೆಯನ್ನು ತೋರಿಸಿದರೂ, ದುಷ್ಟರು ನೀತಿಯನ್ನು ಕಲಿಯುವುದಿಲ್ಲ, ಬದಲಿಗೆ ನ್ಯಾಯದ ದೇಶದಲ್ಲಿ ಅನ್ಯಾಯವಾಗಿ ವರ್ತಿಸುತ್ತಾರೆ ಮತ್ತು ಭಗವಂತನ ಮಹಿಮೆಯನ್ನು ಗುರುತಿಸುವುದಿಲ್ಲ.</w:t>
      </w:r>
    </w:p>
    <w:p/>
    <w:p>
      <w:r xmlns:w="http://schemas.openxmlformats.org/wordprocessingml/2006/main">
        <w:t xml:space="preserve">1. ದುಷ್ಟತನದ ಮುಖದಲ್ಲಿ ದೇವರ ಕರುಣೆ</w:t>
      </w:r>
    </w:p>
    <w:p/>
    <w:p>
      <w:r xmlns:w="http://schemas.openxmlformats.org/wordprocessingml/2006/main">
        <w:t xml:space="preserve">2. ನೇರವಾದ ಭೂಮಿಯಲ್ಲಿ ಭಗವಂತನ ಮಹಿಮೆ</w:t>
      </w:r>
    </w:p>
    <w:p/>
    <w:p>
      <w:r xmlns:w="http://schemas.openxmlformats.org/wordprocessingml/2006/main">
        <w:t xml:space="preserve">1. ಕೀರ್ತನೆಗಳು 51:1-4 - ಓ ದೇವರೇ, ನಿನ್ನ ಕರುಣೆಯ ಪ್ರಕಾರ ನನ್ನನ್ನು ಕರುಣಿಸು;</w:t>
      </w:r>
    </w:p>
    <w:p/>
    <w:p>
      <w:r xmlns:w="http://schemas.openxmlformats.org/wordprocessingml/2006/main">
        <w:t xml:space="preserve">2. ಜೇಮ್ಸ್ 4:17 - ಆದ್ದರಿಂದ ಒಳ್ಳೆಯದನ್ನು ಮಾಡಲು ತಿಳಿದಿದ್ದರೂ ಅದನ್ನು ಮಾಡದೆ ಇರುವವನಿಗೆ ಅದು ಪಾಪವಾಗಿದೆ.</w:t>
      </w:r>
    </w:p>
    <w:p/>
    <w:p>
      <w:r xmlns:w="http://schemas.openxmlformats.org/wordprocessingml/2006/main">
        <w:t xml:space="preserve">ಯೆಶಾಯ 26:11 ಕರ್ತನೇ, ನಿನ್ನ ಕೈ ಎತ್ತಿದಾಗ ಅವರು ನೋಡುವುದಿಲ್ಲ; ಹೌದು, ನಿನ್ನ ಶತ್ರುಗಳ ಬೆಂಕಿಯು ಅವರನ್ನು ದಹಿಸುವದು.</w:t>
      </w:r>
    </w:p>
    <w:p/>
    <w:p>
      <w:r xmlns:w="http://schemas.openxmlformats.org/wordprocessingml/2006/main">
        <w:t xml:space="preserve">ದೇವರು ಕೈ ಎತ್ತಿದಾಗ ದೇವರ ಶತ್ರುಗಳು ನಾಚಿಕೆಪಡುತ್ತಾರೆ ಮತ್ತು ನಾಶವಾಗುತ್ತಾರೆ.</w:t>
      </w:r>
    </w:p>
    <w:p/>
    <w:p>
      <w:r xmlns:w="http://schemas.openxmlformats.org/wordprocessingml/2006/main">
        <w:t xml:space="preserve">1. ದೇವರ ಶಕ್ತಿಯ ಮೂಲಕ ಅಸೂಯೆಯನ್ನು ಜಯಿಸುವುದು</w:t>
      </w:r>
    </w:p>
    <w:p/>
    <w:p>
      <w:r xmlns:w="http://schemas.openxmlformats.org/wordprocessingml/2006/main">
        <w:t xml:space="preserve">2. ದೇವರ ಕೈಯ ಶಕ್ತಿ</w:t>
      </w:r>
    </w:p>
    <w:p/>
    <w:p>
      <w:r xmlns:w="http://schemas.openxmlformats.org/wordprocessingml/2006/main">
        <w:t xml:space="preserve">1. ರೋಮನ್ನರು 12:21 - ಕೆಟ್ಟದ್ದನ್ನು ಜಯಿಸಬೇಡಿ, ಆದರೆ ಒಳ್ಳೆಯದರಿಂದ ಕೆಟ್ಟದ್ದನ್ನು ಜಯಿಸಿ.</w:t>
      </w:r>
    </w:p>
    <w:p/>
    <w:p>
      <w:r xmlns:w="http://schemas.openxmlformats.org/wordprocessingml/2006/main">
        <w:t xml:space="preserve">2. 1 ಪೀಟರ್ 5: 8-9 - ಜಾಗರೂಕರಾಗಿರಿ ಮತ್ತು ಸಮಚಿತ್ತದಿಂದಿರಿ. ನಿಮ್ಮ ಶತ್ರುವಾದ ದೆವ್ವವು ಘರ್ಜಿಸುವ ಸಿಂಹದಂತೆ ಯಾರನ್ನಾದರೂ ಕಬಳಿಸಲು ಹುಡುಕುತ್ತಾ ಸುತ್ತಾಡುತ್ತದೆ. ಅವನನ್ನು ವಿರೋಧಿಸಿ, ನಂಬಿಕೆಯಲ್ಲಿ ದೃಢವಾಗಿ ನಿಲ್ಲಿರಿ.</w:t>
      </w:r>
    </w:p>
    <w:p/>
    <w:p>
      <w:r xmlns:w="http://schemas.openxmlformats.org/wordprocessingml/2006/main">
        <w:t xml:space="preserve">ಯೆಶಾಯ 26:12 ಕರ್ತನೇ, ನೀನು ನಮಗೆ ಶಾಂತಿಯನ್ನು ವಿಧಿಸುವಿ;</w:t>
      </w:r>
    </w:p>
    <w:p/>
    <w:p>
      <w:r xmlns:w="http://schemas.openxmlformats.org/wordprocessingml/2006/main">
        <w:t xml:space="preserve">ಕರ್ತನು ತನ್ನ ಜನರಿಗೆ ಶಾಂತಿಯನ್ನು ನೇಮಿಸಿದ್ದಾನೆ ಮತ್ತು ಅವರ ಎಲ್ಲಾ ಕಾರ್ಯಗಳನ್ನು ಅವರಿಗೆ ಮಾಡಿದ್ದಾನೆ.</w:t>
      </w:r>
    </w:p>
    <w:p/>
    <w:p>
      <w:r xmlns:w="http://schemas.openxmlformats.org/wordprocessingml/2006/main">
        <w:t xml:space="preserve">1. ಭಗವಂತನ ನಿಷ್ಠೆ: ಭಗವಂತ ನಮಗೆ ಹೇಗೆ ಒದಗಿಸುತ್ತಾನೆ</w:t>
      </w:r>
    </w:p>
    <w:p/>
    <w:p>
      <w:r xmlns:w="http://schemas.openxmlformats.org/wordprocessingml/2006/main">
        <w:t xml:space="preserve">2. ನಮ್ಮ ಶಾಂತಿಯ ಮೂಲ: ಭಗವಂತನಲ್ಲಿ ನಂಬಿಕೆ</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ಕೀರ್ತನೆ 37:3 - ಭಗವಂತನಲ್ಲಿ ಭರವಸೆಯಿಡು, ಒಳ್ಳೆಯದನ್ನು ಮಾಡು; ಆದ್ದರಿಂದ ನೀವು ದೇಶದಲ್ಲಿ ವಾಸಿಸುವಿರಿ, ಮತ್ತು ನೀವು ನಿಜವಾಗಿಯೂ ತಿನ್ನುವಿರಿ.</w:t>
      </w:r>
    </w:p>
    <w:p/>
    <w:p>
      <w:r xmlns:w="http://schemas.openxmlformats.org/wordprocessingml/2006/main">
        <w:t xml:space="preserve">ಯೆಶಾಯ 26:13 ನಮ್ಮ ದೇವರಾದ ಕರ್ತನೇ, ನಿನ್ನ ಹೊರತಾಗಿ ಬೇರೆ ಪ್ರಭುಗಳು ನಮ್ಮ ಮೇಲೆ ಆಳ್ವಿಕೆ ನಡೆಸಿದ್ದಾರೆ; ಆದರೆ ನಿನ್ನಿಂದ ಮಾತ್ರ ನಾವು ನಿನ್ನ ಹೆಸರನ್ನು ಸ್ಮರಿಸುತ್ತೇವೆ.</w:t>
      </w:r>
    </w:p>
    <w:p/>
    <w:p>
      <w:r xmlns:w="http://schemas.openxmlformats.org/wordprocessingml/2006/main">
        <w:t xml:space="preserve">ಭಗವಂತ ಮಾತ್ರ ಪೂಜೆ ಮತ್ತು ಸ್ತುತಿಗೆ ಅರ್ಹ.</w:t>
      </w:r>
    </w:p>
    <w:p/>
    <w:p>
      <w:r xmlns:w="http://schemas.openxmlformats.org/wordprocessingml/2006/main">
        <w:t xml:space="preserve">1: ದೇವರು ಮಾತ್ರ ನಮ್ಮ ಸ್ತುತಿ ಮತ್ತು ಆರಾಧನೆಗೆ ಅರ್ಹನು.</w:t>
      </w:r>
    </w:p>
    <w:p/>
    <w:p>
      <w:r xmlns:w="http://schemas.openxmlformats.org/wordprocessingml/2006/main">
        <w:t xml:space="preserve">2: ನಾವು ನಮ್ಮ ಜೀವನದಲ್ಲಿ ಎಲ್ಲರಿಗಿಂತಲೂ ಭಗವಂತನನ್ನು ಮೇಲಕ್ಕೆತ್ತಬೇಕು.</w:t>
      </w:r>
    </w:p>
    <w:p/>
    <w:p>
      <w:r xmlns:w="http://schemas.openxmlformats.org/wordprocessingml/2006/main">
        <w:t xml:space="preserve">1: ಕೊಲೊಸ್ಸೆಯನ್ಸ್ 3:17 - ಮತ್ತು ನೀವು ಏನು ಮಾಡಿದರೂ, ಮಾತಿನಲ್ಲಿ ಅಥವಾ ಕಾರ್ಯದಲ್ಲಿ, ಎಲ್ಲವನ್ನೂ ಕರ್ತನಾದ ಯೇಸುವಿನ ಹೆಸರಿನಲ್ಲಿ ಮಾಡಿ, ಆತನ ಮೂಲಕ ತಂದೆಯಾದ ದೇವರಿಗೆ ಕೃತಜ್ಞತೆ ಸಲ್ಲಿಸಿ.</w:t>
      </w:r>
    </w:p>
    <w:p/>
    <w:p>
      <w:r xmlns:w="http://schemas.openxmlformats.org/wordprocessingml/2006/main">
        <w:t xml:space="preserve">2: 1 ಪೇತ್ರ 4:11 - ಯಾರಾದರೂ ಮಾತನಾಡಿದರೆ, ಅವರು ದೇವರ ಮಾತುಗಳನ್ನು ಹೇಳುವವರಾಗಿ ಮಾಡಬೇಕು. ಯಾರಾದರೂ ಸೇವೆಮಾಡಿದರೆ, ಅವರು ದೇವರು ಒದಗಿಸುವ ಬಲದಿಂದ ಅದನ್ನು ಮಾಡಬೇಕು, ಆದ್ದರಿಂದ ಎಲ್ಲಾ ವಿಷಯಗಳಲ್ಲಿ ದೇವರು ಯೇಸುಕ್ರಿಸ್ತನ ಮೂಲಕ ಸ್ತುತಿಸಲ್ಪಡುತ್ತಾನೆ. ಆತನಿಗೆ ಮಹಿಮೆ ಮತ್ತು ಶಕ್ತಿಯು ಎಂದೆಂದಿಗೂ ಇರಲಿ. ಆಮೆನ್.</w:t>
      </w:r>
    </w:p>
    <w:p/>
    <w:p>
      <w:r xmlns:w="http://schemas.openxmlformats.org/wordprocessingml/2006/main">
        <w:t xml:space="preserve">ಯೆಶಾಯ 26:14 ಅವರು ಸತ್ತಿದ್ದಾರೆ, ಅವರು ಬದುಕುವುದಿಲ್ಲ; ಅವರು ಸತ್ತರು, ಅವರು ಎದ್ದೇಳುವುದಿಲ್ಲ: ಆದ್ದರಿಂದ ನೀವು ಅವರನ್ನು ಭೇಟಿ ಮಾಡಿ ನಾಶಪಡಿಸಿದ್ದೀರಿ ಮತ್ತು ಅವರ ಸ್ಮರಣೆಯನ್ನು ನಾಶಪಡಿಸಿದ್ದೀರಿ.</w:t>
      </w:r>
    </w:p>
    <w:p/>
    <w:p>
      <w:r xmlns:w="http://schemas.openxmlformats.org/wordprocessingml/2006/main">
        <w:t xml:space="preserve">ಈ ವಾಕ್ಯವೃಂದವು ಸತ್ತವರು ಮತ್ತು ಮತ್ತೆ ಎದ್ದೇಳದವರ ಮೇಲೆ ಭಗವಂತನ ತೀರ್ಪಿನ ಬಗ್ಗೆ ಹೇಳುತ್ತದೆ.</w:t>
      </w:r>
    </w:p>
    <w:p/>
    <w:p>
      <w:r xmlns:w="http://schemas.openxmlformats.org/wordprocessingml/2006/main">
        <w:t xml:space="preserve">1. ದೇವರ ತೀರ್ಪು ಅಂತಿಮವಾಗಿದೆ - ಯೆಶಾಯ 26:14</w:t>
      </w:r>
    </w:p>
    <w:p/>
    <w:p>
      <w:r xmlns:w="http://schemas.openxmlformats.org/wordprocessingml/2006/main">
        <w:t xml:space="preserve">2. ಭಗವಂತನ ಚಿತ್ತದ ಶಕ್ತಿ - ಯೆಶಾಯ 26:14</w:t>
      </w:r>
    </w:p>
    <w:p/>
    <w:p>
      <w:r xmlns:w="http://schemas.openxmlformats.org/wordprocessingml/2006/main">
        <w:t xml:space="preserve">1. ಕೀರ್ತನೆ 34: 15-16 - "ಕರ್ತನ ಕಣ್ಣುಗಳು ನೀತಿವಂತರ ಮೇಲೆ ಮತ್ತು ಅವರ ಕಿವಿಗಳು ಅವರ ಕೂಗಿಗೆ ಗಮನಹರಿಸುತ್ತವೆ; ಭಗವಂತನ ಮುಖವು ಕೆಟ್ಟದ್ದನ್ನು ಮಾಡುವವರಿಗೆ ವಿರುದ್ಧವಾಗಿದೆ, ಅವರ ಸ್ಮರಣೆಯನ್ನು ಭೂಮಿಯಿಂದ ತೆಗೆದುಹಾಕುತ್ತದೆ. ."</w:t>
      </w:r>
    </w:p>
    <w:p/>
    <w:p>
      <w:r xmlns:w="http://schemas.openxmlformats.org/wordprocessingml/2006/main">
        <w:t xml:space="preserve">2. ಜಾಬ್ 34: 14-17 - "ಅವನು ತನ್ನ ಹೃದಯವನ್ನು ಹೊಂದಿಸಿದರೆ ಮತ್ತು ಅವನ ಆತ್ಮ ಮತ್ತು ಅವನ ಉಸಿರನ್ನು ತನಗೆ ಸಂಗ್ರಹಿಸಿದರೆ, ಎಲ್ಲಾ ಮಾಂಸವು ಒಟ್ಟಿಗೆ ನಾಶವಾಗುತ್ತದೆ ಮತ್ತು ಮನುಷ್ಯನು ಧೂಳಿಗೆ ಹಿಂತಿರುಗುತ್ತಾನೆ."</w:t>
      </w:r>
    </w:p>
    <w:p/>
    <w:p>
      <w:r xmlns:w="http://schemas.openxmlformats.org/wordprocessingml/2006/main">
        <w:t xml:space="preserve">ಯೆಶಾಯ 26:15 ಓ ಕರ್ತನೇ, ನೀನು ಜನಾಂಗವನ್ನು ಹೆಚ್ಚಿಸಿದ್ದೀ, ಓ ಕರ್ತನೇ, ನೀನು ಜನಾಂಗವನ್ನು ಹೆಚ್ಚಿಸಿದ್ದೀ; ನೀನು ಮಹಿಮೆಯನ್ನು ಹೊಂದಿದ್ದೀ; ನೀನು ಅದನ್ನು ಭೂಮಿಯ ಎಲ್ಲಾ ತುದಿಗಳಿಗೆ ದೂರಮಾಡಿದ್ದೀ.</w:t>
      </w:r>
    </w:p>
    <w:p/>
    <w:p>
      <w:r xmlns:w="http://schemas.openxmlformats.org/wordprocessingml/2006/main">
        <w:t xml:space="preserve">ದೇವರು ರಾಷ್ಟ್ರವನ್ನು ಹೆಚ್ಚಿಸಿದ್ದಾನೆ ಮತ್ತು ಅದನ್ನು ಭೂಮಿಯ ಎಲ್ಲಾ ತುದಿಗಳಿಗೆ ದೂರವಿಟ್ಟನು, ಹೀಗೆ ತನ್ನನ್ನು ಮಹಿಮೆಪಡಿಸುತ್ತಾನೆ.</w:t>
      </w:r>
    </w:p>
    <w:p/>
    <w:p>
      <w:r xmlns:w="http://schemas.openxmlformats.org/wordprocessingml/2006/main">
        <w:t xml:space="preserve">1. ದೇವರು ತನ್ನ ಒಳ್ಳೆಯತನದ ಮೂಲಕ ತನ್ನನ್ನು ಹೇಗೆ ವೈಭವೀಕರಿಸಿಕೊಳ್ಳುತ್ತಾನೆ</w:t>
      </w:r>
    </w:p>
    <w:p/>
    <w:p>
      <w:r xmlns:w="http://schemas.openxmlformats.org/wordprocessingml/2006/main">
        <w:t xml:space="preserve">2. ಅವರ ಜನರ ಮೇಲೆ ಅವರ ಆಶೀರ್ವಾದಗಳ ಶ್ರೇಷ್ಠತೆ</w:t>
      </w:r>
    </w:p>
    <w:p/>
    <w:p>
      <w:r xmlns:w="http://schemas.openxmlformats.org/wordprocessingml/2006/main">
        <w:t xml:space="preserve">1. ಯೆಶಾಯ 26:15</w:t>
      </w:r>
    </w:p>
    <w:p/>
    <w:p>
      <w:r xmlns:w="http://schemas.openxmlformats.org/wordprocessingml/2006/main">
        <w:t xml:space="preserve">2. ರೋಮನ್ನರು 8:28: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ಯೆಶಾಯ 26:16 ಕರ್ತನೇ, ಕಷ್ಟದಲ್ಲಿ ಅವರು ನಿನ್ನನ್ನು ಭೇಟಿಮಾಡಿದ್ದಾರೆ, ನಿನ್ನ ಶಿಕ್ಷೆಯು ಅವರ ಮೇಲೆ ಬಂದಾಗ ಅವರು ಪ್ರಾರ್ಥನೆಯನ್ನು ಸುರಿಸಿದ್ದರು.</w:t>
      </w:r>
    </w:p>
    <w:p/>
    <w:p>
      <w:r xmlns:w="http://schemas.openxmlformats.org/wordprocessingml/2006/main">
        <w:t xml:space="preserve">ಜನರು ತೊಂದರೆ ಮತ್ತು ಕಷ್ಟದ ಸಮಯದಲ್ಲಿ ದೇವರ ಕಡೆಗೆ ತಿರುಗುತ್ತಾರೆ, ಪ್ರಾರ್ಥನೆಯ ಮೂಲಕ ಸಾಂತ್ವನ ಮತ್ತು ಮಾರ್ಗದರ್ಶನವನ್ನು ಹುಡುಕುತ್ತಾರೆ.</w:t>
      </w:r>
    </w:p>
    <w:p/>
    <w:p>
      <w:r xmlns:w="http://schemas.openxmlformats.org/wordprocessingml/2006/main">
        <w:t xml:space="preserve">1. ತೊಂದರೆಯ ಸಮಯದಲ್ಲಿ ದೇವರು ನಮ್ಮ ಆಶ್ರಯ</w:t>
      </w:r>
    </w:p>
    <w:p/>
    <w:p>
      <w:r xmlns:w="http://schemas.openxmlformats.org/wordprocessingml/2006/main">
        <w:t xml:space="preserve">2. ಪ್ರಾರ್ಥನೆಯಲ್ಲಿ ಆರಾಮವನ್ನು ಕಂಡುಕೊಳ್ಳುವುದು</w:t>
      </w:r>
    </w:p>
    <w:p/>
    <w:p>
      <w:r xmlns:w="http://schemas.openxmlformats.org/wordprocessingml/2006/main">
        <w:t xml:space="preserve">1. ಕೀರ್ತನೆ 46: 1-3 ದೇವರು ನಮ್ಮ ಆಶ್ರಯ ಮತ್ತು ಶಕ್ತಿ, ತೊಂದರೆಯಲ್ಲಿ ಪ್ರಸ್ತುತ ಸಹಾಯ. ಆದುದರಿಂದ ಭೂಮಿಯು ಕೈಕೊಟ್ಟರೂ, ಪರ್ವತಗಳು ಸಮುದ್ರದ ಹೃದಯಕ್ಕೆ ಸರಿಸಿದರೂ, ಅದರ ನೀರು ಘರ್ಜನೆ ಮತ್ತು ನೊರೆಯಾದರೂ, ಅದರ ಊತದಿಂದ ಪರ್ವತಗಳು ನಡುಗಿದರೂ ನಾವು ಭಯಪಡುವುದಿಲ್ಲ.</w:t>
      </w:r>
    </w:p>
    <w:p/>
    <w:p>
      <w:r xmlns:w="http://schemas.openxmlformats.org/wordprocessingml/2006/main">
        <w:t xml:space="preserve">2. ರೋಮನ್ನರು 12:12 ಭರವಸೆಯಲ್ಲಿ ಆನಂದಿಸಿ, ಕ್ಲೇಶದಲ್ಲಿ ತಾಳ್ಮೆಯಿಂದಿರಿ, ಪ್ರಾರ್ಥನೆಯಲ್ಲಿ ಸ್ಥಿರವಾಗಿರಿ.</w:t>
      </w:r>
    </w:p>
    <w:p/>
    <w:p>
      <w:r xmlns:w="http://schemas.openxmlformats.org/wordprocessingml/2006/main">
        <w:t xml:space="preserve">ಯೆಶಾಯ 26:17 ಹೆರಿಗೆಯ ಸಮಯ ಸಮೀಪಿಸುತ್ತಿರುವ ಮಗುವನ್ನು ಹೆತ್ತ ಮಹಿಳೆಯಂತೆ ನೋವಿನಿಂದ ನರಳುತ್ತಾಳೆ; ಓ ಕರ್ತನೇ, ನಾವು ನಿನ್ನ ದೃಷ್ಟಿಯಲ್ಲಿ ಇದ್ದೇವೆ.</w:t>
      </w:r>
    </w:p>
    <w:p/>
    <w:p>
      <w:r xmlns:w="http://schemas.openxmlformats.org/wordprocessingml/2006/main">
        <w:t xml:space="preserve">ಇಸ್ರೇಲ್ ಜನರು ತಮ್ಮ ದುಃಖದಲ್ಲಿ ದೇವರನ್ನು ಬೇಡಿಕೊಳ್ಳುತ್ತಾರೆ, ತಮ್ಮನ್ನು ಹೆರಿಗೆಯಲ್ಲಿರುವ ಮಹಿಳೆಗೆ ಹೋಲಿಸುತ್ತಾರೆ.</w:t>
      </w:r>
    </w:p>
    <w:p/>
    <w:p>
      <w:r xmlns:w="http://schemas.openxmlformats.org/wordprocessingml/2006/main">
        <w:t xml:space="preserve">1. ದೇವರು ದುಃಖದ ಕೂಗನ್ನು ಕೇಳುತ್ತಾನೆ</w:t>
      </w:r>
    </w:p>
    <w:p/>
    <w:p>
      <w:r xmlns:w="http://schemas.openxmlformats.org/wordprocessingml/2006/main">
        <w:t xml:space="preserve">2. ಹೆರಿಗೆಯ ನೋವು ಮತ್ತು ಭರವಸೆ</w:t>
      </w:r>
    </w:p>
    <w:p/>
    <w:p>
      <w:r xmlns:w="http://schemas.openxmlformats.org/wordprocessingml/2006/main">
        <w:t xml:space="preserve">1. ಕೀರ್ತನೆ 34:17-19 - ನ್ಯಾಯದ ಕೂಗು ಮತ್ತು ಕರ್ತನು ಕೇಳುತ್ತಾನೆ ಮತ್ತು ಅವರ ಎಲ್ಲಾ ತೊಂದರೆಗಳಿಂದ ಅವರನ್ನು ಬಿಡುಗಡೆ ಮಾಡುತ್ತಾನೆ.</w:t>
      </w:r>
    </w:p>
    <w:p/>
    <w:p>
      <w:r xmlns:w="http://schemas.openxmlformats.org/wordprocessingml/2006/main">
        <w:t xml:space="preserve">2. ರೋಮನ್ನರು 8:18-25 - ನಾವು ಈಗ ಬಳಲುತ್ತಿದ್ದೇವೆ ಆದರೆ ದೇವರ ಮಹಿಮೆಯ ಭರವಸೆಯು ಭವಿಷ್ಯದಲ್ಲಿ ನಮಗೆ ಬಹಿರಂಗಗೊಳ್ಳುತ್ತದೆ.</w:t>
      </w:r>
    </w:p>
    <w:p/>
    <w:p>
      <w:r xmlns:w="http://schemas.openxmlformats.org/wordprocessingml/2006/main">
        <w:t xml:space="preserve">ಯೆಶಾಯ 26:18 ನಾವು ಮಗುವಾಗಿದ್ದೆವು, ನಾವು ನೋವನ್ನು ಹೊಂದಿದ್ದೇವೆ, ಗಾಳಿಯು ಬಂದಂತೆ ನಾವು ಹೊಂದಿದ್ದೇವೆ; ನಾವು ಭೂಮಿಯಲ್ಲಿ ಯಾವುದೇ ವಿಮೋಚನೆಯನ್ನು ಮಾಡಲಿಲ್ಲ; ಲೋಕದ ನಿವಾಸಿಗಳೂ ಬೀಳಲಿಲ್ಲ.</w:t>
      </w:r>
    </w:p>
    <w:p/>
    <w:p>
      <w:r xmlns:w="http://schemas.openxmlformats.org/wordprocessingml/2006/main">
        <w:t xml:space="preserve">ಯೆಶಾಯನ ಈ ಭಾಗವು ಜಗತ್ತಿನಲ್ಲಿ ವಿಮೋಚನೆಯನ್ನು ತರಲು ಪ್ರಯತ್ನಿಸುವಲ್ಲಿ ಅನುಭವಿಸಿದ ಕಷ್ಟ ಮತ್ತು ಯಶಸ್ಸಿನ ಕೊರತೆಯ ಬಗ್ಗೆ ಹೇಳುತ್ತದೆ.</w:t>
      </w:r>
    </w:p>
    <w:p/>
    <w:p>
      <w:r xmlns:w="http://schemas.openxmlformats.org/wordprocessingml/2006/main">
        <w:t xml:space="preserve">1. ವ್ಯತ್ಯಾಸವನ್ನು ಮಾಡುವ ತೊಂದರೆ - ಜಗತ್ತಿನಲ್ಲಿ ಬದಲಾವಣೆಯನ್ನು ತರಲು ನಮ್ಮ ಪ್ರಯತ್ನಗಳು ತೋರಿಕೆಯಲ್ಲಿ ದುಸ್ತರವಾದ ಅಡೆತಡೆಗಳಿಂದ ಹೇಗೆ ಅಡ್ಡಿಯಾಗಬಹುದು.</w:t>
      </w:r>
    </w:p>
    <w:p/>
    <w:p>
      <w:r xmlns:w="http://schemas.openxmlformats.org/wordprocessingml/2006/main">
        <w:t xml:space="preserve">2. ಪ್ರತಿಕೂಲತೆಯ ಮಧ್ಯದಲ್ಲಿ ಭರವಸೆ - ತೋರಿಕೆಯಲ್ಲಿ ದುಸ್ತರ ಆಡ್ಸ್ ಮುಖಾಂತರ ಭರವಸೆ ಮತ್ತು ಪರಿಶ್ರಮ ಉಳಿದಿದೆ.</w:t>
      </w:r>
    </w:p>
    <w:p/>
    <w:p>
      <w:r xmlns:w="http://schemas.openxmlformats.org/wordprocessingml/2006/main">
        <w:t xml:space="preserve">1. ರೋಮನ್ನರು 8: 18-25 - ನಮ್ಮ ದುಃಖವನ್ನು ವಿಮೋಚನೆಗೊಳಿಸಬಹುದು ಎಂದು ತಿಳಿದುಕೊಳ್ಳುವುದರಿಂದ ಬರುವ ಭರವಸೆ.</w:t>
      </w:r>
    </w:p>
    <w:p/>
    <w:p>
      <w:r xmlns:w="http://schemas.openxmlformats.org/wordprocessingml/2006/main">
        <w:t xml:space="preserve">2. ಕೀರ್ತನೆ 55:22 - ಕಷ್ಟದ ಸಮಯದಲ್ಲಿ ವಿಮೋಚನೆಯನ್ನು ಒದಗಿಸಲು ದೇವರ ಕರುಣೆಯ ಮೇಲೆ ಅವಲಂಬಿತವಾಗಿದೆ.</w:t>
      </w:r>
    </w:p>
    <w:p/>
    <w:p>
      <w:r xmlns:w="http://schemas.openxmlformats.org/wordprocessingml/2006/main">
        <w:t xml:space="preserve">ಯೆಶಾಯ 26:19 ನಿನ್ನ ಸತ್ತವರು ಬದುಕುವರು, ನನ್ನ ಶವದೊಂದಿಗೆ ಅವರು ಎದ್ದು ಬರುವರು. ಧೂಳಿನಲ್ಲಿ ವಾಸಿಸುವವರೇ, ಎಚ್ಚರಗೊಂಡು ಹಾಡಿರಿ; ಯಾಕಂದರೆ ನಿನ್ನ ಇಬ್ಬನಿಯು ಗಿಡಮೂಲಿಕೆಗಳ ಇಬ್ಬನಿಯಂತಿದೆ ಮತ್ತು ಭೂಮಿಯು ಸತ್ತವರನ್ನು ಹೊರಹಾಕುತ್ತದೆ.</w:t>
      </w:r>
    </w:p>
    <w:p/>
    <w:p>
      <w:r xmlns:w="http://schemas.openxmlformats.org/wordprocessingml/2006/main">
        <w:t xml:space="preserve">ಸತ್ತವರು ಮತ್ತೆ ಬದುಕುತ್ತಾರೆ ಎಂದು ದೇವರು ಭರವಸೆ ನೀಡುತ್ತಾನೆ ಮತ್ತು ಜನರನ್ನು ಸಂತೋಷದಿಂದ ತುಂಬಲು ಮತ್ತು ಸ್ತುತಿಗಳನ್ನು ಹಾಡಲು ಪ್ರೋತ್ಸಾಹಿಸುತ್ತಾನೆ.</w:t>
      </w:r>
    </w:p>
    <w:p/>
    <w:p>
      <w:r xmlns:w="http://schemas.openxmlformats.org/wordprocessingml/2006/main">
        <w:t xml:space="preserve">1. ಪುನರುತ್ಥಾನದಲ್ಲಿ ಭರವಸೆ: ಶಾಶ್ವತ ಜೀವನದ ಭರವಸೆಯನ್ನು ಆಚರಿಸುವುದು</w:t>
      </w:r>
    </w:p>
    <w:p/>
    <w:p>
      <w:r xmlns:w="http://schemas.openxmlformats.org/wordprocessingml/2006/main">
        <w:t xml:space="preserve">2. ಭಗವಂತನಲ್ಲಿ ಹಿಗ್ಗು: ದುಃಖದಲ್ಲಿ ಸಂತೋಷವನ್ನು ಮರುಶೋಧಿಸುವುದು</w:t>
      </w:r>
    </w:p>
    <w:p/>
    <w:p>
      <w:r xmlns:w="http://schemas.openxmlformats.org/wordprocessingml/2006/main">
        <w:t xml:space="preserve">1. ಜಾನ್ 5: 28-29 ಇದನ್ನು ನೋಡಿ ಆಶ್ಚರ್ಯಪಡಬೇಡಿ, ಏಕೆಂದರೆ ಅವರ ಸಮಾಧಿಯಲ್ಲಿರುವವರೆಲ್ಲರೂ ಅವನ ಧ್ವನಿಯನ್ನು ಕೇಳುವ ಮತ್ತು ಒಳ್ಳೆಯದನ್ನು ಮಾಡಿದವರು ಬದುಕುವ ಮತ್ತು ಇರುವವರು ಬದುಕುವ ಸಮಯ ಬರಲಿದೆ. ಕೆಟ್ಟದ್ದನ್ನು ಮಾಡಿದರೆ ಖಂಡಿಸಲ್ಪಡುವರು.</w:t>
      </w:r>
    </w:p>
    <w:p/>
    <w:p>
      <w:r xmlns:w="http://schemas.openxmlformats.org/wordprocessingml/2006/main">
        <w:t xml:space="preserve">2. ಜಾಬ್ 19: 25-27 ನನ್ನ ವಿಮೋಚಕನು ಜೀವಿಸುತ್ತಾನೆ ಮತ್ತು ಕೊನೆಯಲ್ಲಿ ಅವನು ಭೂಮಿಯ ಮೇಲೆ ನಿಲ್ಲುತ್ತಾನೆ ಎಂದು ನನಗೆ ತಿಳಿದಿದೆ. ಮತ್ತು ನನ್ನ ಚರ್ಮವು ನಾಶವಾದ ನಂತರ, ನನ್ನ ಮಾಂಸದಲ್ಲಿ ನಾನು ದೇವರನ್ನು ನೋಡುತ್ತೇನೆ; ನಾನೇ ಅವನನ್ನು ನನ್ನ ಕಣ್ಣುಗಳಿಂದ ನೋಡುತ್ತೇನೆ, ಮತ್ತು ಇನ್ನೊಬ್ಬನಲ್ಲ. ನನ್ನ ಹೃದಯ ನನ್ನೊಳಗೆ ಎಷ್ಟು ಹಂಬಲಿಸುತ್ತದೆ!</w:t>
      </w:r>
    </w:p>
    <w:p/>
    <w:p>
      <w:r xmlns:w="http://schemas.openxmlformats.org/wordprocessingml/2006/main">
        <w:t xml:space="preserve">ಯೆಶಾಯ 26:20 ನನ್ನ ಜನರೇ, ಬನ್ನಿರಿ, ನಿಮ್ಮ ಕೋಣೆಗಳಿಗೆ ಪ್ರವೇಶಿಸಿ ಮತ್ತು ನಿಮ್ಮ ಬಾಗಿಲುಗಳನ್ನು ಮುಚ್ಚಿರಿ; ಕೋಪವು ಮೀರುವವರೆಗೆ ಸ್ವಲ್ಪ ಸಮಯದವರೆಗೆ ನಿಮ್ಮನ್ನು ಮರೆಮಾಡಿಕೊಳ್ಳಿ.</w:t>
      </w:r>
    </w:p>
    <w:p/>
    <w:p>
      <w:r xmlns:w="http://schemas.openxmlformats.org/wordprocessingml/2006/main">
        <w:t xml:space="preserve">ದೇವರು ತನ್ನ ಜನರನ್ನು ತಮ್ಮ ಕೋಣೆಗಳಲ್ಲಿ ಆಶ್ರಯಿಸಲು ಮತ್ತು ಭಗವಂತನ ಕ್ರೋಧವು ಹಾದುಹೋಗುವವರೆಗೂ ಮರೆಯಾಗಿರಲು ಕರೆಯುತ್ತಾನೆ.</w:t>
      </w:r>
    </w:p>
    <w:p/>
    <w:p>
      <w:r xmlns:w="http://schemas.openxmlformats.org/wordprocessingml/2006/main">
        <w:t xml:space="preserve">1. ನಂಬಿಕೆಯ ಬಲ: ಭಗವಂತನಲ್ಲಿ ಆಶ್ರಯ ಪಡೆಯುವುದು</w:t>
      </w:r>
    </w:p>
    <w:p/>
    <w:p>
      <w:r xmlns:w="http://schemas.openxmlformats.org/wordprocessingml/2006/main">
        <w:t xml:space="preserve">2. ಭಗವಂತನ ಕರೆಯನ್ನು ಕೇಳುವುದು ಮತ್ತು ಗಮನಿಸುವುದು: ಆತನ ವಾಕ್ಯದಲ್ಲಿ ಬಲವನ್ನು ಕಂಡುಕೊಳ್ಳುವುದು</w:t>
      </w:r>
    </w:p>
    <w:p/>
    <w:p>
      <w:r xmlns:w="http://schemas.openxmlformats.org/wordprocessingml/2006/main">
        <w:t xml:space="preserve">1. ಕೀರ್ತನೆ 91:2 - "ನಾನು ಭಗವಂತನ ಬಗ್ಗೆ ಹೇಳುತ್ತೇನೆ, ಅವನು ನನ್ನ ಆಶ್ರಯ ಮತ್ತು ನನ್ನ ಕೋಟೆ: ನನ್ನ ದೇವರು; ನಾನು ಆತನನ್ನು ನಂಬುತ್ತೇನೆ."</w:t>
      </w:r>
    </w:p>
    <w:p/>
    <w:p>
      <w:r xmlns:w="http://schemas.openxmlformats.org/wordprocessingml/2006/main">
        <w:t xml:space="preserve">2. ಮ್ಯಾಥ್ಯೂ 10: 29-31 - "ಎರಡು ಗುಬ್ಬಚ್ಚಿಗಳನ್ನು ದೂರಕ್ಕೆ ಮಾರಲಾಗುತ್ತದೆಯೇ? ಮತ್ತು ಅವುಗಳಲ್ಲಿ ಒಂದು ನಿಮ್ಮ ತಂದೆಯಿಲ್ಲದೆ ನೆಲದ ಮೇಲೆ ಬೀಳುವುದಿಲ್ಲ. ಆದರೆ ನಿಮ್ಮ ತಲೆಯ ಕೂದಲುಗಳೆಲ್ಲವೂ ಎಣಿಸಲ್ಪಟ್ಟಿವೆ. ಆದ್ದರಿಂದ ನೀವು ಭಯಪಡಬೇಡಿ, ನೀವು ಅನೇಕ ಗುಬ್ಬಚ್ಚಿಗಳಿಗಿಂತ ಹೆಚ್ಚು ಮೌಲ್ಯಯುತವಾಗಿವೆ."</w:t>
      </w:r>
    </w:p>
    <w:p/>
    <w:p>
      <w:r xmlns:w="http://schemas.openxmlformats.org/wordprocessingml/2006/main">
        <w:t xml:space="preserve">ಯೆಶಾಯ 26:21 ಯಾಕಂದರೆ, ಇಗೋ, ಭೂಮಿಯ ನಿವಾಸಿಗಳನ್ನು ಅವರ ಅಕ್ರಮಕ್ಕಾಗಿ ಶಿಕ್ಷಿಸಲು ಕರ್ತನು ತನ್ನ ಸ್ಥಳದಿಂದ ಬರುತ್ತಾನೆ;</w:t>
      </w:r>
    </w:p>
    <w:p/>
    <w:p>
      <w:r xmlns:w="http://schemas.openxmlformats.org/wordprocessingml/2006/main">
        <w:t xml:space="preserve">ಭೂಮಿಯ ನಿವಾಸಿಗಳನ್ನು ಅವರ ಪಾಪಗಳಿಗಾಗಿ ಶಿಕ್ಷಿಸಲು ಭಗವಂತ ಬರುತ್ತಾನೆ, ಮತ್ತು ಭೂಮಿಯು ಕೊಲ್ಲಲ್ಪಟ್ಟವರ ರಕ್ತವನ್ನು ಬಹಿರಂಗಪಡಿಸುತ್ತದೆ.</w:t>
      </w:r>
    </w:p>
    <w:p/>
    <w:p>
      <w:r xmlns:w="http://schemas.openxmlformats.org/wordprocessingml/2006/main">
        <w:t xml:space="preserve">1. ಕರ್ತನು ಬರುತ್ತಿದ್ದಾನೆ: ಕೊನೆಯ ದಿನಗಳಲ್ಲಿ ಸದಾಚಾರದಲ್ಲಿ ಜೀವಿಸುವುದು</w:t>
      </w:r>
    </w:p>
    <w:p/>
    <w:p>
      <w:r xmlns:w="http://schemas.openxmlformats.org/wordprocessingml/2006/main">
        <w:t xml:space="preserve">2. ಭೂಮಿಯು ಮಾತನಾಡುತ್ತದೆ: ಪಶ್ಚಾತ್ತಾಪಕ್ಕೆ ಕರೆ</w:t>
      </w:r>
    </w:p>
    <w:p/>
    <w:p>
      <w:r xmlns:w="http://schemas.openxmlformats.org/wordprocessingml/2006/main">
        <w:t xml:space="preserve">1. ಪ್ರಕಟನೆ 19:11-16</w:t>
      </w:r>
    </w:p>
    <w:p/>
    <w:p>
      <w:r xmlns:w="http://schemas.openxmlformats.org/wordprocessingml/2006/main">
        <w:t xml:space="preserve">2. ಎಝೆಕಿಯೆಲ್ 18:30-32</w:t>
      </w:r>
    </w:p>
    <w:p/>
    <w:p>
      <w:r xmlns:w="http://schemas.openxmlformats.org/wordprocessingml/2006/main">
        <w:t xml:space="preserve">ಯೆಶಾಯ 27 ನೇ ಅಧ್ಯಾಯವು ದೇವರ ತೀರ್ಪು ಮತ್ತು ಪುನಃಸ್ಥಾಪನೆಯ ವಿಷಯವನ್ನು ಮುಂದುವರಿಸುತ್ತದೆ. ದೇವರು ತನ್ನ ಶತ್ರುಗಳನ್ನು ಶಿಕ್ಷಿಸುವಾಗ, ಆತನ ಜನರನ್ನು ಬಿಡಿಸುವ ಮತ್ತು ಅವರ ಭೂಮಿಗೆ ಹಿಂದಿರುಗಿಸುವ ಭವಿಷ್ಯದ ಸಮಯವನ್ನು ಇದು ಚಿತ್ರಿಸುತ್ತದೆ.</w:t>
      </w:r>
    </w:p>
    <w:p/>
    <w:p>
      <w:r xmlns:w="http://schemas.openxmlformats.org/wordprocessingml/2006/main">
        <w:t xml:space="preserve">1 ನೇ ಪ್ಯಾರಾಗ್ರಾಫ್: ಅಧ್ಯಾಯವು ದೇವರ ಶಕ್ತಿ ಮತ್ತು ನ್ಯಾಯದ ಘೋಷಣೆಯೊಂದಿಗೆ ಪ್ರಾರಂಭವಾಗುತ್ತದೆ. ಯೆಶಾಯನು ಅವ್ಯವಸ್ಥೆ ಮತ್ತು ದುಷ್ಟತನದ ಸಂಕೇತವಾದ ಲೆವಿಯಾಥನ್ ಅನ್ನು ಹೇಗೆ ಕೊಲ್ಲುತ್ತಾನೆ ಎಂಬುದನ್ನು ವಿವರಿಸುತ್ತಾನೆ (ಯೆಶಾಯ 27:1).</w:t>
      </w:r>
    </w:p>
    <w:p/>
    <w:p>
      <w:r xmlns:w="http://schemas.openxmlformats.org/wordprocessingml/2006/main">
        <w:t xml:space="preserve">2 ನೇ ಪ್ಯಾರಾಗ್ರಾಫ್: ಯೆಶಾಯನು ತನ್ನ ಜನರಿಗಾಗಿ ದೇವರ ಕಾಳಜಿಯನ್ನು ವಿವರಿಸಲು ಕೃಷಿ ಚಿತ್ರಣವನ್ನು ಬಳಸುತ್ತಾನೆ. ಅವನು ಇಸ್ರೇಲ್ ಅನ್ನು ದೇವರಿಂದ ರಕ್ಷಿಸಲ್ಪಟ್ಟ ಮತ್ತು ಪೋಷಿಸಲ್ಪಟ್ಟ ದ್ರಾಕ್ಷಿತೋಟಕ್ಕೆ ಹೋಲಿಸುತ್ತಾನೆ, ಅವನು ಹಗಲು ರಾತ್ರಿ ಅದನ್ನು ನೋಡಿಕೊಳ್ಳುತ್ತಾನೆ (ಯೆಶಾಯ 27: 2-6).</w:t>
      </w:r>
    </w:p>
    <w:p/>
    <w:p>
      <w:r xmlns:w="http://schemas.openxmlformats.org/wordprocessingml/2006/main">
        <w:t xml:space="preserve">3 ನೇ ಪ್ಯಾರಾಗ್ರಾಫ್: ಭವಿಷ್ಯವಾಣಿಯು ಅವರ ವಿಗ್ರಹಾರಾಧನೆಯ ಪರಿಣಾಮವಾಗಿ ಇಸ್ರೇಲ್ನ ಶಿಕ್ಷೆಯ ಬಗ್ಗೆ ಹೇಳುತ್ತದೆ. ಆದಾಗ್ಯೂ, ಈ ಶಿಸ್ತು ಪಶ್ಚಾತ್ತಾಪ ಮತ್ತು ಪುನಃಸ್ಥಾಪನೆಯನ್ನು ತರಲು ಉದ್ದೇಶಿಸಲಾಗಿದೆ ಎಂದು ಯೆಶಾಯನು ಒತ್ತಿಹೇಳುತ್ತಾನೆ (ಯೆಶಾಯ 27:7-9).</w:t>
      </w:r>
    </w:p>
    <w:p/>
    <w:p>
      <w:r xmlns:w="http://schemas.openxmlformats.org/wordprocessingml/2006/main">
        <w:t xml:space="preserve">4 ನೇ ಪ್ಯಾರಾಗ್ರಾಫ್: ಯೆಶಾಯನು ವಿವಿಧ ರಾಷ್ಟ್ರಗಳಿಂದ ಚದುರಿದ ಇಸ್ರೇಲ್ ಜನರ ಒಟ್ಟುಗೂಡಿಸುವಿಕೆಯ ಬಗ್ಗೆ ಭವಿಷ್ಯ ನುಡಿದಿದ್ದಾನೆ. ಅವರು ಜೆರುಸಲೇಮಿನಲ್ಲಿ ದೇವರನ್ನು ಆರಾಧಿಸಲು ಹಿಂದಿರುಗುತ್ತಾರೆ, ಆತನ ಕರುಣೆ ಮತ್ತು ಕ್ಷಮೆಯನ್ನು ಅನುಭವಿಸುತ್ತಾರೆ (ಯೆಶಾಯ 27:12-13).</w:t>
      </w:r>
    </w:p>
    <w:p/>
    <w:p>
      <w:r xmlns:w="http://schemas.openxmlformats.org/wordprocessingml/2006/main">
        <w:t xml:space="preserve">ಸಾರಾಂಶದಲ್ಲಿ,</w:t>
      </w:r>
    </w:p>
    <w:p>
      <w:r xmlns:w="http://schemas.openxmlformats.org/wordprocessingml/2006/main">
        <w:t xml:space="preserve">ಯೆಶಾಯ ಇಪ್ಪತ್ತೇಳನೆಯ ಅಧ್ಯಾಯವು ತಿಳಿಸುತ್ತದೆ</w:t>
      </w:r>
    </w:p>
    <w:p>
      <w:r xmlns:w="http://schemas.openxmlformats.org/wordprocessingml/2006/main">
        <w:t xml:space="preserve">ತನ್ನ ಶತ್ರುಗಳ ಮೇಲೆ ದೇವರ ತೀರ್ಪು</w:t>
      </w:r>
    </w:p>
    <w:p>
      <w:r xmlns:w="http://schemas.openxmlformats.org/wordprocessingml/2006/main">
        <w:t xml:space="preserve">ಮತ್ತು ಅವನ ಜನರ ಪುನಃಸ್ಥಾಪನೆ.</w:t>
      </w:r>
    </w:p>
    <w:p/>
    <w:p>
      <w:r xmlns:w="http://schemas.openxmlformats.org/wordprocessingml/2006/main">
        <w:t xml:space="preserve">ದೇವರ ಶಕ್ತಿ ಮತ್ತು ನ್ಯಾಯದ ಘೋಷಣೆ.</w:t>
      </w:r>
    </w:p>
    <w:p>
      <w:r xmlns:w="http://schemas.openxmlformats.org/wordprocessingml/2006/main">
        <w:t xml:space="preserve">ಕೃಷಿ ಚಿತ್ರಣವನ್ನು ಬಳಸಿಕೊಂಡು ವಿವರಣೆ.</w:t>
      </w:r>
    </w:p>
    <w:p>
      <w:r xmlns:w="http://schemas.openxmlformats.org/wordprocessingml/2006/main">
        <w:t xml:space="preserve">ವಿಗ್ರಹಾರಾಧನೆಗೆ ಶಿಕ್ಷೆ; ಪಶ್ಚಾತ್ತಾಪಕ್ಕಾಗಿ ಕರೆ.</w:t>
      </w:r>
    </w:p>
    <w:p>
      <w:r xmlns:w="http://schemas.openxmlformats.org/wordprocessingml/2006/main">
        <w:t xml:space="preserve">ಇಸ್ರೇಲ್ನ ಒಟ್ಟುಗೂಡಿಸುವಿಕೆ ಮತ್ತು ಪುನಃಸ್ಥಾಪನೆ.</w:t>
      </w:r>
    </w:p>
    <w:p/>
    <w:p>
      <w:r xmlns:w="http://schemas.openxmlformats.org/wordprocessingml/2006/main">
        <w:t xml:space="preserve">ಈ ಅಧ್ಯಾಯವು ಲೆವಿಯಾಥನ್ ಪ್ರತಿನಿಧಿಸುವ ಅಸ್ತವ್ಯಸ್ತವಾಗಿರುವ ಶಕ್ತಿಗಳನ್ನು ಒಳಗೊಂಡಂತೆ ಎಲ್ಲಾ ವಿಷಯಗಳ ಮೇಲೆ ದೇವರ ಸಾರ್ವಭೌಮತ್ವವನ್ನು ಎತ್ತಿ ತೋರಿಸುತ್ತದೆ. ಇದು ವಿಗ್ರಹಾರಾಧನೆ ಅಥವಾ ಲೌಕಿಕ ಅನ್ವೇಷಣೆಗಳ ಕಡೆಗೆ ತಿರುಗುವುದಕ್ಕಿಂತ ಹೆಚ್ಚಾಗಿ ಆತನಿಗೆ ನಂಬಿಗಸ್ತರಾಗಿ ಉಳಿಯುವ ಪ್ರಾಮುಖ್ಯತೆಯನ್ನು ಒತ್ತಿಹೇಳುತ್ತದೆ. ಅವಿಧೇಯತೆಗೆ ಶಿಸ್ತಿನ ಹೊರತಾಗಿಯೂ, ದೇವರ ಕರುಣೆಯ ಮೂಲಕ ಪಶ್ಚಾತ್ತಾಪ ಮತ್ತು ಪುನಃಸ್ಥಾಪನೆಗಾಗಿ ಭರವಸೆ ಇದೆ. ಅಂತಿಮವಾಗಿ, ಚದುರಿದ ಜನರು ತಮ್ಮ ಭೂಮಿಗೆ ಮರಳಿ ಒಟ್ಟುಗೂಡಿಸುವ ಭವಿಷ್ಯದ ಕಡೆಗೆ ಇದು ಸೂಚಿಸುತ್ತದೆ, ಅವರು ಸದಾಚಾರದಲ್ಲಿ ಆತನನ್ನು ಆರಾಧಿಸುವ ಮತ್ತು ಕ್ಷಮೆಯನ್ನು ಅನುಭವಿಸುತ್ತಾರೆ. ನಮ್ಮ ಕ್ರಿಯೆಗಳಿಗೆ ಪರಿಣಾಮಗಳು ಇರಬಹುದಾದರೂ, ನಮ್ಮ ಪ್ರೀತಿಯ ಸೃಷ್ಟಿಕರ್ತನ ಮುಂದೆ ನಿಜವಾದ ಪಶ್ಚಾತ್ತಾಪದ ಮೂಲಕ ವಿಮೋಚನೆಗೆ ಯಾವಾಗಲೂ ಅವಕಾಶವಿದೆ ಎಂದು ಅದು ನಮಗೆ ನೆನಪಿಸುತ್ತದೆ</w:t>
      </w:r>
    </w:p>
    <w:p/>
    <w:p>
      <w:r xmlns:w="http://schemas.openxmlformats.org/wordprocessingml/2006/main">
        <w:t xml:space="preserve">ಯೆಶಾಯ 27:1 ಆ ದಿನದಲ್ಲಿ ಕರ್ತನು ತನ್ನ ನೋಯುತ್ತಿರುವ ಮತ್ತು ದೊಡ್ಡ ಮತ್ತು ಬಲವಾದ ಕತ್ತಿಯಿಂದ ಚುಚ್ಚುವ ಸರ್ಪವಾದ ಲೆವಿಯಾತನನ್ನು, ವಕ್ರ ಸರ್ಪವಾದ ಲೆವಿಯಾತನನ್ನು ಶಿಕ್ಷಿಸುವನು; ಮತ್ತು ಅವನು ಸಮುದ್ರದಲ್ಲಿರುವ ಡ್ರ್ಯಾಗನ್ ಅನ್ನು ಕೊಲ್ಲುತ್ತಾನೆ.</w:t>
      </w:r>
    </w:p>
    <w:p/>
    <w:p>
      <w:r xmlns:w="http://schemas.openxmlformats.org/wordprocessingml/2006/main">
        <w:t xml:space="preserve">ಭಗವಂತನ ದಿನದಲ್ಲಿ, ಅವನು ತನ್ನ ಪ್ರಬಲವಾದ ಕತ್ತಿಯಿಂದ ಲೆವಿಯಾಥನ್ ಎಂಬ ಸರ್ಪವನ್ನು ಶಿಕ್ಷಿಸುತ್ತಾನೆ ಮತ್ತು ಸಮುದ್ರದಲ್ಲಿ ಡ್ರ್ಯಾಗನ್ ಅನ್ನು ಕೊಲ್ಲುತ್ತಾನೆ.</w:t>
      </w:r>
    </w:p>
    <w:p/>
    <w:p>
      <w:r xmlns:w="http://schemas.openxmlformats.org/wordprocessingml/2006/main">
        <w:t xml:space="preserve">1: ಯೇಸು ಪರಾಕ್ರಮಿ ವಿಜಯಿಯಾಗಿ - ಯೆಶಾಯ 27:1</w:t>
      </w:r>
    </w:p>
    <w:p/>
    <w:p>
      <w:r xmlns:w="http://schemas.openxmlformats.org/wordprocessingml/2006/main">
        <w:t xml:space="preserve">2: ಪಾಪದ ಶಿಕ್ಷೆ - ಯೆಶಾಯ 27:1</w:t>
      </w:r>
    </w:p>
    <w:p/>
    <w:p>
      <w:r xmlns:w="http://schemas.openxmlformats.org/wordprocessingml/2006/main">
        <w:t xml:space="preserve">1: ಪ್ರಕಟನೆ 12:9 - ಮತ್ತು ದೊಡ್ಡ ಡ್ರ್ಯಾಗನ್ ಅನ್ನು ಹೊರಹಾಕಲಾಯಿತು, ಆ ಹಳೆಯ ಸರ್ಪ, ದೆವ್ವ ಮತ್ತು ಸೈತಾನ, ಇದು ಇಡೀ ಜಗತ್ತನ್ನು ಮೋಸಗೊಳಿಸುತ್ತದೆ: ಅವನು ಭೂಮಿಗೆ ಎಸೆಯಲ್ಪಟ್ಟನು ಮತ್ತು ಅವನ ದೇವತೆಗಳನ್ನು ಅವನೊಂದಿಗೆ ಹೊರಹಾಕಲಾಯಿತು.</w:t>
      </w:r>
    </w:p>
    <w:p/>
    <w:p>
      <w:r xmlns:w="http://schemas.openxmlformats.org/wordprocessingml/2006/main">
        <w:t xml:space="preserve">2: ಜಾಬ್ 41: 1-11 - ನೀವು ಕೊಕ್ಕೆಯಿಂದ ಲೆವಿಯಾಥನ್ ಅನ್ನು ಸೆಳೆಯಬಹುದೇ? ಅಥವಾ ಅವನ ನಾಲಿಗೆಯನ್ನು ಬಳ್ಳಿಯಿಂದ ಕೆಳಗಿಳಿಸುತ್ತೀಯಾ? ನೀವು ಅವನ ಮೂಗಿಗೆ ಕೊಕ್ಕೆ ಹಾಕಬಹುದೇ? ಅಥವಾ ಅವನ ದವಡೆಯನ್ನು ಮುಳ್ಳಿನಿಂದ ಕೊರೆದಿದ್ದಾನೋ? ಅವನು ನಿನಗೆ ಅನೇಕ ವಿಜ್ಞಾಪನೆಗಳನ್ನು ಮಾಡುವನೋ? ಅವನು ನಿನ್ನೊಂದಿಗೆ ಮೃದುವಾದ ಮಾತುಗಳನ್ನು ಹೇಳುವನೋ? ಅವನು ನಿನ್ನೊಂದಿಗೆ ಒಡಂಬಡಿಕೆಯನ್ನು ಮಾಡಿಕೊಳ್ಳುವನೋ? ನೀನು ಅವನನ್ನು ಎಂದೆಂದಿಗೂ ಸೇವಕನನ್ನಾಗಿ ತೆಗೆದುಕೊಳ್ಳುತ್ತೀಯಾ?</w:t>
      </w:r>
    </w:p>
    <w:p/>
    <w:p>
      <w:r xmlns:w="http://schemas.openxmlformats.org/wordprocessingml/2006/main">
        <w:t xml:space="preserve">ಯೆಶಾಯ 27:2 ಆ ದಿನದಲ್ಲಿ ನೀವು ಅವಳಿಗೆ ಕೆಂಪು ದ್ರಾಕ್ಷಾರಸದ ದ್ರಾಕ್ಷಿತೋಟವನ್ನು ಹಾಡಿರಿ.</w:t>
      </w:r>
    </w:p>
    <w:p/>
    <w:p>
      <w:r xmlns:w="http://schemas.openxmlformats.org/wordprocessingml/2006/main">
        <w:t xml:space="preserve">ಭಾಗವು ದೇವರಿಗೆ ಸ್ತುತಿಗೀತೆಯನ್ನು ಪ್ರೋತ್ಸಾಹಿಸುತ್ತದೆ, ಅವನನ್ನು ಕೆಂಪು ವೈನ್‌ನ ದ್ರಾಕ್ಷಿತೋಟಕ್ಕೆ ಹೋಲಿಸುತ್ತದೆ.</w:t>
      </w:r>
    </w:p>
    <w:p/>
    <w:p>
      <w:r xmlns:w="http://schemas.openxmlformats.org/wordprocessingml/2006/main">
        <w:t xml:space="preserve">1. ದೇವರು ತನ್ನ ಎಲ್ಲಾ ಒಳ್ಳೆಯತನ ಮತ್ತು ಕರುಣೆಗಾಗಿ ಹೊಗಳಬೇಕು ಮತ್ತು ಗೌರವಿಸಬೇಕು.</w:t>
      </w:r>
    </w:p>
    <w:p/>
    <w:p>
      <w:r xmlns:w="http://schemas.openxmlformats.org/wordprocessingml/2006/main">
        <w:t xml:space="preserve">2. ನಾವು ದೇವರ ಮೇಲಿನ ಪ್ರೀತಿ ಮತ್ತು ಭಕ್ತಿಯನ್ನು ಹಾಡಿನ ಮೂಲಕ ವ್ಯಕ್ತಪಡಿಸಬಹುದು.</w:t>
      </w:r>
    </w:p>
    <w:p/>
    <w:p>
      <w:r xmlns:w="http://schemas.openxmlformats.org/wordprocessingml/2006/main">
        <w:t xml:space="preserve">1. ಕೀರ್ತನೆ 100:1-5</w:t>
      </w:r>
    </w:p>
    <w:p/>
    <w:p>
      <w:r xmlns:w="http://schemas.openxmlformats.org/wordprocessingml/2006/main">
        <w:t xml:space="preserve">2. ಕೀರ್ತನೆ 33:1-3</w:t>
      </w:r>
    </w:p>
    <w:p/>
    <w:p>
      <w:r xmlns:w="http://schemas.openxmlformats.org/wordprocessingml/2006/main">
        <w:t xml:space="preserve">ಯೆಶಾಯ 27:3 ಕರ್ತನಾದ ನಾನು ಅದನ್ನು ಕಾಪಾಡುತ್ತೇನೆ; ನಾನು ಪ್ರತಿ ಕ್ಷಣವೂ ಅದಕ್ಕೆ ನೀರು ಹಾಕುತ್ತೇನೆ: ಯಾವುದೇ ಹಾನಿಯಾಗದಂತೆ ನಾನು ಅದನ್ನು ರಾತ್ರಿ ಮತ್ತು ಹಗಲು ಇಡುತ್ತೇನೆ.</w:t>
      </w:r>
    </w:p>
    <w:p/>
    <w:p>
      <w:r xmlns:w="http://schemas.openxmlformats.org/wordprocessingml/2006/main">
        <w:t xml:space="preserve">ದೇವರು ನಮ್ಮನ್ನು ನೋಡಿಕೊಳ್ಳಲು ಮತ್ತು ಅಪಾಯ ಮತ್ತು ಹಾನಿಯಿಂದ ನಮ್ಮನ್ನು ರಕ್ಷಿಸಲು ನಂಬಿಗಸ್ತನಾಗಿದ್ದಾನೆ.</w:t>
      </w:r>
    </w:p>
    <w:p/>
    <w:p>
      <w:r xmlns:w="http://schemas.openxmlformats.org/wordprocessingml/2006/main">
        <w:t xml:space="preserve">1: ದೇವರು ನಮ್ಮ ನಿಷ್ಠಾವಂತ ರಕ್ಷಕ.</w:t>
      </w:r>
    </w:p>
    <w:p/>
    <w:p>
      <w:r xmlns:w="http://schemas.openxmlformats.org/wordprocessingml/2006/main">
        <w:t xml:space="preserve">2: ದೇವರ ನಿರಂತರ ಕಾಳಜಿ ನಮಗಾಗಿ.</w:t>
      </w:r>
    </w:p>
    <w:p/>
    <w:p>
      <w:r xmlns:w="http://schemas.openxmlformats.org/wordprocessingml/2006/main">
        <w:t xml:space="preserve">1: ಕೀರ್ತನೆ 121: 3-4 - ನಿನ್ನನ್ನು ನೋಡಿಕೊಳ್ಳುವವನು ನಿದ್ರಿಸುವುದಿಲ್ಲ; ನಿಜವಾಗಿ, ಇಸ್ರಾಯೇಲ್ಯರನ್ನು ಕಾಯುವವನು ನಿದ್ರಿಸುವುದಿಲ್ಲ ಅಥವಾ ನಿದ್ರೆ ಮಾಡುವುದಿಲ್ಲ.</w:t>
      </w:r>
    </w:p>
    <w:p/>
    <w:p>
      <w:r xmlns:w="http://schemas.openxmlformats.org/wordprocessingml/2006/main">
        <w:t xml:space="preserve">2: ಕೀರ್ತನೆ 23: 4 - ನಾನು ಕತ್ತಲೆಯ ಕಣಿವೆಯಲ್ಲಿ ನಡೆದರೂ, ನಾನು ಯಾವುದೇ ಕೆಟ್ಟದ್ದಕ್ಕೆ ಹೆದರುವುದಿಲ್ಲ, ಏಕೆಂದರೆ ನೀವು ನನ್ನೊಂದಿಗಿದ್ದೀರಿ; ನಿನ್ನ ಕೋಲು ಮತ್ತು ಕೋಲು ನನಗೆ ಸಾಂತ್ವನ ನೀಡುತ್ತವೆ.</w:t>
      </w:r>
    </w:p>
    <w:p/>
    <w:p>
      <w:r xmlns:w="http://schemas.openxmlformats.org/wordprocessingml/2006/main">
        <w:t xml:space="preserve">ಯೆಶಾಯ 27:4 ಕೋಪವು ನನ್ನಲ್ಲಿಲ್ಲ; ನಾನು ಅವುಗಳ ಮೂಲಕ ಹೋಗುತ್ತಿದ್ದೆ, ನಾನು ಅವುಗಳನ್ನು ಒಟ್ಟಿಗೆ ಸುಡುತ್ತೇನೆ.</w:t>
      </w:r>
    </w:p>
    <w:p/>
    <w:p>
      <w:r xmlns:w="http://schemas.openxmlformats.org/wordprocessingml/2006/main">
        <w:t xml:space="preserve">ದೇವರು ಕೋಪಗೊಳ್ಳುವುದಿಲ್ಲ ಮತ್ತು ಅವನ ದಾರಿಯಲ್ಲಿ ಯಾವುದೇ ಅಡೆತಡೆಗಳನ್ನು ಜಯಿಸಲು ಅವನು ತನ್ನ ಶಕ್ತಿಯನ್ನು ಬಳಸುತ್ತಾನೆ.</w:t>
      </w:r>
    </w:p>
    <w:p/>
    <w:p>
      <w:r xmlns:w="http://schemas.openxmlformats.org/wordprocessingml/2006/main">
        <w:t xml:space="preserve">1. ದೇವರ ಶಕ್ತಿಯು ಎಲ್ಲಾ ಅಡೆತಡೆಗಳನ್ನು ಜಯಿಸುತ್ತದೆ</w:t>
      </w:r>
    </w:p>
    <w:p/>
    <w:p>
      <w:r xmlns:w="http://schemas.openxmlformats.org/wordprocessingml/2006/main">
        <w:t xml:space="preserve">2. ಭಗವಂತನ ಶಕ್ತಿಯು ಸಾಟಿಯಿಲ್ಲ</w:t>
      </w:r>
    </w:p>
    <w:p/>
    <w:p>
      <w:r xmlns:w="http://schemas.openxmlformats.org/wordprocessingml/2006/main">
        <w:t xml:space="preserve">1. ಯೆಶಾಯ 40:29 - ಅವನು ಮೂರ್ಛಿತರಿಗೆ ಶಕ್ತಿಯನ್ನು ಕೊಡುತ್ತಾನೆ; ಮತ್ತು ಶಕ್ತಿಯಿಲ್ಲದವರಿಗೆ ಅವನು ಬಲವನ್ನು ಹೆಚ್ಚಿಸುತ್ತಾನೆ.</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ಯೆಶಾಯ 27:5 ಅಥವಾ ಅವನು ನನ್ನೊಂದಿಗೆ ಸಮಾಧಾನ ಮಾಡಿಕೊಳ್ಳುವ ಹಾಗೆ ನನ್ನ ಬಲವನ್ನು ಹಿಡಿಯಲಿ; ಮತ್ತು ಅವನು ನನ್ನೊಂದಿಗೆ ಸಮಾಧಾನ ಮಾಡಿಕೊಳ್ಳುವನು.</w:t>
      </w:r>
    </w:p>
    <w:p/>
    <w:p>
      <w:r xmlns:w="http://schemas.openxmlformats.org/wordprocessingml/2006/main">
        <w:t xml:space="preserve">ನಾವು ಆತನೊಂದಿಗೆ ಶಾಂತಿಯನ್ನು ಮಾಡಿಕೊಳ್ಳಲು ಆತನ ಶಕ್ತಿಯನ್ನು ಹಿಡಿಯಲು ದೇವರು ನಮ್ಮನ್ನು ಆಹ್ವಾನಿಸುತ್ತಾನೆ.</w:t>
      </w:r>
    </w:p>
    <w:p/>
    <w:p>
      <w:r xmlns:w="http://schemas.openxmlformats.org/wordprocessingml/2006/main">
        <w:t xml:space="preserve">1. "ದೇವರೊಂದಿಗೆ ಶಾಂತಿಯನ್ನು ಮಾಡುವ ಶಕ್ತಿ"</w:t>
      </w:r>
    </w:p>
    <w:p/>
    <w:p>
      <w:r xmlns:w="http://schemas.openxmlformats.org/wordprocessingml/2006/main">
        <w:t xml:space="preserve">2. "ಜೀಸಸ್ನಲ್ಲಿ ಶಕ್ತಿಯನ್ನು ಕಂಡುಹಿಡಿಯುವುದು"</w:t>
      </w:r>
    </w:p>
    <w:p/>
    <w:p>
      <w:r xmlns:w="http://schemas.openxmlformats.org/wordprocessingml/2006/main">
        <w:t xml:space="preserve">1. ರೋಮನ್ನರು 5:1 - "ಆದ್ದರಿಂದ, ನಾವು ನಂಬಿಕೆಯ ಮೂಲಕ ಸಮರ್ಥಿಸಲ್ಪಟ್ಟಿರುವುದರಿಂದ, ನಮ್ಮ ಕರ್ತನಾದ ಯೇಸು ಕ್ರಿಸ್ತನ ಮೂಲಕ ನಾವು ದೇವರೊಂದಿಗೆ ಶಾಂತಿಯನ್ನು ಹೊಂದಿದ್ದೇವೆ."</w:t>
      </w:r>
    </w:p>
    <w:p/>
    <w:p>
      <w:r xmlns:w="http://schemas.openxmlformats.org/wordprocessingml/2006/main">
        <w:t xml:space="preserve">2. ಫಿಲಿಪ್ಪಿ 4:13 - "ನನಗೆ ಶಕ್ತಿಯನ್ನು ಕೊಡುವವನ ಮೂಲಕ ನಾನು ಇದನ್ನೆಲ್ಲ ಮಾಡಬಹುದು."</w:t>
      </w:r>
    </w:p>
    <w:p/>
    <w:p>
      <w:r xmlns:w="http://schemas.openxmlformats.org/wordprocessingml/2006/main">
        <w:t xml:space="preserve">ಯೆಶಾಯ 27:6 ಯಾಕೋಬನಿಂದ ಬಂದವರನ್ನು ಬೇರೂರುವಂತೆ ಮಾಡುವನು;</w:t>
      </w:r>
    </w:p>
    <w:p/>
    <w:p>
      <w:r xmlns:w="http://schemas.openxmlformats.org/wordprocessingml/2006/main">
        <w:t xml:space="preserve">ದೇವರು ಯಾಕೋಬನ ವಂಶಸ್ಥರು ಬೇರೂರುವಂತೆ ಮಾಡುತ್ತಾನೆ ಮತ್ತು ಇಸ್ರೇಲ್ ಪ್ರವರ್ಧಮಾನಕ್ಕೆ ಬರುತ್ತದೆ ಮತ್ತು ಪ್ರಪಂಚದಾದ್ಯಂತ ಹರಡುತ್ತದೆ.</w:t>
      </w:r>
    </w:p>
    <w:p/>
    <w:p>
      <w:r xmlns:w="http://schemas.openxmlformats.org/wordprocessingml/2006/main">
        <w:t xml:space="preserve">1. ಬೆಳವಣಿಗೆ ಮತ್ತು ಸಮೃದ್ಧಿಯ ದೇವರ ಭರವಸೆ</w:t>
      </w:r>
    </w:p>
    <w:p/>
    <w:p>
      <w:r xmlns:w="http://schemas.openxmlformats.org/wordprocessingml/2006/main">
        <w:t xml:space="preserve">2. ಬೇರು ಮತ್ತು ಬೇರಿಂಗ್ ಹಣ್ಣುಗಳನ್ನು ತೆಗೆದುಕೊಳ್ಳುವುದು</w:t>
      </w:r>
    </w:p>
    <w:p/>
    <w:p>
      <w:r xmlns:w="http://schemas.openxmlformats.org/wordprocessingml/2006/main">
        <w:t xml:space="preserve">1. ಯೆರೆಮಿಯ 17:8 - "ಅವನು ನೀರಿನಿಂದ ನೆಟ್ಟ ಮರದಂತಿರುವನು, ಅದು ತನ್ನ ಬೇರುಗಳನ್ನು ನದಿಯಲ್ಲಿ ಹರಡುತ್ತದೆ, ಮತ್ತು ಶಾಖ ಬಂದಾಗ ಭಯಪಡುವುದಿಲ್ಲ; ಆದರೆ ಅದರ ಎಲೆಯು ಹಸಿರಾಗಿರುತ್ತದೆ ಮತ್ತು ಚಿಂತೆ ಮಾಡುವುದಿಲ್ಲ. ಬರಗಾಲದ ವರ್ಷ, ಅಥವಾ ಫಲ ನೀಡುವುದನ್ನು ನಿಲ್ಲಿಸುವುದಿಲ್ಲ."</w:t>
      </w:r>
    </w:p>
    <w:p/>
    <w:p>
      <w:r xmlns:w="http://schemas.openxmlformats.org/wordprocessingml/2006/main">
        <w:t xml:space="preserve">2. ಕೀರ್ತನೆ 1:3 - "ಅವನು ನೀರಿನ ನದಿಗಳ ಬಳಿ ನೆಟ್ಟ ಮರದಂತಿರುವನು, ಅದು ತನ್ನ ಕಾಲದಲ್ಲಿ ತನ್ನ ಫಲವನ್ನು ನೀಡುತ್ತದೆ, ಅದರ ಎಲೆಯು ಒಣಗುವುದಿಲ್ಲ; ಮತ್ತು ಅವನು ಏನು ಮಾಡಿದರೂ ಅದು ಯಶಸ್ವಿಯಾಗುತ್ತದೆ."</w:t>
      </w:r>
    </w:p>
    <w:p/>
    <w:p>
      <w:r xmlns:w="http://schemas.openxmlformats.org/wordprocessingml/2006/main">
        <w:t xml:space="preserve">ಯೆಶಾಯ 27:7 ತನ್ನನ್ನು ಹೊಡೆದವರನ್ನು ಹೊಡೆದಂತೆ ಆತನನ್ನು ಹೊಡೆದನೋ? ಅಥವಾ ಅವನಿಂದ ಕೊಲ್ಲಲ್ಪಟ್ಟವರ ವಧೆಯ ಪ್ರಕಾರ ಅವನು ಕೊಲ್ಲಲ್ಪಟ್ಟನೋ?</w:t>
      </w:r>
    </w:p>
    <w:p/>
    <w:p>
      <w:r xmlns:w="http://schemas.openxmlformats.org/wordprocessingml/2006/main">
        <w:t xml:space="preserve">ಈ ವಾಕ್ಯವೃಂದವು ದೇವರ ನ್ಯಾಯವನ್ನು ಪ್ರತಿಬಿಂಬಿಸುತ್ತದೆ ಮತ್ತು ಅವನು ಶಿಕ್ಷೆಗೆ ಒಳಗಾದ ಇತರರನ್ನು ಶಿಕ್ಷಿಸುತ್ತಾನೆಯೇ ಅಥವಾ ಅವನಿಂದ ಕೊಲ್ಲಲ್ಪಟ್ಟವರಿಗೆ ಅನುಗುಣವಾಗಿ ಅವನು ಕೊಲ್ಲಲ್ಪಟ್ಟರೆ.</w:t>
      </w:r>
    </w:p>
    <w:p/>
    <w:p>
      <w:r xmlns:w="http://schemas.openxmlformats.org/wordprocessingml/2006/main">
        <w:t xml:space="preserve">1. ದೇವರ ನ್ಯಾಯ: ಸದಾಚಾರ ಮತ್ತು ಕರುಣೆ</w:t>
      </w:r>
    </w:p>
    <w:p/>
    <w:p>
      <w:r xmlns:w="http://schemas.openxmlformats.org/wordprocessingml/2006/main">
        <w:t xml:space="preserve">2. ದೇವರು ನಿಯಂತ್ರಣದಲ್ಲಿದ್ದಾನೆ: ಅವನ ಪರಿಪೂರ್ಣ ಇಚ್ಛೆಯನ್ನು ನಂಬುವುದು ಮತ್ತು ಅವಲಂಬಿಸುವುದು</w:t>
      </w:r>
    </w:p>
    <w:p/>
    <w:p>
      <w:r xmlns:w="http://schemas.openxmlformats.org/wordprocessingml/2006/main">
        <w:t xml:space="preserve">1. ರೋಮನ್ನರು 12:19 - ಪ್ರಿಯ ಪ್ರಿಯರೇ, ಸೇಡು ತೀರಿಸಿಕೊಳ್ಳಬೇಡಿ, ಬದಲಿಗೆ ಕೋಪಕ್ಕೆ ಸ್ಥಳವನ್ನು ಕೊಡಿ: ಯಾಕಂದರೆ, ಪ್ರತೀಕಾರವು ನನ್ನದು ಎಂದು ಬರೆಯಲಾಗಿದೆ; ನಾನು ಮರುಪಾವತಿ ಮಾಡುತ್ತೇನೆ ಎಂದು ಕರ್ತನು ಹೇಳುತ್ತಾನೆ.</w:t>
      </w:r>
    </w:p>
    <w:p/>
    <w:p>
      <w:r xmlns:w="http://schemas.openxmlformats.org/wordprocessingml/2006/main">
        <w:t xml:space="preserve">2. ಕೀರ್ತನೆ 62: 11-12 - ದೇವರು ಒಮ್ಮೆ ಮಾತನಾಡಿದ್ದಾನೆ; ನಾನು ಇದನ್ನು ಎರಡು ಬಾರಿ ಕೇಳಿದ್ದೇನೆ; ಆ ಶಕ್ತಿ ದೇವರದ್ದು. ಓ ಕರ್ತನೇ, ಕರುಣೆಯು ನಿನಗೆ ಸೇರಿದೆ; ಯಾಕಂದರೆ ನೀನು ಪ್ರತಿಯೊಬ್ಬ ಮನುಷ್ಯನಿಗೆ ಅವನ ಕೆಲಸದ ಪ್ರಕಾರ ನೀಡುತ್ತೀ.</w:t>
      </w:r>
    </w:p>
    <w:p/>
    <w:p>
      <w:r xmlns:w="http://schemas.openxmlformats.org/wordprocessingml/2006/main">
        <w:t xml:space="preserve">ಯೆಶಾಯ 27:8 ಅದು ಚಿಗುರೊಡೆಯುವಾಗ ನೀನು ಅದರೊಂದಿಗೆ ವಾಗ್ವಾದ ಮಾಡುವಿ;</w:t>
      </w:r>
    </w:p>
    <w:p/>
    <w:p>
      <w:r xmlns:w="http://schemas.openxmlformats.org/wordprocessingml/2006/main">
        <w:t xml:space="preserve">ಗಾಳಿಯು ಬಲವಾದ ಮತ್ತು ಅನಿಯಂತ್ರಿತವಾಗಿದ್ದಾಗ ದೇವರು ಅದನ್ನು ನಿಯಂತ್ರಿಸಬಹುದು ಎಂದು ಭಾಗವು ವಿವರಿಸುತ್ತದೆ.</w:t>
      </w:r>
    </w:p>
    <w:p/>
    <w:p>
      <w:r xmlns:w="http://schemas.openxmlformats.org/wordprocessingml/2006/main">
        <w:t xml:space="preserve">1. ಅವ್ಯವಸ್ಥೆಯ ನಡುವೆ ಶಾಂತಿಯನ್ನು ತರಲು ದೇವರಿಗೆ ಶಕ್ತಿ ಇದೆ.</w:t>
      </w:r>
    </w:p>
    <w:p/>
    <w:p>
      <w:r xmlns:w="http://schemas.openxmlformats.org/wordprocessingml/2006/main">
        <w:t xml:space="preserve">2. ಕಷ್ಟಗಳ ಮಧ್ಯೆಯೂ ನಮ್ಮ ಶಕ್ತಿಯ ಮೂಲವಾಗಲು ನಾವು ದೇವರ ಮೇಲೆ ಭರವಸೆಯಿಡಬಹುದು.</w:t>
      </w:r>
    </w:p>
    <w:p/>
    <w:p>
      <w:r xmlns:w="http://schemas.openxmlformats.org/wordprocessingml/2006/main">
        <w:t xml:space="preserve">1. ಮ್ಯಾಥ್ಯೂ 8:23-27 - ಯೇಸು ಚಂಡಮಾರುತವನ್ನು ಶಾಂತಗೊಳಿಸುತ್ತಾನೆ.</w:t>
      </w:r>
    </w:p>
    <w:p/>
    <w:p>
      <w:r xmlns:w="http://schemas.openxmlformats.org/wordprocessingml/2006/main">
        <w:t xml:space="preserve">2. ಕೀರ್ತನೆ 55:8 - ಕಷ್ಟದ ಸಮಯದಲ್ಲಿ ದೇವರು ನನ್ನ ಆಶ್ರಯ ಮತ್ತು ಶಕ್ತಿ.</w:t>
      </w:r>
    </w:p>
    <w:p/>
    <w:p>
      <w:r xmlns:w="http://schemas.openxmlformats.org/wordprocessingml/2006/main">
        <w:t xml:space="preserve">ಯೆಶಾಯ 27:9 ಇದರಿಂದ ಯಾಕೋಬನ ಅಧರ್ಮವು ಶುದ್ಧೀಕರಿಸಲ್ಪಡುವದು; ಮತ್ತು ಇದು ಅವನ ಪಾಪವನ್ನು ತೆಗೆದುಹಾಕುವ ಎಲ್ಲಾ ಫಲವಾಗಿದೆ; ಅವನು ಯಜ್ಞವೇದಿಯ ಎಲ್ಲಾ ಕಲ್ಲುಗಳನ್ನು ಸೀಮೆಸುಣ್ಣದ ಕಲ್ಲುಗಳಾಗಿ ಮಾಡಿದರೆ, ತೋಪುಗಳು ಮತ್ತು ಚಿತ್ರಗಳು ಎದ್ದು ನಿಲ್ಲುವುದಿಲ್ಲ.</w:t>
      </w:r>
    </w:p>
    <w:p/>
    <w:p>
      <w:r xmlns:w="http://schemas.openxmlformats.org/wordprocessingml/2006/main">
        <w:t xml:space="preserve">ಇಸ್ರಾಯೇಲ್ಯರು ಅವರ ಬಲಿಪೀಠಗಳು, ತೋಪುಗಳು ಮತ್ತು ಚಿತ್ರಗಳನ್ನು ನಾಶಪಡಿಸಿದಾಗ ದೇವರು ಅವರ ಪಾಪಗಳನ್ನು ಕ್ಷಮಿಸುವನು.</w:t>
      </w:r>
    </w:p>
    <w:p/>
    <w:p>
      <w:r xmlns:w="http://schemas.openxmlformats.org/wordprocessingml/2006/main">
        <w:t xml:space="preserve">1. ಶುದ್ಧೀಕರಣದ ಶಕ್ತಿ: ದೇವರು ನಮ್ಮ ಪಾಪಗಳನ್ನು ಹೇಗೆ ಕ್ಷಮಿಸುತ್ತಾನೆ</w:t>
      </w:r>
    </w:p>
    <w:p/>
    <w:p>
      <w:r xmlns:w="http://schemas.openxmlformats.org/wordprocessingml/2006/main">
        <w:t xml:space="preserve">2. ಬಲಿಪೀಠದ ಕಲ್ಲುಗಳು: ನಾವು ಪಶ್ಚಾತ್ತಾಪಕ್ಕೆ ಹೇಗೆ ಬರುತ್ತೇವೆ</w:t>
      </w:r>
    </w:p>
    <w:p/>
    <w:p>
      <w:r xmlns:w="http://schemas.openxmlformats.org/wordprocessingml/2006/main">
        <w:t xml:space="preserve">1. ಎಝೆಕಿಯೆಲ್ 6:4-5, "ಮತ್ತು ನಿಮ್ಮ ಬಲಿಪೀಠಗಳು ಹಾಳಾಗುವವು, ಮತ್ತು ನಿಮ್ಮ ವಿಗ್ರಹಗಳು ಮುರಿದುಹೋಗುವವು: ಮತ್ತು ನಾನು ನಿಮ್ಮ ವಿಗ್ರಹಗಳ ಮುಂದೆ ನಿಮ್ಮ ಕೊಲ್ಲಲ್ಪಟ್ಟ ಜನರನ್ನು ಬೀಳಿಸುವೆನು. ಮತ್ತು ನಾನು ಇಸ್ರಾಯೇಲ್ ಮಕ್ಕಳ ಸತ್ತ ಶವಗಳನ್ನು ಅವರ ಮುಂದೆ ಇಡುತ್ತೇನೆ. ವಿಗ್ರಹಗಳು; ಮತ್ತು ನಾನು ನಿಮ್ಮ ಎಲುಬುಗಳನ್ನು ನಿಮ್ಮ ಬಲಿಪೀಠಗಳ ಸುತ್ತಲೂ ಚದರಿಸುತ್ತೇನೆ.</w:t>
      </w:r>
    </w:p>
    <w:p/>
    <w:p>
      <w:r xmlns:w="http://schemas.openxmlformats.org/wordprocessingml/2006/main">
        <w:t xml:space="preserve">2. ಮ್ಯಾಥ್ಯೂ 3:8, "ಪಶ್ಚಾತ್ತಾಪಕ್ಕಾಗಿ ಹಣ್ಣುಗಳನ್ನು ಹೊರತೆಗೆಯಿರಿ."</w:t>
      </w:r>
    </w:p>
    <w:p/>
    <w:p>
      <w:r xmlns:w="http://schemas.openxmlformats.org/wordprocessingml/2006/main">
        <w:t xml:space="preserve">ಯೆಶಾಯ 27:10 ಆದರೂ ರಕ್ಷಣೆಯುಳ್ಳ ಪಟ್ಟಣವು ನಿರ್ಜನವಾಗುವುದು ಮತ್ತು ವಾಸಸ್ಥಾನವು ನಿರ್ಜನವಾಗುವುದು ಮತ್ತು ಅರಣ್ಯದ ಹಾಗೆ ಬಿಡುವುದು;</w:t>
      </w:r>
    </w:p>
    <w:p/>
    <w:p>
      <w:r xmlns:w="http://schemas.openxmlformats.org/wordprocessingml/2006/main">
        <w:t xml:space="preserve">ಒಂದು ಕಾಲದಲ್ಲಿ ರಕ್ಷಿಸಲ್ಪಟ್ಟ ಮತ್ತು ವಾಸಿಸುತ್ತಿದ್ದ ನಗರವು ಈಗ ನಿರ್ಜನವಾಗಿದೆ ಮತ್ತು ನಿರ್ಜನವಾಗಿದೆ, ಅರಣ್ಯದಂತೆ.</w:t>
      </w:r>
    </w:p>
    <w:p/>
    <w:p>
      <w:r xmlns:w="http://schemas.openxmlformats.org/wordprocessingml/2006/main">
        <w:t xml:space="preserve">1. ದೇವರ ರಕ್ಷಣೆಗಿಂತ ಮಾನವ ಬಲವನ್ನು ಅವಲಂಬಿಸುವ ಮೂರ್ಖತನ</w:t>
      </w:r>
    </w:p>
    <w:p/>
    <w:p>
      <w:r xmlns:w="http://schemas.openxmlformats.org/wordprocessingml/2006/main">
        <w:t xml:space="preserve">2. ದೇವರ ಸಾರ್ವಭೌಮತ್ವ: ನಮ್ಮ ಮರುಭೂಮಿಗಳನ್ನು ಓಯಸಿಸ್ ಆಗಿ ಪರಿವರ್ತಿಸುವುದು</w:t>
      </w:r>
    </w:p>
    <w:p/>
    <w:p>
      <w:r xmlns:w="http://schemas.openxmlformats.org/wordprocessingml/2006/main">
        <w:t xml:space="preserve">1. 1 ಕೊರಿಂಥಿಯಾನ್ಸ್ 1:27-29 - ನಮ್ಮ ದೌರ್ಬಲ್ಯದಲ್ಲಿ ದೇವರ ಶಕ್ತಿಯು ಪರಿಪೂರ್ಣವಾಗಿದೆ.</w:t>
      </w:r>
    </w:p>
    <w:p/>
    <w:p>
      <w:r xmlns:w="http://schemas.openxmlformats.org/wordprocessingml/2006/main">
        <w:t xml:space="preserve">2. ಯೆಶಾಯ 35:1-7 - ದೇವರು ಮರುಭೂಮಿಯನ್ನು ಓಯಸಿಸ್ ಆಗಿ ಪರಿವರ್ತಿಸುತ್ತಾನೆ.</w:t>
      </w:r>
    </w:p>
    <w:p/>
    <w:p>
      <w:r xmlns:w="http://schemas.openxmlformats.org/wordprocessingml/2006/main">
        <w:t xml:space="preserve">ಯೆಶಾಯ 27:11 ಅದರ ಕೊಂಬೆಗಳು ಒಣಗಿಹೋದಾಗ ಅವು ಮುರಿದುಹೋಗುವವು: ಹೆಂಗಸರು ಬಂದು ಬೆಂಕಿ ಹಚ್ಚುತ್ತಾರೆ; ಅದು ತಿಳುವಳಿಕೆಯಿಲ್ಲದ ಜನರು; ಆದ್ದರಿಂದ ಅವುಗಳನ್ನು ಮಾಡಿದವನು ಅವರನ್ನು ಕರುಣಿಸುವುದಿಲ್ಲ, ಮತ್ತು ಅವನು ಅವುಗಳನ್ನು ರಚಿಸಿದ್ದು ಅವರಿಗೆ ಯಾವುದೇ ಪರವಾಗಿಲ್ಲ.</w:t>
      </w:r>
    </w:p>
    <w:p/>
    <w:p>
      <w:r xmlns:w="http://schemas.openxmlformats.org/wordprocessingml/2006/main">
        <w:t xml:space="preserve">ದೇವರು ತನ್ನನ್ನು ಅರ್ಥಮಾಡಿಕೊಳ್ಳದವರ ಮೇಲೆ ಕರುಣೆ ತೋರಿಸುವುದಿಲ್ಲ ಮತ್ತು ಅವರಿಗೆ ಯಾವುದೇ ಕೃಪೆಯನ್ನು ತೋರಿಸುವುದಿಲ್ಲ.</w:t>
      </w:r>
    </w:p>
    <w:p/>
    <w:p>
      <w:r xmlns:w="http://schemas.openxmlformats.org/wordprocessingml/2006/main">
        <w:t xml:space="preserve">1. ದೇವರನ್ನು ಅರ್ಥಮಾಡಿಕೊಳ್ಳುವ ಅಗತ್ಯತೆ</w:t>
      </w:r>
    </w:p>
    <w:p/>
    <w:p>
      <w:r xmlns:w="http://schemas.openxmlformats.org/wordprocessingml/2006/main">
        <w:t xml:space="preserve">2. ಕರುಣೆ ಮತ್ತು ಒಲವಿನ ಶಕ್ತಿ</w:t>
      </w:r>
    </w:p>
    <w:p/>
    <w:p>
      <w:r xmlns:w="http://schemas.openxmlformats.org/wordprocessingml/2006/main">
        <w:t xml:space="preserve">1. ರೋಮನ್ನರು 11:33-36</w:t>
      </w:r>
    </w:p>
    <w:p/>
    <w:p>
      <w:r xmlns:w="http://schemas.openxmlformats.org/wordprocessingml/2006/main">
        <w:t xml:space="preserve">2. ನಾಣ್ಣುಡಿಗಳು 3: 3-4</w:t>
      </w:r>
    </w:p>
    <w:p/>
    <w:p>
      <w:r xmlns:w="http://schemas.openxmlformats.org/wordprocessingml/2006/main">
        <w:t xml:space="preserve">ಯೆಶಾಯ 27:12 ಆ ದಿನದಲ್ಲಿ ಕರ್ತನು ನದಿಯ ಕಾಲುವೆಯಿಂದ ಈಜಿಪ್ಟಿನ ಹೊಳೆಯ ವರೆಗೆ ಒಡೆದು ಹಾಕುವನು ಮತ್ತು ಓ ಇಸ್ರಾಯೇಲ್ ಮಕ್ಕಳೇ, ನೀವು ಒಬ್ಬೊಬ್ಬರಾಗಿ ಕೂಡುವಿರಿ.</w:t>
      </w:r>
    </w:p>
    <w:p/>
    <w:p>
      <w:r xmlns:w="http://schemas.openxmlformats.org/wordprocessingml/2006/main">
        <w:t xml:space="preserve">ಕರ್ತನು ಇಸ್ರಾಯೇಲ್ಯರನ್ನು ನದಿಯಿಂದ ಈಜಿಪ್ಟಿಗೆ ಹಿಂತಿರುಗಿ ಕರೆತರುತ್ತಾನೆ ಮತ್ತು ಅವರನ್ನು ಒಂದೊಂದಾಗಿ ಒಟ್ಟುಗೂಡಿಸುವನು.</w:t>
      </w:r>
    </w:p>
    <w:p/>
    <w:p>
      <w:r xmlns:w="http://schemas.openxmlformats.org/wordprocessingml/2006/main">
        <w:t xml:space="preserve">1. ತನ್ನ ಜನರನ್ನು ಒಟ್ಟುಗೂಡಿಸಲು ಭಗವಂತನ ನಿಷ್ಠೆ</w:t>
      </w:r>
    </w:p>
    <w:p/>
    <w:p>
      <w:r xmlns:w="http://schemas.openxmlformats.org/wordprocessingml/2006/main">
        <w:t xml:space="preserve">2. ದೇವರ ವಾಗ್ದಾನಗಳು ನೆರವೇರಿದವು</w:t>
      </w:r>
    </w:p>
    <w:p/>
    <w:p>
      <w:r xmlns:w="http://schemas.openxmlformats.org/wordprocessingml/2006/main">
        <w:t xml:space="preserve">1. ಯೆಶಾಯ 11:11-12 - ಮತ್ತು ಆ ದಿನದಲ್ಲಿ ಕರ್ತನು ಅಶ್ಶೂರದಿಂದ ಮತ್ತು ಈಜಿಪ್ಟ್‌ನಿಂದ ಉಳಿದಿರುವ ತನ್ನ ಜನರ ಉಳಿದವರನ್ನು ಮರಳಿ ಪಡೆಯಲು ಎರಡನೇ ಬಾರಿಗೆ ಕೈ ಹಾಕುತ್ತಾನೆ. ಮತ್ತು ಪತ್ರೋಸ್, ಮತ್ತು ಕೂಷ್, ಏಲಾಮ್, ಶಿನಾರ್, ಹಮಾತ್ ಮತ್ತು ಸಮುದ್ರದ ದ್ವೀಪಗಳಿಂದ.</w:t>
      </w:r>
    </w:p>
    <w:p/>
    <w:p>
      <w:r xmlns:w="http://schemas.openxmlformats.org/wordprocessingml/2006/main">
        <w:t xml:space="preserve">2. ಯೆರೆಮಿಯ 31:10 - ಓ ಜನಾಂಗಗಳೇ, ಕರ್ತನ ವಾಕ್ಯವನ್ನು ಕೇಳಿ, ದೂರದ ದ್ವೀಪಗಳಲ್ಲಿ ಅದನ್ನು ಘೋಷಿಸಿ, ಮತ್ತು ಇಸ್ರಾಯೇಲನ್ನು ಚದುರಿದವನು ಅವನನ್ನು ಕೂಡಿಸಿ, ಕುರುಬನು ತನ್ನ ಮಂದೆಯನ್ನು ಮಾಡುವಂತೆ ಅವನನ್ನು ಕಾಪಾಡುವನು ಎಂದು ಹೇಳಿರಿ.</w:t>
      </w:r>
    </w:p>
    <w:p/>
    <w:p>
      <w:r xmlns:w="http://schemas.openxmlformats.org/wordprocessingml/2006/main">
        <w:t xml:space="preserve">ಯೆಶಾಯ 27:13 ಆ ದಿನದಲ್ಲಿ ಮಹಾ ತುತ್ತೂರಿ ಊದಲ್ಪಡುವದು, ಮತ್ತು ಅವರು ಅಶ್ಶೂರದೇಶದಲ್ಲಿ ನಾಶವಾಗಲು ಸಿದ್ಧರಾಗಿದ್ದವರು ಮತ್ತು ಈಜಿಪ್ಟ್ ದೇಶದಲ್ಲಿ ಬಹಿಷ್ಕೃತರು ಬಂದು ಆರಾಧಿಸುವರು. ಯೆರೂಸಲೇಮಿನ ಪವಿತ್ರ ಪರ್ವತದಲ್ಲಿ ಯೆಹೋವನು.</w:t>
      </w:r>
    </w:p>
    <w:p/>
    <w:p>
      <w:r xmlns:w="http://schemas.openxmlformats.org/wordprocessingml/2006/main">
        <w:t xml:space="preserve">ಮಹಾ ತುತ್ತೂರಿಯ ದಿನದಲ್ಲಿ, ಅಶ್ಶೂರ ಮತ್ತು ಈಜಿಪ್ಟಿನಲ್ಲಿ ನಾಶವಾಗಲು ಸಿದ್ಧರಾಗಿರುವವರು ಜೆರುಸಲೇಮಿನ ಪವಿತ್ರ ಪರ್ವತಕ್ಕೆ ಬಂದು ದೇವರನ್ನು ಆರಾಧಿಸುವರು.</w:t>
      </w:r>
    </w:p>
    <w:p/>
    <w:p>
      <w:r xmlns:w="http://schemas.openxmlformats.org/wordprocessingml/2006/main">
        <w:t xml:space="preserve">1. ಆರಾಧನೆಯ ಶಕ್ತಿ: ಆರಾಧನೆಯು ನಮ್ಮನ್ನು ದೇವರಿಗೆ ಹೇಗೆ ಹತ್ತಿರ ತರುತ್ತದೆ</w:t>
      </w:r>
    </w:p>
    <w:p/>
    <w:p>
      <w:r xmlns:w="http://schemas.openxmlformats.org/wordprocessingml/2006/main">
        <w:t xml:space="preserve">2. ಫೈಂಡಿಂಗ್ ಹೋಪ್: ಗ್ರೇಟ್ ಟ್ರಂಪೆಟ್ ವಿಮೋಚನೆಯನ್ನು ಹೇಗೆ ನೀಡುತ್ತದೆ</w:t>
      </w:r>
    </w:p>
    <w:p/>
    <w:p>
      <w:r xmlns:w="http://schemas.openxmlformats.org/wordprocessingml/2006/main">
        <w:t xml:space="preserve">1. ಕೀರ್ತನೆ 95:6 - "ಓ ಬನ್ನಿ, ನಾವು ನಮಸ್ಕರಿಸೋಣ ಮತ್ತು ನಮಸ್ಕರಿಸೋಣ; ನಮ್ಮ ಸೃಷ್ಟಿಕರ್ತನಾದ ಯೆಹೋವನ ಮುಂದೆ ಮಂಡಿಯೂರಿ!"</w:t>
      </w:r>
    </w:p>
    <w:p/>
    <w:p>
      <w:r xmlns:w="http://schemas.openxmlformats.org/wordprocessingml/2006/main">
        <w:t xml:space="preserve">2. ಲೂಕ 4:18-19 - "ಭಗವಂತನ ಆತ್ಮವು ನನ್ನ ಮೇಲಿದೆ, ಏಕೆಂದರೆ ಅವನು ಬಡವರಿಗೆ ಸುವಾರ್ತೆಯನ್ನು ಸಾರಲು ನನ್ನನ್ನು ಅಭಿಷೇಕಿಸಿದ್ದಾನೆ. ಸೆರೆಯಾಳುಗಳಿಗೆ ಸ್ವಾತಂತ್ರ್ಯವನ್ನು ಘೋಷಿಸಲು ಮತ್ತು ಕುರುಡರಿಗೆ ದೃಷ್ಟಿ ಚೇತರಿಸಿಕೊಳ್ಳಲು ಅವನು ನನ್ನನ್ನು ಕಳುಹಿಸಿದ್ದಾನೆ. ತುಳಿತಕ್ಕೊಳಗಾದವರನ್ನು ಬಿಡುಗಡೆ ಮಾಡಲು, ಭಗವಂತನ ಅನುಗ್ರಹದ ವರ್ಷವನ್ನು ಘೋಷಿಸಲು.</w:t>
      </w:r>
    </w:p>
    <w:p/>
    <w:p>
      <w:r xmlns:w="http://schemas.openxmlformats.org/wordprocessingml/2006/main">
        <w:t xml:space="preserve">ಯೆಶಾಯ 28 ನೇ ಅಧ್ಯಾಯವು ಇಸ್ರೇಲ್ ನಾಯಕರು ಮತ್ತು ಜನರ ಕಡೆಗೆ ನಿರ್ದೇಶಿಸಿದ ಎಚ್ಚರಿಕೆ ಮತ್ತು ಖಂಡನೆಯ ಸಂದೇಶವನ್ನು ಒಳಗೊಂಡಿದೆ. ಇದು ಅವರ ಹೆಮ್ಮೆ, ಕುಡಿತ ಮತ್ತು ಸುಳ್ಳು ಭದ್ರತೆಯ ಮೇಲಿನ ಅವಲಂಬನೆಯನ್ನು ತಿಳಿಸುತ್ತದೆ, ಆದರೆ ನಿಜವಾದ ಬುದ್ಧಿವಂತಿಕೆ ಮತ್ತು ದೇವರಲ್ಲಿ ನಂಬಿಕೆಯ ಮಹತ್ವವನ್ನು ಒತ್ತಿಹೇಳುತ್ತದೆ.</w:t>
      </w:r>
    </w:p>
    <w:p/>
    <w:p>
      <w:r xmlns:w="http://schemas.openxmlformats.org/wordprocessingml/2006/main">
        <w:t xml:space="preserve">1 ನೇ ಪ್ಯಾರಾಗ್ರಾಫ್: ಅಧ್ಯಾಯವು ಎಫ್ರೇಮ್ (ಇಸ್ರೇಲ್ ಅನ್ನು ಪ್ರತಿನಿಧಿಸುವ) ಹೆಮ್ಮೆಯ ನಾಯಕರ ಖಂಡನೆಯೊಂದಿಗೆ ಪ್ರಾರಂಭವಾಗುತ್ತದೆ. ಯೆಶಾಯನು ಅವರ ದುರಹಂಕಾರವನ್ನು ಟೀಕಿಸುತ್ತಾನೆ ಮತ್ತು ಮುಂಬರುವ ತೀರ್ಪಿನ ಬಗ್ಗೆ ಅವರಿಗೆ ಎಚ್ಚರಿಕೆ ನೀಡುತ್ತಾನೆ (ಯೆಶಾಯ 28:1-4).</w:t>
      </w:r>
    </w:p>
    <w:p/>
    <w:p>
      <w:r xmlns:w="http://schemas.openxmlformats.org/wordprocessingml/2006/main">
        <w:t xml:space="preserve">2 ನೇ ಪ್ಯಾರಾಗ್ರಾಫ್: ಜನರ ಆಧ್ಯಾತ್ಮಿಕ ಸ್ಥಿತಿಯನ್ನು ವಿವರಿಸಲು ಯೆಶಾಯನು ಕುಡಿತದ ಸಾದೃಶ್ಯವನ್ನು ಬಳಸುತ್ತಾನೆ. ಅವರು ಸಂತೋಷದ ಅನ್ವೇಷಣೆಯನ್ನು ಎತ್ತಿ ತೋರಿಸುತ್ತಾರೆ ಮತ್ತು ದೇವರಿಂದ ಬುದ್ಧಿವಂತಿಕೆಯನ್ನು ಹುಡುಕುವ ಬದಲು ಸುಳ್ಳು ಭದ್ರತೆಯ ಮೇಲೆ ಅವಲಂಬಿತರಾಗುತ್ತಾರೆ (ಯೆಶಾಯ 28:7-13).</w:t>
      </w:r>
    </w:p>
    <w:p/>
    <w:p>
      <w:r xmlns:w="http://schemas.openxmlformats.org/wordprocessingml/2006/main">
        <w:t xml:space="preserve">3 ನೇ ಪ್ಯಾರಾಗ್ರಾಫ್: ಭವಿಷ್ಯವಾಣಿಯು ಆತನನ್ನು ನಂಬುವವರಿಗೆ ಸ್ಥಿರತೆ ಮತ್ತು ಮೋಕ್ಷವನ್ನು ತರುವ ಆತನ ಆಯ್ಕೆಮಾಡಿದ ಮೆಸ್ಸೀಯನ ಉಲ್ಲೇಖವನ್ನು ದೇವರು ಹಾಕಿದ ಮೂಲಾಧಾರದ ಬಗ್ಗೆ ಹೇಳುತ್ತದೆ. ಆದಾಗ್ಯೂ, ಈ ಮೂಲಾಧಾರವನ್ನು ತಿರಸ್ಕರಿಸುವವರು ನಾಶವನ್ನು ಎದುರಿಸುತ್ತಾರೆ (ಯೆಶಾಯ 28:14-22).</w:t>
      </w:r>
    </w:p>
    <w:p/>
    <w:p>
      <w:r xmlns:w="http://schemas.openxmlformats.org/wordprocessingml/2006/main">
        <w:t xml:space="preserve">4 ನೇ ಪ್ಯಾರಾಗ್ರಾಫ್: ಯೆಶಾಯನು ಮಾನವ ಬುದ್ಧಿವಂತಿಕೆಯ ಮೇಲೆ ಅವಲಂಬಿತರಾಗುವುದಕ್ಕಿಂತ ಹೆಚ್ಚಾಗಿ ದೇವರ ಸೂಚನೆಯನ್ನು ಕೇಳಲು ಜನರಿಗೆ ಕರೆ ನೀಡುವುದರೊಂದಿಗೆ ಮುಕ್ತಾಯಗೊಳಿಸುತ್ತಾನೆ. ತಾತ್ಕಾಲಿಕ ಪರಿಹಾರಗಳನ್ನು ಹುಡುಕುವುದಕ್ಕಿಂತ ಹೆಚ್ಚಾಗಿ ಆತನಲ್ಲಿ ನಂಬಿಕೆ ಇಡುವುದರಿಂದ ನಿಜವಾದ ವಿಶ್ರಾಂತಿ ಬರುತ್ತದೆ ಎಂದು ಅವನು ಒತ್ತಿಹೇಳುತ್ತಾನೆ (ಯೆಶಾಯ 28:23-29).</w:t>
      </w:r>
    </w:p>
    <w:p/>
    <w:p>
      <w:r xmlns:w="http://schemas.openxmlformats.org/wordprocessingml/2006/main">
        <w:t xml:space="preserve">ಸಾರಾಂಶದಲ್ಲಿ,</w:t>
      </w:r>
    </w:p>
    <w:p>
      <w:r xmlns:w="http://schemas.openxmlformats.org/wordprocessingml/2006/main">
        <w:t xml:space="preserve">ಯೆಶಾಯ ಇಪ್ಪತ್ತೆಂಟನೇ ಅಧ್ಯಾಯವು ತಿಳಿಸುತ್ತದೆ</w:t>
      </w:r>
    </w:p>
    <w:p>
      <w:r xmlns:w="http://schemas.openxmlformats.org/wordprocessingml/2006/main">
        <w:t xml:space="preserve">ಅಹಂಕಾರ, ಕುಡಿತದ ವಿರುದ್ಧ ಎಚ್ಚರಿಕೆ,</w:t>
      </w:r>
    </w:p>
    <w:p>
      <w:r xmlns:w="http://schemas.openxmlformats.org/wordprocessingml/2006/main">
        <w:t xml:space="preserve">ಮತ್ತು ಸುಳ್ಳು ಭದ್ರತೆಯ ಮೇಲೆ ಅವಲಂಬನೆ.</w:t>
      </w:r>
    </w:p>
    <w:p/>
    <w:p>
      <w:r xmlns:w="http://schemas.openxmlformats.org/wordprocessingml/2006/main">
        <w:t xml:space="preserve">ಹೆಮ್ಮೆಯ ನಾಯಕರ ಖಂಡನೆ.</w:t>
      </w:r>
    </w:p>
    <w:p>
      <w:r xmlns:w="http://schemas.openxmlformats.org/wordprocessingml/2006/main">
        <w:t xml:space="preserve">ಆಧ್ಯಾತ್ಮಿಕ ಕುಡಿತದ ಸಾದೃಶ್ಯ.</w:t>
      </w:r>
    </w:p>
    <w:p>
      <w:r xmlns:w="http://schemas.openxmlformats.org/wordprocessingml/2006/main">
        <w:t xml:space="preserve">ಮೆಸ್ಸೀಯನನ್ನು ಮೂಲೆಗಲ್ಲು ಎಂದು ಉಲ್ಲೇಖಿಸಿ.</w:t>
      </w:r>
    </w:p>
    <w:p>
      <w:r xmlns:w="http://schemas.openxmlformats.org/wordprocessingml/2006/main">
        <w:t xml:space="preserve">ದೇವರ ಸೂಚನೆಯಲ್ಲಿ ನಂಬಿಕೆಗೆ ಕರೆ ಮಾಡಿ.</w:t>
      </w:r>
    </w:p>
    <w:p/>
    <w:p>
      <w:r xmlns:w="http://schemas.openxmlformats.org/wordprocessingml/2006/main">
        <w:t xml:space="preserve">ಈ ಅಧ್ಯಾಯವು ದುರಹಂಕಾರ, ಸ್ವಯಂ ಭೋಗ ಮತ್ತು ತಪ್ಪಾದ ನಂಬಿಕೆಯ ವಿರುದ್ಧ ಎಚ್ಚರಿಕೆಯ ಸಂದೇಶವಾಗಿ ಕಾರ್ಯನಿರ್ವಹಿಸುತ್ತದೆ. ಇದು ತಾತ್ಕಾಲಿಕ ಸಂತೋಷಗಳನ್ನು ಹುಡುಕುವ ಅಥವಾ ಮಾರ್ಗದರ್ಶನಕ್ಕಾಗಿ ದೇವರ ಕಡೆಗೆ ತಿರುಗುವ ಬದಲು ಮಾನವ ಬುದ್ಧಿವಂತಿಕೆಯ ಮೇಲೆ ಅವಲಂಬಿಸುವ ಮೂರ್ಖತನವನ್ನು ಬಹಿರಂಗಪಡಿಸುತ್ತದೆ. ಇದು ಯೇಸುಕ್ರಿಸ್ತನ ಕಡೆಗೆ ನಮ್ಮ ಜೀವನವನ್ನು ಒಂದು ಮೂಲಾಧಾರವಾಗಿ ನಿರ್ಮಿಸಬೇಕಾದ ಅಂತಿಮ ಅಡಿಪಾಯವಾಗಿ ಸೂಚಿಸುತ್ತದೆ, ಅದು ನಂಬಿಕೆಯೊಂದಿಗೆ ಸ್ವೀಕರಿಸಿದಾಗ ಸ್ಥಿರತೆ, ಮೋಕ್ಷ ಮತ್ತು ನಿಜವಾದ ವಿಶ್ರಾಂತಿಯನ್ನು ತರುತ್ತದೆ. ಅಂತಿಮವಾಗಿ, ನಮ್ಮ ಸ್ವಂತ ಸೀಮಿತ ತಿಳುವಳಿಕೆ ಅಥವಾ ಲೌಕಿಕ ಅನ್ವೇಷಣೆಗಳ ಮೇಲೆ ಅವಲಂಬಿತರಾಗುವ ಬದಲು ದೇವರ ಸೂಚನೆಯನ್ನು ನಮ್ರತೆಯಿಂದ ಕೇಳುವುದರಿಂದ ನಿಜವಾದ ಬುದ್ಧಿವಂತಿಕೆ ಬರುತ್ತದೆ ಎಂದು ಅದು ನಮಗೆ ನೆನಪಿಸುತ್ತದೆ.</w:t>
      </w:r>
    </w:p>
    <w:p/>
    <w:p>
      <w:r xmlns:w="http://schemas.openxmlformats.org/wordprocessingml/2006/main">
        <w:t xml:space="preserve">ಯೆಶಾಯ 28:1 ಅಹಂಕಾರದ ಕಿರೀಟಕ್ಕೆ ಅಯ್ಯೋ, ಎಫ್ರಾಯೀಮಿನ ಕುಡುಕರಿಗೆ ಅಯ್ಯೋ, ಅವರ ಅದ್ಭುತ ಸೌಂದರ್ಯವು ಮರೆಯಾಗುತ್ತಿರುವ ಹೂವು, ದ್ರಾಕ್ಷಾರಸದಿಂದ ಗೆದ್ದವರ ಕೊಬ್ಬಿದ ಕಣಿವೆಗಳ ತಲೆಯ ಮೇಲೆ!</w:t>
      </w:r>
    </w:p>
    <w:p/>
    <w:p>
      <w:r xmlns:w="http://schemas.openxmlformats.org/wordprocessingml/2006/main">
        <w:t xml:space="preserve">ಪ್ರವಾದಿಯಾದ ಯೆಶಾಯನು ಎಫ್ರಾಯೀಮ್‌ನ ಕುಡುಕರ ವಿರುದ್ಧ ಒಂದು ಸಂಕಟವನ್ನು ಮಾತನಾಡುತ್ತಾನೆ, ಅವರು ಹೆಮ್ಮೆಯನ್ನು ಬೆಳೆಸಿಕೊಂಡಿದ್ದಾರೆ ಮತ್ತು ಅವರ ಸೌಂದರ್ಯವು ಮರೆಯಾಗುತ್ತಿದೆ.</w:t>
      </w:r>
    </w:p>
    <w:p/>
    <w:p>
      <w:r xmlns:w="http://schemas.openxmlformats.org/wordprocessingml/2006/main">
        <w:t xml:space="preserve">1. "ಹೆಮ್ಮೆಯ ಅಪಾಯ"</w:t>
      </w:r>
    </w:p>
    <w:p/>
    <w:p>
      <w:r xmlns:w="http://schemas.openxmlformats.org/wordprocessingml/2006/main">
        <w:t xml:space="preserve">2. "ಅತಿಯಾದ ಕುಡಿತದ ನಿರರ್ಥಕತೆ"</w:t>
      </w:r>
    </w:p>
    <w:p/>
    <w:p>
      <w:r xmlns:w="http://schemas.openxmlformats.org/wordprocessingml/2006/main">
        <w:t xml:space="preserve">1. ನಾಣ್ಣುಡಿಗಳು 16:18 - ಅಹಂಕಾರವು ವಿನಾಶದ ಮೊದಲು ಹೋಗುತ್ತದೆ, ಮತ್ತು ಅಹಂಕಾರವು ಬೀಳುವ ಮೊದಲು.</w:t>
      </w:r>
    </w:p>
    <w:p/>
    <w:p>
      <w:r xmlns:w="http://schemas.openxmlformats.org/wordprocessingml/2006/main">
        <w:t xml:space="preserve">2. ನಾಣ್ಣುಡಿಗಳು 23: 29-35 - ಯಾರಿಗೆ ಸಂಕಟವಿದೆ? ಯಾರಿಗೆ ದುಃಖವಿದೆ? ಯಾರಿಗೆ ಕಲಹವಿದೆ? ಯಾರಿಗೆ ದೂರು ಇದೆ? ಕಾರಣವಿಲ್ಲದೆ ಯಾರಿಗೆ ಗಾಯಗಳಿವೆ? ಕಣ್ಣು ಕೆಂಪಾಗಿರುವುದು ಯಾರಿಗೆ? ದ್ರಾಕ್ಷಾರಸದಲ್ಲಿ ದೀರ್ಘಕಾಲ ಉಳಿಯುವವರು; ಮಿಶ್ರಿತ ವೈನ್ ಅನ್ನು ಪ್ರಯತ್ನಿಸಲು ಹೋಗುವವರು. ದ್ರಾಕ್ಷಾರಸವು ಕೆಂಪಾಗಿರುವಾಗ, ಕಪ್‌ನಲ್ಲಿ ಮಿಂಚಿದಾಗ ಮತ್ತು ಸರಾಗವಾಗಿ ಕೆಳಗೆ ಹೋದಾಗ ಅದನ್ನು ನೋಡಬೇಡಿ. ಕೊನೆಗೆ ಅದು ಸರ್ಪದಂತೆ ಕಚ್ಚುತ್ತದೆ ಮತ್ತು ಸೇರಿಸುವವರಂತೆ ಕುಟುಕುತ್ತದೆ. ನಿಮ್ಮ ಕಣ್ಣುಗಳು ವಿಚಿತ್ರವಾದ ವಿಷಯಗಳನ್ನು ನೋಡುತ್ತವೆ ಮತ್ತು ನಿಮ್ಮ ಹೃದಯವು ವಿಕೃತ ವಿಷಯಗಳನ್ನು ಹೇಳುತ್ತದೆ. ನೀವು ಸಮುದ್ರದ ಮಧ್ಯದಲ್ಲಿ ಮಲಗಿರುವವರಂತೆ, ಮಾಸ್ಟ್ನ ಮೇಲೆ ಮಲಗಿರುವವರಂತೆ ಇರುವಿರಿ. ಅವರು ನನ್ನನ್ನು ಹೊಡೆದರು, ನೀವು ಹೇಳುವಿರಿ, ಆದರೆ ನಾನು ನೋಯಿಸಲಿಲ್ಲ; ಅವರು ನನ್ನನ್ನು ಹೊಡೆದರು, ಆದರೆ ನಾನು ಅದನ್ನು ಅನುಭವಿಸಲಿಲ್ಲ. ನಾನು ಯಾವಾಗ ಎಚ್ಚರಗೊಳ್ಳಲಿ? ನಾನು ಇನ್ನೊಂದು ಪಾನೀಯವನ್ನು ಕುಡಿಯಬೇಕು.</w:t>
      </w:r>
    </w:p>
    <w:p/>
    <w:p>
      <w:r xmlns:w="http://schemas.openxmlformats.org/wordprocessingml/2006/main">
        <w:t xml:space="preserve">ಯೆಶಾಯ 28:2 ಇಗೋ, ಕರ್ತನು ಶಕ್ತಿಯುತ ಮತ್ತು ಬಲಶಾಲಿಯನ್ನು ಹೊಂದಿದ್ದಾನೆ, ಅದು ಆಲಿಕಲ್ಲು ಬಿರುಗಾಳಿ ಮತ್ತು ನಾಶಪಡಿಸುವ ಬಿರುಗಾಳಿಯಂತೆ, ಉಕ್ಕಿ ಹರಿಯುವ ಪ್ರಬಲವಾದ ನೀರಿನ ಪ್ರವಾಹದಂತೆ, ಕೈಯಿಂದ ಭೂಮಿಗೆ ಬೀಳುತ್ತದೆ.</w:t>
      </w:r>
    </w:p>
    <w:p/>
    <w:p>
      <w:r xmlns:w="http://schemas.openxmlformats.org/wordprocessingml/2006/main">
        <w:t xml:space="preserve">ಈ ಭಾಗವು ಭೂಮಿಯ ಮೇಲೆ ವಿನಾಶವನ್ನು ತರಲು ದೇವರ ಶಕ್ತಿಯನ್ನು ಕುರಿತು ಹೇಳುತ್ತದೆ.</w:t>
      </w:r>
    </w:p>
    <w:p/>
    <w:p>
      <w:r xmlns:w="http://schemas.openxmlformats.org/wordprocessingml/2006/main">
        <w:t xml:space="preserve">1. ದೇವರ ಮೈಟಿ ಪವರ್: ಆತನ ಶಕ್ತಿ ಮತ್ತು ಅಧಿಕಾರವನ್ನು ಹೇಗೆ ಗೌರವಿಸುವುದು</w:t>
      </w:r>
    </w:p>
    <w:p/>
    <w:p>
      <w:r xmlns:w="http://schemas.openxmlformats.org/wordprocessingml/2006/main">
        <w:t xml:space="preserve">2. ಅಸಹಕಾರದ ಪರಿಣಾಮಗಳು: ದಂಗೆಯ ವೆಚ್ಚವನ್ನು ಅರ್ಥಮಾಡಿಕೊಳ್ಳುವುದು</w:t>
      </w:r>
    </w:p>
    <w:p/>
    <w:p>
      <w:r xmlns:w="http://schemas.openxmlformats.org/wordprocessingml/2006/main">
        <w:t xml:space="preserve">1. ಯೆರೆಮಿಯ 23:19 - "ಇಗೋ, ಭಗವಂತನ ಸುಂಟರಗಾಳಿಯು ಘೋರವಾದ ಸುಂಟರಗಾಳಿಯು ಕೋಪದಿಂದ ಹೊರಟಿದೆ: ಅದು ದುಷ್ಟರ ತಲೆಯ ಮೇಲೆ ಘೋರವಾಗಿ ಬೀಳುತ್ತದೆ."</w:t>
      </w:r>
    </w:p>
    <w:p/>
    <w:p>
      <w:r xmlns:w="http://schemas.openxmlformats.org/wordprocessingml/2006/main">
        <w:t xml:space="preserve">2. ನಹೂಮ್ 1:3 - "ಕರ್ತನು ಕೋಪಕ್ಕೆ ನಿಧಾನವಾಗಿದ್ದಾನೆ ಮತ್ತು ಶಕ್ತಿಯುಳ್ಳವನಾಗಿರುತ್ತಾನೆ ಮತ್ತು ದುಷ್ಟರನ್ನು ನಿರ್ದೋಷಿಯಾಗುವುದಿಲ್ಲ: ಸುಂಟರಗಾಳಿಯಲ್ಲಿ ಮತ್ತು ಬಿರುಗಾಳಿಯಲ್ಲಿ ಕರ್ತನು ತನ್ನ ಮಾರ್ಗವನ್ನು ಹೊಂದಿದ್ದಾನೆ ಮತ್ತು ಮೋಡಗಳು ಅವನ ಧೂಳಾಗಿದೆ. ಅಡಿ."</w:t>
      </w:r>
    </w:p>
    <w:p/>
    <w:p>
      <w:r xmlns:w="http://schemas.openxmlformats.org/wordprocessingml/2006/main">
        <w:t xml:space="preserve">ಯೆಶಾಯ 28:3 ಅಹಂಕಾರದ ಕಿರೀಟ, ಎಫ್ರಾಯೀಮಿನ ಕುಡುಕರು, ಕಾಲುಗಳ ಕೆಳಗೆ ತುಳಿಯುತ್ತಾರೆ.</w:t>
      </w:r>
    </w:p>
    <w:p/>
    <w:p>
      <w:r xmlns:w="http://schemas.openxmlformats.org/wordprocessingml/2006/main">
        <w:t xml:space="preserve">ಕುಡಿತದ ಚಟಕ್ಕೆ ತಿರುಗುವವರ ಗರ್ವ ಕೆಡುತ್ತದೆ.</w:t>
      </w:r>
    </w:p>
    <w:p/>
    <w:p>
      <w:r xmlns:w="http://schemas.openxmlformats.org/wordprocessingml/2006/main">
        <w:t xml:space="preserve">1: ಅಹಂಕಾರವು ದೇವರ ಚಿತ್ತಕ್ಕೆ ಅಡ್ಡಿಯಾಗಿದೆ.</w:t>
      </w:r>
    </w:p>
    <w:p/>
    <w:p>
      <w:r xmlns:w="http://schemas.openxmlformats.org/wordprocessingml/2006/main">
        <w:t xml:space="preserve">2: ನಾವು ನಮ್ಮ ಅಹಂಕಾರವನ್ನು ತೊರೆದು ದೇವರ ಕಡೆಗೆ ತಿರುಗಬೇಕು.</w:t>
      </w:r>
    </w:p>
    <w:p/>
    <w:p>
      <w:r xmlns:w="http://schemas.openxmlformats.org/wordprocessingml/2006/main">
        <w:t xml:space="preserve">1: ಜೇಮ್ಸ್ 4:6 - "ದೇವರು ಅಹಂಕಾರಿಗಳನ್ನು ವಿರೋಧಿಸುತ್ತಾನೆ ಆದರೆ ವಿನಮ್ರರಿಗೆ ಅನುಗ್ರಹವನ್ನು ನೀಡುತ್ತಾನೆ."</w:t>
      </w:r>
    </w:p>
    <w:p/>
    <w:p>
      <w:r xmlns:w="http://schemas.openxmlformats.org/wordprocessingml/2006/main">
        <w:t xml:space="preserve">2: ನಾಣ್ಣುಡಿಗಳು 16:18 - "ಅಹಂಕಾರವು ನಾಶಕ್ಕೆ ಮುಂಚೆ ಹೋಗುತ್ತದೆ, ಮತ್ತು ಅಹಂಕಾರಿ ಮನೋಭಾವವು ಬೀಳುವ ಮೊದಲು."</w:t>
      </w:r>
    </w:p>
    <w:p/>
    <w:p>
      <w:r xmlns:w="http://schemas.openxmlformats.org/wordprocessingml/2006/main">
        <w:t xml:space="preserve">ಯೆಶಾಯ 28:4 ಮತ್ತು ಕೊಬ್ಬಿದ ಕಣಿವೆಯ ತಲೆಯ ಮೇಲಿರುವ ಅದ್ಭುತವಾದ ಸೌಂದರ್ಯವು ಮರೆಯಾಗುತ್ತಿರುವ ಹೂವಿನಂತೆ ಮತ್ತು ಬೇಸಿಗೆಯ ಮೊದಲು ಆತುರದ ಹಣ್ಣಿನಂತೆ ಇರುತ್ತದೆ; ಅದನ್ನು ನೋಡುವವನು ನೋಡುತ್ತಾನೆ, ಅದು ಇನ್ನೂ ಅವನ ಕೈಯಲ್ಲಿದ್ದಾಗ ಅವನು ಅದನ್ನು ತಿನ್ನುತ್ತಾನೆ.</w:t>
      </w:r>
    </w:p>
    <w:p/>
    <w:p>
      <w:r xmlns:w="http://schemas.openxmlformats.org/wordprocessingml/2006/main">
        <w:t xml:space="preserve">ಕೊಬ್ಬಿದ ಕಣಿವೆಯ ಮರೆಯಾಗುತ್ತಿರುವ ಸೌಂದರ್ಯವು ಬೇಸಿಗೆಯ ಮೊದಲು ಅವಸರದ ಹಣ್ಣಿನಂತೆ ಶೀಘ್ರದಲ್ಲೇ ಕಣ್ಮರೆಯಾಗುತ್ತದೆ.</w:t>
      </w:r>
    </w:p>
    <w:p/>
    <w:p>
      <w:r xmlns:w="http://schemas.openxmlformats.org/wordprocessingml/2006/main">
        <w:t xml:space="preserve">1. ಇಲ್ಲಿ ಇರುವಾಗಲೇ ಜೀವನದ ಸೌಂದರ್ಯವನ್ನು ಶ್ಲಾಘಿಸಿ.</w:t>
      </w:r>
    </w:p>
    <w:p/>
    <w:p>
      <w:r xmlns:w="http://schemas.openxmlformats.org/wordprocessingml/2006/main">
        <w:t xml:space="preserve">2. ನಮ್ಮ ಜೀವನವು ತ್ವರಿತವಾಗಿ ಹಾದುಹೋಗುತ್ತದೆ, ಆದ್ದರಿಂದ ಹೆಚ್ಚಿನದನ್ನು ಮಾಡಿ.</w:t>
      </w:r>
    </w:p>
    <w:p/>
    <w:p>
      <w:r xmlns:w="http://schemas.openxmlformats.org/wordprocessingml/2006/main">
        <w:t xml:space="preserve">1. ಜೇಮ್ಸ್ 4:14 - "ಆದರೆ ನಾಳೆ ಏನಾಗಲಿದೆ ಎಂದು ನಿಮಗೆ ತಿಳಿದಿಲ್ಲ. ನಿಮ್ಮ ಜೀವನ ಏನು? ಇದು ಸ್ವಲ್ಪ ಸಮಯದವರೆಗೆ ಕಾಣಿಸಿಕೊಳ್ಳುವ ಮತ್ತು ನಂತರ ಮಾಯವಾಗುವ ಒಂದು ಆವಿಯಾಗಿದೆ."</w:t>
      </w:r>
    </w:p>
    <w:p/>
    <w:p>
      <w:r xmlns:w="http://schemas.openxmlformats.org/wordprocessingml/2006/main">
        <w:t xml:space="preserve">2. ಕೀರ್ತನೆ 90:12 - "ಆದ್ದರಿಂದ ನಮ್ಮ ದಿನಗಳನ್ನು ಎಣಿಸಲು ನಮಗೆ ಕಲಿಸು, ನಾವು ನಮ್ಮ ಹೃದಯಗಳನ್ನು ಬುದ್ಧಿವಂತಿಕೆಗೆ ಅನ್ವಯಿಸಬಹುದು."</w:t>
      </w:r>
    </w:p>
    <w:p/>
    <w:p>
      <w:r xmlns:w="http://schemas.openxmlformats.org/wordprocessingml/2006/main">
        <w:t xml:space="preserve">ಯೆಶಾಯ 28:5 ಆ ದಿನದಲ್ಲಿ ಸೈನ್ಯಗಳ ಕರ್ತನು ತನ್ನ ಜನರ ಉಳಿದವರಿಗೆ ವೈಭವದ ಕಿರೀಟವಾಗಿಯೂ ಸೌಂದರ್ಯದ ಕಿರೀಟವಾಗಿಯೂ ಇರುವನು.</w:t>
      </w:r>
    </w:p>
    <w:p/>
    <w:p>
      <w:r xmlns:w="http://schemas.openxmlformats.org/wordprocessingml/2006/main">
        <w:t xml:space="preserve">ಆತಿಥೇಯರ ಪ್ರಭುವು ತೀರ್ಪಿನ ದಿನದಂದು ತನ್ನ ಜನರಿಗೆ ಮಹಿಮೆಯ ಕಿರೀಟ ಮತ್ತು ಸೌಂದರ್ಯದ ಕಿರೀಟವಾಗಿರುತ್ತಾನೆ.</w:t>
      </w:r>
    </w:p>
    <w:p/>
    <w:p>
      <w:r xmlns:w="http://schemas.openxmlformats.org/wordprocessingml/2006/main">
        <w:t xml:space="preserve">1. ಭಗವಂತ ನಮ್ಮ ಮಹಿಮೆಯ ಕಿರೀಟ - ಯೆಶಾಯ 28:5</w:t>
      </w:r>
    </w:p>
    <w:p/>
    <w:p>
      <w:r xmlns:w="http://schemas.openxmlformats.org/wordprocessingml/2006/main">
        <w:t xml:space="preserve">2. ನಾವು ಭಗವಂತನ ಸೌಂದರ್ಯದಿಂದ ನಮ್ಮನ್ನು ಅಲಂಕರಿಸೋಣ - ಯೆಶಾಯ 28:5</w:t>
      </w:r>
    </w:p>
    <w:p/>
    <w:p>
      <w:r xmlns:w="http://schemas.openxmlformats.org/wordprocessingml/2006/main">
        <w:t xml:space="preserve">1. ಕೀರ್ತನೆ 103:4 - "ನಿನ್ನ ಜೀವವನ್ನು ವಿನಾಶದಿಂದ ವಿಮೋಚಿಸುವವನು; ಪ್ರೀತಿ ದಯೆ ಮತ್ತು ಕೋಮಲ ಕರುಣೆಯಿಂದ ನಿನ್ನನ್ನು ಕಿರೀಟಗೊಳಿಸುತ್ತಾನೆ"</w:t>
      </w:r>
    </w:p>
    <w:p/>
    <w:p>
      <w:r xmlns:w="http://schemas.openxmlformats.org/wordprocessingml/2006/main">
        <w:t xml:space="preserve">2. ನಾಣ್ಣುಡಿಗಳು 16:31 - "ಒರಟಾದ ತಲೆಯು ವೈಭವದ ಕಿರೀಟವಾಗಿದೆ, ಅದು ನೀತಿಯ ಮಾರ್ಗದಲ್ಲಿ ಕಂಡುಬಂದರೆ"</w:t>
      </w:r>
    </w:p>
    <w:p/>
    <w:p>
      <w:r xmlns:w="http://schemas.openxmlformats.org/wordprocessingml/2006/main">
        <w:t xml:space="preserve">ಯೆಶಾಯ 28:6 ಮತ್ತು ನ್ಯಾಯತೀರ್ಪಿನಲ್ಲಿ ಕುಳಿತವನಿಗೆ ನ್ಯಾಯತೀರ್ಪಿನ ಆತ್ಮಕ್ಕಾಗಿ ಮತ್ತು ಯುದ್ಧವನ್ನು ದ್ವಾರಕ್ಕೆ ತಿರುಗಿಸುವವರಿಗೆ ಶಕ್ತಿಗಾಗಿ.</w:t>
      </w:r>
    </w:p>
    <w:p/>
    <w:p>
      <w:r xmlns:w="http://schemas.openxmlformats.org/wordprocessingml/2006/main">
        <w:t xml:space="preserve">ಯೆಶಾಯ 28:6 ಯುದ್ಧದಲ್ಲಿ ವಿವೇಚನೆ ಮತ್ತು ಬಲದ ಅಗತ್ಯವನ್ನು ಉತ್ತೇಜಿಸುತ್ತದೆ.</w:t>
      </w:r>
    </w:p>
    <w:p/>
    <w:p>
      <w:r xmlns:w="http://schemas.openxmlformats.org/wordprocessingml/2006/main">
        <w:t xml:space="preserve">1. ಭಗವಂತನ ಶಕ್ತಿ: ಕಷ್ಟದ ಸಮಯದಲ್ಲಿ ದೇವರು ನಮಗೆ ಧೈರ್ಯವನ್ನು ಹೇಗೆ ನೀಡುತ್ತಾನೆ</w:t>
      </w:r>
    </w:p>
    <w:p/>
    <w:p>
      <w:r xmlns:w="http://schemas.openxmlformats.org/wordprocessingml/2006/main">
        <w:t xml:space="preserve">2. ವಿವೇಚನೆಯ ಶಕ್ತಿ: ಜೀವನದಲ್ಲಿ ಉತ್ತಮ ವಿವೇಚನೆಯನ್ನು ಹೇಗೆ ವ್ಯಾಯಾಮ ಮಾಡುವುದು</w:t>
      </w:r>
    </w:p>
    <w:p/>
    <w:p>
      <w:r xmlns:w="http://schemas.openxmlformats.org/wordprocessingml/2006/main">
        <w:t xml:space="preserve">1. ಕೀರ್ತನೆ 18:1-3 - "ಓ ಕರ್ತನೇ, ನನ್ನ ಬಲವೇ, ನಾನು ನಿನ್ನನ್ನು ಪ್ರೀತಿಸುತ್ತೇನೆ. ಕರ್ತನು ನನ್ನ ಬಂಡೆಯೂ ನನ್ನ ಕೋಟೆಯೂ ನನ್ನ ವಿಮೋಚಕನು, ನನ್ನ ದೇವರು, ನನ್ನ ಬಂಡೆಯೂ, ನಾನು ಆಶ್ರಯಿಸಿರುವ ನನ್ನ ಗುರಾಣಿಯೂ ಮತ್ತು ಕೊಂಬು ನನ್ನ ರಕ್ಷಣೆ, ನನ್ನ ಭದ್ರಕೋಟೆ."</w:t>
      </w:r>
    </w:p>
    <w:p/>
    <w:p>
      <w:r xmlns:w="http://schemas.openxmlformats.org/wordprocessingml/2006/main">
        <w:t xml:space="preserve">2. 2 ತಿಮೋತಿ 1:7 - "ದೇವರು ನಮಗೆ ಭಯದ ಆತ್ಮವನ್ನು ಕೊಟ್ಟಿಲ್ಲ ಆದರೆ ಶಕ್ತಿ ಮತ್ತು ಪ್ರೀತಿ ಮತ್ತು ಸ್ವಯಂ ನಿಯಂತ್ರಣದ ಚೈತನ್ಯವನ್ನು ನೀಡಿದರು."</w:t>
      </w:r>
    </w:p>
    <w:p/>
    <w:p>
      <w:r xmlns:w="http://schemas.openxmlformats.org/wordprocessingml/2006/main">
        <w:t xml:space="preserve">ಯೆಶಾಯ 28:7 ಆದರೆ ಅವರು ದ್ರಾಕ್ಷಾರಸದಿಂದ ತಪ್ಪಿಸಿಕೊಂಡಿದ್ದಾರೆ ಮತ್ತು ಮದ್ಯಪಾನದಿಂದ ದಾರಿ ತಪ್ಪಿದ್ದಾರೆ; ಪಾದ್ರಿ ಮತ್ತು ಪ್ರವಾದಿ ಮದ್ಯಪಾನದಿಂದ ತಪ್ಪಿಸಿಕೊಂಡಿದ್ದಾರೆ, ಅವರು ದ್ರಾಕ್ಷಾರಸವನ್ನು ನುಂಗಿದ್ದಾರೆ, ಅವರು ಮದ್ಯದ ಮೂಲಕ ದಾರಿ ತಪ್ಪಿದ್ದಾರೆ; ಅವರು ದೃಷ್ಟಿಯಲ್ಲಿ ತಪ್ಪುತ್ತಾರೆ, ಅವರು ತೀರ್ಪಿನಲ್ಲಿ ಎಡವುತ್ತಾರೆ.</w:t>
      </w:r>
    </w:p>
    <w:p/>
    <w:p>
      <w:r xmlns:w="http://schemas.openxmlformats.org/wordprocessingml/2006/main">
        <w:t xml:space="preserve">ಯೆಶಾಯ 28:7 ಯಾಜಕರು ಮತ್ತು ಪ್ರವಾದಿಗಳು ವೈನ್ ಮತ್ತು ಮದ್ಯದ ಸೇವನೆಯಿಂದ ಹೇಗೆ ದಾರಿ ತಪ್ಪಿದ್ದಾರೆಂದು ಹೇಳುತ್ತದೆ.</w:t>
      </w:r>
    </w:p>
    <w:p/>
    <w:p>
      <w:r xmlns:w="http://schemas.openxmlformats.org/wordprocessingml/2006/main">
        <w:t xml:space="preserve">1: ಮದ್ಯದ ಪ್ರಲೋಭನೆಗಳಿಂದ ದೂರವಿದ್ದು, ದೇವರಿಗೆ ಇಷ್ಟವಾಗುವ ಜೀವನ ನಡೆಸಲು ಶ್ರಮಿಸೋಣ.</w:t>
      </w:r>
    </w:p>
    <w:p/>
    <w:p>
      <w:r xmlns:w="http://schemas.openxmlformats.org/wordprocessingml/2006/main">
        <w:t xml:space="preserve">2: ಮದ್ಯಪಾನವು ನಮ್ಮನ್ನು ವಿನಾಶದ ಹಾದಿಗೆ ಕೊಂಡೊಯ್ಯುವ ಕಾರಣ ನಾವು ಅದನ್ನು ದಾರಿತಪ್ಪಿಸದಂತೆ ಎಚ್ಚರಿಕೆ ವಹಿಸಬೇಕು.</w:t>
      </w:r>
    </w:p>
    <w:p/>
    <w:p>
      <w:r xmlns:w="http://schemas.openxmlformats.org/wordprocessingml/2006/main">
        <w:t xml:space="preserve">1: ಎಫೆಸಿಯನ್ಸ್ 5:18, "ಮತ್ತು ದ್ರಾಕ್ಷಾರಸದಿಂದ ಕುಡಿಯಬೇಡಿ, ಅದರಲ್ಲಿ ಕರಗುವಿಕೆ; ಆದರೆ ಆತ್ಮದಿಂದ ತುಂಬಿರಿ."</w:t>
      </w:r>
    </w:p>
    <w:p/>
    <w:p>
      <w:r xmlns:w="http://schemas.openxmlformats.org/wordprocessingml/2006/main">
        <w:t xml:space="preserve">2: ನಾಣ್ಣುಡಿಗಳು 20: 1, "ದ್ರಾಕ್ಷಾರಸವು ಅಪಹಾಸ್ಯಗಾರ, ಮದ್ಯವು ಜಗಳವಾಡುವವನು, ಮತ್ತು ಅದರಿಂದ ದಾರಿತಪ್ಪುವವನು ಬುದ್ಧಿವಂತನಲ್ಲ."</w:t>
      </w:r>
    </w:p>
    <w:p/>
    <w:p>
      <w:r xmlns:w="http://schemas.openxmlformats.org/wordprocessingml/2006/main">
        <w:t xml:space="preserve">ಯೆಶಾಯ 28:8 ಯಾಕಂದರೆ ಎಲ್ಲಾ ಮೇಜುಗಳು ವಾಂತಿ ಮತ್ತು ಹೊಲಸುಗಳಿಂದ ತುಂಬಿವೆ, ಆದ್ದರಿಂದ ಶುದ್ಧವಾದ ಸ್ಥಳವಿಲ್ಲ.</w:t>
      </w:r>
    </w:p>
    <w:p/>
    <w:p>
      <w:r xmlns:w="http://schemas.openxmlformats.org/wordprocessingml/2006/main">
        <w:t xml:space="preserve">ದೇವರ ಜನರು ಎಷ್ಟು ಅಸ್ತವ್ಯಸ್ತರಾಗಿದ್ದಾರೆ ಮತ್ತು ಅಶುದ್ಧರಾಗಿದ್ದಾರೆ ಎಂದರೆ ಹೊಲಸು ಮತ್ತು ವಾಂತಿ ತುಂಬದ ಸ್ಥಳವಿಲ್ಲ.</w:t>
      </w:r>
    </w:p>
    <w:p/>
    <w:p>
      <w:r xmlns:w="http://schemas.openxmlformats.org/wordprocessingml/2006/main">
        <w:t xml:space="preserve">1. ಅಸ್ವಸ್ಥತೆ ಮತ್ತು ಅಶುದ್ಧತೆಯ ಅಪಾಯ</w:t>
      </w:r>
    </w:p>
    <w:p/>
    <w:p>
      <w:r xmlns:w="http://schemas.openxmlformats.org/wordprocessingml/2006/main">
        <w:t xml:space="preserve">2. ದೇವರ ಆದೇಶ ಮತ್ತು ಪವಿತ್ರತೆಗೆ ಹಿಂತಿರುಗುವುದು</w:t>
      </w:r>
    </w:p>
    <w:p/>
    <w:p>
      <w:r xmlns:w="http://schemas.openxmlformats.org/wordprocessingml/2006/main">
        <w:t xml:space="preserve">1. 2 ಕೊರಿಂಥಿಯಾನ್ಸ್ 7:1 - "ಆದ್ದರಿಂದ, ಈ ವಾಗ್ದಾನಗಳನ್ನು ಹೊಂದಿರುವ ಪ್ರಿಯರೇ, ನಾವು ಮಾಂಸ ಮತ್ತು ಆತ್ಮದ ಎಲ್ಲಾ ಕಲ್ಮಶಗಳಿಂದ ನಮ್ಮನ್ನು ಶುದ್ಧೀಕರಿಸೋಣ, ದೇವರ ಭಯದಲ್ಲಿ ಪವಿತ್ರತೆಯನ್ನು ಪರಿಪೂರ್ಣಗೊಳಿಸೋಣ."</w:t>
      </w:r>
    </w:p>
    <w:p/>
    <w:p>
      <w:r xmlns:w="http://schemas.openxmlformats.org/wordprocessingml/2006/main">
        <w:t xml:space="preserve">2. ಯಾಜಕಕಾಂಡ 20:7 - "ಆದ್ದರಿಂದ ನಿಮ್ಮನ್ನು ನೀವು ಪವಿತ್ರಗೊಳಿಸಿಕೊಳ್ಳಿ ಮತ್ತು ಪವಿತ್ರರಾಗಿರಿ; ನಾನು ನಿಮ್ಮ ದೇವರಾದ ಕರ್ತನು."</w:t>
      </w:r>
    </w:p>
    <w:p/>
    <w:p>
      <w:r xmlns:w="http://schemas.openxmlformats.org/wordprocessingml/2006/main">
        <w:t xml:space="preserve">ಯೆಶಾಯ 28:9 ಅವನು ಯಾರಿಗೆ ಜ್ಞಾನವನ್ನು ಕಲಿಸುವನು? ಮತ್ತು ಅವನು ಯಾರಿಗೆ ಸಿದ್ಧಾಂತವನ್ನು ಅರ್ಥಮಾಡಿಕೊಳ್ಳುವಂತೆ ಮಾಡಬೇಕು? ಹಾಲಿನಿಂದ ಆಯಿಸಿದವು ಮತ್ತು ಎದೆಯಿಂದ ಎಳೆಯಲ್ಪಟ್ಟವು.</w:t>
      </w:r>
    </w:p>
    <w:p/>
    <w:p>
      <w:r xmlns:w="http://schemas.openxmlformats.org/wordprocessingml/2006/main">
        <w:t xml:space="preserve">ಈ ಪದ್ಯವು ಆಧ್ಯಾತ್ಮಿಕವಾಗಿ ಪ್ರಬುದ್ಧರಾದವರಿಗೆ ಜ್ಞಾನ ಮತ್ತು ಸಿದ್ಧಾಂತವನ್ನು ಕಲಿಸುವ ಮಹತ್ವವನ್ನು ಒತ್ತಿಹೇಳುತ್ತದೆ.</w:t>
      </w:r>
    </w:p>
    <w:p/>
    <w:p>
      <w:r xmlns:w="http://schemas.openxmlformats.org/wordprocessingml/2006/main">
        <w:t xml:space="preserve">1. ದೇವರ ಬುದ್ಧಿವಂತಿಕೆಯಲ್ಲಿ ಬೆಳೆಯುವುದು: ಆಧ್ಯಾತ್ಮಿಕ ಪಕ್ವತೆಯ ಪ್ರಾಮುಖ್ಯತೆ</w:t>
      </w:r>
    </w:p>
    <w:p/>
    <w:p>
      <w:r xmlns:w="http://schemas.openxmlformats.org/wordprocessingml/2006/main">
        <w:t xml:space="preserve">2. ಅರ್ಥಮಾಡಿಕೊಳ್ಳಲು ಪ್ರಯತ್ನಿಸುವುದು: ಜ್ಞಾನ ಮತ್ತು ಸಿದ್ಧಾಂತದ ಪ್ರಯೋಜನಗಳನ್ನು ಅನ್ವೇಷಿಸುವುದು</w:t>
      </w:r>
    </w:p>
    <w:p/>
    <w:p>
      <w:r xmlns:w="http://schemas.openxmlformats.org/wordprocessingml/2006/main">
        <w:t xml:space="preserve">1. ಕೀರ್ತನೆ 119:97-104 ಭಗವಂತನ ಕಟ್ಟಳೆಗಳನ್ನು ಅರ್ಥಮಾಡಿಕೊಳ್ಳುವುದು ಮತ್ತು ಆತನ ಬುದ್ಧಿವಂತಿಕೆಯನ್ನು ಹುಡುಕುವುದು.</w:t>
      </w:r>
    </w:p>
    <w:p/>
    <w:p>
      <w:r xmlns:w="http://schemas.openxmlformats.org/wordprocessingml/2006/main">
        <w:t xml:space="preserve">2. ನಾಣ್ಣುಡಿಗಳು 3:13-18 ವಿವೇಚಿಸಲು ಕಲಿಯುವುದು ಮತ್ತು ಭಗವಂತನ ಮಾರ್ಗಗಳನ್ನು ಅನುಸರಿಸಲು ಆರಿಸಿಕೊಳ್ಳುವುದು.</w:t>
      </w:r>
    </w:p>
    <w:p/>
    <w:p>
      <w:r xmlns:w="http://schemas.openxmlformats.org/wordprocessingml/2006/main">
        <w:t xml:space="preserve">ಯೆಶಾಯ 28:10 ಯಾಕಂದರೆ ಅಪ್ಪಣೆಯ ಮೇಲೆ ಕಟ್ಟಳೆ, ಕಟ್ಟಳೆ ಮೇಲೆ ಕಟ್ಟಳೆ; ಸಾಲು ಸಾಲು, ಸಾಲು ಸಾಲು; ಇಲ್ಲಿ ಸ್ವಲ್ಪ, ಮತ್ತು ಅಲ್ಲಿ ಸ್ವಲ್ಪ:</w:t>
      </w:r>
    </w:p>
    <w:p/>
    <w:p>
      <w:r xmlns:w="http://schemas.openxmlformats.org/wordprocessingml/2006/main">
        <w:t xml:space="preserve">ಯೆಶಾಯ 28:10 ದೇವರು ತನ್ನ ಬುದ್ಧಿವಂತಿಕೆಯನ್ನು ಸ್ವಲ್ಪಮಟ್ಟಿಗೆ, ಹಂತ ಹಂತವಾಗಿ ಬಹಿರಂಗಪಡಿಸುತ್ತಾನೆ ಎಂದು ಕಲಿಸುತ್ತದೆ.</w:t>
      </w:r>
    </w:p>
    <w:p/>
    <w:p>
      <w:r xmlns:w="http://schemas.openxmlformats.org/wordprocessingml/2006/main">
        <w:t xml:space="preserve">1. "ರೋಗಿಗಳು ಧನ್ಯರು: ದೇವರ ಬುದ್ಧಿವಂತಿಕೆಯು ಬಹಿರಂಗವಾಗಿದೆ"</w:t>
      </w:r>
    </w:p>
    <w:p/>
    <w:p>
      <w:r xmlns:w="http://schemas.openxmlformats.org/wordprocessingml/2006/main">
        <w:t xml:space="preserve">2. "ದೇವರಿಂದ ಕಲಿಯುವಿಕೆ: ಲೈನ್ ಆನ್ ಲೈನ್"</w:t>
      </w:r>
    </w:p>
    <w:p/>
    <w:p>
      <w:r xmlns:w="http://schemas.openxmlformats.org/wordprocessingml/2006/main">
        <w:t xml:space="preserve">1. ಮ್ಯಾಥ್ಯೂ 5: 3-12 - ದಿ ಬೀಟಿಟ್ಯೂಡ್ಸ್</w:t>
      </w:r>
    </w:p>
    <w:p/>
    <w:p>
      <w:r xmlns:w="http://schemas.openxmlformats.org/wordprocessingml/2006/main">
        <w:t xml:space="preserve">2. ಕೀರ್ತನೆ 119:105 - ದೇವರ ವಾಕ್ಯದ ಮೌಲ್ಯ.</w:t>
      </w:r>
    </w:p>
    <w:p/>
    <w:p>
      <w:r xmlns:w="http://schemas.openxmlformats.org/wordprocessingml/2006/main">
        <w:t xml:space="preserve">ಯೆಶಾಯ 28:11 ತೊದಲುವ ತುಟಿಗಳಿಂದಲೂ ಬೇರೆ ಭಾಷೆಯಿಂದಲೂ ಆತನು ಈ ಜನರೊಂದಿಗೆ ಮಾತನಾಡುವನು.</w:t>
      </w:r>
    </w:p>
    <w:p/>
    <w:p>
      <w:r xmlns:w="http://schemas.openxmlformats.org/wordprocessingml/2006/main">
        <w:t xml:space="preserve">ದೇವರು ತನ್ನ ಜನರೊಂದಿಗೆ ತೊದಲುವ ತುಟಿಗಳಿಂದ ಮತ್ತು ಅನ್ಯಭಾಷೆಯಿಂದ ಮಾತನಾಡುವನು.</w:t>
      </w:r>
    </w:p>
    <w:p/>
    <w:p>
      <w:r xmlns:w="http://schemas.openxmlformats.org/wordprocessingml/2006/main">
        <w:t xml:space="preserve">1. ದೇವರ ವಾಕ್ಯದ ಶಕ್ತಿ: ದೇವರು ತನ್ನ ಜನರಿಗೆ ಪರಿಚಯವಿಲ್ಲದ ಮತ್ತು ಅನಿರೀಕ್ಷಿತ ರೀತಿಯಲ್ಲಿ ಹೇಗೆ ಮಾತನಾಡುತ್ತಾನೆ.</w:t>
      </w:r>
    </w:p>
    <w:p/>
    <w:p>
      <w:r xmlns:w="http://schemas.openxmlformats.org/wordprocessingml/2006/main">
        <w:t xml:space="preserve">2. ನಾಲಿಗೆಯಲ್ಲಿ ಮಾತನಾಡುವುದು: ಅನ್ಯಭಾಷೆಗಳಲ್ಲಿ ಮಾತನಾಡುವ ಆಧ್ಯಾತ್ಮಿಕ ಉಡುಗೊರೆ ಮತ್ತು ಅದರ ಬೈಬಲ್ನ ಪರಿಣಾಮಗಳನ್ನು ಅನ್ವೇಷಿಸುವುದು.</w:t>
      </w:r>
    </w:p>
    <w:p/>
    <w:p>
      <w:r xmlns:w="http://schemas.openxmlformats.org/wordprocessingml/2006/main">
        <w:t xml:space="preserve">1. ಕಾಯಿದೆಗಳು 2: 1-4: ಪವಿತ್ರ ಆತ್ಮವು ಶಿಷ್ಯರ ಮೇಲೆ ಇಳಿದಾಗ, ಅವರು ಆತ್ಮವು ಅವರನ್ನು ಸಕ್ರಿಯಗೊಳಿಸಿದಂತೆ ಅವರು ಇತರ ಭಾಷೆಗಳಲ್ಲಿ ಮಾತನಾಡಲು ಪ್ರಾರಂಭಿಸಿದರು.</w:t>
      </w:r>
    </w:p>
    <w:p/>
    <w:p>
      <w:r xmlns:w="http://schemas.openxmlformats.org/wordprocessingml/2006/main">
        <w:t xml:space="preserve">2. ಯೆಶಾಯ 55:11: ನನ್ನ ಮಾತು ನನ್ನ ಬಾಯಿಂದ ಹೊರಡುವದು; ಅದು ಖಾಲಿಯಾಗಿ ನನ್ನ ಬಳಿಗೆ ಹಿಂತಿರುಗುವುದಿಲ್ಲ, ಆದರೆ ನಾನು ಉದ್ದೇಶಿಸಿರುವುದನ್ನು ಅದು ಸಾಧಿಸುತ್ತದೆ ಮತ್ತು ನಾನು ಅದನ್ನು ಕಳುಹಿಸಿದ ವಿಷಯದಲ್ಲಿ ಯಶಸ್ವಿಯಾಗುತ್ತದೆ.</w:t>
      </w:r>
    </w:p>
    <w:p/>
    <w:p>
      <w:r xmlns:w="http://schemas.openxmlformats.org/wordprocessingml/2006/main">
        <w:t xml:space="preserve">ಯೆಶಾಯ 28:12 ಅವನು ಯಾರಿಗೆ ಹೇಳಿದನು, ಇದು ನೀವು ದಣಿದವರನ್ನು ವಿಶ್ರಾಂತಿ ಮಾಡುವ ವಿಶ್ರಾಂತಿ; ಮತ್ತು ಇದು ಚೈತನ್ಯದಾಯಕವಾಗಿದೆ: ಆದರೂ ಅವರು ಕೇಳಲಿಲ್ಲ.</w:t>
      </w:r>
    </w:p>
    <w:p/>
    <w:p>
      <w:r xmlns:w="http://schemas.openxmlformats.org/wordprocessingml/2006/main">
        <w:t xml:space="preserve">ಈ ಭಾಗವು ದಣಿದವರಿಗೆ ದೇವರು ವಿಶ್ರಾಂತಿಯನ್ನು ನೀಡುವುದನ್ನು ಹೇಳುತ್ತದೆ, ಆದರೆ ಅವರು ಕೇಳಲು ನಿರಾಕರಿಸಿದರು.</w:t>
      </w:r>
    </w:p>
    <w:p/>
    <w:p>
      <w:r xmlns:w="http://schemas.openxmlformats.org/wordprocessingml/2006/main">
        <w:t xml:space="preserve">1. ಭಗವಂತನಲ್ಲಿ ವಿಶ್ರಾಂತಿ: ನಿಜವಾದ ವಿಶ್ರಾಂತಿಯ ಮೂಲವನ್ನು ಕಂಡುಹಿಡಿಯುವುದು</w:t>
      </w:r>
    </w:p>
    <w:p/>
    <w:p>
      <w:r xmlns:w="http://schemas.openxmlformats.org/wordprocessingml/2006/main">
        <w:t xml:space="preserve">2. ದೇವರ ಅನುಗ್ರಹವನ್ನು ತಿರಸ್ಕರಿಸುವುದು: ದೇವರ ಆಶೀರ್ವಾದವನ್ನು ಸ್ವೀಕರಿಸಲು ನಿರಾಕರಿಸುವುದು</w:t>
      </w:r>
    </w:p>
    <w:p/>
    <w:p>
      <w:r xmlns:w="http://schemas.openxmlformats.org/wordprocessingml/2006/main">
        <w:t xml:space="preserve">1. ಮ್ಯಾಥ್ಯೂ 11: 28-30 - ದಣಿದ ಮತ್ತು ಭಾರವಾದವರೆಲ್ಲರೂ ನನ್ನ ಬಳಿಗೆ ಬನ್ನಿ, ಮತ್ತು ನಾನು ನಿಮಗೆ ವಿಶ್ರಾಂತಿ ನೀಡುತ್ತೇನೆ.</w:t>
      </w:r>
    </w:p>
    <w:p/>
    <w:p>
      <w:r xmlns:w="http://schemas.openxmlformats.org/wordprocessingml/2006/main">
        <w:t xml:space="preserve">2. ಯೆರೆಮಿಯ 6:16 - ಕರ್ತನು ಹೀಗೆ ಹೇಳುತ್ತಾನೆ, ಮಾರ್ಗಗಳ ಬಳಿ ನಿಂತು ನೋಡಿ ಮತ್ತು ಪ್ರಾಚೀನ ಮಾರ್ಗಗಳನ್ನು ಕೇಳಿ, ಒಳ್ಳೆಯ ಮಾರ್ಗ ಎಲ್ಲಿದೆ ಮತ್ತು ಅದರಲ್ಲಿ ನಡೆಯಿರಿ; ಮತ್ತು ನಿಮ್ಮ ಆತ್ಮಗಳಿಗೆ ನೀವು ವಿಶ್ರಾಂತಿ ಪಡೆಯುತ್ತೀರಿ.</w:t>
      </w:r>
    </w:p>
    <w:p/>
    <w:p>
      <w:r xmlns:w="http://schemas.openxmlformats.org/wordprocessingml/2006/main">
        <w:t xml:space="preserve">ಯೆಶಾಯ 28:13 ಆದರೆ ಕರ್ತನ ವಾಕ್ಯವು ಅವರಿಗೆ ನಿಯಮದ ಮೇಲೆ ನಿಯಮವಾಗಿತ್ತು; ಸಾಲು ಸಾಲು, ಸಾಲು ಸಾಲು; ಇಲ್ಲಿ ಸ್ವಲ್ಪ, ಮತ್ತು ಅಲ್ಲಿ ಸ್ವಲ್ಪ; ಅವರು ಹೋಗಿ ಹಿಂದಕ್ಕೆ ಬಿದ್ದು ಮುರಿದು ಬಲೆಯಲ್ಲಿ ಸಿಕ್ಕಿ ಹಿಡಿಯಬಹುದು.</w:t>
      </w:r>
    </w:p>
    <w:p/>
    <w:p>
      <w:r xmlns:w="http://schemas.openxmlformats.org/wordprocessingml/2006/main">
        <w:t xml:space="preserve">ಭಗವಂತನ ವಾಕ್ಯವನ್ನು ನಮಗೆ ಸಣ್ಣ ತುಂಡುಗಳಾಗಿ ನೀಡಲಾಗಿದೆ ಆದ್ದರಿಂದ ನಾವು ಅದನ್ನು ಸ್ವೀಕರಿಸಬಹುದು ಮತ್ತು ಅದರಿಂದ ಕಲಿಯಬಹುದು.</w:t>
      </w:r>
    </w:p>
    <w:p/>
    <w:p>
      <w:r xmlns:w="http://schemas.openxmlformats.org/wordprocessingml/2006/main">
        <w:t xml:space="preserve">1: ದೇವರು ತನ್ನ ವಾಕ್ಯವನ್ನು ನಮಗೆ ಸ್ವಲ್ಪಮಟ್ಟಿಗೆ ಕೊಡುತ್ತಾನೆ, ಇದರಿಂದ ನಾವು ಅದನ್ನು ಅರ್ಥಮಾಡಿಕೊಳ್ಳಬಹುದು ಮತ್ತು ಸ್ವೀಕರಿಸಬಹುದು.</w:t>
      </w:r>
    </w:p>
    <w:p/>
    <w:p>
      <w:r xmlns:w="http://schemas.openxmlformats.org/wordprocessingml/2006/main">
        <w:t xml:space="preserve">2: ದೇವರು ನಮ್ಮೊಂದಿಗೆ ತಾಳ್ಮೆಯಿಂದ ಮಾತನಾಡಲು ನಾವು ಅನುಮತಿಸಬೇಕು, ಇದರಿಂದ ನಾವು ನಮ್ಮ ನಂಬಿಕೆಯಲ್ಲಿ ಬೆಳೆಯಬಹುದು.</w:t>
      </w:r>
    </w:p>
    <w:p/>
    <w:p>
      <w:r xmlns:w="http://schemas.openxmlformats.org/wordprocessingml/2006/main">
        <w:t xml:space="preserve">1: ಮ್ಯಾಥ್ಯೂ 5:17-18 - ನಾನು ಕಾನೂನು ಅಥವಾ ಪ್ರವಾದಿಗಳನ್ನು ರದ್ದುಗೊಳಿಸಲು ಬಂದಿದ್ದೇನೆ ಎಂದು ಭಾವಿಸಬೇಡಿ; ನಾನು ಅವುಗಳನ್ನು ರದ್ದುಗೊಳಿಸಲು ಬಂದಿಲ್ಲ ಆದರೆ ಅವುಗಳನ್ನು ಪೂರೈಸಲು ಬಂದಿದ್ದೇನೆ. ಯಾಕಂದರೆ, ನಾನು ನಿಮಗೆ ನಿಜವಾಗಿ ಹೇಳುತ್ತೇನೆ, ಸ್ವರ್ಗ ಮತ್ತು ಭೂಮಿಯು ಕಣ್ಮರೆಯಾಗುವವರೆಗೂ, ಎಲ್ಲವೂ ನೆರವೇರುವವರೆಗೆ ಕಾನೂನಿನಿಂದ ಒಂದು ಸಣ್ಣ ಅಂಶವೂ ಇಲ್ಲ, ಒಂದು ಬಿಂದುವೂ ಹಾದುಹೋಗುವುದಿಲ್ಲ.</w:t>
      </w:r>
    </w:p>
    <w:p/>
    <w:p>
      <w:r xmlns:w="http://schemas.openxmlformats.org/wordprocessingml/2006/main">
        <w:t xml:space="preserve">2: ಕೀರ್ತನೆ 119:105 - ನಿನ್ನ ವಾಕ್ಯವು ನನ್ನ ಪಾದಗಳಿಗೆ ದೀಪ ಮತ್ತು ನನ್ನ ಹಾದಿಗೆ ಬೆಳಕು.</w:t>
      </w:r>
    </w:p>
    <w:p/>
    <w:p>
      <w:r xmlns:w="http://schemas.openxmlformats.org/wordprocessingml/2006/main">
        <w:t xml:space="preserve">ಯೆಶಾಯ 28:14 ಆದದರಿಂದ ಯೆರೂಸಲೇಮಿನಲ್ಲಿರುವ ಈ ಜನರನ್ನು ಆಳುವ ಧಿಕ್ಕಾರಿಗಳೇ, ಕರ್ತನ ವಾಕ್ಯವನ್ನು ಕೇಳಿರಿ.</w:t>
      </w:r>
    </w:p>
    <w:p/>
    <w:p>
      <w:r xmlns:w="http://schemas.openxmlformats.org/wordprocessingml/2006/main">
        <w:t xml:space="preserve">ಈ ಭಾಗವು ಯೆರೂಸಲೇಮನ್ನು ಆಳುವವರಿಗೆ ಭಗವಂತನ ಮಾತನ್ನು ಕೇಳಲು ಕರೆ ನೀಡುತ್ತದೆ.</w:t>
      </w:r>
    </w:p>
    <w:p/>
    <w:p>
      <w:r xmlns:w="http://schemas.openxmlformats.org/wordprocessingml/2006/main">
        <w:t xml:space="preserve">1. "ದೇವರ ವಾಕ್ಯವೇ ಅಂತಿಮ: ಭಗವಂತನ ಆಜ್ಞೆಗಳನ್ನು ಪಾಲಿಸು"</w:t>
      </w:r>
    </w:p>
    <w:p/>
    <w:p>
      <w:r xmlns:w="http://schemas.openxmlformats.org/wordprocessingml/2006/main">
        <w:t xml:space="preserve">2. "ಭಗವಂತನ ಅಧಿಕಾರ: ಭಗವಂತನ ವಾಕ್ಯವನ್ನು ಆಲಿಸಿ"</w:t>
      </w:r>
    </w:p>
    <w:p/>
    <w:p>
      <w:r xmlns:w="http://schemas.openxmlformats.org/wordprocessingml/2006/main">
        <w:t xml:space="preserve">1. ಯೆರೆಮಿಯ 17:19-20 "ಹೃದಯವು ಎಲ್ಲಕ್ಕಿಂತ ಮೋಸದಾಯಕವಾಗಿದೆ ಮತ್ತು ಹತಾಶವಾಗಿ ದುಷ್ಟವಾಗಿದೆ: ಅದನ್ನು ಯಾರು ತಿಳಿಯಬಲ್ಲರು? ಕರ್ತನಾದ ನಾನು ಹೃದಯವನ್ನು ಶೋಧಿಸುತ್ತೇನೆ, ನಾನು ಪ್ರತಿಯೊಬ್ಬರಿಗೂ ಅವರವರ ಮಾರ್ಗಗಳ ಪ್ರಕಾರ ಮತ್ತು ಪ್ರಕಾರವನ್ನು ನೀಡಲು ನಾನು ನಿಯಂತ್ರಣವನ್ನು ಪ್ರಯತ್ನಿಸುತ್ತೇನೆ. ಅವನ ಕಾರ್ಯಗಳ ಫಲಕ್ಕೆ."</w:t>
      </w:r>
    </w:p>
    <w:p/>
    <w:p>
      <w:r xmlns:w="http://schemas.openxmlformats.org/wordprocessingml/2006/main">
        <w:t xml:space="preserve">2. ಕೀರ್ತನೆ 119:11 "ನಿನ್ನ ಮಾತನ್ನು ನನ್ನ ಹೃದಯದಲ್ಲಿ ಬಚ್ಚಿಟ್ಟುಕೊಂಡಿದ್ದೇನೆ, ನಾನು ನಿನಗೆ ವಿರುದ್ಧವಾಗಿ ಪಾಪ ಮಾಡಬಾರದು."</w:t>
      </w:r>
    </w:p>
    <w:p/>
    <w:p>
      <w:r xmlns:w="http://schemas.openxmlformats.org/wordprocessingml/2006/main">
        <w:t xml:space="preserve">ಯೆಶಾಯ 28:15 ನೀವು ಹೇಳಿರುವ ಕಾರಣ, ನಾವು ಮರಣದೊಂದಿಗೆ ಒಡಂಬಡಿಕೆಯನ್ನು ಮಾಡಿಕೊಂಡಿದ್ದೇವೆ ಮತ್ತು ನರಕದೊಂದಿಗೆ ನಾವು ಒಪ್ಪಂದ ಮಾಡಿಕೊಂಡಿದ್ದೇವೆ; ಉಕ್ಕಿ ಹರಿಯುವ ಉಪದ್ರವವು ಹಾದುಹೋದಾಗ ಅದು ನಮ್ಮ ಬಳಿಗೆ ಬರುವುದಿಲ್ಲ; ಯಾಕಂದರೆ ನಾವು ಸುಳ್ಳನ್ನು ನಮ್ಮ ಆಶ್ರಯವನ್ನಾಗಿ ಮಾಡಿಕೊಂಡಿದ್ದೇವೆ ಮತ್ತು ಸುಳ್ಳಿನ ಅಡಿಯಲ್ಲಿ ನಮ್ಮನ್ನು ನಾವು ಮರೆಮಾಡಿದ್ದೇವೆ.</w:t>
      </w:r>
    </w:p>
    <w:p/>
    <w:p>
      <w:r xmlns:w="http://schemas.openxmlformats.org/wordprocessingml/2006/main">
        <w:t xml:space="preserve">ಜನರು ಸಾವಿನೊಂದಿಗೆ ಒಡಂಬಡಿಕೆಯನ್ನು ಮತ್ತು ಭೂಗತ ಜಗತ್ತಿನೊಂದಿಗೆ ಒಪ್ಪಂದವನ್ನು ಮಾಡಿಕೊಂಡಿದ್ದಾರೆ, ವಿಪತ್ತು ಬಂದಾಗ, ಸುಳ್ಳು ಮತ್ತು ಸುಳ್ಳಿನ ಮೂಲಕ ಅವರು ರಕ್ಷಿಸಲ್ಪಡುತ್ತಾರೆ ಎಂದು ನಂಬುತ್ತಾರೆ.</w:t>
      </w:r>
    </w:p>
    <w:p/>
    <w:p>
      <w:r xmlns:w="http://schemas.openxmlformats.org/wordprocessingml/2006/main">
        <w:t xml:space="preserve">1. ತಪ್ಪು ಆಶ್ರಯದ ಅಪಾಯ: ಸುಳ್ಳು ನಿಮ್ಮನ್ನು ಹೇಗೆ ರಕ್ಷಿಸುವುದಿಲ್ಲ</w:t>
      </w:r>
    </w:p>
    <w:p/>
    <w:p>
      <w:r xmlns:w="http://schemas.openxmlformats.org/wordprocessingml/2006/main">
        <w:t xml:space="preserve">2. ನಾವು ಮಾಡುವ ಒಡಂಬಡಿಕೆ: ಮರಣವನ್ನು ತಿರಸ್ಕರಿಸುವುದು ಮತ್ತು ಜೀವನವನ್ನು ಆರಿಸುವುದು</w:t>
      </w:r>
    </w:p>
    <w:p/>
    <w:p>
      <w:r xmlns:w="http://schemas.openxmlformats.org/wordprocessingml/2006/main">
        <w:t xml:space="preserve">1. ಯೆರೆಮಿಯ 17:5-7 - ಕರ್ತನು ಹೀಗೆ ಹೇಳುತ್ತಾನೆ; ಮನುಷ್ಯನಲ್ಲಿ ಭರವಸವಿಟ್ಟು ಮಾಂಸವನ್ನು ತನ್ನ ಬಾಹುವನ್ನಾಗಿ ಮಾಡಿಕೊಂಡು ಹೃದಯವನ್ನು ಯೆಹೋವನಿಂದ ದೂರಮಾಡುವವನು ಶಾಪಗ್ರಸ್ತನಾಗಲಿ. ಯಾಕಂದರೆ ಅವನು ಮರುಭೂಮಿಯಲ್ಲಿರುವ ಹೀತ್‌ನಂತಿರುವನು ಮತ್ತು ಒಳ್ಳೆಯದು ಬಂದಾಗ ನೋಡುವುದಿಲ್ಲ; ಆದರೆ ಅರಣ್ಯದಲ್ಲಿ ಒಣಗಿದ ಸ್ಥಳಗಳಲ್ಲಿ, ಉಪ್ಪು ಭೂಮಿಯಲ್ಲಿ ವಾಸಿಸುವರು ಮತ್ತು ವಾಸಿಸುವುದಿಲ್ಲ. ಕರ್ತನಲ್ಲಿ ಭರವಸವಿಡುವವನು ಧನ್ಯನು ಮತ್ತು ಕರ್ತನು ಯಾರ ನಿರೀಕ್ಷೆಯನ್ನು ಹೊಂದಿದ್ದಾನೆ.</w:t>
      </w:r>
    </w:p>
    <w:p/>
    <w:p>
      <w:r xmlns:w="http://schemas.openxmlformats.org/wordprocessingml/2006/main">
        <w:t xml:space="preserve">2. ರೋಮನ್ನರು 8:31-39 - ಹಾಗಾದರೆ ಈ ವಿಷಯಗಳಿಗೆ ನಾವು ಏನು ಹೇಳೋಣ? ದೇವರು ನಮ್ಮ ಪರವಾಗಿದ್ದರೆ, ನಮ್ಮ ವಿರುದ್ಧ ಯಾರು ಇರುತ್ತಾರೆ? ತನ್ನ ಸ್ವಂತ ಮಗನನ್ನು ಉಳಿಸದೆ ನಮ್ಮೆಲ್ಲರಿಗಾಗಿ ಆತನನ್ನು ಒಪ್ಪಿಸಿದವನು, ಅವನೊಂದಿಗೆ ನಮಗೆ ಎಲ್ಲವನ್ನೂ ಉಚಿತವಾಗಿ ಹೇಗೆ ನೀಡುವುದಿಲ್ಲ? ದೇವರ ಚುನಾಯಿತರ ಆಪಾದನೆಯನ್ನು ಯಾರು ಹೊರಿಸಬೇಕು? ದೇವರು ಸಮರ್ಥಿಸುವವನು. ಖಂಡಿಸುವವನು ಯಾರು? ಕ್ರಿಸ್ತನೇ ಸತ್ತನು, ಹೌದು, ಮತ್ತೆ ಎದ್ದಿದ್ದಾನೆ, ಅವನು ದೇವರ ಬಲಗಡೆಯಲ್ಲಿದ್ದಾನೆ ಮತ್ತು ನಮಗಾಗಿ ಮಧ್ಯಸ್ಥಿಕೆಯನ್ನು ಮಾಡುತ್ತಾನೆ. ಕ್ರಿಸ್ತನ ಪ್ರೀತಿಯಿಂದ ನಮ್ಮನ್ನು ಯಾರು ಬೇರ್ಪಡಿಸುತ್ತಾರೆ? ಕ್ಲೇಶ, ಅಥವಾ ಸಂಕಟ, ಅಥವಾ ಕಿರುಕುಳ, ಅಥವಾ ಕ್ಷಾಮ, ಅಥವಾ ಬೆತ್ತಲೆತನ, ಅಥವಾ ಗಂಡಾಂತರ, ಅಥವಾ ಕತ್ತಿ? ಬರೆದಂತೆ, ನಿನ್ನ ನಿಮಿತ್ತ ನಾವು ದಿನವಿಡೀ ಕೊಲ್ಲಲ್ಪಡುತ್ತೇವೆ; ವಧೆಗಾಗಿ ನಮ್ಮನ್ನು ಕುರಿಗಳೆಂದು ಪರಿಗಣಿಸಲಾಗಿದೆ. ಇಲ್ಲ, ನಮ್ಮನ್ನು ಪ್ರೀತಿಸಿದ ಆತನ ಮೂಲಕ ಈ ಎಲ್ಲಾ ವಿಷಯಗಳಲ್ಲಿ ನಾವು ಜಯಶಾಲಿಗಳಾಗಿದ್ದೇವೆ. ಯಾಕಂದರೆ ಮರಣವಾಗಲಿ, ಜೀವನವಾಗಲಿ, ದೇವತೆಗಳಾಗಲಿ, ಪ್ರಭುತ್ವಗಳಾಗಲಿ, ಅಧಿಕಾರಗಳಾಗಲಿ, ಅಸ್ತಿತ್ವದಲ್ಲಿರುವ ವಿಷಯಗಳಾಗಲಿ, ಬರಲಿರುವ ವಿಷಯಗಳಾಗಲಿ, ಎತ್ತರವಾಗಲಿ, ಆಳವಾಗಲಿ, ಅಥವಾ ಇನ್ನಾವುದೇ ಜೀವಿಗಳು ನಮ್ಮನ್ನು ಪ್ರೀತಿಯಿಂದ ಬೇರ್ಪಡಿಸಲು ಸಾಧ್ಯವಾಗುವುದಿಲ್ಲ ಎಂದು ನನಗೆ ಮನವರಿಕೆಯಾಗಿದೆ. ದೇವರ, ಇದು ನಮ್ಮ ಕರ್ತನಾದ ಕ್ರಿಸ್ತ ಯೇಸುವಿನಲ್ಲಿದೆ.</w:t>
      </w:r>
    </w:p>
    <w:p/>
    <w:p>
      <w:r xmlns:w="http://schemas.openxmlformats.org/wordprocessingml/2006/main">
        <w:t xml:space="preserve">ಯೆಶಾಯ 28:16 ಆದದರಿಂದ ದೇವರಾದ ಕರ್ತನು ಹೀಗೆ ಹೇಳುತ್ತಾನೆ--ಇಗೋ, ನಾನು ಚೀಯೋನಿನಲ್ಲಿ ಅಸ್ತಿವಾರಕ್ಕಾಗಿ ಒಂದು ಕಲ್ಲು, ಪರೀಕ್ಷಿಸಿದ ಕಲ್ಲು, ಬೆಲೆಬಾಳುವ ಮೂಲೆಗಲ್ಲು, ಖಚಿತವಾದ ಅಡಿಪಾಯವನ್ನು ಇಡುತ್ತೇನೆ;</w:t>
      </w:r>
    </w:p>
    <w:p/>
    <w:p>
      <w:r xmlns:w="http://schemas.openxmlformats.org/wordprocessingml/2006/main">
        <w:t xml:space="preserve">ಭಗವಂತನು ಚೀಯೋನಿನಲ್ಲಿ ಪ್ರಯತ್ನಿಸಿದ ಮತ್ತು ಅಮೂಲ್ಯವಾದ ಮೂಲಾಧಾರವನ್ನು ಇಡುತ್ತಾನೆ ಮತ್ತು ಅದನ್ನು ನಂಬುವವರು ನಿರಾಶೆಗೊಳ್ಳುವುದಿಲ್ಲ.</w:t>
      </w:r>
    </w:p>
    <w:p/>
    <w:p>
      <w:r xmlns:w="http://schemas.openxmlformats.org/wordprocessingml/2006/main">
        <w:t xml:space="preserve">1. ದೇವರ ಅಡಿಪಾಯ: ಅಲುಗಾಡಲಾಗದ ಭರವಸೆ; 2. ನಂಬಿಕೆಯ ಮೂಲೆಗಲ್ಲು.</w:t>
      </w:r>
    </w:p>
    <w:p/>
    <w:p>
      <w:r xmlns:w="http://schemas.openxmlformats.org/wordprocessingml/2006/main">
        <w:t xml:space="preserve">1. ಯೆಶಾಯ 28:16; 2. 1 ಪೇತ್ರ 2:4-6 - "ನೀವು ಅವನ ಬಳಿಗೆ ಬಂದಾಗ, ಮನುಷ್ಯರಿಂದ ತಿರಸ್ಕರಿಸಲ್ಪಟ್ಟ ಜೀವಂತ ಕಲ್ಲು, ಆದರೆ ದೇವರ ಆಯ್ಕೆ ಮತ್ತು ಅಮೂಲ್ಯವಾದ ದೃಷ್ಟಿಯಲ್ಲಿ, ನೀವು ಜೀವಂತ ಕಲ್ಲುಗಳಂತೆ ಆಧ್ಯಾತ್ಮಿಕ ಮನೆಯಾಗಿ ನಿರ್ಮಿಸಲ್ಪಡುತ್ತೀರಿ. ಪವಿತ್ರ ಯಾಜಕತ್ವವು ಯೇಸುಕ್ರಿಸ್ತನ ಮೂಲಕ ದೇವರಿಗೆ ಸ್ವೀಕಾರಾರ್ಹವಾದ ಆಧ್ಯಾತ್ಮಿಕ ಯಜ್ಞಗಳನ್ನು ಅರ್ಪಿಸಲು ಸ್ಕ್ರಿಪ್ಚರ್ನಲ್ಲಿ ನಿಂತಿದೆ: ಇಗೋ, ನಾನು ಚೀಯೋನಿನಲ್ಲಿ ಒಂದು ಕಲ್ಲನ್ನು ಇಡುತ್ತೇನೆ, ಅದು ಆಯ್ಕೆಮಾಡಿದ ಮತ್ತು ಅಮೂಲ್ಯವಾದ ಮೂಲಾಧಾರವಾಗಿದೆ ಮತ್ತು ಆತನನ್ನು ನಂಬುವವನು ಅವಮಾನಕ್ಕೆ ಒಳಗಾಗುವುದಿಲ್ಲ.</w:t>
      </w:r>
    </w:p>
    <w:p/>
    <w:p>
      <w:r xmlns:w="http://schemas.openxmlformats.org/wordprocessingml/2006/main">
        <w:t xml:space="preserve">ಯೆಶಾಯ 28:17 ನಾನು ನ್ಯಾಯವನ್ನು ರೇಖೆಗೆ ಮತ್ತು ನೀತಿಯನ್ನು ಇಳಿಜಾರಿಗೆ ಇಡುತ್ತೇನೆ; ಮತ್ತು ಆಲಿಕಲ್ಲು ಸುಳ್ಳಿನ ಆಶ್ರಯವನ್ನು ಅಳಿಸಿಹಾಕುತ್ತದೆ ಮತ್ತು ನೀರು ಅಡಗಿದ ಸ್ಥಳವನ್ನು ಉಕ್ಕಿ ಹರಿಯುತ್ತದೆ.</w:t>
      </w:r>
    </w:p>
    <w:p/>
    <w:p>
      <w:r xmlns:w="http://schemas.openxmlformats.org/wordprocessingml/2006/main">
        <w:t xml:space="preserve">ಕರ್ತನು ನ್ಯಾಯತೀರ್ಪು ಮತ್ತು ನೀತಿಯನ್ನು ಪ್ರಕಟಿಸುವನು ಮತ್ತು ದುಷ್ಟರ ಸುಳ್ಳನ್ನು ಅಳಿಸಿಹಾಕಲಾಗುವುದು.</w:t>
      </w:r>
    </w:p>
    <w:p/>
    <w:p>
      <w:r xmlns:w="http://schemas.openxmlformats.org/wordprocessingml/2006/main">
        <w:t xml:space="preserve">1: ದೇವರ ಸತ್ಯವು ಮೇಲುಗೈ ಸಾಧಿಸುತ್ತದೆ</w:t>
      </w:r>
    </w:p>
    <w:p/>
    <w:p>
      <w:r xmlns:w="http://schemas.openxmlformats.org/wordprocessingml/2006/main">
        <w:t xml:space="preserve">2: ಭಗವಂತನ ನ್ಯಾಯವನ್ನು ನಿರಾಕರಿಸಲಾಗುವುದಿಲ್ಲ</w:t>
      </w:r>
    </w:p>
    <w:p/>
    <w:p>
      <w:r xmlns:w="http://schemas.openxmlformats.org/wordprocessingml/2006/main">
        <w:t xml:space="preserve">1: ನಾಣ್ಣುಡಿಗಳು 11: 3 - ಯಥಾರ್ಥರ ಸಮಗ್ರತೆಯು ಅವರನ್ನು ಮಾರ್ಗದರ್ಶಿಸುತ್ತದೆ; ಆದರೆ ಅಪರಾಧಿಗಳ ವಿಕೃತತೆಯು ಅವರನ್ನು ನಾಶಮಾಡುತ್ತದೆ.</w:t>
      </w:r>
    </w:p>
    <w:p/>
    <w:p>
      <w:r xmlns:w="http://schemas.openxmlformats.org/wordprocessingml/2006/main">
        <w:t xml:space="preserve">2: ಕೀರ್ತನೆ 37:28 - ಕರ್ತನು ತೀರ್ಪನ್ನು ಪ್ರೀತಿಸುತ್ತಾನೆ ಮತ್ತು ತನ್ನ ಸಂತರನ್ನು ತ್ಯಜಿಸುವುದಿಲ್ಲ; ಅವು ಎಂದೆಂದಿಗೂ ಸಂರಕ್ಷಿಸಲ್ಪಟ್ಟಿವೆ; ಆದರೆ ದುಷ್ಟರ ಸಂತತಿಯು ಕತ್ತರಿಸಲ್ಪಡುವದು.</w:t>
      </w:r>
    </w:p>
    <w:p/>
    <w:p>
      <w:r xmlns:w="http://schemas.openxmlformats.org/wordprocessingml/2006/main">
        <w:t xml:space="preserve">ಯೆಶಾಯ 28:18 ಮತ್ತು ಮರಣದೊಂದಿಗಿನ ನಿಮ್ಮ ಒಡಂಬಡಿಕೆಯು ರದ್ದುಗೊಳ್ಳುತ್ತದೆ ಮತ್ತು ನರಕದೊಂದಿಗಿನ ನಿಮ್ಮ ಒಪ್ಪಂದವು ನಿಲ್ಲುವುದಿಲ್ಲ; ಉಕ್ಕಿ ಹರಿಯುವ ಉಪದ್ರವವು ಹಾದುಹೋದಾಗ ನೀವು ಅದರಿಂದ ತುಳಿಯಲ್ಪಡುವಿರಿ.</w:t>
      </w:r>
    </w:p>
    <w:p/>
    <w:p>
      <w:r xmlns:w="http://schemas.openxmlformats.org/wordprocessingml/2006/main">
        <w:t xml:space="preserve">ಉಕ್ಕಿ ಹರಿಯುವ ಉಪದ್ರವವು ಹಾದುಹೋದಾಗ ಮರಣ ಮತ್ತು ನರಕದೊಂದಿಗಿನ ದೇವರ ಒಡಂಬಡಿಕೆಯು ಮುರಿಯಲ್ಪಡುತ್ತದೆ.</w:t>
      </w:r>
    </w:p>
    <w:p/>
    <w:p>
      <w:r xmlns:w="http://schemas.openxmlformats.org/wordprocessingml/2006/main">
        <w:t xml:space="preserve">1. "ದೇವರ ತಡೆಯಲಾಗದ ಶಕ್ತಿ"</w:t>
      </w:r>
    </w:p>
    <w:p/>
    <w:p>
      <w:r xmlns:w="http://schemas.openxmlformats.org/wordprocessingml/2006/main">
        <w:t xml:space="preserve">2. "ದೇವರ ತೀರ್ಪಿನ ಉಕ್ಕಿ ಬರುವ ಉಪದ್ರವ"</w:t>
      </w:r>
    </w:p>
    <w:p/>
    <w:p>
      <w:r xmlns:w="http://schemas.openxmlformats.org/wordprocessingml/2006/main">
        <w:t xml:space="preserve">1. ಯೆರೆಮಿಯ 32:40-41 ನಾನು ಅವರೊಂದಿಗೆ ಶಾಶ್ವತವಾದ ಒಡಂಬಡಿಕೆಯನ್ನು ಮಾಡುತ್ತೇನೆ: ನಾನು ಅವರಿಗೆ ಒಳ್ಳೆಯದನ್ನು ಮಾಡುವುದನ್ನು ಎಂದಿಗೂ ನಿಲ್ಲಿಸುವುದಿಲ್ಲ ಮತ್ತು ನನಗೆ ಭಯಪಡುವಂತೆ ನಾನು ಅವರನ್ನು ಪ್ರೇರೇಪಿಸುತ್ತೇನೆ, ಆದ್ದರಿಂದ ಅವರು ಎಂದಿಗೂ ನನ್ನಿಂದ ದೂರವಾಗುವುದಿಲ್ಲ. ನಾನು ಅವರಿಗೆ ಒಳ್ಳೆಯದನ್ನು ಮಾಡುವುದರಲ್ಲಿ ಸಂತೋಷಪಡುತ್ತೇನೆ ಮತ್ತು ನನ್ನ ಪೂರ್ಣ ಹೃದಯ ಮತ್ತು ಆತ್ಮದಿಂದ ಅವರನ್ನು ಈ ಭೂಮಿಯಲ್ಲಿ ನೆಡುತ್ತೇನೆ.</w:t>
      </w:r>
    </w:p>
    <w:p/>
    <w:p>
      <w:r xmlns:w="http://schemas.openxmlformats.org/wordprocessingml/2006/main">
        <w:t xml:space="preserve">2. ರೋಮನ್ನರು 8:31-32 ಹಾಗಾದರೆ ಈ ವಿಷಯಗಳಿಗೆ ನಾವು ಏನು ಹೇಳೋಣ? ದೇವರು ನಮ್ಮ ಪರವಾಗಿದ್ದರೆ, ನಮ್ಮ ವಿರುದ್ಧ ಯಾರು ಇರುತ್ತಾರೆ? ತನ್ನ ಸ್ವಂತ ಮಗನನ್ನು ಉಳಿಸದೆ ನಮ್ಮೆಲ್ಲರಿಗೋಸ್ಕರ ಆತನನ್ನು ಒಪ್ಪಿಸಿದವನು, ಅವನೊಂದಿಗೆ ದಯೆಯಿಂದ ನಮಗೆ ಎಲ್ಲವನ್ನೂ ಹೇಗೆ ಕೊಡುವುದಿಲ್ಲ?</w:t>
      </w:r>
    </w:p>
    <w:p/>
    <w:p>
      <w:r xmlns:w="http://schemas.openxmlformats.org/wordprocessingml/2006/main">
        <w:t xml:space="preserve">ಯೆಶಾಯ 28:19 ಅದು ಹೊರಡುವ ಸಮಯದಿಂದ ಅದು ನಿಮ್ಮನ್ನು ತೆಗೆದುಕೊಳ್ಳುತ್ತದೆ: ಬೆಳಿಗ್ಗೆಯಿಂದ ಬೆಳಿಗ್ಗೆ ಅದು ಹಗಲು ಮತ್ತು ರಾತ್ರಿಯಲ್ಲಿ ಹಾದುಹೋಗುತ್ತದೆ; ಮತ್ತು ವರದಿಯನ್ನು ಅರ್ಥಮಾಡಿಕೊಳ್ಳಲು ಮಾತ್ರ ಅದು ದುಃಖಕರವಾಗಿರುತ್ತದೆ.</w:t>
      </w:r>
    </w:p>
    <w:p/>
    <w:p>
      <w:r xmlns:w="http://schemas.openxmlformats.org/wordprocessingml/2006/main">
        <w:t xml:space="preserve">ಪ್ರವಾದಿ ಯೆಶಾಯನು ಬೆಳಿಗ್ಗೆ ಮತ್ತು ರಾತ್ರಿಯಲ್ಲಿ ಹಾದುಹೋಗುವ ಸಂದೇಶದ ಕುರಿತು ಮಾತನಾಡುತ್ತಾನೆ ಮತ್ತು ಅದನ್ನು ಅರ್ಥಮಾಡಿಕೊಳ್ಳುವುದು ಕಷ್ಟಕರವಾದ ಕೆಲಸವಾಗಿದೆ.</w:t>
      </w:r>
    </w:p>
    <w:p/>
    <w:p>
      <w:r xmlns:w="http://schemas.openxmlformats.org/wordprocessingml/2006/main">
        <w:t xml:space="preserve">1. ತಾಳ್ಮೆಯ ಶಕ್ತಿ: ದೇವರ ವಾಕ್ಯವನ್ನು ಅರ್ಥಮಾಡಿಕೊಳ್ಳಲು ಕಲಿಯುವುದು</w:t>
      </w:r>
    </w:p>
    <w:p/>
    <w:p>
      <w:r xmlns:w="http://schemas.openxmlformats.org/wordprocessingml/2006/main">
        <w:t xml:space="preserve">2. ಯೆಶಾಯನ ಬುದ್ಧಿವಂತಿಕೆ: ಕಷ್ಟದ ಸಮಯದಲ್ಲಿ ಶಕ್ತಿಯನ್ನು ಕಂಡುಕೊಳ್ಳುವುದು</w:t>
      </w:r>
    </w:p>
    <w:p/>
    <w:p>
      <w:r xmlns:w="http://schemas.openxmlformats.org/wordprocessingml/2006/main">
        <w:t xml:space="preserve">1. ಜೇಮ್ಸ್ 1: 5-7 - "ನಿಮ್ಮಲ್ಲಿ ಯಾರಿಗಾದರೂ ಬುದ್ಧಿವಂತಿಕೆಯ ಕೊರತೆಯಿದ್ದರೆ, ಅವನು ದೇವರನ್ನು ಬೇಡಿಕೊಳ್ಳಲಿ, ಅವನು ಎಲ್ಲರಿಗೂ ಉದಾರವಾಗಿ ಕೊಡುತ್ತಾನೆ, ಮತ್ತು ಅದು ಅವನಿಗೆ ಕೊಡಲ್ಪಡುತ್ತದೆ, ಆದರೆ ಅವನು ಯಾವುದೇ ಅನುಮಾನವಿಲ್ಲದೆ ನಂಬಿಕೆಯಿಂದ ಕೇಳಲಿ. ಸಂದೇಹಪಡುವವನು ಗಾಳಿಯಿಂದ ಬೀಸಲ್ಪಡುವ ಸಮುದ್ರದ ಅಲೆಯಂತೆ ಇರುತ್ತಾನೆ; ಯಾಕಂದರೆ ಅವನು ಭಗವಂತನಿಂದ ಏನನ್ನೂ ಪಡೆಯುತ್ತಾನೆ ಎಂದು ಭಾವಿಸಬಾರದು.</w:t>
      </w:r>
    </w:p>
    <w:p/>
    <w:p>
      <w:r xmlns:w="http://schemas.openxmlformats.org/wordprocessingml/2006/main">
        <w:t xml:space="preserve">2. ಲ್ಯೂಕ್ 21:25-26 - "ಸೂರ್ಯ ಮತ್ತು ಚಂದ್ರ ಮತ್ತು ನಕ್ಷತ್ರಗಳಲ್ಲಿ ಚಿಹ್ನೆಗಳು ಕಂಡುಬರುತ್ತವೆ, ಮತ್ತು ಸಮುದ್ರ ಮತ್ತು ಅಲೆಗಳ ಘರ್ಜನೆಯಿಂದಾಗಿ ಜನರು ಗೊಂದಲಕ್ಕೊಳಗಾದ ರಾಷ್ಟ್ರಗಳ ಸಂಕಟದಲ್ಲಿ ಭೂಮಿಯ ಮೇಲೆ, ಜನರು ಭಯದಿಂದ ಮತ್ತು ಮುನ್ಸೂಚನೆಯಿಂದ ಮೂರ್ಛೆ ಹೋಗುತ್ತಾರೆ. ಲೋಕದ ಮೇಲೆ ಬರುತ್ತಿದೆ, ಏಕೆಂದರೆ ಸ್ವರ್ಗದ ಶಕ್ತಿಗಳು ಅಲುಗಾಡುತ್ತವೆ.</w:t>
      </w:r>
    </w:p>
    <w:p/>
    <w:p>
      <w:r xmlns:w="http://schemas.openxmlformats.org/wordprocessingml/2006/main">
        <w:t xml:space="preserve">ಯೆಶಾಯ 28:20 ಯಾಕಂದರೆ ಹಾಸಿಗೆಯು ಮನುಷ್ಯನು ಅದರ ಮೇಲೆ ತನ್ನನ್ನು ಚಾಚಿಕೊಳ್ಳುವುದಕ್ಕಿಂತ ಚಿಕ್ಕದಾಗಿದೆ;</w:t>
      </w:r>
    </w:p>
    <w:p/>
    <w:p>
      <w:r xmlns:w="http://schemas.openxmlformats.org/wordprocessingml/2006/main">
        <w:t xml:space="preserve">ಹಾಸಿಗೆ ಮತ್ತು ಹೊದಿಕೆಯು ಮನುಷ್ಯನಿಗೆ ಆರಾಮವಾಗಿ ವಿಶ್ರಾಂತಿ ಪಡೆಯಲು ಮತ್ತು ತನ್ನನ್ನು ಮುಚ್ಚಿಕೊಳ್ಳಲು ತುಂಬಾ ಚಿಕ್ಕದಾಗಿದೆ.</w:t>
      </w:r>
    </w:p>
    <w:p/>
    <w:p>
      <w:r xmlns:w="http://schemas.openxmlformats.org/wordprocessingml/2006/main">
        <w:t xml:space="preserve">1. "ಸಂಕಟದ ಜಗತ್ತಿನಲ್ಲಿ ಸಾಂತ್ವನದ ಸವಾಲುಗಳು"</w:t>
      </w:r>
    </w:p>
    <w:p/>
    <w:p>
      <w:r xmlns:w="http://schemas.openxmlformats.org/wordprocessingml/2006/main">
        <w:t xml:space="preserve">2. "ಅಶಾಂತಿಯ ಸಮಯದಲ್ಲಿ ವಿಶ್ರಾಂತಿ ಪಡೆಯುವ ಹೋರಾಟಗಳು"</w:t>
      </w:r>
    </w:p>
    <w:p/>
    <w:p>
      <w:r xmlns:w="http://schemas.openxmlformats.org/wordprocessingml/2006/main">
        <w:t xml:space="preserve">1. ಕೀರ್ತನೆ 4:8 - ನಾನು ಶಾಂತಿಯಿಂದ ಮಲಗುತ್ತೇನೆ ಮತ್ತು ಮಲಗುತ್ತೇನೆ; ನೀನೊಬ್ಬನೇ, ಓ ಕರ್ತನೇ, ನನ್ನನ್ನು ಸುರಕ್ಷಿತವಾಗಿ ವಾಸಿಸುವಂತೆ ಮಾಡು.</w:t>
      </w:r>
    </w:p>
    <w:p/>
    <w:p>
      <w:r xmlns:w="http://schemas.openxmlformats.org/wordprocessingml/2006/main">
        <w:t xml:space="preserve">2. ಹೀಬ್ರೂ 4:9-11 - ಹಾಗಾದರೆ, ದೇವರ ಜನರಿಗೆ ಸಬ್ಬತ್ ವಿಶ್ರಾಂತಿ ಉಳಿದಿದೆ, ಏಕೆಂದರೆ ದೇವರ ವಿಶ್ರಾಂತಿಗೆ ಪ್ರವೇಶಿಸಿದವನು ತನ್ನ ಕೆಲಸಗಳಿಂದ ದೇವರು ಮಾಡಿದಂತೆಯೇ ಅವನ ಕೆಲಸಗಳಿಂದ ವಿಶ್ರಾಂತಿ ಪಡೆದಿದ್ದಾನೆ.</w:t>
      </w:r>
    </w:p>
    <w:p/>
    <w:p>
      <w:r xmlns:w="http://schemas.openxmlformats.org/wordprocessingml/2006/main">
        <w:t xml:space="preserve">ಯೆಶಾಯ 28:21 ಯಾಕಂದರೆ ಕರ್ತನು ಪೆರಾಜೀಮ್ ಪರ್ವತದಲ್ಲಿ ಎದ್ದೇಳುವನು, ಅವನು ಗಿಬ್ಯೋನ್ ಕಣಿವೆಯಲ್ಲಿ ಕೋಪಗೊಳ್ಳುವನು, ಅವನು ತನ್ನ ಕೆಲಸವನ್ನು ಮಾಡುತ್ತಾನೆ; ಮತ್ತು ಅವನ ಕಾರ್ಯವನ್ನು, ಅವನ ವಿಚಿತ್ರ ಕಾರ್ಯವನ್ನು ಜಾರಿಗೆ ತರಲು.</w:t>
      </w:r>
    </w:p>
    <w:p/>
    <w:p>
      <w:r xmlns:w="http://schemas.openxmlformats.org/wordprocessingml/2006/main">
        <w:t xml:space="preserve">ಯೆಹೋವನು ತನ್ನ ಉದ್ದೇಶಗಳನ್ನು ಸಾಧಿಸಲು ಶಕ್ತಿಯುತ ಮತ್ತು ನಿಗೂಢ ರೀತಿಯಲ್ಲಿ ವರ್ತಿಸುವನು.</w:t>
      </w:r>
    </w:p>
    <w:p/>
    <w:p>
      <w:r xmlns:w="http://schemas.openxmlformats.org/wordprocessingml/2006/main">
        <w:t xml:space="preserve">1. ದೇವರ ಶಕ್ತಿ ಮತ್ತು ರಹಸ್ಯ: ಯೆಶಾಯ 28:21 ಅನ್ನು ಅನ್ವೇಷಿಸುವುದು</w:t>
      </w:r>
    </w:p>
    <w:p/>
    <w:p>
      <w:r xmlns:w="http://schemas.openxmlformats.org/wordprocessingml/2006/main">
        <w:t xml:space="preserve">2. ದೇವರ ಅಗ್ರಾಹ್ಯ ಮಾರ್ಗಗಳು: ಯೆಶಾಯ 28:21 ಅನ್ನು ಅರ್ಥಮಾಡಿಕೊಳ್ಳುವುದು</w:t>
      </w:r>
    </w:p>
    <w:p/>
    <w:p>
      <w:r xmlns:w="http://schemas.openxmlformats.org/wordprocessingml/2006/main">
        <w:t xml:space="preserve">1. ಮ್ಯಾಥ್ಯೂ 17:5 - "ಅವನು ಇನ್ನೂ ಮಾತನಾಡುತ್ತಿದ್ದಾಗ, ಇಗೋ, ಪ್ರಕಾಶಮಾನವಾದ ಮೋಡವು ಅವರನ್ನು ಆವರಿಸಿತು, ಮತ್ತು ಮೋಡದಿಂದ ಧ್ವನಿಯು, 'ಇವನು ನನ್ನ ಪ್ರೀತಿಯ ಮಗ, ಇವನಿಂದ ನಾನು ಸಂತೋಷಗೊಂಡಿದ್ದೇನೆ; ಇವನನ್ನು ಕೇಳು' ಎಂದು ಹೇಳಿತು."</w:t>
      </w:r>
    </w:p>
    <w:p/>
    <w:p>
      <w:r xmlns:w="http://schemas.openxmlformats.org/wordprocessingml/2006/main">
        <w:t xml:space="preserve">2. ಜಾಬ್ 37:5 - "ದೇವರು ತನ್ನ ಧ್ವನಿಯಿಂದ ಅದ್ಭುತವಾಗಿ ಗುಡುಗುತ್ತಾನೆ; ನಾವು ಗ್ರಹಿಸಲು ಸಾಧ್ಯವಾಗದ ದೊಡ್ಡ ಕೆಲಸಗಳನ್ನು ಮಾಡುತ್ತಾನೆ."</w:t>
      </w:r>
    </w:p>
    <w:p/>
    <w:p>
      <w:r xmlns:w="http://schemas.openxmlformats.org/wordprocessingml/2006/main">
        <w:t xml:space="preserve">ಯೆಶಾಯ 28:22 ಆದದರಿಂದ ನೀವು ಗೇಲಿಮಾಡಬೇಡಿರಿ, ನಿಮ್ಮ ಪಡೆಗಳು ಬಲಗೊಳ್ಳದಂತೆ, ನಾನು ಸೈನ್ಯಗಳ ದೇವರಾದ ಕರ್ತನಿಂದ ಇಡೀ ಭೂಮಿಯ ಮೇಲೆ ನಿರ್ಧರಿಸಲ್ಪಟ್ಟಿರುವ ಒಂದು ಸೇವನೆಯನ್ನು ಕೇಳಿದ್ದೇನೆ.</w:t>
      </w:r>
    </w:p>
    <w:p/>
    <w:p>
      <w:r xmlns:w="http://schemas.openxmlformats.org/wordprocessingml/2006/main">
        <w:t xml:space="preserve">ಈ ಭಾಗವು ದೇವರನ್ನು ಅಪಹಾಸ್ಯ ಮಾಡದಂತೆ ನಮ್ಮನ್ನು ಪ್ರೋತ್ಸಾಹಿಸುತ್ತದೆ, ಏಕೆಂದರೆ ಅವನು ಇಡೀ ಭೂಮಿಯ ಮೇಲೆ ಅಧಿಕಾರವನ್ನು ಹೊಂದಿದ್ದಾನೆ ಮತ್ತು ನಾವು ಅವನ ವಿರುದ್ಧ ಹೋದರೆ ವಿನಾಶವನ್ನು ತರಬಹುದು.</w:t>
      </w:r>
    </w:p>
    <w:p/>
    <w:p>
      <w:r xmlns:w="http://schemas.openxmlformats.org/wordprocessingml/2006/main">
        <w:t xml:space="preserve">1. ದೇವರ ಶಕ್ತಿ: ನಾವು ಅವನನ್ನು ಏಕೆ ಅಪಹಾಸ್ಯ ಮಾಡಬಾರದು</w:t>
      </w:r>
    </w:p>
    <w:p/>
    <w:p>
      <w:r xmlns:w="http://schemas.openxmlformats.org/wordprocessingml/2006/main">
        <w:t xml:space="preserve">2. ತ್ಯಾಗಕ್ಕಿಂತ ವಿಧೇಯತೆ ಉತ್ತಮವಾಗಿದೆ: ಭಗವಂತನ ಅಧಿಕಾರವನ್ನು ಹೇಗೆ ಗೌರವಿಸುವುದು</w:t>
      </w:r>
    </w:p>
    <w:p/>
    <w:p>
      <w:r xmlns:w="http://schemas.openxmlformats.org/wordprocessingml/2006/main">
        <w:t xml:space="preserve">1. ನಾಣ್ಣುಡಿಗಳು 15:1 "ಮೃದುವಾದ ಉತ್ತರವು ಕೋಪವನ್ನು ತಿರುಗಿಸುತ್ತದೆ, ಆದರೆ ಕಟುವಾದ ಪದವು ಕೋಪವನ್ನು ಉಂಟುಮಾಡುತ್ತದೆ."</w:t>
      </w:r>
    </w:p>
    <w:p/>
    <w:p>
      <w:r xmlns:w="http://schemas.openxmlformats.org/wordprocessingml/2006/main">
        <w:t xml:space="preserve">2. ಮ್ಯಾಥ್ಯೂ 5: 11-12 "ಇತರರು ನಿಮ್ಮನ್ನು ನಿಂದಿಸಿದಾಗ ಮತ್ತು ನಿಮ್ಮನ್ನು ಹಿಂಸಿಸಿದಾಗ ಮತ್ತು ನನ್ನ ಖಾತೆಯಲ್ಲಿ ನಿಮ್ಮ ವಿರುದ್ಧ ಎಲ್ಲಾ ರೀತಿಯ ಕೆಟ್ಟದ್ದನ್ನು ಸುಳ್ಳು ಮಾಡಿದಾಗ ನೀವು ಧನ್ಯರು. ಹಿಗ್ಗು ಮತ್ತು ಸಂತೋಷಪಡಿರಿ, ಏಕೆಂದರೆ ಸ್ವರ್ಗದಲ್ಲಿ ನಿಮ್ಮ ಪ್ರತಿಫಲವು ದೊಡ್ಡದಾಗಿದೆ, ಏಕೆಂದರೆ ಅವರು ಕಿರುಕುಳ ನೀಡಿದರು. ನಿಮಗಿಂತ ಮುಂಚೆ ಇದ್ದ ಪ್ರವಾದಿಗಳು."</w:t>
      </w:r>
    </w:p>
    <w:p/>
    <w:p>
      <w:r xmlns:w="http://schemas.openxmlformats.org/wordprocessingml/2006/main">
        <w:t xml:space="preserve">ಯೆಶಾಯ 28:23 ನೀವು ಕಿವಿಗೊಡಿರಿ ಮತ್ತು ನನ್ನ ಸ್ವರವನ್ನು ಕೇಳಿರಿ; ನನ್ನ ಮಾತನ್ನು ಕೇಳು ಮತ್ತು ಕೇಳು.</w:t>
      </w:r>
    </w:p>
    <w:p/>
    <w:p>
      <w:r xmlns:w="http://schemas.openxmlformats.org/wordprocessingml/2006/main">
        <w:t xml:space="preserve">ದೇವರು ತನ್ನ ಜನರಿಗೆ ತನ್ನ ಧ್ವನಿ ಮತ್ತು ಮಾತುಗಳನ್ನು ಕೇಳಲು ಮತ್ತು ಗಮನ ಕೊಡಲು ಕರೆ ನೀಡುತ್ತಿದ್ದಾನೆ.</w:t>
      </w:r>
    </w:p>
    <w:p/>
    <w:p>
      <w:r xmlns:w="http://schemas.openxmlformats.org/wordprocessingml/2006/main">
        <w:t xml:space="preserve">1. ದೇವರ ಧ್ವನಿಯನ್ನು ಆಲಿಸುವ ಶಕ್ತಿ</w:t>
      </w:r>
    </w:p>
    <w:p/>
    <w:p>
      <w:r xmlns:w="http://schemas.openxmlformats.org/wordprocessingml/2006/main">
        <w:t xml:space="preserve">2. ದೇವರ ಭಾಷಣವನ್ನು ಕೇಳುವ ಪ್ರಾಮುಖ್ಯತೆ</w:t>
      </w:r>
    </w:p>
    <w:p/>
    <w:p>
      <w:r xmlns:w="http://schemas.openxmlformats.org/wordprocessingml/2006/main">
        <w:t xml:space="preserve">1. ಜೇಮ್ಸ್ 1: 19-20 - ಕೇಳಲು ತ್ವರಿತ, ಮಾತನಾಡಲು ಮತ್ತು ಕೋಪಗೊಳ್ಳಲು ನಿಧಾನ.</w:t>
      </w:r>
    </w:p>
    <w:p/>
    <w:p>
      <w:r xmlns:w="http://schemas.openxmlformats.org/wordprocessingml/2006/main">
        <w:t xml:space="preserve">2. ನಾಣ್ಣುಡಿಗಳು 8:34 - ನನ್ನ ದ್ವಾರಗಳಲ್ಲಿ ದಿನಾಲೂ ನೋಡುತ್ತಾ ನನ್ನ ಬಾಗಿಲುಗಳ ಪಕ್ಕದಲ್ಲಿ ಕಾಯುತ್ತಾ ನನ್ನ ಮಾತನ್ನು ಕೇಳುವವನು ಧನ್ಯನು.</w:t>
      </w:r>
    </w:p>
    <w:p/>
    <w:p>
      <w:r xmlns:w="http://schemas.openxmlformats.org/wordprocessingml/2006/main">
        <w:t xml:space="preserve">ಯೆಶಾಯ 28:24 ಉಳುವವನು ಬಿತ್ತಲು ದಿನವಿಡೀ ಉಳುಮೆ ಮಾಡುತ್ತಾನೋ? ಅವನು ತನ್ನ ನೆಲದ ಗಟ್ಟಿಗಳನ್ನು ತೆರೆದು ಒಡೆಯುವನೋ?</w:t>
      </w:r>
    </w:p>
    <w:p/>
    <w:p>
      <w:r xmlns:w="http://schemas.openxmlformats.org/wordprocessingml/2006/main">
        <w:t xml:space="preserve">ಉಳುವವನ ಶ್ರಮವನ್ನು ನೆನೆದು ಶ್ಲಾಘಿಸುವಂತೆ ಕೋರಲಾಗಿದೆ.</w:t>
      </w:r>
    </w:p>
    <w:p/>
    <w:p>
      <w:r xmlns:w="http://schemas.openxmlformats.org/wordprocessingml/2006/main">
        <w:t xml:space="preserve">1. ಉಳುವವನ ಕಠಿಣ ಕೆಲಸ: ಇತರರ ಕೆಲಸವನ್ನು ಮೆಚ್ಚುವುದು</w:t>
      </w:r>
    </w:p>
    <w:p/>
    <w:p>
      <w:r xmlns:w="http://schemas.openxmlformats.org/wordprocessingml/2006/main">
        <w:t xml:space="preserve">2. ಕಾರ್ಮಿಕರಿಗೆ ಕರೆ: ಶ್ರದ್ಧೆ ಮತ್ತು ಪರಿಶ್ರಮದ ಆಶೀರ್ವಾದ</w:t>
      </w:r>
    </w:p>
    <w:p/>
    <w:p>
      <w:r xmlns:w="http://schemas.openxmlformats.org/wordprocessingml/2006/main">
        <w:t xml:space="preserve">1. ಪ್ರಸಂಗಿ 4:9 10 - ಒಬ್ಬರಿಗಿಂತ ಇಬ್ಬರು ಉತ್ತಮರು, ಏಕೆಂದರೆ ಅವರ ಶ್ರಮಕ್ಕೆ ಉತ್ತಮ ಪ್ರತಿಫಲವಿದೆ. ಯಾಕಂದರೆ ಅವರು ಬಿದ್ದರೆ, ಒಬ್ಬನು ತನ್ನ ಸಹವರ್ತಿಯನ್ನು ಮೇಲಕ್ಕೆತ್ತುತ್ತಾನೆ. ಆದರೆ ಅವನು ಬಿದ್ದಾಗ ಒಬ್ಬನೇ ಮತ್ತು ಅವನನ್ನು ಎತ್ತಲು ಇನ್ನೊಬ್ಬನಿಲ್ಲದವನಿಗೆ ಅಯ್ಯೋ!</w:t>
      </w:r>
    </w:p>
    <w:p/>
    <w:p>
      <w:r xmlns:w="http://schemas.openxmlformats.org/wordprocessingml/2006/main">
        <w:t xml:space="preserve">2. ನಾಣ್ಣುಡಿಗಳು 10:4 - ಜಡ ಕೈ ಬಡತನವನ್ನು ಉಂಟುಮಾಡುತ್ತದೆ, ಆದರೆ ಶ್ರದ್ಧೆಯುಳ್ಳವರ ಕೈ ಐಶ್ವರ್ಯವನ್ನು ಉಂಟುಮಾಡುತ್ತದೆ.</w:t>
      </w:r>
    </w:p>
    <w:p/>
    <w:p>
      <w:r xmlns:w="http://schemas.openxmlformats.org/wordprocessingml/2006/main">
        <w:t xml:space="preserve">ಯೆಶಾಯ 28:25 ಅವನು ಅದರ ಮುಖವನ್ನು ಸರಳಗೊಳಿಸಿದ ನಂತರ, ಅವನು ಫಿಚ್ಗಳನ್ನು ಎಸೆದು, ಮತ್ತು ಜೀರಿಗೆಯನ್ನು ಚದುರಿಸುತ್ತಾನೆ ಮತ್ತು ಮುಖ್ಯವಾದ ಗೋಧಿ ಮತ್ತು ಬಾರ್ಲಿ ಮತ್ತು ರೈಗಳನ್ನು ಅವುಗಳ ಸ್ಥಾನದಲ್ಲಿ ಬಿತ್ತರಿಸುವುದಿಲ್ಲವೇ?</w:t>
      </w:r>
    </w:p>
    <w:p/>
    <w:p>
      <w:r xmlns:w="http://schemas.openxmlformats.org/wordprocessingml/2006/main">
        <w:t xml:space="preserve">ಭಾಗವು ಆತನನ್ನು ನಂಬುವವರಿಗೆ ದೇವರ ನಿಬಂಧನೆಯ ಬಗ್ಗೆ ಹೇಳುತ್ತದೆ.</w:t>
      </w:r>
    </w:p>
    <w:p/>
    <w:p>
      <w:r xmlns:w="http://schemas.openxmlformats.org/wordprocessingml/2006/main">
        <w:t xml:space="preserve">1: ನಾವು ಆತನಲ್ಲಿ ನಂಬಿಕೆ ಇಟ್ಟರೆ ದೇವರು ಯಾವಾಗಲೂ ನಮಗೆ ಒದಗಿಸುತ್ತಾನೆ.</w:t>
      </w:r>
    </w:p>
    <w:p/>
    <w:p>
      <w:r xmlns:w="http://schemas.openxmlformats.org/wordprocessingml/2006/main">
        <w:t xml:space="preserve">2: ನಮಗೆ ದೇವರ ಒದಗಿಸುವಿಕೆ ಪರಿಪೂರ್ಣವಾಗಿದೆ ಮತ್ತು ಯಾವಾಗಲೂ ಸರಿಯಾದ ಸ್ಥಳದಲ್ಲಿದೆ.</w:t>
      </w:r>
    </w:p>
    <w:p/>
    <w:p>
      <w:r xmlns:w="http://schemas.openxmlformats.org/wordprocessingml/2006/main">
        <w:t xml:space="preserve">1: ಮ್ಯಾಥ್ಯೂ 6: 25-34 - ದೇವರು ಯಾವಾಗಲೂ ಒದಗಿಸಲಿಕ್ಕಾಗಿ ಚಿಂತಿಸಬೇಡಿ ಎಂದು ಯೇಸು ನಮಗೆ ಹೇಳುತ್ತಾನೆ.</w:t>
      </w:r>
    </w:p>
    <w:p/>
    <w:p>
      <w:r xmlns:w="http://schemas.openxmlformats.org/wordprocessingml/2006/main">
        <w:t xml:space="preserve">2: ಫಿಲಿಪ್ಪಿ 4:19 - ದೇವರು ತನ್ನ ವೈಭವದ ಐಶ್ವರ್ಯಕ್ಕೆ ಅನುಗುಣವಾಗಿ ನಮ್ಮ ಎಲ್ಲಾ ಅಗತ್ಯಗಳನ್ನು ಪೂರೈಸುತ್ತಾನೆ.</w:t>
      </w:r>
    </w:p>
    <w:p/>
    <w:p>
      <w:r xmlns:w="http://schemas.openxmlformats.org/wordprocessingml/2006/main">
        <w:t xml:space="preserve">ಯೆಶಾಯ 28:26 ಯಾಕಂದರೆ ಅವನ ದೇವರು ಅವನಿಗೆ ವಿವೇಚನೆಯನ್ನು ಕಲಿಸುತ್ತಾನೆ ಮತ್ತು ಅವನಿಗೆ ಕಲಿಸುತ್ತಾನೆ.</w:t>
      </w:r>
    </w:p>
    <w:p/>
    <w:p>
      <w:r xmlns:w="http://schemas.openxmlformats.org/wordprocessingml/2006/main">
        <w:t xml:space="preserve">ದೇವರು ತನ್ನ ಜನರಿಗೆ ಬುದ್ಧಿವಂತಿಕೆಯನ್ನು ಕಲಿಸುತ್ತಾನೆ ಮತ್ತು ಅವರಿಗೆ ಕಲಿಸುತ್ತಾನೆ.</w:t>
      </w:r>
    </w:p>
    <w:p/>
    <w:p>
      <w:r xmlns:w="http://schemas.openxmlformats.org/wordprocessingml/2006/main">
        <w:t xml:space="preserve">1. "ದೇವರಿಂದ ಕಲಿಯುವಿಕೆ: ಬುದ್ಧಿವಂತಿಕೆ ಮತ್ತು ಸೂಚನೆ"</w:t>
      </w:r>
    </w:p>
    <w:p/>
    <w:p>
      <w:r xmlns:w="http://schemas.openxmlformats.org/wordprocessingml/2006/main">
        <w:t xml:space="preserve">2. "ನಮ್ಮ ಜೀವನಕ್ಕೆ ದೇವರ ಮಾರ್ಗದರ್ಶನ"</w:t>
      </w:r>
    </w:p>
    <w:p/>
    <w:p>
      <w:r xmlns:w="http://schemas.openxmlformats.org/wordprocessingml/2006/main">
        <w:t xml:space="preserve">1. ಜೇಮ್ಸ್ 1: 5 - "ನಿಮ್ಮಲ್ಲಿ ಯಾರಿಗಾದರೂ ಬುದ್ಧಿವಂತಿಕೆಯ ಕೊರತೆಯಿದ್ದರೆ, ಅವನು ದೇವರನ್ನು ಬೇಡಿಕೊಳ್ಳಲಿ, ಯಾರು ನಿಂದೆಯಿಲ್ಲದೆ ಎಲ್ಲರಿಗೂ ಉದಾರವಾಗಿ ಕೊಡುತ್ತಾರೆ, ಮತ್ತು ಅದು ಅವನಿಗೆ ನೀಡಲ್ಪಡುತ್ತದೆ."</w:t>
      </w:r>
    </w:p>
    <w:p/>
    <w:p>
      <w:r xmlns:w="http://schemas.openxmlformats.org/wordprocessingml/2006/main">
        <w:t xml:space="preserve">2. ನಾಣ್ಣುಡಿಗಳು 3:5-6 - "ನಿನ್ನ ಪೂರ್ಣ ಹೃದಯದಿಂದ ಭಗವಂತನಲ್ಲಿ ಭರವಸೆಯಿಡು, ಮತ್ತು ನಿನ್ನ ಸ್ವಂತ ತಿಳುವಳಿಕೆಯ ಮೇಲೆ ಆತುಕೊಳ್ಳಬೇಡ. ನಿನ್ನ ಎಲ್ಲಾ ಮಾರ್ಗಗಳಲ್ಲಿ ಅವನನ್ನು ಅಂಗೀಕರಿಸು, ಮತ್ತು ಅವನು ನಿನ್ನ ಮಾರ್ಗಗಳನ್ನು ನೇರಗೊಳಿಸುತ್ತಾನೆ."</w:t>
      </w:r>
    </w:p>
    <w:p/>
    <w:p>
      <w:r xmlns:w="http://schemas.openxmlformats.org/wordprocessingml/2006/main">
        <w:t xml:space="preserve">ಯೆಶಾಯ 28:27 ಯಾಕಂದರೆ ಫಿಚ್‌ಗಳನ್ನು ಬೀಸುವ ಉಪಕರಣದಿಂದ ತುಳಿಯುವುದಿಲ್ಲ, ಅಥವಾ ಬಂಡಿ ಚಕ್ರವು ಜೀರಿಗೆಯ ಮೇಲೆ ತಿರುಗುವುದಿಲ್ಲ; ಆದರೆ ಫಿಚ್‌ಗಳನ್ನು ಕೋಲಿನಿಂದ ಮತ್ತು ಜೀರಿಗೆಯನ್ನು ರಾಡ್‌ನಿಂದ ಹೊಡೆಯಲಾಗುತ್ತದೆ.</w:t>
      </w:r>
    </w:p>
    <w:p/>
    <w:p>
      <w:r xmlns:w="http://schemas.openxmlformats.org/wordprocessingml/2006/main">
        <w:t xml:space="preserve">ಎರಡು ವಿಧದ ಬೆಳೆಗಳಿಗೆ ಒಕ್ಕಣೆ ಪ್ರಕ್ರಿಯೆಯನ್ನು ವಿವರಿಸಲಾಗಿದೆ, ಫಿಚ್ ಮತ್ತು ಜೀರಿಗೆ.</w:t>
      </w:r>
    </w:p>
    <w:p/>
    <w:p>
      <w:r xmlns:w="http://schemas.openxmlformats.org/wordprocessingml/2006/main">
        <w:t xml:space="preserve">1. ದೇವರ ನಿಬಂಧನೆಯನ್ನು ನಂಬುವುದು: ನಮ್ಮ ಅಗತ್ಯಗಳಿಗಾಗಿ ಆತನನ್ನು ಅವಲಂಬಿಸಲು ಕಲಿಯುವುದು</w:t>
      </w:r>
    </w:p>
    <w:p/>
    <w:p>
      <w:r xmlns:w="http://schemas.openxmlformats.org/wordprocessingml/2006/main">
        <w:t xml:space="preserve">2. ಶ್ರದ್ಧೆಯಿಂದ ಇರುವುದು: ಕಠಿಣ ಪರಿಶ್ರಮಕ್ಕೆ ಪ್ರತಿಫಲ</w:t>
      </w:r>
    </w:p>
    <w:p/>
    <w:p>
      <w:r xmlns:w="http://schemas.openxmlformats.org/wordprocessingml/2006/main">
        <w:t xml:space="preserve">1. ನಾಣ್ಣುಡಿಗಳು 10:4 - ಜಡ ಕೈಯಿಂದ ವ್ಯವಹರಿಸುವವನು ಬಡವನಾಗುತ್ತಾನೆ;</w:t>
      </w:r>
    </w:p>
    <w:p/>
    <w:p>
      <w:r xmlns:w="http://schemas.openxmlformats.org/wordprocessingml/2006/main">
        <w:t xml:space="preserve">2. ಜೇಮ್ಸ್ 5:7-8 - ಆದ್ದರಿಂದ ಸಹೋದರರೇ, ಭಗವಂತನ ಬರುವಿಕೆಗೆ ತಾಳ್ಮೆಯಿಂದಿರಿ. ಇಗೋ, ಕೃಷಿಕನು ಭೂಮಿಯ ಬೆಲೆಬಾಳುವ ಫಲಕ್ಕಾಗಿ ಕಾಯುತ್ತಾನೆ ಮತ್ತು ಅವನು ಮುಂಚಿನ ಮತ್ತು ನಂತರದ ಮಳೆಯನ್ನು ಪಡೆಯುವವರೆಗೆ ದೀರ್ಘ ತಾಳ್ಮೆಯನ್ನು ಹೊಂದಿದ್ದಾನೆ.</w:t>
      </w:r>
    </w:p>
    <w:p/>
    <w:p>
      <w:r xmlns:w="http://schemas.openxmlformats.org/wordprocessingml/2006/main">
        <w:t xml:space="preserve">ಯೆಶಾಯ 28:28 ರೊಟ್ಟಿಯು ಮೂಗೇಟಿಗೊಳಗಾಗಿದೆ; ಯಾಕಂದರೆ ಅವನು ಅದನ್ನು ಎಂದಿಗೂ ತುಳಿಯುವುದಿಲ್ಲ, ಅಥವಾ ತನ್ನ ಗಾಡಿಯ ಚಕ್ರದಿಂದ ಅದನ್ನು ಒಡೆಯುವುದಿಲ್ಲ, ಅಥವಾ ಅವನ ಕುದುರೆ ಸವಾರರಿಂದ ಅದನ್ನು ಜಜ್ಜುವುದಿಲ್ಲ.</w:t>
      </w:r>
    </w:p>
    <w:p/>
    <w:p>
      <w:r xmlns:w="http://schemas.openxmlformats.org/wordprocessingml/2006/main">
        <w:t xml:space="preserve">ಈ ವಾಕ್ಯವೃಂದವು ದೇವರು ತನ್ನ ಜನರನ್ನು ನೋಯಿಸಲು ಅಥವಾ ತುಳಿಯಲು ಅನುಮತಿಸುವುದಿಲ್ಲ ಮತ್ತು ಅವನು ಅವರನ್ನು ಪ್ರಪಂಚದ ಕಠೋರತೆಯಿಂದ ರಕ್ಷಿಸುತ್ತಾನೆ ಎಂದು ಹೇಳುತ್ತದೆ.</w:t>
      </w:r>
    </w:p>
    <w:p/>
    <w:p>
      <w:r xmlns:w="http://schemas.openxmlformats.org/wordprocessingml/2006/main">
        <w:t xml:space="preserve">1: ದೇವರು ನಮ್ಮ ರಕ್ಷಕ ಮತ್ತು ನಮ್ಮನ್ನು ಸುರಕ್ಷಿತವಾಗಿರಿಸಲು ನಾವು ಆತನನ್ನು ನಂಬಬಹುದು.</w:t>
      </w:r>
    </w:p>
    <w:p/>
    <w:p>
      <w:r xmlns:w="http://schemas.openxmlformats.org/wordprocessingml/2006/main">
        <w:t xml:space="preserve">2: ಕಷ್ಟದ ಸಮಯದಲ್ಲಿ ನಮ್ಮನ್ನು ಸಾಗಿಸಲು ನಾವು ದೇವರ ಪ್ರೀತಿ ಮತ್ತು ಕರುಣೆಯನ್ನು ಅವಲಂಬಿಸಬಹುದು.</w:t>
      </w:r>
    </w:p>
    <w:p/>
    <w:p>
      <w:r xmlns:w="http://schemas.openxmlformats.org/wordprocessingml/2006/main">
        <w:t xml:space="preserve">1: ಯೆಶಾಯ 40:11 "ಅವನು ಕುರುಬನಂತೆ ತನ್ನ ಮಂದೆಯನ್ನು ಮೇಯಿಸುವನು; ಅವನು ಕುರಿಮರಿಗಳನ್ನು ತನ್ನ ತೋಳುಗಳಲ್ಲಿ ಸಂಗ್ರಹಿಸುವನು; ಅವನು ಅವುಗಳನ್ನು ತನ್ನ ಎದೆಯಲ್ಲಿ ಒಯ್ಯುವನು ಮತ್ತು ಮರಿಗಳನ್ನು ನಿಧಾನವಾಗಿ ಮುನ್ನಡೆಸುವನು."</w:t>
      </w:r>
    </w:p>
    <w:p/>
    <w:p>
      <w:r xmlns:w="http://schemas.openxmlformats.org/wordprocessingml/2006/main">
        <w:t xml:space="preserve">2: ಕೀರ್ತನೆ 91:15 "ಅವನು ನನ್ನನ್ನು ಕರೆಯುವನು, ಮತ್ತು ನಾನು ಅವನಿಗೆ ಉತ್ತರಿಸುವೆನು; ನಾನು ಅವನೊಂದಿಗೆ ತೊಂದರೆಯಲ್ಲಿ ಇರುತ್ತೇನೆ; ನಾನು ಅವನನ್ನು ರಕ್ಷಿಸುತ್ತೇನೆ ಮತ್ತು ಅವನನ್ನು ಗೌರವಿಸುತ್ತೇನೆ."</w:t>
      </w:r>
    </w:p>
    <w:p/>
    <w:p>
      <w:r xmlns:w="http://schemas.openxmlformats.org/wordprocessingml/2006/main">
        <w:t xml:space="preserve">ಯೆಶಾಯ 28:29 ಇದು ಸೈನ್ಯಗಳ ಕರ್ತನಿಂದ ಹೊರಹೊಮ್ಮುತ್ತದೆ, ಇದು ಸಲಹೆಯಲ್ಲಿ ಅದ್ಭುತವಾಗಿದೆ ಮತ್ತು ಕೆಲಸದಲ್ಲಿ ಅದ್ಭುತವಾಗಿದೆ.</w:t>
      </w:r>
    </w:p>
    <w:p/>
    <w:p>
      <w:r xmlns:w="http://schemas.openxmlformats.org/wordprocessingml/2006/main">
        <w:t xml:space="preserve">ಈ ಭಾಗವು ಭಗವಂತನ ಬುದ್ಧಿವಂತಿಕೆ ಮತ್ತು ಶಕ್ತಿಯನ್ನು ಒತ್ತಿಹೇಳುತ್ತದೆ.</w:t>
      </w:r>
    </w:p>
    <w:p/>
    <w:p>
      <w:r xmlns:w="http://schemas.openxmlformats.org/wordprocessingml/2006/main">
        <w:t xml:space="preserve">1: ನಮ್ಮ ಜೀವನದಲ್ಲಿ ದೇವರ ಬುದ್ಧಿವಂತಿಕೆ ಮತ್ತು ಶಕ್ತಿ</w:t>
      </w:r>
    </w:p>
    <w:p/>
    <w:p>
      <w:r xmlns:w="http://schemas.openxmlformats.org/wordprocessingml/2006/main">
        <w:t xml:space="preserve">2: ದೇವರ ಶ್ರೇಷ್ಠತೆ ಮತ್ತು ಸಲಹೆಯನ್ನು ಅನುಭವಿಸುವುದು</w:t>
      </w:r>
    </w:p>
    <w:p/>
    <w:p>
      <w:r xmlns:w="http://schemas.openxmlformats.org/wordprocessingml/2006/main">
        <w:t xml:space="preserve">1: ಜೇಮ್ಸ್ 1:5, "ನಿಮ್ಮಲ್ಲಿ ಯಾರಿಗಾದರೂ ಬುದ್ಧಿವಂತಿಕೆಯ ಕೊರತೆಯಿದ್ದರೆ, ಅವನು ದೇವರನ್ನು ಬೇಡಿಕೊಳ್ಳಲಿ, ಅವನು ಎಲ್ಲರಿಗೂ ಉದಾರವಾಗಿ ಕೊಡುತ್ತಾನೆ, ಮತ್ತು ಅದು ಅವನಿಗೆ ನೀಡಲ್ಪಡುತ್ತದೆ."</w:t>
      </w:r>
    </w:p>
    <w:p/>
    <w:p>
      <w:r xmlns:w="http://schemas.openxmlformats.org/wordprocessingml/2006/main">
        <w:t xml:space="preserve">2: ಕೀರ್ತನೆ 19: 7-9, "ಕರ್ತನ ನಿಯಮವು ಪರಿಪೂರ್ಣವಾಗಿದೆ, ಆತ್ಮವನ್ನು ಪುನರುಜ್ಜೀವನಗೊಳಿಸುತ್ತದೆ; ಭಗವಂತನ ಸಾಕ್ಷಿಯು ಖಚಿತವಾಗಿದೆ, ಸರಳರನ್ನು ಬುದ್ಧಿವಂತರನ್ನಾಗಿ ಮಾಡುತ್ತದೆ; ಭಗವಂತನ ಆಜ್ಞೆಗಳು ಸರಿಯಾಗಿವೆ, ಹೃದಯವನ್ನು ಸಂತೋಷಪಡಿಸುತ್ತದೆ; ಯೆಹೋವನು ಶುದ್ಧನಾಗಿದ್ದಾನೆ, ಕಣ್ಣುಗಳನ್ನು ಬೆಳಗಿಸುತ್ತಾನೆ.</w:t>
      </w:r>
    </w:p>
    <w:p/>
    <w:p>
      <w:r xmlns:w="http://schemas.openxmlformats.org/wordprocessingml/2006/main">
        <w:t xml:space="preserve">ಯೆಶಾಯ 29ನೆಯ ಅಧ್ಯಾಯವು ಜೆರುಸಲೇಮ್ ಮತ್ತು ಅದರ ನಿವಾಸಿಗಳ ಕುರಿತಾದ ಪ್ರವಾದನೆಯನ್ನು ಒಳಗೊಂಡಿದೆ. ಇದು ಅವರ ಆಧ್ಯಾತ್ಮಿಕ ಕುರುಡುತನ, ಬೂಟಾಟಿಕೆ ಮತ್ತು ಮಾನವ ಸಂಪ್ರದಾಯಗಳ ಮೇಲಿನ ಅವಲಂಬನೆಯನ್ನು ತಿಳಿಸುತ್ತದೆ, ಆದರೆ ಭವಿಷ್ಯದ ಪುನಃಸ್ಥಾಪನೆ ಮತ್ತು ದೇವರ ಬಹಿರಂಗಪಡಿಸುವಿಕೆಯ ಭರವಸೆಯನ್ನು ನೀಡುತ್ತದೆ.</w:t>
      </w:r>
    </w:p>
    <w:p/>
    <w:p>
      <w:r xmlns:w="http://schemas.openxmlformats.org/wordprocessingml/2006/main">
        <w:t xml:space="preserve">1 ನೇ ಪ್ಯಾರಾಗ್ರಾಫ್: ಅಧ್ಯಾಯವು ಜೆರುಸಲೆಮ್ನ ಸನ್ನಿಹಿತ ಸಂಕಷ್ಟದ ವಿವರಣೆಯೊಂದಿಗೆ ಪ್ರಾರಂಭವಾಗುತ್ತದೆ. ಯೆಶಾಯನು ಅದನ್ನು ಏರಿಯಲ್ ಎಂದು ಉಲ್ಲೇಖಿಸುತ್ತಾನೆ, ಇದು ತ್ಯಾಗದ ಬಲಿಪೀಠವನ್ನು ಸಂಕೇತಿಸುತ್ತದೆ. ನಗರವನ್ನು ಮುತ್ತಿಗೆ ಹಾಕಲಾಗುವುದು ಮತ್ತು ವಿನಮ್ರಗೊಳಿಸಲಾಗುವುದು ಎಂದು ಅವರು ಎಚ್ಚರಿಸಿದ್ದಾರೆ (ಯೆಶಾಯ 29: 1-4).</w:t>
      </w:r>
    </w:p>
    <w:p/>
    <w:p>
      <w:r xmlns:w="http://schemas.openxmlformats.org/wordprocessingml/2006/main">
        <w:t xml:space="preserve">2 ನೇ ಪ್ಯಾರಾಗ್ರಾಫ್: ಜೆರುಸಲೆಮ್ನ ಜನರು ಆಧ್ಯಾತ್ಮಿಕವಾಗಿ ಕುರುಡರು ಮತ್ತು ಕಿವುಡರಾಗಿದ್ದಾರೆ ಎಂದು ಯೆಶಾಯನು ಬಹಿರಂಗಪಡಿಸುತ್ತಾನೆ. ಅವರು ತಮ್ಮ ತುಟಿಗಳಿಂದ ದೇವರನ್ನು ಗೌರವಿಸುತ್ತಾರೆ ಆದರೆ ಅವರ ಹೃದಯವು ಆತನಿಂದ ದೂರವಿದೆ. ಅವರ ಆರಾಧನೆಯು ನಿಜವಾದ ಭಕ್ತಿಗಿಂತ ಮಾನವ ಸಂಪ್ರದಾಯಗಳನ್ನು ಆಧರಿಸಿದೆ (ಯೆಶಾಯ 29:9-14).</w:t>
      </w:r>
    </w:p>
    <w:p/>
    <w:p>
      <w:r xmlns:w="http://schemas.openxmlformats.org/wordprocessingml/2006/main">
        <w:t xml:space="preserve">3 ನೇ ಪ್ಯಾರಾಗ್ರಾಫ್: ಭವಿಷ್ಯವಾಣಿಯು ರಹಸ್ಯ ಯೋಜನೆಗಳನ್ನು ಅವಲಂಬಿಸಿರುವ ಅಥವಾ ಆತನನ್ನು ಹೊರತುಪಡಿಸಿ ಬುದ್ಧಿವಂತಿಕೆಯನ್ನು ಹುಡುಕುವವರ ಮೇಲೆ ದೇವರ ತೀರ್ಪಿನ ಬಗ್ಗೆ ಹೇಳುತ್ತದೆ. ಮಾನವ ಬುದ್ಧಿವಂತಿಕೆಯ ಮೂರ್ಖತನವನ್ನು ಬಹಿರಂಗಪಡಿಸುವ ಆಳವಾದ ರೂಪಾಂತರವನ್ನು ಅವನು ತರುತ್ತಾನೆ (ಯೆಶಾಯ 29:15-16).</w:t>
      </w:r>
    </w:p>
    <w:p/>
    <w:p>
      <w:r xmlns:w="http://schemas.openxmlformats.org/wordprocessingml/2006/main">
        <w:t xml:space="preserve">4 ನೇ ಪ್ಯಾರಾಗ್ರಾಫ್: ಆಧ್ಯಾತ್ಮಿಕವಾಗಿ ಕುರುಡರು ನೋಡುವ ಮತ್ತು ಕಿವುಡರು ಕೇಳುವ ಭವಿಷ್ಯದ ಸಮಯದ ಬಗ್ಗೆ ಯೆಶಾಯನು ಪ್ರವಾದಿಸುತ್ತಾನೆ. ದೇವರು ತನ್ನ ಜನರನ್ನು ಬಿಡುಗಡೆ ಮಾಡಲು ಮಧ್ಯಪ್ರವೇಶಿಸುತ್ತಾನೆ ಮತ್ತು ಪುನಃಸ್ಥಾಪನೆಯನ್ನು ತರುತ್ತಾನೆ, ಸಂತೋಷ ಮತ್ತು ಹೊಗಳಿಕೆಯನ್ನು ಹೇರಳವಾಗಿ ಉಂಟುಮಾಡುತ್ತಾನೆ (ಯೆಶಾಯ 29:17-24).</w:t>
      </w:r>
    </w:p>
    <w:p/>
    <w:p>
      <w:r xmlns:w="http://schemas.openxmlformats.org/wordprocessingml/2006/main">
        <w:t xml:space="preserve">ಸಾರಾಂಶದಲ್ಲಿ,</w:t>
      </w:r>
    </w:p>
    <w:p>
      <w:r xmlns:w="http://schemas.openxmlformats.org/wordprocessingml/2006/main">
        <w:t xml:space="preserve">ಯೆಶಾಯ ಇಪ್ಪತ್ತೊಂಬತ್ತು ಅಧ್ಯಾಯವು ತಿಳಿಸುತ್ತದೆ</w:t>
      </w:r>
    </w:p>
    <w:p>
      <w:r xmlns:w="http://schemas.openxmlformats.org/wordprocessingml/2006/main">
        <w:t xml:space="preserve">ಆಧ್ಯಾತ್ಮಿಕ ಕುರುಡುತನ, ಬೂಟಾಟಿಕೆ,</w:t>
      </w:r>
    </w:p>
    <w:p>
      <w:r xmlns:w="http://schemas.openxmlformats.org/wordprocessingml/2006/main">
        <w:t xml:space="preserve">ಮತ್ತು ಪುನಃಸ್ಥಾಪನೆಗಾಗಿ ಭರವಸೆ.</w:t>
      </w:r>
    </w:p>
    <w:p/>
    <w:p>
      <w:r xmlns:w="http://schemas.openxmlformats.org/wordprocessingml/2006/main">
        <w:t xml:space="preserve">ಮುಂಬರುವ ಸಂಕಷ್ಟದ ವಿವರಣೆ.</w:t>
      </w:r>
    </w:p>
    <w:p>
      <w:r xmlns:w="http://schemas.openxmlformats.org/wordprocessingml/2006/main">
        <w:t xml:space="preserve">ಆಧ್ಯಾತ್ಮಿಕ ಕುರುಡುತನ; ಮಾನವ ಸಂಪ್ರದಾಯಗಳ ಮೇಲೆ ಅವಲಂಬನೆ.</w:t>
      </w:r>
    </w:p>
    <w:p>
      <w:r xmlns:w="http://schemas.openxmlformats.org/wordprocessingml/2006/main">
        <w:t xml:space="preserve">ಸ್ವಾವಲಂಬನೆಯ ಮೇಲೆ ತೀರ್ಪು.</w:t>
      </w:r>
    </w:p>
    <w:p>
      <w:r xmlns:w="http://schemas.openxmlformats.org/wordprocessingml/2006/main">
        <w:t xml:space="preserve">ಭವಿಷ್ಯದ ಬಹಿರಂಗ; ಪುನಃಸ್ಥಾಪನೆ; ಸಂತೋಷ.</w:t>
      </w:r>
    </w:p>
    <w:p/>
    <w:p>
      <w:r xmlns:w="http://schemas.openxmlformats.org/wordprocessingml/2006/main">
        <w:t xml:space="preserve">ಈ ಅಧ್ಯಾಯವು ದೇವರಿಗೆ ನಿಜವಾದ ಹೃದಯ ಭಕ್ತಿಯಿಲ್ಲದ ಬಾಹ್ಯ ಧಾರ್ಮಿಕತೆಯ ವಿರುದ್ಧ ಎಚ್ಚರಿಕೆಯಾಗಿ ಕಾರ್ಯನಿರ್ವಹಿಸುತ್ತದೆ. ದೈವಿಕ ಮಾರ್ಗದರ್ಶನವನ್ನು ಪಡೆಯುವ ಬದಲು ಮಾನವ ಬುದ್ಧಿವಂತಿಕೆ ಅಥವಾ ಸಂಪ್ರದಾಯದ ಮೇಲೆ ಅವಲಂಬಿತರಾಗುವ ಅಪಾಯವನ್ನು ಇದು ಬಹಿರಂಗಪಡಿಸುತ್ತದೆ. ರಹಸ್ಯ ಯೋಜನೆಗಳಲ್ಲಿ ತೊಡಗಿರುವ ಅಥವಾ ಖಾಲಿ ಆಚರಣೆಗಳ ಮೂಲಕ ಆತನನ್ನು ಮೋಸಗೊಳಿಸಲು ಪ್ರಯತ್ನಿಸುವವರ ಮೇಲೆ ದೇವರ ತೀರ್ಪನ್ನು ಇದು ಎತ್ತಿ ತೋರಿಸುತ್ತದೆ. ಆದಾಗ್ಯೂ, ಇದು ಆಧ್ಯಾತ್ಮಿಕ ದೃಷ್ಟಿಯನ್ನು ಪುನಃಸ್ಥಾಪಿಸುವ, ಕಿವುಡ ಕಿವಿಗಳನ್ನು ತೆರೆಯುವ ಮತ್ತು ದೇವರಿಂದಲೇ ವಿಮೋಚನೆಯನ್ನು ನೀಡುವ ಸಮಯದಲ್ಲಿ ಭವಿಷ್ಯದ ರೂಪಾಂತರದ ಭರವಸೆಯನ್ನು ನೀಡುತ್ತದೆ. ಈ ಪುನಃಸ್ಥಾಪನೆಯ ಅವಧಿಯು ಅವರ ಜನರು ಆತನ ಸಾರ್ವಭೌಮತ್ವವನ್ನು ಗುರುತಿಸುವುದರಿಂದ ಮತ್ತು ಅವರ ಜೀವನದಲ್ಲಿ ಅವರ ಕೃಪೆಯ ಮಧ್ಯಸ್ಥಿಕೆಯನ್ನು ಅನುಭವಿಸುವುದರಿಂದ ಸಂತೋಷದ ಹೊಗಳಿಕೆಯನ್ನು ತರುತ್ತದೆ.</w:t>
      </w:r>
    </w:p>
    <w:p/>
    <w:p>
      <w:r xmlns:w="http://schemas.openxmlformats.org/wordprocessingml/2006/main">
        <w:t xml:space="preserve">ಯೆಶಾಯ 29:1 ದಾವೀದನು ವಾಸವಾಗಿದ್ದ ನಗರವಾದ ಏರಿಯಲ್‌ಗೆ ಅಯ್ಯೋ! ವರ್ಷದಿಂದ ವರ್ಷಕ್ಕೆ ಸೇರಿಸು; ಅವರು ತ್ಯಾಗಗಳನ್ನು ಕೊಲ್ಲಲಿ.</w:t>
      </w:r>
    </w:p>
    <w:p/>
    <w:p>
      <w:r xmlns:w="http://schemas.openxmlformats.org/wordprocessingml/2006/main">
        <w:t xml:space="preserve">ಡೇವಿಡ್ ವಾಸಿಸುತ್ತಿದ್ದ ಏರಿಯಲ್ ನಗರವು ಸನ್ನಿಹಿತವಾದ ವಿಪತ್ತಿನ ಬಗ್ಗೆ ಎಚ್ಚರಿಸಲ್ಪಟ್ಟಿದೆ.</w:t>
      </w:r>
    </w:p>
    <w:p/>
    <w:p>
      <w:r xmlns:w="http://schemas.openxmlformats.org/wordprocessingml/2006/main">
        <w:t xml:space="preserve">1. ನಮ್ಮ ಕ್ರಿಯೆಗಳ ಪರಿಣಾಮಗಳನ್ನು ನಾವು ಎಂದಿಗೂ ಮರೆಯಬಾರದು.</w:t>
      </w:r>
    </w:p>
    <w:p/>
    <w:p>
      <w:r xmlns:w="http://schemas.openxmlformats.org/wordprocessingml/2006/main">
        <w:t xml:space="preserve">2. ದೇವರು ಯಾವಾಗಲೂ ಗಮನಿಸುತ್ತಿರುತ್ತಾನೆ ಮತ್ತು ನಮ್ಮ ತಪ್ಪುಗಳಿಗೆ ನಮ್ಮನ್ನು ಬಿಡುವುದಿಲ್ಲ.</w:t>
      </w:r>
    </w:p>
    <w:p/>
    <w:p>
      <w:r xmlns:w="http://schemas.openxmlformats.org/wordprocessingml/2006/main">
        <w:t xml:space="preserve">1. ನಾಣ್ಣುಡಿಗಳು 14:12 - ಮನುಷ್ಯನಿಗೆ ಸರಿಯಾಗಿ ತೋರುವ ಮಾರ್ಗವಿದೆ, ಆದರೆ ಅದರ ಅಂತ್ಯವು ಸಾವಿನ ಮಾರ್ಗವಾಗಿದೆ.</w:t>
      </w:r>
    </w:p>
    <w:p/>
    <w:p>
      <w:r xmlns:w="http://schemas.openxmlformats.org/wordprocessingml/2006/main">
        <w:t xml:space="preserve">2. ಕೀರ್ತನೆ 33:13-14 - ಕರ್ತನು ಸ್ವರ್ಗದಿಂದ ಕೆಳಗೆ ನೋಡುತ್ತಾನೆ; ಅವನು ಮನುಷ್ಯರ ಎಲ್ಲಾ ಮಕ್ಕಳನ್ನು ನೋಡುತ್ತಾನೆ; ಅವನು ಸಿಂಹಾಸನಾರೂಢನಾಗಿ ಕುಳಿತ ಸ್ಥಳದಿಂದ ಅವನು ಭೂಮಿಯ ಎಲ್ಲಾ ನಿವಾಸಿಗಳನ್ನು ನೋಡುತ್ತಾನೆ, ಅವರೆಲ್ಲರ ಹೃದಯಗಳನ್ನು ರೂಪಿಸುತ್ತಾನೆ ಮತ್ತು ಅವರ ಎಲ್ಲಾ ಕಾರ್ಯಗಳನ್ನು ಗಮನಿಸುತ್ತಾನೆ.</w:t>
      </w:r>
    </w:p>
    <w:p/>
    <w:p>
      <w:r xmlns:w="http://schemas.openxmlformats.org/wordprocessingml/2006/main">
        <w:t xml:space="preserve">ಯೆಶಾಯ 29:2 ಆದರೂ ನಾನು ಏರಿಯಲ್ನನ್ನು ಸಂಕಟಪಡಿಸುವೆನು, ಮತ್ತು ದುಃಖ ಮತ್ತು ದುಃಖವು ಇರುತ್ತದೆ; ಮತ್ತು ಅದು ನನಗೆ ಏರಿಯಲ್ನಂತೆಯೇ ಇರುತ್ತದೆ.</w:t>
      </w:r>
    </w:p>
    <w:p/>
    <w:p>
      <w:r xmlns:w="http://schemas.openxmlformats.org/wordprocessingml/2006/main">
        <w:t xml:space="preserve">ಜೆರುಸಲೆಮ್‌ನ ಹೀಬ್ರೂ ಹೆಸರಾದ ಏರಿಯಲ್‌ಗೆ ದೇವರು ಸಂಕಟ ಮತ್ತು ದುಃಖವನ್ನು ತರುತ್ತಾನೆ.</w:t>
      </w:r>
    </w:p>
    <w:p/>
    <w:p>
      <w:r xmlns:w="http://schemas.openxmlformats.org/wordprocessingml/2006/main">
        <w:t xml:space="preserve">1. ದೇವರ ನ್ಯಾಯ: ದುಃಖದ ಮೂಲಕವೂ ಭಗವಂತನಲ್ಲಿ ನಂಬಿಕೆ ಇಡುವುದು</w:t>
      </w:r>
    </w:p>
    <w:p/>
    <w:p>
      <w:r xmlns:w="http://schemas.openxmlformats.org/wordprocessingml/2006/main">
        <w:t xml:space="preserve">2. ದೇವರ ಸಾರ್ವಭೌಮತ್ವ: ಯೆಶಾಯ 29 ರಂದು ಪ್ರತಿಫಲನ</w:t>
      </w:r>
    </w:p>
    <w:p/>
    <w:p>
      <w:r xmlns:w="http://schemas.openxmlformats.org/wordprocessingml/2006/main">
        <w:t xml:space="preserve">1.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2. ಪ್ರಲಾಪಗಳು 3:31-33 - "ಯಾರೂ ಕರ್ತನಿಂದ ಶಾಶ್ವತವಾಗಿ ತಿರಸ್ಕರಿಸಲ್ಪಡುವುದಿಲ್ಲ. ಅವನು ದುಃಖವನ್ನು ತಂದರೂ ಸಹಾನುಭೂತಿಯನ್ನು ತೋರಿಸುತ್ತಾನೆ, ಅವನ ನಿರಂತರ ಪ್ರೀತಿಯು ತುಂಬಾ ದೊಡ್ಡದಾಗಿದೆ."</w:t>
      </w:r>
    </w:p>
    <w:p/>
    <w:p>
      <w:r xmlns:w="http://schemas.openxmlformats.org/wordprocessingml/2006/main">
        <w:t xml:space="preserve">ಯೆಶಾಯ 29:3 ಮತ್ತು ನಾನು ನಿನಗೆ ವಿರುದ್ಧವಾಗಿ ಪಾಳೆಯಮಾಡುವೆನು ಮತ್ತು ಪರ್ವತದಿಂದ ನಿನಗೆ ವಿರುದ್ಧವಾಗಿ ಮುತ್ತಿಗೆ ಹಾಕುವೆನು ಮತ್ತು ನಾನು ನಿನಗೆ ವಿರುದ್ಧವಾಗಿ ಕೋಟೆಗಳನ್ನು ಎತ್ತುವೆನು.</w:t>
      </w:r>
    </w:p>
    <w:p/>
    <w:p>
      <w:r xmlns:w="http://schemas.openxmlformats.org/wordprocessingml/2006/main">
        <w:t xml:space="preserve">ದೇವರು ತನ್ನ ಶತ್ರುಗಳ ವಿರುದ್ಧ ಪಾಳೆಯವನ್ನು ಹೂಡುತ್ತಾನೆ ಮತ್ತು ಅವರನ್ನು ಪರ್ವತದಿಂದ ಸುತ್ತುವರಿಯುತ್ತಾನೆ ಮತ್ತು ಅವರನ್ನು ಮುತ್ತಿಗೆ ಹಾಕಲು ಅವನು ಕೋಟೆಗಳನ್ನು ನಿರ್ಮಿಸುತ್ತಾನೆ ಎಂದು ಯೆಶಾಯನು ಭವಿಷ್ಯ ನುಡಿದನು.</w:t>
      </w:r>
    </w:p>
    <w:p/>
    <w:p>
      <w:r xmlns:w="http://schemas.openxmlformats.org/wordprocessingml/2006/main">
        <w:t xml:space="preserve">1. ದೇವರ ರಕ್ಷಣೆಯ ಶಕ್ತಿ - ದೇವರ ಉಪಸ್ಥಿತಿಯು ತೊಂದರೆಯ ಸಮಯದಲ್ಲಿ ಹೇಗೆ ಶಕ್ತಿ ಮತ್ತು ಭದ್ರತೆಯನ್ನು ತರುತ್ತದೆ.</w:t>
      </w:r>
    </w:p>
    <w:p/>
    <w:p>
      <w:r xmlns:w="http://schemas.openxmlformats.org/wordprocessingml/2006/main">
        <w:t xml:space="preserve">2. ಆತನ ನಿಷ್ಠೆಯ ಶಕ್ತಿ - ನಮ್ಮ ಶತ್ರುಗಳ ಮುಖದಲ್ಲಿಯೂ ಸಹ ದೇವರ ನಿಷ್ಠೆಯು ನಮ್ಮನ್ನು ಎಂದಿಗೂ ವಿಫಲಗೊಳಿಸುವುದಿಲ್ಲ.</w:t>
      </w:r>
    </w:p>
    <w:p/>
    <w:p>
      <w:r xmlns:w="http://schemas.openxmlformats.org/wordprocessingml/2006/main">
        <w:t xml:space="preserve">1. ಕೀರ್ತನೆ 18:2 - "ಕರ್ತನು ನನ್ನ ಬಂಡೆ, ನನ್ನ ಕೋಟೆ ಮತ್ತು ನನ್ನ ವಿಮೋಚಕ; ನನ್ನ ದೇವರು ನನ್ನ ಬಂಡೆ, ನಾನು ಆಶ್ರಯಿಸಿರುವ ನನ್ನ ಗುರಾಣಿ ಮತ್ತು ನನ್ನ ರಕ್ಷಣೆಯ ಕೊಂಬು, ನನ್ನ ಕೋಟೆ."</w:t>
      </w:r>
    </w:p>
    <w:p/>
    <w:p>
      <w:r xmlns:w="http://schemas.openxmlformats.org/wordprocessingml/2006/main">
        <w:t xml:space="preserve">2. ಕೀರ್ತನೆ 46:7 - "ಸೈನ್ಯಗಳ ಕರ್ತನು ನಮ್ಮೊಂದಿಗಿದ್ದಾನೆ; ಯಾಕೋಬನ ದೇವರು ನಮ್ಮ ಕೋಟೆ."</w:t>
      </w:r>
    </w:p>
    <w:p/>
    <w:p>
      <w:r xmlns:w="http://schemas.openxmlformats.org/wordprocessingml/2006/main">
        <w:t xml:space="preserve">ಯೆಶಾಯ 29:4 ಮತ್ತು ನೀನು ಕೆಳಗಿಳಿದು ನೆಲದೊಳಗಿಂದ ಮಾತನಾಡುವೆ, ಮತ್ತು ನಿನ್ನ ಮಾತು ಧೂಳಿನಿಂದ ಕೆಳಮಟ್ಟಕ್ಕಿಳಿಯುವದು, ಮತ್ತು ನಿನ್ನ ಧ್ವನಿಯು ಪರಿಚಿತ ಆತ್ಮವನ್ನು ಹೊಂದಿರುವವರಂತೆ ನೆಲದಿಂದ ಹೊರಬರುವದು. ಮತ್ತು ನಿನ್ನ ಮಾತು ಧೂಳಿನಿಂದ ಪಿಸುಗುಟ್ಟುತ್ತದೆ.</w:t>
      </w:r>
    </w:p>
    <w:p/>
    <w:p>
      <w:r xmlns:w="http://schemas.openxmlformats.org/wordprocessingml/2006/main">
        <w:t xml:space="preserve">ಈ ಭಾಗವು ಹೆಮ್ಮೆ ಮತ್ತು ಅಹಂಕಾರಿಗಳನ್ನು ದೇವರು ವಿನಮ್ರಗೊಳಿಸುತ್ತದೆ.</w:t>
      </w:r>
    </w:p>
    <w:p/>
    <w:p>
      <w:r xmlns:w="http://schemas.openxmlformats.org/wordprocessingml/2006/main">
        <w:t xml:space="preserve">1: ಪತನದ ಮೊದಲು ಹೆಮ್ಮೆ ಹೋಗುತ್ತದೆ - ಯೆಶಾಯ 29:4</w:t>
      </w:r>
    </w:p>
    <w:p/>
    <w:p>
      <w:r xmlns:w="http://schemas.openxmlformats.org/wordprocessingml/2006/main">
        <w:t xml:space="preserve">2: ದೇವರ ನಮ್ರತೆ - ಯೆಶಾಯ 29:4</w:t>
      </w:r>
    </w:p>
    <w:p/>
    <w:p>
      <w:r xmlns:w="http://schemas.openxmlformats.org/wordprocessingml/2006/main">
        <w:t xml:space="preserve">1: ಜೇಮ್ಸ್ 4:6 - "ಆದರೆ ಅವನು ಹೆಚ್ಚು ಅನುಗ್ರಹವನ್ನು ನೀಡುತ್ತಾನೆ. ಆದ್ದರಿಂದ ಅವನು ಹೇಳುತ್ತಾನೆ, ದೇವರು ಹೆಮ್ಮೆಪಡುವವರನ್ನು ವಿರೋಧಿಸುತ್ತಾನೆ, ಆದರೆ ವಿನಮ್ರರಿಗೆ ಅನುಗ್ರಹವನ್ನು ನೀಡುತ್ತಾನೆ."</w:t>
      </w:r>
    </w:p>
    <w:p/>
    <w:p>
      <w:r xmlns:w="http://schemas.openxmlformats.org/wordprocessingml/2006/main">
        <w:t xml:space="preserve">2: ನಾಣ್ಣುಡಿಗಳು 16:18 - "ಅಹಂಕಾರವು ನಾಶಕ್ಕೆ ಮುಂಚೆ ಹೋಗುತ್ತದೆ, ಮತ್ತು ಅಹಂಕಾರಿ ಮನೋಭಾವವು ಬೀಳುವ ಮೊದಲು."</w:t>
      </w:r>
    </w:p>
    <w:p/>
    <w:p>
      <w:r xmlns:w="http://schemas.openxmlformats.org/wordprocessingml/2006/main">
        <w:t xml:space="preserve">ಯೆಶಾಯ 29:5 ಇದಲ್ಲದೆ ನಿನ್ನ ಅಪರಿಚಿತರ ಸಮೂಹವು ಸಣ್ಣ ಧೂಳಿನಂತಿರುವದು, ಮತ್ತು ಭಯಂಕರರ ಸಮೂಹವು ಹಾದು ಹೋಗುವ ಹುರುಳಿನಂತಿರುವದು;</w:t>
      </w:r>
    </w:p>
    <w:p/>
    <w:p>
      <w:r xmlns:w="http://schemas.openxmlformats.org/wordprocessingml/2006/main">
        <w:t xml:space="preserve">ಅಪರಿಚಿತರು ಮತ್ತು ಶತ್ರುಗಳು ಬೇಗನೆ ನಿರ್ಗಮಿಸುತ್ತಾರೆ ಮತ್ತು ಹೋಗುತ್ತಾರೆ.</w:t>
      </w:r>
    </w:p>
    <w:p/>
    <w:p>
      <w:r xmlns:w="http://schemas.openxmlformats.org/wordprocessingml/2006/main">
        <w:t xml:space="preserve">1. ನಮ್ಮನ್ನು ವಿರೋಧಿಸುವವರನ್ನು ದೇವರು ಬೇಗನೆ ತೆಗೆದುಹಾಕುತ್ತಾನೆ.</w:t>
      </w:r>
    </w:p>
    <w:p/>
    <w:p>
      <w:r xmlns:w="http://schemas.openxmlformats.org/wordprocessingml/2006/main">
        <w:t xml:space="preserve">2. ನಮಗೆ ಹಾನಿ ಮಾಡಲು ಬಯಸುವವರಿಂದ ದೇವರು ನಮ್ಮನ್ನು ರಕ್ಷಿಸುತ್ತಾನೆ.</w:t>
      </w:r>
    </w:p>
    <w:p/>
    <w:p>
      <w:r xmlns:w="http://schemas.openxmlformats.org/wordprocessingml/2006/main">
        <w:t xml:space="preserve">1. ಕೀರ್ತನೆ 55:22 - "ನಿನ್ನ ಭಾರವನ್ನು ಕರ್ತನ ಮೇಲೆ ಹಾಕು, ಮತ್ತು ಆತನು ನಿನ್ನನ್ನು ಪೋಷಿಸುವನು; ಆತನು ಎಂದಿಗೂ ನೀತಿವಂತರನ್ನು ಕದಲಿಸುವುದಿಲ್ಲ."</w:t>
      </w:r>
    </w:p>
    <w:p/>
    <w:p>
      <w:r xmlns:w="http://schemas.openxmlformats.org/wordprocessingml/2006/main">
        <w:t xml:space="preserve">2. ಧರ್ಮೋಪದೇಶಕಾಂಡ 28:7 - "ನಿನ್ನ ವಿರುದ್ಧವಾಗಿ ಏಳುವ ನಿನ್ನ ಶತ್ರುಗಳನ್ನು ಕರ್ತನು ನಿನ್ನ ಮುಖದ ಮುಂದೆ ಹೊಡೆದುರುಳಿಸುವನು;</w:t>
      </w:r>
    </w:p>
    <w:p/>
    <w:p>
      <w:r xmlns:w="http://schemas.openxmlformats.org/wordprocessingml/2006/main">
        <w:t xml:space="preserve">ಯೆಶಾಯ 29:6 ಗುಡುಗು, ಭೂಕಂಪ ಮತ್ತು ಮಹಾ ಶಬ್ದ, ಬಿರುಗಾಳಿ ಮತ್ತು ಬಿರುಗಾಳಿ ಮತ್ತು ದಹಿಸುವ ಬೆಂಕಿಯ ಜ್ವಾಲೆಯೊಂದಿಗೆ ಸೈನ್ಯಗಳ ಕರ್ತನು ನಿಮ್ಮನ್ನು ಭೇಟಿ ಮಾಡುವಿರಿ.</w:t>
      </w:r>
    </w:p>
    <w:p/>
    <w:p>
      <w:r xmlns:w="http://schemas.openxmlformats.org/wordprocessingml/2006/main">
        <w:t xml:space="preserve">ಕರ್ತನು ತನ್ನ ಜನರ ಬಳಿಗೆ ಗುಡುಗು, ಭೂಕಂಪ, ದೊಡ್ಡ ಶಬ್ದ, ಬಿರುಗಾಳಿ, ಬಿರುಗಾಳಿ ಮತ್ತು ನುಂಗುವ ಬೆಂಕಿಯೊಂದಿಗೆ ಬರುತ್ತಾನೆ.</w:t>
      </w:r>
    </w:p>
    <w:p/>
    <w:p>
      <w:r xmlns:w="http://schemas.openxmlformats.org/wordprocessingml/2006/main">
        <w:t xml:space="preserve">1. ಲಾರ್ಡ್ಸ್ ವಿಫಲವಾಗದ ಉಪಸ್ಥಿತಿ</w:t>
      </w:r>
    </w:p>
    <w:p/>
    <w:p>
      <w:r xmlns:w="http://schemas.openxmlformats.org/wordprocessingml/2006/main">
        <w:t xml:space="preserve">2. ಎಲ್ಲಾ ವಿಷಯಗಳಲ್ಲಿ ದೇವರ ಸಾರ್ವಭೌಮತ್ವವನ್ನು ಗುರುತಿಸುವುದು</w:t>
      </w:r>
    </w:p>
    <w:p/>
    <w:p>
      <w:r xmlns:w="http://schemas.openxmlformats.org/wordprocessingml/2006/main">
        <w:t xml:space="preserve">1. ಕೀರ್ತನೆ 18:7-15</w:t>
      </w:r>
    </w:p>
    <w:p/>
    <w:p>
      <w:r xmlns:w="http://schemas.openxmlformats.org/wordprocessingml/2006/main">
        <w:t xml:space="preserve">2. ಅಮೋಸ್ 3:7-8</w:t>
      </w:r>
    </w:p>
    <w:p/>
    <w:p>
      <w:r xmlns:w="http://schemas.openxmlformats.org/wordprocessingml/2006/main">
        <w:t xml:space="preserve">ಯೆಶಾಯ 29:7 ಮತ್ತು ಏರಿಯಲ್ ವಿರುದ್ಧ ಹೋರಾಡುವ ಎಲ್ಲಾ ರಾಷ್ಟ್ರಗಳ ಬಹುಸಂಖ್ಯೆ, ಅವಳ ಮತ್ತು ಅವಳ ಯುದ್ಧಸಾಮಗ್ರಿಗಳ ವಿರುದ್ಧ ಹೋರಾಡುವ ಮತ್ತು ಅವಳನ್ನು ಸಂಕಟಪಡಿಸುವವರೆಲ್ಲರೂ ರಾತ್ರಿಯ ದರ್ಶನದ ಕನಸಿನಂತೆ ಇರುತ್ತಾರೆ.</w:t>
      </w:r>
    </w:p>
    <w:p/>
    <w:p>
      <w:r xmlns:w="http://schemas.openxmlformats.org/wordprocessingml/2006/main">
        <w:t xml:space="preserve">ಏರಿಯಲ್ ವಿರುದ್ಧ ಹೋರಾಡುವ ರಾಷ್ಟ್ರಗಳು ರಾತ್ರಿಯ ದೃಷ್ಟಿಯ ಕನಸಿನಂತೆ ಇರುತ್ತದೆ.</w:t>
      </w:r>
    </w:p>
    <w:p/>
    <w:p>
      <w:r xmlns:w="http://schemas.openxmlformats.org/wordprocessingml/2006/main">
        <w:t xml:space="preserve">1. ಆತನು ತನ್ನ ಜನರನ್ನು ಶತ್ರುಗಳಿಂದ ರಕ್ಷಿಸುವನೆಂದು ಭಗವಂತನಲ್ಲಿ ಭರವಸೆಯಿಡು.</w:t>
      </w:r>
    </w:p>
    <w:p/>
    <w:p>
      <w:r xmlns:w="http://schemas.openxmlformats.org/wordprocessingml/2006/main">
        <w:t xml:space="preserve">2. ನಮ್ಮ ಶತ್ರುಗಳನ್ನು ಶೂನ್ಯಕ್ಕೆ ತರುವ ಭಗವಂತನ ಶಕ್ತಿಯ ಬಗ್ಗೆ ತಿಳಿದಿರಲಿ.</w:t>
      </w:r>
    </w:p>
    <w:p/>
    <w:p>
      <w:r xmlns:w="http://schemas.openxmlformats.org/wordprocessingml/2006/main">
        <w:t xml:space="preserve">1. ಯೆಶಾಯ 30:15 - ಇಸ್ರಾಯೇಲ್ಯರ ಪರಿಶುದ್ಧನಾದ ಕರ್ತನು ಹೀಗೆ ಹೇಳಿದನು, ಹಿಂತಿರುಗಿ ಮತ್ತು ವಿಶ್ರಾಂತಿ ಪಡೆಯುವಲ್ಲಿ ನೀವು ರಕ್ಷಿಸಲ್ಪಡುವಿರಿ; ಶಾಂತತೆ ಮತ್ತು ವಿಶ್ವಾಸದಲ್ಲಿ ನಿಮ್ಮ ಶಕ್ತಿ ಇರುತ್ತದೆ.</w:t>
      </w:r>
    </w:p>
    <w:p/>
    <w:p>
      <w:r xmlns:w="http://schemas.openxmlformats.org/wordprocessingml/2006/main">
        <w:t xml:space="preserve">2. ಕೀರ್ತನೆ 20:7 - ಕೆಲವರು ರಥಗಳಲ್ಲಿ ಮತ್ತು ಕೆಲವರು ಕುದುರೆಗಳಲ್ಲಿ ಭರವಸೆಯಿಡುತ್ತಾರೆ; ಆದರೆ ನಾವು ನಮ್ಮ ದೇವರಾದ ಕರ್ತನ ಹೆಸರನ್ನು ಸ್ಮರಿಸುವೆವು.</w:t>
      </w:r>
    </w:p>
    <w:p/>
    <w:p>
      <w:r xmlns:w="http://schemas.openxmlformats.org/wordprocessingml/2006/main">
        <w:t xml:space="preserve">ಯೆಶಾಯ 29:8 ಹಸಿದವನು ಕನಸು ಕಂಡಾಗ ಇಗೋ, ಅವನು ತಿನ್ನುವ ಹಾಗೆ ಆಗುವುದು; ಆದರೆ ಅವನು ಎಚ್ಚರಗೊಳ್ಳುತ್ತಾನೆ, ಮತ್ತು ಅವನ ಆತ್ಮವು ಖಾಲಿಯಾಗಿದೆ: ಅಥವಾ ಬಾಯಾರಿದ ಮನುಷ್ಯನು ಕನಸು ಕಂಡಾಗ, ಅವನು ಕುಡಿಯುತ್ತಾನೆ. ಆದರೆ ಅವನು ಎಚ್ಚರಗೊಂಡು, ಇಗೋ, ಅವನು ಮೂರ್ಛಿತನಾಗಿದ್ದಾನೆ ಮತ್ತು ಅವನ ಆತ್ಮವು ಹಸಿವನ್ನು ಹೊಂದಿದೆ;</w:t>
      </w:r>
    </w:p>
    <w:p/>
    <w:p>
      <w:r xmlns:w="http://schemas.openxmlformats.org/wordprocessingml/2006/main">
        <w:t xml:space="preserve">ಹಸಿದ ಅಥವಾ ಬಾಯಾರಿದ ಮನುಷ್ಯನು ತಿನ್ನುವ ಅಥವಾ ಕುಡಿಯುವ ಕನಸು ಕಂಡಾಗಲೂ ತೃಪ್ತನಾಗದಂತೆಯೇ ಚೀಯೋನ್ ಪರ್ವತದ ವಿರುದ್ಧ ಹೋರಾಡುವ ಎಲ್ಲಾ ರಾಷ್ಟ್ರಗಳ ಜನರು ಅತೃಪ್ತರಾಗುತ್ತಾರೆ.</w:t>
      </w:r>
    </w:p>
    <w:p/>
    <w:p>
      <w:r xmlns:w="http://schemas.openxmlformats.org/wordprocessingml/2006/main">
        <w:t xml:space="preserve">1. ಆತ್ಮದ ತೃಪ್ತಿ: ಶಾಶ್ವತ ಸಾಂತ್ವನಕ್ಕಾಗಿ ದೇವರ ಕಡೆಗೆ ತಿರುಗುವುದು</w:t>
      </w:r>
    </w:p>
    <w:p/>
    <w:p>
      <w:r xmlns:w="http://schemas.openxmlformats.org/wordprocessingml/2006/main">
        <w:t xml:space="preserve">2. ಹಸಿದ ಮತ್ತು ಬಾಯಾರಿದ ಆತ್ಮ: ದೇವರಲ್ಲಿ ನಿಜವಾದ ತೃಪ್ತಿಯನ್ನು ಕಂಡುಕೊಳ್ಳುವುದು</w:t>
      </w:r>
    </w:p>
    <w:p/>
    <w:p>
      <w:r xmlns:w="http://schemas.openxmlformats.org/wordprocessingml/2006/main">
        <w:t xml:space="preserve">1. ಕೀರ್ತನೆ 107:9 - ಹಂಬಲಿಸುವ ಆತ್ಮವನ್ನು ತೃಪ್ತಿಪಡಿಸುತ್ತಾನೆ ಮತ್ತು ಹಸಿದ ಆತ್ಮವನ್ನು ಒಳ್ಳೆಯತನದಿಂದ ತುಂಬಿಸುತ್ತಾನೆ.</w:t>
      </w:r>
    </w:p>
    <w:p/>
    <w:p>
      <w:r xmlns:w="http://schemas.openxmlformats.org/wordprocessingml/2006/main">
        <w:t xml:space="preserve">2. ಮ್ಯಾಥ್ಯೂ 5:6 - ನೀತಿಗಾಗಿ ಹಸಿವು ಮತ್ತು ಬಾಯಾರಿಕೆ ಮಾಡುವವರು ಧನ್ಯರು;</w:t>
      </w:r>
    </w:p>
    <w:p/>
    <w:p>
      <w:r xmlns:w="http://schemas.openxmlformats.org/wordprocessingml/2006/main">
        <w:t xml:space="preserve">ಯೆಶಾಯ 29:9 ನೀವೇ ಉಳಿಯಿರಿ ಮತ್ತು ಆಶ್ಚರ್ಯಪಡಿರಿ; ನೀವು ಕೂಗಿ, ಮತ್ತು ಕೂಗು: ಅವರು ಕುಡಿದಿದ್ದಾರೆ, ಆದರೆ ದ್ರಾಕ್ಷಾರಸದಿಂದ ಅಲ್ಲ; ಅವರು ತತ್ತರಿಸುತ್ತಾರೆ, ಆದರೆ ಬಲವಾದ ಪಾನೀಯದಿಂದ ಅಲ್ಲ.</w:t>
      </w:r>
    </w:p>
    <w:p/>
    <w:p>
      <w:r xmlns:w="http://schemas.openxmlformats.org/wordprocessingml/2006/main">
        <w:t xml:space="preserve">ಭಗವಂತನ ಅದ್ಭುತ ಕಾರ್ಯಗಳಲ್ಲಿ ದಿಗ್ಭ್ರಮೆಗೊಂಡ ಮತ್ತು ವಿಸ್ಮಯ ಮತ್ತು ಗೌರವದಿಂದ ಅವನನ್ನು ಕರೆಯಿರಿ.</w:t>
      </w:r>
    </w:p>
    <w:p/>
    <w:p>
      <w:r xmlns:w="http://schemas.openxmlformats.org/wordprocessingml/2006/main">
        <w:t xml:space="preserve">1: ಕುಡಿತವು ಮದ್ಯಪಾನದಿಂದ ಮಾತ್ರವಲ್ಲ, ದೇವರ ಶಕ್ತಿಯಿಂದ ಕೂಡಿದೆ.</w:t>
      </w:r>
    </w:p>
    <w:p/>
    <w:p>
      <w:r xmlns:w="http://schemas.openxmlformats.org/wordprocessingml/2006/main">
        <w:t xml:space="preserve">2: ದೇವರ ಕಾರ್ಯಗಳು ವಿಸ್ಮಯಕಾರಿ ಮತ್ತು ನಿಗೂಢವಾಗಿವೆ ಮತ್ತು ನಾವು ಸಿದ್ಧರಾಗದಿದ್ದರೆ ನಮ್ಮನ್ನು ಮುಳುಗಿಸಬಹುದು.</w:t>
      </w:r>
    </w:p>
    <w:p/>
    <w:p>
      <w:r xmlns:w="http://schemas.openxmlformats.org/wordprocessingml/2006/main">
        <w:t xml:space="preserve">1: ವಿಮೋಚನಕಾಂಡ 15:11 - ಓ ಕರ್ತನೇ, ದೇವರುಗಳಲ್ಲಿ ನಿನಗೆ ಸಮಾನರು ಯಾರು? ಪವಿತ್ರತೆಯಲ್ಲಿ ಮಹಿಮೆಯುಳ್ಳವನೂ ಹೊಗಳಿಕೆಯಲ್ಲಿ ಭಯಪಡುವವನೂ ಅದ್ಭುತಗಳನ್ನು ಮಾಡುವವನೂ ನಿನ್ನಂತೆ ಯಾರು?</w:t>
      </w:r>
    </w:p>
    <w:p/>
    <w:p>
      <w:r xmlns:w="http://schemas.openxmlformats.org/wordprocessingml/2006/main">
        <w:t xml:space="preserve">2: ಕೀರ್ತನೆ 77:14 - ನೀನು ಅದ್ಭುತಗಳನ್ನು ಮಾಡುವ ದೇವರು: ನೀನು ಜನರಲ್ಲಿ ನಿನ್ನ ಶಕ್ತಿಯನ್ನು ಘೋಷಿಸಿರುವೆ.</w:t>
      </w:r>
    </w:p>
    <w:p/>
    <w:p>
      <w:r xmlns:w="http://schemas.openxmlformats.org/wordprocessingml/2006/main">
        <w:t xml:space="preserve">ಯೆಶಾಯ 29:10 ಯಾಕಂದರೆ ಕರ್ತನು ಗಾಢನಿದ್ರೆಯ ಆತ್ಮವನ್ನು ನಿಮ್ಮ ಮೇಲೆ ಸುರಿಸಿದ್ದಾನೆ ಮತ್ತು ನಿಮ್ಮ ಕಣ್ಣುಗಳನ್ನು ಮುಚ್ಚಿದ್ದಾನೆ;</w:t>
      </w:r>
    </w:p>
    <w:p/>
    <w:p>
      <w:r xmlns:w="http://schemas.openxmlformats.org/wordprocessingml/2006/main">
        <w:t xml:space="preserve">ದೇವರು ಪ್ರವಾದಿಗಳು ಮತ್ತು ಆಡಳಿತಗಾರರ ಮೇಲೆ ಆಳವಾದ ನಿದ್ರೆಯ ಮನೋಭಾವವನ್ನು ಹಾಕಿದ್ದಾನೆ, ಇದರಿಂದಾಗಿ ಅವರು ತಮ್ಮ ಸತ್ಯಕ್ಕೆ ಕುರುಡರಾಗುತ್ತಾರೆ.</w:t>
      </w:r>
    </w:p>
    <w:p/>
    <w:p>
      <w:r xmlns:w="http://schemas.openxmlformats.org/wordprocessingml/2006/main">
        <w:t xml:space="preserve">1. ದೇವರ ಚಿತ್ತವು ತಡೆಯಲಾಗದು - ಯೆಶಾಯ 29:10</w:t>
      </w:r>
    </w:p>
    <w:p/>
    <w:p>
      <w:r xmlns:w="http://schemas.openxmlformats.org/wordprocessingml/2006/main">
        <w:t xml:space="preserve">2. ಕಾಣದಿರುವುದನ್ನು ನೋಡುವುದು - ದೇವರ ಅನುಗ್ರಹದ ಶಕ್ತಿ</w:t>
      </w:r>
    </w:p>
    <w:p/>
    <w:p>
      <w:r xmlns:w="http://schemas.openxmlformats.org/wordprocessingml/2006/main">
        <w:t xml:space="preserve">1. ಎಝೆಕಿಯೆಲ್ 37: 1-14 - ಸತ್ತವರನ್ನು ಜೀವಕ್ಕೆ ತರಲು ದೇವರ ಶಕ್ತಿ.</w:t>
      </w:r>
    </w:p>
    <w:p/>
    <w:p>
      <w:r xmlns:w="http://schemas.openxmlformats.org/wordprocessingml/2006/main">
        <w:t xml:space="preserve">2. 1 ಕೊರಿಂಥಿಯಾನ್ಸ್ 2: 7-16 - ಆತ್ಮವನ್ನು ಹೊಂದಿರುವವರಿಗೆ ದೇವರ ಬುದ್ಧಿವಂತಿಕೆಯು ಬಹಿರಂಗವಾಗಿದೆ.</w:t>
      </w:r>
    </w:p>
    <w:p/>
    <w:p>
      <w:r xmlns:w="http://schemas.openxmlformats.org/wordprocessingml/2006/main">
        <w:t xml:space="preserve">ಯೆಶಾಯ 29:11 ಮತ್ತು ಎಲ್ಲರ ದೃಷ್ಟಿಯು ನಿಮಗೆ ಮೊಹರು ಮಾಡಲಾದ ಪುಸ್ತಕದ ಮಾತುಗಳಂತೆ ಆಯಿತು, ಅದನ್ನು ಜನರು ಕಲಿತವರಿಗೆ ತಲುಪಿಸುತ್ತಾರೆ, "ಇದನ್ನು ಓದಿ, ನಾನು ನಿನ್ನನ್ನು ಬೇಡಿಕೊಳ್ಳುತ್ತೇನೆ; ಮತ್ತು ಅವನು ಹೇಳುತ್ತಾನೆ, ನನಗೆ ಸಾಧ್ಯವಿಲ್ಲ; ಏಕೆಂದರೆ ಅದನ್ನು ಮುಚ್ಚಲಾಗಿದೆ:</w:t>
      </w:r>
    </w:p>
    <w:p/>
    <w:p>
      <w:r xmlns:w="http://schemas.openxmlformats.org/wordprocessingml/2006/main">
        <w:t xml:space="preserve">ಒಬ್ಬ ವಿದ್ವಾಂಸನಿಗೆ ಮೊಹರು ಹಾಕಲಾದ ಪುಸ್ತಕವನ್ನು ನೀಡಲಾಗುತ್ತದೆ ಮತ್ತು ಅದನ್ನು ಓದಲು ಕೇಳಿದಾಗ, ಅವನು ಅದನ್ನು ಮೊಹರು ಮಾಡಿರುವುದರಿಂದ ಅವನು ಸಾಧ್ಯವಿಲ್ಲ ಎಂದು ಪ್ರತಿಕ್ರಿಯಿಸುತ್ತಾನೆ.</w:t>
      </w:r>
    </w:p>
    <w:p/>
    <w:p>
      <w:r xmlns:w="http://schemas.openxmlformats.org/wordprocessingml/2006/main">
        <w:t xml:space="preserve">1. ದೇವರ ವಾಕ್ಯದ ಶಕ್ತಿ: ದೇವರ ವಾಕ್ಯವು ನಮ್ಮ ಜೀವನವನ್ನು ಹೇಗೆ ಪರಿವರ್ತಿಸುತ್ತದೆ</w:t>
      </w:r>
    </w:p>
    <w:p/>
    <w:p>
      <w:r xmlns:w="http://schemas.openxmlformats.org/wordprocessingml/2006/main">
        <w:t xml:space="preserve">2. ದೇವರಿಂದ ಮೊಹರು: ಯೆಶಾಯ 29:11 ರಲ್ಲಿ ಮೊಹರು ಪುಸ್ತಕದ ಮಹತ್ವ</w:t>
      </w:r>
    </w:p>
    <w:p/>
    <w:p>
      <w:r xmlns:w="http://schemas.openxmlformats.org/wordprocessingml/2006/main">
        <w:t xml:space="preserve">1. ಜೆರೆಮಿಯಾ 32:10-15 - ಹೊಸ ಒಡಂಬಡಿಕೆಯ ದೇವರ ವಾಗ್ದಾನ</w:t>
      </w:r>
    </w:p>
    <w:p/>
    <w:p>
      <w:r xmlns:w="http://schemas.openxmlformats.org/wordprocessingml/2006/main">
        <w:t xml:space="preserve">2. ರೆವೆಲೆಶನ್ 5: 1-5 - ಏಳು ಮುದ್ರೆಗಳಿಂದ ಮುಚ್ಚಲ್ಪಟ್ಟ ಪುಸ್ತಕವು ದೇವರ ಕುರಿಮರಿಯಿಂದ ತೆರೆಯಲ್ಪಟ್ಟಿದೆ</w:t>
      </w:r>
    </w:p>
    <w:p/>
    <w:p>
      <w:r xmlns:w="http://schemas.openxmlformats.org/wordprocessingml/2006/main">
        <w:t xml:space="preserve">ಯೆಶಾಯ 29:12 ಮತ್ತು ಪುಸ್ತಕವನ್ನು ಕಲಿಯದವನಿಗೆ ತಲುಪಿಸಿ, "ಇದನ್ನು ಓದಿ, ನಾನು ನಿನ್ನನ್ನು ಪ್ರಾರ್ಥಿಸುತ್ತೇನೆ;</w:t>
      </w:r>
    </w:p>
    <w:p/>
    <w:p>
      <w:r xmlns:w="http://schemas.openxmlformats.org/wordprocessingml/2006/main">
        <w:t xml:space="preserve">ಕಲಿಯದವರಿಗೆ ಪುಸ್ತಕ ಕೊಟ್ಟರೆ ಓದಲು ಹೇಳಿದರೂ ಕಲಿತಿಲ್ಲ ಎಂದು ಉತ್ತರಿಸುತ್ತಾರೆ.</w:t>
      </w:r>
    </w:p>
    <w:p/>
    <w:p>
      <w:r xmlns:w="http://schemas.openxmlformats.org/wordprocessingml/2006/main">
        <w:t xml:space="preserve">1. ಓದುವ ಶಕ್ತಿ: ದೇವರಿಗೆ ಹತ್ತಿರವಾಗಲು ಜ್ಞಾನವನ್ನು ಹೇಗೆ ಬಳಸುವುದು</w:t>
      </w:r>
    </w:p>
    <w:p/>
    <w:p>
      <w:r xmlns:w="http://schemas.openxmlformats.org/wordprocessingml/2006/main">
        <w:t xml:space="preserve">2. ಶಿಕ್ಷಣದ ಮೌಲ್ಯ: ಅವಕಾಶಗಳ ಲಾಭ ಪಡೆಯಲು ಕಲಿಯುವುದು</w:t>
      </w:r>
    </w:p>
    <w:p/>
    <w:p>
      <w:r xmlns:w="http://schemas.openxmlformats.org/wordprocessingml/2006/main">
        <w:t xml:space="preserve">1. ನಾಣ್ಣುಡಿಗಳು 1:5 - ಜ್ಞಾನಿಯು ಕೇಳುವನು ಮತ್ತು ಕಲಿಕೆಯನ್ನು ಹೆಚ್ಚಿಸುವನು; ಮತ್ತು ತಿಳುವಳಿಕೆಯುಳ್ಳ ಮನುಷ್ಯನು ಬುದ್ಧಿವಂತ ಸಲಹೆಯನ್ನು ಪಡೆಯುತ್ತಾನೆ.</w:t>
      </w:r>
    </w:p>
    <w:p/>
    <w:p>
      <w:r xmlns:w="http://schemas.openxmlformats.org/wordprocessingml/2006/main">
        <w:t xml:space="preserve">2. ಕೊಲೊಸ್ಸಿಯನ್ಸ್ 3:16 - ಕ್ರಿಸ್ತನ ವಾಕ್ಯವು ನಿಮ್ಮಲ್ಲಿ ಸಮೃದ್ಧವಾಗಿ ಎಲ್ಲಾ ಬುದ್ಧಿವಂತಿಕೆಯಲ್ಲಿ ನೆಲೆಸಲಿ; ಕೀರ್ತನೆಗಳು ಮತ್ತು ಸ್ತೋತ್ರಗಳು ಮತ್ತು ಆಧ್ಯಾತ್ಮಿಕ ಹಾಡುಗಳಲ್ಲಿ ಒಬ್ಬರಿಗೊಬ್ಬರು ಕಲಿಸುವುದು ಮತ್ತು ಉಪದೇಶಿಸುವುದು, ನಿಮ್ಮ ಹೃದಯದಲ್ಲಿ ಭಗವಂತನಿಗೆ ಅನುಗ್ರಹದಿಂದ ಹಾಡುವುದು.</w:t>
      </w:r>
    </w:p>
    <w:p/>
    <w:p>
      <w:r xmlns:w="http://schemas.openxmlformats.org/wordprocessingml/2006/main">
        <w:t xml:space="preserve">ಯೆಶಾಯ 29:13 ಆದದರಿಂದ ಕರ್ತನು ಹೇಳಿದ್ದೇನೆಂದರೆ, ಈ ಜನರು ತಮ್ಮ ಬಾಯಿಯಿಂದ ನನ್ನ ಹತ್ತಿರಕ್ಕೆ ಬರುತ್ತಾರೆ ಮತ್ತು ಅವರ ತುಟಿಗಳಿಂದ ನನ್ನನ್ನು ಗೌರವಿಸುತ್ತಾರೆ, ಆದರೆ ಅವರ ಹೃದಯವನ್ನು ನನ್ನಿಂದ ದೂರ ಮಾಡಿದ್ದಾರೆ ಮತ್ತು ನನ್ನ ಕಡೆಗೆ ಅವರ ಭಯವು ಮನುಷ್ಯರ ಆಜ್ಞೆಯಿಂದ ಕಲಿಸಲ್ಪಟ್ಟಿದೆ.</w:t>
      </w:r>
    </w:p>
    <w:p/>
    <w:p>
      <w:r xmlns:w="http://schemas.openxmlformats.org/wordprocessingml/2006/main">
        <w:t xml:space="preserve">ಜನರು ದೇವರನ್ನು ತಮ್ಮ ಬಾಯಿ ಮತ್ತು ಮಾತುಗಳಿಂದ ಗೌರವಿಸುತ್ತಾರೆ, ಆದರೆ ಅವರ ಹೃದಯದಿಂದ ಅಲ್ಲ, ಏಕೆಂದರೆ ಅವರ ಭಯವು ಮಾನವ ನಿರ್ಮಿತ ನಿಯಮಗಳ ಮೇಲೆ ಆಧಾರಿತವಾಗಿದೆ ಮತ್ತು ದೇವರಿಂದಲ್ಲ.</w:t>
      </w:r>
    </w:p>
    <w:p/>
    <w:p>
      <w:r xmlns:w="http://schemas.openxmlformats.org/wordprocessingml/2006/main">
        <w:t xml:space="preserve">1. ಆರಾಧನೆಯ ಹೃದಯ: ದೇವರೊಂದಿಗಿನ ನಮ್ಮ ಸಂಬಂಧವನ್ನು ಮರು ಪರಿಶೀಲಿಸುವುದು</w:t>
      </w:r>
    </w:p>
    <w:p/>
    <w:p>
      <w:r xmlns:w="http://schemas.openxmlformats.org/wordprocessingml/2006/main">
        <w:t xml:space="preserve">2. ಸುಳ್ಳು ಧರ್ಮನಿಷ್ಠೆಯ ವಂಚನೆ: ಕಪಟ ನಂಬಿಕೆಯನ್ನು ಗುರುತಿಸುವುದು ಮತ್ತು ತಿರಸ್ಕರಿಸುವುದು</w:t>
      </w:r>
    </w:p>
    <w:p/>
    <w:p>
      <w:r xmlns:w="http://schemas.openxmlformats.org/wordprocessingml/2006/main">
        <w:t xml:space="preserve">1. ಮ್ಯಾಥ್ಯೂ 15:7-9 - ಜೀಸಸ್ ಆರಾಧನೆಯು ಬಾಯಿಯಿಂದ ಬದಲಾಗಿ ಹೃದಯದಿಂದ ಎಂದು ಮಾತನಾಡುತ್ತಾನೆ</w:t>
      </w:r>
    </w:p>
    <w:p/>
    <w:p>
      <w:r xmlns:w="http://schemas.openxmlformats.org/wordprocessingml/2006/main">
        <w:t xml:space="preserve">2. ಕೀರ್ತನೆ 51:17 - ನಿಜವಾದ, ಒಡೆದ ಮತ್ತು ಪಶ್ಚಾತ್ತಾಪದ ಹೃದಯಕ್ಕಾಗಿ ದೇವರಿಗೆ ಮನವಿ.</w:t>
      </w:r>
    </w:p>
    <w:p/>
    <w:p>
      <w:r xmlns:w="http://schemas.openxmlformats.org/wordprocessingml/2006/main">
        <w:t xml:space="preserve">ಯೆಶಾಯ 29:14 ಆದುದರಿಂದ, ಇಗೋ, ನಾನು ಈ ಜನರಲ್ಲಿ ಒಂದು ಅದ್ಭುತವಾದ ಕೆಲಸವನ್ನು ಮಾಡಲು ಮುಂದುವರಿಯುತ್ತೇನೆ, ಇದು ಅದ್ಭುತವಾದ ಕೆಲಸ ಮತ್ತು ಆಶ್ಚರ್ಯಕರವಾಗಿದೆ;</w:t>
      </w:r>
    </w:p>
    <w:p/>
    <w:p>
      <w:r xmlns:w="http://schemas.openxmlformats.org/wordprocessingml/2006/main">
        <w:t xml:space="preserve">ದೇವರು ತನ್ನ ಜನರಲ್ಲಿ ಅದ್ಭುತವಾದ ಮತ್ತು ಅದ್ಭುತವಾದ ಕೆಲಸವನ್ನು ಮಾಡುತ್ತಾನೆ, ಇದರಿಂದ ಬುದ್ಧಿವಂತರ ಬುದ್ಧಿವಂತಿಕೆ ಮತ್ತು ವಿವೇಕಿಗಳ ತಿಳುವಳಿಕೆ ಕಳೆದುಹೋಗುತ್ತದೆ.</w:t>
      </w:r>
    </w:p>
    <w:p/>
    <w:p>
      <w:r xmlns:w="http://schemas.openxmlformats.org/wordprocessingml/2006/main">
        <w:t xml:space="preserve">1. ಭಗವಂತನ ಅದ್ಭುತ ಕೆಲಸ: ದೇವರ ಅದ್ಭುತಗಳು ನಮ್ಮ ಜೀವನವನ್ನು ಹೇಗೆ ಪರಿವರ್ತಿಸುತ್ತವೆ</w:t>
      </w:r>
    </w:p>
    <w:p/>
    <w:p>
      <w:r xmlns:w="http://schemas.openxmlformats.org/wordprocessingml/2006/main">
        <w:t xml:space="preserve">2. ದೇವರ ಹಿಡನ್ ವಿಸ್ಡಮ್: ಸರ್ವಶಕ್ತನ ಯೋಜನೆಗಳಲ್ಲಿ ನಂಬಿಕೆ</w:t>
      </w:r>
    </w:p>
    <w:p/>
    <w:p>
      <w:r xmlns:w="http://schemas.openxmlformats.org/wordprocessingml/2006/main">
        <w:t xml:space="preserve">1. ಯೆಶಾಯ 55:8-9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ಮತ್ತು ನನ್ನ ಆಲೋಚನೆಗಳಿಗಿಂತ ಎತ್ತರವಾಗಿವೆ. ನಿಮ್ಮ ಆಲೋಚನೆಗಳಿಗಿಂತ."</w:t>
      </w:r>
    </w:p>
    <w:p/>
    <w:p>
      <w:r xmlns:w="http://schemas.openxmlformats.org/wordprocessingml/2006/main">
        <w:t xml:space="preserve">2. ಜೇಮ್ಸ್ 1: 5-6 "ನಿಮ್ಮಲ್ಲಿ ಯಾರಿಗಾದರೂ ಬುದ್ಧಿವಂತಿಕೆಯ ಕೊರತೆಯಿದ್ದರೆ, ಅವನು ಎಲ್ಲ ಮನುಷ್ಯರಿಗೆ ಉದಾರವಾಗಿ ಕೊಡುವ ದೇವರನ್ನು ಕೇಳಲಿ, ಆದರೆ ಅದು ಅವನಿಗೆ ಕೊಡಲ್ಪಡುತ್ತದೆ. ಆದರೆ ಅವನು ನಂಬಿಕೆಯಿಂದ ಕೇಳಲಿ, ಏನೂ ಅಲ್ಲ. ಯಾಕಂದರೆ ಬೀಸುವವನು ಗಾಳಿಯಿಂದ ಬೀಸಲ್ಪಟ್ಟ ಸಮುದ್ರದ ಅಲೆಯಂತಿದ್ದಾನೆ."</w:t>
      </w:r>
    </w:p>
    <w:p/>
    <w:p>
      <w:r xmlns:w="http://schemas.openxmlformats.org/wordprocessingml/2006/main">
        <w:t xml:space="preserve">ಯೆಶಾಯ 29:15 ಕರ್ತನಿಗೆ ತಮ್ಮ ಆಲೋಚನೆಯನ್ನು ಮರೆಮಾಡಲು ಆಳವಾಗಿ ಹುಡುಕುವವರಿಗೆ ಅಯ್ಯೋ, ಮತ್ತು ಅವರ ಕಾರ್ಯಗಳು ಕತ್ತಲೆಯಲ್ಲಿವೆ ಮತ್ತು ಅವರು ನಮ್ಮನ್ನು ಯಾರು ನೋಡುತ್ತಾರೆ ಎಂದು ಹೇಳುತ್ತಾರೆ? ಮತ್ತು ನಮ್ಮನ್ನು ಯಾರು ತಿಳಿದಿದ್ದಾರೆ?</w:t>
      </w:r>
    </w:p>
    <w:p/>
    <w:p>
      <w:r xmlns:w="http://schemas.openxmlformats.org/wordprocessingml/2006/main">
        <w:t xml:space="preserve">ಯಾರೂ ನೋಡುತ್ತಿಲ್ಲ ಎಂದು ನಾವು ಭಾವಿಸಿದಾಗಲೂ ದೇವರು ನಾವು ಮಾಡುವ ಎಲ್ಲವನ್ನೂ ನೋಡುತ್ತಾನೆ.</w:t>
      </w:r>
    </w:p>
    <w:p/>
    <w:p>
      <w:r xmlns:w="http://schemas.openxmlformats.org/wordprocessingml/2006/main">
        <w:t xml:space="preserve">1. ದೇವರಿಂದ ಮರೆಮಾಡುವುದರ ಪರಿಣಾಮಗಳು</w:t>
      </w:r>
    </w:p>
    <w:p/>
    <w:p>
      <w:r xmlns:w="http://schemas.openxmlformats.org/wordprocessingml/2006/main">
        <w:t xml:space="preserve">2. ದೇವರ ಮುಂದೆ ಮುಕ್ತತೆಯ ಅಗತ್ಯ</w:t>
      </w:r>
    </w:p>
    <w:p/>
    <w:p>
      <w:r xmlns:w="http://schemas.openxmlformats.org/wordprocessingml/2006/main">
        <w:t xml:space="preserve">1. ಹೀಬ್ರೂ 4:13 - "ಮತ್ತು ಯಾವುದೇ ಜೀವಿಯು ಆತನ ದೃಷ್ಟಿಗೆ ಮರೆಯಾಗಿಲ್ಲ, ಆದರೆ ಎಲ್ಲರೂ ಬೆತ್ತಲೆಯಾಗಿ ಮತ್ತು ಅವನ ಕಣ್ಣುಗಳಿಗೆ ತೆರೆದುಕೊಳ್ಳುತ್ತಾರೆ ಯಾರಿಗೆ ನಾವು ಲೆಕ್ಕ ಕೊಡಬೇಕು."</w:t>
      </w:r>
    </w:p>
    <w:p/>
    <w:p>
      <w:r xmlns:w="http://schemas.openxmlformats.org/wordprocessingml/2006/main">
        <w:t xml:space="preserve">2. ನಾಣ್ಣುಡಿಗಳು 15:3 - "ಕರ್ತನ ಕಣ್ಣುಗಳು ಎಲ್ಲಾ ಸ್ಥಳಗಳಲ್ಲಿಯೂ ಇವೆ, ಕೆಟ್ಟ ಮತ್ತು ಒಳ್ಳೆಯವರ ಮೇಲೆ ನಿಗಾ ಇಡುತ್ತವೆ."</w:t>
      </w:r>
    </w:p>
    <w:p/>
    <w:p>
      <w:r xmlns:w="http://schemas.openxmlformats.org/wordprocessingml/2006/main">
        <w:t xml:space="preserve">ಯೆಶಾಯ 29:16 ನಿಶ್ಚಯವಾಗಿಯೂ ನಿನ್ನ ವಸ್ತುಗಳನ್ನು ತಲೆಕೆಳಗಾಗಿಸುವುದು ಕುಂಬಾರನ ಜೇಡಿಮಣ್ಣಿನಂತೆ ಎಣಿಸಲ್ಪಡುವದು; ಅಥವಾ ಚೌಕಟ್ಟಿನ ವಸ್ತುವು ಅದನ್ನು ರೂಪಿಸಿದವನ ಬಗ್ಗೆ ಹೇಳುವುದೇ?</w:t>
      </w:r>
    </w:p>
    <w:p/>
    <w:p>
      <w:r xmlns:w="http://schemas.openxmlformats.org/wordprocessingml/2006/main">
        <w:t xml:space="preserve">ಭಗವಂತ ಸಾರ್ವಭೌಮ ಮತ್ತು ಶಕ್ತಿಶಾಲಿ, ಅವನ ಇಚ್ಛೆಗೆ ಜಗತ್ತನ್ನು ಸೃಷ್ಟಿಸುತ್ತಾನೆ ಮತ್ತು ರೂಪಿಸುತ್ತಾನೆ.</w:t>
      </w:r>
    </w:p>
    <w:p/>
    <w:p>
      <w:r xmlns:w="http://schemas.openxmlformats.org/wordprocessingml/2006/main">
        <w:t xml:space="preserve">1: ನಮ್ಮ ಪರಿಸ್ಥಿತಿಗಳು ಅರ್ಥವಾಗದಿದ್ದರೂ ಸಹ ನಾವು ಭಗವಂತನ ಬುದ್ಧಿವಂತಿಕೆ ಮತ್ತು ಶಕ್ತಿಯಲ್ಲಿ ಭರವಸೆಯಿಡಬೇಕು.</w:t>
      </w:r>
    </w:p>
    <w:p/>
    <w:p>
      <w:r xmlns:w="http://schemas.openxmlformats.org/wordprocessingml/2006/main">
        <w:t xml:space="preserve">2: ಭಗವಂತನು ಅಂತಿಮ ಕುಂಬಾರನೆಂದು ನಾವು ನೆನಪಿನಲ್ಲಿಟ್ಟುಕೊಳ್ಳಬೇಕು ಮತ್ತು ನಾವು ಜೇಡಿಮಣ್ಣು, ನಮ್ಮನ್ನು ಆತನ ಪ್ರತಿರೂಪವಾಗಿ ರೂಪಿಸುತ್ತೇವೆ.</w:t>
      </w:r>
    </w:p>
    <w:p/>
    <w:p>
      <w:r xmlns:w="http://schemas.openxmlformats.org/wordprocessingml/2006/main">
        <w:t xml:space="preserve">1: ಜೆರೆಮಿಯಾ 18:1-6 ಕುಂಬಾರನಂತೆ ಕರ್ತನು.</w:t>
      </w:r>
    </w:p>
    <w:p/>
    <w:p>
      <w:r xmlns:w="http://schemas.openxmlformats.org/wordprocessingml/2006/main">
        <w:t xml:space="preserve">2: ನಾಣ್ಣುಡಿಗಳು 16:4 ಕರ್ತನ ಯೋಜನೆಗಳು ನಮ್ಮ ಯೋಜನೆಗಳಿಗಿಂತ ಹೆಚ್ಚು.</w:t>
      </w:r>
    </w:p>
    <w:p/>
    <w:p>
      <w:r xmlns:w="http://schemas.openxmlformats.org/wordprocessingml/2006/main">
        <w:t xml:space="preserve">ಯೆಶಾಯ 29:17 ಇದು ಇನ್ನೂ ಸ್ವಲ್ಪ ಸಮಯವಲ್ಲ, ಮತ್ತು ಲೆಬನೋನ್ ಫಲವತ್ತಾದ ಹೊಲವಾಗಿ ಮಾರ್ಪಡುತ್ತದೆ ಮತ್ತು ಫಲವತ್ತಾದ ಹೊಲವು ಅರಣ್ಯವಾಗಿ ಗೌರವಿಸಲ್ಪಡುವದು?</w:t>
      </w:r>
    </w:p>
    <w:p/>
    <w:p>
      <w:r xmlns:w="http://schemas.openxmlformats.org/wordprocessingml/2006/main">
        <w:t xml:space="preserve">ಲೆಬನಾನ್ ಅಂತಿಮವಾಗಿ ಸಮೃದ್ಧಿ ಮತ್ತು ಫಲವತ್ತತೆಯ ಸ್ಥಳವಾಗಿ ಪರಿಣಮಿಸುತ್ತದೆ.</w:t>
      </w:r>
    </w:p>
    <w:p/>
    <w:p>
      <w:r xmlns:w="http://schemas.openxmlformats.org/wordprocessingml/2006/main">
        <w:t xml:space="preserve">1. ದೇವರ ನಿಷ್ಠೆ: ಸಮೃದ್ಧಿ ಮತ್ತು ಫಲವತ್ತತೆಯ ಭರವಸೆ</w:t>
      </w:r>
    </w:p>
    <w:p/>
    <w:p>
      <w:r xmlns:w="http://schemas.openxmlformats.org/wordprocessingml/2006/main">
        <w:t xml:space="preserve">2. ಅನಿರೀಕ್ಷಿತ ಸ್ಥಳಗಳಲ್ಲಿ ದೇವರ ನಿಬಂಧನೆಯ ಪವಾಡ</w:t>
      </w:r>
    </w:p>
    <w:p/>
    <w:p>
      <w:r xmlns:w="http://schemas.openxmlformats.org/wordprocessingml/2006/main">
        <w:t xml:space="preserve">1. ಯೆರೆಮಿಯ 31:12 - ಆದದರಿಂದ ಅವರು ಬಂದು ಚೀಯೋನಿನ ಎತ್ತರದಲ್ಲಿ ಹಾಡುವರು ಮತ್ತು ಗೋಧಿ, ದ್ರಾಕ್ಷಾರಸ, ಎಣ್ಣೆ ಮತ್ತು ಮಂದೆಯ ಮರಿಗಳಿಗಾಗಿ ಕರ್ತನ ಒಳ್ಳೆಯತನಕ್ಕೆ ಒಟ್ಟಿಗೆ ಹರಿಯುವರು. ಹಿಂಡು: ಮತ್ತು ಅವರ ಆತ್ಮವು ನೀರಿರುವ ತೋಟದಂತೆ ಇರುತ್ತದೆ; ಮತ್ತು ಅವರು ಇನ್ನು ಮುಂದೆ ದುಃಖಿಸುವುದಿಲ್ಲ.</w:t>
      </w:r>
    </w:p>
    <w:p/>
    <w:p>
      <w:r xmlns:w="http://schemas.openxmlformats.org/wordprocessingml/2006/main">
        <w:t xml:space="preserve">2. ಕೀರ್ತನೆ 144:14 - ನಮ್ಮ ಎತ್ತುಗಳು ದುಡಿಯಲು ಬಲವಾಗಿರಲಿ; ಯಾವುದೇ ಒಡೆಯುವಿಕೆ ಇಲ್ಲ, ಅಥವಾ ಹೊರಗೆ ಹೋಗುವುದು; ನಮ್ಮ ಬೀದಿಗಳಲ್ಲಿ ಯಾವುದೇ ದೂರುಗಳಿಲ್ಲ ಎಂದು.</w:t>
      </w:r>
    </w:p>
    <w:p/>
    <w:p>
      <w:r xmlns:w="http://schemas.openxmlformats.org/wordprocessingml/2006/main">
        <w:t xml:space="preserve">ಯೆಶಾಯ 29:18 ಮತ್ತು ಆ ದಿನದಲ್ಲಿ ಕಿವುಡರು ಪುಸ್ತಕದ ಮಾತುಗಳನ್ನು ಕೇಳುತ್ತಾರೆ ಮತ್ತು ಕುರುಡರ ಕಣ್ಣುಗಳು ಅಸ್ಪಷ್ಟತೆ ಮತ್ತು ಕತ್ತಲೆಯಿಂದ ನೋಡುತ್ತವೆ.</w:t>
      </w:r>
    </w:p>
    <w:p/>
    <w:p>
      <w:r xmlns:w="http://schemas.openxmlformats.org/wordprocessingml/2006/main">
        <w:t xml:space="preserve">ಯೆಶಾಯ 29:18 ಕಿವುಡರು ಪುಸ್ತಕದ ಮಾತುಗಳನ್ನು ಹೇಗೆ ಕೇಳಲು ಸಾಧ್ಯವಾಗುತ್ತದೆ ಮತ್ತು ಕುರುಡರ ಕಣ್ಣುಗಳು ಅಸ್ಪಷ್ಟತೆ ಮತ್ತು ಕತ್ತಲೆಯಿಂದ ಹೇಗೆ ನೋಡಬಲ್ಲವು ಎಂಬುದರ ಕುರಿತು ಮಾತನಾಡುತ್ತಾರೆ.</w:t>
      </w:r>
    </w:p>
    <w:p/>
    <w:p>
      <w:r xmlns:w="http://schemas.openxmlformats.org/wordprocessingml/2006/main">
        <w:t xml:space="preserve">1. ಪುನಃಸ್ಥಾಪನೆಯ ದೇವರ ವಾಗ್ದಾನ: ಯೆಶಾಯ 29:18 ರ ಪ್ರತಿಬಿಂಬ</w:t>
      </w:r>
    </w:p>
    <w:p/>
    <w:p>
      <w:r xmlns:w="http://schemas.openxmlformats.org/wordprocessingml/2006/main">
        <w:t xml:space="preserve">2. ಹೊಸ ದೃಷ್ಟಿ ಮತ್ತು ಶ್ರವಣ: ಹಿಂದುಳಿದವರಿಗೆ ದೇವರ ನಿಬಂಧನೆ</w:t>
      </w:r>
    </w:p>
    <w:p/>
    <w:p>
      <w:r xmlns:w="http://schemas.openxmlformats.org/wordprocessingml/2006/main">
        <w:t xml:space="preserve">1. ಯೆಶಾಯ 35: 5-6 - "ಆಗ ಕುರುಡರ ಕಣ್ಣುಗಳು ತೆರೆಯಲ್ಪಡುತ್ತವೆ, ಮತ್ತು ಕಿವುಡರ ಕಿವಿಗಳು ನಿಲ್ಲುವುದಿಲ್ಲ. ಆಗ ಕುಂಟನು ಹಾರ್ಟ್ನಂತೆ ಜಿಗಿಯುತ್ತಾನೆ, ಮತ್ತು ಮೂಕನ ನಾಲಿಗೆ ಹಾಡುತ್ತದೆ."</w:t>
      </w:r>
    </w:p>
    <w:p/>
    <w:p>
      <w:r xmlns:w="http://schemas.openxmlformats.org/wordprocessingml/2006/main">
        <w:t xml:space="preserve">2. ಲೂಕ 4:18-19 - "ಭಗವಂತನ ಆತ್ಮವು ನನ್ನ ಮೇಲಿದೆ, ಏಕೆಂದರೆ ಅವನು ಬಡವರಿಗೆ ಸುವಾರ್ತೆಯನ್ನು ಸಾರಲು ನನ್ನನ್ನು ಅಭಿಷೇಕಿಸಿದ್ದಾನೆ; ಮುರಿದ ಹೃದಯವನ್ನು ಗುಣಪಡಿಸಲು, ಸೆರೆಯಾಳುಗಳಿಗೆ ವಿಮೋಚನೆಯನ್ನು ಬೋಧಿಸಲು ಮತ್ತು ಚೇತರಿಸಿಕೊಳ್ಳಲು ಅವನು ನನ್ನನ್ನು ಕಳುಹಿಸಿದ್ದಾನೆ. ಕುರುಡರಿಗೆ ದೃಷ್ಟಿ, ಮೂಗೇಟಿಗೊಳಗಾದವರನ್ನು ಬಿಡುಗಡೆ ಮಾಡಲು."</w:t>
      </w:r>
    </w:p>
    <w:p/>
    <w:p>
      <w:r xmlns:w="http://schemas.openxmlformats.org/wordprocessingml/2006/main">
        <w:t xml:space="preserve">ಯೆಶಾಯ 29:19 ದೀನರು ಕರ್ತನಲ್ಲಿ ತಮ್ಮ ಸಂತೋಷವನ್ನು ಹೆಚ್ಚಿಸುವರು ಮತ್ತು ಮನುಷ್ಯರಲ್ಲಿ ಬಡವರು ಇಸ್ರಾಯೇಲಿನ ಪರಿಶುದ್ಧನಲ್ಲಿ ಸಂತೋಷಪಡುತ್ತಾರೆ.</w:t>
      </w:r>
    </w:p>
    <w:p/>
    <w:p>
      <w:r xmlns:w="http://schemas.openxmlformats.org/wordprocessingml/2006/main">
        <w:t xml:space="preserve">ದೀನರು ಮತ್ತು ಬಡವರು ಭಗವಂತನಲ್ಲಿ ಸಂತೋಷಪಡುತ್ತಾರೆ.</w:t>
      </w:r>
    </w:p>
    <w:p/>
    <w:p>
      <w:r xmlns:w="http://schemas.openxmlformats.org/wordprocessingml/2006/main">
        <w:t xml:space="preserve">1: ಕರ್ತನು ನಮ್ಮ ಸಂತೋಷ - ಯೆಶಾಯ 29:19</w:t>
      </w:r>
    </w:p>
    <w:p/>
    <w:p>
      <w:r xmlns:w="http://schemas.openxmlformats.org/wordprocessingml/2006/main">
        <w:t xml:space="preserve">2: ಭಗವಂತನಲ್ಲಿ ಸಂತೋಷಪಡುವುದು - ಯೆಶಾಯ 29:19</w:t>
      </w:r>
    </w:p>
    <w:p/>
    <w:p>
      <w:r xmlns:w="http://schemas.openxmlformats.org/wordprocessingml/2006/main">
        <w:t xml:space="preserve">1: ಕೀರ್ತನೆ 16:11 - ನೀವು ನನಗೆ ಜೀವನದ ಮಾರ್ಗವನ್ನು ತಿಳಿಸುತ್ತೀರಿ; ನಿನ್ನ ಸಮ್ಮುಖದಲ್ಲಿ ಸಂತೋಷದ ಪೂರ್ಣತೆ ಇದೆ; ನಿನ್ನ ಬಲಗೈಯಲ್ಲಿ ಎಂದೆಂದಿಗೂ ಆನಂದಗಳಿವೆ.</w:t>
      </w:r>
    </w:p>
    <w:p/>
    <w:p>
      <w:r xmlns:w="http://schemas.openxmlformats.org/wordprocessingml/2006/main">
        <w:t xml:space="preserve">2: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ಯೆಶಾಯ 29:20 ಯಾಕಂದರೆ ಭಯಂಕರನು ನಿಷ್ಪ್ರಯೋಜಕನಾಗುತ್ತಾನೆ, ಮತ್ತು ಅಪಹಾಸ್ಯ ಮಾಡುವವನು ನಾಶವಾಗುತ್ತಾನೆ, ಮತ್ತು ಅಕ್ರಮವನ್ನು ಕಾಯುವವರೆಲ್ಲರೂ ನಾಶವಾಗುತ್ತಾರೆ.</w:t>
      </w:r>
    </w:p>
    <w:p/>
    <w:p>
      <w:r xmlns:w="http://schemas.openxmlformats.org/wordprocessingml/2006/main">
        <w:t xml:space="preserve">ದೇವರು ಅಂತಿಮವಾಗಿ ದುಃಖ ಮತ್ತು ಅವ್ಯವಸ್ಥೆಯನ್ನು ಸೃಷ್ಟಿಸುವವರ ಪ್ರಪಂಚವನ್ನು ತೊಡೆದುಹಾಕುತ್ತಾನೆ.</w:t>
      </w:r>
    </w:p>
    <w:p/>
    <w:p>
      <w:r xmlns:w="http://schemas.openxmlformats.org/wordprocessingml/2006/main">
        <w:t xml:space="preserve">1: ನಮ್ಮ ಜೀವನದಲ್ಲಿ ನ್ಯಾಯ ಮತ್ತು ಶಾಂತಿಯನ್ನು ತರಲು ದೇವರು ಒಬ್ಬನೇ.</w:t>
      </w:r>
    </w:p>
    <w:p/>
    <w:p>
      <w:r xmlns:w="http://schemas.openxmlformats.org/wordprocessingml/2006/main">
        <w:t xml:space="preserve">2: ನ್ಯಾಯವನ್ನು ಸೃಷ್ಟಿಸಲು ನಾವು ನಮ್ಮ ಮೇಲೆ ಅವಲಂಬಿತರಾಗಬಾರದು ಆದರೆ ದೇವರ ಶಕ್ತಿ ಮತ್ತು ಯೋಜನೆಯಲ್ಲಿ ನಂಬಿಕೆ ಇಡಬೇಕು.</w:t>
      </w:r>
    </w:p>
    <w:p/>
    <w:p>
      <w:r xmlns:w="http://schemas.openxmlformats.org/wordprocessingml/2006/main">
        <w:t xml:space="preserve">1: ನಾಣ್ಣುಡಿಗಳು 21: 3 - ಯಜ್ಞಕ್ಕಿಂತ ನ್ಯಾಯ ಮತ್ತು ತೀರ್ಪು ಯೆಹೋವನಿಗೆ ಹೆಚ್ಚು ಸ್ವೀಕಾರಾರ್ಹವಾಗಿದೆ.</w:t>
      </w:r>
    </w:p>
    <w:p/>
    <w:p>
      <w:r xmlns:w="http://schemas.openxmlformats.org/wordprocessingml/2006/main">
        <w:t xml:space="preserve">2: ರೋಮನ್ನರು 12:19 - ಆತ್ಮೀಯ ಪ್ರಿಯರೇ, ನಿಮ್ಮ ಮೇಲೆ ಸೇಡು ತೀರಿಸಿಕೊಳ್ಳಬೇಡಿ, ಬದಲಿಗೆ ಕೋಪಕ್ಕೆ ಸ್ಥಳವನ್ನು ನೀಡಿ; ನಾನು ಮರುಪಾವತಿ ಮಾಡುತ್ತೇನೆ ಎಂದು ಕರ್ತನು ಹೇಳುತ್ತಾನೆ.</w:t>
      </w:r>
    </w:p>
    <w:p/>
    <w:p>
      <w:r xmlns:w="http://schemas.openxmlformats.org/wordprocessingml/2006/main">
        <w:t xml:space="preserve">ಯೆಶಾಯ 29:21 ಅದು ಮನುಷ್ಯನನ್ನು ಮಾತಿಗೆ ತಪ್ಪಿತಸ್ಥನನ್ನಾಗಿ ಮಾಡುತ್ತದೆ ಮತ್ತು ದ್ವಾರದಲ್ಲಿ ಗದರಿಸುವವನಿಗೆ ಬಲೆ ಹಾಕುತ್ತದೆ ಮತ್ತು ನ್ಯಾಯಯುತನನ್ನು ವ್ಯರ್ಥವಾದದ್ದಕ್ಕಾಗಿ ಬದಿಗಿರಿಸಿ.</w:t>
      </w:r>
    </w:p>
    <w:p/>
    <w:p>
      <w:r xmlns:w="http://schemas.openxmlformats.org/wordprocessingml/2006/main">
        <w:t xml:space="preserve">ಬೈಬಲ್ ವಾಕ್ಯವು ಜನರನ್ನು ಪದಗಳಿಗಾಗಿ ಶಿಕ್ಷಿಸುವುದರ ವಿರುದ್ಧ ಮತ್ತು ಸತ್ಯವನ್ನು ಮಾತನಾಡುವವರನ್ನು ಬಲೆಗೆ ಬೀಳಿಸಲು ಅನ್ಯಾಯದ ಅಭ್ಯಾಸಗಳನ್ನು ಬಳಸುವುದರ ವಿರುದ್ಧ ಎಚ್ಚರಿಸುತ್ತದೆ.</w:t>
      </w:r>
    </w:p>
    <w:p/>
    <w:p>
      <w:r xmlns:w="http://schemas.openxmlformats.org/wordprocessingml/2006/main">
        <w:t xml:space="preserve">1: ಪ್ರೀತಿಯಲ್ಲಿ ಸತ್ಯವನ್ನು ಮಾತನಾಡಿ ಮತ್ತು ನಮ್ಮ ಎಲ್ಲಾ ವ್ಯವಹಾರಗಳಲ್ಲಿ ನ್ಯಾಯವನ್ನು ಪಾಲಿಸಿ.</w:t>
      </w:r>
    </w:p>
    <w:p/>
    <w:p>
      <w:r xmlns:w="http://schemas.openxmlformats.org/wordprocessingml/2006/main">
        <w:t xml:space="preserve">2: ನಾವು ಭಿನ್ನಾಭಿಪ್ರಾಯ ಹೊಂದಿದ್ದರೂ ಸಹ ಅವರ ಮಾತುಗಳಿಗಾಗಿ ಜನರನ್ನು ಖಂಡಿಸದೆ, ಅರ್ಥ ಮತ್ತು ಗೌರವದಿಂದ ಒಟ್ಟಾಗಿ ಕೆಲಸ ಮಾಡಲು ಪ್ರಯತ್ನಿಸೋಣ.</w:t>
      </w:r>
    </w:p>
    <w:p/>
    <w:p>
      <w:r xmlns:w="http://schemas.openxmlformats.org/wordprocessingml/2006/main">
        <w:t xml:space="preserve">1: Micah 6:8 ಅವನು ನಿನಗೆ ತೋರಿಸಿದ್ದಾನೆ, ಓ ಮನುಷ್ಯ, ಯಾವುದು ಒಳ್ಳೆಯದು; ಮತ್ತು ಕರ್ತನು ನಿನ್ನಿಂದ ಏನನ್ನು ಅಪೇಕ್ಷಿಸುತ್ತಾನೆ, ಆದರೆ ನ್ಯಾಯವನ್ನು ಮಾಡುವುದನ್ನು ಮತ್ತು ಕರುಣೆಯನ್ನು ಪ್ರೀತಿಸುವುದು ಮತ್ತು ನಿನ್ನ ದೇವರೊಂದಿಗೆ ನಮ್ರತೆಯಿಂದ ನಡೆದುಕೊಳ್ಳುವುದು?</w:t>
      </w:r>
    </w:p>
    <w:p/>
    <w:p>
      <w:r xmlns:w="http://schemas.openxmlformats.org/wordprocessingml/2006/main">
        <w:t xml:space="preserve">2: ಜೇಮ್ಸ್ 1: 19-20 ಆದುದರಿಂದ, ನನ್ನ ಪ್ರೀತಿಯ ಸಹೋದರರೇ, ಪ್ರತಿಯೊಬ್ಬ ಮನುಷ್ಯನು ಕೇಳಲು ಶೀಘ್ರವಾಗಿ, ಮಾತನಾಡಲು ನಿಧಾನವಾಗಿ, ಕೋಪಕ್ಕೆ ನಿಧಾನವಾಗಲಿ: ಮನುಷ್ಯನ ಕೋಪವು ದೇವರ ನೀತಿಯನ್ನು ಮಾಡುವುದಿಲ್ಲ.</w:t>
      </w:r>
    </w:p>
    <w:p/>
    <w:p>
      <w:r xmlns:w="http://schemas.openxmlformats.org/wordprocessingml/2006/main">
        <w:t xml:space="preserve">ಯೆಶಾಯ 29:22 ಆದದರಿಂದ ಅಬ್ರಹಾಮನನ್ನು ವಿಮೋಚಿಸಿದ ಕರ್ತನು ಯಾಕೋಬನ ಮನೆಯ ವಿಷಯದಲ್ಲಿ ಹೀಗೆ ಹೇಳುತ್ತಾನೆ, ಯಾಕೋಬನು ಈಗ ನಾಚಿಕೆಪಡುವದಿಲ್ಲ, ಅವನ ಮುಖವು ಈಗ ಮಸುಕಾಗುವುದಿಲ್ಲ.</w:t>
      </w:r>
    </w:p>
    <w:p/>
    <w:p>
      <w:r xmlns:w="http://schemas.openxmlformats.org/wordprocessingml/2006/main">
        <w:t xml:space="preserve">ಕರ್ತನು ಅಬ್ರಹಾಮನನ್ನು ವಿಮೋಚಿಸಿದ್ದಾನೆ ಮತ್ತು ಯಾಕೋಬನ ಮನೆಯು ನಾಚಿಕೆಪಡುವಂತೆ ಅಥವಾ ಅವರ ಮುಖಗಳು ಕಳೆಗುಂದುವಂತೆ ಅನುಮತಿಸುವುದಿಲ್ಲ.</w:t>
      </w:r>
    </w:p>
    <w:p/>
    <w:p>
      <w:r xmlns:w="http://schemas.openxmlformats.org/wordprocessingml/2006/main">
        <w:t xml:space="preserve">1. ಅಬ್ರಹಾಮನ ವಿಮೋಚನೆ: ಆತನ ಜನರಿಗಾಗಿ ದೇವರ ಪ್ರೀತಿ</w:t>
      </w:r>
    </w:p>
    <w:p/>
    <w:p>
      <w:r xmlns:w="http://schemas.openxmlformats.org/wordprocessingml/2006/main">
        <w:t xml:space="preserve">2. ಜಾಕೋಬ್ ಜೊತೆ ದೇವರ ಒಡಂಬಡಿಕೆ: ಭರವಸೆಯ ಭರವಸೆ</w:t>
      </w:r>
    </w:p>
    <w:p/>
    <w:p>
      <w:r xmlns:w="http://schemas.openxmlformats.org/wordprocessingml/2006/main">
        <w:t xml:space="preserve">1. ಜೆನೆಸಿಸ್ 12: 2-3 - ಮತ್ತು ನಾನು ನಿನ್ನನ್ನು ದೊಡ್ಡ ಜನಾಂಗವನ್ನಾಗಿ ಮಾಡುತ್ತೇನೆ ಮತ್ತು ನಾನು ನಿನ್ನನ್ನು ಆಶೀರ್ವದಿಸುತ್ತೇನೆ ಮತ್ತು ನಿನ್ನ ಹೆಸರನ್ನು ದೊಡ್ಡದಾಗಿ ಮಾಡುತ್ತೇನೆ; ಮತ್ತು ನೀನು ಆಶೀರ್ವಾದವಾಗಿರುವೆ: ಮತ್ತು ನಿನ್ನನ್ನು ಆಶೀರ್ವದಿಸುವವರನ್ನು ನಾನು ಆಶೀರ್ವದಿಸುತ್ತೇನೆ ಮತ್ತು ನಿನ್ನನ್ನು ಶಪಿಸುವವನನ್ನು ಶಪಿಸುತ್ತೇನೆ ಮತ್ತು ನಿನ್ನಲ್ಲಿ ಭೂಮಿಯ ಎಲ್ಲಾ ಕುಟುಂಬಗಳು ಆಶೀರ್ವದಿಸಲ್ಪಡುತ್ತವೆ.</w:t>
      </w:r>
    </w:p>
    <w:p/>
    <w:p>
      <w:r xmlns:w="http://schemas.openxmlformats.org/wordprocessingml/2006/main">
        <w:t xml:space="preserve">2. ಯೆಶಾಯ 11: 1-2 - ಮತ್ತು ಜೆಸ್ಸಿಯ ಕಾಂಡದಿಂದ ಒಂದು ಕೋಲು ಹೊರಬರುತ್ತದೆ, ಮತ್ತು ಅವನ ಬೇರುಗಳಿಂದ ಒಂದು ಕೊಂಬೆ ಬೆಳೆಯುತ್ತದೆ: ಮತ್ತು ಕರ್ತನ ಆತ್ಮವು ಅವನ ಮೇಲೆ ವಿಶ್ರಮಿಸುವದು, ಬುದ್ಧಿವಂತಿಕೆ ಮತ್ತು ತಿಳುವಳಿಕೆಯ ಆತ್ಮ , ಸಲಹೆ ಮತ್ತು ಶಕ್ತಿಯ ಆತ್ಮ, ಜ್ಞಾನ ಮತ್ತು ಕರ್ತನ ಭಯದ ಆತ್ಮ.</w:t>
      </w:r>
    </w:p>
    <w:p/>
    <w:p>
      <w:r xmlns:w="http://schemas.openxmlformats.org/wordprocessingml/2006/main">
        <w:t xml:space="preserve">ಯೆಶಾಯ 29:23 ಆದರೆ ಅವನು ತನ್ನ ಮಕ್ಕಳನ್ನು, ನನ್ನ ಕೈಗಳ ಕೆಲಸವನ್ನು ಅವನ ಮಧ್ಯದಲ್ಲಿ ನೋಡಿದಾಗ, ಅವರು ನನ್ನ ಹೆಸರನ್ನು ಪವಿತ್ರಗೊಳಿಸುತ್ತಾರೆ ಮತ್ತು ಯಾಕೋಬನ ಪರಿಶುದ್ಧನನ್ನು ಪವಿತ್ರಗೊಳಿಸುತ್ತಾರೆ ಮತ್ತು ಇಸ್ರಾಯೇಲಿನ ದೇವರಿಗೆ ಭಯಪಡುತ್ತಾರೆ.</w:t>
      </w:r>
    </w:p>
    <w:p/>
    <w:p>
      <w:r xmlns:w="http://schemas.openxmlformats.org/wordprocessingml/2006/main">
        <w:t xml:space="preserve">ದೇವರ ಮಕ್ಕಳು ಆತನ ಹೆಸರನ್ನು ಪವಿತ್ರಗೊಳಿಸುತ್ತಾರೆ ಮತ್ತು ಇಸ್ರಾಯೇಲ್ ದೇವರಿಗೆ ಭಯಪಡುತ್ತಾ ಯಾಕೋಬನ ಪರಿಶುದ್ಧನನ್ನು ಮಹಿಮೆಪಡಿಸುತ್ತಾರೆ.</w:t>
      </w:r>
    </w:p>
    <w:p/>
    <w:p>
      <w:r xmlns:w="http://schemas.openxmlformats.org/wordprocessingml/2006/main">
        <w:t xml:space="preserve">1. ದೇವರ ಭಯದಲ್ಲಿ ವಾಸಿಸುವುದು: ಭಗವಂತನ ಪವಿತ್ರತೆಯನ್ನು ಕಂಡುಹಿಡಿಯುವುದು</w:t>
      </w:r>
    </w:p>
    <w:p/>
    <w:p>
      <w:r xmlns:w="http://schemas.openxmlformats.org/wordprocessingml/2006/main">
        <w:t xml:space="preserve">2. ದೇವರ ಹೆಸರನ್ನು ಪವಿತ್ರಗೊಳಿಸುವುದು: ಯಾಕೋಬನ ಪವಿತ್ರನನ್ನು ಹೇಗೆ ವೈಭವೀಕರಿಸುವುದು</w:t>
      </w:r>
    </w:p>
    <w:p/>
    <w:p>
      <w:r xmlns:w="http://schemas.openxmlformats.org/wordprocessingml/2006/main">
        <w:t xml:space="preserve">1. ಯೆಶಾಯ 29:23</w:t>
      </w:r>
    </w:p>
    <w:p/>
    <w:p>
      <w:r xmlns:w="http://schemas.openxmlformats.org/wordprocessingml/2006/main">
        <w:t xml:space="preserve">2. ಕೀರ್ತನೆ 99:3 - ಅವರು ನಿನ್ನ ದೊಡ್ಡ ಮತ್ತು ಭಯಾನಕ ಹೆಸರನ್ನು ಸ್ತುತಿಸಲಿ; ಏಕೆಂದರೆ ಅದು ಪವಿತ್ರವಾಗಿದೆ.</w:t>
      </w:r>
    </w:p>
    <w:p/>
    <w:p>
      <w:r xmlns:w="http://schemas.openxmlformats.org/wordprocessingml/2006/main">
        <w:t xml:space="preserve">ಯೆಶಾಯ 29:24 ಆತ್ಮದಲ್ಲಿ ತಪ್ಪಿಸಿಕೊಂಡವರು ಸಹ ಅರ್ಥಮಾಡಿಕೊಳ್ಳುವರು ಮತ್ತು ಗುಣುಗುಟ್ಟುವವರು ಸಿದ್ಧಾಂತವನ್ನು ಕಲಿಯುವರು.</w:t>
      </w:r>
    </w:p>
    <w:p/>
    <w:p>
      <w:r xmlns:w="http://schemas.openxmlformats.org/wordprocessingml/2006/main">
        <w:t xml:space="preserve">ಆತ್ಮದಲ್ಲಿ ತಪ್ಪಿಸಿಕೊಂಡವರು ಮತ್ತು ಗೊಣಗುವವರು ತಿಳುವಳಿಕೆಗೆ ಬರುತ್ತಾರೆ ಮತ್ತು ಸಿದ್ಧಾಂತವನ್ನು ಕಲಿಯುತ್ತಾರೆ ಎಂಬ ಕಲ್ಪನೆಯನ್ನು ಈ ಭಾಗವು ಹೇಳುತ್ತದೆ.</w:t>
      </w:r>
    </w:p>
    <w:p/>
    <w:p>
      <w:r xmlns:w="http://schemas.openxmlformats.org/wordprocessingml/2006/main">
        <w:t xml:space="preserve">1. "ಪಶ್ಚಾತ್ತಾಪದ ಶಕ್ತಿ: ತಿಳುವಳಿಕೆಗೆ ಬರುತ್ತಿದೆ"</w:t>
      </w:r>
    </w:p>
    <w:p/>
    <w:p>
      <w:r xmlns:w="http://schemas.openxmlformats.org/wordprocessingml/2006/main">
        <w:t xml:space="preserve">2. "ಆಧ್ಯಾತ್ಮಿಕ ಬೆಳವಣಿಗೆಯ ಹಾದಿ: ಕಲಿಕೆಯ ಸಿದ್ಧಾಂತ"</w:t>
      </w:r>
    </w:p>
    <w:p/>
    <w:p>
      <w:r xmlns:w="http://schemas.openxmlformats.org/wordprocessingml/2006/main">
        <w:t xml:space="preserve">1. ನಾಣ್ಣುಡಿಗಳು 15:32, "ಬೋಧನೆಯನ್ನು ನಿರ್ಲಕ್ಷಿಸುವವನು ತನ್ನನ್ನು ತಾನೇ ತಿರಸ್ಕರಿಸುತ್ತಾನೆ, ಆದರೆ ಖಂಡನೆಗೆ ಕಿವಿಗೊಡುವವನು ಬುದ್ಧಿವಂತಿಕೆಯನ್ನು ಗಳಿಸುತ್ತಾನೆ."</w:t>
      </w:r>
    </w:p>
    <w:p/>
    <w:p>
      <w:r xmlns:w="http://schemas.openxmlformats.org/wordprocessingml/2006/main">
        <w:t xml:space="preserve">2. ಜೇಮ್ಸ್ 1:5, "ನಿಮ್ಮಲ್ಲಿ ಯಾರಿಗಾದರೂ ಬುದ್ಧಿವಂತಿಕೆಯ ಕೊರತೆಯಿದ್ದರೆ, ಅವನು ದೇವರನ್ನು ಬೇಡಿಕೊಳ್ಳಲಿ, ಯಾರು ನಿಂದೆಯಿಲ್ಲದೆ ಎಲ್ಲರಿಗೂ ಉದಾರವಾಗಿ ಕೊಡುತ್ತಾರೆ, ಮತ್ತು ಅದು ಅವನಿಗೆ ನೀಡಲ್ಪಡುತ್ತದೆ."</w:t>
      </w:r>
    </w:p>
    <w:p/>
    <w:p>
      <w:r xmlns:w="http://schemas.openxmlformats.org/wordprocessingml/2006/main">
        <w:t xml:space="preserve">ಯೆಶಾಯ 30 ನೇ ಅಧ್ಯಾಯವು ಯೆಹೂದದ ಜನರ ಬಂಡಾಯದ ಸ್ವಭಾವವನ್ನು ಮತ್ತು ದೇವರಲ್ಲಿ ಭರವಸೆಯಿಡುವ ಬದಲು ಮಾನವ ಮೈತ್ರಿಗಳ ಮೇಲೆ ಅವಲಂಬಿಸುವ ಪ್ರವೃತ್ತಿಯನ್ನು ತಿಳಿಸುತ್ತದೆ. ಇದು ಅವರ ಕ್ರಿಯೆಗಳ ಪರಿಣಾಮಗಳ ಬಗ್ಗೆ ಅವರಿಗೆ ಎಚ್ಚರಿಕೆ ನೀಡುತ್ತದೆ ಆದರೆ ಪುನಃಸ್ಥಾಪನೆ ಮತ್ತು ದೈವಿಕ ಮಾರ್ಗದರ್ಶನಕ್ಕಾಗಿ ಭರವಸೆಯನ್ನು ನೀಡುತ್ತದೆ.</w:t>
      </w:r>
    </w:p>
    <w:p/>
    <w:p>
      <w:r xmlns:w="http://schemas.openxmlformats.org/wordprocessingml/2006/main">
        <w:t xml:space="preserve">1 ನೇ ಪ್ಯಾರಾಗ್ರಾಫ್: ಅಧ್ಯಾಯವು ದೇವರ ಮಾರ್ಗದರ್ಶನವನ್ನು ಅವಲಂಬಿಸಿರುವ ಬದಲು ಈಜಿಪ್ಟ್‌ನಿಂದ ಸಹಾಯವನ್ನು ಪಡೆಯುವ ಜುದಾ ನಿರ್ಧಾರದ ವಿರುದ್ಧ ಖಂಡನೆಯೊಂದಿಗೆ ಪ್ರಾರಂಭವಾಗುತ್ತದೆ. ಲೌಕಿಕ ಶಕ್ತಿಯ ಮೇಲಿನ ಈ ಅವಲಂಬನೆಯು ಅವಮಾನ ಮತ್ತು ನಿರಾಶೆಗೆ ಕಾರಣವಾಗುತ್ತದೆ ಎಂದು ಯೆಶಾಯನು ಎಚ್ಚರಿಸುತ್ತಾನೆ (ಯೆಶಾಯ 30:1-7).</w:t>
      </w:r>
    </w:p>
    <w:p/>
    <w:p>
      <w:r xmlns:w="http://schemas.openxmlformats.org/wordprocessingml/2006/main">
        <w:t xml:space="preserve">2 ನೇ ಪ್ಯಾರಾಗ್ರಾಫ್: ಯೆಶಾಯನು ದೇವರ ಸೂಚನೆಗಳನ್ನು ಕೇಳುವ ಮತ್ತು ಖಾಲಿ ಮಾತುಗಳನ್ನು ಹೇಳುವ ಸುಳ್ಳು ಪ್ರವಾದಿಗಳನ್ನು ತಿರಸ್ಕರಿಸುವ ಪ್ರಾಮುಖ್ಯತೆಯನ್ನು ಒತ್ತಿಹೇಳುತ್ತಾನೆ. ಅವನು ಜನರನ್ನು ದೇವರ ಕಡೆಗೆ ತಿರುಗಿ ಆತನ ಬುದ್ಧಿವಂತಿಕೆಯಲ್ಲಿ ನಂಬಿಕೆ ಇಡುವಂತೆ ಒತ್ತಾಯಿಸುತ್ತಾನೆ (ಯೆಶಾಯ 30:8-14).</w:t>
      </w:r>
    </w:p>
    <w:p/>
    <w:p>
      <w:r xmlns:w="http://schemas.openxmlformats.org/wordprocessingml/2006/main">
        <w:t xml:space="preserve">3 ನೇ ಪ್ಯಾರಾಗ್ರಾಫ್: ದೇವರು ತನ್ನ ಜನರು ಪಶ್ಚಾತ್ತಾಪಪಟ್ಟು ಅವನ ಬಳಿಗೆ ಮರಳಲು ಹೇಗೆ ಹಾತೊರೆಯುತ್ತಾನೆ ಎಂಬುದನ್ನು ಭವಿಷ್ಯವಾಣಿಯು ವಿವರಿಸುತ್ತದೆ. ಅವರು ದಂಗೆಯ ಮೇಲೆ ವಿಧೇಯತೆಯನ್ನು ಆರಿಸಿದರೆ ಅವರು ಸಹಾನುಭೂತಿ, ಚಿಕಿತ್ಸೆ ಮತ್ತು ರಕ್ಷಣೆಯನ್ನು ಭರವಸೆ ನೀಡುತ್ತಾರೆ (ಯೆಶಾಯ 30:15-18).</w:t>
      </w:r>
    </w:p>
    <w:p/>
    <w:p>
      <w:r xmlns:w="http://schemas.openxmlformats.org/wordprocessingml/2006/main">
        <w:t xml:space="preserve">4 ನೇ ಪ್ಯಾರಾಗ್ರಾಫ್: ಸಹಾಯಕ್ಕಾಗಿ ತನ್ನ ಜನರ ಕೂಗಿಗೆ ದೇವರು ದಯೆಯಿಂದ ಉತ್ತರಿಸುವ ಸಮಯ ಬರುತ್ತದೆ ಎಂದು ಯೆಶಾಯ ತಿಳಿಸುತ್ತಾನೆ. ಆತನು ತನ್ನ ಆತ್ಮದ ಮೂಲಕ ಮಾರ್ಗದರ್ಶನವನ್ನು ನೀಡುತ್ತಾನೆ, ಅವರನ್ನು ಸದಾಚಾರದ ಹಾದಿಯಲ್ಲಿ ನಡೆಸುತ್ತಾನೆ (ಯೆಶಾಯ 30:19-26).</w:t>
      </w:r>
    </w:p>
    <w:p/>
    <w:p>
      <w:r xmlns:w="http://schemas.openxmlformats.org/wordprocessingml/2006/main">
        <w:t xml:space="preserve">5 ನೇ ಪ್ಯಾರಾಗ್ರಾಫ್: ಅಧ್ಯಾಯವು ಜಿಯಾನ್ ಮೇಲೆ ಭವಿಷ್ಯದ ಆಶೀರ್ವಾದದ ಭರವಸೆಯೊಂದಿಗೆ ಮುಕ್ತಾಯಗೊಳ್ಳುತ್ತದೆ. ಅವರ ಪ್ರಸ್ತುತ ಸಂಕಟದ ಹೊರತಾಗಿಯೂ, ಅವರು ತಮ್ಮ ಶತ್ರುಗಳ ಮೇಲೆ ಪುನಃಸ್ಥಾಪನೆ, ಸಮೃದ್ಧಿ ಮತ್ತು ವಿಜಯವನ್ನು ತರುತ್ತಾರೆ ಎಂದು ದೇವರು ಅವರಿಗೆ ಭರವಸೆ ನೀಡುತ್ತಾನೆ (ಯೆಶಾಯ 30:27-33).</w:t>
      </w:r>
    </w:p>
    <w:p/>
    <w:p>
      <w:r xmlns:w="http://schemas.openxmlformats.org/wordprocessingml/2006/main">
        <w:t xml:space="preserve">ಸಾರಾಂಶದಲ್ಲಿ,</w:t>
      </w:r>
    </w:p>
    <w:p>
      <w:r xmlns:w="http://schemas.openxmlformats.org/wordprocessingml/2006/main">
        <w:t xml:space="preserve">ಯೆಶಾಯ ಮೂವತ್ತು ಅಧ್ಯಾಯವು ತಿಳಿಸುತ್ತದೆ</w:t>
      </w:r>
    </w:p>
    <w:p>
      <w:r xmlns:w="http://schemas.openxmlformats.org/wordprocessingml/2006/main">
        <w:t xml:space="preserve">ಲೌಕಿಕ ಮೈತ್ರಿಗಳ ಮೇಲೆ ಅವಲಂಬನೆ,</w:t>
      </w:r>
    </w:p>
    <w:p>
      <w:r xmlns:w="http://schemas.openxmlformats.org/wordprocessingml/2006/main">
        <w:t xml:space="preserve">ಪಶ್ಚಾತ್ತಾಪಕ್ಕೆ ಕರೆ,</w:t>
      </w:r>
    </w:p>
    <w:p>
      <w:r xmlns:w="http://schemas.openxmlformats.org/wordprocessingml/2006/main">
        <w:t xml:space="preserve">ಮತ್ತು ಪುನಃಸ್ಥಾಪನೆಯ ಭರವಸೆ.</w:t>
      </w:r>
    </w:p>
    <w:p/>
    <w:p>
      <w:r xmlns:w="http://schemas.openxmlformats.org/wordprocessingml/2006/main">
        <w:t xml:space="preserve">ಈಜಿಪ್ಟ್‌ನಿಂದ ಸಹಾಯ ಪಡೆಯಲು ಖಂಡನೆ.</w:t>
      </w:r>
    </w:p>
    <w:p>
      <w:r xmlns:w="http://schemas.openxmlformats.org/wordprocessingml/2006/main">
        <w:t xml:space="preserve">ದೇವರನ್ನು ಕೇಳುವ ಪ್ರಾಮುಖ್ಯತೆ.</w:t>
      </w:r>
    </w:p>
    <w:p>
      <w:r xmlns:w="http://schemas.openxmlformats.org/wordprocessingml/2006/main">
        <w:t xml:space="preserve">ಪಶ್ಚಾತ್ತಾಪಕ್ಕಾಗಿ ಕರೆ; ಸಹಾನುಭೂತಿಯ ಭರವಸೆ.</w:t>
      </w:r>
    </w:p>
    <w:p>
      <w:r xmlns:w="http://schemas.openxmlformats.org/wordprocessingml/2006/main">
        <w:t xml:space="preserve">ದೈವಿಕ ಮಾರ್ಗದರ್ಶನ; ಝಿಯಾನ್ ಮೇಲೆ ಭವಿಷ್ಯದ ಆಶೀರ್ವಾದ.</w:t>
      </w:r>
    </w:p>
    <w:p/>
    <w:p>
      <w:r xmlns:w="http://schemas.openxmlformats.org/wordprocessingml/2006/main">
        <w:t xml:space="preserve">ಈ ಅಧ್ಯಾಯವು ಮಾನವ ಮೈತ್ರಿಗಳಲ್ಲಿ ನಂಬಿಕೆ ಇಡುವುದರ ವಿರುದ್ಧ ಎಚ್ಚರಿಕೆಯ ಸಂದೇಶವಾಗಿ ಕಾರ್ಯನಿರ್ವಹಿಸುತ್ತದೆ ಅಥವಾ ದೇವರ ಮಾರ್ಗದರ್ಶನದ ಹೊರತಾಗಿ ಭದ್ರತೆಯನ್ನು ಹುಡುಕುತ್ತದೆ. ಖಾಲಿ ಮಾತುಗಳು ಅಥವಾ ಸುಳ್ಳು ಪ್ರವಾದಿಗಳನ್ನು ಅನುಸರಿಸುವ ಬದಲು ನಿಜವಾದ ಪಶ್ಚಾತ್ತಾಪ ಮತ್ತು ವಿಧೇಯತೆಯ ಅಗತ್ಯವನ್ನು ಇದು ಎತ್ತಿ ತೋರಿಸುತ್ತದೆ. ಅವರ ದಾರಿತಪ್ಪುವಿಕೆಯ ಹೊರತಾಗಿಯೂ, ಇದು ದೈವಿಕ ಸಹಾನುಭೂತಿ ಮತ್ತು ಗುಣಪಡಿಸುವಿಕೆಯ ಮೂಲಕ ಪುನಃಸ್ಥಾಪನೆಗಾಗಿ ಭರವಸೆಯನ್ನು ನೀಡುತ್ತದೆ. ದೇವರು ತನ್ನ ಜನರನ್ನು ತನ್ನ ಆತ್ಮದ ಮೂಲಕ ದಯೆಯಿಂದ ಮುನ್ನಡೆಸುವ, ಸದಾಚಾರದ ಹಾದಿಯಲ್ಲಿ ಮಾರ್ಗದರ್ಶನ ನೀಡುವ ಭವಿಷ್ಯದ ಕಡೆಗೆ ಇದು ಸೂಚಿಸುತ್ತದೆ. ಅಂತಿಮವಾಗಿ, ಪ್ರಸ್ತುತ ತೊಂದರೆಗಳ ಹೊರತಾಗಿಯೂ, ಅವರು ಹೇರಳವಾದ ಆಶೀರ್ವಾದಗಳನ್ನು ಮತ್ತು ಅವರ ವಿರೋಧಿಗಳ ಮೇಲೆ ವಿಜಯವನ್ನು ತರುವುದರಿಂದ ಆತನಲ್ಲಿ ನಂಬಿಕೆಯಿಡುವಲ್ಲಿ ಭರವಸೆ ಇದೆ ಎಂದು ಅದು ಅವರಿಗೆ ಭರವಸೆ ನೀಡುತ್ತದೆ.</w:t>
      </w:r>
    </w:p>
    <w:p/>
    <w:p>
      <w:r xmlns:w="http://schemas.openxmlformats.org/wordprocessingml/2006/main">
        <w:t xml:space="preserve">ಯೆಶಾಯ 30:1 ದಂಗೆಕೋರ ಮಕ್ಕಳಿಗೆ ಅಯ್ಯೋ ಎಂದು ಕರ್ತನು ಹೇಳುತ್ತಾನೆ, ಆದರೆ ನನ್ನಿಂದ ಸಲಹೆ ತೆಗೆದುಕೊಳ್ಳುವುದಿಲ್ಲ; ಮತ್ತು ಅದು ಹೊದಿಕೆಯಿಂದ ಮುಚ್ಚಲ್ಪಟ್ಟಿದೆ, ಆದರೆ ನನ್ನ ಆತ್ಮದಿಂದಲ್ಲ, ಅವರು ಪಾಪಕ್ಕೆ ಪಾಪವನ್ನು ಸೇರಿಸಬಹುದು.</w:t>
      </w:r>
    </w:p>
    <w:p/>
    <w:p>
      <w:r xmlns:w="http://schemas.openxmlformats.org/wordprocessingml/2006/main">
        <w:t xml:space="preserve">ದೇವರು ತನ್ನ ಬದಲಿಗೆ ಇತರರನ್ನು ಸಮಾಲೋಚಿಸುವವರನ್ನು ಮತ್ತು ತಮ್ಮ ಪಾಪಗಳನ್ನು ಒಪ್ಪಿಕೊಳ್ಳುವ ಬದಲು ಮುಚ್ಚಿಡಲು ಪ್ರಯತ್ನಿಸುವವರನ್ನು ಖಂಡಿಸುತ್ತಾನೆ.</w:t>
      </w:r>
    </w:p>
    <w:p/>
    <w:p>
      <w:r xmlns:w="http://schemas.openxmlformats.org/wordprocessingml/2006/main">
        <w:t xml:space="preserve">1. "ದೇವರ ಸಲಹೆಯನ್ನು ಹುಡುಕುವ ಅವಶ್ಯಕತೆ"</w:t>
      </w:r>
    </w:p>
    <w:p/>
    <w:p>
      <w:r xmlns:w="http://schemas.openxmlformats.org/wordprocessingml/2006/main">
        <w:t xml:space="preserve">2. "ತಪ್ಪೊಪ್ಪಿಕೊಳ್ಳದ ಪಾಪದ ಅಪಾಯಗಳು"</w:t>
      </w:r>
    </w:p>
    <w:p/>
    <w:p>
      <w:r xmlns:w="http://schemas.openxmlformats.org/wordprocessingml/2006/main">
        <w:t xml:space="preserve">1. ಜೇಮ್ಸ್ 1: 5-6 - "ನಿಮ್ಮಲ್ಲಿ ಯಾರಿಗಾದರೂ ಬುದ್ಧಿವಂತಿಕೆಯ ಕೊರತೆಯಿದ್ದರೆ, ಅವನು ದೇವರನ್ನು ಕೇಳಲಿ, ಅವನು ಎಲ್ಲರಿಗೂ ಉದಾರವಾಗಿ ದಯೆಯಿಂದ ಕೊಡುತ್ತಾನೆ, ಮತ್ತು ಅದು ಅವನಿಗೆ ಕೊಡಲ್ಪಡುತ್ತದೆ, ಆದರೆ ಅವನು ಯಾವುದೇ ಅನುಮಾನವಿಲ್ಲದೆ ನಂಬಿಕೆಯಿಂದ ಕೇಳಲಿ. ಸಂದೇಹಪಡುವವನು ಗಾಳಿಯಿಂದ ಬೀಸಲ್ಪಟ್ಟ ಸಮುದ್ರದ ಅಲೆಯಂತೆ."</w:t>
      </w:r>
    </w:p>
    <w:p/>
    <w:p>
      <w:r xmlns:w="http://schemas.openxmlformats.org/wordprocessingml/2006/main">
        <w:t xml:space="preserve">2. ನಾಣ್ಣುಡಿಗಳು 3:5-6 - "ನಿನ್ನ ಪೂರ್ಣ ಹೃದಯದಿಂದ ಭಗವಂತನಲ್ಲಿ ಭರವಸೆಯಿಡು, ಮತ್ತು ನಿನ್ನ ಸ್ವಂತ ತಿಳುವಳಿಕೆಯ ಮೇಲೆ ಆತುಕೊಳ್ಳಬೇಡ. ನಿನ್ನ ಎಲ್ಲಾ ಮಾರ್ಗಗಳಲ್ಲಿ ಅವನನ್ನು ಅಂಗೀಕರಿಸು, ಮತ್ತು ಅವನು ನಿನ್ನ ಮಾರ್ಗಗಳನ್ನು ನೇರಗೊಳಿಸುತ್ತಾನೆ."</w:t>
      </w:r>
    </w:p>
    <w:p/>
    <w:p>
      <w:r xmlns:w="http://schemas.openxmlformats.org/wordprocessingml/2006/main">
        <w:t xml:space="preserve">ಯೆಶಾಯ 30:2 ಈಜಿಪ್ಟಿಗೆ ಹೋಗಲು ಆ ನಡಿಗೆಯು ನನ್ನ ಬಾಯಲ್ಲಿ ಕೇಳಲಿಲ್ಲ; ಫರೋಹನ ಬಲದಲ್ಲಿ ತಮ್ಮನ್ನು ಬಲಪಡಿಸಿಕೊಳ್ಳಲು ಮತ್ತು ಈಜಿಪ್ಟಿನ ನೆರಳಿನಲ್ಲಿ ನಂಬಲು!</w:t>
      </w:r>
    </w:p>
    <w:p/>
    <w:p>
      <w:r xmlns:w="http://schemas.openxmlformats.org/wordprocessingml/2006/main">
        <w:t xml:space="preserve">ಜನರು ಶಕ್ತಿ ಮತ್ತು ರಕ್ಷಣೆಗಾಗಿ ದೇವರನ್ನು ಅವಲಂಬಿಸುವ ಬದಲು ಈಜಿಪ್ಟ್ ಅನ್ನು ಅವಲಂಬಿಸಿದ್ದಾರೆ.</w:t>
      </w:r>
    </w:p>
    <w:p/>
    <w:p>
      <w:r xmlns:w="http://schemas.openxmlformats.org/wordprocessingml/2006/main">
        <w:t xml:space="preserve">1: ಮನುಷ್ಯನಲ್ಲಿ ಅಥವಾ ಪ್ರಾಪಂಚಿಕ ವಾಗ್ದಾನಗಳಲ್ಲಿ ನಿಮ್ಮ ಭರವಸೆಯನ್ನು ಇಡಬೇಡಿ, ಆದರೆ ನಿಮ್ಮ ನಂಬಿಕೆಯನ್ನು ದೇವರಲ್ಲಿ ಇರಿಸಿ.</w:t>
      </w:r>
    </w:p>
    <w:p/>
    <w:p>
      <w:r xmlns:w="http://schemas.openxmlformats.org/wordprocessingml/2006/main">
        <w:t xml:space="preserve">2: ಇತರ ಜನರು ಅಥವಾ ರಾಷ್ಟ್ರಗಳ ಮೇಲೆ ಅಲ್ಲ, ಶಕ್ತಿ ಮತ್ತು ರಕ್ಷಣೆಗಾಗಿ ನಾವು ಆತನನ್ನು ಅವಲಂಬಿಸಬೇಕೆಂದು ದೇವರು ಬಯಸುತ್ತಾನೆ.</w:t>
      </w:r>
    </w:p>
    <w:p/>
    <w:p>
      <w:r xmlns:w="http://schemas.openxmlformats.org/wordprocessingml/2006/main">
        <w:t xml:space="preserve">1: ನಾಣ್ಣುಡಿಗಳು 3: 5-6 - "ನಿಮ್ಮ ಪೂರ್ಣ ಹೃದಯದಿಂದ ಭಗವಂತನಲ್ಲಿ ಭರವಸೆ ಇಡಿ ಮತ್ತು ನಿಮ್ಮ ಸ್ವಂತ ತಿಳುವಳಿಕೆಯನ್ನು ಅವಲಂಬಿಸಿರಬೇಡಿ; ನಿಮ್ಮ ಎಲ್ಲಾ ಮಾರ್ಗಗಳಲ್ಲಿ ಆತನಿಗೆ ವಿಧೇಯರಾಗಿರಿ, ಮತ್ತು ಆತನು ನಿಮ್ಮ ಮಾರ್ಗಗಳನ್ನು ನೇರಗೊಳಿಸುತ್ತಾನೆ."</w:t>
      </w:r>
    </w:p>
    <w:p/>
    <w:p>
      <w:r xmlns:w="http://schemas.openxmlformats.org/wordprocessingml/2006/main">
        <w:t xml:space="preserve">2: ಕೀರ್ತನೆ 20:7 - "ಕೆಲವರು ರಥಗಳಲ್ಲಿ ಮತ್ತು ಕೆಲವರು ಕುದುರೆಗಳಲ್ಲಿ ಭರವಸೆಯಿಡುತ್ತಾರೆ, ಆದರೆ ನಾವು ನಮ್ಮ ದೇವರಾದ ಕರ್ತನ ಹೆಸರಿನಲ್ಲಿ ಭರವಸೆಯಿಡುತ್ತೇವೆ."</w:t>
      </w:r>
    </w:p>
    <w:p/>
    <w:p>
      <w:r xmlns:w="http://schemas.openxmlformats.org/wordprocessingml/2006/main">
        <w:t xml:space="preserve">ಯೆಶಾಯ 30:3 ಆದದರಿಂದ ಫರೋಹನ ಬಲವು ನಿಮಗೆ ನಾಚಿಕೆಯಾಗುವುದು ಮತ್ತು ಈಜಿಪ್ಟಿನ ನೆರಳಿನಲ್ಲಿ ನಂಬಿಕೆಯು ನಿಮ್ಮ ಗೊಂದಲವಾಗಿದೆ.</w:t>
      </w:r>
    </w:p>
    <w:p/>
    <w:p>
      <w:r xmlns:w="http://schemas.openxmlformats.org/wordprocessingml/2006/main">
        <w:t xml:space="preserve">ದೇವರ ಬದಲಿಗೆ ಈಜಿಪ್ಟ್ ಅನ್ನು ನಂಬುವುದು ಅವಮಾನ ಮತ್ತು ಗೊಂದಲವನ್ನು ತರುತ್ತದೆ.</w:t>
      </w:r>
    </w:p>
    <w:p/>
    <w:p>
      <w:r xmlns:w="http://schemas.openxmlformats.org/wordprocessingml/2006/main">
        <w:t xml:space="preserve">1. ಪ್ರಪಂಚದ ಬದಲಿಗೆ ದೇವರಲ್ಲಿ ನಂಬಿಕೆಯು ಶಕ್ತಿ ಮತ್ತು ಆತ್ಮವಿಶ್ವಾಸವನ್ನು ತರುತ್ತದೆ.</w:t>
      </w:r>
    </w:p>
    <w:p/>
    <w:p>
      <w:r xmlns:w="http://schemas.openxmlformats.org/wordprocessingml/2006/main">
        <w:t xml:space="preserve">2. ನಾವು ನಮ್ಮ ಸ್ವಂತ ಶಕ್ತಿಯನ್ನು ಅವಲಂಬಿಸಿದ್ದಾಗ, ನಾವು ಅವಮಾನ ಮತ್ತು ಗೊಂದಲವನ್ನು ಮಾತ್ರ ಕಾಣುತ್ತೇವೆ.</w:t>
      </w:r>
    </w:p>
    <w:p/>
    <w:p>
      <w:r xmlns:w="http://schemas.openxmlformats.org/wordprocessingml/2006/main">
        <w:t xml:space="preserve">1. ಕೀರ್ತನೆ 20:7-8 - ಕೆಲವರು ರಥಗಳಲ್ಲಿ ಮತ್ತು ಕೆಲವರು ಕುದುರೆಗಳಲ್ಲಿ ಭರವಸೆಯಿಡುತ್ತಾರೆ, ಆದರೆ ನಾವು ನಮ್ಮ ದೇವರಾದ ಕರ್ತನ ಹೆಸರಿನಲ್ಲಿ ಭರವಸೆಯಿಡುತ್ತೇವೆ.</w:t>
      </w:r>
    </w:p>
    <w:p/>
    <w:p>
      <w:r xmlns:w="http://schemas.openxmlformats.org/wordprocessingml/2006/main">
        <w:t xml:space="preserve">2. ಯೆಶಾಯ 40:31 -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ಯೆಶಾಯ 30:4 ಯಾಕಂದರೆ ಅವನ ಪ್ರಭುಗಳು ಝೋವಾನಿನಲ್ಲಿದ್ದರು ಮತ್ತು ಅವನ ರಾಯಭಾರಿಗಳು ಹಾನೆಸ್ಗೆ ಬಂದರು.</w:t>
      </w:r>
    </w:p>
    <w:p/>
    <w:p>
      <w:r xmlns:w="http://schemas.openxmlformats.org/wordprocessingml/2006/main">
        <w:t xml:space="preserve">ಒಂದು ರಾಷ್ಟ್ರದ ರಾಜಕುಮಾರರು ಮತ್ತು ರಾಯಭಾರಿಗಳು ಎರಡು ವಿಭಿನ್ನ ನಗರಗಳಲ್ಲಿದ್ದಾರೆ ಎಂದು ವಾಕ್ಯವೃಂದವು ಹೇಳುತ್ತದೆ.</w:t>
      </w:r>
    </w:p>
    <w:p/>
    <w:p>
      <w:r xmlns:w="http://schemas.openxmlformats.org/wordprocessingml/2006/main">
        <w:t xml:space="preserve">1. ಯಾವುದೇ ರಾಷ್ಟ್ರದ ವ್ಯವಹಾರಗಳಿಗಿಂತ ದೇವರ ರಾಜ್ಯವು ಶ್ರೇಷ್ಠವಾಗಿದೆ: ಯೆಶಾಯ 30:4 ರಿಂದ ಪಾಠ</w:t>
      </w:r>
    </w:p>
    <w:p/>
    <w:p>
      <w:r xmlns:w="http://schemas.openxmlformats.org/wordprocessingml/2006/main">
        <w:t xml:space="preserve">2. ಏಕತೆಯ ಶಕ್ತಿ: ಯೆಶಾಯ 30:4 ರಿಂದ ಒಂದು ಪಾಠ</w:t>
      </w:r>
    </w:p>
    <w:p/>
    <w:p>
      <w:r xmlns:w="http://schemas.openxmlformats.org/wordprocessingml/2006/main">
        <w:t xml:space="preserve">1. ಮ್ಯಾಥ್ಯೂ 12:25 - ಜೀಸಸ್ ಹೇಳಿದರು, ತನ್ನ ವಿರುದ್ಧ ವಿಭಜನೆಯಾದ ಪ್ರತಿಯೊಂದು ರಾಜ್ಯವು ಹಾಳುಗೆಡವುತ್ತದೆ ಮತ್ತು ಪ್ರತಿ ನಗರ ಅಥವಾ ಮನೆಯು ತನ್ನ ವಿರುದ್ಧವಾಗಿ ವಿಭಜನೆಯಾಗುವುದಿಲ್ಲ.</w:t>
      </w:r>
    </w:p>
    <w:p/>
    <w:p>
      <w:r xmlns:w="http://schemas.openxmlformats.org/wordprocessingml/2006/main">
        <w:t xml:space="preserve">2. ಕೀರ್ತನೆ 133:1 - ಇಗೋ, ಸಹೋದರರು ಒಗ್ಗಟ್ಟಿನಿಂದ ವಾಸಿಸುವುದು ಎಷ್ಟು ಒಳ್ಳೆಯದು ಮತ್ತು ಎಷ್ಟು ಆಹ್ಲಾದಕರವಾಗಿರುತ್ತದೆ!</w:t>
      </w:r>
    </w:p>
    <w:p/>
    <w:p>
      <w:r xmlns:w="http://schemas.openxmlformats.org/wordprocessingml/2006/main">
        <w:t xml:space="preserve">ಯೆಶಾಯ 30:5 ಅವರೆಲ್ಲರೂ ತಮಗೆ ಲಾಭವಾಗದ, ಸಹಾಯವಾಗಲಿ ಲಾಭವಾಗಲಿ ಇಲ್ಲದ ಜನರ ಬಗ್ಗೆ ನಾಚಿಕೆಪಡುತ್ತಾರೆ, ಆದರೆ ಅವಮಾನ ಮತ್ತು ನಿಂದೆ.</w:t>
      </w:r>
    </w:p>
    <w:p/>
    <w:p>
      <w:r xmlns:w="http://schemas.openxmlformats.org/wordprocessingml/2006/main">
        <w:t xml:space="preserve">ಯಾವುದೇ ರೀತಿಯಲ್ಲಿ ಪ್ರಯೋಜನವನ್ನು ಪಡೆಯಲು ಸಾಧ್ಯವಾಗದವರ ಬಗ್ಗೆ ಜನರು ಹೆಚ್ಚಾಗಿ ನಾಚಿಕೆಪಡುತ್ತಾರೆ ಎಂದು ಈ ಭಾಗವು ತಿಳಿಸುತ್ತದೆ.</w:t>
      </w:r>
    </w:p>
    <w:p/>
    <w:p>
      <w:r xmlns:w="http://schemas.openxmlformats.org/wordprocessingml/2006/main">
        <w:t xml:space="preserve">1. ದೇವರು ನಮ್ಮೆಲ್ಲರನ್ನೂ ಸಮಾನವಾಗಿ ನೋಡುತ್ತಾನೆ, ಇತರರಿಗೆ ಪ್ರಯೋಜನವನ್ನು ನೀಡುವ ನಮ್ಮ ಸಾಮರ್ಥ್ಯವನ್ನು ಲೆಕ್ಕಿಸದೆ.</w:t>
      </w:r>
    </w:p>
    <w:p/>
    <w:p>
      <w:r xmlns:w="http://schemas.openxmlformats.org/wordprocessingml/2006/main">
        <w:t xml:space="preserve">2. ನಮಗೆ ಸಹಾಯ ಮಾಡಲು ಸಾಧ್ಯವಾಗದವರನ್ನು ನಾವು ನಿರ್ಣಯಿಸಬಾರದು, ಬದಲಿಗೆ ನಾವು ಇತರರಿಗೆ ತೋರಿಸುವ ಅದೇ ಪ್ರೀತಿ ಮತ್ತು ದಯೆಯನ್ನು ಅವರಿಗೆ ತೋರಿಸಬೇಕು.</w:t>
      </w:r>
    </w:p>
    <w:p/>
    <w:p>
      <w:r xmlns:w="http://schemas.openxmlformats.org/wordprocessingml/2006/main">
        <w:t xml:space="preserve">1. ಗಲಾತ್ಯ 6:10 ಆದುದರಿಂದ, ನಮಗೆ ಅವಕಾಶವಿರುವಾಗ, ನಾವು ಎಲ್ಲರಿಗೂ ಮತ್ತು ವಿಶೇಷವಾಗಿ ನಂಬಿಕೆಯ ಮನೆಯವರಿಗೆ ಒಳ್ಳೆಯದನ್ನು ಮಾಡೋಣ.</w:t>
      </w:r>
    </w:p>
    <w:p/>
    <w:p>
      <w:r xmlns:w="http://schemas.openxmlformats.org/wordprocessingml/2006/main">
        <w:t xml:space="preserve">2. ಲೂಕ 6:31 ಮತ್ತು ಇತರರು ನಿಮಗೆ ಹೇಗೆ ಮಾಡಬೇಕೆಂದು ನೀವು ಬಯಸುತ್ತೀರೋ ಹಾಗೆಯೇ ಅವರಿಗೆ ಮಾಡಿ.</w:t>
      </w:r>
    </w:p>
    <w:p/>
    <w:p>
      <w:r xmlns:w="http://schemas.openxmlformats.org/wordprocessingml/2006/main">
        <w:t xml:space="preserve">ಯೆಶಾಯ 30:6 ದಕ್ಷಿಣದ ಮೃಗಗಳ ಹೊರೆ: ತೊಂದರೆ ಮತ್ತು ದುಃಖದ ದೇಶಕ್ಕೆ, ಯುವ ಮತ್ತು ಮುದುಕ ಸಿಂಹ, ಹಾವು ಮತ್ತು ಉರಿಯುತ್ತಿರುವ ಹಾರುವ ಹಾವು ಎಲ್ಲಿಂದ ಬರುತ್ತವೆ, ಅವರು ತಮ್ಮ ಸಂಪತ್ತನ್ನು ಎಳೆಯ ಕತ್ತೆಗಳ ಹೆಗಲ ಮೇಲೆ ಹೊತ್ತುಕೊಳ್ಳುತ್ತಾರೆ. ಒಂಟೆಗಳ ಗೊಂಚಲುಗಳ ಮೇಲೆ ಅವರ ಸಂಪತ್ತು, ಅವರಿಗೆ ಲಾಭವಾಗದ ಜನರಿಗೆ.</w:t>
      </w:r>
    </w:p>
    <w:p/>
    <w:p>
      <w:r xmlns:w="http://schemas.openxmlformats.org/wordprocessingml/2006/main">
        <w:t xml:space="preserve">ಈ ವಾಕ್ಯವೃಂದವು ಸೆರೆಯಲ್ಲಿ ಕೊಂಡೊಯ್ಯಲ್ಪಡುವ, ಯುವ ಕತ್ತೆಗಳು ಮತ್ತು ಒಂಟೆಗಳ ಬೆನ್ನಿನ ಮೇಲೆ ತಮ್ಮ ಸಂಪತ್ತನ್ನು ಸಾಗಿಸುವ ಜನರ ಬಗ್ಗೆ ಹೇಳುತ್ತದೆ, ಅವರಿಗೆ ಪ್ರಯೋಜನವಾಗದ ಜನರನ್ನು ಭೇಟಿಯಾಗಲು ಮಾತ್ರ.</w:t>
      </w:r>
    </w:p>
    <w:p/>
    <w:p>
      <w:r xmlns:w="http://schemas.openxmlformats.org/wordprocessingml/2006/main">
        <w:t xml:space="preserve">1. ನಮ್ಮ ಜೀವನಕ್ಕಾಗಿ ದೇವರ ಯೋಜನೆ ಯಾವಾಗಲೂ ಉತ್ತಮವಾಗಿದೆ</w:t>
      </w:r>
    </w:p>
    <w:p/>
    <w:p>
      <w:r xmlns:w="http://schemas.openxmlformats.org/wordprocessingml/2006/main">
        <w:t xml:space="preserve">2. ದೇವರ ವಾಕ್ಯದಲ್ಲಿ ನಂಬಿಕೆಯ ಪ್ರಾಮುಖ್ಯತೆ</w:t>
      </w:r>
    </w:p>
    <w:p/>
    <w:p>
      <w:r xmlns:w="http://schemas.openxmlformats.org/wordprocessingml/2006/main">
        <w:t xml:space="preserve">1. ಯೆರೆಮಿಯ 29:11 - ಯಾಕಂದರೆ ನಾನು ನಿಮಗಾಗಿ ಹೊಂದಿರುವ ಯೋಜನೆಗಳನ್ನು ನಾನು ತಿಳಿದಿದ್ದೇನೆ, ಕರ್ತನು ಹೇಳುತ್ತಾನೆ, ಕಲ್ಯಾಣಕ್ಕಾಗಿ ಯೋಜನೆಗಳನ್ನು ಮಾಡುತ್ತೇನೆ ಮತ್ತು ಕೆಟ್ಟದ್ದಕ್ಕಾಗಿ ಅಲ್ಲ, ನಿಮಗೆ ಭವಿಷ್ಯವನ್ನು ಮತ್ತು ಭರವಸೆಯನ್ನು ನೀಡುತ್ತದೆ.</w:t>
      </w:r>
    </w:p>
    <w:p/>
    <w:p>
      <w:r xmlns:w="http://schemas.openxmlformats.org/wordprocessingml/2006/main">
        <w:t xml:space="preserve">2. ಕೀರ್ತನೆ 19: 7-9 - ಭಗವಂತನ ಕಾನೂನು ಪರಿಪೂರ್ಣವಾಗಿದೆ, ಆತ್ಮವನ್ನು ಪುನರುಜ್ಜೀವನಗೊಳಿಸುತ್ತದೆ; ಕರ್ತನ ಸಾಕ್ಷಿಯು ನಿಶ್ಚಯವಾಗಿದೆ, ಸರಳರನ್ನು ಬುದ್ಧಿವಂತರನ್ನಾಗಿ ಮಾಡುತ್ತದೆ; ಭಗವಂತನ ಆಜ್ಞೆಗಳು ಸರಿಯಾಗಿವೆ, ಹೃದಯವನ್ನು ಸಂತೋಷಪಡಿಸುತ್ತವೆ; ಭಗವಂತನ ಆಜ್ಞೆಯು ಶುದ್ಧವಾಗಿದೆ, ಕಣ್ಣುಗಳನ್ನು ಬೆಳಗಿಸುತ್ತದೆ; ಕರ್ತನ ಭಯವು ಶುದ್ಧವಾಗಿದೆ, ಶಾಶ್ವತವಾಗಿದೆ; ಭಗವಂತನ ನಿಯಮಗಳು ಸತ್ಯವಾಗಿವೆ ಮತ್ತು ಸಂಪೂರ್ಣವಾಗಿ ನೀತಿವಂತವಾಗಿವೆ.</w:t>
      </w:r>
    </w:p>
    <w:p/>
    <w:p>
      <w:r xmlns:w="http://schemas.openxmlformats.org/wordprocessingml/2006/main">
        <w:t xml:space="preserve">ಯೆಶಾಯ 30:7 ಯಾಕಂದರೆ ಈಜಿಪ್ಟಿನವರು ವ್ಯರ್ಥವಾಗಿ ಸಹಾಯ ಮಾಡುತ್ತಾರೆ ಮತ್ತು ಯಾವುದೇ ಪ್ರಯೋಜನವಿಲ್ಲ;</w:t>
      </w:r>
    </w:p>
    <w:p/>
    <w:p>
      <w:r xmlns:w="http://schemas.openxmlformats.org/wordprocessingml/2006/main">
        <w:t xml:space="preserve">ಈ ವಾಕ್ಯವೃಂದವು ಮಾನವ ಸಹಾಯಕ್ಕಿಂತ ಹೆಚ್ಚಾಗಿ ದೇವರನ್ನು ಅವಲಂಬಿಸುವ ಮಹತ್ವವನ್ನು ಒತ್ತಿಹೇಳುತ್ತದೆ.</w:t>
      </w:r>
    </w:p>
    <w:p/>
    <w:p>
      <w:r xmlns:w="http://schemas.openxmlformats.org/wordprocessingml/2006/main">
        <w:t xml:space="preserve">1. ಇನ್ನೂ ಕುಳಿತುಕೊಳ್ಳುವ ಸಾಮರ್ಥ್ಯ</w:t>
      </w:r>
    </w:p>
    <w:p/>
    <w:p>
      <w:r xmlns:w="http://schemas.openxmlformats.org/wordprocessingml/2006/main">
        <w:t xml:space="preserve">2. ಮನುಷ್ಯನ ಮೇಲೆ ಅವಲಂಬಿಸುವ ಮೂರ್ಖತನ</w:t>
      </w:r>
    </w:p>
    <w:p/>
    <w:p>
      <w:r xmlns:w="http://schemas.openxmlformats.org/wordprocessingml/2006/main">
        <w:t xml:space="preserve">1. ಕೀರ್ತನೆ 46:10 - ಶಾಂತವಾಗಿರಿ ಮತ್ತು ನಾನೇ ದೇವರು ಎಂದು ತಿಳಿದುಕೊಳ್ಳಿ.</w:t>
      </w:r>
    </w:p>
    <w:p/>
    <w:p>
      <w:r xmlns:w="http://schemas.openxmlformats.org/wordprocessingml/2006/main">
        <w:t xml:space="preserve">2.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ಯೆಶಾಯ 30:8 ಈಗ ಹೋಗಿ, ಅದನ್ನು ಅವರ ಮುಂದೆ ಮೇಜಿನ ಮೇಲೆ ಬರೆಯಿರಿ ಮತ್ತು ಅದನ್ನು ಪುಸ್ತಕದಲ್ಲಿ ಗಮನಿಸಿ, ಅದು ಯುಗಯುಗಾಂತರಕ್ಕೂ ಬರಲಿದೆ.</w:t>
      </w:r>
    </w:p>
    <w:p/>
    <w:p>
      <w:r xmlns:w="http://schemas.openxmlformats.org/wordprocessingml/2006/main">
        <w:t xml:space="preserve">ಯೆಶಾಯನ ಈ ಭಾಗವು ಭವಿಷ್ಯದ ಪೀಳಿಗೆಯಲ್ಲಿ ನೆನಪಿಡುವ ಆದೇಶವನ್ನು ಬರೆಯಲು ಪ್ರೋತ್ಸಾಹಿಸುತ್ತದೆ.</w:t>
      </w:r>
    </w:p>
    <w:p/>
    <w:p>
      <w:r xmlns:w="http://schemas.openxmlformats.org/wordprocessingml/2006/main">
        <w:t xml:space="preserve">1: ನಾವು ದೇವರ ಕಟ್ಟಳೆಗಳನ್ನು ನೆನಪಿನಲ್ಲಿಟ್ಟುಕೊಳ್ಳಬೇಕು, ಮುಂದಿನ ಪೀಳಿಗೆಗೆ ಅವುಗಳನ್ನು ಇಡಬೇಕು.</w:t>
      </w:r>
    </w:p>
    <w:p/>
    <w:p>
      <w:r xmlns:w="http://schemas.openxmlformats.org/wordprocessingml/2006/main">
        <w:t xml:space="preserve">2: ಅವರು ನಮಗೆ ಕಲಿಸುವ ಪಾಠಗಳನ್ನು ನಾವು ಎಂದಿಗೂ ಮರೆಯದಂತೆ ದೇವರ ಕಟ್ಟಳೆಗಳನ್ನು ಬರೆಯಬೇಕು.</w:t>
      </w:r>
    </w:p>
    <w:p/>
    <w:p>
      <w:r xmlns:w="http://schemas.openxmlformats.org/wordprocessingml/2006/main">
        <w:t xml:space="preserve">1: ವಿಮೋಚನಕಾಂಡ 17:14 - ಮತ್ತು ಕರ್ತನು ಮೋಶೆಗೆ ಹೇಳಿದನು, ಇದನ್ನು ಒಂದು ಪುಸ್ತಕದಲ್ಲಿ ಸ್ಮರಣಾರ್ಥವಾಗಿ ಬರೆದು ಯೆಹೋಶುವನ ಕಿವಿಯಲ್ಲಿ ಅಭ್ಯಾಸ ಮಾಡು.</w:t>
      </w:r>
    </w:p>
    <w:p/>
    <w:p>
      <w:r xmlns:w="http://schemas.openxmlformats.org/wordprocessingml/2006/main">
        <w:t xml:space="preserve">2: ಕೀರ್ತನೆಗಳು 103:18 - ಆತನ ಒಡಂಬಡಿಕೆಯನ್ನು ಕೈಕೊಳ್ಳುವವರಿಗೆ ಮತ್ತು ಆತನ ಆಜ್ಞೆಗಳನ್ನು ನೆನಪಿಸಿಕೊಳ್ಳುವವರಿಗೆ.</w:t>
      </w:r>
    </w:p>
    <w:p/>
    <w:p>
      <w:r xmlns:w="http://schemas.openxmlformats.org/wordprocessingml/2006/main">
        <w:t xml:space="preserve">ಯೆಶಾಯ 30:9 ಇದು ಬಂಡಾಯದ ಜನರು, ಸುಳ್ಳು ಮಕ್ಕಳು, ಕರ್ತನ ಕಾನೂನನ್ನು ಕೇಳದ ಮಕ್ಕಳು.</w:t>
      </w:r>
    </w:p>
    <w:p/>
    <w:p>
      <w:r xmlns:w="http://schemas.openxmlformats.org/wordprocessingml/2006/main">
        <w:t xml:space="preserve">ಇಸ್ರೇಲ್ ಜನರು ದಂಗೆಕೋರರು ಮತ್ತು ಕರ್ತನ ನಿಯಮವನ್ನು ಅನುಸರಿಸುವುದಿಲ್ಲ.</w:t>
      </w:r>
    </w:p>
    <w:p/>
    <w:p>
      <w:r xmlns:w="http://schemas.openxmlformats.org/wordprocessingml/2006/main">
        <w:t xml:space="preserve">1: ದೇವರ ನಿಯಮಗಳು ನಮ್ಮ ಒಳಿತಿಗಾಗಿ</w:t>
      </w:r>
    </w:p>
    <w:p/>
    <w:p>
      <w:r xmlns:w="http://schemas.openxmlformats.org/wordprocessingml/2006/main">
        <w:t xml:space="preserve">2: ನಿಷ್ಠಾವಂತ ವಿಧೇಯತೆಯ ಆಶೀರ್ವಾದಗಳು</w:t>
      </w:r>
    </w:p>
    <w:p/>
    <w:p>
      <w:r xmlns:w="http://schemas.openxmlformats.org/wordprocessingml/2006/main">
        <w:t xml:space="preserve">1: ಧರ್ಮೋಪದೇಶಕಾಂಡ 28:1-14 - ಭಗವಂತನ ಆಜ್ಞೆಗಳನ್ನು ಪಾಲಿಸುವ ಆಶೀರ್ವಾದಗಳು</w:t>
      </w:r>
    </w:p>
    <w:p/>
    <w:p>
      <w:r xmlns:w="http://schemas.openxmlformats.org/wordprocessingml/2006/main">
        <w:t xml:space="preserve">2: ಜೆರೆಮಿಯಾ 7:23 - ಭಗವಂತನ ಆಜ್ಞೆಗಳನ್ನು ತ್ಯಜಿಸುವುದು ವಿನಾಶಕ್ಕೆ ಕಾರಣವಾಗುತ್ತದೆ.</w:t>
      </w:r>
    </w:p>
    <w:p/>
    <w:p>
      <w:r xmlns:w="http://schemas.openxmlformats.org/wordprocessingml/2006/main">
        <w:t xml:space="preserve">ಯೆಶಾಯ 30:10 ಇದು ದರ್ಶಿಗಳಿಗೆ--ನೋಡಬೇಡ; ಮತ್ತು ಪ್ರವಾದಿಗಳಿಗೆ, ನಮಗೆ ಸರಿಯಾದ ವಿಷಯಗಳನ್ನು ಪ್ರವಾದಿಸಬೇಡಿ, ನಮ್ಮೊಂದಿಗೆ ನಯವಾದ ವಿಷಯಗಳನ್ನು ಮಾತನಾಡಿ, ವಂಚನೆಗಳನ್ನು ಪ್ರವಾದಿಸಿ.</w:t>
      </w:r>
    </w:p>
    <w:p/>
    <w:p>
      <w:r xmlns:w="http://schemas.openxmlformats.org/wordprocessingml/2006/main">
        <w:t xml:space="preserve">ಜನರು ದಾರ್ಶನಿಕರು ಮತ್ತು ಪ್ರವಾದಿಗಳಿಂದ ಸತ್ಯವನ್ನು ಕೇಳಲು ಬಯಸುವುದಿಲ್ಲ, ಅವರು ಸುಳ್ಳು ಮತ್ತು ವಂಚನೆಗಳನ್ನು ಕೇಳಲು ಬಯಸುತ್ತಾರೆ.</w:t>
      </w:r>
    </w:p>
    <w:p/>
    <w:p>
      <w:r xmlns:w="http://schemas.openxmlformats.org/wordprocessingml/2006/main">
        <w:t xml:space="preserve">1. ಸತ್ಯದ ಶಕ್ತಿ: ನಾವು ನಿಜವಾಗಿಯೂ ಕೇಳುತ್ತಿದ್ದೇವೆಯೇ?</w:t>
      </w:r>
    </w:p>
    <w:p/>
    <w:p>
      <w:r xmlns:w="http://schemas.openxmlformats.org/wordprocessingml/2006/main">
        <w:t xml:space="preserve">2. ದೇವರ ಮಾರ್ಗವನ್ನು ಅನುಸರಿಸುವುದು: ವಂಚನೆ ಮತ್ತು ಸುಳ್ಳುಗಳನ್ನು ತಿರಸ್ಕರಿಸುವುದು.</w:t>
      </w:r>
    </w:p>
    <w:p/>
    <w:p>
      <w:r xmlns:w="http://schemas.openxmlformats.org/wordprocessingml/2006/main">
        <w:t xml:space="preserve">1. ನಾಣ್ಣುಡಿಗಳು 12:22 - ಸುಳ್ಳಿನ ತುಟಿಗಳು ಕರ್ತನಿಗೆ ಅಸಹ್ಯವಾಗಿದೆ, ಆದರೆ ನಂಬಿಗಸ್ತಿಕೆಯಿಂದ ವರ್ತಿಸುವವರು ಆತನಿಗೆ ಸಂತೋಷಪಡುತ್ತಾರೆ.</w:t>
      </w:r>
    </w:p>
    <w:p/>
    <w:p>
      <w:r xmlns:w="http://schemas.openxmlformats.org/wordprocessingml/2006/main">
        <w:t xml:space="preserve">2. ಜೇಮ್ಸ್ 1:22 - ಆದರೆ ವಾಕ್ಯವನ್ನು ಅನುಸರಿಸುವವರಾಗಿರಿ, ಮತ್ತು ಕೇಳುವವರು ಮಾತ್ರ, ನಿಮ್ಮನ್ನು ಮೋಸಗೊಳಿಸಬೇಡಿ.</w:t>
      </w:r>
    </w:p>
    <w:p/>
    <w:p>
      <w:r xmlns:w="http://schemas.openxmlformats.org/wordprocessingml/2006/main">
        <w:t xml:space="preserve">ಯೆಶಾಯ 30:11 ನಿಮ್ಮನ್ನು ದಾರಿ ತಪ್ಪಿಸಿ, ದಾರಿಯಿಂದ ಹೊರಗುಳಿಯಿರಿ, ಇಸ್ರಾಯೇಲಿನ ಪರಿಶುದ್ಧನನ್ನು ನಮ್ಮ ಮುಂದೆ ನಿಲ್ಲಿಸಿ.</w:t>
      </w:r>
    </w:p>
    <w:p/>
    <w:p>
      <w:r xmlns:w="http://schemas.openxmlformats.org/wordprocessingml/2006/main">
        <w:t xml:space="preserve">ಜನರು ತಮ್ಮ ಪ್ರಸ್ತುತ ಮಾರ್ಗದಿಂದ ದೂರವಿರಲು ಮತ್ತು ಇಸ್ರೇಲ್ನ ಪವಿತ್ರ ಯೋಜನೆಗಳೊಂದಿಗೆ ಮಧ್ಯಪ್ರವೇಶಿಸುವುದನ್ನು ನಿಲ್ಲಿಸಲು ಸೂಚಿಸಲಾಗಿದೆ.</w:t>
      </w:r>
    </w:p>
    <w:p/>
    <w:p>
      <w:r xmlns:w="http://schemas.openxmlformats.org/wordprocessingml/2006/main">
        <w:t xml:space="preserve">1. ಪ್ರಲೋಭನೆಯಿಂದ ದೂರ ತಿರುಗುವ ಶಕ್ತಿ</w:t>
      </w:r>
    </w:p>
    <w:p/>
    <w:p>
      <w:r xmlns:w="http://schemas.openxmlformats.org/wordprocessingml/2006/main">
        <w:t xml:space="preserve">2. ಇಸ್ರಾಯೇಲಿನ ಪರಿಶುದ್ಧನ ಮಾರ್ಗದಲ್ಲಿ ನಡೆಯುವುದು</w:t>
      </w:r>
    </w:p>
    <w:p/>
    <w:p>
      <w:r xmlns:w="http://schemas.openxmlformats.org/wordprocessingml/2006/main">
        <w:t xml:space="preserve">1. ಕೀರ್ತನೆ 119:105: "ನಿನ್ನ ವಾಕ್ಯವು ನನ್ನ ಪಾದಗಳಿಗೆ ದೀಪ ಮತ್ತು ನನ್ನ ಹಾದಿಗೆ ಬೆಳಕು"</w:t>
      </w:r>
    </w:p>
    <w:p/>
    <w:p>
      <w:r xmlns:w="http://schemas.openxmlformats.org/wordprocessingml/2006/main">
        <w:t xml:space="preserve">2. ಜೇಮ್ಸ್ 1: 14-15: "ಪ್ರತಿಯೊಬ್ಬ ವ್ಯಕ್ತಿಯು ತನ್ನ ಸ್ವಂತ ದುಷ್ಟ ಬಯಕೆಯಿಂದ ಎಳೆಯಲ್ಪಟ್ಟಾಗ ಮತ್ತು ಆಮಿಷಕ್ಕೆ ಒಳಗಾದಾಗ ಪ್ರಲೋಭನೆಗೆ ಒಳಗಾಗುತ್ತಾನೆ. ನಂತರ, ಬಯಕೆಯು ಗರ್ಭಧರಿಸಿದ ನಂತರ, ಅದು ಪಾಪಕ್ಕೆ ಜನ್ಮ ನೀಡುತ್ತದೆ ಮತ್ತು ಪಾಪವು ಪೂರ್ಣವಾಗಿ ಬೆಳೆದಾಗ, ಸಾವಿಗೆ ಜನ್ಮ ನೀಡುತ್ತದೆ."</w:t>
      </w:r>
    </w:p>
    <w:p/>
    <w:p>
      <w:r xmlns:w="http://schemas.openxmlformats.org/wordprocessingml/2006/main">
        <w:t xml:space="preserve">ಯೆಶಾಯ 30:12 ಆದದರಿಂದ ಇಸ್ರಾಯೇಲ್ಯರ ಪರಿಶುದ್ಧನು ಹೀಗೆ ಹೇಳುತ್ತಾನೆ--ನೀವು ಈ ಮಾತನ್ನು ಧಿಕ್ಕರಿಸಿ ದಬ್ಬಾಳಿಕೆ ಮತ್ತು ದುಷ್ಟತನವನ್ನು ನಂಬಿ ಅದರಲ್ಲೇ ಉಳಿಯಿರಿ.</w:t>
      </w:r>
    </w:p>
    <w:p/>
    <w:p>
      <w:r xmlns:w="http://schemas.openxmlformats.org/wordprocessingml/2006/main">
        <w:t xml:space="preserve">ಇಸ್ರಾಯೇಲಿನ ಪವಿತ್ರನು ಜನರನ್ನು ಖಂಡಿಸುತ್ತಿದ್ದಾನೆ ಏಕೆಂದರೆ ಅವರು ದೇವರ ವಾಕ್ಯವನ್ನು ತಿರಸ್ಕರಿಸುತ್ತಾರೆ ಮತ್ತು ಬದಲಿಗೆ ದಬ್ಬಾಳಿಕೆ ಮತ್ತು ವಿಕೃತತೆಯನ್ನು ನಂಬುತ್ತಾರೆ.</w:t>
      </w:r>
    </w:p>
    <w:p/>
    <w:p>
      <w:r xmlns:w="http://schemas.openxmlformats.org/wordprocessingml/2006/main">
        <w:t xml:space="preserve">1. ದೇವರ ವಾಕ್ಯವನ್ನು ತಿರಸ್ಕರಿಸುವ ಅಪಾಯ</w:t>
      </w:r>
    </w:p>
    <w:p/>
    <w:p>
      <w:r xmlns:w="http://schemas.openxmlformats.org/wordprocessingml/2006/main">
        <w:t xml:space="preserve">2. ದಬ್ಬಾಳಿಕೆ ಮತ್ತು ವಿಕೃತತೆಯಲ್ಲಿ ನಂಬಿಕೆಯ ಅಪಾಯಗಳು</w:t>
      </w:r>
    </w:p>
    <w:p/>
    <w:p>
      <w:r xmlns:w="http://schemas.openxmlformats.org/wordprocessingml/2006/main">
        <w:t xml:space="preserve">1. ಜೇಮ್ಸ್ 1:19-21 - ದೇವರ ವಾಕ್ಯವನ್ನು ಕೇಳುವ ಪ್ರಾಮುಖ್ಯತೆಯನ್ನು ಅರ್ಥಮಾಡಿಕೊಳ್ಳುವುದು</w:t>
      </w:r>
    </w:p>
    <w:p/>
    <w:p>
      <w:r xmlns:w="http://schemas.openxmlformats.org/wordprocessingml/2006/main">
        <w:t xml:space="preserve">2. ಜೆರೆಮಿಯಾ 17: 5-8 - ದೇವರ ಬದಲಿಗೆ ಮನುಷ್ಯನನ್ನು ನಂಬುವ ಪರಿಣಾಮಗಳನ್ನು ಅರ್ಥಮಾಡಿಕೊಳ್ಳುವುದು</w:t>
      </w:r>
    </w:p>
    <w:p/>
    <w:p>
      <w:r xmlns:w="http://schemas.openxmlformats.org/wordprocessingml/2006/main">
        <w:t xml:space="preserve">ಯೆಶಾಯ 30:13 ಆದದರಿಂದ ಈ ಅಕ್ರಮವು ನಿಮಗೆ ಬೀಳಲು ಸಿದ್ಧವಾಗಿರುವ ಒಡೆಯುವಿಕೆಯಂತಿರುವದು, ಎತ್ತರದ ಗೋಡೆಯಲ್ಲಿ ಊದಿಕೊಳ್ಳುತ್ತದೆ;</w:t>
      </w:r>
    </w:p>
    <w:p/>
    <w:p>
      <w:r xmlns:w="http://schemas.openxmlformats.org/wordprocessingml/2006/main">
        <w:t xml:space="preserve">ಈ ಪದ್ಯವು ಪಾಪದ ಮೇಲೆ ದೇವರ ತೀರ್ಪಿನ ಬಗ್ಗೆ ಹೇಳುತ್ತದೆ, ಇದ್ದಕ್ಕಿದ್ದಂತೆ ಮತ್ತು ಎಚ್ಚರಿಕೆಯಿಲ್ಲದೆ ಬರುತ್ತದೆ.</w:t>
      </w:r>
    </w:p>
    <w:p/>
    <w:p>
      <w:r xmlns:w="http://schemas.openxmlformats.org/wordprocessingml/2006/main">
        <w:t xml:space="preserve">1: ದೇವರ ತೀರ್ಪು ತ್ವರಿತ ಮತ್ತು ಖಚಿತವಾಗಿದೆ</w:t>
      </w:r>
    </w:p>
    <w:p/>
    <w:p>
      <w:r xmlns:w="http://schemas.openxmlformats.org/wordprocessingml/2006/main">
        <w:t xml:space="preserve">2: ತಡವಾದ ಪಶ್ಚಾತ್ತಾಪದ ಅಪಾಯ</w:t>
      </w:r>
    </w:p>
    <w:p/>
    <w:p>
      <w:r xmlns:w="http://schemas.openxmlformats.org/wordprocessingml/2006/main">
        <w:t xml:space="preserve">1: 2 ಪೀಟರ್ 3:9: ಕೆಲವು ಪುರುಷರು ಆಲಸ್ಯವನ್ನು ಎಣಿಸುವಂತೆ ಕರ್ತನು ತನ್ನ ವಾಗ್ದಾನದ ಬಗ್ಗೆ ಆಲಸ್ಯ ಹೊಂದಿಲ್ಲ; ಆದರೆ ನಮ್ಮ ಕಡೆಗೆ ದೀರ್ಘ ಸಹನೆಯುಳ್ಳವನಾಗಿದ್ದಾನೆ, ಯಾರೂ ನಾಶವಾಗಬೇಕೆಂದು ಬಯಸುವುದಿಲ್ಲ, ಆದರೆ ಎಲ್ಲರೂ ಪಶ್ಚಾತ್ತಾಪ ಪಡಬೇಕು.</w:t>
      </w:r>
    </w:p>
    <w:p/>
    <w:p>
      <w:r xmlns:w="http://schemas.openxmlformats.org/wordprocessingml/2006/main">
        <w:t xml:space="preserve">2: ಜೇಮ್ಸ್ 4:17: ಆದ್ದರಿಂದ ಒಳ್ಳೆಯದನ್ನು ಮಾಡಲು ತಿಳಿದಿರುವ ಮತ್ತು ಅದನ್ನು ಮಾಡದವನಿಗೆ ಅದು ಪಾಪವಾಗಿದೆ.</w:t>
      </w:r>
    </w:p>
    <w:p/>
    <w:p>
      <w:r xmlns:w="http://schemas.openxmlformats.org/wordprocessingml/2006/main">
        <w:t xml:space="preserve">ಯೆಶಾಯ 30:14 ಕುಂಬಾರರ ಪಾತ್ರೆಯು ಮುರಿದುಹೋಗುವ ಹಾಗೆ ಅದನ್ನು ಒಡೆಯುವನು; ಅವನು ಬಿಡುವದಿಲ್ಲ: ಒಲೆಯಿಂದ ಬೆಂಕಿಯನ್ನು ತೆಗೆಯಲು ಅಥವಾ ಹಳ್ಳದಿಂದ ನೀರನ್ನು ತೆಗೆಯಲು ಅದರ ಒಡೆತನದಲ್ಲಿ ಒಂದು ಚೂರು ಕಾಣುವುದಿಲ್ಲ.</w:t>
      </w:r>
    </w:p>
    <w:p/>
    <w:p>
      <w:r xmlns:w="http://schemas.openxmlformats.org/wordprocessingml/2006/main">
        <w:t xml:space="preserve">ಈ ವಾಕ್ಯವೃಂದವು ದೇವರ ತೀರ್ಪಿನ ಬಗ್ಗೆ ಹೇಳುತ್ತದೆ, ಅದು ಸಂಪೂರ್ಣ ಮತ್ತು ಕರುಣೆಯಿಲ್ಲದೆ ಇರುತ್ತದೆ.</w:t>
      </w:r>
    </w:p>
    <w:p/>
    <w:p>
      <w:r xmlns:w="http://schemas.openxmlformats.org/wordprocessingml/2006/main">
        <w:t xml:space="preserve">1. ದೇವರ ತೀರ್ಪು ಅನಿವಾರ್ಯವಾಗಿದೆ</w:t>
      </w:r>
    </w:p>
    <w:p/>
    <w:p>
      <w:r xmlns:w="http://schemas.openxmlformats.org/wordprocessingml/2006/main">
        <w:t xml:space="preserve">2. ದೇವರಿಗೆ ಅವಿಧೇಯತೆಯ ಪರಿಣಾಮಗಳು</w:t>
      </w:r>
    </w:p>
    <w:p/>
    <w:p>
      <w:r xmlns:w="http://schemas.openxmlformats.org/wordprocessingml/2006/main">
        <w:t xml:space="preserve">1. ಪ್ರಸಂಗಿ 12:14 - ಯಾಕಂದರೆ ದೇವರು ಪ್ರತಿಯೊಂದು ಕಾರ್ಯವನ್ನು ತೀರ್ಪುಗೆ ತರುತ್ತಾನೆ, ಪ್ರತಿಯೊಂದು ರಹಸ್ಯ ವಿಷಯವೂ ಒಳ್ಳೆಯದು ಅಥವಾ ಕೆಟ್ಟದು.</w:t>
      </w:r>
    </w:p>
    <w:p/>
    <w:p>
      <w:r xmlns:w="http://schemas.openxmlformats.org/wordprocessingml/2006/main">
        <w:t xml:space="preserve">2. ಪ್ರಕಟನೆ 20:12 - ಮತ್ತು ನಾನು ಸತ್ತ, ದೊಡ್ಡ ಮತ್ತು ಸಣ್ಣ, ಸಿಂಹಾಸನದ ಮುಂದೆ ನಿಂತಿರುವ ಕಂಡಿತು, ಮತ್ತು ಪುಸ್ತಕಗಳು ತೆರೆಯಲಾಯಿತು. ನಂತರ ಮತ್ತೊಂದು ಪುಸ್ತಕವನ್ನು ತೆರೆಯಲಾಯಿತು, ಅದು ಜೀವನದ ಪುಸ್ತಕವಾಗಿದೆ. ಮತ್ತು ಸತ್ತವರು ಅವರು ಮಾಡಿದ ಪ್ರಕಾರ ಪುಸ್ತಕಗಳಲ್ಲಿ ಬರೆಯಲ್ಪಟ್ಟಿರುವ ಮೂಲಕ ನಿರ್ಣಯಿಸಲ್ಪಟ್ಟರು.</w:t>
      </w:r>
    </w:p>
    <w:p/>
    <w:p>
      <w:r xmlns:w="http://schemas.openxmlformats.org/wordprocessingml/2006/main">
        <w:t xml:space="preserve">ಯೆಶಾಯ 30:15 ಇಸ್ರಾಯೇಲ್ಯರ ಪರಿಶುದ್ಧನಾದ ದೇವರಾದ ಕರ್ತನು ಹೀಗೆ ಹೇಳುತ್ತಾನೆ; ಹಿಂತಿರುಗಿ ಮತ್ತು ವಿಶ್ರಾಂತಿಯಲ್ಲಿ ನೀವು ಉಳಿಸಲ್ಪಡುತ್ತೀರಿ; ನಿಶ್ಯಬ್ದತೆ ಮತ್ತು ವಿಶ್ವಾಸದಲ್ಲಿ ನಿಮ್ಮ ಶಕ್ತಿ ಇರುತ್ತದೆ: ಮತ್ತು ನೀವು ಹಾಗೆ ಮಾಡುವುದಿಲ್ಲ.</w:t>
      </w:r>
    </w:p>
    <w:p/>
    <w:p>
      <w:r xmlns:w="http://schemas.openxmlformats.org/wordprocessingml/2006/main">
        <w:t xml:space="preserve">ದೇವರಾದ ಕರ್ತನು ಇಸ್ರೇಲ್ ಜನರೊಂದಿಗೆ ಮಾತನಾಡುತ್ತಾನೆ, ಅವರು ಆತನ ಬಳಿಗೆ ಹಿಂತಿರುಗಿ ಮತ್ತು ಆತನಲ್ಲಿ ನಂಬಿಕೆಯಿಡುವಲ್ಲಿ ಮೋಕ್ಷವನ್ನು ಕಂಡುಕೊಳ್ಳುತ್ತಾರೆ ಎಂದು ಅವರಿಗೆ ನೆನಪಿಸುತ್ತಾನೆ, ಆದರೆ ಜನರು ಕೇಳಲು ನಿರಾಕರಿಸುತ್ತಾರೆ.</w:t>
      </w:r>
    </w:p>
    <w:p/>
    <w:p>
      <w:r xmlns:w="http://schemas.openxmlformats.org/wordprocessingml/2006/main">
        <w:t xml:space="preserve">1. ಸ್ತಬ್ಧ ನಂಬಿಕೆಯ ಶಕ್ತಿ: ದೇವರ ಯೋಜನೆಯಲ್ಲಿ ನಂಬಿಕೆಯಿಡಲು ಕಲಿಯುವುದು</w:t>
      </w:r>
    </w:p>
    <w:p/>
    <w:p>
      <w:r xmlns:w="http://schemas.openxmlformats.org/wordprocessingml/2006/main">
        <w:t xml:space="preserve">2. ದೇವರೊಂದಿಗೆ ನಮ್ಮ ಸಂಬಂಧವನ್ನು ಮರುಸ್ಥಾಪಿಸುವುದು: ಮೋಕ್ಷಕ್ಕಾಗಿ ಲಾರ್ಡ್ಗೆ ಹಿಂತಿರುಗುವುದು</w:t>
      </w:r>
    </w:p>
    <w:p/>
    <w:p>
      <w:r xmlns:w="http://schemas.openxmlformats.org/wordprocessingml/2006/main">
        <w:t xml:space="preserve">1. ಯೆಶಾಯ 11:2-3 - ಭಗವಂತನ ಆತ್ಮವು ಅವನ ಮೇಲೆ ವಿಶ್ರಾಂತಿ ಪಡೆಯುತ್ತದೆ, ಬುದ್ಧಿವಂತಿಕೆ ಮತ್ತು ತಿಳುವಳಿಕೆಯ ಆತ್ಮ, ಸಲಹೆ ಮತ್ತು ಶಕ್ತಿಯ ಆತ್ಮ, ಜ್ಞಾನ ಮತ್ತು ಭಗವಂತನ ಭಯದ ಆತ್ಮ.</w:t>
      </w:r>
    </w:p>
    <w:p/>
    <w:p>
      <w:r xmlns:w="http://schemas.openxmlformats.org/wordprocessingml/2006/main">
        <w:t xml:space="preserve">2. ನಾಣ್ಣುಡಿಗಳು 3: 5-6 - ನಿಮ್ಮ ಪೂರ್ಣ ಹೃದಯದಿಂದ ಭಗವಂತನಲ್ಲಿ ಭರವಸೆಯಿಡಿ, ಮತ್ತು ನಿಮ್ಮ ಸ್ವಂತ ತಿಳುವಳಿಕೆಯನ್ನು ಅವಲಂಬಿಸಿರಬೇಡಿ; ನಿಮ್ಮ ಎಲ್ಲಾ ಮಾರ್ಗಗಳಲ್ಲಿ ಅವನನ್ನು ಅಂಗೀಕರಿಸಿ, ಮತ್ತು ಅವನು ನಿಮ್ಮ ಮಾರ್ಗಗಳನ್ನು ನಿರ್ದೇಶಿಸುತ್ತಾನೆ.</w:t>
      </w:r>
    </w:p>
    <w:p/>
    <w:p>
      <w:r xmlns:w="http://schemas.openxmlformats.org/wordprocessingml/2006/main">
        <w:t xml:space="preserve">ಯೆಶಾಯ 30:16 ಆದರೆ ನೀವು, ಇಲ್ಲ; ನಾವು ಕುದುರೆಗಳ ಮೇಲೆ ಓಡಿಹೋಗುವೆವು; ಆದ್ದರಿಂದ ನೀವು ಓಡಿಹೋಗುವಿರಿ: ಮತ್ತು, ನಾವು ವೇಗದ ಮೇಲೆ ಸವಾರಿ ಮಾಡುತ್ತೇವೆ; ಆದದರಿಂದ ನಿನ್ನನ್ನು ಹಿಂಬಾಲಿಸುವವರು ಚುರುಕಾಗುವರು.</w:t>
      </w:r>
    </w:p>
    <w:p/>
    <w:p>
      <w:r xmlns:w="http://schemas.openxmlformats.org/wordprocessingml/2006/main">
        <w:t xml:space="preserve">ಇಸ್ರೇಲ್ ಜನರು ದೇವರ ಸಲಹೆಯನ್ನು ಕೇಳಲು ನಿರಾಕರಿಸಿದರು ಮತ್ತು ಬದಲಿಗೆ ಕುದುರೆಗಳ ಮೇಲೆ ತಮ್ಮ ಶತ್ರುಗಳನ್ನು ಪಲಾಯನ ಮಾಡಲು ನಿರ್ಧರಿಸಿದರು.</w:t>
      </w:r>
    </w:p>
    <w:p/>
    <w:p>
      <w:r xmlns:w="http://schemas.openxmlformats.org/wordprocessingml/2006/main">
        <w:t xml:space="preserve">1. ನಾವು ಎಷ್ಟು ವೇಗವಾಗಿ ಓಡಲು ಪ್ರಯತ್ನಿಸಿದರೂ ದೇವರ ಚಿತ್ತದಿಂದ ತಪ್ಪಿಸಿಕೊಳ್ಳಲು ಸಾಧ್ಯವಿಲ್ಲ</w:t>
      </w:r>
    </w:p>
    <w:p/>
    <w:p>
      <w:r xmlns:w="http://schemas.openxmlformats.org/wordprocessingml/2006/main">
        <w:t xml:space="preserve">2. ನಮ್ಮ ಆಯ್ಕೆಗಳ ಪರಿಣಾಮಗಳನ್ನು ನಾವು ಮೀರಿಸಲು ಸಾಧ್ಯವಿಲ್ಲ</w:t>
      </w:r>
    </w:p>
    <w:p/>
    <w:p>
      <w:r xmlns:w="http://schemas.openxmlformats.org/wordprocessingml/2006/main">
        <w:t xml:space="preserve">1. ನಾಣ್ಣುಡಿಗಳು 21: 1 - ರಾಜನ ಹೃದಯವು ಕರ್ತನ ಕೈಯಲ್ಲಿ ನೀರಿನ ತೊರೆಯಾಗಿದೆ; ಅವನು ಅದನ್ನು ಎಲ್ಲಿ ಬೇಕಾದರೂ ತಿರುಗಿಸುತ್ತಾನೆ.</w:t>
      </w:r>
    </w:p>
    <w:p/>
    <w:p>
      <w:r xmlns:w="http://schemas.openxmlformats.org/wordprocessingml/2006/main">
        <w:t xml:space="preserve">2. 1 ಕೊರಿಂಥಿಯಾನ್ಸ್ 10:13 - ಮನುಷ್ಯನಿಗೆ ಸಾಮಾನ್ಯವಲ್ಲದ ಯಾವುದೇ ಪ್ರಲೋಭನೆಯು ನಿಮ್ಮನ್ನು ಹಿಡಿದಿಲ್ಲ. ದೇವರು ನಂಬಿಗಸ್ತನಾಗಿದ್ದಾನೆ ಮತ್ತು ನಿಮ್ಮ ಸಾಮರ್ಥ್ಯಕ್ಕೆ ಮೀರಿದ ಪ್ರಲೋಭನೆಗೆ ಆತನು ನಿಮ್ಮನ್ನು ಬಿಡುವುದಿಲ್ಲ, ಆದರೆ ಪ್ರಲೋಭನೆಯೊಂದಿಗೆ ತಪ್ಪಿಸಿಕೊಳ್ಳುವ ಮಾರ್ಗವನ್ನು ಸಹ ಒದಗಿಸುತ್ತಾನೆ, ಇದರಿಂದ ನೀವು ಅದನ್ನು ಸಹಿಸಿಕೊಳ್ಳಲು ಸಾಧ್ಯವಾಗುತ್ತದೆ.</w:t>
      </w:r>
    </w:p>
    <w:p/>
    <w:p>
      <w:r xmlns:w="http://schemas.openxmlformats.org/wordprocessingml/2006/main">
        <w:t xml:space="preserve">ಯೆಶಾಯ 30:17 ಒಬ್ಬನ ಗದರಿಕೆಯಿಂದ ಸಾವಿರ ಜನರು ಓಡಿಹೋಗುವರು; ಐದು ಗದರಿಕೆಗೆ ನೀವು ಓಡಿಹೋಗುವಿರಿ: ನೀವು ಪರ್ವತದ ತುದಿಯಲ್ಲಿ ದಾರಿದೀಪವಾಗಿ ಮತ್ತು ಬೆಟ್ಟದ ಮೇಲೆ ಧ್ವಜದಂತೆ ಉಳಿಯುವವರೆಗೆ.</w:t>
      </w:r>
    </w:p>
    <w:p/>
    <w:p>
      <w:r xmlns:w="http://schemas.openxmlformats.org/wordprocessingml/2006/main">
        <w:t xml:space="preserve">ಈ ವಾಕ್ಯವೃಂದವು ದೇವರ ಖಂಡನೆಯ ಶಕ್ತಿ ಮತ್ತು ಆತನ ಶಿಕ್ಷೆಯ ಬಲದ ಬಗ್ಗೆ ಹೇಳುತ್ತದೆ.</w:t>
      </w:r>
    </w:p>
    <w:p/>
    <w:p>
      <w:r xmlns:w="http://schemas.openxmlformats.org/wordprocessingml/2006/main">
        <w:t xml:space="preserve">1. ದೇವರ ವಾಗ್ದಂಡನೆಯ ಶಕ್ತಿ</w:t>
      </w:r>
    </w:p>
    <w:p/>
    <w:p>
      <w:r xmlns:w="http://schemas.openxmlformats.org/wordprocessingml/2006/main">
        <w:t xml:space="preserve">2. ದೇವರ ಶಿಕ್ಷೆಯನ್ನು ತಪ್ಪಿಸುವುದು ಹೇಗೆ</w:t>
      </w:r>
    </w:p>
    <w:p/>
    <w:p>
      <w:r xmlns:w="http://schemas.openxmlformats.org/wordprocessingml/2006/main">
        <w:t xml:space="preserve">1. ಹೀಬ್ರೂ 12:6-11 - ಕರ್ತನು ತಾನು ಪ್ರೀತಿಸುವವನನ್ನು ಶಿಕ್ಷಿಸುತ್ತಾನೆ ಮತ್ತು ಅವನು ಸ್ವೀಕರಿಸುವ ಪ್ರತಿಯೊಬ್ಬ ಮಗನನ್ನು ಶಿಕ್ಷಿಸುತ್ತಾನೆ.</w:t>
      </w:r>
    </w:p>
    <w:p/>
    <w:p>
      <w:r xmlns:w="http://schemas.openxmlformats.org/wordprocessingml/2006/main">
        <w:t xml:space="preserve">2. ನಾಣ್ಣುಡಿಗಳು 3: 11-12 - ನನ್ನ ಮಗನೇ, ಭಗವಂತನ ಶಿಸ್ತನ್ನು ತಿರಸ್ಕರಿಸಬೇಡ ಅಥವಾ ಅವನ ಖಂಡನೆಯಿಂದ ಬೇಸರಗೊಳ್ಳಬೇಡ, ಯಾಕಂದರೆ ಕರ್ತನು ತಾನು ಪ್ರೀತಿಸುವವನನ್ನು ತಂದೆಯಾಗಿ, ತಾನು ಇಷ್ಟಪಡುವ ಮಗನಂತೆ ಖಂಡಿಸುತ್ತಾನೆ.</w:t>
      </w:r>
    </w:p>
    <w:p/>
    <w:p>
      <w:r xmlns:w="http://schemas.openxmlformats.org/wordprocessingml/2006/main">
        <w:t xml:space="preserve">ಯೆಶಾಯ 30:18 ಆದದರಿಂದ ಕರ್ತನು ನಿಮ್ಮ ಮೇಲೆ ದಯೆತೋರುವಂತೆ ಕಾಯುವನು ಮತ್ತು ಆದ್ದರಿಂದ ಆತನು ನಿಮ್ಮ ಮೇಲೆ ಕರುಣೆಯನ್ನು ತೋರಿಸುವಂತೆ ಆತನು ಉನ್ನತೀಕರಿಸಲ್ಪಡುವನು; ಯಾಕಂದರೆ ಕರ್ತನು ನ್ಯಾಯತೀರ್ಪಿನ ದೇವರು; ಅವನನ್ನು.</w:t>
      </w:r>
    </w:p>
    <w:p/>
    <w:p>
      <w:r xmlns:w="http://schemas.openxmlformats.org/wordprocessingml/2006/main">
        <w:t xml:space="preserve">ದೇವರು ನಮಗಾಗಿ ಕಾಯುತ್ತಾನೆ ಮತ್ತು ನಮಗೆ ಕರುಣೆ ಮತ್ತು ಅನುಗ್ರಹವನ್ನು ತೋರಿಸುತ್ತಾನೆ ಏಕೆಂದರೆ ಅವನು ತೀರ್ಪಿನ ದೇವರು. ಆತನನ್ನು ಕಾಯುವವರು ಧನ್ಯರಾಗುತ್ತಾರೆ.</w:t>
      </w:r>
    </w:p>
    <w:p/>
    <w:p>
      <w:r xmlns:w="http://schemas.openxmlformats.org/wordprocessingml/2006/main">
        <w:t xml:space="preserve">1. ದೇವರ ಮೇಲೆ ಕಾಯುವ ಆಶೀರ್ವಾದಗಳು</w:t>
      </w:r>
    </w:p>
    <w:p/>
    <w:p>
      <w:r xmlns:w="http://schemas.openxmlformats.org/wordprocessingml/2006/main">
        <w:t xml:space="preserve">2. ತೀರ್ಪಿನಲ್ಲಿ ದೇವರ ಕರುಣೆ ಮತ್ತು ಅನುಗ್ರಹ</w:t>
      </w:r>
    </w:p>
    <w:p/>
    <w:p>
      <w:r xmlns:w="http://schemas.openxmlformats.org/wordprocessingml/2006/main">
        <w:t xml:space="preserve">1. ಕೀರ್ತನೆ 37:7-9 ಭಗವಂತನಲ್ಲಿ ವಿಶ್ರಮಿಸಿಕೊಳ್ಳಿ ಮತ್ತು ಆತನಿಗಾಗಿ ತಾಳ್ಮೆಯಿಂದ ಕಾಯಿರಿ; ತನ್ನ ಮಾರ್ಗದಲ್ಲಿ ಏಳಿಗೆ ಹೊಂದುವವನ ನಿಮಿತ್ತವೂ ದುಷ್ಟ ತಂತ್ರಗಳನ್ನು ಜಾರಿಗೆ ತರುವ ಮನುಷ್ಯನ ನಿಮಿತ್ತವೂ ಚಿಂತಿಸಬೇಡಿ. ಕೋಪವನ್ನು ನಿಲ್ಲಿಸು, ಮತ್ತು ಕ್ರೋಧವನ್ನು ಬಿಟ್ಟುಬಿಡು; ಯಾಕಂದರೆ ದುಷ್ಕರ್ಮಿಗಳು ನಾಶವಾಗುತ್ತಾರೆ; ಆದರೆ ಕರ್ತನನ್ನು ನಿರೀಕ್ಷಿಸುವವರು ಭೂಮಿಯನ್ನು ಆನುವಂಶಿಕವಾಗಿ ಪಡೆಯುವರು.</w:t>
      </w:r>
    </w:p>
    <w:p/>
    <w:p>
      <w:r xmlns:w="http://schemas.openxmlformats.org/wordprocessingml/2006/main">
        <w:t xml:space="preserve">2. ಜೇಮ್ಸ್ 5:7-8 ಸಹೋದರರೇ, ಕರ್ತನ ಬರುವಿಕೆಗೆ ತಾಳ್ಮೆಯಿಂದಿರಿ. ಇಗೋ, ಕೃಷಿಕನು ಭೂಮಿಯ ಬೆಲೆಬಾಳುವ ಫಲಕ್ಕಾಗಿ ಕಾಯುತ್ತಾನೆ ಮತ್ತು ಅವನು ಮುಂಚಿನ ಮತ್ತು ನಂತರದ ಮಳೆಯನ್ನು ಪಡೆಯುವವರೆಗೆ ದೀರ್ಘ ತಾಳ್ಮೆಯನ್ನು ಹೊಂದಿದ್ದಾನೆ. ನೀವೂ ಸಹ ತಾಳ್ಮೆಯಿಂದಿರಿ; ನಿಮ್ಮ ಹೃದಯಗಳನ್ನು ಸ್ಥಿರಪಡಿಸಿಕೊಳ್ಳಿರಿ; ಯಾಕಂದರೆ ಕರ್ತನ ಬರುವಿಕೆ ಸಮೀಪಿಸಿದೆ.</w:t>
      </w:r>
    </w:p>
    <w:p/>
    <w:p>
      <w:r xmlns:w="http://schemas.openxmlformats.org/wordprocessingml/2006/main">
        <w:t xml:space="preserve">ಯೆಶಾಯ 30:19 ಯಾಕಂದರೆ ಜನರು ಚೀಯೋನಿನಲ್ಲಿ ಯೆರೂಸಲೇಮಿನಲ್ಲಿ ವಾಸಿಸುವರು: ನೀನು ಇನ್ನು ಅಳಬೇಡ; ಅವನು ಅದನ್ನು ಕೇಳಿದಾಗ, ಅವನು ನಿನಗೆ ಉತ್ತರಿಸುವನು.</w:t>
      </w:r>
    </w:p>
    <w:p/>
    <w:p>
      <w:r xmlns:w="http://schemas.openxmlformats.org/wordprocessingml/2006/main">
        <w:t xml:space="preserve">ದೇವರ ಜನರು ಚೀಯೋನ್ ಮತ್ತು ಯೆರೂಸಲೇಮಿನಲ್ಲಿ ಸಾಂತ್ವನ ಮತ್ತು ಶಾಂತಿಯನ್ನು ಕಂಡುಕೊಳ್ಳುತ್ತಾರೆ. ದೇವರು ದಯಪಾಲಿಸುವನು ಮತ್ತು ಅವರ ಕೂಗಿಗೆ ಉತ್ತರಿಸುವನು.</w:t>
      </w:r>
    </w:p>
    <w:p/>
    <w:p>
      <w:r xmlns:w="http://schemas.openxmlformats.org/wordprocessingml/2006/main">
        <w:t xml:space="preserve">1. ನಿಮ್ಮ ಕೂಗಿಗೆ ದೇವರ ಕೃಪೆಯ ಉತ್ತರ</w:t>
      </w:r>
    </w:p>
    <w:p/>
    <w:p>
      <w:r xmlns:w="http://schemas.openxmlformats.org/wordprocessingml/2006/main">
        <w:t xml:space="preserve">2. ಜಿಯೋನಿನಲ್ಲಿ ವಾಸಿಸುವ ಸೌಕರ್ಯ</w:t>
      </w:r>
    </w:p>
    <w:p/>
    <w:p>
      <w:r xmlns:w="http://schemas.openxmlformats.org/wordprocessingml/2006/main">
        <w:t xml:space="preserve">1. ಕೀರ್ತನೆ 34:17 - "ನೀತಿವಂತರು ಕೂಗಿದಾಗ, ಕರ್ತನು ಕೇಳುತ್ತಾನೆ ಮತ್ತು ಅವರ ಎಲ್ಲಾ ತೊಂದರೆಗಳಿಂದ ಅವರನ್ನು ಬಿಡುಗಡೆ ಮಾಡುತ್ತಾನೆ."</w:t>
      </w:r>
    </w:p>
    <w:p/>
    <w:p>
      <w:r xmlns:w="http://schemas.openxmlformats.org/wordprocessingml/2006/main">
        <w:t xml:space="preserve">2. ಜೇಮ್ಸ್ 1:5 - "ನಿಮ್ಮಲ್ಲಿ ಯಾರಿಗಾದರೂ ಬುದ್ಧಿವಂತಿಕೆಯ ಕೊರತೆಯಿದ್ದರೆ, ಅವನು ದೇವರನ್ನು ಕೇಳಲಿ, ಅವನು ಎಲ್ಲ ಜನರಿಗೆ ಉದಾರವಾಗಿ ಕೊಡುತ್ತಾನೆ ಮತ್ತು ನಿಂದಿಸುವುದಿಲ್ಲ; ಮತ್ತು ಅದು ಅವನಿಗೆ ನೀಡಲ್ಪಡುತ್ತದೆ."</w:t>
      </w:r>
    </w:p>
    <w:p/>
    <w:p>
      <w:r xmlns:w="http://schemas.openxmlformats.org/wordprocessingml/2006/main">
        <w:t xml:space="preserve">ಯೆಶಾಯ 30:20 ಮತ್ತು ಕರ್ತನು ನಿಮಗೆ ಸಂಕಟದ ರೊಟ್ಟಿಯನ್ನು ಮತ್ತು ಸಂಕಟದ ನೀರನ್ನು ಕೊಟ್ಟರೂ, ನಿನ್ನ ಬೋಧಕರು ಇನ್ನು ಮುಂದೆ ಮೂಲೆಗೆ ಹೋಗುವುದಿಲ್ಲ, ಆದರೆ ನಿನ್ನ ಕಣ್ಣುಗಳು ನಿನ್ನ ಶಿಕ್ಷಕರನ್ನು ನೋಡುತ್ತವೆ.</w:t>
      </w:r>
    </w:p>
    <w:p/>
    <w:p>
      <w:r xmlns:w="http://schemas.openxmlformats.org/wordprocessingml/2006/main">
        <w:t xml:space="preserve">ಭಗವಂತನು ಕಷ್ಟಕರ ಸಂದರ್ಭಗಳನ್ನು ಒದಗಿಸಬಹುದು, ಆದರೆ ಅವನು ತನ್ನ ಜನರಿಂದ ಶಿಕ್ಷಕರನ್ನು ತೆಗೆದುಹಾಕುವುದಿಲ್ಲ, ಮತ್ತು ಅವರು ಅವರನ್ನು ನೋಡಲು ಸಾಧ್ಯವಾಗುತ್ತದೆ.</w:t>
      </w:r>
    </w:p>
    <w:p/>
    <w:p>
      <w:r xmlns:w="http://schemas.openxmlformats.org/wordprocessingml/2006/main">
        <w:t xml:space="preserve">1. ಪ್ರತಿಕೂಲತೆಯಿಂದ ಕಲಿಯುವುದು - ನಮ್ಮನ್ನು ರೂಪಿಸಲು ಮತ್ತು ನಮಗೆ ಕಲಿಸಲು ದೇವರು ನಮ್ಮ ದುಃಖವನ್ನು ಹೇಗೆ ಬಳಸುತ್ತಾನೆ.</w:t>
      </w:r>
    </w:p>
    <w:p/>
    <w:p>
      <w:r xmlns:w="http://schemas.openxmlformats.org/wordprocessingml/2006/main">
        <w:t xml:space="preserve">2. ದೇವರ ನಿಬಂಧನೆ - ನಮ್ಮ ಅತ್ಯಂತ ಕಷ್ಟದ ಸಮಯದಲ್ಲೂ ದೇವರು ಹೇಗೆ ಒದಗಿಸುತ್ತಾನೆ.</w:t>
      </w:r>
    </w:p>
    <w:p/>
    <w:p>
      <w:r xmlns:w="http://schemas.openxmlformats.org/wordprocessingml/2006/main">
        <w:t xml:space="preserve">1.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ಯೆಶಾಯ 30:21 ಮತ್ತು ನೀವು ಬಲಗಡೆಗೆ ತಿರುಗಿದಾಗ ಮತ್ತು ಎಡಕ್ಕೆ ತಿರುಗಿದಾಗ ಇದು ದಾರಿ, ಇದರಲ್ಲಿ ನಡೆಯಿರಿ ಎಂದು ಹೇಳುವ ಮಾತು ನಿಮ್ಮ ಕಿವಿಗಳು ನಿಮ್ಮ ಹಿಂದೆ ಕೇಳುತ್ತದೆ.</w:t>
      </w:r>
    </w:p>
    <w:p/>
    <w:p>
      <w:r xmlns:w="http://schemas.openxmlformats.org/wordprocessingml/2006/main">
        <w:t xml:space="preserve">ನಾವು ಆತನ ನಿರ್ದೇಶನಗಳನ್ನು ಅನುಸರಿಸಿದರೆ ದೇವರು ನಮಗೆ ಮಾರ್ಗದರ್ಶನ ನೀಡುವುದಾಗಿ ಭರವಸೆ ನೀಡುತ್ತಾನೆ.</w:t>
      </w:r>
    </w:p>
    <w:p/>
    <w:p>
      <w:r xmlns:w="http://schemas.openxmlformats.org/wordprocessingml/2006/main">
        <w:t xml:space="preserve">1. ದೇವರ ಮಾರ್ಗವನ್ನು ಅನುಸರಿಸುವ ಪ್ರಾಮುಖ್ಯತೆ</w:t>
      </w:r>
    </w:p>
    <w:p/>
    <w:p>
      <w:r xmlns:w="http://schemas.openxmlformats.org/wordprocessingml/2006/main">
        <w:t xml:space="preserve">2. ಭಗವಂತನ ಮಾರ್ಗದಲ್ಲಿ ನಡೆಯುವುದು</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ಕೀರ್ತನೆ 32:8 - ನಾನು ನಿನಗೆ ಉಪದೇಶಿಸುವೆನು ಮತ್ತು ನೀನು ನಡೆಯಬೇಕಾದ ಮಾರ್ಗವನ್ನು ನಿನಗೆ ಕಲಿಸುವೆನು; ನಿನ್ನ ಮೇಲೆ ನನ್ನ ಪ್ರೀತಿಯ ಕಣ್ಣಿನಿಂದ ನಾನು ನಿಮಗೆ ಸಲಹೆ ನೀಡುತ್ತೇನೆ.</w:t>
      </w:r>
    </w:p>
    <w:p/>
    <w:p>
      <w:r xmlns:w="http://schemas.openxmlformats.org/wordprocessingml/2006/main">
        <w:t xml:space="preserve">ಯೆಶಾಯ 30:22 ನೀವು ಕೆತ್ತಿದ ಬೆಳ್ಳಿಯ ವಿಗ್ರಹಗಳ ಹೊದಿಕೆಯನ್ನು ಮತ್ತು ನಿಮ್ಮ ಕರಗಿದ ಚಿನ್ನದ ವಿಗ್ರಹಗಳ ಆಭರಣಗಳನ್ನು ಅಶುದ್ಧಗೊಳಿಸುತ್ತೀರಿ; ನೀನು ಅದಕ್ಕೆ--ಇಲ್ಲಿಂದ ಹೋಗು ಎಂದು ಹೇಳಬೇಕು.</w:t>
      </w:r>
    </w:p>
    <w:p/>
    <w:p>
      <w:r xmlns:w="http://schemas.openxmlformats.org/wordprocessingml/2006/main">
        <w:t xml:space="preserve">ಆತನಿಂದ ನಮ್ಮನ್ನು ವಿಚಲಿತಗೊಳಿಸಬಹುದಾದ ಯಾವುದೇ ವಿಗ್ರಹಗಳನ್ನು ತಿರಸ್ಕರಿಸಲು ದೇವರು ನಮ್ಮನ್ನು ಕರೆಯುತ್ತಾನೆ.</w:t>
      </w:r>
    </w:p>
    <w:p/>
    <w:p>
      <w:r xmlns:w="http://schemas.openxmlformats.org/wordprocessingml/2006/main">
        <w:t xml:space="preserve">1. ದೇವರಲ್ಲಿ ನಂಬಿಕೆ, ವಿಗ್ರಹಗಳಲ್ಲ</w:t>
      </w:r>
    </w:p>
    <w:p/>
    <w:p>
      <w:r xmlns:w="http://schemas.openxmlformats.org/wordprocessingml/2006/main">
        <w:t xml:space="preserve">2. ಸುಳ್ಳು ಆರಾಧನೆಯನ್ನು ತಿರಸ್ಕರಿಸಿ</w:t>
      </w:r>
    </w:p>
    <w:p/>
    <w:p>
      <w:r xmlns:w="http://schemas.openxmlformats.org/wordprocessingml/2006/main">
        <w:t xml:space="preserve">1. ಧರ್ಮೋಪದೇಶಕಾಂಡ 5:8-9 "ನೀವು ನಿನಗಾಗಿ ಕೆತ್ತಿದ ವಿಗ್ರಹವನ್ನಾಗಲಿ ಅಥವಾ ಮೇಲಿನ ಸ್ವರ್ಗದಲ್ಲಿರುವ ಅಥವಾ ಕೆಳಗೆ ಭೂಮಿಯಲ್ಲಿರುವ ಅಥವಾ ಭೂಮಿಯ ಕೆಳಗಿರುವ ನೀರಿನಲ್ಲಿ ಯಾವುದರ ಹೋಲಿಕೆಯನ್ನು ಮಾಡಬಾರದು. ಅವರಿಗೆ ನಮಸ್ಕರಿಸಬೇಡಿ ಅಥವಾ ಸೇವೆ ಮಾಡಬೇಡಿ, ಏಕೆಂದರೆ ನಿಮ್ಮ ದೇವರಾದ ಕರ್ತನಾದ ನಾನು ಅಸೂಯೆ ಪಟ್ಟ ದೇವರು, ನನ್ನನ್ನು ದ್ವೇಷಿಸುವವರ ಮೂರನೇ ಮತ್ತು ನಾಲ್ಕನೇ ತಲೆಮಾರಿನವರೆಗೆ ಮಕ್ಕಳ ಮೇಲಿನ ತಂದೆಯ ಅಪರಾಧವನ್ನು ಸಂದರ್ಶಿಸುತ್ತೇನೆ.</w:t>
      </w:r>
    </w:p>
    <w:p/>
    <w:p>
      <w:r xmlns:w="http://schemas.openxmlformats.org/wordprocessingml/2006/main">
        <w:t xml:space="preserve">2. 1 ಕೊರಿಂಥಿಯಾನ್ಸ್ 10:14 "ಆದ್ದರಿಂದ, ನನ್ನ ಪ್ರಿಯರೇ, ವಿಗ್ರಹಾರಾಧನೆಯಿಂದ ಓಡಿಹೋಗು."</w:t>
      </w:r>
    </w:p>
    <w:p/>
    <w:p>
      <w:r xmlns:w="http://schemas.openxmlformats.org/wordprocessingml/2006/main">
        <w:t xml:space="preserve">ಯೆಶಾಯ 30:23 ಆಗ ಆತನು ನಿನ್ನ ಬೀಜದ ಮಳೆಯನ್ನು ಕೊಡುವನು; ಮತ್ತು ಭೂಮಿಯ ಹೆಚ್ಚಳದ ರೊಟ್ಟಿ, ಮತ್ತು ಅದು ಕೊಬ್ಬು ಮತ್ತು ಸಮೃದ್ಧವಾಗಿರುವದು: ಆ ದಿನದಲ್ಲಿ ನಿನ್ನ ಪಶುಗಳು ದೊಡ್ಡ ಹುಲ್ಲುಗಾವಲುಗಳಲ್ಲಿ ಮೇಯುತ್ತವೆ.</w:t>
      </w:r>
    </w:p>
    <w:p/>
    <w:p>
      <w:r xmlns:w="http://schemas.openxmlformats.org/wordprocessingml/2006/main">
        <w:t xml:space="preserve">ದೇವರು ಬೆಳೆಗಳಿಗೆ ಮಳೆಯನ್ನು ಒದಗಿಸುತ್ತಾನೆ, ಸಮೃದ್ಧವಾದ ಫಸಲನ್ನು ನೀಡುತ್ತಾನೆ ಮತ್ತು ದೊಡ್ಡ ಹುಲ್ಲುಗಾವಲುಗಳಲ್ಲಿ ಜಾನುವಾರುಗಳನ್ನು ಮೇಯಲು ಅನುವು ಮಾಡಿಕೊಡುತ್ತಾನೆ.</w:t>
      </w:r>
    </w:p>
    <w:p/>
    <w:p>
      <w:r xmlns:w="http://schemas.openxmlformats.org/wordprocessingml/2006/main">
        <w:t xml:space="preserve">1. ತನ್ನ ಜನರಿಗೆ ಒದಗಿಸುವಲ್ಲಿ ದೇವರ ನಿಷ್ಠೆ</w:t>
      </w:r>
    </w:p>
    <w:p/>
    <w:p>
      <w:r xmlns:w="http://schemas.openxmlformats.org/wordprocessingml/2006/main">
        <w:t xml:space="preserve">2. ಸಮೃದ್ಧಿಯ ಆಶೀರ್ವಾದ</w:t>
      </w:r>
    </w:p>
    <w:p/>
    <w:p>
      <w:r xmlns:w="http://schemas.openxmlformats.org/wordprocessingml/2006/main">
        <w:t xml:space="preserve">1. ಧರ್ಮೋಪದೇಶಕಾಂಡ 11:14 - ನಾನು ನಿಮಗೆ ಸರಿಯಾದ ಸಮಯದಲ್ಲಿ ಮಳೆಯನ್ನು ಕೊಡುತ್ತೇನೆ, ಹಿಂದಿನ ಮಳೆ ಮತ್ತು ನಂತರದ ಮಳೆ, ನೀನು ನಿನ್ನ ಜೋಳ ಮತ್ತು ದ್ರಾಕ್ಷಾರಸ ಮತ್ತು ನಿನ್ನ ಎಣ್ಣೆಯನ್ನು ಸಂಗ್ರಹಿಸಬಹುದು.</w:t>
      </w:r>
    </w:p>
    <w:p/>
    <w:p>
      <w:r xmlns:w="http://schemas.openxmlformats.org/wordprocessingml/2006/main">
        <w:t xml:space="preserve">2. ಕೀರ್ತನೆ 65: 9-13 - ನೀನು ಭೂಮಿಯನ್ನು ಸಂದರ್ಶಿಸಿ ಅದನ್ನು ನೀರಿರುವೆ: ನೀರಿನಿಂದ ತುಂಬಿರುವ ದೇವರ ನದಿಯಿಂದ ನೀನು ಅದನ್ನು ಬಹಳವಾಗಿ ಸಮೃದ್ಧಗೊಳಿಸುತ್ತೀ: ನೀನು ಅದನ್ನು ಒದಗಿಸಿದಾಗ ನೀವು ಅವರಿಗೆ ಕಾಳುಗಳನ್ನು ಸಿದ್ಧಪಡಿಸುತ್ತೀರಿ.</w:t>
      </w:r>
    </w:p>
    <w:p/>
    <w:p>
      <w:r xmlns:w="http://schemas.openxmlformats.org/wordprocessingml/2006/main">
        <w:t xml:space="preserve">ಯೆಶಾಯ 30:24 ಹಾಗೆಯೇ ಎತ್ತುಗಳು ಮತ್ತು ನೆಲವನ್ನು ಕೇಳುವ ಕತ್ತೆಗಳು ಸಲಿಕೆಯಿಂದ ಮತ್ತು ಬೀಸಣಿಗೆಯಿಂದ ಬೀಸಿದ ಶುದ್ಧವಾದ ಮಾಂಸವನ್ನು ತಿನ್ನುತ್ತವೆ.</w:t>
      </w:r>
    </w:p>
    <w:p/>
    <w:p>
      <w:r xmlns:w="http://schemas.openxmlformats.org/wordprocessingml/2006/main">
        <w:t xml:space="preserve">ಎತ್ತುಗಳು ಮತ್ತು ಕತ್ತೆಗಳಿಗೆ ಸಲಿಕೆ ಮತ್ತು ಫ್ಯಾನ್‌ನಿಂದ ಗೆದ್ದ ಶುದ್ಧ ಆಹಾರವನ್ನು ಒದಗಿಸಲಾಗುತ್ತದೆ.</w:t>
      </w:r>
    </w:p>
    <w:p/>
    <w:p>
      <w:r xmlns:w="http://schemas.openxmlformats.org/wordprocessingml/2006/main">
        <w:t xml:space="preserve">1. ದೇವರು ತನ್ನ ಎಲ್ಲಾ ಜೀವಿಗಳಿಗೆ ಅನಿರೀಕ್ಷಿತ ರೀತಿಯಲ್ಲಿ ಒದಗಿಸುತ್ತಾನೆ.</w:t>
      </w:r>
    </w:p>
    <w:p/>
    <w:p>
      <w:r xmlns:w="http://schemas.openxmlformats.org/wordprocessingml/2006/main">
        <w:t xml:space="preserve">2. ನಮ್ಮ ಜೀವನಕ್ಕಾಗಿ ನಾವು ಭಗವಂತನ ನಿಬಂಧನೆಯಲ್ಲಿ ಭರವಸೆ ಇಡಬೇಕು.</w:t>
      </w:r>
    </w:p>
    <w:p/>
    <w:p>
      <w:r xmlns:w="http://schemas.openxmlformats.org/wordprocessingml/2006/main">
        <w:t xml:space="preserve">1. ಮ್ಯಾಥ್ಯೂ 6: 25-34 - ನಿಮ್ಮ ಜೀವನದ ಬಗ್ಗೆ ಚಿಂತಿಸಬೇಡಿ, ನೀವು ಏನು ತಿನ್ನುತ್ತೀರಿ ಅಥವಾ ಕುಡಿಯುತ್ತೀರಿ; ಅಥವಾ ನಿಮ್ಮ ದೇಹದ ಬಗ್ಗೆ, ನೀವು ಏನು ಧರಿಸುತ್ತೀರಿ.</w:t>
      </w:r>
    </w:p>
    <w:p/>
    <w:p>
      <w:r xmlns:w="http://schemas.openxmlformats.org/wordprocessingml/2006/main">
        <w:t xml:space="preserve">2. ಕೀರ್ತನೆ 23:1 - ಕರ್ತನು ನನ್ನ ಕುರುಬನು; ನಾನು ಬಯಸುವುದಿಲ್ಲ.</w:t>
      </w:r>
    </w:p>
    <w:p/>
    <w:p>
      <w:r xmlns:w="http://schemas.openxmlformats.org/wordprocessingml/2006/main">
        <w:t xml:space="preserve">ಯೆಶಾಯ 30:25 ಮತ್ತು ದೊಡ್ಡ ಸಂಹಾರದ ದಿನದಲ್ಲಿ ಗೋಪುರಗಳು ಬೀಳುವ ಸಮಯದಲ್ಲಿ ಪ್ರತಿಯೊಂದು ಎತ್ತರದ ಪರ್ವತದ ಮೇಲೆ ಮತ್ತು ಪ್ರತಿ ಎತ್ತರದ ಬೆಟ್ಟದ ಮೇಲೆ ನದಿಗಳು ಮತ್ತು ನೀರಿನ ತೊರೆಗಳು ಇರುತ್ತವೆ.</w:t>
      </w:r>
    </w:p>
    <w:p/>
    <w:p>
      <w:r xmlns:w="http://schemas.openxmlformats.org/wordprocessingml/2006/main">
        <w:t xml:space="preserve">ದೊಡ್ಡ ವಿನಾಶದ ಸಮಯದಲ್ಲಿ, ನದಿಗಳು ಮತ್ತು ತೊರೆಗಳು ಎತ್ತರದ ಪರ್ವತಗಳು ಮತ್ತು ಬೆಟ್ಟಗಳ ಮೇಲೆ ಕಂಡುಬರುತ್ತವೆ.</w:t>
      </w:r>
    </w:p>
    <w:p/>
    <w:p>
      <w:r xmlns:w="http://schemas.openxmlformats.org/wordprocessingml/2006/main">
        <w:t xml:space="preserve">1. ಕಷ್ಟದ ಸಮಯದಲ್ಲಿ ದೇವರ ಅನುಗ್ರಹ ಮತ್ತು ನಿಬಂಧನೆ</w:t>
      </w:r>
    </w:p>
    <w:p/>
    <w:p>
      <w:r xmlns:w="http://schemas.openxmlformats.org/wordprocessingml/2006/main">
        <w:t xml:space="preserve">2. ವಿನಾಶದ ಮಧ್ಯೆ ಭರವಸೆಯನ್ನು ಕಂಡುಕೊಳ್ಳುವುದು</w:t>
      </w:r>
    </w:p>
    <w:p/>
    <w:p>
      <w:r xmlns:w="http://schemas.openxmlformats.org/wordprocessingml/2006/main">
        <w:t xml:space="preserve">1. ಕೀರ್ತನೆ 46:1-3 - "ದೇವರು ನಮ್ಮ ಆಶ್ರಯ ಮತ್ತು ಶಕ್ತಿ, ತೊಂದರೆಯಲ್ಲಿ ಪ್ರಸ್ತುತ ಸಹಾಯ."</w:t>
      </w:r>
    </w:p>
    <w:p/>
    <w:p>
      <w:r xmlns:w="http://schemas.openxmlformats.org/wordprocessingml/2006/main">
        <w:t xml:space="preserve">2. ಯೆಶಾಯ 43:2 - "ನೀನು ನೀರಿನ ಮೂಲಕ ಹಾದುಹೋದಾಗ, ನಾನು ನಿನ್ನೊಂದಿಗೆ ಇರುತ್ತೇನೆ; ಮತ್ತು ನದಿಗಳ ಮೂಲಕ, ಅವರು ನಿನ್ನನ್ನು ಮುಳುಗಿಸುವುದಿಲ್ಲ; ನೀವು ಬೆಂಕಿಯ ಮೂಲಕ ನಡೆಯುವಾಗ ನೀವು ಸುಡುವುದಿಲ್ಲ ಮತ್ತು ಜ್ವಾಲೆಯು ನಿಮ್ಮನ್ನು ತಿನ್ನುವುದಿಲ್ಲ ."</w:t>
      </w:r>
    </w:p>
    <w:p/>
    <w:p>
      <w:r xmlns:w="http://schemas.openxmlformats.org/wordprocessingml/2006/main">
        <w:t xml:space="preserve">ಯೆಶಾಯ 30:26 ಇದಲ್ಲದೆ, ಕರ್ತನು ತನ್ನ ಜನರ ಉಲ್ಲಂಘನೆಯನ್ನು ಬಂಧಿಸುವ ದಿನದಲ್ಲಿ ಚಂದ್ರನ ಬೆಳಕು ಸೂರ್ಯನ ಬೆಳಕಿನಂತೆಯೂ ಸೂರ್ಯನ ಬೆಳಕು ಏಳು ದಿನಗಳ ಬೆಳಕಿನಂತೆ ಏಳು ಪಟ್ಟು ಇರುತ್ತದೆ. ಮತ್ತು ಅವರ ಗಾಯದ ಹೊಡೆತವನ್ನು ಗುಣಪಡಿಸುತ್ತದೆ.</w:t>
      </w:r>
    </w:p>
    <w:p/>
    <w:p>
      <w:r xmlns:w="http://schemas.openxmlformats.org/wordprocessingml/2006/main">
        <w:t xml:space="preserve">ಕರ್ತನು ತನ್ನ ಜನರಿಗೆ ಚಿಕಿತ್ಸೆ ಮತ್ತು ಬೆಳಕನ್ನು ತರುವನು.</w:t>
      </w:r>
    </w:p>
    <w:p/>
    <w:p>
      <w:r xmlns:w="http://schemas.openxmlformats.org/wordprocessingml/2006/main">
        <w:t xml:space="preserve">1. ಲಾರ್ಡ್ಸ್ ಹೀಲಿಂಗ್ ಲೈಟ್ - ಕತ್ತಲೆಯಲ್ಲಿ ಬೆಳಕನ್ನು ಹುಡುಕುವುದು</w:t>
      </w:r>
    </w:p>
    <w:p/>
    <w:p>
      <w:r xmlns:w="http://schemas.openxmlformats.org/wordprocessingml/2006/main">
        <w:t xml:space="preserve">2. ದೇವರ ಬೇಷರತ್ತಾದ ಪ್ರೀತಿ - ದೇವರ ಅನುಗ್ರಹ ಮತ್ತು ಕರುಣೆಯನ್ನು ಅನುಭವಿಸುವುದು</w:t>
      </w:r>
    </w:p>
    <w:p/>
    <w:p>
      <w:r xmlns:w="http://schemas.openxmlformats.org/wordprocessingml/2006/main">
        <w:t xml:space="preserve">1. ಕೀರ್ತನೆ 147:3 - "ಆತನು ಮುರಿದ ಹೃದಯವನ್ನು ಗುಣಪಡಿಸುತ್ತಾನೆ ಮತ್ತು ಅವರ ಗಾಯಗಳನ್ನು ಕಟ್ಟುತ್ತಾನೆ."</w:t>
      </w:r>
    </w:p>
    <w:p/>
    <w:p>
      <w:r xmlns:w="http://schemas.openxmlformats.org/wordprocessingml/2006/main">
        <w:t xml:space="preserve">2. ಮ್ಯಾಥ್ಯೂ 5:14-16 - "ನೀವು ಪ್ರಪಂಚದ ಬೆಳಕಾಗಿದ್ದೀರಿ. ಬೆಟ್ಟದ ಮೇಲೆ ಸ್ಥಾಪಿಸಲಾದ ನಗರವನ್ನು ಮರೆಮಾಡಲಾಗುವುದಿಲ್ಲ."</w:t>
      </w:r>
    </w:p>
    <w:p/>
    <w:p>
      <w:r xmlns:w="http://schemas.openxmlformats.org/wordprocessingml/2006/main">
        <w:t xml:space="preserve">ಯೆಶಾಯ 30:27 ಇಗೋ, ಕರ್ತನ ನಾಮವು ದೂರದಿಂದ ಬರುತ್ತದೆ, ಆತನ ಕೋಪದಿಂದ ಉರಿಯುತ್ತದೆ, ಮತ್ತು ಅದರ ಭಾರವು ಭಾರವಾಗಿರುತ್ತದೆ;</w:t>
      </w:r>
    </w:p>
    <w:p/>
    <w:p>
      <w:r xmlns:w="http://schemas.openxmlformats.org/wordprocessingml/2006/main">
        <w:t xml:space="preserve">ಕರ್ತನು ದೂರದಿಂದ ಬರುತ್ತಾನೆ, ಕೋಪದಿಂದ ಉರಿಯುತ್ತಾನೆ ಮತ್ತು ಭಾರವಾದ ಹೊರೆಯನ್ನು ಹೊತ್ತಿದ್ದಾನೆ, ಅವನ ತುಟಿಗಳು ಕೋಪದಿಂದ ತುಂಬಿವೆ ಮತ್ತು ಅವನ ನಾಲಿಗೆ ಬೆಂಕಿಯಂತೆ.</w:t>
      </w:r>
    </w:p>
    <w:p/>
    <w:p>
      <w:r xmlns:w="http://schemas.openxmlformats.org/wordprocessingml/2006/main">
        <w:t xml:space="preserve">1. "ಭಗವಂತನ ಬರುವಿಕೆ: ಪಶ್ಚಾತ್ತಾಪಕ್ಕೆ ಕರೆ"</w:t>
      </w:r>
    </w:p>
    <w:p/>
    <w:p>
      <w:r xmlns:w="http://schemas.openxmlformats.org/wordprocessingml/2006/main">
        <w:t xml:space="preserve">2. "ದೇವರ ಕೋಪ: ಅವನ ಪವಿತ್ರತೆಯನ್ನು ಅರ್ಥಮಾಡಿಕೊಳ್ಳುವುದು"</w:t>
      </w:r>
    </w:p>
    <w:p/>
    <w:p>
      <w:r xmlns:w="http://schemas.openxmlformats.org/wordprocessingml/2006/main">
        <w:t xml:space="preserve">1. ಜೇಮ್ಸ್ 4:6-10, "ದೇವರು ಅಹಂಕಾರಿಗಳನ್ನು ವಿರೋಧಿಸುತ್ತಾನೆ, ಆದರೆ ವಿನಮ್ರರಿಗೆ ಅನುಗ್ರಹವನ್ನು ನೀಡುತ್ತಾನೆ"</w:t>
      </w:r>
    </w:p>
    <w:p/>
    <w:p>
      <w:r xmlns:w="http://schemas.openxmlformats.org/wordprocessingml/2006/main">
        <w:t xml:space="preserve">2. ಪ್ರಕಟನೆ 6:17, "ಅವನ ಕೋಪದ ಮಹಾ ದಿನ ಬಂದಿದೆ; ಮತ್ತು ಯಾರು ನಿಲ್ಲಲು ಸಾಧ್ಯವಾಗುತ್ತದೆ?"</w:t>
      </w:r>
    </w:p>
    <w:p/>
    <w:p>
      <w:r xmlns:w="http://schemas.openxmlformats.org/wordprocessingml/2006/main">
        <w:t xml:space="preserve">ಯೆಶಾಯ 30:28 ಮತ್ತು ಅವನ ಉಸಿರು ತುಂಬಿ ಹರಿಯುವ ತೊರೆಯಂತೆ ಕತ್ತಿನ ಮಧ್ಯದವರೆಗೂ ತಲುಪುತ್ತದೆ, ರಾಷ್ಟ್ರಗಳನ್ನು ವ್ಯಾನಿಟಿಯ ಜರಡಿಯಿಂದ ಜರಡಿ ಹಿಡಿಯುತ್ತದೆ;</w:t>
      </w:r>
    </w:p>
    <w:p/>
    <w:p>
      <w:r xmlns:w="http://schemas.openxmlformats.org/wordprocessingml/2006/main">
        <w:t xml:space="preserve">ಈ ಭಾಗವು ತನ್ನ ಉಸಿರಾಟದ ಮೂಲಕ ತೀರ್ಪನ್ನು ತರಲು ದೇವರ ಸಾರ್ವಭೌಮ ಶಕ್ತಿಯನ್ನು ಹೇಳುತ್ತದೆ, ಅದನ್ನು ತುಂಬಿ ಹರಿಯುವ ಹೊಳೆಯಂತೆ ಹೋಲಿಸಲಾಗುತ್ತದೆ ಮತ್ತು ರಾಷ್ಟ್ರಗಳನ್ನು ವ್ಯಾನಿಟಿಯ ಜರಡಿಯಿಂದ ಶೋಧಿಸಿ, ಜನರನ್ನು ತಪ್ಪಾಗಿ ಮಾಡಲು ಲಗಾಮು ಬಳಸಿ.</w:t>
      </w:r>
    </w:p>
    <w:p/>
    <w:p>
      <w:r xmlns:w="http://schemas.openxmlformats.org/wordprocessingml/2006/main">
        <w:t xml:space="preserve">1: ದೇವರ ಸಾರ್ವಭೌಮ ಶಕ್ತಿ</w:t>
      </w:r>
    </w:p>
    <w:p/>
    <w:p>
      <w:r xmlns:w="http://schemas.openxmlformats.org/wordprocessingml/2006/main">
        <w:t xml:space="preserve">2: ವ್ಯಾನಿಟಿಯ ಜರಡಿ</w:t>
      </w:r>
    </w:p>
    <w:p/>
    <w:p>
      <w:r xmlns:w="http://schemas.openxmlformats.org/wordprocessingml/2006/main">
        <w:t xml:space="preserve">1: ಎಝೆಕಿಯೆಲ್ 39:29 - "ನಾನು ಇನ್ನು ಮುಂದೆ ನನ್ನ ಮುಖವನ್ನು ಅವರಿಂದ ಮರೆಮಾಡುವುದಿಲ್ಲ, ಏಕೆಂದರೆ ನಾನು ಇಸ್ರಾಯೇಲ್ ಮನೆಯ ಮೇಲೆ ನನ್ನ ಆತ್ಮವನ್ನು ಸುರಿಸುತ್ತೇನೆ, ದೇವರಾದ ಕರ್ತನು ಹೇಳುತ್ತಾನೆ."</w:t>
      </w:r>
    </w:p>
    <w:p/>
    <w:p>
      <w:r xmlns:w="http://schemas.openxmlformats.org/wordprocessingml/2006/main">
        <w:t xml:space="preserve">2: ಯೆರೆಮಿಯ 16:19 - "ಓ ಕರ್ತನೇ, ನನ್ನ ಶಕ್ತಿ ಮತ್ತು ನನ್ನ ಭದ್ರಕೋಟೆ, ಆಪತ್ಕಾಲದಲ್ಲಿ ನನ್ನ ಆಶ್ರಯ, ಜನಾಂಗಗಳು ಭೂಮಿಯ ತುದಿಗಳಿಂದ ನಿನ್ನ ಬಳಿಗೆ ಬಂದು ಹೇಳುತ್ತವೆ: ನಮ್ಮ ಪಿತೃಗಳು ಸುಳ್ಳನ್ನು, ನಿಷ್ಪ್ರಯೋಜಕ ವಸ್ತುಗಳನ್ನು ಆನುವಂಶಿಕವಾಗಿ ಪಡೆದಿಲ್ಲ. ಇದರಲ್ಲಿ ಲಾಭವಿಲ್ಲ."</w:t>
      </w:r>
    </w:p>
    <w:p/>
    <w:p>
      <w:r xmlns:w="http://schemas.openxmlformats.org/wordprocessingml/2006/main">
        <w:t xml:space="preserve">ಯೆಶಾಯ 30:29 ರಾತ್ರಿಯಲ್ಲಿ ಪರಿಶುದ್ಧ ಸಮಾರಂಭವನ್ನು ಆಚರಿಸುವ ಹಾಗೆ ನೀವು ಹಾಡುವಿರಿ; ಮತ್ತು ಹೃದಯದ ಸಂತೋಷ, ಒಬ್ಬನು ಕೊಳಲನ್ನು ಹಿಡಿದುಕೊಂಡು ಕರ್ತನ ಪರ್ವತಕ್ಕೆ, ಇಸ್ರಾಯೇಲಿನ ಪರಾಕ್ರಮಶಾಲಿಯ ಬಳಿಗೆ ಬರಲು ಹೋದಂತೆ.</w:t>
      </w:r>
    </w:p>
    <w:p/>
    <w:p>
      <w:r xmlns:w="http://schemas.openxmlformats.org/wordprocessingml/2006/main">
        <w:t xml:space="preserve">ಜನರು ಇಸ್ರೇಲ್ ಪರ್ವತಗಳಲ್ಲಿ ದೇವರನ್ನು ಸಮೀಪಿಸುವಾಗ ಸಂತೋಷ ಮತ್ತು ಸಂತೋಷದ ಹಾಡುಗಳನ್ನು ಹಾಡುತ್ತಾರೆ.</w:t>
      </w:r>
    </w:p>
    <w:p/>
    <w:p>
      <w:r xmlns:w="http://schemas.openxmlformats.org/wordprocessingml/2006/main">
        <w:t xml:space="preserve">1. ಪ್ರಯಾಣದಲ್ಲಿ ಸಂತೋಷ: ನಂಬಿಕೆಯ ಮೂಲಕ ಪೂರೈಸುವಿಕೆಯನ್ನು ಕಂಡುಕೊಳ್ಳುವುದು</w:t>
      </w:r>
    </w:p>
    <w:p/>
    <w:p>
      <w:r xmlns:w="http://schemas.openxmlformats.org/wordprocessingml/2006/main">
        <w:t xml:space="preserve">2. ಹೊಗಳಿಕೆಯ ಶಕ್ತಿ: ಆರಾಧನೆಯು ಜೀವನವನ್ನು ಹೇಗೆ ಪರಿವರ್ತಿಸುತ್ತದೆ</w:t>
      </w:r>
    </w:p>
    <w:p/>
    <w:p>
      <w:r xmlns:w="http://schemas.openxmlformats.org/wordprocessingml/2006/main">
        <w:t xml:space="preserve">1. ಕೀರ್ತನೆ 95:2 - ನಾವು ಕೃತಜ್ಞತಾಸ್ತುತಿಯೊಂದಿಗೆ ಆತನ ಸನ್ನಿಧಿಗೆ ಬರೋಣ ಮತ್ತು ಕೀರ್ತನೆಗಳಿಂದ ಆತನಿಗೆ ಸಂತೋಷದ ಶಬ್ದವನ್ನು ಮಾಡೋಣ.</w:t>
      </w:r>
    </w:p>
    <w:p/>
    <w:p>
      <w:r xmlns:w="http://schemas.openxmlformats.org/wordprocessingml/2006/main">
        <w:t xml:space="preserve">2. ಕೀರ್ತನೆ 100:1-2 - ಎಲ್ಲಾ ದೇಶಗಳೇ, ಕರ್ತನಿಗೆ ಸಂತೋಷದ ಶಬ್ದವನ್ನು ಮಾಡಿ. ಸಂತೋಷದಿಂದ ಕರ್ತನನ್ನು ಸೇವಿಸಿರಿ: ಹಾಡುತ್ತಾ ಆತನ ಸನ್ನಿಧಿಗೆ ಬನ್ನಿರಿ.</w:t>
      </w:r>
    </w:p>
    <w:p/>
    <w:p>
      <w:r xmlns:w="http://schemas.openxmlformats.org/wordprocessingml/2006/main">
        <w:t xml:space="preserve">ಯೆಶಾಯ 30:30 ಮತ್ತು ಕರ್ತನು ತನ್ನ ಮಹಿಮೆಯ ಧ್ವನಿಯನ್ನು ಕೇಳುವಂತೆ ಮಾಡುವನು ಮತ್ತು ತನ್ನ ಕೋಪದ ಕೋಪದಿಂದ ಮತ್ತು ದಹಿಸುವ ಬೆಂಕಿಯ ಜ್ವಾಲೆಯಿಂದಲೂ, ಚದುರುವಿಕೆ ಮತ್ತು ಬಿರುಗಾಳಿ ಮತ್ತು ಆಲಿಕಲ್ಲುಗಳಿಂದಲೂ ತನ್ನ ತೋಳುಗಳನ್ನು ಬೆಳಗಿಸುವನು. .</w:t>
      </w:r>
    </w:p>
    <w:p/>
    <w:p>
      <w:r xmlns:w="http://schemas.openxmlformats.org/wordprocessingml/2006/main">
        <w:t xml:space="preserve">ಭಗವಂತನು ತನ್ನ ಕೋಪವನ್ನು ದಹಿಸುವ ಬೆಂಕಿ, ಚದುರುವಿಕೆ, ಬಿರುಗಾಳಿ ಮತ್ತು ಆಲಿಕಲ್ಲುಗಳ ಮೂಲಕ ವ್ಯಕ್ತಪಡಿಸುತ್ತಾನೆ.</w:t>
      </w:r>
    </w:p>
    <w:p/>
    <w:p>
      <w:r xmlns:w="http://schemas.openxmlformats.org/wordprocessingml/2006/main">
        <w:t xml:space="preserve">1. ದೇವರ ಕ್ರೋಧದ ನಿರಂತರ ಶಕ್ತಿ</w:t>
      </w:r>
    </w:p>
    <w:p/>
    <w:p>
      <w:r xmlns:w="http://schemas.openxmlformats.org/wordprocessingml/2006/main">
        <w:t xml:space="preserve">2. ದೇವರ ಕ್ರೋಧವನ್ನು ಗುರುತಿಸುವ ಪ್ರಾಮುಖ್ಯತೆ</w:t>
      </w:r>
    </w:p>
    <w:p/>
    <w:p>
      <w:r xmlns:w="http://schemas.openxmlformats.org/wordprocessingml/2006/main">
        <w:t xml:space="preserve">1. ರೋಮನ್ನರು 1:18-32 - ದೇವರ ಕೋಪವು ಅನ್ಯಾಯದ ವಿರುದ್ಧ ಬಹಿರಂಗವಾಗಿದೆ.</w:t>
      </w:r>
    </w:p>
    <w:p/>
    <w:p>
      <w:r xmlns:w="http://schemas.openxmlformats.org/wordprocessingml/2006/main">
        <w:t xml:space="preserve">2. ಕೀರ್ತನೆ 11: 6 - ದುಷ್ಟರ ಮೇಲೆ ಬಲೆಗಳು, ಬೆಂಕಿ ಮತ್ತು ಗಂಧಕ ಮತ್ತು ಭಯಾನಕ ಬಿರುಗಾಳಿಯನ್ನು ಸುರಿಸುತ್ತಾನೆ: ಇದು ಅವರ ಪಾತ್ರೆಯ ಭಾಗವಾಗಿದೆ.</w:t>
      </w:r>
    </w:p>
    <w:p/>
    <w:p>
      <w:r xmlns:w="http://schemas.openxmlformats.org/wordprocessingml/2006/main">
        <w:t xml:space="preserve">ಯೆಶಾಯ 30:31 ಯಾಕಂದರೆ ಕರ್ತನ ಧ್ವನಿಯ ಮೂಲಕ ಅಶ್ಶೂರ್ಯನು ಕೋಲಿನಿಂದ ಹೊಡೆದನು.</w:t>
      </w:r>
    </w:p>
    <w:p/>
    <w:p>
      <w:r xmlns:w="http://schemas.openxmlformats.org/wordprocessingml/2006/main">
        <w:t xml:space="preserve">ಯೆಹೋವನು ತನ್ನ ಧ್ವನಿಯ ಮೂಲಕ ಅಶ್ಶೂರವನ್ನು ಸೋಲಿಸುವನು.</w:t>
      </w:r>
    </w:p>
    <w:p/>
    <w:p>
      <w:r xmlns:w="http://schemas.openxmlformats.org/wordprocessingml/2006/main">
        <w:t xml:space="preserve">1. ಭಗವಂತನ ಧ್ವನಿಯ ಶಕ್ತಿ</w:t>
      </w:r>
    </w:p>
    <w:p/>
    <w:p>
      <w:r xmlns:w="http://schemas.openxmlformats.org/wordprocessingml/2006/main">
        <w:t xml:space="preserve">2. ಪ್ರತಿಕೂಲತೆಯನ್ನು ಜಯಿಸುವಲ್ಲಿ ದೇವರ ಸಾರ್ವಭೌಮತ್ವ</w:t>
      </w:r>
    </w:p>
    <w:p/>
    <w:p>
      <w:r xmlns:w="http://schemas.openxmlformats.org/wordprocessingml/2006/main">
        <w:t xml:space="preserve">1. ಅಪೊಸ್ತಲರ ಕೃತ್ಯಗಳು 4:31 - ಮತ್ತು ಅವರು ಪ್ರಾರ್ಥಿಸಿದಾಗ, ಅವರು ಒಟ್ಟುಗೂಡಿದ ಸ್ಥಳವು ಅಲುಗಾಡಿತು; ಮತ್ತು ಅವರೆಲ್ಲರೂ ಪವಿತ್ರಾತ್ಮದಿಂದ ತುಂಬಿದ್ದರು ಮತ್ತು ಅವರು ದೇವರ ವಾಕ್ಯವನ್ನು ಧೈರ್ಯದಿಂದ ಮಾತನಾಡಿದರು.</w:t>
      </w:r>
    </w:p>
    <w:p/>
    <w:p>
      <w:r xmlns:w="http://schemas.openxmlformats.org/wordprocessingml/2006/main">
        <w:t xml:space="preserve">2. ಕೀರ್ತನೆ 18:2 - ಕರ್ತನು ನನ್ನ ಬಂಡೆಯೂ ನನ್ನ ಕೋಟೆಯೂ ನನ್ನ ವಿಮೋಚಕನೂ ಆಗಿದ್ದಾನೆ; ನನ್ನ ದೇವರು, ನನ್ನ ಶಕ್ತಿ, ನಾನು ಯಾರನ್ನು ನಂಬುತ್ತೇನೆ; ನನ್ನ ಬಕ್ಲರ್, ಮತ್ತು ನನ್ನ ಮೋಕ್ಷದ ಕೊಂಬು ಮತ್ತು ನನ್ನ ಎತ್ತರದ ಗೋಪುರ.</w:t>
      </w:r>
    </w:p>
    <w:p/>
    <w:p>
      <w:r xmlns:w="http://schemas.openxmlformats.org/wordprocessingml/2006/main">
        <w:t xml:space="preserve">ಯೆಶಾಯ 30:32 ಮತ್ತು ಕರ್ತನು ಅವನ ಮೇಲೆ ಇಡುವ ನೆಲದ ಕೋಲು ಹಾದುಹೋಗುವ ಪ್ರತಿಯೊಂದು ಸ್ಥಳದಲ್ಲಿಯೂ ಅದು ಟ್ಯಾಬ್ರೆಟ್ ಮತ್ತು ವೀಣೆಗಳೊಂದಿಗೆ ಇರುತ್ತದೆ; ಮತ್ತು ನಡುಗುವ ಯುದ್ಧಗಳಲ್ಲಿ ಅವನು ಅದರೊಂದಿಗೆ ಹೋರಾಡುತ್ತಾನೆ.</w:t>
      </w:r>
    </w:p>
    <w:p/>
    <w:p>
      <w:r xmlns:w="http://schemas.openxmlformats.org/wordprocessingml/2006/main">
        <w:t xml:space="preserve">ಭಗವಂತನು ಟ್ಯಾಬ್ರೆಟ್‌ಗಳು ಮತ್ತು ವೀಣೆಗಳೊಂದಿಗೆ ಯುದ್ಧಗಳನ್ನು ಮಾಡುತ್ತಾನೆ ಮತ್ತು ಭಗವಂತ ಅದನ್ನು ಇಡುವಲ್ಲೆಲ್ಲಾ ನೆಲದ ಕೋಲು ಹಾದುಹೋಗುತ್ತದೆ.</w:t>
      </w:r>
    </w:p>
    <w:p/>
    <w:p>
      <w:r xmlns:w="http://schemas.openxmlformats.org/wordprocessingml/2006/main">
        <w:t xml:space="preserve">1. ನಿಶ್ಚಲರಾಗಿರಿ ಮತ್ತು ನಾನೇ ದೇವರು ಎಂದು ತಿಳಿದುಕೊಳ್ಳಿ - ಕೀರ್ತನೆ 46:10</w:t>
      </w:r>
    </w:p>
    <w:p/>
    <w:p>
      <w:r xmlns:w="http://schemas.openxmlformats.org/wordprocessingml/2006/main">
        <w:t xml:space="preserve">2. ನಮ್ಮ ಬಲವು ಭಗವಂತನಿಂದ ಬಂದಿದೆ - ಯೆಶಾಯ 41:10</w:t>
      </w:r>
    </w:p>
    <w:p/>
    <w:p>
      <w:r xmlns:w="http://schemas.openxmlformats.org/wordprocessingml/2006/main">
        <w:t xml:space="preserve">1. ಕೀರ್ತನೆ 150:3-5 ತುತ್ತೂರಿಯ ಶಬ್ದದಿಂದ ಆತನನ್ನು ಸ್ತುತಿಸಿರಿ; ವೀಣೆ ಮತ್ತು ವೀಣೆಯಿಂದ ಅವನನ್ನು ಸ್ತುತಿಸಿ! ಟಂಬ್ರೆಲ್ ಮತ್ತು ನೃತ್ಯದಿಂದ ಅವನನ್ನು ಸ್ತುತಿಸಿ; ತಂತಿ ವಾದ್ಯಗಳು ಮತ್ತು ಕೊಳವೆಗಳೊಂದಿಗೆ ಅವನನ್ನು ಸ್ತುತಿಸಿ! ಗಟ್ಟಿಯಾದ ತಾಳಗಳಿಂದ ಆತನನ್ನು ಸ್ತುತಿಸಿರಿ; ಘರ್ಷಣೆಯ ತಾಳಗಳಿಂದ ಆತನನ್ನು ಸ್ತುತಿಸಿರಿ!</w:t>
      </w:r>
    </w:p>
    <w:p/>
    <w:p>
      <w:r xmlns:w="http://schemas.openxmlformats.org/wordprocessingml/2006/main">
        <w:t xml:space="preserve">2. ಕೀರ್ತನೆ 81: 2-3 ಒಂದು ಕೀರ್ತನೆಯನ್ನು ತೆಗೆದುಕೊಂಡು ಇಲ್ಲಿಗೆ ಟಂಬ್ರೆಲ್ ಅನ್ನು ತರಿರಿ, ಕೀರ್ತನೆಯೊಂದಿಗೆ ಆಹ್ಲಾದಕರವಾದ ವೀಣೆ. ಅಮಾವಾಸ್ಯೆಯಲ್ಲಿ, ನಿಗದಿತ ಸಮಯದಲ್ಲಿ, ನಮ್ಮ ಗಂಭೀರ ಹಬ್ಬದ ದಿನದಂದು ಕಹಳೆಯನ್ನು ಊದಿರಿ.</w:t>
      </w:r>
    </w:p>
    <w:p/>
    <w:p>
      <w:r xmlns:w="http://schemas.openxmlformats.org/wordprocessingml/2006/main">
        <w:t xml:space="preserve">ಯೆಶಾಯ 30:33 ಯಾಕಂದರೆ ಟೋಫೆತ್ ಪ್ರಾಚೀನ ಕಾಲದಿಂದ ನೇಮಿಸಲ್ಪಟ್ಟಿದ್ದಾನೆ; ಹೌದು, ಅದು ರಾಜನಿಗೆ ಸಿದ್ಧವಾಗಿದೆ; ಅವನು ಅದನ್ನು ಆಳವಾಗಿಯೂ ದೊಡ್ಡದಾಗಿಯೂ ಮಾಡಿದನು; ಕರ್ತನ ಉಸಿರು ಗಂಧಕ ಹೊಳೆಯಂತೆ ಅದನ್ನು ಉರಿಯುತ್ತದೆ.</w:t>
      </w:r>
    </w:p>
    <w:p/>
    <w:p>
      <w:r xmlns:w="http://schemas.openxmlformats.org/wordprocessingml/2006/main">
        <w:t xml:space="preserve">ಗಂಧಕ ಹೊಳೆಯಂತೆ ಭಗವಂತನ ಉಸಿರು ಉಸಿರೆಳೆದುಕೊಳ್ಳುವ ಮರ ಮತ್ತು ಬೆಂಕಿಯ ಆಳವಾದ ಮತ್ತು ದೊಡ್ಡ ರಾಶಿಯಾದ ಟೋಫೆಟ್‌ನ ಶಿಕ್ಷೆಯನ್ನು ದೇವರು ನೇಮಿಸಿದ್ದಾನೆ.</w:t>
      </w:r>
    </w:p>
    <w:p/>
    <w:p>
      <w:r xmlns:w="http://schemas.openxmlformats.org/wordprocessingml/2006/main">
        <w:t xml:space="preserve">1. ದೇವರ ನ್ಯಾಯ: ಪಾಪದ ವೆಚ್ಚ</w:t>
      </w:r>
    </w:p>
    <w:p/>
    <w:p>
      <w:r xmlns:w="http://schemas.openxmlformats.org/wordprocessingml/2006/main">
        <w:t xml:space="preserve">2. ಭಗವಂತನ ಕೋಪ: ದಂಗೆಯ ಪರಿಣಾಮ</w:t>
      </w:r>
    </w:p>
    <w:p/>
    <w:p>
      <w:r xmlns:w="http://schemas.openxmlformats.org/wordprocessingml/2006/main">
        <w:t xml:space="preserve">1. ಮ್ಯಾಥ್ಯೂ 3: 10-12 ಜಾನ್ ಬ್ಯಾಪ್ಟಿಸ್ಟ್ ದೇವರ ಮುಂಬರುವ ಕೋಪದ ಎಚ್ಚರಿಕೆ.</w:t>
      </w:r>
    </w:p>
    <w:p/>
    <w:p>
      <w:r xmlns:w="http://schemas.openxmlformats.org/wordprocessingml/2006/main">
        <w:t xml:space="preserve">2. ಯೋನಾ 3:10 ಪಶ್ಚಾತ್ತಾಪದ ಮುಖದಲ್ಲಿ ಕರುಣೆಯನ್ನು ತೋರಿಸಲು ದೇವರ ಇಚ್ಛೆ.</w:t>
      </w:r>
    </w:p>
    <w:p/>
    <w:p>
      <w:r xmlns:w="http://schemas.openxmlformats.org/wordprocessingml/2006/main">
        <w:t xml:space="preserve">ಯೆಶಾಯ 31 ನೇ ಅಧ್ಯಾಯವು ಈಜಿಪ್ಟ್‌ನಿಂದ ಸಹಾಯವನ್ನು ಹುಡುಕುವ ಮೂರ್ಖತನವನ್ನು ತಿಳಿಸುತ್ತದೆ ಮತ್ತು ದೇವರಲ್ಲಿ ಭರವಸೆಯಿಡುವ ಬದಲು ಮಾನವ ಬಲವನ್ನು ಅವಲಂಬಿಸಿರುವುದರ ವಿರುದ್ಧ ಎಚ್ಚರಿಸುತ್ತದೆ. ವಿಮೋಚನೆ ಮತ್ತು ಭರವಸೆಗಾಗಿ ದೇವರ ಕಡೆಗೆ ತಿರುಗುವ ಪ್ರಾಮುಖ್ಯತೆಯನ್ನು ಇದು ಒತ್ತಿಹೇಳುತ್ತದೆ.</w:t>
      </w:r>
    </w:p>
    <w:p/>
    <w:p>
      <w:r xmlns:w="http://schemas.openxmlformats.org/wordprocessingml/2006/main">
        <w:t xml:space="preserve">1 ನೇ ಪ್ಯಾರಾಗ್ರಾಫ್: ಮಿಲಿಟರಿ ಸಹಾಯಕ್ಕಾಗಿ ಈಜಿಪ್ಟ್ ಅನ್ನು ಅವಲಂಬಿಸಿರುವವರ ವಿರುದ್ಧ ಎಚ್ಚರಿಕೆಯೊಂದಿಗೆ ಅಧ್ಯಾಯವು ಪ್ರಾರಂಭವಾಗುತ್ತದೆ. ಯೆಶಾಯನು ಪ್ರಾಪಂಚಿಕ ಶಕ್ತಿಯ ಮೇಲಿನ ಈ ಅವಲಂಬನೆಯನ್ನು ಟೀಕಿಸುತ್ತಾನೆ ಮತ್ತು ಅದು ಅಂತಿಮವಾಗಿ ನಿರಾಶೆಗೆ ಕಾರಣವಾಗುತ್ತದೆ ಎಂದು ಘೋಷಿಸುತ್ತಾನೆ (ಯೆಶಾಯ 31:1-3).</w:t>
      </w:r>
    </w:p>
    <w:p/>
    <w:p>
      <w:r xmlns:w="http://schemas.openxmlformats.org/wordprocessingml/2006/main">
        <w:t xml:space="preserve">2 ನೇ ಪ್ಯಾರಾಗ್ರಾಫ್: ದೇವರ ಉಪಸ್ಥಿತಿ ಮತ್ತು ರಕ್ಷಣೆ ಯಾವುದೇ ಮಾನವ ಸಹಾಯಕ್ಕಿಂತ ಹೆಚ್ಚು ಶ್ರೇಷ್ಠವಾಗಿದೆ ಎಂದು ಯೆಶಾಯನು ಯೆಹೂದದ ಜನರಿಗೆ ಭರವಸೆ ನೀಡುತ್ತಾನೆ. ದೇವರು ನಂಬಿಗಸ್ತನು, ಪ್ರೀತಿಯುಳ್ಳವನು ಮತ್ತು ತನ್ನ ಜನರನ್ನು ರಕ್ಷಿಸಲು ಸಿದ್ಧನಾಗಿದ್ದಾನೆ ಎಂದು ಅವನು ಅವರಿಗೆ ನೆನಪಿಸುತ್ತಾನೆ (ಯೆಶಾಯ 31:4-5).</w:t>
      </w:r>
    </w:p>
    <w:p/>
    <w:p>
      <w:r xmlns:w="http://schemas.openxmlformats.org/wordprocessingml/2006/main">
        <w:t xml:space="preserve">3 ನೇ ಪ್ಯಾರಾಗ್ರಾಫ್: ಜೆರುಸಲೆಮ್ ಅನ್ನು ಅದರ ಶತ್ರುಗಳಿಂದ ರಕ್ಷಿಸಲು ದೇವರು ವೈಯಕ್ತಿಕವಾಗಿ ಹೇಗೆ ಮಧ್ಯಪ್ರವೇಶಿಸುತ್ತಾನೆ ಎಂಬುದನ್ನು ಭವಿಷ್ಯವಾಣಿಯು ವಿವರಿಸುತ್ತದೆ. ಆತನು ತನ್ನ ಜನರ ಪರವಾಗಿ ಹೋರಾಡುತ್ತಾನೆ, ಅವರನ್ನು ಹಾನಿಯಿಂದ ಬಿಡುಗಡೆ ಮಾಡುತ್ತಾನೆ (ಯೆಶಾಯ 31: 8-9).</w:t>
      </w:r>
    </w:p>
    <w:p/>
    <w:p>
      <w:r xmlns:w="http://schemas.openxmlformats.org/wordprocessingml/2006/main">
        <w:t xml:space="preserve">ಸಾರಾಂಶದಲ್ಲಿ,</w:t>
      </w:r>
    </w:p>
    <w:p>
      <w:r xmlns:w="http://schemas.openxmlformats.org/wordprocessingml/2006/main">
        <w:t xml:space="preserve">ಯೆಶಾಯ ಮೂವತ್ತೊಂದನೇ ಅಧ್ಯಾಯವು ತಿಳಿಸುತ್ತದೆ</w:t>
      </w:r>
    </w:p>
    <w:p>
      <w:r xmlns:w="http://schemas.openxmlformats.org/wordprocessingml/2006/main">
        <w:t xml:space="preserve">ಈಜಿಪ್ಟ್ ಅನ್ನು ಅವಲಂಬಿಸುವ ಮೂರ್ಖತನ,</w:t>
      </w:r>
    </w:p>
    <w:p>
      <w:r xmlns:w="http://schemas.openxmlformats.org/wordprocessingml/2006/main">
        <w:t xml:space="preserve">ದೇವರ ರಕ್ಷಣೆಯಲ್ಲಿ ಭರವಸೆ,</w:t>
      </w:r>
    </w:p>
    <w:p>
      <w:r xmlns:w="http://schemas.openxmlformats.org/wordprocessingml/2006/main">
        <w:t xml:space="preserve">ಮತ್ತು ವಿಮೋಚನೆಯ ಭರವಸೆ.</w:t>
      </w:r>
    </w:p>
    <w:p/>
    <w:p>
      <w:r xmlns:w="http://schemas.openxmlformats.org/wordprocessingml/2006/main">
        <w:t xml:space="preserve">ಈಜಿಪ್ಟ್ ಮೇಲೆ ಅವಲಂಬನೆ ವಿರುದ್ಧ ಎಚ್ಚರಿಕೆ.</w:t>
      </w:r>
    </w:p>
    <w:p>
      <w:r xmlns:w="http://schemas.openxmlformats.org/wordprocessingml/2006/main">
        <w:t xml:space="preserve">ದೇವರ ಉಪಸ್ಥಿತಿ ಮತ್ತು ರಕ್ಷಣೆಯಲ್ಲಿ ಭರವಸೆ.</w:t>
      </w:r>
    </w:p>
    <w:p>
      <w:r xmlns:w="http://schemas.openxmlformats.org/wordprocessingml/2006/main">
        <w:t xml:space="preserve">ದೈವಿಕ ಹಸ್ತಕ್ಷೇಪದ ಭರವಸೆ; ವಿಮೋಚನೆ.</w:t>
      </w:r>
    </w:p>
    <w:p/>
    <w:p>
      <w:r xmlns:w="http://schemas.openxmlformats.org/wordprocessingml/2006/main">
        <w:t xml:space="preserve">ಈ ಅಧ್ಯಾಯವು ದೇವರ ಶಕ್ತಿ ಮತ್ತು ನಿಷ್ಠೆಯನ್ನು ಅವಲಂಬಿಸಿರುವ ಬದಲು ಮಾನವ ಶಕ್ತಿ ಅಥವಾ ಲೌಕಿಕ ಮೈತ್ರಿಗಳಲ್ಲಿ ನಂಬಿಕೆ ಇಡುವುದರ ವಿರುದ್ಧ ಎಚ್ಚರಿಕೆಯ ಸಂದೇಶವಾಗಿ ಕಾರ್ಯನಿರ್ವಹಿಸುತ್ತದೆ. ಇದು ಯಾವುದೇ ಮಾನವ ನೆರವು ಅಥವಾ ಮಿಲಿಟರಿ ಶಕ್ತಿಗಿಂತ ದೈವಿಕ ರಕ್ಷಣೆಯ ಶ್ರೇಷ್ಠತೆಯನ್ನು ಎತ್ತಿ ತೋರಿಸುತ್ತದೆ. ಜನರು ಅವನ ಕಡೆಗೆ ತಿರುಗಿದಾಗ, ಅವನು ವೈಯಕ್ತಿಕವಾಗಿ ಮಧ್ಯಪ್ರವೇಶಿಸುತ್ತಾನೆ, ಅವರ ಯುದ್ಧಗಳನ್ನು ಹೋರಾಡುತ್ತಾನೆ ಮತ್ತು ಅವರ ಶತ್ರುಗಳಿಂದ ವಿಮೋಚನೆಯನ್ನು ತರುತ್ತಾನೆ ಎಂದು ಅದು ಜನರಿಗೆ ಭರವಸೆ ನೀಡುತ್ತದೆ. ಅಂತಿಮವಾಗಿ, ತಾತ್ಕಾಲಿಕ ಪರಿಹಾರಗಳನ್ನು ಹುಡುಕುವ ಅಥವಾ ಐಹಿಕ ಶಕ್ತಿಗಳಲ್ಲಿ ನಮ್ಮ ವಿಶ್ವಾಸವನ್ನು ಇಡುವುದಕ್ಕಿಂತ ಹೆಚ್ಚಾಗಿ ಭಗವಂತನಲ್ಲಿ ನಂಬಿಕೆ ಇಡುವುದರಲ್ಲಿ ನಿಜವಾದ ಭದ್ರತೆ ಅಡಗಿದೆ ಎಂದು ಅದು ನಮಗೆ ನೆನಪಿಸುತ್ತದೆ.</w:t>
      </w:r>
    </w:p>
    <w:p/>
    <w:p>
      <w:r xmlns:w="http://schemas.openxmlformats.org/wordprocessingml/2006/main">
        <w:t xml:space="preserve">ಯೆಶಾಯ 31:1 ಸಹಾಯಕ್ಕಾಗಿ ಈಜಿಪ್ಟಿಗೆ ಹೋಗುವವರಿಗೆ ಅಯ್ಯೋ; ಮತ್ತು ಕುದುರೆಗಳ ಮೇಲೆ ಉಳಿಯಿರಿ ಮತ್ತು ರಥಗಳನ್ನು ನಂಬಿರಿ, ಏಕೆಂದರೆ ಅವುಗಳು ಅನೇಕವಾಗಿವೆ; ಮತ್ತು ಕುದುರೆ ಸವಾರರಲ್ಲಿ, ಏಕೆಂದರೆ ಅವರು ತುಂಬಾ ಬಲಶಾಲಿಯಾಗಿರುತ್ತಾರೆ; ಆದರೆ ಅವರು ಇಸ್ರಾಯೇಲಿನ ಪರಿಶುದ್ಧನನ್ನು ನೋಡುವುದಿಲ್ಲ, ಯೆಹೋವನನ್ನು ಹುಡುಕುವುದಿಲ್ಲ.</w:t>
      </w:r>
    </w:p>
    <w:p/>
    <w:p>
      <w:r xmlns:w="http://schemas.openxmlformats.org/wordprocessingml/2006/main">
        <w:t xml:space="preserve">ಜನರು ಸಹಾಯಕ್ಕಾಗಿ ಈಜಿಪ್ಟಿನ ಕಡೆಗೆ ತಿರುಗಬಾರದು, ಬದಲಿಗೆ ಭಗವಂತನನ್ನು ಹುಡುಕಬೇಕು.</w:t>
      </w:r>
    </w:p>
    <w:p/>
    <w:p>
      <w:r xmlns:w="http://schemas.openxmlformats.org/wordprocessingml/2006/main">
        <w:t xml:space="preserve">1. ಭಗವಂತನಲ್ಲಿ ನಂಬಿಕೆಯಿಡು, ರಥ ಮತ್ತು ಕುದುರೆಗಳಲ್ಲಿ ಅಲ್ಲ</w:t>
      </w:r>
    </w:p>
    <w:p/>
    <w:p>
      <w:r xmlns:w="http://schemas.openxmlformats.org/wordprocessingml/2006/main">
        <w:t xml:space="preserve">2. ಲೌಕಿಕ ಪರಿಹಾರಗಳಲ್ಲ, ಭಗವಂತನನ್ನು ಹುಡುಕು</w:t>
      </w:r>
    </w:p>
    <w:p/>
    <w:p>
      <w:r xmlns:w="http://schemas.openxmlformats.org/wordprocessingml/2006/main">
        <w:t xml:space="preserve">1. ಕೀರ್ತನೆ 20:7 - "ಕೆಲವರು ರಥಗಳಲ್ಲಿ ಮತ್ತು ಕೆಲವರು ಕುದುರೆಗಳಲ್ಲಿ ಭರವಸೆಯಿಡುತ್ತಾರೆ, ಆದರೆ ನಾವು ನಮ್ಮ ದೇವರಾದ ಕರ್ತನ ಹೆಸರಿನಲ್ಲಿ ಭರವಸೆಯಿಡುತ್ತೇವೆ."</w:t>
      </w:r>
    </w:p>
    <w:p/>
    <w:p>
      <w:r xmlns:w="http://schemas.openxmlformats.org/wordprocessingml/2006/main">
        <w:t xml:space="preserve">2. ಯೆಶಾಯ 55: 6 - "ಕರ್ತನು ಕಂಡುಬರುವವರೆಗೂ ಆತನನ್ನು ಹುಡುಕಿರಿ; ಆತನು ಸಮೀಪದಲ್ಲಿರುವಾಗ ಆತನನ್ನು ಕರೆಯಿರಿ."</w:t>
      </w:r>
    </w:p>
    <w:p/>
    <w:p>
      <w:r xmlns:w="http://schemas.openxmlformats.org/wordprocessingml/2006/main">
        <w:t xml:space="preserve">ಯೆಶಾಯ 31:2 ಆದರೂ ಆತನು ಬುದ್ಧಿವಂತನು ಮತ್ತು ಕೆಟ್ಟದ್ದನ್ನು ತರುತ್ತಾನೆ ಮತ್ತು ಅವನ ಮಾತುಗಳನ್ನು ಹಿಂತಿರುಗಿಸುವುದಿಲ್ಲ;</w:t>
      </w:r>
    </w:p>
    <w:p/>
    <w:p>
      <w:r xmlns:w="http://schemas.openxmlformats.org/wordprocessingml/2006/main">
        <w:t xml:space="preserve">ದೇವರು ಬುದ್ಧಿವಂತ ಮತ್ತು ದುಷ್ಟರ ವಿರುದ್ಧ ಮತ್ತು ಅವರನ್ನು ಬೆಂಬಲಿಸುವವರ ವಿರುದ್ಧ ತೀರ್ಪು ತರಲು ಹಿಂಜರಿಯುವುದಿಲ್ಲ.</w:t>
      </w:r>
    </w:p>
    <w:p/>
    <w:p>
      <w:r xmlns:w="http://schemas.openxmlformats.org/wordprocessingml/2006/main">
        <w:t xml:space="preserve">1. ದೇವರ ಬುದ್ಧಿವಂತಿಕೆಯ ಶಕ್ತಿ: ದೇವರು ತೀರ್ಪು ತಂದಾಗ</w:t>
      </w:r>
    </w:p>
    <w:p/>
    <w:p>
      <w:r xmlns:w="http://schemas.openxmlformats.org/wordprocessingml/2006/main">
        <w:t xml:space="preserve">2. ನಾವು ದೇವರ ವಾಕ್ಯವನ್ನು ಏಕೆ ಅನುಸರಿಸಬೇಕು ಮತ್ತು ಕೆಟ್ಟದ್ದನ್ನು ಬೆಂಬಲಿಸಬಾರದು</w:t>
      </w:r>
    </w:p>
    <w:p/>
    <w:p>
      <w:r xmlns:w="http://schemas.openxmlformats.org/wordprocessingml/2006/main">
        <w:t xml:space="preserve">1. ನಾಣ್ಣುಡಿಗಳು 8:13 - "ಕರ್ತನ ಭಯವು ಕೆಟ್ಟದ್ದನ್ನು ದ್ವೇಷಿಸುವುದಾಗಿದೆ: ಹೆಮ್ಮೆ, ಮತ್ತು ದುರಹಂಕಾರ, ಮತ್ತು ದುಷ್ಟ ಮಾರ್ಗ ಮತ್ತು ವಕ್ರವಾದ ಬಾಯಿ, ನಾನು ದ್ವೇಷಿಸುತ್ತೇನೆ."</w:t>
      </w:r>
    </w:p>
    <w:p/>
    <w:p>
      <w:r xmlns:w="http://schemas.openxmlformats.org/wordprocessingml/2006/main">
        <w:t xml:space="preserve">2. ಜೇಮ್ಸ್ 4:17 - "ಆದ್ದರಿಂದ ಒಳ್ಳೆಯದನ್ನು ಮಾಡಲು ತಿಳಿದಿರುವ ಮತ್ತು ಅದನ್ನು ಮಾಡದವನಿಗೆ ಅದು ಪಾಪವಾಗಿದೆ."</w:t>
      </w:r>
    </w:p>
    <w:p/>
    <w:p>
      <w:r xmlns:w="http://schemas.openxmlformats.org/wordprocessingml/2006/main">
        <w:t xml:space="preserve">ಯೆಶಾಯ 31:3 ಈಗ ಈಜಿಪ್ಟಿನವರು ಮನುಷ್ಯರೇ ಹೊರತು ದೇವರಲ್ಲ; ಮತ್ತು ಅವರ ಕುದುರೆಗಳು ಮಾಂಸ, ಮತ್ತು ಆತ್ಮ ಅಲ್ಲ. ಕರ್ತನು ತನ್ನ ಕೈಯನ್ನು ಚಾಚಿದಾಗ, ಸಹಾಯ ಮಾಡುವವನು ಬೀಳುವನು, ಮತ್ತು ಹಾಲ್ಪೆನ್ ಆಗುವವನು ಕೆಳಗೆ ಬೀಳುವನು, ಮತ್ತು ಅವರೆಲ್ಲರೂ ಒಟ್ಟಿಗೆ ವಿಫಲರಾಗುವರು.</w:t>
      </w:r>
    </w:p>
    <w:p/>
    <w:p>
      <w:r xmlns:w="http://schemas.openxmlformats.org/wordprocessingml/2006/main">
        <w:t xml:space="preserve">ಭಗವಂತನು ತನ್ನನ್ನು ಅವಲಂಬಿಸಿರುವವರನ್ನು ರಕ್ಷಿಸುತ್ತಾನೆ ಮತ್ತು ಎತ್ತಿಹಿಡಿಯುತ್ತಾನೆ.</w:t>
      </w:r>
    </w:p>
    <w:p/>
    <w:p>
      <w:r xmlns:w="http://schemas.openxmlformats.org/wordprocessingml/2006/main">
        <w:t xml:space="preserve">1. ರಕ್ಷಣೆ ಮತ್ತು ಮಾರ್ಗದರ್ಶನಕ್ಕಾಗಿ ಭಗವಂತನಲ್ಲಿ ವಿಶ್ವಾಸವಿಡಿ.</w:t>
      </w:r>
    </w:p>
    <w:p/>
    <w:p>
      <w:r xmlns:w="http://schemas.openxmlformats.org/wordprocessingml/2006/main">
        <w:t xml:space="preserve">2. ದೇವರ ಮೇಲಿನ ಅವಲಂಬನೆಯು ಯಶಸ್ಸು ಮತ್ತು ಗೆಲುವಿನ ಕೀಲಿಯಾಗಿದೆ.</w:t>
      </w:r>
    </w:p>
    <w:p/>
    <w:p>
      <w:r xmlns:w="http://schemas.openxmlformats.org/wordprocessingml/2006/main">
        <w:t xml:space="preserve">1. ಯೆರೆಮಿಯ 17:7-8 ಭಗವಂತನಲ್ಲಿ ಭರವಸೆಯಿಡುವ ಮನುಷ್ಯನು ಧನ್ಯನು, ಯಾರ ನಂಬಿಕೆಯು ಕರ್ತನು. ಅವನು ನೀರಿನಿಂದ ನೆಟ್ಟ ಮರದಂತಿದ್ದಾನೆ, ಅದು ತನ್ನ ಬೇರುಗಳನ್ನು ತೊರೆಯಿಂದ ಹೊರಹಾಕುತ್ತದೆ ಮತ್ತು ಶಾಖ ಬಂದಾಗ ಹೆದರುವುದಿಲ್ಲ, ಏಕೆಂದರೆ ಅದರ ಎಲೆಗಳು ಹಸಿರಾಗಿರುತ್ತವೆ ಮತ್ತು ಬರಗಾಲದ ವರ್ಷದಲ್ಲಿ ಚಿಂತಿಸುವುದಿಲ್ಲ, ಏಕೆಂದರೆ ಅದು ಫಲವನ್ನು ಬಿಡುವುದಿಲ್ಲ. .</w:t>
      </w:r>
    </w:p>
    <w:p/>
    <w:p>
      <w:r xmlns:w="http://schemas.openxmlformats.org/wordprocessingml/2006/main">
        <w:t xml:space="preserve">2. ಕೀರ್ತನೆಗಳು 20:7 ಕೆಲವರು ರಥಗಳಲ್ಲಿ ಮತ್ತು ಕೆಲವರು ಕುದುರೆಗಳಲ್ಲಿ ಭರವಸೆಯಿಡುತ್ತಾರೆ, ಆದರೆ ನಾವು ನಮ್ಮ ದೇವರಾದ ಕರ್ತನ ಹೆಸರಿನಲ್ಲಿ ಭರವಸೆಯಿಡುತ್ತೇವೆ.</w:t>
      </w:r>
    </w:p>
    <w:p/>
    <w:p>
      <w:r xmlns:w="http://schemas.openxmlformats.org/wordprocessingml/2006/main">
        <w:t xml:space="preserve">ಯೆಶಾಯ 31:4 ಕರ್ತನು ನನಗೆ ಹೀಗೆ ಹೇಳಿದನು--ಸಿಂಹ ಮತ್ತು ಎಳೆಯ ಸಿಂಹವು ತನ್ನ ಬೇಟೆಯ ಮೇಲೆ ಗರ್ಜಿಸುವ ಹಾಗೆ, ಕುರುಬರು ಬಹುಸಂಖ್ಯೆಯ ಅವನಿಗೆ ವಿರೋಧವಾಗಿ ಕರೆದರೆ, ಅವನು ಅವರ ಧ್ವನಿಗೆ ಹೆದರುವುದಿಲ್ಲ ಮತ್ತು ತನ್ನನ್ನು ತಾನೇ ತಗ್ಗಿಸಿಕೊಳ್ಳುವುದಿಲ್ಲ. ಅವುಗಳ ಶಬ್ದ: ಸೈನ್ಯಗಳ ಕರ್ತನು ಚೀಯೋನ್ ಪರ್ವತಕ್ಕಾಗಿಯೂ ಅದರ ಬೆಟ್ಟಕ್ಕಾಗಿಯೂ ಹೋರಾಡಲು ಇಳಿದು ಬರುವನು.</w:t>
      </w:r>
    </w:p>
    <w:p/>
    <w:p>
      <w:r xmlns:w="http://schemas.openxmlformats.org/wordprocessingml/2006/main">
        <w:t xml:space="preserve">ಸಿಂಹವು ತನ್ನ ವಿರುದ್ಧವಾಗಿ ಕರೆಯಲ್ಪಟ್ಟ ಕುರುಬ ಸಮೂಹಕ್ಕೆ ಹೆದರುವುದಿಲ್ಲವೋ ಹಾಗೆಯೇ ಚೀಯೋನ್ ಪರ್ವತ ಮತ್ತು ಅದರೊಂದಿಗೆ ಸಂಪರ್ಕ ಹೊಂದಿದ ಬೆಟ್ಟಕ್ಕಾಗಿ ಹೋರಾಡಲು ಕರ್ತನು ಇಳಿದು ಬರುವನು.</w:t>
      </w:r>
    </w:p>
    <w:p/>
    <w:p>
      <w:r xmlns:w="http://schemas.openxmlformats.org/wordprocessingml/2006/main">
        <w:t xml:space="preserve">1. "ಕಷ್ಟದ ಮುಖದಲ್ಲಿ ಭಗವಂತನ ಶಕ್ತಿ ಮತ್ತು ಧೈರ್ಯ"</w:t>
      </w:r>
    </w:p>
    <w:p/>
    <w:p>
      <w:r xmlns:w="http://schemas.openxmlformats.org/wordprocessingml/2006/main">
        <w:t xml:space="preserve">2. "ದೇವರು ನಮ್ಮ ನಿತ್ಯ ರಕ್ಷಕ"</w:t>
      </w:r>
    </w:p>
    <w:p/>
    <w:p>
      <w:r xmlns:w="http://schemas.openxmlformats.org/wordprocessingml/2006/main">
        <w:t xml:space="preserve">1. ಕೀರ್ತನೆ 34:7 - "ಕರ್ತನ ದೂತನು ಆತನಿಗೆ ಭಯಪಡುವವರ ಸುತ್ತಲೂ ಪಾಳೆಯಗಳನ್ನು ಹಾಕುತ್ತಾನೆ ಮತ್ತು ಅವರನ್ನು ಬಿಡುಗಡೆ ಮಾಡುತ್ತಾನೆ."</w:t>
      </w:r>
    </w:p>
    <w:p/>
    <w:p>
      <w:r xmlns:w="http://schemas.openxmlformats.org/wordprocessingml/2006/main">
        <w:t xml:space="preserve">2. 2 ಕ್ರಾನಿಕಲ್ಸ್ 20:15 - "ಭಯಪಡಬೇಡ ಮತ್ತು ಈ ದೊಡ್ಡ ಗುಂಪಿನಲ್ಲಿ ಭಯಪಡಬೇಡ, ಏಕೆಂದರೆ ಯುದ್ಧವು ನಿಮ್ಮದಲ್ಲ ಆದರೆ ದೇವರದು."</w:t>
      </w:r>
    </w:p>
    <w:p/>
    <w:p>
      <w:r xmlns:w="http://schemas.openxmlformats.org/wordprocessingml/2006/main">
        <w:t xml:space="preserve">ಯೆಶಾಯ 31:5 ಪಕ್ಷಿಗಳು ಹಾರುವ ಹಾಗೆ ಸೈನ್ಯಗಳ ಕರ್ತನು ಯೆರೂಸಲೇಮನ್ನು ರಕ್ಷಿಸುವನು; ರಕ್ಷಿಸುತ್ತಾ ಅವನು ಅದನ್ನು ತಲುಪಿಸುವನು; ಮತ್ತು ಹಾದುಹೋಗುವ ಅವನು ಅದನ್ನು ಸಂರಕ್ಷಿಸುವನು.</w:t>
      </w:r>
    </w:p>
    <w:p/>
    <w:p>
      <w:r xmlns:w="http://schemas.openxmlformats.org/wordprocessingml/2006/main">
        <w:t xml:space="preserve">ದೇವರು ನಮ್ಮನ್ನು ರಕ್ಷಿಸುತ್ತಾನೆ ಮತ್ತು ಎಲ್ಲಾ ಹಾನಿಗಳಿಂದ ನಮ್ಮನ್ನು ರಕ್ಷಿಸುತ್ತಾನೆ.</w:t>
      </w:r>
    </w:p>
    <w:p/>
    <w:p>
      <w:r xmlns:w="http://schemas.openxmlformats.org/wordprocessingml/2006/main">
        <w:t xml:space="preserve">1. ನಮ್ಮನ್ನು ಅಪಾಯದಿಂದ ರಕ್ಷಿಸಲು ದೇವರು ಯಾವಾಗಲೂ ಇದ್ದಾನೆ.</w:t>
      </w:r>
    </w:p>
    <w:p/>
    <w:p>
      <w:r xmlns:w="http://schemas.openxmlformats.org/wordprocessingml/2006/main">
        <w:t xml:space="preserve">2. ದೇವರಲ್ಲಿ ನಿಮ್ಮ ನಂಬಿಕೆಯನ್ನು ಇರಿಸಿ ಏಕೆಂದರೆ ಅವನು ನಿಮ್ಮನ್ನು ಎಂದಿಗೂ ವಿಫಲಗೊಳಿಸುವುದಿಲ್ಲ.</w:t>
      </w:r>
    </w:p>
    <w:p/>
    <w:p>
      <w:r xmlns:w="http://schemas.openxmlformats.org/wordprocessingml/2006/main">
        <w:t xml:space="preserve">1. ಧರ್ಮೋಪದೇಶಕಾಂಡ 31:6, "ದೃಢವಾಗಿ ಮತ್ತು ಧೈರ್ಯದಿಂದಿರಿ. ಅವರ ನಿಮಿತ್ತ ಭಯಪಡಬೇಡಿ ಅಥವಾ ಭಯಭೀತರಾಗಬೇಡಿ, ಏಕೆಂದರೆ ನಿಮ್ಮ ದೇವರಾದ ಕರ್ತನು ನಿಮ್ಮೊಂದಿಗೆ ಹೋಗುತ್ತಾನೆ; ಆತನು ಎಂದಿಗೂ ನಿನ್ನನ್ನು ಬಿಡುವುದಿಲ್ಲ ಅಥವಾ ನಿಮ್ಮನ್ನು ತೊರೆಯುವುದಿಲ್ಲ."</w:t>
      </w:r>
    </w:p>
    <w:p/>
    <w:p>
      <w:r xmlns:w="http://schemas.openxmlformats.org/wordprocessingml/2006/main">
        <w:t xml:space="preserve">2. ಕೀರ್ತನೆ 18:2, "ಕರ್ತನು ನನ್ನ ಬಂಡೆ, ನನ್ನ ಕೋಟೆ ಮತ್ತು ನನ್ನ ವಿಮೋಚಕ; ನನ್ನ ದೇವರು ನನ್ನ ಬಂಡೆ, ನಾನು ಆಶ್ರಯಿಸಿರುವ ನನ್ನ ಗುರಾಣಿ ಮತ್ತು ನನ್ನ ರಕ್ಷಣೆಯ ಕೊಂಬು, ನನ್ನ ಕೋಟೆ."</w:t>
      </w:r>
    </w:p>
    <w:p/>
    <w:p>
      <w:r xmlns:w="http://schemas.openxmlformats.org/wordprocessingml/2006/main">
        <w:t xml:space="preserve">ಯೆಶಾಯ 31:6 ಇಸ್ರಾಯೇಲ್ ಮಕ್ಕಳು ಯಾರಿಂದ ಆಳವಾಗಿ ದಂಗೆಯೆದ್ದಿದ್ದಾರೆಯೋ ಅವನ ಕಡೆಗೆ ತಿರುಗಿಕೊಳ್ಳಿರಿ.</w:t>
      </w:r>
    </w:p>
    <w:p/>
    <w:p>
      <w:r xmlns:w="http://schemas.openxmlformats.org/wordprocessingml/2006/main">
        <w:t xml:space="preserve">ಇಸ್ರೇಲ್ ಮಕ್ಕಳು ಆಳವಾಗಿ ದಂಗೆ ಎದ್ದಿದ್ದಾರೆ ಮತ್ತು ದೇವರ ಕಡೆಗೆ ತಿರುಗಬೇಕು.</w:t>
      </w:r>
    </w:p>
    <w:p/>
    <w:p>
      <w:r xmlns:w="http://schemas.openxmlformats.org/wordprocessingml/2006/main">
        <w:t xml:space="preserve">1. ದೇವರ ವಿರುದ್ಧ ದಂಗೆಯೇಳುವ ಅಪಾಯ</w:t>
      </w:r>
    </w:p>
    <w:p/>
    <w:p>
      <w:r xmlns:w="http://schemas.openxmlformats.org/wordprocessingml/2006/main">
        <w:t xml:space="preserve">2. ದೇವರ ಕಡೆಗೆ ತಿರುಗುವ ಸಾಂತ್ವನ</w:t>
      </w:r>
    </w:p>
    <w:p/>
    <w:p>
      <w:r xmlns:w="http://schemas.openxmlformats.org/wordprocessingml/2006/main">
        <w:t xml:space="preserve">1. ಮ್ಯಾಥ್ಯೂ 11: 28-30 - ದುಡಿಯುವ ಮತ್ತು ಭಾರವಾದವರೆಲ್ಲರೂ ನನ್ನ ಬಳಿಗೆ ಬನ್ನಿ, ಮತ್ತು ನಾನು ನಿಮಗೆ ವಿಶ್ರಾಂತಿ ನೀಡುತ್ತೇನೆ.</w:t>
      </w:r>
    </w:p>
    <w:p/>
    <w:p>
      <w:r xmlns:w="http://schemas.openxmlformats.org/wordprocessingml/2006/main">
        <w:t xml:space="preserve">2. ಜೆರೆಮಿಯಾ 3:22 - ಓ ನಂಬಿಕೆಯಿಲ್ಲದ ಮಕ್ಕಳೇ, ಹಿಂತಿರುಗಿ, ನಾನು ನಿಮ್ಮ ನಂಬಿಕೆಯಿಲ್ಲದವರನ್ನು ಗುಣಪಡಿಸುತ್ತೇನೆ.</w:t>
      </w:r>
    </w:p>
    <w:p/>
    <w:p>
      <w:r xmlns:w="http://schemas.openxmlformats.org/wordprocessingml/2006/main">
        <w:t xml:space="preserve">ಯೆಶಾಯ 31:7 ಯಾಕಂದರೆ ಆ ದಿನದಲ್ಲಿ ಪ್ರತಿಯೊಬ್ಬನು ತನ್ನ ಕೈಗಳಿಂದ ಮಾಡಿದ ಬೆಳ್ಳಿಯ ವಿಗ್ರಹಗಳನ್ನು ಮತ್ತು ಚಿನ್ನದ ವಿಗ್ರಹಗಳನ್ನು ನಿಮ್ಮ ಕೈಗಳಿಂದ ಪಾಪಕ್ಕಾಗಿ ಎಸೆದುಬಿಡುವನು.</w:t>
      </w:r>
    </w:p>
    <w:p/>
    <w:p>
      <w:r xmlns:w="http://schemas.openxmlformats.org/wordprocessingml/2006/main">
        <w:t xml:space="preserve">ಯೆಶಾಯ 31:7 ಜನರು ತಮ್ಮ ಪಾಪಕ್ಕಾಗಿ ಮಾಡಿದ ಬೆಳ್ಳಿ ಮತ್ತು ಚಿನ್ನದ ವಿಗ್ರಹಗಳನ್ನು ತೊಡೆದುಹಾಕಲು ಎಚ್ಚರಿಸುತ್ತಾರೆ.</w:t>
      </w:r>
    </w:p>
    <w:p/>
    <w:p>
      <w:r xmlns:w="http://schemas.openxmlformats.org/wordprocessingml/2006/main">
        <w:t xml:space="preserve">1. "ವಿಗ್ರಹಾರಾಧನೆಯ ಅಪಾಯ"</w:t>
      </w:r>
    </w:p>
    <w:p/>
    <w:p>
      <w:r xmlns:w="http://schemas.openxmlformats.org/wordprocessingml/2006/main">
        <w:t xml:space="preserve">2. "ವಿಗ್ರಹಾರಾಧನೆಯ ಪಾಪ"</w:t>
      </w:r>
    </w:p>
    <w:p/>
    <w:p>
      <w:r xmlns:w="http://schemas.openxmlformats.org/wordprocessingml/2006/main">
        <w:t xml:space="preserve">1. ರೋಮನ್ನರು 1:18-25</w:t>
      </w:r>
    </w:p>
    <w:p/>
    <w:p>
      <w:r xmlns:w="http://schemas.openxmlformats.org/wordprocessingml/2006/main">
        <w:t xml:space="preserve">2. ವಿಮೋಚನಕಾಂಡ 20:3-5</w:t>
      </w:r>
    </w:p>
    <w:p/>
    <w:p>
      <w:r xmlns:w="http://schemas.openxmlformats.org/wordprocessingml/2006/main">
        <w:t xml:space="preserve">ಯೆಶಾಯ 31:8 ಆಗ ಅಶ್ಶೂರ್ಯನು ಪರಾಕ್ರಮಶಾಲಿಯ ಕತ್ತಿಯಿಂದ ಬೀಳುವನು; ಮತ್ತು ಖಡ್ಗವು ನಿಕೃಷ್ಟ ಮನುಷ್ಯನಲ್ಲ, ಅವನನ್ನು ತಿನ್ನುತ್ತದೆ;</w:t>
      </w:r>
    </w:p>
    <w:p/>
    <w:p>
      <w:r xmlns:w="http://schemas.openxmlformats.org/wordprocessingml/2006/main">
        <w:t xml:space="preserve">ಯೆಶಾಯನು ಪ್ರವಾದಿಸುತ್ತಾನೆ, ಅಶ್ಶೂರ್ಯರು ಕಡಿಮೆ ಶಕ್ತಿಯುಳ್ಳ ವ್ಯಕ್ತಿಯಿಂದ ಹಿಡಿದ ಕತ್ತಿಯಿಂದ ಸೋಲಿಸಲ್ಪಡುತ್ತಾರೆ ಮತ್ತು ಅವರ ಯುವಕರು ನಿರಾಶೆಗೊಳ್ಳುತ್ತಾರೆ.</w:t>
      </w:r>
    </w:p>
    <w:p/>
    <w:p>
      <w:r xmlns:w="http://schemas.openxmlformats.org/wordprocessingml/2006/main">
        <w:t xml:space="preserve">1. ದೊಡ್ಡ ಎದುರಾಳಿಗಳನ್ನು ಜಯಿಸಲು ದೇವರು ನಮ್ಮಲ್ಲಿ ಚಿಕ್ಕವರನ್ನು ಸಹ ಬಳಸುತ್ತಾನೆ.</w:t>
      </w:r>
    </w:p>
    <w:p/>
    <w:p>
      <w:r xmlns:w="http://schemas.openxmlformats.org/wordprocessingml/2006/main">
        <w:t xml:space="preserve">2. ಆಡ್ಸ್ ನಮಗೆ ವಿರುದ್ಧವಾಗಿದ್ದಾಗಲೂ, ದೇವರು ಜಯಿಸಲು ಒಂದು ಮಾರ್ಗವನ್ನು ಒದಗಿಸುತ್ತಾನೆ.</w:t>
      </w:r>
    </w:p>
    <w:p/>
    <w:p>
      <w:r xmlns:w="http://schemas.openxmlformats.org/wordprocessingml/2006/main">
        <w:t xml:space="preserve">1. 2 ಕೊರಿಂಥಿಯಾನ್ಸ್ 12:10 - ಆದ್ದರಿಂದ ನಾನು ದುರ್ಬಲತೆಗಳಲ್ಲಿ, ನಿಂದೆಗಳಲ್ಲಿ, ಅವಶ್ಯಕತೆಗಳಲ್ಲಿ, ಕಿರುಕುಳಗಳಲ್ಲಿ, ಕ್ರಿಸ್ತನ ನಿಮಿತ್ತ ಸಂಕಟಗಳಲ್ಲಿ ಸಂತೋಷಪಡುತ್ತೇನೆ: ನಾನು ಬಲಹೀನನಾಗಿದ್ದಾಗ ನಾನು ಬಲಶಾಲಿಯಾಗಿದ್ದೇನೆ.</w:t>
      </w:r>
    </w:p>
    <w:p/>
    <w:p>
      <w:r xmlns:w="http://schemas.openxmlformats.org/wordprocessingml/2006/main">
        <w:t xml:space="preserve">2. ಜೆಕರಾಯಾ 4:6 - ಆಗ ಅವನು ಪ್ರತ್ಯುತ್ತರವಾಗಿ ನನಗೆ ಹೇಳಿದ್ದೇನಂದರೆ--ಇದು ಜೆರುಬ್ಬಾಬೆಲನಿಗೆ ಕರ್ತನ ವಾಕ್ಯವಾಗಿದೆ, ಇದು ಶಕ್ತಿಯಿಂದಲ್ಲ, ಶಕ್ತಿಯಿಂದಲ್ಲ, ಆದರೆ ನನ್ನ ಆತ್ಮದಿಂದ ಎಂದು ಸೈನ್ಯಗಳ ಕರ್ತನು ಹೇಳುತ್ತಾನೆ.</w:t>
      </w:r>
    </w:p>
    <w:p/>
    <w:p>
      <w:r xmlns:w="http://schemas.openxmlformats.org/wordprocessingml/2006/main">
        <w:t xml:space="preserve">ಯೆಶಾಯ 31:9 ಮತ್ತು ಅವನು ಭಯದಿಂದ ತನ್ನ ಭದ್ರವಾದ ಹಿಡಿತಕ್ಕೆ ಹಾದುಹೋಗುವನು, ಮತ್ತು ಅವನ ಪ್ರಭುಗಳು ಧ್ವಜಕ್ಕೆ ಭಯಪಡುವರು ಎಂದು ಚೀಯೋನಿನಲ್ಲಿ ಬೆಂಕಿಯೂ ಯೆರೂಸಲೇಮಿನಲ್ಲಿ ಅವನ ಕುಲುಮೆಯೂ ಇರುವ ಕರ್ತನು ಹೇಳುತ್ತಾನೆ.</w:t>
      </w:r>
    </w:p>
    <w:p/>
    <w:p>
      <w:r xmlns:w="http://schemas.openxmlformats.org/wordprocessingml/2006/main">
        <w:t xml:space="preserve">ಕರ್ತನ ಬೆಂಕಿಯು ಚೀಯೋನಿನಲ್ಲಿಯೂ ಆತನ ಕುಲುಮೆಯು ಯೆರೂಸಲೇಮಿನಲ್ಲಿಯೂ ಇದೆ ಮತ್ತು ಜನರು ಧ್ವಜದ ಭಯದಿಂದ ತಮ್ಮ ಕೋಟೆಗಳಲ್ಲಿ ಆಶ್ರಯವನ್ನು ಹುಡುಕುವರು.</w:t>
      </w:r>
    </w:p>
    <w:p/>
    <w:p>
      <w:r xmlns:w="http://schemas.openxmlformats.org/wordprocessingml/2006/main">
        <w:t xml:space="preserve">1. ಭಗವಂತನನ್ನು ತಿಳಿದುಕೊಳ್ಳುವ ಸಾಂತ್ವನವು ನಮ್ಮೊಂದಿಗಿದೆ</w:t>
      </w:r>
    </w:p>
    <w:p/>
    <w:p>
      <w:r xmlns:w="http://schemas.openxmlformats.org/wordprocessingml/2006/main">
        <w:t xml:space="preserve">2. ಭಯಪಡಬೇಡ: ಕರ್ತನು ನಮ್ಮ ಆಶ್ರಯ</w:t>
      </w:r>
    </w:p>
    <w:p/>
    <w:p>
      <w:r xmlns:w="http://schemas.openxmlformats.org/wordprocessingml/2006/main">
        <w:t xml:space="preserve">1. ಕೀರ್ತನೆ 46: 1-3 - ದೇವರು ನಮ್ಮ ಆಶ್ರಯ ಮತ್ತು ಶಕ್ತಿ, ತೊಂದರೆಯಲ್ಲಿ ಪ್ರಸ್ತುತ ಸಹಾಯ.</w:t>
      </w:r>
    </w:p>
    <w:p/>
    <w:p>
      <w:r xmlns:w="http://schemas.openxmlformats.org/wordprocessingml/2006/main">
        <w:t xml:space="preserve">2. ಯೆಶಾಯ 41:10 - ಭಯಪಡಬೇಡ, ನಾನು ನಿಮ್ಮೊಂದಿಗಿದ್ದೇನೆ.</w:t>
      </w:r>
    </w:p>
    <w:p/>
    <w:p>
      <w:r xmlns:w="http://schemas.openxmlformats.org/wordprocessingml/2006/main">
        <w:t xml:space="preserve">ಯೆಶಾಯ ಅಧ್ಯಾಯ 32 ದೇಶಕ್ಕೆ ಶಾಂತಿ, ಸಮೃದ್ಧಿ ಮತ್ತು ಭದ್ರತೆಯನ್ನು ತರುವ ನೀತಿವಂತ ಮತ್ತು ನ್ಯಾಯಯುತ ರಾಜನ ಬರುವಿಕೆಯ ಕುರಿತು ಮಾತನಾಡುತ್ತದೆ. ಇದು ನೈತಿಕ ಕ್ಷೀಣತೆ ಮತ್ತು ದಬ್ಬಾಳಿಕೆಯ ಪ್ರಸ್ತುತ ಸ್ಥಿತಿಯನ್ನು ಈ ನೀತಿವಂತ ಆಡಳಿತಗಾರನ ಭವಿಷ್ಯದ ಆಳ್ವಿಕೆಯೊಂದಿಗೆ ವ್ಯತಿರಿಕ್ತಗೊಳಿಸುತ್ತದೆ.</w:t>
      </w:r>
    </w:p>
    <w:p/>
    <w:p>
      <w:r xmlns:w="http://schemas.openxmlformats.org/wordprocessingml/2006/main">
        <w:t xml:space="preserve">1 ನೇ ಪ್ಯಾರಾಗ್ರಾಫ್: ನೀತಿವಂತ ರಾಜನು ನ್ಯಾಯದಲ್ಲಿ ಆಳುವ ಸಮಯವನ್ನು ವಿವರಿಸುವ ಮೂಲಕ ಅಧ್ಯಾಯವು ಪ್ರಾರಂಭವಾಗುತ್ತದೆ, ಜನರಿಗೆ ಸ್ಥಿರತೆ ಮತ್ತು ರಕ್ಷಣೆಯನ್ನು ತರುತ್ತದೆ. ಶಾಂತಿಯ ಈ ಭವಿಷ್ಯದ ಯುಗ ಮತ್ತು ನೈತಿಕ ಅವನತಿಯ ಪ್ರಸ್ತುತ ಸ್ಥಿತಿಯ ನಡುವಿನ ವ್ಯತ್ಯಾಸವನ್ನು ಮಾಡಲಾಗಿದೆ (ಯೆಶಾಯ 32:1-8).</w:t>
      </w:r>
    </w:p>
    <w:p/>
    <w:p>
      <w:r xmlns:w="http://schemas.openxmlformats.org/wordprocessingml/2006/main">
        <w:t xml:space="preserve">2 ನೇ ಪ್ಯಾರಾಗ್ರಾಫ್: ಯೆಶಾಯನು ಜೆರುಸಲೆಮ್ನಲ್ಲಿ ಮಹಿಳೆಯರ ತೃಪ್ತಿ ಮತ್ತು ಐಷಾರಾಮಿಗಳನ್ನು ತಿಳಿಸುತ್ತಾನೆ. ತೀರ್ಪು ಅವರ ಮೇಲೆ ಬರುತ್ತಿದ್ದಂತೆ ಅವರ ಸೌಕರ್ಯವು ಶೋಕದಿಂದ ಬದಲಾಯಿಸಲ್ಪಡುತ್ತದೆ ಎಂದು ಅವರು ಎಚ್ಚರಿಸಿದ್ದಾರೆ (ಯೆಶಾಯ 32: 9-14).</w:t>
      </w:r>
    </w:p>
    <w:p/>
    <w:p>
      <w:r xmlns:w="http://schemas.openxmlformats.org/wordprocessingml/2006/main">
        <w:t xml:space="preserve">3 ನೇ ಪ್ಯಾರಾಗ್ರಾಫ್: ದೇವರು ತನ್ನ ಜನರ ಮೇಲೆ ತನ್ನ ಆತ್ಮವನ್ನು ಸುರಿಯುವಾಗ ಸಂಭವಿಸುವ ರೂಪಾಂತರದ ಬಗ್ಗೆ ಭವಿಷ್ಯವಾಣಿಯು ಹೇಳುತ್ತದೆ. ಈ ಹೊರಹರಿವು ಸದಾಚಾರ, ನ್ಯಾಯ, ಶಾಂತಿ ಮತ್ತು ಫಲಪ್ರದ ಸಮೃದ್ಧಿಗೆ ಕಾರಣವಾಗುತ್ತದೆ (ಯೆಶಾಯ 32:15-20).</w:t>
      </w:r>
    </w:p>
    <w:p/>
    <w:p>
      <w:r xmlns:w="http://schemas.openxmlformats.org/wordprocessingml/2006/main">
        <w:t xml:space="preserve">ಸಾರಾಂಶದಲ್ಲಿ,</w:t>
      </w:r>
    </w:p>
    <w:p>
      <w:r xmlns:w="http://schemas.openxmlformats.org/wordprocessingml/2006/main">
        <w:t xml:space="preserve">ಯೆಶಾಯ ಮೂವತ್ತೆರಡು ಅಧ್ಯಾಯವು ತಿಳಿಸುತ್ತದೆ</w:t>
      </w:r>
    </w:p>
    <w:p>
      <w:r xmlns:w="http://schemas.openxmlformats.org/wordprocessingml/2006/main">
        <w:t xml:space="preserve">ನೀತಿವಂತ ರಾಜನ ಆಗಮನ,</w:t>
      </w:r>
    </w:p>
    <w:p>
      <w:r xmlns:w="http://schemas.openxmlformats.org/wordprocessingml/2006/main">
        <w:t xml:space="preserve">ಆತ್ಮತೃಪ್ತಿ ವಿರುದ್ಧ ಎಚ್ಚರಿಕೆ,</w:t>
      </w:r>
    </w:p>
    <w:p>
      <w:r xmlns:w="http://schemas.openxmlformats.org/wordprocessingml/2006/main">
        <w:t xml:space="preserve">ಮತ್ತು ಆಧ್ಯಾತ್ಮಿಕ ರೂಪಾಂತರದ ಭರವಸೆ.</w:t>
      </w:r>
    </w:p>
    <w:p/>
    <w:p>
      <w:r xmlns:w="http://schemas.openxmlformats.org/wordprocessingml/2006/main">
        <w:t xml:space="preserve">ನೀತಿವಂತ ಆಡಳಿತಗಾರನ ವಿವರಣೆ.</w:t>
      </w:r>
    </w:p>
    <w:p>
      <w:r xmlns:w="http://schemas.openxmlformats.org/wordprocessingml/2006/main">
        <w:t xml:space="preserve">ಆತ್ಮತೃಪ್ತಿ ವಿರುದ್ಧ ಎಚ್ಚರಿಕೆ.</w:t>
      </w:r>
    </w:p>
    <w:p>
      <w:r xmlns:w="http://schemas.openxmlformats.org/wordprocessingml/2006/main">
        <w:t xml:space="preserve">ಆಧ್ಯಾತ್ಮಿಕ ಪರಿವರ್ತನೆಯ ಭರವಸೆ.</w:t>
      </w:r>
    </w:p>
    <w:p/>
    <w:p>
      <w:r xmlns:w="http://schemas.openxmlformats.org/wordprocessingml/2006/main">
        <w:t xml:space="preserve">ನೀತಿವಂತ ರಾಜನ ನೇತೃತ್ವದಲ್ಲಿ ಸದಾಚಾರ ಮತ್ತು ನ್ಯಾಯವು ಮೇಲುಗೈ ಸಾಧಿಸುವ ಭವಿಷ್ಯದ ಭರವಸೆಯನ್ನು ಈ ಅಧ್ಯಾಯವು ಚಿತ್ರಿಸುತ್ತದೆ. ಶಾಂತಿಯ ಈ ಭರವಸೆಯ ಯುಗದೊಂದಿಗೆ ಸಾಮಾಜಿಕ ಭ್ರಷ್ಟಾಚಾರ ಮತ್ತು ನೈತಿಕ ಅವನತಿಯು ಹೇಗೆ ವ್ಯತಿರಿಕ್ತವಾಗಿದೆ ಎಂಬುದನ್ನು ಇದು ಎತ್ತಿ ತೋರಿಸುತ್ತದೆ. ಇದು ಐಷಾರಾಮಿ ನಡುವೆ ಸಂತೃಪ್ತತೆಯ ವಿರುದ್ಧ ಎಚ್ಚರಿಸುತ್ತದೆ, ವ್ಯಕ್ತಿಗಳು ದೇವರ ಮಾರ್ಗಗಳೊಂದಿಗೆ ತಮ್ಮನ್ನು ಹೊಂದಿಸಿಕೊಳ್ಳಲು ವಿಫಲವಾದರೆ ತೀರ್ಪು ಅವರ ಸೌಕರ್ಯವನ್ನು ಅಡ್ಡಿಪಡಿಸಬಹುದು ಎಂದು ನೆನಪಿಸುತ್ತದೆ. ಆದಾಗ್ಯೂ, ಸದಾಚಾರ, ನ್ಯಾಯ, ಶಾಂತಿ, ಮತ್ತು ಹೇರಳವಾದ ಆಶೀರ್ವಾದಗಳು ಪ್ರವರ್ಧಮಾನಕ್ಕೆ ಬರುವ ಸಮಯದಲ್ಲಿ ದೇವರ ಆತ್ಮವು ಆತನ ಜನರ ಮೇಲೆ ಸುರಿಸಲ್ಪಡುವ ಮೂಲಕ ಆಧ್ಯಾತ್ಮಿಕ ರೂಪಾಂತರದ ಭರವಸೆಯನ್ನು ನೀಡುತ್ತದೆ. ಅಂತಿಮವಾಗಿ, ಇದು ಆದರ್ಶ ಭವಿಷ್ಯದ ಕಡೆಗೆ ಸೂಚಿಸುತ್ತದೆ, ಅಲ್ಲಿ ದೈವಿಕ ಆಡಳಿತವು ಅದನ್ನು ಸ್ವೀಕರಿಸುವ ಎಲ್ಲರಿಗೂ ಶಾಶ್ವತ ಸಾಮರಸ್ಯ ಮತ್ತು ಸಮೃದ್ಧಿಯನ್ನು ತರುತ್ತದೆ</w:t>
      </w:r>
    </w:p>
    <w:p/>
    <w:p>
      <w:r xmlns:w="http://schemas.openxmlformats.org/wordprocessingml/2006/main">
        <w:t xml:space="preserve">ಯೆಶಾಯ 32:1 ಇಗೋ, ಒಬ್ಬ ರಾಜನು ನೀತಿಯಿಂದ ಆಳುವನು ಮತ್ತು ಪ್ರಭುಗಳು ನ್ಯಾಯತೀರ್ಪಿನಲ್ಲಿ ಆಳುವರು.</w:t>
      </w:r>
    </w:p>
    <w:p/>
    <w:p>
      <w:r xmlns:w="http://schemas.openxmlformats.org/wordprocessingml/2006/main">
        <w:t xml:space="preserve">ನ್ಯಾಯಯುತ ಮತ್ತು ಬುದ್ಧಿವಂತ ರಾಜನು ರಾಷ್ಟ್ರವನ್ನು ಆಳುತ್ತಾನೆ ಮತ್ತು ಅವನ ಸಲಹೆಗಾರರು ಬುದ್ಧಿವಂತ ನಿರ್ಧಾರಗಳನ್ನು ಮಾಡುತ್ತಾರೆ.</w:t>
      </w:r>
    </w:p>
    <w:p/>
    <w:p>
      <w:r xmlns:w="http://schemas.openxmlformats.org/wordprocessingml/2006/main">
        <w:t xml:space="preserve">1. ನ್ಯಾಯದ ನಾಯಕತ್ವದ ಶಕ್ತಿ</w:t>
      </w:r>
    </w:p>
    <w:p/>
    <w:p>
      <w:r xmlns:w="http://schemas.openxmlformats.org/wordprocessingml/2006/main">
        <w:t xml:space="preserve">2. ಬುದ್ಧಿವಂತ ಆಡಳಿತಗಾರರ ಪ್ರಾಮುಖ್ಯತೆ</w:t>
      </w:r>
    </w:p>
    <w:p/>
    <w:p>
      <w:r xmlns:w="http://schemas.openxmlformats.org/wordprocessingml/2006/main">
        <w:t xml:space="preserve">1. ನಾಣ್ಣುಡಿಗಳು 29: 2 - ನೀತಿವಂತರು ಅಧಿಕಾರದಲ್ಲಿದ್ದಾಗ ಜನರು ಸಂತೋಷಪಡುತ್ತಾರೆ; ಆದರೆ ದುಷ್ಟರು ಆಳಿದಾಗ ಜನರು ದುಃಖಿಸುತ್ತಾರೆ.</w:t>
      </w:r>
    </w:p>
    <w:p/>
    <w:p>
      <w:r xmlns:w="http://schemas.openxmlformats.org/wordprocessingml/2006/main">
        <w:t xml:space="preserve">2. 1 ಪೀಟರ್ 5: 2-3 - ನಿಮ್ಮ ನಡುವೆ ಇರುವ ದೇವರ ಹಿಂಡುಗಳನ್ನು ಮೇಯಿಸಿ, ಮೇಲ್ವಿಚಾರಕರಾಗಿ ಸೇವೆ ಸಲ್ಲಿಸಿ, ಬಲವಂತದಿಂದ ಅಲ್ಲ ಆದರೆ ಸ್ವಇಚ್ಛೆಯಿಂದ, ಅಪ್ರಾಮಾಣಿಕ ಲಾಭಕ್ಕಾಗಿ ಅಲ್ಲ ಆದರೆ ಉತ್ಸಾಹದಿಂದ; ಅಥವಾ ನಿಮಗೆ ವಹಿಸಿಕೊಟ್ಟವರ ಮೇಲೆ ಅಧಿಪತಿಗಳಾಗಿರದೆ ಹಿಂಡಿಗೆ ಮಾದರಿಗಳಾಗಿರುತ್ತಾರೆ.</w:t>
      </w:r>
    </w:p>
    <w:p/>
    <w:p>
      <w:r xmlns:w="http://schemas.openxmlformats.org/wordprocessingml/2006/main">
        <w:t xml:space="preserve">ಯೆಶಾಯ 32:2 ಮನುಷ್ಯನು ಗಾಳಿಗೆ ಅಡಗಿಕೊಳ್ಳುವ ಸ್ಥಳದಂತೆಯೂ ಬಿರುಗಾಳಿಯಿಂದ ಮರೆಯಾಗಿಯೂ ಇರುವನು; ಶುಷ್ಕ ಸ್ಥಳದಲ್ಲಿ ನೀರಿನ ನದಿಗಳಂತೆ, ದಣಿದ ಭೂಮಿಯಲ್ಲಿ ದೊಡ್ಡ ಬಂಡೆಯ ನೆರಳಿನಂತೆ.</w:t>
      </w:r>
    </w:p>
    <w:p/>
    <w:p>
      <w:r xmlns:w="http://schemas.openxmlformats.org/wordprocessingml/2006/main">
        <w:t xml:space="preserve">ನಂಬಿಕೆಯ ಮನುಷ್ಯನು ಜೀವನದ ಬಿರುಗಾಳಿಗಳಿಂದ ಆಶ್ರಯವನ್ನು ಒದಗಿಸಬಹುದು.</w:t>
      </w:r>
    </w:p>
    <w:p/>
    <w:p>
      <w:r xmlns:w="http://schemas.openxmlformats.org/wordprocessingml/2006/main">
        <w:t xml:space="preserve">1: ಕಷ್ಟದ ಸಮಯದಲ್ಲಿ, ದೇವರನ್ನು ಆಶ್ರಯಿಸಿ.</w:t>
      </w:r>
    </w:p>
    <w:p/>
    <w:p>
      <w:r xmlns:w="http://schemas.openxmlformats.org/wordprocessingml/2006/main">
        <w:t xml:space="preserve">2: ದೇವರ ಪ್ರೀತಿಯು ಜೀವನದ ಬಿರುಗಾಳಿಗಳಿಂದ ಶಾಶ್ವತವಾದ ಆಶ್ರಯವಾಗಿದೆ.</w:t>
      </w:r>
    </w:p>
    <w:p/>
    <w:p>
      <w:r xmlns:w="http://schemas.openxmlformats.org/wordprocessingml/2006/main">
        <w:t xml:space="preserve">1: ಕೀರ್ತನೆ 91:2 - "ನಾನು ಭಗವಂತನನ್ನು ಕುರಿತು ಹೇಳುತ್ತೇನೆ, ಅವನು ನನ್ನ ಆಶ್ರಯ ಮತ್ತು ನನ್ನ ಕೋಟೆ: ನನ್ನ ದೇವರು; ನಾನು ಆತನನ್ನು ನಂಬುತ್ತೇನೆ."</w:t>
      </w:r>
    </w:p>
    <w:p/>
    <w:p>
      <w:r xmlns:w="http://schemas.openxmlformats.org/wordprocessingml/2006/main">
        <w:t xml:space="preserve">2: ಹೀಬ್ರೂ 13:5-6 - "ನಿಮ್ಮ ಸಂಭಾಷಣೆಯು ದುರಾಶೆಯಿಲ್ಲದೆ ಇರಲಿ; ಮತ್ತು ನಿಮ್ಮಲ್ಲಿರುವ ವಿಷಯಗಳಲ್ಲಿ ತೃಪ್ತರಾಗಿರಿ: ಏಕೆಂದರೆ ನಾನು ನಿನ್ನನ್ನು ಎಂದಿಗೂ ಬಿಡುವುದಿಲ್ಲ ಅಥವಾ ನಿನ್ನನ್ನು ತ್ಯಜಿಸುವುದಿಲ್ಲ ಎಂದು ಅವನು ಹೇಳಿದ್ದಾನೆ. ಆದ್ದರಿಂದ ನಾವು ಧೈರ್ಯದಿಂದ ಹೇಳಬಹುದು: ಕರ್ತನು ನನ್ನ ಸಹಾಯಕನು ಮತ್ತು ಮನುಷ್ಯನು ನನಗೆ ಏನು ಮಾಡುತ್ತಾನೆಂದು ನಾನು ಹೆದರುವುದಿಲ್ಲ. ”</w:t>
      </w:r>
    </w:p>
    <w:p/>
    <w:p>
      <w:r xmlns:w="http://schemas.openxmlformats.org/wordprocessingml/2006/main">
        <w:t xml:space="preserve">ಯೆಶಾಯ 32:3 ಮತ್ತು ನೋಡುವವರ ಕಣ್ಣುಗಳು ಮಂದವಾಗುವುದಿಲ್ಲ ಮತ್ತು ಕೇಳುವವರ ಕಿವಿಗಳು ಕೇಳುವವು.</w:t>
      </w:r>
    </w:p>
    <w:p/>
    <w:p>
      <w:r xmlns:w="http://schemas.openxmlformats.org/wordprocessingml/2006/main">
        <w:t xml:space="preserve">ವಾಕ್ಯವು ಸ್ಪಷ್ಟ ದೃಷ್ಟಿ ಮತ್ತು ವಿವೇಚನೆ ಹೊಂದಿರುವವರ ಬಗ್ಗೆ ಹೇಳುತ್ತದೆ.</w:t>
      </w:r>
    </w:p>
    <w:p/>
    <w:p>
      <w:r xmlns:w="http://schemas.openxmlformats.org/wordprocessingml/2006/main">
        <w:t xml:space="preserve">1: ನಾವು ಜಿಜ್ಞಾಸೆಯಾಗಿರಬೇಕು ಮತ್ತು ನಮ್ಮ ಸುತ್ತಮುತ್ತಲಿನವರಿಂದ ಕಲಿಯಬೇಕೆಂದು ದೇವರು ಬಯಸುತ್ತಾನೆ.</w:t>
      </w:r>
    </w:p>
    <w:p/>
    <w:p>
      <w:r xmlns:w="http://schemas.openxmlformats.org/wordprocessingml/2006/main">
        <w:t xml:space="preserve">2: ಸ್ಪಷ್ಟತೆಯನ್ನು ಪಡೆಯಲು ನಾವು ಭಗವಂತನ ಮಾರ್ಗದರ್ಶನವನ್ನು ಎಚ್ಚರಿಕೆಯಿಂದ ಆಲಿಸಬೇಕು.</w:t>
      </w:r>
    </w:p>
    <w:p/>
    <w:p>
      <w:r xmlns:w="http://schemas.openxmlformats.org/wordprocessingml/2006/main">
        <w:t xml:space="preserve">1: ಕೀರ್ತನೆ 119:18 - ನನ್ನ ಕಣ್ಣುಗಳನ್ನು ತೆರೆಯಿರಿ, ಇದರಿಂದ ನಾನು ನಿಮ್ಮ ಕಾನೂನಿನಿಂದ ಅದ್ಭುತವಾದ ವಿಷಯಗಳನ್ನು ನೋಡುತ್ತೇನೆ.</w:t>
      </w:r>
    </w:p>
    <w:p/>
    <w:p>
      <w:r xmlns:w="http://schemas.openxmlformats.org/wordprocessingml/2006/main">
        <w:t xml:space="preserve">2: ನಾಣ್ಣುಡಿಗಳು 3: 5-6 - ನಿಮ್ಮ ಪೂರ್ಣ ಹೃದಯದಿಂದ ಭಗವಂತನನ್ನು ನಂಬಿರಿ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ಯೆಶಾಯ 32:4 ದುಡುಕಿನ ಹೃದಯವು ಜ್ಞಾನವನ್ನು ಅರ್ಥಮಾಡಿಕೊಳ್ಳುವದು ಮತ್ತು ತೊದಲುವವರ ನಾಲಿಗೆಯು ಸ್ಪಷ್ಟವಾಗಿ ಮಾತನಾಡಲು ಸಿದ್ಧವಾಗಿದೆ.</w:t>
      </w:r>
    </w:p>
    <w:p/>
    <w:p>
      <w:r xmlns:w="http://schemas.openxmlformats.org/wordprocessingml/2006/main">
        <w:t xml:space="preserve">ಈ ಪದ್ಯವು ಜ್ಞಾನವನ್ನು ಹುಡುಕಲು ಮತ್ತು ಅದನ್ನು ಸಂವಹನ ಮಾಡುವಲ್ಲಿ ವಿಶ್ವಾಸವನ್ನು ಹೊಂದಲು ನಮ್ಮನ್ನು ಪ್ರೋತ್ಸಾಹಿಸುತ್ತದೆ.</w:t>
      </w:r>
    </w:p>
    <w:p/>
    <w:p>
      <w:r xmlns:w="http://schemas.openxmlformats.org/wordprocessingml/2006/main">
        <w:t xml:space="preserve">1. ಆತ್ಮವಿಶ್ವಾಸದಿಂದ ಮಾತನಾಡಿ: ಕಲಿಸಲು ಮತ್ತು ಪರಿವರ್ತಿಸಲು ದೇವರ ಶಕ್ತಿ</w:t>
      </w:r>
    </w:p>
    <w:p/>
    <w:p>
      <w:r xmlns:w="http://schemas.openxmlformats.org/wordprocessingml/2006/main">
        <w:t xml:space="preserve">2. ಕಲಿಕೆಗಾಗಿ ಹೃದಯವನ್ನು ಬೆಳೆಸುವುದು: ಬುದ್ಧಿವಂತಿಕೆ ಮತ್ತು ಜ್ಞಾನದಲ್ಲಿ ಬೆಳೆಯುವುದು</w:t>
      </w:r>
    </w:p>
    <w:p/>
    <w:p>
      <w:r xmlns:w="http://schemas.openxmlformats.org/wordprocessingml/2006/main">
        <w:t xml:space="preserve">1. ನಾಣ್ಣುಡಿಗಳು 2: 1-5</w:t>
      </w:r>
    </w:p>
    <w:p/>
    <w:p>
      <w:r xmlns:w="http://schemas.openxmlformats.org/wordprocessingml/2006/main">
        <w:t xml:space="preserve">2. ಜೇಮ್ಸ್ 1: 5-8</w:t>
      </w:r>
    </w:p>
    <w:p/>
    <w:p>
      <w:r xmlns:w="http://schemas.openxmlformats.org/wordprocessingml/2006/main">
        <w:t xml:space="preserve">ಯೆಶಾಯ 32:5 ನೀಚ ವ್ಯಕ್ತಿಯನ್ನು ಇನ್ನು ಮುಂದೆ ಉದಾರವಾದಿ ಎಂದು ಕರೆಯಲಾಗುವುದಿಲ್ಲ, ಅಥವಾ ಮಂದಹಾಸವನ್ನು ಉದಾರ ಎಂದು ಹೇಳಲಾಗುವುದಿಲ್ಲ.</w:t>
      </w:r>
    </w:p>
    <w:p/>
    <w:p>
      <w:r xmlns:w="http://schemas.openxmlformats.org/wordprocessingml/2006/main">
        <w:t xml:space="preserve">ಅನೀತಿವಂತರನ್ನು ಇನ್ನು ಮುಂದೆ ಉದಾರ ಅಥವಾ ದಯೆ ಎಂದು ಕರೆಯಲಾಗುವುದಿಲ್ಲ ಎಂಬುದರ ಕುರಿತು ಭಾಗವು ಹೇಳುತ್ತದೆ.</w:t>
      </w:r>
    </w:p>
    <w:p/>
    <w:p>
      <w:r xmlns:w="http://schemas.openxmlformats.org/wordprocessingml/2006/main">
        <w:t xml:space="preserve">1. ದೇವರು ಮತ್ತು ಇತರರಿಂದ ದಯೆಯಿಂದ ಯೋಚಿಸಲು ನೀತಿವಂತ ಜೀವನವನ್ನು ನಡೆಸುವ ಪ್ರಾಮುಖ್ಯತೆ.</w:t>
      </w:r>
    </w:p>
    <w:p/>
    <w:p>
      <w:r xmlns:w="http://schemas.openxmlformats.org/wordprocessingml/2006/main">
        <w:t xml:space="preserve">2. ನೀವು ಇಲ್ಲದಿರುವಾಗ ನೀತಿವಂತರಂತೆ ನಟಿಸುವ ಅಪಾಯ.</w:t>
      </w:r>
    </w:p>
    <w:p/>
    <w:p>
      <w:r xmlns:w="http://schemas.openxmlformats.org/wordprocessingml/2006/main">
        <w:t xml:space="preserve">1. ನಾಣ್ಣುಡಿಗಳು 21:13 - ಬಡವರ ಕೂಗಿಗೆ ಕಿವಿ ಮುಚ್ಚುವವನು ಸ್ವತಃ ಕೂಗುತ್ತಾನೆ ಮತ್ತು ಉತ್ತರಿಸುವುದಿಲ್ಲ.</w:t>
      </w:r>
    </w:p>
    <w:p/>
    <w:p>
      <w:r xmlns:w="http://schemas.openxmlformats.org/wordprocessingml/2006/main">
        <w:t xml:space="preserve">2. ಮ್ಯಾಥ್ಯೂ 5:20 - ನಾನು ನಿಮಗೆ ಹೇಳುತ್ತೇನೆ, ನಿಮ್ಮ ನೀತಿಯು ಶಾಸ್ತ್ರಿಗಳು ಮತ್ತು ಫರಿಸಾಯರ ನೀತಿಯನ್ನು ಮೀರದಿದ್ದರೆ, ನೀವು ಎಂದಿಗೂ ಸ್ವರ್ಗದ ರಾಜ್ಯವನ್ನು ಪ್ರವೇಶಿಸುವುದಿಲ್ಲ.</w:t>
      </w:r>
    </w:p>
    <w:p/>
    <w:p>
      <w:r xmlns:w="http://schemas.openxmlformats.org/wordprocessingml/2006/main">
        <w:t xml:space="preserve">ಯೆಶಾಯ 32:6 ಯಾಕಂದರೆ ದುಷ್ಟನು ದುಷ್ಟತನವನ್ನು ಮಾತನಾಡುತ್ತಾನೆ, ಮತ್ತು ಅವನ ಹೃದಯವು ಅನ್ಯಾಯವನ್ನು ಮಾಡುತ್ತದೆ, ಕಪಟತನವನ್ನು ಆಚರಿಸುತ್ತದೆ ಮತ್ತು ಯೆಹೋವನಿಗೆ ವಿರುದ್ಧವಾಗಿ ದೋಷವನ್ನು ಹೇಳುತ್ತದೆ, ಹಸಿದವರ ಆತ್ಮವನ್ನು ಖಾಲಿ ಮಾಡುತ್ತದೆ, ಮತ್ತು ಅವನು ಬಾಯಾರಿದವರಿಗೆ ಪಾನೀಯವನ್ನು ನೀಡುತ್ತಾನೆ. ಅನುತ್ತೀರ್ಣ.</w:t>
      </w:r>
    </w:p>
    <w:p/>
    <w:p>
      <w:r xmlns:w="http://schemas.openxmlformats.org/wordprocessingml/2006/main">
        <w:t xml:space="preserve">ಈ ಭಾಗವು ನೀಚ ವ್ಯಕ್ತಿಯು ಮಾಡುವ ದುಷ್ಕೃತ್ಯಗಳ ಬಗ್ಗೆ ಹೇಳುತ್ತದೆ, ಉದಾಹರಣೆಗೆ ದುಷ್ಟತನವನ್ನು ಮಾತನಾಡುವುದು, ದುಷ್ಟತನವನ್ನು ಮಾಡುವುದು ಮತ್ತು ದೋಷವನ್ನು ಹೇಳುವುದು.</w:t>
      </w:r>
    </w:p>
    <w:p/>
    <w:p>
      <w:r xmlns:w="http://schemas.openxmlformats.org/wordprocessingml/2006/main">
        <w:t xml:space="preserve">1. ಪರಿಶೀಲಿಸದ ಪಾಪದ ಅಪಾಯ</w:t>
      </w:r>
    </w:p>
    <w:p/>
    <w:p>
      <w:r xmlns:w="http://schemas.openxmlformats.org/wordprocessingml/2006/main">
        <w:t xml:space="preserve">2. ಬೂಟಾಟಿಕೆ ವೆಚ್ಚ</w:t>
      </w:r>
    </w:p>
    <w:p/>
    <w:p>
      <w:r xmlns:w="http://schemas.openxmlformats.org/wordprocessingml/2006/main">
        <w:t xml:space="preserve">1. ಮ್ಯಾಥ್ಯೂ 15:18-20 - ಆದರೆ ಬಾಯಿಯಿಂದ ಹೊರಡುವ ವಿಷಯಗಳು ಹೃದಯದಿಂದ ಹೊರಬರುತ್ತವೆ; ಮತ್ತು ಅವರು ಮನುಷ್ಯನನ್ನು ಅಪವಿತ್ರಗೊಳಿಸುತ್ತಾರೆ. ಯಾಕಂದರೆ ಹೃದಯದಿಂದ ಕೆಟ್ಟ ಆಲೋಚನೆಗಳು, ಕೊಲೆಗಳು, ವ್ಯಭಿಚಾರಗಳು, ವ್ಯಭಿಚಾರಗಳು, ಕಳ್ಳತನಗಳು, ಸುಳ್ಳು ಸಾಕ್ಷಿಗಳು, ದೇವದೂಷಣೆಗಳು ಹೊರಡುತ್ತವೆ: ಇವುಗಳು ಮನುಷ್ಯನನ್ನು ಅಪವಿತ್ರಗೊಳಿಸುತ್ತವೆ; ಆದರೆ ತೊಳೆಯದ ಕೈಗಳಿಂದ ತಿನ್ನುವುದು ಮನುಷ್ಯನನ್ನು ಅಪವಿತ್ರಗೊಳಿಸುವುದಿಲ್ಲ.</w:t>
      </w:r>
    </w:p>
    <w:p/>
    <w:p>
      <w:r xmlns:w="http://schemas.openxmlformats.org/wordprocessingml/2006/main">
        <w:t xml:space="preserve">2. ಜೇಮ್ಸ್ 4:17 - ಆದ್ದರಿಂದ ಒಳ್ಳೆಯದನ್ನು ಮಾಡಲು ತಿಳಿದಿದ್ದರೂ ಅದನ್ನು ಮಾಡದೆ ಇರುವವನಿಗೆ ಅದು ಪಾಪವಾಗಿದೆ.</w:t>
      </w:r>
    </w:p>
    <w:p/>
    <w:p>
      <w:r xmlns:w="http://schemas.openxmlformats.org/wordprocessingml/2006/main">
        <w:t xml:space="preserve">ಯೆಶಾಯ 32:7 ಮಂದವಾದದ ವಾದ್ಯಗಳು ಸಹ ಕೆಟ್ಟವುಗಳು; ಬಡವರು ಸರಿಯಾಗಿ ಮಾತನಾಡುವಾಗಲೂ ಸುಳ್ಳು ಮಾತುಗಳಿಂದ ಬಡವರನ್ನು ನಾಶಮಾಡಲು ಅವನು ದುಷ್ಟ ತಂತ್ರಗಳನ್ನು ರೂಪಿಸುತ್ತಾನೆ.</w:t>
      </w:r>
    </w:p>
    <w:p/>
    <w:p>
      <w:r xmlns:w="http://schemas.openxmlformats.org/wordprocessingml/2006/main">
        <w:t xml:space="preserve">ಬಡವರು ಯಾವುದೇ ತಪ್ಪು ಮಾಡದಿದ್ದರೂ ಶ್ರೀಮಂತರು ಬಡವರನ್ನು ದಮನಿಸಲು ತಮ್ಮ ಅಧಿಕಾರವನ್ನು ಬಳಸುತ್ತಾರೆ.</w:t>
      </w:r>
    </w:p>
    <w:p/>
    <w:p>
      <w:r xmlns:w="http://schemas.openxmlformats.org/wordprocessingml/2006/main">
        <w:t xml:space="preserve">1: ಇತರರನ್ನು ದಮನಿಸಲು ನಿಮ್ಮ ಶಕ್ತಿಯನ್ನು ಬಳಸಬೇಡಿ, ಆದರೆ ಅದನ್ನು ಬಡವರು ಮತ್ತು ತುಳಿತಕ್ಕೊಳಗಾದವರನ್ನು ಮೇಲೆತ್ತಲು ಬಳಸಿ.</w:t>
      </w:r>
    </w:p>
    <w:p/>
    <w:p>
      <w:r xmlns:w="http://schemas.openxmlformats.org/wordprocessingml/2006/main">
        <w:t xml:space="preserve">2: ಶಕ್ತಿಶಾಲಿಗಳು ತಮ್ಮ ಪ್ರಭಾವವನ್ನು ದುರ್ಬಲ ಮತ್ತು ದುರ್ಬಲರನ್ನು ದಮನಿಸಲು ಬಳಸಿದಾಗ ದೇವರು ಅದನ್ನು ದ್ವೇಷಿಸುತ್ತಾನೆ.</w:t>
      </w:r>
    </w:p>
    <w:p/>
    <w:p>
      <w:r xmlns:w="http://schemas.openxmlformats.org/wordprocessingml/2006/main">
        <w:t xml:space="preserve">1: ಜೇಮ್ಸ್ 2: 6-7 - ಆದರೆ ನೀವು ಬಡವರನ್ನು ಅವಮಾನಿಸಿದ್ದೀರಿ. ಶ್ರೀಮಂತರು ನಿಮ್ಮನ್ನು ದಬ್ಬಾಳಿಕೆ ಮಾಡುತ್ತಾರೆ ಮತ್ತು ನಿಮ್ಮನ್ನು ನ್ಯಾಯಾಲಯಕ್ಕೆ ಎಳೆಯುವುದಿಲ್ಲವೇ? ನಿಮ್ಮನ್ನು ಕರೆಯುವ ಆ ಉದಾತ್ತ ಹೆಸರನ್ನು ಅವರು ನಿಂದಿಸುವುದಿಲ್ಲವೇ?</w:t>
      </w:r>
    </w:p>
    <w:p/>
    <w:p>
      <w:r xmlns:w="http://schemas.openxmlformats.org/wordprocessingml/2006/main">
        <w:t xml:space="preserve">2: ಅಮೋಸ್ 5:11 - ಆದ್ದರಿಂದ ನೀವು ಬಡವರನ್ನು ತುಳಿದು ಅವನಿಂದ ಗೋಧಿಯನ್ನು ತೆಗೆದುಕೊಳ್ಳುವುದರಿಂದ, ನೀವು ಕೆತ್ತಿದ ಕಲ್ಲಿನಿಂದ ಮನೆಗಳನ್ನು ಕಟ್ಟಿದ್ದೀರಿ, ಆದರೆ ನೀವು ಅವುಗಳಲ್ಲಿ ವಾಸಿಸಬಾರದು; ನೀವು ಆಹ್ಲಾದಕರವಾದ ದ್ರಾಕ್ಷಿತೋಟಗಳನ್ನು ನೆಟ್ಟಿದ್ದೀರಿ, ಆದರೆ ನೀವು ಅವುಗಳ ದ್ರಾಕ್ಷಾರಸವನ್ನು ಕುಡಿಯಬಾರದು.</w:t>
      </w:r>
    </w:p>
    <w:p/>
    <w:p>
      <w:r xmlns:w="http://schemas.openxmlformats.org/wordprocessingml/2006/main">
        <w:t xml:space="preserve">ಯೆಶಾಯ 32:8 ಆದರೆ ಉದಾರವಾದಿಯು ಉದಾರವಾದ ವಿಷಯಗಳನ್ನು ರೂಪಿಸುತ್ತಾನೆ; ಮತ್ತು ಉದಾರವಾದ ವಿಷಯಗಳ ಮೂಲಕ ಅವನು ನಿಲ್ಲುತ್ತಾನೆ.</w:t>
      </w:r>
    </w:p>
    <w:p/>
    <w:p>
      <w:r xmlns:w="http://schemas.openxmlformats.org/wordprocessingml/2006/main">
        <w:t xml:space="preserve">ಉದಾರವಾದಿಯನ್ನು ತನ್ನದೇ ಆದ ಸ್ವಯಂ-ಕಲ್ಪಿತ ಮಾನದಂಡಗಳಿಂದ ನಿರ್ಣಯಿಸಲಾಗುತ್ತದೆ.</w:t>
      </w:r>
    </w:p>
    <w:p/>
    <w:p>
      <w:r xmlns:w="http://schemas.openxmlformats.org/wordprocessingml/2006/main">
        <w:t xml:space="preserve">1. ನಾವು ನಮಗಾಗಿ ಹೊಂದಿಸಿರುವ ಮಾನದಂಡಗಳಿಗೆ ನಾವು ಜವಾಬ್ದಾರರಾಗಿರಬೇಕು.</w:t>
      </w:r>
    </w:p>
    <w:p/>
    <w:p>
      <w:r xmlns:w="http://schemas.openxmlformats.org/wordprocessingml/2006/main">
        <w:t xml:space="preserve">2. ನಾವು ಇತರರನ್ನು ನಿರ್ಣಯಿಸುವ ಅದೇ ಮಾನದಂಡಗಳೊಂದಿಗೆ ನಮ್ಮನ್ನು ನಿರ್ಣಯಿಸಬೇಕು.</w:t>
      </w:r>
    </w:p>
    <w:p/>
    <w:p>
      <w:r xmlns:w="http://schemas.openxmlformats.org/wordprocessingml/2006/main">
        <w:t xml:space="preserve">1. ರೋಮನ್ನರು 14:12 - ಆದ್ದರಿಂದ ನಮ್ಮಲ್ಲಿ ಪ್ರತಿಯೊಬ್ಬನು ತನ್ನನ್ನು ತಾನೇ ದೇವರಿಗೆ ಲೆಕ್ಕ ಕೊಡಬೇಕು.</w:t>
      </w:r>
    </w:p>
    <w:p/>
    <w:p>
      <w:r xmlns:w="http://schemas.openxmlformats.org/wordprocessingml/2006/main">
        <w:t xml:space="preserve">2. ನಾಣ್ಣುಡಿಗಳು 14:12 - ಮನುಷ್ಯನಿಗೆ ಸರಿಯಾಗಿ ತೋರುವ ಮಾರ್ಗವಿದೆ, ಆದರೆ ಅದರ ಅಂತ್ಯವು ಸಾವಿನ ಮಾರ್ಗವಾಗಿದೆ.</w:t>
      </w:r>
    </w:p>
    <w:p/>
    <w:p>
      <w:r xmlns:w="http://schemas.openxmlformats.org/wordprocessingml/2006/main">
        <w:t xml:space="preserve">ಯೆಶಾಯ 32:9 ನಿರಾಳವಾಗಿರುವ ಸ್ತ್ರೀಯರೇ, ಎದ್ದೇಳು; ಅಸಡ್ಡೆ ಹೆಣ್ಣು ಮಕ್ಕಳೇ, ನನ್ನ ಧ್ವನಿಯನ್ನು ಕೇಳಿರಿ; ನನ್ನ ಮಾತಿಗೆ ಕಿವಿಗೊಡು.</w:t>
      </w:r>
    </w:p>
    <w:p/>
    <w:p>
      <w:r xmlns:w="http://schemas.openxmlformats.org/wordprocessingml/2006/main">
        <w:t xml:space="preserve">ಈ ಭಾಗವು ಮಹಿಳೆಯರನ್ನು ಎದ್ದು ದೇವರ ಧ್ವನಿಯನ್ನು ಕೇಳಲು ಪ್ರೋತ್ಸಾಹಿಸುತ್ತದೆ.</w:t>
      </w:r>
    </w:p>
    <w:p/>
    <w:p>
      <w:r xmlns:w="http://schemas.openxmlformats.org/wordprocessingml/2006/main">
        <w:t xml:space="preserve">1. ದೇವರ ಧ್ವನಿಯನ್ನು ಕೇಳಲು ಮಹಿಳೆಯರಿಗೆ ಕರೆ</w:t>
      </w:r>
    </w:p>
    <w:p/>
    <w:p>
      <w:r xmlns:w="http://schemas.openxmlformats.org/wordprocessingml/2006/main">
        <w:t xml:space="preserve">2. ನಿಷ್ಠಾವಂತ ಆಲಿಸುವಿಕೆಯ ಶಕ್ತಿ</w:t>
      </w:r>
    </w:p>
    <w:p/>
    <w:p>
      <w:r xmlns:w="http://schemas.openxmlformats.org/wordprocessingml/2006/main">
        <w:t xml:space="preserve">1. ನಾಣ್ಣುಡಿಗಳು 8: 34-35 "ನನ್ನನ್ನು ಕೇಳುವವನು ಧನ್ಯನು, ಪ್ರತಿದಿನ ನನ್ನ ದ್ವಾರಗಳಲ್ಲಿ ನೋಡುತ್ತಾನೆ, ನನ್ನ ಬಾಗಿಲುಗಳ ಪಕ್ಕದಲ್ಲಿ ಕಾಯುತ್ತಾನೆ, ನನ್ನನ್ನು ಕಂಡುಕೊಳ್ಳುವವನು ಜೀವನವನ್ನು ಕಂಡುಕೊಳ್ಳುತ್ತಾನೆ ಮತ್ತು ಭಗವಂತನಿಂದ ದಯೆಯನ್ನು ಪಡೆಯುತ್ತಾನೆ.</w:t>
      </w:r>
    </w:p>
    <w:p/>
    <w:p>
      <w:r xmlns:w="http://schemas.openxmlformats.org/wordprocessingml/2006/main">
        <w:t xml:space="preserve">2. ಜೇಮ್ಸ್ 1: 19-20 ನನ್ನ ಪ್ರೀತಿಯ ಸಹೋದರ ಸಹೋದರಿಯರೇ, ಇದನ್ನು ಗಮನಿಸಿ: ಪ್ರತಿಯೊಬ್ಬರೂ ಕೇಳಲು ತ್ವರೆವಾಗಿರಬೇಕು, ಮಾತನಾಡಲು ಮತ್ತು ಕೋಪಗೊಳ್ಳಲು ನಿಧಾನವಾಗಿರಬೇಕು, ಏಕೆಂದರೆ ಮಾನವ ಕೋಪವು ದೇವರು ಅಪೇಕ್ಷಿಸುವ ನೀತಿಯನ್ನು ಉಂಟುಮಾಡುವುದಿಲ್ಲ.</w:t>
      </w:r>
    </w:p>
    <w:p/>
    <w:p>
      <w:r xmlns:w="http://schemas.openxmlformats.org/wordprocessingml/2006/main">
        <w:t xml:space="preserve">ಯೆಶಾಯ 32:10 ಅಜಾಗರೂಕ ಸ್ತ್ರೀಯರೇ, ಅನೇಕ ದಿನಗಳು ಮತ್ತು ವರ್ಷಗಳು ನೀವು ತೊಂದರೆಗೊಳಗಾಗುವಿರಿ;</w:t>
      </w:r>
    </w:p>
    <w:p/>
    <w:p>
      <w:r xmlns:w="http://schemas.openxmlformats.org/wordprocessingml/2006/main">
        <w:t xml:space="preserve">ಅವರ ಅಜಾಗರೂಕತೆಯು ಉತ್ತಮ ಫಸಲಿನ ಕೊರತೆಗೆ ಕಾರಣವಾಗುತ್ತದೆ ಎಂದು ಮಹಿಳೆಯರಿಗೆ ಎಚ್ಚರಿಕೆ ನೀಡಲಾಗುತ್ತದೆ.</w:t>
      </w:r>
    </w:p>
    <w:p/>
    <w:p>
      <w:r xmlns:w="http://schemas.openxmlformats.org/wordprocessingml/2006/main">
        <w:t xml:space="preserve">1. ಮರುಶೋಧನೆಯ ಜವಾಬ್ದಾರಿ: ನಿಮ್ಮ ಜೀವನದ ಮಾಲೀಕತ್ವವನ್ನು ತೆಗೆದುಕೊಳ್ಳುವುದು</w:t>
      </w:r>
    </w:p>
    <w:p/>
    <w:p>
      <w:r xmlns:w="http://schemas.openxmlformats.org/wordprocessingml/2006/main">
        <w:t xml:space="preserve">2. ಹೆಚ್ಚು ಮುಖ್ಯವಾದುದನ್ನು ಕಾಳಜಿ ವಹಿಸುವುದು: ಶ್ರದ್ಧೆಯ ಮೌಲ್ಯ</w:t>
      </w:r>
    </w:p>
    <w:p/>
    <w:p>
      <w:r xmlns:w="http://schemas.openxmlformats.org/wordprocessingml/2006/main">
        <w:t xml:space="preserve">1. ನಾಣ್ಣುಡಿಗಳು 6: 6-11 "ಸೋಮಾರಿಯೇ, ಇರುವೆಯ ಬಳಿಗೆ ಹೋಗು; ಅದರ ಮಾರ್ಗಗಳನ್ನು ಪರಿಗಣಿಸಿ ಮತ್ತು ಬುದ್ಧಿವಂತನಾಗಿರಿ! ಅದಕ್ಕೆ ಕಮಾಂಡರ್, ಮೇಲ್ವಿಚಾರಕ ಅಥವಾ ಆಡಳಿತಗಾರ ಇಲ್ಲ, ಆದರೆ ಅದು ಬೇಸಿಗೆಯಲ್ಲಿ ತನ್ನ ಆಹಾರವನ್ನು ಸಂಗ್ರಹಿಸುತ್ತದೆ ಮತ್ತು ಕೊಯ್ಲು ಸಮಯದಲ್ಲಿ ತನ್ನ ಆಹಾರವನ್ನು ಸಂಗ್ರಹಿಸುತ್ತದೆ."</w:t>
      </w:r>
    </w:p>
    <w:p/>
    <w:p>
      <w:r xmlns:w="http://schemas.openxmlformats.org/wordprocessingml/2006/main">
        <w:t xml:space="preserve">2. ನಾಣ್ಣುಡಿಗಳು 24: 30-34 "ನಾನು ಸೋಮಾರಿಯ ಹೊಲದ ಮೂಲಕ, ಜ್ಞಾನವಿಲ್ಲದ ಮನುಷ್ಯನ ದ್ರಾಕ್ಷಿತೋಟದ ಮೂಲಕ ಹಾದುಹೋದೆ, ಮತ್ತು ಇಗೋ, ಅದು ಮುಳ್ಳುಗಳಿಂದ ತುಂಬಿತ್ತು, ನೆಲವು ನೆಟಲ್ಸ್ನಿಂದ ಮುಚ್ಚಲ್ಪಟ್ಟಿದೆ ಮತ್ತು ಅದರ ಕಲ್ಲಿನ ಗೋಡೆಯು ಮುರಿದುಹೋಯಿತು. ಕೆಳಗೆ, ನಾನು ಅದನ್ನು ನೋಡಿದೆ ಮತ್ತು ಪರಿಗಣಿಸಿದೆ; ನಾನು ನೋಡಿದೆ ಮತ್ತು ಸೂಚನೆಯನ್ನು ಸ್ವೀಕರಿಸಿದೆ, ಸ್ವಲ್ಪ ನಿದ್ರೆ, ಸ್ವಲ್ಪ ನಿದ್ರೆ, ವಿಶ್ರಾಂತಿಗಾಗಿ ಸ್ವಲ್ಪ ಕೈಗಳನ್ನು ಮಡಚಿ, ಮತ್ತು ಬಡತನವು ದರೋಡೆಕೋರನಂತೆ ನಿಮ್ಮ ಮೇಲೆ ಬರುತ್ತದೆ ಮತ್ತು ಶಸ್ತ್ರಸಜ್ಜಿತ ಮನುಷ್ಯನಂತೆ ಬಯಸುತ್ತದೆ."</w:t>
      </w:r>
    </w:p>
    <w:p/>
    <w:p>
      <w:r xmlns:w="http://schemas.openxmlformats.org/wordprocessingml/2006/main">
        <w:t xml:space="preserve">ಯೆಶಾಯ 32:11 ನಿರಾಳವಾಗಿರುವ ಸ್ತ್ರೀಯರೇ, ನಡುಗಿರಿ; ಅಸಡ್ಡೆಯವರೇ, ಕಳವಳಗೊಳ್ಳಿರಿ;</w:t>
      </w:r>
    </w:p>
    <w:p/>
    <w:p>
      <w:r xmlns:w="http://schemas.openxmlformats.org/wordprocessingml/2006/main">
        <w:t xml:space="preserve">ಈ ವಾಕ್ಯವೃಂದವು ಸುಲಭವಾಗಿ ಮತ್ತು ಆರಾಮವಾಗಿ ವಾಸಿಸುವ ಮಹಿಳೆಯರಿಗೆ, ತೊಂದರೆಗೊಳಗಾಗಲು ಮತ್ತು ಮುಂಬರುವ ತೀರ್ಪಿಗೆ ಸಿದ್ಧರಾಗಲು ದೇವರಿಂದ ಒಂದು ಎಚ್ಚರಿಕೆಯಾಗಿದೆ.</w:t>
      </w:r>
    </w:p>
    <w:p/>
    <w:p>
      <w:r xmlns:w="http://schemas.openxmlformats.org/wordprocessingml/2006/main">
        <w:t xml:space="preserve">1. ದೇವರ ತೀರ್ಪಿನ ಭಯದಲ್ಲಿ ಜೀವಿಸಿ - ಯೆಶಾಯ 32:11</w:t>
      </w:r>
    </w:p>
    <w:p/>
    <w:p>
      <w:r xmlns:w="http://schemas.openxmlformats.org/wordprocessingml/2006/main">
        <w:t xml:space="preserve">2. ಅಜಾಗರೂಕರಾಗಿರಬೇಡಿ - ನಿಮ್ಮನ್ನು ತೊಡೆದುಹಾಕಿ, ನಿಮ್ಮನ್ನು ಬರಿಗೈಯಲ್ಲಿ ಮಾಡಿ ಮತ್ತು ನಿಮ್ಮ ಸೊಂಟದ ಮೇಲೆ ಗೋಣೀ ಬಟ್ಟೆಯನ್ನು ಕಟ್ಟಿಕೊಳ್ಳಿ - ಯೆಶಾಯ 32:11</w:t>
      </w:r>
    </w:p>
    <w:p/>
    <w:p>
      <w:r xmlns:w="http://schemas.openxmlformats.org/wordprocessingml/2006/main">
        <w:t xml:space="preserve">1. ಯೆರೆಮಿಯ 6:26 - ಓ ನನ್ನ ಜನರ ಮಗಳೇ, ಗೋಣೀ ಬಟ್ಟೆಯನ್ನು ಧರಿಸಿ, ಮತ್ತು ಬೂದಿಯಲ್ಲಿ ಸುತ್ತಿಕೊಳ್ಳಿ: ನಿನ್ನನ್ನು ಒಬ್ಬನೇ ಮಗನಂತೆ, ಅತ್ಯಂತ ಕಹಿಯಾದ ಪ್ರಲಾಪವನ್ನು ಮಾಡು: ಹಾಳುಮಾಡುವವನು ಇದ್ದಕ್ಕಿದ್ದಂತೆ ನಮ್ಮ ಮೇಲೆ ಬರುತ್ತಾನೆ.</w:t>
      </w:r>
    </w:p>
    <w:p/>
    <w:p>
      <w:r xmlns:w="http://schemas.openxmlformats.org/wordprocessingml/2006/main">
        <w:t xml:space="preserve">2. ಎಝೆಕಿಯೆಲ್ 24:17 -ಆದುದರಿಂದ ನರಪುತ್ರನೇ, ನಿನ್ನ ಸೊಂಟವನ್ನು ಮುರಿಯುವುದರೊಂದಿಗೆ ನಿಟ್ಟುಸಿರು; ಮತ್ತು ಅವರ ಕಣ್ಣುಗಳ ಮುಂದೆ ಕಹಿ ನಿಟ್ಟುಸಿರು.</w:t>
      </w:r>
    </w:p>
    <w:p/>
    <w:p>
      <w:r xmlns:w="http://schemas.openxmlformats.org/wordprocessingml/2006/main">
        <w:t xml:space="preserve">ಯೆಶಾಯ 32:12 ಅವರು ತೆನೆಗಳಿಗಾಗಿ, ಹಿತವಾದ ಹೊಲಗಳಿಗಾಗಿ, ಫಲವತ್ತಾದ ಬಳ್ಳಿಗಳಿಗಾಗಿ ಪ್ರಲಾಪಿಸುವರು.</w:t>
      </w:r>
    </w:p>
    <w:p/>
    <w:p>
      <w:r xmlns:w="http://schemas.openxmlformats.org/wordprocessingml/2006/main">
        <w:t xml:space="preserve">ಅಂಗೀಕಾರವು ಕಳೆದುಹೋದ ಸಮೃದ್ಧಿಯ ಶೋಕವನ್ನು ಚರ್ಚಿಸುತ್ತದೆ, ಉದಾಹರಣೆಗೆ ಟೆಟ್ಸ್, ಆಹ್ಲಾದಕರ ಜಾಗ ಮತ್ತು ಫಲವತ್ತಾದ ಬಳ್ಳಿಗಳು.</w:t>
      </w:r>
    </w:p>
    <w:p/>
    <w:p>
      <w:r xmlns:w="http://schemas.openxmlformats.org/wordprocessingml/2006/main">
        <w:t xml:space="preserve">1. ದೇವರ ಸಮೃದ್ಧಿ ಮತ್ತು ನಾವು ಅದನ್ನು ಕಳೆದುಕೊಂಡಾಗ ನಾವು ಏನು ಕಳೆದುಕೊಳ್ಳುತ್ತೇವೆ</w:t>
      </w:r>
    </w:p>
    <w:p/>
    <w:p>
      <w:r xmlns:w="http://schemas.openxmlformats.org/wordprocessingml/2006/main">
        <w:t xml:space="preserve">2. ಸಮೃದ್ಧಿಯ ಆಶೀರ್ವಾದ ಮತ್ತು ಅದನ್ನು ಹೇಗೆ ಪ್ರಶಂಸಿಸುವುದು</w:t>
      </w:r>
    </w:p>
    <w:p/>
    <w:p>
      <w:r xmlns:w="http://schemas.openxmlformats.org/wordprocessingml/2006/main">
        <w:t xml:space="preserve">1. ಲ್ಯೂಕ್ 12:13-21 - ಶ್ರೀಮಂತ ಮೂರ್ಖನ ಯೇಸುವಿನ ನೀತಿಕಥೆ</w:t>
      </w:r>
    </w:p>
    <w:p/>
    <w:p>
      <w:r xmlns:w="http://schemas.openxmlformats.org/wordprocessingml/2006/main">
        <w:t xml:space="preserve">2. ಕೀರ್ತನೆ 107:35-38 - ಅರಣ್ಯದಲ್ಲಿ ದೇವರ ಒದಗಿಸುವಿಕೆ</w:t>
      </w:r>
    </w:p>
    <w:p/>
    <w:p>
      <w:r xmlns:w="http://schemas.openxmlformats.org/wordprocessingml/2006/main">
        <w:t xml:space="preserve">ಯೆಶಾಯ 32:13 ನನ್ನ ಜನರ ದೇಶದ ಮೇಲೆ ಮುಳ್ಳುಗಳು ಮತ್ತು ಗೊಂಚಲುಗಳು ಬರುತ್ತವೆ; ಹೌದು, ಸಂತೋಷದ ನಗರದಲ್ಲಿರುವ ಎಲ್ಲಾ ಸಂತೋಷದ ಮನೆಗಳ ಮೇಲೆ:</w:t>
      </w:r>
    </w:p>
    <w:p/>
    <w:p>
      <w:r xmlns:w="http://schemas.openxmlformats.org/wordprocessingml/2006/main">
        <w:t xml:space="preserve">ಸಂತೋಷದ ನಗರವು ಮುಳ್ಳುಗಳು ಮತ್ತು ಗೊಂಚಲುಗಳಿಂದ ಆಕ್ರಮಿಸಲ್ಪಡುತ್ತದೆ.</w:t>
      </w:r>
    </w:p>
    <w:p/>
    <w:p>
      <w:r xmlns:w="http://schemas.openxmlformats.org/wordprocessingml/2006/main">
        <w:t xml:space="preserve">1. ಮುಳ್ಳುಗಳು ಮತ್ತು ಬ್ರಿಯಾರ್ಸ್ ಜಗತ್ತಿನಲ್ಲಿ ಸಂತೋಷದ ಅವಶ್ಯಕತೆ</w:t>
      </w:r>
    </w:p>
    <w:p/>
    <w:p>
      <w:r xmlns:w="http://schemas.openxmlformats.org/wordprocessingml/2006/main">
        <w:t xml:space="preserve">2. ಜೀವನದ ಹೋರಾಟಗಳ ಹೊರತಾಗಿಯೂ ಸಂತೋಷವನ್ನು ಕಂಡುಕೊಳ್ಳುವುದು</w:t>
      </w:r>
    </w:p>
    <w:p/>
    <w:p>
      <w:r xmlns:w="http://schemas.openxmlformats.org/wordprocessingml/2006/main">
        <w:t xml:space="preserve">1. ಜೇಮ್ಸ್ 1: 2-4 - ನನ್ನ ಸಹೋದರರೇ, ನೀವು ವಿವಿಧ ರೀತಿಯ ಪರೀಕ್ಷೆಗಳನ್ನು ಎದುರಿಸಿದಾಗ ಎಲ್ಲವನ್ನೂ ಸಂತೋಷವೆಂದು ಎಣಿಸಿ.</w:t>
      </w:r>
    </w:p>
    <w:p/>
    <w:p>
      <w:r xmlns:w="http://schemas.openxmlformats.org/wordprocessingml/2006/main">
        <w:t xml:space="preserve">2. ರೋಮನ್ನರು 5: 3-5 - ನೋವು ಸಹಿಷ್ಣುತೆಯನ್ನು ಉಂಟುಮಾಡುತ್ತದೆ ಮತ್ತು ಸಹಿಷ್ಣುತೆಯು ಪಾತ್ರವನ್ನು ಉಂಟುಮಾಡುತ್ತದೆ ಮತ್ತು ಪಾತ್ರವು ಭರವಸೆಯನ್ನು ಉಂಟುಮಾಡುತ್ತದೆ ಎಂದು ತಿಳಿದುಕೊಂಡು ನಮ್ಮ ನೋವುಗಳಲ್ಲಿ ನಾವು ಸಂತೋಷಪಡುತ್ತೇವೆ.</w:t>
      </w:r>
    </w:p>
    <w:p/>
    <w:p>
      <w:r xmlns:w="http://schemas.openxmlformats.org/wordprocessingml/2006/main">
        <w:t xml:space="preserve">ಯೆಶಾಯ 32:14 ಏಕೆಂದರೆ ಅರಮನೆಗಳು ಕೈಬಿಡಲ್ಪಡುವವು; ಪಟ್ಟಣದ ಬಹುಸಂಖ್ಯೆಯು ಉಳಿಯುವದು; ಕೋಟೆಗಳು ಮತ್ತು ಗೋಪುರಗಳು ಎಂದೆಂದಿಗೂ ಗುಹೆಗಳು, ಕಾಡು ಕತ್ತೆಗಳ ಸಂತೋಷ, ಹಿಂಡುಗಳ ಹುಲ್ಲುಗಾವಲು;</w:t>
      </w:r>
    </w:p>
    <w:p/>
    <w:p>
      <w:r xmlns:w="http://schemas.openxmlformats.org/wordprocessingml/2006/main">
        <w:t xml:space="preserve">ನಗರದ ಅರಮನೆಗಳು ಕೈಬಿಡಲ್ಪಡುತ್ತವೆ, ಕಾಡು ಪ್ರಾಣಿಗಳ ಗುಹೆಗಳಿಗೆ ಕೋಟೆಗಳು ಮತ್ತು ಗೋಪುರಗಳು ಮಾತ್ರ ಉಳಿದಿವೆ.</w:t>
      </w:r>
    </w:p>
    <w:p/>
    <w:p>
      <w:r xmlns:w="http://schemas.openxmlformats.org/wordprocessingml/2006/main">
        <w:t xml:space="preserve">1. ತೃಪ್ತಿಯ ಸಂತೋಷ - ಜೀವನದಲ್ಲಿ ಸರಳವಾದ ವಿಷಯಗಳಲ್ಲಿ ಸಂತೋಷವನ್ನು ಕಂಡುಕೊಳ್ಳುವುದು.</w:t>
      </w:r>
    </w:p>
    <w:p/>
    <w:p>
      <w:r xmlns:w="http://schemas.openxmlformats.org/wordprocessingml/2006/main">
        <w:t xml:space="preserve">2. ಜೀವನದ ಅಸ್ಥಿರತೆ - ಜೀವನದ ನಶ್ವರತೆಯನ್ನು ಅಳವಡಿಸಿಕೊಳ್ಳುವುದು.</w:t>
      </w:r>
    </w:p>
    <w:p/>
    <w:p>
      <w:r xmlns:w="http://schemas.openxmlformats.org/wordprocessingml/2006/main">
        <w:t xml:space="preserve">1. ಪ್ರಸಂಗಿ 3:1-8 - ಜೀವನ ಮತ್ತು ಮರಣದ ದೇವರ ಕಾಲಾತೀತ ಚಕ್ರ.</w:t>
      </w:r>
    </w:p>
    <w:p/>
    <w:p>
      <w:r xmlns:w="http://schemas.openxmlformats.org/wordprocessingml/2006/main">
        <w:t xml:space="preserve">2. ಮ್ಯಾಥ್ಯೂ 6:25-34 - ದೇವರ ನಿಬಂಧನೆಯಲ್ಲಿ ಭರವಸೆಯ ಪ್ರಾಮುಖ್ಯತೆ.</w:t>
      </w:r>
    </w:p>
    <w:p/>
    <w:p>
      <w:r xmlns:w="http://schemas.openxmlformats.org/wordprocessingml/2006/main">
        <w:t xml:space="preserve">ಯೆಶಾಯ 32:15 ಎತ್ತರದಿಂದ ನಮ್ಮ ಮೇಲೆ ಆತ್ಮವು ಸುರಿಸಲ್ಪಡುವ ತನಕ ಮತ್ತು ಅರಣ್ಯವು ಫಲಪ್ರದವಾದ ಹೊಲವಾಗುವುದು ಮತ್ತು ಫಲವತ್ತಾದ ಹೊಲವು ಅರಣ್ಯವೆಂದು ಎಣಿಸಲ್ಪಡುವ ತನಕ.</w:t>
      </w:r>
    </w:p>
    <w:p/>
    <w:p>
      <w:r xmlns:w="http://schemas.openxmlformats.org/wordprocessingml/2006/main">
        <w:t xml:space="preserve">ಆತ್ಮವು ದೇವರಿಂದ ಸುರಿಸಲ್ಪಡುವ ತನಕ, ಅರಣ್ಯವು ಪ್ರವರ್ಧಮಾನಕ್ಕೆ ಬರುತ್ತದೆ ಮತ್ತು ಫಲವತ್ತಾದ ಕ್ಷೇತ್ರವಾಗುತ್ತದೆ.</w:t>
      </w:r>
    </w:p>
    <w:p/>
    <w:p>
      <w:r xmlns:w="http://schemas.openxmlformats.org/wordprocessingml/2006/main">
        <w:t xml:space="preserve">1. ಸಮೃದ್ಧಿಯನ್ನು ಒದಗಿಸುವ ದೇವರ ವಾಗ್ದಾನ</w:t>
      </w:r>
    </w:p>
    <w:p/>
    <w:p>
      <w:r xmlns:w="http://schemas.openxmlformats.org/wordprocessingml/2006/main">
        <w:t xml:space="preserve">2. ನಮ್ಮ ಜೀವನದಲ್ಲಿ ಪವಿತ್ರ ಆತ್ಮದ ಶಕ್ತಿ</w:t>
      </w:r>
    </w:p>
    <w:p/>
    <w:p>
      <w:r xmlns:w="http://schemas.openxmlformats.org/wordprocessingml/2006/main">
        <w:t xml:space="preserve">1. ಜೋಯಲ್ 2:23-32 - ದೇವರ ಆತ್ಮದ ಹೊರಹರಿವು</w:t>
      </w:r>
    </w:p>
    <w:p/>
    <w:p>
      <w:r xmlns:w="http://schemas.openxmlformats.org/wordprocessingml/2006/main">
        <w:t xml:space="preserve">2. ಲ್ಯೂಕ್ 3: 1-18 - ಪವಿತ್ರ ಆತ್ಮದ ಬರುವಿಕೆಯ ಬಗ್ಗೆ ಜಾನ್ ಬ್ಯಾಪ್ಟಿಸ್ಟ್ನ ಘೋಷಣೆ</w:t>
      </w:r>
    </w:p>
    <w:p/>
    <w:p>
      <w:r xmlns:w="http://schemas.openxmlformats.org/wordprocessingml/2006/main">
        <w:t xml:space="preserve">ಯೆಶಾಯ 32:16 ಆಗ ನ್ಯಾಯತೀರ್ಪು ಅರಣ್ಯದಲ್ಲಿ ನೆಲೆಸುವದು, ಮತ್ತು ನೀತಿಯು ಫಲಪ್ರದವಾದ ಹೊಲದಲ್ಲಿ ಉಳಿಯುವದು.</w:t>
      </w:r>
    </w:p>
    <w:p/>
    <w:p>
      <w:r xmlns:w="http://schemas.openxmlformats.org/wordprocessingml/2006/main">
        <w:t xml:space="preserve">ಈ ವಾಕ್ಯವೃಂದವು ಅರಣ್ಯದಲ್ಲಿ ಮತ್ತು ಫಲಪ್ರದ ಕ್ಷೇತ್ರದಲ್ಲಿ ಚಾಲ್ತಿಯಲ್ಲಿರುವ ನ್ಯಾಯ ಮತ್ತು ಸದಾಚಾರದ ಬಗ್ಗೆ ಹೇಳುತ್ತದೆ.</w:t>
      </w:r>
    </w:p>
    <w:p/>
    <w:p>
      <w:r xmlns:w="http://schemas.openxmlformats.org/wordprocessingml/2006/main">
        <w:t xml:space="preserve">1: ಜೀವವು ಅರಣ್ಯದಲ್ಲಿರುವಾಗ, ನ್ಯಾಯ ಮತ್ತು ಸದಾಚಾರ ಉಳಿಯುತ್ತದೆ.</w:t>
      </w:r>
    </w:p>
    <w:p/>
    <w:p>
      <w:r xmlns:w="http://schemas.openxmlformats.org/wordprocessingml/2006/main">
        <w:t xml:space="preserve">2: ಜೀವನವು ನಮ್ಮನ್ನು ಎಲ್ಲಿಗೆ ಕರೆದೊಯ್ಯುತ್ತದೆಯೋ ಅಲ್ಲಿ ನ್ಯಾಯ ಮತ್ತು ಸದಾಚಾರ ಉಳಿಯುತ್ತದೆ.</w:t>
      </w:r>
    </w:p>
    <w:p/>
    <w:p>
      <w:r xmlns:w="http://schemas.openxmlformats.org/wordprocessingml/2006/main">
        <w:t xml:space="preserve">1: ಜೇಮ್ಸ್ 1:22, "ಆದರೆ ವಾಕ್ಯವನ್ನು ಮಾಡುವವರಾಗಿರಿ, ಮತ್ತು ಕೇಳುವವರು ಮಾತ್ರ, ನಿಮ್ಮನ್ನು ಮೋಸಗೊಳಿಸಿಕೊಳ್ಳಬೇಡಿ."</w:t>
      </w:r>
    </w:p>
    <w:p/>
    <w:p>
      <w:r xmlns:w="http://schemas.openxmlformats.org/wordprocessingml/2006/main">
        <w:t xml:space="preserve">2: ಫಿಲಿಪ್ಪಿ 4:8, "ಅಂತಿಮವಾಗಿ, ಸಹೋದರರೇ, ಯಾವುದು ಸತ್ಯವೋ, ಯಾವುದು ಗೌರವಾರ್ಹವೋ, ಯಾವುದು ನ್ಯಾಯವೋ, ಯಾವುದು ಶುದ್ಧವೋ, ಯಾವುದು ಮನೋಹರವೋ, ಯಾವುದು ಶ್ಲಾಘನೀಯವೋ, ಯಾವುದಾದರೂ ಶ್ರೇಷ್ಠತೆ ಇದ್ದರೆ, ಹೊಗಳಿಕೆಗೆ ಅರ್ಹವಾದುದೇನಾದರೂ ಇದ್ದರೆ, ಈ ವಿಷಯಗಳ ಬಗ್ಗೆ ಯೋಚಿಸಿ."</w:t>
      </w:r>
    </w:p>
    <w:p/>
    <w:p>
      <w:r xmlns:w="http://schemas.openxmlformats.org/wordprocessingml/2006/main">
        <w:t xml:space="preserve">ಯೆಶಾಯ 32:17 ಮತ್ತು ನೀತಿಯ ಕೆಲಸವು ಶಾಂತಿಯಾಗಿರುತ್ತದೆ; ಮತ್ತು ಸದಾಚಾರದ ಪರಿಣಾಮ ಶಾಂತತೆ ಮತ್ತು ಶಾಶ್ವತವಾಗಿ ಭರವಸೆ.</w:t>
      </w:r>
    </w:p>
    <w:p/>
    <w:p>
      <w:r xmlns:w="http://schemas.openxmlformats.org/wordprocessingml/2006/main">
        <w:t xml:space="preserve">ಶಾಂತಿ ಮತ್ತು ಭರವಸೆ ಸದಾಚಾರದ ಪರಿಣಾಮಗಳು.</w:t>
      </w:r>
    </w:p>
    <w:p/>
    <w:p>
      <w:r xmlns:w="http://schemas.openxmlformats.org/wordprocessingml/2006/main">
        <w:t xml:space="preserve">1: ನಾವು ಸದಾಚಾರದಲ್ಲಿ ಶಾಂತಿ ಮತ್ತು ಭರವಸೆಯನ್ನು ಕಾಣುತ್ತೇವೆ.</w:t>
      </w:r>
    </w:p>
    <w:p/>
    <w:p>
      <w:r xmlns:w="http://schemas.openxmlformats.org/wordprocessingml/2006/main">
        <w:t xml:space="preserve">2: ಸದಾಚಾರವು ನಮಗೆ ನಿಜವಾದ ಶಾಂತಿ ಮತ್ತು ಭದ್ರತೆಯನ್ನು ತರುತ್ತದೆ.</w:t>
      </w:r>
    </w:p>
    <w:p/>
    <w:p>
      <w:r xmlns:w="http://schemas.openxmlformats.org/wordprocessingml/2006/main">
        <w:t xml:space="preserve">1: ಕೀರ್ತನೆ 4:8 - ನಾನು ಶಾಂತಿಯಿಂದ ಮಲಗುತ್ತೇನೆ ಮತ್ತು ಮಲಗುತ್ತೇನೆ; ನೀನೊಬ್ಬನೇ, ಓ ಕರ್ತನೇ, ನನ್ನನ್ನು ಸುರಕ್ಷಿತವಾಗಿ ವಾಸಿಸುವಂತೆ ಮಾಡು.</w:t>
      </w:r>
    </w:p>
    <w:p/>
    <w:p>
      <w:r xmlns:w="http://schemas.openxmlformats.org/wordprocessingml/2006/main">
        <w:t xml:space="preserve">2: ಜಾನ್ 14:27 - ನಾನು ನಿಮ್ಮೊಂದಿಗೆ ಶಾಂತಿಯನ್ನು ಬಿಡುತ್ತೇನೆ; ನನ್ನ ಶಾಂತಿಯನ್ನು ನಾನು ನಿಮಗೆ ಕೊಡುತ್ತೇನೆ. ಜಗತ್ತು ಕೊಡುವಂತೆ ನಾನು ನಿಮಗೆ ಕೊಡುವುದಿಲ್ಲ. ನಿಮ್ಮ ಹೃದಯಗಳು ಕಳವಳಗೊಳ್ಳದಿರಲಿ, ಭಯಪಡದಿರಲಿ.</w:t>
      </w:r>
    </w:p>
    <w:p/>
    <w:p>
      <w:r xmlns:w="http://schemas.openxmlformats.org/wordprocessingml/2006/main">
        <w:t xml:space="preserve">ಯೆಶಾಯ 32:18 ಮತ್ತು ನನ್ನ ಜನರು ಶಾಂತಿಯುತವಾದ ವಾಸಸ್ಥಾನದಲ್ಲಿ ಮತ್ತು ಖಚಿತವಾದ ನಿವಾಸಗಳಲ್ಲಿ ಮತ್ತು ಶಾಂತವಾದ ವಿಶ್ರಾಂತಿ ಸ್ಥಳಗಳಲ್ಲಿ ವಾಸಿಸುವರು;</w:t>
      </w:r>
    </w:p>
    <w:p/>
    <w:p>
      <w:r xmlns:w="http://schemas.openxmlformats.org/wordprocessingml/2006/main">
        <w:t xml:space="preserve">ನನ್ನ ಜನರು ತಮ್ಮ ಮನೆಗಳಲ್ಲಿ ಸುರಕ್ಷಿತವಾಗಿ ಮತ್ತು ಸುರಕ್ಷಿತವಾಗಿರುತ್ತಾರೆ.</w:t>
      </w:r>
    </w:p>
    <w:p/>
    <w:p>
      <w:r xmlns:w="http://schemas.openxmlformats.org/wordprocessingml/2006/main">
        <w:t xml:space="preserve">1: ಯೇಸು ನಮ್ಮ ಬಂಡೆ ಮತ್ತು ನಮ್ಮ ಆಶ್ರಯ (ಕೀರ್ತನೆ 18:2, ಯೆಶಾಯ 32:2)</w:t>
      </w:r>
    </w:p>
    <w:p/>
    <w:p>
      <w:r xmlns:w="http://schemas.openxmlformats.org/wordprocessingml/2006/main">
        <w:t xml:space="preserve">2: ದೇವರ ರಕ್ಷಣೆ ಮತ್ತು ಒದಗಿಸುವಿಕೆ (ಕೀರ್ತನೆ 121:3-4, ಯೆಶಾಯ 32:18)</w:t>
      </w:r>
    </w:p>
    <w:p/>
    <w:p>
      <w:r xmlns:w="http://schemas.openxmlformats.org/wordprocessingml/2006/main">
        <w:t xml:space="preserve">1. ಕೀರ್ತನೆಗಳು 18:2 - ಕರ್ತನು ನನ್ನ ಬಂಡೆಯೂ ನನ್ನ ಕೋಟೆಯೂ ನನ್ನ ವಿಮೋಚಕನು, ನನ್ನ ದೇವರು, ನನ್ನ ಬಂಡೆಯೂ, ನಾನು ಆಶ್ರಯಿಸಿರುವ ನನ್ನ ಗುರಾಣಿ ಮತ್ತು ನನ್ನ ರಕ್ಷಣೆಯ ಕೊಂಬು, ನನ್ನ ಭದ್ರಕೋಟೆ.</w:t>
      </w:r>
    </w:p>
    <w:p/>
    <w:p>
      <w:r xmlns:w="http://schemas.openxmlformats.org/wordprocessingml/2006/main">
        <w:t xml:space="preserve">2. ಕೀರ್ತನೆ 121:3-4 - ಆತನು ನಿನ್ನ ಪಾದವನ್ನು ಚಲಿಸಲು ಬಿಡುವುದಿಲ್ಲ; ನಿನ್ನನ್ನು ಕಾಪಾಡುವವನು ನಿದ್ರಿಸುವುದಿಲ್ಲ. ಇಗೋ, ಇಸ್ರಾಯೇಲನ್ನು ಕಾಪಾಡುವವನು ನಿದ್ರಿಸುವುದಿಲ್ಲ, ನಿದ್ರೆ ಮಾಡುವುದಿಲ್ಲ.</w:t>
      </w:r>
    </w:p>
    <w:p/>
    <w:p>
      <w:r xmlns:w="http://schemas.openxmlformats.org/wordprocessingml/2006/main">
        <w:t xml:space="preserve">ಯೆಶಾಯ 32:19 ಆಲಿಕಲ್ಲು ಮಳೆಯು ಕಾಡಿನ ಮೇಲೆ ಬೀಳುವಾಗ; ಮತ್ತು ನಗರವು ತಗ್ಗು ಸ್ಥಳದಲ್ಲಿ ತಗ್ಗಾಗಿರುತ್ತದೆ.</w:t>
      </w:r>
    </w:p>
    <w:p/>
    <w:p>
      <w:r xmlns:w="http://schemas.openxmlformats.org/wordprocessingml/2006/main">
        <w:t xml:space="preserve">ಕಾಡಿನ ಮೇಲೆ ಆಲಿಕಲ್ಲು ಬೀಳುತ್ತದೆ ಮತ್ತು ನಗರವು ತಗ್ಗು ಪ್ರದೇಶದಲ್ಲಿರುತ್ತದೆ ಎಂಬ ಪ್ರವಾದಿಯ ಎಚ್ಚರಿಕೆ.</w:t>
      </w:r>
    </w:p>
    <w:p/>
    <w:p>
      <w:r xmlns:w="http://schemas.openxmlformats.org/wordprocessingml/2006/main">
        <w:t xml:space="preserve">1. ತಯಾರಾಗಲು ಒಂದು ಎಚ್ಚರಿಕೆ: ಯೆಶಾಯ 32:19 ರ ಪ್ರವಾದಿಯ ಎಚ್ಚರಿಕೆಯು ಜೀವನದ ಬಿರುಗಾಳಿಗಳಿಗೆ ಸಿದ್ಧರಾಗಿರಲು ನಮಗೆ ನೆನಪಿಸುತ್ತದೆ.</w:t>
      </w:r>
    </w:p>
    <w:p/>
    <w:p>
      <w:r xmlns:w="http://schemas.openxmlformats.org/wordprocessingml/2006/main">
        <w:t xml:space="preserve">2. ನಮ್ರತೆಯ ಆಶೀರ್ವಾದ: ಯೆಶಾಯ 32:19 ರಲ್ಲಿ ನಗರದ ದೀನತೆಯು ನಮ್ರತೆಯ ಆಶೀರ್ವಾದಗಳ ಜ್ಞಾಪನೆಯಾಗಿದೆ.</w:t>
      </w:r>
    </w:p>
    <w:p/>
    <w:p>
      <w:r xmlns:w="http://schemas.openxmlformats.org/wordprocessingml/2006/main">
        <w:t xml:space="preserve">1. ಜೇಮ್ಸ್ 4:10 - ಕರ್ತನ ಮುಂದೆ ನಿಮ್ಮನ್ನು ತಗ್ಗಿಸಿಕೊಳ್ಳಿ, ಮತ್ತು ಆತನು ನಿಮ್ಮನ್ನು ಎತ್ತುವನು.</w:t>
      </w:r>
    </w:p>
    <w:p/>
    <w:p>
      <w:r xmlns:w="http://schemas.openxmlformats.org/wordprocessingml/2006/main">
        <w:t xml:space="preserve">2. ಕೀರ್ತನೆ 147:6 - ಕರ್ತನು ವಿನಮ್ರರನ್ನು ಎತ್ತುತ್ತಾನೆ; ದುಷ್ಟರನ್ನು ನೆಲಕ್ಕೆ ಹಾಕುತ್ತಾನೆ.</w:t>
      </w:r>
    </w:p>
    <w:p/>
    <w:p>
      <w:r xmlns:w="http://schemas.openxmlformats.org/wordprocessingml/2006/main">
        <w:t xml:space="preserve">ಯೆಶಾಯ 32:20 ಎಲ್ಲಾ ನೀರಿನ ಪಕ್ಕದಲ್ಲಿ ಬಿತ್ತುವ, ಎತ್ತು ಮತ್ತು ಕತ್ತೆಯ ಪಾದಗಳನ್ನು ಅಲ್ಲಿಗೆ ಕಳುಹಿಸುವ ನೀವು ಧನ್ಯರು.</w:t>
      </w:r>
    </w:p>
    <w:p/>
    <w:p>
      <w:r xmlns:w="http://schemas.openxmlformats.org/wordprocessingml/2006/main">
        <w:t xml:space="preserve">ಎಲ್ಲಾ ನೀರಿನ ಪಕ್ಕದಲ್ಲಿ ಬಿತ್ತುವವರನ್ನು ಮತ್ತು ಕೆಲಸ ಮಾಡಲು ತಮ್ಮ ಎತ್ತುಗಳನ್ನು ಮತ್ತು ಕತ್ತೆಗಳನ್ನು ಕಳುಹಿಸುವವರನ್ನು ಕರ್ತನು ಆಶೀರ್ವದಿಸುತ್ತಾನೆ.</w:t>
      </w:r>
    </w:p>
    <w:p/>
    <w:p>
      <w:r xmlns:w="http://schemas.openxmlformats.org/wordprocessingml/2006/main">
        <w:t xml:space="preserve">1. ನಂಬಿಕೆಯನ್ನು ಬೆಳೆಸುವುದು: ಎಲ್ಲಾ ನೀರಿನ ಪಕ್ಕದಲ್ಲಿ ಬಿತ್ತನೆ</w:t>
      </w:r>
    </w:p>
    <w:p/>
    <w:p>
      <w:r xmlns:w="http://schemas.openxmlformats.org/wordprocessingml/2006/main">
        <w:t xml:space="preserve">2. ಕಠಿಣ ಪರಿಶ್ರಮದ ಆಶೀರ್ವಾದ: ಎತ್ತು ಮತ್ತು ಕತ್ತೆಯ ಪಾದಗಳು</w:t>
      </w:r>
    </w:p>
    <w:p/>
    <w:p>
      <w:r xmlns:w="http://schemas.openxmlformats.org/wordprocessingml/2006/main">
        <w:t xml:space="preserve">1. ಕೀರ್ತನೆ 1:3 - "ಅವನು ನೀರಿನ ತೊರೆಗಳ ಬಳಿ ನೆಟ್ಟ ಮರದಂತಿದ್ದಾನೆ, ಅದು ಋತುಮಾನದಲ್ಲಿ ತನ್ನ ಫಲವನ್ನು ನೀಡುತ್ತದೆ ಮತ್ತು ಅದರ ಎಲೆಗಳು ಒಣಗುವುದಿಲ್ಲ. ಅವನು ಏನು ಮಾಡಿದರೂ ಅದು ಸಮೃದ್ಧವಾಗಿದೆ."</w:t>
      </w:r>
    </w:p>
    <w:p/>
    <w:p>
      <w:r xmlns:w="http://schemas.openxmlformats.org/wordprocessingml/2006/main">
        <w:t xml:space="preserve">2. ನಾಣ್ಣುಡಿಗಳು 21:5 - "ಆತುರವು ಬಡತನಕ್ಕೆ ಕಾರಣವಾಗುವಂತೆಯೇ ಶ್ರದ್ಧೆಯುಳ್ಳವರ ಯೋಜನೆಗಳು ಲಾಭಕ್ಕೆ ಕಾರಣವಾಗುತ್ತವೆ."</w:t>
      </w:r>
    </w:p>
    <w:p/>
    <w:p>
      <w:r xmlns:w="http://schemas.openxmlformats.org/wordprocessingml/2006/main">
        <w:t xml:space="preserve">ಯೆಶಾಯ 33 ನೇ ಅಧ್ಯಾಯವು ಯೆಹೂದದ ವಿನಾಶ ಮತ್ತು ಪುನಃಸ್ಥಾಪನೆಯ ಬಗ್ಗೆ ಹೇಳುತ್ತದೆ, ದೇವರ ಸಾರ್ವಭೌಮತ್ವ ಮತ್ತು ವಿಮೋಚನೆಯನ್ನು ಒತ್ತಿಹೇಳುತ್ತದೆ. ಇದು ಅಶ್ಶೂರದಿಂದ ಉಂಟಾದ ವಿನಾಶ ಮತ್ತು ದೇವರಲ್ಲಿ ನಂಬಿಕೆಯಿಡುವುದರಿಂದ ಬರುವ ಅಂತಿಮವಾಗಿ ಮೋಕ್ಷದ ನಡುವಿನ ವ್ಯತ್ಯಾಸವನ್ನು ಚಿತ್ರಿಸುತ್ತದೆ.</w:t>
      </w:r>
    </w:p>
    <w:p/>
    <w:p>
      <w:r xmlns:w="http://schemas.openxmlformats.org/wordprocessingml/2006/main">
        <w:t xml:space="preserve">1 ನೇ ಪ್ಯಾರಾಗ್ರಾಫ್: ಅಧ್ಯಾಯವು ಪ್ರಕ್ಷುಬ್ಧ ಸಮಯದ ನಡುವೆ ನ್ಯಾಯ, ಸದಾಚಾರ ಮತ್ತು ದೇವರಲ್ಲಿ ನಂಬಿಕೆಯ ಕರೆಯೊಂದಿಗೆ ಪ್ರಾರಂಭವಾಗುತ್ತದೆ. ಅಸಿರಿಯಾದ ವಿನಾಶವು ಅಂತಿಮವಾಗಿ ದೇವರಿಗೆ ಹೇಗೆ ಸ್ತುತಿ ಮತ್ತು ವಿಸ್ಮಯಕ್ಕೆ ಕಾರಣವಾಗುತ್ತದೆ ಎಂಬುದನ್ನು ಇದು ವಿವರಿಸುತ್ತದೆ (ಯೆಶಾಯ 33:1-6).</w:t>
      </w:r>
    </w:p>
    <w:p/>
    <w:p>
      <w:r xmlns:w="http://schemas.openxmlformats.org/wordprocessingml/2006/main">
        <w:t xml:space="preserve">2 ನೇ ಪ್ಯಾರಾಗ್ರಾಫ್: ಅಸಿರಿಯಾದ ಆಕ್ರಮಣದಿಂದ ಉಂಟಾದ ವಿನಾಶದ ಬಗ್ಗೆ ಯೆಶಾಯನು ವಿಷಾದಿಸುತ್ತಾನೆ ಆದರೆ ವಿಮೋಚನೆಯನ್ನು ತರಲು ದೇವರು ಉದ್ಭವಿಸುತ್ತಾನೆ ಎಂದು ಭರವಸೆ ನೀಡುತ್ತಾನೆ. ಶತ್ರುಗಳು ಹೇಗೆ ಚದುರಿಹೋಗುತ್ತಾರೆ, ಕೊಳ್ಳೆಹೊಡೆಯುತ್ತಾರೆ ಮತ್ತು ನಿರ್ಜನವಾಗಿ ಬಿಡುತ್ತಾರೆ ಎಂಬುದನ್ನು ಅವನು ವಿವರಿಸುತ್ತಾನೆ (ಯೆಶಾಯ 33:7-12).</w:t>
      </w:r>
    </w:p>
    <w:p/>
    <w:p>
      <w:r xmlns:w="http://schemas.openxmlformats.org/wordprocessingml/2006/main">
        <w:t xml:space="preserve">3 ನೇ ಪ್ಯಾರಾಗ್ರಾಫ್: ಭವಿಷ್ಯವಾಣಿಯು ಝಿಯೋನ್ನ ದೃಷ್ಟಿಯನ್ನು ಸದಾಚಾರ, ಸ್ಥಿರತೆ ಮತ್ತು ಸಮೃದ್ಧಿಯ ಸುರಕ್ಷಿತ ವಾಸಸ್ಥಳವಾಗಿ ಚಿತ್ರಿಸುತ್ತದೆ. ನೀತಿಯಲ್ಲಿ ನಡೆಯುವವರು ಮಾತ್ರ ಈ ಪವಿತ್ರ ನಗರವನ್ನು ಹೇಗೆ ಪ್ರವೇಶಿಸಬಹುದು ಎಂಬುದನ್ನು ಇದು ಎತ್ತಿ ತೋರಿಸುತ್ತದೆ (ಯೆಶಾಯ 33:13-16).</w:t>
      </w:r>
    </w:p>
    <w:p/>
    <w:p>
      <w:r xmlns:w="http://schemas.openxmlformats.org/wordprocessingml/2006/main">
        <w:t xml:space="preserve">4 ನೇ ಪ್ಯಾರಾಗ್ರಾಫ್: ಮೋಕ್ಷವನ್ನು ತರುವವನು ದೇವರೇ ಎಂದು ಯೆಶಾಯನು ಒತ್ತಿಹೇಳುತ್ತಾನೆ. ಸಂಕಟವಿದ್ದರೂ, ತನ್ನ ಜನರ ವಿರುದ್ಧ ರಚಿಸಲಾದ ಯಾವುದೇ ಆಯುಧವು ಯಶಸ್ವಿಯಾಗುವುದಿಲ್ಲ ಎಂದು ಅವನು ಭರವಸೆ ನೀಡುತ್ತಾನೆ. ಅವರು ಚಿಕಿತ್ಸೆ, ಕ್ಷಮೆ ಮತ್ತು ರಕ್ಷಣೆಯನ್ನು ಭರವಸೆ ನೀಡುತ್ತಾರೆ (ಯೆಶಾಯ 33:17-24).</w:t>
      </w:r>
    </w:p>
    <w:p/>
    <w:p>
      <w:r xmlns:w="http://schemas.openxmlformats.org/wordprocessingml/2006/main">
        <w:t xml:space="preserve">ಸಾರಾಂಶದಲ್ಲಿ,</w:t>
      </w:r>
    </w:p>
    <w:p>
      <w:r xmlns:w="http://schemas.openxmlformats.org/wordprocessingml/2006/main">
        <w:t xml:space="preserve">ಯೆಶಾಯ ಮೂವತ್ತಮೂರು ಅಧ್ಯಾಯವು ತಿಳಿಸುತ್ತದೆ</w:t>
      </w:r>
    </w:p>
    <w:p>
      <w:r xmlns:w="http://schemas.openxmlformats.org/wordprocessingml/2006/main">
        <w:t xml:space="preserve">ನ್ಯಾಯಕ್ಕಾಗಿ ಕರೆ; ದೇವರಲ್ಲಿ ನಂಬಿಕೆಯಿಡು,</w:t>
      </w:r>
    </w:p>
    <w:p>
      <w:r xmlns:w="http://schemas.openxmlformats.org/wordprocessingml/2006/main">
        <w:t xml:space="preserve">ಶತ್ರುಗಳ ನಾಶ; ಬಿಡುಗಡೆ,</w:t>
      </w:r>
    </w:p>
    <w:p>
      <w:r xmlns:w="http://schemas.openxmlformats.org/wordprocessingml/2006/main">
        <w:t xml:space="preserve">ಮತ್ತು ದೈವಿಕ ಮೋಕ್ಷದ ಮೂಲಕ ಭದ್ರತೆಯ ಭರವಸೆ.</w:t>
      </w:r>
    </w:p>
    <w:p/>
    <w:p>
      <w:r xmlns:w="http://schemas.openxmlformats.org/wordprocessingml/2006/main">
        <w:t xml:space="preserve">ನ್ಯಾಯಕ್ಕಾಗಿ ಕರೆ; ದೇವರಲ್ಲಿ ನಂಬಿಕೆಯಿಡು.</w:t>
      </w:r>
    </w:p>
    <w:p>
      <w:r xmlns:w="http://schemas.openxmlformats.org/wordprocessingml/2006/main">
        <w:t xml:space="preserve">ಶತ್ರುಗಳ ನಾಶದ ವಿವರಣೆ.</w:t>
      </w:r>
    </w:p>
    <w:p>
      <w:r xmlns:w="http://schemas.openxmlformats.org/wordprocessingml/2006/main">
        <w:t xml:space="preserve">ಸುರಕ್ಷಿತ ಜಿಯೋನಿನ ದೃಷ್ಟಿ; ಸದಾಚಾರದ ಅವಶ್ಯಕತೆ.</w:t>
      </w:r>
    </w:p>
    <w:p>
      <w:r xmlns:w="http://schemas.openxmlformats.org/wordprocessingml/2006/main">
        <w:t xml:space="preserve">ದೈವಿಕ ರಕ್ಷಣೆಯ ಭರವಸೆ; ಗುಣಪಡಿಸುವುದು.</w:t>
      </w:r>
    </w:p>
    <w:p/>
    <w:p>
      <w:r xmlns:w="http://schemas.openxmlformats.org/wordprocessingml/2006/main">
        <w:t xml:space="preserve">ಈ ಅಧ್ಯಾಯವು ಅಸಿರಿಯಾದ ಆಕ್ರಮಣದಿಂದ ಉಂಟಾದ ವಿನಾಶಕಾರಿ ಪರಿಣಾಮವನ್ನು ಅಂಗೀಕರಿಸುತ್ತದೆ ಆದರೆ ಅಂತಿಮ ವಿಮೋಚನೆಯು ಮಾನವ ಶಕ್ತಿ ಅಥವಾ ಮೈತ್ರಿಗಳನ್ನು ಅವಲಂಬಿಸುವುದಕ್ಕಿಂತ ಹೆಚ್ಚಾಗಿ ದೇವರನ್ನು ನಂಬುವುದರಿಂದ ಬರುತ್ತದೆ ಎಂದು ಒತ್ತಿಹೇಳುತ್ತದೆ. ಸ್ಥಿರತೆ ಮತ್ತು ಸಮೃದ್ಧಿಯು ಪ್ರವರ್ಧಮಾನಕ್ಕೆ ಬರುವ ದೈವಿಕ ಉಪಸ್ಥಿತಿಯ ಸಂಕೇತವಾದ ಝಿಯೋನಿನೊಳಗೆ ನೀತಿವಂತ ಜೀವನವು ಹೇಗೆ ಭದ್ರತೆಗೆ ಕಾರಣವಾಗುತ್ತದೆ ಎಂಬುದನ್ನು ಇದು ಎತ್ತಿ ತೋರಿಸುತ್ತದೆ. ಅವನ ಜನರು ಎದುರಿಸುತ್ತಿರುವ ತೊಂದರೆಗಳು ಅಥವಾ ಬೆದರಿಕೆಗಳ ಹೊರತಾಗಿಯೂ, ಅಂತಿಮವಾಗಿ ಮೋಕ್ಷವನ್ನು ತರುವ ದೇವರು ಎಂದು ಅದು ಭರವಸೆ ನೀಡುತ್ತದೆ. ಚಿಕಿತ್ಸೆ, ಕ್ಷಮೆ, ರಕ್ಷಣೆ ಮತ್ತು ಪುನಃಸ್ಥಾಪನೆಯನ್ನು ಒದಗಿಸುವಾಗ ಅವನ ಶಕ್ತಿಯು ಅವನು ಆಯ್ಕೆಮಾಡಿದವರ ವಿರುದ್ಧ ಎಲ್ಲಾ ಆಯುಧಗಳನ್ನು ನಿಷ್ಪರಿಣಾಮಕಾರಿಯನ್ನಾಗಿ ಮಾಡುತ್ತದೆ. ಅಂತಿಮವಾಗಿ, ಸವಾಲಿನ ಸಂದರ್ಭಗಳ ನಡುವೆ ನಮ್ಮ ಭದ್ರತೆಯ ಮೂಲವಾಗಿ ಆತನಲ್ಲಿ ನಮ್ಮ ನಂಬಿಕೆಯನ್ನು ಇರಿಸುವಲ್ಲಿ ಇದು ಅಚಲವಾದ ಭರವಸೆಯ ಕಡೆಗೆ ಸೂಚಿಸುತ್ತದೆ.</w:t>
      </w:r>
    </w:p>
    <w:p/>
    <w:p>
      <w:r xmlns:w="http://schemas.openxmlformats.org/wordprocessingml/2006/main">
        <w:t xml:space="preserve">ಯೆಶಾಯ 33:1 ಹಾಳುಮಾಡುವವನೇ ನಿನಗೆ ಅಯ್ಯೋ, ನೀನು ಹಾಳಾಗಲಿಲ್ಲ; ಮತ್ತು ವಿಶ್ವಾಸಘಾತುಕವಾಗಿ ವ್ಯವಹರಿಸುತ್ತಾರೆ, ಮತ್ತು ಅವರು ನಿನ್ನೊಂದಿಗೆ ವಿಶ್ವಾಸಘಾತುಕವಾಗಿ ವ್ಯವಹರಿಸಲಿಲ್ಲ! ನೀನು ಹಾಳಾಗುವುದನ್ನು ನಿಲ್ಲಿಸಿದಾಗ ನೀನು ಹಾಳಾಗುವೆ; ಮತ್ತು ನೀನು ವಿಶ್ವಾಸಘಾತುಕವಾಗಿ ವ್ಯವಹರಿಸುವುದನ್ನು ಕೊನೆಗೊಳಿಸಿದಾಗ, ಅವರು ನಿನ್ನೊಂದಿಗೆ ವಿಶ್ವಾಸಘಾತುಕವಾಗಿ ವ್ಯವಹರಿಸುತ್ತಾರೆ.</w:t>
      </w:r>
    </w:p>
    <w:p/>
    <w:p>
      <w:r xmlns:w="http://schemas.openxmlformats.org/wordprocessingml/2006/main">
        <w:t xml:space="preserve">ಇತರರಿಗೆ ಅನ್ಯಾಯ ಮಾಡಿದವರು ತಮ್ಮ ಕೆಟ್ಟ ಮಾರ್ಗಗಳನ್ನು ನಿಲ್ಲಿಸುವಂತೆ ದೇವರು ಆಜ್ಞಾಪಿಸುತ್ತಾನೆ, ಏಕೆಂದರೆ ಅವರು ಅಂತಿಮವಾಗಿ ತಮ್ಮ ಕ್ರಿಯೆಗಳ ಪರಿಣಾಮಗಳನ್ನು ಅನುಭವಿಸುತ್ತಾರೆ.</w:t>
      </w:r>
    </w:p>
    <w:p/>
    <w:p>
      <w:r xmlns:w="http://schemas.openxmlformats.org/wordprocessingml/2006/main">
        <w:t xml:space="preserve">1. ಪಾಪದ ಪರಿಣಾಮಗಳು: ದೇವರು ಪಾಪಕ್ಕೆ ಹೇಗೆ ಪ್ರತಿಫಲ ಕೊಡುತ್ತಾನೆ</w:t>
      </w:r>
    </w:p>
    <w:p/>
    <w:p>
      <w:r xmlns:w="http://schemas.openxmlformats.org/wordprocessingml/2006/main">
        <w:t xml:space="preserve">2. ವಿಶ್ವಾಸಘಾತುಕತನದ ಅಪಾಯಗಳು: ವಂಚನೆಗೆ ಪ್ರತಿಫಲ</w:t>
      </w:r>
    </w:p>
    <w:p/>
    <w:p>
      <w:r xmlns:w="http://schemas.openxmlformats.org/wordprocessingml/2006/main">
        <w:t xml:space="preserve">1. ರೋಮ್ 3: 23-25 - ಯಾಕಂದರೆ ಎಲ್ಲರೂ ಪಾಪಮಾಡಿದ್ದಾರೆ ಮತ್ತು ದೇವರ ಮಹಿಮೆಯಿಂದ ದೂರವಿದ್ದಾರೆ ಮತ್ತು ಕ್ರಿಸ್ತ ಯೇಸುವಿನಲ್ಲಿರುವ ವಿಮೋಚನೆಯ ಮೂಲಕ ದೇವರು ತನ್ನ ಪ್ರಾಯಶ್ಚಿತ್ತವಾಗಿ ಮುಂದಿಟ್ಟಿರುವ ವಿಮೋಚನೆಯ ಮೂಲಕ ಉಡುಗೊರೆಯಾಗಿ ಆತನ ಕೃಪೆಯಿಂದ ಸಮರ್ಥಿಸಲ್ಪಟ್ಟಿದ್ದಾರೆ. ರಕ್ತ, ನಂಬಿಕೆಯಿಂದ ಸ್ವೀಕರಿಸಬೇಕು.</w:t>
      </w:r>
    </w:p>
    <w:p/>
    <w:p>
      <w:r xmlns:w="http://schemas.openxmlformats.org/wordprocessingml/2006/main">
        <w:t xml:space="preserve">2. ಪ್ರಸಂಗಿ 8:11-13 - ದುಷ್ಕೃತ್ಯದ ವಿರುದ್ಧ ಶಿಕ್ಷೆಯನ್ನು ತ್ವರಿತವಾಗಿ ಕಾರ್ಯಗತಗೊಳಿಸದ ಕಾರಣ, ಮನುಷ್ಯರ ಮಕ್ಕಳ ಹೃದಯವು ಕೆಟ್ಟದ್ದನ್ನು ಮಾಡಲು ಸಂಪೂರ್ಣವಾಗಿ ಸಿದ್ಧವಾಗಿದೆ. ಒಬ್ಬ ಪಾಪಿಯು ನೂರು ಬಾರಿ ಕೆಟ್ಟದ್ದನ್ನು ಮಾಡಿ ತನ್ನ ಆಯುಷ್ಯವನ್ನು ಹೆಚ್ಚಿಸಿಕೊಂಡರೂ, ದೇವರಿಗೆ ಭಯಪಡುವವರಿಗೆ ಅದು ಒಳ್ಳೆಯದು ಎಂದು ನನಗೆ ತಿಳಿದಿದೆ, ಏಕೆಂದರೆ ಅವರು ಅವನ ಮುಂದೆ ಭಯಪಡುತ್ತಾರೆ. ಆದರೆ ದುಷ್ಟರಿಗೆ ಅದು ಕ್ಷೇಮವಾಗುವುದಿಲ್ಲ, ಅವನು ನೆರಳಿನಂತೆ ತನ್ನ ದಿನಗಳನ್ನು ಹೆಚ್ಚಿಸುವುದಿಲ್ಲ, ಏಕೆಂದರೆ ಅವನು ದೇವರ ಮುಂದೆ ಭಯಪಡುವುದಿಲ್ಲ.</w:t>
      </w:r>
    </w:p>
    <w:p/>
    <w:p>
      <w:r xmlns:w="http://schemas.openxmlformats.org/wordprocessingml/2006/main">
        <w:t xml:space="preserve">ಯೆಶಾಯ 33:2 ಓ ಕರ್ತನೇ, ನಮಗೆ ದಯೆತೋರು; ನಾವು ನಿನಗಾಗಿ ಕಾದಿದ್ದೇವೆ: ಪ್ರತಿ ಮುಂಜಾನೆಯೂ ನೀನು ಅವರ ತೋಳು, ಸಂಕಷ್ಟದ ಸಮಯದಲ್ಲಿ ನಮ್ಮ ರಕ್ಷಣೆ.</w:t>
      </w:r>
    </w:p>
    <w:p/>
    <w:p>
      <w:r xmlns:w="http://schemas.openxmlformats.org/wordprocessingml/2006/main">
        <w:t xml:space="preserve">ಕಷ್ಟದ ಸಮಯದಲ್ಲಿ ದೇವರು ನಮ್ಮ ರಕ್ಷಣೆ ಮತ್ತು ನಮ್ಮ ಶಕ್ತಿಯ ಮೂಲವಾಗಿರಬೇಕು.</w:t>
      </w:r>
    </w:p>
    <w:p/>
    <w:p>
      <w:r xmlns:w="http://schemas.openxmlformats.org/wordprocessingml/2006/main">
        <w:t xml:space="preserve">1. ತೊಂದರೆಯ ಸಮಯದಲ್ಲಿ ದೇವರು ನಮ್ಮ ಶಕ್ತಿ</w:t>
      </w:r>
    </w:p>
    <w:p/>
    <w:p>
      <w:r xmlns:w="http://schemas.openxmlformats.org/wordprocessingml/2006/main">
        <w:t xml:space="preserve">2. ಅವನ ಮೋಕ್ಷಕ್ಕಾಗಿ ಭಗವಂತನನ್ನು ಕಾಯುವುದು</w:t>
      </w:r>
    </w:p>
    <w:p/>
    <w:p>
      <w:r xmlns:w="http://schemas.openxmlformats.org/wordprocessingml/2006/main">
        <w:t xml:space="preserve">1. ಕೀರ್ತನೆಗಳು 18:2 - ಕರ್ತನು ನನ್ನ ಬಂಡೆಯೂ ನನ್ನ ಕೋಟೆಯೂ ನನ್ನ ವಿಮೋಚಕನು, ನನ್ನ ದೇವರು, ನನ್ನ ಬಂಡೆಯೂ, ನಾನು ಆಶ್ರಯಿಸಿರುವ ನನ್ನ ಗುರಾಣಿ ಮತ್ತು ನನ್ನ ರಕ್ಷಣೆಯ ಕೊಂಬು, ನನ್ನ ಭದ್ರಕೋಟೆ.</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ಯೆಶಾಯ 33:3 ಗಲಭೆಯ ಶಬ್ದಕ್ಕೆ ಜನರು ಓಡಿಹೋದರು; ನಿನ್ನನ್ನು ಎತ್ತಿಕೊಳ್ಳುವಾಗ ಜನಾಂಗಗಳು ಚದುರಿಹೋದವು.</w:t>
      </w:r>
    </w:p>
    <w:p/>
    <w:p>
      <w:r xmlns:w="http://schemas.openxmlformats.org/wordprocessingml/2006/main">
        <w:t xml:space="preserve">ದೇವರು ಉದಾತ್ತವಾದಾಗ, ಜನರು ಭಯದಿಂದ ಓಡಿಹೋಗುತ್ತಾರೆ ಮತ್ತು ಜನಾಂಗಗಳು ಚದುರಿಹೋಗುತ್ತವೆ.</w:t>
      </w:r>
    </w:p>
    <w:p/>
    <w:p>
      <w:r xmlns:w="http://schemas.openxmlformats.org/wordprocessingml/2006/main">
        <w:t xml:space="preserve">1. ರಾಷ್ಟ್ರಗಳ ಭಯದಲ್ಲಿ ದೇವರ ಸಾರ್ವಭೌಮತ್ವ ಮತ್ತು ಶಕ್ತಿಯು ಬಹಿರಂಗವಾಗಿದೆ</w:t>
      </w:r>
    </w:p>
    <w:p/>
    <w:p>
      <w:r xmlns:w="http://schemas.openxmlformats.org/wordprocessingml/2006/main">
        <w:t xml:space="preserve">2. ದೇವರ ತೀರ್ಪು: ರಾಷ್ಟ್ರಗಳು ಓಡಿಹೋದಾಗ ಮತ್ತು ಚದುರಿಹೋದಾಗ</w:t>
      </w:r>
    </w:p>
    <w:p/>
    <w:p>
      <w:r xmlns:w="http://schemas.openxmlformats.org/wordprocessingml/2006/main">
        <w:t xml:space="preserve">1. ವಿಮೋಚನಕಾಂಡ 15:14-15 - ಜನರು ಭಗವಂತನಿಗೆ ಭಯಪಟ್ಟರು ಮತ್ತು ಆತನಲ್ಲಿ ನಂಬಿಕೆ ಇಟ್ಟರು.</w:t>
      </w:r>
    </w:p>
    <w:p/>
    <w:p>
      <w:r xmlns:w="http://schemas.openxmlformats.org/wordprocessingml/2006/main">
        <w:t xml:space="preserve">2. ಕೀರ್ತನೆ 47:1-2 - ಎಲ್ಲಾ ಜನರೇ, ಚಪ್ಪಾಳೆ ತಟ್ಟಿರಿ! ಸಂತೋಷದ ಗಟ್ಟಿಯಾದ ಹಾಡುಗಳೊಂದಿಗೆ ದೇವರಿಗೆ ಕೂಗು! ಯಾಕಂದರೆ ಸರ್ವೋನ್ನತನಾದ ಕರ್ತನು ಭಯಪಡಬೇಕಾದವನು, ಭೂಮಿಯಲ್ಲೆಲ್ಲಾ ದೊಡ್ಡ ರಾಜನು.</w:t>
      </w:r>
    </w:p>
    <w:p/>
    <w:p>
      <w:r xmlns:w="http://schemas.openxmlformats.org/wordprocessingml/2006/main">
        <w:t xml:space="preserve">ಯೆಶಾಯ 33:4 ಮತ್ತು ನಿಮ್ಮ ಕೊಳ್ಳೆಯು ಮರಿಹುಳುಗಳ ಒಟ್ಟುಗೂಡಿಸಲ್ಪಟ್ಟಂತೆ ಸಂಗ್ರಹಿಸಲ್ಪಡುವದು;</w:t>
      </w:r>
    </w:p>
    <w:p/>
    <w:p>
      <w:r xmlns:w="http://schemas.openxmlformats.org/wordprocessingml/2006/main">
        <w:t xml:space="preserve">ದೇವರು ಮಿಡತೆಗಳ ಸಮೂಹದಂತೆ ತನ್ನ ಶತ್ರುಗಳ ಕೊಳ್ಳೆಹೊಡೆಯುವನು.</w:t>
      </w:r>
    </w:p>
    <w:p/>
    <w:p>
      <w:r xmlns:w="http://schemas.openxmlformats.org/wordprocessingml/2006/main">
        <w:t xml:space="preserve">1. ಅವರ ಶತ್ರುಗಳ ದೇವರ ತ್ವರಿತ ಮತ್ತು ನಿರ್ಣಾಯಕ ತೀರ್ಪು</w:t>
      </w:r>
    </w:p>
    <w:p/>
    <w:p>
      <w:r xmlns:w="http://schemas.openxmlformats.org/wordprocessingml/2006/main">
        <w:t xml:space="preserve">2. ತನ್ನ ಶತ್ರುಗಳನ್ನು ಸದೆಬಡಿಯಲು ದೇವರ ಶಕ್ತಿ</w:t>
      </w:r>
    </w:p>
    <w:p/>
    <w:p>
      <w:r xmlns:w="http://schemas.openxmlformats.org/wordprocessingml/2006/main">
        <w:t xml:space="preserve">1. ಕೀರ್ತನೆ 18: 4-6 - ಕೀರ್ತನೆಗಾರನು ತನ್ನ ಶತ್ರುಗಳನ್ನು ಜಯಿಸಲು ದೇವರ ಶಕ್ತಿ ಮತ್ತು ಶಕ್ತಿಯನ್ನು ಘೋಷಿಸುತ್ತಾನೆ.</w:t>
      </w:r>
    </w:p>
    <w:p/>
    <w:p>
      <w:r xmlns:w="http://schemas.openxmlformats.org/wordprocessingml/2006/main">
        <w:t xml:space="preserve">2. ಪ್ರಕಟನೆ 9:3-7 - ಪಶ್ಚಾತ್ತಾಪ ಪಡದವರನ್ನು ಹಿಂಸಿಸುವುದಕ್ಕಾಗಿ ದೇವರು ಕಳುಹಿಸಿದ ಮಿಡತೆಗಳ ದರ್ಶನಕ್ಕೆ ಜಾನ್ ಸಾಕ್ಷಿಯಾಗಿದ್ದಾನೆ.</w:t>
      </w:r>
    </w:p>
    <w:p/>
    <w:p>
      <w:r xmlns:w="http://schemas.openxmlformats.org/wordprocessingml/2006/main">
        <w:t xml:space="preserve">ಯೆಶಾಯ 33:5 ಕರ್ತನು ಉನ್ನತನಾಗಿದ್ದಾನೆ; ಯಾಕಂದರೆ ಆತನು ಎತ್ತರದಲ್ಲಿ ನೆಲೆಸಿದ್ದಾನೆ; ಆತನು ಚೀಯೋನನ್ನು ನ್ಯಾಯ ಮತ್ತು ನೀತಿಯಿಂದ ತುಂಬಿಸಿದ್ದಾನೆ.</w:t>
      </w:r>
    </w:p>
    <w:p/>
    <w:p>
      <w:r xmlns:w="http://schemas.openxmlformats.org/wordprocessingml/2006/main">
        <w:t xml:space="preserve">ಕರ್ತನು ಮಹೋನ್ನತನು ಮತ್ತು ಮಹಾನ್ ಶಕ್ತಿಯ ಸ್ಥಳದಲ್ಲಿ ವಾಸಿಸುತ್ತಾನೆ. ಆತನು ಚೀಯೋನನ್ನು ನ್ಯಾಯ ಮತ್ತು ನೀತಿಯಿಂದ ತುಂಬಿದ್ದಾನೆ.</w:t>
      </w:r>
    </w:p>
    <w:p/>
    <w:p>
      <w:r xmlns:w="http://schemas.openxmlformats.org/wordprocessingml/2006/main">
        <w:t xml:space="preserve">1. ಭಗವಂತನ ಉನ್ನತ ಸ್ಥಳಗಳಲ್ಲಿ ವಾಸಿಸುವುದು</w:t>
      </w:r>
    </w:p>
    <w:p/>
    <w:p>
      <w:r xmlns:w="http://schemas.openxmlformats.org/wordprocessingml/2006/main">
        <w:t xml:space="preserve">2. ಚೀಯೋನಿನಲ್ಲಿ ನ್ಯಾಯ ಮತ್ತು ಸದಾಚಾರ</w:t>
      </w:r>
    </w:p>
    <w:p/>
    <w:p>
      <w:r xmlns:w="http://schemas.openxmlformats.org/wordprocessingml/2006/main">
        <w:t xml:space="preserve">1. ಕೀರ್ತನೆ 48: 1-2 - ಕರ್ತನು ಶ್ರೇಷ್ಠನು ಮತ್ತು ನಮ್ಮ ದೇವರ ನಗರದಲ್ಲಿ, ಆತನ ಪವಿತ್ರತೆಯ ಪರ್ವತದಲ್ಲಿ ಬಹಳವಾಗಿ ಸ್ತುತಿಸಲ್ಪಡುತ್ತಾನೆ.</w:t>
      </w:r>
    </w:p>
    <w:p/>
    <w:p>
      <w:r xmlns:w="http://schemas.openxmlformats.org/wordprocessingml/2006/main">
        <w:t xml:space="preserve">2. ಮ್ಯಾಥ್ಯೂ 5:6 - ನೀತಿಗಾಗಿ ಹಸಿವು ಮತ್ತು ಬಾಯಾರಿಕೆ ಮಾಡುವವರು ಧನ್ಯರು;</w:t>
      </w:r>
    </w:p>
    <w:p/>
    <w:p>
      <w:r xmlns:w="http://schemas.openxmlformats.org/wordprocessingml/2006/main">
        <w:t xml:space="preserve">ಯೆಶಾಯ 33:6 ಜ್ಞಾನವೂ ಜ್ಞಾನವೂ ನಿನ್ನ ಕಾಲದ ಸ್ಥಿರತೆಯೂ ರಕ್ಷಣೆಯ ಬಲವೂ ಆಗಿರುವದು; ಕರ್ತನ ಭಯವೇ ಆತನ ನಿಧಿ.</w:t>
      </w:r>
    </w:p>
    <w:p/>
    <w:p>
      <w:r xmlns:w="http://schemas.openxmlformats.org/wordprocessingml/2006/main">
        <w:t xml:space="preserve">ದೇವರ ಬುದ್ಧಿವಂತಿಕೆ ಮತ್ತು ಜ್ಞಾನವು ನಮ್ಮ ಜೀವನಕ್ಕೆ ಸ್ಥಿರತೆ ಮತ್ತು ಶಕ್ತಿಯನ್ನು ತರುತ್ತದೆ ಮತ್ತು ಭಗವಂತನ ಮೇಲಿನ ಗೌರವವು ಅವನ ದೊಡ್ಡ ನಿಧಿಯಾಗಿದೆ.</w:t>
      </w:r>
    </w:p>
    <w:p/>
    <w:p>
      <w:r xmlns:w="http://schemas.openxmlformats.org/wordprocessingml/2006/main">
        <w:t xml:space="preserve">1: ದೇವರ ಬುದ್ಧಿವಂತಿಕೆಯು ಶಕ್ತಿಯಾಗಿದೆ</w:t>
      </w:r>
    </w:p>
    <w:p/>
    <w:p>
      <w:r xmlns:w="http://schemas.openxmlformats.org/wordprocessingml/2006/main">
        <w:t xml:space="preserve">2: ನಿಮ್ಮ ಜೀವನದೊಂದಿಗೆ ಭಗವಂತನನ್ನು ಗೌರವಿಸಿ</w:t>
      </w:r>
    </w:p>
    <w:p/>
    <w:p>
      <w:r xmlns:w="http://schemas.openxmlformats.org/wordprocessingml/2006/main">
        <w:t xml:space="preserve">1: ಜ್ಞಾನೋಕ್ತಿ 3:13-18</w:t>
      </w:r>
    </w:p>
    <w:p/>
    <w:p>
      <w:r xmlns:w="http://schemas.openxmlformats.org/wordprocessingml/2006/main">
        <w:t xml:space="preserve">2: ಜೇಮ್ಸ್ 1: 5-8</w:t>
      </w:r>
    </w:p>
    <w:p/>
    <w:p>
      <w:r xmlns:w="http://schemas.openxmlformats.org/wordprocessingml/2006/main">
        <w:t xml:space="preserve">ಯೆಶಾಯ 33:7 ಇಗೋ, ಅವರ ಪರಾಕ್ರಮಿಗಳು ಹೊರಗೆ ಕೂಗುತ್ತಾರೆ; ಶಾಂತಿಯ ರಾಯಭಾರಿಗಳು ಕಟುವಾಗಿ ಅಳುತ್ತಾರೆ.</w:t>
      </w:r>
    </w:p>
    <w:p/>
    <w:p>
      <w:r xmlns:w="http://schemas.openxmlformats.org/wordprocessingml/2006/main">
        <w:t xml:space="preserve">ಧೀರರ ಅನುಪಸ್ಥಿತಿಯಿಂದ ಶಾಂತಿಯ ರಾಯಭಾರಿಗಳು ಕಟುವಾಗಿ ಅಳುತ್ತಿದ್ದಾರೆ.</w:t>
      </w:r>
    </w:p>
    <w:p/>
    <w:p>
      <w:r xmlns:w="http://schemas.openxmlformats.org/wordprocessingml/2006/main">
        <w:t xml:space="preserve">1. ಸ್ಕ್ರಿಪ್ಚರ್‌ನಲ್ಲಿ ವಿಲಾಸದ ಶಕ್ತಿ</w:t>
      </w:r>
    </w:p>
    <w:p/>
    <w:p>
      <w:r xmlns:w="http://schemas.openxmlformats.org/wordprocessingml/2006/main">
        <w:t xml:space="preserve">2. ಕಷ್ಟದ ಸಮಯದಲ್ಲಿ ಧೈರ್ಯದ ಅವಶ್ಯಕತೆ</w:t>
      </w:r>
    </w:p>
    <w:p/>
    <w:p>
      <w:r xmlns:w="http://schemas.openxmlformats.org/wordprocessingml/2006/main">
        <w:t xml:space="preserve">1. ಪ್ರಲಾಪಗಳು 1:2, "ಅವಳು ರಾತ್ರಿಯಲ್ಲಿ ಕಟುವಾಗಿ ಅಳುತ್ತಾಳೆ, ಕೆನ್ನೆಗಳ ಮೇಲೆ ಕಣ್ಣೀರು ಹಾಕುತ್ತಾಳೆ; ಅವಳ ಎಲ್ಲಾ ಪ್ರೇಮಿಗಳಲ್ಲಿ ಅವಳನ್ನು ಸಮಾಧಾನಪಡಿಸಲು ಯಾರೂ ಇಲ್ಲ;"</w:t>
      </w:r>
    </w:p>
    <w:p/>
    <w:p>
      <w:r xmlns:w="http://schemas.openxmlformats.org/wordprocessingml/2006/main">
        <w:t xml:space="preserve">2. ಯೆಹೋಶುವ 1:9, "ನಾನು ನಿಮಗೆ ಆಜ್ಞಾಪಿಸಲಿಲ್ಲವೇ? ದೃಢವಾಗಿ ಮತ್ತು ಧೈರ್ಯದಿಂದಿರಿ, ಭಯಪಡಬೇಡಿ, ನಿರಾಶೆಗೊಳ್ಳಬೇಡಿ, ಏಕೆಂದರೆ ನೀವು ಎಲ್ಲಿಗೆ ಹೋದರೂ ನಿಮ್ಮ ದೇವರಾದ ಕರ್ತನು ನಿಮ್ಮೊಂದಿಗೆ ಇರುತ್ತಾನೆ.</w:t>
      </w:r>
    </w:p>
    <w:p/>
    <w:p>
      <w:r xmlns:w="http://schemas.openxmlformats.org/wordprocessingml/2006/main">
        <w:t xml:space="preserve">ಯೆಶಾಯ 33:8 ಹೆದ್ದಾರಿಗಳು ಹಾಳಾಗಿವೆ, ದಾರಿಹೋಕನು ನಿಲ್ಲುತ್ತಾನೆ; ಅವನು ಒಡಂಬಡಿಕೆಯನ್ನು ಮುರಿದನು, ಅವನು ಪಟ್ಟಣಗಳನ್ನು ತಿರಸ್ಕರಿಸಿದನು, ಅವನು ಯಾರನ್ನೂ ಪರಿಗಣಿಸುವುದಿಲ್ಲ.</w:t>
      </w:r>
    </w:p>
    <w:p/>
    <w:p>
      <w:r xmlns:w="http://schemas.openxmlformats.org/wordprocessingml/2006/main">
        <w:t xml:space="preserve">ಒಡಂಬಡಿಕೆಯನ್ನು ಮುರಿದು ಯಾರನ್ನೂ ಗೌರವಿಸುವುದಿಲ್ಲ.</w:t>
      </w:r>
    </w:p>
    <w:p/>
    <w:p>
      <w:r xmlns:w="http://schemas.openxmlformats.org/wordprocessingml/2006/main">
        <w:t xml:space="preserve">1. ನಮ್ಮ ಒಡಂಬಡಿಕೆಗಳನ್ನು ಇಟ್ಟುಕೊಳ್ಳುವುದರ ಪ್ರಾಮುಖ್ಯತೆ</w:t>
      </w:r>
    </w:p>
    <w:p/>
    <w:p>
      <w:r xmlns:w="http://schemas.openxmlformats.org/wordprocessingml/2006/main">
        <w:t xml:space="preserve">2. ಇತರರನ್ನು ತಿರಸ್ಕರಿಸುವ ಪರಿಣಾಮಗಳು</w:t>
      </w:r>
    </w:p>
    <w:p/>
    <w:p>
      <w:r xmlns:w="http://schemas.openxmlformats.org/wordprocessingml/2006/main">
        <w:t xml:space="preserve">1. ಯೆಹೆಜ್ಕೇಲನು 17:19 - ದೇವರಾದ ಕರ್ತನು ಹೀಗೆ ಹೇಳುತ್ತಾನೆ: ನಾನು ಎತ್ತರದ ದೇವದಾರುಗಳ ಅತ್ಯುನ್ನತ ಕೊಂಬೆಯನ್ನು ತೆಗೆದುಕೊಂಡು ಅದನ್ನು ಹಾಕುತ್ತೇನೆ. ನಾನು ಅದರ ಎಳೆಯ ಕೊಂಬೆಗಳ ತುದಿಯಿಂದ ಕೋಮಲವಾದ ಕೊಂಬೆಗಳನ್ನು ಕತ್ತರಿಸಿ ಎತ್ತರದ ಮತ್ತು ಪ್ರಮುಖವಾದ ಪರ್ವತದ ಮೇಲೆ ನೆಡುತ್ತೇನೆ.</w:t>
      </w:r>
    </w:p>
    <w:p/>
    <w:p>
      <w:r xmlns:w="http://schemas.openxmlformats.org/wordprocessingml/2006/main">
        <w:t xml:space="preserve">2. ಯೆರೆಮಿಯ 33:20 - ಕರ್ತನು ಹೀಗೆ ಹೇಳುತ್ತಾನೆ: ಹಗಲಿನೊಂದಿಗೆ ನನ್ನ ಒಡಂಬಡಿಕೆಯನ್ನು ಮತ್ತು ರಾತ್ರಿಯೊಂದಿಗಿನ ನನ್ನ ಒಡಂಬಡಿಕೆಯನ್ನು ನೀವು ಮುರಿಯಲು ಸಾಧ್ಯವಾದರೆ, ಹಗಲು ರಾತ್ರಿಗಳು ಅವರ ನಿಗದಿತ ಸಮಯದಲ್ಲಿ ಬರುವುದಿಲ್ಲ.</w:t>
      </w:r>
    </w:p>
    <w:p/>
    <w:p>
      <w:r xmlns:w="http://schemas.openxmlformats.org/wordprocessingml/2006/main">
        <w:t xml:space="preserve">ಯೆಶಾಯ 33:9 ಭೂಮಿಯು ದುಃಖಿಸುತ್ತದೆ ಮತ್ತು ಕ್ಷೀಣಿಸುತ್ತದೆ: ಲೆಬನೋನ್ ನಾಚಿಕೆಪಡುತ್ತದೆ ಮತ್ತು ನಾಶವಾಯಿತು: ಶಾರೋನ್ ಅರಣ್ಯದಂತಿದೆ; ಮತ್ತು ಬಾಷಾನ್ ಮತ್ತು ಕಾರ್ಮೆಲ್ ತಮ್ಮ ಹಣ್ಣುಗಳನ್ನು ಅಲ್ಲಾಡಿಸಿ.</w:t>
      </w:r>
    </w:p>
    <w:p/>
    <w:p>
      <w:r xmlns:w="http://schemas.openxmlformats.org/wordprocessingml/2006/main">
        <w:t xml:space="preserve">ಭೂಮಿಯು ತನ್ನ ಶಾಂತಿ ಮತ್ತು ಭದ್ರತೆಯ ಕೊರತೆಯನ್ನು ದುಃಖಿಸುತ್ತದೆ; ರಾಷ್ಟ್ರಗಳು ವಿನಮ್ರವಾಗಿವೆ ಮತ್ತು ಅವರ ಸಂಪನ್ಮೂಲಗಳನ್ನು ಕಸಿದುಕೊಳ್ಳಲಾಗುತ್ತದೆ.</w:t>
      </w:r>
    </w:p>
    <w:p/>
    <w:p>
      <w:r xmlns:w="http://schemas.openxmlformats.org/wordprocessingml/2006/main">
        <w:t xml:space="preserve">1. ಶಾಂತಿಗಾಗಿ ಅಳುವುದು: ತೊಂದರೆಗೊಳಗಾದ ಜಗತ್ತಿನಲ್ಲಿ ನಷ್ಟವನ್ನು ಹೇಗೆ ನಿಭಾಯಿಸುವುದು</w:t>
      </w:r>
    </w:p>
    <w:p/>
    <w:p>
      <w:r xmlns:w="http://schemas.openxmlformats.org/wordprocessingml/2006/main">
        <w:t xml:space="preserve">2. ಅನಿಶ್ಚಿತತೆಯ ಸಮಯದಲ್ಲಿ ನಿಷ್ಠೆಯನ್ನು ಬೆಳೆಸುವುದು</w:t>
      </w:r>
    </w:p>
    <w:p/>
    <w:p>
      <w:r xmlns:w="http://schemas.openxmlformats.org/wordprocessingml/2006/main">
        <w:t xml:space="preserve">1. ಕೀರ್ತನೆ 46: 1-3 ದೇವರು ನಮ್ಮ ಆಶ್ರಯ ಮತ್ತು ಶಕ್ತಿ, ತೊಂದರೆಯಲ್ಲಿ ಪ್ರಸ್ತುತ ಸಹಾಯ. ಆದುದರಿಂದ ಭೂಮಿಯು ಕೈಕೊಟ್ಟರೂ, ಪರ್ವತಗಳು ಸಮುದ್ರದ ಹೃದಯಕ್ಕೆ ಸರಿಸಿದರೂ, ಅದರ ನೀರು ಘರ್ಜನೆ ಮತ್ತು ನೊರೆಯಾದರೂ, ಅದರ ಊತದಿಂದ ಪರ್ವತಗಳು ನಡುಗಿದರೂ ನಾವು ಭಯಪಡುವುದಿಲ್ಲ.</w:t>
      </w:r>
    </w:p>
    <w:p/>
    <w:p>
      <w:r xmlns:w="http://schemas.openxmlformats.org/wordprocessingml/2006/main">
        <w:t xml:space="preserve">2. ಜೇಮ್ಸ್ 1: 2-4 ನನ್ನ ಸಹೋದರರೇ, ನೀವು ವಿವಿಧ ರೀತಿಯ ಪರೀಕ್ಷೆಗಳನ್ನು ಎದುರಿಸುವಾಗ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ಯೆಶಾಯ 33:10 ಈಗ ನಾನು ಎದ್ದೇಳುತ್ತೇನೆ ಎಂದು ಕರ್ತನು ಹೇಳುತ್ತಾನೆ; ಈಗ ನಾನು ಉನ್ನತಿ ಹೊಂದುವೆನು; ಈಗ ನಾನೇ ಎತ್ತುವೆನು.</w:t>
      </w:r>
    </w:p>
    <w:p/>
    <w:p>
      <w:r xmlns:w="http://schemas.openxmlformats.org/wordprocessingml/2006/main">
        <w:t xml:space="preserve">ಭಗವಂತನು ಎದ್ದು ತನ್ನನ್ನು ಮೇಲಕ್ಕೆತ್ತುವನು.</w:t>
      </w:r>
    </w:p>
    <w:p/>
    <w:p>
      <w:r xmlns:w="http://schemas.openxmlformats.org/wordprocessingml/2006/main">
        <w:t xml:space="preserve">1. ದೇವರು ಶಕ್ತಿ ಮತ್ತು ಅಧಿಕಾರದ ಅಂತಿಮ ಮೂಲವಾಗಿದೆ</w:t>
      </w:r>
    </w:p>
    <w:p/>
    <w:p>
      <w:r xmlns:w="http://schemas.openxmlformats.org/wordprocessingml/2006/main">
        <w:t xml:space="preserve">2. ದೇವರ ಉತ್ಕೃಷ್ಟತೆಯು ಸಂತೋಷ ಮತ್ತು ಭರವಸೆಯ ಮೂಲವಾಗಿದೆ</w:t>
      </w:r>
    </w:p>
    <w:p/>
    <w:p>
      <w:r xmlns:w="http://schemas.openxmlformats.org/wordprocessingml/2006/main">
        <w:t xml:space="preserve">1. ಕೀರ್ತನೆ 46:10 - "ಸ್ಥಿರವಾಗಿರಿ, ಮತ್ತು ನಾನೇ ದೇವರು ಎಂದು ತಿಳಿಯಿರಿ; ನಾನು ಜನಾಂಗಗಳಲ್ಲಿ ಉನ್ನತಿ ಹೊಂದುವೆನು, ನಾನು ಭೂಮಿಯಲ್ಲಿ ಉನ್ನತಿ ಹೊಂದುವೆನು!"</w:t>
      </w:r>
    </w:p>
    <w:p/>
    <w:p>
      <w:r xmlns:w="http://schemas.openxmlformats.org/wordprocessingml/2006/main">
        <w:t xml:space="preserve">2. ಫಿಲಿಪ್ಪಿಯಾನ್ಸ್ 2: 9-11 - "ಆದ್ದರಿಂದ ದೇವರು ಅವನನ್ನು ಉನ್ನತೀಕರಿಸಿದನು ಮತ್ತು ಅವನಿಗೆ ಎಲ್ಲಾ ಹೆಸರಿನ ಮೇಲೆ ಇರುವ ಹೆಸರನ್ನು ದಯಪಾಲಿಸಿದ್ದಾನೆ, ಆದ್ದರಿಂದ ಯೇಸುವಿನ ಹೆಸರಿನಲ್ಲಿ ಸ್ವರ್ಗದಲ್ಲಿ ಮತ್ತು ಭೂಮಿಯ ಮೇಲೆ ಮತ್ತು ಭೂಮಿಯ ಕೆಳಗೆ ಪ್ರತಿ ಮೊಣಕಾಲು ನಮಸ್ಕರಿಸಬೇಕು, ಮತ್ತು ಪ್ರತಿಯೊಂದು ನಾಲಿಗೆಯೂ ಯೇಸು ಕ್ರಿಸ್ತನು ಕರ್ತನೆಂದು ಒಪ್ಪಿಕೊಳ್ಳುತ್ತದೆ, ತಂದೆಯಾದ ದೇವರ ಮಹಿಮೆಗಾಗಿ."</w:t>
      </w:r>
    </w:p>
    <w:p/>
    <w:p>
      <w:r xmlns:w="http://schemas.openxmlformats.org/wordprocessingml/2006/main">
        <w:t xml:space="preserve">ಯೆಶಾಯ 33:11 ನೀವು ಹುಳವನ್ನು ಗರ್ಭಧರಿಸುವಿರಿ, ನೀವು ಕಡ್ಡಿಗಳನ್ನು ಹೊರತರುವಿರಿ; ನಿಮ್ಮ ಉಸಿರು ಬೆಂಕಿಯಂತೆ ನಿಮ್ಮನ್ನು ತಿನ್ನುತ್ತದೆ.</w:t>
      </w:r>
    </w:p>
    <w:p/>
    <w:p>
      <w:r xmlns:w="http://schemas.openxmlformats.org/wordprocessingml/2006/main">
        <w:t xml:space="preserve">ಯಾವುದೇ ತಪ್ಪು ಕ್ರಮಗಳನ್ನು ತೆಗೆದುಕೊಂಡರೆ ಬೆಂಕಿಯಿಂದ ಸುಡಲಾಗುತ್ತದೆ ಎಂದು ಅಂಗೀಕಾರವು ಎಚ್ಚರಿಸುತ್ತದೆ.</w:t>
      </w:r>
    </w:p>
    <w:p/>
    <w:p>
      <w:r xmlns:w="http://schemas.openxmlformats.org/wordprocessingml/2006/main">
        <w:t xml:space="preserve">1. "ತಪ್ಪು ಕ್ರಿಯೆಗಳ ಪರಿಣಾಮಗಳು"</w:t>
      </w:r>
    </w:p>
    <w:p/>
    <w:p>
      <w:r xmlns:w="http://schemas.openxmlformats.org/wordprocessingml/2006/main">
        <w:t xml:space="preserve">2. "ಕ್ರಿಯೆಗಳ ಶಕ್ತಿ"</w:t>
      </w:r>
    </w:p>
    <w:p/>
    <w:p>
      <w:r xmlns:w="http://schemas.openxmlformats.org/wordprocessingml/2006/main">
        <w:t xml:space="preserve">1. ಮ್ಯಾಥ್ಯೂ 7:17-20 - "ಆದಾಗ್ಯೂ, ಪ್ರತಿ ಒಳ್ಳೆಯ ಮರವು ಒಳ್ಳೆಯ ಫಲವನ್ನು ನೀಡುತ್ತದೆ, ಆದರೆ ಕೆಟ್ಟ ಮರವು ಕೆಟ್ಟ ಫಲವನ್ನು ನೀಡುತ್ತದೆ. ಒಳ್ಳೆಯ ಮರವು ಕೆಟ್ಟ ಫಲವನ್ನು ಕೊಡುವುದಿಲ್ಲ ಅಥವಾ ಕೆಟ್ಟ ಮರವು ಒಳ್ಳೆಯ ಫಲವನ್ನು ಕೊಡುವುದಿಲ್ಲ."</w:t>
      </w:r>
    </w:p>
    <w:p/>
    <w:p>
      <w:r xmlns:w="http://schemas.openxmlformats.org/wordprocessingml/2006/main">
        <w:t xml:space="preserve">2. ಜೇಮ್ಸ್ 2: 14-17 - "ನನ್ನ ಸಹೋದರರೇ, ಯಾರಾದರೂ ತನಗೆ ನಂಬಿಕೆ ಇದೆ ಆದರೆ ಕೆಲಸಗಳಿಲ್ಲ ಎಂದು ಹೇಳಿದರೆ ಏನು ಪ್ರಯೋಜನ? ನಂಬಿಕೆಯು ಅವನನ್ನು ಉಳಿಸಬಹುದೇ? ಒಬ್ಬ ಸಹೋದರ ಅಥವಾ ಸಹೋದರಿ ಬೆತ್ತಲೆಯಾಗಿದ್ದರೆ ಮತ್ತು ದೈನಂದಿನ ಆಹಾರವಿಲ್ಲದೆ ಮತ್ತು ಒಬ್ಬರು ನೀವು ಅವರಿಗೆ ಹೇಳುತ್ತೀರಿ, ಸಮಾಧಾನದಿಂದ ಹೊರಡು, ಬೆಚ್ಚಗಾಗಲು ಮತ್ತು ತುಂಬಿ, ಆದರೆ ದೇಹಕ್ಕೆ ಬೇಕಾದ ವಸ್ತುಗಳನ್ನು ನೀವು ಅವರಿಗೆ ನೀಡುವುದಿಲ್ಲ, ಅದರಿಂದ ಏನು ಪ್ರಯೋಜನ?"</w:t>
      </w:r>
    </w:p>
    <w:p/>
    <w:p>
      <w:r xmlns:w="http://schemas.openxmlformats.org/wordprocessingml/2006/main">
        <w:t xml:space="preserve">ಯೆಶಾಯ 33:12 ಮತ್ತು ಜನರು ಸುಣ್ಣದ ಸುಡುವ ಹಾಗೆ ಇರುವರು;</w:t>
      </w:r>
    </w:p>
    <w:p/>
    <w:p>
      <w:r xmlns:w="http://schemas.openxmlformats.org/wordprocessingml/2006/main">
        <w:t xml:space="preserve">ಮುಳ್ಳುಗಳನ್ನು ಕಡಿದು ಸುಟ್ಟುಹಾಕಿದಂತೆ ಜನರು ದೇವರ ಪವಿತ್ರ ಬೆಂಕಿಯಿಂದ ದಹಿಸಲ್ಪಡುವರು.</w:t>
      </w:r>
    </w:p>
    <w:p/>
    <w:p>
      <w:r xmlns:w="http://schemas.openxmlformats.org/wordprocessingml/2006/main">
        <w:t xml:space="preserve">1. ದೇವರ ಬೆಂಕಿಯ ಶಕ್ತಿ - ದೇವರ ಉರಿಯುತ್ತಿರುವ ತೀರ್ಪು ಅವನ ಎಲ್ಲಾ ಶತ್ರುಗಳನ್ನು ಹೇಗೆ ನಾಶಪಡಿಸುತ್ತದೆ.</w:t>
      </w:r>
    </w:p>
    <w:p/>
    <w:p>
      <w:r xmlns:w="http://schemas.openxmlformats.org/wordprocessingml/2006/main">
        <w:t xml:space="preserve">2. ಅಸಹಕಾರದ ವೆಚ್ಚ - ಅವಿಧೇಯತೆಯು ದೇವರ ಪವಿತ್ರ ಬೆಂಕಿಯಿಂದ ಹೇಗೆ ನಾಶವನ್ನು ತರುತ್ತದೆ.</w:t>
      </w:r>
    </w:p>
    <w:p/>
    <w:p>
      <w:r xmlns:w="http://schemas.openxmlformats.org/wordprocessingml/2006/main">
        <w:t xml:space="preserve">1. ಮಲಾಕಿಯ 4:1 - ಇಗೋ, ಒಲೆಯಂತೆ ಉರಿಯುವ ದಿನ ಬರುತ್ತದೆ; ಮತ್ತು ಎಲ್ಲಾ ಗರ್ವಿಷ್ಠರು, ಹೌದು, ಮತ್ತು ದುಷ್ಟತನವನ್ನು ಮಾಡುವವರೆಲ್ಲರೂ ಕಡ್ಡಿಗಳಾಗುವರು; ಮತ್ತು ಬರುವ ದಿನವು ಅವರನ್ನು ಸುಟ್ಟುಹಾಕುತ್ತದೆ ಎಂದು ಸೈನ್ಯಗಳ ಕರ್ತನು ಹೇಳುತ್ತಾನೆ, ಅದು ಅವರನ್ನು ಬೇರು ಅಥವಾ ಕೊಂಬೆಯನ್ನು ಬಿಡುವುದಿಲ್ಲ.</w:t>
      </w:r>
    </w:p>
    <w:p/>
    <w:p>
      <w:r xmlns:w="http://schemas.openxmlformats.org/wordprocessingml/2006/main">
        <w:t xml:space="preserve">2. ಯೋಹಾನನು 15:6 - ಒಬ್ಬ ಮನುಷ್ಯನು ನನ್ನಲ್ಲಿ ನೆಲೆಗೊಳ್ಳದಿದ್ದರೆ, ಅವನು ಕೊಂಬೆಯಂತೆ ಬಿಸಾಡಿಹೋಗುತ್ತಾನೆ ಮತ್ತು ಒಣಗುತ್ತಾನೆ; ಮತ್ತು ಮನುಷ್ಯರು ಅವುಗಳನ್ನು ಒಟ್ಟುಗೂಡಿಸಿ ಬೆಂಕಿಗೆ ಹಾಕುತ್ತಾರೆ ಮತ್ತು ಅವರು ಸುಟ್ಟುಹೋದರು.</w:t>
      </w:r>
    </w:p>
    <w:p/>
    <w:p>
      <w:r xmlns:w="http://schemas.openxmlformats.org/wordprocessingml/2006/main">
        <w:t xml:space="preserve">ಯೆಶಾಯ 33:13 ದೂರದಲ್ಲಿರುವವರೇ, ನಾನು ಮಾಡಿದ್ದನ್ನು ಕೇಳಿರಿ; ಮತ್ತು ಹತ್ತಿರದಲ್ಲಿರುವವರೇ, ನನ್ನ ಶಕ್ತಿಯನ್ನು ಅಂಗೀಕರಿಸಿ.</w:t>
      </w:r>
    </w:p>
    <w:p/>
    <w:p>
      <w:r xmlns:w="http://schemas.openxmlformats.org/wordprocessingml/2006/main">
        <w:t xml:space="preserve">ದೇವರು ತನ್ನ ಶಕ್ತಿಯನ್ನು ಅಂಗೀಕರಿಸಲು ದೂರದ ಮತ್ತು ಹತ್ತಿರದಲ್ಲಿರುವವರಿಗೆ ಕರೆ ನೀಡುತ್ತಾನೆ.</w:t>
      </w:r>
    </w:p>
    <w:p/>
    <w:p>
      <w:r xmlns:w="http://schemas.openxmlformats.org/wordprocessingml/2006/main">
        <w:t xml:space="preserve">1. ದೇವರ ಶಕ್ತಿಯ ಶಕ್ತಿ: ಅವನ ಶಕ್ತಿಯನ್ನು ಗುರುತಿಸುವುದು ಮತ್ತು ಅಂಗೀಕರಿಸುವುದು</w:t>
      </w:r>
    </w:p>
    <w:p/>
    <w:p>
      <w:r xmlns:w="http://schemas.openxmlformats.org/wordprocessingml/2006/main">
        <w:t xml:space="preserve">2. ದೇವರ ಶಕ್ತಿಯನ್ನು ಅಂಗೀಕರಿಸುವುದು: ಆತನ ಶಕ್ತಿಯನ್ನು ಗೌರವಿಸಲು ಮತ್ತು ಶ್ಲಾಘಿಸಲು ಕಲಿಯುವುದು</w:t>
      </w:r>
    </w:p>
    <w:p/>
    <w:p>
      <w:r xmlns:w="http://schemas.openxmlformats.org/wordprocessingml/2006/main">
        <w:t xml:space="preserve">1. ಕೀರ್ತನೆ 29: 1-2 ಓ ಸ್ವರ್ಗೀಯ ಜೀವಿಗಳೇ, ಯೆಹೋವನಿಗೆ ಮಹಿಮೆ ಮತ್ತು ಬಲವನ್ನು ಸಲ್ಲಿಸಿ. ಕರ್ತನ ಹೆಸರಿಗೆ ತಕ್ಕ ಮಹಿಮೆಯನ್ನು ಆತನಿಗೆ ಸಲ್ಲಿಸಿರಿ; ಪವಿತ್ರತೆಯ ವೈಭವದಲ್ಲಿ ಯೆಹೋವನನ್ನು ಆರಾಧಿಸಿರಿ.</w:t>
      </w:r>
    </w:p>
    <w:p/>
    <w:p>
      <w:r xmlns:w="http://schemas.openxmlformats.org/wordprocessingml/2006/main">
        <w:t xml:space="preserve">2. 1 ಕ್ರಾನಿಕಲ್ಸ್ 29:10-12 ಆದ್ದರಿಂದ ಡೇವಿಡ್ ಎಲ್ಲಾ ಸಭೆಯ ಉಪಸ್ಥಿತಿಯಲ್ಲಿ ಲಾರ್ಡ್ ಆಶೀರ್ವಾದ. ಮತ್ತು ದಾವೀದನು ಹೇಳಿದನು: ಓ ಕರ್ತನೇ, ನಮ್ಮ ತಂದೆಯಾದ ಇಸ್ರಾಯೇಲಿನ ದೇವರೇ, ನೀನು ಎಂದೆಂದಿಗೂ ಧನ್ಯನು. ಓ ಕರ್ತನೇ, ಮಹಿಮೆಯೂ ಶಕ್ತಿಯೂ ಮಹಿಮೆಯೂ ಜಯವೂ ಮಹಿಮೆಯೂ ನಿನ್ನದಾಗಿದೆ; ಓ ಕರ್ತನೇ, ನಿನ್ನ ರಾಜ್ಯವು ನಿನ್ನದು, ಮತ್ತು ನೀನು ಎಲ್ಲಕ್ಕಿಂತ ತಲೆಯಾಗಿ ಉನ್ನತೀಕರಿಸಲ್ಪಟ್ಟಿರುವೆ. ಸಂಪತ್ತು ಮತ್ತು ಗೌರವ ಎರಡೂ ನಿಮ್ಮಿಂದ ಬರುತ್ತವೆ ಮತ್ತು ನೀವು ಎಲ್ಲವನ್ನೂ ಆಳುತ್ತೀರಿ. ನಿಮ್ಮ ಕೈಯಲ್ಲಿ ಶಕ್ತಿ ಮತ್ತು ಶಕ್ತಿ ಇವೆ, ಮತ್ತು ನಿಮ್ಮ ಕೈಯಲ್ಲಿ ದೊಡ್ಡದನ್ನು ಮಾಡುವುದು ಮತ್ತು ಎಲ್ಲರಿಗೂ ಬಲವನ್ನು ನೀಡುವುದು.</w:t>
      </w:r>
    </w:p>
    <w:p/>
    <w:p>
      <w:r xmlns:w="http://schemas.openxmlformats.org/wordprocessingml/2006/main">
        <w:t xml:space="preserve">ಯೆಶಾಯ 33:14 ಚೀಯೋನಿನಲ್ಲಿರುವ ಪಾಪಿಗಳು ಭಯಪಡುತ್ತಾರೆ; ಭಯವು ಕಪಟಿಗಳನ್ನು ಆಶ್ಚರ್ಯಗೊಳಿಸಿತು. ನಮ್ಮಲ್ಲಿ ಯಾರು ದಹಿಸುವ ಬೆಂಕಿಯೊಂದಿಗೆ ವಾಸಿಸುವರು? ನಮ್ಮಲ್ಲಿ ಯಾರು ಶಾಶ್ವತ ದಹನಗಳೊಂದಿಗೆ ವಾಸಿಸುವರು?</w:t>
      </w:r>
    </w:p>
    <w:p/>
    <w:p>
      <w:r xmlns:w="http://schemas.openxmlformats.org/wordprocessingml/2006/main">
        <w:t xml:space="preserve">ಪಾಪದ ನಡವಳಿಕೆಯನ್ನು ಸಹಿಸಲಾಗುವುದಿಲ್ಲ ಮತ್ತು ದೈವಿಕ ಶಿಕ್ಷೆಯನ್ನು ಎದುರಿಸಲಾಗುವುದು.</w:t>
      </w:r>
    </w:p>
    <w:p/>
    <w:p>
      <w:r xmlns:w="http://schemas.openxmlformats.org/wordprocessingml/2006/main">
        <w:t xml:space="preserve">1: ನಾವು ಪಾಪದಿಂದ ದೂರ ಸರಿಯಬೇಕು ಮತ್ತು ದೇವರ ಕರುಣೆ ಮತ್ತು ಅನುಗ್ರಹವನ್ನು ಪಡೆಯಬೇಕು.</w:t>
      </w:r>
    </w:p>
    <w:p/>
    <w:p>
      <w:r xmlns:w="http://schemas.openxmlformats.org/wordprocessingml/2006/main">
        <w:t xml:space="preserve">2: ದೇವರೊಂದಿಗೆ ವಾಸಿಸಲು ನಾವು ನೀತಿವಂತರಾಗಿರಲು ಶ್ರಮಿಸಬೇಕು.</w:t>
      </w:r>
    </w:p>
    <w:p/>
    <w:p>
      <w:r xmlns:w="http://schemas.openxmlformats.org/wordprocessingml/2006/main">
        <w:t xml:space="preserve">1: 1 ಪೀಟರ್ 1: 15-16 - "ಆದರೆ ನಿಮ್ಮನ್ನು ಕರೆದವನು ಪರಿಶುದ್ಧನಾಗಿರುವಂತೆ, ಎಲ್ಲಾ ರೀತಿಯ ಸಂಭಾಷಣೆಯಲ್ಲಿ ನೀವು ಪವಿತ್ರರಾಗಿರಿ; ಏಕೆಂದರೆ ನೀವು ಪವಿತ್ರರಾಗಿರಿ, ಏಕೆಂದರೆ ನಾನು ಪವಿತ್ರನಾಗಿದ್ದೇನೆ."</w:t>
      </w:r>
    </w:p>
    <w:p/>
    <w:p>
      <w:r xmlns:w="http://schemas.openxmlformats.org/wordprocessingml/2006/main">
        <w:t xml:space="preserve">2: ಕೀರ್ತನೆ 34:14 - "ಕೆಟ್ಟದ್ದನ್ನು ಬಿಟ್ಟು ಒಳ್ಳೆಯದನ್ನು ಮಾಡು; ಶಾಂತಿಯನ್ನು ಹುಡುಕು ಮತ್ತು ಅದನ್ನು ಅನುಸರಿಸು."</w:t>
      </w:r>
    </w:p>
    <w:p/>
    <w:p>
      <w:r xmlns:w="http://schemas.openxmlformats.org/wordprocessingml/2006/main">
        <w:t xml:space="preserve">ಯೆಶಾಯ 33:15 ಅವನು ನೀತಿವಂತನಾಗಿ ನಡೆಯುತ್ತಾನೆ ಮತ್ತು ನೇರವಾಗಿ ಮಾತನಾಡುತ್ತಾನೆ; ದಬ್ಬಾಳಿಕೆಗಳ ಲಾಭವನ್ನು ತಿರಸ್ಕರಿಸುವವನು, ಲಂಚವನ್ನು ಹಿಡಿದಿಟ್ಟುಕೊಳ್ಳುವುದರಿಂದ ತನ್ನ ಕೈಗಳನ್ನು ಅಲುಗಾಡಿಸುತ್ತಾನೆ, ಅವನು ರಕ್ತವನ್ನು ಕೇಳದಂತೆ ತನ್ನ ಕಿವಿಗಳನ್ನು ನಿಲ್ಲಿಸುತ್ತಾನೆ ಮತ್ತು ಕೆಟ್ಟದ್ದನ್ನು ನೋಡದಂತೆ ತನ್ನ ಕಣ್ಣುಗಳನ್ನು ಮುಚ್ಚುತ್ತಾನೆ;</w:t>
      </w:r>
    </w:p>
    <w:p/>
    <w:p>
      <w:r xmlns:w="http://schemas.openxmlformats.org/wordprocessingml/2006/main">
        <w:t xml:space="preserve">ಸದಾಚಾರ ಮತ್ತು ನ್ಯಾಯವು ಅಳವಡಿಸಿಕೊಳ್ಳಲು ಮತ್ತು ಅಭ್ಯಾಸ ಮಾಡಲು ಮುಖ್ಯವಾದ ಸದ್ಗುಣಗಳಾಗಿವೆ ಮತ್ತು ಹಾಗೆ ಮಾಡುವವರು ಆಶೀರ್ವದಿಸಲ್ಪಡುತ್ತಾರೆ.</w:t>
      </w:r>
    </w:p>
    <w:p/>
    <w:p>
      <w:r xmlns:w="http://schemas.openxmlformats.org/wordprocessingml/2006/main">
        <w:t xml:space="preserve">1. ಸದಾಚಾರ ಮತ್ತು ನ್ಯಾಯದ ಸದ್ಗುಣ</w:t>
      </w:r>
    </w:p>
    <w:p/>
    <w:p>
      <w:r xmlns:w="http://schemas.openxmlformats.org/wordprocessingml/2006/main">
        <w:t xml:space="preserve">2. ದಬ್ಬಾಳಿಕೆ ಮತ್ತು ಅನ್ಯಾಯವನ್ನು ತಿರಸ್ಕರಿಸುವುದು</w:t>
      </w:r>
    </w:p>
    <w:p/>
    <w:p>
      <w:r xmlns:w="http://schemas.openxmlformats.org/wordprocessingml/2006/main">
        <w:t xml:space="preserve">1. ಯೆಶಾಯ 1:17 - ಸರಿಯಾಗಿ ಮಾಡಲು ಕಲಿಯಿರಿ; ನ್ಯಾಯ ಹುಡುಕು. ತುಳಿತಕ್ಕೊಳಗಾದವರನ್ನು ರಕ್ಷಿಸಿ. ತಂದೆಯಿಲ್ಲದವರ ಕಾರಣವನ್ನು ತೆಗೆದುಕೊಳ್ಳಿ; ವಿಧವೆಯ ಪ್ರಕರಣವನ್ನು ಸಮರ್ಥಿಸಿ.</w:t>
      </w:r>
    </w:p>
    <w:p/>
    <w:p>
      <w:r xmlns:w="http://schemas.openxmlformats.org/wordprocessingml/2006/main">
        <w:t xml:space="preserve">2. ಕೀರ್ತನೆ 37:27 - ಕೆಟ್ಟದ್ದನ್ನು ಬಿಟ್ಟು ಒಳ್ಳೆಯದನ್ನು ಮಾಡಿ; ಆಗ ನೀವು ಶಾಶ್ವತವಾಗಿ ದೇಶದಲ್ಲಿ ವಾಸಿಸುವಿರಿ.</w:t>
      </w:r>
    </w:p>
    <w:p/>
    <w:p>
      <w:r xmlns:w="http://schemas.openxmlformats.org/wordprocessingml/2006/main">
        <w:t xml:space="preserve">ಯೆಶಾಯ 33:16 ಅವನು ಎತ್ತರದಲ್ಲಿ ವಾಸಿಸುವನು; ಅವನ ರಕ್ಷಣೆಯ ಸ್ಥಳವು ಬಂಡೆಗಳ ಯುದ್ಧಸಾಮಗ್ರಿಗಳಾಗಿರುತ್ತದೆ; ರೊಟ್ಟಿಯು ಅವನಿಗೆ ಕೊಡಲ್ಪಡುವುದು; ಅವನ ನೀರು ಖಚಿತವಾಗಿರಬೇಕು.</w:t>
      </w:r>
    </w:p>
    <w:p/>
    <w:p>
      <w:r xmlns:w="http://schemas.openxmlformats.org/wordprocessingml/2006/main">
        <w:t xml:space="preserve">ರಕ್ಷಣೆ ಮತ್ತು ಪೋಷಣೆಯನ್ನು ಒದಗಿಸುವ ಉನ್ನತ ಸ್ಥಳಗಳಲ್ಲಿ ನಾವು ವಾಸಿಸಬೇಕೆಂದು ದೇವರು ಬಯಸುತ್ತಾನೆ.</w:t>
      </w:r>
    </w:p>
    <w:p/>
    <w:p>
      <w:r xmlns:w="http://schemas.openxmlformats.org/wordprocessingml/2006/main">
        <w:t xml:space="preserve">1: ದೇವರು ನಮಗೆ ಸುರಕ್ಷತೆ ಮತ್ತು ಭದ್ರತೆಯ ಸ್ಥಳವನ್ನು ಒದಗಿಸಲು ಬಯಸುತ್ತಾನೆ.</w:t>
      </w:r>
    </w:p>
    <w:p/>
    <w:p>
      <w:r xmlns:w="http://schemas.openxmlformats.org/wordprocessingml/2006/main">
        <w:t xml:space="preserve">2: ದೇವರು ನಮಗೆ ನಮ್ಮ ಜೀವನಕ್ಕೆ ಪೋಷಣೆ ಮತ್ತು ಪೋಷಣೆಯನ್ನು ಒದಗಿಸಲು ಬಯಸುತ್ತಾನೆ.</w:t>
      </w:r>
    </w:p>
    <w:p/>
    <w:p>
      <w:r xmlns:w="http://schemas.openxmlformats.org/wordprocessingml/2006/main">
        <w:t xml:space="preserve">1: ಕೀರ್ತನೆ 91: 1-2 "ಪರಾತ್ಪರನ ಆಶ್ರಯದಲ್ಲಿ ವಾಸಿಸುವವನು ಸರ್ವಶಕ್ತನ ನೆರಳಿನಲ್ಲಿ ವಿಶ್ರಾಂತಿ ಪಡೆಯುತ್ತಾನೆ, ನಾನು ಭಗವಂತನ ಬಗ್ಗೆ ಹೇಳುತ್ತೇನೆ, ಅವನು ನನ್ನ ಆಶ್ರಯ ಮತ್ತು ನನ್ನ ಕೋಟೆ, ನನ್ನ ದೇವರು, ನಾನು ನಂಬುವವನು. ."</w:t>
      </w:r>
    </w:p>
    <w:p/>
    <w:p>
      <w:r xmlns:w="http://schemas.openxmlformats.org/wordprocessingml/2006/main">
        <w:t xml:space="preserve">2: ಫಿಲಿಪ್ಪಿ 4:19 "ಮತ್ತು ನನ್ನ ದೇವರು ಕ್ರಿಸ್ತ ಯೇಸುವಿನಲ್ಲಿ ತನ್ನ ಮಹಿಮೆಯ ಐಶ್ವರ್ಯದ ಪ್ರಕಾರ ನಿಮ್ಮ ಎಲ್ಲಾ ಅಗತ್ಯಗಳನ್ನು ಪೂರೈಸುತ್ತಾನೆ."</w:t>
      </w:r>
    </w:p>
    <w:p/>
    <w:p>
      <w:r xmlns:w="http://schemas.openxmlformats.org/wordprocessingml/2006/main">
        <w:t xml:space="preserve">ಯೆಶಾಯ 33:17 ನಿನ್ನ ಕಣ್ಣುಗಳು ರಾಜನನ್ನು ಅವನ ಸೌಂದರ್ಯದಲ್ಲಿ ನೋಡುತ್ತವೆ; ಅವು ಬಹಳ ದೂರದಲ್ಲಿರುವ ದೇಶವನ್ನು ನೋಡುತ್ತವೆ.</w:t>
      </w:r>
    </w:p>
    <w:p/>
    <w:p>
      <w:r xmlns:w="http://schemas.openxmlformats.org/wordprocessingml/2006/main">
        <w:t xml:space="preserve">ಯೆಶಾಯ 33:17 ಜನರು ರಾಜನ ಶ್ರೇಷ್ಠತೆ ಮತ್ತು ದೂರದ ದೇಶಗಳ ಸೌಂದರ್ಯವನ್ನು ವೀಕ್ಷಿಸುವ ಸಮಯಕ್ಕಾಗಿ ಎದುರುನೋಡುವಂತೆ ಪ್ರೋತ್ಸಾಹಿಸುತ್ತದೆ.</w:t>
      </w:r>
    </w:p>
    <w:p/>
    <w:p>
      <w:r xmlns:w="http://schemas.openxmlformats.org/wordprocessingml/2006/main">
        <w:t xml:space="preserve">1. ದೇವರ ಸೌಂದರ್ಯದ ಮೇಲೆ ಕೇಂದ್ರೀಕರಿಸುವುದು: ಸ್ವರ್ಗದ ರಾಜ್ಯವನ್ನು ತಲುಪುವುದು</w:t>
      </w:r>
    </w:p>
    <w:p/>
    <w:p>
      <w:r xmlns:w="http://schemas.openxmlformats.org/wordprocessingml/2006/main">
        <w:t xml:space="preserve">2. ದೂರವನ್ನು ನೋಡುವುದು: ನಂಬಿಕೆಯ ಮೂಲಕ ಹೆಚ್ಚಿನ ದೃಷ್ಟಿಯನ್ನು ಸಾಧಿಸುವುದು</w:t>
      </w:r>
    </w:p>
    <w:p/>
    <w:p>
      <w:r xmlns:w="http://schemas.openxmlformats.org/wordprocessingml/2006/main">
        <w:t xml:space="preserve">1. ಕೀರ್ತನೆ 27: 4 - ನಾನು ಭಗವಂತನಲ್ಲಿ ಒಂದು ವಿಷಯ ಕೇಳಿದೆ, ಅದನ್ನು ನಾನು ಹುಡುಕುತ್ತೇನೆ: ನಾನು ನನ್ನ ಜೀವನದ ಎಲ್ಲಾ ದಿನಗಳಲ್ಲಿ ಭಗವಂತನ ಮನೆಯಲ್ಲಿ ವಾಸವಾಗಿರಲು, ಭಗವಂತನ ಸೌಂದರ್ಯವನ್ನು ವೀಕ್ಷಿಸಲು ಮತ್ತು ವಿಚಾರಿಸಲು ಅವನ ದೇವಸ್ಥಾನದಲ್ಲಿ.</w:t>
      </w:r>
    </w:p>
    <w:p/>
    <w:p>
      <w:r xmlns:w="http://schemas.openxmlformats.org/wordprocessingml/2006/main">
        <w:t xml:space="preserve">2. ಇಬ್ರಿಯ 11:1 - ಈಗ ನಂಬಿಕೆಯು ನಿರೀಕ್ಷಿಸಿದ ವಿಷಯಗಳ ಆಶ್ವಾಸನೆಯಾಗಿದೆ, ಕಾಣದ ವಿಷಯಗಳ ಮನವರಿಕೆಯಾಗಿದೆ.</w:t>
      </w:r>
    </w:p>
    <w:p/>
    <w:p>
      <w:r xmlns:w="http://schemas.openxmlformats.org/wordprocessingml/2006/main">
        <w:t xml:space="preserve">ಯೆಶಾಯ 33:18 ನಿನ್ನ ಹೃದಯವು ಭಯಭೀತಿಯನ್ನು ಧ್ಯಾನಿಸುತ್ತದೆ. ಲಿಪಿಕಾರ ಎಲ್ಲಿದ್ದಾನೆ? ರಿಸೀವರ್ ಎಲ್ಲಿದೆ? ಗೋಪುರಗಳನ್ನು ಎಣಿಸಿದವನು ಎಲ್ಲಿದ್ದಾನೆ?</w:t>
      </w:r>
    </w:p>
    <w:p/>
    <w:p>
      <w:r xmlns:w="http://schemas.openxmlformats.org/wordprocessingml/2006/main">
        <w:t xml:space="preserve">ಭಯ ಮತ್ತು ಭಯೋತ್ಪಾದನೆಯ ಸಮಯದಲ್ಲಿ ನಾಯಕರ ಅನುಪಸ್ಥಿತಿಯ ಬಗ್ಗೆ ವಾಕ್ಯವೃಂದವು ಹೇಳುತ್ತದೆ.</w:t>
      </w:r>
    </w:p>
    <w:p/>
    <w:p>
      <w:r xmlns:w="http://schemas.openxmlformats.org/wordprocessingml/2006/main">
        <w:t xml:space="preserve">1: ಭಯ ಮತ್ತು ಭಯದ ಸಮಯದಲ್ಲಿ, ದೇವರು ನಮ್ಮ ಶಕ್ತಿ ಮತ್ತು ಶಾಂತಿಯ ಅಂತಿಮ ಮೂಲ ಎಂದು ನಾವು ನೆನಪಿನಲ್ಲಿಡಬೇಕು.</w:t>
      </w:r>
    </w:p>
    <w:p/>
    <w:p>
      <w:r xmlns:w="http://schemas.openxmlformats.org/wordprocessingml/2006/main">
        <w:t xml:space="preserve">2: ಭಯ ಮತ್ತು ಭಯೋತ್ಪಾದನೆಯ ಸಮಯದಲ್ಲಿ, ನಮಗೆ ಮಾರ್ಗದರ್ಶನ ನೀಡಲು ಬಲವಾದ ನಾಯಕರನ್ನು ಹೊಂದಿರುವುದು ಮುಖ್ಯವಾಗಿದೆ.</w:t>
      </w:r>
    </w:p>
    <w:p/>
    <w:p>
      <w:r xmlns:w="http://schemas.openxmlformats.org/wordprocessingml/2006/main">
        <w:t xml:space="preserve">1: ಕೀರ್ತನೆ 46: 1-2 "ದೇವರು ನಮ್ಮ ಆಶ್ರಯ ಮತ್ತು ಶಕ್ತಿ, ತೊಂದರೆಯಲ್ಲಿ ಪ್ರಸ್ತುತ ಸಹಾಯ. ಆದ್ದರಿಂದ ಭೂಮಿಯು ದಾರಿ ಮಾಡಿಕೊಟ್ಟರೂ ನಾವು ಭಯಪಡುವುದಿಲ್ಲ, ಸಮುದ್ರದ ಮಧ್ಯದಲ್ಲಿ ಪರ್ವತಗಳು ಸರಿದರೂ."</w:t>
      </w:r>
    </w:p>
    <w:p/>
    <w:p>
      <w:r xmlns:w="http://schemas.openxmlformats.org/wordprocessingml/2006/main">
        <w:t xml:space="preserve">2: ಯೆಹೋಶುವ 1:9 "ನಾನು ನಿಮಗೆ ಆಜ್ಞಾಪಿಸಲಿಲ್ಲವೇ? ದೃಢವಾಗಿ ಮತ್ತು ಧೈರ್ಯದಿಂದಿರಿ, ಭಯಪಡಬೇಡಿ ಮತ್ತು ಗಾಬರಿಗೊಳ್ಳಬೇಡಿ, ಏಕೆಂದರೆ ನೀವು ಎಲ್ಲಿಗೆ ಹೋದರೂ ನಿಮ್ಮ ದೇವರಾದ ಕರ್ತನು ನಿಮ್ಮೊಂದಿಗಿದ್ದಾನೆ.</w:t>
      </w:r>
    </w:p>
    <w:p/>
    <w:p>
      <w:r xmlns:w="http://schemas.openxmlformats.org/wordprocessingml/2006/main">
        <w:t xml:space="preserve">ಯೆಶಾಯ 33:19 ನೀನು ಕ್ರೂರವಾದ ಜನರನ್ನು ನೋಡುವದಿಲ್ಲ; ತೊದಲುವ ನಾಲಿಗೆಯ, ನೀವು ಅರ್ಥಮಾಡಿಕೊಳ್ಳಲು ಸಾಧ್ಯವಿಲ್ಲ.</w:t>
      </w:r>
    </w:p>
    <w:p/>
    <w:p>
      <w:r xmlns:w="http://schemas.openxmlformats.org/wordprocessingml/2006/main">
        <w:t xml:space="preserve">ಯೆಶಾಯನು ಅರ್ಥಮಾಡಿಕೊಳ್ಳಲಾಗದ ವಿಚಿತ್ರ ಭಾಷೆಯ ಜನರ ವಿರುದ್ಧ ಎಚ್ಚರಿಸುತ್ತಾನೆ.</w:t>
      </w:r>
    </w:p>
    <w:p/>
    <w:p>
      <w:r xmlns:w="http://schemas.openxmlformats.org/wordprocessingml/2006/main">
        <w:t xml:space="preserve">1. ಭಾಷೆಯ ಶಕ್ತಿ: ನಾಲಿಗೆಯನ್ನು ಹೇಗೆ ವಿಭಜಿಸಬಹುದು ಮತ್ತು ವಶಪಡಿಸಿಕೊಳ್ಳಬಹುದು</w:t>
      </w:r>
    </w:p>
    <w:p/>
    <w:p>
      <w:r xmlns:w="http://schemas.openxmlformats.org/wordprocessingml/2006/main">
        <w:t xml:space="preserve">2. ಅಪರಿಚಿತರ ರಹಸ್ಯ: ಪರಿಚಯವಿಲ್ಲದವರನ್ನು ಅನ್ವೇಷಿಸುವುದು</w:t>
      </w:r>
    </w:p>
    <w:p/>
    <w:p>
      <w:r xmlns:w="http://schemas.openxmlformats.org/wordprocessingml/2006/main">
        <w:t xml:space="preserve">1. ಕಾಯಿದೆಗಳು 2: 4-6 - ಮತ್ತು ಅವರೆಲ್ಲರೂ ಪವಿತ್ರಾತ್ಮದಿಂದ ತುಂಬಲ್ಪಟ್ಟರು ಮತ್ತು ಆತ್ಮವು ಅವರಿಗೆ ಉಚ್ಚಾರಣೆಯನ್ನು ಕೊಟ್ಟಂತೆ ಇತರ ಭಾಷೆಗಳಲ್ಲಿ ಮಾತನಾಡಲು ಪ್ರಾರಂಭಿಸಿದರು.</w:t>
      </w:r>
    </w:p>
    <w:p/>
    <w:p>
      <w:r xmlns:w="http://schemas.openxmlformats.org/wordprocessingml/2006/main">
        <w:t xml:space="preserve">5 ಯೆರೂಸಲೇಮಿನಲ್ಲಿ ಆಕಾಶದ ಕೆಳಗಿರುವ ಪ್ರತಿಯೊಂದು ಜನಾಂಗದವರಾದ ಯೆಹೂದ್ಯರು, ಧರ್ಮನಿಷ್ಠರು ವಾಸಿಸುತ್ತಿದ್ದರು.</w:t>
      </w:r>
    </w:p>
    <w:p/>
    <w:p>
      <w:r xmlns:w="http://schemas.openxmlformats.org/wordprocessingml/2006/main">
        <w:t xml:space="preserve">6 ಇದು ಹೊರದೇಶದಲ್ಲಿ ಕೇಳಿಬಂದಾಗ ಜನಸಮೂಹವು ಕೂಡಿ ಬಂದು ಪ್ರತಿಯೊಬ್ಬನು ತನ್ನ ಸ್ವಂತ ಭಾಷೆಯಲ್ಲಿ ಮಾತನಾಡುವುದನ್ನು ಕೇಳಿ ದಿಗ್ಭ್ರಮೆಗೊಂಡರು.</w:t>
      </w:r>
    </w:p>
    <w:p/>
    <w:p>
      <w:r xmlns:w="http://schemas.openxmlformats.org/wordprocessingml/2006/main">
        <w:t xml:space="preserve">2. ಕೊಲೊಸ್ಸಿಯನ್ಸ್ 3:16 - ಕ್ರಿಸ್ತನ ವಾಕ್ಯವು ನಿಮ್ಮಲ್ಲಿ ಸಮೃದ್ಧವಾಗಿ ಎಲ್ಲಾ ಬುದ್ಧಿವಂತಿಕೆಯಲ್ಲಿ ನೆಲೆಸಲಿ; ಕೀರ್ತನೆಗಳು ಮತ್ತು ಸ್ತೋತ್ರಗಳು ಮತ್ತು ಆಧ್ಯಾತ್ಮಿಕ ಹಾಡುಗಳಲ್ಲಿ ಒಬ್ಬರಿಗೊಬ್ಬರು ಕಲಿಸುವುದು ಮತ್ತು ಉಪದೇಶಿಸುವುದು, ನಿಮ್ಮ ಹೃದಯದಲ್ಲಿ ಭಗವಂತನಿಗೆ ಅನುಗ್ರಹದಿಂದ ಹಾಡುವುದು.</w:t>
      </w:r>
    </w:p>
    <w:p/>
    <w:p>
      <w:r xmlns:w="http://schemas.openxmlformats.org/wordprocessingml/2006/main">
        <w:t xml:space="preserve">ಯೆಶಾಯ 33:20 ನಮ್ಮ ಆಚರಣೆಗಳ ನಗರವಾದ ಚೀಯೋನನ್ನು ನೋಡು; ಅದರ ಒಂದು ಕಂಬವನ್ನು ಎಂದಿಗೂ ತೆಗೆದುಹಾಕಬಾರದು, ಅದರ ಯಾವುದೇ ಹಗ್ಗವನ್ನು ಮುರಿಯಬಾರದು.</w:t>
      </w:r>
    </w:p>
    <w:p/>
    <w:p>
      <w:r xmlns:w="http://schemas.openxmlformats.org/wordprocessingml/2006/main">
        <w:t xml:space="preserve">ಚೀಯೋನ್ ಮತ್ತು ಜೆರುಸಲೇಮ್ ಶಾಂತಿಯುತ ನೆಲೆಯಾಗಿ ಉಳಿಯುತ್ತದೆ, ಸುರಕ್ಷಿತ ಮತ್ತು ಅಲುಗಾಡುವುದಿಲ್ಲ ಎಂದು ದೇವರು ಭರವಸೆ ನೀಡಿದ್ದಾನೆ.</w:t>
      </w:r>
    </w:p>
    <w:p/>
    <w:p>
      <w:r xmlns:w="http://schemas.openxmlformats.org/wordprocessingml/2006/main">
        <w:t xml:space="preserve">1. ದೇವರ ನಿತ್ಯವಾದ ವಾಗ್ದಾನ - ದೇವರ ವಾಗ್ದಾನಗಳು ಹೇಗೆ ವಿಶ್ವಾಸಾರ್ಹ ಮತ್ತು ವಿಶ್ವಾಸಾರ್ಹವಾಗಿವೆ</w:t>
      </w:r>
    </w:p>
    <w:p/>
    <w:p>
      <w:r xmlns:w="http://schemas.openxmlformats.org/wordprocessingml/2006/main">
        <w:t xml:space="preserve">2. ದೇವರ ಒಡಂಬಡಿಕೆಯ ಭದ್ರತೆ - ನಾವು ದೇವರ ರಕ್ಷಣೆಯನ್ನು ಹೇಗೆ ಅವಲಂಬಿಸಬಹುದು</w:t>
      </w:r>
    </w:p>
    <w:p/>
    <w:p>
      <w:r xmlns:w="http://schemas.openxmlformats.org/wordprocessingml/2006/main">
        <w:t xml:space="preserve">1. ಮ್ಯಾಥ್ಯೂ 28:20 - ನಾನು ನಿಮಗೆ ಆಜ್ಞಾಪಿಸಿದ ಎಲ್ಲವನ್ನೂ ಅನುಸರಿಸಲು ಅವರಿಗೆ ಕಲಿಸುವುದು. ಮತ್ತು ಇಗೋ, ನಾನು ಯಾವಾಗಲೂ ನಿಮ್ಮೊಂದಿಗಿದ್ದೇನೆ, ಯುಗದ ಅಂತ್ಯದವರೆಗೂ.</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ಯೆಶಾಯ 33:21 ಆದರೆ ಮಹಿಮೆಯುಳ್ಳ ಕರ್ತನು ನಮಗೆ ವಿಶಾಲವಾದ ನದಿಗಳು ಮತ್ತು ತೊರೆಗಳ ಸ್ಥಳವಾಗಿರುತ್ತಾನೆ; ಅದರಲ್ಲಿ ಹುಟ್ಟುಗಳಿರುವ ಗ್ಯಾಲಿ ಹೋಗಬಾರದು, ಧೀರ ಹಡಗು ಹಾದು ಹೋಗಬಾರದು.</w:t>
      </w:r>
    </w:p>
    <w:p/>
    <w:p>
      <w:r xmlns:w="http://schemas.openxmlformats.org/wordprocessingml/2006/main">
        <w:t xml:space="preserve">ಯೆಹೋವನು ಹೇರಳವಾದ ನೀರಿನ ಸ್ಥಳವಾಗಿರುವನು, ಆದರೆ ಯಾವುದೇ ಹಡಗುಗಳು ಅದರ ಮೂಲಕ ಸಾಗಲಾರವು.</w:t>
      </w:r>
    </w:p>
    <w:p/>
    <w:p>
      <w:r xmlns:w="http://schemas.openxmlformats.org/wordprocessingml/2006/main">
        <w:t xml:space="preserve">1. ಯೆಹೋವನ ಶಕ್ತಿ: ಸಮೃದ್ಧಿಯ ಸ್ಥಳ</w:t>
      </w:r>
    </w:p>
    <w:p/>
    <w:p>
      <w:r xmlns:w="http://schemas.openxmlformats.org/wordprocessingml/2006/main">
        <w:t xml:space="preserve">2. ಯೆಹೋವನ ಮಹಿಮೆ: ನಂಬಲಾಗದ ಸೌಂದರ್ಯದ ಸ್ಥಳ</w:t>
      </w:r>
    </w:p>
    <w:p/>
    <w:p>
      <w:r xmlns:w="http://schemas.openxmlformats.org/wordprocessingml/2006/main">
        <w:t xml:space="preserve">1. ಕೀರ್ತನೆ 46:4 - ಒಂದು ನದಿ ಇದೆ, ಅದರ ತೊರೆಗಳು ದೇವರ ನಗರವನ್ನು, ಪರಮಾತ್ಮನ ಪವಿತ್ರ ನಿವಾಸವನ್ನು ಸಂತೋಷಪಡಿಸುತ್ತವೆ.</w:t>
      </w:r>
    </w:p>
    <w:p/>
    <w:p>
      <w:r xmlns:w="http://schemas.openxmlformats.org/wordprocessingml/2006/main">
        <w:t xml:space="preserve">2. ನಾಣ್ಣುಡಿಗಳು 8:28 - "ಆತನು ಸ್ವರ್ಗವನ್ನು ಸ್ಥಾಪಿಸಿದಾಗ, ಅವನು ಆಳವಾದ ಮುಖದ ಮೇಲೆ ವೃತ್ತವನ್ನು ಎಳೆದಾಗ ನಾನು ಅಲ್ಲಿದ್ದೆ."</w:t>
      </w:r>
    </w:p>
    <w:p/>
    <w:p>
      <w:r xmlns:w="http://schemas.openxmlformats.org/wordprocessingml/2006/main">
        <w:t xml:space="preserve">ಯೆಶಾಯ 33:22 ಕರ್ತನು ನಮ್ಮ ನ್ಯಾಯಾಧಿಪತಿ, ಕರ್ತನು ನಮ್ಮ ಕಾನೂನುದಾತನು, ಕರ್ತನು ನಮ್ಮ ರಾಜನು; ಆತನು ನಮ್ಮನ್ನು ರಕ್ಷಿಸುವನು.</w:t>
      </w:r>
    </w:p>
    <w:p/>
    <w:p>
      <w:r xmlns:w="http://schemas.openxmlformats.org/wordprocessingml/2006/main">
        <w:t xml:space="preserve">ಕರ್ತನು ನಮ್ಮ ನ್ಯಾಯಾಧಿಪತಿಯೂ, ಕಾನೂನುದಾತನೂ, ರಾಜನೂ ಆಗಿದ್ದಾನೆ ಮತ್ತು ಆತನು ನಮ್ಮನ್ನು ರಕ್ಷಿಸುವನು.</w:t>
      </w:r>
    </w:p>
    <w:p/>
    <w:p>
      <w:r xmlns:w="http://schemas.openxmlformats.org/wordprocessingml/2006/main">
        <w:t xml:space="preserve">1. ಕರ್ತನು ನಮ್ಮ ಸಹಾಯಕ ಮತ್ತು ರಕ್ಷಕ</w:t>
      </w:r>
    </w:p>
    <w:p/>
    <w:p>
      <w:r xmlns:w="http://schemas.openxmlformats.org/wordprocessingml/2006/main">
        <w:t xml:space="preserve">2. ಕರ್ತನನ್ನು ನಮ್ಮ ರಾಜನೆಂದು ನಂಬುವುದು</w:t>
      </w:r>
    </w:p>
    <w:p/>
    <w:p>
      <w:r xmlns:w="http://schemas.openxmlformats.org/wordprocessingml/2006/main">
        <w:t xml:space="preserve">1. ಕೀರ್ತನೆ 33:12 - ಕರ್ತನ ದೇವರಾಗಿರುವ ಜನಾಂಗವು ಧನ್ಯವಾಗಿದೆ, ಅವನು ತನ್ನ ಪರಂಪರೆಯಾಗಿ ಆರಿಸಿಕೊಂಡ ಜನರು!</w:t>
      </w:r>
    </w:p>
    <w:p/>
    <w:p>
      <w:r xmlns:w="http://schemas.openxmlformats.org/wordprocessingml/2006/main">
        <w:t xml:space="preserve">2. ಯೆಶಾಯ 9:6 - ಯಾಕಂದರೆ ನಮಗೆ ಒಂದು ಮಗು ಹುಟ್ಟಿದೆ, ನಮಗೆ ಮಗನನ್ನು ನೀಡಲಾಗಿದೆ; ಮತ್ತು ಸರ್ಕಾರವು ಅವನ ಭುಜದ ಮೇಲೆ ಇರುತ್ತದೆ, ಮತ್ತು ಅವನ ಹೆಸರನ್ನು ಅದ್ಭುತ ಸಲಹೆಗಾರ, ಪರಾಕ್ರಮಿ ದೇವರು, ಶಾಶ್ವತ ತಂದೆ, ಶಾಂತಿಯ ರಾಜಕುಮಾರ ಎಂದು ಕರೆಯಲಾಗುವುದು.</w:t>
      </w:r>
    </w:p>
    <w:p/>
    <w:p>
      <w:r xmlns:w="http://schemas.openxmlformats.org/wordprocessingml/2006/main">
        <w:t xml:space="preserve">ಯೆಶಾಯ 33:23 ನಿನ್ನ ಹಿಡಿತಗಳು ಸಡಿಲವಾಗಿವೆ; ಅವರು ತಮ್ಮ ಮಾಸ್ಟ್ ಅನ್ನು ಚೆನ್ನಾಗಿ ಬಲಪಡಿಸಲು ಸಾಧ್ಯವಾಗಲಿಲ್ಲ, ಅವರು ನೌಕಾಯಾನವನ್ನು ಹರಡಲು ಸಾಧ್ಯವಾಗಲಿಲ್ಲ: ನಂತರ ದೊಡ್ಡ ಕೊಳ್ಳೆಯ ಬೇಟೆಯನ್ನು ವಿಂಗಡಿಸಲಾಗಿದೆ; ಕುಂಟರು ಬೇಟೆಯನ್ನು ತೆಗೆದುಕೊಳ್ಳುತ್ತಾರೆ.</w:t>
      </w:r>
    </w:p>
    <w:p/>
    <w:p>
      <w:r xmlns:w="http://schemas.openxmlformats.org/wordprocessingml/2006/main">
        <w:t xml:space="preserve">ತಮ್ಮನ್ನು ರಕ್ಷಿಸಿಕೊಳ್ಳಲು ಸಾಧ್ಯವಾಗದವರಿಗೆ ಭಗವಂತ ಯುದ್ಧದ ದೊಡ್ಡ ಲೂಟಿಯನ್ನು ಒದಗಿಸುತ್ತಾನೆ.</w:t>
      </w:r>
    </w:p>
    <w:p/>
    <w:p>
      <w:r xmlns:w="http://schemas.openxmlformats.org/wordprocessingml/2006/main">
        <w:t xml:space="preserve">1: ತಮ್ಮನ್ನು ರಕ್ಷಿಸಿಕೊಳ್ಳಲು ಸಾಧ್ಯವಾಗದವರಿಗಾಗಿ ಭಗವಂತ ಯಾವಾಗಲೂ ಎದುರು ನೋಡುತ್ತಿರುತ್ತಾನೆ.</w:t>
      </w:r>
    </w:p>
    <w:p/>
    <w:p>
      <w:r xmlns:w="http://schemas.openxmlformats.org/wordprocessingml/2006/main">
        <w:t xml:space="preserve">2: ಭಗವಂತ ನಮಗೆ ಕಷ್ಟದ ಸಮಯದಲ್ಲಿ ಒದಗಿಸುತ್ತಾನೆ.</w:t>
      </w:r>
    </w:p>
    <w:p/>
    <w:p>
      <w:r xmlns:w="http://schemas.openxmlformats.org/wordprocessingml/2006/main">
        <w:t xml:space="preserve">1: ಕೀರ್ತನೆ 46:1 "ದೇವರು ನಮ್ಮ ಆಶ್ರಯ ಮತ್ತು ಶಕ್ತಿ, ತೊಂದರೆಯಲ್ಲಿ ಪ್ರಸ್ತುತ ಸಹಾಯ."</w:t>
      </w:r>
    </w:p>
    <w:p/>
    <w:p>
      <w:r xmlns:w="http://schemas.openxmlformats.org/wordprocessingml/2006/main">
        <w:t xml:space="preserve">2: ಮ್ಯಾಥ್ಯೂ 11:28 "ಕೆಲಸ ಮಾಡುವವರು ಮತ್ತು ಭಾರವಾದವರೇ, ನನ್ನ ಬಳಿಗೆ ಬನ್ನಿ, ನಾನು ನಿಮಗೆ ವಿಶ್ರಾಂತಿ ನೀಡುತ್ತೇನೆ."</w:t>
      </w:r>
    </w:p>
    <w:p/>
    <w:p>
      <w:r xmlns:w="http://schemas.openxmlformats.org/wordprocessingml/2006/main">
        <w:t xml:space="preserve">ಯೆಶಾಯ 33:24 ಮತ್ತು ನಿವಾಸಿಗಳು ನನಗೆ ಅಸ್ವಸ್ಥ ಎಂದು ಹೇಳಬಾರದು;</w:t>
      </w:r>
    </w:p>
    <w:p/>
    <w:p>
      <w:r xmlns:w="http://schemas.openxmlformats.org/wordprocessingml/2006/main">
        <w:t xml:space="preserve">ದೇವರ ದೇಶದಲ್ಲಿ ಜನರು ತಮ್ಮ ಪಾಪಗಳನ್ನು ಕ್ಷಮಿಸುವರು.</w:t>
      </w:r>
    </w:p>
    <w:p/>
    <w:p>
      <w:r xmlns:w="http://schemas.openxmlformats.org/wordprocessingml/2006/main">
        <w:t xml:space="preserve">1. "ಕ್ಷಮಿಸಿ ಮತ್ತು ಗುಣಪಡಿಸಲಾಗಿದೆ: ದೇವರ ಕರುಣೆಯು ನಮ್ಮ ಉಲ್ಲಂಘನೆಗಳನ್ನು ಹೇಗೆ ಮೀರಿಸುತ್ತದೆ"</w:t>
      </w:r>
    </w:p>
    <w:p/>
    <w:p>
      <w:r xmlns:w="http://schemas.openxmlformats.org/wordprocessingml/2006/main">
        <w:t xml:space="preserve">2. "ಚಿಕಿತ್ಸೆಯ ಭೂಮಿಯಲ್ಲಿ ವಾಸಿಸುವುದು: ದೇವರ ಕ್ಷಮೆಯನ್ನು ಅನುಭವಿಸುವುದು"</w:t>
      </w:r>
    </w:p>
    <w:p/>
    <w:p>
      <w:r xmlns:w="http://schemas.openxmlformats.org/wordprocessingml/2006/main">
        <w:t xml:space="preserve">1. ಕೀರ್ತನೆ 103:12 - ಪೂರ್ವ ಪಶ್ಚಿಮದಿಂದ ಎಷ್ಟು ದೂರವಿದೆಯೋ ಅಷ್ಟು ದೂರ ಆತನು ನಮ್ಮ ಅಪರಾಧಗಳನ್ನು ನಮ್ಮಿಂದ ದೂರಮಾಡಿದ್ದಾನೆ.</w:t>
      </w:r>
    </w:p>
    <w:p/>
    <w:p>
      <w:r xmlns:w="http://schemas.openxmlformats.org/wordprocessingml/2006/main">
        <w:t xml:space="preserve">2. ರೋಮನ್ನರು 3:23-25 - ಎಲ್ಲರೂ ಪಾಪಮಾಡಿದ್ದಾರೆ ಮತ್ತು ದೇವರ ಮಹಿಮೆಯನ್ನು ಹೊಂದಿರುವುದಿಲ್ಲ; ಕ್ರಿಸ್ತ ಯೇಸುವಿನಲ್ಲಿರುವ ವಿಮೋಚನೆಯ ಮೂಲಕ ತನ್ನ ಕೃಪೆಯಿಂದ ಮುಕ್ತವಾಗಿ ಸಮರ್ಥಿಸಲ್ಪಟ್ಟನು: ದೇವರು ತನ್ನ ರಕ್ತದಲ್ಲಿನ ನಂಬಿಕೆಯ ಮೂಲಕ ಪ್ರಾಯಶ್ಚಿತ್ತವಾಗಲು, ದೇವರ ಸಹನೆಯಿಂದ ಹಿಂದಿನ ಪಾಪಗಳ ಪರಿಹಾರಕ್ಕಾಗಿ ತನ್ನ ನೀತಿಯನ್ನು ಘೋಷಿಸಲು ಯಾರನ್ನು ನಿಯೋಜಿಸಿದ್ದಾನೆ.</w:t>
      </w:r>
    </w:p>
    <w:p/>
    <w:p>
      <w:r xmlns:w="http://schemas.openxmlformats.org/wordprocessingml/2006/main">
        <w:t xml:space="preserve">ಯೆಶಾಯ 34 ನೇ ಅಧ್ಯಾಯವು ರಾಷ್ಟ್ರಗಳ ಮೇಲೆ, ವಿಶೇಷವಾಗಿ ಎದೋಮಿನ ಮೇಲೆ ತೀರ್ಪು ಮತ್ತು ವಿನಾಶದ ಪ್ರವಾದನೆಯನ್ನು ಒಳಗೊಂಡಿದೆ. ಇದು ಕಾಸ್ಮಿಕ್ ಕ್ರಾಂತಿಯ ದೃಶ್ಯವನ್ನು ಚಿತ್ರಿಸುತ್ತದೆ ಮತ್ತು ದೇವರ ಸಾರ್ವಭೌಮತ್ವ ಮತ್ತು ನ್ಯಾಯಯುತ ತೀರ್ಪನ್ನು ಒತ್ತಿಹೇಳುತ್ತದೆ.</w:t>
      </w:r>
    </w:p>
    <w:p/>
    <w:p>
      <w:r xmlns:w="http://schemas.openxmlformats.org/wordprocessingml/2006/main">
        <w:t xml:space="preserve">1 ನೇ ಪ್ಯಾರಾಗ್ರಾಫ್: ಅಧ್ಯಾಯವು ರಾಷ್ಟ್ರಗಳು ಒಟ್ಟುಗೂಡಲು ಮತ್ತು ಅವರ ವಿರುದ್ಧ ದೇವರ ತೀರ್ಪು ಪ್ರಕಟವಾಗುವಂತೆ ಕೇಳಲು ಕರೆಯೊಂದಿಗೆ ಪ್ರಾರಂಭವಾಗುತ್ತದೆ. ಭೂಮಿಯು ರಕ್ತದಿಂದ ಹೇಗೆ ನೆನೆಸಲ್ಪಡುತ್ತದೆ ಮತ್ತು ಆಕಾಶವು ಸುರುಳಿಯಂತೆ ಸುತ್ತಿಕೊಳ್ಳುತ್ತದೆ (ಯೆಶಾಯ 34: 1-4) ಎಂದು ಅದು ವಿವರಿಸುತ್ತದೆ.</w:t>
      </w:r>
    </w:p>
    <w:p/>
    <w:p>
      <w:r xmlns:w="http://schemas.openxmlformats.org/wordprocessingml/2006/main">
        <w:t xml:space="preserve">2 ನೇ ಪ್ಯಾರಾಗ್ರಾಫ್: ಯೆಶಾಯನು ಎದೋಮ್ನ ವಿನಾಶದ ಬಗ್ಗೆ ಭವಿಷ್ಯ ನುಡಿದನು, ಎಲ್ಲಾ ರಾಷ್ಟ್ರಗಳ ಮೇಲೆ ದೇವರ ತೀರ್ಪನ್ನು ಸಂಕೇತಿಸುತ್ತದೆ. ದೇಶವು ನಿರ್ಜನವಾಗುತ್ತದೆ, ಕಾಡು ಪ್ರಾಣಿಗಳು ವಾಸಿಸುತ್ತವೆ ಮತ್ತು ಮುಳ್ಳುಗಳು ಮತ್ತು ಜಾಲರಿಗಳಿಂದ ಆವೃತವಾಗುತ್ತವೆ (ಯೆಶಾಯ 34: 5-17).</w:t>
      </w:r>
    </w:p>
    <w:p/>
    <w:p>
      <w:r xmlns:w="http://schemas.openxmlformats.org/wordprocessingml/2006/main">
        <w:t xml:space="preserve">ಸಾರಾಂಶದಲ್ಲಿ,</w:t>
      </w:r>
    </w:p>
    <w:p>
      <w:r xmlns:w="http://schemas.openxmlformats.org/wordprocessingml/2006/main">
        <w:t xml:space="preserve">ಯೆಶಾಯ ಮೂವತ್ನಾಲ್ಕು ಅಧ್ಯಾಯವು ತಿಳಿಸುತ್ತದೆ</w:t>
      </w:r>
    </w:p>
    <w:p>
      <w:r xmlns:w="http://schemas.openxmlformats.org/wordprocessingml/2006/main">
        <w:t xml:space="preserve">ರಾಷ್ಟ್ರಗಳ ಮೇಲೆ ತೀರ್ಪಿನ ಭವಿಷ್ಯವಾಣಿ,</w:t>
      </w:r>
    </w:p>
    <w:p>
      <w:r xmlns:w="http://schemas.openxmlformats.org/wordprocessingml/2006/main">
        <w:t xml:space="preserve">ಎದೋಮಿನ ನಾಶ.</w:t>
      </w:r>
    </w:p>
    <w:p/>
    <w:p>
      <w:r xmlns:w="http://schemas.openxmlformats.org/wordprocessingml/2006/main">
        <w:t xml:space="preserve">ದೇವರ ತೀರ್ಪನ್ನು ಕೇಳಲು ರಾಷ್ಟ್ರಗಳಿಗೆ ಕರೆ ಮಾಡಿ.</w:t>
      </w:r>
    </w:p>
    <w:p>
      <w:r xmlns:w="http://schemas.openxmlformats.org/wordprocessingml/2006/main">
        <w:t xml:space="preserve">ಕಾಸ್ಮಿಕ್ ಕ್ರಾಂತಿಯ ವಿವರಣೆ.</w:t>
      </w:r>
    </w:p>
    <w:p>
      <w:r xmlns:w="http://schemas.openxmlformats.org/wordprocessingml/2006/main">
        <w:t xml:space="preserve">ಎದೋಮಿನ ನಾಶ; ನಿರ್ಜನ.</w:t>
      </w:r>
    </w:p>
    <w:p/>
    <w:p>
      <w:r xmlns:w="http://schemas.openxmlformats.org/wordprocessingml/2006/main">
        <w:t xml:space="preserve">ಈ ಅಧ್ಯಾಯವು ರಾಷ್ಟ್ರಗಳ ಮೇಲೆ ದೈವಿಕ ತೀರ್ಪಿನ ಘೋಷಣೆಯಾಗಿ ಕಾರ್ಯನಿರ್ವಹಿಸುತ್ತದೆ, ದೇವರ ನೀತಿವಂತ ಪರಿಶೀಲನೆಯಿಂದ ಯಾರೂ ಹೊರತಾಗಿಲ್ಲ ಎಂದು ಒತ್ತಿಹೇಳುತ್ತದೆ. ಈ ಬಾರಿಯ ಲೆಕ್ಕಾಚಾರದಲ್ಲಿ ಕಾಸ್ಮಿಕ್ ಅಡಚಣೆಗಳು ಬರುವ ದೃಶ್ಯವನ್ನು ಇದು ಚಿತ್ರಿಸುತ್ತದೆ. ನಿರ್ದಿಷ್ಟವಾಗಿ ಹೇಳುವುದಾದರೆ, ವಿನಾಶ ಮತ್ತು ತ್ಯಜಿಸುವಿಕೆಗೆ ಕಾರಣವಾಗುವ ಎಲ್ಲಾ ದಂಗೆಕೋರ ರಾಷ್ಟ್ರಗಳ ಪ್ರಾತಿನಿಧಿಕ ಉದಾಹರಣೆಯಾದ ಎದೋಮ್‌ಗೆ ಸಂಭವಿಸಲಿರುವ ವಿನಾಶದ ಮೇಲೆ ಅದು ಕೇಂದ್ರೀಕರಿಸುತ್ತದೆ. ಬಳಸಿದ ಚಿತ್ರಣವು ದೇವರು ತನ್ನ ತೀರ್ಪುಗಳನ್ನು ಕಾರ್ಯಗತಗೊಳಿಸುವ ತೀವ್ರತೆ ಮತ್ತು ಸಂಪೂರ್ಣತೆಯನ್ನು ತಿಳಿಸುತ್ತದೆ. ಅಂತಿಮವಾಗಿ, ಇದು ಎಲ್ಲಾ ಸೃಷ್ಟಿಯ ಮೇಲೆ ಅವನ ಸಾರ್ವಭೌಮತ್ವವನ್ನು ಒತ್ತಿಹೇಳುತ್ತದೆ ಮತ್ತು ಅವನನ್ನು ವಿರೋಧಿಸುವ ಅಥವಾ ದುಷ್ಟತನದಲ್ಲಿ ತೊಡಗಿರುವವರೊಂದಿಗೆ ವ್ಯವಹರಿಸುವಾಗ ನ್ಯಾಯವನ್ನು ಎತ್ತಿಹಿಡಿಯುವ ಅವನ ಬದ್ಧತೆಯನ್ನು ದೃಢೀಕರಿಸುತ್ತದೆ.</w:t>
      </w:r>
    </w:p>
    <w:p/>
    <w:p>
      <w:r xmlns:w="http://schemas.openxmlformats.org/wordprocessingml/2006/main">
        <w:t xml:space="preserve">ಯೆಶಾಯ 34:1 ಜನಾಂಗಗಳೇ, ಕೇಳಲು ಹತ್ತಿರಕ್ಕೆ ಬನ್ನಿರಿ; ಮತ್ತು ಜನರೇ, ಕಿವಿಗೊಡಿರಿ; ಜಗತ್ತು, ಮತ್ತು ಅದರಿಂದ ಹೊರಬರುವ ಎಲ್ಲಾ ವಸ್ತುಗಳು.</w:t>
      </w:r>
    </w:p>
    <w:p/>
    <w:p>
      <w:r xmlns:w="http://schemas.openxmlformats.org/wordprocessingml/2006/main">
        <w:t xml:space="preserve">ದೇವರು ತನ್ನ ವಾಕ್ಯವನ್ನು ಕೇಳಲು ಮತ್ತು ಭೂಮಿ ಮತ್ತು ಅದರಲ್ಲಿರುವ ಎಲ್ಲವನ್ನೂ ಕೇಳಲು ಎಲ್ಲಾ ರಾಷ್ಟ್ರಗಳನ್ನು ಆಹ್ವಾನಿಸುತ್ತಾನೆ.</w:t>
      </w:r>
    </w:p>
    <w:p/>
    <w:p>
      <w:r xmlns:w="http://schemas.openxmlformats.org/wordprocessingml/2006/main">
        <w:t xml:space="preserve">1. ಸಂಗ್ರಹಿಸಲು ಕರೆ: ದೇವರ ವಾಕ್ಯವನ್ನು ಆಲಿಸುವುದು</w:t>
      </w:r>
    </w:p>
    <w:p/>
    <w:p>
      <w:r xmlns:w="http://schemas.openxmlformats.org/wordprocessingml/2006/main">
        <w:t xml:space="preserve">2. ಕೇಳಲು ಒಟ್ಟಿಗೆ ಸೇರುವುದು: ರಾಷ್ಟ್ರಗಳಿಗೆ ತಲುಪುವುದು</w:t>
      </w:r>
    </w:p>
    <w:p/>
    <w:p>
      <w:r xmlns:w="http://schemas.openxmlformats.org/wordprocessingml/2006/main">
        <w:t xml:space="preserve">1. ಕೀರ್ತನೆ 55:22 - ನಿಮ್ಮ ಕಾಳಜಿಯನ್ನು ಕರ್ತನ ಮೇಲೆ ಹಾಕಿರಿ ಮತ್ತು ಆತನು ನಿನ್ನನ್ನು ಪೋಷಿಸುವನು; ಆತನು ಎಂದಿಗೂ ನೀತಿವಂತರನ್ನು ಅಲುಗಾಡಿಸಲು ಬಿಡುವುದಿಲ್ಲ.</w:t>
      </w:r>
    </w:p>
    <w:p/>
    <w:p>
      <w:r xmlns:w="http://schemas.openxmlformats.org/wordprocessingml/2006/main">
        <w:t xml:space="preserve">2. ಪ್ರಸಂಗಿ 4:9-10 - ಒಬ್ಬರಿಗಿಂತ ಇಬ್ಬರು ಉತ್ತಮರು, ಏಕೆಂದರೆ ಅವರು ತಮ್ಮ ದುಡಿಮೆಗೆ ಉತ್ತಮ ಪ್ರತಿಫಲವನ್ನು ಹೊಂದಿದ್ದಾರೆ: ಅವರಲ್ಲಿ ಒಬ್ಬರು ಕೆಳಗೆ ಬಿದ್ದರೆ, ಒಬ್ಬರು ಇನ್ನೊಬ್ಬರಿಗೆ ಸಹಾಯ ಮಾಡಬಹುದು.</w:t>
      </w:r>
    </w:p>
    <w:p/>
    <w:p>
      <w:r xmlns:w="http://schemas.openxmlformats.org/wordprocessingml/2006/main">
        <w:t xml:space="preserve">ಯೆಶಾಯ 34:2 ಯಾಕಂದರೆ ಕರ್ತನ ಕೋಪವು ಎಲ್ಲಾ ಜನಾಂಗಗಳ ಮೇಲೆಯೂ ಆತನ ಕೋಪವು ಅವರ ಎಲ್ಲಾ ಸೈನ್ಯಗಳ ಮೇಲೆಯೂ ಇದೆ;</w:t>
      </w:r>
    </w:p>
    <w:p/>
    <w:p>
      <w:r xmlns:w="http://schemas.openxmlformats.org/wordprocessingml/2006/main">
        <w:t xml:space="preserve">ಭಗವಂತನ ಕೋಪ ಮತ್ತು ಕ್ರೋಧವು ಎಲ್ಲಾ ರಾಷ್ಟ್ರಗಳು ಮತ್ತು ಅವರ ಸೈನ್ಯಗಳ ಮೇಲೆ ಇರುತ್ತದೆ, ಇದು ಅವರ ನಾಶ ಮತ್ತು ಹತ್ಯೆಗೆ ಕಾರಣವಾಗುತ್ತದೆ.</w:t>
      </w:r>
    </w:p>
    <w:p/>
    <w:p>
      <w:r xmlns:w="http://schemas.openxmlformats.org/wordprocessingml/2006/main">
        <w:t xml:space="preserve">1. ಅವಿಧೇಯತೆ ಮತ್ತು ಆತನನ್ನು ವಿರೋಧಿಸುವ ಎಲ್ಲರ ಮೇಲೆ ದೇವರ ನ್ಯಾಯವು ಬರುತ್ತದೆ.</w:t>
      </w:r>
    </w:p>
    <w:p/>
    <w:p>
      <w:r xmlns:w="http://schemas.openxmlformats.org/wordprocessingml/2006/main">
        <w:t xml:space="preserve">2. ನಾವು ಯಾವಾಗಲೂ ಭಗವಂತನಿಗೆ ವಿಧೇಯರಾಗಿ ಉಳಿಯಬೇಕು, ಆತನ ಕ್ರೋಧವು ನಮ್ಮ ಮೇಲೆ ಬೀಳದಂತೆ.</w:t>
      </w:r>
    </w:p>
    <w:p/>
    <w:p>
      <w:r xmlns:w="http://schemas.openxmlformats.org/wordprocessingml/2006/main">
        <w:t xml:space="preserve">1. ಪ್ರಕಟನೆ 6:14-17 - "ಮತ್ತು ಸ್ವರ್ಗವು ಒಟ್ಟಿಗೆ ಉರುಳಿದಾಗ ಸುರುಳಿಯಂತೆ ಹೊರಟುಹೋಯಿತು; ಮತ್ತು ಪ್ರತಿಯೊಂದು ಪರ್ವತ ಮತ್ತು ದ್ವೀಪಗಳು ತಮ್ಮ ಸ್ಥಳಗಳಿಂದ ಹೊರಬಂದವು. ಮತ್ತು ಭೂಮಿಯ ರಾಜರು, ಮತ್ತು ಮಹಾನ್ ಪುರುಷರು ಮತ್ತು ಶ್ರೀಮಂತರು. ಪುರುಷರು, ಮುಖ್ಯಸ್ಥರು, ಪರಾಕ್ರಮಿಗಳು, ಪ್ರತಿಯೊಬ್ಬ ದಾಸರು ಮತ್ತು ಪ್ರತಿಯೊಬ್ಬ ಸ್ವತಂತ್ರ ವ್ಯಕ್ತಿಯೂ ಗುಹೆಗಳಲ್ಲಿ ಮತ್ತು ಪರ್ವತಗಳ ಬಂಡೆಗಳಲ್ಲಿ ಅಡಗಿಕೊಂಡರು ಮತ್ತು ಪರ್ವತಗಳು ಮತ್ತು ಬಂಡೆಗಳಿಗೆ ಹೇಳಿದರು: ನಮ್ಮ ಮೇಲೆ ಬೀಳಿರಿ ಮತ್ತು ನಮ್ಮನ್ನು ಮರೆಮಾಡಿ. ಸಿಂಹಾಸನದ ಮೇಲೆ ಕುಳಿತುಕೊಳ್ಳುವವನ ಮುಖ ಮತ್ತು ಕುರಿಮರಿಯ ಕೋಪದಿಂದ: ಆತನ ಕೋಪದ ಮಹಾ ದಿನ ಬಂದಿದೆ ಮತ್ತು ಯಾರು ನಿಲ್ಲಲು ಶಕ್ತರಾಗುತ್ತಾರೆ?</w:t>
      </w:r>
    </w:p>
    <w:p/>
    <w:p>
      <w:r xmlns:w="http://schemas.openxmlformats.org/wordprocessingml/2006/main">
        <w:t xml:space="preserve">2. ಎಝೆಕಿಯೆಲ್ 7:19 - "ಅವರು ತಮ್ಮ ಬೆಳ್ಳಿಯನ್ನು ಬೀದಿಗಳಲ್ಲಿ ಬಿಸಾಡುತ್ತಾರೆ, ಮತ್ತು ಅವರ ಚಿನ್ನವನ್ನು ತೆಗೆದುಹಾಕಲಾಗುತ್ತದೆ: ಅವರ ಬೆಳ್ಳಿ ಮತ್ತು ಅವರ ಚಿನ್ನವು ಕರ್ತನ ಕೋಪದ ದಿನದಲ್ಲಿ ಅವರನ್ನು ರಕ್ಷಿಸಲು ಸಾಧ್ಯವಾಗುವುದಿಲ್ಲ: ಅವರು ತೃಪ್ತಿಪಡಿಸುವುದಿಲ್ಲ. ಅವರ ಆತ್ಮಗಳು, ಅವರ ಕರುಳನ್ನು ತುಂಬಿಕೊಳ್ಳುವುದಿಲ್ಲ: ಏಕೆಂದರೆ ಅದು ಅವರ ಅಕ್ರಮದ ಎಡವಟ್ಟಾಗಿದೆ.</w:t>
      </w:r>
    </w:p>
    <w:p/>
    <w:p>
      <w:r xmlns:w="http://schemas.openxmlformats.org/wordprocessingml/2006/main">
        <w:t xml:space="preserve">ಯೆಶಾಯ 34:3 ಅವರು ಕೊಲ್ಲಲ್ಪಟ್ಟವರು ಸಹ ಹೊರಹಾಕಲ್ಪಡುವರು, ಮತ್ತು ಅವರ ಶವಗಳಿಂದ ದುರ್ವಾಸನೆಯು ಹೊರಹೊಮ್ಮುತ್ತದೆ ಮತ್ತು ಅವರ ರಕ್ತದಿಂದ ಪರ್ವತಗಳು ಕರಗುತ್ತವೆ.</w:t>
      </w:r>
    </w:p>
    <w:p/>
    <w:p>
      <w:r xmlns:w="http://schemas.openxmlformats.org/wordprocessingml/2006/main">
        <w:t xml:space="preserve">ಕರ್ತನು ದುಷ್ಟರನ್ನು ಶಿಕ್ಷಿಸುವನು, ಅವರ ಮೃತ ದೇಹಗಳನ್ನು ಹೊರಹಾಕಿ ಮತ್ತು ಅವರ ರಕ್ತದಿಂದ ಪರ್ವತಗಳನ್ನು ಕರಗಿಸುತ್ತಾನೆ.</w:t>
      </w:r>
    </w:p>
    <w:p/>
    <w:p>
      <w:r xmlns:w="http://schemas.openxmlformats.org/wordprocessingml/2006/main">
        <w:t xml:space="preserve">1. ದುಷ್ಟತನದ ಪರಿಣಾಮಗಳು</w:t>
      </w:r>
    </w:p>
    <w:p/>
    <w:p>
      <w:r xmlns:w="http://schemas.openxmlformats.org/wordprocessingml/2006/main">
        <w:t xml:space="preserve">2. ಭಗವಂತನ ಕೋಪ</w:t>
      </w:r>
    </w:p>
    <w:p/>
    <w:p>
      <w:r xmlns:w="http://schemas.openxmlformats.org/wordprocessingml/2006/main">
        <w:t xml:space="preserve">1. ರೋಮನ್ನರು 6:23, "ಪಾಪದ ವೇತನವು ಮರಣವಾಗಿದೆ, ಆದರೆ ದೇವರ ಉಚಿತ ಕೊಡುಗೆಯು ನಮ್ಮ ಕರ್ತನಾದ ಕ್ರಿಸ್ತ ಯೇಸುವಿನಲ್ಲಿ ಶಾಶ್ವತ ಜೀವನವಾಗಿದೆ."</w:t>
      </w:r>
    </w:p>
    <w:p/>
    <w:p>
      <w:r xmlns:w="http://schemas.openxmlformats.org/wordprocessingml/2006/main">
        <w:t xml:space="preserve">2. ಕೀರ್ತನೆ 2:5, "ಆಗ ಆತನು ತನ್ನ ಕೋಪದಿಂದ ಅವರೊಂದಿಗೆ ಮಾತನಾಡುತ್ತಾನೆ ಮತ್ತು ತನ್ನ ಕೋಪದಿಂದ ಅವರನ್ನು ಭಯಪಡಿಸುತ್ತಾನೆ, 'ನಾನು ನನ್ನ ರಾಜನನ್ನು ನನ್ನ ಪವಿತ್ರ ಪರ್ವತವಾದ ಚೀಯೋನ್‌ನಲ್ಲಿ ಸ್ಥಾಪಿಸಿದ್ದೇನೆ' ಎಂದು ಹೇಳುತ್ತಾನೆ."</w:t>
      </w:r>
    </w:p>
    <w:p/>
    <w:p>
      <w:r xmlns:w="http://schemas.openxmlformats.org/wordprocessingml/2006/main">
        <w:t xml:space="preserve">ಯೆಶಾಯ 34:4 ಮತ್ತು ಸ್ವರ್ಗದ ಎಲ್ಲಾ ಸೈನ್ಯವು ಕರಗಿಹೋಗುತ್ತದೆ, ಮತ್ತು ಆಕಾಶವು ಸುರುಳಿಯಂತೆ ಸುತ್ತಿಕೊಳ್ಳುತ್ತದೆ; ಮತ್ತು ಅವರ ಎಲ್ಲಾ ಸೈನ್ಯವು ಬಳ್ಳಿಯಿಂದ ಎಲೆಯು ಉದುರಿದಂತೆ ಮತ್ತು ಅಂಜೂರದಿಂದ ಬೀಳುವ ಅಂಜೂರದಂತೆ ಬೀಳುತ್ತದೆ. ಮರ.</w:t>
      </w:r>
    </w:p>
    <w:p/>
    <w:p>
      <w:r xmlns:w="http://schemas.openxmlformats.org/wordprocessingml/2006/main">
        <w:t xml:space="preserve">ಆಕಾಶಗಳು ಮತ್ತು ಸ್ವರ್ಗದ ಎಲ್ಲಾ ಸೈನ್ಯವು ಕರಗಿ ಸುರುಳಿಯಂತೆ ಸುತ್ತಿಕೊಳ್ಳುತ್ತದೆ, ಮತ್ತು ಅವರ ಎಲ್ಲಾ ಸೈನ್ಯವು ಬಳ್ಳಿಯ ಎಲೆಯಂತೆ ಮತ್ತು ಅಂಜೂರದ ಮರದಿಂದ ಅಂಜೂರದಂತೆ ಬೀಳುತ್ತದೆ.</w:t>
      </w:r>
    </w:p>
    <w:p/>
    <w:p>
      <w:r xmlns:w="http://schemas.openxmlformats.org/wordprocessingml/2006/main">
        <w:t xml:space="preserve">1. ಕರಗಿಸಲು ಮತ್ತು ನವೀಕರಿಸಲು ದೇವರ ಶಕ್ತಿ: ಯೆಶಾಯ 34:4 ರ ಅಧ್ಯಯನ</w:t>
      </w:r>
    </w:p>
    <w:p/>
    <w:p>
      <w:r xmlns:w="http://schemas.openxmlformats.org/wordprocessingml/2006/main">
        <w:t xml:space="preserve">2. ಸ್ವರ್ಗದ ಕ್ಷಣಿಕತೆ: ಯೆಶಾಯ 34:4 ರಲ್ಲಿ ಜೀವನದ ಅಶಾಶ್ವತತೆಯನ್ನು ಅನ್ವೇಷಿಸುವುದು</w:t>
      </w:r>
    </w:p>
    <w:p/>
    <w:p>
      <w:r xmlns:w="http://schemas.openxmlformats.org/wordprocessingml/2006/main">
        <w:t xml:space="preserve">1. ಕೀರ್ತನೆ 102: 25-27 - ಪ್ರಾಚೀನ ಕಾಲದಿಂದ ನೀವು ಭೂಮಿಯ ಅಡಿಪಾಯವನ್ನು ಹಾಕಿದ್ದೀರಿ ಮತ್ತು ಆಕಾಶವು ನಿಮ್ಮ ಕೈಗಳ ಕೆಲಸವಾಗಿದೆ. ಅವರು ನಾಶವಾಗುತ್ತಾರೆ, ಆದರೆ ನೀವು ಸಹಿಸಿಕೊಳ್ಳುವಿರಿ; ಹೌದು, ಅವರೆಲ್ಲರೂ ವಸ್ತ್ರದಂತೆ ಮುದುಕರಾಗುವರು; ಮೇಲಂಗಿಯಂತೆ ನೀವು ಅವರನ್ನು ಬದಲಾಯಿಸುವಿರಿ ಮತ್ತು ಅವರು ಬದಲಾಗುವರು. ಆದರೆ ನೀವು ಒಂದೇ, ಮತ್ತು ನಿಮ್ಮ ವರ್ಷಗಳಿಗೆ ಅಂತ್ಯವಿಲ್ಲ.</w:t>
      </w:r>
    </w:p>
    <w:p/>
    <w:p>
      <w:r xmlns:w="http://schemas.openxmlformats.org/wordprocessingml/2006/main">
        <w:t xml:space="preserve">2. ಹೀಬ್ರೂ 1:10-12 - ಮತ್ತು: ನೀವು, ಲಾರ್ಡ್, ಆರಂಭದಲ್ಲಿ ಭೂಮಿಯ ಅಡಿಪಾಯ ಹಾಕಿತು, ಮತ್ತು ಆಕಾಶಗಳು ನಿಮ್ಮ ಕೈಗಳ ಕೆಲಸ. ಅವರು ನಾಶವಾಗುವರು, ಆದರೆ ನೀನು ಶಾಶ್ವತ; ಮತ್ತು ಅವರೆಲ್ಲರೂ ವಸ್ತ್ರದಂತೆ ವಯಸ್ಸಾಗುವರು. ಮೇಲಂಗಿಯಂತೆ ನೀವು ಅವುಗಳನ್ನು ಮಡಿಸುವಿರಿ ಮತ್ತು ಅವು ಬದಲಾಗುತ್ತವೆ. ಆದರೆ ನೀವು ಒಂದೇ, ಮತ್ತು ನಿಮ್ಮ ವರ್ಷಗಳು ವಿಫಲವಾಗುವುದಿಲ್ಲ.</w:t>
      </w:r>
    </w:p>
    <w:p/>
    <w:p>
      <w:r xmlns:w="http://schemas.openxmlformats.org/wordprocessingml/2006/main">
        <w:t xml:space="preserve">ಯೆಶಾಯ 34:5 ಯಾಕಂದರೆ ನನ್ನ ಕತ್ತಿಯು ಪರಲೋಕದಲ್ಲಿ ಸ್ನಾನಮಾಡಲ್ಪಡುವದು; ಇಗೋ, ಅದು ಇಡುಮಿಯ ಮೇಲೆಯೂ ನನ್ನ ಶಾಪದ ಜನರ ಮೇಲೆಯೂ ನ್ಯಾಯತೀರ್ಪಿಗೆ ಇಳಿಯುವುದು.</w:t>
      </w:r>
    </w:p>
    <w:p/>
    <w:p>
      <w:r xmlns:w="http://schemas.openxmlformats.org/wordprocessingml/2006/main">
        <w:t xml:space="preserve">ಆತನನ್ನು ಶಪಿಸುವವರ ಮೇಲೆ ದೇವರ ತೀರ್ಪು ಬರುತ್ತದೆ.</w:t>
      </w:r>
    </w:p>
    <w:p/>
    <w:p>
      <w:r xmlns:w="http://schemas.openxmlformats.org/wordprocessingml/2006/main">
        <w:t xml:space="preserve">1: ದೇವರ ತೀರ್ಪು ತ್ವರಿತ ಮತ್ತು ನೀತಿಯಾಗಿದೆ, ಮತ್ತು ಯಾರೂ ಆತನ ಕೋಪದಿಂದ ತಪ್ಪಿಸಿಕೊಳ್ಳಲು ಸಾಧ್ಯವಿಲ್ಲ.</w:t>
      </w:r>
    </w:p>
    <w:p/>
    <w:p>
      <w:r xmlns:w="http://schemas.openxmlformats.org/wordprocessingml/2006/main">
        <w:t xml:space="preserve">2: ನಮ್ಮ ಕಾರ್ಯಗಳು ಮತ್ತು ಮಾತುಗಳ ಬಗ್ಗೆ ನಾವು ಗಮನಹರಿಸೋಣ, ಏಕೆಂದರೆ ದೇವರು ನಮ್ಮ ದುಷ್ಕೃತ್ಯಗಳನ್ನು ಕಡೆಗಣಿಸುವುದಿಲ್ಲ.</w:t>
      </w:r>
    </w:p>
    <w:p/>
    <w:p>
      <w:r xmlns:w="http://schemas.openxmlformats.org/wordprocessingml/2006/main">
        <w:t xml:space="preserve">1: ರೋಮನ್ನರು 2: 6-8 - ದೇವರು ಪ್ರತಿಯೊಬ್ಬರಿಗೂ ಅವನ ಕಾರ್ಯಗಳ ಪ್ರಕಾರ ಪ್ರತಿಫಲವನ್ನು ನೀಡುತ್ತಾನೆ.</w:t>
      </w:r>
    </w:p>
    <w:p/>
    <w:p>
      <w:r xmlns:w="http://schemas.openxmlformats.org/wordprocessingml/2006/main">
        <w:t xml:space="preserve">2: ಇಬ್ರಿಯ 10:26-31 - ಜೀವಂತ ದೇವರ ಕೈಗೆ ಬೀಳುವುದು ಭಯದ ವಿಷಯ.</w:t>
      </w:r>
    </w:p>
    <w:p/>
    <w:p>
      <w:r xmlns:w="http://schemas.openxmlformats.org/wordprocessingml/2006/main">
        <w:t xml:space="preserve">ಯೆಶಾಯ 34:6 ಕರ್ತನ ಖಡ್ಗವು ರಕ್ತದಿಂದ ತುಂಬಿದೆ, ಅದು ಕೊಬ್ಬಿನಿಂದ ಕೊಬ್ಬಾಗಿದೆ, ಕುರಿಮರಿ ಮತ್ತು ಮೇಕೆಗಳ ರಕ್ತದಿಂದ, ಟಗರುಗಳ ಮೂತ್ರಪಿಂಡಗಳ ಕೊಬ್ಬಿನಿಂದ, ಕರ್ತನಿಗೆ ಬೋಜ್ರಾದಲ್ಲಿ ಯಜ್ಞವಿದೆ ಇಡುಮಿಯ ದೇಶದಲ್ಲಿ ದೊಡ್ಡ ಸಂಹಾರ.</w:t>
      </w:r>
    </w:p>
    <w:p/>
    <w:p>
      <w:r xmlns:w="http://schemas.openxmlformats.org/wordprocessingml/2006/main">
        <w:t xml:space="preserve">ಕರ್ತನ ಖಡ್ಗವು ಯಜ್ಞಗಳ ರಕ್ತದಿಂದ ತುಂಬಿದೆ.</w:t>
      </w:r>
    </w:p>
    <w:p/>
    <w:p>
      <w:r xmlns:w="http://schemas.openxmlformats.org/wordprocessingml/2006/main">
        <w:t xml:space="preserve">1. ತ್ಯಾಗದ ಶಕ್ತಿ: ದೇವರೊಂದಿಗಿನ ನಮ್ಮ ಸಂಬಂಧವನ್ನು ಮರು ಮೌಲ್ಯಮಾಪನ ಮಾಡುವುದು</w:t>
      </w:r>
    </w:p>
    <w:p/>
    <w:p>
      <w:r xmlns:w="http://schemas.openxmlformats.org/wordprocessingml/2006/main">
        <w:t xml:space="preserve">2. ಪಾಪದ ಬೆಲೆ: ಯೇಸುವಿನ ತ್ಯಾಗವನ್ನು ಅರ್ಥಮಾಡಿಕೊಳ್ಳುವುದು</w:t>
      </w:r>
    </w:p>
    <w:p/>
    <w:p>
      <w:r xmlns:w="http://schemas.openxmlformats.org/wordprocessingml/2006/main">
        <w:t xml:space="preserve">1. ಹೀಬ್ರೂ 10:1-18 - ಯೇಸುವಿನ ತ್ಯಾಗವನ್ನು ಪಾಪದ ಅಂತಿಮ ಪಾವತಿ ಎಂದು ಅರ್ಥಮಾಡಿಕೊಳ್ಳುವುದು</w:t>
      </w:r>
    </w:p>
    <w:p/>
    <w:p>
      <w:r xmlns:w="http://schemas.openxmlformats.org/wordprocessingml/2006/main">
        <w:t xml:space="preserve">2. ಯಾಜಕಕಾಂಡ 1:1-17 - ಹಳೆಯ ಒಡಂಬಡಿಕೆಯಲ್ಲಿ ತ್ಯಾಗದ ವ್ಯವಸ್ಥೆಯ ಒಂದು ಅವಲೋಕನ</w:t>
      </w:r>
    </w:p>
    <w:p/>
    <w:p>
      <w:r xmlns:w="http://schemas.openxmlformats.org/wordprocessingml/2006/main">
        <w:t xml:space="preserve">ಯೆಶಾಯ 34:7 ಅವುಗಳೊಂದಿಗೆ ಯುನಿಕಾರ್ನ್‌ಗಳು ಮತ್ತು ಹೋರಿಗಳು ಹೋರಿಗಳೊಂದಿಗೆ ಇಳಿಯುತ್ತವೆ; ಮತ್ತು ಅವರ ದೇಶವು ರಕ್ತದಿಂದ ತೊಯ್ದುಹೋಗುತ್ತದೆ ಮತ್ತು ಅವರ ಧೂಳು ಕೊಬ್ಬಿನಿಂದ ಕೊಬ್ಬಾಗಿರುತ್ತದೆ.</w:t>
      </w:r>
    </w:p>
    <w:p/>
    <w:p>
      <w:r xmlns:w="http://schemas.openxmlformats.org/wordprocessingml/2006/main">
        <w:t xml:space="preserve">ಭೂಮಿ ರಕ್ತದಿಂದ ತೊಯ್ದು ಕೊಬ್ಬಿ ಕೊಬ್ಬಾಗುವುದು.</w:t>
      </w:r>
    </w:p>
    <w:p/>
    <w:p>
      <w:r xmlns:w="http://schemas.openxmlformats.org/wordprocessingml/2006/main">
        <w:t xml:space="preserve">1: ದುಷ್ಟರ ಪರಿಣಾಮಗಳು ವಿನಾಶಕಾರಿ ಮತ್ತು ತೀವ್ರವಾಗಿರಬಹುದು.</w:t>
      </w:r>
    </w:p>
    <w:p/>
    <w:p>
      <w:r xmlns:w="http://schemas.openxmlformats.org/wordprocessingml/2006/main">
        <w:t xml:space="preserve">2 : ದೇವರು ದುಷ್ಟರಿಗೆ ನ್ಯಾಯತೀರಿಸುವನು ಮತ್ತು ಲೋಕಕ್ಕೆ ನ್ಯಾಯವನ್ನು ತರುವನು.</w:t>
      </w:r>
    </w:p>
    <w:p/>
    <w:p>
      <w:r xmlns:w="http://schemas.openxmlformats.org/wordprocessingml/2006/main">
        <w:t xml:space="preserve">1: ರೋಮನ್ನರು 12:19 - ಪ್ರಿಯರೇ, ಎಂದಿಗೂ ಸೇಡು ತೀರಿಸಿಕೊಳ್ಳಬೇಡಿ, ಆದರೆ ಅದನ್ನು ದೇವರ ಕೋಪಕ್ಕೆ ಬಿಡಿ, ಯಾಕಂದರೆ ಸೇಡು ನನ್ನದು, ನಾನು ತೀರಿಸುತ್ತೇನೆ ಎಂದು ಕರ್ತನು ಹೇಳುತ್ತಾನೆ.</w:t>
      </w:r>
    </w:p>
    <w:p/>
    <w:p>
      <w:r xmlns:w="http://schemas.openxmlformats.org/wordprocessingml/2006/main">
        <w:t xml:space="preserve">2: ರೆವೆಲೆಶನ್ 19: 11-14 - ನಂತರ ನಾನು ಸ್ವರ್ಗವನ್ನು ತೆರೆದಿರುವುದನ್ನು ನೋಡಿದೆ ಮತ್ತು ಇಗೋ, ಬಿಳಿ ಕುದುರೆ! ಅದರ ಮೇಲೆ ಕುಳಿತಿರುವವನು ನಂಬಿಗಸ್ತನೂ ಸತ್ಯವಂತನೂ ಎಂದು ಕರೆಯಲ್ಪಡುತ್ತಾನೆ ಮತ್ತು ಅವನು ನೀತಿಯಿಂದ ತೀರ್ಪುಮಾಡುತ್ತಾನೆ ಮತ್ತು ಯುದ್ಧಮಾಡುತ್ತಾನೆ. ಅವನ ಕಣ್ಣುಗಳು ಬೆಂಕಿಯ ಜ್ವಾಲೆಯಂತಿವೆ, ಮತ್ತು ಅವನ ತಲೆಯ ಮೇಲೆ ಅನೇಕ ಕಿರೀಟಗಳಿವೆ, ಮತ್ತು ಅವನಿಗೆ ತನ್ನನ್ನು ಹೊರತುಪಡಿಸಿ ಯಾರಿಗೂ ತಿಳಿದಿಲ್ಲದ ಹೆಸರನ್ನು ಬರೆಯಲಾಗಿದೆ. ಅವನು ರಕ್ತದಲ್ಲಿ ಅದ್ದಿದ ನಿಲುವಂಗಿಯನ್ನು ಧರಿಸಿದ್ದಾನೆ ಮತ್ತು ಅವನನ್ನು ದೇವರ ವಾಕ್ಯ ಎಂದು ಕರೆಯಲಾಗಿದೆ. ಮತ್ತು ಸ್ವರ್ಗದ ಸೈನ್ಯಗಳು ಬಿಳಿ ಮತ್ತು ಶುದ್ಧವಾದ ಉತ್ತಮವಾದ ನಾರುಬಟ್ಟೆಯನ್ನು ಧರಿಸಿ ಬಿಳಿ ಕುದುರೆಗಳ ಮೇಲೆ ಅವನನ್ನು ಹಿಂಬಾಲಿಸುತ್ತಿದ್ದವು. ಅವನ ಬಾಯಿಂದ ಜನಾಂಗಗಳನ್ನು ಹೊಡೆದುರುಳಿಸುವ ಹರಿತವಾದ ಕತ್ತಿಯು ಬರುತ್ತದೆ, ಮತ್ತು ಅವನು ಕಬ್ಬಿಣದ ಕೋಲಿನಿಂದ ಅವರನ್ನು ಆಳುವನು. ಆತನು ಸರ್ವಶಕ್ತನಾದ ದೇವರ ಕೋಪದ ದ್ರಾಕ್ಷಾರಸವನ್ನು ತುಳಿಯುವನು.</w:t>
      </w:r>
    </w:p>
    <w:p/>
    <w:p>
      <w:r xmlns:w="http://schemas.openxmlformats.org/wordprocessingml/2006/main">
        <w:t xml:space="preserve">ಯೆಶಾಯ 34:8 ಅದು ಯೆಹೋವನ ಪ್ರತೀಕಾರದ ದಿನವೂ ಚೀಯೋನಿನ ವಿವಾದಕ್ಕೆ ಪ್ರತಿಫಲ ನೀಡುವ ವರ್ಷವೂ ಆಗಿದೆ.</w:t>
      </w:r>
    </w:p>
    <w:p/>
    <w:p>
      <w:r xmlns:w="http://schemas.openxmlformats.org/wordprocessingml/2006/main">
        <w:t xml:space="preserve">ಯೆಹೋವನ ಪ್ರತೀಕಾರದ ದಿನವು ಹತ್ತಿರವಾಗಿದೆ ಮತ್ತು ಚೀಯೋನಿನ ವಿವಾದಕ್ಕೆ ಪ್ರತಿಫಲದ ವರ್ಷವು ಬಂದಿದೆ.</w:t>
      </w:r>
    </w:p>
    <w:p/>
    <w:p>
      <w:r xmlns:w="http://schemas.openxmlformats.org/wordprocessingml/2006/main">
        <w:t xml:space="preserve">1. ಭಗವಂತನ ಪ್ರತೀಕಾರದ ಮೂಲಕ ವಿಮೋಚನೆ</w:t>
      </w:r>
    </w:p>
    <w:p/>
    <w:p>
      <w:r xmlns:w="http://schemas.openxmlformats.org/wordprocessingml/2006/main">
        <w:t xml:space="preserve">2. ಪ್ರತಿಫಲದ ಮೂಲಕ ದೇವರ ನ್ಯಾಯ ಮತ್ತು ಕರುಣೆ</w:t>
      </w:r>
    </w:p>
    <w:p/>
    <w:p>
      <w:r xmlns:w="http://schemas.openxmlformats.org/wordprocessingml/2006/main">
        <w:t xml:space="preserve">1. ರೋಮನ್ನರು 12:19 - ಪ್ರಿಯ ಪ್ರಿಯರೇ, ಸೇಡು ತೀರಿಸಿಕೊಳ್ಳಬೇಡಿ, ಬದಲಿಗೆ ಕೋಪಕ್ಕೆ ಸ್ಥಳವನ್ನು ಕೊಡಿ: ಯಾಕಂದರೆ, ಪ್ರತೀಕಾರವು ನನ್ನದು ಎಂದು ಬರೆಯಲಾಗಿದೆ; ನಾನು ಮರುಪಾವತಿ ಮಾಡುತ್ತೇನೆ ಎಂದು ಕರ್ತನು ಹೇಳುತ್ತಾನೆ.</w:t>
      </w:r>
    </w:p>
    <w:p/>
    <w:p>
      <w:r xmlns:w="http://schemas.openxmlformats.org/wordprocessingml/2006/main">
        <w:t xml:space="preserve">2. ಎಝೆಕಿಯೆಲ್ 25:17 - ಮತ್ತು ನಾನು ಉಗ್ರವಾದ ಖಂಡನೆಗಳೊಂದಿಗೆ ಅವರ ಮೇಲೆ ದೊಡ್ಡ ಪ್ರತೀಕಾರವನ್ನು ನಡೆಸುತ್ತೇನೆ; ಮತ್ತು ನಾನು ಅವರ ಮೇಲೆ ನನ್ನ ಪ್ರತೀಕಾರವನ್ನು ಹಾಕಿದಾಗ ನಾನು ಕರ್ತನೆಂದು ಅವರು ತಿಳಿಯುವರು.</w:t>
      </w:r>
    </w:p>
    <w:p/>
    <w:p>
      <w:r xmlns:w="http://schemas.openxmlformats.org/wordprocessingml/2006/main">
        <w:t xml:space="preserve">ಯೆಶಾಯ 34:9 ಮತ್ತು ಅದರ ತೊರೆಗಳು ಪಿಚ್ ಆಗುವವು, ಅದರ ಧೂಳು ಗಂಧಕವಾಗಿ ಮಾರ್ಪಡುವದು, ಮತ್ತು ಅದರ ಭೂಮಿ ಉರಿಯುವ ಪಿಚ್ ಆಗುವದು.</w:t>
      </w:r>
    </w:p>
    <w:p/>
    <w:p>
      <w:r xmlns:w="http://schemas.openxmlformats.org/wordprocessingml/2006/main">
        <w:t xml:space="preserve">ಭೂಮಿ ನಾಶವಾಗಿ ನಿರ್ಜನವಾದ ಪಾಳುಭೂಮಿಯಾಗುತ್ತದೆ.</w:t>
      </w:r>
    </w:p>
    <w:p/>
    <w:p>
      <w:r xmlns:w="http://schemas.openxmlformats.org/wordprocessingml/2006/main">
        <w:t xml:space="preserve">1. ಪಾಪದ ಪರಿಣಾಮಗಳು: ಭೂಮಿಯ ನಾಶ</w:t>
      </w:r>
    </w:p>
    <w:p/>
    <w:p>
      <w:r xmlns:w="http://schemas.openxmlformats.org/wordprocessingml/2006/main">
        <w:t xml:space="preserve">2. ದೇವರ ಕರುಣೆಯ ಮೂಲಕ ಭೂಮಿಯ ರೂಪಾಂತರ</w:t>
      </w:r>
    </w:p>
    <w:p/>
    <w:p>
      <w:r xmlns:w="http://schemas.openxmlformats.org/wordprocessingml/2006/main">
        <w:t xml:space="preserve">1. ಲ್ಯೂಕ್ 3:17 - ಅವನ ಒಡೆದ ನೆಲವನ್ನು ತೆರವುಗೊಳಿಸಲು ಮತ್ತು ಗೋಧಿಯನ್ನು ತನ್ನ ಕೊಟ್ಟಿಗೆಯಲ್ಲಿ ಸಂಗ್ರಹಿಸಲು ಅವನ ಕೈಯಲ್ಲಿ ಫೋರ್ಕ್ ಇದೆ, ಆದರೆ ಅವನು ಆಯಲಾಗದ ಬೆಂಕಿಯಿಂದ ಸುಡುವನು.</w:t>
      </w:r>
    </w:p>
    <w:p/>
    <w:p>
      <w:r xmlns:w="http://schemas.openxmlformats.org/wordprocessingml/2006/main">
        <w:t xml:space="preserve">2. ಎಝೆಕಿಯೆಲ್ 36: 33-36 - ಸಾರ್ವಭೌಮನಾದ ಕರ್ತನು ಹೀಗೆ ಹೇಳುತ್ತಾನೆ: ನಾನು ನಿನ್ನ ಎಲ್ಲಾ ಪಾಪಗಳಿಂದ ನಿಮ್ಮನ್ನು ಶುದ್ಧೀಕರಿಸುವ ದಿನ, ನಾನು ನಿಮ್ಮ ಪಟ್ಟಣಗಳನ್ನು ಪುನರ್ವಸತಿ ಮಾಡುತ್ತೇನೆ ಮತ್ತು ಅವಶೇಷಗಳನ್ನು ಪುನಃ ನಿರ್ಮಿಸಲಾಗುವುದು. ಹಾದು ಹೋಗುವವರೆಲ್ಲರ ದೃಷ್ಟಿಯಲ್ಲಿ ನಿರ್ಜನವಾಗಿ ಬೀಳುವ ಬದಲು ನಿರ್ಜನ ಭೂಮಿಯನ್ನು ಕೃಷಿ ಮಾಡಲಾಗುವುದು. ಅವರು ಹೇಳುವರು--ಹಾಳುಮಾಡಲ್ಪಟ್ಟ ಈ ದೇಶವು ಏದೆನ್ ತೋಟದಂತಾಯಿತು; ಪಾಳುಬಿದ್ದಿರುವ, ನಿರ್ಜನವಾದ ಮತ್ತು ನಾಶವಾದ ನಗರಗಳು ಈಗ ಕೋಟೆ ಮತ್ತು ವಾಸಯೋಗ್ಯವಾಗಿವೆ. ಆಗ ಕರ್ತನಾದ ನಾನೇ ನಾಶವಾದದ್ದನ್ನು ಪುನಃ ಕಟ್ಟಿದ್ದೇನೆ ಮತ್ತು ಹಾಳಾದದನ್ನು ಪುನಃ ನೆಟ್ಟಿದ್ದೇನೆ ಎಂದು ನಿಮ್ಮ ಸುತ್ತಲಿನ ಜನಾಂಗಗಳು ತಿಳಿಯುವವು. ನಾನು ಕರ್ತನು ಹೇಳಿದ್ದೇನೆ ಮತ್ತು ನಾನು ಅದನ್ನು ಮಾಡುತ್ತೇನೆ.</w:t>
      </w:r>
    </w:p>
    <w:p/>
    <w:p>
      <w:r xmlns:w="http://schemas.openxmlformats.org/wordprocessingml/2006/main">
        <w:t xml:space="preserve">ಯೆಶಾಯ 34:10 ರಾತ್ರಿಯಾಗಲಿ ಹಗಲಿನಲ್ಲಿಯೂ ಅದು ತಣಿಸಲ್ಪಡುವದಿಲ್ಲ; ಅದರ ಹೊಗೆ ಎಂದೆಂದಿಗೂ ಏರುವದು: ಪೀಳಿಗೆಯಿಂದ ಪೀಳಿಗೆಗೆ ಅದು ಹಾಳಾಗುತ್ತದೆ; ಯಾರೂ ಎಂದೆಂದಿಗೂ ಅದರ ಮೂಲಕ ಹಾದುಹೋಗುವುದಿಲ್ಲ.</w:t>
      </w:r>
    </w:p>
    <w:p/>
    <w:p>
      <w:r xmlns:w="http://schemas.openxmlformats.org/wordprocessingml/2006/main">
        <w:t xml:space="preserve">ಯೆಶಾಯ 34:10 ರಲ್ಲಿ ವರ್ಣಿಸಲಾದ ದೇಶವು ನಿರ್ಜನವಾದ ಮತ್ತು ವಾಸಯೋಗ್ಯವಲ್ಲದ ಪಾಳುಭೂಮಿಯಾಗಿದ್ದು, ಅದರಿಂದ ನಿತ್ಯ ಹೊಗೆ ಏರುತ್ತದೆ ಮತ್ತು ಯಾರೂ ಅದರ ಮೂಲಕ ಹಾದುಹೋಗುವುದಿಲ್ಲ.</w:t>
      </w:r>
    </w:p>
    <w:p/>
    <w:p>
      <w:r xmlns:w="http://schemas.openxmlformats.org/wordprocessingml/2006/main">
        <w:t xml:space="preserve">1. ಆಧ್ಯಾತ್ಮಿಕ ಮಸೂರದ ಮೂಲಕ ಜಗತ್ತನ್ನು ನೋಡುವ ಪ್ರಾಮುಖ್ಯತೆ.</w:t>
      </w:r>
    </w:p>
    <w:p/>
    <w:p>
      <w:r xmlns:w="http://schemas.openxmlformats.org/wordprocessingml/2006/main">
        <w:t xml:space="preserve">2. ದೇವರ ಮಾರ್ಗದರ್ಶನವಿಲ್ಲದೆ ಬದುಕುವ ಪರಿಣಾಮಗಳು.</w:t>
      </w:r>
    </w:p>
    <w:p/>
    <w:p>
      <w:r xmlns:w="http://schemas.openxmlformats.org/wordprocessingml/2006/main">
        <w:t xml:space="preserve">1. ಪ್ರಕಟನೆ 21:1-5 ದೇವರೊಂದಿಗೆ ಶಾಶ್ವತವಾದ ಮನೆ.</w:t>
      </w:r>
    </w:p>
    <w:p/>
    <w:p>
      <w:r xmlns:w="http://schemas.openxmlformats.org/wordprocessingml/2006/main">
        <w:t xml:space="preserve">2. ಕೀರ್ತನೆ 46:10 ದೇವರು ನಮ್ಮ ಆಶ್ರಯ ಮತ್ತು ಶಕ್ತಿ.</w:t>
      </w:r>
    </w:p>
    <w:p/>
    <w:p>
      <w:r xmlns:w="http://schemas.openxmlformats.org/wordprocessingml/2006/main">
        <w:t xml:space="preserve">ಯೆಶಾಯ 34:11 ಆದರೆ ಕರ್ಮೊರಂಟ್ ಮತ್ತು ಕಹಿಗಳು ಅದನ್ನು ಹೊಂದುವವು; ಗೂಬೆಯೂ ಕಾಗೆಯೂ ಅದರಲ್ಲಿ ವಾಸಮಾಡುವವು; ಮತ್ತು ಅವನು ಅದರ ಮೇಲೆ ಗೊಂದಲದ ರೇಖೆಯನ್ನು ಮತ್ತು ಶೂನ್ಯತೆಯ ಕಲ್ಲುಗಳನ್ನು ಚಾಚುವನು.</w:t>
      </w:r>
    </w:p>
    <w:p/>
    <w:p>
      <w:r xmlns:w="http://schemas.openxmlformats.org/wordprocessingml/2006/main">
        <w:t xml:space="preserve">ಕಾರ್ಮೊರಂಟ್‌ಗಳು, ಬಿಟರ್ನ್‌ಗಳು, ಗೂಬೆಗಳು ಮತ್ತು ರಾವೆನ್‌ಗಳಂತಹ ಪಕ್ಷಿಗಳು ನಿರ್ಜನ ಭೂಮಿಯಲ್ಲಿ ವಾಸಿಸುತ್ತವೆ ಮತ್ತು ಅದು ಗೊಂದಲ ಮತ್ತು ಶೂನ್ಯತೆಯಿಂದ ಗುರುತಿಸಲ್ಪಡುತ್ತದೆ.</w:t>
      </w:r>
    </w:p>
    <w:p/>
    <w:p>
      <w:r xmlns:w="http://schemas.openxmlformats.org/wordprocessingml/2006/main">
        <w:t xml:space="preserve">1. ವಿನಾಶದ ಸಮಯದಲ್ಲಿ ದೇವರ ಸಾರ್ವಭೌಮತ್ವ</w:t>
      </w:r>
    </w:p>
    <w:p/>
    <w:p>
      <w:r xmlns:w="http://schemas.openxmlformats.org/wordprocessingml/2006/main">
        <w:t xml:space="preserve">2. ಗೊಂದಲ ಮತ್ತು ಶೂನ್ಯತೆಯ ಮಧ್ಯೆ ಭರವಸೆ</w:t>
      </w:r>
    </w:p>
    <w:p/>
    <w:p>
      <w:r xmlns:w="http://schemas.openxmlformats.org/wordprocessingml/2006/main">
        <w:t xml:space="preserve">1. ಪ್ರಲಾಪಗಳು 5:20-22 - "ನೀವು ನಮ್ಮನ್ನು ಏಕೆ ಶಾಶ್ವತವಾಗಿ ಮರೆತುಬಿಡುತ್ತೀರಿ, ಏಕೆ ನೀವು ನಮ್ಮನ್ನು ಬಿಟ್ಟುಬಿಡುತ್ತೀರಿ? ಓ ಕರ್ತನೇ, ನಾವು ಪುನಃಸ್ಥಾಪನೆಯಾಗುವಂತೆ ನಮ್ಮನ್ನು ನಿಮ್ಮ ಬಳಿಗೆ ಹಿಂತಿರುಗಿಸು! ನೀವು ಸಂಪೂರ್ಣವಾಗಿ ತಿರಸ್ಕರಿಸದ ಹೊರತು ನಮ್ಮ ದಿನಗಳನ್ನು ಹಳೆಯದರಂತೆ ನವೀಕರಿಸಿ. ನಮ್ಮೊಂದಿಗೆ, ಮತ್ತು ನೀವು ನಮ್ಮೊಂದಿಗೆ ತುಂಬಾ ಕೋಪಗೊಂಡಿದ್ದೀರಿ.</w:t>
      </w:r>
    </w:p>
    <w:p/>
    <w:p>
      <w:r xmlns:w="http://schemas.openxmlformats.org/wordprocessingml/2006/main">
        <w:t xml:space="preserve">2. ಜೆರೆಮಿಯಾ 29:11-13 - "ನಿಮಗಾಗಿ ನಾನು ಹೊಂದಿರುವ ಯೋಜನೆಗಳನ್ನು ನಾನು ತಿಳಿದಿದ್ದೇನೆ, ಕರ್ತನು ಹೇಳುತ್ತಾನೆ, ಕಲ್ಯಾಣಕ್ಕಾಗಿ ಯೋಜನೆಗಳನ್ನು ಮಾಡುತ್ತೇನೆಯೇ ಹೊರತು ಕೆಟ್ಟದ್ದಲ್ಲ, ನಿನಗೆ ಭವಿಷ್ಯ ಮತ್ತು ಭರವಸೆಯನ್ನು ನೀಡುತ್ತೇನೆ. ಆಗ ನೀವು ನನ್ನನ್ನು ಕರೆದು ಬನ್ನಿ ಮತ್ತು ನನ್ನನ್ನು ಪ್ರಾರ್ಥಿಸು, ಮತ್ತು ನಾನು ನಿನ್ನನ್ನು ಕೇಳುತ್ತೇನೆ, ನೀವು ನನ್ನನ್ನು ಹುಡುಕುವಿರಿ ಮತ್ತು ನಿಮ್ಮ ಪೂರ್ಣ ಹೃದಯದಿಂದ ನನ್ನನ್ನು ಹುಡುಕಿದಾಗ ನೀವು ನನ್ನನ್ನು ಕಂಡುಕೊಳ್ಳುವಿರಿ.</w:t>
      </w:r>
    </w:p>
    <w:p/>
    <w:p>
      <w:r xmlns:w="http://schemas.openxmlformats.org/wordprocessingml/2006/main">
        <w:t xml:space="preserve">ಯೆಶಾಯ 34:12 ಅವರು ಅದರ ಗಣ್ಯರನ್ನು ರಾಜ್ಯಕ್ಕೆ ಕರೆಯುವರು, ಆದರೆ ಅಲ್ಲಿ ಯಾರೂ ಇರುವುದಿಲ್ಲ, ಮತ್ತು ಅದರ ಎಲ್ಲಾ ರಾಜಕುಮಾರರು ಏನೂ ಆಗಿರುವುದಿಲ್ಲ.</w:t>
      </w:r>
    </w:p>
    <w:p/>
    <w:p>
      <w:r xmlns:w="http://schemas.openxmlformats.org/wordprocessingml/2006/main">
        <w:t xml:space="preserve">ರಾಜ್ಯದ ಗಣ್ಯರಲ್ಲಿ ಯಾರೂ ಇರುವುದಿಲ್ಲ ಮತ್ತು ಎಲ್ಲಾ ರಾಜಕುಮಾರರು ಹೋಗುತ್ತಾರೆ.</w:t>
      </w:r>
    </w:p>
    <w:p/>
    <w:p>
      <w:r xmlns:w="http://schemas.openxmlformats.org/wordprocessingml/2006/main">
        <w:t xml:space="preserve">1. ದೇವರ ಸಾರ್ವಭೌಮತ್ವ: ಯಾವುದೇ ಸಂದರ್ಭಗಳು ಇರಲಿ, ದೇವರು ಇನ್ನೂ ನಿಯಂತ್ರಣದಲ್ಲಿದ್ದಾನೆ</w:t>
      </w:r>
    </w:p>
    <w:p/>
    <w:p>
      <w:r xmlns:w="http://schemas.openxmlformats.org/wordprocessingml/2006/main">
        <w:t xml:space="preserve">2. ಭೂಮಿಯ ಸಂಪತ್ತಿನ ವ್ಯಾನಿಟಿ: ಮಾನವ ವೈಭವವು ಕ್ಷಣಿಕವಾಗಿದೆ</w:t>
      </w:r>
    </w:p>
    <w:p/>
    <w:p>
      <w:r xmlns:w="http://schemas.openxmlformats.org/wordprocessingml/2006/main">
        <w:t xml:space="preserve">1. ಜೇಮ್ಸ್ 4:14 - "ನಿಮ್ಮ ಜೀವನ ಏನು? ನೀವು ಸ್ವಲ್ಪ ಸಮಯದವರೆಗೆ ಕಾಣಿಸಿಕೊಳ್ಳುವ ಮತ್ತು ನಂತರ ಮಾಯವಾಗುವ ಮಂಜು."</w:t>
      </w:r>
    </w:p>
    <w:p/>
    <w:p>
      <w:r xmlns:w="http://schemas.openxmlformats.org/wordprocessingml/2006/main">
        <w:t xml:space="preserve">2. ಕೀರ್ತನೆ 146: 3-4 - "ರಾಜಕುಮಾರರಲ್ಲಿ ನಂಬಿಕೆ ಇಡಬೇಡಿ, ಮನುಷ್ಯಕುಮಾರನಲ್ಲಿ ಮೋಕ್ಷವಿಲ್ಲ. ಅವನ ಉಸಿರು ಹೊರಟುಹೋದಾಗ ಅವನು ಭೂಮಿಗೆ ಹಿಂತಿರುಗುತ್ತಾನೆ; ಆ ದಿನವೇ ಅವನ ಯೋಜನೆಗಳು ನಾಶವಾಗುತ್ತವೆ."</w:t>
      </w:r>
    </w:p>
    <w:p/>
    <w:p>
      <w:r xmlns:w="http://schemas.openxmlformats.org/wordprocessingml/2006/main">
        <w:t xml:space="preserve">ಯೆಶಾಯ 34:13 ಅದರ ಅರಮನೆಗಳಲ್ಲಿ ಮುಳ್ಳುಗಳು, ಅದರ ಕೋಟೆಗಳಲ್ಲಿ ಜಾಲರಿ ಮತ್ತು ಮುಳ್ಳುಗಿಡಗಳು ಬರುತ್ತವೆ;</w:t>
      </w:r>
    </w:p>
    <w:p/>
    <w:p>
      <w:r xmlns:w="http://schemas.openxmlformats.org/wordprocessingml/2006/main">
        <w:t xml:space="preserve">ಯೆಶಾಯ 34:13 ರ ನಿರ್ಜನ ಭೂಮಿಯನ್ನು ವಿನಾಶದ ಸ್ಥಳವೆಂದು ವಿವರಿಸಲಾಗಿದೆ, ಅರಮನೆಗಳು ಮತ್ತು ಕೋಟೆಗಳಲ್ಲಿ ಮುಳ್ಳುಗಳು, ಜಾಲರಿಗಳು ಮತ್ತು ಮುಳ್ಳುಗಿಡಗಳು ಮತ್ತು ಇದು ಡ್ರ್ಯಾಗನ್‌ಗಳಿಗೆ ನೆಲೆಯಾಗಿದೆ ಮತ್ತು ಗೂಬೆಗಳಿಗೆ ನ್ಯಾಯಾಲಯವಾಗಿದೆ.</w:t>
      </w:r>
    </w:p>
    <w:p/>
    <w:p>
      <w:r xmlns:w="http://schemas.openxmlformats.org/wordprocessingml/2006/main">
        <w:t xml:space="preserve">1. ದೇವರ ತೀರ್ಪುಗಳು: ಯೆಶಾಯ 34:13 ರಲ್ಲಿ ನಿರ್ಜನತೆಯ ಭವಿಷ್ಯ</w:t>
      </w:r>
    </w:p>
    <w:p/>
    <w:p>
      <w:r xmlns:w="http://schemas.openxmlformats.org/wordprocessingml/2006/main">
        <w:t xml:space="preserve">2. ದೇವರ ಸಾರ್ವಭೌಮತ್ವ: ಯೆಶಾಯನ ನಿರ್ಜನತೆ 34:13</w:t>
      </w:r>
    </w:p>
    <w:p/>
    <w:p>
      <w:r xmlns:w="http://schemas.openxmlformats.org/wordprocessingml/2006/main">
        <w:t xml:space="preserve">1. ಕೀರ್ತನೆ 104:24-26, ಆತನು ತನ್ನ ಶಕ್ತಿಯಿಂದ ಭೂಮಿಯನ್ನು ಮಾಡುತ್ತಾನೆ, ಅವನು ತನ್ನ ಬುದ್ಧಿವಂತಿಕೆಯಿಂದ ಜಗತ್ತನ್ನು ಸ್ಥಾಪಿಸುತ್ತಾನೆ ಮತ್ತು ತನ್ನ ವಿವೇಚನೆಯಿಂದ ಆಕಾಶವನ್ನು ವಿಸ್ತರಿಸಿದ್ದಾನೆ.</w:t>
      </w:r>
    </w:p>
    <w:p/>
    <w:p>
      <w:r xmlns:w="http://schemas.openxmlformats.org/wordprocessingml/2006/main">
        <w:t xml:space="preserve">2. ಕೀರ್ತನೆಗಳು 90:2, ಪರ್ವತಗಳು ಹೊರಹೊಮ್ಮುವ ಮೊದಲು ಅಥವಾ ನೀನು ಭೂಮಿ ಮತ್ತು ಜಗತ್ತನ್ನು ರೂಪಿಸುವ ಮೊದಲು, ಅನಾದಿಯಿಂದ ಶಾಶ್ವತವಾಗಿಯೂ, ನೀನೇ ದೇವರು.</w:t>
      </w:r>
    </w:p>
    <w:p/>
    <w:p>
      <w:r xmlns:w="http://schemas.openxmlformats.org/wordprocessingml/2006/main">
        <w:t xml:space="preserve">ಯೆಶಾಯ 34:14 ಮರುಭೂಮಿಯ ಕಾಡು ಮೃಗಗಳು ದ್ವೀಪದ ಕಾಡು ಮೃಗಗಳೊಂದಿಗೆ ಸಂಧಿಸುತ್ತವೆ, ಮತ್ತು ಸತ್ಯವಾದಿಯು ತನ್ನ ಜೊತೆಗಾರನಿಗೆ ಕೂಗುವನು; ಸ್ಕ್ರೀಚ್ ಗೂಬೆ ಕೂಡ ಅಲ್ಲಿ ವಿಶ್ರಾಂತಿ ಪಡೆಯುತ್ತದೆ ಮತ್ತು ತನಗಾಗಿ ವಿಶ್ರಾಂತಿ ಸ್ಥಳವನ್ನು ಕಂಡುಕೊಳ್ಳುತ್ತದೆ.</w:t>
      </w:r>
    </w:p>
    <w:p/>
    <w:p>
      <w:r xmlns:w="http://schemas.openxmlformats.org/wordprocessingml/2006/main">
        <w:t xml:space="preserve">ಮರುಭೂಮಿ ಮತ್ತು ದ್ವೀಪದ ಕಾಡು ಮೃಗಗಳು ಭೇಟಿಯಾಗುತ್ತವೆ ಮತ್ತು ಅದೇ ಸ್ಥಳದಲ್ಲಿ ವಿಶ್ರಾಂತಿ ಪಡೆಯುತ್ತವೆ.</w:t>
      </w:r>
    </w:p>
    <w:p/>
    <w:p>
      <w:r xmlns:w="http://schemas.openxmlformats.org/wordprocessingml/2006/main">
        <w:t xml:space="preserve">1. ಕಾಡು ಮೃಗಗಳಿಗೆ ದೇವರ ನಿಬಂಧನೆ - ಯೆಶಾಯ 34:14</w:t>
      </w:r>
    </w:p>
    <w:p/>
    <w:p>
      <w:r xmlns:w="http://schemas.openxmlformats.org/wordprocessingml/2006/main">
        <w:t xml:space="preserve">2. ಭಗವಂತನಲ್ಲಿ ವಿಶ್ರಾಂತಿಯನ್ನು ಕಂಡುಕೊಳ್ಳುವುದು - ಯೆಶಾಯ 34:14</w:t>
      </w:r>
    </w:p>
    <w:p/>
    <w:p>
      <w:r xmlns:w="http://schemas.openxmlformats.org/wordprocessingml/2006/main">
        <w:t xml:space="preserve">1. ಕೀರ್ತನೆ 104:10-14 - ಅವನು ದನಗಳಿಗೆ ಹುಲ್ಲು ಬೆಳೆಯುವಂತೆ ಮಾಡುತ್ತಾನೆ, ಮತ್ತು ಜನರು ಬೆಳೆಸಲು ಸಸ್ಯಗಳನ್ನು ಬೆಳೆಸುತ್ತಾನೆ- ಭೂಮಿಯಿಂದ ಆಹಾರವನ್ನು ಹೊರತರುತ್ತಾನೆ.</w:t>
      </w:r>
    </w:p>
    <w:p/>
    <w:p>
      <w:r xmlns:w="http://schemas.openxmlformats.org/wordprocessingml/2006/main">
        <w:t xml:space="preserve">2. ಮ್ಯಾಥ್ಯೂ 11: 28-30 - ದುಡಿಯುವ ಮತ್ತು ಭಾರವಾದವರೆಲ್ಲರೂ ನನ್ನ ಬಳಿಗೆ ಬನ್ನಿ, ಮತ್ತು ನಾನು ನಿಮಗೆ ವಿಶ್ರಾಂತಿ ನೀಡುತ್ತೇನೆ.</w:t>
      </w:r>
    </w:p>
    <w:p/>
    <w:p>
      <w:r xmlns:w="http://schemas.openxmlformats.org/wordprocessingml/2006/main">
        <w:t xml:space="preserve">ಯೆಶಾಯ 34:15 ಅಲ್ಲಿ ದೊಡ್ಡ ಗೂಬೆ ತನ್ನ ಗೂಡು ಕಟ್ಟಿಕೊಂಡು ಮಲಗಿ ಮೊಟ್ಟೆಯೊಡೆದು ತನ್ನ ನೆರಳಿನಲ್ಲಿ ಕೂಡಿಕೊಳ್ಳುತ್ತದೆ;</w:t>
      </w:r>
    </w:p>
    <w:p/>
    <w:p>
      <w:r xmlns:w="http://schemas.openxmlformats.org/wordprocessingml/2006/main">
        <w:t xml:space="preserve">ದೊಡ್ಡ ಗೂಬೆ ಮತ್ತು ರಣಹದ್ದುಗಳು ಎದೋಮ್ ದೇಶದಲ್ಲಿ ತಮ್ಮ ಮನೆಗಳನ್ನು ಮತ್ತು ಸಂಗಾತಿಯನ್ನು ಮಾಡಿಕೊಳ್ಳುತ್ತವೆ.</w:t>
      </w:r>
    </w:p>
    <w:p/>
    <w:p>
      <w:r xmlns:w="http://schemas.openxmlformats.org/wordprocessingml/2006/main">
        <w:t xml:space="preserve">1. ದೇವರ ರಕ್ಷಣೆಯಲ್ಲಿ ಮನೆ ಹುಡುಕುವುದು</w:t>
      </w:r>
    </w:p>
    <w:p/>
    <w:p>
      <w:r xmlns:w="http://schemas.openxmlformats.org/wordprocessingml/2006/main">
        <w:t xml:space="preserve">2. ಅವನ ಎಲ್ಲಾ ಜೀವಿಗಳಿಗೆ ದೇವರ ಕಾಳಜಿ</w:t>
      </w:r>
    </w:p>
    <w:p/>
    <w:p>
      <w:r xmlns:w="http://schemas.openxmlformats.org/wordprocessingml/2006/main">
        <w:t xml:space="preserve">1. ಕೀರ್ತನೆ 91:4 - ಆತನು ತನ್ನ ಗರಿಗಳಿಂದ ನಿನ್ನನ್ನು ಮುಚ್ಚುವನು ಮತ್ತು ಅವನ ರೆಕ್ಕೆಗಳ ಕೆಳಗೆ ನೀವು ಆಶ್ರಯವನ್ನು ಕಂಡುಕೊಳ್ಳುವಿರಿ.</w:t>
      </w:r>
    </w:p>
    <w:p/>
    <w:p>
      <w:r xmlns:w="http://schemas.openxmlformats.org/wordprocessingml/2006/main">
        <w:t xml:space="preserve">2. ಮ್ಯಾಥ್ಯೂ 6:26 - ಆಕಾಶದ ಪಕ್ಷಿಗಳನ್ನು ನೋಡಿ; ಅವರು ಬಿತ್ತುವುದಿಲ್ಲ ಅಥವಾ ಕೊಯ್ಯುವುದಿಲ್ಲ ಅಥವಾ ಕೊಟ್ಟಿಗೆಗಳಲ್ಲಿ ಸಂಗ್ರಹಿಸುವುದಿಲ್ಲ, ಆದರೆ ನಿಮ್ಮ ಸ್ವರ್ಗೀಯ ತಂದೆ ಅವುಗಳನ್ನು ಪೋಷಿಸುತ್ತಾನೆ.</w:t>
      </w:r>
    </w:p>
    <w:p/>
    <w:p>
      <w:r xmlns:w="http://schemas.openxmlformats.org/wordprocessingml/2006/main">
        <w:t xml:space="preserve">ಯೆಶಾಯ 34:16 ಕರ್ತನ ಪುಸ್ತಕವನ್ನು ಹುಡುಕಿರಿ ಮತ್ತು ಓದಿರಿ: ಇವುಗಳಲ್ಲಿ ಯಾರೂ ವಿಫಲರಾಗುವುದಿಲ್ಲ, ಯಾರೂ ಅವಳ ಸಂಗಾತಿಯನ್ನು ಬಯಸುವುದಿಲ್ಲ;</w:t>
      </w:r>
    </w:p>
    <w:p/>
    <w:p>
      <w:r xmlns:w="http://schemas.openxmlformats.org/wordprocessingml/2006/main">
        <w:t xml:space="preserve">ದೇವರು ತನ್ನ ಎಲ್ಲಾ ವಾಗ್ದಾನಗಳನ್ನು ಧರ್ಮಗ್ರಂಥದಲ್ಲಿ ಹುಡುಕಬೇಕು ಮತ್ತು ಅವುಗಳಲ್ಲಿ ಯಾವುದೂ ಪೂರೈಸಲು ವಿಫಲವಾಗಬಾರದು ಎಂದು ಆಜ್ಞಾಪಿಸಿದ್ದಾನೆ.</w:t>
      </w:r>
    </w:p>
    <w:p/>
    <w:p>
      <w:r xmlns:w="http://schemas.openxmlformats.org/wordprocessingml/2006/main">
        <w:t xml:space="preserve">1. ದೇವರ ವಾಗ್ದಾನಗಳ ನೆರವೇರಿಕೆ</w:t>
      </w:r>
    </w:p>
    <w:p/>
    <w:p>
      <w:r xmlns:w="http://schemas.openxmlformats.org/wordprocessingml/2006/main">
        <w:t xml:space="preserve">2. ದೇವರ ವಾಕ್ಯವನ್ನು ಹುಡುಕುವುದು</w:t>
      </w:r>
    </w:p>
    <w:p/>
    <w:p>
      <w:r xmlns:w="http://schemas.openxmlformats.org/wordprocessingml/2006/main">
        <w:t xml:space="preserve">1. ಜೆರೆಮಿಯಾ 29:11 - "ನಿಮಗಾಗಿ ನಾನು ಹೊಂದಿರುವ ಯೋಜನೆಗಳನ್ನು ನಾನು ತಿಳಿದಿದ್ದೇನೆ, ಕರ್ತನು ಹೇಳುತ್ತಾನೆ, ಕಲ್ಯಾಣಕ್ಕಾಗಿ ಯೋಜನೆಗಳನ್ನು ಮಾಡುತ್ತೇನೆ ಮತ್ತು ಕೆಟ್ಟದ್ದಕ್ಕಾಗಿ ಅಲ್ಲ, ನಿಮಗೆ ಭವಿಷ್ಯವನ್ನು ಮತ್ತು ಭರವಸೆಯನ್ನು ನೀಡುತ್ತದೆ."</w:t>
      </w:r>
    </w:p>
    <w:p/>
    <w:p>
      <w:r xmlns:w="http://schemas.openxmlformats.org/wordprocessingml/2006/main">
        <w:t xml:space="preserve">2. ಹೀಬ್ರೂ 11:1 - "ಈಗ ನಂಬಿಕೆಯು ನಿರೀಕ್ಷಿಸಿದ ವಿಷಯಗಳ ಭರವಸೆಯಾಗಿದೆ, ಕಾಣದ ವಿಷಯಗಳ ಕನ್ವಿಕ್ಷನ್ ಆಗಿದೆ."</w:t>
      </w:r>
    </w:p>
    <w:p/>
    <w:p>
      <w:r xmlns:w="http://schemas.openxmlformats.org/wordprocessingml/2006/main">
        <w:t xml:space="preserve">ಯೆಶಾಯ 34:17 ಮತ್ತು ಆತನು ಅವರಿಗೆ ಚೀಟು ಹಾಕಿದನು ಮತ್ತು ಅವನ ಕೈ ಅದನ್ನು ಅವರಿಗೆ ರೇಖೆಯಿಂದ ಹಂಚಿತು;</w:t>
      </w:r>
    </w:p>
    <w:p/>
    <w:p>
      <w:r xmlns:w="http://schemas.openxmlformats.org/wordprocessingml/2006/main">
        <w:t xml:space="preserve">ದೇವರು ತನ್ನ ಜನರ ನಡುವೆ ಭೂಮಿಯನ್ನು ಹಂಚಿಕೊಂಡಿದ್ದಾನೆ ಮತ್ತು ಅವರು ಅದನ್ನು ಪೀಳಿಗೆಯಿಂದ ಪೀಳಿಗೆಗೆ ಶಾಶ್ವತವಾಗಿ ಸ್ವಾಧೀನಪಡಿಸಿಕೊಳ್ಳುವರು.</w:t>
      </w:r>
    </w:p>
    <w:p/>
    <w:p>
      <w:r xmlns:w="http://schemas.openxmlformats.org/wordprocessingml/2006/main">
        <w:t xml:space="preserve">1. ದೇವರ ಭರವಸೆಗಳು: ಭದ್ರತೆ ಮತ್ತು ಸ್ವಾಧೀನದ ಉಡುಗೊರೆ</w:t>
      </w:r>
    </w:p>
    <w:p/>
    <w:p>
      <w:r xmlns:w="http://schemas.openxmlformats.org/wordprocessingml/2006/main">
        <w:t xml:space="preserve">2. ಸ್ವಾಧೀನದ ಶಕ್ತಿ: ಜೀವನದ ಆಶೀರ್ವಾದಗಳ ಮಾಲೀಕತ್ವವನ್ನು ತೆಗೆದುಕೊಳ್ಳುವುದು</w:t>
      </w:r>
    </w:p>
    <w:p/>
    <w:p>
      <w:r xmlns:w="http://schemas.openxmlformats.org/wordprocessingml/2006/main">
        <w:t xml:space="preserve">1. ರೋಮನ್ನರು 8:28: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2. ಕೀರ್ತನೆ 127:3: ಇಗೋ, ಮಕ್ಕಳು ಭಗವಂತನಿಂದ ಬಂದ ಪರಂಪರೆ, ಗರ್ಭದ ಫಲವು ಪ್ರತಿಫಲ.</w:t>
      </w:r>
    </w:p>
    <w:p/>
    <w:p>
      <w:r xmlns:w="http://schemas.openxmlformats.org/wordprocessingml/2006/main">
        <w:t xml:space="preserve">ಯೆಶಾಯ 35 ನೇ ಅಧ್ಯಾಯವು ಭರವಸೆ ಮತ್ತು ಪುನಃಸ್ಥಾಪನೆಯ ಸಂದೇಶವನ್ನು ಚಿತ್ರಿಸುತ್ತದೆ. ಇದು ಅರಣ್ಯವನ್ನು ಪ್ರವರ್ಧಮಾನಕ್ಕೆ ಮತ್ತು ಸಂತೋಷದಾಯಕ ಭೂಮಿಯಾಗಿ ಪರಿವರ್ತಿಸುವುದನ್ನು ವಿವರಿಸುತ್ತದೆ, ದೇವರ ವಿಮೋಚನಾ ಶಕ್ತಿ ಮತ್ತು ಆತನ ಜನರಿಗೆ ಕಾಯುತ್ತಿರುವ ಆಶೀರ್ವಾದಗಳನ್ನು ಒತ್ತಿಹೇಳುತ್ತದೆ.</w:t>
      </w:r>
    </w:p>
    <w:p/>
    <w:p>
      <w:r xmlns:w="http://schemas.openxmlformats.org/wordprocessingml/2006/main">
        <w:t xml:space="preserve">1 ನೇ ಪ್ಯಾರಾಗ್ರಾಫ್: ಅಧ್ಯಾಯವು ಹೇರಳವಾದ ಸಸ್ಯವರ್ಗದಿಂದ ಅರಳುತ್ತಿರುವ ಮರುಭೂಮಿಯನ್ನು ವಿವರಿಸುವ ಮೂಲಕ ಪ್ರಾರಂಭವಾಗುತ್ತದೆ. ದೇವರ ಉಪಸ್ಥಿತಿಯು ಆತನ ಜನರಿಗೆ ಹೇಗೆ ಚಿಕಿತ್ಸೆ, ಸಂತೋಷ ಮತ್ತು ನವೀಕೃತ ಶಕ್ತಿಯನ್ನು ತರುತ್ತದೆ ಎಂಬುದನ್ನು ಇದು ಎತ್ತಿ ತೋರಿಸುತ್ತದೆ (ಯೆಶಾಯ 35:1-7).</w:t>
      </w:r>
    </w:p>
    <w:p/>
    <w:p>
      <w:r xmlns:w="http://schemas.openxmlformats.org/wordprocessingml/2006/main">
        <w:t xml:space="preserve">2 ನೇ ಪ್ಯಾರಾಗ್ರಾಫ್: ಯೆಶಾಯನು ದುರ್ಬಲ ಮತ್ತು ಭಯಭೀತರಾಗಿರುವವರನ್ನು ಪ್ರೋತ್ಸಾಹಿಸುತ್ತಾನೆ, ಅವರನ್ನು ರಕ್ಷಿಸಲು ದೇವರು ಪ್ರತೀಕಾರದೊಂದಿಗೆ ಬರುತ್ತಾನೆ ಎಂದು ಅವರಿಗೆ ಭರವಸೆ ನೀಡುತ್ತಾನೆ. ಅವನು ತನ್ನ ಜನರಿಗೆ ವಿಮೋಚನೆಯನ್ನು ಭರವಸೆ ನೀಡುತ್ತಾನೆ, ಅವರು ಪುನಃಸ್ಥಾಪನೆಯಾದ ದೃಷ್ಟಿ, ಶ್ರವಣ, ಚಲನಶೀಲತೆ ಮತ್ತು ಮಾತಿನಂತಹ ಅದ್ಭುತ ಚಿಹ್ನೆಗಳನ್ನು ಅನುಭವಿಸುತ್ತಾರೆ (ಯೆಶಾಯ 35: 8-10).</w:t>
      </w:r>
    </w:p>
    <w:p/>
    <w:p>
      <w:r xmlns:w="http://schemas.openxmlformats.org/wordprocessingml/2006/main">
        <w:t xml:space="preserve">ಸಾರಾಂಶದಲ್ಲಿ,</w:t>
      </w:r>
    </w:p>
    <w:p>
      <w:r xmlns:w="http://schemas.openxmlformats.org/wordprocessingml/2006/main">
        <w:t xml:space="preserve">ಯೆಶಾಯ ಮೂವತ್ತೈದನೆಯ ಅಧ್ಯಾಯವು ತಿಳಿಸುತ್ತದೆ</w:t>
      </w:r>
    </w:p>
    <w:p>
      <w:r xmlns:w="http://schemas.openxmlformats.org/wordprocessingml/2006/main">
        <w:t xml:space="preserve">ಅರಣ್ಯವನ್ನು ಸಮೃದ್ಧವಾಗಿ ಪರಿವರ್ತಿಸುವುದು,</w:t>
      </w:r>
    </w:p>
    <w:p>
      <w:r xmlns:w="http://schemas.openxmlformats.org/wordprocessingml/2006/main">
        <w:t xml:space="preserve">ಚಿಕಿತ್ಸೆ; ಸಂತೋಷ; ನವೀಕೃತ ಶಕ್ತಿ,</w:t>
      </w:r>
    </w:p>
    <w:p>
      <w:r xmlns:w="http://schemas.openxmlformats.org/wordprocessingml/2006/main">
        <w:t xml:space="preserve">ಮತ್ತು ವಿಮೋಚನೆಯ ಭರವಸೆ.</w:t>
      </w:r>
    </w:p>
    <w:p/>
    <w:p>
      <w:r xmlns:w="http://schemas.openxmlformats.org/wordprocessingml/2006/main">
        <w:t xml:space="preserve">ಮರುಭೂಮಿಯ ಹೂಬಿಡುವ ವಿವರಣೆ.</w:t>
      </w:r>
    </w:p>
    <w:p>
      <w:r xmlns:w="http://schemas.openxmlformats.org/wordprocessingml/2006/main">
        <w:t xml:space="preserve">ಗುಣಪಡಿಸುವ ಭರವಸೆ; ಸಂತೋಷ; ನವೀಕೃತ ಶಕ್ತಿ.</w:t>
      </w:r>
    </w:p>
    <w:p>
      <w:r xmlns:w="http://schemas.openxmlformats.org/wordprocessingml/2006/main">
        <w:t xml:space="preserve">ವಿಮೋಚನೆಯ ಭರವಸೆ; ಪವಾಡದ ಚಿಹ್ನೆಗಳು.</w:t>
      </w:r>
    </w:p>
    <w:p/>
    <w:p>
      <w:r xmlns:w="http://schemas.openxmlformats.org/wordprocessingml/2006/main">
        <w:t xml:space="preserve">ಈ ಅಧ್ಯಾಯವು ಭರವಸೆ ಮತ್ತು ಪುನಃಸ್ಥಾಪನೆಯ ಸಂದೇಶವನ್ನು ಪ್ರಸ್ತುತಪಡಿಸುತ್ತದೆ. ಇದು ಒಂದು ಕಾಲದಲ್ಲಿ ಬಂಜರು ಮತ್ತು ನಿರ್ಜನವಾಗಿದ್ದ ಅರಣ್ಯದಿಂದ ಸಂಕೇತಿಸಲ್ಪಟ್ಟ ಭವಿಷ್ಯವನ್ನು ದೇವರ ವಿಮೋಚನಾ ಶಕ್ತಿಯ ಮೂಲಕ ಸಮೃದ್ಧಿ ಮತ್ತು ಸೌಂದರ್ಯದ ಸ್ಥಳವಾಗಿ ಪರಿವರ್ತಿಸುತ್ತದೆ. ದುರ್ಬಲರು ಅಥವಾ ಭಯಭೀತರಾಗಿರುವವರಿಗೆ ತಮ್ಮ ದಬ್ಬಾಳಿಕೆಯ ವಿರುದ್ಧ ದೈವಿಕ ಪ್ರತೀಕಾರದೊಂದಿಗೆ ದೇವರು ತಮ್ಮ ರಕ್ಷಣೆಗೆ ಬರುತ್ತಾನೆ ಎಂದು ಅದು ಭರವಸೆ ನೀಡುತ್ತದೆ. ಈ ವಾಗ್ದಾನದ ಸಮಯದಲ್ಲಿ, ಆತನ ಜನರು ಶಾರೀರಿಕ ವಾಸಿಮಾಡುವುದರ ಜೊತೆಗೆ ಅಗಾಧವಾದ ಸಂತೋಷ ಮತ್ತು ನವೀಕೃತ ಶಕ್ತಿಯನ್ನು ಅನುಭವಿಸುತ್ತಾರೆ. ಜೀವನವನ್ನು ಪರಿವರ್ತಿಸುವ ದೇವರ ಶಕ್ತಿಯನ್ನು ಪ್ರದರ್ಶಿಸುವ ಪವಾಡದ ಚಿಹ್ನೆಗಳೊಂದಿಗೆ ವಿಮೋಚನೆಯು ಅದರ ಹಾದಿಯಲ್ಲಿದೆ ಎಂಬ ಭರವಸೆಯಲ್ಲಿ ಅವರು ನಂಬಬಹುದು. ಅಂತಿಮವಾಗಿ, ಇದು ವಿಶ್ವಾಸಿಗಳ ಹೃದಯದಲ್ಲಿ ಭರವಸೆಯನ್ನು ಹುಟ್ಟುಹಾಕುತ್ತದೆ, ಅವರ ಪರಿಸ್ಥಿತಿಗಳು ಎಷ್ಟೇ ಮಂಕಾಗಿ ಕಾಣಿಸಿದರೂ, ಪುನಃಸ್ಥಾಪನೆ ಮತ್ತು ಹೇರಳವಾದ ಆಶೀರ್ವಾದಗಳಿಗೆ ಕಾರಣವಾಗುವ ದೈವಿಕ ಹಸ್ತಕ್ಷೇಪಕ್ಕೆ ಯಾವಾಗಲೂ ಅವಕಾಶವಿದೆ.</w:t>
      </w:r>
    </w:p>
    <w:p/>
    <w:p>
      <w:r xmlns:w="http://schemas.openxmlformats.org/wordprocessingml/2006/main">
        <w:t xml:space="preserve">ಯೆಶಾಯ 35:1 ಅರಣ್ಯವೂ ಏಕಾಂತವೂ ಅವರಿಗೆ ಸಂತೋಷವಾಗುವವು; ಮತ್ತು ಮರುಭೂಮಿಯು ಸಂತೋಷಪಡುತ್ತದೆ ಮತ್ತು ಗುಲಾಬಿಯಂತೆ ಅರಳುತ್ತದೆ.</w:t>
      </w:r>
    </w:p>
    <w:p/>
    <w:p>
      <w:r xmlns:w="http://schemas.openxmlformats.org/wordprocessingml/2006/main">
        <w:t xml:space="preserve">ನಿರ್ಜನವಾದ ಮತ್ತು ನಿರ್ಜನವಾದ ಸ್ಥಳಗಳು ಸಂತೋಷಪಡುತ್ತವೆ ಮತ್ತು ಮರುಭೂಮಿಯು ಸಂತೋಷದಿಂದ ತುಂಬಿರುತ್ತದೆ ಮತ್ತು ಗುಲಾಬಿಯಂತೆ ಅರಳುತ್ತದೆ.</w:t>
      </w:r>
    </w:p>
    <w:p/>
    <w:p>
      <w:r xmlns:w="http://schemas.openxmlformats.org/wordprocessingml/2006/main">
        <w:t xml:space="preserve">1. ಕಷ್ಟದ ಮಧ್ಯೆ ಸಂತೋಷ</w:t>
      </w:r>
    </w:p>
    <w:p/>
    <w:p>
      <w:r xmlns:w="http://schemas.openxmlformats.org/wordprocessingml/2006/main">
        <w:t xml:space="preserve">2. ಅನಿರೀಕ್ಷಿತ ಸ್ಥಳಗಳಲ್ಲಿ ಸೌಂದರ್ಯವನ್ನು ಹುಡುಕುವುದು</w:t>
      </w:r>
    </w:p>
    <w:p/>
    <w:p>
      <w:r xmlns:w="http://schemas.openxmlformats.org/wordprocessingml/2006/main">
        <w:t xml:space="preserve">1. ಜಾನ್ 15:11 - "ನನ್ನ ಸಂತೋಷವು ನಿಮ್ಮಲ್ಲಿ ಉಳಿಯುವಂತೆ ಮತ್ತು ನಿಮ್ಮ ಸಂತೋಷವು ಪೂರ್ಣವಾಗಿರುವಂತೆ ನಾನು ಇವುಗಳನ್ನು ನಿಮಗೆ ಹೇಳಿದ್ದೇನೆ."</w:t>
      </w:r>
    </w:p>
    <w:p/>
    <w:p>
      <w:r xmlns:w="http://schemas.openxmlformats.org/wordprocessingml/2006/main">
        <w:t xml:space="preserve">2. ಕೀರ್ತನೆ 126:6 - "ಅಮೂಲ್ಯ ಬೀಜವನ್ನು ಹೊತ್ತುಕೊಂಡು ಹೊರಟು ಅಳುವವನು ನಿಸ್ಸಂದೇಹವಾಗಿ ಸಂತೋಷದಿಂದ ತನ್ನ ಹೆಣಗಳನ್ನು ತನ್ನೊಂದಿಗೆ ತರುತ್ತಾನೆ."</w:t>
      </w:r>
    </w:p>
    <w:p/>
    <w:p>
      <w:r xmlns:w="http://schemas.openxmlformats.org/wordprocessingml/2006/main">
        <w:t xml:space="preserve">ಯೆಶಾಯ 35:2 ಅದು ಹೇರಳವಾಗಿ ಅರಳುತ್ತದೆ ಮತ್ತು ಸಂತೋಷ ಮತ್ತು ಹಾಡುವ ಮೂಲಕ ಸಂತೋಷಪಡುತ್ತದೆ; ಲೆಬನೋನಿನ ವೈಭವವನ್ನು ಅದಕ್ಕೆ ಕೊಡಲಾಗುವುದು, ಕಾರ್ಮೆಲ್ ಮತ್ತು ಶಾರೋನ್ಗಳ ಶ್ರೇಷ್ಠತೆ, ಅವರು ಕರ್ತನ ಮಹಿಮೆಯನ್ನು ಮತ್ತು ನಮ್ಮ ದೇವರ ಶ್ರೇಷ್ಠತೆಯನ್ನು ನೋಡುತ್ತಾರೆ.</w:t>
      </w:r>
    </w:p>
    <w:p/>
    <w:p>
      <w:r xmlns:w="http://schemas.openxmlformats.org/wordprocessingml/2006/main">
        <w:t xml:space="preserve">ಭಾಗವು ಹೇರಳವಾದ ಸಂತೋಷ ಮತ್ತು ಭಗವಂತನ ಮಹಿಮೆಗೆ ಪ್ರತಿಕ್ರಿಯೆಯಾಗಿ ಹಾಡುವ ಬಗ್ಗೆ ಹೇಳುತ್ತದೆ.</w:t>
      </w:r>
    </w:p>
    <w:p/>
    <w:p>
      <w:r xmlns:w="http://schemas.openxmlformats.org/wordprocessingml/2006/main">
        <w:t xml:space="preserve">1. ಭಗವಂತನ ಮಹಿಮೆಗೆ ಪ್ರತಿಕ್ರಿಯೆಯಾಗಿ, ನಾವು ಹೇರಳವಾದ ಸಂತೋಷ ಮತ್ತು ಹಾಡುವ ಜೀವನವನ್ನು ನಡೆಸೋಣ.</w:t>
      </w:r>
    </w:p>
    <w:p/>
    <w:p>
      <w:r xmlns:w="http://schemas.openxmlformats.org/wordprocessingml/2006/main">
        <w:t xml:space="preserve">2. ನಾವು ಕರ್ತನಿಗೆ ಮಹಿಮೆಯನ್ನು ಸಲ್ಲಿಸೋಣ ಮತ್ತು ಆತನ ಶ್ರೇಷ್ಠತೆಯಲ್ಲಿ ಆನಂದಿಸೋಣ.</w:t>
      </w:r>
    </w:p>
    <w:p/>
    <w:p>
      <w:r xmlns:w="http://schemas.openxmlformats.org/wordprocessingml/2006/main">
        <w:t xml:space="preserve">1. ಯೆಶಾಯ 61: 3 - ಅವರಿಗೆ ಬೂದಿಯನ್ನು ಸೌಂದರ್ಯವನ್ನು ನೀಡಲು, ಶೋಕಕ್ಕಾಗಿ ಸಂತೋಷದ ತೈಲವನ್ನು, ಭಾರವಾದ ಮನೋಭಾವಕ್ಕಾಗಿ ಹೊಗಳಿಕೆಯ ಉಡುಪನ್ನು ನೀಡಲು; ಅವರು ನೀತಿಯ ಮರಗಳು, ಲಾರ್ಡ್ ನೆಟ್ಟ, ಅವರು ಮಹಿಮೆಪಡಿಸಲು ಎಂದು ಕರೆಯಲಾಗುತ್ತದೆ.</w:t>
      </w:r>
    </w:p>
    <w:p/>
    <w:p>
      <w:r xmlns:w="http://schemas.openxmlformats.org/wordprocessingml/2006/main">
        <w:t xml:space="preserve">2. ಕೀರ್ತನೆ 67:4 - ಓಹ್, ಜನಾಂಗಗಳು ಸಂತೋಷಪಡಲಿ ಮತ್ತು ಸಂತೋಷದಿಂದ ಹಾಡಲಿ! ಯಾಕಂದರೆ ನೀನು ಜನರಿಗೆ ನ್ಯಾಯಯುತವಾಗಿ ತೀರ್ಪುಮಾಡುವಿರಿ ಮತ್ತು ಭೂಮಿಯ ಮೇಲಿನ ರಾಷ್ಟ್ರಗಳನ್ನು ಆಳುವಿರಿ.</w:t>
      </w:r>
    </w:p>
    <w:p/>
    <w:p>
      <w:r xmlns:w="http://schemas.openxmlformats.org/wordprocessingml/2006/main">
        <w:t xml:space="preserve">ಯೆಶಾಯ 35:3 ದುರ್ಬಲವಾದ ಕೈಗಳನ್ನು ಬಲಪಡಿಸಿ ಮತ್ತು ದುರ್ಬಲವಾದ ಮೊಣಕಾಲುಗಳನ್ನು ದೃಢಪಡಿಸಿ.</w:t>
      </w:r>
    </w:p>
    <w:p/>
    <w:p>
      <w:r xmlns:w="http://schemas.openxmlformats.org/wordprocessingml/2006/main">
        <w:t xml:space="preserve">ಬಲಹೀನರಾಗಿರುವ ಮತ್ತು ಬೆಂಬಲದ ಅಗತ್ಯವಿರುವವರಿಗೆ ಸಹಾಯ ಮಾಡುವಂತೆ ಬೈಬಲ್ ನಮ್ಮನ್ನು ಉತ್ತೇಜಿಸುತ್ತದೆ.</w:t>
      </w:r>
    </w:p>
    <w:p/>
    <w:p>
      <w:r xmlns:w="http://schemas.openxmlformats.org/wordprocessingml/2006/main">
        <w:t xml:space="preserve">1. "ಕರುಣೆಯ ಶಕ್ತಿ"</w:t>
      </w:r>
    </w:p>
    <w:p/>
    <w:p>
      <w:r xmlns:w="http://schemas.openxmlformats.org/wordprocessingml/2006/main">
        <w:t xml:space="preserve">2. "ದುರ್ಬಲತೆಯನ್ನು ಮೇಲಕ್ಕೆತ್ತುವುದು"</w:t>
      </w:r>
    </w:p>
    <w:p/>
    <w:p>
      <w:r xmlns:w="http://schemas.openxmlformats.org/wordprocessingml/2006/main">
        <w:t xml:space="preserve">1. ರೋಮನ್ನರು 12:15 - "ಸಂತೋಷಪಡುವವರೊಂದಿಗೆ ಹಿಗ್ಗು, ಅಳುವವರೊಂದಿಗೆ ಅಳು."</w:t>
      </w:r>
    </w:p>
    <w:p/>
    <w:p>
      <w:r xmlns:w="http://schemas.openxmlformats.org/wordprocessingml/2006/main">
        <w:t xml:space="preserve">2. ಗಲಾಟಿಯನ್ಸ್ 6: 2 - "ಒಬ್ಬರೊಬ್ಬರ ಹೊರೆಗಳನ್ನು ಹೊರಿರಿ ಮತ್ತು ಕ್ರಿಸ್ತನ ನಿಯಮವನ್ನು ಪೂರೈಸಿಕೊಳ್ಳಿ."</w:t>
      </w:r>
    </w:p>
    <w:p/>
    <w:p>
      <w:r xmlns:w="http://schemas.openxmlformats.org/wordprocessingml/2006/main">
        <w:t xml:space="preserve">ಯೆಶಾಯ 35:4 ಭಯಭೀತ ಹೃದಯವುಳ್ಳವರಿಗೆ ಹೇಳು, ಬಲವಾಗಿರಿ, ಭಯಪಡಬೇಡ; ಅವನು ಬಂದು ನಿನ್ನನ್ನು ರಕ್ಷಿಸುವನು.</w:t>
      </w:r>
    </w:p>
    <w:p/>
    <w:p>
      <w:r xmlns:w="http://schemas.openxmlformats.org/wordprocessingml/2006/main">
        <w:t xml:space="preserve">ಈ ಭಾಗವು ಓದುಗರನ್ನು ಭಯಪಡದಂತೆ ಪ್ರೋತ್ಸಾಹಿಸುತ್ತದೆ, ಏಕೆಂದರೆ ದೇವರು ಪ್ರತೀಕಾರದೊಂದಿಗೆ ಬರುತ್ತಾನೆ ಮತ್ತು ಅವರನ್ನು ಉಳಿಸಲು ಪ್ರತಿಫಲವನ್ನು ನೀಡುತ್ತಾನೆ.</w:t>
      </w:r>
    </w:p>
    <w:p/>
    <w:p>
      <w:r xmlns:w="http://schemas.openxmlformats.org/wordprocessingml/2006/main">
        <w:t xml:space="preserve">1. ನಂಬಿಕೆಯ ಬಲ: ದೇವರ ವಾಗ್ದಾನಗಳಲ್ಲಿ ಧೈರ್ಯವನ್ನು ಕಂಡುಕೊಳ್ಳುವುದು</w:t>
      </w:r>
    </w:p>
    <w:p/>
    <w:p>
      <w:r xmlns:w="http://schemas.openxmlformats.org/wordprocessingml/2006/main">
        <w:t xml:space="preserve">2. ದೇವರ ಮೋಕ್ಷದ ಸಾಂತ್ವನದೊಂದಿಗೆ ಭಯವನ್ನು ನಿವಾರಿಸುವುದು</w:t>
      </w:r>
    </w:p>
    <w:p/>
    <w:p>
      <w:r xmlns:w="http://schemas.openxmlformats.org/wordprocessingml/2006/main">
        <w:t xml:space="preserve">1. ರೋಮನ್ನರು 8:28-39: ದೇವರ ಪ್ರೀತಿ ಮತ್ತು ವಿಮೋಚನೆಯ ಭರವಸೆ</w:t>
      </w:r>
    </w:p>
    <w:p/>
    <w:p>
      <w:r xmlns:w="http://schemas.openxmlformats.org/wordprocessingml/2006/main">
        <w:t xml:space="preserve">2. ಕೀರ್ತನೆ 34: 4-5: ಭಯ ಮತ್ತು ಸಂಕಟದಲ್ಲಿ ತನ್ನನ್ನು ಕರೆಯುವವರಿಗೆ ಭಗವಂತನು ಹತ್ತಿರವಾಗಿದ್ದಾನೆ.</w:t>
      </w:r>
    </w:p>
    <w:p/>
    <w:p>
      <w:r xmlns:w="http://schemas.openxmlformats.org/wordprocessingml/2006/main">
        <w:t xml:space="preserve">ಯೆಶಾಯ 35:5 ಆಗ ಕುರುಡರ ಕಣ್ಣುಗಳು ತೆರೆಯಲ್ಪಡುವವು ಮತ್ತು ಕಿವುಡರ ಕಿವಿಗಳು ನಿಲ್ಲುವವು.</w:t>
      </w:r>
    </w:p>
    <w:p/>
    <w:p>
      <w:r xmlns:w="http://schemas.openxmlformats.org/wordprocessingml/2006/main">
        <w:t xml:space="preserve">ದೇವರು ಕುರುಡರಿಗೆ ಮತ್ತು ಕಿವುಡರಿಗೆ ವಾಸಿಮಾಡುವನು, ಅವರು ನೋಡಲು ಮತ್ತು ಕೇಳಲು ಶಕ್ತರಾಗುತ್ತಾರೆ.</w:t>
      </w:r>
    </w:p>
    <w:p/>
    <w:p>
      <w:r xmlns:w="http://schemas.openxmlformats.org/wordprocessingml/2006/main">
        <w:t xml:space="preserve">1. "ನೋಡದಿರುವುದನ್ನು ನೋಡುವುದು: ಪುನಃಸ್ಥಾಪನೆಯ ಭರವಸೆ"</w:t>
      </w:r>
    </w:p>
    <w:p/>
    <w:p>
      <w:r xmlns:w="http://schemas.openxmlformats.org/wordprocessingml/2006/main">
        <w:t xml:space="preserve">2. "ನಂಬಿಕೆಯ ಶಕ್ತಿ: ಕೇಳದವರನ್ನು ಕೇಳುವುದು"</w:t>
      </w:r>
    </w:p>
    <w:p/>
    <w:p>
      <w:r xmlns:w="http://schemas.openxmlformats.org/wordprocessingml/2006/main">
        <w:t xml:space="preserve">1. ಜಾನ್ 9:1-41 (ಜೀಸಸ್ ಕುರುಡನನ್ನು ಗುಣಪಡಿಸುತ್ತಾನೆ)</w:t>
      </w:r>
    </w:p>
    <w:p/>
    <w:p>
      <w:r xmlns:w="http://schemas.openxmlformats.org/wordprocessingml/2006/main">
        <w:t xml:space="preserve">2. ಮಾರ್ಕ್ 7:31-37 (ಜೀಸಸ್ ಕಿವುಡ ವ್ಯಕ್ತಿಯನ್ನು ಗುಣಪಡಿಸುತ್ತಾನೆ)</w:t>
      </w:r>
    </w:p>
    <w:p/>
    <w:p>
      <w:r xmlns:w="http://schemas.openxmlformats.org/wordprocessingml/2006/main">
        <w:t xml:space="preserve">ಯೆಶಾಯ 35:6 ಆಗ ಕುಂಟನು ಜಿಗಿಯುವನು, ಮೂಕನ ನಾಲಿಗೆಯು ಹಾಡುವದು;</w:t>
      </w:r>
    </w:p>
    <w:p/>
    <w:p>
      <w:r xmlns:w="http://schemas.openxmlformats.org/wordprocessingml/2006/main">
        <w:t xml:space="preserve">ಯೆಶಾಯ 35:6 ರಲ್ಲಿ, ಕುಂಟರು ಜಿಗಿಯಲು ಸಾಧ್ಯವಾಗುತ್ತದೆ ಮತ್ತು ಮೂಕರು ಹಾಡಲು ಶಕ್ತರಾಗುತ್ತಾರೆ ಮತ್ತು ಮರುಭೂಮಿಯಲ್ಲಿ ತೊರೆಗಳು ಹರಿಯುತ್ತವೆ ಮತ್ತು ಹೆಚ್ಚು ಅಗತ್ಯವಿರುವ ಪೋಷಣೆಯನ್ನು ಒದಗಿಸುತ್ತವೆ ಎಂದು ದೇವರು ಭರವಸೆ ನೀಡುತ್ತಾನೆ.</w:t>
      </w:r>
    </w:p>
    <w:p/>
    <w:p>
      <w:r xmlns:w="http://schemas.openxmlformats.org/wordprocessingml/2006/main">
        <w:t xml:space="preserve">1. ನಂಬಿಕೆಯ ಶಕ್ತಿ: ಅರಣ್ಯದಲ್ಲಿ ದೇವರನ್ನು ನಂಬುವುದು</w:t>
      </w:r>
    </w:p>
    <w:p/>
    <w:p>
      <w:r xmlns:w="http://schemas.openxmlformats.org/wordprocessingml/2006/main">
        <w:t xml:space="preserve">2. ದೇವರ ವಾಗ್ದಾನದ ಮೂಲಕ ರೂಪಾಂತರವನ್ನು ಸಾಧಿಸುವುದು</w:t>
      </w:r>
    </w:p>
    <w:p/>
    <w:p>
      <w:r xmlns:w="http://schemas.openxmlformats.org/wordprocessingml/2006/main">
        <w:t xml:space="preserve">1. ಕೀರ್ತನೆ 107:35 - ಆತನು ಅರಣ್ಯವನ್ನು ನಿಂತ ನೀರಾಗಿಯೂ ಒಣನೆಲವನ್ನು ನೀರಿನ ಬುಗ್ಗೆಯನ್ನಾಗಿಯೂ ಮಾಡುತ್ತಾನೆ.</w:t>
      </w:r>
    </w:p>
    <w:p/>
    <w:p>
      <w:r xmlns:w="http://schemas.openxmlformats.org/wordprocessingml/2006/main">
        <w:t xml:space="preserve">2. ರೋಮನ್ನರು 15:13 - ಈಗ ಭರವಸೆಯ ದೇವರು ನಿಮ್ಮನ್ನು ನಂಬುವುದರಲ್ಲಿ ಎಲ್ಲಾ ಸಂತೋಷ ಮತ್ತು ಶಾಂತಿಯಿಂದ ತುಂಬುತ್ತಾನೆ, ಇದರಿಂದ ನೀವು ಪವಿತ್ರಾತ್ಮದ ಶಕ್ತಿಯ ಮೂಲಕ ಭರವಸೆಯಲ್ಲಿ ಸಮೃದ್ಧರಾಗುತ್ತೀರಿ.</w:t>
      </w:r>
    </w:p>
    <w:p/>
    <w:p>
      <w:r xmlns:w="http://schemas.openxmlformats.org/wordprocessingml/2006/main">
        <w:t xml:space="preserve">ಯೆಶಾಯ 35:7 ಒಣನೆಲವು ಕೊಳವಾಗಿಯೂ ಬಾಯಾರಿದ ನೆಲವು ನೀರಿನ ಬುಗ್ಗೆಗಳಾಗಿಯೂ ಆಗುವವು; ಡ್ರ್ಯಾಗನ್‌ಗಳ ವಾಸಸ್ಥಾನದಲ್ಲಿ ಪ್ರತಿಯೊಂದೂ ಮಲಗುವ ಸ್ಥಳದಲ್ಲಿ ಜೊಂಡು ಮತ್ತು ಜೊಂಡುಗಳಿಂದ ಕೂಡಿದ ಹುಲ್ಲು ಇರುತ್ತದೆ.</w:t>
      </w:r>
    </w:p>
    <w:p/>
    <w:p>
      <w:r xmlns:w="http://schemas.openxmlformats.org/wordprocessingml/2006/main">
        <w:t xml:space="preserve">ಯೆಶಾಯ 35:7 ರಲ್ಲಿ, ಶುಷ್ಕ ಭೂಮಿ ನೀರು ಮತ್ತು ಸಸ್ಯವರ್ಗದಿಂದ ರೂಪಾಂತರಗೊಳ್ಳುತ್ತದೆ ಎಂದು ಭವಿಷ್ಯ ನುಡಿದಿದೆ, ಅಲ್ಲಿ ಕಾಡು ಪ್ರಾಣಿಗಳು ಸಹ ಆಶ್ರಯವನ್ನು ಕಂಡುಕೊಳ್ಳುತ್ತವೆ.</w:t>
      </w:r>
    </w:p>
    <w:p/>
    <w:p>
      <w:r xmlns:w="http://schemas.openxmlformats.org/wordprocessingml/2006/main">
        <w:t xml:space="preserve">1. ನಾವು ಆತನನ್ನು ನಂಬಿದಾಗ ದೇವರು ನಮ್ಮ ಜೀವನವನ್ನು ಶುಷ್ಕ ಮತ್ತು ಬಂಜರುಗಳಿಂದ ಸೊಂಪಾದ ಮತ್ತು ಫಲಪ್ರದವಾಗಿ ಪರಿವರ್ತಿಸಲು ಸಮರ್ಥನಾಗಿದ್ದಾನೆ.</w:t>
      </w:r>
    </w:p>
    <w:p/>
    <w:p>
      <w:r xmlns:w="http://schemas.openxmlformats.org/wordprocessingml/2006/main">
        <w:t xml:space="preserve">2. ದೇವರಲ್ಲಿ ನಮ್ಮ ನಂಬಿಕೆಯು ಯಾವುದೇ ಕಷ್ಟಕರ ಪರಿಸ್ಥಿತಿಯನ್ನು ಜಯಿಸಲು ನಮಗೆ ಸಹಾಯ ಮಾಡುತ್ತದೆ.</w:t>
      </w:r>
    </w:p>
    <w:p/>
    <w:p>
      <w:r xmlns:w="http://schemas.openxmlformats.org/wordprocessingml/2006/main">
        <w:t xml:space="preserve">1. ಕೀರ್ತನೆ 23:2 - ಅವನು ನನ್ನನ್ನು ಹಸಿರು ಹುಲ್ಲುಗಾವಲುಗಳಲ್ಲಿ ಮಲಗಿಸುತ್ತಾನೆ, ಅವನು ನನ್ನನ್ನು ನಿಶ್ಚಲವಾದ ನೀರಿನ ಬಳಿಗೆ ಕರೆದೊಯ್ಯುತ್ತಾನೆ.</w:t>
      </w:r>
    </w:p>
    <w:p/>
    <w:p>
      <w:r xmlns:w="http://schemas.openxmlformats.org/wordprocessingml/2006/main">
        <w:t xml:space="preserve">2. ಯೆಶಾಯ 43:19 - ಇಗೋ, ನಾನು ಹೊಸದನ್ನು ಮಾಡುವೆನು; ಈಗ ಅದು ಚಿಗುರುತ್ತದೆ; ನಿಮಗೆ ತಿಳಿಯುವುದಿಲ್ಲವೇ? ನಾನು ಅರಣ್ಯದಲ್ಲಿ ಮಾರ್ಗವನ್ನು ಮತ್ತು ಮರುಭೂಮಿಯಲ್ಲಿ ನದಿಗಳನ್ನು ಸಹ ಮಾಡುತ್ತೇನೆ.</w:t>
      </w:r>
    </w:p>
    <w:p/>
    <w:p>
      <w:r xmlns:w="http://schemas.openxmlformats.org/wordprocessingml/2006/main">
        <w:t xml:space="preserve">ಯೆಶಾಯ 35:8 ಮತ್ತು ಅಲ್ಲಿ ಒಂದು ಹೆದ್ದಾರಿಯೂ ಒಂದು ದಾರಿಯೂ ಇರುವದು ಮತ್ತು ಅದನ್ನು ಪವಿತ್ರತೆಯ ಮಾರ್ಗವೆಂದು ಕರೆಯುವದು; ಅಶುದ್ಧನು ಅದರ ಮೇಲೆ ಹಾದು ಹೋಗಬಾರದು; ಆದರೆ ಅದು ಅವರಿಗಾಗಿ ಇರುತ್ತದೆ: ದಾರಿಹೋಕರು, ಮೂರ್ಖರಾಗಿದ್ದರೂ, ಅದರಲ್ಲಿ ತಪ್ಪಾಗುವುದಿಲ್ಲ.</w:t>
      </w:r>
    </w:p>
    <w:p/>
    <w:p>
      <w:r xmlns:w="http://schemas.openxmlformats.org/wordprocessingml/2006/main">
        <w:t xml:space="preserve">ಪವಿತ್ರತೆಯ ಮಾರ್ಗವು ಸಜ್ಜನರು ಮಾತ್ರ ಸಾಗಬಹುದಾದ ಮಾರ್ಗವಾಗಿದೆ, ಪ್ರಯಾಣಿಕರು ದಾರಿತಪ್ಪದಂತೆ ಮಾರ್ಗದರ್ಶನ ನೀಡುತ್ತದೆ.</w:t>
      </w:r>
    </w:p>
    <w:p/>
    <w:p>
      <w:r xmlns:w="http://schemas.openxmlformats.org/wordprocessingml/2006/main">
        <w:t xml:space="preserve">1: ಪವಿತ್ರತೆಯ ಮಾರ್ಗವು ಅನುಸರಿಸಬೇಕಾದ ಮಾರ್ಗವಾಗಿದೆ</w:t>
      </w:r>
    </w:p>
    <w:p/>
    <w:p>
      <w:r xmlns:w="http://schemas.openxmlformats.org/wordprocessingml/2006/main">
        <w:t xml:space="preserve">2: ಪವಿತ್ರತೆಯ ಜೀವನವನ್ನು ನಡೆಸುವುದು ಆಶೀರ್ವಾದಗಳಿಗೆ ಕಾರಣವಾಗುತ್ತದೆ</w:t>
      </w:r>
    </w:p>
    <w:p/>
    <w:p>
      <w:r xmlns:w="http://schemas.openxmlformats.org/wordprocessingml/2006/main">
        <w:t xml:space="preserve">1: ಫಿಲಿಪ್ಪಿ 2:15 - "ನೀವು ದೋಷರಹಿತರು ಮತ್ತು ನಿರುಪದ್ರವಿಗಳು, ದೇವರ ಮಕ್ಕಳು, ಖಂಡನೆಯಿಲ್ಲದೆ, ವಕ್ರ ಮತ್ತು ವಿಕೃತ ರಾಷ್ಟ್ರದ ಮಧ್ಯದಲ್ಲಿ, ನೀವು ಜಗತ್ತಿನಲ್ಲಿ ದೀಪಗಳಾಗಿ ಬೆಳಗುತ್ತೀರಿ."</w:t>
      </w:r>
    </w:p>
    <w:p/>
    <w:p>
      <w:r xmlns:w="http://schemas.openxmlformats.org/wordprocessingml/2006/main">
        <w:t xml:space="preserve">2: ಮ್ಯಾಥ್ಯೂ 7: 13-14 - "ನೀವು ಇಳಿಜಾರಿನ ದ್ವಾರದಲ್ಲಿ ಪ್ರವೇಶಿಸಿ: ದ್ವಾರವು ವಿಶಾಲವಾಗಿದೆ, ಮತ್ತು ಮಾರ್ಗವು ವಿಶಾಲವಾಗಿದೆ, ಅದು ನಾಶಕ್ಕೆ ಕಾರಣವಾಗುತ್ತದೆ, ಮತ್ತು ಅನೇಕರು ಅದರೊಳಗೆ ಹೋಗುತ್ತಾರೆ: ಏಕೆಂದರೆ ದ್ವಾರವು ಇಕ್ಕಟ್ಟಾಗಿದೆ. ಮತ್ತು ಜೀವನಕ್ಕೆ ನಡಿಸುವ ಮಾರ್ಗವು ಕಿರಿದಾಗಿದೆ, ಮತ್ತು ಅದನ್ನು ಕಂಡುಕೊಳ್ಳುವವರು ಕೆಲವರು."</w:t>
      </w:r>
    </w:p>
    <w:p/>
    <w:p>
      <w:r xmlns:w="http://schemas.openxmlformats.org/wordprocessingml/2006/main">
        <w:t xml:space="preserve">ಯೆಶಾಯ 35:9 ಅಲ್ಲಿ ಯಾವ ಸಿಂಹವೂ ಇರುವುದಿಲ್ಲ, ಯಾವುದೇ ಕ್ರೂರ ಮೃಗವು ಅದರ ಮೇಲೆ ಹೋಗುವುದಿಲ್ಲ, ಅದು ಅಲ್ಲಿ ಕಂಡುಬರುವುದಿಲ್ಲ; ಆದರೆ ವಿಮೋಚನೆಗೊಂಡವರು ಅಲ್ಲಿ ನಡೆಯುವರು.</w:t>
      </w:r>
    </w:p>
    <w:p/>
    <w:p>
      <w:r xmlns:w="http://schemas.openxmlformats.org/wordprocessingml/2006/main">
        <w:t xml:space="preserve">ವಿಮೋಚನೆಗೊಂಡವರು ಯಾವುದೇ ಅಪಾಯದ ಹತ್ತಿರ ಬಾರದ ಸ್ಥಳದಲ್ಲಿ ನಡೆಯುವರು.</w:t>
      </w:r>
    </w:p>
    <w:p/>
    <w:p>
      <w:r xmlns:w="http://schemas.openxmlformats.org/wordprocessingml/2006/main">
        <w:t xml:space="preserve">1. ವಿಮೋಚನೆಯ ಹಾದಿ: ಕ್ರಿಸ್ತನಲ್ಲಿ ಸುರಕ್ಷತೆಯನ್ನು ಕಂಡುಕೊಳ್ಳುವುದು</w:t>
      </w:r>
    </w:p>
    <w:p/>
    <w:p>
      <w:r xmlns:w="http://schemas.openxmlformats.org/wordprocessingml/2006/main">
        <w:t xml:space="preserve">2. ದೇವರ ರಕ್ಷಣೆ: ಆತನ ನಿಷ್ಠೆಯಲ್ಲಿ ನಂಬಿಕೆ</w:t>
      </w:r>
    </w:p>
    <w:p/>
    <w:p>
      <w:r xmlns:w="http://schemas.openxmlformats.org/wordprocessingml/2006/main">
        <w:t xml:space="preserve">1. ಯೆಶಾಯ 43:1-3 - "ಭಯಪಡಬೇಡ, ನಾನು ನಿನ್ನನ್ನು ಉದ್ಧಾರ ಮಾಡಿದ್ದೇನೆ; ನಾನು ನಿನ್ನನ್ನು ಹೆಸರಿನಿಂದ ಕರೆದಿದ್ದೇನೆ, ನೀನು ನನ್ನವನು, ನೀನು ನೀರಿನಲ್ಲಿ ಹಾದುಹೋದಾಗ, ನಾನು ನಿನ್ನೊಂದಿಗೆ ಇರುತ್ತೇನೆ; ಮತ್ತು ನದಿಗಳ ಮೂಲಕ, ಅವರು ನಿನ್ನನ್ನು ಮುಳುಗಿಸಬೇಡ; ನೀನು ಬೆಂಕಿಯ ಮೂಲಕ ನಡೆಯುವಾಗ ನಿನ್ನನ್ನು ಸುಡುವುದಿಲ್ಲ ಮತ್ತು ಜ್ವಾಲೆಯು ನಿನ್ನನ್ನು ದಹಿಸುವುದಿಲ್ಲ."</w:t>
      </w:r>
    </w:p>
    <w:p/>
    <w:p>
      <w:r xmlns:w="http://schemas.openxmlformats.org/wordprocessingml/2006/main">
        <w:t xml:space="preserve">2. ಕೀರ್ತನೆ 23:4 - "ನಾನು ಸಾವಿನ ನೆರಳಿನ ಕಣಿವೆಯ ಮೂಲಕ ನಡೆದರೂ, ನಾನು ಯಾವುದೇ ದುಷ್ಟರಿಗೆ ಹೆದರುವುದಿಲ್ಲ, ಏಕೆಂದರೆ ನೀವು ನನ್ನೊಂದಿಗಿದ್ದೀರಿ; ನಿಮ್ಮ ಕೋಲು ಮತ್ತು ನಿಮ್ಮ ಕೋಲು, ಅವರು ನನ್ನನ್ನು ಸಾಂತ್ವನಗೊಳಿಸುತ್ತಾರೆ."</w:t>
      </w:r>
    </w:p>
    <w:p/>
    <w:p>
      <w:r xmlns:w="http://schemas.openxmlformats.org/wordprocessingml/2006/main">
        <w:t xml:space="preserve">ಯೆಶಾಯ 35:10 ಮತ್ತು ಕರ್ತನಿಂದ ವಿಮೋಚನೆಗೊಂಡವರು ಹಿಂತಿರುಗಿ ಹಾಡುಗಳೊಂದಿಗೆ ಚೀಯೋನಿಗೆ ಬರುವರು ಮತ್ತು ತಮ್ಮ ತಲೆಯ ಮೇಲೆ ಶಾಶ್ವತವಾದ ಸಂತೋಷವನ್ನು ಹೊಂದುತ್ತಾರೆ; ಅವರು ಸಂತೋಷ ಮತ್ತು ಸಂತೋಷವನ್ನು ಪಡೆಯುವರು ಮತ್ತು ದುಃಖ ಮತ್ತು ನಿಟ್ಟುಸಿರು ಓಡಿಹೋಗುವರು.</w:t>
      </w:r>
    </w:p>
    <w:p/>
    <w:p>
      <w:r xmlns:w="http://schemas.openxmlformats.org/wordprocessingml/2006/main">
        <w:t xml:space="preserve">ಭಗವಂತನ ಜನರು ವಿಮೋಚನೆ ಹೊಂದುತ್ತಾರೆ ಮತ್ತು ಚೀಯೋನಿಗೆ ಹಿಂತಿರುಗುತ್ತಾರೆ, ಸಂತೋಷಪಡುತ್ತಾರೆ ಮತ್ತು ಶಾಶ್ವತ ಸಂತೋಷದಿಂದ ಹಾಡುತ್ತಾರೆ. ಅವರು ಸಂತೋಷ ಮತ್ತು ಸಂತೋಷವನ್ನು ಅನುಭವಿಸುತ್ತಾರೆ ಮತ್ತು ದುಃಖ ಮತ್ತು ನಿಟ್ಟುಸಿರು ಇನ್ನು ಮುಂದೆ ಇರುವುದಿಲ್ಲ.</w:t>
      </w:r>
    </w:p>
    <w:p/>
    <w:p>
      <w:r xmlns:w="http://schemas.openxmlformats.org/wordprocessingml/2006/main">
        <w:t xml:space="preserve">1. ಭಗವಂತನಲ್ಲಿ ಸಂತೋಷ: ಮೋಕ್ಷದ ಆಶೀರ್ವಾದಗಳನ್ನು ಅನುಭವಿಸುವುದು</w:t>
      </w:r>
    </w:p>
    <w:p/>
    <w:p>
      <w:r xmlns:w="http://schemas.openxmlformats.org/wordprocessingml/2006/main">
        <w:t xml:space="preserve">2. ಭಗವಂತನಲ್ಲಿ ಸಂತೋಷಪಡುವುದು: ನಿತ್ಯ ಸಂತೋಷವನ್ನು ಆಚರಿಸುವುದು</w:t>
      </w:r>
    </w:p>
    <w:p/>
    <w:p>
      <w:r xmlns:w="http://schemas.openxmlformats.org/wordprocessingml/2006/main">
        <w:t xml:space="preserve">1. ಕೀರ್ತನೆಗಳು 126:2 - ಆಗ ನಮ್ಮ ಬಾಯಿಯು ನಗೆಯಿಂದ ಮತ್ತು ನಮ್ಮ ನಾಲಿಗೆಯು ಗಾಯನದಿಂದ ತುಂಬಿತು;</w:t>
      </w:r>
    </w:p>
    <w:p/>
    <w:p>
      <w:r xmlns:w="http://schemas.openxmlformats.org/wordprocessingml/2006/main">
        <w:t xml:space="preserve">2. ಯೆಶಾಯ 51:11 - ಆದದರಿಂದ ಕರ್ತನಿಂದ ವಿಮೋಚನೆಗೊಂಡವರು ಹಿಂತಿರುಗಿ ಹಾಡುತ್ತಾ ಚೀಯೋನಿಗೆ ಬರುವರು; ಮತ್ತು ಶಾಶ್ವತ ಸಂತೋಷವು ಅವರ ತಲೆಯ ಮೇಲೆ ಇರುತ್ತದೆ: ಅವರು ಸಂತೋಷ ಮತ್ತು ಸಂತೋಷವನ್ನು ಪಡೆಯುವರು; ಮತ್ತು ದುಃಖ ಮತ್ತು ಶೋಕವು ಓಡಿಹೋಗುತ್ತದೆ.</w:t>
      </w:r>
    </w:p>
    <w:p/>
    <w:p>
      <w:r xmlns:w="http://schemas.openxmlformats.org/wordprocessingml/2006/main">
        <w:t xml:space="preserve">ಯೆಶಾಯ 36 ನೇ ಅಧ್ಯಾಯವು ರಾಜ ಹಿಜ್ಕೀಯನ ಆಳ್ವಿಕೆಯ ಸಮಯದಲ್ಲಿ ಯೆಹೂದದ ಮೇಲೆ ಅಸಿರಿಯಾದ ಆಕ್ರಮಣದ ಸುತ್ತಲಿನ ಘಟನೆಗಳನ್ನು ವಿವರಿಸುತ್ತದೆ. ಇದು ಐತಿಹಾಸಿಕ ಸಂದರ್ಭವನ್ನು ಒದಗಿಸುತ್ತದೆ ಮತ್ತು ಬೆದರಿಕೆ ಹಾಕುವ ಶತ್ರುವಿನ ಮುಖದಲ್ಲಿ ಹಿಜ್ಕೀಯನು ಪ್ರದರ್ಶಿಸಿದ ದೇವರಲ್ಲಿ ನಂಬಿಕೆ ಮತ್ತು ನಂಬಿಕೆಯನ್ನು ಎತ್ತಿ ತೋರಿಸುತ್ತದೆ.</w:t>
      </w:r>
    </w:p>
    <w:p/>
    <w:p>
      <w:r xmlns:w="http://schemas.openxmlformats.org/wordprocessingml/2006/main">
        <w:t xml:space="preserve">1 ನೇ ಪ್ಯಾರಾಗ್ರಾಫ್: ಅಧ್ಯಾಯವು ಜುದಾ ವಿರುದ್ಧ ಅಸಿರಿಯಾದ ಮಿಲಿಟರಿ ಕಾರ್ಯಾಚರಣೆಯ ಖಾತೆಯೊಂದಿಗೆ ಪ್ರಾರಂಭವಾಗುತ್ತದೆ. ಅಸಿರಿಯಾದ ರಾಜನ ಪ್ರತಿನಿಧಿಯಾದ ರಬ್ಷಾಕೆ, ಜೆರುಸಲೇಮಿಗೆ ಬಂದು ಜನರನ್ನು ನಿಂದಿಸುತ್ತಾನೆ, ದೇವರ ಮೇಲಿನ ನಂಬಿಕೆಯನ್ನು ಸವಾಲು ಮಾಡುತ್ತಾನೆ ಮತ್ತು ಶರಣಾಗುವಂತೆ ಒತ್ತಾಯಿಸುತ್ತಾನೆ (ಯೆಶಾಯ 36: 1-10).</w:t>
      </w:r>
    </w:p>
    <w:p/>
    <w:p>
      <w:r xmlns:w="http://schemas.openxmlformats.org/wordprocessingml/2006/main">
        <w:t xml:space="preserve">2 ನೇ ಪ್ಯಾರಾಗ್ರಾಫ್: ಹಿಜ್ಕೀಯನ ಅಧಿಕಾರಿಗಳು ರಬ್ಷಾಕೆ ಅವರೊಂದಿಗೆ ಹೀಬ್ರೂಗಿಂತ ಅರಾಮಿಕ್ ಭಾಷೆಯಲ್ಲಿ ಮಾತನಾಡಬೇಕೆಂದು ವಿನಂತಿಸುತ್ತಾರೆ, ಆದರೆ ಅವನು ನಿರಾಕರಿಸಿದನು ಮತ್ತು ತನ್ನ ಅಪಹಾಸ್ಯ ಭಾಷಣವನ್ನು ಮುಂದುವರಿಸಿದನು. ರಬ್ಷಾಕೆಯು ಅಸಿರಿಯಾದ ಸೇನಾ ಶಕ್ತಿಯ ಬಗ್ಗೆ ಹೆಮ್ಮೆಪಡುವ ಮೂಲಕ ಜನರಲ್ಲಿ ಭಯ ಮತ್ತು ಅನುಮಾನವನ್ನು ಹುಟ್ಟುಹಾಕಲು ಪ್ರಯತ್ನಿಸುತ್ತಾನೆ (ಯೆಶಾಯ 36:11-20).</w:t>
      </w:r>
    </w:p>
    <w:p/>
    <w:p>
      <w:r xmlns:w="http://schemas.openxmlformats.org/wordprocessingml/2006/main">
        <w:t xml:space="preserve">3 ನೇ ಪ್ಯಾರಾಗ್ರಾಫ್: ಹಿಜ್ಕೀಯನು ತನ್ನ ಬಟ್ಟೆಗಳನ್ನು ಹರಿದುಕೊಂಡು, ಯೆಶಾಯನಿಂದ ಮಾರ್ಗದರ್ಶನ ಪಡೆಯಲು ಮತ್ತು ಅವನೊಂದಿಗೆ ಸಮಾಲೋಚಿಸಲು ಸಂದೇಶವಾಹಕರನ್ನು ಕಳುಹಿಸುವುದರೊಂದಿಗೆ ಅಧ್ಯಾಯವು ಕೊನೆಗೊಳ್ಳುತ್ತದೆ. ಅಶ್ಶೂರದ ಬೆದರಿಕೆಗಳಿಂದ ದೇವರು ಜೆರುಸಲೇಮನ್ನು ರಕ್ಷಿಸುತ್ತಾನೆ ಎಂದು ಯೆಶಾಯನು ಹಿಜ್ಕೀಯನಿಗೆ ಭರವಸೆ ನೀಡುತ್ತಾನೆ (ಯೆಶಾಯ 36:21-22).</w:t>
      </w:r>
    </w:p>
    <w:p/>
    <w:p>
      <w:r xmlns:w="http://schemas.openxmlformats.org/wordprocessingml/2006/main">
        <w:t xml:space="preserve">ಸಾರಾಂಶದಲ್ಲಿ,</w:t>
      </w:r>
    </w:p>
    <w:p>
      <w:r xmlns:w="http://schemas.openxmlformats.org/wordprocessingml/2006/main">
        <w:t xml:space="preserve">ಯೆಶಾಯ ಮೂವತ್ತಾರು ಅಧ್ಯಾಯವು ತಿಳಿಸುತ್ತದೆ</w:t>
      </w:r>
    </w:p>
    <w:p>
      <w:r xmlns:w="http://schemas.openxmlformats.org/wordprocessingml/2006/main">
        <w:t xml:space="preserve">ಅಸಿರಿಯಾದ ಆಕ್ರಮಣ; ಯೆಹೂದದ ಅಪಹಾಸ್ಯ,</w:t>
      </w:r>
    </w:p>
    <w:p>
      <w:r xmlns:w="http://schemas.openxmlformats.org/wordprocessingml/2006/main">
        <w:t xml:space="preserve">ಹಿಜ್ಕೀಯನು ಯೆಶಾಯನಿಂದ ಮಾರ್ಗದರ್ಶನವನ್ನು ಬಯಸುತ್ತಾನೆ.</w:t>
      </w:r>
    </w:p>
    <w:p/>
    <w:p>
      <w:r xmlns:w="http://schemas.openxmlformats.org/wordprocessingml/2006/main">
        <w:t xml:space="preserve">ಅಸಿರಿಯಾದ ಅಭಿಯಾನದ ಖಾತೆ.</w:t>
      </w:r>
    </w:p>
    <w:p>
      <w:r xmlns:w="http://schemas.openxmlformats.org/wordprocessingml/2006/main">
        <w:t xml:space="preserve">ರಬ್ಷಾಕೆ ಅಪಹಾಸ್ಯ; ಸವಾಲಿನ ನಂಬಿಕೆ.</w:t>
      </w:r>
    </w:p>
    <w:p>
      <w:r xmlns:w="http://schemas.openxmlformats.org/wordprocessingml/2006/main">
        <w:t xml:space="preserve">ಹಿಜ್ಕೀಯನು ಮಾರ್ಗದರ್ಶನವನ್ನು ಹುಡುಕುತ್ತಿದ್ದಾನೆ; ಯೆಶಾಯನಿಂದ ಭರವಸೆ.</w:t>
      </w:r>
    </w:p>
    <w:p/>
    <w:p>
      <w:r xmlns:w="http://schemas.openxmlformats.org/wordprocessingml/2006/main">
        <w:t xml:space="preserve">ಈ ಅಧ್ಯಾಯವು ಅಸಿರಿಯಾದ ಯೆಹೂದದ ಆಕ್ರಮಣದ ಸುತ್ತಲಿನ ಘಟನೆಗಳ ಐತಿಹಾಸಿಕ ಖಾತೆಯನ್ನು ಒದಗಿಸುತ್ತದೆ. ಅಶ್ಶೂರದ ರಾಜನನ್ನು ಪ್ರತಿನಿಧಿಸುವ ರಬ್ಷಾಕೆಯು ರಾಜ ಹಿಜ್ಕೀಯ ಮತ್ತು ಅವನ ಜನರ ನಂಬಿಕೆಯನ್ನು ಹೇಗೆ ನಿಂದಿಸುತ್ತಾನೆ ಮತ್ತು ಸವಾಲು ಹಾಕುತ್ತಾನೆ ಎಂಬುದನ್ನು ಇದು ಚಿತ್ರಿಸುತ್ತದೆ. ಬೆದರಿಸುವ ಬೆದರಿಕೆಗಳನ್ನು ಎದುರಿಸುತ್ತಿದ್ದರೂ ಮತ್ತು ಅವರ ಮಿಲಿಟರಿ ಶಕ್ತಿಯ ಬಗ್ಗೆ ಹೆಮ್ಮೆಪಡುತ್ತಿದ್ದರೂ, ರಬ್ಷಾಕೆ ಅವರ ನಿರ್ಧಾರವನ್ನು ಅಲುಗಾಡಿಸಲು ವಿಫಲರಾಗುತ್ತಾರೆ. ಈ ಬಿಕ್ಕಟ್ಟಿಗೆ ಪ್ರತಿಕ್ರಿಯೆಯಾಗಿ, ಹಿಜ್ಕೀಯನು ದೇವರೊಂದಿಗಿನ ತನ್ನ ಸಂಪರ್ಕಕ್ಕೆ ಹೆಸರುವಾಸಿಯಾದ ಪ್ರವಾದಿಯಾದ ಯೆಶಾಯನಿಂದ ಮಾರ್ಗದರ್ಶನವನ್ನು ಪಡೆಯುತ್ತಾನೆ ಮತ್ತು ಈ ಸನ್ನಿಹಿತ ಅಪಾಯದಿಂದ ದೇವರು ಜೆರುಸಲೆಮ್ ಅನ್ನು ರಕ್ಷಿಸುತ್ತಾನೆ ಎಂಬ ಭರವಸೆಯನ್ನು ಪಡೆಯುತ್ತಾನೆ. ಈ ಅಧ್ಯಾಯವು ಅಶ್ಶೂರದಿಂದ ಪ್ರದರ್ಶಿಸಲ್ಪಟ್ಟ ಮಾನವ ಶಕ್ತಿಯ ದುರಹಂಕಾರವನ್ನು ಮತ್ತು ಅವನ ಆಧ್ಯಾತ್ಮಿಕ ಒಳನೋಟಕ್ಕಾಗಿ ನಂಬಲರ್ಹವಾದ ಪ್ರವಾದಿಯಿಂದ ಸಲಹೆಯನ್ನು ಪಡೆಯುವ ಮೂಲಕ ದೈವಿಕ ಹಸ್ತಕ್ಷೇಪದ ಮೇಲೆ ಹಿಜ್ಕೀಯನ ಅವಲಂಬನೆಯನ್ನು ತೋರಿಸುತ್ತದೆ.</w:t>
      </w:r>
    </w:p>
    <w:p/>
    <w:p>
      <w:r xmlns:w="http://schemas.openxmlformats.org/wordprocessingml/2006/main">
        <w:t xml:space="preserve">ಯೆಶಾಯ 36:1 ಅರಸನಾದ ಹಿಜ್ಕೀಯನ ಹದಿನಾಲ್ಕನೆಯ ವರುಷದಲ್ಲಿ ಅಶ್ಶೂರದ ಅರಸನಾದ ಸನ್ಹೇರೀಬನು ಯೆಹೂದದ ಎಲ್ಲಾ ಸಂರಕ್ಷಿತ ಪಟ್ಟಣಗಳ ಮೇಲೆ ಬಂದು ಅವುಗಳನ್ನು ವಶಪಡಿಸಿಕೊಂಡನು.</w:t>
      </w:r>
    </w:p>
    <w:p/>
    <w:p>
      <w:r xmlns:w="http://schemas.openxmlformats.org/wordprocessingml/2006/main">
        <w:t xml:space="preserve">ಅರಸನಾದ ಹಿಜ್ಕೀಯನ ಹದಿನಾಲ್ಕನೆಯ ವರ್ಷದಲ್ಲಿ, ಅಶ್ಶೂರದ ಅರಸನಾದ ಸನ್ಹೇರೀಬ್ ಯೆಹೂದವನ್ನು ಆಕ್ರಮಿಸಿ ಅದರ ಕೋಟೆಯ ನಗರಗಳನ್ನು ವಶಪಡಿಸಿಕೊಂಡನು.</w:t>
      </w:r>
    </w:p>
    <w:p/>
    <w:p>
      <w:r xmlns:w="http://schemas.openxmlformats.org/wordprocessingml/2006/main">
        <w:t xml:space="preserve">1. ದೇವರು ನಿಯಂತ್ರಣದಲ್ಲಿದ್ದಾನೆ: ಥಿಂಗ್ಸ್ ಲುಕ್ ಡೈರ್ ಕೂಡ</w:t>
      </w:r>
    </w:p>
    <w:p/>
    <w:p>
      <w:r xmlns:w="http://schemas.openxmlformats.org/wordprocessingml/2006/main">
        <w:t xml:space="preserve">2. ನಂಬಿಕೆಯೊಂದಿಗೆ ಭಯವನ್ನು ನಿವಾರಿಸುವುದು</w:t>
      </w:r>
    </w:p>
    <w:p/>
    <w:p>
      <w:r xmlns:w="http://schemas.openxmlformats.org/wordprocessingml/2006/main">
        <w:t xml:space="preserve">1.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46:2, "ಆದ್ದರಿಂದ ಭೂಮಿಯು ದಾರಿ ತಪ್ಪಿದರೂ, ಪರ್ವತಗಳು ಸಮುದ್ರದ ಹೃದಯಕ್ಕೆ ಸರಿಸಿದರೂ ನಾವು ಭಯಪಡುವುದಿಲ್ಲ."</w:t>
      </w:r>
    </w:p>
    <w:p/>
    <w:p>
      <w:r xmlns:w="http://schemas.openxmlformats.org/wordprocessingml/2006/main">
        <w:t xml:space="preserve">ಯೆಶಾಯ 36:2 ಮತ್ತು ಅಶ್ಶೂರದ ಅರಸನು ರಬ್ಷಾಕೆಯನ್ನು ಲಾಕೀಷಿನಿಂದ ಜೆರುಸಲೇಮಿಗೆ ರಾಜ ಹಿಜ್ಕೀಯನ ಬಳಿಗೆ ದೊಡ್ಡ ಸೈನ್ಯದೊಂದಿಗೆ ಕಳುಹಿಸಿದನು. ಮತ್ತು ಅವನು ಪೂರ್ಣರ ಹೊಲದ ಹೆದ್ದಾರಿಯಲ್ಲಿ ಮೇಲಿನ ಕೊಳದ ಕೊಳವೆಯ ಬಳಿ ನಿಂತನು.</w:t>
      </w:r>
    </w:p>
    <w:p/>
    <w:p>
      <w:r xmlns:w="http://schemas.openxmlformats.org/wordprocessingml/2006/main">
        <w:t xml:space="preserve">ರಾಜ ಹಿಜ್ಕೀಯನನ್ನು ಬೆದರಿಸಲು ಅಶ್ಶೂರದ ರಾಜನು ರಬ್ಷಾಕೆಯನ್ನು ದೊಡ್ಡ ಸೈನ್ಯದೊಂದಿಗೆ ಜೆರುಸಲೇಮಿಗೆ ಕಳುಹಿಸಿದನು.</w:t>
      </w:r>
    </w:p>
    <w:p/>
    <w:p>
      <w:r xmlns:w="http://schemas.openxmlformats.org/wordprocessingml/2006/main">
        <w:t xml:space="preserve">1: ನಮ್ಮ ಶತ್ರುಗಳು ಎಷ್ಟೇ ದೊಡ್ಡವರೆಂದು ತೋರಿದರೂ ಕಷ್ಟದ ಸಮಯದಲ್ಲಿ ದೇವರು ಯಾವಾಗಲೂ ನಮ್ಮೊಂದಿಗಿದ್ದಾನೆ.</w:t>
      </w:r>
    </w:p>
    <w:p/>
    <w:p>
      <w:r xmlns:w="http://schemas.openxmlformats.org/wordprocessingml/2006/main">
        <w:t xml:space="preserve">2: ನಾವು ನಮ್ಮ ಶತ್ರುಗಳನ್ನು ಧೈರ್ಯದಿಂದ ಎದುರಿಸಬೇಕು ಮತ್ತು ಶಕ್ತಿ ಮತ್ತು ರಕ್ಷಣೆಗಾಗಿ ದೇವರಲ್ಲಿ ನಂಬಿಕೆ ಇಡಬೇಕು.</w:t>
      </w:r>
    </w:p>
    <w:p/>
    <w:p>
      <w:r xmlns:w="http://schemas.openxmlformats.org/wordprocessingml/2006/main">
        <w:t xml:space="preserve">1: ಯೆಶಾಯ 41:10 - ಆದ್ದರಿಂದ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2: ಧರ್ಮೋಪದೇಶಕಾಂಡ 31:6 - ದೃಢವಾಗಿ ಮತ್ತು ಧೈರ್ಯದಿಂದಿರಿ. ಅವರ ನಿಮಿತ್ತ ಭಯಪಡಬೇಡಿರಿ ಮತ್ತು ಭಯಪಡಬೇಡಿರಿ, ಯಾಕಂದರೆ ನಿಮ್ಮ ದೇವರಾದ ಕರ್ತನು ನಿಮ್ಮೊಂದಿಗೆ ಹೋಗುತ್ತಾನೆ; ಆತನು ನಿನ್ನನ್ನು ಎಂದಿಗೂ ತೊರೆಯುವುದಿಲ್ಲ ಮತ್ತು ನಿನ್ನನ್ನು ತೊರೆಯುವುದಿಲ್ಲ.</w:t>
      </w:r>
    </w:p>
    <w:p/>
    <w:p>
      <w:r xmlns:w="http://schemas.openxmlformats.org/wordprocessingml/2006/main">
        <w:t xml:space="preserve">ಯೆಶಾಯ 36:3 ಆಗ ಹಿಲ್ಕೀಯನ ಮಗನಾದ ಎಲ್ಯಾಕೀಮನು, ಮನೆಯ ಮೇಲ್ವಿಚಾರಕನಾದ ಶೆಬ್ನನು ಮತ್ತು ಆಸಾಫನ ಮಗನಾದ ಯೋವಾನು ರೆಕಾರ್ಡರ್ ಅವನ ಬಳಿಗೆ ಬಂದರು.</w:t>
      </w:r>
    </w:p>
    <w:p/>
    <w:p>
      <w:r xmlns:w="http://schemas.openxmlformats.org/wordprocessingml/2006/main">
        <w:t xml:space="preserve">ಹಿಲ್ಕೀಯನ ಮಗನಾದ ಎಲ್ಯಾಕೀಮ್, ಲೇಖಕನಾದ ಶೆಬ್ನ ಮತ್ತು ಆಸಾಫನ ಮಗನಾದ ಯೋವಾ, ರೆಕಾರ್ಡರ್, ಯೆಶಾಯನ ಬಳಿಗೆ ಬಂದರು.</w:t>
      </w:r>
    </w:p>
    <w:p/>
    <w:p>
      <w:r xmlns:w="http://schemas.openxmlformats.org/wordprocessingml/2006/main">
        <w:t xml:space="preserve">1. ದೇವರು ತನ್ನ ಅಸಾಧಾರಣ ಉದ್ದೇಶಗಳನ್ನು ಸಾಧಿಸಲು ಸಾಮಾನ್ಯ ಜನರನ್ನು ಬಳಸುತ್ತಾನೆ</w:t>
      </w:r>
    </w:p>
    <w:p/>
    <w:p>
      <w:r xmlns:w="http://schemas.openxmlformats.org/wordprocessingml/2006/main">
        <w:t xml:space="preserve">2. ದೇವರ ಸೇವೆಯಲ್ಲಿ ಏಕತೆಯ ಶಕ್ತಿ</w:t>
      </w:r>
    </w:p>
    <w:p/>
    <w:p>
      <w:r xmlns:w="http://schemas.openxmlformats.org/wordprocessingml/2006/main">
        <w:t xml:space="preserve">1. ವಿಮೋಚನಕಾಂಡ 18:21 - ಇದಲ್ಲದೆ ನೀನು ದೇವರಿಗೆ ಭಯಪಡುವ, ಸತ್ಯದ ಮನುಷ್ಯರು, ದುರಾಶೆಯನ್ನು ದ್ವೇಷಿಸುವಂತಹ ಎಲ್ಲಾ ಜನರಿಂದ ಸಮರ್ಥ ಪುರುಷರನ್ನು ಒದಗಿಸುವಿರಿ; ಮತ್ತು ಅವರ ಮೇಲೆ ಸಾವಿರಾರು ಅಧಿಪತಿಗಳು ಮತ್ತು ನೂರಾರು ಅಧಿಪತಿಗಳು, ಐವತ್ತರ ಅಧಿಪತಿಗಳು ಮತ್ತು ಹತ್ತಾರು ಅಧಿಪತಿಗಳಾಗಿರಲು.</w:t>
      </w:r>
    </w:p>
    <w:p/>
    <w:p>
      <w:r xmlns:w="http://schemas.openxmlformats.org/wordprocessingml/2006/main">
        <w:t xml:space="preserve">2. ನಾಣ್ಣುಡಿಗಳು 27:17 - ಕಬ್ಬಿಣವು ಕಬ್ಬಿಣವನ್ನು ತೀಕ್ಷ್ಣಗೊಳಿಸುತ್ತದೆ; ಆದ್ದರಿಂದ ಮನುಷ್ಯನು ತನ್ನ ಸ್ನೇಹಿತನ ಮುಖವನ್ನು ತೀಕ್ಷ್ಣಗೊಳಿಸುತ್ತಾನೆ.</w:t>
      </w:r>
    </w:p>
    <w:p/>
    <w:p>
      <w:r xmlns:w="http://schemas.openxmlformats.org/wordprocessingml/2006/main">
        <w:t xml:space="preserve">ಯೆಶಾಯ 36:4 ರಬ್ಷಾಕೆಯು ಅವರಿಗೆ--ನೀವೇ ಹಿಜ್ಕೀಯನಿಗೆ ಹೇಳು--ಅಶ್ಶೂರದ ಅರಸನಾದ ಮಹಾರಾಜನು ಹೀಗೆ ಹೇಳುತ್ತಾನೆ--ನೀನು ಯಾವ ಭರವಸೆಯನ್ನು ನಂಬುತ್ತೀ?</w:t>
      </w:r>
    </w:p>
    <w:p/>
    <w:p>
      <w:r xmlns:w="http://schemas.openxmlformats.org/wordprocessingml/2006/main">
        <w:t xml:space="preserve">ಅಶ್ಶೂರದ ರಾಜನಾದ ರಬ್ಷಾಕೆಯು ದೇವರಲ್ಲಿ ಹಿಜ್ಕೀಯನ ಭರವಸೆಯನ್ನು ಪ್ರಶ್ನಿಸಿದನು.</w:t>
      </w:r>
    </w:p>
    <w:p/>
    <w:p>
      <w:r xmlns:w="http://schemas.openxmlformats.org/wordprocessingml/2006/main">
        <w:t xml:space="preserve">1. ಭಗವಂತನಲ್ಲಿ ನಿಮ್ಮ ನಂಬಿಕೆಯನ್ನು ಇರಿಸಿ: ಯೆಶಾಯ 36:4 ರಲ್ಲಿ ಹಿಜ್ಕೀಯನ ನಂಬಿಕೆ ಮತ್ತು ಧೈರ್ಯದ ಅಧ್ಯಯನ</w:t>
      </w:r>
    </w:p>
    <w:p/>
    <w:p>
      <w:r xmlns:w="http://schemas.openxmlformats.org/wordprocessingml/2006/main">
        <w:t xml:space="preserve">2. ದೇವರಲ್ಲಿ ನಂಬಿಕೆ ಇಡಿ: ಯೆಶಾಯ 36:4 ರಲ್ಲಿ ಹಿಜ್ಕೀಯನ ವಿಶ್ವಾಸದ ಒಂದು ನೋಟ</w:t>
      </w:r>
    </w:p>
    <w:p/>
    <w:p>
      <w:r xmlns:w="http://schemas.openxmlformats.org/wordprocessingml/2006/main">
        <w:t xml:space="preserve">1. ಯೆಶಾಯ 12:2 - "ಇಗೋ, ದೇವರು ನನ್ನ ಮೋಕ್ಷ; ನಾನು ನಂಬುವೆನು ಮತ್ತು ಭಯಪಡುವುದಿಲ್ಲ: ಕರ್ತನಾದ ಯೆಹೋವನು ನನ್ನ ಶಕ್ತಿ ಮತ್ತು ನನ್ನ ಹಾಡು; ಆತನು ನನ್ನ ರಕ್ಷಣೆಯೂ ಆಗಿದ್ದಾನೆ."</w:t>
      </w:r>
    </w:p>
    <w:p/>
    <w:p>
      <w:r xmlns:w="http://schemas.openxmlformats.org/wordprocessingml/2006/main">
        <w:t xml:space="preserve">2. ಕೀರ್ತನೆ 18:2 - "ಕರ್ತನು ನನ್ನ ಬಂಡೆ, ನನ್ನ ಕೋಟೆ ಮತ್ತು ನನ್ನ ವಿಮೋಚಕ; ನನ್ನ ದೇವರು, ನನ್ನ ಶಕ್ತಿ, ನಾನು ನಂಬುವವನು; ನನ್ನ ಬಕ್ಲರ್ ಮತ್ತು ನನ್ನ ಮೋಕ್ಷದ ಕೊಂಬು ಮತ್ತು ನನ್ನ ಎತ್ತರದ ಗೋಪುರ."</w:t>
      </w:r>
    </w:p>
    <w:p/>
    <w:p>
      <w:r xmlns:w="http://schemas.openxmlformats.org/wordprocessingml/2006/main">
        <w:t xml:space="preserve">ಯೆಶಾಯ 36:5 ನಾನು ಹೇಳುತ್ತೇನೆ, ನೀನು ಹೇಳುತ್ತೇನೆ, (ಆದರೆ ಅವು ವ್ಯರ್ಥವಾದ ಮಾತುಗಳು) ನನಗೆ ಯುದ್ಧಕ್ಕೆ ಸಲಹೆ ಮತ್ತು ಶಕ್ತಿ ಇದೆ;</w:t>
      </w:r>
    </w:p>
    <w:p/>
    <w:p>
      <w:r xmlns:w="http://schemas.openxmlformats.org/wordprocessingml/2006/main">
        <w:t xml:space="preserve">ಭಾಷಣಕಾರನು ಯುದ್ಧಕ್ಕೆ ಸಲಹೆ ಮತ್ತು ಶಕ್ತಿಯನ್ನು ಒದಗಿಸುವ ಸಾಮರ್ಥ್ಯವನ್ನು ಹೊಂದಿದ್ದಾನೆ ಎಂದು ಅವನು ನಂಬಿರುವಂತೆ ಅವನು ತನ್ನ ಬದಲಿಗೆ ಹೊರಗಿನ ಶಕ್ತಿಯ ಮೇಲೆ ಏಕೆ ನಂಬಿಕೆ ಇಡುತ್ತಾನೆ ಎಂದು ಪ್ರಶ್ನಿಸುತ್ತಾನೆ.</w:t>
      </w:r>
    </w:p>
    <w:p/>
    <w:p>
      <w:r xmlns:w="http://schemas.openxmlformats.org/wordprocessingml/2006/main">
        <w:t xml:space="preserve">1. ಭಗವಂತನಲ್ಲಿ ವಿಶ್ವಾಸವಿಡಿ ಏಕೆಂದರೆ ಅವನು ಶಕ್ತಿ ಮತ್ತು ಸಲಹೆಯನ್ನು ನೀಡುತ್ತಾನೆ</w:t>
      </w:r>
    </w:p>
    <w:p/>
    <w:p>
      <w:r xmlns:w="http://schemas.openxmlformats.org/wordprocessingml/2006/main">
        <w:t xml:space="preserve">2. ದೇವರು ನಿಮ್ಮ ಪಕ್ಕದಲ್ಲಿದ್ದಾಗ ಪ್ರಪಂಚದ ಮೇಲೆ ಅವಲಂಬಿತರಾಗಬೇಡಿ</w:t>
      </w:r>
    </w:p>
    <w:p/>
    <w:p>
      <w:r xmlns:w="http://schemas.openxmlformats.org/wordprocessingml/2006/main">
        <w:t xml:space="preserve">1. ಯೆಶಾಯ 41:10 - "ನೀನು ಭಯಪಡಬೇಡ; ಯಾಕಂದರೆ ನಾನು ನಿನ್ನೊಂದಿಗಿದ್ದೇನೆ: ಭಯಪಡಬೇಡ; ನಾನು ನಿನ್ನ ದೇವರು: ನಾನು ನಿನ್ನನ್ನು ಬಲಪಡಿಸುತ್ತೇನೆ; ಹೌದು, ನಾನು ನಿನಗೆ ಸಹಾಯ ಮಾಡುತ್ತೇನೆ; ಹೌದು, ನಾನು ನಿನ್ನನ್ನು ಬಲಗೈಯಿಂದ ಎತ್ತಿ ಹಿಡಿಯುತ್ತೇನೆ. ನನ್ನ ನೀತಿಯಿಂದ."</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ಯೆಶಾಯ 36:6 ಇಗೋ, ಈಜಿಪ್ಟಿನ ಈ ಮುರಿದ ಜೊಂಡು ಕೋಲಿನ ಮೇಲೆ ನೀನು ನಂಬಿಕೆಯಿಟ್ಟಿರುವೆ; ಒಬ್ಬ ಮನುಷ್ಯನು ಒರಗಿದರೆ, ಅದು ಅವನ ಕೈಗೆ ಹೋಗಿ ಅದನ್ನು ಚುಚ್ಚುತ್ತದೆ;</w:t>
      </w:r>
    </w:p>
    <w:p/>
    <w:p>
      <w:r xmlns:w="http://schemas.openxmlformats.org/wordprocessingml/2006/main">
        <w:t xml:space="preserve">ಯೆಶಾಯನು ಫರೋ ಮತ್ತು ಈಜಿಪ್ಟ್‌ನಲ್ಲಿ ನಂಬಿಕೆಯಿಡುವುದರ ವಿರುದ್ಧ ಎಚ್ಚರಿಕೆ ನೀಡುತ್ತಿದ್ದಾನೆ, ಏಕೆಂದರೆ ಅವುಗಳ ಮೇಲೆ ಒಲವು ನೋವು ಮತ್ತು ಸಂಕಟಕ್ಕೆ ಕಾರಣವಾಗುತ್ತದೆ.</w:t>
      </w:r>
    </w:p>
    <w:p/>
    <w:p>
      <w:r xmlns:w="http://schemas.openxmlformats.org/wordprocessingml/2006/main">
        <w:t xml:space="preserve">1. ಭಗವಂತನಲ್ಲಿ ನಂಬಿಕೆ, ಮತ್ತು ಮನುಷ್ಯನಲ್ಲಿ ಅಲ್ಲ</w:t>
      </w:r>
    </w:p>
    <w:p/>
    <w:p>
      <w:r xmlns:w="http://schemas.openxmlformats.org/wordprocessingml/2006/main">
        <w:t xml:space="preserve">2. ಮಾನವ ಸಾಮರ್ಥ್ಯಗಳ ಮೇಲೆ ಅವಲಂಬನೆಯು ಸ್ವಯಂ-ವಿನಾಶಕ್ಕೆ ಕಾರಣವಾಗುತ್ತದೆ</w:t>
      </w:r>
    </w:p>
    <w:p/>
    <w:p>
      <w:r xmlns:w="http://schemas.openxmlformats.org/wordprocessingml/2006/main">
        <w:t xml:space="preserve">1. ಜೆರೆಮಿಯ 17:5-8</w:t>
      </w:r>
    </w:p>
    <w:p/>
    <w:p>
      <w:r xmlns:w="http://schemas.openxmlformats.org/wordprocessingml/2006/main">
        <w:t xml:space="preserve">2. ಕೀರ್ತನೆ 146:3-4</w:t>
      </w:r>
    </w:p>
    <w:p/>
    <w:p>
      <w:r xmlns:w="http://schemas.openxmlformats.org/wordprocessingml/2006/main">
        <w:t xml:space="preserve">ಯೆಶಾಯ 36:7 ಆದರೆ ನೀನು ನನಗೆ--ನಾವು ನಮ್ಮ ದೇವರಾದ ಕರ್ತನನ್ನು ನಂಬುತ್ತೇವೆ ಎಂದು ಹೇಳಿದರೆ, ಹಿಜ್ಕೀಯನು ಯಾರ ಉನ್ನತ ಸ್ಥಳಗಳನ್ನು ಮತ್ತು ಬಲಿಪೀಠಗಳನ್ನು ಕಿತ್ತುಕೊಂಡು ಯೆಹೂದ ಮತ್ತು ಯೆರೂಸಲೇಮಿಗೆ ಹೇಳಿದ್ದೇನಂದರೆ, ಈ ಬಲಿಪೀಠದ ಮುಂದೆ ನೀವು ಆರಾಧಿಸುತ್ತೀರಿ?</w:t>
      </w:r>
    </w:p>
    <w:p/>
    <w:p>
      <w:r xmlns:w="http://schemas.openxmlformats.org/wordprocessingml/2006/main">
        <w:t xml:space="preserve">ಹಿಜ್ಕೀಯನು ಪೂಜಾಸ್ಥಳಗಳನ್ನು ಮತ್ತು ಆರಾಧನೆಯ ಬಲಿಪೀಠಗಳನ್ನು ಕಿತ್ತುಕೊಂಡನು ಮತ್ತು ಯೆಹೂದ ಮತ್ತು ಯೆರೂಸಲೇಮಿಗೆ ಒಂದೇ ಬಲಿಪೀಠದ ಮುಂದೆ ಆರಾಧಿಸುವಂತೆ ಆಜ್ಞಾಪಿಸಿದನು.</w:t>
      </w:r>
    </w:p>
    <w:p/>
    <w:p>
      <w:r xmlns:w="http://schemas.openxmlformats.org/wordprocessingml/2006/main">
        <w:t xml:space="preserve">1. ದೇವರು ಕ್ರಮದ ದೇವರು, ಮತ್ತು ನಾವು ಆತನನ್ನು ಐಕ್ಯತೆಯಿಂದ ಆರಾಧಿಸಬೇಕೆಂದು ಆತನು ಬಯಸುತ್ತಾನೆ.</w:t>
      </w:r>
    </w:p>
    <w:p/>
    <w:p>
      <w:r xmlns:w="http://schemas.openxmlformats.org/wordprocessingml/2006/main">
        <w:t xml:space="preserve">2. ನಾವು ಆರಾಧಿಸಬೇಕಾದ ಏಕೈಕ ದೇವರು ಭಗವಂತ, ಮತ್ತು ಅವನು ಆತ್ಮ ಮತ್ತು ಸತ್ಯದಲ್ಲಿ ಪೂಜಿಸಲ್ಪಡುತ್ತಾನೆ.</w:t>
      </w:r>
    </w:p>
    <w:p/>
    <w:p>
      <w:r xmlns:w="http://schemas.openxmlformats.org/wordprocessingml/2006/main">
        <w:t xml:space="preserve">1. 2 ಕ್ರಾನಿಕಲ್ಸ್ 31:1 - ಈಗ ಇದೆಲ್ಲವೂ ಮುಗಿದ ನಂತರ, ಎಲ್ಲಾ ಇಸ್ರಾಯೇಲ್ಯರು ಯೆಹೂದದ ನಗರಗಳಿಗೆ ಹೊರಟು, ವಿಗ್ರಹಗಳನ್ನು ತುಂಡು ಮಾಡಿ, ತೋಪುಗಳನ್ನು ಕತ್ತರಿಸಿ, ಎತ್ತರದ ಸ್ಥಳಗಳನ್ನು ಮತ್ತು ಬಲಿಪೀಠಗಳನ್ನು ಎಸೆದರು. ಎಲ್ಲಾ ಯೆಹೂದ ಮತ್ತು ಬೆನ್ಯಾಮೀನ್, ಎಫ್ರಾಯೀಮ್ ಮತ್ತು ಮನಸ್ಸೆ, ಅವರು ಅವರೆಲ್ಲರನ್ನು ಸಂಪೂರ್ಣವಾಗಿ ನಾಶಮಾಡುವ ತನಕ.</w:t>
      </w:r>
    </w:p>
    <w:p/>
    <w:p>
      <w:r xmlns:w="http://schemas.openxmlformats.org/wordprocessingml/2006/main">
        <w:t xml:space="preserve">2. ಎಕ್ಸೋಡಸ್ 20: 3-5 - ನನ್ನ ಮುಂದೆ ನಿನಗೆ ಬೇರೆ ದೇವರುಗಳು ಇರಬಾರದು. ಮೇಲೆ ಆಕಾಶದಲ್ಲಿರುವ ಅಥವಾ ಕೆಳಗೆ ಭೂಮಿಯಲ್ಲಿರುವ ಅಥವಾ ಭೂಮಿಯ ಕೆಳಗಿರುವ ನೀರಿನಲ್ಲಿ ಇರುವ ಯಾವುದೇ ವಸ್ತುವಿನ ಯಾವುದೇ ವಿಗ್ರಹವನ್ನು ಅಥವಾ ಯಾವುದೇ ಪ್ರತಿಮೆಯನ್ನು ನೀನು ನಿನಗೆ ಮಾಡಬಾರದು; ಅವರ ಸೇವೆ ಮಾಡು: ಯಾಕಂದರೆ ನಿನ್ನ ದೇವರಾದ ಕರ್ತನಾದ ನಾನು ಅಸೂಯೆ ಪಟ್ಟ ದೇವರು.</w:t>
      </w:r>
    </w:p>
    <w:p/>
    <w:p>
      <w:r xmlns:w="http://schemas.openxmlformats.org/wordprocessingml/2006/main">
        <w:t xml:space="preserve">ಯೆಶಾಯ 36:8 ಆದದರಿಂದ ಈಗ ನನ್ನ ಒಡೆಯನಾದ ಅಶ್ಶೂರದ ಅರಸನಿಗೆ ವಾಗ್ದಾನವನ್ನು ಕೊಡು;</w:t>
      </w:r>
    </w:p>
    <w:p/>
    <w:p>
      <w:r xmlns:w="http://schemas.openxmlformats.org/wordprocessingml/2006/main">
        <w:t xml:space="preserve">ಅಶ್ಶೂರದ ರಾಜನು ಇಸ್ರಾಯೇಲ್ಯರಿಗೆ ಒತ್ತೆಯನ್ನು ನೀಡುವಂತೆ ಕೇಳುತ್ತಾನೆ ಮತ್ತು ಇಸ್ರಾಯೇಲ್ಯರು ಅವರಿಗೆ ಸವಾರರನ್ನು ಒದಗಿಸಿದರೆ ಪ್ರತಿಯಾಗಿ ಎರಡು ಸಾವಿರ ಕುದುರೆಗಳನ್ನು ನೀಡುತ್ತಾನೆ.</w:t>
      </w:r>
    </w:p>
    <w:p/>
    <w:p>
      <w:r xmlns:w="http://schemas.openxmlformats.org/wordprocessingml/2006/main">
        <w:t xml:space="preserve">1. ಕಷ್ಟದ ಸಂದರ್ಭಗಳಲ್ಲಿ ದೇವರಲ್ಲಿ ನಂಬಿಕೆ ಇಡುವುದು - ಯೆಶಾಯ 36:8</w:t>
      </w:r>
    </w:p>
    <w:p/>
    <w:p>
      <w:r xmlns:w="http://schemas.openxmlformats.org/wordprocessingml/2006/main">
        <w:t xml:space="preserve">2. ಎಲ್ಲಾ ಸಂದರ್ಭಗಳಲ್ಲಿ ದೇವರ ಸೇವೆ - ಯೆಶಾಯ 36:8</w:t>
      </w:r>
    </w:p>
    <w:p/>
    <w:p>
      <w:r xmlns:w="http://schemas.openxmlformats.org/wordprocessingml/2006/main">
        <w:t xml:space="preserve">1.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ರೋಮನ್ನರು 12: 1-2 - ಆದ್ದರಿಂದ ಸಹೋದರರೇ, ದೇವರ ಕರುಣೆಯಿಂದ ನಾನು ನಿಮ್ಮನ್ನು ಬೇಡಿಕೊಳ್ಳುತ್ತೇನೆ, ನೀವು ನಿಮ್ಮ ದೇಹಗಳನ್ನು ಜೀವಂತ ಯಜ್ಞವಾಗಿ ಅರ್ಪಿಸಬೇಕು, ಪವಿತ್ರ, ದೇವರಿಗೆ ಸ್ವೀಕಾರಾರ್ಹ, ಇದು ನಿಮ್ಮ ಸಮಂಜಸವಾದ ಸೇವೆಯಾಗಿದೆ. ಮತ್ತು ಈ ಜಗತ್ತಿಗೆ ಅನುಗುಣವಾಗಿರಬೇಡಿ: ಆದರೆ ನಿಮ್ಮ ಮನಸ್ಸನ್ನು ನವೀಕರಿಸುವ ಮೂಲಕ ನೀವು ರೂಪಾಂತರಗೊಳ್ಳುತ್ತೀರಿ, ಅದು ದೇವರ ಒಳ್ಳೆಯ ಮತ್ತು ಸ್ವೀಕಾರಾರ್ಹ ಮತ್ತು ಪರಿಪೂರ್ಣವಾದ ಚಿತ್ತವನ್ನು ನೀವು ಸಾಬೀತುಪಡಿಸಬಹುದು.</w:t>
      </w:r>
    </w:p>
    <w:p/>
    <w:p>
      <w:r xmlns:w="http://schemas.openxmlformats.org/wordprocessingml/2006/main">
        <w:t xml:space="preserve">ಯೆಶಾಯ 36:9 ಹಾಗಾದರೆ ನೀನು ನನ್ನ ಯಜಮಾನನ ಕನಿಷ್ಠ ಸೇವಕರಲ್ಲಿ ಒಬ್ಬ ನಾಯಕನ ಮುಖವನ್ನು ಹೇಗೆ ತಿರುಗಿಸುವಿ ಮತ್ತು ರಥಗಳು ಮತ್ತು ಕುದುರೆ ಸವಾರರಿಗಾಗಿ ಈಜಿಪ್ಟ್ ಅನ್ನು ಹೇಗೆ ನಂಬುವಿರಿ?</w:t>
      </w:r>
    </w:p>
    <w:p/>
    <w:p>
      <w:r xmlns:w="http://schemas.openxmlformats.org/wordprocessingml/2006/main">
        <w:t xml:space="preserve">ಭಗವಂತನು ತನ್ನ ಕನಿಷ್ಠ ಸೇವಕರ ಮೂಲಕವೂ ಸಹಾಯವನ್ನು ಒದಗಿಸುವ ಸಾಮರ್ಥ್ಯವನ್ನು ಹೊಂದಿರುವಾಗ ಯಾರಾದರೂ ರಥಗಳು ಮತ್ತು ಕುದುರೆ ಸವಾರರಿಗೆ ಈಜಿಪ್ಟ್ ಅನ್ನು ಹೇಗೆ ಅವಲಂಬಿಸಬಹುದು ಎಂದು ಭಾಗವು ಪ್ರಶ್ನಿಸುತ್ತದೆ.</w:t>
      </w:r>
    </w:p>
    <w:p/>
    <w:p>
      <w:r xmlns:w="http://schemas.openxmlformats.org/wordprocessingml/2006/main">
        <w:t xml:space="preserve">1. ಆತನ ಸೇವಕರ ಮೂಲಕ ದೇವರ ಒದಗಿಸುವಿಕೆ</w:t>
      </w:r>
    </w:p>
    <w:p/>
    <w:p>
      <w:r xmlns:w="http://schemas.openxmlformats.org/wordprocessingml/2006/main">
        <w:t xml:space="preserve">2. ದೇವರ ಶಕ್ತಿಯ ಮೇಲೆ ಅವಲಂಬಿತವಾಗಿದೆ ಮತ್ತು ಪ್ರಪಂಚದ ಮೇಲೆ ಅಲ್ಲ</w:t>
      </w:r>
    </w:p>
    <w:p/>
    <w:p>
      <w:r xmlns:w="http://schemas.openxmlformats.org/wordprocessingml/2006/main">
        <w:t xml:space="preserve">1. ಫಿಲಿಪ್ಪಿ 4:19 -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2. 2 ಕ್ರಾನಿಕಲ್ಸ್ 32:8 - ಅವನೊಂದಿಗೆ ಮಾಂಸದ ತೋಳು; ಆದರೆ ನಮಗೆ ಸಹಾಯ ಮಾಡಲು ಮತ್ತು ನಮ್ಮ ಯುದ್ಧಗಳನ್ನು ಹೋರಾಡಲು ನಮ್ಮ ದೇವರಾದ ಕರ್ತನು ನಮ್ಮೊಂದಿಗಿದ್ದಾನೆ.</w:t>
      </w:r>
    </w:p>
    <w:p/>
    <w:p>
      <w:r xmlns:w="http://schemas.openxmlformats.org/wordprocessingml/2006/main">
        <w:t xml:space="preserve">ಯೆಶಾಯ 36:10 ಮತ್ತು ನಾನು ಈಗ ಈ ದೇಶವನ್ನು ನಾಶಮಾಡುವದಕ್ಕೆ ಕರ್ತನಿಲ್ಲದೆ ಬಂದೆನೋ? ಕರ್ತನು ನನಗೆ--ಈ ದೇಶಕ್ಕೆ ವಿರುದ್ಧವಾಗಿ ಹೋಗಿ ಅದನ್ನು ನಾಶಮಾಡು ಅಂದನು.</w:t>
      </w:r>
    </w:p>
    <w:p/>
    <w:p>
      <w:r xmlns:w="http://schemas.openxmlformats.org/wordprocessingml/2006/main">
        <w:t xml:space="preserve">ಯೆಹೋವನು ಯೆಶಾಯನಿಗೆ ದೇಶಕ್ಕೆ ಹೋಗಿ ಅದನ್ನು ನಾಶಮಾಡುವಂತೆ ಆಜ್ಞಾಪಿಸಿದನು.</w:t>
      </w:r>
    </w:p>
    <w:p/>
    <w:p>
      <w:r xmlns:w="http://schemas.openxmlformats.org/wordprocessingml/2006/main">
        <w:t xml:space="preserve">1: ದೇವರ ಆಜ್ಞೆಗಳನ್ನು ಪ್ರಶ್ನಿಸದೆ ಪಾಲಿಸಬೇಕು.</w:t>
      </w:r>
    </w:p>
    <w:p/>
    <w:p>
      <w:r xmlns:w="http://schemas.openxmlformats.org/wordprocessingml/2006/main">
        <w:t xml:space="preserve">2: ದೇವರಿಗೆ ನಿಷ್ಠಾವಂತ ವಿಧೇಯತೆಯು ಆಶೀರ್ವಾದಗಳಿಗೆ ಕಾರಣವಾಗುತ್ತದೆ.</w:t>
      </w:r>
    </w:p>
    <w:p/>
    <w:p>
      <w:r xmlns:w="http://schemas.openxmlformats.org/wordprocessingml/2006/main">
        <w:t xml:space="preserve">1: ಜೇಮ್ಸ್ 4:7-8 "ನೀವು ದೇವರಿಗೆ ಅಧೀನರಾಗಿರಿ. ದೆವ್ವವನ್ನು ವಿರೋಧಿಸಿ, ಮತ್ತು ಅವನು ನಿಮ್ಮಿಂದ ಓಡಿಹೋಗುತ್ತಾನೆ. ದೇವರಿಗೆ ಹತ್ತಿರವಾಗು, ಮತ್ತು ಅವನು ನಿಮ್ಮ ಬಳಿಗೆ ಬರುತ್ತಾನೆ."</w:t>
      </w:r>
    </w:p>
    <w:p/>
    <w:p>
      <w:r xmlns:w="http://schemas.openxmlformats.org/wordprocessingml/2006/main">
        <w:t xml:space="preserve">2: ಮ್ಯಾಥ್ಯೂ 6:33 "ಆದರೆ ಮೊದಲು ದೇವರ ರಾಜ್ಯವನ್ನು ಮತ್ತು ಆತನ ನೀತಿಯನ್ನು ಹುಡುಕಿರಿ, ಮತ್ತು ಇವೆಲ್ಲವೂ ನಿಮಗೆ ಸೇರಿಸಲ್ಪಡುತ್ತವೆ."</w:t>
      </w:r>
    </w:p>
    <w:p/>
    <w:p>
      <w:r xmlns:w="http://schemas.openxmlformats.org/wordprocessingml/2006/main">
        <w:t xml:space="preserve">ಯೆಶಾಯ 36:11 ಆಗ ಎಲಿಯಾಕಿಮ್ ಮತ್ತು ಶೆಬ್ನಾ ಮತ್ತು ಯೋವಾ ರಬ್ಷಾಕೆಗೆ--ನಿನ್ನ ಸೇವಕರಿಗೆ ಸಿರಿಯನ್ ಭಾಷೆಯಲ್ಲಿ ಮಾತನಾಡು; ನಾವು ಅದನ್ನು ಅರ್ಥಮಾಡಿಕೊಂಡಿದ್ದೇವೆ ಮತ್ತು ಗೋಡೆಯ ಮೇಲಿರುವ ಜನರ ಕಿವಿಯಲ್ಲಿ ಯೆಹೂದ್ಯರ ಭಾಷೆಯಲ್ಲಿ ನಮ್ಮೊಂದಿಗೆ ಮಾತನಾಡಬೇಡಿ.</w:t>
      </w:r>
    </w:p>
    <w:p/>
    <w:p>
      <w:r xmlns:w="http://schemas.openxmlformats.org/wordprocessingml/2006/main">
        <w:t xml:space="preserve">ಗೋಡೆಯ ಮೇಲಿರುವ ಜನರಿಗೆ ಅರ್ಥವಾಗದಂತೆ ಯೆಹೂದ್ಯರ ಭಾಷೆಯಲ್ಲಿ ಮಾತನಾಡದೆ ಸಿರಿಯನ್ ಭಾಷೆಯಲ್ಲಿ ಮಾತನಾಡಬೇಕೆಂದು ಎಲಿಯಾಕಿಮ್, ಶೆಬ್ನಾ ಮತ್ತು ಯೋವಾ ರಬ್ಷಾಕೆಗೆ ಮನವಿ ಮಾಡಿದರು.</w:t>
      </w:r>
    </w:p>
    <w:p/>
    <w:p>
      <w:r xmlns:w="http://schemas.openxmlformats.org/wordprocessingml/2006/main">
        <w:t xml:space="preserve">1. ಭಾಷೆಯ ಶಕ್ತಿಯನ್ನು ಅರ್ಥಮಾಡಿಕೊಳ್ಳುವುದು: ಸರಿಯಾದ ಸಮಯದಲ್ಲಿ ಸರಿಯಾದ ಭಾಷೆಯನ್ನು ಮಾತನಾಡುವ ಪ್ರಾಮುಖ್ಯತೆ.</w:t>
      </w:r>
    </w:p>
    <w:p/>
    <w:p>
      <w:r xmlns:w="http://schemas.openxmlformats.org/wordprocessingml/2006/main">
        <w:t xml:space="preserve">2. ಐಕ್ಯತೆಯ ಬಲ: ಎಲಿಯಾಕಿಮ್, ಶೆಬ್ನಾ ಮತ್ತು ಜೋವಾ ಹೇಗೆ ಒಟ್ಟಿಗೆ ನಿಂತು ರಬ್ಷಾಕೆಯ ಬೇಡಿಕೆಗಳನ್ನು ತಿರಸ್ಕರಿಸಿದರು.</w:t>
      </w:r>
    </w:p>
    <w:p/>
    <w:p>
      <w:r xmlns:w="http://schemas.openxmlformats.org/wordprocessingml/2006/main">
        <w:t xml:space="preserve">1. ನಾಣ್ಣುಡಿಗಳು 15:1-2, "ಮೃದುವಾದ ಉತ್ತರವು ಕ್ರೋಧವನ್ನು ತಿರುಗಿಸುತ್ತದೆ, ಆದರೆ ಕಟುವಾದ ಮಾತು ಕೋಪವನ್ನು ಉಂಟುಮಾಡುತ್ತದೆ. ಬುದ್ಧಿವಂತರ ನಾಲಿಗೆ ಜ್ಞಾನವನ್ನು ಪ್ರಶಂಸಿಸುತ್ತದೆ, ಆದರೆ ಮೂರ್ಖರ ಬಾಯಿಯು ಮೂರ್ಖತನವನ್ನು ಸುರಿಯುತ್ತದೆ."</w:t>
      </w:r>
    </w:p>
    <w:p/>
    <w:p>
      <w:r xmlns:w="http://schemas.openxmlformats.org/wordprocessingml/2006/main">
        <w:t xml:space="preserve">2. ಎಫೆಸಿಯನ್ಸ್ 4:29, "ಯಾವುದೇ ಭ್ರಷ್ಟವಾದ ಮಾತು ನಿಮ್ಮ ಬಾಯಿಂದ ಹೊರಡದಿರಲಿ, ಆದರೆ ಕೇಳುವವರಿಗೆ ಅನುಗ್ರಹವನ್ನು ನೀಡುವಂತೆ, ಸಂದರ್ಭಕ್ಕೆ ಸರಿಹೊಂದುವಂತೆ ನಿರ್ಮಿಸಲು ಒಳ್ಳೆಯದು."</w:t>
      </w:r>
    </w:p>
    <w:p/>
    <w:p>
      <w:r xmlns:w="http://schemas.openxmlformats.org/wordprocessingml/2006/main">
        <w:t xml:space="preserve">ಯೆಶಾಯ 36:12 ಆದರೆ ರಬ್ಷಾಕೆಯು--ನನ್ನ ಯಜಮಾನನು ನನ್ನನ್ನು ನಿನ್ನ ಯಜಮಾನನ ಬಳಿಗೆ ಮತ್ತು ನಿನ್ನ ಬಳಿಗೆ ಈ ಮಾತುಗಳನ್ನು ಹೇಳಲು ಕಳುಹಿಸಿದ್ದಾನೆಯೇ? ಗೋಡೆಯ ಮೇಲೆ ಕುಳಿತುಕೊಳ್ಳುವ ಮನುಷ್ಯರ ಬಳಿಗೆ ಅವನು ನನ್ನನ್ನು ಕಳುಹಿಸಲಿಲ್ಲ, ಅವರು ತಮ್ಮ ಸ್ವಂತ ಸಗಣಿ ತಿನ್ನುತ್ತಾರೆ ಮತ್ತು ನಿಮ್ಮೊಂದಿಗೆ ತಮ್ಮ ಸ್ವಂತ ಪಿಸ್ ಕುಡಿಯುತ್ತಾರೆ?</w:t>
      </w:r>
    </w:p>
    <w:p/>
    <w:p>
      <w:r xmlns:w="http://schemas.openxmlformats.org/wordprocessingml/2006/main">
        <w:t xml:space="preserve">ರಬ್ಷಾಕೆಯು ಯೆರೂಸಲೇಮಿನಲ್ಲಿರುವವರೊಂದಿಗೆ ಮಾತನಾಡುತ್ತಾ, ಈ ಮಾತುಗಳನ್ನು ಹೇಳಲು ತನ್ನ ಯಜಮಾನನು ಅವನನ್ನು ಕಳುಹಿಸಿದ್ದಾನೆಯೇ ಎಂದು ಕೇಳುತ್ತಾನೆ ಮತ್ತು ಯೆರೂಸಲೇಮಿನಲ್ಲಿರುವ ಜನರು ತಮ್ಮ ಸಗಣಿ ತಿನ್ನಲು ಮತ್ತು ತಮ್ಮ ಮೂತ್ರವನ್ನು ಕುಡಿಯಲು ಸೂಚಿಸುತ್ತಾನೆ.</w:t>
      </w:r>
    </w:p>
    <w:p/>
    <w:p>
      <w:r xmlns:w="http://schemas.openxmlformats.org/wordprocessingml/2006/main">
        <w:t xml:space="preserve">1. ದೇವರ ತೀರ್ಪು ಆಗಾಗ್ಗೆ ವೇಗವಾಗಿರುತ್ತದೆ ಮತ್ತು ತೀವ್ರವಾಗಿರುತ್ತದೆ ಆದರೆ ಎಚ್ಚರಿಕೆಯಿಲ್ಲದೆ ಬರುವುದಿಲ್ಲ</w:t>
      </w:r>
    </w:p>
    <w:p/>
    <w:p>
      <w:r xmlns:w="http://schemas.openxmlformats.org/wordprocessingml/2006/main">
        <w:t xml:space="preserve">2. ದೇವರ ಎಚ್ಚರಿಕೆಗಳನ್ನು ನಿರ್ಲಕ್ಷಿಸಬೇಡಿ ಅಥವಾ ನೀವು ಗಂಭೀರ ಪರಿಣಾಮಗಳನ್ನು ಎದುರಿಸಬೇಕಾಗುತ್ತದೆ</w:t>
      </w:r>
    </w:p>
    <w:p/>
    <w:p>
      <w:r xmlns:w="http://schemas.openxmlformats.org/wordprocessingml/2006/main">
        <w:t xml:space="preserve">1. ಯೆರೆಮಿಯ 2:19 - ನಿಮ್ಮ ದುಷ್ಟತನವು ನಿಮ್ಮನ್ನು ಶಿಕ್ಷಿಸುತ್ತದೆ ಮತ್ತು ನಿಮ್ಮ ಹಿನ್ನಡೆಯು ನಿಮ್ಮನ್ನು ಖಂಡಿಸುತ್ತದೆ. ನೀವು ನಿಮ್ಮ ದೇವರಾದ ಕರ್ತನನ್ನು ತೊರೆದು ನನ್ನ ಬಗ್ಗೆ ಭಯಪಡದೆ ಇರುವಾಗ ಅದು ನಿಮಗೆ ಎಷ್ಟು ಕೆಟ್ಟ ಮತ್ತು ಕಹಿಯಾಗಿದೆ ಎಂದು ಯೋಚಿಸಿ ಮತ್ತು ಅರ್ಥಮಾಡಿಕೊಳ್ಳಿ ಎಂದು ಸೈನ್ಯಗಳ ದೇವರಾದ ಕರ್ತನು ಹೇಳುತ್ತಾನೆ.</w:t>
      </w:r>
    </w:p>
    <w:p/>
    <w:p>
      <w:r xmlns:w="http://schemas.openxmlformats.org/wordprocessingml/2006/main">
        <w:t xml:space="preserve">2. ನಾಣ್ಣುಡಿಗಳು 28:14 - ಯಾವಾಗಲೂ ಕರ್ತನಿಗೆ ಭಯಪಡುವವನು ಧನ್ಯನು, ಆದರೆ ತನ್ನ ಹೃದಯವನ್ನು ಕಠಿಣಗೊಳಿಸುವವನು ವಿಪತ್ತಿಗೆ ಬೀಳುವನು.</w:t>
      </w:r>
    </w:p>
    <w:p/>
    <w:p>
      <w:r xmlns:w="http://schemas.openxmlformats.org/wordprocessingml/2006/main">
        <w:t xml:space="preserve">ಯೆಶಾಯ 36:13 ಆಗ ರಬ್ಷಾಕೆಯು ನಿಂತುಕೊಂಡು ಯೆಹೂದ್ಯರ ಭಾಷೆಯಲ್ಲಿ ಮಹಾಸ್ವರದಿಂದ ಕೂಗಿ--ಅಶ್ಶೂರದ ಅರಸನಾದ ಮಹಾರಾಜನ ಮಾತುಗಳನ್ನು ಕೇಳಿರಿ.</w:t>
      </w:r>
    </w:p>
    <w:p/>
    <w:p>
      <w:r xmlns:w="http://schemas.openxmlformats.org/wordprocessingml/2006/main">
        <w:t xml:space="preserve">ಅಶ್ಶೂರದ ಮಹಾರಾಜನ ಮಾತುಗಳನ್ನು ಕೇಳುವಂತೆ ರಬ್ಷಾಕೆ ಯೆಹೂದ್ಯರಿಗೆ ಸವಾಲು ಹಾಕಿದನು.</w:t>
      </w:r>
    </w:p>
    <w:p/>
    <w:p>
      <w:r xmlns:w="http://schemas.openxmlformats.org/wordprocessingml/2006/main">
        <w:t xml:space="preserve">1. ತೊಂದರೆಯ ಸಮಯದಲ್ಲಿ ದೇವರನ್ನು ನಂಬುವುದು</w:t>
      </w:r>
    </w:p>
    <w:p/>
    <w:p>
      <w:r xmlns:w="http://schemas.openxmlformats.org/wordprocessingml/2006/main">
        <w:t xml:space="preserve">2. ನಮ್ಮ ಜೀವನದಲ್ಲಿ ದೇವರ ಸಾರ್ವಭೌಮತ್ವ</w:t>
      </w:r>
    </w:p>
    <w:p/>
    <w:p>
      <w:r xmlns:w="http://schemas.openxmlformats.org/wordprocessingml/2006/main">
        <w:t xml:space="preserve">1.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46:1 ದೇವರು ನಮ್ಮ ಆಶ್ರಯ ಮತ್ತು ಶಕ್ತಿ, ಕಷ್ಟದಲ್ಲಿ ಪ್ರಸ್ತುತ ಸಹಾಯ.</w:t>
      </w:r>
    </w:p>
    <w:p/>
    <w:p>
      <w:r xmlns:w="http://schemas.openxmlformats.org/wordprocessingml/2006/main">
        <w:t xml:space="preserve">ಯೆಶಾಯ 36:14 ಅರಸನು ಹೀಗೆ ಹೇಳುತ್ತಾನೆ--ಹಿಜ್ಕೀಯನು ನಿಮ್ಮನ್ನು ಮೋಸಗೊಳಿಸದಿರಲಿ;</w:t>
      </w:r>
    </w:p>
    <w:p/>
    <w:p>
      <w:r xmlns:w="http://schemas.openxmlformats.org/wordprocessingml/2006/main">
        <w:t xml:space="preserve">ಹಿಜ್ಕೀಯನಿಂದ ಮೋಸಹೋಗದಂತೆ ರಾಜನು ಎಚ್ಚರಿಸುತ್ತಾನೆ, ಏಕೆಂದರೆ ಅವನು ಅವರನ್ನು ಬಿಡಿಸಲು ಸಾಧ್ಯವಿಲ್ಲ.</w:t>
      </w:r>
    </w:p>
    <w:p/>
    <w:p>
      <w:r xmlns:w="http://schemas.openxmlformats.org/wordprocessingml/2006/main">
        <w:t xml:space="preserve">1. ವಂಚನೆಯ ಅಪಾಯ - ಸುಳ್ಳು ಭರವಸೆಗಳಿಂದ ನಿಮ್ಮನ್ನು ಗುರುತಿಸುವುದು ಮತ್ತು ರಕ್ಷಿಸುವುದು ಹೇಗೆ.</w:t>
      </w:r>
    </w:p>
    <w:p/>
    <w:p>
      <w:r xmlns:w="http://schemas.openxmlformats.org/wordprocessingml/2006/main">
        <w:t xml:space="preserve">2. ನಿಜವಾದ ವಿಮೋಚನೆ ಎಂದರೇನು? - ಪರಿಹಾರ ಮತ್ತು ಮೋಕ್ಷದ ವಿವಿಧ ರೂಪಗಳನ್ನು ಅನ್ವೇಷಿಸುವುದು.</w:t>
      </w:r>
    </w:p>
    <w:p/>
    <w:p>
      <w:r xmlns:w="http://schemas.openxmlformats.org/wordprocessingml/2006/main">
        <w:t xml:space="preserve">1. ರೋಮನ್ನರು 8:31-39 - ದೇವರ ಪ್ರೀತಿಯಿಂದ ನಮ್ಮನ್ನು ಯಾವುದು ಪ್ರತ್ಯೇಕಿಸುತ್ತದೆ?</w:t>
      </w:r>
    </w:p>
    <w:p/>
    <w:p>
      <w:r xmlns:w="http://schemas.openxmlformats.org/wordprocessingml/2006/main">
        <w:t xml:space="preserve">2. ಕೀರ್ತನೆ 20:7 - ಭಗವಂತನ ರಕ್ಷಣೆಯಲ್ಲಿ ನಂಬಿಕೆ.</w:t>
      </w:r>
    </w:p>
    <w:p/>
    <w:p>
      <w:r xmlns:w="http://schemas.openxmlformats.org/wordprocessingml/2006/main">
        <w:t xml:space="preserve">ಯೆಶಾಯ 36:15 ಕರ್ತನು ಖಂಡಿತವಾಗಿಯೂ ನಮ್ಮನ್ನು ಬಿಡಿಸುವನು; ಈ ಪಟ್ಟಣವು ಅಶ್ಶೂರದ ಅರಸನ ಕೈಗೆ ಒಪ್ಪಿಸಲ್ಪಡುವದಿಲ್ಲ ಎಂದು ಹಿಜ್ಕೀಯನು ಕರ್ತನಲ್ಲಿ ಭರವಸೆಯಿಡುವಂತೆ ಮಾಡಬೇಡ.</w:t>
      </w:r>
    </w:p>
    <w:p/>
    <w:p>
      <w:r xmlns:w="http://schemas.openxmlformats.org/wordprocessingml/2006/main">
        <w:t xml:space="preserve">ಹಿಜ್ಕೀಯನು ಯೆಹೋವನಲ್ಲಿ ಭರವಸೆಯಿಡುವುದರ ವಿರುದ್ಧ ಎಚ್ಚರಿಸುತ್ತಾನೆ, ಅವನು ಅವರನ್ನು ಅಶ್ಶೂರದ ರಾಜನ ಕೈಯಿಂದ ಬಿಡಿಸುವನು, ಏಕೆಂದರೆ ನಗರವು ಉಳಿಯುವುದಿಲ್ಲ.</w:t>
      </w:r>
    </w:p>
    <w:p/>
    <w:p>
      <w:r xmlns:w="http://schemas.openxmlformats.org/wordprocessingml/2006/main">
        <w:t xml:space="preserve">1. ಭಗವಂತನಲ್ಲಿ ಭರವಸೆಯಿಡು, ಆದರೆ ಆತನ ವಾಗ್ದಾನಗಳ ಮೇಲೆ ಮಾತ್ರ ಅವಲಂಬಿಸಬೇಡಿ</w:t>
      </w:r>
    </w:p>
    <w:p/>
    <w:p>
      <w:r xmlns:w="http://schemas.openxmlformats.org/wordprocessingml/2006/main">
        <w:t xml:space="preserve">2. ನಮ್ಮ ಆಯ್ಕೆಗಳ ಪರಿಣಾಮಗಳಿಂದ ಕರ್ತನು ಯಾವಾಗಲೂ ನಮ್ಮನ್ನು ರಕ್ಷಿಸುವುದಿಲ್ಲ</w:t>
      </w:r>
    </w:p>
    <w:p/>
    <w:p>
      <w:r xmlns:w="http://schemas.openxmlformats.org/wordprocessingml/2006/main">
        <w:t xml:space="preserve">1. ನಾಣ್ಣುಡಿಗಳು 3: 5-6 - ನಿಮ್ಮ ಪೂರ್ಣ ಹೃದಯದಿಂದ ಕರ್ತನನ್ನು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ರೋಮನ್ನರು 14:12 - ಆದ್ದರಿಂದ ನಮ್ಮಲ್ಲಿ ಪ್ರತಿಯೊಬ್ಬನು ತನ್ನನ್ನು ತಾನೇ ದೇವರಿಗೆ ಲೆಕ್ಕ ಕೊಡಬೇಕು.</w:t>
      </w:r>
    </w:p>
    <w:p/>
    <w:p>
      <w:r xmlns:w="http://schemas.openxmlformats.org/wordprocessingml/2006/main">
        <w:t xml:space="preserve">ಯೆಶಾಯ 36:16 ಹಿಜ್ಕೀಯನ ಮಾತಿಗೆ ಕಿವಿಗೊಡಬೇಡಿರಿ; ಅಶ್ಶೂರದ ಅರಸನು ಹೀಗೆ ಹೇಳುತ್ತಾನೆ--ಕಾಣಿಕೆಯ ಮೂಲಕ ನನ್ನೊಂದಿಗೆ ಒಪ್ಪಂದವನ್ನು ಮಾಡಿ ಮತ್ತು ನನ್ನ ಬಳಿಗೆ ಬನ್ನಿ; ನೀವೆಲ್ಲರೂ ತಮ್ಮ ತಮ್ಮ ತೊಟ್ಟಿಯ ನೀರನ್ನು ಕುಡಿಯಿರಿ;</w:t>
      </w:r>
    </w:p>
    <w:p/>
    <w:p>
      <w:r xmlns:w="http://schemas.openxmlformats.org/wordprocessingml/2006/main">
        <w:t xml:space="preserve">ಹಿಜ್ಕೀಯನು ಅಸಿರಿಯಾದ ರಾಜನೊಂದಿಗೆ ಒಡಂಬಡಿಕೆಯನ್ನು ಮಾಡಲು ಮತ್ತು ಅವನ ಸ್ವಂತ ಸಂಪನ್ಮೂಲಗಳನ್ನು ತ್ಯಜಿಸಲು ಒತ್ತಾಯಿಸಲಾಯಿತು.</w:t>
      </w:r>
    </w:p>
    <w:p/>
    <w:p>
      <w:r xmlns:w="http://schemas.openxmlformats.org/wordprocessingml/2006/main">
        <w:t xml:space="preserve">1. ಭಗವಂತನಲ್ಲಿ ನಂಬಿಕೆಯಿಡು ಮತ್ತು ಮನುಷ್ಯನಲ್ಲಿ ಅಲ್ಲ; ಅವನ ನಿಬಂಧನೆಯನ್ನು ಅವಲಂಬಿಸಿ.</w:t>
      </w:r>
    </w:p>
    <w:p/>
    <w:p>
      <w:r xmlns:w="http://schemas.openxmlformats.org/wordprocessingml/2006/main">
        <w:t xml:space="preserve">2. ದೇವರಿಗೆ ಮತ್ತು ಆತನ ವಾಕ್ಯಕ್ಕೆ ನಿಷ್ಠರಾಗಿರಿ, ಯಾವುದೇ ವೆಚ್ಚವಾಗಲಿ.</w:t>
      </w:r>
    </w:p>
    <w:p/>
    <w:p>
      <w:r xmlns:w="http://schemas.openxmlformats.org/wordprocessingml/2006/main">
        <w:t xml:space="preserve">1. ಯೆಶಾಯ 55:6 - ಕರ್ತನು ಸಿಗುವವರೆಗೂ ಆತನನ್ನು ಹುಡುಕಿರಿ; ಅವನು ಹತ್ತಿರದಲ್ಲಿರುವಾಗ ಅವನನ್ನು ಕರೆಯಿರಿ.</w:t>
      </w:r>
    </w:p>
    <w:p/>
    <w:p>
      <w:r xmlns:w="http://schemas.openxmlformats.org/wordprocessingml/2006/main">
        <w:t xml:space="preserve">2. ನಾಣ್ಣುಡಿಗಳು 3: 5-6 - ನಿಮ್ಮ ಪೂರ್ಣ ಹೃದಯದಿಂದ ಭಗವಂತನಲ್ಲಿ ಭರವಸೆಯಿಡಿ, ಮತ್ತು ನಿಮ್ಮ ಸ್ವಂತ ತಿಳುವಳಿಕೆಯನ್ನು ಅವಲಂಬಿಸಿರಬೇಡಿ; ನಿಮ್ಮ ಎಲ್ಲಾ ಮಾರ್ಗಗಳಲ್ಲಿ ಅವನನ್ನು ಅಂಗೀಕರಿಸಿ, ಮತ್ತು ಅವನು ನಿಮ್ಮ ಮಾರ್ಗವನ್ನು ನಿರ್ದೇಶಿಸುತ್ತಾನೆ.</w:t>
      </w:r>
    </w:p>
    <w:p/>
    <w:p>
      <w:r xmlns:w="http://schemas.openxmlformats.org/wordprocessingml/2006/main">
        <w:t xml:space="preserve">ಯೆಶಾಯ 36:17 ನಾನು ಬಂದು ನಿನ್ನ ಸ್ವಂತ ಭೂಮಿ, ಜೋಳ ಮತ್ತು ದ್ರಾಕ್ಷಾರಸ, ರೊಟ್ಟಿ ಮತ್ತು ದ್ರಾಕ್ಷಿತೋಟಗಳ ದೇಶಕ್ಕೆ ನಿಮ್ಮನ್ನು ಕರೆದುಕೊಂಡು ಹೋಗುವವರೆಗೆ.</w:t>
      </w:r>
    </w:p>
    <w:p/>
    <w:p>
      <w:r xmlns:w="http://schemas.openxmlformats.org/wordprocessingml/2006/main">
        <w:t xml:space="preserve">ಯೆಶಾಯ 36:17 ಸಮೃದ್ಧಿ ಮತ್ತು ಸಮೃದ್ಧಿಯ ದೇಶಕ್ಕೆ ಕರೆದೊಯ್ಯುವುದರ ಕುರಿತು ಹೇಳುತ್ತದೆ.</w:t>
      </w:r>
    </w:p>
    <w:p/>
    <w:p>
      <w:r xmlns:w="http://schemas.openxmlformats.org/wordprocessingml/2006/main">
        <w:t xml:space="preserve">1. ಕೃತಜ್ಞತೆಯನ್ನು ಬೆಳೆಸುವುದು: ದೇವರು ನಮಗೆ ನೀಡಿರುವ ಸಮೃದ್ಧಿಯನ್ನು ಹೇಗೆ ಶ್ಲಾಘಿಸುವುದು</w:t>
      </w:r>
    </w:p>
    <w:p/>
    <w:p>
      <w:r xmlns:w="http://schemas.openxmlformats.org/wordprocessingml/2006/main">
        <w:t xml:space="preserve">2. ನಮ್ಮ ವಾಗ್ದತ್ತ ಭೂಮಿಯನ್ನು ಹೊಂದುವುದು: ದೇವರ ಆಶೀರ್ವಾದಗಳನ್ನು ಪಡೆಯಲು ಸದಾಚಾರದಲ್ಲಿ ಜೀವಿಸುವುದು</w:t>
      </w:r>
    </w:p>
    <w:p/>
    <w:p>
      <w:r xmlns:w="http://schemas.openxmlformats.org/wordprocessingml/2006/main">
        <w:t xml:space="preserve">1. ಧರ್ಮೋಪದೇಶಕಾಂಡ 8:7-10 - ಯಾಕಂದರೆ ನಿನ್ನ ದೇವರಾದ ಕರ್ತನು ನಿನ್ನನ್ನು ಒಳ್ಳೆಯ ಭೂಮಿಗೆ, ಕಣಿವೆಗಳು ಮತ್ತು ಬೆಟ್ಟಗಳಿಂದ ಹೊರಹೊಮ್ಮುವ ನೀರಿನ ತೊರೆಗಳು, ಕಾರಂಜಿಗಳು ಮತ್ತು ಆಳಗಳ ಭೂಮಿಗೆ ತರುತ್ತಾನೆ.</w:t>
      </w:r>
    </w:p>
    <w:p/>
    <w:p>
      <w:r xmlns:w="http://schemas.openxmlformats.org/wordprocessingml/2006/main">
        <w:t xml:space="preserve">8 ಗೋಧಿ ಮತ್ತು ಬಾರ್ಲಿ, ಬಳ್ಳಿಗಳು ಮತ್ತು ಅಂಜೂರದ ಮರಗಳು ಮತ್ತು ದಾಳಿಂಬೆಗಳ ದೇಶ, ಎಣ್ಣೆ ಮತ್ತು ಜೇನುತುಪ್ಪದ ದೇಶ.</w:t>
      </w:r>
    </w:p>
    <w:p/>
    <w:p>
      <w:r xmlns:w="http://schemas.openxmlformats.org/wordprocessingml/2006/main">
        <w:t xml:space="preserve">9 ನೀವು ಕೊರತೆಯಿಲ್ಲದೆ ರೊಟ್ಟಿಯನ್ನು ತಿನ್ನುವ ದೇಶ, ಅದರಲ್ಲಿ ನಿಮಗೆ ಏನೂ ಕೊರತೆಯಿಲ್ಲ; ಕಲ್ಲುಗಳು ಕಬ್ಬಿಣ ಮತ್ತು ಅದರ ಬೆಟ್ಟಗಳಿಂದ ನೀವು ತಾಮ್ರವನ್ನು ಅಗೆಯುವ ಭೂಮಿ.</w:t>
      </w:r>
    </w:p>
    <w:p/>
    <w:p>
      <w:r xmlns:w="http://schemas.openxmlformats.org/wordprocessingml/2006/main">
        <w:t xml:space="preserve">10 ನೀನು ತಿಂದು ಹೊಟ್ಟೆ ತುಂಬಿದ ಮೇಲೆ ನಿನ್ನ ದೇವರಾದ ಕರ್ತನು ನಿನಗೆ ಕೊಟ್ಟ ಒಳ್ಳೆಯ ದೇಶಕ್ಕಾಗಿ ಆತನನ್ನು ಆಶೀರ್ವದಿಸಬೇಕು.</w:t>
      </w:r>
    </w:p>
    <w:p/>
    <w:p>
      <w:r xmlns:w="http://schemas.openxmlformats.org/wordprocessingml/2006/main">
        <w:t xml:space="preserve">2. ಜೇಮ್ಸ್ 1:17 - ಪ್ರತಿಯೊಂದು ಒಳ್ಳೆಯ ಉಡುಗೊರೆ ಮತ್ತು ಪ್ರತಿ ಪರಿಪೂರ್ಣ ಉಡುಗೊರೆಯು ಮೇಲಿನಿಂದ ಬಂದಿದ್ದು, ಬದಲಾವಣೆಯ ಕಾರಣದಿಂದಾಗಿ ಯಾವುದೇ ವ್ಯತ್ಯಾಸ ಅಥವಾ ನೆರಳು ಇಲ್ಲದ ಬೆಳಕಿನ ತಂದೆಯಿಂದ ಕೆಳಗೆ ಬರುತ್ತದೆ.</w:t>
      </w:r>
    </w:p>
    <w:p/>
    <w:p>
      <w:r xmlns:w="http://schemas.openxmlformats.org/wordprocessingml/2006/main">
        <w:t xml:space="preserve">ಯೆಶಾಯ 36:18 ಕರ್ತನು ನಮ್ಮನ್ನು ಬಿಡಿಸುವನು ಎಂದು ಹಿಜ್ಕೀಯನು ನಿಮ್ಮನ್ನು ಮನವೊಲಿಸುವದಕ್ಕೆ ಎಚ್ಚರವಾಗಿರಿ. ಜನಾಂಗಗಳ ದೇವರುಗಳಲ್ಲಿ ಯಾರಾದರೂ ಅಶ್ಶೂರದ ರಾಜನ ಕೈಯಿಂದ ತನ್ನ ದೇಶವನ್ನು ಬಿಡಿಸಿದ್ದಾನೆಯೇ?</w:t>
      </w:r>
    </w:p>
    <w:p/>
    <w:p>
      <w:r xmlns:w="http://schemas.openxmlformats.org/wordprocessingml/2006/main">
        <w:t xml:space="preserve">ಭಗವಂತ ಅಶ್ಶೂರದ ಆಳ್ವಿಕೆಯಿಂದ ಅವರನ್ನು ಬಿಡುಗಡೆ ಮಾಡುತ್ತಾನೆ ಎಂಬ ಹಿಜ್ಕೀಯನ ಸುಳ್ಳು ಭರವಸೆಗಳ ವಿರುದ್ಧ ಲಾರ್ಡ್ ಎಚ್ಚರಿಸುತ್ತಾನೆ.</w:t>
      </w:r>
    </w:p>
    <w:p/>
    <w:p>
      <w:r xmlns:w="http://schemas.openxmlformats.org/wordprocessingml/2006/main">
        <w:t xml:space="preserve">1. ವಿಮೋಚನೆ ಮತ್ತು ಮೋಕ್ಷಕ್ಕಾಗಿ ಭಗವಂತ ನಮ್ಮ ಏಕೈಕ ಭರವಸೆ.</w:t>
      </w:r>
    </w:p>
    <w:p/>
    <w:p>
      <w:r xmlns:w="http://schemas.openxmlformats.org/wordprocessingml/2006/main">
        <w:t xml:space="preserve">2. ವಿಮೋಚನೆಯ ಸುಳ್ಳು ಭರವಸೆಗಳಲ್ಲಿ ನಾವು ನಂಬಿಕೆ ಇಡಬಾರದು.</w:t>
      </w:r>
    </w:p>
    <w:p/>
    <w:p>
      <w:r xmlns:w="http://schemas.openxmlformats.org/wordprocessingml/2006/main">
        <w:t xml:space="preserve">1. ಯೆರೆಮಿಯ 17:5-8 - ಕರ್ತನು ಹೀಗೆ ಹೇಳುತ್ತಾನೆ: ಮನುಷ್ಯನನ್ನು ನಂಬುವ ಮತ್ತು ಮಾಂಸವನ್ನು ತನ್ನ ಶಕ್ತಿಯನ್ನಾಗಿ ಮಾಡುವ ಮನುಷ್ಯನು ಶಾಪಗ್ರಸ್ತನಾಗಿದ್ದಾನೆ, ಯಾರ ಹೃದಯವು ಯೆಹೋವನಿಂದ ದೂರವಾಗುತ್ತದೆ.</w:t>
      </w:r>
    </w:p>
    <w:p/>
    <w:p>
      <w:r xmlns:w="http://schemas.openxmlformats.org/wordprocessingml/2006/main">
        <w:t xml:space="preserve">6 ಅವನು ಮರುಭೂಮಿಯಲ್ಲಿನ ಪೊದೆಯಂತಿದ್ದಾನೆ ಮತ್ತು ಒಳ್ಳೆಯದನ್ನು ನೋಡುವುದಿಲ್ಲ. ಅವನು ಅರಣ್ಯದ ಶುಷ್ಕ ಸ್ಥಳಗಳಲ್ಲಿ, ನಿರ್ಜನವಾದ ಉಪ್ಪು ಭೂಮಿಯಲ್ಲಿ ವಾಸಿಸುವನು.</w:t>
      </w:r>
    </w:p>
    <w:p/>
    <w:p>
      <w:r xmlns:w="http://schemas.openxmlformats.org/wordprocessingml/2006/main">
        <w:t xml:space="preserve">2. ಕೀರ್ತನೆ 62:10 - ದಬ್ಬಾಳಿಕೆಯನ್ನು ನಂಬಬೇಡಿ ಮತ್ತು ದರೋಡೆಯಲ್ಲಿ ವ್ಯರ್ಥವಾಗಬೇಡಿ: ಸಂಪತ್ತು ಹೆಚ್ಚಾದರೆ, ನಿಮ್ಮ ಹೃದಯವನ್ನು ಅವುಗಳ ಮೇಲೆ ಇಡಬೇಡಿ.</w:t>
      </w:r>
    </w:p>
    <w:p/>
    <w:p>
      <w:r xmlns:w="http://schemas.openxmlformats.org/wordprocessingml/2006/main">
        <w:t xml:space="preserve">ಯೆಶಾಯ 36:19 ಹಮಾತ್ ಮತ್ತು ಅರ್ಫಾದ ದೇವರುಗಳು ಎಲ್ಲಿವೆ? ಸೆಫರ್ವಯಿಮಿನ ದೇವರುಗಳು ಎಲ್ಲಿವೆ? ಮತ್ತು ಅವರು ಸಮಾರ್ಯವನ್ನು ನನ್ನ ಕೈಯಿಂದ ಬಿಡಿಸಿಟ್ಟರೋ?</w:t>
      </w:r>
    </w:p>
    <w:p/>
    <w:p>
      <w:r xmlns:w="http://schemas.openxmlformats.org/wordprocessingml/2006/main">
        <w:t xml:space="preserve">ಪ್ರವಾದಿಯಾದ ಯೆಶಾಯನು ಹಮಾತ್, ಅರ್ಪಾದ್ ಮತ್ತು ಸೆಫರ್ವಯಿಮ್ ದೇವರುಗಳು ಎಲ್ಲಿದ್ದಾರೆ ಮತ್ತು ಅವರು ಸಮಾರ್ಯವನ್ನು ಅವನ ಕೈಯಿಂದ ಬಿಡಿಸಿದ್ದಾರೆಯೇ ಎಂದು ಪ್ರಶ್ನಿಸುತ್ತಾನೆ.</w:t>
      </w:r>
    </w:p>
    <w:p/>
    <w:p>
      <w:r xmlns:w="http://schemas.openxmlformats.org/wordprocessingml/2006/main">
        <w:t xml:space="preserve">1. ನಮ್ಮ ದೇವರು ಒಬ್ಬನೇ ನಿಜವಾದ ದೇವರು - ಯೆಶಾಯ 36:19</w:t>
      </w:r>
    </w:p>
    <w:p/>
    <w:p>
      <w:r xmlns:w="http://schemas.openxmlformats.org/wordprocessingml/2006/main">
        <w:t xml:space="preserve">2. ನೀವು ಯಾರ ಮೇಲೆ ನಿಮ್ಮ ನಂಬಿಕೆ ಇಡುತ್ತೀರಿ? - ಯೆಶಾಯ 36:19</w:t>
      </w:r>
    </w:p>
    <w:p/>
    <w:p>
      <w:r xmlns:w="http://schemas.openxmlformats.org/wordprocessingml/2006/main">
        <w:t xml:space="preserve">1. ಯೆಶಾಯ 44: 6-8 - "ಇಸ್ರಾಯೇಲಿನ ರಾಜ ಮತ್ತು ಅವನ ವಿಮೋಚಕ, ಸೈನ್ಯಗಳ ಕರ್ತನಾದ ಕರ್ತನು ಹೀಗೆ ಹೇಳುತ್ತಾನೆ: ನಾನು ಮೊದಲನೆಯವನು ಮತ್ತು ನಾನು ಕೊನೆಯವನು; ನನ್ನನ್ನು ಹೊರತುಪಡಿಸಿ ಯಾವುದೇ ದೇವರು ಇಲ್ಲ. ಮತ್ತು ಯಾರು ಹೀಗೆ ಘೋಷಿಸಬಹುದು ನಾನು ಮಾಡುತ್ತೇನೆಯೇ? ನಂತರ ಅವನು ಅದನ್ನು ಘೋಷಿಸಲಿ ಮತ್ತು ಅದನ್ನು ನನಗೆ ಹೊಂದಿಸಲಿ, ಏಕೆಂದರೆ ನಾನು ಪ್ರಾಚೀನ ಜನರನ್ನು ನೇಮಿಸಿದ್ದೇನೆ ಮತ್ತು ಬರುತ್ತಿರುವ ಮತ್ತು ಬರಲಿರುವ ವಿಷಯಗಳನ್ನು ಅವರು ಅವರಿಗೆ ತೋರಿಸಲಿ, ಭಯಪಡಬೇಡಿ, ಭಯಪಡಬೇಡಿ; ಆ ಸಮಯದಿಂದ ನಿಮಗೆ ಹೇಳಲಿಲ್ಲ ಮತ್ತು ಅದನ್ನು ಘೋಷಿಸಲಿಲ್ಲವೇ? ನೀವು ನನ್ನ ಸಾಕ್ಷಿಗಳು, ನನ್ನ ಹೊರತಾಗಿ ದೇವರು ಇದ್ದಾನೆಯೇ? ನಿಜವಾಗಿ ಬೇರೆ ಯಾವುದೇ ಬಂಡೆಯಿಲ್ಲ, ನನಗೆ ಒಂದೂ ತಿಳಿದಿಲ್ಲ.</w:t>
      </w:r>
    </w:p>
    <w:p/>
    <w:p>
      <w:r xmlns:w="http://schemas.openxmlformats.org/wordprocessingml/2006/main">
        <w:t xml:space="preserve">2. ಧರ್ಮೋಪದೇಶಕಾಂಡ 4:39 - ಆದುದರಿಂದ ಈ ದಿನವನ್ನು ತಿಳಿದುಕೊಳ್ಳಿ ಮತ್ತು ನಿಮ್ಮ ಹೃದಯದಲ್ಲಿ ಯೋಚಿಸಿ, ಕರ್ತನು ಸ್ವತಃ ಮೇಲೆ ಸ್ವರ್ಗದಲ್ಲಿ ಮತ್ತು ಕೆಳಗಿನ ಭೂಮಿಯ ಮೇಲೆ ದೇವರಾಗಿದ್ದಾನೆ; ಬೇರೆ ಇಲ್ಲ.</w:t>
      </w:r>
    </w:p>
    <w:p/>
    <w:p>
      <w:r xmlns:w="http://schemas.openxmlformats.org/wordprocessingml/2006/main">
        <w:t xml:space="preserve">ಯೆಶಾಯ 36:20 ಕರ್ತನು ಯೆರೂಸಲೇಮನ್ನು ನನ್ನ ಕೈಯಿಂದ ಬಿಡಿಸಲು ಈ ದೇಶಗಳ ಎಲ್ಲಾ ದೇವರುಗಳಲ್ಲಿ ಅವರ ದೇಶವನ್ನು ನನ್ನ ಕೈಯಿಂದ ಬಿಡಿಸಿದವರು ಯಾರು?</w:t>
      </w:r>
    </w:p>
    <w:p/>
    <w:p>
      <w:r xmlns:w="http://schemas.openxmlformats.org/wordprocessingml/2006/main">
        <w:t xml:space="preserve">ದೇಶಗಳ ಎಲ್ಲಾ ದೇವರುಗಳಲ್ಲಿ ಯಾರು ತಮ್ಮ ಭೂಮಿಯನ್ನು ಭಗವಂತನ ಕೈಯಿಂದ ರಕ್ಷಿಸಲು ಸಮರ್ಥರಾಗಿದ್ದಾರೆ ಮತ್ತು ಅದೇ ಕೈಯಿಂದ ಯೆರೂಸಲೇಮನ್ನು ಯೆಹೋವನು ಏಕೆ ಉಳಿಸಬೇಕೆಂದು ಯೆಹೋವನು ಕೇಳುತ್ತಾನೆ.</w:t>
      </w:r>
    </w:p>
    <w:p/>
    <w:p>
      <w:r xmlns:w="http://schemas.openxmlformats.org/wordprocessingml/2006/main">
        <w:t xml:space="preserve">1. ದೇವರ ಉಳಿಸುವ ಶಕ್ತಿಯಲ್ಲಿ ನಂಬಿಕೆ</w:t>
      </w:r>
    </w:p>
    <w:p/>
    <w:p>
      <w:r xmlns:w="http://schemas.openxmlformats.org/wordprocessingml/2006/main">
        <w:t xml:space="preserve">2. ನಂಬಿಕೆಯ ಶಕ್ತಿ</w:t>
      </w:r>
    </w:p>
    <w:p/>
    <w:p>
      <w:r xmlns:w="http://schemas.openxmlformats.org/wordprocessingml/2006/main">
        <w:t xml:space="preserve">1. ಕೀರ್ತನೆ 34:7 - ಕರ್ತನ ದೂತನು ಆತನಿಗೆ ಭಯಪಡುವವರ ಸುತ್ತಲೂ ಪಾಳೆಯಗಳನ್ನು ಹಾಕುತ್ತಾನೆ ಮತ್ತು ಅವರನ್ನು ರಕ್ಷಿಸುತ್ತಾನೆ.</w:t>
      </w:r>
    </w:p>
    <w:p/>
    <w:p>
      <w:r xmlns:w="http://schemas.openxmlformats.org/wordprocessingml/2006/main">
        <w:t xml:space="preserve">2. ಯೆಶಾಯ 43:11 - ನಾನು, ನಾನು ಕರ್ತನು, ಮತ್ತು ನನ್ನ ಹೊರತಾಗಿ ಯಾವುದೇ ರಕ್ಷಕನು ಇಲ್ಲ.</w:t>
      </w:r>
    </w:p>
    <w:p/>
    <w:p>
      <w:r xmlns:w="http://schemas.openxmlformats.org/wordprocessingml/2006/main">
        <w:t xml:space="preserve">ಯೆಶಾಯ 36:21 ಆದರೆ ಅವರು ಸುಮ್ಮನಿದ್ದರು ಮತ್ತು ಅವನಿಗೆ ಒಂದು ಮಾತನ್ನೂ ಉತ್ತರಿಸಲಿಲ್ಲ.</w:t>
      </w:r>
    </w:p>
    <w:p/>
    <w:p>
      <w:r xmlns:w="http://schemas.openxmlformats.org/wordprocessingml/2006/main">
        <w:t xml:space="preserve">ರಾಜನ ಪ್ರಶ್ನೆಗಳಿಗೆ ಉತ್ತರಿಸದೆ ಮೌನವಾಗಿರುವಂತೆ ಜನರಿಗೆ ಆಜ್ಞಾಪಿಸಲಾಯಿತು.</w:t>
      </w:r>
    </w:p>
    <w:p/>
    <w:p>
      <w:r xmlns:w="http://schemas.openxmlformats.org/wordprocessingml/2006/main">
        <w:t xml:space="preserve">1. ಸಲ್ಲಿಕೆಯ ಶಕ್ತಿ: ಅಧಿಕಾರವನ್ನು ಹೇಗೆ ಪಾಲಿಸುವುದು</w:t>
      </w:r>
    </w:p>
    <w:p/>
    <w:p>
      <w:r xmlns:w="http://schemas.openxmlformats.org/wordprocessingml/2006/main">
        <w:t xml:space="preserve">2. ಮೌನದ ಶಕ್ತಿ: ಕೇಳಲು ಕಲಿಯುವುದು</w:t>
      </w:r>
    </w:p>
    <w:p/>
    <w:p>
      <w:r xmlns:w="http://schemas.openxmlformats.org/wordprocessingml/2006/main">
        <w:t xml:space="preserve">1. ಎಫೆಸಿಯನ್ಸ್ 6: 1-3 - ಮಕ್ಕಳೇ, ಕರ್ತನಲ್ಲಿ ನಿಮ್ಮ ಹೆತ್ತವರಿಗೆ ವಿಧೇಯರಾಗಿರಿ: ಇದು ಸರಿ. ನಿನ್ನ ತಂದೆ ತಾಯಿಯನ್ನು ಗೌರವಿಸು; ಇದು ವಾಗ್ದಾನದೊಂದಿಗೆ ಮೊದಲ ಆಜ್ಞೆಯಾಗಿದೆ; ಅದು ನಿನಗೆ ಚೆನ್ನಾಗಿರಲಿ ಮತ್ತು ನೀನು ಭೂಮಿಯ ಮೇಲೆ ದೀರ್ಘಕಾಲ ಬದುಕುವೆ.</w:t>
      </w:r>
    </w:p>
    <w:p/>
    <w:p>
      <w:r xmlns:w="http://schemas.openxmlformats.org/wordprocessingml/2006/main">
        <w:t xml:space="preserve">2. ಜೇಮ್ಸ್ 1:19 - ಆದದರಿಂದ ನನ್ನ ಪ್ರಿಯ ಸಹೋದರರೇ, ಪ್ರತಿಯೊಬ್ಬ ಮನುಷ್ಯನು ಕೇಳಲು ವೇಗವನ್ನು ಹೊಂದಲಿ, ಮಾತನಾಡಲು ನಿಧಾನವಾಗಿರಲಿ, ಕೋಪಕ್ಕೆ ನಿಧಾನವಾಗಲಿ.</w:t>
      </w:r>
    </w:p>
    <w:p/>
    <w:p>
      <w:r xmlns:w="http://schemas.openxmlformats.org/wordprocessingml/2006/main">
        <w:t xml:space="preserve">ಯೆಶಾಯ 36:22 ಆಗ ಹಿಲ್ಕೀಯನ ಮಗನಾದ ಎಲ್ಯಾಕೀಮನು ಮನೆಯ ಮುಖ್ಯಸ್ಥನೂ, ಲೇಖಕನಾದ ಶೆಬ್ನನೂ, ರೆಕಾರ್ಡರ್ ಆಗಿದ್ದ ಆಸಾಫನ ಮಗನಾದ ಯೋವಾನೂ ತಮ್ಮ ಬಟ್ಟೆಗಳನ್ನು ಒರೆಸಿಕೊಂಡು ಹಿಜ್ಕೀಯನ ಬಳಿಗೆ ಬಂದು ರಬ್ಷಾಕೆಯ ಮಾತುಗಳನ್ನು ಅವನಿಗೆ ತಿಳಿಸಿದರು.</w:t>
      </w:r>
    </w:p>
    <w:p/>
    <w:p>
      <w:r xmlns:w="http://schemas.openxmlformats.org/wordprocessingml/2006/main">
        <w:t xml:space="preserve">ಎಲಿಯಾಕೀಮ್, ಶೆಬ್ನಾ ಮತ್ತು ಯೋವಾ ರಬ್ಷಾಕೆಯ ಮಾತುಗಳನ್ನು ತಿಳಿಸಲು ಹಿಜ್ಕೀಯನ ಬಳಿಗೆ ಬಂದರು, ಅವರ ಬಟ್ಟೆಗಳು ದುಃಖದಿಂದ ಹರಿದವು.</w:t>
      </w:r>
    </w:p>
    <w:p/>
    <w:p>
      <w:r xmlns:w="http://schemas.openxmlformats.org/wordprocessingml/2006/main">
        <w:t xml:space="preserve">1. ಕಷ್ಟದ ಸಮಯದಲ್ಲಿ ದೇವರ ನಿಷ್ಠೆ - ಯೆಶಾಯ 36:22</w:t>
      </w:r>
    </w:p>
    <w:p/>
    <w:p>
      <w:r xmlns:w="http://schemas.openxmlformats.org/wordprocessingml/2006/main">
        <w:t xml:space="preserve">2. ಸಾಕ್ಷಿಯ ಶಕ್ತಿ - ಯೆಶಾಯ 36:22</w:t>
      </w:r>
    </w:p>
    <w:p/>
    <w:p>
      <w:r xmlns:w="http://schemas.openxmlformats.org/wordprocessingml/2006/main">
        <w:t xml:space="preserve">1. ಯೆಶಾಯ 37:14 - "ಮತ್ತು ಹಿಜ್ಕೀಯನು ದೂತರ ಕೈ ಪತ್ರವನ್ನು ಸ್ವೀಕರಿಸಿದನು ಮತ್ತು ಅದನ್ನು ಓದಿದನು: ಮತ್ತು ಹಿಜ್ಕೀಯನು ಕರ್ತನ ಮನೆಗೆ ಹೋದನು ಮತ್ತು ಅದನ್ನು ಕರ್ತನ ಮುಂದೆ ಹರಡಿದನು."</w:t>
      </w:r>
    </w:p>
    <w:p/>
    <w:p>
      <w:r xmlns:w="http://schemas.openxmlformats.org/wordprocessingml/2006/main">
        <w:t xml:space="preserve">2. 2 ಕೊರಿಂಥಿಯಾನ್ಸ್ 1: 3-4 - "ನಮ್ಮ ಕರ್ತನಾದ ಯೇಸು ಕ್ರಿಸ್ತನ ದೇವರು ಮತ್ತು ತಂದೆ, ಕರುಣೆಯ ತಂದೆ ಮತ್ತು ಎಲ್ಲಾ ಸಾಂತ್ವನದ ದೇವರು, ನಮ್ಮ ಎಲ್ಲಾ ಸಂಕಟಗಳಲ್ಲಿ ನಮಗೆ ಸಾಂತ್ವನ ನೀಡುತ್ತಾನೆ, ಆದ್ದರಿಂದ ನಾವು ಅವರನ್ನು ಸಾಂತ್ವನಗೊಳಿಸಲು ಸಾಧ್ಯವಾಗುತ್ತದೆ. ಯಾವುದೇ ಸಂಕಟದಲ್ಲಿರುವವರು, ನಾವು ದೇವರಿಂದ ಸಾಂತ್ವನ ಪಡೆಯುವ ಸಾಂತ್ವನದೊಂದಿಗೆ."</w:t>
      </w:r>
    </w:p>
    <w:p/>
    <w:p>
      <w:r xmlns:w="http://schemas.openxmlformats.org/wordprocessingml/2006/main">
        <w:t xml:space="preserve">ಯೆಶಾಯ ಅಧ್ಯಾಯ 37 ಅಸಿರಿಯಾದ ಆಕ್ರಮಣದ ನಿರೂಪಣೆಯನ್ನು ಮುಂದುವರೆಸುತ್ತದೆ ಮತ್ತು ರಾಜ ಹಿಜ್ಕೀಯನ ಪ್ರತಿಕ್ರಿಯೆ, ದೇವರಿಗೆ ಅವನ ಪ್ರಾರ್ಥನೆ ಮತ್ತು ಜೆರುಸಲೆಮ್ನ ದೇವರ ವಿಮೋಚನೆಯ ಮೇಲೆ ಕೇಂದ್ರೀಕರಿಸುತ್ತದೆ.</w:t>
      </w:r>
    </w:p>
    <w:p/>
    <w:p>
      <w:r xmlns:w="http://schemas.openxmlformats.org/wordprocessingml/2006/main">
        <w:t xml:space="preserve">1 ನೇ ಪ್ಯಾರಾಗ್ರಾಫ್: ಅಧ್ಯಾಯವು ರಬ್ಷಾಕೆಯ ಮೂದಲಿಕೆಯ ಮಾತುಗಳನ್ನು ಕೇಳಿದ ಹಿಜ್ಕೀಯನ ಸಂಕಟದಿಂದ ಪ್ರಾರಂಭವಾಗುತ್ತದೆ. ಅವನು ತನ್ನ ಬಟ್ಟೆಗಳನ್ನು ಹರಿದುಕೊಳ್ಳುತ್ತಾನೆ, ಯೆಶಾಯನಿಂದ ಸಲಹೆಯನ್ನು ಪಡೆಯುತ್ತಾನೆ ಮತ್ತು ಭಗವಂತನನ್ನು ವಿಚಾರಿಸಲು ಸಂದೇಶವಾಹಕರನ್ನು ಕಳುಹಿಸುತ್ತಾನೆ (ಯೆಶಾಯ 37: 1-7).</w:t>
      </w:r>
    </w:p>
    <w:p/>
    <w:p>
      <w:r xmlns:w="http://schemas.openxmlformats.org/wordprocessingml/2006/main">
        <w:t xml:space="preserve">2 ನೇ ಪ್ಯಾರಾಗ್ರಾಫ್: ಯೆಶಾಯನು ಹಿಜ್ಕೀಯನಿಗೆ ಸಂದೇಶವನ್ನು ಕಳುಹಿಸುತ್ತಾನೆ, ದೇವರು ಜೆರುಸಲೆಮ್ ಅನ್ನು ಅಸಿರಿಯಾದವರಿಂದ ರಕ್ಷಿಸುತ್ತಾನೆ ಎಂದು ಭರವಸೆ ನೀಡುತ್ತಾನೆ. ಅಸಿರಿಯಾದ ರಾಜನು ಸಮೀಪಿಸುತ್ತಿರುವ ಸೈನ್ಯದ ಸುದ್ದಿಯನ್ನು ಸ್ವೀಕರಿಸುತ್ತಾನೆ ಮತ್ತು ಅವರ ವಿರುದ್ಧ ಹೋರಾಡಲು ಹೊರಡುತ್ತಾನೆ (ಯೆಶಾಯ 37: 8-9).</w:t>
      </w:r>
    </w:p>
    <w:p/>
    <w:p>
      <w:r xmlns:w="http://schemas.openxmlformats.org/wordprocessingml/2006/main">
        <w:t xml:space="preserve">3 ನೇ ಪ್ಯಾರಾಗ್ರಾಫ್: ಹಿಜ್ಕೀಯನು ಅಸಿರಿಯಾದ ರಾಜನಿಂದ ಬೆದರಿಕೆ ಪತ್ರವನ್ನು ಸ್ವೀಕರಿಸುತ್ತಾನೆ, ಅವನು ಪ್ರಾರ್ಥನೆಯಲ್ಲಿ ಭಗವಂತನ ಮುಂದೆ ತೆಗೆದುಕೊಳ್ಳುತ್ತಾನೆ. ಅವನು ದೇವರ ಸಾರ್ವಭೌಮತ್ವವನ್ನು ಅಂಗೀಕರಿಸುತ್ತಾನೆ ಮತ್ತು ಅವರ ಶತ್ರುಗಳಿಂದ ಬಿಡುಗಡೆಗಾಗಿ ಮನವಿ ಮಾಡುತ್ತಾನೆ (ಯೆಶಾಯ 37:14-20).</w:t>
      </w:r>
    </w:p>
    <w:p/>
    <w:p>
      <w:r xmlns:w="http://schemas.openxmlformats.org/wordprocessingml/2006/main">
        <w:t xml:space="preserve">4 ನೇ ಪ್ಯಾರಾಗ್ರಾಫ್: ಯೆಶಾಯನು ದೇವರಿಂದ ಹಿಜ್ಕೀಯನಿಗೆ ಪ್ರತಿಕ್ರಿಯೆಯನ್ನು ಕಳುಹಿಸುತ್ತಾನೆ, ಜೆರುಸಲೆಮ್ ಅನ್ನು ಉಳಿಸಲಾಗುವುದು ಎಂದು ಭರವಸೆ ನೀಡುತ್ತಾನೆ. ದೇವರು ತನ್ನ ನಿಮಿತ್ತ ಮತ್ತು ತನ್ನ ಸೇವಕನಾದ ದಾವೀದನ ನಿಮಿತ್ತ ನಗರದ ಮೇಲೆ ತನ್ನ ರಕ್ಷಣೆಯನ್ನು ಘೋಷಿಸುತ್ತಾನೆ (ಯೆಶಾಯ 37:21-35).</w:t>
      </w:r>
    </w:p>
    <w:p/>
    <w:p>
      <w:r xmlns:w="http://schemas.openxmlformats.org/wordprocessingml/2006/main">
        <w:t xml:space="preserve">5 ನೇ ಪ್ಯಾರಾಗ್ರಾಫ್: ಭಗವಂತನ ದೂತನು ರಾತ್ರಿಯಲ್ಲಿ ಅಸ್ಸಿರಿಯನ್ ಶಿಬಿರದಲ್ಲಿ ಸಾವಿರಾರು ಜನರನ್ನು ಹೇಗೆ ಹೊಡೆದನು ಎಂಬ ಖಾತೆಯೊಂದಿಗೆ ಅಧ್ಯಾಯವು ಮುಕ್ತಾಯಗೊಳ್ಳುತ್ತದೆ. ಅಸಿರಿಯಾದ ರಾಜನು ಅವಮಾನದಿಂದ ಹಿಮ್ಮೆಟ್ಟುತ್ತಾನೆ ಮತ್ತು ಅಂತಿಮವಾಗಿ ಅವನ ಮರಣವನ್ನು ಮನೆಯಲ್ಲಿಯೇ ಭೇಟಿಯಾಗುತ್ತಾನೆ (ಯೆಶಾಯ 37:36-38).</w:t>
      </w:r>
    </w:p>
    <w:p/>
    <w:p>
      <w:r xmlns:w="http://schemas.openxmlformats.org/wordprocessingml/2006/main">
        <w:t xml:space="preserve">ಸಾರಾಂಶದಲ್ಲಿ,</w:t>
      </w:r>
    </w:p>
    <w:p>
      <w:r xmlns:w="http://schemas.openxmlformats.org/wordprocessingml/2006/main">
        <w:t xml:space="preserve">ಯೆಶಾಯ ಮೂವತ್ತೇಳನೆಯ ಅಧ್ಯಾಯವು ತಿಳಿಸುತ್ತದೆ</w:t>
      </w:r>
    </w:p>
    <w:p>
      <w:r xmlns:w="http://schemas.openxmlformats.org/wordprocessingml/2006/main">
        <w:t xml:space="preserve">ಹಿಜ್ಕೀಯನ ಸಂಕಟ; ಸಲಹೆಯನ್ನು ಹುಡುಕುವುದು,</w:t>
      </w:r>
    </w:p>
    <w:p>
      <w:r xmlns:w="http://schemas.openxmlformats.org/wordprocessingml/2006/main">
        <w:t xml:space="preserve">ವಿಮೋಚನೆಗಾಗಿ ಪ್ರಾರ್ಥನೆ; ದೈವಿಕ ಭರವಸೆ,</w:t>
      </w:r>
    </w:p>
    <w:p>
      <w:r xmlns:w="http://schemas.openxmlformats.org/wordprocessingml/2006/main">
        <w:t xml:space="preserve">ಮತ್ತು ಅಸಿರಿಯಾದ ವಿರುದ್ಧ ದೇವರ ಹಸ್ತಕ್ಷೇಪ.</w:t>
      </w:r>
    </w:p>
    <w:p/>
    <w:p>
      <w:r xmlns:w="http://schemas.openxmlformats.org/wordprocessingml/2006/main">
        <w:t xml:space="preserve">ಹಿಜ್ಕೀಯನು ಸಂಕಟಪಟ್ಟನು; ವಕೀಲರನ್ನು ಹುಡುಕುವುದು.</w:t>
      </w:r>
    </w:p>
    <w:p>
      <w:r xmlns:w="http://schemas.openxmlformats.org/wordprocessingml/2006/main">
        <w:t xml:space="preserve">ಯೆಶಾಯನಿಂದ ಭರವಸೆ; ಶತ್ರುಗಳ ನಿರ್ಗಮನ.</w:t>
      </w:r>
    </w:p>
    <w:p>
      <w:r xmlns:w="http://schemas.openxmlformats.org/wordprocessingml/2006/main">
        <w:t xml:space="preserve">ಹಿಜ್ಕೀಯನು ವಿಮೋಚನೆಗಾಗಿ ಪ್ರಾರ್ಥಿಸುತ್ತಾನೆ.</w:t>
      </w:r>
    </w:p>
    <w:p>
      <w:r xmlns:w="http://schemas.openxmlformats.org/wordprocessingml/2006/main">
        <w:t xml:space="preserve">ದೇವರು ಭರವಸೆಯ ರಕ್ಷಣೆ; ಶತ್ರುವಿನ ಅವನತಿ.</w:t>
      </w:r>
    </w:p>
    <w:p/>
    <w:p>
      <w:r xmlns:w="http://schemas.openxmlformats.org/wordprocessingml/2006/main">
        <w:t xml:space="preserve">ಈ ಅಧ್ಯಾಯವು ಆಕ್ರಮಣಕಾರಿ ಅಸಿರಿಯಾದವರ ಬೆದರಿಕೆಗಳಿಗೆ ರಾಜ ಹಿಜ್ಕೀಯನ ಪ್ರತಿಕ್ರಿಯೆಯನ್ನು ತೋರಿಸುತ್ತದೆ. ಇದು ಅವರ ಅಪಹಾಸ್ಯಗಳನ್ನು ಕೇಳಿದ ಅವನ ಸಂಕಟವನ್ನು ಚಿತ್ರಿಸುತ್ತದೆ ಆದರೆ ಅವನು ಯೆಶಾಯನಿಂದ ಮಾರ್ಗದರ್ಶನ ಪಡೆಯಲು ಮತ್ತು ಪ್ರಾರ್ಥನೆಗೆ ತಿರುಗಿದಾಗ ಅವನ ನಂಬಿಕೆಯನ್ನು ಎತ್ತಿ ತೋರಿಸುತ್ತದೆ. ಯೆಶಾಯನು ನೀಡಿದ ಸಂದೇಶಗಳ ಮೂಲಕ, ಶತ್ರುಗಳ ಉದ್ದೇಶಗಳ ಹೊರತಾಗಿಯೂ ಜೆರುಸಲೆಮ್ ಅನ್ನು ರಕ್ಷಿಸಲಾಗುವುದು ಎಂದು ದೇವರು ಹಿಜ್ಕೀಯನಿಗೆ ಭರವಸೆ ನೀಡುತ್ತಾನೆ. ದೈವಿಕ ಹಸ್ತಕ್ಷೇಪದಿಂದ ಆಯೋಜಿಸಲಾದ ಘಟನೆಗಳ ಗಮನಾರ್ಹ ತಿರುವಿನಲ್ಲಿ, ಅಶ್ಶೂರ್ಯ ಶಿಬಿರದಲ್ಲಿರುವ ಸಾವಿರಾರು ಜನರು ದೇವರಿಂದ ಕಳುಹಿಸಲ್ಪಟ್ಟ ದೇವದೂತರಿಂದ ರಾತ್ರೋರಾತ್ರಿ ಹೊಡೆದುರುಳಿಸುತ್ತಾರೆ. ಇದು ಅವಮಾನದಿಂದ ಹಿಮ್ಮೆಟ್ಟುವಿಕೆಗೆ ಕಾರಣವಾಗುತ್ತದೆ ಮತ್ತು ಮನೆಯಲ್ಲಿ ಅಂತಿಮವಾಗಿ ಸೋಲುತ್ತದೆ. ಅಧ್ಯಾಯವು ಬಿಕ್ಕಟ್ಟಿನ ಸಮಯದಲ್ಲಿ ದೈವಿಕ ಸಹಾಯದ ಮೇಲೆ ಮಾನವ ಅವಲಂಬನೆಯನ್ನು ಒತ್ತಿಹೇಳುತ್ತದೆ ಮತ್ತು ಆತನ ಜನರು ಆತನನ್ನು ಪೂರ್ಣಹೃದಯದಿಂದ ನಂಬಿದಾಗ ಅವರನ್ನು ತಲುಪಿಸುವಲ್ಲಿ ದೇವರ ನಿಷ್ಠೆಯನ್ನು ಒತ್ತಿಹೇಳುತ್ತದೆ.</w:t>
      </w:r>
    </w:p>
    <w:p/>
    <w:p>
      <w:r xmlns:w="http://schemas.openxmlformats.org/wordprocessingml/2006/main">
        <w:t xml:space="preserve">ಯೆಶಾಯ 37:1 ಅರಸನಾದ ಹಿಜ್ಕೀಯನು ಅದನ್ನು ಕೇಳಿದಾಗ ಅವನು ತನ್ನ ಬಟ್ಟೆಗಳನ್ನು ಹರಿದುಕೊಂಡು ಗೋಣೀತಟ್ಟನ್ನು ಹೊದ್ದುಕೊಂಡು ಯೆಹೋವನ ಆಲಯಕ್ಕೆ ಹೋದನು.</w:t>
      </w:r>
    </w:p>
    <w:p/>
    <w:p>
      <w:r xmlns:w="http://schemas.openxmlformats.org/wordprocessingml/2006/main">
        <w:t xml:space="preserve">ಅರಸನಾದ ಹಿಜ್ಕೀಯನು ತನ್ನ ಬಟ್ಟೆಗಳನ್ನು ಹರಿದುಕೊಂಡು ಗೋಣೀತಟ್ಟನ್ನು ಮುಚ್ಚಿಕೊಂಡ ಸುದ್ದಿಯನ್ನು ಕೇಳಿದನು ಮತ್ತು ಅವನು ಕರ್ತನ ಮನೆಗೆ ಹೋದನು.</w:t>
      </w:r>
    </w:p>
    <w:p/>
    <w:p>
      <w:r xmlns:w="http://schemas.openxmlformats.org/wordprocessingml/2006/main">
        <w:t xml:space="preserve">1. ತೊಂದರೆಯ ಸಮಯದಲ್ಲಿ ದೇವರ ನಿಬಂಧನೆಯಲ್ಲಿ ನಂಬಿಕೆ</w:t>
      </w:r>
    </w:p>
    <w:p/>
    <w:p>
      <w:r xmlns:w="http://schemas.openxmlformats.org/wordprocessingml/2006/main">
        <w:t xml:space="preserve">2. ಸಂಕಷ್ಟದ ಸಮಯದಲ್ಲಿ ದೇವರ ಕಡೆಗೆ ತಿರುಗುವುದು</w:t>
      </w:r>
    </w:p>
    <w:p/>
    <w:p>
      <w:r xmlns:w="http://schemas.openxmlformats.org/wordprocessingml/2006/main">
        <w:t xml:space="preserve">1. ಕೀರ್ತನೆ 91:15 - ಅವನು ನನ್ನನ್ನು ಕರೆಯುವನು, ಮತ್ತು ನಾನು ಅವನಿಗೆ ಉತ್ತರಿಸುವೆನು: ನಾನು ತೊಂದರೆಯಲ್ಲಿ ಅವನೊಂದಿಗೆ ಇರುತ್ತೇನೆ; ನಾನು ಅವನನ್ನು ಬಿಡಿಸಿ ಗೌರವಿಸುವೆನು.</w:t>
      </w:r>
    </w:p>
    <w:p/>
    <w:p>
      <w:r xmlns:w="http://schemas.openxmlformats.org/wordprocessingml/2006/main">
        <w:t xml:space="preserve">2. ಫಿಲಿಪ್ಪಿ 4:6-7 - ಯಾವುದಕ್ಕೂ ಜಾಗರೂಕರಾಗಿರಿ; ಆದರೆ ಪ್ರತಿಯೊಂದು ವಿಷಯದಲ್ಲೂ ಕೃತಜ್ಞತಾಸ್ತುತಿಯೊಂದಿಗೆ ಪ್ರಾರ್ಥನೆ ಮತ್ತು ವಿಜ್ಞಾಪನೆಗಳ ಮೂಲಕ ನಿಮ್ಮ ವಿನಂತಿಗಳನ್ನು ದೇವರಿಗೆ ತಿಳಿಸಲಿ. ಮತ್ತು ಎಲ್ಲಾ ತಿಳುವಳಿಕೆಯನ್ನು ಮೀರಿದ ದೇವರ ಶಾಂತಿಯು ಕ್ರಿಸ್ತ ಯೇಸುವಿನ ಮೂಲಕ ನಿಮ್ಮ ಹೃದಯಗಳನ್ನು ಮತ್ತು ಮನಸ್ಸನ್ನು ಕಾಪಾಡುತ್ತದೆ.</w:t>
      </w:r>
    </w:p>
    <w:p/>
    <w:p>
      <w:r xmlns:w="http://schemas.openxmlformats.org/wordprocessingml/2006/main">
        <w:t xml:space="preserve">ಯೆಶಾಯ 37:2 ಮತ್ತು ಅವನು ಮನೆಯ ಮೇಲ್ವಿಚಾರಕನಾದ ಎಲ್ಯಾಕೀಮನನ್ನೂ ಲೇಖಕನಾದ ಶೆಬ್ನನನ್ನೂ ಯಾಜಕರ ಹಿರಿಯರನ್ನೂ ಗೋಣಿತಟ್ಟನ್ನು ಹೊದಿಸಿ ಆಮೋಚನ ಮಗನಾದ ಪ್ರವಾದಿಯಾದ ಯೆಶಾಯನ ಬಳಿಗೆ ಕಳುಹಿಸಿದನು.</w:t>
      </w:r>
    </w:p>
    <w:p/>
    <w:p>
      <w:r xmlns:w="http://schemas.openxmlformats.org/wordprocessingml/2006/main">
        <w:t xml:space="preserve">ಎಲಿಯಾಕಿಮ್, ಶೆಬ್ನಾ ಮತ್ತು ಪುರೋಹಿತರ ಹಿರಿಯರನ್ನು ರಾಜ ಹಿಜ್ಕೀಯನು ಪ್ರವಾದಿಯಾದ ಯೆಶಾಯನ ಬಳಿಗೆ ಕಳುಹಿಸಿದನು.</w:t>
      </w:r>
    </w:p>
    <w:p/>
    <w:p>
      <w:r xmlns:w="http://schemas.openxmlformats.org/wordprocessingml/2006/main">
        <w:t xml:space="preserve">1. ಅಗತ್ಯದ ಸಮಯದಲ್ಲಿ ಪ್ರಾರ್ಥನೆಯ ಪ್ರಾಮುಖ್ಯತೆ</w:t>
      </w:r>
    </w:p>
    <w:p/>
    <w:p>
      <w:r xmlns:w="http://schemas.openxmlformats.org/wordprocessingml/2006/main">
        <w:t xml:space="preserve">2. ದೇವರ ನಿಷ್ಠಾವಂತ ಸೇವಕರ ಶಕ್ತಿ</w:t>
      </w:r>
    </w:p>
    <w:p/>
    <w:p>
      <w:r xmlns:w="http://schemas.openxmlformats.org/wordprocessingml/2006/main">
        <w:t xml:space="preserve">1. ಮ್ಯಾಥ್ಯೂ 8:5-13 - ಯೇಸುವಿನಲ್ಲಿ ಶತಾಧಿಪತಿಯ ನಂಬಿಕೆ</w:t>
      </w:r>
    </w:p>
    <w:p/>
    <w:p>
      <w:r xmlns:w="http://schemas.openxmlformats.org/wordprocessingml/2006/main">
        <w:t xml:space="preserve">2. ಫಿಲಿಪ್ಪಿ 2:5-11 - ಕ್ರಿಸ್ತನ ನಮ್ರತೆಯ ಉದಾಹರಣೆ</w:t>
      </w:r>
    </w:p>
    <w:p/>
    <w:p>
      <w:r xmlns:w="http://schemas.openxmlformats.org/wordprocessingml/2006/main">
        <w:t xml:space="preserve">ಯೆಶಾಯ 37:3 ಅವರು ಅವನಿಗೆ--ಹಿಜ್ಕೀಯನು ಹೀಗೆ ಹೇಳುತ್ತಾನೆ--ಈ ದಿನವು ತೊಂದರೆ ಮತ್ತು ಖಂಡನೆ ಮತ್ತು ದೂಷಣೆಯ ದಿನವಾಗಿದೆ;</w:t>
      </w:r>
    </w:p>
    <w:p/>
    <w:p>
      <w:r xmlns:w="http://schemas.openxmlformats.org/wordprocessingml/2006/main">
        <w:t xml:space="preserve">ಹೆಜ್ಕೀಯನ ಜನರು ಅವರಿಗೆ ಹೆರಿಗೆಯಲ್ಲಿ ಇರುವ ಕಾರಣ ಮತ್ತು ಜನ್ಮ ನೀಡುವಷ್ಟು ಶಕ್ತಿ ಇಲ್ಲದಿರುವುದರಿಂದ ಇದು ತೊಂದರೆ, ಖಂಡನೆ ಮತ್ತು ದೂಷಣೆಯ ದಿನ ಎಂದು ಅವನಿಗೆ ಹೇಳುತ್ತಾರೆ.</w:t>
      </w:r>
    </w:p>
    <w:p/>
    <w:p>
      <w:r xmlns:w="http://schemas.openxmlformats.org/wordprocessingml/2006/main">
        <w:t xml:space="preserve">1. ಕಷ್ಟದ ಸಮಯದಲ್ಲಿ ದೇವರ ಶಕ್ತಿ</w:t>
      </w:r>
    </w:p>
    <w:p/>
    <w:p>
      <w:r xmlns:w="http://schemas.openxmlformats.org/wordprocessingml/2006/main">
        <w:t xml:space="preserve">2. ಕಾರ್ಮಿಕರ ಆಶೀರ್ವಾದ</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1 ಥೆಸಲೊನೀಕದವರಿಗೆ 5:18 - ಪ್ರತಿಯೊಂದು ವಿಷಯದಲ್ಲೂ ಕೃತಜ್ಞತೆ ಸಲ್ಲಿಸಿ: ಇದು ನಿಮ್ಮ ವಿಷಯದಲ್ಲಿ ಕ್ರಿಸ್ತ ಯೇಸುವಿನಲ್ಲಿ ದೇವರ ಚಿತ್ತವಾಗಿದೆ.</w:t>
      </w:r>
    </w:p>
    <w:p/>
    <w:p>
      <w:r xmlns:w="http://schemas.openxmlformats.org/wordprocessingml/2006/main">
        <w:t xml:space="preserve">ಯೆಶಾಯ 37:4 ಅಶ್ಶೂರದ ಅರಸನು ತನ್ನ ಒಡೆಯನು ಜೀವಂತ ದೇವರನ್ನು ನಿಂದಿಸಲು ಕಳುಹಿಸಿದ ರಬ್ಷಾಕೆಯ ಮಾತುಗಳನ್ನು ನಿನ್ನ ದೇವರಾದ ಕರ್ತನು ಕೇಳುವನು ಮತ್ತು ನಿನ್ನ ದೇವರಾದ ಕರ್ತನು ಕೇಳಿದ ಮಾತುಗಳನ್ನು ಖಂಡಿಸುವನು; ಉಳಿದಿರುವ ಶೇಷಕ್ಕಾಗಿ ಪ್ರಾರ್ಥನೆ.</w:t>
      </w:r>
    </w:p>
    <w:p/>
    <w:p>
      <w:r xmlns:w="http://schemas.openxmlformats.org/wordprocessingml/2006/main">
        <w:t xml:space="preserve">ಅಶ್ಶೂರದ ರಾಜನು ಜೀವಂತ ದೇವರನ್ನು ನಿಂದಿಸಲು ರಬ್ಷಾಕೆಯನ್ನು ಕಳುಹಿಸಿದನು ಮತ್ತು ಕರ್ತನು ಈ ಮಾತುಗಳನ್ನು ಕೇಳಬಹುದು. ಆದ್ದರಿಂದ, ಉಳಿದಿರುವ ಅವಶೇಷಕ್ಕಾಗಿ ಪ್ರಾರ್ಥನೆಯನ್ನು ಎತ್ತುವಂತೆ ಜನರನ್ನು ಪ್ರೋತ್ಸಾಹಿಸಲಾಗುತ್ತದೆ.</w:t>
      </w:r>
    </w:p>
    <w:p/>
    <w:p>
      <w:r xmlns:w="http://schemas.openxmlformats.org/wordprocessingml/2006/main">
        <w:t xml:space="preserve">1. ತೊಂದರೆಯ ಸಮಯದಲ್ಲಿ ದೇವರ ರಕ್ಷಣೆಯನ್ನು ಅವಲಂಬಿಸುವುದು</w:t>
      </w:r>
    </w:p>
    <w:p/>
    <w:p>
      <w:r xmlns:w="http://schemas.openxmlformats.org/wordprocessingml/2006/main">
        <w:t xml:space="preserve">2. ಪ್ರಾರ್ಥನೆಯ ಶಕ್ತಿ</w:t>
      </w:r>
    </w:p>
    <w:p/>
    <w:p>
      <w:r xmlns:w="http://schemas.openxmlformats.org/wordprocessingml/2006/main">
        <w:t xml:space="preserve">1. ಕೀರ್ತನೆ 91:14-16 - "ಅವನು ನನ್ನ ಮೇಲೆ ತನ್ನ ಪ್ರೀತಿಯನ್ನು ಹೊಂದಿದ್ದರಿಂದ ನಾನು ಅವನನ್ನು ಬಿಡಿಸುವೆನು: ಅವನು ನನ್ನ ಹೆಸರನ್ನು ತಿಳಿದಿರುವ ಕಾರಣ ನಾನು ಅವನನ್ನು ಎತ್ತರಕ್ಕೆ ಇಡುವೆನು, ಅವನು ನನ್ನನ್ನು ಕರೆಯುವನು ಮತ್ತು ನಾನು ಅವನಿಗೆ ಉತ್ತರಿಸುವೆನು. : ನಾನು ತೊಂದರೆಯಲ್ಲಿ ಅವನೊಂದಿಗೆ ಇರುತ್ತೇನೆ; ನಾನು ಅವನನ್ನು ರಕ್ಷಿಸುತ್ತೇನೆ ಮತ್ತು ಅವನನ್ನು ಗೌರವಿಸುತ್ತೇನೆ, ನಾನು ದೀರ್ಘಾಯುಷ್ಯದಿಂದ ಅವನನ್ನು ತೃಪ್ತಿಪಡಿಸುತ್ತೇನೆ ಮತ್ತು ನನ್ನ ಮೋಕ್ಷವನ್ನು ಅವನಿಗೆ ತೋರಿಸುತ್ತೇನೆ.</w:t>
      </w:r>
    </w:p>
    <w:p/>
    <w:p>
      <w:r xmlns:w="http://schemas.openxmlformats.org/wordprocessingml/2006/main">
        <w:t xml:space="preserve">2. 1 ಪೀಟರ್ 5:7 - "ನಿಮ್ಮ ಎಲ್ಲಾ ಕಾಳಜಿಯನ್ನು ಅವನ ಮೇಲೆ ಹಾಕುವುದು; ಅವನು ನಿಮಗಾಗಿ ಕಾಳಜಿ ವಹಿಸುತ್ತಾನೆ."</w:t>
      </w:r>
    </w:p>
    <w:p/>
    <w:p>
      <w:r xmlns:w="http://schemas.openxmlformats.org/wordprocessingml/2006/main">
        <w:t xml:space="preserve">ಯೆಶಾಯ 37:5 ಆದ್ದರಿಂದ ಅರಸನಾದ ಹಿಜ್ಕೀಯನ ಸೇವಕರು ಯೆಶಾಯನ ಬಳಿಗೆ ಬಂದರು.</w:t>
      </w:r>
    </w:p>
    <w:p/>
    <w:p>
      <w:r xmlns:w="http://schemas.openxmlformats.org/wordprocessingml/2006/main">
        <w:t xml:space="preserve">ರಾಜ ಹಿಜ್ಕೀಯನ ಸೇವಕರು ಸಹಾಯಕ್ಕಾಗಿ ಯೆಶಾಯನ ಬಳಿಗೆ ಹೋದರು.</w:t>
      </w:r>
    </w:p>
    <w:p/>
    <w:p>
      <w:r xmlns:w="http://schemas.openxmlformats.org/wordprocessingml/2006/main">
        <w:t xml:space="preserve">1: ನಮಗೆ ಅಗತ್ಯವಿರುವಾಗ ದೇವರು ಯಾವಾಗಲೂ ಸಹಾಯ ಮಾಡುತ್ತಾನೆ.</w:t>
      </w:r>
    </w:p>
    <w:p/>
    <w:p>
      <w:r xmlns:w="http://schemas.openxmlformats.org/wordprocessingml/2006/main">
        <w:t xml:space="preserve">2: ಕಷ್ಟದ ಸಮಯದಲ್ಲಿ ನಾವು ಯಾವಾಗಲೂ ದೇವರ ಕಡೆಗೆ ತಿರುಗಬಹುದು.</w:t>
      </w:r>
    </w:p>
    <w:p/>
    <w:p>
      <w:r xmlns:w="http://schemas.openxmlformats.org/wordprocessingml/2006/main">
        <w:t xml:space="preserve">1: ಯೆಶಾಯ 37:5</w:t>
      </w:r>
    </w:p>
    <w:p/>
    <w:p>
      <w:r xmlns:w="http://schemas.openxmlformats.org/wordprocessingml/2006/main">
        <w:t xml:space="preserve">2: ಕೀರ್ತನೆ 46:1 - "ದೇವರು ನಮ್ಮ ಆಶ್ರಯ ಮತ್ತು ಶಕ್ತಿ, ತೊಂದರೆಯಲ್ಲಿ ಸದಾ ಇರುವ ಸಹಾಯ."</w:t>
      </w:r>
    </w:p>
    <w:p/>
    <w:p>
      <w:r xmlns:w="http://schemas.openxmlformats.org/wordprocessingml/2006/main">
        <w:t xml:space="preserve">ಯೆಶಾಯ 37:6 ಮತ್ತು ಯೆಶಾಯನು ಅವರಿಗೆ--ನೀವು ನಿಮ್ಮ ಯಜಮಾನನಿಗೆ ಹೀಗೆ ಹೇಳಬೇಕು--ಕರ್ತನು ಹೀಗೆ ಹೇಳುತ್ತಾನೆ--ನೀವು ಕೇಳಿದ ಮಾತುಗಳಿಗೆ ಭಯಪಡಬೇಡಿ, ಅಶ್ಶೂರದ ರಾಜನ ಸೇವಕರು ನನ್ನನ್ನು ನಿಂದಿಸಿದ್ದಾರೆ.</w:t>
      </w:r>
    </w:p>
    <w:p/>
    <w:p>
      <w:r xmlns:w="http://schemas.openxmlformats.org/wordprocessingml/2006/main">
        <w:t xml:space="preserve">ಯೆಶಾಯನು ಯೆಹೂದದ ಜನರಿಗೆ ಅಶ್ಶೂರದ ರಾಜನ ಧರ್ಮನಿಂದೆಯ ಮಾತುಗಳಿಗೆ ಹೆದರಬೇಡ ಎಂದು ತಮ್ಮ ರಾಜನಿಗೆ ಹೇಳಲು ಸೂಚಿಸುತ್ತಾನೆ.</w:t>
      </w:r>
    </w:p>
    <w:p/>
    <w:p>
      <w:r xmlns:w="http://schemas.openxmlformats.org/wordprocessingml/2006/main">
        <w:t xml:space="preserve">1. ಭಯದ ಸಮಯದಲ್ಲಿ ದೇವರ ಮೇಲೆ ಭರವಸೆ ಇಡುವುದು</w:t>
      </w:r>
    </w:p>
    <w:p/>
    <w:p>
      <w:r xmlns:w="http://schemas.openxmlformats.org/wordprocessingml/2006/main">
        <w:t xml:space="preserve">2. ಧರ್ಮನಿಂದೆಯ ಶಕ್ತಿ</w:t>
      </w:r>
    </w:p>
    <w:p/>
    <w:p>
      <w:r xmlns:w="http://schemas.openxmlformats.org/wordprocessingml/2006/main">
        <w:t xml:space="preserve">1. 2 ತಿಮೋತಿ 1:7 - "ದೇವರು ನಮಗೆ ಭಯದ ಆತ್ಮವನ್ನು ಕೊಟ್ಟಿಲ್ಲ; ಆದರೆ ಶಕ್ತಿ ಮತ್ತು ಪ್ರೀತಿ ಮತ್ತು ಉತ್ತಮ ಮನಸ್ಸಿನ ಆತ್ಮವನ್ನು ಕೊಟ್ಟಿದ್ದಾನೆ."</w:t>
      </w:r>
    </w:p>
    <w:p/>
    <w:p>
      <w:r xmlns:w="http://schemas.openxmlformats.org/wordprocessingml/2006/main">
        <w:t xml:space="preserve">2. ನಾಣ್ಣುಡಿಗಳು 15: 4 - "ಒಂದು ಆರೋಗ್ಯಕರ ನಾಲಿಗೆಯು ಜೀವನದ ಮರವಾಗಿದೆ; ಆದರೆ ಅದರಲ್ಲಿ ವಿಕೃತತೆಯು ಆತ್ಮದಲ್ಲಿ ಉಲ್ಲಂಘನೆಯಾಗಿದೆ."</w:t>
      </w:r>
    </w:p>
    <w:p/>
    <w:p>
      <w:r xmlns:w="http://schemas.openxmlformats.org/wordprocessingml/2006/main">
        <w:t xml:space="preserve">ಯೆಶಾಯ 37:7 ಇಗೋ, ನಾನು ಅವನ ಮೇಲೆ ಸ್ಫೋಟವನ್ನು ಕಳುಹಿಸುವೆನು, ಮತ್ತು ಅವನು ವದಂತಿಯನ್ನು ಕೇಳಿ ತನ್ನ ಸ್ವಂತ ದೇಶಕ್ಕೆ ಹಿಂದಿರುಗುವನು; ಮತ್ತು ನಾನು ಅವನನ್ನು ಅವನ ಸ್ವಂತ ದೇಶದಲ್ಲಿ ಕತ್ತಿಯಿಂದ ಬೀಳಿಸುವೆನು.</w:t>
      </w:r>
    </w:p>
    <w:p/>
    <w:p>
      <w:r xmlns:w="http://schemas.openxmlformats.org/wordprocessingml/2006/main">
        <w:t xml:space="preserve">ಯೆಶಾಯ 37:7 ರ ಈ ಭಾಗವು ತನ್ನನ್ನು ವಿರೋಧಿಸುವವರಿಗೆ ನ್ಯಾಯವನ್ನು ತಲುಪಿಸಲು ದೇವರ ಶಕ್ತಿಯನ್ನು ವಿವರಿಸುತ್ತದೆ.</w:t>
      </w:r>
    </w:p>
    <w:p/>
    <w:p>
      <w:r xmlns:w="http://schemas.openxmlformats.org/wordprocessingml/2006/main">
        <w:t xml:space="preserve">1. ದೇವರ ನ್ಯಾಯ ಕ್ರಿಯೆಯಲ್ಲಿ: ಯೆಶಾಯ 37:7 ರ ಪರೀಕ್ಷೆ</w:t>
      </w:r>
    </w:p>
    <w:p/>
    <w:p>
      <w:r xmlns:w="http://schemas.openxmlformats.org/wordprocessingml/2006/main">
        <w:t xml:space="preserve">2. ದೇವರ ಮೈಟಿ ಹಸ್ತವನ್ನು ಅರ್ಥಮಾಡಿಕೊಳ್ಳುವುದು: ಯೆಶಾಯ 37:7 ರ ಅಧ್ಯಯನ</w:t>
      </w:r>
    </w:p>
    <w:p/>
    <w:p>
      <w:r xmlns:w="http://schemas.openxmlformats.org/wordprocessingml/2006/main">
        <w:t xml:space="preserve">1. ವಿಮೋಚನಕಾಂಡ 15:3 - "ಕರ್ತನು ಯುದ್ಧದ ಮನುಷ್ಯ; ಕರ್ತನು ಅವನ ಹೆಸರು."</w:t>
      </w:r>
    </w:p>
    <w:p/>
    <w:p>
      <w:r xmlns:w="http://schemas.openxmlformats.org/wordprocessingml/2006/main">
        <w:t xml:space="preserve">2. 2 ಥೆಸಲೊನೀಕದವರಿಗೆ 1:6-8 - "ನಿಮಗೆ ತೊಂದರೆ ಕೊಡುವವರಿಗೆ ಸಂಕಟದಿಂದ ಮರುಪಾವತಿ ಮಾಡುವುದು ದೇವರಿಗೆ ನೀತಿಯಾಗಿದೆ, ಮತ್ತು ಲಾರ್ಡ್ ಜೀಸಸ್ ತನ್ನ ಪ್ರಬಲ ದೇವತೆಗಳೊಂದಿಗೆ ಪರಲೋಕದಿಂದ ಪ್ರಕಟವಾದಾಗ ನಮ್ಮೊಂದಿಗೆ ತೊಂದರೆಗೊಳಗಾದ ನಿಮಗೆ ವಿಶ್ರಾಂತಿ ನೀಡುವುದು. , ಉರಿಯುತ್ತಿರುವ ಬೆಂಕಿಯಲ್ಲಿ ದೇವರನ್ನು ತಿಳಿಯದವರ ಮೇಲೆ ಮತ್ತು ನಮ್ಮ ಕರ್ತನಾದ ಯೇಸು ಕ್ರಿಸ್ತನ ಸುವಾರ್ತೆಗೆ ವಿಧೇಯರಾಗದವರ ಮೇಲೆ ಸೇಡು ತೀರಿಸಿಕೊಳ್ಳುವುದು."</w:t>
      </w:r>
    </w:p>
    <w:p/>
    <w:p>
      <w:r xmlns:w="http://schemas.openxmlformats.org/wordprocessingml/2006/main">
        <w:t xml:space="preserve">ಯೆಶಾಯ 37:8 ರಬ್ಷಾಕೆಯು ಹಿಂತಿರುಗಿ ಬಂದು ಅಶ್ಶೂರದ ಅರಸನು ಲಿಬ್ನಾಗೆ ವಿರುದ್ಧವಾಗಿ ಯುದ್ಧಮಾಡುತ್ತಿರುವುದನ್ನು ಕಂಡನು;</w:t>
      </w:r>
    </w:p>
    <w:p/>
    <w:p>
      <w:r xmlns:w="http://schemas.openxmlformats.org/wordprocessingml/2006/main">
        <w:t xml:space="preserve">ಅಶ್ಶೂರದ ರಾಜನು ಲಾಕೀಷಿನಿಂದ ಹೊರಟುಹೋದನೆಂದು ಕೇಳಿದ ನಂತರ ಲಿಬ್ನಾವನ್ನು ಆಕ್ರಮಣ ಮಾಡುತ್ತಿದ್ದನು.</w:t>
      </w:r>
    </w:p>
    <w:p/>
    <w:p>
      <w:r xmlns:w="http://schemas.openxmlformats.org/wordprocessingml/2006/main">
        <w:t xml:space="preserve">1. ನಮ್ಮ ಸುತ್ತಮುತ್ತಲಿನ ಬಗ್ಗೆ ತಿಳಿದಿರುವ ಪ್ರಾಮುಖ್ಯತೆ ಮತ್ತು ನಮ್ಮ ಕ್ರಿಯೆಗಳು ನಮ್ಮ ಪ್ರಸ್ತುತ ಪರಿಸ್ಥಿತಿಯ ಮೇಲೆ ಹೇಗೆ ಪ್ರಭಾವ ಬೀರಬಹುದು.</w:t>
      </w:r>
    </w:p>
    <w:p/>
    <w:p>
      <w:r xmlns:w="http://schemas.openxmlformats.org/wordprocessingml/2006/main">
        <w:t xml:space="preserve">2. ನಮ್ಮ ನಿರ್ಧಾರಗಳ ಪರಿಣಾಮಗಳ ಬಗ್ಗೆ ಜಾಗರೂಕರಾಗಿರಬೇಕು ಮತ್ತು ನಮ್ಮ ಆಯ್ಕೆಗಳಿಗೆ ಜವಾಬ್ದಾರಿಯನ್ನು ತೆಗೆದುಕೊಳ್ಳಬೇಕು.</w:t>
      </w:r>
    </w:p>
    <w:p/>
    <w:p>
      <w:r xmlns:w="http://schemas.openxmlformats.org/wordprocessingml/2006/main">
        <w:t xml:space="preserve">1. ನಾಣ್ಣುಡಿಗಳು 21:5 - ಶ್ರದ್ಧೆಯುಳ್ಳವರ ಯೋಜನೆಗಳು ಖಂಡಿತವಾಗಿಯೂ ಸಮೃದ್ಧಿಗೆ ಕಾರಣವಾಗುತ್ತವೆ, ಆದರೆ ಆತುರಪಡುವ ಪ್ರತಿಯೊಬ್ಬರೂ ಬಡತನಕ್ಕೆ ಮಾತ್ರ ಬರುತ್ತಾರೆ.</w:t>
      </w:r>
    </w:p>
    <w:p/>
    <w:p>
      <w:r xmlns:w="http://schemas.openxmlformats.org/wordprocessingml/2006/main">
        <w:t xml:space="preserve">2. ಲೂಕ 16:10 - ಅತಿ ಚಿಕ್ಕದರಲ್ಲಿ ನಂಬಿಗಸ್ತನಾಗಿರುವವನು ಹೆಚ್ಚಿನದರಲ್ಲಿಯೂ ಸಹ ನಂಬಿಗಸ್ತನಾಗಿರುತ್ತಾನೆ ಮತ್ತು ಅತಿ ಚಿಕ್ಕದರಲ್ಲಿ ಅಪ್ರಾಮಾಣಿಕನಾಗಿರುವವನು ಹೆಚ್ಚಿನದರಲ್ಲಿಯೂ ಅಪ್ರಾಮಾಣಿಕನಾಗಿರುತ್ತಾನೆ.</w:t>
      </w:r>
    </w:p>
    <w:p/>
    <w:p>
      <w:r xmlns:w="http://schemas.openxmlformats.org/wordprocessingml/2006/main">
        <w:t xml:space="preserve">ಯೆಶಾಯ 37:9 ಇಥಿಯೋಪಿಯಾದ ಅರಸನಾದ ತಿರ್ಹಕನ ವಿಷಯವಾಗಿ ಅವನು ನಿನ್ನ ಸಂಗಡ ಯುದ್ಧಮಾಡಲು ಬಂದಿದ್ದಾನೆಂದು ಹೇಳುವುದನ್ನು ಕೇಳಿದನು. ಅವನು ಅದನ್ನು ಕೇಳಿ ಹಿಜ್ಕೀಯನ ಬಳಿಗೆ ದೂತರನ್ನು ಕಳುಹಿಸಿದನು:</w:t>
      </w:r>
    </w:p>
    <w:p/>
    <w:p>
      <w:r xmlns:w="http://schemas.openxmlformats.org/wordprocessingml/2006/main">
        <w:t xml:space="preserve">ದೇವರು ಹಿಜ್ಕೀಯನ ಪ್ರಾರ್ಥನೆಯನ್ನು ಕೇಳುತ್ತಾನೆ ಮತ್ತು ಇಥಿಯೋಪಿಯಾದಿಂದ ಮುಂಬರುವ ದಾಳಿಯ ಬಗ್ಗೆ ಎಚ್ಚರಿಕೆಯನ್ನು ಕಳುಹಿಸುತ್ತಾನೆ.</w:t>
      </w:r>
    </w:p>
    <w:p/>
    <w:p>
      <w:r xmlns:w="http://schemas.openxmlformats.org/wordprocessingml/2006/main">
        <w:t xml:space="preserve">1. ದೇವರು ಯಾವಾಗಲೂ ನಮ್ಮ ಪ್ರಾರ್ಥನೆಗಳನ್ನು ಕೇಳುತ್ತಾನೆ ಮತ್ತು ತನ್ನದೇ ಆದ ರೀತಿಯಲ್ಲಿ ಉತ್ತರಿಸುತ್ತಾನೆ.</w:t>
      </w:r>
    </w:p>
    <w:p/>
    <w:p>
      <w:r xmlns:w="http://schemas.openxmlformats.org/wordprocessingml/2006/main">
        <w:t xml:space="preserve">2. ದೇವರು ನಮಗೆ ಕೊಡುವ ಚಿಹ್ನೆಗಳ ಬಗ್ಗೆ ಜಾಗರೂಕರಾಗಿರಿ ಮತ್ತು ಜಾಗರೂಕರಾಗಿರಿ.</w:t>
      </w:r>
    </w:p>
    <w:p/>
    <w:p>
      <w:r xmlns:w="http://schemas.openxmlformats.org/wordprocessingml/2006/main">
        <w:t xml:space="preserve">1. ಯೆಶಾಯ 37:14-20 - ಹಿಜ್ಕೀಯನ ಪ್ರಾರ್ಥನೆ ಮತ್ತು ದೇವರ ಉತ್ತರ</w:t>
      </w:r>
    </w:p>
    <w:p/>
    <w:p>
      <w:r xmlns:w="http://schemas.openxmlformats.org/wordprocessingml/2006/main">
        <w:t xml:space="preserve">2. ಕೀರ್ತನೆ 66:19 - ದೇವರು ಪ್ರಾರ್ಥನೆಯನ್ನು ಕೇಳುತ್ತಾನೆ ಮತ್ತು ಉತ್ತರಿಸುತ್ತಾನೆ.</w:t>
      </w:r>
    </w:p>
    <w:p/>
    <w:p>
      <w:r xmlns:w="http://schemas.openxmlformats.org/wordprocessingml/2006/main">
        <w:t xml:space="preserve">ಯೆಶಾಯ 37:10 ನೀವು ಯೆಹೂದದ ಅರಸನಾದ ಹಿಜ್ಕೀಯನಿಗೆ ಹೀಗೆ ಹೇಳುವಿರಿ--ನೀನು ನಂಬಿರುವ ನಿನ್ನ ದೇವರು, ಯೆರೂಸಲೇಮನ್ನು ಅಶ್ಶೂರದ ಅರಸನ ಕೈಗೆ ಒಪ್ಪಿಸಬಾರದು ಎಂದು ನಿನ್ನನ್ನು ಮೋಸಗೊಳಿಸಬೇಡ.</w:t>
      </w:r>
    </w:p>
    <w:p/>
    <w:p>
      <w:r xmlns:w="http://schemas.openxmlformats.org/wordprocessingml/2006/main">
        <w:t xml:space="preserve">ಯೆರೂಸಲೇಮನ್ನು ಅಶ್ಶೂರದ ರಾಜನಿಗೆ ಒಪ್ಪಿಸಲಾಗುವುದಿಲ್ಲ ಎಂಬ ಸುಳ್ಳು ವಾಗ್ದಾನಗಳಿಂದ ಮೋಸಹೋಗದಂತೆ ಯೆಹೂದದ ರಾಜ ಹಿಜ್ಕೀಯನಿಗೆ ಪ್ರವಾದಿ ಯೆಶಾಯನು ಎಚ್ಚರಿಸಿದನು.</w:t>
      </w:r>
    </w:p>
    <w:p/>
    <w:p>
      <w:r xmlns:w="http://schemas.openxmlformats.org/wordprocessingml/2006/main">
        <w:t xml:space="preserve">1. ದೇವರಲ್ಲಿ ನಂಬಿಕೆ ಇಡುವುದರಿಂದ ಸುಳ್ಳು ಭರವಸೆಗಳಿಂದ ಮೋಸಹೋಗದಂತೆ ನಮ್ಮನ್ನು ರಕ್ಷಿಸುತ್ತದೆ.</w:t>
      </w:r>
    </w:p>
    <w:p/>
    <w:p>
      <w:r xmlns:w="http://schemas.openxmlformats.org/wordprocessingml/2006/main">
        <w:t xml:space="preserve">2. ವಿಲಕ್ಷಣಗಳು ದುಸ್ತರವೆಂದು ತೋರುವಾಗಲೂ ನಾವು ದೇವರಲ್ಲಿ ಶಕ್ತಿ ಮತ್ತು ಧೈರ್ಯವನ್ನು ಕಾಣಬಹುದು.</w:t>
      </w:r>
    </w:p>
    <w:p/>
    <w:p>
      <w:r xmlns:w="http://schemas.openxmlformats.org/wordprocessingml/2006/main">
        <w:t xml:space="preserve">1. ನಾಣ್ಣುಡಿಗಳು 3:5-6 - "ನಿನ್ನ ಪೂರ್ಣ ಹೃದಯದಿಂದ ಕರ್ತನನ್ನು ನಂಬು;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ಕೀರ್ತನೆ 46:1-2 - "ದೇವರು ನಮ್ಮ ಆಶ್ರಯ ಮತ್ತು ಶಕ್ತಿ, ತೊಂದರೆಯಲ್ಲಿ ಪ್ರಸ್ತುತ ಸಹಾಯ. ಆದ್ದರಿಂದ ನಾವು ಭಯಪಡುವುದಿಲ್ಲ, ಭೂಮಿಯು ತೆಗೆದುಹಾಕಲ್ಪಟ್ಟರೂ ಮತ್ತು ಪರ್ವತಗಳು ಸಮುದ್ರದ ಮಧ್ಯಕ್ಕೆ ಒಯ್ಯಲ್ಪಟ್ಟರೂ."</w:t>
      </w:r>
    </w:p>
    <w:p/>
    <w:p>
      <w:r xmlns:w="http://schemas.openxmlformats.org/wordprocessingml/2006/main">
        <w:t xml:space="preserve">ಯೆಶಾಯ 37:11 ಇಗೋ, ಅಶ್ಶೂರದ ರಾಜರು ಎಲ್ಲಾ ದೇಶಗಳನ್ನು ಸಂಪೂರ್ಣವಾಗಿ ನಾಶಮಾಡುವ ಮೂಲಕ ಏನು ಮಾಡಿದ್ದಾರೆಂದು ನೀವು ಕೇಳಿದ್ದೀರಿ; ಮತ್ತು ನಿನ್ನನ್ನು ಬಿಡುಗಡೆ ಮಾಡಬೇಕೆ?</w:t>
      </w:r>
    </w:p>
    <w:p/>
    <w:p>
      <w:r xmlns:w="http://schemas.openxmlformats.org/wordprocessingml/2006/main">
        <w:t xml:space="preserve">ಯೆಶಾಯನ ಮೂಲಕ ಕರ್ತನು ಇತರ ದೇಶಗಳನ್ನು ನಾಶಪಡಿಸಿದ ಅಸಿರಿಯಾದ ರಾಜರಿಂದ ಇಸ್ರೇಲ್ ಜನರನ್ನು ಹೇಗೆ ಬಿಡುಗಡೆ ಮಾಡಬಹುದು ಎಂದು ಪ್ರಶ್ನಿಸುತ್ತಾನೆ.</w:t>
      </w:r>
    </w:p>
    <w:p/>
    <w:p>
      <w:r xmlns:w="http://schemas.openxmlformats.org/wordprocessingml/2006/main">
        <w:t xml:space="preserve">1. ಕರ್ತನು ನಮ್ಮ ವಿಮೋಚಕನು - ಯೆಶಾಯ 37:11</w:t>
      </w:r>
    </w:p>
    <w:p/>
    <w:p>
      <w:r xmlns:w="http://schemas.openxmlformats.org/wordprocessingml/2006/main">
        <w:t xml:space="preserve">2. ದುಷ್ಟರನ್ನು ಜಯಿಸಲು ದೇವರ ಶಕ್ತಿ - ಯೆಶಾಯ 37:11</w:t>
      </w:r>
    </w:p>
    <w:p/>
    <w:p>
      <w:r xmlns:w="http://schemas.openxmlformats.org/wordprocessingml/2006/main">
        <w:t xml:space="preserve">1. ಕೀರ್ತನೆ 145:19 - ಆತನು ಭಯಪಡುವವರ ಆಸೆಗಳನ್ನು ಪೂರೈಸುತ್ತಾನೆ; ಆತನೂ ಅವರ ಮೊರೆಯನ್ನು ಕೇಳಿ ರಕ್ಷಿಸುತ್ತಾನೆ.</w:t>
      </w:r>
    </w:p>
    <w:p/>
    <w:p>
      <w:r xmlns:w="http://schemas.openxmlformats.org/wordprocessingml/2006/main">
        <w:t xml:space="preserve">2. ರೋಮನ್ನರು 8:37 - ಇಲ್ಲ, ಈ ಎಲ್ಲಾ ವಿಷಯಗಳಲ್ಲಿ ನಾವು ನಮ್ಮನ್ನು ಪ್ರೀತಿಸಿದಾತನ ಮೂಲಕ ಜಯಶಾಲಿಗಳಾಗಿದ್ದೇವೆ.</w:t>
      </w:r>
    </w:p>
    <w:p/>
    <w:p>
      <w:r xmlns:w="http://schemas.openxmlformats.org/wordprocessingml/2006/main">
        <w:t xml:space="preserve">ಯೆಶಾಯ 37:12 ನನ್ನ ಪಿತೃಗಳು ನಾಶಪಡಿಸಿದ ಗೋಜಾನ್, ಹಾರಾನ್, ರೆಜೆಫ್ ಮತ್ತು ತೆಲಸ್ಸಾರ್‌ನಲ್ಲಿರುವ ಏದೆನ್‌ನ ಮಕ್ಕಳಂತೆ ಜನಾಂಗಗಳ ದೇವರುಗಳು ಅವರನ್ನು ರಕ್ಷಿಸಿದ್ದಾರೆಯೇ?</w:t>
      </w:r>
    </w:p>
    <w:p/>
    <w:p>
      <w:r xmlns:w="http://schemas.openxmlformats.org/wordprocessingml/2006/main">
        <w:t xml:space="preserve">ಗೋಜಾನ್, ಹಾರಾನ್, ರೆಜೆಫ್ ಮತ್ತು ತೆಲಸ್ಸಾರ್‌ನಲ್ಲಿರುವ ಏದೆನ್‌ನ ಮಕ್ಕಳಿಂದ ತನ್ನ ಜನರನ್ನು ಬಿಡುಗಡೆ ಮಾಡಿದಂತೆ ಜನಾಂಗಗಳ ದೇವರುಗಳು ತಮ್ಮ ಜನರನ್ನು ಬಿಡುಗಡೆ ಮಾಡಬಹುದೇ ಎಂದು ಕರ್ತನು ಪ್ರಶ್ನಿಸುತ್ತಾನೆ.</w:t>
      </w:r>
    </w:p>
    <w:p/>
    <w:p>
      <w:r xmlns:w="http://schemas.openxmlformats.org/wordprocessingml/2006/main">
        <w:t xml:space="preserve">1. ದೇವರು ನಮ್ಮ ವಿಮೋಚಕನು - ಕೀರ್ತನೆ 18:2</w:t>
      </w:r>
    </w:p>
    <w:p/>
    <w:p>
      <w:r xmlns:w="http://schemas.openxmlformats.org/wordprocessingml/2006/main">
        <w:t xml:space="preserve">2. ನಿಮ್ಮ ಪೂರ್ಣ ಹೃದಯದಿಂದ ಭಗವಂತನಲ್ಲಿ ವಿಶ್ವಾಸವಿಡಿ - ನಾಣ್ಣುಡಿಗಳು 3:5-6</w:t>
      </w:r>
    </w:p>
    <w:p/>
    <w:p>
      <w:r xmlns:w="http://schemas.openxmlformats.org/wordprocessingml/2006/main">
        <w:t xml:space="preserve">1. ಯೆಶಾಯ 37:20 - ಆದದರಿಂದ ಓ ಕರ್ತನೇ ನಮ್ಮ ದೇವರೇ, ಆತನ ಕೈಯಿಂದ ನಮ್ಮನ್ನು ರಕ್ಷಿಸು, ಭೂಮಿಯ ಎಲ್ಲಾ ರಾಜ್ಯಗಳು ನೀನೇ ಕರ್ತನೆಂದು ತಿಳಿಯಬಹುದು.</w:t>
      </w:r>
    </w:p>
    <w:p/>
    <w:p>
      <w:r xmlns:w="http://schemas.openxmlformats.org/wordprocessingml/2006/main">
        <w:t xml:space="preserve">2. ವಿಮೋಚನಕಾಂಡ 14:13-14 - ಮತ್ತು ಮೋಶೆಯು ಜನರಿಗೆ ಹೇಳಿದನು, ನೀವು ಭಯಪಡಬೇಡಿ, ಸ್ಥಿರವಾಗಿ ನಿಂತುಕೊಳ್ಳಿ ಮತ್ತು ಭಗವಂತನ ರಕ್ಷಣೆಯನ್ನು ನೋಡಿ, ಅವನು ಇಂದು ನಿಮಗೆ ತೋರಿಸಲಿದ್ದಾನೆ; ನೀವು ಅವರನ್ನು ಇನ್ನು ಮುಂದೆ ಎಂದೆಂದಿಗೂ ನೋಡುವಿರಿ. ಕರ್ತನು ನಿನಗೋಸ್ಕರ ಹೋರಾಡುವನು, ಮತ್ತು ನೀವು ಸುಮ್ಮನಿರುವಿರಿ.</w:t>
      </w:r>
    </w:p>
    <w:p/>
    <w:p>
      <w:r xmlns:w="http://schemas.openxmlformats.org/wordprocessingml/2006/main">
        <w:t xml:space="preserve">ಯೆಶಾಯ 37:13 ಹಮಾತಿನ ಅರಸನೂ ಅರ್ಫಾದನ ಅರಸನೂ ಸೆಫರ್ವಯಿಮ್, ಹೇನಾ ಮತ್ತು ಇವಾ ನಗರದ ಅರಸನೂ ಎಲ್ಲಿದ್ದಾರೆ?</w:t>
      </w:r>
    </w:p>
    <w:p/>
    <w:p>
      <w:r xmlns:w="http://schemas.openxmlformats.org/wordprocessingml/2006/main">
        <w:t xml:space="preserve">ಈ ಭಾಗವು ಹಮಾತ್, ಅರ್ಪಾದ್, ಸೆಫರ್ವಯಿಮ್, ಹೇನಾ ಮತ್ತು ಇವಾ ರಾಜರು ಎಲ್ಲಿದ್ದಾರೆ ಎಂದು ಕೇಳುವ ಬಗ್ಗೆ ಮಾತನಾಡುತ್ತಾರೆ.</w:t>
      </w:r>
    </w:p>
    <w:p/>
    <w:p>
      <w:r xmlns:w="http://schemas.openxmlformats.org/wordprocessingml/2006/main">
        <w:t xml:space="preserve">1. ರಾಷ್ಟ್ರಗಳ ಮೇಲೆ ದೇವರ ಸಾರ್ವಭೌಮತ್ವ: ಹಮಾತ್, ಅರ್ಪಾದ್, ಸೆಫರ್ವೈಮ್, ಹೇನಾ ಮತ್ತು ಇವಾ ರಾಜರ ಉದಾಹರಣೆ.</w:t>
      </w:r>
    </w:p>
    <w:p/>
    <w:p>
      <w:r xmlns:w="http://schemas.openxmlformats.org/wordprocessingml/2006/main">
        <w:t xml:space="preserve">2. ಉದ್ದೇಶ ಮತ್ತು ಅರ್ಥದ ಹುಡುಕಾಟ: ದೇವರ ಉಪಸ್ಥಿತಿಯಲ್ಲಿ ನಮ್ಮ ಗುರುತನ್ನು ಕಂಡುಹಿಡಿಯುವುದು.</w:t>
      </w:r>
    </w:p>
    <w:p/>
    <w:p>
      <w:r xmlns:w="http://schemas.openxmlformats.org/wordprocessingml/2006/main">
        <w:t xml:space="preserve">1. ಡೇನಿಯಲ್ 2: 20-21 - "ದೇವರ ಹೆಸರು ಎಂದೆಂದಿಗೂ ಸ್ತೋತ್ರವಾಗಲಿ, ಏಕೆಂದರೆ ಬುದ್ಧಿವಂತಿಕೆ ಮತ್ತು ಶಕ್ತಿಯು ಅವನದಾಗಿದೆ. ಅವನು ಸಮಯ ಮತ್ತು ಋತುಗಳನ್ನು ಬದಲಾಯಿಸುತ್ತಾನೆ; ಅವನು ರಾಜರನ್ನು ತೆಗೆದುಹಾಕುತ್ತಾನೆ ಮತ್ತು ರಾಜರನ್ನು ಸ್ಥಾಪಿಸುತ್ತಾನೆ; ಅವನು ಜ್ಞಾನಿಗಳಿಗೆ ಬುದ್ಧಿವಂತಿಕೆ ಮತ್ತು ಜ್ಞಾನವನ್ನು ನೀಡುತ್ತಾನೆ. ತಿಳುವಳಿಕೆ ಇರುವವರು."</w:t>
      </w:r>
    </w:p>
    <w:p/>
    <w:p>
      <w:r xmlns:w="http://schemas.openxmlformats.org/wordprocessingml/2006/main">
        <w:t xml:space="preserve">2. ಮ್ಯಾಥ್ಯೂ 6:33 - "ಆದರೆ ಮೊದಲು ದೇವರ ರಾಜ್ಯವನ್ನು ಮತ್ತು ಆತನ ನೀತಿಯನ್ನು ಹುಡುಕಿರಿ, ಮತ್ತು ಇವೆಲ್ಲವೂ ನಿಮಗೆ ಸೇರಿಸಲ್ಪಡುತ್ತವೆ."</w:t>
      </w:r>
    </w:p>
    <w:p/>
    <w:p>
      <w:r xmlns:w="http://schemas.openxmlformats.org/wordprocessingml/2006/main">
        <w:t xml:space="preserve">ಯೆಶಾಯ 37:14 ಹಿಜ್ಕೀಯನು ದೂತರ ಕೈಯಿಂದ ಪತ್ರವನ್ನು ಪಡೆದು ಓದಿದನು;</w:t>
      </w:r>
    </w:p>
    <w:p/>
    <w:p>
      <w:r xmlns:w="http://schemas.openxmlformats.org/wordprocessingml/2006/main">
        <w:t xml:space="preserve">ಹಿಜ್ಕೀಯನು ಸಂದೇಶವಾಹಕರಿಂದ ಪತ್ರವನ್ನು ಸ್ವೀಕರಿಸಿದನು ಮತ್ತು ಅದನ್ನು ಅವನ ಮುಂದೆ ಹರಡಲು ಕರ್ತನ ಮನೆಗೆ ಹೋದನು.</w:t>
      </w:r>
    </w:p>
    <w:p/>
    <w:p>
      <w:r xmlns:w="http://schemas.openxmlformats.org/wordprocessingml/2006/main">
        <w:t xml:space="preserve">1. ಹಿಜ್ಕೀಯನು ಮಾಡಿದಂತೆಯೇ ಕರ್ತನಲ್ಲಿ ಭರವಸವಿಡಲು ಮತ್ತು ಭರವಸವಿಡಲು ಸಿದ್ಧರಾಗಿರಿ.</w:t>
      </w:r>
    </w:p>
    <w:p/>
    <w:p>
      <w:r xmlns:w="http://schemas.openxmlformats.org/wordprocessingml/2006/main">
        <w:t xml:space="preserve">2. ಅಗತ್ಯದ ಸಮಯದಲ್ಲಿ ಮಾರ್ಗದರ್ಶನಕ್ಕಾಗಿ ದೇವರನ್ನು ನೋಡಿ.</w:t>
      </w:r>
    </w:p>
    <w:p/>
    <w:p>
      <w:r xmlns:w="http://schemas.openxmlformats.org/wordprocessingml/2006/main">
        <w:t xml:space="preserve">1. ಯೆಶಾಯ 37:14</w:t>
      </w:r>
    </w:p>
    <w:p/>
    <w:p>
      <w:r xmlns:w="http://schemas.openxmlformats.org/wordprocessingml/2006/main">
        <w:t xml:space="preserve">2. ಕೀರ್ತನೆ 46:10 ಶಾಂತವಾಗಿರಿ ಮತ್ತು ನಾನೇ ದೇವರು ಎಂದು ತಿಳಿದುಕೊಳ್ಳಿ. ನಾನು ಜನಾಂಗಗಳಲ್ಲಿ ಉನ್ನತನಾಗುವೆನು, ನಾನು ಭೂಮಿಯಲ್ಲಿ ಉನ್ನತನಾಗುವೆನು.</w:t>
      </w:r>
    </w:p>
    <w:p/>
    <w:p>
      <w:r xmlns:w="http://schemas.openxmlformats.org/wordprocessingml/2006/main">
        <w:t xml:space="preserve">ಯೆಶಾಯ 37:15 ಮತ್ತು ಹಿಜ್ಕೀಯನು ಕರ್ತನನ್ನು ಪ್ರಾರ್ಥಿಸಿದನು:</w:t>
      </w:r>
    </w:p>
    <w:p/>
    <w:p>
      <w:r xmlns:w="http://schemas.openxmlformats.org/wordprocessingml/2006/main">
        <w:t xml:space="preserve">ಸೈನ್ಯಗಳ ಕರ್ತನೇ, ಕೆರೂಬಿಗಳ ನಡುವೆ ವಾಸಿಸುವ ಇಸ್ರಾಯೇಲಿನ ದೇವರೇ, ನೀನು ಒಬ್ಬನೇ, ಭೂಮಿಯ ಎಲ್ಲಾ ರಾಜ್ಯಗಳ ದೇವರು; ನೀನು ಆಕಾಶ ಮತ್ತು ಭೂಮಿಯನ್ನು ಮಾಡಿದ್ದಾನೆ.</w:t>
      </w:r>
    </w:p>
    <w:p/>
    <w:p>
      <w:r xmlns:w="http://schemas.openxmlformats.org/wordprocessingml/2006/main">
        <w:t xml:space="preserve">ಹಿಜ್ಕೀಯನು ಭಗವಂತನನ್ನು ಪ್ರಾರ್ಥಿಸಿದನು, ಅವನನ್ನು ಭೂಮಿಯ ಮೇಲಿನ ಎಲ್ಲಾ ರಾಜ್ಯಗಳ ಏಕೈಕ ದೇವರು ಮತ್ತು ಸ್ವರ್ಗ ಮತ್ತು ಭೂಮಿಯ ಸೃಷ್ಟಿಕರ್ತ ಎಂದು ಗುರುತಿಸಿದನು.</w:t>
      </w:r>
    </w:p>
    <w:p/>
    <w:p>
      <w:r xmlns:w="http://schemas.openxmlformats.org/wordprocessingml/2006/main">
        <w:t xml:space="preserve">1. ಪ್ರಾರ್ಥನೆಯ ಶಕ್ತಿ: ಭಗವಂತನ ಸಾರ್ವಭೌಮತ್ವವನ್ನು ಗುರುತಿಸುವುದು</w:t>
      </w:r>
    </w:p>
    <w:p/>
    <w:p>
      <w:r xmlns:w="http://schemas.openxmlformats.org/wordprocessingml/2006/main">
        <w:t xml:space="preserve">2. ಭಗವಂತ ಒಬ್ಬನೇ ದೇವರು: ಆತನಲ್ಲಿ ನಮ್ಮ ವಿಶ್ವಾಸ</w:t>
      </w:r>
    </w:p>
    <w:p/>
    <w:p>
      <w:r xmlns:w="http://schemas.openxmlformats.org/wordprocessingml/2006/main">
        <w:t xml:space="preserve">1. ಯೆರೆಮಿಯ 10:10-11 - ಆದರೆ ಕರ್ತನು ನಿಜವಾದ ದೇವರು, ಅವನು ಜೀವಂತ ದೇವರು ಮತ್ತು ಶಾಶ್ವತ ರಾಜ: ಅವನ ಕೋಪದಿಂದ ಭೂಮಿಯು ನಡುಗುತ್ತದೆ ಮತ್ತು ಜನಾಂಗಗಳು ಅವನ ಕೋಪವನ್ನು ತಾಳಲಾರವು.</w:t>
      </w:r>
    </w:p>
    <w:p/>
    <w:p>
      <w:r xmlns:w="http://schemas.openxmlformats.org/wordprocessingml/2006/main">
        <w:t xml:space="preserve">2. ಧರ್ಮೋಪದೇಶಕಾಂಡ 4:39 - ಆದುದರಿಂದ ಈ ದಿನವನ್ನು ತಿಳಿದುಕೊಳ್ಳಿ ಮತ್ತು ನಿಮ್ಮ ಹೃದಯದಲ್ಲಿ ಯೋಚಿಸಿ, ಕರ್ತನು ಮೇಲಿನ ಸ್ವರ್ಗದಲ್ಲಿ ಮತ್ತು ಕೆಳಗಿನ ಭೂಮಿಯ ಮೇಲೆ ದೇವರಾಗಿದ್ದಾನೆ: ಬೇರೆ ಯಾರೂ ಇಲ್ಲ.</w:t>
      </w:r>
    </w:p>
    <w:p/>
    <w:p>
      <w:r xmlns:w="http://schemas.openxmlformats.org/wordprocessingml/2006/main">
        <w:t xml:space="preserve">ಯೆಶಾಯ 37:16 ಸೈನ್ಯಗಳ ಕರ್ತನೇ, ಇಸ್ರಾಯೇಲ್ಯರ ದೇವರೇ, ಕೆರೂಬಿಗಳ ನಡುವೆ ವಾಸಿಸುವವನೇ, ನೀನೊಬ್ಬನೇ, ಭೂಮಿಯ ಎಲ್ಲಾ ರಾಜ್ಯಗಳ ದೇವರು, ನೀನು ಆಕಾಶ ಮತ್ತು ಭೂಮಿಯನ್ನು ಮಾಡಿದಿ.</w:t>
      </w:r>
    </w:p>
    <w:p/>
    <w:p>
      <w:r xmlns:w="http://schemas.openxmlformats.org/wordprocessingml/2006/main">
        <w:t xml:space="preserve">ದೇವರು ಭೂಮಿಯ ಎಲ್ಲಾ ರಾಜ್ಯಗಳ ಏಕೈಕ ದೇವರು, ಮತ್ತು ಅವನು ಆಕಾಶ ಮತ್ತು ಭೂಮಿಯನ್ನು ಸೃಷ್ಟಿಸಿದವನು.</w:t>
      </w:r>
    </w:p>
    <w:p/>
    <w:p>
      <w:r xmlns:w="http://schemas.openxmlformats.org/wordprocessingml/2006/main">
        <w:t xml:space="preserve">1. "ದೇವರ ಸಾರ್ವಭೌಮತ್ವ"</w:t>
      </w:r>
    </w:p>
    <w:p/>
    <w:p>
      <w:r xmlns:w="http://schemas.openxmlformats.org/wordprocessingml/2006/main">
        <w:t xml:space="preserve">2. "ಸೃಷ್ಟಿಯ ಅದ್ಭುತ"</w:t>
      </w:r>
    </w:p>
    <w:p/>
    <w:p>
      <w:r xmlns:w="http://schemas.openxmlformats.org/wordprocessingml/2006/main">
        <w:t xml:space="preserve">1. ಕೀರ್ತನೆ 115:3 - "ನಮ್ಮ ದೇವರು ಪರಲೋಕದಲ್ಲಿದ್ದಾನೆ; ಆತನು ತನಗೆ ಇಷ್ಟವಾದದ್ದನ್ನು ಮಾಡುತ್ತಾನೆ."</w:t>
      </w:r>
    </w:p>
    <w:p/>
    <w:p>
      <w:r xmlns:w="http://schemas.openxmlformats.org/wordprocessingml/2006/main">
        <w:t xml:space="preserve">2. ಕೊಲೊಸ್ಸಿಯನ್ಸ್ 1:16 - "ಯಾಕಂದರೆ ಅವನ ಮೂಲಕ ಸ್ವರ್ಗ ಮತ್ತು ಭೂಮಿಯ ಮೇಲಿನ ಎಲ್ಲಾ ವಸ್ತುಗಳು ಗೋಚರಿಸುತ್ತವೆ ಮತ್ತು ಅಗೋಚರವಾಗಿರುತ್ತವೆ, ಸಿಂಹಾಸನಗಳು ಅಥವಾ ಪ್ರಭುತ್ವಗಳು ಅಥವಾ ಆಡಳಿತಗಳು ಅಥವಾ ಅಧಿಕಾರಿಗಳು ಎಲ್ಲವೂ ಅವನ ಮೂಲಕ ಮತ್ತು ಅವನ ಮೂಲಕ ಸೃಷ್ಟಿಸಲ್ಪಟ್ಟವು."</w:t>
      </w:r>
    </w:p>
    <w:p/>
    <w:p>
      <w:r xmlns:w="http://schemas.openxmlformats.org/wordprocessingml/2006/main">
        <w:t xml:space="preserve">ಯೆಶಾಯ 37:17 ಓ ಕರ್ತನೇ, ನಿನ್ನ ಕಿವಿಯನ್ನು ಚಾಚಿ ಕೇಳು; ಓ ಕರ್ತನೇ, ನಿನ್ನ ಕಣ್ಣುಗಳನ್ನು ತೆರೆದು ನೋಡು; ಮತ್ತು ಜೀವಂತ ದೇವರನ್ನು ನಿಂದಿಸಲು ಕಳುಹಿಸಿದ ಸನ್ಹೇರೀಬನ ಎಲ್ಲಾ ಮಾತುಗಳನ್ನು ಕೇಳು.</w:t>
      </w:r>
    </w:p>
    <w:p/>
    <w:p>
      <w:r xmlns:w="http://schemas.openxmlformats.org/wordprocessingml/2006/main">
        <w:t xml:space="preserve">ಸನ್ಹೇರಿಬ್ ಜೀವಂತ ದೇವರನ್ನು ನಿಂದಿಸುತ್ತಿದ್ದಾನೆ, ಮತ್ತು ಯೆಶಾಯನು ದೇವರನ್ನು ಕೇಳಲು ಮತ್ತು ಏನಾಗುತ್ತಿದೆ ಎಂಬುದನ್ನು ನೋಡಲು ಅವನ ಕಣ್ಣುಗಳನ್ನು ತೆರೆಯಲು ಕೇಳುತ್ತಿದ್ದಾನೆ.</w:t>
      </w:r>
    </w:p>
    <w:p/>
    <w:p>
      <w:r xmlns:w="http://schemas.openxmlformats.org/wordprocessingml/2006/main">
        <w:t xml:space="preserve">1. ಪ್ರಾರ್ಥನೆಯ ಶಕ್ತಿ: ಸಹಾಯಕ್ಕಾಗಿ ದೇವರಿಗೆ ಯೆಶಾಯನ ಕರೆ</w:t>
      </w:r>
    </w:p>
    <w:p/>
    <w:p>
      <w:r xmlns:w="http://schemas.openxmlformats.org/wordprocessingml/2006/main">
        <w:t xml:space="preserve">2. ಸುಳ್ಳು ಆರೋಪಗಳನ್ನು ಜಯಿಸುವುದು: ದೇವರ ರಕ್ಷಣೆಯಲ್ಲಿ ವಿಶ್ವಾಸದಿಂದ ಪ್ರತಿಕ್ರಿಯಿಸುವುದು</w:t>
      </w:r>
    </w:p>
    <w:p/>
    <w:p>
      <w:r xmlns:w="http://schemas.openxmlformats.org/wordprocessingml/2006/main">
        <w:t xml:space="preserve">1. ಕೀರ್ತನೆ 34:17-19 - ಕರ್ತನು ನೀತಿವಂತರ ಪ್ರಾರ್ಥನೆಗಳನ್ನು ಕೇಳುತ್ತಾನೆ ಮತ್ತು ಅವರ ತೊಂದರೆಗಳಿಂದ ಅವರನ್ನು ಬಿಡುಗಡೆ ಮಾಡುತ್ತಾನೆ.</w:t>
      </w:r>
    </w:p>
    <w:p/>
    <w:p>
      <w:r xmlns:w="http://schemas.openxmlformats.org/wordprocessingml/2006/main">
        <w:t xml:space="preserve">2. ಡೇನಿಯಲ್ 6: 10-11 - ಶಿಕ್ಷೆಯ ಬೆದರಿಕೆಯ ಹೊರತಾಗಿಯೂ ಡೇನಿಯಲ್ ದೇವರಿಗೆ ಪ್ರಾರ್ಥಿಸುವುದನ್ನು ಮುಂದುವರೆಸಿದನು ಮತ್ತು ದೇವರು ಅವನನ್ನು ಹಾನಿಯಿಂದ ಬಿಡುಗಡೆ ಮಾಡಿದನು.</w:t>
      </w:r>
    </w:p>
    <w:p/>
    <w:p>
      <w:r xmlns:w="http://schemas.openxmlformats.org/wordprocessingml/2006/main">
        <w:t xml:space="preserve">ಯೆಶಾಯ 37:18 ನಿಜವಾಗಿ, ಕರ್ತನೇ, ಅಶ್ಶೂರದ ರಾಜರು ಎಲ್ಲಾ ಜನಾಂಗಗಳನ್ನು ಮತ್ತು ಅವರ ದೇಶಗಳನ್ನು ಹಾಳುಮಾಡಿದ್ದಾರೆ.</w:t>
      </w:r>
    </w:p>
    <w:p/>
    <w:p>
      <w:r xmlns:w="http://schemas.openxmlformats.org/wordprocessingml/2006/main">
        <w:t xml:space="preserve">ಅಶ್ಶೂರದ ರಾಜರು ಎಲ್ಲಾ ಜನಾಂಗಗಳನ್ನು ಮತ್ತು ಅವರ ದೇಶಗಳನ್ನು ನಾಶಪಡಿಸಿದರು.</w:t>
      </w:r>
    </w:p>
    <w:p/>
    <w:p>
      <w:r xmlns:w="http://schemas.openxmlformats.org/wordprocessingml/2006/main">
        <w:t xml:space="preserve">1. ನಮ್ಮ ಪರಿಸ್ಥಿತಿ ಎಷ್ಟೇ ಕಷ್ಟಕರವಾಗಿದ್ದರೂ ದೇವರು ಯಾವಾಗಲೂ ನಮ್ಮನ್ನು ನೋಡುತ್ತಿರುತ್ತಾನೆ.</w:t>
      </w:r>
    </w:p>
    <w:p/>
    <w:p>
      <w:r xmlns:w="http://schemas.openxmlformats.org/wordprocessingml/2006/main">
        <w:t xml:space="preserve">2. ವಿನಾಶವನ್ನು ಎದುರಿಸುವಾಗಲೂ ನಾವು ಯಾವಾಗಲೂ ದೇವರಲ್ಲಿ ನಂಬಿಕೆಯನ್ನು ಹೊಂದಿರಬೇಕು.</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 1-3 - "ದೇವರು ನಮ್ಮ ಆಶ್ರಯ ಮತ್ತು ಶಕ್ತಿ, ತೊಂದರೆಯಲ್ಲಿ ಸದಾ ಇರುವ ಸಹಾಯ. ಆದ್ದರಿಂದ ನಾವು ಭಯಪಡುವುದಿಲ್ಲ, ಭೂಮಿಯು ದಾರಿ ಬಿಟ್ಟುಕೊಟ್ಟರೂ ಮತ್ತು ಪರ್ವತಗಳು ಸಮುದ್ರದ ಹೃದಯದಲ್ಲಿ ಬೀಳುತ್ತವೆ, ಅದರ ನೀರು ಘರ್ಜನೆ ಮತ್ತು ನೊರೆ ಮತ್ತು ಪರ್ವತಗಳು ಅವುಗಳ ಉಲ್ಬಣದಿಂದ ನಡುಗುತ್ತವೆ."</w:t>
      </w:r>
    </w:p>
    <w:p/>
    <w:p>
      <w:r xmlns:w="http://schemas.openxmlformats.org/wordprocessingml/2006/main">
        <w:t xml:space="preserve">ಯೆಶಾಯ 37:19 ಮತ್ತು ಅವರ ದೇವರುಗಳನ್ನು ಬೆಂಕಿಯಲ್ಲಿ ಹಾಕಿದರು; ಯಾಕಂದರೆ ಅವರು ದೇವರುಗಳಲ್ಲ, ಆದರೆ ಮನುಷ್ಯರ ಕೈಕೆಲಸ, ಮರ ಮತ್ತು ಕಲ್ಲು; ಆದ್ದರಿಂದ ಅವರು ಅವುಗಳನ್ನು ನಾಶಪಡಿಸಿದರು.</w:t>
      </w:r>
    </w:p>
    <w:p/>
    <w:p>
      <w:r xmlns:w="http://schemas.openxmlformats.org/wordprocessingml/2006/main">
        <w:t xml:space="preserve">ಜನರು ತಮ್ಮ ಸುಳ್ಳು ದೇವರುಗಳನ್ನು ನಾಶಪಡಿಸಿದ್ದಾರೆ, ಇದು ಮಾನವ ಕೈಗಳಿಂದ ಮರ ಮತ್ತು ಕಲ್ಲಿನಿಂದ ರಚಿಸಲ್ಪಟ್ಟಿದೆ, ಏಕೆಂದರೆ ಅವರು ನಿಜವಾದ ದೇವರುಗಳಲ್ಲ.</w:t>
      </w:r>
    </w:p>
    <w:p/>
    <w:p>
      <w:r xmlns:w="http://schemas.openxmlformats.org/wordprocessingml/2006/main">
        <w:t xml:space="preserve">1. ಸುಳ್ಳು ದೇವರುಗಳ ಅನರ್ಹತೆ</w:t>
      </w:r>
    </w:p>
    <w:p/>
    <w:p>
      <w:r xmlns:w="http://schemas.openxmlformats.org/wordprocessingml/2006/main">
        <w:t xml:space="preserve">2. ಸುಳ್ಳು ದೇವರುಗಳಿಗೆ ನಾವು ಹೇಗೆ ಪ್ರತಿಕ್ರಿಯಿಸಬೇಕು</w:t>
      </w:r>
    </w:p>
    <w:p/>
    <w:p>
      <w:r xmlns:w="http://schemas.openxmlformats.org/wordprocessingml/2006/main">
        <w:t xml:space="preserve">1. ಧರ್ಮೋಪದೇಶಕಾಂಡ 32:17 "ಅವರು ದೆವ್ವಗಳಿಗೆ ಬಲಿ ನೀಡಿದರು, ದೇವರಲ್ಲ, ಅವರು ತಿಳಿದಿರದ ದೇವರುಗಳಿಗೆ..."</w:t>
      </w:r>
    </w:p>
    <w:p/>
    <w:p>
      <w:r xmlns:w="http://schemas.openxmlformats.org/wordprocessingml/2006/main">
        <w:t xml:space="preserve">2. ಜೆರೆಮಿಯಾ 10:14 "ಪ್ರತಿಯೊಬ್ಬ ಮನುಷ್ಯನು ಮೂರ್ಖ, ಜ್ಞಾನವಿಲ್ಲದವನು; ಪ್ರತಿಯೊಬ್ಬ ಅಕ್ಕಸಾಲಿಗನು ಅವನ ವಿಗ್ರಹಗಳಿಂದ ನಾಚಿಕೆಪಡುತ್ತಾನೆ; ಯಾಕಂದರೆ ಅವನ ಕರಗಿದ ಚಿತ್ರಗಳು ಸುಳ್ಳು ಮತ್ತು ಅವುಗಳಲ್ಲಿ ಉಸಿರು ಇಲ್ಲ."</w:t>
      </w:r>
    </w:p>
    <w:p/>
    <w:p>
      <w:r xmlns:w="http://schemas.openxmlformats.org/wordprocessingml/2006/main">
        <w:t xml:space="preserve">ಯೆಶಾಯ 37:20 ಆದದರಿಂದ ನಮ್ಮ ದೇವರಾದ ಕರ್ತನೇ, ನೀನು ಮಾತ್ರ ಕರ್ತನೆಂದು ಭೂಮಿಯ ಎಲ್ಲಾ ರಾಜ್ಯಗಳು ತಿಳಿಯುವಂತೆ ಆತನ ಕೈಯಿಂದ ನಮ್ಮನ್ನು ರಕ್ಷಿಸು.</w:t>
      </w:r>
    </w:p>
    <w:p/>
    <w:p>
      <w:r xmlns:w="http://schemas.openxmlformats.org/wordprocessingml/2006/main">
        <w:t xml:space="preserve">ಯೆಶಾಯ 37:20 ತನ್ನ ಜನರನ್ನು ಶತ್ರುಗಳಿಂದ ರಕ್ಷಿಸಲು ದೇವರನ್ನು ಕರೆಯುತ್ತದೆ, ಇದರಿಂದ ಭೂಮಿಯ ಎಲ್ಲಾ ರಾಜ್ಯಗಳು ಆತನು ಒಬ್ಬನೇ ಕರ್ತನೆಂದು ತಿಳಿಯಬಹುದು.</w:t>
      </w:r>
    </w:p>
    <w:p/>
    <w:p>
      <w:r xmlns:w="http://schemas.openxmlformats.org/wordprocessingml/2006/main">
        <w:t xml:space="preserve">1. "ಒಂದೇ ಲಾರ್ಡ್: ದೇವರ ಸಾರ್ವಭೌಮತ್ವವನ್ನು ಗುರುತಿಸುವುದು"</w:t>
      </w:r>
    </w:p>
    <w:p/>
    <w:p>
      <w:r xmlns:w="http://schemas.openxmlformats.org/wordprocessingml/2006/main">
        <w:t xml:space="preserve">2. "ಪ್ರಾರ್ಥನೆಯ ಶಕ್ತಿ: ವಿಮೋಚನೆಗಾಗಿ ದೇವರನ್ನು ಕೇಳುವುದು"</w:t>
      </w:r>
    </w:p>
    <w:p/>
    <w:p>
      <w:r xmlns:w="http://schemas.openxmlformats.org/wordprocessingml/2006/main">
        <w:t xml:space="preserve">1. ಮ್ಯಾಥ್ಯೂ 6:9-13 ಹೀಗೆ ಪ್ರಾರ್ಥಿಸು: ಪರಲೋಕದಲ್ಲಿರುವ ನಮ್ಮ ತಂದೆಯೇ, ನಿನ್ನ ನಾಮವು ಪವಿತ್ರವಾಗಲಿ. ನಿನ್ನ ರಾಜ್ಯ ಬರಲಿ. ನಿನ್ನ ಚಿತ್ತವು ಸ್ವರ್ಗದಲ್ಲಿರುವಂತೆ ಭೂಮಿಯ ಮೇಲೆಯೂ ನೆರವೇರುತ್ತದೆ. ಈ ದಿನ ನಮ್ಮ ನಿತ್ಯದ ರೊಟ್ಟಿಯನ್ನು ನಮಗೆ ಕೊಡು. ಮತ್ತು ನಾವು ನಮ್ಮ ಸಾಲಗಾರರನ್ನು ಕ್ಷಮಿಸಿದಂತೆ ನಮ್ಮ ಸಾಲಗಳನ್ನು ನಮಗೆ ಕ್ಷಮಿಸಿ. ಮತ್ತು ನಮ್ಮನ್ನು ಪ್ರಲೋಭನೆಗೆ ಕರೆದೊಯ್ಯಬೇಡಿ, ಆದರೆ ದುಷ್ಟರಿಂದ ನಮ್ಮನ್ನು ಬಿಡಿಸು.</w:t>
      </w:r>
    </w:p>
    <w:p/>
    <w:p>
      <w:r xmlns:w="http://schemas.openxmlformats.org/wordprocessingml/2006/main">
        <w:t xml:space="preserve">2. ಕೀರ್ತನೆ 66:1-4 ಸಮಸ್ತ ಭೂಮಿಯೇ, ದೇವರಿಗೆ ಜಯಘೋಷ ಮಾಡಿರಿ; ಆತನ ಹೆಸರಿನ ಗೌರವವನ್ನು ಹಾಡಿರಿ; ಆತನ ಸ್ತುತಿಯನ್ನು ಮಹಿಮೆಗೊಳಿಸು. ದೇವರಿಗೆ ಹೇಳು, ನಿನ್ನ ಕಾರ್ಯಗಳು ಎಷ್ಟು ಅದ್ಭುತವಾಗಿವೆ! ನಿನ್ನ ಶಕ್ತಿಯ ಹಿರಿಮೆಯಿಂದ ನಿನ್ನ ಶತ್ರುಗಳು ನಿನಗೆ ಒಪ್ಪಿಸುವರು. ಭೂಮಿಯೆಲ್ಲವೂ ನಿನ್ನನ್ನು ಆರಾಧಿಸುತ್ತದೆ ಮತ್ತು ನಿನ್ನನ್ನು ಸ್ತುತಿಸುತ್ತದೆ; ಅವರು ನಿನ್ನ ಹೆಸರನ್ನು ಸ್ತುತಿಸುವರು. ಸೆಲಾಹ್.</w:t>
      </w:r>
    </w:p>
    <w:p/>
    <w:p>
      <w:r xmlns:w="http://schemas.openxmlformats.org/wordprocessingml/2006/main">
        <w:t xml:space="preserve">ಯೆಶಾಯ 37:21 ಆಗ ಆಮೋಚನ ಮಗನಾದ ಯೆಶಾಯನು ಹಿಜ್ಕೀಯನ ಬಳಿಗೆ ಕಳುಹಿಸಿ--ಇಸ್ರಾಯೇಲಿನ ದೇವರಾದ ಕರ್ತನು ಹೀಗೆ ಹೇಳುತ್ತಾನೆ--ನೀನು ಅಶ್ಶೂರದ ಅರಸನಾದ ಸನ್ಹೇರೀಬನಿಗೆ ವಿರೋಧವಾಗಿ ನನಗೆ ಪ್ರಾರ್ಥಿಸಿದ್ದೀ.</w:t>
      </w:r>
    </w:p>
    <w:p/>
    <w:p>
      <w:r xmlns:w="http://schemas.openxmlformats.org/wordprocessingml/2006/main">
        <w:t xml:space="preserve">ಆಮೋಚನ ಮಗನಾದ ಯೆಶಾಯನು ಅಶ್ಶೂರದ ಅರಸನಾದ ಸನ್ಹೇರೀಬನ ವಿರುದ್ಧ ಹಿಜ್ಕೀಯನ ಪ್ರಾರ್ಥನೆಯ ಕುರಿತು ಇಸ್ರಾಯೇಲಿನ ದೇವರಾದ ಯೆಹೋವನಿಂದ ಹಿಜ್ಕೀಯನಿಗೆ ಸಂದೇಶವನ್ನು ಕಳುಹಿಸಿದನು.</w:t>
      </w:r>
    </w:p>
    <w:p/>
    <w:p>
      <w:r xmlns:w="http://schemas.openxmlformats.org/wordprocessingml/2006/main">
        <w:t xml:space="preserve">1. ಪ್ರಾರ್ಥನೆಯ ಶಕ್ತಿ - ಹಿಜ್ಕೀಯನ ಪ್ರಾರ್ಥನೆಯು ಇತಿಹಾಸವನ್ನು ಹೇಗೆ ಬದಲಾಯಿಸಿತು</w:t>
      </w:r>
    </w:p>
    <w:p/>
    <w:p>
      <w:r xmlns:w="http://schemas.openxmlformats.org/wordprocessingml/2006/main">
        <w:t xml:space="preserve">2. ದೇವರ ಹಸ್ತಕ್ಷೇಪ - ಇಸ್ರಾಯೇಲಿನ ದೇವರಾದ ಕರ್ತನು ಹಿಜ್ಕೀಯನ ಪ್ರಾರ್ಥನೆಗೆ ಹೇಗೆ ಉತ್ತರಿಸಿದನು</w:t>
      </w:r>
    </w:p>
    <w:p/>
    <w:p>
      <w:r xmlns:w="http://schemas.openxmlformats.org/wordprocessingml/2006/main">
        <w:t xml:space="preserve">1. ಜೇಮ್ಸ್ 5:16 - ನೀತಿವಂತನ ಪ್ರಾರ್ಥನೆಯು ಕಾರ್ಯನಿರ್ವಹಿಸುತ್ತಿರುವಂತೆ ದೊಡ್ಡ ಶಕ್ತಿಯನ್ನು ಹೊಂದಿದೆ.</w:t>
      </w:r>
    </w:p>
    <w:p/>
    <w:p>
      <w:r xmlns:w="http://schemas.openxmlformats.org/wordprocessingml/2006/main">
        <w:t xml:space="preserve">2. ಲೂಕ 18:1 - ಅವರು ಯಾವಾಗಲೂ ಪ್ರಾರ್ಥಿಸಬೇಕು ಮತ್ತು ಹೃದಯವನ್ನು ಕಳೆದುಕೊಳ್ಳಬಾರದು ಎಂಬುದಕ್ಕೆ ಯೇಸು ಅವರಿಗೆ ಒಂದು ದೃಷ್ಟಾಂತವನ್ನು ಹೇಳಿದನು.</w:t>
      </w:r>
    </w:p>
    <w:p/>
    <w:p>
      <w:r xmlns:w="http://schemas.openxmlformats.org/wordprocessingml/2006/main">
        <w:t xml:space="preserve">ಯೆಶಾಯ 37:22 ಕರ್ತನು ಅವನ ವಿಷಯದಲ್ಲಿ ಹೇಳಿದ ಮಾತು ಇದು; ಚೀಯೋನಿನ ಮಗಳಾದ ಕನ್ಯೆಯು ನಿನ್ನನ್ನು ಧಿಕ್ಕರಿಸಿ ನಕ್ಕಳು; ಯೆರೂಸಲೇಮಿನ ಮಗಳು ನಿನ್ನನ್ನು ನೋಡಿ ತಲೆ ಅಲ್ಲಾಡಿಸಿದಳು.</w:t>
      </w:r>
    </w:p>
    <w:p/>
    <w:p>
      <w:r xmlns:w="http://schemas.openxmlformats.org/wordprocessingml/2006/main">
        <w:t xml:space="preserve">ಚೀಯೋನ್ ಮತ್ತು ಯೆರೂಸಲೇಮಿನ ಮಗಳಿಂದ ತಿರಸ್ಕಾರಕ್ಕೊಳಗಾದ ಮತ್ತು ಅಪಹಾಸ್ಯಕ್ಕೆ ಒಳಗಾದವನ ಬಗ್ಗೆ ಕರ್ತನು ಮಾತನಾಡುವ ಬಗ್ಗೆ ಈ ಭಾಗವು ಹೇಳುತ್ತದೆ.</w:t>
      </w:r>
    </w:p>
    <w:p/>
    <w:p>
      <w:r xmlns:w="http://schemas.openxmlformats.org/wordprocessingml/2006/main">
        <w:t xml:space="preserve">1. ನಿರಾಕರಣೆಯ ಶಕ್ತಿ: ನಮ್ಮ ವರ್ತನೆಗಳು ನಮ್ಮ ಯಶಸ್ಸನ್ನು ಹೇಗೆ ನಿರ್ಧರಿಸುತ್ತವೆ</w:t>
      </w:r>
    </w:p>
    <w:p/>
    <w:p>
      <w:r xmlns:w="http://schemas.openxmlformats.org/wordprocessingml/2006/main">
        <w:t xml:space="preserve">2. ತಿರಸ್ಕಾರವನ್ನು ನಿವಾರಿಸುವುದು: ಅವಮಾನದಿಂದ ಹೇಗೆ ಮುಂದುವರಿಯುವುದು</w:t>
      </w:r>
    </w:p>
    <w:p/>
    <w:p>
      <w:r xmlns:w="http://schemas.openxmlformats.org/wordprocessingml/2006/main">
        <w:t xml:space="preserve">1. ಮ್ಯಾಥ್ಯೂ 11:6 "ನನ್ನಿಂದ ಅಪರಾಧ ಮಾಡದವನು ಧನ್ಯನು."</w:t>
      </w:r>
    </w:p>
    <w:p/>
    <w:p>
      <w:r xmlns:w="http://schemas.openxmlformats.org/wordprocessingml/2006/main">
        <w:t xml:space="preserve">2. ರೋಮನ್ನರು 8: 37-39 "ಇಲ್ಲ, ಈ ಎಲ್ಲಾ ವಿಷಯಗಳಲ್ಲಿ ನಾವು ನಮ್ಮನ್ನು ಪ್ರೀತಿಸಿದವನ ಮೂಲಕ ಜಯಶಾಲಿಗಳಾಗಿದ್ದೇವೆ. ಏಕೆಂದರೆ ಮರಣ ಅಥವಾ ಜೀವನ, ದೇವತೆಗಳು ಅಥವಾ ರಾಕ್ಷಸರು, ವರ್ತಮಾನ ಅಥವಾ ಭವಿಷ್ಯವು ಅಥವಾ ಯಾವುದೂ ಅಲ್ಲ ಎಂದು ನನಗೆ ಮನವರಿಕೆಯಾಗಿದೆ. ಶಕ್ತಿಗಳು, ಎತ್ತರ ಅಥವಾ ಆಳ, ಅಥವಾ ಎಲ್ಲಾ ಸೃಷ್ಟಿಯಲ್ಲಿ ಬೇರೆ ಯಾವುದೂ ನಮ್ಮ ಕರ್ತನಾದ ಕ್ರಿಸ್ತ ಯೇಸುವಿನಲ್ಲಿರುವ ದೇವರ ಪ್ರೀತಿಯಿಂದ ನಮ್ಮನ್ನು ಬೇರ್ಪಡಿಸಲು ಸಾಧ್ಯವಾಗುವುದಿಲ್ಲ.</w:t>
      </w:r>
    </w:p>
    <w:p/>
    <w:p>
      <w:r xmlns:w="http://schemas.openxmlformats.org/wordprocessingml/2006/main">
        <w:t xml:space="preserve">ಯೆಶಾಯ 37:23 ನೀನು ಯಾರನ್ನು ನಿಂದಿಸಿ ದೂಷಿಸಿದೆ? ಮತ್ತು ನೀನು ಯಾರ ವಿರುದ್ಧ ನಿನ್ನ ಧ್ವನಿಯನ್ನು ಹೆಚ್ಚಿಸಿ ನಿನ್ನ ಕಣ್ಣುಗಳನ್ನು ಮೇಲಕ್ಕೆ ಎತ್ತಿರುವೆ? ಇಸ್ರಾಯೇಲಿನ ಪವಿತ್ರ ದೇವರ ವಿರುದ್ಧವೂ.</w:t>
      </w:r>
    </w:p>
    <w:p/>
    <w:p>
      <w:r xmlns:w="http://schemas.openxmlformats.org/wordprocessingml/2006/main">
        <w:t xml:space="preserve">ಇಸ್ರಾಯೇಲ್ಯರ ಪವಿತ್ರ ದೇವರ ವಿರುದ್ಧ ಅವರ ದೂಷಣೆಯ ಮಾತುಗಳು ಮತ್ತು ಕಾರ್ಯಗಳಿಗಾಗಿ ದೇವರು ಜನರನ್ನು ಖಂಡಿಸುತ್ತಾನೆ.</w:t>
      </w:r>
    </w:p>
    <w:p/>
    <w:p>
      <w:r xmlns:w="http://schemas.openxmlformats.org/wordprocessingml/2006/main">
        <w:t xml:space="preserve">1. ಧರ್ಮನಿಂದೆಯ ಪರಿಣಾಮಗಳು: ನಾವು ದೇವರ ಹೆಸರನ್ನು ಹೇಗೆ ಗೌರವಿಸಬೇಕು</w:t>
      </w:r>
    </w:p>
    <w:p/>
    <w:p>
      <w:r xmlns:w="http://schemas.openxmlformats.org/wordprocessingml/2006/main">
        <w:t xml:space="preserve">2. ದೇವರು ನೋಡುತ್ತಿದ್ದಾನೆ: ನೀತಿವಂತ ಜೀವನದ ಪ್ರಾಮುಖ್ಯತೆ</w:t>
      </w:r>
    </w:p>
    <w:p/>
    <w:p>
      <w:r xmlns:w="http://schemas.openxmlformats.org/wordprocessingml/2006/main">
        <w:t xml:space="preserve">1. ಜೇಮ್ಸ್ 4:11-12 "ಸಹೋದರರೇ, ಒಬ್ಬರ ವಿರುದ್ಧ ಕೆಟ್ಟದಾಗಿ ಮಾತನಾಡಬೇಡಿ, ಸಹೋದರನ ವಿರುದ್ಧ ಮಾತನಾಡುವ ಅಥವಾ ತನ್ನ ಸಹೋದರನನ್ನು ನಿರ್ಣಯಿಸುವವನು ಕಾನೂನಿಗೆ ವಿರುದ್ಧವಾಗಿ ಮಾತನಾಡುತ್ತಾನೆ ಮತ್ತು ಕಾನೂನನ್ನು ನಿರ್ಣಯಿಸುತ್ತಾನೆ. ಆದರೆ ನೀವು ಕಾನೂನನ್ನು ನಿರ್ಣಯಿಸಿದರೆ, ನೀವು ಕಾನೂನು ಮಾಡುವವನಲ್ಲ ಆದರೆ ನ್ಯಾಯಾಧೀಶ.</w:t>
      </w:r>
    </w:p>
    <w:p/>
    <w:p>
      <w:r xmlns:w="http://schemas.openxmlformats.org/wordprocessingml/2006/main">
        <w:t xml:space="preserve">2. ಕೀರ್ತನೆ 106:2-3 ಯಾರು ಭಗವಂತನ ಮಹತ್ಕಾರ್ಯಗಳನ್ನು ಹೇಳಬಲ್ಲರು ಅಥವಾ ಆತನ ಎಲ್ಲಾ ಸ್ತೋತ್ರವನ್ನು ಪ್ರಕಟಿಸುತ್ತಾರೆ? ನ್ಯಾಯವನ್ನು ಅನುಸರಿಸುವವರು ಧನ್ಯರು, ಯಾವಾಗಲೂ ಸದಾಚಾರವನ್ನು ಮಾಡುವವರು!</w:t>
      </w:r>
    </w:p>
    <w:p/>
    <w:p>
      <w:r xmlns:w="http://schemas.openxmlformats.org/wordprocessingml/2006/main">
        <w:t xml:space="preserve">ಯೆಶಾಯ 37:24 ನಿನ್ನ ಸೇವಕರಿಂದ ನೀನು ಕರ್ತನನ್ನು ನಿಂದಿಸಿ--ನನ್ನ ರಥಗಳ ಬಹುಸಂಖ್ಯೆಯಿಂದ ನಾನು ಪರ್ವತಗಳ ಎತ್ತರಕ್ಕೆ, ಲೆಬನೋನಿನ ಬದಿಗಳಿಗೆ ಬಂದಿದ್ದೇನೆ; ಮತ್ತು ನಾನು ಅದರ ಎತ್ತರದ ದೇವದಾರುಗಳನ್ನು ಮತ್ತು ಉತ್ತಮವಾದ ಫರ್ ಮರಗಳನ್ನು ಕಡಿದು ಹಾಕುತ್ತೇನೆ;</w:t>
      </w:r>
    </w:p>
    <w:p/>
    <w:p>
      <w:r xmlns:w="http://schemas.openxmlformats.org/wordprocessingml/2006/main">
        <w:t xml:space="preserve">ಅಶ್ಶೂರದ ರಾಜ ಸನ್ಹೇರಿಬ್ ತನ್ನ ರಥಗಳೊಂದಿಗೆ ಲೆಬನಾನ್‌ಗೆ ಬಂದಿದ್ದೇನೆ ಮತ್ತು ದೇವದಾರು ಮತ್ತು ಫರ್ ಮರಗಳನ್ನು ನಾಶಮಾಡುತ್ತೇನೆ ಎಂದು ಹೆಮ್ಮೆಪಡುತ್ತಾನೆ.</w:t>
      </w:r>
    </w:p>
    <w:p/>
    <w:p>
      <w:r xmlns:w="http://schemas.openxmlformats.org/wordprocessingml/2006/main">
        <w:t xml:space="preserve">1. ರಾಷ್ಟ್ರಗಳು ಮತ್ತು ರಾಜರ ಮೇಲೆ ದೇವರ ಸಾರ್ವಭೌಮತ್ವ</w:t>
      </w:r>
    </w:p>
    <w:p/>
    <w:p>
      <w:r xmlns:w="http://schemas.openxmlformats.org/wordprocessingml/2006/main">
        <w:t xml:space="preserve">2. ಮನುಷ್ಯನ ಹೆಮ್ಮೆ ಮತ್ತು ದೇವರ ನಮ್ರತೆ</w:t>
      </w:r>
    </w:p>
    <w:p/>
    <w:p>
      <w:r xmlns:w="http://schemas.openxmlformats.org/wordprocessingml/2006/main">
        <w:t xml:space="preserve">1. ಕೀರ್ತನೆ 33:10-11 - "ಕರ್ತನು ಜನಾಂಗಗಳ ಸಲಹೆಯನ್ನು ಶೂನ್ಯಕ್ಕೆ ತರುತ್ತಾನೆ; ಅವನು ಜನರ ಯೋಜನೆಗಳನ್ನು ವಿಫಲಗೊಳಿಸುತ್ತಾನೆ. ಭಗವಂತನ ಸಲಹೆಯು ಶಾಶ್ವತವಾಗಿ ನಿಲ್ಲುತ್ತದೆ, ಅವನ ಹೃದಯದ ಯೋಜನೆಗಳು ಎಲ್ಲಾ ತಲೆಮಾರುಗಳಿಗೆ."</w:t>
      </w:r>
    </w:p>
    <w:p/>
    <w:p>
      <w:r xmlns:w="http://schemas.openxmlformats.org/wordprocessingml/2006/main">
        <w:t xml:space="preserve">2. ರೋಮನ್ನರು 13:1 - "ಪ್ರತಿಯೊಬ್ಬ ವ್ಯಕ್ತಿಯು ಆಡಳಿತದ ಅಧಿಕಾರಿಗಳಿಗೆ ಅಧೀನವಾಗಿರಲಿ. ಏಕೆಂದರೆ ದೇವರಿಂದ ಹೊರತುಪಡಿಸಿ ಯಾವುದೇ ಅಧಿಕಾರವಿಲ್ಲ, ಮತ್ತು ಅಸ್ತಿತ್ವದಲ್ಲಿರುವವರು ದೇವರಿಂದ ಸ್ಥಾಪಿಸಲ್ಪಟ್ಟಿದ್ದಾರೆ."</w:t>
      </w:r>
    </w:p>
    <w:p/>
    <w:p>
      <w:r xmlns:w="http://schemas.openxmlformats.org/wordprocessingml/2006/main">
        <w:t xml:space="preserve">ಯೆಶಾಯ 37:25 ನಾನು ಅಗೆದು ನೀರು ಕುಡಿದಿದ್ದೇನೆ; ಮತ್ತು ಮುತ್ತಿಗೆ ಹಾಕಿದ ಸ್ಥಳಗಳ ಎಲ್ಲಾ ನದಿಗಳನ್ನು ನನ್ನ ಪಾದಗಳಿಂದ ಬತ್ತಿಬಿಟ್ಟೆನು.</w:t>
      </w:r>
    </w:p>
    <w:p/>
    <w:p>
      <w:r xmlns:w="http://schemas.openxmlformats.org/wordprocessingml/2006/main">
        <w:t xml:space="preserve">ಮುತ್ತಿಗೆ ಹಾಕಿದ ಸ್ಥಳಗಳಲ್ಲಿ ಎಲ್ಲಾ ನದಿಗಳನ್ನು ಒಣಗಿಸಲು ದೇವರು ತನ್ನ ಪಾದಗಳನ್ನು ಬಳಸಿದನು.</w:t>
      </w:r>
    </w:p>
    <w:p/>
    <w:p>
      <w:r xmlns:w="http://schemas.openxmlformats.org/wordprocessingml/2006/main">
        <w:t xml:space="preserve">1. ದೇವರ ಶಕ್ತಿಯು ತಡೆಯಲಾಗದು: ಯೆಶಾಯ 37:25 ರ ಅಧ್ಯಯನ</w:t>
      </w:r>
    </w:p>
    <w:p/>
    <w:p>
      <w:r xmlns:w="http://schemas.openxmlformats.org/wordprocessingml/2006/main">
        <w:t xml:space="preserve">2. ಭಗವಂತನಲ್ಲಿ ಯಾವಾಗ ನಂಬಿಕೆ ಇಡಬೇಕೆಂದು ತಿಳಿಯುವುದು: ಯೆಶಾಯ 37:25 ರಿಂದ ಪಾಠಗಳು</w:t>
      </w:r>
    </w:p>
    <w:p/>
    <w:p>
      <w:r xmlns:w="http://schemas.openxmlformats.org/wordprocessingml/2006/main">
        <w:t xml:space="preserve">1. ಕೀರ್ತನೆ 46:1-3, ದೇವರು ನಮ್ಮ ಆಶ್ರಯ ಮತ್ತು ಶಕ್ತಿ, ತೊಂದರೆಯಲ್ಲಿ ಪ್ರಸ್ತುತ ಸಹಾಯ.</w:t>
      </w:r>
    </w:p>
    <w:p/>
    <w:p>
      <w:r xmlns:w="http://schemas.openxmlformats.org/wordprocessingml/2006/main">
        <w:t xml:space="preserve">2. ಯೆಶಾಯ 41:13, ಯಾಕಂದರೆ ನಿನ್ನ ದೇವರಾದ ಕರ್ತನಾದ ನಾನು ನಿನ್ನ ಬಲಗೈಯನ್ನು ಹಿಡಿದು, ಭಯಪಡಬೇಡ, ನಾನು ನಿನಗೆ ಸಹಾಯಮಾಡುವೆನು.</w:t>
      </w:r>
    </w:p>
    <w:p/>
    <w:p>
      <w:r xmlns:w="http://schemas.openxmlformats.org/wordprocessingml/2006/main">
        <w:t xml:space="preserve">ಯೆಶಾಯ 37:26 ನಾನು ಅದನ್ನು ಹೇಗೆ ಮಾಡಿದ್ದೇನೆ ಎಂದು ನೀವು ಬಹಳ ಹಿಂದೆಯೇ ಕೇಳಲಿಲ್ಲ; ಮತ್ತು ಪ್ರಾಚೀನ ಕಾಲದಲ್ಲಿ, ನಾನು ಅದನ್ನು ರಚಿಸಿದ್ದೇನೆ? ಈಗ ನಾನು ಅದನ್ನು ಜಾರಿಗೆ ತಂದಿದ್ದೇನೆ, ನೀನು ರಕ್ಷಣಾತ್ಮಕ ನಗರಗಳನ್ನು ಹಾಳುಗೆಡುವ ರಾಶಿಗಳಾಗಿ ಹಾಳುಮಾಡಬೇಕು.</w:t>
      </w:r>
    </w:p>
    <w:p/>
    <w:p>
      <w:r xmlns:w="http://schemas.openxmlformats.org/wordprocessingml/2006/main">
        <w:t xml:space="preserve">ಭಗವಂತ ಪ್ರಾಚೀನ ಕಾಲದಿಂದಲೂ ನಗರಗಳನ್ನು ಸೃಷ್ಟಿಸಿ ನಾಶಪಡಿಸುತ್ತಿದ್ದಾನೆ.</w:t>
      </w:r>
    </w:p>
    <w:p/>
    <w:p>
      <w:r xmlns:w="http://schemas.openxmlformats.org/wordprocessingml/2006/main">
        <w:t xml:space="preserve">1. ದೇವರು ಸಾರ್ವಭೌಮ: ನಗರಗಳಲ್ಲಿ ದೈವಿಕ ಪ್ರಾವಿಡೆನ್ಸ್ ಅನ್ನು ಅರ್ಥಮಾಡಿಕೊಳ್ಳುವುದು</w:t>
      </w:r>
    </w:p>
    <w:p/>
    <w:p>
      <w:r xmlns:w="http://schemas.openxmlformats.org/wordprocessingml/2006/main">
        <w:t xml:space="preserve">2. ಹಾಳಾದ ರಾಶಿಯಿಂದ ಗ್ಲೋರಿಯಸ್ ಫೌಂಡೇಶನ್‌ಗಳವರೆಗೆ: ನಗರಗಳ ಭರವಸೆ ಮತ್ತು ವಿಮೋಚನೆ</w:t>
      </w:r>
    </w:p>
    <w:p/>
    <w:p>
      <w:r xmlns:w="http://schemas.openxmlformats.org/wordprocessingml/2006/main">
        <w:t xml:space="preserve">1. ಯೆಶಾಯ 45:18 - ಸ್ವರ್ಗವನ್ನು ಸೃಷ್ಟಿಸಿದ (ಅವನು ದೇವರು!), ಭೂಮಿಯನ್ನು ರೂಪಿಸಿದ ಮತ್ತು ಅದನ್ನು ನಿರ್ಮಿಸಿದ (ಅವನು ಅದನ್ನು ಸ್ಥಾಪಿಸಿದನು; ಅವನು ಅದನ್ನು ಖಾಲಿ ಮಾಡಲಿಲ್ಲ, ಅವನು ಅದನ್ನು ವಾಸಿಸಲು ರಚಿಸಿದನು ಎಂದು ಹೇಳುತ್ತಾನೆ! ): ನಾನು ಭಗವಂತ, ಮತ್ತು ಬೇರೆ ಯಾರೂ ಇಲ್ಲ.</w:t>
      </w:r>
    </w:p>
    <w:p/>
    <w:p>
      <w:r xmlns:w="http://schemas.openxmlformats.org/wordprocessingml/2006/main">
        <w:t xml:space="preserve">2. ಯೆರೆಮಿಯ 29:11 -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ಯೆಶಾಯ 37:27 ಆದದರಿಂದ ಅವರ ನಿವಾಸಿಗಳು ಅಲ್ಪ ಶಕ್ತಿಯುಳ್ಳವರಾಗಿದ್ದರು, ಅವರು ದಿಗ್ಭ್ರಮೆಗೊಂಡರು ಮತ್ತು ದಿಗ್ಭ್ರಮೆಗೊಂಡರು; ಅವರು ಹೊಲದ ಹುಲ್ಲಿನಂತೆಯೂ ಹಸಿರು ಸಸ್ಯದಂತೆಯೂ, ಮನೆಗಳ ಮೇಲಿನ ಹುಲ್ಲಿನಂತೆಯೂ ಮತ್ತು ಅದು ಬೆಳೆಯುವ ಮೊದಲು ಬೀಸಿದ ಕಾಳುಗಳಂತೆಯೂ ಇದ್ದರು.</w:t>
      </w:r>
    </w:p>
    <w:p/>
    <w:p>
      <w:r xmlns:w="http://schemas.openxmlformats.org/wordprocessingml/2006/main">
        <w:t xml:space="preserve">ಈ ವಾಕ್ಯವೃಂದವು ಭೂಮಿಯ ನಿವಾಸಿಗಳ ಸಣ್ಣತನ ಮತ್ತು ದುರ್ಬಲತೆಯ ಬಗ್ಗೆ ಹೇಳುತ್ತದೆ, ಅವುಗಳನ್ನು ದುರ್ಬಲವಾದ ಹುಲ್ಲು, ಗಿಡಮೂಲಿಕೆಗಳು ಮತ್ತು ಜೋಳಕ್ಕೆ ಹೋಲಿಸುತ್ತದೆ.</w:t>
      </w:r>
    </w:p>
    <w:p/>
    <w:p>
      <w:r xmlns:w="http://schemas.openxmlformats.org/wordprocessingml/2006/main">
        <w:t xml:space="preserve">1. ಪ್ರತಿಕೂಲತೆಯ ಮುಖಾಂತರ ನಮ್ಮ ದುರ್ಬಲತೆಯನ್ನು ಅಳವಡಿಸಿಕೊಳ್ಳಲು ಕಲಿಯುವುದು</w:t>
      </w:r>
    </w:p>
    <w:p/>
    <w:p>
      <w:r xmlns:w="http://schemas.openxmlformats.org/wordprocessingml/2006/main">
        <w:t xml:space="preserve">2. ನಮ್ಮ ಮಾನವ ಸ್ಥಿತಿಯ ದೌರ್ಬಲ್ಯದಲ್ಲಿ ಶಕ್ತಿಯನ್ನು ಕಂಡುಹಿಡಿಯುವುದು</w:t>
      </w:r>
    </w:p>
    <w:p/>
    <w:p>
      <w:r xmlns:w="http://schemas.openxmlformats.org/wordprocessingml/2006/main">
        <w:t xml:space="preserve">1. ಜೇಮ್ಸ್ 4: 14-15 "ಆದರೂ ನಾಳೆ ನಿಮ್ಮ ಜೀವನ ಹೇಗಿರುತ್ತದೆ ಎಂದು ನಿಮಗೆ ತಿಳಿದಿಲ್ಲ, ನೀವು ಸ್ವಲ್ಪ ಸಮಯದವರೆಗೆ ಕಾಣಿಸಿಕೊಳ್ಳುವ ಮತ್ತು ನಂತರ ಕಣ್ಮರೆಯಾಗುವ ಆವಿಯಾಗಿದ್ದೀರಿ. ಬದಲಿಗೆ, ನೀವು ಹೇಳಬೇಕು, ಭಗವಂತನು ಬಯಸಿದರೆ, ನಾವು ಬದುಕುತ್ತೇವೆ ಮತ್ತು ಇದನ್ನು ಮಾಡುತ್ತೇವೆ ಅಥವಾ ಮಾಡುತ್ತೇವೆ.</w:t>
      </w:r>
    </w:p>
    <w:p/>
    <w:p>
      <w:r xmlns:w="http://schemas.openxmlformats.org/wordprocessingml/2006/main">
        <w:t xml:space="preserve">2. ಎಫೆಸಿಯನ್ಸ್ 6:10-11 ಅಂತಿಮವಾಗಿ, ಕರ್ತನಲ್ಲಿ ಮತ್ತು ಆತನ ಶಕ್ತಿಯ ಬಲದಲ್ಲಿ ಬಲವಾಗಿರಿ. ದೇವರ ಸಂಪೂರ್ಣ ರಕ್ಷಾಕವಚವನ್ನು ಧರಿಸಿಕೊಳ್ಳಿ, ಇದರಿಂದ ನೀವು ಪಿಶಾಚನ ತಂತ್ರಗಳ ವಿರುದ್ಧ ದೃಢವಾಗಿ ನಿಲ್ಲಲು ಸಾಧ್ಯವಾಗುತ್ತದೆ.</w:t>
      </w:r>
    </w:p>
    <w:p/>
    <w:p>
      <w:r xmlns:w="http://schemas.openxmlformats.org/wordprocessingml/2006/main">
        <w:t xml:space="preserve">ಯೆಶಾಯ 37:28 ಆದರೆ ನಿನ್ನ ವಾಸಸ್ಥಾನ, ನಿನ್ನ ಹೊರಹೋಗುವಿಕೆ, ನಿನ್ನ ಒಳಬರುವಿಕೆ ಮತ್ತು ನನ್ನ ವಿರುದ್ಧ ನಿನ್ನ ಕೋಪವನ್ನು ನಾನು ಬಲ್ಲೆ.</w:t>
      </w:r>
    </w:p>
    <w:p/>
    <w:p>
      <w:r xmlns:w="http://schemas.openxmlformats.org/wordprocessingml/2006/main">
        <w:t xml:space="preserve">ಯೆಶಾಯ 37:28 ರ ಈ ಭಾಗವು ಆತನ ಜನರ ಕ್ರಿಯೆಗಳು ಮತ್ತು ಭಾವನೆಗಳ ಬಗ್ಗೆ ದೇವರ ಜ್ಞಾನ ಮತ್ತು ಒಳನೋಟವನ್ನು ಬಹಿರಂಗಪಡಿಸುತ್ತದೆ.</w:t>
      </w:r>
    </w:p>
    <w:p/>
    <w:p>
      <w:r xmlns:w="http://schemas.openxmlformats.org/wordprocessingml/2006/main">
        <w:t xml:space="preserve">1: ಭಗವಂತನು ಎಲ್ಲವನ್ನೂ ತಿಳಿದಿದ್ದಾನೆ - ದೇವರು ನಮ್ಮ ಎಲ್ಲಾ ಕಾರ್ಯಗಳು, ಭಾವನೆಗಳು ಮತ್ತು ಉದ್ದೇಶಗಳನ್ನು ಹೇಗೆ ತಿಳಿದಿದ್ದಾನೆ ಎಂಬುದನ್ನು ಅನ್ವೇಷಿಸುವುದು.</w:t>
      </w:r>
    </w:p>
    <w:p/>
    <w:p>
      <w:r xmlns:w="http://schemas.openxmlformats.org/wordprocessingml/2006/main">
        <w:t xml:space="preserve">2: ಭಗವಂತನಿಗೆ ನಿಷ್ಠಾವಂತ - ಜೀವನದ ಎಲ್ಲಾ ಅಂಶಗಳಲ್ಲಿ ದೇವರ ಚಿತ್ತವನ್ನು ನಿಷ್ಠೆಯಿಂದ ಅನುಸರಿಸುವ ಪ್ರಾಮುಖ್ಯತೆಯನ್ನು ಎತ್ತಿ ತೋರಿಸುತ್ತದೆ.</w:t>
      </w:r>
    </w:p>
    <w:p/>
    <w:p>
      <w:r xmlns:w="http://schemas.openxmlformats.org/wordprocessingml/2006/main">
        <w:t xml:space="preserve">1: ಕೀರ್ತನೆ 139:1-4 - ದೇವರ ಸರ್ವಜ್ಞತೆ ಮತ್ತು ಸರ್ವವ್ಯಾಪಿತ್ವದ ಜ್ಞಾಪನೆ.</w:t>
      </w:r>
    </w:p>
    <w:p/>
    <w:p>
      <w:r xmlns:w="http://schemas.openxmlformats.org/wordprocessingml/2006/main">
        <w:t xml:space="preserve">2: ಮ್ಯಾಥ್ಯೂ 6: 25-34 - ಜೀವನದ ಬಗ್ಗೆ ಚಿಂತಿಸಬೇಡಿ, ಆದರೆ ಭಗವಂತನಲ್ಲಿ ಭರವಸೆಯಿಡಲು ಒಂದು ಉಪದೇಶ.</w:t>
      </w:r>
    </w:p>
    <w:p/>
    <w:p>
      <w:r xmlns:w="http://schemas.openxmlformats.org/wordprocessingml/2006/main">
        <w:t xml:space="preserve">ಯೆಶಾಯ 37:29 ನನ್ನ ವಿರುದ್ಧ ನಿನ್ನ ಕೋಪವೂ ನಿನ್ನ ಗಲಾಟೆಯೂ ನನ್ನ ಕಿವಿಗೆ ಬಿದ್ದಿರುವುದರಿಂದ ನಾನು ನಿನ್ನ ಮೂಗಿಗೆ ನನ್ನ ಕೊಂಡಿಯನ್ನೂ ನಿನ್ನ ತುಟಿಗಳಲ್ಲಿ ನನ್ನ ಲಗಾಮನ್ನೂ ಇಟ್ಟು ನೀನು ಹೋಗುವ ಮಾರ್ಗದಲ್ಲಿ ನಿನ್ನನ್ನು ಹಿಂದಕ್ಕೆ ತಿರುಗಿಸುವೆನು. ಬಂದಿತು.</w:t>
      </w:r>
    </w:p>
    <w:p/>
    <w:p>
      <w:r xmlns:w="http://schemas.openxmlformats.org/wordprocessingml/2006/main">
        <w:t xml:space="preserve">ಈ ವಾಕ್ಯವೃಂದವು ಆತನ ಜನರ ಮೇಲೆ ದೇವರ ಶಕ್ತಿ ಮತ್ತು ಅಧಿಕಾರವನ್ನು ಕುರಿತು ಹೇಳುತ್ತದೆ ಮತ್ತು ಅವರನ್ನು ನಿರ್ದೇಶಿಸಲು ಅವನು ಆ ಶಕ್ತಿಯನ್ನು ಹೇಗೆ ಬಳಸುತ್ತಾನೆ.</w:t>
      </w:r>
    </w:p>
    <w:p/>
    <w:p>
      <w:r xmlns:w="http://schemas.openxmlformats.org/wordprocessingml/2006/main">
        <w:t xml:space="preserve">1. "ದೇವರ ಅಧಿಕಾರದ ಶಕ್ತಿ"</w:t>
      </w:r>
    </w:p>
    <w:p/>
    <w:p>
      <w:r xmlns:w="http://schemas.openxmlformats.org/wordprocessingml/2006/main">
        <w:t xml:space="preserve">2. "ದೇವರ ನಿರ್ದೇಶನ ಮತ್ತು ಯೋಜನೆಗಳನ್ನು ಅನುಸರಿಸುವುದು"</w:t>
      </w:r>
    </w:p>
    <w:p/>
    <w:p>
      <w:r xmlns:w="http://schemas.openxmlformats.org/wordprocessingml/2006/main">
        <w:t xml:space="preserve">1. ಯೆಶಾಯ 54:17 - "ನಿನ್ನ ವಿರುದ್ಧವಾಗಿ ರಚಿಸಲಾದ ಯಾವ ಆಯುಧವೂ ಅಭಿವೃದ್ಧಿಯಾಗುವುದಿಲ್ಲ; ಮತ್ತು ನ್ಯಾಯತೀರ್ಪಿನಲ್ಲಿ ನಿನಗೆ ವಿರುದ್ಧವಾಗಿ ಏಳುವ ಪ್ರತಿಯೊಂದು ನಾಲಿಗೆಯನ್ನು ನೀನು ಖಂಡಿಸುವೆ. ಇದು ಕರ್ತನ ಸೇವಕರ ಪರಂಪರೆಯಾಗಿದೆ ಮತ್ತು ಅವರ ನೀತಿಯು ನನ್ನದು. ಭಗವಂತ ಹೇಳುತ್ತಾನೆ."</w:t>
      </w:r>
    </w:p>
    <w:p/>
    <w:p>
      <w:r xmlns:w="http://schemas.openxmlformats.org/wordprocessingml/2006/main">
        <w:t xml:space="preserve">2. ಕೀರ್ತನೆ 23:3 - "ಆತನು ನನ್ನ ಆತ್ಮವನ್ನು ಪುನಃಸ್ಥಾಪಿಸುತ್ತಾನೆ: ಅವನು ತನ್ನ ಹೆಸರಿನ ನಿಮಿತ್ತ ನನ್ನನ್ನು ನೀತಿಯ ಮಾರ್ಗಗಳಲ್ಲಿ ನಡೆಸುತ್ತಾನೆ."</w:t>
      </w:r>
    </w:p>
    <w:p/>
    <w:p>
      <w:r xmlns:w="http://schemas.openxmlformats.org/wordprocessingml/2006/main">
        <w:t xml:space="preserve">ಯೆಶಾಯ 37:30 ಮತ್ತು ಇದು ನಿಮಗೆ ಸೂಚನೆಯಾಗಿರುತ್ತದೆ, ಈ ವರ್ಷ ನೀವು ಬೆಳೆಯುವದನ್ನು ತಿನ್ನುವಿರಿ; ಮತ್ತು ಎರಡನೆಯ ವರ್ಷದಲ್ಲಿ ಅದೇ ಚಿಗುರೊಡೆಯುತ್ತದೆ;</w:t>
      </w:r>
    </w:p>
    <w:p/>
    <w:p>
      <w:r xmlns:w="http://schemas.openxmlformats.org/wordprocessingml/2006/main">
        <w:t xml:space="preserve">ಈ ವಾಕ್ಯವೃಂದವು ಮೂರು ವರ್ಷಗಳ ಅವಧಿಯಲ್ಲಿ ನೈಸರ್ಗಿಕವಾಗಿ ಬೆಳೆಯುವದನ್ನು ತಿನ್ನುವ ಮತ್ತು ಮೂರನೇ ವರ್ಷದಲ್ಲಿ ದ್ರಾಕ್ಷಿತೋಟಗಳನ್ನು ನೆಡುವ ದೇವರಿಂದ ಒಂದು ಚಿಹ್ನೆಯನ್ನು ಹೇಳುತ್ತದೆ.</w:t>
      </w:r>
    </w:p>
    <w:p/>
    <w:p>
      <w:r xmlns:w="http://schemas.openxmlformats.org/wordprocessingml/2006/main">
        <w:t xml:space="preserve">1. ದೇವರ ಪ್ರಾಮಿಸ್ ಆಫ್ ಪ್ರಾಮಿಸ್: ನಾವು ದೇವರ ವಾಗ್ದಾನಗಳನ್ನು ಹೇಗೆ ನಂಬಬಹುದು</w:t>
      </w:r>
    </w:p>
    <w:p/>
    <w:p>
      <w:r xmlns:w="http://schemas.openxmlformats.org/wordprocessingml/2006/main">
        <w:t xml:space="preserve">2. ದೇವರ ನಿಷ್ಠೆಯ ಮೇಲೆ ಅವಲಂಬನೆ: ದೇವರ ಆರೈಕೆಯಲ್ಲಿ ನಾವು ಹೇಗೆ ವಿಶ್ವಾಸ ಹೊಂದಬಹುದು</w:t>
      </w:r>
    </w:p>
    <w:p/>
    <w:p>
      <w:r xmlns:w="http://schemas.openxmlformats.org/wordprocessingml/2006/main">
        <w:t xml:space="preserve">1. ಮ್ಯಾಥ್ಯೂ 6:26-34 - ದೇವರ ನಿಬಂಧನೆಯಲ್ಲಿ ನಂಬಿಕೆ</w:t>
      </w:r>
    </w:p>
    <w:p/>
    <w:p>
      <w:r xmlns:w="http://schemas.openxmlformats.org/wordprocessingml/2006/main">
        <w:t xml:space="preserve">2. ಕೀರ್ತನೆ 37: 3-6 - ದೇವರ ನಿಷ್ಠೆಯ ಮೇಲೆ ಅವಲಂಬಿತವಾಗಿದೆ</w:t>
      </w:r>
    </w:p>
    <w:p/>
    <w:p>
      <w:r xmlns:w="http://schemas.openxmlformats.org/wordprocessingml/2006/main">
        <w:t xml:space="preserve">ಯೆಶಾಯ 37:31 ಮತ್ತು ಯೆಹೂದದ ಮನೆಯಿಂದ ತಪ್ಪಿಸಿಕೊಂಡ ಉಳಿದವರು ಮತ್ತೆ ಕೆಳಕ್ಕೆ ಬೇರುಬಿಡುತ್ತಾರೆ ಮತ್ತು ಮೇಲಕ್ಕೆ ಫಲವನ್ನು ಕೊಡುತ್ತಾರೆ.</w:t>
      </w:r>
    </w:p>
    <w:p/>
    <w:p>
      <w:r xmlns:w="http://schemas.openxmlformats.org/wordprocessingml/2006/main">
        <w:t xml:space="preserve">ಯೆಹೂದದ ಅವಶೇಷವು ಪುನಃಸ್ಥಾಪನೆಯಾಗುತ್ತದೆ ಮತ್ತು ಅಭಿವೃದ್ಧಿ ಹೊಂದುತ್ತದೆ.</w:t>
      </w:r>
    </w:p>
    <w:p/>
    <w:p>
      <w:r xmlns:w="http://schemas.openxmlformats.org/wordprocessingml/2006/main">
        <w:t xml:space="preserve">1: ದೇವರಲ್ಲಿ ವಿಶ್ವಾಸವಿಡಿ, ಏಕೆಂದರೆ ಆತನು ನಿಮ್ಮನ್ನು ಪುನಃಸ್ಥಾಪಿಸಬಹುದು ಮತ್ತು ಪ್ರವರ್ಧಮಾನಕ್ಕೆ ತರಬಹುದು.</w:t>
      </w:r>
    </w:p>
    <w:p/>
    <w:p>
      <w:r xmlns:w="http://schemas.openxmlformats.org/wordprocessingml/2006/main">
        <w:t xml:space="preserve">2: ಪುನಃಸ್ಥಾಪನೆ ಮತ್ತು ಭರವಸೆಯ ದೇವರ ವಾಗ್ದಾನವನ್ನು ನಂಬಿರಿ.</w:t>
      </w:r>
    </w:p>
    <w:p/>
    <w:p>
      <w:r xmlns:w="http://schemas.openxmlformats.org/wordprocessingml/2006/main">
        <w:t xml:space="preserve">1: ಜೆರೆಮಿಯಾ 29:11 - "ನಿಮಗಾಗಿ ನಾನು ಹೊಂದಿರುವ ಯೋಜನೆಗಳನ್ನು ನಾನು ತಿಳಿದಿದ್ದೇನೆ, ಕರ್ತನು ಘೋಷಿಸುತ್ತಾನೆ, ನಿಮ್ಮನ್ನು ಏಳಿಗೆಗಾಗಿ ಯೋಜಿಸಿದೆ ಮತ್ತು ನಿಮಗೆ ಹಾನಿ ಮಾಡಬಾರದು, ನಿಮಗೆ ಭರವಸೆ ಮತ್ತು ಭವಿಷ್ಯವನ್ನು ನೀಡಲು ಯೋಜಿಸಿದೆ."</w:t>
      </w:r>
    </w:p>
    <w:p/>
    <w:p>
      <w:r xmlns:w="http://schemas.openxmlformats.org/wordprocessingml/2006/main">
        <w:t xml:space="preserve">2: ಯೆಶಾಯ 43:19 - "ನೋಡಿ, ನಾನು ಹೊಸದನ್ನು ಮಾಡುತ್ತಿದ್ದೇನೆ! ಈಗ ಅದು ಚಿಗುರುತ್ತದೆ; ನೀವು ಅದನ್ನು ಗ್ರಹಿಸುವುದಿಲ್ಲವೇ? ನಾನು ಅರಣ್ಯದಲ್ಲಿ ಮತ್ತು ಪಾಳುಭೂಮಿಯಲ್ಲಿ ತೊರೆಗಳಲ್ಲಿ ದಾರಿ ಮಾಡುತ್ತಿದ್ದೇನೆ."</w:t>
      </w:r>
    </w:p>
    <w:p/>
    <w:p>
      <w:r xmlns:w="http://schemas.openxmlformats.org/wordprocessingml/2006/main">
        <w:t xml:space="preserve">ಯೆಶಾಯ 37:32 ಯಾಕಂದರೆ ಯೆರೂಸಲೇಮಿನಿಂದ ಉಳಿದವರು ಹೊರಡುತ್ತಾರೆ ಮತ್ತು ಚೀಯೋನ್ ಪರ್ವತದಿಂದ ತಪ್ಪಿಸಿಕೊಳ್ಳುವವರು: ಸೈನ್ಯಗಳ ಕರ್ತನ ಉತ್ಸಾಹವು ಇದನ್ನು ಮಾಡುತ್ತದೆ.</w:t>
      </w:r>
    </w:p>
    <w:p/>
    <w:p>
      <w:r xmlns:w="http://schemas.openxmlformats.org/wordprocessingml/2006/main">
        <w:t xml:space="preserve">ಈ ಪದ್ಯವು ಜನರ ಅವಶೇಷವು ಜೆರುಸಲೆಮ್ ಮತ್ತು ಝಿಯಾನ್ ಪರ್ವತದಿಂದ ತಪ್ಪಿಸಿಕೊಳ್ಳುತ್ತದೆ ಮತ್ತು ಇದನ್ನು ಸಾಧಿಸುವ ಭಗವಂತನ ಉತ್ಸಾಹವು ಎಂದು ವಿವರಿಸುತ್ತದೆ.</w:t>
      </w:r>
    </w:p>
    <w:p/>
    <w:p>
      <w:r xmlns:w="http://schemas.openxmlformats.org/wordprocessingml/2006/main">
        <w:t xml:space="preserve">1. "ಭಗವಂತನ ಉತ್ಸಾಹ: ಕಷ್ಟದ ಸಮಯದಲ್ಲಿ ಆಶ್ರಯ ಮತ್ತು ಭರವಸೆಯನ್ನು ಹುಡುಕುವುದು"</w:t>
      </w:r>
    </w:p>
    <w:p/>
    <w:p>
      <w:r xmlns:w="http://schemas.openxmlformats.org/wordprocessingml/2006/main">
        <w:t xml:space="preserve">2. "ಭಗವಂತನ ರಕ್ಷಣೆಯ ಕೈ: ತಪ್ಪಿಸಿಕೊಳ್ಳುವ ಅವಶೇಷ"</w:t>
      </w:r>
    </w:p>
    <w:p/>
    <w:p>
      <w:r xmlns:w="http://schemas.openxmlformats.org/wordprocessingml/2006/main">
        <w:t xml:space="preserve">1. ಕೀರ್ತನೆ 33:18-22 - ಇಗೋ, ಭಗವಂತನ ಕಣ್ಣು ಆತನಿಗೆ ಭಯಪಡುವವರ ಮೇಲೆ, ಆತನ ದೃಢವಾದ ಪ್ರೀತಿಯನ್ನು ನಿರೀಕ್ಷಿಸುವವರ ಮೇಲೆ,</w:t>
      </w:r>
    </w:p>
    <w:p/>
    <w:p>
      <w:r xmlns:w="http://schemas.openxmlformats.org/wordprocessingml/2006/main">
        <w:t xml:space="preserve">2. ಯೆಶಾಯ 54: 7-8 - ಸ್ವಲ್ಪ ಸಮಯದವರೆಗೆ ನಾನು ನಿನ್ನನ್ನು ತೊರೆದಿದ್ದೇನೆ, ಆದರೆ ನಾನು ಮಹಾನ್ ಸಹಾನುಭೂತಿಯಿಂದ ನಿನ್ನನ್ನು ಒಟ್ಟುಗೂಡಿಸುವೆನು. ಉಕ್ಕಿ ಬರುವ ಕೋಪದಿಂದ ಕ್ಷಣಕಾಲ ನನ್ನ ಮುಖವನ್ನು ನಿನಗೆ ಮರೆಮಾಡಿದೆನು, ಆದರೆ ನಿತ್ಯ ಪ್ರೀತಿಯಿಂದ ನಿನ್ನನ್ನು ಕನಿಕರಿಸುವೆನು ಎಂದು ನಿನ್ನ ವಿಮೋಚಕನಾದ ಯೆಹೋವನು ಹೇಳುತ್ತಾನೆ.</w:t>
      </w:r>
    </w:p>
    <w:p/>
    <w:p>
      <w:r xmlns:w="http://schemas.openxmlformats.org/wordprocessingml/2006/main">
        <w:t xml:space="preserve">ಯೆಶಾಯ 37:33 ಆದದರಿಂದ ಅಶ್ಶೂರದ ಅರಸನ ವಿಷಯದಲ್ಲಿ ಕರ್ತನು ಹೀಗೆ ಹೇಳುತ್ತಾನೆ--ಅವನು ಈ ಪಟ್ಟಣಕ್ಕೆ ಬರುವುದಿಲ್ಲ, ಬಾಣವನ್ನು ಹೊಡೆಯುವುದಿಲ್ಲ, ಗುರಾಣಿಗಳೊಂದಿಗೆ ಅದರ ಮುಂದೆ ಬರುವುದಿಲ್ಲ, ಅದರ ವಿರುದ್ಧ ದಂಡೆ ಹಾಕುವುದಿಲ್ಲ.</w:t>
      </w:r>
    </w:p>
    <w:p/>
    <w:p>
      <w:r xmlns:w="http://schemas.openxmlformats.org/wordprocessingml/2006/main">
        <w:t xml:space="preserve">ಅಶ್ಶೂರದ ರಾಜನು ಯೆರೂಸಲೇಮನ್ನು ಮುತ್ತಿಗೆ ಹಾಕಲು ಸಾಧ್ಯವಾಗುವುದಿಲ್ಲ ಎಂದು ಕರ್ತನು ಘೋಷಿಸುತ್ತಾನೆ.</w:t>
      </w:r>
    </w:p>
    <w:p/>
    <w:p>
      <w:r xmlns:w="http://schemas.openxmlformats.org/wordprocessingml/2006/main">
        <w:t xml:space="preserve">1. ತನ್ನ ಜನರ ದೇವರ ರಕ್ಷಣೆ - ಕೀರ್ತನೆ 91: 4-5</w:t>
      </w:r>
    </w:p>
    <w:p/>
    <w:p>
      <w:r xmlns:w="http://schemas.openxmlformats.org/wordprocessingml/2006/main">
        <w:t xml:space="preserve">2. ದೇವರಲ್ಲಿ ನಂಬಿಕೆಯ ಶಕ್ತಿ - ಇಬ್ರಿಯ 11:33-34</w:t>
      </w:r>
    </w:p>
    <w:p/>
    <w:p>
      <w:r xmlns:w="http://schemas.openxmlformats.org/wordprocessingml/2006/main">
        <w:t xml:space="preserve">1. ಯೆಶಾಯ 59:19 - ಆದ್ದರಿಂದ ಅವರು ಪಶ್ಚಿಮದಿಂದ ಕರ್ತನ ಹೆಸರನ್ನು ಮತ್ತು ಸೂರ್ಯನ ಉದಯದಿಂದ ಆತನ ಮಹಿಮೆಗೆ ಭಯಪಡುತ್ತಾರೆ. ಶತ್ರುವು ಜಲಪ್ರಳಯದಂತೆ ಬರುವಾಗ ಕರ್ತನ ಆತ್ಮವು ಅವನ ವಿರುದ್ಧ ಮಾನವನ್ನು ಎತ್ತುವನು.</w:t>
      </w:r>
    </w:p>
    <w:p/>
    <w:p>
      <w:r xmlns:w="http://schemas.openxmlformats.org/wordprocessingml/2006/main">
        <w:t xml:space="preserve">2. ಕೀರ್ತನೆ 46:7-8 - ಸೈನ್ಯಗಳ ಕರ್ತನು ನಮ್ಮೊಂದಿಗಿದ್ದಾನೆ; ಯಾಕೋಬನ ದೇವರು ನಮ್ಮ ಆಶ್ರಯವಾಗಿದೆ. ಸೆಲಾಹ್. ಬನ್ನಿರಿ, ಭಗವಂತನ ಕಾರ್ಯಗಳನ್ನು ನೋಡಿರಿ;</w:t>
      </w:r>
    </w:p>
    <w:p/>
    <w:p>
      <w:r xmlns:w="http://schemas.openxmlformats.org/wordprocessingml/2006/main">
        <w:t xml:space="preserve">ಯೆಶಾಯ 37:34 ಅವನು ಬಂದ ದಾರಿಯಲ್ಲಿಯೇ ಹಿಂದಿರುಗುವನು ಮತ್ತು ಈ ಪಟ್ಟಣಕ್ಕೆ ಬರುವುದಿಲ್ಲ ಎಂದು ಕರ್ತನು ಹೇಳುತ್ತಾನೆ.</w:t>
      </w:r>
    </w:p>
    <w:p/>
    <w:p>
      <w:r xmlns:w="http://schemas.openxmlformats.org/wordprocessingml/2006/main">
        <w:t xml:space="preserve">ಅವನು ಬಂದ ರೀತಿಯಲ್ಲಿಯೇ ಹಿಂತಿರುಗುವುದಿಲ್ಲ.</w:t>
      </w:r>
    </w:p>
    <w:p/>
    <w:p>
      <w:r xmlns:w="http://schemas.openxmlformats.org/wordprocessingml/2006/main">
        <w:t xml:space="preserve">1: ರಕ್ಷಣೆಯ ದೇವರ ವಾಗ್ದಾನ ಮತ್ತು ಆತನಲ್ಲಿ ನಮ್ಮ ನಂಬಿಕೆ.</w:t>
      </w:r>
    </w:p>
    <w:p/>
    <w:p>
      <w:r xmlns:w="http://schemas.openxmlformats.org/wordprocessingml/2006/main">
        <w:t xml:space="preserve">2: ದೇವರ ತೀರ್ಪಿನ ಶಕ್ತಿ ಮತ್ತು ಪಶ್ಚಾತ್ತಾಪದ ನಮ್ಮ ಅಗತ್ಯ.</w:t>
      </w:r>
    </w:p>
    <w:p/>
    <w:p>
      <w:r xmlns:w="http://schemas.openxmlformats.org/wordprocessingml/2006/main">
        <w:t xml:space="preserve">1: ಕೀರ್ತನೆಗಳು 37:39 - ಆದರೆ ನೀತಿವಂತರ ರಕ್ಷಣೆಯು ಕರ್ತನಿಂದ ಆಗಿದೆ: ಆಪತ್ಕಾಲದಲ್ಲಿ ಆತನು ಅವರ ಶಕ್ತಿ.</w:t>
      </w:r>
    </w:p>
    <w:p/>
    <w:p>
      <w:r xmlns:w="http://schemas.openxmlformats.org/wordprocessingml/2006/main">
        <w:t xml:space="preserve">2: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ಯೆಶಾಯ 37:35 ಯಾಕಂದರೆ ನನ್ನ ನಿಮಿತ್ತ ಮತ್ತು ನನ್ನ ಸೇವಕನಾದ ದಾವೀದನ ನಿಮಿತ್ತ ನಾನು ಈ ನಗರವನ್ನು ರಕ್ಷಿಸುವೆನು.</w:t>
      </w:r>
    </w:p>
    <w:p/>
    <w:p>
      <w:r xmlns:w="http://schemas.openxmlformats.org/wordprocessingml/2006/main">
        <w:t xml:space="preserve">ದೇವರು ತನ್ನ ನಿಮಿತ್ತ ಮತ್ತು ತನ್ನ ಸೇವಕನಾದ ದಾವೀದನ ನಿಮಿತ್ತ ಯೆರೂಸಲೇಮನ್ನು ರಕ್ಷಿಸುವನು.</w:t>
      </w:r>
    </w:p>
    <w:p/>
    <w:p>
      <w:r xmlns:w="http://schemas.openxmlformats.org/wordprocessingml/2006/main">
        <w:t xml:space="preserve">1. ತನ್ನ ಜನರಿಗಾಗಿ ದೇವರ ಪ್ರೀತಿ - ಜೆರುಸಲೆಮ್ನ ಉದಾಹರಣೆಯ ಮೂಲಕ ಆತನ ಜನರಿಗೆ ದೇವರ ಕಾಳಜಿ ಮತ್ತು ರಕ್ಷಣೆಯನ್ನು ಅನ್ವೇಷಿಸುವುದು.</w:t>
      </w:r>
    </w:p>
    <w:p/>
    <w:p>
      <w:r xmlns:w="http://schemas.openxmlformats.org/wordprocessingml/2006/main">
        <w:t xml:space="preserve">2. ನಿಷ್ಠೆಗೆ ಬಹುಮಾನ - ಡೇವಿಡ್ ಕಥೆಯ ಮೂಲಕ ದೇವರ ನಿಷ್ಠೆ ಮತ್ತು ನಿಷ್ಠೆಯ ಪ್ರತಿಫಲವನ್ನು ಪರೀಕ್ಷಿಸುವುದು.</w:t>
      </w:r>
    </w:p>
    <w:p/>
    <w:p>
      <w:r xmlns:w="http://schemas.openxmlformats.org/wordprocessingml/2006/main">
        <w:t xml:space="preserve">1. 2 ಕ್ರಾನಿಕಲ್ಸ್ 7:14 - ನನ್ನ ಹೆಸರಿನಿಂದ ಕರೆಯಲ್ಪಡುವ ನನ್ನ ಜನರು ತಮ್ಮನ್ನು ತಗ್ಗಿಸಿಕೊಂಡರೆ ಮತ್ತು ಪ್ರಾರ್ಥಿಸುತ್ತಾರೆ ಮತ್ತು ನನ್ನ ಮುಖವನ್ನು ಹುಡುಕುತ್ತಾರೆ ಮತ್ತು ಅವರ ದುಷ್ಟ ಮಾರ್ಗಗಳಿಂದ ತಿರುಗಿದರೆ; ಆಗ ನಾನು ಸ್ವರ್ಗದಿಂದ ಕೇಳುತ್ತೇನೆ ಮತ್ತು ಅವರ ಪಾಪವನ್ನು ಕ್ಷಮಿಸುತ್ತೇನೆ ಮತ್ತು ಅವರ ದೇಶವನ್ನು ಗುಣಪಡಿಸುತ್ತೇನೆ.</w:t>
      </w:r>
    </w:p>
    <w:p/>
    <w:p>
      <w:r xmlns:w="http://schemas.openxmlformats.org/wordprocessingml/2006/main">
        <w:t xml:space="preserve">2. ರೋಮನ್ನರು 8:31-32 - ಹಾಗಾದರೆ ಈ ವಿಷಯಗಳಿಗೆ ನಾವು ಏನು ಹೇಳೋಣ? ದೇವರು ನಮ್ಮ ಪರವಾಗಿದ್ದರೆ, ನಮ್ಮ ವಿರುದ್ಧ ಯಾರು ಇರುತ್ತಾರೆ? ತನ್ನ ಸ್ವಂತ ಮಗನನ್ನು ಉಳಿಸದೆ ನಮ್ಮೆಲ್ಲರಿಗಾಗಿ ಆತನನ್ನು ಒಪ್ಪಿಸಿದವನು, ಅವನೊಂದಿಗೆ ನಮಗೆ ಎಲ್ಲವನ್ನೂ ಉಚಿತವಾಗಿ ಹೇಗೆ ನೀಡುವುದಿಲ್ಲ?</w:t>
      </w:r>
    </w:p>
    <w:p/>
    <w:p>
      <w:r xmlns:w="http://schemas.openxmlformats.org/wordprocessingml/2006/main">
        <w:t xml:space="preserve">ಯೆಶಾಯ 37:36 ಆಗ ಕರ್ತನ ದೂತನು ಹೊರಟು ಅಶ್ಶೂರ್ಯರ ಪಾಳೆಯದಲ್ಲಿ ನೂರ ಎಪ್ಪತ್ತೈದು ಸಾವಿರ ಜನರನ್ನು ಹೊಡೆದನು;</w:t>
      </w:r>
    </w:p>
    <w:p/>
    <w:p>
      <w:r xmlns:w="http://schemas.openxmlformats.org/wordprocessingml/2006/main">
        <w:t xml:space="preserve">ಭಗವಂತನ ದೇವದೂತನು ಒಂದೇ ರಾತ್ರಿಯಲ್ಲಿ 185,000 ಅಸಿರಿಯಾದವರನ್ನು ಕೊಂದನು.</w:t>
      </w:r>
    </w:p>
    <w:p/>
    <w:p>
      <w:r xmlns:w="http://schemas.openxmlformats.org/wordprocessingml/2006/main">
        <w:t xml:space="preserve">1. ದೇವರು ಕರುಣೆ ಮತ್ತು ತೀರ್ಪಿನ ದೇವರು - ರೋಮನ್ನರು 11:22</w:t>
      </w:r>
    </w:p>
    <w:p/>
    <w:p>
      <w:r xmlns:w="http://schemas.openxmlformats.org/wordprocessingml/2006/main">
        <w:t xml:space="preserve">2. ನಂಬಿಕೆಯ ಶಕ್ತಿ - ಲೂಕ 18:27</w:t>
      </w:r>
    </w:p>
    <w:p/>
    <w:p>
      <w:r xmlns:w="http://schemas.openxmlformats.org/wordprocessingml/2006/main">
        <w:t xml:space="preserve">1. ಡೇನಿಯಲ್ 3: 17-18 - ದೇವರು ನಮ್ಮನ್ನು ಬೆಂಕಿಯಿಂದ ಬಿಡುಗಡೆ ಮಾಡಲು ಸಮರ್ಥನಾಗಿದ್ದಾನೆ</w:t>
      </w:r>
    </w:p>
    <w:p/>
    <w:p>
      <w:r xmlns:w="http://schemas.openxmlformats.org/wordprocessingml/2006/main">
        <w:t xml:space="preserve">2. ಕೀರ್ತನೆ 33: 16-19 - ಯಾರೂ ಭಗವಂತನಂತಿಲ್ಲ, ಆತನು ನಮ್ಮ ಶತ್ರುಗಳಿಂದ ನಮ್ಮನ್ನು ಬಿಡಿಸುವವನು.</w:t>
      </w:r>
    </w:p>
    <w:p/>
    <w:p>
      <w:r xmlns:w="http://schemas.openxmlformats.org/wordprocessingml/2006/main">
        <w:t xml:space="preserve">ಯೆಶಾಯ 37:37 ಅಶ್ಶೂರದ ಅರಸನಾದ ಸನ್ಹೇರೀಬನು ಹೊರಟುಹೋಗಿ ಹಿಂತಿರುಗಿ ಬಂದು ನಿನೆವೆಯಲ್ಲಿ ವಾಸವಾಗಿದ್ದನು.</w:t>
      </w:r>
    </w:p>
    <w:p/>
    <w:p>
      <w:r xmlns:w="http://schemas.openxmlformats.org/wordprocessingml/2006/main">
        <w:t xml:space="preserve">ಅಶ್ಶೂರದ ರಾಜನಾದ ಸನ್ಹೇರಿಬ್ ಅಲ್ಲಿಂದ ಹೊರಟು ಹಿಂತಿರುಗಿ ನಿನೆವೆಯಲ್ಲಿ ನೆಲೆಸಿದನು.</w:t>
      </w:r>
    </w:p>
    <w:p/>
    <w:p>
      <w:r xmlns:w="http://schemas.openxmlformats.org/wordprocessingml/2006/main">
        <w:t xml:space="preserve">1. ದೇವರ ನಿಬಂಧನೆ: ದೇವರು ಸನ್ಹೇರೀಬನಿಗೆ ವಾಸಿಸಲು ಸ್ಥಳವನ್ನು ಹೇಗೆ ಆಶೀರ್ವದಿಸಿದನು.</w:t>
      </w:r>
    </w:p>
    <w:p/>
    <w:p>
      <w:r xmlns:w="http://schemas.openxmlformats.org/wordprocessingml/2006/main">
        <w:t xml:space="preserve">2. ದೇವರ ಯೋಜನೆ: ದೇವರ ಯೋಜನೆಗಳು ಹೇಗೆ ಯಾವಾಗಲೂ ಚಲನೆಯಲ್ಲಿರುತ್ತವೆ.</w:t>
      </w:r>
    </w:p>
    <w:p/>
    <w:p>
      <w:r xmlns:w="http://schemas.openxmlformats.org/wordprocessingml/2006/main">
        <w:t xml:space="preserve">1. ಯೆಶಾಯ 37:37 - ಅಶ್ಶೂರದ ಅರಸನಾದ ಸನ್ಹೇರೀಬನು ಹೊರಟುಹೋಗಿ ಹಿಂತಿರುಗಿ ಬಂದು ನಿನೆವೆಯಲ್ಲಿ ವಾಸವಾಗಿದ್ದನು.</w:t>
      </w:r>
    </w:p>
    <w:p/>
    <w:p>
      <w:r xmlns:w="http://schemas.openxmlformats.org/wordprocessingml/2006/main">
        <w:t xml:space="preserve">2. ಆದಿಕಾಂಡ 1:1 - ಆದಿಯಲ್ಲಿ ದೇವರು ಆಕಾಶ ಮತ್ತು ಭೂಮಿಯನ್ನು ಸೃಷ್ಟಿಸಿದನು.</w:t>
      </w:r>
    </w:p>
    <w:p/>
    <w:p>
      <w:r xmlns:w="http://schemas.openxmlformats.org/wordprocessingml/2006/main">
        <w:t xml:space="preserve">ಯೆಶಾಯ 37:38 ಅವನು ತನ್ನ ದೇವರಾದ ನಿಸ್ರೋಕನ ಮನೆಯಲ್ಲಿ ಆರಾಧಿಸುತ್ತಿರುವಾಗ ಅವನ ಮಕ್ಕಳಾದ ಅದ್ರಮ್ಮೆಲೆಕನೂ ಶರೇಜೆರನೂ ಅವನನ್ನು ಕತ್ತಿಯಿಂದ ಹೊಡೆದರು. ಮತ್ತು ಅವರು ಅರ್ಮೇನಿಯ ದೇಶಕ್ಕೆ ತಪ್ಪಿಸಿಕೊಂಡರು ಮತ್ತು ಅವನ ಮಗನಾದ ಎಸರ್ಹದ್ದೋನ್ ಅವನ ಸ್ಥಾನದಲ್ಲಿ ಆಳಿದನು.</w:t>
      </w:r>
    </w:p>
    <w:p/>
    <w:p>
      <w:r xmlns:w="http://schemas.openxmlformats.org/wordprocessingml/2006/main">
        <w:t xml:space="preserve">ಅಶ್ಶೂರದ ಅರಸನಾದ ಸನ್ಹೇರೀಬನು ತನ್ನ ದೇವರಾದ ನಿಸ್ರೋಕನ ಮನೆಯಲ್ಲಿ ಆರಾಧಿಸುತ್ತಿದ್ದಾಗ ಅವನ ಮಕ್ಕಳಾದ ಅದ್ರಮ್ಮೆಲೆಕ್ ಮತ್ತು ಶರೆಜೆರನಿಂದ ಕೊಂದನು. ಅವನ ಮಗನಾದ ಎಸರ್ಹದ್ದೋನ್ ನಂತರ ಅವನ ಸ್ಥಾನದಲ್ಲಿ ಆಳಿದನು.</w:t>
      </w:r>
    </w:p>
    <w:p/>
    <w:p>
      <w:r xmlns:w="http://schemas.openxmlformats.org/wordprocessingml/2006/main">
        <w:t xml:space="preserve">1. ಜೀವನದ ಎಲ್ಲಾ ಸಂದರ್ಭಗಳ ಮೇಲೆ ದೇವರ ಸಾರ್ವಭೌಮತ್ವ</w:t>
      </w:r>
    </w:p>
    <w:p/>
    <w:p>
      <w:r xmlns:w="http://schemas.openxmlformats.org/wordprocessingml/2006/main">
        <w:t xml:space="preserve">2. ಸುಳ್ಳು ಆರಾಧನೆಯ ಪರಿಣಾಮಗಳು</w:t>
      </w:r>
    </w:p>
    <w:p/>
    <w:p>
      <w:r xmlns:w="http://schemas.openxmlformats.org/wordprocessingml/2006/main">
        <w:t xml:space="preserve">1. ಕೀರ್ತನೆ 24:1 - "ಭೂಮಿಯು ಭಗವಂತನದು, ಮತ್ತು ಅದರ ಪೂರ್ಣತೆ; ಜಗತ್ತು ಮತ್ತು ಅದರಲ್ಲಿ ವಾಸಿಸುವವರು."</w:t>
      </w:r>
    </w:p>
    <w:p/>
    <w:p>
      <w:r xmlns:w="http://schemas.openxmlformats.org/wordprocessingml/2006/main">
        <w:t xml:space="preserve">2. ಯೆರೆಮಿಯ 17:5 - "ಕರ್ತನು ಹೀಗೆ ಹೇಳುತ್ತಾನೆ: ಮನುಷ್ಯನಲ್ಲಿ ಭರವಸೆಯಿಡುವ ಮತ್ತು ಮಾಂಸವನ್ನು ತನ್ನ ತೋಳು ಮಾಡುವವನು ಮತ್ತು ಅವನ ಹೃದಯವು ಕರ್ತನನ್ನು ಬಿಟ್ಟುಬಿಡುವವನು ಶಾಪಗ್ರಸ್ತನಾಗಿದ್ದಾನೆ."</w:t>
      </w:r>
    </w:p>
    <w:p/>
    <w:p>
      <w:r xmlns:w="http://schemas.openxmlformats.org/wordprocessingml/2006/main">
        <w:t xml:space="preserve">ಯೆಶಾಯ ಅಧ್ಯಾಯ 38 ರಾಜ ಹಿಜ್ಕೀಯನ ಅನಾರೋಗ್ಯದ ಕಥೆಯನ್ನು ವಿವರಿಸುತ್ತದೆ, ಗುಣಪಡಿಸಲು ಅವನ ಪ್ರಾರ್ಥನೆ ಮತ್ತು ಅವನ ಮನವಿಗೆ ದೇವರ ಪ್ರತಿಕ್ರಿಯೆ.</w:t>
      </w:r>
    </w:p>
    <w:p/>
    <w:p>
      <w:r xmlns:w="http://schemas.openxmlformats.org/wordprocessingml/2006/main">
        <w:t xml:space="preserve">1 ನೇ ಪ್ಯಾರಾಗ್ರಾಫ್: ಅಧ್ಯಾಯವು ಹಿಜ್ಕೀಯನು ಅನಾರೋಗ್ಯಕ್ಕೆ ಒಳಗಾಗುತ್ತಾನೆ ಮತ್ತು ಪ್ರವಾದಿ ಯೆಶಾಯನ ಭೇಟಿಯನ್ನು ಪಡೆಯುವುದರೊಂದಿಗೆ ಪ್ರಾರಂಭವಾಗುತ್ತದೆ. ಯೆಶಾಯನು ದೇವರಿಂದ ಸಂದೇಶವನ್ನು ನೀಡುತ್ತಾನೆ, ಅವನ ಅನಾರೋಗ್ಯವು ಮಾರಣಾಂತಿಕವಾಗಿದೆ ಮತ್ತು ಅವನು ಚೇತರಿಸಿಕೊಳ್ಳುವುದಿಲ್ಲ ಎಂದು ಹಿಜ್ಕೀಯನಿಗೆ ತಿಳಿಸುತ್ತಾನೆ (ಯೆಶಾಯ 38: 1-3).</w:t>
      </w:r>
    </w:p>
    <w:p/>
    <w:p>
      <w:r xmlns:w="http://schemas.openxmlformats.org/wordprocessingml/2006/main">
        <w:t xml:space="preserve">2 ನೇ ಪ್ಯಾರಾಗ್ರಾಫ್: ಹಿಜ್ಕೀಯನು ಪ್ರಾರ್ಥನೆಯಲ್ಲಿ ದೇವರ ಕಡೆಗೆ ತಿರುಗುವ ಮೂಲಕ ಸುದ್ದಿಗೆ ಪ್ರತಿಕ್ರಿಯಿಸುತ್ತಾನೆ, ಆತನ ಕರುಣೆ ಮತ್ತು ನಿಷ್ಠೆಗೆ ಮನವಿ ಮಾಡುತ್ತಾನೆ. ಅವನು ತನ್ನ ಭಕ್ತಿಯನ್ನು ದೇವರಿಗೆ ನೆನಪಿಸುತ್ತಾನೆ ಮತ್ತು ಚಿಕಿತ್ಸೆ ಮತ್ತು ಪುನಃಸ್ಥಾಪನೆಗಾಗಿ ಮನವಿ ಮಾಡುತ್ತಾನೆ (ಯೆಶಾಯ 38: 9-20).</w:t>
      </w:r>
    </w:p>
    <w:p/>
    <w:p>
      <w:r xmlns:w="http://schemas.openxmlformats.org/wordprocessingml/2006/main">
        <w:t xml:space="preserve">3 ನೇ ಪ್ಯಾರಾಗ್ರಾಫ್: ದೇವರು ಹಿಜ್ಕೀಯನ ಪ್ರಾರ್ಥನೆಯನ್ನು ಕೇಳುತ್ತಾನೆ ಮತ್ತು ಯೆಶಾಯನ ಮೂಲಕ ಪ್ರತಿಕ್ರಿಯಿಸುತ್ತಾನೆ, ಅವನು ತನ್ನ ಕಣ್ಣೀರನ್ನು ನೋಡಿದ್ದೇನೆ ಮತ್ತು ಅವನನ್ನು ಗುಣಪಡಿಸುತ್ತಾನೆ ಎಂದು ರಾಜನಿಗೆ ಭರವಸೆ ನೀಡುತ್ತಾನೆ. ಹಿಜ್ಕೀಯನ ಜೀವನಕ್ಕೆ ಹದಿನೈದು ವರ್ಷಗಳನ್ನು ಸೇರಿಸಲು ಮತ್ತು ಅಶ್ಶೂರದ ಬೆದರಿಕೆಯಿಂದ ಅವನನ್ನು ಬಿಡಿಸಲು ದೇವರು ಭರವಸೆ ನೀಡುತ್ತಾನೆ (ಯೆಶಾಯ 38: 4-8, 21-22).</w:t>
      </w:r>
    </w:p>
    <w:p/>
    <w:p>
      <w:r xmlns:w="http://schemas.openxmlformats.org/wordprocessingml/2006/main">
        <w:t xml:space="preserve">ಸಾರಾಂಶದಲ್ಲಿ,</w:t>
      </w:r>
    </w:p>
    <w:p>
      <w:r xmlns:w="http://schemas.openxmlformats.org/wordprocessingml/2006/main">
        <w:t xml:space="preserve">ಯೆಶಾಯ ಮೂವತ್ತೆಂಟನೆಯ ಅಧ್ಯಾಯವು ತಿಳಿಸುತ್ತದೆ</w:t>
      </w:r>
    </w:p>
    <w:p>
      <w:r xmlns:w="http://schemas.openxmlformats.org/wordprocessingml/2006/main">
        <w:t xml:space="preserve">ಹಿಜ್ಕೀಯನ ಅನಾರೋಗ್ಯ; ಟರ್ಮಿನಲ್ ಮುನ್ನರಿವು,</w:t>
      </w:r>
    </w:p>
    <w:p>
      <w:r xmlns:w="http://schemas.openxmlformats.org/wordprocessingml/2006/main">
        <w:t xml:space="preserve">ಚಿಕಿತ್ಸೆಗಾಗಿ ಪ್ರಾರ್ಥನೆ; ದೇವರ ಪ್ರತಿಕ್ರಿಯೆ.</w:t>
      </w:r>
    </w:p>
    <w:p/>
    <w:p>
      <w:r xmlns:w="http://schemas.openxmlformats.org/wordprocessingml/2006/main">
        <w:t xml:space="preserve">ಹಿಜ್ಕೀಯನು ಅನಾರೋಗ್ಯಕ್ಕೆ ಒಳಗಾಗುತ್ತಾನೆ; ಟರ್ಮಿನಲ್ ಮುನ್ನರಿವು.</w:t>
      </w:r>
    </w:p>
    <w:p>
      <w:r xmlns:w="http://schemas.openxmlformats.org/wordprocessingml/2006/main">
        <w:t xml:space="preserve">ಹಿಜ್ಕೀಯನು ಗುಣವಾಗಲು ಪ್ರಾರ್ಥಿಸುತ್ತಾನೆ.</w:t>
      </w:r>
    </w:p>
    <w:p>
      <w:r xmlns:w="http://schemas.openxmlformats.org/wordprocessingml/2006/main">
        <w:t xml:space="preserve">ದೇವರ ಪ್ರತಿಕ್ರಿಯೆ; ಗುಣಪಡಿಸುವ ಭರವಸೆ.</w:t>
      </w:r>
    </w:p>
    <w:p/>
    <w:p>
      <w:r xmlns:w="http://schemas.openxmlformats.org/wordprocessingml/2006/main">
        <w:t xml:space="preserve">ಈ ಅಧ್ಯಾಯವು ರಾಜ ಹಿಜ್ಕೀಯನ ಅನಾರೋಗ್ಯದ ಮೇಲೆ ಕೇಂದ್ರೀಕರಿಸುತ್ತದೆ ಮತ್ತು ಗುಣಪಡಿಸಲು ದೇವರಿಗೆ ಅವನ ಹತಾಶ ಮನವಿ. ಅವನ ಅನಾರೋಗ್ಯವು ಮಾರಣಾಂತಿಕವಾಗಿದೆ ಎಂದು ಯೆಶಾಯನಿಂದ ವಿನಾಶಕಾರಿ ಸುದ್ದಿಯನ್ನು ಸ್ವೀಕರಿಸಿದ ನಂತರ, ಹಿಜ್ಕೀಯನು ಉತ್ಸಾಹಭರಿತ ಪ್ರಾರ್ಥನೆಯಲ್ಲಿ ದೇವರ ಕಡೆಗೆ ತಿರುಗುತ್ತಾನೆ. ಅವನು ದೇವರ ಕರುಣೆಗೆ ಮನವಿ ಮಾಡುತ್ತಾನೆ, ಅವನ ನಿಷ್ಠೆಯನ್ನು ನೆನಪಿಸಿಕೊಳ್ಳುತ್ತಾನೆ ಮತ್ತು ಅವನ ಆರೋಗ್ಯವನ್ನು ಪುನಃಸ್ಥಾಪಿಸಲು ಅವನನ್ನು ಬೇಡಿಕೊಳ್ಳುತ್ತಾನೆ. ಹಿಜ್ಕೀಯನ ಮನವಿಗೆ ಪ್ರತಿಕ್ರಿಯೆಯಾಗಿ, ದೇವರು ಅವನ ಪ್ರಾರ್ಥನೆಯನ್ನು ಕೇಳುತ್ತಾನೆ ಮತ್ತು ಭರವಸೆಯ ಸಂದೇಶದೊಂದಿಗೆ ಯೆಶಾಯನನ್ನು ಕಳುಹಿಸುತ್ತಾನೆ. ದೇವರು ಹಿಜ್ಕೀಯನನ್ನು ಗುಣಪಡಿಸಲು ಭರವಸೆ ನೀಡುತ್ತಾನೆ, ಅವನ ಜೀವನಕ್ಕೆ ಹದಿನೈದು ವರ್ಷಗಳನ್ನು ಸೇರಿಸಿ, ಮತ್ತು ಅಸಿರಿಯಾದ ಬೆದರಿಕೆಯಿಂದ ವಿಮೋಚನೆಯನ್ನು ಒದಗಿಸುತ್ತಾನೆ. ಈ ಅಧ್ಯಾಯವು ಮಾನವ ಜೀವನದ ದುರ್ಬಲತೆ ಮತ್ತು ಪ್ರಾಮಾಣಿಕ ನಂಬಿಕೆಗೆ ಪ್ರತಿಕ್ರಿಯೆಯಾಗಿ ಪ್ರಾರ್ಥನೆ ಮತ್ತು ದೈವಿಕ ಹಸ್ತಕ್ಷೇಪದ ಶಕ್ತಿ ಎರಡನ್ನೂ ಎತ್ತಿ ತೋರಿಸುತ್ತದೆ.</w:t>
      </w:r>
    </w:p>
    <w:p/>
    <w:p>
      <w:r xmlns:w="http://schemas.openxmlformats.org/wordprocessingml/2006/main">
        <w:t xml:space="preserve">ಯೆಶಾಯ 38:1 ಆ ದಿನಗಳಲ್ಲಿ ಹಿಜ್ಕೀಯನು ಅಸ್ವಸ್ಥನಾಗಿದ್ದನು. ಆಗ ಆಮೋಚನ ಮಗನಾದ ಪ್ರವಾದಿಯಾದ ಯೆಶಾಯನು ಅವನ ಬಳಿಗೆ ಬಂದು ಅವನಿಗೆ--ಕರ್ತನು ಹೀಗೆ ಹೇಳುತ್ತಾನೆ--ನಿನ್ನ ಮನೆಯನ್ನು ಕ್ರಮಬದ್ಧಗೊಳಿಸು;</w:t>
      </w:r>
    </w:p>
    <w:p/>
    <w:p>
      <w:r xmlns:w="http://schemas.openxmlformats.org/wordprocessingml/2006/main">
        <w:t xml:space="preserve">ಪ್ರವಾದಿಯಾದ ಯೆಶಾಯನು ಹಿಜ್ಕೀಯನಿಗೆ ತಾನು ಸಾಯುವೆನು ಮತ್ತು ತನ್ನ ಮನೆಯನ್ನು ಕ್ರಮಬದ್ಧಗೊಳಿಸಬೇಕೆಂದು ಹೇಳುತ್ತಾನೆ.</w:t>
      </w:r>
    </w:p>
    <w:p/>
    <w:p>
      <w:r xmlns:w="http://schemas.openxmlformats.org/wordprocessingml/2006/main">
        <w:t xml:space="preserve">1. "ಸಾಯುವ ಸಮಯ: ಹಿಜ್ಕೀಯ ಮತ್ತು ಭಗವಂತನ ಕರೆ"</w:t>
      </w:r>
    </w:p>
    <w:p/>
    <w:p>
      <w:r xmlns:w="http://schemas.openxmlformats.org/wordprocessingml/2006/main">
        <w:t xml:space="preserve">2. "ಸಮಯದ ಉಡುಗೊರೆ: ಹಿಜ್ಕೀಯನಿಂದ ಕಲಿಯುವಿಕೆ"</w:t>
      </w:r>
    </w:p>
    <w:p/>
    <w:p>
      <w:r xmlns:w="http://schemas.openxmlformats.org/wordprocessingml/2006/main">
        <w:t xml:space="preserve">1. ಪ್ರಸಂಗಿ 3:1-2 - "ಪ್ರತಿಯೊಂದಕ್ಕೂ ಒಂದು ಕಾಲವಿದೆ, ಸ್ವರ್ಗದ ಅಡಿಯಲ್ಲಿ ಪ್ರತಿಯೊಂದು ಉದ್ದೇಶಕ್ಕೂ ಒಂದು ಸಮಯವಿದೆ: ಹುಟ್ಟುವ ಸಮಯ ಮತ್ತು ಸಾಯುವ ಸಮಯ."</w:t>
      </w:r>
    </w:p>
    <w:p/>
    <w:p>
      <w:r xmlns:w="http://schemas.openxmlformats.org/wordprocessingml/2006/main">
        <w:t xml:space="preserve">2. ಜೇಮ್ಸ್ 4:14 - "ನಿಮ್ಮ ಜೀವನ ಏನು? ಇದು ಸ್ವಲ್ಪ ಸಮಯದವರೆಗೆ ಕಾಣಿಸಿಕೊಳ್ಳುವ ಮತ್ತು ನಂತರ ಮಾಯವಾಗುವ ಒಂದು ಆವಿಯಾಗಿದೆ."</w:t>
      </w:r>
    </w:p>
    <w:p/>
    <w:p>
      <w:r xmlns:w="http://schemas.openxmlformats.org/wordprocessingml/2006/main">
        <w:t xml:space="preserve">ಯೆಶಾಯ 38:2 ಆಗ ಹಿಜ್ಕೀಯನು ತನ್ನ ಮುಖವನ್ನು ಗೋಡೆಯ ಕಡೆಗೆ ತಿರುಗಿಸಿ ಯೆಹೋವನಿಗೆ ಪ್ರಾರ್ಥಿಸಿದನು.</w:t>
      </w:r>
    </w:p>
    <w:p/>
    <w:p>
      <w:r xmlns:w="http://schemas.openxmlformats.org/wordprocessingml/2006/main">
        <w:t xml:space="preserve">ಹಿಜ್ಕೀಯನು ಸಂಕಷ್ಟದ ಸಮಯದಲ್ಲಿ ಕರ್ತನಿಗೆ ಪ್ರಾರ್ಥಿಸಿದನು.</w:t>
      </w:r>
    </w:p>
    <w:p/>
    <w:p>
      <w:r xmlns:w="http://schemas.openxmlformats.org/wordprocessingml/2006/main">
        <w:t xml:space="preserve">1: ಸಂಕಷ್ಟದ ಸಮಯದಲ್ಲಿ, ಪ್ರಾರ್ಥನೆಯಲ್ಲಿ ಭಗವಂತನ ಕಡೆಗೆ ತಿರುಗಿ.</w:t>
      </w:r>
    </w:p>
    <w:p/>
    <w:p>
      <w:r xmlns:w="http://schemas.openxmlformats.org/wordprocessingml/2006/main">
        <w:t xml:space="preserve">2: ಅಗತ್ಯವಿದ್ದಾಗ, ಪ್ರಾರ್ಥನೆಯಲ್ಲಿ ದೇವರ ಸಹಾಯವನ್ನು ಪಡೆಯಿರಿ.</w:t>
      </w:r>
    </w:p>
    <w:p/>
    <w:p>
      <w:r xmlns:w="http://schemas.openxmlformats.org/wordprocessingml/2006/main">
        <w:t xml:space="preserve">1: ಜೇಮ್ಸ್ 5:13 - ನಿಮ್ಮಲ್ಲಿ ಯಾರಾದರೂ ಬಳಲುತ್ತಿದ್ದಾರೆಯೇ? ಅವನು ಪ್ರಾರ್ಥಿಸಲಿ.</w:t>
      </w:r>
    </w:p>
    <w:p/>
    <w:p>
      <w:r xmlns:w="http://schemas.openxmlformats.org/wordprocessingml/2006/main">
        <w:t xml:space="preserve">2: ಫಿಲಿಪ್ಪಿ 4:6 - ಯಾವುದರ ಬಗ್ಗೆಯೂ ಚಿಂತಿಸಬೇಡಿ, ಆದರೆ ಪ್ರತಿಯೊಂದರಲ್ಲೂ ಕೃತಜ್ಞತೆಯೊಂದಿಗೆ ಪ್ರಾರ್ಥನೆ ಮತ್ತು ವಿಜ್ಞಾಪನೆಗಳ ಮೂಲಕ ನಿಮ್ಮ ವಿನಂತಿಗಳನ್ನು ದೇವರಿಗೆ ತಿಳಿಸಿ.</w:t>
      </w:r>
    </w:p>
    <w:p/>
    <w:p>
      <w:r xmlns:w="http://schemas.openxmlformats.org/wordprocessingml/2006/main">
        <w:t xml:space="preserve">ಯೆಶಾಯ 38:3 ಮತ್ತು ಆತನು ಹೇಳಿದನು: ಓ ಕರ್ತನೇ, ನಾನು ನಿನ್ನ ಮುಂದೆ ಹೇಗೆ ಸತ್ಯದಿಂದಲೂ ಪರಿಪೂರ್ಣ ಹೃದಯದಿಂದಲೂ ನಡೆದು ನಿನ್ನ ದೃಷ್ಟಿಗೆ ಒಳ್ಳೆಯದನ್ನು ಮಾಡಿದ್ದೇನೆ ಎಂದು ನಾನು ನಿನ್ನನ್ನು ಬೇಡಿಕೊಳ್ಳುತ್ತೇನೆ. ಮತ್ತು ಹಿಜ್ಕೀಯನು ತೀವ್ರವಾಗಿ ಅಳುತ್ತಾನೆ.</w:t>
      </w:r>
    </w:p>
    <w:p/>
    <w:p>
      <w:r xmlns:w="http://schemas.openxmlformats.org/wordprocessingml/2006/main">
        <w:t xml:space="preserve">ಹಿಜ್ಕೀಯನು ಭಗವಂತನನ್ನು ಪ್ರಾರ್ಥಿಸಿದನು, ಅವನು ಎಷ್ಟು ನಿಷ್ಠೆಯಿಂದ ಅವನಿಗೆ ಸೇವೆ ಸಲ್ಲಿಸಿದನು ಮತ್ತು ಅವನ ದೃಷ್ಟಿಯಲ್ಲಿ ಒಳ್ಳೆಯದನ್ನು ಮಾಡಿದನೆಂದು ನೆನಪಿಟ್ಟುಕೊಳ್ಳುವಂತೆ ಕೇಳಿಕೊಂಡನು. ಅವನ ಪ್ರಾರ್ಥನೆಯಿಂದ ಹಿಜ್ಕೀಯನು ಎಷ್ಟು ಭಾವುಕನಾದನೆಂದರೆ ಅವನು ಅಳುತ್ತಾನೆ.</w:t>
      </w:r>
    </w:p>
    <w:p/>
    <w:p>
      <w:r xmlns:w="http://schemas.openxmlformats.org/wordprocessingml/2006/main">
        <w:t xml:space="preserve">1. ನಿಷ್ಠಾವಂತ ಸೇವಕರು: ನಿಷ್ಠೆಗಾಗಿ ದೇವರ ಪ್ರತಿಫಲಗಳು</w:t>
      </w:r>
    </w:p>
    <w:p/>
    <w:p>
      <w:r xmlns:w="http://schemas.openxmlformats.org/wordprocessingml/2006/main">
        <w:t xml:space="preserve">2. ಪ್ರಾರ್ಥನೆಯ ಶಕ್ತಿ: ಹಿಜ್ಕೀಯನ ಉದಾಹರಣೆ</w:t>
      </w:r>
    </w:p>
    <w:p/>
    <w:p>
      <w:r xmlns:w="http://schemas.openxmlformats.org/wordprocessingml/2006/main">
        <w:t xml:space="preserve">1. ಮ್ಯಾಥ್ಯೂ 6:33 - "ಆದರೆ ಮೊದಲು ಅವನ ರಾಜ್ಯ ಮತ್ತು ನೀತಿಯನ್ನು ಹುಡುಕು, ಮತ್ತು ಇವೆಲ್ಲವೂ ನಿಮಗೆ ನೀಡಲಾಗುವುದು."</w:t>
      </w:r>
    </w:p>
    <w:p/>
    <w:p>
      <w:r xmlns:w="http://schemas.openxmlformats.org/wordprocessingml/2006/main">
        <w:t xml:space="preserve">2. ಕೀರ್ತನೆ 34:18 - "ಭಗವಂತನು ಮುರಿದ ಹೃದಯದವರಿಗೆ ಹತ್ತಿರವಾಗಿದ್ದಾನೆ ಮತ್ತು ಆತ್ಮದಲ್ಲಿ ನಲುಗಿದವರನ್ನು ರಕ್ಷಿಸುತ್ತಾನೆ."</w:t>
      </w:r>
    </w:p>
    <w:p/>
    <w:p>
      <w:r xmlns:w="http://schemas.openxmlformats.org/wordprocessingml/2006/main">
        <w:t xml:space="preserve">ಯೆಶಾಯ 38:4 ಆಗ ಯೆಹೋವನು ಯೆಶಾಯನಿಗೆ ಹೀಗೆ ಹೇಳಿದನು.</w:t>
      </w:r>
    </w:p>
    <w:p/>
    <w:p>
      <w:r xmlns:w="http://schemas.openxmlformats.org/wordprocessingml/2006/main">
        <w:t xml:space="preserve">ಈ ಭಾಗವು ಯೆಶಾಯನೊಂದಿಗೆ ಮಾತನಾಡುವ ಭಗವಂತನ ಬಗ್ಗೆ.</w:t>
      </w:r>
    </w:p>
    <w:p/>
    <w:p>
      <w:r xmlns:w="http://schemas.openxmlformats.org/wordprocessingml/2006/main">
        <w:t xml:space="preserve">1. ದೇವರ ವಾಕ್ಯದ ಶಕ್ತಿ: ನಾವು ಏಕೆ ಕೇಳಬೇಕು ಮತ್ತು ಪಾಲಿಸಬೇಕು</w:t>
      </w:r>
    </w:p>
    <w:p/>
    <w:p>
      <w:r xmlns:w="http://schemas.openxmlformats.org/wordprocessingml/2006/main">
        <w:t xml:space="preserve">2. ನಂಬಿಕೆಯ ಅಗತ್ಯ: ತೊಂದರೆಯ ಸಮಯದಲ್ಲಿ ದೇವರ ಯೋಜನೆಯನ್ನು ನಂಬುವುದು</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ಯೆರೆಮಿಯ 29:11 -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ಯೆಶಾಯ 38:5 ಹೋಗಿ ಹಿಜ್ಕೀಯನಿಗೆ ಹೇಳು--ನಿನ್ನ ತಂದೆಯಾದ ದಾವೀದನ ದೇವರಾದ ಕರ್ತನು ಹೀಗೆ ಹೇಳುತ್ತಾನೆ, ನಾನು ನಿನ್ನ ಪ್ರಾರ್ಥನೆಯನ್ನು ಕೇಳಿದೆನು, ನಿನ್ನ ಕಣ್ಣೀರನ್ನು ನೋಡಿದೆನು; ಇಗೋ, ನಾನು ನಿನ್ನ ದಿನಗಳಿಗೆ ಹದಿನೈದು ವರ್ಷಗಳನ್ನು ಸೇರಿಸುತ್ತೇನೆ.</w:t>
      </w:r>
    </w:p>
    <w:p/>
    <w:p>
      <w:r xmlns:w="http://schemas.openxmlformats.org/wordprocessingml/2006/main">
        <w:t xml:space="preserve">ದೇವರು ಹಿಜ್ಕೀಯನ ಪ್ರಾರ್ಥನೆಯನ್ನು ಕೇಳಿದನು ಮತ್ತು ಅವನ ಕಣ್ಣೀರನ್ನು ನೋಡಿದನು, ಆದ್ದರಿಂದ ಅವನು ತನ್ನ ಜೀವನಕ್ಕೆ 15 ವರ್ಷಗಳನ್ನು ಸೇರಿಸುವ ಭರವಸೆ ನೀಡಿದನು.</w:t>
      </w:r>
    </w:p>
    <w:p/>
    <w:p>
      <w:r xmlns:w="http://schemas.openxmlformats.org/wordprocessingml/2006/main">
        <w:t xml:space="preserve">1. ದೇವರು ನಿಷ್ಠಾವಂತ - ಆತನು ತನ್ನ ಜನರ ಪ್ರಾರ್ಥನೆಗಳಿಗೆ ಉತ್ತರಿಸುತ್ತಾನೆ ಮತ್ತು ಅವರು ಅರ್ಹರಲ್ಲದಿದ್ದರೂ ಸಹ ಕರುಣೆಯನ್ನು ತೋರಿಸುತ್ತಾನೆ.</w:t>
      </w:r>
    </w:p>
    <w:p/>
    <w:p>
      <w:r xmlns:w="http://schemas.openxmlformats.org/wordprocessingml/2006/main">
        <w:t xml:space="preserve">2. ದೇವರು ಕರುಣಾಮಯಿ - ಆತನ ಜನರು ಪಾಪ ಮಾಡಿದರೂ ಸಹ, ಆತನು ಅವರಿಗೆ ಸಹಾನುಭೂತಿ ಮತ್ತು ಅನುಗ್ರಹವನ್ನು ತೋರಿಸುತ್ತಾನೆ.</w:t>
      </w:r>
    </w:p>
    <w:p/>
    <w:p>
      <w:r xmlns:w="http://schemas.openxmlformats.org/wordprocessingml/2006/main">
        <w:t xml:space="preserve">1. ಕೀರ್ತನೆ 145:8 - ಕರ್ತನು ದಯೆಯುಳ್ಳವನೂ ಕರುಣೆಯುಳ್ಳವನೂ ಆಗಿದ್ದಾನೆ; ಕೋಪಕ್ಕೆ ನಿಧಾನ, ಮತ್ತು ಮಹಾನ್ ಕರುಣೆ.</w:t>
      </w:r>
    </w:p>
    <w:p/>
    <w:p>
      <w:r xmlns:w="http://schemas.openxmlformats.org/wordprocessingml/2006/main">
        <w:t xml:space="preserve">2. ಜೇಮ್ಸ್ 5:16 - ನಿಮ್ಮ ತಪ್ಪುಗಳನ್ನು ಒಬ್ಬರಿಗೊಬ್ಬರು ಒಪ್ಪಿಕೊಳ್ಳಿ ಮತ್ತು ನೀವು ವಾಸಿಯಾಗುವಂತೆ ಒಬ್ಬರಿಗೊಬ್ಬರು ಪ್ರಾರ್ಥಿಸಿ. ನೀತಿವಂತನ ತೀವ್ರವಾದ ಪ್ರಾರ್ಥನೆಯು ಹೆಚ್ಚು ಪ್ರಯೋಜನವನ್ನು ನೀಡುತ್ತದೆ.</w:t>
      </w:r>
    </w:p>
    <w:p/>
    <w:p>
      <w:r xmlns:w="http://schemas.openxmlformats.org/wordprocessingml/2006/main">
        <w:t xml:space="preserve">ಯೆಶಾಯ 38:6 ನಾನು ನಿನ್ನನ್ನೂ ಈ ಪಟ್ಟಣವನ್ನೂ ಅಶ್ಶೂರದ ಅರಸನ ಕೈಯಿಂದ ಬಿಡಿಸಿ ಈ ನಗರವನ್ನು ರಕ್ಷಿಸುವೆನು.</w:t>
      </w:r>
    </w:p>
    <w:p/>
    <w:p>
      <w:r xmlns:w="http://schemas.openxmlformats.org/wordprocessingml/2006/main">
        <w:t xml:space="preserve">ಅಶ್ಶೂರದ ರಾಜನ ಕೈಯಿಂದ ಹಿಜ್ಕೀಯ ಮತ್ತು ಜೆರುಸಲೆಮ್ ಅನ್ನು ರಕ್ಷಿಸಲು ಮತ್ತು ನಗರವನ್ನು ರಕ್ಷಿಸಲು ದೇವರು ವಾಗ್ದಾನ ಮಾಡಿದನು.</w:t>
      </w:r>
    </w:p>
    <w:p/>
    <w:p>
      <w:r xmlns:w="http://schemas.openxmlformats.org/wordprocessingml/2006/main">
        <w:t xml:space="preserve">1. ತನ್ನ ಜನರನ್ನು ರಕ್ಷಿಸುವಲ್ಲಿ ದೇವರ ನಿಷ್ಠೆ</w:t>
      </w:r>
    </w:p>
    <w:p/>
    <w:p>
      <w:r xmlns:w="http://schemas.openxmlformats.org/wordprocessingml/2006/main">
        <w:t xml:space="preserve">2. ಎಲ್ಲಾ ವಸ್ತುಗಳ ಮೇಲೆ ದೇವರ ಶಕ್ತಿ ಮತ್ತು ನಿಯಂತ್ರಣ</w:t>
      </w:r>
    </w:p>
    <w:p/>
    <w:p>
      <w:r xmlns:w="http://schemas.openxmlformats.org/wordprocessingml/2006/main">
        <w:t xml:space="preserve">1. 2 ಕ್ರಾನಿಕಲ್ಸ್ 32:7-8 "ದೃಢವಾಗಿ ಮತ್ತು ಧೈರ್ಯದಿಂದಿರಿ. ಅಸಿರಿಯಾದ ರಾಜ ಮತ್ತು ಅವನೊಂದಿಗೆ ಅಪಾರ ಸೈನ್ಯದಿಂದಾಗಿ ಭಯಪಡಬೇಡಿ ಅಥವಾ ನಿರುತ್ಸಾಹಗೊಳಿಸಬೇಡಿ, ಏಕೆಂದರೆ ಅವನಿಗಿಂತ ಹೆಚ್ಚಿನ ಶಕ್ತಿ ನಮ್ಮೊಂದಿಗೆ ಇದೆ. ಅವನೊಂದಿಗೆ ಮಾತ್ರ ಮಾಂಸದ ತೋಳು, ಆದರೆ ನಮಗೆ ಸಹಾಯ ಮಾಡಲು ಮತ್ತು ನಮ್ಮ ಯುದ್ಧಗಳನ್ನು ಹೋರಾಡಲು ನಮ್ಮ ದೇವರಾದ ಕರ್ತನು ನಮ್ಮೊಂದಿಗಿದ್ದಾನೆ."</w:t>
      </w:r>
    </w:p>
    <w:p/>
    <w:p>
      <w:r xmlns:w="http://schemas.openxmlformats.org/wordprocessingml/2006/main">
        <w:t xml:space="preserve">2. ಕೀರ್ತನೆ 46:1-3 "ದೇವರು ನಮ್ಮ ಆಶ್ರಯ ಮತ್ತು ಶಕ್ತಿ, ತೊಂದರೆಯಲ್ಲಿ ಸದಾ ಇರುವ ಸಹಾಯ. ಆದ್ದರಿಂದ ನಾವು ಭಯಪಡುವುದಿಲ್ಲ, ಭೂಮಿಯು ದಾರಿ ಮಾಡಿಕೊಟ್ಟರೂ ಮತ್ತು ಪರ್ವತಗಳು ಸಮುದ್ರದ ಹೃದಯಕ್ಕೆ ಬಿದ್ದರೂ, ಅದರ ನೀರು ಘರ್ಜಿಸಿದರೂ. ಮತ್ತು ನೊರೆ ಮತ್ತು ಪರ್ವತಗಳು ಅವುಗಳ ಏರಿಳಿತದಿಂದ ನಡುಗುತ್ತವೆ."</w:t>
      </w:r>
    </w:p>
    <w:p/>
    <w:p>
      <w:r xmlns:w="http://schemas.openxmlformats.org/wordprocessingml/2006/main">
        <w:t xml:space="preserve">ಯೆಶಾಯ 38:7 ಮತ್ತು ಕರ್ತನು ಹೇಳಿದ ಈ ಕಾರ್ಯವನ್ನು ಕರ್ತನು ಮಾಡುವನು ಎಂಬುದಕ್ಕೆ ಇದು ಕರ್ತನಿಂದ ನಿನಗೆ ಸೂಚನೆಯಾಗಿರುತ್ತದೆ;</w:t>
      </w:r>
    </w:p>
    <w:p/>
    <w:p>
      <w:r xmlns:w="http://schemas.openxmlformats.org/wordprocessingml/2006/main">
        <w:t xml:space="preserve">ಈ ವಚನವು ಯೆಹೋವನು ತನ್ನ ವಾಗ್ದಾನಗಳನ್ನು ನೆರವೇರಿಸುವನು ಎಂಬುದಕ್ಕೆ ಒಂದು ಸಂಕೇತವಾಗಿದೆ.</w:t>
      </w:r>
    </w:p>
    <w:p/>
    <w:p>
      <w:r xmlns:w="http://schemas.openxmlformats.org/wordprocessingml/2006/main">
        <w:t xml:space="preserve">1. ದೇವರ ವಾಗ್ದಾನಗಳು: ಆತನ ವಾಕ್ಯವನ್ನು ಇಟ್ಟುಕೊಳ್ಳುವುದು</w:t>
      </w:r>
    </w:p>
    <w:p/>
    <w:p>
      <w:r xmlns:w="http://schemas.openxmlformats.org/wordprocessingml/2006/main">
        <w:t xml:space="preserve">2. ಭಗವಂತನ ಭರವಸೆ: ಅವನ ನಿಷ್ಠೆಯ ಚಿಹ್ನೆಗಳು</w:t>
      </w:r>
    </w:p>
    <w:p/>
    <w:p>
      <w:r xmlns:w="http://schemas.openxmlformats.org/wordprocessingml/2006/main">
        <w:t xml:space="preserve">1. ಜೋಶುವಾ 23:14-16 - "ನಿಮ್ಮ ದೇವರಾದ ಕರ್ತನು ನಿಮ್ಮ ಬಗ್ಗೆ ವಾಗ್ದಾನ ಮಾಡಿದ ಎಲ್ಲಾ ಒಳ್ಳೆಯ ವಾಗ್ದಾನಗಳಲ್ಲಿ ಒಂದು ಪದವೂ ವಿಫಲವಾಗಲಿಲ್ಲ. ಎಲ್ಲವೂ ನಿಮಗಾಗಿ ಪೂರೈಸಲ್ಪಟ್ಟಿವೆ; ಅವುಗಳಲ್ಲಿ ಒಂದೂ ವಿಫಲವಾಗಿಲ್ಲ."</w:t>
      </w:r>
    </w:p>
    <w:p/>
    <w:p>
      <w:r xmlns:w="http://schemas.openxmlformats.org/wordprocessingml/2006/main">
        <w:t xml:space="preserve">2. ರೋಮನ್ನರು 15:8-9 - "ನಾನು ನಿಮಗೆ ಹೇಳುತ್ತೇನೆ, ಕ್ರಿಸ್ತನು ದೇವರ ಸತ್ಯದ ಪರವಾಗಿ ಯಹೂದಿಗಳ ಸೇವಕನಾಗಿದ್ದಾನೆ, ಪೂರ್ವಜರಿಗೆ ಮಾಡಿದ ವಾಗ್ದಾನಗಳನ್ನು ದೃಢೀಕರಿಸಲು ಅನ್ಯಜನರು ದೇವರನ್ನು ಆತನ ಕರುಣೆಗಾಗಿ ಮಹಿಮೆಪಡಿಸುತ್ತಾರೆ. ಬರೆಯಲಾಗಿದೆ: ಆದ್ದರಿಂದ ನಾನು ಅನ್ಯಜನರಲ್ಲಿ ನಿನ್ನನ್ನು ಸ್ತುತಿಸುತ್ತೇನೆ; ನಾನು ನಿನ್ನ ಹೆಸರನ್ನು ಸ್ತುತಿಸುತ್ತೇನೆ.</w:t>
      </w:r>
    </w:p>
    <w:p/>
    <w:p>
      <w:r xmlns:w="http://schemas.openxmlformats.org/wordprocessingml/2006/main">
        <w:t xml:space="preserve">ಯೆಶಾಯ 38:8 ಇಗೋ, ಆಹಾಜನ ಸೂರ್ಯನ ಡಯಲ್‌ನಲ್ಲಿ ಹತ್ತು ಡಿಗ್ರಿ ಹಿಂದಕ್ಕೆ ಹೋದ ಡಿಗ್ರಿಗಳ ನೆರಳನ್ನು ಮತ್ತೆ ತರುತ್ತೇನೆ. ಆದ್ದರಿಂದ ಸೂರ್ಯನು ಹತ್ತು ಡಿಗ್ರಿಗಳನ್ನು ಹಿಂದಿರುಗಿಸಿದನು, ಅದು ಎಷ್ಟು ಡಿಗ್ರಿಗಳಷ್ಟು ಕಡಿಮೆಯಾಯಿತು.</w:t>
      </w:r>
    </w:p>
    <w:p/>
    <w:p>
      <w:r xmlns:w="http://schemas.openxmlformats.org/wordprocessingml/2006/main">
        <w:t xml:space="preserve">ಆಹಾಜ್‌ನ ಸೂರ್ಯನ ಡಯಲ್ ಅನ್ನು ಹತ್ತು ಡಿಗ್ರಿಗಳಷ್ಟು ಹಿಂದಕ್ಕೆ ತಿರುಗಿಸುವುದಾಗಿ ಭಗವಂತನು ಭರವಸೆ ನೀಡಿದನು ಮತ್ತು ಸೂರ್ಯನು ತನ್ನ ಮೂಲ ಸ್ಥಾನಕ್ಕೆ ಮರಳಿದನು.</w:t>
      </w:r>
    </w:p>
    <w:p/>
    <w:p>
      <w:r xmlns:w="http://schemas.openxmlformats.org/wordprocessingml/2006/main">
        <w:t xml:space="preserve">1. ಪುನಃಸ್ಥಾಪಿಸಲು ದೇವರ ಶಕ್ತಿ: ದೇವರು ನಿಮ್ಮ ಜೀವನವನ್ನು ಹೇಗೆ ಪರಿವರ್ತಿಸಬಹುದು</w:t>
      </w:r>
    </w:p>
    <w:p/>
    <w:p>
      <w:r xmlns:w="http://schemas.openxmlformats.org/wordprocessingml/2006/main">
        <w:t xml:space="preserve">2. ತಾಳ್ಮೆಯ ಮಹತ್ವ: ಭಗವಂತನನ್ನು ಕಾಯಲು ಕಲಿಯುವುದು</w:t>
      </w:r>
    </w:p>
    <w:p/>
    <w:p>
      <w:r xmlns:w="http://schemas.openxmlformats.org/wordprocessingml/2006/main">
        <w:t xml:space="preserve">1. ರೋಮನ್ನರು 8:28-30 - ಮತ್ತು ದೇವರು ಎಲ್ಲಾ ವಿಷಯಗಳಲ್ಲಿ ತನ್ನ ಉದ್ದೇಶದ ಪ್ರಕಾರ ಕರೆಯಲ್ಪಟ್ಟ ತನ್ನನ್ನು ಪ್ರೀತಿಸುವವರ ಒಳಿತಿಗಾಗಿ ಕೆಲಸ ಮಾಡುತ್ತಾನೆ ಎಂದು ನಮಗೆ ತಿಳಿದಿದೆ.</w:t>
      </w:r>
    </w:p>
    <w:p/>
    <w:p>
      <w:r xmlns:w="http://schemas.openxmlformats.org/wordprocessingml/2006/main">
        <w:t xml:space="preserve">2. ಯೆರೆಮಿಯ 29:11 -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ಯೆಶಾಯ 38:9 ಯೆಹೂದದ ಅರಸನಾದ ಹಿಜ್ಕೀಯನು ಅಸ್ವಸ್ಥನಾಗಿದ್ದಾಗ ಮತ್ತು ಅವನ ಕಾಯಿಲೆಯಿಂದ ಚೇತರಿಸಿಕೊಂಡಾಗ ಬರೆದ ಬರಹ:</w:t>
      </w:r>
    </w:p>
    <w:p/>
    <w:p>
      <w:r xmlns:w="http://schemas.openxmlformats.org/wordprocessingml/2006/main">
        <w:t xml:space="preserve">ಹಿಜ್ಕೀಯನು ಯೆಹೂದದ ರಾಜನಾಗಿದ್ದನು, ಅವನು ಅನಾರೋಗ್ಯದಿಂದ ಚೇತರಿಸಿಕೊಂಡನು ಮತ್ತು ತನ್ನ ಅನುಭವವನ್ನು ಬರವಣಿಗೆಯಲ್ಲಿ ದಾಖಲಿಸಿದನು.</w:t>
      </w:r>
    </w:p>
    <w:p/>
    <w:p>
      <w:r xmlns:w="http://schemas.openxmlformats.org/wordprocessingml/2006/main">
        <w:t xml:space="preserve">1. ಅನಾರೋಗ್ಯ ಮತ್ತು ಚೇತರಿಕೆಯ ಸಮಯದಲ್ಲಿ ದೇವರು ಯಾವಾಗಲೂ ನಮ್ಮೊಂದಿಗೆ ಇರುತ್ತಾನೆ</w:t>
      </w:r>
    </w:p>
    <w:p/>
    <w:p>
      <w:r xmlns:w="http://schemas.openxmlformats.org/wordprocessingml/2006/main">
        <w:t xml:space="preserve">2. ದೇವರ ಮೇಲೆ ಅವಲಂಬನೆಯು ಗುಣಪಡಿಸುವ ಕೀಲಿಯಾಗಿದೆ</w:t>
      </w:r>
    </w:p>
    <w:p/>
    <w:p>
      <w:r xmlns:w="http://schemas.openxmlformats.org/wordprocessingml/2006/main">
        <w:t xml:space="preserve">1. ಜೇಮ್ಸ್ 5:13-15 - ರೋಗಿಗಳಿಗಾಗಿ ಪ್ರಾರ್ಥಿಸಿ ಮತ್ತು ಭಗವಂತನ ಹೆಸರಿನಲ್ಲಿ ಎಣ್ಣೆಯಿಂದ ಅಭಿಷೇಕಿಸಿ</w:t>
      </w:r>
    </w:p>
    <w:p/>
    <w:p>
      <w:r xmlns:w="http://schemas.openxmlformats.org/wordprocessingml/2006/main">
        <w:t xml:space="preserve">2. ಇಬ್ರಿಯ 13:5-6 - ದೇವರು ಎಂದಿಗೂ ನಮ್ಮನ್ನು ಬಿಡುವುದಿಲ್ಲ ಅಥವಾ ನಮ್ಮನ್ನು ಕೈಬಿಡುವುದಿಲ್ಲ</w:t>
      </w:r>
    </w:p>
    <w:p/>
    <w:p>
      <w:r xmlns:w="http://schemas.openxmlformats.org/wordprocessingml/2006/main">
        <w:t xml:space="preserve">ಯೆಶಾಯ 38:10 ನನ್ನ ದಿನಗಳು ಕಳೆದುಹೋಗುವ ಸಮಯದಲ್ಲಿ ನಾನು ಸಮಾಧಿಯ ದ್ವಾರಗಳಿಗೆ ಹೋಗುತ್ತೇನೆ ಎಂದು ಹೇಳಿದೆನು: ನನ್ನ ವರ್ಷಗಳ ಶೇಷದಿಂದ ನಾನು ವಂಚಿತನಾಗಿದ್ದೇನೆ.</w:t>
      </w:r>
    </w:p>
    <w:p/>
    <w:p>
      <w:r xmlns:w="http://schemas.openxmlformats.org/wordprocessingml/2006/main">
        <w:t xml:space="preserve">ಈ ಭಾಗವು ಭೂಮಿಯ ಮೇಲಿನ ಅವರ ಜೀವನವು ಕೊನೆಗೊಳ್ಳುತ್ತಿದೆ ಎಂಬ ಸ್ಪೀಕರ್‌ನ ಅರಿವನ್ನು ತಿಳಿಸುತ್ತದೆ.</w:t>
      </w:r>
    </w:p>
    <w:p/>
    <w:p>
      <w:r xmlns:w="http://schemas.openxmlformats.org/wordprocessingml/2006/main">
        <w:t xml:space="preserve">1. ನಾವು ನಿರೀಕ್ಷಿಸಿದಂತೆ ಜೀವನವು ಹೊರಹೊಮ್ಮದಿದ್ದಾಗ ನಾವು ದೇವರನ್ನು ನಂಬಲು ಕಲಿಯಬಹುದು.</w:t>
      </w:r>
    </w:p>
    <w:p/>
    <w:p>
      <w:r xmlns:w="http://schemas.openxmlformats.org/wordprocessingml/2006/main">
        <w:t xml:space="preserve">2. ಜೀವನದ ಪ್ರತಿಯೊಂದು ಋತುವಿನ ಮೂಲಕ ದೇವರು ನಮ್ಮನ್ನು ಒಯ್ಯುತ್ತಾನೆ.</w:t>
      </w:r>
    </w:p>
    <w:p/>
    <w:p>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ಕೀರ್ತನೆ 31:14-15 - ಆದರೆ ಓ ಕರ್ತನೇ, ನಾನು ನಿನ್ನನ್ನು ನಂಬುತ್ತೇನೆ; ನಾನು ಹೇಳುತ್ತೇನೆ, ನೀನು ನನ್ನ ದೇವರು. ನನ್ನ ಸಮಯಗಳು ನಿನ್ನ ಕೈಯಲ್ಲಿವೆ; ನನ್ನ ಶತ್ರುಗಳ ಕೈಯಿಂದ ಮತ್ತು ನನ್ನ ಕಿರುಕುಳದಿಂದ ನನ್ನನ್ನು ಬಿಡಿಸು!</w:t>
      </w:r>
    </w:p>
    <w:p/>
    <w:p>
      <w:r xmlns:w="http://schemas.openxmlformats.org/wordprocessingml/2006/main">
        <w:t xml:space="preserve">ಯೆಶಾಯ 38:11 ನಾನು ಹೇಳಿದ್ದೇನೆಂದರೆ, ನಾನು ಕರ್ತನನ್ನು, ಕರ್ತನನ್ನು ಸಹ ಜೀವಂತರ ದೇಶದಲ್ಲಿ ನೋಡುವುದಿಲ್ಲ;</w:t>
      </w:r>
    </w:p>
    <w:p/>
    <w:p>
      <w:r xmlns:w="http://schemas.openxmlformats.org/wordprocessingml/2006/main">
        <w:t xml:space="preserve">ವಾಸಿಸುವವರ ನಾಡಿನಲ್ಲಿ ಭಗವಂತನನ್ನು ಕಾಣಲು ಸಾಧ್ಯವೇ ಇಲ್ಲ ಎಂಬ ಆಲೋಚನೆಯಲ್ಲಿ ಸ್ಪೀಕರ್ ತಮ್ಮ ಹತಾಶೆಯನ್ನು ವ್ಯಕ್ತಪಡಿಸುತ್ತಾರೆ.</w:t>
      </w:r>
    </w:p>
    <w:p/>
    <w:p>
      <w:r xmlns:w="http://schemas.openxmlformats.org/wordprocessingml/2006/main">
        <w:t xml:space="preserve">1. "ಕಷ್ಟದ ಸಮಯದಲ್ಲಿ ಭರವಸೆಯನ್ನು ಹುಡುಕುವುದು"</w:t>
      </w:r>
    </w:p>
    <w:p/>
    <w:p>
      <w:r xmlns:w="http://schemas.openxmlformats.org/wordprocessingml/2006/main">
        <w:t xml:space="preserve">2. "ದೇವರು ಯಾವಾಗಲೂ ಹತ್ತಿರದಲ್ಲಿದ್ದಾನೆ"</w:t>
      </w:r>
    </w:p>
    <w:p/>
    <w:p>
      <w:r xmlns:w="http://schemas.openxmlformats.org/wordprocessingml/2006/main">
        <w:t xml:space="preserve">1. ಕೀರ್ತನೆ 27: 13-14 "ನಾನು ಇದರ ಬಗ್ಗೆ ಭರವಸೆ ಹೊಂದಿದ್ದೇನೆ: ನಾನು ಜೀವಂತರ ದೇಶದಲ್ಲಿ ಭಗವಂತನ ಒಳ್ಳೆಯತನವನ್ನು ನೋಡುತ್ತೇನೆ. ಕರ್ತನನ್ನು ನಿರೀಕ್ಷಿಸಿ; ದೃಢವಾಗಿರಿ ಮತ್ತು ಹೃದಯವನ್ನು ತೆಗೆದುಕೊಳ್ಳಿ ಮತ್ತು ಭಗವಂತನಿಗಾಗಿ ಕಾಯಿರಿ.</w:t>
      </w:r>
    </w:p>
    <w:p/>
    <w:p>
      <w:r xmlns:w="http://schemas.openxmlformats.org/wordprocessingml/2006/main">
        <w:t xml:space="preserve">2. ಯೆಶಾಯ 40:31 "ಆದರೆ ಕರ್ತನನ್ನು ಕಾಯುವವರು ತಮ್ಮ ಶಕ್ತಿಯನ್ನು ನವೀಕರಿಸುವರು; ಅವರು ಹದ್ದುಗಳಂತೆ ರೆಕ್ಕೆಗಳನ್ನು ಹಿಡಿದು ಏರುವರು; ಅವರು ಓಡುತ್ತಾರೆ, ಆದರೆ ದಣಿದಿಲ್ಲ; ಅವರು ನಡೆಯುವರು ಮತ್ತು ಮೂರ್ಛೆ ಹೋಗುವುದಿಲ್ಲ.</w:t>
      </w:r>
    </w:p>
    <w:p/>
    <w:p>
      <w:r xmlns:w="http://schemas.openxmlformats.org/wordprocessingml/2006/main">
        <w:t xml:space="preserve">ಯೆಶಾಯ 38:12 ನನ್ನ ವಯಸ್ಸು ಕಳೆದುಹೋಗಿದೆ ಮತ್ತು ಕುರುಬನ ಗುಡಾರದಂತೆ ನನ್ನಿಂದ ತೆಗೆದುಹಾಕಲ್ಪಟ್ಟಿದೆ: ನಾನು ನೇಕಾರನಂತೆ ನನ್ನ ಜೀವನವನ್ನು ಕತ್ತರಿಸಿದ್ದೇನೆ; ಅವನು ನನ್ನನ್ನು ನೋವಿನ ಕಾಯಿಲೆಯಿಂದ ನಾಶಮಾಡುವನು: ಹಗಲಿನಿಂದ ರಾತ್ರಿಯವರೆಗೆ ನೀವು ನನ್ನನ್ನು ಅಂತ್ಯಗೊಳಿಸುತ್ತೀರಿ. .</w:t>
      </w:r>
    </w:p>
    <w:p/>
    <w:p>
      <w:r xmlns:w="http://schemas.openxmlformats.org/wordprocessingml/2006/main">
        <w:t xml:space="preserve">ಸ್ಪೀಕರ್ ಅವರ ಮರಣದ ಬಗ್ಗೆ ಮಾತನಾಡುತ್ತಾರೆ, ಅವರ ಜೀವನವನ್ನು ಕುರುಬನ ಗುಡಾರಕ್ಕೆ ಹೋಲಿಸುತ್ತಾರೆ, ಅದನ್ನು ಸುಲಭವಾಗಿ ಕತ್ತರಿಸಿ ತೆಗೆಯಬಹುದು. ಅವರು ಸಾವಿನ ಅನಿವಾರ್ಯತೆಯನ್ನು ವ್ಯಕ್ತಪಡಿಸುತ್ತಾರೆ, ದೇವರು ಅವರ ಜೀವನವನ್ನು ಅನಾರೋಗ್ಯದಿಂದ ಕತ್ತರಿಸಿ ಹಗಲಿನಿಂದ ರಾತ್ರಿಗೆ ಕೊನೆಗೊಳಿಸುತ್ತಾನೆ.</w:t>
      </w:r>
    </w:p>
    <w:p/>
    <w:p>
      <w:r xmlns:w="http://schemas.openxmlformats.org/wordprocessingml/2006/main">
        <w:t xml:space="preserve">1. "ಈ ಕ್ಷಣದಲ್ಲಿ ಜೀವಿಸುವುದು: ನಮ್ಮ ಮರಣವನ್ನು ಪ್ರಶಂಸಿಸುವುದು"</w:t>
      </w:r>
    </w:p>
    <w:p/>
    <w:p>
      <w:r xmlns:w="http://schemas.openxmlformats.org/wordprocessingml/2006/main">
        <w:t xml:space="preserve">2. "ದಿ ಶೆಫರ್ಡ್ಸ್ ಟೆಂಟ್: ಎ ಮೆಟಾಫರ್ ಫಾರ್ ಲೈಫ್"</w:t>
      </w:r>
    </w:p>
    <w:p/>
    <w:p>
      <w:r xmlns:w="http://schemas.openxmlformats.org/wordprocessingml/2006/main">
        <w:t xml:space="preserve">1. ಕೀರ್ತನೆ 90:12 - "ಆದ್ದರಿಂದ ನಮ್ಮ ದಿನಗಳನ್ನು ಎಣಿಸಲು ನಮಗೆ ಕಲಿಸು, ನಾವು ನಮ್ಮ ಹೃದಯಗಳನ್ನು ಬುದ್ಧಿವಂತಿಕೆಗೆ ಅನ್ವಯಿಸಬಹುದು."</w:t>
      </w:r>
    </w:p>
    <w:p/>
    <w:p>
      <w:r xmlns:w="http://schemas.openxmlformats.org/wordprocessingml/2006/main">
        <w:t xml:space="preserve">2. ಜೇಮ್ಸ್ 4:14 - "ಆದರೆ ನಾಳೆ ಏನಾಗಲಿದೆ ಎಂದು ನಿಮಗೆ ತಿಳಿದಿಲ್ಲ. ನಿಮ್ಮ ಜೀವನ ಏನು? ಇದು ಸ್ವಲ್ಪ ಸಮಯದವರೆಗೆ ಕಾಣಿಸಿಕೊಳ್ಳುವ ಒಂದು ಆವಿಯಾಗಿದೆ, ಮತ್ತು ನಂತರ ಕಣ್ಮರೆಯಾಗುತ್ತದೆ."</w:t>
      </w:r>
    </w:p>
    <w:p/>
    <w:p>
      <w:r xmlns:w="http://schemas.openxmlformats.org/wordprocessingml/2006/main">
        <w:t xml:space="preserve">ಯೆಶಾಯ 38:13 ಸಿಂಹದಂತೆ ನನ್ನ ಎಲುಬುಗಳನ್ನೆಲ್ಲಾ ಮುರಿದುಬಿಡುವನೆಂದು ನಾನು ಬೆಳಗಿನ ತನಕ ಎಣಿಸಿದ್ದೆನು;</w:t>
      </w:r>
    </w:p>
    <w:p/>
    <w:p>
      <w:r xmlns:w="http://schemas.openxmlformats.org/wordprocessingml/2006/main">
        <w:t xml:space="preserve">ಜೀವನದ ನೋವು ಮತ್ತು ಅನಿಶ್ಚಿತತೆಯ ಹೊರತಾಗಿಯೂ ದೇವರು ಎಲ್ಲಾ ಸಂದರ್ಭಗಳಲ್ಲಿ ಸಾರ್ವಭೌಮನಾಗಿದ್ದಾನೆ.</w:t>
      </w:r>
    </w:p>
    <w:p/>
    <w:p>
      <w:r xmlns:w="http://schemas.openxmlformats.org/wordprocessingml/2006/main">
        <w:t xml:space="preserve">1. ದುಃಖದ ಸಮಯದಲ್ಲಿ ದೇವರ ಸಾರ್ವಭೌಮತ್ವ</w:t>
      </w:r>
    </w:p>
    <w:p/>
    <w:p>
      <w:r xmlns:w="http://schemas.openxmlformats.org/wordprocessingml/2006/main">
        <w:t xml:space="preserve">2. ದೇವರ ಸಾರ್ವಭೌಮತ್ವದ ಜ್ಞಾನದಲ್ಲಿ ಆರಾಮವನ್ನು ಕಂಡುಕೊಳ್ಳುವುದು</w:t>
      </w:r>
    </w:p>
    <w:p/>
    <w:p>
      <w:r xmlns:w="http://schemas.openxmlformats.org/wordprocessingml/2006/main">
        <w:t xml:space="preserve">1. ರೋಮನ್ನರು 8:28, "ಮತ್ತು ದೇವರನ್ನು ಪ್ರೀತಿಸುವವರಿಗೆ, ಆತನ ಉದ್ದೇಶಕ್ಕನುಸಾರವಾಗಿ ಕರೆಯಲ್ಪಟ್ಟವರಿಗೆ, ಒಳ್ಳೆಯದಕ್ಕಾಗಿ ಎಲ್ಲವೂ ಒಟ್ಟಾಗಿ ಕೆಲಸ ಮಾಡುತ್ತದೆ ಎಂದು ನಮಗೆ ತಿಳಿದಿದೆ."</w:t>
      </w:r>
    </w:p>
    <w:p/>
    <w:p>
      <w:r xmlns:w="http://schemas.openxmlformats.org/wordprocessingml/2006/main">
        <w:t xml:space="preserve">2. ಕೀರ್ತನೆ 30:5, "ಅವನ ಕೋಪವು ಒಂದು ಕ್ಷಣ ಮಾತ್ರ, ಮತ್ತು ಅವನ ಅನುಗ್ರಹವು ಜೀವಮಾನದವರೆಗೆ ಇರುತ್ತದೆ. ಅಳುವುದು ರಾತ್ರಿಯವರೆಗೆ ಉಳಿಯಬಹುದು, ಆದರೆ ಸಂತೋಷವು ಬೆಳಿಗ್ಗೆ ಬರುತ್ತದೆ."</w:t>
      </w:r>
    </w:p>
    <w:p/>
    <w:p>
      <w:r xmlns:w="http://schemas.openxmlformats.org/wordprocessingml/2006/main">
        <w:t xml:space="preserve">ಯೆಶಾಯ 38:14 ಕ್ರೇನ್ ಅಥವಾ ನುಂಗುವ ಹಾಗೆ, ನಾನು ಹರಟೆ ಹೊಡೆಯುತ್ತಿದ್ದೆ: ನಾನು ಪಾರಿವಾಳದಂತೆ ದುಃಖಿಸಿದೆ: ನನ್ನ ಕಣ್ಣುಗಳು ಮೇಲ್ಮುಖವಾಗಿ ನೋಡುವುದರಿಂದ ವಿಫಲವಾಗಿವೆ: ಓ ಕರ್ತನೇ, ನಾನು ತುಳಿತಕ್ಕೊಳಗಾಗಿದ್ದೇನೆ; ನನಗಾಗಿ ಕೈಗೊಳ್ಳಿ.</w:t>
      </w:r>
    </w:p>
    <w:p/>
    <w:p>
      <w:r xmlns:w="http://schemas.openxmlformats.org/wordprocessingml/2006/main">
        <w:t xml:space="preserve">ಈ ಭಾಗವು ದೇವರಲ್ಲಿ ಒಬ್ಬ ವ್ಯಕ್ತಿಯ ನಂಬಿಕೆ ಮತ್ತು ಸಂಕಷ್ಟದ ಸಮಯದಲ್ಲಿ ಆತನ ಸಹಾಯಕ್ಕಾಗಿ ಅವರ ಮನವಿಯನ್ನು ಹೇಳುತ್ತದೆ.</w:t>
      </w:r>
    </w:p>
    <w:p/>
    <w:p>
      <w:r xmlns:w="http://schemas.openxmlformats.org/wordprocessingml/2006/main">
        <w:t xml:space="preserve">1. ಭಗವಂತನಲ್ಲಿ ನಂಬಿಕೆ: ಕಷ್ಟದ ಕಾಲದಲ್ಲಿ ದೇವರ ಮೇಲೆ ಹೇಗೆ ಅವಲಂಬಿಸುವುದು</w:t>
      </w:r>
    </w:p>
    <w:p/>
    <w:p>
      <w:r xmlns:w="http://schemas.openxmlformats.org/wordprocessingml/2006/main">
        <w:t xml:space="preserve">2. ದೇವರು ಮತ್ತು ಆತನ ಸಮಯದ ಮೇಲೆ ಕಾಯುವುದನ್ನು ಕಲಿಯುವುದು</w:t>
      </w:r>
    </w:p>
    <w:p/>
    <w:p>
      <w:r xmlns:w="http://schemas.openxmlformats.org/wordprocessingml/2006/main">
        <w:t xml:space="preserve">1. ಕೀರ್ತನೆ 62:8 ಯಾವಾಗಲೂ ಆತನಲ್ಲಿ ಭರವಸೆಯಿಡು; ಜನರೇ, ನಿಮ್ಮ ಹೃದಯವನ್ನು ಆತನ ಮುಂದೆ ಸುರಿಯಿರಿ: ದೇವರು ನಮಗೆ ಆಶ್ರಯವಾಗಿದೆ.</w:t>
      </w:r>
    </w:p>
    <w:p/>
    <w:p>
      <w:r xmlns:w="http://schemas.openxmlformats.org/wordprocessingml/2006/main">
        <w:t xml:space="preserve">2. ರೋಮನ್ನರು 12:12 ಭರವಸೆಯಲ್ಲಿ ಸಂತೋಷಪಡುವುದು; ಕ್ಲೇಶದಲ್ಲಿ ರೋಗಿಯ; ಪ್ರಾರ್ಥನೆಯಲ್ಲಿ ತಕ್ಷಣ ಮುಂದುವರೆಯುವುದು.</w:t>
      </w:r>
    </w:p>
    <w:p/>
    <w:p>
      <w:r xmlns:w="http://schemas.openxmlformats.org/wordprocessingml/2006/main">
        <w:t xml:space="preserve">ಯೆಶಾಯ 38:15 ನಾನು ಏನು ಹೇಳಲಿ? ಅವನು ನನ್ನೊಂದಿಗೆ ಮಾತನಾಡಿದ್ದಾನೆ ಮತ್ತು ಅವನು ಅದನ್ನು ಮಾಡಿದನು: ನಾನು ನನ್ನ ಆತ್ಮದ ಕಹಿಯಲ್ಲಿ ನನ್ನ ಎಲ್ಲಾ ವರ್ಷಗಳಲ್ಲಿ ಮೃದುವಾಗಿ ಹೋಗುತ್ತೇನೆ.</w:t>
      </w:r>
    </w:p>
    <w:p/>
    <w:p>
      <w:r xmlns:w="http://schemas.openxmlformats.org/wordprocessingml/2006/main">
        <w:t xml:space="preserve">ದೇವರು ನಿರೂಪಕನೊಂದಿಗೆ ಮಾತನಾಡಿದ್ದಾನೆ ಮತ್ತು ಕ್ರಮವನ್ನು ತೆಗೆದುಕೊಂಡಿದ್ದಾನೆ, ಆದ್ದರಿಂದ ನಿರೂಪಕನು ತಮ್ಮ ಜೀವನದುದ್ದಕ್ಕೂ ನಮ್ರತೆ ಮತ್ತು ದುಃಖದಲ್ಲಿ ಬದುಕುತ್ತಾನೆ.</w:t>
      </w:r>
    </w:p>
    <w:p/>
    <w:p>
      <w:r xmlns:w="http://schemas.openxmlformats.org/wordprocessingml/2006/main">
        <w:t xml:space="preserve">1. ಎಲ್ಲಾ ಸಂದರ್ಭಗಳಲ್ಲಿ ದೇವರ ಪ್ರೀತಿ</w:t>
      </w:r>
    </w:p>
    <w:p/>
    <w:p>
      <w:r xmlns:w="http://schemas.openxmlformats.org/wordprocessingml/2006/main">
        <w:t xml:space="preserve">2. ನಮ್ರತೆಯಲ್ಲಿ ಶಾಂತಿಯನ್ನು ಕಂಡುಕೊಳ್ಳುವುದು</w:t>
      </w:r>
    </w:p>
    <w:p/>
    <w:p>
      <w:r xmlns:w="http://schemas.openxmlformats.org/wordprocessingml/2006/main">
        <w:t xml:space="preserve">1. ಫಿಲಿಪ್ಪಿ 4: 11-13 ನಾನು ಅಗತ್ಯವಿರುವವರ ಬಗ್ಗೆ ಮಾತನಾಡುತ್ತಿದ್ದೇನೆ, ಏಕೆಂದರೆ ನಾನು ಯಾವುದೇ ಪರಿಸ್ಥಿತಿಯಲ್ಲಿ ತೃಪ್ತಿ ಹೊಂದಲು ಕಲಿತಿದ್ದೇನೆ. ಹೇಗೆ ಕಡಿಮೆ ಮಾಡಬೇಕೆಂದು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w:t>
      </w:r>
    </w:p>
    <w:p/>
    <w:p>
      <w:r xmlns:w="http://schemas.openxmlformats.org/wordprocessingml/2006/main">
        <w:t xml:space="preserve">2. ಜೇಮ್ಸ್ 4:10 ಕರ್ತನ ಮುಂದೆ ನಿಮ್ಮನ್ನು ತಗ್ಗಿಸಿಕೊಳ್ಳಿರಿ, ಆಗ ಆತನು ನಿಮ್ಮನ್ನು ಉನ್ನತೀಕರಿಸುವನು.</w:t>
      </w:r>
    </w:p>
    <w:p/>
    <w:p>
      <w:r xmlns:w="http://schemas.openxmlformats.org/wordprocessingml/2006/main">
        <w:t xml:space="preserve">ಯೆಶಾಯ 38:16 ಓ ಕರ್ತನೇ, ಇವುಗಳಿಂದ ಮನುಷ್ಯರು ಜೀವಿಸುತ್ತಾರೆ, ಮತ್ತು ಇವುಗಳಲ್ಲೆಲ್ಲಾ ನನ್ನ ಆತ್ಮದ ಜೀವವಿದೆ; ಆದ್ದರಿಂದ ನೀನು ನನ್ನನ್ನು ಚೇತರಿಸಿಕೊಂಡು ನನ್ನನ್ನು ಬದುಕಿಸುವಿ.</w:t>
      </w:r>
    </w:p>
    <w:p/>
    <w:p>
      <w:r xmlns:w="http://schemas.openxmlformats.org/wordprocessingml/2006/main">
        <w:t xml:space="preserve">ಯೆಶಾಯ 38:16 ಜೀವನದ ಪ್ರಾಮುಖ್ಯತೆಯನ್ನು ಮತ್ತು ಅದನ್ನು ಪುನಃಸ್ಥಾಪಿಸಲು ದೇವರ ಸಾಮರ್ಥ್ಯವನ್ನು ವ್ಯಕ್ತಪಡಿಸುತ್ತದೆ.</w:t>
      </w:r>
    </w:p>
    <w:p/>
    <w:p>
      <w:r xmlns:w="http://schemas.openxmlformats.org/wordprocessingml/2006/main">
        <w:t xml:space="preserve">1: ಆತ್ಮದ ಜೀವನ ಮತ್ತು ದೇವರ ಶಕ್ತಿ</w:t>
      </w:r>
    </w:p>
    <w:p/>
    <w:p>
      <w:r xmlns:w="http://schemas.openxmlformats.org/wordprocessingml/2006/main">
        <w:t xml:space="preserve">2: ನಂಬಿಕೆಯಲ್ಲಿ ಬದುಕುವುದು ಮತ್ತು ದೇವರಲ್ಲಿ ನಂಬಿಕೆ ಇಡುವುದು</w:t>
      </w:r>
    </w:p>
    <w:p/>
    <w:p>
      <w:r xmlns:w="http://schemas.openxmlformats.org/wordprocessingml/2006/main">
        <w:t xml:space="preserve">1: ರೋಮನ್ನರು 8:11 - "ಮತ್ತು ಯೇಸುವನ್ನು ಸತ್ತವರೊಳಗಿಂದ ಎಬ್ಬಿಸಿದವನ ಆತ್ಮವು ನಿಮ್ಮಲ್ಲಿ ವಾಸಿಸುತ್ತಿದ್ದರೆ, ಕ್ರಿಸ್ತನನ್ನು ಸತ್ತವರೊಳಗಿಂದ ಎಬ್ಬಿಸಿದವನು ನಿಮ್ಮಲ್ಲಿ ವಾಸಿಸುವ ತನ್ನ ಆತ್ಮದ ಕಾರಣದಿಂದಾಗಿ ನಿಮ್ಮ ಮರ್ತ್ಯ ದೇಹಗಳಿಗೆ ಜೀವವನ್ನು ನೀಡುತ್ತಾನೆ."</w:t>
      </w:r>
    </w:p>
    <w:p/>
    <w:p>
      <w:r xmlns:w="http://schemas.openxmlformats.org/wordprocessingml/2006/main">
        <w:t xml:space="preserve">2: ಯೋಹಾನ 10:10 - "ಕಳ್ಳನು ಕದಿಯಲು ಮತ್ತು ಕೊಲ್ಲಲು ಮತ್ತು ನಾಶಮಾಡಲು ಮಾತ್ರ ಬರುತ್ತಾನೆ; ಅವರು ಜೀವವನ್ನು ಹೊಂದಲು ಮತ್ತು ಅದನ್ನು ಪೂರ್ಣವಾಗಿ ಹೊಂದಲು ನಾನು ಬಂದಿದ್ದೇನೆ."</w:t>
      </w:r>
    </w:p>
    <w:p/>
    <w:p>
      <w:r xmlns:w="http://schemas.openxmlformats.org/wordprocessingml/2006/main">
        <w:t xml:space="preserve">ಯೆಶಾಯ 38:17 ಇಗೋ, ಶಾಂತಿಗಾಗಿ ನನಗೆ ಬಹಳ ಕಹಿ ಉಂಟಾಯಿತು; ಆದರೆ ನೀನು ನನ್ನ ಪ್ರಾಣವನ್ನು ಪ್ರೀತಿಸಿ ಅದನ್ನು ಭ್ರಷ್ಟತೆಯ ಕೂಪದಿಂದ ಬಿಡಿಸು;</w:t>
      </w:r>
    </w:p>
    <w:p/>
    <w:p>
      <w:r xmlns:w="http://schemas.openxmlformats.org/wordprocessingml/2006/main">
        <w:t xml:space="preserve">ಈ ಪದ್ಯದಲ್ಲಿ, ದೇವರ ಪ್ರೀತಿ ಮತ್ತು ಅನುಗ್ರಹವು ತನ್ನ ಜನರನ್ನು ಪಾಪ ಮತ್ತು ಭ್ರಷ್ಟಾಚಾರದಿಂದ ಹೇಗೆ ಬಿಡುಗಡೆ ಮಾಡುತ್ತಾನೆ ಎಂಬುದನ್ನು ಪ್ರದರ್ಶಿಸಲಾಗುತ್ತದೆ.</w:t>
      </w:r>
    </w:p>
    <w:p/>
    <w:p>
      <w:r xmlns:w="http://schemas.openxmlformats.org/wordprocessingml/2006/main">
        <w:t xml:space="preserve">1. ದೇವರ ಪ್ರೀತಿಯ ಆಳಗಳು - ದೇವರ ಪ್ರೀತಿಯು ಎಲ್ಲಾ ತಿಳುವಳಿಕೆಯನ್ನು ಮೀರಿಸುತ್ತದೆ ಮತ್ತು ನಮ್ಮ ಆತ್ಮಗಳ ಆಳಕ್ಕೆ ಹೇಗೆ ವಿಸ್ತರಿಸುತ್ತದೆ ಎಂಬುದನ್ನು ಅನ್ವೇಷಿಸುವುದು.</w:t>
      </w:r>
    </w:p>
    <w:p/>
    <w:p>
      <w:r xmlns:w="http://schemas.openxmlformats.org/wordprocessingml/2006/main">
        <w:t xml:space="preserve">2. ಎಲ್ಲಾ ಪಾಪಗಳನ್ನು ಕ್ಷಮಿಸಲಾಗಿದೆ - ದೇವರ ಅನುಗ್ರಹದ ಶಕ್ತಿಯನ್ನು ಅರ್ಥಮಾಡಿಕೊಳ್ಳುವುದು ಮತ್ತು ಅವನು ನಮ್ಮ ಎಲ್ಲಾ ಪಾಪಗಳನ್ನು ತನ್ನ ಬೆನ್ನಿನ ಹಿಂದೆ ಹೇಗೆ ಹಾಕುತ್ತಾನೆ.</w:t>
      </w:r>
    </w:p>
    <w:p/>
    <w:p>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ಎಫೆಸಿಯನ್ಸ್ 1:7 - ಆತನಲ್ಲಿ ನಾವು ಆತನ ರಕ್ತದ ಮೂಲಕ ವಿಮೋಚನೆಯನ್ನು ಹೊಂದಿದ್ದೇವೆ, ಪಾಪಗಳ ಕ್ಷಮೆ, ದೇವರ ಕೃಪೆಯ ಐಶ್ವರ್ಯಕ್ಕೆ ಅನುಗುಣವಾಗಿ.</w:t>
      </w:r>
    </w:p>
    <w:p/>
    <w:p>
      <w:r xmlns:w="http://schemas.openxmlformats.org/wordprocessingml/2006/main">
        <w:t xml:space="preserve">ಯೆಶಾಯ 38:18 ಯಾಕಂದರೆ ಸಮಾಧಿಯು ನಿನ್ನನ್ನು ಹೊಗಳಲಾರದು, ಮರಣವು ನಿನ್ನನ್ನು ಕೊಂಡಾಡಲಾರದು; ಹಳ್ಳಕ್ಕೆ ಇಳಿಯುವವರು ನಿನ್ನ ಸತ್ಯವನ್ನು ನಿರೀಕ್ಷಿಸಲಾರರು.</w:t>
      </w:r>
    </w:p>
    <w:p/>
    <w:p>
      <w:r xmlns:w="http://schemas.openxmlformats.org/wordprocessingml/2006/main">
        <w:t xml:space="preserve">ಮರಣವು ದೇವರನ್ನು ಸ್ತುತಿಸಲು ಅಥವಾ ಆತನ ಸತ್ಯವನ್ನು ಆಚರಿಸಲು ಸಾಧ್ಯವಿಲ್ಲ, ಏಕೆಂದರೆ ಸಮಾಧಿಯು ಆತನ ಸತ್ಯಕ್ಕಾಗಿ ಆಶಿಸುವುದಿಲ್ಲ.</w:t>
      </w:r>
    </w:p>
    <w:p/>
    <w:p>
      <w:r xmlns:w="http://schemas.openxmlformats.org/wordprocessingml/2006/main">
        <w:t xml:space="preserve">1. ಕ್ರಿಸ್ತನಲ್ಲಿ ಜೀವನದ ಶಕ್ತಿ: ದೇವರ ಸತ್ಯವನ್ನು ಆಚರಿಸುವುದು</w:t>
      </w:r>
    </w:p>
    <w:p/>
    <w:p>
      <w:r xmlns:w="http://schemas.openxmlformats.org/wordprocessingml/2006/main">
        <w:t xml:space="preserve">2. ಸಾವಿನ ಮಧ್ಯದಲ್ಲಿ ಭರವಸೆಯನ್ನು ಕಂಡುಕೊಳ್ಳುವುದು</w:t>
      </w:r>
    </w:p>
    <w:p/>
    <w:p>
      <w:r xmlns:w="http://schemas.openxmlformats.org/wordprocessingml/2006/main">
        <w:t xml:space="preserve">1. ಜಾನ್ 11: 25-26 - ಯೇಸು ಅವಳಿಗೆ ಹೇಳಿದನು, ನಾನು ಪುನರುತ್ಥಾನ ಮತ್ತು ಜೀವನ. ನನ್ನನ್ನು ನಂಬುವವನು ಸತ್ತರೂ ಬದುಕುವನು ಮತ್ತು ಬದುಕುವ ಮತ್ತು ನನ್ನನ್ನು ನಂಬುವ ಪ್ರತಿಯೊಬ್ಬರೂ ಎಂದಿಗೂ ಸಾಯುವುದಿಲ್ಲ.</w:t>
      </w:r>
    </w:p>
    <w:p/>
    <w:p>
      <w:r xmlns:w="http://schemas.openxmlformats.org/wordprocessingml/2006/main">
        <w:t xml:space="preserve">2. ರೋಮನ್ನರು 8:38-39 - ಮರಣವಾಗಲಿ, ಜೀವನವಾಗಲಿ, ದೇವತೆಗಳಾಗಲಿ, ಅಧಿಪತಿಗಳಾಗಲಿ, ವರ್ತಮಾನದ ವಿಷಯಗಳಾಗಲಿ,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ಯೆಶಾಯ 38:19 ನಾನು ಈ ದಿನ ಮಾಡುತ್ತಿರುವಂತೆ ಜೀವಂತ, ಜೀವಂತ, ಅವನು ನಿನ್ನನ್ನು ಸ್ತುತಿಸುತ್ತಾನೆ: ತಂದೆಯು ಮಕ್ಕಳಿಗೆ ನಿನ್ನ ಸತ್ಯವನ್ನು ತಿಳಿಸುತ್ತಾನೆ.</w:t>
      </w:r>
    </w:p>
    <w:p/>
    <w:p>
      <w:r xmlns:w="http://schemas.openxmlformats.org/wordprocessingml/2006/main">
        <w:t xml:space="preserve">ಜೀವಂತರು ಆತನ ಸತ್ಯಕ್ಕಾಗಿ ದೇವರನ್ನು ಸ್ತುತಿಸುವರು.</w:t>
      </w:r>
    </w:p>
    <w:p/>
    <w:p>
      <w:r xmlns:w="http://schemas.openxmlformats.org/wordprocessingml/2006/main">
        <w:t xml:space="preserve">1: ಆತನ ಸತ್ಯಕ್ಕಾಗಿ ದೇವರನ್ನು ಸ್ತುತಿಸಿ</w:t>
      </w:r>
    </w:p>
    <w:p/>
    <w:p>
      <w:r xmlns:w="http://schemas.openxmlformats.org/wordprocessingml/2006/main">
        <w:t xml:space="preserve">2: ಬದುಕುವವರು ದೇವರಿಗೆ ಕೃತಜ್ಞತೆ ಸಲ್ಲಿಸುತ್ತಾರೆ</w:t>
      </w:r>
    </w:p>
    <w:p/>
    <w:p>
      <w:r xmlns:w="http://schemas.openxmlformats.org/wordprocessingml/2006/main">
        <w:t xml:space="preserve">1: ಕೀರ್ತನೆ 107: 1 - ಓ ಕರ್ತನಿಗೆ ಕೃತಜ್ಞತೆ ಸಲ್ಲಿಸಿ, ಯಾಕಂದರೆ ಅವನು ಒಳ್ಳೆಯವನು: ಆತನ ಕರುಣೆಯು ಎಂದೆಂದಿಗೂ ಇರುತ್ತದೆ.</w:t>
      </w:r>
    </w:p>
    <w:p/>
    <w:p>
      <w:r xmlns:w="http://schemas.openxmlformats.org/wordprocessingml/2006/main">
        <w:t xml:space="preserve">2: ಜೇಮ್ಸ್ 1:17 - ಪ್ರತಿಯೊಂದು ಒಳ್ಳೆಯ ಉಡುಗೊರೆ ಮತ್ತು ಪ್ರತಿ ಪರಿಪೂರ್ಣ ಉಡುಗೊರೆಯು ಮೇಲಿನಿಂದ ಬಂದಿದೆ ಮತ್ತು ಬೆಳಕಿನ ತಂದೆಯಿಂದ ಕೆಳಗೆ ಬರುತ್ತದೆ, ಅವರೊಂದಿಗೆ ಯಾವುದೇ ವ್ಯತ್ಯಾಸವಿಲ್ಲ, ತಿರುಗುವ ನೆರಳು ಇಲ್ಲ.</w:t>
      </w:r>
    </w:p>
    <w:p/>
    <w:p>
      <w:r xmlns:w="http://schemas.openxmlformats.org/wordprocessingml/2006/main">
        <w:t xml:space="preserve">ಯೆಶಾಯ 38:20 ಕರ್ತನು ನನ್ನನ್ನು ರಕ್ಷಿಸಲು ಸಿದ್ಧನಾಗಿದ್ದನು; ಆದ್ದರಿಂದ ನಾವು ಕರ್ತನ ಆಲಯದಲ್ಲಿ ನಮ್ಮ ಜೀವನದ ಎಲ್ಲಾ ದಿನಗಳಲ್ಲಿ ತಂತಿವಾದ್ಯಗಳಿಗೆ ನನ್ನ ಹಾಡುಗಳನ್ನು ಹಾಡುತ್ತೇವೆ.</w:t>
      </w:r>
    </w:p>
    <w:p/>
    <w:p>
      <w:r xmlns:w="http://schemas.openxmlformats.org/wordprocessingml/2006/main">
        <w:t xml:space="preserve">ಯೆಹೋವನು ಯೆಶಾಯನನ್ನು ರಕ್ಷಿಸಲು ಸಿದ್ಧನಾಗಿದ್ದನು, ಆದ್ದರಿಂದ ಯೆಶಾಯನು ಮತ್ತು ಅವನ ಜನರು ತಮ್ಮ ಜೀವಿತಾವಧಿಯಲ್ಲಿ ಭಗವಂತನ ಮನೆಯಲ್ಲಿ ಸಂಗೀತದ ಮೂಲಕ ಭಗವಂತನನ್ನು ಸ್ತುತಿಸುತ್ತಾರೆ.</w:t>
      </w:r>
    </w:p>
    <w:p/>
    <w:p>
      <w:r xmlns:w="http://schemas.openxmlformats.org/wordprocessingml/2006/main">
        <w:t xml:space="preserve">1. "ಲಾರ್ಡ್ಸ್ ಸೇವಿಂಗ್ ಗ್ರೇಸ್" -- ಭಗವಂತನಿಂದ ರಕ್ಷಿಸಲ್ಪಡುವುದು ಮತ್ತು ನಮ್ಮ ಜೀವನದ ಮೂಲಕ ಆತನನ್ನು ಹೇಗೆ ಗೌರವಿಸುವುದು ಎಂಬುದರ ಅರ್ಥವನ್ನು ಅನ್ವೇಷಿಸುವುದು.</w:t>
      </w:r>
    </w:p>
    <w:p/>
    <w:p>
      <w:r xmlns:w="http://schemas.openxmlformats.org/wordprocessingml/2006/main">
        <w:t xml:space="preserve">2. "ದಿ ಮ್ಯೂಸಿಕ್ ಆಫ್ ಪ್ರೈಸ್" -- ಭಗವಂತನನ್ನು ವೈಭವೀಕರಿಸಲು ಸಂಗೀತವನ್ನು ಹೇಗೆ ಬಳಸಿಕೊಳ್ಳಬಹುದು ಮತ್ತು ಅದು ನಮ್ಮನ್ನು ಆತನಿಗೆ ಹೇಗೆ ಹತ್ತಿರ ತರಬಹುದು ಎಂಬುದನ್ನು ಪ್ರತಿಬಿಂಬಿಸುತ್ತದೆ.</w:t>
      </w:r>
    </w:p>
    <w:p/>
    <w:p>
      <w:r xmlns:w="http://schemas.openxmlformats.org/wordprocessingml/2006/main">
        <w:t xml:space="preserve">1. ಕೀರ್ತನೆ 13:5-6 -- ಆದರೆ ನಾನು ನಿನ್ನ ದೃಢವಾದ ಪ್ರೀತಿಯನ್ನು ನಂಬಿದ್ದೇನೆ; ನಿನ್ನ ರಕ್ಷಣೆಯಲ್ಲಿ ನನ್ನ ಹೃದಯವು ಸಂತೋಷಪಡುತ್ತದೆ. ನಾನು ಭಗವಂತನಿಗೆ ಹಾಡುತ್ತೇನೆ, ಏಕೆಂದರೆ ಅವನು ನನ್ನೊಂದಿಗೆ ಉದಾರವಾಗಿ ವ್ಯವಹರಿಸಿದ್ದಾನೆ.</w:t>
      </w:r>
    </w:p>
    <w:p/>
    <w:p>
      <w:r xmlns:w="http://schemas.openxmlformats.org/wordprocessingml/2006/main">
        <w:t xml:space="preserve">2. ಎಫೆಸಿಯನ್ಸ್ 5:19-20 -- ಕೀರ್ತನೆಗಳು ಮತ್ತು ಸ್ತೋತ್ರಗಳು ಮತ್ತು ಆಧ್ಯಾತ್ಮಿಕ ಹಾಡುಗಳಲ್ಲಿ ಒಬ್ಬರನ್ನೊಬ್ಬರು ಸಂಬೋಧಿಸುವುದು, ನಿಮ್ಮ ಹೃದಯದಿಂದ ಭಗವಂತನಿಗೆ ಹಾಡುವುದು ಮತ್ತು ಮಧುರ ಮಾಡುವುದು, ನಮ್ಮ ಕರ್ತನಾದ ಯೇಸು ಕ್ರಿಸ್ತನ ಹೆಸರಿನಲ್ಲಿ ಯಾವಾಗಲೂ ಮತ್ತು ಎಲ್ಲದಕ್ಕೂ ತಂದೆಯಾದ ದೇವರಿಗೆ ಕೃತಜ್ಞತೆ ಸಲ್ಲಿಸುವುದು .</w:t>
      </w:r>
    </w:p>
    <w:p/>
    <w:p>
      <w:r xmlns:w="http://schemas.openxmlformats.org/wordprocessingml/2006/main">
        <w:t xml:space="preserve">ಯೆಶಾಯ 38:21 ಯಾಕಂದರೆ ಯೆಶಾಯನು, “ಅವರು ಅಂಜೂರದ ಹಣ್ಣನ್ನು ತೆಗೆದುಕೊಂಡು ಅದನ್ನು ಕುದಿಯ ಮೇಲೆ ಪ್ಲಾಸ್ಟರ್‌ಗೆ ಇಡಲಿ, ಮತ್ತು ಅವನು ಚೇತರಿಸಿಕೊಳ್ಳುತ್ತಾನೆ” ಎಂದು ಹೇಳಿದ್ದನು.</w:t>
      </w:r>
    </w:p>
    <w:p/>
    <w:p>
      <w:r xmlns:w="http://schemas.openxmlformats.org/wordprocessingml/2006/main">
        <w:t xml:space="preserve">ಲಾರ್ಡ್ ಯೆಶಾಯನಿಗೆ ಅಂಜೂರದ ಹಣ್ಣುಗಳಿಂದ ಮಾಡಿದ ಪೌಲ್ಟೀಸ್ನೊಂದಿಗೆ ಕುದಿಯುವಿಕೆಯನ್ನು ನೀಡುವಂತೆ ಸೂಚಿಸಿದನು.</w:t>
      </w:r>
    </w:p>
    <w:p/>
    <w:p>
      <w:r xmlns:w="http://schemas.openxmlformats.org/wordprocessingml/2006/main">
        <w:t xml:space="preserve">1: ಭಗವಂತನ ಸೂಚನೆಗಳು ಅಸಾಂಪ್ರದಾಯಿಕವಾಗಿದ್ದರೂ ಸಹ ನಾವು ಅದಕ್ಕೆ ತೆರೆದುಕೊಳ್ಳಬೇಕು.</w:t>
      </w:r>
    </w:p>
    <w:p/>
    <w:p>
      <w:r xmlns:w="http://schemas.openxmlformats.org/wordprocessingml/2006/main">
        <w:t xml:space="preserve">2: ಅಸಾಂಪ್ರದಾಯಿಕ ವಿಧಾನಗಳ ಮೂಲಕವೂ ನಮ್ಮನ್ನು ಗುಣಪಡಿಸಲು ದೇವರಿಗೆ ಶಕ್ತಿ ಇದೆ.</w:t>
      </w:r>
    </w:p>
    <w:p/>
    <w:p>
      <w:r xmlns:w="http://schemas.openxmlformats.org/wordprocessingml/2006/main">
        <w:t xml:space="preserve">1: ವಿಮೋಚನಕಾಂಡ 15:26 - "ನೀನು ನಿನ್ನ ದೇವರಾದ ಕರ್ತನ ಮಾತಿಗೆ ಶ್ರದ್ಧೆಯಿಂದ ಕಿವಿಗೊಟ್ಟು ಆತನ ದೃಷ್ಟಿಯಲ್ಲಿ ಸರಿಯಾದದ್ದನ್ನು ಮಾಡಿದರೆ ಮತ್ತು ಆತನ ಆಜ್ಞೆಗಳಿಗೆ ಕಿವಿಗೊಟ್ಟು ಆತನ ಎಲ್ಲಾ ನಿಯಮಗಳನ್ನು ಅನುಸರಿಸಿದರೆ, ನಾನು ಇಡುತ್ತೇನೆ. ನಾನು ಈಜಿಪ್ಟಿನವರ ಮೇಲೆ ತಂದ ಈ ರೋಗಗಳಲ್ಲಿ ಯಾವುದೂ ನಿನ್ನ ಮೇಲೆ ಬರಲಿಲ್ಲ; ಯಾಕಂದರೆ ನಾನು ನಿನ್ನನ್ನು ಗುಣಪಡಿಸುವ ಕರ್ತನು.</w:t>
      </w:r>
    </w:p>
    <w:p/>
    <w:p>
      <w:r xmlns:w="http://schemas.openxmlformats.org/wordprocessingml/2006/main">
        <w:t xml:space="preserve">2: ಜೇಮ್ಸ್ 5: 14-15 - "ನಿಮ್ಮಲ್ಲಿ ಯಾರಿಗಾದರೂ ಅನಾರೋಗ್ಯವಿದೆಯೇ? ಅವನು ಚರ್ಚ್ನ ಹಿರಿಯರನ್ನು ಕರೆಯಲಿ; ಮತ್ತು ಅವರು ಅವನ ಮೇಲೆ ಪ್ರಾರ್ಥಿಸಲಿ, ಕರ್ತನ ಹೆಸರಿನಲ್ಲಿ ಎಣ್ಣೆಯಿಂದ ಅವನನ್ನು ಅಭಿಷೇಕಿಸಲಿ: ಮತ್ತು ನಂಬಿಕೆಯ ಪ್ರಾರ್ಥನೆ ರೋಗಿಗಳನ್ನು ಉಳಿಸಿ, ಮತ್ತು ಕರ್ತನು ಅವನನ್ನು ಎಬ್ಬಿಸುವನು; ಮತ್ತು ಅವನು ಪಾಪಗಳನ್ನು ಮಾಡಿದರೆ, ಅವರು ಅವನನ್ನು ಕ್ಷಮಿಸುವರು.</w:t>
      </w:r>
    </w:p>
    <w:p/>
    <w:p>
      <w:r xmlns:w="http://schemas.openxmlformats.org/wordprocessingml/2006/main">
        <w:t xml:space="preserve">ಯೆಶಾಯ 38:22 ಹಿಜ್ಕೀಯನು ಸಹ--ನಾನು ಕರ್ತನ ಮನೆಗೆ ಹೋಗುತ್ತೇನೆ ಎಂಬುದಕ್ಕೆ ಸೂಚನೆ ಏನು?</w:t>
      </w:r>
    </w:p>
    <w:p/>
    <w:p>
      <w:r xmlns:w="http://schemas.openxmlformats.org/wordprocessingml/2006/main">
        <w:t xml:space="preserve">ಅವನು ಕರ್ತನ ಮನೆಗೆ ಹೋಗುವ ಸೂಚನೆಯೇನು ಎಂದು ಹಿಜ್ಕೀಯನು ಪ್ರಶ್ನಿಸುತ್ತಾನೆ.</w:t>
      </w:r>
    </w:p>
    <w:p/>
    <w:p>
      <w:r xmlns:w="http://schemas.openxmlformats.org/wordprocessingml/2006/main">
        <w:t xml:space="preserve">1. ದೇವರು ನಮ್ಮ ನಂಬಿಕೆ ಮತ್ತು ವಿಧೇಯತೆಗೆ ಪ್ರತಿಫಲವನ್ನು ನೀಡುತ್ತಾನೆ</w:t>
      </w:r>
    </w:p>
    <w:p/>
    <w:p>
      <w:r xmlns:w="http://schemas.openxmlformats.org/wordprocessingml/2006/main">
        <w:t xml:space="preserve">2. ಆಧ್ಯಾತ್ಮಿಕ ಬೆಳವಣಿಗೆಯ ಚಿಹ್ನೆಗಳು</w:t>
      </w:r>
    </w:p>
    <w:p/>
    <w:p>
      <w:r xmlns:w="http://schemas.openxmlformats.org/wordprocessingml/2006/main">
        <w:t xml:space="preserve">1. ಜೇಮ್ಸ್ 1: 22-25 - "ಆದರೆ ವಾಕ್ಯವನ್ನು ಕೇಳುವವರಾಗಿರದೆ, ನಿಮ್ಮನ್ನು ಮೋಸಗೊಳಿಸಿಕೊಳ್ಳುವವರಾಗಿರಿ, ಏಕೆಂದರೆ ಯಾರಾದರೂ ವಾಕ್ಯವನ್ನು ಕೇಳುವವರಾಗಿದ್ದರೆ ಮತ್ತು ಮಾಡುವವರಲ್ಲದಿದ್ದರೆ, ಅವನು ತನ್ನ ಸ್ವಾಭಾವಿಕತೆಯನ್ನು ತೀವ್ರವಾಗಿ ನೋಡುವ ಮನುಷ್ಯನಂತೆ ಇರುತ್ತಾನೆ. ಕನ್ನಡಿಯಲ್ಲಿ ಮುಖ ಮಾಡಿ, ಯಾಕಂದರೆ ಅವನು ತನ್ನನ್ನು ನೋಡುತ್ತಾ ಹೊರಟುಹೋಗುತ್ತಾನೆ ಮತ್ತು ಅವನು ಹೇಗಿದ್ದನೆಂಬುದನ್ನು ಒಮ್ಮೆ ಮರೆತುಬಿಡುತ್ತಾನೆ, ಆದರೆ ಪರಿಪೂರ್ಣವಾದ ಕಾನೂನು, ಸ್ವಾತಂತ್ರ್ಯದ ನಿಯಮವನ್ನು ನೋಡುವವನು ಮತ್ತು ಮುನ್ನುಗ್ಗುವವನು, ಕೇಳುವವನು ಮರೆಯುವವನಲ್ಲ ಆದರೆ ವರ್ತಿಸುವವನು. , ಅವನು ತನ್ನ ಕಾರ್ಯದಲ್ಲಿ ಆಶೀರ್ವದಿಸಲ್ಪಡುವನು.</w:t>
      </w:r>
    </w:p>
    <w:p/>
    <w:p>
      <w:r xmlns:w="http://schemas.openxmlformats.org/wordprocessingml/2006/main">
        <w:t xml:space="preserve">2. ಮ್ಯಾಥ್ಯೂ 7: 24-27 - "ನನ್ನ ಈ ಮಾತುಗಳನ್ನು ಕೇಳುವ ಮತ್ತು ಅದನ್ನು ಮಾಡುವ ಪ್ರತಿಯೊಬ್ಬರೂ ಬಂಡೆಯ ಮೇಲೆ ತನ್ನ ಮನೆಯನ್ನು ಕಟ್ಟಿದ ಬುದ್ಧಿವಂತ ಮನುಷ್ಯನಂತೆ ಇರುತ್ತಾರೆ, ಮತ್ತು ಮಳೆ ಬಿತ್ತು, ಮತ್ತು ಪ್ರವಾಹಗಳು ಬಂದವು ಮತ್ತು ಗಾಳಿ ಬೀಸಿತು. ಆ ಮನೆಯ ಮೇಲೆ ಹೊಡೆದರು, ಆದರೆ ಅದು ಬೀಳಲಿಲ್ಲ, ಏಕೆಂದರೆ ಅದು ಬಂಡೆಯ ಮೇಲೆ ಸ್ಥಾಪಿಸಲ್ಪಟ್ಟಿತು ಮತ್ತು ನನ್ನ ಈ ಮಾತುಗಳನ್ನು ಕೇಳುವ ಮತ್ತು ಅದನ್ನು ಮಾಡದ ಪ್ರತಿಯೊಬ್ಬನು ಮರಳಿನ ಮೇಲೆ ತನ್ನ ಮನೆಯನ್ನು ಕಟ್ಟಿದ ಮೂರ್ಖನಂತಿರುವನು ಮತ್ತು ಮಳೆ ಬಿದ್ದಿತು, ಮತ್ತು ಪ್ರವಾಹಗಳು ಬಂದವು, ಮತ್ತು ಗಾಳಿ ಬೀಸಿತು ಮತ್ತು ಆ ಮನೆಗೆ ಹೊಡೆಯಿತು, ಮತ್ತು ಅದು ಬಿದ್ದಿತು ಮತ್ತು ಅದರ ಪತನವು ದೊಡ್ಡದಾಗಿತ್ತು.</w:t>
      </w:r>
    </w:p>
    <w:p/>
    <w:p>
      <w:r xmlns:w="http://schemas.openxmlformats.org/wordprocessingml/2006/main">
        <w:t xml:space="preserve">ಯೆಶಾಯ 39 ನೇ ಅಧ್ಯಾಯವು ರಾಜ ಹಿಜ್ಕೀಯನಿಗೆ ಬ್ಯಾಬಿಲೋನ್‌ನಿಂದ ರಾಯಭಾರಿಗಳ ಭೇಟಿ, ಅವನ ಕಾರ್ಯಗಳು ಮತ್ತು ಭವಿಷ್ಯದ ಪರಿಣಾಮಗಳ ಕುರಿತು ಪ್ರವಾದಿಯ ಎಚ್ಚರಿಕೆಯನ್ನು ವಿವರಿಸುತ್ತದೆ.</w:t>
      </w:r>
    </w:p>
    <w:p/>
    <w:p>
      <w:r xmlns:w="http://schemas.openxmlformats.org/wordprocessingml/2006/main">
        <w:t xml:space="preserve">1 ನೇ ಪ್ಯಾರಾಗ್ರಾಫ್: ಅಧ್ಯಾಯವು ರಾಜ ಹಿಜ್ಕೀಯನು ಬ್ಯಾಬಿಲೋನ್‌ನಿಂದ ರಾಯಭಾರಿಗಳನ್ನು ಸ್ವೀಕರಿಸುವುದರೊಂದಿಗೆ ಪ್ರಾರಂಭವಾಗುತ್ತದೆ. ಅವನು ತನ್ನ ಸಂಪತ್ತು ಮತ್ತು ಮಿಲಿಟರಿ ಸಂಪನ್ಮೂಲಗಳನ್ನು ಒಳಗೊಂಡಂತೆ ತನ್ನ ರಾಜ್ಯದ ಎಲ್ಲಾ ಸಂಪತ್ತನ್ನು ತೋರಿಸುತ್ತಾನೆ (ಯೆಶಾಯ 39: 1-2).</w:t>
      </w:r>
    </w:p>
    <w:p/>
    <w:p>
      <w:r xmlns:w="http://schemas.openxmlformats.org/wordprocessingml/2006/main">
        <w:t xml:space="preserve">2 ನೇ ಪ್ಯಾರಾಗ್ರಾಫ್: ಸಂದರ್ಶಕರು ಮತ್ತು ಅವರ ಉದ್ದೇಶದ ಬಗ್ಗೆ ಯೆಶಾಯನು ಹಿಜ್ಕೀಯನನ್ನು ಪ್ರಶ್ನಿಸುತ್ತಾನೆ. ಹಿಜ್ಕೀಯನು ಹೆಮ್ಮೆಯಿಂದ ಅವರಿಗೆ ಎಲ್ಲವನ್ನೂ ತೋರಿಸಿದನು, ಸಂಭಾವ್ಯ ಪರಿಣಾಮಗಳ ಬಗ್ಗೆ ತಿಳಿದಿರಲಿಲ್ಲ (ಯೆಶಾಯ 39: 3-4).</w:t>
      </w:r>
    </w:p>
    <w:p/>
    <w:p>
      <w:r xmlns:w="http://schemas.openxmlformats.org/wordprocessingml/2006/main">
        <w:t xml:space="preserve">3 ನೇ ಪ್ಯಾರಾಗ್ರಾಫ್: ಯೆಶಾಯನು ದೇವರ ಸಂದೇಶವನ್ನು ನೀಡುತ್ತಾನೆ, ಹಿಜ್ಕೀಯನು ಬ್ಯಾಬಿಲೋನಿಯನ್ನರಿಗೆ ಪ್ರದರ್ಶಿಸಿದ ಎಲ್ಲಾ ಸಂಪತ್ತನ್ನು ಅಂತಿಮವಾಗಿ ಬ್ಯಾಬಿಲೋನ್‌ಗೆ ಒಯ್ಯಲಾಗುವುದು ಎಂದು ಭವಿಷ್ಯ ನುಡಿದನು, ಜೊತೆಗೆ ಅವನ ಕೆಲವು ವಂಶಸ್ಥರು ಬ್ಯಾಬಿಲೋನಿಯನ್ ಅರಮನೆಯಲ್ಲಿ ನಪುಂಸಕರಾಗಿ ಸೇವೆ ಸಲ್ಲಿಸುತ್ತಾರೆ (ಯೆಶಾಯ 39: 5-7 )</w:t>
      </w:r>
    </w:p>
    <w:p/>
    <w:p>
      <w:r xmlns:w="http://schemas.openxmlformats.org/wordprocessingml/2006/main">
        <w:t xml:space="preserve">ಸಾರಾಂಶದಲ್ಲಿ,</w:t>
      </w:r>
    </w:p>
    <w:p>
      <w:r xmlns:w="http://schemas.openxmlformats.org/wordprocessingml/2006/main">
        <w:t xml:space="preserve">ಯೆಶಾಯ ಮೂವತ್ತೊಂಬತ್ತು ಅಧ್ಯಾಯವು ತಿಳಿಸುತ್ತದೆ</w:t>
      </w:r>
    </w:p>
    <w:p>
      <w:r xmlns:w="http://schemas.openxmlformats.org/wordprocessingml/2006/main">
        <w:t xml:space="preserve">ಬ್ಯಾಬಿಲೋನಿಯನ್ ರಾಯಭಾರಿಗಳ ಭೇಟಿ,</w:t>
      </w:r>
    </w:p>
    <w:p>
      <w:r xmlns:w="http://schemas.openxmlformats.org/wordprocessingml/2006/main">
        <w:t xml:space="preserve">ಹಿಜ್ಕೀಯನ ಕ್ರಮಗಳು ಮತ್ತು ಯೆಶಾಯನ ಎಚ್ಚರಿಕೆ.</w:t>
      </w:r>
    </w:p>
    <w:p/>
    <w:p>
      <w:r xmlns:w="http://schemas.openxmlformats.org/wordprocessingml/2006/main">
        <w:t xml:space="preserve">ಬ್ಯಾಬಿಲೋನಿಯನ್ ರಾಯಭಾರಿಗಳು ಹಿಜ್ಕೀಯನನ್ನು ಭೇಟಿಮಾಡುತ್ತಿದ್ದಾರೆ.</w:t>
      </w:r>
    </w:p>
    <w:p>
      <w:r xmlns:w="http://schemas.openxmlformats.org/wordprocessingml/2006/main">
        <w:t xml:space="preserve">ಹಿಜ್ಕೀಯನು ಸಂಪತ್ತನ್ನು ತೋರಿಸುತ್ತಾನೆ; ಹೆಮ್ಮೆಯನ್ನು ಪ್ರದರ್ಶಿಸಲಾಗುತ್ತದೆ.</w:t>
      </w:r>
    </w:p>
    <w:p>
      <w:r xmlns:w="http://schemas.openxmlformats.org/wordprocessingml/2006/main">
        <w:t xml:space="preserve">ಯೆಶಾಯನ ಎಚ್ಚರಿಕೆ; ಭವಿಷ್ಯದ ಪರಿಣಾಮಗಳು.</w:t>
      </w:r>
    </w:p>
    <w:p/>
    <w:p>
      <w:r xmlns:w="http://schemas.openxmlformats.org/wordprocessingml/2006/main">
        <w:t xml:space="preserve">ಈ ಅಧ್ಯಾಯವು ಬ್ಯಾಬಿಲೋನ್‌ನಿಂದ ರಾಜ ಹಿಜ್ಕೀಯನಿಗೆ ರಾಯಭಾರಿಗಳ ಭೇಟಿಯನ್ನು ವಿವರಿಸುತ್ತದೆ. ಹಿಜ್ಕೀಯನು ತನ್ನ ರಾಜ್ಯದ ಎಲ್ಲಾ ಸಂಪತ್ತನ್ನು ಹೆಮ್ಮೆಯಿಂದ ಅವರಿಗೆ ಪ್ರದರ್ಶಿಸುತ್ತಾನೆ, ಸಂಭಾವ್ಯ ಪರಿಣಾಮಗಳ ಬಗ್ಗೆ ತಿಳಿದಿಲ್ಲ. ಯೆಶಾಯನು ಸಂದರ್ಶಕರ ಬಗ್ಗೆ ಮತ್ತು ಅವರ ಉದ್ದೇಶದ ಬಗ್ಗೆ ತಿಳಿದುಕೊಂಡ ನಂತರ, ಹಿಜ್ಕೀಯನನ್ನು ಎದುರಿಸುತ್ತಾನೆ ಮತ್ತು ದೇವರಿಂದ ಸಂದೇಶವನ್ನು ನೀಡುತ್ತಾನೆ. ಹಿಜ್ಕೀಯನ ಕ್ರಿಯೆಗಳ ಪರಿಣಾಮವಾಗಿ, ಅವನು ಪ್ರದರ್ಶಿಸಿದ ಸಂಪತ್ತನ್ನು ಅಂತಿಮವಾಗಿ ಬ್ಯಾಬಿಲೋನ್‌ಗೆ ಒಯ್ಯಲಾಗುವುದು ಮತ್ತು ಅವನ ವಂಶಸ್ಥರಲ್ಲಿ ಕೆಲವರು ಬ್ಯಾಬಿಲೋನಿಯನ್ ಅರಮನೆಯಲ್ಲಿ ನಪುಂಸಕರಾಗಿ ತೆಗೆದುಕೊಳ್ಳಲ್ಪಡುತ್ತಾರೆ ಎಂದು ಯೆಶಾಯನು ಎಚ್ಚರಿಸುತ್ತಾನೆ. ಈ ಅಧ್ಯಾಯವು ಎಚ್ಚರಿಕೆಯ ಕಥೆಯಾಗಿ ಕಾರ್ಯನಿರ್ವಹಿಸುತ್ತದೆ, ನಮ್ರತೆಯ ಪ್ರಾಮುಖ್ಯತೆ ಮತ್ತು ಐಹಿಕ ಆಸ್ತಿಯಲ್ಲಿ ಹೆಮ್ಮೆ ಮತ್ತು ತಪ್ಪಾದ ನಂಬಿಕೆಯ ಸಂಭಾವ್ಯ ಪರಿಣಾಮಗಳನ್ನು ಎತ್ತಿ ತೋರಿಸುತ್ತದೆ.</w:t>
      </w:r>
    </w:p>
    <w:p/>
    <w:p>
      <w:r xmlns:w="http://schemas.openxmlformats.org/wordprocessingml/2006/main">
        <w:t xml:space="preserve">ಯೆಶಾಯ 39:1 ಆ ಕಾಲದಲ್ಲಿ ಬಲದಾನನ ಮಗನಾದ ಬಾಬಿಲೋನಿನ ಅರಸನಾದ ಮೆರೋದಕ್ಬಲದಾನನು ಹಿಜ್ಕೀಯನಿಗೆ ಪತ್ರಗಳನ್ನೂ ಉಡುಗೊರೆಯನ್ನೂ ಕಳುಹಿಸಿದನು;</w:t>
      </w:r>
    </w:p>
    <w:p/>
    <w:p>
      <w:r xmlns:w="http://schemas.openxmlformats.org/wordprocessingml/2006/main">
        <w:t xml:space="preserve">ಹಿಜ್ಕೀಯನ ಅನಾರೋಗ್ಯ ಮತ್ತು ನಂತರದ ಚೇತರಿಕೆಯ ಬಗ್ಗೆ ಕೇಳಿದ ನಂತರ ಬ್ಯಾಬಿಲೋನ್‌ನ ರಾಜನಾದ ಮೆರೋದಾಕ್ಬಲದನ್ ಪತ್ರಗಳನ್ನು ಮತ್ತು ಉಡುಗೊರೆಯನ್ನು ಕಳುಹಿಸಿದನು.</w:t>
      </w:r>
    </w:p>
    <w:p/>
    <w:p>
      <w:r xmlns:w="http://schemas.openxmlformats.org/wordprocessingml/2006/main">
        <w:t xml:space="preserve">1. ಹೀಲಿಂಗ್‌ನಲ್ಲಿ ದೇವರ ನಿಷ್ಠೆ: ಹಿಜ್ಕೀಯನ ಅಧ್ಯಯನ</w:t>
      </w:r>
    </w:p>
    <w:p/>
    <w:p>
      <w:r xmlns:w="http://schemas.openxmlformats.org/wordprocessingml/2006/main">
        <w:t xml:space="preserve">2. ಕೃತಜ್ಞತೆಯ ಪಾಠ: ಹಿಜ್ಕೀಯನ ಉದಾಹರಣೆ</w:t>
      </w:r>
    </w:p>
    <w:p/>
    <w:p>
      <w:r xmlns:w="http://schemas.openxmlformats.org/wordprocessingml/2006/main">
        <w:t xml:space="preserve">1. ಕೀರ್ತನೆ 103:3 - ಆತನು ನಿಮ್ಮ ಎಲ್ಲಾ ಪಾಪಗಳನ್ನು ಕ್ಷಮಿಸುತ್ತಾನೆ ಮತ್ತು ನಿಮ್ಮ ಎಲ್ಲಾ ರೋಗಗಳನ್ನು ಗುಣಪಡಿಸುತ್ತಾನೆ.</w:t>
      </w:r>
    </w:p>
    <w:p/>
    <w:p>
      <w:r xmlns:w="http://schemas.openxmlformats.org/wordprocessingml/2006/main">
        <w:t xml:space="preserve">2. ಮ್ಯಾಥ್ಯೂ 8:16-17 - ಸಾಯಂಕಾಲವಾದಾಗ, ದೆವ್ವ ಹಿಡಿದಿದ್ದ ಅನೇಕರನ್ನು ಅವನ ಬಳಿಗೆ ಕರೆತರಲಾಯಿತು, ಮತ್ತು ಅವನು ಒಂದು ಮಾತಿನಿಂದ ಆತ್ಮಗಳನ್ನು ಓಡಿಸಿದನು ಮತ್ತು ಎಲ್ಲಾ ರೋಗಿಗಳನ್ನು ಗುಣಪಡಿಸಿದನು.</w:t>
      </w:r>
    </w:p>
    <w:p/>
    <w:p>
      <w:r xmlns:w="http://schemas.openxmlformats.org/wordprocessingml/2006/main">
        <w:t xml:space="preserve">ಯೆಶಾಯ 39:2 ಮತ್ತು ಹಿಜ್ಕೀಯನು ಅವರಲ್ಲಿ ಸಂತೋಷಪಟ್ಟು ತನ್ನ ಅಮೂಲ್ಯ ವಸ್ತುಗಳಾದ ಬೆಳ್ಳಿ, ಬಂಗಾರ, ಸುಗಂಧ, ಬೆಲೆಬಾಳುವ ಮುಲಾಮು, ತನ್ನ ಎಲ್ಲಾ ಆಯುಧಗಳ ಮನೆ ಮತ್ತು ಸಿಕ್ಕಿದ್ದನ್ನೆಲ್ಲಾ ಅವರಿಗೆ ತೋರಿಸಿದನು. ಅವನ ಸಂಪತ್ತಿನಲ್ಲಿ: ಹಿಜ್ಕೀಯನು ಅವರಿಗೆ ತೋರಿಸಲಿಲ್ಲ ಎಂದು ಅವನ ಮನೆಯಲ್ಲಿ ಮತ್ತು ಅವನ ಎಲ್ಲಾ ಆಳ್ವಿಕೆಯಲ್ಲಿ ಏನೂ ಇರಲಿಲ್ಲ.</w:t>
      </w:r>
    </w:p>
    <w:p/>
    <w:p>
      <w:r xmlns:w="http://schemas.openxmlformats.org/wordprocessingml/2006/main">
        <w:t xml:space="preserve">ಹಿಜ್ಕೀಯನು ಬ್ಯಾಬಿಲೋನಿಯನ್ ರಾಯಭಾರಿಗಳನ್ನು ಸ್ವಾಗತಿಸಿದನು ಮತ್ತು ತನ್ನ ಬೆಳ್ಳಿ, ಚಿನ್ನ, ಸುಗಂಧದ್ರವ್ಯಗಳು, ಮುಲಾಮು, ರಕ್ಷಾಕವಚ ಮತ್ತು ಇತರ ಬೆಲೆಬಾಳುವ ವಸ್ತುಗಳನ್ನು ಒಳಗೊಂಡಂತೆ ತನ್ನ ಎಲ್ಲಾ ಸಂಪತ್ತನ್ನು ಅವರಿಗೆ ತೋರಿಸಿದನು.</w:t>
      </w:r>
    </w:p>
    <w:p/>
    <w:p>
      <w:r xmlns:w="http://schemas.openxmlformats.org/wordprocessingml/2006/main">
        <w:t xml:space="preserve">1. ಹಿಜ್ಕೀಯನ ಉದಾರತೆ: ನಮಗೆಲ್ಲರಿಗೂ ಮಾದರಿ</w:t>
      </w:r>
    </w:p>
    <w:p/>
    <w:p>
      <w:r xmlns:w="http://schemas.openxmlformats.org/wordprocessingml/2006/main">
        <w:t xml:space="preserve">2. ದೇವರಿಗಿಂತ ಹೆಚ್ಚಾಗಿ ಸಂಪತ್ತನ್ನು ನಂಬುವ ಅಪಾಯ</w:t>
      </w:r>
    </w:p>
    <w:p/>
    <w:p>
      <w:r xmlns:w="http://schemas.openxmlformats.org/wordprocessingml/2006/main">
        <w:t xml:space="preserve">1. ಮ್ಯಾಥ್ಯೂ 6:19-21 - ಪತಂಗ ಮತ್ತು ತುಕ್ಕು ನಾಶಪಡಿಸುವ ಮತ್ತು ಕಳ್ಳರು ಒಡೆದು ಕದಿಯುವ ಭೂಮಿಯ ಮೇಲೆ ನಿಮಗಾಗಿ ಸಂಪತ್ತನ್ನು ಸಂಗ್ರಹಿಸಬೇಡಿ, ಆದರೆ ಪತಂಗ ಅಥವಾ ತುಕ್ಕು ನಾಶಪಡಿಸದ ಮತ್ತು ಕಳ್ಳರು ಪರಲೋಕದಲ್ಲಿ ನಿಮಗಾಗಿ ಸಂಪತ್ತನ್ನು ಇರಿಸಿ. ಒಳಗೆ ನುಗ್ಗಿ ಕದಿಯಬೇಡಿ. ಯಾಕಂದರೆ ನಿಮ್ಮ ಸಂಪತ್ತು ಎಲ್ಲಿದೆಯೋ ಅಲ್ಲಿ ನಿಮ್ಮ ಹೃದಯವೂ ಇರುತ್ತದೆ.</w:t>
      </w:r>
    </w:p>
    <w:p/>
    <w:p>
      <w:r xmlns:w="http://schemas.openxmlformats.org/wordprocessingml/2006/main">
        <w:t xml:space="preserve">2. ಲ್ಯೂಕ್ 12: 33-34 - ನಿಮ್ಮ ಆಸ್ತಿಯನ್ನು ಮಾರಿ, ಮತ್ತು ಅಗತ್ಯವಿರುವವರಿಗೆ ನೀಡಿ. ಹಳೆಯದಾಗದ ಹಣದ ಚೀಲಗಳನ್ನು, ವಿಫಲವಾಗದ ಸ್ವರ್ಗದಲ್ಲಿ ನಿಧಿಯನ್ನು ಒದಗಿಸಿ, ಕಳ್ಳನು ಸಮೀಪಿಸುವುದಿಲ್ಲ ಮತ್ತು ಪತಂಗವು ನಾಶಪಡಿಸುವುದಿಲ್ಲ. ಯಾಕಂದರೆ ನಿಮ್ಮ ನಿಧಿ ಎಲ್ಲಿದೆಯೋ ಅಲ್ಲಿ ನಿಮ್ಮ ಹೃದಯವೂ ಇರುತ್ತದೆ.</w:t>
      </w:r>
    </w:p>
    <w:p/>
    <w:p>
      <w:r xmlns:w="http://schemas.openxmlformats.org/wordprocessingml/2006/main">
        <w:t xml:space="preserve">ಯೆಶಾಯ 39:3 ಆಗ ಪ್ರವಾದಿಯಾದ ಯೆಶಾಯನು ಅರಸನಾದ ಹಿಜ್ಕೀಯನ ಬಳಿಗೆ ಬಂದು ಅವನಿಗೆ--ಈ ಮನುಷ್ಯರು ಏನು ಹೇಳಿದರು? ಮತ್ತು ಅವರು ನಿಮ್ಮ ಬಳಿಗೆ ಎಲ್ಲಿಂದ ಬಂದರು? ಅದಕ್ಕೆ ಹಿಜ್ಕೀಯನು--ಅವರು ದೂರದ ದೇಶದಿಂದ ಬಾಬೆಲಿನಿಂದ ನನ್ನ ಬಳಿಗೆ ಬಂದಿದ್ದಾರೆ ಅಂದನು.</w:t>
      </w:r>
    </w:p>
    <w:p/>
    <w:p>
      <w:r xmlns:w="http://schemas.openxmlformats.org/wordprocessingml/2006/main">
        <w:t xml:space="preserve">ರಾಜ ಹಿಜ್ಕೀಯನನ್ನು ಪ್ರವಾದಿ ಯೆಶಾಯನು ಭೇಟಿ ಮಾಡುತ್ತಾನೆ, ಅವನು ದೂರದ ದೇಶವಾದ ಬ್ಯಾಬಿಲೋನ್‌ನಿಂದ ಇಬ್ಬರು ಪುರುಷರ ಬಗ್ಗೆ ವಿಚಾರಿಸುತ್ತಾನೆ.</w:t>
      </w:r>
    </w:p>
    <w:p/>
    <w:p>
      <w:r xmlns:w="http://schemas.openxmlformats.org/wordprocessingml/2006/main">
        <w:t xml:space="preserve">1. ತನ್ನ ಜನರಿಗೆ ದೇವರ ಪ್ರಾವಿಡೆನ್ಶಿಯಲ್ ಕೇರ್ - ಯೆಶಾಯನೊಂದಿಗೆ ಹಿಜ್ಕೀಯನ ಎನ್ಕೌಂಟರ್</w:t>
      </w:r>
    </w:p>
    <w:p/>
    <w:p>
      <w:r xmlns:w="http://schemas.openxmlformats.org/wordprocessingml/2006/main">
        <w:t xml:space="preserve">2. ದೇವರಿಂದ ಬುದ್ಧಿವಂತಿಕೆಯನ್ನು ಹುಡುಕುವುದು - ಯೆಶಾಯನ ವಿಚಾರಣೆಗೆ ಹಿಜ್ಕೀಯನ ಪ್ರತಿಕ್ರಿಯೆ</w:t>
      </w:r>
    </w:p>
    <w:p/>
    <w:p>
      <w:r xmlns:w="http://schemas.openxmlformats.org/wordprocessingml/2006/main">
        <w:t xml:space="preserve">1. ಯೆಶಾಯ 6:8 - "ಅಲ್ಲದೆ ನಾನು ಯಾರನ್ನು ಕಳುಹಿಸಬೇಕು ಮತ್ತು ಯಾರು ನಮಗೋಸ್ಕರ ಹೋಗುತ್ತಾರೆ ಎಂದು ಹೇಳುವ ಕರ್ತನ ಧ್ವನಿಯನ್ನು ನಾನು ಕೇಳಿದೆನು? ಆಗ ನಾನು, "ಇಗೋ ನಾನು; ನನ್ನನ್ನು ಕಳುಹಿಸು."</w:t>
      </w:r>
    </w:p>
    <w:p/>
    <w:p>
      <w:r xmlns:w="http://schemas.openxmlformats.org/wordprocessingml/2006/main">
        <w:t xml:space="preserve">2. ಕೀರ್ತನೆ 23:4 - "ಹೌದು, ನಾನು ಸಾವಿನ ನೆರಳಿನ ಕಣಿವೆಯ ಮೂಲಕ ನಡೆದರೂ, ನಾನು ಯಾವುದೇ ದುಷ್ಟತನಕ್ಕೆ ಹೆದರುವುದಿಲ್ಲ: ನೀನು ನನ್ನೊಂದಿಗಿರುವೆ; ನಿನ್ನ ಕೋಲು ಮತ್ತು ನಿನ್ನ ಕೋಲು ಅವರು ನನ್ನನ್ನು ಸಾಂತ್ವನಗೊಳಿಸುತ್ತಾರೆ."</w:t>
      </w:r>
    </w:p>
    <w:p/>
    <w:p>
      <w:r xmlns:w="http://schemas.openxmlformats.org/wordprocessingml/2006/main">
        <w:t xml:space="preserve">ಯೆಶಾಯ 39:4 ಆಗ ಅವನು--ಅವರು ನಿನ್ನ ಮನೆಯಲ್ಲಿ ಏನು ನೋಡಿದರು? ಅದಕ್ಕೆ ಹಿಜ್ಕೀಯನು, &lt;&lt;ನನ್ನ ಮನೆಯಲ್ಲಿರುವುದನ್ನೆಲ್ಲಾ ಅವರು ನೋಡಿದ್ದಾರೆ;</w:t>
      </w:r>
    </w:p>
    <w:p/>
    <w:p>
      <w:r xmlns:w="http://schemas.openxmlformats.org/wordprocessingml/2006/main">
        <w:t xml:space="preserve">ಅವನ ಮನೆಯಲ್ಲಿ ಅತಿಥಿಗಳು ಏನು ನೋಡಿದರು ಎಂದು ಹಿಜ್ಕೀಯನನ್ನು ಕೇಳಲಾಯಿತು ಮತ್ತು ಅವನು ತನ್ನ ಮನೆಯಲ್ಲಿದ್ದ ಎಲ್ಲವನ್ನು ತೋರಿಸಿದೆ ಎಂದು ಉತ್ತರಿಸಿದನು, ಅವನ ಸಂಪತ್ತು ಸೇರಿದಂತೆ.</w:t>
      </w:r>
    </w:p>
    <w:p/>
    <w:p>
      <w:r xmlns:w="http://schemas.openxmlformats.org/wordprocessingml/2006/main">
        <w:t xml:space="preserve">1. ದೇವರ ಆಶೀರ್ವಾದ: ಹಂಚಿಕೊಳ್ಳಲು ಆಹ್ವಾನ</w:t>
      </w:r>
    </w:p>
    <w:p/>
    <w:p>
      <w:r xmlns:w="http://schemas.openxmlformats.org/wordprocessingml/2006/main">
        <w:t xml:space="preserve">2. ದೇವರ ನಿಬಂಧನೆಯಲ್ಲಿ ತೃಪ್ತಿಯನ್ನು ಕಂಡುಹಿಡಿಯುವುದು</w:t>
      </w:r>
    </w:p>
    <w:p/>
    <w:p>
      <w:r xmlns:w="http://schemas.openxmlformats.org/wordprocessingml/2006/main">
        <w:t xml:space="preserve">1. ಲೂಕ 12:15 - "ಮತ್ತು ಆತನು ಅವರಿಗೆ, "ಎಚ್ಚರಿಕೆಯಿಂದಿರಿ, ಮತ್ತು ಎಲ್ಲಾ ದುರಾಶೆಗಳ ವಿರುದ್ಧ ಎಚ್ಚರಿಕೆಯಿಂದಿರಿ, ಏಕೆಂದರೆ ಒಬ್ಬನ ಜೀವನವು ಅವನ ಆಸ್ತಿಯ ಸಮೃದ್ಧಿಯಲ್ಲಿ ಒಳಗೊಂಡಿರುವುದಿಲ್ಲ.</w:t>
      </w:r>
    </w:p>
    <w:p/>
    <w:p>
      <w:r xmlns:w="http://schemas.openxmlformats.org/wordprocessingml/2006/main">
        <w:t xml:space="preserve">2. ಇಬ್ರಿಯರಿಗೆ 13:5 - ನಿಮ್ಮ ಜೀವನವನ್ನು ಹಣದ ಮೋಹದಿಂದ ಮುಕ್ತಗೊಳಿಸಿ, ಮತ್ತು ನಿಮ್ಮಲ್ಲಿರುವದರಲ್ಲಿ ತೃಪ್ತರಾಗಿರಿ, ಏಕೆಂದರೆ ನಾನು ನಿನ್ನನ್ನು ಎಂದಿಗೂ ಬಿಡುವುದಿಲ್ಲ ಅಥವಾ ನಿಮ್ಮನ್ನು ತೊರೆಯುವುದಿಲ್ಲ ಎಂದು ಅವನು ಹೇಳಿದ್ದಾನೆ.</w:t>
      </w:r>
    </w:p>
    <w:p/>
    <w:p>
      <w:r xmlns:w="http://schemas.openxmlformats.org/wordprocessingml/2006/main">
        <w:t xml:space="preserve">ಯೆಶಾಯ 39:5 ಆಗ ಯೆಶಾಯನು ಹಿಜ್ಕೀಯನಿಗೆ--ಸೇನೆಗಳ ಕರ್ತನ ವಾಕ್ಯವನ್ನು ಕೇಳು.</w:t>
      </w:r>
    </w:p>
    <w:p/>
    <w:p>
      <w:r xmlns:w="http://schemas.openxmlformats.org/wordprocessingml/2006/main">
        <w:t xml:space="preserve">ದೇವರು ಹಿಜ್ಕೀಯನಿಗೆ ಅವನ ಹೆಮ್ಮೆ ಮತ್ತು ದುರಹಂಕಾರದ ಪರಿಣಾಮಗಳ ಬಗ್ಗೆ ಎಚ್ಚರಿಸಿದ್ದಾನೆ.</w:t>
      </w:r>
    </w:p>
    <w:p/>
    <w:p>
      <w:r xmlns:w="http://schemas.openxmlformats.org/wordprocessingml/2006/main">
        <w:t xml:space="preserve">1: ಹೆಮ್ಮೆ ಮತ್ತು ದುರಹಂಕಾರವು ದೇವರ ತೀರ್ಪು ಮತ್ತು ಕ್ರೋಧಕ್ಕೆ ಕಾರಣವಾಗಬಹುದು ಎಂಬುದನ್ನು ನೆನಪಿನಲ್ಲಿಡೋಣ.</w:t>
      </w:r>
    </w:p>
    <w:p/>
    <w:p>
      <w:r xmlns:w="http://schemas.openxmlformats.org/wordprocessingml/2006/main">
        <w:t xml:space="preserve">2 : ನಾವು ಪ್ರಭುವಿನ ಸನ್ನಿಧಿಯಲ್ಲಿ ವಿನಮ್ರರಾಗೋಣ ಮತ್ತು ಅಹಂಕಾರ ಮತ್ತು ದುರಹಂಕಾರದ ಪ್ರಲೋಭನೆಗೆ ಒಳಗಾಗಬೇಡಿ.</w:t>
      </w:r>
    </w:p>
    <w:p/>
    <w:p>
      <w:r xmlns:w="http://schemas.openxmlformats.org/wordprocessingml/2006/main">
        <w:t xml:space="preserve">1: ಜೇಮ್ಸ್ 4:6 - "ದೇವರು ಅಹಂಕಾರಿಗಳನ್ನು ವಿರೋಧಿಸುತ್ತಾನೆ, ಆದರೆ ವಿನಮ್ರರಿಗೆ ಅನುಗ್ರಹವನ್ನು ನೀಡುತ್ತಾನೆ."</w:t>
      </w:r>
    </w:p>
    <w:p/>
    <w:p>
      <w:r xmlns:w="http://schemas.openxmlformats.org/wordprocessingml/2006/main">
        <w:t xml:space="preserve">2: ಫಿಲಿಪ್ಪಿ 2:3 - "ಸ್ವಾರ್ಥದ ಮಹತ್ವಾಕಾಂಕ್ಷೆಯಿಂದ ಅಥವಾ ವ್ಯರ್ಥವಾದ ದುರಹಂಕಾರದಿಂದ ಏನನ್ನೂ ಮಾಡಬೇಡಿ. ಬದಲಿಗೆ, ನಮ್ರತೆಯಲ್ಲಿ ಇತರರನ್ನು ನಿಮ್ಮ ಮೇಲೆ ಗೌರವಿಸಿ."</w:t>
      </w:r>
    </w:p>
    <w:p/>
    <w:p>
      <w:r xmlns:w="http://schemas.openxmlformats.org/wordprocessingml/2006/main">
        <w:t xml:space="preserve">ಯೆಶಾಯ 39:6 ಇಗೋ, ದಿನಗಳು ಬರುತ್ತವೆ, ನಿನ್ನ ಮನೆಯಲ್ಲಿರುವುದನ್ನೆಲ್ಲಾ ಮತ್ತು ನಿನ್ನ ಪಿತೃಗಳು ಇಂದಿನ ವರೆಗೆ ಸಂಗ್ರಹಿಸಿಟ್ಟದ್ದನ್ನು ಬಾಬಿಲೋನಿಗೆ ಒಯ್ಯುವರು;</w:t>
      </w:r>
    </w:p>
    <w:p/>
    <w:p>
      <w:r xmlns:w="http://schemas.openxmlformats.org/wordprocessingml/2006/main">
        <w:t xml:space="preserve">ಮನೆಯಲ್ಲಿರುವ ಮತ್ತು ಪೂರ್ವಜರು ಸಂಗ್ರಹಿಸಿದ ಎಲ್ಲವನ್ನೂ ಬಾಬಿಲೋನಿಗೆ ಒಯ್ಯಲಾಗುವುದು ಮತ್ತು ಏನೂ ಉಳಿಯುವುದಿಲ್ಲ ಎಂದು ಯೆಹೋವನು ಎಚ್ಚರಿಸುತ್ತಾನೆ.</w:t>
      </w:r>
    </w:p>
    <w:p/>
    <w:p>
      <w:r xmlns:w="http://schemas.openxmlformats.org/wordprocessingml/2006/main">
        <w:t xml:space="preserve">1. ದೇವರ ಎಚ್ಚರಿಕೆ: ಎಲ್ಲವೂ ಬದಲಾಗುತ್ತದೆ</w:t>
      </w:r>
    </w:p>
    <w:p/>
    <w:p>
      <w:r xmlns:w="http://schemas.openxmlformats.org/wordprocessingml/2006/main">
        <w:t xml:space="preserve">2. ಸ್ವಾಧೀನದಲ್ಲಿ ನಿಮ್ಮ ನಂಬಿಕೆಯನ್ನು ಇರಿಸಬೇಡಿ</w:t>
      </w:r>
    </w:p>
    <w:p/>
    <w:p>
      <w:r xmlns:w="http://schemas.openxmlformats.org/wordprocessingml/2006/main">
        <w:t xml:space="preserve">1. ಮ್ಯಾಥ್ಯೂ 6: 19-21 "ಭೂಮಿಯಲ್ಲಿ ನಿಮಗಾಗಿ ಸಂಪತ್ತನ್ನು ಸಂಗ್ರಹಿಸಬೇಡಿ, ಅಲ್ಲಿ ಪತಂಗ ಮತ್ತು ತುಕ್ಕು ನಾಶವಾಗುತ್ತದೆ ಮತ್ತು ಕಳ್ಳರು ಅಲ್ಲಿ ಒಡೆದು ಕದಿಯುತ್ತಾರೆ, ಆದರೆ ಪತಂಗ ಅಥವಾ ತುಕ್ಕು ನಾಶಪಡಿಸದ ಮತ್ತು ಕಳ್ಳರು ಸ್ವರ್ಗದಲ್ಲಿ ನಿಧಿಗಳನ್ನು ಸಂಗ್ರಹಿಸುತ್ತಾರೆ. ಒಡೆದು ಕದಿಯಬೇಡ, ನಿನ್ನ ಸಂಪತ್ತು ಎಲ್ಲಿದೆಯೋ ಅಲ್ಲಿ ನಿನ್ನ ಹೃದಯವೂ ಇರುವದು."</w:t>
      </w:r>
    </w:p>
    <w:p/>
    <w:p>
      <w:r xmlns:w="http://schemas.openxmlformats.org/wordprocessingml/2006/main">
        <w:t xml:space="preserve">2. ಪ್ರಸಂಗಿ 5:10 "ಹಣವನ್ನು ಪ್ರೀತಿಸುವವನು ಹಣದಿಂದ ತೃಪ್ತನಾಗುವುದಿಲ್ಲ, ಅಥವಾ ತನ್ನ ಆದಾಯದಿಂದ ಸಂಪತ್ತನ್ನು ಪ್ರೀತಿಸುವವನು ತೃಪ್ತನಾಗುವುದಿಲ್ಲ; ಇದು ಕೂಡ ವ್ಯರ್ಥವಾಗಿದೆ."</w:t>
      </w:r>
    </w:p>
    <w:p/>
    <w:p>
      <w:r xmlns:w="http://schemas.openxmlformats.org/wordprocessingml/2006/main">
        <w:t xml:space="preserve">ಯೆಶಾಯ 39:7 ಮತ್ತು ನಿನ್ನಿಂದ ಹುಟ್ಟುವ ನಿನ್ನ ಪುತ್ರರಲ್ಲಿ, ನೀನು ಹುಟ್ಟುವ, ಅವರು ತೆಗೆದುಕೊಂಡು ಹೋಗುವರು; ಮತ್ತು ಅವರು ಬಾಬಿಲೋನಿನ ರಾಜನ ಅರಮನೆಯಲ್ಲಿ ನಪುಂಸಕರಾಗಿರುವರು.</w:t>
      </w:r>
    </w:p>
    <w:p/>
    <w:p>
      <w:r xmlns:w="http://schemas.openxmlformats.org/wordprocessingml/2006/main">
        <w:t xml:space="preserve">ಇಸ್ರಾಯೇಲ್ಯರಲ್ಲಿ ಕೆಲವರು ಬ್ಯಾಬಿಲೋನಿಯನ್ ರಾಜನ ಅರಮನೆಯಲ್ಲಿ ನಪುಂಸಕರಾಗುತ್ತಾರೆ ಎಂದು ಯೆಶಾಯ 39:7 ಮುನ್ಸೂಚಿಸುತ್ತದೆ.</w:t>
      </w:r>
    </w:p>
    <w:p/>
    <w:p>
      <w:r xmlns:w="http://schemas.openxmlformats.org/wordprocessingml/2006/main">
        <w:t xml:space="preserve">1. ನಮಗಾಗಿ ದೇವರ ಯೋಜನೆಗಳು: ದೇವರ ಚಿತ್ತದಲ್ಲಿ ನಂಬಿಕೆ</w:t>
      </w:r>
    </w:p>
    <w:p/>
    <w:p>
      <w:r xmlns:w="http://schemas.openxmlformats.org/wordprocessingml/2006/main">
        <w:t xml:space="preserve">2. ಪ್ರತಿಕೂಲತೆಯನ್ನು ನಿವಾರಿಸುವುದು: ಕಷ್ಟದ ಸಮಯದಲ್ಲಿ ಶಕ್ತಿಯನ್ನು ಕಂಡುಕೊಳ್ಳುವುದು</w:t>
      </w:r>
    </w:p>
    <w:p/>
    <w:p>
      <w:r xmlns:w="http://schemas.openxmlformats.org/wordprocessingml/2006/main">
        <w:t xml:space="preserve">1. ಯೆರೆಮಿಯಾ 29:11 - ಯಾಕಂದರೆ ನಾನು ನಿಮಗಾಗಿ ಹೊಂದಿರುವ ಯೋಜನೆಗಳನ್ನು ನಾನು ತಿಳಿದಿದ್ದೇನೆ ಎಂದು ಕರ್ತನು ಹೇಳುತ್ತಾನೆ, ನಿಮಗೆ ಭವಿಷ್ಯ ಮತ್ತು ಭರವಸೆಯನ್ನು ನೀಡಲು ಕಲ್ಯಾಣಕ್ಕಾಗಿ ಯೋಜನೆಗಳನ್ನು ಮಾಡುತ್ತೇನೆಯೇ ಹೊರತು ಕೆಟ್ಟದ್ದಲ್ಲ</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ಯೆಶಾಯ 39:8 ಆಗ ಹಿಜ್ಕೀಯನು ಯೆಶಾಯನಿಗೆ--ನೀನು ಹೇಳಿದ ಕರ್ತನ ಮಾತು ಒಳ್ಳೆಯದು. ಇದಲ್ಲದೆ ಅವನು ಹೇಳಿದನು, ಏಕೆಂದರೆ ನನ್ನ ದಿನಗಳಲ್ಲಿ ಶಾಂತಿ ಮತ್ತು ಸತ್ಯ ಇರುತ್ತದೆ.</w:t>
      </w:r>
    </w:p>
    <w:p/>
    <w:p>
      <w:r xmlns:w="http://schemas.openxmlformats.org/wordprocessingml/2006/main">
        <w:t xml:space="preserve">ಹಿಜ್ಕೀಯನು ಭಗವಂತನಿಂದ ಸುವಾರ್ತೆಯನ್ನು ಕೇಳಿದ ತನ್ನ ಸಂತೋಷವನ್ನು ವ್ಯಕ್ತಪಡಿಸುತ್ತಾನೆ.</w:t>
      </w:r>
    </w:p>
    <w:p/>
    <w:p>
      <w:r xmlns:w="http://schemas.openxmlformats.org/wordprocessingml/2006/main">
        <w:t xml:space="preserve">1: ಭಗವಂತನಿಂದ ನಾವು ಪಡೆಯುವ ಆಶೀರ್ವಾದ ಮತ್ತು ವಾಗ್ದಾನಗಳಿಗಾಗಿ ನಾವು ಯಾವಾಗಲೂ ಕೃತಜ್ಞರಾಗಿರಬೇಕು.</w:t>
      </w:r>
    </w:p>
    <w:p/>
    <w:p>
      <w:r xmlns:w="http://schemas.openxmlformats.org/wordprocessingml/2006/main">
        <w:t xml:space="preserve">2: ದೇವರ ವಾಕ್ಯಕ್ಕೆ ಆತನ ನಿಷ್ಠೆಯಿಂದ ನಾವು ಪ್ರೋತ್ಸಾಹಿಸಬೇಕು.</w:t>
      </w:r>
    </w:p>
    <w:p/>
    <w:p>
      <w:r xmlns:w="http://schemas.openxmlformats.org/wordprocessingml/2006/main">
        <w:t xml:space="preserve">1: ಫಿಲಿಪ್ಪಿ 4: 6-7 - ಯಾವುದರ ಬಗ್ಗೆಯೂ ಚಿಂತಿಸಬೇಡಿ, ಆದರೆ ಪ್ರತಿಯೊಂದು ಸಂದರ್ಭದಲ್ಲೂ, ಪ್ರಾರ್ಥನೆ ಮತ್ತು ಮನವಿಯ ಮೂಲಕ, ಕೃತಜ್ಞತೆಯೊಂದಿಗೆ, ನಿಮ್ಮ ವಿನಂತಿಗಳನ್ನು ದೇವರಿಗೆ ಸಲ್ಲಿಸಿ. ಮತ್ತು ಎಲ್ಲಾ ತಿಳುವಳಿಕೆಯನ್ನು ಮೀರಿದ ದೇವರ ಶಾಂತಿಯು ನಿಮ್ಮ ಹೃದಯಗಳನ್ನು ಮತ್ತು ನಿಮ್ಮ ಮನಸ್ಸನ್ನು ಕ್ರಿಸ್ತ ಯೇಸುವಿನಲ್ಲಿ ಕಾಪಾಡುತ್ತದೆ.</w:t>
      </w:r>
    </w:p>
    <w:p/>
    <w:p>
      <w:r xmlns:w="http://schemas.openxmlformats.org/wordprocessingml/2006/main">
        <w:t xml:space="preserve">2: ಜೇಮ್ಸ್ 1:17 - ಪ್ರತಿಯೊಂದು ಒಳ್ಳೆಯ ಮತ್ತು ಪರಿಪೂರ್ಣ ಉಡುಗೊರೆಯು ಮೇಲಿನಿಂದ ಬರುತ್ತದೆ, ಸ್ವರ್ಗೀಯ ದೀಪಗಳ ತಂದೆಯಿಂದ ಕೆಳಗೆ ಬರುತ್ತದೆ, ಅವರು ನೆರಳುಗಳನ್ನು ಬದಲಾಯಿಸುವುದಿಲ್ಲ.</w:t>
      </w:r>
    </w:p>
    <w:p/>
    <w:p>
      <w:r xmlns:w="http://schemas.openxmlformats.org/wordprocessingml/2006/main">
        <w:t xml:space="preserve">ಯೆಶಾಯ ಅಧ್ಯಾಯ 40 ಪುಸ್ತಕದೊಳಗೆ ಧ್ವನಿ ಮತ್ತು ಗಮನದಲ್ಲಿ ಗಮನಾರ್ಹ ಬದಲಾವಣೆಯನ್ನು ಸೂಚಿಸುತ್ತದೆ. ಇದು ಸಾಂತ್ವನ ಮತ್ತು ಭರವಸೆಯ ಸಂದೇಶವನ್ನು ಪರಿಚಯಿಸುತ್ತದೆ, ದೇವರ ಶಕ್ತಿ, ನಿಷ್ಠೆ ಮತ್ತು ಆತನ ಜನರಿಗೆ ಮುಂಬರುವ ವಿಮೋಚನೆಯನ್ನು ಒತ್ತಿಹೇಳುತ್ತದೆ.</w:t>
      </w:r>
    </w:p>
    <w:p/>
    <w:p>
      <w:r xmlns:w="http://schemas.openxmlformats.org/wordprocessingml/2006/main">
        <w:t xml:space="preserve">1 ನೇ ಪ್ಯಾರಾಗ್ರಾಫ್: ಅಧ್ಯಾಯವು ದೇವರ ಜನರನ್ನು ಸಾಂತ್ವನಗೊಳಿಸುವ ಘೋಷಣೆಯೊಂದಿಗೆ ಪ್ರಾರಂಭವಾಗುತ್ತದೆ. ಭಗವಂತನ ಧ್ವನಿಯು ಆತನ ಬರುವಿಕೆಗಾಗಿ ಅರಣ್ಯದಲ್ಲಿ ಒಂದು ಮಾರ್ಗವನ್ನು ಸಿದ್ಧಪಡಿಸುವಂತೆ ಕರೆಯುತ್ತದೆ, ಆತನ ಮಹಿಮೆಯು ಎಲ್ಲರಿಗೂ ಪ್ರಕಟವಾಗುತ್ತದೆ ಎಂದು ಘೋಷಿಸುತ್ತದೆ (ಯೆಶಾಯ 40:1-5).</w:t>
      </w:r>
    </w:p>
    <w:p/>
    <w:p>
      <w:r xmlns:w="http://schemas.openxmlformats.org/wordprocessingml/2006/main">
        <w:t xml:space="preserve">2 ನೇ ಪ್ಯಾರಾಗ್ರಾಫ್: ದೇವರ ಶಾಶ್ವತ ಸ್ವಭಾವಕ್ಕೆ ಹೋಲಿಸಿದರೆ ಮಾನವ ಅಸ್ತಿತ್ವದ ತಾತ್ಕಾಲಿಕ ಮತ್ತು ಕ್ಷಣಿಕ ಸ್ವಭಾವದ ಘೋಷಣೆಯೊಂದಿಗೆ ಅಧ್ಯಾಯವು ಮುಂದುವರಿಯುತ್ತದೆ. ಇದು ಸೃಷ್ಟಿಯ ಮೇಲೆ ದೇವರ ಶಕ್ತಿ ಮತ್ತು ಸಾರ್ವಭೌಮತ್ವವನ್ನು ಒತ್ತಿಹೇಳುತ್ತದೆ, ತನ್ನ ಜನರನ್ನು ಉಳಿಸಿಕೊಳ್ಳುವ ಮತ್ತು ಒದಗಿಸುವ ಅವನ ಸಾಮರ್ಥ್ಯವನ್ನು ಎತ್ತಿ ತೋರಿಸುತ್ತದೆ (ಯೆಶಾಯ 40:6-26).</w:t>
      </w:r>
    </w:p>
    <w:p/>
    <w:p>
      <w:r xmlns:w="http://schemas.openxmlformats.org/wordprocessingml/2006/main">
        <w:t xml:space="preserve">3 ನೇ ಪ್ಯಾರಾಗ್ರಾಫ್: ಭಗವಂತನಲ್ಲಿ ನಂಬಿಕೆಯಿಡುವ ಕರೆಯೊಂದಿಗೆ ಅಧ್ಯಾಯವು ಕೊನೆಗೊಳ್ಳುತ್ತದೆ. ದೇವರು ಅವರ ಶಕ್ತಿಯನ್ನು ನವೀಕರಿಸುತ್ತಾನೆ ಮತ್ತು ಅವರ ತೊಂದರೆಗಳಿಂದ ಅವರನ್ನು ಬಿಡುಗಡೆ ಮಾಡುತ್ತಾನೆ ಎಂದು ಅದು ಜನರಿಗೆ ಭರವಸೆ ನೀಡುತ್ತದೆ. ಇದು ಅವರನ್ನು ಮೇಲಕ್ಕೆತ್ತುವ ಮತ್ತು ಪೋಷಿಸುವ ಭಗವಂತನಿಗಾಗಿ ತಾಳ್ಮೆಯಿಂದ ಕಾಯುವಂತೆ ಪ್ರೋತ್ಸಾಹಿಸುತ್ತದೆ (ಯೆಶಾಯ 40:27-31).</w:t>
      </w:r>
    </w:p>
    <w:p/>
    <w:p>
      <w:r xmlns:w="http://schemas.openxmlformats.org/wordprocessingml/2006/main">
        <w:t xml:space="preserve">ಸಾರಾಂಶದಲ್ಲಿ,</w:t>
      </w:r>
    </w:p>
    <w:p>
      <w:r xmlns:w="http://schemas.openxmlformats.org/wordprocessingml/2006/main">
        <w:t xml:space="preserve">ಯೆಶಾಯ ನಲವತ್ತನೇ ಅಧ್ಯಾಯವು ತಿಳಿಸುತ್ತದೆ</w:t>
      </w:r>
    </w:p>
    <w:p>
      <w:r xmlns:w="http://schemas.openxmlformats.org/wordprocessingml/2006/main">
        <w:t xml:space="preserve">ಸಾಂತ್ವನ ಸಂದೇಶ; ದೇವರ ಶಕ್ತಿಯನ್ನು ಘೋಷಿಸಿದರು,</w:t>
      </w:r>
    </w:p>
    <w:p>
      <w:r xmlns:w="http://schemas.openxmlformats.org/wordprocessingml/2006/main">
        <w:t xml:space="preserve">ಮಾನವೀಯತೆಯ ತಾತ್ಕಾಲಿಕ ಸ್ವಭಾವ; ದೇವರ ಸಾರ್ವಭೌಮತ್ವ,</w:t>
      </w:r>
    </w:p>
    <w:p>
      <w:r xmlns:w="http://schemas.openxmlformats.org/wordprocessingml/2006/main">
        <w:t xml:space="preserve">ಭಗವಂತನಲ್ಲಿ ನಂಬಿಕೆಯಿಡಲು ಕರೆ; ನವೀಕರಣ ಮತ್ತು ವಿಮೋಚನೆ.</w:t>
      </w:r>
    </w:p>
    <w:p/>
    <w:p>
      <w:r xmlns:w="http://schemas.openxmlformats.org/wordprocessingml/2006/main">
        <w:t xml:space="preserve">ಸಾಂತ್ವನ ಘೋಷಿಸಲಾಗಿದೆ; ದೇವರ ಬರುವಿಕೆಗೆ ಸಿದ್ಧತೆ.</w:t>
      </w:r>
    </w:p>
    <w:p>
      <w:r xmlns:w="http://schemas.openxmlformats.org/wordprocessingml/2006/main">
        <w:t xml:space="preserve">ಮಾನವೀಯತೆಯ ತಾತ್ಕಾಲಿಕ ಸ್ವಭಾವ; ದೇವರ ಸಾರ್ವಭೌಮತ್ವ.</w:t>
      </w:r>
    </w:p>
    <w:p>
      <w:r xmlns:w="http://schemas.openxmlformats.org/wordprocessingml/2006/main">
        <w:t xml:space="preserve">ಭಗವಂತನಲ್ಲಿ ನಂಬಿಕೆಯಿಡಲು ಕರೆ ಮಾಡಿ; ನವೀಕರಣ ಮತ್ತು ವಿಮೋಚನೆ.</w:t>
      </w:r>
    </w:p>
    <w:p/>
    <w:p>
      <w:r xmlns:w="http://schemas.openxmlformats.org/wordprocessingml/2006/main">
        <w:t xml:space="preserve">ಈ ಅಧ್ಯಾಯವು ದೇವರ ಜನರಿಗೆ ಸಾಂತ್ವನ ಮತ್ತು ಭರವಸೆಯ ಸಂದೇಶವನ್ನು ತರುತ್ತದೆ. ಇದು ಭಗವಂತನ ಬರುವಿಕೆಯನ್ನು ಪ್ರಕಟಿಸುತ್ತದೆ ಮತ್ತು ಆತನಿಗೆ ಒಂದು ಮಾರ್ಗವನ್ನು ಸಿದ್ಧಪಡಿಸಲು ಕರೆ ನೀಡುತ್ತದೆ. ಇದು ದೇವರ ಶಾಶ್ವತ ಶಕ್ತಿ ಮತ್ತು ಸಾರ್ವಭೌಮತ್ವಕ್ಕೆ ವ್ಯತಿರಿಕ್ತವಾಗಿ ಮಾನವ ಅಸ್ತಿತ್ವದ ತಾತ್ಕಾಲಿಕ ಮತ್ತು ಕ್ಷಣಿಕ ಸ್ವರೂಪವನ್ನು ಒತ್ತಿಹೇಳುತ್ತದೆ. ದೇವರು ಅವರ ಶಕ್ತಿಯನ್ನು ನವೀಕರಿಸುತ್ತಾನೆ ಮತ್ತು ಅವರ ತೊಂದರೆಗಳಿಂದ ಅವರನ್ನು ಬಿಡುಗಡೆ ಮಾಡುತ್ತಾನೆ ಎಂದು ಅಧ್ಯಾಯವು ಜನರಿಗೆ ಭರವಸೆ ನೀಡುತ್ತದೆ, ಆತನನ್ನು ನಂಬುವಂತೆ ಮತ್ತು ಆತನ ಹಸ್ತಕ್ಷೇಪಕ್ಕಾಗಿ ತಾಳ್ಮೆಯಿಂದ ಕಾಯುವಂತೆ ಒತ್ತಾಯಿಸುತ್ತದೆ. ಇದು ಉತ್ತೇಜನದ ಸಂದೇಶವನ್ನು ನೀಡುತ್ತದೆ, ದೇವರ ನಿಷ್ಠೆ, ಶಕ್ತಿ ಮತ್ತು ಮುಂಬರುವ ವಿಮೋಚನೆಯನ್ನು ಜನರಿಗೆ ನೆನಪಿಸುತ್ತದೆ.</w:t>
      </w:r>
    </w:p>
    <w:p/>
    <w:p>
      <w:r xmlns:w="http://schemas.openxmlformats.org/wordprocessingml/2006/main">
        <w:t xml:space="preserve">ಯೆಶಾಯ 40:1 ನೀವು ಸಾಂತ್ವನಗೊಳಿಸು, ನನ್ನ ಜನರನ್ನು ಸಾಂತ್ವನಗೊಳಿಸು ಎಂದು ನಿಮ್ಮ ದೇವರು ಹೇಳುತ್ತಾನೆ.</w:t>
      </w:r>
    </w:p>
    <w:p/>
    <w:p>
      <w:r xmlns:w="http://schemas.openxmlformats.org/wordprocessingml/2006/main">
        <w:t xml:space="preserve">ಯೆಶಾಯ 40:1 ರಲ್ಲಿ ದೇವರು ತನ್ನ ಜನರಿಗೆ ಸಾಂತ್ವನವನ್ನು ನೀಡುತ್ತಿದ್ದಾನೆ.</w:t>
      </w:r>
    </w:p>
    <w:p/>
    <w:p>
      <w:r xmlns:w="http://schemas.openxmlformats.org/wordprocessingml/2006/main">
        <w:t xml:space="preserve">1. "ಭಗವಂತನ ಸಾಂತ್ವನ"</w:t>
      </w:r>
    </w:p>
    <w:p/>
    <w:p>
      <w:r xmlns:w="http://schemas.openxmlformats.org/wordprocessingml/2006/main">
        <w:t xml:space="preserve">2. "ತೊಂದರೆಯ ಸಮಯದಲ್ಲಿ ಆರಾಮವನ್ನು ಕಂಡುಕೊಳ್ಳುವುದು"</w:t>
      </w:r>
    </w:p>
    <w:p/>
    <w:p>
      <w:r xmlns:w="http://schemas.openxmlformats.org/wordprocessingml/2006/main">
        <w:t xml:space="preserve">1. ಕೀರ್ತನೆ 23:4 - "ನಾನು ಕತ್ತಲೆಯ ಕಣಿವೆಯ ಮೂಲಕ ನಡೆದರೂ, ನಾನು ಯಾವುದೇ ದುಷ್ಟರಿಗೆ ಹೆದರುವುದಿಲ್ಲ, ಏಕೆಂದರೆ ನೀವು ನನ್ನೊಂದಿಗಿದ್ದೀರಿ; ನಿಮ್ಮ ಕೋಲು ಮತ್ತು ನಿಮ್ಮ ಕೋಲು, ಅವರು ನನ್ನನ್ನು ಸಾಂತ್ವನಗೊಳಿಸುತ್ತಾರೆ."</w:t>
      </w:r>
    </w:p>
    <w:p/>
    <w:p>
      <w:r xmlns:w="http://schemas.openxmlformats.org/wordprocessingml/2006/main">
        <w:t xml:space="preserve">2. 2 ಕೊರಿಂಥಿಯಾನ್ಸ್ 1: 3-4 - "ನಮ್ಮ ಕರ್ತನಾದ ಯೇಸು ಕ್ರಿಸ್ತನ ದೇವರು ಮತ್ತು ತಂದೆ, ಕರುಣೆಯ ತಂದೆ ಮತ್ತು ಎಲ್ಲಾ ಸಾಂತ್ವನದ ದೇವರು, ನಮ್ಮ ಎಲ್ಲಾ ಸಂಕಟಗಳಲ್ಲಿ ನಮಗೆ ಸಾಂತ್ವನ ನೀಡುತ್ತಾನೆ, ಆದ್ದರಿಂದ ನಾವು ಅವರನ್ನು ಸಾಂತ್ವನಗೊಳಿಸಲು ಸಾಧ್ಯವಾಗುತ್ತದೆ. ಯಾವುದೇ ಸಂಕಟದಲ್ಲಿರುವವರು, ನಾವು ದೇವರಿಂದ ಸಾಂತ್ವನ ಪಡೆಯುವ ಸಾಂತ್ವನದೊಂದಿಗೆ."</w:t>
      </w:r>
    </w:p>
    <w:p/>
    <w:p>
      <w:r xmlns:w="http://schemas.openxmlformats.org/wordprocessingml/2006/main">
        <w:t xml:space="preserve">ಯೆಶಾಯ 40:2 ನೀವು ಯೆರೂಸಲೇಮಿನೊಂದಿಗೆ ಆರಾಮವಾಗಿ ಮಾತನಾಡಿ, ಅವಳಿಗೆ ಕೂಗಿರಿ, ಅವಳ ಯುದ್ಧವು ನೆರವೇರಿತು, ಅವಳ ಅಪರಾಧವು ಕ್ಷಮಿಸಲ್ಪಟ್ಟಿದೆ;</w:t>
      </w:r>
    </w:p>
    <w:p/>
    <w:p>
      <w:r xmlns:w="http://schemas.openxmlformats.org/wordprocessingml/2006/main">
        <w:t xml:space="preserve">ಈ ಭಾಗವು ಜೆರುಸಲೆಮ್ನ ಪಾಪಗಳ ದೇವರ ಕ್ಷಮೆಯ ಬಗ್ಗೆ ಮತ್ತು ಅವಳ ಯುದ್ಧವು ಈಗ ಹೇಗೆ ಸಾಧಿಸಲ್ಪಟ್ಟಿದೆ ಎಂಬುದರ ಕುರಿತು ಮಾತನಾಡುತ್ತದೆ.</w:t>
      </w:r>
    </w:p>
    <w:p/>
    <w:p>
      <w:r xmlns:w="http://schemas.openxmlformats.org/wordprocessingml/2006/main">
        <w:t xml:space="preserve">1. ದೇವರ ಬೇಷರತ್ತಾದ ಕ್ಷಮೆ: ನಾವು ಹೇಗೆ ಅನುಗ್ರಹ ಮತ್ತು ಕರುಣೆಯನ್ನು ಪಡೆಯಬಹುದು</w:t>
      </w:r>
    </w:p>
    <w:p/>
    <w:p>
      <w:r xmlns:w="http://schemas.openxmlformats.org/wordprocessingml/2006/main">
        <w:t xml:space="preserve">2. ವಿಮೋಚನೆಯ ಶಕ್ತಿ: ದೇವರ ಪ್ರೀತಿಯು ನಮ್ಮ ಜೀವನವನ್ನು ಹೇಗೆ ಪರಿವರ್ತಿಸುತ್ತದೆ</w:t>
      </w:r>
    </w:p>
    <w:p/>
    <w:p>
      <w:r xmlns:w="http://schemas.openxmlformats.org/wordprocessingml/2006/main">
        <w:t xml:space="preserve">1. ರೋಮನ್ನರು 8:1 - ಆದ್ದರಿಂದ ಕ್ರಿಸ್ತ ಯೇಸುವಿನಲ್ಲಿರುವವರಿಗೆ ಈಗ ಯಾವುದೇ ಖಂಡನೆ ಇಲ್ಲ.</w:t>
      </w:r>
    </w:p>
    <w:p/>
    <w:p>
      <w:r xmlns:w="http://schemas.openxmlformats.org/wordprocessingml/2006/main">
        <w:t xml:space="preserve">2. ಕೀರ್ತನೆ 103:10-12 - ಆತನು ನಮ್ಮ ಪಾಪಗಳ ಪ್ರಕಾರ ನಮ್ಮೊಂದಿಗೆ ವ್ಯವಹರಿಸುವುದಿಲ್ಲ, ಅಥವಾ ನಮ್ಮ ಅಕ್ರಮಗಳ ಪ್ರಕಾರ ನಮಗೆ ಪ್ರತಿಫಲವನ್ನು ನೀಡುವುದಿಲ್ಲ. ಯಾಕಂದರೆ ಆಕಾಶವು ಭೂಮಿಯ ಮೇಲೆ ಎಷ್ಟು ಎತ್ತರದಲ್ಲಿದೆಯೋ, ಆತನಿಗೆ ಭಯಪಡುವವರ ಕಡೆಗೆ ಆತನ ದೃಢವಾದ ಪ್ರೀತಿಯು ಎಷ್ಟು ದೊಡ್ಡದಾಗಿದೆ; ಪೂರ್ವವು ಪಶ್ಚಿಮದಿಂದ ಎಷ್ಟು ದೂರವಿದೆಯೋ, ಆತನು ನಮ್ಮ ಅಪರಾಧಗಳನ್ನು ನಮ್ಮಿಂದ ದೂರಮಾಡುತ್ತಾನೆ.</w:t>
      </w:r>
    </w:p>
    <w:p/>
    <w:p>
      <w:r xmlns:w="http://schemas.openxmlformats.org/wordprocessingml/2006/main">
        <w:t xml:space="preserve">ಯೆಶಾಯ 40:3 ಅರಣ್ಯದಲ್ಲಿ ಕೂಗುವವನ ಧ್ವನಿಯು, ಕರ್ತನ ಮಾರ್ಗವನ್ನು ಸಿದ್ಧಮಾಡಿರಿ, ಮರುಭೂಮಿಯಲ್ಲಿ ನಮ್ಮ ದೇವರಿಗೆ ರಾಜಮಾರ್ಗವನ್ನು ನೇರಗೊಳಿಸಿರಿ.</w:t>
      </w:r>
    </w:p>
    <w:p/>
    <w:p>
      <w:r xmlns:w="http://schemas.openxmlformats.org/wordprocessingml/2006/main">
        <w:t xml:space="preserve">ಯೆಶಾಯ 40:3 ರ ಈ ವಾಕ್ಯವೃಂದವು ಮರುಭೂಮಿಯಲ್ಲಿ ಹೆದ್ದಾರಿಯನ್ನು ಮಾಡುವ ಮೂಲಕ ಭಗವಂತನ ಬರುವಿಕೆಗಾಗಿ ತಯಾರಿ ಮಾಡುವ ಕುರಿತು ಹೇಳುತ್ತದೆ.</w:t>
      </w:r>
    </w:p>
    <w:p/>
    <w:p>
      <w:r xmlns:w="http://schemas.openxmlformats.org/wordprocessingml/2006/main">
        <w:t xml:space="preserve">1. "ದೇವರಿಗೆ ಸ್ಥಳಾವಕಾಶ ಕಲ್ಪಿಸುವುದು: ಭಗವಂತನ ಬರುವಿಕೆಗಾಗಿ ತಯಾರಿ"</w:t>
      </w:r>
    </w:p>
    <w:p/>
    <w:p>
      <w:r xmlns:w="http://schemas.openxmlformats.org/wordprocessingml/2006/main">
        <w:t xml:space="preserve">2. "ತಯಾರಿಸಲು ದೇವರ ಕರೆ: ಯೆಶಾಯ 40:3 ರ ಪ್ರತಿಬಿಂಬ"</w:t>
      </w:r>
    </w:p>
    <w:p/>
    <w:p>
      <w:r xmlns:w="http://schemas.openxmlformats.org/wordprocessingml/2006/main">
        <w:t xml:space="preserve">1. ಜಾನ್ 14: 2-3 - "ನನ್ನ ತಂದೆಯ ಮನೆಯಲ್ಲಿ ಅನೇಕ ಕೋಣೆಗಳಿವೆ, ಅದು ಇಲ್ಲದಿದ್ದರೆ, ನಾನು ನಿಮಗಾಗಿ ಸ್ಥಳವನ್ನು ಸಿದ್ಧಪಡಿಸಲು ಹೋಗುತ್ತೇನೆ ಎಂದು ನಾನು ನಿಮಗೆ ಹೇಳುತ್ತೇನೆಯೇ? ಮತ್ತು ನಾನು ಹೋಗಿ ನಿಮಗಾಗಿ ಸ್ಥಳವನ್ನು ಸಿದ್ಧಪಡಿಸಿದರೆ, ನಾನು ಮತ್ತೆ ಬಂದು ನಿನ್ನನ್ನು ನನ್ನ ಬಳಿಗೆ ಕರೆದುಕೊಂಡು ಹೋಗುವೆನು, ನಾನಿರುವಲ್ಲಿ ನೀನೂ ಕೂಡ ಇರಲು."</w:t>
      </w:r>
    </w:p>
    <w:p/>
    <w:p>
      <w:r xmlns:w="http://schemas.openxmlformats.org/wordprocessingml/2006/main">
        <w:t xml:space="preserve">2. ಮ್ಯಾಥ್ಯೂ 3: 3 - "ಇವನ ಬಗ್ಗೆ ಪ್ರವಾದಿ ಯೆಶಾಯನು ಹೇಳಿದಾಗ, ಅರಣ್ಯದಲ್ಲಿ ಕೂಗುವವನ ಧ್ವನಿ: ಕರ್ತನ ಮಾರ್ಗವನ್ನು ಸಿದ್ಧಗೊಳಿಸು; ಅವನ ಮಾರ್ಗಗಳನ್ನು ನೇರಗೊಳಿಸು" ಎಂದು ಹೇಳಿದನು.</w:t>
      </w:r>
    </w:p>
    <w:p/>
    <w:p>
      <w:r xmlns:w="http://schemas.openxmlformats.org/wordprocessingml/2006/main">
        <w:t xml:space="preserve">ಯೆಶಾಯ 40:4 ಪ್ರತಿಯೊಂದು ಕಣಿವೆಯೂ ಎತ್ತರವಾಗುವವು, ಪ್ರತಿಯೊಂದು ಬೆಟ್ಟವೂ ಗುಡ್ಡವೂ ತಗ್ಗುವವು; ವಕ್ರವು ನೆಟ್ಟಗಾಗುವವು;</w:t>
      </w:r>
    </w:p>
    <w:p/>
    <w:p>
      <w:r xmlns:w="http://schemas.openxmlformats.org/wordprocessingml/2006/main">
        <w:t xml:space="preserve">ದೇವರು ನಮ್ಮ ಅತ್ಯಂತ ಕಷ್ಟಕರ ಮತ್ತು ಗೊಂದಲಮಯ ಸಮಯಗಳನ್ನು ತೆಗೆದುಕೊಂಡು ಅವುಗಳನ್ನು ಸುಂದರವಾಗಿ ಪರಿವರ್ತಿಸಬಹುದು ಎಂದು ಈ ಭಾಗವು ನಮಗೆ ನೆನಪಿಸುತ್ತದೆ.</w:t>
      </w:r>
    </w:p>
    <w:p/>
    <w:p>
      <w:r xmlns:w="http://schemas.openxmlformats.org/wordprocessingml/2006/main">
        <w:t xml:space="preserve">1. ದೇವರ ಪರಿವರ್ತನಾ ಶಕ್ತಿ: ಅತ್ಯಂತ ಕಷ್ಟಕರವಾದ ಸಂದರ್ಭಗಳನ್ನು ಸಹ ದೇವರು ಹೇಗೆ ಪರಿವರ್ತಿಸಬಹುದು</w:t>
      </w:r>
    </w:p>
    <w:p/>
    <w:p>
      <w:r xmlns:w="http://schemas.openxmlformats.org/wordprocessingml/2006/main">
        <w:t xml:space="preserve">2. ಅನಿರೀಕ್ಷಿತ ಸ್ಥಳಗಳಲ್ಲಿ ಭರವಸೆಯನ್ನು ಕಂಡುಕೊಳ್ಳುವುದು: ದೇವರು ನಮ್ಮ ಸವಾಲುಗಳನ್ನು ಹೇಗೆ ತೆಗೆದುಕೊಳ್ಳಬಹುದು ಮತ್ತು ಅದರಿಂದ ಏನಾದರೂ ಒಳ್ಳೆಯದನ್ನು ಮಾಡಬಹುದು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ಫಿಲಿಪ್ಪಿ 4:13 - ನನಗೆ ಶಕ್ತಿಯನ್ನು ಕೊಡುವವನ ಮೂಲಕ ನಾನು ಇದನ್ನೆಲ್ಲ ಮಾಡಬಲ್ಲೆ.</w:t>
      </w:r>
    </w:p>
    <w:p/>
    <w:p>
      <w:r xmlns:w="http://schemas.openxmlformats.org/wordprocessingml/2006/main">
        <w:t xml:space="preserve">ಯೆಶಾಯ 40:5 ಮತ್ತು ಕರ್ತನ ಮಹಿಮೆಯು ಪ್ರಕಟವಾಗುವದು, ಮತ್ತು ಎಲ್ಲಾ ಮಾಂಸವು ಅದನ್ನು ಒಟ್ಟಿಗೆ ನೋಡುವದು, ಏಕೆಂದರೆ ಕರ್ತನ ಬಾಯಿ ಅದನ್ನು ಹೇಳಿದೆ.</w:t>
      </w:r>
    </w:p>
    <w:p/>
    <w:p>
      <w:r xmlns:w="http://schemas.openxmlformats.org/wordprocessingml/2006/main">
        <w:t xml:space="preserve">ಕರ್ತನು ತನ್ನ ಮಹಿಮೆಯನ್ನು ಎಲ್ಲಾ ಜನರಿಗೆ ತಿಳಿಸುವನು.</w:t>
      </w:r>
    </w:p>
    <w:p/>
    <w:p>
      <w:r xmlns:w="http://schemas.openxmlformats.org/wordprocessingml/2006/main">
        <w:t xml:space="preserve">1. ದೇವರ ಮಹಿಮೆಯ ಪ್ರಮಾಣ</w:t>
      </w:r>
    </w:p>
    <w:p/>
    <w:p>
      <w:r xmlns:w="http://schemas.openxmlformats.org/wordprocessingml/2006/main">
        <w:t xml:space="preserve">2. ದೇವರ ಅಭಿವ್ಯಕ್ತಿಯ ಭರವಸೆ</w:t>
      </w:r>
    </w:p>
    <w:p/>
    <w:p>
      <w:r xmlns:w="http://schemas.openxmlformats.org/wordprocessingml/2006/main">
        <w:t xml:space="preserve">1. ರೋಮನ್ನರು 11:36 - ಅವನಿಂದ ಮತ್ತು ಅವನ ಮೂಲಕ ಮತ್ತು ಅವನಿಗಾಗಿ ಎಲ್ಲವೂ.</w:t>
      </w:r>
    </w:p>
    <w:p/>
    <w:p>
      <w:r xmlns:w="http://schemas.openxmlformats.org/wordprocessingml/2006/main">
        <w:t xml:space="preserve">2. ಕೀರ್ತನೆಗಳು 145:3 - ಕರ್ತನು ದೊಡ್ಡವನು ಮತ್ತು ಬಹಳವಾಗಿ ಸ್ತುತಿಸಲ್ಪಡುವನು ಮತ್ತು ಆತನ ಮಹಿಮೆಯು ಶೋಧಿಸಲಾಗದದು.</w:t>
      </w:r>
    </w:p>
    <w:p/>
    <w:p>
      <w:r xmlns:w="http://schemas.openxmlformats.org/wordprocessingml/2006/main">
        <w:t xml:space="preserve">ಯೆಶಾಯ 40:6 ಆ ಧ್ವನಿಯು, “ಅಳು” ಎಂದಿತು. ಮತ್ತು ಅವನು--ನಾನು ಏನು ಅಳಲಿ? ಎಲ್ಲಾ ಮಾಂಸವು ಹುಲ್ಲು, ಮತ್ತು ಅದರ ಎಲ್ಲಾ ಒಳ್ಳೆಯತನವು ಹೊಲದ ಹೂವಿನಂತಿದೆ.</w:t>
      </w:r>
    </w:p>
    <w:p/>
    <w:p>
      <w:r xmlns:w="http://schemas.openxmlformats.org/wordprocessingml/2006/main">
        <w:t xml:space="preserve">ಭಗವಂತನ ಧ್ವನಿಯು ಕೂಗುತ್ತದೆ, ಅದು ಏನನ್ನು ಕೂಗಬೇಕು ಎಂದು ಕೇಳುತ್ತದೆ ಮತ್ತು ಎಲ್ಲಾ ಮಾಂಸವು ಹುಲ್ಲಿನಂತಿದೆ ಮತ್ತು ಅದರ ಸೌಂದರ್ಯವು ಹೊಲದ ಹೂವಿನಂತೆ ಎಂದು ಪ್ರತಿಕ್ರಿಯಿಸುತ್ತದೆ.</w:t>
      </w:r>
    </w:p>
    <w:p/>
    <w:p>
      <w:r xmlns:w="http://schemas.openxmlformats.org/wordprocessingml/2006/main">
        <w:t xml:space="preserve">1. ಲಾರ್ಡ್ಸ್ ಗಾರ್ಡನ್‌ನಲ್ಲಿ ಸೌಂದರ್ಯವನ್ನು ಬೆಳೆಸುವುದು</w:t>
      </w:r>
    </w:p>
    <w:p/>
    <w:p>
      <w:r xmlns:w="http://schemas.openxmlformats.org/wordprocessingml/2006/main">
        <w:t xml:space="preserve">2. ಮಾನವ ಜೀವನದ ಅಸ್ಥಿರತೆ</w:t>
      </w:r>
    </w:p>
    <w:p/>
    <w:p>
      <w:r xmlns:w="http://schemas.openxmlformats.org/wordprocessingml/2006/main">
        <w:t xml:space="preserve">1. ಕೀರ್ತನೆ 103:15-16 - "ಮನುಷ್ಯನ ದಿನಗಳು ಹುಲ್ಲಿನಂತಿವೆ; ಅವನು ಹೊಲದ ಹೂವಿನಂತೆ ಅರಳುತ್ತಾನೆ; ಗಾಳಿಯು ಅದರ ಮೇಲೆ ಹಾದುಹೋಗುತ್ತದೆ, ಮತ್ತು ಅದು ಹೋಗಿದೆ ಮತ್ತು ಅದರ ಸ್ಥಳವು ಇನ್ನು ಮುಂದೆ ತಿಳಿದಿಲ್ಲ."</w:t>
      </w:r>
    </w:p>
    <w:p/>
    <w:p>
      <w:r xmlns:w="http://schemas.openxmlformats.org/wordprocessingml/2006/main">
        <w:t xml:space="preserve">2. ಜೇಮ್ಸ್ 1: 10-11 - "ಆದರೆ ಶ್ರೀಮಂತನು ಅವನತಿಗೆ ಒಳಗಾಗುತ್ತಾನೆ, ಏಕೆಂದರೆ ಅವನು ಹುಲ್ಲಿನ ಹೂವಿನಂತೆ ಹಾದು ಹೋಗುತ್ತಾನೆ. ಏಕೆಂದರೆ ಸೂರ್ಯನು ಸುಡುವ ಗಾಳಿಯಿಂದ ಉದಯಿಸುತ್ತಾನೆ ಮತ್ತು ಹುಲ್ಲು ಒಣಗುತ್ತಾನೆ; ಮತ್ತು ಅದರ ಹೂವು ಉದುರಿಹೋಗುತ್ತದೆ ಮತ್ತು ಅದರ ಸೌಂದರ್ಯವು ನಾಶವಾಗುತ್ತದೆ, ಹಾಗೆಯೇ ಶ್ರೀಮಂತನು ತನ್ನ ಅನ್ವೇಷಣೆಯಲ್ಲಿ ಮಂಕಾಗುತ್ತಾನೆ.</w:t>
      </w:r>
    </w:p>
    <w:p/>
    <w:p>
      <w:r xmlns:w="http://schemas.openxmlformats.org/wordprocessingml/2006/main">
        <w:t xml:space="preserve">ಯೆಶಾಯ 40:7 ಹುಲ್ಲು ಒಣಗುತ್ತದೆ, ಹೂವು ಬಾಡುತ್ತದೆ; ಯಾಕಂದರೆ ಕರ್ತನ ಆತ್ಮವು ಅದರ ಮೇಲೆ ಬೀಸುತ್ತದೆ; ಖಂಡಿತವಾಗಿಯೂ ಜನರು ಹುಲ್ಲು.</w:t>
      </w:r>
    </w:p>
    <w:p/>
    <w:p>
      <w:r xmlns:w="http://schemas.openxmlformats.org/wordprocessingml/2006/main">
        <w:t xml:space="preserve">ಈ ಭಾಗವು ದೇವರ ಶಾಶ್ವತ ಶಕ್ತಿಗೆ ಹೋಲಿಸಿದರೆ ಜೀವನದ ಅಸ್ಥಿರತೆಯ ಬಗ್ಗೆ ಹೇಳುತ್ತದೆ.</w:t>
      </w:r>
    </w:p>
    <w:p/>
    <w:p>
      <w:r xmlns:w="http://schemas.openxmlformats.org/wordprocessingml/2006/main">
        <w:t xml:space="preserve">1: ಜೀವನದ ಅಸ್ಥಿರತೆಯನ್ನು ಸ್ವೀಕರಿಸಿ ಮತ್ತು ದೇವರ ಶಾಶ್ವತ ಶಕ್ತಿಯನ್ನು ಅವಲಂಬಿಸಿ</w:t>
      </w:r>
    </w:p>
    <w:p/>
    <w:p>
      <w:r xmlns:w="http://schemas.openxmlformats.org/wordprocessingml/2006/main">
        <w:t xml:space="preserve">2: ದೇವರ ಮುಂದೆ ವಿನಮ್ರರಾಗಿರಿ ಮತ್ತು ನಮ್ಮ ಮರಣವನ್ನು ನೆನಪಿಸಿಕೊಳ್ಳಿ</w:t>
      </w:r>
    </w:p>
    <w:p/>
    <w:p>
      <w:r xmlns:w="http://schemas.openxmlformats.org/wordprocessingml/2006/main">
        <w:t xml:space="preserve">1: ಜೇಮ್ಸ್ 4:14 - ನಾಳೆ ಏನಾಗಲಿದೆ ಎಂದು ನಿಮಗೆ ತಿಳಿದಿಲ್ಲ. ನಿಮ್ಮ ಜೀವನ ಯಾವುದಕ್ಕಾಗಿ? ಇದು ಸ್ವಲ್ಪ ಸಮಯದವರೆಗೆ ಕಾಣಿಸಿಕೊಳ್ಳುವ ಮತ್ತು ನಂತರ ಮಾಯವಾಗುವ ಒಂದು ಆವಿಯಾಗಿದೆ.</w:t>
      </w:r>
    </w:p>
    <w:p/>
    <w:p>
      <w:r xmlns:w="http://schemas.openxmlformats.org/wordprocessingml/2006/main">
        <w:t xml:space="preserve">2: ಕೀರ್ತನೆ 103: 15-16 - ಮನುಷ್ಯನಂತೆ, ಅವನ ದಿನಗಳು ಹುಲ್ಲಿನಂತಿವೆ: ಹೊಲದ ಹೂವಿನಂತೆ ಅವನು ಅರಳುತ್ತಾನೆ. ಯಾಕಂದರೆ ಗಾಳಿಯು ಅದರ ಮೇಲೆ ಹಾದು ಹೋಗುತ್ತದೆ ಮತ್ತು ಅದು ಹೋಗಿದೆ; ಮತ್ತು ಅದರ ಸ್ಥಳವು ಇನ್ನು ಮುಂದೆ ತಿಳಿಯುವುದಿಲ್ಲ.</w:t>
      </w:r>
    </w:p>
    <w:p/>
    <w:p>
      <w:r xmlns:w="http://schemas.openxmlformats.org/wordprocessingml/2006/main">
        <w:t xml:space="preserve">ಯೆಶಾಯ 40:8 ಹುಲ್ಲು ಒಣಗುತ್ತದೆ, ಹೂವು ಬಾಡುತ್ತದೆ, ಆದರೆ ನಮ್ಮ ದೇವರ ವಾಕ್ಯವು ಶಾಶ್ವತವಾಗಿ ನಿಲ್ಲುತ್ತದೆ.</w:t>
      </w:r>
    </w:p>
    <w:p/>
    <w:p>
      <w:r xmlns:w="http://schemas.openxmlformats.org/wordprocessingml/2006/main">
        <w:t xml:space="preserve">ದೇವರ ವಾಕ್ಯವು ಎಂದಿಗೂ ಮರೆಯಾಗುವುದಿಲ್ಲ.</w:t>
      </w:r>
    </w:p>
    <w:p/>
    <w:p>
      <w:r xmlns:w="http://schemas.openxmlformats.org/wordprocessingml/2006/main">
        <w:t xml:space="preserve">1: ನಮ್ಮನ್ನು ಪೋಷಿಸಲು ನಾವು ಯಾವಾಗಲೂ ದೇವರ ವಾಕ್ಯದ ಮೇಲೆ ಅವಲಂಬಿತರಾಗಬಹುದು.</w:t>
      </w:r>
    </w:p>
    <w:p/>
    <w:p>
      <w:r xmlns:w="http://schemas.openxmlformats.org/wordprocessingml/2006/main">
        <w:t xml:space="preserve">2: ದೇವರ ವಾಕ್ಯವು ಕಾಲಾತೀತ ಮತ್ತು ಬದಲಾಗುವುದಿಲ್ಲ.</w:t>
      </w:r>
    </w:p>
    <w:p/>
    <w:p>
      <w:r xmlns:w="http://schemas.openxmlformats.org/wordprocessingml/2006/main">
        <w:t xml:space="preserve">1: ಯೆರೆಮಿಯ 15:16 - "ನಿನ್ನ ಮಾತುಗಳು ಕಂಡುಬಂದವು, ಮತ್ತು ನಾನು ಅವುಗಳನ್ನು ತಿನ್ನುತ್ತೇನೆ, ಮತ್ತು ನಿನ್ನ ಮಾತುಗಳು ನನಗೆ ಸಂತೋಷ ಮತ್ತು ನನ್ನ ಹೃದಯದ ಸಂತೋಷವಾಗಿತ್ತು; ಏಕೆಂದರೆ ನಾನು ನಿಮ್ಮ ಹೆಸರಿನಿಂದ ಕರೆಯಲ್ಪಟ್ಟಿದ್ದೇನೆ, ಸೈನ್ಯಗಳ ದೇವರಾದ ಕರ್ತನೇ."</w:t>
      </w:r>
    </w:p>
    <w:p/>
    <w:p>
      <w:r xmlns:w="http://schemas.openxmlformats.org/wordprocessingml/2006/main">
        <w:t xml:space="preserve">2: ಕೀರ್ತನೆ 119:105 - "ನಿನ್ನ ವಾಕ್ಯವು ನನ್ನ ಪಾದಗಳಿಗೆ ದೀಪ ಮತ್ತು ನನ್ನ ಹಾದಿಗೆ ಬೆಳಕು."</w:t>
      </w:r>
    </w:p>
    <w:p/>
    <w:p>
      <w:r xmlns:w="http://schemas.openxmlformats.org/wordprocessingml/2006/main">
        <w:t xml:space="preserve">ಯೆಶಾಯ 40:9 ಓ ಚೀಯೋನೇ, ಶುಭ ಸಮಾಚಾರವನ್ನು ತಿಳಿಸುವವನೇ, ನೀನು ಎತ್ತರವಾದ ಪರ್ವತಕ್ಕೆ ಏರಿ; ಓ ಜೆರುಸಲೇಮೇ, ಶುಭ ಸಮಾಚಾರವನ್ನು ಸಾರುವವಳೇ, ನಿನ್ನ ಧ್ವನಿಯನ್ನು ಬಲದಿಂದ ಎತ್ತು; ಅದನ್ನು ಮೇಲಕ್ಕೆತ್ತಿ, ಭಯಪಡಬೇಡ; ಯೆಹೂದದ ಪಟ್ಟಣಗಳಿಗೆ ಹೇಳು, ಇಗೋ, ನಿಮ್ಮ ದೇವರು!</w:t>
      </w:r>
    </w:p>
    <w:p/>
    <w:p>
      <w:r xmlns:w="http://schemas.openxmlformats.org/wordprocessingml/2006/main">
        <w:t xml:space="preserve">ದೇವರು ಯೆರೂಸಲೇಮಿನ ಜನರನ್ನು ಸುವಾರ್ತೆಯನ್ನು ಸಾರಲು ಮತ್ತು ಭಯಪಡಬೇಡ ಎಂದು ಕರೆಯುತ್ತಾನೆ.</w:t>
      </w:r>
    </w:p>
    <w:p/>
    <w:p>
      <w:r xmlns:w="http://schemas.openxmlformats.org/wordprocessingml/2006/main">
        <w:t xml:space="preserve">1. ಧೈರ್ಯವಾಗಿರಿ: ದೇವರು ತನ್ನ ಒಳ್ಳೆಯ ಸುದ್ದಿಯನ್ನು ಘೋಷಿಸಲು ನಮ್ಮನ್ನು ಕರೆಯುತ್ತಾನೆ</w:t>
      </w:r>
    </w:p>
    <w:p/>
    <w:p>
      <w:r xmlns:w="http://schemas.openxmlformats.org/wordprocessingml/2006/main">
        <w:t xml:space="preserve">2. ಭಯಪಡಬೇಡಿ: ಕರ್ತನು ತನ್ನ ವಾಕ್ಯವನ್ನು ಘೋಷಿಸಲು ನಮ್ಮನ್ನು ಕಳುಹಿಸಿದ್ದಾನೆ</w:t>
      </w:r>
    </w:p>
    <w:p/>
    <w:p>
      <w:r xmlns:w="http://schemas.openxmlformats.org/wordprocessingml/2006/main">
        <w:t xml:space="preserve">1. ಯೆಶಾಯ 52:7 - ಸುವಾರ್ತೆಯನ್ನು ತರುವ, ಶಾಂತಿಯನ್ನು ಪ್ರಕಟಿಸುವ, ಸಂತೋಷದ ಸುವಾರ್ತೆಯನ್ನು ತರುವ, ಮೋಕ್ಷವನ್ನು ಪ್ರಕಟಿಸುವ, ಚೀಯೋನಿಗೆ, ನಿನ್ನ ದೇವರು ಆಳುತ್ತಾನೆ ಎಂದು ಹೇಳುವವನ ಪಾದಗಳು ಪರ್ವತಗಳ ಮೇಲೆ ಎಷ್ಟು ಸುಂದರವಾಗಿವೆ!</w:t>
      </w:r>
    </w:p>
    <w:p/>
    <w:p>
      <w:r xmlns:w="http://schemas.openxmlformats.org/wordprocessingml/2006/main">
        <w:t xml:space="preserve">2. ರೋಮನ್ನರು 10:15 - ಮತ್ತು ಅವರನ್ನು ಕಳುಹಿಸದ ಹೊರತು ಅವರು ಹೇಗೆ ಬೋಧಿಸಬಹುದು? ಹೀಗೆ ಬರೆಯಲಾಗಿದೆ: ಒಳ್ಳೆಯ ಸುದ್ದಿಯನ್ನು ತರುವವರ ಪಾದಗಳು ಎಷ್ಟು ಸುಂದರವಾಗಿವೆ!</w:t>
      </w:r>
    </w:p>
    <w:p/>
    <w:p>
      <w:r xmlns:w="http://schemas.openxmlformats.org/wordprocessingml/2006/main">
        <w:t xml:space="preserve">ಯೆಶಾಯ 40:10 ಇಗೋ, ದೇವರಾದ ಕರ್ತನು ಬಲವಾದ ಕೈಯಿಂದ ಬರುತ್ತಾನೆ, ಮತ್ತು ಅವನ ತೋಳು ಅವನಿಗೆ ಆಳುತ್ತದೆ;</w:t>
      </w:r>
    </w:p>
    <w:p/>
    <w:p>
      <w:r xmlns:w="http://schemas.openxmlformats.org/wordprocessingml/2006/main">
        <w:t xml:space="preserve">ಕರ್ತನಾದ ದೇವರು ಶಕ್ತಿ ಮತ್ತು ಶಕ್ತಿಯೊಂದಿಗೆ ಬರುತ್ತಾನೆ, ಅವನ ಪ್ರತಿಫಲ ಮತ್ತು ನ್ಯಾಯವನ್ನು ತರುತ್ತಾನೆ.</w:t>
      </w:r>
    </w:p>
    <w:p/>
    <w:p>
      <w:r xmlns:w="http://schemas.openxmlformats.org/wordprocessingml/2006/main">
        <w:t xml:space="preserve">1: ದೇವರ ಬಲವೇ ನಮ್ಮ ಪ್ರತಿಫಲ</w:t>
      </w:r>
    </w:p>
    <w:p/>
    <w:p>
      <w:r xmlns:w="http://schemas.openxmlformats.org/wordprocessingml/2006/main">
        <w:t xml:space="preserve">2: ದೇವರ ನ್ಯಾಯವೇ ನಮ್ಮ ಸಾಂತ್ವನ</w:t>
      </w:r>
    </w:p>
    <w:p/>
    <w:p>
      <w:r xmlns:w="http://schemas.openxmlformats.org/wordprocessingml/2006/main">
        <w:t xml:space="preserve">1: ಕೀರ್ತನೆ 18: 32-34 - ದೇವರು ನನ್ನನ್ನು ಶಕ್ತಿಯಿಂದ ಶಸ್ತ್ರಸಜ್ಜಿತಗೊಳಿಸುತ್ತಾನೆ ಮತ್ತು ನನ್ನ ಮಾರ್ಗವನ್ನು ಪರಿಪೂರ್ಣಗೊಳಿಸುತ್ತಾನೆ. ಆತನು ನನ್ನ ಪಾದಗಳನ್ನು ಜಿಂಕೆಯ ಪಾದಗಳಂತೆ ಮಾಡುತ್ತಾನೆ; ಅವನು ನನ್ನನ್ನು ಎತ್ತರದಲ್ಲಿ ನಿಲ್ಲುವಂತೆ ಮಾಡುತ್ತಾನೆ.</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ಯೆಶಾಯ 40:11 ಅವನು ತನ್ನ ಮಂದೆಯನ್ನು ಕುರುಬನಂತೆ ಮೇಯಿಸುವನು; ಅವನು ಕುರಿಮರಿಗಳನ್ನು ತನ್ನ ತೋಳಿನಿಂದ ಕೂಡಿಸಿ ತನ್ನ ಎದೆಯಲ್ಲಿ ಹೊತ್ತುಕೊಂಡು ಮರಿಗಳನ್ನು ಮೆಲ್ಲಗೆ ನಡೆಸುವನು.</w:t>
      </w:r>
    </w:p>
    <w:p/>
    <w:p>
      <w:r xmlns:w="http://schemas.openxmlformats.org/wordprocessingml/2006/main">
        <w:t xml:space="preserve">ದೇವರು ಪ್ರೀತಿಯ ಮತ್ತು ಕಾಳಜಿಯುಳ್ಳ ಕುರುಬನಾಗಿದ್ದಾನೆ, ಅವನು ತನ್ನ ಹಿಂಡುಗಳನ್ನು ಒದಗಿಸುತ್ತಾನೆ ಮತ್ತು ಅವುಗಳನ್ನು ಮೃದುವಾಗಿ ನಡೆಸುತ್ತಾನೆ.</w:t>
      </w:r>
    </w:p>
    <w:p/>
    <w:p>
      <w:r xmlns:w="http://schemas.openxmlformats.org/wordprocessingml/2006/main">
        <w:t xml:space="preserve">1. ಒಳ್ಳೆಯ ಕುರುಬ: ನಮ್ಮ ಮಂದೆಯನ್ನು ನೋಡಿಕೊಳ್ಳುವುದು</w:t>
      </w:r>
    </w:p>
    <w:p/>
    <w:p>
      <w:r xmlns:w="http://schemas.openxmlformats.org/wordprocessingml/2006/main">
        <w:t xml:space="preserve">2. ದೇವರ ನಿಬಂಧನೆ: ಆತನು ನಮ್ಮನ್ನು ನೋಡುತ್ತಾನೆ</w:t>
      </w:r>
    </w:p>
    <w:p/>
    <w:p>
      <w:r xmlns:w="http://schemas.openxmlformats.org/wordprocessingml/2006/main">
        <w:t xml:space="preserve">1. ಎಝೆಕಿಯೆಲ್ 34:11-16</w:t>
      </w:r>
    </w:p>
    <w:p/>
    <w:p>
      <w:r xmlns:w="http://schemas.openxmlformats.org/wordprocessingml/2006/main">
        <w:t xml:space="preserve">2. ಜಾನ್ 10:14-18</w:t>
      </w:r>
    </w:p>
    <w:p/>
    <w:p>
      <w:r xmlns:w="http://schemas.openxmlformats.org/wordprocessingml/2006/main">
        <w:t xml:space="preserve">ಯೆಶಾಯ 40:12 ತನ್ನ ಕೈಯ ಟೊಳ್ಳುಗಳಲ್ಲಿ ನೀರನ್ನು ಅಳೆದವನು ಮತ್ತು ಆಕಾಶವನ್ನು ಸ್ಪ್ಯಾನ್‌ನಿಂದ ಅಳೆಯುತ್ತಾನೆ ಮತ್ತು ಭೂಮಿಯ ಧೂಳನ್ನು ಅಳತೆಯಲ್ಲಿ ಗ್ರಹಿಸಿದನು ಮತ್ತು ಪರ್ವತಗಳನ್ನು ತಕ್ಕಡಿಯಲ್ಲಿ ಮತ್ತು ಬೆಟ್ಟಗಳನ್ನು ತಕ್ಕಡಿಯಲ್ಲಿ ತೂಗಿದನು?</w:t>
      </w:r>
    </w:p>
    <w:p/>
    <w:p>
      <w:r xmlns:w="http://schemas.openxmlformats.org/wordprocessingml/2006/main">
        <w:t xml:space="preserve">ದೇವರು ಸರ್ವಶಕ್ತನಾಗಿದ್ದಾನೆ ಮತ್ತು ಅವನ ಅಪಾರ ಜ್ಞಾನ ಮತ್ತು ಬುದ್ಧಿವಂತಿಕೆಯಲ್ಲಿ ಯಾವುದೇ ಮಿತಿಯಿಲ್ಲ.</w:t>
      </w:r>
    </w:p>
    <w:p/>
    <w:p>
      <w:r xmlns:w="http://schemas.openxmlformats.org/wordprocessingml/2006/main">
        <w:t xml:space="preserve">1. ದೇವರ ಶಕ್ತಿಯ ಮಹಿಮೆ</w:t>
      </w:r>
    </w:p>
    <w:p/>
    <w:p>
      <w:r xmlns:w="http://schemas.openxmlformats.org/wordprocessingml/2006/main">
        <w:t xml:space="preserve">2. ದೇವರ ಅಳತೆಯಿಲ್ಲದ ಬುದ್ಧಿವಂತಿಕೆ</w:t>
      </w:r>
    </w:p>
    <w:p/>
    <w:p>
      <w:r xmlns:w="http://schemas.openxmlformats.org/wordprocessingml/2006/main">
        <w:t xml:space="preserve">1. ಜಾಬ್ 28:24-25 "ಅವನು ಭೂಮಿಯ ತುದಿಗಳನ್ನು ನೋಡುತ್ತಾನೆ ಮತ್ತು ಇಡೀ ಆಕಾಶದ ಕೆಳಗೆ ನೋಡುತ್ತಾನೆ; ಗಾಳಿಗೆ ಭಾರವನ್ನು ಮಾಡಲು; ಮತ್ತು ಅವನು ನೀರನ್ನು ಅಳತೆಯಿಂದ ತೂಗುತ್ತಾನೆ."</w:t>
      </w:r>
    </w:p>
    <w:p/>
    <w:p>
      <w:r xmlns:w="http://schemas.openxmlformats.org/wordprocessingml/2006/main">
        <w:t xml:space="preserve">2. ಕೀರ್ತನೆ 147:5 "ನಮ್ಮ ಕರ್ತನು ಶ್ರೇಷ್ಠನು ಮತ್ತು ಮಹಾನ್ ಶಕ್ತಿಯುಳ್ಳವನು: ಆತನ ತಿಳುವಳಿಕೆಯು ಅನಂತವಾಗಿದೆ."</w:t>
      </w:r>
    </w:p>
    <w:p/>
    <w:p>
      <w:r xmlns:w="http://schemas.openxmlformats.org/wordprocessingml/2006/main">
        <w:t xml:space="preserve">ಯೆಶಾಯ 40:13 ಕರ್ತನ ಆತ್ಮವನ್ನು ನಿರ್ದೇಶಿಸಿದವರು ಯಾರು?</w:t>
      </w:r>
    </w:p>
    <w:p/>
    <w:p>
      <w:r xmlns:w="http://schemas.openxmlformats.org/wordprocessingml/2006/main">
        <w:t xml:space="preserve">ಭಗವಂತನ ಆತ್ಮವನ್ನು ಯಾರು ನಿರ್ದೇಶಿಸಬಹುದು ಅಥವಾ ಅವನಿಗೆ ಕಲಿಸಬಹುದು, ಏಕೆಂದರೆ ಅವನು ಅಂತಿಮ ಅಧಿಕಾರವನ್ನು ಹೊಂದಿದ್ದಾನೆ ಎಂದು ಅಂಗೀಕಾರದ ಪ್ರಶ್ನೆಗಳು.</w:t>
      </w:r>
    </w:p>
    <w:p/>
    <w:p>
      <w:r xmlns:w="http://schemas.openxmlformats.org/wordprocessingml/2006/main">
        <w:t xml:space="preserve">1. ದೇವರು ಸರ್ವಜ್ಞ: ಅವನ ಬುದ್ಧಿವಂತಿಕೆಯಲ್ಲಿ ನಂಬಿಕೆ</w:t>
      </w:r>
    </w:p>
    <w:p/>
    <w:p>
      <w:r xmlns:w="http://schemas.openxmlformats.org/wordprocessingml/2006/main">
        <w:t xml:space="preserve">2. ಅಗ್ರಾಹ್ಯವನ್ನು ಅರ್ಥಮಾಡಿಕೊಳ್ಳುವುದು: ಭಗವಂತನ ರಹಸ್ಯವನ್ನು ಅಳವಡಿಸಿಕೊಳ್ಳುವುದು</w:t>
      </w:r>
    </w:p>
    <w:p/>
    <w:p>
      <w:r xmlns:w="http://schemas.openxmlformats.org/wordprocessingml/2006/main">
        <w:t xml:space="preserve">1. ಕೀರ್ತನೆ 145:3 - ಕರ್ತನು ದೊಡ್ಡವನು ಮತ್ತು ಬಹಳವಾಗಿ ಸ್ತುತಿಸಲ್ಪಡುವನು; ಮತ್ತು ಅವನ ಹಿರಿಮೆಯನ್ನು ಹುಡುಕಲಾಗುವುದಿಲ್ಲ.</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ಯೆಶಾಯ 40:14 ಅವನು ಯಾರೊಂದಿಗೆ ಸಲಹೆಯನ್ನು ತೆಗೆದುಕೊಂಡನು ಮತ್ತು ಅವನಿಗೆ ಉಪದೇಶಿಸಿದನು ಮತ್ತು ನ್ಯಾಯತೀರ್ಪಿನ ಮಾರ್ಗದಲ್ಲಿ ಅವನಿಗೆ ಕಲಿಸಿದನು ಮತ್ತು ಅವನಿಗೆ ಜ್ಞಾನವನ್ನು ಕಲಿಸಿದನು ಮತ್ತು ಅವನಿಗೆ ತಿಳುವಳಿಕೆಯ ಮಾರ್ಗವನ್ನು ತೋರಿಸಿದನು?</w:t>
      </w:r>
    </w:p>
    <w:p/>
    <w:p>
      <w:r xmlns:w="http://schemas.openxmlformats.org/wordprocessingml/2006/main">
        <w:t xml:space="preserve">ದೇವರು ಯೆಶಾಯನನ್ನು ತೀರ್ಪು ಮತ್ತು ತಿಳುವಳಿಕೆಯ ಹಾದಿಯಲ್ಲಿ ನಡೆಸುವಂತೆ ಸಲಹೆ ಮತ್ತು ಸೂಚನೆಯನ್ನು ಕೊಟ್ಟನು.</w:t>
      </w:r>
    </w:p>
    <w:p/>
    <w:p>
      <w:r xmlns:w="http://schemas.openxmlformats.org/wordprocessingml/2006/main">
        <w:t xml:space="preserve">1. ದೇವರ ಮಾರ್ಗದರ್ಶನ: ಜೀವನದಲ್ಲಿ ಸರಿಯಾದ ಮಾರ್ಗವನ್ನು ಅನುಸರಿಸುವುದು</w:t>
      </w:r>
    </w:p>
    <w:p/>
    <w:p>
      <w:r xmlns:w="http://schemas.openxmlformats.org/wordprocessingml/2006/main">
        <w:t xml:space="preserve">2. ದೇವರಿಂದ ಕಲಿಯುವುದು: ಬುದ್ಧಿವಂತಿಕೆ ಮತ್ತು ತಿಳುವಳಿಕೆಯನ್ನು ಪಡೆದುಕೊಳ್ಳುವುದು</w:t>
      </w:r>
    </w:p>
    <w:p/>
    <w:p>
      <w:r xmlns:w="http://schemas.openxmlformats.org/wordprocessingml/2006/main">
        <w:t xml:space="preserve">1. ನಾಣ್ಣುಡಿಗಳು 2: 6-9 - ಕರ್ತನು ಬುದ್ಧಿವಂತಿಕೆಯನ್ನು ಕೊಡುತ್ತಾನೆ; ಅವನ ಬಾಯಿಂದ ಜ್ಞಾನ ಮತ್ತು ತಿಳುವಳಿಕೆ ಬರುತ್ತದೆ; ಆತನು ಯಥಾರ್ಥವಂತರಿಗಾಗಿ ಉತ್ತಮ ಜ್ಞಾನವನ್ನು ಸಂಗ್ರಹಿಸುತ್ತಾನೆ; ನ್ಯಾಯದ ಮಾರ್ಗಗಳನ್ನು ಕಾಯುವ ಮತ್ತು ತನ್ನ ಸಂತರ ಮಾರ್ಗವನ್ನು ಕಾಯುವ, ಸಮಗ್ರತೆಯಿಂದ ನಡೆಯುವವರಿಗೆ ಅವನು ಗುರಾಣಿಯಾಗಿದ್ದಾನೆ.</w:t>
      </w:r>
    </w:p>
    <w:p/>
    <w:p>
      <w:r xmlns:w="http://schemas.openxmlformats.org/wordprocessingml/2006/main">
        <w:t xml:space="preserve">2. ಕೀರ್ತನೆ 25:4-5 - ಓ ಕರ್ತನೇ, ನಿನ್ನ ಮಾರ್ಗಗಳನ್ನು ನನಗೆ ತಿಳಿಯಪಡಿಸು; ನಿನ್ನ ಮಾರ್ಗಗಳನ್ನು ನನಗೆ ಕಲಿಸು. ನಿನ್ನ ಸತ್ಯದಲ್ಲಿ ನನ್ನನ್ನು ನಡೆಸು ಮತ್ತು ನನಗೆ ಕಲಿಸು, ನೀನು ನನ್ನ ಮೋಕ್ಷದ ದೇವರು; ನಿನಗಾಗಿ ನಾನು ದಿನವಿಡೀ ಕಾಯುತ್ತೇನೆ.</w:t>
      </w:r>
    </w:p>
    <w:p/>
    <w:p>
      <w:r xmlns:w="http://schemas.openxmlformats.org/wordprocessingml/2006/main">
        <w:t xml:space="preserve">ಯೆಶಾಯ 40:15 ಇಗೋ, ಜನಾಂಗಗಳು ಬಕೆಟ್‌ನ ಹನಿಯಂತೆ ಮತ್ತು ತಕ್ಕಡಿಯ ಸಣ್ಣ ಧೂಳಿನಂತೆ ಎಣಿಸಲ್ಪಟ್ಟಿವೆ;</w:t>
      </w:r>
    </w:p>
    <w:p/>
    <w:p>
      <w:r xmlns:w="http://schemas.openxmlformats.org/wordprocessingml/2006/main">
        <w:t xml:space="preserve">ದೇವರು ಪ್ರಪಂಚದ ಎಲ್ಲಾ ರಾಷ್ಟ್ರಗಳಿಗಿಂತಲೂ ದೊಡ್ಡವನಾಗಿದ್ದಾನೆ ಮತ್ತು ಆತನು ತನಗೆ ಹೋಲಿಸಿದರೆ ಅವರನ್ನು ಅತ್ಯಲ್ಪವೆಂದು ಪರಿಗಣಿಸುತ್ತಾನೆ.</w:t>
      </w:r>
    </w:p>
    <w:p/>
    <w:p>
      <w:r xmlns:w="http://schemas.openxmlformats.org/wordprocessingml/2006/main">
        <w:t xml:space="preserve">1. "ದೇವರ ಮೈಟಿ ಸಾರ್ವಭೌಮತ್ವ"</w:t>
      </w:r>
    </w:p>
    <w:p/>
    <w:p>
      <w:r xmlns:w="http://schemas.openxmlformats.org/wordprocessingml/2006/main">
        <w:t xml:space="preserve">2. "ದೇವರ ಶ್ರೇಷ್ಠತೆಯ ಬೆಳಕಿನಲ್ಲಿ ಮನುಷ್ಯನ ಸಣ್ಣತನ"</w:t>
      </w:r>
    </w:p>
    <w:p/>
    <w:p>
      <w:r xmlns:w="http://schemas.openxmlformats.org/wordprocessingml/2006/main">
        <w:t xml:space="preserve">1. ಕೀರ್ತನೆ 147:4 - ಅವನು ನಕ್ಷತ್ರಗಳ ಸಂಖ್ಯೆಯನ್ನು ಎಣಿಸುತ್ತಾನೆ; ಅವರೆಲ್ಲರಿಗೂ ಅವರ ಹೆಸರುಗಳನ್ನು ಕೊಡುತ್ತಾನೆ.</w:t>
      </w:r>
    </w:p>
    <w:p/>
    <w:p>
      <w:r xmlns:w="http://schemas.openxmlformats.org/wordprocessingml/2006/main">
        <w:t xml:space="preserve">2. ಜಾಬ್ 37:5 - ದೇವರ ಧ್ವನಿಯು ಅದ್ಭುತವಾದ ರೀತಿಯಲ್ಲಿ ಗುಡುಗುತ್ತದೆ; ನಮ್ಮ ತಿಳುವಳಿಕೆಯನ್ನು ಮೀರಿದ ಮಹತ್ಕಾರ್ಯಗಳನ್ನು ಮಾಡುತ್ತಾನೆ.</w:t>
      </w:r>
    </w:p>
    <w:p/>
    <w:p>
      <w:r xmlns:w="http://schemas.openxmlformats.org/wordprocessingml/2006/main">
        <w:t xml:space="preserve">ಯೆಶಾಯ 40:16 ಮತ್ತು ಲೆಬನೋನ್ ಸುಡಲು ಸಾಕಾಗುವುದಿಲ್ಲ, ಅಥವಾ ಅದರ ಮೃಗಗಳು ದಹನಬಲಿಗಾಗಿ ಸಾಕಾಗುವುದಿಲ್ಲ.</w:t>
      </w:r>
    </w:p>
    <w:p/>
    <w:p>
      <w:r xmlns:w="http://schemas.openxmlformats.org/wordprocessingml/2006/main">
        <w:t xml:space="preserve">ಯೆಶಾಯ 40:16 ದೇವರ ಶಕ್ತಿ ಮತ್ತು ಮಹಿಮೆಯ ಬಗ್ಗೆ ಹೇಳುತ್ತದೆ, ಲೆಬನಾನ್ ಮತ್ತು ಅದರ ಪ್ರಾಣಿಗಳು ಅವನಿಗೆ ಸಾಕಷ್ಟು ದಹನಬಲಿ ನೀಡಲು ಸಾಕಾಗುವುದಿಲ್ಲ ಎಂದು ಘೋಷಿಸುತ್ತದೆ.</w:t>
      </w:r>
    </w:p>
    <w:p/>
    <w:p>
      <w:r xmlns:w="http://schemas.openxmlformats.org/wordprocessingml/2006/main">
        <w:t xml:space="preserve">1. ದೇವರ ಘನತೆ ಮತ್ತು ಶಕ್ತಿ: ವಿಸ್ಮಯ ಮತ್ತು ಅದ್ಭುತಕ್ಕೆ ಕರೆ</w:t>
      </w:r>
    </w:p>
    <w:p/>
    <w:p>
      <w:r xmlns:w="http://schemas.openxmlformats.org/wordprocessingml/2006/main">
        <w:t xml:space="preserve">2. ಪವಿತ್ರ ದೇವರ ಮುಂದೆ ಐಹಿಕ ಕೊಡುಗೆಗಳ ಕೊರತೆ</w:t>
      </w:r>
    </w:p>
    <w:p/>
    <w:p>
      <w:r xmlns:w="http://schemas.openxmlformats.org/wordprocessingml/2006/main">
        <w:t xml:space="preserve">1. ರೋಮನ್ನರು 11:33-36 - ದೇವರ ಬುದ್ಧಿವಂತಿಕೆ ಮತ್ತು ಜ್ಞಾನದ ಆಳವು ಎಲ್ಲಾ ತಿಳುವಳಿಕೆಯನ್ನು ಮೀರಿಸುತ್ತದೆ.</w:t>
      </w:r>
    </w:p>
    <w:p/>
    <w:p>
      <w:r xmlns:w="http://schemas.openxmlformats.org/wordprocessingml/2006/main">
        <w:t xml:space="preserve">2. ಕೀರ್ತನೆ 50:10-12 - ಎಲ್ಲವೂ ಭಗವಂತನಿಗೆ ಸೇರಿದ್ದು ಮತ್ತು ಆತನು ತ್ಯಾಗವನ್ನು ಬಯಸುತ್ತಾನೆ ಎಂಬ ಜ್ಞಾಪನೆ.</w:t>
      </w:r>
    </w:p>
    <w:p/>
    <w:p>
      <w:r xmlns:w="http://schemas.openxmlformats.org/wordprocessingml/2006/main">
        <w:t xml:space="preserve">ಯೆಶಾಯ 40:17 ಅವನ ಮುಂದೆ ಎಲ್ಲಾ ಜನಾಂಗಗಳು ಏನೂ ಅಲ್ಲ; ಮತ್ತು ಅವರು ಅವನಿಗೆ ಏನೂ ಮತ್ತು ವ್ಯಾನಿಟಿಗಿಂತ ಕಡಿಮೆ ಎಣಿಸಲ್ಪಡುತ್ತಾರೆ.</w:t>
      </w:r>
    </w:p>
    <w:p/>
    <w:p>
      <w:r xmlns:w="http://schemas.openxmlformats.org/wordprocessingml/2006/main">
        <w:t xml:space="preserve">ಅಂಗೀಕಾರವು ಪ್ರಪಂಚದ ರಾಷ್ಟ್ರಗಳಿಗಿಂತಲೂ ಶ್ರೇಷ್ಠನಾದ ದೇವರ ಶಕ್ತಿ ಮತ್ತು ಶ್ರೇಷ್ಠತೆಯ ಜ್ಞಾಪನೆಯಾಗಿದೆ.</w:t>
      </w:r>
    </w:p>
    <w:p/>
    <w:p>
      <w:r xmlns:w="http://schemas.openxmlformats.org/wordprocessingml/2006/main">
        <w:t xml:space="preserve">1. "ದೇವರ ಶಕ್ತಿ: ಎಲ್ಲಕ್ಕಿಂತ ಹೆಚ್ಚಾಗಿ ಹಿಸ್ ಮೆಜೆಸ್ಟಿ"</w:t>
      </w:r>
    </w:p>
    <w:p/>
    <w:p>
      <w:r xmlns:w="http://schemas.openxmlformats.org/wordprocessingml/2006/main">
        <w:t xml:space="preserve">2. "ಅವನ ಮುಂದೆ ಏನೂ ಇಲ್ಲ ಎಂದರೆ ಏನು"</w:t>
      </w:r>
    </w:p>
    <w:p/>
    <w:p>
      <w:r xmlns:w="http://schemas.openxmlformats.org/wordprocessingml/2006/main">
        <w:t xml:space="preserve">1. ಕೀರ್ತನೆ 147:5 - "ನಮ್ಮ ಕರ್ತನು ಶ್ರೇಷ್ಠನು ಮತ್ತು ಮಹಾನ್ ಶಕ್ತಿಯುಳ್ಳವನು: ಆತನ ತಿಳುವಳಿಕೆಯು ಅನಂತವಾಗಿದೆ."</w:t>
      </w:r>
    </w:p>
    <w:p/>
    <w:p>
      <w:r xmlns:w="http://schemas.openxmlformats.org/wordprocessingml/2006/main">
        <w:t xml:space="preserve">2. ಜಾಬ್ 11: 7-9 - "ನೀವು ದೇವರನ್ನು ಹುಡುಕುವ ಮೂಲಕ ಹುಡುಕಬಹುದೇ? ನೀವು ಸರ್ವಶಕ್ತನನ್ನು ಪರಿಪೂರ್ಣತೆಗೆ ಕಂಡುಕೊಳ್ಳಬಹುದೇ? ಅದು ಸ್ವರ್ಗದಷ್ಟು ಎತ್ತರವಾಗಿದೆ; ನೀವು ಏನು ಮಾಡಬಹುದು? ನರಕಕ್ಕಿಂತ ಆಳವಾಗಿದೆ; ನೀವು ಏನು ತಿಳಿಯಬಹುದು?"</w:t>
      </w:r>
    </w:p>
    <w:p/>
    <w:p>
      <w:r xmlns:w="http://schemas.openxmlformats.org/wordprocessingml/2006/main">
        <w:t xml:space="preserve">ಯೆಶಾಯ 40:18 ಹಾಗಾದರೆ ನೀವು ದೇವರನ್ನು ಯಾರಿಗೆ ಹೋಲಿಸುತ್ತೀರಿ? ಅಥವಾ ನೀವು ಅವನಿಗೆ ಯಾವ ಹೋಲಿಕೆಯನ್ನು ಹೋಲಿಸುತ್ತೀರಿ?</w:t>
      </w:r>
    </w:p>
    <w:p/>
    <w:p>
      <w:r xmlns:w="http://schemas.openxmlformats.org/wordprocessingml/2006/main">
        <w:t xml:space="preserve">ಯೆಶಾಯನ ಭಾಗವು ದೇವರನ್ನು ಬೇರೆ ಯಾವುದಕ್ಕೂ ಹೋಲಿಸುವ ಸಾಮರ್ಥ್ಯವನ್ನು ಪ್ರಶ್ನಿಸುತ್ತದೆ, ಏಕೆಂದರೆ ಅವನು ಅನನ್ಯ ಮತ್ತು ಹೋಲಿಸಲಾಗದವನು.</w:t>
      </w:r>
    </w:p>
    <w:p/>
    <w:p>
      <w:r xmlns:w="http://schemas.openxmlformats.org/wordprocessingml/2006/main">
        <w:t xml:space="preserve">1. "ದೇವರ ಅನನ್ಯತೆ: ಹೋಲಿಸಲಾಗದವನು"</w:t>
      </w:r>
    </w:p>
    <w:p/>
    <w:p>
      <w:r xmlns:w="http://schemas.openxmlformats.org/wordprocessingml/2006/main">
        <w:t xml:space="preserve">2. "ದೇವರ ಮಹಿಮೆ: ಎಲ್ಲಕ್ಕಿಂತ ಹೆಚ್ಚಾಗಿ"</w:t>
      </w:r>
    </w:p>
    <w:p/>
    <w:p>
      <w:r xmlns:w="http://schemas.openxmlformats.org/wordprocessingml/2006/main">
        <w:t xml:space="preserve">1. ಕೀರ್ತನೆ 139:7-12</w:t>
      </w:r>
    </w:p>
    <w:p/>
    <w:p>
      <w:r xmlns:w="http://schemas.openxmlformats.org/wordprocessingml/2006/main">
        <w:t xml:space="preserve">2. ಯೆಶಾಯ 55:8-9</w:t>
      </w:r>
    </w:p>
    <w:p/>
    <w:p>
      <w:r xmlns:w="http://schemas.openxmlformats.org/wordprocessingml/2006/main">
        <w:t xml:space="preserve">ಯೆಶಾಯ 40:19 ಕೆಲಸಗಾರನು ಕೆತ್ತಿದ ವಿಗ್ರಹವನ್ನು ಕರಗಿಸುತ್ತಾನೆ, ಮತ್ತು ಅಕ್ಕಸಾಲಿಗನು ಅದನ್ನು ಚಿನ್ನದಿಂದ ಹರಡುತ್ತಾನೆ ಮತ್ತು ಬೆಳ್ಳಿಯ ಸರಪಳಿಗಳನ್ನು ಹಾಕುತ್ತಾನೆ.</w:t>
      </w:r>
    </w:p>
    <w:p/>
    <w:p>
      <w:r xmlns:w="http://schemas.openxmlformats.org/wordprocessingml/2006/main">
        <w:t xml:space="preserve">ಕೆಲಸಗಾರನು ಕೆತ್ತಿದ ಚಿತ್ರವನ್ನು ಕರಗಿಸಿ ಅದನ್ನು ಚಿನ್ನ ಮತ್ತು ಬೆಳ್ಳಿಯ ಸರಪಳಿಗಳಿಂದ ಮುಚ್ಚುತ್ತಾನೆ.</w:t>
      </w:r>
    </w:p>
    <w:p/>
    <w:p>
      <w:r xmlns:w="http://schemas.openxmlformats.org/wordprocessingml/2006/main">
        <w:t xml:space="preserve">1: ನಾವು ಪೂಜಿಸಲು ವಿಗ್ರಹಗಳನ್ನು ಮಾಡಬಾರದು, ಬದಲಿಗೆ ಒಬ್ಬ ನಿಜವಾದ ದೇವರನ್ನು ಆರಾಧಿಸಬೇಕು.</w:t>
      </w:r>
    </w:p>
    <w:p/>
    <w:p>
      <w:r xmlns:w="http://schemas.openxmlformats.org/wordprocessingml/2006/main">
        <w:t xml:space="preserve">2: ದೇವರ ವಾಕ್ಯಕ್ಕಿಂತ ಪ್ರಾಪಂಚಿಕ ಆಸ್ತಿಗಳಿಗೆ ಬೆಲೆ ಕೊಡದಂತೆ ನಾವು ಎಚ್ಚರಿಕೆ ವಹಿಸಬೇಕು.</w:t>
      </w:r>
    </w:p>
    <w:p/>
    <w:p>
      <w:r xmlns:w="http://schemas.openxmlformats.org/wordprocessingml/2006/main">
        <w:t xml:space="preserve">1. ಕೀರ್ತನೆ 115:4-8</w:t>
      </w:r>
    </w:p>
    <w:p/>
    <w:p>
      <w:r xmlns:w="http://schemas.openxmlformats.org/wordprocessingml/2006/main">
        <w:t xml:space="preserve">2. ರೋಮನ್ನರು 1:23-25</w:t>
      </w:r>
    </w:p>
    <w:p/>
    <w:p>
      <w:r xmlns:w="http://schemas.openxmlformats.org/wordprocessingml/2006/main">
        <w:t xml:space="preserve">ಯೆಶಾಯ 40:20 ತನಗೆ ಕಾಣಿಕೆ ಇಲ್ಲದಿರುವಷ್ಟು ಬಡವನಾದವನು ಕೊಳೆಯದ ಮರವನ್ನು ಆರಿಸಿಕೊಳ್ಳುತ್ತಾನೆ; ಅವನು ಕೆತ್ತಿದ ವಿಗ್ರಹವನ್ನು ಸಿದ್ಧಪಡಿಸಲು ಕುತಂತ್ರದ ಕೆಲಸಗಾರನನ್ನು ಹುಡುಕುತ್ತಾನೆ, ಅದು ಚಲಿಸುವುದಿಲ್ಲ.</w:t>
      </w:r>
    </w:p>
    <w:p/>
    <w:p>
      <w:r xmlns:w="http://schemas.openxmlformats.org/wordprocessingml/2006/main">
        <w:t xml:space="preserve">ಬಡವರು ತಮ್ಮ ಕಷ್ಟಗಳಿಗೆ ಶಾಶ್ವತ ಪರಿಹಾರವನ್ನು ಹುಡುಕುತ್ತಾರೆ, ಕೊಳೆಯದ ಮರವನ್ನು ಆಯ್ಕೆ ಮಾಡುತ್ತಾರೆ ಮತ್ತು ಶಾಶ್ವತವಾದ ಚಿತ್ರವನ್ನು ಮಾಡಲು ನುರಿತ ಕುಶಲಕರ್ಮಿಗಳನ್ನು ಹುಡುಕುತ್ತಾರೆ.</w:t>
      </w:r>
    </w:p>
    <w:p/>
    <w:p>
      <w:r xmlns:w="http://schemas.openxmlformats.org/wordprocessingml/2006/main">
        <w:t xml:space="preserve">1. ಬಡವರಿಗೆ ದೇವರ ನಿಬಂಧನೆ</w:t>
      </w:r>
    </w:p>
    <w:p/>
    <w:p>
      <w:r xmlns:w="http://schemas.openxmlformats.org/wordprocessingml/2006/main">
        <w:t xml:space="preserve">2. ನಂಬಿಕೆಯ ಶಾಶ್ವತ ಸ್ವಭಾವ</w:t>
      </w:r>
    </w:p>
    <w:p/>
    <w:p>
      <w:r xmlns:w="http://schemas.openxmlformats.org/wordprocessingml/2006/main">
        <w:t xml:space="preserve">1. ಜೇಮ್ಸ್ 1:17 - ಪ್ರತಿಯೊಂದು ಒಳ್ಳೆಯ ಮತ್ತು ಪರಿಪೂರ್ಣವಾದ ಉಡುಗೊರೆಯು ಮೇಲಿನಿಂದ ಬಂದಿದ್ದು, ಸ್ವರ್ಗೀಯ ದೀಪಗಳ ತಂದೆಯಿಂದ ಕೆಳಗೆ ಬರುತ್ತಿದೆ, ಅವರು ನೆರಳುಗಳನ್ನು ಬದಲಾಯಿಸುವುದಿಲ್ಲ.</w:t>
      </w:r>
    </w:p>
    <w:p/>
    <w:p>
      <w:r xmlns:w="http://schemas.openxmlformats.org/wordprocessingml/2006/main">
        <w:t xml:space="preserve">2. ಲೂಕ 12:22-23 - ಆಗ ಯೇಸು ತನ್ನ ಶಿಷ್ಯರಿಗೆ ಹೀಗೆ ಹೇಳಿದನು: ಆದ್ದರಿಂದ ನಾನು ನಿಮಗೆ ಹೇಳುತ್ತೇನೆ, ನಿಮ್ಮ ಜೀವನದ ಬಗ್ಗೆ ಚಿಂತಿಸಬೇಡಿ, ನೀವು ಏನು ತಿನ್ನುತ್ತೀರಿ; ಅಥವಾ ನಿಮ್ಮ ದೇಹದ ಬಗ್ಗೆ, ನೀವು ಏನು ಧರಿಸುತ್ತೀರಿ. ಯಾಕಂದರೆ ಜೀವನವು ಆಹಾರಕ್ಕಿಂತ ಹೆಚ್ಚಿನದು ಮತ್ತು ದೇಹವು ಬಟ್ಟೆಗಿಂತ ಹೆಚ್ಚಿನದು.</w:t>
      </w:r>
    </w:p>
    <w:p/>
    <w:p>
      <w:r xmlns:w="http://schemas.openxmlformats.org/wordprocessingml/2006/main">
        <w:t xml:space="preserve">ಯೆಶಾಯ 40:21 ನಿಮಗೆ ತಿಳಿದಿಲ್ಲವೇ? ನೀವು ಕೇಳಲಿಲ್ಲವೇ? ಮೊದಲಿನಿಂದಲೂ ನಿಮಗೆ ಹೇಳಲಾಗಲಿಲ್ಲವೇ? ಭೂಮಿಯ ತಳಹದಿಯಿಂದ ನೀವು ಅರ್ಥಮಾಡಿಕೊಳ್ಳಲಿಲ್ಲವೇ?</w:t>
      </w:r>
    </w:p>
    <w:p/>
    <w:p>
      <w:r xmlns:w="http://schemas.openxmlformats.org/wordprocessingml/2006/main">
        <w:t xml:space="preserve">ದೇವರು ಮೊದಲಿನಿಂದಲೂ ನಮ್ಮೊಂದಿಗೆ ಮಾತನಾಡುತ್ತಿದ್ದಾನೆ ಮತ್ತು ಆಲಿಸುವುದು ಮತ್ತು ಅರ್ಥಮಾಡಿಕೊಳ್ಳುವುದು ನಮ್ಮ ಕರ್ತವ್ಯವಾಗಿದೆ.</w:t>
      </w:r>
    </w:p>
    <w:p/>
    <w:p>
      <w:r xmlns:w="http://schemas.openxmlformats.org/wordprocessingml/2006/main">
        <w:t xml:space="preserve">1. ದೇವರ ಧ್ವನಿಯನ್ನು ಗುರುತಿಸುವುದು: ಕೇಳಲು ಮತ್ತು ಅರ್ಥಮಾಡಿಕೊಳ್ಳಲು ಕಲಿಯುವುದು</w:t>
      </w:r>
    </w:p>
    <w:p/>
    <w:p>
      <w:r xmlns:w="http://schemas.openxmlformats.org/wordprocessingml/2006/main">
        <w:t xml:space="preserve">2. ನಂಬಿಕೆಯ ಅಡಿಪಾಯ: ದೇವರಿಗೆ ನಮ್ಮ ಕರ್ತವ್ಯ</w:t>
      </w:r>
    </w:p>
    <w:p/>
    <w:p>
      <w:r xmlns:w="http://schemas.openxmlformats.org/wordprocessingml/2006/main">
        <w:t xml:space="preserve">1. 1 ಥೆಸಲೊನೀಕದವರಿಗೆ 2:13 - ಮತ್ತು ಈ ಕಾರಣಕ್ಕಾಗಿ ನಾವು ನಿರಂತರವಾಗಿ ದೇವರಿಗೆ ಕೃತಜ್ಞತೆ ಸಲ್ಲಿಸುತ್ತೇವೆ, ಏಕೆಂದರೆ ನೀವು ನಮ್ಮ ಬಗ್ಗೆ ಕೇಳಿದ ದೇವರ ವಾಕ್ಯವನ್ನು ನೀವು ಸ್ವೀಕರಿಸಿದಾಗ, ನೀವು ಅದನ್ನು ಮನುಷ್ಯರ ವಾಕ್ಯವಾಗಿ ಸ್ವೀಕರಿಸಲಿಲ್ಲ, ಆದರೆ ಅದು ಸತ್ಯದಲ್ಲಿದೆ. , ನಂಬುವ ನಿಮ್ಮಲ್ಲಿಯೂ ಸಹ ಪರಿಣಾಮಕಾರಿಯಾಗಿ ಕೆಲಸ ಮಾಡುವ ದೇವರ ವಾಕ್ಯ.</w:t>
      </w:r>
    </w:p>
    <w:p/>
    <w:p>
      <w:r xmlns:w="http://schemas.openxmlformats.org/wordprocessingml/2006/main">
        <w:t xml:space="preserve">2. ಜೇಮ್ಸ್ 1: 22-25 - ಆದರೆ ನೀವು ವಾಕ್ಯವನ್ನು ಮಾಡುವವರಾಗಿರಿ, ಮತ್ತು ಕೇಳುವವರಾಗಿರದೆ, ನಿಮ್ಮನ್ನು ಮೋಸಗೊಳಿಸಿಕೊಳ್ಳಿ. ಯಾಕಂದರೆ ಯಾವನಾದರೂ ವಾಕ್ಯವನ್ನು ಕೇಳುವವನಾಗಿದ್ದರೆ ಮತ್ತು ಮಾಡುವವನಲ್ಲದಿದ್ದರೆ, ಅವನು ಗಾಜಿನಲ್ಲಿ ತನ್ನ ನೈಸರ್ಗಿಕ ಮುಖವನ್ನು ನೋಡುವ ಮನುಷ್ಯನಂತೆ ಇರುತ್ತಾನೆ; ಆದರೆ ಸ್ವಾತಂತ್ರ್ಯದ ಪರಿಪೂರ್ಣ ನಿಯಮವನ್ನು ನೋಡುವವನು ಮತ್ತು ಅದರಲ್ಲಿ ಮುಂದುವರಿಯುವವನು ಮರೆಯುವ ಕೇಳುವವನಲ್ಲ, ಆದರೆ ಕೆಲಸವನ್ನು ಮಾಡುವವನು, ಈ ಮನುಷ್ಯನು ತನ್ನ ಕಾರ್ಯದಲ್ಲಿ ಆಶೀರ್ವದಿಸಲ್ಪಡುತ್ತಾನೆ.</w:t>
      </w:r>
    </w:p>
    <w:p/>
    <w:p>
      <w:r xmlns:w="http://schemas.openxmlformats.org/wordprocessingml/2006/main">
        <w:t xml:space="preserve">ಯೆಶಾಯ 40:22 ಅವನು ಭೂಮಿಯ ವೃತ್ತದ ಮೇಲೆ ಕುಳಿತಿದ್ದಾನೆ, ಮತ್ತು ಅದರ ನಿವಾಸಿಗಳು ಮಿಡತೆಗಳಂತೆ; ಅದು ಆಕಾಶವನ್ನು ಪರದೆಯಂತೆ ಚಾಚುತ್ತದೆ ಮತ್ತು ವಾಸಿಸಲು ಗುಡಾರವಾಗಿ ಹರಡುತ್ತದೆ.</w:t>
      </w:r>
    </w:p>
    <w:p/>
    <w:p>
      <w:r xmlns:w="http://schemas.openxmlformats.org/wordprocessingml/2006/main">
        <w:t xml:space="preserve">ದೇವರು ಭೂಮಿಯ ಮತ್ತು ಅದರ ನಿವಾಸಿಗಳ ಸೃಷ್ಟಿಕರ್ತ.</w:t>
      </w:r>
    </w:p>
    <w:p/>
    <w:p>
      <w:r xmlns:w="http://schemas.openxmlformats.org/wordprocessingml/2006/main">
        <w:t xml:space="preserve">1: ದೇವರು ಎಲ್ಲವನ್ನೂ ನಿಯಂತ್ರಿಸುತ್ತಾನೆ ಮತ್ತು ನಂಬಬೇಕು.</w:t>
      </w:r>
    </w:p>
    <w:p/>
    <w:p>
      <w:r xmlns:w="http://schemas.openxmlformats.org/wordprocessingml/2006/main">
        <w:t xml:space="preserve">2: ದೇವರ ಶಕ್ತಿಯು ಅಳೆಯಲಾಗದು ಮತ್ತು ಅದನ್ನು ಸ್ತುತಿಸಲೇಬೇಕು.</w:t>
      </w:r>
    </w:p>
    <w:p/>
    <w:p>
      <w:r xmlns:w="http://schemas.openxmlformats.org/wordprocessingml/2006/main">
        <w:t xml:space="preserve">1: ಕೀರ್ತನೆ 24:1 - "ಭೂಮಿಯು ಭಗವಂತನದು, ಮತ್ತು ಅದರ ಸಂಪೂರ್ಣತೆ, ಪ್ರಪಂಚ ಮತ್ತು ಅದರಲ್ಲಿ ವಾಸಿಸುವವರು."</w:t>
      </w:r>
    </w:p>
    <w:p/>
    <w:p>
      <w:r xmlns:w="http://schemas.openxmlformats.org/wordprocessingml/2006/main">
        <w:t xml:space="preserve">2: ಕೊಲೊಸ್ಸಿಯನ್ಸ್ 1: 16-17 - "ಏಕೆಂದರೆ, ಸ್ವರ್ಗದಲ್ಲಿರುವ ಮತ್ತು ಭೂಮಿಯ ಮೇಲಿರುವ, ಗೋಚರಿಸುವ ಮತ್ತು ಅಗೋಚರವಾಗಿರುವ, ಸಿಂಹಾಸನಗಳಾಗಲಿ ಅಥವಾ ಪ್ರಭುತ್ವಗಳಾಗಲಿ ಅಥವಾ ಪ್ರಭುತ್ವಗಳಾಗಲಿ ಅಥವಾ ಅಧಿಕಾರಗಳಾಗಲಿ ಆತನಿಂದ ಸೃಷ್ಟಿಸಲ್ಪಟ್ಟವು. ಎಲ್ಲವೂ ಅವನ ಮೂಲಕ ಮತ್ತು ಆತನಿಗಾಗಿ ರಚಿಸಲ್ಪಟ್ಟವು. "</w:t>
      </w:r>
    </w:p>
    <w:p/>
    <w:p>
      <w:r xmlns:w="http://schemas.openxmlformats.org/wordprocessingml/2006/main">
        <w:t xml:space="preserve">ಯೆಶಾಯ 40:23 ಅದು ಅಧಿಪತಿಗಳನ್ನು ನಾಶಪಡಿಸುತ್ತದೆ; ಆತನು ಭೂಮಿಯ ನ್ಯಾಯಾಧೀಶರನ್ನು ವ್ಯಾನಿಟಿಯಾಗಿ ಮಾಡುತ್ತಾನೆ.</w:t>
      </w:r>
    </w:p>
    <w:p/>
    <w:p>
      <w:r xmlns:w="http://schemas.openxmlformats.org/wordprocessingml/2006/main">
        <w:t xml:space="preserve">ಅತ್ಯಂತ ಶಕ್ತಿಶಾಲಿ ಮತ್ತು ಗೌರವಾನ್ವಿತ ಜನರನ್ನು ಸಹ ಶೂನ್ಯಕ್ಕೆ ತಗ್ಗಿಸುವ ಶಕ್ತಿಯನ್ನು ಭಗವಂತ ಹೊಂದಿದ್ದಾನೆ.</w:t>
      </w:r>
    </w:p>
    <w:p/>
    <w:p>
      <w:r xmlns:w="http://schemas.openxmlformats.org/wordprocessingml/2006/main">
        <w:t xml:space="preserve">1: "ದೇವರು ನಿಯಂತ್ರಣದಲ್ಲಿದ್ದಾನೆ"</w:t>
      </w:r>
    </w:p>
    <w:p/>
    <w:p>
      <w:r xmlns:w="http://schemas.openxmlformats.org/wordprocessingml/2006/main">
        <w:t xml:space="preserve">2: "ದೇವರ ಮುಂದೆ ನಮ್ರತೆ"</w:t>
      </w:r>
    </w:p>
    <w:p/>
    <w:p>
      <w:r xmlns:w="http://schemas.openxmlformats.org/wordprocessingml/2006/main">
        <w:t xml:space="preserve">1: ಜೇಮ್ಸ್ 4:10 - ಕರ್ತನ ದೃಷ್ಟಿಯಲ್ಲಿ ನಿಮ್ಮನ್ನು ತಗ್ಗಿಸಿಕೊಳ್ಳಿ, ಮತ್ತು ಆತನು ನಿಮ್ಮನ್ನು ಎತ್ತುವನು.</w:t>
      </w:r>
    </w:p>
    <w:p/>
    <w:p>
      <w:r xmlns:w="http://schemas.openxmlformats.org/wordprocessingml/2006/main">
        <w:t xml:space="preserve">2: ಕೀರ್ತನೆ 75:7 - ಆದರೆ ದೇವರು ನ್ಯಾಯಾಧೀಶರು: ಆತನು ಒಬ್ಬನನ್ನು ಕೆಳಗಿಳಿಸುತ್ತಾನೆ ಮತ್ತು ಇನ್ನೊಂದನ್ನು ಸ್ಥಾಪಿಸುತ್ತಾನೆ.</w:t>
      </w:r>
    </w:p>
    <w:p/>
    <w:p>
      <w:r xmlns:w="http://schemas.openxmlformats.org/wordprocessingml/2006/main">
        <w:t xml:space="preserve">ಯೆಶಾಯ 40:24 ಹೌದು, ಅವರು ನೆಡಬಾರದು; ಹೌದು, ಅವು ಬಿತ್ತಲ್ಪಡುವದಿಲ್ಲ; ಹೌದು, ಅವುಗಳ ದವಸವು ಭೂಮಿಯಲ್ಲಿ ಬೇರೂರುವದಿಲ್ಲ; ಮತ್ತು ಆತನು ಅವುಗಳ ಮೇಲೆ ಬೀಸುವನು, ಮತ್ತು ಅವು ಒಣಗಿಹೋಗುವವು, ಮತ್ತು ಸುಂಟರಗಾಳಿಯು ಅವುಗಳನ್ನು ಕೋಲಿನಂತೆ ತೆಗೆದುಕೊಂಡು ಹೋಗುವದು.</w:t>
      </w:r>
    </w:p>
    <w:p/>
    <w:p>
      <w:r xmlns:w="http://schemas.openxmlformats.org/wordprocessingml/2006/main">
        <w:t xml:space="preserve">ದೇವರು ತನಗೆ ಅಧೀನರಾಗದವರನ್ನು ಕಿತ್ತು ಹಾಕುತ್ತಾನೆ.</w:t>
      </w:r>
    </w:p>
    <w:p/>
    <w:p>
      <w:r xmlns:w="http://schemas.openxmlformats.org/wordprocessingml/2006/main">
        <w:t xml:space="preserve">1. ದೇವರನ್ನು ತಿರಸ್ಕರಿಸುವ ನಿರರ್ಥಕತೆ - ಯೆಶಾಯ 40:24</w:t>
      </w:r>
    </w:p>
    <w:p/>
    <w:p>
      <w:r xmlns:w="http://schemas.openxmlformats.org/wordprocessingml/2006/main">
        <w:t xml:space="preserve">2. ದೇವರ ಕೋಪದ ಶಕ್ತಿ - ಯೆಶಾಯ 40:24</w:t>
      </w:r>
    </w:p>
    <w:p/>
    <w:p>
      <w:r xmlns:w="http://schemas.openxmlformats.org/wordprocessingml/2006/main">
        <w:t xml:space="preserve">1. ರೋಮನ್ನರು 11:17-24 - ದೇವರು ಗಟ್ಟಿಯಾಗಬಹುದು ಮತ್ತು ಕರುಣೆ ತೋರಿಸಬಹುದು.</w:t>
      </w:r>
    </w:p>
    <w:p/>
    <w:p>
      <w:r xmlns:w="http://schemas.openxmlformats.org/wordprocessingml/2006/main">
        <w:t xml:space="preserve">2. ಅಮೋಸ್ 9: 9-10 - ದೇವರು ತನ್ನ ಜನರನ್ನು ಶಾಶ್ವತವಾಗಿ ನಿರ್ಮಿಸುತ್ತಾನೆ ಮತ್ತು ನೆಡುತ್ತಾನೆ.</w:t>
      </w:r>
    </w:p>
    <w:p/>
    <w:p>
      <w:r xmlns:w="http://schemas.openxmlformats.org/wordprocessingml/2006/main">
        <w:t xml:space="preserve">ಯೆಶಾಯ 40:25 ಹಾಗಾದರೆ ನೀವು ನನ್ನನ್ನು ಯಾರಿಗೆ ಹೋಲಿಸುತ್ತೀರಿ, ಅಥವಾ ನಾನು ಸಮಾನನಾಗಬೇಕೇ? ಪವಿತ್ರನು ಹೇಳುತ್ತಾನೆ.</w:t>
      </w:r>
    </w:p>
    <w:p/>
    <w:p>
      <w:r xmlns:w="http://schemas.openxmlformats.org/wordprocessingml/2006/main">
        <w:t xml:space="preserve">ದೇವರು, ಪವಿತ್ರ, ತನಗೆ ಯಾರು ಹೋಲಿಸಬಹುದು ಎಂದು ಕೇಳುತ್ತಾನೆ.</w:t>
      </w:r>
    </w:p>
    <w:p/>
    <w:p>
      <w:r xmlns:w="http://schemas.openxmlformats.org/wordprocessingml/2006/main">
        <w:t xml:space="preserve">1. "ದೇವರ ವಿಶಿಷ್ಟತೆ"</w:t>
      </w:r>
    </w:p>
    <w:p/>
    <w:p>
      <w:r xmlns:w="http://schemas.openxmlformats.org/wordprocessingml/2006/main">
        <w:t xml:space="preserve">2. "ದೇವರ ಹೋಲಿಸಲಾಗದ ಸ್ವಭಾವ"</w:t>
      </w:r>
    </w:p>
    <w:p/>
    <w:p>
      <w:r xmlns:w="http://schemas.openxmlformats.org/wordprocessingml/2006/main">
        <w:t xml:space="preserve">1. ಕೀರ್ತನೆ 86:8 - "ದೇವತೆಗಳಲ್ಲಿ ನಿನ್ನಂತೆ ಯಾರೂ ಇಲ್ಲ, ಓ ಕರ್ತನೇ, ಅಥವಾ ನಿನ್ನಂತೆ ಯಾವುದೇ ಕಾರ್ಯಗಳಿಲ್ಲ."</w:t>
      </w:r>
    </w:p>
    <w:p/>
    <w:p>
      <w:r xmlns:w="http://schemas.openxmlformats.org/wordprocessingml/2006/main">
        <w:t xml:space="preserve">2. ಯೆಶಾಯ 46:9 - "ಹಿಂದಿನ ವಿಷಯಗಳನ್ನು ನೆನಪಿಸಿಕೊಳ್ಳಿ; ನಾನು ದೇವರು, ಮತ್ತು ಬೇರೆ ಯಾರೂ ಇಲ್ಲ; ನಾನು ದೇವರು, ಮತ್ತು ನನ್ನಂತೆ ಯಾರೂ ಇಲ್ಲ."</w:t>
      </w:r>
    </w:p>
    <w:p/>
    <w:p>
      <w:r xmlns:w="http://schemas.openxmlformats.org/wordprocessingml/2006/main">
        <w:t xml:space="preserve">ಯೆಶಾಯ 40:26 ನಿಮ್ಮ ಕಣ್ಣುಗಳನ್ನು ಮೇಲಕ್ಕೆತ್ತಿ ನೋಡಿರಿ, ಇವುಗಳನ್ನು ಸೃಷ್ಟಿಸಿದವರು ಯಾರು, ಅವರು ತಮ್ಮ ಸೈನ್ಯವನ್ನು ಸಂಖ್ಯೆಯಿಂದ ಹೊರತರುತ್ತಾರೆ; ಒಬ್ಬನು ವಿಫಲನಾಗುವುದಿಲ್ಲ.</w:t>
      </w:r>
    </w:p>
    <w:p/>
    <w:p>
      <w:r xmlns:w="http://schemas.openxmlformats.org/wordprocessingml/2006/main">
        <w:t xml:space="preserve">ದೇವರು ಎಲ್ಲಾ ಶಕ್ತಿಶಾಲಿ ಮತ್ತು ಆಕಾಶಗಳನ್ನು ಮತ್ತು ಅವುಗಳಲ್ಲಿರುವ ಎಲ್ಲವನ್ನೂ ಸೃಷ್ಟಿಸಿದ್ದಾನೆ, ಅವೆಲ್ಲವನ್ನೂ ಎಣಿಸಿ ಹೆಸರಿಸಿದ್ದಾನೆ.</w:t>
      </w:r>
    </w:p>
    <w:p/>
    <w:p>
      <w:r xmlns:w="http://schemas.openxmlformats.org/wordprocessingml/2006/main">
        <w:t xml:space="preserve">1. ದೇವರ ಶಕ್ತಿ ಮತ್ತು ಘನತೆ</w:t>
      </w:r>
    </w:p>
    <w:p/>
    <w:p>
      <w:r xmlns:w="http://schemas.openxmlformats.org/wordprocessingml/2006/main">
        <w:t xml:space="preserve">2. ದೇವರ ಬಲವನ್ನು ತಿಳಿದುಕೊಳ್ಳುವುದು ಮತ್ತು ನಂಬುವುದು</w:t>
      </w:r>
    </w:p>
    <w:p/>
    <w:p>
      <w:r xmlns:w="http://schemas.openxmlformats.org/wordprocessingml/2006/main">
        <w:t xml:space="preserve">1. ಕೀರ್ತನೆ 33:6-9 - ಭಗವಂತನ ವಾಕ್ಯದಿಂದ ಆಕಾಶವು ಮಾಡಲ್ಪಟ್ಟಿತು; ಮತ್ತು ಅವನ ಬಾಯಿಯ ಉಸಿರಾಟದ ಮೂಲಕ ಅವರ ಎಲ್ಲಾ ಹೋಸ್ಟ್. ಆತನು ಸಮುದ್ರದ ನೀರನ್ನು ರಾಶಿಯಾಗಿ ಒಟ್ಟುಗೂಡಿಸುತ್ತಾನೆ; ಭೂಮಿಯೆಲ್ಲವೂ ಭಗವಂತನಿಗೆ ಭಯಪಡಲಿ: ಲೋಕದ ನಿವಾಸಿಗಳೆಲ್ಲರೂ ಆತನಿಗೆ ಭಯಪಡಲಿ. ಯಾಕಂದರೆ ಅವನು ಹೇಳಿದನು ಮತ್ತು ಅದು ಆಯಿತು; ಅವನು ಆಜ್ಞಾಪಿಸಿದನು ಮತ್ತು ಅದು ಸ್ಥಿರವಾಗಿ ನಿಂತಿತು.</w:t>
      </w:r>
    </w:p>
    <w:p/>
    <w:p>
      <w:r xmlns:w="http://schemas.openxmlformats.org/wordprocessingml/2006/main">
        <w:t xml:space="preserve">2. ಜೆರೆಮಿಯಾ 32:17 - ಆಹ್ ಲಾರ್ಡ್ ಗಾಡ್! ಇಗೋ, ನೀನು ನಿನ್ನ ಮಹಾಶಕ್ತಿಯಿಂದ ಆಕಾಶವನ್ನೂ ಭೂಮಿಯನ್ನೂ ಮಾಡಿದಿ ಮತ್ತು ತೋಳನ್ನು ಚಾಚಿರುವೆ ಮತ್ತು ನಿನಗೆ ಕಷ್ಟವಾದದ್ದೇನೂ ಇಲ್ಲ.</w:t>
      </w:r>
    </w:p>
    <w:p/>
    <w:p>
      <w:r xmlns:w="http://schemas.openxmlformats.org/wordprocessingml/2006/main">
        <w:t xml:space="preserve">ಯೆಶಾಯ 40:27 ಓ ಯಾಕೋಬೇ, ಓ ಇಸ್ರಾಯೇಲೇ, ನನ್ನ ಮಾರ್ಗವು ಕರ್ತನಿಗೆ ಮರೆಯಾಗಿದೆ ಮತ್ತು ನನ್ನ ತೀರ್ಪು ನನ್ನ ದೇವರಿಂದ ದಾಟಿದೆ ಎಂದು ಏಕೆ ಹೇಳುತ್ತೀ?</w:t>
      </w:r>
    </w:p>
    <w:p/>
    <w:p>
      <w:r xmlns:w="http://schemas.openxmlformats.org/wordprocessingml/2006/main">
        <w:t xml:space="preserve">ದೇವರು ತನ್ನ ಮಾರ್ಗವನ್ನು ಏಕೆ ಮರೆಮಾಡಿದ್ದಾನೆ ಮತ್ತು ಅವರ ತೀರ್ಪಿನ ಮೇಲೆ ಹಾದುಹೋಗಿದ್ದಾನೆ ಎಂದು ಜಾಕೋಬ್ ಮತ್ತು ಇಸ್ರೇಲ್ ಪ್ರಶ್ನಿಸುತ್ತಿದ್ದಾರೆ.</w:t>
      </w:r>
    </w:p>
    <w:p/>
    <w:p>
      <w:r xmlns:w="http://schemas.openxmlformats.org/wordprocessingml/2006/main">
        <w:t xml:space="preserve">1. ದೇವರಲ್ಲಿ ನಂಬಿಕೆ ಕಳೆದುಕೊಳ್ಳಬೇಡಿ: ಕಷ್ಟದ ಸಮಯದಲ್ಲಿಯೂ ದೇವರಲ್ಲಿ ನಂಬಿಕೆ ಇಡುವುದು</w:t>
      </w:r>
    </w:p>
    <w:p/>
    <w:p>
      <w:r xmlns:w="http://schemas.openxmlformats.org/wordprocessingml/2006/main">
        <w:t xml:space="preserve">2. ದೇವರ ನಿಬಂಧನೆ: ತೊಂದರೆಕರ ಸಮಯದಲ್ಲೂ ದೇವರು ತನ್ನ ಜನರನ್ನು ಹೇಗೆ ಕಾಳಜಿ ವಹಿಸುತ್ತಾನೆ</w:t>
      </w:r>
    </w:p>
    <w:p/>
    <w:p>
      <w:r xmlns:w="http://schemas.openxmlformats.org/wordprocessingml/2006/main">
        <w:t xml:space="preserve">1. ಫಿಲಿಪ್ಪಿ 4:19 - "ಮತ್ತು ನನ್ನ ದೇವರು ಕ್ರಿಸ್ತ ಯೇಸುವಿನಲ್ಲಿ ತನ್ನ ಮಹಿಮೆಯ ಐಶ್ವರ್ಯದ ಪ್ರಕಾರ ನಿಮ್ಮ ಎಲ್ಲಾ ಅಗತ್ಯಗಳನ್ನು ಪೂರೈಸುವನು."</w:t>
      </w:r>
    </w:p>
    <w:p/>
    <w:p>
      <w:r xmlns:w="http://schemas.openxmlformats.org/wordprocessingml/2006/main">
        <w:t xml:space="preserve">2. ಕೀರ್ತನೆ 23:4 - "ನಾನು ಕತ್ತಲೆಯ ಕಣಿವೆಯ ಮೂಲಕ ನಡೆದರೂ, ನಾನು ಯಾವುದೇ ದುಷ್ಟರಿಗೆ ಹೆದರುವುದಿಲ್ಲ, ಏಕೆಂದರೆ ನೀವು ನನ್ನೊಂದಿಗಿದ್ದೀರಿ; ನಿಮ್ಮ ಕೋಲು ಮತ್ತು ನಿಮ್ಮ ಕೋಲು, ಅವರು ನನ್ನನ್ನು ಸಾಂತ್ವನಗೊಳಿಸುತ್ತಾರೆ."</w:t>
      </w:r>
    </w:p>
    <w:p/>
    <w:p>
      <w:r xmlns:w="http://schemas.openxmlformats.org/wordprocessingml/2006/main">
        <w:t xml:space="preserve">ಯೆಶಾಯ 40:28 ನಿನಗೆ ತಿಳಿಯಲಿಲ್ಲವೋ? ಭೂಮಿಯ ಕಟ್ಟಕಡೆಯ ಸೃಷ್ಟಿಕರ್ತನಾದ ಕರ್ತನಾದ ಶಾಶ್ವತ ದೇವರು ಮೂರ್ಛಿತನಾಗುವುದಿಲ್ಲ ಮತ್ತು ದಣಿದಿಲ್ಲ ಎಂದು ನೀವು ಕೇಳಲಿಲ್ಲವೇ? ಅವನ ತಿಳುವಳಿಕೆಯ ಹುಡುಕಾಟವಿಲ್ಲ.</w:t>
      </w:r>
    </w:p>
    <w:p/>
    <w:p>
      <w:r xmlns:w="http://schemas.openxmlformats.org/wordprocessingml/2006/main">
        <w:t xml:space="preserve">ಭಗವಂತನು ಶಾಶ್ವತ ಮತ್ತು ದಣಿದಿಲ್ಲ, ಮತ್ತು ಅವನ ತಿಳುವಳಿಕೆಯನ್ನು ಹುಡುಕಲಾಗುವುದಿಲ್ಲ.</w:t>
      </w:r>
    </w:p>
    <w:p/>
    <w:p>
      <w:r xmlns:w="http://schemas.openxmlformats.org/wordprocessingml/2006/main">
        <w:t xml:space="preserve">1. ನಮ್ಮ ದೇವರಾದ ಕರ್ತನ ಬಲ</w:t>
      </w:r>
    </w:p>
    <w:p/>
    <w:p>
      <w:r xmlns:w="http://schemas.openxmlformats.org/wordprocessingml/2006/main">
        <w:t xml:space="preserve">2. ದೇವರ ಅನ್ವೇಷಿಸಲಾಗದ ಬುದ್ಧಿವಂತಿಕೆ</w:t>
      </w:r>
    </w:p>
    <w:p/>
    <w:p>
      <w:r xmlns:w="http://schemas.openxmlformats.org/wordprocessingml/2006/main">
        <w:t xml:space="preserve">1. ಕೀರ್ತನೆಗಳು 90:2 ಪರ್ವತಗಳು ಹೊರಹೊಮ್ಮುವ ಮೊದಲು ಅಥವಾ ನೀನು ಭೂಮಿ ಮತ್ತು ಜಗತ್ತನ್ನು ರೂಪಿಸುವ ಮೊದಲು, ಅನಾದಿಯಿಂದ ಶಾಶ್ವತವಾಗಿಯೂ, ನೀನೇ ದೇವರು.</w:t>
      </w:r>
    </w:p>
    <w:p/>
    <w:p>
      <w:r xmlns:w="http://schemas.openxmlformats.org/wordprocessingml/2006/main">
        <w:t xml:space="preserve">2. ಕೀರ್ತನೆ 147:5 ನಮ್ಮ ಕರ್ತನು ದೊಡ್ಡವನು ಮತ್ತು ಮಹಾನ್ ಶಕ್ತಿಯುಳ್ಳವನು: ಆತನ ತಿಳುವಳಿಕೆಯು ಅನಂತವಾಗಿದೆ.</w:t>
      </w:r>
    </w:p>
    <w:p/>
    <w:p>
      <w:r xmlns:w="http://schemas.openxmlformats.org/wordprocessingml/2006/main">
        <w:t xml:space="preserve">ಯೆಶಾಯ 40:29 ಅವನು ಮೂರ್ಛಿತರಿಗೆ ಶಕ್ತಿಯನ್ನು ಕೊಡುತ್ತಾನೆ; ಮತ್ತು ಶಕ್ತಿಯಿಲ್ಲದವರಿಗೆ ಅವನು ಬಲವನ್ನು ಹೆಚ್ಚಿಸುತ್ತಾನೆ.</w:t>
      </w:r>
    </w:p>
    <w:p/>
    <w:p>
      <w:r xmlns:w="http://schemas.openxmlformats.org/wordprocessingml/2006/main">
        <w:t xml:space="preserve">ಅವನು ದುರ್ಬಲರನ್ನು ಬಲಪಡಿಸುತ್ತಾನೆ ಮತ್ತು ಶಕ್ತಿಹೀನರಿಗೆ ಶಕ್ತಿಯನ್ನು ನೀಡುತ್ತಾನೆ.</w:t>
      </w:r>
    </w:p>
    <w:p/>
    <w:p>
      <w:r xmlns:w="http://schemas.openxmlformats.org/wordprocessingml/2006/main">
        <w:t xml:space="preserve">1. ದೌರ್ಬಲ್ಯದಲ್ಲಿ ಶಕ್ತಿ: ನಂಬಿಕೆಯಲ್ಲಿ ಶಕ್ತಿಯನ್ನು ಕಂಡುಹಿಡಿಯುವುದು</w:t>
      </w:r>
    </w:p>
    <w:p/>
    <w:p>
      <w:r xmlns:w="http://schemas.openxmlformats.org/wordprocessingml/2006/main">
        <w:t xml:space="preserve">2. ಭಗವಂತನ ಮೇಲೆ ಭರವಸೆ ಇಡುವುದು: ನಮ್ಮ ಶಕ್ತಿ ಸಾಕಷ್ಟಿಲ್ಲದಿದ್ದಾಗ</w:t>
      </w:r>
    </w:p>
    <w:p/>
    <w:p>
      <w:r xmlns:w="http://schemas.openxmlformats.org/wordprocessingml/2006/main">
        <w:t xml:space="preserve">1. 2 ಕೊರಿಂಥಿಯಾನ್ಸ್ 12:9-10 - "ಆದರೆ ಅವನು ನನಗೆ ಹೇಳಿದನು, 'ನನ್ನ ಕೃಪೆಯು ನಿನಗೆ ಸಾಕು, ಏಕೆಂದರೆ ನನ್ನ ಶಕ್ತಿಯು ದೌರ್ಬಲ್ಯದಲ್ಲಿ ಪರಿಪೂರ್ಣವಾಗಿದೆ.' ಆದುದರಿಂದ ಕ್ರಿಸ್ತನ ಶಕ್ತಿಯು ನನ್ನ ಮೇಲೆ ನೆಲೆಸುವಂತೆ ನಾನು ನನ್ನ ದೌರ್ಬಲ್ಯಗಳ ಬಗ್ಗೆ ಹೆಚ್ಚು ಸಂತೋಷದಿಂದ ಹೆಮ್ಮೆಪಡುತ್ತೇನೆ.</w:t>
      </w:r>
    </w:p>
    <w:p/>
    <w:p>
      <w:r xmlns:w="http://schemas.openxmlformats.org/wordprocessingml/2006/main">
        <w:t xml:space="preserve">10 ಆದುದರಿಂದಲೇ, ಕ್ರಿಸ್ತನ ನಿಮಿತ್ತವಾಗಿ ನಾನು ಬಲಹೀನತೆಗಳಲ್ಲಿ, ಅವಮಾನಗಳಲ್ಲಿ, ಕಷ್ಟಗಳಲ್ಲಿ, ಹಿಂಸೆಗಳಲ್ಲಿ, ಕಷ್ಟಗಳಲ್ಲಿ ಸಂತೋಷಪಡುತ್ತೇನೆ. ಯಾಕಂದರೆ ನಾನು ಬಲಹೀನನಾಗಿದ್ದಾಗ ನಾನು ಬಲಶಾಲಿಯಾಗಿದ್ದೇನೆ."</w:t>
      </w:r>
    </w:p>
    <w:p/>
    <w:p>
      <w:r xmlns:w="http://schemas.openxmlformats.org/wordprocessingml/2006/main">
        <w:t xml:space="preserve">2. ಕೀರ್ತನೆ 46:1-2 - "ದೇವರು ನಮ್ಮ ಆಶ್ರಯ ಮತ್ತು ಶಕ್ತಿ, ತೊಂದರೆಯಲ್ಲಿ ಸದಾ ಇರುವ ಸಹಾಯ. ಆದ್ದರಿಂದ ನಾವು ಭಯಪಡುವುದಿಲ್ಲ, ಭೂಮಿಯು ದಾರಿ ಬಿಟ್ಟುಕೊಟ್ಟರೂ ಮತ್ತು ಪರ್ವತಗಳು ಸಮುದ್ರದ ಹೃದಯದಲ್ಲಿ ಬಿದ್ದರೂ."</w:t>
      </w:r>
    </w:p>
    <w:p/>
    <w:p>
      <w:r xmlns:w="http://schemas.openxmlformats.org/wordprocessingml/2006/main">
        <w:t xml:space="preserve">ಯೆಶಾಯ 40:30 ಯೌವನಸ್ಥರು ಮೂರ್ಛೆಹೋಗುತ್ತಾರೆ ಮತ್ತು ದಣಿದಿದ್ದಾರೆ ಮತ್ತು ಯುವಕರು ಸಂಪೂರ್ಣವಾಗಿ ಬೀಳುವರು.</w:t>
      </w:r>
    </w:p>
    <w:p/>
    <w:p>
      <w:r xmlns:w="http://schemas.openxmlformats.org/wordprocessingml/2006/main">
        <w:t xml:space="preserve">ಯುವಕರು ಸಹ ಹೇಗೆ ದಣಿದಿದ್ದಾರೆ ಮತ್ತು ವಿಫಲರಾಗುತ್ತಾರೆ ಎಂಬುದರ ಕುರಿತು ಭಾಗವು ಮಾತನಾಡುತ್ತದೆ.</w:t>
      </w:r>
    </w:p>
    <w:p/>
    <w:p>
      <w:r xmlns:w="http://schemas.openxmlformats.org/wordprocessingml/2006/main">
        <w:t xml:space="preserve">1: ಯಾರೂ ಅಜೇಯರಲ್ಲ - ನಾವೆಲ್ಲರೂ ದೌರ್ಬಲ್ಯಗಳನ್ನು ಹೊಂದಿದ್ದೇವೆ ಮತ್ತು ದೇವರಿಂದ ಸಹಾಯವನ್ನು ನಮ್ರತೆಯಿಂದ ಸ್ವೀಕರಿಸಬೇಕು.</w:t>
      </w:r>
    </w:p>
    <w:p/>
    <w:p>
      <w:r xmlns:w="http://schemas.openxmlformats.org/wordprocessingml/2006/main">
        <w:t xml:space="preserve">2: ನಾವೆಲ್ಲರೂ ದೌರ್ಬಲ್ಯದ ಕ್ಷಣಗಳನ್ನು ಅನುಭವಿಸುತ್ತೇವೆ - ದೇವರು ಒದಗಿಸುವ ಶಕ್ತಿಯನ್ನು ಅವಲಂಬಿಸಿ.</w:t>
      </w:r>
    </w:p>
    <w:p/>
    <w:p>
      <w:r xmlns:w="http://schemas.openxmlformats.org/wordprocessingml/2006/main">
        <w:t xml:space="preserve">1: ಫಿಲಿಪ್ಪಿ 4:13 - "ನನ್ನನ್ನು ಬಲಪಡಿಸುವ ಕ್ರಿಸ್ತನ ಮೂಲಕ ನಾನು ಎಲ್ಲವನ್ನೂ ಮಾಡಬಹುದು."</w:t>
      </w:r>
    </w:p>
    <w:p/>
    <w:p>
      <w:r xmlns:w="http://schemas.openxmlformats.org/wordprocessingml/2006/main">
        <w:t xml:space="preserve">2: ಕೀರ್ತನೆ 18:2 - "ಕರ್ತನು ನನ್ನ ಬಂಡೆಯೂ ನನ್ನ ಕೋಟೆಯೂ ನನ್ನ ವಿಮೋಚಕನೂ ಆಗಿದ್ದಾನೆ; ನನ್ನ ದೇವರು, ನನ್ನ ಶಕ್ತಿ, ನಾನು ನಂಬುವವನು; ನನ್ನ ಗುರಾಣಿ ಮತ್ತು ನನ್ನ ರಕ್ಷಣೆಯ ಕೊಂಬು, ನನ್ನ ಭದ್ರಕೋಟೆ."</w:t>
      </w:r>
    </w:p>
    <w:p/>
    <w:p>
      <w:r xmlns:w="http://schemas.openxmlformats.org/wordprocessingml/2006/main">
        <w:t xml:space="preserve">ಯೆಶಾಯ 40:31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ಭಗವಂತನಲ್ಲಿ ಭರವಸೆಯಿಡುವವರು ಹೊಸ ಶಕ್ತಿಯನ್ನು ಕಂಡುಕೊಳ್ಳುತ್ತಾರೆ ಮತ್ತು ಓಡಲು ಮತ್ತು ದಣಿದಿಲ್ಲ, ಮತ್ತು ನಡೆಯಲು ಮತ್ತು ಮೂರ್ಛೆ ಹೋಗದ ಶಕ್ತಿಯನ್ನು ಹೊಂದಿರುತ್ತಾರೆ.</w:t>
      </w:r>
    </w:p>
    <w:p/>
    <w:p>
      <w:r xmlns:w="http://schemas.openxmlformats.org/wordprocessingml/2006/main">
        <w:t xml:space="preserve">1. "ಭಗವಂತನನ್ನು ಕಾಯುವುದು: ಶಕ್ತಿ ಮತ್ತು ನವೀಕರಣದ ಮೂಲ"</w:t>
      </w:r>
    </w:p>
    <w:p/>
    <w:p>
      <w:r xmlns:w="http://schemas.openxmlformats.org/wordprocessingml/2006/main">
        <w:t xml:space="preserve">2. "ರೈಸಿಂಗ್ ಅಪ್ ವಿತ್ ವಿಂಗ್ಸ್ ಲೈಕ್ ಈಗಲ್ಸ್"</w:t>
      </w:r>
    </w:p>
    <w:p/>
    <w:p>
      <w:r xmlns:w="http://schemas.openxmlformats.org/wordprocessingml/2006/main">
        <w:t xml:space="preserve">1. ಕೀರ್ತನೆ 27:14 - ಲಾರ್ಡ್ ನಿರೀಕ್ಷಿಸಿ; ಬಲವಾಗಿರಿ, ಮತ್ತು ನಿಮ್ಮ ಹೃದಯವು ಧೈರ್ಯವನ್ನು ಪಡೆದುಕೊಳ್ಳಲಿ; ಭಗವಂತನಿಗಾಗಿ ಕಾಯಿರಿ!</w:t>
      </w:r>
    </w:p>
    <w:p/>
    <w:p>
      <w:r xmlns:w="http://schemas.openxmlformats.org/wordprocessingml/2006/main">
        <w:t xml:space="preserve">2. ಹೀಬ್ರೂ 12:1-2 - ಆದ್ದರಿಂದ, ನಾವು ಸಾಕ್ಷಿಗಳ ದೊಡ್ಡ ಮೇಘದಿಂದ ಸುತ್ತುವರೆದಿರುವ ಕಾರಣ, ನಾವು ಸಹ ಎಲ್ಲಾ ತೂಕವನ್ನು ಬದಿಗಿಡೋಣ ಮತ್ತು ತುಂಬಾ ಹತ್ತಿರವಾಗಿ ಅಂಟಿಕೊಳ್ಳುವ ಪಾಪವನ್ನು ಬಿಟ್ಟುಬಿಡೋಣ ಮತ್ತು ಮೊದಲು ನಿಗದಿಪಡಿಸಿದ ಓಟವನ್ನು ತಾಳ್ಮೆಯಿಂದ ಓಡೋಣ. ನಾವು, ನಮ್ಮ ನಂಬಿಕೆಯ ಸ್ಥಾಪಕ ಮತ್ತು ಪರಿಪೂರ್ಣನಾದ ಯೇಸುವನ್ನು ನೋಡುತ್ತಿದ್ದೇವೆ, ಅವರು ಆತನ ಮುಂದೆ ಇಟ್ಟ ಸಂತೋಷಕ್ಕಾಗಿ ಶಿಲುಬೆಯನ್ನು ಸಹಿಸಿಕೊಂಡರು, ಅವಮಾನವನ್ನು ತಿರಸ್ಕರಿಸಿದರು ಮತ್ತು ದೇವರ ಸಿಂಹಾಸನದ ಬಲಗಡೆಯಲ್ಲಿ ಕುಳಿತಿದ್ದಾರೆ.</w:t>
      </w:r>
    </w:p>
    <w:p/>
    <w:p>
      <w:r xmlns:w="http://schemas.openxmlformats.org/wordprocessingml/2006/main">
        <w:t xml:space="preserve">ಯೆಶಾಯ 41 ನೇ ಅಧ್ಯಾಯವು ದೇವರ ನಿಷ್ಠೆ, ಆತನ ಜನರನ್ನು ವಿಮೋಚಿಸುವ ಶಕ್ತಿ ಮತ್ತು ವಿಗ್ರಹಾರಾಧನೆಯ ನಿರರ್ಥಕತೆಯ ಮೇಲೆ ಕೇಂದ್ರೀಕರಿಸುತ್ತದೆ.</w:t>
      </w:r>
    </w:p>
    <w:p/>
    <w:p>
      <w:r xmlns:w="http://schemas.openxmlformats.org/wordprocessingml/2006/main">
        <w:t xml:space="preserve">1 ನೇ ಪ್ಯಾರಾಗ್ರಾಫ್: ಅಧ್ಯಾಯವು ತನ್ನ ಆಯ್ಕೆಮಾಡಿದ ಜನರಿಗೆ ದೇವರ ಭರವಸೆಯೊಂದಿಗೆ ಪ್ರಾರಂಭವಾಗುತ್ತದೆ, ಅವರ ನಿಷ್ಠೆ ಮತ್ತು ಅವರ ವಿಶೇಷ ಸಂಬಂಧವನ್ನು ನೆನಪಿಸುತ್ತದೆ. ಅವರನ್ನು ಬಲಪಡಿಸಲು ಮತ್ತು ಸಹಾಯ ಮಾಡಲು ಅವರೊಂದಿಗಿರುವುದರಿಂದ ಭಯಪಡಬೇಡಿ ಅಥವಾ ನಿರಾಶೆಗೊಳ್ಳಬೇಡಿ ಎಂದು ಅವನು ಪ್ರೋತ್ಸಾಹಿಸುತ್ತಾನೆ (ಯೆಶಾಯ 41:1-7).</w:t>
      </w:r>
    </w:p>
    <w:p/>
    <w:p>
      <w:r xmlns:w="http://schemas.openxmlformats.org/wordprocessingml/2006/main">
        <w:t xml:space="preserve">2 ನೇ ಪ್ಯಾರಾಗ್ರಾಫ್: ದೇವರು ರಾಷ್ಟ್ರಗಳು ಮತ್ತು ಅವರ ವಿಗ್ರಹಗಳಿಗೆ ಸವಾಲು ಹಾಕುತ್ತಾನೆ, ಅವರ ಪ್ರಕರಣವನ್ನು ಪ್ರಸ್ತುತಪಡಿಸಲು ಮತ್ತು ಅವರ ಶಕ್ತಿಯನ್ನು ಪ್ರದರ್ಶಿಸಲು ಅವರನ್ನು ಕರೆಯುತ್ತಾನೆ. ಅವನು ಎಲ್ಲಾ ಸುಳ್ಳು ದೇವರುಗಳ ಮೇಲೆ ತನ್ನ ಶ್ರೇಷ್ಠತೆಯನ್ನು ಘೋಷಿಸುತ್ತಾನೆ ಮತ್ತು ಭವಿಷ್ಯವನ್ನು ಊಹಿಸುವ ಅವನ ಸಾಮರ್ಥ್ಯವನ್ನು ಒತ್ತಿಹೇಳುತ್ತಾನೆ, ಅವನು ಒಬ್ಬನೇ ದೇವರು ಎಂದು ಸಾಬೀತುಪಡಿಸುತ್ತಾನೆ (ಯೆಶಾಯ 41:21-29).</w:t>
      </w:r>
    </w:p>
    <w:p/>
    <w:p>
      <w:r xmlns:w="http://schemas.openxmlformats.org/wordprocessingml/2006/main">
        <w:t xml:space="preserve">ಸಾರಾಂಶದಲ್ಲಿ,</w:t>
      </w:r>
    </w:p>
    <w:p>
      <w:r xmlns:w="http://schemas.openxmlformats.org/wordprocessingml/2006/main">
        <w:t xml:space="preserve">ಯೆಶಾಯ ನಲವತ್ತೊಂದನೇ ಅಧ್ಯಾಯವು ತಿಳಿಸುತ್ತದೆ</w:t>
      </w:r>
    </w:p>
    <w:p>
      <w:r xmlns:w="http://schemas.openxmlformats.org/wordprocessingml/2006/main">
        <w:t xml:space="preserve">ತನ್ನ ಆಯ್ಕೆಮಾಡಿದ ಜನರಿಗೆ ದೇವರ ನಿಷ್ಠೆ,</w:t>
      </w:r>
    </w:p>
    <w:p>
      <w:r xmlns:w="http://schemas.openxmlformats.org/wordprocessingml/2006/main">
        <w:t xml:space="preserve">ವಿಗ್ರಹ ಪೂಜೆಯ ನಿರರ್ಥಕತೆ ಮತ್ತು ಅವನ ಶ್ರೇಷ್ಠತೆ.</w:t>
      </w:r>
    </w:p>
    <w:p/>
    <w:p>
      <w:r xmlns:w="http://schemas.openxmlformats.org/wordprocessingml/2006/main">
        <w:t xml:space="preserve">ತನ್ನ ಜನರಿಗೆ ದೇವರ ಭರವಸೆ; ಅವನ ನಿಷ್ಠೆ.</w:t>
      </w:r>
    </w:p>
    <w:p>
      <w:r xmlns:w="http://schemas.openxmlformats.org/wordprocessingml/2006/main">
        <w:t xml:space="preserve">ವಿಗ್ರಹಗಳಿಗೆ ಸವಾಲು; ದೇವರ ಶ್ರೇಷ್ಠತೆಯನ್ನು ಘೋಷಿಸಿದರು.</w:t>
      </w:r>
    </w:p>
    <w:p/>
    <w:p>
      <w:r xmlns:w="http://schemas.openxmlformats.org/wordprocessingml/2006/main">
        <w:t xml:space="preserve">ಈ ಅಧ್ಯಾಯವು ತನ್ನ ಆಯ್ಕೆಯಾದ ಜನರಿಗೆ ದೇವರ ನಿಷ್ಠೆಯನ್ನು ಎತ್ತಿ ತೋರಿಸುತ್ತದೆ, ಅವರ ಉಪಸ್ಥಿತಿ, ಶಕ್ತಿ ಮತ್ತು ಸಹಾಯವನ್ನು ಅವರಿಗೆ ಭರವಸೆ ನೀಡುತ್ತದೆ. ಅವರು ಭಯಪಡಬೇಡಿ ಅಥವಾ ನಿರುತ್ಸಾಹಗೊಳ್ಳದಂತೆ ಅವರನ್ನು ಪ್ರೋತ್ಸಾಹಿಸುತ್ತಾನೆ, ಏಕೆಂದರೆ ಅವನು ಅವರನ್ನು ಎತ್ತಿಹಿಡಿಯುತ್ತಾನೆ ಮತ್ತು ಬೆಂಬಲಿಸುತ್ತಾನೆ. ಹೆಚ್ಚುವರಿಯಾಗಿ, ದೇವರು ರಾಷ್ಟ್ರಗಳು ಮತ್ತು ಅವರ ವಿಗ್ರಹಗಳಿಗೆ ಸವಾಲು ಹಾಕುತ್ತಾನೆ, ಅವರ ಪ್ರಕರಣವನ್ನು ಪ್ರಸ್ತುತಪಡಿಸಲು ಮತ್ತು ಅವರ ಶಕ್ತಿಯನ್ನು ಪ್ರದರ್ಶಿಸಲು ಅವರನ್ನು ಕರೆಯುತ್ತಾನೆ. ಅವನು ಸುಳ್ಳು ದೇವರುಗಳ ಮೇಲೆ ತನ್ನ ಶ್ರೇಷ್ಠತೆಯನ್ನು ಪ್ರತಿಪಾದಿಸುತ್ತಾನೆ, ಭವಿಷ್ಯವನ್ನು ಊಹಿಸುವ ಅವನ ಸಾಮರ್ಥ್ಯವನ್ನು ಎತ್ತಿ ತೋರಿಸುತ್ತಾನೆ ಮತ್ತು ಅವನು ಮಾತ್ರ ದೇವರು ಎಂದು ಘೋಷಿಸುತ್ತಾನೆ. ಅಧ್ಯಾಯವು ವಿಗ್ರಹ ಪೂಜೆಯ ನಿರರ್ಥಕತೆಯ ಜ್ಞಾಪನೆಯಾಗಿ ಕಾರ್ಯನಿರ್ವಹಿಸುತ್ತದೆ ಮತ್ತು ದೇವರ ಸಾಟಿಯಿಲ್ಲದ ಶಕ್ತಿ ಮತ್ತು ಸಾರ್ವಭೌಮತ್ವವನ್ನು ಒತ್ತಿಹೇಳುತ್ತದೆ.</w:t>
      </w:r>
    </w:p>
    <w:p/>
    <w:p>
      <w:r xmlns:w="http://schemas.openxmlformats.org/wordprocessingml/2006/main">
        <w:t xml:space="preserve">ಯೆಶಾಯ 41:1 ಓ ದ್ವೀಪಗಳೇ, ನನ್ನ ಮುಂದೆ ಮೌನವಾಗಿರು; ಮತ್ತು ಜನರು ತಮ್ಮ ಶಕ್ತಿಯನ್ನು ನವೀಕರಿಸಲಿ: ಅವರು ಹತ್ತಿರ ಬರಲಿ; ನಂತರ ಅವರು ಮಾತನಾಡಲಿ: ನಾವು ಒಟ್ಟಿಗೆ ತೀರ್ಪಿಗೆ ಬರೋಣ.</w:t>
      </w:r>
    </w:p>
    <w:p/>
    <w:p>
      <w:r xmlns:w="http://schemas.openxmlformats.org/wordprocessingml/2006/main">
        <w:t xml:space="preserve">ದೇವರು ತನ್ನ ಮುಂದೆ ಮೌನವಾಗಿರಲು ಮತ್ತು ತೀರ್ಪಿಗೆ ಒಟ್ಟಿಗೆ ಬರಲು ದ್ವೀಪಗಳನ್ನು ಕರೆಯುತ್ತಿದ್ದಾನೆ.</w:t>
      </w:r>
    </w:p>
    <w:p/>
    <w:p>
      <w:r xmlns:w="http://schemas.openxmlformats.org/wordprocessingml/2006/main">
        <w:t xml:space="preserve">1. ಮೌನದ ಶಕ್ತಿ: ದೇವರಿಗೆ ಹತ್ತಿರವಾಗುವುದು ಹೇಗೆ</w:t>
      </w:r>
    </w:p>
    <w:p/>
    <w:p>
      <w:r xmlns:w="http://schemas.openxmlformats.org/wordprocessingml/2006/main">
        <w:t xml:space="preserve">2. ದೇವರ ತೀರ್ಪಿನ ಮೂಲಕ ನಮ್ಮ ಶಕ್ತಿಯನ್ನು ನವೀಕರಿಸುವುದು</w:t>
      </w:r>
    </w:p>
    <w:p/>
    <w:p>
      <w:r xmlns:w="http://schemas.openxmlformats.org/wordprocessingml/2006/main">
        <w:t xml:space="preserve">1. ಕೀರ್ತನೆ 46:10 ಶಾಂತವಾಗಿರಿ ಮತ್ತು ನಾನೇ ದೇವರು ಎಂದು ತಿಳಿದುಕೊಳ್ಳಿ.</w:t>
      </w:r>
    </w:p>
    <w:p/>
    <w:p>
      <w:r xmlns:w="http://schemas.openxmlformats.org/wordprocessingml/2006/main">
        <w:t xml:space="preserve">2. ಯೆಶಾಯ 40:28-31 ನಿಮಗೆ ತಿಳಿದಿಲ್ಲವೇ? ನೀವು ಕೇಳಿಲ್ಲವೇ? ಭಗವಂತನು ಶಾಶ್ವತ ದೇವರು, ಭೂಮಿಯ ತುದಿಗಳ ಸೃಷ್ಟಿಕರ್ತ. ಅವನು ಮೂರ್ಛೆ ಹೋಗುವುದಿಲ್ಲ ಅಥವಾ ಸುಸ್ತಾಗುವುದಿಲ್ಲ; ಅವನ ತಿಳುವಳಿಕೆಯು ಹುಡುಕಲಾಗದು. ಅವನು ಮೂರ್ಛಿತನಿಗೆ ಶಕ್ತಿಯನ್ನು ಕೊಡುತ್ತಾನೆ ಮತ್ತು ಶಕ್ತಿಯಿಲ್ಲದವನಿಗೆ ಅವನು ಶಕ್ತಿಯನ್ನು ಹೆಚ್ಚಿಸುತ್ತಾನೆ. ಯೌವನಸ್ಥರು ಸಹ ಮೂರ್ಛೆಹೋಗುವರು ಮತ್ತು ದಣಿದಿರುವರು ಮತ್ತು ಯುವಕರು ಸುಸ್ತಾಗಿ ಬೀಳುವರು;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ಯೆಶಾಯ 41:2 ಪೂರ್ವದಿಂದ ನೀತಿವಂತನನ್ನು ಎಬ್ಬಿಸಿ, ಅವನನ್ನು ತನ್ನ ಪಾದದ ಬಳಿಗೆ ಕರೆದು, ಅವನ ಮುಂದೆ ಜನಾಂಗಗಳನ್ನು ಒಪ್ಪಿಸಿ, ಅವನನ್ನು ರಾಜರ ಮೇಲೆ ಆಳುವಂತೆ ಮಾಡಿದವರು ಯಾರು? ಆತನು ಅವರನ್ನು ತನ್ನ ಕತ್ತಿಗೆ ಧೂಳಿನಂತೆಯೂ ತನ್ನ ಬಿಲ್ಲಿಗೆ ಚಾಲಿತ ಕೋಲಿನಂತೆಯೂ ಕೊಟ್ಟನು.</w:t>
      </w:r>
    </w:p>
    <w:p/>
    <w:p>
      <w:r xmlns:w="http://schemas.openxmlformats.org/wordprocessingml/2006/main">
        <w:t xml:space="preserve">ದೇವರು ಪೂರ್ವದಿಂದ ಒಬ್ಬ ನೀತಿವಂತನನ್ನು ಕರೆದನು, ಅವನಿಗೆ ರಾಷ್ಟ್ರಗಳ ಮತ್ತು ರಾಜರ ಮೇಲೆ ಅಧಿಕಾರವನ್ನು ಕೊಟ್ಟನು ಮತ್ತು ಅವರನ್ನು ಅವನ ಕತ್ತಿ ಮತ್ತು ಬಿಲ್ಲಿಗೆ ಕೊಟ್ಟನು.</w:t>
      </w:r>
    </w:p>
    <w:p/>
    <w:p>
      <w:r xmlns:w="http://schemas.openxmlformats.org/wordprocessingml/2006/main">
        <w:t xml:space="preserve">1. ತೊಂದರೆಯ ಸಮಯದಲ್ಲಿ ಶಕ್ತಿಯನ್ನು ಒದಗಿಸಲು ದೇವರಲ್ಲಿ ನಂಬಿಕೆ ಇಡುವುದು</w:t>
      </w:r>
    </w:p>
    <w:p/>
    <w:p>
      <w:r xmlns:w="http://schemas.openxmlformats.org/wordprocessingml/2006/main">
        <w:t xml:space="preserve">2. ಸದಾಚಾರದ ಶಕ್ತಿ</w:t>
      </w:r>
    </w:p>
    <w:p/>
    <w:p>
      <w:r xmlns:w="http://schemas.openxmlformats.org/wordprocessingml/2006/main">
        <w:t xml:space="preserve">1. ಎಫೆಸಿಯನ್ಸ್ 6: 10-18 - ಕರ್ತನಲ್ಲಿ ಮತ್ತು ಆತನ ಪ್ರಬಲ ಶಕ್ತಿಯಲ್ಲಿ ಬಲವಾಗಿರಿ</w:t>
      </w:r>
    </w:p>
    <w:p/>
    <w:p>
      <w:r xmlns:w="http://schemas.openxmlformats.org/wordprocessingml/2006/main">
        <w:t xml:space="preserve">2. ಕೀರ್ತನೆ 20:7 - ಕೆಲವರು ರಥಗಳಲ್ಲಿಯೂ ಕೆಲವರು ಕುದುರೆಗಳಲ್ಲಿಯೂ ಭರವಸೆಯಿಡುತ್ತಾರೆ, ಆದರೆ ನಾವು ನಮ್ಮ ದೇವರಾದ ಕರ್ತನ ಹೆಸರಿನಲ್ಲಿ ಭರವಸೆಯಿಡುತ್ತೇವೆ.</w:t>
      </w:r>
    </w:p>
    <w:p/>
    <w:p>
      <w:r xmlns:w="http://schemas.openxmlformats.org/wordprocessingml/2006/main">
        <w:t xml:space="preserve">ಯೆಶಾಯ 41:3 ಅವನು ಅವರನ್ನು ಹಿಂಬಾಲಿಸಿದನು ಮತ್ತು ಸುರಕ್ಷಿತವಾಗಿ ಹಾದುಹೋದನು; ಅವನು ತನ್ನ ಪಾದಗಳೊಂದಿಗೆ ಹೋಗದ ಮಾರ್ಗದಿಂದ ಕೂಡ.</w:t>
      </w:r>
    </w:p>
    <w:p/>
    <w:p>
      <w:r xmlns:w="http://schemas.openxmlformats.org/wordprocessingml/2006/main">
        <w:t xml:space="preserve">ಕರ್ತನು ತನ್ನ ಜನರಿಗೆ ಒಂದು ಮಾರ್ಗವನ್ನು ರಕ್ಷಿಸುತ್ತಾನೆ ಮತ್ತು ಒದಗಿಸುತ್ತಾನೆ, ಅದು ಅವರು ಹಿಂದೆ ಹೋಗದ ಮಾರ್ಗವಾಗಿದ್ದರೂ ಸಹ.</w:t>
      </w:r>
    </w:p>
    <w:p/>
    <w:p>
      <w:r xmlns:w="http://schemas.openxmlformats.org/wordprocessingml/2006/main">
        <w:t xml:space="preserve">1. ದೇವರು ತನ್ನನ್ನು ನಂಬುವವರಿಗೆ ಮಾರ್ಗವನ್ನು ಒದಗಿಸುತ್ತಾನೆ</w:t>
      </w:r>
    </w:p>
    <w:p/>
    <w:p>
      <w:r xmlns:w="http://schemas.openxmlformats.org/wordprocessingml/2006/main">
        <w:t xml:space="preserve">2. ಮಾರ್ಗವು ಅಸ್ಪಷ್ಟವಾಗಿರುವಾಗಲೂ ಸಹ ಭಗವಂತನನ್ನು ಅವಲಂಬಿಸಿರಿ</w:t>
      </w:r>
    </w:p>
    <w:p/>
    <w:p>
      <w:r xmlns:w="http://schemas.openxmlformats.org/wordprocessingml/2006/main">
        <w:t xml:space="preserve">1. ಕೀರ್ತನೆ 32:8 - "ನಾನು ನಿನಗೆ ಉಪದೇಶಿಸುತ್ತೇನೆ ಮತ್ತು ನೀನು ಹೋಗಬೇಕಾದ ಮಾರ್ಗವನ್ನು ನಿನಗೆ ಕಲಿಸುತ್ತೇನೆ; ನನ್ನ ಕಣ್ಣಿನಿಂದ ನಾನು ನಿನ್ನನ್ನು ನಡೆಸುತ್ತೇನೆ."</w:t>
      </w:r>
    </w:p>
    <w:p/>
    <w:p>
      <w:r xmlns:w="http://schemas.openxmlformats.org/wordprocessingml/2006/main">
        <w:t xml:space="preserve">2. ಜೆರೆಮಿಯಾ 29:11 - "ನಿಮಗಾಗಿ ನಾನು ಹೊಂದಿರುವ ಯೋಜನೆಗಳನ್ನು ನಾನು ತಿಳಿದಿದ್ದೇನೆ, ಕರ್ತನು ಘೋಷಿಸುತ್ತಾನೆ, ನಿಮ್ಮನ್ನು ಏಳಿಗೆಗಾಗಿ ಯೋಜಿಸಿದೆ ಮತ್ತು ನಿಮಗೆ ಹಾನಿ ಮಾಡಬಾರದು, ನಿಮಗೆ ಭರವಸೆ ಮತ್ತು ಭವಿಷ್ಯವನ್ನು ನೀಡಲು ಯೋಜಿಸಿದೆ."</w:t>
      </w:r>
    </w:p>
    <w:p/>
    <w:p>
      <w:r xmlns:w="http://schemas.openxmlformats.org/wordprocessingml/2006/main">
        <w:t xml:space="preserve">ಯೆಶಾಯ 41:4 ಮೊದಲಿನಿಂದಲೂ ತಲೆಮಾರುಗಳನ್ನು ಕರೆಯುವ ಮತ್ತು ಅದನ್ನು ಮಾಡಿದವರು ಯಾರು? ನಾನು ಕರ್ತನು, ಮೊದಲನೆಯವನೂ ಕೊನೆಯವನೂ ಆಗಿದ್ದೇನೆ; ನಾನು ಅವನು.</w:t>
      </w:r>
    </w:p>
    <w:p/>
    <w:p>
      <w:r xmlns:w="http://schemas.openxmlformats.org/wordprocessingml/2006/main">
        <w:t xml:space="preserve">ದೇವರು ಪ್ರಾರಂಭ ಮತ್ತು ಅಂತ್ಯ, ಮತ್ತು ಅವರು ಸಮಯದ ಆರಂಭದಿಂದಲೂ ಎಲ್ಲಾ ತಲೆಮಾರುಗಳನ್ನು ನಿಷ್ಠೆಯಿಂದ ಕರೆದಿದ್ದಾರೆ.</w:t>
      </w:r>
    </w:p>
    <w:p/>
    <w:p>
      <w:r xmlns:w="http://schemas.openxmlformats.org/wordprocessingml/2006/main">
        <w:t xml:space="preserve">1: ದೇವರು ಆಲ್ಫಾ ಮತ್ತು ಒಮೆಗಾ, ಮತ್ತು ಅವನು ತನ್ನ ಮಕ್ಕಳಿಗೆ ಎಲ್ಲಾ ಸಮಯದಲ್ಲೂ ನಂಬಿಗಸ್ತನಾಗಿರುತ್ತಾನೆ.</w:t>
      </w:r>
    </w:p>
    <w:p/>
    <w:p>
      <w:r xmlns:w="http://schemas.openxmlformats.org/wordprocessingml/2006/main">
        <w:t xml:space="preserve">2 : ನಾವು ಭಗವಂತನಲ್ಲಿ ನಂಬಿಕೆ ಇಡೋಣ, ಏಕೆಂದರೆ ಆತನು ಮೊದಲ ಮತ್ತು ಕೊನೆಯವನು ಮತ್ತು ಶಾಶ್ವತವಾಗಿ ನಮ್ಮೊಂದಿಗೆ ಇರುತ್ತಾನೆ.</w:t>
      </w:r>
    </w:p>
    <w:p/>
    <w:p>
      <w:r xmlns:w="http://schemas.openxmlformats.org/wordprocessingml/2006/main">
        <w:t xml:space="preserve">1: ಪ್ರಕಟನೆ 1:8 ನಾನೇ ಆಲ್ಫಾ ಮತ್ತು ಒಮೆಗಾ ಎಂದು ಸರ್ವಶಕ್ತನಾದ ದೇವರಾದ ಕರ್ತನು ಹೇಳುತ್ತಾನೆ.</w:t>
      </w:r>
    </w:p>
    <w:p/>
    <w:p>
      <w:r xmlns:w="http://schemas.openxmlformats.org/wordprocessingml/2006/main">
        <w:t xml:space="preserve">2: ವಿಮೋಚನಕಾಂಡ 3:14 - ದೇವರು ಮೋಶೆಗೆ ಹೇಳಿದನು, ನಾನು ನಾನೇ. ನೀವು ಇಸ್ರಾಯೇಲ್ಯರಿಗೆ ಹೇಳಬೇಕಾದದ್ದು ಇದು: ನಾನು ನನ್ನನ್ನು ನಿಮ್ಮ ಬಳಿಗೆ ಕಳುಹಿಸಿದ್ದೇನೆ.</w:t>
      </w:r>
    </w:p>
    <w:p/>
    <w:p>
      <w:r xmlns:w="http://schemas.openxmlformats.org/wordprocessingml/2006/main">
        <w:t xml:space="preserve">ಯೆಶಾಯ 41:5 ದ್ವೀಪಗಳು ಅದನ್ನು ನೋಡಿ ಭಯಪಟ್ಟವು; ಭೂಮಿಯ ತುದಿಗಳು ಭಯಪಟ್ಟು ಹತ್ತಿರವಾದವು ಮತ್ತು ಬಂದವು.</w:t>
      </w:r>
    </w:p>
    <w:p/>
    <w:p>
      <w:r xmlns:w="http://schemas.openxmlformats.org/wordprocessingml/2006/main">
        <w:t xml:space="preserve">ಏನಾಯಿತು ಎಂದು ನೋಡಿ ಭೂಮಿಯ ಮೂಲೆ ಮೂಲೆಗಳಿಂದ ಜನರು ಭಯಭೀತರಾದರು ಮತ್ತು ಹತ್ತಿರ ಬಂದರು.</w:t>
      </w:r>
    </w:p>
    <w:p/>
    <w:p>
      <w:r xmlns:w="http://schemas.openxmlformats.org/wordprocessingml/2006/main">
        <w:t xml:space="preserve">1. ದೇವರ ಶಕ್ತಿ ಅಪಾರವಾಗಿದೆ ಮತ್ತು ಅದನ್ನು ಗೌರವಿಸಬೇಕು.</w:t>
      </w:r>
    </w:p>
    <w:p/>
    <w:p>
      <w:r xmlns:w="http://schemas.openxmlformats.org/wordprocessingml/2006/main">
        <w:t xml:space="preserve">2. ನಾವು ದೇವರ ಶಕ್ತಿಯನ್ನು ಗುರುತಿಸಬೇಕು ಮತ್ತು ಅದರ ಬಗ್ಗೆ ಭಯಪಡಬೇಕು.</w:t>
      </w:r>
    </w:p>
    <w:p/>
    <w:p>
      <w:r xmlns:w="http://schemas.openxmlformats.org/wordprocessingml/2006/main">
        <w:t xml:space="preserve">1. ಯೆಶಾಯ 41:5 - "ದ್ವೀಪಗಳು ಅದನ್ನು ನೋಡಿ ಭಯಪಟ್ಟವು; ಭೂಮಿಯ ತುದಿಗಳು ಭಯಪಟ್ಟವು, ಹತ್ತಿರ ಬಂದವು ಮತ್ತು ಬಂದವು."</w:t>
      </w:r>
    </w:p>
    <w:p/>
    <w:p>
      <w:r xmlns:w="http://schemas.openxmlformats.org/wordprocessingml/2006/main">
        <w:t xml:space="preserve">2. ಕೀರ್ತನೆ 33:8 - "ಎಲ್ಲಾ ಭೂಮಿಯು ಭಗವಂತನಿಗೆ ಭಯಪಡಲಿ; ಪ್ರಪಂಚದ ಎಲ್ಲಾ ನಿವಾಸಿಗಳು ಆತನಿಗೆ ಭಯಪಡಲಿ."</w:t>
      </w:r>
    </w:p>
    <w:p/>
    <w:p>
      <w:r xmlns:w="http://schemas.openxmlformats.org/wordprocessingml/2006/main">
        <w:t xml:space="preserve">ಯೆಶಾಯ 41:6 ಅವರು ತಮ್ಮ ನೆರೆಯವರಿಗೆ ಸಹಾಯ ಮಾಡಿದರು; ಮತ್ತು ಪ್ರತಿಯೊಬ್ಬನು ತನ್ನ ಸಹೋದರನಿಗೆ--ಧೈರ್ಯದಿಂದಿರು ಎಂದು ಹೇಳಿದರು.</w:t>
      </w:r>
    </w:p>
    <w:p/>
    <w:p>
      <w:r xmlns:w="http://schemas.openxmlformats.org/wordprocessingml/2006/main">
        <w:t xml:space="preserve">ಜನರು ಒಬ್ಬರನ್ನೊಬ್ಬರು ಪ್ರೋತ್ಸಾಹಿಸಿದರು ಮತ್ತು ಬೆಂಬಲಿಸಿದರು, ಧೈರ್ಯ ಮತ್ತು ಶಕ್ತಿಯನ್ನು ಪ್ರೇರೇಪಿಸಿದರು.</w:t>
      </w:r>
    </w:p>
    <w:p/>
    <w:p>
      <w:r xmlns:w="http://schemas.openxmlformats.org/wordprocessingml/2006/main">
        <w:t xml:space="preserve">1. ಪ್ರೋತ್ಸಾಹದ ಶಕ್ತಿ: ಒಬ್ಬರನ್ನೊಬ್ಬರು ಹೇಗೆ ಬೆಂಬಲಿಸುವುದು ವ್ಯತ್ಯಾಸವನ್ನು ಮಾಡಬಹುದು</w:t>
      </w:r>
    </w:p>
    <w:p/>
    <w:p>
      <w:r xmlns:w="http://schemas.openxmlformats.org/wordprocessingml/2006/main">
        <w:t xml:space="preserve">2. ಸಂಖ್ಯೆಗಳಲ್ಲಿ ಸಾಮರ್ಥ್ಯ: ಸಮುದಾಯ ಬೆಂಬಲದ ಪ್ರಯೋಜನಗಳು</w:t>
      </w:r>
    </w:p>
    <w:p/>
    <w:p>
      <w:r xmlns:w="http://schemas.openxmlformats.org/wordprocessingml/2006/main">
        <w:t xml:space="preserve">1. 1 ಥೆಸಲೊನೀಕ 5:11 - "ಆದ್ದರಿಂದ ನೀವು ಮಾಡುತ್ತಿರುವಂತೆಯೇ ಒಬ್ಬರನ್ನೊಬ್ಬರು ಪ್ರೋತ್ಸಾಹಿಸಿ ಮತ್ತು ಒಬ್ಬರನ್ನೊಬ್ಬರು ನಿರ್ಮಿಸಿ."</w:t>
      </w:r>
    </w:p>
    <w:p/>
    <w:p>
      <w:r xmlns:w="http://schemas.openxmlformats.org/wordprocessingml/2006/main">
        <w:t xml:space="preserve">2. ಗಲಾಟಿಯನ್ಸ್ 6: 2 - "ಒಬ್ಬರೊಬ್ಬರ ಹೊರೆಗಳನ್ನು ಹೊರಿರಿ ಮತ್ತು ಕ್ರಿಸ್ತನ ನಿಯಮವನ್ನು ಪೂರೈಸಿಕೊಳ್ಳಿ."</w:t>
      </w:r>
    </w:p>
    <w:p/>
    <w:p>
      <w:r xmlns:w="http://schemas.openxmlformats.org/wordprocessingml/2006/main">
        <w:t xml:space="preserve">ಯೆಶಾಯ 41:7 ಆಗ ಬಡಗಿಯು ಅಕ್ಕಸಾಲಿಗನನ್ನು ಪ್ರೋತ್ಸಾಹಿಸಿದನು ಮತ್ತು ಸುತ್ತಿಗೆಯಿಂದ ನಯಗೊಳಿಸಿದವನು ಅಂವಿಲ್ ಅನ್ನು ಹೊಡೆದನು, ಅದು ಸೋಡರಿಂಗ್‌ಗೆ ಸಿದ್ಧವಾಗಿದೆ ಎಂದು ಹೇಳಿ ಅದನ್ನು ಮೊಳೆಗಳಿಂದ ಬಿಗಿದನು, ಅದು ಚಲಿಸದಂತೆ.</w:t>
      </w:r>
    </w:p>
    <w:p/>
    <w:p>
      <w:r xmlns:w="http://schemas.openxmlformats.org/wordprocessingml/2006/main">
        <w:t xml:space="preserve">ಬಡಗಿಯೊಬ್ಬರು ಅಕ್ಕಸಾಲಿಗನನ್ನು ಬೆಸುಗೆ ಹಾಕಲು ಮತ್ತು ಅದನ್ನು ಸರಿಸಲು ಸಾಧ್ಯವಾಗದಂತೆ ಉಗುರುಗಳಿಂದ ಜೋಡಿಸಲು ಪ್ರೋತ್ಸಾಹಿಸುತ್ತಾನೆ.</w:t>
      </w:r>
    </w:p>
    <w:p/>
    <w:p>
      <w:r xmlns:w="http://schemas.openxmlformats.org/wordprocessingml/2006/main">
        <w:t xml:space="preserve">1. ನಮ್ಮ ದೈನಂದಿನ ಜೀವನದಲ್ಲಿ ನಮಗೆ ಸಹಾಯ ಮಾಡಲು ದೇವರು ವಿವಿಧ ಸಾಧನಗಳನ್ನು ಬಳಸುತ್ತಾನೆ.</w:t>
      </w:r>
    </w:p>
    <w:p/>
    <w:p>
      <w:r xmlns:w="http://schemas.openxmlformats.org/wordprocessingml/2006/main">
        <w:t xml:space="preserve">2. ದೇವರ ಯೋಜನೆಯಲ್ಲಿ ವಿಶ್ವಾಸವಿಡಿ ಮತ್ತು ಆತನು ನಿಮಗೆ ಮಾರ್ಗದರ್ಶನ ನೀಡಲು ಅನುಮತಿಸಿ.</w:t>
      </w:r>
    </w:p>
    <w:p/>
    <w:p>
      <w:r xmlns:w="http://schemas.openxmlformats.org/wordprocessingml/2006/main">
        <w:t xml:space="preserve">1. ಫಿಲಿಪ್ಪಿ 4: 6-7 - ಯಾವುದರ ಬಗ್ಗೆಯೂ ಚಿಂತಿಸಬೇಡಿ, ಆದರೆ ಪ್ರತಿ ಸನ್ನಿವೇಶದಲ್ಲಿ, ಪ್ರಾರ್ಥನೆ ಮತ್ತು ಮನವಿಯ ಮೂಲಕ, ಕೃತಜ್ಞತೆಯೊಂದಿಗೆ, ನಿಮ್ಮ ವಿನಂತಿಗಳನ್ನು ದೇವರಿಗೆ ಸಲ್ಲಿಸಿ. ಮತ್ತು ಎಲ್ಲಾ ತಿಳುವಳಿಕೆಯನ್ನು ಮೀರಿದ ದೇವರ ಶಾಂತಿಯು ನಿಮ್ಮ ಹೃದಯಗಳನ್ನು ಮತ್ತು ನಿಮ್ಮ ಮನಸ್ಸನ್ನು ಕ್ರಿಸ್ತ ಯೇಸುವಿನಲ್ಲಿ ಕಾಪಾಡುತ್ತದೆ.</w:t>
      </w:r>
    </w:p>
    <w:p/>
    <w:p>
      <w:r xmlns:w="http://schemas.openxmlformats.org/wordprocessingml/2006/main">
        <w:t xml:space="preserve">2.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ಯೆಶಾಯ 41:8 ಆದರೆ ಇಸ್ರಾಯೇಲೇ, ನೀನು ನನ್ನ ಸೇವಕ, ನಾನು ಆರಿಸಿಕೊಂಡ ಯಾಕೋಬನು, ನನ್ನ ಸ್ನೇಹಿತನಾದ ಅಬ್ರಹಾಮನ ಸಂತತಿ.</w:t>
      </w:r>
    </w:p>
    <w:p/>
    <w:p>
      <w:r xmlns:w="http://schemas.openxmlformats.org/wordprocessingml/2006/main">
        <w:t xml:space="preserve">ದೇವರು ತನ್ನ ಸೇವಕನಾಗಿ ಯಾಕೋಬ ಮತ್ತು ಅಬ್ರಹಾಮನ ವಂಶಸ್ಥರಾದ ಇಸ್ರಾಯೇಲ್ಯರನ್ನು ಆರಿಸಿಕೊಂಡನು.</w:t>
      </w:r>
    </w:p>
    <w:p/>
    <w:p>
      <w:r xmlns:w="http://schemas.openxmlformats.org/wordprocessingml/2006/main">
        <w:t xml:space="preserve">1. ದೇವರ ಆಯ್ಕೆ ಜನರು: ಇಸ್ರೇಲ್ ಕಥೆ</w:t>
      </w:r>
    </w:p>
    <w:p/>
    <w:p>
      <w:r xmlns:w="http://schemas.openxmlformats.org/wordprocessingml/2006/main">
        <w:t xml:space="preserve">2. ಅಬ್ರಹಾಂನ ನಿಷ್ಠೆ: ವಿಧೇಯತೆಯ ಮಾದರಿ</w:t>
      </w:r>
    </w:p>
    <w:p/>
    <w:p>
      <w:r xmlns:w="http://schemas.openxmlformats.org/wordprocessingml/2006/main">
        <w:t xml:space="preserve">1. ರೋಮನ್ನರು 4:12-13 - ಮತ್ತು ಅವರು ಸುನ್ನತಿ ಮಾಡಿಸಿಕೊಂಡವರ ತಂದೆಯೂ ಆಗಿದ್ದಾರೆ, ಅವರು ಸುನ್ನತಿ ಮಾಡಿಸಿಕೊಂಡವರು ಮಾತ್ರವಲ್ಲದೆ ನಮ್ಮ ತಂದೆಯಾದ ಅಬ್ರಹಾಮನು ಸುನ್ನತಿ ಹೊಂದುವ ಮೊದಲು ಹೊಂದಿದ್ದ ನಂಬಿಕೆಯ ಹೆಜ್ಜೆಗಳನ್ನು ಅನುಸರಿಸುತ್ತಾರೆ.</w:t>
      </w:r>
    </w:p>
    <w:p/>
    <w:p>
      <w:r xmlns:w="http://schemas.openxmlformats.org/wordprocessingml/2006/main">
        <w:t xml:space="preserve">13 ಯಾಕಂದರೆ ಅಬ್ರಹಾಮನಿಗೆ ಮತ್ತು ಅವನ ಸಂತಾನಕ್ಕೆ ಅವನು ಜಗತ್ತನ್ನು ಆನುವಂಶಿಕವಾಗಿ ಪಡೆಯುವನೆಂಬ ವಾಗ್ದಾನವು ಧರ್ಮಶಾಸ್ತ್ರದ ಮೂಲಕ ಬಂದಿಲ್ಲ, ಆದರೆ ನಂಬಿಕೆಯ ನೀತಿಯಿಂದ ಬಂದಿತು.</w:t>
      </w:r>
    </w:p>
    <w:p/>
    <w:p>
      <w:r xmlns:w="http://schemas.openxmlformats.org/wordprocessingml/2006/main">
        <w:t xml:space="preserve">2. ಇಬ್ರಿಯರಿಗೆ 6:13-15 - ದೇವರು ಅಬ್ರಹಾಮನಿಗೆ ವಾಗ್ದಾನ ಮಾಡಿದಾಗ, ಆಣೆ ಮಾಡಲು ತನಗಿಂತ ದೊಡ್ಡವರು ಯಾರೂ ಇಲ್ಲದ ಕಾರಣ, ಅವನು ತನ್ನ ಮೇಲೆಯೇ ಪ್ರಮಾಣ ಮಾಡಿ, 14 ನಾನು ನಿನ್ನನ್ನು ಆಶೀರ್ವದಿಸುತ್ತೇನೆ ಮತ್ತು ನಿನ್ನನ್ನು ಹೆಚ್ಚಿಸುತ್ತೇನೆ ಎಂದು ಹೇಳಿದನು. 15 ಹೀಗೆ ಅಬ್ರಹಾಮನು ತಾಳ್ಮೆಯಿಂದ ಕಾದು ವಾಗ್ದಾನವನ್ನು ಪಡೆದನು.</w:t>
      </w:r>
    </w:p>
    <w:p/>
    <w:p>
      <w:r xmlns:w="http://schemas.openxmlformats.org/wordprocessingml/2006/main">
        <w:t xml:space="preserve">ಯೆಶಾಯ 41:9 ನಾನು ಭೂಮಿಯ ಕಟ್ಟಕಡೆಗಳಿಂದ ಹಿಡಿದು ಅದರ ಮುಖ್ಯಸ್ಥರಿಂದ ನಿನ್ನನ್ನು ಕರೆದು ನಿನಗೆ ಹೇಳಿದ್ದೇನೆಂದರೆ--ನೀನು ನನ್ನ ಸೇವಕ; ನಾನು ನಿನ್ನನ್ನು ಆರಿಸಿಕೊಂಡಿದ್ದೇನೆ ಮತ್ತು ನಿನ್ನನ್ನು ಎಸೆಯಲಿಲ್ಲ.</w:t>
      </w:r>
    </w:p>
    <w:p/>
    <w:p>
      <w:r xmlns:w="http://schemas.openxmlformats.org/wordprocessingml/2006/main">
        <w:t xml:space="preserve">ದೇವರು ನಮ್ಮನ್ನು ಆರಿಸಿಕೊಂಡಿದ್ದಾನೆ ಮತ್ತು ನಾವು ಎಲ್ಲಿಂದ ಬಂದಿದ್ದರೂ ಆತನ ಸೇವೆ ಮಾಡಲು ನಮ್ಮನ್ನು ಕರೆದಿದ್ದಾನೆ.</w:t>
      </w:r>
    </w:p>
    <w:p/>
    <w:p>
      <w:r xmlns:w="http://schemas.openxmlformats.org/wordprocessingml/2006/main">
        <w:t xml:space="preserve">1. "ಸೇವೆ ಮಾಡಲು ಕರೆಯಲಾಗಿದೆ: ಆಶೀರ್ವದಿಸಲು ದೇವರ ಆಯ್ಕೆ"</w:t>
      </w:r>
    </w:p>
    <w:p/>
    <w:p>
      <w:r xmlns:w="http://schemas.openxmlformats.org/wordprocessingml/2006/main">
        <w:t xml:space="preserve">2. "ದೇವರ ನಿಷ್ಠಾವಂತ ಕರೆ: ಎಲ್ಲರಿಗೂ ಆಶೀರ್ವಾದ"</w:t>
      </w:r>
    </w:p>
    <w:p/>
    <w:p>
      <w:r xmlns:w="http://schemas.openxmlformats.org/wordprocessingml/2006/main">
        <w:t xml:space="preserve">1. ರೋಮನ್ನರು 8:28-30 - ಮತ್ತು ದೇವರನ್ನು ಪ್ರೀತಿಸುವವರಿಗೆ, ಆತನ ಉದ್ದೇಶದ ಪ್ರಕಾರ ಕರೆಯಲ್ಪಟ್ಟವರಿಗೆ, ಒಳ್ಳೆಯದಕ್ಕಾಗಿ ಎಲ್ಲವೂ ಒಟ್ಟಿಗೆ ಕೆಲಸ ಮಾಡುತ್ತದೆ ಎಂದು ನಮಗೆ ತಿಳಿದಿದೆ.</w:t>
      </w:r>
    </w:p>
    <w:p/>
    <w:p>
      <w:r xmlns:w="http://schemas.openxmlformats.org/wordprocessingml/2006/main">
        <w:t xml:space="preserve">2. ಮ್ಯಾಥ್ಯೂ 22:14 - ಅನೇಕರು ಕರೆಯಲ್ಪಟ್ಟಿದ್ದಾರೆ, ಆದರೆ ಕೆಲವರು ಆಯ್ಕೆಯಾಗಿದ್ದಾರೆ.</w:t>
      </w:r>
    </w:p>
    <w:p/>
    <w:p>
      <w:r xmlns:w="http://schemas.openxmlformats.org/wordprocessingml/2006/main">
        <w:t xml:space="preserve">ಯೆಶಾಯ 41:10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ಈ ಭಾಗವು ಓದುಗರಿಗೆ ದೇವರ ರಕ್ಷಣೆ ಮತ್ತು ಶಕ್ತಿ ಮತ್ತು ಸಹಾಯವನ್ನು ನೀಡುವ ಭರವಸೆಯನ್ನು ನಂಬುವಂತೆ ಪ್ರೋತ್ಸಾಹಿಸುತ್ತದೆ.</w:t>
      </w:r>
    </w:p>
    <w:p/>
    <w:p>
      <w:r xmlns:w="http://schemas.openxmlformats.org/wordprocessingml/2006/main">
        <w:t xml:space="preserve">1. ದೇವರ ವಾಗ್ದಾನಗಳು: ಜೀವನದ ಹೋರಾಟಗಳಿಗೆ ಶಕ್ತಿ ಮತ್ತು ಸಹಾಯ</w:t>
      </w:r>
    </w:p>
    <w:p/>
    <w:p>
      <w:r xmlns:w="http://schemas.openxmlformats.org/wordprocessingml/2006/main">
        <w:t xml:space="preserve">2. ಭಯಪಡಬೇಡಿ: ದೇವರ ಸದಾಚಾರದ ಮೇಲೆ ಭರವಸೆ ಇಡುವುದು</w:t>
      </w:r>
    </w:p>
    <w:p/>
    <w:p>
      <w:r xmlns:w="http://schemas.openxmlformats.org/wordprocessingml/2006/main">
        <w:t xml:space="preserve">1. ಹೀಬ್ರೂ 13:5-6 - "ನಿಮ್ಮ ನಡವಳಿಕೆಯು ದುರಾಶೆಯಿಲ್ಲದೆ ಇರಲಿ; ನಿಮ್ಮಲ್ಲಿರುವಂತಹವುಗಳಲ್ಲಿ ತೃಪ್ತರಾಗಿರಿ. ಯಾಕಂದರೆ ಆತನು ತಾನೇ ಹೇಳಿದ್ದಾನೆ, ನಾನು ನಿನ್ನನ್ನು ಎಂದಿಗೂ ಬಿಡುವುದಿಲ್ಲ ಅಥವಾ ನಿಮ್ಮನ್ನು ತೊರೆಯುವುದಿಲ್ಲ.</w:t>
      </w:r>
    </w:p>
    <w:p/>
    <w:p>
      <w:r xmlns:w="http://schemas.openxmlformats.org/wordprocessingml/2006/main">
        <w:t xml:space="preserve">2. ಕೀರ್ತನೆ 46: 1-3 - "ದೇವರು ನಮ್ಮ ಆಶ್ರಯ ಮತ್ತು ಶಕ್ತಿ, ತೊಂದರೆಯಲ್ಲಿ ಪ್ರಸ್ತುತ ಸಹಾಯ. ಆದ್ದರಿಂದ ನಾವು ಭಯಪಡುವುದಿಲ್ಲ, ಭೂಮಿಯು ತೆಗೆದುಹಾಕಲ್ಪಟ್ಟರೂ ಮತ್ತು ಪರ್ವತಗಳು ಸಮುದ್ರದ ಮಧ್ಯಕ್ಕೆ ಒಯ್ಯಲ್ಪಟ್ಟರೂ; ಅದರ ನೀರು ಘರ್ಜನೆ ಮತ್ತು ತೊಂದರೆಗೊಳಗಾದರೂ, ಪರ್ವತಗಳು ಅದರ ಊತದಿಂದ ನಡುಗಿದರೂ."</w:t>
      </w:r>
    </w:p>
    <w:p/>
    <w:p>
      <w:r xmlns:w="http://schemas.openxmlformats.org/wordprocessingml/2006/main">
        <w:t xml:space="preserve">ಯೆಶಾಯ 41:11 ಇಗೋ, ನಿನ್ನ ವಿರುದ್ಧ ಕೋಪಗೊಂಡವರೆಲ್ಲರೂ ನಾಚಿಕೆಪಡುತ್ತಾರೆ ಮತ್ತು ನಾಚಿಕೆಪಡುತ್ತಾರೆ; ಮತ್ತು ನಿನ್ನೊಂದಿಗೆ ಹೋರಾಡುವವರು ನಾಶವಾಗುತ್ತಾರೆ.</w:t>
      </w:r>
    </w:p>
    <w:p/>
    <w:p>
      <w:r xmlns:w="http://schemas.openxmlformats.org/wordprocessingml/2006/main">
        <w:t xml:space="preserve">ದೇವರು ತನ್ನ ಜನರನ್ನು ವಿರೋಧಿಸುವವರಿಗೆ ನ್ಯಾಯವನ್ನು ತರುವನು; ಅವರು ವಿನಮ್ರರಾಗುತ್ತಾರೆ ಮತ್ತು ಸಂಪೂರ್ಣವಾಗಿ ನಾಶವಾಗುತ್ತಾರೆ.</w:t>
      </w:r>
    </w:p>
    <w:p/>
    <w:p>
      <w:r xmlns:w="http://schemas.openxmlformats.org/wordprocessingml/2006/main">
        <w:t xml:space="preserve">1. ದೇವರ ನ್ಯಾಯವು ಆತನಿಗೆ ನಂಬಿಗಸ್ತರಾಗಿ ಉಳಿಯುವ ಎಲ್ಲರಿಗೂ ಅಂತಿಮ ವಿಜಯವನ್ನು ತರುತ್ತದೆ.</w:t>
      </w:r>
    </w:p>
    <w:p/>
    <w:p>
      <w:r xmlns:w="http://schemas.openxmlformats.org/wordprocessingml/2006/main">
        <w:t xml:space="preserve">2. ನಿಮ್ಮನ್ನು ವಿರೋಧಿಸುವವರಿಗೆ ಭಯಪಡಬೇಡಿ, ಏಕೆಂದರೆ ದೇವರು ಸರಿಯಾದ ಸಮಯದಲ್ಲಿ ಅವರಿಗೆ ನ್ಯಾಯ ಮತ್ತು ನಮ್ರತೆಯನ್ನು ತರುತ್ತಾನೆ.</w:t>
      </w:r>
    </w:p>
    <w:p/>
    <w:p>
      <w:r xmlns:w="http://schemas.openxmlformats.org/wordprocessingml/2006/main">
        <w:t xml:space="preserve">1. ರೋಮನ್ನರು 8:31 - "ಹಾಗಾದರೆ, ಈ ವಿಷಯಗಳಿಗೆ ಪ್ರತಿಕ್ರಿಯೆಯಾಗಿ ನಾವು ಏನು ಹೇಳೋಣ? ದೇವರು ನಮ್ಮ ಪರವಾಗಿದ್ದರೆ, ಯಾರು ನಮಗೆ ವಿರುದ್ಧವಾಗಿರಬಹುದು?"</w:t>
      </w:r>
    </w:p>
    <w:p/>
    <w:p>
      <w:r xmlns:w="http://schemas.openxmlformats.org/wordprocessingml/2006/main">
        <w:t xml:space="preserve">2. ಕೀರ್ತನೆ 118:6 - "ಕರ್ತನು ನನ್ನ ಕಡೆ ಇದ್ದಾನೆ; ನಾನು ಭಯಪಡುವುದಿಲ್ಲ. ಮನುಷ್ಯನು ನನಗೆ ಏನು ಮಾಡಬಹುದು?"</w:t>
      </w:r>
    </w:p>
    <w:p/>
    <w:p>
      <w:r xmlns:w="http://schemas.openxmlformats.org/wordprocessingml/2006/main">
        <w:t xml:space="preserve">ಯೆಶಾಯ 41:12 ನೀನು ಅವರನ್ನು ಹುಡುಕುವಿ, ಮತ್ತು ನಿನ್ನೊಂದಿಗೆ ಜಗಳವಾಡಿದವರನ್ನು ಸಹ ನೀವು ಕಾಣುವದಿಲ್ಲ;</w:t>
      </w:r>
    </w:p>
    <w:p/>
    <w:p>
      <w:r xmlns:w="http://schemas.openxmlformats.org/wordprocessingml/2006/main">
        <w:t xml:space="preserve">ನಮ್ಮನ್ನು ವಿರೋಧಿಸುವವರು ಶೂನ್ಯವಾಗುವುದನ್ನು ಭಗವಂತ ಖಚಿತಪಡಿಸುತ್ತಾನೆ.</w:t>
      </w:r>
    </w:p>
    <w:p/>
    <w:p>
      <w:r xmlns:w="http://schemas.openxmlformats.org/wordprocessingml/2006/main">
        <w:t xml:space="preserve">1: ವಿರೋಧದ ಮುಖದಲ್ಲಿ ದೇವರನ್ನು ನಂಬುವುದು</w:t>
      </w:r>
    </w:p>
    <w:p/>
    <w:p>
      <w:r xmlns:w="http://schemas.openxmlformats.org/wordprocessingml/2006/main">
        <w:t xml:space="preserve">2: ನಮ್ಮ ಶತ್ರುಗಳನ್ನು ಜಯಿಸುವಲ್ಲಿ ಭಗವಂತನ ಶಕ್ತಿ</w:t>
      </w:r>
    </w:p>
    <w:p/>
    <w:p>
      <w:r xmlns:w="http://schemas.openxmlformats.org/wordprocessingml/2006/main">
        <w:t xml:space="preserve">1: ರೋಮನ್ನರು 8:31, ಹಾಗಾದರೆ, ಈ ವಿಷಯಗಳಿಗೆ ಪ್ರತಿಕ್ರಿಯೆಯಾಗಿ ನಾವು ಏನು ಹೇಳೋಣ? ದೇವರು ನಮ್ಮ ಪರವಾಗಿದ್ದರೆ, ನಮ್ಮ ವಿರುದ್ಧ ಯಾರು ಇರುತ್ತಾರೆ?</w:t>
      </w:r>
    </w:p>
    <w:p/>
    <w:p>
      <w:r xmlns:w="http://schemas.openxmlformats.org/wordprocessingml/2006/main">
        <w:t xml:space="preserve">2: ನಾಣ್ಣುಡಿಗಳು 21:31, ಕುದುರೆಯು ಯುದ್ಧದ ದಿನಕ್ಕೆ ಸಿದ್ಧವಾಗಿದೆ, ಆದರೆ ಗೆಲುವು ಭಗವಂತನಿಗೆ ಸೇರಿದೆ.</w:t>
      </w:r>
    </w:p>
    <w:p/>
    <w:p>
      <w:r xmlns:w="http://schemas.openxmlformats.org/wordprocessingml/2006/main">
        <w:t xml:space="preserve">ಯೆಶಾಯ 41:13 ಯಾಕಂದರೆ ನಿನ್ನ ದೇವರಾದ ಕರ್ತನಾದ ನಾನು ನಿನ್ನ ಬಲಗೈಯನ್ನು ಹಿಡಿದು ನಿನಗೆ ಹೇಳುವೆನು, ಭಯಪಡಬೇಡ; ನಾನು ನಿನಗೆ ಸಹಾಯ ಮಾಡುತ್ತೇನೆ.</w:t>
      </w:r>
    </w:p>
    <w:p/>
    <w:p>
      <w:r xmlns:w="http://schemas.openxmlformats.org/wordprocessingml/2006/main">
        <w:t xml:space="preserve">ದೇವರು ಯಾವಾಗಲೂ ನಮ್ಮೊಂದಿಗಿದ್ದಾನೆ ಮತ್ತು ನಮ್ಮನ್ನು ಎಂದಿಗೂ ಬಿಡುವುದಿಲ್ಲ.</w:t>
      </w:r>
    </w:p>
    <w:p/>
    <w:p>
      <w:r xmlns:w="http://schemas.openxmlformats.org/wordprocessingml/2006/main">
        <w:t xml:space="preserve">1: ದೇವರು ನಮ್ಮ ಪಕ್ಕದಲ್ಲಿದ್ದಾನೆ ಮತ್ತು ನಮಗೆ ಶಕ್ತಿ ಮತ್ತು ಧೈರ್ಯವನ್ನು ಒದಗಿಸುತ್ತಾನೆ ಎಂದು ನಾವು ಯಾವಾಗಲೂ ನಂಬಬಹುದು.</w:t>
      </w:r>
    </w:p>
    <w:p/>
    <w:p>
      <w:r xmlns:w="http://schemas.openxmlformats.org/wordprocessingml/2006/main">
        <w:t xml:space="preserve">2: ನಮ್ಮ ಸವಾಲುಗಳು ಎಷ್ಟೇ ಕಠಿಣವಾಗಿರಲಿ, ದೇವರು ಯಾವಾಗಲೂ ನಮ್ಮೊಂದಿಗಿದ್ದಾನೆ, ಅವುಗಳ ಮೂಲಕ ನಮಗೆ ಮಾರ್ಗದರ್ಶನ ನೀಡುತ್ತಾನೆ.</w:t>
      </w:r>
    </w:p>
    <w:p/>
    <w:p>
      <w:r xmlns:w="http://schemas.openxmlformats.org/wordprocessingml/2006/main">
        <w:t xml:space="preserve">1: ಧರ್ಮೋಪದೇಶಕಾಂಡ 31:6 - ದೃಢವಾಗಿ ಮತ್ತು ಧೈರ್ಯದಿಂದಿರಿ. ಅವರ ನಿಮಿತ್ತ ಭಯಪಡಬೇಡಿರಿ ಮತ್ತು ಭಯಪಡಬೇಡಿರಿ, ಯಾಕಂದರೆ ನಿಮ್ಮ ದೇವರಾದ ಕರ್ತನು ನಿಮ್ಮೊಂದಿಗೆ ಹೋಗುತ್ತಾನೆ; ಅವನು ನಿನ್ನನ್ನು ಎಂದಿಗೂ ತೊರೆಯುವುದಿಲ್ಲ ಮತ್ತು ನಿನ್ನನ್ನು ತೊರೆಯುವುದಿಲ್ಲ.</w:t>
      </w:r>
    </w:p>
    <w:p/>
    <w:p>
      <w:r xmlns:w="http://schemas.openxmlformats.org/wordprocessingml/2006/main">
        <w:t xml:space="preserve">2: ಜೋಶುವಾ 1:9 - ನಾನು ನಿಮಗೆ ಆಜ್ಞಾಪಿಸಲಿಲ್ಲವೇ? ಬಲಶಾಲಿ ಮತ್ತು ಧೈರ್ಯಶಾಲಿಯಾಗಿರಿ. ಭಯ ಪಡಬೇಡ; ನಿರುತ್ಸಾಹಪಡಬೇಡ, ನೀನು ಎಲ್ಲಿಗೆ ಹೋದರೂ ನಿನ್ನ ದೇವರಾದ ಕರ್ತನು ನಿನ್ನ ಸಂಗಡ ಇರುವನು.</w:t>
      </w:r>
    </w:p>
    <w:p/>
    <w:p>
      <w:r xmlns:w="http://schemas.openxmlformats.org/wordprocessingml/2006/main">
        <w:t xml:space="preserve">ಯೆಶಾಯ 41:14 ಹುಳು ಯಾಕೋಬನೇ, ಇಸ್ರಾಯೇಲ್ಯರೇ, ಭಯಪಡಬೇಡ; ನಾನು ನಿನಗೆ ಸಹಾಯ ಮಾಡುವೆನು ಎಂದು ಕರ್ತನು ಹೇಳುತ್ತಾನೆ ಮತ್ತು ನಿನ್ನ ವಿಮೋಚಕನು ಇಸ್ರಾಯೇಲಿನ ಪರಿಶುದ್ಧನು.</w:t>
      </w:r>
    </w:p>
    <w:p/>
    <w:p>
      <w:r xmlns:w="http://schemas.openxmlformats.org/wordprocessingml/2006/main">
        <w:t xml:space="preserve">ಯೆಶಾಯನ ಈ ಪದ್ಯವು ಇಸ್ರೇಲ್ ಜನರನ್ನು ಭಯಪಡಬೇಡಿ ಎಂದು ಪ್ರೋತ್ಸಾಹಿಸುತ್ತದೆ, ಏಕೆಂದರೆ ಅವರು ಲಾರ್ಡ್ ಮತ್ತು ಇಸ್ರೇಲ್ನ ಪರಿಶುದ್ಧರಿಂದ ಸಹಾಯ ಮಾಡುತ್ತಾರೆ ಮತ್ತು ವಿಮೋಚನೆಗೊಳ್ಳುತ್ತಾರೆ.</w:t>
      </w:r>
    </w:p>
    <w:p/>
    <w:p>
      <w:r xmlns:w="http://schemas.openxmlformats.org/wordprocessingml/2006/main">
        <w:t xml:space="preserve">1. ಭಯದ ಮುಖದಲ್ಲಿ ಧೈರ್ಯ - ದೇವರ ವಾಗ್ದಾನಗಳಲ್ಲಿ ನಂಬಿಕೆಯನ್ನು ಬೆಳೆಸಿಕೊಳ್ಳುವುದು</w:t>
      </w:r>
    </w:p>
    <w:p/>
    <w:p>
      <w:r xmlns:w="http://schemas.openxmlformats.org/wordprocessingml/2006/main">
        <w:t xml:space="preserve">2. ಇಸ್ರಾಯೇಲ್ಯರ ಪವಿತ್ರ ಶಕ್ತಿಯ ಮೂಲಕ ಭಯವನ್ನು ಜಯಿಸುವುದು</w:t>
      </w:r>
    </w:p>
    <w:p/>
    <w:p>
      <w:r xmlns:w="http://schemas.openxmlformats.org/wordprocessingml/2006/main">
        <w:t xml:space="preserve">1. ಕೀರ್ತನೆ 46: 1-3 - "ದೇವರು ನಮ್ಮ ಆಶ್ರಯ ಮತ್ತು ಶಕ್ತಿ, ತೊಂದರೆಯಲ್ಲಿ ಸದಾ ಇರುವ ಸಹಾಯ. ಆದ್ದರಿಂದ ನಾವು ಭಯಪಡುವುದಿಲ್ಲ, ಭೂಮಿಯು ದಾರಿ ಮಾಡಿಕೊಟ್ಟರೂ ಮತ್ತು ಪರ್ವತಗಳು ಸಮುದ್ರದ ಹೃದಯದಲ್ಲಿ ಬೀಳುತ್ತವೆ, ಅದರ ನೀರು ಘರ್ಜನೆ ಮತ್ತು ನೊರೆ ಮತ್ತು ಪರ್ವತಗಳು ಅವುಗಳ ಉಲ್ಬಣದಿಂದ ನಡುಗುತ್ತವೆ."</w:t>
      </w:r>
    </w:p>
    <w:p/>
    <w:p>
      <w:r xmlns:w="http://schemas.openxmlformats.org/wordprocessingml/2006/main">
        <w:t xml:space="preserve">2. 2 ತಿಮೋತಿ 1:7 - "ದೇವರು ನಮಗೆ ಭಯದ ಆತ್ಮವನ್ನು ಕೊಟ್ಟಿಲ್ಲ, ಆದರೆ ಶಕ್ತಿ ಮತ್ತು ಪ್ರೀತಿ ಮತ್ತು ಉತ್ತಮ ಮನಸ್ಸಿನ ಆತ್ಮವನ್ನು ಕೊಟ್ಟಿದ್ದಾನೆ."</w:t>
      </w:r>
    </w:p>
    <w:p/>
    <w:p>
      <w:r xmlns:w="http://schemas.openxmlformats.org/wordprocessingml/2006/main">
        <w:t xml:space="preserve">ಯೆಶಾಯ 41:15 ಇಗೋ, ನಾನು ನಿನ್ನನ್ನು ಹಲ್ಲಿನ ಹೊಸ ಹರಿತವಾದ ಒಕ್ಕಣೆ ಉಪಕರಣವನ್ನು ಮಾಡುವೆನು;</w:t>
      </w:r>
    </w:p>
    <w:p/>
    <w:p>
      <w:r xmlns:w="http://schemas.openxmlformats.org/wordprocessingml/2006/main">
        <w:t xml:space="preserve">ಜೀವನದಲ್ಲಿ ಕಷ್ಟಕರವಾದ ಸವಾಲುಗಳನ್ನು ಜಯಿಸಲು ಸಹಾಯ ಮಾಡುವ ಸಾಧನಗಳನ್ನು ದೇವರು ಒದಗಿಸುತ್ತಾನೆ.</w:t>
      </w:r>
    </w:p>
    <w:p/>
    <w:p>
      <w:r xmlns:w="http://schemas.openxmlformats.org/wordprocessingml/2006/main">
        <w:t xml:space="preserve">1. ದೇವರು ಪ್ರತಿ ಸವಾಲಿಗೆ ನಮ್ಮನ್ನು ಸಜ್ಜುಗೊಳಿಸಿದ್ದಾನೆ</w:t>
      </w:r>
    </w:p>
    <w:p/>
    <w:p>
      <w:r xmlns:w="http://schemas.openxmlformats.org/wordprocessingml/2006/main">
        <w:t xml:space="preserve">2. ಜೀವನದ ಕಷ್ಟಗಳನ್ನು ಜಯಿಸಲು ದೇವರು ಸಾಧನಗಳನ್ನು ಒದಗಿಸುತ್ತಾನೆ</w:t>
      </w:r>
    </w:p>
    <w:p/>
    <w:p>
      <w:r xmlns:w="http://schemas.openxmlformats.org/wordprocessingml/2006/main">
        <w:t xml:space="preserve">1. ಎಫೆಸಿಯನ್ಸ್ 6: 13-17 - ನೀವು ದೆವ್ವದ ಯೋಜನೆಗಳ ವಿರುದ್ಧ ನಿಲ್ಲುವಂತೆ ದೇವರ ಸಂಪೂರ್ಣ ರಕ್ಷಾಕವಚವನ್ನು ಧರಿಸಿಕೊಳ್ಳಿ.</w:t>
      </w:r>
    </w:p>
    <w:p/>
    <w:p>
      <w:r xmlns:w="http://schemas.openxmlformats.org/wordprocessingml/2006/main">
        <w:t xml:space="preserve">2. ಜೇಮ್ಸ್ 1: 2-4 - ನಿಮ್ಮ ನಂಬಿಕೆಯ ಪರೀಕ್ಷೆಯು ದೃಢತೆಯನ್ನು ಉಂಟುಮಾಡುತ್ತದೆ ಎಂದು ತಿಳಿದುಕೊಂಡು ನೀವು ಪರೀಕ್ಷೆಗಳನ್ನು ಎದುರಿಸಿದಾಗ ಎಲ್ಲವನ್ನೂ ಸಂತೋಷವೆಂದು ಎಣಿಸಿ.</w:t>
      </w:r>
    </w:p>
    <w:p/>
    <w:p>
      <w:r xmlns:w="http://schemas.openxmlformats.org/wordprocessingml/2006/main">
        <w:t xml:space="preserve">ಯೆಶಾಯ 41:16 ನೀವು ಅವುಗಳನ್ನು ಬೀಸುವಿರಿ, ಮತ್ತು ಗಾಳಿಯು ಅವುಗಳನ್ನು ಒಯ್ಯುವದು, ಮತ್ತು ಸುಂಟರಗಾಳಿಯು ಅವುಗಳನ್ನು ಚದುರಿಸುವದು;</w:t>
      </w:r>
    </w:p>
    <w:p/>
    <w:p>
      <w:r xmlns:w="http://schemas.openxmlformats.org/wordprocessingml/2006/main">
        <w:t xml:space="preserve">ದೇವರು ತನ್ನ ಜನರ ಶತ್ರುಗಳನ್ನು ಚದುರಿಸುತ್ತಾನೆ, ಮತ್ತು ಆತನನ್ನು ನಂಬುವವರು ಆತನಲ್ಲಿ ಹಿಗ್ಗು ಮತ್ತು ಮಹಿಮೆಯನ್ನು ಹೊಂದಿರಬೇಕು.</w:t>
      </w:r>
    </w:p>
    <w:p/>
    <w:p>
      <w:r xmlns:w="http://schemas.openxmlformats.org/wordprocessingml/2006/main">
        <w:t xml:space="preserve">1. ಕಷ್ಟದ ಸಮಯದಲ್ಲಿಯೂ ಕರ್ತನಲ್ಲಿ ಆನಂದಿಸಿ</w:t>
      </w:r>
    </w:p>
    <w:p/>
    <w:p>
      <w:r xmlns:w="http://schemas.openxmlformats.org/wordprocessingml/2006/main">
        <w:t xml:space="preserve">2. ಎಲ್ಲಾ ಸಂದರ್ಭಗಳಲ್ಲಿ ಇಸ್ರಾಯೇಲಿನ ಪರಿಶುದ್ಧನನ್ನು ಮಹಿಮೆಪಡಿಸಿ</w:t>
      </w:r>
    </w:p>
    <w:p/>
    <w:p>
      <w:r xmlns:w="http://schemas.openxmlformats.org/wordprocessingml/2006/main">
        <w:t xml:space="preserve">1. ಯೆರೆಮಿಯ 29:11 - ಯಾಕಂದರೆ ನಾನು ನಿಮಗಾಗಿ ಹೊಂದಿರುವ ಯೋಜನೆಗಳನ್ನು ನಾನು ತಿಳಿದಿದ್ದೇನೆ, ಕರ್ತನು ಹೇಳುತ್ತಾನೆ, ಕಲ್ಯಾಣಕ್ಕಾಗಿ ಯೋಜನೆಗಳನ್ನು ಮಾಡುತ್ತೇನೆ ಮತ್ತು ಕೆಟ್ಟದ್ದಕ್ಕಾಗಿ ಅಲ್ಲ, ನಿಮಗೆ ಭವಿಷ್ಯವನ್ನು ಮತ್ತು ಭರವಸೆಯನ್ನು ನೀಡುತ್ತದೆ.</w:t>
      </w:r>
    </w:p>
    <w:p/>
    <w:p>
      <w:r xmlns:w="http://schemas.openxmlformats.org/wordprocessingml/2006/main">
        <w:t xml:space="preserve">2. ಕೀರ್ತನೆ 34:5 - ಆತನನ್ನು ನೋಡುವವರು ಪ್ರಕಾಶಮಾನರಾಗಿದ್ದಾರೆ ಮತ್ತು ಅವರ ಮುಖಗಳು ಎಂದಿಗೂ ನಾಚಿಕೆಪಡುವುದಿಲ್ಲ.</w:t>
      </w:r>
    </w:p>
    <w:p/>
    <w:p>
      <w:r xmlns:w="http://schemas.openxmlformats.org/wordprocessingml/2006/main">
        <w:t xml:space="preserve">ಯೆಶಾಯ 41:17 ದೀನರು ಮತ್ತು ನಿರ್ಗತಿಕರು ನೀರನ್ನು ಹುಡುಕುತ್ತಿರುವಾಗ, ಅದು ಇಲ್ಲದಿರುವಾಗ, ಮತ್ತು ಅವರ ನಾಲಿಗೆ ಬಾಯಾರಿಕೆಯಿಂದ ಬಳಲುತ್ತಿರುವಾಗ, ಕರ್ತನಾದ ನಾನು ಅವರನ್ನು ಕೇಳುವೆನು, ಇಸ್ರಾಯೇಲಿನ ದೇವರಾದ ನಾನು ಅವರನ್ನು ಕೈಬಿಡುವುದಿಲ್ಲ.</w:t>
      </w:r>
    </w:p>
    <w:p/>
    <w:p>
      <w:r xmlns:w="http://schemas.openxmlformats.org/wordprocessingml/2006/main">
        <w:t xml:space="preserve">ನೀರಿಗಾಗಿ ಹತಾಶರಾಗಿರುವ ಬಡವರು ಮತ್ತು ನಿರ್ಗತಿಕರನ್ನು ಕೇಳಲು ಮತ್ತು ಕೈಬಿಡುವುದಿಲ್ಲ ಎಂದು ದೇವರು ಭರವಸೆ ನೀಡುತ್ತಾನೆ.</w:t>
      </w:r>
    </w:p>
    <w:p/>
    <w:p>
      <w:r xmlns:w="http://schemas.openxmlformats.org/wordprocessingml/2006/main">
        <w:t xml:space="preserve">1. ಬಡವರು ಮತ್ತು ನಿರ್ಗತಿಕರಿಗೆ ದೇವರ ಕರುಣೆ</w:t>
      </w:r>
    </w:p>
    <w:p/>
    <w:p>
      <w:r xmlns:w="http://schemas.openxmlformats.org/wordprocessingml/2006/main">
        <w:t xml:space="preserve">2. ಭಗವಂತ ನಮ್ಮ ಪೂರೈಕೆದಾರ</w:t>
      </w:r>
    </w:p>
    <w:p/>
    <w:p>
      <w:r xmlns:w="http://schemas.openxmlformats.org/wordprocessingml/2006/main">
        <w:t xml:space="preserve">1. ಕೀರ್ತನೆ 40:17- ಆದರೆ ನಾನು ಬಡವ ಮತ್ತು ಬಡವ; ಆದರೂ ಕರ್ತನು ನನ್ನ ಮೇಲೆ ಯೋಚಿಸುತ್ತಾನೆ: ನೀನು ನನ್ನ ಸಹಾಯ ಮತ್ತು ನನ್ನ ವಿಮೋಚಕ; ನನ್ನ ದೇವರೇ, ತಡಮಾಡಬೇಡ.</w:t>
      </w:r>
    </w:p>
    <w:p/>
    <w:p>
      <w:r xmlns:w="http://schemas.openxmlformats.org/wordprocessingml/2006/main">
        <w:t xml:space="preserve">2. ಜೇಮ್ಸ್ 2: 14-17 ನನ್ನ ಸಹೋದರರೇ, ಒಬ್ಬ ಮನುಷ್ಯನು ತನಗೆ ನಂಬಿಕೆ ಇದೆ ಎಂದು ಹೇಳಿದರೂ ಮತ್ತು ಕೆಲಸಗಳಿಲ್ಲ ಎಂದು ಹೇಳಿದರೆ ಏನು ಪ್ರಯೋಜನ? ನಂಬಿಕೆ ಅವನನ್ನು ಉಳಿಸಬಹುದೇ? ಒಬ್ಬ ಸಹೋದರ ಅಥವಾ ಸಹೋದರಿ ಬೆತ್ತಲೆಯಾಗಿದ್ದರೆ ಮತ್ತು ದಿನನಿತ್ಯದ ಆಹಾರವಿಲ್ಲದೆ, ಮತ್ತು ನಿಮ್ಮಲ್ಲಿ ಒಬ್ಬರು ಅವರಿಗೆ ಹೇಳಿದರೆ, ಸಮಾಧಾನದಿಂದ ಹೊರಡು, ನೀವು ಬೆಚ್ಚಗಾಗಿರಿ ಮತ್ತು ತುಂಬಿರಿ; ಅದೇನೇ ಇದ್ದರೂ, ದೇಹಕ್ಕೆ ಅಗತ್ಯವಾದ ವಸ್ತುಗಳನ್ನು ನೀವು ಅವರಿಗೆ ಕೊಡಬೇಡಿ; ಅದರಿಂದ ಏನು ಲಾಭ? ಹಾಗಿದ್ದರೂ ನಂಬಿಕೆ, ಅದು ಕೆಲಸ ಮಾಡದಿದ್ದರೆ, ಸತ್ತಿದೆ, ಏಕಾಂಗಿಯಾಗಿದೆ.</w:t>
      </w:r>
    </w:p>
    <w:p/>
    <w:p>
      <w:r xmlns:w="http://schemas.openxmlformats.org/wordprocessingml/2006/main">
        <w:t xml:space="preserve">ಯೆಶಾಯ 41:18 ನಾನು ಎತ್ತರದ ಸ್ಥಳಗಳಲ್ಲಿ ನದಿಗಳನ್ನು ಮತ್ತು ಕಣಿವೆಗಳ ಮಧ್ಯದಲ್ಲಿ ಕಾರಂಜಿಗಳನ್ನು ತೆರೆಯುತ್ತೇನೆ; ನಾನು ಅರಣ್ಯವನ್ನು ನೀರಿನ ಕೊಳವನ್ನಾಗಿ ಮತ್ತು ಒಣ ಭೂಮಿಯನ್ನು ನೀರಿನ ಬುಗ್ಗೆಗಳನ್ನು ಮಾಡುತ್ತೇನೆ.</w:t>
      </w:r>
    </w:p>
    <w:p/>
    <w:p>
      <w:r xmlns:w="http://schemas.openxmlformats.org/wordprocessingml/2006/main">
        <w:t xml:space="preserve">ಒಣ ಸ್ಥಳಗಳಲ್ಲಿ ನೀರು ಒದಗಿಸುವ ದೇವರ ಭರವಸೆ.</w:t>
      </w:r>
    </w:p>
    <w:p/>
    <w:p>
      <w:r xmlns:w="http://schemas.openxmlformats.org/wordprocessingml/2006/main">
        <w:t xml:space="preserve">1: ದೇವರು ಸಾಧ್ಯತೆಗಳ ದೇವರು ಮತ್ತು ಅತ್ಯಂತ ಕಷ್ಟಕರ ಸಂದರ್ಭಗಳಲ್ಲಿ ಭರವಸೆಯನ್ನು ನೀಡುತ್ತಾನೆ.</w:t>
      </w:r>
    </w:p>
    <w:p/>
    <w:p>
      <w:r xmlns:w="http://schemas.openxmlformats.org/wordprocessingml/2006/main">
        <w:t xml:space="preserve">2: ಬರಗಾಲದ ಸಮಯದಲ್ಲಿ ಒದಗಿಸುವ ದೇವರ ವಾಗ್ದಾನಗಳು ನಮಗೆ ನಿಷ್ಠೆ ಮತ್ತು ಭರವಸೆಯನ್ನು ನೀಡುತ್ತವೆ.</w:t>
      </w:r>
    </w:p>
    <w:p/>
    <w:p>
      <w:r xmlns:w="http://schemas.openxmlformats.org/wordprocessingml/2006/main">
        <w:t xml:space="preserve">1: ಆದಿಕಾಂಡ 1:1-2 ಆದಿಯಲ್ಲಿ ದೇವರು ಆಕಾಶ ಮತ್ತು ಭೂಮಿಯನ್ನು ಸೃಷ್ಟಿಸಿದನು. ಭೂಮಿಯು ರೂಪ ಮತ್ತು ಶೂನ್ಯವಾಗಿತ್ತು, ಮತ್ತು ಆಳವಾದ ಮುಖದ ಮೇಲೆ ಕತ್ತಲೆ ಇತ್ತು. ಮತ್ತು ದೇವರ ಆತ್ಮವು ನೀರಿನ ಮುಖದ ಮೇಲೆ ತೂಗಾಡುತ್ತಿತ್ತು.</w:t>
      </w:r>
    </w:p>
    <w:p/>
    <w:p>
      <w:r xmlns:w="http://schemas.openxmlformats.org/wordprocessingml/2006/main">
        <w:t xml:space="preserve">2: ಯೋಹಾನ 4:14 ಆದರೆ ನಾನು ಕೊಡುವ ನೀರನ್ನು ಕುಡಿಯುವವನಿಗೆ ಎಂದಿಗೂ ಬಾಯಾರಿಕೆಯಾಗುವುದಿಲ್ಲ. ನಾನು ಅವನಿಗೆ ಕೊಡುವ ನೀರು ಅವನಲ್ಲಿ ನಿತ್ಯಜೀವಕ್ಕೆ ಚಿಮ್ಮುವ ನೀರಿನ ಬುಗ್ಗೆಯಾಗುತ್ತದೆ.</w:t>
      </w:r>
    </w:p>
    <w:p/>
    <w:p>
      <w:r xmlns:w="http://schemas.openxmlformats.org/wordprocessingml/2006/main">
        <w:t xml:space="preserve">ಯೆಶಾಯ 41:19 ನಾನು ಅರಣ್ಯದಲ್ಲಿ ದೇವದಾರು, ಶಿಟ್ಟಾ ಮರ, ಮರ್ಟಲ್, ಎಣ್ಣೆ ಮರಗಳನ್ನು ನೆಡುವೆನು; ನಾನು ಮರುಭೂಮಿಯಲ್ಲಿ ಫರ್ ಮರ, ಪೈನ್ ಮತ್ತು ಪೆಟ್ಟಿಗೆಯ ಮರವನ್ನು ಒಟ್ಟಿಗೆ ಇಡುತ್ತೇನೆ.</w:t>
      </w:r>
    </w:p>
    <w:p/>
    <w:p>
      <w:r xmlns:w="http://schemas.openxmlformats.org/wordprocessingml/2006/main">
        <w:t xml:space="preserve">ದೇವದಾರು, ಶಿಟ್ಟಾ ಮರ, ಮಿರ್ಟ್ಲ್, ಎಣ್ಣೆ ಮರ, ಫರ್ ಮರ, ಪೈನ್ ಮತ್ತು ಬಾಕ್ಸ್ ಮರಗಳನ್ನು ನೆಡುವ ಅರಣ್ಯದಲ್ಲಿಯೂ ಸಹ ಜನರಿಗೆ ಒದಗಿಸುವುದಾಗಿ ದೇವರು ವಾಗ್ದಾನ ಮಾಡುತ್ತಾನೆ.</w:t>
      </w:r>
    </w:p>
    <w:p/>
    <w:p>
      <w:r xmlns:w="http://schemas.openxmlformats.org/wordprocessingml/2006/main">
        <w:t xml:space="preserve">1. ಕಷ್ಟದ ಸಮಯದಲ್ಲಿ ದೇವರ ನಿಬಂಧನೆ</w:t>
      </w:r>
    </w:p>
    <w:p/>
    <w:p>
      <w:r xmlns:w="http://schemas.openxmlformats.org/wordprocessingml/2006/main">
        <w:t xml:space="preserve">2. ದೇವರಲ್ಲಿ ನಂಬಿಕೆಯ ಫಲಪ್ರದತೆ</w:t>
      </w:r>
    </w:p>
    <w:p/>
    <w:p>
      <w:r xmlns:w="http://schemas.openxmlformats.org/wordprocessingml/2006/main">
        <w:t xml:space="preserve">1. ಮ್ಯಾಥ್ಯೂ 6:33 - ಆದರೆ ನೀವು ಮೊದಲು ದೇವರ ರಾಜ್ಯವನ್ನು ಮತ್ತು ಆತನ ನೀತಿಯನ್ನು ಹುಡುಕಿರಿ; ಮತ್ತು ಇವೆಲ್ಲವೂ ನಿಮಗೆ ಸೇರಿಸಲ್ಪಡುವವು.</w:t>
      </w:r>
    </w:p>
    <w:p/>
    <w:p>
      <w:r xmlns:w="http://schemas.openxmlformats.org/wordprocessingml/2006/main">
        <w:t xml:space="preserve">2. ಕೀರ್ತನೆ 1:3 - ಮತ್ತು ಅವನು ತನ್ನ ಕಾಲದಲ್ಲಿ ತನ್ನ ಫಲವನ್ನು ತರುವ ನೀರಿನ ನದಿಗಳ ಬಳಿ ನೆಟ್ಟ ಮರದಂತಿರುವನು; ಅವನ ಎಲೆಯೂ ಒಣಗುವುದಿಲ್ಲ; ಮತ್ತು ಅವನು ಏನು ಮಾಡಿದರೂ ಅದು ಯಶಸ್ವಿಯಾಗುತ್ತದೆ.</w:t>
      </w:r>
    </w:p>
    <w:p/>
    <w:p>
      <w:r xmlns:w="http://schemas.openxmlformats.org/wordprocessingml/2006/main">
        <w:t xml:space="preserve">ಯೆಶಾಯ 41:20 ಕರ್ತನ ಕೈ ಇದನ್ನು ಮಾಡಿದೆ ಮತ್ತು ಇಸ್ರಾಯೇಲಿನ ಪರಿಶುದ್ಧನು ಅದನ್ನು ಸೃಷ್ಟಿಸಿದನು ಎಂದು ಅವರು ನೋಡುತ್ತಾರೆ ಮತ್ತು ತಿಳಿದುಕೊಳ್ಳುತ್ತಾರೆ ಮತ್ತು ಪರಿಗಣಿಸುತ್ತಾರೆ ಮತ್ತು ಅರ್ಥಮಾಡಿಕೊಳ್ಳುತ್ತಾರೆ.</w:t>
      </w:r>
    </w:p>
    <w:p/>
    <w:p>
      <w:r xmlns:w="http://schemas.openxmlformats.org/wordprocessingml/2006/main">
        <w:t xml:space="preserve">ದೇವರು ಎಲ್ಲವನ್ನೂ ಸೃಷ್ಟಿಸಿದ್ದಾನೆ ಮತ್ತು ಅವನ ಕೈ ಅವನ ಕೆಲಸದಲ್ಲಿ ಸ್ಪಷ್ಟವಾಗಿದೆ.</w:t>
      </w:r>
    </w:p>
    <w:p/>
    <w:p>
      <w:r xmlns:w="http://schemas.openxmlformats.org/wordprocessingml/2006/main">
        <w:t xml:space="preserve">1. "ಸೃಷ್ಟಿಯಲ್ಲಿ ದೇವರ ಹಸ್ತವನ್ನು ನೋಡುವುದು"</w:t>
      </w:r>
    </w:p>
    <w:p/>
    <w:p>
      <w:r xmlns:w="http://schemas.openxmlformats.org/wordprocessingml/2006/main">
        <w:t xml:space="preserve">2. "ಅವನ ಸೃಷ್ಟಿಯ ಮೂಲಕ ದೇವರ ಪ್ರೀತಿಯನ್ನು ಅರ್ಥಮಾಡಿಕೊಳ್ಳುವುದು"</w:t>
      </w:r>
    </w:p>
    <w:p/>
    <w:p>
      <w:r xmlns:w="http://schemas.openxmlformats.org/wordprocessingml/2006/main">
        <w:t xml:space="preserve">1. ರೋಮನ್ನರು 1:20: "ಜಗತ್ತಿನ ಸೃಷ್ಟಿಯಾದಂದಿನಿಂದ ದೇವರ ಅದೃಶ್ಯ ಗುಣಗಳು ಆತನ ಶಾಶ್ವತ ಶಕ್ತಿ ಮತ್ತು ದೈವಿಕ ಸ್ವಭಾವವನ್ನು ಸ್ಪಷ್ಟವಾಗಿ ನೋಡಲಾಗಿದೆ, ಏನು ಮಾಡಲ್ಪಟ್ಟಿದೆ ಎಂಬುದನ್ನು ಅರ್ಥಮಾಡಿಕೊಳ್ಳಲಾಗಿದೆ, ಆದ್ದರಿಂದ ಜನರು ಕ್ಷಮಿಸಿಲ್ಲ."</w:t>
      </w:r>
    </w:p>
    <w:p/>
    <w:p>
      <w:r xmlns:w="http://schemas.openxmlformats.org/wordprocessingml/2006/main">
        <w:t xml:space="preserve">2. ಕೀರ್ತನೆ 19:1: "ಆಕಾಶವು ದೇವರ ಮಹಿಮೆಯನ್ನು ಪ್ರಕಟಿಸುತ್ತದೆ; ಆಕಾಶವು ಆತನ ಕೈಗಳ ಕೆಲಸವನ್ನು ಪ್ರಕಟಿಸುತ್ತದೆ."</w:t>
      </w:r>
    </w:p>
    <w:p/>
    <w:p>
      <w:r xmlns:w="http://schemas.openxmlformats.org/wordprocessingml/2006/main">
        <w:t xml:space="preserve">ಯೆಶಾಯ 41:21 ನಿಮ್ಮ ಕಾರಣವನ್ನು ಸಾಧಿಸಿ, ಕರ್ತನು ಹೇಳುತ್ತಾನೆ; ನಿಮ್ಮ ಬಲವಾದ ಕಾರಣಗಳನ್ನು ಮುಂದಿಡಿ ಎಂದು ಯಾಕೋಬನ ರಾಜನು ಹೇಳುತ್ತಾನೆ.</w:t>
      </w:r>
    </w:p>
    <w:p/>
    <w:p>
      <w:r xmlns:w="http://schemas.openxmlformats.org/wordprocessingml/2006/main">
        <w:t xml:space="preserve">ಈ ಭಾಗವು ಜನರು ಲಾರ್ಡ್ ಮುಂದೆ ತಮ್ಮ ಕಾರಣಕ್ಕಾಗಿ ಪುರಾವೆಗಳನ್ನು ತರಲು ಕರೆ ನೀಡುತ್ತದೆ.</w:t>
      </w:r>
    </w:p>
    <w:p/>
    <w:p>
      <w:r xmlns:w="http://schemas.openxmlformats.org/wordprocessingml/2006/main">
        <w:t xml:space="preserve">1. ನಮ್ಮ ನಂಬಿಕೆಯನ್ನು ಸಾಬೀತುಪಡಿಸಲು ದೇವರು ನಮ್ಮನ್ನು ಕರೆಯುತ್ತಿದ್ದಾನೆ</w:t>
      </w:r>
    </w:p>
    <w:p/>
    <w:p>
      <w:r xmlns:w="http://schemas.openxmlformats.org/wordprocessingml/2006/main">
        <w:t xml:space="preserve">2. ಎದ್ದೇಳಿ ಮತ್ತು ನಿಮ್ಮ ಶಕ್ತಿಯನ್ನು ತೋರಿಸಿ</w:t>
      </w:r>
    </w:p>
    <w:p/>
    <w:p>
      <w:r xmlns:w="http://schemas.openxmlformats.org/wordprocessingml/2006/main">
        <w:t xml:space="preserve">1. ಜೇಮ್ಸ್ 2: 14-26 - ಕಾರ್ಯಗಳಿಲ್ಲದ ನಂಬಿಕೆ ಸತ್ತಿದೆ.</w:t>
      </w:r>
    </w:p>
    <w:p/>
    <w:p>
      <w:r xmlns:w="http://schemas.openxmlformats.org/wordprocessingml/2006/main">
        <w:t xml:space="preserve">2. ರೋಮನ್ನರು 12:1 - ನಿಮ್ಮ ದೇಹಗಳನ್ನು ಜೀವಂತ ತ್ಯಾಗವಾಗಿ ಅರ್ಪಿಸಿ.</w:t>
      </w:r>
    </w:p>
    <w:p/>
    <w:p>
      <w:r xmlns:w="http://schemas.openxmlformats.org/wordprocessingml/2006/main">
        <w:t xml:space="preserve">ಯೆಶಾಯ 41:22 ಅವರು ಅವುಗಳನ್ನು ಹೊರತರಲಿ ಮತ್ತು ಏನಾಗುವುದೆಂದು ನಮಗೆ ತೋರಿಸಲಿ: ಅವರು ಮೊದಲಿನ ಸಂಗತಿಗಳನ್ನು ತೋರಿಸಲಿ, ಅವು ಏನಾಗಿವೆ, ನಾವು ಅವುಗಳನ್ನು ಪರಿಗಣಿಸಬಹುದು ಮತ್ತು ಅವುಗಳ ಅಂತ್ಯವನ್ನು ತಿಳಿಯಬಹುದು. ಅಥವಾ ನಮಗೆ ಮುಂಬರುವ ವಿಷಯಗಳನ್ನು ಘೋಷಿಸಿ.</w:t>
      </w:r>
    </w:p>
    <w:p/>
    <w:p>
      <w:r xmlns:w="http://schemas.openxmlformats.org/wordprocessingml/2006/main">
        <w:t xml:space="preserve">ದೇವರು ತನ್ನ ಜನರಿಗೆ ಭೂತಕಾಲವನ್ನು ತೋರಿಸಲು ಮತ್ತು ಭವಿಷ್ಯವನ್ನು ಊಹಿಸಲು ಸವಾಲು ಹಾಕುತ್ತಾನೆ, ಇದರಿಂದ ಅವರು ಅವನ ಯೋಜನೆಗಳನ್ನು ಅರ್ಥಮಾಡಿಕೊಳ್ಳಬಹುದು.</w:t>
      </w:r>
    </w:p>
    <w:p/>
    <w:p>
      <w:r xmlns:w="http://schemas.openxmlformats.org/wordprocessingml/2006/main">
        <w:t xml:space="preserve">1. ದೇವರ ಯೋಜನೆಗಳು ಹುಡುಕಲಾಗದವು - ಯೆಶಾಯ 41:22</w:t>
      </w:r>
    </w:p>
    <w:p/>
    <w:p>
      <w:r xmlns:w="http://schemas.openxmlformats.org/wordprocessingml/2006/main">
        <w:t xml:space="preserve">2. ಭಗವಂತನಲ್ಲಿ ನಿಷ್ಠಾವಂತ ನಂಬಿಕೆ - ಯೆಶಾಯ 41:22</w:t>
      </w:r>
    </w:p>
    <w:p/>
    <w:p>
      <w:r xmlns:w="http://schemas.openxmlformats.org/wordprocessingml/2006/main">
        <w:t xml:space="preserve">1. ಜೆರೆಮಿಯಾ 33:3 - "ನನಗೆ ಕರೆ ಮಾಡಿ, ಮತ್ತು ನಾನು ನಿಮಗೆ ಉತ್ತರಿಸುತ್ತೇನೆ ಮತ್ತು ನಿಮಗೆ ತಿಳಿದಿಲ್ಲದ ದೊಡ್ಡ ಮತ್ತು ಪ್ರಬಲವಾದ ವಿಷಯಗಳನ್ನು ನಿಮಗೆ ತೋರಿಸುತ್ತೇನೆ."</w:t>
      </w:r>
    </w:p>
    <w:p/>
    <w:p>
      <w:r xmlns:w="http://schemas.openxmlformats.org/wordprocessingml/2006/main">
        <w:t xml:space="preserve">2. ರೋಮನ್ನರು 11:33 - ಓಹ್, ದೇವರ ಸಂಪತ್ತು ಮತ್ತು ಬುದ್ಧಿವಂತಿಕೆ ಮತ್ತು ಜ್ಞಾನದ ಆಳ! ಅವನ ತೀರ್ಪುಗಳು ಎಷ್ಟು ಅನ್ವೇಷಿಸಲಾಗದವು ಮತ್ತು ಅವನ ಮಾರ್ಗಗಳು ಎಷ್ಟು ಅಗ್ರಾಹ್ಯವಾಗಿವೆ!</w:t>
      </w:r>
    </w:p>
    <w:p/>
    <w:p>
      <w:r xmlns:w="http://schemas.openxmlformats.org/wordprocessingml/2006/main">
        <w:t xml:space="preserve">ಯೆಶಾಯ 41:23 ನೀವು ದೇವರುಗಳೆಂದು ನಾವು ತಿಳಿಯುವ ಹಾಗೆ ಮುಂದೆ ಬರಲಿರುವ ಸಂಗತಿಗಳನ್ನು ತಿಳಿಸಿರಿ;</w:t>
      </w:r>
    </w:p>
    <w:p/>
    <w:p>
      <w:r xmlns:w="http://schemas.openxmlformats.org/wordprocessingml/2006/main">
        <w:t xml:space="preserve">ಭವಿಷ್ಯದಲ್ಲಿ ಏನಾಗಲಿದೆ ಎಂಬುದನ್ನು ಊಹಿಸುವ ಮತ್ತು ಪ್ರದರ್ಶಿಸುವ ಮೂಲಕ ಜನರು ದೇವರು ಎಂದು ಸಾಬೀತುಪಡಿಸಲು ದೇವರು ಸವಾಲು ಹಾಕುತ್ತಾನೆ.</w:t>
      </w:r>
    </w:p>
    <w:p/>
    <w:p>
      <w:r xmlns:w="http://schemas.openxmlformats.org/wordprocessingml/2006/main">
        <w:t xml:space="preserve">1. ಭವಿಷ್ಯವಾಣಿಯ ಶಕ್ತಿ: ನಮ್ಮ ದೈವತ್ವವನ್ನು ಸಾಬೀತುಪಡಿಸಲು ದೇವರ ಕರೆಯನ್ನು ಅರ್ಥಮಾಡಿಕೊಳ್ಳುವುದು</w:t>
      </w:r>
    </w:p>
    <w:p/>
    <w:p>
      <w:r xmlns:w="http://schemas.openxmlformats.org/wordprocessingml/2006/main">
        <w:t xml:space="preserve">2. ಒಳ್ಳೆಯದು ಅಥವಾ ಕೆಟ್ಟದ್ದನ್ನು ಮಾಡುವುದು: ನಮ್ಮ ದೈವತ್ವವನ್ನು ಸಾಬೀತುಪಡಿಸಲು ದೇವರ ಸವಾಲನ್ನು ಅರ್ಥಮಾಡಿಕೊಳ್ಳುವುದು</w:t>
      </w:r>
    </w:p>
    <w:p/>
    <w:p>
      <w:r xmlns:w="http://schemas.openxmlformats.org/wordprocessingml/2006/main">
        <w:t xml:space="preserve">1. ಯೆಶಾಯ 44:6-7 - ಇಸ್ರಾಯೇಲಿನ ರಾಜನಾದ ಕರ್ತನು ಮತ್ತು ಅವನ ವಿಮೋಚಕನು ಸೈನ್ಯಗಳ ಕರ್ತನು ಹೀಗೆ ಹೇಳುತ್ತಾನೆ; ನಾನು ಮೊದಲನೆಯವನು, ಮತ್ತು ನಾನು ಕೊನೆಯವನು; ಮತ್ತು ನನ್ನ ಪಕ್ಕದಲ್ಲಿ ದೇವರಿಲ್ಲ. ಮತ್ತು ನಾನು ಪುರಾತನ ಜನರನ್ನು ನೇಮಿಸಿದಾಗಿನಿಂದ, ನಾನು ಕರೆಯುವಂತೆ, ಅದನ್ನು ಘೋಷಿಸಿ ಮತ್ತು ನನಗೆ ಕ್ರಮವಾಗಿ ಹೊಂದಿಸುವವನು ಯಾರು? ಮತ್ತು ಬರಲಿರುವ ಮತ್ತು ಬರಲಿರುವ ವಿಷಯಗಳನ್ನು ಅವರು ಅವರಿಗೆ ತೋರಿಸಲಿ.</w:t>
      </w:r>
    </w:p>
    <w:p/>
    <w:p>
      <w:r xmlns:w="http://schemas.openxmlformats.org/wordprocessingml/2006/main">
        <w:t xml:space="preserve">2. ಮ್ಯಾಥ್ಯೂ 24:44 - ಆದುದರಿಂದ ನೀವೂ ಸಿದ್ಧರಾಗಿರಿ;</w:t>
      </w:r>
    </w:p>
    <w:p/>
    <w:p>
      <w:r xmlns:w="http://schemas.openxmlformats.org/wordprocessingml/2006/main">
        <w:t xml:space="preserve">ಯೆಶಾಯ 41:24 ಇಗೋ, ನೀವು ಶೂನ್ಯರು, ಮತ್ತು ನಿಮ್ಮ ಕೆಲಸವು ನಿಷ್ಪ್ರಯೋಜಕವಾಗಿದೆ;</w:t>
      </w:r>
    </w:p>
    <w:p/>
    <w:p>
      <w:r xmlns:w="http://schemas.openxmlformats.org/wordprocessingml/2006/main">
        <w:t xml:space="preserve">ಈ ಭಾಗವು ವಿಗ್ರಹಗಳು ಮತ್ತು ಸುಳ್ಳು ದೇವರುಗಳಲ್ಲಿ ನಂಬಿಕೆಯ ವಿರುದ್ಧ ಎಚ್ಚರಿಕೆಯಾಗಿದೆ.</w:t>
      </w:r>
    </w:p>
    <w:p/>
    <w:p>
      <w:r xmlns:w="http://schemas.openxmlformats.org/wordprocessingml/2006/main">
        <w:t xml:space="preserve">1. ನಿಮ್ಮ ನಂಬಿಕೆಯನ್ನು ವಿಗ್ರಹಗಳಲ್ಲಿ ಇಡಬೇಡಿ, ಆದರೆ ಭಗವಂತನಲ್ಲಿ ಮಾತ್ರ.</w:t>
      </w:r>
    </w:p>
    <w:p/>
    <w:p>
      <w:r xmlns:w="http://schemas.openxmlformats.org/wordprocessingml/2006/main">
        <w:t xml:space="preserve">2. ಸುಳ್ಳು ದೇವರುಗಳನ್ನು ತಿರಸ್ಕರಿಸಿ ಮತ್ತು ದೇವರ ವಾಕ್ಯದ ಸತ್ಯವನ್ನು ಸ್ವೀಕರಿಸಿ.</w:t>
      </w:r>
    </w:p>
    <w:p/>
    <w:p>
      <w:r xmlns:w="http://schemas.openxmlformats.org/wordprocessingml/2006/main">
        <w:t xml:space="preserve">1. ಕೀರ್ತನೆ 115: 4-8 - "ಅವರ ವಿಗ್ರಹಗಳು ಬೆಳ್ಳಿ ಮತ್ತು ಚಿನ್ನ, ಮಾನವ ಕೈಗಳ ಕೆಲಸ. ಅವುಗಳಿಗೆ ಬಾಯಿಗಳಿವೆ, ಆದರೆ ಮಾತನಾಡುವುದಿಲ್ಲ; ಕಣ್ಣುಗಳು, ಆದರೆ ನೋಡುವುದಿಲ್ಲ, ಅವುಗಳಿಗೆ ಕಿವಿಗಳಿವೆ, ಆದರೆ ಕೇಳುವುದಿಲ್ಲ; ಮೂಗು, ಆದರೆ ವಾಸನೆ ಮಾಡಬೇಡಿ, ಅವರಿಗೆ ಕೈಗಳಿವೆ, ಆದರೆ ಅನುಭವಿಸುವುದಿಲ್ಲ; ಪಾದಗಳು, ಆದರೆ ನಡೆಯುವುದಿಲ್ಲ; ಮತ್ತು ಅವರು ತಮ್ಮ ಗಂಟಲಿನಲ್ಲಿ ಶಬ್ದ ಮಾಡುವುದಿಲ್ಲ, ಅವರನ್ನು ಮಾಡುವವರು ಅವರಂತೆ ಆಗುತ್ತಾರೆ; ಹಾಗೆಯೇ ಅವರನ್ನು ನಂಬುವವರೆಲ್ಲರೂ ಮಾಡುತ್ತಾರೆ.</w:t>
      </w:r>
    </w:p>
    <w:p/>
    <w:p>
      <w:r xmlns:w="http://schemas.openxmlformats.org/wordprocessingml/2006/main">
        <w:t xml:space="preserve">2. ಯೆರೆಮಿಯ 10:5 - "ಅವರ ವಿಗ್ರಹಗಳು ಸೌತೆಕಾಯಿಯ ಹೊಲದಲ್ಲಿ ಗುಮ್ಮಗಳಂತಿವೆ, ಮತ್ತು ಅವರು ಮಾತನಾಡಲಾರರು; ಅವುಗಳನ್ನು ಸಾಗಿಸಬೇಕು, ಏಕೆಂದರೆ ಅವರು ನಡೆಯಲು ಸಾಧ್ಯವಿಲ್ಲ. ಅವರಿಗೆ ಭಯಪಡಬೇಡಿ, ಏಕೆಂದರೆ ಅವರು ಕೆಟ್ಟದ್ದನ್ನು ಮಾಡಲಾರರು, ಆಗಲಿ ಒಳ್ಳೆಯದನ್ನು ಮಾಡಲು ಅವುಗಳಲ್ಲಿ.</w:t>
      </w:r>
    </w:p>
    <w:p/>
    <w:p>
      <w:r xmlns:w="http://schemas.openxmlformats.org/wordprocessingml/2006/main">
        <w:t xml:space="preserve">ಯೆಶಾಯ 41:25 ನಾನು ಉತ್ತರದಿಂದ ಒಬ್ಬನನ್ನು ಎಬ್ಬಿಸಿದ್ದೇನೆ ಮತ್ತು ಅವನು ಬರುತ್ತಾನೆ: ಸೂರ್ಯೋದಯದಿಂದ ಅವನು ನನ್ನ ಹೆಸರನ್ನು ಕರೆಯುವನು;</w:t>
      </w:r>
    </w:p>
    <w:p/>
    <w:p>
      <w:r xmlns:w="http://schemas.openxmlformats.org/wordprocessingml/2006/main">
        <w:t xml:space="preserve">ದೇವರು ತನ್ನ ಹೆಸರನ್ನು ಕರೆಯಲು ಉತ್ತರದಿಂದ ಯಾರನ್ನಾದರೂ ಆರಿಸಿಕೊಂಡಿದ್ದಾನೆ ಮತ್ತು ಈ ವ್ಯಕ್ತಿಗೆ ಆಡಳಿತಗಾರರ ಮೇಲೆ ಅಧಿಕಾರ ಇರುತ್ತದೆ.</w:t>
      </w:r>
    </w:p>
    <w:p/>
    <w:p>
      <w:r xmlns:w="http://schemas.openxmlformats.org/wordprocessingml/2006/main">
        <w:t xml:space="preserve">1. ವಿಧೇಯತೆಯ ಶಕ್ತಿ: ವಿಧೇಯರನ್ನು ಆಶೀರ್ವದಿಸಲು ಮತ್ತು ಅಧಿಕಾರ ನೀಡಲು ದೇವರ ಆಯ್ಕೆ</w:t>
      </w:r>
    </w:p>
    <w:p/>
    <w:p>
      <w:r xmlns:w="http://schemas.openxmlformats.org/wordprocessingml/2006/main">
        <w:t xml:space="preserve">2. ದೈವಿಕ ಅಧಿಕಾರ: ದೇವರು ತನ್ನ ಚಿತ್ತವನ್ನು ಕಾರ್ಯಗತಗೊಳಿಸಲು ನಮ್ಮನ್ನು ಹೇಗೆ ಬಳಸುತ್ತಾನೆ</w:t>
      </w:r>
    </w:p>
    <w:p/>
    <w:p>
      <w:r xmlns:w="http://schemas.openxmlformats.org/wordprocessingml/2006/main">
        <w:t xml:space="preserve">1. ಫಿಲಿಪ್ಪಿ 2:13 - ಯಾಕಂದರೆ ತನ್ನ ಒಳ್ಳೆಯ ಉದ್ದೇಶವನ್ನು ಪೂರೈಸುವ ಸಲುವಾಗಿ ನಿಮ್ಮಲ್ಲಿ ಇಚ್ಛೆ ಮತ್ತು ಕಾರ್ಯನಿರ್ವಹಿಸಲು ಕೆಲಸ ಮಾಡುವವನು ದೇವರು.</w:t>
      </w:r>
    </w:p>
    <w:p/>
    <w:p>
      <w:r xmlns:w="http://schemas.openxmlformats.org/wordprocessingml/2006/main">
        <w:t xml:space="preserve">2. ಡೇನಿಯಲ್ 4:17 - ನಿರ್ಧಾರವನ್ನು ಸಂದೇಶವಾಹಕರು ಘೋಷಿಸುತ್ತಾರೆ, ಪವಿತ್ರರು ತೀರ್ಪನ್ನು ಘೋಷಿಸುತ್ತಾರೆ, ಇದರಿಂದಾಗಿ ಪರಮಾತ್ಮನು ಮನುಷ್ಯರ ರಾಜ್ಯಗಳ ಮೇಲೆ ಸಾರ್ವಭೌಮನಾಗಿದ್ದಾನೆ ಮತ್ತು ಅವನು ಬಯಸಿದ ಯಾರಿಗಾದರೂ ಅವುಗಳನ್ನು ಕೊಡುತ್ತಾನೆ ಮತ್ತು ಅವರ ಮೇಲೆ ಸ್ಥಾಪಿಸುತ್ತಾನೆ. ಪುರುಷರಲ್ಲಿ ಅತ್ಯಂತ ಕೀಳು.</w:t>
      </w:r>
    </w:p>
    <w:p/>
    <w:p>
      <w:r xmlns:w="http://schemas.openxmlformats.org/wordprocessingml/2006/main">
        <w:t xml:space="preserve">ಯೆಶಾಯ 41:26 ನಮಗೆ ತಿಳಿಯುವಂತೆ ಮೊದಲಿನಿಂದಲೂ ಘೋಷಿಸಿದವರು ಯಾರು? ಮತ್ತು ಸಮಯಕ್ಕಿಂತ ಮುಂಚೆಯೇ, ಅವನು ನೀತಿವಂತನೆಂದು ನಾವು ಹೇಳಬಹುದೇ? ಹೌದು, ಹೇಳುವವರು ಯಾರೂ ಇಲ್ಲ, ಹೌದು, ಘೋಷಿಸುವವರು ಯಾರೂ ಇಲ್ಲ, ಹೌದು, ನಿಮ್ಮ ಮಾತುಗಳನ್ನು ಕೇಳುವವರು ಯಾರೂ ಇಲ್ಲ.</w:t>
      </w:r>
    </w:p>
    <w:p/>
    <w:p>
      <w:r xmlns:w="http://schemas.openxmlformats.org/wordprocessingml/2006/main">
        <w:t xml:space="preserve">ಯಾರೊಬ್ಬರೂ ಮೊದಲಿನಿಂದಲೂ ನೀತಿವಂತರೆಂದು ಘೋಷಿಸಲು ಸಾಧ್ಯವಿಲ್ಲ, ಅಥವಾ ಯಾರೂ ಅದನ್ನು ವಿವರಿಸಲು ಅಥವಾ ಕೇಳಲು ಸಾಧ್ಯವಿಲ್ಲ.</w:t>
      </w:r>
    </w:p>
    <w:p/>
    <w:p>
      <w:r xmlns:w="http://schemas.openxmlformats.org/wordprocessingml/2006/main">
        <w:t xml:space="preserve">1. ದೇವರು ಒಬ್ಬನೇ ನೀತಿವಂತ - ಯೆಶಾಯ 41:26</w:t>
      </w:r>
    </w:p>
    <w:p/>
    <w:p>
      <w:r xmlns:w="http://schemas.openxmlformats.org/wordprocessingml/2006/main">
        <w:t xml:space="preserve">2. ದೇವರ ನೀತಿಯನ್ನು ಘೋಷಿಸುವುದು - ಯೆಶಾಯ 41:26</w:t>
      </w:r>
    </w:p>
    <w:p/>
    <w:p>
      <w:r xmlns:w="http://schemas.openxmlformats.org/wordprocessingml/2006/main">
        <w:t xml:space="preserve">1. ರೋಮನ್ನರು 3:10 - "ಇದು ಬರೆಯಲ್ಪಟ್ಟಂತೆ: ಯಾರೂ ನೀತಿವಂತರಲ್ಲ, ಇಲ್ಲ, ಒಬ್ಬರಲ್ಲ"</w:t>
      </w:r>
    </w:p>
    <w:p/>
    <w:p>
      <w:r xmlns:w="http://schemas.openxmlformats.org/wordprocessingml/2006/main">
        <w:t xml:space="preserve">2. ಕೀರ್ತನೆ 19:7 - "ಭಗವಂತನ ನಿಯಮವು ಪರಿಪೂರ್ಣವಾಗಿದೆ, ಆತ್ಮವನ್ನು ಪುನರುಜ್ಜೀವನಗೊಳಿಸುತ್ತದೆ; ಭಗವಂತನ ಸಾಕ್ಷಿಯು ಖಚಿತವಾಗಿದೆ, ಸರಳರನ್ನು ಬುದ್ಧಿವಂತರನ್ನಾಗಿ ಮಾಡುತ್ತದೆ"</w:t>
      </w:r>
    </w:p>
    <w:p/>
    <w:p>
      <w:r xmlns:w="http://schemas.openxmlformats.org/wordprocessingml/2006/main">
        <w:t xml:space="preserve">ಯೆಶಾಯ 41:27 ಮೊದಲನೆಯವನು ಚೀಯೋನಿಗೆ--ಇಗೋ, ಇಗೋ, ಅವರನ್ನು ನೋಡು;</w:t>
      </w:r>
    </w:p>
    <w:p/>
    <w:p>
      <w:r xmlns:w="http://schemas.openxmlformats.org/wordprocessingml/2006/main">
        <w:t xml:space="preserve">ಜೆರುಸಲೇಮಿಗೆ ಸುವಾರ್ತೆಯನ್ನು ತರಲು ಚೀಯೋನಿಗೆ ಸಂದೇಶವಾಹಕನನ್ನು ಕಳುಹಿಸುವುದಾಗಿ ದೇವರು ಭರವಸೆ ನೀಡುತ್ತಾನೆ.</w:t>
      </w:r>
    </w:p>
    <w:p/>
    <w:p>
      <w:r xmlns:w="http://schemas.openxmlformats.org/wordprocessingml/2006/main">
        <w:t xml:space="preserve">1. ದೇವರ ವಾಗ್ದಾನಗಳಲ್ಲಿ ನಂಬಿಕೆ - ಯೆಶಾಯ 41:27</w:t>
      </w:r>
    </w:p>
    <w:p/>
    <w:p>
      <w:r xmlns:w="http://schemas.openxmlformats.org/wordprocessingml/2006/main">
        <w:t xml:space="preserve">2. ಕಷ್ಟದಲ್ಲಿ ಧೈರ್ಯ - ಯೆಶಾಯ 41:27</w:t>
      </w:r>
    </w:p>
    <w:p/>
    <w:p>
      <w:r xmlns:w="http://schemas.openxmlformats.org/wordprocessingml/2006/main">
        <w:t xml:space="preserve">1. ರೋಮನ್ನರು 10:15 - ಮತ್ತು ಅವರನ್ನು ಕಳುಹಿಸದ ಹೊರತು ಯಾರಾದರೂ ಹೇಗೆ ಬೋಧಿಸಬಹುದು? ಬರೆಯಲ್ಪಟ್ಟಂತೆ: "ಒಳ್ಳೆಯ ಸುದ್ದಿಯನ್ನು ತರುವವರ ಪಾದಗಳು ಎಷ್ಟು ಸುಂದರವಾಗಿವೆ!"</w:t>
      </w:r>
    </w:p>
    <w:p/>
    <w:p>
      <w:r xmlns:w="http://schemas.openxmlformats.org/wordprocessingml/2006/main">
        <w:t xml:space="preserve">2. ಕೀರ್ತನೆ 119:49 - ನಿನ್ನ ಸೇವಕನಿಗೆ ನಿನ್ನ ಮಾತನ್ನು ನೆನಪಿಸಿಕೊಳ್ಳಿ, ಏಕೆಂದರೆ ನೀನು ನನಗೆ ಭರವಸೆಯನ್ನು ಕೊಟ್ಟಿದ್ದೀ.</w:t>
      </w:r>
    </w:p>
    <w:p/>
    <w:p>
      <w:r xmlns:w="http://schemas.openxmlformats.org/wordprocessingml/2006/main">
        <w:t xml:space="preserve">ಯೆಶಾಯ 41:28 ನಾನು ನೋಡಿದೆನು, ಮತ್ತು ಯಾರೂ ಇರಲಿಲ್ಲ; ಅವರಲ್ಲಿಯೂ ಸಹ, ಮತ್ತು ಯಾವುದೇ ಸಲಹೆಗಾರ ಇರಲಿಲ್ಲ, ನಾನು ಅವರನ್ನು ಕೇಳಿದಾಗ, ಒಂದು ಪದಕ್ಕೆ ಉತ್ತರಿಸಬಹುದು.</w:t>
      </w:r>
    </w:p>
    <w:p/>
    <w:p>
      <w:r xmlns:w="http://schemas.openxmlformats.org/wordprocessingml/2006/main">
        <w:t xml:space="preserve">ದೇವರು ತನ್ನ ಪ್ರಶ್ನೆಗಳಿಗೆ ಉತ್ತರಿಸಲು ಯಾರನ್ನಾದರೂ ಹುಡುಕುತ್ತಿದ್ದಾನೆ, ಆದರೆ ಯಾರೂ ಸಿಗುವುದಿಲ್ಲ.</w:t>
      </w:r>
    </w:p>
    <w:p/>
    <w:p>
      <w:r xmlns:w="http://schemas.openxmlformats.org/wordprocessingml/2006/main">
        <w:t xml:space="preserve">1. ಅನಿಶ್ಚಿತ ಕಾಲದಲ್ಲಿ ದೇವರಲ್ಲಿ ನಂಬಿಕೆ ಇಡುವುದು</w:t>
      </w:r>
    </w:p>
    <w:p/>
    <w:p>
      <w:r xmlns:w="http://schemas.openxmlformats.org/wordprocessingml/2006/main">
        <w:t xml:space="preserve">2. ನಾವು ದೇವರ ಬುದ್ಧಿವಂತಿಕೆಯ ಮೇಲೆ ಏಕೆ ಅವಲಂಬಿಸಬೇಕಾಗಿದೆ</w:t>
      </w:r>
    </w:p>
    <w:p/>
    <w:p>
      <w:r xmlns:w="http://schemas.openxmlformats.org/wordprocessingml/2006/main">
        <w:t xml:space="preserve">1. ಯೆಶಾಯ 40:13-14 - "ಯಾರು ಭಗವಂತನ ಆತ್ಮವನ್ನು ನಿರ್ದೇಶಿಸಿದ್ದಾರೆ, ಅಥವಾ ಅವನ ಸಲಹೆಗಾರನು ಅವನಿಗೆ ತಿಳಿಸಿದಂತೆ? ಅವನು ಯಾರೊಂದಿಗೆ ಸಮಾಲೋಚಿಸಿದನು ಮತ್ತು ಅವನಿಗೆ ತಿಳುವಳಿಕೆಯನ್ನು ಕೊಟ್ಟನು? ಮತ್ತು ಅವನಿಗೆ ನ್ಯಾಯದ ಮಾರ್ಗದಲ್ಲಿ ಕಲಿಸಿದವನು ಮತ್ತು ಅವನಿಗೆ ಕಲಿಸಿದವನು ಯಾರು? ಜ್ಞಾನ, ಮತ್ತು ತಿಳುವಳಿಕೆಯ ಮಾರ್ಗವನ್ನು ಅವನಿಗೆ ತಿಳಿಸಲಾಗಿದೆಯೇ?"</w:t>
      </w:r>
    </w:p>
    <w:p/>
    <w:p>
      <w:r xmlns:w="http://schemas.openxmlformats.org/wordprocessingml/2006/main">
        <w:t xml:space="preserve">2. ನಾಣ್ಣುಡಿಗಳು 3:5-6 - "ನಿನ್ನ ಪೂರ್ಣ ಹೃದಯದಿಂದ ಭಗವಂತನಲ್ಲಿ ಭರವಸೆಯಿಡು, ಮತ್ತು ನಿನ್ನ ಸ್ವಂತ ತಿಳುವಳಿಕೆಯ ಮೇಲೆ ಆತುಕೊಳ್ಳಬೇಡ. ನಿನ್ನ ಎಲ್ಲಾ ಮಾರ್ಗಗಳಲ್ಲಿ ಆತನನ್ನು ಅಂಗೀಕರಿಸು, ಮತ್ತು ಅವನು ನಿನ್ನ ಮಾರ್ಗಗಳನ್ನು ನೇರಗೊಳಿಸುತ್ತಾನೆ."</w:t>
      </w:r>
    </w:p>
    <w:p/>
    <w:p>
      <w:r xmlns:w="http://schemas.openxmlformats.org/wordprocessingml/2006/main">
        <w:t xml:space="preserve">ಯೆಶಾಯ 41:29 ಇಗೋ, ಅವರೆಲ್ಲರೂ ವ್ಯಾನಿಟಿ; ಅವರ ಕೆಲಸಗಳು ಏನೂ ಅಲ್ಲ: ಅವರ ಕರಗಿದ ಚಿತ್ರಗಳು ಗಾಳಿ ಮತ್ತು ಗೊಂದಲ.</w:t>
      </w:r>
    </w:p>
    <w:p/>
    <w:p>
      <w:r xmlns:w="http://schemas.openxmlformats.org/wordprocessingml/2006/main">
        <w:t xml:space="preserve">ಯೆಶಾಯ 41:29 ಹೇಳುವಂತೆ ಮಾನವಕುಲದ ಎಲ್ಲಾ ಕೆಲಸಗಳು ವ್ಯರ್ಥ ಮತ್ತು ಏನೂ ಅಲ್ಲ, ಮತ್ತು ಅವರ ಕರಗಿದ ಚಿತ್ರಗಳು ಗಾಳಿ ಮತ್ತು ಗೊಂದಲವಲ್ಲ.</w:t>
      </w:r>
    </w:p>
    <w:p/>
    <w:p>
      <w:r xmlns:w="http://schemas.openxmlformats.org/wordprocessingml/2006/main">
        <w:t xml:space="preserve">1. ದೇವರ ವಾಕ್ಯವೇ ಸತ್ಯ - ಯೆಶಾಯ 41:29 ದೇವರ ವಾಕ್ಯದ ಸತ್ಯಕ್ಕೆ ಹೋಲಿಸಿದರೆ ನಮ್ಮ ಕೆಲಸಗಳು ಮತ್ತು ವಿಗ್ರಹಗಳು ಏನೂ ಅಲ್ಲ ಎಂದು ಒತ್ತಿಹೇಳುತ್ತದೆ.</w:t>
      </w:r>
    </w:p>
    <w:p/>
    <w:p>
      <w:r xmlns:w="http://schemas.openxmlformats.org/wordprocessingml/2006/main">
        <w:t xml:space="preserve">2. ದೇವರಲ್ಲಿ ನಂಬಿಕೆ - ಯೆಶಾಯ 41:29 ನಾವು ದೇವರಲ್ಲಿ ಮಾತ್ರ ನಂಬಿಕೆ ಇಡಬೇಕು ಎಂದು ನಮಗೆ ನೆನಪಿಸುತ್ತದೆ, ಏಕೆಂದರೆ ನಮ್ಮ ಕೆಲಸಗಳು ದೇವರ ಶಕ್ತಿಗೆ ಹೋಲಿಸಿದರೆ ಏನೂ ಅಲ್ಲ.</w:t>
      </w:r>
    </w:p>
    <w:p/>
    <w:p>
      <w:r xmlns:w="http://schemas.openxmlformats.org/wordprocessingml/2006/main">
        <w:t xml:space="preserve">1. ಎಕ್ಸೋಡಸ್ 20: 3-4 - ನನ್ನ ಮುಂದೆ ನಿಮಗೆ ಬೇರೆ ದೇವರುಗಳು ಇರಬಾರದು. ಮೇಲಿನ ಸ್ವರ್ಗದಲ್ಲಿ ಅಥವಾ ಕೆಳಗಿನ ಭೂಮಿಯಲ್ಲಿ ಅಥವಾ ಕೆಳಗಿನ ನೀರಿನಲ್ಲಿ ಯಾವುದರ ರೂಪದಲ್ಲಿಯೂ ನೀವು ಚಿತ್ರಿಸಬಾರದು.</w:t>
      </w:r>
    </w:p>
    <w:p/>
    <w:p>
      <w:r xmlns:w="http://schemas.openxmlformats.org/wordprocessingml/2006/main">
        <w:t xml:space="preserve">2. ಕೀರ್ತನೆ 127:1 - ಕರ್ತನು ಮನೆಯನ್ನು ಕಟ್ಟದಿದ್ದರೆ, ಕಟ್ಟುವವರು ವ್ಯರ್ಥವಾಗಿ ಶ್ರಮಿಸುತ್ತಾರೆ. ಕರ್ತನು ನಗರದ ಮೇಲೆ ಕಾವಲು ಮಾಡದಿದ್ದರೆ, ಕಾವಲುಗಾರರು ವ್ಯರ್ಥವಾಗಿ ಕಾವಲು ಕಾಯುತ್ತಾರೆ.</w:t>
      </w:r>
    </w:p>
    <w:p/>
    <w:p>
      <w:r xmlns:w="http://schemas.openxmlformats.org/wordprocessingml/2006/main">
        <w:t xml:space="preserve">ಯೆಶಾಯ 42 ನೇ ಅಧ್ಯಾಯವು ಭಗವಂತನ ಸೇವಕನನ್ನು ಪರಿಚಯಿಸುತ್ತದೆ, ಜಗತ್ತಿಗೆ ನ್ಯಾಯ, ಸದಾಚಾರ ಮತ್ತು ಮೋಕ್ಷವನ್ನು ತರಲು ದೇವರಿಂದ ನೇಮಿಸಲ್ಪಟ್ಟವನು ಎಂದು ವಿವರಿಸಲಾಗಿದೆ.</w:t>
      </w:r>
    </w:p>
    <w:p/>
    <w:p>
      <w:r xmlns:w="http://schemas.openxmlformats.org/wordprocessingml/2006/main">
        <w:t xml:space="preserve">1 ನೇ ಪ್ಯಾರಾಗ್ರಾಫ್: ಅಧ್ಯಾಯವು ಭಗವಂತನ ಸೇವಕನ ಬಗ್ಗೆ ಘೋಷಣೆಯೊಂದಿಗೆ ಪ್ರಾರಂಭವಾಗುತ್ತದೆ, ಯಾರನ್ನು ದೇವರು ಎತ್ತಿಹಿಡಿಯುತ್ತಾನೆ ಮತ್ತು ಸಂತೋಷಪಡುತ್ತಾನೆ. ಈ ಸೇವಕನನ್ನು ಸೌಮ್ಯ, ಸಹಾನುಭೂತಿ ಮತ್ತು ಭೂಮಿಯ ಮೇಲೆ ನ್ಯಾಯವನ್ನು ಸ್ಥಾಪಿಸಲು ಆತ್ಮದಿಂದ ಅಧಿಕಾರವನ್ನು ವಿವರಿಸಲಾಗಿದೆ (ಯೆಶಾಯ 42: 1-4 )</w:t>
      </w:r>
    </w:p>
    <w:p/>
    <w:p>
      <w:r xmlns:w="http://schemas.openxmlformats.org/wordprocessingml/2006/main">
        <w:t xml:space="preserve">2 ನೇ ಪ್ಯಾರಾಗ್ರಾಫ್: ರಾಷ್ಟ್ರಗಳಿಗೆ ನ್ಯಾಯ ಮತ್ತು ಜ್ಞಾನೋದಯವನ್ನು ತರುವ ಸೇವಕನ ಧ್ಯೇಯದೊಂದಿಗೆ ಅಧ್ಯಾಯವು ಮುಂದುವರಿಯುತ್ತದೆ. ನ್ಯಾಯವನ್ನು ಸ್ಥಾಪಿಸುವವರೆಗೆ ಮತ್ತು ಕರಾವಳಿ ಪ್ರದೇಶಗಳು ಅವನ ಬೋಧನೆಗಾಗಿ ಕಾಯುವವರೆಗೂ ಸೇವಕನು ದಣಿದಿಲ್ಲ ಅಥವಾ ನಿರುತ್ಸಾಹಗೊಳ್ಳುವುದಿಲ್ಲ ಎಂದು ಅದು ಒತ್ತಿಹೇಳುತ್ತದೆ (ಯೆಶಾಯ 42:5-9).</w:t>
      </w:r>
    </w:p>
    <w:p/>
    <w:p>
      <w:r xmlns:w="http://schemas.openxmlformats.org/wordprocessingml/2006/main">
        <w:t xml:space="preserve">3 ನೇ ಪ್ಯಾರಾಗ್ರಾಫ್: ಅಧ್ಯಾಯವು ಇಸ್ರೇಲ್ ಜನರಿಗೆ ಗಮನವನ್ನು ಬದಲಾಯಿಸುತ್ತದೆ, ಅವರ ಆಧ್ಯಾತ್ಮಿಕ ಕುರುಡುತನ ಮತ್ತು ಕಿವುಡುತನಕ್ಕಾಗಿ ಖಂಡಿಸಲಾಗುತ್ತದೆ. ಅವರ ಪ್ರಸ್ತುತ ಸ್ಥಿತಿಯ ಹೊರತಾಗಿಯೂ, ದೇವರು ಅವರನ್ನು ಮುನ್ನಡೆಸುವುದಾಗಿ, ಅವುಗಳನ್ನು ಪುನಃಸ್ಥಾಪಿಸಲು ಮತ್ತು ಅರಣ್ಯದಲ್ಲಿ ದಾರಿ ಮಾಡಿಕೊಡುವುದಾಗಿ ಭರವಸೆ ನೀಡುತ್ತಾನೆ (ಯೆಶಾಯ 42:16-20).</w:t>
      </w:r>
    </w:p>
    <w:p/>
    <w:p>
      <w:r xmlns:w="http://schemas.openxmlformats.org/wordprocessingml/2006/main">
        <w:t xml:space="preserve">4 ನೇ ಪ್ಯಾರಾಗ್ರಾಫ್: ಅಧ್ಯಾಯವು ಭಗವಂತನಿಗೆ ಹೊಸ ಹಾಡನ್ನು ಹಾಡಲು ಕರೆಯೊಂದಿಗೆ ಮುಕ್ತಾಯಗೊಳ್ಳುತ್ತದೆ, ಅವನ ಪ್ರಬಲ ಕಾರ್ಯಗಳು ಮತ್ತು ಅವನ ನಿಷ್ಠೆಗಾಗಿ ಅವನನ್ನು ಸ್ತುತಿಸುತ್ತಾನೆ. ದೇವರು ತನ್ನ ಜನರನ್ನು ಸಮರ್ಥಿಸುತ್ತಾನೆ ಮತ್ತು ಅವರು ಎದುರಿಸಿದ ವಿಗ್ರಹಾರಾಧನೆ ಮತ್ತು ದಬ್ಬಾಳಿಕೆಯನ್ನು ಕೊನೆಗೊಳಿಸುತ್ತಾನೆ ಎಂದು ಅದು ಒತ್ತಿಹೇಳುತ್ತದೆ (ಯೆಶಾಯ 42:10-25).</w:t>
      </w:r>
    </w:p>
    <w:p/>
    <w:p>
      <w:r xmlns:w="http://schemas.openxmlformats.org/wordprocessingml/2006/main">
        <w:t xml:space="preserve">ಸಾರಾಂಶದಲ್ಲಿ,</w:t>
      </w:r>
    </w:p>
    <w:p>
      <w:r xmlns:w="http://schemas.openxmlformats.org/wordprocessingml/2006/main">
        <w:t xml:space="preserve">ಯೆಶಾಯ ನಲವತ್ತೆರಡನೆಯ ಅಧ್ಯಾಯವು ತಿಳಿಸುತ್ತದೆ</w:t>
      </w:r>
    </w:p>
    <w:p>
      <w:r xmlns:w="http://schemas.openxmlformats.org/wordprocessingml/2006/main">
        <w:t xml:space="preserve">ಭಗವಂತನ ಸೇವಕ, ನ್ಯಾಯವನ್ನು ತರುವ,</w:t>
      </w:r>
    </w:p>
    <w:p>
      <w:r xmlns:w="http://schemas.openxmlformats.org/wordprocessingml/2006/main">
        <w:t xml:space="preserve">ಇಸ್ರೇಲ್ ಖಂಡನೆ, ಮತ್ತು ದೇವರ ನಿಷ್ಠೆ.</w:t>
      </w:r>
    </w:p>
    <w:p/>
    <w:p>
      <w:r xmlns:w="http://schemas.openxmlformats.org/wordprocessingml/2006/main">
        <w:t xml:space="preserve">ಭಗವಂತನ ಸೇವಕನ ಘೋಷಣೆ; ನ್ಯಾಯ ಸ್ಥಾಪಿಸಲಾಯಿತು.</w:t>
      </w:r>
    </w:p>
    <w:p>
      <w:r xmlns:w="http://schemas.openxmlformats.org/wordprocessingml/2006/main">
        <w:t xml:space="preserve">ಸೇವಕನ ಮಿಷನ್; ರಾಷ್ಟ್ರಗಳಿಗೆ ಜ್ಞಾನೋದಯ.</w:t>
      </w:r>
    </w:p>
    <w:p>
      <w:r xmlns:w="http://schemas.openxmlformats.org/wordprocessingml/2006/main">
        <w:t xml:space="preserve">ಇಸ್ರಾಯೇಲಿಗೆ ಛೀಮಾರಿ; ಪುನಃಸ್ಥಾಪನೆಯ ಭರವಸೆ.</w:t>
      </w:r>
    </w:p>
    <w:p>
      <w:r xmlns:w="http://schemas.openxmlformats.org/wordprocessingml/2006/main">
        <w:t xml:space="preserve">ಹೊಸ ಹಾಡು ಹಾಡಲು ಕರೆ; ದೇವರ ನಿಷ್ಠೆ.</w:t>
      </w:r>
    </w:p>
    <w:p/>
    <w:p>
      <w:r xmlns:w="http://schemas.openxmlformats.org/wordprocessingml/2006/main">
        <w:t xml:space="preserve">ಈ ಅಧ್ಯಾಯವು ಭಗವಂತನ ಸೇವಕನನ್ನು ಪರಿಚಯಿಸುತ್ತದೆ, ಜಗತ್ತಿಗೆ ನ್ಯಾಯ, ಸದಾಚಾರ ಮತ್ತು ಮೋಕ್ಷವನ್ನು ತರಲು ದೇವರಿಂದ ನೇಮಿಸಲ್ಪಟ್ಟವನು ಎಂದು ವಿವರಿಸಲಾಗಿದೆ. ಸೇವಕನು ಸೌಮ್ಯ, ಸಹಾನುಭೂತಿ ಮತ್ತು ಆತ್ಮದಿಂದ ಅಧಿಕಾರವನ್ನು ಹೊಂದಿದ್ದಾನೆ ಎಂದು ನಿರೂಪಿಸಲಾಗಿದೆ. ಅಧ್ಯಾಯವು ರಾಷ್ಟ್ರಗಳ ನಡುವೆ ನ್ಯಾಯ ಮತ್ತು ಜ್ಞಾನೋದಯವನ್ನು ಸ್ಥಾಪಿಸುವ ಸೇವಕನ ಧ್ಯೇಯವನ್ನು ಒತ್ತಿಹೇಳುತ್ತದೆ, ಈ ಕಾರ್ಯಕ್ಕೆ ಅವನ ಅಚಲ ಬದ್ಧತೆಯನ್ನು ಎತ್ತಿ ತೋರಿಸುತ್ತದೆ. ಇದು ಇಸ್ರೇಲ್ ಜನರನ್ನು ಅವರ ಆಧ್ಯಾತ್ಮಿಕ ಕುರುಡುತನ ಮತ್ತು ಕಿವುಡುತನಕ್ಕಾಗಿ ಖಂಡಿಸುತ್ತದೆ ಆದರೆ ಅವರನ್ನು ಮುನ್ನಡೆಸುವ ಮತ್ತು ಪುನಃಸ್ಥಾಪಿಸುವ ದೇವರ ವಾಗ್ದಾನದ ಬಗ್ಗೆ ಅವರಿಗೆ ಭರವಸೆ ನೀಡುತ್ತದೆ. ಅಧ್ಯಾಯವು ಭಗವಂತನನ್ನು ಸ್ತುತಿಸುವ ಹೊಸ ಹಾಡನ್ನು ಹಾಡುವ ಕರೆಯೊಂದಿಗೆ ಮುಕ್ತಾಯಗೊಳ್ಳುತ್ತದೆ, ಅವರ ಶಕ್ತಿಯುತ ಕಾರ್ಯಗಳು ಮತ್ತು ನಿಷ್ಠೆಯನ್ನು ಆಚರಿಸುತ್ತದೆ. ಇದು ದೇವರ ವಾಗ್ದಾನಗಳ ನೆರವೇರಿಕೆ ಮತ್ತು ಆತನ ಜನರ ಅಂತಿಮವಾಗಿ ಸಮರ್ಥನೆಯನ್ನು ನಿರೀಕ್ಷಿಸುತ್ತದೆ.</w:t>
      </w:r>
    </w:p>
    <w:p/>
    <w:p>
      <w:r xmlns:w="http://schemas.openxmlformats.org/wordprocessingml/2006/main">
        <w:t xml:space="preserve">ಯೆಶಾಯ 42:1 ಇಗೋ, ನಾನು ಎತ್ತಿಹಿಡಿಯುವ ನನ್ನ ಸೇವಕ; ನನ್ನ ಚುನಾಯಿತರು, ಅವರಲ್ಲಿ ನನ್ನ ಆತ್ಮವು ಸಂತೋಷಪಡುತ್ತದೆ; ನಾನು ಅವನ ಮೇಲೆ ನನ್ನ ಆತ್ಮವನ್ನು ಇಟ್ಟಿದ್ದೇನೆ: ಅವನು ಅನ್ಯಜನರಿಗೆ ನ್ಯಾಯತೀರ್ಪನ್ನು ಹೊರತರುತ್ತಾನೆ.</w:t>
      </w:r>
    </w:p>
    <w:p/>
    <w:p>
      <w:r xmlns:w="http://schemas.openxmlformats.org/wordprocessingml/2006/main">
        <w:t xml:space="preserve">ಈ ವಾಕ್ಯವೃಂದವು ಅನ್ಯಜನರಿಗೆ ನ್ಯಾಯತೀರ್ಪು ತರುವ ದೇವರ ಸೇವಕನ ಕುರಿತು ಹೇಳುತ್ತದೆ.</w:t>
      </w:r>
    </w:p>
    <w:p/>
    <w:p>
      <w:r xmlns:w="http://schemas.openxmlformats.org/wordprocessingml/2006/main">
        <w:t xml:space="preserve">1. ದೇವರ ಸೇವಕನ ಶಕ್ತಿ - ಅನ್ಯಜನರಿಗೆ ತೀರ್ಪು ನೀಡುವಲ್ಲಿ ದೇವರ ಸೇವಕನ ಪಾತ್ರವನ್ನು ಅನ್ವೇಷಿಸುವುದು.</w:t>
      </w:r>
    </w:p>
    <w:p/>
    <w:p>
      <w:r xmlns:w="http://schemas.openxmlformats.org/wordprocessingml/2006/main">
        <w:t xml:space="preserve">2. ದೇವರ ನಿಷ್ಠೆ - ತನ್ನ ಸೇವಕನನ್ನು ಎತ್ತಿಹಿಡಿಯುವಲ್ಲಿ ಮತ್ತು ಅವನಲ್ಲಿ ಸಂತೋಷಪಡುವಲ್ಲಿ ದೇವರ ನಿಷ್ಠೆಯನ್ನು ಪ್ರತಿಬಿಂಬಿಸುವುದು.</w:t>
      </w:r>
    </w:p>
    <w:p/>
    <w:p>
      <w:r xmlns:w="http://schemas.openxmlformats.org/wordprocessingml/2006/main">
        <w:t xml:space="preserve">1. ಯೆಶಾಯ 49:6 - "ಮತ್ತು ಅವನು ಹೇಳಿದನು, "ಯಾಕೋಬನ ಬುಡಕಟ್ಟುಗಳನ್ನು ಎಬ್ಬಿಸಲು ಮತ್ತು ಇಸ್ರಾಯೇಲ್ಯರನ್ನು ಪುನಃಸ್ಥಾಪಿಸಲು ನೀನು ನನ್ನ ಸೇವಕನಾಗಿರಬೇಕು: ನಾನು ನಿನ್ನನ್ನು ಅನ್ಯಜನರಿಗೆ ಬೆಳಕನ್ನು ಕೊಡುವೆನು. , ನೀನು ಭೂಮಿಯ ಅಂತ್ಯದ ವರೆಗೆ ನನ್ನ ಮೋಕ್ಷವಾಗಿರಲು."</w:t>
      </w:r>
    </w:p>
    <w:p/>
    <w:p>
      <w:r xmlns:w="http://schemas.openxmlformats.org/wordprocessingml/2006/main">
        <w:t xml:space="preserve">2. ರೋಮನ್ನರು 15:8-12 - "ಈಗ ನಾನು ಹೇಳುತ್ತೇನೆ, ಯೇಸು ಕ್ರಿಸ್ತನು ದೇವರ ಸತ್ಯಕ್ಕಾಗಿ ಸುನ್ನತಿಗೆ ಮಂತ್ರಿಯಾಗಿದ್ದನು, ಪಿತೃಗಳಿಗೆ ಮಾಡಿದ ವಾಗ್ದಾನಗಳನ್ನು ದೃಢೀಕರಿಸಲು: ಮತ್ತು ಅನ್ಯಜನರು ಆತನ ಕರುಣೆಗಾಗಿ ದೇವರನ್ನು ಮಹಿಮೆಪಡಿಸುತ್ತಾರೆ. ಈ ಕಾರಣಕ್ಕಾಗಿ ನಾನು ಅನ್ಯಜನರಲ್ಲಿ ನಿನ್ನನ್ನು ಒಪ್ಪಿಕೊಳ್ಳುತ್ತೇನೆ ಮತ್ತು ನಿನ್ನ ಹೆಸರನ್ನು ಹಾಡುತ್ತೇನೆ ಎಂದು ಬರೆಯಲಾಗಿದೆ, ಮತ್ತು ಅವನು ಮತ್ತೆ ಹೇಳಿದನು: ಅನ್ಯಜನರೇ, ಅವನ ಜನರೊಂದಿಗೆ ಸಂತೋಷಪಡಿರಿ ಮತ್ತು ಮತ್ತೆ, ಎಲ್ಲಾ ಅನ್ಯಜನರೇ, ಕರ್ತನನ್ನು ಸ್ತುತಿಸಿ ಮತ್ತು ಆತನನ್ನು ಸ್ತುತಿಸಿ. ಎಲ್ಲಾ ಜನರೇ, ಮತ್ತೆ, ಯೆಶಾಯನು ಹೇಳುತ್ತಾನೆ, ಜೆಸ್ಸಿಯ ಬೇರು ಇರುತ್ತದೆ, ಮತ್ತು ಅನ್ಯಜನರ ಮೇಲೆ ಆಳ್ವಿಕೆಗೆ ಏರುವವನು ಅವನಲ್ಲಿ ನಂಬಿಕೆ ಇಡುವನು.</w:t>
      </w:r>
    </w:p>
    <w:p/>
    <w:p>
      <w:r xmlns:w="http://schemas.openxmlformats.org/wordprocessingml/2006/main">
        <w:t xml:space="preserve">ಯೆಶಾಯ 42:2 ಅವನು ಅಳುವದಿಲ್ಲ, ಎತ್ತುವದಿಲ್ಲ, ಬೀದಿಯಲ್ಲಿ ತನ್ನ ಧ್ವನಿಯನ್ನು ಕೇಳಿಸಿಕೊಳ್ಳುವದಿಲ್ಲ.</w:t>
      </w:r>
    </w:p>
    <w:p/>
    <w:p>
      <w:r xmlns:w="http://schemas.openxmlformats.org/wordprocessingml/2006/main">
        <w:t xml:space="preserve">ಈ ಭಾಗವು ದೇವರ ಸೇವಕನ ಬಗ್ಗೆ ಮಾತನಾಡುತ್ತದೆ, ಅವರು ಬೀದಿಗಳಲ್ಲಿ ಕೂಗುವುದಿಲ್ಲ ಆದರೆ ಶಕ್ತಿ ಮತ್ತು ನ್ಯಾಯದಿಂದ ತುಂಬುತ್ತಾರೆ.</w:t>
      </w:r>
    </w:p>
    <w:p/>
    <w:p>
      <w:r xmlns:w="http://schemas.openxmlformats.org/wordprocessingml/2006/main">
        <w:t xml:space="preserve">1. ಶಾಂತ ಶಕ್ತಿಯ ಶಕ್ತಿ: ದೇವರನ್ನು ಕೇಳಲು ಕಲಿಯುವುದು</w:t>
      </w:r>
    </w:p>
    <w:p/>
    <w:p>
      <w:r xmlns:w="http://schemas.openxmlformats.org/wordprocessingml/2006/main">
        <w:t xml:space="preserve">2. ನ್ಯಾಯದ ಶಕ್ತಿ: ದೇವರನ್ನು ಘನತೆಯಿಂದ ಸೇವೆ ಮಾಡುವುದು</w:t>
      </w:r>
    </w:p>
    <w:p/>
    <w:p>
      <w:r xmlns:w="http://schemas.openxmlformats.org/wordprocessingml/2006/main">
        <w:t xml:space="preserve">1. ಯೆಶಾಯ 40:31 -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2. ಜೇಮ್ಸ್ 1:17 - "ಪ್ರತಿಯೊಂದು ಒಳ್ಳೆಯ ಮತ್ತು ಪರಿಪೂರ್ಣ ಉಡುಗೊರೆಯು ಮೇಲಿನಿಂದ ಬಂದಿದೆ, ಸ್ವರ್ಗೀಯ ದೀಪಗಳ ತಂದೆಯಿಂದ ಕೆಳಗೆ ಬರುತ್ತದೆ, ಅವರು ನೆರಳುಗಳನ್ನು ಬದಲಾಯಿಸುವುದಿಲ್ಲ."</w:t>
      </w:r>
    </w:p>
    <w:p/>
    <w:p>
      <w:r xmlns:w="http://schemas.openxmlformats.org/wordprocessingml/2006/main">
        <w:t xml:space="preserve">ಯೆಶಾಯ 42:3 ಅವನು ಮೂಗೇಟಿಗೊಳಗಾದ ಜೊಂಡು ಮುರಿಯುವದಿಲ್ಲ, ಮತ್ತು ಹೊಗೆಯಾಡುವ ಅಗಸೆ ತಣಿಸುವುದಿಲ್ಲ;</w:t>
      </w:r>
    </w:p>
    <w:p/>
    <w:p>
      <w:r xmlns:w="http://schemas.openxmlformats.org/wordprocessingml/2006/main">
        <w:t xml:space="preserve">ದೇವರು ಸೌಮ್ಯ ಮತ್ತು ಕರುಣಾಮಯಿ, ಅಗತ್ಯವಿರುವವರಿಗೆ ನ್ಯಾಯ ಮತ್ತು ಸತ್ಯವನ್ನು ಒದಗಿಸುತ್ತಾನೆ.</w:t>
      </w:r>
    </w:p>
    <w:p/>
    <w:p>
      <w:r xmlns:w="http://schemas.openxmlformats.org/wordprocessingml/2006/main">
        <w:t xml:space="preserve">1. ದೇವರ ಕರುಣೆ ಮತ್ತು ನ್ಯಾಯ: ಆತನ ಪ್ರೀತಿಯಿಂದ ನಾವು ಹೇಗೆ ಆಶೀರ್ವದಿಸಲ್ಪಟ್ಟಿದ್ದೇವೆ</w:t>
      </w:r>
    </w:p>
    <w:p/>
    <w:p>
      <w:r xmlns:w="http://schemas.openxmlformats.org/wordprocessingml/2006/main">
        <w:t xml:space="preserve">2. ಯೆಶಾಯ 42:3: ದೇವರ ಸೌಮ್ಯ ಮತ್ತು ಕರುಣಾಮಯಿ ಸ್ವಭಾವ</w:t>
      </w:r>
    </w:p>
    <w:p/>
    <w:p>
      <w:r xmlns:w="http://schemas.openxmlformats.org/wordprocessingml/2006/main">
        <w:t xml:space="preserve">1. ಮ್ಯಾಥ್ಯೂ 11: 28-30 - ವಿಶ್ರಾಂತಿ ಮತ್ತು ಶಾಂತಿಗಾಗಿ ತನ್ನ ಬಳಿಗೆ ಬರಲು ಯೇಸು ನಮ್ಮನ್ನು ಆಹ್ವಾನಿಸುತ್ತಾನೆ.</w:t>
      </w:r>
    </w:p>
    <w:p/>
    <w:p>
      <w:r xmlns:w="http://schemas.openxmlformats.org/wordprocessingml/2006/main">
        <w:t xml:space="preserve">2. ಕೊಲೊಸ್ಸೆಯನ್ಸ್ 3:12-15 - ನಾವು ಸಹಾನುಭೂತಿ, ದಯೆ, ನಮ್ರತೆ, ಸೌಮ್ಯತೆ ಮತ್ತು ತಾಳ್ಮೆಯಿಂದ ನಮ್ಮನ್ನು ಧರಿಸಿಕೊಳ್ಳಬೇಕು.</w:t>
      </w:r>
    </w:p>
    <w:p/>
    <w:p>
      <w:r xmlns:w="http://schemas.openxmlformats.org/wordprocessingml/2006/main">
        <w:t xml:space="preserve">ಯೆಶಾಯ 42:4 ಅವನು ಭೂಮಿಯಲ್ಲಿ ನ್ಯಾಯತೀರ್ಪನ್ನು ಸ್ಥಾಪಿಸುವ ತನಕ ಅವನು ವಿಫಲವಾಗುವುದಿಲ್ಲ ಅಥವಾ ನಿರುತ್ಸಾಹಗೊಳ್ಳುವುದಿಲ್ಲ; ಮತ್ತು ದ್ವೀಪಗಳು ಅವನ ನಿಯಮಕ್ಕಾಗಿ ಕಾಯುತ್ತವೆ.</w:t>
      </w:r>
    </w:p>
    <w:p/>
    <w:p>
      <w:r xmlns:w="http://schemas.openxmlformats.org/wordprocessingml/2006/main">
        <w:t xml:space="preserve">ಭೂಮಿಯ ಮೇಲೆ ನ್ಯಾಯವನ್ನು ಸ್ಥಾಪಿಸುವವರೆಗೂ ಅವನು ಬಿಟ್ಟುಕೊಡುವುದಿಲ್ಲ ಮತ್ತು ಎಲ್ಲಾ ರಾಷ್ಟ್ರಗಳು ಅವನ ಕಾನೂನಿಗೆ ಕಾಯುತ್ತಿವೆ.</w:t>
      </w:r>
    </w:p>
    <w:p/>
    <w:p>
      <w:r xmlns:w="http://schemas.openxmlformats.org/wordprocessingml/2006/main">
        <w:t xml:space="preserve">1: ಭೂಮಿಯ ಮೇಲೆ ನ್ಯಾಯವು ನೆಲೆಗೊಳ್ಳುವವರೆಗೂ ಬಿಡಬೇಡಿ.</w:t>
      </w:r>
    </w:p>
    <w:p/>
    <w:p>
      <w:r xmlns:w="http://schemas.openxmlformats.org/wordprocessingml/2006/main">
        <w:t xml:space="preserve">2: ಎಲ್ಲಾ ರಾಷ್ಟ್ರಗಳು ದೇವರ ನಿಯಮಕ್ಕಾಗಿ ಕಾಯುತ್ತಿವೆ.</w:t>
      </w:r>
    </w:p>
    <w:p/>
    <w:p>
      <w:r xmlns:w="http://schemas.openxmlformats.org/wordprocessingml/2006/main">
        <w:t xml:space="preserve">1: ಹಬಕ್ಕುಕ್ 2:14 - ನೀರು ಸಮುದ್ರವನ್ನು ಆವರಿಸುವಂತೆ ಭೂಮಿಯು ಭಗವಂತನ ಮಹಿಮೆಯ ಜ್ಞಾನದಿಂದ ತುಂಬಿರುತ್ತದೆ.</w:t>
      </w:r>
    </w:p>
    <w:p/>
    <w:p>
      <w:r xmlns:w="http://schemas.openxmlformats.org/wordprocessingml/2006/main">
        <w:t xml:space="preserve">2: ಕೀರ್ತನೆ 33:12 - ಕರ್ತನ ದೇವರಾಗಿರುವ ರಾಷ್ಟ್ರವು ಧನ್ಯವಾಗಿದೆ, ಅವನು ತನ್ನ ಪರಂಪರೆಯಾಗಿ ಆರಿಸಿಕೊಂಡ ಜನರು!</w:t>
      </w:r>
    </w:p>
    <w:p/>
    <w:p>
      <w:r xmlns:w="http://schemas.openxmlformats.org/wordprocessingml/2006/main">
        <w:t xml:space="preserve">ಯೆಶಾಯ 42:5 ಕರ್ತನಾದ ದೇವರು ಹೀಗೆ ಹೇಳುತ್ತಾನೆ, ಅವನು ಆಕಾಶವನ್ನು ಸೃಷ್ಟಿಸಿದನು ಮತ್ತು ಅವುಗಳನ್ನು ವಿಸ್ತರಿಸಿದನು ಭೂಮಿಯನ್ನು ಹರಡಿದವನು ಮತ್ತು ಅದರಿಂದ ಹೊರಬರುವವನು; ಅದರ ಮೇಲೆ ಜನರಿಗೆ ಉಸಿರು ಮತ್ತು ಅದರಲ್ಲಿ ನಡೆಯುವವರಿಗೆ ಆತ್ಮವನ್ನು ಕೊಡುವವನು.</w:t>
      </w:r>
    </w:p>
    <w:p/>
    <w:p>
      <w:r xmlns:w="http://schemas.openxmlformats.org/wordprocessingml/2006/main">
        <w:t xml:space="preserve">ಕರ್ತನಾದ ದೇವರು ಆಕಾಶ ಮತ್ತು ಭೂಮಿಯನ್ನು ಸೃಷ್ಟಿಸಿದನು, ಅದರಲ್ಲಿ ವಾಸಿಸುವ ಜನರಿಗೆ ಉಸಿರು ಮತ್ತು ಆತ್ಮವನ್ನು ನೀಡುತ್ತಾನೆ.</w:t>
      </w:r>
    </w:p>
    <w:p/>
    <w:p>
      <w:r xmlns:w="http://schemas.openxmlformats.org/wordprocessingml/2006/main">
        <w:t xml:space="preserve">1. ದೇವರು ಎಲ್ಲರ ಸೃಷ್ಟಿಕರ್ತ ಮತ್ತು ಪೋಷಕ</w:t>
      </w:r>
    </w:p>
    <w:p/>
    <w:p>
      <w:r xmlns:w="http://schemas.openxmlformats.org/wordprocessingml/2006/main">
        <w:t xml:space="preserve">2. ದೇವರ ಶಕ್ತಿಯು ಸೃಷ್ಟಿಯಲ್ಲಿ ಸ್ಪಷ್ಟವಾಗಿದೆ</w:t>
      </w:r>
    </w:p>
    <w:p/>
    <w:p>
      <w:r xmlns:w="http://schemas.openxmlformats.org/wordprocessingml/2006/main">
        <w:t xml:space="preserve">1. ಕೀರ್ತನೆ 24: 1-2 ಭೂಮಿಯು ಕರ್ತನು ಮತ್ತು ಅದರ ಪೂರ್ಣತೆ, ಜಗತ್ತು ಮತ್ತು ಅದರಲ್ಲಿ ವಾಸಿಸುವವರು</w:t>
      </w:r>
    </w:p>
    <w:p/>
    <w:p>
      <w:r xmlns:w="http://schemas.openxmlformats.org/wordprocessingml/2006/main">
        <w:t xml:space="preserve">2. ಆದಿಕಾಂಡ 1:1 ಆದಿಯಲ್ಲಿ ದೇವರು ಆಕಾಶ ಮತ್ತು ಭೂಮಿಯನ್ನು ಸೃಷ್ಟಿಸಿದನು.</w:t>
      </w:r>
    </w:p>
    <w:p/>
    <w:p>
      <w:r xmlns:w="http://schemas.openxmlformats.org/wordprocessingml/2006/main">
        <w:t xml:space="preserve">ಯೆಶಾಯ 42:6 ಕರ್ತನಾದ ನಾನು ನಿನ್ನನ್ನು ನೀತಿಯಲ್ಲಿ ಕರೆದಿದ್ದೇನೆ ಮತ್ತು ನಿನ್ನ ಕೈಯನ್ನು ಹಿಡಿದು ನಿನ್ನನ್ನು ಕಾಪಾಡುವೆನು ಮತ್ತು ಜನರ ಒಡಂಬಡಿಕೆಗಾಗಿ, ಅನ್ಯಜನರ ಬೆಳಕಿಗಾಗಿ ನಿನಗೆ ಕೊಡುವೆನು;</w:t>
      </w:r>
    </w:p>
    <w:p/>
    <w:p>
      <w:r xmlns:w="http://schemas.openxmlformats.org/wordprocessingml/2006/main">
        <w:t xml:space="preserve">ಯೆಶಾಯನ ಈ ಭಾಗವು ನೀತಿವಂತರಿಗೆ ಭಗವಂತನ ಕರೆ ಮತ್ತು ಅವರನ್ನು ಇರಿಸಿಕೊಳ್ಳಲು ಮತ್ತು ಅವರನ್ನು ಜನರ ಒಡಂಬಡಿಕೆಯಾಗಿ ಮತ್ತು ಅನ್ಯಜನರಿಗೆ ಬೆಳಕಾಗಿಸುವ ಅವರ ಯೋಜನೆಯನ್ನು ಕುರಿತು ಹೇಳುತ್ತದೆ.</w:t>
      </w:r>
    </w:p>
    <w:p/>
    <w:p>
      <w:r xmlns:w="http://schemas.openxmlformats.org/wordprocessingml/2006/main">
        <w:t xml:space="preserve">1. ಸದಾಚಾರಕ್ಕೆ ಕರೆ: ಒಡಂಬಡಿಕೆಯ ಜನರ ಜೀವನವನ್ನು ನಡೆಸುವುದು</w:t>
      </w:r>
    </w:p>
    <w:p/>
    <w:p>
      <w:r xmlns:w="http://schemas.openxmlformats.org/wordprocessingml/2006/main">
        <w:t xml:space="preserve">2. ಸುವಾರ್ತೆಯ ಬೆಳಕನ್ನು ಬೆಳಗಿಸುವುದು: ಎಲ್ಲಾ ಜನರಿಗೆ ಒಳ್ಳೆಯ ಸುದ್ದಿಯನ್ನು ತರುವುದು</w:t>
      </w:r>
    </w:p>
    <w:p/>
    <w:p>
      <w:r xmlns:w="http://schemas.openxmlformats.org/wordprocessingml/2006/main">
        <w:t xml:space="preserve">1. ಮ್ಯಾಥ್ಯೂ 28:18-20 - ಎಲ್ಲಾ ರಾಷ್ಟ್ರಗಳಿಗೆ ಸುವಾರ್ತೆಯನ್ನು ತರಲು ಯೇಸುವಿನ ಮಹಾ ಆಯೋಗ</w:t>
      </w:r>
    </w:p>
    <w:p/>
    <w:p>
      <w:r xmlns:w="http://schemas.openxmlformats.org/wordprocessingml/2006/main">
        <w:t xml:space="preserve">2. ಜೇಮ್ಸ್ 2:14-26 - ನಂಬಿಕೆಯ ಪ್ರಾಮುಖ್ಯತೆ ಮತ್ತು ನಿಜವಾದ ನಂಬಿಕೆಯ ಪುರಾವೆಯಾಗಿ ಕೆಲಸಗಳು</w:t>
      </w:r>
    </w:p>
    <w:p/>
    <w:p>
      <w:r xmlns:w="http://schemas.openxmlformats.org/wordprocessingml/2006/main">
        <w:t xml:space="preserve">ಯೆಶಾಯ 42:7 ಕುರುಡು ಕಣ್ಣುಗಳನ್ನು ತೆರೆಯಲು, ಸೆರೆಮನೆಯಿಂದ ಬಂದಿಗಳನ್ನು ಮತ್ತು ಕತ್ತಲೆಯಲ್ಲಿ ಕುಳಿತವರನ್ನು ಸೆರೆಮನೆಯಿಂದ ಹೊರಗೆ ತರಲು.</w:t>
      </w:r>
    </w:p>
    <w:p/>
    <w:p>
      <w:r xmlns:w="http://schemas.openxmlformats.org/wordprocessingml/2006/main">
        <w:t xml:space="preserve">ಈ ಭಾಗವು ಕತ್ತಲೆಯಲ್ಲಿ ಮತ್ತು ಸೆರೆಯಲ್ಲಿರುವವರನ್ನು ಮುಕ್ತಗೊಳಿಸುವ ದೇವರ ಶಕ್ತಿಯನ್ನು ಕುರಿತು ಹೇಳುತ್ತದೆ.</w:t>
      </w:r>
    </w:p>
    <w:p/>
    <w:p>
      <w:r xmlns:w="http://schemas.openxmlformats.org/wordprocessingml/2006/main">
        <w:t xml:space="preserve">1: ಕತ್ತಲೆಯಿಂದ ನಮ್ಮನ್ನು ಬಿಡುಗಡೆ ಮಾಡುವ ದೇವರ ಶಕ್ತಿ</w:t>
      </w:r>
    </w:p>
    <w:p/>
    <w:p>
      <w:r xmlns:w="http://schemas.openxmlformats.org/wordprocessingml/2006/main">
        <w:t xml:space="preserve">2: ದೇವರ ವಿಮೋಚನಾ ಕಾರ್ಯದ ಪವಾಡ</w:t>
      </w:r>
    </w:p>
    <w:p/>
    <w:p>
      <w:r xmlns:w="http://schemas.openxmlformats.org/wordprocessingml/2006/main">
        <w:t xml:space="preserve">1: ಜಾನ್ 8:36 - "ಆದ್ದರಿಂದ ಮಗನು ನಿಮ್ಮನ್ನು ಸ್ವತಂತ್ರಗೊಳಿಸಿದರೆ, ನೀವು ನಿಜವಾಗಿಯೂ ಸ್ವತಂತ್ರರಾಗುತ್ತೀರಿ."</w:t>
      </w:r>
    </w:p>
    <w:p/>
    <w:p>
      <w:r xmlns:w="http://schemas.openxmlformats.org/wordprocessingml/2006/main">
        <w:t xml:space="preserve">2: ರೋಮನ್ನರು 8:22 - "ಇಡೀ ಸೃಷ್ಟಿಯು ನರಳುತ್ತದೆ ಮತ್ತು ಇಲ್ಲಿಯವರೆಗೆ ಒಟ್ಟಿಗೆ ಹೆರಿಗೆಯ ನೋವನ್ನು ಅನುಭವಿಸುತ್ತಿದೆ ಎಂದು ನಮಗೆ ತಿಳಿದಿದೆ."</w:t>
      </w:r>
    </w:p>
    <w:p/>
    <w:p>
      <w:r xmlns:w="http://schemas.openxmlformats.org/wordprocessingml/2006/main">
        <w:t xml:space="preserve">ಯೆಶಾಯ 42:8 ನಾನೇ ಕರ್ತನು; ಅದು ನನ್ನ ಹೆಸರು; ಮತ್ತು ನನ್ನ ಮಹಿಮೆಯನ್ನು ನಾನು ಮತ್ತೊಬ್ಬರಿಗೆ ಕೊಡುವುದಿಲ್ಲ, ಕೆತ್ತಿದ ವಿಗ್ರಹಗಳಿಗೆ ನನ್ನ ಸ್ತೋತ್ರವನ್ನು ಕೊಡುವುದಿಲ್ಲ.</w:t>
      </w:r>
    </w:p>
    <w:p/>
    <w:p>
      <w:r xmlns:w="http://schemas.openxmlformats.org/wordprocessingml/2006/main">
        <w:t xml:space="preserve">ದೇವರು ತನ್ನ ಮಹಿಮೆ ಅಥವಾ ಹೊಗಳಿಕೆಯನ್ನು ಬೇರೆ ಯಾವುದೇ ಜೀವಿ ಅಥವಾ ವಿಗ್ರಹಕ್ಕೆ ನೀಡುವುದಿಲ್ಲ.</w:t>
      </w:r>
    </w:p>
    <w:p/>
    <w:p>
      <w:r xmlns:w="http://schemas.openxmlformats.org/wordprocessingml/2006/main">
        <w:t xml:space="preserve">1. ದೇವರ ವಿಶಿಷ್ಟತೆ: ಭಗವಂತನ ಸಾಟಿಯಿಲ್ಲದ ಮಹಿಮೆಯನ್ನು ಆಚರಿಸುವುದು</w:t>
      </w:r>
    </w:p>
    <w:p/>
    <w:p>
      <w:r xmlns:w="http://schemas.openxmlformats.org/wordprocessingml/2006/main">
        <w:t xml:space="preserve">2. ಹೆಮ್ಮೆಯ ವಿಗ್ರಹಾರಾಧನೆ: ಸ್ವಯಂ ವೈಭವೀಕರಣದ ಪ್ರಲೋಭನೆಯನ್ನು ತಿರಸ್ಕರಿಸುವುದು</w:t>
      </w:r>
    </w:p>
    <w:p/>
    <w:p>
      <w:r xmlns:w="http://schemas.openxmlformats.org/wordprocessingml/2006/main">
        <w:t xml:space="preserve">1. ಕೀರ್ತನೆ 115:4-8</w:t>
      </w:r>
    </w:p>
    <w:p/>
    <w:p>
      <w:r xmlns:w="http://schemas.openxmlformats.org/wordprocessingml/2006/main">
        <w:t xml:space="preserve">2. ರೋಮನ್ನರು 1:18-25</w:t>
      </w:r>
    </w:p>
    <w:p/>
    <w:p>
      <w:r xmlns:w="http://schemas.openxmlformats.org/wordprocessingml/2006/main">
        <w:t xml:space="preserve">ಯೆಶಾಯ 42:9 ಇಗೋ, ಮೊದಲಿನವುಗಳು ಸಂಭವಿಸಿವೆ, ಮತ್ತು ನಾನು ಹೊಸದನ್ನು ಘೋಷಿಸುತ್ತೇನೆ; ಅವು ಹೊರಹೊಮ್ಮುವ ಮೊದಲು ನಾನು ಅವುಗಳನ್ನು ನಿಮಗೆ ಹೇಳುತ್ತೇನೆ.</w:t>
      </w:r>
    </w:p>
    <w:p/>
    <w:p>
      <w:r xmlns:w="http://schemas.openxmlformats.org/wordprocessingml/2006/main">
        <w:t xml:space="preserve">ದೇವರು ಹೊಸ ವಿಷಯಗಳನ್ನು ಘೋಷಿಸುತ್ತಾನೆ ಮತ್ತು ಅವು ಜಾರಿಗೆ ಬರುವ ಮೊದಲು ನಮಗೆ ತಿಳಿಸುತ್ತಾನೆ.</w:t>
      </w:r>
    </w:p>
    <w:p/>
    <w:p>
      <w:r xmlns:w="http://schemas.openxmlformats.org/wordprocessingml/2006/main">
        <w:t xml:space="preserve">1. ದೇವರ ಪ್ರಾಮಿಸ್ ಆಫ್ ಪ್ರೊವಿಶನ್</w:t>
      </w:r>
    </w:p>
    <w:p/>
    <w:p>
      <w:r xmlns:w="http://schemas.openxmlformats.org/wordprocessingml/2006/main">
        <w:t xml:space="preserve">2. ಆತನ ವಾಗ್ದಾನಗಳನ್ನು ಪೂರೈಸುವಲ್ಲಿ ದೇವರ ನಿಷ್ಠೆ</w:t>
      </w:r>
    </w:p>
    <w:p/>
    <w:p>
      <w:r xmlns:w="http://schemas.openxmlformats.org/wordprocessingml/2006/main">
        <w:t xml:space="preserve">1.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ಯೆರೆಮಿಯ 29:11 - ಯಾಕಂದರೆ ನಾನು ನಿಮಗಾಗಿ ಹೊಂದಿರುವ ಯೋಜನೆಗಳನ್ನು ನಾನು ತಿಳಿದಿದ್ದೇನೆ ಎಂದು ಕರ್ತನು ಹೇಳುತ್ತಾನೆ, ನಿಮಗೆ ಭವಿಷ್ಯವನ್ನು ಮತ್ತು ಭರವಸೆಯನ್ನು ನೀಡಲು ಕಲ್ಯಾಣಕ್ಕಾಗಿಯೇ ಹೊರತು ಕೆಟ್ಟದ್ದಕ್ಕಾಗಿ ಅಲ್ಲ.</w:t>
      </w:r>
    </w:p>
    <w:p/>
    <w:p>
      <w:r xmlns:w="http://schemas.openxmlformats.org/wordprocessingml/2006/main">
        <w:t xml:space="preserve">ಯೆಶಾಯ 42:10 ಕರ್ತನಿಗೆ ಒಂದು ಹೊಸ ಗೀತೆಯನ್ನು ಹಾಡಿರಿ ಮತ್ತು ಭೂಮಿಯ ಕಟ್ಟಕಡೆಯಿಂದ ಆತನ ಸ್ತುತಿಯನ್ನು ಹಾಡಿರಿ, ಸಮುದ್ರಕ್ಕೆ ಇಳಿಯುವವರೇ, ಅದರಲ್ಲಿರುವವರೆಲ್ಲರು; ದ್ವೀಪಗಳು ಮತ್ತು ಅದರ ನಿವಾಸಿಗಳು.</w:t>
      </w:r>
    </w:p>
    <w:p/>
    <w:p>
      <w:r xmlns:w="http://schemas.openxmlformats.org/wordprocessingml/2006/main">
        <w:t xml:space="preserve">ಭಗವಂತನನ್ನು ಭೂಮಿಯ ಎಲ್ಲಾ ತುದಿಗಳಿಂದ, ಸಮುದ್ರದ ಬಳಿ ವಾಸಿಸುವವರಿಂದ ಮತ್ತು ಅದರ ನಿವಾಸಿಗಳಿಂದ ಸ್ತುತಿಸಬೇಕು.</w:t>
      </w:r>
    </w:p>
    <w:p/>
    <w:p>
      <w:r xmlns:w="http://schemas.openxmlformats.org/wordprocessingml/2006/main">
        <w:t xml:space="preserve">1. ಹೊಸ ಹಾಡಿನೊಂದಿಗೆ ಭಗವಂತನನ್ನು ಸ್ತುತಿಸಿ</w:t>
      </w:r>
    </w:p>
    <w:p/>
    <w:p>
      <w:r xmlns:w="http://schemas.openxmlformats.org/wordprocessingml/2006/main">
        <w:t xml:space="preserve">2. ಭೂಮಿಯ ತುದಿಗಳಿಂದ ಭಗವಂತನನ್ನು ಆರಾಧಿಸಿ</w:t>
      </w:r>
    </w:p>
    <w:p/>
    <w:p>
      <w:r xmlns:w="http://schemas.openxmlformats.org/wordprocessingml/2006/main">
        <w:t xml:space="preserve">1. ಕೀರ್ತನೆ 98:1 - "ಓಹ್, ಕರ್ತನಿಗೆ ಹೊಸ ಹಾಡನ್ನು ಹಾಡಿರಿ! ಯಾಕಂದರೆ ಆತನು ಅದ್ಭುತವಾದ ಕಾರ್ಯಗಳನ್ನು ಮಾಡಿದ್ದಾನೆ; ಆತನ ಬಲಗೈ ಮತ್ತು ಆತನ ಪವಿತ್ರ ತೋಳು ಆತನಿಗೆ ವಿಜಯವನ್ನು ಗಳಿಸಿದೆ."</w:t>
      </w:r>
    </w:p>
    <w:p/>
    <w:p>
      <w:r xmlns:w="http://schemas.openxmlformats.org/wordprocessingml/2006/main">
        <w:t xml:space="preserve">2. ಪ್ರಕಟನೆ 14:7 - "ದೇವರಿಗೆ ಭಯಪಡಿರಿ ಮತ್ತು ಆತನನ್ನು ಮಹಿಮೆಪಡಿಸು; ಆತನ ನ್ಯಾಯತೀರ್ಪಿನ ಸಮಯ ಬಂದಿದೆ; ಮತ್ತು ಆಕಾಶ ಮತ್ತು ಭೂಮಿಯನ್ನು, ಸಮುದ್ರ ಮತ್ತು ನೀರಿನ ಬುಗ್ಗೆಗಳನ್ನು ಮಾಡಿದ ಆತನನ್ನು ಆರಾಧಿಸಿ" ಎಂದು ದೊಡ್ಡ ಧ್ವನಿಯಿಂದ ಹೇಳುವುದು.</w:t>
      </w:r>
    </w:p>
    <w:p/>
    <w:p>
      <w:r xmlns:w="http://schemas.openxmlformats.org/wordprocessingml/2006/main">
        <w:t xml:space="preserve">ಯೆಶಾಯ 42:11 ಅರಣ್ಯವೂ ಅದರ ಪಟ್ಟಣಗಳೂ ಧ್ವನಿ ಎತ್ತಲಿ, ಕೇದಾರನು ವಾಸಿಸುವ ಹಳ್ಳಿಗಳು; ಬಂಡೆಯ ನಿವಾಸಿಗಳು ಹಾಡಲಿ, ಪರ್ವತಗಳ ತುದಿಯಿಂದ ಕೂಗಲಿ.</w:t>
      </w:r>
    </w:p>
    <w:p/>
    <w:p>
      <w:r xmlns:w="http://schemas.openxmlformats.org/wordprocessingml/2006/main">
        <w:t xml:space="preserve">ಕೇದಾರದ ನಿವಾಸಿಗಳು ಪರ್ವತಗಳ ತುದಿಯಿಂದ ಹಾಡಬೇಕು ಮತ್ತು ಕೂಗಬೇಕು.</w:t>
      </w:r>
    </w:p>
    <w:p/>
    <w:p>
      <w:r xmlns:w="http://schemas.openxmlformats.org/wordprocessingml/2006/main">
        <w:t xml:space="preserve">1. ಭಗವಂತನ ಸೃಷ್ಟಿಯಲ್ಲಿ ಹಿಗ್ಗು</w:t>
      </w:r>
    </w:p>
    <w:p/>
    <w:p>
      <w:r xmlns:w="http://schemas.openxmlformats.org/wordprocessingml/2006/main">
        <w:t xml:space="preserve">2. ನಿಮ್ಮ ಧ್ವನಿಯನ್ನು ಎತ್ತುವ ಶಕ್ತಿ</w:t>
      </w:r>
    </w:p>
    <w:p/>
    <w:p>
      <w:r xmlns:w="http://schemas.openxmlformats.org/wordprocessingml/2006/main">
        <w:t xml:space="preserve">1. ಕೀರ್ತನೆ 98: 4-6 - ಎಲ್ಲಾ ಭೂಮಿಯ ಕರ್ತನಿಗೆ ಸಂತೋಷದ ಶಬ್ದವನ್ನು ಮಾಡಿ: ದೊಡ್ಡ ಶಬ್ದ ಮಾಡಿ, ಮತ್ತು ಆನಂದಿಸಿ ಮತ್ತು ಹಾಡಿ ಹೊಗಳಿ.</w:t>
      </w:r>
    </w:p>
    <w:p/>
    <w:p>
      <w:r xmlns:w="http://schemas.openxmlformats.org/wordprocessingml/2006/main">
        <w:t xml:space="preserve">2. ಕೀರ್ತನೆ 105:1-3 - ಓ ಭಗವಂತನಿಗೆ ಕೃತಜ್ಞತೆ ಸಲ್ಲಿಸು; ಆತನ ಹೆಸರನ್ನು ಕರೆಯಿರಿ: ಜನರಲ್ಲಿ ಆತನ ಕಾರ್ಯಗಳನ್ನು ತಿಳಿಯಪಡಿಸು.</w:t>
      </w:r>
    </w:p>
    <w:p/>
    <w:p>
      <w:r xmlns:w="http://schemas.openxmlformats.org/wordprocessingml/2006/main">
        <w:t xml:space="preserve">ಯೆಶಾಯ 42:12 ಅವರು ಕರ್ತನನ್ನು ಮಹಿಮೆಪಡಿಸಲಿ ಮತ್ತು ದ್ವೀಪಗಳಲ್ಲಿ ಆತನ ಸ್ತೋತ್ರವನ್ನು ಪ್ರಕಟಿಸಲಿ.</w:t>
      </w:r>
    </w:p>
    <w:p/>
    <w:p>
      <w:r xmlns:w="http://schemas.openxmlformats.org/wordprocessingml/2006/main">
        <w:t xml:space="preserve">ಯೆಶಾಯನ ಈ ಭಾಗವು ಜನರನ್ನು ಭಗವಂತನಿಗೆ ಮಹಿಮೆ ಮತ್ತು ಸ್ತುತಿಯನ್ನು ನೀಡಲು ಪ್ರೋತ್ಸಾಹಿಸುತ್ತದೆ.</w:t>
      </w:r>
    </w:p>
    <w:p/>
    <w:p>
      <w:r xmlns:w="http://schemas.openxmlformats.org/wordprocessingml/2006/main">
        <w:t xml:space="preserve">1. "ಭಗವಂತನಿಗೆ ಮಹಿಮೆಯನ್ನು ನೀಡುವುದು: ಆರಾಧನೆಗೆ ಕರೆ"</w:t>
      </w:r>
    </w:p>
    <w:p/>
    <w:p>
      <w:r xmlns:w="http://schemas.openxmlformats.org/wordprocessingml/2006/main">
        <w:t xml:space="preserve">2. "ಭಗವಂತನನ್ನು ಹೊಗಳಿಕೆಯೊಂದಿಗೆ ಆಚರಿಸುವುದು: ಸಂತೋಷಿಸಲು ಕರೆ"</w:t>
      </w:r>
    </w:p>
    <w:p/>
    <w:p>
      <w:r xmlns:w="http://schemas.openxmlformats.org/wordprocessingml/2006/main">
        <w:t xml:space="preserve">1. ಪ್ರಕಟನೆ 14:7 - "ದೇವರಿಗೆ ಭಯಪಡಿರಿ ಮತ್ತು ಆತನನ್ನು ಮಹಿಮೆಪಡಿಸು; ಆತನ ನ್ಯಾಯತೀರ್ಪಿನ ಸಮಯ ಬಂದಿದೆ ಮತ್ತು ಆಕಾಶ, ಭೂಮಿ, ಸಮುದ್ರ ಮತ್ತು ಕಾರಂಜಿಗಳನ್ನು ನಿರ್ಮಿಸಿದವನನ್ನು ಆರಾಧಿಸಿರಿ. ನೀರು."</w:t>
      </w:r>
    </w:p>
    <w:p/>
    <w:p>
      <w:r xmlns:w="http://schemas.openxmlformats.org/wordprocessingml/2006/main">
        <w:t xml:space="preserve">2. 1 ಕ್ರಾನಿಕಲ್ಸ್ 16:23-24 - "ಭೂಲೋಕವೆಲ್ಲಾ ಕರ್ತನಿಗೆ ಹಾಡಿರಿ; ದಿನದಿಂದ ದಿನಕ್ಕೆ ಆತನ ಮೋಕ್ಷವನ್ನು ತೋರಿಸಿರಿ. ಅನ್ಯಜನರಲ್ಲಿ ಆತನ ಮಹಿಮೆಯನ್ನು, ಎಲ್ಲಾ ಜನರಲ್ಲಿ ಆತನ ಅದ್ಭುತಗಳನ್ನು ಪ್ರಕಟಿಸಿ."</w:t>
      </w:r>
    </w:p>
    <w:p/>
    <w:p>
      <w:r xmlns:w="http://schemas.openxmlformats.org/wordprocessingml/2006/main">
        <w:t xml:space="preserve">ಯೆಶಾಯ 42:13 ಕರ್ತನು ಪರಾಕ್ರಮಶಾಲಿಯಾಗಿ ಹೊರಡುವನು, ಅವನು ಯುದ್ಧದ ಮನುಷ್ಯನಂತೆ ಮತ್ಸರವನ್ನು ಉಂಟುಮಾಡುವನು; ಅವನು ತನ್ನ ಶತ್ರುಗಳ ವಿರುದ್ಧ ಮೇಲುಗೈ ಸಾಧಿಸುವನು.</w:t>
      </w:r>
    </w:p>
    <w:p/>
    <w:p>
      <w:r xmlns:w="http://schemas.openxmlformats.org/wordprocessingml/2006/main">
        <w:t xml:space="preserve">ಭಗವಂತನು ಪರಾಕ್ರಮಿಯಂತೆ, ತನ್ನ ಶತ್ರುಗಳ ವಿರುದ್ಧ ಹೋರಾಡುವ ಶಕ್ತಿ ಮತ್ತು ಶಕ್ತಿಯಿಂದ ತುಂಬಿದ್ದಾನೆ.</w:t>
      </w:r>
    </w:p>
    <w:p/>
    <w:p>
      <w:r xmlns:w="http://schemas.openxmlformats.org/wordprocessingml/2006/main">
        <w:t xml:space="preserve">1. ಜಯಿಸಲು ದೇವರ ಶಕ್ತಿ - ಯೆಶಾಯ 42:13 ರಿಂದ, ನಮ್ಮ ಶತ್ರುಗಳ ವಿರುದ್ಧ ಹೋರಾಡಲು ಭಗವಂತನ ಇಚ್ಛೆ ಮತ್ತು ಅವರನ್ನು ಸೋಲಿಸಲು ಆತನಿಗಿರುವ ಶಕ್ತಿಯನ್ನು ನಾವು ನೋಡಬಹುದು.</w:t>
      </w:r>
    </w:p>
    <w:p/>
    <w:p>
      <w:r xmlns:w="http://schemas.openxmlformats.org/wordprocessingml/2006/main">
        <w:t xml:space="preserve">2. ಭಗವಂತನ ಶಕ್ತಿ - ನಾವು ಎದುರಿಸುವ ಯಾವುದೇ ವಿರೋಧವನ್ನು ಜಯಿಸುವ ಶಕ್ತಿ ಮತ್ತು ಶಕ್ತಿಯಿಂದ ತುಂಬಿರುವ ಭಗವಂತನು ಪರಾಕ್ರಮಶಾಲಿಯಾಗಿದ್ದಾನೆ ಎಂಬ ಅಂಶದಲ್ಲಿ ನಾವು ಆರಾಮವನ್ನು ಪಡೆಯಬಹುದು.</w:t>
      </w:r>
    </w:p>
    <w:p/>
    <w:p>
      <w:r xmlns:w="http://schemas.openxmlformats.org/wordprocessingml/2006/main">
        <w:t xml:space="preserve">1. ಯೆಶಾಯ 42:13 - ಕರ್ತನು ಪರಾಕ್ರಮಶಾಲಿಯಾಗಿ ಹೊರಡುವನು, ಅವನು ಯುದ್ಧದ ಮನುಷ್ಯನಂತೆ ಅಸೂಯೆಯನ್ನು ಹುಟ್ಟುಹಾಕುವನು; ಅವನು ತನ್ನ ಶತ್ರುಗಳ ವಿರುದ್ಧ ಮೇಲುಗೈ ಸಾಧಿಸುವನು.</w:t>
      </w:r>
    </w:p>
    <w:p/>
    <w:p>
      <w:r xmlns:w="http://schemas.openxmlformats.org/wordprocessingml/2006/main">
        <w:t xml:space="preserve">2. ಕೀರ್ತನೆ 24:8 - ಈ ಮಹಿಮೆಯ ರಾಜ ಯಾರು? ಕರ್ತನು ಬಲಿಷ್ಠನೂ ಪರಾಕ್ರಮಿಯೂ, ಯುದ್ಧದಲ್ಲಿ ಪರಾಕ್ರಮಿಯೂ ಆದ ಯೆಹೋವನು.</w:t>
      </w:r>
    </w:p>
    <w:p/>
    <w:p>
      <w:r xmlns:w="http://schemas.openxmlformats.org/wordprocessingml/2006/main">
        <w:t xml:space="preserve">ಯೆಶಾಯ 42:14 ನಾನು ಬಹಳ ಸಮಯದಿಂದ ನನ್ನ ಮೌನವನ್ನು ಹಿಡಿದಿದ್ದೇನೆ; ನಾನು ನಿಶ್ಚಲನಾಗಿದ್ದೆ ಮತ್ತು ನನ್ನನ್ನು ತಡೆದುಕೊಂಡೆ: ಈಗ ನಾನು ಪ್ರಸವಪೂರ್ವ ಮಹಿಳೆಯಂತೆ ಅಳುತ್ತೇನೆ; ನಾನು ಒಮ್ಮೆಗೇ ನಾಶಮಾಡುತ್ತೇನೆ ಮತ್ತು ತಿನ್ನುತ್ತೇನೆ.</w:t>
      </w:r>
    </w:p>
    <w:p/>
    <w:p>
      <w:r xmlns:w="http://schemas.openxmlformats.org/wordprocessingml/2006/main">
        <w:t xml:space="preserve">ದೇವರು ಬಹಳ ಸಮಯದಿಂದ ತಾಳ್ಮೆಯಿಂದ ಇದ್ದನು ಆದರೆ ಈಗ ಕ್ರಮ ತೆಗೆದುಕೊಳ್ಳಲು ಮತ್ತು ಅವನ ತೀರ್ಪು ತೋರಿಸಲು ಸಿದ್ಧವಾಗಿದೆ.</w:t>
      </w:r>
    </w:p>
    <w:p/>
    <w:p>
      <w:r xmlns:w="http://schemas.openxmlformats.org/wordprocessingml/2006/main">
        <w:t xml:space="preserve">1. ದೇವರು ತಾಳ್ಮೆಯಿಂದಿರುತ್ತಾನೆ, ಆದರೆ ಆತನ ತಾಳ್ಮೆಯು ಅನಂತವಲ್ಲ.</w:t>
      </w:r>
    </w:p>
    <w:p/>
    <w:p>
      <w:r xmlns:w="http://schemas.openxmlformats.org/wordprocessingml/2006/main">
        <w:t xml:space="preserve">2. ನಮ್ಮ ಕ್ರಿಯೆಗಳಿಗೆ ಪರಿಣಾಮಗಳಿವೆ, ಮತ್ತು ದೇವರನ್ನು ನಿರ್ಲಕ್ಷಿಸಲಾಗುವುದಿಲ್ಲ.</w:t>
      </w:r>
    </w:p>
    <w:p/>
    <w:p>
      <w:r xmlns:w="http://schemas.openxmlformats.org/wordprocessingml/2006/main">
        <w:t xml:space="preserve">1. ಪ್ರಸಂಗಿ 8:11 - "ಏಕೆಂದರೆ ಒಂದು ಕೆಟ್ಟ ಕೆಲಸದ ವಿರುದ್ಧದ ಶಿಕ್ಷೆಯು ತ್ವರಿತವಾಗಿ ಕಾರ್ಯಗತಗೊಳ್ಳುವುದಿಲ್ಲ, ಆದ್ದರಿಂದ ಮನುಷ್ಯರ ಮಕ್ಕಳ ಹೃದಯವು ಕೆಟ್ಟದ್ದನ್ನು ಮಾಡಲು ಅವರಲ್ಲಿ ಸಂಪೂರ್ಣವಾಗಿ ಸಿದ್ಧವಾಗಿದೆ."</w:t>
      </w:r>
    </w:p>
    <w:p/>
    <w:p>
      <w:r xmlns:w="http://schemas.openxmlformats.org/wordprocessingml/2006/main">
        <w:t xml:space="preserve">2. ಯೆಶಾಯ 55:6 - "ಕರ್ತನು ಸಿಗುವವರೆಗೂ ಆತನನ್ನು ಹುಡುಕಿರಿ, ಆತನು ಸಮೀಪದಲ್ಲಿರುವಾಗ ಆತನನ್ನು ಕರೆಯಿರಿ"</w:t>
      </w:r>
    </w:p>
    <w:p/>
    <w:p>
      <w:r xmlns:w="http://schemas.openxmlformats.org/wordprocessingml/2006/main">
        <w:t xml:space="preserve">ಯೆಶಾಯ 42:15 ನಾನು ಪರ್ವತಗಳನ್ನೂ ಬೆಟ್ಟಗಳನ್ನೂ ಹಾಳುಮಾಡುವೆನು ಮತ್ತು ಅವುಗಳ ಎಲ್ಲಾ ಗಿಡಮೂಲಿಕೆಗಳನ್ನು ಒಣಗಿಸುವೆನು; ಮತ್ತು ನಾನು ನದಿಗಳನ್ನು ದ್ವೀಪಗಳನ್ನಾಗಿ ಮಾಡುತ್ತೇನೆ ಮತ್ತು ನಾನು ಕೊಳಗಳನ್ನು ಒಣಗಿಸುತ್ತೇನೆ.</w:t>
      </w:r>
    </w:p>
    <w:p/>
    <w:p>
      <w:r xmlns:w="http://schemas.openxmlformats.org/wordprocessingml/2006/main">
        <w:t xml:space="preserve">ದೇವರು ಪರ್ವತಗಳನ್ನು ಮತ್ತು ಬೆಟ್ಟಗಳನ್ನು ಪಾಳುಭೂಮಿಯನ್ನಾಗಿ ಮಾಡುತ್ತಾನೆ, ಎಲ್ಲಾ ಸಸ್ಯಗಳನ್ನು ಒಣಗಿಸುತ್ತಾನೆ ಮತ್ತು ನದಿಗಳನ್ನು ದ್ವೀಪಗಳಾಗಿ ಪರಿವರ್ತಿಸುತ್ತಾನೆ ಮತ್ತು ಕೊಳಗಳನ್ನು ಒಣಗಿಸುತ್ತಾನೆ.</w:t>
      </w:r>
    </w:p>
    <w:p/>
    <w:p>
      <w:r xmlns:w="http://schemas.openxmlformats.org/wordprocessingml/2006/main">
        <w:t xml:space="preserve">1. ದೇವರ ಶಕ್ತಿಯು ಪವಾಡಗಳನ್ನು ಹೇಗೆ ರಚಿಸಬಹುದು</w:t>
      </w:r>
    </w:p>
    <w:p/>
    <w:p>
      <w:r xmlns:w="http://schemas.openxmlformats.org/wordprocessingml/2006/main">
        <w:t xml:space="preserve">2. ದೇವರ ಅಧಿಕಾರವನ್ನು ಕಡೆಗಣಿಸುವ ಅಪಾಯಗಳು</w:t>
      </w:r>
    </w:p>
    <w:p/>
    <w:p>
      <w:r xmlns:w="http://schemas.openxmlformats.org/wordprocessingml/2006/main">
        <w:t xml:space="preserve">1. ಜಾಬ್ 12: 20-25 - ಅವನು ರಾಷ್ಟ್ರಗಳ ಸಲಹೆಯನ್ನು ಶೂನ್ಯಕ್ಕೆ ತರುತ್ತಾನೆ; ಅವರು ಜನರ ಯೋಜನೆಗಳನ್ನು ಯಾವುದೇ ಪರಿಣಾಮವಿಲ್ಲದಂತೆ ಮಾಡುತ್ತಾರೆ.</w:t>
      </w:r>
    </w:p>
    <w:p/>
    <w:p>
      <w:r xmlns:w="http://schemas.openxmlformats.org/wordprocessingml/2006/main">
        <w:t xml:space="preserve">21 ಆತನು ಬುದ್ಧಿವಂತರನ್ನು ಅವರ ಕುತಂತ್ರದಲ್ಲಿ ಹಿಡಿಯುತ್ತಾನೆ ಮತ್ತು ಕುತಂತ್ರದ ಸಲಹೆಯು ಬೇಗನೆ ಬರುತ್ತದೆ.</w:t>
      </w:r>
    </w:p>
    <w:p/>
    <w:p>
      <w:r xmlns:w="http://schemas.openxmlformats.org/wordprocessingml/2006/main">
        <w:t xml:space="preserve">22 ಅವರು ಹಗಲಿನಲ್ಲಿ ಕತ್ತಲೆಯೊಂದಿಗೆ ಭೇಟಿಯಾಗುತ್ತಾರೆ ಮತ್ತು ರಾತ್ರಿಯಂತೆ ಮಧ್ಯಾಹ್ನದಲ್ಲಿ ತಡಕಾಡುತ್ತಾರೆ.</w:t>
      </w:r>
    </w:p>
    <w:p/>
    <w:p>
      <w:r xmlns:w="http://schemas.openxmlformats.org/wordprocessingml/2006/main">
        <w:t xml:space="preserve">2. ಯೆಶಾಯ 40:25-26 - ಹಾಗಾದರೆ ನೀವು ನನ್ನನ್ನು ಯಾರಿಗೆ ಹೋಲಿಸುತ್ತೀರಿ, ಅಥವಾ ನಾನು ಯಾರಿಗೆ ಸಮಾನನಾಗಬೇಕು? ಪವಿತ್ರನು ಹೇಳುತ್ತಾನೆ. 26 ನಿಮ್ಮ ಕಣ್ಣುಗಳನ್ನು ಮೇಲಕ್ಕೆತ್ತಿ ನೋಡಿರಿ, ಇವುಗಳನ್ನು ಯಾರು ಸೃಷ್ಟಿಸಿದಾರೋ, ಅವರ ಸೈನ್ಯವನ್ನು ಸಂಖ್ಯೆಯಿಂದ ಹೊರತಂದಿದ್ದಾರೆ. ಆತನು ಎಲ್ಲರನ್ನೂ ಹೆಸರಿನಿಂದ ಕರೆಯುತ್ತಾನೆ, ಅವನ ಶಕ್ತಿಯ ಶ್ರೇಷ್ಠತೆ ಮತ್ತು ಅವನ ಶಕ್ತಿಯ ಬಲದಿಂದ; ಒಂದೂ ಕಾಣೆಯಾಗಿಲ್ಲ.</w:t>
      </w:r>
    </w:p>
    <w:p/>
    <w:p>
      <w:r xmlns:w="http://schemas.openxmlformats.org/wordprocessingml/2006/main">
        <w:t xml:space="preserve">ಯೆಶಾಯ 42:16 ಮತ್ತು ನಾನು ಕುರುಡರನ್ನು ಅವರು ತಿಳಿಯದ ಮಾರ್ಗದಲ್ಲಿ ಕರೆತರುತ್ತೇನೆ; ಅವರು ತಿಳಿಯದ ಮಾರ್ಗಗಳಲ್ಲಿ ನಾನು ಅವರನ್ನು ನಡೆಸುತ್ತೇನೆ: ನಾನು ಅವರ ಮುಂದೆ ಕತ್ತಲೆಯನ್ನು ಬೆಳಕಾಗಿ ಮತ್ತು ವಕ್ರವಾದವುಗಳನ್ನು ನೇರಗೊಳಿಸುತ್ತೇನೆ. ಇವುಗಳನ್ನು ನಾನು ಅವರಿಗೆ ಮಾಡುವೆನು ಮತ್ತು ಅವರನ್ನು ಕೈಬಿಡುವುದಿಲ್ಲ.</w:t>
      </w:r>
    </w:p>
    <w:p/>
    <w:p>
      <w:r xmlns:w="http://schemas.openxmlformats.org/wordprocessingml/2006/main">
        <w:t xml:space="preserve">ದೇವರು ಕುರುಡರನ್ನು ಅವರು ತಿಳಿಯದ ಮಾರ್ಗಗಳಲ್ಲಿ ನಡೆಸುತ್ತಾರೆ, ಅವರ ಮುಂದೆ ಕತ್ತಲೆಯನ್ನು ಬೆಳಗಿಸುವರು ಮತ್ತು ವಕ್ರವಾದ ವಿಷಯಗಳನ್ನು ನೇರಗೊಳಿಸುತ್ತಾರೆ. ಆತನು ಅವರನ್ನು ಕೈಬಿಡುವುದಿಲ್ಲ.</w:t>
      </w:r>
    </w:p>
    <w:p/>
    <w:p>
      <w:r xmlns:w="http://schemas.openxmlformats.org/wordprocessingml/2006/main">
        <w:t xml:space="preserve">1. ಕಾಣದಿರುವುದನ್ನು ನೋಡುವುದು: ಕತ್ತಲೆಯಲ್ಲಿ ಭರವಸೆಯನ್ನು ಕಂಡುಹಿಡಿಯುವುದು</w:t>
      </w:r>
    </w:p>
    <w:p/>
    <w:p>
      <w:r xmlns:w="http://schemas.openxmlformats.org/wordprocessingml/2006/main">
        <w:t xml:space="preserve">2. ದೇವರ ವಿಫಲವಾಗದ ಭರವಸೆಗಳು: ಎಂದಿಗೂ ಕೈಬಿಡುವುದಿಲ್ಲ</w:t>
      </w:r>
    </w:p>
    <w:p/>
    <w:p>
      <w:r xmlns:w="http://schemas.openxmlformats.org/wordprocessingml/2006/main">
        <w:t xml:space="preserve">1. ಕೀರ್ತನೆ 119:105 - "ನಿನ್ನ ವಾಕ್ಯವು ನನ್ನ ಪಾದಗಳಿಗೆ ದೀಪ ಮತ್ತು ನನ್ನ ಮಾರ್ಗಕ್ಕೆ ಬೆಳಕು."</w:t>
      </w:r>
    </w:p>
    <w:p/>
    <w:p>
      <w:r xmlns:w="http://schemas.openxmlformats.org/wordprocessingml/2006/main">
        <w:t xml:space="preserve">2. ಮ್ಯಾಥ್ಯೂ 11:28 - "ಕೆಲಸ ಮಾಡುವವರು ಮತ್ತು ಭಾರವಾದವರೇ, ನನ್ನ ಬಳಿಗೆ ಬನ್ನಿ, ನಾನು ನಿಮಗೆ ವಿಶ್ರಾಂತಿ ನೀಡುತ್ತೇನೆ."</w:t>
      </w:r>
    </w:p>
    <w:p/>
    <w:p>
      <w:r xmlns:w="http://schemas.openxmlformats.org/wordprocessingml/2006/main">
        <w:t xml:space="preserve">ಯೆಶಾಯ 42:17 ಅವರು ಹಿಂದೆ ಸರಿಯುವರು, ಅವರು ಬಹಳ ನಾಚಿಕೆಪಡುವರು, ಕೆತ್ತಿದ ವಿಗ್ರಹಗಳಲ್ಲಿ ಭರವಸೆಯಿಡುವರು, ಕರಗಿದ ವಿಗ್ರಹಗಳಿಗೆ ನೀವು ನಮ್ಮ ದೇವರುಗಳು ಎಂದು ಹೇಳುವರು.</w:t>
      </w:r>
    </w:p>
    <w:p/>
    <w:p>
      <w:r xmlns:w="http://schemas.openxmlformats.org/wordprocessingml/2006/main">
        <w:t xml:space="preserve">ಸುಳ್ಳು ವಿಗ್ರಹಗಳನ್ನು ನಂಬುವವರು ಹೇಗೆ ಮುಜುಗರಕ್ಕೊಳಗಾಗುತ್ತಾರೆ ಮತ್ತು ನಾಚಿಕೆಪಡುತ್ತಾರೆ ಎಂಬುದನ್ನು ಭಾಗವು ಚರ್ಚಿಸುತ್ತದೆ.</w:t>
      </w:r>
    </w:p>
    <w:p/>
    <w:p>
      <w:r xmlns:w="http://schemas.openxmlformats.org/wordprocessingml/2006/main">
        <w:t xml:space="preserve">1: ವಿಗ್ರಹಾರಾಧನೆ ಒಂದು ಪಾಪ - ರೋಮನ್ನರು 1:21-25</w:t>
      </w:r>
    </w:p>
    <w:p/>
    <w:p>
      <w:r xmlns:w="http://schemas.openxmlformats.org/wordprocessingml/2006/main">
        <w:t xml:space="preserve">2: ಕರ್ತನು ನಮ್ಮ ದೇವರು - ಯೆಶಾಯ 43:10-11</w:t>
      </w:r>
    </w:p>
    <w:p/>
    <w:p>
      <w:r xmlns:w="http://schemas.openxmlformats.org/wordprocessingml/2006/main">
        <w:t xml:space="preserve">1: ಯೆರೆಮೀಯ 10:3-5</w:t>
      </w:r>
    </w:p>
    <w:p/>
    <w:p>
      <w:r xmlns:w="http://schemas.openxmlformats.org/wordprocessingml/2006/main">
        <w:t xml:space="preserve">2: ಕೀರ್ತನೆ 115:3-8</w:t>
      </w:r>
    </w:p>
    <w:p/>
    <w:p>
      <w:r xmlns:w="http://schemas.openxmlformats.org/wordprocessingml/2006/main">
        <w:t xml:space="preserve">ಯೆಶಾಯ 42:18 ಕಿವುಡರೇ, ಕೇಳಿರಿ; ಮತ್ತು ಕುರುಡರೇ, ನೀವು ನೋಡುವಂತೆ ನೋಡಿರಿ.</w:t>
      </w:r>
    </w:p>
    <w:p/>
    <w:p>
      <w:r xmlns:w="http://schemas.openxmlformats.org/wordprocessingml/2006/main">
        <w:t xml:space="preserve">ಯೆಶಾಯನ ಈ ಭಾಗವು ನಂಬಿಕೆಯ ಸಂದರ್ಭದಲ್ಲಿ ದೈಹಿಕ ದೃಷ್ಟಿ ಮತ್ತು ಶ್ರವಣದ ಶಕ್ತಿಯನ್ನು ಕುರಿತು ಹೇಳುತ್ತದೆ.</w:t>
      </w:r>
    </w:p>
    <w:p/>
    <w:p>
      <w:r xmlns:w="http://schemas.openxmlformats.org/wordprocessingml/2006/main">
        <w:t xml:space="preserve">1. ನಂಬಿಕೆಯ ಮಿತಿಯಿಲ್ಲದ ಸಾಧ್ಯತೆಗಳು: ಇಂದ್ರಿಯಗಳ ಶಕ್ತಿಯನ್ನು ಅನ್ವೇಷಿಸುವುದು</w:t>
      </w:r>
    </w:p>
    <w:p/>
    <w:p>
      <w:r xmlns:w="http://schemas.openxmlformats.org/wordprocessingml/2006/main">
        <w:t xml:space="preserve">2. ಮೇಲ್ಮೈಯನ್ನು ಮೀರಿ ನೋಡುವುದು ಮತ್ತು ಕೇಳುವುದು: ಧರ್ಮಗ್ರಂಥದ ಆಳವಾದ ಅರ್ಥವನ್ನು ಬಹಿರಂಗಪಡಿಸುವುದು</w:t>
      </w:r>
    </w:p>
    <w:p/>
    <w:p>
      <w:r xmlns:w="http://schemas.openxmlformats.org/wordprocessingml/2006/main">
        <w:t xml:space="preserve">1. ಎಫೆಸಿಯನ್ಸ್ 1:18 - "ನಿಮ್ಮ ಹೃದಯದ ಕಣ್ಣುಗಳು ಪ್ರಬುದ್ಧವಾಗಿವೆ, ಅವರು ನಿಮ್ಮನ್ನು ಕರೆದ ಭರವಸೆ ಏನು, ಸಂತರಲ್ಲಿ ಅವರ ಅದ್ಭುತವಾದ ಆಸ್ತಿಯ ಸಂಪತ್ತು ಏನು ಎಂದು ನೀವು ತಿಳಿದುಕೊಳ್ಳಬಹುದು"</w:t>
      </w:r>
    </w:p>
    <w:p/>
    <w:p>
      <w:r xmlns:w="http://schemas.openxmlformats.org/wordprocessingml/2006/main">
        <w:t xml:space="preserve">2. ಜಾನ್ 10:27-28 - "ನನ್ನ ಕುರಿಗಳು ನನ್ನ ಧ್ವನಿಯನ್ನು ಕೇಳುತ್ತವೆ, ಮತ್ತು ನಾನು ಅವುಗಳನ್ನು ತಿಳಿದಿದ್ದೇನೆ ಮತ್ತು ಅವು ನನ್ನನ್ನು ಹಿಂಬಾಲಿಸುತ್ತವೆ. ನಾನು ಅವರಿಗೆ ಶಾಶ್ವತ ಜೀವನವನ್ನು ಕೊಡುತ್ತೇನೆ, ಮತ್ತು ಅವರು ಎಂದಿಗೂ ನಾಶವಾಗುವುದಿಲ್ಲ, ಮತ್ತು ಯಾರೂ ಅವುಗಳನ್ನು ನನ್ನ ಕೈಯಿಂದ ಕಸಿದುಕೊಳ್ಳುವುದಿಲ್ಲ."</w:t>
      </w:r>
    </w:p>
    <w:p/>
    <w:p>
      <w:r xmlns:w="http://schemas.openxmlformats.org/wordprocessingml/2006/main">
        <w:t xml:space="preserve">ಯೆಶಾಯ 42:19 ನನ್ನ ಸೇವಕನಲ್ಲದೆ ಕುರುಡನು ಯಾರು? ಅಥವಾ ನಾನು ಕಳುಹಿಸಿದ ನನ್ನ ಸಂದೇಶವಾಹಕನಂತೆ ಕಿವುಡನೋ? ಪರಿಪೂರ್ಣನಿರುವಂತೆ ಕುರುಡನೂ ಕರ್ತನ ಸೇವಕನಂತೆ ಕುರುಡನೂ ಯಾರು?</w:t>
      </w:r>
    </w:p>
    <w:p/>
    <w:p>
      <w:r xmlns:w="http://schemas.openxmlformats.org/wordprocessingml/2006/main">
        <w:t xml:space="preserve">ಭಗವಂತನ ಸೇವಕರು ಜಗತ್ತಿಗೆ ಪರಿಪೂರ್ಣರು ಮತ್ತು ಕುರುಡರು ಎಂದು ಕರೆಯುತ್ತಾರೆ, ಆದರೆ ಅವರು ಇನ್ನೂ ಮಾನವರು ಮತ್ತು ಕುರುಡರು ಅಥವಾ ಕಿವುಡರಾಗಲು ಒಳಗಾಗುತ್ತಾರೆ.</w:t>
      </w:r>
    </w:p>
    <w:p/>
    <w:p>
      <w:r xmlns:w="http://schemas.openxmlformats.org/wordprocessingml/2006/main">
        <w:t xml:space="preserve">1. ಜಗತ್ತಿಗೆ ಕುರುಡು: ನಿಷ್ಠೆ ಮತ್ತು ಪವಿತ್ರತೆಗೆ ಕರೆ</w:t>
      </w:r>
    </w:p>
    <w:p/>
    <w:p>
      <w:r xmlns:w="http://schemas.openxmlformats.org/wordprocessingml/2006/main">
        <w:t xml:space="preserve">2. ವಿಧೇಯತೆಯ ಪರಿಪೂರ್ಣತೆ: ಕುರುಡುತನ ಮತ್ತು ಕಿವುಡುತನದಿಂದ ಭಗವಂತನನ್ನು ಸೇವಿಸುವುದು</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w:t>
      </w:r>
    </w:p>
    <w:p/>
    <w:p>
      <w:r xmlns:w="http://schemas.openxmlformats.org/wordprocessingml/2006/main">
        <w:t xml:space="preserve">2. ಯೋಹಾನ 8:12 - ಯೇಸುವು ಜನರಿಗೆ ಪುನಃ ಮಾತನಾಡುವಾಗ, ಅವನು ಹೇಳಿದನು: ನಾನು ಪ್ರಪಂಚದ ಬೆಳಕು. ನನ್ನನ್ನು ಅನುಸರಿಸುವವನು ಎಂದಿಗೂ ಕತ್ತಲೆಯಲ್ಲಿ ನಡೆಯುವುದಿಲ್ಲ, ಆದರೆ ಜೀವನದ ಬೆಳಕನ್ನು ಹೊಂದಿರುತ್ತಾನೆ.</w:t>
      </w:r>
    </w:p>
    <w:p/>
    <w:p>
      <w:r xmlns:w="http://schemas.openxmlformats.org/wordprocessingml/2006/main">
        <w:t xml:space="preserve">ಯೆಶಾಯ 42:20 ಅನೇಕ ವಿಷಯಗಳನ್ನು ನೋಡುತ್ತಿದ್ದರೂ ನೀನು ಗಮನಿಸುತ್ತಿಲ್ಲ; ಕಿವಿ ತೆರೆಯುತ್ತದೆ, ಆದರೆ ಅವನು ಕೇಳುವುದಿಲ್ಲ.</w:t>
      </w:r>
    </w:p>
    <w:p/>
    <w:p>
      <w:r xmlns:w="http://schemas.openxmlformats.org/wordprocessingml/2006/main">
        <w:t xml:space="preserve">ದೇವರು ಅನೇಕ ವಿಷಯಗಳನ್ನು ನೋಡುತ್ತಾನೆ ಮತ್ತು ಕೇಳುತ್ತಾನೆ, ಆದರೆ ಅವುಗಳನ್ನು ಗಮನಿಸುವುದಿಲ್ಲ ಅಥವಾ ಗಮನ ಕೊಡುವುದಿಲ್ಲ.</w:t>
      </w:r>
    </w:p>
    <w:p/>
    <w:p>
      <w:r xmlns:w="http://schemas.openxmlformats.org/wordprocessingml/2006/main">
        <w:t xml:space="preserve">1. ನಿರ್ಲಕ್ಷಿಸುವ ಶಕ್ತಿ: ಮುಖ್ಯವಲ್ಲದದನ್ನು ಟ್ಯೂನ್ ಮಾಡಲು ಕಲಿಯುವುದು</w:t>
      </w:r>
    </w:p>
    <w:p/>
    <w:p>
      <w:r xmlns:w="http://schemas.openxmlformats.org/wordprocessingml/2006/main">
        <w:t xml:space="preserve">2. ಸುವಾರ್ತೆಯನ್ನು ಘೋಷಿಸುವುದು: ದೇವರ ವಾಕ್ಯದ ಮೇಲೆ ಕೇಂದ್ರೀಕರಿಸುವುದು</w:t>
      </w:r>
    </w:p>
    <w:p/>
    <w:p>
      <w:r xmlns:w="http://schemas.openxmlformats.org/wordprocessingml/2006/main">
        <w:t xml:space="preserve">1. ಫಿಲಿಪ್ಪಿ 4: 8-9 - ಅಂತಿಮವಾಗಿ, ಸಹೋದರರೇ, ಯಾವುದು ಸತ್ಯವೋ, ಯಾವುದು ಗೌರವಾನ್ವಿತವೋ, ಯಾವುದು ನ್ಯಾಯವೋ, ಯಾವುದು ಶುದ್ಧವೋ, ಯಾವುದು ಮನೋಹರವೋ, ಯಾವುದು ಶ್ಲಾಘನೀಯವೋ, ಯಾವುದಾದರೂ ಶ್ರೇಷ್ಠತೆ ಇದ್ದರೆ, ಪ್ರಶಂಸೆಗೆ ಅರ್ಹವಾದುದೇನಾದರೂ ಇದ್ದರೆ , ಈ ವಿಷಯಗಳ ಬಗ್ಗೆ ಯೋಚಿಸಿ.</w:t>
      </w:r>
    </w:p>
    <w:p/>
    <w:p>
      <w:r xmlns:w="http://schemas.openxmlformats.org/wordprocessingml/2006/main">
        <w:t xml:space="preserve">2. ಕೊಲೊಸ್ಸಿಯನ್ಸ್ 3: 2 - ನಿಮ್ಮ ಮನಸ್ಸನ್ನು ಭೂಮಿಯ ಮೇಲಿರುವ ವಸ್ತುಗಳ ಮೇಲೆ ಅಲ್ಲ, ಮೇಲಿರುವ ವಿಷಯಗಳ ಮೇಲೆ ಇರಿಸಿ.</w:t>
      </w:r>
    </w:p>
    <w:p/>
    <w:p>
      <w:r xmlns:w="http://schemas.openxmlformats.org/wordprocessingml/2006/main">
        <w:t xml:space="preserve">ಯೆಶಾಯ 42:21 ಕರ್ತನು ತನ್ನ ನೀತಿಯ ನಿಮಿತ್ತ ಸಂತೋಷಪಡುತ್ತಾನೆ; ಅವನು ಕಾನೂನನ್ನು ಘನಪಡಿಸುವನು ಮತ್ತು ಅದನ್ನು ಗೌರವಾನ್ವಿತವಾಗಿ ಮಾಡುವನು.</w:t>
      </w:r>
    </w:p>
    <w:p/>
    <w:p>
      <w:r xmlns:w="http://schemas.openxmlformats.org/wordprocessingml/2006/main">
        <w:t xml:space="preserve">ಆತನ ನೀತಿಯ ಕಾನೂನಿನ ಪ್ರಕಾರ ನಾವು ನಮ್ಮ ಜೀವನವನ್ನು ನಡೆಸಬೇಕೆಂದು ದೇವರು ಬಯಸುತ್ತಾನೆ.</w:t>
      </w:r>
    </w:p>
    <w:p/>
    <w:p>
      <w:r xmlns:w="http://schemas.openxmlformats.org/wordprocessingml/2006/main">
        <w:t xml:space="preserve">1: ದೇವರ ನಿಯಮವು ಸದಾಚಾರದ ಮಾರ್ಗವಾಗಿದೆ</w:t>
      </w:r>
    </w:p>
    <w:p/>
    <w:p>
      <w:r xmlns:w="http://schemas.openxmlformats.org/wordprocessingml/2006/main">
        <w:t xml:space="preserve">2: ಕರ್ತನು ಕೃಪೆಯುಳ್ಳವನು ಮತ್ತು ವಿಧೇಯತೆಯನ್ನು ಗೌರವಿಸುತ್ತಾನೆ</w:t>
      </w:r>
    </w:p>
    <w:p/>
    <w:p>
      <w:r xmlns:w="http://schemas.openxmlformats.org/wordprocessingml/2006/main">
        <w:t xml:space="preserve">1: ಕೀರ್ತನೆ 19:7-8 ಭಗವಂತನ ಕಾನೂನು ಪರಿಪೂರ್ಣವಾಗಿದೆ, ಆತ್ಮವನ್ನು ಪುನರುಜ್ಜೀವನಗೊಳಿಸುತ್ತದೆ; ಕರ್ತನ ಸಾಕ್ಷಿಯು ನಿಶ್ಚಯವಾಗಿದೆ, ಸರಳರನ್ನು ಬುದ್ಧಿವಂತರನ್ನಾಗಿ ಮಾಡುತ್ತದೆ; ಭಗವಂತನ ಆಜ್ಞೆಗಳು ಸರಿಯಾಗಿವೆ, ಹೃದಯವನ್ನು ಸಂತೋಷಪಡಿಸುತ್ತವೆ; ಭಗವಂತನ ಆಜ್ಞೆಯು ಶುದ್ಧವಾಗಿದೆ, ಕಣ್ಣುಗಳನ್ನು ಬೆಳಗಿಸುತ್ತದೆ.</w:t>
      </w:r>
    </w:p>
    <w:p/>
    <w:p>
      <w:r xmlns:w="http://schemas.openxmlformats.org/wordprocessingml/2006/main">
        <w:t xml:space="preserve">2: ಜೇಮ್ಸ್ 1: 22-25 ಆದರೆ ವಾಕ್ಯವನ್ನು ಮಾಡುವವರಾಗಿರಿ, ಮತ್ತು ಕೇಳುವವರಾಗಿರದೆ, ನಿಮ್ಮನ್ನು ಮೋಸಗೊಳಿಸಿಕೊಳ್ಳಿ. ಯಾಕಂದರೆ ಯಾರಾದರೂ ವಾಕ್ಯವನ್ನು ಕೇಳುವವರಾಗಿದ್ದರೆ ಮತ್ತು ಮಾಡುವವರಲ್ಲದಿದ್ದರೆ, ಅವನು ಕನ್ನಡಿಯಲ್ಲಿ ತನ್ನ ಸಹಜ ಮುಖವನ್ನು ಸೂಕ್ಷ್ಮವಾಗಿ ನೋಡುವ ಮನುಷ್ಯನಂತೆ ಇರುತ್ತಾನೆ. ಯಾಕಂದರೆ ಅವನು ತನ್ನನ್ನು ನೋಡುತ್ತಾ ಹೊರಟುಹೋಗುತ್ತಾನೆ ಮತ್ತು ಅವನು ಹೇಗಿದ್ದನೆಂಬುದನ್ನು ಒಮ್ಮೆ ಮರೆತುಬಿಡುತ್ತಾನೆ. ಆದರೆ ಪರಿಪೂರ್ಣವಾದ ಕಾನೂನು, ಸ್ವಾತಂತ್ರ್ಯದ ನಿಯಮವನ್ನು ನೋಡುವವನು ಮತ್ತು ಪಟ್ಟುಹಿಡಿದು ನಿಲ್ಲುವವನು ಮರೆಯುವ ಕೇಳುವವನಲ್ಲ, ಆದರೆ ಕ್ರಿಯೆಗೈಯುವವನು, ಅವನು ತನ್ನ ಕಾರ್ಯದಲ್ಲಿ ಆಶೀರ್ವದಿಸಲ್ಪಡುತ್ತಾನೆ.</w:t>
      </w:r>
    </w:p>
    <w:p/>
    <w:p>
      <w:r xmlns:w="http://schemas.openxmlformats.org/wordprocessingml/2006/main">
        <w:t xml:space="preserve">ಯೆಶಾಯ 42:22 ಆದರೆ ಇದು ದೋಚಲ್ಪಟ್ಟ ಮತ್ತು ಹಾಳಾದ ಜನರು; ಅವರೆಲ್ಲರೂ ಕುಳಿಗಳಲ್ಲಿ ಸಿಕ್ಕಿಬಿದ್ದಿದ್ದಾರೆ ಮತ್ತು ಸೆರೆಮನೆಗಳಲ್ಲಿ ಬಚ್ಚಿಟ್ಟಿದ್ದಾರೆ; ಕೊಳ್ಳೆಗಾಗಿ, ಮತ್ತು ಯಾರೂ, ಪುನಃಸ್ಥಾಪಿಸು ಎಂದು ಹೇಳಲಿಲ್ಲ.</w:t>
      </w:r>
    </w:p>
    <w:p/>
    <w:p>
      <w:r xmlns:w="http://schemas.openxmlformats.org/wordprocessingml/2006/main">
        <w:t xml:space="preserve">1: ದೇವರ ಜನರು ತುಳಿತಕ್ಕೊಳಗಾಗಿದ್ದಾರೆ ಮತ್ತು ವಿಮೋಚನೆಯ ಅಗತ್ಯವಿದೆ.</w:t>
      </w:r>
    </w:p>
    <w:p/>
    <w:p>
      <w:r xmlns:w="http://schemas.openxmlformats.org/wordprocessingml/2006/main">
        <w:t xml:space="preserve">2: ತಮ್ಮ ಪರವಾಗಿ ಮಾತನಾಡಲು ಸಾಧ್ಯವಾಗದವರ ಪರವಾಗಿ ನಾವು ಮಾತನಾಡಬೇಕು.</w:t>
      </w:r>
    </w:p>
    <w:p/>
    <w:p>
      <w:r xmlns:w="http://schemas.openxmlformats.org/wordprocessingml/2006/main">
        <w:t xml:space="preserve">1: ಜೇಮ್ಸ್ 1:27 - ದೇವರು ಮತ್ತು ತಂದೆಯ ಮುಂದೆ ಶುದ್ಧ ಮತ್ತು ನಿರ್ಮಲವಾದ ಧರ್ಮವು ಹೀಗಿದೆ: ಅನಾಥರು ಮತ್ತು ವಿಧವೆಯರನ್ನು ಅವರ ಕಷ್ಟದಲ್ಲಿ ಭೇಟಿ ಮಾಡುವುದು ಮತ್ತು ಪ್ರಪಂಚದಿಂದ ತನ್ನನ್ನು ತಾನು ಗುರುತಿಸದಂತೆ ನೋಡಿಕೊಳ್ಳುವುದು.</w:t>
      </w:r>
    </w:p>
    <w:p/>
    <w:p>
      <w:r xmlns:w="http://schemas.openxmlformats.org/wordprocessingml/2006/main">
        <w:t xml:space="preserve">2: ನಾಣ್ಣುಡಿಗಳು 31: 8 - ಮೂಕರಿಗಾಗಿ ನಿಮ್ಮ ಬಾಯಿ ತೆರೆಯಿರಿ, ಸಾಯಲು ನೇಮಿಸಲ್ಪಟ್ಟವರೆಲ್ಲರ ಕಾರಣಕ್ಕಾಗಿ.</w:t>
      </w:r>
    </w:p>
    <w:p/>
    <w:p>
      <w:r xmlns:w="http://schemas.openxmlformats.org/wordprocessingml/2006/main">
        <w:t xml:space="preserve">ಯೆಶಾಯ 42:23 ನಿಮ್ಮಲ್ಲಿ ಯಾರು ಇದಕ್ಕೆ ಕಿವಿಗೊಡುವರು? ಬರುವ ಸಮಯಕ್ಕಾಗಿ ಯಾರು ಕೇಳುತ್ತಾರೆ ಮತ್ತು ಕೇಳುತ್ತಾರೆ?</w:t>
      </w:r>
    </w:p>
    <w:p/>
    <w:p>
      <w:r xmlns:w="http://schemas.openxmlformats.org/wordprocessingml/2006/main">
        <w:t xml:space="preserve">ಈ ವಾಕ್ಯವೃಂದವು ದೇವರ ಜನರನ್ನು ಆತನನ್ನು ಹತ್ತಿರದಿಂದ ಕೇಳಲು ಕರೆಯಲ್ಪಡುವುದರ ಕುರಿತು ಹೇಳುತ್ತದೆ.</w:t>
      </w:r>
    </w:p>
    <w:p/>
    <w:p>
      <w:r xmlns:w="http://schemas.openxmlformats.org/wordprocessingml/2006/main">
        <w:t xml:space="preserve">1. "ದೇವರು ಕರೆಯುತ್ತಿದ್ದಾರೆ - ಹತ್ತಿರದಿಂದ ಆಲಿಸಿ"</w:t>
      </w:r>
    </w:p>
    <w:p/>
    <w:p>
      <w:r xmlns:w="http://schemas.openxmlformats.org/wordprocessingml/2006/main">
        <w:t xml:space="preserve">2. "ಕರ್ತನ ವಾಕ್ಯಕ್ಕೆ ಕಿವಿಗೊಡಿ"</w:t>
      </w:r>
    </w:p>
    <w:p/>
    <w:p>
      <w:r xmlns:w="http://schemas.openxmlformats.org/wordprocessingml/2006/main">
        <w:t xml:space="preserve">1. ಲ್ಯೂಕ್ 8:18 - "ಆದ್ದರಿಂದ ನೀವು ಹೇಗೆ ಕೇಳುತ್ತೀರಿ ಎಂಬುದನ್ನು ಎಚ್ಚರಿಕೆಯಿಂದ ಪರಿಗಣಿಸಿ."</w:t>
      </w:r>
    </w:p>
    <w:p/>
    <w:p>
      <w:r xmlns:w="http://schemas.openxmlformats.org/wordprocessingml/2006/main">
        <w:t xml:space="preserve">2. ಜೇಮ್ಸ್ 1:19 - "ನನ್ನ ಪ್ರೀತಿಯ ಸಹೋದರ ಸಹೋದರಿಯರೇ, ಇದನ್ನು ಗಮನಿಸಿ: ಪ್ರತಿಯೊಬ್ಬರೂ ತ್ವರಿತವಾಗಿ ಕೇಳಲು, ಮಾತನಾಡಲು ಮತ್ತು ಕೋಪಗೊಳ್ಳಲು ನಿಧಾನವಾಗಿರಬೇಕು."</w:t>
      </w:r>
    </w:p>
    <w:p/>
    <w:p>
      <w:r xmlns:w="http://schemas.openxmlformats.org/wordprocessingml/2006/main">
        <w:t xml:space="preserve">ಯೆಶಾಯ 42:24 ಯಾಕೋಬನನ್ನು ಲೂಟಿಗಾಗಿ ಮತ್ತು ಇಸ್ರಾಯೇಲನ್ನು ದರೋಡೆಕೋರರಿಗೆ ಕೊಟ್ಟವರು ಯಾರು? ನಾವು ಯಾರಿಗೆ ವಿರೋಧವಾಗಿ ಪಾಪಮಾಡಿದ್ದೇವೆಯೋ ಆ ಯೆಹೋವನು ಮಾಡಲಿಲ್ಲವೇ? ಯಾಕಂದರೆ ಅವರು ಆತನ ಮಾರ್ಗಗಳಲ್ಲಿ ನಡೆಯಲಿಲ್ಲ, ಆತನ ನಿಯಮಕ್ಕೆ ವಿಧೇಯರಾಗಲಿಲ್ಲ.</w:t>
      </w:r>
    </w:p>
    <w:p/>
    <w:p>
      <w:r xmlns:w="http://schemas.openxmlformats.org/wordprocessingml/2006/main">
        <w:t xml:space="preserve">ಕರ್ತನು ತನ್ನ ನಿಯಮಗಳನ್ನು ಅನುಸರಿಸದಿದ್ದಕ್ಕಾಗಿ ಇಸ್ರೇಲ್ ಜನರನ್ನು ಶಿಕ್ಷಿಸಿದ್ದಾನೆ.</w:t>
      </w:r>
    </w:p>
    <w:p/>
    <w:p>
      <w:r xmlns:w="http://schemas.openxmlformats.org/wordprocessingml/2006/main">
        <w:t xml:space="preserve">1. ದೇವರು ನ್ಯಾಯವಂತ: ಅವಿಧೇಯತೆಯ ಪರಿಣಾಮಗಳ ಕುರಿತು ಎ</w:t>
      </w:r>
    </w:p>
    <w:p/>
    <w:p>
      <w:r xmlns:w="http://schemas.openxmlformats.org/wordprocessingml/2006/main">
        <w:t xml:space="preserve">2. ವಿಧೇಯತೆಯ ಅಗತ್ಯ: ದೇವರಿಗೆ ನಿಷ್ಠೆಯ ಪ್ರಾಮುಖ್ಯತೆಯ ಮೇಲೆ</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ಧರ್ಮೋಪದೇಶಕಾಂಡ 11:26-28 - ನೋಡಿ, ನಾನು ಇಂದು ನಿಮ್ಮ ಮುಂದೆ ಆಶೀರ್ವಾದ ಮತ್ತು ಶಾಪವನ್ನು ಇಡುತ್ತಿದ್ದೇನೆ: ನಾನು ಇಂದು ನಿಮಗೆ ಆಜ್ಞಾಪಿಸುತ್ತಿರುವ ನಿಮ್ಮ ದೇವರಾದ ಕರ್ತನ ಆಜ್ಞೆಗಳನ್ನು ನೀವು ಅನುಸರಿಸಿದರೆ ಆಶೀರ್ವಾದ ಮತ್ತು ನೀವು ಮಾಡಿದರೆ ಶಾಪ ನಿಮ್ಮ ದೇವರಾದ ಕರ್ತನ ಆಜ್ಞೆಗಳಿಗೆ ವಿಧೇಯರಾಗದೆ, ಇಂದು ನಾನು ನಿಮಗೆ ಆಜ್ಞಾಪಿಸುತ್ತಿರುವ ಮಾರ್ಗವನ್ನು ಬಿಟ್ಟು ನೀವು ತಿಳಿದಿರದ ಇತರ ದೇವರುಗಳನ್ನು ಹಿಂಬಾಲಿಸಿರಿ.</w:t>
      </w:r>
    </w:p>
    <w:p/>
    <w:p>
      <w:r xmlns:w="http://schemas.openxmlformats.org/wordprocessingml/2006/main">
        <w:t xml:space="preserve">ಯೆಶಾಯ 42:25 ಆದದರಿಂದ ಆತನು ತನ್ನ ಕೋಪದ ಕ್ರೋಧವನ್ನೂ ಯುದ್ಧದ ಬಲವನ್ನೂ ಅವನ ಮೇಲೆ ಸುರಿದನು; ಮತ್ತು ಅದು ಅವನನ್ನು ಸುಟ್ಟುಹಾಕಿತು, ಆದರೂ ಅವನು ಅದನ್ನು ಹೃದಯಕ್ಕೆ ಇಡಲಿಲ್ಲ.</w:t>
      </w:r>
    </w:p>
    <w:p/>
    <w:p>
      <w:r xmlns:w="http://schemas.openxmlformats.org/wordprocessingml/2006/main">
        <w:t xml:space="preserve">ದೇವರು ತನ್ನ ಕೋಪ ಮತ್ತು ಯುದ್ಧದ ಶಕ್ತಿಯನ್ನು ಯಾರೊಬ್ಬರಿಗೆ ತಿಳಿದಿಲ್ಲದ ಅಥವಾ ಅದನ್ನು ಗಮನಿಸದ ವ್ಯಕ್ತಿಯ ಮೇಲೆ ಬಿಡುಗಡೆ ಮಾಡಿದ್ದಾನೆ.</w:t>
      </w:r>
    </w:p>
    <w:p/>
    <w:p>
      <w:r xmlns:w="http://schemas.openxmlformats.org/wordprocessingml/2006/main">
        <w:t xml:space="preserve">1. ದೇವರ ಕರೆಯನ್ನು ನಿರ್ಲಕ್ಷಿಸುವುದು: ನಮ್ಮ ದಾರಿಯನ್ನು ಹೇಗೆ ಕಳೆದುಕೊಳ್ಳುವುದು</w:t>
      </w:r>
    </w:p>
    <w:p/>
    <w:p>
      <w:r xmlns:w="http://schemas.openxmlformats.org/wordprocessingml/2006/main">
        <w:t xml:space="preserve">2. ದೇವರ ಕ್ರೋಧವನ್ನು ನಿರ್ಲಕ್ಷಿಸುವುದರ ಪರಿಣಾಮಗಳು</w:t>
      </w:r>
    </w:p>
    <w:p/>
    <w:p>
      <w:r xmlns:w="http://schemas.openxmlformats.org/wordprocessingml/2006/main">
        <w:t xml:space="preserve">1. ಯೆಶಾಯ 5:24 - ಆದ್ದರಿಂದ ಬೆಂಕಿಯು ಕಡ್ಡಿಯನ್ನು ದಹಿಸುವ ಹಾಗೆ ಮತ್ತು ಜ್ವಾಲೆಯು ಹೊಟ್ಟನ್ನು ದಹಿಸುವ ಹಾಗೆ, ಅವುಗಳ ಬೇರು ಕೊಳೆಯುವದು, ಮತ್ತು ಅವರ ಹೂವು ಧೂಳಿನಂತಿರುವದು; ಆತಿಥೇಯರು ಮತ್ತು ಇಸ್ರಾಯೇಲಿನ ಪವಿತ್ರ ದೇವರ ಮಾತನ್ನು ತಿರಸ್ಕರಿಸಿದರು.</w:t>
      </w:r>
    </w:p>
    <w:p/>
    <w:p>
      <w:r xmlns:w="http://schemas.openxmlformats.org/wordprocessingml/2006/main">
        <w:t xml:space="preserve">2. ಯೆಶಾಯ 29: 13-14 - ಆದ್ದರಿಂದ ಕರ್ತನು ಹೀಗೆ ಹೇಳಿದನು, ಈ ಜನರು ತಮ್ಮ ಬಾಯಿಯಿಂದ ನನ್ನ ಬಳಿಗೆ ಬರುತ್ತಾರೆ ಮತ್ತು ಅವರ ತುಟಿಗಳಿಂದ ನನ್ನನ್ನು ಗೌರವಿಸುತ್ತಾರೆ, ಆದರೆ ಅವರ ಹೃದಯವನ್ನು ನನ್ನಿಂದ ದೂರ ಮಾಡಿದ್ದಾರೆ ಮತ್ತು ನನ್ನ ಕಡೆಗೆ ಅವರ ಭಯವನ್ನು ಕಲಿಸುತ್ತಾರೆ. ಮನುಷ್ಯರ ಆಜ್ಞೆ: ಆದುದರಿಂದ, ಇಗೋ, ನಾನು ಈ ಜನರಲ್ಲಿ ಒಂದು ಅದ್ಭುತವಾದ ಕೆಲಸವನ್ನು ಮಾಡುತ್ತೇನೆ, ಅದ್ಭುತವಾದ ಕೆಲಸ ಮತ್ತು ಅದ್ಭುತವನ್ನು ಮಾಡುತ್ತೇನೆ;</w:t>
      </w:r>
    </w:p>
    <w:p/>
    <w:p>
      <w:r xmlns:w="http://schemas.openxmlformats.org/wordprocessingml/2006/main">
        <w:t xml:space="preserve">ಯೆಶಾಯ ಅಧ್ಯಾಯ 43 ದೇವರ ನಿಷ್ಠೆ ಮತ್ತು ಆತನ ಜನರಿಗಾಗಿ ಆತನ ವಿಮೋಚನಾ ಯೋಜನೆಯ ವಿಷಯದೊಂದಿಗೆ ಮುಂದುವರಿಯುತ್ತದೆ. ಇದು ದೇವರ ಪ್ರೀತಿ, ರಕ್ಷಣೆ ಮತ್ತು ವಿಮೋಚನೆಯನ್ನು ಒತ್ತಿಹೇಳುತ್ತದೆ.</w:t>
      </w:r>
    </w:p>
    <w:p/>
    <w:p>
      <w:r xmlns:w="http://schemas.openxmlformats.org/wordprocessingml/2006/main">
        <w:t xml:space="preserve">1 ನೇ ಪ್ಯಾರಾಗ್ರಾಫ್: ಅಧ್ಯಾಯವು ದೇವರ ಘೋಷಣೆಯೊಂದಿಗೆ ಪ್ರಾರಂಭವಾಗುತ್ತದೆ, ಅವನು ತನ್ನ ಜನರಾದ ಇಸ್ರೇಲ್ ಅನ್ನು ಸೃಷ್ಟಿಸಿದನು ಮತ್ತು ರಚಿಸಿದನು. ಅವನು ಅವರೊಂದಿಗೆ ಇರುವುದಾಗಿ ಭರವಸೆ ನೀಡುತ್ತಾನೆ, ಆಳವಾದ ನೀರು ಮತ್ತು ಬೆಂಕಿಯ ಮೂಲಕ ಅವರನ್ನು ರಕ್ಷಿಸಲು ಮತ್ತು ಅವರನ್ನು ವಿಮೋಚಿಸಲು (ಯೆಶಾಯ 43: 1-7).</w:t>
      </w:r>
    </w:p>
    <w:p/>
    <w:p>
      <w:r xmlns:w="http://schemas.openxmlformats.org/wordprocessingml/2006/main">
        <w:t xml:space="preserve">2 ನೇ ಪ್ಯಾರಾಗ್ರಾಫ್: ದೇವರು ತನ್ನ ಜನರಿಗೆ ತನ್ನ ಅನನ್ಯ ಗುರುತನ್ನು ಏಕೈಕ ನಿಜವಾದ ದೇವರು ಎಂದು ನೆನಪಿಸುತ್ತಾನೆ. ಆತನು ತನ್ನ ಹಿಂದಿನ ವಿಮೋಚನೆಯ ಕಾರ್ಯಗಳನ್ನು ನೆನಪಿಸಿಕೊಳ್ಳುವಂತೆ ಸವಾಲು ಹಾಕುತ್ತಾನೆ ಮತ್ತು ಭಯಪಡಬೇಡ, ಏಕೆಂದರೆ ಆತನು ಅವರ ಒಳಿತಿಗಾಗಿ ಕೆಲಸ ಮಾಡುವುದನ್ನು ಮುಂದುವರಿಸುತ್ತಾನೆ (ಯೆಶಾಯ 43:8-13).</w:t>
      </w:r>
    </w:p>
    <w:p/>
    <w:p>
      <w:r xmlns:w="http://schemas.openxmlformats.org/wordprocessingml/2006/main">
        <w:t xml:space="preserve">3 ನೇ ಪ್ಯಾರಾಗ್ರಾಫ್: ದೇವರು ತನ್ನ ಆಯ್ಕೆಮಾಡಿದ ಜನರಿಗೆ ಮರುಭೂಮಿಯಲ್ಲಿ ನೀರನ್ನು ಒದಗಿಸುವ ಮತ್ತು ಅರಣ್ಯದಲ್ಲಿ ಒಂದು ಮಾರ್ಗವನ್ನು ಮಾಡುವ ಮೂಲಕ ಹೊಸ ವಿಷಯವನ್ನು ಹೊರತರುವ ತನ್ನ ಯೋಜನೆಯನ್ನು ಘೋಷಿಸುತ್ತಾನೆ. ಆತನು ಅವರ ಅಪರಾಧಗಳನ್ನು ಅಳಿಸಿಹಾಕುವನು ಮತ್ತು ಇನ್ನು ಮುಂದೆ ಅವರ ಪಾಪಗಳನ್ನು ನೆನಪಿಸಿಕೊಳ್ಳುವುದಿಲ್ಲ ಎಂದು ಅವನು ಘೋಷಿಸುತ್ತಾನೆ (ಯೆಶಾಯ 43:14-28).</w:t>
      </w:r>
    </w:p>
    <w:p/>
    <w:p>
      <w:r xmlns:w="http://schemas.openxmlformats.org/wordprocessingml/2006/main">
        <w:t xml:space="preserve">ಸಾರಾಂಶದಲ್ಲಿ,</w:t>
      </w:r>
    </w:p>
    <w:p>
      <w:r xmlns:w="http://schemas.openxmlformats.org/wordprocessingml/2006/main">
        <w:t xml:space="preserve">ಯೆಶಾಯ ನಲವತ್ತಮೂರು ಅಧ್ಯಾಯವು ತಿಳಿಸುತ್ತದೆ</w:t>
      </w:r>
    </w:p>
    <w:p>
      <w:r xmlns:w="http://schemas.openxmlformats.org/wordprocessingml/2006/main">
        <w:t xml:space="preserve">ದೇವರ ಪ್ರೀತಿ, ರಕ್ಷಣೆ ಮತ್ತು ವಿಮೋಚನೆ,</w:t>
      </w:r>
    </w:p>
    <w:p>
      <w:r xmlns:w="http://schemas.openxmlformats.org/wordprocessingml/2006/main">
        <w:t xml:space="preserve">ಅವನ ಗುರುತನ್ನು ಒಬ್ಬನೇ ನಿಜವಾದ ದೇವರು,</w:t>
      </w:r>
    </w:p>
    <w:p>
      <w:r xmlns:w="http://schemas.openxmlformats.org/wordprocessingml/2006/main">
        <w:t xml:space="preserve">ಹೊಸ ವಿಷಯ ಮತ್ತು ಕ್ಷಮೆಯ ಭರವಸೆ.</w:t>
      </w:r>
    </w:p>
    <w:p/>
    <w:p>
      <w:r xmlns:w="http://schemas.openxmlformats.org/wordprocessingml/2006/main">
        <w:t xml:space="preserve">ತನ್ನ ಜನರಿಗೆ ಪ್ರೀತಿ ಮತ್ತು ರಕ್ಷಣೆಯ ದೇವರ ಘೋಷಣೆ.</w:t>
      </w:r>
    </w:p>
    <w:p>
      <w:r xmlns:w="http://schemas.openxmlformats.org/wordprocessingml/2006/main">
        <w:t xml:space="preserve">ಒಬ್ಬನೇ ನಿಜವಾದ ದೇವರು ಎಂದು ಅವನ ಗುರುತನ್ನು ನೆನಪಿಸುತ್ತದೆ.</w:t>
      </w:r>
    </w:p>
    <w:p>
      <w:r xmlns:w="http://schemas.openxmlformats.org/wordprocessingml/2006/main">
        <w:t xml:space="preserve">ಹೊಸ ವಿಷಯದ ಭರವಸೆ; ಕ್ಷಮೆಯನ್ನು ಘೋಷಿಸಿದರು.</w:t>
      </w:r>
    </w:p>
    <w:p/>
    <w:p>
      <w:r xmlns:w="http://schemas.openxmlformats.org/wordprocessingml/2006/main">
        <w:t xml:space="preserve">ಈ ಅಧ್ಯಾಯವು ದೇವರ ನಿಷ್ಠೆ ಮತ್ತು ಆತನ ಜನರಿಗಾಗಿ ಆತನ ವಿಮೋಚನಾ ಯೋಜನೆಯನ್ನು ಒತ್ತಿಹೇಳುತ್ತದೆ. ದೇವರು ಇಸ್ರೇಲ್‌ಗೆ ತನ್ನ ಪ್ರೀತಿ ಮತ್ತು ರಕ್ಷಣೆಯನ್ನು ಘೋಷಿಸುತ್ತಾನೆ, ಕಷ್ಟದ ಸಮಯದಲ್ಲಿ ಅವರೊಂದಿಗೆ ಇರುವುದಾಗಿ ಮತ್ತು ಅವರನ್ನು ಉದ್ಧಾರ ಮಾಡುವುದಾಗಿ ಭರವಸೆ ನೀಡುತ್ತಾನೆ. ಅವನು ತನ್ನ ಜನರಿಗೆ ತನ್ನ ಅನನ್ಯ ಗುರುತನ್ನು ಒಬ್ಬನೇ ನಿಜವಾದ ದೇವರೆಂದು ನೆನಪಿಸುತ್ತಾನೆ ಮತ್ತು ಅವನ ಹಿಂದಿನ ವಿಮೋಚನೆಯ ಕಾರ್ಯಗಳನ್ನು ನೆನಪಿಟ್ಟುಕೊಳ್ಳುವಂತೆ ಸವಾಲು ಹಾಕುತ್ತಾನೆ. ದೇವರು ಹೊಸದನ್ನು ಹೊರತರುವ ತನ್ನ ಯೋಜನೆಯನ್ನು ಘೋಷಿಸುತ್ತಾನೆ, ಅರಣ್ಯದಲ್ಲಿ ಒಂದು ಮಾರ್ಗವನ್ನು ಮಾಡುತ್ತಾನೆ ಮತ್ತು ನಿರ್ಜನ ಸ್ಥಳಗಳಲ್ಲಿಯೂ ತನ್ನ ಆಯ್ಕೆಮಾಡಿದ ಜನರಿಗೆ ಒದಗಿಸುತ್ತಾನೆ. ಅವರು ಕ್ಷಮೆಯ ಭರವಸೆಯನ್ನು ಸಹ ನೀಡುತ್ತಾರೆ, ಅವರು ಅವರ ಅಪರಾಧಗಳನ್ನು ಅಳಿಸಿಹಾಕುತ್ತಾರೆ ಮತ್ತು ಅವರ ಪಾಪಗಳನ್ನು ಇನ್ನು ಮುಂದೆ ನೆನಪಿಸಿಕೊಳ್ಳುವುದಿಲ್ಲ ಎಂದು ಘೋಷಿಸುತ್ತಾರೆ. ಈ ಅಧ್ಯಾಯವು ದೇವರ ಅವಿನಾಭಾವ ಪ್ರೀತಿ, ಬಿಡುಗಡೆ ಮಾಡುವ ಆತನ ಶಕ್ತಿ ಮತ್ತು ಆತನ ಜನರೊಂದಿಗೆ ಆತನ ಒಡಂಬಡಿಕೆಗೆ ಆತನ ನಿಷ್ಠೆಯ ಜ್ಞಾಪನೆಯಾಗಿ ಕಾರ್ಯನಿರ್ವಹಿಸುತ್ತದೆ.</w:t>
      </w:r>
    </w:p>
    <w:p/>
    <w:p>
      <w:r xmlns:w="http://schemas.openxmlformats.org/wordprocessingml/2006/main">
        <w:t xml:space="preserve">ಯೆಶಾಯ 43:1 ಆದರೆ ಈಗ ಓ ಯಾಕೋಬೇ, ನಿನ್ನನ್ನು ಸೃಷ್ಟಿಸಿದ ಕರ್ತನು ಹೀಗೆ ಹೇಳುತ್ತಾನೆ, ಓ ಇಸ್ರಾಯೇಲೇ, ನಿನ್ನನ್ನು ರೂಪಿಸಿದವನು, ಭಯಪಡಬೇಡ; ನೀನು ನನ್ನವನು.</w:t>
      </w:r>
    </w:p>
    <w:p/>
    <w:p>
      <w:r xmlns:w="http://schemas.openxmlformats.org/wordprocessingml/2006/main">
        <w:t xml:space="preserve">ದೇವರು ಅವರು ಯಾಕೋಬ್ ಮತ್ತು ಇಸ್ರೇಲ್ ಅನ್ನು ಸೃಷ್ಟಿಸಿದರು ಮತ್ತು ರಚಿಸಿದರು ಎಂದು ಘೋಷಿಸುತ್ತಾರೆ ಮತ್ತು ಅವರು ಅವರನ್ನು ವಿಮೋಚನೆಗೊಳಿಸಿದ ಮತ್ತು ಹೆಸರಿನಿಂದ ಕರೆದಿರುವುದರಿಂದ ಭಯಪಡಬೇಡಿ ಎಂದು ಅವರನ್ನು ಒತ್ತಾಯಿಸುತ್ತಾರೆ.</w:t>
      </w:r>
    </w:p>
    <w:p/>
    <w:p>
      <w:r xmlns:w="http://schemas.openxmlformats.org/wordprocessingml/2006/main">
        <w:t xml:space="preserve">1. ಭಯಪಡಬೇಡಿ: ದೇವರು ನಿಯಂತ್ರಣದಲ್ಲಿದ್ದಾನೆ</w:t>
      </w:r>
    </w:p>
    <w:p/>
    <w:p>
      <w:r xmlns:w="http://schemas.openxmlformats.org/wordprocessingml/2006/main">
        <w:t xml:space="preserve">2. ದೇವರ ಹೆಸರನ್ನು ತಿಳಿದುಕೊಳ್ಳುವ ಮೌಲ್ಯ</w:t>
      </w:r>
    </w:p>
    <w:p/>
    <w:p>
      <w:r xmlns:w="http://schemas.openxmlformats.org/wordprocessingml/2006/main">
        <w:t xml:space="preserve">1. ಯೆಶಾಯ 41:10 - "ನೀನು ಭಯಪಡಬೇಡ; ಯಾಕಂದರೆ ನಾನು ನಿನ್ನೊಂದಿಗಿದ್ದೇನೆ: ಭಯಪಡಬೇಡ; ನಾನು ನಿನ್ನ ದೇವರು: ನಾನು ನಿನ್ನನ್ನು ಬಲಪಡಿಸುತ್ತೇನೆ; ಹೌದು, ನಾನು ನಿನಗೆ ಸಹಾಯ ಮಾಡುತ್ತೇನೆ; ಹೌದು, ನಾನು ನಿನ್ನನ್ನು ಬಲಗೈಯಿಂದ ಎತ್ತಿ ಹಿಡಿಯುತ್ತೇನೆ. ನನ್ನ ನೀತಿಯಿಂದ."</w:t>
      </w:r>
    </w:p>
    <w:p/>
    <w:p>
      <w:r xmlns:w="http://schemas.openxmlformats.org/wordprocessingml/2006/main">
        <w:t xml:space="preserve">2. ವಿಮೋಚನಕಾಂಡ 3:14-15 - "ಮತ್ತು ದೇವರು ಮೋಶೆಗೆ, ನಾನೇ ನಾನೇ ಎಂದು ಹೇಳಿದನು ಮತ್ತು ಅವನು ಹೇಳಿದನು: ನೀನು ಇಸ್ರಾಯೇಲ್ ಮಕ್ಕಳಿಗೆ ಹೀಗೆ ಹೇಳಬೇಕು, ನಾನು ನನ್ನನ್ನು ನಿಮ್ಮ ಬಳಿಗೆ ಕಳುಹಿಸಿದ್ದೇನೆ. ಮತ್ತು ದೇವರು ಮೋಶೆಗೆ ಹೇಳಿದನು. , ನೀನು ಇಸ್ರಾಯೇಲ್ ಮಕ್ಕಳಿಗೆ ಹೀಗೆ ಹೇಳಬೇಕು, ನಿಮ್ಮ ಪಿತೃಗಳ ದೇವರಾದ ಕರ್ತನು, ಅಬ್ರಹಾಮನ ದೇವರು, ಇಸಾಕನ ದೇವರು ಮತ್ತು ಯಾಕೋಬನ ದೇವರು ನನ್ನನ್ನು ನಿಮ್ಮ ಬಳಿಗೆ ಕಳುಹಿಸಿದ್ದಾನೆ: ಇದು ಎಂದೆಂದಿಗೂ ನನ್ನ ಹೆಸರು, ಮತ್ತು ಇದು ಎಲ್ಲಾ ತಲೆಮಾರುಗಳಿಗೆ ನನ್ನ ಸ್ಮಾರಕ."</w:t>
      </w:r>
    </w:p>
    <w:p/>
    <w:p>
      <w:r xmlns:w="http://schemas.openxmlformats.org/wordprocessingml/2006/main">
        <w:t xml:space="preserve">ಯೆಶಾಯ 43:2 ನೀನು ನೀರಿನಲ್ಲಿ ಹಾದುಹೋದಾಗ ನಾನು ನಿನ್ನ ಸಂಗಡ ಇರುವೆನು; ಮತ್ತು ನದಿಗಳ ಮೂಲಕ, ಅವರು ನಿನ್ನನ್ನು ಉಕ್ಕಿ ಹರಿಯುವುದಿಲ್ಲ: ನೀನು ಬೆಂಕಿಯ ಮೂಲಕ ನಡೆಯುವಾಗ, ನೀನು ಸುಟ್ಟುಹೋಗುವುದಿಲ್ಲ; ಜ್ವಾಲೆಯು ನಿನ್ನ ಮೇಲೆ ಉರಿಯುವುದಿಲ್ಲ.</w:t>
      </w:r>
    </w:p>
    <w:p/>
    <w:p>
      <w:r xmlns:w="http://schemas.openxmlformats.org/wordprocessingml/2006/main">
        <w:t xml:space="preserve">ಈ ಭಾಗವು ಕಷ್ಟಕರ ಮತ್ತು ಸವಾಲಿನ ಸಮಯಗಳಲ್ಲಿ ನಮ್ಮೊಂದಿಗೆ ಇರುವುದಾಗಿ ದೇವರ ಭರವಸೆಯನ್ನು ವಿವರಿಸುತ್ತದೆ.</w:t>
      </w:r>
    </w:p>
    <w:p/>
    <w:p>
      <w:r xmlns:w="http://schemas.openxmlformats.org/wordprocessingml/2006/main">
        <w:t xml:space="preserve">1. ದೇವರ ತಪ್ಪಿಲ್ಲದ ಉಪಸ್ಥಿತಿ: ಸವಾಲಿನ ಸಮಯದಲ್ಲಿ ರಕ್ಷಣೆ ಮತ್ತು ಸಾಂತ್ವನದ ಭರವಸೆ</w:t>
      </w:r>
    </w:p>
    <w:p/>
    <w:p>
      <w:r xmlns:w="http://schemas.openxmlformats.org/wordprocessingml/2006/main">
        <w:t xml:space="preserve">2. ದೇವರ ಪ್ರಾವಿಡೆನ್ಸ್ ಅನ್ನು ಅನುಭವಿಸುವುದು: ಪ್ರತಿಯೊಂದು ಸಂದರ್ಭದಲ್ಲೂ ಆತನ ಉಪಸ್ಥಿತಿಯ ಶಾಂತಿಯನ್ನು ತಿಳಿದುಕೊಳ್ಳುವುದು</w:t>
      </w:r>
    </w:p>
    <w:p/>
    <w:p>
      <w:r xmlns:w="http://schemas.openxmlformats.org/wordprocessingml/2006/main">
        <w:t xml:space="preserve">1. ರೋಮನ್ನರು 8:38-39: "ಮರಣವಾಗಲಿ, ಜೀವನವಾಗಲಿ, ದೇವತೆಗಳಾಗಲಿ, ಅಧಿಪತಿಗಳಾಗಲಿ, ವರ್ತಮಾನವಾಗಲಿ,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ಬೇರ್ಪಡಿಸಲು ಸಾಧ್ಯವಾಗುತ್ತದೆ.</w:t>
      </w:r>
    </w:p>
    <w:p/>
    <w:p>
      <w:r xmlns:w="http://schemas.openxmlformats.org/wordprocessingml/2006/main">
        <w:t xml:space="preserve">2. ಜೆರೆಮಿಯಾ 29:11: "ನಿಮಗಾಗಿ ನಾನು ಹೊಂದಿರುವ ಯೋಜನೆಗಳನ್ನು ನಾನು ತಿಳಿದಿದ್ದೇನೆ, ಕರ್ತನು ಹೇಳುತ್ತಾನೆ, ಕಲ್ಯಾಣಕ್ಕಾಗಿ ಯೋಜನೆಗಳನ್ನು ಮಾಡುತ್ತೇನೆ ಮತ್ತು ಕೆಟ್ಟದ್ದಕ್ಕಾಗಿ ಅಲ್ಲ, ಭವಿಷ್ಯವನ್ನು ಮತ್ತು ಭರವಸೆಯನ್ನು ನೀಡುತ್ತದೆ."</w:t>
      </w:r>
    </w:p>
    <w:p/>
    <w:p>
      <w:r xmlns:w="http://schemas.openxmlformats.org/wordprocessingml/2006/main">
        <w:t xml:space="preserve">ಯೆಶಾಯ 43:3 ಯಾಕಂದರೆ ನಾನು ನಿನ್ನ ದೇವರಾದ ಕರ್ತನು, ಇಸ್ರಾಯೇಲಿನ ಪರಿಶುದ್ಧನು, ನಿನ್ನ ರಕ್ಷಕನು; ನಾನು ನಿನ್ನ ವಿಮೋಚನೆಗಾಗಿ ಈಜಿಪ್ಟನ್ನು, ನಿನಗಾಗಿ ಇಥಿಯೋಪಿಯಾ ಮತ್ತು ಸೆಬಾವನ್ನು ಕೊಟ್ಟಿದ್ದೇನೆ.</w:t>
      </w:r>
    </w:p>
    <w:p/>
    <w:p>
      <w:r xmlns:w="http://schemas.openxmlformats.org/wordprocessingml/2006/main">
        <w:t xml:space="preserve">ದೇವರು ಒಬ್ಬನೇ ನಿಜವಾದ ದೇವರು ಮತ್ತು ಇಸ್ರೇಲ್ನ ರಕ್ಷಕ. ಅವನು ಇಸ್ರೇಲ್‌ಗಾಗಿ ಈಜಿಪ್ಟ್ ಮತ್ತು ಇಥಿಯೋಪಿಯಾವನ್ನು ತ್ಯಾಗ ಮಾಡಿದನು.</w:t>
      </w:r>
    </w:p>
    <w:p/>
    <w:p>
      <w:r xmlns:w="http://schemas.openxmlformats.org/wordprocessingml/2006/main">
        <w:t xml:space="preserve">1. ದೇವರ ಪ್ರೀತಿಯ ಶಕ್ತಿ: ದೇವರು ತನ್ನ ಜನರಿಗೆ ಹೇಗೆ ತ್ಯಾಗ ಮಾಡುತ್ತಾನೆ</w:t>
      </w:r>
    </w:p>
    <w:p/>
    <w:p>
      <w:r xmlns:w="http://schemas.openxmlformats.org/wordprocessingml/2006/main">
        <w:t xml:space="preserve">2. ದೇವರ ನಿಬಂಧನೆಯಲ್ಲಿ ನಂಬಿಕೆ: ದೇವರ ಬಲದ ಮೇಲೆ ಅವಲಂಬನೆ</w:t>
      </w:r>
    </w:p>
    <w:p/>
    <w:p>
      <w:r xmlns:w="http://schemas.openxmlformats.org/wordprocessingml/2006/main">
        <w:t xml:space="preserve">1. ರೋಮನ್ನರು 5: 8 - ಆದರೆ ದೇವರು ನಮ್ಮ ಕಡೆಗೆ ತನ್ನ ಸ್ವಂತ ಪ್ರೀತಿಯನ್ನು ಪ್ರದರ್ಶಿಸುತ್ತಾನೆ, ಅದರಲ್ಲಿ ನಾವು ಇನ್ನೂ ಪಾಪಿಗಳಾಗಿದ್ದಾಗ, ಕ್ರಿಸ್ತನು ನಮಗಾಗಿ ಸತ್ತನು.</w:t>
      </w:r>
    </w:p>
    <w:p/>
    <w:p>
      <w:r xmlns:w="http://schemas.openxmlformats.org/wordprocessingml/2006/main">
        <w:t xml:space="preserve">2. ಕೀರ್ತನೆ 20:7 - ಕೆಲವರು ರಥಗಳಲ್ಲಿ ಮತ್ತು ಕೆಲವರು ಕುದುರೆಗಳಲ್ಲಿ ಭರವಸೆಯಿಡುತ್ತಾರೆ; ಆದರೆ ನಾವು ನಮ್ಮ ದೇವರಾದ ಕರ್ತನ ಹೆಸರನ್ನು ಸ್ಮರಿಸುತ್ತೇವೆ.</w:t>
      </w:r>
    </w:p>
    <w:p/>
    <w:p>
      <w:r xmlns:w="http://schemas.openxmlformats.org/wordprocessingml/2006/main">
        <w:t xml:space="preserve">ಯೆಶಾಯ 43:4 ನೀನು ನನ್ನ ದೃಷ್ಟಿಯಲ್ಲಿ ಅಮೂಲ್ಯನಾಗಿದ್ದರಿಂದ ನೀನು ಗೌರವಾನ್ವಿತನಾಗಿದ್ದೆ ಮತ್ತು ನಾನು ನಿನ್ನನ್ನು ಪ್ರೀತಿಸುತ್ತೇನೆ; ಆದ್ದರಿಂದ ನಾನು ನಿನಗಾಗಿ ಮನುಷ್ಯರನ್ನು ಮತ್ತು ನಿನ್ನ ಪ್ರಾಣಕ್ಕಾಗಿ ಜನರನ್ನು ಕೊಡುತ್ತೇನೆ.</w:t>
      </w:r>
    </w:p>
    <w:p/>
    <w:p>
      <w:r xmlns:w="http://schemas.openxmlformats.org/wordprocessingml/2006/main">
        <w:t xml:space="preserve">ದೇವರು ನಮ್ಮನ್ನು ಎಷ್ಟು ಪ್ರೀತಿಸುತ್ತಾನೆಂದರೆ ನಮಗಾಗಿ ಏನನ್ನೂ ಬಿಟ್ಟುಕೊಡಲು ಸಿದ್ಧನಿದ್ದಾನೆ.</w:t>
      </w:r>
    </w:p>
    <w:p/>
    <w:p>
      <w:r xmlns:w="http://schemas.openxmlformats.org/wordprocessingml/2006/main">
        <w:t xml:space="preserve">1. ದೇವರ ಪ್ರೀತಿಯು ಅವನ ಸ್ವಯಂ ತ್ಯಾಗದಲ್ಲಿ ಪ್ರದರ್ಶಿಸಲ್ಪಟ್ಟಿದೆ</w:t>
      </w:r>
    </w:p>
    <w:p/>
    <w:p>
      <w:r xmlns:w="http://schemas.openxmlformats.org/wordprocessingml/2006/main">
        <w:t xml:space="preserve">2. ದೇವರ ಪ್ರೀತಿಯ ಬೇಷರತ್ತಾದ ಸ್ವಭಾವ</w:t>
      </w:r>
    </w:p>
    <w:p/>
    <w:p>
      <w:r xmlns:w="http://schemas.openxmlformats.org/wordprocessingml/2006/main">
        <w:t xml:space="preserve">1. ಜಾನ್ 3:16 - "ದೇವರು ಜಗತ್ತನ್ನು ಎಷ್ಟು ಪ್ರೀತಿಸಿದನೆಂದರೆ, ಆತನು ತನ್ನ ಒಬ್ಬನೇ ಮಗನನ್ನು ಕೊಟ್ಟನು, ಅವನನ್ನು ನಂಬುವವನು ನಾಶವಾಗದೆ ಶಾಶ್ವತ ಜೀವನವನ್ನು ಹೊಂದುತ್ತಾನೆ."</w:t>
      </w:r>
    </w:p>
    <w:p/>
    <w:p>
      <w:r xmlns:w="http://schemas.openxmlformats.org/wordprocessingml/2006/main">
        <w:t xml:space="preserve">2. ರೋಮನ್ನರು 8:38-39 - "ಮರಣವಾಗಲಿ, ಜೀವನವಾಗಲಿ, ದೇವತೆಗಳಾಗಲಿ, ಪ್ರಭುತ್ವಗಳಾಗಲಿ, ಅಧಿಕಾರಗಳಾಗಲಿ, ವರ್ತಮಾನದಲ್ಲಾಗಲಿ, ಬರಲಿರುವ ಸಂಗತಿಗಳಾಗಲಿ, ಎತ್ತರವಾಗಲಿ, ಆಳವಾಗಲಿ ಅಥವಾ ಇತರ ಯಾವುದೇ ಜೀವಿಗಳಾಗಲಿ ಅಲ್ಲ ಎಂದು ನನಗೆ ಮನವರಿಕೆಯಾಗಿದೆ. , ನಮ್ಮ ಕರ್ತನಾದ ಕ್ರಿಸ್ತ ಯೇಸುವಿನಲ್ಲಿರುವ ದೇವರ ಪ್ರೀತಿಯಿಂದ ನಮ್ಮನ್ನು ಬೇರ್ಪಡಿಸಲು ಸಾಧ್ಯವಾಗುತ್ತದೆ.</w:t>
      </w:r>
    </w:p>
    <w:p/>
    <w:p>
      <w:r xmlns:w="http://schemas.openxmlformats.org/wordprocessingml/2006/main">
        <w:t xml:space="preserve">ಯೆಶಾಯ 43:5 ಭಯಪಡಬೇಡ, ಯಾಕಂದರೆ ನಾನು ನಿನ್ನೊಂದಿಗಿದ್ದೇನೆ: ನಾನು ನಿನ್ನ ಸಂತತಿಯನ್ನು ಪೂರ್ವದಿಂದ ತರುತ್ತೇನೆ ಮತ್ತು ಪಶ್ಚಿಮದಿಂದ ನಿನ್ನನ್ನು ಒಟ್ಟುಗೂಡಿಸುವೆನು;</w:t>
      </w:r>
    </w:p>
    <w:p/>
    <w:p>
      <w:r xmlns:w="http://schemas.openxmlformats.org/wordprocessingml/2006/main">
        <w:t xml:space="preserve">ಭಗವಂತನು ನಮ್ಮೊಂದಿಗಿದ್ದಾನೆ ಮತ್ತು ನಾವು ಎಲ್ಲಿದ್ದರೂ ಸುರಕ್ಷಿತವಾಗಿ ನಮ್ಮನ್ನು ತರುತ್ತಾನೆ ಎಂದು ನಮಗೆ ಭರವಸೆ ನೀಡುತ್ತಾನೆ.</w:t>
      </w:r>
    </w:p>
    <w:p/>
    <w:p>
      <w:r xmlns:w="http://schemas.openxmlformats.org/wordprocessingml/2006/main">
        <w:t xml:space="preserve">1: ಸಾಂತ್ವನದ ದೇವರ ವಾಗ್ದಾನ - ಯೆಶಾಯ 43:5</w:t>
      </w:r>
    </w:p>
    <w:p/>
    <w:p>
      <w:r xmlns:w="http://schemas.openxmlformats.org/wordprocessingml/2006/main">
        <w:t xml:space="preserve">2: ಭಯದ ಸಮಯದಲ್ಲಿ ದೇವರ ಉಪಸ್ಥಿತಿಯನ್ನು ತಿಳಿದುಕೊಳ್ಳುವುದು - ಯೆಶಾಯ 43:5</w:t>
      </w:r>
    </w:p>
    <w:p/>
    <w:p>
      <w:r xmlns:w="http://schemas.openxmlformats.org/wordprocessingml/2006/main">
        <w:t xml:space="preserve">1: ಧರ್ಮೋಪದೇಶಕಾಂಡ 31:6 - "ದೃಢವಾಗಿ ಮತ್ತು ಧೈರ್ಯದಿಂದಿರಿ, ಅವರಿಗೆ ಭಯಪಡಬೇಡಿ ಅಥವಾ ಭಯಪಡಬೇಡಿ, ಏಕೆಂದರೆ ನಿಮ್ಮ ದೇವರಾದ ಕರ್ತನು ನಿಮ್ಮೊಂದಿಗೆ ಹೋಗುತ್ತಾನೆ, ಅವನು ನಿನ್ನನ್ನು ಬಿಡುವುದಿಲ್ಲ ಅಥವಾ ನಿಮ್ಮನ್ನು ತೊರೆಯುವುದಿಲ್ಲ.</w:t>
      </w:r>
    </w:p>
    <w:p/>
    <w:p>
      <w:r xmlns:w="http://schemas.openxmlformats.org/wordprocessingml/2006/main">
        <w:t xml:space="preserve">2: ಹೀಬ್ರೂ 13:5-6 - "ನಿಮ್ಮ ಜೀವನವನ್ನು ಹಣದ ಮೋಹದಿಂದ ಮುಕ್ತವಾಗಿಟ್ಟುಕೊಳ್ಳಿ ಮತ್ತು ನಿಮ್ಮಲ್ಲಿರುವದರಲ್ಲಿ ತೃಪ್ತರಾಗಿರಿ, ಏಕೆಂದರೆ ನಾನು ನಿನ್ನನ್ನು ಎಂದಿಗೂ ಬಿಡುವುದಿಲ್ಲ ಅಥವಾ ನಿಮ್ಮನ್ನು ತೊರೆಯುವುದಿಲ್ಲ ಎಂದು ಅವನು ಹೇಳಿದ್ದಾನೆ. ಆದ್ದರಿಂದ ನಾವು ಧೈರ್ಯದಿಂದ ಹೇಳಬಹುದು, ಕರ್ತನು ನನ್ನ ಸಹಾಯಕ; ನಾನು ಭಯಪಡುವುದಿಲ್ಲ; ಮನುಷ್ಯನು ನನಗೆ ಏನು ಮಾಡಬಲ್ಲನು?</w:t>
      </w:r>
    </w:p>
    <w:p/>
    <w:p>
      <w:r xmlns:w="http://schemas.openxmlformats.org/wordprocessingml/2006/main">
        <w:t xml:space="preserve">ಯೆಶಾಯ 43:6 ನಾನು ಉತ್ತರಕ್ಕೆ, ಬಿಟ್ಟುಬಿಡು; ಮತ್ತು ದಕ್ಷಿಣಕ್ಕೆ, ಹಿಂತಿರುಗಬೇಡ: ನನ್ನ ಮಕ್ಕಳನ್ನು ದೂರದಿಂದ ಮತ್ತು ನನ್ನ ಹೆಣ್ಣುಮಕ್ಕಳನ್ನು ಭೂಮಿಯ ತುದಿಗಳಿಂದ ಕರೆತನ್ನಿ;</w:t>
      </w:r>
    </w:p>
    <w:p/>
    <w:p>
      <w:r xmlns:w="http://schemas.openxmlformats.org/wordprocessingml/2006/main">
        <w:t xml:space="preserve">ದೇವರು ಉತ್ತರ ಮತ್ತು ದಕ್ಷಿಣಕ್ಕೆ ತನ್ನ ಪುತ್ರರನ್ನು ಮತ್ತು ಹೆಣ್ಣು ಮಕ್ಕಳನ್ನು ಭೂಮಿಯ ಎಲ್ಲಾ ಮೂಲೆಗಳಿಂದ ಕರೆತರುವಂತೆ ಆಜ್ಞಾಪಿಸುತ್ತಾನೆ.</w:t>
      </w:r>
    </w:p>
    <w:p/>
    <w:p>
      <w:r xmlns:w="http://schemas.openxmlformats.org/wordprocessingml/2006/main">
        <w:t xml:space="preserve">1. ಏಕತೆಯ ಶಕ್ತಿ: ಎಲ್ಲಾ ರಾಷ್ಟ್ರಗಳು ದೇವರ ಅಡಿಯಲ್ಲಿ ಒಂದಾಗಲು ಕರೆ</w:t>
      </w:r>
    </w:p>
    <w:p/>
    <w:p>
      <w:r xmlns:w="http://schemas.openxmlformats.org/wordprocessingml/2006/main">
        <w:t xml:space="preserve">2. ದೇವರು ತನ್ನ ಜನರಿಗೆ ಕರೆ ನೀಡುತ್ತಿದ್ದಾನೆ: ದೇವರ ಸೂಚನೆಗಳನ್ನು ಅನುಸರಿಸುವುದು ಯಾವುದೇ ವೆಚ್ಚವಿಲ್ಲ</w:t>
      </w:r>
    </w:p>
    <w:p/>
    <w:p>
      <w:r xmlns:w="http://schemas.openxmlformats.org/wordprocessingml/2006/main">
        <w:t xml:space="preserve">1. ಎಫೆಸಿಯನ್ಸ್ 2:14-17 - ಯಾಕಂದರೆ ಆತನೇ ನಮ್ಮ ಶಾಂತಿಯಾಗಿದ್ದಾನೆ, ಅವನು ನಮ್ಮಿಬ್ಬರನ್ನೂ ಒಂದಾಗಿ ಮಾಡಿದನು ಮತ್ತು ತನ್ನ ದೇಹದಲ್ಲಿ ಹಗೆತನದ ವಿಭಜಿಸುವ ಗೋಡೆಯನ್ನು ಮುರಿದಿದ್ದಾನೆ</w:t>
      </w:r>
    </w:p>
    <w:p/>
    <w:p>
      <w:r xmlns:w="http://schemas.openxmlformats.org/wordprocessingml/2006/main">
        <w:t xml:space="preserve">2. ರೋಮನ್ನರು 15:7 - ಆದ್ದರಿಂದ ಕ್ರಿಸ್ತನು ನಿಮ್ಮನ್ನು ಸ್ವಾಗತಿಸಿದಂತೆಯೇ ದೇವರ ಮಹಿಮೆಗಾಗಿ ಒಬ್ಬರನ್ನೊಬ್ಬರು ಸ್ವಾಗತಿಸಿ.</w:t>
      </w:r>
    </w:p>
    <w:p/>
    <w:p>
      <w:r xmlns:w="http://schemas.openxmlformats.org/wordprocessingml/2006/main">
        <w:t xml:space="preserve">ಯೆಶಾಯ 43:7 ನನ್ನ ಹೆಸರಿನಿಂದ ಕರೆಯಲ್ಪಟ್ಟ ಪ್ರತಿಯೊಬ್ಬನು ಸಹ: ಯಾಕಂದರೆ ನಾನು ಅವನನ್ನು ನನ್ನ ಮಹಿಮೆಗಾಗಿ ಸೃಷ್ಟಿಸಿದ್ದೇನೆ, ನಾನು ಅವನನ್ನು ರಚಿಸಿದ್ದೇನೆ; ಹೌದು, ನಾನು ಅವನನ್ನು ಮಾಡಿದ್ದೇನೆ.</w:t>
      </w:r>
    </w:p>
    <w:p/>
    <w:p>
      <w:r xmlns:w="http://schemas.openxmlformats.org/wordprocessingml/2006/main">
        <w:t xml:space="preserve">ದೇವರು ತನ್ನ ಹೆಸರಿಗೆ ಮಹಿಮೆ ತರಲು ನಮ್ಮನ್ನು ರೂಪಿಸಿದ್ದಾನೆ.</w:t>
      </w:r>
    </w:p>
    <w:p/>
    <w:p>
      <w:r xmlns:w="http://schemas.openxmlformats.org/wordprocessingml/2006/main">
        <w:t xml:space="preserve">1: ನಾವು ದೇವರ ಮಹಿಮೆಗಾಗಿ ರಚಿಸಲ್ಪಟ್ಟಿದ್ದೇವೆ ಎಂದು ತಿಳಿದುಕೊಳ್ಳುವ ಸಂತೋಷ</w:t>
      </w:r>
    </w:p>
    <w:p/>
    <w:p>
      <w:r xmlns:w="http://schemas.openxmlformats.org/wordprocessingml/2006/main">
        <w:t xml:space="preserve">2: ದೇವರನ್ನು ಮಹಿಮೆಪಡಿಸುವ ನಮ್ಮ ಉದ್ದೇಶದ ಅಂಗೀಕಾರದಲ್ಲಿ ನಡೆಯುವುದು</w:t>
      </w:r>
    </w:p>
    <w:p/>
    <w:p>
      <w:r xmlns:w="http://schemas.openxmlformats.org/wordprocessingml/2006/main">
        <w:t xml:space="preserve">1: ಎಫೆಸಿಯನ್ಸ್ 2:10 ನಾವು ಆತನ ಕಾರ್ಯವೈಖರಿಯಾಗಿದ್ದೇವೆ, ಕ್ರಿಸ್ತ ಯೇಸುವಿನಲ್ಲಿ ಸತ್ಕಾರ್ಯಗಳಿಗಾಗಿ ರಚಿಸಲ್ಪಟ್ಟಿದ್ದೇವೆ, ನಾವು ಅವುಗಳಲ್ಲಿ ನಡೆಯಬೇಕೆಂದು ದೇವರು ಮೊದಲು ನೇಮಿಸಿದ್ದಾನೆ.</w:t>
      </w:r>
    </w:p>
    <w:p/>
    <w:p>
      <w:r xmlns:w="http://schemas.openxmlformats.org/wordprocessingml/2006/main">
        <w:t xml:space="preserve">2: ಕೀರ್ತನೆಗಳು 139: 13-16 ಯಾಕಂದರೆ ನೀನು ನನ್ನ ನಿಯಂತ್ರಣವನ್ನು ಹೊಂದಿದ್ದೀ: ನೀನು ನನ್ನ ತಾಯಿಯ ಗರ್ಭದಲ್ಲಿ ನನ್ನನ್ನು ಆವರಿಸಿರುವೆ. ನಾನು ನಿನ್ನನ್ನು ಸ್ತುತಿಸುತ್ತೇನೆ; ಯಾಕಂದರೆ ನಾನು ಭಯದಿಂದ ಮತ್ತು ಅದ್ಭುತವಾಗಿ ಮಾಡಲ್ಪಟ್ಟಿದ್ದೇನೆ: ನಿನ್ನ ಕಾರ್ಯಗಳು ಅದ್ಭುತವಾಗಿವೆ; ಮತ್ತು ನನ್ನ ಆತ್ಮವು ಸರಿಯಾಗಿ ತಿಳಿದಿದೆ. ನಾನು ರಹಸ್ಯವಾಗಿ ರಚಿಸಲ್ಪಟ್ಟಾಗ ಮತ್ತು ಭೂಮಿಯ ಕೆಳಗಿನ ಭಾಗಗಳಲ್ಲಿ ಕುತೂಹಲದಿಂದ ಮಾಡಲ್ಪಟ್ಟಾಗ ನನ್ನ ವಸ್ತುವು ನಿನ್ನಿಂದ ಮರೆಮಾಡಲ್ಪಟ್ಟಿಲ್ಲ. ನಿನ್ನ ಕಣ್ಣುಗಳು ನನ್ನ ವಸ್ತುವನ್ನು ನೋಡಿದವು, ಆದರೆ ಅಪೂರ್ಣವಾಗಿದ್ದವು; ಮತ್ತು ನಿನ್ನ ಪುಸ್ತಕದಲ್ಲಿ ನನ್ನ ಎಲ್ಲಾ ಅಂಗಗಳು ಬರೆಯಲ್ಪಟ್ಟಿವೆ, ಅವುಗಳು ಇನ್ನೂ ಯಾವುದೂ ಇಲ್ಲದಿರುವಾಗ ನಿರಂತರವಾಗಿ ವಿನ್ಯಾಸಗೊಂಡವು.</w:t>
      </w:r>
    </w:p>
    <w:p/>
    <w:p>
      <w:r xmlns:w="http://schemas.openxmlformats.org/wordprocessingml/2006/main">
        <w:t xml:space="preserve">ಯೆಶಾಯ 43:8 ಕಣ್ಣುಗಳಿರುವ ಕುರುಡರನ್ನು ಮತ್ತು ಕಿವಿಗಳಿರುವ ಕಿವುಡರನ್ನು ಹೊರಗೆ ತನ್ನಿ.</w:t>
      </w:r>
    </w:p>
    <w:p/>
    <w:p>
      <w:r xmlns:w="http://schemas.openxmlformats.org/wordprocessingml/2006/main">
        <w:t xml:space="preserve">ದೇವರು ಕುರುಡರು ಮತ್ತು ಕಿವುಡರನ್ನು ತಮ್ಮ ಕಣ್ಣು ಮತ್ತು ಕಿವಿಗಳನ್ನು ತೆರೆಯಲು ಮತ್ತು ಅವನನ್ನು ಗುರುತಿಸಲು ಕರೆ ನೀಡುತ್ತಾನೆ.</w:t>
      </w:r>
    </w:p>
    <w:p/>
    <w:p>
      <w:r xmlns:w="http://schemas.openxmlformats.org/wordprocessingml/2006/main">
        <w:t xml:space="preserve">1: ನಮ್ಮ ಹೃದಯಗಳನ್ನು ಮತ್ತು ಮನಸ್ಸನ್ನು ಆತನಿಗೆ ತೆರೆಯಲು ದೇವರು ನಮ್ಮನ್ನು ಆಹ್ವಾನಿಸುತ್ತಾನೆ, ಇದರಿಂದ ನಾವು ಆತನ ಪ್ರೀತಿ ಮತ್ತು ಮಾರ್ಗದರ್ಶನವನ್ನು ನೋಡಬಹುದು ಮತ್ತು ಕೇಳಬಹುದು.</w:t>
      </w:r>
    </w:p>
    <w:p/>
    <w:p>
      <w:r xmlns:w="http://schemas.openxmlformats.org/wordprocessingml/2006/main">
        <w:t xml:space="preserve">2: ನಾವು ದೇವರನ್ನು ನಂಬಲು ಮತ್ತು ಅವಲಂಬಿಸಲು ಕರೆಯಲ್ಪಟ್ಟಿದ್ದೇವೆ, ಇದರಿಂದ ಆತನು ಕಾದಿರಿಸಿರುವ ಅದ್ಭುತಗಳಿಗೆ ನಾವು ನಮ್ಮ ಕಣ್ಣು ಮತ್ತು ಕಿವಿಗಳನ್ನು ತೆರೆಯಬಹುದು.</w:t>
      </w:r>
    </w:p>
    <w:p/>
    <w:p>
      <w:r xmlns:w="http://schemas.openxmlformats.org/wordprocessingml/2006/main">
        <w:t xml:space="preserve">1: ಯೆಶಾಯ 43:8 - "ಕಣ್ಣುಗಳಿರುವ ಕುರುಡರನ್ನು ಮತ್ತು ಕಿವಿಗಳಿರುವ ಕಿವುಡರನ್ನು ಹೊರತನ್ನಿ."</w:t>
      </w:r>
    </w:p>
    <w:p/>
    <w:p>
      <w:r xmlns:w="http://schemas.openxmlformats.org/wordprocessingml/2006/main">
        <w:t xml:space="preserve">2: ಜೇಮ್ಸ್ 1:22 - ಆದರೆ ವಾಕ್ಯವನ್ನು ಅನುಸರಿಸುವವರಾಗಿರಿ, ಮತ್ತು ಕೇಳುವವರು ಮಾತ್ರ, ನಿಮ್ಮನ್ನು ಮೋಸಗೊಳಿಸಬೇಡಿ.</w:t>
      </w:r>
    </w:p>
    <w:p/>
    <w:p>
      <w:r xmlns:w="http://schemas.openxmlformats.org/wordprocessingml/2006/main">
        <w:t xml:space="preserve">ಯೆಶಾಯ 43:9 ಎಲ್ಲಾ ಜನಾಂಗಗಳು ಒಟ್ಟುಗೂಡಲಿ, ಮತ್ತು ಜನರು ಒಟ್ಟುಗೂಡಲಿ; ಅವರು ತಮ್ಮ ಸಾಕ್ಷಿಗಳನ್ನು ಹೊರತರಲಿ, ಅವರು ಸಮರ್ಥಿಸಲ್ಪಡುತ್ತಾರೆ;</w:t>
      </w:r>
    </w:p>
    <w:p/>
    <w:p>
      <w:r xmlns:w="http://schemas.openxmlformats.org/wordprocessingml/2006/main">
        <w:t xml:space="preserve">ದೇವರು ತಾನು ಅಸ್ತಿತ್ವದಲ್ಲಿಲ್ಲ ಮತ್ತು ಹಿಂದೆ ದೊಡ್ಡ ಕೆಲಸಗಳನ್ನು ಮಾಡಿಲ್ಲ ಎಂದು ಸಾಬೀತುಪಡಿಸಲು ಎಲ್ಲಾ ರಾಷ್ಟ್ರಗಳಿಗೆ ಸವಾಲು ಹಾಕುತ್ತಾನೆ.</w:t>
      </w:r>
    </w:p>
    <w:p/>
    <w:p>
      <w:r xmlns:w="http://schemas.openxmlformats.org/wordprocessingml/2006/main">
        <w:t xml:space="preserve">1. ದೇವರ ನಿರಂತರ ಪ್ರೀತಿಯ ಸುವಾರ್ತೆಯನ್ನು ಘೋಷಿಸುವುದು</w:t>
      </w:r>
    </w:p>
    <w:p/>
    <w:p>
      <w:r xmlns:w="http://schemas.openxmlformats.org/wordprocessingml/2006/main">
        <w:t xml:space="preserve">2. ದೇವರ ವಾಗ್ದಾನಗಳನ್ನು ನಂಬಲು ಸವಾಲನ್ನು ತೆಗೆದುಕೊಳ್ಳುವುದು</w:t>
      </w:r>
    </w:p>
    <w:p/>
    <w:p>
      <w:r xmlns:w="http://schemas.openxmlformats.org/wordprocessingml/2006/main">
        <w:t xml:space="preserve">1. ಜಾನ್ 3:16 - ದೇವರು ಜಗತ್ತನ್ನು ತುಂಬಾ ಪ್ರೀತಿಸಿದನು, ಅವನು ತನ್ನ ಒಬ್ಬನೇ ಮಗನನ್ನು ಕೊಟ್ಟನು, ಅವನನ್ನು ನಂಬುವವನು ನಾಶವಾಗುವುದಿಲ್ಲ ಆದರೆ ಶಾಶ್ವತ ಜೀವನವನ್ನು ಹೊಂದುತ್ತಾನೆ.</w:t>
      </w:r>
    </w:p>
    <w:p/>
    <w:p>
      <w:r xmlns:w="http://schemas.openxmlformats.org/wordprocessingml/2006/main">
        <w:t xml:space="preserve">2. ರೋಮನ್ನರು 10:17 - ಆದ್ದರಿಂದ ನಂಬಿಕೆಯು ಶ್ರವಣದಿಂದ ಬರುತ್ತದೆ ಮತ್ತು ಕ್ರಿಸ್ತನ ವಾಕ್ಯದ ಮೂಲಕ ಕೇಳುತ್ತದೆ.</w:t>
      </w:r>
    </w:p>
    <w:p/>
    <w:p>
      <w:r xmlns:w="http://schemas.openxmlformats.org/wordprocessingml/2006/main">
        <w:t xml:space="preserve">ಯೆಶಾಯ 43:10 ನೀವು ನನ್ನ ಸಾಕ್ಷಿಗಳು ಮತ್ತು ನಾನು ಆರಿಸಿಕೊಂಡ ನನ್ನ ಸೇವಕ ಎಂದು ಕರ್ತನು ಹೇಳುತ್ತಾನೆ: ನೀವು ತಿಳಿದು ನನ್ನನ್ನು ನಂಬುವಿರಿ ಮತ್ತು ನಾನೇ ಅವನು ಎಂದು ಅರ್ಥಮಾಡಿಕೊಳ್ಳುವಿರಿ; .</w:t>
      </w:r>
    </w:p>
    <w:p/>
    <w:p>
      <w:r xmlns:w="http://schemas.openxmlformats.org/wordprocessingml/2006/main">
        <w:t xml:space="preserve">ದೇವರು ಒಬ್ಬನೇ ದೇವರು ಮತ್ತು ಆತನು ತನ್ನ ಅಸ್ತಿತ್ವದ ಬಗ್ಗೆ ಸಾಕ್ಷಿ ನೀಡಲು ಮತ್ತು ಆತನ ಹೆಸರನ್ನು ಘೋಷಿಸಲು ತನ್ನ ಸೇವಕರನ್ನು ಆರಿಸಿಕೊಂಡಿದ್ದಾನೆ.</w:t>
      </w:r>
    </w:p>
    <w:p/>
    <w:p>
      <w:r xmlns:w="http://schemas.openxmlformats.org/wordprocessingml/2006/main">
        <w:t xml:space="preserve">1. "ಸಾಕ್ಷಿಯ ಶಕ್ತಿ: ಜಗತ್ತಿಗೆ ದೇವರ ಅಸ್ತಿತ್ವವನ್ನು ಬಹಿರಂಗಪಡಿಸುವುದು"</w:t>
      </w:r>
    </w:p>
    <w:p/>
    <w:p>
      <w:r xmlns:w="http://schemas.openxmlformats.org/wordprocessingml/2006/main">
        <w:t xml:space="preserve">2. "ಲಾರ್ಡ್ಸ್ ಚಾಯ್ಸ್: ದೇವರ ಮಹಾನ್ ಯೋಜನೆಯಲ್ಲಿ ನಮ್ಮ ಪಾತ್ರವನ್ನು ಅರ್ಥಮಾಡಿಕೊಳ್ಳುವುದು"</w:t>
      </w:r>
    </w:p>
    <w:p/>
    <w:p>
      <w:r xmlns:w="http://schemas.openxmlformats.org/wordprocessingml/2006/main">
        <w:t xml:space="preserve">1. ಧರ್ಮೋಪದೇಶಕಾಂಡ 6:4-7 - "ಓ ಇಸ್ರೇಲ್, ಕೇಳು: ನಮ್ಮ ದೇವರಾದ ಕರ್ತನು, ಕರ್ತನು ಒಬ್ಬನೇ, ನೀನು ನಿನ್ನ ದೇವರಾದ ಕರ್ತನನ್ನು ನಿನ್ನ ಪೂರ್ಣ ಹೃದಯದಿಂದಲೂ ನಿನ್ನ ಪೂರ್ಣ ಆತ್ಮದಿಂದಲೂ ನಿನ್ನ ಪೂರ್ಣ ಶಕ್ತಿಯಿಂದಲೂ ಪ್ರೀತಿಸಬೇಕು. ಮತ್ತು ಈ ಮಾತುಗಳು ಇಂದು ನಾನು ನಿಮಗೆ ಆಜ್ಞಾಪಿಸುತ್ತೇನೆ, ನೀವು ಅವುಗಳನ್ನು ನಿಮ್ಮ ಮಕ್ಕಳಿಗೆ ಶ್ರದ್ಧೆಯಿಂದ ಕಲಿಸಬೇಕು ಮತ್ತು ನೀವು ನಿಮ್ಮ ಮನೆಯಲ್ಲಿ ಕುಳಿತುಕೊಳ್ಳುವಾಗ, ನೀವು ದಾರಿಯಲ್ಲಿ ನಡೆಯುವಾಗ, ಮತ್ತು ನೀವು ಮಲಗುವಾಗ ಮತ್ತು ನೀವು ಏಳಿದಾಗ ಅವರ ಬಗ್ಗೆ ಮಾತನಾಡಬೇಕು. .</w:t>
      </w:r>
    </w:p>
    <w:p/>
    <w:p>
      <w:r xmlns:w="http://schemas.openxmlformats.org/wordprocessingml/2006/main">
        <w:t xml:space="preserve">2. ಯೋಹಾನ 3:16-17 - "ದೇವರು ಜಗತ್ತನ್ನು ಎಷ್ಟು ಪ್ರೀತಿಸಿದನೆಂದರೆ, ಆತನು ತನ್ನ ಒಬ್ಬನೇ ಮಗನನ್ನು ಕೊಟ್ಟನು, ಅವನನ್ನು ನಂಬುವವನು ನಾಶವಾಗದೆ ಶಾಶ್ವತ ಜೀವನವನ್ನು ಹೊಂದುತ್ತಾನೆ. ಏಕೆಂದರೆ ದೇವರು ತನ್ನ ಮಗನನ್ನು ಜಗತ್ತಿಗೆ ಕಳುಹಿಸಲಿಲ್ಲ. ಜಗತ್ತು, ಆದರೆ ಅವನ ಮೂಲಕ ಜಗತ್ತು ರಕ್ಷಿಸಲ್ಪಡುವ ಸಲುವಾಗಿ.</w:t>
      </w:r>
    </w:p>
    <w:p/>
    <w:p>
      <w:r xmlns:w="http://schemas.openxmlformats.org/wordprocessingml/2006/main">
        <w:t xml:space="preserve">ಯೆಶಾಯ 43:11 ನಾನೇ, ನಾನೇ ಯೆಹೋವನು; ಮತ್ತು ನನ್ನ ಪಕ್ಕದಲ್ಲಿ ಯಾವುದೇ ರಕ್ಷಕ ಇಲ್ಲ.</w:t>
      </w:r>
    </w:p>
    <w:p/>
    <w:p>
      <w:r xmlns:w="http://schemas.openxmlformats.org/wordprocessingml/2006/main">
        <w:t xml:space="preserve">ದೇವರು ಒಬ್ಬನೇ ರಕ್ಷಕ ಮತ್ತು ಬೇರೆ ಯಾರೂ ಇಲ್ಲ.</w:t>
      </w:r>
    </w:p>
    <w:p/>
    <w:p>
      <w:r xmlns:w="http://schemas.openxmlformats.org/wordprocessingml/2006/main">
        <w:t xml:space="preserve">1. ನಾವು ದೇವರ ಮೇಲೆ ಅವಲಂಬಿತರಾಗಬೇಕು ಮತ್ತು ಇತರ ಜನರು ಅಥವಾ ವಸ್ತುಗಳ ಮೇಲೆ ನಮ್ಮ ನಂಬಿಕೆಯನ್ನು ಇಡಬಾರದು.</w:t>
      </w:r>
    </w:p>
    <w:p/>
    <w:p>
      <w:r xmlns:w="http://schemas.openxmlformats.org/wordprocessingml/2006/main">
        <w:t xml:space="preserve">2. ದೇವರನ್ನು ಹೊರತುಪಡಿಸಿ ಯಾರೂ ಮೋಕ್ಷವನ್ನು ಒದಗಿಸಲು ಸಾಧ್ಯವಿಲ್ಲ.</w:t>
      </w:r>
    </w:p>
    <w:p/>
    <w:p>
      <w:r xmlns:w="http://schemas.openxmlformats.org/wordprocessingml/2006/main">
        <w:t xml:space="preserve">1. ಯೆಶಾಯ 45:21-22 - "ನನ್ನ ಹೊರತಾಗಿ ಬೇರೊಬ್ಬ ದೇವರು ಇಲ್ಲ, ನೀತಿವಂತ ದೇವರು ಮತ್ತು ರಕ್ಷಕ; ನನ್ನ ಹೊರತಾಗಿ ಯಾರೂ ಇಲ್ಲ. ಭೂಮಿಯ ಎಲ್ಲಾ ತುದಿಗಳೇ, ನನ್ನ ಕಡೆಗೆ ತಿರುಗಿ ರಕ್ಷಿಸಿಕೊಳ್ಳಿ! ಏಕೆಂದರೆ ನಾನು ದೇವರು, ಮತ್ತು ಬೇರೆ ಇಲ್ಲ."</w:t>
      </w:r>
    </w:p>
    <w:p/>
    <w:p>
      <w:r xmlns:w="http://schemas.openxmlformats.org/wordprocessingml/2006/main">
        <w:t xml:space="preserve">2. ಯೋಹಾನ 14:6 - ಯೇಸು ಅವನಿಗೆ--ನಾನೇ ಮಾರ್ಗವೂ ಸತ್ಯವೂ ಜೀವವೂ ಆಗಿದ್ದೇನೆ. ನನ್ನ ಮೂಲಕ ಹೊರತು ಯಾರೂ ತಂದೆಯ ಬಳಿಗೆ ಬರುವುದಿಲ್ಲ.</w:t>
      </w:r>
    </w:p>
    <w:p/>
    <w:p>
      <w:r xmlns:w="http://schemas.openxmlformats.org/wordprocessingml/2006/main">
        <w:t xml:space="preserve">ಯೆಶಾಯ 43:12 ನಿಮ್ಮಲ್ಲಿ ಅನ್ಯದೇವರು ಇಲ್ಲದಿರುವಾಗ ನಾನು ಘೋಷಿಸಿದ್ದೇನೆ ಮತ್ತು ರಕ್ಷಿಸಿದ್ದೇನೆ ಮತ್ತು ತೋರಿಸಿದ್ದೇನೆ; ಆದ್ದರಿಂದ ನೀವು ನನ್ನ ಸಾಕ್ಷಿಗಳು, ನಾನು ದೇವರು ಎಂದು ಕರ್ತನು ಹೇಳುತ್ತಾನೆ</w:t>
      </w:r>
    </w:p>
    <w:p/>
    <w:p>
      <w:r xmlns:w="http://schemas.openxmlformats.org/wordprocessingml/2006/main">
        <w:t xml:space="preserve">ಈ ವಾಕ್ಯವೃಂದವು ದೇವರ ನಿಷ್ಠೆ ಮತ್ತು ಆತನ ಜನರ ರಕ್ಷಣೆಯ ಕುರಿತು ಹೇಳುತ್ತದೆ.</w:t>
      </w:r>
    </w:p>
    <w:p/>
    <w:p>
      <w:r xmlns:w="http://schemas.openxmlformats.org/wordprocessingml/2006/main">
        <w:t xml:space="preserve">1. ದೇವರು ನಿಷ್ಠಾವಂತ: ಪ್ರತಿ ಋತುವಿನಲ್ಲಿ ಲಾರ್ಡ್ ಮೇಲೆ ಭರವಸೆ</w:t>
      </w:r>
    </w:p>
    <w:p/>
    <w:p>
      <w:r xmlns:w="http://schemas.openxmlformats.org/wordprocessingml/2006/main">
        <w:t xml:space="preserve">2. ದೇವರ ರಕ್ಷಣೆ: ಏನೇ ಆದರೂ ಭಗವಂತನಲ್ಲಿ ನಂಬಿಕೆ ಇಡುವುದು</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 28:7 - ಕರ್ತನು ನನ್ನ ಶಕ್ತಿ ಮತ್ತು ನನ್ನ ಗುರಾಣಿ; ನನ್ನ ಹೃದಯವು ಆತನನ್ನು ನಂಬಿದೆ, ಮತ್ತು ನನಗೆ ಸಹಾಯವಾಯಿತು: ಆದ್ದರಿಂದ ನನ್ನ ಹೃದಯವು ಬಹಳವಾಗಿ ಸಂತೋಷಪಡುತ್ತದೆ; ಮತ್ತು ನನ್ನ ಹಾಡಿನೊಂದಿಗೆ ನಾನು ಅವನನ್ನು ಸ್ತುತಿಸುತ್ತೇನೆ.</w:t>
      </w:r>
    </w:p>
    <w:p/>
    <w:p>
      <w:r xmlns:w="http://schemas.openxmlformats.org/wordprocessingml/2006/main">
        <w:t xml:space="preserve">ಯೆಶಾಯ 43:13 ಹೌದು, ದಿನ ಮೊದಲು ನಾನು ಅವನು; ಮತ್ತು ನನ್ನ ಕೈಯಿಂದ ಬಿಡಿಸುವವರು ಯಾರೂ ಇಲ್ಲ: ನಾನು ಕೆಲಸ ಮಾಡುತ್ತೇನೆ ಮತ್ತು ಅದನ್ನು ಯಾರು ಬಿಡುತ್ತಾರೆ?</w:t>
      </w:r>
    </w:p>
    <w:p/>
    <w:p>
      <w:r xmlns:w="http://schemas.openxmlformats.org/wordprocessingml/2006/main">
        <w:t xml:space="preserve">ದೇವರು ಮಾತ್ರ ನಮ್ಮನ್ನು ರಕ್ಷಿಸಬಲ್ಲನು ಮತ್ತು ಅವನು ಬಯಸಿದ್ದನ್ನು ಮಾಡುವುದನ್ನು ಯಾರೂ ತಡೆಯಲು ಸಾಧ್ಯವಿಲ್ಲ.</w:t>
      </w:r>
    </w:p>
    <w:p/>
    <w:p>
      <w:r xmlns:w="http://schemas.openxmlformats.org/wordprocessingml/2006/main">
        <w:t xml:space="preserve">1. ದೇವರ ಮೇಲೆ ಅವಲಂಬನೆ: ತಲುಪಿಸುವ ಅವನ ಸಾಮರ್ಥ್ಯದಲ್ಲಿ ನಂಬಿಕೆ.</w:t>
      </w:r>
    </w:p>
    <w:p/>
    <w:p>
      <w:r xmlns:w="http://schemas.openxmlformats.org/wordprocessingml/2006/main">
        <w:t xml:space="preserve">2. ದೇವರ ಸಾರ್ವಭೌಮತ್ವವನ್ನು ಅರ್ಥಮಾಡಿಕೊಳ್ಳುವುದು: ಅವನು ನಿಯಂತ್ರಣದಲ್ಲಿದ್ದಾನೆಂದು ತಿಳಿದುಕೊಳ್ಳುವುದು.</w:t>
      </w:r>
    </w:p>
    <w:p/>
    <w:p>
      <w:r xmlns:w="http://schemas.openxmlformats.org/wordprocessingml/2006/main">
        <w:t xml:space="preserve">1. ಯೆಶಾಯ 46: 9-11 - ಹಳೆಯದನ್ನು ನೆನಪಿಸಿಕೊಳ್ಳಿ: ನಾನು ದೇವರು, ಮತ್ತು ಬೇರೆ ಯಾರೂ ಇಲ್ಲ; ನಾನು ದೇವರು, ಮತ್ತು ನನ್ನಂತೆ ಯಾರೂ ಇಲ್ಲ.</w:t>
      </w:r>
    </w:p>
    <w:p/>
    <w:p>
      <w:r xmlns:w="http://schemas.openxmlformats.org/wordprocessingml/2006/main">
        <w:t xml:space="preserve">2. ಕೀರ್ತನೆ 91: 1-2 - ಪರಮಾತ್ಮನ ರಹಸ್ಯ ಸ್ಥಳದಲ್ಲಿ ವಾಸಿಸುವವನು ಸರ್ವಶಕ್ತನ ನೆರಳಿನಲ್ಲಿ ನೆಲೆಸುತ್ತಾನೆ. ನಾನು ಕರ್ತನನ್ನು ಕುರಿತು ಹೇಳುತ್ತೇನೆ, ಆತನೇ ನನ್ನ ಆಶ್ರಯ ಮತ್ತು ನನ್ನ ಕೋಟೆ: ನನ್ನ ದೇವರು; ನಾನು ಆತನಲ್ಲಿ ನಂಬಿಕೆ ಇಡುವೆನು.</w:t>
      </w:r>
    </w:p>
    <w:p/>
    <w:p>
      <w:r xmlns:w="http://schemas.openxmlformats.org/wordprocessingml/2006/main">
        <w:t xml:space="preserve">ಯೆಶಾಯ 43:14 ನಿಮ್ಮ ವಿಮೋಚಕನೂ ಇಸ್ರಾಯೇಲಿನ ಪರಿಶುದ್ಧನೂ ಆದ ಕರ್ತನು ಹೀಗೆ ಹೇಳುತ್ತಾನೆ; ನಿನ್ನ ನಿಮಿತ್ತ ನಾನು ಬಾಬೆಲಿಗೆ ಕಳುಹಿಸಿದ್ದೇನೆ ಮತ್ತು ಅವರ ಎಲ್ಲಾ ಗಣ್ಯರನ್ನು ಮತ್ತು ಹಡಗುಗಳಲ್ಲಿ ಕೂಗುವ ಕಸ್ದೀಯರನ್ನು ಕೆಡವಿದ್ದೇನೆ.</w:t>
      </w:r>
    </w:p>
    <w:p/>
    <w:p>
      <w:r xmlns:w="http://schemas.openxmlformats.org/wordprocessingml/2006/main">
        <w:t xml:space="preserve">ಇಸ್ರಾಯೇಲ್ಯರ ವಿಮೋಚಕನಾದ ಯೆಹೋವನು ಬಾಬೆಲಿಗೆ ಕಳುಹಿಸಿದನು ಮತ್ತು ಹಡಗುಗಳಲ್ಲಿ ಕೇಳಿಬರುವ ಅದರ ಗಣ್ಯರನ್ನು ಮತ್ತು ಕಸ್ದೀಯರನ್ನು ಕೆಡವಿದನು.</w:t>
      </w:r>
    </w:p>
    <w:p/>
    <w:p>
      <w:r xmlns:w="http://schemas.openxmlformats.org/wordprocessingml/2006/main">
        <w:t xml:space="preserve">1. ದೇವರು ನಮ್ಮ ವಿಮೋಚಕ ಮತ್ತು ವಿಮೋಚಕ</w:t>
      </w:r>
    </w:p>
    <w:p/>
    <w:p>
      <w:r xmlns:w="http://schemas.openxmlformats.org/wordprocessingml/2006/main">
        <w:t xml:space="preserve">2. ಕಷ್ಟದ ಸಮಯದಲ್ಲೂ ದೇವರು ಸಾರ್ವಭೌಮ</w:t>
      </w:r>
    </w:p>
    <w:p/>
    <w:p>
      <w:r xmlns:w="http://schemas.openxmlformats.org/wordprocessingml/2006/main">
        <w:t xml:space="preserve">1. ಯೆಶಾಯ 43:14</w:t>
      </w:r>
    </w:p>
    <w:p/>
    <w:p>
      <w:r xmlns:w="http://schemas.openxmlformats.org/wordprocessingml/2006/main">
        <w:t xml:space="preserve">2. ರೋಮನ್ನರು 8:31-32 - ಹಾಗಾದರೆ ಇವುಗಳಿಗೆ ನಾವು ಏನು ಹೇಳೋಣ? ದೇವರು ನಮ್ಮ ಪರವಾಗಿದ್ದರೆ, ನಮ್ಮ ವಿರುದ್ಧ ಯಾರು ಇರುತ್ತಾರೆ? ತನ್ನ ಸ್ವಂತ ಮಗನನ್ನು ಉಳಿಸದೆ ನಮ್ಮೆಲ್ಲರಿಗೋಸ್ಕರ ಆತನನ್ನು ಒಪ್ಪಿಸಿದವನು, ಅವನೊಂದಿಗೆ ದಯೆಯಿಂದ ನಮಗೆ ಎಲ್ಲವನ್ನೂ ಹೇಗೆ ಕೊಡುವುದಿಲ್ಲ?</w:t>
      </w:r>
    </w:p>
    <w:p/>
    <w:p>
      <w:r xmlns:w="http://schemas.openxmlformats.org/wordprocessingml/2006/main">
        <w:t xml:space="preserve">ಯೆಶಾಯ 43:15 ನಾನು ಕರ್ತನು, ನಿನ್ನ ಪರಿಶುದ್ಧನು, ಇಸ್ರಾಯೇಲಿನ ಸೃಷ್ಟಿಕರ್ತನು, ನಿನ್ನ ಅರಸನು.</w:t>
      </w:r>
    </w:p>
    <w:p/>
    <w:p>
      <w:r xmlns:w="http://schemas.openxmlformats.org/wordprocessingml/2006/main">
        <w:t xml:space="preserve">ಕರ್ತನು ಪವಿತ್ರನು ಮತ್ತು ಇಸ್ರೇಲ್ನ ಸೃಷ್ಟಿಕರ್ತನು ಮತ್ತು ರಾಜನಾಗಿದ್ದಾನೆ.</w:t>
      </w:r>
    </w:p>
    <w:p/>
    <w:p>
      <w:r xmlns:w="http://schemas.openxmlformats.org/wordprocessingml/2006/main">
        <w:t xml:space="preserve">1. ನಮ್ಮ ರಾಜನಾಗಿ ದೇವರಿಗೆ ನಮ್ಮ ಬದ್ಧತೆಯನ್ನು ಪುನರುಚ್ಚರಿಸುವುದು</w:t>
      </w:r>
    </w:p>
    <w:p/>
    <w:p>
      <w:r xmlns:w="http://schemas.openxmlformats.org/wordprocessingml/2006/main">
        <w:t xml:space="preserve">2. ಭಗವಂತನೊಂದಿಗಿನ ನಮ್ಮ ಒಡಂಬಡಿಕೆಯನ್ನು ನಮ್ಮ ಪವಿತ್ರ ಎಂದು ನೆನಪಿಸಿಕೊಳ್ಳುವುದು</w:t>
      </w:r>
    </w:p>
    <w:p/>
    <w:p>
      <w:r xmlns:w="http://schemas.openxmlformats.org/wordprocessingml/2006/main">
        <w:t xml:space="preserve">1. ಮ್ಯಾಥ್ಯೂ 4:17 - ಅಂದಿನಿಂದ ಯೇಸು ಬೋಧಿಸಲು ಪ್ರಾರಂಭಿಸಿದನು, ಪಶ್ಚಾತ್ತಾಪಪಡಿರಿ, ಏಕೆಂದರೆ ಸ್ವರ್ಗದ ರಾಜ್ಯವು ಹತ್ತಿರದಲ್ಲಿದೆ.</w:t>
      </w:r>
    </w:p>
    <w:p/>
    <w:p>
      <w:r xmlns:w="http://schemas.openxmlformats.org/wordprocessingml/2006/main">
        <w:t xml:space="preserve">2. 2 ಕೊರಿಂಥಿಯಾನ್ಸ್ 6:16 - ದೇವರ ದೇವಾಲಯವು ವಿಗ್ರಹಗಳೊಂದಿಗೆ ಯಾವ ಒಪ್ಪಂದವನ್ನು ಹೊಂದಿದೆ? ನಾವು ಜೀವಂತ ದೇವರ ದೇವಾಲಯವಾಗಿದ್ದೇವೆ; ದೇವರು ಹೇಳಿದಂತೆ, ನಾನು ಅವರ ಮಧ್ಯದಲ್ಲಿ ವಾಸಿಸುವೆನು ಮತ್ತು ಅವರ ನಡುವೆ ನಡೆಯುವೆನು, ಮತ್ತು ನಾನು ಅವರ ದೇವರಾಗಿರುವೆನು ಮತ್ತು ಅವರು ನನ್ನ ಜನರಾಗುವರು.</w:t>
      </w:r>
    </w:p>
    <w:p/>
    <w:p>
      <w:r xmlns:w="http://schemas.openxmlformats.org/wordprocessingml/2006/main">
        <w:t xml:space="preserve">ಯೆಶಾಯ 43:16 ಕರ್ತನು ಹೀಗೆ ಹೇಳುತ್ತಾನೆ;</w:t>
      </w:r>
    </w:p>
    <w:p/>
    <w:p>
      <w:r xmlns:w="http://schemas.openxmlformats.org/wordprocessingml/2006/main">
        <w:t xml:space="preserve">ಭಗವಂತನು ಕಷ್ಟದ ಸಮಯದಲ್ಲಿ ಮಾರ್ಗದರ್ಶನ ನೀಡುತ್ತಾನೆ ಮತ್ತು ಮಾರ್ಗವನ್ನು ಒದಗಿಸುತ್ತಾನೆ.</w:t>
      </w:r>
    </w:p>
    <w:p/>
    <w:p>
      <w:r xmlns:w="http://schemas.openxmlformats.org/wordprocessingml/2006/main">
        <w:t xml:space="preserve">1. "ಕಷ್ಟದ ಸಮಯದಲ್ಲಿ ದೇವರು ಒಂದು ಮಾರ್ಗವನ್ನು ಒದಗಿಸುತ್ತಾನೆ"</w:t>
      </w:r>
    </w:p>
    <w:p/>
    <w:p>
      <w:r xmlns:w="http://schemas.openxmlformats.org/wordprocessingml/2006/main">
        <w:t xml:space="preserve">2. "ಸಮುದ್ರದ ಆಚೆಗಿನ ದೇವರ ಮಾರ್ಗಗಳು"</w:t>
      </w:r>
    </w:p>
    <w:p/>
    <w:p>
      <w:r xmlns:w="http://schemas.openxmlformats.org/wordprocessingml/2006/main">
        <w:t xml:space="preserve">1. ನಾಣ್ಣುಡಿಗಳು 3: 5-6 (ನಿಮ್ಮ ಪೂರ್ಣ ಹೃದಯದಿಂದ ಕರ್ತನನ್ನು ನಂಬಿರಿ ಮತ್ತು ನಿಮ್ಮ ಸ್ವಂತ ತಿಳುವಳಿಕೆಯ ಮೇಲೆ ಆತುಕೊಳ್ಳಬೇಡಿ; ನಿಮ್ಮ ಎಲ್ಲಾ ಮಾರ್ಗಗಳಲ್ಲಿ ಆತನಿಗೆ ವಿಧೇಯರಾಗಿರಿ, ಮತ್ತು ಆತನು ನಿಮ್ಮ ಮಾರ್ಗಗಳನ್ನು ನೇರಗೊಳಿಸುತ್ತಾನೆ.)</w:t>
      </w:r>
    </w:p>
    <w:p/>
    <w:p>
      <w:r xmlns:w="http://schemas.openxmlformats.org/wordprocessingml/2006/main">
        <w:t xml:space="preserve">2. ಕೀರ್ತನೆ 23:4 (ನಾನು ಕತ್ತಲೆಯ ಕಣಿವೆಯಲ್ಲಿ ನಡೆದರೂ, ನಾನು ಯಾವುದೇ ಕೆಟ್ಟದ್ದಕ್ಕೆ ಹೆದರುವುದಿಲ್ಲ, ಏಕೆಂದರೆ ನೀನು ನನ್ನೊಂದಿಗಿರುವೆ; ನಿನ್ನ ಕೋಲು ಮತ್ತು ನಿನ್ನ ಕೋಲು, ಅವು ನನ್ನನ್ನು ಸಾಂತ್ವನಗೊಳಿಸುತ್ತವೆ.)</w:t>
      </w:r>
    </w:p>
    <w:p/>
    <w:p>
      <w:r xmlns:w="http://schemas.openxmlformats.org/wordprocessingml/2006/main">
        <w:t xml:space="preserve">ಯೆಶಾಯ 43:17 ಇದು ರಥ ಮತ್ತು ಕುದುರೆ, ಸೈನ್ಯ ಮತ್ತು ಶಕ್ತಿಯನ್ನು ಹೊರತರುತ್ತದೆ; ಅವರು ಒಟ್ಟಿಗೆ ಮಲಗುವರು, ಅವರು ಎದ್ದೇಳುವುದಿಲ್ಲ: ಅವರು ಅಳಿದುಹೋಗಿದ್ದಾರೆ, ಅವರು ಎಳೆದುಕೊಂಡು ಹೋಗುತ್ತಾರೆ.</w:t>
      </w:r>
    </w:p>
    <w:p/>
    <w:p>
      <w:r xmlns:w="http://schemas.openxmlformats.org/wordprocessingml/2006/main">
        <w:t xml:space="preserve">ಈ ಭಾಗವು ಸೇನೆಗಳ ವಿನಾಶ ಮತ್ತು ಶಕ್ತಿಹೀನತೆಯ ಬಗ್ಗೆ.</w:t>
      </w:r>
    </w:p>
    <w:p/>
    <w:p>
      <w:r xmlns:w="http://schemas.openxmlformats.org/wordprocessingml/2006/main">
        <w:t xml:space="preserve">1. ದೇವರು ಮಾತ್ರ ಶಕ್ತಿಶಾಲಿ ಮತ್ತು ಶಕ್ತಿಶಾಲಿ, ಮತ್ತು ನಮ್ಮ ಎಲ್ಲಾ ಶಕ್ತಿ ಮತ್ತು ಶಕ್ತಿಯು ಆತನಿಂದ ಬರುತ್ತದೆ.</w:t>
      </w:r>
    </w:p>
    <w:p/>
    <w:p>
      <w:r xmlns:w="http://schemas.openxmlformats.org/wordprocessingml/2006/main">
        <w:t xml:space="preserve">2. ನಾವು ನಮ್ಮ ಸ್ವಂತ ಶಕ್ತಿಯನ್ನು ಅವಲಂಬಿಸಬಾರದು, ಬದಲಿಗೆ ಕಷ್ಟವನ್ನು ಎದುರಿಸುವಾಗ ದೇವರ ಕಡೆಗೆ ತಿರುಗಬೇಕು.</w:t>
      </w:r>
    </w:p>
    <w:p/>
    <w:p>
      <w:r xmlns:w="http://schemas.openxmlformats.org/wordprocessingml/2006/main">
        <w:t xml:space="preserve">1. 2 ಕ್ರಾನಿಕಲ್ಸ್ 20:15 - ಈ ಬೃಹತ್ ಸೈನ್ಯದ ಕಾರಣ ಭಯಪಡಬೇಡಿ ಅಥವಾ ನಿರುತ್ಸಾಹಗೊಳಿಸಬೇಡಿ. ಯಾಕಂದರೆ ಯುದ್ಧವು ನಿಮ್ಮದಲ್ಲ, ಆದರೆ ದೇವರದು.</w:t>
      </w:r>
    </w:p>
    <w:p/>
    <w:p>
      <w:r xmlns:w="http://schemas.openxmlformats.org/wordprocessingml/2006/main">
        <w:t xml:space="preserve">2. ಕೀರ್ತನೆ 33:16-17 - ಯಾವುದೇ ರಾಜನು ತನ್ನ ದೊಡ್ಡ ಸೈನ್ಯದಿಂದ ರಕ್ಷಿಸಲ್ಪಡುವುದಿಲ್ಲ; ಪರಾಕ್ರಮಶಾಲಿಯು ತನ್ನ ಮಹಾಬಲದಿಂದ ಬಿಡುಗಡೆ ಹೊಂದುವುದಿಲ್ಲ. ಕುದುರೆಯು ವಿಜಯಕ್ಕಾಗಿ ವ್ಯರ್ಥ ಭರವಸೆಯಾಗಿದೆ; ಮತ್ತು ಅದರ ಮಹಾನ್ ಶಕ್ತಿಯಿಂದ ಅದು ಉಳಿಸಲು ಸಾಧ್ಯವಿಲ್ಲ.</w:t>
      </w:r>
    </w:p>
    <w:p/>
    <w:p>
      <w:r xmlns:w="http://schemas.openxmlformats.org/wordprocessingml/2006/main">
        <w:t xml:space="preserve">ಯೆಶಾಯ 43:18 ನೀವು ಹಿಂದಿನದನ್ನು ನೆನಪಿಸಿಕೊಳ್ಳಬೇಡಿ ಅಥವಾ ಹಳೆಯದನ್ನು ಪರಿಗಣಿಸಬೇಡಿ.</w:t>
      </w:r>
    </w:p>
    <w:p/>
    <w:p>
      <w:r xmlns:w="http://schemas.openxmlformats.org/wordprocessingml/2006/main">
        <w:t xml:space="preserve">ಭೂತಕಾಲದತ್ತ ಗಮನಹರಿಸದೆ ಭವಿಷ್ಯತ್ತನ್ನು ನೋಡುವಂತೆ ದೇವರು ಹೇಳುತ್ತಿದ್ದಾನೆ.</w:t>
      </w:r>
    </w:p>
    <w:p/>
    <w:p>
      <w:r xmlns:w="http://schemas.openxmlformats.org/wordprocessingml/2006/main">
        <w:t xml:space="preserve">1. ಹಿಂದಿನದನ್ನು ಬಿಡುವುದು: ಹೊಸ ಭವಿಷ್ಯವನ್ನು ಅಳವಡಿಸಿಕೊಳ್ಳುವುದು</w:t>
      </w:r>
    </w:p>
    <w:p/>
    <w:p>
      <w:r xmlns:w="http://schemas.openxmlformats.org/wordprocessingml/2006/main">
        <w:t xml:space="preserve">2. ಈ ಕ್ಷಣದಲ್ಲಿ ವಾಸಿಸುವುದು: ಹಿಂದೆ ಏನಿದೆ ಎಂಬುದನ್ನು ಮರೆತುಬಿಡುವುದು</w:t>
      </w:r>
    </w:p>
    <w:p/>
    <w:p>
      <w:r xmlns:w="http://schemas.openxmlformats.org/wordprocessingml/2006/main">
        <w:t xml:space="preserve">1. ಫಿಲಿಪ್ಪಿಯಾನ್ಸ್ 3:13-14 - "ಹಿಂದೆ ಏನಿದೆ ಎಂಬುದನ್ನು ಮರೆತು ಮುಂದೆ ಇರುವುದನ್ನು ಮರೆತು, ಕ್ರಿಸ್ತ ಯೇಸುವಿನಲ್ಲಿ ದೇವರ ಮೇಲಕ್ಕೆ ಕರೆಯುವ ಬಹುಮಾನಕ್ಕಾಗಿ ನಾನು ಗುರಿಯತ್ತ ಸಾಗುತ್ತೇನೆ."</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ಯೆಶಾಯ 43:19 ಇಗೋ, ನಾನು ಹೊಸದನ್ನು ಮಾಡುತ್ತೇನೆ; ಈಗ ಅದು ಚಿಗುರುತ್ತದೆ; ನಿಮಗೆ ತಿಳಿಯುವುದಿಲ್ಲವೇ? ನಾನು ಅರಣ್ಯದಲ್ಲಿ ಮಾರ್ಗವನ್ನು ಮತ್ತು ಮರುಭೂಮಿಯಲ್ಲಿ ನದಿಗಳನ್ನು ಸಹ ಮಾಡುತ್ತೇನೆ.</w:t>
      </w:r>
    </w:p>
    <w:p/>
    <w:p>
      <w:r xmlns:w="http://schemas.openxmlformats.org/wordprocessingml/2006/main">
        <w:t xml:space="preserve">ಈ ವಾಕ್ಯವೃಂದವು ಹೊಸ ಮತ್ತು ಅನಿರೀಕ್ಷಿತವಾದದ್ದನ್ನು ಮಾಡುವ ದೇವರ ಸಾಮರ್ಥ್ಯವನ್ನು ಒತ್ತಿಹೇಳುತ್ತದೆ.</w:t>
      </w:r>
    </w:p>
    <w:p/>
    <w:p>
      <w:r xmlns:w="http://schemas.openxmlformats.org/wordprocessingml/2006/main">
        <w:t xml:space="preserve">1: ಹೊಸತನದ ಶಕ್ತಿ - ನಾವು ಯಾವುದನ್ನೂ ನೋಡದಿರುವಲ್ಲಿ ದೇವರು ಹೇಗೆ ದಾರಿ ಮಾಡಬಹುದು</w:t>
      </w:r>
    </w:p>
    <w:p/>
    <w:p>
      <w:r xmlns:w="http://schemas.openxmlformats.org/wordprocessingml/2006/main">
        <w:t xml:space="preserve">2: ಹೊಸತನದ ಸಾಂತ್ವನ - ನಮ್ಮ ಹೋರಾಟಗಳಲ್ಲಿ ದೇವರು ಹೇಗೆ ಭರವಸೆ ಮತ್ತು ಒದಗಿಸುವಿಕೆಯನ್ನು ತರುತ್ತಾನೆ</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2 ಕೊರಿಂಥಿಯಾನ್ಸ್ 5:17 - ಆದ್ದರಿಂದ, ಯಾರಾದರೂ ಕ್ರಿಸ್ತನಲ್ಲಿದ್ದರೆ, ಅವನು ಹೊಸ ಸೃಷ್ಟಿಯಾಗಿದ್ದಾನೆ. ಹಳೆಯದು ಕಳೆದುಹೋಗಿದೆ; ಇಗೋ, ಹೊಸದು ಬಂದಿದೆ.</w:t>
      </w:r>
    </w:p>
    <w:p/>
    <w:p>
      <w:r xmlns:w="http://schemas.openxmlformats.org/wordprocessingml/2006/main">
        <w:t xml:space="preserve">ಯೆಶಾಯ 43:20 ಹೊಲದ ಮೃಗಗಳು, ಡ್ರ್ಯಾಗನ್ಗಳು ಮತ್ತು ಗೂಬೆಗಳು ನನ್ನನ್ನು ಗೌರವಿಸುವವು; ನಾನು ಅರಣ್ಯದಲ್ಲಿ ನೀರನ್ನು ಮತ್ತು ನಾನು ಆರಿಸಿಕೊಂಡ ನನ್ನ ಜನರಿಗೆ ಕುಡಿಯಲು ಮರುಭೂಮಿಯಲ್ಲಿ ನದಿಗಳನ್ನು ಕೊಡುತ್ತೇನೆ.</w:t>
      </w:r>
    </w:p>
    <w:p/>
    <w:p>
      <w:r xmlns:w="http://schemas.openxmlformats.org/wordprocessingml/2006/main">
        <w:t xml:space="preserve">ಭಗವಂತನು ತನ್ನ ಆಯ್ಕೆಮಾಡಿದ ಜನರಿಗೆ ಅತ್ಯಂತ ಬಂಜರು ಸ್ಥಳಗಳಲ್ಲಿಯೂ ನೀರು ಮತ್ತು ಪೋಷಣೆಯನ್ನು ಒದಗಿಸುತ್ತಾನೆ.</w:t>
      </w:r>
    </w:p>
    <w:p/>
    <w:p>
      <w:r xmlns:w="http://schemas.openxmlformats.org/wordprocessingml/2006/main">
        <w:t xml:space="preserve">1.ಕಷ್ಟದ ಸಮಯದಲ್ಲಿ ದೇವರ ನಿಷ್ಠೆ</w:t>
      </w:r>
    </w:p>
    <w:p/>
    <w:p>
      <w:r xmlns:w="http://schemas.openxmlformats.org/wordprocessingml/2006/main">
        <w:t xml:space="preserve">2.ತನ್ನ ಜನರಿಗೆ ಲಾರ್ಡ್ಸ್ ನಿಬಂಧನೆಗಳು</w:t>
      </w:r>
    </w:p>
    <w:p/>
    <w:p>
      <w:r xmlns:w="http://schemas.openxmlformats.org/wordprocessingml/2006/main">
        <w:t xml:space="preserve">1.ಕೀರ್ತನೆ 23:1-3 "ಕರ್ತನು ನನ್ನ ಕುರುಬನಾಗಿದ್ದಾನೆ; ನಾನು ಬಯಸುವುದಿಲ್ಲ. ಅವನು ನನ್ನನ್ನು ಹಸಿರು ಹುಲ್ಲುಗಾವಲುಗಳಲ್ಲಿ ಮಲಗಿಸುತ್ತಾನೆ. ಅವನು ನನ್ನನ್ನು ನಿಶ್ಚಲವಾದ ನೀರಿನ ಬಳಿಗೆ ಕರೆದೊಯ್ಯುತ್ತಾನೆ. ಅವನು ನನ್ನ ಆತ್ಮವನ್ನು ಪುನಃಸ್ಥಾಪಿಸುತ್ತಾನೆ."</w:t>
      </w:r>
    </w:p>
    <w:p/>
    <w:p>
      <w:r xmlns:w="http://schemas.openxmlformats.org/wordprocessingml/2006/main">
        <w:t xml:space="preserve">2.ಮ್ಯಾಥ್ಯೂ 6:33 "ಆದರೆ ಮೊದಲು ದೇವರ ರಾಜ್ಯವನ್ನು ಮತ್ತು ಆತನ ನೀತಿಯನ್ನು ಹುಡುಕು, ಮತ್ತು ಇವೆಲ್ಲವೂ ನಿಮಗೆ ಸೇರಿಸಲ್ಪಡುತ್ತವೆ."</w:t>
      </w:r>
    </w:p>
    <w:p/>
    <w:p>
      <w:r xmlns:w="http://schemas.openxmlformats.org/wordprocessingml/2006/main">
        <w:t xml:space="preserve">ಯೆಶಾಯ 43:21 ಈ ಜನರನ್ನು ನಾನು ನನಗಾಗಿ ರೂಪಿಸಿಕೊಂಡಿದ್ದೇನೆ; ಅವರು ನನ್ನ ಸ್ತೋತ್ರವನ್ನು ತೋರಿಸುತ್ತಾರೆ.</w:t>
      </w:r>
    </w:p>
    <w:p/>
    <w:p>
      <w:r xmlns:w="http://schemas.openxmlformats.org/wordprocessingml/2006/main">
        <w:t xml:space="preserve">ದೇವರು ತನಗೆ ಮಹಿಮೆ ಮತ್ತು ಹೊಗಳಿಕೆಯನ್ನು ತರಲು ತನಗಾಗಿ ಒಂದು ಜನರನ್ನು ರಚಿಸಿದನು.</w:t>
      </w:r>
    </w:p>
    <w:p/>
    <w:p>
      <w:r xmlns:w="http://schemas.openxmlformats.org/wordprocessingml/2006/main">
        <w:t xml:space="preserve">1. ದೇವರನ್ನು ಮಹಿಮೆಪಡಿಸಲು ಜೀವಿಸುವುದು - ಆತನಿಗೆ ಮಹಿಮೆಯನ್ನು ತರುವ ಉದ್ದೇಶಕ್ಕಾಗಿ ದೇವರಿಂದ ರೂಪುಗೊಂಡ ಜನರು ಎಂದರೆ ಏನೆಂದು ಅನ್ವೇಷಿಸುವುದು.</w:t>
      </w:r>
    </w:p>
    <w:p/>
    <w:p>
      <w:r xmlns:w="http://schemas.openxmlformats.org/wordprocessingml/2006/main">
        <w:t xml:space="preserve">2. ಜೀವನದಲ್ಲಿ ನಮ್ಮ ಉದ್ದೇಶವನ್ನು ಅರ್ಥಮಾಡಿಕೊಳ್ಳುವುದು - ಯೆಶಾಯ 43:21 ಅನ್ನು ಬಳಸಿಕೊಂಡು ದೇವರಿಂದ ಆತನ ಮಹಿಮೆಗಾಗಿ ರೂಪುಗೊಂಡ ಜನರ ಮಹತ್ವವನ್ನು ಕಂಡುಹಿಡಿಯುವುದು.</w:t>
      </w:r>
    </w:p>
    <w:p/>
    <w:p>
      <w:r xmlns:w="http://schemas.openxmlformats.org/wordprocessingml/2006/main">
        <w:t xml:space="preserve">1. ಎಫೆಸಿಯನ್ಸ್ 2:10 - ಕ್ರಿಸ್ತ ಯೇಸುವಿನಲ್ಲಿ ಸತ್ಕಾರ್ಯಗಳನ್ನು ಮಾಡುವುದಕ್ಕಾಗಿ ನಾವು ಆತನ ಕೆಲಸಕಾರ್ಯವಾಗಿದ್ದೇವೆ, ನಾವು ಅವುಗಳಲ್ಲಿ ನಡೆಯಬೇಕೆಂದು ದೇವರು ಮುಂಚಿತವಾಗಿ ಸಿದ್ಧಪಡಿಸಿದ.</w:t>
      </w:r>
    </w:p>
    <w:p/>
    <w:p>
      <w:r xmlns:w="http://schemas.openxmlformats.org/wordprocessingml/2006/main">
        <w:t xml:space="preserve">2. ಕಾಯಿದೆಗಳು 17:26-27 - ಮತ್ತು ಅವನು ಒಬ್ಬ ಮನುಷ್ಯನಿಂದ ಮಾನವಕುಲದ ಪ್ರತಿಯೊಂದು ಜನಾಂಗವನ್ನು ಭೂಮಿಯ ಮುಖದ ಮೇಲೆ ವಾಸಿಸುವಂತೆ ಮಾಡಿದನು, ಅವರು ದೇವರನ್ನು ಹುಡುಕಬೇಕು ಮತ್ತು ಬಹುಶಃ ಅನುಭವಿಸಬೇಕು ಎಂದು ನಿಗದಿಪಡಿಸಿದ ಅವಧಿಗಳು ಮತ್ತು ಅವರ ವಾಸಸ್ಥಳದ ಗಡಿಗಳನ್ನು ನಿರ್ಧರಿಸಿದರು. ಅವನ ಕಡೆಗೆ ದಾರಿ ಮತ್ತು ಅವನನ್ನು ಹುಡುಕಲು. ಆದರೂ ಅವನು ನಮ್ಮಲ್ಲಿ ಪ್ರತಿಯೊಬ್ಬರಿಂದ ದೂರವಿಲ್ಲ.</w:t>
      </w:r>
    </w:p>
    <w:p/>
    <w:p>
      <w:r xmlns:w="http://schemas.openxmlformats.org/wordprocessingml/2006/main">
        <w:t xml:space="preserve">ಯೆಶಾಯ 43:22 ಆದರೆ ಓ ಯಾಕೋಬೇ, ನೀನು ನನ್ನನ್ನು ಕರೆಯಲಿಲ್ಲ; ಆದರೆ ಓ ಇಸ್ರಾಯೇಲೇ, ನೀನು ನನ್ನಿಂದ ಆಯಾಸಗೊಂಡಿದ್ದೀ.</w:t>
      </w:r>
    </w:p>
    <w:p/>
    <w:p>
      <w:r xmlns:w="http://schemas.openxmlformats.org/wordprocessingml/2006/main">
        <w:t xml:space="preserve">ಇಸ್ರಾಯೇಲ್ಯರು ಅವನನ್ನು ಪ್ರಾರ್ಥನೆಯಲ್ಲಿ ಕರೆದಿಲ್ಲ ಎಂದು ದೇವರು ನಿರಾಶೆಗೊಂಡಿದ್ದಾನೆ ಆದರೆ ಬದಲಾಗಿ ಅವನಿಂದ ಆಯಾಸಗೊಂಡಿದ್ದಾನೆ.</w:t>
      </w:r>
    </w:p>
    <w:p/>
    <w:p>
      <w:r xmlns:w="http://schemas.openxmlformats.org/wordprocessingml/2006/main">
        <w:t xml:space="preserve">1. ದೇವರನ್ನು ಲಘುವಾಗಿ ತೆಗೆದುಕೊಳ್ಳಬೇಡಿ - ಯೆಶಾಯ 43:22 ರಿಂದ ಪಾಠ</w:t>
      </w:r>
    </w:p>
    <w:p/>
    <w:p>
      <w:r xmlns:w="http://schemas.openxmlformats.org/wordprocessingml/2006/main">
        <w:t xml:space="preserve">2. ಪ್ರಾರ್ಥನೆಯ ಪ್ರಾಮುಖ್ಯತೆ - ಯೆಶಾಯ 43:22 ರಲ್ಲಿ ಇಸ್ರೇಲ್‌ನಂತೆ ಅದನ್ನು ನಿರ್ಲಕ್ಷಿಸಬೇಡಿ</w:t>
      </w:r>
    </w:p>
    <w:p/>
    <w:p>
      <w:r xmlns:w="http://schemas.openxmlformats.org/wordprocessingml/2006/main">
        <w:t xml:space="preserve">1. ಮ್ಯಾಥ್ಯೂ 11:28 - "ಕೆಲಸ ಮಾಡುವವರು ಮತ್ತು ಭಾರವಾದವರೇ, ನನ್ನ ಬಳಿಗೆ ಬನ್ನಿ, ನಾನು ನಿಮಗೆ ವಿಶ್ರಾಂತಿ ನೀಡುತ್ತೇನೆ."</w:t>
      </w:r>
    </w:p>
    <w:p/>
    <w:p>
      <w:r xmlns:w="http://schemas.openxmlformats.org/wordprocessingml/2006/main">
        <w:t xml:space="preserve">2. ಫಿಲಿಪ್ಪಿ 4:6-7 - "ಯಾವುದರ ಬಗ್ಗೆಯೂ ಚಿಂತಿಸಬೇಡಿ, ಆದರೆ ಪ್ರತಿಯೊಂದರಲ್ಲೂ ಪ್ರಾರ್ಥನೆ ಮತ್ತು ಪ್ರಾರ್ಥನೆಯ ಮೂಲಕ ಕೃತಜ್ಞತಾಸ್ತುತಿಯೊಂದಿಗೆ ನಿಮ್ಮ ವಿನಂತಿಗಳನ್ನು ದೇವರಿಗೆ ತಿಳಿಸಲಿ."</w:t>
      </w:r>
    </w:p>
    <w:p/>
    <w:p>
      <w:r xmlns:w="http://schemas.openxmlformats.org/wordprocessingml/2006/main">
        <w:t xml:space="preserve">ಯೆಶಾಯ 43:23 ನಿನ್ನ ದಹನಬಲಿಗಳ ಚಿಕ್ಕ ದನಗಳನ್ನು ನೀನು ನನಗೆ ತಂದಿಲ್ಲ; ನಿನ್ನ ತ್ಯಾಗದಿಂದ ನೀನು ನನ್ನನ್ನು ಗೌರವಿಸಲಿಲ್ಲ. ನಾನು ನಿನ್ನನ್ನು ನೈವೇದ್ಯದಿಂದ ಬಡಿಸಲಿಲ್ಲ, ಧೂಪದ್ರವ್ಯದಿಂದ ನಿನ್ನನ್ನು ಆಯಾಸಗೊಳಿಸಲಿಲ್ಲ.</w:t>
      </w:r>
    </w:p>
    <w:p/>
    <w:p>
      <w:r xmlns:w="http://schemas.openxmlformats.org/wordprocessingml/2006/main">
        <w:t xml:space="preserve">ದೇವರು ತನ್ನ ಜನರಿಂದ ಅರ್ಪಣೆಗಳನ್ನು ಮತ್ತು ತ್ಯಾಗಗಳನ್ನು ಬಯಸಲಿಲ್ಲ, ಏಕೆಂದರೆ ಅವನು ಅವರನ್ನು ಆಯಾಸಗೊಳಿಸಲು ಅಥವಾ ಸೇವೆ ಮಾಡಲು ಬಯಸಲಿಲ್ಲ.</w:t>
      </w:r>
    </w:p>
    <w:p/>
    <w:p>
      <w:r xmlns:w="http://schemas.openxmlformats.org/wordprocessingml/2006/main">
        <w:t xml:space="preserve">1. ದೇವರ ಪ್ರೀತಿಯು ಬೇಷರತ್ತಾಗಿದೆ - ಆತನಿಗೆ ನಮ್ಮಿಂದ ಏನೂ ಅಗತ್ಯವಿಲ್ಲ</w:t>
      </w:r>
    </w:p>
    <w:p/>
    <w:p>
      <w:r xmlns:w="http://schemas.openxmlformats.org/wordprocessingml/2006/main">
        <w:t xml:space="preserve">2. ಹೃದಯದಿಂದ ದೇವರ ಸೇವೆ ಮಾಡುವ ಶಕ್ತಿ</w:t>
      </w:r>
    </w:p>
    <w:p/>
    <w:p>
      <w:r xmlns:w="http://schemas.openxmlformats.org/wordprocessingml/2006/main">
        <w:t xml:space="preserve">1. ಜಾನ್ 4:23 - "ಆದರೆ ಸಮಯ ಬರುತ್ತದೆ, ಮತ್ತು ಈಗ, ನಿಜವಾದ ಆರಾಧಕರು ತಂದೆಯನ್ನು ಆತ್ಮದಲ್ಲಿ ಮತ್ತು ಸತ್ಯದಿಂದ ಆರಾಧಿಸುವಾಗ ಬಂದಿದೆ: ಏಕೆಂದರೆ ತಂದೆಯು ತನ್ನನ್ನು ಆರಾಧಿಸಲು ಬಯಸುತ್ತಾನೆ."</w:t>
      </w:r>
    </w:p>
    <w:p/>
    <w:p>
      <w:r xmlns:w="http://schemas.openxmlformats.org/wordprocessingml/2006/main">
        <w:t xml:space="preserve">2. ರೋಮನ್ನರು 12:1 - "ಸಹೋದರರೇ, ದೇವರ ಕರುಣೆಯಿಂದ ನಾನು ನಿಮ್ಮನ್ನು ಬೇಡಿಕೊಳ್ಳುತ್ತೇನೆ, ನಿಮ್ಮ ದೇಹಗಳನ್ನು ಜೀವಂತ ತ್ಯಾಗ, ಪವಿತ್ರ, ದೇವರಿಗೆ ಸ್ವೀಕಾರಾರ್ಹ, ಇದು ನಿಮ್ಮ ಸಮಂಜಸವಾದ ಸೇವೆಯಾಗಿದೆ."</w:t>
      </w:r>
    </w:p>
    <w:p/>
    <w:p>
      <w:r xmlns:w="http://schemas.openxmlformats.org/wordprocessingml/2006/main">
        <w:t xml:space="preserve">ಯೆಶಾಯ 43:24 ನೀನು ಹಣದಿಂದ ನನಗೆ ಕಬ್ಬನ್ನು ಕೊಂಡುಕೊಳ್ಳಲಿಲ್ಲ, ನಿನ್ನ ಯಜ್ಞಗಳ ಕೊಬ್ಬನ್ನು ನನಗೆ ತುಂಬಿಸಲಿಲ್ಲ;</w:t>
      </w:r>
    </w:p>
    <w:p/>
    <w:p>
      <w:r xmlns:w="http://schemas.openxmlformats.org/wordprocessingml/2006/main">
        <w:t xml:space="preserve">ದೇವರು ತನ್ನ ಜನರ ಕಾಣಿಕೆಗಳ ಬಗ್ಗೆ ಅಸಮಾಧಾನಗೊಂಡಿದ್ದಾನೆ, ಏಕೆಂದರೆ ಅವರು ಅವನಿಗೆ ಯಾವುದೇ ಸಿಹಿ ಕಬ್ಬನ್ನು ಹಣದಿಂದ ಖರೀದಿಸಲಿಲ್ಲ ಮತ್ತು ಅವರ ತ್ಯಾಗದ ಕೊಬ್ಬನ್ನು ಅವನಿಗೆ ತುಂಬಲಿಲ್ಲ. ಬದಲಾಗಿ, ಅವರು ತಮ್ಮ ಪಾಪಗಳಿಂದ ಆತನನ್ನು ಸೇವೆಮಾಡುವಂತೆ ಮಾಡಿದ್ದಾರೆ ಮತ್ತು ತಮ್ಮ ಅಕ್ರಮಗಳಿಂದ ಅವನನ್ನು ದಣಿದಿದ್ದಾರೆ.</w:t>
      </w:r>
    </w:p>
    <w:p/>
    <w:p>
      <w:r xmlns:w="http://schemas.openxmlformats.org/wordprocessingml/2006/main">
        <w:t xml:space="preserve">1. ಪಶ್ಚಾತ್ತಾಪಪಡದ ಪಾಪದ ವೆಚ್ಚ</w:t>
      </w:r>
    </w:p>
    <w:p/>
    <w:p>
      <w:r xmlns:w="http://schemas.openxmlformats.org/wordprocessingml/2006/main">
        <w:t xml:space="preserve">2. ದೇವರ ಕ್ಷಮೆಯ ಶಕ್ತಿ</w:t>
      </w:r>
    </w:p>
    <w:p/>
    <w:p>
      <w:r xmlns:w="http://schemas.openxmlformats.org/wordprocessingml/2006/main">
        <w:t xml:space="preserve">1. ರೋಮನ್ನರು 3:23-24 - "ಎಲ್ಲರೂ ಪಾಪಮಾಡಿದ್ದಾರೆ ಮತ್ತು ದೇವರ ಮಹಿಮೆಯನ್ನು ಕಳೆದುಕೊಂಡಿದ್ದಾರೆ ಮತ್ತು ಕ್ರಿಸ್ತ ಯೇಸುವಿನಿಂದ ಬಂದ ವಿಮೋಚನೆಯ ಮೂಲಕ ಆತನ ಕೃಪೆಯಿಂದ ಮುಕ್ತವಾಗಿ ಸಮರ್ಥಿಸಲ್ಪಟ್ಟಿದ್ದಾರೆ."</w:t>
      </w:r>
    </w:p>
    <w:p/>
    <w:p>
      <w:r xmlns:w="http://schemas.openxmlformats.org/wordprocessingml/2006/main">
        <w:t xml:space="preserve">2. 1 ಜಾನ್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ಯೆಶಾಯ 43:25 ನಾನು, ನಾನೇ, ನನ್ನ ನಿಮಿತ್ತವಾಗಿ ನಿನ್ನ ಅಪರಾಧಗಳನ್ನು ಅಳಿಸಿಹಾಕುವವನು ಮತ್ತು ನಿನ್ನ ಪಾಪಗಳನ್ನು ನೆನಪಿಸಿಕೊಳ್ಳುವುದಿಲ್ಲ.</w:t>
      </w:r>
    </w:p>
    <w:p/>
    <w:p>
      <w:r xmlns:w="http://schemas.openxmlformats.org/wordprocessingml/2006/main">
        <w:t xml:space="preserve">ದೇವರು ನಮ್ಮ ಪಾಪಗಳನ್ನು ಕ್ಷಮಿಸುವ ಮತ್ತು ಅವುಗಳನ್ನು ಮರೆತುಬಿಡುವ ಭರವಸೆ ನೀಡುತ್ತಾನೆ.</w:t>
      </w:r>
    </w:p>
    <w:p/>
    <w:p>
      <w:r xmlns:w="http://schemas.openxmlformats.org/wordprocessingml/2006/main">
        <w:t xml:space="preserve">1. ದೇವರ ಬೇಷರತ್ತಾದ ಕ್ಷಮೆ</w:t>
      </w:r>
    </w:p>
    <w:p/>
    <w:p>
      <w:r xmlns:w="http://schemas.openxmlformats.org/wordprocessingml/2006/main">
        <w:t xml:space="preserve">2. ಪಶ್ಚಾತ್ತಾಪದ ಶಕ್ತಿ</w:t>
      </w:r>
    </w:p>
    <w:p/>
    <w:p>
      <w:r xmlns:w="http://schemas.openxmlformats.org/wordprocessingml/2006/main">
        <w:t xml:space="preserve">1. ಕೀರ್ತನೆ 103:12 - ಪೂರ್ವ ಪಶ್ಚಿಮದಿಂದ ಎಷ್ಟು ದೂರವಿದೆಯೋ ಅಷ್ಟು ದೂರ ಆತನು ನಮ್ಮ ಅಪರಾಧಗಳನ್ನು ನಮ್ಮಿಂದ ದೂರಮಾಡಿದ್ದಾನೆ.</w:t>
      </w:r>
    </w:p>
    <w:p/>
    <w:p>
      <w:r xmlns:w="http://schemas.openxmlformats.org/wordprocessingml/2006/main">
        <w:t xml:space="preserve">2. ಇಬ್ರಿಯರಿಗೆ 8:12 - ನಾನು ಅವರ ಅನ್ಯಾಯವನ್ನು ಕರುಣಿಸುತ್ತೇನೆ ಮತ್ತು ಅವರ ಪಾಪಗಳನ್ನು ಮತ್ತು ಅವರ ಅಕ್ರಮಗಳನ್ನು ನಾನು ಇನ್ನು ಮುಂದೆ ನೆನಪಿಸಿಕೊಳ್ಳುವುದಿಲ್ಲ.</w:t>
      </w:r>
    </w:p>
    <w:p/>
    <w:p>
      <w:r xmlns:w="http://schemas.openxmlformats.org/wordprocessingml/2006/main">
        <w:t xml:space="preserve">ಯೆಶಾಯ 43:26 ನನ್ನನ್ನು ಜ್ಞಾಪಕದಲ್ಲಿಟ್ಟುಕೊಳ್ಳಿ: ನಾವು ಒಟ್ಟಾಗಿ ವಾದಿಸೋಣ: ನೀನು ಸಮರ್ಥಿಸಲ್ಪಡುವಂತೆ ಘೋಷಿಸು.</w:t>
      </w:r>
    </w:p>
    <w:p/>
    <w:p>
      <w:r xmlns:w="http://schemas.openxmlformats.org/wordprocessingml/2006/main">
        <w:t xml:space="preserve">ಈ ಭಾಗವು ಪ್ರಾರ್ಥನೆಯಲ್ಲಿ ದೇವರ ಮುಂದೆ ಬರಲು ಪ್ರೋತ್ಸಾಹಿಸುತ್ತದೆ, ನಮ್ಮ ಮನವಿಯನ್ನು ಪ್ರಸ್ತುತಪಡಿಸಲು ಮತ್ತು ಸಮರ್ಥನೆಯನ್ನು ಹುಡುಕಲು ಸಿದ್ಧವಾಗಿದೆ.</w:t>
      </w:r>
    </w:p>
    <w:p/>
    <w:p>
      <w:r xmlns:w="http://schemas.openxmlformats.org/wordprocessingml/2006/main">
        <w:t xml:space="preserve">1. "ಪ್ರಾರ್ಥನೆಯ ಶಕ್ತಿ: ಸಮರ್ಥನೆಯನ್ನು ಹುಡುಕುವುದು"</w:t>
      </w:r>
    </w:p>
    <w:p/>
    <w:p>
      <w:r xmlns:w="http://schemas.openxmlformats.org/wordprocessingml/2006/main">
        <w:t xml:space="preserve">2. "ದೇವರ ನಿಷ್ಠೆಯನ್ನು ನೆನಪಿಸಿಕೊಳ್ಳುವುದು: ಕ್ಷಮೆಯನ್ನು ಹುಡುಕುವುದು"</w:t>
      </w:r>
    </w:p>
    <w:p/>
    <w:p>
      <w:r xmlns:w="http://schemas.openxmlformats.org/wordprocessingml/2006/main">
        <w:t xml:space="preserve">1. ಜೇಮ್ಸ್ 5:16 - "ನಿಮ್ಮ ಅಪರಾಧಗಳನ್ನು ಒಬ್ಬರಿಗೊಬ್ಬರು ಒಪ್ಪಿಕೊಳ್ಳಿ ಮತ್ತು ಒಬ್ಬರಿಗೊಬ್ಬರು ಪ್ರಾರ್ಥಿಸಿ, ನೀವು ಗುಣಮುಖರಾಗಬಹುದು. ನೀತಿವಂತನ ಪರಿಣಾಮಕಾರಿ, ಉತ್ಸಾಹಭರಿತ ಪ್ರಾರ್ಥನೆಯು ಹೆಚ್ಚು ಪ್ರಯೋಜನವನ್ನು ನೀಡುತ್ತದೆ."</w:t>
      </w:r>
    </w:p>
    <w:p/>
    <w:p>
      <w:r xmlns:w="http://schemas.openxmlformats.org/wordprocessingml/2006/main">
        <w:t xml:space="preserve">2. ಕೀರ್ತನೆ 51:1-2 - "ಓ ದೇವರೇ, ನಿನ್ನ ಕರುಣೆಯ ಪ್ರಕಾರ ನನ್ನ ಮೇಲೆ ಕರುಣಿಸು; ನಿನ್ನ ಕೋಮಲ ಕರುಣೆಯ ಬಹುಸಂಖ್ಯೆಯ ಪ್ರಕಾರ, ನನ್ನ ಅಪರಾಧಗಳನ್ನು ಅಳಿಸಿಹಾಕು. ನನ್ನ ಅಕ್ರಮದಿಂದ ನನ್ನನ್ನು ಸಂಪೂರ್ಣವಾಗಿ ತೊಳೆದು ನನ್ನ ಪಾಪದಿಂದ ನನ್ನನ್ನು ಶುದ್ಧೀಕರಿಸು. ."</w:t>
      </w:r>
    </w:p>
    <w:p/>
    <w:p>
      <w:r xmlns:w="http://schemas.openxmlformats.org/wordprocessingml/2006/main">
        <w:t xml:space="preserve">ಯೆಶಾಯ 43:27 ನಿನ್ನ ಮೊದಲ ತಂದೆ ಪಾಪಮಾಡಿದ್ದಾನೆ ಮತ್ತು ನಿನ್ನ ಬೋಧಕರು ನನಗೆ ವಿರುದ್ಧವಾಗಿ ದ್ರೋಹ ಮಾಡಿದ್ದಾರೆ.</w:t>
      </w:r>
    </w:p>
    <w:p/>
    <w:p>
      <w:r xmlns:w="http://schemas.openxmlformats.org/wordprocessingml/2006/main">
        <w:t xml:space="preserve">ಪಾಪವು ತಲೆಮಾರುಗಳ ಮೂಲಕ ರವಾನಿಸಲ್ಪಟ್ಟಿದೆ ಎಂಬ ಅಂಶವನ್ನು ಭಾಗವು ಎತ್ತಿ ತೋರಿಸುತ್ತದೆ.</w:t>
      </w:r>
    </w:p>
    <w:p/>
    <w:p>
      <w:r xmlns:w="http://schemas.openxmlformats.org/wordprocessingml/2006/main">
        <w:t xml:space="preserve">1: ದೇವರ ಪ್ರೀತಿ ನಮ್ಮ ಪಾಪಕ್ಕಿಂತ ದೊಡ್ಡದು. ರೋಮನ್ನರು 5:8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ನಾವು ಎಂದಿಗೂ ದೇವರ ಕೃಪೆಯಿಂದ ದೂರವಿರುವುದಿಲ್ಲ. ಯೆಶಾಯ 1:18 ಈಗ ಬನ್ನಿ, ನಾವು ವಿಷಯವನ್ನು ಬಗೆಹರಿಸೋಣ ಎಂದು ಕರ್ತನು ಹೇಳುತ್ತಾನೆ. ನಿಮ್ಮ ಪಾಪಗಳು ಕಡುಗೆಂಪು ಬಣ್ಣದಂತಿದ್ದರೂ, ಅವು ಹಿಮದಂತೆ ಬಿಳಿಯಾಗಿರುತ್ತವೆ; ಅವು ಕಡುಗೆಂಪು ಬಣ್ಣದಂತೆ ಕೆಂಪಾಗಿದ್ದರೂ ಉಣ್ಣೆಯಂತೆ ಇರುತ್ತವೆ.</w:t>
      </w:r>
    </w:p>
    <w:p/>
    <w:p>
      <w:r xmlns:w="http://schemas.openxmlformats.org/wordprocessingml/2006/main">
        <w:t xml:space="preserve">1: ಕೀರ್ತನೆ 51:5 ಖಂಡಿತವಾಗಿ ನಾನು ಹುಟ್ಟಿನಿಂದಲೇ ಪಾಪಿಯಾಗಿದ್ದೆ, ನನ್ನ ತಾಯಿ ನನ್ನನ್ನು ಗರ್ಭಧರಿಸಿದ ಸಮಯದಿಂದ ಪಾಪಿಯಾಗಿದ್ದೆ.</w:t>
      </w:r>
    </w:p>
    <w:p/>
    <w:p>
      <w:r xmlns:w="http://schemas.openxmlformats.org/wordprocessingml/2006/main">
        <w:t xml:space="preserve">2: ರೋಮನ್ನರು 3:23 ಎಲ್ಲರೂ ಪಾಪಮಾಡಿದ್ದಾರೆ ಮತ್ತು ದೇವರ ಮಹಿಮೆಯಿಂದ ದೂರವಿದ್ದಾರೆ.</w:t>
      </w:r>
    </w:p>
    <w:p/>
    <w:p>
      <w:r xmlns:w="http://schemas.openxmlformats.org/wordprocessingml/2006/main">
        <w:t xml:space="preserve">ಯೆಶಾಯ 43:28 ಆದದರಿಂದ ನಾನು ಪವಿತ್ರಸ್ಥಾನದ ಅಧಿಪತಿಗಳನ್ನು ಅಪವಿತ್ರಗೊಳಿಸಿದ್ದೇನೆ ಮತ್ತು ಯಾಕೋಬನನ್ನು ಶಾಪಕ್ಕೂ ಇಸ್ರಾಯೇಲನ್ನು ನಿಂದೆಗೂ ಒಪ್ಪಿಸಿದೆನು.</w:t>
      </w:r>
    </w:p>
    <w:p/>
    <w:p>
      <w:r xmlns:w="http://schemas.openxmlformats.org/wordprocessingml/2006/main">
        <w:t xml:space="preserve">ದೇವರು ಯಾಕೋಬ ಮತ್ತು ಇಸ್ರಾಯೇಲ್ಯರ ವಿರುದ್ಧ ದಂಗೆಯೆದ್ದ ಕಾರಣ ಅವರನ್ನು ಶಪಿಸಿದ್ದಾನೆ.</w:t>
      </w:r>
    </w:p>
    <w:p/>
    <w:p>
      <w:r xmlns:w="http://schemas.openxmlformats.org/wordprocessingml/2006/main">
        <w:t xml:space="preserve">1. ಅಸಹಕಾರದ ಅಪಾಯಗಳು: ಜಾಕೋಬ್ ಮತ್ತು ಇಸ್ರೇಲ್ನ ಉದಾಹರಣೆಯಿಂದ ಕಲಿಯುವುದು</w:t>
      </w:r>
    </w:p>
    <w:p/>
    <w:p>
      <w:r xmlns:w="http://schemas.openxmlformats.org/wordprocessingml/2006/main">
        <w:t xml:space="preserve">2. ನಮ್ಮ ದಂಗೆಯ ನಡುವೆಯೂ ದೇವರ ಅವಿನಾಭಾವ ಪ್ರೀತಿ</w:t>
      </w:r>
    </w:p>
    <w:p/>
    <w:p>
      <w:r xmlns:w="http://schemas.openxmlformats.org/wordprocessingml/2006/main">
        <w:t xml:space="preserve">1. ಧರ್ಮೋಪದೇಶಕಾಂಡ 28:15-68 ಅವಿಧೇಯತೆಯ ಪರಿಣಾಮಗಳ ಬಗ್ಗೆ ಎಚ್ಚರಿಕೆಗಳು</w:t>
      </w:r>
    </w:p>
    <w:p/>
    <w:p>
      <w:r xmlns:w="http://schemas.openxmlformats.org/wordprocessingml/2006/main">
        <w:t xml:space="preserve">2. ಜೆರೆಮಿಯಾ 31:3 ದೇವರಿಗೆ ತನ್ನ ಜನರ ಮೇಲೆ ಬೇಷರತ್ತಾದ ಪ್ರೀತಿ.</w:t>
      </w:r>
    </w:p>
    <w:p/>
    <w:p>
      <w:r xmlns:w="http://schemas.openxmlformats.org/wordprocessingml/2006/main">
        <w:t xml:space="preserve">ಯೆಶಾಯ 44 ನೇ ಅಧ್ಯಾಯವು ವಿಗ್ರಹಾರಾಧನೆಯ ಮೂರ್ಖತನ ಮತ್ತು ಎಲ್ಲಾ ವಸ್ತುಗಳ ಸೃಷ್ಟಿಕರ್ತ ಮತ್ತು ಪೋಷಕನಾದ ದೇವರ ಅನನ್ಯತೆಯ ಮೇಲೆ ಕೇಂದ್ರೀಕರಿಸುತ್ತದೆ.</w:t>
      </w:r>
    </w:p>
    <w:p/>
    <w:p>
      <w:r xmlns:w="http://schemas.openxmlformats.org/wordprocessingml/2006/main">
        <w:t xml:space="preserve">1 ನೇ ಪ್ಯಾರಾಗ್ರಾಫ್: ಅಧ್ಯಾಯವು ದೇವರು ತನ್ನ ಆಯ್ಕೆಮಾಡಿದ ಜನರಾದ ಇಸ್ರೇಲ್ನ ದೃಢೀಕರಣದೊಂದಿಗೆ ಪ್ರಾರಂಭವಾಗುತ್ತದೆ ಮತ್ತು ಅವರ ಮೇಲೆ ತನ್ನ ಆತ್ಮವನ್ನು ಸುರಿಯುವ ಭರವಸೆಯೊಂದಿಗೆ ಪ್ರಾರಂಭವಾಗುತ್ತದೆ. ಅವರು ಭಯಪಡಬೇಡಿ ಅಥವಾ ಸುಳ್ಳು ವಿಗ್ರಹಗಳಿಂದ ವಂಚಿತರಾಗದಂತೆ ಅವರನ್ನು ಪ್ರೋತ್ಸಾಹಿಸುತ್ತಾನೆ (ಯೆಶಾಯ 44: 1-5).</w:t>
      </w:r>
    </w:p>
    <w:p/>
    <w:p>
      <w:r xmlns:w="http://schemas.openxmlformats.org/wordprocessingml/2006/main">
        <w:t xml:space="preserve">2 ನೇ ಪ್ಯಾರಾಗ್ರಾಫ್: ದೇವರು ತನ್ನ ಅನನ್ಯತೆಯನ್ನು ಎಲ್ಲಾ ವಸ್ತುಗಳ ಸೃಷ್ಟಿಕರ್ತ ಮತ್ತು ಪೋಷಕ ಎಂದು ಘೋಷಿಸುತ್ತಾನೆ. ಅವನು ತನ್ನನ್ನು ವಿಗ್ರಹಗಳೊಂದಿಗೆ ವ್ಯತಿರಿಕ್ತಗೊಳಿಸುತ್ತಾನೆ, ಏನನ್ನೂ ಮಾಡಲು ಅವರ ಅಸಮರ್ಥತೆ ಮತ್ತು ಮಾನವ ಕುಶಲತೆಯ ಮೇಲೆ ಅವಲಂಬನೆಯನ್ನು ಎತ್ತಿ ತೋರಿಸುತ್ತಾನೆ (ಯೆಶಾಯ 44:6-20).</w:t>
      </w:r>
    </w:p>
    <w:p/>
    <w:p>
      <w:r xmlns:w="http://schemas.openxmlformats.org/wordprocessingml/2006/main">
        <w:t xml:space="preserve">3 ನೇ ಪ್ಯಾರಾಗ್ರಾಫ್: ತನ್ನ ಜನರನ್ನು ಪುನಃಸ್ಥಾಪಿಸಲು ಮತ್ತು ಆಶೀರ್ವದಿಸುವ ದೇವರ ಭರವಸೆಯೊಂದಿಗೆ ಅಧ್ಯಾಯವು ಮುಕ್ತಾಯಗೊಳ್ಳುತ್ತದೆ. ಅವರ ಕ್ಷಮೆ ಮತ್ತು ಅವರು ಪಡೆಯುವ ಆಶೀರ್ವಾದಗಳ ಸಮೃದ್ಧಿಯ ಬಗ್ಗೆ ಅವರು ಭರವಸೆ ನೀಡುತ್ತಾರೆ, ಅವರು ಆಯ್ಕೆ ಮಾಡಿದವರಂತೆ ಅವರ ಸ್ಥಾನಮಾನವನ್ನು ಒತ್ತಿಹೇಳುತ್ತಾರೆ (ಯೆಶಾಯ 44: 21-28).</w:t>
      </w:r>
    </w:p>
    <w:p/>
    <w:p>
      <w:r xmlns:w="http://schemas.openxmlformats.org/wordprocessingml/2006/main">
        <w:t xml:space="preserve">ಸಾರಾಂಶದಲ್ಲಿ,</w:t>
      </w:r>
    </w:p>
    <w:p>
      <w:r xmlns:w="http://schemas.openxmlformats.org/wordprocessingml/2006/main">
        <w:t xml:space="preserve">ಯೆಶಾಯ ನಲವತ್ತನಾಲ್ಕನೆಯ ಅಧ್ಯಾಯವು ತಿಳಿಸುತ್ತದೆ</w:t>
      </w:r>
    </w:p>
    <w:p>
      <w:r xmlns:w="http://schemas.openxmlformats.org/wordprocessingml/2006/main">
        <w:t xml:space="preserve">ತನ್ನ ಆಯ್ಕೆಮಾಡಿದ ಜನರ ಬಗ್ಗೆ ದೇವರ ದೃಢೀಕರಣ,</w:t>
      </w:r>
    </w:p>
    <w:p>
      <w:r xmlns:w="http://schemas.openxmlformats.org/wordprocessingml/2006/main">
        <w:t xml:space="preserve">ವಿಗ್ರಹ ಪೂಜೆಯ ಮೂರ್ಖತನ, ಮತ್ತು ಆಶೀರ್ವದಿಸುವ ಅವರ ಭರವಸೆ.</w:t>
      </w:r>
    </w:p>
    <w:p/>
    <w:p>
      <w:r xmlns:w="http://schemas.openxmlformats.org/wordprocessingml/2006/main">
        <w:t xml:space="preserve">ಅವರ ಆಯ್ಕೆ ಜನರ ಬಗ್ಗೆ ದೇವರ ದೃಢೀಕರಣ; ಅವನ ಆತ್ಮವನ್ನು ಸುರಿಯುವುದು.</w:t>
      </w:r>
    </w:p>
    <w:p>
      <w:r xmlns:w="http://schemas.openxmlformats.org/wordprocessingml/2006/main">
        <w:t xml:space="preserve">ದೇವರ ಅನನ್ಯತೆಯ ಘೋಷಣೆ; ವಿಗ್ರಹಗಳೊಂದಿಗೆ ವ್ಯತಿರಿಕ್ತವಾಗಿದೆ.</w:t>
      </w:r>
    </w:p>
    <w:p>
      <w:r xmlns:w="http://schemas.openxmlformats.org/wordprocessingml/2006/main">
        <w:t xml:space="preserve">ಅವರ ಜನರಿಗೆ ಪುನಃಸ್ಥಾಪನೆ ಮತ್ತು ಆಶೀರ್ವಾದದ ಭರವಸೆ.</w:t>
      </w:r>
    </w:p>
    <w:p/>
    <w:p>
      <w:r xmlns:w="http://schemas.openxmlformats.org/wordprocessingml/2006/main">
        <w:t xml:space="preserve">ಈ ಅಧ್ಯಾಯವು ತನ್ನ ಆಯ್ಕೆಮಾಡಿದ ಜನರಾದ ಇಸ್ರೇಲ್ನ ದೇವರ ದೃಢೀಕರಣವನ್ನು ಒತ್ತಿಹೇಳುತ್ತದೆ. ಆತನು ಅವರ ಮೇಲೆ ತನ್ನ ಆತ್ಮವನ್ನು ಸುರಿಸುವುದಾಗಿ ವಾಗ್ದಾನ ಮಾಡುತ್ತಾನೆ ಮತ್ತು ಸುಳ್ಳು ವಿಗ್ರಹಗಳಿಗೆ ಭಯಪಡದಂತೆ ಅಥವಾ ಓಲಾಡದಂತೆ ಅವರನ್ನು ಪ್ರೋತ್ಸಾಹಿಸುತ್ತಾನೆ. ದೇವರು ತನ್ನ ಅನನ್ಯತೆಯನ್ನು ಎಲ್ಲಾ ವಸ್ತುಗಳ ಸೃಷ್ಟಿಕರ್ತ ಮತ್ತು ಪೋಷಕ ಎಂದು ಘೋಷಿಸುತ್ತಾನೆ, ಶಕ್ತಿಹೀನ ಮತ್ತು ಮಾನವ ಕುಶಲತೆಯ ಮೇಲೆ ಅವಲಂಬಿತವಾಗಿರುವ ವಿಗ್ರಹಗಳೊಂದಿಗೆ ತನ್ನನ್ನು ತಾನೇ ವ್ಯತಿರಿಕ್ತಗೊಳಿಸುತ್ತಾನೆ. ಅವರು ಮೂರ್ತಿ ಪೂಜೆಯ ನಿರರ್ಥಕತೆಯನ್ನು ಎತ್ತಿ ತೋರಿಸುತ್ತಾರೆ. ತನ್ನ ಜನರನ್ನು ಪುನಃಸ್ಥಾಪಿಸಲು ಮತ್ತು ಆಶೀರ್ವದಿಸುವ ದೇವರ ವಾಗ್ದಾನದೊಂದಿಗೆ ಅಧ್ಯಾಯವು ಮುಕ್ತಾಯಗೊಳ್ಳುತ್ತದೆ, ಅವರ ಕ್ಷಮೆ ಮತ್ತು ಅವರು ಪಡೆಯುವ ಆಶೀರ್ವಾದಗಳ ಸಮೃದ್ಧಿಯ ಭರವಸೆ. ಇದು ಆತನ ಆಯ್ಕೆಯಾದವರಂತೆ ಅವರ ವಿಶೇಷ ಸ್ಥಾನಮಾನವನ್ನು ಪುನರುಚ್ಚರಿಸುತ್ತದೆ ಮತ್ತು ಅವರ ನಿಷ್ಠೆ ಮತ್ತು ಪ್ರೀತಿಯನ್ನು ಅವರಿಗೆ ನೆನಪಿಸುತ್ತದೆ.</w:t>
      </w:r>
    </w:p>
    <w:p/>
    <w:p>
      <w:r xmlns:w="http://schemas.openxmlformats.org/wordprocessingml/2006/main">
        <w:t xml:space="preserve">ಯೆಶಾಯ 44:1 ಆದರೆ ನನ್ನ ಸೇವಕನಾದ ಯಾಕೋಬೇ, ಈಗ ಕೇಳು; ಮತ್ತು ನಾನು ಆರಿಸಿಕೊಂಡ ಇಸ್ರೇಲ್:</w:t>
      </w:r>
    </w:p>
    <w:p/>
    <w:p>
      <w:r xmlns:w="http://schemas.openxmlformats.org/wordprocessingml/2006/main">
        <w:t xml:space="preserve">ಭಾಗವು ಲಾರ್ಡ್ ಮೂಲಕ ಜಾಕೋಬ್ ಮತ್ತು ಇಸ್ರೇಲ್ನ ಆಯ್ಕೆಯನ್ನು ಒತ್ತಿಹೇಳುತ್ತದೆ.</w:t>
      </w:r>
    </w:p>
    <w:p/>
    <w:p>
      <w:r xmlns:w="http://schemas.openxmlformats.org/wordprocessingml/2006/main">
        <w:t xml:space="preserve">1: ಭಗವಂತ ನಮ್ಮನ್ನು ಆರಿಸಿಕೊಂಡಿದ್ದಾನೆ.</w:t>
      </w:r>
    </w:p>
    <w:p/>
    <w:p>
      <w:r xmlns:w="http://schemas.openxmlformats.org/wordprocessingml/2006/main">
        <w:t xml:space="preserve">2: ದೇವರು ನಮ್ಮನ್ನು ಆರಿಸಿಕೊಂಡದ್ದು ಒಂದು ಸುಯೋಗ.</w:t>
      </w:r>
    </w:p>
    <w:p/>
    <w:p>
      <w:r xmlns:w="http://schemas.openxmlformats.org/wordprocessingml/2006/main">
        <w:t xml:space="preserve">ಯೆಶಾಯ 44:1 - ಆದರೂ ಓ ನನ್ನ ಸೇವಕನಾದ ಯಾಕೋಬೇ, ಕೇಳು; ಮತ್ತು ನಾನು ಆರಿಸಿಕೊಂಡ ಇಸ್ರೇಲ್; ಎಫೆಸಿಯನ್ಸ್ 1:4 - ನಾವು ಆತನ ಮುಂದೆ ಪರಿಶುದ್ಧರೂ ನಿರ್ದೋಷಿಗಳೂ ಆಗಿರಬೇಕೆಂದು ಆತನು ಲೋಕದ ಅಸ್ತಿವಾರದ ಮುಂಚೆ ಆತನಲ್ಲಿ ನಮ್ಮನ್ನು ಆರಿಸಿಕೊಂಡಂತೆ.</w:t>
      </w:r>
    </w:p>
    <w:p/>
    <w:p>
      <w:r xmlns:w="http://schemas.openxmlformats.org/wordprocessingml/2006/main">
        <w:t xml:space="preserve">ಯೆಶಾಯ 44:2 ನಿನ್ನನ್ನು ಸೃಷ್ಟಿಸಿದ ಮತ್ತು ಗರ್ಭದಿಂದ ನಿನ್ನನ್ನು ರೂಪಿಸಿದ ಕರ್ತನು ಹೀಗೆ ಹೇಳುತ್ತಾನೆ, ಅದು ನಿನಗೆ ಸಹಾಯ ಮಾಡುತ್ತದೆ; ನನ್ನ ಸೇವಕನಾದ ಯಾಕೋಬೇ, ಭಯಪಡಬೇಡ; ಮತ್ತು ನೀನು, ನಾನು ಆರಿಸಿಕೊಂಡ ಜೆಸುರುನ್.</w:t>
      </w:r>
    </w:p>
    <w:p/>
    <w:p>
      <w:r xmlns:w="http://schemas.openxmlformats.org/wordprocessingml/2006/main">
        <w:t xml:space="preserve">ದೇವರು ಜಾಕೋಬ್ ಮತ್ತು ಜೆಸುರುನ್ ಅವರಿಗೆ ಸಹಾಯ ಮಾಡುತ್ತಾನೆ ಮತ್ತು ಅವರು ಭಯಪಡಬಾರದು ಎಂದು ಭರವಸೆ ನೀಡುತ್ತಿದ್ದಾರೆ.</w:t>
      </w:r>
    </w:p>
    <w:p/>
    <w:p>
      <w:r xmlns:w="http://schemas.openxmlformats.org/wordprocessingml/2006/main">
        <w:t xml:space="preserve">1. ದೇವರ ಪ್ರೀತಿಯ ಆರೈಕೆ - ಆತನ ಸಹಾಯಕ್ಕಾಗಿ ಆತನ ಜನರಿಗೆ ಭರವಸೆ ನೀಡುವುದು</w:t>
      </w:r>
    </w:p>
    <w:p/>
    <w:p>
      <w:r xmlns:w="http://schemas.openxmlformats.org/wordprocessingml/2006/main">
        <w:t xml:space="preserve">2. ಭಯಪಡಬೇಡಿ - ರಕ್ಷಣೆಯ ದೇವರ ಭರವಸೆಗಳು</w:t>
      </w:r>
    </w:p>
    <w:p/>
    <w:p>
      <w:r xmlns:w="http://schemas.openxmlformats.org/wordprocessingml/2006/main">
        <w:t xml:space="preserve">1. ರೋಮನ್ನರು 8:28-29 - ಮತ್ತು ದೇವರು ಎಲ್ಲಾ ವಿಷಯಗಳಲ್ಲಿ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 23:4 - ನಾನು ಕತ್ತಲೆಯ ಕಣಿವೆಯಲ್ಲಿ ನಡೆದರೂ, ನಾನು ಯಾವುದೇ ಕೆಟ್ಟದ್ದಕ್ಕೆ ಹೆದರುವುದಿಲ್ಲ, ಏಕೆಂದರೆ ನೀನು ನನ್ನೊಂದಿಗಿರುವೆ; ನಿನ್ನ ಕೋಲು ಮತ್ತು ಕೋಲು ನನಗೆ ಸಾಂತ್ವನ ನೀಡುತ್ತವೆ.</w:t>
      </w:r>
    </w:p>
    <w:p/>
    <w:p>
      <w:r xmlns:w="http://schemas.openxmlformats.org/wordprocessingml/2006/main">
        <w:t xml:space="preserve">ಯೆಶಾಯ 44:3 ಯಾಕಂದರೆ ನಾನು ಬಾಯಾರಿದವನ ಮೇಲೆ ನೀರನ್ನು ಮತ್ತು ಒಣ ನೆಲದ ಮೇಲೆ ಪ್ರವಾಹವನ್ನು ಸುರಿಯುತ್ತೇನೆ; ನಾನು ನಿನ್ನ ಬೀಜದ ಮೇಲೆ ನನ್ನ ಆತ್ಮವನ್ನು ಮತ್ತು ನಿನ್ನ ಸಂತತಿಯ ಮೇಲೆ ನನ್ನ ಆಶೀರ್ವಾದವನ್ನು ಸುರಿಯುತ್ತೇನೆ.</w:t>
      </w:r>
    </w:p>
    <w:p/>
    <w:p>
      <w:r xmlns:w="http://schemas.openxmlformats.org/wordprocessingml/2006/main">
        <w:t xml:space="preserve">ಬಾಯಾರಿದ ಮತ್ತು ಒಣಗಿದವರ ಮೇಲೆ ನೀರು, ಪ್ರವಾಹಗಳು, ಅವರ ಆತ್ಮ ಮತ್ತು ಅವರ ಆಶೀರ್ವಾದವನ್ನು ಸುರಿಯುವುದಾಗಿ ದೇವರು ಭರವಸೆ ನೀಡುತ್ತಾನೆ.</w:t>
      </w:r>
    </w:p>
    <w:p/>
    <w:p>
      <w:r xmlns:w="http://schemas.openxmlformats.org/wordprocessingml/2006/main">
        <w:t xml:space="preserve">1. ದೇವರ ವಾಗ್ದಾನಗಳು, ಯೆಶಾಯ 44:3</w:t>
      </w:r>
    </w:p>
    <w:p/>
    <w:p>
      <w:r xmlns:w="http://schemas.openxmlformats.org/wordprocessingml/2006/main">
        <w:t xml:space="preserve">2. ದೇವರ ಆಶೀರ್ವಾದದ ಶಕ್ತಿ, ಯೆಶಾಯ 44:3</w:t>
      </w:r>
    </w:p>
    <w:p/>
    <w:p>
      <w:r xmlns:w="http://schemas.openxmlformats.org/wordprocessingml/2006/main">
        <w:t xml:space="preserve">1. ಕೀರ್ತನೆ 63:1 - "ಓ ದೇವರೇ, ನೀನು ನನ್ನ ದೇವರು; ಬೇಗ ನಾನು ನಿನ್ನನ್ನು ಹುಡುಕುತ್ತೇನೆ: ನನ್ನ ಆತ್ಮವು ನಿನಗಾಗಿ ಬಾಯಾರಿಕೆಯಾಗಿದೆ, ನನ್ನ ಮಾಂಸವು ನೀರಿಲ್ಲದ ಒಣ ಮತ್ತು ಬಾಯಾರಿದ ಭೂಮಿಯಲ್ಲಿ ನಿನಗಾಗಿ ಹಂಬಲಿಸುತ್ತದೆ."</w:t>
      </w:r>
    </w:p>
    <w:p/>
    <w:p>
      <w:r xmlns:w="http://schemas.openxmlformats.org/wordprocessingml/2006/main">
        <w:t xml:space="preserve">2. ಯೋಹಾನ 7:37-39 - "ಕಡೆಯ ದಿನದಲ್ಲಿ, ಹಬ್ಬದ ಆ ಮಹಾದಿನದಲ್ಲಿ, ಯೇಸು ನಿಂತುಕೊಂಡು, "ಯಾವನಿಗಾದರೂ ಬಾಯಾರಿಕೆಯಿದ್ದರೆ, ಅವನು ನನ್ನ ಬಳಿಗೆ ಬಂದು ಕುಡಿಯಲಿ" ಎಂದು ಕೂಗಿದನು. ನನ್ನನ್ನು ನಂಬುವವನು, ಆತನ ಹೊಟ್ಟೆಯಿಂದ ಜೀವಜಲದ ನದಿಗಳು ಹರಿಯುವವು ಎಂದು ಧರ್ಮಗ್ರಂಥವು ಹೇಳುತ್ತದೆ (ಆದರೆ ಆತನನ್ನು ನಂಬುವವರು ಸ್ವೀಕರಿಸಬೇಕಾದ ಆತ್ಮದ ಕುರಿತು ಅವನು ಹೇಳಿದನು: ಪವಿತ್ರಾತ್ಮವು ಇನ್ನೂ ನೀಡಲ್ಪಟ್ಟಿಲ್ಲ; ಏಕೆಂದರೆ ಯೇಸು ಇನ್ನೂ ಮಹಿಮೆಪಡಿಸಲ್ಪಟ್ಟಿಲ್ಲ. .)"</w:t>
      </w:r>
    </w:p>
    <w:p/>
    <w:p>
      <w:r xmlns:w="http://schemas.openxmlformats.org/wordprocessingml/2006/main">
        <w:t xml:space="preserve">ಯೆಶಾಯ 44:4 ಮತ್ತು ಅವರು ಹುಲ್ಲಿನ ನಡುವೆ, ನೀರಿನ ಹರಿವಿನ ವಿಲೋಗಳಂತೆ ಚಿಗುರುತ್ತಾರೆ.</w:t>
      </w:r>
    </w:p>
    <w:p/>
    <w:p>
      <w:r xmlns:w="http://schemas.openxmlformats.org/wordprocessingml/2006/main">
        <w:t xml:space="preserve">ದೇವರ ಜನರು ನೀರಿನ ಮೂಲದಿಂದ ಹುಲ್ಲು ಮತ್ತು ವಿಲೋಗಳಂತೆ ಬೆಳೆಯುತ್ತಾರೆ ಮತ್ತು ಅರಳುತ್ತಾರೆ ಎಂದು ಯೆಶಾಯನು ಪ್ರವಾದಿಸುತ್ತಾನೆ.</w:t>
      </w:r>
    </w:p>
    <w:p/>
    <w:p>
      <w:r xmlns:w="http://schemas.openxmlformats.org/wordprocessingml/2006/main">
        <w:t xml:space="preserve">1. ದೇವರ ಚಿತ್ತದಲ್ಲಿ ಪ್ರವರ್ಧಮಾನಕ್ಕೆ ಬರುವುದು: ಆತನ ವಾಗ್ದಾನಗಳಲ್ಲಿ ಶಕ್ತಿ ಮತ್ತು ಚೈತನ್ಯವನ್ನು ಕಂಡುಕೊಳ್ಳುವುದು</w:t>
      </w:r>
    </w:p>
    <w:p/>
    <w:p>
      <w:r xmlns:w="http://schemas.openxmlformats.org/wordprocessingml/2006/main">
        <w:t xml:space="preserve">2. ದೇವರ ನಿಬಂಧನೆಯ ಶಕ್ತಿ: ಸ್ಟಿಲ್ ವಾಟರ್ಸ್ ಮೂಲಕ ಮರದಂತೆ ಬೆಳೆಯುವುದು</w:t>
      </w:r>
    </w:p>
    <w:p/>
    <w:p>
      <w:r xmlns:w="http://schemas.openxmlformats.org/wordprocessingml/2006/main">
        <w:t xml:space="preserve">1. ಕೀರ್ತನೆ 23:2 - "ಆತನು ನನ್ನನ್ನು ಹಸಿರು ಹುಲ್ಲುಗಾವಲುಗಳಲ್ಲಿ ಮಲಗಿಸುತ್ತಾನೆ. ಅವನು ನನ್ನನ್ನು ನಿಶ್ಚಲವಾದ ನೀರಿನ ಬಳಿಗೆ ಕರೆದೊಯ್ಯುತ್ತಾನೆ."</w:t>
      </w:r>
    </w:p>
    <w:p/>
    <w:p>
      <w:r xmlns:w="http://schemas.openxmlformats.org/wordprocessingml/2006/main">
        <w:t xml:space="preserve">2. ಯೆರೆಮಿಯ 17:7-8 - "ಭಗವಂತನಲ್ಲಿ ಭರವಸೆಯಿಡುವ ಮನುಷ್ಯನು ಧನ್ಯನು, ಅವನ ನಂಬಿಕೆಯು ಕರ್ತನು. ಅವನು ನೀರಿನಿಂದ ನೆಟ್ಟ ಮರದಂತಿದ್ದಾನೆ, ಅದು ತನ್ನ ಬೇರುಗಳನ್ನು ತೊರೆಯಿಂದ ಹೊರಹಾಕುತ್ತದೆ."</w:t>
      </w:r>
    </w:p>
    <w:p/>
    <w:p>
      <w:r xmlns:w="http://schemas.openxmlformats.org/wordprocessingml/2006/main">
        <w:t xml:space="preserve">ಯೆಶಾಯ 44:5 ಒಬ್ಬನು--ನಾನು ಕರ್ತನವನು; ಮತ್ತೊಬ್ಬನು ತನ್ನನ್ನು ಯಾಕೋಬನೆಂದು ಕರೆಯುವನು; ಮತ್ತು ಇನ್ನೊಬ್ಬನು ತನ್ನ ಕೈಯಿಂದ ಕರ್ತನಿಗೆ ಚಂದಾದಾರನಾಗಬೇಕು ಮತ್ತು ಇಸ್ರಾಯೇಲ್ ಎಂದು ತನ್ನ ಹೆಸರನ್ನು ಇಡಬೇಕು.</w:t>
      </w:r>
    </w:p>
    <w:p/>
    <w:p>
      <w:r xmlns:w="http://schemas.openxmlformats.org/wordprocessingml/2006/main">
        <w:t xml:space="preserve">ಜನರು ತಮ್ಮ ನಂಬಿಕೆಯನ್ನು ಘೋಷಿಸುವ ಮೂಲಕ ಅಥವಾ ತಮ್ಮ ಕೈಯಿಂದ ಚಂದಾದಾರರಾಗುವ ಮೂಲಕ ಮತ್ತು ಜಾಕೋಬ್ ಅಥವಾ ಇಸ್ರೇಲ್ ಹೆಸರನ್ನು ಬಳಸುವ ಮೂಲಕ ಕರ್ತನಿಗೆ ತಮ್ಮ ನಿಷ್ಠೆಯನ್ನು ಘೋಷಿಸಬಹುದು.</w:t>
      </w:r>
    </w:p>
    <w:p/>
    <w:p>
      <w:r xmlns:w="http://schemas.openxmlformats.org/wordprocessingml/2006/main">
        <w:t xml:space="preserve">1. ಘೋಷಣೆಯ ಶಕ್ತಿ: ನಿಮ್ಮ ನಂಬಿಕೆಯನ್ನು ಹೇಗೆ ತಿಳಿಯಪಡಿಸುವುದು</w:t>
      </w:r>
    </w:p>
    <w:p/>
    <w:p>
      <w:r xmlns:w="http://schemas.openxmlformats.org/wordprocessingml/2006/main">
        <w:t xml:space="preserve">2. ಗುರುತು ಮತ್ತು ಸೇರಿದವರು: ದೇವರ ಹೆಸರುಗಳ ಅರ್ಥವನ್ನು ಅರ್ಥಮಾಡಿಕೊಳ್ಳುವುದು</w:t>
      </w:r>
    </w:p>
    <w:p/>
    <w:p>
      <w:r xmlns:w="http://schemas.openxmlformats.org/wordprocessingml/2006/main">
        <w:t xml:space="preserve">1. ರೋಮನ್ನರು 10:9-10: "ನೀವು ನಿಮ್ಮ ಬಾಯಿಂದ 'ಯೇಸು ಕರ್ತನು' ಎಂದು ಒಪ್ಪಿಕೊಂಡರೆ ಮತ್ತು ದೇವರು ಅವನನ್ನು ಸತ್ತವರೊಳಗಿಂದ ಎಬ್ಬಿಸಿದನೆಂದು ನಿಮ್ಮ ಹೃದಯದಲ್ಲಿ ನಂಬಿದರೆ, ನೀವು ರಕ್ಷಿಸಲ್ಪಡುತ್ತೀರಿ. ಏಕೆಂದರೆ ಅದು ನಿಮ್ಮ ಹೃದಯದಿಂದ ನೀವು ನಂಬಿರಿ ಮತ್ತು ಸಮರ್ಥಿಸಿಕೊಳ್ಳಿ, ಮತ್ತು ನಿಮ್ಮ ಬಾಯಿಯಿಂದ ನೀವು ತಪ್ಪೊಪ್ಪಿಕೊಂಡಿದ್ದೀರಿ ಮತ್ತು ಉಳಿಸುತ್ತೀರಿ."</w:t>
      </w:r>
    </w:p>
    <w:p/>
    <w:p>
      <w:r xmlns:w="http://schemas.openxmlformats.org/wordprocessingml/2006/main">
        <w:t xml:space="preserve">2. ಜೆನೆಸಿಸ್ 32: 22-28: "ಅದೇ ರಾತ್ರಿ ಅವನು ಎದ್ದು ತನ್ನ ಇಬ್ಬರು ಹೆಂಡತಿಯರು, ತನ್ನ ಇಬ್ಬರು ಸೇವಕರು ಮತ್ತು ಅವನ ಹನ್ನೊಂದು ಗಂಡು ಮಕ್ಕಳನ್ನು ಕರೆದುಕೊಂಡು ಯಬ್ಬೋಕ್ನ ಕೋಟೆಯನ್ನು ದಾಟಿದನು. ಅವನು ಅವರನ್ನು ಹೊಳೆಯ ಮೂಲಕ ಕಳುಹಿಸಿದ ನಂತರ, ಅವನು ಕಳುಹಿಸಿದನು. ಯಾಕೋಬನು ಒಂಟಿಯಾಗಿದ್ದನು ಮತ್ತು ಒಬ್ಬನು ಬೆಳಗಿನ ಜಾವದವರೆಗೆ ಅವನೊಂದಿಗೆ ಸೆಣಸಾಡಿದನು, ಆ ಮನುಷ್ಯನು ಅವನನ್ನು ಸೋಲಿಸಲು ಸಾಧ್ಯವಿಲ್ಲವೆಂದು ಕಂಡು ಅವನು ಯಾಕೋಬನ ಸೊಂಟವನ್ನು ಮುಟ್ಟಿದನು, ಅವನು ಆ ಮನುಷ್ಯನೊಂದಿಗೆ ಸೆಣಸಾಡುವಾಗ ಅವನ ಸೊಂಟವು ಹಿಂಡಿತು. ಆಗ ಆ ಮನುಷ್ಯನು--ಬೆಳಗಾಗುತ್ತಿರುವುದರಿಂದ ನನ್ನನ್ನು ಹೋಗಲಿ ಎಂದು ಹೇಳಿದನು, ಆದರೆ ಯಾಕೋಬನು--ನೀನು ನನ್ನನ್ನು ಆಶೀರ್ವದಿಸದ ಹೊರತು ನಾನು ನಿನ್ನನ್ನು ಬಿಡುವುದಿಲ್ಲ ಎಂದು ಉತ್ತರಿಸಿದನು, ಆ ಮನುಷ್ಯನು ಅವನನ್ನು ಕೇಳಿದನು - ನಿನ್ನ ಹೆಸರೇನು? ಯಾಕೋಬನೇ, ಅವನು ಉತ್ತರಿಸಿದನು. ನಿಮ್ಮ ಹೆಸರು ಇನ್ನು ಮುಂದೆ ಯಾಕೋಬನಲ್ಲ, ಆದರೆ ಇಸ್ರೇಲ್, ಏಕೆಂದರೆ ನೀವು ದೇವರೊಂದಿಗೆ ಮತ್ತು ಮನುಷ್ಯರೊಂದಿಗೆ ಹೋರಾಡಿ ಜಯಿಸಿದ್ದೀರಿ.</w:t>
      </w:r>
    </w:p>
    <w:p/>
    <w:p>
      <w:r xmlns:w="http://schemas.openxmlformats.org/wordprocessingml/2006/main">
        <w:t xml:space="preserve">ಯೆಶಾಯ 44:6 ಇಸ್ರಾಯೇಲ್ಯರ ಅರಸನೂ ಆತನ ವಿಮೋಚಕನೂ ಸೈನ್ಯಗಳ ಕರ್ತನೂ ಹೀಗೆ ಹೇಳುತ್ತಾನೆ; ನಾನು ಮೊದಲನೆಯವನು, ಮತ್ತು ನಾನು ಕೊನೆಯವನು; ಮತ್ತು ನನ್ನ ಪಕ್ಕದಲ್ಲಿ ದೇವರಿಲ್ಲ.</w:t>
      </w:r>
    </w:p>
    <w:p/>
    <w:p>
      <w:r xmlns:w="http://schemas.openxmlformats.org/wordprocessingml/2006/main">
        <w:t xml:space="preserve">ದೇವರು ತಾನು ಒಬ್ಬನೇ ದೇವರು ಮತ್ತು ಮೊದಲ ಮತ್ತು ಕೊನೆಯವನು ಎಂದು ಘೋಷಿಸುತ್ತಾನೆ.</w:t>
      </w:r>
    </w:p>
    <w:p/>
    <w:p>
      <w:r xmlns:w="http://schemas.openxmlformats.org/wordprocessingml/2006/main">
        <w:t xml:space="preserve">1. ದೇವರು ಆಲ್ಫಾ ಮತ್ತು ಒಮೆಗಾ</w:t>
      </w:r>
    </w:p>
    <w:p/>
    <w:p>
      <w:r xmlns:w="http://schemas.openxmlformats.org/wordprocessingml/2006/main">
        <w:t xml:space="preserve">2. ಭಗವಂತನಲ್ಲಿ ವಿಶ್ವಾಸವಿಡಿ ಏಕೆಂದರೆ ಅವನು ಒಬ್ಬನೇ ದೇವರು</w:t>
      </w:r>
    </w:p>
    <w:p/>
    <w:p>
      <w:r xmlns:w="http://schemas.openxmlformats.org/wordprocessingml/2006/main">
        <w:t xml:space="preserve">1. ಜಾನ್ 1: 1-3 ಆರಂಭದಲ್ಲಿ ಪದಗಳಿದ್ದವು, ಮತ್ತು ಪದವು ದೇವರೊಂದಿಗಿತ್ತು, ಮತ್ತು ಪದವು ದೇವರಾಗಿತ್ತು.</w:t>
      </w:r>
    </w:p>
    <w:p/>
    <w:p>
      <w:r xmlns:w="http://schemas.openxmlformats.org/wordprocessingml/2006/main">
        <w:t xml:space="preserve">2. ಧರ್ಮೋಪದೇಶಕಾಂಡ 6:4 ಇಸ್ರಾಯೇಲೇ, ಕೇಳು: ನಮ್ಮ ದೇವರಾದ ಯೆಹೋವನು ಒಬ್ಬನೇ ಕರ್ತನು.</w:t>
      </w:r>
    </w:p>
    <w:p/>
    <w:p>
      <w:r xmlns:w="http://schemas.openxmlformats.org/wordprocessingml/2006/main">
        <w:t xml:space="preserve">ಯೆಶಾಯ 44:7 ಮತ್ತು ನಾನು ಪುರಾತನ ಜನರನ್ನು ನೇಮಿಸಿದ ನಂತರ, ನಾನು ಕರೆಯುವ ಮತ್ತು ಘೋಷಿಸುವ ಮತ್ತು ಅದನ್ನು ನನಗೆ ಹೊಂದಿಸುವವನು ಯಾರು? ಮತ್ತು ಬರಲಿರುವ ಮತ್ತು ಬರಲಿರುವ ವಿಷಯಗಳನ್ನು ಅವರು ಅವರಿಗೆ ತೋರಿಸಲಿ.</w:t>
      </w:r>
    </w:p>
    <w:p/>
    <w:p>
      <w:r xmlns:w="http://schemas.openxmlformats.org/wordprocessingml/2006/main">
        <w:t xml:space="preserve">ಭಗವಂತನು ಯಾರನ್ನು ಕರೆದು ಭವಿಷ್ಯವನ್ನು ಹೇಳಬಹುದು ಎಂದು ಕೇಳುತ್ತಾನೆ.</w:t>
      </w:r>
    </w:p>
    <w:p/>
    <w:p>
      <w:r xmlns:w="http://schemas.openxmlformats.org/wordprocessingml/2006/main">
        <w:t xml:space="preserve">1. ಭವಿಷ್ಯವನ್ನು ತಿಳಿದುಕೊಳ್ಳುವಲ್ಲಿ ದೇವರ ಸಾರ್ವಭೌಮತ್ವ</w:t>
      </w:r>
    </w:p>
    <w:p/>
    <w:p>
      <w:r xmlns:w="http://schemas.openxmlformats.org/wordprocessingml/2006/main">
        <w:t xml:space="preserve">2. ಏನು ಬರಲಿದೆ ಎಂಬುದನ್ನು ತಿಳಿದುಕೊಳ್ಳುವಲ್ಲಿ ದೇವರ ಶಕ್ತಿ ಮತ್ತು ಸರ್ವಜ್ಞ</w:t>
      </w:r>
    </w:p>
    <w:p/>
    <w:p>
      <w:r xmlns:w="http://schemas.openxmlformats.org/wordprocessingml/2006/main">
        <w:t xml:space="preserve">1. ಮ್ಯಾಥ್ಯೂ 6:8 - "ಆದ್ದರಿಂದ ನೀವು ಅವರಂತೆ ಇರಬೇಡಿ. ಏಕೆಂದರೆ ನೀವು ಕೇಳುವ ಮೊದಲು ನಿಮ್ಮ ತಂದೆಗೆ ನಿಮಗೆ ಏನು ಬೇಕು ಎಂದು ತಿಳಿದಿದೆ."</w:t>
      </w:r>
    </w:p>
    <w:p/>
    <w:p>
      <w:r xmlns:w="http://schemas.openxmlformats.org/wordprocessingml/2006/main">
        <w:t xml:space="preserve">2. ರೋಮನ್ನರು 11:33 - "ಓಹ್, ದೇವರ ಐಶ್ವರ್ಯ ಮತ್ತು ಬುದ್ಧಿವಂತಿಕೆ ಮತ್ತು ಜ್ಞಾನದ ಆಳ! ಅವನ ತೀರ್ಪುಗಳು ಎಷ್ಟು ಅನ್ವೇಷಿಸಲಾಗದವು ಮತ್ತು ಅವನ ಮಾರ್ಗಗಳು ಎಷ್ಟು ಅಸ್ಪಷ್ಟವಾಗಿವೆ!"</w:t>
      </w:r>
    </w:p>
    <w:p/>
    <w:p>
      <w:r xmlns:w="http://schemas.openxmlformats.org/wordprocessingml/2006/main">
        <w:t xml:space="preserve">ಯೆಶಾಯ 44:8 ನೀವು ಭಯಪಡಬೇಡಿರಿ ಮತ್ತು ಭಯಪಡಬೇಡಿರಿ; ನೀವು ನನ್ನ ಸಾಕ್ಷಿಗಳೂ ಆಗಿದ್ದೀರಿ. ನನ್ನ ಪಕ್ಕದಲ್ಲಿ ದೇವರಿದ್ದಾನೆಯೇ? ಹೌದು, ದೇವರಿಲ್ಲ; ನನಗೇನೂ ಗೊತ್ತಿಲ್ಲ.</w:t>
      </w:r>
    </w:p>
    <w:p/>
    <w:p>
      <w:r xmlns:w="http://schemas.openxmlformats.org/wordprocessingml/2006/main">
        <w:t xml:space="preserve">ದೇವರು ತನ್ನ ಜನರಿಗೆ ಭಯಪಡಬೇಡ ಎಂದು ಭರವಸೆ ನೀಡುತ್ತಾನೆ ಮತ್ತು ಅವನು ಹಿಂದೆ ತನ್ನ ಅಸ್ತಿತ್ವವನ್ನು ಘೋಷಿಸಿದನು ಮತ್ತು ಅವನು ಒಬ್ಬನೇ ದೇವರು ಎಂದು ಅವರಿಗೆ ನೆನಪಿಸುತ್ತಾನೆ.</w:t>
      </w:r>
    </w:p>
    <w:p/>
    <w:p>
      <w:r xmlns:w="http://schemas.openxmlformats.org/wordprocessingml/2006/main">
        <w:t xml:space="preserve">1. ದೇವರ ಭರವಸೆ: ನಾವು ಒಬ್ಬಂಟಿಯಾಗಿಲ್ಲ ಎಂದು ತಿಳಿದುಕೊಳ್ಳುವುದು</w:t>
      </w:r>
    </w:p>
    <w:p/>
    <w:p>
      <w:r xmlns:w="http://schemas.openxmlformats.org/wordprocessingml/2006/main">
        <w:t xml:space="preserve">2. ದೇವರ ಶ್ರೇಷ್ಠತೆ: ಗುಂಪಿನ ನಡುವೆ ಎದ್ದು ಕಾಣುವುದು</w:t>
      </w:r>
    </w:p>
    <w:p/>
    <w:p>
      <w:r xmlns:w="http://schemas.openxmlformats.org/wordprocessingml/2006/main">
        <w:t xml:space="preserve">1. ಜಾನ್ 14:27 - ನಾನು ನಿಮಗೆ ಶಾಂತಿಯನ್ನು ಬಿಡುತ್ತೇನೆ, ನನ್ನ ಶಾಂತಿಯನ್ನು ನಾನು ನಿಮಗೆ ಕೊಡುತ್ತೇನೆ: ಪ್ರಪಂಚವು ಕೊಡುವ ಹಾಗೆ ಅಲ್ಲ, ನಾನು ನಿಮಗೆ ಕೊಡುತ್ತೇನೆ.</w:t>
      </w:r>
    </w:p>
    <w:p/>
    <w:p>
      <w:r xmlns:w="http://schemas.openxmlformats.org/wordprocessingml/2006/main">
        <w:t xml:space="preserve">2. ಕೀರ್ತನೆ 46: 1-2 - ದೇವರು ನಮ್ಮ ಆಶ್ರಯ ಮತ್ತು ಶಕ್ತಿ, ತೊಂದರೆಯಲ್ಲಿ ಪ್ರಸ್ತುತ ಸಹಾಯ. ಆದುದರಿಂದ ಭೂಮಿಯು ತೆಗೆದುಹಾಕಲ್ಪಟ್ಟರೂ, ಪರ್ವತಗಳು ಸಮುದ್ರದ ಮಧ್ಯಕ್ಕೆ ಒಯ್ಯಲ್ಪಟ್ಟರೂ ನಾವು ಭಯಪಡುವುದಿಲ್ಲ.</w:t>
      </w:r>
    </w:p>
    <w:p/>
    <w:p>
      <w:r xmlns:w="http://schemas.openxmlformats.org/wordprocessingml/2006/main">
        <w:t xml:space="preserve">ಯೆಶಾಯ 44:9 ಕೆತ್ತಿದ ವಿಗ್ರಹವನ್ನು ಮಾಡುವವರೆಲ್ಲರೂ ವ್ಯರ್ಥ; ಮತ್ತು ಅವರ ರುಚಿಕರವಾದ ವಸ್ತುಗಳು ಪ್ರಯೋಜನವಾಗುವುದಿಲ್ಲ; ಮತ್ತು ಅವರು ತಮ್ಮದೇ ಸಾಕ್ಷಿಗಳು; ಅವರು ನೋಡುವುದಿಲ್ಲ ಅಥವಾ ತಿಳಿಯುವುದಿಲ್ಲ; ಅವರು ನಾಚಿಕೆಪಡಬಹುದು ಎಂದು.</w:t>
      </w:r>
    </w:p>
    <w:p/>
    <w:p>
      <w:r xmlns:w="http://schemas.openxmlformats.org/wordprocessingml/2006/main">
        <w:t xml:space="preserve">ವಿಗ್ರಹವನ್ನು ರಚಿಸುವ ಎಲ್ಲಾ ಪ್ರಯತ್ನಗಳು ವ್ಯರ್ಥವಾಗುತ್ತವೆ ಏಕೆಂದರೆ ಅವು ಯಾವುದೇ ಲಾಭವನ್ನು ನೀಡುವುದಿಲ್ಲ ಮತ್ತು ಅವಮಾನವನ್ನು ತರುತ್ತವೆ.</w:t>
      </w:r>
    </w:p>
    <w:p/>
    <w:p>
      <w:r xmlns:w="http://schemas.openxmlformats.org/wordprocessingml/2006/main">
        <w:t xml:space="preserve">1. ನಾವು ವಿಗ್ರಹಾರಾಧನೆಯ ಪ್ರಲೋಭನೆಗೆ ಒಳಗಾಗಬಾರದು ಮತ್ತು ಬದಲಿಗೆ ನಮ್ಮ ಸಮಯ ಮತ್ತು ಶಕ್ತಿಯನ್ನು ಭಗವಂತನಲ್ಲಿ ಹೂಡಿಕೆ ಮಾಡಲು ಪ್ರಯತ್ನಿಸಬೇಕು.</w:t>
      </w:r>
    </w:p>
    <w:p/>
    <w:p>
      <w:r xmlns:w="http://schemas.openxmlformats.org/wordprocessingml/2006/main">
        <w:t xml:space="preserve">2. ಭಗವಂತನು ನಿಜವಾದ ಮತ್ತು ಶಾಶ್ವತವಾದ ತೃಪ್ತಿಯ ಏಕೈಕ ಮೂಲವಾಗಿದೆ.</w:t>
      </w:r>
    </w:p>
    <w:p/>
    <w:p>
      <w:r xmlns:w="http://schemas.openxmlformats.org/wordprocessingml/2006/main">
        <w:t xml:space="preserve">1. ರೋಮನ್ನರು 1:22-23 - ಬುದ್ಧಿವಂತರು ಎಂದು ಹೇಳಿಕೊಳ್ಳುತ್ತಾ, ಅವರು ಮೂರ್ಖರಾದರು, ಮತ್ತು ಅಮರ ದೇವರ ಮಹಿಮೆಯನ್ನು ಮಾರಣಾಂತಿಕ ಮನುಷ್ಯ ಮತ್ತು ಪಕ್ಷಿಗಳು ಮತ್ತು ಪ್ರಾಣಿಗಳನ್ನು ಹೋಲುವ ಚಿತ್ರಗಳು ಮತ್ತು ತೆವಳುವ ವಸ್ತುಗಳನ್ನು ವಿನಿಮಯ ಮಾಡಿಕೊಂಡರು.</w:t>
      </w:r>
    </w:p>
    <w:p/>
    <w:p>
      <w:r xmlns:w="http://schemas.openxmlformats.org/wordprocessingml/2006/main">
        <w:t xml:space="preserve">2. ಕೀರ್ತನೆ 115: 4-8 - ಅವರ ವಿಗ್ರಹಗಳು ಬೆಳ್ಳಿ ಮತ್ತು ಚಿನ್ನ, ಮಾನವ ಕೈಗಳ ಕೆಲಸ. ಅವರಿಗೆ ಬಾಯಿಗಳಿವೆ, ಆದರೆ ಮಾತನಾಡುವುದಿಲ್ಲ; ಕಣ್ಣುಗಳು, ಆದರೆ ನೋಡುವುದಿಲ್ಲ. ಅವರಿಗೆ ಕಿವಿಗಳಿವೆ, ಆದರೆ ಕೇಳುವುದಿಲ್ಲ; ಮೂಗುಗಳು, ಆದರೆ ವಾಸನೆ ಇಲ್ಲ. ಅವರಿಗೆ ಕೈಗಳಿವೆ, ಆದರೆ ಅನುಭವಿಸುವುದಿಲ್ಲ; ಪಾದಗಳು, ಆದರೆ ನಡೆಯಬೇಡಿ; ಮತ್ತು ಅವರು ತಮ್ಮ ಗಂಟಲಿನಲ್ಲಿ ಶಬ್ದ ಮಾಡುವುದಿಲ್ಲ. ಅವುಗಳನ್ನು ಮಾಡುವವರು ಅವರಂತೆಯೇ ಆಗುತ್ತಾರೆ; ಅವರಲ್ಲಿ ನಂಬಿಕೆಯಿಡುವವರೆಲ್ಲರೂ ಹಾಗೆ ಮಾಡುತ್ತಾರೆ.</w:t>
      </w:r>
    </w:p>
    <w:p/>
    <w:p>
      <w:r xmlns:w="http://schemas.openxmlformats.org/wordprocessingml/2006/main">
        <w:t xml:space="preserve">ಯೆಶಾಯ 44:10 ದೇವರನ್ನು ನಿರ್ಮಿಸಿದವರು ಯಾರು?</w:t>
      </w:r>
    </w:p>
    <w:p/>
    <w:p>
      <w:r xmlns:w="http://schemas.openxmlformats.org/wordprocessingml/2006/main">
        <w:t xml:space="preserve">ಯಾವುದೇ ಪ್ರಯೋಜನವಿಲ್ಲದ ದೇವರು ಅಥವಾ ವಿಗ್ರಹವನ್ನು ಯಾರಾದರೂ ಏಕೆ ಮಾಡುತ್ತಾರೆ ಎಂದು ಪ್ರವಾದಿ ಯೆಶಾಯನು ಪ್ರಶ್ನಿಸುತ್ತಾನೆ.</w:t>
      </w:r>
    </w:p>
    <w:p/>
    <w:p>
      <w:r xmlns:w="http://schemas.openxmlformats.org/wordprocessingml/2006/main">
        <w:t xml:space="preserve">1. "ವಿಗ್ರಹಾರಾಧನೆಯ ಮೂರ್ಖತನ"</w:t>
      </w:r>
    </w:p>
    <w:p/>
    <w:p>
      <w:r xmlns:w="http://schemas.openxmlformats.org/wordprocessingml/2006/main">
        <w:t xml:space="preserve">2. "ಸುಳ್ಳು ದೇವರುಗಳ ಖಾಲಿ ಭರವಸೆ"</w:t>
      </w:r>
    </w:p>
    <w:p/>
    <w:p>
      <w:r xmlns:w="http://schemas.openxmlformats.org/wordprocessingml/2006/main">
        <w:t xml:space="preserve">1. ಕಾಯಿದೆಗಳು 17:29 - "ನಾವು ದೇವರ ಸಂತಾನವಾಗಿರುವುದರಿಂದ, ದೇವರು ಕಲೆ ಮತ್ತು ಮನುಷ್ಯನ ತಂತ್ರದಿಂದ ಕೆತ್ತಲಾದ ಚಿನ್ನ, ಬೆಳ್ಳಿ ಅಥವಾ ಕಲ್ಲುಗಳಿಗೆ ಸಮಾನವಾಗಿದೆ ಎಂದು ನಾವು ಭಾವಿಸಬಾರದು."</w:t>
      </w:r>
    </w:p>
    <w:p/>
    <w:p>
      <w:r xmlns:w="http://schemas.openxmlformats.org/wordprocessingml/2006/main">
        <w:t xml:space="preserve">2. ಜೆರೆಮಿಯಾ 10:14 - "ಪ್ರತಿಯೊಬ್ಬ ಮನುಷ್ಯನು ತನ್ನ ಜ್ಞಾನದಲ್ಲಿ ಕ್ರೂರನಾಗಿದ್ದಾನೆ: ಪ್ರತಿಯೊಬ್ಬ ಸ್ಥಾಪಕನು ಕೆತ್ತಿದ ಪ್ರತಿಮೆಯಿಂದ ಗೊಂದಲಕ್ಕೊಳಗಾಗುತ್ತಾನೆ: ಯಾಕಂದರೆ ಅವನ ಕರಗಿದ ಚಿತ್ರವು ಸುಳ್ಳು ಮತ್ತು ಅವುಗಳಲ್ಲಿ ಉಸಿರು ಇಲ್ಲ."</w:t>
      </w:r>
    </w:p>
    <w:p/>
    <w:p>
      <w:r xmlns:w="http://schemas.openxmlformats.org/wordprocessingml/2006/main">
        <w:t xml:space="preserve">ಯೆಶಾಯ 44:11 ಇಗೋ, ಅವನ ಎಲ್ಲಾ ಸಹಚರರು ನಾಚಿಕೆಪಡುತ್ತಾರೆ; ಆದರೂ ಅವರು ಭಯಪಡುವರು ಮತ್ತು ಅವರು ಒಟ್ಟಿಗೆ ನಾಚಿಕೆಪಡುವರು.</w:t>
      </w:r>
    </w:p>
    <w:p/>
    <w:p>
      <w:r xmlns:w="http://schemas.openxmlformats.org/wordprocessingml/2006/main">
        <w:t xml:space="preserve">ದೇವರ ಕೆಲಸಗಾರರು ಆತನ ಸನ್ನಿಧಿಯಲ್ಲಿ ನಿಲ್ಲಲು ನಾಚಿಕೆಪಡುತ್ತಾರೆ ಮತ್ತು ಆತನ ತೀರ್ಪಿಗೆ ಭಯಪಡುತ್ತಾರೆ.</w:t>
      </w:r>
    </w:p>
    <w:p/>
    <w:p>
      <w:r xmlns:w="http://schemas.openxmlformats.org/wordprocessingml/2006/main">
        <w:t xml:space="preserve">1. ನಮ್ಮ ಜೀವನದಲ್ಲಿ ದೇವರ ಅನುಗ್ರಹ ಮತ್ತು ಕರುಣೆಯನ್ನು ಸ್ವೀಕರಿಸುವುದು</w:t>
      </w:r>
    </w:p>
    <w:p/>
    <w:p>
      <w:r xmlns:w="http://schemas.openxmlformats.org/wordprocessingml/2006/main">
        <w:t xml:space="preserve">2. ದೇವರ ಸಮ್ಮುಖದಲ್ಲಿ ನಾಚಿಕೆ ಮತ್ತು ಭಯವನ್ನು ಜಯಿಸುವುದು</w:t>
      </w:r>
    </w:p>
    <w:p/>
    <w:p>
      <w:r xmlns:w="http://schemas.openxmlformats.org/wordprocessingml/2006/main">
        <w:t xml:space="preserve">1. ರೋಮನ್ನರು 8:1-2: "ಆದ್ದರಿಂದ, ಕ್ರಿಸ್ತ ಯೇಸುವಿನಲ್ಲಿರುವವರಿಗೆ ಈಗ ಯಾವುದೇ ಖಂಡನೆ ಇಲ್ಲ, ಏಕೆಂದರೆ ಕ್ರಿಸ್ತ ಯೇಸುವಿನ ಮೂಲಕ ಜೀವವನ್ನು ನೀಡುವ ಆತ್ಮದ ನಿಯಮವು ನಿಮ್ಮನ್ನು ಪಾಪ ಮತ್ತು ಮರಣದ ನಿಯಮದಿಂದ ಬಿಡುಗಡೆ ಮಾಡಿದೆ."</w:t>
      </w:r>
    </w:p>
    <w:p/>
    <w:p>
      <w:r xmlns:w="http://schemas.openxmlformats.org/wordprocessingml/2006/main">
        <w:t xml:space="preserve">2. ಕೀರ್ತನೆ 34:4: "ನಾನು ಭಗವಂತನನ್ನು ಹುಡುಕಿದೆ, ಮತ್ತು ಅವನು ನನ್ನ ಮಾತುಗಳನ್ನು ಕೇಳಿದನು ಮತ್ತು ನನ್ನ ಎಲ್ಲಾ ಭಯಗಳಿಂದ ನನ್ನನ್ನು ಬಿಡುಗಡೆ ಮಾಡಿದನು."</w:t>
      </w:r>
    </w:p>
    <w:p/>
    <w:p>
      <w:r xmlns:w="http://schemas.openxmlformats.org/wordprocessingml/2006/main">
        <w:t xml:space="preserve">ಯೆಶಾಯ 44:12 ಇಕ್ಕಳದಿಂದ ಕಮ್ಮಾರನು ಕಲ್ಲಿದ್ದಲಿನಲ್ಲಿ ಕೆಲಸ ಮಾಡುತ್ತಾನೆ ಮತ್ತು ಸುತ್ತಿಗೆಯಿಂದ ಅದನ್ನು ರೂಪಿಸುತ್ತಾನೆ ಮತ್ತು ಅದನ್ನು ತನ್ನ ತೋಳುಗಳ ಬಲದಿಂದ ಕೆಲಸ ಮಾಡುತ್ತಾನೆ; .</w:t>
      </w:r>
    </w:p>
    <w:p/>
    <w:p>
      <w:r xmlns:w="http://schemas.openxmlformats.org/wordprocessingml/2006/main">
        <w:t xml:space="preserve">ಸ್ಮಿತ್ ಇಕ್ಕುಳಗಳು, ಸುತ್ತಿಗೆಗಳು ಮತ್ತು ತನ್ನ ಸ್ವಂತ ಶಕ್ತಿಯಿಂದ ಕಷ್ಟಪಟ್ಟು ಮತ್ತು ಶ್ರದ್ಧೆಯಿಂದ ಕೆಲಸ ಮಾಡುತ್ತಾನೆ, ಆದರೂ ಹಸಿವಿನಿಂದ ಮತ್ತು ಶಕ್ತಿಯಿಂದ ಬರಿದಾಗುತ್ತಾನೆ.</w:t>
      </w:r>
    </w:p>
    <w:p/>
    <w:p>
      <w:r xmlns:w="http://schemas.openxmlformats.org/wordprocessingml/2006/main">
        <w:t xml:space="preserve">1. ನಂಬಿಕೆಯ ಬಲ: ಕಷ್ಟದ ಸಮಯದಲ್ಲಿ ದೇವರಿಂದ ಬಲವನ್ನು ಪಡೆಯುವುದು</w:t>
      </w:r>
    </w:p>
    <w:p/>
    <w:p>
      <w:r xmlns:w="http://schemas.openxmlformats.org/wordprocessingml/2006/main">
        <w:t xml:space="preserve">2. ದಣಿದಿದ್ದರೂ ಸುಸ್ತಾಗಿಲ್ಲ: ಜೀವನದ ಹೋರಾಟಗಳನ್ನು ಪರಿಶ್ರಮದಿಂದ ಸಹಿಸಿಕೊಳ್ಳುವುದು</w:t>
      </w:r>
    </w:p>
    <w:p/>
    <w:p>
      <w:r xmlns:w="http://schemas.openxmlformats.org/wordprocessingml/2006/main">
        <w:t xml:space="preserve">1. ಕೀರ್ತನೆ 121:1-2 "ನಾನು ಬೆಟ್ಟಗಳ ಕಡೆಗೆ ನನ್ನ ಕಣ್ಣುಗಳನ್ನು ಎತ್ತುತ್ತೇನೆ- ನನ್ನ ಸಹಾಯ ಎಲ್ಲಿಂದ ಬರುತ್ತದೆ? ನನ್ನ ಸಹಾಯವು ಸ್ವರ್ಗ ಮತ್ತು ಭೂಮಿಯ ಸೃಷ್ಟಿಕರ್ತನಾದ ಭಗವಂತನಿಂದ ಬರುತ್ತದೆ."</w:t>
      </w:r>
    </w:p>
    <w:p/>
    <w:p>
      <w:r xmlns:w="http://schemas.openxmlformats.org/wordprocessingml/2006/main">
        <w:t xml:space="preserve">2. ಮ್ಯಾಥ್ಯೂ 11: 28-30 "ದಣಿದ ಮತ್ತು ಭಾರವಿರುವವರೇ, ನನ್ನ ಬಳಿಗೆ ಬನ್ನಿ, ಮತ್ತು ನಾನು ನಿಮಗೆ ವಿಶ್ರಾಂತಿ ನೀಡುತ್ತೇನೆ. ನನ್ನ ನೊಗವನ್ನು ನಿಮ್ಮ ಮೇಲೆ ತೆಗೆದುಕೊಳ್ಳಿ ಮತ್ತು ನನ್ನಿಂದ ಕಲಿಯಿರಿ, ಏಕೆಂದರೆ ನಾನು ಸೌಮ್ಯ ಮತ್ತು ವಿನಮ್ರ ಹೃದಯ, ಮತ್ತು ನೀವು ನಿಮ್ಮ ಆತ್ಮಗಳಿಗೆ ವಿಶ್ರಾಂತಿಯನ್ನು ಕಂಡುಕೊಳ್ಳಿ, ಏಕೆಂದರೆ ನನ್ನ ನೊಗವು ಸುಲಭವಾಗಿದೆ ಮತ್ತು ನನ್ನ ಹೊರೆಯು ಹಗುರವಾಗಿದೆ.</w:t>
      </w:r>
    </w:p>
    <w:p/>
    <w:p>
      <w:r xmlns:w="http://schemas.openxmlformats.org/wordprocessingml/2006/main">
        <w:t xml:space="preserve">ಯೆಶಾಯ 44:13 ಬಡಗಿಯು ತನ್ನ ಆಳ್ವಿಕೆಯನ್ನು ವಿಸ್ತರಿಸುತ್ತಾನೆ; ಅವನು ಅದನ್ನು ಒಂದು ಸಾಲಿನಿಂದ ಮಾರಾಟ ಮಾಡುತ್ತಾನೆ; ಅವನು ಅದನ್ನು ವಿಮಾನಗಳೊಂದಿಗೆ ಅಳವಡಿಸುತ್ತಾನೆ, ಮತ್ತು ಅವನು ಅದನ್ನು ದಿಕ್ಸೂಚಿಯಿಂದ ಮಾರುಕಟ್ಟೆ ಮಾಡುತ್ತಾನೆ ಮತ್ತು ಮನುಷ್ಯನ ಸೌಂದರ್ಯಕ್ಕೆ ಅನುಗುಣವಾಗಿ ಮನುಷ್ಯನ ಆಕೃತಿಯ ನಂತರ ಅದನ್ನು ತಯಾರಿಸುತ್ತಾನೆ; ಅದು ಮನೆಯಲ್ಲಿ ಉಳಿಯಬಹುದು.</w:t>
      </w:r>
    </w:p>
    <w:p/>
    <w:p>
      <w:r xmlns:w="http://schemas.openxmlformats.org/wordprocessingml/2006/main">
        <w:t xml:space="preserve">ಈ ವಾಕ್ಯವೃಂದವು ಬಡಗಿಯೊಬ್ಬನು ತನ್ನ ಉಪಕರಣಗಳನ್ನು ಬಳಸಿಕೊಂಡು ಸುಂದರವಾದದ್ದನ್ನು ರಚಿಸಲು ಹೇಳುತ್ತದೆ.</w:t>
      </w:r>
    </w:p>
    <w:p/>
    <w:p>
      <w:r xmlns:w="http://schemas.openxmlformats.org/wordprocessingml/2006/main">
        <w:t xml:space="preserve">1: ಸುಂದರವಾದದ್ದನ್ನು ರಚಿಸಲು ನಾವು ನಮ್ಮ ಉಡುಗೊರೆಗಳು ಮತ್ತು ಪ್ರತಿಭೆಗಳನ್ನು ಬಳಸಬಹುದು.</w:t>
      </w:r>
    </w:p>
    <w:p/>
    <w:p>
      <w:r xmlns:w="http://schemas.openxmlformats.org/wordprocessingml/2006/main">
        <w:t xml:space="preserve">2: ಸೌಂದರ್ಯದಿಂದ ದೇವರನ್ನು ಮಹಿಮೆಪಡಿಸಲು ನಾವು ನಮ್ಮ ಕೌಶಲ್ಯಗಳನ್ನು ಬಳಸಬೇಕು.</w:t>
      </w:r>
    </w:p>
    <w:p/>
    <w:p>
      <w:r xmlns:w="http://schemas.openxmlformats.org/wordprocessingml/2006/main">
        <w:t xml:space="preserve">1: ಎಫೆಸಿಯನ್ಸ್ 4: 31-32 - "ಎಲ್ಲಾ ಕಹಿ, ಕ್ರೋಧ, ಕೋಪ, ಗಲಾಟೆ ಮತ್ತು ದೂಷಣೆಗಳು ಎಲ್ಲಾ ದುರುದ್ದೇಶಗಳೊಂದಿಗೆ ನಿಮ್ಮಿಂದ ದೂರವಾಗಲಿ. ಒಬ್ಬರಿಗೊಬ್ಬರು ದಯೆಯಿಂದಿರಿ, ಕೋಮಲ ಹೃದಯದಿಂದ, ಕ್ರಿಸ್ತನಲ್ಲಿ ದೇವರು ನಿಮ್ಮನ್ನು ಕ್ಷಮಿಸಿದಂತೆ, ಒಬ್ಬರನ್ನೊಬ್ಬರು ಕ್ಷಮಿಸಿ. ."</w:t>
      </w:r>
    </w:p>
    <w:p/>
    <w:p>
      <w:r xmlns:w="http://schemas.openxmlformats.org/wordprocessingml/2006/main">
        <w:t xml:space="preserve">2: ಕೊಲೊಸ್ಸಿಯನ್ಸ್ 3:17 - "ಮತ್ತು ನೀವು ಏನು ಮಾಡಿದರೂ, ಮಾತಿನಲ್ಲಿ ಅಥವಾ ಕಾರ್ಯದಲ್ಲಿ, ಎಲ್ಲವನ್ನೂ ಲಾರ್ಡ್ ಜೀಸಸ್ನ ಹೆಸರಿನಲ್ಲಿ ಮಾಡಿ, ಅವನ ಮೂಲಕ ತಂದೆಯಾದ ದೇವರಿಗೆ ಕೃತಜ್ಞತೆ ಸಲ್ಲಿಸಿ."</w:t>
      </w:r>
    </w:p>
    <w:p/>
    <w:p>
      <w:r xmlns:w="http://schemas.openxmlformats.org/wordprocessingml/2006/main">
        <w:t xml:space="preserve">ಯೆಶಾಯ 44:14 ಅವನು ಅವನನ್ನು ದೇವದಾರುಗಳನ್ನು ಕೆತ್ತಿ, ಸೈಪ್ರೆಸ್ ಮತ್ತು ಓಕ್ ಅನ್ನು ತೆಗೆದುಕೊಂಡನು, ಅವನು ಕಾಡಿನ ಮರಗಳ ನಡುವೆ ತನಗಾಗಿ ಬಲಪಡಿಸುತ್ತಾನೆ; ಅವನು ಬೂದಿಯನ್ನು ನೆಟ್ಟನು ಮತ್ತು ಮಳೆಯು ಅದನ್ನು ಪೋಷಿಸುತ್ತದೆ.</w:t>
      </w:r>
    </w:p>
    <w:p/>
    <w:p>
      <w:r xmlns:w="http://schemas.openxmlformats.org/wordprocessingml/2006/main">
        <w:t xml:space="preserve">ದೇವರು ಶಕ್ತಿಶಾಲಿ ಮತ್ತು ಕಾಡಿನಿಂದ ಬಲವಾದ ಮರಗಳನ್ನು ತೆಗೆದುಕೊಂಡು ಅವುಗಳನ್ನು ತನ್ನ ಸ್ವಂತ ಉದ್ದೇಶಗಳಿಗಾಗಿ ಬಳಸಬಹುದು, ಅವುಗಳನ್ನು ನೆಡಬಹುದು ಮತ್ತು ಅವುಗಳನ್ನು ಪೋಷಿಸಲು ಮಳೆಯನ್ನು ಒದಗಿಸಬಹುದು.</w:t>
      </w:r>
    </w:p>
    <w:p/>
    <w:p>
      <w:r xmlns:w="http://schemas.openxmlformats.org/wordprocessingml/2006/main">
        <w:t xml:space="preserve">1. ದೇವರ ಶಕ್ತಿ: ಅವರು ನಮ್ಮ ಜೀವನವನ್ನು ಹೇಗೆ ಪರಿವರ್ತಿಸಬಹುದು</w:t>
      </w:r>
    </w:p>
    <w:p/>
    <w:p>
      <w:r xmlns:w="http://schemas.openxmlformats.org/wordprocessingml/2006/main">
        <w:t xml:space="preserve">2. ದೇವರ ನಿಬಂಧನೆ ಮತ್ತು ಆರೈಕೆಯಲ್ಲಿ ನಂಬಿಕೆ</w:t>
      </w:r>
    </w:p>
    <w:p/>
    <w:p>
      <w:r xmlns:w="http://schemas.openxmlformats.org/wordprocessingml/2006/main">
        <w:t xml:space="preserve">1.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2. ಕೀರ್ತನೆ 29:10 - "ಕರ್ತನು ಪ್ರವಾಹದ ಮೇಲೆ ಸಿಂಹಾಸನಾರೂಢನಾಗಿದ್ದಾನೆ; ಲಾರ್ಡ್ ಶಾಶ್ವತವಾಗಿ ರಾಜನಾಗಿ ಸಿಂಹಾಸನಾರೂಢನಾಗಿದ್ದಾನೆ."</w:t>
      </w:r>
    </w:p>
    <w:p/>
    <w:p>
      <w:r xmlns:w="http://schemas.openxmlformats.org/wordprocessingml/2006/main">
        <w:t xml:space="preserve">ಯೆಶಾಯ 44:15 ಆಗ ಮನುಷ್ಯನು ಸುಡುವನು; ಹೌದು, ಅವನು ಅದನ್ನು ಉರಿಯುತ್ತಾನೆ ಮತ್ತು ರೊಟ್ಟಿಯನ್ನು ಬೇಯಿಸುತ್ತಾನೆ; ಹೌದು, ಅವನು ದೇವರನ್ನು ಮಾಡಿ ಅದನ್ನು ಆರಾಧಿಸುತ್ತಾನೆ; ಅವನು ಅದನ್ನು ಕೆತ್ತಿದ ವಿಗ್ರಹವನ್ನಾಗಿ ಮಾಡಿ ಅದರ ಮೇಲೆ ಬೀಳುತ್ತಾನೆ.</w:t>
      </w:r>
    </w:p>
    <w:p/>
    <w:p>
      <w:r xmlns:w="http://schemas.openxmlformats.org/wordprocessingml/2006/main">
        <w:t xml:space="preserve">ಸುಳ್ಳು ದೇವರುಗಳನ್ನು ಸೃಷ್ಟಿಸಿ ಆರಾಧಿಸುವ ಮನುಷ್ಯನ ಪ್ರವೃತ್ತಿ.</w:t>
      </w:r>
    </w:p>
    <w:p/>
    <w:p>
      <w:r xmlns:w="http://schemas.openxmlformats.org/wordprocessingml/2006/main">
        <w:t xml:space="preserve">1. ಸುಳ್ಳು ದೇವರುಗಳನ್ನು ಗುರುತಿಸುವುದು ಮತ್ತು ವಿಗ್ರಹಾರಾಧನೆಯನ್ನು ತಿರಸ್ಕರಿಸುವುದು ಹೇಗೆ (ಯೆಶಾಯ 44:15)</w:t>
      </w:r>
    </w:p>
    <w:p/>
    <w:p>
      <w:r xmlns:w="http://schemas.openxmlformats.org/wordprocessingml/2006/main">
        <w:t xml:space="preserve">2. ನಮಗಾಗಿ ವಿಗ್ರಹಗಳನ್ನು ಮಾಡಿಕೊಳ್ಳುವ ಅಪಾಯ (ಯೆಶಾಯ 44:15)</w:t>
      </w:r>
    </w:p>
    <w:p/>
    <w:p>
      <w:r xmlns:w="http://schemas.openxmlformats.org/wordprocessingml/2006/main">
        <w:t xml:space="preserve">1. ಎಕ್ಸೋಡಸ್ 20: 3-5 ನನ್ನ ಮುಂದೆ ನಿಮಗೆ ಬೇರೆ ದೇವರುಗಳು ಇರಬಾರದು.</w:t>
      </w:r>
    </w:p>
    <w:p/>
    <w:p>
      <w:r xmlns:w="http://schemas.openxmlformats.org/wordprocessingml/2006/main">
        <w:t xml:space="preserve">2. ಕೀರ್ತನೆ 115: 4-8 ಅವರ ವಿಗ್ರಹಗಳು ಬೆಳ್ಳಿ ಮತ್ತು ಚಿನ್ನ, ಮಾನವ ಕೈಗಳ ಕೆಲಸ. ಅವರಿಗೆ ಬಾಯಿಗಳಿವೆ, ಆದರೆ ಮಾತನಾಡುವುದಿಲ್ಲ; ಕಣ್ಣುಗಳು, ಆದರೆ ನೋಡುವುದಿಲ್ಲ.</w:t>
      </w:r>
    </w:p>
    <w:p/>
    <w:p>
      <w:r xmlns:w="http://schemas.openxmlformats.org/wordprocessingml/2006/main">
        <w:t xml:space="preserve">ಯೆಶಾಯ 44:16 ಅವನು ಅದರಲ್ಲಿ ಒಂದು ಭಾಗವನ್ನು ಬೆಂಕಿಯಲ್ಲಿ ಸುಡುತ್ತಾನೆ; ಅದರ ಭಾಗದೊಂದಿಗೆ ಅವನು ಮಾಂಸವನ್ನು ತಿನ್ನುತ್ತಾನೆ; ಅವನು ಹುರಿದು ತೃಪ್ತನಾಗುತ್ತಾನೆ; ಹೌದು, ಅವನು ತನ್ನನ್ನು ತಾನೇ ಬೆಚ್ಚಗಾಗಿಸಿಕೊಂಡು, ಆಹಾ, ನಾನು ಬೆಚ್ಚಗಿದ್ದೇನೆ, ನಾನು ಬೆಂಕಿಯನ್ನು ನೋಡಿದ್ದೇನೆ ಎಂದು ಹೇಳಿದನು.</w:t>
      </w:r>
    </w:p>
    <w:p/>
    <w:p>
      <w:r xmlns:w="http://schemas.openxmlformats.org/wordprocessingml/2006/main">
        <w:t xml:space="preserve">ದೇವರು ಬೆಂಕಿಯನ್ನು ತಯಾರಿಸಲು ಮರದ ಭಾಗವನ್ನು ಬಳಸುತ್ತಾನೆ, ಅವನು ಅಡುಗೆ ಮಾಡಲು ಮತ್ತು ತನ್ನನ್ನು ಬೆಚ್ಚಗಾಗಲು ಬಳಸುತ್ತಾನೆ.</w:t>
      </w:r>
    </w:p>
    <w:p/>
    <w:p>
      <w:r xmlns:w="http://schemas.openxmlformats.org/wordprocessingml/2006/main">
        <w:t xml:space="preserve">1. ದೇವರ ಉಪಸ್ಥಿತಿಯ ಸೌಕರ್ಯ</w:t>
      </w:r>
    </w:p>
    <w:p/>
    <w:p>
      <w:r xmlns:w="http://schemas.openxmlformats.org/wordprocessingml/2006/main">
        <w:t xml:space="preserve">2. ದೇವರ ಶಕ್ತಿಯ ನಿಬಂಧನೆ</w:t>
      </w:r>
    </w:p>
    <w:p/>
    <w:p>
      <w:r xmlns:w="http://schemas.openxmlformats.org/wordprocessingml/2006/main">
        <w:t xml:space="preserve">1. ಮ್ಯಾಥ್ಯೂ 6:25-27 - "ಆದ್ದರಿಂದ ನಾನು ನಿಮಗೆ ಹೇಳುತ್ತೇನೆ, ನಿಮ್ಮ ಜೀವನ, ನೀವು ಏನು ತಿನ್ನುತ್ತೀರಿ ಅಥವಾ ಕುಡಿಯುತ್ತೀರಿ ಅಥವಾ ನಿಮ್ಮ ದೇಹದ ಬಗ್ಗೆ, ನೀವು ಏನು ಧರಿಸುತ್ತೀರಿ ಎಂಬುದರ ಬಗ್ಗೆ ಚಿಂತಿಸಬೇಡಿ. ಜೀವನವು ಆಹಾರಕ್ಕಿಂತ ಹೆಚ್ಚಿನದಾಗಿದೆ ಮತ್ತು ದೇಹವು ಹೆಚ್ಚು ಅಲ್ಲ. ಬಟ್ಟೆಗಿಂತ? ಆಕಾಶದ ಪಕ್ಷಿಗಳನ್ನು ನೋಡಿರಿ; ಅವು ಬಿತ್ತುವುದಿಲ್ಲ, ಕೊಯ್ಯುವುದಿಲ್ಲ ಅಥವಾ ಕೊಟ್ಟಿಗೆಯಲ್ಲಿ ಸಂಗ್ರಹಿಸುವುದಿಲ್ಲ, ಆದರೆ ನಿಮ್ಮ ಸ್ವರ್ಗೀಯ ತಂದೆ ಅವುಗಳನ್ನು ಪೋಷಿಸುತ್ತಾನೆ, ನೀವು ಅವುಗಳಿಗಿಂತ ಹೆಚ್ಚು ಬೆಲೆಬಾಳುವವರಲ್ಲವೇ?</w:t>
      </w:r>
    </w:p>
    <w:p/>
    <w:p>
      <w:r xmlns:w="http://schemas.openxmlformats.org/wordprocessingml/2006/main">
        <w:t xml:space="preserve">2. ಕೀರ್ತನೆ 121:1-2 - "ನಾನು ಬೆಟ್ಟಗಳ ಕಡೆಗೆ ನನ್ನ ಕಣ್ಣುಗಳನ್ನು ಎತ್ತುತ್ತೇನೆ ನನ್ನ ಸಹಾಯ ಎಲ್ಲಿಂದ ಬರುತ್ತದೆ? ನನ್ನ ಸಹಾಯವು ಸ್ವರ್ಗ ಮತ್ತು ಭೂಮಿಯ ಸೃಷ್ಟಿಕರ್ತನಾದ ಭಗವಂತನಿಂದ ಬರುತ್ತದೆ."</w:t>
      </w:r>
    </w:p>
    <w:p/>
    <w:p>
      <w:r xmlns:w="http://schemas.openxmlformats.org/wordprocessingml/2006/main">
        <w:t xml:space="preserve">ಯೆಶಾಯ 44:17 ಅದರ ಶೇಷವನ್ನು ದೇವರನ್ನು, ಕೆತ್ತಿದ ವಿಗ್ರಹವನ್ನು ಮಾಡುತ್ತಾನೆ; ಯಾಕಂದರೆ ನೀನು ನನ್ನ ದೇವರು.</w:t>
      </w:r>
    </w:p>
    <w:p/>
    <w:p>
      <w:r xmlns:w="http://schemas.openxmlformats.org/wordprocessingml/2006/main">
        <w:t xml:space="preserve">ಜನರು ಯಾವುದೋ ಒಂದು ಭಾಗವನ್ನು ತೆಗೆದುಕೊಂಡು ಅದನ್ನು ದೇವರನ್ನಾಗಿ ಮಾಡುತ್ತಾರೆ, ಅದಕ್ಕೆ ನಮಸ್ಕರಿಸಿ ಪ್ರಾರ್ಥಿಸುತ್ತಾರೆ, ಅವರು ಅದನ್ನು ತಮ್ಮ ದೇವರೆಂದು ಪರಿಗಣಿಸುವ ಕಾರಣ ಅದನ್ನು ವಿಮೋಚನೆಗಾಗಿ ಕೇಳುತ್ತಾರೆ.</w:t>
      </w:r>
    </w:p>
    <w:p/>
    <w:p>
      <w:r xmlns:w="http://schemas.openxmlformats.org/wordprocessingml/2006/main">
        <w:t xml:space="preserve">1. ಸುಳ್ಳು ವಿಗ್ರಹಗಳ ಬಗ್ಗೆ ಎಚ್ಚರದಿಂದಿರಿ: ನಾವು ಈ ಪ್ರಪಂಚದ ವಸ್ತುಗಳನ್ನು ಏಕೆ ತಿರಸ್ಕರಿಸಬೇಕು</w:t>
      </w:r>
    </w:p>
    <w:p/>
    <w:p>
      <w:r xmlns:w="http://schemas.openxmlformats.org/wordprocessingml/2006/main">
        <w:t xml:space="preserve">2. ನಂಬಿಕೆಯ ಶಕ್ತಿ: ನಾವು ಭಗವಂತನಲ್ಲಿ ನಮ್ಮ ನಂಬಿಕೆಯನ್ನು ಏಕೆ ಇಡಬೇಕು</w:t>
      </w:r>
    </w:p>
    <w:p/>
    <w:p>
      <w:r xmlns:w="http://schemas.openxmlformats.org/wordprocessingml/2006/main">
        <w:t xml:space="preserve">1. ಧರ್ಮೋಪದೇಶಕಾಂಡ 4:15-19 - ವಿಗ್ರಹಗಳನ್ನು ರಚಿಸುವ ಅಪಾಯ</w:t>
      </w:r>
    </w:p>
    <w:p/>
    <w:p>
      <w:r xmlns:w="http://schemas.openxmlformats.org/wordprocessingml/2006/main">
        <w:t xml:space="preserve">2. ಕೀರ್ತನೆ 62:1-2 - ವಿಮೋಚನೆಗಾಗಿ ಭಗವಂತನಲ್ಲಿ ನಂಬಿಕೆ</w:t>
      </w:r>
    </w:p>
    <w:p/>
    <w:p>
      <w:r xmlns:w="http://schemas.openxmlformats.org/wordprocessingml/2006/main">
        <w:t xml:space="preserve">ಯೆಶಾಯ 44:18 ಅವರು ತಿಳಿದಿರಲಿಲ್ಲ ಮತ್ತು ಅರ್ಥಮಾಡಿಕೊಳ್ಳಲಿಲ್ಲ; ಮತ್ತು ಅವರ ಹೃದಯಗಳು, ಅವರು ಅರ್ಥಮಾಡಿಕೊಳ್ಳಲು ಸಾಧ್ಯವಿಲ್ಲ.</w:t>
      </w:r>
    </w:p>
    <w:p/>
    <w:p>
      <w:r xmlns:w="http://schemas.openxmlformats.org/wordprocessingml/2006/main">
        <w:t xml:space="preserve">ದೇವರ ಜನರು ತಮ್ಮ ಸ್ವಂತ ಅಜ್ಞಾನ ಮತ್ತು ತಿಳುವಳಿಕೆಯ ಕೊರತೆಯಿಂದ ಹೆಚ್ಚಾಗಿ ಸತ್ಯಕ್ಕೆ ಕುರುಡಾಗುತ್ತಾರೆ.</w:t>
      </w:r>
    </w:p>
    <w:p/>
    <w:p>
      <w:r xmlns:w="http://schemas.openxmlformats.org/wordprocessingml/2006/main">
        <w:t xml:space="preserve">1. "ದೇವರ ಸತ್ಯಕ್ಕೆ ನಮ್ಮ ಕಣ್ಣುಗಳು ಮತ್ತು ಹೃದಯಗಳನ್ನು ತೆರೆಯಲು ಒಂದು ಕರೆ"</w:t>
      </w:r>
    </w:p>
    <w:p/>
    <w:p>
      <w:r xmlns:w="http://schemas.openxmlformats.org/wordprocessingml/2006/main">
        <w:t xml:space="preserve">2. "ಅಜ್ಞಾನದ ಕುರುಡುತನದ ಅಪಾಯ"</w:t>
      </w:r>
    </w:p>
    <w:p/>
    <w:p>
      <w:r xmlns:w="http://schemas.openxmlformats.org/wordprocessingml/2006/main">
        <w:t xml:space="preserve">1. ಜ್ಞಾನೋಕ್ತಿ 29:18, "ದರ್ಶನವಿಲ್ಲದಿದ್ದರೆ, ಜನರು ನಾಶವಾಗುತ್ತಾರೆ"</w:t>
      </w:r>
    </w:p>
    <w:p/>
    <w:p>
      <w:r xmlns:w="http://schemas.openxmlformats.org/wordprocessingml/2006/main">
        <w:t xml:space="preserve">2. ಮ್ಯಾಥ್ಯೂ 6:22-23, "ಕಣ್ಣು ದೇಹದ ದೀಪವಾಗಿದೆ, ನಿಮ್ಮ ಕಣ್ಣುಗಳು ಆರೋಗ್ಯಕರವಾಗಿದ್ದರೆ, ನಿಮ್ಮ ಇಡೀ ದೇಹವು ಬೆಳಕಿನಿಂದ ತುಂಬಿರುತ್ತದೆ, ಆದರೆ ನಿಮ್ಮ ಕಣ್ಣುಗಳು ಅನಾರೋಗ್ಯಕರವಾಗಿದ್ದರೆ, ನಿಮ್ಮ ಇಡೀ ದೇಹವು ಕತ್ತಲೆಯಿಂದ ತುಂಬಿರುತ್ತದೆ. "</w:t>
      </w:r>
    </w:p>
    <w:p/>
    <w:p>
      <w:r xmlns:w="http://schemas.openxmlformats.org/wordprocessingml/2006/main">
        <w:t xml:space="preserve">ಯೆಶಾಯ 44:19 ಮತ್ತು ಅವನ ಹೃದಯದಲ್ಲಿ ಯಾರೂ ಯೋಚಿಸುವುದಿಲ್ಲ, ಜ್ಞಾನವಾಗಲಿ ಅಥವಾ ತಿಳುವಳಿಕೆಯಾಗಲಿ ಇಲ್ಲ, ನಾನು ಅದರ ಭಾಗವನ್ನು ಬೆಂಕಿಯಲ್ಲಿ ಸುಟ್ಟುಬಿಟ್ಟೆನು; ಹೌದು, ನಾನು ಅದರ ಕಲ್ಲಿದ್ದಲಿನ ಮೇಲೆ ರೊಟ್ಟಿಯನ್ನು ಬೇಯಿಸಿದ್ದೇನೆ; ನಾನು ಮಾಂಸವನ್ನು ಹುರಿದು ತಿಂದಿದ್ದೇನೆ ಮತ್ತು ನಾನು ಅದರ ಶೇಷವನ್ನು ಅಸಹ್ಯವಾಗಿ ಮಾಡಬೇಕೇ? ನಾನು ಮರದ ಬುಡಕ್ಕೆ ಬೀಳಬೇಕೇ?</w:t>
      </w:r>
    </w:p>
    <w:p/>
    <w:p>
      <w:r xmlns:w="http://schemas.openxmlformats.org/wordprocessingml/2006/main">
        <w:t xml:space="preserve">ಜನರು ತಮ್ಮ ಕ್ರಿಯೆಗಳ ಪರಿಣಾಮಗಳನ್ನು ಅರ್ಥಮಾಡಿಕೊಳ್ಳದಿದ್ದಕ್ಕಾಗಿ ದೇವರು ವಾಗ್ದಂಡನೆ ಮಾಡುತ್ತಾನೆ ಮತ್ತು ಅವರು ಅಸಹ್ಯಕರವೆಂದು ಪರಿಗಣಿಸುವ ಕೆಲಸವನ್ನು ಏಕೆ ಮಾಡುತ್ತಾರೆ ಎಂದು ಪ್ರಶ್ನಿಸುತ್ತಾರೆ.</w:t>
      </w:r>
    </w:p>
    <w:p/>
    <w:p>
      <w:r xmlns:w="http://schemas.openxmlformats.org/wordprocessingml/2006/main">
        <w:t xml:space="preserve">1. ಉದಾಸೀನತೆಯ ಅಪಾಯಗಳು: ನಮ್ಮ ಕ್ರಿಯೆಗಳ ಪರಿಣಾಮಗಳನ್ನು ಅರ್ಥಮಾಡಿಕೊಳ್ಳುವುದು ಏಕೆ ಮುಖ್ಯ</w:t>
      </w:r>
    </w:p>
    <w:p/>
    <w:p>
      <w:r xmlns:w="http://schemas.openxmlformats.org/wordprocessingml/2006/main">
        <w:t xml:space="preserve">2. ವಿವೇಚನೆಯ ಶಕ್ತಿ: ಅಸಹ್ಯಗಳನ್ನು ಹೇಗೆ ಗುರುತಿಸುವುದು</w:t>
      </w:r>
    </w:p>
    <w:p/>
    <w:p>
      <w:r xmlns:w="http://schemas.openxmlformats.org/wordprocessingml/2006/main">
        <w:t xml:space="preserve">1. ನಾಣ್ಣುಡಿಗಳು 29:18 - "ದರ್ಶನವಿಲ್ಲದಿದ್ದರೆ, ಜನರು ನಾಶವಾಗುತ್ತಾರೆ; ಆದರೆ ಕಾನೂನನ್ನು ಪಾಲಿಸುವವನು ಸಂತೋಷವಾಗಿರುತ್ತಾನೆ."</w:t>
      </w:r>
    </w:p>
    <w:p/>
    <w:p>
      <w:r xmlns:w="http://schemas.openxmlformats.org/wordprocessingml/2006/main">
        <w:t xml:space="preserve">2. ಜೇಮ್ಸ್ 1:5 - "ನಿಮ್ಮಲ್ಲಿ ಯಾರಿಗಾದರೂ ಬುದ್ಧಿವಂತಿಕೆಯ ಕೊರತೆಯಿದ್ದರೆ, ಅವನು ದೇವರನ್ನು ಕೇಳಲಿ, ಅವನು ಎಲ್ಲ ಜನರಿಗೆ ಉದಾರವಾಗಿ ಕೊಡುತ್ತಾನೆ ಮತ್ತು ನಿಂದಿಸುವುದಿಲ್ಲ; ಮತ್ತು ಅದು ಅವನಿಗೆ ನೀಡಲ್ಪಡುತ್ತದೆ."</w:t>
      </w:r>
    </w:p>
    <w:p/>
    <w:p>
      <w:r xmlns:w="http://schemas.openxmlformats.org/wordprocessingml/2006/main">
        <w:t xml:space="preserve">ಯೆಶಾಯ 44:20 ಅವನು ಬೂದಿಯನ್ನು ತಿನ್ನುತ್ತಾನೆ; ವಂಚನೆಗೊಳಗಾದ ಹೃದಯವು ಅವನನ್ನು ತಿರುಗಿಸಿತು, ಅವನು ತನ್ನ ಪ್ರಾಣವನ್ನು ರಕ್ಷಿಸಲಾರನು, ಅಥವಾ ನನ್ನ ಬಲಗೈಯಲ್ಲಿ ಸುಳ್ಳು ಇಲ್ಲವೇ?</w:t>
      </w:r>
    </w:p>
    <w:p/>
    <w:p>
      <w:r xmlns:w="http://schemas.openxmlformats.org/wordprocessingml/2006/main">
        <w:t xml:space="preserve">ಜನರು ಸುಳ್ಳನ್ನು ನಂಬುವಂತೆ ಮೋಸಗೊಳಿಸಬಹುದು, ಇದರ ಪರಿಣಾಮವಾಗಿ ಅವರು ತಮ್ಮ ಸ್ವಂತ ವಂಚನೆಗಳಿಂದ ಮುಕ್ತರಾಗಲು ಸಾಧ್ಯವಾಗುವುದಿಲ್ಲ.</w:t>
      </w:r>
    </w:p>
    <w:p/>
    <w:p>
      <w:r xmlns:w="http://schemas.openxmlformats.org/wordprocessingml/2006/main">
        <w:t xml:space="preserve">1. "ಆತ್ಮವಂಚನೆಯ ಅಪಾಯ"</w:t>
      </w:r>
    </w:p>
    <w:p/>
    <w:p>
      <w:r xmlns:w="http://schemas.openxmlformats.org/wordprocessingml/2006/main">
        <w:t xml:space="preserve">2. "ನಾವೇ ಹೇಳುವ ಸುಳ್ಳುಗಳು"</w:t>
      </w:r>
    </w:p>
    <w:p/>
    <w:p>
      <w:r xmlns:w="http://schemas.openxmlformats.org/wordprocessingml/2006/main">
        <w:t xml:space="preserve">1. ಜೆರೆಮಿಯಾ 17:9 - "ಹೃದಯವು ಎಲ್ಲಕ್ಕಿಂತ ಹೆಚ್ಚಾಗಿ ಮೋಸದಾಯಕವಾಗಿದೆ ಮತ್ತು ಹತಾಶವಾಗಿ ದುಷ್ಟವಾಗಿದೆ: ಅದನ್ನು ಯಾರು ತಿಳಿಯಬಹುದು?"</w:t>
      </w:r>
    </w:p>
    <w:p/>
    <w:p>
      <w:r xmlns:w="http://schemas.openxmlformats.org/wordprocessingml/2006/main">
        <w:t xml:space="preserve">2. ನಾಣ್ಣುಡಿಗಳು 14:12 - "ಮನುಷ್ಯನಿಗೆ ಸರಿಯಾಗಿ ತೋರುವ ಒಂದು ಮಾರ್ಗವಿದೆ, ಆದರೆ ಅದರ ಅಂತ್ಯವು ಸಾವಿನ ಮಾರ್ಗವಾಗಿದೆ."</w:t>
      </w:r>
    </w:p>
    <w:p/>
    <w:p>
      <w:r xmlns:w="http://schemas.openxmlformats.org/wordprocessingml/2006/main">
        <w:t xml:space="preserve">ಯೆಶಾಯ 44:21 ಓ ಜಾಕೋಬ್ ಮತ್ತು ಇಸ್ರೇಲ್, ಇವುಗಳನ್ನು ನೆನಪಿಡಿ; ಯಾಕಂದರೆ ನೀನು ನನ್ನ ಸೇವಕ: ನಾನು ನಿನ್ನನ್ನು ರೂಪಿಸಿದ್ದೇನೆ; ನೀನು ನನ್ನ ಸೇವಕ: ಓ ಇಸ್ರೇಲ್, ನೀನು ನನ್ನಿಂದ ಮರೆಯಲ್ಪಡುವದಿಲ್ಲ.</w:t>
      </w:r>
    </w:p>
    <w:p/>
    <w:p>
      <w:r xmlns:w="http://schemas.openxmlformats.org/wordprocessingml/2006/main">
        <w:t xml:space="preserve">ನಾವು ಆತನ ಸೇವಕರು ಮತ್ತು ಆತನು ನಮ್ಮನ್ನು ಎಂದಿಗೂ ಮರೆಯುವುದಿಲ್ಲ ಎಂದು ದೇವರು ನಮಗೆ ನೆನಪಿಸುತ್ತಾನೆ.</w:t>
      </w:r>
    </w:p>
    <w:p/>
    <w:p>
      <w:r xmlns:w="http://schemas.openxmlformats.org/wordprocessingml/2006/main">
        <w:t xml:space="preserve">1. ತನ್ನ ಜನರಿಗಾಗಿ ದೇವರ ಅಚಲ ಪ್ರೀತಿ</w:t>
      </w:r>
    </w:p>
    <w:p/>
    <w:p>
      <w:r xmlns:w="http://schemas.openxmlformats.org/wordprocessingml/2006/main">
        <w:t xml:space="preserve">2. ದೇವರ ಸ್ಮರಣೆಯ ಶಕ್ತಿ</w:t>
      </w:r>
    </w:p>
    <w:p/>
    <w:p>
      <w:r xmlns:w="http://schemas.openxmlformats.org/wordprocessingml/2006/main">
        <w:t xml:space="preserve">1. ಯೆರೆಮಿಯ 31:3 - "ಕರ್ತನು ನನಗೆ ಪ್ರಾಚೀನ ಕಾಲದಿಂದ ಕಾಣಿಸಿಕೊಂಡಿದ್ದಾನೆ, ಹೌದು, ನಾನು ನಿನ್ನನ್ನು ಶಾಶ್ವತ ಪ್ರೀತಿಯಿಂದ ಪ್ರೀತಿಸುತ್ತೇನೆ; ಆದ್ದರಿಂದ ನಾನು ನಿನ್ನನ್ನು ಪ್ರೀತಿಯಿಂದ ಸೆಳೆದಿದ್ದೇನೆ."</w:t>
      </w:r>
    </w:p>
    <w:p/>
    <w:p>
      <w:r xmlns:w="http://schemas.openxmlformats.org/wordprocessingml/2006/main">
        <w:t xml:space="preserve">2. ಕೀರ್ತನೆ 103:11 - "ಆಕಾಶವು ಭೂಮಿಯ ಮೇಲೆ ಎಷ್ಟು ಎತ್ತರದಲ್ಲಿದೆಯೋ, ಆತನಿಗೆ ಭಯಪಡುವವರಿಗೆ ಆತನ ಕರುಣೆಯು ಎಷ್ಟು ದೊಡ್ಡದಾಗಿದೆ."</w:t>
      </w:r>
    </w:p>
    <w:p/>
    <w:p>
      <w:r xmlns:w="http://schemas.openxmlformats.org/wordprocessingml/2006/main">
        <w:t xml:space="preserve">ಯೆಶಾಯ 44:22 ನಾನು ದಟ್ಟವಾದ ಮೋಡದಂತೆ ನಿನ್ನ ದ್ರೋಹಗಳನ್ನೂ ನಿನ್ನ ಪಾಪಗಳನ್ನೂ ಮೋಡದಂತೆ ಅಳಿಸಿಬಿಟ್ಟೆನು; ನನ್ನ ಬಳಿಗೆ ಹಿಂತಿರುಗು; ಯಾಕಂದರೆ ನಾನು ನಿನ್ನನ್ನು ವಿಮೋಚಿಸಿದ್ದೇನೆ.</w:t>
      </w:r>
    </w:p>
    <w:p/>
    <w:p>
      <w:r xmlns:w="http://schemas.openxmlformats.org/wordprocessingml/2006/main">
        <w:t xml:space="preserve">ದೇವರು ತನ್ನ ಕಡೆಗೆ ತಿರುಗುವವರಿಗೆ ಕ್ಷಮೆಯನ್ನು ನೀಡುತ್ತಾನೆ.</w:t>
      </w:r>
    </w:p>
    <w:p/>
    <w:p>
      <w:r xmlns:w="http://schemas.openxmlformats.org/wordprocessingml/2006/main">
        <w:t xml:space="preserve">1: ನಮ್ಮ ತಪ್ಪುಗಳು ಏನೇ ಇರಲಿ, ದೇವರು ಯಾವಾಗಲೂ ಇದ್ದಾನೆ, ನಮ್ಮನ್ನು ಕ್ಷಮಿಸಲು ಮತ್ತು ಉದ್ಧಾರ ಮಾಡಲು ಸಿದ್ಧವಾಗಿದೆ.</w:t>
      </w:r>
    </w:p>
    <w:p/>
    <w:p>
      <w:r xmlns:w="http://schemas.openxmlformats.org/wordprocessingml/2006/main">
        <w:t xml:space="preserve">2: ದೇವರ ಕರುಣೆ ಮತ್ತು ನಮ್ಮನ್ನು ಕ್ಷಮಿಸುವ ಆತನ ಇಚ್ಛೆಯಲ್ಲಿ ನಾವು ಭರವಸೆ ಹೊಂದಬಹುದು.</w:t>
      </w:r>
    </w:p>
    <w:p/>
    <w:p>
      <w:r xmlns:w="http://schemas.openxmlformats.org/wordprocessingml/2006/main">
        <w:t xml:space="preserve">1: ಜೆರೆಮಿಯಾ 3:22 - "ಹಿಂತಿರುಗುವ ಮಕ್ಕಳೇ, ಹಿಂತಿರುಗಿ, ಮತ್ತು ನಾನು ನಿಮ್ಮ ಹಿನ್ನಡೆಗಳನ್ನು ಗುಣಪಡಿಸುತ್ತೇನೆ."</w:t>
      </w:r>
    </w:p>
    <w:p/>
    <w:p>
      <w:r xmlns:w="http://schemas.openxmlformats.org/wordprocessingml/2006/main">
        <w:t xml:space="preserve">2: 1 ಯೋಹಾನ 1:9 - "ನಾವು ನಮ್ಮ ಪಾಪಗಳನ್ನು ಒಪ್ಪಿಕೊಂಡರೆ, ನಮ್ಮ ಪಾಪಗಳನ್ನು ಕ್ಷಮಿಸಲು ಮತ್ತು ಎಲ್ಲಾ ಅನ್ಯಾಯದಿಂದ ನಮ್ಮನ್ನು ಶುದ್ಧೀಕರಿಸಲು ಆತನು ನಂಬಿಗಸ್ತನೂ ನೀತಿವಂತನೂ ಆಗಿದ್ದಾನೆ."</w:t>
      </w:r>
    </w:p>
    <w:p/>
    <w:p>
      <w:r xmlns:w="http://schemas.openxmlformats.org/wordprocessingml/2006/main">
        <w:t xml:space="preserve">ಯೆಶಾಯ 44:23 ಓ ಆಕಾಶಗಳೇ, ಹಾಡಿರಿ; ಕರ್ತನು ಇದನ್ನು ಮಾಡಿದ್ದಾನೆ: ಭೂಮಿಯ ಕೆಳಗಿನ ಭಾಗಗಳೇ, ಆರ್ಭಟಿಸಿರಿ; ಓ ಅರಣ್ಯವೇ, ಮತ್ತು ಅದರಲ್ಲಿರುವ ಎಲ್ಲಾ ಮರಗಳೇ, ಹಾಡಲು ಮುರಿಯಿರಿ;</w:t>
      </w:r>
    </w:p>
    <w:p/>
    <w:p>
      <w:r xmlns:w="http://schemas.openxmlformats.org/wordprocessingml/2006/main">
        <w:t xml:space="preserve">ಕರ್ತನು ಮಹತ್ಕಾರ್ಯಗಳನ್ನು ಮಾಡಿದ್ದಾನೆ ಮತ್ತು ಆತನ ಜನರು ಆತನನ್ನು ಸಂತೋಷಪಡಿಸಬೇಕು ಮತ್ತು ಸ್ತುತಿಸಬೇಕು.</w:t>
      </w:r>
    </w:p>
    <w:p/>
    <w:p>
      <w:r xmlns:w="http://schemas.openxmlformats.org/wordprocessingml/2006/main">
        <w:t xml:space="preserve">1. ದೇವರ ಒಳ್ಳೆಯತನದಲ್ಲಿ ಹಿಗ್ಗು</w:t>
      </w:r>
    </w:p>
    <w:p/>
    <w:p>
      <w:r xmlns:w="http://schemas.openxmlformats.org/wordprocessingml/2006/main">
        <w:t xml:space="preserve">2. ಅವರ ವಿಮೋಚನೆಗಾಗಿ ಭಗವಂತನನ್ನು ಸ್ತುತಿಸಿ</w:t>
      </w:r>
    </w:p>
    <w:p/>
    <w:p>
      <w:r xmlns:w="http://schemas.openxmlformats.org/wordprocessingml/2006/main">
        <w:t xml:space="preserve">1. ಕೀರ್ತನೆ 98:1 - "ಓ, ಭಗವಂತನಿಗೆ ಹೊಸ ಹಾಡನ್ನು ಹಾಡಿರಿ! ಆತನು ಅದ್ಭುತವಾದ ಕಾರ್ಯಗಳನ್ನು ಮಾಡಿದ್ದಾನೆ"</w:t>
      </w:r>
    </w:p>
    <w:p/>
    <w:p>
      <w:r xmlns:w="http://schemas.openxmlformats.org/wordprocessingml/2006/main">
        <w:t xml:space="preserve">2. ರೋಮನ್ನರು 5:8 - "ಆದರೆ ದೇವರು ನಮ್ಮ ಕಡೆಗೆ ತನ್ನ ಸ್ವಂತ ಪ್ರೀತಿಯನ್ನು ಪ್ರದರ್ಶಿಸುತ್ತಾನೆ, ಅದರಲ್ಲಿ ನಾವು ಇನ್ನೂ ಪಾಪಿಗಳಾಗಿದ್ದಾಗ, ಕ್ರಿಸ್ತನು ನಮಗಾಗಿ ಸತ್ತನು."</w:t>
      </w:r>
    </w:p>
    <w:p/>
    <w:p>
      <w:r xmlns:w="http://schemas.openxmlformats.org/wordprocessingml/2006/main">
        <w:t xml:space="preserve">ಯೆಶಾಯ 44:24 ನಿನ್ನ ವಿಮೋಚಕನೂ ಗರ್ಭದಿಂದ ನಿನ್ನನ್ನು ರೂಪಿಸಿದವನೂ ಆದ ಕರ್ತನು ಹೀಗೆ ಹೇಳುತ್ತಾನೆ, ನಾನು ಎಲ್ಲವನ್ನೂ ಮಾಡುವ ಕರ್ತನು; ಅದು ಸ್ವರ್ಗವನ್ನು ಮಾತ್ರ ವಿಸ್ತರಿಸುತ್ತದೆ; ಅದು ನಾನೇ ಭೂಮಿಯ ಮೇಲೆ ಹರಡುತ್ತದೆ;</w:t>
      </w:r>
    </w:p>
    <w:p/>
    <w:p>
      <w:r xmlns:w="http://schemas.openxmlformats.org/wordprocessingml/2006/main">
        <w:t xml:space="preserve">ದೇವರು, ಭಗವಂತ ಮತ್ತು ವಿಮೋಚಕನು, ಆಕಾಶ ಮತ್ತು ಭೂಮಿ ಸೇರಿದಂತೆ ಎಲ್ಲಾ ವಸ್ತುಗಳ ಸೃಷ್ಟಿಕರ್ತ.</w:t>
      </w:r>
    </w:p>
    <w:p/>
    <w:p>
      <w:r xmlns:w="http://schemas.openxmlformats.org/wordprocessingml/2006/main">
        <w:t xml:space="preserve">1. ದೇವರು ಸೃಷ್ಟಿಕರ್ತ: ದೈವಿಕ ವಿನ್ಯಾಸದಲ್ಲಿ ನಮ್ಮನ್ನು ನೋಡುವುದು</w:t>
      </w:r>
    </w:p>
    <w:p/>
    <w:p>
      <w:r xmlns:w="http://schemas.openxmlformats.org/wordprocessingml/2006/main">
        <w:t xml:space="preserve">2. ನಮ್ಮ ರಿಡೀಮರ್: ಫಾಲನ್ ವರ್ಲ್ಡ್ನಲ್ಲಿ ನಮ್ಮ ಭರವಸೆ ಮತ್ತು ಮೋಕ್ಷ</w:t>
      </w:r>
    </w:p>
    <w:p/>
    <w:p>
      <w:r xmlns:w="http://schemas.openxmlformats.org/wordprocessingml/2006/main">
        <w:t xml:space="preserve">1. ಆದಿಕಾಂಡ 1:1-2 - "ಆರಂಭದಲ್ಲಿ, ದೇವರು ಆಕಾಶ ಮತ್ತು ಭೂಮಿಯನ್ನು ಸೃಷ್ಟಿಸಿದನು. ಭೂಮಿಯು ರೂಪ ಮತ್ತು ಶೂನ್ಯವಾಗಿತ್ತು, ಮತ್ತು ಆಳವಾದ ಮುಖದ ಮೇಲೆ ಕತ್ತಲೆ ಇತ್ತು. ಮತ್ತು ದೇವರ ಆತ್ಮವು ಮುಖದ ಮೇಲೆ ಸುಳಿದಾಡುತ್ತಿತ್ತು. ನೀರಿನ."</w:t>
      </w:r>
    </w:p>
    <w:p/>
    <w:p>
      <w:r xmlns:w="http://schemas.openxmlformats.org/wordprocessingml/2006/main">
        <w:t xml:space="preserve">2. ಕೊಲೊಸ್ಸಿಯನ್ಸ್ 1: 15-17 - "ಅವನು ಅದೃಶ್ಯ ದೇವರ ಪ್ರತಿರೂಪ, ಎಲ್ಲಾ ಸೃಷ್ಟಿಯ ಚೊಚ್ಚಲ. ಆತನ ಮೂಲಕ ಸ್ವರ್ಗದಲ್ಲಿ ಮತ್ತು ಭೂಮಿಯ ಮೇಲೆ ಗೋಚರಿಸುವ ಮತ್ತು ಅಗೋಚರವಾಗಿರುವ, ಸಿಂಹಾಸನಗಳು ಅಥವಾ ಪ್ರಭುತ್ವಗಳು ಅಥವಾ ಆಡಳಿತಗಾರರು ಅಥವಾ ಅಧಿಕಾರಿಗಳು ಎಲ್ಲವನ್ನೂ ಅವನ ಮೂಲಕ ಮತ್ತು ಅವನಿಗಾಗಿ ರಚಿಸಲಾಗಿದೆ, ಮತ್ತು ಅವನು ಎಲ್ಲಕ್ಕಿಂತ ಮುಂಚೆ ಇದ್ದಾನೆ ಮತ್ತು ಅವನಲ್ಲಿ ಎಲ್ಲವೂ ಒಟ್ಟಿಗೆ ಸೇರಿಕೊಂಡಿವೆ.</w:t>
      </w:r>
    </w:p>
    <w:p/>
    <w:p>
      <w:r xmlns:w="http://schemas.openxmlformats.org/wordprocessingml/2006/main">
        <w:t xml:space="preserve">ಯೆಶಾಯ 44:25 ಅದು ಸುಳ್ಳುಗಾರರ ಸಂಕೇತಗಳನ್ನು ನಿರಾಶೆಗೊಳಿಸುತ್ತದೆ ಮತ್ತು ಭವಿಷ್ಯ ಹೇಳುವವರನ್ನು ಹುಚ್ಚರನ್ನಾಗಿ ಮಾಡುತ್ತದೆ; ಅದು ಬುದ್ಧಿವಂತರನ್ನು ಹಿಂದಕ್ಕೆ ತಿರುಗಿಸುತ್ತದೆ ಮತ್ತು ಅವರ ಜ್ಞಾನವನ್ನು ಮೂರ್ಖರನ್ನಾಗಿ ಮಾಡುತ್ತದೆ;</w:t>
      </w:r>
    </w:p>
    <w:p/>
    <w:p>
      <w:r xmlns:w="http://schemas.openxmlformats.org/wordprocessingml/2006/main">
        <w:t xml:space="preserve">ದೇವರು ಅಂತಿಮವಾಗಿ ನಿಯಂತ್ರಣದಲ್ಲಿದ್ದಾನೆ ಮತ್ತು ಮೋಸಗೊಳಿಸಲು ಮತ್ತು ಕುಶಲತೆಯಿಂದ ಪ್ರಯತ್ನಿಸುವವರ ಯೋಜನೆಗಳನ್ನು ವಿಫಲಗೊಳಿಸುತ್ತಾನೆ.</w:t>
      </w:r>
    </w:p>
    <w:p/>
    <w:p>
      <w:r xmlns:w="http://schemas.openxmlformats.org/wordprocessingml/2006/main">
        <w:t xml:space="preserve">1. ದೇವರು ನಿಯಂತ್ರಣದಲ್ಲಿದ್ದಾನೆ: ಯೆಶಾಯ 44:25 ರ ರಾಮೀಕರಣಗಳು</w:t>
      </w:r>
    </w:p>
    <w:p/>
    <w:p>
      <w:r xmlns:w="http://schemas.openxmlformats.org/wordprocessingml/2006/main">
        <w:t xml:space="preserve">2. ತಪ್ಪು ಜ್ಞಾನದ ಅಪಾಯ: ಯೆಶಾಯ 44:25 ರ ಅಧ್ಯಯನ</w:t>
      </w:r>
    </w:p>
    <w:p/>
    <w:p>
      <w:r xmlns:w="http://schemas.openxmlformats.org/wordprocessingml/2006/main">
        <w:t xml:space="preserve">1. ನಾಣ್ಣುಡಿಗಳು 14:12 - "ಮನುಷ್ಯನಿಗೆ ಸರಿಯಾಗಿ ತೋರುವ ಒಂದು ಮಾರ್ಗವಿದೆ, ಆದರೆ ಅದರ ಅಂತ್ಯವು ಸಾವಿನ ಮಾರ್ಗವಾಗಿದೆ."</w:t>
      </w:r>
    </w:p>
    <w:p/>
    <w:p>
      <w:r xmlns:w="http://schemas.openxmlformats.org/wordprocessingml/2006/main">
        <w:t xml:space="preserve">2. ಜೇಮ್ಸ್ 3:17 - "ಆದರೆ ಮೇಲಿನಿಂದ ಬರುವ ಬುದ್ಧಿವಂತಿಕೆಯು ಮೊದಲು ಶುದ್ಧವಾಗಿದೆ, ನಂತರ ಶಾಂತಿಯುತವಾಗಿದೆ, ಸೌಮ್ಯವಾಗಿದೆ ಮತ್ತು ಸುಲಭವಾಗಿ ಉಪಚರಿಸುತ್ತದೆ, ಕರುಣೆ ಮತ್ತು ಉತ್ತಮ ಫಲಗಳಿಂದ ತುಂಬಿದೆ, ಪಕ್ಷಪಾತವಿಲ್ಲದೆ ಮತ್ತು ಬೂಟಾಟಿಕೆಯಿಲ್ಲ."</w:t>
      </w:r>
    </w:p>
    <w:p/>
    <w:p>
      <w:r xmlns:w="http://schemas.openxmlformats.org/wordprocessingml/2006/main">
        <w:t xml:space="preserve">ಯೆಶಾಯ 44:26 ಅದು ತನ್ನ ಸೇವಕನ ಮಾತನ್ನು ದೃಢಪಡಿಸುತ್ತದೆ ಮತ್ತು ಅವನ ದೂತರ ಸಲಹೆಯನ್ನು ಪೂರೈಸುತ್ತದೆ; ಅದು ಯೆರೂಸಲೇಮಿಗೆ--ನೀನು ವಾಸವಾಗಿರುವೆ; ಮತ್ತು ಯೆಹೂದದ ಪಟ್ಟಣಗಳಿಗೆ, ನೀವು ಕಟ್ಟಲ್ಪಡುವಿರಿ, ಮತ್ತು ನಾನು ಅದರ ಕೊಳೆತ ಸ್ಥಳಗಳನ್ನು ಎಬ್ಬಿಸುವೆನು.</w:t>
      </w:r>
    </w:p>
    <w:p/>
    <w:p>
      <w:r xmlns:w="http://schemas.openxmlformats.org/wordprocessingml/2006/main">
        <w:t xml:space="preserve">ಭಗವಂತನು ತನ್ನ ವಾಗ್ದಾನಗಳನ್ನು ಪೂರೈಸಲು ಮತ್ತು ಅವನ ಸಂದೇಶವಾಹಕರ ಸಲಹೆಯನ್ನು ಪೂರೈಸಲು ಸಮರ್ಪಿತನಾಗಿರುತ್ತಾನೆ. ಯೆರೂಸಲೇಮಿನಲ್ಲಿ ವಾಸಿಸಲಾಗುವುದು ಮತ್ತು ಯೆಹೂದದ ನಗರಗಳನ್ನು ಪುನಃ ನಿರ್ಮಿಸಲಾಗುವುದು ಮತ್ತು ನಗರದ ಕೊಳೆತ ಸ್ಥಳಗಳನ್ನು ಮೇಲಕ್ಕೆತ್ತಲಾಗುವುದು ಎಂದು ಅವನು ಭರವಸೆ ನೀಡುತ್ತಾನೆ.</w:t>
      </w:r>
    </w:p>
    <w:p/>
    <w:p>
      <w:r xmlns:w="http://schemas.openxmlformats.org/wordprocessingml/2006/main">
        <w:t xml:space="preserve">1. ಭಗವಂತನ ವಾಗ್ದಾನಗಳು ಮತ್ತು ಅವನ ನೆರವೇರಿಕೆ</w:t>
      </w:r>
    </w:p>
    <w:p/>
    <w:p>
      <w:r xmlns:w="http://schemas.openxmlformats.org/wordprocessingml/2006/main">
        <w:t xml:space="preserve">2. ತನ್ನ ಜನರಿಗೆ ಲಾರ್ಡ್ಸ್ ಕೇರ್</w:t>
      </w:r>
    </w:p>
    <w:p/>
    <w:p>
      <w:r xmlns:w="http://schemas.openxmlformats.org/wordprocessingml/2006/main">
        <w:t xml:space="preserve">1. ಯೆಶಾಯ 43:19 - ಇಗೋ, ನಾನು ಹೊಸದನ್ನು ಮಾಡುತ್ತೇನೆ; ಈಗ ಅದು ಚಿಗುರುತ್ತದೆ; ನಿಮಗೆ ತಿಳಿಯುವುದಿಲ್ಲವೇ? ನಾನು ಅರಣ್ಯದಲ್ಲಿ ಮಾರ್ಗವನ್ನು ಮತ್ತು ಮರುಭೂಮಿಯಲ್ಲಿ ನದಿಗಳನ್ನು ಸಹ ಮಾಡುತ್ತೇನೆ.</w:t>
      </w:r>
    </w:p>
    <w:p/>
    <w:p>
      <w:r xmlns:w="http://schemas.openxmlformats.org/wordprocessingml/2006/main">
        <w:t xml:space="preserve">2. ಕೀರ್ತನೆ 37: 3-5 - ಭಗವಂತನಲ್ಲಿ ನಂಬಿಕೆಯಿಡು ಮತ್ತು ಒಳ್ಳೆಯದನ್ನು ಮಾಡಿ; ಆದ್ದರಿಂದ ನೀವು ದೇಶದಲ್ಲಿ ವಾಸಿಸುವಿರಿ, ಮತ್ತು ನೀವು ನಿಜವಾಗಿಯೂ ತಿನ್ನುವಿರಿ. ಭಗವಂತನಲ್ಲಿ ನಿನ್ನನ್ನು ಆನಂದಿಸು; ಮತ್ತು ಅವನು ನಿನ್ನ ಹೃದಯದ ಆಸೆಗಳನ್ನು ನಿನಗೆ ಕೊಡುವನು. ನಿನ್ನ ಮಾರ್ಗವನ್ನು ಕರ್ತನಿಗೆ ಒಪ್ಪಿಸಿಕೋ; ಅವನಲ್ಲಿಯೂ ನಂಬಿಕೆ; ಮತ್ತು ಅವನು ಅದನ್ನು ಜಾರಿಗೆ ತರುತ್ತಾನೆ.</w:t>
      </w:r>
    </w:p>
    <w:p/>
    <w:p>
      <w:r xmlns:w="http://schemas.openxmlformats.org/wordprocessingml/2006/main">
        <w:t xml:space="preserve">ಯೆಶಾಯ 44:27 ಅದು ಆಳಕ್ಕೆ--ಬತ್ತಿಹೋಗು, ಮತ್ತು ನಾನು ನಿನ್ನ ನದಿಗಳನ್ನು ಬತ್ತಿಸುವೆನು.</w:t>
      </w:r>
    </w:p>
    <w:p/>
    <w:p>
      <w:r xmlns:w="http://schemas.openxmlformats.org/wordprocessingml/2006/main">
        <w:t xml:space="preserve">ನದಿಗಳನ್ನು ಬತ್ತಿಸುವ ಶಕ್ತಿ ದೇವರಿಗಿದೆ.</w:t>
      </w:r>
    </w:p>
    <w:p/>
    <w:p>
      <w:r xmlns:w="http://schemas.openxmlformats.org/wordprocessingml/2006/main">
        <w:t xml:space="preserve">1. ದೇವರಿಗೆ ಅಸಾಧ್ಯವಾದುದನ್ನು ಮಾಡುವ ಶಕ್ತಿಯಿದೆ - ಯೆಶಾಯ 44:27</w:t>
      </w:r>
    </w:p>
    <w:p/>
    <w:p>
      <w:r xmlns:w="http://schemas.openxmlformats.org/wordprocessingml/2006/main">
        <w:t xml:space="preserve">2. ಅಗತ್ಯವಿರುವ ಸಮಯದಲ್ಲಿ ನಿಮಗೆ ಒದಗಿಸಲು ದೇವರನ್ನು ಅವಲಂಬಿಸಿರಿ - ಯೆಶಾಯ 44:27</w:t>
      </w:r>
    </w:p>
    <w:p/>
    <w:p>
      <w:r xmlns:w="http://schemas.openxmlformats.org/wordprocessingml/2006/main">
        <w:t xml:space="preserve">1. ಜೋಶುವಾ 3:15-17 - ಇಸ್ರಾಯೇಲ್ಯರು ಜೋರ್ಡಾನ್ ನದಿಯನ್ನು ದಾಟಿದಾಗ</w:t>
      </w:r>
    </w:p>
    <w:p/>
    <w:p>
      <w:r xmlns:w="http://schemas.openxmlformats.org/wordprocessingml/2006/main">
        <w:t xml:space="preserve">2. ವಿಮೋಚನಕಾಂಡ 14:21-22 - ದೇವರು ಇಸ್ರಾಯೇಲ್ಯರಿಗೆ ಕೆಂಪು ಸಮುದ್ರವನ್ನು ವಿಭಜಿಸಿದಾಗ</w:t>
      </w:r>
    </w:p>
    <w:p/>
    <w:p>
      <w:r xmlns:w="http://schemas.openxmlformats.org/wordprocessingml/2006/main">
        <w:t xml:space="preserve">ಯೆಶಾಯ 44:28 ಸೈರಸ್ನ ಕುರಿತು ಹೇಳುವುದೇನೆಂದರೆ--ಆತನು ನನ್ನ ಕುರುಬನು ಮತ್ತು ನನ್ನ ಇಷ್ಟವೆಲ್ಲವನ್ನು ನೆರವೇರಿಸುವನು; ಮತ್ತು ದೇವಾಲಯಕ್ಕೆ, ನಿನ್ನ ಅಡಿಪಾಯ ಹಾಕಲಾಗುವುದು.</w:t>
      </w:r>
    </w:p>
    <w:p/>
    <w:p>
      <w:r xmlns:w="http://schemas.openxmlformats.org/wordprocessingml/2006/main">
        <w:t xml:space="preserve">ದೇವರು ಸೈರಸ್ ಬಗ್ಗೆ ಮಾತನಾಡುತ್ತಾನೆ, ಅವನು ತನ್ನ ಕುರುಬನೆಂದು ಹೇಳುತ್ತಾನೆ ಮತ್ತು ಅವನ ಆಸೆಗಳನ್ನು ಪೂರೈಸುತ್ತಾನೆ. ಅವನು ಜೆರುಸಲೇಮ್ ಅನ್ನು ನಿರ್ಮಿಸಲು ಮತ್ತು ದೇವಾಲಯದ ಅಡಿಪಾಯವನ್ನು ಹಾಕಲು ಸೈರಸ್ಗೆ ಆಜ್ಞಾಪಿಸುತ್ತಾನೆ.</w:t>
      </w:r>
    </w:p>
    <w:p/>
    <w:p>
      <w:r xmlns:w="http://schemas.openxmlformats.org/wordprocessingml/2006/main">
        <w:t xml:space="preserve">1. ದೇವರ ಸಾರ್ವಭೌಮತ್ವ: ಯೆಶಾಯ 44:28 ರ ಅಧ್ಯಯನ</w:t>
      </w:r>
    </w:p>
    <w:p/>
    <w:p>
      <w:r xmlns:w="http://schemas.openxmlformats.org/wordprocessingml/2006/main">
        <w:t xml:space="preserve">2. ವಿಧೇಯತೆಯ ಶಕ್ತಿ: ಸೈರಸ್ ದೇವರ ಆಜ್ಞೆಗಳನ್ನು ಹೇಗೆ ಅನುಸರಿಸಿದನು</w:t>
      </w:r>
    </w:p>
    <w:p/>
    <w:p>
      <w:r xmlns:w="http://schemas.openxmlformats.org/wordprocessingml/2006/main">
        <w:t xml:space="preserve">1. ಕೀರ್ತನೆ 23:1 - "ಕರ್ತನು ನನ್ನ ಕುರುಬನಾಗಿದ್ದಾನೆ, ನಾನು ಬಯಸುವುದಿಲ್ಲ."</w:t>
      </w:r>
    </w:p>
    <w:p/>
    <w:p>
      <w:r xmlns:w="http://schemas.openxmlformats.org/wordprocessingml/2006/main">
        <w:t xml:space="preserve">2. ಮ್ಯಾಥ್ಯೂ 6:10 - "ನಿನ್ನ ರಾಜ್ಯವು ಬರಲಿ, ನಿನ್ನ ಚಿತ್ತವು ಸ್ವರ್ಗದಲ್ಲಿರುವಂತೆ ಭೂಮಿಯ ಮೇಲೆಯೂ ನೆರವೇರುತ್ತದೆ."</w:t>
      </w:r>
    </w:p>
    <w:p/>
    <w:p>
      <w:r xmlns:w="http://schemas.openxmlformats.org/wordprocessingml/2006/main">
        <w:t xml:space="preserve">ಯೆಶಾಯ 45 ನೇ ಅಧ್ಯಾಯವು ತನ್ನ ಜನರಿಗೆ ವಿಮೋಚನೆಯ ದೇವರ ಯೋಜನೆಯಲ್ಲಿ ಒಂದು ಸಾಧನವಾಗಿ ಪೇಗನ್ ರಾಜನಾದ ಸೈರಸ್ನ ಪಾತ್ರವನ್ನು ಕೇಂದ್ರೀಕರಿಸುತ್ತದೆ. ಇದು ದೇವರ ಸಾರ್ವಭೌಮತ್ವವನ್ನು ಎತ್ತಿ ತೋರಿಸುತ್ತದೆ, ಆತನ ಉದ್ದೇಶಗಳಿಗಾಗಿ ಅಸಂಭವ ವಿಧಾನಗಳನ್ನು ಬಳಸುವ ಅವನ ಸಾಮರ್ಥ್ಯ, ಮತ್ತು ಎಲ್ಲಾ ರಾಷ್ಟ್ರಗಳು ಅವನ ಕಡೆಗೆ ತಿರುಗುವಂತೆ ಅವನ ಆಹ್ವಾನ.</w:t>
      </w:r>
    </w:p>
    <w:p/>
    <w:p>
      <w:r xmlns:w="http://schemas.openxmlformats.org/wordprocessingml/2006/main">
        <w:t xml:space="preserve">1 ನೇ ಪ್ಯಾರಾಗ್ರಾಫ್: ಅಧ್ಯಾಯವು ಸೈರಸ್ನನ್ನು ತನ್ನ ಅಭಿಷಿಕ್ತನಾಗಿ ಘೋಷಿಸುವುದರೊಂದಿಗೆ ಪ್ರಾರಂಭವಾಗುತ್ತದೆ, ಆತನು ದೇಶಗಳನ್ನು ವಶಪಡಿಸಿಕೊಳ್ಳಲು ಮತ್ತು ತನ್ನ ದೇಶಭ್ರಷ್ಟ ಜನರ ಮರಳುವಿಕೆಗಾಗಿ ಬಾಗಿಲು ತೆರೆಯಲು ಬಳಸುತ್ತಾನೆ. ದೇವರು ತನ್ನ ಸಾರ್ವಭೌಮತ್ವವನ್ನು ಘೋಷಿಸುತ್ತಾನೆ ಮತ್ತು ಅವನ ಉದ್ದೇಶಗಳನ್ನು ಸಾಧಿಸಲು ಪೇಗನ್ ಆಡಳಿತಗಾರರನ್ನು ಸಹ ಬಳಸಿಕೊಳ್ಳುವ ಅವನ ಸಾಮರ್ಥ್ಯವನ್ನು ಘೋಷಿಸುತ್ತಾನೆ (ಯೆಶಾಯ 45:1-13).</w:t>
      </w:r>
    </w:p>
    <w:p/>
    <w:p>
      <w:r xmlns:w="http://schemas.openxmlformats.org/wordprocessingml/2006/main">
        <w:t xml:space="preserve">2 ನೇ ಪ್ಯಾರಾಗ್ರಾಫ್: ದೇವರು ವಿಗ್ರಹಗಳು ಮತ್ತು ಸುಳ್ಳು ದೇವರುಗಳಿಗೆ ಸವಾಲು ಹಾಕುತ್ತಾನೆ, ಅವನು ಮಾತ್ರ ನಿಜವಾದ ದೇವರು ಮತ್ತು ಎಲ್ಲದರ ಸೃಷ್ಟಿಕರ್ತ ಎಂದು ಒತ್ತಿಹೇಳುತ್ತಾನೆ. ಮೋಕ್ಷಕ್ಕಾಗಿ ತನ್ನ ಕಡೆಗೆ ತಿರುಗುವಂತೆ ಅವನು ರಾಷ್ಟ್ರಗಳನ್ನು ಕರೆಯುತ್ತಾನೆ, ಪ್ರತಿ ಮೊಣಕಾಲು ಬಾಗುತ್ತದೆ ಮತ್ತು ಪ್ರತಿಯೊಂದು ನಾಲಿಗೆಯೂ ಅವನಿಗೆ ನಿಷ್ಠೆಯನ್ನು ಪ್ರತಿಜ್ಞೆ ಮಾಡುತ್ತವೆ ಎಂದು ಘೋಷಿಸುತ್ತಾನೆ (ಯೆಶಾಯ 45:14-25).</w:t>
      </w:r>
    </w:p>
    <w:p/>
    <w:p>
      <w:r xmlns:w="http://schemas.openxmlformats.org/wordprocessingml/2006/main">
        <w:t xml:space="preserve">ಸಾರಾಂಶದಲ್ಲಿ,</w:t>
      </w:r>
    </w:p>
    <w:p>
      <w:r xmlns:w="http://schemas.openxmlformats.org/wordprocessingml/2006/main">
        <w:t xml:space="preserve">ಯೆಶಾಯ ನಲವತ್ತೈದನೆಯ ಅಧ್ಯಾಯವು ತಿಳಿಸುತ್ತದೆ</w:t>
      </w:r>
    </w:p>
    <w:p>
      <w:r xmlns:w="http://schemas.openxmlformats.org/wordprocessingml/2006/main">
        <w:t xml:space="preserve">ವಿಮೋಚನೆಗಾಗಿ ದೇವರ ಸೈರಸ್ ಬಳಕೆ,</w:t>
      </w:r>
    </w:p>
    <w:p>
      <w:r xmlns:w="http://schemas.openxmlformats.org/wordprocessingml/2006/main">
        <w:t xml:space="preserve">ಅವರ ಸಾರ್ವಭೌಮತ್ವ, ಮತ್ತು ರಾಷ್ಟ್ರಗಳಿಗೆ ಕರೆ.</w:t>
      </w:r>
    </w:p>
    <w:p/>
    <w:p>
      <w:r xmlns:w="http://schemas.openxmlformats.org/wordprocessingml/2006/main">
        <w:t xml:space="preserve">ದೇವರ ಆಯ್ಕೆ ಸಾಧನವಾಗಿ ಸೈರಸ್ನ ಘೋಷಣೆ.</w:t>
      </w:r>
    </w:p>
    <w:p>
      <w:r xmlns:w="http://schemas.openxmlformats.org/wordprocessingml/2006/main">
        <w:t xml:space="preserve">ವಿಗ್ರಹಗಳಿಗೆ ಸವಾಲು; ದೇವರ ಸಾರ್ವಭೌಮತ್ವವನ್ನು ಒತ್ತಿಹೇಳಿತು.</w:t>
      </w:r>
    </w:p>
    <w:p>
      <w:r xmlns:w="http://schemas.openxmlformats.org/wordprocessingml/2006/main">
        <w:t xml:space="preserve">ರಾಷ್ಟ್ರಗಳಿಗೆ ಕರೆ; ಪ್ರತಿ ಮೊಣಕಾಲು ಬಾಗಬೇಕು.</w:t>
      </w:r>
    </w:p>
    <w:p/>
    <w:p>
      <w:r xmlns:w="http://schemas.openxmlformats.org/wordprocessingml/2006/main">
        <w:t xml:space="preserve">ಈ ಅಧ್ಯಾಯವು ತನ್ನ ಜನರಿಗೆ ವಿಮೋಚನೆಯ ಯೋಜನೆಯಲ್ಲಿ ಒಂದು ಸಾಧನವಾಗಿ ಪೇಗನ್ ರಾಜನಾದ ಸೈರಸ್ ಅನ್ನು ದೇವರು ಬಳಸುವುದನ್ನು ಎತ್ತಿ ತೋರಿಸುತ್ತದೆ. ದೇವರು ತನ್ನ ಸಾರ್ವಭೌಮತ್ವವನ್ನು ಘೋಷಿಸುತ್ತಾನೆ ಮತ್ತು ಅವನ ಉದ್ದೇಶಗಳನ್ನು ಸಾಧಿಸಲು ಅಸಂಭವವಾದ ವಿಧಾನಗಳನ್ನು ಬಳಸುವ ಅವನ ಸಾಮರ್ಥ್ಯ. ಅವನು ವಿಗ್ರಹಗಳು ಮತ್ತು ಸುಳ್ಳು ದೇವರುಗಳಿಗೆ ಸವಾಲು ಹಾಕುತ್ತಾನೆ, ನಿಜವಾದ ದೇವರು ಮತ್ತು ಎಲ್ಲದರ ಸೃಷ್ಟಿಕರ್ತ ಎಂದು ಅವನ ಅನನ್ಯತೆಯನ್ನು ಒತ್ತಿಹೇಳುತ್ತಾನೆ. ದೇವರು ರಾಷ್ಟ್ರಗಳಿಗೆ ಕರೆಯನ್ನು ವಿಸ್ತರಿಸುತ್ತಾನೆ, ಮೋಕ್ಷಕ್ಕಾಗಿ ತನ್ನ ಕಡೆಗೆ ತಿರುಗುವಂತೆ ಅವರನ್ನು ಆಹ್ವಾನಿಸುತ್ತಾನೆ ಮತ್ತು ಪ್ರತಿ ಮೊಣಕಾಲು ನಮಸ್ಕರಿಸುತ್ತಾನೆ ಮತ್ತು ಪ್ರತಿ ನಾಲಿಗೆಯು ಆತನಿಗೆ ನಿಷ್ಠೆಯನ್ನು ಪ್ರತಿಜ್ಞೆ ಮಾಡುತ್ತಾನೆ ಎಂದು ಘೋಷಿಸುತ್ತಾನೆ. ಅಧ್ಯಾಯವು ದೇವರ ಶಕ್ತಿ, ಆತನ ಸಾರ್ವಭೌಮ ಅಧಿಕಾರ ಮತ್ತು ಎಲ್ಲಾ ಜನರು ಆತನನ್ನು ಗುರುತಿಸಿ ಆರಾಧಿಸಬೇಕೆಂಬ ಅವರ ಬಯಕೆಯನ್ನು ತೋರಿಸುತ್ತದೆ.</w:t>
      </w:r>
    </w:p>
    <w:p/>
    <w:p>
      <w:r xmlns:w="http://schemas.openxmlformats.org/wordprocessingml/2006/main">
        <w:t xml:space="preserve">ಯೆಶಾಯ 45:1 ಕರ್ತನು ತನ್ನ ಅಭಿಷಿಕ್ತನಾದ ಸೈರಸ್‌ಗೆ ಹೀಗೆ ಹೇಳುತ್ತಾನೆ, ಅವನ ಮುಂದೆ ಜನಾಂಗಗಳನ್ನು ವಶಪಡಿಸಿಕೊಳ್ಳಲು ನಾನು ಅವನ ಬಲಗೈಯನ್ನು ಹಿಡಿದಿದ್ದೇನೆ; ಮತ್ತು ನಾನು ಅವನ ಮುಂದೆ ಎರಡು ದ್ವಾರಗಳನ್ನು ತೆರೆಯಲು ರಾಜರ ಸೊಂಟವನ್ನು ಬಿಡುತ್ತೇನೆ; ಮತ್ತು ಬಾಗಿಲುಗಳನ್ನು ಮುಚ್ಚಬಾರದು;</w:t>
      </w:r>
    </w:p>
    <w:p/>
    <w:p>
      <w:r xmlns:w="http://schemas.openxmlformats.org/wordprocessingml/2006/main">
        <w:t xml:space="preserve">ದೇವರು ಸೈರಸ್ನನ್ನು ತನ್ನ ಅಭಿಷಿಕ್ತನಾಗಲು ಮತ್ತು ಅವನ ಮುಂದೆ ರಾಷ್ಟ್ರಗಳನ್ನು ವಶಪಡಿಸಿಕೊಳ್ಳಲು ಆರಿಸಿಕೊಂಡಿದ್ದಾನೆ ಮತ್ತು ಅವನು ಹಾದುಹೋಗುವಂತೆ ಅವನಿಗೆ ಬಾಗಿಲುಗಳನ್ನು ತೆರೆಯುತ್ತಾನೆ.</w:t>
      </w:r>
    </w:p>
    <w:p/>
    <w:p>
      <w:r xmlns:w="http://schemas.openxmlformats.org/wordprocessingml/2006/main">
        <w:t xml:space="preserve">1. ದೇವರ ಪ್ರಾವಿಡೆನ್ಸ್: ಆತನ ಮಹಿಮೆಗಾಗಿ ನಮ್ಮ ಉಡುಗೊರೆಗಳನ್ನು ಬಳಸುವುದು</w:t>
      </w:r>
    </w:p>
    <w:p/>
    <w:p>
      <w:r xmlns:w="http://schemas.openxmlformats.org/wordprocessingml/2006/main">
        <w:t xml:space="preserve">2. ಕಷ್ಟದ ಸಂದರ್ಭಗಳ ಮಧ್ಯೆ ದೇವರನ್ನು ನಂಬುವುದು</w:t>
      </w:r>
    </w:p>
    <w:p/>
    <w:p>
      <w:r xmlns:w="http://schemas.openxmlformats.org/wordprocessingml/2006/main">
        <w:t xml:space="preserve">1. ಮ್ಯಾಥ್ಯೂ 4: 23-24 - "ಮತ್ತು ಯೇಸು ಗಲಿಲೀಯಾದ್ಯಂತ ಸಂಚರಿಸಿದನು, ಅವರ ಸಭಾಮಂದಿರಗಳಲ್ಲಿ ಬೋಧಿಸುತ್ತಾ, ರಾಜ್ಯದ ಸುವಾರ್ತೆಯನ್ನು ಸಾರುತ್ತಾ, ಜನರಲ್ಲಿ ಎಲ್ಲಾ ರೀತಿಯ ಕಾಯಿಲೆಗಳನ್ನು ಮತ್ತು ಎಲ್ಲಾ ರೀತಿಯ ರೋಗಗಳನ್ನು ಗುಣಪಡಿಸಿದನು. ಮತ್ತು ಅವನ ಖ್ಯಾತಿಯು ಎಲ್ಲೆಡೆ ಹರಡಿತು. ಎಲ್ಲಾ ಸಿರಿಯಾ: ಮತ್ತು ಅವರು ವಿವಿಧ ರೋಗಗಳು ಮತ್ತು ಯಾತನೆಗಳಿಂದ ಸೆರೆಹಿಡಿಯಲ್ಪಟ್ಟ ಎಲ್ಲಾ ರೋಗಿಗಳನ್ನು ಮತ್ತು ದೆವ್ವಗಳಿಂದ ಹಿಡಿದವರನ್ನು, ಮತ್ತು ಹುಚ್ಚರು ಮತ್ತು ಪಾರ್ಶ್ವವಾಯು ಹೊಂದಿರುವವರನ್ನು ಅವನ ಬಳಿಗೆ ಕರೆತಂದರು; ಮತ್ತು ಅವನು ಅವರನ್ನು ಗುಣಪಡಿಸಿದನು.</w:t>
      </w:r>
    </w:p>
    <w:p/>
    <w:p>
      <w:r xmlns:w="http://schemas.openxmlformats.org/wordprocessingml/2006/main">
        <w:t xml:space="preserve">2. ಯೆಶಾಯ 43:1-2 - "ಆದರೆ ಈಗ ಓ ಯಾಕೋಬನೇ, ನಿನ್ನನ್ನು ಸೃಷ್ಟಿಸಿದ ಕರ್ತನು ಹೀಗೆ ಹೇಳುತ್ತಾನೆ, ಓ ಇಸ್ರಾಯೇಲೇ, ನಿನ್ನನ್ನು ರೂಪಿಸಿದವನು, ಭಯಪಡಬೇಡ; ನಾನು ನಿನ್ನನ್ನು ವಿಮೋಚಿಸಿದ್ದೇನೆ, ನಾನು ನಿನ್ನ ಹೆಸರಿನಿಂದ ಕರೆದಿದ್ದೇನೆ; ನೀನು ನನ್ನದು, ನೀನು ನೀರಿನ ಮೂಲಕ ಹಾದುಹೋದಾಗ, ನಾನು ನಿನ್ನೊಂದಿಗೆ ಇರುತ್ತೇನೆ; ಮತ್ತು ನದಿಗಳ ಮೂಲಕ, ಅವು ನಿನ್ನನ್ನು ಉಕ್ಕಿ ಹರಿಯುವುದಿಲ್ಲ; ನೀನು ಬೆಂಕಿಯ ಮೂಲಕ ನಡೆದಾಗ, ನೀನು ಸುಟ್ಟುಹೋಗುವುದಿಲ್ಲ, ಜ್ವಾಲೆಯು ನಿನ್ನ ಮೇಲೆ ಉರಿಯುವುದಿಲ್ಲ."</w:t>
      </w:r>
    </w:p>
    <w:p/>
    <w:p>
      <w:r xmlns:w="http://schemas.openxmlformats.org/wordprocessingml/2006/main">
        <w:t xml:space="preserve">ಯೆಶಾಯ 45:2 ನಾನು ನಿನ್ನ ಮುಂದೆ ಹೋಗಿ ಬಾಗಿದ ಸ್ಥಳಗಳನ್ನು ನೇರಗೊಳಿಸುತ್ತೇನೆ;</w:t>
      </w:r>
    </w:p>
    <w:p/>
    <w:p>
      <w:r xmlns:w="http://schemas.openxmlformats.org/wordprocessingml/2006/main">
        <w:t xml:space="preserve">ದೇವರು ತನ್ನ ಜನರ ಮುಂದೆ ಹೋಗುತ್ತಾನೆ ಮತ್ತು ಅವರ ದಾರಿಯಲ್ಲಿ ನಿಲ್ಲುವ ಯಾವುದೇ ಅಡೆತಡೆಗಳನ್ನು ಮುರಿಯುತ್ತಾನೆ.</w:t>
      </w:r>
    </w:p>
    <w:p/>
    <w:p>
      <w:r xmlns:w="http://schemas.openxmlformats.org/wordprocessingml/2006/main">
        <w:t xml:space="preserve">1. "ದೇವರು ನಿನ್ನ ಮುಂದೆ ಹೋಗುತ್ತಾನೆ ಮತ್ತು ದಾರಿಯನ್ನು ತೆರವುಗೊಳಿಸುತ್ತಾನೆ"</w:t>
      </w:r>
    </w:p>
    <w:p/>
    <w:p>
      <w:r xmlns:w="http://schemas.openxmlformats.org/wordprocessingml/2006/main">
        <w:t xml:space="preserve">2. "ನಿಮ್ಮ ಮತ್ತು ನಿಮ್ಮ ಗುರಿಗಳ ನಡುವೆ ಇರುವ ಯಾವುದೇ ತಡೆಗೋಡೆಯನ್ನು ದೇವರು ತೆಗೆದುಹಾಕುತ್ತಾನೆ"</w:t>
      </w:r>
    </w:p>
    <w:p/>
    <w:p>
      <w:r xmlns:w="http://schemas.openxmlformats.org/wordprocessingml/2006/main">
        <w:t xml:space="preserve">1. ಫಿಲಿಪ್ಪಿ 4:13 - "ನನ್ನನ್ನು ಬಲಪಡಿಸುವ ಕ್ರಿಸ್ತನ ಮೂಲಕ ನಾನು ಎಲ್ಲವನ್ನೂ ಮಾಡಬಹುದು."</w:t>
      </w:r>
    </w:p>
    <w:p/>
    <w:p>
      <w:r xmlns:w="http://schemas.openxmlformats.org/wordprocessingml/2006/main">
        <w:t xml:space="preserve">2. ಕೀರ್ತನೆ 18:29 - "ನಿನ್ನ ಮೂಲಕ ನಾನು ಸೈನ್ಯದ ಮೂಲಕ ಓಡಿಹೋದೆ; ಮತ್ತು ನನ್ನ ದೇವರಿಂದ ನಾನು ಗೋಡೆಯನ್ನು ದಾಟಿದೆ."</w:t>
      </w:r>
    </w:p>
    <w:p/>
    <w:p>
      <w:r xmlns:w="http://schemas.openxmlformats.org/wordprocessingml/2006/main">
        <w:t xml:space="preserve">ಯೆಶಾಯ 45:3 ನಿನ್ನ ಹೆಸರಿನಿಂದ ಕರೆಯುವ ಕರ್ತನಾದ ನಾನೇ ಇಸ್ರಾಯೇಲ್ಯರ ದೇವರು ಎಂದು ನೀನು ತಿಳಿಯುವ ಹಾಗೆ ಕತ್ತಲೆಯ ಸಂಪತ್ತನ್ನೂ ರಹಸ್ಯವಾದ ಐಶ್ವರ್ಯವನ್ನೂ ನಿನಗೆ ಕೊಡುವೆನು.</w:t>
      </w:r>
    </w:p>
    <w:p/>
    <w:p>
      <w:r xmlns:w="http://schemas.openxmlformats.org/wordprocessingml/2006/main">
        <w:t xml:space="preserve">ಈ ಭಾಗವು ತನ್ನ ಜನರಿಗೆ ಕತ್ತಲೆಯ ಸಂಪತ್ತು ಮತ್ತು ಗುಪ್ತ ಸಂಪತ್ತನ್ನು ನೀಡುವ ಭಗವಂತನ ವಾಗ್ದಾನದ ಬಗ್ಗೆ ಹೇಳುತ್ತದೆ ಮತ್ತು ಆತನೇ ಅವರನ್ನು ಹೆಸರಿನಿಂದ ಕರೆಯುತ್ತಾನೆ ಮತ್ತು ಇಸ್ರೇಲ್ನ ದೇವರು.</w:t>
      </w:r>
    </w:p>
    <w:p/>
    <w:p>
      <w:r xmlns:w="http://schemas.openxmlformats.org/wordprocessingml/2006/main">
        <w:t xml:space="preserve">1. ದೇವರ ಆಶೀರ್ವಾದಗಳ ಸಮೃದ್ಧಿಯನ್ನು ಅನುಭವಿಸುವುದು</w:t>
      </w:r>
    </w:p>
    <w:p/>
    <w:p>
      <w:r xmlns:w="http://schemas.openxmlformats.org/wordprocessingml/2006/main">
        <w:t xml:space="preserve">2. ದೇವರ ನಿಷ್ಠೆಯ ಸಂಪತ್ತನ್ನು ಕಂಡುಹಿಡಿಯುವುದು</w:t>
      </w:r>
    </w:p>
    <w:p/>
    <w:p>
      <w:r xmlns:w="http://schemas.openxmlformats.org/wordprocessingml/2006/main">
        <w:t xml:space="preserve">1. ಎಫೆಸಿಯನ್ಸ್ 3: 20-21 - ಈಗ ನಾವು ಕೇಳುವ ಅಥವಾ ಊಹಿಸುವ ಎಲ್ಲದಕ್ಕಿಂತ ಹೆಚ್ಚಿನದನ್ನು ಮಾಡಲು ಶಕ್ತನಾದವನಿಗೆ, ನಮ್ಮಲ್ಲಿ ಕೆಲಸ ಮಾಡುವ ಅವನ ಶಕ್ತಿಯ ಪ್ರಕಾರ, ಅವನಿಗೆ ಚರ್ಚ್ನಲ್ಲಿ ಮತ್ತು ಕ್ರಿಸ್ತ ಯೇಸುವಿನಲ್ಲಿ ಎಲ್ಲದರಲ್ಲೂ ಮಹಿಮೆ. ತಲೆಮಾರುಗಳು, ಎಂದೆಂದಿಗೂ ಮತ್ತು ಎಂದೆಂದಿಗೂ! ಆಮೆನ್.</w:t>
      </w:r>
    </w:p>
    <w:p/>
    <w:p>
      <w:r xmlns:w="http://schemas.openxmlformats.org/wordprocessingml/2006/main">
        <w:t xml:space="preserve">2. 2 ಕೊರಿಂಥಿಯಾನ್ಸ್ 9:8 - ಮತ್ತು ದೇವರು ನಿಮ್ಮನ್ನು ಹೇರಳವಾಗಿ ಆಶೀರ್ವದಿಸಲು ಶಕ್ತನಾಗಿದ್ದಾನೆ, ಆದ್ದರಿಂದ ಎಲ್ಲಾ ಸಮಯದಲ್ಲೂ ಎಲ್ಲಾ ವಿಷಯಗಳಲ್ಲಿ, ನಿಮಗೆ ಅಗತ್ಯವಿರುವ ಎಲ್ಲವನ್ನೂ ಹೊಂದುವ ಮೂಲಕ, ನೀವು ಪ್ರತಿ ಒಳ್ಳೆಯ ಕೆಲಸದಲ್ಲಿ ಸಮೃದ್ಧರಾಗುವಿರಿ.</w:t>
      </w:r>
    </w:p>
    <w:p/>
    <w:p>
      <w:r xmlns:w="http://schemas.openxmlformats.org/wordprocessingml/2006/main">
        <w:t xml:space="preserve">ಯೆಶಾಯ 45:4 ನನ್ನ ಸೇವಕನಾದ ಯಾಕೋಬನಿಗೋಸ್ಕರವೂ ನನ್ನ ಆಯ್ಕೆಯಾದ ಇಸ್ರಾಯೇಲನಿಗೋಸ್ಕರವೂ ನಾನು ನಿನ್ನನ್ನು ಹೆಸರಿಟ್ಟು ಕರೆದಿದ್ದೇನೆ;</w:t>
      </w:r>
    </w:p>
    <w:p/>
    <w:p>
      <w:r xmlns:w="http://schemas.openxmlformats.org/wordprocessingml/2006/main">
        <w:t xml:space="preserve">ದೇವರು ಯಾಕೋಬ ಮತ್ತು ಇಸ್ರೇಲರನ್ನು ತನ್ನ ಆಯ್ಕೆಮಾಡಿದ ಜನರಾಗಿ ಆರಿಸಿಕೊಂಡಿದ್ದಾನೆ ಮತ್ತು ಅವರಿಗೆ ವಿಶೇಷವಾದ ಹೆಸರನ್ನು ಕೊಟ್ಟಿದ್ದಾನೆ, ಆದರೂ ಅವರು ಆತನ ಬಗ್ಗೆ ತಿಳಿದಿಲ್ಲ.</w:t>
      </w:r>
    </w:p>
    <w:p/>
    <w:p>
      <w:r xmlns:w="http://schemas.openxmlformats.org/wordprocessingml/2006/main">
        <w:t xml:space="preserve">1. ದೇವರು ನಮ್ಮ ಜೀವನದಲ್ಲಿ ಯಾವಾಗಲೂ ಇರುತ್ತಾನೆ, ನಾವು ಅದನ್ನು ಅರಿತುಕೊಳ್ಳದಿದ್ದರೂ ಸಹ</w:t>
      </w:r>
    </w:p>
    <w:p/>
    <w:p>
      <w:r xmlns:w="http://schemas.openxmlformats.org/wordprocessingml/2006/main">
        <w:t xml:space="preserve">2. ದೇವರ ಆಯ್ಕೆ ಜನರ ಶಕ್ತಿ</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ಕೀರ್ತನೆ 139:7-12 - ನಿನ್ನ ಆತ್ಮದಿಂದ ನಾನು ಎಲ್ಲಿಗೆ ಹೋಗಲಿ? ಅಥವಾ ನಿನ್ನ ಸನ್ನಿಧಿಯಿಂದ ನಾನು ಎಲ್ಲಿಗೆ ಓಡಿಹೋಗಲಿ? ನಾನು ಸ್ವರ್ಗಕ್ಕೆ ಏರಿದರೆ, ನೀವು ಅಲ್ಲಿದ್ದೀರಿ: ನಾನು ನರಕದಲ್ಲಿ ನನ್ನ ಹಾಸಿಗೆಯನ್ನು ಮಾಡಿದರೆ, ಇಗೋ, ನೀವು ಅಲ್ಲಿದ್ದೀರಿ. ನಾನು ಮುಂಜಾನೆಯ ರೆಕ್ಕೆಗಳನ್ನು ಹಿಡಿದು ಸಮುದ್ರದ ಕಟ್ಟಕಡೆಗಳಲ್ಲಿ ವಾಸಮಾಡಿದರೆ; ಅಲ್ಲಿಯೂ ನಿನ್ನ ಕೈ ನನ್ನನ್ನು ನಡೆಸುವುದು, ನಿನ್ನ ಬಲಗೈ ನನ್ನನ್ನು ಹಿಡಿಯುವುದು. ನಾನು ಹೇಳಿದರೆ, ನಿಶ್ಚಯವಾಗಿ ಕತ್ತಲೆ ನನ್ನನ್ನು ಆವರಿಸುತ್ತದೆ; ರಾತ್ರಿಯೂ ನನ್ನ ಬಗ್ಗೆ ಬೆಳಕು ಚೆಲ್ಲುತ್ತದೆ.</w:t>
      </w:r>
    </w:p>
    <w:p/>
    <w:p>
      <w:r xmlns:w="http://schemas.openxmlformats.org/wordprocessingml/2006/main">
        <w:t xml:space="preserve">ಯೆಶಾಯ 45:5 ನಾನೇ ಕರ್ತನು, ಬೇರೆ ಯಾರೂ ಇಲ್ಲ, ನನ್ನ ಹೊರತು ದೇವರಿಲ್ಲ; ನೀನು ನನ್ನನ್ನು ತಿಳಿಯದಿದ್ದರೂ ನಾನು ನಿನ್ನ ನಡುವನ್ನು ಕಟ್ಟಿಕೊಂಡಿದ್ದೇನೆ.</w:t>
      </w:r>
    </w:p>
    <w:p/>
    <w:p>
      <w:r xmlns:w="http://schemas.openxmlformats.org/wordprocessingml/2006/main">
        <w:t xml:space="preserve">ದೇವರು ಒಬ್ಬನೇ ನಿಜವಾದ ದೇವರು ಮತ್ತು ಆತನನ್ನು ತಿಳಿದಿಲ್ಲದವರಿಗೆ ಅವನು ಶಕ್ತಿಯನ್ನು ನೀಡಿದ್ದಾನೆ.</w:t>
      </w:r>
    </w:p>
    <w:p/>
    <w:p>
      <w:r xmlns:w="http://schemas.openxmlformats.org/wordprocessingml/2006/main">
        <w:t xml:space="preserve">1. ಭಗವಂತನ ಬಲವನ್ನು ಕಂಡುಹಿಡಿಯುವುದು - ಯೆಶಾಯ 45:5 ರಲ್ಲಿ ದೇವರ ಶಕ್ತಿಯನ್ನು ಅನ್ವೇಷಿಸುವುದು</w:t>
      </w:r>
    </w:p>
    <w:p/>
    <w:p>
      <w:r xmlns:w="http://schemas.openxmlformats.org/wordprocessingml/2006/main">
        <w:t xml:space="preserve">2. ಒಬ್ಬನೇ ದೇವರನ್ನು ತಿಳಿದುಕೊಳ್ಳುವುದು - ಯೆಶಾಯ 45:5 ರಲ್ಲಿ ಭಗವಂತನ ಶ್ರೇಷ್ಠತೆಯನ್ನು ಗುರುತಿಸುವುದು</w:t>
      </w:r>
    </w:p>
    <w:p/>
    <w:p>
      <w:r xmlns:w="http://schemas.openxmlformats.org/wordprocessingml/2006/main">
        <w:t xml:space="preserve">1. ಯೆರೆಮಿಯ 10:10-11 - ಆದರೆ ಕರ್ತನು ನಿಜವಾದ ದೇವರು, ಅವನು ಜೀವಂತ ದೇವರು ಮತ್ತು ಶಾಶ್ವತ ರಾಜ: ಅವನ ಕೋಪದಿಂದ ಭೂಮಿಯು ನಡುಗುತ್ತದೆ ಮತ್ತು ಜನಾಂಗಗಳು ಅವನ ಕೋಪವನ್ನು ತಾಳಲಾರವು.</w:t>
      </w:r>
    </w:p>
    <w:p/>
    <w:p>
      <w:r xmlns:w="http://schemas.openxmlformats.org/wordprocessingml/2006/main">
        <w:t xml:space="preserve">2. ಧರ್ಮೋಪದೇಶಕಾಂಡ 4:39 - ಆದುದರಿಂದ ಈ ದಿನವನ್ನು ತಿಳಿದುಕೊಳ್ಳಿ ಮತ್ತು ನಿಮ್ಮ ಹೃದಯದಲ್ಲಿ ಯೋಚಿಸಿ, ಕರ್ತನು ಮೇಲಿನ ಸ್ವರ್ಗದಲ್ಲಿ ಮತ್ತು ಕೆಳಗಿನ ಭೂಮಿಯ ಮೇಲೆ ದೇವರಾಗಿದ್ದಾನೆ: ಬೇರೆ ಯಾರೂ ಇಲ್ಲ.</w:t>
      </w:r>
    </w:p>
    <w:p/>
    <w:p>
      <w:r xmlns:w="http://schemas.openxmlformats.org/wordprocessingml/2006/main">
        <w:t xml:space="preserve">ಯೆಶಾಯ 45:6 ಅವರು ಸೂರ್ಯೋದಯದಿಂದ ಮತ್ತು ಪಶ್ಚಿಮದಿಂದ ನನ್ನ ಹೊರತಾಗಿ ಯಾರೂ ಇಲ್ಲ ಎಂದು ತಿಳಿಯುತ್ತಾರೆ. ನಾನೇ ಯೆಹೋವನು, ಬೇರೆ ಯಾರೂ ಇಲ್ಲ.</w:t>
      </w:r>
    </w:p>
    <w:p/>
    <w:p>
      <w:r xmlns:w="http://schemas.openxmlformats.org/wordprocessingml/2006/main">
        <w:t xml:space="preserve">ದೇವರು ಮಾತ್ರ ನಮ್ಮನ್ನು ರಕ್ಷಿಸಬಲ್ಲನು.</w:t>
      </w:r>
    </w:p>
    <w:p/>
    <w:p>
      <w:r xmlns:w="http://schemas.openxmlformats.org/wordprocessingml/2006/main">
        <w:t xml:space="preserve">1: ನಾವು ದೇವರ ಮೇಲೆ ಅವಲಂಬಿತರಾಗಬೇಕು ಮತ್ತು ಬೇರೆಯವರ ಮೇಲೆ ಅವಲಂಬಿಸಬಾರದು.</w:t>
      </w:r>
    </w:p>
    <w:p/>
    <w:p>
      <w:r xmlns:w="http://schemas.openxmlformats.org/wordprocessingml/2006/main">
        <w:t xml:space="preserve">2: ದೇವರು ಮಾತ್ರ ನಮಗೆ ಮೋಕ್ಷವನ್ನು ತರಬಲ್ಲನು.</w:t>
      </w:r>
    </w:p>
    <w:p/>
    <w:p>
      <w:r xmlns:w="http://schemas.openxmlformats.org/wordprocessingml/2006/main">
        <w:t xml:space="preserve">1: ಯೋಹಾನ 14:6 - ಯೇಸು ಅವನಿಗೆ--ನಾನೇ ಮಾರ್ಗವೂ ಸತ್ಯವೂ ಜೀವವೂ ಆಗಿದ್ದೇನೆ. ನನ್ನ ಮೂಲಕ ಹೊರತು ಯಾರೂ ತಂದೆಯ ಬಳಿಗೆ ಬರುವುದಿಲ್ಲ.</w:t>
      </w:r>
    </w:p>
    <w:p/>
    <w:p>
      <w:r xmlns:w="http://schemas.openxmlformats.org/wordprocessingml/2006/main">
        <w:t xml:space="preserve">2: ಕೀರ್ತನೆ 62:1 - ನಿಜವಾಗಿಯೂ ನನ್ನ ಆತ್ಮವು ದೇವರಲ್ಲಿ ವಿಶ್ರಾಂತಿ ಪಡೆಯುತ್ತದೆ; ನನ್ನ ಮೋಕ್ಷವು ಅವನಿಂದ ಬರುತ್ತದೆ.</w:t>
      </w:r>
    </w:p>
    <w:p/>
    <w:p>
      <w:r xmlns:w="http://schemas.openxmlformats.org/wordprocessingml/2006/main">
        <w:t xml:space="preserve">ಯೆಶಾಯ 45:7 ನಾನು ಬೆಳಕನ್ನು ರೂಪಿಸುತ್ತೇನೆ ಮತ್ತು ಕತ್ತಲೆಯನ್ನು ಸೃಷ್ಟಿಸುತ್ತೇನೆ; ನಾನು ಶಾಂತಿಯನ್ನು ಉಂಟುಮಾಡುತ್ತೇನೆ ಮತ್ತು ಕೆಟ್ಟದ್ದನ್ನು ಸೃಷ್ಟಿಸುತ್ತೇನೆ: ನಾನು ಕರ್ತನು ಇವುಗಳನ್ನೆಲ್ಲಾ ಮಾಡುತ್ತೇನೆ.</w:t>
      </w:r>
    </w:p>
    <w:p/>
    <w:p>
      <w:r xmlns:w="http://schemas.openxmlformats.org/wordprocessingml/2006/main">
        <w:t xml:space="preserve">ದೇವರು ಒಳ್ಳೆಯದು ಮತ್ತು ಕೆಟ್ಟದ್ದು ಎರಡಕ್ಕೂ ಮೂಲವಾಗಿದೆ, ಮತ್ತು ನಾವು ಏನನ್ನೂ ಸ್ವೀಕರಿಸಬೇಕು ಮತ್ತು ನಂಬಬೇಕು.</w:t>
      </w:r>
    </w:p>
    <w:p/>
    <w:p>
      <w:r xmlns:w="http://schemas.openxmlformats.org/wordprocessingml/2006/main">
        <w:t xml:space="preserve">1. ಭಗವಂತನಲ್ಲಿ ನಂಬಿಕೆ: ಒಳ್ಳೆಯ ಮತ್ತು ಕೆಟ್ಟ ಎರಡರಲ್ಲೂ ದೇವರ ಚಿತ್ತವನ್ನು ಒಪ್ಪಿಕೊಳ್ಳುವುದು</w:t>
      </w:r>
    </w:p>
    <w:p/>
    <w:p>
      <w:r xmlns:w="http://schemas.openxmlformats.org/wordprocessingml/2006/main">
        <w:t xml:space="preserve">2. ದೇವರು ನಿಯಂತ್ರಣದಲ್ಲಿದ್ದಾನೆ: ದೇವರ ಸಾರ್ವಭೌಮತ್ವವನ್ನು ಅರ್ಥಮಾಡಿಕೊಳ್ಳುವುದು</w:t>
      </w:r>
    </w:p>
    <w:p/>
    <w:p>
      <w:r xmlns:w="http://schemas.openxmlformats.org/wordprocessingml/2006/main">
        <w:t xml:space="preserve">1. ಜಾಬ್ 42:2 "ನೀವು ಎಲ್ಲವನ್ನೂ ಮಾಡಬಲ್ಲಿರಿ ಮತ್ತು ನಿಮ್ಮ ಯಾವುದೇ ಉದ್ದೇಶವನ್ನು ತಡೆಯಲಾಗುವುದಿಲ್ಲ ಎಂದು ನನಗೆ ತಿಳಿದಿದೆ."</w:t>
      </w:r>
    </w:p>
    <w:p/>
    <w:p>
      <w:r xmlns:w="http://schemas.openxmlformats.org/wordprocessingml/2006/main">
        <w:t xml:space="preserve">2. ರೋಮನ್ನರು 8:28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ಯೆಶಾಯ 45:8 ಸ್ವರ್ಗವೇ, ಮೇಲಿನಿಂದ ಕೆಳಗೆ ಬೀಳಿ, ಮತ್ತು ಆಕಾಶವು ನೀತಿಯನ್ನು ಸುರಿಸಲಿ; ಕರ್ತನಾದ ನಾನೇ ಅದನ್ನು ಸೃಷ್ಟಿಸಿದ್ದೇನೆ.</w:t>
      </w:r>
    </w:p>
    <w:p/>
    <w:p>
      <w:r xmlns:w="http://schemas.openxmlformats.org/wordprocessingml/2006/main">
        <w:t xml:space="preserve">ಭಗವಂತನು ಮೋಕ್ಷ ಮತ್ತು ಸದಾಚಾರವನ್ನು ಹೊರತರಲು ಬಯಸುತ್ತಾನೆ.</w:t>
      </w:r>
    </w:p>
    <w:p/>
    <w:p>
      <w:r xmlns:w="http://schemas.openxmlformats.org/wordprocessingml/2006/main">
        <w:t xml:space="preserve">1. ಲಾರ್ಡ್ಸ್ ಒಳ್ಳೆಯತನ ಮತ್ತು ಉದಾರತೆ</w:t>
      </w:r>
    </w:p>
    <w:p/>
    <w:p>
      <w:r xmlns:w="http://schemas.openxmlformats.org/wordprocessingml/2006/main">
        <w:t xml:space="preserve">2. ಸದಾಚಾರಕ್ಕಾಗಿ ಭಗವಂತನ ಯೋಜನೆ</w:t>
      </w:r>
    </w:p>
    <w:p/>
    <w:p>
      <w:r xmlns:w="http://schemas.openxmlformats.org/wordprocessingml/2006/main">
        <w:t xml:space="preserve">1. ಕೀರ್ತನೆ 107:1 - ಓ ಭಗವಂತನಿಗೆ ಕೃತಜ್ಞತೆ ಸಲ್ಲಿಸಿ, ಅವನು ಒಳ್ಳೆಯವನಾಗಿದ್ದಾನೆ, ಯಾಕಂದರೆ ಆತನ ದೃಢವಾದ ಪ್ರೀತಿ ಶಾಶ್ವತವಾಗಿದೆ!</w:t>
      </w:r>
    </w:p>
    <w:p/>
    <w:p>
      <w:r xmlns:w="http://schemas.openxmlformats.org/wordprocessingml/2006/main">
        <w:t xml:space="preserve">2. 2 ಪೀಟರ್ 3:9 - ಕೆಲವು ಎಣಿಕೆ ನಿಧಾನಗತಿಯಂತೆ ಕರ್ತನು ತನ್ನ ವಾಗ್ದಾನವನ್ನು ಪೂರೈಸಲು ತಡಮಾಡುವುದಿಲ್ಲ, ಆದರೆ ನಿಮ್ಮ ಕಡೆಗೆ ತಾಳ್ಮೆಯಿಂದಿರುತ್ತಾನೆ, ಯಾವುದಾದರೂ ನಾಶವಾಗಬೇಕೆಂದು ಬಯಸುವುದಿಲ್ಲ, ಆದರೆ ಎಲ್ಲರೂ ಪಶ್ಚಾತ್ತಾಪವನ್ನು ತಲುಪಬೇಕು.</w:t>
      </w:r>
    </w:p>
    <w:p/>
    <w:p>
      <w:r xmlns:w="http://schemas.openxmlformats.org/wordprocessingml/2006/main">
        <w:t xml:space="preserve">ಯೆಶಾಯ 45:9 ತನ್ನ ಸೃಷ್ಟಿಕರ್ತನೊಡನೆ ಹೋರಾಡುವವನಿಗೆ ಅಯ್ಯೋ! ಮಡಿಕೆ ಚೂರುಗಳು ಭೂಮಿಯ ಮಡಕೆಗಳೊಂದಿಗೆ ಶ್ರಮಿಸಲಿ. ಜೇಡಿಮಣ್ಣು ಅದನ್ನು ರೂಪಿಸುವವನಿಗೆ--ನೀನು ಏನು ಮಾಡುತ್ತೀಯಾ? ಅಥವಾ ನಿನ್ನ ಕೆಲಸ, ಅವನಿಗೆ ಕೈಗಳಿಲ್ಲವೇ?</w:t>
      </w:r>
    </w:p>
    <w:p/>
    <w:p>
      <w:r xmlns:w="http://schemas.openxmlformats.org/wordprocessingml/2006/main">
        <w:t xml:space="preserve">ಕುಂಬಾರನಿಗೆ ಜೇಡಿಮಣ್ಣಿನ ಮೇಲೆ ಅಧಿಕಾರವಿದೆ ಮತ್ತು ಅದು ಕುಂಬಾರನನ್ನು ಪ್ರಶ್ನಿಸಲು ಸಾಧ್ಯವಿಲ್ಲ ಎಂದು ದೇವರು ತನಗೆ ಸವಾಲು ಹಾಕಲು ಪ್ರಯತ್ನಿಸುವವರನ್ನು ಎಚ್ಚರಿಸುತ್ತಾನೆ.</w:t>
      </w:r>
    </w:p>
    <w:p/>
    <w:p>
      <w:r xmlns:w="http://schemas.openxmlformats.org/wordprocessingml/2006/main">
        <w:t xml:space="preserve">1. ದೇವರ ಅಧಿಕಾರ: ಕುಂಬಾರನನ್ನು ಪ್ರಶ್ನಿಸಲು ನಾವು ಯಾರು?</w:t>
      </w:r>
    </w:p>
    <w:p/>
    <w:p>
      <w:r xmlns:w="http://schemas.openxmlformats.org/wordprocessingml/2006/main">
        <w:t xml:space="preserve">2. ಕುಂಬಾರನ ಶಕ್ತಿ: ನಮ್ಮ ತಯಾರಕನ ಕೈಗಳಿಗೆ ಸಲ್ಲಿಕೆ</w:t>
      </w:r>
    </w:p>
    <w:p/>
    <w:p>
      <w:r xmlns:w="http://schemas.openxmlformats.org/wordprocessingml/2006/main">
        <w:t xml:space="preserve">1. ಕೀರ್ತನೆ 2:9-12 - "ನೀನು ಅವುಗಳನ್ನು ಕಬ್ಬಿಣದ ಕೋಲಿನಿಂದ ಒಡೆದು ಕುಂಬಾರನ ಪಾತ್ರೆಯಂತೆ ತುಂಡುಮಾಡಬೇಕು."</w:t>
      </w:r>
    </w:p>
    <w:p/>
    <w:p>
      <w:r xmlns:w="http://schemas.openxmlformats.org/wordprocessingml/2006/main">
        <w:t xml:space="preserve">2. ರೋಮನ್ನರು 9:19-21 - "ಓ ಮನುಷ್ಯನೇ, ದೇವರಿಗೆ ಉತ್ತರ ಕೊಡಲು ನೀನು ಯಾರು? ಅಚ್ಚೊತ್ತಿದ ವಸ್ತುವು ಅದರ ಅಚ್ಚುಕಟ್ಟಾದವನಿಗೆ ಹೇಳುತ್ತದೆಯೇ, ನೀನು ನನ್ನನ್ನು ಯಾಕೆ ಹೀಗೆ ಮಾಡಿದೆ?"</w:t>
      </w:r>
    </w:p>
    <w:p/>
    <w:p>
      <w:r xmlns:w="http://schemas.openxmlformats.org/wordprocessingml/2006/main">
        <w:t xml:space="preserve">ಯೆಶಾಯ 45:10 ತನ್ನ ತಂದೆಗೆ--ನೀನು ಏನು ಹುಟ್ಟುವೆ ಎಂದು ಹೇಳುವವನಿಗೆ ಅಯ್ಯೋ? ಅಥವಾ ಮಹಿಳೆಗೆ, ನೀನು ಏನು ತಂದಿರುವೆ?</w:t>
      </w:r>
    </w:p>
    <w:p/>
    <w:p>
      <w:r xmlns:w="http://schemas.openxmlformats.org/wordprocessingml/2006/main">
        <w:t xml:space="preserve">ತಮ್ಮ ಹೆತ್ತವರನ್ನು ಅಥವಾ ಅವರ ಮಕ್ಕಳ ತಾಯಿಯನ್ನು ಪ್ರಶ್ನಿಸುವವರನ್ನು ದೇವರು ಖಂಡಿಸುತ್ತಾನೆ.</w:t>
      </w:r>
    </w:p>
    <w:p/>
    <w:p>
      <w:r xmlns:w="http://schemas.openxmlformats.org/wordprocessingml/2006/main">
        <w:t xml:space="preserve">1. ವಿಧೇಯತೆಯ ಆಶೀರ್ವಾದಗಳು: ನಾವು ನಮ್ಮ ಪೋಷಕರನ್ನು ಏಕೆ ಗೌರವಿಸಬೇಕು</w:t>
      </w:r>
    </w:p>
    <w:p/>
    <w:p>
      <w:r xmlns:w="http://schemas.openxmlformats.org/wordprocessingml/2006/main">
        <w:t xml:space="preserve">2. ಪ್ರೀತಿಯ ಶಕ್ತಿ: ನಾವು ನಮ್ಮ ಕುಟುಂಬಗಳನ್ನು ಏಕೆ ಪಾಲಿಸಬೇಕು</w:t>
      </w:r>
    </w:p>
    <w:p/>
    <w:p>
      <w:r xmlns:w="http://schemas.openxmlformats.org/wordprocessingml/2006/main">
        <w:t xml:space="preserve">1. ಎಫೆಸಿಯನ್ಸ್ 6: 1-3 - "ಮಕ್ಕಳೇ, ನಿಮ್ಮ ಹೆತ್ತವರಿಗೆ ಕರ್ತನಲ್ಲಿ ವಿಧೇಯರಾಗಿರಿ, ಏಕೆಂದರೆ ಇದು ಸರಿ. ನಿಮ್ಮ ತಂದೆ ತಾಯಿಗಳನ್ನು ಗೌರವಿಸಿ, ಇದು ನಿಮಗೆ ಒಳ್ಳೆಯದಾಗಲಿ ಮತ್ತು ನೀವು ಆನಂದಿಸುವ ಭರವಸೆಯೊಂದಿಗೆ ಮೊದಲ ಆಜ್ಞೆಯಾಗಿದೆ. ಭೂಮಿಯ ಮೇಲೆ ದೀರ್ಘ ಜೀವನ.</w:t>
      </w:r>
    </w:p>
    <w:p/>
    <w:p>
      <w:r xmlns:w="http://schemas.openxmlformats.org/wordprocessingml/2006/main">
        <w:t xml:space="preserve">2. ನಾಣ್ಣುಡಿಗಳು 1: 8-9 - "ನನ್ನ ಮಗನೇ, ನಿನ್ನ ತಂದೆಯ ಸೂಚನೆಯನ್ನು ಕೇಳು ಮತ್ತು ನಿನ್ನ ತಾಯಿಯ ಬೋಧನೆಯನ್ನು ತ್ಯಜಿಸಬೇಡ. ಅವು ನಿನ್ನ ತಲೆಯನ್ನು ಅಲಂಕರಿಸುವ ಮಾಲೆ ಮತ್ತು ನಿನ್ನ ಕುತ್ತಿಗೆಯನ್ನು ಅಲಂಕರಿಸುವ ಸರಪಳಿ."</w:t>
      </w:r>
    </w:p>
    <w:p/>
    <w:p>
      <w:r xmlns:w="http://schemas.openxmlformats.org/wordprocessingml/2006/main">
        <w:t xml:space="preserve">ಯೆಶಾಯ 45:11 ಇಸ್ರಾಯೇಲ್ಯರ ಪರಿಶುದ್ಧನೂ ಆತನ ಸೃಷ್ಟಿಕರ್ತನೂ ಆದ ಯೆಹೋವನು ಹೀಗೆನ್ನುತ್ತಾನೆ--ನನ್ನ ಮಕ್ಕಳ ವಿಷಯವಾಗಿ ಆಗಲಿರುವ ವಿಷಯಗಳ ಕುರಿತು ನನ್ನನ್ನು ಕೇಳು, ಮತ್ತು ನನ್ನ ಕೈಗಳ ಕೆಲಸದ ಬಗ್ಗೆ ನನಗೆ ಆಜ್ಞಾಪಿಸು.</w:t>
      </w:r>
    </w:p>
    <w:p/>
    <w:p>
      <w:r xmlns:w="http://schemas.openxmlformats.org/wordprocessingml/2006/main">
        <w:t xml:space="preserve">ದೇವರು ತನ್ನ ಕೈಗಳ ಭವಿಷ್ಯ ಮತ್ತು ಕೆಲಸದ ಬಗ್ಗೆ ಕೇಳಲು ಜನರನ್ನು ಆಹ್ವಾನಿಸುತ್ತಿದ್ದಾನೆ.</w:t>
      </w:r>
    </w:p>
    <w:p/>
    <w:p>
      <w:r xmlns:w="http://schemas.openxmlformats.org/wordprocessingml/2006/main">
        <w:t xml:space="preserve">1. ಭಗವಂತನ ಯೋಜನೆಯಲ್ಲಿ ನಂಬಿಕೆ</w:t>
      </w:r>
    </w:p>
    <w:p/>
    <w:p>
      <w:r xmlns:w="http://schemas.openxmlformats.org/wordprocessingml/2006/main">
        <w:t xml:space="preserve">2. ಲಾರ್ಡ್ಸ್ ಹ್ಯಾಂಡ್ಸ್ ಕೆಲಸ</w:t>
      </w:r>
    </w:p>
    <w:p/>
    <w:p>
      <w:r xmlns:w="http://schemas.openxmlformats.org/wordprocessingml/2006/main">
        <w:t xml:space="preserve">1. ಯೆಶಾಯ 55:8-9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ಯೆರೆಮಿಯ 29:11 ಯಾಕಂದರೆ ನಾನು ನಿಮಗಾಗಿ ಹೊಂದಿರುವ ಯೋಜನೆಗಳನ್ನು ನಾನು ತಿಳಿದಿದ್ದೇನೆ, ಕರ್ತನು ಹೇಳುತ್ತಾನೆ, ನಿಮ್ಮನ್ನು ಏಳಿಗೆ ಮಾಡಲು ಯೋಜಿಸಿದೆ ಮತ್ತು ನಿಮಗೆ ಹಾನಿ ಮಾಡಬಾರದು, ನಿಮಗೆ ಭರವಸೆ ಮತ್ತು ಭವಿಷ್ಯವನ್ನು ನೀಡಲು ಯೋಜಿಸಿದೆ.</w:t>
      </w:r>
    </w:p>
    <w:p/>
    <w:p>
      <w:r xmlns:w="http://schemas.openxmlformats.org/wordprocessingml/2006/main">
        <w:t xml:space="preserve">ಯೆಶಾಯ 45:12 ನಾನು ಭೂಮಿಯನ್ನು ಮಾಡಿದ್ದೇನೆ ಮತ್ತು ಅದರ ಮೇಲೆ ಮನುಷ್ಯನನ್ನು ಸೃಷ್ಟಿಸಿದ್ದೇನೆ;</w:t>
      </w:r>
    </w:p>
    <w:p/>
    <w:p>
      <w:r xmlns:w="http://schemas.openxmlformats.org/wordprocessingml/2006/main">
        <w:t xml:space="preserve">ದೇವರು ಎಲ್ಲದರ ಸೃಷ್ಟಿಕರ್ತ ಮತ್ತು ಅವನ ಶಕ್ತಿಯು ಅನಂತವಾಗಿದೆ ಎಂದು ಈ ಭಾಗವು ಎತ್ತಿ ತೋರಿಸುತ್ತದೆ.</w:t>
      </w:r>
    </w:p>
    <w:p/>
    <w:p>
      <w:r xmlns:w="http://schemas.openxmlformats.org/wordprocessingml/2006/main">
        <w:t xml:space="preserve">1. ದೇವರ ಶಕ್ತಿ: ನಮ್ಮ ಸೃಷ್ಟಿಕರ್ತನು ವಿಶ್ವಕ್ಕೆ ಜೀವನ ಮತ್ತು ಕ್ರಮವನ್ನು ಹೇಗೆ ತರುತ್ತಾನೆ</w:t>
      </w:r>
    </w:p>
    <w:p/>
    <w:p>
      <w:r xmlns:w="http://schemas.openxmlformats.org/wordprocessingml/2006/main">
        <w:t xml:space="preserve">2. ದೇವರ ಸರ್ವಶಕ್ತಿ: ಅವನ ಅಪ್ರತಿಮ ಶಕ್ತಿಯನ್ನು ಶ್ಲಾಘಿಸುವುದು</w:t>
      </w:r>
    </w:p>
    <w:p/>
    <w:p>
      <w:r xmlns:w="http://schemas.openxmlformats.org/wordprocessingml/2006/main">
        <w:t xml:space="preserve">1. ಜೆನೆಸಿಸ್ 1: 1-2 - ಆರಂಭದಲ್ಲಿ, ದೇವರು ಆಕಾಶ ಮತ್ತು ಭೂಮಿಯನ್ನು ಸೃಷ್ಟಿಸಿದನು.</w:t>
      </w:r>
    </w:p>
    <w:p/>
    <w:p>
      <w:r xmlns:w="http://schemas.openxmlformats.org/wordprocessingml/2006/main">
        <w:t xml:space="preserve">2. ಕೀರ್ತನೆ 33: 6-9 - ಭಗವಂತನ ವಾಕ್ಯದಿಂದ ಆಕಾಶವು ಮಾಡಲ್ಪಟ್ಟಿತು, ಅವನ ಬಾಯಿಯ ಉಸಿರಿನಿಂದ ಅವುಗಳ ನಕ್ಷತ್ರಗಳು.</w:t>
      </w:r>
    </w:p>
    <w:p/>
    <w:p>
      <w:r xmlns:w="http://schemas.openxmlformats.org/wordprocessingml/2006/main">
        <w:t xml:space="preserve">ಯೆಶಾಯ 45:13 ನಾನು ಅವನನ್ನು ನೀತಿಯಲ್ಲಿ ಎಬ್ಬಿಸಿದ್ದೇನೆ ಮತ್ತು ನಾನು ಅವನ ಎಲ್ಲಾ ಮಾರ್ಗಗಳನ್ನು ನಿರ್ದೇಶಿಸುತ್ತೇನೆ; ಅವನು ನನ್ನ ಪಟ್ಟಣವನ್ನು ನಿರ್ಮಿಸುವನು ಮತ್ತು ಅವನು ನನ್ನ ಸೆರೆಯಾಳುಗಳನ್ನು ಬಿಡುವನು, ಬೆಲೆ ಅಥವಾ ಪ್ರತಿಫಲಕ್ಕಾಗಿ ಅಲ್ಲ ಎಂದು ಸೈನ್ಯಗಳ ಕರ್ತನು ಹೇಳುತ್ತಾನೆ.</w:t>
      </w:r>
    </w:p>
    <w:p/>
    <w:p>
      <w:r xmlns:w="http://schemas.openxmlformats.org/wordprocessingml/2006/main">
        <w:t xml:space="preserve">ಈ ಭಾಗವು ತನ್ನ ನಗರವನ್ನು ನಿರ್ಮಿಸುವ ಮತ್ತು ಪ್ರತಿಫಲವಿಲ್ಲದೆ ತನ್ನ ಸೆರೆಯಾಳುಗಳನ್ನು ಮುಕ್ತಗೊಳಿಸುವ ನೀತಿವಂತ ನಾಯಕನ ದೇವರ ನಿಬಂಧನೆಯ ಬಗ್ಗೆ ಹೇಳುತ್ತದೆ.</w:t>
      </w:r>
    </w:p>
    <w:p/>
    <w:p>
      <w:r xmlns:w="http://schemas.openxmlformats.org/wordprocessingml/2006/main">
        <w:t xml:space="preserve">1. ದೇವರು ಒದಗಿಸುವವನು - ಯೆಶಾಯ 45:13</w:t>
      </w:r>
    </w:p>
    <w:p/>
    <w:p>
      <w:r xmlns:w="http://schemas.openxmlformats.org/wordprocessingml/2006/main">
        <w:t xml:space="preserve">2. ದೇವರ ಬೇಷರತ್ತಾದ ಪ್ರೀತಿ - ಯೆಶಾಯ 45:13</w:t>
      </w:r>
    </w:p>
    <w:p/>
    <w:p>
      <w:r xmlns:w="http://schemas.openxmlformats.org/wordprocessingml/2006/main">
        <w:t xml:space="preserve">1. ಮ್ಯಾಥ್ಯೂ 28:18-20 - ಮತ್ತು ಯೇಸು ಬಂದು ಅವರಿಗೆ, ಸ್ವರ್ಗ ಮತ್ತು ಭೂಮಿಯ ಮೇಲಿನ ಎಲ್ಲಾ ಅಧಿಕಾರವನ್ನು ನನಗೆ ನೀಡಲಾಗಿದೆ. ಆದುದರಿಂದ ಹೋಗಿ ಎಲ್ಲಾ ಜನಾಂಗಗಳನ್ನು ಶಿಷ್ಯರನ್ನಾಗಿ ಮಾಡಿರಿ, ಅವರಿಗೆ ತಂದೆಯ, ಮಗನ ಮತ್ತು ಪವಿತ್ರಾತ್ಮನ ಹೆಸರಿನಲ್ಲಿ ದೀಕ್ಷಾಸ್ನಾನ ಮಾಡಿಸಿ, ನಾನು ನಿಮಗೆ ಆಜ್ಞಾಪಿಸಿದ ಎಲ್ಲವನ್ನೂ ಅನುಸರಿಸುವಂತೆ ಅವರಿಗೆ ಕಲಿಸಿ. ಮತ್ತು ಇಗೋ, ನಾನು ಯಾವಾಗಲೂ ನಿಮ್ಮೊಂದಿಗಿದ್ದೇನೆ, ಯುಗದ ಅಂತ್ಯದವರೆಗೂ.</w:t>
      </w:r>
    </w:p>
    <w:p/>
    <w:p>
      <w:r xmlns:w="http://schemas.openxmlformats.org/wordprocessingml/2006/main">
        <w:t xml:space="preserve">2. ಕೀರ್ತನೆ 146: 7-9 - ತುಳಿತಕ್ಕೊಳಗಾದವರಿಗೆ ನ್ಯಾಯವನ್ನು ಯಾರು ನಿರ್ವಹಿಸುತ್ತಾರೆ, ಯಾರು ಹಸಿದವರಿಗೆ ಆಹಾರವನ್ನು ನೀಡುತ್ತಾರೆ. ಕರ್ತನು ಕೈದಿಗಳನ್ನು ಬಿಡುಗಡೆ ಮಾಡುತ್ತಾನೆ; ಕರ್ತನು ಕುರುಡರ ಕಣ್ಣುಗಳನ್ನು ತೆರೆಯುತ್ತಾನೆ. ಕರ್ತನು ಬಾಗಿದವರನ್ನು ಮೇಲಕ್ಕೆತ್ತುತ್ತಾನೆ; ಕರ್ತನು ನೀತಿವಂತರನ್ನು ಪ್ರೀತಿಸುತ್ತಾನೆ. ಕರ್ತನು ಪರದೇಶಿಗಳನ್ನು ನೋಡುತ್ತಾನೆ; ಆತನು ವಿಧವೆಯರನ್ನೂ ಅನಾಥರನ್ನೂ ಎತ್ತಿಹಿಡಿಯುತ್ತಾನೆ, ಆದರೆ ದುಷ್ಟರ ಮಾರ್ಗವನ್ನು ಹಾಳುಮಾಡುತ್ತಾನೆ.</w:t>
      </w:r>
    </w:p>
    <w:p/>
    <w:p>
      <w:r xmlns:w="http://schemas.openxmlformats.org/wordprocessingml/2006/main">
        <w:t xml:space="preserve">ಯೆಶಾಯ 45:14 ಕರ್ತನು ಹೀಗೆ ಹೇಳುತ್ತಾನೆ--ಈಜಿಪ್ಟಿನ ಶ್ರಮವೂ ಇಥಿಯೋಪಿಯ ಮತ್ತು ಸೇಬಿಯನ್ನರ ವ್ಯಾಪಾರವೂ ನಿನ್ನ ಬಳಿಗೆ ಬರುವರು, ಮತ್ತು ಅವರು ನಿನ್ನವರಾಗಿರುವರು; ಅವರು ನಿನ್ನನ್ನು ಹಿಂಬಾಲಿಸುವರು; ಅವರು ಸರಪಳಿಗಳಲ್ಲಿ ಬರುವರು ಮತ್ತು ಅವರು ನಿನ್ನ ಬಳಿಗೆ ಬೀಳುವರು, ಅವರು ನಿನ್ನನ್ನು ಬೇಡಿಕೊಳ್ಳುವರು, "ನಿಶ್ಚಯವಾಗಿ ದೇವರು ನಿನ್ನಲ್ಲಿದ್ದಾನೆ; ಮತ್ತು ಬೇರೆ ಯಾರೂ ಇಲ್ಲ, ದೇವರಿಲ್ಲ.</w:t>
      </w:r>
    </w:p>
    <w:p/>
    <w:p>
      <w:r xmlns:w="http://schemas.openxmlformats.org/wordprocessingml/2006/main">
        <w:t xml:space="preserve">ಈಜಿಪ್ಟ್, ಇಥಿಯೋಪಿಯಾ ಮತ್ತು ಸೇಬಿಯನ್ನರು ಸೆರೆಯಾಳುಗಳಾಗಿ ಇಸ್ರೇಲ್ ಜನರ ಬಳಿಗೆ ಬರುತ್ತಾರೆ ಮತ್ತು ದೇವರು ಮಾತ್ರ ಇದ್ದಾನೆ ಎಂದು ಕರ್ತನು ಘೋಷಿಸುತ್ತಾನೆ.</w:t>
      </w:r>
    </w:p>
    <w:p/>
    <w:p>
      <w:r xmlns:w="http://schemas.openxmlformats.org/wordprocessingml/2006/main">
        <w:t xml:space="preserve">1. ಸೆರೆಯಲ್ಲಿ ದೇವರ ಶಕ್ತಿ</w:t>
      </w:r>
    </w:p>
    <w:p/>
    <w:p>
      <w:r xmlns:w="http://schemas.openxmlformats.org/wordprocessingml/2006/main">
        <w:t xml:space="preserve">2. ಎಲ್ಲಾ ವಿಷಯಗಳಲ್ಲಿ ಭಗವಂತನ ಸಾರ್ವಭೌಮತ್ವ</w:t>
      </w:r>
    </w:p>
    <w:p/>
    <w:p>
      <w:r xmlns:w="http://schemas.openxmlformats.org/wordprocessingml/2006/main">
        <w:t xml:space="preserve">1. ಧರ್ಮೋಪದೇಶಕಾಂಡ 4:35 - ಕರ್ತನೇ ದೇವರು ಎಂದು ನೀನು ತಿಳಿಯುವ ಹಾಗೆ ಅದನ್ನು ನಿನಗೆ ತೋರಿಸಲಾಯಿತು; ಅವನ ಪಕ್ಕದಲ್ಲಿ ಬೇರೆ ಯಾರೂ ಇಲ್ಲ.</w:t>
      </w:r>
    </w:p>
    <w:p/>
    <w:p>
      <w:r xmlns:w="http://schemas.openxmlformats.org/wordprocessingml/2006/main">
        <w:t xml:space="preserve">2. ಮ್ಯಾಥ್ಯೂ 28:20 - ನಾನು ನಿಮಗೆ ಆಜ್ಞಾಪಿಸಿದ ಎಲ್ಲವನ್ನೂ ಅನುಸರಿಸಲು ಅವರಿಗೆ ಕಲಿಸುವುದು: ಮತ್ತು, ಇಗೋ, ನಾನು ಪ್ರಪಂಚದ ಅಂತ್ಯದವರೆಗೂ ಯಾವಾಗಲೂ ನಿಮ್ಮೊಂದಿಗಿದ್ದೇನೆ. ಆಮೆನ್.</w:t>
      </w:r>
    </w:p>
    <w:p/>
    <w:p>
      <w:r xmlns:w="http://schemas.openxmlformats.org/wordprocessingml/2006/main">
        <w:t xml:space="preserve">ಯೆಶಾಯ 45:15 ಇಸ್ರಾಯೇಲ್ಯರ ದೇವರೇ, ರಕ್ಷಕನೇ, ನಿನ್ನನ್ನು ಮರೆಮಾಡುವ ದೇವರು ನಿಜವಾಗಿಯೂ ನೀನು.</w:t>
      </w:r>
    </w:p>
    <w:p/>
    <w:p>
      <w:r xmlns:w="http://schemas.openxmlformats.org/wordprocessingml/2006/main">
        <w:t xml:space="preserve">ದೇವರು ತನ್ನನ್ನು ಮರೆಮಾಚಿಕೊಳ್ಳುವ ಇಸ್ರಾಯೇಲ್‌ನ ದೇವರಾಗಿರುವ ರಕ್ಷಕನೆಂದು ಭಾಗವು ತಿಳಿಸುತ್ತದೆ.</w:t>
      </w:r>
    </w:p>
    <w:p/>
    <w:p>
      <w:r xmlns:w="http://schemas.openxmlformats.org/wordprocessingml/2006/main">
        <w:t xml:space="preserve">1. ರಕ್ಷಿಸುವ ಅಡಗಿರುವ ದೇವರು - ಆತನ ರಹಸ್ಯದ ಮೂಲಕ ದೇವರ ಮೋಕ್ಷದ ರಹಸ್ಯವನ್ನು ಅನ್ವೇಷಿಸುವುದು.</w:t>
      </w:r>
    </w:p>
    <w:p/>
    <w:p>
      <w:r xmlns:w="http://schemas.openxmlformats.org/wordprocessingml/2006/main">
        <w:t xml:space="preserve">2. ದೇವರ ಪ್ರಾವಿಡೆನ್ಸ್ - ದೇವರು ತನ್ನ ದೈವಿಕ ಪ್ರಾವಿಡೆನ್ಸ್ ಮೂಲಕ ನಮ್ಮ ಜೀವನದಲ್ಲಿ ಕೆಲಸ ಮಾಡುವ ವಿಧಾನಗಳನ್ನು ಪರಿಶೀಲಿಸುವುದು.</w:t>
      </w:r>
    </w:p>
    <w:p/>
    <w:p>
      <w:r xmlns:w="http://schemas.openxmlformats.org/wordprocessingml/2006/main">
        <w:t xml:space="preserve">1. ಯೆಶಾಯ 40:28 - ನಿನಗೆ ತಿಳಿದಿಲ್ಲವೇ? ಭೂಮಿಯ ಕಟ್ಟಕಡೆಯ ಸೃಷ್ಟಿಕರ್ತನಾದ ಕರ್ತನಾದ ಶಾಶ್ವತ ದೇವರು ಮೂರ್ಛಿತನಾಗುವುದಿಲ್ಲ ಮತ್ತು ದಣಿದಿಲ್ಲ ಎಂದು ನೀವು ಕೇಳಲಿಲ್ಲವೇ? ಅವನ ತಿಳುವಳಿಕೆಯ ಹುಡುಕಾಟವಿಲ್ಲ.</w:t>
      </w:r>
    </w:p>
    <w:p/>
    <w:p>
      <w:r xmlns:w="http://schemas.openxmlformats.org/wordprocessingml/2006/main">
        <w:t xml:space="preserve">2. ಜಾನ್ 3:16 - ದೇವರು ಜಗತ್ತನ್ನು ತುಂಬಾ ಪ್ರೀತಿಸಿದನು, ಅವನು ತನ್ನ ಒಬ್ಬನೇ ಮಗನನ್ನು ಕೊಟ್ಟನು, ಅವನನ್ನು ನಂಬುವವನು ನಾಶವಾಗದೆ ಶಾಶ್ವತ ಜೀವನವನ್ನು ಹೊಂದುತ್ತಾನೆ.</w:t>
      </w:r>
    </w:p>
    <w:p/>
    <w:p>
      <w:r xmlns:w="http://schemas.openxmlformats.org/wordprocessingml/2006/main">
        <w:t xml:space="preserve">ಯೆಶಾಯ 45:16 ಅವರೆಲ್ಲರೂ ನಾಚಿಕೆಪಡುವರು ಮತ್ತು ದಿಗ್ಭ್ರಮೆಗೊಳ್ಳುವರು; ಅವರು ವಿಗ್ರಹಗಳನ್ನು ಮಾಡುವವರೊಂದಿಗೆ ಗೊಂದಲಕ್ಕೊಳಗಾಗುತ್ತಾರೆ.</w:t>
      </w:r>
    </w:p>
    <w:p/>
    <w:p>
      <w:r xmlns:w="http://schemas.openxmlformats.org/wordprocessingml/2006/main">
        <w:t xml:space="preserve">ದೇವರು ವಿಗ್ರಹಾರಾಧನೆಯ ಪಾಪವನ್ನು ಖಂಡಿಸುತ್ತಾನೆ ಮತ್ತು ವಿಗ್ರಹ ತಯಾರಕರು ಅವಮಾನ ಮತ್ತು ಗೊಂದಲವನ್ನು ಅನುಭವಿಸುತ್ತಾರೆ ಎಂದು ಎಚ್ಚರಿಸುತ್ತಾನೆ.</w:t>
      </w:r>
    </w:p>
    <w:p/>
    <w:p>
      <w:r xmlns:w="http://schemas.openxmlformats.org/wordprocessingml/2006/main">
        <w:t xml:space="preserve">1. ವಿಗ್ರಹಾರಾಧನೆ: ನಿರ್ಲಕ್ಷಿಸಲು ತುಂಬಾ ದೊಡ್ಡ ಪಾಪ</w:t>
      </w:r>
    </w:p>
    <w:p/>
    <w:p>
      <w:r xmlns:w="http://schemas.openxmlformats.org/wordprocessingml/2006/main">
        <w:t xml:space="preserve">2. ವಿಗ್ರಹ ತಯಾರಿಕೆಯ ಅಪಾಯಗಳು</w:t>
      </w:r>
    </w:p>
    <w:p/>
    <w:p>
      <w:r xmlns:w="http://schemas.openxmlformats.org/wordprocessingml/2006/main">
        <w:t xml:space="preserve">1. ವಿಮೋಚನಕಾಂಡ 20:3-5 "ನನಗಿಂತ ಮೊದಲು ನಿನಗೆ ಬೇರೆ ದೇವರುಗಳು ಇರಬಾರದು. ನೀವು ನಿನಗಾಗಿ ಕೆತ್ತಿದ ವಿಗ್ರಹವನ್ನಾಗಲಿ ಅಥವಾ ಮೇಲಿನ ಸ್ವರ್ಗದಲ್ಲಿರುವ ಅಥವಾ ಕೆಳಗೆ ಭೂಮಿಯಲ್ಲಿರುವ ಯಾವುದರ ಹೋಲಿಕೆಯನ್ನಾಗಲಿ ಮಾಡಿಕೊಳ್ಳಬಾರದು. ಭೂಮಿಯ ಕೆಳಗಿರುವ ನೀರಿನಲ್ಲಿ, ನೀವು ಅವರಿಗೆ ನಮಸ್ಕರಿಸಬಾರದು ಅಥವಾ ಸೇವೆ ಮಾಡಬಾರದು, ಏಕೆಂದರೆ ನಿಮ್ಮ ದೇವರಾದ ಕರ್ತನಾದ ನಾನು ಅಸೂಯೆ ಪಟ್ಟ ದೇವರಾಗಿದ್ದೇನೆ, ನನ್ನನ್ನು ದ್ವೇಷಿಸುವವರ ಮೂರನೇ ಮತ್ತು ನಾಲ್ಕನೇ ಪೀಳಿಗೆಗೆ ಮಕ್ಕಳ ಮೇಲೆ ತಂದೆಗಳ ಅಪರಾಧವನ್ನು ಭೇಟಿಮಾಡುತ್ತೇನೆ.</w:t>
      </w:r>
    </w:p>
    <w:p/>
    <w:p>
      <w:r xmlns:w="http://schemas.openxmlformats.org/wordprocessingml/2006/main">
        <w:t xml:space="preserve">2. ರೋಮನ್ನರು 1:22-25 ಬುದ್ಧಿವಂತರು ಎಂದು ಹೇಳಿಕೊಳ್ಳುತ್ತಾ, ಅವರು ಮೂರ್ಖರಾದರು ಮತ್ತು ಅಮರ ದೇವರ ಮಹಿಮೆಯನ್ನು ಮಾರಣಾಂತಿಕ ಮನುಷ್ಯ ಮತ್ತು ಪಕ್ಷಿಗಳು ಮತ್ತು ಪ್ರಾಣಿಗಳು ಮತ್ತು ತೆವಳುವ ವಸ್ತುಗಳನ್ನು ಹೋಲುವ ಚಿತ್ರಗಳಿಗೆ ವಿನಿಮಯ ಮಾಡಿಕೊಂಡರು. ಆದುದರಿಂದ ದೇವರು ಅವರನ್ನು ತಮ್ಮ ಹೃದಯದ ಕಾಮನೆಗಳಲ್ಲಿ ಅಶುದ್ಧತೆಗೆ, ಅವರ ದೇಹಗಳನ್ನು ತಮ್ಮೊಳಗೆ ಅವಮಾನಕ್ಕೆ ಬಿಟ್ಟುಕೊಟ್ಟರು, ಏಕೆಂದರೆ ಅವರು ದೇವರ ಬಗ್ಗೆ ಸತ್ಯವನ್ನು ಸುಳ್ಳಾಗಿ ವಿನಿಮಯ ಮಾಡಿಕೊಂಡರು ಮತ್ತು ಸೃಷ್ಟಿಕರ್ತನಿಗಿಂತ ಹೆಚ್ಚಾಗಿ ಜೀವಿಗಳನ್ನು ಪೂಜಿಸಿದರು ಮತ್ತು ಸೇವೆ ಮಾಡಿದರು, ಅವರು ಶಾಶ್ವತವಾಗಿ ಆಶೀರ್ವದಿಸಲ್ಪಡುತ್ತಾರೆ! ಆಮೆನ್.</w:t>
      </w:r>
    </w:p>
    <w:p/>
    <w:p>
      <w:r xmlns:w="http://schemas.openxmlformats.org/wordprocessingml/2006/main">
        <w:t xml:space="preserve">ಯೆಶಾಯ 45:17 ಆದರೆ ಇಸ್ರಾಯೇಲ್ಯರು ಶಾಶ್ವತವಾದ ರಕ್ಷಣೆಯೊಂದಿಗೆ ಕರ್ತನಲ್ಲಿ ರಕ್ಷಿಸಲ್ಪಡುವರು;</w:t>
      </w:r>
    </w:p>
    <w:p/>
    <w:p>
      <w:r xmlns:w="http://schemas.openxmlformats.org/wordprocessingml/2006/main">
        <w:t xml:space="preserve">ಇಸ್ರೇಲ್ ಶಾಶ್ವತವಾಗಿ ಕರ್ತನಲ್ಲಿ ಉಳಿಸಲ್ಪಡುತ್ತದೆ ಮತ್ತು ಎಂದಿಗೂ ನಾಚಿಕೆಪಡುವುದಿಲ್ಲ ಅಥವಾ ಗೊಂದಲಕ್ಕೊಳಗಾಗುವುದಿಲ್ಲ.</w:t>
      </w:r>
    </w:p>
    <w:p/>
    <w:p>
      <w:r xmlns:w="http://schemas.openxmlformats.org/wordprocessingml/2006/main">
        <w:t xml:space="preserve">1. ಶಾಶ್ವತ ಮೋಕ್ಷದ ಭರವಸೆ</w:t>
      </w:r>
    </w:p>
    <w:p/>
    <w:p>
      <w:r xmlns:w="http://schemas.openxmlformats.org/wordprocessingml/2006/main">
        <w:t xml:space="preserve">2. ವಿಮೋಚನೆಯ ಆಶೀರ್ವಾದ</w:t>
      </w:r>
    </w:p>
    <w:p/>
    <w:p>
      <w:r xmlns:w="http://schemas.openxmlformats.org/wordprocessingml/2006/main">
        <w:t xml:space="preserve">1. ರೋಮನ್ನರು 10: 9-10 - ನೀನು ನಿನ್ನ ಬಾಯಿಂದ ಕರ್ತನಾದ ಯೇಸುವನ್ನು ಒಪ್ಪಿಕೊಂಡರೆ ಮತ್ತು ದೇವರು ಅವನನ್ನು ಸತ್ತವರೊಳಗಿಂದ ಎಬ್ಬಿಸಿದನೆಂದು ನಿನ್ನ ಹೃದಯದಲ್ಲಿ ನಂಬಿದರೆ, ನೀನು ರಕ್ಷಿಸಲ್ಪಡುವೆ.</w:t>
      </w:r>
    </w:p>
    <w:p/>
    <w:p>
      <w:r xmlns:w="http://schemas.openxmlformats.org/wordprocessingml/2006/main">
        <w:t xml:space="preserve">2. ಕೀರ್ತನೆ 121:1-2 - ನಾನು ನನ್ನ ಕಣ್ಣುಗಳನ್ನು ಬೆಟ್ಟಗಳ ಕಡೆಗೆ ಎತ್ತುತ್ತೇನೆ, ಅಲ್ಲಿಂದ ನನ್ನ ಸಹಾಯ ಬರುತ್ತದೆ. ನನ್ನ ಸಹಾಯವು ಸ್ವರ್ಗ ಮತ್ತು ಭೂಮಿಯನ್ನು ಮಾಡಿದ ಯೆಹೋವನಿಂದ ಬರುತ್ತದೆ.</w:t>
      </w:r>
    </w:p>
    <w:p/>
    <w:p>
      <w:r xmlns:w="http://schemas.openxmlformats.org/wordprocessingml/2006/main">
        <w:t xml:space="preserve">ಯೆಶಾಯ 45:18 ಯಾಕಂದರೆ ಆಕಾಶವನ್ನು ಸೃಷ್ಟಿಸಿದ ಕರ್ತನು ಹೀಗೆ ಹೇಳುತ್ತಾನೆ; ಭೂಮಿಯನ್ನು ರೂಪಿಸಿದ ಮತ್ತು ಅದನ್ನು ಮಾಡಿದ ದೇವರೇ; ಅವನು ಅದನ್ನು ಸ್ಥಾಪಿಸಿದನು, ಅವನು ಅದನ್ನು ವ್ಯರ್ಥವಾಗಿ ಸೃಷ್ಟಿಸಲಿಲ್ಲ, ಅವನು ಅದನ್ನು ವಾಸಿಸುವಂತೆ ನಿರ್ಮಿಸಿದನು: ನಾನು ಯೆಹೋವನು; ಮತ್ತು ಬೇರೆ ಯಾರೂ ಇಲ್ಲ.</w:t>
      </w:r>
    </w:p>
    <w:p/>
    <w:p>
      <w:r xmlns:w="http://schemas.openxmlformats.org/wordprocessingml/2006/main">
        <w:t xml:space="preserve">ದೇವರು ಆಕಾಶ ಮತ್ತು ಭೂಮಿಯನ್ನು ವಾಸಿಸಲು ಸೃಷ್ಟಿಸಿದನು ಮತ್ತು ಅವನ ಹೊರತು ಬೇರೆ ಯಾರೂ ಇಲ್ಲ.</w:t>
      </w:r>
    </w:p>
    <w:p/>
    <w:p>
      <w:r xmlns:w="http://schemas.openxmlformats.org/wordprocessingml/2006/main">
        <w:t xml:space="preserve">1. ದೇವರ ಸೃಷ್ಟಿ: ಅವನ ಅದ್ಭುತ ಉಪಸ್ಥಿತಿಯ ಸಂಕೇತ</w:t>
      </w:r>
    </w:p>
    <w:p/>
    <w:p>
      <w:r xmlns:w="http://schemas.openxmlformats.org/wordprocessingml/2006/main">
        <w:t xml:space="preserve">2. ಭೂಮಿಯ ನಿವಾಸ: ದೇವರ ಉಪಸ್ಥಿತಿಗೆ ಆಹ್ವಾನ</w:t>
      </w:r>
    </w:p>
    <w:p/>
    <w:p>
      <w:r xmlns:w="http://schemas.openxmlformats.org/wordprocessingml/2006/main">
        <w:t xml:space="preserve">1. ಆದಿಕಾಂಡ 1:1 2 - ಆದಿಯಲ್ಲಿ ದೇವರು ಆಕಾಶ ಮತ್ತು ಭೂಮಿಯನ್ನು ಸೃಷ್ಟಿಸಿದನು.</w:t>
      </w:r>
    </w:p>
    <w:p/>
    <w:p>
      <w:r xmlns:w="http://schemas.openxmlformats.org/wordprocessingml/2006/main">
        <w:t xml:space="preserve">2. ಪ್ರಕಟನೆ 21:3 - ಮತ್ತು ನಾನು ಸಿಂಹಾಸನದಿಂದ ಒಂದು ದೊಡ್ಡ ಧ್ವನಿಯನ್ನು ಕೇಳಿದೆನು: ಇಗೋ! ದೇವರ ವಾಸಸ್ಥಾನವು ಈಗ ಜನರ ನಡುವೆ ಇದೆ, ಮತ್ತು ಅವನು ಅವರೊಂದಿಗೆ ವಾಸಿಸುವನು. ಅವರು ಆತನ ಜನರಾಗುವರು, ಮತ್ತು ದೇವರು ತಾನೇ ಅವರೊಂದಿಗಿರುವನು ಮತ್ತು ಅವರ ದೇವರಾಗಿರುವನು.</w:t>
      </w:r>
    </w:p>
    <w:p/>
    <w:p>
      <w:r xmlns:w="http://schemas.openxmlformats.org/wordprocessingml/2006/main">
        <w:t xml:space="preserve">ಯೆಶಾಯ 45:19 ನಾನು ರಹಸ್ಯವಾಗಿ ಭೂಮಿಯ ಕತ್ತಲೆಯ ಸ್ಥಳದಲ್ಲಿ ಮಾತನಾಡಲಿಲ್ಲ: ನಾನು ಯಾಕೋಬನ ಸಂತತಿಗೆ ಹೇಳಲಿಲ್ಲ: ವ್ಯರ್ಥವಾಗಿ ನನ್ನನ್ನು ಹುಡುಕಿರಿ;</w:t>
      </w:r>
    </w:p>
    <w:p/>
    <w:p>
      <w:r xmlns:w="http://schemas.openxmlformats.org/wordprocessingml/2006/main">
        <w:t xml:space="preserve">ದೇವರು ಬಹಿರಂಗವಾಗಿ ಮತ್ತು ಪ್ರಾಮಾಣಿಕವಾಗಿ ಮಾತನಾಡುತ್ತಾನೆ ಮತ್ತು ಅವನು ತನ್ನ ಮಾತುಗಳನ್ನು ಮರೆಮಾಡುವುದಿಲ್ಲ ಎಂದು ಈ ಭಾಗವು ಒತ್ತಿಹೇಳುತ್ತದೆ.</w:t>
      </w:r>
    </w:p>
    <w:p/>
    <w:p>
      <w:r xmlns:w="http://schemas.openxmlformats.org/wordprocessingml/2006/main">
        <w:t xml:space="preserve">1: ದೇವರು ಮುಕ್ತವಾಗಿ ಮತ್ತು ಪ್ರಾಮಾಣಿಕವಾಗಿ ಮಾತನಾಡುತ್ತಾನೆ</w:t>
      </w:r>
    </w:p>
    <w:p/>
    <w:p>
      <w:r xmlns:w="http://schemas.openxmlformats.org/wordprocessingml/2006/main">
        <w:t xml:space="preserve">2: ಪ್ರಾಮಾಣಿಕತೆಯಿಂದ ದೇವರನ್ನು ಹುಡುಕುವುದು</w:t>
      </w:r>
    </w:p>
    <w:p/>
    <w:p>
      <w:r xmlns:w="http://schemas.openxmlformats.org/wordprocessingml/2006/main">
        <w:t xml:space="preserve">1: ಕೀರ್ತನೆ 25:14 - ಭಗವಂತನ ರಹಸ್ಯವು ಆತನಿಗೆ ಭಯಪಡುವವರೊಂದಿಗೆ ಇರುತ್ತದೆ; ಮತ್ತು ಆತನು ತನ್ನ ಒಡಂಬಡಿಕೆಯನ್ನು ಅವರಿಗೆ ತೋರಿಸುವನು.</w:t>
      </w:r>
    </w:p>
    <w:p/>
    <w:p>
      <w:r xmlns:w="http://schemas.openxmlformats.org/wordprocessingml/2006/main">
        <w:t xml:space="preserve">2: ನಾಣ್ಣುಡಿಗಳು 3: 5-6 - ನಿಮ್ಮ ಪೂರ್ಣ ಹೃದಯದಿಂದ ಭಗವಂತನಲ್ಲಿ ವಿಶ್ವಾಸವಿಡಿ, ಮತ್ತು ನಿಮ್ಮ ಸ್ವಂತ ತಿಳುವಳಿಕೆಯನ್ನು ಅವಲಂಬಿಸಿರಬೇಡಿ; ನಿಮ್ಮ ಎಲ್ಲಾ ಮಾರ್ಗಗಳಲ್ಲಿ ಅವನನ್ನು ಅಂಗೀಕರಿಸಿ, ಮತ್ತು ಅವನು ನಿಮ್ಮ ಮಾರ್ಗಗಳನ್ನು ನಿರ್ದೇಶಿಸುತ್ತಾನೆ.</w:t>
      </w:r>
    </w:p>
    <w:p/>
    <w:p>
      <w:r xmlns:w="http://schemas.openxmlformats.org/wordprocessingml/2006/main">
        <w:t xml:space="preserve">ಯೆಶಾಯ 45:20 ನೀವು ಕೂಡಿಕೊಂಡು ಬನ್ನಿರಿ; ಜನಾಂಗಗಳಿಂದ ತಪ್ಪಿಸಿಕೊಂಡವರೇ, ಒಟ್ಟಿಗೆ ಸಮೀಪಿಸಿರಿ; ತಮ್ಮ ಕೆತ್ತಿದ ವಿಗ್ರಹದ ಮರವನ್ನು ಸ್ಥಾಪಿಸುವ ಜ್ಞಾನವನ್ನು ಅವರು ಹೊಂದಿಲ್ಲ ಮತ್ತು ರಕ್ಷಿಸಲು ಸಾಧ್ಯವಾಗದ ದೇವರಿಗೆ ಪ್ರಾರ್ಥಿಸುತ್ತಾರೆ.</w:t>
      </w:r>
    </w:p>
    <w:p/>
    <w:p>
      <w:r xmlns:w="http://schemas.openxmlformats.org/wordprocessingml/2006/main">
        <w:t xml:space="preserve">ಯೆಶಾಯ 45:20 ರ ಈ ಪದ್ಯವು ರಾಷ್ಟ್ರಗಳು ಒಟ್ಟಾಗಿ ಸೇರಲು ಮತ್ತು ರಕ್ಷಿಸಲು ಸಾಧ್ಯವಾಗದ ಸುಳ್ಳು ದೇವರುಗಳ ಕೆತ್ತಿದ ಚಿತ್ರಗಳನ್ನು ಪೂಜಿಸುವ ಬದಲು ಅವರನ್ನು ರಕ್ಷಿಸುವ ಭಗವಂತನಲ್ಲಿ ನಂಬಿಕೆ ಇಡುವಂತೆ ಕರೆ ನೀಡುತ್ತದೆ.</w:t>
      </w:r>
    </w:p>
    <w:p/>
    <w:p>
      <w:r xmlns:w="http://schemas.openxmlformats.org/wordprocessingml/2006/main">
        <w:t xml:space="preserve">1. "ಕರ್ತನು ನಮ್ಮ ರಕ್ಷಣೆ"</w:t>
      </w:r>
    </w:p>
    <w:p/>
    <w:p>
      <w:r xmlns:w="http://schemas.openxmlformats.org/wordprocessingml/2006/main">
        <w:t xml:space="preserve">2. "ವಿಗ್ರಹಾರಾಧನೆಯ ಅಪಾಯಗಳು"</w:t>
      </w:r>
    </w:p>
    <w:p/>
    <w:p>
      <w:r xmlns:w="http://schemas.openxmlformats.org/wordprocessingml/2006/main">
        <w:t xml:space="preserve">1. ಕೀರ್ತನೆ 62:7 - "ನನ್ನ ರಕ್ಷಣೆ ಮತ್ತು ನನ್ನ ಗೌರವವು ದೇವರ ಮೇಲೆ ಅವಲಂಬಿತವಾಗಿದೆ; ಆತನು ನನ್ನ ಪ್ರಬಲ ಬಂಡೆ, ನನ್ನ ಆಶ್ರಯ."</w:t>
      </w:r>
    </w:p>
    <w:p/>
    <w:p>
      <w:r xmlns:w="http://schemas.openxmlformats.org/wordprocessingml/2006/main">
        <w:t xml:space="preserve">2. ಯೆರೆಮಿಯ 17:5-7 - "ಕರ್ತನು ಹೀಗೆ ಹೇಳುತ್ತಾನೆ: ಮನುಷ್ಯನನ್ನು ನಂಬುವ ಮತ್ತು ಮಾಂಸವನ್ನು ತನ್ನ ಶಕ್ತಿಯನ್ನಾಗಿ ಮಾಡುವ ಮನುಷ್ಯನು ಶಾಪಗ್ರಸ್ತನಾಗಿದ್ದಾನೆ, ಯಾರ ಹೃದಯವು ಕರ್ತನನ್ನು ಬಿಟ್ಟುಬಿಡುತ್ತದೆ, ಅವನು ಮರುಭೂಮಿಯಲ್ಲಿ ಪೊದೆಯಂತಿದ್ದಾನೆ ಮತ್ತು ನೋಡುವುದಿಲ್ಲ. ಏನಾದರೂ ಒಳ್ಳೆಯದು ಬರಲಿ, ಅವನು ಅರಣ್ಯದ ಶುಷ್ಕ ಸ್ಥಳಗಳಲ್ಲಿ, ಜನವಸತಿಯಿಲ್ಲದ ಉಪ್ಪು ಭೂಮಿಯಲ್ಲಿ ವಾಸಿಸುವನು.</w:t>
      </w:r>
    </w:p>
    <w:p/>
    <w:p>
      <w:r xmlns:w="http://schemas.openxmlformats.org/wordprocessingml/2006/main">
        <w:t xml:space="preserve">ಯೆಶಾಯ 45:21 ಹೇಳಿ ಅವರನ್ನು ಹತ್ತಿರಕ್ಕೆ ಕರೆದುಕೊಂಡು ಬಾ; ಹೌದು, ಅವರು ಒಟ್ಟಾಗಿ ಸಲಹೆಯನ್ನು ತೆಗೆದುಕೊಳ್ಳಲಿ: ಪ್ರಾಚೀನ ಕಾಲದಿಂದಲೂ ಇದನ್ನು ಯಾರು ಘೋಷಿಸಿದರು? ಆ ಸಮಯದಿಂದ ಯಾರು ಹೇಳಿದರು? ನಾನು ಕರ್ತನಲ್ಲವೇ? ಮತ್ತು ನನ್ನ ಹೊರತಾಗಿ ಬೇರೆ ದೇವರು ಇಲ್ಲ; ಒಬ್ಬ ನ್ಯಾಯಯುತ ದೇವರು ಮತ್ತು ರಕ್ಷಕ; ನನ್ನ ಪಕ್ಕದಲ್ಲಿ ಯಾರೂ ಇಲ್ಲ.</w:t>
      </w:r>
    </w:p>
    <w:p/>
    <w:p>
      <w:r xmlns:w="http://schemas.openxmlformats.org/wordprocessingml/2006/main">
        <w:t xml:space="preserve">ದೇವರು ಒಬ್ಬನೇ ನ್ಯಾಯಯುತ ದೇವರು ಮತ್ತು ರಕ್ಷಕ.</w:t>
      </w:r>
    </w:p>
    <w:p/>
    <w:p>
      <w:r xmlns:w="http://schemas.openxmlformats.org/wordprocessingml/2006/main">
        <w:t xml:space="preserve">1. ದೇವರ ಸಾರ್ವಭೌಮತ್ವ ಮತ್ತು ಪ್ರೀತಿ</w:t>
      </w:r>
    </w:p>
    <w:p/>
    <w:p>
      <w:r xmlns:w="http://schemas.openxmlformats.org/wordprocessingml/2006/main">
        <w:t xml:space="preserve">2. ದೇವರ ಸಾರ್ವಭೌಮತ್ವದಲ್ಲಿ ನಂಬಿಕೆಯಿಂದ ಜೀವಿಸುವುದು</w:t>
      </w:r>
    </w:p>
    <w:p/>
    <w:p>
      <w:r xmlns:w="http://schemas.openxmlformats.org/wordprocessingml/2006/main">
        <w:t xml:space="preserve">1. ಯೆಶಾಯ 43:11 - "ನಾನು, ನಾನೇ, ಕರ್ತನು; ಮತ್ತು ನನ್ನ ಪಕ್ಕದಲ್ಲಿ ಯಾವುದೇ ರಕ್ಷಕನು ಇಲ್ಲ."</w:t>
      </w:r>
    </w:p>
    <w:p/>
    <w:p>
      <w:r xmlns:w="http://schemas.openxmlformats.org/wordprocessingml/2006/main">
        <w:t xml:space="preserve">2. ಫಿಲಿಪ್ಪಿ 4:19 - "ಮತ್ತು ನನ್ನ ದೇವರು ಕ್ರಿಸ್ತ ಯೇಸುವಿನ ಮೂಲಕ ಮಹಿಮೆಯಲ್ಲಿ ತನ್ನ ಐಶ್ವರ್ಯಕ್ಕೆ ಅನುಗುಣವಾಗಿ ನಿಮ್ಮ ಎಲ್ಲಾ ಅಗತ್ಯಗಳನ್ನು ಪೂರೈಸುತ್ತಾನೆ."</w:t>
      </w:r>
    </w:p>
    <w:p/>
    <w:p>
      <w:r xmlns:w="http://schemas.openxmlformats.org/wordprocessingml/2006/main">
        <w:t xml:space="preserve">ಯೆಶಾಯ 45:22 ಭೂಮಿಯ ಎಲ್ಲಾ ಕಡೆಯವರೇ, ನನ್ನ ಕಡೆಗೆ ನೋಡಿರಿ ಮತ್ತು ರಕ್ಷಿಸಿಕೊಳ್ಳಿರಿ; ಯಾಕಂದರೆ ನಾನೇ ದೇವರು ಮತ್ತು ಬೇರೆ ಯಾರೂ ಇಲ್ಲ.</w:t>
      </w:r>
    </w:p>
    <w:p/>
    <w:p>
      <w:r xmlns:w="http://schemas.openxmlformats.org/wordprocessingml/2006/main">
        <w:t xml:space="preserve">ದೇವರು ಎಲ್ಲಾ ಜನರು ತನ್ನ ಕಡೆಗೆ ನೋಡುವಂತೆ ಮತ್ತು ರಕ್ಷಿಸಲ್ಪಡುವಂತೆ ಆಜ್ಞಾಪಿಸುತ್ತಾನೆ, ಏಕೆಂದರೆ ಅವನು ಒಬ್ಬನೇ ದೇವರು.</w:t>
      </w:r>
    </w:p>
    <w:p/>
    <w:p>
      <w:r xmlns:w="http://schemas.openxmlformats.org/wordprocessingml/2006/main">
        <w:t xml:space="preserve">1. ಎಲ್ಲಾ ಜನರಿಗೆ ದೇವರ ನಿರಂತರ ಪ್ರೀತಿ ಮತ್ತು ಕರುಣೆ</w:t>
      </w:r>
    </w:p>
    <w:p/>
    <w:p>
      <w:r xmlns:w="http://schemas.openxmlformats.org/wordprocessingml/2006/main">
        <w:t xml:space="preserve">2. ದೇವರ ವಿಶಿಷ್ಟತೆ ಮತ್ತು ಮೋಕ್ಷಕ್ಕಾಗಿ ಆತನ ಯೋಜನೆ</w:t>
      </w:r>
    </w:p>
    <w:p/>
    <w:p>
      <w:r xmlns:w="http://schemas.openxmlformats.org/wordprocessingml/2006/main">
        <w:t xml:space="preserve">1. ಜಾನ್ 3: 16-17 - ದೇವರು ಜಗತ್ತನ್ನು ತುಂಬಾ ಪ್ರೀತಿಸಿದನು, ಅವನು ತನ್ನ ಒಬ್ಬನೇ ಮಗನನ್ನು ಕೊಟ್ಟನು, ಅವನಲ್ಲಿ ನಂಬಿಕೆಯಿಡುವವನು ನಾಶವಾಗಬಾರದು, ಆದರೆ ಶಾಶ್ವತ ಜೀವನವನ್ನು ಹೊಂದುತ್ತಾನೆ.</w:t>
      </w:r>
    </w:p>
    <w:p/>
    <w:p>
      <w:r xmlns:w="http://schemas.openxmlformats.org/wordprocessingml/2006/main">
        <w:t xml:space="preserve">2. ರೋಮನ್ನರು 10: 9-10 - ನೀನು ನಿನ್ನ ಬಾಯಿಂದ ಕರ್ತನಾದ ಯೇಸುವನ್ನು ಒಪ್ಪಿಕೊಂಡರೆ ಮತ್ತು ದೇವರು ಅವನನ್ನು ಸತ್ತವರೊಳಗಿಂದ ಎಬ್ಬಿಸಿದನೆಂದು ನಿನ್ನ ಹೃದಯದಲ್ಲಿ ನಂಬಿದರೆ, ನೀನು ರಕ್ಷಿಸಲ್ಪಡುವೆ.</w:t>
      </w:r>
    </w:p>
    <w:p/>
    <w:p>
      <w:r xmlns:w="http://schemas.openxmlformats.org/wordprocessingml/2006/main">
        <w:t xml:space="preserve">ಯೆಶಾಯ 45:23 ಪ್ರತಿ ಮೊಣಕಾಲುಗಳು ನನ್ನ ಬಳಿಗೆ ಬಾಗುವವು, ಪ್ರತಿ ನಾಲಿಗೆಯು ಪ್ರಮಾಣ ಮಾಡುವವು ಎಂಬ ಮಾತು ನನ್ನ ಬಾಯಿಂದ ನೀತಿಯಿಂದ ಹೊರಟುಹೋಗಿದೆ ಮತ್ತು ಹಿಂತಿರುಗುವುದಿಲ್ಲ ಎಂದು ನಾನು ನನ್ನ ಮೇಲೆ ಪ್ರಮಾಣ ಮಾಡಿದ್ದೇನೆ.</w:t>
      </w:r>
    </w:p>
    <w:p/>
    <w:p>
      <w:r xmlns:w="http://schemas.openxmlformats.org/wordprocessingml/2006/main">
        <w:t xml:space="preserve">ದೇವರ ಸಾರ್ವಭೌಮತ್ವವು ಸಂಪೂರ್ಣವಾಗಿದೆ: ಎಲ್ಲಾ ಜನರು ಅಂತಿಮವಾಗಿ ಆತನಿಗೆ ವಿಧೇಯರಾಗಿ ಬಾಗುತ್ತಾರೆ.</w:t>
      </w:r>
    </w:p>
    <w:p/>
    <w:p>
      <w:r xmlns:w="http://schemas.openxmlformats.org/wordprocessingml/2006/main">
        <w:t xml:space="preserve">1. ದೇವರ ಅಸ್ಪಷ್ಟ ಸಾರ್ವಭೌಮತ್ವ</w:t>
      </w:r>
    </w:p>
    <w:p/>
    <w:p>
      <w:r xmlns:w="http://schemas.openxmlformats.org/wordprocessingml/2006/main">
        <w:t xml:space="preserve">2. ದೇವರ ಅಧಿಕಾರವನ್ನು ಗುರುತಿಸುವುದು</w:t>
      </w:r>
    </w:p>
    <w:p/>
    <w:p>
      <w:r xmlns:w="http://schemas.openxmlformats.org/wordprocessingml/2006/main">
        <w:t xml:space="preserve">1. ಡೇನಿಯಲ್ 7: 13-14 - ನಾನು ರಾತ್ರಿಯ ದರ್ಶನಗಳಲ್ಲಿ ನೋಡಿದೆ, ಮತ್ತು ಇಗೋ, ಆಕಾಶದ ಮೋಡಗಳೊಂದಿಗೆ ಮನುಷ್ಯ ಮಗನಂತೆ ಒಬ್ಬನು ಬಂದನು ಮತ್ತು ಅವನು ಪ್ರಾಚೀನ ಕಾಲದ ಬಳಿಗೆ ಬಂದನು ಮತ್ತು ಅವನ ಮುಂದೆ ಪ್ರಸ್ತುತಪಡಿಸಿದನು. ಮತ್ತು ಎಲ್ಲಾ ಜನರು, ಜನಾಂಗಗಳು ಮತ್ತು ಭಾಷೆಗಳು ಆತನಿಗೆ ಸೇವೆ ಸಲ್ಲಿಸಲು ಅವನಿಗೆ ಪ್ರಭುತ್ವ ಮತ್ತು ವೈಭವ ಮತ್ತು ರಾಜ್ಯವನ್ನು ನೀಡಲಾಯಿತು; ಅವನ ಆಳ್ವಿಕೆಯು ಶಾಶ್ವತವಾದ ಪ್ರಭುತ್ವವಾಗಿದೆ, ಅದು ಹಾದುಹೋಗುವುದಿಲ್ಲ, ಮತ್ತು ಅವನ ರಾಜ್ಯವು ನಾಶವಾಗುವುದಿಲ್ಲ.</w:t>
      </w:r>
    </w:p>
    <w:p/>
    <w:p>
      <w:r xmlns:w="http://schemas.openxmlformats.org/wordprocessingml/2006/main">
        <w:t xml:space="preserve">2. ಫಿಲಿಪ್ಪಿ 2: 10-11 - ಆದ್ದರಿಂದ ಯೇಸುವಿನ ಹೆಸರಿನಲ್ಲಿ ಪ್ರತಿ ಮೊಣಕಾಲು ಬಾಗಬೇಕು, ಸ್ವರ್ಗದಲ್ಲಿ ಮತ್ತು ಭೂಮಿಯ ಮೇಲೆ ಮತ್ತು ಭೂಮಿಯ ಕೆಳಗೆ, ಮತ್ತು ಪ್ರತಿಯೊಂದು ನಾಲಿಗೆಯೂ ಯೇಸು ಕ್ರಿಸ್ತನು ಕರ್ತನೆಂದು ಒಪ್ಪಿಕೊಳ್ಳುತ್ತದೆ, ತಂದೆಯಾದ ದೇವರ ಮಹಿಮೆಗಾಗಿ.</w:t>
      </w:r>
    </w:p>
    <w:p/>
    <w:p>
      <w:r xmlns:w="http://schemas.openxmlformats.org/wordprocessingml/2006/main">
        <w:t xml:space="preserve">ಯೆಶಾಯ 45:24 ನಿಶ್ಚಯವಾಗಿ ಒಬ್ಬನು ಹೇಳಲಿ, ಕರ್ತನಲ್ಲಿ ನನಗೆ ನೀತಿಯೂ ಬಲವೂ ಇದೆ; ಮತ್ತು ಅವನ ವಿರುದ್ಧ ಕೋಪಗೊಂಡವರೆಲ್ಲರೂ ನಾಚಿಕೆಪಡುತ್ತಾರೆ.</w:t>
      </w:r>
    </w:p>
    <w:p/>
    <w:p>
      <w:r xmlns:w="http://schemas.openxmlformats.org/wordprocessingml/2006/main">
        <w:t xml:space="preserve">ದೇವರು ನಮಗೆ ನೀತಿ ಮತ್ತು ಬಲವನ್ನು ಒದಗಿಸುತ್ತಾನೆ ಮತ್ತು ಆತನನ್ನು ಹುಡುಕುವವರಿಗೆ ಅವನು ಆಶ್ರಯ ಸ್ಥಳವಾಗಿದೆ.</w:t>
      </w:r>
    </w:p>
    <w:p/>
    <w:p>
      <w:r xmlns:w="http://schemas.openxmlformats.org/wordprocessingml/2006/main">
        <w:t xml:space="preserve">1. ದೇವರ ಸದಾಚಾರದ ಶಕ್ತಿ</w:t>
      </w:r>
    </w:p>
    <w:p/>
    <w:p>
      <w:r xmlns:w="http://schemas.openxmlformats.org/wordprocessingml/2006/main">
        <w:t xml:space="preserve">2. ಭಗವಂತನಲ್ಲಿ ಆಶ್ರಯ ಪಡೆಯುವುದು</w:t>
      </w:r>
    </w:p>
    <w:p/>
    <w:p>
      <w:r xmlns:w="http://schemas.openxmlformats.org/wordprocessingml/2006/main">
        <w:t xml:space="preserve">1. ಕೀರ್ತನೆ 46:1 - ದೇವರು ನಮ್ಮ ಆಶ್ರಯ ಮತ್ತು ಶಕ್ತಿ, ತೊಂದರೆಯಲ್ಲಿ ಪ್ರಸ್ತುತ ಸಹಾಯ.</w:t>
      </w:r>
    </w:p>
    <w:p/>
    <w:p>
      <w:r xmlns:w="http://schemas.openxmlformats.org/wordprocessingml/2006/main">
        <w:t xml:space="preserve">2. ರೋಮನ್ನರು 10:4 - ಕ್ರಿಸ್ತನು ನಂಬುವ ಪ್ರತಿಯೊಬ್ಬರಿಗೂ ನೀತಿಗಾಗಿ ಕಾನೂನಿನ ಅಂತ್ಯವಾಗಿದೆ.</w:t>
      </w:r>
    </w:p>
    <w:p/>
    <w:p>
      <w:r xmlns:w="http://schemas.openxmlformats.org/wordprocessingml/2006/main">
        <w:t xml:space="preserve">ಯೆಶಾಯ 45:25 ಕರ್ತನಲ್ಲಿ ಇಸ್ರಾಯೇಲ್ಯರ ಎಲ್ಲಾ ಸಂತತಿಯು ನೀತಿವಂತರಾಗಿ ಮತ್ತು ಮಹಿಮೆಯನ್ನು ಹೊಂದುವರು.</w:t>
      </w:r>
    </w:p>
    <w:p/>
    <w:p>
      <w:r xmlns:w="http://schemas.openxmlformats.org/wordprocessingml/2006/main">
        <w:t xml:space="preserve">ಇಸ್ರಾಯೇಲ್ಯರ ಸಂತತಿಯವರೆಲ್ಲರೂ ನೀತಿವಂತರಾಗಿ ಕರ್ತನಲ್ಲಿ ಮಹಿಮೆ ಹೊಂದುವರು.</w:t>
      </w:r>
    </w:p>
    <w:p/>
    <w:p>
      <w:r xmlns:w="http://schemas.openxmlformats.org/wordprocessingml/2006/main">
        <w:t xml:space="preserve">1. ಲಾರ್ಡ್ ಮೂಲಕ ಇಸ್ರೇಲ್ ಸಮರ್ಥನೆ</w:t>
      </w:r>
    </w:p>
    <w:p/>
    <w:p>
      <w:r xmlns:w="http://schemas.openxmlformats.org/wordprocessingml/2006/main">
        <w:t xml:space="preserve">2. ಕರ್ತನಲ್ಲಿ ಇಸ್ರಾಯೇಲಿನ ಮಹಿಮೆ</w:t>
      </w:r>
    </w:p>
    <w:p/>
    <w:p>
      <w:r xmlns:w="http://schemas.openxmlformats.org/wordprocessingml/2006/main">
        <w:t xml:space="preserve">1. ರೋಮನ್ನರು 3:20-31 - ಕ್ರಿಸ್ತನಲ್ಲಿ ನಂಬಿಕೆಯ ಮೂಲಕ ಸಮರ್ಥನೆ</w:t>
      </w:r>
    </w:p>
    <w:p/>
    <w:p>
      <w:r xmlns:w="http://schemas.openxmlformats.org/wordprocessingml/2006/main">
        <w:t xml:space="preserve">2. ಗಲಾಟಿಯನ್ಸ್ 6: 14-16 - ಕ್ರಿಸ್ತನ ಶಿಲುಬೆಯಲ್ಲಿ ಗ್ಲೋರಿ</w:t>
      </w:r>
    </w:p>
    <w:p/>
    <w:p>
      <w:r xmlns:w="http://schemas.openxmlformats.org/wordprocessingml/2006/main">
        <w:t xml:space="preserve">ಯೆಶಾಯ 46 ನೇ ಅಧ್ಯಾಯವು ವಿಗ್ರಹಗಳ ಶಕ್ತಿಹೀನತೆಯನ್ನು ದೇವರ ಸಾರ್ವಭೌಮತ್ವ ಮತ್ತು ನಿಷ್ಠೆಯೊಂದಿಗೆ ವ್ಯತಿರಿಕ್ತಗೊಳಿಸುತ್ತದೆ. ಇದು ತನ್ನ ಜನರನ್ನು ಎಲ್ಲಾ ಸಂದರ್ಭಗಳ ಮೂಲಕ ಸಾಗಿಸುವ ದೇವರ ಸಾಮರ್ಥ್ಯವನ್ನು ಒತ್ತಿಹೇಳುತ್ತದೆ ಮತ್ತು ಆತನನ್ನು ಮಾತ್ರ ನಂಬುವಂತೆ ಅವರ ಕರೆಯನ್ನು ಒತ್ತಿಹೇಳುತ್ತದೆ.</w:t>
      </w:r>
    </w:p>
    <w:p/>
    <w:p>
      <w:r xmlns:w="http://schemas.openxmlformats.org/wordprocessingml/2006/main">
        <w:t xml:space="preserve">1 ನೇ ಪ್ಯಾರಾಗ್ರಾಫ್: ಅಧ್ಯಾಯವು ಬ್ಯಾಬಿಲೋನ್‌ನ ವಿಗ್ರಹಗಳ ವಿವರಣೆಯೊಂದಿಗೆ ಪ್ರಾರಂಭವಾಗುತ್ತದೆ, ಅವುಗಳು ಪ್ರಾಣಿಗಳ ಮೇಲೆ ಸಾಗಿಸಲ್ಪಡುತ್ತವೆ ಮತ್ತು ತಮ್ಮನ್ನು ತಾವು ಉಳಿಸಿಕೊಳ್ಳಲು ಸಾಧ್ಯವಿಲ್ಲ. ದೇವರು ವಿಗ್ರಹಗಳನ್ನು ಅಪಹಾಸ್ಯ ಮಾಡುತ್ತಾನೆ, ಅವರ ದೌರ್ಬಲ್ಯವನ್ನು ತನ್ನ ಸ್ವಂತ ಶಕ್ತಿ ಮತ್ತು ನಿಷ್ಠೆಯೊಂದಿಗೆ ಹೋಲಿಸುತ್ತಾನೆ (ಯೆಶಾಯ 46: 1-7).</w:t>
      </w:r>
    </w:p>
    <w:p/>
    <w:p>
      <w:r xmlns:w="http://schemas.openxmlformats.org/wordprocessingml/2006/main">
        <w:t xml:space="preserve">2 ನೇ ಪ್ಯಾರಾಗ್ರಾಫ್: ದೇವರು ತನ್ನ ಜನರಿಗೆ ತನ್ನ ಹಿಂದಿನ ವಿಮೋಚನೆಯ ಕಾರ್ಯಗಳನ್ನು ಮತ್ತು ಪ್ರಾರಂಭದಿಂದಲೇ ಅಂತ್ಯವನ್ನು ಘೋಷಿಸುವ ಸಾಮರ್ಥ್ಯವನ್ನು ನೆನಪಿಸುತ್ತಾನೆ. ಆತನು ಒಬ್ಬನೇ ದೇವರು ಮತ್ತು ಬೇರೆ ಯಾರೂ ಇಲ್ಲದಿರುವುದರಿಂದ ಆತನ ನಿಷ್ಠೆಯನ್ನು ನೆನಪಿಟ್ಟುಕೊಳ್ಳಲು ಮತ್ತು ಆತನಲ್ಲಿ ಭರವಸೆಯಿಡಲು ಅವನು ಅವರನ್ನು ಕರೆಯುತ್ತಾನೆ (ಯೆಶಾಯ 46:8-13).</w:t>
      </w:r>
    </w:p>
    <w:p/>
    <w:p>
      <w:r xmlns:w="http://schemas.openxmlformats.org/wordprocessingml/2006/main">
        <w:t xml:space="preserve">ಸಾರಾಂಶದಲ್ಲಿ,</w:t>
      </w:r>
    </w:p>
    <w:p>
      <w:r xmlns:w="http://schemas.openxmlformats.org/wordprocessingml/2006/main">
        <w:t xml:space="preserve">ಯೆಶಾಯ ನಲವತ್ತಾರು ಅಧ್ಯಾಯವು ತಿಳಿಸುತ್ತದೆ</w:t>
      </w:r>
    </w:p>
    <w:p>
      <w:r xmlns:w="http://schemas.openxmlformats.org/wordprocessingml/2006/main">
        <w:t xml:space="preserve">ವಿಗ್ರಹಗಳ ಶಕ್ತಿಹೀನತೆ, ದೇವರ ನಿಷ್ಠೆ,</w:t>
      </w:r>
    </w:p>
    <w:p>
      <w:r xmlns:w="http://schemas.openxmlformats.org/wordprocessingml/2006/main">
        <w:t xml:space="preserve">ಅವನಲ್ಲಿ ಮಾತ್ರ ನಂಬಿಕೆ ಇಡಲು ಅವನ ಕರೆ.</w:t>
      </w:r>
    </w:p>
    <w:p/>
    <w:p>
      <w:r xmlns:w="http://schemas.openxmlformats.org/wordprocessingml/2006/main">
        <w:t xml:space="preserve">ವಿಗ್ರಹಗಳು ಮತ್ತು ದೇವರ ಶಕ್ತಿ ಮತ್ತು ನಿಷ್ಠೆಯ ನಡುವಿನ ವ್ಯತ್ಯಾಸ.</w:t>
      </w:r>
    </w:p>
    <w:p>
      <w:r xmlns:w="http://schemas.openxmlformats.org/wordprocessingml/2006/main">
        <w:t xml:space="preserve">ದೇವರನ್ನು ಮಾತ್ರ ನೆನಪಿಟ್ಟುಕೊಳ್ಳಲು ಮತ್ತು ನಂಬಲು ಕರೆ ಮಾಡಿ.</w:t>
      </w:r>
    </w:p>
    <w:p/>
    <w:p>
      <w:r xmlns:w="http://schemas.openxmlformats.org/wordprocessingml/2006/main">
        <w:t xml:space="preserve">ಈ ಅಧ್ಯಾಯವು ವಿಗ್ರಹಗಳ ಶಕ್ತಿಹೀನತೆಯನ್ನು ಒತ್ತಿಹೇಳುತ್ತದೆ ಮತ್ತು ದೇವರ ನಿಷ್ಠೆ ಮತ್ತು ಸಾರ್ವಭೌಮತ್ವವನ್ನು ಎತ್ತಿ ತೋರಿಸುತ್ತದೆ. ಇದು ಬ್ಯಾಬಿಲೋನ್‌ನ ವಿಗ್ರಹಗಳನ್ನು ವಿವರಿಸುತ್ತದೆ, ಅವುಗಳು ಪ್ರಾಣಿಗಳ ಮೇಲೆ ಸಾಗಿಸಲ್ಪಡುತ್ತವೆ ಮತ್ತು ತಮ್ಮನ್ನು ತಾವು ಉಳಿಸಿಕೊಳ್ಳಲು ಅಸಮರ್ಥವಾಗಿವೆ. ದೇವರು ಈ ವಿಗ್ರಹಗಳನ್ನು ಅಪಹಾಸ್ಯ ಮಾಡುತ್ತಾನೆ, ಅವರ ದೌರ್ಬಲ್ಯವನ್ನು ತನ್ನ ಸ್ವಂತ ಶಕ್ತಿ ಮತ್ತು ವಿಶ್ವಾಸಾರ್ಹತೆಯೊಂದಿಗೆ ವ್ಯತಿರಿಕ್ತಗೊಳಿಸುತ್ತಾನೆ. ಆತನು ತನ್ನ ಜನರಿಗೆ ತನ್ನ ಹಿಂದಿನ ವಿಮೋಚನೆಯ ಕಾರ್ಯಗಳನ್ನು ಮತ್ತು ಭವಿಷ್ಯವನ್ನು ಮುನ್ಸೂಚಿಸುವ ಸಾಮರ್ಥ್ಯವನ್ನು ನೆನಪಿಸುತ್ತಾನೆ. ದೇವರು ಅವರನ್ನು ತನ್ನ ನಿಷ್ಠೆಯನ್ನು ನೆನಪಿಟ್ಟುಕೊಳ್ಳಲು ಮತ್ತು ಅವನಲ್ಲಿ ಮಾತ್ರ ನಂಬಿಕೆ ಇಡಲು ಕರೆ ನೀಡುತ್ತಾನೆ, ಏಕೆಂದರೆ ಅವನು ಒಬ್ಬನೇ ನಿಜವಾದ ದೇವರು ಮತ್ತು ಬೇರೆ ಯಾರೂ ಇಲ್ಲ. ಈ ಅಧ್ಯಾಯವು ವಿಗ್ರಹಾರಾಧನೆಯ ನಿರರ್ಥಕತೆ ಮತ್ತು ದೇವರ ಅಚಲವಾದ ನಿಷ್ಠೆಯ ಜ್ಞಾಪನೆಯಾಗಿ ಕಾರ್ಯನಿರ್ವಹಿಸುತ್ತದೆ, ಅವನ ಜನರನ್ನು ಸಂಪೂರ್ಣವಾಗಿ ಅವನ ಮೇಲೆ ಅವಲಂಬಿಸುವಂತೆ ಒತ್ತಾಯಿಸುತ್ತದೆ.</w:t>
      </w:r>
    </w:p>
    <w:p/>
    <w:p>
      <w:r xmlns:w="http://schemas.openxmlformats.org/wordprocessingml/2006/main">
        <w:t xml:space="preserve">ಯೆಶಾಯ 46:1 ಬೆಲ್ ನಮಸ್ಕರಿಸುತ್ತಾನೆ, ನೆಬೋ ಕುಣಿಯುತ್ತಾನೆ, ಅವರ ವಿಗ್ರಹಗಳು ಮೃಗಗಳ ಮೇಲೆ ಮತ್ತು ದನಗಳ ಮೇಲೆ ಇದ್ದವು; ನಿಮ್ಮ ಗಾಡಿಗಳು ಭಾರವಾದವು; ದಣಿದ ಮೃಗಕ್ಕೆ ಅವು ಹೊರೆಯಾಗಿರುತ್ತವೆ.</w:t>
      </w:r>
    </w:p>
    <w:p/>
    <w:p>
      <w:r xmlns:w="http://schemas.openxmlformats.org/wordprocessingml/2006/main">
        <w:t xml:space="preserve">ಮನುಷ್ಯರ ವಿಗ್ರಹಗಳಿಗಿಂತ ದೇವರು ದೊಡ್ಡವನು.</w:t>
      </w:r>
    </w:p>
    <w:p/>
    <w:p>
      <w:r xmlns:w="http://schemas.openxmlformats.org/wordprocessingml/2006/main">
        <w:t xml:space="preserve">1. ಮನುಷ್ಯರ ವಿಗ್ರಹಗಳು ದೇವರ ಹಿರಿಮೆಯನ್ನು ಎಂದಿಗೂ ಹೊಂದುವುದಿಲ್ಲ.</w:t>
      </w:r>
    </w:p>
    <w:p/>
    <w:p>
      <w:r xmlns:w="http://schemas.openxmlformats.org/wordprocessingml/2006/main">
        <w:t xml:space="preserve">2. ಸುಳ್ಳು ವಿಗ್ರಹಗಳ ಭಾರವಾದ ಹೊರೆಯಿಂದ ನಾವು ದೇವರಿಗೆ ನಮ್ಮ ನಿಷ್ಠೆಯನ್ನು ಹೊರೆಸಬಾರದು.</w:t>
      </w:r>
    </w:p>
    <w:p/>
    <w:p>
      <w:r xmlns:w="http://schemas.openxmlformats.org/wordprocessingml/2006/main">
        <w:t xml:space="preserve">1. ಜೆರೆಮಿಯಾ 10: 3-5</w:t>
      </w:r>
    </w:p>
    <w:p/>
    <w:p>
      <w:r xmlns:w="http://schemas.openxmlformats.org/wordprocessingml/2006/main">
        <w:t xml:space="preserve">2. ರೋಮನ್ನರು 1:25</w:t>
      </w:r>
    </w:p>
    <w:p/>
    <w:p>
      <w:r xmlns:w="http://schemas.openxmlformats.org/wordprocessingml/2006/main">
        <w:t xml:space="preserve">ಯೆಶಾಯ 46:2 ಅವರು ಕುಣಿಯುತ್ತಾರೆ, ಒಟ್ಟಿಗೆ ನಮಸ್ಕರಿಸುತ್ತಾರೆ; ಅವರು ಹೊರೆಯನ್ನು ತಲುಪಿಸಲು ಸಾಧ್ಯವಾಗಲಿಲ್ಲ, ಆದರೆ ಅವರು ಸೆರೆಯಲ್ಲಿ ಹೋದರು.</w:t>
      </w:r>
    </w:p>
    <w:p/>
    <w:p>
      <w:r xmlns:w="http://schemas.openxmlformats.org/wordprocessingml/2006/main">
        <w:t xml:space="preserve">ದೇವರು ತನ್ನ ಜನರಿಗೆ ಅವರು ನಿಭಾಯಿಸಬಲ್ಲದಕ್ಕಿಂತ ಹೆಚ್ಚಿನ ಹೊರೆಯಾಗಲು ಅನುಮತಿಸುವುದಿಲ್ಲ ಮತ್ತು ಅವರು ಮುಳುಗಿದರೆ, ಆತನು ಅವರನ್ನು ಸೆರೆಯಲ್ಲಿ ತೆಗೆದುಕೊಳ್ಳುತ್ತಾನೆ.</w:t>
      </w:r>
    </w:p>
    <w:p/>
    <w:p>
      <w:r xmlns:w="http://schemas.openxmlformats.org/wordprocessingml/2006/main">
        <w:t xml:space="preserve">1. ನಮ್ಮ ಹೊರೆಗಳಿಂದ ನಾವು ಮುಳುಗಿದರೆ ಕರ್ತನು ನಮ್ಮನ್ನು ಸೆರೆಯಲ್ಲಿ ತೆಗೆದುಕೊಳ್ಳುತ್ತಾನೆ.</w:t>
      </w:r>
    </w:p>
    <w:p/>
    <w:p>
      <w:r xmlns:w="http://schemas.openxmlformats.org/wordprocessingml/2006/main">
        <w:t xml:space="preserve">2. ನಮ್ಮ ಹೊರೆಗಳನ್ನು ಹೊರಲು ಸಹಾಯ ಮಾಡಲು ನಾವು ದೇವರ ಮೇಲೆ ಅವಲಂಬಿತರಾಗಬೇಕು.</w:t>
      </w:r>
    </w:p>
    <w:p/>
    <w:p>
      <w:r xmlns:w="http://schemas.openxmlformats.org/wordprocessingml/2006/main">
        <w:t xml:space="preserve">1. ಯೆಶಾಯ 46:2 - ಅವರು ಕುಣಿಯುತ್ತಾರೆ, ಒಟ್ಟಿಗೆ ನಮಸ್ಕರಿಸುತ್ತಾರೆ; ಅವರು ಹೊರೆಯನ್ನು ತಲುಪಿಸಲು ಸಾಧ್ಯವಾಗಲಿಲ್ಲ, ಆದರೆ ಅವರು ಸೆರೆಯಲ್ಲಿ ಹೋದರು.</w:t>
      </w:r>
    </w:p>
    <w:p/>
    <w:p>
      <w:r xmlns:w="http://schemas.openxmlformats.org/wordprocessingml/2006/main">
        <w:t xml:space="preserve">2. ಕೀರ್ತನೆ 55:22 - ನಿನ್ನ ಭಾರವನ್ನು ಕರ್ತನ ಮೇಲೆ ಹಾಕು, ಆತನು ನಿನ್ನನ್ನು ಪೋಷಿಸುವನು; ನೀತಿವಂತರನ್ನು ಕದಲಲು ಆತನು ಎಂದಿಗೂ ಅನುಮತಿಸುವುದಿಲ್ಲ.</w:t>
      </w:r>
    </w:p>
    <w:p/>
    <w:p>
      <w:r xmlns:w="http://schemas.openxmlformats.org/wordprocessingml/2006/main">
        <w:t xml:space="preserve">ಯೆಶಾಯ 46:3 ಓ ಯಾಕೋಬನ ಮನೆತನದವರೇ, ಹೊಟ್ಟೆಯಿಂದ ಹೊತ್ತುಕೊಂಡಿರುವ ಇಸ್ರಾಯೇಲ್ ಮನೆತನದ ಉಳಿದವರೆಲ್ಲರೂ ನನ್ನ ಮಾತನ್ನು ಕೇಳಿರಿ.</w:t>
      </w:r>
    </w:p>
    <w:p/>
    <w:p>
      <w:r xmlns:w="http://schemas.openxmlformats.org/wordprocessingml/2006/main">
        <w:t xml:space="preserve">ದೇವರು ಯಾಕೋಬನ ಮನೆಗೆ ಮತ್ತು ಇಸ್ರೇಲ್ ಮನೆತನದ ಎಲ್ಲಾ ಅವಶೇಷಗಳನ್ನು ಕರೆಯುತ್ತಾನೆ, ಅವರು ಗರ್ಭದಿಂದ ಅವರನ್ನು ಹೆತ್ತಿದ್ದಾರೆಂದು ಅವರಿಗೆ ನೆನಪಿಸುತ್ತಾರೆ.</w:t>
      </w:r>
    </w:p>
    <w:p/>
    <w:p>
      <w:r xmlns:w="http://schemas.openxmlformats.org/wordprocessingml/2006/main">
        <w:t xml:space="preserve">1. ತನ್ನ ಜನರಿಗೆ ದೇವರ ಪ್ರೀತಿಯ ಶಕ್ತಿ</w:t>
      </w:r>
    </w:p>
    <w:p/>
    <w:p>
      <w:r xmlns:w="http://schemas.openxmlformats.org/wordprocessingml/2006/main">
        <w:t xml:space="preserve">2. ತನ್ನ ಜನರನ್ನು ಗರ್ಭದಿಂದ ಹೊರುವ ದೇವರ ನಿಷ್ಠೆ</w:t>
      </w:r>
    </w:p>
    <w:p/>
    <w:p>
      <w:r xmlns:w="http://schemas.openxmlformats.org/wordprocessingml/2006/main">
        <w:t xml:space="preserve">1. ಜೆರೆಮಿಯಾ 31:3 - "ಕರ್ತನು ನನಗೆ ಪ್ರಾಚೀನ ಕಾಲದಿಂದಲೂ ಕಾಣಿಸಿಕೊಂಡಿದ್ದಾನೆ, ಹೌದು, ನಾನು ನಿನ್ನನ್ನು ಶಾಶ್ವತ ಪ್ರೀತಿಯಿಂದ ಪ್ರೀತಿಸುತ್ತೇನೆ; ಆದ್ದರಿಂದ ನಾನು ನಿನ್ನನ್ನು ಪ್ರೀತಿಯಿಂದ ಸೆಳೆದಿದ್ದೇನೆ."</w:t>
      </w:r>
    </w:p>
    <w:p/>
    <w:p>
      <w:r xmlns:w="http://schemas.openxmlformats.org/wordprocessingml/2006/main">
        <w:t xml:space="preserve">2. ಕೀರ್ತನೆ 139:13-14 - "ನೀನು ನನ್ನ ನಿಯಂತ್ರಣವನ್ನು ಹೊಂದಿದ್ದೀ: ನನ್ನ ತಾಯಿಯ ಗರ್ಭದಲ್ಲಿ ನೀನು ನನ್ನನ್ನು ಆವರಿಸಿರುವೆ. ನಾನು ನಿನ್ನನ್ನು ಸ್ತುತಿಸುತ್ತೇನೆ; ನಾನು ಭಯಂಕರವಾಗಿ ಮತ್ತು ಅದ್ಭುತವಾಗಿ ಮಾಡಲ್ಪಟ್ಟಿದ್ದೇನೆ: ನಿನ್ನ ಕಾರ್ಯಗಳು ಅದ್ಭುತವಾಗಿವೆ; ಮತ್ತು ನನ್ನ ಆತ್ಮವು ಸರಿಯಾಗಿ ತಿಳಿದಿದೆ ಚೆನ್ನಾಗಿ."</w:t>
      </w:r>
    </w:p>
    <w:p/>
    <w:p>
      <w:r xmlns:w="http://schemas.openxmlformats.org/wordprocessingml/2006/main">
        <w:t xml:space="preserve">ಯೆಶಾಯ 46:4 ಮತ್ತು ನಿಮ್ಮ ವೃದ್ಧಾಪ್ಯದವರೆಗೂ ನಾನು ಅವನು; ಮತ್ತು ಕೂದಲುಗಳನ್ನು ಕೊರೆಯಲು ನಾನು ನಿನ್ನನ್ನು ಒಯ್ಯುವೆನು: ನಾನು ಮಾಡಿದ್ದೇನೆ ಮತ್ತು ನಾನು ಹೊರುತ್ತೇನೆ; ನಾನು ಕೂಡ ಒಯ್ಯುವೆನು ಮತ್ತು ನಿನ್ನನ್ನು ಬಿಡಿಸುವೆನು.</w:t>
      </w:r>
    </w:p>
    <w:p/>
    <w:p>
      <w:r xmlns:w="http://schemas.openxmlformats.org/wordprocessingml/2006/main">
        <w:t xml:space="preserve">ದೇವರು ಯಾವಾಗಲೂ ನಮ್ಮೊಂದಿಗೆ ಇರುತ್ತಾನೆ ಮತ್ತು ನಾವು ಎಷ್ಟೇ ವಯಸ್ಸಾದರೂ ನಮ್ಮನ್ನು ಎಂದಿಗೂ ಕೈಬಿಡುವುದಿಲ್ಲ ಎಂದು ಈ ಭಾಗವು ನಮಗೆ ಹೇಳುತ್ತದೆ.</w:t>
      </w:r>
    </w:p>
    <w:p/>
    <w:p>
      <w:r xmlns:w="http://schemas.openxmlformats.org/wordprocessingml/2006/main">
        <w:t xml:space="preserve">1. ಭಗವಂತನಲ್ಲಿ ನಂಬಿಕೆ: ಯಾವಾಗಲೂ ನಮ್ಮೊಂದಿಗಿರುವ ದೇವರ ವಾಗ್ದಾನ</w:t>
      </w:r>
    </w:p>
    <w:p/>
    <w:p>
      <w:r xmlns:w="http://schemas.openxmlformats.org/wordprocessingml/2006/main">
        <w:t xml:space="preserve">2. ನಮ್ಮ ದೇವರ ಶಕ್ತಿ: ಎಲ್ಲಾ ಯುಗಗಳಲ್ಲಿ ಆತನ ರಕ್ಷಣೆ ಮತ್ತು ನಿಬಂಧನೆ</w:t>
      </w:r>
    </w:p>
    <w:p/>
    <w:p>
      <w:r xmlns:w="http://schemas.openxmlformats.org/wordprocessingml/2006/main">
        <w:t xml:space="preserve">1. ಧರ್ಮೋಪದೇಶಕಾಂಡ 31:6 - ದೃಢವಾಗಿ ಮತ್ತು ಧೈರ್ಯದಿಂದಿರಿ. ಅವರ ನಿಮಿತ್ತ ಭಯಪಡಬೇಡಿರಿ ಮತ್ತು ಭಯಪಡಬೇಡಿರಿ, ಯಾಕಂದರೆ ನಿಮ್ಮ ದೇವರಾದ ಕರ್ತನು ನಿಮ್ಮೊಂದಿಗೆ ಹೋಗುತ್ತಾನೆ; ಆತನು ನಿನ್ನನ್ನು ಎಂದಿಗೂ ತೊರೆಯುವುದಿಲ್ಲ ಮತ್ತು ನಿನ್ನನ್ನು ತೊರೆಯುವುದಿಲ್ಲ.</w:t>
      </w:r>
    </w:p>
    <w:p/>
    <w:p>
      <w:r xmlns:w="http://schemas.openxmlformats.org/wordprocessingml/2006/main">
        <w:t xml:space="preserve">2. ಹೀಬ್ರೂ 13:5-6 - ನಿಮ್ಮ ಜೀವನವನ್ನು ಹಣದ ಪ್ರೀತಿಯಿಂದ ಮುಕ್ತಗೊಳಿಸಿ ಮತ್ತು ನಿಮ್ಮಲ್ಲಿರುವದರಲ್ಲಿ ತೃಪ್ತರಾಗಿರಿ, ಏಕೆಂದರೆ ದೇವರು ಹೇಳಿದ್ದಾನೆ, ನಾನು ನಿನ್ನನ್ನು ಎಂದಿಗೂ ಬಿಡುವುದಿಲ್ಲ; ನಾನು ನಿನ್ನನ್ನು ಎಂದಿಗೂ ಕೈಬಿಡುವುದಿಲ್ಲ. ಆದ್ದರಿಂದ ನಾವು ವಿಶ್ವಾಸದಿಂದ ಹೇಳುತ್ತೇವೆ, ಕರ್ತನು ನನ್ನ ಸಹಾಯಕನು; ನಾನು ಹೆದರುವುದಿಲ್ಲ. ಕೇವಲ ಮನುಷ್ಯರು ನನಗೆ ಏನು ಮಾಡಬಹುದು?</w:t>
      </w:r>
    </w:p>
    <w:p/>
    <w:p>
      <w:r xmlns:w="http://schemas.openxmlformats.org/wordprocessingml/2006/main">
        <w:t xml:space="preserve">ಯೆಶಾಯ 46:5 ನೀವು ನನ್ನನ್ನು ಯಾರಿಗೆ ಹೋಲಿಸುತ್ತೀರಿ ಮತ್ತು ನನ್ನನ್ನು ಸಮಾನರನ್ನಾಗಿ ಮಾಡುವಿರಿ ಮತ್ತು ನಾವು ಸಮಾನರಾಗುವಂತೆ ನನ್ನನ್ನು ಹೋಲಿಸುವಿರಿ?</w:t>
      </w:r>
    </w:p>
    <w:p/>
    <w:p>
      <w:r xmlns:w="http://schemas.openxmlformats.org/wordprocessingml/2006/main">
        <w:t xml:space="preserve">ಯಾರು ತನಗೆ ಹೋಲಿಸಬಹುದು ಮತ್ತು ಅವನನ್ನು ಸಮಾನರನ್ನಾಗಿ ಮಾಡಬಹುದು ಎಂದು ದೇವರು ಕೇಳುತ್ತಾನೆ.</w:t>
      </w:r>
    </w:p>
    <w:p/>
    <w:p>
      <w:r xmlns:w="http://schemas.openxmlformats.org/wordprocessingml/2006/main">
        <w:t xml:space="preserve">1. ದೇವರ ಸಾಟಿಯಿಲ್ಲದ ಮಹಿಮೆ</w:t>
      </w:r>
    </w:p>
    <w:p/>
    <w:p>
      <w:r xmlns:w="http://schemas.openxmlformats.org/wordprocessingml/2006/main">
        <w:t xml:space="preserve">2. ಅನುಪಮ ದೇವರು</w:t>
      </w:r>
    </w:p>
    <w:p/>
    <w:p>
      <w:r xmlns:w="http://schemas.openxmlformats.org/wordprocessingml/2006/main">
        <w:t xml:space="preserve">1. ಕೀರ್ತನೆ 89:6-7 - ಆಕಾಶದಲ್ಲಿ ಯಾರನ್ನು ಭಗವಂತನಿಗೆ ಹೋಲಿಸಬಹುದು? ಪರಲೋಕದಲ್ಲಿರುವ ಜೀವಿಗಳಲ್ಲಿ ಕರ್ತನಂತಿರುವವರು ಯಾರು, ಪರಿಶುದ್ಧರ ಸಭೆಯಲ್ಲಿ ಬಹಳ ಭಯಪಡುವ ದೇವರು ಮತ್ತು ಅವನ ಸುತ್ತಲಿನವರೆಲ್ಲರಿಗಿಂತ ಭಯಂಕರನು ಯಾರು?</w:t>
      </w:r>
    </w:p>
    <w:p/>
    <w:p>
      <w:r xmlns:w="http://schemas.openxmlformats.org/wordprocessingml/2006/main">
        <w:t xml:space="preserve">2. ಯೆಶಾಯ 40:25 - ಹಾಗಾದರೆ ನಾನು ಅವನಂತೆ ಇರಬೇಕೆಂದು ನೀವು ನನ್ನನ್ನು ಯಾರಿಗೆ ಹೋಲಿಸುತ್ತೀರಿ? ಪವಿತ್ರನು ಹೇಳುತ್ತಾನೆ.</w:t>
      </w:r>
    </w:p>
    <w:p/>
    <w:p>
      <w:r xmlns:w="http://schemas.openxmlformats.org/wordprocessingml/2006/main">
        <w:t xml:space="preserve">ಯೆಶಾಯ 46:6 ಅವರು ಚೀಲದಿಂದ ಚಿನ್ನವನ್ನು ಅದ್ದೂರಿಯಾಗಿ ಮಾಡುತ್ತಾರೆ ಮತ್ತು ತಕ್ಕಡಿಯಲ್ಲಿ ಬೆಳ್ಳಿಯನ್ನು ತೂಗುತ್ತಾರೆ ಮತ್ತು ಅಕ್ಕಸಾಲಿಗನನ್ನು ನೇಮಿಸುತ್ತಾರೆ; ಮತ್ತು ಅವನು ಅದನ್ನು ದೇವರನ್ನಾಗಿ ಮಾಡುತ್ತಾನೆ: ಅವರು ಕೆಳಗೆ ಬೀಳುತ್ತಾರೆ, ಹೌದು, ಅವರು ಆರಾಧಿಸುತ್ತಾರೆ.</w:t>
      </w:r>
    </w:p>
    <w:p/>
    <w:p>
      <w:r xmlns:w="http://schemas.openxmlformats.org/wordprocessingml/2006/main">
        <w:t xml:space="preserve">ಜನರು ವಿಗ್ರಹಗಳನ್ನು ರಚಿಸಲು ಅಕ್ಕಸಾಲಿಗರಿಗೆ ಪಾವತಿಸುವ ಮೂಲಕ ತಮ್ಮ ಹಣವನ್ನು ವ್ಯರ್ಥ ಮಾಡುತ್ತಾರೆ ಮತ್ತು ನಂತರ ಅವರು ಈ ವಿಗ್ರಹಗಳಿಗೆ ನಮಸ್ಕರಿಸಿ ಪೂಜಿಸುತ್ತಾರೆ.</w:t>
      </w:r>
    </w:p>
    <w:p/>
    <w:p>
      <w:r xmlns:w="http://schemas.openxmlformats.org/wordprocessingml/2006/main">
        <w:t xml:space="preserve">1. ಜ್ಞಾನೋಕ್ತಿ 16:16 - ಚಿನ್ನಕ್ಕಿಂತ ಬುದ್ಧಿವಂತಿಕೆಯನ್ನು ಪಡೆಯುವುದು ಎಷ್ಟು ಉತ್ತಮ! ಮತ್ತು ತಿಳುವಳಿಕೆಯನ್ನು ಪಡೆಯಲು ಬೆಳ್ಳಿಯ ಬದಲಿಗೆ ಆಯ್ಕೆ ಮಾಡಬೇಕು.</w:t>
      </w:r>
    </w:p>
    <w:p/>
    <w:p>
      <w:r xmlns:w="http://schemas.openxmlformats.org/wordprocessingml/2006/main">
        <w:t xml:space="preserve">2. ಕೊಲೊಸ್ಸಿಯನ್ಸ್ 3: 5 - ಆದ್ದರಿಂದ ನಿಮ್ಮಲ್ಲಿ ಐಹಿಕವಾಗಿರುವದನ್ನು ಕೊಲ್ಲಿರಿ: ಲೈಂಗಿಕ ಅನೈತಿಕತೆ, ಅಶುದ್ಧತೆ, ಮೋಹ, ದುಷ್ಟ ಬಯಕೆ ಮತ್ತು ವಿಗ್ರಹಾರಾಧನೆಯಾದ ದುರಾಶೆ.</w:t>
      </w:r>
    </w:p>
    <w:p/>
    <w:p>
      <w:r xmlns:w="http://schemas.openxmlformats.org/wordprocessingml/2006/main">
        <w:t xml:space="preserve">1. ಕೀರ್ತನೆ 115: 4-8 - ಅವರ ವಿಗ್ರಹಗಳು ಬೆಳ್ಳಿ ಮತ್ತು ಚಿನ್ನ, ಮಾನವ ಕೈಗಳ ಕೆಲಸ. ಅವರಿಗೆ ಬಾಯಿಗಳಿವೆ, ಆದರೆ ಮಾತನಾಡುವುದಿಲ್ಲ; ಕಣ್ಣುಗಳು, ಆದರೆ ನೋಡುವುದಿಲ್ಲ. ಅವರಿಗೆ ಕಿವಿಗಳಿವೆ, ಆದರೆ ಕೇಳುವುದಿಲ್ಲ; ಮೂಗುಗಳು, ಆದರೆ ವಾಸನೆ ಇಲ್ಲ. ಅವರಿಗೆ ಕೈಗಳಿವೆ, ಆದರೆ ಅನುಭವಿಸುವುದಿಲ್ಲ; ಪಾದಗಳು, ಆದರೆ ನಡೆಯಬೇಡಿ; ಮತ್ತು ಅವರು ತಮ್ಮ ಗಂಟಲಿನಲ್ಲಿ ಶಬ್ದ ಮಾಡುವುದಿಲ್ಲ. ಅವುಗಳನ್ನು ಮಾಡುವವರು ಅವರಂತೆಯೇ ಆಗುತ್ತಾರೆ; ಅವರಲ್ಲಿ ನಂಬಿಕೆಯಿಡುವವರೆಲ್ಲರೂ ಹಾಗೆ ಮಾಡುತ್ತಾರೆ.</w:t>
      </w:r>
    </w:p>
    <w:p/>
    <w:p>
      <w:r xmlns:w="http://schemas.openxmlformats.org/wordprocessingml/2006/main">
        <w:t xml:space="preserve">2. ಜೆರೆಮಿಯ 10:3-5 - ಜನರ ಪದ್ಧತಿಗಳು ವ್ಯಾನಿಟಿ. ಕಾಡಿನಿಂದ ಮರವನ್ನು ಕಡಿದು ಕುಶಲಕರ್ಮಿಗಳ ಕೈಯಿಂದ ಕೊಡಲಿಯಿಂದ ಕೆಲಸ ಮಾಡಲಾಗುತ್ತದೆ. ಅವರು ಅದನ್ನು ಬೆಳ್ಳಿ ಮತ್ತು ಚಿನ್ನದಿಂದ ಅಲಂಕರಿಸುತ್ತಾರೆ; ಅವರು ಅದನ್ನು ಸುತ್ತಿಗೆ ಮತ್ತು ಉಗುರುಗಳಿಂದ ಜೋಡಿಸುತ್ತಾರೆ ಆದ್ದರಿಂದ ಅದು ಚಲಿಸುವುದಿಲ್ಲ. ಅವರ ವಿಗ್ರಹಗಳು ಸೌತೆಕಾಯಿಯ ಹೊಲದಲ್ಲಿರುವ ಗುಮ್ಮಗಳಂತಿವೆ ಮತ್ತು ಅವರು ಮಾತನಾಡಲಾರರು; ಅವುಗಳನ್ನು ಒಯ್ಯಬೇಕು, ಏಕೆಂದರೆ ಅವರು ನಡೆಯಲು ಸಾಧ್ಯವಿಲ್ಲ. ಅವರಿಗೆ ಭಯಪಡಬೇಡ, ಏಕೆಂದರೆ ಅವರು ಕೆಟ್ಟದ್ದನ್ನು ಮಾಡಲಾರರು, ಒಳ್ಳೆಯದನ್ನು ಮಾಡುವುದು ಅವರಲ್ಲಿಲ್ಲ.</w:t>
      </w:r>
    </w:p>
    <w:p/>
    <w:p>
      <w:r xmlns:w="http://schemas.openxmlformats.org/wordprocessingml/2006/main">
        <w:t xml:space="preserve">ಯೆಶಾಯ 46:7 ಅವರು ಆತನನ್ನು ಭುಜದ ಮೇಲೆ ಹೊತ್ತುಕೊಂಡು, ಆತನನ್ನು ಹೊತ್ತುಕೊಂಡು, ಆತನ ಸ್ಥಾನದಲ್ಲಿ ನಿಲ್ಲಿಸಿದರು, ಮತ್ತು ಅವನು ನಿಂತನು; ಅವನು ತನ್ನ ಸ್ಥಳದಿಂದ ತೆಗೆದುಹಾಕುವುದಿಲ್ಲ: ಹೌದು, ಒಬ್ಬನು ಅವನಿಗೆ ಮೊರೆಯಿಡುತ್ತಾನೆ, ಆದರೂ ಅವನು ಉತ್ತರಿಸಲಾರನು ಅಥವಾ ಅವನ ತೊಂದರೆಯಿಂದ ಅವನನ್ನು ರಕ್ಷಿಸಲಾರನು.</w:t>
      </w:r>
    </w:p>
    <w:p/>
    <w:p>
      <w:r xmlns:w="http://schemas.openxmlformats.org/wordprocessingml/2006/main">
        <w:t xml:space="preserve">ದೇವರು ಯಾವಾಗಲೂ ಇರುವನು ಮತ್ತು ಕಷ್ಟದ ಸಮಯದಲ್ಲಿ ನಮಗೆ ಸಹಾಯ ಮಾಡಲು ಯಾವಾಗಲೂ ಲಭ್ಯವಿದ್ದಾನೆ.</w:t>
      </w:r>
    </w:p>
    <w:p/>
    <w:p>
      <w:r xmlns:w="http://schemas.openxmlformats.org/wordprocessingml/2006/main">
        <w:t xml:space="preserve">1. ಎಂದೆಂದಿಗೂ ಇರುವ ದೇವರು: ತೊಂದರೆಯ ಸಮಯದಲ್ಲಿ ದೇವರು ಯಾವಾಗಲೂ ನಮಗಾಗಿ ಹೇಗೆ ಇರುತ್ತಾನೆ</w:t>
      </w:r>
    </w:p>
    <w:p/>
    <w:p>
      <w:r xmlns:w="http://schemas.openxmlformats.org/wordprocessingml/2006/main">
        <w:t xml:space="preserve">2. ನಿಮ್ಮ ಸ್ಥಳವನ್ನು ತಿಳಿದುಕೊಳ್ಳುವುದು: ಕಷ್ಟದ ಸಮಯದಲ್ಲಿ ದೇವರ ಸಾರ್ವಭೌಮತ್ವವನ್ನು ನಂಬಲು ಕಲಿಯುವುದು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ಯೆಶಾಯ 46:8 ಇದನ್ನು ಜ್ಞಾಪಕಕ್ಕೆ ತಂದುಕೊಳ್ಳಿರಿ;</w:t>
      </w:r>
    </w:p>
    <w:p/>
    <w:p>
      <w:r xmlns:w="http://schemas.openxmlformats.org/wordprocessingml/2006/main">
        <w:t xml:space="preserve">ಈ ವಾಕ್ಯವೃಂದವು ಭಗವಂತನ ವಾಗ್ದಾನಗಳನ್ನು ನೆನಪಿಟ್ಟುಕೊಳ್ಳಲು ಮತ್ತು ಬಲವಾದ ಮತ್ತು ನಂಬಿಗಸ್ತರಾಗಿರಲು ನಮಗೆ ಪ್ರೋತ್ಸಾಹಿಸುತ್ತದೆ.</w:t>
      </w:r>
    </w:p>
    <w:p/>
    <w:p>
      <w:r xmlns:w="http://schemas.openxmlformats.org/wordprocessingml/2006/main">
        <w:t xml:space="preserve">1. ನಂಬಿಕೆಯ ಬಲ: ಭಗವಂತನ ವಾಗ್ದಾನಗಳಲ್ಲಿ ದೃಢವಾಗಿ ನಿಲ್ಲುವುದು</w:t>
      </w:r>
    </w:p>
    <w:p/>
    <w:p>
      <w:r xmlns:w="http://schemas.openxmlformats.org/wordprocessingml/2006/main">
        <w:t xml:space="preserve">2. ಭಗವಂತನನ್ನು ನೆನಪಿಸಿಕೊಳ್ಳುವುದು: ದೇವರೊಂದಿಗೆ ನಮ್ಮ ಒಡಂಬಡಿಕೆಯನ್ನು ಪೂರೈಸುವುದು</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2 ಕೊರಿಂಥಿಯಾನ್ಸ್ 1:20 - ಯಾಕಂದರೆ ಆತನಲ್ಲಿ ದೇವರ ಎಲ್ಲಾ ವಾಗ್ದಾನಗಳು ಹೌದು, ಮತ್ತು ಆತನಲ್ಲಿ ಆಮೆನ್, ನಮ್ಮ ಮೂಲಕ ದೇವರ ಮಹಿಮೆಗಾಗಿ.</w:t>
      </w:r>
    </w:p>
    <w:p/>
    <w:p>
      <w:r xmlns:w="http://schemas.openxmlformats.org/wordprocessingml/2006/main">
        <w:t xml:space="preserve">ಯೆಶಾಯ 46:9 ಹಿಂದಿನದನ್ನು ನೆನಪಿಸಿಕೊಳ್ಳಿ: ಯಾಕಂದರೆ ನಾನೇ ದೇವರು, ಮತ್ತು ಬೇರೆ ಯಾರೂ ಇಲ್ಲ; ನಾನು ದೇವರು, ಮತ್ತು ನನ್ನಂತೆ ಯಾರೂ ಇಲ್ಲ,</w:t>
      </w:r>
    </w:p>
    <w:p/>
    <w:p>
      <w:r xmlns:w="http://schemas.openxmlformats.org/wordprocessingml/2006/main">
        <w:t xml:space="preserve">ದೇವರು ತನ್ನ ಅಧಿಕಾರ ಮತ್ತು ಶಕ್ತಿಯನ್ನು ಒಬ್ಬನೇ ದೇವರೆಂದು ನಮಗೆ ನೆನಪಿಸುತ್ತಾನೆ ಮತ್ತು ಅವನಂತೆ ಯಾರೂ ಇಲ್ಲ.</w:t>
      </w:r>
    </w:p>
    <w:p/>
    <w:p>
      <w:r xmlns:w="http://schemas.openxmlformats.org/wordprocessingml/2006/main">
        <w:t xml:space="preserve">1. ದೇವರ ಸಾರ್ವಭೌಮತ್ವ: ಆತನನ್ನು ಮಾತ್ರ ನಂಬಲು ಒಂದು ಜ್ಞಾಪನೆ</w:t>
      </w:r>
    </w:p>
    <w:p/>
    <w:p>
      <w:r xmlns:w="http://schemas.openxmlformats.org/wordprocessingml/2006/main">
        <w:t xml:space="preserve">2. ದೇವರ ವಿಶಿಷ್ಟತೆ: ಯಾರೂ ಅವನನ್ನು ಹೋಲಿಸುವುದಿಲ್ಲ</w:t>
      </w:r>
    </w:p>
    <w:p/>
    <w:p>
      <w:r xmlns:w="http://schemas.openxmlformats.org/wordprocessingml/2006/main">
        <w:t xml:space="preserve">1. ಯೆರೆಮಿಯ 10:6-7 "ನಿಮ್ಮಂತೆ ಯಾರೂ ಇಲ್ಲ, ಕರ್ತನೇ, ನೀನು ದೊಡ್ಡವನು, ಮತ್ತು ನಿನ್ನ ಹೆಸರು ಶಕ್ತಿಯುಳ್ಳದ್ದಾಗಿದೆ. ರಾಷ್ಟ್ರಗಳ ರಾಜನೇ, ನಿನಗೆ ಯಾರು ಭಯಪಡಬಾರದು? ಇದು ನಿಮಗೆ ಸಲ್ಲುತ್ತದೆ. ಎಲ್ಲಾ ಬುದ್ಧಿವಂತ ನಾಯಕರಲ್ಲಿ ಜನಾಂಗಗಳಲ್ಲಿಯೂ ಅವರ ಎಲ್ಲಾ ರಾಜ್ಯಗಳಲ್ಲಿಯೂ ನಿನ್ನಂತೆ ಯಾರೂ ಇಲ್ಲ.</w:t>
      </w:r>
    </w:p>
    <w:p/>
    <w:p>
      <w:r xmlns:w="http://schemas.openxmlformats.org/wordprocessingml/2006/main">
        <w:t xml:space="preserve">2. ಕೀರ್ತನೆ 86: 8-10 "ದೇವತೆಗಳಲ್ಲಿ ನಿನ್ನಂತೆ ಯಾರೂ ಇಲ್ಲ, ಕರ್ತನೇ, ನಿನ್ನಂತೆ ಯಾವುದೇ ಕಾರ್ಯಗಳಿಲ್ಲ, ನೀನು ಮಾಡಿದ ಎಲ್ಲಾ ಜನಾಂಗಗಳು ಬಂದು ನಿನ್ನ ಮುಂದೆ ತಲೆಬಾಗುವವು, ಕರ್ತನೇ, ಅವರು ನಿನ್ನನ್ನು ಮಹಿಮೆಪಡಿಸುತ್ತಾರೆ. ಹೆಸರು, ಏಕೆಂದರೆ ನೀವು ಶ್ರೇಷ್ಠರು ಮತ್ತು ಅದ್ಭುತ ಕಾರ್ಯಗಳನ್ನು ಮಾಡುತ್ತೀರಿ; ನೀವು ಮಾತ್ರ ದೇವರು.</w:t>
      </w:r>
    </w:p>
    <w:p/>
    <w:p>
      <w:r xmlns:w="http://schemas.openxmlformats.org/wordprocessingml/2006/main">
        <w:t xml:space="preserve">ಯೆಶಾಯ 46:10 ಆರಂಭದಿಂದಲೂ ಇನ್ನೂ ಮಾಡದಿರುವ ಕಾರ್ಯಗಳನ್ನು ಪ್ರಾಚೀನ ಕಾಲದಿಂದಲೂ ಘೋಷಿಸುತ್ತಾ--ನನ್ನ ಸಲಹೆಯು ನಿಲ್ಲುತ್ತದೆ ಮತ್ತು ನಾನು ನನ್ನ ಇಷ್ಟವೆಲ್ಲವನ್ನು ಮಾಡುವೆನು.</w:t>
      </w:r>
    </w:p>
    <w:p/>
    <w:p>
      <w:r xmlns:w="http://schemas.openxmlformats.org/wordprocessingml/2006/main">
        <w:t xml:space="preserve">ದೇವರು ಮೊದಲಿನಿಂದಲೂ ಯಾವುದನ್ನಾದರೂ ಅಂತ್ಯವನ್ನು ಘೋಷಿಸಿದನು ಮತ್ತು ಅವನ ಸಂತೋಷಕ್ಕೆ ಅನುಗುಣವಾಗಿ ಏನಾಗಬೇಕೆಂದು ನಿರ್ಧರಿಸಿದನು.</w:t>
      </w:r>
    </w:p>
    <w:p/>
    <w:p>
      <w:r xmlns:w="http://schemas.openxmlformats.org/wordprocessingml/2006/main">
        <w:t xml:space="preserve">1. ದೇವರ ಯೋಜನೆಯನ್ನು ನಂಬುವುದು - ದೇವರು ನಮ್ಮ ಜೀವನಕ್ಕಾಗಿ ಒಂದು ಯೋಜನೆಯನ್ನು ಹೊಂದಿದ್ದಾನೆ ಮತ್ತು ಅದು ಅತ್ಯುತ್ತಮವಾಗಿ ಹೊರಹೊಮ್ಮುತ್ತದೆ ಎಂದು ಒಪ್ಪಿಕೊಳ್ಳಲು ಕಲಿಯುವುದು.</w:t>
      </w:r>
    </w:p>
    <w:p/>
    <w:p>
      <w:r xmlns:w="http://schemas.openxmlformats.org/wordprocessingml/2006/main">
        <w:t xml:space="preserve">2. ದೇವರ ಸಮಯ - ದೇವರು ತನ್ನದೇ ಆದ ಟೈಮ್‌ಲೈನ್‌ನಲ್ಲಿ ಕೆಲಸ ಮಾಡುತ್ತಾನೆ ಎಂದು ಗುರುತಿಸುವುದು ಮತ್ತು ತಾಳ್ಮೆಯಿಂದಿರುವುದು ಮತ್ತು ಅವನ ಸಮಯವನ್ನು ನಂಬುವುದು.</w:t>
      </w:r>
    </w:p>
    <w:p/>
    <w:p>
      <w:r xmlns:w="http://schemas.openxmlformats.org/wordprocessingml/2006/main">
        <w:t xml:space="preserve">1. ನಾಣ್ಣುಡಿಗಳು 19:21 - "ಮನುಷ್ಯನ ಮನಸ್ಸಿನಲ್ಲಿ ಅನೇಕ ಯೋಜನೆಗಳಿವೆ, ಆದರೆ ಅದು ನಿಲ್ಲುವ ಕರ್ತನ ಉದ್ದೇಶವಾಗಿದೆ."</w:t>
      </w:r>
    </w:p>
    <w:p/>
    <w:p>
      <w:r xmlns:w="http://schemas.openxmlformats.org/wordprocessingml/2006/main">
        <w:t xml:space="preserve">2. ನಾಣ್ಣುಡಿಗಳು 16:9 - "ಮನುಷ್ಯನ ಹೃದಯವು ಅವನ ಮಾರ್ಗವನ್ನು ಯೋಜಿಸುತ್ತದೆ, ಆದರೆ ಕರ್ತನು ಅವನ ಹೆಜ್ಜೆಗಳನ್ನು ಸ್ಥಾಪಿಸುತ್ತಾನೆ."</w:t>
      </w:r>
    </w:p>
    <w:p/>
    <w:p>
      <w:r xmlns:w="http://schemas.openxmlformats.org/wordprocessingml/2006/main">
        <w:t xml:space="preserve">ಯೆಶಾಯ 46:11 ಪೂರ್ವದಿಂದ ಕ್ರೂರ ಪಕ್ಷಿಯನ್ನು ಕರೆಯುವುದು, ದೂರದ ದೇಶದಿಂದ ನನ್ನ ಸಲಹೆಯನ್ನು ಕಾರ್ಯಗತಗೊಳಿಸುವ ಮನುಷ್ಯನು: ಹೌದು, ನಾನು ಅದನ್ನು ಹೇಳಿದ್ದೇನೆ, ನಾನು ಅದನ್ನು ನೆರವೇರಿಸುವೆನು; ನಾನು ಅದನ್ನು ಉದ್ದೇಶಿಸಿದ್ದೇನೆ, ನಾನು ಅದನ್ನು ಮಾಡುತ್ತೇನೆ.</w:t>
      </w:r>
    </w:p>
    <w:p/>
    <w:p>
      <w:r xmlns:w="http://schemas.openxmlformats.org/wordprocessingml/2006/main">
        <w:t xml:space="preserve">ದೇವರು ಕಾರ್ಯರೂಪಕ್ಕೆ ತರುವ ಯೋಜನೆಯನ್ನು ಹೇಳಿದ್ದಾನೆ.</w:t>
      </w:r>
    </w:p>
    <w:p/>
    <w:p>
      <w:r xmlns:w="http://schemas.openxmlformats.org/wordprocessingml/2006/main">
        <w:t xml:space="preserve">1. ದೇವರ ಯೋಜನೆ ಯಾವಾಗಲೂ ನೆರವೇರುತ್ತದೆ</w:t>
      </w:r>
    </w:p>
    <w:p/>
    <w:p>
      <w:r xmlns:w="http://schemas.openxmlformats.org/wordprocessingml/2006/main">
        <w:t xml:space="preserve">2. ದೇವರ ವಾಕ್ಯಗಳಲ್ಲಿ ನಂಬಿಕೆ</w:t>
      </w:r>
    </w:p>
    <w:p/>
    <w:p>
      <w:r xmlns:w="http://schemas.openxmlformats.org/wordprocessingml/2006/main">
        <w:t xml:space="preserve">1. ಜೆರೆಮಿಯಾ 29:11 - "ನಿಮಗಾಗಿ ನಾನು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2. ಕೀರ್ತನೆ 33:11 - "ಆದರೆ ಭಗವಂತನ ಯೋಜನೆಗಳು ಶಾಶ್ವತವಾಗಿ ಸ್ಥಿರವಾಗಿರುತ್ತವೆ, ಎಲ್ಲಾ ತಲೆಮಾರುಗಳ ಮೂಲಕ ಆತನ ಹೃದಯದ ಉದ್ದೇಶಗಳು."</w:t>
      </w:r>
    </w:p>
    <w:p/>
    <w:p>
      <w:r xmlns:w="http://schemas.openxmlformats.org/wordprocessingml/2006/main">
        <w:t xml:space="preserve">ಯೆಶಾಯ 46:12 ದೃಢಹೃದಯರೇ, ನೀತಿಯಿಂದ ದೂರವಿರುವವರೇ, ನನ್ನ ಮಾತನ್ನು ಕೇಳಿರಿ.</w:t>
      </w:r>
    </w:p>
    <w:p/>
    <w:p>
      <w:r xmlns:w="http://schemas.openxmlformats.org/wordprocessingml/2006/main">
        <w:t xml:space="preserve">ದೇವರು ಸದಾಚಾರದಿಂದ ದೂರವಿರುವವರನ್ನು ತನ್ನ ಕಡೆಗೆ ತಿರುಗುವಂತೆ ಕರೆಯುತ್ತಾನೆ.</w:t>
      </w:r>
    </w:p>
    <w:p/>
    <w:p>
      <w:r xmlns:w="http://schemas.openxmlformats.org/wordprocessingml/2006/main">
        <w:t xml:space="preserve">1. ಪಶ್ಚಾತ್ತಾಪಕ್ಕೆ ದೇವರ ಕರೆಯಲ್ಲಿ ಧೈರ್ಯವನ್ನು ತೆಗೆದುಕೊಳ್ಳಿ</w:t>
      </w:r>
    </w:p>
    <w:p/>
    <w:p>
      <w:r xmlns:w="http://schemas.openxmlformats.org/wordprocessingml/2006/main">
        <w:t xml:space="preserve">2. ಸದಾಚಾರಕ್ಕಾಗಿ ದೇವರ ಕಡೆಗೆ ತಿರುಗುವುದು</w:t>
      </w:r>
    </w:p>
    <w:p/>
    <w:p>
      <w:r xmlns:w="http://schemas.openxmlformats.org/wordprocessingml/2006/main">
        <w:t xml:space="preserve">1. ಯೆರೆಮಿಯ 29:13 ನೀವು ನನ್ನನ್ನು ಹುಡುಕುವಿರಿ ಮತ್ತು ನಿಮ್ಮ ಪೂರ್ಣ ಹೃದಯದಿಂದ ನನ್ನನ್ನು ಹುಡುಕುವಿರಿ.</w:t>
      </w:r>
    </w:p>
    <w:p/>
    <w:p>
      <w:r xmlns:w="http://schemas.openxmlformats.org/wordprocessingml/2006/main">
        <w:t xml:space="preserve">2. ರೋಮನ್ನರು 3:21-22 ಆದರೆ ಈಗ ದೇವರ ನೀತಿಯು ಕಾನೂನಿನ ಹೊರತಾಗಿ ಪ್ರಕಟವಾಗಿದೆ, ಆದರೂ ಕಾನೂನು ಮತ್ತು ಪ್ರವಾದಿಗಳು ನಂಬುವ ಎಲ್ಲರಿಗೂ ಯೇಸು ಕ್ರಿಸ್ತನಲ್ಲಿ ನಂಬಿಕೆಯ ಮೂಲಕ ದೇವರ ನೀತಿಗೆ ಸಾಕ್ಷಿಯಾಗಿದೆ.</w:t>
      </w:r>
    </w:p>
    <w:p/>
    <w:p>
      <w:r xmlns:w="http://schemas.openxmlformats.org/wordprocessingml/2006/main">
        <w:t xml:space="preserve">ಯೆಶಾಯ 46:13 ನಾನು ನನ್ನ ನೀತಿಯನ್ನು ಸಮೀಪಿಸುತ್ತೇನೆ; ಅದು ದೂರವಿರುವುದಿಲ್ಲ, ಮತ್ತು ನನ್ನ ರಕ್ಷಣೆಯು ನಿಲ್ಲುವದಿಲ್ಲ; ಮತ್ತು ನಾನು ಚೀಯೋನಿನಲ್ಲಿ ನನ್ನ ಮಹಿಮೆಯಾದ ಇಸ್ರಾಯೇಲಿಗಾಗಿ ರಕ್ಷಣೆಯನ್ನು ಇಡುತ್ತೇನೆ.</w:t>
      </w:r>
    </w:p>
    <w:p/>
    <w:p>
      <w:r xmlns:w="http://schemas.openxmlformats.org/wordprocessingml/2006/main">
        <w:t xml:space="preserve">ದೇವರು ಅದನ್ನು ಹುಡುಕುವವರಿಗೆ ಮೋಕ್ಷವನ್ನು ಒದಗಿಸುತ್ತಾನೆ ಮತ್ತು ಯಾವಾಗಲೂ ಹತ್ತಿರದಲ್ಲಿರುತ್ತಾನೆ.</w:t>
      </w:r>
    </w:p>
    <w:p/>
    <w:p>
      <w:r xmlns:w="http://schemas.openxmlformats.org/wordprocessingml/2006/main">
        <w:t xml:space="preserve">1: ದೇವರು ಯಾವಾಗಲೂ ಹತ್ತಿರದಲ್ಲಿದ್ದಾನೆ ಮತ್ತು ನಮ್ಮ ಮೋಕ್ಷವು ವಿಳಂಬವಾಗುವುದಿಲ್ಲ.</w:t>
      </w:r>
    </w:p>
    <w:p/>
    <w:p>
      <w:r xmlns:w="http://schemas.openxmlformats.org/wordprocessingml/2006/main">
        <w:t xml:space="preserve">2: ನಿಮ್ಮ ಮೋಕ್ಷಕ್ಕಾಗಿ ದೇವರ ಮೇಲೆ ಅವಲಂಬಿತರಾಗಿರಿ ಮತ್ತು ಸದಾಚಾರವನ್ನು ನೀಡಲಾಗುವುದು.</w:t>
      </w:r>
    </w:p>
    <w:p/>
    <w:p>
      <w:r xmlns:w="http://schemas.openxmlformats.org/wordprocessingml/2006/main">
        <w:t xml:space="preserve">1: ರೋಮನ್ನರು 10:13 - ಕರ್ತನ ಹೆಸರನ್ನು ಕರೆಯುವವನು ರಕ್ಷಿಸಲ್ಪಡುವನು.</w:t>
      </w:r>
    </w:p>
    <w:p/>
    <w:p>
      <w:r xmlns:w="http://schemas.openxmlformats.org/wordprocessingml/2006/main">
        <w:t xml:space="preserve">2: ಹೀಬ್ರೂ 9:28 - ಆದ್ದರಿಂದ ಕ್ರಿಸ್ತನು ಒಮ್ಮೆ ಅನೇಕರ ಪಾಪಗಳನ್ನು ಹೊರಲು ನೀಡಲಾಯಿತು; ಮತ್ತು ಅವನನ್ನು ಹುಡುಕುವವರಿಗೆ ಅವನು ಮೋಕ್ಷಕ್ಕೆ ಪಾಪವಿಲ್ಲದೆ ಎರಡನೇ ಬಾರಿ ಕಾಣಿಸಿಕೊಳ್ಳುತ್ತಾನೆ.</w:t>
      </w:r>
    </w:p>
    <w:p/>
    <w:p>
      <w:r xmlns:w="http://schemas.openxmlformats.org/wordprocessingml/2006/main">
        <w:t xml:space="preserve">ಯೆಶಾಯ 47 ನೇ ಅಧ್ಯಾಯವು ಬ್ಯಾಬಿಲೋನ್ ಹೆಮ್ಮೆಯ ಮತ್ತು ದುಷ್ಟ ನಗರದ ಮೇಲೆ ತೀರ್ಪು ಪ್ರಕಟಿಸುತ್ತದೆ. ಇದು ಬ್ಯಾಬಿಲೋನ್ ಪತನವನ್ನು ಚಿತ್ರಿಸುತ್ತದೆ ಮತ್ತು ದೇವರ ಜನರ ವಿಮೋಚನೆಯೊಂದಿಗೆ ವ್ಯತಿರಿಕ್ತವಾಗಿದೆ.</w:t>
      </w:r>
    </w:p>
    <w:p/>
    <w:p>
      <w:r xmlns:w="http://schemas.openxmlformats.org/wordprocessingml/2006/main">
        <w:t xml:space="preserve">1 ನೇ ಪ್ಯಾರಾಗ್ರಾಫ್: ಅಧ್ಯಾಯವು ಬ್ಯಾಬಿಲೋನ್ ವಿವರಣೆಯೊಂದಿಗೆ ಪ್ರಾರಂಭವಾಗುತ್ತದೆ, ಒಮ್ಮೆ ಹೆಮ್ಮೆ ಮತ್ತು ಶಕ್ತಿಯುತ ನಗರ. ಆದಾಗ್ಯೂ, ದೇವರು ಅದನ್ನು ತನ್ನ ಉನ್ನತ ಸ್ಥಾನದಿಂದ ಕೆಳಗಿಳಿಸುತ್ತಾನೆ ಮತ್ತು ಅದರ ಅವಮಾನ ಮತ್ತು ಬೆತ್ತಲೆತನವನ್ನು ಬಹಿರಂಗಪಡಿಸುತ್ತಾನೆ ಎಂದು ಘೋಷಿಸುತ್ತಾನೆ (ಯೆಶಾಯ 47: 1-3).</w:t>
      </w:r>
    </w:p>
    <w:p/>
    <w:p>
      <w:r xmlns:w="http://schemas.openxmlformats.org/wordprocessingml/2006/main">
        <w:t xml:space="preserve">2 ನೇ ಪ್ಯಾರಾಗ್ರಾಫ್: ದೇವರು ಬ್ಯಾಬಿಲೋನ್ ಅನ್ನು ಸಂಬೋಧಿಸುತ್ತಾನೆ, ಅದರ ಸೊಕ್ಕು ಮತ್ತು ವಾಮಾಚಾರ ಮತ್ತು ಮೋಡಿಮಾಡುವಿಕೆಗಳ ಮೇಲಿನ ಅವಲಂಬನೆಯನ್ನು ಬಹಿರಂಗಪಡಿಸುತ್ತಾನೆ. ಅದರ ವಿನಾಶವು ಹಠಾತ್ತನೆ ಬರುತ್ತದೆ ಮತ್ತು ಅದನ್ನು ಉಳಿಸಲು ಯಾರಿಂದಲೂ ಸಾಧ್ಯವಿಲ್ಲ ಎಂದು ಅವನು ಘೋಷಿಸುತ್ತಾನೆ (ಯೆಶಾಯ 47: 4-15).</w:t>
      </w:r>
    </w:p>
    <w:p/>
    <w:p>
      <w:r xmlns:w="http://schemas.openxmlformats.org/wordprocessingml/2006/main">
        <w:t xml:space="preserve">ಸಾರಾಂಶದಲ್ಲಿ,</w:t>
      </w:r>
    </w:p>
    <w:p>
      <w:r xmlns:w="http://schemas.openxmlformats.org/wordprocessingml/2006/main">
        <w:t xml:space="preserve">ಯೆಶಾಯ ನಲವತ್ತೇಳನೆಯ ಅಧ್ಯಾಯವು ತಿಳಿಸುತ್ತದೆ</w:t>
      </w:r>
    </w:p>
    <w:p>
      <w:r xmlns:w="http://schemas.openxmlformats.org/wordprocessingml/2006/main">
        <w:t xml:space="preserve">ಬ್ಯಾಬಿಲೋನ್‌ನ ಹೆಮ್ಮೆ ಮತ್ತು ದುಷ್ಟತನದ ಮೇಲೆ ತೀರ್ಪು</w:t>
      </w:r>
    </w:p>
    <w:p>
      <w:r xmlns:w="http://schemas.openxmlformats.org/wordprocessingml/2006/main">
        <w:t xml:space="preserve">ಅದರ ಅವನತಿ ಮತ್ತು ದೇವರ ವಿಮೋಚನೆಯೊಂದಿಗೆ ವ್ಯತಿರಿಕ್ತವಾಗಿದೆ.</w:t>
      </w:r>
    </w:p>
    <w:p/>
    <w:p>
      <w:r xmlns:w="http://schemas.openxmlformats.org/wordprocessingml/2006/main">
        <w:t xml:space="preserve">ಬ್ಯಾಬಿಲೋನ್‌ನ ಹೆಮ್ಮೆ ಮತ್ತು ದುಷ್ಟತನದ ಮೇಲೆ ತೀರ್ಪಿನ ಘೋಷಣೆ.</w:t>
      </w:r>
    </w:p>
    <w:p>
      <w:r xmlns:w="http://schemas.openxmlformats.org/wordprocessingml/2006/main">
        <w:t xml:space="preserve">ಅದರ ಅವನತಿ ಮತ್ತು ದೇವರ ವಿಮೋಚನೆಯೊಂದಿಗೆ ವ್ಯತಿರಿಕ್ತತೆಯ ವಿವರಣೆ.</w:t>
      </w:r>
    </w:p>
    <w:p/>
    <w:p>
      <w:r xmlns:w="http://schemas.openxmlformats.org/wordprocessingml/2006/main">
        <w:t xml:space="preserve">ಈ ಅಧ್ಯಾಯವು ಬ್ಯಾಬಿಲೋನ್ ಹೆಮ್ಮೆಯ ಮತ್ತು ದುಷ್ಟ ನಗರದ ಮೇಲೆ ತೀರ್ಪು ಪ್ರಕಟಿಸುತ್ತದೆ. ಇದು ಬ್ಯಾಬಿಲೋನ್ ಅನ್ನು ಒಮ್ಮೆ ಹೆಮ್ಮೆಯ ಮತ್ತು ಶಕ್ತಿಯುತ ನಗರವೆಂದು ವಿವರಿಸುತ್ತದೆ, ಆದರೆ ದೇವರು ಅದನ್ನು ತನ್ನ ಉನ್ನತ ಸ್ಥಾನದಿಂದ ಕೆಳಗಿಳಿಸಿ ಅದರ ಅವಮಾನವನ್ನು ಬಹಿರಂಗಪಡಿಸುತ್ತಾನೆ ಎಂದು ಘೋಷಿಸುತ್ತಾನೆ. ಅಧ್ಯಾಯವು ಬ್ಯಾಬಿಲೋನ್ ಅನ್ನು ನೇರವಾಗಿ ಸಂಬೋಧಿಸುತ್ತದೆ, ಅದರ ಸೊಕ್ಕು ಮತ್ತು ವಾಮಾಚಾರ ಮತ್ತು ಮೋಡಿಮಾಡುವಿಕೆಗಳ ಮೇಲೆ ಅವಲಂಬನೆಯನ್ನು ಬಹಿರಂಗಪಡಿಸುತ್ತದೆ. ಬಾಬಿಲೋನಿನ ನಾಶನವು ಹಠಾತ್ತನೆ ಬರುತ್ತದೆ ಮತ್ತು ಯಾರೂ ಅದನ್ನು ಉಳಿಸಲಾರರು ಎಂದು ದೇವರು ಘೋಷಿಸುತ್ತಾನೆ. ಅಧ್ಯಾಯವು ಹೆಮ್ಮೆ ಮತ್ತು ದುಷ್ಟತನದ ಪರಿಣಾಮಗಳ ಜ್ಞಾಪನೆಯಾಗಿ ಕಾರ್ಯನಿರ್ವಹಿಸುತ್ತದೆ, ದೇವರು ತನ್ನ ಜನರಿಗೆ ವಾಗ್ದಾನ ಮಾಡುವ ವಿಮೋಚನೆಯೊಂದಿಗೆ ಬ್ಯಾಬಿಲೋನ್ ಅವನತಿಗೆ ವ್ಯತಿರಿಕ್ತವಾಗಿದೆ. ಇದು ರಾಷ್ಟ್ರಗಳೊಂದಿಗೆ ವ್ಯವಹರಿಸುವಾಗ ದೇವರ ಸಾರ್ವಭೌಮತ್ವ ಮತ್ತು ನ್ಯಾಯವನ್ನು ಎತ್ತಿ ತೋರಿಸುತ್ತದೆ ಮತ್ತು ದುರಹಂಕಾರ ಮತ್ತು ಸುಳ್ಳು ಶಕ್ತಿಗಳ ಮೇಲಿನ ಅವಲಂಬನೆಯ ವಿರುದ್ಧ ಎಚ್ಚರಿಕೆಯಾಗಿ ಕಾರ್ಯನಿರ್ವಹಿಸುತ್ತದೆ.</w:t>
      </w:r>
    </w:p>
    <w:p/>
    <w:p>
      <w:r xmlns:w="http://schemas.openxmlformats.org/wordprocessingml/2006/main">
        <w:t xml:space="preserve">ಯೆಶಾಯ 47:1 ಬಾಬಿಲೋನಿನ ಕನ್ಯೆಯ ಮಗಳೇ, ಕೆಳಗೆ ಬಂದು ಧೂಳಿನಲ್ಲಿ ಕುಳಿತುಕೊಳ್ಳಿ, ನೆಲದ ಮೇಲೆ ಕುಳಿತುಕೊಳ್ಳಿ; ಓ ಕಸ್ದೀಯರ ಮಗಳೇ, ಸಿಂಹಾಸನವಿಲ್ಲ;</w:t>
      </w:r>
    </w:p>
    <w:p/>
    <w:p>
      <w:r xmlns:w="http://schemas.openxmlformats.org/wordprocessingml/2006/main">
        <w:t xml:space="preserve">ಕರ್ತನು ತನ್ನ ಸಿಂಹಾಸನವನ್ನು ತ್ಯಜಿಸಿ ಧೂಳಿನಲ್ಲಿ ಕುಳಿತುಕೊಳ್ಳಲು ಬ್ಯಾಬಿಲೋನ್ ಮಗಳಿಗೆ ಆದೇಶಿಸುತ್ತಾನೆ, ಏಕೆಂದರೆ ಅವಳನ್ನು ಇನ್ನು ಮುಂದೆ ಸೂಕ್ಷ್ಮ ಮತ್ತು ಕೋಮಲ ಎಂದು ಪರಿಗಣಿಸಲಾಗುವುದಿಲ್ಲ.</w:t>
      </w:r>
    </w:p>
    <w:p/>
    <w:p>
      <w:r xmlns:w="http://schemas.openxmlformats.org/wordprocessingml/2006/main">
        <w:t xml:space="preserve">1. ನಮ್ರತೆಯ ಶಕ್ತಿ: ಬ್ಯಾಬಿಲೋನ್ ಮಗಳಿಂದ ಒಂದು ಪಾಠ</w:t>
      </w:r>
    </w:p>
    <w:p/>
    <w:p>
      <w:r xmlns:w="http://schemas.openxmlformats.org/wordprocessingml/2006/main">
        <w:t xml:space="preserve">2. ಹೆಮ್ಮೆಯ ಮೂರ್ಖತನ: ಬ್ಯಾಬಿಲೋನ್ ಮಗಳಿಗೆ ದೇವರ ಎಚ್ಚರಿಕೆ</w:t>
      </w:r>
    </w:p>
    <w:p/>
    <w:p>
      <w:r xmlns:w="http://schemas.openxmlformats.org/wordprocessingml/2006/main">
        <w:t xml:space="preserve">1. ಜೇಮ್ಸ್ 4:10 - ಕರ್ತನ ದೃಷ್ಟಿಯಲ್ಲಿ ನಿಮ್ಮನ್ನು ತಗ್ಗಿಸಿಕೊಳ್ಳಿ, ಮತ್ತು ಆತನು ನಿಮ್ಮನ್ನು ಎತ್ತುವನು.</w:t>
      </w:r>
    </w:p>
    <w:p/>
    <w:p>
      <w:r xmlns:w="http://schemas.openxmlformats.org/wordprocessingml/2006/main">
        <w:t xml:space="preserve">2. ನಾಣ್ಣುಡಿಗಳು 16:18 - ಅಹಂಕಾರವು ನಾಶಕ್ಕೆ ಮುಂಚೆ ಹೋಗುತ್ತದೆ, ಮತ್ತು ಅಹಂಕಾರವು ಬೀಳುವ ಮೊದಲು ಹೋಗುತ್ತದೆ.</w:t>
      </w:r>
    </w:p>
    <w:p/>
    <w:p>
      <w:r xmlns:w="http://schemas.openxmlformats.org/wordprocessingml/2006/main">
        <w:t xml:space="preserve">ಯೆಶಾಯ 47:2 ಗಿರಣಿಕಲ್ಲುಗಳನ್ನು ತೆಗೆದುಕೊಂಡು ಹಿಟ್ಟು ಹಿಟ್ಟುಕೋ;</w:t>
      </w:r>
    </w:p>
    <w:p/>
    <w:p>
      <w:r xmlns:w="http://schemas.openxmlformats.org/wordprocessingml/2006/main">
        <w:t xml:space="preserve">ಯೆಶಾಯ 47:2 ಜನರು ತಮ್ಮ ಆರಾಮ ವಲಯದಿಂದ ಹೊರಬರಲು ಮತ್ತು ಗಿರಣಿ ಕಲ್ಲುಗಳಿಂದ ಊಟವನ್ನು ರುಬ್ಬುವ, ತಮ್ಮ ಬೀಗಗಳನ್ನು ತೆರೆಯುವ ಮತ್ತು ನದಿಗಳನ್ನು ದಾಟುವ ಸವಾಲನ್ನು ತೆಗೆದುಕೊಳ್ಳುವ ಮೂಲಕ ಹೊಸ ವಿಷಯಗಳನ್ನು ಪ್ರಯತ್ನಿಸಲು ಪ್ರೋತ್ಸಾಹಿಸುತ್ತದೆ.</w:t>
      </w:r>
    </w:p>
    <w:p/>
    <w:p>
      <w:r xmlns:w="http://schemas.openxmlformats.org/wordprocessingml/2006/main">
        <w:t xml:space="preserve">1. ನಿಮ್ಮ ಆರಾಮ ವಲಯವನ್ನು ಮುರಿಯುವುದು: ಯೆಶಾಯ 47:2 ರ ಸವಾಲು</w:t>
      </w:r>
    </w:p>
    <w:p/>
    <w:p>
      <w:r xmlns:w="http://schemas.openxmlformats.org/wordprocessingml/2006/main">
        <w:t xml:space="preserve">2. ಊಟವನ್ನು ರುಬ್ಬುವುದು ಮತ್ತು ಪರ್ವತಗಳನ್ನು ಚಲಿಸುವುದು: ಯೆಶಾಯ 47:2 ನಿಮ್ಮ ಜೀವನವನ್ನು ಹೇಗೆ ಬದಲಾಯಿಸಬಹುದು</w:t>
      </w:r>
    </w:p>
    <w:p/>
    <w:p>
      <w:r xmlns:w="http://schemas.openxmlformats.org/wordprocessingml/2006/main">
        <w:t xml:space="preserve">1. ಯೆಶಾಯ 40:31, ಆದರೆ ಭಗವಂತನನ್ನು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ಎಫೆಸಿಯನ್ಸ್ 3:20, ಈಗ ನಮ್ಮಲ್ಲಿ ಕೆಲಸ ಮಾಡುವ ಶಕ್ತಿಯ ಪ್ರಕಾರ ನಾವು ಕೇಳುವ ಅಥವಾ ಯೋಚಿಸುವ ಎಲ್ಲಕ್ಕಿಂತ ಹೆಚ್ಚಾಗಿ ಹೇರಳವಾಗಿ ಮಾಡಲು ಶಕ್ತನಾದವನಿಗೆ.</w:t>
      </w:r>
    </w:p>
    <w:p/>
    <w:p>
      <w:r xmlns:w="http://schemas.openxmlformats.org/wordprocessingml/2006/main">
        <w:t xml:space="preserve">ಯೆಶಾಯ 47: 3 ನಿನ್ನ ಬೆತ್ತಲೆತನವು ತೆರೆದುಕೊಳ್ಳುತ್ತದೆ, ಹೌದು, ನಿನ್ನ ಅವಮಾನವು ಕಾಣಿಸುತ್ತದೆ: ನಾನು ಪ್ರತೀಕಾರವನ್ನು ತೆಗೆದುಕೊಳ್ಳುತ್ತೇನೆ ಮತ್ತು ನಾನು ನಿನ್ನನ್ನು ಮನುಷ್ಯನಂತೆ ಭೇಟಿಯಾಗುವುದಿಲ್ಲ.</w:t>
      </w:r>
    </w:p>
    <w:p/>
    <w:p>
      <w:r xmlns:w="http://schemas.openxmlformats.org/wordprocessingml/2006/main">
        <w:t xml:space="preserve">ದೇವರು ಹೆಮ್ಮೆಯ ಪಾಪಕ್ಕಾಗಿ ಪ್ರತೀಕಾರವನ್ನು ತೆಗೆದುಕೊಳ್ಳುತ್ತಾನೆ ಮತ್ತು ಕರುಣೆಯನ್ನು ತೋರಿಸುವುದಿಲ್ಲ.</w:t>
      </w:r>
    </w:p>
    <w:p/>
    <w:p>
      <w:r xmlns:w="http://schemas.openxmlformats.org/wordprocessingml/2006/main">
        <w:t xml:space="preserve">1: ಅಹಂಕಾರವು ವಿನಾಶಕ್ಕೆ ಕಾರಣವಾಗುತ್ತದೆ - ಜ್ಞಾನೋಕ್ತಿ 16:18</w:t>
      </w:r>
    </w:p>
    <w:p/>
    <w:p>
      <w:r xmlns:w="http://schemas.openxmlformats.org/wordprocessingml/2006/main">
        <w:t xml:space="preserve">2: ದೇವರ ಆಶೀರ್ವಾದಗಳಿಗೆ ನಮ್ರತೆಯು ಕೀಲಿಯಾಗಿದೆ - ಯಾಕೋಬ 4:6-10</w:t>
      </w:r>
    </w:p>
    <w:p/>
    <w:p>
      <w:r xmlns:w="http://schemas.openxmlformats.org/wordprocessingml/2006/main">
        <w:t xml:space="preserve">1: ರೋಮನ್ನರು 12:19-21</w:t>
      </w:r>
    </w:p>
    <w:p/>
    <w:p>
      <w:r xmlns:w="http://schemas.openxmlformats.org/wordprocessingml/2006/main">
        <w:t xml:space="preserve">2: ಜ್ಞಾನೋಕ್ತಿ 11:2</w:t>
      </w:r>
    </w:p>
    <w:p/>
    <w:p>
      <w:r xmlns:w="http://schemas.openxmlformats.org/wordprocessingml/2006/main">
        <w:t xml:space="preserve">ಯೆಶಾಯ 47:4 ನಮ್ಮ ವಿಮೋಚಕನ ವಿಷಯವಾಗಿ, ಸೈನ್ಯಗಳ ಕರ್ತನು ಆತನ ಹೆಸರು, ಇಸ್ರಾಯೇಲಿನ ಪರಿಶುದ್ಧನು.</w:t>
      </w:r>
    </w:p>
    <w:p/>
    <w:p>
      <w:r xmlns:w="http://schemas.openxmlformats.org/wordprocessingml/2006/main">
        <w:t xml:space="preserve">ಸೈನ್ಯಗಳ ಕರ್ತನು ನಮ್ಮ ವಿಮೋಚಕನು ಮತ್ತು ಇಸ್ರಾಯೇಲ್ಯರ ಪರಿಶುದ್ಧನೆಂದು ಕರೆಯಲ್ಪಡುತ್ತಾನೆ.</w:t>
      </w:r>
    </w:p>
    <w:p/>
    <w:p>
      <w:r xmlns:w="http://schemas.openxmlformats.org/wordprocessingml/2006/main">
        <w:t xml:space="preserve">1. ವಿಮೋಚನೆಯ ಶಕ್ತಿ: ಸೈನ್ಯಗಳ ಕರ್ತನು ಮತ್ತು ಇಸ್ರಾಯೇಲಿನ ಪವಿತ್ರನು</w:t>
      </w:r>
    </w:p>
    <w:p/>
    <w:p>
      <w:r xmlns:w="http://schemas.openxmlformats.org/wordprocessingml/2006/main">
        <w:t xml:space="preserve">2. ಇಸ್ರೇಲ್ನ ಪವಿತ್ರ ವ್ಯಕ್ತಿ: ಕಾಳಜಿ ವಹಿಸುವ ಒಬ್ಬ ವಿಮೋಚಕ</w:t>
      </w:r>
    </w:p>
    <w:p/>
    <w:p>
      <w:r xmlns:w="http://schemas.openxmlformats.org/wordprocessingml/2006/main">
        <w:t xml:space="preserve">1. ಕೀರ್ತನೆ 103:4 - "ನನ್ನ ಪ್ರಾಣವೇ, ಕರ್ತನನ್ನು ಆಶೀರ್ವದಿಸಿರಿ ಮತ್ತು ಆತನ ಎಲ್ಲಾ ಪ್ರಯೋಜನಗಳನ್ನು ಮರೆತುಬಿಡಬೇಡಿ,"</w:t>
      </w:r>
    </w:p>
    <w:p/>
    <w:p>
      <w:r xmlns:w="http://schemas.openxmlformats.org/wordprocessingml/2006/main">
        <w:t xml:space="preserve">2. ಯೆಶಾಯ 41:14 - "ಹೆದರಬೇಡ, ಯಾಕೋಬನೇ, ಇಸ್ರೇಲ್ ಜನರೇ, ನಾನು ನಿಮಗೆ ಸಹಾಯ ಮಾಡುವವನು, ಕರ್ತನು ಹೇಳುತ್ತಾನೆ, ನಿಮ್ಮ ವಿಮೋಚಕನು ಇಸ್ರಾಯೇಲಿನ ಪವಿತ್ರನು."</w:t>
      </w:r>
    </w:p>
    <w:p/>
    <w:p>
      <w:r xmlns:w="http://schemas.openxmlformats.org/wordprocessingml/2006/main">
        <w:t xml:space="preserve">ಯೆಶಾಯ 47:5 ಕಲ್ದೀಯರ ಮಗಳೇ, ಮೌನವಾಗಿ ಕುಳಿತುಕೊಳ್ಳಿ ಮತ್ತು ಕತ್ತಲೆಗೆ ಹೋಗು; ಏಕೆಂದರೆ ನೀನು ಇನ್ನು ಮುಂದೆ ರಾಜ್ಯಗಳ ಮಹಿಳೆ ಎಂದು ಕರೆಯಲ್ಪಡುವುದಿಲ್ಲ.</w:t>
      </w:r>
    </w:p>
    <w:p/>
    <w:p>
      <w:r xmlns:w="http://schemas.openxmlformats.org/wordprocessingml/2006/main">
        <w:t xml:space="preserve">ಹಿಂದೆ "ರಾಜ್ಯಗಳ ಮಹಿಳೆ" ಎಂದು ಕರೆಯಲ್ಪಡುವ ಚಾಲ್ಡಿಯನ್ನರು ಈಗ ಮೌನವಾಗಿರುತ್ತಾರೆ ಮತ್ತು ಕತ್ತಲೆಯಲ್ಲಿ ಹೋಗುತ್ತಾರೆ.</w:t>
      </w:r>
    </w:p>
    <w:p/>
    <w:p>
      <w:r xmlns:w="http://schemas.openxmlformats.org/wordprocessingml/2006/main">
        <w:t xml:space="preserve">1. ದೇವರ ತೀರ್ಪು: ಚಾಲ್ಡಿಯನ್ನರು ಒಂದು ಉದಾಹರಣೆ</w:t>
      </w:r>
    </w:p>
    <w:p/>
    <w:p>
      <w:r xmlns:w="http://schemas.openxmlformats.org/wordprocessingml/2006/main">
        <w:t xml:space="preserve">2. ಮೌನದ ಶಕ್ತಿ: ನಮಗಿಂತ ದೇವರನ್ನು ಆಲಿಸುವುದು</w:t>
      </w:r>
    </w:p>
    <w:p/>
    <w:p>
      <w:r xmlns:w="http://schemas.openxmlformats.org/wordprocessingml/2006/main">
        <w:t xml:space="preserve">1. ನಾಣ್ಣುಡಿಗಳು 19:21, "ಮನುಷ್ಯನ ಮನಸ್ಸಿನಲ್ಲಿ ಅನೇಕ ಯೋಜನೆಗಳಿವೆ, ಆದರೆ ಅದು ಕರ್ತನ ಉದ್ದೇಶವಾಗಿದೆ."</w:t>
      </w:r>
    </w:p>
    <w:p/>
    <w:p>
      <w:r xmlns:w="http://schemas.openxmlformats.org/wordprocessingml/2006/main">
        <w:t xml:space="preserve">2. ಜೇಮ್ಸ್ 4:13-15, "ಇಂದು ಅಥವಾ ನಾಳೆ ನಾವು ಅಂತಹ ಪಟ್ಟಣಕ್ಕೆ ಹೋಗಿ ಒಂದು ವರ್ಷವನ್ನು ಕಳೆಯುತ್ತೇವೆ ಮತ್ತು ವ್ಯಾಪಾರ ಮಾಡಿ ಲಾಭ ಗಳಿಸುತ್ತೇವೆ ಎಂದು ಹೇಳುವವರೇ, ಈಗ ಬನ್ನಿ, ಆದರೆ ನಾಳೆ ಏನಾಗುತ್ತದೆ ಎಂದು ನಿಮಗೆ ತಿಳಿದಿಲ್ಲ. ನಿಮ್ಮ ಜೀವನ ಏನು?, ನೀವು ಸ್ವಲ್ಪ ಸಮಯ ಕಾಣಿಸಿಕೊಂಡ ನಂತರ ಕಣ್ಮರೆಯಾಗುವ ಮಂಜು, ಬದಲಿಗೆ ನೀವು ಹೇಳಬೇಕು, ಭಗವಂತನು ಬಯಸಿದರೆ, ನಾವು ಬದುಕುತ್ತೇವೆ ಮತ್ತು ಇದನ್ನು ಮಾಡುತ್ತೇವೆ.</w:t>
      </w:r>
    </w:p>
    <w:p/>
    <w:p>
      <w:r xmlns:w="http://schemas.openxmlformats.org/wordprocessingml/2006/main">
        <w:t xml:space="preserve">ಯೆಶಾಯ 47:6 ನಾನು ನನ್ನ ಜನರ ಮೇಲೆ ಕೋಪಗೊಂಡೆನು, ನನ್ನ ಸ್ವಾಸ್ತ್ಯವನ್ನು ಕಲುಷಿತಗೊಳಿಸಿದ್ದೇನೆ ಮತ್ತು ಅವರನ್ನು ನಿನ್ನ ಕೈಗೆ ಒಪ್ಪಿಸಿದೆನು; ಪ್ರಾಚೀನ ಕಾಲದ ಮೇಲೆ ನೀನು ಬಹಳ ಭಾರವಾಗಿ ನಿನ್ನ ನೊಗವನ್ನು ಹಾಕಿದ್ದೀ.</w:t>
      </w:r>
    </w:p>
    <w:p/>
    <w:p>
      <w:r xmlns:w="http://schemas.openxmlformats.org/wordprocessingml/2006/main">
        <w:t xml:space="preserve">ದೇವರು ತನ್ನ ಜನರ ಕಡೆಗೆ ತನ್ನ ಕೋಪವನ್ನು ವ್ಯಕ್ತಪಡಿಸುತ್ತಾನೆ, ಅವನ ಆನುವಂಶಿಕತೆಯನ್ನು ಕಲುಷಿತಗೊಳಿಸಿದನು ಮತ್ತು ಅವರಿಗೆ ಕರುಣೆ ತೋರಿಸದ ಶತ್ರುಗಳ ಕೈಗೆ ಅವರನ್ನು ಕೊಡುತ್ತಾನೆ.</w:t>
      </w:r>
    </w:p>
    <w:p/>
    <w:p>
      <w:r xmlns:w="http://schemas.openxmlformats.org/wordprocessingml/2006/main">
        <w:t xml:space="preserve">1. ದೇವರ ಕೋಪ: ದೇವರ ಕ್ರೋಧ ಮತ್ತು ಕರುಣೆಯನ್ನು ಅರ್ಥಮಾಡಿಕೊಳ್ಳುವುದು</w:t>
      </w:r>
    </w:p>
    <w:p/>
    <w:p>
      <w:r xmlns:w="http://schemas.openxmlformats.org/wordprocessingml/2006/main">
        <w:t xml:space="preserve">2. ದಬ್ಬಾಳಿಕೆಯ ನೊಗ: ಹಿಂದಿನ ಹೊರೆಯಿಂದ ಮುಕ್ತಿ</w:t>
      </w:r>
    </w:p>
    <w:p/>
    <w:p>
      <w:r xmlns:w="http://schemas.openxmlformats.org/wordprocessingml/2006/main">
        <w:t xml:space="preserve">1. ಮ್ಯಾಥ್ಯೂ 11:28-30 - ದುಡಿಯುವವರೇ, ಭಾರ ಹೊತ್ತವರೇ, ನನ್ನ ಬಳಿಗೆ ಬನ್ನಿರಿ, ನಾನು ನಿಮಗೆ ವಿಶ್ರಾಂತಿಯನ್ನು ಕೊಡುತ್ತೇನೆ.</w:t>
      </w:r>
    </w:p>
    <w:p/>
    <w:p>
      <w:r xmlns:w="http://schemas.openxmlformats.org/wordprocessingml/2006/main">
        <w:t xml:space="preserve">29 ನನ್ನ ನೊಗವನ್ನು ನಿಮ್ಮ ಮೇಲೆ ತೆಗೆದುಕೊಂಡು ನನ್ನಿಂದ ಕಲಿಯಿರಿ; ಯಾಕಂದರೆ ನಾನು ದೀನನೂ ಹೃದಯದಲ್ಲಿ ದೀನನೂ ಆಗಿದ್ದೇನೆ ಮತ್ತು ನಿಮ್ಮ ಆತ್ಮಗಳಿಗೆ ನೀವು ವಿಶ್ರಾಂತಿ ಪಡೆಯುವಿರಿ.</w:t>
      </w:r>
    </w:p>
    <w:p/>
    <w:p>
      <w:r xmlns:w="http://schemas.openxmlformats.org/wordprocessingml/2006/main">
        <w:t xml:space="preserve">30 ನನ್ನ ನೊಗವು ಸುಲಭವಾಗಿದೆ ಮತ್ತು ನನ್ನ ಹೊರೆಯು ಹಗುರವಾಗಿದೆ.</w:t>
      </w:r>
    </w:p>
    <w:p/>
    <w:p>
      <w:r xmlns:w="http://schemas.openxmlformats.org/wordprocessingml/2006/main">
        <w:t xml:space="preserve">2. ರೋಮನ್ನರು 8:31-32 - ಹಾಗಾದರೆ ಈ ವಿಷಯಗಳಿಗೆ ನಾವು ಏನು ಹೇಳೋಣ? ದೇವರು ನಮ್ಮ ಪರವಾಗಿದ್ದರೆ, ನಮ್ಮ ವಿರುದ್ಧ ಯಾರು ಇರುತ್ತಾರೆ?</w:t>
      </w:r>
    </w:p>
    <w:p/>
    <w:p>
      <w:r xmlns:w="http://schemas.openxmlformats.org/wordprocessingml/2006/main">
        <w:t xml:space="preserve">32 ತನ್ನ ಸ್ವಂತ ಮಗನನ್ನು ಉಳಿಸದೆ ನಮ್ಮೆಲ್ಲರಿಗೋಸ್ಕರ ಆತನನ್ನು ಒಪ್ಪಿಸಿದವನು, ಅವನೊಂದಿಗೆ ನಮಗೆ ಎಲ್ಲವನ್ನೂ ಉಚಿತವಾಗಿ ಹೇಗೆ ಕೊಡುವುದಿಲ್ಲ?</w:t>
      </w:r>
    </w:p>
    <w:p/>
    <w:p>
      <w:r xmlns:w="http://schemas.openxmlformats.org/wordprocessingml/2006/main">
        <w:t xml:space="preserve">ಯೆಶಾಯ 47:7 ಮತ್ತು ನೀನು ಹೇಳಿದ್ದು: ನಾನು ಎಂದೆಂದಿಗೂ ಮಹಿಳೆಯಾಗಿರುತ್ತೇನೆ;</w:t>
      </w:r>
    </w:p>
    <w:p/>
    <w:p>
      <w:r xmlns:w="http://schemas.openxmlformats.org/wordprocessingml/2006/main">
        <w:t xml:space="preserve">ಈ ಭಾಗವು ವರ್ತಮಾನದ ಮೇಲೆ ಕೇಂದ್ರೀಕೃತವಾಗಿರುವ ಯಾರೊಬ್ಬರ ಬಗ್ಗೆ ಹೇಳುತ್ತದೆ, ಅವರು ಭವಿಷ್ಯದಲ್ಲಿ ಅವರ ಕ್ರಿಯೆಗಳ ಪರಿಣಾಮಗಳನ್ನು ನಿರ್ಲಕ್ಷಿಸುತ್ತಾರೆ.</w:t>
      </w:r>
    </w:p>
    <w:p/>
    <w:p>
      <w:r xmlns:w="http://schemas.openxmlformats.org/wordprocessingml/2006/main">
        <w:t xml:space="preserve">1. ನಿಮ್ಮ ಕ್ರಿಯೆಗಳ ಪರಿಣಾಮಗಳ ಬಗ್ಗೆ ಗಮನವಿರಲಿ.</w:t>
      </w:r>
    </w:p>
    <w:p/>
    <w:p>
      <w:r xmlns:w="http://schemas.openxmlformats.org/wordprocessingml/2006/main">
        <w:t xml:space="preserve">2. ಪ್ರಸ್ತುತಕ್ಕಾಗಿ ಮಾತ್ರ ಬದುಕಬೇಡಿ, ಭವಿಷ್ಯವನ್ನು ಪರಿಗಣಿಸಿ.</w:t>
      </w:r>
    </w:p>
    <w:p/>
    <w:p>
      <w:r xmlns:w="http://schemas.openxmlformats.org/wordprocessingml/2006/main">
        <w:t xml:space="preserve">1. ಜ್ಞಾನೋಕ್ತಿ 14:15 ಸರಳನು ಎಲ್ಲವನ್ನೂ ನಂಬುತ್ತಾನೆ, ಆದರೆ ವಿವೇಕಿ ತನ್ನ ಹೆಜ್ಜೆಗಳನ್ನು ಯೋಚಿಸುತ್ತಾನೆ.</w:t>
      </w:r>
    </w:p>
    <w:p/>
    <w:p>
      <w:r xmlns:w="http://schemas.openxmlformats.org/wordprocessingml/2006/main">
        <w:t xml:space="preserve">2. ಜೇಮ್ಸ್ 4: 13-14 ಈಗ ಬನ್ನಿ, ಇಂದು ಅಥವಾ ನಾಳೆ ನಾವು ಅಂತಹ ಪಟ್ಟಣಕ್ಕೆ ಹೋಗಿ ಅಲ್ಲಿ ಒಂದು ವರ್ಷವನ್ನು ಕಳೆದು ವ್ಯಾಪಾರ ಮಾಡಿ ಲಾಭ ಗಳಿಸುತ್ತೇವೆ ಎಂದು ಹೇಳುವವರೇ, ನಾಳೆ ಏನಾಗುತ್ತದೆ ಎಂದು ನಿಮಗೆ ತಿಳಿದಿಲ್ಲ. ನಿಮ್ಮ ಜೀವನ ಏನು? ಯಾಕಂದರೆ ನೀವು ಸ್ವಲ್ಪ ಸಮಯದವರೆಗೆ ಕಾಣಿಸಿಕೊಂಡು ನಂತರ ಮಾಯವಾಗುವ ಮಂಜು.</w:t>
      </w:r>
    </w:p>
    <w:p/>
    <w:p>
      <w:r xmlns:w="http://schemas.openxmlformats.org/wordprocessingml/2006/main">
        <w:t xml:space="preserve">ಯೆಶಾಯ 47:8 ಆದದರಿಂದ ಸುಖಭೋಗಗಳಿಗೆ ದಕ್ಕಿದವನೇ, ನಿರಾತಂಕವಾಗಿ ವಾಸಮಾಡುವವನೇ, ನಿನ್ನ ಹೃದಯದಲ್ಲಿ ನಾನೇ, ನನ್ನ ಹೊರತು ಬೇರೆ ಯಾರೂ ಇಲ್ಲ ಎಂದು ಹೇಳುವುದನ್ನು ಕೇಳು; ನಾನು ವಿಧವೆಯಾಗಿ ಕುಳಿತುಕೊಳ್ಳುವುದಿಲ್ಲ, ಮಕ್ಕಳ ನಷ್ಟವನ್ನು ನಾನು ತಿಳಿಯುವುದಿಲ್ಲ:</w:t>
      </w:r>
    </w:p>
    <w:p/>
    <w:p>
      <w:r xmlns:w="http://schemas.openxmlformats.org/wordprocessingml/2006/main">
        <w:t xml:space="preserve">ಭಗವಂತನು ಭಗವಂತನನ್ನು ಎಚ್ಚರಿಸುತ್ತಾನೆ ಮತ್ತು ಕಾಳಜಿಯಿಲ್ಲದೆ ವಾಸಿಸುವವರಿಗೆ ಅವರು ವಿಧವಾ ಮತ್ತು ಮಕ್ಕಳ ನಷ್ಟದಿಂದ ಮುಕ್ತರಾಗುವುದಿಲ್ಲ.</w:t>
      </w:r>
    </w:p>
    <w:p/>
    <w:p>
      <w:r xmlns:w="http://schemas.openxmlformats.org/wordprocessingml/2006/main">
        <w:t xml:space="preserve">1. ಕಷ್ಟದ ಸಮಯದಲ್ಲಿ ದೇವರ ಮೇಲೆ ಭರವಸೆ ಇಡುವುದು</w:t>
      </w:r>
    </w:p>
    <w:p/>
    <w:p>
      <w:r xmlns:w="http://schemas.openxmlformats.org/wordprocessingml/2006/main">
        <w:t xml:space="preserve">2. ಪ್ರೈಡ್ ಮತ್ತು ಸ್ವಾವಲಂಬನೆಯ ಮೂರ್ಖತನ</w:t>
      </w:r>
    </w:p>
    <w:p/>
    <w:p>
      <w:r xmlns:w="http://schemas.openxmlformats.org/wordprocessingml/2006/main">
        <w:t xml:space="preserve">1. ಜೇಮ್ಸ್ 4:13-17</w:t>
      </w:r>
    </w:p>
    <w:p/>
    <w:p>
      <w:r xmlns:w="http://schemas.openxmlformats.org/wordprocessingml/2006/main">
        <w:t xml:space="preserve">2. ಕೀರ್ತನೆ 46:1-3</w:t>
      </w:r>
    </w:p>
    <w:p/>
    <w:p>
      <w:r xmlns:w="http://schemas.openxmlformats.org/wordprocessingml/2006/main">
        <w:t xml:space="preserve">ಯೆಶಾಯ 47:9 ಆದರೆ ಈ ಎರಡು ವಿಷಯಗಳು ಒಂದೇ ದಿನದಲ್ಲಿ ನಿಮ್ಮ ಬಳಿಗೆ ಬರುವವು, ಮಕ್ಕಳ ನಷ್ಟ ಮತ್ತು ವಿಧವೆಯರು: ನಿಮ್ಮ ಮಾಟಗಾತಿಗಳ ಬಹುಸಂಖ್ಯೆಯ ನಿಮಿತ್ತ ಮತ್ತು ನಿಮ್ಮ ಮಾಂತ್ರಿಕತೆಗಳ ಮಹಾನ್ ಸಮೃದ್ಧಿಗಾಗಿ ಅವರು ತಮ್ಮ ಪರಿಪೂರ್ಣತೆಯಲ್ಲಿ ನಿಮ್ಮ ಮೇಲೆ ಬರುತ್ತಾರೆ. .</w:t>
      </w:r>
    </w:p>
    <w:p/>
    <w:p>
      <w:r xmlns:w="http://schemas.openxmlformats.org/wordprocessingml/2006/main">
        <w:t xml:space="preserve">ಈ ವಾಕ್ಯವೃಂದವು ಪಾಪದ ಪರಿಣಾಮಗಳ ಹಠಾತ್ ಮತ್ತು ತೀವ್ರತೆಯ ಬಗ್ಗೆ ಹೇಳುತ್ತದೆ.</w:t>
      </w:r>
    </w:p>
    <w:p/>
    <w:p>
      <w:r xmlns:w="http://schemas.openxmlformats.org/wordprocessingml/2006/main">
        <w:t xml:space="preserve">1. ಪಾಪದ ಅಪಾಯಗಳು: ನಾವು ಬಿತ್ತಿದ್ದನ್ನು ಕೊಯ್ಯುವುದು</w:t>
      </w:r>
    </w:p>
    <w:p/>
    <w:p>
      <w:r xmlns:w="http://schemas.openxmlformats.org/wordprocessingml/2006/main">
        <w:t xml:space="preserve">2. ಆಯ್ಕೆಯ ಶಕ್ತಿ: ವಿವೇಚನೆ ಮತ್ತು ಶಿಸ್ತು</w:t>
      </w:r>
    </w:p>
    <w:p/>
    <w:p>
      <w:r xmlns:w="http://schemas.openxmlformats.org/wordprocessingml/2006/main">
        <w:t xml:space="preserve">1. ಜೇಮ್ಸ್ 1:14-15 - ಆದರೆ ಪ್ರತಿಯೊಬ್ಬ ವ್ಯಕ್ತಿಯು ತನ್ನ ಸ್ವಂತ ಆಸೆಯಿಂದ ಆಮಿಷಕ್ಕೊಳಗಾದಾಗ ಮತ್ತು ಪ್ರಲೋಭನೆಗೆ ಒಳಗಾಗುತ್ತಾನೆ. ನಂತರ ಬಯಕೆಯು ಗರ್ಭಧರಿಸಿದಾಗ ಪಾಪಕ್ಕೆ ಜನ್ಮ ನೀಡುತ್ತದೆ ಮತ್ತು ಪಾಪವು ಸಂಪೂರ್ಣವಾಗಿ ಬೆಳೆದಾಗ ಮರಣವನ್ನು ತರುತ್ತದೆ.</w:t>
      </w:r>
    </w:p>
    <w:p/>
    <w:p>
      <w:r xmlns:w="http://schemas.openxmlformats.org/wordprocessingml/2006/main">
        <w:t xml:space="preserve">2. ನಾಣ್ಣುಡಿಗಳು 14:12 - ಮನುಷ್ಯನಿಗೆ ಸರಿಯಾಗಿ ತೋರುವ ಮಾರ್ಗವಿದೆ, ಆದರೆ ಅದರ ಅಂತ್ಯವು ಮರಣದ ಮಾರ್ಗವಾಗಿದೆ.</w:t>
      </w:r>
    </w:p>
    <w:p/>
    <w:p>
      <w:r xmlns:w="http://schemas.openxmlformats.org/wordprocessingml/2006/main">
        <w:t xml:space="preserve">ಯೆಶಾಯ 47:10 ಯಾಕಂದರೆ ನೀನು ನಿನ್ನ ದುಷ್ಟತನದಲ್ಲಿ ಭರವಸವಿಟ್ಟಿದ್ದೀ; ನಿನ್ನ ಜ್ಞಾನವೂ ನಿನ್ನ ಜ್ಞಾನವೂ ನಿನ್ನನ್ನು ಕೆಡಿಸಿದೆ; ಮತ್ತು ನೀನು ನಿನ್ನ ಹೃದಯದಲ್ಲಿ, ನಾನೇ ಮತ್ತು ನನ್ನ ಹೊರತಾಗಿ ಬೇರೆ ಯಾರೂ ಇಲ್ಲ ಎಂದು ಹೇಳಿದ್ದೀರಿ.</w:t>
      </w:r>
    </w:p>
    <w:p/>
    <w:p>
      <w:r xmlns:w="http://schemas.openxmlformats.org/wordprocessingml/2006/main">
        <w:t xml:space="preserve">ದುಷ್ಟತನವನ್ನು ನಂಬುವುದು ಮತ್ತು ಒಬ್ಬನೇ ಒಬ್ಬನೆಂದು ನಂಬುವುದು ಅವರ ಸ್ವಂತ ಬುದ್ಧಿವಂತಿಕೆ ಮತ್ತು ಜ್ಞಾನದಿಂದ ಮೋಸಹೋಗಲು ಕಾರಣವಾಗುತ್ತದೆ ಎಂದು ಭಾಗವು ಹೇಳುತ್ತದೆ.</w:t>
      </w:r>
    </w:p>
    <w:p/>
    <w:p>
      <w:r xmlns:w="http://schemas.openxmlformats.org/wordprocessingml/2006/main">
        <w:t xml:space="preserve">1. ದುಷ್ಟತನದಲ್ಲಿ ನಂಬಿಕೆಯ ಅಪಾಯ</w:t>
      </w:r>
    </w:p>
    <w:p/>
    <w:p>
      <w:r xmlns:w="http://schemas.openxmlformats.org/wordprocessingml/2006/main">
        <w:t xml:space="preserve">2. ಸ್ವಾವಲಂಬನೆಯನ್ನು ಅವಲಂಬಿಸುವುದು ವಂಚನೆಗೆ ಕಾರಣವಾಗುತ್ತದೆ</w:t>
      </w:r>
    </w:p>
    <w:p/>
    <w:p>
      <w:r xmlns:w="http://schemas.openxmlformats.org/wordprocessingml/2006/main">
        <w:t xml:space="preserve">1. ನಾಣ್ಣುಡಿಗಳು 14:12 - "ಮನುಷ್ಯನಿಗೆ ಸರಿಯಾಗಿ ತೋರುವ ಮಾರ್ಗವಿದೆ, ಆದರೆ ಅದರ ಅಂತ್ಯವು ಮರಣದ ಮಾರ್ಗವಾಗಿದೆ."</w:t>
      </w:r>
    </w:p>
    <w:p/>
    <w:p>
      <w:r xmlns:w="http://schemas.openxmlformats.org/wordprocessingml/2006/main">
        <w:t xml:space="preserve">2. ಜೆರೆಮಿಯಾ 17:9 - "ಹೃದಯವು ಎಲ್ಲಕ್ಕಿಂತ ಹೆಚ್ಚಾಗಿ ಮೋಸದಾಯಕವಾಗಿದೆ ಮತ್ತು ತೀವ್ರವಾಗಿ ಅನಾರೋಗ್ಯದಿಂದ ಕೂಡಿದೆ; ಅದನ್ನು ಯಾರು ಅರ್ಥಮಾಡಿಕೊಳ್ಳಬಹುದು?"</w:t>
      </w:r>
    </w:p>
    <w:p/>
    <w:p>
      <w:r xmlns:w="http://schemas.openxmlformats.org/wordprocessingml/2006/main">
        <w:t xml:space="preserve">ಯೆಶಾಯ 47:11 ಆದದರಿಂದ ನಿನಗೆ ಕೇಡು ಬರುವದು; ಅದು ಎಲ್ಲಿಂದ ಹುಟ್ಟುತ್ತದೆ ಎಂದು ನಿನಗೆ ತಿಳಿಯದು; ನೀನು ಅದನ್ನು ನಿಲ್ಲಿಸಲು ಸಾಧ್ಯವಾಗುವುದಿಲ್ಲ; ಮತ್ತು ನಿನಗೆ ತಿಳಿಯದಿರುವ ವಿನಾಶವು ಇದ್ದಕ್ಕಿದ್ದಂತೆ ನಿನ್ನ ಮೇಲೆ ಬರುತ್ತದೆ.</w:t>
      </w:r>
    </w:p>
    <w:p/>
    <w:p>
      <w:r xmlns:w="http://schemas.openxmlformats.org/wordprocessingml/2006/main">
        <w:t xml:space="preserve">ದುಷ್ಟವು ಇದ್ದಕ್ಕಿದ್ದಂತೆ ವ್ಯಕ್ತಿಯ ಮೇಲೆ ಬರುತ್ತದೆ, ಮತ್ತು ಅದನ್ನು ತಡೆಯಲು ಅಥವಾ ಅದು ಎಲ್ಲಿಂದ ಬಂತು ಎಂದು ತಿಳಿಯಲು ಸಾಧ್ಯವಾಗುವುದಿಲ್ಲ.</w:t>
      </w:r>
    </w:p>
    <w:p/>
    <w:p>
      <w:r xmlns:w="http://schemas.openxmlformats.org/wordprocessingml/2006/main">
        <w:t xml:space="preserve">1. ಕಷ್ಟದ ಸಮಯದಲ್ಲಿ ನಿಮ್ಮ ಶಕ್ತಿಯ ಮೂಲವನ್ನು ತಿಳಿದುಕೊಳ್ಳುವುದು - ಯೆಶಾಯ 47:11</w:t>
      </w:r>
    </w:p>
    <w:p/>
    <w:p>
      <w:r xmlns:w="http://schemas.openxmlformats.org/wordprocessingml/2006/main">
        <w:t xml:space="preserve">2. ವಿನಾಶವನ್ನು ಅದು ಬರುವ ಮೊದಲು ಗುರುತಿಸುವುದು - ಯೆಶಾಯ 47:11</w:t>
      </w:r>
    </w:p>
    <w:p/>
    <w:p>
      <w:r xmlns:w="http://schemas.openxmlformats.org/wordprocessingml/2006/main">
        <w:t xml:space="preserve">1. ಕೀರ್ತನೆ 46:1-2 "ದೇವರು ನಮ್ಮ ಆಶ್ರಯ ಮತ್ತು ಶಕ್ತಿ, ತೊಂದರೆಯಲ್ಲಿ ಪ್ರಸ್ತುತ ಸಹಾಯ"</w:t>
      </w:r>
    </w:p>
    <w:p/>
    <w:p>
      <w:r xmlns:w="http://schemas.openxmlformats.org/wordprocessingml/2006/main">
        <w:t xml:space="preserve">2. ಜಾಬ್ 5:7 "ಆದರೂ ಮನುಷ್ಯನು ತೊಂದರೆಗಾಗಿ ಹುಟ್ಟಿದ್ದಾನೆ, ಕಿಡಿಗಳು ಮೇಲಕ್ಕೆ ಹಾರುತ್ತವೆ"</w:t>
      </w:r>
    </w:p>
    <w:p/>
    <w:p>
      <w:r xmlns:w="http://schemas.openxmlformats.org/wordprocessingml/2006/main">
        <w:t xml:space="preserve">ಯೆಶಾಯ 47:12 ನಿನ್ನ ಯೌವನದಿಂದಲೂ ನೀನು ಪ್ರಯಾಸಪಟ್ಟ ನಿನ್ನ ವಶೀಕರಣಗಳಿಂದಲೂ ನಿನ್ನ ಮಾಟದ ಬಹುಸಂಖ್ಯೆಯೊಂದಿಗೂ ನಿಲ್ಲು; ಹಾಗಿದ್ದಲ್ಲಿ ನೀವು ಲಾಭವನ್ನು ಗಳಿಸಬಹುದು, ಹಾಗಿದ್ದಲ್ಲಿ ನೀವು ಮೇಲುಗೈ ಸಾಧಿಸಬಹುದು.</w:t>
      </w:r>
    </w:p>
    <w:p/>
    <w:p>
      <w:r xmlns:w="http://schemas.openxmlformats.org/wordprocessingml/2006/main">
        <w:t xml:space="preserve">ತಮ್ಮ ಯಶಸ್ಸಿಗಾಗಿ ವಾಮಾಚಾರ ಮತ್ತು ಮೋಡಿಮಾಡುವಿಕೆಗಳನ್ನು ಅವಲಂಬಿಸಿರುವವರ ಮೇಲೆ ದೇವರ ತೀರ್ಪಿನ ಬಗ್ಗೆ ಈ ಭಾಗವು ಹೇಳುತ್ತದೆ, ಅಂತಹ ಅಭ್ಯಾಸಗಳು ಅಂತಿಮವಾಗಿ ಲಾಭದಾಯಕವಲ್ಲ ಎಂದು ಎಚ್ಚರಿಸುತ್ತದೆ.</w:t>
      </w:r>
    </w:p>
    <w:p/>
    <w:p>
      <w:r xmlns:w="http://schemas.openxmlformats.org/wordprocessingml/2006/main">
        <w:t xml:space="preserve">1. ದೇವರಲ್ಲಿ ನಂಬಿಕೆಯ ಮೂಲಕ ಪ್ರಲೋಭನೆಯನ್ನು ಜಯಿಸುವುದು</w:t>
      </w:r>
    </w:p>
    <w:p/>
    <w:p>
      <w:r xmlns:w="http://schemas.openxmlformats.org/wordprocessingml/2006/main">
        <w:t xml:space="preserve">2. ಪಾಪದ ಆಚರಣೆಗಳ ಶಕ್ತಿ</w:t>
      </w:r>
    </w:p>
    <w:p/>
    <w:p>
      <w:r xmlns:w="http://schemas.openxmlformats.org/wordprocessingml/2006/main">
        <w:t xml:space="preserve">1. ರೋಮನ್ನರು 12:2 - ಈ ಜಗತ್ತಿಗೆ ಅನುಗುಣವಾಗಿರಬೇಡಿ, ಆದರೆ ನಿಮ್ಮ ಮನಸ್ಸಿನ ನವೀಕರಣದಿಂದ ರೂಪಾಂತರಗೊಳ್ಳಿರಿ.</w:t>
      </w:r>
    </w:p>
    <w:p/>
    <w:p>
      <w:r xmlns:w="http://schemas.openxmlformats.org/wordprocessingml/2006/main">
        <w:t xml:space="preserve">2. ನಾಣ್ಣುಡಿಗಳು 3: 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ಯೆಶಾಯ 47:13 ನಿನ್ನ ಸಲಹೆಗಳ ಬಹುಸಂಖ್ಯೆಯಲ್ಲಿ ನೀನು ಆಯಾಸಗೊಂಡಿದ್ದೀ. ಈಗ ಜ್ಯೋತಿಷಿಗಳು, ನಕ್ಷತ್ರ ವೀಕ್ಷಕರು, ಮಾಸಿಕ ಭವಿಷ್ಯಕಾರರು, ಎದ್ದುನಿಂತು, ನಿಮ್ಮ ಮೇಲೆ ಬರಲಿರುವ ಇವುಗಳಿಂದ ನಿಮ್ಮನ್ನು ರಕ್ಷಿಸಲಿ.</w:t>
      </w:r>
    </w:p>
    <w:p/>
    <w:p>
      <w:r xmlns:w="http://schemas.openxmlformats.org/wordprocessingml/2006/main">
        <w:t xml:space="preserve">ಮೋಕ್ಷಕ್ಕಾಗಿ ಜ್ಯೋತಿಷಿಗಳು, ನಕ್ಷತ್ರ ವೀಕ್ಷಕರು ಮತ್ತು ಮಾಸಿಕ ಭವಿಷ್ಯಕಾರರನ್ನು ನಂಬುವುದರ ವಿರುದ್ಧ ಭಾಗವು ಎಚ್ಚರಿಸುತ್ತದೆ.</w:t>
      </w:r>
    </w:p>
    <w:p/>
    <w:p>
      <w:r xmlns:w="http://schemas.openxmlformats.org/wordprocessingml/2006/main">
        <w:t xml:space="preserve">1: ನಾವು ನಮ್ಮನ್ನು ರಕ್ಷಿಸಿಕೊಳ್ಳುವ ಲೌಕಿಕ ವಿಧಾನಗಳಲ್ಲಿ ಭರವಸೆಯಿಡಬಾರದು, ಬದಲಿಗೆ ಭಗವಂತನಲ್ಲಿ ನಂಬಿಕೆ ಇಡಬೇಕು.</w:t>
      </w:r>
    </w:p>
    <w:p/>
    <w:p>
      <w:r xmlns:w="http://schemas.openxmlformats.org/wordprocessingml/2006/main">
        <w:t xml:space="preserve">2: ನಾವು ಭಗವಂತನನ್ನು ಮರೆತು ಸುಳ್ಳು ವಿಗ್ರಹಗಳನ್ನು ಅವಲಂಬಿಸದಂತೆ ಎಚ್ಚರಿಕೆ ವಹಿಸಬೇಕು, ಏಕೆಂದರೆ ಅದು ನಿಜವಾದ ಮೋಕ್ಷಕ್ಕೆ ಕಾರಣವಾಗುವುದಿಲ್ಲ.</w:t>
      </w:r>
    </w:p>
    <w:p/>
    <w:p>
      <w:r xmlns:w="http://schemas.openxmlformats.org/wordprocessingml/2006/main">
        <w:t xml:space="preserve">1: ಧರ್ಮೋಪದೇಶಕಾಂಡ 4:19 - "ಮತ್ತು ನೀವು ನಿಮ್ಮ ಕಣ್ಣುಗಳನ್ನು ಸ್ವರ್ಗದತ್ತ ಎತ್ತದಂತೆ ಎಚ್ಚರವಹಿಸಿ, ಮತ್ತು ನೀವು ಸೂರ್ಯ ಮತ್ತು ಚಂದ್ರ ಮತ್ತು ನಕ್ಷತ್ರಗಳನ್ನು ನೋಡಿದಾಗ, ಸ್ವರ್ಗದ ಎಲ್ಲಾ ಸೈನ್ಯವು ನಿಮ್ಮನ್ನು ಸೆಳೆಯುತ್ತದೆ ಮತ್ತು ಅವರಿಗೆ ನಮಸ್ಕರಿಸಿ ಅವರಿಗೆ ಸೇವೆ ಮಾಡಿ. , ನಿಮ್ಮ ದೇವರಾದ ಕರ್ತನು ಇಡೀ ಆಕಾಶದ ಕೆಳಗಿರುವ ಎಲ್ಲಾ ಜನರಿಗೆ ಹಂಚಿರುವ ವಿಷಯಗಳನ್ನು."</w:t>
      </w:r>
    </w:p>
    <w:p/>
    <w:p>
      <w:r xmlns:w="http://schemas.openxmlformats.org/wordprocessingml/2006/main">
        <w:t xml:space="preserve">2: ಕೀರ್ತನೆ 118:8 - "ಮನುಷ್ಯನನ್ನು ನಂಬುವುದಕ್ಕಿಂತ ಭಗವಂತನಲ್ಲಿ ಆಶ್ರಯ ಪಡೆಯುವುದು ಉತ್ತಮ."</w:t>
      </w:r>
    </w:p>
    <w:p/>
    <w:p>
      <w:r xmlns:w="http://schemas.openxmlformats.org/wordprocessingml/2006/main">
        <w:t xml:space="preserve">ಯೆಶಾಯ 47:14 ಇಗೋ, ಅವರು ಕೋಲಿನಂತೆ ಇರುವರು; ಬೆಂಕಿಯು ಅವರನ್ನು ಸುಡುತ್ತದೆ; ಅವರು ಜ್ವಾಲೆಯ ಶಕ್ತಿಯಿಂದ ತಮ್ಮನ್ನು ಬಿಡಿಸಿಕೊಳ್ಳುವುದಿಲ್ಲ: ಬೆಚ್ಚಗಾಗಲು ಕಲ್ಲಿದ್ದಲು ಇಲ್ಲ, ಅಥವಾ ಅದರ ಮುಂದೆ ಕುಳಿತುಕೊಳ್ಳಲು ಬೆಂಕಿ ಇರುವುದಿಲ್ಲ.</w:t>
      </w:r>
    </w:p>
    <w:p/>
    <w:p>
      <w:r xmlns:w="http://schemas.openxmlformats.org/wordprocessingml/2006/main">
        <w:t xml:space="preserve">ದೇವರು ದುಷ್ಟರನ್ನು ನಿರ್ಣಯಿಸುತ್ತಾನೆ, ಅವನು ತನ್ನ ತೀರ್ಪಿನಿಂದ ತಪ್ಪಿಸಿಕೊಳ್ಳಲು ಸಾಧ್ಯವಾಗುವುದಿಲ್ಲ.</w:t>
      </w:r>
    </w:p>
    <w:p/>
    <w:p>
      <w:r xmlns:w="http://schemas.openxmlformats.org/wordprocessingml/2006/main">
        <w:t xml:space="preserve">1. ಪಾಪದ ಪರಿಣಾಮಗಳು: ದೇವರು ದುಷ್ಟರನ್ನು ಹೇಗೆ ನಿರ್ಣಯಿಸುತ್ತಾನೆ</w:t>
      </w:r>
    </w:p>
    <w:p/>
    <w:p>
      <w:r xmlns:w="http://schemas.openxmlformats.org/wordprocessingml/2006/main">
        <w:t xml:space="preserve">2. ನಾವು ಬಿತ್ತಿದ್ದನ್ನು ಕೊಯ್ಯುವುದು: ಅಸಹಕಾರದ ಫಲಿತಾಂಶಗಳು</w:t>
      </w:r>
    </w:p>
    <w:p/>
    <w:p>
      <w:r xmlns:w="http://schemas.openxmlformats.org/wordprocessingml/2006/main">
        <w:t xml:space="preserve">1. ಗಲಾತ್ಯ 6:7-8: ಮೋಸಹೋಗಬೇಡಿ: ದೇವರನ್ನು ಅಪಹಾಸ್ಯ ಮಾಡಲಾಗುವುದಿಲ್ಲ, ಏಕೆಂದರೆ ಒಬ್ಬನು ಏನನ್ನು ಬಿತ್ತುತ್ತಾನೋ ಅದನ್ನು ಅವನು ಕೊಯ್ಯುತ್ತಾನೆ. 8 ಯಾಕಂದರೆ ತನ್ನ ಸ್ವಂತ ಮಾಂಸಕ್ಕಾಗಿ ಬಿತ್ತುವವನು ಮಾಂಸದಿಂದ ಭ್ರಷ್ಟಾಚಾರವನ್ನು ಕೊಯ್ಯುವನು, ಆದರೆ ಆತ್ಮಕ್ಕಾಗಿ ಬಿತ್ತುವವನು ಆತ್ಮದಿಂದ ನಿತ್ಯಜೀವವನ್ನು ಕೊಯ್ಯುವನು.</w:t>
      </w:r>
    </w:p>
    <w:p/>
    <w:p>
      <w:r xmlns:w="http://schemas.openxmlformats.org/wordprocessingml/2006/main">
        <w:t xml:space="preserve">2. ರೋಮನ್ನರು 6:23: ಪಾಪದ ವೇತನವು ಮರಣವಾಗಿದೆ, ಆದರೆ ದೇವರ ಉಚಿತ ಕೊಡುಗೆಯು ನಮ್ಮ ಕರ್ತನಾದ ಕ್ರಿಸ್ತ ಯೇಸುವಿನಲ್ಲಿ ಶಾಶ್ವತ ಜೀವನವಾಗಿದೆ.</w:t>
      </w:r>
    </w:p>
    <w:p/>
    <w:p>
      <w:r xmlns:w="http://schemas.openxmlformats.org/wordprocessingml/2006/main">
        <w:t xml:space="preserve">ಯೆಶಾಯ 47:15 ನಿನ್ನ ಯೌವನದಿಂದಲೂ ನೀನು ಯಾರೊಂದಿಗೆ ದುಡಿದಿದ್ದೀಯೋ, ನಿನ್ನ ವರ್ತಕರೂ ಹೀಗೆಯೇ ಆಗುವರು; ಯಾರೂ ನಿನ್ನನ್ನು ರಕ್ಷಿಸಲಾರರು.</w:t>
      </w:r>
    </w:p>
    <w:p/>
    <w:p>
      <w:r xmlns:w="http://schemas.openxmlformats.org/wordprocessingml/2006/main">
        <w:t xml:space="preserve">ತಮ್ಮ ಯೌವನದಿಂದಲೂ ಸ್ಪೀಕರ್ ಖರೀದಿಸಿ ಮಾರಾಟ ಮಾಡುತ್ತಿದ್ದ ವ್ಯಾಪಾರಿಗಳು ಅವರನ್ನು ತ್ಯಜಿಸುತ್ತಾರೆ ಮತ್ತು ಯಾರೂ ಅವರ ಸಹಾಯಕ್ಕೆ ಬರುವುದಿಲ್ಲ.</w:t>
      </w:r>
    </w:p>
    <w:p/>
    <w:p>
      <w:r xmlns:w="http://schemas.openxmlformats.org/wordprocessingml/2006/main">
        <w:t xml:space="preserve">1. ಐಶ್ವರ್ಯವನ್ನು ಬೆನ್ನಟ್ಟುವ ಅಪಾಯ - ಯೆಶಾಯ 47:15</w:t>
      </w:r>
    </w:p>
    <w:p/>
    <w:p>
      <w:r xmlns:w="http://schemas.openxmlformats.org/wordprocessingml/2006/main">
        <w:t xml:space="preserve">2. ಇತರರ ಮೇಲೆ ಅವಲಂಬಿಸುವ ಅಪಾಯಗಳು - ಯೆಶಾಯ 47:15</w:t>
      </w:r>
    </w:p>
    <w:p/>
    <w:p>
      <w:r xmlns:w="http://schemas.openxmlformats.org/wordprocessingml/2006/main">
        <w:t xml:space="preserve">1. ನಾಣ್ಣುಡಿಗಳು 23:5 - "ಇಲ್ಲದ ಮೇಲೆ ನಿನ್ನ ಕಣ್ಣುಗಳನ್ನು ಇಡುವಿಯಾ? ಏಕೆಂದರೆ ಸಂಪತ್ತು ಖಂಡಿತವಾಗಿಯೂ ರೆಕ್ಕೆಗಳನ್ನು ಮಾಡುತ್ತದೆ; ಅವರು ಹದ್ದಿನಂತೆ ಸ್ವರ್ಗದ ಕಡೆಗೆ ಹಾರಿಹೋಗುತ್ತಾರೆ."</w:t>
      </w:r>
    </w:p>
    <w:p/>
    <w:p>
      <w:r xmlns:w="http://schemas.openxmlformats.org/wordprocessingml/2006/main">
        <w:t xml:space="preserve">2. ನಾಣ್ಣುಡಿಗಳು 28:20 - "ನಿಷ್ಠಾವಂತ ಮನುಷ್ಯನು ಆಶೀರ್ವಾದಗಳಿಂದ ಸಮೃದ್ಧನಾಗುವನು; ಆದರೆ ಶ್ರೀಮಂತನಾಗಲು ಆತುರಪಡುವವನು ನಿರಪರಾಧಿಯಾಗಿರುವುದಿಲ್ಲ."</w:t>
      </w:r>
    </w:p>
    <w:p/>
    <w:p>
      <w:r xmlns:w="http://schemas.openxmlformats.org/wordprocessingml/2006/main">
        <w:t xml:space="preserve">ಯೆಶಾಯ 48ನೇ ಅಧ್ಯಾಯವು ದೇವರ ಜನರಾದ ಇಸ್ರಾಯೇಲ್‌ನ ಅವಿಧೇಯತೆ ಮತ್ತು ದಂಗೆಯನ್ನು ತಿಳಿಸುವುದನ್ನು ಮುಂದುವರಿಸುತ್ತದೆ. ಇದು ಅವರ ಪಶ್ಚಾತ್ತಾಪಕ್ಕಾಗಿ ದೇವರ ತಾಳ್ಮೆ ಮತ್ತು ಬಯಕೆಯನ್ನು ಒತ್ತಿಹೇಳುತ್ತದೆ, ಹಾಗೆಯೇ ಅವರನ್ನು ತಲುಪಿಸುವಲ್ಲಿ ಆತನ ನಿಷ್ಠೆಯನ್ನು ಒತ್ತಿಹೇಳುತ್ತದೆ.</w:t>
      </w:r>
    </w:p>
    <w:p/>
    <w:p>
      <w:r xmlns:w="http://schemas.openxmlformats.org/wordprocessingml/2006/main">
        <w:t xml:space="preserve">1 ನೇ ಪ್ಯಾರಾಗ್ರಾಫ್: ಅವರ ಮೊಂಡುತನ ಮತ್ತು ದಂಗೆಗಾಗಿ ಅವರ ಜನರ ವಿರುದ್ಧ ದೇವರ ಆರೋಪದೊಂದಿಗೆ ಅಧ್ಯಾಯವು ಪ್ರಾರಂಭವಾಗುತ್ತದೆ. ಅವರು ನಿರ್ಲಕ್ಷಿಸಿದ ಅವರ ಪೂರ್ವಜ್ಞಾನ ಮತ್ತು ಎಚ್ಚರಿಕೆಗಳನ್ನು ಅವರಿಗೆ ನೆನಪಿಸುತ್ತಾನೆ (ಯೆಶಾಯ 48: 1-8).</w:t>
      </w:r>
    </w:p>
    <w:p/>
    <w:p>
      <w:r xmlns:w="http://schemas.openxmlformats.org/wordprocessingml/2006/main">
        <w:t xml:space="preserve">2 ನೇ ಪ್ಯಾರಾಗ್ರಾಫ್: ದೇವರು ತನ್ನ ನಿಷ್ಠೆಯನ್ನು ಮತ್ತು ಅವರ ವಿಮೋಚನೆಯ ಬಯಕೆಯನ್ನು ಘೋಷಿಸುತ್ತಾನೆ. ಆತನು ತನ್ನ ನಿಮಿತ್ತವಾಗಿ ಅವರನ್ನು ಸಂಕಟದ ಕುಲುಮೆಯಲ್ಲಿ ಪರಿಷ್ಕರಿಸಿದ್ದಾನೆ ಮತ್ತು ಅವನ ಹೆಸರನ್ನು ಅಪವಿತ್ರಗೊಳಿಸಲು ಅನುಮತಿಸುವುದಿಲ್ಲ ಎಂದು ಅವನು ದೃಢಪಡಿಸುತ್ತಾನೆ (ಯೆಶಾಯ 48: 9-11).</w:t>
      </w:r>
    </w:p>
    <w:p/>
    <w:p>
      <w:r xmlns:w="http://schemas.openxmlformats.org/wordprocessingml/2006/main">
        <w:t xml:space="preserve">3 ನೇ ಪ್ಯಾರಾಗ್ರಾಫ್: ದೇವರು ತನ್ನ ಜನರಿಗೆ ತನ್ನ ಆಜ್ಞೆಗಳನ್ನು ಕೇಳಲು ಮತ್ತು ಪಾಲಿಸುವಂತೆ ಸವಾಲು ಹಾಕುತ್ತಾನೆ, ಅವರ ವಿಧೇಯತೆಯು ಶಾಂತಿ ಮತ್ತು ಸಮೃದ್ಧಿಯನ್ನು ತರುತ್ತದೆ ಎಂದು ಭರವಸೆ ನೀಡುತ್ತಾನೆ. ನಿರಂತರ ಅವಿಧೇಯತೆಯ ಪರಿಣಾಮಗಳ ಬಗ್ಗೆ ಅವನು ಎಚ್ಚರಿಸುತ್ತಾನೆ (ಯೆಶಾಯ 48:12-22).</w:t>
      </w:r>
    </w:p>
    <w:p/>
    <w:p>
      <w:r xmlns:w="http://schemas.openxmlformats.org/wordprocessingml/2006/main">
        <w:t xml:space="preserve">ಸಾರಾಂಶದಲ್ಲಿ,</w:t>
      </w:r>
    </w:p>
    <w:p>
      <w:r xmlns:w="http://schemas.openxmlformats.org/wordprocessingml/2006/main">
        <w:t xml:space="preserve">ಯೆಶಾಯ ನಲವತ್ತೆಂಟನೆಯ ಅಧ್ಯಾಯವು ತಿಳಿಸುತ್ತದೆ</w:t>
      </w:r>
    </w:p>
    <w:p>
      <w:r xmlns:w="http://schemas.openxmlformats.org/wordprocessingml/2006/main">
        <w:t xml:space="preserve">ಬಂಡಾಯದ ದೇವರ ಆರೋಪ,</w:t>
      </w:r>
    </w:p>
    <w:p>
      <w:r xmlns:w="http://schemas.openxmlformats.org/wordprocessingml/2006/main">
        <w:t xml:space="preserve">ಪಶ್ಚಾತ್ತಾಪ ಮತ್ತು ನಿಷ್ಠೆಗಾಗಿ ಅವರ ಬಯಕೆ.</w:t>
      </w:r>
    </w:p>
    <w:p/>
    <w:p>
      <w:r xmlns:w="http://schemas.openxmlformats.org/wordprocessingml/2006/main">
        <w:t xml:space="preserve">ದೇವರ ವಿರುದ್ಧ ಮೊಂಡುತನ ಮತ್ತು ದಂಗೆಯ ಆರೋಪ.</w:t>
      </w:r>
    </w:p>
    <w:p>
      <w:r xmlns:w="http://schemas.openxmlformats.org/wordprocessingml/2006/main">
        <w:t xml:space="preserve">ವಿಮೋಚನೆ ಮತ್ತು ನಿಷ್ಠೆಗಾಗಿ ದೇವರ ಬಯಕೆಯು ದೃಢೀಕರಿಸಲ್ಪಟ್ಟಿದೆ.</w:t>
      </w:r>
    </w:p>
    <w:p>
      <w:r xmlns:w="http://schemas.openxmlformats.org/wordprocessingml/2006/main">
        <w:t xml:space="preserve">ಕೇಳಲು ಮತ್ತು ಪಾಲಿಸಲು ಕರೆ ಮಾಡಿ; ಅವಿಧೇಯತೆಯ ಪರಿಣಾಮಗಳು.</w:t>
      </w:r>
    </w:p>
    <w:p/>
    <w:p>
      <w:r xmlns:w="http://schemas.openxmlformats.org/wordprocessingml/2006/main">
        <w:t xml:space="preserve">ಈ ಅಧ್ಯಾಯವು ದೇವರ ಜನರ ಅವಿಧೇಯತೆ ಮತ್ತು ದಂಗೆಯನ್ನು ತಿಳಿಸುತ್ತದೆ, ಇಸ್ರೇಲ್. ದೇವರು ಮೊಂಡುತನದ ಮತ್ತು ಅವರ ಎಚ್ಚರಿಕೆಗಳನ್ನು ನಿರ್ಲಕ್ಷಿಸುತ್ತಿದ್ದಾರೆಂದು ಆರೋಪಿಸುತ್ತಾರೆ. ಆತನು ತನ್ನ ಪೂರ್ವಜ್ಞಾನವನ್ನು ಮತ್ತು ಆತನ ಮಾತುಗಳನ್ನು ಗಮನಿಸಲು ವಿಫಲವಾದುದನ್ನು ಅವರಿಗೆ ನೆನಪಿಸುತ್ತಾನೆ. ಅವರ ದಂಗೆಯ ಹೊರತಾಗಿಯೂ, ದೇವರು ತನ್ನ ನಿಷ್ಠೆಯನ್ನು ಮತ್ತು ಅವರ ವಿಮೋಚನೆಯ ಬಯಕೆಯನ್ನು ಘೋಷಿಸುತ್ತಾನೆ. ಆತನು ತನ್ನ ನಿಮಿತ್ತವಾಗಿ ಅವರನ್ನು ಸಂಕಟದ ಕುಲುಮೆಯಲ್ಲಿ ಪರಿಷ್ಕರಿಸಿದ್ದಾನೆ ಮತ್ತು ಅವನ ಹೆಸರನ್ನು ಅಪವಿತ್ರಗೊಳಿಸಲು ಅನುಮತಿಸುವುದಿಲ್ಲ ಎಂದು ಅವನು ದೃಢಪಡಿಸುತ್ತಾನೆ. ದೇವರು ತನ್ನ ಜನರಿಗೆ ತನ್ನ ಆಜ್ಞೆಗಳನ್ನು ಕೇಳಲು ಮತ್ತು ಪಾಲಿಸುವಂತೆ ಸವಾಲು ಹಾಕುತ್ತಾನೆ, ಅವರ ವಿಧೇಯತೆಯು ಶಾಂತಿ ಮತ್ತು ಸಮೃದ್ಧಿಯನ್ನು ತರುತ್ತದೆ ಎಂದು ಭರವಸೆ ನೀಡುತ್ತಾನೆ. ಆದಾಗ್ಯೂ, ಮುಂದುವರಿದ ಅಸಹಕಾರದ ಪರಿಣಾಮಗಳ ಬಗ್ಗೆಯೂ ಅವರು ಎಚ್ಚರಿಸಿದ್ದಾರೆ. ಅಧ್ಯಾಯವು ದೇವರ ತಾಳ್ಮೆ, ಪಶ್ಚಾತ್ತಾಪಕ್ಕಾಗಿ ಆತನ ಬಯಕೆ ಮತ್ತು ಆತನ ಜನರನ್ನು ತಲುಪಿಸುವಲ್ಲಿ ಆತನ ನಿಷ್ಠೆಯ ಜ್ಞಾಪನೆಯಾಗಿ ಕಾರ್ಯನಿರ್ವಹಿಸುತ್ತದೆ. ಇದು ವಿಧೇಯತೆಗೆ ಕರೆ ನೀಡುತ್ತದೆ ಮತ್ತು ದಂಗೆಯ ಪರಿಣಾಮಗಳ ವಿರುದ್ಧ ಎಚ್ಚರಿಸುತ್ತದೆ.</w:t>
      </w:r>
    </w:p>
    <w:p/>
    <w:p>
      <w:r xmlns:w="http://schemas.openxmlformats.org/wordprocessingml/2006/main">
        <w:t xml:space="preserve">ಯೆಶಾಯ 48:1 ಓ ಯಾಕೋಬನ ಮನೆತನದವರೇ, ಇಸ್ರಾಯೇಲ್ಯರ ಹೆಸರಿನಿಂದ ಕರೆಯಲ್ಪಟ್ಟವರು ಮತ್ತು ಯೆಹೂದದ ನೀರಿನಿಂದ ಹೊರಬಂದವರು, ಅವರು ಕರ್ತನ ಹೆಸರಿನ ಮೇಲೆ ಪ್ರಮಾಣಮಾಡಿ ಇಸ್ರಾಯೇಲಿನ ದೇವರನ್ನು ಸ್ಮರಿಸುತ್ತಾರೆ. , ಆದರೆ ಸತ್ಯದಲ್ಲಿ ಅಲ್ಲ, ಅಥವಾ ಸದಾಚಾರದಲ್ಲಿ ಅಲ್ಲ.</w:t>
      </w:r>
    </w:p>
    <w:p/>
    <w:p>
      <w:r xmlns:w="http://schemas.openxmlformats.org/wordprocessingml/2006/main">
        <w:t xml:space="preserve">ಇಸ್ರೇಲ್ ಎಂದು ಕರೆಯಲ್ಪಡುವ ಯಾಕೋಬನ ಮನೆಯು ಯೆಶಾಯನು ಭಗವಂತನ ಹೆಸರಿನಲ್ಲಿ ತಪ್ಪಾಗಿ ಪ್ರಮಾಣ ಮಾಡಬಾರದು ಅಥವಾ ಸತ್ಯ ಮತ್ತು ನೀತಿಯಿಲ್ಲದೆ ಆತನ ಹೆಸರನ್ನು ಉಲ್ಲೇಖಿಸಬಾರದು ಎಂದು ಎಚ್ಚರಿಸುತ್ತಾನೆ.</w:t>
      </w:r>
    </w:p>
    <w:p/>
    <w:p>
      <w:r xmlns:w="http://schemas.openxmlformats.org/wordprocessingml/2006/main">
        <w:t xml:space="preserve">1. ದೇವರ ಹೆಸರಿನಲ್ಲಿ ಸತ್ಯದ ಶಕ್ತಿ</w:t>
      </w:r>
    </w:p>
    <w:p/>
    <w:p>
      <w:r xmlns:w="http://schemas.openxmlformats.org/wordprocessingml/2006/main">
        <w:t xml:space="preserve">2. ದೇವರ ಸನ್ನಿಧಿಯಲ್ಲಿ ಸದಾಚಾರದಿಂದ ಜೀವಿಸುವ ಮಹತ್ವ</w:t>
      </w:r>
    </w:p>
    <w:p/>
    <w:p>
      <w:r xmlns:w="http://schemas.openxmlformats.org/wordprocessingml/2006/main">
        <w:t xml:space="preserve">1. ಯೋಹಾನ 14:6 - ಯೇಸು ಅವನಿಗೆ--ನಾನೇ ಮಾರ್ಗವೂ ಸತ್ಯವೂ ಜೀವವೂ ಆಗಿದ್ದೇನೆ. ನನ್ನ ಮೂಲಕ ಹೊರತು ಯಾರೂ ತಂದೆಯ ಬಳಿಗೆ ಬರುವುದಿಲ್ಲ.</w:t>
      </w:r>
    </w:p>
    <w:p/>
    <w:p>
      <w:r xmlns:w="http://schemas.openxmlformats.org/wordprocessingml/2006/main">
        <w:t xml:space="preserve">2. ಜೇಮ್ಸ್ 4:17 - ಆದ್ದರಿಂದ ಯಾರು ಮಾಡಬೇಕೆಂದು ಸರಿಯಾಗಿ ತಿಳಿದಿದ್ದಾರೆ ಮತ್ತು ಅದನ್ನು ಮಾಡಲು ವಿಫಲರಾಗುತ್ತಾರೆ, ಅವರಿಗೆ ಅದು ಪಾಪವಾಗಿದೆ.</w:t>
      </w:r>
    </w:p>
    <w:p/>
    <w:p>
      <w:r xmlns:w="http://schemas.openxmlformats.org/wordprocessingml/2006/main">
        <w:t xml:space="preserve">ಯೆಶಾಯ 48:2 ಯಾಕಂದರೆ ಅವರು ತಮ್ಮನ್ನು ಪರಿಶುದ್ಧ ನಗರವೆಂದು ಕರೆದುಕೊಳ್ಳುತ್ತಾರೆ ಮತ್ತು ಇಸ್ರಾಯೇಲ್ಯರ ದೇವರ ಮೇಲೆ ನೆಲೆಸುತ್ತಾರೆ; ಸೈನ್ಯಗಳ ಕರ್ತನು ಆತನ ಹೆಸರು.</w:t>
      </w:r>
    </w:p>
    <w:p/>
    <w:p>
      <w:r xmlns:w="http://schemas.openxmlformats.org/wordprocessingml/2006/main">
        <w:t xml:space="preserve">ದೇವರು ನಮ್ಮನ್ನು ಪವಿತ್ರತೆಗೆ ಕರೆಸುತ್ತಾನೆ ಮತ್ತು ಆತಿಥೇಯರ ಪ್ರಭು ಎಂದು ಆತನಲ್ಲಿ ನಂಬಿಕೆ ಇಡುತ್ತಾನೆ.</w:t>
      </w:r>
    </w:p>
    <w:p/>
    <w:p>
      <w:r xmlns:w="http://schemas.openxmlformats.org/wordprocessingml/2006/main">
        <w:t xml:space="preserve">1: ನಾವು ಪವಿತ್ರತೆಗಾಗಿ ಶ್ರಮಿಸಬೇಕು ಮತ್ತು ಆತಿಥೇಯ ಪ್ರಭುವಿನಲ್ಲಿ ನಮ್ಮ ನಂಬಿಕೆಯನ್ನು ಇಡಬೇಕು.</w:t>
      </w:r>
    </w:p>
    <w:p/>
    <w:p>
      <w:r xmlns:w="http://schemas.openxmlformats.org/wordprocessingml/2006/main">
        <w:t xml:space="preserve">2: ಸೈನ್ಯಗಳ ಕರ್ತನು ನಮ್ಮ ದೇವರು ಎಂದು ನಾವು ನೆನಪಿನಲ್ಲಿಟ್ಟುಕೊಳ್ಳಬೇಕು ಮತ್ತು ನಾವು ಆತನಲ್ಲಿ ಭರವಸೆಯಿಡಬೇಕು.</w:t>
      </w:r>
    </w:p>
    <w:p/>
    <w:p>
      <w:r xmlns:w="http://schemas.openxmlformats.org/wordprocessingml/2006/main">
        <w:t xml:space="preserve">1:1 ಪೇತ್ರ 1:15-16 ಆದರೆ ನಿನ್ನನ್ನು ಕರೆದವನು ಪರಿಶುದ್ಧನಾಗಿರುವಂತೆಯೇ, ನೀವೂ ಸಹ ನಿಮ್ಮ ಎಲ್ಲಾ ನಡತೆಯಲ್ಲಿ ಪರಿಶುದ್ಧರಾಗಿರಿ, ಏಕೆಂದರೆ, ಪವಿತ್ರರಾಗಿರಿ, ಏಕೆಂದರೆ ನಾನು ಪರಿಶುದ್ಧನಾಗಿದ್ದೇನೆ ಎಂದು ಬರೆಯಲಾಗಿದೆ.</w:t>
      </w:r>
    </w:p>
    <w:p/>
    <w:p>
      <w:r xmlns:w="http://schemas.openxmlformats.org/wordprocessingml/2006/main">
        <w:t xml:space="preserve">2: 1 ಜಾನ್ 4: 4-5 ನೀವು ಚಿಕ್ಕ ಮಕ್ಕಳೇ, ದೇವರಿಂದ ಬಂದವರು ಮತ್ತು ಅವರನ್ನು ಜಯಿಸಿದ್ದೀರಿ, ಏಕೆಂದರೆ ನಿಮ್ಮಲ್ಲಿರುವವನು ಜಗತ್ತಿನಲ್ಲಿರುವುದಕ್ಕಿಂತ ದೊಡ್ಡವನು. ಅವರು ಪ್ರಪಂಚದವರು. ಆದುದರಿಂದ ಅವರು ಲೋಕದಂತೆಯೇ ಮಾತನಾಡುತ್ತಾರೆ ಮತ್ತು ಲೋಕವು ಅವರನ್ನು ಕೇಳುತ್ತದೆ.</w:t>
      </w:r>
    </w:p>
    <w:p/>
    <w:p>
      <w:r xmlns:w="http://schemas.openxmlformats.org/wordprocessingml/2006/main">
        <w:t xml:space="preserve">ಯೆಶಾಯ 48:3 ನಾನು ಮೊದಲಿನಿಂದಲೂ ಮೊದಲಿನವುಗಳನ್ನು ಪ್ರಕಟಿಸಿದ್ದೇನೆ; ಮತ್ತು ಅವರು ನನ್ನ ಬಾಯಿಂದ ಹೊರಟುಹೋದರು ಮತ್ತು ನಾನು ಅವರಿಗೆ ತೋರಿಸಿದೆ; ನಾನು ಅವುಗಳನ್ನು ಇದ್ದಕ್ಕಿದ್ದಂತೆ ಮಾಡಿದೆ, ಮತ್ತು ಅವು ಜಾರಿಗೆ ಬಂದವು.</w:t>
      </w:r>
    </w:p>
    <w:p/>
    <w:p>
      <w:r xmlns:w="http://schemas.openxmlformats.org/wordprocessingml/2006/main">
        <w:t xml:space="preserve">ದೇವರು ಮೊದಲಿನಿಂದಲೂ ಕಾರ್ಯಗಳನ್ನು ಘೋಷಿಸಿದನು ಮತ್ತು ಮಾಡಿದನು ಮತ್ತು ಅವು ಇದ್ದಕ್ಕಿದ್ದಂತೆ ಸಂಭವಿಸಿದವು.</w:t>
      </w:r>
    </w:p>
    <w:p/>
    <w:p>
      <w:r xmlns:w="http://schemas.openxmlformats.org/wordprocessingml/2006/main">
        <w:t xml:space="preserve">1. ದೇವರ ವಾಕ್ಯವು ಆತನ ಸಮಯದಲ್ಲಿ ಹೇಗೆ ನೆರವೇರುತ್ತದೆ</w:t>
      </w:r>
    </w:p>
    <w:p/>
    <w:p>
      <w:r xmlns:w="http://schemas.openxmlformats.org/wordprocessingml/2006/main">
        <w:t xml:space="preserve">2. ದೇವರ ತೀರ್ಪುಗಳ ಶಕ್ತಿ</w:t>
      </w:r>
    </w:p>
    <w:p/>
    <w:p>
      <w:r xmlns:w="http://schemas.openxmlformats.org/wordprocessingml/2006/main">
        <w:t xml:space="preserve">1. ಜೆರೆಮಿಯಾ 29:11 - "ನಿಮಗಾಗಿ ನಾನು ಹೊಂದಿರುವ ಯೋಜನೆಗಳನ್ನು ನಾನು ತಿಳಿದಿದ್ದೇನೆ, ಕರ್ತನು ಹೇಳುತ್ತಾನೆ, ಕಲ್ಯಾಣಕ್ಕಾಗಿ ಯೋಜನೆಗಳನ್ನು ಮಾಡುತ್ತೇನೆ ಮತ್ತು ಕೆಟ್ಟದ್ದಕ್ಕಾಗಿ ಅಲ್ಲ, ನಿಮಗೆ ಭವಿಷ್ಯವನ್ನು ಮತ್ತು ಭರವಸೆಯನ್ನು ನೀಡುತ್ತದೆ."</w:t>
      </w:r>
    </w:p>
    <w:p/>
    <w:p>
      <w:r xmlns:w="http://schemas.openxmlformats.org/wordprocessingml/2006/main">
        <w:t xml:space="preserve">2. ಕೀರ್ತನೆ 33:9 - "ಅವನು ಹೇಳಿದನು, ಮತ್ತು ಅದು ಆಯಿತು; ಅವನು ಆಜ್ಞಾಪಿಸಿದನು ಮತ್ತು ಅದು ಸ್ಥಿರವಾಯಿತು."</w:t>
      </w:r>
    </w:p>
    <w:p/>
    <w:p>
      <w:r xmlns:w="http://schemas.openxmlformats.org/wordprocessingml/2006/main">
        <w:t xml:space="preserve">ಯೆಶಾಯ 48:4 ಯಾಕಂದರೆ ನೀನು ಹಠಮಾರಿ, ನಿನ್ನ ಕುತ್ತಿಗೆ ಕಬ್ಬಿಣದ ನಾಳ ಮತ್ತು ನಿನ್ನ ಹುಬ್ಬು ಹಿತ್ತಾಳೆ ಎಂದು ನನಗೆ ತಿಳಿದಿತ್ತು.</w:t>
      </w:r>
    </w:p>
    <w:p/>
    <w:p>
      <w:r xmlns:w="http://schemas.openxmlformats.org/wordprocessingml/2006/main">
        <w:t xml:space="preserve">ಅಂಗೀಕಾರವು ಮನುಷ್ಯನ ಹಠಮಾರಿತನ ಮತ್ತು ಪಾತ್ರದ ಶಕ್ತಿಯ ಬಗ್ಗೆ ದೇವರ ಜ್ಞಾನದ ಬಗ್ಗೆ ಹೇಳುತ್ತದೆ.</w:t>
      </w:r>
    </w:p>
    <w:p/>
    <w:p>
      <w:r xmlns:w="http://schemas.openxmlformats.org/wordprocessingml/2006/main">
        <w:t xml:space="preserve">1. ದೇವರ ಸಾರ್ವಭೌಮತ್ವವನ್ನು ಒಪ್ಪಿಕೊಳ್ಳುವುದು ಮತ್ತು ಮಾನವ ಹಠಮಾರಿತನವನ್ನು ಬಿಡುವುದು</w:t>
      </w:r>
    </w:p>
    <w:p/>
    <w:p>
      <w:r xmlns:w="http://schemas.openxmlformats.org/wordprocessingml/2006/main">
        <w:t xml:space="preserve">2. ನಮ್ಮ ಮೊಂಡುತನದ ಹೊರತಾಗಿಯೂ ದೇವರ ಕೊನೆಯಿಲ್ಲದ ಪ್ರೀತಿ ಮತ್ತು ತಾಳ್ಮೆ</w:t>
      </w:r>
    </w:p>
    <w:p/>
    <w:p>
      <w:r xmlns:w="http://schemas.openxmlformats.org/wordprocessingml/2006/main">
        <w:t xml:space="preserve">1. ನಾಣ್ಣುಡಿಗಳು 3: 5-6 - ನಿಮ್ಮ ಪೂರ್ಣ ಹೃದಯದಿಂದ ಭಗವಂತನಲ್ಲಿ ಭರವಸೆ ಇಡಿ ಮತ್ತು ನಿಮ್ಮ ಸ್ವಂತ ತಿಳುವಳಿಕೆಯನ್ನು ಅವಲಂಬಿಸಿರಬೇಡಿ. ನಿಮ್ಮ ಎಲ್ಲಾ ಮಾರ್ಗಗಳಲ್ಲಿ, ಅವನನ್ನು ಅಂಗೀಕರಿಸಿ ಮತ್ತು ಅವನು ನಿಮ್ಮ ಮಾರ್ಗಗಳನ್ನು ನೇರಗೊಳಿಸುತ್ತಾನೆ.</w:t>
      </w:r>
    </w:p>
    <w:p/>
    <w:p>
      <w:r xmlns:w="http://schemas.openxmlformats.org/wordprocessingml/2006/main">
        <w:t xml:space="preserve">2. ರೋಮನ್ನರು 8:38-39 - ಮರಣವಾಗಲಿ, ಜೀವನವಾಗಲಿ, ದೇವತೆಗಳಾಗಲಿ, ಅಧಿಪತಿಗಳಾಗಲಿ, ವರ್ತಮಾನದಲ್ಲಾಗಲಿ, ಬರಲಿರುವ ವಿಷಯಗಳಾಗಲಿ, ಶಕ್ತಿಗಳಾಗಲಿ, ಎತ್ತರದಲ್ಲಾಗಲಿ, ಆಳವಾಗಲಿ, ಅಥವಾ ಬೇರೆ ಯಾವುದೂ ಸೃಷ್ಟಿಯಲ್ಲಿಲ್ಲ ಎಂದು ನನಗೆ ಮನವರಿಕೆಯಾಗಿದೆ. , ನಮ್ಮ ಕರ್ತನಾದ ಕ್ರಿಸ್ತ ಯೇಸುವಿನಲ್ಲಿರುವ ದೇವರ ಪ್ರೀತಿಯಿಂದ ನಮ್ಮನ್ನು ಬೇರ್ಪಡಿಸಲು ಸಾಧ್ಯವಾಗುತ್ತದೆ.</w:t>
      </w:r>
    </w:p>
    <w:p/>
    <w:p>
      <w:r xmlns:w="http://schemas.openxmlformats.org/wordprocessingml/2006/main">
        <w:t xml:space="preserve">ಯೆಶಾಯ 48:5 ನಾನು ಮೊದಲಿನಿಂದಲೂ ಅದನ್ನು ನಿನಗೆ ಹೇಳಿದ್ದೇನೆ; ಅದು ಸಂಭವಿಸುವ ಮೊದಲು ನಾನು ಅದನ್ನು ನಿನಗೆ ತೋರಿಸಿದೆ: ನನ್ನ ವಿಗ್ರಹವು ಅವುಗಳನ್ನು ಮಾಡಿದೆ ಮತ್ತು ನನ್ನ ಕೆತ್ತಿದ ವಿಗ್ರಹ ಮತ್ತು ನನ್ನ ವಿಗ್ರಹವು ಅವರಿಗೆ ಆಜ್ಞಾಪಿಸಿದೆ ಎಂದು ನೀನು ಹೇಳಬಾರದು.</w:t>
      </w:r>
    </w:p>
    <w:p/>
    <w:p>
      <w:r xmlns:w="http://schemas.openxmlformats.org/wordprocessingml/2006/main">
        <w:t xml:space="preserve">ವಿಗ್ರಹಗಳು ಮತ್ತು ಚಿತ್ರಗಳಿಗೆ ದೇವರ ಶಕ್ತಿಯನ್ನು ಆರೋಪಿಸುವುದರ ವಿರುದ್ಧ ಈ ಭಾಗವು ಎಚ್ಚರಿಸುತ್ತದೆ.</w:t>
      </w:r>
    </w:p>
    <w:p/>
    <w:p>
      <w:r xmlns:w="http://schemas.openxmlformats.org/wordprocessingml/2006/main">
        <w:t xml:space="preserve">1. ದೇವರ ಶಕ್ತಿಯು ಸಾಟಿಯಿಲ್ಲದದು - ಯೆಶಾಯ 48:5</w:t>
      </w:r>
    </w:p>
    <w:p/>
    <w:p>
      <w:r xmlns:w="http://schemas.openxmlformats.org/wordprocessingml/2006/main">
        <w:t xml:space="preserve">2. ವಿಗ್ರಹಗಳು ನಮ್ಮ ಆರಾಧನೆಗೆ ಯೋಗ್ಯವಲ್ಲ - ಯೆಶಾಯ 48:5</w:t>
      </w:r>
    </w:p>
    <w:p/>
    <w:p>
      <w:r xmlns:w="http://schemas.openxmlformats.org/wordprocessingml/2006/main">
        <w:t xml:space="preserve">1. ವಿಮೋಚನಕಾಂಡ 20:4-5 - "ನೀವು ಯಾವುದೇ ಕೆತ್ತನೆಯ ವಿಗ್ರಹವನ್ನು ಮಾಡಬಾರದು, ಅಥವಾ ಮೇಲಿನ ಸ್ವರ್ಗದಲ್ಲಿರುವ ಅಥವಾ ಕೆಳಗೆ ಭೂಮಿಯಲ್ಲಿರುವ ಅಥವಾ ಭೂಮಿಯ ಕೆಳಗಿರುವ ನೀರಿನಲ್ಲಿ ಯಾವುದೇ ವಸ್ತುವಿನ ಹೋಲಿಕೆಯನ್ನು ಮಾಡಬಾರದು. ನೀನು ಅವರಿಗೆ ನಮಸ್ಕರಿಸಬಾರದು ಮತ್ತು ಸೇವೆ ಮಾಡಬಾರದು; ಯಾಕಂದರೆ ನಿನ್ನ ದೇವರಾದ ಕರ್ತನಾದ ನಾನು ಅಸೂಯೆಪಡುವ ದೇವರು.</w:t>
      </w:r>
    </w:p>
    <w:p/>
    <w:p>
      <w:r xmlns:w="http://schemas.openxmlformats.org/wordprocessingml/2006/main">
        <w:t xml:space="preserve">2. ಯೆರೆಮಿಯ 10:5 - "ಅವರ ವಿಗ್ರಹಗಳು ಸೌತೆಕಾಯಿಯ ಹೊಲದಲ್ಲಿ ಗುಮ್ಮಗಳಂತಿವೆ, ಮತ್ತು ಅವರು ಮಾತನಾಡಲಾರರು; ಅವುಗಳನ್ನು ಸಾಗಿಸಬೇಕು, ಏಕೆಂದರೆ ಅವರು ನಡೆಯಲು ಸಾಧ್ಯವಿಲ್ಲ. ಅವರಿಗೆ ಭಯಪಡಬೇಡಿ, ಏಕೆಂದರೆ ಅವರು ಕೆಟ್ಟದ್ದನ್ನು ಮಾಡಲಾರರು, ಆಗಲಿ ಒಳ್ಳೆಯದನ್ನು ಮಾಡಲು ಅವುಗಳಲ್ಲಿ.</w:t>
      </w:r>
    </w:p>
    <w:p/>
    <w:p>
      <w:r xmlns:w="http://schemas.openxmlformats.org/wordprocessingml/2006/main">
        <w:t xml:space="preserve">ಯೆಶಾಯ 48:6 ನೀನು ಕೇಳಿದೆ, ಇದನ್ನೆಲ್ಲಾ ನೋಡಿ; ಮತ್ತು ನೀವು ಅದನ್ನು ಘೋಷಿಸುವುದಿಲ್ಲವೇ? ಈ ಸಮಯದಿಂದ ನಾನು ನಿಮಗೆ ಹೊಸ ವಿಷಯಗಳನ್ನು ತೋರಿಸಿದ್ದೇನೆ, ಗುಪ್ತ ವಿಷಯಗಳನ್ನು ಸಹ, ಮತ್ತು ನೀವು ಅವುಗಳನ್ನು ತಿಳಿದಿರಲಿಲ್ಲ.</w:t>
      </w:r>
    </w:p>
    <w:p/>
    <w:p>
      <w:r xmlns:w="http://schemas.openxmlformats.org/wordprocessingml/2006/main">
        <w:t xml:space="preserve">ಈ ಭಾಗವು ತನ್ನ ಜನರಿಗೆ ಹೊಸ ಮತ್ತು ಗುಪ್ತ ವಿಷಯಗಳನ್ನು ಬಹಿರಂಗಪಡಿಸುವ ದೇವರ ಶಕ್ತಿಯನ್ನು ಕುರಿತು ಮಾತನಾಡುತ್ತಿದೆ.</w:t>
      </w:r>
    </w:p>
    <w:p/>
    <w:p>
      <w:r xmlns:w="http://schemas.openxmlformats.org/wordprocessingml/2006/main">
        <w:t xml:space="preserve">1. "ದೇವರ ಕಾಣದ ಶಕ್ತಿಯ ಗ್ಲಿಂಪ್ಸಸ್: ಪರಿಚಯವಿಲ್ಲದವರನ್ನು ನಂಬಲು ಕಲಿಯುವುದು"</w:t>
      </w:r>
    </w:p>
    <w:p/>
    <w:p>
      <w:r xmlns:w="http://schemas.openxmlformats.org/wordprocessingml/2006/main">
        <w:t xml:space="preserve">2. "ದೇವರ ಬಹಿರಂಗಪಡಿಸುವ ಶಕ್ತಿ: ಅವನ ಉಪಸ್ಥಿತಿಯ ಮೂಲಕ ಹೊಸ ಸತ್ಯಗಳನ್ನು ಕಂಡುಹಿಡಿಯುವುದು"</w:t>
      </w:r>
    </w:p>
    <w:p/>
    <w:p>
      <w:r xmlns:w="http://schemas.openxmlformats.org/wordprocessingml/2006/main">
        <w:t xml:space="preserve">1. ಜೆರೆಮಿಯಾ 29:11-13 - "ನಿಮಗಾಗಿ ನಾನು ಹೊಂದಿರುವ ಯೋಜನೆಗಳನ್ನು ನಾನು ತಿಳಿದಿದ್ದೇನೆ, ಕರ್ತನು ಘೋಷಿಸುತ್ತಾನೆ, ನಿಮ್ಮನ್ನು ಏಳಿಗೆ ಮಾಡಲು ಯೋಜಿಸಿದೆ ಮತ್ತು ನಿಮಗೆ ಹಾನಿ ಮಾಡಬಾರದು, ನಿಮಗೆ ಭರವಸೆ ಮತ್ತು ಭವಿಷ್ಯವನ್ನು ನೀಡಲು ಯೋಜಿಸಿದೆ. ನಂತರ ನೀವು ನನ್ನನ್ನು ಕರೆಯುತ್ತೀರಿ ಮತ್ತು ಬಂದು ನನ್ನನ್ನು ಪ್ರಾರ್ಥಿಸು, ಮತ್ತು ನಾನು ನಿನ್ನ ಮಾತನ್ನು ಕೇಳುತ್ತೇನೆ, ನೀನು ನನ್ನನ್ನು ಹುಡುಕುವೆ ಮತ್ತು ನಿನ್ನ ಪೂರ್ಣ ಹೃದಯದಿಂದ ನನ್ನನ್ನು ಹುಡುಕಿದಾಗ ನನ್ನನ್ನು ಕಂಡುಕೊಳ್ಳುವೆ."</w:t>
      </w:r>
    </w:p>
    <w:p/>
    <w:p>
      <w:r xmlns:w="http://schemas.openxmlformats.org/wordprocessingml/2006/main">
        <w:t xml:space="preserve">2. ಕೀರ್ತನೆ 46:10 - "ಸ್ಥಿರವಾಗಿರಿ, ಮತ್ತು ನಾನೇ ದೇವರು ಎಂದು ತಿಳಿಯಿರಿ. ನಾನು ರಾಷ್ಟ್ರಗಳಲ್ಲಿ ಉನ್ನತಿ ಹೊಂದುವೆನು, ನಾನು ಭೂಮಿಯಲ್ಲಿ ಉನ್ನತಿ ಹೊಂದುವೆನು!"</w:t>
      </w:r>
    </w:p>
    <w:p/>
    <w:p>
      <w:r xmlns:w="http://schemas.openxmlformats.org/wordprocessingml/2006/main">
        <w:t xml:space="preserve">ಯೆಶಾಯ 48:7 ಅವರು ಈಗ ರಚಿಸಲ್ಪಟ್ಟಿದ್ದಾರೆ, ಮತ್ತು ಮೊದಲಿನಿಂದಲ್ಲ; ನೀನು ಅವರನ್ನು ಕೇಳದ ದಿನದ ಮುಂಚೆಯೇ; ಇಗೋ, ನಾನು ಅವರನ್ನು ತಿಳಿದಿದ್ದೇನೆ ಎಂದು ನೀನು ಹೇಳಬಾರದು.</w:t>
      </w:r>
    </w:p>
    <w:p/>
    <w:p>
      <w:r xmlns:w="http://schemas.openxmlformats.org/wordprocessingml/2006/main">
        <w:t xml:space="preserve">ದೇವರು ಹಿಂದೆ ಕೇಳಿರದ ವಿಷಯಗಳನ್ನು ಸೃಷ್ಟಿಸಿದನು, ಆದ್ದರಿಂದ ಜನರು ಅವುಗಳನ್ನು ತಿಳಿದಿದ್ದಾರೆಂದು ಹೇಳಲು ಸಾಧ್ಯವಿಲ್ಲ.</w:t>
      </w:r>
    </w:p>
    <w:p/>
    <w:p>
      <w:r xmlns:w="http://schemas.openxmlformats.org/wordprocessingml/2006/main">
        <w:t xml:space="preserve">1. ದೇವರ ಸೃಜನಶೀಲತೆ: ಅವನ ಸೃಷ್ಟಿಯ ಅದ್ಭುತಗಳನ್ನು ಮರುಶೋಧಿಸುವುದು</w:t>
      </w:r>
    </w:p>
    <w:p/>
    <w:p>
      <w:r xmlns:w="http://schemas.openxmlformats.org/wordprocessingml/2006/main">
        <w:t xml:space="preserve">2. ದೇವರ ಪ್ರಾವಿಡೆನ್ಸ್ ಅನ್ನು ಗುರುತಿಸುವುದು: ಎಲ್ಲಾ ವಸ್ತುಗಳ ಮೂಲವನ್ನು ತಿಳಿದುಕೊಳ್ಳುವುದು</w:t>
      </w:r>
    </w:p>
    <w:p/>
    <w:p>
      <w:r xmlns:w="http://schemas.openxmlformats.org/wordprocessingml/2006/main">
        <w:t xml:space="preserve">1. ರೋಮನ್ನರು 11:33-36 - ಓಹ್, ದೇವರ ಜ್ಞಾನ ಮತ್ತು ಜ್ಞಾನದ ಶ್ರೀಮಂತಿಕೆಯ ಆಳ! ಅವನ ತೀರ್ಪುಗಳು ಮತ್ತು ಅವನ ಹಾದಿಗಳನ್ನು ಕಂಡುಹಿಡಿಯಲಾಗದಷ್ಟು ಎಷ್ಟು ಹುಡುಕಲಾಗದು!</w:t>
      </w:r>
    </w:p>
    <w:p/>
    <w:p>
      <w:r xmlns:w="http://schemas.openxmlformats.org/wordprocessingml/2006/main">
        <w:t xml:space="preserve">2. ಕೀರ್ತನೆ 19: 1-4 - ಸ್ವರ್ಗವು ದೇವರ ಮಹಿಮೆಯನ್ನು ಘೋಷಿಸುತ್ತದೆ; ಆಕಾಶವು ಅವನ ಕೈಗಳ ಕೆಲಸವನ್ನು ಪ್ರಕಟಿಸುತ್ತದೆ. ದಿನದಿಂದ ದಿನಕ್ಕೆ ಅವರು ಭಾಷಣವನ್ನು ಸುರಿಯುತ್ತಾರೆ; ರಾತ್ರಿಯ ನಂತರ ಅವರು ಜ್ಞಾನವನ್ನು ಪ್ರದರ್ಶಿಸುತ್ತಾರೆ. ಅವರ ಧ್ವನಿ ಕೇಳದ ಮಾತು ಅಥವಾ ಭಾಷೆ ಇಲ್ಲ.</w:t>
      </w:r>
    </w:p>
    <w:p/>
    <w:p>
      <w:r xmlns:w="http://schemas.openxmlformats.org/wordprocessingml/2006/main">
        <w:t xml:space="preserve">ಯೆಶಾಯ 48:8 ಹೌದು, ನೀನು ಕೇಳಲಿಲ್ಲ; ಹೌದು, ನಿನಗೆ ತಿಳಿದಿರಲಿಲ್ಲ; ಹೌದು, ಆ ಸಮಯದಿಂದ ನಿನ್ನ ಕಿವಿ ತೆರೆಯಲಿಲ್ಲ; ಏಕೆಂದರೆ ನೀನು ಬಹಳ ವಿಶ್ವಾಸಘಾತುಕತನದಿಂದ ವರ್ತಿಸುವೆ ಎಂದು ನನಗೆ ತಿಳಿದಿತ್ತು ಮತ್ತು ಗರ್ಭದಿಂದಲೇ ಅಪರಾಧಿ ಎಂದು ಕರೆಯಲ್ಪಟ್ಟೆ.</w:t>
      </w:r>
    </w:p>
    <w:p/>
    <w:p>
      <w:r xmlns:w="http://schemas.openxmlformats.org/wordprocessingml/2006/main">
        <w:t xml:space="preserve">ಯೆಶಾಯನ ಈ ಭಾಗವು ನಾವು ಹುಟ್ಟುವ ಮೊದಲೇ ದೇವರು ನಮ್ಮನ್ನು ಮತ್ತು ನಮ್ಮ ನಿರ್ಧಾರಗಳನ್ನು ತಿಳಿದಿರುತ್ತಾನೆ ಮತ್ತು ಆತನ ಉಪಸ್ಥಿತಿಯ ಬಗ್ಗೆ ನಮಗೆ ತಿಳಿದಿಲ್ಲದಿದ್ದರೂ ಸಹ ಒತ್ತಿಹೇಳುತ್ತದೆ.</w:t>
      </w:r>
    </w:p>
    <w:p/>
    <w:p>
      <w:r xmlns:w="http://schemas.openxmlformats.org/wordprocessingml/2006/main">
        <w:t xml:space="preserve">1. ದೇವರ ಸಾರ್ವಭೌಮತ್ವ: ದೇವರ ಸರ್ವಜ್ಞತೆಯನ್ನು ಅರ್ಥಮಾಡಿಕೊಳ್ಳುವುದು</w:t>
      </w:r>
    </w:p>
    <w:p/>
    <w:p>
      <w:r xmlns:w="http://schemas.openxmlformats.org/wordprocessingml/2006/main">
        <w:t xml:space="preserve">2. ದೇವರ ಅನುಗ್ರಹ: ಅತಿಕ್ರಮಣದಿಂದ ದೂರ ಸರಿಯುವುದು</w:t>
      </w:r>
    </w:p>
    <w:p/>
    <w:p>
      <w:r xmlns:w="http://schemas.openxmlformats.org/wordprocessingml/2006/main">
        <w:t xml:space="preserve">1. ಕೀರ್ತನೆ 139: 1-4 - "ಓ ಕರ್ತನೇ, ನೀನು ನನ್ನನ್ನು ಶೋಧಿಸಿದಿ ಮತ್ತು ನೀನು ನನ್ನನ್ನು ತಿಳಿದಿದ್ದೀ. ನಾನು ಯಾವಾಗ ಕುಳಿತುಕೊಳ್ಳುತ್ತೇನೆ ಮತ್ತು ನಾನು ಏರುತ್ತೇನೆ ಎಂದು ನಿಮಗೆ ತಿಳಿದಿದೆ; ನನ್ನ ಆಲೋಚನೆಗಳನ್ನು ದೂರದಿಂದ ನೀವು ಗ್ರಹಿಸುತ್ತೀರಿ. ನಾನು ಹೋಗುವುದನ್ನು ಮತ್ತು ನಾನು ಮಲಗಿರುವುದನ್ನು ನೀವು ಗ್ರಹಿಸುತ್ತೀರಿ; ನೀನು ನನ್ನ ಎಲ್ಲಾ ಮಾರ್ಗಗಳನ್ನು ತಿಳಿದಿದ್ದಾರೆ, ನನ್ನ ನಾಲಿಗೆಯಲ್ಲಿ ಒಂದು ಮಾತು ಬರುವ ಮೊದಲು, ಕರ್ತನೇ, ನೀನು ಅದನ್ನು ಸಂಪೂರ್ಣವಾಗಿ ತಿಳಿದುಕೊಳ್ಳಿ.</w:t>
      </w:r>
    </w:p>
    <w:p/>
    <w:p>
      <w:r xmlns:w="http://schemas.openxmlformats.org/wordprocessingml/2006/main">
        <w:t xml:space="preserve">2. ಯೆರೆಮಿಯಾ 1:5 - "ನಾನು ನಿನ್ನನ್ನು ಗರ್ಭದಲ್ಲಿ ರೂಪಿಸುವ ಮೊದಲು ನಾನು ನಿನ್ನನ್ನು ತಿಳಿದಿದ್ದೇನೆ, ನೀನು ಹುಟ್ಟುವ ಮೊದಲು ನಾನು ನಿನ್ನನ್ನು ಪ್ರತ್ಯೇಕಿಸಿದೆ; ನಾನು ನಿನ್ನನ್ನು ಜನಾಂಗಗಳಿಗೆ ಪ್ರವಾದಿಯಾಗಿ ನೇಮಿಸಿದೆ."</w:t>
      </w:r>
    </w:p>
    <w:p/>
    <w:p>
      <w:r xmlns:w="http://schemas.openxmlformats.org/wordprocessingml/2006/main">
        <w:t xml:space="preserve">ಯೆಶಾಯ 48:9 ನನ್ನ ಹೆಸರಿನ ನಿಮಿತ್ತ ನಾನು ನನ್ನ ಕೋಪವನ್ನು ತಡೆದುಕೊಳ್ಳುತ್ತೇನೆ ಮತ್ತು ನನ್ನ ಹೊಗಳಿಕೆಗಾಗಿ ನಾನು ನಿನ್ನನ್ನು ಕತ್ತರಿಸದೆ ಇರುತ್ತೇನೆ.</w:t>
      </w:r>
    </w:p>
    <w:p/>
    <w:p>
      <w:r xmlns:w="http://schemas.openxmlformats.org/wordprocessingml/2006/main">
        <w:t xml:space="preserve">ಈ ವಾಕ್ಯವೃಂದವು ಆತನ ಹೆಸರನ್ನು ಕರೆಯುವವರಿಗೆ ದೇವರ ಕರುಣೆ ಮತ್ತು ಸಹಾನುಭೂತಿಯ ಬಗ್ಗೆ ಹೇಳುತ್ತದೆ.</w:t>
      </w:r>
    </w:p>
    <w:p/>
    <w:p>
      <w:r xmlns:w="http://schemas.openxmlformats.org/wordprocessingml/2006/main">
        <w:t xml:space="preserve">1: ದೇವರ ಕರುಣೆ ಮತ್ತು ಕರುಣೆ</w:t>
      </w:r>
    </w:p>
    <w:p/>
    <w:p>
      <w:r xmlns:w="http://schemas.openxmlformats.org/wordprocessingml/2006/main">
        <w:t xml:space="preserve">2: ದೇವರ ಹೆಸರನ್ನು ಕರೆಯುವ ಶಕ್ತಿ</w:t>
      </w:r>
    </w:p>
    <w:p/>
    <w:p>
      <w:r xmlns:w="http://schemas.openxmlformats.org/wordprocessingml/2006/main">
        <w:t xml:space="preserve">1: ಯೋನಾ 4:2 ಅವನು ಕರ್ತನಿಗೆ ಪ್ರಾರ್ಥಿಸಿ--ಓ ಕರ್ತನೇ, ನಾನು ಇನ್ನೂ ನನ್ನ ದೇಶದಲ್ಲಿದ್ದಾಗ ಇದು ನನ್ನ ಮಾತು ಅಲ್ಲವೇ? ಆದದರಿಂದ ನಾನು ಮೊದಲು ತಾರ್ಷೀಷ್‌ಗೆ ಓಡಿಹೋದೆ; ಯಾಕಂದರೆ ನೀನು ದಯೆಯುಳ್ಳ ದೇವರು ಮತ್ತು ಕರುಣಾಮಯಿ, ಕೋಪಕ್ಕೆ ನಿಧಾನ ಮತ್ತು ಮಹಾ ದಯೆಯುಳ್ಳವನು ಮತ್ತು ಕೆಟ್ಟದ್ದಕ್ಕಾಗಿ ಪಶ್ಚಾತ್ತಾಪಪಡುವವನು ಎಂದು ನಾನು ತಿಳಿದಿದ್ದೆ.</w:t>
      </w:r>
    </w:p>
    <w:p/>
    <w:p>
      <w:r xmlns:w="http://schemas.openxmlformats.org/wordprocessingml/2006/main">
        <w:t xml:space="preserve">2: ರೋಮನ್ನರು 5:8 ಆದರೆ ದೇವರು ನಮ್ಮ ಮೇಲಿನ ಪ್ರೀತಿಯನ್ನು ಶ್ಲಾಘಿಸುತ್ತಾನೆ, ಏಕೆಂದರೆ ನಾವು ಇನ್ನೂ ಪಾಪಿಗಳಾಗಿದ್ದಾಗ ಕ್ರಿಸ್ತನು ನಮಗಾಗಿ ಸತ್ತನು.</w:t>
      </w:r>
    </w:p>
    <w:p/>
    <w:p>
      <w:r xmlns:w="http://schemas.openxmlformats.org/wordprocessingml/2006/main">
        <w:t xml:space="preserve">ಯೆಶಾಯ 48:10 ಇಗೋ, ನಾನು ನಿನ್ನನ್ನು ಶುದ್ಧೀಕರಿಸಿದ್ದೇನೆ, ಆದರೆ ಬೆಳ್ಳಿಯಿಂದ ಅಲ್ಲ; ಸಂಕಟದ ಕುಲುಮೆಯಲ್ಲಿ ನಿನ್ನನ್ನು ಆರಿಸಿಕೊಂಡಿದ್ದೇನೆ.</w:t>
      </w:r>
    </w:p>
    <w:p/>
    <w:p>
      <w:r xmlns:w="http://schemas.openxmlformats.org/wordprocessingml/2006/main">
        <w:t xml:space="preserve">ದೇವರು ನಮ್ಮನ್ನು ಉತ್ತಮ ವ್ಯಕ್ತಿಗಳನ್ನಾಗಿ ಮಾಡಲು ಪರೀಕ್ಷೆಗಳು ಮತ್ತು ಕ್ಲೇಶಗಳ ಮೂಲಕ ನಮ್ಮನ್ನು ಪರಿಷ್ಕರಿಸುತ್ತಾನೆ.</w:t>
      </w:r>
    </w:p>
    <w:p/>
    <w:p>
      <w:r xmlns:w="http://schemas.openxmlformats.org/wordprocessingml/2006/main">
        <w:t xml:space="preserve">1: ನಮ್ಮನ್ನು ಬಲಪಡಿಸಲು ದೇವರು ನಮ್ಮನ್ನು ಪರೀಕ್ಷಿಸುತ್ತಾನೆ</w:t>
      </w:r>
    </w:p>
    <w:p/>
    <w:p>
      <w:r xmlns:w="http://schemas.openxmlformats.org/wordprocessingml/2006/main">
        <w:t xml:space="preserve">2: ಸಂಕಷ್ಟದ ಮಧ್ಯೆ ನಂಬಿಕೆ</w:t>
      </w:r>
    </w:p>
    <w:p/>
    <w:p>
      <w:r xmlns:w="http://schemas.openxmlformats.org/wordprocessingml/2006/main">
        <w:t xml:space="preserve">1: ಜೇಮ್ಸ್ 1: 2-4 - ನನ್ನ ಸಹೋದರರೇ, ನೀವು ವಿವಿಧ ಪರೀಕ್ಷೆಗಳನ್ನು ಎದುರಿಸಿದಾಗ, ನಿಮ್ಮ ನಂಬಿಕೆಯ ಪರೀಕ್ಷೆಯು ಸಹಿಷ್ಣುತೆಯನ್ನು ಉಂಟುಮಾಡುತ್ತದೆ ಎಂದು ತಿಳಿದುಕೊಂಡು ಎಲ್ಲವನ್ನೂ ಸಂತೋಷವಾಗಿ ಪರಿಗಣಿಸಿ.</w:t>
      </w:r>
    </w:p>
    <w:p/>
    <w:p>
      <w:r xmlns:w="http://schemas.openxmlformats.org/wordprocessingml/2006/main">
        <w:t xml:space="preserve">2: 1 ಪೀಟರ್ 1: 6-7 - ಇದರಲ್ಲಿ ನೀವು ಬಹಳವಾಗಿ ಸಂತೋಷಪಡುತ್ತೀರಿ, ಆದರೂ ಈಗ ಸ್ವಲ್ಪ ಸಮಯದವರೆಗೆ ನೀವು ಎಲ್ಲಾ ರೀತಿಯ ಪರೀಕ್ಷೆಗಳಲ್ಲಿ ದುಃಖವನ್ನು ಅನುಭವಿಸಬೇಕಾಗಬಹುದು. ಇವುಗಳು ಬಂದಿವೆ ಆದ್ದರಿಂದ ನಿಮ್ಮ ನಂಬಿಕೆಯ ಸಾಬೀತಾದ ಚಿನ್ನಕ್ಕಿಂತ ಹೆಚ್ಚಿನ ಮೌಲ್ಯವು, ಬೆಂಕಿಯಿಂದ ಪರಿಷ್ಕರಿಸಲ್ಪಟ್ಟಿದ್ದರೂ ಸಹ ನಾಶವಾಗುತ್ತದೆ, ಇದು ಯೇಸುಕ್ರಿಸ್ತನನ್ನು ಬಹಿರಂಗಪಡಿಸಿದಾಗ ಹೊಗಳಿಕೆ, ವೈಭವ ಮತ್ತು ಗೌರವಕ್ಕೆ ಕಾರಣವಾಗಬಹುದು.</w:t>
      </w:r>
    </w:p>
    <w:p/>
    <w:p>
      <w:r xmlns:w="http://schemas.openxmlformats.org/wordprocessingml/2006/main">
        <w:t xml:space="preserve">ಯೆಶಾಯ 48:11 ನನ್ನ ನಿಮಿತ್ತವಾಗಿಯೂ ನನ್ನ ನಿಮಿತ್ತವಾಗಿಯೂ ನಾನು ಅದನ್ನು ಮಾಡುವೆನು: ನನ್ನ ಹೆಸರು ಹೇಗೆ ಕಲುಷಿತವಾಗಬೇಕು? ಮತ್ತು ನಾನು ನನ್ನ ಮಹಿಮೆಯನ್ನು ಇನ್ನೊಬ್ಬರಿಗೆ ಕೊಡುವುದಿಲ್ಲ.</w:t>
      </w:r>
    </w:p>
    <w:p/>
    <w:p>
      <w:r xmlns:w="http://schemas.openxmlformats.org/wordprocessingml/2006/main">
        <w:t xml:space="preserve">ಈ ಭಾಗವು ದೇವರು ತನ್ನ ಹೆಸರನ್ನು ಪವಿತ್ರವಾಗಿ ಇಟ್ಟುಕೊಳ್ಳುವುದರ ಪ್ರಾಮುಖ್ಯತೆಯ ಬಗ್ಗೆ ಹೇಳುತ್ತದೆ ಮತ್ತು ಆತನ ಮಹಿಮೆಯನ್ನು ಬೇರೆಯವರೊಂದಿಗೆ ಹಂಚಿಕೊಳ್ಳುವುದಿಲ್ಲ.</w:t>
      </w:r>
    </w:p>
    <w:p/>
    <w:p>
      <w:r xmlns:w="http://schemas.openxmlformats.org/wordprocessingml/2006/main">
        <w:t xml:space="preserve">1. "ದೇವರ ಹೆಸರು ಪವಿತ್ರವಾಗಿದೆ: ದೇವರ ಹೆಸರನ್ನು ಪವಿತ್ರವಾಗಿಟ್ಟುಕೊಳ್ಳುವುದು ಮತ್ತು ಆತನ ಮಹಿಮೆಯನ್ನು ಎತ್ತಿಹಿಡಿಯುವುದು"</w:t>
      </w:r>
    </w:p>
    <w:p/>
    <w:p>
      <w:r xmlns:w="http://schemas.openxmlformats.org/wordprocessingml/2006/main">
        <w:t xml:space="preserve">2. "ದೇವರ ಸಾರ್ವಭೌಮತ್ವ: ಅವನ ಸ್ವಂತ ಹೆಸರನ್ನು ಕಾಪಾಡುವುದು ಮತ್ತು ಅವನ ಮಹಿಮೆಯನ್ನು ಹಂಚಿಕೊಳ್ಳಲು ನಿರಾಕರಿಸುವುದು"</w:t>
      </w:r>
    </w:p>
    <w:p/>
    <w:p>
      <w:r xmlns:w="http://schemas.openxmlformats.org/wordprocessingml/2006/main">
        <w:t xml:space="preserve">1. ವಿಮೋಚನಕಾಂಡ 20:7: ನಿಮ್ಮ ದೇವರಾದ ಕರ್ತನ ಹೆಸರನ್ನು ನೀವು ವ್ಯರ್ಥವಾಗಿ ತೆಗೆದುಕೊಳ್ಳಬಾರದು, ಯಾಕಂದರೆ ಕರ್ತನು ತನ್ನ ಹೆಸರನ್ನು ವ್ಯರ್ಥವಾಗಿ ತೆಗೆದುಕೊಳ್ಳುವವನನ್ನು ನಿರಪರಾಧಿ ಎಂದು ಪರಿಗಣಿಸುವುದಿಲ್ಲ.</w:t>
      </w:r>
    </w:p>
    <w:p/>
    <w:p>
      <w:r xmlns:w="http://schemas.openxmlformats.org/wordprocessingml/2006/main">
        <w:t xml:space="preserve">2. ಕೀರ್ತನೆ 29:2: ಕರ್ತನಿಗೆ ಆತನ ಹೆಸರಿಗೆ ತಕ್ಕ ಮಹಿಮೆಯನ್ನು ಸಲ್ಲಿಸಿರಿ; ಪವಿತ್ರತೆಯ ವೈಭವದಲ್ಲಿ ಭಗವಂತನನ್ನು ಆರಾಧಿಸಿ.</w:t>
      </w:r>
    </w:p>
    <w:p/>
    <w:p>
      <w:r xmlns:w="http://schemas.openxmlformats.org/wordprocessingml/2006/main">
        <w:t xml:space="preserve">ಯೆಶಾಯ 48:12 ಓ ಯಾಕೋಬನೇ, ಇಸ್ರಾಯೇಲನೇ, ನಾನು ಕರೆಯಲ್ಪಟ್ಟ ನನ್ನ ಮಾತನ್ನು ಕೇಳು; ನಾನು ಅವನು; ನಾನೇ ಮೊದಲನೆಯವನು, ನಾನೇ ಕೊನೆಯವನು.</w:t>
      </w:r>
    </w:p>
    <w:p/>
    <w:p>
      <w:r xmlns:w="http://schemas.openxmlformats.org/wordprocessingml/2006/main">
        <w:t xml:space="preserve">ದೇವರು ತನ್ನನ್ನು ಯಾಕೋಬ್ ಮತ್ತು ಇಸ್ರೇಲ್‌ಗೆ ಪರಿಚಯಿಸುತ್ತಿದ್ದಾನೆ, ಅವನು ಮೊದಲ ಮತ್ತು ಕೊನೆಯವನು ಎಂದು ಘೋಷಿಸುತ್ತಾನೆ.</w:t>
      </w:r>
    </w:p>
    <w:p/>
    <w:p>
      <w:r xmlns:w="http://schemas.openxmlformats.org/wordprocessingml/2006/main">
        <w:t xml:space="preserve">1. ದೇವರ ವಿಶಿಷ್ಟತೆ: ಯೆಶಾಯ 48:12 ಅನ್ನು ಅನ್ವೇಷಿಸುವುದು</w:t>
      </w:r>
    </w:p>
    <w:p/>
    <w:p>
      <w:r xmlns:w="http://schemas.openxmlformats.org/wordprocessingml/2006/main">
        <w:t xml:space="preserve">2. ದೇವರ ಸಾರ್ವಭೌಮತ್ವವನ್ನು ಗುರುತಿಸುವ ಪ್ರಾಮುಖ್ಯತೆ</w:t>
      </w:r>
    </w:p>
    <w:p/>
    <w:p>
      <w:r xmlns:w="http://schemas.openxmlformats.org/wordprocessingml/2006/main">
        <w:t xml:space="preserve">1. ಯೆಶಾಯ 43: 10-11 "ನೀವು ನನ್ನ ಸಾಕ್ಷಿಗಳು, ಮತ್ತು ನಾನು ಆರಿಸಿಕೊಂಡ ನನ್ನ ಸೇವಕ ಎಂದು ಕರ್ತನು ಹೇಳುತ್ತಾನೆ: ನೀವು ತಿಳಿದುಕೊಳ್ಳಲು ಮತ್ತು ನನ್ನನ್ನು ನಂಬಲು ಮತ್ತು ನಾನೇ ಎಂದು ಅರ್ಥಮಾಡಿಕೊಳ್ಳಲು: ನನಗೆ ಮೊದಲು ಯಾವುದೇ ದೇವರು ರೂಪುಗೊಂಡಿಲ್ಲ, ಆಗಲಿ. ನನ್ನ ನಂತರ ಇರಬಹುದೇ, ನಾನು, ನಾನೇ, ಕರ್ತನು, ಮತ್ತು ನನ್ನ ಹೊರತಾಗಿ ಯಾವುದೇ ರಕ್ಷಕನು ಇಲ್ಲ."</w:t>
      </w:r>
    </w:p>
    <w:p/>
    <w:p>
      <w:r xmlns:w="http://schemas.openxmlformats.org/wordprocessingml/2006/main">
        <w:t xml:space="preserve">2. ಪ್ರಕಟನೆ 1:17-18 "ಮತ್ತು ನಾನು ಅವನನ್ನು ನೋಡಿದಾಗ, ನಾನು ಸತ್ತವನಂತೆ ಅವನ ಪಾದಗಳ ಮೇಲೆ ಬಿದ್ದೆ, ಮತ್ತು ಅವನು ತನ್ನ ಬಲಗೈಯನ್ನು ನನ್ನ ಮೇಲೆ ಇರಿಸಿ, ನನಗೆ ಹೇಳಿದನು: ಭಯಪಡಬೇಡ; ನಾನು ಮೊದಲ ಮತ್ತು ಕೊನೆಯವನು: ನಾನು ಅವನು. ಅದು ಬದುಕಿದೆ ಮತ್ತು ಸತ್ತಿದೆ; ಮತ್ತು, ಇಗೋ, ನಾನು ಎಂದೆಂದಿಗೂ ಜೀವಂತವಾಗಿದ್ದೇನೆ, ಆಮೆನ್; ಮತ್ತು ನರಕ ಮತ್ತು ಮರಣದ ಕೀಲಿಗಳನ್ನು ಹೊಂದಿದ್ದೇನೆ.</w:t>
      </w:r>
    </w:p>
    <w:p/>
    <w:p>
      <w:r xmlns:w="http://schemas.openxmlformats.org/wordprocessingml/2006/main">
        <w:t xml:space="preserve">ಯೆಶಾಯ 48:13 ನನ್ನ ಕೈಯು ಭೂಮಿಗೆ ಅಸ್ತಿವಾರವನ್ನು ಹಾಕಿದೆ ಮತ್ತು ನನ್ನ ಬಲಗೈ ಆಕಾಶವನ್ನು ವ್ಯಾಪಿಸಿದೆ; ನಾನು ಅವರನ್ನು ಕರೆದಾಗ ಅವರು ಒಟ್ಟಿಗೆ ನಿಲ್ಲುತ್ತಾರೆ.</w:t>
      </w:r>
    </w:p>
    <w:p/>
    <w:p>
      <w:r xmlns:w="http://schemas.openxmlformats.org/wordprocessingml/2006/main">
        <w:t xml:space="preserve">ದೇವರು ತನ್ನ ಸ್ವಂತ ಕೈಗಳಿಂದ ಆಕಾಶ ಮತ್ತು ಭೂಮಿಯನ್ನು ಸೃಷ್ಟಿಸಿದನು ಮತ್ತು ಅವರು ಅವನ ಆಜ್ಞೆಗಳನ್ನು ಪಾಲಿಸುತ್ತಾರೆ.</w:t>
      </w:r>
    </w:p>
    <w:p/>
    <w:p>
      <w:r xmlns:w="http://schemas.openxmlformats.org/wordprocessingml/2006/main">
        <w:t xml:space="preserve">1. ದೇವರ ವಾಕ್ಯದ ಶಕ್ತಿ: ನಮ್ಮ ಸೃಷ್ಟಿಕರ್ತನ ಮಾತುಗಳು ಪರ್ವತಗಳನ್ನು ಹೇಗೆ ಚಲಿಸಬಲ್ಲವು</w:t>
      </w:r>
    </w:p>
    <w:p/>
    <w:p>
      <w:r xmlns:w="http://schemas.openxmlformats.org/wordprocessingml/2006/main">
        <w:t xml:space="preserve">2. ಸೃಷ್ಟಿಯಲ್ಲಿ ದೇವರ ಒಳಗೊಳ್ಳುವಿಕೆ: ದೇವರ ಕರಕುಶಲತೆಯ ಸಂಕೀರ್ಣತೆಯನ್ನು ಅರ್ಥಮಾಡಿಕೊಳ್ಳುವುದು</w:t>
      </w:r>
    </w:p>
    <w:p/>
    <w:p>
      <w:r xmlns:w="http://schemas.openxmlformats.org/wordprocessingml/2006/main">
        <w:t xml:space="preserve">1. ಕೀರ್ತನೆ 33:6 - ಕರ್ತನ ವಾಕ್ಯದಿಂದ ಆಕಾಶವು ಮಾಡಲ್ಪಟ್ಟಿತು; ಮತ್ತು ಅವನ ಬಾಯಿಯ ಉಸಿರಾಟದ ಮೂಲಕ ಅವರ ಎಲ್ಲಾ ಹೋಸ್ಟ್.</w:t>
      </w:r>
    </w:p>
    <w:p/>
    <w:p>
      <w:r xmlns:w="http://schemas.openxmlformats.org/wordprocessingml/2006/main">
        <w:t xml:space="preserve">2. ಆದಿಕಾಂಡ 1:1 - ಆದಿಯಲ್ಲಿ ದೇವರು ಆಕಾಶ ಮತ್ತು ಭೂಮಿಯನ್ನು ಸೃಷ್ಟಿಸಿದನು.</w:t>
      </w:r>
    </w:p>
    <w:p/>
    <w:p>
      <w:r xmlns:w="http://schemas.openxmlformats.org/wordprocessingml/2006/main">
        <w:t xml:space="preserve">ಯೆಶಾಯ 48:14 ನೀವೆಲ್ಲರೂ ಕೂಡಿ ಕೇಳಿರಿ; ಅವರಲ್ಲಿ ಯಾರು ಈ ವಿಷಯಗಳನ್ನು ಪ್ರಕಟಿಸಿದ್ದಾರೆ? ಕರ್ತನು ಅವನನ್ನು ಪ್ರೀತಿಸಿದನು: ಅವನು ಬಾಬೆಲಿನ ಮೇಲೆ ತನ್ನ ಇಷ್ಟವನ್ನು ಮಾಡುವನು ಮತ್ತು ಅವನ ತೋಳು ಕಸ್ದೀಯರ ಮೇಲೆ ಇರುವದು.</w:t>
      </w:r>
    </w:p>
    <w:p/>
    <w:p>
      <w:r xmlns:w="http://schemas.openxmlformats.org/wordprocessingml/2006/main">
        <w:t xml:space="preserve">ದೇವರು ಬಾಬಿಲೋನ್ ಮತ್ತು ಕಲ್ದೀಯರಿಗೆ ತನ್ನ ಯೋಜನೆಗಳನ್ನು ಪೂರೈಸುವನು.</w:t>
      </w:r>
    </w:p>
    <w:p/>
    <w:p>
      <w:r xmlns:w="http://schemas.openxmlformats.org/wordprocessingml/2006/main">
        <w:t xml:space="preserve">1. ದೇವರ ಪ್ರೀತಿ ಬೇಷರತ್ತಾದ ಮತ್ತು ವಿಫಲವಾಗದ</w:t>
      </w:r>
    </w:p>
    <w:p/>
    <w:p>
      <w:r xmlns:w="http://schemas.openxmlformats.org/wordprocessingml/2006/main">
        <w:t xml:space="preserve">2. ದೇವರ ಯೋಜನೆಗಳು ಯಾವಾಗಲೂ ಜಾರಿಗೆ ಬರುತ್ತವೆ</w:t>
      </w:r>
    </w:p>
    <w:p/>
    <w:p>
      <w:r xmlns:w="http://schemas.openxmlformats.org/wordprocessingml/2006/main">
        <w:t xml:space="preserve">1. ಜೆರೆಮಿಯಾ 29:11 - "ನಿಮಗಾಗಿ ನಾನು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ಯೆಶಾಯ 48:15 ನಾನು, ನಾನು ಸಹ ಮಾತನಾಡಿದ್ದೇನೆ; ಹೌದು, ನಾನು ಅವನನ್ನು ಕರೆದಿದ್ದೇನೆ; ನಾನು ಅವನನ್ನು ಕರೆತಂದಿದ್ದೇನೆ ಮತ್ತು ಅವನು ತನ್ನ ಮಾರ್ಗವನ್ನು ಸಮೃದ್ಧಗೊಳಿಸುತ್ತಾನೆ.</w:t>
      </w:r>
    </w:p>
    <w:p/>
    <w:p>
      <w:r xmlns:w="http://schemas.openxmlformats.org/wordprocessingml/2006/main">
        <w:t xml:space="preserve">ದೇವರು ನಮ್ಮನ್ನು ಕರೆದಿದ್ದಾನೆ ಮತ್ತು ನಮ್ಮ ಮಾರ್ಗಗಳನ್ನು ಸಮೃದ್ಧಗೊಳಿಸುತ್ತಾನೆ.</w:t>
      </w:r>
    </w:p>
    <w:p/>
    <w:p>
      <w:r xmlns:w="http://schemas.openxmlformats.org/wordprocessingml/2006/main">
        <w:t xml:space="preserve">1: ದೇವರು ನಮಗಾಗಿ ಇಟ್ಟಿರುವ ಮಾರ್ಗವನ್ನು ನಾವು ಅನುಸರಿಸಿದರೆ ದೇವರು ಯಾವಾಗಲೂ ನಮಗೆ ಒದಗಿಸುತ್ತಾನೆ.</w:t>
      </w:r>
    </w:p>
    <w:p/>
    <w:p>
      <w:r xmlns:w="http://schemas.openxmlformats.org/wordprocessingml/2006/main">
        <w:t xml:space="preserve">2: ನಮ್ಮ ಜೀವನಕ್ಕಾಗಿ ದೇವರ ಯೋಜನೆಯಲ್ಲಿ ನಾವು ಭರವಸೆ ಇಡಬಹುದು ಮತ್ತು ಅದು ಯಶಸ್ವಿಯಾಗುತ್ತದೆ ಎಂದು ತಿಳಿಯಬಹುದು.</w:t>
      </w:r>
    </w:p>
    <w:p/>
    <w:p>
      <w:r xmlns:w="http://schemas.openxmlformats.org/wordprocessingml/2006/main">
        <w:t xml:space="preserve">1: ನಾಣ್ಣುಡಿಗಳು 3: 5-6 - "ನಿಮ್ಮ ಪೂರ್ಣ ಹೃದಯದಿಂದ ಭಗವಂತನಲ್ಲಿ ಭರವಸೆ ಇಡಿ ಮತ್ತು ನಿಮ್ಮ ಸ್ವಂತ ತಿಳುವಳಿಕೆಯ ಮೇಲೆ ಆತುಕೊಳ್ಳಬೇಡಿ; ನಿಮ್ಮ ಎಲ್ಲಾ ಮಾರ್ಗಗಳಲ್ಲಿ ಆತನಿಗೆ ವಿಧೇಯರಾಗಿರಿ, ಮತ್ತು ಆತನು ನಿಮ್ಮ ಮಾರ್ಗಗಳನ್ನು ನೇರಗೊಳಿಸುತ್ತಾನೆ."</w:t>
      </w:r>
    </w:p>
    <w:p/>
    <w:p>
      <w:r xmlns:w="http://schemas.openxmlformats.org/wordprocessingml/2006/main">
        <w:t xml:space="preserve">2: ಯೆರೆಮಿಯಾ 29:11 - "ನಿಮಗಾಗಿ ನಾನು ಹೊಂದಿರುವ ಯೋಜನೆಗಳನ್ನು ನಾನು ತಿಳಿದಿದ್ದೇನೆ" ಎಂದು ಕರ್ತನು ಘೋಷಿಸುತ್ತಾನೆ, "ನಿನ್ನ ಏಳಿಗೆಗಾಗಿ ಯೋಜಿಸಿದೆ ಮತ್ತು ನಿಮಗೆ ಹಾನಿ ಮಾಡಬಾರದು, ನಿಮಗೆ ಭರವಸೆ ಮತ್ತು ಭವಿಷ್ಯವನ್ನು ನೀಡಲು ಯೋಜಿಸಿದೆ."</w:t>
      </w:r>
    </w:p>
    <w:p/>
    <w:p>
      <w:r xmlns:w="http://schemas.openxmlformats.org/wordprocessingml/2006/main">
        <w:t xml:space="preserve">ಯೆಶಾಯ 48:16 ನೀವು ನನ್ನ ಬಳಿಗೆ ಬನ್ನಿರಿ, ಇದನ್ನು ಕೇಳಿರಿ; ನಾನು ಮೊದಲಿನಿಂದಲೂ ಗುಟ್ಟಾಗಿ ಮಾತಾಡಿಲ್ಲ; ಅದು ಇದ್ದ ಸಮಯದಿಂದ ನಾನು ಅಲ್ಲಿದ್ದೇನೆ ಮತ್ತು ಈಗ ದೇವರಾದ ಕರ್ತನು ಮತ್ತು ಆತನ ಆತ್ಮವು ನನ್ನನ್ನು ಕಳುಹಿಸಿದ್ದಾರೆ.</w:t>
      </w:r>
    </w:p>
    <w:p/>
    <w:p>
      <w:r xmlns:w="http://schemas.openxmlformats.org/wordprocessingml/2006/main">
        <w:t xml:space="preserve">ಯೆಶಾಯನು ಕರ್ತನಾದ ದೇವರು ಮತ್ತು ಆತನ ಆತ್ಮವು ಕಾಲದ ಆರಂಭದಿಂದಲೂ ಆತನನ್ನು ಕಳುಹಿಸಿದೆ ಎಂದು ಘೋಷಿಸುತ್ತಾನೆ.</w:t>
      </w:r>
    </w:p>
    <w:p/>
    <w:p>
      <w:r xmlns:w="http://schemas.openxmlformats.org/wordprocessingml/2006/main">
        <w:t xml:space="preserve">1. ಟ್ರಿನಿಟಿಯ ಶಕ್ತಿ: ದೇವರ ತ್ರಿಕೋನ ಸ್ವಭಾವವನ್ನು ಅರ್ಥಮಾಡಿಕೊಳ್ಳುವುದು</w:t>
      </w:r>
    </w:p>
    <w:p/>
    <w:p>
      <w:r xmlns:w="http://schemas.openxmlformats.org/wordprocessingml/2006/main">
        <w:t xml:space="preserve">2. ದೇವರ ವಾಕ್ಯವನ್ನು ಘೋಷಿಸುವುದರ ಪ್ರಾಮುಖ್ಯತೆ</w:t>
      </w:r>
    </w:p>
    <w:p/>
    <w:p>
      <w:r xmlns:w="http://schemas.openxmlformats.org/wordprocessingml/2006/main">
        <w:t xml:space="preserve">1. ಜಾನ್ 1: 1-3 ಆರಂಭದಲ್ಲಿ ಪದಗಳಿದ್ದವು, ಮತ್ತು ಪದವು ದೇವರೊಂದಿಗಿತ್ತು, ಮತ್ತು ಪದವು ದೇವರಾಗಿತ್ತು.</w:t>
      </w:r>
    </w:p>
    <w:p/>
    <w:p>
      <w:r xmlns:w="http://schemas.openxmlformats.org/wordprocessingml/2006/main">
        <w:t xml:space="preserve">2. 2 ಕೊರಿಂಥಿಯಾನ್ಸ್ 13:14 ಲಾರ್ಡ್ ಜೀಸಸ್ ಕ್ರೈಸ್ಟ್ನ ಕೃಪೆ, ಮತ್ತು ದೇವರ ಪ್ರೀತಿ, ಮತ್ತು ಪವಿತ್ರಾತ್ಮದ ಕಮ್ಯುನಿಯನ್, ನಿಮ್ಮೆಲ್ಲರೊಂದಿಗಿರಲಿ. ಆಮೆನ್.</w:t>
      </w:r>
    </w:p>
    <w:p/>
    <w:p>
      <w:r xmlns:w="http://schemas.openxmlformats.org/wordprocessingml/2006/main">
        <w:t xml:space="preserve">ಯೆಶಾಯ 48:17 ಇಸ್ರಾಯೇಲಿನ ಪರಿಶುದ್ಧನಾದ ನಿನ್ನ ವಿಮೋಚಕನಾದ ಕರ್ತನು ಹೀಗೆ ಹೇಳುತ್ತಾನೆ; ನಿನಗೆ ಲಾಭವನ್ನು ಕಲಿಸುವ ನಿನ್ನ ದೇವರಾದ ಯೆಹೋವನು ನಾನೇ, ನೀನು ಹೋಗಬೇಕಾದ ದಾರಿಯಲ್ಲಿ ನಿನ್ನನ್ನು ನಡೆಸುತ್ತಾನೆ.</w:t>
      </w:r>
    </w:p>
    <w:p/>
    <w:p>
      <w:r xmlns:w="http://schemas.openxmlformats.org/wordprocessingml/2006/main">
        <w:t xml:space="preserve">ಭಗವಂತ ನಮಗೆ ಸರಿಯಾದ ಮಾರ್ಗವನ್ನು ಕಲಿಸುತ್ತಿದ್ದಾನೆ ಮತ್ತು ಯಶಸ್ವಿಯಾಗಲು ಸಹಾಯ ಮಾಡಲು ನಮಗೆ ಮಾರ್ಗದರ್ಶನ ನೀಡುತ್ತಿದ್ದಾನೆ.</w:t>
      </w:r>
    </w:p>
    <w:p/>
    <w:p>
      <w:r xmlns:w="http://schemas.openxmlformats.org/wordprocessingml/2006/main">
        <w:t xml:space="preserve">1: ದೇವರು ನಮ್ಮ ವಿಮೋಚಕ, ನಮ್ಮ ಮಾರ್ಗದರ್ಶಿ ಮತ್ತು ನಮ್ಮ ಶಿಕ್ಷಕ.</w:t>
      </w:r>
    </w:p>
    <w:p/>
    <w:p>
      <w:r xmlns:w="http://schemas.openxmlformats.org/wordprocessingml/2006/main">
        <w:t xml:space="preserve">2: ದೇವರು ತನ್ನ ಬೋಧನೆಗಳ ಮೂಲಕ ನಮ್ಮನ್ನು ಯಶಸ್ಸಿನತ್ತ ಕೊಂಡೊಯ್ಯುತ್ತಾನೆ.</w:t>
      </w:r>
    </w:p>
    <w:p/>
    <w:p>
      <w:r xmlns:w="http://schemas.openxmlformats.org/wordprocessingml/2006/main">
        <w:t xml:space="preserve">1: ಯೆಶಾಯ 48:17 "ಇಸ್ರಾಯೇಲಿನ ಪರಿಶುದ್ಧನಾದ ನಿನ್ನ ವಿಮೋಚಕನಾದ ಕರ್ತನು ಹೀಗೆ ಹೇಳುತ್ತಾನೆ; ನಾನು ನಿನಗೆ ಲಾಭವನ್ನು ಕಲಿಸುವ ನಿನ್ನ ದೇವರಾದ ಯೆಹೋವನು, ನೀನು ಹೋಗಬೇಕಾದ ಮಾರ್ಗದಲ್ಲಿ ನಿನ್ನನ್ನು ನಡೆಸುತ್ತೇನೆ."</w:t>
      </w:r>
    </w:p>
    <w:p/>
    <w:p>
      <w:r xmlns:w="http://schemas.openxmlformats.org/wordprocessingml/2006/main">
        <w:t xml:space="preserve">2: ನಾಣ್ಣುಡಿಗಳು 3:5-6 "ನಿನ್ನ ಪೂರ್ಣ ಹೃದಯದಿಂದ ಕರ್ತನನ್ನು ನಂಬು;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ಯೆಶಾಯ 48:18 ಓ ನೀನು ನನ್ನ ಆಜ್ಞೆಗಳಿಗೆ ಕಿವಿಗೊಟ್ಟಿದ್ದೀಯಾ! ಆಗ ನಿನ್ನ ಶಾಂತಿಯು ನದಿಯಂತೆಯೂ ನಿನ್ನ ನೀತಿಯು ಸಮುದ್ರದ ಅಲೆಗಳಂತೆಯೂ ಇತ್ತು.</w:t>
      </w:r>
    </w:p>
    <w:p/>
    <w:p>
      <w:r xmlns:w="http://schemas.openxmlformats.org/wordprocessingml/2006/main">
        <w:t xml:space="preserve">ನಾವು ಆತನ ಆಜ್ಞೆಗಳನ್ನು ಪಾಲಿಸಿದರೆ, ನಾವು ನದಿ ಮತ್ತು ಸಮುದ್ರದಂತೆ ಶಾಂತಿ ಮತ್ತು ನೀತಿಯನ್ನು ಹೊಂದುತ್ತೇವೆ ಎಂದು ದೇವರು ಭರವಸೆ ನೀಡುತ್ತಾನೆ.</w:t>
      </w:r>
    </w:p>
    <w:p/>
    <w:p>
      <w:r xmlns:w="http://schemas.openxmlformats.org/wordprocessingml/2006/main">
        <w:t xml:space="preserve">1. ದೇವರ ಆಜ್ಞೆಗಳನ್ನು ಪಾಲಿಸುವುದು ನಿಜವಾದ ಶಾಂತಿಗೆ ಕಾರಣವಾಗುತ್ತದೆ</w:t>
      </w:r>
    </w:p>
    <w:p/>
    <w:p>
      <w:r xmlns:w="http://schemas.openxmlformats.org/wordprocessingml/2006/main">
        <w:t xml:space="preserve">2. ದೇವರ ಆಜ್ಞೆಗಳನ್ನು ಅನುಸರಿಸುವ ಮೂಲಕ ಸದಾಚಾರದ ಪ್ರಯೋಜನಗಳನ್ನು ಪಡೆದುಕೊಳ್ಳಿ</w:t>
      </w:r>
    </w:p>
    <w:p/>
    <w:p>
      <w:r xmlns:w="http://schemas.openxmlformats.org/wordprocessingml/2006/main">
        <w:t xml:space="preserve">1. ಯೆಶಾಯ 48:18</w:t>
      </w:r>
    </w:p>
    <w:p/>
    <w:p>
      <w:r xmlns:w="http://schemas.openxmlformats.org/wordprocessingml/2006/main">
        <w:t xml:space="preserve">2. ರೋಮನ್ನರು 12: 2 - "ಮತ್ತು ಈ ಜಗತ್ತಿಗೆ ಅನುಗುಣವಾಗಿರಬೇಡಿ: ಆದರೆ ನಿಮ್ಮ ಮನಸ್ಸಿನ ನವೀಕರಣದಿಂದ ನೀವು ರೂಪಾಂತರಗೊಳ್ಳಿರಿ, ಅದು ಒಳ್ಳೆಯದು ಮತ್ತು ಸ್ವೀಕಾರಾರ್ಹ ಮತ್ತು ಪರಿಪೂರ್ಣವಾದ ದೇವರ ಚಿತ್ತವನ್ನು ನೀವು ಸಾಬೀತುಪಡಿಸಬಹುದು."</w:t>
      </w:r>
    </w:p>
    <w:p/>
    <w:p>
      <w:r xmlns:w="http://schemas.openxmlformats.org/wordprocessingml/2006/main">
        <w:t xml:space="preserve">ಯೆಶಾಯ 48:19 ನಿನ್ನ ಸಂತತಿಯು ಮರಳಿನ ಹಾಗೆಯೂ ನಿನ್ನ ಕರುಳಿನ ಸಂತತಿಯು ಅದರ ಜಲ್ಲಿಕಲ್ಲಿನ ಹಾಗೆಯೂ ಇದ್ದವು. ಅವನ ಹೆಸರನ್ನು ನನ್ನ ಮುಂದೆ ಕತ್ತರಿಸಬಾರದು ಅಥವಾ ನಾಶಮಾಡಬಾರದು.</w:t>
      </w:r>
    </w:p>
    <w:p/>
    <w:p>
      <w:r xmlns:w="http://schemas.openxmlformats.org/wordprocessingml/2006/main">
        <w:t xml:space="preserve">ದೇವರು ತನ್ನ ಆಯ್ಕೆಮಾಡಿದ ಜನರನ್ನು ಎಂದಿಗೂ ಕೈಬಿಡುವುದಿಲ್ಲ, ಅವರ ಸಂಖ್ಯೆ ಎಷ್ಟು ದೊಡ್ಡದಾಗಿದ್ದರೂ ಸಹ.</w:t>
      </w:r>
    </w:p>
    <w:p/>
    <w:p>
      <w:r xmlns:w="http://schemas.openxmlformats.org/wordprocessingml/2006/main">
        <w:t xml:space="preserve">1: ದೇವರ ಪ್ರೀತಿ ಎಂದೆಂದಿಗೂ ಇರುತ್ತದೆ</w:t>
      </w:r>
    </w:p>
    <w:p/>
    <w:p>
      <w:r xmlns:w="http://schemas.openxmlformats.org/wordprocessingml/2006/main">
        <w:t xml:space="preserve">2: ದೇವರ ಕರುಣೆಯು ಅವಿನಾಭಾವವಾಗಿದೆ</w:t>
      </w:r>
    </w:p>
    <w:p/>
    <w:p>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ಅಥವಾ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ಪ್ರಲಾಪಗಳು 3:22-23 - ಭಗವಂತನ ದೃಢವಾದ ಪ್ರೀತಿ ಎಂದಿಗೂ ನಿಲ್ಲುವುದಿಲ್ಲ; ಅವನ ಕರುಣೆ ಎಂದಿಗೂ ಕೊನೆಗೊಳ್ಳುವುದಿಲ್ಲ; ಅವರು ಪ್ರತಿ ಬೆಳಿಗ್ಗೆ ಹೊಸ; ನಿನ್ನ ನಿಷ್ಠೆ ದೊಡ್ಡದು.</w:t>
      </w:r>
    </w:p>
    <w:p/>
    <w:p>
      <w:r xmlns:w="http://schemas.openxmlformats.org/wordprocessingml/2006/main">
        <w:t xml:space="preserve">ಯೆಶಾಯ 48:20 ನೀವು ಬಾಬೆಲಿನಿಂದ ಹೊರಟುಹೋಗಿರಿ, ಕಸ್ದೀಯರನ್ನು ಬಿಟ್ಟು ಓಡಿಹೋಗಿರಿ, ಗಾಯನದ ಧ್ವನಿಯಿಂದ ಇದನ್ನು ಘೋಷಿಸಿರಿ, ಇದನ್ನು ಭೂಮಿಯ ಕೊನೆಯವರೆಗೂ ಹೇಳಿರಿ; ಕರ್ತನು ತನ್ನ ಸೇವಕನಾದ ಯಾಕೋಬನನ್ನು ವಿಮೋಚಿಸಿದ್ದಾನೆ ಎಂದು ನೀವು ಹೇಳುತ್ತೀರಿ.</w:t>
      </w:r>
    </w:p>
    <w:p/>
    <w:p>
      <w:r xmlns:w="http://schemas.openxmlformats.org/wordprocessingml/2006/main">
        <w:t xml:space="preserve">ಕರ್ತನು ತನ್ನ ಸೇವಕನಾದ ಯಾಕೋಬನನ್ನು ವಿಮೋಚಿಸಿದ್ದಾನೆ ಮತ್ತು ಬಾಬಿಲೋನನ್ನು ಬಿಟ್ಟು ಕಸ್ದೀಯರನ್ನು ಹಾಡುವ ಧ್ವನಿಯಿಂದ ಓಡಿಹೋಗುವಂತೆ ನಮ್ಮನ್ನು ಕರೆದಿದ್ದಾನೆ.</w:t>
      </w:r>
    </w:p>
    <w:p/>
    <w:p>
      <w:r xmlns:w="http://schemas.openxmlformats.org/wordprocessingml/2006/main">
        <w:t xml:space="preserve">1. ಭಗವಂತನ ವಿಮೋಚನೆಯಲ್ಲಿ ಸಂತೋಷಪಡುವುದು</w:t>
      </w:r>
    </w:p>
    <w:p/>
    <w:p>
      <w:r xmlns:w="http://schemas.openxmlformats.org/wordprocessingml/2006/main">
        <w:t xml:space="preserve">2. ಬ್ಯಾಬಿಲೋನ್ ಪಲಾಯನ ಕರೆ</w:t>
      </w:r>
    </w:p>
    <w:p/>
    <w:p>
      <w:r xmlns:w="http://schemas.openxmlformats.org/wordprocessingml/2006/main">
        <w:t xml:space="preserve">1. ಯೆಶಾಯ 51:11 - ಆದುದರಿಂದ ಭಗವಂತನಿಂದ ವಿಮೋಚನೆಗೊಂಡವರು ಹಿಂತಿರುಗಿ ಹಾಡುತ್ತಾ ಚೀಯೋನಿಗೆ ಬರುತ್ತಾರೆ; ಮತ್ತು ಶಾಶ್ವತ ಸಂತೋಷವು ಅವರ ತಲೆಯ ಮೇಲೆ ಇರುತ್ತದೆ: ಅವರು ಸಂತೋಷ ಮತ್ತು ಸಂತೋಷವನ್ನು ಪಡೆಯುವರು; ಮತ್ತು ದುಃಖ ಮತ್ತು ಶೋಕವು ಓಡಿಹೋಗುತ್ತದೆ.</w:t>
      </w:r>
    </w:p>
    <w:p/>
    <w:p>
      <w:r xmlns:w="http://schemas.openxmlformats.org/wordprocessingml/2006/main">
        <w:t xml:space="preserve">2. ಕೀರ್ತನೆ 107:2 - ಕರ್ತನ ವಿಮೋಚನೆಗೊಂಡವರು ಹೀಗೆ ಹೇಳಲಿ, ಆತನು ಶತ್ರುಗಳ ಕೈಯಿಂದ ವಿಮೋಚಿಸಿದ್ದಾನೆ;</w:t>
      </w:r>
    </w:p>
    <w:p/>
    <w:p>
      <w:r xmlns:w="http://schemas.openxmlformats.org/wordprocessingml/2006/main">
        <w:t xml:space="preserve">ಯೆಶಾಯ 48:21 ಆತನು ಅವರನ್ನು ಮರಳುಗಾಡಿನಲ್ಲಿ ನಡೆಸಿದಾಗ ಅವರಿಗೆ ಬಾಯಾರಿಕೆಯಾಗಲಿಲ್ಲ;</w:t>
      </w:r>
    </w:p>
    <w:p/>
    <w:p>
      <w:r xmlns:w="http://schemas.openxmlformats.org/wordprocessingml/2006/main">
        <w:t xml:space="preserve">ದೇವರು ಇಸ್ರಾಯೇಲ್ಯರಿಗೆ ಮರುಭೂಮಿಯಲ್ಲಿ ಬಂಡೆಯಿಂದ ನೀರು ಹರಿಯುವಂತೆ ಮಾಡಿದನು.</w:t>
      </w:r>
    </w:p>
    <w:p/>
    <w:p>
      <w:r xmlns:w="http://schemas.openxmlformats.org/wordprocessingml/2006/main">
        <w:t xml:space="preserve">1. ನಮ್ಮ ಅಗತ್ಯಗಳನ್ನು ಪೂರೈಸಲು ದೇವರು ಯಾವಾಗಲೂ ನಂಬಿಗಸ್ತನಾಗಿರುತ್ತಾನೆ.</w:t>
      </w:r>
    </w:p>
    <w:p/>
    <w:p>
      <w:r xmlns:w="http://schemas.openxmlformats.org/wordprocessingml/2006/main">
        <w:t xml:space="preserve">2. ಅತ್ಯಂತ ಕಷ್ಟಕರ ಸಂದರ್ಭಗಳಲ್ಲಿಯೂ ಸಹ ದೇವರು ನಮಗೆ ಒದಗಿಸುತ್ತಾನೆ ಎಂದು ನಾವು ನಂಬಬಹುದು.</w:t>
      </w:r>
    </w:p>
    <w:p/>
    <w:p>
      <w:r xmlns:w="http://schemas.openxmlformats.org/wordprocessingml/2006/main">
        <w:t xml:space="preserve">1. ಕೀರ್ತನೆ 23:1 - "ಕರ್ತನು ನನ್ನ ಕುರುಬನು; ನನಗೆ ಕೊರತೆಯಿಲ್ಲ."</w:t>
      </w:r>
    </w:p>
    <w:p/>
    <w:p>
      <w:r xmlns:w="http://schemas.openxmlformats.org/wordprocessingml/2006/main">
        <w:t xml:space="preserve">2. ಯೆಶಾಯ 41:10 - "ನೀನು ಭಯಪಡಬೇಡ; ಯಾಕಂದರೆ ನಾನು ನಿನ್ನೊಂದಿಗಿದ್ದೇನೆ: ಭಯಪಡಬೇಡ; ನಾನು ನಿನ್ನ ದೇವರು: ನಾನು ನಿನ್ನನ್ನು ಬಲಪಡಿಸುತ್ತೇನೆ; ಹೌದು, ನಾನು ನಿನಗೆ ಸಹಾಯ ಮಾಡುತ್ತೇನೆ; ಹೌದು, ನಾನು ನಿನ್ನನ್ನು ಬಲಗೈಯಿಂದ ಎತ್ತಿ ಹಿಡಿಯುತ್ತೇನೆ. ನನ್ನ ನೀತಿಯಿಂದ."</w:t>
      </w:r>
    </w:p>
    <w:p/>
    <w:p>
      <w:r xmlns:w="http://schemas.openxmlformats.org/wordprocessingml/2006/main">
        <w:t xml:space="preserve">ಯೆಶಾಯ 48:22 ದುಷ್ಟರಿಗೆ ಸಮಾಧಾನವಿಲ್ಲ ಎಂದು ಕರ್ತನು ಹೇಳುತ್ತಾನೆ.</w:t>
      </w:r>
    </w:p>
    <w:p/>
    <w:p>
      <w:r xmlns:w="http://schemas.openxmlformats.org/wordprocessingml/2006/main">
        <w:t xml:space="preserve">ಯೆಶಾಯನ ಈ ಭಾಗವು ದುಷ್ಟರಿಗೆ ಶಾಂತಿಯ ಕೊರತೆಯ ಬಗ್ಗೆ ಹೇಳುತ್ತದೆ.</w:t>
      </w:r>
    </w:p>
    <w:p/>
    <w:p>
      <w:r xmlns:w="http://schemas.openxmlformats.org/wordprocessingml/2006/main">
        <w:t xml:space="preserve">1: ಪ್ರತಿಯೊಬ್ಬರಿಗೂ ಅವರ ಜೀವನದಲ್ಲಿ ಶಾಂತಿ ಬೇಕು ಮತ್ತು ಆ ಶಾಂತಿಯು ದೇವರಿಂದ ಮಾತ್ರ ಬರಲು ಸಾಧ್ಯ.</w:t>
      </w:r>
    </w:p>
    <w:p/>
    <w:p>
      <w:r xmlns:w="http://schemas.openxmlformats.org/wordprocessingml/2006/main">
        <w:t xml:space="preserve">2: ದುಷ್ಟತನದಿಂದ ದೂರ ಸರಿಯುವ ಎಲ್ಲರಿಗೂ ದೇವರ ಶಾಂತಿ ದೊರೆಯುತ್ತದೆ.</w:t>
      </w:r>
    </w:p>
    <w:p/>
    <w:p>
      <w:r xmlns:w="http://schemas.openxmlformats.org/wordprocessingml/2006/main">
        <w:t xml:space="preserve">1: ಜಾನ್ 14:27, ನಾನು ನಿಮ್ಮೊಂದಿಗೆ ಶಾಂತಿಯನ್ನು ಬಿಡುತ್ತೇನೆ; ನನ್ನ ಶಾಂತಿಯನ್ನು ನಾನು ನಿಮಗೆ ಕೊಡುತ್ತೇನೆ. ಜಗತ್ತು ಕೊಡುವಂತೆ ನಾನು ನಿಮಗೆ ಕೊಡುವುದಿಲ್ಲ. ನಿಮ್ಮ ಹೃದಯಗಳು ಕಳವಳಗೊಳ್ಳದಿರಲಿ, ಭಯಪಡದಿರಲಿ.</w:t>
      </w:r>
    </w:p>
    <w:p/>
    <w:p>
      <w:r xmlns:w="http://schemas.openxmlformats.org/wordprocessingml/2006/main">
        <w:t xml:space="preserve">2: ಕೊಲೊಸ್ಸೆಯನ್ಸ್ 3:15, ಕ್ರಿಸ್ತನ ಶಾಂತಿಯು ನಿಮ್ಮ ಹೃದಯಗಳಲ್ಲಿ ಆಳ್ವಿಕೆ ಮಾಡಲಿ, ಅದಕ್ಕಾಗಿಯೇ ನೀವು ಒಂದೇ ದೇಹದಲ್ಲಿ ಕರೆಯಲ್ಪಟ್ಟಿದ್ದೀರಿ. ಮತ್ತು ಕೃತಜ್ಞರಾಗಿರಿ.</w:t>
      </w:r>
    </w:p>
    <w:p/>
    <w:p>
      <w:r xmlns:w="http://schemas.openxmlformats.org/wordprocessingml/2006/main">
        <w:t xml:space="preserve">ಯೆಶಾಯ 49 ನೇ ಅಧ್ಯಾಯವು ಭಗವಂತನ ಸೇವಕನ ಮೇಲೆ ಕೇಂದ್ರೀಕರಿಸುತ್ತದೆ, ಅವನು ಇಸ್ರೇಲ್ ಎಂದು ಗುರುತಿಸಲ್ಪಟ್ಟಿದ್ದಾನೆ ಮತ್ತು ಯೇಸುಕ್ರಿಸ್ತನ ಮುನ್ನುಡಿಯಾಗಿಯೂ ಕಾಣುತ್ತಾನೆ. ಇದು ರಾಷ್ಟ್ರಗಳಿಗೆ ಮೋಕ್ಷವನ್ನು ತರಲು ಮತ್ತು ದೇವರ ಜನರ ಪುನಃಸ್ಥಾಪನೆಗೆ ಸೇವಕನ ಧ್ಯೇಯವನ್ನು ಎತ್ತಿ ತೋರಿಸುತ್ತದೆ.</w:t>
      </w:r>
    </w:p>
    <w:p/>
    <w:p>
      <w:r xmlns:w="http://schemas.openxmlformats.org/wordprocessingml/2006/main">
        <w:t xml:space="preserve">1 ನೇ ಪ್ಯಾರಾಗ್ರಾಫ್: ಅಧ್ಯಾಯವು ಭಗವಂತನ ಸೇವಕನು ಮಾತನಾಡುವುದರೊಂದಿಗೆ ಪ್ರಾರಂಭವಾಗುತ್ತದೆ, ಗರ್ಭದಿಂದ ತನ್ನ ಕರೆ ಮತ್ತು ಧ್ಯೇಯವನ್ನು ವ್ಯಕ್ತಪಡಿಸುತ್ತಾನೆ. ಅವನು ಭೂಮಿಯ ತುದಿಗಳಿಗೆ ಮೋಕ್ಷವನ್ನು ತರಲು ದೇವರಿಂದ ಆರಿಸಲ್ಪಟ್ಟನು, ಮತ್ತು ಅವನು ನಿರುತ್ಸಾಹಗೊಂಡಿದ್ದರೂ, ದೇವರು ಅವನ ನಿಷ್ಠೆಯ ಬಗ್ಗೆ ಭರವಸೆ ನೀಡುತ್ತಾನೆ (ಯೆಶಾಯ 49: 1-7).</w:t>
      </w:r>
    </w:p>
    <w:p/>
    <w:p>
      <w:r xmlns:w="http://schemas.openxmlformats.org/wordprocessingml/2006/main">
        <w:t xml:space="preserve">2 ನೇ ಪ್ಯಾರಾಗ್ರಾಫ್: ದೇವರು ತನ್ನ ಜನರಾದ ಇಸ್ರೇಲ್ ಅನ್ನು ಪುನಃಸ್ಥಾಪಿಸಲು ಮತ್ತು ಸಂಗ್ರಹಿಸಲು ಭರವಸೆ ನೀಡುತ್ತಾನೆ, ಅವರನ್ನು ದೇಶಭ್ರಷ್ಟತೆಯಿಂದ ಮರಳಿ ಕರೆತರುತ್ತಾನೆ ಮತ್ತು ಅವರ ಅಗತ್ಯಗಳನ್ನು ಒದಗಿಸುತ್ತಾನೆ. ಅವರು ತಮ್ಮ ಪ್ರೀತಿ ಮತ್ತು ಸಹಾನುಭೂತಿಯನ್ನು ಘೋಷಿಸುತ್ತಾರೆ, ತಾಯಿಯು ತನ್ನ ಮಗುವನ್ನು ಮರೆತರೂ ಅವನು ತನ್ನ ಜನರನ್ನು ಮರೆಯುವುದಿಲ್ಲ (ಯೆಶಾಯ 49: 8-18).</w:t>
      </w:r>
    </w:p>
    <w:p/>
    <w:p>
      <w:r xmlns:w="http://schemas.openxmlformats.org/wordprocessingml/2006/main">
        <w:t xml:space="preserve">3 ನೇ ಪ್ಯಾರಾಗ್ರಾಫ್: ಅಧ್ಯಾಯವು ಭರವಸೆ ಮತ್ತು ಪುನಃಸ್ಥಾಪನೆಯ ಸಂದೇಶದೊಂದಿಗೆ ಕೊನೆಗೊಳ್ಳುತ್ತದೆ. ಅವರ ಪುನಃಸ್ಥಾಪನೆಯ ಸಮಯವು ಹತ್ತಿರದಲ್ಲಿದೆ ಎಂದು ದೇವರು ತನ್ನ ಜನರಿಗೆ ಭರವಸೆ ನೀಡುತ್ತಾನೆ ಮತ್ತು ಅವರ ವಾಗ್ದಾನಗಳ ನೆರವೇರಿಕೆಯನ್ನು ಅವರು ನೋಡುತ್ತಾರೆ. ಆತನು ಅವರನ್ನು ಹೇರಳವಾಗಿ ಆಶೀರ್ವದಿಸುವುದಾಗಿ ಮತ್ತು ಅವರ ದುಃಖವನ್ನು ಕೊನೆಗೊಳಿಸುವುದಾಗಿ ವಾಗ್ದಾನ ಮಾಡುತ್ತಾನೆ (ಯೆಶಾಯ 49:19-26).</w:t>
      </w:r>
    </w:p>
    <w:p/>
    <w:p>
      <w:r xmlns:w="http://schemas.openxmlformats.org/wordprocessingml/2006/main">
        <w:t xml:space="preserve">ಸಾರಾಂಶದಲ್ಲಿ,</w:t>
      </w:r>
    </w:p>
    <w:p>
      <w:r xmlns:w="http://schemas.openxmlformats.org/wordprocessingml/2006/main">
        <w:t xml:space="preserve">ಯೆಶಾಯ ನಲವತ್ತೊಂಬತ್ತು ಅಧ್ಯಾಯವು ತಿಳಿಸುತ್ತದೆ</w:t>
      </w:r>
    </w:p>
    <w:p>
      <w:r xmlns:w="http://schemas.openxmlformats.org/wordprocessingml/2006/main">
        <w:t xml:space="preserve">ಮೋಕ್ಷವನ್ನು ತರಲು ಸೇವಕನ ಧ್ಯೇಯ,</w:t>
      </w:r>
    </w:p>
    <w:p>
      <w:r xmlns:w="http://schemas.openxmlformats.org/wordprocessingml/2006/main">
        <w:t xml:space="preserve">ಪುನಃಸ್ಥಾಪನೆ ಮತ್ತು ಆಶೀರ್ವಾದದ ದೇವರ ಭರವಸೆ.</w:t>
      </w:r>
    </w:p>
    <w:p/>
    <w:p>
      <w:r xmlns:w="http://schemas.openxmlformats.org/wordprocessingml/2006/main">
        <w:t xml:space="preserve">ರಾಷ್ಟ್ರಗಳಿಗೆ ಮೋಕ್ಷವನ್ನು ತರಲು ಸೇವಕನ ಮಿಷನ್.</w:t>
      </w:r>
    </w:p>
    <w:p>
      <w:r xmlns:w="http://schemas.openxmlformats.org/wordprocessingml/2006/main">
        <w:t xml:space="preserve">ಪುನಃಸ್ಥಾಪನೆ ಮತ್ತು ದೇವರ ಜನರನ್ನು ಒಟ್ಟುಗೂಡಿಸುವ ಭರವಸೆ.</w:t>
      </w:r>
    </w:p>
    <w:p>
      <w:r xmlns:w="http://schemas.openxmlformats.org/wordprocessingml/2006/main">
        <w:t xml:space="preserve">ದೇವರ ಪ್ರೀತಿ, ಸಹಾನುಭೂತಿ ಮತ್ತು ಭರವಸೆಗಳ ನೆರವೇರಿಕೆಯ ಭರವಸೆ.</w:t>
      </w:r>
    </w:p>
    <w:p/>
    <w:p>
      <w:r xmlns:w="http://schemas.openxmlformats.org/wordprocessingml/2006/main">
        <w:t xml:space="preserve">ಈ ಅಧ್ಯಾಯವು ಇಸ್ರೇಲ್ ಎಂದು ಗುರುತಿಸಲ್ಪಟ್ಟಿರುವ ಮತ್ತು ಯೇಸುಕ್ರಿಸ್ತನನ್ನು ಸಂಕೇತಿಸುವ ಭಗವಂತನ ಸೇವಕನ ಮೇಲೆ ಕೇಂದ್ರೀಕರಿಸುತ್ತದೆ. ಸೇವಕನು ಗರ್ಭದಿಂದ ತನ್ನ ಕರೆ ಮತ್ತು ಮಿಷನ್ ಬಗ್ಗೆ ಮಾತನಾಡುತ್ತಾನೆ, ಭೂಮಿಯ ತುದಿಗಳಿಗೆ ಮೋಕ್ಷವನ್ನು ತರಲು ದೇವರಿಂದ ಆರಿಸಲ್ಪಟ್ಟನು. ನಿರುತ್ಸಾಹದ ಭಾವನೆಯ ಹೊರತಾಗಿಯೂ, ಸೇವಕನಿಗೆ ದೇವರ ನಿಷ್ಠೆಯ ಭರವಸೆ ಇದೆ. ದೇವರು ತನ್ನ ಜನರನ್ನು ಪುನಃಸ್ಥಾಪಿಸಲು ಮತ್ತು ಸಂಗ್ರಹಿಸಲು ಭರವಸೆ ನೀಡುತ್ತಾನೆ, ಅವರನ್ನು ದೇಶಭ್ರಷ್ಟತೆಯಿಂದ ಮರಳಿ ಕರೆತರುತ್ತಾನೆ ಮತ್ತು ಅವರ ಅಗತ್ಯಗಳನ್ನು ಒದಗಿಸುತ್ತಾನೆ. ಅವನು ತನ್ನ ಪ್ರೀತಿ ಮತ್ತು ಸಹಾನುಭೂತಿಯನ್ನು ವ್ಯಕ್ತಪಡಿಸುತ್ತಾನೆ, ತಾಯಿ ತನ್ನ ಮಗುವನ್ನು ಮರೆತರೂ ಅವನು ಅವರನ್ನು ಮರೆಯುವುದಿಲ್ಲ ಎಂದು ತನ್ನ ಜನರಿಗೆ ಭರವಸೆ ನೀಡುತ್ತಾನೆ. ಅಧ್ಯಾಯವು ಭರವಸೆ ಮತ್ತು ಪುನಃಸ್ಥಾಪನೆಯ ಸಂದೇಶದೊಂದಿಗೆ ಮುಕ್ತಾಯಗೊಳ್ಳುತ್ತದೆ, ದೇವರು ತನ್ನ ಜನರಿಗೆ ಅವರ ಪುನಃಸ್ಥಾಪನೆಯ ಸಮಯ ಹತ್ತಿರದಲ್ಲಿದೆ ಎಂದು ಭರವಸೆ ನೀಡುತ್ತಾನೆ. ಆತನು ಅವರನ್ನು ಹೇರಳವಾಗಿ ಆಶೀರ್ವದಿಸುವುದಾಗಿ ಮತ್ತು ಅವರ ದುಃಖವನ್ನು ಕೊನೆಗೊಳಿಸುವುದಾಗಿ ಭರವಸೆ ನೀಡುತ್ತಾನೆ. ಅಧ್ಯಾಯವು ಮೋಕ್ಷವನ್ನು ತರಲು ಸೇವಕನ ಧ್ಯೇಯವನ್ನು ತೋರಿಸುತ್ತದೆ, ಪುನಃಸ್ಥಾಪನೆಯ ದೇವರ ಭರವಸೆ, ಮತ್ತು ಅವನ ಜನರ ಕಡೆಗೆ ಅವನ ಅಚಲವಾದ ಪ್ರೀತಿ ಮತ್ತು ನಿಷ್ಠೆಯನ್ನು ತೋರಿಸುತ್ತದೆ.</w:t>
      </w:r>
    </w:p>
    <w:p/>
    <w:p>
      <w:r xmlns:w="http://schemas.openxmlformats.org/wordprocessingml/2006/main">
        <w:t xml:space="preserve">ಯೆಶಾಯ 49:1 ಓ ದ್ವೀಪಗಳೇ, ನನ್ನ ಮಾತನ್ನು ಕೇಳಿರಿ; ಮತ್ತು ದೂರದ ಜನರೇ, ಕಿವಿಗೊಡಿರಿ; ಕರ್ತನು ಗರ್ಭದಿಂದಲೇ ನನ್ನನ್ನು ಕರೆದಿದ್ದಾನೆ; ನನ್ನ ತಾಯಿಯ ಕರುಳಿನಿಂದ ಅವನು ನನ್ನ ಹೆಸರನ್ನು ಉಲ್ಲೇಖಿಸಿದನು.</w:t>
      </w:r>
    </w:p>
    <w:p/>
    <w:p>
      <w:r xmlns:w="http://schemas.openxmlformats.org/wordprocessingml/2006/main">
        <w:t xml:space="preserve">ದೇವರು ಯೆಶಾಯನನ್ನು ತನ್ನ ಜನನದ ಮೊದಲು ತನ್ನ ಸೇವಕನಾಗಿ ಮತ್ತು ಜನಾಂಗಗಳಿಗೆ ಸಾಕ್ಷಿಯಾಗಿರಲು ಕರೆದಿದ್ದಾನೆ.</w:t>
      </w:r>
    </w:p>
    <w:p/>
    <w:p>
      <w:r xmlns:w="http://schemas.openxmlformats.org/wordprocessingml/2006/main">
        <w:t xml:space="preserve">1. ಸೇವೆ ಮಾಡಲು ಕರೆ: ದೇವರ ಕರೆಗೆ ಪ್ರತಿಕ್ರಿಯಿಸುವುದು</w:t>
      </w:r>
    </w:p>
    <w:p/>
    <w:p>
      <w:r xmlns:w="http://schemas.openxmlformats.org/wordprocessingml/2006/main">
        <w:t xml:space="preserve">2. ದೇವರ ಅದ್ಭುತ ಯೋಜನೆ: ದೇವರು ತನ್ನ ಉದ್ದೇಶಗಳನ್ನು ಸಾಧಿಸಲು ನಮ್ಮನ್ನು ಹೇಗೆ ಬಳಸುತ್ತಾನೆ</w:t>
      </w:r>
    </w:p>
    <w:p/>
    <w:p>
      <w:r xmlns:w="http://schemas.openxmlformats.org/wordprocessingml/2006/main">
        <w:t xml:space="preserve">1. ಯೆರೆಮಿಯ 1:4-5 - "ಈಗ ಭಗವಂತನ ವಾಕ್ಯವು ನನಗೆ ಬಂದಿತು, ನಾನು ನಿನ್ನನ್ನು ಗರ್ಭದಲ್ಲಿ ರೂಪಿಸುವ ಮೊದಲು ನಾನು ನಿನ್ನನ್ನು ತಿಳಿದಿದ್ದೇನೆ ಮತ್ತು ನೀನು ಹುಟ್ಟುವ ಮೊದಲು ನಾನು ನಿನ್ನನ್ನು ಪವಿತ್ರಗೊಳಿಸಿದೆನು; ನಾನು ನಿನ್ನನ್ನು ಜನಾಂಗಗಳಿಗೆ ಪ್ರವಾದಿಯಾಗಿ ನೇಮಿಸಿದೆ .</w:t>
      </w:r>
    </w:p>
    <w:p/>
    <w:p>
      <w:r xmlns:w="http://schemas.openxmlformats.org/wordprocessingml/2006/main">
        <w:t xml:space="preserve">2. ಕೀರ್ತನೆ 139:13-16 - ನೀವು ನನ್ನ ಆಂತರಿಕ ಭಾಗಗಳನ್ನು ರೂಪಿಸಿದ್ದೀರಿ; ನೀನು ನನ್ನನ್ನು ನನ್ನ ತಾಯಿಯ ಗರ್ಭದಲ್ಲಿ ಹೆಣೆದಿರುವೆ. ನಾನು ನಿನ್ನನ್ನು ಸ್ತುತಿಸುತ್ತೇನೆ, ಏಕೆಂದರೆ ನಾನು ಭಯದಿಂದ ಮತ್ತು ಅದ್ಭುತವಾಗಿ ಮಾಡಲ್ಪಟ್ಟಿದ್ದೇನೆ. ನಿಮ್ಮ ಕೆಲಸಗಳು ಅದ್ಭುತವಾಗಿವೆ; ನನ್ನ ಆತ್ಮಕ್ಕೆ ಅದು ಚೆನ್ನಾಗಿ ತಿಳಿದಿದೆ. ನಾನು ರಹಸ್ಯವಾಗಿ ಮಾಡಲ್ಪಟ್ಟಾಗ, ಭೂಮಿಯ ಆಳದಲ್ಲಿ ಸಂಕೀರ್ಣವಾಗಿ ನೇಯಲ್ಪಟ್ಟಾಗ ನನ್ನ ಚೌಕಟ್ಟು ನಿಮಗೆ ಮರೆಮಾಡಲಿಲ್ಲ. ನಿನ್ನ ಕಣ್ಣುಗಳು ನನ್ನ ರೂಪವಿಲ್ಲದ ವಸ್ತುವನ್ನು ಕಂಡವು; ನಿಮ್ಮ ಪುಸ್ತಕದಲ್ಲಿ ಬರೆಯಲಾಗಿದೆ, ಅವುಗಳಲ್ಲಿ ಪ್ರತಿಯೊಂದೂ, ನನಗೆ ರೂಪುಗೊಂಡ ದಿನಗಳು, ಅವುಗಳಲ್ಲಿ ಯಾವುದೂ ಇಲ್ಲದಿರುವಾಗ.</w:t>
      </w:r>
    </w:p>
    <w:p/>
    <w:p>
      <w:r xmlns:w="http://schemas.openxmlformats.org/wordprocessingml/2006/main">
        <w:t xml:space="preserve">ಯೆಶಾಯ 49:2 ಆತನು ನನ್ನ ಬಾಯಿಯನ್ನು ಹರಿತವಾದ ಕತ್ತಿಯಂತೆ ಮಾಡಿದನು; ಆತನು ತನ್ನ ಕೈಯ ನೆರಳಿನಲ್ಲಿ ನನ್ನನ್ನು ಬಚ್ಚಿಟ್ಟು ನಯಗೊಳಿಸಿದ ದಂಡವನ್ನು ಮಾಡಿದನು; ತನ್ನ ಬತ್ತಳಿಕೆಯಲ್ಲಿ ನನ್ನನ್ನು ಬಚ್ಚಿಟ್ಟಿದ್ದಾನೆ;</w:t>
      </w:r>
    </w:p>
    <w:p/>
    <w:p>
      <w:r xmlns:w="http://schemas.openxmlformats.org/wordprocessingml/2006/main">
        <w:t xml:space="preserve">ದೇವರು ತನ್ನ ಸೇವಕನ ಬಾಯಿಯನ್ನು ಹರಿತವಾದ ಕತ್ತಿಯಂತೆ ಮಾಡಿದ್ದಾನೆ ಮತ್ತು ಅವನ ಬತ್ತಳಿಕೆಯಲ್ಲಿ ಹೊಳಪು ಮಾಡಿದ ಬಾಣದಂತೆ ಅವನನ್ನು ಮರೆಮಾಡಿದ್ದಾನೆ.</w:t>
      </w:r>
    </w:p>
    <w:p/>
    <w:p>
      <w:r xmlns:w="http://schemas.openxmlformats.org/wordprocessingml/2006/main">
        <w:t xml:space="preserve">1. ದೇವರ ವಾಕ್ಯದ ಶಕ್ತಿ: ದೇವರು ತನ್ನ ಉದ್ದೇಶಗಳನ್ನು ಸಾಧಿಸಲು ತನ್ನ ಸೇವಕನ ಧ್ವನಿಯನ್ನು ಹೇಗೆ ಬಳಸುತ್ತಾನೆ</w:t>
      </w:r>
    </w:p>
    <w:p/>
    <w:p>
      <w:r xmlns:w="http://schemas.openxmlformats.org/wordprocessingml/2006/main">
        <w:t xml:space="preserve">2. ಕ್ರಿಸ್ತನಲ್ಲಿ ನಮ್ಮ ಗುರುತನ್ನು ಅಳವಡಿಸಿಕೊಳ್ಳುವುದು: ದೇವರ ಹಸ್ತದ ನೆರಳಿನಲ್ಲಿ ಆಶ್ರಯವನ್ನು ಕಂಡುಕೊಳ್ಳುವುದು</w:t>
      </w:r>
    </w:p>
    <w:p/>
    <w:p>
      <w:r xmlns:w="http://schemas.openxmlformats.org/wordprocessingml/2006/main">
        <w:t xml:space="preserve">1. ಹೀಬ್ರೂ 4:12-13 - ದೇವರ ವಾಕ್ಯವು ಜೀವಂತವಾಗಿದೆ ಮತ್ತು ಕ್ರಿಯಾಶೀಲವಾಗಿದೆ, ಯಾವುದೇ ಎರಡು ಅಂಚಿನ ಕತ್ತಿಗಿಂತ ತೀಕ್ಷ್ಣವಾಗಿದೆ, ಆತ್ಮ ಮತ್ತು ಆತ್ಮ, ಕೀಲುಗಳು ಮತ್ತು ಮಜ್ಜೆಯ ವಿಭಜನೆಗೆ ಚುಚ್ಚುತ್ತದೆ ಮತ್ತು ಆಲೋಚನೆಗಳು ಮತ್ತು ಉದ್ದೇಶಗಳನ್ನು ವಿವೇಚಿಸುತ್ತದೆ. ಹೃದಯ.</w:t>
      </w:r>
    </w:p>
    <w:p/>
    <w:p>
      <w:r xmlns:w="http://schemas.openxmlformats.org/wordprocessingml/2006/main">
        <w:t xml:space="preserve">2. ಕೀರ್ತನೆಗಳು 18:2 - ಕರ್ತನು ನನ್ನ ಬಂಡೆಯೂ ನನ್ನ ಕೋಟೆಯೂ ನನ್ನ ವಿಮೋಚಕನು, ನನ್ನ ದೇವರು, ನನ್ನ ಬಂಡೆ, ನಾನು ಆಶ್ರಯಿಸಿರುವ ನನ್ನ ಗುರಾಣಿ ಮತ್ತು ನನ್ನ ರಕ್ಷಣೆಯ ಕೊಂಬು, ನನ್ನ ಭದ್ರಕೋಟೆ.</w:t>
      </w:r>
    </w:p>
    <w:p/>
    <w:p>
      <w:r xmlns:w="http://schemas.openxmlformats.org/wordprocessingml/2006/main">
        <w:t xml:space="preserve">ಯೆಶಾಯ 49:3 ಮತ್ತು ನನಗೆ ಹೇಳಿದನು, ಓ ಇಸ್ರಾಯೇಲೇ, ನೀನು ನನ್ನ ಸೇವಕ, ಅವನಲ್ಲಿ ನಾನು ಮಹಿಮೆ ಹೊಂದುವೆನು.</w:t>
      </w:r>
    </w:p>
    <w:p/>
    <w:p>
      <w:r xmlns:w="http://schemas.openxmlformats.org/wordprocessingml/2006/main">
        <w:t xml:space="preserve">ಯೆಶಾಯನ ಈ ಭಾಗವು ದೇವರು ಇಸ್ರಾಯೇಲ್ಯರನ್ನು ತನ್ನ ಸೇವಕನಾಗಿ ಆರಿಸಿಕೊಂಡಿದ್ದಾನೆ ಮತ್ತು ಆತನು ಅವರ ಮೂಲಕ ವೈಭವೀಕರಿಸಲ್ಪಡುತ್ತಾನೆ ಎಂದು ತೋರಿಸುತ್ತದೆ.</w:t>
      </w:r>
    </w:p>
    <w:p/>
    <w:p>
      <w:r xmlns:w="http://schemas.openxmlformats.org/wordprocessingml/2006/main">
        <w:t xml:space="preserve">1. ಸೇವೆಗೆ ಕರೆ: ದೇವರನ್ನು ಮಹಿಮೆಪಡಿಸುವ ಜೀವನವನ್ನು ಹೇಗೆ ನಡೆಸುವುದು</w:t>
      </w:r>
    </w:p>
    <w:p/>
    <w:p>
      <w:r xmlns:w="http://schemas.openxmlformats.org/wordprocessingml/2006/main">
        <w:t xml:space="preserve">2. ದೇವರ ವಾಗ್ದಾನ: ಆತನು ನಮಗೆ ತನ್ನ ಬದ್ಧತೆಯನ್ನು ಗೌರವಿಸುತ್ತಾನೆ ಎಂದು ತಿಳಿದುಕೊಳ್ಳುವುದು</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2. ಕೀರ್ತನೆ 115:1 - ನಮಗಲ್ಲ, ಕರ್ತನೇ, ನಮಗಲ್ಲ ಆದರೆ ನಿನ್ನ ಪ್ರೀತಿ ಮತ್ತು ನಿಷ್ಠೆಯಿಂದಾಗಿ ನಿನ್ನ ಹೆಸರಿಗೆ ಮಹಿಮೆ.</w:t>
      </w:r>
    </w:p>
    <w:p/>
    <w:p>
      <w:r xmlns:w="http://schemas.openxmlformats.org/wordprocessingml/2006/main">
        <w:t xml:space="preserve">ಯೆಶಾಯ 49:4 ಆಗ ನಾನು--ನಾನು ವ್ಯರ್ಥವಾಗಿ ಪ್ರಯಾಸಪಟ್ಟಿದ್ದೇನೆ, ನನ್ನ ಶಕ್ತಿಯನ್ನು ವ್ಯರ್ಥವಾಗಿ ಮತ್ತು ವ್ಯರ್ಥವಾಗಿ ಖರ್ಚುಮಾಡಿದೆ;</w:t>
      </w:r>
    </w:p>
    <w:p/>
    <w:p>
      <w:r xmlns:w="http://schemas.openxmlformats.org/wordprocessingml/2006/main">
        <w:t xml:space="preserve">ಅವರ ಶ್ರಮ ಮತ್ತು ಶ್ರಮ ಹೇಗೆ ವ್ಯರ್ಥವಾಯಿತು ಎಂದು ಸ್ಪೀಕರ್ ತಮ್ಮ ಹತಾಶೆಯನ್ನು ವ್ಯಕ್ತಪಡಿಸುತ್ತಾರೆ, ಆದರೆ ಅವರ ತೀರ್ಪು ದೇವರ ಕೈಯಲ್ಲಿದೆ ಎಂದು ನಂಬುತ್ತಾರೆ.</w:t>
      </w:r>
    </w:p>
    <w:p/>
    <w:p>
      <w:r xmlns:w="http://schemas.openxmlformats.org/wordprocessingml/2006/main">
        <w:t xml:space="preserve">1. ನಿಷ್ಠಾವಂತ ಪ್ರಯತ್ನಗಳಿಗೆ ದೇವರು ಪ್ರತಿಫಲ ನೀಡುತ್ತಾನೆ</w:t>
      </w:r>
    </w:p>
    <w:p/>
    <w:p>
      <w:r xmlns:w="http://schemas.openxmlformats.org/wordprocessingml/2006/main">
        <w:t xml:space="preserve">2. ದೇವರಲ್ಲಿ ನಂಬಿಕೆಯ ಮೌಲ್ಯ</w:t>
      </w:r>
    </w:p>
    <w:p/>
    <w:p>
      <w:r xmlns:w="http://schemas.openxmlformats.org/wordprocessingml/2006/main">
        <w:t xml:space="preserve">1. ಗಲಾತ್ಯ 6:9 - ಮತ್ತು ನಾವು ಒಳ್ಳೆಯದನ್ನು ಮಾಡುವುದರಲ್ಲಿ ಆಯಾಸಪಡಬಾರದು;</w:t>
      </w:r>
    </w:p>
    <w:p/>
    <w:p>
      <w:r xmlns:w="http://schemas.openxmlformats.org/wordprocessingml/2006/main">
        <w:t xml:space="preserve">2. ನಾಣ್ಣುಡಿಗಳು 3: 5-6 - ನಿಮ್ಮ ಪೂರ್ಣ ಹೃದಯದಿಂದ ಕರ್ತನನ್ನು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ಯೆಶಾಯ 49:5 ಮತ್ತು ಈಗ, ಯಾಕೋಬನನ್ನು ತನ್ನ ಬಳಿಗೆ ಕರೆತರಲು ಗರ್ಭದಿಂದ ನನ್ನನ್ನು ತನ್ನ ಸೇವಕನನ್ನಾಗಿ ರೂಪಿಸಿದ ಕರ್ತನು ಹೇಳುತ್ತಾನೆ--ಇಸ್ರಾಯೇಲ್ಯರು ಒಟ್ಟುಗೂಡದಿದ್ದರೂ ನಾನು ಕರ್ತನ ದೃಷ್ಟಿಯಲ್ಲಿ ಮಹಿಮೆಯನ್ನು ಹೊಂದುವೆನು ಮತ್ತು ನನ್ನ ದೇವರು ನನ್ನ ಶಕ್ತಿಯಾಗಿರಿ.</w:t>
      </w:r>
    </w:p>
    <w:p/>
    <w:p>
      <w:r xmlns:w="http://schemas.openxmlformats.org/wordprocessingml/2006/main">
        <w:t xml:space="preserve">ದೇವರು ಯೆಶಾಯನನ್ನು ಗರ್ಭದಿಂದಲೇ ತನ್ನ ಸೇವಕನಾಗಿ ರೂಪಿಸಿದನು ಮತ್ತು ಇಸ್ರಾಯೇಲನ್ನು ತನ್ನ ಬಳಿಗೆ ಮರಳಿ ತರುತ್ತಾನೆ, ಇಸ್ರೇಲ್ ಇನ್ನೂ ಒಟ್ಟುಗೂಡಿಸದಿದ್ದರೂ ಸಹ. ದೇವರು ಯೆಶಾಯನ ಬಲವಾಗಿರುತ್ತಾನೆ ಮತ್ತು ಯೆಶಾಯನು ಭಗವಂತನ ದೃಷ್ಟಿಯಲ್ಲಿ ಮಹಿಮೆಯನ್ನು ಹೊಂದುವನು.</w:t>
      </w:r>
    </w:p>
    <w:p/>
    <w:p>
      <w:r xmlns:w="http://schemas.openxmlformats.org/wordprocessingml/2006/main">
        <w:t xml:space="preserve">1. ನಮ್ಮ ಬಲಹೀನತೆಯಲ್ಲಿ ದೇವರ ಶಕ್ತಿ - ಯೆಶಾಯ 49:5</w:t>
      </w:r>
    </w:p>
    <w:p/>
    <w:p>
      <w:r xmlns:w="http://schemas.openxmlformats.org/wordprocessingml/2006/main">
        <w:t xml:space="preserve">2. ದೇವರ ಸೇವಕನಾಗುವುದು - ಯೆಶಾಯ 49:5</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28:7 - ಕರ್ತನು ನನ್ನ ಶಕ್ತಿ ಮತ್ತು ನನ್ನ ಗುರಾಣಿ; ಆತನಲ್ಲಿ ನನ್ನ ಹೃದಯವು ಭರವಸೆಯಿಡುತ್ತದೆ ಮತ್ತು ನನಗೆ ಸಹಾಯಮಾಡಲಾಗಿದೆ; ನನ್ನ ಹೃದಯವು ಹರ್ಷಿಸುತ್ತದೆ ಮತ್ತು ನನ್ನ ಹಾಡಿನೊಂದಿಗೆ ನಾನು ಅವನಿಗೆ ಕೃತಜ್ಞತೆ ಸಲ್ಲಿಸುತ್ತೇನೆ.</w:t>
      </w:r>
    </w:p>
    <w:p/>
    <w:p>
      <w:r xmlns:w="http://schemas.openxmlformats.org/wordprocessingml/2006/main">
        <w:t xml:space="preserve">ಯೆಶಾಯ 49:6 ಅದಕ್ಕೆ ಅವನು--ಯಾಕೋಬನ ಕುಲಗಳನ್ನು ಎಬ್ಬಿಸುವದಕ್ಕೂ ಇಸ್ರಾಯೇಲ್ಯರನ್ನು ಕಾಪಾಡುವದಕ್ಕೂ ನೀನು ನನ್ನ ಸೇವಕನಾಗಿರುವದು ಹಗುರವಾದ ಸಂಗತಿಯಾಗಿದೆ; ಭೂಮಿಯ ಕೊನೆಯವರೆಗೂ ನನ್ನ ರಕ್ಷಣೆಯಾಗು.</w:t>
      </w:r>
    </w:p>
    <w:p/>
    <w:p>
      <w:r xmlns:w="http://schemas.openxmlformats.org/wordprocessingml/2006/main">
        <w:t xml:space="preserve">ದೇವರು ಯೆಶಾಯನಿಗೆ ದೇವರ ಸೇವಕನಾಗಿ ಆಯ್ಕೆಮಾಡಲ್ಪಟ್ಟಿದ್ದಾನೆ ಮತ್ತು ಇಸ್ರಾಯೇಲ್ಯರು ಮತ್ತು ಅನ್ಯಜನಾಂಗದ ಎಲ್ಲಾ ಜನರಿಗೆ ಮೋಕ್ಷವನ್ನು ತರುತ್ತಾನೆ ಎಂದು ಹೇಳುತ್ತಾನೆ.</w:t>
      </w:r>
    </w:p>
    <w:p/>
    <w:p>
      <w:r xmlns:w="http://schemas.openxmlformats.org/wordprocessingml/2006/main">
        <w:t xml:space="preserve">1. ದೇವರು ನಿಮ್ಮನ್ನು ಆರಿಸಿಕೊಂಡಿದ್ದಾನೆ: ನಿಮ್ಮ ಜೀವನಕ್ಕಾಗಿ ದೇವರ ಕರೆಯನ್ನು ಅಪ್ಪಿಕೊಳ್ಳುವುದು</w:t>
      </w:r>
    </w:p>
    <w:p/>
    <w:p>
      <w:r xmlns:w="http://schemas.openxmlformats.org/wordprocessingml/2006/main">
        <w:t xml:space="preserve">2. ಮೋಕ್ಷದ ಶಕ್ತಿ: ಕತ್ತಲೆಯ ಜಗತ್ತಿಗೆ ಬೆಳಕನ್ನು ತರುವುದು</w:t>
      </w:r>
    </w:p>
    <w:p/>
    <w:p>
      <w:r xmlns:w="http://schemas.openxmlformats.org/wordprocessingml/2006/main">
        <w:t xml:space="preserve">1. ಯೆಶಾಯ 49:6</w:t>
      </w:r>
    </w:p>
    <w:p/>
    <w:p>
      <w:r xmlns:w="http://schemas.openxmlformats.org/wordprocessingml/2006/main">
        <w:t xml:space="preserve">2. ರೋಮನ್ನರು 10:14 - ಹಾಗಾದರೆ ಅವರು ನಂಬದವನನ್ನು ಹೇಗೆ ಕರೆಯುತ್ತಾರೆ? ಮತ್ತು ಅವರು ಎಂದಿಗೂ ಕೇಳಿರದ ಆತನನ್ನು ಅವರು ಹೇಗೆ ನಂಬುತ್ತಾರೆ? ಮತ್ತು ಯಾರಾದರೂ ಉಪದೇಶಿಸದೆ ಅವರು ಹೇಗೆ ಕೇಳುತ್ತಾರೆ?</w:t>
      </w:r>
    </w:p>
    <w:p/>
    <w:p>
      <w:r xmlns:w="http://schemas.openxmlformats.org/wordprocessingml/2006/main">
        <w:t xml:space="preserve">ಯೆಶಾಯ 49:7 ಇಸ್ರಾಯೇಲ್ಯರ ವಿಮೋಚಕನೂ ಆತನ ಪರಿಶುದ್ಧನೂ ಆದ ಕರ್ತನು ಹೀಗೆ ಹೇಳುತ್ತಾನೆ, ಮನುಷ್ಯನು ಯಾರನ್ನು ತಿರಸ್ಕರಿಸುತ್ತಾನೋ, ಯಾರನ್ನು ರಾಷ್ಟ್ರವು ಅಸಹ್ಯಪಡುತ್ತಾನೋ, ಅರಸರ ಸೇವಕನಿಗೆ, ರಾಜರು ನೋಡುತ್ತಾರೆ ಮತ್ತು ಉದ್ಭವಿಸುತ್ತಾರೆ, ರಾಜಕುಮಾರರು ಸಹ ಆರಾಧಿಸುತ್ತಾರೆ. ನಂಬಿಗಸ್ತನೂ ಇಸ್ರಾಯೇಲಿನ ಪರಿಶುದ್ಧನೂ ಆದ ಯೆಹೋವನು ನಿನ್ನನ್ನು ಆರಿಸಿಕೊಳ್ಳುವನು.</w:t>
      </w:r>
    </w:p>
    <w:p/>
    <w:p>
      <w:r xmlns:w="http://schemas.openxmlformats.org/wordprocessingml/2006/main">
        <w:t xml:space="preserve">ದೇವರು, ಇಸ್ರೇಲ್ನ ವಿಮೋಚಕ, ರಾಜರು ಮತ್ತು ರಾಜಕುಮಾರರಿಂದ ಪೂಜಿಸಲ್ಪಡುತ್ತಾನೆ, ಅವನು ಮನುಷ್ಯನಿಂದ ಪಡೆದ ದುರುಪಯೋಗದ ಹೊರತಾಗಿಯೂ.</w:t>
      </w:r>
    </w:p>
    <w:p/>
    <w:p>
      <w:r xmlns:w="http://schemas.openxmlformats.org/wordprocessingml/2006/main">
        <w:t xml:space="preserve">1. ದೇವರ ಬೇಷರತ್ತಾದ ಪ್ರೀತಿ</w:t>
      </w:r>
    </w:p>
    <w:p/>
    <w:p>
      <w:r xmlns:w="http://schemas.openxmlformats.org/wordprocessingml/2006/main">
        <w:t xml:space="preserve">2. ಪ್ರೀತಿಸದವರನ್ನು ವಿಮೋಚನೆಗೊಳಿಸುವುದು</w:t>
      </w:r>
    </w:p>
    <w:p/>
    <w:p>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ಯೆಶಾಯ 53:4-5 - ಖಂಡಿತವಾಗಿಯೂ ಆತನು ನಮ್ಮ ದುಃಖಗಳನ್ನು ಸಹಿಸಿಕೊಂಡಿದ್ದಾನೆ ಮತ್ತು ನಮ್ಮ ದುಃಖಗಳನ್ನು ಹೊತ್ತಿದ್ದಾನೆ; ಆದರೂ ನಾವು ಅವನನ್ನು ದೇವರಿಂದ ಜರ್ಜರಿತನಾಗಿ, ಹೊಡೆಯಲ್ಪಟ್ಟವನಾಗಿ ಮತ್ತು ಬಾಧಿತನಾಗಿ ಪರಿಗಣಿಸಿದೆವು. ಆದರೆ ಆತನು ನಮ್ಮ ಅಪರಾಧಗಳಿಗಾಗಿ ಚುಚ್ಚಲ್ಪಟ್ಟನು; ಆತನು ನಮ್ಮ ಅಕ್ರಮಗಳ ನಿಮಿತ್ತವಾಗಿ ಪುಡಿಪುಡಿಯಾದನು; ಆತನ ಮೇಲೆ ಶಿಕ್ಷೆಯು ನಮಗೆ ಶಾಂತಿಯನ್ನು ತಂದಿತು ಮತ್ತು ಅವನ ಗಾಯಗಳಿಂದ ನಾವು ಗುಣವಾಗಿದ್ದೇವೆ.</w:t>
      </w:r>
    </w:p>
    <w:p/>
    <w:p>
      <w:r xmlns:w="http://schemas.openxmlformats.org/wordprocessingml/2006/main">
        <w:t xml:space="preserve">ಯೆಶಾಯ 49:8 ಕರ್ತನು ಹೀಗೆ ಹೇಳುತ್ತಾನೆ--ಒಂದು ಸ್ವೀಕಾರಾರ್ಹ ಸಮಯದಲ್ಲಿ ನಾನು ನಿನ್ನನ್ನು ಕೇಳಿದೆನು ಮತ್ತು ಮೋಕ್ಷದ ದಿನದಲ್ಲಿ ನಾನು ನಿನಗೆ ಸಹಾಯ ಮಾಡಿದ್ದೇನೆ ಮತ್ತು ನಾನು ನಿನ್ನನ್ನು ಕಾಪಾಡುತ್ತೇನೆ ಮತ್ತು ಭೂಮಿಯನ್ನು ಸ್ಥಾಪಿಸಲು ಜನರ ಒಡಂಬಡಿಕೆಗಾಗಿ ನಿನಗೆ ಕೊಡುತ್ತೇನೆ. ನಿರ್ಜನ ಪರಂಪರೆಗಳನ್ನು ಆನುವಂಶಿಕವಾಗಿ ಪಡೆಯಲು;</w:t>
      </w:r>
    </w:p>
    <w:p/>
    <w:p>
      <w:r xmlns:w="http://schemas.openxmlformats.org/wordprocessingml/2006/main">
        <w:t xml:space="preserve">ದೇವರು ಜನರಿಗೆ ಅಗತ್ಯವಿರುವ ಸಮಯದಲ್ಲಿ ಕೇಳಿದನು ಮತ್ತು ಸಹಾಯ ಮಾಡಿದನು ಮತ್ತು ಅವರನ್ನು ಸಂರಕ್ಷಿಸಿ ಭೂಮಿಯನ್ನು ಸ್ಥಾಪಿಸುವ ಮತ್ತು ನಿರ್ಜನ ಪರಂಪರೆಗಳನ್ನು ಆನುವಂಶಿಕವಾಗಿ ಪಡೆಯುವ ಜನರ ಒಡಂಬಡಿಕೆಯನ್ನು ಮಾಡುತ್ತಾನೆ.</w:t>
      </w:r>
    </w:p>
    <w:p/>
    <w:p>
      <w:r xmlns:w="http://schemas.openxmlformats.org/wordprocessingml/2006/main">
        <w:t xml:space="preserve">1. ಅಗತ್ಯವಿರುವ ಸಮಯದಲ್ಲಿ ದೇವರ ವಿಫಲಗೊಳ್ಳದ ಸಹಾಯ</w:t>
      </w:r>
    </w:p>
    <w:p/>
    <w:p>
      <w:r xmlns:w="http://schemas.openxmlformats.org/wordprocessingml/2006/main">
        <w:t xml:space="preserve">2. ದೇವರ ಒಡಂಬಡಿಕೆಯ ಶಕ್ತಿ</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ಕೀರ್ತನೆ 37:25 - ನಾನು ಚಿಕ್ಕವನಾಗಿದ್ದೆ ಮತ್ತು ಈಗ ವಯಸ್ಸಾಗಿದ್ದೇನೆ; ಆದರೂ ನೀತಿವಂತನು ಕೈಬಿಡಲ್ಪಟ್ಟದ್ದನ್ನು ನಾನು ನೋಡಿಲ್ಲ, ಅವನ ಸಂತತಿಯು ರೊಟ್ಟಿಯನ್ನು ಬೇಡಿಕೊಳ್ಳುವುದನ್ನು ನಾನು ನೋಡಿಲ್ಲ.</w:t>
      </w:r>
    </w:p>
    <w:p/>
    <w:p>
      <w:r xmlns:w="http://schemas.openxmlformats.org/wordprocessingml/2006/main">
        <w:t xml:space="preserve">ಯೆಶಾಯ 49:9 ನೀನು ಕೈದಿಗಳಿಗೆ--ಹೊರಗೆ ಹೋಗು; ಕತ್ತಲೆಯಲ್ಲಿರುವವರಿಗೆ ನೀವೇ ತೋರಿಸಿರಿ. ಅವರು ದಾರಿಗಳಲ್ಲಿ ಮೇಯುವರು, ಮತ್ತು ಅವರ ಹುಲ್ಲುಗಾವಲುಗಳು ಎಲ್ಲಾ ಎತ್ತರದ ಸ್ಥಳಗಳಲ್ಲಿರುತ್ತವೆ.</w:t>
      </w:r>
    </w:p>
    <w:p/>
    <w:p>
      <w:r xmlns:w="http://schemas.openxmlformats.org/wordprocessingml/2006/main">
        <w:t xml:space="preserve">ಜೈಲು ಮತ್ತು ಕತ್ತಲೆಯಲ್ಲಿರುವವರು ಹೊರಗೆ ಬರಲು ಮತ್ತು ಅವರ ಮಾರ್ಗಗಳಲ್ಲಿ ಪೋಷಿಸಲು ದೇವರು ಕರೆ ನೀಡುತ್ತಾನೆ.</w:t>
      </w:r>
    </w:p>
    <w:p/>
    <w:p>
      <w:r xmlns:w="http://schemas.openxmlformats.org/wordprocessingml/2006/main">
        <w:t xml:space="preserve">1. "ಕತ್ತಲೆಯಲ್ಲಿ ಬೆಳಕು: ದೇವರ ಪ್ರೀತಿಯು ಯಾವುದೇ ಅಡೆತಡೆಗಳನ್ನು ಹೇಗೆ ಜಯಿಸುತ್ತದೆ"</w:t>
      </w:r>
    </w:p>
    <w:p/>
    <w:p>
      <w:r xmlns:w="http://schemas.openxmlformats.org/wordprocessingml/2006/main">
        <w:t xml:space="preserve">2. "ಜೀವನದ ಬ್ರೆಡ್: ದೇವರ ವಾಕ್ಯದಿಂದ ಪೋಷಣೆಯನ್ನು ಹೇಗೆ ಪಡೆಯುವುದು"</w:t>
      </w:r>
    </w:p>
    <w:p/>
    <w:p>
      <w:r xmlns:w="http://schemas.openxmlformats.org/wordprocessingml/2006/main">
        <w:t xml:space="preserve">1. ಜಾನ್ 8:12 - ಜೀಸಸ್ ಹೇಳಿದರು, "ನಾನು ಪ್ರಪಂಚದ ಬೆಳಕಾಗಿದ್ದೇನೆ. ನನ್ನನ್ನು ಅನುಸರಿಸುವವನು ಎಂದಿಗೂ ಕತ್ತಲೆಯಲ್ಲಿ ನಡೆಯುವುದಿಲ್ಲ, ಆದರೆ ಜೀವನದ ಬೆಳಕನ್ನು ಹೊಂದುವನು."</w:t>
      </w:r>
    </w:p>
    <w:p/>
    <w:p>
      <w:r xmlns:w="http://schemas.openxmlformats.org/wordprocessingml/2006/main">
        <w:t xml:space="preserve">2. ಕೀರ್ತನೆ 23:2 - ಅವನು ನನ್ನನ್ನು ಹಸಿರು ಹುಲ್ಲುಗಾವಲುಗಳಲ್ಲಿ ಮಲಗಿಸುತ್ತಾನೆ, ಅವನು ನನ್ನನ್ನು ಶಾಂತವಾದ ನೀರಿನ ಬಳಿಗೆ ಕರೆದೊಯ್ಯುತ್ತಾನೆ.</w:t>
      </w:r>
    </w:p>
    <w:p/>
    <w:p>
      <w:r xmlns:w="http://schemas.openxmlformats.org/wordprocessingml/2006/main">
        <w:t xml:space="preserve">ಯೆಶಾಯ 49:10 ಅವರಿಗೆ ಹಸಿವು ಬಾಯಾರಿಕೆ ಆಗದು; ಶಾಖವಾಗಲಿ ಬಿಸಿಲಿನಿಂದಾಗಲಿ ಅವರನ್ನು ಬಾಧಿಸುವುದಿಲ್ಲ;</w:t>
      </w:r>
    </w:p>
    <w:p/>
    <w:p>
      <w:r xmlns:w="http://schemas.openxmlformats.org/wordprocessingml/2006/main">
        <w:t xml:space="preserve">ದೇವರು ತನ್ನ ಜನರಿಗೆ ಒದಗಿಸುತ್ತಾನೆ ಮತ್ತು ಅವರನ್ನು ಸುರಕ್ಷತೆಗೆ ಕರೆದೊಯ್ಯುತ್ತಾನೆ.</w:t>
      </w:r>
    </w:p>
    <w:p/>
    <w:p>
      <w:r xmlns:w="http://schemas.openxmlformats.org/wordprocessingml/2006/main">
        <w:t xml:space="preserve">1. ಲಾರ್ಡ್ ಒದಗಿಸುತ್ತಾನೆ: ದೇವರ ಕರುಣೆ ಮತ್ತು ರಕ್ಷಣೆ</w:t>
      </w:r>
    </w:p>
    <w:p/>
    <w:p>
      <w:r xmlns:w="http://schemas.openxmlformats.org/wordprocessingml/2006/main">
        <w:t xml:space="preserve">2. ಲಾರ್ಡ್ಸ್ ಲೀಡ್ ಅನ್ನು ಅನುಸರಿಸುವುದು: ದೇವರ ನಿರ್ದೇಶನ ಮತ್ತು ಮಾರ್ಗದರ್ಶನ</w:t>
      </w:r>
    </w:p>
    <w:p/>
    <w:p>
      <w:r xmlns:w="http://schemas.openxmlformats.org/wordprocessingml/2006/main">
        <w:t xml:space="preserve">1. ಕೀರ್ತನೆ 23:2-3 - "ಆತನು ನನ್ನನ್ನು ಹಸಿರು ಹುಲ್ಲುಗಾವಲುಗಳಲ್ಲಿ ಮಲಗಿಸುತ್ತಾನೆ, ಅವನು ನನ್ನನ್ನು ಶಾಂತವಾದ ನೀರಿನ ಬಳಿಗೆ ಕರೆದೊಯ್ಯುತ್ತಾನೆ, ಅವನು ನನ್ನ ಆತ್ಮವನ್ನು ಪುನಃಸ್ಥಾಪಿಸುತ್ತಾನೆ."</w:t>
      </w:r>
    </w:p>
    <w:p/>
    <w:p>
      <w:r xmlns:w="http://schemas.openxmlformats.org/wordprocessingml/2006/main">
        <w:t xml:space="preserve">2. ಮ್ಯಾಥ್ಯೂ 6: 25-34 - "ಆದ್ದರಿಂದ ನಾನು ನಿಮಗೆ ಹೇಳುತ್ತೇನೆ, ನಿಮ್ಮ ಜೀವನ, ನೀವು ಏನು ತಿನ್ನುತ್ತೀರಿ ಅಥವಾ ಕುಡಿಯುತ್ತೀರಿ ಅಥವಾ ನಿಮ್ಮ ದೇಹದ ಬಗ್ಗೆ, ನೀವು ಏನು ಧರಿಸುತ್ತೀರಿ ಎಂದು ಚಿಂತಿಸಬೇಡಿ. ಜೀವನವು ಆಹಾರಕ್ಕಿಂತ ಹೆಚ್ಚಿನದಾಗಿದೆ ಮತ್ತು ದೇಹವು ಹೆಚ್ಚು ಅಲ್ಲ. ಬಟ್ಟೆಗಿಂತ?"</w:t>
      </w:r>
    </w:p>
    <w:p/>
    <w:p>
      <w:r xmlns:w="http://schemas.openxmlformats.org/wordprocessingml/2006/main">
        <w:t xml:space="preserve">ಯೆಶಾಯ 49:11 ಮತ್ತು ನಾನು ನನ್ನ ಎಲ್ಲಾ ಪರ್ವತಗಳನ್ನು ದಾರಿ ಮಾಡುವೆನು, ಮತ್ತು ನನ್ನ ಹೆದ್ದಾರಿಗಳು ಎತ್ತರವಾಗುವವು.</w:t>
      </w:r>
    </w:p>
    <w:p/>
    <w:p>
      <w:r xmlns:w="http://schemas.openxmlformats.org/wordprocessingml/2006/main">
        <w:t xml:space="preserve">ದೇವರು ತನ್ನ ಜನರಿಗೆ ಒಂದು ಮಾರ್ಗವನ್ನು ಮಾಡುತ್ತಾನೆ ಮತ್ತು ಅವನ ಮಾರ್ಗಗಳನ್ನು ಗೌರವಿಸುತ್ತಾನೆ ಎಂದು ಖಚಿತಪಡಿಸಿಕೊಳ್ಳುತ್ತಾನೆ.</w:t>
      </w:r>
    </w:p>
    <w:p/>
    <w:p>
      <w:r xmlns:w="http://schemas.openxmlformats.org/wordprocessingml/2006/main">
        <w:t xml:space="preserve">1. "ಉನ್ನತ ಮಾರ್ಗ: ದೇವರ ಮಾರ್ಗದಲ್ಲಿ ನಂಬಿಕೆ"</w:t>
      </w:r>
    </w:p>
    <w:p/>
    <w:p>
      <w:r xmlns:w="http://schemas.openxmlformats.org/wordprocessingml/2006/main">
        <w:t xml:space="preserve">2. "ದೇವರ ಮಾರ್ಗದ ಮೂಲಕ ನಮ್ಮ ಜೀವನವನ್ನು ಹೆಚ್ಚಿಸುವುದು"</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ಯೆಶಾಯ 40: 3-5 - ಒಂದು ಕರೆಯ ಧ್ವನಿ: ಅರಣ್ಯದಲ್ಲಿ ಕರ್ತನಿಗೆ ಮಾರ್ಗವನ್ನು ಸಿದ್ಧಪಡಿಸಿ; ಮರುಭೂಮಿಯಲ್ಲಿ ನಮ್ಮ ದೇವರಿಗೆ ರಾಜಮಾರ್ಗವನ್ನು ನೇರಗೊಳಿಸು. ಪ್ರತಿಯೊಂದು ಕಣಿವೆಯೂ ಎತ್ತಲ್ಪಡುವವು, ಪ್ರತಿಯೊಂದು ಬೆಟ್ಟವೂ ಗುಡ್ಡವೂ ತಗ್ಗುವವು; ಒರಟು ನೆಲವು ಸಮತಟ್ಟಾಗುತ್ತದೆ, ಒರಟಾದ ಸ್ಥಳಗಳು ಬಯಲು. ಮತ್ತು ಭಗವಂತನ ಮಹಿಮೆಯು ಬಹಿರಂಗಗೊಳ್ಳುತ್ತದೆ ಮತ್ತು ಎಲ್ಲಾ ಜನರು ಅದನ್ನು ಒಟ್ಟಿಗೆ ನೋಡುತ್ತಾರೆ. ಯಾಕಂದರೆ ಭಗವಂತನ ಬಾಯಿಯು ಮಾತನಾಡಿದೆ.</w:t>
      </w:r>
    </w:p>
    <w:p/>
    <w:p>
      <w:r xmlns:w="http://schemas.openxmlformats.org/wordprocessingml/2006/main">
        <w:t xml:space="preserve">ಯೆಶಾಯ 49:12 ಇಗೋ, ಇವರು ದೂರದಿಂದ ಬರುವರು; ಮತ್ತು, ಇಗೋ, ಉತ್ತರ ಮತ್ತು ಪಶ್ಚಿಮದಿಂದ; ಮತ್ತು ಇವು ಸಿನಿಮ್ ಭೂಮಿಯಿಂದ ಬಂದವು.</w:t>
      </w:r>
    </w:p>
    <w:p/>
    <w:p>
      <w:r xmlns:w="http://schemas.openxmlformats.org/wordprocessingml/2006/main">
        <w:t xml:space="preserve">ಪ್ರಪಂಚದ ಎಲ್ಲಾ ನಾಲ್ಕು ದಿಕ್ಕುಗಳಿಂದ ದೇವರ ಜನರು ಒಟ್ಟುಗೂಡುತ್ತಾರೆ.</w:t>
      </w:r>
    </w:p>
    <w:p/>
    <w:p>
      <w:r xmlns:w="http://schemas.openxmlformats.org/wordprocessingml/2006/main">
        <w:t xml:space="preserve">1. ಅವರ ಜನರಿಗೆ ಲಾರ್ಡ್ಸ್ ಯೋಜನೆ: ಪುನಃಸ್ಥಾಪನೆಯ ಅದ್ಭುತ</w:t>
      </w:r>
    </w:p>
    <w:p/>
    <w:p>
      <w:r xmlns:w="http://schemas.openxmlformats.org/wordprocessingml/2006/main">
        <w:t xml:space="preserve">2. ಭಗವಂತನ ಶಕ್ತಿ ಮತ್ತು ಪ್ರೀತಿ: ಎಲ್ಲಾ ರಾಷ್ಟ್ರಗಳಿಗೆ ಆಹ್ವಾನ</w:t>
      </w:r>
    </w:p>
    <w:p/>
    <w:p>
      <w:r xmlns:w="http://schemas.openxmlformats.org/wordprocessingml/2006/main">
        <w:t xml:space="preserve">1. ಕಾಯಿದೆಗಳು 2:17-21 - ಎಲ್ಲಾ ರಾಷ್ಟ್ರಗಳ ಮೇಲೆ ಪವಿತ್ರಾತ್ಮದ ಸುರಿಸುವಿಕೆ</w:t>
      </w:r>
    </w:p>
    <w:p/>
    <w:p>
      <w:r xmlns:w="http://schemas.openxmlformats.org/wordprocessingml/2006/main">
        <w:t xml:space="preserve">2. ಜೆರೆಮಿಯಾ 16:14-15 - ಭೂಮಿಯ ನಾಲ್ಕು ಮೂಲೆಗಳಿಂದ ದೇವರ ಜನರನ್ನು ಒಟ್ಟುಗೂಡಿಸುವುದು</w:t>
      </w:r>
    </w:p>
    <w:p/>
    <w:p>
      <w:r xmlns:w="http://schemas.openxmlformats.org/wordprocessingml/2006/main">
        <w:t xml:space="preserve">ಯೆಶಾಯ 49:13 ಓ ಸ್ವರ್ಗವೇ, ಹಾಡಿರಿ; ಮತ್ತು ಓ ಭೂಮಿಯೇ, ಸಂತೋಷವಾಗಿರು; ಮತ್ತು ಓ ಪರ್ವತಗಳೇ, ಹಾಡಲು ಮುರಿಯಿರಿ; ಯಾಕಂದರೆ ಕರ್ತನು ತನ್ನ ಜನರನ್ನು ಸಾಂತ್ವನಗೊಳಿಸಿದ್ದಾನೆ ಮತ್ತು ತನ್ನ ದೀನರ ಮೇಲೆ ಕರುಣೆಯನ್ನು ತೋರಿಸುತ್ತಾನೆ.</w:t>
      </w:r>
    </w:p>
    <w:p/>
    <w:p>
      <w:r xmlns:w="http://schemas.openxmlformats.org/wordprocessingml/2006/main">
        <w:t xml:space="preserve">ಕರ್ತನು ತನ್ನ ಜನರನ್ನು ಸಾಂತ್ವನಗೊಳಿಸುತ್ತಾನೆ ಮತ್ತು ನೊಂದವರ ಮೇಲೆ ಕರುಣಿಸುತ್ತಾನೆ.</w:t>
      </w:r>
    </w:p>
    <w:p/>
    <w:p>
      <w:r xmlns:w="http://schemas.openxmlformats.org/wordprocessingml/2006/main">
        <w:t xml:space="preserve">1. ದೇವರ ಕರುಣೆ ಮತ್ತು ಸಾಂತ್ವನ: ಎಲ್ಲರಿಗೂ ಒಂದು ಆಶೀರ್ವಾದ</w:t>
      </w:r>
    </w:p>
    <w:p/>
    <w:p>
      <w:r xmlns:w="http://schemas.openxmlformats.org/wordprocessingml/2006/main">
        <w:t xml:space="preserve">2. ಸಂಕಟದ ಸಮಯದಲ್ಲಿ ಸಾಂತ್ವನವನ್ನು ತರುವುದು</w:t>
      </w:r>
    </w:p>
    <w:p/>
    <w:p>
      <w:r xmlns:w="http://schemas.openxmlformats.org/wordprocessingml/2006/main">
        <w:t xml:space="preserve">1. ಕೀರ್ತನೆ 147:3 - ಮುರಿದ ಹೃದಯವನ್ನು ಗುಣಪಡಿಸುತ್ತಾನೆ ಮತ್ತು ಅವರ ಗಾಯಗಳನ್ನು ಕಟ್ಟುತ್ತಾನೆ.</w:t>
      </w:r>
    </w:p>
    <w:p/>
    <w:p>
      <w:r xmlns:w="http://schemas.openxmlformats.org/wordprocessingml/2006/main">
        <w:t xml:space="preserve">2. ಹೀಬ್ರೂ 4:15-16 - ಯಾಕಂದರೆ ನಮ್ಮ ದೌರ್ಬಲ್ಯಗಳ ಬಗ್ಗೆ ಸಹಾನುಭೂತಿ ಹೊಂದಲು ಸಾಧ್ಯವಾಗದ ಮಹಾಯಾಜಕನು ನಮ್ಮಲ್ಲಿಲ್ಲ, ಆದರೆ ನಮ್ಮಂತೆಯೇ ಎಲ್ಲ ರೀತಿಯಲ್ಲೂ ಪ್ರಲೋಭನೆಗೆ ಒಳಗಾದವನು ನಮ್ಮಲ್ಲಿದ್ದಾನೆ, ಅವನು ಪಾಪ ಮಾಡಲಿಲ್ಲ. ನಂತರ ನಾವು ವಿಶ್ವಾಸದಿಂದ ದೇವರ ಕೃಪೆಯ ಸಿಂಹಾಸನವನ್ನು ಸಮೀಪಿಸೋಣ, ಇದರಿಂದ ನಾವು ಕರುಣೆಯನ್ನು ಪಡೆಯುತ್ತೇವೆ ಮತ್ತು ನಮ್ಮ ಅಗತ್ಯವಿರುವ ಸಮಯದಲ್ಲಿ ನಮಗೆ ಸಹಾಯ ಮಾಡಲು ಅನುಗ್ರಹವನ್ನು ಕಂಡುಕೊಳ್ಳಬಹುದು.</w:t>
      </w:r>
    </w:p>
    <w:p/>
    <w:p>
      <w:r xmlns:w="http://schemas.openxmlformats.org/wordprocessingml/2006/main">
        <w:t xml:space="preserve">ಯೆಶಾಯ 49:14 ಆದರೆ ಚೀಯೋನ್ ಹೇಳಿತು--ಕರ್ತನು ನನ್ನನ್ನು ಕೈಬಿಟ್ಟಿದ್ದಾನೆ ಮತ್ತು ನನ್ನ ಕರ್ತನು ನನ್ನನ್ನು ಮರೆತುಬಿಟ್ಟಿದ್ದಾನೆ.</w:t>
      </w:r>
    </w:p>
    <w:p/>
    <w:p>
      <w:r xmlns:w="http://schemas.openxmlformats.org/wordprocessingml/2006/main">
        <w:t xml:space="preserve">ದೇವರಿಂದ ಕೈಬಿಡಲ್ಪಟ್ಟ ಭಾವನೆಯ ಹೊರತಾಗಿಯೂ, ದೇವರು ಅವರನ್ನು ಮರೆಯುವುದಿಲ್ಲ ಎಂಬ ವಿಶ್ವಾಸದಲ್ಲಿ ಝಿಯಾನ್ ನಂಬಿಗಸ್ತನಾಗಿರುತ್ತಾನೆ.</w:t>
      </w:r>
    </w:p>
    <w:p/>
    <w:p>
      <w:r xmlns:w="http://schemas.openxmlformats.org/wordprocessingml/2006/main">
        <w:t xml:space="preserve">1. ದೇವರ ಪ್ರೀತಿ ಬೇಷರತ್ತಾದ ಮತ್ತು ವಿಫಲವಾಗದ</w:t>
      </w:r>
    </w:p>
    <w:p/>
    <w:p>
      <w:r xmlns:w="http://schemas.openxmlformats.org/wordprocessingml/2006/main">
        <w:t xml:space="preserve">2. ನಿಮ್ಮ ಹೃದಯವು ತೊಂದರೆಗೊಳಗಾಗದಿರಲಿ</w:t>
      </w:r>
    </w:p>
    <w:p/>
    <w:p>
      <w:r xmlns:w="http://schemas.openxmlformats.org/wordprocessingml/2006/main">
        <w:t xml:space="preserve">1. ಪ್ರಲಾಪಗಳು 3:22-23 - "ಭಗವಂತನ ದೃಢವಾದ ಪ್ರೀತಿ ಎಂದಿಗೂ ನಿಲ್ಲುವುದಿಲ್ಲ; ಆತನ ಕರುಣೆಗಳು ಎಂದಿಗೂ ಕೊನೆಗೊಳ್ಳುವುದಿಲ್ಲ; ಅವು ಪ್ರತಿದಿನ ಬೆಳಿಗ್ಗೆ ಹೊಸವು; ನಿಮ್ಮ ನಿಷ್ಠೆ ದೊಡ್ಡದು."</w:t>
      </w:r>
    </w:p>
    <w:p/>
    <w:p>
      <w:r xmlns:w="http://schemas.openxmlformats.org/wordprocessingml/2006/main">
        <w:t xml:space="preserve">2. ರೋಮನ್ನರು 8:38-39 - "ಮರಣವಾಗಲಿ, ಜೀವನವಾಗಲಿ, ದೇವತೆಗಳಾಗಲಿ, ಅಧಿಪತಿಗಳಾಗಲಿ, ವರ್ತಮಾನವಾಗಲಿ,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ಬೇರ್ಪಡಿಸಲು ಸಾಧ್ಯವಾಗುತ್ತದೆ.</w:t>
      </w:r>
    </w:p>
    <w:p/>
    <w:p>
      <w:r xmlns:w="http://schemas.openxmlformats.org/wordprocessingml/2006/main">
        <w:t xml:space="preserve">ಯೆಶಾಯ 49:15 ಒಬ್ಬ ಸ್ತ್ರೀಯು ತನ್ನ ಗರ್ಭದಲ್ಲಿರುವ ಮಗನ ಮೇಲೆ ಕನಿಕರಪಡದ ಹಾಗೆ ತನ್ನ ಹಾಲುಣಿಸುವ ಮಗುವನ್ನು ಮರೆಯಬಹುದೇ? ಹೌದು, ಅವರು ಮರೆಯಬಹುದು, ಆದರೂ ನಾನು ನಿನ್ನನ್ನು ಮರೆಯುವುದಿಲ್ಲ.</w:t>
      </w:r>
    </w:p>
    <w:p/>
    <w:p>
      <w:r xmlns:w="http://schemas.openxmlformats.org/wordprocessingml/2006/main">
        <w:t xml:space="preserve">ದೇವರು ತನ್ನ ಜನರನ್ನು ಮರೆತಿರುವಾಗಲೂ ಪ್ರೀತಿಸುತ್ತಾನೆ ಮತ್ತು ನೆನಪಿಸಿಕೊಳ್ಳುತ್ತಾನೆ.</w:t>
      </w:r>
    </w:p>
    <w:p/>
    <w:p>
      <w:r xmlns:w="http://schemas.openxmlformats.org/wordprocessingml/2006/main">
        <w:t xml:space="preserve">1: ದೇವರು ನಮ್ಮನ್ನು ಸದಾ ಸ್ಮರಿಸುವ ನಮ್ಮ ಶಾಶ್ವತ ತಂದೆ</w:t>
      </w:r>
    </w:p>
    <w:p/>
    <w:p>
      <w:r xmlns:w="http://schemas.openxmlformats.org/wordprocessingml/2006/main">
        <w:t xml:space="preserve">2: ತನ್ನ ಜನರ ಮೇಲೆ ದೇವರ ಅಚಲ ಪ್ರೀತಿ</w:t>
      </w:r>
    </w:p>
    <w:p/>
    <w:p>
      <w:r xmlns:w="http://schemas.openxmlformats.org/wordprocessingml/2006/main">
        <w:t xml:space="preserve">1: ಯೆರೆಮಿಯ 31: 3 - ಕರ್ತನು ನನಗೆ ಪ್ರಾಚೀನ ಕಾಲದಿಂದಲೂ ಕಾಣಿಸಿಕೊಂಡಿದ್ದಾನೆ, ಹೌದು, ನಾನು ನಿನ್ನನ್ನು ಶಾಶ್ವತ ಪ್ರೀತಿಯಿಂದ ಪ್ರೀತಿಸುತ್ತೇನೆ;</w:t>
      </w:r>
    </w:p>
    <w:p/>
    <w:p>
      <w:r xmlns:w="http://schemas.openxmlformats.org/wordprocessingml/2006/main">
        <w:t xml:space="preserve">2: ಪ್ರಲಾಪಗಳು 3:21-23 - ಇದನ್ನು ನಾನು ನನ್ನ ಮನಸ್ಸಿಗೆ ನೆನಪಿಸಿಕೊಳ್ಳುತ್ತೇನೆ, ಆದ್ದರಿಂದ ನಾನು ಆಶಿಸುತ್ತೇನೆ. ಭಗವಂತನ ಕರುಣೆಯಿಂದ ನಾವು ಸೇವಿಸಲ್ಪಡುವುದಿಲ್ಲ, ಏಕೆಂದರೆ ಆತನ ಕರುಣೆಯು ವಿಫಲವಾಗುವುದಿಲ್ಲ. ಅವು ಪ್ರತಿದಿನ ಬೆಳಿಗ್ಗೆ ಹೊಸವು: ನಿನ್ನ ನಿಷ್ಠೆ ದೊಡ್ಡದು.</w:t>
      </w:r>
    </w:p>
    <w:p/>
    <w:p>
      <w:r xmlns:w="http://schemas.openxmlformats.org/wordprocessingml/2006/main">
        <w:t xml:space="preserve">ಯೆಶಾಯ 49:16 ಇಗೋ, ನಾನು ನಿನ್ನನ್ನು ನನ್ನ ಅಂಗೈಗಳ ಮೇಲೆ ಕೆತ್ತಿದ್ದೇನೆ; ನಿನ್ನ ಗೋಡೆಗಳು ಯಾವಾಗಲೂ ನನ್ನ ಮುಂದೆ ಇವೆ.</w:t>
      </w:r>
    </w:p>
    <w:p/>
    <w:p>
      <w:r xmlns:w="http://schemas.openxmlformats.org/wordprocessingml/2006/main">
        <w:t xml:space="preserve">ದೇವರು ಇಸ್ರಾಯೇಲ್ಯರನ್ನು ತನ್ನ ಅಂಗೈಗಳ ಮೇಲೆ ಕೆತ್ತಿದ್ದಾನೆ, ಮತ್ತು ಅವನು ಯಾವಾಗಲೂ ಅವರ ಮತ್ತು ಅವರ ಗೋಡೆಗಳ ಬಗ್ಗೆ ಗಮನಹರಿಸುತ್ತಾನೆ.</w:t>
      </w:r>
    </w:p>
    <w:p/>
    <w:p>
      <w:r xmlns:w="http://schemas.openxmlformats.org/wordprocessingml/2006/main">
        <w:t xml:space="preserve">1. ದೇವರ ಪ್ರೀತಿಯ ಆರೈಕೆ: ಯೆಶಾಯ 49:16 ರ ಭದ್ರತೆಯನ್ನು ಪ್ರತಿಬಿಂಬಿಸುವುದು</w:t>
      </w:r>
    </w:p>
    <w:p/>
    <w:p>
      <w:r xmlns:w="http://schemas.openxmlformats.org/wordprocessingml/2006/main">
        <w:t xml:space="preserve">2. ದೇವರ ನಿಷ್ಠೆ: ಯೆಶಾಯ 49:16 ಒಪ್ಪಂದದ ಪ್ರೀತಿಯ ಅನ್ವೇಷಣೆ</w:t>
      </w:r>
    </w:p>
    <w:p/>
    <w:p>
      <w:r xmlns:w="http://schemas.openxmlformats.org/wordprocessingml/2006/main">
        <w:t xml:space="preserve">1. ಧರ್ಮೋಪದೇಶಕಾಂಡ 7:8-9 - "ಕರ್ತನು ನಿನ್ನ ಮೇಲೆ ತನ್ನ ಪ್ರೀತಿಯನ್ನು ಇಟ್ಟು ನಿನ್ನನ್ನು ಆರಿಸಿಕೊಂಡನು, ಆದರೆ ನೀವು ಇತರ ಜನರಿಗಿಂತ ಹೆಚ್ಚಿನ ಸಂಖ್ಯೆಯಲ್ಲಿದ್ದರಲ್ಲ, ಏಕೆಂದರೆ ನೀವು ಎಲ್ಲಾ ಜನರಿಗಿಂತ ಕಡಿಮೆ ಜನರಾಗಿದ್ದೀರಿ. ಆದರೆ ಅದು ಯೆಹೋವನು ನಿನ್ನನ್ನು ಪ್ರೀತಿಸಿದ ಮತ್ತು ಕಾಪಾಡಿಕೊಂಡ ಕಾರಣ. ಅವನು ನಿಮ್ಮ ಪೂರ್ವಜರಿಗೆ ಪ್ರಮಾಣ ಮಾಡಿದ ಪ್ರಮಾಣ."</w:t>
      </w:r>
    </w:p>
    <w:p/>
    <w:p>
      <w:r xmlns:w="http://schemas.openxmlformats.org/wordprocessingml/2006/main">
        <w:t xml:space="preserve">2. ಯೆರೆಮಿಯ 31:3 - "ಕರ್ತನು ಹಿಂದೆ ನಮಗೆ ಕಾಣಿಸಿಕೊಂಡನು, ಹೀಗೆ ಹೇಳಿದನು: ನಾನು ನಿನ್ನನ್ನು ಶಾಶ್ವತವಾದ ಪ್ರೀತಿಯಿಂದ ಪ್ರೀತಿಸುತ್ತೇನೆ; ನಾನು ನಿಮ್ಮನ್ನು ನಿರಂತರ ದಯೆಯಿಂದ ಸೆಳೆದಿದ್ದೇನೆ.</w:t>
      </w:r>
    </w:p>
    <w:p/>
    <w:p>
      <w:r xmlns:w="http://schemas.openxmlformats.org/wordprocessingml/2006/main">
        <w:t xml:space="preserve">ಯೆಶಾಯ 49:17 ನಿನ್ನ ಮಕ್ಕಳು ಆತುರಪಡುವರು; ನಿನ್ನ ನಾಶಕರೂ ನಿನ್ನನ್ನು ಹಾಳು ಮಾಡಿದವರೂ ನಿನ್ನಿಂದ ಹೊರಡುವರು.</w:t>
      </w:r>
    </w:p>
    <w:p/>
    <w:p>
      <w:r xmlns:w="http://schemas.openxmlformats.org/wordprocessingml/2006/main">
        <w:t xml:space="preserve">ದೇವರ ಜನರು ಸಂಪೂರ್ಣವಾಗುತ್ತಾರೆ ಮತ್ತು ಅವರ ಶತ್ರುಗಳನ್ನು ಓಡಿಸಲಾಗುವುದು.</w:t>
      </w:r>
    </w:p>
    <w:p/>
    <w:p>
      <w:r xmlns:w="http://schemas.openxmlformats.org/wordprocessingml/2006/main">
        <w:t xml:space="preserve">1. ಹಿಂದಿನದನ್ನು ಬಿಟ್ಟುಬಿಡಿ: ನಂಬಿಕೆಯಲ್ಲಿ ಮುನ್ನಡೆಯುವುದು</w:t>
      </w:r>
    </w:p>
    <w:p/>
    <w:p>
      <w:r xmlns:w="http://schemas.openxmlformats.org/wordprocessingml/2006/main">
        <w:t xml:space="preserve">2. ಪ್ರತಿಕೂಲತೆಯನ್ನು ನಿವಾರಿಸುವುದು: ದೇವರಲ್ಲಿ ಶಕ್ತಿಯನ್ನು ಕಂಡುಕೊಳ್ಳುವುದು</w:t>
      </w:r>
    </w:p>
    <w:p/>
    <w:p>
      <w:r xmlns:w="http://schemas.openxmlformats.org/wordprocessingml/2006/main">
        <w:t xml:space="preserve">1. ಯೆಶಾಯ 61: 3-4 ಚೀಯೋನಿನಲ್ಲಿ ಶೋಕಿಸುವವರಿಗೆ ನೇಮಿಸಲು, ಅವರಿಗೆ ಬೂದಿಯ ಸೌಂದರ್ಯವನ್ನು ನೀಡಲು, ದುಃಖಕ್ಕೆ ಸಂತೋಷದ ಎಣ್ಣೆಯನ್ನು, ಭಾರವಾದ ಆತ್ಮಕ್ಕೆ ಹೊಗಳಿಕೆಯ ಉಡುಪನ್ನು ಕೊಡಲು; ಅವರು ನೀತಿಯ ಮರಗಳು, ಲಾರ್ಡ್ ನೆಟ್ಟ, ಅವರು ಮಹಿಮೆಪಡಿಸಲು ಎಂದು ಕರೆಯಲಾಗುತ್ತದೆ.</w:t>
      </w:r>
    </w:p>
    <w:p/>
    <w:p>
      <w:r xmlns:w="http://schemas.openxmlformats.org/wordprocessingml/2006/main">
        <w:t xml:space="preserve">2. ರೋಮನ್ನರು 8: 28-30 ಮತ್ತು ದೇವರನ್ನು ಪ್ರೀತಿಸುವವರಿಗೆ, ಆತನ ಉದ್ದೇಶದ ಪ್ರಕಾರ ಕರೆಯಲ್ಪಟ್ಟವರಿಗೆ, ಎಲ್ಲವೂ ಒಳ್ಳೆಯದಕ್ಕಾಗಿ ಒಟ್ಟಿಗೆ ಕೆಲಸ ಮಾಡುತ್ತವೆ ಎಂದು ನಮಗೆ ತಿಳಿದಿದೆ. ಆತನು ಯಾರಿಗೆ ಮೊದಲೇ ತಿಳಿದಿದ್ದನೋ, ಆತನು ಅನೇಕ ಸಹೋದರರಲ್ಲಿ ಚೊಚ್ಚಲ ಮಗನಾಗುವಂತೆ ತನ್ನ ಮಗನ ಪ್ರತಿರೂಪಕ್ಕೆ ಅನುಗುಣವಾಗಿರಲು ಪೂರ್ವನಿರ್ಧರಿಸಿದನು. ಇದಲ್ಲದೆ ಆತನು ಯಾರನ್ನು ಮೊದಲೇ ನಿರ್ಧರಿಸಿದ್ದಾನೋ ಅವರನ್ನೂ ಕರೆದನು: ಮತ್ತು ಅವನು ಯಾರನ್ನು ಕರೆದನೋ ಅವರನ್ನು ಅವನು ಸಮರ್ಥಿಸಿದನು: ಮತ್ತು ಅವನು ಯಾರನ್ನು ಸಮರ್ಥಿಸಿದನೋ ಅವರನ್ನು ಮಹಿಮೆಪಡಿಸಿದನು.</w:t>
      </w:r>
    </w:p>
    <w:p/>
    <w:p>
      <w:r xmlns:w="http://schemas.openxmlformats.org/wordprocessingml/2006/main">
        <w:t xml:space="preserve">ಯೆಶಾಯ 49:18 ನಿನ್ನ ಕಣ್ಣುಗಳನ್ನು ಮೇಲಕ್ಕೆತ್ತಿ ಸುತ್ತಲೂ ನೋಡು; ನನ್ನ ಜೀವದಾಣೆ, ಕರ್ತನು ಹೇಳುತ್ತಾನೆ, ನೀನು ನಿಶ್ಚಯವಾಗಿ ಅವರೆಲ್ಲರನ್ನೂ ಒಡವೆಯಾಗಿ ಧರಿಸಿ, ವಧುವಿನಂತೆ ನಿನಗೆ ಕಟ್ಟಿಕೊಳ್ಳುವೆ.</w:t>
      </w:r>
    </w:p>
    <w:p/>
    <w:p>
      <w:r xmlns:w="http://schemas.openxmlformats.org/wordprocessingml/2006/main">
        <w:t xml:space="preserve">ವಧು ತನ್ನನ್ನು ಅಲಂಕರಣದಿಂದ ಅಲಂಕರಿಸುವಂತೆ ಯೆಹೋವನು ತನ್ನ ಜನರಿಗೆ ಆಶೀರ್ವಾದಗಳನ್ನು ಧರಿಸುವುದಾಗಿ ವಾಗ್ದಾನ ಮಾಡುತ್ತಾನೆ.</w:t>
      </w:r>
    </w:p>
    <w:p/>
    <w:p>
      <w:r xmlns:w="http://schemas.openxmlformats.org/wordprocessingml/2006/main">
        <w:t xml:space="preserve">1. ಒದಗಿಸುವಿಕೆ ಮತ್ತು ಸಮೃದ್ಧಿಯ ಭಗವಂತನ ವಾಗ್ದಾನಗಳು</w:t>
      </w:r>
    </w:p>
    <w:p/>
    <w:p>
      <w:r xmlns:w="http://schemas.openxmlformats.org/wordprocessingml/2006/main">
        <w:t xml:space="preserve">2. ಸೌಂದರ್ಯದ ಚಿತ್ರ: ದೇವರ ಜನರು ಆಶೀರ್ವಾದದಿಂದ ಧರಿಸುತ್ತಾರೆ</w:t>
      </w:r>
    </w:p>
    <w:p/>
    <w:p>
      <w:r xmlns:w="http://schemas.openxmlformats.org/wordprocessingml/2006/main">
        <w:t xml:space="preserve">1. ನಾಣ್ಣುಡಿಗಳು 3: 9-10 - ನಿಮ್ಮ ಸಂಪತ್ತಿನಿಂದ ಮತ್ತು ನಿಮ್ಮ ಎಲ್ಲಾ ಉತ್ಪನ್ನಗಳ ಮೊದಲ ಫಲದಿಂದ ಕರ್ತನನ್ನು ಗೌರವಿಸಿ; ಆಗ ನಿಮ್ಮ ಕೊಟ್ಟಿಗೆಗಳು ಹೇರಳವಾಗಿ ತುಂಬುವವು ಮತ್ತು ನಿಮ್ಮ ತೊಟ್ಟಿಗಳು ದ್ರಾಕ್ಷಾರಸದಿಂದ ಸಿಡಿಯುವವು.</w:t>
      </w:r>
    </w:p>
    <w:p/>
    <w:p>
      <w:r xmlns:w="http://schemas.openxmlformats.org/wordprocessingml/2006/main">
        <w:t xml:space="preserve">2. ಕೀರ್ತನೆ 103: 1-5 - ಓ ನನ್ನ ಆತ್ಮವೇ, ಕರ್ತನನ್ನು ಆಶೀರ್ವದಿಸಿ ಮತ್ತು ನನ್ನೊಳಗೆ ಇರುವ ಎಲ್ಲಾ, ಆತನ ಪವಿತ್ರ ಹೆಸರನ್ನು ಆಶೀರ್ವದಿಸಿ! ಓ ನನ್ನ ಆತ್ಮವೇ, ಭಗವಂತನನ್ನು ಆಶೀರ್ವದಿಸಿ ಮತ್ತು ಆತನ ಎಲ್ಲಾ ಪ್ರಯೋಜನಗಳನ್ನು ಮರೆತುಬಿಡಿ, ಯಾರು ನಿಮ್ಮ ಎಲ್ಲಾ ಅನ್ಯಾಯವನ್ನು ಕ್ಷಮಿಸುತ್ತಾರೆ, ನಿಮ್ಮ ಎಲ್ಲಾ ರೋಗಗಳನ್ನು ಗುಣಪಡಿಸುತ್ತಾರೆ, ಯಾರು ನಿಮ್ಮ ಜೀವನವನ್ನು ಹಳ್ಳದಿಂದ ವಿಮೋಚನೆ ಮಾಡುತ್ತಾರೆ, ಯಾರು ನಿಮಗೆ ದೃಢವಾದ ಪ್ರೀತಿ ಮತ್ತು ಕರುಣೆಯಿಂದ ಕಿರೀಟವನ್ನು ನೀಡುತ್ತಾರೆ, ಅವರು ನಿಮಗೆ ಒಳ್ಳೆಯದರಿಂದ ತೃಪ್ತಿಪಡಿಸುತ್ತಾರೆ. ನಿಮ್ಮ ಯೌವನವು ಹದ್ದಿನಂತೆ ನವೀಕೃತವಾಗಿದೆ.</w:t>
      </w:r>
    </w:p>
    <w:p/>
    <w:p>
      <w:r xmlns:w="http://schemas.openxmlformats.org/wordprocessingml/2006/main">
        <w:t xml:space="preserve">ಯೆಶಾಯ 49:19 ಯಾಕಂದರೆ ನಿನ್ನ ಪಾಳು ಮತ್ತು ನಿರ್ಜನ ಸ್ಥಳಗಳು ಮತ್ತು ನಿನ್ನ ವಿನಾಶದ ದೇಶವು ನಿವಾಸಿಗಳಿಂದ ಈಗ ತುಂಬಾ ಕಿರಿದಾಗಿದೆ ಮತ್ತು ನಿನ್ನನ್ನು ನುಂಗಿದವರು ದೂರವಾಗಿರುವರು.</w:t>
      </w:r>
    </w:p>
    <w:p/>
    <w:p>
      <w:r xmlns:w="http://schemas.openxmlformats.org/wordprocessingml/2006/main">
        <w:t xml:space="preserve">ಒಮ್ಮೆ ನಾಶವಾದ ಮತ್ತು ಬಂಜರು ಭೂಮಿ ಈಗ ಅದರ ನಿವಾಸಿಗಳನ್ನು ಹೊಂದಲು ತುಂಬಾ ಚಿಕ್ಕದಾಗಿದೆ ಮತ್ತು ಅದನ್ನು ನಾಶಪಡಿಸಿದವರು ದೂರವಾಗುತ್ತಾರೆ.</w:t>
      </w:r>
    </w:p>
    <w:p/>
    <w:p>
      <w:r xmlns:w="http://schemas.openxmlformats.org/wordprocessingml/2006/main">
        <w:t xml:space="preserve">1. ದೇವರ ವಿಮೋಚನೆ: ವಿನಾಶವನ್ನು ಹೇರಳವಾಗಿ ಪರಿವರ್ತಿಸುವುದು</w:t>
      </w:r>
    </w:p>
    <w:p/>
    <w:p>
      <w:r xmlns:w="http://schemas.openxmlformats.org/wordprocessingml/2006/main">
        <w:t xml:space="preserve">2. ವಿನಾಶದ ಮಧ್ಯದಲ್ಲಿ ಭರವಸೆ</w:t>
      </w:r>
    </w:p>
    <w:p/>
    <w:p>
      <w:r xmlns:w="http://schemas.openxmlformats.org/wordprocessingml/2006/main">
        <w:t xml:space="preserve">1. ಯೆಶಾಯ 61:4 - "ಅವರು ಪುರಾತನ ಅವಶೇಷಗಳನ್ನು ನಿರ್ಮಿಸುವರು; ಅವರು ಹಿಂದಿನ ಹಾಳುಗಳನ್ನು ಎಬ್ಬಿಸುವರು; ಅವರು ಹಾಳಾದ ನಗರಗಳನ್ನು, ಅನೇಕ ತಲೆಮಾರುಗಳ ಪಾಳುಬಿದ್ದ ಸ್ಥಳಗಳನ್ನು ಸರಿಪಡಿಸುವರು."</w:t>
      </w:r>
    </w:p>
    <w:p/>
    <w:p>
      <w:r xmlns:w="http://schemas.openxmlformats.org/wordprocessingml/2006/main">
        <w:t xml:space="preserve">2. ಕೀರ್ತನೆ 126:1 - "ಕರ್ತನು ಚೀಯೋನಿನ ಅದೃಷ್ಟವನ್ನು ಪುನಃಸ್ಥಾಪಿಸಿದಾಗ, ನಾವು ಕನಸು ಕಾಣುವವರಂತೆ ಇದ್ದೆವು."</w:t>
      </w:r>
    </w:p>
    <w:p/>
    <w:p>
      <w:r xmlns:w="http://schemas.openxmlformats.org/wordprocessingml/2006/main">
        <w:t xml:space="preserve">ಯೆಶಾಯ 49:20 ನಿನಗಿರುವ ಮಕ್ಕಳು, ನೀನು ಇನ್ನೊಂದನ್ನು ಕಳೆದುಕೊಂಡ ನಂತರ, ನಿನ್ನ ಕಿವಿಯಲ್ಲಿ ಮತ್ತೆ ಹೇಳುವರು, ಆ ಸ್ಥಳವು ನನಗೆ ತುಂಬಾ ಇಕ್ಕಟ್ಟಾಗಿದೆ; ನಾನು ವಾಸಿಸಲು ನನಗೆ ಸ್ಥಳವನ್ನು ಕೊಡು.</w:t>
      </w:r>
    </w:p>
    <w:p/>
    <w:p>
      <w:r xmlns:w="http://schemas.openxmlformats.org/wordprocessingml/2006/main">
        <w:t xml:space="preserve">ನಾವು ಏನನ್ನಾದರೂ ಕಳೆದುಕೊಂಡ ನಂತರವೂ, ನಾವು ಇನ್ನೂ ಹೊಸದನ್ನು ಆಶೀರ್ವದಿಸಬಹುದು ಎಂಬುದನ್ನು ಈ ಪದ್ಯವು ನಮಗೆ ನೆನಪಿಸುತ್ತದೆ.</w:t>
      </w:r>
    </w:p>
    <w:p/>
    <w:p>
      <w:r xmlns:w="http://schemas.openxmlformats.org/wordprocessingml/2006/main">
        <w:t xml:space="preserve">1. ನಷ್ಟದ ಮಧ್ಯೆ ಹೊಸ ಆಶೀರ್ವಾದಗಳು</w:t>
      </w:r>
    </w:p>
    <w:p/>
    <w:p>
      <w:r xmlns:w="http://schemas.openxmlformats.org/wordprocessingml/2006/main">
        <w:t xml:space="preserve">2. ಕಷ್ಟದ ಬದಲಾವಣೆಗಳನ್ನು ನಂಬಿಕೆಯೊಂದಿಗೆ ಅಳವಡಿಸಿಕೊಳ್ಳಿ</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2. 1 ಪೀಟರ್ 5:7 - ನಿಮ್ಮ ಎಲ್ಲಾ ಆತಂಕಗಳನ್ನು ಅವನ ಮೇಲೆ ಹಾಕುವುದು, ಏಕೆಂದರೆ ಅವನು ನಿಮಗಾಗಿ ಕಾಳಜಿ ವಹಿಸುತ್ತಾನೆ.</w:t>
      </w:r>
    </w:p>
    <w:p/>
    <w:p>
      <w:r xmlns:w="http://schemas.openxmlformats.org/wordprocessingml/2006/main">
        <w:t xml:space="preserve">ಯೆಶಾಯ 49:21 ಆಗ ನೀನು ನಿನ್ನ ಹೃದಯದಲ್ಲಿ--ನಾನು ನನ್ನ ಮಕ್ಕಳನ್ನು ಕಳೆದುಕೊಂಡು ನಿರ್ಜನವಾಗಿದ್ದೇನೆ ಮತ್ತು ಸೆರೆಯಾಳಾಗಿದ್ದೇನೆ ಮತ್ತು ಅಲ್ಲಿಗೆ ಹೋಗುತ್ತಿರುವುದನ್ನು ನೋಡಿ ನನಗೆ ಇವರನ್ನು ಯಾರು ಜನ್ಮ ನೀಡಿದರು? ಮತ್ತು ಇವುಗಳನ್ನು ಬೆಳೆಸಿದವರು ಯಾರು? ಇಗೋ, ನಾನು ಒಬ್ಬಂಟಿಯಾಗಿ ಬಿಟ್ಟೆ; ಇವುಗಳು, ಅವರು ಎಲ್ಲಿದ್ದರು?</w:t>
      </w:r>
    </w:p>
    <w:p/>
    <w:p>
      <w:r xmlns:w="http://schemas.openxmlformats.org/wordprocessingml/2006/main">
        <w:t xml:space="preserve">ದೇವರು ಇಸ್ರಾಯೇಲ್ಯರೊಂದಿಗೆ ಮಾತನಾಡುತ್ತಾ, ಅವರು ನಿರ್ಜನವಾಗಿ, ಬಂಧಿತರಾಗಿ ಮತ್ತು ಅಲೆದಾಡುತ್ತಿದ್ದರಿಂದ ಅವರ ಮಕ್ಕಳನ್ನು ಯಾರು ಬೆಳೆಸಿದ್ದಾರೆ ಎಂದು ಕೇಳುತ್ತಾರೆ.</w:t>
      </w:r>
    </w:p>
    <w:p/>
    <w:p>
      <w:r xmlns:w="http://schemas.openxmlformats.org/wordprocessingml/2006/main">
        <w:t xml:space="preserve">1. ದೇವರ ಪ್ರಾವಿಡೆನ್ಸ್‌ನ ಶಕ್ತಿ: ದೇವರು ತನ್ನ ಜನರಿಗೆ ಹೇಗೆ ಒದಗಿಸುತ್ತಾನೆ</w:t>
      </w:r>
    </w:p>
    <w:p/>
    <w:p>
      <w:r xmlns:w="http://schemas.openxmlformats.org/wordprocessingml/2006/main">
        <w:t xml:space="preserve">2. ದುಃಖದ ಸಮಯದಲ್ಲಿ ಭರವಸೆ: ದೇವರ ನಿಬಂಧನೆಯಲ್ಲಿ ನಂಬಿಕೆ</w:t>
      </w:r>
    </w:p>
    <w:p/>
    <w:p>
      <w:r xmlns:w="http://schemas.openxmlformats.org/wordprocessingml/2006/main">
        <w:t xml:space="preserve">1. ಮ್ಯಾಥ್ಯೂ 19:26 - ದೇವರಿಗೆ ಎಲ್ಲವೂ ಸಾಧ್ಯ</w:t>
      </w:r>
    </w:p>
    <w:p/>
    <w:p>
      <w:r xmlns:w="http://schemas.openxmlformats.org/wordprocessingml/2006/main">
        <w:t xml:space="preserve">2. ಜಾಬ್ 42: 2 - ನೀನು ಎಲ್ಲವನ್ನೂ ಮಾಡಬಲ್ಲೆ ಮತ್ತು ನಿನ್ನಿಂದ ಯಾವುದೇ ಆಲೋಚನೆಯನ್ನು ತಡೆಹಿಡಿಯಲಾಗುವುದಿಲ್ಲ ಎಂದು ನನಗೆ ತಿಳಿದಿದೆ.</w:t>
      </w:r>
    </w:p>
    <w:p/>
    <w:p>
      <w:r xmlns:w="http://schemas.openxmlformats.org/wordprocessingml/2006/main">
        <w:t xml:space="preserve">ಯೆಶಾಯ 49:22 ದೇವರಾದ ಕರ್ತನು ಹೀಗೆ ಹೇಳುತ್ತಾನೆ--ಇಗೋ, ನಾನು ಅನ್ಯಜನರಿಗೆ ನನ್ನ ಕೈಯನ್ನು ಎತ್ತುತ್ತೇನೆ ಮತ್ತು ಜನರಿಗೆ ನನ್ನ ಮಾನಕವನ್ನು ಸ್ಥಾಪಿಸುತ್ತೇನೆ; .</w:t>
      </w:r>
    </w:p>
    <w:p/>
    <w:p>
      <w:r xmlns:w="http://schemas.openxmlformats.org/wordprocessingml/2006/main">
        <w:t xml:space="preserve">ದೇವರು ಅನ್ಯಜನಾಂಗಗಳಿಗೆ ತನ್ನ ಕೈಯನ್ನು ಎತ್ತುವ ಮತ್ತು ಜನರಿಗೆ ತನ್ನ ಮಾನದಂಡವನ್ನು ಸ್ಥಾಪಿಸುವ ಭರವಸೆ ನೀಡುತ್ತಾನೆ, ಇದರಿಂದ ಅವರು ಆತನಿಗೆ ಮಕ್ಕಳನ್ನು ತರಬಹುದು.</w:t>
      </w:r>
    </w:p>
    <w:p/>
    <w:p>
      <w:r xmlns:w="http://schemas.openxmlformats.org/wordprocessingml/2006/main">
        <w:t xml:space="preserve">1. ಎಲ್ಲರಿಗೂ ದೇವರ ಬೇಷರತ್ತಾದ ಪ್ರೀತಿ - ಯೆಶಾಯ 49:22</w:t>
      </w:r>
    </w:p>
    <w:p/>
    <w:p>
      <w:r xmlns:w="http://schemas.openxmlformats.org/wordprocessingml/2006/main">
        <w:t xml:space="preserve">2. ನಂಬಿಕೆಯ ಶಕ್ತಿ - ಯೆಶಾಯ 49:22</w:t>
      </w:r>
    </w:p>
    <w:p/>
    <w:p>
      <w:r xmlns:w="http://schemas.openxmlformats.org/wordprocessingml/2006/main">
        <w:t xml:space="preserve">1. ಜಾನ್ 3:16 - ದೇವರು ಜಗತ್ತನ್ನು ತುಂಬಾ ಪ್ರೀತಿಸಿದನು, ಅವನು ತನ್ನ ಒಬ್ಬನೇ ಮಗನನ್ನು ಕೊಟ್ಟನು, ಅವನನ್ನು ನಂಬುವವನು ನಾಶವಾಗದೆ ಶಾಶ್ವತ ಜೀವನವನ್ನು ಹೊಂದುತ್ತಾನೆ.</w:t>
      </w:r>
    </w:p>
    <w:p/>
    <w:p>
      <w:r xmlns:w="http://schemas.openxmlformats.org/wordprocessingml/2006/main">
        <w:t xml:space="preserve">2. ರೋಮನ್ನರು 10:13 - ಕರ್ತನ ಹೆಸರನ್ನು ಕರೆಯುವವನು ರಕ್ಷಿಸಲ್ಪಡುವನು.</w:t>
      </w:r>
    </w:p>
    <w:p/>
    <w:p>
      <w:r xmlns:w="http://schemas.openxmlformats.org/wordprocessingml/2006/main">
        <w:t xml:space="preserve">ಯೆಶಾಯ 49:23 ಮತ್ತು ರಾಜರು ನಿನ್ನ ಶುಶ್ರೂಷೆಯ ತಂದೆ ಮತ್ತು ಅವರ ರಾಣಿಯರು ನಿನ್ನ ಶುಶ್ರೂಷೆ ಮಾಡುವ ತಾಯಂದಿರು; ಮತ್ತು ನಾನೇ ಕರ್ತನೆಂದು ನೀನು ತಿಳಿಯುವೆ;</w:t>
      </w:r>
    </w:p>
    <w:p/>
    <w:p>
      <w:r xmlns:w="http://schemas.openxmlformats.org/wordprocessingml/2006/main">
        <w:t xml:space="preserve">ಈ ಭಾಗವು ದೇವರ ಪ್ರಭುತ್ವ ಮತ್ತು ರಾಜರು ಮತ್ತು ರಾಣಿಯರಿಂದಲೂ ಅವನಿಗೆ ಸಲ್ಲಬೇಕಾದ ಗೌರವದ ಬಗ್ಗೆ ಹೇಳುತ್ತದೆ.</w:t>
      </w:r>
    </w:p>
    <w:p/>
    <w:p>
      <w:r xmlns:w="http://schemas.openxmlformats.org/wordprocessingml/2006/main">
        <w:t xml:space="preserve">1. ಭೂಮಿಯ ರಾಜರು ಮತ್ತು ರಾಣಿಯರು ಭಗವಂತನಿಗೆ ಗೌರವ ಸಲ್ಲಿಸುತ್ತಾರೆ</w:t>
      </w:r>
    </w:p>
    <w:p/>
    <w:p>
      <w:r xmlns:w="http://schemas.openxmlformats.org/wordprocessingml/2006/main">
        <w:t xml:space="preserve">2. ನಾವು ಭಗವಂತನಿಗೆ ನಮ್ಮ ಗೌರವವನ್ನು ಹೇಗೆ ವ್ಯಕ್ತಪಡಿಸಬಹುದು</w:t>
      </w:r>
    </w:p>
    <w:p/>
    <w:p>
      <w:r xmlns:w="http://schemas.openxmlformats.org/wordprocessingml/2006/main">
        <w:t xml:space="preserve">1. ಕೀರ್ತನೆ 2:10-11 - "ಈಗ, ಓ ರಾಜರೇ, ಬುದ್ಧಿವಂತರಾಗಿರಿ; ಓ ಭೂಮಿಯ ಅಧಿಪತಿಗಳೇ, ಎಚ್ಚರಿಸಿರಿ. ಭಯದಿಂದ ಭಗವಂತನನ್ನು ಸೇವಿಸಿರಿ ಮತ್ತು ನಡುಗುವಿಕೆಯಿಂದ ಸಂತೋಷಪಡಿರಿ. ಮಗನನ್ನು ಚುಂಬಿಸಿ, ಅವನು ಕೋಪಗೊಳ್ಳದಂತೆ, ಮತ್ತು ನೀವು ದಾರಿಯಲ್ಲಿಯೇ ನಾಶವಾಗುವುದು, ಯಾಕಂದರೆ ಆತನ ಕೋಪವು ಬೇಗನೆ ಉರಿಯುತ್ತದೆ, ಅವನನ್ನು ಆಶ್ರಯಿಸುವವರೆಲ್ಲರೂ ಧನ್ಯರು."</w:t>
      </w:r>
    </w:p>
    <w:p/>
    <w:p>
      <w:r xmlns:w="http://schemas.openxmlformats.org/wordprocessingml/2006/main">
        <w:t xml:space="preserve">2. ರೋಮನ್ನರು 14:11 - "ಇದು ಬರೆಯಲ್ಪಟ್ಟಿದೆ, ನಾನು ಜೀವಿಸುವಂತೆ, ಕರ್ತನು ಹೇಳುತ್ತಾನೆ, ಪ್ರತಿ ಮೊಣಕಾಲು ನನಗೆ ಬಾಗುವುದು ಮತ್ತು ಪ್ರತಿ ನಾಲಿಗೆಯು ದೇವರಿಗೆ ಒಪ್ಪಿಕೊಳ್ಳುತ್ತದೆ."</w:t>
      </w:r>
    </w:p>
    <w:p/>
    <w:p>
      <w:r xmlns:w="http://schemas.openxmlformats.org/wordprocessingml/2006/main">
        <w:t xml:space="preserve">ಯೆಶಾಯ 49:24 ಬಲಿಷ್ಠರಿಂದ ಬೇಟೆಯನ್ನು ತೆಗೆದುಕೊಳ್ಳಬೇಕೇ ಅಥವಾ ಕಾನೂನುಬದ್ಧ ಬಂಧಿತನನ್ನು ಬಿಡುಗಡೆ ಮಾಡಬೇಕೇ?</w:t>
      </w:r>
    </w:p>
    <w:p/>
    <w:p>
      <w:r xmlns:w="http://schemas.openxmlformats.org/wordprocessingml/2006/main">
        <w:t xml:space="preserve">ಅಂಗೀಕಾರವು ಶಕ್ತಿಶಾಲಿಗಳ ಆಸ್ತಿಯನ್ನು ಕಸಿದುಕೊಳ್ಳುವ ಬಗ್ಗೆ ಮತ್ತು ಕಾನೂನುಬದ್ಧವಾಗಿ ಬಂಧಿತರನ್ನು ಮುಕ್ತಗೊಳಿಸುವ ಬಗ್ಗೆ ಹೇಳುತ್ತದೆ.</w:t>
      </w:r>
    </w:p>
    <w:p/>
    <w:p>
      <w:r xmlns:w="http://schemas.openxmlformats.org/wordprocessingml/2006/main">
        <w:t xml:space="preserve">1. ದೇವರ ನ್ಯಾಯ: ದುರ್ಬಲ ಮತ್ತು ತುಳಿತಕ್ಕೊಳಗಾದವರಿಗೆ ಅಧಿಕಾರ ನೀಡುವುದು</w:t>
      </w:r>
    </w:p>
    <w:p/>
    <w:p>
      <w:r xmlns:w="http://schemas.openxmlformats.org/wordprocessingml/2006/main">
        <w:t xml:space="preserve">2. ದೇವರ ಸಾರ್ವಭೌಮತ್ವ: ಬಂಧಿತರನ್ನು ಮುಕ್ತಗೊಳಿಸುವುದು</w:t>
      </w:r>
    </w:p>
    <w:p/>
    <w:p>
      <w:r xmlns:w="http://schemas.openxmlformats.org/wordprocessingml/2006/main">
        <w:t xml:space="preserve">1. ವಿಮೋಚನಕಾಂಡ 3:7-9 - ಮತ್ತು ಕರ್ತನು ಹೇಳಿದನು, ಈಜಿಪ್ಟಿನಲ್ಲಿರುವ ನನ್ನ ಜನರ ಸಂಕಟವನ್ನು ನಾನು ನಿಶ್ಚಯವಾಗಿ ನೋಡಿದ್ದೇನೆ ಮತ್ತು ಅವರ ಕಾರ್ಯನಿರ್ವಾಹಕರ ಕಾರಣದಿಂದ ಅವರ ಕೂಗನ್ನು ಕೇಳಿದ್ದೇನೆ; ಯಾಕಂದರೆ ಅವರ ದುಃಖ ನನಗೆ ಗೊತ್ತು; ಮತ್ತು ನಾನು ಅವರನ್ನು ಈಜಿಪ್ಟಿನವರ ಕೈಯಿಂದ ಬಿಡಿಸಲು ಮತ್ತು ಅವರನ್ನು ಆ ದೇಶದಿಂದ ಉತ್ತಮ ಮತ್ತು ದೊಡ್ಡ ದೇಶಕ್ಕೆ, ಹಾಲು ಮತ್ತು ಜೇನು ಹರಿಯುವ ದೇಶಕ್ಕೆ ತರಲು ಬಂದಿದ್ದೇನೆ. ಕಾನಾನ್ಯರು, ಹಿತ್ತಿಯರು, ಅಮೋರಿಯರು, ಪೆರಿಜ್ಜೀಯರು, ಹಿವಿಯರು ಮತ್ತು ಯೆಬೂಸಿಯರ ಸ್ಥಳದವರೆಗೆ.</w:t>
      </w:r>
    </w:p>
    <w:p/>
    <w:p>
      <w:r xmlns:w="http://schemas.openxmlformats.org/wordprocessingml/2006/main">
        <w:t xml:space="preserve">2. ಲೂಕ 4:18-19 - ಕರ್ತನ ಆತ್ಮವು ನನ್ನ ಮೇಲಿದೆ, ಏಕೆಂದರೆ ಬಡವರಿಗೆ ಸುವಾರ್ತೆಯನ್ನು ಸಾರಲು ಅವನು ನನ್ನನ್ನು ಅಭಿಷೇಕಿಸಿದ್ದಾನೆ; ಮುರಿದ ಹೃದಯವನ್ನು ಗುಣಪಡಿಸಲು, ಸೆರೆಯಾಳುಗಳಿಗೆ ವಿಮೋಚನೆಯನ್ನು ಬೋಧಿಸಲು ಮತ್ತು ಕುರುಡರಿಗೆ ದೃಷ್ಟಿ ಚೇತರಿಸಿಕೊಳ್ಳಲು, ಮೂಗೇಟಿಗೊಳಗಾದವರನ್ನು ಬಿಡುಗಡೆ ಮಾಡಲು, ಭಗವಂತನ ಸ್ವೀಕಾರಾರ್ಹ ವರ್ಷವನ್ನು ಬೋಧಿಸಲು ಅವರು ನನ್ನನ್ನು ಕಳುಹಿಸಿದ್ದಾರೆ.</w:t>
      </w:r>
    </w:p>
    <w:p/>
    <w:p>
      <w:r xmlns:w="http://schemas.openxmlformats.org/wordprocessingml/2006/main">
        <w:t xml:space="preserve">ಯೆಶಾಯ 49:25 ಆದರೆ ಕರ್ತನು ಹೀಗೆ ಹೇಳುತ್ತಾನೆ--ಪರಾಕ್ರಮಿಗಳ ಸೆರೆಯಾಳುಗಳು ಸಹ ತೆಗೆಯಲ್ಪಡುವರು, ಮತ್ತು ಭಯಂಕರವಾದ ಬೇಟೆಯನ್ನು ಬಿಡಿಸುವರು;</w:t>
      </w:r>
    </w:p>
    <w:p/>
    <w:p>
      <w:r xmlns:w="http://schemas.openxmlformats.org/wordprocessingml/2006/main">
        <w:t xml:space="preserve">ಶಕ್ತಿಶಾಲಿಗಳಿಂದ ಬಂಧಿಯಾಗಿರುವವರನ್ನು ತೆಗೆದುಕೊಂಡು ಹೋಗುವುದಾಗಿ ಮತ್ತು ಕಷ್ಟದಲ್ಲಿರುವವರ ಮಕ್ಕಳನ್ನು ರಕ್ಷಿಸಲು ದೇವರು ಭರವಸೆ ನೀಡುತ್ತಾನೆ.</w:t>
      </w:r>
    </w:p>
    <w:p/>
    <w:p>
      <w:r xmlns:w="http://schemas.openxmlformats.org/wordprocessingml/2006/main">
        <w:t xml:space="preserve">1. ವಿಮೋಚನೆಗೆ ದೇವರ ವಾಗ್ದಾನ - ಯೆಶಾಯ 49:25</w:t>
      </w:r>
    </w:p>
    <w:p/>
    <w:p>
      <w:r xmlns:w="http://schemas.openxmlformats.org/wordprocessingml/2006/main">
        <w:t xml:space="preserve">2. ದೇವರ ಪ್ರೀತಿಯ ಶಕ್ತಿ - ಯೆಶಾಯ 49:25</w:t>
      </w:r>
    </w:p>
    <w:p/>
    <w:p>
      <w:r xmlns:w="http://schemas.openxmlformats.org/wordprocessingml/2006/main">
        <w:t xml:space="preserve">1. ಎಕ್ಸೋಡಸ್ 14:14 - "ಕರ್ತನು ನಿಮಗಾಗಿ ಹೋರಾಡುತ್ತಾನೆ; ನೀವು ಸುಮ್ಮನಿರಬೇಕು."</w:t>
      </w:r>
    </w:p>
    <w:p/>
    <w:p>
      <w:r xmlns:w="http://schemas.openxmlformats.org/wordprocessingml/2006/main">
        <w:t xml:space="preserve">2.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ಯೆಶಾಯ 49:26 ಮತ್ತು ನಿನ್ನನ್ನು ಹಿಂಸಿಸುವವರನ್ನು ಅವರ ಸ್ವಂತ ಮಾಂಸದಿಂದ ನಾನು ಪೋಷಿಸುವೆನು; ಮತ್ತು ಅವರು ಸಿಹಿಯಾದ ದ್ರಾಕ್ಷಾರಸದಿಂದ ತಮ್ಮ ಸ್ವಂತ ರಕ್ತದಿಂದ ಕುಡಿಯುತ್ತಾರೆ; ಮತ್ತು ಕರ್ತನಾದ ನಾನು ನಿನ್ನ ರಕ್ಷಕ ಮತ್ತು ನಿನ್ನ ವಿಮೋಚಕನು, ಯಾಕೋಬನ ಪರಾಕ್ರಮಿ ಎಂದು ಎಲ್ಲಾ ಮಾಂಸವು ತಿಳಿಯುತ್ತದೆ.</w:t>
      </w:r>
    </w:p>
    <w:p/>
    <w:p>
      <w:r xmlns:w="http://schemas.openxmlformats.org/wordprocessingml/2006/main">
        <w:t xml:space="preserve">ತನ್ನ ಜನರನ್ನು ದಬ್ಬಾಳಿಕೆ ಮಾಡುವವರಿಗೆ ಅವರ ಸ್ವಂತ ಮಾಂಸದಿಂದ ಆಹಾರವನ್ನು ನೀಡುವುದಾಗಿ ಮತ್ತು ಸಿಹಿಯಾದ ದ್ರಾಕ್ಷಾರಸದಿಂದ ಅವರ ಸ್ವಂತ ರಕ್ತದಿಂದ ಅವರನ್ನು ಕುಡಿಯುವಂತೆ ಮಾಡುವುದಾಗಿ ಕರ್ತನು ಭರವಸೆ ನೀಡುತ್ತಾನೆ, ಇದರಿಂದ ಎಲ್ಲಾ ಮಾಂಸವು ಅವರ ರಕ್ಷಕ ಮತ್ತು ವಿಮೋಚಕ, ಯಾಕೋಬನ ಪ್ರಬಲ ವ್ಯಕ್ತಿ ಎಂದು ತಿಳಿಯುತ್ತದೆ.</w:t>
      </w:r>
    </w:p>
    <w:p/>
    <w:p>
      <w:r xmlns:w="http://schemas.openxmlformats.org/wordprocessingml/2006/main">
        <w:t xml:space="preserve">1. ಆತನ ಜನರಿಗೆ ಭಗವಂತನ ವಿಮೋಚನಾ ಆಶೀರ್ವಾದ</w:t>
      </w:r>
    </w:p>
    <w:p/>
    <w:p>
      <w:r xmlns:w="http://schemas.openxmlformats.org/wordprocessingml/2006/main">
        <w:t xml:space="preserve">2. ದಬ್ಬಾಳಿಕೆಯ ವಿರುದ್ಧ ಲಾರ್ಡ್ಸ್ ಜಸ್ಟೀಸ್</w:t>
      </w:r>
    </w:p>
    <w:p/>
    <w:p>
      <w:r xmlns:w="http://schemas.openxmlformats.org/wordprocessingml/2006/main">
        <w:t xml:space="preserve">1. ರೋಮನ್ನರು 3:23-24 - ಯಾಕಂದರೆ ಎಲ್ಲರೂ ಪಾಪಮಾಡಿದ್ದಾರೆ ಮತ್ತು ದೇವರ ಮಹಿಮೆಯನ್ನು ಕಳೆದುಕೊಂಡಿದ್ದಾರೆ ಮತ್ತು ಕ್ರಿಸ್ತ ಯೇಸುವಿನಿಂದ ಬಂದ ವಿಮೋಚನೆಯ ಮೂಲಕ ಆತನ ಕೃಪೆಯಿಂದ ಮುಕ್ತವಾಗಿ ಸಮರ್ಥಿಸಲ್ಪಟ್ಟಿದ್ದಾರೆ.</w:t>
      </w:r>
    </w:p>
    <w:p/>
    <w:p>
      <w:r xmlns:w="http://schemas.openxmlformats.org/wordprocessingml/2006/main">
        <w:t xml:space="preserve">2. ಯೆಶಾಯ 59:20 - ವಿಮೋಚಕನು ಚೀಯೋನಿಗೆ ಬರುತ್ತಾನೆ, ಯಾಕೋಬನಲ್ಲಿ ತಮ್ಮ ಪಾಪಗಳ ಬಗ್ಗೆ ಪಶ್ಚಾತ್ತಾಪ ಪಡುವವರಿಗೆ, ಕರ್ತನು ಹೇಳುತ್ತಾನೆ.</w:t>
      </w:r>
    </w:p>
    <w:p/>
    <w:p>
      <w:r xmlns:w="http://schemas.openxmlformats.org/wordprocessingml/2006/main">
        <w:t xml:space="preserve">ಯೆಶಾಯ 50 ನೇ ಅಧ್ಯಾಯವು ಭಗವಂತನ ಸೇವಕನ ವಿಧೇಯತೆ ಮತ್ತು ಸಂಕಟದ ಮೇಲೆ ಕೇಂದ್ರೀಕರಿಸುತ್ತದೆ, ಇಸ್ರೇಲ್ ಎಂದು ಗುರುತಿಸಲಾಗಿದೆ ಮತ್ತು ಯೇಸುಕ್ರಿಸ್ತನ ಮುನ್ಸೂಚನೆಯಾಗಿದೆ. ಇದು ದೇವರಲ್ಲಿ ಸೇವಕನ ನಂಬಿಕೆ ಮತ್ತು ಆತನ ಸಮರ್ಥನೆಯ ಭರವಸೆಯನ್ನು ಎತ್ತಿ ತೋರಿಸುತ್ತದೆ.</w:t>
      </w:r>
    </w:p>
    <w:p/>
    <w:p>
      <w:r xmlns:w="http://schemas.openxmlformats.org/wordprocessingml/2006/main">
        <w:t xml:space="preserve">1 ನೇ ಪ್ಯಾರಾಗ್ರಾಫ್: ಅಧ್ಯಾಯವು ಭಗವಂತನ ಸೇವಕನು ಮಾತನಾಡುವುದರೊಂದಿಗೆ ಪ್ರಾರಂಭವಾಗುತ್ತದೆ, ವಿಮೋಚನೆಗೆ ದೇವರ ಶಕ್ತಿಯನ್ನು ಮತ್ತು ಶಿಸ್ತಿನ ಅಧಿಕಾರವನ್ನು ಅಂಗೀಕರಿಸುತ್ತದೆ. ಸೇವಕನು ತನ್ನ ವಿಧೇಯತೆ ಮತ್ತು ದುಃಖವನ್ನು ಸಹಿಸಿಕೊಳ್ಳುವ ಇಚ್ಛೆಯನ್ನು ಘೋಷಿಸುತ್ತಾನೆ, ದೇವರ ಸಹಾಯವನ್ನು ನಂಬುತ್ತಾನೆ (ಯೆಶಾಯ 50:1-11).</w:t>
      </w:r>
    </w:p>
    <w:p/>
    <w:p>
      <w:r xmlns:w="http://schemas.openxmlformats.org/wordprocessingml/2006/main">
        <w:t xml:space="preserve">2 ನೇ ಪ್ಯಾರಾಗ್ರಾಫ್: ಅಧ್ಯಾಯವು ಭಗವಂತನಿಗೆ ಭಯಪಡುವವರು ಮತ್ತು ಕತ್ತಲೆಯಲ್ಲಿ ನಡೆಯುವವರ ನಡುವಿನ ವ್ಯತ್ಯಾಸವನ್ನು ಒತ್ತಿಹೇಳುತ್ತದೆ. ಭಗವಂತನಲ್ಲಿ ಭರವಸೆಯಿಡುವವರು ಆತನ ಹೆಸರನ್ನು ಅವಲಂಬಿಸುವಂತೆ ಮತ್ತು ನಿರುತ್ಸಾಹಗೊಳ್ಳದಂತೆ ಪ್ರೋತ್ಸಾಹಿಸುತ್ತದೆ (ಯೆಶಾಯ 50:10-11).</w:t>
      </w:r>
    </w:p>
    <w:p/>
    <w:p>
      <w:r xmlns:w="http://schemas.openxmlformats.org/wordprocessingml/2006/main">
        <w:t xml:space="preserve">ಸಾರಾಂಶದಲ್ಲಿ,</w:t>
      </w:r>
    </w:p>
    <w:p>
      <w:r xmlns:w="http://schemas.openxmlformats.org/wordprocessingml/2006/main">
        <w:t xml:space="preserve">ಯೆಶಾಯ ಐವತ್ತನೇ ಅಧ್ಯಾಯವು ತಿಳಿಸುತ್ತದೆ</w:t>
      </w:r>
    </w:p>
    <w:p>
      <w:r xmlns:w="http://schemas.openxmlformats.org/wordprocessingml/2006/main">
        <w:t xml:space="preserve">ಸೇವಕನ ವಿಧೇಯತೆ ಮತ್ತು ಸಂಕಟ,</w:t>
      </w:r>
    </w:p>
    <w:p>
      <w:r xmlns:w="http://schemas.openxmlformats.org/wordprocessingml/2006/main">
        <w:t xml:space="preserve">ಭಗವಂತನಲ್ಲಿ ನಂಬಿಕೆ ಇಡಲು ಪ್ರೋತ್ಸಾಹ.</w:t>
      </w:r>
    </w:p>
    <w:p/>
    <w:p>
      <w:r xmlns:w="http://schemas.openxmlformats.org/wordprocessingml/2006/main">
        <w:t xml:space="preserve">ವಿತರಣಾ ಮತ್ತು ಶಿಸ್ತು ನೀಡುವ ದೇವರ ಶಕ್ತಿಯ ಸೇವಕನ ಅಂಗೀಕಾರ.</w:t>
      </w:r>
    </w:p>
    <w:p>
      <w:r xmlns:w="http://schemas.openxmlformats.org/wordprocessingml/2006/main">
        <w:t xml:space="preserve">ವಿಧೇಯತೆಯ ಘೋಷಣೆ ಮತ್ತು ದುಃಖವನ್ನು ಸಹಿಸಿಕೊಳ್ಳುವ ಇಚ್ಛೆ.</w:t>
      </w:r>
    </w:p>
    <w:p>
      <w:r xmlns:w="http://schemas.openxmlformats.org/wordprocessingml/2006/main">
        <w:t xml:space="preserve">ಭಗವಂತನಿಗೆ ಭಯಪಡುವವರು ಮತ್ತು ಕತ್ತಲೆಯಲ್ಲಿರುವವರ ನಡುವಿನ ವ್ಯತ್ಯಾಸ.</w:t>
      </w:r>
    </w:p>
    <w:p>
      <w:r xmlns:w="http://schemas.openxmlformats.org/wordprocessingml/2006/main">
        <w:t xml:space="preserve">ಭಗವಂತನಲ್ಲಿ ವಿಶ್ವಾಸವಿಡಲು ಮತ್ತು ಎದೆಗುಂದದೆ ಇರಲು ಪ್ರೋತ್ಸಾಹ.</w:t>
      </w:r>
    </w:p>
    <w:p/>
    <w:p>
      <w:r xmlns:w="http://schemas.openxmlformats.org/wordprocessingml/2006/main">
        <w:t xml:space="preserve">ಈ ಅಧ್ಯಾಯವು ಭಗವಂತನ ಸೇವಕನ ವಿಧೇಯತೆ ಮತ್ತು ಸಂಕಟದ ಮೇಲೆ ಕೇಂದ್ರೀಕರಿಸುತ್ತದೆ, ಅವರು ಇಸ್ರೇಲ್ ಎಂದು ಗುರುತಿಸಲ್ಪಟ್ಟಿದ್ದಾರೆ ಮತ್ತು ಯೇಸುಕ್ರಿಸ್ತನ ಮುನ್ಸೂಚನೆಯಾಗಿದೆ. ಸೇವಕನು ದೇವರ ಸಹಾಯದಲ್ಲಿ ಭರವಸೆಯಿಡುವಾಗ ತನ್ನ ವಿಧೇಯತೆ ಮತ್ತು ದುಃಖವನ್ನು ಸಹಿಸಿಕೊಳ್ಳುವ ಇಚ್ಛೆಯನ್ನು ಘೋಷಿಸುವ ಮೂಲಕ ವಿಮೋಚನೆ ಮಾಡುವ ದೇವರ ಶಕ್ತಿಯನ್ನು ಮತ್ತು ಶಿಸ್ತಿನ ಅಧಿಕಾರವನ್ನು ಅಂಗೀಕರಿಸುತ್ತಾನೆ. ಅಧ್ಯಾಯವು ಭಗವಂತನಿಗೆ ಭಯಪಡುವವರು ಮತ್ತು ಕತ್ತಲೆಯಲ್ಲಿ ನಡೆಯುವವರ ನಡುವಿನ ವ್ಯತ್ಯಾಸವನ್ನು ಒತ್ತಿಹೇಳುತ್ತದೆ. ಭಗವಂತನಲ್ಲಿ ಭರವಸೆಯಿಡುವವರು ಆತನ ಹೆಸರನ್ನು ಅವಲಂಬಿಸುವಂತೆ ಮತ್ತು ನಿರುತ್ಸಾಹಗೊಳ್ಳದಂತೆ ಪ್ರೋತ್ಸಾಹಿಸುತ್ತದೆ. ಅಧ್ಯಾಯವು ದೇವರಲ್ಲಿ ಸೇವಕನ ನಂಬಿಕೆ, ದುಃಖವನ್ನು ಸಹಿಸಿಕೊಳ್ಳುವ ಅವನ ಇಚ್ಛೆ ಮತ್ತು ದೇವರ ಸಮರ್ಥನೆಯ ಭರವಸೆಯನ್ನು ಎತ್ತಿ ತೋರಿಸುತ್ತದೆ. ಭಗವಂತನಲ್ಲಿ ವಿಶ್ವಾಸವಿಡಲು ಮತ್ತು ನಿರುತ್ಸಾಹಗೊಳ್ಳದಿರಲು, ಅವನು ನಂಬಿಗಸ್ತನಾಗಿದ್ದಾನೆ ಮತ್ತು ಕಷ್ಟದ ಸಮಯದಲ್ಲಿ ಸಹಾಯವನ್ನು ಒದಗಿಸುತ್ತಾನೆ ಎಂದು ತಿಳಿದುಕೊಂಡು ವಿಶ್ವಾಸಿಗಳಿಗೆ ಇದು ಉತ್ತೇಜನವಾಗಿಯೂ ಕಾರ್ಯನಿರ್ವಹಿಸುತ್ತದೆ.</w:t>
      </w:r>
    </w:p>
    <w:p/>
    <w:p>
      <w:r xmlns:w="http://schemas.openxmlformats.org/wordprocessingml/2006/main">
        <w:t xml:space="preserve">ಯೆಶಾಯ 50:1 ಕರ್ತನು ಹೀಗೆ ಹೇಳುತ್ತಾನೆ--ನಾನು ಬಿಟ್ಟುಬಿಟ್ಟಿರುವ ನಿನ್ನ ತಾಯಿಯ ವಿಚ್ಛೇದನದ ಪತ್ರ ಎಲ್ಲಿದೆ? ಅಥವಾ ನನ್ನ ಸಾಲಗಾರರಲ್ಲಿ ಯಾರಿಗೆ ನಾನು ನಿನ್ನನ್ನು ಮಾರಿದ್ದೇನೆ? ಇಗೋ, ನಿಮ್ಮ ಅಕ್ರಮಗಳ ನಿಮಿತ್ತ ನಿಮ್ಮನ್ನು ನೀವು ಮಾರಿಕೊಂಡಿದ್ದೀರಿ ಮತ್ತು ನಿಮ್ಮ ದ್ರೋಹಗಳಿಗಾಗಿ ನಿಮ್ಮ ತಾಯಿ ದೂರವಾಗಿದ್ದಾರೆ.</w:t>
      </w:r>
    </w:p>
    <w:p/>
    <w:p>
      <w:r xmlns:w="http://schemas.openxmlformats.org/wordprocessingml/2006/main">
        <w:t xml:space="preserve">ಜನರು ಅವನಿಂದ ಏಕೆ ದೂರವಾಗಿದ್ದಾರೆಂದು ದೇವರು ಪ್ರಶ್ನಿಸುತ್ತಾನೆ, ಅವರ ಅಕ್ರಮಗಳು ಅವರನ್ನು ತನ್ನಿಂದ ಬೇರ್ಪಡಿಸಲು ಕಾರಣವಾಗಿವೆ ಎಂದು ಹೇಳುತ್ತಾನೆ.</w:t>
      </w:r>
    </w:p>
    <w:p/>
    <w:p>
      <w:r xmlns:w="http://schemas.openxmlformats.org/wordprocessingml/2006/main">
        <w:t xml:space="preserve">1. ಡೋಂಟ್ ಸೇಲ್ ಯುವರ್ಸೆಲ್ಫ್ ಶಾರ್ಟ್: ಎ ಆನ್ ಯೆಶಾಯ 50:1</w:t>
      </w:r>
    </w:p>
    <w:p/>
    <w:p>
      <w:r xmlns:w="http://schemas.openxmlformats.org/wordprocessingml/2006/main">
        <w:t xml:space="preserve">2. ಉಲ್ಲಂಘನೆಯ ಬೆಲೆ: ಯೆಶಾಯ 50:1 ರಂದು ಎ</w:t>
      </w:r>
    </w:p>
    <w:p/>
    <w:p>
      <w:r xmlns:w="http://schemas.openxmlformats.org/wordprocessingml/2006/main">
        <w:t xml:space="preserve">1. ಗಲಾಷಿಯನ್ಸ್ 3:13 -ಕ್ರಿಸ್ತನು ನಮ್ಮನ್ನು ಕಾನೂನಿನ ಶಾಪದಿಂದ ವಿಮೋಚಿಸಿದನು, ನಮಗೆ ಶಾಪವಾಗಿ ಮಾರ್ಪಟ್ಟಿದ್ದಾನೆ: ಯಾಕಂದರೆ ಮರದ ಮೇಲೆ ತೂಗಾಡುವ ಪ್ರತಿಯೊಬ್ಬರೂ ಶಾಪಗ್ರಸ್ತರು ಎಂದು ಬರೆಯಲಾಗಿದೆ.</w:t>
      </w:r>
    </w:p>
    <w:p/>
    <w:p>
      <w:r xmlns:w="http://schemas.openxmlformats.org/wordprocessingml/2006/main">
        <w:t xml:space="preserve">2. ರೋಮನ್ನರು 6:23 -ಪಾಪದ ಸಂಬಳ ಮರಣ; ಆದರೆ ದೇವರ ಕೊಡುಗೆಯು ನಮ್ಮ ಕರ್ತನಾದ ಯೇಸು ಕ್ರಿಸ್ತನ ಮೂಲಕ ನಿತ್ಯಜೀವವಾಗಿದೆ.</w:t>
      </w:r>
    </w:p>
    <w:p/>
    <w:p>
      <w:r xmlns:w="http://schemas.openxmlformats.org/wordprocessingml/2006/main">
        <w:t xml:space="preserve">ಯೆಶಾಯ 50:2 ಏಕೆ, ನಾನು ಬಂದಾಗ, ಯಾರೂ ಇರಲಿಲ್ಲ? ನಾನು ಕರೆ ಮಾಡಿದಾಗ, ಉತ್ತರಿಸಲು ಯಾರೂ ಇರಲಿಲ್ಲವೇ? ನನ್ನ ಕೈಯನ್ನು ಅದು ವಿಮೋಚನೆಗೊಳಿಸಲಾರದೆ ಚಿಕ್ಕದಾಗಿದೆಯೇ? ಅಥವಾ ನನಗೆ ತಲುಪಿಸಲು ಅಧಿಕಾರವಿಲ್ಲವೇ? ಇಗೋ, ನನ್ನ ಗದರಿಕೆಯಿಂದ ನಾನು ಸಮುದ್ರವನ್ನು ಬತ್ತಿಬಿಡುತ್ತೇನೆ, ನದಿಗಳನ್ನು ಅರಣ್ಯವನ್ನಾಗಿ ಮಾಡುತ್ತೇನೆ; ನೀರಿಲ್ಲದ ಕಾರಣ ಅವುಗಳ ಮೀನುಗಳು ದುರ್ವಾಸನೆ ಬೀರುತ್ತವೆ ಮತ್ತು ಬಾಯಾರಿಕೆಯಿಂದ ಸಾಯುತ್ತವೆ.</w:t>
      </w:r>
    </w:p>
    <w:p/>
    <w:p>
      <w:r xmlns:w="http://schemas.openxmlformats.org/wordprocessingml/2006/main">
        <w:t xml:space="preserve">ಯಾರೂ ತನ್ನ ಕರೆಗೆ ಏಕೆ ಪ್ರತಿಕ್ರಿಯಿಸುತ್ತಿಲ್ಲ ಎಂದು ಭಗವಂತ ಪ್ರಶ್ನಿಸುತ್ತಾನೆ ಮತ್ತು ವಿಮೋಚನೆ ಮತ್ತು ತಲುಪಿಸುವ ತನ್ನ ಶಕ್ತಿಯನ್ನು ದೃಢಪಡಿಸುತ್ತಾನೆ.</w:t>
      </w:r>
    </w:p>
    <w:p/>
    <w:p>
      <w:r xmlns:w="http://schemas.openxmlformats.org/wordprocessingml/2006/main">
        <w:t xml:space="preserve">1. ಲಾರ್ಡ್ ಕರೆ ಮಾಡುತ್ತಿದ್ದಾನೆ - ನಾವು ಕೇಳುತ್ತಿದ್ದೇವೆಯೇ?</w:t>
      </w:r>
    </w:p>
    <w:p/>
    <w:p>
      <w:r xmlns:w="http://schemas.openxmlformats.org/wordprocessingml/2006/main">
        <w:t xml:space="preserve">2. ರಿಡೀಮ್ ಮತ್ತು ಡೆಲಿವರ್ ಮಾಡಲು ಲಾರ್ಡ್ಸ್ ಪವರ್</w:t>
      </w:r>
    </w:p>
    <w:p/>
    <w:p>
      <w:r xmlns:w="http://schemas.openxmlformats.org/wordprocessingml/2006/main">
        <w:t xml:space="preserve">1. ಯೆಶಾಯ 40:29 - ಅವನು ಮೂರ್ಛಿತರಿಗೆ ಶಕ್ತಿಯನ್ನು ಕೊಡುತ್ತಾನೆ; ಮತ್ತು ಶಕ್ತಿಯಿಲ್ಲದವರಿಗೆ ಅವನು ಬಲವನ್ನು ಹೆಚ್ಚಿಸುತ್ತಾನೆ.</w:t>
      </w:r>
    </w:p>
    <w:p/>
    <w:p>
      <w:r xmlns:w="http://schemas.openxmlformats.org/wordprocessingml/2006/main">
        <w:t xml:space="preserve">2. ಕೀರ್ತನೆ 145: 18-19 - ಕರ್ತನು ತನ್ನನ್ನು ಕರೆಯುವ ಎಲ್ಲರಿಗೂ, ಸತ್ಯದಿಂದ ತನ್ನನ್ನು ಕರೆಯುವ ಎಲ್ಲರಿಗೂ ಹತ್ತಿರವಾಗಿದ್ದಾನೆ. ಆತನು ತನಗೆ ಭಯಪಡುವವರ ಆಸೆಯನ್ನು ಪೂರೈಸುವನು; ಆತನು ಅವರ ಮೊರೆಯನ್ನು ಕೇಳಿ ರಕ್ಷಿಸುವನು.</w:t>
      </w:r>
    </w:p>
    <w:p/>
    <w:p>
      <w:r xmlns:w="http://schemas.openxmlformats.org/wordprocessingml/2006/main">
        <w:t xml:space="preserve">ಯೆಶಾಯ 50:3 ನಾನು ಆಕಾಶವನ್ನು ಕಪ್ಪಾಗಿಸುತ್ತೇನೆ ಮತ್ತು ಗೋಣಿತಟ್ಟನ್ನು ಅವುಗಳ ಹೊದಿಕೆಯನ್ನಾಗಿ ಮಾಡುತ್ತೇನೆ.</w:t>
      </w:r>
    </w:p>
    <w:p/>
    <w:p>
      <w:r xmlns:w="http://schemas.openxmlformats.org/wordprocessingml/2006/main">
        <w:t xml:space="preserve">ದೇವರೇ ಆಕಾಶವನ್ನು ಕತ್ತಲು ಮತ್ತು ಗೋಣಿಚೀಲದಲ್ಲಿ ಮುಚ್ಚಬಲ್ಲನು.</w:t>
      </w:r>
    </w:p>
    <w:p/>
    <w:p>
      <w:r xmlns:w="http://schemas.openxmlformats.org/wordprocessingml/2006/main">
        <w:t xml:space="preserve">1. ದೇವರ ಶಕ್ತಿ: ಸರ್ವಶಕ್ತನ ಸಾರ್ವಭೌಮತ್ವವನ್ನು ಅರ್ಥಮಾಡಿಕೊಳ್ಳುವುದು</w:t>
      </w:r>
    </w:p>
    <w:p/>
    <w:p>
      <w:r xmlns:w="http://schemas.openxmlformats.org/wordprocessingml/2006/main">
        <w:t xml:space="preserve">2. ನಂಬಿಕೆಯ ಶಕ್ತಿ: ದೇವರ ರಕ್ಷಾಕವಚವನ್ನು ಹೇಗೆ ಹಾಕುವುದು</w:t>
      </w:r>
    </w:p>
    <w:p/>
    <w:p>
      <w:r xmlns:w="http://schemas.openxmlformats.org/wordprocessingml/2006/main">
        <w:t xml:space="preserve">1.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2. ಎಫೆಸಿಯನ್ಸ್ 6:10-17 - ಅಂತಿಮವಾಗಿ, ಕರ್ತನಲ್ಲಿ ಮತ್ತು ಆತನ ಶಕ್ತಿಯ ಬಲದಲ್ಲಿ ಬಲವಾಗಿರಿ. ನೀವು ದೆವ್ವದ ತಂತ್ರಗಳನ್ನು ಎದುರಿಸಲು ಶಕ್ತರಾಗುವಂತೆ ದೇವರ ಸಂಪೂರ್ಣ ರಕ್ಷಾಕವಚವನ್ನು ಧರಿಸಿಕೊಳ್ಳಿ. ಏಕೆಂದರೆ ನಾವು ಮಾಂಸ ಮತ್ತು ರಕ್ತದ ವಿರುದ್ಧ ಹೋರಾಡುವುದಿಲ್ಲ, ಆದರೆ ಆಡಳಿತಗಾರರ ವಿರುದ್ಧ, ಅಧಿಕಾರಿಗಳ ವಿರುದ್ಧ, ಈ ಪ್ರಸ್ತುತ ಕತ್ತಲೆಯ ಮೇಲೆ ಕಾಸ್ಮಿಕ್ ಶಕ್ತಿಗಳ ವಿರುದ್ಧ, ಸ್ವರ್ಗೀಯ ಸ್ಥಳಗಳಲ್ಲಿ ದುಷ್ಟ ಆಧ್ಯಾತ್ಮಿಕ ಶಕ್ತಿಗಳ ವಿರುದ್ಧ. ಆದ್ದರಿಂದ ನೀವು ಕೆಟ್ಟ ದಿನದಲ್ಲಿ ತಡೆದುಕೊಳ್ಳಲು ಮತ್ತು ಎಲ್ಲವನ್ನೂ ಮಾಡಿದ ನಂತರ ದೃಢವಾಗಿ ನಿಲ್ಲಲು ಸಾಧ್ಯವಾಗುವಂತೆ ದೇವರ ಸಂಪೂರ್ಣ ರಕ್ಷಾಕವಚವನ್ನು ತೆಗೆದುಕೊಳ್ಳಿ. ಆದದರಿಂದ ಸತ್ಯವೆಂಬ ಪಟ್ಟಿಯನ್ನು ಕಟ್ಟಿಕೊಂಡು, ನೀತಿಯೆಂಬ ಎದೆಕವಚವನ್ನು ಧರಿಸಿಕೊಂಡು, ನಿಮ್ಮ ಪಾದಗಳಿಗೆ ಪಾದರಕ್ಷೆಗಳ ಹಾಗೆ, ಶಾಂತಿಯ ಸುವಾರ್ತೆಯಿಂದ ಕೊಡಲ್ಪಟ್ಟಿರುವ ಸಿದ್ಧತೆಯನ್ನು ಧರಿಸಿಕೊಂಡು ನಿಂತೆ. ಎಲ್ಲಾ ಸಂದರ್ಭಗಳಲ್ಲಿ ನಂಬಿಕೆಯ ಗುರಾಣಿಯನ್ನು ತೆಗೆದುಕೊಳ್ಳಿ, ಅದರೊಂದಿಗೆ ನೀವು ದುಷ್ಟರ ಎಲ್ಲಾ ಉರಿಯುತ್ತಿರುವ ಡಾರ್ಟ್‌ಗಳನ್ನು ನಂದಿಸಬಹುದು; ಮತ್ತು ಮೋಕ್ಷದ ಶಿರಸ್ತ್ರಾಣವನ್ನು ಮತ್ತು ಆತ್ಮದ ಕತ್ತಿಯನ್ನು ತೆಗೆದುಕೊಳ್ಳಿ, ಅದು ದೇವರ ವಾಕ್ಯವಾಗಿದೆ.</w:t>
      </w:r>
    </w:p>
    <w:p/>
    <w:p>
      <w:r xmlns:w="http://schemas.openxmlformats.org/wordprocessingml/2006/main">
        <w:t xml:space="preserve">ಯೆಶಾಯ 50:4 ದಣಿದವನಿಗೆ ಸಮಯಕ್ಕೆ ಸರಿಯಾಗಿ ಒಂದು ಮಾತನ್ನು ಹೇಗೆ ಹೇಳಬೇಕೆಂದು ನಾನು ತಿಳಿದಿರುವಂತೆ ದೇವರಾದ ಕರ್ತನು ನನಗೆ ಕಲಿತವರ ನಾಲಿಗೆಯನ್ನು ಕೊಟ್ಟನು;</w:t>
      </w:r>
    </w:p>
    <w:p/>
    <w:p>
      <w:r xmlns:w="http://schemas.openxmlformats.org/wordprocessingml/2006/main">
        <w:t xml:space="preserve">ದಣಿದವರಿಗೆ ಉತ್ತೇಜನದ ಮಾತುಗಳನ್ನು ಹೇಳುವ ಸಾಮರ್ಥ್ಯವನ್ನು ಕರ್ತನು ಯೆಶಾಯನಿಗೆ ನೀಡಿದ್ದಾನೆ ಮತ್ತು ಜ್ಞಾನಿಗಳ ಮಾತನ್ನು ಕೇಳಲು ಯೆಶಾಯನ ಕಿವಿಯನ್ನು ಎಬ್ಬಿಸಿದ್ದಾನೆ.</w:t>
      </w:r>
    </w:p>
    <w:p/>
    <w:p>
      <w:r xmlns:w="http://schemas.openxmlformats.org/wordprocessingml/2006/main">
        <w:t xml:space="preserve">1. ದೇವರು ನಿಮ್ಮ ಮೂಲಕ ಮಾತನಾಡಲು ಬಿಡುವುದು: ಪ್ರೋತ್ಸಾಹದ ಶಕ್ತಿಯನ್ನು ಅಳವಡಿಸಿಕೊಳ್ಳುವುದು</w:t>
      </w:r>
    </w:p>
    <w:p/>
    <w:p>
      <w:r xmlns:w="http://schemas.openxmlformats.org/wordprocessingml/2006/main">
        <w:t xml:space="preserve">2. ದೇವರ ಕರೆಗೆ ಎಚ್ಚರಗೊಳ್ಳುವುದು: ಬುದ್ಧಿವಂತರನ್ನು ಆಲಿಸುವುದು</w:t>
      </w:r>
    </w:p>
    <w:p/>
    <w:p>
      <w:r xmlns:w="http://schemas.openxmlformats.org/wordprocessingml/2006/main">
        <w:t xml:space="preserve">1. ಎಫೆಸಿಯನ್ಸ್ 4:29 - ನಿಮ್ಮ ಬಾಯಿಂದ ಯಾವುದೇ ಭ್ರಷ್ಟ ಮಾತುಗಳು ಬರದಿರಲಿ, ಆದರೆ ಕೇಳುವವರಿಗೆ ಕೃಪೆಯನ್ನು ನೀಡುವಂತೆ ಸಂದರ್ಭಕ್ಕೆ ಸರಿಹೊಂದುವಂತೆ ನಿರ್ಮಿಸಲು ಉತ್ತಮವಾದವುಗಳು.</w:t>
      </w:r>
    </w:p>
    <w:p/>
    <w:p>
      <w:r xmlns:w="http://schemas.openxmlformats.org/wordprocessingml/2006/main">
        <w:t xml:space="preserve">2. ನಾಣ್ಣುಡಿಗಳು 1:5 - ಜ್ಞಾನಿಗಳು ಕೇಳುತ್ತಾರೆ ಮತ್ತು ಕಲಿಕೆಯಲ್ಲಿ ಹೆಚ್ಚಾಗಲಿ, ಮತ್ತು ಅರ್ಥಮಾಡಿಕೊಳ್ಳುವವನು ಮಾರ್ಗದರ್ಶನವನ್ನು ಪಡೆಯಲಿ.</w:t>
      </w:r>
    </w:p>
    <w:p/>
    <w:p>
      <w:r xmlns:w="http://schemas.openxmlformats.org/wordprocessingml/2006/main">
        <w:t xml:space="preserve">ಯೆಶಾಯ 50:5 ದೇವರಾದ ಕರ್ತನು ನನ್ನ ಕಿವಿಯನ್ನು ತೆರೆದನು, ಮತ್ತು ನಾನು ದಂಗೆಕೋರನಾಗಲಿಲ್ಲ, ಹಿಂದೆ ಸರಿಯಲಿಲ್ಲ.</w:t>
      </w:r>
    </w:p>
    <w:p/>
    <w:p>
      <w:r xmlns:w="http://schemas.openxmlformats.org/wordprocessingml/2006/main">
        <w:t xml:space="preserve">ದೇವರು ಭಾಷಣಕಾರನ ಕಿವಿಗಳನ್ನು ತೆರೆದಿದ್ದಾನೆ ಮತ್ತು ಅವನ ಆಜ್ಞೆಗಳನ್ನು ಕೇಳಲು ಮತ್ತು ಪಾಲಿಸಲು ಅವರಿಗೆ ಅನುವು ಮಾಡಿಕೊಟ್ಟನು.</w:t>
      </w:r>
    </w:p>
    <w:p/>
    <w:p>
      <w:r xmlns:w="http://schemas.openxmlformats.org/wordprocessingml/2006/main">
        <w:t xml:space="preserve">1. ವಿಧೇಯತೆಯ ಶಕ್ತಿ: ದೇವರ ವಾಕ್ಯವನ್ನು ಆಲಿಸುವುದು ಮತ್ತು ಅನುಸರಿಸುವುದು ಹೇಗೆ</w:t>
      </w:r>
    </w:p>
    <w:p/>
    <w:p>
      <w:r xmlns:w="http://schemas.openxmlformats.org/wordprocessingml/2006/main">
        <w:t xml:space="preserve">2. ಅನುಸರಿಸುವ ಶಕ್ತಿ: ನಂಬಿಕೆಯಲ್ಲಿ ಬೆಳೆಯುವುದು ಮತ್ತು ಪ್ರಲೋಭನೆಯನ್ನು ವಿರೋಧಿಸುವುದು</w:t>
      </w:r>
    </w:p>
    <w:p/>
    <w:p>
      <w:r xmlns:w="http://schemas.openxmlformats.org/wordprocessingml/2006/main">
        <w:t xml:space="preserve">1. ಜೇಮ್ಸ್ 1:22 - "ಆದರೆ ವಾಕ್ಯವನ್ನು ಮಾಡುವವರಾಗಿರಿ, ಮತ್ತು ಕೇಳುವವರು ಮಾತ್ರ, ನಿಮ್ಮನ್ನು ಮೋಸಗೊಳಿಸಬೇಡಿ."</w:t>
      </w:r>
    </w:p>
    <w:p/>
    <w:p>
      <w:r xmlns:w="http://schemas.openxmlformats.org/wordprocessingml/2006/main">
        <w:t xml:space="preserve">2. ಕೀರ್ತನೆ 119:105 - "ನಿನ್ನ ವಾಕ್ಯವು ನನ್ನ ಪಾದಗಳಿಗೆ ದೀಪ ಮತ್ತು ನನ್ನ ಹಾದಿಗೆ ಬೆಳಕು."</w:t>
      </w:r>
    </w:p>
    <w:p/>
    <w:p>
      <w:r xmlns:w="http://schemas.openxmlformats.org/wordprocessingml/2006/main">
        <w:t xml:space="preserve">ಯೆಶಾಯ 50:6 ನಾನು ಹೊಡೆಯುವವರಿಗೆ ನನ್ನ ಬೆನ್ನನ್ನು ಮತ್ತು ಕೂದಲನ್ನು ಕಿತ್ತುಕೊಳ್ಳುವವರಿಗೆ ನನ್ನ ಕೆನ್ನೆಗಳನ್ನು ಕೊಟ್ಟೆನು; ನಾನು ಅವಮಾನದಿಂದ ಮತ್ತು ಉಗುಳುವಿಕೆಯಿಂದ ನನ್ನ ಮುಖವನ್ನು ಮರೆಮಾಡಲಿಲ್ಲ.</w:t>
      </w:r>
    </w:p>
    <w:p/>
    <w:p>
      <w:r xmlns:w="http://schemas.openxmlformats.org/wordprocessingml/2006/main">
        <w:t xml:space="preserve">ದೇವರು ದೈಹಿಕ ನೋವು ಮತ್ತು ಅವಮಾನಗಳನ್ನು ಸಹಿಸಿಕೊಳ್ಳುವ ಹಂತಕ್ಕೆ ತನ್ನನ್ನು ತಗ್ಗಿಸಿಕೊಂಡನು.</w:t>
      </w:r>
    </w:p>
    <w:p/>
    <w:p>
      <w:r xmlns:w="http://schemas.openxmlformats.org/wordprocessingml/2006/main">
        <w:t xml:space="preserve">1. ನಮ್ರತೆಗೆ ಕ್ರಿಸ್ತನ ಉದಾಹರಣೆ</w:t>
      </w:r>
    </w:p>
    <w:p/>
    <w:p>
      <w:r xmlns:w="http://schemas.openxmlformats.org/wordprocessingml/2006/main">
        <w:t xml:space="preserve">2. ದುಃಖದಲ್ಲಿ ಸಹಿಷ್ಣುತೆಯ ಶಕ್ತಿ</w:t>
      </w:r>
    </w:p>
    <w:p/>
    <w:p>
      <w:r xmlns:w="http://schemas.openxmlformats.org/wordprocessingml/2006/main">
        <w:t xml:space="preserve">1. ಫಿಲಿಪ್ಪಿ 2:8 - ಮತ್ತು ಮಾನವ ರೂಪದಲ್ಲಿ ಕಂಡುಬಂದ ಅವರು, ಮರಣದ ಹಂತಕ್ಕೆ, ಶಿಲುಬೆಯ ಮರಣದವರೆಗೂ ವಿಧೇಯರಾಗುವ ಮೂಲಕ ತನ್ನನ್ನು ತಗ್ಗಿಸಿಕೊಂಡರು.</w:t>
      </w:r>
    </w:p>
    <w:p/>
    <w:p>
      <w:r xmlns:w="http://schemas.openxmlformats.org/wordprocessingml/2006/main">
        <w:t xml:space="preserve">2. 1 ಪೀಟರ್ 2: 19-21 - ಯಾರಾದರೂ ಅನ್ಯಾಯದ ಸಂಕಟದ ನೋವನ್ನು ಸಹಿಸಿಕೊಂಡರೆ ಅದು ಶ್ಲಾಘನೀಯವಾಗಿದೆ ಏಕೆಂದರೆ ಅವರು ದೇವರ ಬಗ್ಗೆ ಜಾಗೃತರಾಗಿದ್ದಾರೆ. ಆದರೆ ನೀವು ತಪ್ಪು ಮಾಡಿದಕ್ಕಾಗಿ ಹೊಡೆತವನ್ನು ಸ್ವೀಕರಿಸಿದರೆ ಮತ್ತು ಅದನ್ನು ಸಹಿಸಿಕೊಂಡರೆ ಅದು ನಿಮ್ಮ ಕ್ರೆಡಿಟ್ ಹೇಗೆ? ಆದರೆ ನೀವು ಒಳ್ಳೆಯದನ್ನು ಮಾಡುವುದಕ್ಕಾಗಿ ಬಳಲುತ್ತಿದ್ದರೆ ಮತ್ತು ನೀವು ಅದನ್ನು ಸಹಿಸಿಕೊಂಡರೆ, ಇದು ದೇವರ ಮುಂದೆ ಶ್ಲಾಘನೀಯವಾಗಿದೆ. ಇದಕ್ಕಾಗಿ ನೀವು ಕರೆಯಲ್ಪಟ್ಟಿದ್ದೀರಿ, ಯಾಕಂದರೆ ಕ್ರಿಸ್ತನು ಸಹ ನಿಮಗಾಗಿ ಕಷ್ಟಗಳನ್ನು ಅನುಭವಿಸಿದನು, ನೀವು ಆತನ ಹೆಜ್ಜೆಗಳನ್ನು ಅನುಸರಿಸಬೇಕೆಂದು ನಿಮಗೆ ಮಾದರಿಯನ್ನು ಬಿಟ್ಟುಹೋದನು.</w:t>
      </w:r>
    </w:p>
    <w:p/>
    <w:p>
      <w:r xmlns:w="http://schemas.openxmlformats.org/wordprocessingml/2006/main">
        <w:t xml:space="preserve">ಯೆಶಾಯ 50:7 ದೇವರಾದ ಕರ್ತನು ನನಗೆ ಸಹಾಯ ಮಾಡುವನು; ಆದುದರಿಂದ ನಾನು ದಿಗ್ಭ್ರಮೆಗೊಳ್ಳುವದಿಲ್ಲ; ಆದದರಿಂದ ನಾನು ನನ್ನ ಮುಖವನ್ನು ಚಕಮಕಿಯಂತೆ ಮಾಡಿದ್ದೇನೆ ಮತ್ತು ನಾನು ನಾಚಿಕೆಪಡುವುದಿಲ್ಲ ಎಂದು ನನಗೆ ತಿಳಿದಿದೆ.</w:t>
      </w:r>
    </w:p>
    <w:p/>
    <w:p>
      <w:r xmlns:w="http://schemas.openxmlformats.org/wordprocessingml/2006/main">
        <w:t xml:space="preserve">ಯೆಶಾಯನು ತನ್ನ ನಂಬಿಕೆಯಲ್ಲಿ ಸ್ಥಿರವಾಗಿ ಉಳಿಯಲು ನಿರ್ಧರಿಸಿದನು, ದೇವರು ತನ್ನೊಂದಿಗೆ ಇರುತ್ತಾನೆ ಮತ್ತು ಅವನಿಗೆ ಸಹಾಯ ಮಾಡುತ್ತಾನೆ ಎಂದು ತಿಳಿದಿದ್ದಾನೆ.</w:t>
      </w:r>
    </w:p>
    <w:p/>
    <w:p>
      <w:r xmlns:w="http://schemas.openxmlformats.org/wordprocessingml/2006/main">
        <w:t xml:space="preserve">1. ನಂಬಿಕೆಯಲ್ಲಿ ಅಚಲವಾಗಿರಿ: ದೇವರ ಸಹಾಯದಲ್ಲಿ ನಂಬಿಕೆ</w:t>
      </w:r>
    </w:p>
    <w:p/>
    <w:p>
      <w:r xmlns:w="http://schemas.openxmlformats.org/wordprocessingml/2006/main">
        <w:t xml:space="preserve">2. ಧೈರ್ಯದಿಂದ ಸವಾಲುಗಳನ್ನು ಎದುರಿಸಿ: ದೇವರು ನಿಮ್ಮೊಂದಿಗಿದ್ದಾನೆ ಎಂದು ತಿಳಿದುಕೊಳ್ಳುವುದು</w:t>
      </w:r>
    </w:p>
    <w:p/>
    <w:p>
      <w:r xmlns:w="http://schemas.openxmlformats.org/wordprocessingml/2006/main">
        <w:t xml:space="preserve">1. ಜೇಮ್ಸ್ 1:12 - ಪರೀಕ್ಷೆಯಲ್ಲಿ ಸ್ಥಿರವಾಗಿರುವ ಮನುಷ್ಯನು ಧನ್ಯನು, ಏಕೆಂದರೆ ಅವನು ಪರೀಕ್ಷೆಯನ್ನು ಎದುರಿಸಿದಾಗ ಅವನು ಜೀವನದ ಕಿರೀಟವನ್ನು ಪಡೆಯುತ್ತಾನೆ, ದೇವರು ತನ್ನನ್ನು ಪ್ರೀತಿಸುವವರಿಗೆ ವಾಗ್ದಾನ ಮಾಡಿದನು.</w:t>
      </w:r>
    </w:p>
    <w:p/>
    <w:p>
      <w:r xmlns:w="http://schemas.openxmlformats.org/wordprocessingml/2006/main">
        <w:t xml:space="preserve">2. ನಾಣ್ಣುಡಿಗಳು 3: 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ಯೆಶಾಯ 50:8 ನನ್ನನ್ನು ಸಮರ್ಥಿಸುವವನು ಹತ್ತಿರವಾಗಿದ್ದಾನೆ; ನನ್ನೊಂದಿಗೆ ಯಾರು ಹೋರಾಡುತ್ತಾರೆ? ನಾವು ಒಟ್ಟಿಗೆ ನಿಲ್ಲೋಣ: ನನ್ನ ಎದುರಾಳಿ ಯಾರು? ಅವನು ನನ್ನ ಹತ್ತಿರ ಬರಲಿ.</w:t>
      </w:r>
    </w:p>
    <w:p/>
    <w:p>
      <w:r xmlns:w="http://schemas.openxmlformats.org/wordprocessingml/2006/main">
        <w:t xml:space="preserve">ದೇವರು ಹತ್ತಿರದಲ್ಲಿದ್ದಾನೆ ಮತ್ತು ನಮ್ಮನ್ನು ಸಮರ್ಥಿಸಲು ಸಿದ್ಧನಿದ್ದಾನೆ; ನಮಗೆ ಸವಾಲು ಬಂದಾಗ ಅವರು ನಮ್ಮೊಂದಿಗೆ ನಿಲ್ಲುತ್ತಾರೆ.</w:t>
      </w:r>
    </w:p>
    <w:p/>
    <w:p>
      <w:r xmlns:w="http://schemas.openxmlformats.org/wordprocessingml/2006/main">
        <w:t xml:space="preserve">1. ದೇವರು ನಮ್ಮ ಸಮರ್ಥಕ - ಯೆಶಾಯ 50:8</w:t>
      </w:r>
    </w:p>
    <w:p/>
    <w:p>
      <w:r xmlns:w="http://schemas.openxmlformats.org/wordprocessingml/2006/main">
        <w:t xml:space="preserve">2. ನಂಬಿಕೆಯಲ್ಲಿ ದೃಢವಾಗಿ ನಿಲ್ಲುವುದು - ಯೆಶಾಯ 50:8</w:t>
      </w:r>
    </w:p>
    <w:p/>
    <w:p>
      <w:r xmlns:w="http://schemas.openxmlformats.org/wordprocessingml/2006/main">
        <w:t xml:space="preserve">1. ಫಿಲಿಪ್ಪಿ 1: 6 - ನಿಮ್ಮಲ್ಲಿ ಒಳ್ಳೆಯ ಕೆಲಸವನ್ನು ಪ್ರಾರಂಭಿಸಿದವನು ಅದನ್ನು ಕ್ರಿಸ್ತ ಯೇಸುವಿನ ದಿನದವರೆಗೆ ಪೂರ್ಣಗೊಳಿಸುವನೆಂಬ ಭರವಸೆಯಿಂದಿರಿ.</w:t>
      </w:r>
    </w:p>
    <w:p/>
    <w:p>
      <w:r xmlns:w="http://schemas.openxmlformats.org/wordprocessingml/2006/main">
        <w:t xml:space="preserve">2. ರೋಮನ್ನರು 8:31 - ಹಾಗಾದರೆ ನಾವು ಇವುಗಳಿಗೆ ಏನು ಹೇಳೋಣ? ದೇವರು ನಮ್ಮ ಪರವಾಗಿದ್ದರೆ, ನಮ್ಮ ವಿರುದ್ಧ ಯಾರು ಇರುತ್ತಾರೆ?</w:t>
      </w:r>
    </w:p>
    <w:p/>
    <w:p>
      <w:r xmlns:w="http://schemas.openxmlformats.org/wordprocessingml/2006/main">
        <w:t xml:space="preserve">ಯೆಶಾಯ 50:9 ಇಗೋ, ದೇವರಾದ ಕರ್ತನು ನನಗೆ ಸಹಾಯ ಮಾಡುವನು; ನನ್ನನ್ನು ಖಂಡಿಸುವವನು ಯಾರು? ಇಗೋ, ಅವರೆಲ್ಲರೂ ವಸ್ತ್ರದಂತೆ ಹಳೆಯದಾಗುವರು; ಪತಂಗವು ಅವುಗಳನ್ನು ತಿನ್ನುತ್ತದೆ.</w:t>
      </w:r>
    </w:p>
    <w:p/>
    <w:p>
      <w:r xmlns:w="http://schemas.openxmlformats.org/wordprocessingml/2006/main">
        <w:t xml:space="preserve">ಕರ್ತನಾದ ದೇವರು ನಮಗೆ ಸಹಾಯಮಾಡುವನು ಮತ್ತು ನಮ್ಮ ವಿರುದ್ಧ ನ್ಯಾಯತೀರ್ಪಿನಲ್ಲಿ ಯಾರೂ ನಿಲ್ಲಲಾರರು, ಏಕೆಂದರೆ ಲೌಕಿಕ ವಸ್ತುಗಳೆಲ್ಲವೂ ವಸ್ತ್ರದಂತೆ ಮಸುಕಾಗುತ್ತವೆ.</w:t>
      </w:r>
    </w:p>
    <w:p/>
    <w:p>
      <w:r xmlns:w="http://schemas.openxmlformats.org/wordprocessingml/2006/main">
        <w:t xml:space="preserve">1. ಭಗವಂತ ನಮ್ಮ ಸಹಾಯಕ: ಜೀವನದ ಹೋರಾಟಗಳಲ್ಲಿ ದೇವರ ಮೇಲೆ ಭರವಸೆ ಇಡುವುದು</w:t>
      </w:r>
    </w:p>
    <w:p/>
    <w:p>
      <w:r xmlns:w="http://schemas.openxmlformats.org/wordprocessingml/2006/main">
        <w:t xml:space="preserve">2. ಯಾವುದು ಶಾಶ್ವತ?: ದೇವರ ವಾಗ್ದಾನಗಳ ನಿರಂತರ ಸ್ವಭಾವ</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ಯೆಶಾಯ 50:10 ನಿಮ್ಮಲ್ಲಿ ಕರ್ತನಿಗೆ ಭಯಪಡುವವನೂ ಆತನ ಸೇವಕನ ಮಾತನ್ನು ಕೇಳುವವನೂ ಕತ್ತಲೆಯಲ್ಲಿ ನಡೆಯುವವನೂ ಬೆಳಕಿಲ್ಲದವನೂ ಯಾರು? ಅವನು ಕರ್ತನ ಹೆಸರಿನಲ್ಲಿ ಭರವಸವಿಟ್ಟು ತನ್ನ ದೇವರ ಮೇಲೆ ನೆಲೆಸಲಿ.</w:t>
      </w:r>
    </w:p>
    <w:p/>
    <w:p>
      <w:r xmlns:w="http://schemas.openxmlformats.org/wordprocessingml/2006/main">
        <w:t xml:space="preserve">ಭಗವಂತನಿಗೆ ಭಯಪಡುವವರು ಮತ್ತು ಆತನ ಆಜ್ಞೆಗಳನ್ನು ಪಾಲಿಸುವವರು, ಕತ್ತಲೆಯ ಸಮಯದಲ್ಲಿಯೂ ಸಹ, ಭಗವಂತನಲ್ಲಿ ಭರವಸೆಯಿಡಬೇಕು ಮತ್ತು ಅವನ ಮೇಲೆ ಅವಲಂಬಿತರಾಗಬೇಕು.</w:t>
      </w:r>
    </w:p>
    <w:p/>
    <w:p>
      <w:r xmlns:w="http://schemas.openxmlformats.org/wordprocessingml/2006/main">
        <w:t xml:space="preserve">1. ಭಗವಂತನೇ ಸಾಕು: ಅನಿಶ್ಚಿತತೆಯ ಸಮಯದಲ್ಲಿ ಭಗವಂತನನ್ನು ಹೇಗೆ ನಂಬುವುದು</w:t>
      </w:r>
    </w:p>
    <w:p/>
    <w:p>
      <w:r xmlns:w="http://schemas.openxmlformats.org/wordprocessingml/2006/main">
        <w:t xml:space="preserve">2. ಕತ್ತಲೆಯಲ್ಲಿ ಬೆಳಕು: ಕಷ್ಟದ ಸಮಯದಲ್ಲಿ ದೇವರ ಮೇಲೆ ಭರವಸೆ ಇಡುವುದು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37:3-4 - "ಭಗವಂತನಲ್ಲಿ ಭರವಸೆಯಿಡು, ಮತ್ತು ಒಳ್ಳೆಯದನ್ನು ಮಾಡು; ಭೂಮಿಯಲ್ಲಿ ನೆಲೆಸಿ ಮತ್ತು ನಿಷ್ಠೆಯೊಂದಿಗೆ ಸ್ನೇಹ ಬೆಳೆಸಿಕೊಳ್ಳಿ. ಭಗವಂತನಲ್ಲಿ ನಿಮ್ಮನ್ನು ಆನಂದಿಸಿ, ಮತ್ತು ಅವನು ನಿಮ್ಮ ಹೃದಯದ ಆಸೆಗಳನ್ನು ನಿಮಗೆ ಕೊಡುವನು."</w:t>
      </w:r>
    </w:p>
    <w:p/>
    <w:p>
      <w:r xmlns:w="http://schemas.openxmlformats.org/wordprocessingml/2006/main">
        <w:t xml:space="preserve">ಯೆಶಾಯ 50:11 ಇಗೋ, ಬೆಂಕಿಯನ್ನು ಹೊತ್ತಿಸುವವರೇ, ಕಿಡಿಗಳಿಂದ ನಿಮ್ಮನ್ನು ಸುತ್ತುವರೆದಿರುವಿರಿ; ಇದು ನನ್ನ ಕೈಯಿಂದ ನೀವು ಹೊಂದಿರಬೇಕು; ನೀವು ದುಃಖದಲ್ಲಿ ಮಲಗಿರುವಿರಿ.</w:t>
      </w:r>
    </w:p>
    <w:p/>
    <w:p>
      <w:r xmlns:w="http://schemas.openxmlformats.org/wordprocessingml/2006/main">
        <w:t xml:space="preserve">ಬೆಂಕಿಯನ್ನು ಹೊತ್ತಿಸುವವರು ಮತ್ತು ಕಿಡಿಗಳಿಂದ ತಮ್ಮನ್ನು ಸುತ್ತುವರೆದಿರುವವರು, ಅವರು ಪರಿಣಾಮವಾಗಿ ದುಃಖವನ್ನು ಅನುಭವಿಸುತ್ತಾರೆ ಎಂದು ದೇವರು ಎಚ್ಚರಿಸುತ್ತಾನೆ.</w:t>
      </w:r>
    </w:p>
    <w:p/>
    <w:p>
      <w:r xmlns:w="http://schemas.openxmlformats.org/wordprocessingml/2006/main">
        <w:t xml:space="preserve">1. "ಬೆಂಕಿಯೊಂದಿಗೆ ಆಡುವ ಅಪಾಯ"</w:t>
      </w:r>
    </w:p>
    <w:p/>
    <w:p>
      <w:r xmlns:w="http://schemas.openxmlformats.org/wordprocessingml/2006/main">
        <w:t xml:space="preserve">2. "ಅವಿಧೇಯತೆಯ ಪರಿಣಾಮಗಳು"</w:t>
      </w:r>
    </w:p>
    <w:p/>
    <w:p>
      <w:r xmlns:w="http://schemas.openxmlformats.org/wordprocessingml/2006/main">
        <w:t xml:space="preserve">1. ನಾಣ್ಣುಡಿಗಳು 14:12 - ಮನುಷ್ಯನಿಗೆ ಸರಿಯಾಗಿ ತೋರುವ ಮಾರ್ಗವಿದೆ, ಆದರೆ ಅದರ ಅಂತ್ಯವು ಮರಣದ ಮಾರ್ಗವಾಗಿದೆ.</w:t>
      </w:r>
    </w:p>
    <w:p/>
    <w:p>
      <w:r xmlns:w="http://schemas.openxmlformats.org/wordprocessingml/2006/main">
        <w:t xml:space="preserve">2. ಜೇಮ್ಸ್ 1: 14-15 - ಆದರೆ ಪ್ರತಿಯೊಬ್ಬ ಮನುಷ್ಯನು ತನ್ನ ಸ್ವಂತ ಕಾಮದಿಂದ ಎಳೆಯಲ್ಪಟ್ಟಾಗ ಮತ್ತು ಪ್ರಲೋಭನೆಗೆ ಒಳಗಾಗುತ್ತಾನೆ. ಕಾಮವು ಗರ್ಭಧರಿಸಿದಾಗ ಅದು ಪಾಪವನ್ನು ಹುಟ್ಟುಹಾಕುತ್ತದೆ ಮತ್ತು ಪಾಪವು ಮುಗಿದ ನಂತರ ಮರಣವನ್ನು ತರುತ್ತದೆ.</w:t>
      </w:r>
    </w:p>
    <w:p/>
    <w:p>
      <w:r xmlns:w="http://schemas.openxmlformats.org/wordprocessingml/2006/main">
        <w:t xml:space="preserve">ಯೆಶಾಯ ಅಧ್ಯಾಯ 51 ಇಸ್ರೇಲ್ ಜನರನ್ನು ಭಗವಂತನಲ್ಲಿ ಭರವಸೆಯಿಡಲು ಮತ್ತು ಆತನ ವಾಗ್ದಾನಗಳಲ್ಲಿ ಸಾಂತ್ವನವನ್ನು ಕಂಡುಕೊಳ್ಳಲು ಪ್ರೋತ್ಸಾಹಿಸುತ್ತದೆ. ಇದು ದೇವರ ನಂಬಿಗಸ್ತಿಕೆಯನ್ನು ಒತ್ತಿಹೇಳುತ್ತದೆ, ಬಿಡುಗಡೆ ಮಾಡುವ ಆತನ ಶಕ್ತಿ ಮತ್ತು ಆತನ ಜನರ ಪುನಃಸ್ಥಾಪನೆ.</w:t>
      </w:r>
    </w:p>
    <w:p/>
    <w:p>
      <w:r xmlns:w="http://schemas.openxmlformats.org/wordprocessingml/2006/main">
        <w:t xml:space="preserve">1 ನೇ ಪ್ಯಾರಾಗ್ರಾಫ್: ಅಧ್ಯಾಯವು ಅಬ್ರಹಾಂ ಮತ್ತು ಸಾರಾ ಅವರನ್ನು ದೇವರ ನಿಷ್ಠೆಯ ಉದಾಹರಣೆಗಳಾಗಿ ನೋಡಲು ಕರೆಯೊಂದಿಗೆ ಪ್ರಾರಂಭವಾಗುತ್ತದೆ. ದೇವರ ಕಾನೂನು ಮತ್ತು ನ್ಯಾಯವು ಮೇಲುಗೈ ಸಾಧಿಸುವುದರಿಂದ ಅದು ಜನರನ್ನು ಸದಾಚಾರ ಮತ್ತು ಮೋಕ್ಷವನ್ನು ಹುಡುಕುವಂತೆ ಉತ್ತೇಜಿಸುತ್ತದೆ (ಯೆಶಾಯ 51:1-8).</w:t>
      </w:r>
    </w:p>
    <w:p/>
    <w:p>
      <w:r xmlns:w="http://schemas.openxmlformats.org/wordprocessingml/2006/main">
        <w:t xml:space="preserve">2 ನೇ ಪ್ಯಾರಾಗ್ರಾಫ್: ಅಧ್ಯಾಯವು ಇಸ್ರೇಲ್ ಜನರಿಗೆ ದೇವರು ಸಾಂತ್ವನ ಮತ್ತು ವಿಮೋಚನೆ ನೀಡುತ್ತಾನೆ ಎಂದು ಭರವಸೆ ನೀಡುತ್ತದೆ. ಇದು ಆತನ ಒಡಂಬಡಿಕೆಯ ವಾಗ್ದಾನಗಳಿಗೆ ವಿಮೋಚನೆ ಮಾಡುವ ಆತನ ಶಕ್ತಿಯನ್ನು ಮತ್ತು ಆತನ ನಿಷ್ಠೆಯನ್ನು ಎತ್ತಿ ತೋರಿಸುತ್ತದೆ. ಇದು ಆತನಲ್ಲಿ ನಂಬಿಕೆ ಇಡುವಂತೆ ಜನರನ್ನು ಉತ್ತೇಜಿಸುತ್ತದೆ ಮತ್ತು ಮನುಷ್ಯನ ನಿಂದೆಗೆ ಹೆದರುವುದಿಲ್ಲ (ಯೆಶಾಯ 51:9-16).</w:t>
      </w:r>
    </w:p>
    <w:p/>
    <w:p>
      <w:r xmlns:w="http://schemas.openxmlformats.org/wordprocessingml/2006/main">
        <w:t xml:space="preserve">3 ನೇ ಪ್ಯಾರಾಗ್ರಾಫ್: ದೇವರ ಮೋಕ್ಷ ಮತ್ತು ಸದಾಚಾರವು ಹತ್ತಿರವಾಗಿರುವುದರಿಂದ ಎಚ್ಚರಗೊಳ್ಳಲು ಮತ್ತು ಏಳುವ ಕರೆಯೊಂದಿಗೆ ಅಧ್ಯಾಯವು ಮುಕ್ತಾಯಗೊಳ್ಳುತ್ತದೆ. ಇದು ಜನರನ್ನು ಭಗವಂತನನ್ನು ಸ್ಮರಿಸುವಂತೆ ಪ್ರೋತ್ಸಾಹಿಸುತ್ತದೆ ಮತ್ತು ಅವರು ವಿಮೋಚನೆ ಮತ್ತು ಪುನಃಸ್ಥಾಪನೆಯನ್ನು ತರುತ್ತಾರೆ (ಯೆಶಾಯ 51:17-23).</w:t>
      </w:r>
    </w:p>
    <w:p/>
    <w:p>
      <w:r xmlns:w="http://schemas.openxmlformats.org/wordprocessingml/2006/main">
        <w:t xml:space="preserve">ಸಾರಾಂಶದಲ್ಲಿ,</w:t>
      </w:r>
    </w:p>
    <w:p>
      <w:r xmlns:w="http://schemas.openxmlformats.org/wordprocessingml/2006/main">
        <w:t xml:space="preserve">ಯೆಶಾಯ ಐವತ್ತೊಂದನೇ ಅಧ್ಯಾಯವು ತಿಳಿಸುತ್ತದೆ</w:t>
      </w:r>
    </w:p>
    <w:p>
      <w:r xmlns:w="http://schemas.openxmlformats.org/wordprocessingml/2006/main">
        <w:t xml:space="preserve">ಭಗವಂತನಲ್ಲಿ ನಂಬಿಕೆ ಇಡಲು ಪ್ರೋತ್ಸಾಹ,</w:t>
      </w:r>
    </w:p>
    <w:p>
      <w:r xmlns:w="http://schemas.openxmlformats.org/wordprocessingml/2006/main">
        <w:t xml:space="preserve">ಆರಾಮ ಮತ್ತು ವಿಮೋಚನೆಯ ಭರವಸೆ.</w:t>
      </w:r>
    </w:p>
    <w:p/>
    <w:p>
      <w:r xmlns:w="http://schemas.openxmlformats.org/wordprocessingml/2006/main">
        <w:t xml:space="preserve">ನೀತಿ ಮತ್ತು ಮೋಕ್ಷವನ್ನು ಹುಡುಕಲು ಕರೆ ಮಾಡಿ, ದೇವರ ನ್ಯಾಯದಲ್ಲಿ ನಂಬಿಕೆ.</w:t>
      </w:r>
    </w:p>
    <w:p>
      <w:r xmlns:w="http://schemas.openxmlformats.org/wordprocessingml/2006/main">
        <w:t xml:space="preserve">ತಲುಪಿಸಲು ದೇವರ ಶಕ್ತಿಯ ಭರವಸೆ ಮತ್ತು ಆತನ ವಾಗ್ದಾನಗಳಿಗೆ ನಿಷ್ಠೆ.</w:t>
      </w:r>
    </w:p>
    <w:p>
      <w:r xmlns:w="http://schemas.openxmlformats.org/wordprocessingml/2006/main">
        <w:t xml:space="preserve">ಎಚ್ಚರಗೊಳ್ಳಲು, ಭಗವಂತನನ್ನು ಸ್ಮರಿಸಲು ಮತ್ತು ಆತನ ಮೋಕ್ಷದಲ್ಲಿ ಸಾಂತ್ವನವನ್ನು ಕಂಡುಕೊಳ್ಳಲು ಪ್ರೋತ್ಸಾಹ.</w:t>
      </w:r>
    </w:p>
    <w:p/>
    <w:p>
      <w:r xmlns:w="http://schemas.openxmlformats.org/wordprocessingml/2006/main">
        <w:t xml:space="preserve">ಈ ಅಧ್ಯಾಯವು ಇಸ್ರೇಲ್ ಜನರನ್ನು ಭಗವಂತನಲ್ಲಿ ಭರವಸೆಯಿಡಲು ಮತ್ತು ಆತನ ವಾಗ್ದಾನಗಳಲ್ಲಿ ಸಾಂತ್ವನವನ್ನು ಕಂಡುಕೊಳ್ಳಲು ಪ್ರೋತ್ಸಾಹಿಸುತ್ತದೆ. ದೇವರ ನಂಬಿಗಸ್ತಿಕೆಯ ಉದಾಹರಣೆಗಳಾಗಿ ಅಬ್ರಹಾಂ ಮತ್ತು ಸಾರಾ ಅವರನ್ನು ನೋಡುವಂತೆ ಅದು ಅವರನ್ನು ಕರೆಯುತ್ತದೆ ಮತ್ತು ಸದಾಚಾರ ಮತ್ತು ಮೋಕ್ಷವನ್ನು ಹುಡುಕಲು ಅವರನ್ನು ಪ್ರೋತ್ಸಾಹಿಸುತ್ತದೆ. ದೇವರು ಅವರನ್ನು ಸಾಂತ್ವನಗೊಳಿಸುತ್ತಾನೆ ಮತ್ತು ವಿಮೋಚನೆ ಮಾಡುತ್ತಾನೆ ಎಂದು ಅಧ್ಯಾಯವು ಜನರಿಗೆ ಭರವಸೆ ನೀಡುತ್ತದೆ, ಬಿಡುಗಡೆ ಮಾಡುವ ಅವರ ಶಕ್ತಿಯನ್ನು ಮತ್ತು ಅವರ ಒಡಂಬಡಿಕೆಯ ಭರವಸೆಗಳಿಗೆ ಅವರ ನಿಷ್ಠೆಯನ್ನು ಎತ್ತಿ ತೋರಿಸುತ್ತದೆ. ಇದು ಆತನಲ್ಲಿ ನಂಬಿಕೆಯಿಡಲು ಮತ್ತು ಮನುಷ್ಯನ ನಿಂದೆಗೆ ಭಯಪಡದಂತೆ ಅವರನ್ನು ಪ್ರೋತ್ಸಾಹಿಸುತ್ತದೆ. ಅಧ್ಯಾಯವು ಎಚ್ಚರಗೊಳ್ಳಲು ಮತ್ತು ಏಳಲು ಕರೆಯೊಂದಿಗೆ ಮುಕ್ತಾಯಗೊಳ್ಳುತ್ತದೆ, ದೇವರ ಮೋಕ್ಷ ಮತ್ತು ಸದಾಚಾರವು ಹತ್ತಿರದಲ್ಲಿದೆ ಎಂದು ಜನರಿಗೆ ನೆನಪಿಸುತ್ತದೆ. ಇದು ಭಗವಂತನನ್ನು ನೆನಪಿಟ್ಟುಕೊಳ್ಳಲು ಮತ್ತು ನಿರಾಶೆಗೊಳ್ಳದಂತೆ ಅವರನ್ನು ಪ್ರೋತ್ಸಾಹಿಸುತ್ತದೆ, ಏಕೆಂದರೆ ಅವನು ವಿಮೋಚನೆ ಮತ್ತು ಪುನಃಸ್ಥಾಪನೆಯನ್ನು ತರುತ್ತಾನೆ. ಅಧ್ಯಾಯವು ಭಗವಂತನಲ್ಲಿ ನಂಬಿಕೆಯ ಪ್ರಾಮುಖ್ಯತೆಯನ್ನು ಒತ್ತಿಹೇಳುತ್ತದೆ, ಆತನ ನಿಷ್ಠೆ, ಮತ್ತು ಅವನು ಒದಗಿಸುವ ಸೌಕರ್ಯ ಮತ್ತು ವಿಮೋಚನೆಯ ಭರವಸೆ.</w:t>
      </w:r>
    </w:p>
    <w:p/>
    <w:p>
      <w:r xmlns:w="http://schemas.openxmlformats.org/wordprocessingml/2006/main">
        <w:t xml:space="preserve">ಯೆಶಾಯ 51:1 ನೀತಿಯನ್ನು ಅನುಸರಿಸುವವರೇ, ಕರ್ತನನ್ನು ಹುಡುಕುವವರೇ, ನನ್ನ ಮಾತನ್ನು ಕೇಳಿರಿ;</w:t>
      </w:r>
    </w:p>
    <w:p/>
    <w:p>
      <w:r xmlns:w="http://schemas.openxmlformats.org/wordprocessingml/2006/main">
        <w:t xml:space="preserve">ಈ ಭಾಗವು ಸದಾಚಾರವನ್ನು ಹುಡುಕುತ್ತಿರುವವರಿಗೆ ತಮ್ಮ ಮೂಲವನ್ನು ಮತ್ತು ಭಗವಂತನನ್ನು ನೋಡಲು ಕರೆ ನೀಡುತ್ತದೆ.</w:t>
      </w:r>
    </w:p>
    <w:p/>
    <w:p>
      <w:r xmlns:w="http://schemas.openxmlformats.org/wordprocessingml/2006/main">
        <w:t xml:space="preserve">1: "ರಾಕ್ ಮತ್ತು ಪಿಟ್‌ನಿಂದ: ದೇವರಲ್ಲಿ ನಮ್ಮ ಮೂಲ"</w:t>
      </w:r>
    </w:p>
    <w:p/>
    <w:p>
      <w:r xmlns:w="http://schemas.openxmlformats.org/wordprocessingml/2006/main">
        <w:t xml:space="preserve">2: "ನೀತಿಯನ್ನು ಹುಡುಕುವುದು: ನಮ್ಮ ಬೇರುಗಳನ್ನು ನೆನಪಿಟ್ಟುಕೊಳ್ಳಲು ಕರೆ"</w:t>
      </w:r>
    </w:p>
    <w:p/>
    <w:p>
      <w:r xmlns:w="http://schemas.openxmlformats.org/wordprocessingml/2006/main">
        <w:t xml:space="preserve">1: ಧರ್ಮೋಪದೇಶಕಾಂಡ 32:3-4 - "ಏಕೆಂದರೆ ನಾನು ಭಗವಂತನ ಹೆಸರನ್ನು ಪ್ರಕಟಿಸುತ್ತೇನೆ: ನಮ್ಮ ದೇವರಿಗೆ ನೀವು ಹಿರಿಮೆಯನ್ನು ಸಲ್ಲಿಸಿರಿ. ಅವನು ಬಂಡೆ, ಅವನ ಕೆಲಸವು ಪರಿಪೂರ್ಣವಾಗಿದೆ: ಅವನ ಎಲ್ಲಾ ಮಾರ್ಗಗಳು ತೀರ್ಪು: ಸತ್ಯ ಮತ್ತು ಹೊರಗಿನ ದೇವರು ಅಧರ್ಮ, ಅವನು ನ್ಯಾಯಯುತ ಮತ್ತು ಸರಿಯಾದವನು.</w:t>
      </w:r>
    </w:p>
    <w:p/>
    <w:p>
      <w:r xmlns:w="http://schemas.openxmlformats.org/wordprocessingml/2006/main">
        <w:t xml:space="preserve">2: ಕೀರ್ತನೆ 40: 2 - "ಅವನು ನನ್ನನ್ನು ಭಯಾನಕ ಹಳ್ಳದಿಂದ, ಕೆಸರಿನ ಜೇಡಿಮಣ್ಣಿನಿಂದ ಮೇಲಕ್ಕೆ ಕರೆತಂದನು ಮತ್ತು ನನ್ನ ಪಾದಗಳನ್ನು ಬಂಡೆಯ ಮೇಲೆ ಇರಿಸಿ ನನ್ನ ಹಾದಿಯನ್ನು ಸ್ಥಾಪಿಸಿದನು."</w:t>
      </w:r>
    </w:p>
    <w:p/>
    <w:p>
      <w:r xmlns:w="http://schemas.openxmlformats.org/wordprocessingml/2006/main">
        <w:t xml:space="preserve">ಯೆಶಾಯ 51:2 ನಿನ್ನ ತಂದೆಯಾದ ಅಬ್ರಹಾಮನನ್ನೂ ನಿನ್ನನ್ನು ಹೆತ್ತ ಸಾರಾಳನ್ನೂ ನೋಡು; ನಾನು ಅವನನ್ನು ಒಬ್ಬನೇ ಕರೆದು ಆಶೀರ್ವದಿಸಿ ಅವನನ್ನು ಹೆಚ್ಚಿಸಿದೆನು.</w:t>
      </w:r>
    </w:p>
    <w:p/>
    <w:p>
      <w:r xmlns:w="http://schemas.openxmlformats.org/wordprocessingml/2006/main">
        <w:t xml:space="preserve">ದೇವರಲ್ಲಿ ನಂಬಿಕೆ ಮತ್ತು ನಂಬಿಕೆಯ ಉದಾಹರಣೆಗಳಾಗಿ ಅಬ್ರಹಾಂ ಮತ್ತು ಸಾರಾ ಅವರನ್ನು ನೋಡಿ.</w:t>
      </w:r>
    </w:p>
    <w:p/>
    <w:p>
      <w:r xmlns:w="http://schemas.openxmlformats.org/wordprocessingml/2006/main">
        <w:t xml:space="preserve">1. ದೇವರ ಕರೆಯನ್ನು ಅನುಸರಿಸುವ ಶಕ್ತಿ</w:t>
      </w:r>
    </w:p>
    <w:p/>
    <w:p>
      <w:r xmlns:w="http://schemas.openxmlformats.org/wordprocessingml/2006/main">
        <w:t xml:space="preserve">2. ದೇವರ ವಾಗ್ದಾನಗಳು ಆತನನ್ನು ನಂಬುವವರಿಗೆ</w:t>
      </w:r>
    </w:p>
    <w:p/>
    <w:p>
      <w:r xmlns:w="http://schemas.openxmlformats.org/wordprocessingml/2006/main">
        <w:t xml:space="preserve">1. ಇಬ್ರಿಯ 11:8-10 - "ನಂಬಿಕೆಯಿಂದಲೇ ಅಬ್ರಹಾಮನು ತಾನು ಸ್ವಾಸ್ತ್ಯವಾಗಿ ಪಡೆಯುವ ಸ್ಥಳಕ್ಕೆ ಹೋಗಬೇಕೆಂದು ಕರೆಯಲ್ಪಟ್ಟಾಗ ವಿಧೇಯನಾದನು ಮತ್ತು ಅವನು ಎಲ್ಲಿಗೆ ಹೋಗುತ್ತಿದ್ದೇನೆಂದು ತಿಳಿಯದೆ ಹೊರಟುಹೋದನು. ನಂಬಿಕೆಯಿಂದ ಅವನು ವಾಸಿಸಿದನು. ಪರದೇಶದಲ್ಲಿರುವಂತೆ ವಾಗ್ದಾನದ ದೇಶವು ಐಸಾಕ್ ಮತ್ತು ಯಾಕೋಬನೊಂದಿಗೆ ಗುಡಾರಗಳಲ್ಲಿ ವಾಸಿಸುತ್ತಿದ್ದರು, ಅದೇ ವಾಗ್ದಾನದ ಉತ್ತರಾಧಿಕಾರಿಗಳು; ಅವರು ಅಡಿಪಾಯಗಳನ್ನು ಹೊಂದಿರುವ ನಗರಕ್ಕಾಗಿ ಕಾಯುತ್ತಿದ್ದರು, ಅದರ ನಿರ್ಮಾಣ ಮತ್ತು ಸೃಷ್ಟಿಕರ್ತ ದೇವರು."</w:t>
      </w:r>
    </w:p>
    <w:p/>
    <w:p>
      <w:r xmlns:w="http://schemas.openxmlformats.org/wordprocessingml/2006/main">
        <w:t xml:space="preserve">2. ರೋಮನ್ನರು 4:13-17 - "ಅವನು ಅಬ್ರಹಾಮನಾಗಲಿ ಅಥವಾ ಅವನ ಸಂತತಿಗಾಗಲಿ ಕಾನೂನಿನ ಮೂಲಕ ಅಲ್ಲ, ಆದರೆ ನಂಬಿಕೆಯ ನೀತಿಯ ಮೂಲಕ ಪ್ರಪಂಚದ ಉತ್ತರಾಧಿಕಾರಿಯಾಗುತ್ತಾನೆ ಎಂಬ ವಾಗ್ದಾನ. ಉತ್ತರಾಧಿಕಾರಿಗಳೇ, ನಂಬಿಕೆಯು ನಿರರ್ಥಕವಾಗಿದೆ ಮತ್ತು ವಾಗ್ದಾನವು ಯಾವುದೇ ಪರಿಣಾಮವಿಲ್ಲ, ಏಕೆಂದರೆ ಕಾನೂನು ಕ್ರೋಧವನ್ನು ಉಂಟುಮಾಡುತ್ತದೆ; ಯಾಕಂದರೆ ಕಾನೂನು ಇಲ್ಲದಿರುವಲ್ಲಿ ಯಾವುದೇ ಉಲ್ಲಂಘನೆಯಿಲ್ಲ, ಆದ್ದರಿಂದ ಅದು ಕೃಪೆಗೆ ಅನುಗುಣವಾಗಿರುತ್ತದೆ, ಆದ್ದರಿಂದ ವಾಗ್ದಾನವು ಸಂಭವಿಸುತ್ತದೆ ಎಂಬುದು ನಂಬಿಕೆಯಾಗಿದೆ. ಧರ್ಮಶಾಸ್ತ್ರದವರಿಗೆ ಮಾತ್ರವಲ್ಲದೆ ನಮ್ಮೆಲ್ಲರಿಗೂ ತಂದೆಯಾಗಿರುವ ಅಬ್ರಹಾಮನ ನಂಬಿಕೆಯವರಿಗೂ ಸಹ ಎಲ್ಲಾ ಸಂತಾನವನ್ನು ಖಾತ್ರಿಪಡಿಸಿಕೊಳ್ಳಿ. ಅನೇಕ ರಾಷ್ಟ್ರಗಳು ) ಅವನು ದೇವರನ್ನು ನಂಬಿದ್ದ ಅವನ ಸಮ್ಮುಖದಲ್ಲಿ, ಅವನು ಸತ್ತವರಿಗೆ ಜೀವವನ್ನು ಕೊಡುತ್ತಾನೆ ಮತ್ತು ಅಸ್ತಿತ್ವದಲ್ಲಿಲ್ಲದ ವಸ್ತುಗಳನ್ನು ಇದ್ದಂತೆ ಕರೆಯುತ್ತಾನೆ.</w:t>
      </w:r>
    </w:p>
    <w:p/>
    <w:p>
      <w:r xmlns:w="http://schemas.openxmlformats.org/wordprocessingml/2006/main">
        <w:t xml:space="preserve">ಯೆಶಾಯ 51:3 ಕರ್ತನು ಚೀಯೋನನ್ನು ಸಂತೈಸುವನು; ಮತ್ತು ಅವನು ಅವಳ ಅರಣ್ಯವನ್ನು ಏದೆನ್‌ನಂತೆಯೂ ಅದರ ಮರುಭೂಮಿಯನ್ನು ಕರ್ತನ ತೋಟದಂತೆಯೂ ಮಾಡುವನು; ಸಂತೋಷ ಮತ್ತು ಸಂತೋಷವು ಅದರಲ್ಲಿ ಕಂಡುಬರುತ್ತದೆ, ಕೃತಜ್ಞತೆ ಮತ್ತು ಮಧುರ ಧ್ವನಿ.</w:t>
      </w:r>
    </w:p>
    <w:p/>
    <w:p>
      <w:r xmlns:w="http://schemas.openxmlformats.org/wordprocessingml/2006/main">
        <w:t xml:space="preserve">ಭಗವಂತನು ಚೀಯೋನಿಗೆ ಸಾಂತ್ವನವನ್ನು ತರುತ್ತಾನೆ ಮತ್ತು ವಿನಾಶವನ್ನು ಸಂತೋಷ ಮತ್ತು ಸಂತೋಷದ ಸ್ವರ್ಗವಾಗಿ ಪರಿವರ್ತಿಸುತ್ತಾನೆ.</w:t>
      </w:r>
    </w:p>
    <w:p/>
    <w:p>
      <w:r xmlns:w="http://schemas.openxmlformats.org/wordprocessingml/2006/main">
        <w:t xml:space="preserve">1. ದೇವರ ದೈವಿಕ ಸೌಕರ್ಯ ಮತ್ತು ಪುನಃಸ್ಥಾಪನೆ</w:t>
      </w:r>
    </w:p>
    <w:p/>
    <w:p>
      <w:r xmlns:w="http://schemas.openxmlformats.org/wordprocessingml/2006/main">
        <w:t xml:space="preserve">2. ಲಾರ್ಡ್ಸ್ ಗಾರ್ಡನ್ನಲ್ಲಿ ಸಂತೋಷ ಮತ್ತು ಸಂತೋಷ</w:t>
      </w:r>
    </w:p>
    <w:p/>
    <w:p>
      <w:r xmlns:w="http://schemas.openxmlformats.org/wordprocessingml/2006/main">
        <w:t xml:space="preserve">1. ಲೂಕ 4:18-19 - "ಭಗವಂತನ ಆತ್ಮವು ನನ್ನ ಮೇಲಿದೆ, ಏಕೆಂದರೆ ಅವನು ಬಡವರಿಗೆ ಸುವಾರ್ತೆಯನ್ನು ಸಾರಲು ನನ್ನನ್ನು ಅಭಿಷೇಕಿಸಿದ್ದಾನೆ; ಮುರಿದ ಹೃದಯವನ್ನು ಗುಣಪಡಿಸಲು, ಸೆರೆಯಾಳುಗಳಿಗೆ ವಿಮೋಚನೆಯನ್ನು ಬೋಧಿಸಲು ಮತ್ತು ಚೇತರಿಸಿಕೊಳ್ಳಲು ಅವನು ನನ್ನನ್ನು ಕಳುಹಿಸಿದ್ದಾನೆ. ಕುರುಡರಿಗೆ ದೃಷ್ಟಿ, ಮೂಗೇಟಿಗೊಳಗಾದವರನ್ನು ಬಿಡುಗಡೆ ಮಾಡಲು, ಭಗವಂತನ ಸ್ವೀಕಾರಾರ್ಹ ವರ್ಷವನ್ನು ಬೋಧಿಸಲು."</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ಯೆಶಾಯ 51:4 ನನ್ನ ಜನರೇ, ನನ್ನ ಮಾತನ್ನು ಕೇಳಿರಿ; ಮತ್ತು ನನ್ನ ಜನಾಂಗವೇ, ನನಗೆ ಕಿವಿಗೊಡಿರಿ; ಯಾಕಂದರೆ ಒಂದು ಕಾನೂನು ನನ್ನಿಂದ ಹೊರಡುತ್ತದೆ, ಮತ್ತು ನಾನು ನನ್ನ ನ್ಯಾಯತೀರ್ಪನ್ನು ಜನರ ಬೆಳಕಿಗಾಗಿ ವಿಶ್ರಾಂತಿ ಮಾಡುತ್ತೇನೆ.</w:t>
      </w:r>
    </w:p>
    <w:p/>
    <w:p>
      <w:r xmlns:w="http://schemas.openxmlformats.org/wordprocessingml/2006/main">
        <w:t xml:space="preserve">ದೇವರು ತನ್ನ ಜನರಿಗೆ ಮತ್ತು ರಾಷ್ಟ್ರಕ್ಕೆ ಕರೆ ನೀಡುತ್ತಾನೆ, ತನ್ನ ಕಾನೂನಿನ ಮೂಲಕ ಅವರಿಗೆ ನ್ಯಾಯ ಮತ್ತು ಬೆಳಕನ್ನು ತರುತ್ತಾನೆ ಎಂದು ಅವರಿಗೆ ಭರವಸೆ ನೀಡುತ್ತಾನೆ.</w:t>
      </w:r>
    </w:p>
    <w:p/>
    <w:p>
      <w:r xmlns:w="http://schemas.openxmlformats.org/wordprocessingml/2006/main">
        <w:t xml:space="preserve">1. ದೇವರು ಕರೆ ಮಾಡುತ್ತಿದ್ದಾನೆ: ಭಗವಂತನ ವಾಕ್ಯವನ್ನು ಅನುಸರಿಸಿ</w:t>
      </w:r>
    </w:p>
    <w:p/>
    <w:p>
      <w:r xmlns:w="http://schemas.openxmlformats.org/wordprocessingml/2006/main">
        <w:t xml:space="preserve">2. ದೇವರ ಬೆಳಕು: ನ್ಯಾಯಕ್ಕಾಗಿ ಅವರ ಕಾನೂನನ್ನು ಅನುಸರಿಸುವುದು</w:t>
      </w:r>
    </w:p>
    <w:p/>
    <w:p>
      <w:r xmlns:w="http://schemas.openxmlformats.org/wordprocessingml/2006/main">
        <w:t xml:space="preserve">1. ಕೀರ್ತನೆ 33:12 - ಕರ್ತನು ದೇವರಾಗಿರುವ ರಾಷ್ಟ್ರವು ಧನ್ಯವಾಗಿದೆ, ಅವನು ತನ್ನ ಸ್ವಂತ ಸ್ವಾಸ್ತ್ಯವಾಗಿ ಆರಿಸಿಕೊಂಡ ಜನರು.</w:t>
      </w:r>
    </w:p>
    <w:p/>
    <w:p>
      <w:r xmlns:w="http://schemas.openxmlformats.org/wordprocessingml/2006/main">
        <w:t xml:space="preserve">2. ಯೋಹಾನ 8:12 - ಯೇಸುವು ಜನರೊಂದಿಗೆ ಪುನಃ ಮಾತನಾಡುವಾಗ, ಅವನು ಹೇಳಿದನು, ನಾನು ಪ್ರಪಂಚದ ಬೆಳಕು. ನನ್ನನ್ನು ಅನುಸರಿಸುವವನು ಎಂದಿಗೂ ಕತ್ತಲೆಯಲ್ಲಿ ನಡೆಯುವುದಿಲ್ಲ, ಆದರೆ ಜೀವನದ ಬೆಳಕನ್ನು ಹೊಂದಿರುತ್ತಾನೆ.</w:t>
      </w:r>
    </w:p>
    <w:p/>
    <w:p>
      <w:r xmlns:w="http://schemas.openxmlformats.org/wordprocessingml/2006/main">
        <w:t xml:space="preserve">ಯೆಶಾಯ 51:5 ನನ್ನ ನೀತಿಯು ಸಮೀಪಿಸಿದೆ; ನನ್ನ ಮೋಕ್ಷವು ಹೊರಟುಹೋಗಿದೆ ಮತ್ತು ನನ್ನ ತೋಳುಗಳು ಜನರನ್ನು ನಿರ್ಣಯಿಸುವವು; ದ್ವೀಪಗಳು ನನ್ನ ಮೇಲೆ ಕಾಯುತ್ತವೆ, ಮತ್ತು ಅವರು ನನ್ನ ತೋಳಿನ ಮೇಲೆ ಭರವಸೆ ಇಡುತ್ತಾರೆ.</w:t>
      </w:r>
    </w:p>
    <w:p/>
    <w:p>
      <w:r xmlns:w="http://schemas.openxmlformats.org/wordprocessingml/2006/main">
        <w:t xml:space="preserve">ಭಗವಂತನು ಹತ್ತಿರವಾಗಿದ್ದಾನೆ ಮತ್ತು ಮೋಕ್ಷವನ್ನು ನೀಡಲಾಗಿದೆ, ಏಕೆಂದರೆ ಆತನ ತೋಳುಗಳು ಜನರನ್ನು ನಿರ್ಣಯಿಸುತ್ತವೆ. ದ್ವೀಪಗಳಲ್ಲಿರುವವರೆಲ್ಲರೂ ಭಗವಂತನನ್ನು ಕಾಯುವರು ಮತ್ತು ಆತನ ತೋಳುಗಳಲ್ಲಿ ಭರವಸೆ ಇಡುತ್ತಾರೆ.</w:t>
      </w:r>
    </w:p>
    <w:p/>
    <w:p>
      <w:r xmlns:w="http://schemas.openxmlformats.org/wordprocessingml/2006/main">
        <w:t xml:space="preserve">1. ಕರ್ತನು ಹತ್ತಿರವಾಗಿದ್ದಾನೆ: ದೇವರ ನೀತಿಯಲ್ಲಿ ನಂಬಿಕೆ</w:t>
      </w:r>
    </w:p>
    <w:p/>
    <w:p>
      <w:r xmlns:w="http://schemas.openxmlformats.org/wordprocessingml/2006/main">
        <w:t xml:space="preserve">2. ಮೋಕ್ಷ ಇಲ್ಲಿದೆ: ದೇವರ ತೋಳುಗಳಲ್ಲಿ ಸಾಂತ್ವನ ಮತ್ತು ವಿಶ್ವಾಸವನ್ನು ಕಂಡುಕೊಳ್ಳುವುದು</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62:8 - ಓ ಜನರೇ, ಯಾವಾಗಲೂ ಆತನನ್ನು ನಂಬಿರಿ; ನಿಮ್ಮ ಹೃದಯವನ್ನು ಅವನ ಮುಂದೆ ಸುರಿಯಿರಿ; ದೇವರು ನಮಗೆ ಆಶ್ರಯವಾಗಿದ್ದಾನೆ.</w:t>
      </w:r>
    </w:p>
    <w:p/>
    <w:p>
      <w:r xmlns:w="http://schemas.openxmlformats.org/wordprocessingml/2006/main">
        <w:t xml:space="preserve">ಯೆಶಾಯ 51:6 ನಿಮ್ಮ ಕಣ್ಣುಗಳನ್ನು ಆಕಾಶದ ಕಡೆಗೆ ಎತ್ತಿಕೊಂಡು ಕೆಳಗಿನ ಭೂಮಿಯನ್ನು ನೋಡಿರಿ; ಯಾಕಂದರೆ ಆಕಾಶವು ಹೊಗೆಯಂತೆ ಕಣ್ಮರೆಯಾಗುತ್ತದೆ ಮತ್ತು ಭೂಮಿಯು ಬಟ್ಟೆಯಂತೆ ಹಳೆಯದು, ಮತ್ತು ಅದರಲ್ಲಿ ವಾಸಿಸುವವರು ಅದೇ ರೀತಿಯಲ್ಲಿ ಸಾಯುತ್ತಾರೆ. ನನ್ನ ರಕ್ಷಣೆಯು ಎಂದೆಂದಿಗೂ ಇರುತ್ತದೆ ಮತ್ತು ನನ್ನ ನೀತಿಯು ನಿರ್ನಾಮವಾಗುವುದಿಲ್ಲ.</w:t>
      </w:r>
    </w:p>
    <w:p/>
    <w:p>
      <w:r xmlns:w="http://schemas.openxmlformats.org/wordprocessingml/2006/main">
        <w:t xml:space="preserve">1: ನಮ್ಮ ಸುತ್ತಲಿನ ಪ್ರಪಂಚದ ತಾತ್ಕಾಲಿಕ ಸ್ವಭಾವದಿಂದ ನಿರುತ್ಸಾಹಗೊಳ್ಳಬೇಡಿ, ಏಕೆಂದರೆ ದೇವರ ಮೋಕ್ಷ ಮತ್ತು ಸದಾಚಾರವು ಶಾಶ್ವತವಾಗಿದೆ ಮತ್ತು ಎಂದಿಗೂ ಕಣ್ಮರೆಯಾಗುವುದಿಲ್ಲ.</w:t>
      </w:r>
    </w:p>
    <w:p/>
    <w:p>
      <w:r xmlns:w="http://schemas.openxmlformats.org/wordprocessingml/2006/main">
        <w:t xml:space="preserve">2: ನಿರಂತರವಾಗಿ ಬದಲಾಗುತ್ತಿರುವ ಪ್ರಪಂಚದ ಮಧ್ಯದಲ್ಲಿ, ದೇವರ ನೀತಿ ಮತ್ತು ಮೋಕ್ಷವು ನಾವು ಅವಲಂಬಿಸಬಹುದಾದ ಅಚಲವಾದ ಬಂಡೆಯಾಗಿ ಉಳಿದಿದೆ.</w:t>
      </w:r>
    </w:p>
    <w:p/>
    <w:p>
      <w:r xmlns:w="http://schemas.openxmlformats.org/wordprocessingml/2006/main">
        <w:t xml:space="preserve">1: ಇಬ್ರಿಯ 13:8 - ಯೇಸು ಕ್ರಿಸ್ತನು ನಿನ್ನೆ ಮತ್ತು ಇಂದು ಮತ್ತು ಎಂದೆಂದಿಗೂ ಒಂದೇ.</w:t>
      </w:r>
    </w:p>
    <w:p/>
    <w:p>
      <w:r xmlns:w="http://schemas.openxmlformats.org/wordprocessingml/2006/main">
        <w:t xml:space="preserve">2: ಕೀರ್ತನೆ 145:13 - ನಿಮ್ಮ ರಾಜ್ಯವು ಶಾಶ್ವತ ರಾಜ್ಯವಾಗಿದೆ ಮತ್ತು ನಿಮ್ಮ ಆಳ್ವಿಕೆಯು ಎಲ್ಲಾ ತಲೆಮಾರುಗಳವರೆಗೆ ಇರುತ್ತದೆ.</w:t>
      </w:r>
    </w:p>
    <w:p/>
    <w:p>
      <w:r xmlns:w="http://schemas.openxmlformats.org/wordprocessingml/2006/main">
        <w:t xml:space="preserve">ಯೆಶಾಯ 51:7 ನೀತಿಯನ್ನು ಬಲ್ಲವರೇ, ನನ್ನ ನಿಯಮವನ್ನು ಹೃದಯದಲ್ಲಿರುವ ಜನರೇ, ನನ್ನ ಮಾತನ್ನು ಕೇಳಿರಿ; ನೀವು ಮನುಷ್ಯರ ನಿಂದೆಗೆ ಹೆದರಬೇಡಿರಿ, ಅವರ ನಿಂದೆಗಳಿಗೆ ಹೆದರಬೇಡಿರಿ.</w:t>
      </w:r>
    </w:p>
    <w:p/>
    <w:p>
      <w:r xmlns:w="http://schemas.openxmlformats.org/wordprocessingml/2006/main">
        <w:t xml:space="preserve">ನಾವು ಇತರರ ಟೀಕೆಗಳಿಗೆ ಹೆದರಬಾರದು, ಬದಲಿಗೆ ಅವರ ಹೃದಯದಲ್ಲಿ ಸದಾಚಾರವನ್ನು ಹೊಂದಿರುವ ಮತ್ತು ದೇವರ ನಿಯಮವನ್ನು ಅನುಸರಿಸುವವರನ್ನು ನೋಡಬೇಕು.</w:t>
      </w:r>
    </w:p>
    <w:p/>
    <w:p>
      <w:r xmlns:w="http://schemas.openxmlformats.org/wordprocessingml/2006/main">
        <w:t xml:space="preserve">1. ವಿಭಿನ್ನವಾಗಿರಲು ಧೈರ್ಯ ಮಾಡಿ: ಪ್ರತಿಕೂಲ ಪರಿಸ್ಥಿತಿಯಲ್ಲಿ ನಿಮ್ಮ ನಂಬಿಕೆಗಳ ಪರವಾಗಿ ನಿಲ್ಲುವುದು.</w:t>
      </w:r>
    </w:p>
    <w:p/>
    <w:p>
      <w:r xmlns:w="http://schemas.openxmlformats.org/wordprocessingml/2006/main">
        <w:t xml:space="preserve">2. ಭಯಪಡಬೇಡಿ: ಇತರರ ಟೀಕೆಗಳನ್ನು ಜಯಿಸಲು ದೇವರ ಶಕ್ತಿಯನ್ನು ಅವಲಂಬಿಸುವುದು.</w:t>
      </w:r>
    </w:p>
    <w:p/>
    <w:p>
      <w:r xmlns:w="http://schemas.openxmlformats.org/wordprocessingml/2006/main">
        <w:t xml:space="preserve">1. ರೋಮನ್ನರು 8:31 - "ಹಾಗಾದರೆ, ಈ ವಿಷಯಗಳಿಗೆ ಪ್ರತಿಕ್ರಿಯೆಯಾಗಿ ನಾವು ಏನು ಹೇಳೋಣ? ದೇವರು ನಮ್ಮ ಪರವಾಗಿದ್ದರೆ, ಯಾರು ನಮಗೆ ವಿರುದ್ಧವಾಗಿರಬಹುದು?"</w:t>
      </w:r>
    </w:p>
    <w:p/>
    <w:p>
      <w:r xmlns:w="http://schemas.openxmlformats.org/wordprocessingml/2006/main">
        <w:t xml:space="preserve">2.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ಯೆಶಾಯ 51:8 ಯಾಕಂದರೆ ಪತಂಗವು ಅವರನ್ನು ವಸ್ತ್ರದಂತೆ ತಿನ್ನುತ್ತದೆ, ಮತ್ತು ಹುಳು ಉಣ್ಣೆಯಂತೆ ತಿನ್ನುತ್ತದೆ; ಆದರೆ ನನ್ನ ನೀತಿಯು ಎಂದೆಂದಿಗೂ ಮತ್ತು ನನ್ನ ರಕ್ಷಣೆಯು ಪೀಳಿಗೆಯಿಂದ ಪೀಳಿಗೆಗೆ ಇರುತ್ತದೆ.</w:t>
      </w:r>
    </w:p>
    <w:p/>
    <w:p>
      <w:r xmlns:w="http://schemas.openxmlformats.org/wordprocessingml/2006/main">
        <w:t xml:space="preserve">ದೇವರ ಸದಾಚಾರ ಮತ್ತು ಮೋಕ್ಷವು ತಲೆಮಾರುಗಳವರೆಗೆ ಇರುತ್ತದೆ, ಆದರೆ ಪ್ರಾಪಂಚಿಕ ವಸ್ತುಗಳು ಅಂತಿಮವಾಗಿ ಪತಂಗಗಳು ಮತ್ತು ಹುಳುಗಳಿಂದ ಸೇವಿಸಲ್ಪಡುತ್ತವೆ.</w:t>
      </w:r>
    </w:p>
    <w:p/>
    <w:p>
      <w:r xmlns:w="http://schemas.openxmlformats.org/wordprocessingml/2006/main">
        <w:t xml:space="preserve">1. ಐಹಿಕ ವಸ್ತುಗಳ ಅಶಾಶ್ವತತೆ: ದೇವರ ಶಾಶ್ವತ ವಾಗ್ದಾನಗಳಲ್ಲಿ ನಂಬಿಕೆ</w:t>
      </w:r>
    </w:p>
    <w:p/>
    <w:p>
      <w:r xmlns:w="http://schemas.openxmlformats.org/wordprocessingml/2006/main">
        <w:t xml:space="preserve">2. ದೇವರ ಸದಾಚಾರದ ಬದಲಾಗದ ಸ್ವಭಾವ: ಮೋಕ್ಷಕ್ಕಾಗಿ ನಮ್ಮ ಭರವಸೆ</w:t>
      </w:r>
    </w:p>
    <w:p/>
    <w:p>
      <w:r xmlns:w="http://schemas.openxmlformats.org/wordprocessingml/2006/main">
        <w:t xml:space="preserve">1. ಕೀರ್ತನೆ 103:17 - ಆದರೆ ಭಗವಂತನ ದೃಢವಾದ ಪ್ರೀತಿಯು ಆತನಿಗೆ ಭಯಪಡುವವರ ಮೇಲೆ ಶಾಶ್ವತವಾಗಿ ಶಾಶ್ವತವಾಗಿದೆ.</w:t>
      </w:r>
    </w:p>
    <w:p/>
    <w:p>
      <w:r xmlns:w="http://schemas.openxmlformats.org/wordprocessingml/2006/main">
        <w:t xml:space="preserve">2. ರೋಮನ್ನರು 10:8-10 - ಆದರೆ ಅದು ಏನು ಹೇಳುತ್ತದೆ? ಪದವು ನಿಮ್ಮ ಹತ್ತಿರದಲ್ಲಿದೆ, ನಿಮ್ಮ ಬಾಯಿಯಲ್ಲಿ ಮತ್ತು ನಿಮ್ಮ ಹೃದಯದಲ್ಲಿದೆ (ಅಂದರೆ, ನಾವು ಘೋಷಿಸುವ ನಂಬಿಕೆಯ ಮಾತು); ಏಕೆಂದರೆ, ನೀವು ಯೇಸುವನ್ನು ಪ್ರಭು ಎಂದು ನಿಮ್ಮ ಬಾಯಿಂದ ಒಪ್ಪಿಕೊಂಡರೆ ಮತ್ತು ದೇವರು ಅವನನ್ನು ಸತ್ತವರೊಳಗಿಂದ ಎಬ್ಬಿಸಿದನೆಂದು ನಿಮ್ಮ ಹೃದಯದಲ್ಲಿ ನಂಬಿದರೆ, ನೀವು ಉಳಿಸಲ್ಪಡುವಿರಿ. ಯಾಕಂದರೆ ಒಬ್ಬನು ಹೃದಯದಿಂದ ನಂಬುತ್ತಾನೆ ಮತ್ತು ಸಮರ್ಥಿಸುತ್ತಾನೆ ಮತ್ತು ಬಾಯಿಯಿಂದ ಒಬ್ಬನು ತಪ್ಪೊಪ್ಪಿಕೊಂಡನು ಮತ್ತು ರಕ್ಷಿಸಲ್ಪಡುತ್ತಾನೆ.</w:t>
      </w:r>
    </w:p>
    <w:p/>
    <w:p>
      <w:r xmlns:w="http://schemas.openxmlformats.org/wordprocessingml/2006/main">
        <w:t xml:space="preserve">ಯೆಶಾಯ 51:9 ಕರ್ತನ ತೋಳೇ, ಎಚ್ಚರಗೊಳ್ಳು, ಎಚ್ಚರಗೊಳ್ಳು, ಬಲವನ್ನು ಧರಿಸು; ಪ್ರಾಚೀನ ದಿನಗಳಲ್ಲಿ, ಹಳೆಯ ತಲೆಮಾರುಗಳಲ್ಲಿ ಎಚ್ಚರವಾಗಿರಿ. ರಾಹಾಬಳನ್ನು ಕಡಿದು ಘಟಸರ್ಪವನ್ನು ಗಾಯಗೊಳಿಸಿದ್ದು ನೀನಲ್ಲವೇ?</w:t>
      </w:r>
    </w:p>
    <w:p/>
    <w:p>
      <w:r xmlns:w="http://schemas.openxmlformats.org/wordprocessingml/2006/main">
        <w:t xml:space="preserve">ಕರ್ತನು ಜನರನ್ನು ಎಚ್ಚರಗೊಳಿಸಲು ಮತ್ತು ಪ್ರಾಚೀನ ದಿನಗಳಲ್ಲಿ ರಾಹಾಬ್ ಅನ್ನು ಹೇಗೆ ಕತ್ತರಿಸಿದನು ಮತ್ತು ಡ್ರ್ಯಾಗನ್ ಅನ್ನು ಹೇಗೆ ಗಾಯಗೊಳಿಸಿದನು ಎಂಬುದನ್ನು ನೆನಪಿಟ್ಟುಕೊಳ್ಳಲು ಒತ್ತಾಯಿಸುತ್ತಾನೆ.</w:t>
      </w:r>
    </w:p>
    <w:p/>
    <w:p>
      <w:r xmlns:w="http://schemas.openxmlformats.org/wordprocessingml/2006/main">
        <w:t xml:space="preserve">1. ಲಾರ್ಡ್ಸ್ ಕಾಲ್ ಟು ಆಕ್ಷನ್: ಅವರ ಮೈಟ್ ಅನ್ನು ನೆನಪಿಸಿಕೊಳ್ಳುವುದು</w:t>
      </w:r>
    </w:p>
    <w:p/>
    <w:p>
      <w:r xmlns:w="http://schemas.openxmlformats.org/wordprocessingml/2006/main">
        <w:t xml:space="preserve">2. ಭಗವಂತನ ಶಕ್ತಿಗೆ ಎಚ್ಚರಗೊಳ್ಳಿ: ಅವನ ಶಕ್ತಿಯ ಪ್ರತಿಬಿಂಬ</w:t>
      </w:r>
    </w:p>
    <w:p/>
    <w:p>
      <w:r xmlns:w="http://schemas.openxmlformats.org/wordprocessingml/2006/main">
        <w:t xml:space="preserve">1. ಕೀರ್ತನೆ 89:10 - "ಹತ್ಯೆಯಾದವಳಂತೆ ನೀನು ರಾಹಾಬಳನ್ನು ತುಂಡರಿಸಿರುವೆ; ನಿನ್ನ ಬಲವಾದ ತೋಳಿನಿಂದ ನಿನ್ನ ಶತ್ರುಗಳನ್ನು ಚದುರಿಸಿರುವೆ."</w:t>
      </w:r>
    </w:p>
    <w:p/>
    <w:p>
      <w:r xmlns:w="http://schemas.openxmlformats.org/wordprocessingml/2006/main">
        <w:t xml:space="preserve">2. ಯೆಶಾಯ 27:1 - "ಆ ದಿನದಲ್ಲಿ ಕರ್ತನು ತನ್ನ ನೋಯುತ್ತಿರುವ ಮತ್ತು ದೊಡ್ಡ ಮತ್ತು ಬಲವಾದ ಕತ್ತಿಯಿಂದ ಚುಚ್ಚುವ ಸರ್ಪವಾದ ಲೆವಿಯಾಥನ್ ಅನ್ನು ಶಿಕ್ಷಿಸುವನು, ವಕ್ರ ಸರ್ಪವಾದ ಲೆವಿಯಾಥನ್ ಅನ್ನು ಶಿಕ್ಷಿಸುವನು; ಮತ್ತು ಅವನು ಸಮುದ್ರದಲ್ಲಿರುವ ಡ್ರ್ಯಾಗನ್ ಅನ್ನು ಕೊಲ್ಲುವನು."</w:t>
      </w:r>
    </w:p>
    <w:p/>
    <w:p>
      <w:r xmlns:w="http://schemas.openxmlformats.org/wordprocessingml/2006/main">
        <w:t xml:space="preserve">ಯೆಶಾಯ 51:10 ಸಮುದ್ರವನ್ನು, ಮಹಾ ಅಗಾಧ ನೀರನ್ನು ಒಣಗಿಸಿದವನು ನೀನಲ್ಲವೇ; ಅದು ಸಮುದ್ರದ ಆಳವನ್ನು ವಿಮೋಚನೆಗೊಂಡವರಿಗೆ ಹಾದುಹೋಗುವ ಮಾರ್ಗವಾಗಿ ಮಾಡಿದೆ?</w:t>
      </w:r>
    </w:p>
    <w:p/>
    <w:p>
      <w:r xmlns:w="http://schemas.openxmlformats.org/wordprocessingml/2006/main">
        <w:t xml:space="preserve">ದೇವರು ಸಮುದ್ರವನ್ನು ಒಣಗಿಸಿದನು ಮತ್ತು ವಿಮೋಚನೆಗೊಂಡವರಿಗೆ ದಾಟಲು ಒಂದು ಮಾರ್ಗವನ್ನು ಮಾಡಿದನು.</w:t>
      </w:r>
    </w:p>
    <w:p/>
    <w:p>
      <w:r xmlns:w="http://schemas.openxmlformats.org/wordprocessingml/2006/main">
        <w:t xml:space="preserve">1) ದೇವರು ನಮ್ಮ ವಿಮೋಚಕ ಮತ್ತು ನಮ್ಮ ಅಗತ್ಯದ ಸಮಯದಲ್ಲಿ ನಮಗೆ ಬಾಗಿಲು ತೆರೆಯಬಹುದು. 2) ತೊಂದರೆಯ ಸಮಯದಲ್ಲಿ ತಪ್ಪಿಸಿಕೊಳ್ಳುವ ಮಾರ್ಗವನ್ನು ಒದಗಿಸಲು ದೇವರಲ್ಲಿ ನಂಬಿಕೆ.</w:t>
      </w:r>
    </w:p>
    <w:p/>
    <w:p>
      <w:r xmlns:w="http://schemas.openxmlformats.org/wordprocessingml/2006/main">
        <w:t xml:space="preserve">1) ವಿಮೋಚನಕಾಂಡ 14:21-22 - ಇಸ್ರಾಯೇಲ್ಯರು ಕೆಂಪು ಸಮುದ್ರದಲ್ಲಿದ್ದಾಗ, ಅವರು ತಪ್ಪಿಸಿಕೊಳ್ಳಲು ದೇವರು ಒಂದು ಮಾರ್ಗವನ್ನು ತೆರೆದನು. 2) ಕೀರ್ತನೆ 107:23-26 - ದೇವರು ತನ್ನ ಜನರನ್ನು ಅವರ ತೊಂದರೆಗಳಿಂದ ಬಿಡುಗಡೆ ಮಾಡುತ್ತಾನೆ.</w:t>
      </w:r>
    </w:p>
    <w:p/>
    <w:p>
      <w:r xmlns:w="http://schemas.openxmlformats.org/wordprocessingml/2006/main">
        <w:t xml:space="preserve">ಯೆಶಾಯ 51:11 ಆದದರಿಂದ ಕರ್ತನಿಂದ ವಿಮೋಚನೆಗೊಂಡವರು ಹಿಂತಿರುಗಿ ಹಾಡುತ್ತಾ ಚೀಯೋನಿಗೆ ಬರುವರು; ಮತ್ತು ಶಾಶ್ವತ ಸಂತೋಷವು ಅವರ ತಲೆಯ ಮೇಲೆ ಇರುತ್ತದೆ: ಅವರು ಸಂತೋಷ ಮತ್ತು ಸಂತೋಷವನ್ನು ಪಡೆಯುವರು; ಮತ್ತು ದುಃಖ ಮತ್ತು ಶೋಕವು ಓಡಿಹೋಗುತ್ತದೆ.</w:t>
      </w:r>
    </w:p>
    <w:p/>
    <w:p>
      <w:r xmlns:w="http://schemas.openxmlformats.org/wordprocessingml/2006/main">
        <w:t xml:space="preserve">ಯೆಹೋವನಿಂದ ವಿಮೋಚನೆಗೊಂಡವರು ಸಂತೋಷದಿಂದ ಚೀಯೋನಿಗೆ ಹಿಂದಿರುಗುವರು. ಅವರು ಶಾಶ್ವತವಾದ ಸಂತೋಷ ಮತ್ತು ಸಂತೋಷವನ್ನು ಅನುಭವಿಸುತ್ತಾರೆ, ಆದರೆ ದುಃಖ ಮತ್ತು ಶೋಕವು ಹೋಗುತ್ತವೆ.</w:t>
      </w:r>
    </w:p>
    <w:p/>
    <w:p>
      <w:r xmlns:w="http://schemas.openxmlformats.org/wordprocessingml/2006/main">
        <w:t xml:space="preserve">1. ದೇವರ ವಿಮೋಚನೆ: ಸಂತೋಷ ಮತ್ತು ಸಂತೋಷವನ್ನು ಅನುಭವಿಸುವುದು</w:t>
      </w:r>
    </w:p>
    <w:p/>
    <w:p>
      <w:r xmlns:w="http://schemas.openxmlformats.org/wordprocessingml/2006/main">
        <w:t xml:space="preserve">2. ದೇವರ ವಾಗ್ದಾನಗಳಲ್ಲಿ ಸಂತೋಷಪಡುವುದು</w:t>
      </w:r>
    </w:p>
    <w:p/>
    <w:p>
      <w:r xmlns:w="http://schemas.openxmlformats.org/wordprocessingml/2006/main">
        <w:t xml:space="preserve">1. ಕೀರ್ತನೆ 30:11 - "ನೀನು ನನಗಾಗಿ ನನ್ನ ಶೋಕವನ್ನು ನೃತ್ಯವನ್ನಾಗಿ ಮಾಡಿದಿ; ನೀನು ನನ್ನ ಗೋಣಿಚೀಲವನ್ನು ಕಳಚಿ ನನಗೆ ಸಂತೋಷವನ್ನು ಕಟ್ಟಿರುವೆ."</w:t>
      </w:r>
    </w:p>
    <w:p/>
    <w:p>
      <w:r xmlns:w="http://schemas.openxmlformats.org/wordprocessingml/2006/main">
        <w:t xml:space="preserve">2. ರೋಮನ್ನರು 8: 18-19 - "ಈ ಸಮಯದ ನೋವುಗಳು ನಮ್ಮಲ್ಲಿ ಬಹಿರಂಗಗೊಳ್ಳುವ ಮಹಿಮೆಯೊಂದಿಗೆ ಹೋಲಿಸಲು ಯೋಗ್ಯವಾಗಿಲ್ಲ ಎಂದು ನಾನು ಭಾವಿಸುತ್ತೇನೆ. ಸೃಷ್ಟಿಯ ಶ್ರದ್ಧೆಯಿಂದ ನಿರೀಕ್ಷಿಸಲಾಗಿದೆ ದೇವರ ಮಕ್ಕಳು."</w:t>
      </w:r>
    </w:p>
    <w:p/>
    <w:p>
      <w:r xmlns:w="http://schemas.openxmlformats.org/wordprocessingml/2006/main">
        <w:t xml:space="preserve">ಯೆಶಾಯ 51:12 ನಾನು, ನಾನೇ, ನಿಮ್ಮನ್ನು ಸಾಂತ್ವನ ಮಾಡುವವನು; ಸಾಯುವ ಮನುಷ್ಯನಿಗೆ ಮತ್ತು ಹುಲ್ಲಿನಂತೆ ಮಾಡಲ್ಪಡುವ ಮನುಷ್ಯಕುಮಾರನಿಗೆ ನೀನು ಭಯಪಡುವಂತೆ ನೀನು ಯಾರು;</w:t>
      </w:r>
    </w:p>
    <w:p/>
    <w:p>
      <w:r xmlns:w="http://schemas.openxmlformats.org/wordprocessingml/2006/main">
        <w:t xml:space="preserve">ದೇವರು ನಮಗೆ ಸಾಂತ್ವನ ನೀಡುತ್ತಾನೆ ಮತ್ತು ಮಾನವರು ಕ್ಷಣಿಕ ಮತ್ತು ಅಂತಿಮವಾಗಿ ಸಾಯುತ್ತಾರೆ ಎಂದು ನಮಗೆ ನೆನಪಿಸುತ್ತಾರೆ.</w:t>
      </w:r>
    </w:p>
    <w:p/>
    <w:p>
      <w:r xmlns:w="http://schemas.openxmlformats.org/wordprocessingml/2006/main">
        <w:t xml:space="preserve">1. ಅನಿಶ್ಚಿತತೆಯ ಸಮಯದಲ್ಲಿ ಭಗವಂತನಲ್ಲಿ ಆರಾಮವನ್ನು ಕಂಡುಕೊಳ್ಳುವುದು</w:t>
      </w:r>
    </w:p>
    <w:p/>
    <w:p>
      <w:r xmlns:w="http://schemas.openxmlformats.org/wordprocessingml/2006/main">
        <w:t xml:space="preserve">2. ಮನುಷ್ಯನ ಅಸ್ಥಿರತೆ: ದೇವರ ಶಾಶ್ವತ ಪ್ರೀತಿಯಲ್ಲಿ ಶಕ್ತಿಯನ್ನು ಕಂಡುಕೊಳ್ಳುವುದು</w:t>
      </w:r>
    </w:p>
    <w:p/>
    <w:p>
      <w:r xmlns:w="http://schemas.openxmlformats.org/wordprocessingml/2006/main">
        <w:t xml:space="preserve">1. ಕೀರ್ತನೆ 46:1-3 "ದೇವರು ನಮ್ಮ ಆಶ್ರಯ ಮತ್ತು ಶಕ್ತಿ, ತೊಂದರೆಯಲ್ಲಿ ಪ್ರಸ್ತುತ ಸಹಾಯ. ಆದ್ದರಿಂದ ನಾವು ಭಯಪಡುವುದಿಲ್ಲ, ಭೂಮಿಯು ತೆಗೆದುಹಾಕಲ್ಪಟ್ಟರೂ ಮತ್ತು ಪರ್ವತಗಳು ಸಮುದ್ರದ ಮಧ್ಯಕ್ಕೆ ಒಯ್ಯಲ್ಪಟ್ಟರೂ; ಅದರ ಊತದಿಂದ ಪರ್ವತಗಳು ಅಲುಗಾಡಿದರೂ ಅದರ ನೀರು ಘರ್ಜನೆ ಮತ್ತು ತೊಂದರೆಗೊಳಗಾಗುತ್ತದೆ."</w:t>
      </w:r>
    </w:p>
    <w:p/>
    <w:p>
      <w:r xmlns:w="http://schemas.openxmlformats.org/wordprocessingml/2006/main">
        <w:t xml:space="preserve">2. Hebrews 13:5-6 "ನಿಮ್ಮ ಸಂಭಾಷಣೆಯು ದುರಾಶೆಯಿಲ್ಲದೆ ಇರಲಿ; ಮತ್ತು ನೀವು ಹೊಂದಿರುವಂತಹವುಗಳೊಂದಿಗೆ ತೃಪ್ತರಾಗಿರಿ; ಯಾಕಂದರೆ, ನಾನು ನಿನ್ನನ್ನು ಎಂದಿಗೂ ಬಿಡುವುದಿಲ್ಲ, ಅಥವಾ ನಿನ್ನನ್ನು ಬಿಟ್ಟುಬಿಡುವುದಿಲ್ಲ ಎಂದು ಅವನು ಹೇಳಿದ್ದಾನೆ. ಆದ್ದರಿಂದ ನಾವು ಧೈರ್ಯದಿಂದ ಕರ್ತನೇ ಎಂದು ಹೇಳಬಹುದು. ನನ್ನ ಸಹಾಯಕ, ಮತ್ತು ಮನುಷ್ಯನು ನನಗೆ ಏನು ಮಾಡುತ್ತಾನೆ ಎಂದು ನಾನು ಹೆದರುವುದಿಲ್ಲ.</w:t>
      </w:r>
    </w:p>
    <w:p/>
    <w:p>
      <w:r xmlns:w="http://schemas.openxmlformats.org/wordprocessingml/2006/main">
        <w:t xml:space="preserve">ಯೆಶಾಯ 51:13 ಮತ್ತು ನಿನ್ನ ಸೃಷ್ಟಿಕರ್ತನಾದ ಯೆಹೋವನನ್ನು ಮರೆತುಬಿಡು; ಮತ್ತು ದಬ್ಬಾಳಿಕೆಯ ಕೋಪದಿಂದ ಪ್ರತಿದಿನ ನಿರಂತರವಾಗಿ ಭಯಪಡುತ್ತಾ, ನಾಶಮಾಡಲು ಸಿದ್ಧನಾಗಿದ್ದಾನೆಯೇ? ಮತ್ತು ದಬ್ಬಾಳಿಕೆಯ ಕೋಪ ಎಲ್ಲಿದೆ?</w:t>
      </w:r>
    </w:p>
    <w:p/>
    <w:p>
      <w:r xmlns:w="http://schemas.openxmlformats.org/wordprocessingml/2006/main">
        <w:t xml:space="preserve">ಸ್ವರ್ಗ ಮತ್ತು ಭೂಮಿಯ ಸೃಷ್ಟಿಕರ್ತನಾದ ಆತನನ್ನು ಮರೆಯಬಾರದು ಮತ್ತು ದಬ್ಬಾಳಿಕೆಗಾರನಿಗೆ ಭಯಪಡಬಾರದು ಎಂದು ದೇವರು ಇಸ್ರೇಲ್ ಜನರಿಗೆ ನೆನಪಿಸುತ್ತಾನೆ.</w:t>
      </w:r>
    </w:p>
    <w:p/>
    <w:p>
      <w:r xmlns:w="http://schemas.openxmlformats.org/wordprocessingml/2006/main">
        <w:t xml:space="preserve">1. "ದೇವರ ಶಕ್ತಿ: ನಮ್ಮ ಸೃಷ್ಟಿಕರ್ತನನ್ನು ನೆನಪಿಸಿಕೊಳ್ಳುವುದು"</w:t>
      </w:r>
    </w:p>
    <w:p/>
    <w:p>
      <w:r xmlns:w="http://schemas.openxmlformats.org/wordprocessingml/2006/main">
        <w:t xml:space="preserve">2. "ನಂಬಿಕೆಯ ಶಕ್ತಿ: ಭಯವನ್ನು ಮೀರಿಸುವುದು"</w:t>
      </w:r>
    </w:p>
    <w:p/>
    <w:p>
      <w:r xmlns:w="http://schemas.openxmlformats.org/wordprocessingml/2006/main">
        <w:t xml:space="preserve">1. ಯೆಶಾಯ 40:28 - "ನಿಮಗೆ ತಿಳಿದಿಲ್ಲವೇ? ನೀವು ಕೇಳಲಿಲ್ಲವೇ, ಶಾಶ್ವತ ದೇವರು, ಕರ್ತನು, ಭೂಮಿಯ ತುದಿಗಳ ಸೃಷ್ಟಿಕರ್ತ, ಮೂರ್ಛೆಹೋಗುವುದಿಲ್ಲ ಅಥವಾ ದಣಿದಿಲ್ಲ?"</w:t>
      </w:r>
    </w:p>
    <w:p/>
    <w:p>
      <w:r xmlns:w="http://schemas.openxmlformats.org/wordprocessingml/2006/main">
        <w:t xml:space="preserve">2. ಕೀರ್ತನೆ 115:15 - "ಆಕಾಶ ಮತ್ತು ಭೂಮಿಯನ್ನು ಮಾಡಿದ ಭಗವಂತನಿಂದ ನೀವು ಆಶೀರ್ವದಿಸಲ್ಪಟ್ಟಿದ್ದೀರಿ."</w:t>
      </w:r>
    </w:p>
    <w:p/>
    <w:p>
      <w:r xmlns:w="http://schemas.openxmlformats.org/wordprocessingml/2006/main">
        <w:t xml:space="preserve">ಯೆಶಾಯ 51:14 ಬಂಧಿತನಾದ ದೇಶಭ್ರಷ್ಟನು ತಾನು ಬಿಡಿಸಲ್ಪಡುವದಕ್ಕೂ, ಅವನು ಹಳ್ಳದಲ್ಲಿ ಸಾಯುವದಕ್ಕೂ ಅಥವಾ ಅವನ ರೊಟ್ಟಿಯು ವಿಫಲವಾಗುವುದಕ್ಕೂ ಆತುರಪಡುತ್ತಾನೆ.</w:t>
      </w:r>
    </w:p>
    <w:p/>
    <w:p>
      <w:r xmlns:w="http://schemas.openxmlformats.org/wordprocessingml/2006/main">
        <w:t xml:space="preserve">ಬಂಧಿತನು ಸೆರೆವಾಸದಿಂದ ಬಿಡುಗಡೆ ಹೊಂದಲು ಉತ್ಸುಕನಾಗಿದ್ದಾನೆ ಮತ್ತು ಸಾಕಷ್ಟು ಬ್ರೆಡ್ ಇಲ್ಲದೆ ಹಳ್ಳದಲ್ಲಿ ನಾಶವಾಗುವುದಿಲ್ಲ.</w:t>
      </w:r>
    </w:p>
    <w:p/>
    <w:p>
      <w:r xmlns:w="http://schemas.openxmlformats.org/wordprocessingml/2006/main">
        <w:t xml:space="preserve">1. ದುಃಖದ ಮಧ್ಯದಲ್ಲಿ ಭರವಸೆ</w:t>
      </w:r>
    </w:p>
    <w:p/>
    <w:p>
      <w:r xmlns:w="http://schemas.openxmlformats.org/wordprocessingml/2006/main">
        <w:t xml:space="preserve">2. ಬಂಧನದಿಂದ ಮುಕ್ತರಾಗುವುದು</w:t>
      </w:r>
    </w:p>
    <w:p/>
    <w:p>
      <w:r xmlns:w="http://schemas.openxmlformats.org/wordprocessingml/2006/main">
        <w:t xml:space="preserve">1. ಹೀಬ್ರೂ 11:36-39 - ಮತ್ತು ಇತರರು ಕ್ರೂರ ಅಪಹಾಸ್ಯ ಮತ್ತು ಕೊರಡೆಗಳ ಪ್ರಯೋಗವನ್ನು ಹೊಂದಿದ್ದರು, ಹೌದು, ಮೇಲಾಗಿ ಬಂಧಗಳು ಮತ್ತು ಸೆರೆವಾಸಗಳು: ಅವರು ಕಲ್ಲೆಸೆಯಲ್ಪಟ್ಟರು, ಅವರು ಗರಗಸದಿಂದ ಕತ್ತರಿಸಲ್ಪಟ್ಟರು, ಪ್ರಲೋಭನೆಗೊಳಗಾದರು, ಕತ್ತಿಯಿಂದ ಕೊಲ್ಲಲ್ಪಟ್ಟರು: ಅವರು ಕುರಿಗಳ ಚರ್ಮದಲ್ಲಿ ಅಲೆದಾಡಿದರು. ಮತ್ತು ಮೇಕೆ ಚರ್ಮ; ನಿರ್ಗತಿಕರಾಗಿ, ಪೀಡಿತರಾಗಿ, ಪೀಡಿಸುತ್ತಿದ್ದಾರೆ; (ಇವರಲ್ಲಿ ಜಗತ್ತು ಯೋಗ್ಯವಾಗಿಲ್ಲ:) ಅವರು ಮರುಭೂಮಿಗಳಲ್ಲಿ ಮತ್ತು ಪರ್ವತಗಳಲ್ಲಿ ಮತ್ತು ಭೂಮಿಯ ಗುಹೆಗಳಲ್ಲಿ ಮತ್ತು ಗುಹೆಗಳಲ್ಲಿ ಅಲೆದಾಡಿದರು.</w:t>
      </w:r>
    </w:p>
    <w:p/>
    <w:p>
      <w:r xmlns:w="http://schemas.openxmlformats.org/wordprocessingml/2006/main">
        <w:t xml:space="preserve">2. ಕೀರ್ತನೆ 40:1-2 - ನಾನು ಕರ್ತನಿಗಾಗಿ ತಾಳ್ಮೆಯಿಂದ ಕಾಯುತ್ತಿದ್ದೆ; ಮತ್ತು ಅವನು ನನ್ನ ಕಡೆಗೆ ವಾಲಿದನು ಮತ್ತು ನನ್ನ ಕೂಗನ್ನು ಕೇಳಿದನು. ಆತನು ನನ್ನನ್ನು ಭಯಂಕರವಾದ ಹಳ್ಳದಿಂದ, ಕೆಸರುಮಣ್ಣಿನಿಂದ ಮೇಲಕ್ಕೆತ್ತಿದನು ಮತ್ತು ನನ್ನ ಪಾದಗಳನ್ನು ಬಂಡೆಯ ಮೇಲೆ ನಿಲ್ಲಿಸಿದನು ಮತ್ತು ನನ್ನ ಹಾದಿಯನ್ನು ಸ್ಥಾಪಿಸಿದನು.</w:t>
      </w:r>
    </w:p>
    <w:p/>
    <w:p>
      <w:r xmlns:w="http://schemas.openxmlformats.org/wordprocessingml/2006/main">
        <w:t xml:space="preserve">ಯೆಶಾಯ 51:15 ಆದರೆ ನಾನು ನಿನ್ನ ದೇವರಾದ ಕರ್ತನು, ಸಮುದ್ರವನ್ನು ವಿಭಾಗಿಸಿದನು, ಅದರ ಅಲೆಗಳು ಘರ್ಜಿಸಿದವು: ಸೈನ್ಯಗಳ ಕರ್ತನು ಆತನ ಹೆಸರು.</w:t>
      </w:r>
    </w:p>
    <w:p/>
    <w:p>
      <w:r xmlns:w="http://schemas.openxmlformats.org/wordprocessingml/2006/main">
        <w:t xml:space="preserve">ಯೆಶಾಯ 51:15 ರಲ್ಲಿ ಘೋಷಿಸಿದಂತೆ ದೇವರು ಸಮುದ್ರವನ್ನು ವಿಭಜಿಸಿದವನು ಮತ್ತು ಸೈನ್ಯಗಳ ಕರ್ತನು.</w:t>
      </w:r>
    </w:p>
    <w:p/>
    <w:p>
      <w:r xmlns:w="http://schemas.openxmlformats.org/wordprocessingml/2006/main">
        <w:t xml:space="preserve">1. ದೇವರ ಶಕ್ತಿ: ಸಮುದ್ರಗಳನ್ನು ವಿಭಜಿಸುವ ಅವನ ಸಾಮರ್ಥ್ಯ</w:t>
      </w:r>
    </w:p>
    <w:p/>
    <w:p>
      <w:r xmlns:w="http://schemas.openxmlformats.org/wordprocessingml/2006/main">
        <w:t xml:space="preserve">2. ಅತಿಥೇಯಗಳ ಭಗವಂತನನ್ನು ತಿಳಿದುಕೊಳ್ಳುವ ಪ್ರೋತ್ಸಾಹವು ನಮ್ಮ ಕಡೆ ಇದೆ</w:t>
      </w:r>
    </w:p>
    <w:p/>
    <w:p>
      <w:r xmlns:w="http://schemas.openxmlformats.org/wordprocessingml/2006/main">
        <w:t xml:space="preserve">1. ಎಕ್ಸೋಡಸ್ 14:21-22 - ಮತ್ತು ಮೋಶೆಯು ಸಮುದ್ರದ ಮೇಲೆ ತನ್ನ ಕೈಯನ್ನು ಚಾಚಿದನು; ಮತ್ತು ಕರ್ತನು ಆ ರಾತ್ರಿಯೆಲ್ಲಾ ಬಲವಾದ ಪೂರ್ವ ಗಾಳಿಯಿಂದ ಸಮುದ್ರವು ಹಿಂತಿರುಗುವಂತೆ ಮಾಡಿದನು ಮತ್ತು ಸಮುದ್ರವನ್ನು ಒಣ ಭೂಮಿಯನ್ನು ಮಾಡಿದನು ಮತ್ತು ನೀರು ವಿಭಜನೆಯಾಯಿತು.</w:t>
      </w:r>
    </w:p>
    <w:p/>
    <w:p>
      <w:r xmlns:w="http://schemas.openxmlformats.org/wordprocessingml/2006/main">
        <w:t xml:space="preserve">2. ಕೀರ್ತನೆ 46: 1-3 - ದೇವರು ನಮ್ಮ ಆಶ್ರಯ ಮತ್ತು ಶಕ್ತಿ, ತೊಂದರೆಯಲ್ಲಿ ಪ್ರಸ್ತುತ ಸಹಾಯ. ಆದದರಿಂದ ಭೂಮಿಯು ತೆಗೆದುಹಾಕಲ್ಪಟ್ಟರೂ, ಪರ್ವತಗಳು ಸಮುದ್ರದ ಮಧ್ಯಕ್ಕೆ ಒಯ್ಯಲ್ಪಟ್ಟರೂ ನಾವು ಭಯಪಡುವುದಿಲ್ಲ; ಅದರ ನೀರು ಗರ್ಜಿಸಿದರೂ ತೊಂದರೆಗೊಳಗಾದರೂ, ಅದರ ಊತದಿಂದ ಪರ್ವತಗಳು ನಡುಗಿದರೂ.</w:t>
      </w:r>
    </w:p>
    <w:p/>
    <w:p>
      <w:r xmlns:w="http://schemas.openxmlformats.org/wordprocessingml/2006/main">
        <w:t xml:space="preserve">ಯೆಶಾಯ 51:16 ಮತ್ತು ನಾನು ನನ್ನ ಮಾತುಗಳನ್ನು ನಿನ್ನ ಬಾಯಲ್ಲಿ ಇಟ್ಟುಕೊಂಡಿದ್ದೇನೆ ಮತ್ತು ನಾನು ನನ್ನ ಕೈಯ ನೆರಳಿನಲ್ಲಿ ನಿನ್ನನ್ನು ಆವರಿಸಿದ್ದೇನೆ, ನಾನು ಆಕಾಶವನ್ನು ನೆಡುತ್ತೇನೆ ಮತ್ತು ಭೂಮಿಯ ಅಡಿಪಾಯವನ್ನು ಹಾಕುತ್ತೇನೆ ಮತ್ತು ಚೀಯೋನಿಗೆ - ನೀನು ನನ್ನ ಜನರು. .</w:t>
      </w:r>
    </w:p>
    <w:p/>
    <w:p>
      <w:r xmlns:w="http://schemas.openxmlformats.org/wordprocessingml/2006/main">
        <w:t xml:space="preserve">ದೇವರು ತನ್ನ ಜನರಾದ ಝಿಯಾನ್‌ಗೆ ತನ್ನ ಮಾತುಗಳನ್ನು ಹೇಳಿದ್ದಾನೆ ಮತ್ತು ಅವರನ್ನು ರಕ್ಷಿಸಲು ಮತ್ತು ಅವರಿಗೆ ಒದಗಿಸುವ ಭರವಸೆಯನ್ನು ನೀಡಿದ್ದಾನೆ.</w:t>
      </w:r>
    </w:p>
    <w:p/>
    <w:p>
      <w:r xmlns:w="http://schemas.openxmlformats.org/wordprocessingml/2006/main">
        <w:t xml:space="preserve">1. ರಕ್ಷಣೆ ಮತ್ತು ನಿಬಂಧನೆಯ ದೇವರ ಭರವಸೆಗಳು</w:t>
      </w:r>
    </w:p>
    <w:p/>
    <w:p>
      <w:r xmlns:w="http://schemas.openxmlformats.org/wordprocessingml/2006/main">
        <w:t xml:space="preserve">2. ದೇವರ ವಾಕ್ಯದ ಶಕ್ತಿ</w:t>
      </w:r>
    </w:p>
    <w:p/>
    <w:p>
      <w:r xmlns:w="http://schemas.openxmlformats.org/wordprocessingml/2006/main">
        <w:t xml:space="preserve">1. ಕೀರ್ತನೆ 121:3-4 - "ಆತನು ನಿನ್ನ ಪಾದವನ್ನು ಚಲಿಸಲು ಬಿಡುವುದಿಲ್ಲ; ನಿನ್ನನ್ನು ಕಾಪಾಡುವವನು ನಿದ್ರಿಸುವುದಿಲ್ಲ. ಇಗೋ, ಇಸ್ರೇಲನ್ನು ಕಾಪಾಡುವವನು ನಿದ್ರಿಸುವುದಿಲ್ಲ ಅಥವಾ ನಿದ್ರೆ ಮಾಡುವುದಿಲ್ಲ."</w:t>
      </w:r>
    </w:p>
    <w:p/>
    <w:p>
      <w:r xmlns:w="http://schemas.openxmlformats.org/wordprocessingml/2006/main">
        <w:t xml:space="preserve">2. ಮ್ಯಾಥ್ಯೂ 6: 25-34 - "ಆದ್ದರಿಂದ ನಾನು ನಿಮಗೆ ಹೇಳುತ್ತೇನೆ, ನಿಮ್ಮ ಜೀವನ, ನೀವು ಏನು ತಿನ್ನುತ್ತೀರಿ ಅಥವಾ ಕುಡಿಯುತ್ತೀರಿ ಅಥವಾ ನಿಮ್ಮ ದೇಹದ ಬಗ್ಗೆ, ನೀವು ಏನು ಧರಿಸುತ್ತೀರಿ ಎಂದು ಚಿಂತಿಸಬೇಡಿ. ಜೀವನವು ಆಹಾರಕ್ಕಿಂತ ಹೆಚ್ಚಿನದಾಗಿದೆ ಮತ್ತು ದೇಹವು ಹೆಚ್ಚು ಅಲ್ಲ. ಬಟ್ಟೆಗಿಂತ? ಆಕಾಶದ ಪಕ್ಷಿಗಳನ್ನು ನೋಡಿರಿ; ಅವು ಬಿತ್ತುವುದಿಲ್ಲ, ಕೊಯ್ಯುವುದಿಲ್ಲ ಅಥವಾ ಕೊಟ್ಟಿಗೆಯಲ್ಲಿ ಸಂಗ್ರಹಿಸುವುದಿಲ್ಲ, ಆದರೆ ನಿಮ್ಮ ಸ್ವರ್ಗೀಯ ತಂದೆ ಅವುಗಳನ್ನು ಪೋಷಿಸುತ್ತಾನೆ, ನೀವು ಅವುಗಳಿಗಿಂತ ಹೆಚ್ಚು ಬೆಲೆಬಾಳುವವರಲ್ಲವೇ?</w:t>
      </w:r>
    </w:p>
    <w:p/>
    <w:p>
      <w:r xmlns:w="http://schemas.openxmlformats.org/wordprocessingml/2006/main">
        <w:t xml:space="preserve">ಯೆಶಾಯ 51:17 ಯೆರೂಸಲೇಮೇ, ಎಚ್ಚರಗೊಳ್ಳು, ಎಚ್ಚರಗೊಳ್ಳು, ಎದ್ದೇಳು, ಅದು ಕರ್ತನ ಕೈಯಲ್ಲಿ ಆತನ ಕೋಪದ ಪಾತ್ರೆಯನ್ನು ಕುಡಿದಿದೆ; ನೀನು ನಡುಗುವ ಬಟ್ಟಲಿನ ಗಂಟುಗಳನ್ನು ಕುಡಿದು ಅವುಗಳನ್ನು ಹೊರಹಾಕಿರುವೆ.</w:t>
      </w:r>
    </w:p>
    <w:p/>
    <w:p>
      <w:r xmlns:w="http://schemas.openxmlformats.org/wordprocessingml/2006/main">
        <w:t xml:space="preserve">ದೇವರು ಜೆರುಸಲೆಮ್ ಅನ್ನು ಎದ್ದುನಿಂತು ಅವರ ಪಾಪಗಳ ಪರಿಣಾಮಗಳನ್ನು ಎದುರಿಸಲು ಕರೆ ನೀಡುತ್ತಾನೆ, ಇದರಲ್ಲಿ ದೇವರ ಕೋಪವೂ ಸೇರಿದೆ.</w:t>
      </w:r>
    </w:p>
    <w:p/>
    <w:p>
      <w:r xmlns:w="http://schemas.openxmlformats.org/wordprocessingml/2006/main">
        <w:t xml:space="preserve">1: ದೇವರು ನಮ್ಮ ಪಾಪಗಳಿಂದ ನಮ್ಮನ್ನು ರಕ್ಷಿಸುವುದಿಲ್ಲವಾದ್ದರಿಂದ ನಾವು ಎದ್ದು ನಿಲ್ಲಬೇಕು ಮತ್ತು ಅದರ ಪರಿಣಾಮಗಳನ್ನು ಎದುರಿಸಬೇಕು.</w:t>
      </w:r>
    </w:p>
    <w:p/>
    <w:p>
      <w:r xmlns:w="http://schemas.openxmlformats.org/wordprocessingml/2006/main">
        <w:t xml:space="preserve">2: ದೇವರು ನಮ್ಮ ತಪ್ಪುಗಳನ್ನು ಕಡೆಗಣಿಸದ ನೀತಿವಂತ ನ್ಯಾಯಾಧೀಶ ಎಂದು ನಾವು ನೆನಪಿನಲ್ಲಿಡಬೇಕು.</w:t>
      </w:r>
    </w:p>
    <w:p/>
    <w:p>
      <w:r xmlns:w="http://schemas.openxmlformats.org/wordprocessingml/2006/main">
        <w:t xml:space="preserve">1: ಎಝೆಕಿಯೆಲ್ 18:20 - ಪಾಪ ಮಾಡುವ ಆತ್ಮವು ಸಾಯುತ್ತದೆ.</w:t>
      </w:r>
    </w:p>
    <w:p/>
    <w:p>
      <w:r xmlns:w="http://schemas.openxmlformats.org/wordprocessingml/2006/main">
        <w:t xml:space="preserve">2: ರೋಮನ್ನರು 6:23 - ಪಾಪದ ವೇತನವು ಮರಣವಾಗಿದೆ.</w:t>
      </w:r>
    </w:p>
    <w:p/>
    <w:p>
      <w:r xmlns:w="http://schemas.openxmlformats.org/wordprocessingml/2006/main">
        <w:t xml:space="preserve">ಯೆಶಾಯ 51:18 ಅವಳು ಹೆರಿಗೆ ಮಾಡಿದ ಎಲ್ಲಾ ಪುತ್ರರಲ್ಲಿ ಅವಳನ್ನು ಮಾರ್ಗದರ್ಶಿಸುವವರು ಯಾರೂ ಇಲ್ಲ; ಅವಳು ಬೆಳೆಸಿದ ಎಲ್ಲಾ ಮಕ್ಕಳ ಕೈಯಿಂದ ಅವಳನ್ನು ಹಿಡಿಯುವವನೂ ಇಲ್ಲ.</w:t>
      </w:r>
    </w:p>
    <w:p/>
    <w:p>
      <w:r xmlns:w="http://schemas.openxmlformats.org/wordprocessingml/2006/main">
        <w:t xml:space="preserve">ಈ ಭಾಗವು ಇಸ್ರೇಲ್‌ಗೆ ಮಾರ್ಗದರ್ಶನ ಮತ್ತು ಬೆಂಬಲದ ಕೊರತೆಯ ಬಗ್ಗೆ ಹೇಳುತ್ತದೆ.</w:t>
      </w:r>
    </w:p>
    <w:p/>
    <w:p>
      <w:r xmlns:w="http://schemas.openxmlformats.org/wordprocessingml/2006/main">
        <w:t xml:space="preserve">1: ದೇವರು ನಮಗೆ ಮಾರ್ಗದರ್ಶನ ಮತ್ತು ಬೆಂಬಲದ ಏಕೈಕ ಮೂಲವಾಗಿದೆ.</w:t>
      </w:r>
    </w:p>
    <w:p/>
    <w:p>
      <w:r xmlns:w="http://schemas.openxmlformats.org/wordprocessingml/2006/main">
        <w:t xml:space="preserve">2: ಅಗತ್ಯದ ಸಮಯದಲ್ಲಿ ನಾವು ಪರಸ್ಪರರಾಗಿರಬೇಕು.</w:t>
      </w:r>
    </w:p>
    <w:p/>
    <w:p>
      <w:r xmlns:w="http://schemas.openxmlformats.org/wordprocessingml/2006/main">
        <w:t xml:space="preserve">1: ಕೀರ್ತನೆ 23: 4 - ನಾನು ಕತ್ತಲೆಯ ಕಣಿವೆಯ ಮೂಲಕ ನಡೆದರೂ, ನಾನು ಯಾವುದೇ ಕೆಟ್ಟದ್ದಕ್ಕೆ ಹೆದರುವುದಿಲ್ಲ, ಏಕೆಂದರೆ ನೀವು ನನ್ನೊಂದಿಗಿದ್ದೀರಿ; ನಿನ್ನ ಕೋಲು ಮತ್ತು ಕೋಲು ನನಗೆ ಸಾಂತ್ವನ ನೀಡುತ್ತವೆ.</w:t>
      </w:r>
    </w:p>
    <w:p/>
    <w:p>
      <w:r xmlns:w="http://schemas.openxmlformats.org/wordprocessingml/2006/main">
        <w:t xml:space="preserve">2: ಹೀಬ್ರೂ 13:5 - ನಿಮ್ಮ ಜೀವನವನ್ನು ಹಣದ ಪ್ರೀತಿಯಿಂದ ಮುಕ್ತಗೊಳಿಸಿ ಮತ್ತು ನಿಮ್ಮಲ್ಲಿರುವದರಲ್ಲಿ ತೃಪ್ತರಾಗಿರಿ, ಏಕೆಂದರೆ ದೇವರು ಹೇಳಿದ್ದಾನೆ, ನಾನು ನಿನ್ನನ್ನು ಎಂದಿಗೂ ಬಿಡುವುದಿಲ್ಲ; ನಾನು ನಿನ್ನನ್ನು ಎಂದಿಗೂ ಕೈಬಿಡುವುದಿಲ್ಲ.</w:t>
      </w:r>
    </w:p>
    <w:p/>
    <w:p>
      <w:r xmlns:w="http://schemas.openxmlformats.org/wordprocessingml/2006/main">
        <w:t xml:space="preserve">ಯೆಶಾಯ 51:19 ಈ ಎರಡು ವಿಷಯಗಳು ನಿನ್ನ ಬಳಿಗೆ ಬಂದಿವೆ; ನಿನಗಾಗಿ ಯಾರು ಕ್ಷಮಿಸುವರು? ಹಾಳು, ನಾಶ, ಕ್ಷಾಮ, ಕತ್ತಿ;</w:t>
      </w:r>
    </w:p>
    <w:p/>
    <w:p>
      <w:r xmlns:w="http://schemas.openxmlformats.org/wordprocessingml/2006/main">
        <w:t xml:space="preserve">ದೇವರ ಜನರು ವಿನಾಶ, ವಿನಾಶ, ಕ್ಷಾಮ ಮತ್ತು ಕತ್ತಿಯನ್ನು ಅನುಭವಿಸುತ್ತಿದ್ದಾರೆ ಮತ್ತು ಅವರನ್ನು ಯಾರು ಸಾಂತ್ವನಗೊಳಿಸುತ್ತಾರೆ ಎಂದು ದೇವರು ಕೇಳುತ್ತಾನೆ.</w:t>
      </w:r>
    </w:p>
    <w:p/>
    <w:p>
      <w:r xmlns:w="http://schemas.openxmlformats.org/wordprocessingml/2006/main">
        <w:t xml:space="preserve">1. ದೇವರು ತನ್ನ ಜನರಿಗೆ ಅವರ ಅಗತ್ಯದ ಸಮಯದಲ್ಲಿ ಸಾಂತ್ವನವನ್ನು ಒದಗಿಸುತ್ತಾನೆ.</w:t>
      </w:r>
    </w:p>
    <w:p/>
    <w:p>
      <w:r xmlns:w="http://schemas.openxmlformats.org/wordprocessingml/2006/main">
        <w:t xml:space="preserve">2. ನಾವು ದೇವರ ಯೋಜನೆಯಲ್ಲಿ ಭರವಸೆಯಿಡಬೇಕು ಮತ್ತು ಆತನು ನಮಗೆ ಸಾಂತ್ವನವನ್ನು ತರುತ್ತಾನೆ ಎಂಬ ನಂಬಿಕೆಯನ್ನು ಹೊಂದಿರಬೇಕು.</w:t>
      </w:r>
    </w:p>
    <w:p/>
    <w:p>
      <w:r xmlns:w="http://schemas.openxmlformats.org/wordprocessingml/2006/main">
        <w:t xml:space="preserve">1. ಜಾನ್ 14:16 - ಮತ್ತು ನಾನು ತಂದೆಯನ್ನು ಕೇಳುತ್ತೇನೆ, ಮತ್ತು ಅವನು ನಿಮಗೆ ಇನ್ನೊಬ್ಬ ಸಹಾಯಕನನ್ನು ಕೊಡುತ್ತಾನೆ, ಶಾಶ್ವತವಾಗಿ ನಿಮ್ಮೊಂದಿಗೆ ಇರುತ್ತಾನೆ.</w:t>
      </w:r>
    </w:p>
    <w:p/>
    <w:p>
      <w:r xmlns:w="http://schemas.openxmlformats.org/wordprocessingml/2006/main">
        <w:t xml:space="preserve">2. 2 ಕೊರಿಂಥಿಯಾನ್ಸ್ 1: 3-4 - ನಮ್ಮ ಕರ್ತನಾದ ಯೇಸು ಕ್ರಿಸ್ತನ ದೇವರು ಮತ್ತು ತಂದೆ, ಕರುಣೆಯ ತಂದೆ ಮತ್ತು ಎಲ್ಲಾ ಸಾಂತ್ವನದ ದೇವರು, ನಮ್ಮ ಎಲ್ಲಾ ಸಂಕಟಗಳಲ್ಲಿ ನಮಗೆ ಸಾಂತ್ವನ ನೀಡುತ್ತಾನೆ, ಆದ್ದರಿಂದ ನಾವು ಅವರನ್ನು ಸಾಂತ್ವನಗೊಳಿಸಲು ಸಾಧ್ಯವಾಗುತ್ತದೆ ಯಾವುದೇ ಸಂಕಟದಲ್ಲಿದ್ದೇವೆ, ಅದರೊಂದಿಗೆ ನಾವು ದೇವರಿಂದ ಸಾಂತ್ವನ ಹೊಂದಿದ್ದೇವೆ.</w:t>
      </w:r>
    </w:p>
    <w:p/>
    <w:p>
      <w:r xmlns:w="http://schemas.openxmlformats.org/wordprocessingml/2006/main">
        <w:t xml:space="preserve">ಯೆಶಾಯ 51:20 ನಿನ್ನ ಮಕ್ಕಳು ಮೂರ್ಛೆಹೋದರು, ಅವರು ಎಲ್ಲಾ ಬೀದಿಗಳ ತಲೆಯಲ್ಲಿ ಬಲೆಯಲ್ಲಿ ಸಿಕ್ಕಿಹಾಕಿಕೊಂಡ ಕಾಡು ಹೋರಿಯಂತೆ ಮಲಗಿದ್ದಾರೆ;</w:t>
      </w:r>
    </w:p>
    <w:p/>
    <w:p>
      <w:r xmlns:w="http://schemas.openxmlformats.org/wordprocessingml/2006/main">
        <w:t xml:space="preserve">ಇಸ್ರಾಯೇಲ್ಯರು ಕರ್ತನ ಕೋಪದಿಂದ ಸೋಲಿಸಲ್ಪಟ್ಟರು ಮತ್ತು ಬೀದಿಗಳಲ್ಲಿ ಚದುರಿಹೋಗಿದ್ದಾರೆ.</w:t>
      </w:r>
    </w:p>
    <w:p/>
    <w:p>
      <w:r xmlns:w="http://schemas.openxmlformats.org/wordprocessingml/2006/main">
        <w:t xml:space="preserve">1. ದೇವರ ಶಿಸ್ತು - ಅಸಹಕಾರದ ಪರಿಣಾಮ</w:t>
      </w:r>
    </w:p>
    <w:p/>
    <w:p>
      <w:r xmlns:w="http://schemas.openxmlformats.org/wordprocessingml/2006/main">
        <w:t xml:space="preserve">2. ಭಗವಂತನ ಶಕ್ತಿ ಮತ್ತು ರಕ್ಷಣೆಯ ಮೇಲೆ ಅವಲಂಬಿತವಾಗಿದೆ</w:t>
      </w:r>
    </w:p>
    <w:p/>
    <w:p>
      <w:r xmlns:w="http://schemas.openxmlformats.org/wordprocessingml/2006/main">
        <w:t xml:space="preserve">1. ಯೆಶಾಯ 40:8 - "ಹುಲ್ಲು ಒಣಗುತ್ತದೆ, ಹೂವು ಬಾಡುತ್ತದೆ, ಆದರೆ ನಮ್ಮ ದೇವರ ವಾಕ್ಯವು ಶಾಶ್ವತವಾಗಿ ನಿಲ್ಲುತ್ತದೆ."</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ಯೆಶಾಯ 51:21 ಆದದರಿಂದ ಬಾಧಿತರೇ, ಕುಡುಕರೇ, ದ್ರಾಕ್ಷಾರಸದಿಂದಲ್ಲ, ಈಗ ಇದನ್ನು ಕೇಳು.</w:t>
      </w:r>
    </w:p>
    <w:p/>
    <w:p>
      <w:r xmlns:w="http://schemas.openxmlformats.org/wordprocessingml/2006/main">
        <w:t xml:space="preserve">ದೇವರು ನೊಂದವರ ಮೊರೆಯನ್ನು ಕೇಳುತ್ತಾನೆ ಮತ್ತು ಸಾಂತ್ವನ ನೀಡುತ್ತಾನೆ ಎಂಬುದು ಈ ಭಾಗದ ಸಂದೇಶವಾಗಿದೆ.</w:t>
      </w:r>
    </w:p>
    <w:p/>
    <w:p>
      <w:r xmlns:w="http://schemas.openxmlformats.org/wordprocessingml/2006/main">
        <w:t xml:space="preserve">1: ದೇವರು ನಮ್ಮ ಕೂಗನ್ನು ಕೇಳುತ್ತಾನೆ ಮತ್ತು ಸಾಂತ್ವನವನ್ನು ನೀಡುತ್ತಾನೆ</w:t>
      </w:r>
    </w:p>
    <w:p/>
    <w:p>
      <w:r xmlns:w="http://schemas.openxmlformats.org/wordprocessingml/2006/main">
        <w:t xml:space="preserve">2: ಸಂಕಟದ ಸಮಯದಲ್ಲಿ ನೆಮ್ಮದಿಯನ್ನು ಅನುಭವಿಸುವುದು</w:t>
      </w:r>
    </w:p>
    <w:p/>
    <w:p>
      <w:r xmlns:w="http://schemas.openxmlformats.org/wordprocessingml/2006/main">
        <w:t xml:space="preserve">1: ಕೀರ್ತನೆ 34:18, "ಭಗವಂತನು ಮುರಿದ ಹೃದಯದವರಿಗೆ ಹತ್ತಿರವಾಗಿದ್ದಾನೆ ಮತ್ತು ಆತ್ಮದಲ್ಲಿ ನಜ್ಜುಗುಜ್ಜಾದವರನ್ನು ರಕ್ಷಿಸುತ್ತಾನೆ."</w:t>
      </w:r>
    </w:p>
    <w:p/>
    <w:p>
      <w:r xmlns:w="http://schemas.openxmlformats.org/wordprocessingml/2006/main">
        <w:t xml:space="preserve">2: ಮ್ಯಾಥ್ಯೂ 11:28, "ದಣಿದ ಮತ್ತು ಹೊರೆಯವರೇ, ನನ್ನ ಬಳಿಗೆ ಬನ್ನಿ, ನಾನು ನಿಮಗೆ ವಿಶ್ರಾಂತಿ ನೀಡುತ್ತೇನೆ."</w:t>
      </w:r>
    </w:p>
    <w:p/>
    <w:p>
      <w:r xmlns:w="http://schemas.openxmlformats.org/wordprocessingml/2006/main">
        <w:t xml:space="preserve">ಯೆಶಾಯ 51:22 ನಿನ್ನ ಕರ್ತನಾದ ಕರ್ತನೂ ತನ್ನ ಜನರ ಪರವಾಗಿ ವಾದಿಸುವ ನಿನ್ನ ದೇವರೂ ಹೀಗೆ ಹೇಳುತ್ತಾನೆ--ಇಗೋ, ನಾನು ನಿನ್ನ ಕೈಯಿಂದ ನಡುಗುವ ಪಾತ್ರೆಯನ್ನು ತೆಗೆದುಕೊಂಡಿದ್ದೇನೆ, ನನ್ನ ಕೋಪದ ಪಾತ್ರೆಯ ಕೊಳಕುಗಳನ್ನು ಸಹ ತೆಗೆದುಕೊಂಡಿದ್ದೇನೆ; ನೀವು ಇನ್ನು ಮುಂದೆ ಅದನ್ನು ಕುಡಿಯಬಾರದು:</w:t>
      </w:r>
    </w:p>
    <w:p/>
    <w:p>
      <w:r xmlns:w="http://schemas.openxmlformats.org/wordprocessingml/2006/main">
        <w:t xml:space="preserve">ದೇವರು ತನ್ನ ಜನರಿಂದ ಸಂಕಟ ಮತ್ತು ದುಃಖದ ಬಟ್ಟಲನ್ನು ತೆಗೆದು ಹಾಕಿದ್ದಾನೆ ಮತ್ತು ಅವರನ್ನು ಮತ್ತೆಂದೂ ಅನುಭವಿಸುವುದಿಲ್ಲ.</w:t>
      </w:r>
    </w:p>
    <w:p/>
    <w:p>
      <w:r xmlns:w="http://schemas.openxmlformats.org/wordprocessingml/2006/main">
        <w:t xml:space="preserve">1. ದುಃಖದ ಸಮಯದಲ್ಲಿ ದೇವರ ಸಾಂತ್ವನ - ಯೆಶಾಯ 51:22</w:t>
      </w:r>
    </w:p>
    <w:p/>
    <w:p>
      <w:r xmlns:w="http://schemas.openxmlformats.org/wordprocessingml/2006/main">
        <w:t xml:space="preserve">2. ಲಾರ್ಡ್ಸ್ ಪ್ರೊಟೆಕ್ಷನ್ ಮತ್ತು ಪ್ರೊವಿಶನ್ - ಯೆಶಾಯ 51:22</w:t>
      </w:r>
    </w:p>
    <w:p/>
    <w:p>
      <w:r xmlns:w="http://schemas.openxmlformats.org/wordprocessingml/2006/main">
        <w:t xml:space="preserve">1. ಜಾನ್ 14:27 - ನಾನು ನಿಮಗೆ ಶಾಂತಿಯನ್ನು ಬಿಡುತ್ತೇನೆ, ನನ್ನ ಶಾಂತಿಯನ್ನು ನಾನು ನಿಮಗೆ ಕೊಡುತ್ತೇನೆ: ಪ್ರಪಂಚವು ಕೊಡುವ ಹಾಗೆ ಅಲ್ಲ, ನಾನು ನಿಮಗೆ ಕೊಡುತ್ತೇನೆ.</w:t>
      </w:r>
    </w:p>
    <w:p/>
    <w:p>
      <w:r xmlns:w="http://schemas.openxmlformats.org/wordprocessingml/2006/main">
        <w:t xml:space="preserve">2. ಕೀರ್ತನೆಗಳು 34:18 - ಮುರಿದ ಹೃದಯದವರಿಗೆ ಕರ್ತನು ಹತ್ತಿರವಾಗಿದ್ದಾನೆ; ಮತ್ತು ಪಶ್ಚಾತ್ತಾಪ ಪಡುವ ಮನೋಭಾವದವರನ್ನು ರಕ್ಷಿಸುತ್ತದೆ.</w:t>
      </w:r>
    </w:p>
    <w:p/>
    <w:p>
      <w:r xmlns:w="http://schemas.openxmlformats.org/wordprocessingml/2006/main">
        <w:t xml:space="preserve">ಯೆಶಾಯ 51:23 ಆದರೆ ನಿನ್ನನ್ನು ಬಾಧಿಸುವವರ ಕೈಗೆ ಕೊಡುವೆನು; ನಿನ್ನ ಆತ್ಮಕ್ಕೆ ನಮಸ್ಕರಿಸಿ, ನಾವು ಆಚೆಗೆ ಹೋಗುತ್ತೇವೆ ಎಂದು ಹೇಳಿದವು;</w:t>
      </w:r>
    </w:p>
    <w:p/>
    <w:p>
      <w:r xmlns:w="http://schemas.openxmlformats.org/wordprocessingml/2006/main">
        <w:t xml:space="preserve">ತುಳಿತಕ್ಕೊಳಗಾದವರಿಗೆ ದೇವರ ಸಾಂತ್ವನ ಮತ್ತು ರಕ್ಷಣೆಯ ಭರವಸೆ.</w:t>
      </w:r>
    </w:p>
    <w:p/>
    <w:p>
      <w:r xmlns:w="http://schemas.openxmlformats.org/wordprocessingml/2006/main">
        <w:t xml:space="preserve">1: ತುಳಿತಕ್ಕೊಳಗಾದವರನ್ನು ದೇವರು ರಕ್ಷಿಸುತ್ತಾನೆ ಮತ್ತು ರಕ್ಷಿಸುತ್ತಾನೆ.</w:t>
      </w:r>
    </w:p>
    <w:p/>
    <w:p>
      <w:r xmlns:w="http://schemas.openxmlformats.org/wordprocessingml/2006/main">
        <w:t xml:space="preserve">2: ಬಾಧಿತರಾದವರಿಗೆ ಎದ್ದು ಜಯಿಸಲು ದೇವರು ಶಕ್ತಿ ಕೊಡುತ್ತಾನೆ.</w:t>
      </w:r>
    </w:p>
    <w:p/>
    <w:p>
      <w:r xmlns:w="http://schemas.openxmlformats.org/wordprocessingml/2006/main">
        <w:t xml:space="preserve">1: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ಕೀರ್ತನೆಗಳು 34:19, ನೀತಿವಂತನ ಬಾಧೆಗಳು ಅನೇಕ, ಆದರೆ ಕರ್ತನು ಅವನನ್ನು ಅವೆಲ್ಲವುಗಳಿಂದ ಬಿಡುಗಡೆ ಮಾಡುತ್ತಾನೆ.</w:t>
      </w:r>
    </w:p>
    <w:p/>
    <w:p>
      <w:r xmlns:w="http://schemas.openxmlformats.org/wordprocessingml/2006/main">
        <w:t xml:space="preserve">ಯೆಶಾಯ ಅಧ್ಯಾಯ 52 ಜೆರುಸಲೆಮ್ನ ಭವಿಷ್ಯದ ಪುನಃಸ್ಥಾಪನೆ ಮತ್ತು ವಿಮೋಚನೆಯ ಕುರಿತು ಹೇಳುತ್ತದೆ. ನಗರವು ಜಾಗೃತಗೊಳ್ಳಲು, ಅದರ ಸರಪಳಿಗಳನ್ನು ಅಲ್ಲಾಡಿಸಲು ಮತ್ತು ಭಗವಂತನ ಅದ್ಭುತವಾದ ಮರಳುವಿಕೆಗೆ ತಯಾರಿ ಮಾಡಲು ಇದು ಕರೆ ನೀಡುತ್ತದೆ.</w:t>
      </w:r>
    </w:p>
    <w:p/>
    <w:p>
      <w:r xmlns:w="http://schemas.openxmlformats.org/wordprocessingml/2006/main">
        <w:t xml:space="preserve">1 ನೇ ಪ್ಯಾರಾಗ್ರಾಫ್: ಅಧ್ಯಾಯವು ಜೆರುಸಲೆಮ್ ತನ್ನ ನಿದ್ರೆಯಿಂದ ಎಚ್ಚರಗೊಳ್ಳಲು ಮತ್ತು ಸುಂದರವಾದ ಬಟ್ಟೆಗಳನ್ನು ಧರಿಸಲು ಕರೆಯೊಂದಿಗೆ ಪ್ರಾರಂಭವಾಗುತ್ತದೆ. ಕರ್ತನು ತನ್ನ ಜನರನ್ನು ಸಾಂತ್ವನಗೊಳಿಸುತ್ತಾನೆ ಮತ್ತು ವಿಮೋಚನೆಗೊಳಿಸುತ್ತಾನೆ ಮತ್ತು ಅವರು ಇನ್ನು ಮುಂದೆ ಸೆರೆಯಲ್ಲಿರುವುದಿಲ್ಲ ಎಂದು ಅದು ಘೋಷಿಸುತ್ತದೆ (ಯೆಶಾಯ 52: 1-2).</w:t>
      </w:r>
    </w:p>
    <w:p/>
    <w:p>
      <w:r xmlns:w="http://schemas.openxmlformats.org/wordprocessingml/2006/main">
        <w:t xml:space="preserve">2 ನೇ ಪ್ಯಾರಾಗ್ರಾಫ್: ಅಧ್ಯಾಯವು ಲಾರ್ಡ್ಸ್ ಝಿಯಾನ್ಗೆ ಹಿಂದಿರುಗಿದ ಒಳ್ಳೆಯ ಸುದ್ದಿಯನ್ನು ಘೋಷಿಸುತ್ತದೆ. ಇದು ಆತನು ತರುವ ಪುನಃಸ್ಥಾಪನೆ ಮತ್ತು ವಿಮೋಚನೆಯನ್ನು ಒತ್ತಿಹೇಳುತ್ತದೆ ಮತ್ತು ಜನರು ಬ್ಯಾಬಿಲೋನ್‌ನಿಂದ ನಿರ್ಗಮಿಸಲು ಮತ್ತು ಶುದ್ಧೀಕರಿಸಬೇಕೆಂದು ಅದು ಕರೆ ನೀಡುತ್ತದೆ (ಯೆಶಾಯ 52:7-12).</w:t>
      </w:r>
    </w:p>
    <w:p/>
    <w:p>
      <w:r xmlns:w="http://schemas.openxmlformats.org/wordprocessingml/2006/main">
        <w:t xml:space="preserve">3 ನೇ ಪ್ಯಾರಾಗ್ರಾಫ್: ಅಧ್ಯಾಯವು ಭರವಸೆ ಮತ್ತು ಸಂತೋಷದ ಸಂದೇಶದೊಂದಿಗೆ ಕೊನೆಗೊಳ್ಳುತ್ತದೆ. ಕರ್ತನು ತನ್ನ ಜನರ ಮುಂದೆ ಹೋಗುತ್ತಾನೆ, ಅವರನ್ನು ಜೆರುಸಲೆಮ್‌ಗೆ ಹಿಂದಿರುಗಿಸುತ್ತಾನೆ ಎಂದು ಅದು ಘೋಷಿಸುತ್ತದೆ. ಇದು ಜಿಯೋನಿನ ಪುನಃಸ್ಥಾಪನೆ ಮತ್ತು ವೈಭವವನ್ನು ಎತ್ತಿ ತೋರಿಸುತ್ತದೆ ಮತ್ತು ಜನರನ್ನು ಶುದ್ಧೀಕರಿಸಲು ಮತ್ತು ಪವಿತ್ರಗೊಳಿಸಲು ಕರೆ ನೀಡುತ್ತದೆ (ಯೆಶಾಯ 52:13-15).</w:t>
      </w:r>
    </w:p>
    <w:p/>
    <w:p>
      <w:r xmlns:w="http://schemas.openxmlformats.org/wordprocessingml/2006/main">
        <w:t xml:space="preserve">ಸಾರಾಂಶದಲ್ಲಿ,</w:t>
      </w:r>
    </w:p>
    <w:p>
      <w:r xmlns:w="http://schemas.openxmlformats.org/wordprocessingml/2006/main">
        <w:t xml:space="preserve">ಯೆಶಾಯ ಅಧ್ಯಾಯ ಐವತ್ತೆರಡು ತಿಳಿಸುತ್ತದೆ</w:t>
      </w:r>
    </w:p>
    <w:p>
      <w:r xmlns:w="http://schemas.openxmlformats.org/wordprocessingml/2006/main">
        <w:t xml:space="preserve">ಜೆರುಸಲೆಮ್ನ ಜಾಗೃತಿಗಾಗಿ ಕರೆ ಮಾಡಿ,</w:t>
      </w:r>
    </w:p>
    <w:p>
      <w:r xmlns:w="http://schemas.openxmlformats.org/wordprocessingml/2006/main">
        <w:t xml:space="preserve">ಪುನಃಸ್ಥಾಪನೆ ಮತ್ತು ವಿಮೋಚನೆಯ ಘೋಷಣೆ.</w:t>
      </w:r>
    </w:p>
    <w:p/>
    <w:p>
      <w:r xmlns:w="http://schemas.openxmlformats.org/wordprocessingml/2006/main">
        <w:t xml:space="preserve">ಲಾರ್ಡ್ಸ್ ರಿಟರ್ನ್ಗಾಗಿ ಜಾಗೃತಗೊಳಿಸಲು ಮತ್ತು ತಯಾರಾಗಲು ಜೆರುಸಲೆಮ್ಗೆ ಕರೆ ಮಾಡಿ.</w:t>
      </w:r>
    </w:p>
    <w:p>
      <w:r xmlns:w="http://schemas.openxmlformats.org/wordprocessingml/2006/main">
        <w:t xml:space="preserve">ಲಾರ್ಡ್ ತರುವ ಒಳ್ಳೆಯ ಸುದ್ದಿ ಮತ್ತು ಪುನಃಸ್ಥಾಪನೆಯ ಘೋಷಣೆ.</w:t>
      </w:r>
    </w:p>
    <w:p>
      <w:r xmlns:w="http://schemas.openxmlformats.org/wordprocessingml/2006/main">
        <w:t xml:space="preserve">ಜನರ ಭರವಸೆ, ಸಂತೋಷ ಮತ್ತು ಶುದ್ಧೀಕರಣದ ಸಂದೇಶ.</w:t>
      </w:r>
    </w:p>
    <w:p/>
    <w:p>
      <w:r xmlns:w="http://schemas.openxmlformats.org/wordprocessingml/2006/main">
        <w:t xml:space="preserve">ಈ ಅಧ್ಯಾಯವು ಜೆರುಸಲೆಮ್ನ ಭವಿಷ್ಯದ ಪುನಃಸ್ಥಾಪನೆ ಮತ್ತು ವಿಮೋಚನೆಯ ಮೇಲೆ ಕೇಂದ್ರೀಕರಿಸುತ್ತದೆ. ಭಗವಂತನು ತನ್ನ ಜನರನ್ನು ಸಾಂತ್ವನಗೊಳಿಸುತ್ತಾನೆ ಮತ್ತು ವಿಮೋಚನೆಗೊಳಿಸುವುದರಿಂದ ನಗರವು ತನ್ನ ನಿದ್ರೆಯಿಂದ ಎಚ್ಚರಗೊಳ್ಳಲು ಮತ್ತು ಸುಂದರವಾದ ಬಟ್ಟೆಗಳನ್ನು ಧರಿಸಲು ಕರೆಯೊಂದಿಗೆ ಇದು ಪ್ರಾರಂಭವಾಗುತ್ತದೆ. ಅಧ್ಯಾಯವು ಲಾರ್ಡ್ ಝಿಯೋನ್ಗೆ ಹಿಂದಿರುಗಿದ ಸುವಾರ್ತೆಯನ್ನು ಘೋಷಿಸುತ್ತದೆ, ಅವನು ತರುವ ಪುನಃಸ್ಥಾಪನೆ ಮತ್ತು ವಿಮೋಚನೆಯನ್ನು ಒತ್ತಿಹೇಳುತ್ತದೆ. ಜನರು ಬ್ಯಾಬಿಲೋನ್‌ನಿಂದ ನಿರ್ಗಮಿಸಲು ಮತ್ತು ಶುದ್ಧರಾಗುವಂತೆ ಅದು ಕರೆ ನೀಡುತ್ತದೆ. ಅಧ್ಯಾಯವು ಭರವಸೆ ಮತ್ತು ಸಂತೋಷದ ಸಂದೇಶದೊಂದಿಗೆ ಮುಕ್ತಾಯಗೊಳ್ಳುತ್ತದೆ, ಕರ್ತನು ತನ್ನ ಜನರ ಮುಂದೆ ಹೋಗುತ್ತಾನೆ ಎಂದು ಘೋಷಿಸುತ್ತಾನೆ, ಅವರನ್ನು ಜೆರುಸಲೆಮ್ಗೆ ಹಿಂದಿರುಗಿಸುತ್ತಾನೆ. ಇದು ಜಿಯೋನಿನ ಪುನಃಸ್ಥಾಪನೆ ಮತ್ತು ವೈಭವವನ್ನು ಎತ್ತಿ ತೋರಿಸುತ್ತದೆ ಮತ್ತು ಜನರನ್ನು ಶುದ್ಧೀಕರಿಸಲು ಮತ್ತು ಪವಿತ್ರಗೊಳಿಸಲು ಕರೆ ನೀಡುತ್ತದೆ. ಅಧ್ಯಾಯವು ಜೆರುಸಲೆಮ್‌ನ ಜಾಗೃತಿಯ ಕರೆ, ಪುನಃಸ್ಥಾಪನೆ ಮತ್ತು ವಿಮೋಚನೆಯ ಘೋಷಣೆ ಮತ್ತು ಜನರಿಗೆ ಭರವಸೆ ಮತ್ತು ಶುದ್ಧೀಕರಣದ ಸಂದೇಶವನ್ನು ಒತ್ತಿಹೇಳುತ್ತದೆ.</w:t>
      </w:r>
    </w:p>
    <w:p/>
    <w:p>
      <w:r xmlns:w="http://schemas.openxmlformats.org/wordprocessingml/2006/main">
        <w:t xml:space="preserve">ಯೆಶಾಯ 52:1 ಎಚ್ಚರ, ಎಚ್ಚರ; ಓ ಚೀಯೋನೇ, ನಿನ್ನ ಬಲವನ್ನು ಧರಿಸಿಕೊಳ್ಳು; ಪವಿತ್ರ ನಗರವಾದ ಜೆರುಸಲೇಮೇ, ನಿನ್ನ ಸುಂದರವಾದ ವಸ್ತ್ರಗಳನ್ನು ಧರಿಸಿಕೋ;</w:t>
      </w:r>
    </w:p>
    <w:p/>
    <w:p>
      <w:r xmlns:w="http://schemas.openxmlformats.org/wordprocessingml/2006/main">
        <w:t xml:space="preserve">ಚೀಯೋನ್ ಮತ್ತು ಜೆರುಸಲೇಮ್ ತಮ್ಮ ಶಕ್ತಿ ಮತ್ತು ಸುಂದರವಾದ ವಸ್ತ್ರಗಳನ್ನು ಧರಿಸಲು ಪ್ರೋತ್ಸಾಹಿಸಲಾಗುತ್ತದೆ, ಏಕೆಂದರೆ ನಗರವು ಸುನ್ನತಿಯಿಲ್ಲದ ಮತ್ತು ಅಶುದ್ಧರನ್ನು ಇನ್ನು ಮುಂದೆ ಅನುಮತಿಸುವುದಿಲ್ಲ.</w:t>
      </w:r>
    </w:p>
    <w:p/>
    <w:p>
      <w:r xmlns:w="http://schemas.openxmlformats.org/wordprocessingml/2006/main">
        <w:t xml:space="preserve">1. ಜಿಯೋನಿನ ಪವಿತ್ರತೆ: ದೇವರ ಜನರ ಶಕ್ತಿ</w:t>
      </w:r>
    </w:p>
    <w:p/>
    <w:p>
      <w:r xmlns:w="http://schemas.openxmlformats.org/wordprocessingml/2006/main">
        <w:t xml:space="preserve">2. ಜೆರುಸಲೆಮ್ನ ಸೌಂದರ್ಯ: ದೇವರ ಅನುಗ್ರಹ ಮತ್ತು ಕರುಣೆ</w:t>
      </w:r>
    </w:p>
    <w:p/>
    <w:p>
      <w:r xmlns:w="http://schemas.openxmlformats.org/wordprocessingml/2006/main">
        <w:t xml:space="preserve">1. ಯೆಶಾಯ 61:10 - "ನಾನು ಭಗವಂತನಲ್ಲಿ ಬಹಳವಾಗಿ ಸಂತೋಷಪಡುತ್ತೇನೆ, ನನ್ನ ಆತ್ಮವು ನನ್ನ ದೇವರಲ್ಲಿ ಸಂತೋಷಪಡುವದು; ಯಾಕಂದರೆ ಆತನು ನನಗೆ ಮೋಕ್ಷದ ವಸ್ತ್ರಗಳನ್ನು ತೊಡಿಸಿದ್ದಾನೆ, ಮದುಮಗನು ಅಲಂಕರಿಸುವಂತೆ ನೀತಿಯ ನಿಲುವಂಗಿಯನ್ನು ನನಗೆ ಹೊದಿಸಿದ್ದಾನೆ. ತಾನು ಆಭರಣಗಳಿಂದ, ಮತ್ತು ವಧು ತನ್ನ ಆಭರಣಗಳಿಂದ ತನ್ನನ್ನು ಅಲಂಕರಿಸಿಕೊಂಡಂತೆ."</w:t>
      </w:r>
    </w:p>
    <w:p/>
    <w:p>
      <w:r xmlns:w="http://schemas.openxmlformats.org/wordprocessingml/2006/main">
        <w:t xml:space="preserve">2. ಎಫೆಸಿಯನ್ಸ್ 4:24 - "ಮತ್ತು ನೀವು ಹೊಸ ಮನುಷ್ಯನನ್ನು ಧರಿಸಿಕೊಳ್ಳಿ, ಅದು ದೇವರ ನಂತರ ನೀತಿ ಮತ್ತು ನಿಜವಾದ ಪವಿತ್ರತೆಯಲ್ಲಿ ಸೃಷ್ಟಿಸಲ್ಪಟ್ಟಿದೆ."</w:t>
      </w:r>
    </w:p>
    <w:p/>
    <w:p>
      <w:r xmlns:w="http://schemas.openxmlformats.org/wordprocessingml/2006/main">
        <w:t xml:space="preserve">ಯೆಶಾಯ 52:2 ಧೂಳಿನಿಂದ ಅಲುಗಾಡಿಸು; ಯೆರೂಸಲೇಮೇ, ಎದ್ದು ಕೂತುಕೋ, ಚೀಯೋನಿನ ಬಂಧಿಯಾದ ಮಗಳೇ, ನಿನ್ನ ಕತ್ತಿನ ಪಟ್ಟಿಗಳನ್ನು ಬಿಡಿಸು.</w:t>
      </w:r>
    </w:p>
    <w:p/>
    <w:p>
      <w:r xmlns:w="http://schemas.openxmlformats.org/wordprocessingml/2006/main">
        <w:t xml:space="preserve">ಜೆರುಸಲೆಮ್ ಉದ್ಭವಿಸಲು ಮತ್ತು ಅದರಲ್ಲಿರುವ ಸೆರೆಯಿಂದ ಮುಕ್ತವಾಗಲು ಪ್ರೋತ್ಸಾಹಿಸಲಾಗುತ್ತದೆ.</w:t>
      </w:r>
    </w:p>
    <w:p/>
    <w:p>
      <w:r xmlns:w="http://schemas.openxmlformats.org/wordprocessingml/2006/main">
        <w:t xml:space="preserve">1. ಸೆರೆಯಿಂದ ವಿಮೋಚನೆಗಾಗಿ ದೇವರು ಕರೆ ಮಾಡುತ್ತಾನೆ</w:t>
      </w:r>
    </w:p>
    <w:p/>
    <w:p>
      <w:r xmlns:w="http://schemas.openxmlformats.org/wordprocessingml/2006/main">
        <w:t xml:space="preserve">2. ಧೂಳನ್ನು ಅಲುಗಾಡಿಸುವುದು ಮತ್ತು ಬ್ಯಾಂಡ್‌ಗಳನ್ನು ಸಡಿಲಗೊಳಿಸುವುದು: ಯೇಸುವಿನಲ್ಲಿ ಸ್ವಾತಂತ್ರ್ಯವನ್ನು ಕಂಡುಕೊಳ್ಳುವುದು</w:t>
      </w:r>
    </w:p>
    <w:p/>
    <w:p>
      <w:r xmlns:w="http://schemas.openxmlformats.org/wordprocessingml/2006/main">
        <w:t xml:space="preserve">1. ಯೆಶಾಯ 61:1, ದೇವರಾದ ಕರ್ತನ ಆತ್ಮವು ನನ್ನ ಮೇಲಿದೆ; ಏಕೆಂದರೆ ದೀನರಿಗೆ ಸುವಾರ್ತೆಯನ್ನು ಸಾರಲು ಯೆಹೋವನು ನನ್ನನ್ನು ಅಭಿಷೇಕಿಸಿದ್ದಾನೆ; ಮುರಿದ ಹೃದಯವನ್ನು ಬಂಧಿಸಲು, ಸೆರೆಯಾಳುಗಳಿಗೆ ಸ್ವಾತಂತ್ರ್ಯವನ್ನು ಮತ್ತು ಬಂಧನಕ್ಕೊಳಗಾದವರಿಗೆ ಸೆರೆಮನೆಯನ್ನು ತೆರೆಯಲು ಅವನು ನನ್ನನ್ನು ಕಳುಹಿಸಿದನು</w:t>
      </w:r>
    </w:p>
    <w:p/>
    <w:p>
      <w:r xmlns:w="http://schemas.openxmlformats.org/wordprocessingml/2006/main">
        <w:t xml:space="preserve">2. ಗಲಾಷಿಯನ್ಸ್ 5:1, ಕ್ರಿಸ್ತನು ನಮ್ಮನ್ನು ಮುಕ್ತಗೊಳಿಸಿರುವ ಸ್ವಾತಂತ್ರ್ಯದಲ್ಲಿ ಸ್ಥಿರವಾಗಿ ನಿಲ್ಲಿರಿ ಮತ್ತು ಮತ್ತೆ ಬಂಧನದ ನೊಗಕ್ಕೆ ಸಿಕ್ಕಿಕೊಳ್ಳಬೇಡಿ.</w:t>
      </w:r>
    </w:p>
    <w:p/>
    <w:p>
      <w:r xmlns:w="http://schemas.openxmlformats.org/wordprocessingml/2006/main">
        <w:t xml:space="preserve">ಯೆಶಾಯ 52:3 ಯಾಕಂದರೆ ಕರ್ತನು ಹೀಗೆ ಹೇಳುತ್ತಾನೆ, ನೀವು ವ್ಯರ್ಥವಾಗಿ ನಿಮ್ಮನ್ನು ಮಾರಿಕೊಂಡಿದ್ದೀರಿ; ಮತ್ತು ನೀವು ಹಣವಿಲ್ಲದೆ ವಿಮೋಚನೆಗೊಳ್ಳುವಿರಿ.</w:t>
      </w:r>
    </w:p>
    <w:p/>
    <w:p>
      <w:r xmlns:w="http://schemas.openxmlformats.org/wordprocessingml/2006/main">
        <w:t xml:space="preserve">ದೇವರು ತನ್ನ ಜನರಿಗೆ ಹೇಳುತ್ತಾನೆ, ಅವರು ತಮ್ಮನ್ನು ತಾವು ಯಾವುದಕ್ಕೂ ಮಾರಿಕೊಂಡಿದ್ದಾರೆ ಮತ್ತು ಹಣವಿಲ್ಲದೆ ವಿಮೋಚನೆಗೊಳ್ಳುತ್ತಾರೆ.</w:t>
      </w:r>
    </w:p>
    <w:p/>
    <w:p>
      <w:r xmlns:w="http://schemas.openxmlformats.org/wordprocessingml/2006/main">
        <w:t xml:space="preserve">1. "ನಥಿಂಗ್‌ನಿಂದ ವಿಮೋಚನೆಗೊಳ್ಳಿರಿ: ದೇವರ ಪ್ರೀತಿಯಲ್ಲಿ ಮೌಲ್ಯವನ್ನು ಕಂಡುಹಿಡಿಯುವುದು"</w:t>
      </w:r>
    </w:p>
    <w:p/>
    <w:p>
      <w:r xmlns:w="http://schemas.openxmlformats.org/wordprocessingml/2006/main">
        <w:t xml:space="preserve">2. "ಹಣವಿಲ್ಲದ ವಿಮೋಚನೆ: ಯೆಶಾಯ 52:3 ರಿಂದ ಒಂದು ಪಾಠ"</w:t>
      </w:r>
    </w:p>
    <w:p/>
    <w:p>
      <w:r xmlns:w="http://schemas.openxmlformats.org/wordprocessingml/2006/main">
        <w:t xml:space="preserve">1. ರೋಮನ್ನರು 3:24 - ಕ್ರಿಸ್ತ ಯೇಸುವಿನಲ್ಲಿರುವ ವಿಮೋಚನೆಯ ಮೂಲಕ ಆತನ ಕೃಪೆಯಿಂದ ಮುಕ್ತವಾಗಿ ಸಮರ್ಥಿಸಲ್ಪಡುವುದು.</w:t>
      </w:r>
    </w:p>
    <w:p/>
    <w:p>
      <w:r xmlns:w="http://schemas.openxmlformats.org/wordprocessingml/2006/main">
        <w:t xml:space="preserve">2. ಗಲಾತ್ಯ 3:13 - ಕ್ರಿಸ್ತನು ನಮ್ಮನ್ನು ಕಾನೂನಿನ ಶಾಪದಿಂದ ವಿಮೋಚನೆಗೊಳಿಸಿದನು, ನಮಗಾಗಿ ಶಾಪವಾಗಿ ಮಾಡಲ್ಪಟ್ಟನು.</w:t>
      </w:r>
    </w:p>
    <w:p/>
    <w:p>
      <w:r xmlns:w="http://schemas.openxmlformats.org/wordprocessingml/2006/main">
        <w:t xml:space="preserve">ಯೆಶಾಯ 52:4 ಯಾಕಂದರೆ ದೇವರಾದ ಕರ್ತನು ಹೀಗೆ ಹೇಳುತ್ತಾನೆ--ನನ್ನ ಜನರು ಈಜಿಪ್ಟ್‌ನಲ್ಲಿ ವಾಸಿಸಲು ಹಿಂದೆ ಹೋದರು; ಮತ್ತು ಅಸಿರಿಯಾದವರು ಕಾರಣವಿಲ್ಲದೆ ಅವರನ್ನು ದಬ್ಬಾಳಿಕೆ ಮಾಡಿದರು.</w:t>
      </w:r>
    </w:p>
    <w:p/>
    <w:p>
      <w:r xmlns:w="http://schemas.openxmlformats.org/wordprocessingml/2006/main">
        <w:t xml:space="preserve">ಕರ್ತನಾದ ದೇವರು ತನ್ನ ಜನರು ಈಜಿಪ್ಟ್‌ಗೆ ವಾಸಮಾಡಲು ಹೋದಾಗ ಕಾರಣವಿಲ್ಲದೆ ಹೇಗೆ ತುಳಿತಕ್ಕೊಳಗಾದರು ಎಂದು ಹೇಳುತ್ತಾನೆ.</w:t>
      </w:r>
    </w:p>
    <w:p/>
    <w:p>
      <w:r xmlns:w="http://schemas.openxmlformats.org/wordprocessingml/2006/main">
        <w:t xml:space="preserve">1. ದಬ್ಬಾಳಿಕೆಯ ಶಕ್ತಿ: ದೇವರ ಜನರು ಹೇಗೆ ಜಯಿಸಿದರು</w:t>
      </w:r>
    </w:p>
    <w:p/>
    <w:p>
      <w:r xmlns:w="http://schemas.openxmlformats.org/wordprocessingml/2006/main">
        <w:t xml:space="preserve">2. ಲಾರ್ಡ್ಸ್ ಪ್ರೊಟೆಕ್ಷನ್: ಅಗತ್ಯದ ಸಮಯದಲ್ಲಿ ಅವನ ಕರುಣೆಯನ್ನು ಹೇಗೆ ಅವಲಂಬಿಸುವುದು</w:t>
      </w:r>
    </w:p>
    <w:p/>
    <w:p>
      <w:r xmlns:w="http://schemas.openxmlformats.org/wordprocessingml/2006/main">
        <w:t xml:space="preserve">1. ಕೀರ್ತನೆ 34:17 - ನೀತಿವಂತರು ಸಹಾಯಕ್ಕಾಗಿ ಕೂಗಿದಾಗ, ಕರ್ತನು ಕೇಳುತ್ತಾನೆ ಮತ್ತು ಅವರ ಎಲ್ಲಾ ತೊಂದರೆಗಳಿಂದ ಅವರನ್ನು ಬಿಡುಗಡೆ ಮಾಡುತ್ತಾನೆ.</w:t>
      </w:r>
    </w:p>
    <w:p/>
    <w:p>
      <w:r xmlns:w="http://schemas.openxmlformats.org/wordprocessingml/2006/main">
        <w:t xml:space="preserve">2. ವಿಮೋಚನಕಾಂಡ 3:7-10 - ಕರ್ತನು ಹೇಳಿದನು, ಈಜಿಪ್ಟಿನಲ್ಲಿರುವ ನನ್ನ ಜನರ ಸಂಕಟವನ್ನು ನಾನು ನಿಶ್ಚಯವಾಗಿ ನೋಡಿದ್ದೇನೆ ಮತ್ತು ಅವರ ಕಾರ್ಯನಿರ್ವಾಹಕರ ನಿಮಿತ್ತ ಅವರ ಮೊರೆಯನ್ನು ಕೇಳಿದ್ದೇನೆ. ನಾನು ಅವರ ಕಷ್ಟಗಳನ್ನು ತಿಳಿದಿದ್ದೇನೆ ಮತ್ತು ಅವರನ್ನು ಈಜಿಪ್ಟಿನವರ ಕೈಯಿಂದ ಬಿಡಿಸಿ ಆ ದೇಶದಿಂದ ಉತ್ತಮವಾದ ವಿಶಾಲವಾದ ದೇಶಕ್ಕೆ, ಹಾಲು ಮತ್ತು ಜೇನುತುಪ್ಪವನ್ನು ಹರಿಯುವ ದೇಶಕ್ಕೆ, ಕಾನಾನ್ಯರ ಸ್ಥಳಕ್ಕೆ ಕರೆತರಲು ನಾನು ಬಂದಿದ್ದೇನೆ. , ಹಿತ್ತಿಯರು, ಅಮೋರಿಯರು, ಪೆರಿಜ್ಜಿಯರು, ಹಿವಿಯರು ಮತ್ತು ಜೆಬೂಸಿಯರು.</w:t>
      </w:r>
    </w:p>
    <w:p/>
    <w:p>
      <w:r xmlns:w="http://schemas.openxmlformats.org/wordprocessingml/2006/main">
        <w:t xml:space="preserve">ಯೆಶಾಯ 52:5 ಈಗ, ನನ್ನ ಜನರು ವ್ಯರ್ಥವಾಗಿ ತೆಗೆದುಕೊಂಡು ಹೋಗುವಂತೆ ಇಲ್ಲಿ ನನಗೆ ಏನು ಇದೆ ಎಂದು ಕರ್ತನು ಹೇಳುತ್ತಾನೆ? ಅವರನ್ನು ಆಳುವವರು ಅವರನ್ನು ಗೋಳಾಡುವಂತೆ ಮಾಡುತ್ತಾರೆ ಎಂದು ಕರ್ತನು ಹೇಳುತ್ತಾನೆ; ಮತ್ತು ನನ್ನ ಹೆಸರು ನಿರಂತರವಾಗಿ ಪ್ರತಿದಿನವೂ ದೂಷಿಸಲ್ಪಡುತ್ತಿದೆ.</w:t>
      </w:r>
    </w:p>
    <w:p/>
    <w:p>
      <w:r xmlns:w="http://schemas.openxmlformats.org/wordprocessingml/2006/main">
        <w:t xml:space="preserve">ಕರ್ತನು ತನ್ನ ಜನರನ್ನು ನಿಷ್ಪ್ರಯೋಜಕವಾಗಿ ತೆಗೆದುಕೊಂಡು ಹೋಗಲಾಗಿದೆಯೆಂದು ದುಃಖಿಸುತ್ತಾನೆ ಮತ್ತು ಅವರ ಮೇಲಿರುವ ಅಧಿಪತಿಗಳು ಅವರನ್ನು ಗೋಳಾಡುವಂತೆ ಮಾಡುತ್ತಾರೆ. ದಿನವೂ ಅವನ ಹೆಸರನ್ನು ದೂಷಿಸಲಾಗುತ್ತದೆ.</w:t>
      </w:r>
    </w:p>
    <w:p/>
    <w:p>
      <w:r xmlns:w="http://schemas.openxmlformats.org/wordprocessingml/2006/main">
        <w:t xml:space="preserve">1. ದೇವರ ಹೆಸರಿನ ಶಕ್ತಿ: ದೇವರ ಹೆಸರಿನ ದೂಷಣೆಯು ನಮ್ಮೆಲ್ಲರ ಮೇಲೆ ಹೇಗೆ ಪರಿಣಾಮ ಬೀರುತ್ತದೆ</w:t>
      </w:r>
    </w:p>
    <w:p/>
    <w:p>
      <w:r xmlns:w="http://schemas.openxmlformats.org/wordprocessingml/2006/main">
        <w:t xml:space="preserve">2. ದೇವರ ಜನರ ದುರ್ಬಲತೆ: ತೆಗೆದುಕೊಂಡು ಹೋದವರನ್ನು ನಾವು ಹೇಗೆ ರಕ್ಷಿಸಬಹುದು</w:t>
      </w:r>
    </w:p>
    <w:p/>
    <w:p>
      <w:r xmlns:w="http://schemas.openxmlformats.org/wordprocessingml/2006/main">
        <w:t xml:space="preserve">1. ಕೀರ್ತನೆ 44: 20-21 ನಾವು ನಮ್ಮ ದೇವರ ಹೆಸರನ್ನು ಮರೆತಿದ್ದರೆ ಅಥವಾ ಅನ್ಯ ದೇವರಿಗೆ ನಮ್ಮ ಕೈಗಳನ್ನು ಚಾಚಿದ್ದರೆ, ದೇವರು ಇದನ್ನು ಕಂಡುಕೊಳ್ಳುವುದಿಲ್ಲವೇ? ಯಾಕಂದರೆ ಆತನು ಹೃದಯದ ರಹಸ್ಯಗಳನ್ನು ತಿಳಿದಿದ್ದಾನೆ.</w:t>
      </w:r>
    </w:p>
    <w:p/>
    <w:p>
      <w:r xmlns:w="http://schemas.openxmlformats.org/wordprocessingml/2006/main">
        <w:t xml:space="preserve">2. ಎಫೆಸಿಯನ್ಸ್ 1: 17-18 ನಮ್ಮ ಕರ್ತನಾದ ಯೇಸು ಕ್ರಿಸ್ತನ ದೇವರು, ಮಹಿಮೆಯ ತಂದೆ, ಆತನ ಜ್ಞಾನದಲ್ಲಿ ನಿಮಗೆ ಜ್ಞಾನ ಮತ್ತು ಬಹಿರಂಗಪಡಿಸುವಿಕೆಯ ಆತ್ಮವನ್ನು ನೀಡಲಿ: ನಿಮ್ಮ ತಿಳುವಳಿಕೆಯ ಕಣ್ಣುಗಳು ಪ್ರಬುದ್ಧವಾಗಿವೆ; ಆತನ ಕರೆಯ ನಿರೀಕ್ಷೆಯು ಏನೆಂದು ಮತ್ತು ಸಂತರಲ್ಲಿ ಆತನ ಸ್ವಾಸ್ತ್ಯದ ವೈಭವದ ಐಶ್ವರ್ಯವೇನೆಂದು ನೀವು ತಿಳಿಯಬಹುದು.</w:t>
      </w:r>
    </w:p>
    <w:p/>
    <w:p>
      <w:r xmlns:w="http://schemas.openxmlformats.org/wordprocessingml/2006/main">
        <w:t xml:space="preserve">ಯೆಶಾಯ 52:6 ಆದದರಿಂದ ನನ್ನ ಜನರು ನನ್ನ ಹೆಸರನ್ನು ತಿಳಿಯುವರು; ಆದದರಿಂದ ಆ ದಿನದಲ್ಲಿ ನಾನೇ ಮಾತನಾಡುವವನು ಎಂದು ತಿಳಿಯುವರು; ಇಗೋ, ಅದು ನಾನೇ.</w:t>
      </w:r>
    </w:p>
    <w:p/>
    <w:p>
      <w:r xmlns:w="http://schemas.openxmlformats.org/wordprocessingml/2006/main">
        <w:t xml:space="preserve">ದೇವರ ಜನರು ಅದನ್ನು ಅನುಭವಿಸಿದಾಗ ಆತನನ್ನು ಮತ್ತು ಆತನ ಶಕ್ತಿಯನ್ನು ಗುರುತಿಸುತ್ತಾರೆ.</w:t>
      </w:r>
    </w:p>
    <w:p/>
    <w:p>
      <w:r xmlns:w="http://schemas.openxmlformats.org/wordprocessingml/2006/main">
        <w:t xml:space="preserve">1. "ಇಗೋ, ಇದು ನಾನು: ನಮ್ಮ ಜೀವನದಲ್ಲಿ ದೇವರ ಉಪಸ್ಥಿತಿಯನ್ನು ಗುರುತಿಸುವುದು"</w:t>
      </w:r>
    </w:p>
    <w:p/>
    <w:p>
      <w:r xmlns:w="http://schemas.openxmlformats.org/wordprocessingml/2006/main">
        <w:t xml:space="preserve">2. "ದೇವರ ಹೆಸರನ್ನು ತಿಳಿದುಕೊಳ್ಳುವ ಶಕ್ತಿ"</w:t>
      </w:r>
    </w:p>
    <w:p/>
    <w:p>
      <w:r xmlns:w="http://schemas.openxmlformats.org/wordprocessingml/2006/main">
        <w:t xml:space="preserve">1. ವಿಮೋಚನಕಾಂಡ 3:14 - "ಮತ್ತು ದೇವರು ಮೋಶೆಗೆ, ನಾನು ನಾನೇ ಆಗಿದ್ದೇನೆ ಎಂದು ಹೇಳಿದನು ಮತ್ತು ಅವನು ಹೇಳಿದನು: ನೀನು ಇಸ್ರಾಯೇಲ್ ಮಕ್ಕಳಿಗೆ ಹೀಗೆ ಹೇಳಬೇಕು, ನಾನು ನನ್ನನ್ನು ನಿಮ್ಮ ಬಳಿಗೆ ಕಳುಹಿಸಿದ್ದೇನೆ."</w:t>
      </w:r>
    </w:p>
    <w:p/>
    <w:p>
      <w:r xmlns:w="http://schemas.openxmlformats.org/wordprocessingml/2006/main">
        <w:t xml:space="preserve">2. ಫಿಲಿಪ್ಪಿಯನ್ಸ್ 2: 9-11 - "ಆದುದರಿಂದ ದೇವರು ಸಹ ಅವನನ್ನು ಉನ್ನತೀಕರಿಸಿದನು ಮತ್ತು ಅವನಿಗೆ ಎಲ್ಲಾ ಹೆಸರಿಗಿಂತ ಹೆಚ್ಚಿನ ಹೆಸರನ್ನು ಕೊಟ್ಟನು: ಯೇಸುವಿನ ಹೆಸರಿನಲ್ಲಿ ಪ್ರತಿಯೊಬ್ಬ ಮೊಣಕಾಲು ನಮಸ್ಕರಿಸಬೇಕು, ಸ್ವರ್ಗದಲ್ಲಿರುವ ವಸ್ತುಗಳು ಮತ್ತು ಭೂಮಿಯಲ್ಲಿರುವ ವಸ್ತುಗಳು, ಮತ್ತು ಭೂಮಿಯ ಕೆಳಗಿರುವ ವಸ್ತುಗಳು; ಮತ್ತು ಪ್ರತಿಯೊಂದು ನಾಲಿಗೆಯೂ ಯೇಸು ಕ್ರಿಸ್ತನು ಕರ್ತನೆಂದು, ತಂದೆಯಾದ ದೇವರ ಮಹಿಮೆಗಾಗಿ ಒಪ್ಪಿಕೊಳ್ಳಬೇಕು.</w:t>
      </w:r>
    </w:p>
    <w:p/>
    <w:p>
      <w:r xmlns:w="http://schemas.openxmlformats.org/wordprocessingml/2006/main">
        <w:t xml:space="preserve">ಯೆಶಾಯ 52:7 ಸುವಾರ್ತೆಯನ್ನು ಸಾರುವವನ ಪಾದಗಳು ಪರ್ವತಗಳ ಮೇಲೆ ಎಷ್ಟು ಸುಂದರವಾಗಿವೆ ಮತ್ತು ಶಾಂತಿಯನ್ನು ಪ್ರಕಟಿಸುತ್ತವೆ; ಅದು ಒಳ್ಳೆಯ ಸುದ್ದಿಯನ್ನು ತರುತ್ತದೆ, ಅದು ಮೋಕ್ಷವನ್ನು ಪ್ರಕಟಿಸುತ್ತದೆ; ಅದು ಚೀಯೋನಿಗೆ--ನಿನ್ನ ದೇವರು ಆಳುತ್ತಾನೆ ಎಂದು ಹೇಳಿದನು.</w:t>
      </w:r>
    </w:p>
    <w:p/>
    <w:p>
      <w:r xmlns:w="http://schemas.openxmlformats.org/wordprocessingml/2006/main">
        <w:t xml:space="preserve">ದೇವರು ತನ್ನ ಆಳ್ವಿಕೆಯನ್ನು ಪ್ರಕಟಿಸುತ್ತಿದ್ದಾನೆ ಮತ್ತು ಚೀಯೋನಿಗೆ ಒಳ್ಳೆಯ ಸುದ್ದಿ, ಶಾಂತಿ ಮತ್ತು ಮೋಕ್ಷವನ್ನು ತರುತ್ತಿದ್ದಾನೆ.</w:t>
      </w:r>
    </w:p>
    <w:p/>
    <w:p>
      <w:r xmlns:w="http://schemas.openxmlformats.org/wordprocessingml/2006/main">
        <w:t xml:space="preserve">1. ದೇವರ ಆಳ್ವಿಕೆಯ ಸುವಾರ್ತೆ</w:t>
      </w:r>
    </w:p>
    <w:p/>
    <w:p>
      <w:r xmlns:w="http://schemas.openxmlformats.org/wordprocessingml/2006/main">
        <w:t xml:space="preserve">2. ಶಾಂತಿ ಮತ್ತು ಮೋಕ್ಷವನ್ನು ಘೋಷಿಸುವುದು</w:t>
      </w:r>
    </w:p>
    <w:p/>
    <w:p>
      <w:r xmlns:w="http://schemas.openxmlformats.org/wordprocessingml/2006/main">
        <w:t xml:space="preserve">1. ರೋಮನ್ನರು 10:15 - ಮತ್ತು ಅವರನ್ನು ಕಳುಹಿಸದ ಹೊರತು ಯಾರಾದರೂ ಹೇಗೆ ಬೋಧಿಸಬಹುದು? ಬರೆಯಲ್ಪಟ್ಟಂತೆ: "ಒಳ್ಳೆಯ ಸುದ್ದಿಯನ್ನು ತರುವವರ ಪಾದಗಳು ಎಷ್ಟು ಸುಂದರವಾಗಿವೆ!"</w:t>
      </w:r>
    </w:p>
    <w:p/>
    <w:p>
      <w:r xmlns:w="http://schemas.openxmlformats.org/wordprocessingml/2006/main">
        <w:t xml:space="preserve">2. ಯೆಶಾಯ 40:9 - ಓ ಚೀಯೋನೇ, ಸುವಾರ್ತೆಯನ್ನು ಹೊರುವವನೇ, ನಿನ್ನನ್ನು ಎತ್ತರದ ಪರ್ವತದ ಮೇಲೆ ಎದ್ದೇಳು, ಓ ಜೆರುಸಲೇಮ್, ಸುವಾರ್ತೆಯನ್ನು ಹೊರುವವನೇ, ನಿನ್ನ ಧ್ವನಿಯನ್ನು ಬಲವಾಗಿ ಎತ್ತು; ಅದನ್ನು ಮೇಲಕ್ಕೆತ್ತಿ, ಭಯಪಡಬೇಡಿ. ಯೆಹೂದದ ಪಟ್ಟಣಗಳಿಗೆ, "ಇಗೋ ನಿಮ್ಮ ದೇವರು!"</w:t>
      </w:r>
    </w:p>
    <w:p/>
    <w:p>
      <w:r xmlns:w="http://schemas.openxmlformats.org/wordprocessingml/2006/main">
        <w:t xml:space="preserve">ಯೆಶಾಯ 52:8 ನಿನ್ನ ಕಾವಲುಗಾರರು ಧ್ವನಿ ಎತ್ತುವರು; ಕರ್ತನು ಚೀಯೋನನ್ನು ತಿರಿಗಿ ಬರಮಾಡುವಾಗ ಅವರು ಒಟ್ಟಾಗಿ ಧ್ವನಿಯಿಂದ ಹಾಡುವರು;</w:t>
      </w:r>
    </w:p>
    <w:p/>
    <w:p>
      <w:r xmlns:w="http://schemas.openxmlformats.org/wordprocessingml/2006/main">
        <w:t xml:space="preserve">ಈ ಭಾಗವು ಲಾರ್ಡ್ ಝಿಯೋನ್ ಅನ್ನು ಮರಳಿ ತಂದಾಗ ಬರುವ ಸಂತೋಷದ ಬಗ್ಗೆ ಹೇಳುತ್ತದೆ.</w:t>
      </w:r>
    </w:p>
    <w:p/>
    <w:p>
      <w:r xmlns:w="http://schemas.openxmlformats.org/wordprocessingml/2006/main">
        <w:t xml:space="preserve">1. ರಿಟರ್ನ್ ಆಫ್ ಝಿಯಾನ್ ನಲ್ಲಿ ಸಂತೋಷಪಡುವುದು</w:t>
      </w:r>
    </w:p>
    <w:p/>
    <w:p>
      <w:r xmlns:w="http://schemas.openxmlformats.org/wordprocessingml/2006/main">
        <w:t xml:space="preserve">2. ಕಾವಲುಗಾರರ ಕೆಲಸ</w:t>
      </w:r>
    </w:p>
    <w:p/>
    <w:p>
      <w:r xmlns:w="http://schemas.openxmlformats.org/wordprocessingml/2006/main">
        <w:t xml:space="preserve">1. ಕೀರ್ತನೆ 126:1-2 "ಕರ್ತನು ಚೀಯೋನಿನ ಅದೃಷ್ಟವನ್ನು ಪುನಃಸ್ಥಾಪಿಸಿದಾಗ, ನಾವು ಕನಸು ಕಾಣುವವರಂತೆ ಇದ್ದೆವು. ಆಗ ನಮ್ಮ ಬಾಯಿ ನಗುವಿನಿಂದ ತುಂಬಿತ್ತು, ಮತ್ತು ನಮ್ಮ ನಾಲಿಗೆ ಸಂತೋಷದ ಘೋಷಣೆಗಳಿಂದ ತುಂಬಿತ್ತು."</w:t>
      </w:r>
    </w:p>
    <w:p/>
    <w:p>
      <w:r xmlns:w="http://schemas.openxmlformats.org/wordprocessingml/2006/main">
        <w:t xml:space="preserve">2. ಜೆಕರಿಯಾ 2: 10-12 "ಓ ಚೀಯೋನ್ ಮಗಳೇ, ಹಾಡಿ ಮತ್ತು ಸಂತೋಷಪಡಿರಿ, ಇಗೋ, ನಾನು ಬರುತ್ತೇನೆ ಮತ್ತು ನಾನು ನಿಮ್ಮ ಮಧ್ಯದಲ್ಲಿ ವಾಸಿಸುತ್ತೇನೆ ಎಂದು ಕರ್ತನು ಹೇಳುತ್ತಾನೆ. ಮತ್ತು ಆ ದಿನದಲ್ಲಿ ಅನೇಕ ರಾಷ್ಟ್ರಗಳು ಕರ್ತನನ್ನು ಸೇರಿಕೊಳ್ಳುತ್ತವೆ, ಮತ್ತು ನನ್ನ ಜನರಾಗಿರಿ ಮತ್ತು ನಾನು ನಿಮ್ಮ ಮಧ್ಯದಲ್ಲಿ ವಾಸಿಸುವೆನು ಮತ್ತು ಸೈನ್ಯಗಳ ಕರ್ತನು ನನ್ನನ್ನು ನಿಮ್ಮ ಬಳಿಗೆ ಕಳುಹಿಸಿದ್ದಾನೆಂದು ನೀವು ತಿಳಿದುಕೊಳ್ಳುವಿರಿ.</w:t>
      </w:r>
    </w:p>
    <w:p/>
    <w:p>
      <w:r xmlns:w="http://schemas.openxmlformats.org/wordprocessingml/2006/main">
        <w:t xml:space="preserve">ಯೆಶಾಯ 52:9 ಯೆರೂಸಲೇಮಿನ ನಿರ್ಜನ ಸ್ಥಳಗಳೇ, ಸಂತೋಷದಿಂದ ಹಾಡಿರಿ, ಒಟ್ಟಿಗೆ ಹಾಡಿರಿ;</w:t>
      </w:r>
    </w:p>
    <w:p/>
    <w:p>
      <w:r xmlns:w="http://schemas.openxmlformats.org/wordprocessingml/2006/main">
        <w:t xml:space="preserve">ಕರ್ತನು ತನ್ನ ಜನರನ್ನು ಸಾಂತ್ವನಗೊಳಿಸಿದನು ಮತ್ತು ಯೆರೂಸಲೇಮನ್ನು ವಿಮೋಚಿಸಿದನು, ನಿರ್ಜನ ಸ್ಥಳಗಳಿಗೆ ಸಂತೋಷವನ್ನು ತರುತ್ತಾನೆ.</w:t>
      </w:r>
    </w:p>
    <w:p/>
    <w:p>
      <w:r xmlns:w="http://schemas.openxmlformats.org/wordprocessingml/2006/main">
        <w:t xml:space="preserve">1: ಭಗವಂತನ ಸಾಂತ್ವನ ಮತ್ತು ವಿಮೋಚನೆಯಲ್ಲಿ ಆನಂದಿಸಿ</w:t>
      </w:r>
    </w:p>
    <w:p/>
    <w:p>
      <w:r xmlns:w="http://schemas.openxmlformats.org/wordprocessingml/2006/main">
        <w:t xml:space="preserve">2: ದೇವರ ವಿಮೋಚನಾ ಪ್ರೀತಿಯ ಸಂತೋಷ</w:t>
      </w:r>
    </w:p>
    <w:p/>
    <w:p>
      <w:r xmlns:w="http://schemas.openxmlformats.org/wordprocessingml/2006/main">
        <w:t xml:space="preserve">1: ಲ್ಯೂಕ್ 1: 47-49 ಮತ್ತು ನನ್ನ ಆತ್ಮವು ನನ್ನ ರಕ್ಷಕನಾದ ದೇವರಲ್ಲಿ ಸಂತೋಷಪಡುತ್ತದೆ, ಏಕೆಂದರೆ ಅವನು ತನ್ನ ಸೇವಕನ ವಿನಮ್ರ ಆಸ್ತಿಯನ್ನು ನೋಡಿದ್ದಾನೆ. ಇಗೋ, ಇಂದಿನಿಂದ ಎಲ್ಲಾ ತಲೆಮಾರುಗಳು ನನ್ನನ್ನು ಧನ್ಯ ಎಂದು ಕರೆಯುವರು; ಯಾಕಂದರೆ ಪರಾಕ್ರಮಿಯು ನನಗೋಸ್ಕರ ಮಹತ್ಕಾರ್ಯಗಳನ್ನು ಮಾಡಿದ್ದಾನೆ ಮತ್ತು ಆತನ ಹೆಸರು ಪರಿಶುದ್ಧವಾಗಿದೆ.</w:t>
      </w:r>
    </w:p>
    <w:p/>
    <w:p>
      <w:r xmlns:w="http://schemas.openxmlformats.org/wordprocessingml/2006/main">
        <w:t xml:space="preserve">2: ರೋಮನ್ನರು 8:31-34 ಹಾಗಾದರೆ ಈ ವಿಷಯಗಳಿಗೆ ನಾವು ಏನು ಹೇಳೋಣ? ದೇವರು ನಮ್ಮ ಪರವಾಗಿದ್ದರೆ, ನಮ್ಮ ವಿರುದ್ಧ ಯಾರು ಇರುತ್ತಾರೆ? ತನ್ನ ಸ್ವಂತ ಮಗನನ್ನು ಉಳಿಸದೆ ನಮ್ಮೆಲ್ಲರಿಗೋಸ್ಕರ ಆತನನ್ನು ಒಪ್ಪಿಸಿದವನು, ಅವನೊಂದಿಗೆ ದಯೆಯಿಂದ ನಮಗೆ ಎಲ್ಲವನ್ನೂ ಹೇಗೆ ಕೊಡುವುದಿಲ್ಲ? ದೇವರ ಚುನಾಯಿತರ ವಿರುದ್ಧ ಯಾರು ಯಾವುದೇ ಆರೋಪವನ್ನು ತರುತ್ತಾರೆ? ಸಮರ್ಥಿಸುವವನು ದೇವರೇ. ಖಂಡಿಸುವವರು ಯಾರು? ಕ್ರಿಸ್ತ ಯೇಸುವು ಅದಕ್ಕಿಂತಲೂ ಹೆಚ್ಚಾಗಿ ಮರಣಹೊಂದಿದವನು, ಎಬ್ಬಿಸಲ್ಪಟ್ಟವನು ದೇವರ ಬಲಗಡೆಯಲ್ಲಿರುವವನು, ನಿಜವಾಗಿಯೂ ನಮಗೋಸ್ಕರ ಮಧ್ಯಸ್ಥಿಕೆ ವಹಿಸುವವನು.</w:t>
      </w:r>
    </w:p>
    <w:p/>
    <w:p>
      <w:r xmlns:w="http://schemas.openxmlformats.org/wordprocessingml/2006/main">
        <w:t xml:space="preserve">ಯೆಶಾಯ 52:10 ಕರ್ತನು ಎಲ್ಲಾ ಜನಾಂಗಗಳ ದೃಷ್ಟಿಯಲ್ಲಿ ತನ್ನ ಪರಿಶುದ್ಧ ಬಾಹುವನ್ನು ತೋರಿಸಿದ್ದಾನೆ; ಮತ್ತು ಭೂಮಿಯ ಎಲ್ಲಾ ತುದಿಗಳು ನಮ್ಮ ದೇವರ ಮೋಕ್ಷವನ್ನು ನೋಡುತ್ತವೆ.</w:t>
      </w:r>
    </w:p>
    <w:p/>
    <w:p>
      <w:r xmlns:w="http://schemas.openxmlformats.org/wordprocessingml/2006/main">
        <w:t xml:space="preserve">ಕರ್ತನು ತನ್ನ ಶಕ್ತಿಯನ್ನು ಎಲ್ಲರಿಗೂ ಕಾಣುವಂತೆ ಬಹಿರಂಗಪಡಿಸಿದ್ದಾನೆ ಮತ್ತು ಎಲ್ಲಾ ರಾಷ್ಟ್ರಗಳು ಆತನ ರಕ್ಷಣೆಗೆ ಸಾಕ್ಷಿಯಾಗುತ್ತವೆ.</w:t>
      </w:r>
    </w:p>
    <w:p/>
    <w:p>
      <w:r xmlns:w="http://schemas.openxmlformats.org/wordprocessingml/2006/main">
        <w:t xml:space="preserve">1. ದೇವರ ಶಕ್ತಿಯು ಎಲ್ಲಾ ಜನರಿಗೆ ಬಹಿರಂಗವಾಗಿದೆ</w:t>
      </w:r>
    </w:p>
    <w:p/>
    <w:p>
      <w:r xmlns:w="http://schemas.openxmlformats.org/wordprocessingml/2006/main">
        <w:t xml:space="preserve">2. ಎಲ್ಲಾ ರಾಷ್ಟ್ರಗಳಿಗೆ ನಮ್ಮ ದೇವರ ಮೋಕ್ಷ</w:t>
      </w:r>
    </w:p>
    <w:p/>
    <w:p>
      <w:r xmlns:w="http://schemas.openxmlformats.org/wordprocessingml/2006/main">
        <w:t xml:space="preserve">1. ರೋಮನ್ನರು 1: 16-17 - ನಾನು ಸುವಾರ್ತೆಯ ಬಗ್ಗೆ ನಾಚಿಕೆಪಡುವುದಿಲ್ಲ, ಏಕೆಂದರೆ ಅದು ನಂಬುವ ಪ್ರತಿಯೊಬ್ಬರಿಗೂ ಮೋಕ್ಷಕ್ಕಾಗಿ ದೇವರ ಶಕ್ತಿಯಾಗಿದೆ, ಮೊದಲು ಯಹೂದಿ ಮತ್ತು ಗ್ರೀಕ್ ಸಹ.</w:t>
      </w:r>
    </w:p>
    <w:p/>
    <w:p>
      <w:r xmlns:w="http://schemas.openxmlformats.org/wordprocessingml/2006/main">
        <w:t xml:space="preserve">2. ಕೀರ್ತನೆ 98:2-3 - ಕರ್ತನು ತನ್ನ ರಕ್ಷಣೆಯನ್ನು ತಿಳಿಸಿದ್ದಾನೆ; ಆತನು ಜನಾಂಗಗಳ ದೃಷ್ಟಿಯಲ್ಲಿ ತನ್ನ ನೀತಿಯನ್ನು ಪ್ರಕಟಿಸಿದನು. ಅವನು ಇಸ್ರಾಯೇಲ್ ಮನೆತನಕ್ಕೆ ತನ್ನ ಅಚಲ ಪ್ರೀತಿ ಮತ್ತು ನಿಷ್ಠೆಯನ್ನು ಸ್ಮರಿಸಿಕೊಂಡಿದ್ದಾನೆ.</w:t>
      </w:r>
    </w:p>
    <w:p/>
    <w:p>
      <w:r xmlns:w="http://schemas.openxmlformats.org/wordprocessingml/2006/main">
        <w:t xml:space="preserve">ಯೆಶಾಯ 52:11 ಹೊರಡು, ಹೊರಡು, ಅಲ್ಲಿಂದ ಹೊರಡು, ಅಶುದ್ಧವಾದದ್ದನ್ನು ಮುಟ್ಟಬೇಡ; ನೀವು ಅವಳ ಮಧ್ಯದಿಂದ ಹೊರಡು; ಕರ್ತನ ಪಾತ್ರೆಗಳನ್ನು ಹೊರುವವರೇ, ಶುದ್ಧರಾಗಿರಿ.</w:t>
      </w:r>
    </w:p>
    <w:p/>
    <w:p>
      <w:r xmlns:w="http://schemas.openxmlformats.org/wordprocessingml/2006/main">
        <w:t xml:space="preserve">ಈ ಭಾಗವು ಯಾವುದೇ ಅಧರ್ಮದಿಂದ ನಿರ್ಗಮಿಸಲು ಮತ್ತು ದೈವಿಕ ಜೀವನಶೈಲಿಯನ್ನು ಕಾಪಾಡಿಕೊಳ್ಳಲು ನಮ್ಮನ್ನು ಪ್ರೋತ್ಸಾಹಿಸುತ್ತದೆ.</w:t>
      </w:r>
    </w:p>
    <w:p/>
    <w:p>
      <w:r xmlns:w="http://schemas.openxmlformats.org/wordprocessingml/2006/main">
        <w:t xml:space="preserve">1: "ಶುದ್ಧ ಮತ್ತು ಪವಿತ್ರವಾಗಿರಲು ದೇವರ ಕರೆ"</w:t>
      </w:r>
    </w:p>
    <w:p/>
    <w:p>
      <w:r xmlns:w="http://schemas.openxmlformats.org/wordprocessingml/2006/main">
        <w:t xml:space="preserve">2: "ಪಾಪವನ್ನು ಬಿಟ್ಟುಬಿಡುವುದು"</w:t>
      </w:r>
    </w:p>
    <w:p/>
    <w:p>
      <w:r xmlns:w="http://schemas.openxmlformats.org/wordprocessingml/2006/main">
        <w:t xml:space="preserve">1: ಎಫೆಸಿಯನ್ಸ್ 5:11-12 - "ಕತ್ತಲೆಯ ನಿಷ್ಪ್ರಯೋಜಕ ಕಾರ್ಯಗಳಲ್ಲಿ ಪಾಲ್ಗೊಳ್ಳಬೇಡಿ, ಬದಲಿಗೆ ಅವುಗಳನ್ನು ಬಹಿರಂಗಪಡಿಸಿ. ಏಕೆಂದರೆ ಅವರು ರಹಸ್ಯವಾಗಿ ಮಾಡುವ ಕೆಲಸಗಳ ಬಗ್ಗೆ ಮಾತನಾಡುವುದು ನಾಚಿಕೆಗೇಡಿನ ಸಂಗತಿಯಾಗಿದೆ."</w:t>
      </w:r>
    </w:p>
    <w:p/>
    <w:p>
      <w:r xmlns:w="http://schemas.openxmlformats.org/wordprocessingml/2006/main">
        <w:t xml:space="preserve">2: 1 ಪೀಟರ್ 1:16 - "ಪವಿತ್ರರಾಗಿರಿ, ಏಕೆಂದರೆ ನಾನು ಪವಿತ್ರ."</w:t>
      </w:r>
    </w:p>
    <w:p/>
    <w:p>
      <w:r xmlns:w="http://schemas.openxmlformats.org/wordprocessingml/2006/main">
        <w:t xml:space="preserve">ಯೆಶಾಯ 52:12 ಯಾಕಂದರೆ ನೀವು ಆತುರದಿಂದ ಹೊರಡಬಾರದು ಅಥವಾ ಓಡಿಹೋಗಬಾರದು; ಯಾಕಂದರೆ ಕರ್ತನು ನಿಮ್ಮ ಮುಂದೆ ಹೋಗುವನು; ಮತ್ತು ಇಸ್ರಾಯೇಲಿನ ದೇವರು ನಿಮಗೆ ಪ್ರತಿಫಲವನ್ನು ನೀಡುವನು.</w:t>
      </w:r>
    </w:p>
    <w:p/>
    <w:p>
      <w:r xmlns:w="http://schemas.openxmlformats.org/wordprocessingml/2006/main">
        <w:t xml:space="preserve">ನಾವು ಆತನನ್ನು ಅನುಸರಿಸಿದರೆ ಭಗವಂತ ನಮ್ಮನ್ನು ಮಾರ್ಗದರ್ಶಿಸುತ್ತಾನೆ ಮತ್ತು ರಕ್ಷಿಸುತ್ತಾನೆ.</w:t>
      </w:r>
    </w:p>
    <w:p/>
    <w:p>
      <w:r xmlns:w="http://schemas.openxmlformats.org/wordprocessingml/2006/main">
        <w:t xml:space="preserve">1. ಭಗವಂತ ನಮ್ಮ ಮಾರ್ಗದರ್ಶಕ ಮತ್ತು ರಕ್ಷಕ</w:t>
      </w:r>
    </w:p>
    <w:p/>
    <w:p>
      <w:r xmlns:w="http://schemas.openxmlformats.org/wordprocessingml/2006/main">
        <w:t xml:space="preserve">2. ದೇವರು ನಮ್ಮ ಹಿಂಬದಿಯವನು</w:t>
      </w:r>
    </w:p>
    <w:p/>
    <w:p>
      <w:r xmlns:w="http://schemas.openxmlformats.org/wordprocessingml/2006/main">
        <w:t xml:space="preserve">1. ಕೀರ್ತನೆ 121:3 - ಆತನು ನಿನ್ನ ಪಾದವನ್ನು ಚಲಿಸಲು ಬಿಡುವುದಿಲ್ಲ; ನಿನ್ನನ್ನು ಕಾಪಾಡುವವನು ನಿದ್ರಿಸುವುದಿಲ್ಲ.</w:t>
      </w:r>
    </w:p>
    <w:p/>
    <w:p>
      <w:r xmlns:w="http://schemas.openxmlformats.org/wordprocessingml/2006/main">
        <w:t xml:space="preserve">2. ವಿಮೋಚನಕಾಂಡ 13:21 - ಮತ್ತು ಕರ್ತನು ಹಗಲಿನಲ್ಲಿ ಮೇಘಸ್ತಂಭದಲ್ಲಿ ಅವರ ಮುಂದೆ ಹೋದನು; ಮತ್ತು ರಾತ್ರಿಯಲ್ಲಿ ಬೆಂಕಿಯ ಕಂಬದಲ್ಲಿ, ಅವರಿಗೆ ಬೆಳಕು ನೀಡಲು; ಹಗಲು ರಾತ್ರಿ ಹೋಗಲು.</w:t>
      </w:r>
    </w:p>
    <w:p/>
    <w:p>
      <w:r xmlns:w="http://schemas.openxmlformats.org/wordprocessingml/2006/main">
        <w:t xml:space="preserve">ಯೆಶಾಯ 52:13 ಇಗೋ, ನನ್ನ ಸೇವಕನು ವಿವೇಕದಿಂದ ವ್ಯವಹರಿಸುವನು;</w:t>
      </w:r>
    </w:p>
    <w:p/>
    <w:p>
      <w:r xmlns:w="http://schemas.openxmlformats.org/wordprocessingml/2006/main">
        <w:t xml:space="preserve">ದೇವರ ಸೇವಕನು ಉದಾತ್ತನಾಗುತ್ತಾನೆ ಮತ್ತು ದೊಡ್ಡ ಗೌರವವನ್ನು ಪಡೆಯುತ್ತಾನೆ.</w:t>
      </w:r>
    </w:p>
    <w:p/>
    <w:p>
      <w:r xmlns:w="http://schemas.openxmlformats.org/wordprocessingml/2006/main">
        <w:t xml:space="preserve">1. "ದೇವರ ಸೇವೆ ಮಾಡುವ ಆಶೀರ್ವಾದ"</w:t>
      </w:r>
    </w:p>
    <w:p/>
    <w:p>
      <w:r xmlns:w="http://schemas.openxmlformats.org/wordprocessingml/2006/main">
        <w:t xml:space="preserve">2. "ನಂಬಿಗಸ್ತ ಸೇವೆಗಾಗಿ ದೇವರ ಪ್ರತಿಫಲ"</w:t>
      </w:r>
    </w:p>
    <w:p/>
    <w:p>
      <w:r xmlns:w="http://schemas.openxmlformats.org/wordprocessingml/2006/main">
        <w:t xml:space="preserve">1. ಮ್ಯಾಥ್ಯೂ 25:21 - "ಅವನ ಯಜಮಾನನು ಅವನಿಗೆ, 'ಒಳ್ಳೆಯದು, ಒಳ್ಳೆಯ ಮತ್ತು ನಿಷ್ಠಾವಂತ ಸೇವಕ. ನೀನು ಸ್ವಲ್ಪಮಟ್ಟಿಗೆ ನಂಬಿಗಸ್ತನಾಗಿದ್ದೀಯ; ನಾನು ನಿನ್ನನ್ನು ಬಹಳವಾಗಿ ನೇಮಿಸುತ್ತೇನೆ. ನಿನ್ನ ಯಜಮಾನನ ಸಂತೋಷಕ್ಕೆ ಪ್ರವೇಶಿಸು.'</w:t>
      </w:r>
    </w:p>
    <w:p/>
    <w:p>
      <w:r xmlns:w="http://schemas.openxmlformats.org/wordprocessingml/2006/main">
        <w:t xml:space="preserve">2. ರೋಮನ್ನರು 12:11 - "ಉತ್ಸಾಹದಲ್ಲಿ ಸೋಮಾರಿಯಾಗಬೇಡಿ, ಉತ್ಸಾಹದಲ್ಲಿ ಉತ್ಸಾಹದಿಂದಿರಿ, ಭಗವಂತನನ್ನು ಸೇವಿಸಿರಿ."</w:t>
      </w:r>
    </w:p>
    <w:p/>
    <w:p>
      <w:r xmlns:w="http://schemas.openxmlformats.org/wordprocessingml/2006/main">
        <w:t xml:space="preserve">ಯೆಶಾಯ 52:14 ಅನೇಕರು ನಿನ್ನನ್ನು ನೋಡಿ ಆಶ್ಚರ್ಯಪಟ್ಟರು; ಅವನ ಮುಖವು ಯಾವುದೇ ಮನುಷ್ಯನಿಗಿಂತ ಹೆಚ್ಚು ಹಾಳಾಗಿದೆ ಮತ್ತು ಅವನ ರೂಪವು ಮನುಷ್ಯರ ಮಕ್ಕಳಿಗಿಂತ ಹೆಚ್ಚು.</w:t>
      </w:r>
    </w:p>
    <w:p/>
    <w:p>
      <w:r xmlns:w="http://schemas.openxmlformats.org/wordprocessingml/2006/main">
        <w:t xml:space="preserve">ಯೆಶಾಯನ ಈ ಭಾಗವು ಯೇಸುಕ್ರಿಸ್ತನ ಶಿಲುಬೆಯ ಮೇಲಿನ ಸಂಕಟದ ಕಾರಣದ ವಿಕಾರವನ್ನು ವಿವರಿಸುತ್ತದೆ.</w:t>
      </w:r>
    </w:p>
    <w:p/>
    <w:p>
      <w:r xmlns:w="http://schemas.openxmlformats.org/wordprocessingml/2006/main">
        <w:t xml:space="preserve">1: ದೇವರ ಸೇವೆಯಲ್ಲಿ ಮತ್ತು ಆತನ ಜನರಿಗಾಗಿ ವಿಕಾರತೆ ಮತ್ತು ನೋವುಗಳನ್ನು ಸಹಿಸಿಕೊಂಡ ಯೇಸುಕ್ರಿಸ್ತನ ಪ್ರೀತಿಯನ್ನು ನಾವು ಪ್ರತಿಬಿಂಬಿಸಬೇಕು.</w:t>
      </w:r>
    </w:p>
    <w:p/>
    <w:p>
      <w:r xmlns:w="http://schemas.openxmlformats.org/wordprocessingml/2006/main">
        <w:t xml:space="preserve">2: ದೇವರಿಗಾಗಿ ಮತ್ತು ಇತರರಿಗಾಗಿ ನಾವು ಹೇಗೆ ಕಷ್ಟಗಳನ್ನು ಅನುಭವಿಸಲು ಮತ್ತು ತ್ಯಾಗಮಾಡಲು ಸಿದ್ಧರಾಗಿರಬೇಕು ಎಂಬುದಕ್ಕೆ ಯೇಸು ಕ್ರಿಸ್ತನು ಒಂದು ಉದಾಹರಣೆಯಾಗಿದೆ.</w:t>
      </w:r>
    </w:p>
    <w:p/>
    <w:p>
      <w:r xmlns:w="http://schemas.openxmlformats.org/wordprocessingml/2006/main">
        <w:t xml:space="preserve">1: ಫಿಲಿಪ್ಪಿ 2: 5-8 - "ಈ ಮನಸ್ಸು ನಿಮ್ಮಲ್ಲಿ ಇರಲಿ, ಅದು ಕ್ರಿಸ್ತ ಯೇಸುವಿನಲ್ಲಿಯೂ ಇತ್ತು: ಯಾರು, ದೇವರ ರೂಪದಲ್ಲಿದ್ದು, ದೇವರಿಗೆ ಸಮಾನವಾಗಿರುವುದನ್ನು ದರೋಡೆ ಎಂದು ಭಾವಿಸಲಿಲ್ಲ: ಆದರೆ ಯಾವುದೇ ಖ್ಯಾತಿಯನ್ನು ಹೊಂದಿಲ್ಲ. ಮತ್ತು ಅವನ ಮೇಲೆ ಸೇವಕನ ರೂಪವನ್ನು ಧರಿಸಿದನು ಮತ್ತು ಮನುಷ್ಯರ ಹೋಲಿಕೆಯಲ್ಲಿ ಮಾಡಲ್ಪಟ್ಟನು: ಮತ್ತು ಅವನು ಮನುಷ್ಯನಂತೆ ಕಂಡುಬಂದನು, ಅವನು ತನ್ನನ್ನು ತಗ್ಗಿಸಿಕೊಂಡನು ಮತ್ತು ಮರಣದ ವರೆಗೆ, ಶಿಲುಬೆಯ ಮರಣದವರೆಗೂ ವಿಧೇಯನಾದನು."</w:t>
      </w:r>
    </w:p>
    <w:p/>
    <w:p>
      <w:r xmlns:w="http://schemas.openxmlformats.org/wordprocessingml/2006/main">
        <w:t xml:space="preserve">2: ಹೀಬ್ರೂ 12: 1-3 - "ನಾವು ಸಹ ಸಾಕ್ಷಿಗಳ ದೊಡ್ಡ ಮೇಘದಿಂದ ಸುತ್ತುವರೆದಿರುವುದನ್ನು ನೋಡಿ, ನಾವು ಎಲ್ಲಾ ಭಾರವನ್ನು ಮತ್ತು ಸುಲಭವಾಗಿ ನಮ್ಮನ್ನು ಆವರಿಸುವ ಪಾಪವನ್ನು ಬದಿಗಿರಿಸೋಣ ಮತ್ತು ಓಟವನ್ನು ತಾಳ್ಮೆಯಿಂದ ಓಡೋಣ. ನಮ್ಮ ನಂಬಿಕೆಯ ಕರ್ತೃವೂ ಪೂರ್ಣಗೊಳಿಸುವವನೂ ಆದ ಯೇಸುವಿನ ಕಡೆಗೆ ನೋಡುತ್ತಿರುವುದು ನಮ್ಮ ಮುಂದೆ ಇಡಲಾಗಿದೆ; ಆತನ ಮುಂದೆ ಇಟ್ಟಿದ್ದ ಸಂತೋಷಕ್ಕಾಗಿ ಶಿಲುಬೆಯನ್ನು ಸಹಿಸಿಕೊಂಡನು, ಅವಮಾನವನ್ನು ತಿರಸ್ಕರಿಸಿದನು ಮತ್ತು ದೇವರ ಸಿಂಹಾಸನದ ಬಲಗಡೆಯಲ್ಲಿ ಕುಳಿತನು. ನೀವು ಆಯಾಸಗೊಳ್ಳದಂತೆ ಮತ್ತು ನಿಮ್ಮ ಮನಸ್ಸಿನಲ್ಲಿ ಮೂರ್ಛೆ ಹೋಗದಂತೆ ತನ್ನ ವಿರುದ್ಧ ಪಾಪಿಗಳ ಇಂತಹ ವಿರೋಧಾಭಾಸವನ್ನು ಸಹಿಸಿಕೊಂಡವನು.</w:t>
      </w:r>
    </w:p>
    <w:p/>
    <w:p>
      <w:r xmlns:w="http://schemas.openxmlformats.org/wordprocessingml/2006/main">
        <w:t xml:space="preserve">ಯೆಶಾಯ 52:15 ಆದ್ದರಿಂದ ಅವನು ಅನೇಕ ಜನಾಂಗಗಳನ್ನು ಸಿಂಪಡಿಸುವನು; ರಾಜರು ಅವನಿಗೆ ಬಾಯಿ ಮುಚ್ಚಿಕೊಳ್ಳುವರು; ಮತ್ತು ಅವರು ಕೇಳದೆ ಇದ್ದದ್ದನ್ನು ಅವರು ಪರಿಗಣಿಸುತ್ತಾರೆ.</w:t>
      </w:r>
    </w:p>
    <w:p/>
    <w:p>
      <w:r xmlns:w="http://schemas.openxmlformats.org/wordprocessingml/2006/main">
        <w:t xml:space="preserve">ದೇವರು ದೊಡ್ಡ ರೂಪಾಂತರವನ್ನು ತರುತ್ತಾನೆ ಮತ್ತು ರಾಜರು ಅವರು ನೋಡುವ ಮತ್ತು ಕೇಳುವ ಸಂಗತಿಗಳಿಂದ ಆಶ್ಚರ್ಯಚಕಿತರಾಗುತ್ತಾರೆ.</w:t>
      </w:r>
    </w:p>
    <w:p/>
    <w:p>
      <w:r xmlns:w="http://schemas.openxmlformats.org/wordprocessingml/2006/main">
        <w:t xml:space="preserve">1. ದೇವರ ಟ್ರಾನ್ಸ್‌ಫಾರ್ಮಿಂಗ್ ಪವರ್: ಅವನು ಅನೇಕ ರಾಷ್ಟ್ರಗಳನ್ನು ಹೇಗೆ ಸಿಂಪಡಿಸುತ್ತಾನೆ</w:t>
      </w:r>
    </w:p>
    <w:p/>
    <w:p>
      <w:r xmlns:w="http://schemas.openxmlformats.org/wordprocessingml/2006/main">
        <w:t xml:space="preserve">2. ನಮ್ಮ ಬಾಯಿ ಮುಚ್ಚುವುದು: ನಾವು ದೇವರ ಮುಂದೆ ಮಾತನಾಡದೆ ಇರುವಾಗ</w:t>
      </w:r>
    </w:p>
    <w:p/>
    <w:p>
      <w:r xmlns:w="http://schemas.openxmlformats.org/wordprocessingml/2006/main">
        <w:t xml:space="preserve">1. ಎಕ್ಸೋಡಸ್ 7: 1-5 - ಈಜಿಪ್ಟ್ನ ಪ್ಲೇಗ್ಗಳಲ್ಲಿ ದೇವರ ರೂಪಾಂತರ ಶಕ್ತಿ</w:t>
      </w:r>
    </w:p>
    <w:p/>
    <w:p>
      <w:r xmlns:w="http://schemas.openxmlformats.org/wordprocessingml/2006/main">
        <w:t xml:space="preserve">2. ಕೀರ್ತನೆ 39:2 - ದೇವರ ಹಿರಿಮೆಯ ಮುಂದೆ ಮೂಕನಾಗಿರುವುದು</w:t>
      </w:r>
    </w:p>
    <w:p/>
    <w:p>
      <w:r xmlns:w="http://schemas.openxmlformats.org/wordprocessingml/2006/main">
        <w:t xml:space="preserve">ಯೆಶಾಯ 53 ನೇ ಅಧ್ಯಾಯವು ಯೇಸು ಕ್ರಿಸ್ತನೆಂದು ಗುರುತಿಸಲ್ಪಟ್ಟಿರುವ ಮೆಸ್ಸೀಯನ ಸಂಕಟ ಮತ್ತು ತ್ಯಾಗದ ಮರಣವನ್ನು ಮುನ್ಸೂಚಿಸುವ ಆಳವಾದ ಪ್ರವಾದನೆಯಾಗಿದೆ. ಇದು ಮಾನವೀಯತೆಯ ಪಾಪಗಳನ್ನು ಹೊರುವ ಮತ್ತು ನಂಬುವ ಎಲ್ಲರಿಗೂ ಮೋಕ್ಷವನ್ನು ತರುವಲ್ಲಿ ಅವರ ಪಾತ್ರವನ್ನು ಚಿತ್ರಿಸುತ್ತದೆ.</w:t>
      </w:r>
    </w:p>
    <w:p/>
    <w:p>
      <w:r xmlns:w="http://schemas.openxmlformats.org/wordprocessingml/2006/main">
        <w:t xml:space="preserve">1 ನೇ ಪ್ಯಾರಾಗ್ರಾಫ್: ನರಳುತ್ತಿರುವ ಸೇವಕನ ವಿನಮ್ರ ಮತ್ತು ನಿಗರ್ವಿ ಸ್ವಭಾವವನ್ನು ವಿವರಿಸುವ ಮೂಲಕ ಅಧ್ಯಾಯವು ಪ್ರಾರಂಭವಾಗುತ್ತದೆ. ಅವನು ತಿರಸ್ಕಾರಕ್ಕೆ ಒಳಗಾಗುತ್ತಾನೆ, ತಿರಸ್ಕರಿಸಲ್ಪಡುತ್ತಾನೆ ಮತ್ತು ದುಃಖದಿಂದ ಪರಿಚಿತನಾಗುತ್ತಾನೆ ಎಂದು ಅದು ತಿಳಿಸುತ್ತದೆ. ಇದರ ಹೊರತಾಗಿಯೂ, ಅವನು ಇತರರ ದುಃಖ ಮತ್ತು ಸಂಕಟಗಳನ್ನು ಸಹಿಸಿಕೊಳ್ಳುತ್ತಾನೆ (ಯೆಶಾಯ 53: 1-4).</w:t>
      </w:r>
    </w:p>
    <w:p/>
    <w:p>
      <w:r xmlns:w="http://schemas.openxmlformats.org/wordprocessingml/2006/main">
        <w:t xml:space="preserve">2 ನೇ ಪ್ಯಾರಾಗ್ರಾಫ್: ಸೇವಕನ ದುಃಖವು ಅವನ ಸ್ವಂತ ಉಲ್ಲಂಘನೆಯಿಂದಲ್ಲ ಆದರೆ ಇತರರ ಸಲುವಾಗಿ ಎಂದು ಒತ್ತಿಹೇಳುವ ಮೂಲಕ ಅಧ್ಯಾಯವು ಮುಂದುವರಿಯುತ್ತದೆ. ಇದು ಅವನ ತ್ಯಾಗದ ಮರಣ ಮತ್ತು ಅದು ಕಾರ್ಯನಿರ್ವಹಿಸುವ ವಿಮೋಚನಾ ಉದ್ದೇಶವನ್ನು ಚಿತ್ರಿಸುತ್ತದೆ, ಅವನ ಗಾಯಗಳ ಮೂಲಕ ಬರುವ ಗುಣಪಡಿಸುವಿಕೆ ಮತ್ತು ಕ್ಷಮೆಯನ್ನು ಎತ್ತಿ ತೋರಿಸುತ್ತದೆ (ಯೆಶಾಯ 53: 5-9).</w:t>
      </w:r>
    </w:p>
    <w:p/>
    <w:p>
      <w:r xmlns:w="http://schemas.openxmlformats.org/wordprocessingml/2006/main">
        <w:t xml:space="preserve">3 ನೇ ಪ್ಯಾರಾಗ್ರಾಫ್: ಸೇವಕನ ದುಃಖದ ವಿಜಯದ ಫಲಿತಾಂಶದೊಂದಿಗೆ ಅಧ್ಯಾಯವು ಕೊನೆಗೊಳ್ಳುತ್ತದೆ. ಅವನು ದೇವರಿಂದ ಉದಾತ್ತನಾಗುತ್ತಾನೆ ಮತ್ತು ಹೆಚ್ಚು ಗೌರವಿಸಲ್ಪಡುವನೆಂದು ಅದು ಘೋಷಿಸುತ್ತದೆ ಮತ್ತು ಅವರ ಅಕ್ರಮಗಳನ್ನು ಹೊರುವ ಮೂಲಕ ಅವನು ಅನೇಕರನ್ನು ಸಮರ್ಥಿಸುವನು. ತನ್ನ ಆತ್ಮವನ್ನು ಮರಣಕ್ಕೆ ಸುರಿಯುವ ಮತ್ತು ಅಪರಾಧಿಗಳ ನಡುವೆ ಎಣಿಸಲ್ಪಡುವ ಅವನ ಇಚ್ಛೆಯನ್ನು ಅದು ಒತ್ತಿಹೇಳುತ್ತದೆ (ಯೆಶಾಯ 53:10-12).</w:t>
      </w:r>
    </w:p>
    <w:p/>
    <w:p>
      <w:r xmlns:w="http://schemas.openxmlformats.org/wordprocessingml/2006/main">
        <w:t xml:space="preserve">ಸಾರಾಂಶದಲ್ಲಿ,</w:t>
      </w:r>
    </w:p>
    <w:p>
      <w:r xmlns:w="http://schemas.openxmlformats.org/wordprocessingml/2006/main">
        <w:t xml:space="preserve">ಯೆಶಾಯ ಅಧ್ಯಾಯ ಐವತ್ತಮೂರು ತಿಳಿಸುತ್ತದೆ</w:t>
      </w:r>
    </w:p>
    <w:p>
      <w:r xmlns:w="http://schemas.openxmlformats.org/wordprocessingml/2006/main">
        <w:t xml:space="preserve">ಬಳಲುತ್ತಿರುವ ಸೇವಕನ ಭವಿಷ್ಯವಾಣಿ,</w:t>
      </w:r>
    </w:p>
    <w:p>
      <w:r xmlns:w="http://schemas.openxmlformats.org/wordprocessingml/2006/main">
        <w:t xml:space="preserve">ತ್ಯಾಗದ ಮರಣ ಮತ್ತು ವಿಮೋಚನೆ.</w:t>
      </w:r>
    </w:p>
    <w:p/>
    <w:p>
      <w:r xmlns:w="http://schemas.openxmlformats.org/wordprocessingml/2006/main">
        <w:t xml:space="preserve">ಬಳಲುತ್ತಿರುವ ಸೇವಕನ ವಿವರಣೆ, ತಿರಸ್ಕಾರ ಮತ್ತು ತಿರಸ್ಕರಿಸಲಾಗಿದೆ.</w:t>
      </w:r>
    </w:p>
    <w:p>
      <w:r xmlns:w="http://schemas.openxmlformats.org/wordprocessingml/2006/main">
        <w:t xml:space="preserve">ಇತರರ ಪಾಪಗಳಿಗಾಗಿ ತ್ಯಾಗದ ಮರಣ, ಚಿಕಿತ್ಸೆ ಮತ್ತು ಕ್ಷಮೆಯನ್ನು ತರುತ್ತದೆ.</w:t>
      </w:r>
    </w:p>
    <w:p>
      <w:r xmlns:w="http://schemas.openxmlformats.org/wordprocessingml/2006/main">
        <w:t xml:space="preserve">ಅವರ ತ್ಯಾಗದ ಮೂಲಕ ಅನೇಕರ ಉದಾತ್ತತೆ ಮತ್ತು ಗೌರವ, ಸಮರ್ಥನೆ.</w:t>
      </w:r>
    </w:p>
    <w:p/>
    <w:p>
      <w:r xmlns:w="http://schemas.openxmlformats.org/wordprocessingml/2006/main">
        <w:t xml:space="preserve">ಈ ಅಧ್ಯಾಯವು ಜೀಸಸ್ ಕ್ರೈಸ್ಟ್ ಎಂದು ಗುರುತಿಸಲ್ಪಟ್ಟ ನರಳುತ್ತಿರುವ ಸೇವಕನ ಬಗ್ಗೆ ಆಳವಾದ ಭವಿಷ್ಯವಾಣಿಯನ್ನು ಒಳಗೊಂಡಿದೆ. ಇದು ಸೇವಕನ ವಿನಮ್ರ ಮತ್ತು ನಿಗರ್ವಿ ಸ್ವಭಾವವನ್ನು ವಿವರಿಸುತ್ತದೆ, ಅವರು ತಿರಸ್ಕರಿಸುತ್ತಾರೆ, ತಿರಸ್ಕರಿಸುತ್ತಾರೆ ಮತ್ತು ದುಃಖದಿಂದ ಪರಿಚಿತರಾಗುತ್ತಾರೆ. ಇದರ ಹೊರತಾಗಿಯೂ, ಸೇವಕನು ಇತರರ ದುಃಖ ಮತ್ತು ದುಃಖಗಳನ್ನು ಸಹಿಸಿಕೊಳ್ಳುತ್ತಾನೆ. ಈ ಅಧ್ಯಾಯವು ಸೇವಕನ ದುಃಖವು ಅವನ ಸ್ವಂತ ಅಪರಾಧಗಳಿಂದಲ್ಲ, ಆದರೆ ಇತರರ ಸಲುವಾಗಿ ಎಂದು ಒತ್ತಿಹೇಳುತ್ತದೆ. ಇದು ಅವನ ತ್ಯಾಗದ ಮರಣ ಮತ್ತು ಅದು ಕಾರ್ಯನಿರ್ವಹಿಸುವ ವಿಮೋಚನಾ ಉದ್ದೇಶವನ್ನು ಚಿತ್ರಿಸುತ್ತದೆ, ಅವನ ಗಾಯಗಳ ಮೂಲಕ ಬರುವ ಗುಣಪಡಿಸುವಿಕೆ ಮತ್ತು ಕ್ಷಮೆಯನ್ನು ಎತ್ತಿ ತೋರಿಸುತ್ತದೆ. ಅಧ್ಯಾಯವು ಸೇವಕನ ಸಂಕಟದ ವಿಜಯದ ಫಲಿತಾಂಶದೊಂದಿಗೆ ಮುಕ್ತಾಯಗೊಳ್ಳುತ್ತದೆ, ಅವನು ದೇವರಿಂದ ಉದಾತ್ತನಾಗುತ್ತಾನೆ ಮತ್ತು ಹೆಚ್ಚು ಗೌರವಿಸಲ್ಪಡುತ್ತಾನೆ ಎಂದು ಘೋಷಿಸುತ್ತಾನೆ. ಇದು ತನ್ನ ಆತ್ಮವನ್ನು ಮರಣಕ್ಕೆ ಸುರಿಯಲು ಮತ್ತು ಅತಿಕ್ರಮಿಸುವವರ ನಡುವೆ ಎಣಿಸಲು ಅವನ ಇಚ್ಛೆಯನ್ನು ಒತ್ತಿಹೇಳುತ್ತದೆ. ಸೇವಕನ ತ್ಯಾಗವು ಅನೇಕರನ್ನು ಸಮರ್ಥಿಸುತ್ತದೆ, ಅವರ ಅಕ್ರಮಗಳನ್ನು ಹೊತ್ತುಕೊಂಡು ನಂಬುವ ಎಲ್ಲರಿಗೂ ಮೋಕ್ಷವನ್ನು ತರುತ್ತದೆ. ಅಧ್ಯಾಯವು ಬಳಲುತ್ತಿರುವ ಸೇವಕನ ಭವಿಷ್ಯವಾಣಿಯನ್ನು ಬಹಿರಂಗಪಡಿಸುತ್ತದೆ, ಅವನ ತ್ಯಾಗದ ಮರಣ ಮತ್ತು ಅವನ ತ್ಯಾಗದ ಮೂಲಕ ಬರುವ ವಿಮೋಚನೆ ಮತ್ತು ಸಮರ್ಥನೆ.</w:t>
      </w:r>
    </w:p>
    <w:p/>
    <w:p>
      <w:r xmlns:w="http://schemas.openxmlformats.org/wordprocessingml/2006/main">
        <w:t xml:space="preserve">ಯೆಶಾಯ 53:1 ನಮ್ಮ ವರದಿಯನ್ನು ಯಾರು ನಂಬಿದ್ದಾರೆ? ಮತ್ತು ಕರ್ತನ ತೋಳು ಯಾರಿಗೆ ಬಹಿರಂಗವಾಗಿದೆ?</w:t>
      </w:r>
    </w:p>
    <w:p/>
    <w:p>
      <w:r xmlns:w="http://schemas.openxmlformats.org/wordprocessingml/2006/main">
        <w:t xml:space="preserve">ಭಗವಂತನ ವರದಿಯನ್ನು ಯಾರು ನಂಬಿದ್ದಾರೆ ಮತ್ತು ಭಗವಂತನ ಶಕ್ತಿಯನ್ನು ಯಾರಿಗೆ ಬಹಿರಂಗಪಡಿಸಲಾಗಿದೆ ಎಂದು ಭಾಗವು ಪ್ರಶ್ನಿಸುತ್ತದೆ.</w:t>
      </w:r>
    </w:p>
    <w:p/>
    <w:p>
      <w:r xmlns:w="http://schemas.openxmlformats.org/wordprocessingml/2006/main">
        <w:t xml:space="preserve">1. "ನಂಬಿಕೆಯ ಶಕ್ತಿ: ಭಗವಂತನ ವರದಿಯಲ್ಲಿ ನಂಬಿಕೆ"</w:t>
      </w:r>
    </w:p>
    <w:p/>
    <w:p>
      <w:r xmlns:w="http://schemas.openxmlformats.org/wordprocessingml/2006/main">
        <w:t xml:space="preserve">2. "ಭಗವಂತನ ತೋಳನ್ನು ತಿಳಿದುಕೊಳ್ಳುವುದು: ಅವನ ಶಕ್ತಿಯನ್ನು ಬಹಿರಂಗಪಡಿಸುವುದು"</w:t>
      </w:r>
    </w:p>
    <w:p/>
    <w:p>
      <w:r xmlns:w="http://schemas.openxmlformats.org/wordprocessingml/2006/main">
        <w:t xml:space="preserve">1. ರೋಮನ್ನರು 10:17 - ಆದ್ದರಿಂದ ನಂಬಿಕೆಯು ಶ್ರವಣದಿಂದ ಬರುತ್ತದೆ ಮತ್ತು ಕ್ರಿಸ್ತನ ವಾಕ್ಯದ ಮೂಲಕ ಕೇಳುತ್ತದೆ.</w:t>
      </w:r>
    </w:p>
    <w:p/>
    <w:p>
      <w:r xmlns:w="http://schemas.openxmlformats.org/wordprocessingml/2006/main">
        <w:t xml:space="preserve">2. ಜೇಮ್ಸ್ 2: 17-18 - ಹಾಗೆಯೇ ನಂಬಿಕೆಯು ಸ್ವತಃ ಕೆಲಸಗಳನ್ನು ಹೊಂದಿಲ್ಲದಿದ್ದರೆ, ಅದು ಸತ್ತಿದೆ. ಆದರೆ ಯಾರೋ ಹೇಳುವರು, ನಿಮಗೆ ನಂಬಿಕೆ ಇದೆ ಮತ್ತು ನನಗೆ ಕೆಲಸಗಳಿವೆ. ನಿಮ್ಮ ಕೆಲಸಗಳ ಹೊರತಾಗಿ ನಿಮ್ಮ ನಂಬಿಕೆಯನ್ನು ನನಗೆ ತೋರಿಸು, ಮತ್ತು ನಾನು ನನ್ನ ನಂಬಿಕೆಯನ್ನು ನನ್ನ ಕೆಲಸಗಳಿಂದ ತೋರಿಸುತ್ತೇನೆ.</w:t>
      </w:r>
    </w:p>
    <w:p/>
    <w:p>
      <w:r xmlns:w="http://schemas.openxmlformats.org/wordprocessingml/2006/main">
        <w:t xml:space="preserve">ಯೆಶಾಯ 53:2 ಯಾಕಂದರೆ ಅವನು ಅವನ ಮುಂದೆ ಕೋಮಲವಾದ ಗಿಡವಾಗಿಯೂ ಒಣನೆಲದ ಬೇರಿನಂತೆಯೂ ಬೆಳೆಯುವನು; ಮತ್ತು ನಾವು ಅವನನ್ನು ನೋಡಿದಾಗ, ನಾವು ಅವನನ್ನು ಅಪೇಕ್ಷಿಸುವ ಯಾವುದೇ ಸೌಂದರ್ಯವಿಲ್ಲ.</w:t>
      </w:r>
    </w:p>
    <w:p/>
    <w:p>
      <w:r xmlns:w="http://schemas.openxmlformats.org/wordprocessingml/2006/main">
        <w:t xml:space="preserve">ಯೆಶಾಯನು ಬರಲಿರುವ ವ್ಯಕ್ತಿಯ ಬಗ್ಗೆ ಮುಂತಿಳಿಸುತ್ತಾನೆ, ಅವನು ಸೌಂದರ್ಯ, ರೂಪ ಅಥವಾ ಸೌಹಾರ್ದತೆಯನ್ನು ಹೊಂದಿರುವುದಿಲ್ಲ, ಆದರೂ ಅನೇಕರು ಬಯಸುತ್ತಾರೆ.</w:t>
      </w:r>
    </w:p>
    <w:p/>
    <w:p>
      <w:r xmlns:w="http://schemas.openxmlformats.org/wordprocessingml/2006/main">
        <w:t xml:space="preserve">1. ಕ್ರಿಸ್ತನ ಅನಿರೀಕ್ಷಿತ ಸೌಂದರ್ಯದ ಶಕ್ತಿ</w:t>
      </w:r>
    </w:p>
    <w:p/>
    <w:p>
      <w:r xmlns:w="http://schemas.openxmlformats.org/wordprocessingml/2006/main">
        <w:t xml:space="preserve">2. ಪ್ರಪಂಚದ ಸೌಂದರ್ಯದ ವ್ಯಾಖ್ಯಾನವನ್ನು ಮೀರಿಸುವುದು</w:t>
      </w:r>
    </w:p>
    <w:p/>
    <w:p>
      <w:r xmlns:w="http://schemas.openxmlformats.org/wordprocessingml/2006/main">
        <w:t xml:space="preserve">1. 1 ಕೊರಿಂಥಿಯಾನ್ಸ್ 1:27-29 - "ಆದರೆ ದೇವರು ಬುದ್ಧಿವಂತರನ್ನು ಗೊಂದಲಕ್ಕೀಡುಮಾಡಲು ಪ್ರಪಂಚದ ಮೂರ್ಖತನವನ್ನು ಆರಿಸಿಕೊಂಡಿದ್ದಾನೆ; ಮತ್ತು ದೇವರು ಪ್ರಪಂಚದ ದುರ್ಬಲವಾದವುಗಳನ್ನು ಪ್ರಬಲವಾದವುಗಳನ್ನು ಗೊಂದಲಗೊಳಿಸಲು ಮತ್ತು ಪ್ರಪಂಚದ ಕೀಳುಗಳನ್ನು ಆರಿಸಿಕೊಂಡಿದ್ದಾನೆ. , ಮತ್ತು ತಿರಸ್ಕಾರಕ್ಕೆ ಒಳಗಾದ ವಸ್ತುಗಳನ್ನು ದೇವರು ಆರಿಸಿಕೊಂಡಿದ್ದಾನೆ, ಹೌದು, ಮತ್ತು ಇಲ್ಲದಿರುವವುಗಳನ್ನು ನಿಷ್ಪ್ರಯೋಜಕಗೊಳಿಸುವುದಕ್ಕಾಗಿ: ಯಾವುದೇ ಮಾಂಸವು ಆತನ ಉಪಸ್ಥಿತಿಯಲ್ಲಿ ವೈಭವೀಕರಿಸಬಾರದು."</w:t>
      </w:r>
    </w:p>
    <w:p/>
    <w:p>
      <w:r xmlns:w="http://schemas.openxmlformats.org/wordprocessingml/2006/main">
        <w:t xml:space="preserve">2. ಮ್ಯಾಥ್ಯೂ 11:29 - "ನನ್ನ ನೊಗವನ್ನು ನಿಮ್ಮ ಮೇಲೆ ತೆಗೆದುಕೊಳ್ಳಿ ಮತ್ತು ನನ್ನಿಂದ ಕಲಿಯಿರಿ; ನಾನು ಸೌಮ್ಯ ಮತ್ತು ಹೃದಯದಲ್ಲಿ ದೀನನಾಗಿದ್ದೇನೆ ಮತ್ತು ನಿಮ್ಮ ಆತ್ಮಗಳಿಗೆ ನೀವು ವಿಶ್ರಾಂತಿ ಪಡೆಯುವಿರಿ."</w:t>
      </w:r>
    </w:p>
    <w:p/>
    <w:p>
      <w:r xmlns:w="http://schemas.openxmlformats.org/wordprocessingml/2006/main">
        <w:t xml:space="preserve">ಯೆಶಾಯ 53:3 ಅವನು ತಿರಸ್ಕರಿಸಲ್ಪಟ್ಟಿದ್ದಾನೆ ಮತ್ತು ಮನುಷ್ಯರಿಂದ ತಿರಸ್ಕರಿಸಲ್ಪಟ್ಟಿದ್ದಾನೆ; ದುಃಖದ ಮನುಷ್ಯ, ಮತ್ತು ದುಃಖದಿಂದ ಪರಿಚಿತ: ಮತ್ತು ನಾವು ಅವನಿಂದ ನಮ್ಮ ಮುಖಗಳನ್ನು ಮರೆಮಾಡಿದೆವು; ಅವನು ತಿರಸ್ಕರಿಸಲ್ಪಟ್ಟನು ಮತ್ತು ನಾವು ಅವನನ್ನು ಗೌರವಿಸಲಿಲ್ಲ.</w:t>
      </w:r>
    </w:p>
    <w:p/>
    <w:p>
      <w:r xmlns:w="http://schemas.openxmlformats.org/wordprocessingml/2006/main">
        <w:t xml:space="preserve">ಅವನ ಸದಾಚಾರ ಮತ್ತು ಸಹಾನುಭೂತಿಯ ಹೊರತಾಗಿಯೂ ಅವನು ತಿರಸ್ಕರಿಸಲ್ಪಟ್ಟನು.</w:t>
      </w:r>
    </w:p>
    <w:p/>
    <w:p>
      <w:r xmlns:w="http://schemas.openxmlformats.org/wordprocessingml/2006/main">
        <w:t xml:space="preserve">1. ನಾವು ಅವನನ್ನು ತಿರಸ್ಕರಿಸಿದರೂ ಸಹ ದೇವರ ಅನುಗ್ರಹವು ಅನಂತವಾಗಿದೆ.</w:t>
      </w:r>
    </w:p>
    <w:p/>
    <w:p>
      <w:r xmlns:w="http://schemas.openxmlformats.org/wordprocessingml/2006/main">
        <w:t xml:space="preserve">2. ಯೇಸುವನ್ನು ತಿರಸ್ಕರಿಸಲಾಯಿತು ಮತ್ತು ತಿರಸ್ಕರಿಸಲಾಯಿತು, ಆದರೂ ಅವನು ಇನ್ನೂ ಪ್ರೀತಿಸಿದನು ಮತ್ತು ನಮಗಾಗಿ ತನ್ನನ್ನು ಕೊಟ್ಟನು.</w:t>
      </w:r>
    </w:p>
    <w:p/>
    <w:p>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ಯೆಶಾಯ 40:10 - ಇಗೋ, ದೇವರಾದ ಕರ್ತನು ಪರಾಕ್ರಮದಿಂದ ಬರುತ್ತಾನೆ ಮತ್ತು ಆತನ ತೋಳು ಅವನಿಗೆ ಆಳುತ್ತದೆ; ಇಗೋ, ಅವನ ಪ್ರತಿಫಲವು ಅವನ ಬಳಿಯಲ್ಲಿದೆ ಮತ್ತು ಅವನ ಪ್ರತಿಫಲವು ಅವನ ಮುಂದೆ ಇದೆ.</w:t>
      </w:r>
    </w:p>
    <w:p/>
    <w:p>
      <w:r xmlns:w="http://schemas.openxmlformats.org/wordprocessingml/2006/main">
        <w:t xml:space="preserve">ಯೆಶಾಯ 53:4 ನಿಶ್ಚಯವಾಗಿಯೂ ಆತನು ನಮ್ಮ ದುಃಖಗಳನ್ನು ಸಹಿಸಿಕೊಂಡಿದ್ದಾನೆ ಮತ್ತು ನಮ್ಮ ದುಃಖಗಳನ್ನು ಹೊತ್ತುಕೊಂಡಿದ್ದಾನೆ;</w:t>
      </w:r>
    </w:p>
    <w:p/>
    <w:p>
      <w:r xmlns:w="http://schemas.openxmlformats.org/wordprocessingml/2006/main">
        <w:t xml:space="preserve">ಆತನು ನಮ್ಮ ದುಃಖಗಳನ್ನು ಹೊತ್ತುಕೊಂಡನು ಮತ್ತು ನಮಗೋಸ್ಕರ ಬಾಧಿತನಾದನು.</w:t>
      </w:r>
    </w:p>
    <w:p/>
    <w:p>
      <w:r xmlns:w="http://schemas.openxmlformats.org/wordprocessingml/2006/main">
        <w:t xml:space="preserve">1: ದುಃಖ ಮತ್ತು ಸಂಕಟದ ಸಮಯದಲ್ಲಿ ಸಾಂತ್ವನ ಮತ್ತು ಶಕ್ತಿಗಾಗಿ ಯೇಸುವಿನ ಕಡೆಗೆ ತಿರುಗಲು ಸಾಧ್ಯವಾಗುವಂತೆ ನಾವು ಆಶೀರ್ವದಿಸಲ್ಪಟ್ಟಿದ್ದೇವೆ.</w:t>
      </w:r>
    </w:p>
    <w:p/>
    <w:p>
      <w:r xmlns:w="http://schemas.openxmlformats.org/wordprocessingml/2006/main">
        <w:t xml:space="preserve">2: ನಮ್ಮ ದುಃಖ ಮತ್ತು ದುಃಖಗಳ ಭಾರವನ್ನು ಸ್ವೀಕರಿಸಲು ಯೇಸು ಸ್ವಇಚ್ಛೆಯಿಂದ ಆರಿಸಿಕೊಂಡನು, ಇದರಿಂದ ನಾವು ಆತನ ಅನುಗ್ರಹ ಮತ್ತು ಕರುಣೆಯನ್ನು ಅನುಭವಿಸಬಹುದು.</w:t>
      </w:r>
    </w:p>
    <w:p/>
    <w:p>
      <w:r xmlns:w="http://schemas.openxmlformats.org/wordprocessingml/2006/main">
        <w:t xml:space="preserve">1: 2 ಕೊರಿಂಥಿಯಾನ್ಸ್ 12: 9 - "ಮತ್ತು ಅವನು ನನಗೆ ಹೇಳಿದನು, ನನ್ನ ಕೃಪೆಯು ನಿನಗೆ ಸಾಕು: ನನ್ನ ಬಲವು ದೌರ್ಬಲ್ಯದಲ್ಲಿ ಪರಿಪೂರ್ಣವಾಗಿದೆ."</w:t>
      </w:r>
    </w:p>
    <w:p/>
    <w:p>
      <w:r xmlns:w="http://schemas.openxmlformats.org/wordprocessingml/2006/main">
        <w:t xml:space="preserve">2: 1 ಪೀಟರ್ 5: 7 - "ನಿಮ್ಮ ಎಲ್ಲಾ ಕಾಳಜಿಯನ್ನು ಅವನ ಮೇಲೆ ಹಾಕುವುದು; ಅವನು ನಿಮಗಾಗಿ ಕಾಳಜಿ ವಹಿಸುತ್ತಾನೆ."</w:t>
      </w:r>
    </w:p>
    <w:p/>
    <w:p>
      <w:r xmlns:w="http://schemas.openxmlformats.org/wordprocessingml/2006/main">
        <w:t xml:space="preserve">ಯೆಶಾಯ 53:5 ಆದರೆ ಆತನು ನಮ್ಮ ದ್ರೋಹಗಳ ನಿಮಿತ್ತವಾಗಿ ಗಾಯಗೊಂಡನು, ನಮ್ಮ ಅಕ್ರಮಗಳ ನಿಮಿತ್ತ ಆತನು ಜಜ್ಜಲ್ಪಟ್ಟನು; ಮತ್ತು ಆತನ ಪಟ್ಟೆಗಳಿಂದ ನಾವು ಗುಣಮುಖರಾಗಿದ್ದೇವೆ.</w:t>
      </w:r>
    </w:p>
    <w:p/>
    <w:p>
      <w:r xmlns:w="http://schemas.openxmlformats.org/wordprocessingml/2006/main">
        <w:t xml:space="preserve">ನಮ್ಮ ಪಾಪಗಳಿಗಾಗಿ ಯೇಸು ಗಾಯಗೊಂಡನು ಮತ್ತು ಮೂಗೇಟಿಗೊಳಗಾದನು, ಆದ್ದರಿಂದ ನಾವು ಆತನ ಪಟ್ಟೆಗಳಿಂದ ವಾಸಿಯಾಗಬಹುದು.</w:t>
      </w:r>
    </w:p>
    <w:p/>
    <w:p>
      <w:r xmlns:w="http://schemas.openxmlformats.org/wordprocessingml/2006/main">
        <w:t xml:space="preserve">1. "ನಮ್ಮ ರಕ್ಷಣೆಯ ಬೆಲೆ: ಯೇಸುವಿನ ಸಂಕಟ"</w:t>
      </w:r>
    </w:p>
    <w:p/>
    <w:p>
      <w:r xmlns:w="http://schemas.openxmlformats.org/wordprocessingml/2006/main">
        <w:t xml:space="preserve">2. "ಜೀಸಸ್ ಪಟ್ಟೆಗಳ ಮೂಲಕ ಗುಣಪಡಿಸುವುದು"</w:t>
      </w:r>
    </w:p>
    <w:p/>
    <w:p>
      <w:r xmlns:w="http://schemas.openxmlformats.org/wordprocessingml/2006/main">
        <w:t xml:space="preserve">1. ಮ್ಯಾಥ್ಯೂ 8:17 (ಇದು ಪ್ರವಾದಿ ಯೆಶಾಯನು ಹೇಳಿದ ಮಾತುಗಳನ್ನು ಪೂರೈಸಲು ಆಗಿತ್ತು: ಅವನು ನಮ್ಮ ಕಾಯಿಲೆಗಳನ್ನು ತೆಗೆದುಕೊಂಡನು ಮತ್ತು ನಮ್ಮ ರೋಗಗಳನ್ನು ಸಹಿಸಿಕೊಂಡನು. )</w:t>
      </w:r>
    </w:p>
    <w:p/>
    <w:p>
      <w:r xmlns:w="http://schemas.openxmlformats.org/wordprocessingml/2006/main">
        <w:t xml:space="preserve">2. 1 ಪೇತ್ರ 2:24 (ಅವನು ಸ್ವತಃ ಶಿಲುಬೆಯ ಮೇಲೆ ತನ್ನ ದೇಹದಲ್ಲಿ ನಮ್ಮ ಪಾಪಗಳನ್ನು ಹೊತ್ತುಕೊಂಡನು, ಆದ್ದರಿಂದ ನಾವು ಪಾಪಗಳಿಗೆ ಸಾಯುತ್ತೇವೆ ಮತ್ತು ನೀತಿಗಾಗಿ ಬದುಕುತ್ತೇವೆ; ಅವನ ಗಾಯಗಳಿಂದ ನೀವು ವಾಸಿಯಾಗಿದ್ದೀರಿ.)</w:t>
      </w:r>
    </w:p>
    <w:p/>
    <w:p>
      <w:r xmlns:w="http://schemas.openxmlformats.org/wordprocessingml/2006/main">
        <w:t xml:space="preserve">ಯೆಶಾಯ 53:6 ನಾವೆಲ್ಲರೂ ಕುರಿಗಳಂತೆ ದಾರಿ ತಪ್ಪಿದ್ದೇವೆ; ನಾವು ಪ್ರತಿಯೊಬ್ಬರನ್ನು ಅವರವರ ದಾರಿಗೆ ತಿರುಗಿಸಿದ್ದೇವೆ; ಮತ್ತು ಕರ್ತನು ನಮ್ಮೆಲ್ಲರ ಅಕ್ರಮವನ್ನು ಅವನ ಮೇಲೆ ಹೊರಿಸಿದ್ದಾನೆ.</w:t>
      </w:r>
    </w:p>
    <w:p/>
    <w:p>
      <w:r xmlns:w="http://schemas.openxmlformats.org/wordprocessingml/2006/main">
        <w:t xml:space="preserve">ಎಲ್ಲಾ ಜನರು ದಾರಿ ತಪ್ಪಿದ್ದಾರೆ, ಪ್ರತಿಯೊಬ್ಬರೂ ತಮ್ಮದೇ ಆದ ಮಾರ್ಗವನ್ನು ಅನುಸರಿಸುತ್ತಿದ್ದಾರೆ ಮತ್ತು ದೇವರು ಈ ಪಾಪಗಳಿಗೆ ಶಿಕ್ಷೆಯನ್ನು ಯೇಸುವಿನ ಮೇಲೆ ಇಟ್ಟಿದ್ದಾನೆ.</w:t>
      </w:r>
    </w:p>
    <w:p/>
    <w:p>
      <w:r xmlns:w="http://schemas.openxmlformats.org/wordprocessingml/2006/main">
        <w:t xml:space="preserve">1. "ನಮ್ಮ ಪಾಪಗಳಿಗಾಗಿ ವಿಮೋಚನೆ: ಯೆಶಾಯ 53:6 ರ ಹೊರೆಗಳನ್ನು ಅರ್ಥಮಾಡಿಕೊಳ್ಳುವುದು"</w:t>
      </w:r>
    </w:p>
    <w:p/>
    <w:p>
      <w:r xmlns:w="http://schemas.openxmlformats.org/wordprocessingml/2006/main">
        <w:t xml:space="preserve">2. "ಕ್ಷಮೆಯ ಶಕ್ತಿ: ದೇವರು ನಮ್ಮ ಅಪರಾಧದಿಂದ ನಮ್ಮನ್ನು ಹೇಗೆ ನಿವಾರಿಸುತ್ತಾನೆ"</w:t>
      </w:r>
    </w:p>
    <w:p/>
    <w:p>
      <w:r xmlns:w="http://schemas.openxmlformats.org/wordprocessingml/2006/main">
        <w:t xml:space="preserve">1. ರೋಮನ್ನರು 5:12-19 - ಯೇಸುವಿನ ಮೂಲಕ ನಾವು ಕೃಪೆ ಮತ್ತು ಶಾಂತಿಯ ಉಡುಗೊರೆಯನ್ನು ಹೇಗೆ ಪಡೆಯುತ್ತೇವೆ ಎಂಬುದನ್ನು ವಿವರಿಸುತ್ತದೆ.</w:t>
      </w:r>
    </w:p>
    <w:p/>
    <w:p>
      <w:r xmlns:w="http://schemas.openxmlformats.org/wordprocessingml/2006/main">
        <w:t xml:space="preserve">2. 1 ಪೀಟರ್ 2:24 - ಯೇಸು ಪ್ರಪಂಚದ ಪಾಪಗಳನ್ನು ಹೇಗೆ ತೆಗೆದುಕೊಂಡನು ಮತ್ತು ಅವನ ದೇಹದಲ್ಲಿ ಅವುಗಳನ್ನು ಹೇಗೆ ಹೊಂದಿದ್ದನು ಎಂಬುದನ್ನು ತಿಳಿಸುತ್ತದೆ.</w:t>
      </w:r>
    </w:p>
    <w:p/>
    <w:p>
      <w:r xmlns:w="http://schemas.openxmlformats.org/wordprocessingml/2006/main">
        <w:t xml:space="preserve">ಯೆಶಾಯ 53:7 ಅವನು ದಬ್ಬಾಳಿಕೆಗೆ ಒಳಗಾದನು, ಮತ್ತು ಅವನು ಬಾಧಿತನಾಗಿದ್ದನು, ಆದರೂ ಅವನು ತನ್ನ ಬಾಯಿ ತೆರೆಯಲಿಲ್ಲ; ಅವನು ವಧೆಗೆ ತಂದ ಕುರಿಮರಿಯಂತೆ ಮತ್ತು ಕತ್ತರಿ ಮಾಡುವವರ ಮುಂದೆ ಕುರಿಯು ಮೂಕನಾಗಿದ್ದಾನೆ, ಆದ್ದರಿಂದ ಅವನು ತನ್ನ ಬಾಯಿ ತೆರೆಯಲಿಲ್ಲ.</w:t>
      </w:r>
    </w:p>
    <w:p/>
    <w:p>
      <w:r xmlns:w="http://schemas.openxmlformats.org/wordprocessingml/2006/main">
        <w:t xml:space="preserve">ಈ ಭಾಗವು ಯಾವುದೇ ದೂರುಗಳಿಲ್ಲದೆ ದುಃಖವನ್ನು ಸ್ವೀಕರಿಸಲು ಯೇಸುವಿನ ಇಚ್ಛೆಯ ಬಗ್ಗೆ ಹೇಳುತ್ತದೆ.</w:t>
      </w:r>
    </w:p>
    <w:p/>
    <w:p>
      <w:r xmlns:w="http://schemas.openxmlformats.org/wordprocessingml/2006/main">
        <w:t xml:space="preserve">1. ಮೌನದ ಶಕ್ತಿ - ದೂರು ಇಲ್ಲದೆ ದುಃಖವನ್ನು ಸ್ವೀಕರಿಸುವ ಯೇಸುವಿನ ಉದಾಹರಣೆಯನ್ನು ಅನ್ವೇಷಿಸುವುದು.</w:t>
      </w:r>
    </w:p>
    <w:p/>
    <w:p>
      <w:r xmlns:w="http://schemas.openxmlformats.org/wordprocessingml/2006/main">
        <w:t xml:space="preserve">2. ಯೇಸುವಿನ ಶಕ್ತಿ - ಯೇಸುವಿನ ಪಾತ್ರದ ಶಕ್ತಿಯನ್ನು ಆಚರಿಸುವುದು ಮತ್ತು ದುಃಖವನ್ನು ಸ್ವೀಕರಿಸಲು ನಿರ್ಧರಿಸುವುದು.</w:t>
      </w:r>
    </w:p>
    <w:p/>
    <w:p>
      <w:r xmlns:w="http://schemas.openxmlformats.org/wordprocessingml/2006/main">
        <w:t xml:space="preserve">1. ಮ್ಯಾಥ್ಯೂ 26:63-64 - ಮುಖ್ಯ ಪುರೋಹಿತರು ಮತ್ತು ಹಿರಿಯರ ಮುಂದೆ ಯೇಸುವಿನ ಮೌನ.</w:t>
      </w:r>
    </w:p>
    <w:p/>
    <w:p>
      <w:r xmlns:w="http://schemas.openxmlformats.org/wordprocessingml/2006/main">
        <w:t xml:space="preserve">2. ಫಿಲಿಪ್ಪಿ 2:5-8 - ದೇವರ ಚಿತ್ತಕ್ಕೆ ಯೇಸುವಿನ ನಮ್ರ ವಿಧೇಯತೆ.</w:t>
      </w:r>
    </w:p>
    <w:p/>
    <w:p>
      <w:r xmlns:w="http://schemas.openxmlformats.org/wordprocessingml/2006/main">
        <w:t xml:space="preserve">ಯೆಶಾಯ 53:8 ಅವನನ್ನು ಸೆರೆಮನೆಯಿಂದ ಮತ್ತು ತೀರ್ಪಿನಿಂದ ತೆಗೆಯಲಾಯಿತು; ಮತ್ತು ಅವನ ಪೀಳಿಗೆಯನ್ನು ಯಾರು ಪ್ರಕಟಿಸುತ್ತಾರೆ? ಯಾಕಂದರೆ ಅವನು ಜೀವಂತ ದೇಶದಿಂದ ಕತ್ತರಿಸಲ್ಪಟ್ಟನು: ನನ್ನ ಜನರ ಅಪರಾಧಕ್ಕಾಗಿ ಅವನು ಹೊಡೆದನು.</w:t>
      </w:r>
    </w:p>
    <w:p/>
    <w:p>
      <w:r xmlns:w="http://schemas.openxmlformats.org/wordprocessingml/2006/main">
        <w:t xml:space="preserve">ಸಾರಾಂಶ: ಯೆಶಾಯ 53:8 ಜೀಸಸ್ ಸೆರೆಮನೆಯಿಂದ ಮತ್ತು ತೀರ್ಪಿನಿಂದ ತೆಗೆದುಕೊಳ್ಳಲ್ಪಟ್ಟ ಬಗ್ಗೆ ಮಾತನಾಡುತ್ತಾರೆ, ಮತ್ತು ದೇವರ ಜನರ ಪಾಪಗಳ ಕಾರಣದಿಂದಾಗಿ ಜೀವಂತ ದೇಶದಿಂದ ಕತ್ತರಿಸಲ್ಪಟ್ಟರು.</w:t>
      </w:r>
    </w:p>
    <w:p/>
    <w:p>
      <w:r xmlns:w="http://schemas.openxmlformats.org/wordprocessingml/2006/main">
        <w:t xml:space="preserve">1. ಯೇಸುವಿನ ಸಂಕಟ: ಆತನ ತ್ಯಾಗ ನಮ್ಮನ್ನು ಹೇಗೆ ವಿಮೋಚನೆಗೊಳಿಸಿತು</w:t>
      </w:r>
    </w:p>
    <w:p/>
    <w:p>
      <w:r xmlns:w="http://schemas.openxmlformats.org/wordprocessingml/2006/main">
        <w:t xml:space="preserve">2. ಭಗವಂತನ ಮಾರ್ಗದಲ್ಲಿ ನಡೆಯುವುದರ ಅರ್ಥವೇನು?</w:t>
      </w:r>
    </w:p>
    <w:p/>
    <w:p>
      <w:r xmlns:w="http://schemas.openxmlformats.org/wordprocessingml/2006/main">
        <w:t xml:space="preserve">1. ಮ್ಯಾಥ್ಯೂ 8:17 - ನಾವು ಪಾಪಕ್ಕೆ ಸಾಯುವಂತೆ ಮತ್ತು ನೀತಿಗೆ ಜೀವಿಸುವಂತೆ ಆತನು ತನ್ನ ದೇಹದಲ್ಲಿ ನಮ್ಮ ಪಾಪಗಳನ್ನು ಮರದ ಮೇಲೆ ಹೊತ್ತುಕೊಂಡನು.</w:t>
      </w:r>
    </w:p>
    <w:p/>
    <w:p>
      <w:r xmlns:w="http://schemas.openxmlformats.org/wordprocessingml/2006/main">
        <w:t xml:space="preserve">2. ಹೀಬ್ರೂ 9:28 - ಆದ್ದರಿಂದ ಕ್ರಿಸ್ತನು ಅನೇಕರ ಪಾಪಗಳನ್ನು ಹೊರಲು ಒಮ್ಮೆ ಅರ್ಪಿಸಲ್ಪಟ್ಟನು, ಎರಡನೆಯ ಬಾರಿ ಕಾಣಿಸಿಕೊಳ್ಳುತ್ತಾನೆ, ಆದರೆ ಪಾಪವನ್ನು ಎದುರಿಸಲು ಅಲ್ಲ, ಆದರೆ ತನಗಾಗಿ ಕುತೂಹಲದಿಂದ ಕಾಯುತ್ತಿರುವವರನ್ನು ರಕ್ಷಿಸಲು.</w:t>
      </w:r>
    </w:p>
    <w:p/>
    <w:p>
      <w:r xmlns:w="http://schemas.openxmlformats.org/wordprocessingml/2006/main">
        <w:t xml:space="preserve">ಯೆಶಾಯ 53:9 ಮತ್ತು ಅವನು ತನ್ನ ಮರಣದಲ್ಲಿ ದುಷ್ಟರೊಂದಿಗೆ ಮತ್ತು ಶ್ರೀಮಂತರೊಂದಿಗೆ ತನ್ನ ಸಮಾಧಿಯನ್ನು ಮಾಡಿದನು; ಯಾಕಂದರೆ ಅವನು ಯಾವುದೇ ಹಿಂಸೆಯನ್ನು ಮಾಡಲಿಲ್ಲ, ಅವನ ಬಾಯಲ್ಲಿ ಯಾವುದೇ ಮೋಸವೂ ಇರಲಿಲ್ಲ.</w:t>
      </w:r>
    </w:p>
    <w:p/>
    <w:p>
      <w:r xmlns:w="http://schemas.openxmlformats.org/wordprocessingml/2006/main">
        <w:t xml:space="preserve">ಅವನು ದುಷ್ಟರೊಂದಿಗೆ ಸಮಾಧಿ ಮಾಡಲ್ಪಟ್ಟನು, ಆದರೂ ತಪ್ಪು ಮಾಡುವ ಮುಗ್ಧನಾಗಿದ್ದನು.</w:t>
      </w:r>
    </w:p>
    <w:p/>
    <w:p>
      <w:r xmlns:w="http://schemas.openxmlformats.org/wordprocessingml/2006/main">
        <w:t xml:space="preserve">1: ಯೇಸು ನಿರಪರಾಧಿ ಮತ್ತು ಪಾಪರಹಿತನಾಗಿದ್ದರೂ ನಮಗಾಗಿ ಸ್ವಇಚ್ಛೆಯಿಂದ ಮರಣಹೊಂದಿದನು.</w:t>
      </w:r>
    </w:p>
    <w:p/>
    <w:p>
      <w:r xmlns:w="http://schemas.openxmlformats.org/wordprocessingml/2006/main">
        <w:t xml:space="preserve">2: ತ್ಯಾಗದ ಪ್ರೀತಿಯ ಅಂತಿಮ ಉದಾಹರಣೆಯನ್ನು ಯೇಸು ನಮಗೆ ತೋರಿಸಿದನು.</w:t>
      </w:r>
    </w:p>
    <w:p/>
    <w:p>
      <w:r xmlns:w="http://schemas.openxmlformats.org/wordprocessingml/2006/main">
        <w:t xml:space="preserve">1: ಯೋಹಾನ 15:13 - ಯಾರಾದರೂ ತನ್ನ ಸ್ನೇಹಿತರಿಗಾಗಿ ತನ್ನ ಪ್ರಾಣವನ್ನು ಕೊಡುವುದಕ್ಕಿಂತ ಹೆಚ್ಚಿನ ಪ್ರೀತಿಯು ಯಾರನ್ನೂ ಹೊಂದಿಲ್ಲ.</w:t>
      </w:r>
    </w:p>
    <w:p/>
    <w:p>
      <w:r xmlns:w="http://schemas.openxmlformats.org/wordprocessingml/2006/main">
        <w:t xml:space="preserve">2: ಫಿಲಿಪ್ಪಿ 2:8 - ಮತ್ತು ಮಾನವ ರೂಪದಲ್ಲಿ ಕಂಡುಬಂದ ಅವರು, ಮರಣದ ಹಂತಕ್ಕೆ, ಶಿಲುಬೆಯ ಮರಣದವರೆಗೂ ವಿಧೇಯರಾಗುವ ಮೂಲಕ ತನ್ನನ್ನು ತಗ್ಗಿಸಿಕೊಂಡರು.</w:t>
      </w:r>
    </w:p>
    <w:p/>
    <w:p>
      <w:r xmlns:w="http://schemas.openxmlformats.org/wordprocessingml/2006/main">
        <w:t xml:space="preserve">ಯೆಶಾಯ 53:10 ಆದರೂ ಕರ್ತನು ಅವನನ್ನು ಜಜ್ಜಲು ಮೆಚ್ಚಿದನು; ಆತನು ಅವನನ್ನು ದುಃಖಪಡಿಸಿದನು; ನೀನು ಅವನ ಪ್ರಾಣವನ್ನು ಪಾಪದ ಅರ್ಪಣೆಯಾಗಿ ಮಾಡಿದಾಗ, ಅವನು ತನ್ನ ಸಂತಾನವನ್ನು ನೋಡುವನು, ಅವನು ತನ್ನ ದಿನಗಳನ್ನು ಹೆಚ್ಚಿಸುವನು ಮತ್ತು ಕರ್ತನ ಸಂತೋಷವು ಅವನ ಕೈಯಲ್ಲಿ ಸಮೃದ್ಧಿಯಾಗುವುದು.</w:t>
      </w:r>
    </w:p>
    <w:p/>
    <w:p>
      <w:r xmlns:w="http://schemas.openxmlformats.org/wordprocessingml/2006/main">
        <w:t xml:space="preserve">ದೇವರು ಯೇಸುವನ್ನು ನಮ್ಮ ಪಾಪಗಳಿಗಾಗಿ ತ್ಯಾಗವಾಗಿ ನರಳಲು ಮತ್ತು ಸಾಯಲು ಅನುಮತಿಸಿದನು, ಇದರಿಂದ ಅವನು ತನ್ನ ಜನರಿಗೆ ಶಾಶ್ವತ ಜೀವನವನ್ನು ತರುತ್ತಾನೆ.</w:t>
      </w:r>
    </w:p>
    <w:p/>
    <w:p>
      <w:r xmlns:w="http://schemas.openxmlformats.org/wordprocessingml/2006/main">
        <w:t xml:space="preserve">1. ತ್ಯಾಗದ ಶಕ್ತಿ: ಯೇಸುವಿನ ಮರಣದ ಮಹತ್ವವನ್ನು ಅರ್ಥಮಾಡಿಕೊಳ್ಳುವುದು</w:t>
      </w:r>
    </w:p>
    <w:p/>
    <w:p>
      <w:r xmlns:w="http://schemas.openxmlformats.org/wordprocessingml/2006/main">
        <w:t xml:space="preserve">2. ದೇವರ ವಿಮೋಚನೆಯ ಯೋಜನೆ: ಯೇಸುವಿನ ಸಂಕಟದಲ್ಲಿ ನಮ್ಮ ಭರವಸೆ</w:t>
      </w:r>
    </w:p>
    <w:p/>
    <w:p>
      <w:r xmlns:w="http://schemas.openxmlformats.org/wordprocessingml/2006/main">
        <w:t xml:space="preserve">1. ಜಾನ್ 3:16-17 "ದೇವರು ಜಗತ್ತನ್ನು ಎಷ್ಟು ಪ್ರೀತಿಸಿದನೆಂದರೆ, ಆತನು ತನ್ನ ಒಬ್ಬನೇ ಮಗನನ್ನು ಕೊಟ್ಟನು, ಆತನನ್ನು ನಂಬುವವನು ನಾಶವಾಗಬಾರದು, ಆದರೆ ನಿತ್ಯಜೀವವನ್ನು ಹೊಂದುತ್ತಾನೆ. ಏಕೆಂದರೆ ದೇವರು ತನ್ನ ಮಗನನ್ನು ಜಗತ್ತಿಗೆ ಕಳುಹಿಸಲಿಲ್ಲ. ಜಗತ್ತು; ಆದರೆ ಅವನ ಮೂಲಕ ಜಗತ್ತು ರಕ್ಷಿಸಲ್ಪಡಬಹುದು.</w:t>
      </w:r>
    </w:p>
    <w:p/>
    <w:p>
      <w:r xmlns:w="http://schemas.openxmlformats.org/wordprocessingml/2006/main">
        <w:t xml:space="preserve">2. ಫಿಲಿಪ್ಪಿಯವರಿಗೆ 2:5-8 "ಕ್ರಿಸ್ತ ಯೇಸುವಿನಲ್ಲಿದ್ದ ಈ ಮನಸ್ಸು ನಿಮ್ಮಲ್ಲಿಯೂ ಇರಲಿ: ಯಾರು, ದೇವರ ರೂಪದಲ್ಲಿದ್ದು, ದೇವರಿಗೆ ಸಮನಾಗಿರುವುದು ದರೋಡೆಯಲ್ಲ ಎಂದು ಭಾವಿಸಿದರು: ಆದರೆ ಯಾವುದೇ ಖ್ಯಾತಿಯನ್ನು ಹೊಂದಲಿಲ್ಲ, ಮತ್ತು ಅವನ ಮೇಲೆ ಸೇವಕನ ರೂಪವನ್ನು ಧರಿಸಿದನು ಮತ್ತು ಮನುಷ್ಯರ ಹೋಲಿಕೆಯಲ್ಲಿ ಮಾಡಲ್ಪಟ್ಟನು: ಮತ್ತು ಅವನು ಮನುಷ್ಯನಂತೆ ಕಂಡುಬಂದನು, ಅವನು ತನ್ನನ್ನು ತಗ್ಗಿಸಿಕೊಂಡನು ಮತ್ತು ಮರಣದ ವರೆಗೆ, ಶಿಲುಬೆಯ ಮರಣದವರೆಗೂ ವಿಧೇಯನಾದನು."</w:t>
      </w:r>
    </w:p>
    <w:p/>
    <w:p>
      <w:r xmlns:w="http://schemas.openxmlformats.org/wordprocessingml/2006/main">
        <w:t xml:space="preserve">ಯೆಶಾಯ 53:11 ಅವನು ತನ್ನ ಆತ್ಮದ ಪ್ರಯಾಸವನ್ನು ನೋಡುತ್ತಾನೆ ಮತ್ತು ತೃಪ್ತಿ ಹೊಂದುವನು; ಯಾಕಂದರೆ ಆತನು ಅವರ ಅಕ್ರಮಗಳನ್ನು ಹೊರುವನು.</w:t>
      </w:r>
    </w:p>
    <w:p/>
    <w:p>
      <w:r xmlns:w="http://schemas.openxmlformats.org/wordprocessingml/2006/main">
        <w:t xml:space="preserve">ಈ ಪದ್ಯವು ಯೇಸುವಿನ ತ್ಯಾಗ ಮತ್ತು ಅನೇಕರಿಗೆ ಸಮರ್ಥನೆಯನ್ನು ತರುವ ಸಾಮರ್ಥ್ಯದ ಬಗ್ಗೆ ಹೇಳುತ್ತದೆ.</w:t>
      </w:r>
    </w:p>
    <w:p/>
    <w:p>
      <w:r xmlns:w="http://schemas.openxmlformats.org/wordprocessingml/2006/main">
        <w:t xml:space="preserve">1. ನೀತಿವಂತ ಸೇವಕನ ತೃಪ್ತಿ: ಯೇಸುವಿನ ತ್ಯಾಗದ ವಿಸ್ತಾರವನ್ನು ಅನ್ವೇಷಿಸುವುದು</w:t>
      </w:r>
    </w:p>
    <w:p/>
    <w:p>
      <w:r xmlns:w="http://schemas.openxmlformats.org/wordprocessingml/2006/main">
        <w:t xml:space="preserve">2. ನಮ್ಮ ಅಕ್ರಮಗಳನ್ನು ಹೊರುವುದು: ಸಮರ್ಥಿಸಲು ಯೇಸುವಿನ ಪ್ರೀತಿಯ ಶಕ್ತಿ</w:t>
      </w:r>
    </w:p>
    <w:p/>
    <w:p>
      <w:r xmlns:w="http://schemas.openxmlformats.org/wordprocessingml/2006/main">
        <w:t xml:space="preserve">1. ರೋಮನ್ನರು 5:8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ಇಬ್ರಿಯ 9:28 ಆದ್ದರಿಂದ ಕ್ರಿಸ್ತನು ಅನೇಕರ ಪಾಪಗಳನ್ನು ತೆಗೆದುಹಾಕಲು ಒಮ್ಮೆ ತ್ಯಾಗಮಾಡಲ್ಪಟ್ಟನು; ಮತ್ತು ಅವನು ಎರಡನೇ ಬಾರಿಗೆ ಕಾಣಿಸಿಕೊಳ್ಳುವನು, ಪಾಪವನ್ನು ಹೊರಲು ಅಲ್ಲ, ಆದರೆ ತನಗಾಗಿ ಕಾಯುತ್ತಿರುವವರಿಗೆ ಮೋಕ್ಷವನ್ನು ತರಲು.</w:t>
      </w:r>
    </w:p>
    <w:p/>
    <w:p>
      <w:r xmlns:w="http://schemas.openxmlformats.org/wordprocessingml/2006/main">
        <w:t xml:space="preserve">ಯೆಶಾಯ 53:12 ಆದದರಿಂದ ನಾನು ಅವನಿಗೆ ದೊಡ್ಡವರೊಂದಿಗೆ ಪಾಲನ್ನು ಹಂಚುವೆನು; ಯಾಕಂದರೆ ಆತನು ತನ್ನ ಪ್ರಾಣವನ್ನು ಮರಣಕ್ಕೆ ಸುರಿದನು; ಮತ್ತು ಅವನು ಅನೇಕರ ಪಾಪವನ್ನು ಹೊತ್ತನು ಮತ್ತು ಅಪರಾಧಿಗಳಿಗಾಗಿ ಮಧ್ಯಸ್ಥಿಕೆಯನ್ನು ಮಾಡಿದನು.</w:t>
      </w:r>
    </w:p>
    <w:p/>
    <w:p>
      <w:r xmlns:w="http://schemas.openxmlformats.org/wordprocessingml/2006/main">
        <w:t xml:space="preserve">ಯೇಸು ಅನೇಕರ ಪಾಪಗಳಿಗಾಗಿ ಮರಣಹೊಂದಿದನು ಮತ್ತು ಪಾಪಿಗಳ ನಡುವೆ ಎಣಿಸಲ್ಪಟ್ಟನು, ಆದರೂ ಅವನಿಗೆ ದೊಡ್ಡ ಮತ್ತು ಬಲಶಾಲಿಗಳೊಂದಿಗೆ ಒಂದು ಭಾಗವನ್ನು ನೀಡಲಾಯಿತು.</w:t>
      </w:r>
    </w:p>
    <w:p/>
    <w:p>
      <w:r xmlns:w="http://schemas.openxmlformats.org/wordprocessingml/2006/main">
        <w:t xml:space="preserve">1. "ದಿ ಗ್ರೇಟ್ ಎಕ್ಸ್ಚೇಂಜ್" - ಯೇಸುವಿನ ತ್ಯಾಗದ ಶಕ್ತಿ</w:t>
      </w:r>
    </w:p>
    <w:p/>
    <w:p>
      <w:r xmlns:w="http://schemas.openxmlformats.org/wordprocessingml/2006/main">
        <w:t xml:space="preserve">2. "ದೇವರ ಹೇರಳವಾದ ಅನುಗ್ರಹ" - ಕ್ಷಮೆಯ ಉಡುಗೊರೆ</w:t>
      </w:r>
    </w:p>
    <w:p/>
    <w:p>
      <w:r xmlns:w="http://schemas.openxmlformats.org/wordprocessingml/2006/main">
        <w:t xml:space="preserve">1. ಎಫೆಸಿಯನ್ಸ್ 2: 4-9 - ದೇವರ ಶ್ರೀಮಂತ ಕರುಣೆ ಮತ್ತು ಅನುಗ್ರಹ</w:t>
      </w:r>
    </w:p>
    <w:p/>
    <w:p>
      <w:r xmlns:w="http://schemas.openxmlformats.org/wordprocessingml/2006/main">
        <w:t xml:space="preserve">2. ರೋಮನ್ನರು 5:8 - ನಮ್ಮ ಪಾಪಗಳಿಗಾಗಿ ಯೇಸುವಿನ ಮರಣ</w:t>
      </w:r>
    </w:p>
    <w:p/>
    <w:p>
      <w:r xmlns:w="http://schemas.openxmlformats.org/wordprocessingml/2006/main">
        <w:t xml:space="preserve">ಯೆಶಾಯ 54 ನೇ ಅಧ್ಯಾಯವು ದೇವರ ಜನರ ಭವಿಷ್ಯದ ಪುನಃಸ್ಥಾಪನೆ, ವಿಸ್ತರಣೆ ಮತ್ತು ಆಶೀರ್ವಾದಗಳ ಕುರಿತು ಹೇಳುತ್ತದೆ. ಇದು ದೇವರ ನಿಷ್ಠೆಯನ್ನು ಮತ್ತು ಆತನ ಆಯ್ಕೆಮಾಡಿದವರಿಗೆ ಸಮೃದ್ಧಿ ಮತ್ತು ರಕ್ಷಣೆಯನ್ನು ತರುವ ಯೋಜನೆಗಳನ್ನು ವಿವರಿಸಲು ಬಂಜೆ ಮಹಿಳೆ ಮತ್ತು ತೊರೆದುಹೋದ ಹೆಂಡತಿಯ ಚಿತ್ರಣವನ್ನು ಬಳಸುತ್ತದೆ.</w:t>
      </w:r>
    </w:p>
    <w:p/>
    <w:p>
      <w:r xmlns:w="http://schemas.openxmlformats.org/wordprocessingml/2006/main">
        <w:t xml:space="preserve">1 ನೇ ಪ್ಯಾರಾಗ್ರಾಫ್: ಅಧ್ಯಾಯವು ಇಸ್ರೇಲ್ ಅನ್ನು ಸಂಕೇತಿಸುವ ಬಂಜೆ ಮತ್ತು ನಿರ್ಜನ ಮಹಿಳೆಯನ್ನು ಉದ್ದೇಶಿಸಿ ಪ್ರಾರಂಭವಾಗುತ್ತದೆ. ಇದು ತನ್ನ ಸಂತತಿಯಲ್ಲಿ ಭವಿಷ್ಯದ ಹೆಚ್ಚಳಕ್ಕಾಗಿ ಹಿಗ್ಗು ಮತ್ತು ತಯಾರಿ ಮಾಡಲು ಅವಳನ್ನು ಪ್ರೋತ್ಸಾಹಿಸುತ್ತದೆ. ತನ್ನ ಸೃಷ್ಟಿಕರ್ತನು ತನ್ನ ಪತಿಯಾಗಿದ್ದಾನೆ ಮತ್ತು ಅವಳು ಆಶೀರ್ವದಿಸಲ್ಪಟ್ಟಳು ಮತ್ತು ರಕ್ಷಿಸಲ್ಪಡುವಳು ಎಂದು ಅದು ಅವಳಿಗೆ ಭರವಸೆ ನೀಡುತ್ತದೆ (ಯೆಶಾಯ 54:1-8).</w:t>
      </w:r>
    </w:p>
    <w:p/>
    <w:p>
      <w:r xmlns:w="http://schemas.openxmlformats.org/wordprocessingml/2006/main">
        <w:t xml:space="preserve">2 ನೇ ಪ್ಯಾರಾಗ್ರಾಫ್: ಅಧ್ಯಾಯವು ದೇವರ ಜನರ ಪುನಃಸ್ಥಾಪನೆಯನ್ನು ವಿವರಿಸುತ್ತದೆ. ಇದು ಪುನಃಸ್ಥಾಪನೆಯನ್ನು ಅಮೂಲ್ಯವಾದ ಕಲ್ಲುಗಳು ಮತ್ತು ನೀಲಮಣಿಗಳ ಅಡಿಪಾಯಗಳೊಂದಿಗೆ ನಗರದ ಪುನರ್ನಿರ್ಮಾಣಕ್ಕೆ ಹೋಲಿಸುತ್ತದೆ. ಜನರು ಸದಾಚಾರದಲ್ಲಿ ಸ್ಥಾಪಿಸಲ್ಪಡುತ್ತಾರೆ ಮತ್ತು ದಬ್ಬಾಳಿಕೆಯಿಂದ ರಕ್ಷಿಸಲ್ಪಡುತ್ತಾರೆ ಎಂದು ಅದು ಜನರಿಗೆ ಭರವಸೆ ನೀಡುತ್ತದೆ (ಯೆಶಾಯ 54:9-17).</w:t>
      </w:r>
    </w:p>
    <w:p/>
    <w:p>
      <w:r xmlns:w="http://schemas.openxmlformats.org/wordprocessingml/2006/main">
        <w:t xml:space="preserve">ಸಾರಾಂಶದಲ್ಲಿ,</w:t>
      </w:r>
    </w:p>
    <w:p>
      <w:r xmlns:w="http://schemas.openxmlformats.org/wordprocessingml/2006/main">
        <w:t xml:space="preserve">ಯೆಶಾಯ ಐವತ್ತನಾಲ್ಕನೆಯ ಅಧ್ಯಾಯವು ತಿಳಿಸುತ್ತದೆ</w:t>
      </w:r>
    </w:p>
    <w:p>
      <w:r xmlns:w="http://schemas.openxmlformats.org/wordprocessingml/2006/main">
        <w:t xml:space="preserve">ಭವಿಷ್ಯದ ಪುನಃಸ್ಥಾಪನೆ ಮತ್ತು ಆಶೀರ್ವಾದ,</w:t>
      </w:r>
    </w:p>
    <w:p>
      <w:r xmlns:w="http://schemas.openxmlformats.org/wordprocessingml/2006/main">
        <w:t xml:space="preserve">ಸದಾಚಾರದಲ್ಲಿ ರಕ್ಷಣೆ ಮತ್ತು ಸ್ಥಾಪನೆ.</w:t>
      </w:r>
    </w:p>
    <w:p/>
    <w:p>
      <w:r xmlns:w="http://schemas.openxmlformats.org/wordprocessingml/2006/main">
        <w:t xml:space="preserve">ಬಂಜೆ ಮಹಿಳೆಗೆ ಭವಿಷ್ಯದ ಹೆಚ್ಚಳದಲ್ಲಿ ಸಂತೋಷಪಡಲು ಪ್ರೋತ್ಸಾಹ.</w:t>
      </w:r>
    </w:p>
    <w:p>
      <w:r xmlns:w="http://schemas.openxmlformats.org/wordprocessingml/2006/main">
        <w:t xml:space="preserve">ದೇವರು ತನ್ನ ಪತಿಯಾಗಿ ಭರವಸೆ, ಆಶೀರ್ವಾದ ಮತ್ತು ರಕ್ಷಣೆ.</w:t>
      </w:r>
    </w:p>
    <w:p>
      <w:r xmlns:w="http://schemas.openxmlformats.org/wordprocessingml/2006/main">
        <w:t xml:space="preserve">ದೇವರ ಜನರ ಪುನಃಸ್ಥಾಪನೆ ಮತ್ತು ಸ್ಥಾಪನೆಯ ವಿವರಣೆ.</w:t>
      </w:r>
    </w:p>
    <w:p/>
    <w:p>
      <w:r xmlns:w="http://schemas.openxmlformats.org/wordprocessingml/2006/main">
        <w:t xml:space="preserve">ಈ ಅಧ್ಯಾಯವು ದೇವರ ಜನರ ಭವಿಷ್ಯದ ಪುನಃಸ್ಥಾಪನೆ, ವಿಸ್ತರಣೆ ಮತ್ತು ಆಶೀರ್ವಾದಗಳ ಮೇಲೆ ಕೇಂದ್ರೀಕರಿಸುತ್ತದೆ. ಇದು ಇಸ್ರೇಲ್ ಅನ್ನು ಸಂಕೇತಿಸುವ ಬಂಜರು ಮತ್ತು ನಿರ್ಜನ ಮಹಿಳೆಯನ್ನು ಉದ್ದೇಶಿಸಿ ಪ್ರಾರಂಭವಾಗುತ್ತದೆ. ತನ್ನ ವಂಶಸ್ಥರಲ್ಲಿ ಭವಿಷ್ಯದ ಹೆಚ್ಚಳಕ್ಕಾಗಿ ಹಿಗ್ಗು ಮತ್ತು ತಯಾರಿ ಮಾಡಲು ಮಹಿಳೆಯನ್ನು ಪ್ರೋತ್ಸಾಹಿಸಲಾಗುತ್ತದೆ. ತನ್ನ ಸೃಷ್ಟಿಕರ್ತನು ತನ್ನ ಪತಿಯಾಗಿದ್ದಾನೆ ಮತ್ತು ಅವಳು ಆಶೀರ್ವದಿಸಲ್ಪಟ್ಟಳು ಮತ್ತು ರಕ್ಷಿಸಲ್ಪಡುವಳು ಎಂದು ಅವಳು ಭರವಸೆ ನೀಡುತ್ತಾಳೆ. ಅಧ್ಯಾಯವು ನಂತರ ದೇವರ ಜನರ ಪುನಃಸ್ಥಾಪನೆಯನ್ನು ವಿವರಿಸುತ್ತದೆ, ಅಮೂಲ್ಯವಾದ ಕಲ್ಲುಗಳು ಮತ್ತು ನೀಲಮಣಿಗಳ ಅಡಿಪಾಯಗಳಿಂದ ಪುನರ್ನಿರ್ಮಿಸಲ್ಪಟ್ಟ ನಗರದ ಚಿತ್ರಣವನ್ನು ಬಳಸುತ್ತದೆ. ಅವರು ಸದಾಚಾರದಲ್ಲಿ ಸ್ಥಾಪಿಸಲ್ಪಡುತ್ತಾರೆ ಮತ್ತು ದಬ್ಬಾಳಿಕೆಯಿಂದ ರಕ್ಷಿಸಲ್ಪಡುತ್ತಾರೆ ಎಂದು ಅದು ಜನರಿಗೆ ಭರವಸೆ ನೀಡುತ್ತದೆ. ಅಧ್ಯಾಯವು ದೇವರ ಜನರ ಭವಿಷ್ಯದ ಪುನಃಸ್ಥಾಪನೆ ಮತ್ತು ಆಶೀರ್ವಾದಗಳನ್ನು ಎತ್ತಿ ತೋರಿಸುತ್ತದೆ, ಹಾಗೆಯೇ ಅವರು ಅನುಭವಿಸುವ ಸದಾಚಾರದಲ್ಲಿ ರಕ್ಷಣೆ ಮತ್ತು ಸ್ಥಾಪನೆ.</w:t>
      </w:r>
    </w:p>
    <w:p/>
    <w:p>
      <w:r xmlns:w="http://schemas.openxmlformats.org/wordprocessingml/2006/main">
        <w:t xml:space="preserve">ಯೆಶಾಯ 54:1 ಬಂಜರೇ, ಹಾಡದಿರಿ; ಹೆರಿಗೆಯಾಗದವನೇ, ಹಾಡುತ್ತಾ ಗಟ್ಟಿಯಾಗಿ ಕೂಗು;</w:t>
      </w:r>
    </w:p>
    <w:p/>
    <w:p>
      <w:r xmlns:w="http://schemas.openxmlformats.org/wordprocessingml/2006/main">
        <w:t xml:space="preserve">ವಿವಾಹಿತ ಹೆಂಡತಿಯರಿಗಿಂತ ಬಂಜೆಯವರ ಮಕ್ಕಳು ಹೆಚ್ಚು ಎಂದು ಯೆಹೋವನು ಹೇಳುತ್ತಾನೆ.</w:t>
      </w:r>
    </w:p>
    <w:p/>
    <w:p>
      <w:r xmlns:w="http://schemas.openxmlformats.org/wordprocessingml/2006/main">
        <w:t xml:space="preserve">1: ದೇವರು ನಮಗೆ ನೀಡಿದ ವಾಗ್ದಾನಗಳು ನಮ್ಮ ಪರಿಸ್ಥಿತಿಗಳಿಗಿಂತ ದೊಡ್ಡದಾಗಿದೆ.</w:t>
      </w:r>
    </w:p>
    <w:p/>
    <w:p>
      <w:r xmlns:w="http://schemas.openxmlformats.org/wordprocessingml/2006/main">
        <w:t xml:space="preserve">2: ನಮ್ಮ ಪರಿಸ್ಥಿತಿಗಳು ಏನೇ ಇರಲಿ, ದೇವರು ನಮಗೆ ಒದಗಿಸುತ್ತಾನೆ.</w:t>
      </w:r>
    </w:p>
    <w:p/>
    <w:p>
      <w:r xmlns:w="http://schemas.openxmlformats.org/wordprocessingml/2006/main">
        <w:t xml:space="preserve">1: ಜೆರೆಮಿಯಾ 29:11 - "ನಿಮಗಾಗಿ ನಾನು ಹೊಂದಿರುವ ಯೋಜನೆಗಳನ್ನು ನಾನು ತಿಳಿದಿದ್ದೇನೆ, ಕರ್ತನು ಘೋಷಿಸುತ್ತಾನೆ, ನಿಮ್ಮನ್ನು ಏಳಿಗೆಗಾಗಿ ಯೋಜಿಸಿದೆ ಮತ್ತು ನಿಮಗೆ ಹಾನಿ ಮಾಡಬಾರದು, ನಿಮಗೆ ಭರವಸೆ ಮತ್ತು ಭವಿಷ್ಯವನ್ನು ನೀಡಲು ಯೋಜಿಸಿದೆ."</w:t>
      </w:r>
    </w:p>
    <w:p/>
    <w:p>
      <w:r xmlns:w="http://schemas.openxmlformats.org/wordprocessingml/2006/main">
        <w:t xml:space="preserve">2: ಕೀರ್ತನೆ 34:18 - ಭಗವಂತನು ಮುರಿದ ಹೃದಯದವರಿಗೆ ಹತ್ತಿರವಾಗಿದ್ದಾನೆ ಮತ್ತು ಆತ್ಮದಲ್ಲಿ ನಜ್ಜುಗುಜ್ಜಾದವರನ್ನು ರಕ್ಷಿಸುತ್ತಾನೆ.</w:t>
      </w:r>
    </w:p>
    <w:p/>
    <w:p>
      <w:r xmlns:w="http://schemas.openxmlformats.org/wordprocessingml/2006/main">
        <w:t xml:space="preserve">ಯೆಶಾಯ 54:2 ನಿನ್ನ ಗುಡಾರದ ಸ್ಥಳವನ್ನು ವಿಸ್ತಾರಗೊಳಿಸು ಮತ್ತು ನಿನ್ನ ವಾಸಸ್ಥಾನಗಳ ಪರದೆಗಳನ್ನು ಚಾಚಲಿ;</w:t>
      </w:r>
    </w:p>
    <w:p/>
    <w:p>
      <w:r xmlns:w="http://schemas.openxmlformats.org/wordprocessingml/2006/main">
        <w:t xml:space="preserve">ಈ ವಾಕ್ಯವೃಂದವು ನಮ್ಮ ಪರಿಧಿಯನ್ನು ವಿಸ್ತರಿಸಲು ಮತ್ತು ಅಪಾಯಗಳನ್ನು ತೆಗೆದುಕೊಳ್ಳಲು ಹೆದರುವುದಿಲ್ಲ ಎಂದು ಪ್ರೋತ್ಸಾಹಿಸುತ್ತದೆ.</w:t>
      </w:r>
    </w:p>
    <w:p/>
    <w:p>
      <w:r xmlns:w="http://schemas.openxmlformats.org/wordprocessingml/2006/main">
        <w:t xml:space="preserve">1. ಮುಂದಕ್ಕೆ ಚಲಿಸುವ ಧೈರ್ಯ: ಅಪಾಯಗಳನ್ನು ತೆಗೆದುಕೊಳ್ಳುವುದು ಮತ್ತು ನಮ್ಮ ಪರಿಧಿಯನ್ನು ವಿಸ್ತರಿಸುವುದು</w:t>
      </w:r>
    </w:p>
    <w:p/>
    <w:p>
      <w:r xmlns:w="http://schemas.openxmlformats.org/wordprocessingml/2006/main">
        <w:t xml:space="preserve">2. ಭಯಪಡಬೇಡಿ: ಭಯವನ್ನು ಜಯಿಸುವುದು ಮತ್ತು ನಂಬಿಕೆಯಲ್ಲಿ ಬೆಳೆಯುವುದು</w:t>
      </w:r>
    </w:p>
    <w:p/>
    <w:p>
      <w:r xmlns:w="http://schemas.openxmlformats.org/wordprocessingml/2006/main">
        <w:t xml:space="preserve">1. ಜೋಶುವಾ 1:9 - ನಾನು ನಿಮಗೆ ಆಜ್ಞಾಪಿಸಲಿಲ್ಲವೇ? ಬಲಶಾಲಿ ಮತ್ತು ಧೈರ್ಯಶಾಲಿಯಾಗಿರಿ. ಭಯ ಪಡಬೇಡ; ನಿರುತ್ಸಾಹಪಡಬೇಡ, ನೀನು ಎಲ್ಲಿಗೆ ಹೋದರೂ ನಿನ್ನ ದೇವರಾದ ಕರ್ತನು ನಿನ್ನ ಸಂಗಡ ಇರುವನು.</w:t>
      </w:r>
    </w:p>
    <w:p/>
    <w:p>
      <w:r xmlns:w="http://schemas.openxmlformats.org/wordprocessingml/2006/main">
        <w:t xml:space="preserve">2. ಕೀರ್ತನೆ 118:6 - ಕರ್ತನು ನನ್ನೊಂದಿಗಿದ್ದಾನೆ; ನಾನು ಹೆದರುವುದಿಲ್ಲ. ಕೇವಲ ಮನುಷ್ಯರು ನನಗೆ ಏನು ಮಾಡಬಹುದು?</w:t>
      </w:r>
    </w:p>
    <w:p/>
    <w:p>
      <w:r xmlns:w="http://schemas.openxmlformats.org/wordprocessingml/2006/main">
        <w:t xml:space="preserve">ಯೆಶಾಯ 54:3 ಯಾಕಂದರೆ ನೀನು ಬಲಗೈಯಲ್ಲಿಯೂ ಎಡಗಡೆಯಲ್ಲಿಯೂ ಒಡೆಯುವಿ; ಮತ್ತು ನಿನ್ನ ಸಂತತಿಯು ಅನ್ಯಜನರನ್ನು ಆನುವಂಶಿಕವಾಗಿ ಪಡೆಯುವರು ಮತ್ತು ನಿರ್ಜನವಾದ ಪಟ್ಟಣಗಳನ್ನು ವಾಸಿಸುವರು.</w:t>
      </w:r>
    </w:p>
    <w:p/>
    <w:p>
      <w:r xmlns:w="http://schemas.openxmlformats.org/wordprocessingml/2006/main">
        <w:t xml:space="preserve">ದೇವರು ತನ್ನ ಜನರಿಗೆ ಅವರ ಶತ್ರುಗಳ ಮೇಲೆ ವಿಜಯವನ್ನು ನೀಡುತ್ತಾನೆ ಮತ್ತು ಅವರು ಮತ್ತೆ ತಮ್ಮ ದೇಶದಲ್ಲಿ ವಾಸಿಸುವರು.</w:t>
      </w:r>
    </w:p>
    <w:p/>
    <w:p>
      <w:r xmlns:w="http://schemas.openxmlformats.org/wordprocessingml/2006/main">
        <w:t xml:space="preserve">1. ದೇವರು ಎಂದಿಗೂ ನಮ್ಮನ್ನು ನಿರ್ಜನವಾಗಿ ಬಿಡುವುದಿಲ್ಲ; ಕಷ್ಟದ ಸಮಯದಲ್ಲಿ ಅವನು ಯಾವಾಗಲೂ ಶಕ್ತಿ ಮತ್ತು ಭರವಸೆಯನ್ನು ನೀಡುತ್ತಾನೆ.</w:t>
      </w:r>
    </w:p>
    <w:p/>
    <w:p>
      <w:r xmlns:w="http://schemas.openxmlformats.org/wordprocessingml/2006/main">
        <w:t xml:space="preserve">2. ನಮ್ಮ ಜೀವನವನ್ನು ಪುನಃಸ್ಥಾಪಿಸಲು ಮತ್ತು ನಮಗೆ ಯಶಸ್ಸನ್ನು ತರಲು ನಾವು ಭಗವಂತನಲ್ಲಿ ಭರವಸೆಯಿಡಬಹುದು.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ಯೆಶಾಯ 43:2 - "ನೀನು ನೀರಿನ ಮೂಲಕ ಹಾದುಹೋದಾಗ, ನಾನು ನಿನ್ನೊಂದಿಗೆ ಇರುತ್ತೇನೆ; ಮತ್ತು ನದಿಗಳ ಮೂಲಕ, ಅವರು ನಿನ್ನನ್ನು ಮುಳುಗಿಸುವುದಿಲ್ಲ; ನೀವು ಬೆಂಕಿಯ ಮೂಲಕ ನಡೆಯುವಾಗ ನೀವು ಸುಡುವುದಿಲ್ಲ ಮತ್ತು ಜ್ವಾಲೆಯು ನಿಮ್ಮನ್ನು ತಿನ್ನುವುದಿಲ್ಲ ."</w:t>
      </w:r>
    </w:p>
    <w:p/>
    <w:p>
      <w:r xmlns:w="http://schemas.openxmlformats.org/wordprocessingml/2006/main">
        <w:t xml:space="preserve">ಯೆಶಾಯ 54:4 ಭಯಪಡಬೇಡ; ಯಾಕಂದರೆ ನೀನು ನಾಚಿಕೆಪಡುವದಿಲ್ಲ: ನೀನು ನಾಚಿಕೆಪಡಬೇಡ; ಯಾಕಂದರೆ ನೀನು ನಾಚಿಕೆಪಡುವದಿಲ್ಲ: ಯಾಕಂದರೆ ನೀನು ನಿನ್ನ ಯೌವನದ ಅವಮಾನವನ್ನು ಮರೆತುಬಿಡುವಿ ಮತ್ತು ನಿನ್ನ ವಿಧವೆಯ ನಿಂದೆಯನ್ನು ಇನ್ನು ಮುಂದೆ ನೆನಪಿಸಿಕೊಳ್ಳುವುದಿಲ್ಲ.</w:t>
      </w:r>
    </w:p>
    <w:p/>
    <w:p>
      <w:r xmlns:w="http://schemas.openxmlformats.org/wordprocessingml/2006/main">
        <w:t xml:space="preserve">ಭಾಗವು ಭಯಪಡಬೇಡ ಅಥವಾ ನಾಚಿಕೆಪಡಬೇಡ ಮತ್ತು ಹಿಂದಿನ ಅವಮಾನವನ್ನು ಮರೆತುಬಿಡಲು ಪ್ರೋತ್ಸಾಹಿಸುತ್ತದೆ.</w:t>
      </w:r>
    </w:p>
    <w:p/>
    <w:p>
      <w:r xmlns:w="http://schemas.openxmlformats.org/wordprocessingml/2006/main">
        <w:t xml:space="preserve">1. ದೇವರಲ್ಲಿ ನಂಬಿಕೆಯ ಮೂಲಕ ಅವಮಾನವನ್ನು ಜಯಿಸುವುದು</w:t>
      </w:r>
    </w:p>
    <w:p/>
    <w:p>
      <w:r xmlns:w="http://schemas.openxmlformats.org/wordprocessingml/2006/main">
        <w:t xml:space="preserve">2. ಹಿಂದಿನದನ್ನು ಬಿಡುವುದು ಮತ್ತು ಭವಿಷ್ಯವನ್ನು ಅಳವಡಿಸಿಕೊಳ್ಳುವುದು</w:t>
      </w:r>
    </w:p>
    <w:p/>
    <w:p>
      <w:r xmlns:w="http://schemas.openxmlformats.org/wordprocessingml/2006/main">
        <w:t xml:space="preserve">1. ಯೆಶಾಯ 43:18-19 - "ಹಿಂದಿನ ವಿಷಯಗಳನ್ನು ನೆನಪಿಸಿಕೊಳ್ಳಬೇಡಿ, ಅಥವಾ ಹಳೆಯದನ್ನು ಪರಿಗಣಿಸಬೇಡಿ. ಇಗೋ, ನಾನು ಹೊಸದನ್ನು ಮಾಡುತ್ತಿದ್ದೇನೆ; ಈಗ ಅದು ಹೊರಹೊಮ್ಮುತ್ತದೆ, ನೀವು ಅದನ್ನು ಗ್ರಹಿಸುವುದಿಲ್ಲವೇ?"</w:t>
      </w:r>
    </w:p>
    <w:p/>
    <w:p>
      <w:r xmlns:w="http://schemas.openxmlformats.org/wordprocessingml/2006/main">
        <w:t xml:space="preserve">2. ಕೀರ್ತನೆ 34:4 - "ನಾನು ಭಗವಂತನನ್ನು ಹುಡುಕಿದೆನು, ಮತ್ತು ಅವನು ನನಗೆ ಉತ್ತರಿಸಿದನು ಮತ್ತು ನನ್ನ ಎಲ್ಲಾ ಭಯಗಳಿಂದ ನನ್ನನ್ನು ಬಿಡುಗಡೆ ಮಾಡಿದನು."</w:t>
      </w:r>
    </w:p>
    <w:p/>
    <w:p>
      <w:r xmlns:w="http://schemas.openxmlformats.org/wordprocessingml/2006/main">
        <w:t xml:space="preserve">ಯೆಶಾಯ 54:5 ನಿನ್ನ ಸೃಷ್ಟಿಕರ್ತನು ನಿನ್ನ ಪತಿ; ಸೈನ್ಯಗಳ ಕರ್ತನು ಆತನ ಹೆಸರು; ಮತ್ತು ನಿನ್ನ ವಿಮೋಚಕನು ಇಸ್ರಾಯೇಲಿನ ಪರಿಶುದ್ಧನು; ಇಡೀ ಭೂಮಿಯ ದೇವರು ಎಂದು ಕರೆಯಲ್ಪಡುವನು.</w:t>
      </w:r>
    </w:p>
    <w:p/>
    <w:p>
      <w:r xmlns:w="http://schemas.openxmlformats.org/wordprocessingml/2006/main">
        <w:t xml:space="preserve">ದೇವರು ನಮ್ಮ ಸೃಷ್ಟಿಕರ್ತ ಮತ್ತು ವಿಮೋಚಕ. ಆತನು ಸೈನ್ಯಗಳ ಕರ್ತನು, ಇಸ್ರಾಯೇಲಿನ ಪರಿಶುದ್ಧನು ಮತ್ತು ಇಡೀ ಭೂಮಿಯ ದೇವರು.</w:t>
      </w:r>
    </w:p>
    <w:p/>
    <w:p>
      <w:r xmlns:w="http://schemas.openxmlformats.org/wordprocessingml/2006/main">
        <w:t xml:space="preserve">1. ದೇವರು ನಮ್ಮ ಪೂರೈಕೆದಾರ ಮತ್ತು ವಿಮೋಚಕ - ಯೆಶಾಯ 54:5</w:t>
      </w:r>
    </w:p>
    <w:p/>
    <w:p>
      <w:r xmlns:w="http://schemas.openxmlformats.org/wordprocessingml/2006/main">
        <w:t xml:space="preserve">2. ಉತ್ತೇಜಿತರಾಗಿ ಮತ್ತು ಧೈರ್ಯದಿಂದಿರಿ - ಯೆಶಾಯ 54:5</w:t>
      </w:r>
    </w:p>
    <w:p/>
    <w:p>
      <w:r xmlns:w="http://schemas.openxmlformats.org/wordprocessingml/2006/main">
        <w:t xml:space="preserve">1. ಯೆರೆಮಿಯ 31:3 - "ಕರ್ತನು ನನಗೆ ಪ್ರಾಚೀನ ಕಾಲದಿಂದ ಕಾಣಿಸಿಕೊಂಡಿದ್ದಾನೆ, ಹೌದು, ನಾನು ನಿನ್ನನ್ನು ಶಾಶ್ವತ ಪ್ರೀತಿಯಿಂದ ಪ್ರೀತಿಸುತ್ತೇನೆ; ಆದ್ದರಿಂದ ನಾನು ನಿನ್ನನ್ನು ಪ್ರೀತಿಯಿಂದ ಸೆಳೆದಿದ್ದೇನೆ."</w:t>
      </w:r>
    </w:p>
    <w:p/>
    <w:p>
      <w:r xmlns:w="http://schemas.openxmlformats.org/wordprocessingml/2006/main">
        <w:t xml:space="preserve">2. ಕೀರ್ತನೆ 103:13 - "ತಂದೆಯು ತನ್ನ ಮಕ್ಕಳನ್ನು ಕನಿಕರಿಸುವ ಹಾಗೆ, ಕರ್ತನು ತನಗೆ ಭಯಪಡುವವರನ್ನು ಕನಿಕರಿಸುವನು."</w:t>
      </w:r>
    </w:p>
    <w:p/>
    <w:p>
      <w:r xmlns:w="http://schemas.openxmlformats.org/wordprocessingml/2006/main">
        <w:t xml:space="preserve">ಯೆಶಾಯ 54:6 ಯಾಕಂದರೆ ಕರ್ತನು ನಿನ್ನನ್ನು ತೊರೆದು ಆತ್ಮದಲ್ಲಿ ದುಃಖಿತಳಾದ ಸ್ತ್ರೀಯಂತೆಯೂ ಮತ್ತು ನೀನು ನಿರಾಕರಿಸಿದಾಗ ಯೌವನದ ಹೆಂಡತಿಯಾಗಿಯೂ ನಿನ್ನನ್ನು ಕರೆದಿದ್ದಾನೆ ಎಂದು ನಿನ್ನ ದೇವರು ಹೇಳುತ್ತಾನೆ.</w:t>
      </w:r>
    </w:p>
    <w:p/>
    <w:p>
      <w:r xmlns:w="http://schemas.openxmlformats.org/wordprocessingml/2006/main">
        <w:t xml:space="preserve">ನಾವು ತಿರಸ್ಕರಿಸಲ್ಪಟ್ಟಾಗ ಮತ್ತು ನಮ್ಮ ಆತ್ಮಗಳು ದುಃಖಿತರಾಗಿದ್ದರೂ ಸಹ ಭಗವಂತ ನಮ್ಮನ್ನು ತನ್ನ ಬಳಿಗೆ ಕರೆಯುತ್ತಾನೆ.</w:t>
      </w:r>
    </w:p>
    <w:p/>
    <w:p>
      <w:r xmlns:w="http://schemas.openxmlformats.org/wordprocessingml/2006/main">
        <w:t xml:space="preserve">1: ದೇವರ ಬೇಷರತ್ತಾದ ಪ್ರೀತಿ</w:t>
      </w:r>
    </w:p>
    <w:p/>
    <w:p>
      <w:r xmlns:w="http://schemas.openxmlformats.org/wordprocessingml/2006/main">
        <w:t xml:space="preserve">2: ನಿರಾಕರಣೆಯ ಹೊರತಾಗಿಯೂ ದೇವರ ಬಳಿಗೆ ಹಿಂತಿರುಗಿ</w:t>
      </w:r>
    </w:p>
    <w:p/>
    <w:p>
      <w:r xmlns:w="http://schemas.openxmlformats.org/wordprocessingml/2006/main">
        <w:t xml:space="preserve">1: ರೋಮನ್ನರು 8: 37-39 - "ಇಲ್ಲ, ಈ ಎಲ್ಲಾ ವಿಷಯಗಳಲ್ಲಿ ನಾವು ನಮ್ಮನ್ನು ಪ್ರೀತಿಸಿದವನ ಮೂಲಕ ಜಯಶಾಲಿಗಳಾಗಿದ್ದೇವೆ. ಏಕೆಂದರೆ ಮರಣ ಅಥವಾ ಜೀವನ, ದೇವತೆಗಳು ಅಥವಾ ದೆವ್ವಗಳು, ವರ್ತಮಾನ ಅಥವಾ ಭವಿಷ್ಯತ್ತಲ್ಲ, ಅಥವಾ ಅಲ್ಲ ಎಂದು ನನಗೆ ಮನವರಿಕೆಯಾಗಿದೆ. ನಮ್ಮ ಕರ್ತನಾದ ಕ್ರಿಸ್ತ ಯೇಸುವಿನಲ್ಲಿರುವ ದೇವರ ಪ್ರೀತಿಯಿಂದ ನಮ್ಮನ್ನು ಬೇರ್ಪಡಿಸಲು ಯಾವುದೇ ಶಕ್ತಿಗಳು, ಎತ್ತರ ಅಥವಾ ಆಳ, ಅಥವಾ ಎಲ್ಲಾ ಸೃಷ್ಟಿಯಲ್ಲಿ ಬೇರೆ ಯಾವುದೂ ಸಾಧ್ಯವಿಲ್ಲ.</w:t>
      </w:r>
    </w:p>
    <w:p/>
    <w:p>
      <w:r xmlns:w="http://schemas.openxmlformats.org/wordprocessingml/2006/main">
        <w:t xml:space="preserve">2: ಕೀರ್ತನೆ 86:15 - "ಆದರೆ ಓ ಕರ್ತನೇ, ನೀನು ಕರುಣಾಮಯಿ ಮತ್ತು ದಯೆಯುಳ್ಳ ದೇವರು, ಕೋಪಕ್ಕೆ ನಿಧಾನ ಮತ್ತು ಸ್ಥಿರವಾದ ಪ್ರೀತಿ ಮತ್ತು ನಿಷ್ಠೆಯಲ್ಲಿ ಸಮೃದ್ಧವಾಗಿದೆ."</w:t>
      </w:r>
    </w:p>
    <w:p/>
    <w:p>
      <w:r xmlns:w="http://schemas.openxmlformats.org/wordprocessingml/2006/main">
        <w:t xml:space="preserve">ಯೆಶಾಯ 54:7 ಸ್ವಲ್ಪ ಕ್ಷಣಕ್ಕೆ ನಿನ್ನನ್ನು ಕೈಬಿಟ್ಟೆನು; ಆದರೆ ಮಹಾ ಕರುಣೆಯಿಂದ ನಿನ್ನನ್ನು ಕೂಡಿಸುವೆನು.</w:t>
      </w:r>
    </w:p>
    <w:p/>
    <w:p>
      <w:r xmlns:w="http://schemas.openxmlformats.org/wordprocessingml/2006/main">
        <w:t xml:space="preserve">ಈ ಭಾಗವು ದೇವರ ಪ್ರೀತಿ ಮತ್ತು ಕರುಣೆಯ ಬಗ್ಗೆ ಹೇಳುತ್ತದೆ, ಅವರು ಅಲ್ಪಾವಧಿಗೆ ನಮ್ಮನ್ನು ತೊರೆದಿದ್ದರೂ ಸಹ, ಅವರ ಕರುಣೆಯು ಯಾವಾಗಲೂ ನಮ್ಮನ್ನು ಆತನ ಬಳಿಗೆ ತರುತ್ತದೆ ಎಂದು ನಮಗೆ ನೆನಪಿಸುತ್ತದೆ.</w:t>
      </w:r>
    </w:p>
    <w:p/>
    <w:p>
      <w:r xmlns:w="http://schemas.openxmlformats.org/wordprocessingml/2006/main">
        <w:t xml:space="preserve">1. ದೇವರ ಕರುಣೆ ಮತ್ತು ಪ್ರೀತಿ: ಅವರು ಸಮಯ ಮತ್ತು ಸ್ಥಳವನ್ನು ಹೇಗೆ ಮೀರುತ್ತಾರೆ</w:t>
      </w:r>
    </w:p>
    <w:p/>
    <w:p>
      <w:r xmlns:w="http://schemas.openxmlformats.org/wordprocessingml/2006/main">
        <w:t xml:space="preserve">2. ಎಂದಿಗೂ ಒಂಟಿಯಾಗಿರುವುದಿಲ್ಲ: ದೇವರ ನಿಷ್ಠಾವಂತ ಉಪಸ್ಥಿತಿಯ ಸಾಂತ್ವನವನ್ನು ಅನುಭವಿಸುವುದು</w:t>
      </w:r>
    </w:p>
    <w:p/>
    <w:p>
      <w:r xmlns:w="http://schemas.openxmlformats.org/wordprocessingml/2006/main">
        <w:t xml:space="preserve">1. ಪ್ರಲಾಪಗಳು 3:22-23 - "ಭಗವಂತನ ಕರುಣೆಯಿಂದ ನಾವು ಸೇವಿಸಲ್ಪಡುವುದಿಲ್ಲ, ಏಕೆಂದರೆ ಆತನ ಸಹಾನುಭೂತಿಗಳು ವಿಫಲವಾಗುವುದಿಲ್ಲ. ಅವು ಪ್ರತಿದಿನ ಬೆಳಿಗ್ಗೆ ಹೊಸದು; ನಿಮ್ಮ ನಿಷ್ಠೆ ದೊಡ್ಡದು."</w:t>
      </w:r>
    </w:p>
    <w:p/>
    <w:p>
      <w:r xmlns:w="http://schemas.openxmlformats.org/wordprocessingml/2006/main">
        <w:t xml:space="preserve">2. ಕೀರ್ತನೆ 34:18 - "ಭಗವಂತನು ಮುರಿದ ಹೃದಯವನ್ನು ಹೊಂದಿರುವವರಿಗೆ ಹತ್ತಿರವಾಗಿದ್ದಾನೆ ಮತ್ತು ಪಶ್ಚಾತ್ತಾಪ ಪಡುವ ಮನೋಭಾವವನ್ನು ಹೊಂದಿರುವವರನ್ನು ರಕ್ಷಿಸುತ್ತಾನೆ."</w:t>
      </w:r>
    </w:p>
    <w:p/>
    <w:p>
      <w:r xmlns:w="http://schemas.openxmlformats.org/wordprocessingml/2006/main">
        <w:t xml:space="preserve">ಯೆಶಾಯ 54:8 ಸ್ವಲ್ಪ ಕೋಪದಿಂದ ನಾನು ನನ್ನ ಮುಖವನ್ನು ನಿನ್ನಿಂದ ಒಂದು ಕ್ಷಣ ಮರೆಮಾಡಿದೆ; ಆದರೆ ನಿತ್ಯ ದಯೆಯಿಂದ ನಿನ್ನನ್ನು ಕರುಣಿಸುತ್ತೇನೆ ಎಂದು ನಿನ್ನ ವಿಮೋಚಕನಾದ ಯೆಹೋವನು ಹೇಳುತ್ತಾನೆ.</w:t>
      </w:r>
    </w:p>
    <w:p/>
    <w:p>
      <w:r xmlns:w="http://schemas.openxmlformats.org/wordprocessingml/2006/main">
        <w:t xml:space="preserve">ದೇವರ ಪ್ರೀತಿಯು ನಮಗೆ ಶಾಶ್ವತವಾಗಿದೆ ಮತ್ತು ನಾವು ಎಷ್ಟೇ ಪಾಪ ಮಾಡಿದರೂ ಎಂದಿಗೂ ಮರೆಯಾಗುವುದಿಲ್ಲ.</w:t>
      </w:r>
    </w:p>
    <w:p/>
    <w:p>
      <w:r xmlns:w="http://schemas.openxmlformats.org/wordprocessingml/2006/main">
        <w:t xml:space="preserve">1. ದೇವರ ವಿಫಲಗೊಳ್ಳದ ಪ್ರೀತಿ: ಭಗವಂತನ ಶಾಶ್ವತ ದಯೆಯನ್ನು ಅನ್ವೇಷಿಸುವುದು</w:t>
      </w:r>
    </w:p>
    <w:p/>
    <w:p>
      <w:r xmlns:w="http://schemas.openxmlformats.org/wordprocessingml/2006/main">
        <w:t xml:space="preserve">2. ದೇವರ ಕರುಣೆಯಲ್ಲಿ ನಂಬಿಕೆ: ಯೆಶಾಯ 54:8 ನ ಭರವಸೆ</w:t>
      </w:r>
    </w:p>
    <w:p/>
    <w:p>
      <w:r xmlns:w="http://schemas.openxmlformats.org/wordprocessingml/2006/main">
        <w:t xml:space="preserve">1. ಜೆರೆಮಿಯಾ 31:3 - "ಕರ್ತನು ನನಗೆ ಪ್ರಾಚೀನ ಕಾಲದಿಂದಲೂ ಕಾಣಿಸಿಕೊಂಡಿದ್ದಾನೆ, ಹೌದು, ನಾನು ನಿನ್ನನ್ನು ಶಾಶ್ವತ ಪ್ರೀತಿಯಿಂದ ಪ್ರೀತಿಸುತ್ತೇನೆ; ಆದ್ದರಿಂದ ನಾನು ನಿನ್ನನ್ನು ಪ್ರೀತಿಯಿಂದ ಸೆಳೆದಿದ್ದೇನೆ."</w:t>
      </w:r>
    </w:p>
    <w:p/>
    <w:p>
      <w:r xmlns:w="http://schemas.openxmlformats.org/wordprocessingml/2006/main">
        <w:t xml:space="preserve">2. ಕೀರ್ತನೆ 103:17 - "ಆದರೆ ಭಗವಂತನ ಕರುಣೆಯು ಆತನಿಗೆ ಭಯಪಡುವವರ ಮೇಲೆ ಯುಗಯುಗಾಂತರಗಳವರೆಗೆ ಇರುತ್ತದೆ, ಮತ್ತು ಆತನ ನೀತಿಯು ಮಕ್ಕಳ ಮಕ್ಕಳಿಗೆ."</w:t>
      </w:r>
    </w:p>
    <w:p/>
    <w:p>
      <w:r xmlns:w="http://schemas.openxmlformats.org/wordprocessingml/2006/main">
        <w:t xml:space="preserve">ಯೆಶಾಯ 54:9 ಇದು ನನಗೆ ನೋಹನ ನೀರಿನಂತೆ; ಆದ್ದರಿಂದ ನಾನು ನಿನ್ನ ಮೇಲೆ ಕೋಪಗೊಳ್ಳುವುದಿಲ್ಲ ಮತ್ತು ನಿನ್ನನ್ನು ಖಂಡಿಸುವುದಿಲ್ಲ ಎಂದು ಪ್ರಮಾಣ ಮಾಡಿದ್ದೇನೆ.</w:t>
      </w:r>
    </w:p>
    <w:p/>
    <w:p>
      <w:r xmlns:w="http://schemas.openxmlformats.org/wordprocessingml/2006/main">
        <w:t xml:space="preserve">ಈ ವಾಕ್ಯವೃಂದವು ತನ್ನ ಜನರನ್ನು ಅವರು ಎದುರಿಸುವ ಯಾವುದೇ ಸಂದರ್ಭಗಳ ಹೊರತಾಗಿಯೂ ರಕ್ಷಿಸಲು ಮತ್ತು ಸಾಂತ್ವನ ನೀಡುವ ದೇವರ ವಾಗ್ದಾನದ ಕುರಿತು ಹೇಳುತ್ತದೆ.</w:t>
      </w:r>
    </w:p>
    <w:p/>
    <w:p>
      <w:r xmlns:w="http://schemas.openxmlformats.org/wordprocessingml/2006/main">
        <w:t xml:space="preserve">1. ದೇವರ ವಿಫಲವಾಗದ ಭರವಸೆಗಳು - ದೇವರ ಪ್ರೀತಿ ಮತ್ತು ಕರುಣೆಯ ಸ್ಥಿರತೆಯ ಪರೀಕ್ಷೆ.</w:t>
      </w:r>
    </w:p>
    <w:p/>
    <w:p>
      <w:r xmlns:w="http://schemas.openxmlformats.org/wordprocessingml/2006/main">
        <w:t xml:space="preserve">2. ದೇವರ ರಕ್ಷಣೆಯ ದೃಢತೆ - ಪರಿಸ್ಥಿತಿ ಏನೇ ಇರಲಿ, ದೇವರು ನಿಷ್ಠಾವಂತ ಮತ್ತು ಸತ್ಯ ಎಂದು ನೆನಪಿಸುತ್ತದೆ.</w:t>
      </w:r>
    </w:p>
    <w:p/>
    <w:p>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ಯೆಶಾಯ 54:10 ಯಾಕಂದರೆ ಪರ್ವತಗಳು ನಿರ್ಗಮಿಸುವವು ಮತ್ತು ಬೆಟ್ಟಗಳು ತೆಗೆದುಹಾಕಲ್ಪಡುತ್ತವೆ; ಆದರೆ ನನ್ನ ದಯೆಯು ನಿನ್ನಿಂದ ದೂರವಾಗುವುದಿಲ್ಲ, ನನ್ನ ಶಾಂತಿಯ ಒಡಂಬಡಿಕೆಯು ತೆಗೆದುಹಾಕಲ್ಪಡುವುದಿಲ್ಲ ಎಂದು ನಿನ್ನ ಮೇಲೆ ಕರುಣೆಯುಳ್ಳ ಕರ್ತನು ಹೇಳುತ್ತಾನೆ.</w:t>
      </w:r>
    </w:p>
    <w:p/>
    <w:p>
      <w:r xmlns:w="http://schemas.openxmlformats.org/wordprocessingml/2006/main">
        <w:t xml:space="preserve">ದೇವರು ತನ್ನ ದಯೆ ಮತ್ತು ಶಾಂತಿಯ ಒಡಂಬಡಿಕೆಯನ್ನು ತನ್ನ ಜನರಿಂದ ಎಂದಿಗೂ ತೆಗೆದುಕೊಳ್ಳುವುದಿಲ್ಲ ಎಂದು ಭರವಸೆ ನೀಡುತ್ತಾನೆ.</w:t>
      </w:r>
    </w:p>
    <w:p/>
    <w:p>
      <w:r xmlns:w="http://schemas.openxmlformats.org/wordprocessingml/2006/main">
        <w:t xml:space="preserve">1. ದೇವರ ಪ್ರೀತಿಯ ಅಚಲ ಭರವಸೆ</w:t>
      </w:r>
    </w:p>
    <w:p/>
    <w:p>
      <w:r xmlns:w="http://schemas.openxmlformats.org/wordprocessingml/2006/main">
        <w:t xml:space="preserve">2. ದೇವರ ಶಾಂತಿಯ ದೃಢವಾದ ಒಡಂಬಡಿಕೆ</w:t>
      </w:r>
    </w:p>
    <w:p/>
    <w:p>
      <w:r xmlns:w="http://schemas.openxmlformats.org/wordprocessingml/2006/main">
        <w:t xml:space="preserve">1. ಕೀರ್ತನೆ 119:76 - ಓ ನಿನ್ನ ದಯೆಯು ನಿನ್ನ ಸೇವಕನಿಗೆ ನಿನ್ನ ಮಾತಿನ ಪ್ರಕಾರ ನನ್ನನ್ನು ಸಾಂತ್ವನಗೊಳಿಸಲಿ.</w:t>
      </w:r>
    </w:p>
    <w:p/>
    <w:p>
      <w:r xmlns:w="http://schemas.openxmlformats.org/wordprocessingml/2006/main">
        <w:t xml:space="preserve">2. ರೋಮನ್ನರು 8:38 39 - ಮರಣ ಅಥವಾ ಜೀವನ, ದೇವತೆಗಳು ಅಥವಾ ರಾಕ್ಷಸರು, ವರ್ತಮಾನ ಅಥವಾ ಭವಿಷ್ಯ, ಅಥವಾ ಯಾವುದೇ ಶಕ್ತಿಗಳು, ಎತ್ತರ ಅಥವಾ ಆಳ, ಅಥವಾ ಎಲ್ಲಾ ಸೃಷ್ಟಿಯಲ್ಲಿ ಬೇರೆ ಯಾವುದಕ್ಕೂ ಸಾಧ್ಯವಾಗುವುದಿಲ್ಲ ಎಂದು ನನಗೆ ಮನವರಿಕೆಯಾಗಿದೆ. ನಮ್ಮ ಕರ್ತನಾದ ಕ್ರಿಸ್ತ ಯೇಸುವಿನಲ್ಲಿರುವ ದೇವರ ಪ್ರೀತಿಯಿಂದ ನಮ್ಮನ್ನು ಪ್ರತ್ಯೇಕಿಸಿ.</w:t>
      </w:r>
    </w:p>
    <w:p/>
    <w:p>
      <w:r xmlns:w="http://schemas.openxmlformats.org/wordprocessingml/2006/main">
        <w:t xml:space="preserve">ಯೆಶಾಯ 54:11 ಓ ಯಾತನೆಗೊಳಗಾದವನೇ, ಬಿರುಗಾಳಿಯಿಂದ ತತ್ತರಿಸಲ್ಪಟ್ಟವನೇ, ಸಮಾಧಾನವಾಗದವನೇ, ಇಗೋ, ನಾನು ನಿನ್ನ ಕಲ್ಲುಗಳನ್ನು ಸುಂದರವಾದ ಬಣ್ಣಗಳಿಂದ ಇಡುತ್ತೇನೆ ಮತ್ತು ನೀಲಮಣಿಗಳಿಂದ ನಿನ್ನ ಅಡಿಪಾಯವನ್ನು ಹಾಕುತ್ತೇನೆ.</w:t>
      </w:r>
    </w:p>
    <w:p/>
    <w:p>
      <w:r xmlns:w="http://schemas.openxmlformats.org/wordprocessingml/2006/main">
        <w:t xml:space="preserve">ದೇವರು ನೊಂದವರಿಗೆ ಸಾಂತ್ವನ ನೀಡುತ್ತಾನೆ ಮತ್ತು ಸುಂದರವಾದ ಮತ್ತು ಅಮೂಲ್ಯವಾದ ಕಲ್ಲುಗಳನ್ನು ಅವರ ಅಡಿಪಾಯವಾಗಿ ಹಾಕುವ ಮೂಲಕ ಅವರನ್ನು ಬಲಪಡಿಸುತ್ತಾನೆ.</w:t>
      </w:r>
    </w:p>
    <w:p/>
    <w:p>
      <w:r xmlns:w="http://schemas.openxmlformats.org/wordprocessingml/2006/main">
        <w:t xml:space="preserve">1. "ದೇವರ ಪ್ರತಿಷ್ಠಾನದ ಕಂಫರ್ಟ್"</w:t>
      </w:r>
    </w:p>
    <w:p/>
    <w:p>
      <w:r xmlns:w="http://schemas.openxmlformats.org/wordprocessingml/2006/main">
        <w:t xml:space="preserve">2. "ಕಷ್ಟದ ಸಮಯದಲ್ಲಿ ಶಕ್ತಿಯನ್ನು ಕಂಡುಹಿಡಿಯುವುದು"</w:t>
      </w:r>
    </w:p>
    <w:p/>
    <w:p>
      <w:r xmlns:w="http://schemas.openxmlformats.org/wordprocessingml/2006/main">
        <w:t xml:space="preserve">1. ಕೀರ್ತನೆ 18:2 - "ಕರ್ತನು ನನ್ನ ಬಂಡೆ ಮತ್ತು ನನ್ನ ಕೋಟೆ ಮತ್ತು ನನ್ನ ವಿಮೋಚಕ, ನನ್ನ ದೇವರು, ನನ್ನ ಬಂಡೆ, ನಾನು ಆಶ್ರಯ ಪಡೆದಿದ್ದೇನೆ, ನನ್ನ ಗುರಾಣಿ ಮತ್ತು ನನ್ನ ರಕ್ಷಣೆಯ ಕೊಂಬು, ನನ್ನ ಕೋಟೆ."</w:t>
      </w:r>
    </w:p>
    <w:p/>
    <w:p>
      <w:r xmlns:w="http://schemas.openxmlformats.org/wordprocessingml/2006/main">
        <w:t xml:space="preserve">2. ಪ್ರಲಾಪಗಳು 3:22-23 - "ಭಗವಂತನ ದೃಢವಾದ ಪ್ರೀತಿಯು ಎಂದಿಗೂ ನಿಲ್ಲುವುದಿಲ್ಲ; ಆತನ ಕರುಣೆಗಳು ಎಂದಿಗೂ ಕೊನೆಗೊಳ್ಳುವುದಿಲ್ಲ; ಅವು ಪ್ರತಿದಿನ ಬೆಳಿಗ್ಗೆ ಹೊಸವು; ನಿಮ್ಮ ನಿಷ್ಠೆ ದೊಡ್ಡದು."</w:t>
      </w:r>
    </w:p>
    <w:p/>
    <w:p>
      <w:r xmlns:w="http://schemas.openxmlformats.org/wordprocessingml/2006/main">
        <w:t xml:space="preserve">ಯೆಶಾಯ 54:12 ಮತ್ತು ನಾನು ನಿನ್ನ ಕಿಟಕಿಗಳನ್ನು ಅಗೇಟ್‌ಗಳಿಂದ, ನಿನ್ನ ಬಾಗಿಲುಗಳನ್ನು ಕಾರ್ಬಂಕಲ್‌ಗಳಿಂದ ಮತ್ತು ನಿನ್ನ ಎಲ್ಲಾ ಗಡಿಗಳನ್ನು ಆಹ್ಲಾದಕರ ಕಲ್ಲುಗಳಿಂದ ಮಾಡುತ್ತೇನೆ.</w:t>
      </w:r>
    </w:p>
    <w:p/>
    <w:p>
      <w:r xmlns:w="http://schemas.openxmlformats.org/wordprocessingml/2006/main">
        <w:t xml:space="preserve">ದೇವರು ನೀತಿವಂತರ ಗೋಡೆಗಳನ್ನು ಮತ್ತು ಬಾಗಿಲುಗಳನ್ನು ಅಮೂಲ್ಯವಾದ ಕಲ್ಲುಗಳಿಂದ ಅಲಂಕರಿಸುತ್ತಾನೆ.</w:t>
      </w:r>
    </w:p>
    <w:p/>
    <w:p>
      <w:r xmlns:w="http://schemas.openxmlformats.org/wordprocessingml/2006/main">
        <w:t xml:space="preserve">1. ದೇವರು ನಿಷ್ಠಾವಂತರಿಗೆ ಸುಂದರವಾದ ಆಶೀರ್ವಾದಗಳನ್ನು ನೀಡುತ್ತಾನೆ.</w:t>
      </w:r>
    </w:p>
    <w:p/>
    <w:p>
      <w:r xmlns:w="http://schemas.openxmlformats.org/wordprocessingml/2006/main">
        <w:t xml:space="preserve">2. ನಿಮ್ಮ ಜೀವನವನ್ನು ಸದಾಚಾರದಿಂದ ಅಲಂಕರಿಸಿ ಮತ್ತು ದೇವರು ನಿಮ್ಮ ಜೀವನವನ್ನು ಸೌಂದರ್ಯದಿಂದ ಅಲಂಕರಿಸುತ್ತಾನೆ.</w:t>
      </w:r>
    </w:p>
    <w:p/>
    <w:p>
      <w:r xmlns:w="http://schemas.openxmlformats.org/wordprocessingml/2006/main">
        <w:t xml:space="preserve">1. ಕೀರ್ತನೆ 37:3-4 "ಭಗವಂತನಲ್ಲಿ ನಂಬಿಕೆಯಿಡು ಮತ್ತು ಒಳ್ಳೆಯದನ್ನು ಮಾಡಿ; ಭೂಮಿಯಲ್ಲಿ ವಾಸಿಸಿ ಮತ್ತು ಸುರಕ್ಷಿತ ಹುಲ್ಲುಗಾವಲು ಆನಂದಿಸಿ. ಭಗವಂತನಲ್ಲಿ ನಿಮ್ಮನ್ನು ಆನಂದಿಸಿ ಮತ್ತು ಅವನು ನಿಮ್ಮ ಹೃದಯದ ಆಸೆಗಳನ್ನು ನೀಡುತ್ತಾನೆ."</w:t>
      </w:r>
    </w:p>
    <w:p/>
    <w:p>
      <w:r xmlns:w="http://schemas.openxmlformats.org/wordprocessingml/2006/main">
        <w:t xml:space="preserve">2. 1 ಪೀಟರ್ 1: 6-7 "ಇದರಲ್ಲಿ ನೀವು ಸಂತೋಷಪಡುತ್ತೀರಿ, ಆದರೆ ಈಗ ಸ್ವಲ್ಪ ಸಮಯದವರೆಗೆ, ಅಗತ್ಯವಿದ್ದರೆ, ನೀವು ವಿವಿಧ ಪರೀಕ್ಷೆಗಳಿಂದ ದುಃಖಿತರಾಗಿದ್ದೀರಿ, ಆದ್ದರಿಂದ ನಿಮ್ಮ ನಂಬಿಕೆಯ ಪರೀಕ್ಷಿತ ಸತ್ಯವು ಚಿನ್ನಕ್ಕಿಂತ ಹೆಚ್ಚು ಅಮೂಲ್ಯವಾಗಿದೆ, ಅದು ನಾಶವಾಗುತ್ತದೆ. ಬೆಂಕಿಯಿಂದ ಪರೀಕ್ಷಿಸಲ್ಪಟ್ಟವರು ಯೇಸುಕ್ರಿಸ್ತನ ಬಹಿರಂಗದಲ್ಲಿ ಹೊಗಳಿಕೆ ಮತ್ತು ಮಹಿಮೆ ಮತ್ತು ಗೌರವವನ್ನು ಉಂಟುಮಾಡಬಹುದು.</w:t>
      </w:r>
    </w:p>
    <w:p/>
    <w:p>
      <w:r xmlns:w="http://schemas.openxmlformats.org/wordprocessingml/2006/main">
        <w:t xml:space="preserve">ಯೆಶಾಯ 54:13 ಮತ್ತು ನಿನ್ನ ಮಕ್ಕಳೆಲ್ಲರೂ ಕರ್ತನಿಂದ ಕಲಿಸಲ್ಪಡುವರು; ಮತ್ತು ನಿನ್ನ ಮಕ್ಕಳ ಶಾಂತಿಯು ದೊಡ್ಡದಾಗಿರುತ್ತದೆ.</w:t>
      </w:r>
    </w:p>
    <w:p/>
    <w:p>
      <w:r xmlns:w="http://schemas.openxmlformats.org/wordprocessingml/2006/main">
        <w:t xml:space="preserve">ಈ ಪದ್ಯವು ಭಗವಂತ ನಮ್ಮ ಮಕ್ಕಳಿಗೆ ಕಲಿಸುವ ಮತ್ತು ಅವರಿಗೆ ಶಾಂತಿಯನ್ನು ನೀಡುವುದರ ಕುರಿತು ಹೇಳುತ್ತದೆ.</w:t>
      </w:r>
    </w:p>
    <w:p/>
    <w:p>
      <w:r xmlns:w="http://schemas.openxmlformats.org/wordprocessingml/2006/main">
        <w:t xml:space="preserve">1: ಶಾಂತಿಯ ಭಗವಂತನ ಭರವಸೆ</w:t>
      </w:r>
    </w:p>
    <w:p/>
    <w:p>
      <w:r xmlns:w="http://schemas.openxmlformats.org/wordprocessingml/2006/main">
        <w:t xml:space="preserve">2: ಶಿಕ್ಷಣದ ಲಾರ್ಡ್ಸ್ ಪ್ರಾಮಿಸ್</w:t>
      </w:r>
    </w:p>
    <w:p/>
    <w:p>
      <w:r xmlns:w="http://schemas.openxmlformats.org/wordprocessingml/2006/main">
        <w:t xml:space="preserve">1: ಎಫೆಸಿಯನ್ಸ್ 6:4 "ತಂದೆಗಳೇ, ನಿಮ್ಮ ಮಕ್ಕಳಿಗೆ ಕೋಪವನ್ನು ಉಂಟುಮಾಡಬೇಡಿ, ಆದರೆ ಅವರನ್ನು ಕರ್ತನ ಶಿಸ್ತು ಮತ್ತು ಉಪದೇಶದಲ್ಲಿ ಬೆಳೆಸಿಕೊಳ್ಳಿ."</w:t>
      </w:r>
    </w:p>
    <w:p/>
    <w:p>
      <w:r xmlns:w="http://schemas.openxmlformats.org/wordprocessingml/2006/main">
        <w:t xml:space="preserve">2: ನಾಣ್ಣುಡಿಗಳು 22:6 "ಮಗುವಿಗೆ ಅವನು ಹೋಗಬೇಕಾದ ಮಾರ್ಗದಲ್ಲಿ ತರಬೇತಿ ನೀಡಿ; ಅವನು ವಯಸ್ಸಾದಾಗಲೂ ಅವನು ಅದನ್ನು ಬಿಟ್ಟು ಹೋಗುವುದಿಲ್ಲ."</w:t>
      </w:r>
    </w:p>
    <w:p/>
    <w:p>
      <w:r xmlns:w="http://schemas.openxmlformats.org/wordprocessingml/2006/main">
        <w:t xml:space="preserve">ಯೆಶಾಯ 54:14 ನೀತಿಯಲ್ಲಿ ನೀನು ಸ್ಥಿರವಾಗಿರುವಿ; ನೀನು ದಬ್ಬಾಳಿಕೆಯಿಂದ ದೂರವಿರುವಿ; ನೀನು ಭಯಪಡಬೇಡ: ಮತ್ತು ಭಯದಿಂದ; ಯಾಕಂದರೆ ಅದು ನಿನ್ನ ಹತ್ತಿರ ಬರುವುದಿಲ್ಲ.</w:t>
      </w:r>
    </w:p>
    <w:p/>
    <w:p>
      <w:r xmlns:w="http://schemas.openxmlformats.org/wordprocessingml/2006/main">
        <w:t xml:space="preserve">ಸದಾಚಾರದಲ್ಲಿ, ನಾವು ಸ್ಥಾಪಿಸಬಹುದು ಮತ್ತು ದಬ್ಬಾಳಿಕೆ ಮತ್ತು ಭಯದಿಂದ ದೂರವಿರಬಹುದು.</w:t>
      </w:r>
    </w:p>
    <w:p/>
    <w:p>
      <w:r xmlns:w="http://schemas.openxmlformats.org/wordprocessingml/2006/main">
        <w:t xml:space="preserve">1. ಸದಾಚಾರದ ಶಕ್ತಿ - ಸದಾಚಾರವು ದಬ್ಬಾಳಿಕೆ ಮತ್ತು ಭಯದಿಂದ ಮುಕ್ತವಾದ ಜೀವನವನ್ನು ಹೇಗೆ ನಡೆಸಬಹುದು ಎಂಬುದನ್ನು ಅನ್ವೇಷಿಸುವುದು</w:t>
      </w:r>
    </w:p>
    <w:p/>
    <w:p>
      <w:r xmlns:w="http://schemas.openxmlformats.org/wordprocessingml/2006/main">
        <w:t xml:space="preserve">2. ದೇವರ ರಕ್ಷಣೆಯ ಆಶೀರ್ವಾದ - ದೇವರು ನಮ್ಮನ್ನು ಭಯ ಮತ್ತು ಭಯದಿಂದ ಹೇಗೆ ಸುರಕ್ಷಿತವಾಗಿರಿಸುತ್ತಾನೆ ಎಂಬುದನ್ನು ಪರಿಶೀಲಿಸುವುದು</w:t>
      </w:r>
    </w:p>
    <w:p/>
    <w:p>
      <w:r xmlns:w="http://schemas.openxmlformats.org/wordprocessingml/2006/main">
        <w:t xml:space="preserve">1. ಕೀರ್ತನೆ 91: 4-5 - ಅವನು ತನ್ನ ಗರಿಗಳಿಂದ ನಿನ್ನನ್ನು ಮುಚ್ಚುವನು ಮತ್ತು ಅವನ ರೆಕ್ಕೆಗಳ ಕೆಳಗೆ ನೀವು ಆಶ್ರಯವನ್ನು ಕಂಡುಕೊಳ್ಳುವಿರಿ; ಆತನ ನಿಷ್ಠೆಯು ನಿನ್ನ ಗುರಾಣಿಯೂ ಕೋಟೆಯೂ ಆಗಿರುತ್ತದೆ.</w:t>
      </w:r>
    </w:p>
    <w:p/>
    <w:p>
      <w:r xmlns:w="http://schemas.openxmlformats.org/wordprocessingml/2006/main">
        <w:t xml:space="preserve">2. ರೋಮನ್ನರು 8:31 - ಹಾಗಾದರೆ, ಈ ವಿಷಯಗಳಿಗೆ ಪ್ರತಿಕ್ರಿಯೆಯಾಗಿ ನಾವು ಏನು ಹೇಳೋಣ? ದೇವರು ನಮ್ಮ ಪರವಾಗಿದ್ದರೆ, ನಮ್ಮ ವಿರುದ್ಧ ಯಾರು ಇರುತ್ತಾರೆ?</w:t>
      </w:r>
    </w:p>
    <w:p/>
    <w:p>
      <w:r xmlns:w="http://schemas.openxmlformats.org/wordprocessingml/2006/main">
        <w:t xml:space="preserve">ಯೆಶಾಯ 54:15 ಇಗೋ, ಅವರು ನಿಶ್ಚಯವಾಗಿ ಕೂಡುವರು, ಆದರೆ ನನ್ನಿಂದಲ್ಲ; ಯಾರೇ ನಿನಗೆ ವಿರೋಧವಾಗಿ ಕೂಡಿಬಂದರೂ ನಿನ್ನ ನಿಮಿತ್ತ ಬೀಳುವನು.</w:t>
      </w:r>
    </w:p>
    <w:p/>
    <w:p>
      <w:r xmlns:w="http://schemas.openxmlformats.org/wordprocessingml/2006/main">
        <w:t xml:space="preserve">ದೇವರು ತನ್ನ ಜನರನ್ನು ಅವರ ಶತ್ರುಗಳಿಂದ ರಕ್ಷಿಸುವನು.</w:t>
      </w:r>
    </w:p>
    <w:p/>
    <w:p>
      <w:r xmlns:w="http://schemas.openxmlformats.org/wordprocessingml/2006/main">
        <w:t xml:space="preserve">1: ದೇವರ ರಕ್ಷಣೆ ಯಾವಾಗಲೂ ಲಭ್ಯವಿದೆ - ಯೆಶಾಯ 54:15</w:t>
      </w:r>
    </w:p>
    <w:p/>
    <w:p>
      <w:r xmlns:w="http://schemas.openxmlformats.org/wordprocessingml/2006/main">
        <w:t xml:space="preserve">2: ನಂಬಿಕೆಯಲ್ಲಿ ದೃಢವಾಗಿ ನಿಲ್ಲಿರಿ - ಯೆಶಾಯ 54:15</w:t>
      </w:r>
    </w:p>
    <w:p/>
    <w:p>
      <w:r xmlns:w="http://schemas.openxmlformats.org/wordprocessingml/2006/main">
        <w:t xml:space="preserve">1: ರೋಮನ್ನರು 8:31-39 - ದೇವರ ಪ್ರೀತಿ ಮತ್ತು ಆತನ ಮಕ್ಕಳ ರಕ್ಷಣೆ</w:t>
      </w:r>
    </w:p>
    <w:p/>
    <w:p>
      <w:r xmlns:w="http://schemas.openxmlformats.org/wordprocessingml/2006/main">
        <w:t xml:space="preserve">2: ಕೀರ್ತನೆ 91 - ಪರಮಾತ್ಮನ ಆಶ್ರಯದಲ್ಲಿ ವಾಸಿಸುವುದು</w:t>
      </w:r>
    </w:p>
    <w:p/>
    <w:p>
      <w:r xmlns:w="http://schemas.openxmlformats.org/wordprocessingml/2006/main">
        <w:t xml:space="preserve">ಯೆಶಾಯ 54:16 ಇಗೋ, ಬೆಂಕಿಯಲ್ಲಿ ಕಲ್ಲಿದ್ದಲನ್ನು ಊದುವ ಮತ್ತು ಅವನ ಕೆಲಸಕ್ಕೆ ಉಪಕರಣವನ್ನು ಹೊರತರುವ ಕಮ್ಮಾರನನ್ನು ನಾನು ಸೃಷ್ಟಿಸಿದ್ದೇನೆ; ಮತ್ತು ನಾಶಮಾಡಲು ನಾನು ವ್ಯರ್ಥವನ್ನು ಸೃಷ್ಟಿಸಿದ್ದೇನೆ.</w:t>
      </w:r>
    </w:p>
    <w:p/>
    <w:p>
      <w:r xmlns:w="http://schemas.openxmlformats.org/wordprocessingml/2006/main">
        <w:t xml:space="preserve">1: ದೇವರು ಎಲ್ಲದರ ಸೃಷ್ಟಿಕರ್ತ, ಮತ್ತು ಅವನು ಉಪಕರಣಗಳನ್ನು ಹೊರತರಲು ಕಮ್ಮಾರನನ್ನು ಮತ್ತು ನಾಶಮಾಡಲು ವ್ಯರ್ಥ ಮಾಡುವವನನ್ನು ಸೃಷ್ಟಿಸಿದನು.</w:t>
      </w:r>
    </w:p>
    <w:p/>
    <w:p>
      <w:r xmlns:w="http://schemas.openxmlformats.org/wordprocessingml/2006/main">
        <w:t xml:space="preserve">2: ನಾವು ವಿನಮ್ರರಾಗಿ ಉಳಿಯಬೇಕು ಮತ್ತು ಎಲ್ಲದರ ಮೇಲೆ ಅಂತಿಮ ನಿಯಂತ್ರಣವನ್ನು ಹೊಂದಿರುವವರು ದೇವರು ಎಂದು ಗುರುತಿಸಬೇಕು.</w:t>
      </w:r>
    </w:p>
    <w:p/>
    <w:p>
      <w:r xmlns:w="http://schemas.openxmlformats.org/wordprocessingml/2006/main">
        <w:t xml:space="preserve">1: ಕೊಲೊಸ್ಸೆಯನ್ಸ್ 1: 16-17 ಅವನ ಮೂಲಕ ಸ್ವರ್ಗ ಮತ್ತು ಭೂಮಿಯ ಮೇಲಿನ, ಗೋಚರಿಸುವ ಮತ್ತು ಅದೃಶ್ಯವಾದ ಎಲ್ಲವನ್ನೂ ಸೃಷ್ಟಿಸಲಾಯಿತು, ಸಿಂಹಾಸನಗಳು ಅಥವಾ ಪ್ರಭುತ್ವಗಳು ಅಥವಾ ಆಡಳಿತಗಳು ಅಥವಾ ಅಧಿಕಾರಿಗಳು ಎಲ್ಲವೂ ಅವನ ಮೂಲಕ ಮತ್ತು ಅವನ ಮೂಲಕ ರಚಿಸಲ್ಪಟ್ಟವು.</w:t>
      </w:r>
    </w:p>
    <w:p/>
    <w:p>
      <w:r xmlns:w="http://schemas.openxmlformats.org/wordprocessingml/2006/main">
        <w:t xml:space="preserve">17 ಮತ್ತು ಆತನು ಎಲ್ಲದಕ್ಕಿಂತ ಮೊದಲು ಇದ್ದಾನೆ ಮತ್ತು ಅವನಲ್ಲಿ ಎಲ್ಲವೂ ಒಟ್ಟಿಗೆ ಸೇರಿಕೊಂಡಿವೆ.</w:t>
      </w:r>
    </w:p>
    <w:p/>
    <w:p>
      <w:r xmlns:w="http://schemas.openxmlformats.org/wordprocessingml/2006/main">
        <w:t xml:space="preserve">2: ಜಾಬ್ 12: 9-10 ಇವರೆಲ್ಲರಲ್ಲಿ ಕರ್ತನ ಕೈ ಇದನ್ನು ಮಾಡಿದೆ ಎಂದು ಯಾರಿಗೆ ತಿಳಿದಿಲ್ಲ? 10 ಆತನ ಕೈಯಲ್ಲಿ ಪ್ರತಿಯೊಂದು ಜೀವಿಗಳ ಜೀವವೂ ಎಲ್ಲಾ ಮಾನವಕುಲದ ಉಸಿರೂ ಇದೆ.</w:t>
      </w:r>
    </w:p>
    <w:p/>
    <w:p>
      <w:r xmlns:w="http://schemas.openxmlformats.org/wordprocessingml/2006/main">
        <w:t xml:space="preserve">ಯೆಶಾಯ 54:17 ನಿನಗೆ ವಿರುದ್ಧವಾಗಿ ರಚಿಸಲ್ಪಟ್ಟ ಯಾವ ಆಯುಧವೂ ಫಲಿಸದು; ಮತ್ತು ತೀರ್ಪಿನಲ್ಲಿ ನಿನಗೆ ವಿರುದ್ಧವಾಗಿ ಏಳುವ ಪ್ರತಿಯೊಂದು ನಾಲಿಗೆಯನ್ನು ನೀನು ಖಂಡಿಸುವೆ. ಇದು ಕರ್ತನ ಸೇವಕರ ಸ್ವಾಸ್ತ್ಯವಾಗಿದೆ ಮತ್ತು ಅವರ ನೀತಿಯು ನನ್ನಿಂದ ಬಂದಿದೆ ಎಂದು ಕರ್ತನು ಹೇಳುತ್ತಾನೆ.</w:t>
      </w:r>
    </w:p>
    <w:p/>
    <w:p>
      <w:r xmlns:w="http://schemas.openxmlformats.org/wordprocessingml/2006/main">
        <w:t xml:space="preserve">ಭಗವಂತನು ತನ್ನ ಸೇವಕರ ವಿರುದ್ಧ ರಚಿಸಲಾದ ಯಾವುದೇ ಆಯುಧವು ಅಭಿವೃದ್ಧಿ ಹೊಂದುವುದಿಲ್ಲ ಎಂದು ಭರವಸೆ ನೀಡುತ್ತಾನೆ ಮತ್ತು ಅವರನ್ನು ವಿರೋಧಿಸುವ ಯಾರಿಗಾದರೂ ಅವನು ತೀರ್ಪು ನೀಡುತ್ತಾನೆ. ಇದು ಭಗವಂತನ ಸೇವಕರ ಪರಂಪರೆ ಮತ್ತು ಅವರ ನೀತಿಯು ಆತನಿಂದ ಬಂದಿದೆ.</w:t>
      </w:r>
    </w:p>
    <w:p/>
    <w:p>
      <w:r xmlns:w="http://schemas.openxmlformats.org/wordprocessingml/2006/main">
        <w:t xml:space="preserve">1. ಲಾರ್ಡ್ ನಮ್ಮ ರಕ್ಷಕ: ಕ್ರಿಸ್ತನಲ್ಲಿ ನಮ್ಮ ಪರಂಪರೆಯನ್ನು ಅರ್ಥಮಾಡಿಕೊಳ್ಳುವುದು</w:t>
      </w:r>
    </w:p>
    <w:p/>
    <w:p>
      <w:r xmlns:w="http://schemas.openxmlformats.org/wordprocessingml/2006/main">
        <w:t xml:space="preserve">2. ವಿರೋಧದ ಮುಖದಲ್ಲಿ ದೃಢವಾಗಿ ನಿಲ್ಲುವುದು: ದೇವರ ಸೇವಕರ ನೀತಿ</w:t>
      </w:r>
    </w:p>
    <w:p/>
    <w:p>
      <w:r xmlns:w="http://schemas.openxmlformats.org/wordprocessingml/2006/main">
        <w:t xml:space="preserve">1. ಕೀರ್ತನೆ 91:4 - ಆತನು ತನ್ನ ಗರಿಗಳಿಂದ ನಿನ್ನನ್ನು ಮುಚ್ಚುವನು ಮತ್ತು ಅವನ ರೆಕ್ಕೆಗಳ ಕೆಳಗೆ ನೀವು ಆಶ್ರಯವನ್ನು ಕಂಡುಕೊಳ್ಳುವಿರಿ; ಆತನ ನಿಷ್ಠೆಯು ನಿನ್ನ ಗುರಾಣಿಯೂ ಕೋಟೆಯೂ ಆಗಿರುತ್ತದೆ.</w:t>
      </w:r>
    </w:p>
    <w:p/>
    <w:p>
      <w:r xmlns:w="http://schemas.openxmlformats.org/wordprocessingml/2006/main">
        <w:t xml:space="preserve">2. ರೋಮನ್ನರು 8:31 - ಹಾಗಾದರೆ, ಈ ವಿಷಯಗಳಿಗೆ ಪ್ರತಿಕ್ರಿಯೆಯಾಗಿ ನಾವು ಏನು ಹೇಳೋಣ? ದೇವರು ನಮ್ಮ ಪರವಾಗಿದ್ದರೆ, ನಮ್ಮ ವಿರುದ್ಧ ಯಾರು ಇರುತ್ತಾರೆ?</w:t>
      </w:r>
    </w:p>
    <w:p/>
    <w:p>
      <w:r xmlns:w="http://schemas.openxmlformats.org/wordprocessingml/2006/main">
        <w:t xml:space="preserve">ಯೆಶಾಯ 55 ನೇ ಅಧ್ಯಾಯವು ಬಾಯಾರಿದ ಎಲ್ಲರಿಗೂ ಬಂದು ದೇವರ ಹೇರಳವಾದ ಮತ್ತು ಉಚಿತವಾಗಿ ನೀಡಲಾದ ಆಶೀರ್ವಾದಗಳನ್ನು ಸ್ವೀಕರಿಸಲು ಆಹ್ವಾನವನ್ನು ನೀಡುತ್ತದೆ. ಇದು ಭಗವಂತನನ್ನು, ಆತನ ಮಾರ್ಗಗಳನ್ನು ಮತ್ತು ಆತನ ಕ್ಷಮೆಯನ್ನು ಹುಡುಕುವ ಪ್ರಾಮುಖ್ಯತೆಯನ್ನು ಒತ್ತಿಹೇಳುತ್ತದೆ.</w:t>
      </w:r>
    </w:p>
    <w:p/>
    <w:p>
      <w:r xmlns:w="http://schemas.openxmlformats.org/wordprocessingml/2006/main">
        <w:t xml:space="preserve">1 ನೇ ಪ್ಯಾರಾಗ್ರಾಫ್: ಅಧ್ಯಾಯವು ಬಾಯಾರಿದವರಿಗೆ ಮತ್ತು ದೇವರ ಮೋಕ್ಷದ ನೀರಿನಿಂದ ಮುಕ್ತವಾಗಿ ಕುಡಿಯಲು ಆಹ್ವಾನದೊಂದಿಗೆ ಪ್ರಾರಂಭವಾಗುತ್ತದೆ. ದೇವರ ಮಾರ್ಗಗಳು ಮತ್ತು ಆಲೋಚನೆಗಳು ಮಾನವ ಮಾರ್ಗಗಳಿಗಿಂತ ಹೆಚ್ಚಿನದಾಗಿದೆ ಮತ್ತು ಆತನ ವಾಕ್ಯವು ಆತನ ಉದ್ದೇಶಗಳನ್ನು ಸಾಧಿಸುತ್ತದೆ ಎಂದು ಅದು ಒತ್ತಿಹೇಳುತ್ತದೆ (ಯೆಶಾಯ 55:1-5).</w:t>
      </w:r>
    </w:p>
    <w:p/>
    <w:p>
      <w:r xmlns:w="http://schemas.openxmlformats.org/wordprocessingml/2006/main">
        <w:t xml:space="preserve">2 ನೇ ಪ್ಯಾರಾಗ್ರಾಫ್: ಜನರು ಭಗವಂತನನ್ನು ಹುಡುಕಲು ಮತ್ತು ಕರುಣೆ ಮತ್ತು ಕ್ಷಮೆಗಾಗಿ ಆತನ ಕಡೆಗೆ ತಿರುಗಲು ಅಧ್ಯಾಯವು ಕರೆ ನೀಡುತ್ತದೆ. ದೇವರ ಆಲೋಚನೆಗಳು ಮತ್ತು ಮಾರ್ಗಗಳು ಮಾನವ ಆಲೋಚನೆಗಳು ಮತ್ತು ಮಾರ್ಗಗಳಿಗಿಂತ ಭಿನ್ನವಾಗಿವೆ ಎಂದು ಅದು ಒತ್ತಿಹೇಳುತ್ತದೆ ಮತ್ತು ಅವನ ಪದವು ಖಾಲಿಯಾಗಿ ಹಿಂತಿರುಗುವುದಿಲ್ಲ ಆದರೆ ಅವನ ಆಸೆಗಳನ್ನು ಪೂರೈಸುತ್ತದೆ (ಯೆಶಾಯ 55:6-11).</w:t>
      </w:r>
    </w:p>
    <w:p/>
    <w:p>
      <w:r xmlns:w="http://schemas.openxmlformats.org/wordprocessingml/2006/main">
        <w:t xml:space="preserve">3 ನೇ ಪ್ಯಾರಾಗ್ರಾಫ್: ಅಧ್ಯಾಯವು ಸಂತೋಷದ ಸಂದೇಶ ಮತ್ತು ದೇವರ ಪುನಃಸ್ಥಾಪನೆ ಮತ್ತು ಸಮೃದ್ಧಿಯ ಭರವಸೆಯೊಂದಿಗೆ ಕೊನೆಗೊಳ್ಳುತ್ತದೆ. ಇದು ದೇವರ ಜನರು ಆತನಿಗೆ ಹಿಂದಿರುಗುವುದರೊಂದಿಗೆ ಸಂತೋಷ ಮತ್ತು ಶಾಂತಿಯನ್ನು ವಿವರಿಸುತ್ತದೆ ಮತ್ತು ಇದು ಆತನ ಒಡಂಬಡಿಕೆಯ ಶಾಶ್ವತ ಸ್ವರೂಪವನ್ನು ಎತ್ತಿ ತೋರಿಸುತ್ತದೆ (ಯೆಶಾಯ 55:12-13).</w:t>
      </w:r>
    </w:p>
    <w:p/>
    <w:p>
      <w:r xmlns:w="http://schemas.openxmlformats.org/wordprocessingml/2006/main">
        <w:t xml:space="preserve">ಸಾರಾಂಶದಲ್ಲಿ,</w:t>
      </w:r>
    </w:p>
    <w:p>
      <w:r xmlns:w="http://schemas.openxmlformats.org/wordprocessingml/2006/main">
        <w:t xml:space="preserve">ಯೆಶಾಯ ಐವತ್ತೈದನೆಯ ಅಧ್ಯಾಯವು ತಿಳಿಸುತ್ತದೆ</w:t>
      </w:r>
    </w:p>
    <w:p>
      <w:r xmlns:w="http://schemas.openxmlformats.org/wordprocessingml/2006/main">
        <w:t xml:space="preserve">ದೇವರ ಆಶೀರ್ವಾದ ಪಡೆಯಲು ಆಹ್ವಾನ</w:t>
      </w:r>
    </w:p>
    <w:p>
      <w:r xmlns:w="http://schemas.openxmlformats.org/wordprocessingml/2006/main">
        <w:t xml:space="preserve">ಭಗವಂತನನ್ನು ಮತ್ತು ಆತನ ಕ್ಷಮೆಯನ್ನು ಪಡೆಯಲು ಕರೆ ಮಾಡಿ.</w:t>
      </w:r>
    </w:p>
    <w:p/>
    <w:p>
      <w:r xmlns:w="http://schemas.openxmlformats.org/wordprocessingml/2006/main">
        <w:t xml:space="preserve">ಮೋಕ್ಷದ ನೀರಿನಿಂದ ಬಂದು ಮುಕ್ತವಾಗಿ ಕುಡಿಯಲು ಆಹ್ವಾನ.</w:t>
      </w:r>
    </w:p>
    <w:p>
      <w:r xmlns:w="http://schemas.openxmlformats.org/wordprocessingml/2006/main">
        <w:t xml:space="preserve">ಭಗವಂತನನ್ನು, ಆತನ ಮಾರ್ಗಗಳನ್ನು ಮತ್ತು ಆತನ ಕ್ಷಮೆಯನ್ನು ಹುಡುಕಲು ಕರೆ ಮಾಡಿ.</w:t>
      </w:r>
    </w:p>
    <w:p>
      <w:r xmlns:w="http://schemas.openxmlformats.org/wordprocessingml/2006/main">
        <w:t xml:space="preserve">ದೇವರ ಬಳಿಗೆ ಹಿಂದಿರುಗುವವರಿಗೆ ಸಂತೋಷ, ಪುನಃಸ್ಥಾಪನೆ ಮತ್ತು ಸಮೃದ್ಧಿಯ ಭರವಸೆ.</w:t>
      </w:r>
    </w:p>
    <w:p/>
    <w:p>
      <w:r xmlns:w="http://schemas.openxmlformats.org/wordprocessingml/2006/main">
        <w:t xml:space="preserve">ಈ ಅಧ್ಯಾಯವು ಬಾಯಾರಿದ ಎಲ್ಲರಿಗೂ ಬಂದು ದೇವರ ಹೇರಳವಾದ ಮತ್ತು ಮುಕ್ತವಾಗಿ ನೀಡಿದ ಆಶೀರ್ವಾದಗಳನ್ನು ಸ್ವೀಕರಿಸಲು ಆಹ್ವಾನವನ್ನು ನೀಡುತ್ತದೆ. ಇದು ಭಗವಂತನನ್ನು, ಆತನ ಮಾರ್ಗಗಳನ್ನು ಮತ್ತು ಆತನ ಕ್ಷಮೆಯನ್ನು ಹುಡುಕುವ ಪ್ರಾಮುಖ್ಯತೆಯನ್ನು ಒತ್ತಿಹೇಳುತ್ತದೆ. ಅಧ್ಯಾಯವು ಬಾಯಾರಿದವರಿಗೆ ದೇವರ ಮೋಕ್ಷದ ನೀರಿನಿಂದ ಮುಕ್ತವಾಗಿ ಬಂದು ಕುಡಿಯಲು ಆಹ್ವಾನದೊಂದಿಗೆ ಪ್ರಾರಂಭವಾಗುತ್ತದೆ. ದೇವರ ಮಾರ್ಗಗಳು ಮತ್ತು ಆಲೋಚನೆಗಳು ಮಾನವ ಮಾರ್ಗಗಳಿಗಿಂತ ಹೆಚ್ಚಿನದಾಗಿದೆ ಮತ್ತು ಆತನ ಪದವು ಆತನ ಉದ್ದೇಶಗಳನ್ನು ಸಾಧಿಸುತ್ತದೆ ಎಂದು ಅದು ಒತ್ತಿಹೇಳುತ್ತದೆ. ಅಧ್ಯಾಯವು ನಂತರ ಜನರು ಭಗವಂತನನ್ನು ಹುಡುಕಲು ಮತ್ತು ಕರುಣೆ ಮತ್ತು ಕ್ಷಮೆಗಾಗಿ ಆತನ ಕಡೆಗೆ ತಿರುಗಲು ಕರೆ ನೀಡುತ್ತದೆ. ದೇವರ ಆಲೋಚನೆಗಳು ಮತ್ತು ಮಾರ್ಗಗಳು ಮಾನವ ಆಲೋಚನೆಗಳು ಮತ್ತು ಮಾರ್ಗಗಳಿಗಿಂತ ಭಿನ್ನವಾಗಿವೆ ಮತ್ತು ಅವನ ಪದವು ಖಾಲಿಯಾಗಿ ಹಿಂತಿರುಗುವುದಿಲ್ಲ ಆದರೆ ಅವನ ಆಸೆಗಳನ್ನು ಪೂರೈಸುತ್ತದೆ ಎಂದು ಇದು ಎತ್ತಿ ತೋರಿಸುತ್ತದೆ. ಅಧ್ಯಾಯವು ಸಂತೋಷದ ಸಂದೇಶ ಮತ್ತು ದೇವರ ಪುನಃಸ್ಥಾಪನೆ ಮತ್ತು ಸಮೃದ್ಧಿಯ ಭರವಸೆಯೊಂದಿಗೆ ಕೊನೆಗೊಳ್ಳುತ್ತದೆ. ಇದು ದೇವರ ಜನರು ಆತನಿಗೆ ಹಿಂದಿರುಗುವುದರೊಂದಿಗೆ ಸಂತೋಷ ಮತ್ತು ಶಾಂತಿಯನ್ನು ವಿವರಿಸುತ್ತದೆ ಮತ್ತು ಆತನ ಒಡಂಬಡಿಕೆಯ ಶಾಶ್ವತ ಸ್ವರೂಪವನ್ನು ಎತ್ತಿ ತೋರಿಸುತ್ತದೆ. ಅಧ್ಯಾಯವು ದೇವರ ಆಶೀರ್ವಾದವನ್ನು ಪಡೆಯುವ ಆಹ್ವಾನವನ್ನು ಒತ್ತಿಹೇಳುತ್ತದೆ, ಭಗವಂತನನ್ನು ಮತ್ತು ಆತನ ಕ್ಷಮೆಯನ್ನು ಹುಡುಕುವ ಕರೆ ಮತ್ತು ಆತನ ಬಳಿಗೆ ಹಿಂದಿರುಗುವವರಿಗೆ ಸಂತೋಷ, ಪುನಃಸ್ಥಾಪನೆ ಮತ್ತು ಸಮೃದ್ಧಿಯ ಭರವಸೆ.</w:t>
      </w:r>
    </w:p>
    <w:p/>
    <w:p>
      <w:r xmlns:w="http://schemas.openxmlformats.org/wordprocessingml/2006/main">
        <w:t xml:space="preserve">ಯೆಶಾಯ 55:1 ಹೋ, ಬಾಯಾರಿಕೆಯುಳ್ಳವರೆಲ್ಲರೂ ನೀರಿನ ಬಳಿಗೆ ಬನ್ನಿರಿ, ಹಣವಿಲ್ಲದವರು; ಬನ್ನಿ, ಕೊಂಡು ತಿನ್ನಿರಿ; ಹೌದು, ಬನ್ನಿ, ಹಣವಿಲ್ಲದೆ ಮತ್ತು ಬೆಲೆಯಿಲ್ಲದೆ ದ್ರಾಕ್ಷಾರಸ ಮತ್ತು ಹಾಲನ್ನು ಖರೀದಿಸಿ.</w:t>
      </w:r>
    </w:p>
    <w:p/>
    <w:p>
      <w:r xmlns:w="http://schemas.openxmlformats.org/wordprocessingml/2006/main">
        <w:t xml:space="preserve">ಭಗವಂತ ಪ್ರತಿಯೊಬ್ಬರನ್ನು ಬರಲು ಮತ್ತು ಯಾವುದೇ ವೆಚ್ಚವಿಲ್ಲದೆ ತಮಗೆ ಬೇಕಾದುದನ್ನು ಪಡೆಯಲು ಆಹ್ವಾನಿಸುತ್ತಾನೆ.</w:t>
      </w:r>
    </w:p>
    <w:p/>
    <w:p>
      <w:r xmlns:w="http://schemas.openxmlformats.org/wordprocessingml/2006/main">
        <w:t xml:space="preserve">1. ದೇವರ ಅನುಗ್ರಹದ ಬೆಲೆ: ದೇವರ ಬೇಷರತ್ತಾದ ಪ್ರೀತಿಯನ್ನು ಅರ್ಥಮಾಡಿಕೊಳ್ಳುವುದು</w:t>
      </w:r>
    </w:p>
    <w:p/>
    <w:p>
      <w:r xmlns:w="http://schemas.openxmlformats.org/wordprocessingml/2006/main">
        <w:t xml:space="preserve">2. ಉಚಿತ ಉಡುಗೊರೆ: ದೇವರ ಬೆಲೆಯಿಲ್ಲದ ನಿಬಂಧನೆಗಳನ್ನು ಪ್ರಶಂಸಿಸುವುದು</w:t>
      </w:r>
    </w:p>
    <w:p/>
    <w:p>
      <w:r xmlns:w="http://schemas.openxmlformats.org/wordprocessingml/2006/main">
        <w:t xml:space="preserve">1. ರೋಮನ್ನರು 5: 8 - ಆದರೆ ದೇವರು ನಮ್ಮ ಕಡೆಗೆ ತನ್ನ ಸ್ವಂತ ಪ್ರೀತಿಯನ್ನು ಪ್ರದರ್ಶಿಸುತ್ತಾನೆ, ಅದರಲ್ಲಿ ನಾವು ಇನ್ನೂ ಪಾಪಿಗಳಾಗಿದ್ದಾಗ, ಕ್ರಿಸ್ತನು ನಮಗಾಗಿ ಸತ್ತನು.</w:t>
      </w:r>
    </w:p>
    <w:p/>
    <w:p>
      <w:r xmlns:w="http://schemas.openxmlformats.org/wordprocessingml/2006/main">
        <w:t xml:space="preserve">2. ಜಾನ್ 3: 16-17 - ದೇವರು ಜಗತ್ತನ್ನು ಎಷ್ಟು ಪ್ರೀತಿಸುತ್ತಾನೆಂದರೆ ಅವನು ತನ್ನ ಒಬ್ಬನೇ ಮಗನನ್ನು ಕೊಟ್ಟನು, ಆತನನ್ನು ನಂಬುವವನು ನಾಶವಾಗದೆ ಶಾಶ್ವತ ಜೀವನವನ್ನು ಹೊಂದುತ್ತಾನೆ. ಯಾಕಂದರೆ ದೇವರು ಜಗತ್ತನ್ನು ಖಂಡಿಸಲು ತನ್ನ ಮಗನನ್ನು ಲೋಕಕ್ಕೆ ಕಳುಹಿಸಲಿಲ್ಲ, ಆದರೆ ಅವನ ಮೂಲಕ ಜಗತ್ತು ರಕ್ಷಿಸಲ್ಪಡಬೇಕೆಂದು.</w:t>
      </w:r>
    </w:p>
    <w:p/>
    <w:p>
      <w:r xmlns:w="http://schemas.openxmlformats.org/wordprocessingml/2006/main">
        <w:t xml:space="preserve">ಯೆಶಾಯ 55:2 ನೀವು ರೊಟ್ಟಿಯಲ್ಲದ ಹಣವನ್ನು ಏಕೆ ಖರ್ಚು ಮಾಡುತ್ತೀರಿ? ಮತ್ತು ನಿಮ್ಮ ಶ್ರಮವು ತೃಪ್ತಿಪಡಿಸುವುದಿಲ್ಲವೋ? ನನ್ನ ಮಾತನ್ನು ಶ್ರದ್ಧೆಯಿಂದ ಕೇಳಿರಿ ಮತ್ತು ಒಳ್ಳೆಯದನ್ನು ತಿನ್ನಿರಿ ಮತ್ತು ನಿಮ್ಮ ಆತ್ಮವು ಕೊಬ್ಬಿನಿಂದ ಸಂತೋಷಪಡಲಿ.</w:t>
      </w:r>
    </w:p>
    <w:p/>
    <w:p>
      <w:r xmlns:w="http://schemas.openxmlformats.org/wordprocessingml/2006/main">
        <w:t xml:space="preserve">ಈ ಭಾಗವು ನಿಜವಾಗಿಯೂ ಪ್ರಯೋಜನಕಾರಿಯಾಗಿರುವುದರಲ್ಲಿ ಹೂಡಿಕೆ ಮಾಡುವ ಅಗತ್ಯವನ್ನು ಒತ್ತಿಹೇಳುತ್ತದೆ ಮತ್ತು ಒಳ್ಳೆಯದು ಮತ್ತು ಪೋಷಣೆಯಲ್ಲಿ ಸಂತೋಷವನ್ನು ಪಡೆಯುತ್ತದೆ.</w:t>
      </w:r>
    </w:p>
    <w:p/>
    <w:p>
      <w:r xmlns:w="http://schemas.openxmlformats.org/wordprocessingml/2006/main">
        <w:t xml:space="preserve">1. ಹೆಚ್ಚು ಮುಖ್ಯವಾದುದರಲ್ಲಿ ಹೂಡಿಕೆ ಮಾಡುವುದು</w:t>
      </w:r>
    </w:p>
    <w:p/>
    <w:p>
      <w:r xmlns:w="http://schemas.openxmlformats.org/wordprocessingml/2006/main">
        <w:t xml:space="preserve">2. ಒಳ್ಳೆಯದರಲ್ಲಿ ಆನಂದ ತೆಗೆದುಕೊಳ್ಳುವುದು</w:t>
      </w:r>
    </w:p>
    <w:p/>
    <w:p>
      <w:r xmlns:w="http://schemas.openxmlformats.org/wordprocessingml/2006/main">
        <w:t xml:space="preserve">1. ಮ್ಯಾಥ್ಯೂ 6:19-21 ಪತಂಗ ಮತ್ತು ತುಕ್ಕು ನಾಶಪಡಿಸುವ ಮತ್ತು ಕಳ್ಳರು ಒಡೆದು ಕದಿಯುವ ಭೂಮಿಯ ಮೇಲೆ ನಿಮಗಾಗಿ ಸಂಪತ್ತನ್ನು ಸಂಗ್ರಹಿಸಬೇಡಿ, ಆದರೆ ಪತಂಗ ಅಥವಾ ತುಕ್ಕು ನಾಶಪಡಿಸದ ಮತ್ತು ಕಳ್ಳರು ಮಾಡುವ ಸ್ವರ್ಗದಲ್ಲಿ ನಿಧಿಗಳನ್ನು ನಿಮಗಾಗಿ ಇಡಬೇಡಿ. ನುಗ್ಗಿ ಕದಿಯುವುದಿಲ್ಲ. ಯಾಕಂದರೆ ನಿಮ್ಮ ಸಂಪತ್ತು ಎಲ್ಲಿದೆಯೋ ಅಲ್ಲಿ ನಿಮ್ಮ ಹೃದಯವೂ ಇರುತ್ತದೆ.</w:t>
      </w:r>
    </w:p>
    <w:p/>
    <w:p>
      <w:r xmlns:w="http://schemas.openxmlformats.org/wordprocessingml/2006/main">
        <w:t xml:space="preserve">2. ಫಿಲಿಪ್ಪಿ 4:8 ಅಂತಿಮವಾಗಿ, ಸಹೋದರರೇ, ಯಾವುದು ಸತ್ಯವೋ, ಯಾವುದು ಗೌರವಾನ್ವಿತವೋ, ಯಾವುದು ನ್ಯಾಯವೋ, ಯಾವುದು ಶುದ್ಧವೋ, ಯಾವುದು ಮನೋಹರವೋ, ಯಾವುದು ಶ್ಲಾಘನೀಯವೋ, ಯಾವುದಾದರೂ ಶ್ರೇಷ್ಠತೆಯಿದ್ದರೆ, ಯಾವುದಾದರೂ ಪ್ರಶಂಸೆಗೆ ಅರ್ಹವಾದುದಾದರೆ, ಯೋಚಿಸಿ. ಈ ವಸ್ತುಗಳು.</w:t>
      </w:r>
    </w:p>
    <w:p/>
    <w:p>
      <w:r xmlns:w="http://schemas.openxmlformats.org/wordprocessingml/2006/main">
        <w:t xml:space="preserve">ಯೆಶಾಯ 55:3 ನಿನ್ನ ಕಿವಿಯನ್ನು ಒರಗಿಸಿ ನನ್ನ ಬಳಿಗೆ ಬಾ; ಮತ್ತು ನಾನು ನಿಮ್ಮೊಂದಿಗೆ ಶಾಶ್ವತವಾದ ಒಡಂಬಡಿಕೆಯನ್ನು ಮಾಡುತ್ತೇನೆ, ದಾವೀದನ ಖಚಿತವಾದ ಕರುಣೆಯೂ ಸಹ.</w:t>
      </w:r>
    </w:p>
    <w:p/>
    <w:p>
      <w:r xmlns:w="http://schemas.openxmlformats.org/wordprocessingml/2006/main">
        <w:t xml:space="preserve">ದೇವರು ನಮ್ಮನ್ನು ಆತನ ಬಳಿಗೆ ಬರಲು ಆಹ್ವಾನಿಸುತ್ತಾನೆ, ಮತ್ತು ನಾವು ಹಾಗೆ ಮಾಡಿದರೆ, ದಾವೀದನ ವಾಗ್ದಾನಗಳ ಮೂಲಕ ಆತನು ನಮಗೆ ಶಾಶ್ವತ ಜೀವನ ಮತ್ತು ಆತನೊಂದಿಗೆ ಸುರಕ್ಷಿತ ಸಂಬಂಧವನ್ನು ನೀಡುತ್ತಾನೆ.</w:t>
      </w:r>
    </w:p>
    <w:p/>
    <w:p>
      <w:r xmlns:w="http://schemas.openxmlformats.org/wordprocessingml/2006/main">
        <w:t xml:space="preserve">1. ಶಾಶ್ವತ ಜೀವನಕ್ಕೆ ದೇವರ ಆಮಂತ್ರಣ: ದಾವೀದನ ಖಚಿತವಾದ ಕರುಣೆಯನ್ನು ತೆಗೆದುಕೊಳ್ಳುವುದು</w:t>
      </w:r>
    </w:p>
    <w:p/>
    <w:p>
      <w:r xmlns:w="http://schemas.openxmlformats.org/wordprocessingml/2006/main">
        <w:t xml:space="preserve">2. ದೇವರ ವಿಫಲವಾಗದ ಭರವಸೆ: ಆತನ ವಾಕ್ಯವನ್ನು ಕೇಳಲು ನಮ್ಮ ಕಿವಿಯನ್ನು ಒಲವು ಮಾಡುವುದು</w:t>
      </w:r>
    </w:p>
    <w:p/>
    <w:p>
      <w:r xmlns:w="http://schemas.openxmlformats.org/wordprocessingml/2006/main">
        <w:t xml:space="preserve">1. ಯೆರೆಮಿಯ 29:11-13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 ಆಗ ನೀವು ನನ್ನನ್ನು ಕರೆಯುವಿರಿ ಮತ್ತು ಬಂದು ನನ್ನ ಬಳಿಗೆ ಪ್ರಾರ್ಥಿಸುವಿರಿ ಮತ್ತು ನಾನು ನಿಮ್ಮ ಮಾತನ್ನು ಕೇಳುತ್ತೇನೆ. ನೀವು ನನ್ನನ್ನು ಹುಡುಕುವಿರಿ ಮತ್ತು ನಿಮ್ಮ ಪೂರ್ಣ ಹೃದಯದಿಂದ ನೀವು ನನ್ನನ್ನು ಹುಡುಕಿದಾಗ ನನ್ನನ್ನು ಕಂಡುಕೊಳ್ಳುವಿರಿ.</w:t>
      </w:r>
    </w:p>
    <w:p/>
    <w:p>
      <w:r xmlns:w="http://schemas.openxmlformats.org/wordprocessingml/2006/main">
        <w:t xml:space="preserve">2. ಯೋಹಾನ 14:6 ಯೇಸು ಉತ್ತರಿಸಿದನು, ನಾನೇ ಮಾರ್ಗವೂ ಸತ್ಯವೂ ಜೀವವೂ ಆಗಿದ್ದೇನೆ. ನನ್ನ ಮೂಲಕ ಹೊರತು ಯಾರೂ ತಂದೆಯ ಬಳಿಗೆ ಬರುವುದಿಲ್ಲ.</w:t>
      </w:r>
    </w:p>
    <w:p/>
    <w:p>
      <w:r xmlns:w="http://schemas.openxmlformats.org/wordprocessingml/2006/main">
        <w:t xml:space="preserve">ಯೆಶಾಯ 55:4 ಇಗೋ, ನಾನು ಅವನನ್ನು ಜನರಿಗೆ ಸಾಕ್ಷಿಯಾಗಿಯೂ ಜನರಿಗೆ ನಾಯಕನಾಗಿಯೂ ಸೇನಾಧಿಪತಿಯಾಗಿಯೂ ಕೊಟ್ಟಿದ್ದೇನೆ.</w:t>
      </w:r>
    </w:p>
    <w:p/>
    <w:p>
      <w:r xmlns:w="http://schemas.openxmlformats.org/wordprocessingml/2006/main">
        <w:t xml:space="preserve">ದೇವರು ಒಬ್ಬ ನಾಯಕ ಮತ್ತು ದಳಪತಿಯನ್ನು ಜನರಿಗೆ ಸಾಕ್ಷಿಯಾಗಿ ಕೊಟ್ಟಿದ್ದಾನೆ.</w:t>
      </w:r>
    </w:p>
    <w:p/>
    <w:p>
      <w:r xmlns:w="http://schemas.openxmlformats.org/wordprocessingml/2006/main">
        <w:t xml:space="preserve">1. ಭಗವಂತ ನಮ್ಮ ನಾಯಕ ಮತ್ತು ಕಮಾಂಡರ್</w:t>
      </w:r>
    </w:p>
    <w:p/>
    <w:p>
      <w:r xmlns:w="http://schemas.openxmlformats.org/wordprocessingml/2006/main">
        <w:t xml:space="preserve">2. ದೇವರು ದಾರಿ ತೋರಲಿ</w:t>
      </w:r>
    </w:p>
    <w:p/>
    <w:p>
      <w:r xmlns:w="http://schemas.openxmlformats.org/wordprocessingml/2006/main">
        <w:t xml:space="preserve">1. ನಾಣ್ಣುಡಿಗಳು 3:5-6 "ನಿನ್ನ ಪೂರ್ಣ ಹೃದಯದಿಂದ ಕರ್ತನನ್ನು ನಂಬು;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ಯೆಶಾಯ 40:31 "ಆದರೆ ಕರ್ತನನ್ನು ಕಾಯುವವರು ತಮ್ಮ ಶಕ್ತಿಯನ್ನು ನವೀಕರಿಸುವರು; ಅವರು ಹದ್ದುಗಳಂತೆ ರೆಕ್ಕೆಗಳಿಂದ ಏರುವರು; ಅವರು ಓಡುತ್ತಾರೆ, ಆದರೆ ದಣಿದಿಲ್ಲ; ಅವರು ನಡೆಯುವರು ಮತ್ತು ಮೂರ್ಛೆ ಹೋಗುವುದಿಲ್ಲ."</w:t>
      </w:r>
    </w:p>
    <w:p/>
    <w:p>
      <w:r xmlns:w="http://schemas.openxmlformats.org/wordprocessingml/2006/main">
        <w:t xml:space="preserve">ಯೆಶಾಯ 55:5 ಇಗೋ, ನಿನಗೆ ತಿಳಿಯದ ಜನಾಂಗವನ್ನು ನೀನು ಕರೆಯುವಿ; ನಿನ್ನನ್ನು ತಿಳಿಯದ ಜನಾಂಗಗಳು ನಿನ್ನ ದೇವರಾದ ಯೆಹೋವನ ನಿಮಿತ್ತವೂ ಇಸ್ರಾಯೇಲಿನ ಪರಿಶುದ್ಧನಿಗೋಸ್ಕರವೂ ನಿನ್ನ ಬಳಿಗೆ ಓಡಿಹೋಗುವವು; ಯಾಕಂದರೆ ಆತನು ನಿನ್ನನ್ನು ಮಹಿಮೆಪಡಿಸಿದ್ದಾನೆ.</w:t>
      </w:r>
    </w:p>
    <w:p/>
    <w:p>
      <w:r xmlns:w="http://schemas.openxmlformats.org/wordprocessingml/2006/main">
        <w:t xml:space="preserve">ಕರ್ತನು ಮತ್ತು ಇಸ್ರಾಯೇಲ್‌ನ ಪರಿಶುದ್ಧನ ಕಾರಣದಿಂದ ಈ ಹಿಂದೆ ಸ್ಪೀಕರ್‌ಗೆ ತಿಳಿದಿಲ್ಲದ ರಾಷ್ಟ್ರಗಳ ಜನರು ಅವರ ಬಳಿಗೆ ಹೇಗೆ ಬರುತ್ತಾರೆ ಎಂಬುದರ ಕುರಿತು ಈ ಭಾಗವು ಹೇಳುತ್ತದೆ.</w:t>
      </w:r>
    </w:p>
    <w:p/>
    <w:p>
      <w:r xmlns:w="http://schemas.openxmlformats.org/wordprocessingml/2006/main">
        <w:t xml:space="preserve">1. ಜನರನ್ನು ಒಟ್ಟಿಗೆ ತರುವಲ್ಲಿ ದೇವರ ಶಕ್ತಿ</w:t>
      </w:r>
    </w:p>
    <w:p/>
    <w:p>
      <w:r xmlns:w="http://schemas.openxmlformats.org/wordprocessingml/2006/main">
        <w:t xml:space="preserve">2. ಇತರರನ್ನು ನಮ್ಮೆಡೆಗೆ ಸೆಳೆಯಲು ಭಗವಂತನ ಮೇಲೆ ಭರವಸೆ ಇಡುವುದು</w:t>
      </w:r>
    </w:p>
    <w:p/>
    <w:p>
      <w:r xmlns:w="http://schemas.openxmlformats.org/wordprocessingml/2006/main">
        <w:t xml:space="preserve">1. ಕೀರ್ತನೆ 46:10 - "ಸ್ಥಿರವಾಗಿರಿ, ಮತ್ತು ನಾನೇ ದೇವರು ಎಂದು ತಿಳಿಯಿರಿ; ನಾನು ಜನಾಂಗಗಳಲ್ಲಿ ಉನ್ನತಿ ಹೊಂದುವೆನು, ನಾನು ಭೂಮಿಯಲ್ಲಿ ಉನ್ನತಿ ಹೊಂದುವೆನು."</w:t>
      </w:r>
    </w:p>
    <w:p/>
    <w:p>
      <w:r xmlns:w="http://schemas.openxmlformats.org/wordprocessingml/2006/main">
        <w:t xml:space="preserve">2. ಮ್ಯಾಥ್ಯೂ 28:19-20 - "ಆದುದರಿಂದ ಹೋಗಿ ಎಲ್ಲಾ ಜನಾಂಗಗಳನ್ನು ಶಿಷ್ಯರನ್ನಾಗಿ ಮಾಡಿ, ಅವರಿಗೆ ತಂದೆಯ ಮತ್ತು ಮಗನ ಮತ್ತು ಪವಿತ್ರಾತ್ಮದ ಹೆಸರಿನಲ್ಲಿ ದೀಕ್ಷಾಸ್ನಾನ ಮಾಡಿಸಿ ಮತ್ತು ನಾನು ನಿಮಗೆ ಆಜ್ಞಾಪಿಸಿದ ಎಲ್ಲವನ್ನೂ ಅನುಸರಿಸಲು ಅವರಿಗೆ ಕಲಿಸಿ. ನಾನು ಯಾವಾಗಲೂ ನಿಮ್ಮೊಂದಿಗೆ ಇದ್ದೇನೆ, ಯುಗದ ಕೊನೆಯವರೆಗೂ.</w:t>
      </w:r>
    </w:p>
    <w:p/>
    <w:p>
      <w:r xmlns:w="http://schemas.openxmlformats.org/wordprocessingml/2006/main">
        <w:t xml:space="preserve">ಯೆಶಾಯ 55:6 ಕರ್ತನು ಸಿಗುವ ತನಕ ಆತನನ್ನು ಹುಡುಕಿರಿ, ಆತನು ಸಮೀಪದಲ್ಲಿರುವಾಗ ಆತನನ್ನು ಕರೆಯಿರಿ.</w:t>
      </w:r>
    </w:p>
    <w:p/>
    <w:p>
      <w:r xmlns:w="http://schemas.openxmlformats.org/wordprocessingml/2006/main">
        <w:t xml:space="preserve">ತಡವಾಗುವ ಮೊದಲು ಈಗ ದೇವರನ್ನು ಹುಡುಕು ಮತ್ತು ಅವನು ಇನ್ನು ಮುಂದೆ ಲಭ್ಯವಿಲ್ಲ.</w:t>
      </w:r>
    </w:p>
    <w:p/>
    <w:p>
      <w:r xmlns:w="http://schemas.openxmlformats.org/wordprocessingml/2006/main">
        <w:t xml:space="preserve">1. ದೇವರು ಯಾವಾಗಲೂ ಇರುತ್ತಾನೆ, ಆದರೆ ಅದನ್ನು ಲಘುವಾಗಿ ತೆಗೆದುಕೊಳ್ಳಬೇಡಿ</w:t>
      </w:r>
    </w:p>
    <w:p/>
    <w:p>
      <w:r xmlns:w="http://schemas.openxmlformats.org/wordprocessingml/2006/main">
        <w:t xml:space="preserve">2. ದೇವರನ್ನು ಹುಡುಕಲು ನಿರೀಕ್ಷಿಸಬೇಡಿ, ಈಗಲೇ ವರ್ತಿಸಿ</w:t>
      </w:r>
    </w:p>
    <w:p/>
    <w:p>
      <w:r xmlns:w="http://schemas.openxmlformats.org/wordprocessingml/2006/main">
        <w:t xml:space="preserve">1. ನಾಣ್ಣುಡಿಗಳು 8:17 - ನನ್ನನ್ನು ಪ್ರೀತಿಸುವವರನ್ನು ನಾನು ಪ್ರೀತಿಸುತ್ತೇನೆ; ಮತ್ತು ಬೇಗನೆ ನನ್ನನ್ನು ಹುಡುಕುವವರು ನನ್ನನ್ನು ಕಂಡುಕೊಳ್ಳುವರು.</w:t>
      </w:r>
    </w:p>
    <w:p/>
    <w:p>
      <w:r xmlns:w="http://schemas.openxmlformats.org/wordprocessingml/2006/main">
        <w:t xml:space="preserve">2. ಜೇಮ್ಸ್ 4:8 - ದೇವರ ಬಳಿಗೆ ಬನ್ನಿ, ಮತ್ತು ಅವನು ನಿಮ್ಮ ಬಳಿಗೆ ಬರುವನು. ಪಾಪಿಗಳೇ, ನಿಮ್ಮ ಕೈಗಳನ್ನು ಶುದ್ಧಮಾಡಿಕೊಳ್ಳಿರಿ; ಮತ್ತು ದ್ವಿಮನಸ್ಸುಳ್ಳವರೇ, ನಿಮ್ಮ ಹೃದಯಗಳನ್ನು ಶುದ್ಧೀಕರಿಸಿಕೊಳ್ಳಿರಿ.</w:t>
      </w:r>
    </w:p>
    <w:p/>
    <w:p>
      <w:r xmlns:w="http://schemas.openxmlformats.org/wordprocessingml/2006/main">
        <w:t xml:space="preserve">ಯೆಶಾಯ 55:7 ದುಷ್ಟನು ತನ್ನ ಮಾರ್ಗವನ್ನು ಮತ್ತು ಅನೀತಿವಂತನು ತನ್ನ ಆಲೋಚನೆಗಳನ್ನು ಬಿಟ್ಟುಬಿಡಲಿ; ಮತ್ತು ನಮ್ಮ ದೇವರಿಗೆ, ಅವನು ಹೇರಳವಾಗಿ ಕ್ಷಮಿಸುವನು.</w:t>
      </w:r>
    </w:p>
    <w:p/>
    <w:p>
      <w:r xmlns:w="http://schemas.openxmlformats.org/wordprocessingml/2006/main">
        <w:t xml:space="preserve">ಈ ಭಾಗವು ಓದುಗರನ್ನು ಪಶ್ಚಾತ್ತಾಪ ಪಡಲು ಮತ್ತು ದೇವರ ಕಡೆಗೆ ತಿರುಗಲು ಪ್ರೋತ್ಸಾಹಿಸುತ್ತದೆ, ಏಕೆಂದರೆ ಅವನು ಕರುಣೆ ಮತ್ತು ಹೇರಳವಾಗಿ ಕ್ಷಮೆಯನ್ನು ತೋರಿಸುತ್ತಾನೆ.</w:t>
      </w:r>
    </w:p>
    <w:p/>
    <w:p>
      <w:r xmlns:w="http://schemas.openxmlformats.org/wordprocessingml/2006/main">
        <w:t xml:space="preserve">1. ಪಶ್ಚಾತ್ತಾಪದ ಶಕ್ತಿ: ವಿಮೋಚನೆಗಾಗಿ ದೇವರ ಕಡೆಗೆ ತಿರುಗುವುದು</w:t>
      </w:r>
    </w:p>
    <w:p/>
    <w:p>
      <w:r xmlns:w="http://schemas.openxmlformats.org/wordprocessingml/2006/main">
        <w:t xml:space="preserve">2. ದೇವರ ಕರುಣೆ ಮತ್ತು ಹೇರಳವಾದ ಕ್ಷಮೆ: ನಂಬಿಕೆಯ ಮೂಲಕ ಕ್ಷಮೆಯನ್ನು ಕಂಡುಕೊಳ್ಳುವುದು</w:t>
      </w:r>
    </w:p>
    <w:p/>
    <w:p>
      <w:r xmlns:w="http://schemas.openxmlformats.org/wordprocessingml/2006/main">
        <w:t xml:space="preserve">1. 1 ಯೋಹಾನ 1:9 - ನಾವು ನಮ್ಮ ಪಾಪಗಳನ್ನು ಒಪ್ಪಿಕೊಂಡರೆ, ಆತನು ನಂಬಿಗಸ್ತನೂ ನೀತಿವಂತನೂ ಆಗಿದ್ದಾನೆ, ನಮ್ಮ ಪಾಪಗಳನ್ನು ಕ್ಷಮಿಸುತ್ತಾನೆ ಮತ್ತು ಎಲ್ಲಾ ಅನ್ಯಾಯದಿಂದ ನಮ್ಮನ್ನು ಶುದ್ಧೀಕರಿಸುತ್ತಾನೆ.</w:t>
      </w:r>
    </w:p>
    <w:p/>
    <w:p>
      <w:r xmlns:w="http://schemas.openxmlformats.org/wordprocessingml/2006/main">
        <w:t xml:space="preserve">2. ಲ್ಯೂಕ್ 15:11-32 - ಪೋಡಿಗಲ್ ಸನ್ ಆಫ್ ದೃಷ್ಟಾಂತ.</w:t>
      </w:r>
    </w:p>
    <w:p/>
    <w:p>
      <w:r xmlns:w="http://schemas.openxmlformats.org/wordprocessingml/2006/main">
        <w:t xml:space="preserve">ಯೆಶಾಯ 55:8 ನನ್ನ ಆಲೋಚನೆಗಳು ನಿಮ್ಮ ಆಲೋಚನೆಗಳಲ್ಲ, ನಿಮ್ಮ ಮಾರ್ಗಗಳು ನನ್ನ ಮಾರ್ಗಗಳಲ್ಲ ಎಂದು ಕರ್ತನು ಹೇಳುತ್ತಾನೆ.</w:t>
      </w:r>
    </w:p>
    <w:p/>
    <w:p>
      <w:r xmlns:w="http://schemas.openxmlformats.org/wordprocessingml/2006/main">
        <w:t xml:space="preserve">ದೇವರ ಮಾರ್ಗಗಳು ನಮ್ಮ ಮಾರ್ಗಗಳಿಗಿಂತ ಉನ್ನತವಾಗಿವೆ.</w:t>
      </w:r>
    </w:p>
    <w:p/>
    <w:p>
      <w:r xmlns:w="http://schemas.openxmlformats.org/wordprocessingml/2006/main">
        <w:t xml:space="preserve">1: ಅರ್ಥಮಾಡಿಕೊಳ್ಳಲು ಕಷ್ಟವಾದಾಗಲೂ ನಾವು ದೇವರ ಯೋಜನೆಯನ್ನು ನಂಬಬೇಕು.</w:t>
      </w:r>
    </w:p>
    <w:p/>
    <w:p>
      <w:r xmlns:w="http://schemas.openxmlformats.org/wordprocessingml/2006/main">
        <w:t xml:space="preserve">2: ದೇವರು ಯಾವಾಗಲೂ ನಮ್ಮ ಹಿತಾಸಕ್ತಿಗಳನ್ನು ಮನಸ್ಸಿನಲ್ಲಿಟ್ಟುಕೊಳ್ಳುತ್ತಾನೆ ಎಂಬ ನಂಬಿಕೆ ನಮಗಿರಬೇಕು.</w:t>
      </w:r>
    </w:p>
    <w:p/>
    <w:p>
      <w:r xmlns:w="http://schemas.openxmlformats.org/wordprocessingml/2006/main">
        <w:t xml:space="preserve">1: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2: ಜೆರೆಮಿಯಾ 29:11 - "ನಿಮಗಾಗಿ ನಾನು ಹೊಂದಿರುವ ಯೋಜನೆಗಳನ್ನು ನಾನು ತಿಳಿದಿದ್ದೇನೆ, ಕರ್ತನು ಹೇಳುತ್ತಾನೆ, ನಿಮ್ಮನ್ನು ಏಳಿಗೆ ಮಾಡಲು ಯೋಜಿಸಿದೆ ಮತ್ತು ನಿಮಗೆ ಹಾನಿ ಮಾಡಬಾರದು, ನಿಮಗೆ ಭರವಸೆ ಮತ್ತು ಭವಿಷ್ಯವನ್ನು ನೀಡಲು ಯೋಜಿಸಿದೆ."</w:t>
      </w:r>
    </w:p>
    <w:p/>
    <w:p>
      <w:r xmlns:w="http://schemas.openxmlformats.org/wordprocessingml/2006/main">
        <w:t xml:space="preserve">ಯೆಶಾಯ 55:9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ದೇವರ ಮಾರ್ಗಗಳು ನಮ್ಮದಕ್ಕಿಂತ ಹೆಚ್ಚು ಮತ್ತು ಆತನ ಆಲೋಚನೆಗಳು ನಮ್ಮದಕ್ಕಿಂತ ಹೆಚ್ಚು ಸಂಕೀರ್ಣವಾಗಿವೆ.</w:t>
      </w:r>
    </w:p>
    <w:p/>
    <w:p>
      <w:r xmlns:w="http://schemas.openxmlformats.org/wordprocessingml/2006/main">
        <w:t xml:space="preserve">1: ನಾವು ಭಗವಂತನ ಯೋಜನೆಯಲ್ಲಿ ಭರವಸೆಯಿಡಬೇಕು ಮತ್ತು ನಮ್ಮ ತಿಳುವಳಿಕೆಯನ್ನು ಮೀರಿದಾಗಲೂ ಆತನ ಚಿತ್ತದಲ್ಲಿ ಭರವಸೆಯಿರಬೇಕು.</w:t>
      </w:r>
    </w:p>
    <w:p/>
    <w:p>
      <w:r xmlns:w="http://schemas.openxmlformats.org/wordprocessingml/2006/main">
        <w:t xml:space="preserve">2: ನಾವು ದೇವರ ಶಕ್ತಿ ಮತ್ತು ಮಹಿಮೆಯನ್ನು ಗುರುತಿಸಬೇಕು ಮತ್ತು ಆತನ ಯೋಜನೆಗಳು ನಮ್ಮ ಸ್ವಂತ ತಿಳುವಳಿಕೆಗಿಂತ ದೊಡ್ಡದಾಗಿದೆ ಎಂದು ನಂಬಬೇಕು.</w:t>
      </w:r>
    </w:p>
    <w:p/>
    <w:p>
      <w:r xmlns:w="http://schemas.openxmlformats.org/wordprocessingml/2006/main">
        <w:t xml:space="preserve">1: ಯೆರೆಮಿಯಾ 29:11 ಯಾಕಂದರೆ ನಾನು ನಿಮಗಾಗಿ ಹೊಂದಿರುವ ಯೋಜನೆಗಳನ್ನು ನಾನು ತಿಳಿದಿದ್ದೇನೆ, ಕರ್ತನು ಹೇಳುತ್ತಾನೆ, ನಿಮ್ಮನ್ನು ಏಳಿಗೆ ಮಾಡಲು ಯೋಜಿಸಿದೆ ಮತ್ತು ನಿಮಗೆ ಹಾನಿ ಮಾಡಬಾರದು, ನಿಮಗೆ ಭರವಸೆ ಮತ್ತು ಭವಿಷ್ಯವನ್ನು ನೀಡಲು ಯೋಜಿಸಿದೆ.</w:t>
      </w:r>
    </w:p>
    <w:p/>
    <w:p>
      <w:r xmlns:w="http://schemas.openxmlformats.org/wordprocessingml/2006/main">
        <w:t xml:space="preserve">2: ನಾಣ್ಣುಡಿಗಳು 3:5-6 ನಿಮ್ಮ ಪೂರ್ಣ ಹೃದಯದಿಂದ ಭಗವಂತನನ್ನು ನಂಬಿರಿ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ಯೆಶಾಯ 55:10 ಯಾಕಂದರೆ ಮಳೆಯು ಬೀಳುತ್ತದೆ, ಮತ್ತು ಹಿಮವು ಆಕಾಶದಿಂದ ಅಲ್ಲಿಗೆ ಹಿಂತಿರುಗುವುದಿಲ್ಲ, ಆದರೆ ಭೂಮಿಗೆ ನೀರುಹಾಕುತ್ತದೆ ಮತ್ತು ಅದು ಮೊಳಕೆಯೊಡೆಯುವಂತೆ ಮಾಡುತ್ತದೆ, ಅದು ಬಿತ್ತುವವರಿಗೆ ಬೀಜವನ್ನು ಮತ್ತು ತಿನ್ನುವವರಿಗೆ ರೊಟ್ಟಿಯನ್ನು ನೀಡುತ್ತದೆ.</w:t>
      </w:r>
    </w:p>
    <w:p/>
    <w:p>
      <w:r xmlns:w="http://schemas.openxmlformats.org/wordprocessingml/2006/main">
        <w:t xml:space="preserve">ದೇವರ ವಾಕ್ಯವು ಫಲವನ್ನು ತರುತ್ತದೆ, ಬಿತ್ತುವವರನ್ನು ಮತ್ತು ತಿನ್ನುವವರನ್ನು ಪೋಷಿಸುತ್ತದೆ.</w:t>
      </w:r>
    </w:p>
    <w:p/>
    <w:p>
      <w:r xmlns:w="http://schemas.openxmlformats.org/wordprocessingml/2006/main">
        <w:t xml:space="preserve">1. "ಬಿತ್ತುವುದು ಮತ್ತು ಕೊಯ್ಯುವುದು: ದೇವರ ವಾಕ್ಯದ ಮೂಲಕ ಸಮೃದ್ಧಿ"</w:t>
      </w:r>
    </w:p>
    <w:p/>
    <w:p>
      <w:r xmlns:w="http://schemas.openxmlformats.org/wordprocessingml/2006/main">
        <w:t xml:space="preserve">2. "ನಂಬಿಕೆಯ ಫಲವತ್ತಾದ ನೆಲ: ಧರ್ಮಗ್ರಂಥದ ಮೂಲಕ ನಮ್ಮ ಜೀವನವನ್ನು ಬೆಳೆಸುವುದು"</w:t>
      </w:r>
    </w:p>
    <w:p/>
    <w:p>
      <w:r xmlns:w="http://schemas.openxmlformats.org/wordprocessingml/2006/main">
        <w:t xml:space="preserve">1. ಜೇಮ್ಸ್ 1: 22-25 - "ಆದರೆ ವಾಕ್ಯವನ್ನು ಕೇಳುವವರಾಗಿರದೆ, ನಿಮ್ಮನ್ನು ಮೋಸಗೊಳಿಸಿಕೊಳ್ಳುವವರಾಗಿರಿ, ಏಕೆಂದರೆ ಯಾರಾದರೂ ವಾಕ್ಯವನ್ನು ಕೇಳುವವರಾಗಿದ್ದರೆ ಮತ್ತು ಮಾಡುವವರಲ್ಲದಿದ್ದರೆ, ಅವನು ತನ್ನ ಸ್ವಾಭಾವಿಕತೆಯನ್ನು ತೀವ್ರವಾಗಿ ನೋಡುವ ಮನುಷ್ಯನಂತೆ ಇರುತ್ತಾನೆ. ಕನ್ನಡಿಯಲ್ಲಿ ಮುಖ ಮಾಡಿ, ಯಾಕಂದರೆ ಅವನು ತನ್ನನ್ನು ನೋಡುತ್ತಾ ಹೊರಟುಹೋಗುತ್ತಾನೆ ಮತ್ತು ಅವನು ಹೇಗಿದ್ದನೆಂಬುದನ್ನು ಒಮ್ಮೆ ಮರೆತುಬಿಡುತ್ತಾನೆ, ಆದರೆ ಪರಿಪೂರ್ಣವಾದ ಕಾನೂನು, ಸ್ವಾತಂತ್ರ್ಯದ ನಿಯಮವನ್ನು ನೋಡುವವನು ಮತ್ತು ಮುನ್ನುಗ್ಗುವವನು, ಕೇಳುವವನು ಮರೆಯುವವನಲ್ಲ ಆದರೆ ವರ್ತಿಸುವವನು. , ಅವನು ತನ್ನ ಕಾರ್ಯದಲ್ಲಿ ಆಶೀರ್ವದಿಸಲ್ಪಡುವನು.</w:t>
      </w:r>
    </w:p>
    <w:p/>
    <w:p>
      <w:r xmlns:w="http://schemas.openxmlformats.org/wordprocessingml/2006/main">
        <w:t xml:space="preserve">2. ಕೀರ್ತನೆ 1:1-3 - "ದುಷ್ಟರ ಸಲಹೆಯಂತೆ ನಡೆಯದೆ, ಪಾಪಿಗಳ ದಾರಿಯಲ್ಲಿ ನಿಲ್ಲದೆ, ಅಪಹಾಸ್ಯ ಮಾಡುವವರ ಆಸನದಲ್ಲಿ ಕುಳಿತುಕೊಳ್ಳದೆ, ಭಗವಂತನ ಕಾನೂನಿನಲ್ಲಿ ಸಂತೋಷಪಡುವವನು ಧನ್ಯನು. , ಮತ್ತು ಆತನು ಹಗಲಿರುಳು ಅವನ ನಿಯಮವನ್ನು ಧ್ಯಾನಿಸುತ್ತಾನೆ, ಅವನು ನೀರಿನ ತೊರೆಗಳ ಬಳಿ ನೆಟ್ಟ ಮರದಂತಿದ್ದಾನೆ, ಅದು ಅದರ ಸಮಯದಲ್ಲಿ ಅದರ ಫಲವನ್ನು ನೀಡುತ್ತದೆ ಮತ್ತು ಅದರ ಎಲೆಯು ಒಣಗುವುದಿಲ್ಲ, ಅವನು ಮಾಡುವ ಎಲ್ಲದರಲ್ಲೂ ಅವನು ಸಮೃದ್ಧಿಯಾಗುತ್ತಾನೆ.</w:t>
      </w:r>
    </w:p>
    <w:p/>
    <w:p>
      <w:r xmlns:w="http://schemas.openxmlformats.org/wordprocessingml/2006/main">
        <w:t xml:space="preserve">ಯೆಶಾಯ 55:11 ನನ್ನ ಮಾತು ನನ್ನ ಬಾಯಿಂದ ಹೊರಡುವದು; ಅದು ನನ್ನ ಬಳಿಗೆ ಬರುವುದಿಲ್ಲ,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ದೇವರ ವಾಕ್ಯವು ನಿರರ್ಥಕವಾಗಿ ಹಿಂತಿರುಗುವುದಿಲ್ಲ, ಆದರೆ ಅವನ ಉದ್ದೇಶಗಳನ್ನು ಸಾಧಿಸುತ್ತದೆ ಮತ್ತು ಅದರ ಕಾರ್ಯಾಚರಣೆಯಲ್ಲಿ ಯಶಸ್ವಿಯಾಗುತ್ತದೆ.</w:t>
      </w:r>
    </w:p>
    <w:p/>
    <w:p>
      <w:r xmlns:w="http://schemas.openxmlformats.org/wordprocessingml/2006/main">
        <w:t xml:space="preserve">1. ದೇವರ ವಾಕ್ಯದ ಶಕ್ತಿ</w:t>
      </w:r>
    </w:p>
    <w:p/>
    <w:p>
      <w:r xmlns:w="http://schemas.openxmlformats.org/wordprocessingml/2006/main">
        <w:t xml:space="preserve">2. ದೇವರ ವಾಗ್ದಾನಗಳ ನಿಷ್ಠೆ</w:t>
      </w:r>
    </w:p>
    <w:p/>
    <w:p>
      <w:r xmlns:w="http://schemas.openxmlformats.org/wordprocessingml/2006/main">
        <w:t xml:space="preserve">1. ಯೆಶಾಯ 40:8 - ಹುಲ್ಲು ಒಣಗುತ್ತದೆ, ಹೂವು ಬಾಡುತ್ತದೆ, ಆದರೆ ನಮ್ಮ ದೇವರ ವಾಕ್ಯವು ಶಾಶ್ವತವಾಗಿ ನಿಲ್ಲುತ್ತದೆ.</w:t>
      </w:r>
    </w:p>
    <w:p/>
    <w:p>
      <w:r xmlns:w="http://schemas.openxmlformats.org/wordprocessingml/2006/main">
        <w:t xml:space="preserve">2. ಇಬ್ರಿಯ 4:12 - ದೇವರ ವಾಕ್ಯವು ತ್ವರಿತವೂ ಶಕ್ತಿಯುತವೂ ಯಾವುದೇ ಎರಡಲಗಿನ ಕತ್ತಿಗಿಂತಲೂ ತೀಕ್ಷ್ಣವೂ ಆಗಿದೆ, ಆತ್ಮ ಮತ್ತು ಆತ್ಮ, ಕೀಲುಗಳು ಮತ್ತು ಮಜ್ಜೆಗಳನ್ನು ವಿಭಜಿಸುವವರೆಗೂ ಚುಚ್ಚುತ್ತದೆ ಮತ್ತು ಆಲೋಚನೆಗಳನ್ನು ವಿವೇಚಿಸುತ್ತದೆ. ಮತ್ತು ಹೃದಯದ ಉದ್ದೇಶಗಳು.</w:t>
      </w:r>
    </w:p>
    <w:p/>
    <w:p>
      <w:r xmlns:w="http://schemas.openxmlformats.org/wordprocessingml/2006/main">
        <w:t xml:space="preserve">ಯೆಶಾಯ 55:12 ಯಾಕಂದರೆ ನೀವು ಸಂತೋಷದಿಂದ ಹೊರಡುವಿರಿ ಮತ್ತು ಶಾಂತಿಯಿಂದ ಕರೆದೊಯ್ಯುವಿರಿ; ಪರ್ವತಗಳು ಮತ್ತು ಗುಡ್ಡಗಳು ನಿಮ್ಮ ಮುಂದೆ ಹಾಡುವವು, ಮತ್ತು ಹೊಲದ ಎಲ್ಲಾ ಮರಗಳು ತಮ್ಮ ಕೈಗಳನ್ನು ಚಪ್ಪಾಳೆ ಮಾಡುವವು.</w:t>
      </w:r>
    </w:p>
    <w:p/>
    <w:p>
      <w:r xmlns:w="http://schemas.openxmlformats.org/wordprocessingml/2006/main">
        <w:t xml:space="preserve">ನಾವು ಆತನನ್ನು ಹಿಂಬಾಲಿಸಿದಾಗ, ಆತನು ನಮ್ಮನ್ನು ಸಂತೋಷ ಮತ್ತು ಶಾಂತಿಯಿಂದ ಹೊರಗೆ ಕರೆದೊಯ್ಯುತ್ತಾನೆ ಮತ್ತು ಪರ್ವತಗಳು, ಬೆಟ್ಟಗಳು ಮತ್ತು ಮರಗಳು ನಮ್ಮ ಉಪಸ್ಥಿತಿಯಲ್ಲಿ ಸಂತೋಷಪಡುತ್ತವೆ ಎಂದು ದೇವರು ಭರವಸೆ ನೀಡುತ್ತಾನೆ.</w:t>
      </w:r>
    </w:p>
    <w:p/>
    <w:p>
      <w:r xmlns:w="http://schemas.openxmlformats.org/wordprocessingml/2006/main">
        <w:t xml:space="preserve">1. ಸಂತೋಷ ಮತ್ತು ಶಾಂತಿಯ ದೇವರ ವಾಗ್ದಾನ - ಯೆಶಾಯ 55:12</w:t>
      </w:r>
    </w:p>
    <w:p/>
    <w:p>
      <w:r xmlns:w="http://schemas.openxmlformats.org/wordprocessingml/2006/main">
        <w:t xml:space="preserve">2. ಭಗವಂತನ ಉಪಸ್ಥಿತಿಯಲ್ಲಿ ಸಂತೋಷಪಡುವುದು - ಯೆಶಾಯ 55:12</w:t>
      </w:r>
    </w:p>
    <w:p/>
    <w:p>
      <w:r xmlns:w="http://schemas.openxmlformats.org/wordprocessingml/2006/main">
        <w:t xml:space="preserve">1. ಕೀರ್ತನೆ 96: 11-12 - ಆಕಾಶವು ಸಂತೋಷಪಡಲಿ, ಭೂಮಿಯು ಸಂತೋಷವಾಗಿರಲಿ; ಸಮುದ್ರವೂ ಅದರಲ್ಲಿರುವ ಸಮಸ್ತವೂ ಘರ್ಜಿಸಲಿ; ಕ್ಷೇತ್ರವು ಹರ್ಷಿಸಲಿ, ಮತ್ತು ಅದರಲ್ಲಿರುವ ಎಲ್ಲವೂ!</w:t>
      </w:r>
    </w:p>
    <w:p/>
    <w:p>
      <w:r xmlns:w="http://schemas.openxmlformats.org/wordprocessingml/2006/main">
        <w:t xml:space="preserve">2. ಕೀರ್ತನೆ 100:2 - ಲಾರ್ಡ್ ಅನ್ನು ಸಂತೋಷದಿಂದ ಸೇವಿಸಿ! ಹಾಡುತ್ತಾ ಅವನ ಸನ್ನಿಧಿಗೆ ಬಾ!</w:t>
      </w:r>
    </w:p>
    <w:p/>
    <w:p>
      <w:r xmlns:w="http://schemas.openxmlformats.org/wordprocessingml/2006/main">
        <w:t xml:space="preserve">ಯೆಶಾಯ 55:13 ಮುಳ್ಳಿನ ಬದಲು ಫರ್ ಮರವು ಏರುವದು, ಮತ್ತು ದವಡೆಗೆ ಬದಲಾಗಿ ಮರ್ಟಲ್ ಮರವು ಏರುವದು; ಮತ್ತು ಅದು ಕರ್ತನಿಗೆ ಹೆಸರಾಗುವದು, ಅದು ಎಂದಿಗೂ ಕತ್ತರಿಸಲ್ಪಡದ ಶಾಶ್ವತ ಚಿಹ್ನೆ.</w:t>
      </w:r>
    </w:p>
    <w:p/>
    <w:p>
      <w:r xmlns:w="http://schemas.openxmlformats.org/wordprocessingml/2006/main">
        <w:t xml:space="preserve">ದೇವರು ತನ್ನ ನಿಷ್ಠೆಯ ಶಾಶ್ವತ ಚಿಹ್ನೆಯನ್ನು ಒದಗಿಸುತ್ತಾನೆ, ಅದು ಎಂದಿಗೂ ನಾಶವಾಗುವುದಿಲ್ಲ.</w:t>
      </w:r>
    </w:p>
    <w:p/>
    <w:p>
      <w:r xmlns:w="http://schemas.openxmlformats.org/wordprocessingml/2006/main">
        <w:t xml:space="preserve">1. ದೇವರ ಅವಿನಾಭಾವ ನಿಷ್ಠೆ</w:t>
      </w:r>
    </w:p>
    <w:p/>
    <w:p>
      <w:r xmlns:w="http://schemas.openxmlformats.org/wordprocessingml/2006/main">
        <w:t xml:space="preserve">2. ದೇವರ ಪ್ರೀತಿಯ ಶಾಶ್ವತ ಚಿಹ್ನೆ</w:t>
      </w:r>
    </w:p>
    <w:p/>
    <w:p>
      <w:r xmlns:w="http://schemas.openxmlformats.org/wordprocessingml/2006/main">
        <w:t xml:space="preserve">1. ಕೀರ್ತನೆ 100:5 - ಕರ್ತನು ಒಳ್ಳೆಯವನು; ಆತನ ದೃಢವಾದ ಪ್ರೀತಿಯು ಎಂದೆಂದಿಗೂ ಇರುತ್ತದೆ ಮತ್ತು ಆತನ ನಿಷ್ಠೆಯು ಎಲ್ಲಾ ತಲೆಮಾರುಗಳಿಗೂ ಇರುತ್ತದೆ.</w:t>
      </w:r>
    </w:p>
    <w:p/>
    <w:p>
      <w:r xmlns:w="http://schemas.openxmlformats.org/wordprocessingml/2006/main">
        <w:t xml:space="preserve">2. ಜೇಮ್ಸ್ 1:17 - ಪ್ರತಿಯೊಂದು ಒಳ್ಳೆಯ ಉಡುಗೊರೆ ಮತ್ತು ಪ್ರತಿ ಪರಿಪೂರ್ಣ ಉಡುಗೊರೆಯು ಮೇಲಿನಿಂದ ಬಂದಿದ್ದು, ಬದಲಾವಣೆಯ ಕಾರಣದಿಂದಾಗಿ ಯಾವುದೇ ವ್ಯತ್ಯಾಸ ಅಥವಾ ನೆರಳು ಇಲ್ಲದ ಬೆಳಕಿನ ತಂದೆಯಿಂದ ಕೆಳಗೆ ಬರುತ್ತದೆ.</w:t>
      </w:r>
    </w:p>
    <w:p/>
    <w:p>
      <w:r xmlns:w="http://schemas.openxmlformats.org/wordprocessingml/2006/main">
        <w:t xml:space="preserve">ಯೆಶಾಯ ಅಧ್ಯಾಯ 56 ಆರಾಧನೆ ಮತ್ತು ಸಮುದಾಯ ಜೀವನದಲ್ಲಿ ಸದಾಚಾರ, ನ್ಯಾಯ ಮತ್ತು ಒಳಗೊಳ್ಳುವಿಕೆಯ ಪ್ರಾಮುಖ್ಯತೆಯನ್ನು ತಿಳಿಸುತ್ತದೆ. ಇದು ಅವರ ಸಾಮಾಜಿಕ ಸ್ಥಾನಮಾನ ಅಥವಾ ಹಿನ್ನೆಲೆಯನ್ನು ಲೆಕ್ಕಿಸದೆ, ಆತನ ಆಜ್ಞೆಗಳನ್ನು ಪಾಲಿಸುವ ಮತ್ತು ಆತನನ್ನು ಹುಡುಕುವ ಎಲ್ಲರಿಗೂ ದೇವರ ಸ್ವೀಕಾರವನ್ನು ಒತ್ತಿಹೇಳುತ್ತದೆ.</w:t>
      </w:r>
    </w:p>
    <w:p/>
    <w:p>
      <w:r xmlns:w="http://schemas.openxmlformats.org/wordprocessingml/2006/main">
        <w:t xml:space="preserve">1 ನೇ ಪ್ಯಾರಾಗ್ರಾಫ್: ಅಧ್ಯಾಯವು ಸದಾಚಾರ ಮತ್ತು ನ್ಯಾಯದ ಮಹತ್ವವನ್ನು ಒತ್ತಿಹೇಳುವ ಮೂಲಕ ಪ್ರಾರಂಭವಾಗುತ್ತದೆ. ಇದು ದೇವರ ಆಜ್ಞೆಗಳನ್ನು ಪಾಲಿಸಲು ಮತ್ತು ನ್ಯಾಯವನ್ನು ಕಾಪಾಡಿಕೊಳ್ಳಲು ಜನರನ್ನು ಪ್ರೋತ್ಸಾಹಿಸುತ್ತದೆ, ಹಾಗೆ ಮಾಡುವವರಿಗೆ ಆಶೀರ್ವಾದವನ್ನು ನೀಡುತ್ತದೆ (ಯೆಶಾಯ 56: 1-2).</w:t>
      </w:r>
    </w:p>
    <w:p/>
    <w:p>
      <w:r xmlns:w="http://schemas.openxmlformats.org/wordprocessingml/2006/main">
        <w:t xml:space="preserve">2 ನೇ ಪ್ಯಾರಾಗ್ರಾಫ್: ಅಧ್ಯಾಯವು ವಿದೇಶಿಯರು ಮತ್ತು ನಪುಂಸಕರನ್ನು ಉದ್ದೇಶಿಸಿ, ದೇವರ ಪ್ರಾರ್ಥನೆಯ ಮನೆಯಲ್ಲಿ ಅವರ ಸ್ವೀಕಾರ ಮತ್ತು ಸೇರ್ಪಡೆಯ ಬಗ್ಗೆ ಅವರಿಗೆ ಭರವಸೆ ನೀಡುತ್ತದೆ. ಅವರ ನಿಷ್ಠೆ ಮತ್ತು ಭಗವಂತನ ಭಕ್ತಿಗೆ ಪ್ರತಿಫಲವನ್ನು ನೀಡಲಾಗುವುದು ಮತ್ತು ಅವರು ದೇವರ ಜನರಲ್ಲಿ ಸ್ಥಾನ ಮತ್ತು ಹೆಸರನ್ನು ಹೊಂದಿರುತ್ತಾರೆ ಎಂದು ಅದು ಘೋಷಿಸುತ್ತದೆ (ಯೆಶಾಯ 56:3-8).</w:t>
      </w:r>
    </w:p>
    <w:p/>
    <w:p>
      <w:r xmlns:w="http://schemas.openxmlformats.org/wordprocessingml/2006/main">
        <w:t xml:space="preserve">3 ನೇ ಪ್ಯಾರಾಗ್ರಾಫ್: ಅಧ್ಯಾಯವು ತಮ್ಮ ಕರ್ತವ್ಯದಲ್ಲಿ ನಿರ್ಲಕ್ಷ್ಯ ವಹಿಸುವ ನಾಯಕರು ಮತ್ತು ಕಾವಲುಗಾರರನ್ನು ಖಂಡಿಸುತ್ತದೆ. ನೀತಿವಂತ ಮತ್ತು ನ್ಯಾಯಯುತ ಸಮಾಜದ ಸ್ಥಾಪನೆಗೆ ಅಡ್ಡಿಯಾಗುವ ದುರಾಶೆ ಮತ್ತು ತಿಳುವಳಿಕೆಯ ಕೊರತೆಯ ವಿರುದ್ಧ ಇದು ಎಚ್ಚರಿಸುತ್ತದೆ (ಯೆಶಾಯ 56: 9-12).</w:t>
      </w:r>
    </w:p>
    <w:p/>
    <w:p>
      <w:r xmlns:w="http://schemas.openxmlformats.org/wordprocessingml/2006/main">
        <w:t xml:space="preserve">ಸಾರಾಂಶದಲ್ಲಿ,</w:t>
      </w:r>
    </w:p>
    <w:p>
      <w:r xmlns:w="http://schemas.openxmlformats.org/wordprocessingml/2006/main">
        <w:t xml:space="preserve">ಯೆಶಾಯ ಐವತ್ತಾರು ಅಧ್ಯಾಯವು ತಿಳಿಸುತ್ತದೆ</w:t>
      </w:r>
    </w:p>
    <w:p>
      <w:r xmlns:w="http://schemas.openxmlformats.org/wordprocessingml/2006/main">
        <w:t xml:space="preserve">ಸದಾಚಾರ ಮತ್ತು ನ್ಯಾಯಕ್ಕೆ ಒತ್ತು,</w:t>
      </w:r>
    </w:p>
    <w:p>
      <w:r xmlns:w="http://schemas.openxmlformats.org/wordprocessingml/2006/main">
        <w:t xml:space="preserve">ಎಲ್ಲರ ಒಳಗೊಳ್ಳುವಿಕೆ ಮತ್ತು ಸ್ವೀಕಾರ.</w:t>
      </w:r>
    </w:p>
    <w:p/>
    <w:p>
      <w:r xmlns:w="http://schemas.openxmlformats.org/wordprocessingml/2006/main">
        <w:t xml:space="preserve">ಸದಾಚಾರ ಮತ್ತು ನ್ಯಾಯದ ಪ್ರಾಮುಖ್ಯತೆ, ವಿಧೇಯರಿಗೆ ಆಶೀರ್ವಾದ.</w:t>
      </w:r>
    </w:p>
    <w:p>
      <w:r xmlns:w="http://schemas.openxmlformats.org/wordprocessingml/2006/main">
        <w:t xml:space="preserve">ವಿದೇಶಿಯರಿಗೆ ಮತ್ತು ನಪುಂಸಕರಿಗೆ ಸ್ವೀಕಾರ ಮತ್ತು ಸೇರ್ಪಡೆಯ ಭರವಸೆ.</w:t>
      </w:r>
    </w:p>
    <w:p>
      <w:r xmlns:w="http://schemas.openxmlformats.org/wordprocessingml/2006/main">
        <w:t xml:space="preserve">ನಿರ್ಲಕ್ಷ್ಯದ ನಾಯಕರಿಗೆ ಛೀಮಾರಿ ಮತ್ತು ದುರಾಶೆ ವಿರುದ್ಧ ಎಚ್ಚರಿಕೆ.</w:t>
      </w:r>
    </w:p>
    <w:p/>
    <w:p>
      <w:r xmlns:w="http://schemas.openxmlformats.org/wordprocessingml/2006/main">
        <w:t xml:space="preserve">ಈ ಅಧ್ಯಾಯವು ಆರಾಧನೆ ಮತ್ತು ಸಮುದಾಯ ಜೀವನದಲ್ಲಿ ಸದಾಚಾರ ಮತ್ತು ನ್ಯಾಯದ ಮಹತ್ವವನ್ನು ಒತ್ತಿಹೇಳುತ್ತದೆ. ಇದು ದೇವರ ಆಜ್ಞೆಗಳನ್ನು ಪಾಲಿಸಲು ಮತ್ತು ನ್ಯಾಯವನ್ನು ಕಾಪಾಡಿಕೊಳ್ಳಲು ಜನರನ್ನು ಪ್ರೋತ್ಸಾಹಿಸುತ್ತದೆ, ಹಾಗೆ ಮಾಡುವವರಿಗೆ ಆಶೀರ್ವಾದವನ್ನು ನೀಡುತ್ತದೆ. ಅಧ್ಯಾಯವು ವಿದೇಶಿಯರನ್ನು ಮತ್ತು ನಪುಂಸಕರನ್ನು ಉದ್ದೇಶಿಸಿ, ದೇವರ ಪ್ರಾರ್ಥನೆಯ ಮನೆಯಲ್ಲಿ ಅವರ ಸ್ವೀಕಾರ ಮತ್ತು ಸೇರ್ಪಡೆಯ ಬಗ್ಗೆ ಅವರಿಗೆ ಭರವಸೆ ನೀಡುತ್ತದೆ. ಅವರ ನಿಷ್ಠೆ ಮತ್ತು ಭಗವಂತನ ಭಕ್ತಿಗೆ ಪ್ರತಿಫಲವನ್ನು ನೀಡಲಾಗುವುದು ಮತ್ತು ಅವರು ದೇವರ ಜನರಲ್ಲಿ ಸ್ಥಾನ ಮತ್ತು ಹೆಸರನ್ನು ಹೊಂದಿರುತ್ತಾರೆ ಎಂದು ಅದು ಘೋಷಿಸುತ್ತದೆ. ಅಧ್ಯಾಯವು ತಮ್ಮ ಕರ್ತವ್ಯಗಳಲ್ಲಿ ನಿರ್ಲಕ್ಷ್ಯ ವಹಿಸುವ ನಾಯಕರು ಮತ್ತು ಕಾವಲುಗಾರರನ್ನು ಖಂಡಿಸುತ್ತದೆ ಮತ್ತು ನೀತಿವಂತ ಮತ್ತು ನ್ಯಾಯಯುತ ಸಮಾಜದ ಸ್ಥಾಪನೆಗೆ ಅಡ್ಡಿಯಾಗುವ ದುರಾಶೆ ಮತ್ತು ತಿಳುವಳಿಕೆಯ ಕೊರತೆಯ ವಿರುದ್ಧ ಎಚ್ಚರಿಸುತ್ತದೆ. ಇದು ಸದಾಚಾರ, ನ್ಯಾಯ ಮತ್ತು ಆರಾಧನೆ ಮತ್ತು ಸಮುದಾಯ ಜೀವನದಲ್ಲಿ ಒಳಗೊಳ್ಳುವಿಕೆಯ ಮಹತ್ವವನ್ನು ಎತ್ತಿ ತೋರಿಸುತ್ತದೆ, ಜೊತೆಗೆ ಅವರ ಸಾಮಾಜಿಕ ಸ್ಥಾನಮಾನ ಅಥವಾ ಹಿನ್ನೆಲೆಯನ್ನು ಲೆಕ್ಕಿಸದೆ ದೇವರನ್ನು ಹುಡುಕುವ ಎಲ್ಲರನ್ನು ಸ್ವೀಕರಿಸುತ್ತದೆ.</w:t>
      </w:r>
    </w:p>
    <w:p/>
    <w:p>
      <w:r xmlns:w="http://schemas.openxmlformats.org/wordprocessingml/2006/main">
        <w:t xml:space="preserve">ಯೆಶಾಯ 56:1 ಕರ್ತನು ಹೀಗೆ ಹೇಳುತ್ತಾನೆ--ತೀರ್ಪನ್ನು ಅನುಸರಿಸಿರಿ ಮತ್ತು ನ್ಯಾಯವನ್ನು ಮಾಡಿರಿ;</w:t>
      </w:r>
    </w:p>
    <w:p/>
    <w:p>
      <w:r xmlns:w="http://schemas.openxmlformats.org/wordprocessingml/2006/main">
        <w:t xml:space="preserve">ಮೋಕ್ಷ ಮತ್ತು ಸದಾಚಾರವು ಶೀಘ್ರದಲ್ಲೇ ಬಹಿರಂಗಗೊಳ್ಳುವುದರಿಂದ, ತೀರ್ಪುಗಳನ್ನು ಇಟ್ಟುಕೊಳ್ಳಲು ಮತ್ತು ನ್ಯಾಯವನ್ನು ಮಾಡಲು ಲಾರ್ಡ್ ಜನರಿಗೆ ಆಜ್ಞಾಪಿಸುತ್ತಾನೆ.</w:t>
      </w:r>
    </w:p>
    <w:p/>
    <w:p>
      <w:r xmlns:w="http://schemas.openxmlformats.org/wordprocessingml/2006/main">
        <w:t xml:space="preserve">1. ಸದಾಚಾರ ಮತ್ತು ನ್ಯಾಯದ ಜೀವನವನ್ನು ನಡೆಸುವುದು</w:t>
      </w:r>
    </w:p>
    <w:p/>
    <w:p>
      <w:r xmlns:w="http://schemas.openxmlformats.org/wordprocessingml/2006/main">
        <w:t xml:space="preserve">2. ಮೋಕ್ಷದ ಭರವಸೆ</w:t>
      </w:r>
    </w:p>
    <w:p/>
    <w:p>
      <w:r xmlns:w="http://schemas.openxmlformats.org/wordprocessingml/2006/main">
        <w:t xml:space="preserve">1. Micah 6:8 ಆತನು ನಿನಗೆ ತೋರಿಸಿದ್ದಾನೆ, ಓ ಮನುಷ್ಯರೇ, ಯಾವುದು ಒಳ್ಳೆಯದು. ಮತ್ತು ಕರ್ತನು ನಿನ್ನಿಂದ ಏನು ಅಪೇಕ್ಷಿಸುತ್ತಾನೆ? ನ್ಯಾಯಯುತವಾಗಿ ವರ್ತಿಸಲು ಮತ್ತು ಕರುಣೆಯನ್ನು ಪ್ರೀತಿಸಲು ಮತ್ತು ನಿಮ್ಮ ದೇವರೊಂದಿಗೆ ನಮ್ರವಾಗಿ ನಡೆಯಲು.</w:t>
      </w:r>
    </w:p>
    <w:p/>
    <w:p>
      <w:r xmlns:w="http://schemas.openxmlformats.org/wordprocessingml/2006/main">
        <w:t xml:space="preserve">2. ಗಲಾತ್ಯ 5:22-23 ಆದರೆ ಆತ್ಮದ ಫಲವೆಂದರೆ ಪ್ರೀತಿ, ಸಂತೋಷ, ಶಾಂತಿ, ಸಹನೆ, ದಯೆ, ಒಳ್ಳೆಯತನ, ನಿಷ್ಠೆ, ಸೌಮ್ಯತೆ ಮತ್ತು ಸ್ವಯಂ ನಿಯಂತ್ರಣ. ಅಂತಹ ವಿಷಯಗಳ ವಿರುದ್ಧ ಯಾವುದೇ ಕಾನೂನು ಇಲ್ಲ.</w:t>
      </w:r>
    </w:p>
    <w:p/>
    <w:p>
      <w:r xmlns:w="http://schemas.openxmlformats.org/wordprocessingml/2006/main">
        <w:t xml:space="preserve">ಯೆಶಾಯ 56:2 ಇದನ್ನು ಮಾಡುವ ಮನುಷ್ಯನು ಧನ್ಯನು ಮತ್ತು ಅದನ್ನು ಹಿಡಿಯುವ ಮನುಷ್ಯಕುಮಾರನು ಧನ್ಯನು; ಅದು ಸಬ್ಬತ್ ದಿನವನ್ನು ಕಲುಷಿತಗೊಳಿಸದಂತೆ ಕಾಪಾಡುತ್ತದೆ ಮತ್ತು ಯಾವುದೇ ಕೆಟ್ಟದ್ದನ್ನು ಮಾಡದಂತೆ ತನ್ನ ಕೈಯನ್ನು ಕಾಪಾಡುತ್ತದೆ.</w:t>
      </w:r>
    </w:p>
    <w:p/>
    <w:p>
      <w:r xmlns:w="http://schemas.openxmlformats.org/wordprocessingml/2006/main">
        <w:t xml:space="preserve">ಈ ಪದ್ಯವು ಸಬ್ಬತ್ ಅನ್ನು ಪವಿತ್ರವಾಗಿಡಲು ಮತ್ತು ದುಷ್ಟತನದಿಂದ ದೂರವಿರಲು ನಮ್ಮನ್ನು ಪ್ರೋತ್ಸಾಹಿಸುತ್ತದೆ.</w:t>
      </w:r>
    </w:p>
    <w:p/>
    <w:p>
      <w:r xmlns:w="http://schemas.openxmlformats.org/wordprocessingml/2006/main">
        <w:t xml:space="preserve">1: ಭಗವಂತನ ದಿನವನ್ನು ಪವಿತ್ರ ಮತ್ತು ಪವಿತ್ರವಾಗಿಡಲು ನಾವು ಶ್ರಮಿಸಬೇಕು.</w:t>
      </w:r>
    </w:p>
    <w:p/>
    <w:p>
      <w:r xmlns:w="http://schemas.openxmlformats.org/wordprocessingml/2006/main">
        <w:t xml:space="preserve">2: ನಮ್ಮ ಕ್ರಿಯೆಗಳು ಅಥವಾ ಆಲೋಚನೆಗಳು ಸಬ್ಬತ್ ಅನ್ನು ಕಲುಷಿತಗೊಳಿಸಲು ನಾವು ಬಿಡಬಾರದು.</w:t>
      </w:r>
    </w:p>
    <w:p/>
    <w:p>
      <w:r xmlns:w="http://schemas.openxmlformats.org/wordprocessingml/2006/main">
        <w:t xml:space="preserve">1: ವಿಮೋಚನಕಾಂಡ 20:8-11 - ಸಬ್ಬತ್ ದಿನವನ್ನು ಪವಿತ್ರವಾಗಿಡಲು ಅದನ್ನು ನೆನಪಿಸಿಕೊಳ್ಳಿ.</w:t>
      </w:r>
    </w:p>
    <w:p/>
    <w:p>
      <w:r xmlns:w="http://schemas.openxmlformats.org/wordprocessingml/2006/main">
        <w:t xml:space="preserve">2: ಕೀರ್ತನೆ 119:9 - ಯುವಕನು ತನ್ನ ಮಾರ್ಗವನ್ನು ಹೇಗೆ ಶುದ್ಧವಾಗಿಟ್ಟುಕೊಳ್ಳಬಹುದು? ನಿಮ್ಮ ಮಾತಿನ ಪ್ರಕಾರ ಅದನ್ನು ಕಾಪಾಡುವ ಮೂಲಕ.</w:t>
      </w:r>
    </w:p>
    <w:p/>
    <w:p>
      <w:r xmlns:w="http://schemas.openxmlformats.org/wordprocessingml/2006/main">
        <w:t xml:space="preserve">ಯೆಶಾಯ 56:3 ಕರ್ತನು ತನ್ನ ಜನರಿಂದ ನನ್ನನ್ನು ಸಂಪೂರ್ಣವಾಗಿ ಪ್ರತ್ಯೇಕಿಸಿದ್ದಾನೆ ಎಂದು ಕರ್ತನನ್ನು ಸೇರಿಕೊಂಡ ಪರಕೀಯನ ಮಗನೂ ಮಾತನಾಡಬಾರದು;</w:t>
      </w:r>
    </w:p>
    <w:p/>
    <w:p>
      <w:r xmlns:w="http://schemas.openxmlformats.org/wordprocessingml/2006/main">
        <w:t xml:space="preserve">ಪರದೇಶಿ ಮತ್ತು ಬಹಿಷ್ಕೃತರೆಂದು ಪರಿಗಣಿಸಲ್ಪಟ್ಟವರನ್ನು ಸ್ವೀಕರಿಸಲು ಯೆಹೋವನು ಅನುಮತಿಸುತ್ತಾನೆ.</w:t>
      </w:r>
    </w:p>
    <w:p/>
    <w:p>
      <w:r xmlns:w="http://schemas.openxmlformats.org/wordprocessingml/2006/main">
        <w:t xml:space="preserve">1: ದೇವರು ಎಲ್ಲರನ್ನೂ ಸಮಾನವಾಗಿ ಪ್ರೀತಿಸುತ್ತಾನೆ ಮತ್ತು ಅವರ ವಿಭಿನ್ನ ಸನ್ನಿವೇಶಗಳಿಂದಾಗಿ ಯಾರನ್ನೂ ಹೊರಗಿಡಬಾರದು ಅಥವಾ ತಿರಸ್ಕರಿಸಬಾರದು.</w:t>
      </w:r>
    </w:p>
    <w:p/>
    <w:p>
      <w:r xmlns:w="http://schemas.openxmlformats.org/wordprocessingml/2006/main">
        <w:t xml:space="preserve">2: ದೇವರ ದೃಷ್ಟಿಯಲ್ಲಿ ನಾವೆಲ್ಲರೂ ಸಮಾನರು ಮತ್ತು ಅವರ ರಾಜ್ಯಕ್ಕೆ ಎಲ್ಲರನ್ನೂ ತೆರೆದ ತೋಳುಗಳಿಂದ ಸ್ವಾಗತಿಸುತ್ತೇವೆ.</w:t>
      </w:r>
    </w:p>
    <w:p/>
    <w:p>
      <w:r xmlns:w="http://schemas.openxmlformats.org/wordprocessingml/2006/main">
        <w:t xml:space="preserve">1: ಗಲಾತ್ಯ 3:28 - ಯಹೂದಿ ಅಥವಾ ಗ್ರೀಕ್ ಇಲ್ಲ, ಗುಲಾಮ ಅಥವಾ ಸ್ವತಂತ್ರ ಇಲ್ಲ, ಗಂಡು ಮತ್ತು ಹೆಣ್ಣು ಇಲ್ಲ, ಏಕೆಂದರೆ ನೀವೆಲ್ಲರೂ ಕ್ರಿಸ್ತ ಯೇಸುವಿನಲ್ಲಿ ಒಂದೇ ಆಗಿದ್ದೀರಿ.</w:t>
      </w:r>
    </w:p>
    <w:p/>
    <w:p>
      <w:r xmlns:w="http://schemas.openxmlformats.org/wordprocessingml/2006/main">
        <w:t xml:space="preserve">2: ರೋಮನ್ನರು 10:12-13 - ಯಹೂದಿ ಮತ್ತು ಗ್ರೀಕ್ ನಡುವೆ ಯಾವುದೇ ವ್ಯತ್ಯಾಸವಿಲ್ಲ; ಯಾಕಂದರೆ ಅದೇ ಭಗವಂತ ಎಲ್ಲರಿಗೂ ಪ್ರಭು, ತನ್ನನ್ನು ಕರೆಯುವ ಎಲ್ಲರಿಗೂ ತನ್ನ ಸಂಪತ್ತನ್ನು ದಯಪಾಲಿಸುತ್ತಾನೆ. ಯಾಕಂದರೆ ಭಗವಂತನ ಹೆಸರನ್ನು ಕರೆಯುವ ಪ್ರತಿಯೊಬ್ಬರೂ ರಕ್ಷಿಸಲ್ಪಡುತ್ತಾರೆ.</w:t>
      </w:r>
    </w:p>
    <w:p/>
    <w:p>
      <w:r xmlns:w="http://schemas.openxmlformats.org/wordprocessingml/2006/main">
        <w:t xml:space="preserve">ಯೆಶಾಯ 56:4 ಯಾಕಂದರೆ ನನ್ನ ಸಬ್ಬತ್‌ಗಳನ್ನು ಆಚರಿಸುವ ಮತ್ತು ನನಗೆ ಇಷ್ಟವಾದದ್ದನ್ನು ಆರಿಸಿಕೊಳ್ಳುವ ಮತ್ತು ನನ್ನ ಒಡಂಬಡಿಕೆಯನ್ನು ಹಿಡಿಯುವ ನಪುಂಸಕರಿಗೆ ಕರ್ತನು ಹೀಗೆ ಹೇಳುತ್ತಾನೆ;</w:t>
      </w:r>
    </w:p>
    <w:p/>
    <w:p>
      <w:r xmlns:w="http://schemas.openxmlformats.org/wordprocessingml/2006/main">
        <w:t xml:space="preserve">ಕರ್ತನು ನಪುಂಸಕರೊಂದಿಗೆ ಮಾತನಾಡುತ್ತಾನೆ, ತನ್ನ ಸಬ್ಬತ್‌ಗಳನ್ನು ಆಚರಿಸಲು, ಆತನನ್ನು ಮೆಚ್ಚಿಸುವ ವಿಷಯಗಳನ್ನು ಆರಿಸಲು ಮತ್ತು ಅವನ ಒಡಂಬಡಿಕೆಯನ್ನು ಹಿಡಿಯಲು ಅವರಿಗೆ ಆಜ್ಞಾಪಿಸುತ್ತಾನೆ.</w:t>
      </w:r>
    </w:p>
    <w:p/>
    <w:p>
      <w:r xmlns:w="http://schemas.openxmlformats.org/wordprocessingml/2006/main">
        <w:t xml:space="preserve">1. ನಪುಂಸಕರಿಗೆ ದೇವರ ಆಜ್ಞೆ: ಸಬ್ಬತ್ ಅನ್ನು ಇಟ್ಟುಕೊಳ್ಳುವುದು ಮತ್ತು ತನಗೆ ಇಷ್ಟವಾದದ್ದನ್ನು ಆರಿಸಿಕೊಳ್ಳುವುದು</w:t>
      </w:r>
    </w:p>
    <w:p/>
    <w:p>
      <w:r xmlns:w="http://schemas.openxmlformats.org/wordprocessingml/2006/main">
        <w:t xml:space="preserve">2. ದೇವರ ಒಡಂಬಡಿಕೆಯನ್ನು ಹಿಡಿದಿಟ್ಟುಕೊಳ್ಳುವುದು: ವಿಧೇಯತೆಗೆ ಕರೆ</w:t>
      </w:r>
    </w:p>
    <w:p/>
    <w:p>
      <w:r xmlns:w="http://schemas.openxmlformats.org/wordprocessingml/2006/main">
        <w:t xml:space="preserve">1. ಎಝೆಕಿಯೆಲ್ 44:24, "ಮತ್ತು ವಿವಾದದಲ್ಲಿ ಅವರು ತೀರ್ಪಿನಲ್ಲಿ ನಿಲ್ಲುತ್ತಾರೆ; ಮತ್ತು ಅವರು ನನ್ನ ತೀರ್ಪುಗಳ ಪ್ರಕಾರ ಅದನ್ನು ನಿರ್ಣಯಿಸುತ್ತಾರೆ: ಮತ್ತು ಅವರು ನನ್ನ ಎಲ್ಲಾ ಸಭೆಗಳಲ್ಲಿ ನನ್ನ ಕಾನೂನುಗಳನ್ನು ಮತ್ತು ನನ್ನ ನಿಯಮಗಳನ್ನು ಅನುಸರಿಸುತ್ತಾರೆ ಮತ್ತು ಅವರು ನನ್ನ ಸಬ್ಬತ್ಗಳನ್ನು ಪವಿತ್ರಗೊಳಿಸುತ್ತಾರೆ."</w:t>
      </w:r>
    </w:p>
    <w:p/>
    <w:p>
      <w:r xmlns:w="http://schemas.openxmlformats.org/wordprocessingml/2006/main">
        <w:t xml:space="preserve">2. ಹೀಬ್ರೂ 8:10, "ಆ ದಿನಗಳ ನಂತರ ನಾನು ಇಸ್ರಾಯೇಲ್ ಮನೆತನದೊಂದಿಗೆ ಮಾಡುವ ಒಡಂಬಡಿಕೆಯಾಗಿದೆ, ನಾನು ನನ್ನ ನಿಯಮಗಳನ್ನು ಅವರ ಮನಸ್ಸಿನಲ್ಲಿ ಇರಿಸುತ್ತೇನೆ ಮತ್ತು ಅವರ ಹೃದಯದಲ್ಲಿ ಅವುಗಳನ್ನು ಬರೆಯುತ್ತೇನೆ ಎಂದು ಕರ್ತನು ಹೇಳುತ್ತಾನೆ. ಅವರಿಗೆ ದೇವರು, ಮತ್ತು ಅವರು ನನಗೆ ಜನರಾಗಿರುವರು.</w:t>
      </w:r>
    </w:p>
    <w:p/>
    <w:p>
      <w:r xmlns:w="http://schemas.openxmlformats.org/wordprocessingml/2006/main">
        <w:t xml:space="preserve">ಯೆಶಾಯ 56:5 ಅವರಿಗೆ ನನ್ನ ಮನೆಯಲ್ಲಿಯೂ ನನ್ನ ಗೋಡೆಗಳಲ್ಲಿಯೂ ಗಂಡುಹೆಣ್ಣು ಮಕ್ಕಳಿಗಿಂತ ಉತ್ತಮವಾದ ಸ್ಥಳವನ್ನೂ ಹೆಸರನ್ನೂ ಕೊಡುವೆನು;</w:t>
      </w:r>
    </w:p>
    <w:p/>
    <w:p>
      <w:r xmlns:w="http://schemas.openxmlformats.org/wordprocessingml/2006/main">
        <w:t xml:space="preserve">ದೇವರು ತನಗೆ ನಂಬಿಗಸ್ತರಾಗಿರುವವರಿಗೆ ಶಾಶ್ವತವಾದ ಹೆಸರನ್ನು ನೀಡುತ್ತಾನೆ, ಅದು ಪುತ್ರರು ಮತ್ತು ಪುತ್ರಿಯರ ಹೆಸರಿಗಿಂತ ಉತ್ತಮವಾಗಿರುತ್ತದೆ.</w:t>
      </w:r>
    </w:p>
    <w:p/>
    <w:p>
      <w:r xmlns:w="http://schemas.openxmlformats.org/wordprocessingml/2006/main">
        <w:t xml:space="preserve">1. ಶಾಶ್ವತ ಹೆಸರಿನ ಶಕ್ತಿ - ಆಧ್ಯಾತ್ಮಿಕ ದೃಷ್ಟಿಕೋನದಿಂದ ಹೆಸರಿನ ಮೌಲ್ಯವನ್ನು ಅನ್ವೇಷಿಸುವುದು.</w:t>
      </w:r>
    </w:p>
    <w:p/>
    <w:p>
      <w:r xmlns:w="http://schemas.openxmlformats.org/wordprocessingml/2006/main">
        <w:t xml:space="preserve">2. ಶಾಶ್ವತ ಹೆಸರಿನಲ್ಲಿ ಹೂಡಿಕೆ ಮಾಡುವುದು - ಸ್ವರ್ಗದಲ್ಲಿ ನಮ್ಮ ಪರಂಪರೆಯನ್ನು ನಾವು ಹೇಗೆ ಸುರಕ್ಷಿತವಾಗಿರಿಸಿಕೊಳ್ಳಬಹುದು.</w:t>
      </w:r>
    </w:p>
    <w:p/>
    <w:p>
      <w:r xmlns:w="http://schemas.openxmlformats.org/wordprocessingml/2006/main">
        <w:t xml:space="preserve">1. ನಾಣ್ಣುಡಿಗಳು 22: 1 - ದೊಡ್ಡ ಐಶ್ವರ್ಯಕ್ಕಿಂತ ಒಳ್ಳೆಯ ಹೆಸರನ್ನು ಆರಿಸಬೇಕು ಮತ್ತು ಬೆಳ್ಳಿ ಅಥವಾ ಚಿನ್ನಕ್ಕಿಂತ ಒಲವು ಉತ್ತಮವಾಗಿದೆ.</w:t>
      </w:r>
    </w:p>
    <w:p/>
    <w:p>
      <w:r xmlns:w="http://schemas.openxmlformats.org/wordprocessingml/2006/main">
        <w:t xml:space="preserve">2. ಮ್ಯಾಥ್ಯೂ 6:19-21 - ಪತಂಗ ಮತ್ತು ತುಕ್ಕು ನಾಶಪಡಿಸುವ ಮತ್ತು ಕಳ್ಳರು ಒಡೆದು ಕದಿಯುವ ಭೂಮಿಯ ಮೇಲೆ ನಿಮಗಾಗಿ ಸಂಪತ್ತನ್ನು ಸಂಗ್ರಹಿಸಬೇಡಿ, ಆದರೆ ಸ್ವರ್ಗದಲ್ಲಿ ನಿಮಗಾಗಿ ಸಂಪತ್ತನ್ನು ಇರಿಸಿ, ಅಲ್ಲಿ ಪತಂಗ ಅಥವಾ ತುಕ್ಕು ನಾಶಪಡಿಸುವುದಿಲ್ಲ ಮತ್ತು ಕಳ್ಳರು. ಒಳಗೆ ನುಗ್ಗಿ ಕದಿಯಬೇಡಿ. ಯಾಕಂದರೆ ನಿಮ್ಮ ಸಂಪತ್ತು ಎಲ್ಲಿದೆಯೋ ಅಲ್ಲಿ ನಿಮ್ಮ ಹೃದಯವೂ ಇರುತ್ತದೆ.</w:t>
      </w:r>
    </w:p>
    <w:p/>
    <w:p>
      <w:r xmlns:w="http://schemas.openxmlformats.org/wordprocessingml/2006/main">
        <w:t xml:space="preserve">ಯೆಶಾಯ 56:6 ಅಪರಿಚಿತನ ಮಕ್ಕಳು, ಕರ್ತನನ್ನು ಸೇವಿಸಲು ಮತ್ತು ಯೆಹೋವನ ಹೆಸರನ್ನು ಪ್ರೀತಿಸಲು, ಸಬ್ಬತ್ ಅನ್ನು ಕಲುಷಿತಗೊಳಿಸದಂತೆ ಆಚರಿಸುವ ಪ್ರತಿಯೊಬ್ಬರು ಆತನ ಸೇವಕರಾಗಿರುತ್ತಾರೆ. ನನ್ನ ಒಡಂಬಡಿಕೆ;</w:t>
      </w:r>
    </w:p>
    <w:p/>
    <w:p>
      <w:r xmlns:w="http://schemas.openxmlformats.org/wordprocessingml/2006/main">
        <w:t xml:space="preserve">ಯೆಶಾಯ 56:6 ಅಪರಿಚಿತರು ದೇವರೊಂದಿಗೆ ಸೇರಿಕೊಳ್ಳುವುದರ ಪ್ರಾಮುಖ್ಯತೆಯನ್ನು ಒತ್ತಿಹೇಳುತ್ತದೆ, ಆತನ ಹೆಸರನ್ನು ಪ್ರೀತಿಸುವುದು, ಆತನನ್ನು ಸೇವಿಸುವುದು ಮತ್ತು ಸಬ್ಬತ್ ಅನ್ನು ಪವಿತ್ರವಾಗಿ ಇಟ್ಟುಕೊಳ್ಳುವುದು.</w:t>
      </w:r>
    </w:p>
    <w:p/>
    <w:p>
      <w:r xmlns:w="http://schemas.openxmlformats.org/wordprocessingml/2006/main">
        <w:t xml:space="preserve">1. ಭಗವಂತನಲ್ಲಿ ಅಪರಿಚಿತರ ಮೌಲ್ಯ</w:t>
      </w:r>
    </w:p>
    <w:p/>
    <w:p>
      <w:r xmlns:w="http://schemas.openxmlformats.org/wordprocessingml/2006/main">
        <w:t xml:space="preserve">2. ಭಗವಂತನ ಹೆಸರನ್ನು ಪ್ರೀತಿಸಿ ಮತ್ತು ಸಬ್ಬತ್ ಅನ್ನು ಪವಿತ್ರವಾಗಿ ಇರಿಸಿ</w:t>
      </w:r>
    </w:p>
    <w:p/>
    <w:p>
      <w:r xmlns:w="http://schemas.openxmlformats.org/wordprocessingml/2006/main">
        <w:t xml:space="preserve">1. ಎಕ್ಸೋಡಸ್ 20: 8-11 - ಸಬ್ಬತ್ ದಿನವನ್ನು ನೆನಪಿಸಿಕೊಳ್ಳಿ, ಅದನ್ನು ಪವಿತ್ರವಾಗಿ ಇರಿಸಿಕೊಳ್ಳಿ. ಆರು ದಿನ ನೀನು ದುಡಿದು ನಿನ್ನ ಎಲ್ಲಾ ಕೆಲಸಗಳನ್ನು ಮಾಡು: ಆದರೆ ಏಳನೆಯ ದಿನವು ನಿನ್ನ ದೇವರಾದ ಕರ್ತನ ಸಬ್ಬತ್ ಆಗಿದೆ; ಅದರಲ್ಲಿ ನೀನು, ನಿನ್ನ ಮಗ, ಅಥವಾ ನಿನ್ನ ಮಗಳು, ನಿನ್ನ ಸೇವಕ, ಅಥವಾ ನಿನ್ನ ಸೇವಕನು ಯಾವುದೇ ಕೆಲಸವನ್ನು ಮಾಡಬಾರದು. , ಅಥವಾ ನಿಮ್ಮ ದನಗಳು, ಅಥವಾ ನಿಮ್ಮ ಗೇಟ್‌ಗಳಲ್ಲಿರುವ ನಿಮ್ಮ ಪರಕೀಯರು.</w:t>
      </w:r>
    </w:p>
    <w:p/>
    <w:p>
      <w:r xmlns:w="http://schemas.openxmlformats.org/wordprocessingml/2006/main">
        <w:t xml:space="preserve">2. ರೋಮನ್ನರು 12: 2 - ಮತ್ತು ಈ ಜಗತ್ತಿಗೆ ಅನುಗುಣವಾಗಿರಬೇಡಿ: ಆದರೆ ನಿಮ್ಮ ಮನಸ್ಸಿನ ನವೀಕರಣದಿಂದ ನೀವು ರೂಪಾಂತರಗೊಳ್ಳಿರಿ, ಅದು ಉತ್ತಮ ಮತ್ತು ಸ್ವೀಕಾರಾರ್ಹ ಮತ್ತು ಪರಿಪೂರ್ಣವಾದ ದೇವರ ಚಿತ್ತವನ್ನು ನೀವು ಸಾಬೀತುಪಡಿಸಬಹುದು.</w:t>
      </w:r>
    </w:p>
    <w:p/>
    <w:p>
      <w:r xmlns:w="http://schemas.openxmlformats.org/wordprocessingml/2006/main">
        <w:t xml:space="preserve">ಯೆಶಾಯ 56:7 ಅವರನ್ನೂ ನನ್ನ ಪರಿಶುದ್ಧ ಪರ್ವತಕ್ಕೆ ಕರೆತಂದು ನನ್ನ ಪ್ರಾರ್ಥನೆಯ ಮನೆಯಲ್ಲಿ ಅವರನ್ನು ಸಂತೋಷಪಡಿಸುವೆನು; ಯಾಕಂದರೆ ನನ್ನ ಮನೆಯು ಎಲ್ಲಾ ಜನರಿಗೆ ಪ್ರಾರ್ಥನೆಯ ಮನೆ ಎಂದು ಕರೆಯಲ್ಪಡುತ್ತದೆ.</w:t>
      </w:r>
    </w:p>
    <w:p/>
    <w:p>
      <w:r xmlns:w="http://schemas.openxmlformats.org/wordprocessingml/2006/main">
        <w:t xml:space="preserve">ಕರ್ತನು ತನ್ನ ಪವಿತ್ರ ಪರ್ವತಕ್ಕೆ ಜನರನ್ನು ಕರೆತರುವುದಾಗಿ ಮತ್ತು ತನ್ನ ಪ್ರಾರ್ಥನೆಯ ಮನೆಯಲ್ಲಿ ಅವರನ್ನು ಸಂತೋಷಪಡಿಸುವುದಾಗಿ ಭರವಸೆ ನೀಡುತ್ತಾನೆ, ಅಲ್ಲಿ ಅವರ ಅರ್ಪಣೆಗಳು ಮತ್ತು ತ್ಯಾಗಗಳನ್ನು ಸ್ವೀಕರಿಸಲಾಗುತ್ತದೆ.</w:t>
      </w:r>
    </w:p>
    <w:p/>
    <w:p>
      <w:r xmlns:w="http://schemas.openxmlformats.org/wordprocessingml/2006/main">
        <w:t xml:space="preserve">1. ದೇವರ ಪ್ರಾರ್ಥನಾ ಮನೆ: ಸಂತೋಷ ಮತ್ತು ಸ್ವೀಕಾರದ ಸ್ಥಳ</w:t>
      </w:r>
    </w:p>
    <w:p/>
    <w:p>
      <w:r xmlns:w="http://schemas.openxmlformats.org/wordprocessingml/2006/main">
        <w:t xml:space="preserve">2. ನಮ್ಮ ಜೀವನ ಮತ್ತು ಪ್ರಾರ್ಥನೆಗಳಲ್ಲಿ ಭಗವಂತನ ಉಪಸ್ಥಿತಿಯನ್ನು ಅನುಭವಿಸುವುದು</w:t>
      </w:r>
    </w:p>
    <w:p/>
    <w:p>
      <w:r xmlns:w="http://schemas.openxmlformats.org/wordprocessingml/2006/main">
        <w:t xml:space="preserve">1. ಯೆಶಾಯ 56:7</w:t>
      </w:r>
    </w:p>
    <w:p/>
    <w:p>
      <w:r xmlns:w="http://schemas.openxmlformats.org/wordprocessingml/2006/main">
        <w:t xml:space="preserve">2. ಮ್ಯಾಥ್ಯೂ 21:13 - "ಮತ್ತು ಆತನು ಅವರಿಗೆ, 'ನನ್ನ ಮನೆಯನ್ನು ಪ್ರಾರ್ಥನೆಯ ಮನೆ ಎಂದು ಕರೆಯಲಾಗುವುದು' ಎಂದು ಬರೆಯಲಾಗಿದೆ, ಆದರೆ ನೀವು ಅದನ್ನು ಕಳ್ಳರ ಗುಹೆಯನ್ನಾಗಿ ಮಾಡಿದ್ದೀರಿ.</w:t>
      </w:r>
    </w:p>
    <w:p/>
    <w:p>
      <w:r xmlns:w="http://schemas.openxmlformats.org/wordprocessingml/2006/main">
        <w:t xml:space="preserve">ಯೆಶಾಯ 56:8 ಇಸ್ರಾಯೇಲ್ಯರ ಬಹಿಷ್ಕೃತರನ್ನು ಒಟ್ಟುಗೂಡಿಸುವ ದೇವರಾದ ಕರ್ತನು ಹೇಳುತ್ತಾನೆ--ಆದರೂ ನಾನು ಅವನ ಬಳಿಗೆ ಒಟ್ಟುಗೂಡಿದವರಲ್ಲದೆ ಇತರರನ್ನು ಕೂಡಿಸುವೆನು.</w:t>
      </w:r>
    </w:p>
    <w:p/>
    <w:p>
      <w:r xmlns:w="http://schemas.openxmlformats.org/wordprocessingml/2006/main">
        <w:t xml:space="preserve">ದೇವರಾದ ಕರ್ತನು ಇಸ್ರಾಯೇಲ್ಯರಿಂದ ಬಹಿಷ್ಕೃತರಾದವರನ್ನು ಮತ್ತು ಇನ್ನೂ ತನ್ನ ಬಳಿಗೆ ಬರಬೇಕಾದ ಇನ್ನೂ ಅನೇಕರನ್ನು ಒಟ್ಟುಗೂಡಿಸುವನು.</w:t>
      </w:r>
    </w:p>
    <w:p/>
    <w:p>
      <w:r xmlns:w="http://schemas.openxmlformats.org/wordprocessingml/2006/main">
        <w:t xml:space="preserve">1. "ತಿರಸ್ಕರಿಸಿದವರಿಗೆ ದೇವರ ಪ್ರೀತಿ"</w:t>
      </w:r>
    </w:p>
    <w:p/>
    <w:p>
      <w:r xmlns:w="http://schemas.openxmlformats.org/wordprocessingml/2006/main">
        <w:t xml:space="preserve">2. "ಎಲ್ಲರಿಗೂ ಮೋಕ್ಷದ ಭರವಸೆ"</w:t>
      </w:r>
    </w:p>
    <w:p/>
    <w:p>
      <w:r xmlns:w="http://schemas.openxmlformats.org/wordprocessingml/2006/main">
        <w:t xml:space="preserve">1. ರೋಮನ್ನರು 10:12-13 "ಯಾಕಂದರೆ ಯಹೂದಿ ಮತ್ತು ಗ್ರೀಕ್ ನಡುವೆ ಯಾವುದೇ ವ್ಯತ್ಯಾಸವಿಲ್ಲ: ಯಾಕಂದರೆ ಎಲ್ಲರಿಗೂ ಒಂದೇ ಕರ್ತನು ತನ್ನನ್ನು ಕರೆಯುವ ಎಲ್ಲರಿಗೂ ಐಶ್ವರ್ಯವಂತನಾಗಿದ್ದಾನೆ. ಯಾಕಂದರೆ ಭಗವಂತನ ಹೆಸರನ್ನು ಕರೆಯುವವನು ರಕ್ಷಿಸಲ್ಪಡುತ್ತಾನೆ. "</w:t>
      </w:r>
    </w:p>
    <w:p/>
    <w:p>
      <w:r xmlns:w="http://schemas.openxmlformats.org/wordprocessingml/2006/main">
        <w:t xml:space="preserve">2. ಲೂಕ 4:18-19 ಕರ್ತನ ಆತ್ಮವು ನನ್ನ ಮೇಲಿದೆ, ಏಕೆಂದರೆ ಬಡವರಿಗೆ ಸುವಾರ್ತೆಯನ್ನು ಸಾರಲು ಅವನು ನನ್ನನ್ನು ಅಭಿಷೇಕಿಸಿದ್ದಾನೆ; ಮುರಿದ ಹೃದಯವನ್ನು ಗುಣಪಡಿಸಲು, ಸೆರೆಯಾಳುಗಳಿಗೆ ವಿಮೋಚನೆಯನ್ನು ಬೋಧಿಸಲು ಮತ್ತು ಕುರುಡರಿಗೆ ದೃಷ್ಟಿ ಚೇತರಿಸಿಕೊಳ್ಳಲು, ಮೂಗೇಟಿಗೊಳಗಾದವರನ್ನು ಬಿಡುಗಡೆ ಮಾಡಲು, ಭಗವಂತನ ಸ್ವೀಕಾರಾರ್ಹ ವರ್ಷವನ್ನು ಬೋಧಿಸಲು ಅವರು ನನ್ನನ್ನು ಕಳುಹಿಸಿದ್ದಾರೆ.</w:t>
      </w:r>
    </w:p>
    <w:p/>
    <w:p>
      <w:r xmlns:w="http://schemas.openxmlformats.org/wordprocessingml/2006/main">
        <w:t xml:space="preserve">ಯೆಶಾಯ 56:9 ಹೊಲದ ಮೃಗಗಳೇ, ಕಾಡಿನಲ್ಲಿರುವ ಎಲ್ಲಾ ಮೃಗಗಳೇ, ತಿನ್ನಲು ಬನ್ನಿರಿ.</w:t>
      </w:r>
    </w:p>
    <w:p/>
    <w:p>
      <w:r xmlns:w="http://schemas.openxmlformats.org/wordprocessingml/2006/main">
        <w:t xml:space="preserve">ಈ ಭಾಗವು ಭೂಮಿಯ ಎಲ್ಲಾ ಜೀವಿಗಳನ್ನು ದೇವರ ಅನುಗ್ರಹದಲ್ಲಿ ಹಂಚಿಕೊಳ್ಳಲು ಆಹ್ವಾನಿಸಲಾಗಿದೆ ಎಂದು ಸೂಚಿಸುತ್ತದೆ.</w:t>
      </w:r>
    </w:p>
    <w:p/>
    <w:p>
      <w:r xmlns:w="http://schemas.openxmlformats.org/wordprocessingml/2006/main">
        <w:t xml:space="preserve">1: ದೇವರು ನಮ್ಮನ್ನು ತನ್ನ ಬಳಿಗೆ ಬರಲು ಮತ್ತು ಆತನ ಒಳ್ಳೆಯತನ ಮತ್ತು ಕರುಣೆಯಲ್ಲಿ ಪಾಲ್ಗೊಳ್ಳುವಂತೆ ಆಹ್ವಾನಿಸುತ್ತಾನೆ.</w:t>
      </w:r>
    </w:p>
    <w:p/>
    <w:p>
      <w:r xmlns:w="http://schemas.openxmlformats.org/wordprocessingml/2006/main">
        <w:t xml:space="preserve">2: ದೇವರ ಆಮಂತ್ರಣವನ್ನು ಸ್ವೀಕರಿಸಿ ಆತನ ಬಳಿಗೆ ಬರಲು ಮತ್ತು ಆತನ ಉದಾರವಾದ ಆಶೀರ್ವಾದಗಳನ್ನು ಸ್ವೀಕರಿಸಬೇಕು.</w:t>
      </w:r>
    </w:p>
    <w:p/>
    <w:p>
      <w:r xmlns:w="http://schemas.openxmlformats.org/wordprocessingml/2006/main">
        <w:t xml:space="preserve">1: ಮ್ಯಾಥ್ಯೂ 11:28 - "ದಣಿದ ಮತ್ತು ಹೊರೆಯವರೇ, ನನ್ನ ಬಳಿಗೆ ಬನ್ನಿ, ಮತ್ತು ನಾನು ನಿಮಗೆ ವಿಶ್ರಾಂತಿ ನೀಡುತ್ತೇನೆ."</w:t>
      </w:r>
    </w:p>
    <w:p/>
    <w:p>
      <w:r xmlns:w="http://schemas.openxmlformats.org/wordprocessingml/2006/main">
        <w:t xml:space="preserve">2: ಕೀರ್ತನೆ 34:8 - "ಭಗವಂತ ಒಳ್ಳೆಯವನೆಂದು ರುಚಿ ನೋಡಿರಿ; ಆತನನ್ನು ಆಶ್ರಯಿಸುವವನು ಧನ್ಯನು."</w:t>
      </w:r>
    </w:p>
    <w:p/>
    <w:p>
      <w:r xmlns:w="http://schemas.openxmlformats.org/wordprocessingml/2006/main">
        <w:t xml:space="preserve">ಯೆಶಾಯ 56:10 ಅವನ ಕಾವಲುಗಾರರು ಕುರುಡರು; ಅವರೆಲ್ಲರೂ ಅಜ್ಞಾನಿಗಳು, ಅವರೆಲ್ಲರೂ ಮೂಕ ನಾಯಿಗಳು, ಅವರು ಬೊಗಳಲಾರರು; ಮಲಗುವುದು, ಮಲಗುವುದು, ಮಲಗಲು ಇಷ್ಟಪಡುವುದು.</w:t>
      </w:r>
    </w:p>
    <w:p/>
    <w:p>
      <w:r xmlns:w="http://schemas.openxmlformats.org/wordprocessingml/2006/main">
        <w:t xml:space="preserve">ಈ ವಾಕ್ಯವೃಂದವು ಕುರುಡರು, ಅಜ್ಞಾನಿಗಳು ಮತ್ತು ಅಪಾಯದ ಬಗ್ಗೆ ಎಚ್ಚರಿಕೆ ನೀಡುವ ಮತ್ತು ತಮ್ಮ ಕೆಲಸವನ್ನು ಮಾಡಲು ಸಾಧ್ಯವಾಗದ ದೇವರ ಕಾವಲುಗಾರರ ಬಗ್ಗೆ.</w:t>
      </w:r>
    </w:p>
    <w:p/>
    <w:p>
      <w:r xmlns:w="http://schemas.openxmlformats.org/wordprocessingml/2006/main">
        <w:t xml:space="preserve">1. ಆಧ್ಯಾತ್ಮಿಕ ಕುರುಡುತನದ ಅಪಾಯ: ಅದನ್ನು ಹೇಗೆ ಜಯಿಸುವುದು</w:t>
      </w:r>
    </w:p>
    <w:p/>
    <w:p>
      <w:r xmlns:w="http://schemas.openxmlformats.org/wordprocessingml/2006/main">
        <w:t xml:space="preserve">2. ನಿಷ್ಠಾವಂತ ಕಾವಲುಗಾರರ ಪ್ರಾಮುಖ್ಯತೆ: ನಮ್ಮ ಆಧ್ಯಾತ್ಮಿಕ ಎಚ್ಚರಿಕೆಯನ್ನು ಬಲಪಡಿಸುವುದು</w:t>
      </w:r>
    </w:p>
    <w:p/>
    <w:p>
      <w:r xmlns:w="http://schemas.openxmlformats.org/wordprocessingml/2006/main">
        <w:t xml:space="preserve">1. ಮ್ಯಾಥ್ಯೂ 15:14, "ಅವರನ್ನು ಬಿಡಿ: ಅವರು ಕುರುಡರಿಗೆ ಕುರುಡು ನಾಯಕರು. ಮತ್ತು ಕುರುಡರು ಕುರುಡರನ್ನು ಮುನ್ನಡೆಸಿದರೆ, ಇಬ್ಬರೂ ಹಳ್ಳಕ್ಕೆ ಬೀಳುತ್ತಾರೆ."</w:t>
      </w:r>
    </w:p>
    <w:p/>
    <w:p>
      <w:r xmlns:w="http://schemas.openxmlformats.org/wordprocessingml/2006/main">
        <w:t xml:space="preserve">2. ನಾಣ್ಣುಡಿಗಳು 27:18, "ಅಂಜೂರದ ಮರವನ್ನು ಇಟ್ಟುಕೊಳ್ಳುವವನು ಅದರ ಫಲವನ್ನು ತಿನ್ನುವನು; ಆದ್ದರಿಂದ ತನ್ನ ಯಜಮಾನನನ್ನು ಕಾಯುವವನು ಗೌರವಿಸಲ್ಪಡುತ್ತಾನೆ."</w:t>
      </w:r>
    </w:p>
    <w:p/>
    <w:p>
      <w:r xmlns:w="http://schemas.openxmlformats.org/wordprocessingml/2006/main">
        <w:t xml:space="preserve">ಯೆಶಾಯ 56:11 ಹೌದು, ಅವು ದುರಾಸೆಯ ನಾಯಿಗಳು, ಅವು ಎಂದಿಗೂ ಸಾಕಾಗುವುದಿಲ್ಲ, ಮತ್ತು ಅವರು ಅರ್ಥಮಾಡಿಕೊಳ್ಳಲು ಸಾಧ್ಯವಾಗದ ಕುರುಬರು; ಅವರೆಲ್ಲರೂ ತಮ್ಮ ತಮ್ಮ ಲಾಭಕ್ಕಾಗಿ ತಮ್ಮ ತಮ್ಮ ಮಾರ್ಗವನ್ನು ನೋಡುತ್ತಾರೆ.</w:t>
      </w:r>
    </w:p>
    <w:p/>
    <w:p>
      <w:r xmlns:w="http://schemas.openxmlformats.org/wordprocessingml/2006/main">
        <w:t xml:space="preserve">ದುರಾಸೆಯು ತಮ್ಮದೇ ಆದ ಮಾರ್ಗವನ್ನು ನೋಡುತ್ತಾರೆ ಮತ್ತು ತಮಗಾಗಿ ಲಾಭವನ್ನು ಹುಡುಕುತ್ತಾರೆ.</w:t>
      </w:r>
    </w:p>
    <w:p/>
    <w:p>
      <w:r xmlns:w="http://schemas.openxmlformats.org/wordprocessingml/2006/main">
        <w:t xml:space="preserve">1: ದುರಾಶೆಯು ಎಂದಿಗೂ ತೃಪ್ತಿಪಡಿಸಲಾಗದ ಒಂದು ದುಷ್ಕೃತ್ಯವಾಗಿದೆ ಮತ್ತು ಅದು ನಮ್ಮನ್ನು ದೇವರಿಂದ ದೂರ ಮಾಡುತ್ತದೆ.</w:t>
      </w:r>
    </w:p>
    <w:p/>
    <w:p>
      <w:r xmlns:w="http://schemas.openxmlformats.org/wordprocessingml/2006/main">
        <w:t xml:space="preserve">2: ನಾವು ನಮ್ಮಲ್ಲಿರುವದರಲ್ಲಿ ತೃಪ್ತರಾಗಿರಲು ಶ್ರಮಿಸಬೇಕು ಮತ್ತು ಮಾರ್ಗದರ್ಶನಕ್ಕಾಗಿ ದೇವರ ಕಡೆಗೆ ನೋಡಬೇಕು.</w:t>
      </w:r>
    </w:p>
    <w:p/>
    <w:p>
      <w:r xmlns:w="http://schemas.openxmlformats.org/wordprocessingml/2006/main">
        <w:t xml:space="preserve">1: ಫಿಲಿಪ್ಪಿಯವರಿಗೆ 4:11-13 - ನಾನು ಅಗತ್ಯವಿರುವವರ ಬಗ್ಗೆ ಮಾತನಾಡುತ್ತಿದ್ದೇನೆ, ಏಕೆಂದರೆ ನಾನು ಯಾವುದೇ ಪರಿಸ್ಥಿತಿಯಲ್ಲಿ ತೃಪ್ತಿ ಹೊಂದಲು ಕಲಿತಿದ್ದೇನೆ. ಹೇಗೆ ಕಡಿಮೆ ಮಾಡಬೇಕೆಂದು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w:t>
      </w:r>
    </w:p>
    <w:p/>
    <w:p>
      <w:r xmlns:w="http://schemas.openxmlformats.org/wordprocessingml/2006/main">
        <w:t xml:space="preserve">2: 1 ತಿಮೋತಿ 6: 6-8 - ಆದರೆ ಸಂತೃಪ್ತಿಯೊಂದಿಗೆ ದೈವಭಕ್ತಿಯು ದೊಡ್ಡ ಲಾಭವಾಗಿದೆ, ಏಕೆಂದರೆ ನಾವು ಜಗತ್ತಿನಲ್ಲಿ ಏನನ್ನೂ ತರಲಿಲ್ಲ, ಮತ್ತು ನಾವು ಪ್ರಪಂಚದಿಂದ ಏನನ್ನೂ ತೆಗೆದುಕೊಳ್ಳಲು ಸಾಧ್ಯವಿಲ್ಲ. ಆದರೆ ನಮಗೆ ಆಹಾರ ಮತ್ತು ಬಟ್ಟೆ ಇದ್ದರೆ, ನಾವು ಇವುಗಳಿಂದ ತೃಪ್ತರಾಗುತ್ತೇವೆ.</w:t>
      </w:r>
    </w:p>
    <w:p/>
    <w:p>
      <w:r xmlns:w="http://schemas.openxmlformats.org/wordprocessingml/2006/main">
        <w:t xml:space="preserve">ಯೆಶಾಯ 56:12 ನೀವು ಬನ್ನಿರಿ, ನಾನು ದ್ರಾಕ್ಷಾರಸವನ್ನು ತರುತ್ತೇನೆ, ಮತ್ತು ನಾವು ಮದ್ಯವನ್ನು ತುಂಬಿಸಿಕೊಳ್ಳುತ್ತೇವೆ. ಮತ್ತು ನಾಳೆ ಈ ದಿನದಂತೆಯೇ ಇರುತ್ತದೆ ಮತ್ತು ಹೆಚ್ಚು ಸಮೃದ್ಧವಾಗಿದೆ.</w:t>
      </w:r>
    </w:p>
    <w:p/>
    <w:p>
      <w:r xmlns:w="http://schemas.openxmlformats.org/wordprocessingml/2006/main">
        <w:t xml:space="preserve">ಜನರು ವೈನ್ ಮತ್ತು ಸ್ಟ್ರಾಂಗ್ ಡ್ರಿಂಕ್‌ನಲ್ಲಿ ಪಾಲ್ಗೊಳ್ಳಲು ಯೋಜನೆಗಳನ್ನು ಮಾಡುತ್ತಿದ್ದಾರೆ ಮತ್ತು ನಾಳೆ ಇಂದಿಗಿಂತ ಉತ್ತಮವಾಗಿರುತ್ತದೆ ಎಂದು ನಿರೀಕ್ಷಿಸುತ್ತಿದ್ದಾರೆ.</w:t>
      </w:r>
    </w:p>
    <w:p/>
    <w:p>
      <w:r xmlns:w="http://schemas.openxmlformats.org/wordprocessingml/2006/main">
        <w:t xml:space="preserve">1. ಅತಿಯಾದ ಮದ್ಯಪಾನದ ಅಪಾಯಗಳು</w:t>
      </w:r>
    </w:p>
    <w:p/>
    <w:p>
      <w:r xmlns:w="http://schemas.openxmlformats.org/wordprocessingml/2006/main">
        <w:t xml:space="preserve">2. ಅತಿಯಾದ ಆನಂದದಿಂದ ದೂರವಿರುವುದು</w:t>
      </w:r>
    </w:p>
    <w:p/>
    <w:p>
      <w:r xmlns:w="http://schemas.openxmlformats.org/wordprocessingml/2006/main">
        <w:t xml:space="preserve">1. ನಾಣ್ಣುಡಿಗಳು 20:1 - ದ್ರಾಕ್ಷಾರಸವು ಅಪಹಾಸ್ಯಕಾರಿಯಾಗಿದೆ, ಮದ್ಯವು ಕೆರಳಿಸುತ್ತದೆ;</w:t>
      </w:r>
    </w:p>
    <w:p/>
    <w:p>
      <w:r xmlns:w="http://schemas.openxmlformats.org/wordprocessingml/2006/main">
        <w:t xml:space="preserve">2. ಗಲಾಟಿಯನ್ಸ್ 5: 19-21 - ಈಗ ಮಾಂಸದ ಕೆಲಸಗಳು ಸ್ಪಷ್ಟವಾಗಿವೆ, ಅವುಗಳು ಇವುಗಳಾಗಿವೆ; ವ್ಯಭಿಚಾರ, ವ್ಯಭಿಚಾರ, ಅಶುಚಿತ್ವ, ಕಾಮ, ವಿಗ್ರಹಾರಾಧನೆ, ವಾಮಾಚಾರ, ದ್ವೇಷ, ಭಿನ್ನಾಭಿಪ್ರಾಯ, ಅನುಕರಣೆಗಳು, ಕ್ರೋಧ, ಕಲಹ, ದೇಶದ್ರೋಹ, ಧರ್ಮದ್ರೋಹಿ, ಅಸೂಯೆ, ಕೊಲೆಗಳು, ಕುಡಿತ, ಮೋಜುಮಸ್ತಿಗಳು ಮತ್ತು ಅಂತಹವುಗಳು: ಇವುಗಳನ್ನು ನಾನು ನಿಮಗೆ ಮೊದಲೇ ಹೇಳುತ್ತೇನೆ, ನಾನು ಹೇಳಿದ್ದೇನೆ. ಇಂತಹ ಕೆಲಸಗಳನ್ನು ಮಾಡುವವರು ದೇವರ ರಾಜ್ಯವನ್ನು ಆನುವಂಶಿಕವಾಗಿ ಪಡೆಯುವುದಿಲ್ಲ ಎಂದು ಹಿಂದಿನ ಕಾಲದಲ್ಲಿ ನಿಮಗೆ ಹೇಳಿದರು.</w:t>
      </w:r>
    </w:p>
    <w:p/>
    <w:p>
      <w:r xmlns:w="http://schemas.openxmlformats.org/wordprocessingml/2006/main">
        <w:t xml:space="preserve">ಯೆಶಾಯ 57 ನೇ ಅಧ್ಯಾಯವು ವಿಗ್ರಹಾರಾಧನೆಯ ಸಮಸ್ಯೆಯನ್ನು ಮತ್ತು ಪಶ್ಚಾತ್ತಾಪದ ಅಗತ್ಯವನ್ನು ತಿಳಿಸುತ್ತದೆ. ಇದು ಜನರ ದುಷ್ಟತನ ಮತ್ತು ಆಧ್ಯಾತ್ಮಿಕ ವ್ಯಭಿಚಾರವನ್ನು ಖಂಡಿಸುತ್ತದೆ, ಆದರೆ ದೇವರ ಮುಂದೆ ತಮ್ಮನ್ನು ತಗ್ಗಿಸಿಕೊಳ್ಳುವವರಿಗೆ ಭರವಸೆ ಮತ್ತು ಪುನಃಸ್ಥಾಪನೆಯನ್ನು ನೀಡುತ್ತದೆ.</w:t>
      </w:r>
    </w:p>
    <w:p/>
    <w:p>
      <w:r xmlns:w="http://schemas.openxmlformats.org/wordprocessingml/2006/main">
        <w:t xml:space="preserve">1 ನೇ ಪ್ಯಾರಾಗ್ರಾಫ್: ದೇವರಿಂದ ದೂರ ಸರಿಯುವ ಮತ್ತು ಸುಳ್ಳು ದೇವರುಗಳನ್ನು ಹುಡುಕುವ ಜನರ ವಿಗ್ರಹಾರಾಧನೆಯ ಆಚರಣೆಗಳನ್ನು ಖಂಡಿಸುವ ಮೂಲಕ ಅಧ್ಯಾಯವು ಪ್ರಾರಂಭವಾಗುತ್ತದೆ. ಇದು ಅವರ ಕ್ರಿಯೆಗಳ ಪರಿಣಾಮಗಳನ್ನು ಮತ್ತು ಅವರ ಆರಾಧನೆಯ ಶೂನ್ಯತೆಯನ್ನು ವಿವರಿಸುತ್ತದೆ (ಯೆಶಾಯ 57: 1-13).</w:t>
      </w:r>
    </w:p>
    <w:p/>
    <w:p>
      <w:r xmlns:w="http://schemas.openxmlformats.org/wordprocessingml/2006/main">
        <w:t xml:space="preserve">2 ನೇ ಪ್ಯಾರಾಗ್ರಾಫ್: ಅಧ್ಯಾಯವು ವಿನಮ್ರ ಮತ್ತು ಪಶ್ಚಾತ್ತಾಪ ಪಡುವವರಿಗೆ ಭರವಸೆ ಮತ್ತು ಪುನಃಸ್ಥಾಪನೆಯನ್ನು ನೀಡುತ್ತದೆ. ದೇವರು ಅವರ ಆತ್ಮಗಳನ್ನು ಪುನರುಜ್ಜೀವನಗೊಳಿಸುತ್ತಾನೆ ಮತ್ತು ಅವರ ಗಾಯಗಳನ್ನು ಗುಣಪಡಿಸುತ್ತಾನೆ ಎಂದು ಅದು ಅವರಿಗೆ ಭರವಸೆ ನೀಡುತ್ತದೆ. ಇದು ದುಷ್ಟರ ಭವಿಷ್ಯವನ್ನು ನೀತಿವಂತರ ಶಾಂತಿ ಮತ್ತು ಭದ್ರತೆಯೊಂದಿಗೆ ಹೋಲಿಸುತ್ತದೆ (ಯೆಶಾಯ 57:14-21).</w:t>
      </w:r>
    </w:p>
    <w:p/>
    <w:p>
      <w:r xmlns:w="http://schemas.openxmlformats.org/wordprocessingml/2006/main">
        <w:t xml:space="preserve">ಸಾರಾಂಶದಲ್ಲಿ,</w:t>
      </w:r>
    </w:p>
    <w:p>
      <w:r xmlns:w="http://schemas.openxmlformats.org/wordprocessingml/2006/main">
        <w:t xml:space="preserve">ಯೆಶಾಯ ಐವತ್ತೇಳನೆಯ ಅಧ್ಯಾಯವು ತಿಳಿಸುತ್ತದೆ</w:t>
      </w:r>
    </w:p>
    <w:p>
      <w:r xmlns:w="http://schemas.openxmlformats.org/wordprocessingml/2006/main">
        <w:t xml:space="preserve">ವಿಗ್ರಹಾರಾಧನೆ ಮತ್ತು ದುಷ್ಟತನದ ಖಂಡನೆ,</w:t>
      </w:r>
    </w:p>
    <w:p>
      <w:r xmlns:w="http://schemas.openxmlformats.org/wordprocessingml/2006/main">
        <w:t xml:space="preserve">ವಿನಮ್ರರಿಗೆ ಭರವಸೆ ಮತ್ತು ಪುನಃಸ್ಥಾಪನೆ.</w:t>
      </w:r>
    </w:p>
    <w:p/>
    <w:p>
      <w:r xmlns:w="http://schemas.openxmlformats.org/wordprocessingml/2006/main">
        <w:t xml:space="preserve">ವಿಗ್ರಹಾರಾಧನೆಯ ಆಚರಣೆಗಳು ಮತ್ತು ಆಧ್ಯಾತ್ಮಿಕ ವ್ಯಭಿಚಾರದ ಖಂಡನೆ.</w:t>
      </w:r>
    </w:p>
    <w:p>
      <w:r xmlns:w="http://schemas.openxmlformats.org/wordprocessingml/2006/main">
        <w:t xml:space="preserve">ಸುಳ್ಳು ಆರಾಧನೆಯ ಪರಿಣಾಮಗಳು ಮತ್ತು ಶೂನ್ಯತೆಯ ವಿವರಣೆ.</w:t>
      </w:r>
    </w:p>
    <w:p>
      <w:r xmlns:w="http://schemas.openxmlformats.org/wordprocessingml/2006/main">
        <w:t xml:space="preserve">ವಿನಮ್ರ ಮತ್ತು ಪಶ್ಚಾತ್ತಾಪಪಡುವವರಿಗೆ ಭರವಸೆ, ಪುನಃಸ್ಥಾಪನೆ ಮತ್ತು ಗುಣಪಡಿಸುವಿಕೆಯ ಭರವಸೆ.</w:t>
      </w:r>
    </w:p>
    <w:p/>
    <w:p>
      <w:r xmlns:w="http://schemas.openxmlformats.org/wordprocessingml/2006/main">
        <w:t xml:space="preserve">ಈ ಅಧ್ಯಾಯವು ವಿಗ್ರಹಾರಾಧನೆಯ ವಿಷಯ ಮತ್ತು ಪಶ್ಚಾತ್ತಾಪದ ಅಗತ್ಯವನ್ನು ಕೇಂದ್ರೀಕರಿಸುತ್ತದೆ. ದೇವರಿಂದ ದೂರ ಸರಿದು ಸುಳ್ಳು ದೇವರುಗಳನ್ನು ಹುಡುಕುವ ಜನರ ವಿಗ್ರಹಾರಾಧನೆಯ ಆಚರಣೆಗಳನ್ನು ಖಂಡಿಸುವ ಮೂಲಕ ಇದು ಪ್ರಾರಂಭವಾಗುತ್ತದೆ. ಇದು ಅವರ ಕ್ರಿಯೆಗಳ ಪರಿಣಾಮಗಳನ್ನು ವಿವರಿಸುತ್ತದೆ ಮತ್ತು ಅವರ ಆರಾಧನೆಯ ಶೂನ್ಯತೆಯನ್ನು ಎತ್ತಿ ತೋರಿಸುತ್ತದೆ. ಅಧ್ಯಾಯವು ನಂತರ ವಿನಮ್ರ ಮತ್ತು ಪಶ್ಚಾತ್ತಾಪ ಪಡುವವರಿಗೆ ಭರವಸೆ ಮತ್ತು ಪುನಃಸ್ಥಾಪನೆಯನ್ನು ನೀಡುತ್ತದೆ. ದೇವರು ಅವರ ಆತ್ಮಗಳನ್ನು ಪುನರುಜ್ಜೀವನಗೊಳಿಸುತ್ತಾನೆ ಮತ್ತು ಅವರ ಗಾಯಗಳನ್ನು ಗುಣಪಡಿಸುತ್ತಾನೆ ಎಂದು ಅದು ಅವರಿಗೆ ಭರವಸೆ ನೀಡುತ್ತದೆ. ಇದು ನ್ಯಾಯತೀರ್ಪು ಮತ್ತು ವಿನಾಶವನ್ನು ಎದುರಿಸಲಿರುವ ದುಷ್ಟರ ಭವಿಷ್ಯವನ್ನು ನೀತಿವಂತರ ಶಾಂತಿ ಮತ್ತು ಭದ್ರತೆಯೊಂದಿಗೆ ಹೋಲಿಸುತ್ತದೆ. ಅಧ್ಯಾಯವು ವಿಗ್ರಹಾರಾಧನೆ ಮತ್ತು ದುಷ್ಟತನದ ಖಂಡನೆಯನ್ನು ಒತ್ತಿಹೇಳುತ್ತದೆ, ಜೊತೆಗೆ ದೇವರ ಮುಂದೆ ತಮ್ಮನ್ನು ತಗ್ಗಿಸಿಕೊಳ್ಳುವವರಿಗೆ ಲಭ್ಯವಿರುವ ಭರವಸೆ ಮತ್ತು ಪುನಃಸ್ಥಾಪನೆಯನ್ನು ಒತ್ತಿಹೇಳುತ್ತದೆ.</w:t>
      </w:r>
    </w:p>
    <w:p/>
    <w:p>
      <w:r xmlns:w="http://schemas.openxmlformats.org/wordprocessingml/2006/main">
        <w:t xml:space="preserve">ಯೆಶಾಯ 57:1 ನೀತಿವಂತರು ನಾಶವಾಗುತ್ತಾರೆ ಮತ್ತು ಯಾರೂ ಅದನ್ನು ಹೃದಯದಲ್ಲಿ ಇಡುವುದಿಲ್ಲ; ಮತ್ತು ಕರುಣಾಮಯಿ ಜನರು ತೆಗೆದುಕೊಳ್ಳಲ್ಪಡುತ್ತಾರೆ, ನೀತಿವಂತರು ಬರಲಿರುವ ದುಷ್ಟತನದಿಂದ ದೂರವಾಗುತ್ತಾರೆ ಎಂದು ಯಾರೂ ಪರಿಗಣಿಸುವುದಿಲ್ಲ.</w:t>
      </w:r>
    </w:p>
    <w:p/>
    <w:p>
      <w:r xmlns:w="http://schemas.openxmlformats.org/wordprocessingml/2006/main">
        <w:t xml:space="preserve">ನೀತಿವಂತರು ದುಷ್ಟರಿಂದ ದೂರವಾಗುತ್ತಾರೆ ಮತ್ತು ಯಾರೂ ಗಮನಿಸುವುದಿಲ್ಲ.</w:t>
      </w:r>
    </w:p>
    <w:p/>
    <w:p>
      <w:r xmlns:w="http://schemas.openxmlformats.org/wordprocessingml/2006/main">
        <w:t xml:space="preserve">1: ನಮ್ಮ ಸುತ್ತಲಿರುವವರ ಸದಾಚಾರವನ್ನು ನಾವು ಗುರುತಿಸಬೇಕು ಮತ್ತು ಪ್ರಶಂಸಿಸಬೇಕು.</w:t>
      </w:r>
    </w:p>
    <w:p/>
    <w:p>
      <w:r xmlns:w="http://schemas.openxmlformats.org/wordprocessingml/2006/main">
        <w:t xml:space="preserve">2: ದುಷ್ಟತನದಿಂದ ದೂರವಾದವರು ಹೆಚ್ಚಿನ ಉದ್ದೇಶಕ್ಕಾಗಿ ತೆಗೆದುಕೊಳ್ಳಲ್ಪಡುತ್ತಾರೆ ಎಂಬುದನ್ನು ನಾವು ಗುರುತಿಸಬೇಕು.</w:t>
      </w:r>
    </w:p>
    <w:p/>
    <w:p>
      <w:r xmlns:w="http://schemas.openxmlformats.org/wordprocessingml/2006/main">
        <w:t xml:space="preserve">1: ಜೇಮ್ಸ್ 4:14 - ನಿಮ್ಮ ಜೀವನ ಏನು? ಯಾಕಂದರೆ ನೀವು ಸ್ವಲ್ಪ ಸಮಯದವರೆಗೆ ಕಾಣಿಸಿಕೊಂಡು ನಂತರ ಮಾಯವಾಗುವ ಮಂಜು.</w:t>
      </w:r>
    </w:p>
    <w:p/>
    <w:p>
      <w:r xmlns:w="http://schemas.openxmlformats.org/wordprocessingml/2006/main">
        <w:t xml:space="preserve">2: ಮ್ಯಾಥ್ಯೂ 24: 40-41 - ಆಗ ಇಬ್ಬರು ಪುರುಷರು ಹೊಲದಲ್ಲಿರುತ್ತಾರೆ; ಒಂದನ್ನು ತೆಗೆದುಕೊಳ್ಳಲಾಗುವುದು ಮತ್ತು ಒಂದು ಬಿಡಲಾಗುವುದು. ಇಬ್ಬರು ಹೆಂಗಸರು ಗಿರಣಿಯಲ್ಲಿ ರುಬ್ಬುವರು; ಒಂದನ್ನು ತೆಗೆದುಕೊಳ್ಳಲಾಗುವುದು ಮತ್ತು ಒಂದು ಬಿಡಲಾಗುವುದು.</w:t>
      </w:r>
    </w:p>
    <w:p/>
    <w:p>
      <w:r xmlns:w="http://schemas.openxmlformats.org/wordprocessingml/2006/main">
        <w:t xml:space="preserve">ಯೆಶಾಯ 57:2 ಅವನು ಶಾಂತಿಯನ್ನು ಪ್ರವೇಶಿಸುವನು; ಅವರು ತಮ್ಮ ಹಾಸಿಗೆಗಳಲ್ಲಿ ವಿಶ್ರಾಂತಿ ಪಡೆಯುವರು, ಪ್ರತಿಯೊಬ್ಬರೂ ತಮ್ಮ ತಮ್ಮ ಯಥಾರ್ಥತೆಯಲ್ಲಿ ನಡೆಯುತ್ತಾರೆ.</w:t>
      </w:r>
    </w:p>
    <w:p/>
    <w:p>
      <w:r xmlns:w="http://schemas.openxmlformats.org/wordprocessingml/2006/main">
        <w:t xml:space="preserve">ಈ ಭಾಗವು ಸದಾಚಾರದ ಜೀವನವನ್ನು ನಡೆಸುವ ಪ್ರಾಮುಖ್ಯತೆಯನ್ನು ಒತ್ತಿಹೇಳುತ್ತದೆ, ಏಕೆಂದರೆ ಯಾರು ಶಾಂತಿ ಮತ್ತು ವಿಶ್ರಾಂತಿ ಪಡೆಯುತ್ತಾರೆ.</w:t>
      </w:r>
    </w:p>
    <w:p/>
    <w:p>
      <w:r xmlns:w="http://schemas.openxmlformats.org/wordprocessingml/2006/main">
        <w:t xml:space="preserve">1. ನ್ಯಾಯಯುತವಾಗಿ ಬದುಕುವುದು ಶಾಂತಿ ಮತ್ತು ವಿಶ್ರಾಂತಿಯನ್ನು ತರುತ್ತದೆ</w:t>
      </w:r>
    </w:p>
    <w:p/>
    <w:p>
      <w:r xmlns:w="http://schemas.openxmlformats.org/wordprocessingml/2006/main">
        <w:t xml:space="preserve">2. ನೇರತೆಯನ್ನು ಅನುಸರಿಸುವುದು ನಿಜವಾದ ವಿಶ್ರಾಂತಿಗೆ ಕಾರಣವಾಗುತ್ತದೆ</w:t>
      </w:r>
    </w:p>
    <w:p/>
    <w:p>
      <w:r xmlns:w="http://schemas.openxmlformats.org/wordprocessingml/2006/main">
        <w:t xml:space="preserve">1. ಮ್ಯಾಥ್ಯೂ 11: 28-30 - ದುಡಿಯುವ ಮತ್ತು ಭಾರವಾದವರೆಲ್ಲರೂ ನನ್ನ ಬಳಿಗೆ ಬನ್ನಿ, ಮತ್ತು ನಾನು ನಿಮಗೆ ವಿಶ್ರಾಂತಿ ನೀಡುತ್ತೇನೆ. ನನ್ನ ನೊಗವನ್ನು ನಿಮ್ಮ ಮೇಲೆ ತೆಗೆದುಕೊಳ್ಳಿ ಮತ್ತು ನನ್ನಿಂದ ಕಲಿಯಿರಿ, ಏಕೆಂದರೆ ನಾನು ಸೌಮ್ಯ ಮತ್ತು ಹೃದಯದಲ್ಲಿ ದೀನನಾಗಿದ್ದೇನೆ ಮತ್ತು ನಿಮ್ಮ ಆತ್ಮಗಳಿಗೆ ನೀವು ವಿಶ್ರಾಂತಿ ಪಡೆಯುವಿರಿ. ಯಾಕಂದರೆ ನನ್ನ ನೊಗವು ಸುಲಭವಾಗಿದೆ ಮತ್ತು ನನ್ನ ಹೊರೆಯು ಹಗುರವಾಗಿದೆ.</w:t>
      </w:r>
    </w:p>
    <w:p/>
    <w:p>
      <w:r xmlns:w="http://schemas.openxmlformats.org/wordprocessingml/2006/main">
        <w:t xml:space="preserve">2. ಕೀರ್ತನೆ 4:8 - ನಾನು ಶಾಂತಿಯಿಂದ ಮಲಗುತ್ತೇನೆ ಮತ್ತು ಮಲಗುತ್ತೇನೆ; ನಿನಗಾಗಿಯೇ, ಓ ಕರ್ತನೇ, ನನ್ನನ್ನು ಸುರಕ್ಷಿತವಾಗಿ ವಾಸಿಸುವಂತೆ ಮಾಡು."</w:t>
      </w:r>
    </w:p>
    <w:p/>
    <w:p>
      <w:r xmlns:w="http://schemas.openxmlformats.org/wordprocessingml/2006/main">
        <w:t xml:space="preserve">ಯೆಶಾಯ 57:3 ಆದರೆ ಮಾಂತ್ರಿಕನ ಮಕ್ಕಳೇ, ವ್ಯಭಿಚಾರಿ ಮತ್ತು ವೇಶ್ಯೆಯ ಸಂತತಿಯವರೇ, ಇಲ್ಲಿಗೆ ಬನ್ನಿರಿ.</w:t>
      </w:r>
    </w:p>
    <w:p/>
    <w:p>
      <w:r xmlns:w="http://schemas.openxmlformats.org/wordprocessingml/2006/main">
        <w:t xml:space="preserve">ವ್ಯಭಿಚಾರ ಮಾಡಿದ ಮತ್ತು ವಾಮಾಚಾರ ಮಾಡಿದವರ ವಂಶಸ್ಥರನ್ನು ದೇವರು ಕರೆಯುತ್ತಾನೆ.</w:t>
      </w:r>
    </w:p>
    <w:p/>
    <w:p>
      <w:r xmlns:w="http://schemas.openxmlformats.org/wordprocessingml/2006/main">
        <w:t xml:space="preserve">1. ವ್ಯಭಿಚಾರ ಮತ್ತು ವಾಮಾಚಾರದ ಪರಿಣಾಮಗಳು</w:t>
      </w:r>
    </w:p>
    <w:p/>
    <w:p>
      <w:r xmlns:w="http://schemas.openxmlformats.org/wordprocessingml/2006/main">
        <w:t xml:space="preserve">2. ಪಶ್ಚಾತ್ತಾಪ ಮತ್ತು ದೇವರ ಕ್ಷಮೆ</w:t>
      </w:r>
    </w:p>
    <w:p/>
    <w:p>
      <w:r xmlns:w="http://schemas.openxmlformats.org/wordprocessingml/2006/main">
        <w:t xml:space="preserve">1. ಗಲಾಟಿಯನ್ಸ್ 6: 7-9 "ಮೋಸಹೋಗಬೇಡಿ: ದೇವರನ್ನು ಅಪಹಾಸ್ಯ ಮಾಡಲಾಗುವುದಿಲ್ಲ, ಏಕೆಂದರೆ ಒಬ್ಬನು ಏನನ್ನು ಬಿತ್ತುತ್ತಾನೋ ಅದನ್ನು ಅವನು ಕೊಯ್ಯುತ್ತಾನೆ. 8 ತನ್ನ ಸ್ವಂತ ಮಾಂಸಕ್ಕೆ ಬಿತ್ತುವವನು ಮಾಂಸದಿಂದ ಭ್ರಷ್ಟಾಚಾರವನ್ನು ಕೊಯ್ಯುತ್ತಾನೆ, ಆದರೆ ಒಬ್ಬನು ಆತ್ಮಕ್ಕೆ ಬಿತ್ತುವವನು ಆತ್ಮದಿಂದ ನಿತ್ಯಜೀವವನ್ನು ಕೊಯ್ಯುವನು, 9 ಮತ್ತು ಒಳ್ಳೆಯದನ್ನು ಮಾಡುವುದರಲ್ಲಿ ನಾವು ಆಯಾಸಗೊಳ್ಳಬಾರದು, ಏಕೆಂದರೆ ನಾವು ಬಿಟ್ಟುಕೊಡದಿದ್ದರೆ ಸರಿಯಾದ ಸಮಯದಲ್ಲಿ ನಾವು ಕೊಯ್ಯುತ್ತೇವೆ.</w:t>
      </w:r>
    </w:p>
    <w:p/>
    <w:p>
      <w:r xmlns:w="http://schemas.openxmlformats.org/wordprocessingml/2006/main">
        <w:t xml:space="preserve">2. ಜೇಮ್ಸ್ 5: 19-20 "ನನ್ನ ಸಹೋದರರೇ, ನಿಮ್ಮಲ್ಲಿ ಯಾರಾದರೂ ಸತ್ಯದಿಂದ ಅಲೆದಾಡಿದರೆ ಮತ್ತು ಯಾರಾದರೂ ಅವನನ್ನು ಹಿಂತಿರುಗಿಸಿದರೆ, 20 ಒಬ್ಬ ಪಾಪಿಯನ್ನು ತನ್ನ ಅಲೆದಾಡುವಿಕೆಯಿಂದ ಹಿಂತಿರುಗಿಸುವವನು ಅವನ ಆತ್ಮವನ್ನು ಮರಣದಿಂದ ರಕ್ಷಿಸುತ್ತಾನೆ ಮತ್ತು ಬಹುಸಂಖ್ಯೆಯನ್ನು ಆವರಿಸುತ್ತಾನೆ ಎಂದು ಅವನಿಗೆ ತಿಳಿಸಿ. ಪಾಪಗಳ."</w:t>
      </w:r>
    </w:p>
    <w:p/>
    <w:p>
      <w:r xmlns:w="http://schemas.openxmlformats.org/wordprocessingml/2006/main">
        <w:t xml:space="preserve">ಯೆಶಾಯ 57:4 ನೀವು ಯಾರ ವಿರುದ್ಧ ಆಡುತ್ತೀರಿ? ಯಾರ ವಿರುದ್ಧ ನೀವು ಅಗಲವಾದ ಬಾಯಿಯನ್ನು ಮಾಡುತ್ತೀರಿ ಮತ್ತು ನಾಲಿಗೆಯನ್ನು ಎಳೆಯುತ್ತೀರಿ? ನೀವು ಅಪರಾಧದ ಮಕ್ಕಳಲ್ಲ, ಸುಳ್ಳಿನ ಬೀಜ,</w:t>
      </w:r>
    </w:p>
    <w:p/>
    <w:p>
      <w:r xmlns:w="http://schemas.openxmlformats.org/wordprocessingml/2006/main">
        <w:t xml:space="preserve">1: ನಾವು ಇತರರ ದುರದೃಷ್ಟಕ್ಕೆ ಸಂತೋಷಪಡಬಾರದು.</w:t>
      </w:r>
    </w:p>
    <w:p/>
    <w:p>
      <w:r xmlns:w="http://schemas.openxmlformats.org/wordprocessingml/2006/main">
        <w:t xml:space="preserve">2: ನಾವೆಲ್ಲರೂ ಅಪರಾಧದ ಮಕ್ಕಳು ಎಂಬುದನ್ನು ನೆನಪಿನಲ್ಲಿಡಬೇಕು.</w:t>
      </w:r>
    </w:p>
    <w:p/>
    <w:p>
      <w:r xmlns:w="http://schemas.openxmlformats.org/wordprocessingml/2006/main">
        <w:t xml:space="preserve">1: ರೋಮನ್ನರು 3: 10-12 - ಬರೆಯಲ್ಪಟ್ಟಂತೆ: "ಯಾರೂ ನೀತಿವಂತರಲ್ಲ, ಇಲ್ಲ, ಒಬ್ಬರಲ್ಲ; ಯಾರೂ ಅರ್ಥಮಾಡಿಕೊಳ್ಳುವುದಿಲ್ಲ; ಯಾರೂ ದೇವರನ್ನು ಹುಡುಕುವುದಿಲ್ಲ. ಎಲ್ಲರೂ ಬದಿಗೆ ಸರಿದಿದ್ದಾರೆ; ಒಟ್ಟಿಗೆ ಅವರು ನಿಷ್ಪ್ರಯೋಜಕರಾಗಿದ್ದಾರೆ; ಯಾರೂ ಒಳ್ಳೆಯದನ್ನು ಮಾಡುವುದಿಲ್ಲ, ಒಂದೂ ಅಲ್ಲ."</w:t>
      </w:r>
    </w:p>
    <w:p/>
    <w:p>
      <w:r xmlns:w="http://schemas.openxmlformats.org/wordprocessingml/2006/main">
        <w:t xml:space="preserve">2: ಜೇಮ್ಸ್ 2:10 - ಯಾರು ಇಡೀ ಕಾನೂನನ್ನು ಅನುಸರಿಸುತ್ತಾರೆ ಆದರೆ ಒಂದು ಹಂತದಲ್ಲಿ ವಿಫಲವಾದರೆ ಅವರು ಎಲ್ಲದಕ್ಕೂ ಹೊಣೆಗಾರರಾಗಿದ್ದಾರೆ.</w:t>
      </w:r>
    </w:p>
    <w:p/>
    <w:p>
      <w:r xmlns:w="http://schemas.openxmlformats.org/wordprocessingml/2006/main">
        <w:t xml:space="preserve">ಯೆಶಾಯ 57:5 ನೀವು ಪ್ರತಿ ಹಸಿರು ಮರದ ಕೆಳಗೆ ವಿಗ್ರಹಗಳಿಂದ ಉರಿಯುತ್ತಿರುವಿರಿ, ಬಂಡೆಗಳ ಬಂಡೆಗಳ ಕೆಳಗೆ ಕಣಿವೆಗಳಲ್ಲಿ ಮಕ್ಕಳನ್ನು ಕೊಲ್ಲುತ್ತಿದ್ದೀರಾ?</w:t>
      </w:r>
    </w:p>
    <w:p/>
    <w:p>
      <w:r xmlns:w="http://schemas.openxmlformats.org/wordprocessingml/2006/main">
        <w:t xml:space="preserve">ವಿಗ್ರಹಾರಾಧಕರು ಕಣಿವೆಗಳಲ್ಲಿ ಮತ್ತು ಬಂಡೆಗಳ ಕೆಳಗೆ ಮಕ್ಕಳನ್ನು ಬಲಿಕೊಡುತ್ತಿದ್ದರು.</w:t>
      </w:r>
    </w:p>
    <w:p/>
    <w:p>
      <w:r xmlns:w="http://schemas.openxmlformats.org/wordprocessingml/2006/main">
        <w:t xml:space="preserve">1: ವಿಗ್ರಹಾರಾಧನೆ ಎಂದರೆ ಸುಳ್ಳು ದೇವರುಗಳ ಆರಾಧನೆ ಮಾತ್ರವಲ್ಲ, ನಮ್ಮ ಸ್ವಂತ ಸ್ವಾರ್ಥದ ಆರಾಧನೆಯೂ ಆಗಿದೆ.</w:t>
      </w:r>
    </w:p>
    <w:p/>
    <w:p>
      <w:r xmlns:w="http://schemas.openxmlformats.org/wordprocessingml/2006/main">
        <w:t xml:space="preserve">2: ನಮ್ಮ ನೆರೆಯವರನ್ನು ಪ್ರೀತಿಸಲು ಮತ್ತು ಕಾಳಜಿ ವಹಿಸಲು ದೇವರು ನಮ್ಮನ್ನು ಕರೆಯುತ್ತಾನೆ, ಅವರನ್ನು ತ್ಯಾಗ ಮಾಡಬಾರದು.</w:t>
      </w:r>
    </w:p>
    <w:p/>
    <w:p>
      <w:r xmlns:w="http://schemas.openxmlformats.org/wordprocessingml/2006/main">
        <w:t xml:space="preserve">1: ಮ್ಯಾಥ್ಯೂ 22: 37-39 "ಮತ್ತು ಅವನು ಅವನಿಗೆ ಹೇಳಿದನು, ನೀನು ನಿನ್ನ ದೇವರಾದ ಕರ್ತನನ್ನು ನಿನ್ನ ಪೂರ್ಣ ಹೃದಯದಿಂದ ಮತ್ತು ನಿನ್ನ ಪೂರ್ಣ ಆತ್ಮದಿಂದ ಮತ್ತು ನಿನ್ನ ಪೂರ್ಣ ಮನಸ್ಸಿನಿಂದ ಪ್ರೀತಿಸಬೇಕು. ಇದು ದೊಡ್ಡ ಮತ್ತು ಮೊದಲ ಆಜ್ಞೆಯಾಗಿದೆ. ಮತ್ತು ಎರಡನೆಯದು ಹಾಗೆ. ಅದು: ನಿನ್ನ ನೆರೆಯವರನ್ನು ನಿನ್ನಂತೆಯೇ ಪ್ರೀತಿಸಬೇಕು."</w:t>
      </w:r>
    </w:p>
    <w:p/>
    <w:p>
      <w:r xmlns:w="http://schemas.openxmlformats.org/wordprocessingml/2006/main">
        <w:t xml:space="preserve">2: ರೋಮನ್ನರು 12:2 "ಈ ಜಗತ್ತಿಗೆ ಅನುಗುಣವಾಗಿರಬೇಡಿ, ಆದರೆ ನಿಮ್ಮ ಮನಸ್ಸಿನ ನವೀಕರಣದಿಂದ ರೂಪಾಂತರಗೊಳ್ಳಿರಿ, ಪರೀಕ್ಷೆಯ ಮೂಲಕ ದೇವರ ಚಿತ್ತ ಯಾವುದು, ಒಳ್ಳೆಯದು ಮತ್ತು ಸ್ವೀಕಾರಾರ್ಹ ಮತ್ತು ಪರಿಪೂರ್ಣವಾದದ್ದು ಎಂಬುದನ್ನು ನೀವು ಗ್ರಹಿಸಬಹುದು."</w:t>
      </w:r>
    </w:p>
    <w:p/>
    <w:p>
      <w:r xmlns:w="http://schemas.openxmlformats.org/wordprocessingml/2006/main">
        <w:t xml:space="preserve">ಯೆಶಾಯ 57:6 ಹೊಳೆಯ ನಯವಾದ ಕಲ್ಲುಗಳಲ್ಲಿ ನಿನ್ನ ಪಾಲು; ಅವರೇ ನಿನ್ನ ಪಾಲು: ಅವುಗಳಿಗೆ ಪಾನದ ನೈವೇದ್ಯವನ್ನು ಸುರಿದಿದ್ದೀ; ಇವುಗಳಲ್ಲಿ ನಾನು ಸಾಂತ್ವನವನ್ನು ಪಡೆಯಬೇಕೇ?</w:t>
      </w:r>
    </w:p>
    <w:p/>
    <w:p>
      <w:r xmlns:w="http://schemas.openxmlformats.org/wordprocessingml/2006/main">
        <w:t xml:space="preserve">ದೇವರ ಜನರು ಹೊಳೆಯಲ್ಲಿ ಕಾಣಿಕೆಗಳನ್ನು ಸುರಿದರು, ಆದರೆ ಅದು ಅವರಿಗೆ ನೆಮ್ಮದಿಯನ್ನು ತರುವುದಿಲ್ಲ.</w:t>
      </w:r>
    </w:p>
    <w:p/>
    <w:p>
      <w:r xmlns:w="http://schemas.openxmlformats.org/wordprocessingml/2006/main">
        <w:t xml:space="preserve">1. ದೇವರ ಉಪಸ್ಥಿತಿಯ ಸೌಕರ್ಯ</w:t>
      </w:r>
    </w:p>
    <w:p/>
    <w:p>
      <w:r xmlns:w="http://schemas.openxmlformats.org/wordprocessingml/2006/main">
        <w:t xml:space="preserve">2. ತ್ಯಾಗಗಳ ಅಗತ್ಯತೆ</w:t>
      </w:r>
    </w:p>
    <w:p/>
    <w:p>
      <w:r xmlns:w="http://schemas.openxmlformats.org/wordprocessingml/2006/main">
        <w:t xml:space="preserve">1. ಕೀರ್ತನೆ 34:18 - ಭಗವಂತನು ಮುರಿದ ಹೃದಯದವರಿಗೆ ಹತ್ತಿರವಾಗಿದ್ದಾನೆ ಮತ್ತು ಆತ್ಮದಲ್ಲಿ ನಜ್ಜುಗುಜ್ಜಾದವರನ್ನು ರಕ್ಷಿಸುತ್ತಾನೆ.</w:t>
      </w:r>
    </w:p>
    <w:p/>
    <w:p>
      <w:r xmlns:w="http://schemas.openxmlformats.org/wordprocessingml/2006/main">
        <w:t xml:space="preserve">2. ಹೀಬ್ರೂ 13:15 - ಆದ್ದರಿಂದ, ಯೇಸುವಿನ ಮೂಲಕ, ನಾವು ದೇವರ ಹೆಸರನ್ನು ಬಹಿರಂಗವಾಗಿ ಹೇಳಿಕೊಳ್ಳುವ ತುಟಿಗಳ ಫಲವನ್ನು ಸ್ತುತಿನ ಯಜ್ಞವನ್ನು ನಿರಂತರವಾಗಿ ಅರ್ಪಿಸೋಣ.</w:t>
      </w:r>
    </w:p>
    <w:p/>
    <w:p>
      <w:r xmlns:w="http://schemas.openxmlformats.org/wordprocessingml/2006/main">
        <w:t xml:space="preserve">ಯೆಶಾಯ 57:7 ಎತ್ತರವಾದ ಮತ್ತು ಎತ್ತರದ ಪರ್ವತದ ಮೇಲೆ ನಿನ್ನ ಹಾಸಿಗೆಯನ್ನು ಇಟ್ಟಿದ್ದೀ;</w:t>
      </w:r>
    </w:p>
    <w:p/>
    <w:p>
      <w:r xmlns:w="http://schemas.openxmlformats.org/wordprocessingml/2006/main">
        <w:t xml:space="preserve">ಈ ಭಾಗವು ಎತ್ತರದ ಪರ್ವತದ ಮೇಲೆ ತ್ಯಾಗವನ್ನು ಅರ್ಪಿಸುವ ಅಭ್ಯಾಸವನ್ನು ವಿವರಿಸುತ್ತದೆ.</w:t>
      </w:r>
    </w:p>
    <w:p/>
    <w:p>
      <w:r xmlns:w="http://schemas.openxmlformats.org/wordprocessingml/2006/main">
        <w:t xml:space="preserve">1. ತ್ಯಾಗ ಬಲಿದಾನದ ಶಕ್ತಿ: ಯೆಶಾಯ 57:7</w:t>
      </w:r>
    </w:p>
    <w:p/>
    <w:p>
      <w:r xmlns:w="http://schemas.openxmlformats.org/wordprocessingml/2006/main">
        <w:t xml:space="preserve">2. ಯೆಶಾಯ 57:7 ರಲ್ಲಿ ದೇವರ ಶ್ರೇಷ್ಠತೆ</w:t>
      </w:r>
    </w:p>
    <w:p/>
    <w:p>
      <w:r xmlns:w="http://schemas.openxmlformats.org/wordprocessingml/2006/main">
        <w:t xml:space="preserve">1. ಕೀರ್ತನೆ 50:7-15 - ತ್ಯಾಗಕ್ಕೆ ದೇವರ ಆಹ್ವಾನ</w:t>
      </w:r>
    </w:p>
    <w:p/>
    <w:p>
      <w:r xmlns:w="http://schemas.openxmlformats.org/wordprocessingml/2006/main">
        <w:t xml:space="preserve">2. ಹೀಬ್ರೂ 13:15 - ದೇವರಿಗೆ ಆಧ್ಯಾತ್ಮಿಕ ತ್ಯಾಗಗಳನ್ನು ಅರ್ಪಿಸಿ.</w:t>
      </w:r>
    </w:p>
    <w:p/>
    <w:p>
      <w:r xmlns:w="http://schemas.openxmlformats.org/wordprocessingml/2006/main">
        <w:t xml:space="preserve">ಯೆಶಾಯ 57:8 ಬಾಗಿಲುಗಳ ಹಿಂದೆಯೂ ಕಂಬಗಳ ಹಿಂದೆಯೂ ನಿನ್ನ ಜ್ಞಾಪಕವನ್ನು ಸ್ಥಾಪಿಸಿರುವೆ; ನೀನು ನಿನ್ನ ಹಾಸಿಗೆಯನ್ನು ವಿಸ್ತರಿಸಿ, ಅವರೊಂದಿಗೆ ಒಡಂಬಡಿಕೆಯನ್ನು ಮಾಡಿಕೊಂಡೆ; ನೀನು ನೋಡಿದ ಅವರ ಹಾಸಿಗೆಯನ್ನು ನೀನು ಇಷ್ಟಪಟ್ಟೆ.</w:t>
      </w:r>
    </w:p>
    <w:p/>
    <w:p>
      <w:r xmlns:w="http://schemas.openxmlformats.org/wordprocessingml/2006/main">
        <w:t xml:space="preserve">ಯೆಶಾಯ 57:8 ಒಬ್ಬನು ಹೇಗೆ ದೇವರಿಂದ ದೂರ ಹೋಗಿದ್ದಾನೆ ಮತ್ತು ಬೇರೊಬ್ಬರೊಂದಿಗೆ ಒಡಂಬಡಿಕೆಯನ್ನು ಮಾಡಿಕೊಂಡಿದ್ದಾನೆ, ಅವರ ಹಾಸಿಗೆಯನ್ನು ವಿಸ್ತರಿಸಿ ಮತ್ತು ಆ ಹಾಸಿಗೆಯನ್ನು ಪ್ರೀತಿಸುತ್ತಾನೆ.</w:t>
      </w:r>
    </w:p>
    <w:p/>
    <w:p>
      <w:r xmlns:w="http://schemas.openxmlformats.org/wordprocessingml/2006/main">
        <w:t xml:space="preserve">1. ದೇವರ ಪ್ರೀತಿ ಮತ್ತು ನಿಷ್ಠೆ: ನಾವು ಅಲೆದಾಡುವಾಗಲೂ ಸಹ</w:t>
      </w:r>
    </w:p>
    <w:p/>
    <w:p>
      <w:r xmlns:w="http://schemas.openxmlformats.org/wordprocessingml/2006/main">
        <w:t xml:space="preserve">2. ನಿಷ್ಠೆಯ ಒಡಂಬಡಿಕೆ: ನಮ್ಮ ಆಯ್ಕೆಗಳನ್ನು ಮೌಲ್ಯಮಾಪನ ಮಾಡುವುದು</w:t>
      </w:r>
    </w:p>
    <w:p/>
    <w:p>
      <w:r xmlns:w="http://schemas.openxmlformats.org/wordprocessingml/2006/main">
        <w:t xml:space="preserve">1. ಎಫೆಸಿಯನ್ಸ್ 4: 1-3 "ಆದ್ದರಿಂದ, ನಾನು, ಕರ್ತನಿಗಾಗಿ ಸೆರೆಯಾಳು, ನೀವು ಕರೆಯಲ್ಪಟ್ಟ ಕರೆಗೆ ಯೋಗ್ಯವಾದ ರೀತಿಯಲ್ಲಿ, ಎಲ್ಲಾ ನಮ್ರತೆ ಮತ್ತು ಮೃದುತ್ವದಿಂದ, ತಾಳ್ಮೆಯಿಂದ, ಒಬ್ಬರನ್ನೊಬ್ಬರು ಸಹಿಸಿಕೊಳ್ಳುವಂತೆ ನಿಮ್ಮನ್ನು ಒತ್ತಾಯಿಸುತ್ತೇನೆ. ಪ್ರೀತಿಯಲ್ಲಿ, ಶಾಂತಿಯ ಬಂಧದಲ್ಲಿ ಆತ್ಮದ ಏಕತೆಯನ್ನು ಕಾಪಾಡಿಕೊಳ್ಳಲು ಉತ್ಸುಕನಾಗಿದ್ದಾನೆ."</w:t>
      </w:r>
    </w:p>
    <w:p/>
    <w:p>
      <w:r xmlns:w="http://schemas.openxmlformats.org/wordprocessingml/2006/main">
        <w:t xml:space="preserve">2. 1 ಯೋಹಾನ 4:7-12 "ಪ್ರಿಯರೇ, ನಾವು ಒಬ್ಬರನ್ನೊಬ್ಬರು ಪ್ರೀತಿಸೋಣ, ಏಕೆಂದರೆ ಪ್ರೀತಿಯು ದೇವರಿಂದ ಬಂದಿದೆ, ಮತ್ತು ಪ್ರೀತಿಸುವವನು ದೇವರಿಂದ ಹುಟ್ಟಿದ್ದಾನೆ ಮತ್ತು ದೇವರನ್ನು ತಿಳಿದಿದ್ದಾನೆ. ಪ್ರೀತಿಸದವನು ದೇವರನ್ನು ತಿಳಿದಿಲ್ಲ, ಏಕೆಂದರೆ ದೇವರು ಪ್ರೀತಿ. ಇದರಲ್ಲಿ ದೇವರ ಪ್ರೀತಿಯು ನಮ್ಮಲ್ಲಿ ಪ್ರಕಟವಾಯಿತು, ದೇವರು ತನ್ನ ಒಬ್ಬನೇ ಮಗನನ್ನು ಈ ಜಗತ್ತಿಗೆ ಕಳುಹಿಸಿದನು, ಇದರಿಂದ ನಾವು ಅವನ ಮೂಲಕ ಬದುಕಬಹುದು, ಇದು ಪ್ರೀತಿ, ನಾವು ದೇವರನ್ನು ಪ್ರೀತಿಸಲಿಲ್ಲ ಆದರೆ ಆತನು ನಮ್ಮನ್ನು ಪ್ರೀತಿಸಿದನು ಮತ್ತು ತನ್ನನ್ನು ಕಳುಹಿಸಿದನು. ಮಗನು ನಮ್ಮ ಪಾಪಗಳಿಗೆ ಪ್ರಾಯಶ್ಚಿತ್ತವಾಗಲಿ, ಪ್ರಿಯರೇ, ದೇವರು ನಮ್ಮನ್ನು ಪ್ರೀತಿಸಿದರೆ, ನಾವು ಸಹ ಒಬ್ಬರನ್ನೊಬ್ಬರು ಪ್ರೀತಿಸಬೇಕು.</w:t>
      </w:r>
    </w:p>
    <w:p/>
    <w:p>
      <w:r xmlns:w="http://schemas.openxmlformats.org/wordprocessingml/2006/main">
        <w:t xml:space="preserve">ಯೆಶಾಯ 57:9 ಮತ್ತು ನೀನು ಮುಲಾಮು ಹಚ್ಚಿಕೊಂಡು ಅರಸನ ಬಳಿಗೆ ಹೋಗಿ ನಿನ್ನ ಸುಗಂಧ ದ್ರವ್ಯಗಳನ್ನು ಹೆಚ್ಚಿಸಿಕೊಂಡೆ ಮತ್ತು ನಿನ್ನ ದೂತರನ್ನು ದೂರದೂರಕ್ಕೆ ಕಳುಹಿಸಿ ನಿನ್ನನ್ನು ನರಕಕ್ಕೆ ಇಳಿಸಿಕೊಂಡೆ.</w:t>
      </w:r>
    </w:p>
    <w:p/>
    <w:p>
      <w:r xmlns:w="http://schemas.openxmlformats.org/wordprocessingml/2006/main">
        <w:t xml:space="preserve">ಮುಲಾಮುದೊಂದಿಗೆ ರಾಜನ ಬಳಿಗೆ ಹೋಗಿ, ಅವರ ಸುಗಂಧ ದ್ರವ್ಯಗಳನ್ನು ಹೆಚ್ಚಿಸಿದ, ತಮ್ಮ ದೂತರನ್ನು ದೂರಕ್ಕೆ ಕಳುಹಿಸಿ ಮತ್ತು ನರಕಕ್ಕೂ ತಮ್ಮನ್ನು ಅವಮಾನಿಸಿದ ವ್ಯಕ್ತಿಯ ಬಗ್ಗೆ ಭಾಗವು ಹೇಳುತ್ತದೆ.</w:t>
      </w:r>
    </w:p>
    <w:p/>
    <w:p>
      <w:r xmlns:w="http://schemas.openxmlformats.org/wordprocessingml/2006/main">
        <w:t xml:space="preserve">1. ಹೆಮ್ಮೆಯ ಅಪಾಯ</w:t>
      </w:r>
    </w:p>
    <w:p/>
    <w:p>
      <w:r xmlns:w="http://schemas.openxmlformats.org/wordprocessingml/2006/main">
        <w:t xml:space="preserve">2. ನಮ್ರತೆಯ ಶಕ್ತಿ</w:t>
      </w:r>
    </w:p>
    <w:p/>
    <w:p>
      <w:r xmlns:w="http://schemas.openxmlformats.org/wordprocessingml/2006/main">
        <w:t xml:space="preserve">1. ಜೇಮ್ಸ್ 4:10 - "ಕರ್ತನ ದೃಷ್ಟಿಯಲ್ಲಿ ನಿಮ್ಮನ್ನು ತಗ್ಗಿಸಿಕೊಳ್ಳಿ, ಮತ್ತು ಆತನು ನಿಮ್ಮನ್ನು ಎತ್ತುವನು."</w:t>
      </w:r>
    </w:p>
    <w:p/>
    <w:p>
      <w:r xmlns:w="http://schemas.openxmlformats.org/wordprocessingml/2006/main">
        <w:t xml:space="preserve">2. ಫಿಲಿಪ್ಪಿ 2: 3-4 - "ಕಲಹ ಅಥವಾ ದುರಭಿಮಾನದಿಂದ ಏನನ್ನೂ ಮಾಡಬಾರದು; ಆದರೆ ದೀನತೆಯಿಂದ ಪ್ರತಿಯೊಬ್ಬರೂ ತಮಗಿಂತ ಉತ್ತಮವೆಂದು ಪರಿಗಣಿಸಲಿ. ಪ್ರತಿಯೊಬ್ಬ ಮನುಷ್ಯನು ತನ್ನ ಸ್ವಂತ ವಿಷಯಗಳ ಮೇಲೆ ನೋಡಬೇಡ, ಆದರೆ ಪ್ರತಿಯೊಬ್ಬ ಮನುಷ್ಯನು ಇತರರ ವಿಷಯಗಳ ಮೇಲೆಯೂ ನೋಡಬೇಕು. ."</w:t>
      </w:r>
    </w:p>
    <w:p/>
    <w:p>
      <w:r xmlns:w="http://schemas.openxmlformats.org/wordprocessingml/2006/main">
        <w:t xml:space="preserve">ಯೆಶಾಯ 57:10 ನಿನ್ನ ಮಾರ್ಗದ ಮಹಿಮೆಯಲ್ಲಿ ನೀನು ಆಯಾಸಗೊಂಡಿದ್ದೀ; ಆದರೂ ನೀನು ಹೇಳಲಿಲ್ಲ, ಭರವಸೆ ಇಲ್ಲ; ನಿನ್ನ ಕೈಯ ಪ್ರಾಣವನ್ನು ನೀನು ಕಂಡುಕೊಂಡೆ; ಆದುದರಿಂದ ನೀನು ದುಃಖಿತನಾಗಲಿಲ್ಲ.</w:t>
      </w:r>
    </w:p>
    <w:p/>
    <w:p>
      <w:r xmlns:w="http://schemas.openxmlformats.org/wordprocessingml/2006/main">
        <w:t xml:space="preserve">ಕಷ್ಟಗಳ ನಡುವೆಯೂ ಭರವಸೆಯನ್ನು ಬಿಟ್ಟುಕೊಡದೆ ಮತ್ತು ಜೀವನವನ್ನು ಕಂಡುಕೊಳ್ಳುವ ಬಗ್ಗೆ ಭಾಗವು ಮಾತನಾಡುತ್ತದೆ.</w:t>
      </w:r>
    </w:p>
    <w:p/>
    <w:p>
      <w:r xmlns:w="http://schemas.openxmlformats.org/wordprocessingml/2006/main">
        <w:t xml:space="preserve">1. ಭರವಸೆಯನ್ನು ಎಂದಿಗೂ ಕಳೆದುಕೊಳ್ಳಬೇಡಿ - ಯೆಶಾಯ 57:10</w:t>
      </w:r>
    </w:p>
    <w:p/>
    <w:p>
      <w:r xmlns:w="http://schemas.openxmlformats.org/wordprocessingml/2006/main">
        <w:t xml:space="preserve">2. ಕಷ್ಟದ ಮಧ್ಯೆ ಜೀವನವನ್ನು ಕಂಡುಕೊಳ್ಳುವುದು - ಯೆಶಾಯ 57:10</w:t>
      </w:r>
    </w:p>
    <w:p/>
    <w:p>
      <w:r xmlns:w="http://schemas.openxmlformats.org/wordprocessingml/2006/main">
        <w:t xml:space="preserve">1. ಜೆರೆಮಿಯಾ 29:11-13 - ನಾನು ನಿಮಗಾಗಿ ಹೊಂದಿರುವ ಯೋಜನೆಗಳನ್ನು ನಾನು ತಿಳಿದಿದ್ದೇನೆ, ಕರ್ತನು ಹೇಳುತ್ತಾನೆ, ಕಲ್ಯಾಣಕ್ಕಾಗಿ ಯೋಜನೆಗಳನ್ನು ಮಾಡುತ್ತೇನೆ ಮತ್ತು ಕೆಟ್ಟದ್ದಕ್ಕಾಗಿ ಅಲ್ಲ, ನಿಮಗೆ ಭವಿಷ್ಯವನ್ನು ಮತ್ತು ಭರವಸೆಯನ್ನು ನೀಡುತ್ತದೆ.</w:t>
      </w:r>
    </w:p>
    <w:p/>
    <w:p>
      <w:r xmlns:w="http://schemas.openxmlformats.org/wordprocessingml/2006/main">
        <w:t xml:space="preserve">2. ರೋಮನ್ನರು 8:18 - ಯಾಕಂದರೆ ಈ ವರ್ತಮಾನದ ನೋವುಗಳು ನಮಗೆ ಪ್ರಕಟವಾಗಲಿರುವ ಮಹಿಮೆಯೊಂದಿಗೆ ಹೋಲಿಸಲು ಯೋಗ್ಯವಾಗಿಲ್ಲ ಎಂದು ನಾನು ಪರಿಗಣಿಸುತ್ತೇನೆ.</w:t>
      </w:r>
    </w:p>
    <w:p/>
    <w:p>
      <w:r xmlns:w="http://schemas.openxmlformats.org/wordprocessingml/2006/main">
        <w:t xml:space="preserve">ಯೆಶಾಯ 57:11 ಮತ್ತು ನೀನು ಯಾರಿಗೆ ಭಯಪಟ್ಟೆ ಅಥವಾ ಭಯಪಟ್ಟೆ, ನೀನು ಸುಳ್ಳು ಹೇಳಿದ್ದೇನೆ ಮತ್ತು ನನ್ನನ್ನು ನೆನಪಿಸಿಕೊಳ್ಳಲಿಲ್ಲ ಅಥವಾ ಅದನ್ನು ನಿನ್ನ ಹೃದಯದಲ್ಲಿ ಇಡಲಿಲ್ಲ? ನಾನು ಹಿಂದಿನಿಂದಲೂ ನನ್ನ ಶಾಂತಿಯನ್ನು ಹೊಂದಿರಲಿಲ್ಲ, ಮತ್ತು ನೀನು ನನಗೆ ಹೆದರುವುದಿಲ್ಲವೇ?</w:t>
      </w:r>
    </w:p>
    <w:p/>
    <w:p>
      <w:r xmlns:w="http://schemas.openxmlformats.org/wordprocessingml/2006/main">
        <w:t xml:space="preserve">ದೇವರು ಹಿಂದೆ ಮೌನವಾಗಿದ್ದನು, ಆದರೆ ಜನರು ಇನ್ನೂ ಅವನ ಬಗ್ಗೆ ಭಯಪಡುತ್ತಾರೆ ಮತ್ತು ಆತನನ್ನು ಮರೆತುಬಿಟ್ಟಿದ್ದಾರೆ, ಬದಲಿಗೆ ಸುಳ್ಳು ಮತ್ತು ಅವನ ಪ್ರಾಮುಖ್ಯತೆಯನ್ನು ಪರಿಗಣಿಸುವುದಿಲ್ಲ.</w:t>
      </w:r>
    </w:p>
    <w:p/>
    <w:p>
      <w:r xmlns:w="http://schemas.openxmlformats.org/wordprocessingml/2006/main">
        <w:t xml:space="preserve">1. ಭಯದ ಸಮಯದಲ್ಲಿ ಭಗವಂತನನ್ನು ನೆನಪಿಸಿಕೊಳ್ಳುವುದು</w:t>
      </w:r>
    </w:p>
    <w:p/>
    <w:p>
      <w:r xmlns:w="http://schemas.openxmlformats.org/wordprocessingml/2006/main">
        <w:t xml:space="preserve">2. ದೇವರ ಮೌನ ಮತ್ತು ಮನುಷ್ಯನ ಭಯ</w:t>
      </w:r>
    </w:p>
    <w:p/>
    <w:p>
      <w:r xmlns:w="http://schemas.openxmlformats.org/wordprocessingml/2006/main">
        <w:t xml:space="preserve">1. ಕೀರ್ತನೆ 34:4 - ನಾನು ಕರ್ತನನ್ನು ಹುಡುಕಿದೆನು, ಮತ್ತು ಅವನು ನನ್ನ ಮಾತುಗಳನ್ನು ಕೇಳಿದನು ಮತ್ತು ನನ್ನ ಎಲ್ಲಾ ಭಯಗಳಿಂದ ನನ್ನನ್ನು ಬಿಡಿಸಿದನು.</w:t>
      </w:r>
    </w:p>
    <w:p/>
    <w:p>
      <w:r xmlns:w="http://schemas.openxmlformats.org/wordprocessingml/2006/main">
        <w:t xml:space="preserve">2. ಕೀರ್ತನೆ 46:10 - "ಸ್ಥಿರವಾಗಿರಿ, ಮತ್ತು ನಾನೇ ದೇವರು ಎಂದು ತಿಳಿಯಿರಿ. ನಾನು ರಾಷ್ಟ್ರಗಳಲ್ಲಿ ಉನ್ನತಿ ಹೊಂದುವೆನು, ನಾನು ಭೂಮಿಯಲ್ಲಿ ಉನ್ನತಿ ಹೊಂದುವೆನು!"</w:t>
      </w:r>
    </w:p>
    <w:p/>
    <w:p>
      <w:r xmlns:w="http://schemas.openxmlformats.org/wordprocessingml/2006/main">
        <w:t xml:space="preserve">ಯೆಶಾಯ 57:12 ನಾನು ನಿನ್ನ ನೀತಿಯನ್ನೂ ನಿನ್ನ ಕಾರ್ಯಗಳನ್ನೂ ಪ್ರಕಟಿಸುವೆನು; ಯಾಕಂದರೆ ಅವು ನಿನಗೆ ಪ್ರಯೋಜನವಾಗುವುದಿಲ್ಲ.</w:t>
      </w:r>
    </w:p>
    <w:p/>
    <w:p>
      <w:r xmlns:w="http://schemas.openxmlformats.org/wordprocessingml/2006/main">
        <w:t xml:space="preserve">ಮೋಕ್ಷಕ್ಕಾಗಿ ಒಬ್ಬರ ಸ್ವಂತ ಒಳ್ಳೆಯ ಕಾರ್ಯಗಳನ್ನು ಅವಲಂಬಿಸುವ ನಿರರ್ಥಕತೆಯ ಬಗ್ಗೆ ಈ ಭಾಗವು ಹೇಳುತ್ತದೆ.</w:t>
      </w:r>
    </w:p>
    <w:p/>
    <w:p>
      <w:r xmlns:w="http://schemas.openxmlformats.org/wordprocessingml/2006/main">
        <w:t xml:space="preserve">1: ನಾವು ನಮ್ಮ ಉದ್ಧಾರಕ್ಕಾಗಿ ದೇವರ ಕೃಪೆಯ ಮೇಲೆ ಅವಲಂಬಿತರಾಗಬೇಕು, ನಮ್ಮ ಕೆಲಸಗಳಲ್ಲ.</w:t>
      </w:r>
    </w:p>
    <w:p/>
    <w:p>
      <w:r xmlns:w="http://schemas.openxmlformats.org/wordprocessingml/2006/main">
        <w:t xml:space="preserve">2: ನಾವು ಒಳ್ಳೆಯ ಕಾರ್ಯಗಳನ್ನು ಮಾಡಲು ಪ್ರಯತ್ನಿಸಬೇಕು, ನಮ್ಮ ಸ್ವಂತ ರಕ್ಷಣೆಗಾಗಿ ಅಲ್ಲ, ಆದರೆ ದೇವರ ಮೇಲಿನ ಪ್ರೀತಿ ಮತ್ತು ಕೃತಜ್ಞತೆಯಿಂದ.</w:t>
      </w:r>
    </w:p>
    <w:p/>
    <w:p>
      <w:r xmlns:w="http://schemas.openxmlformats.org/wordprocessingml/2006/main">
        <w:t xml:space="preserve">1: ಎಫೆಸಿಯನ್ಸ್ 2:8-9 "ಕೃಪೆಯಿಂದ ನೀವು ನಂಬಿಕೆಯ ಮೂಲಕ ರಕ್ಷಿಸಲ್ಪಟ್ಟಿದ್ದೀರಿ. ಮತ್ತು ಇದು ನಿಮ್ಮ ಸ್ವಂತ ಕೆಲಸವಲ್ಲ; ಇದು ದೇವರ ಕೊಡುಗೆಯಾಗಿದೆ, ಕೃತಿಗಳ ಫಲಿತಾಂಶವಲ್ಲ, ಆದ್ದರಿಂದ ಯಾರೂ ಹೆಮ್ಮೆಪಡಬಾರದು."</w:t>
      </w:r>
    </w:p>
    <w:p/>
    <w:p>
      <w:r xmlns:w="http://schemas.openxmlformats.org/wordprocessingml/2006/main">
        <w:t xml:space="preserve">2: ಜೇಮ್ಸ್ 2: 17-18 "ಆದ್ದರಿಂದ ನಂಬಿಕೆಯು ಕಾರ್ಯಗಳನ್ನು ಹೊಂದಿಲ್ಲದಿದ್ದರೆ ಅದು ಸತ್ತಿದೆ. ಆದರೆ ಯಾರಾದರೂ ಹೇಳುತ್ತಾರೆ, ನಿಮಗೆ ನಂಬಿಕೆ ಇದೆ ಮತ್ತು ನನಗೆ ಕೆಲಸಗಳಿವೆ. ನಿಮ್ಮ ನಂಬಿಕೆಯನ್ನು ನಿಮ್ಮ ಕೆಲಸಗಳ ಹೊರತಾಗಿ ನನಗೆ ತೋರಿಸಿ, ಮತ್ತು ನಾನು ನನ್ನ ಕೆಲಸಗಳಿಂದ ನನ್ನ ನಂಬಿಕೆಯನ್ನು ನಿನಗೆ ತೋರಿಸು.</w:t>
      </w:r>
    </w:p>
    <w:p/>
    <w:p>
      <w:r xmlns:w="http://schemas.openxmlformats.org/wordprocessingml/2006/main">
        <w:t xml:space="preserve">ಯೆಶಾಯ 57:13 ನೀನು ಕೂಗಿದಾಗ ನಿನ್ನ ಗುಂಪುಗಳು ನಿನ್ನನ್ನು ಬಿಡಿಸಲಿ; ಆದರೆ ಗಾಳಿಯು ಅವರೆಲ್ಲರನ್ನೂ ಒಯ್ಯುವದು; ವ್ಯಾನಿಟಿ ಅವರನ್ನು ತೆಗೆದುಕೊಳ್ಳುತ್ತದೆ: ಆದರೆ ನನ್ನ ಮೇಲೆ ಭರವಸೆ ಇಡುವವನು ದೇಶವನ್ನು ಸ್ವಾಧೀನಪಡಿಸಿಕೊಳ್ಳುವನು ಮತ್ತು ನನ್ನ ಪವಿತ್ರ ಪರ್ವತವನ್ನು ಸ್ವಾಧೀನಪಡಿಸಿಕೊಳ್ಳುವನು;</w:t>
      </w:r>
    </w:p>
    <w:p/>
    <w:p>
      <w:r xmlns:w="http://schemas.openxmlformats.org/wordprocessingml/2006/main">
        <w:t xml:space="preserve">ನಾವು ಸಹಾಯಕ್ಕಾಗಿ ನಮ್ಮ ಸಹಚರರಿಗೆ ಮೊರೆಯಿಡುವಾಗ, ಅವರು ತಾತ್ಕಾಲಿಕ ಪರಿಹಾರವನ್ನು ನೀಡಬಹುದು, ಆದರೆ ದೇವರಲ್ಲಿ ಭರವಸೆಯಿಡುವುದು ಮಾತ್ರ ಶಾಶ್ವತವಾದ ಭದ್ರತೆಯನ್ನು ತರುತ್ತದೆ.</w:t>
      </w:r>
    </w:p>
    <w:p/>
    <w:p>
      <w:r xmlns:w="http://schemas.openxmlformats.org/wordprocessingml/2006/main">
        <w:t xml:space="preserve">1. ದೇವರನ್ನು ನಂಬುವುದು ಚಂಡಮಾರುತದಲ್ಲಿ ಏಕೈಕ ಆಶ್ರಯವಾಗಿದೆ</w:t>
      </w:r>
    </w:p>
    <w:p/>
    <w:p>
      <w:r xmlns:w="http://schemas.openxmlformats.org/wordprocessingml/2006/main">
        <w:t xml:space="preserve">2. ಭಗವಂತನಲ್ಲಿ ನಮ್ಮ ನಂಬಿಕೆಯನ್ನು ಇರಿಸುವಲ್ಲಿ ಭದ್ರತೆಯನ್ನು ಕಂಡುಕೊಳ್ಳುವುದು</w:t>
      </w:r>
    </w:p>
    <w:p/>
    <w:p>
      <w:r xmlns:w="http://schemas.openxmlformats.org/wordprocessingml/2006/main">
        <w:t xml:space="preserve">1. ಕೀರ್ತನೆ 9:10 - ಮತ್ತು ನಿನ್ನ ಹೆಸರನ್ನು ತಿಳಿದಿರುವವರು ನಿನ್ನಲ್ಲಿ ಭರವಸೆ ಇಡುತ್ತಾರೆ: ಕರ್ತನೇ, ನಿನ್ನನ್ನು ಹುಡುಕುವವರನ್ನು ನೀನು ಕೈಬಿಡಲಿಲ್ಲ.</w:t>
      </w:r>
    </w:p>
    <w:p/>
    <w:p>
      <w:r xmlns:w="http://schemas.openxmlformats.org/wordprocessingml/2006/main">
        <w:t xml:space="preserve">2. ಯೆರೆಮಿಯ 17:7-8 - ಭಗವಂತನಲ್ಲಿ ಭರವಸೆಯಿಡುವ ಮನುಷ್ಯನು ಧನ್ಯನು ಮತ್ತು ಕರ್ತನು ಯಾರ ಭರವಸೆಯನ್ನು ಹೊಂದಿದ್ದಾನೆ. ಯಾಕಂದರೆ ಅವನು ನೀರಿನಲ್ಲಿ ನೆಟ್ಟ ಮರದಂತಿರುವನು ಮತ್ತು ತನ್ನ ಬೇರುಗಳನ್ನು ನದಿಯ ಬಳಿಯಲ್ಲಿ ಹರಡುವನು ಮತ್ತು ಶಾಖವು ಬಂದಾಗ ನೋಡುವುದಿಲ್ಲ, ಆದರೆ ಅದರ ಎಲೆಯು ಹಸಿರಾಗಿರುತ್ತದೆ; ಮತ್ತು ಬರಗಾಲದ ವರ್ಷದಲ್ಲಿ ಜಾಗರೂಕರಾಗಿರಬಾರದು, ಫಲವನ್ನು ನೀಡುವುದನ್ನು ನಿಲ್ಲಿಸುವುದಿಲ್ಲ.</w:t>
      </w:r>
    </w:p>
    <w:p/>
    <w:p>
      <w:r xmlns:w="http://schemas.openxmlformats.org/wordprocessingml/2006/main">
        <w:t xml:space="preserve">ಯೆಶಾಯ 57:14 ಮತ್ತು ಹೇಳುವುದು--ಎದ್ದುಬಿಡಿ, ಎಸೆದುಬಿಡು, ದಾರಿಯನ್ನು ಸಿದ್ಧಮಾಡಿರಿ, ನನ್ನ ಜನರ ದಾರಿಯಲ್ಲಿನ ಎಡವಟ್ಟನ್ನು ತೆಗೆಯಿರಿ.</w:t>
      </w:r>
    </w:p>
    <w:p/>
    <w:p>
      <w:r xmlns:w="http://schemas.openxmlformats.org/wordprocessingml/2006/main">
        <w:t xml:space="preserve">ದಾರಿಯನ್ನು ತೆರವುಗೊಳಿಸಲು ದೇವರು ನಮ್ಮನ್ನು ಕರೆಯುತ್ತಾನೆ ಇದರಿಂದ ಆತನ ಜನರು ಉಳಿಸಬಹುದು.</w:t>
      </w:r>
    </w:p>
    <w:p/>
    <w:p>
      <w:r xmlns:w="http://schemas.openxmlformats.org/wordprocessingml/2006/main">
        <w:t xml:space="preserve">1. ಮೋಕ್ಷದ ಹಾದಿ: ನಮ್ಮ ದಾರಿಯಲ್ಲಿನ ಅಡೆತಡೆಗಳನ್ನು ತೆರವುಗೊಳಿಸುವುದು</w:t>
      </w:r>
    </w:p>
    <w:p/>
    <w:p>
      <w:r xmlns:w="http://schemas.openxmlformats.org/wordprocessingml/2006/main">
        <w:t xml:space="preserve">2. ನಮಗೆ ದೇವರ ಕರೆ: ಆತನ ಜನರಿಗೆ ಮಾರ್ಗವನ್ನು ಸಿದ್ಧಪಡಿಸುವುದು</w:t>
      </w:r>
    </w:p>
    <w:p/>
    <w:p>
      <w:r xmlns:w="http://schemas.openxmlformats.org/wordprocessingml/2006/main">
        <w:t xml:space="preserve">1. ಲ್ಯೂಕ್ 3: 3-6 - ಲಾರ್ಡ್ ಮಾರ್ಗವನ್ನು ಸಿದ್ಧಪಡಿಸಲು ಜಾನ್ ಬ್ಯಾಪ್ಟಿಸ್ಟ್ ಕರೆ</w:t>
      </w:r>
    </w:p>
    <w:p/>
    <w:p>
      <w:r xmlns:w="http://schemas.openxmlformats.org/wordprocessingml/2006/main">
        <w:t xml:space="preserve">2. ಮ್ಯಾಥ್ಯೂ 7:13-14 - ಮೋಕ್ಷದ ಕಿರಿದಾದ ಮಾರ್ಗದ ಬಗ್ಗೆ ಯೇಸುವಿನ ಮಾತುಗಳು</w:t>
      </w:r>
    </w:p>
    <w:p/>
    <w:p>
      <w:r xmlns:w="http://schemas.openxmlformats.org/wordprocessingml/2006/main">
        <w:t xml:space="preserve">ಯೆಶಾಯ 57:15 ಯಾಕಂದರೆ ಶಾಶ್ವತತೆಯಲ್ಲಿ ವಾಸಿಸುವ ಉನ್ನತ ಮತ್ತು ಎತ್ತರದವನು ಹೀಗೆ ಹೇಳುತ್ತಾನೆ, ಅವರ ಹೆಸರು ಪವಿತ್ರ; ವಿನಮ್ರರ ಆತ್ಮವನ್ನು ಪುನರುಜ್ಜೀವನಗೊಳಿಸಲು ಮತ್ತು ಪಶ್ಚಾತ್ತಾಪ ಪಡುವವರ ಹೃದಯವನ್ನು ಪುನರುಜ್ಜೀವನಗೊಳಿಸಲು ನಾನು ಅವನೊಂದಿಗೆ ಪಶ್ಚಾತ್ತಾಪ ಮತ್ತು ವಿನಮ್ರ ಮನೋಭಾವವನ್ನು ಹೊಂದಿರುವ ಉನ್ನತ ಮತ್ತು ಪವಿತ್ರ ಸ್ಥಳದಲ್ಲಿ ವಾಸಿಸುತ್ತೇನೆ.</w:t>
      </w:r>
    </w:p>
    <w:p/>
    <w:p>
      <w:r xmlns:w="http://schemas.openxmlformats.org/wordprocessingml/2006/main">
        <w:t xml:space="preserve">ಉನ್ನತ ಮತ್ತು ಪವಿತ್ರವಾದ ದೇವರು, ಪಶ್ಚಾತ್ತಾಪ ಮತ್ತು ವಿನಮ್ರ ಮನೋಭಾವವನ್ನು ಹೊಂದಿರುವವರೊಂದಿಗೆ ವಾಸಿಸುತ್ತಾನೆ ಮತ್ತು ವಿನಮ್ರರ ಆತ್ಮ ಮತ್ತು ಹೃದಯವನ್ನು ಪುನರುಜ್ಜೀವನಗೊಳಿಸುತ್ತಾನೆ.</w:t>
      </w:r>
    </w:p>
    <w:p/>
    <w:p>
      <w:r xmlns:w="http://schemas.openxmlformats.org/wordprocessingml/2006/main">
        <w:t xml:space="preserve">1. ವಿನಮ್ರ ಜೀವನ ಶಕ್ತಿ</w:t>
      </w:r>
    </w:p>
    <w:p/>
    <w:p>
      <w:r xmlns:w="http://schemas.openxmlformats.org/wordprocessingml/2006/main">
        <w:t xml:space="preserve">2. ಪಶ್ಚಾತ್ತಾಪ ಪಡುವ ಆತ್ಮದ ಆಹ್ವಾನ</w:t>
      </w:r>
    </w:p>
    <w:p/>
    <w:p>
      <w:r xmlns:w="http://schemas.openxmlformats.org/wordprocessingml/2006/main">
        <w:t xml:space="preserve">1. ಜೇಮ್ಸ್ 4: 6-10</w:t>
      </w:r>
    </w:p>
    <w:p/>
    <w:p>
      <w:r xmlns:w="http://schemas.openxmlformats.org/wordprocessingml/2006/main">
        <w:t xml:space="preserve">2. ಕೀರ್ತನೆ 51:17</w:t>
      </w:r>
    </w:p>
    <w:p/>
    <w:p>
      <w:r xmlns:w="http://schemas.openxmlformats.org/wordprocessingml/2006/main">
        <w:t xml:space="preserve">ಯೆಶಾಯ 57:16 ಯಾಕಂದರೆ ನಾನು ಎಂದೆಂದಿಗೂ ಜಗಳವಾಡುವುದಿಲ್ಲ, ನಾನು ಯಾವಾಗಲೂ ಕೋಪಗೊಳ್ಳುವುದಿಲ್ಲ; ಯಾಕಂದರೆ ಆತ್ಮ ಮತ್ತು ನಾನು ಮಾಡಿದ ಆತ್ಮಗಳು ನನ್ನ ಮುಂದೆ ವಿಫಲಗೊಳ್ಳುತ್ತವೆ.</w:t>
      </w:r>
    </w:p>
    <w:p/>
    <w:p>
      <w:r xmlns:w="http://schemas.openxmlformats.org/wordprocessingml/2006/main">
        <w:t xml:space="preserve">ಯೆಶಾಯನ ಈ ಭಾಗವು ದೇವರ ತಾಳ್ಮೆ ಮತ್ತು ಅನುಗ್ರಹದ ಬಗ್ಗೆ ಹೇಳುತ್ತದೆ, ಅವನು ಶಾಶ್ವತವಾಗಿ ಕೋಪಗೊಳ್ಳುವುದಿಲ್ಲ ಎಂದು ತೋರಿಸುತ್ತದೆ.</w:t>
      </w:r>
    </w:p>
    <w:p/>
    <w:p>
      <w:r xmlns:w="http://schemas.openxmlformats.org/wordprocessingml/2006/main">
        <w:t xml:space="preserve">1. ತಾಳ್ಮೆ ಮತ್ತು ಅನುಗ್ರಹ: ದೇವರ ಉದಾಹರಣೆಯಿಂದ ಕಲಿಯುವುದು</w:t>
      </w:r>
    </w:p>
    <w:p/>
    <w:p>
      <w:r xmlns:w="http://schemas.openxmlformats.org/wordprocessingml/2006/main">
        <w:t xml:space="preserve">2. ಕ್ಷಮೆಯನ್ನು ಆರಿಸುವುದು: ನಮ್ಮ ಕೋಪವನ್ನು ಬದಿಗಿಡುವುದು</w:t>
      </w:r>
    </w:p>
    <w:p/>
    <w:p>
      <w:r xmlns:w="http://schemas.openxmlformats.org/wordprocessingml/2006/main">
        <w:t xml:space="preserve">1. 1 ಜಾನ್ 4: 8 - ಪ್ರೀತಿಸದ ಯಾರಾದರೂ ದೇವರನ್ನು ತಿಳಿದಿಲ್ಲ, ಏಕೆಂದರೆ ದೇವರು ಪ್ರೀತಿ.</w:t>
      </w:r>
    </w:p>
    <w:p/>
    <w:p>
      <w:r xmlns:w="http://schemas.openxmlformats.org/wordprocessingml/2006/main">
        <w:t xml:space="preserve">2. ರೋಮನ್ನರು 5:8 - ಆದರೆ ದೇವರು ನಮಗೆ ತನ್ನ ಸ್ವಂತ ಪ್ರೀತಿಯನ್ನು ಪ್ರದರ್ಶಿಸುತ್ತಾನೆ: ನಾವು ಇನ್ನೂ ಪಾಪಿಗಳಾಗಿದ್ದಾಗ, ಕ್ರಿಸ್ತನು ನಮಗಾಗಿ ಸತ್ತನು.</w:t>
      </w:r>
    </w:p>
    <w:p/>
    <w:p>
      <w:r xmlns:w="http://schemas.openxmlformats.org/wordprocessingml/2006/main">
        <w:t xml:space="preserve">ಯೆಶಾಯ 57:17 ಅವನ ದುರಾಶೆಯ ಅಧರ್ಮದ ನಿಮಿತ್ತ ನಾನು ಕೋಪಗೊಂಡು ಅವನನ್ನು ಹೊಡೆದೆನು;</w:t>
      </w:r>
    </w:p>
    <w:p/>
    <w:p>
      <w:r xmlns:w="http://schemas.openxmlformats.org/wordprocessingml/2006/main">
        <w:t xml:space="preserve">ದುರಾಶೆಯಿಂದ ವರ್ತಿಸುವ ಮತ್ತು ತಮ್ಮ ಸ್ವಂತ ಆಸೆಗಳನ್ನು ಅನುಸರಿಸುವವರನ್ನು ಭಗವಂತ ಶಿಕ್ಷಿಸುತ್ತಾನೆ.</w:t>
      </w:r>
    </w:p>
    <w:p/>
    <w:p>
      <w:r xmlns:w="http://schemas.openxmlformats.org/wordprocessingml/2006/main">
        <w:t xml:space="preserve">1: ನಾವು ನಮ್ಮ ಜೀವನವನ್ನು ದೇವರ ಚಿತ್ತಕ್ಕನುಸಾರವಾಗಿ ಜೀವಿಸಲು ಕರೆಯಲ್ಪಟ್ಟಿದ್ದೇವೆ, ನಮ್ಮ ಸ್ವಂತ ಸ್ವಾರ್ಥಿ ಆಸೆಗಳಲ್ಲ.</w:t>
      </w:r>
    </w:p>
    <w:p/>
    <w:p>
      <w:r xmlns:w="http://schemas.openxmlformats.org/wordprocessingml/2006/main">
        <w:t xml:space="preserve">2: ದುರಾಸೆಯಿಂದ ನಡೆದುಕೊಳ್ಳುವ ಮತ್ತು ತಮ್ಮದೇ ಆದ ಮಾರ್ಗವನ್ನು ಅನುಸರಿಸುವವರನ್ನು ದೇವರು ಸಹಿಸುವುದಿಲ್ಲ.</w:t>
      </w:r>
    </w:p>
    <w:p/>
    <w:p>
      <w:r xmlns:w="http://schemas.openxmlformats.org/wordprocessingml/2006/main">
        <w:t xml:space="preserve">1: 1 ಜಾನ್ 2: 15-17 - ಜಗತ್ತನ್ನು ಅಥವಾ ಜಗತ್ತಿನಲ್ಲಿ ಏನನ್ನೂ ಪ್ರೀತಿಸಬೇಡಿ. ಯಾರಾದರೂ ಜಗತ್ತನ್ನು ಪ್ರೀತಿಸಿದರೆ ತಂದೆಯ ಮೇಲಿನ ಪ್ರೀತಿ ಅವರಲ್ಲಿ ಇರುವುದಿಲ್ಲ. ಯಾಕಂದರೆ ಲೋಕದಲ್ಲಿರುವ ಎಲ್ಲಾ ಮಾಂಸದ ಆಸೆಗಳು ಮತ್ತು ಕಣ್ಣುಗಳ ಬಯಕೆಗಳು ಮತ್ತು ಆಸ್ತಿಯಲ್ಲಿ ಹೆಮ್ಮೆಯು ತಂದೆಯಿಂದಲ್ಲ, ಆದರೆ ಪ್ರಪಂಚದಿಂದ ಬಂದಿದೆ. ಮತ್ತು ಪ್ರಪಂಚವು ಅದರ ಆಸೆಗಳೊಂದಿಗೆ ಹಾದುಹೋಗುತ್ತದೆ, ಆದರೆ ದೇವರ ಚಿತ್ತವನ್ನು ಮಾಡುವವನು ಶಾಶ್ವತವಾಗಿ ಉಳಿಯುತ್ತಾನೆ.</w:t>
      </w:r>
    </w:p>
    <w:p/>
    <w:p>
      <w:r xmlns:w="http://schemas.openxmlformats.org/wordprocessingml/2006/main">
        <w:t xml:space="preserve">2: ರೋಮನ್ನರು 12: 2 -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ಪರಿಪೂರ್ಣವಾದುದನ್ನು ಗ್ರಹಿಸಬಹುದು.</w:t>
      </w:r>
    </w:p>
    <w:p/>
    <w:p>
      <w:r xmlns:w="http://schemas.openxmlformats.org/wordprocessingml/2006/main">
        <w:t xml:space="preserve">ಯೆಶಾಯ 57:18 ನಾನು ಅವನ ಮಾರ್ಗಗಳನ್ನು ನೋಡಿದ್ದೇನೆ ಮತ್ತು ಅವನನ್ನು ಗುಣಪಡಿಸುತ್ತೇನೆ;</w:t>
      </w:r>
    </w:p>
    <w:p/>
    <w:p>
      <w:r xmlns:w="http://schemas.openxmlformats.org/wordprocessingml/2006/main">
        <w:t xml:space="preserve">ದೇವರು ತನ್ನ ಜನರ ದುಃಖವನ್ನು ನೋಡಿದ್ದಾನೆ ಮತ್ತು ಅವರನ್ನು ಗುಣಪಡಿಸಲು ಮತ್ತು ಅವರಿಗೆ ಮತ್ತು ಅವರ ದುಃಖಿತರಿಗೆ ಸಾಂತ್ವನವನ್ನು ಪುನಃಸ್ಥಾಪಿಸಲು ಭರವಸೆ ನೀಡಿದ್ದಾನೆ.</w:t>
      </w:r>
    </w:p>
    <w:p/>
    <w:p>
      <w:r xmlns:w="http://schemas.openxmlformats.org/wordprocessingml/2006/main">
        <w:t xml:space="preserve">1. ದೇವರು ನಮ್ಮ ಗುಣಪಡಿಸುವವನು - ಯೆಶಾಯ 57:18</w:t>
      </w:r>
    </w:p>
    <w:p/>
    <w:p>
      <w:r xmlns:w="http://schemas.openxmlformats.org/wordprocessingml/2006/main">
        <w:t xml:space="preserve">2. ದುಃಖದ ಸಮಯದಲ್ಲಿ ಸಾಂತ್ವನ - ಯೆಶಾಯ 57:18</w:t>
      </w:r>
    </w:p>
    <w:p/>
    <w:p>
      <w:r xmlns:w="http://schemas.openxmlformats.org/wordprocessingml/2006/main">
        <w:t xml:space="preserve">1. ಕೀರ್ತನೆ 34:18 "ಭಗವಂತನು ಮುರಿದ ಹೃದಯದವರಿಗೆ ಹತ್ತಿರವಾಗಿದ್ದಾನೆ ಮತ್ತು ಆತ್ಮದಲ್ಲಿ ನಜ್ಜುಗುಜ್ಜಾದವರನ್ನು ರಕ್ಷಿಸುತ್ತಾನೆ."</w:t>
      </w:r>
    </w:p>
    <w:p/>
    <w:p>
      <w:r xmlns:w="http://schemas.openxmlformats.org/wordprocessingml/2006/main">
        <w:t xml:space="preserve">2. ಜಾನ್ 14:1 "ನಿಮ್ಮ ಹೃದಯಗಳು ತೊಂದರೆಗೊಳಗಾಗದಿರಲಿ. ದೇವರನ್ನು ನಂಬಿರಿ; ನನ್ನನ್ನೂ ನಂಬಿರಿ."</w:t>
      </w:r>
    </w:p>
    <w:p/>
    <w:p>
      <w:r xmlns:w="http://schemas.openxmlformats.org/wordprocessingml/2006/main">
        <w:t xml:space="preserve">ಯೆಶಾಯ 57:19 ನಾನು ತುಟಿಗಳ ಫಲವನ್ನು ಸೃಷ್ಟಿಸುತ್ತೇನೆ; ದೂರದಲ್ಲಿರುವವನಿಗೆ ಮತ್ತು ಹತ್ತಿರದಲ್ಲಿರುವವನಿಗೆ ಶಾಂತಿ, ಶಾಂತಿ ಎಂದು ಕರ್ತನು ಹೇಳುತ್ತಾನೆ; ಮತ್ತು ನಾನು ಅವನನ್ನು ಗುಣಪಡಿಸುವೆನು.</w:t>
      </w:r>
    </w:p>
    <w:p/>
    <w:p>
      <w:r xmlns:w="http://schemas.openxmlformats.org/wordprocessingml/2006/main">
        <w:t xml:space="preserve">ದೇವರ ಪ್ರೀತಿಯ ಕರುಣೆಯು ಹತ್ತಿರ ಮತ್ತು ದೂರದ ಎಲ್ಲರಿಗೂ ವಿಸ್ತರಿಸುತ್ತದೆ ಮತ್ತು ಶಾಂತಿಯನ್ನು ಸೃಷ್ಟಿಸುತ್ತದೆ.</w:t>
      </w:r>
    </w:p>
    <w:p/>
    <w:p>
      <w:r xmlns:w="http://schemas.openxmlformats.org/wordprocessingml/2006/main">
        <w:t xml:space="preserve">1. ದೇವರ ಹೇರಳವಾದ ಕರುಣೆ</w:t>
      </w:r>
    </w:p>
    <w:p/>
    <w:p>
      <w:r xmlns:w="http://schemas.openxmlformats.org/wordprocessingml/2006/main">
        <w:t xml:space="preserve">2. ಶಾಂತಿಯಿಂದ ತಲುಪುವುದು</w:t>
      </w:r>
    </w:p>
    <w:p/>
    <w:p>
      <w:r xmlns:w="http://schemas.openxmlformats.org/wordprocessingml/2006/main">
        <w:t xml:space="preserve">1. ಕೀರ್ತನೆ 103:8-13</w:t>
      </w:r>
    </w:p>
    <w:p/>
    <w:p>
      <w:r xmlns:w="http://schemas.openxmlformats.org/wordprocessingml/2006/main">
        <w:t xml:space="preserve">2. ರೋಮನ್ನರು 5:1-11</w:t>
      </w:r>
    </w:p>
    <w:p/>
    <w:p>
      <w:r xmlns:w="http://schemas.openxmlformats.org/wordprocessingml/2006/main">
        <w:t xml:space="preserve">ಯೆಶಾಯ 57:20 ಆದರೆ ದುಷ್ಟರು ಪ್ರಕ್ಷುಬ್ಧ ಸಮುದ್ರದಂತಿದ್ದಾರೆ, ಅದು ವಿಶ್ರಾಂತಿ ಪಡೆಯಲಾರದು, ಅದರ ನೀರು ಕೆಸರು ಮತ್ತು ಕೊಳೆಯನ್ನು ಎಸೆಯುತ್ತದೆ.</w:t>
      </w:r>
    </w:p>
    <w:p/>
    <w:p>
      <w:r xmlns:w="http://schemas.openxmlformats.org/wordprocessingml/2006/main">
        <w:t xml:space="preserve">ದುಷ್ಟರು ತೊಂದರೆಗೊಳಗಾಗುತ್ತಾರೆ ಮತ್ತು ಕೆಸರು ಮತ್ತು ಕೊಳೆಯನ್ನು ತರುತ್ತಾರೆ.</w:t>
      </w:r>
    </w:p>
    <w:p/>
    <w:p>
      <w:r xmlns:w="http://schemas.openxmlformats.org/wordprocessingml/2006/main">
        <w:t xml:space="preserve">1. ಪಾಪದ ತೊಂದರೆ: ದೇವರ ಅನುಗ್ರಹದಲ್ಲಿ ವಿಶ್ರಾಂತಿ ಪಡೆಯಲು ಕಲಿಯುವುದು</w:t>
      </w:r>
    </w:p>
    <w:p/>
    <w:p>
      <w:r xmlns:w="http://schemas.openxmlformats.org/wordprocessingml/2006/main">
        <w:t xml:space="preserve">2. ಪಾಪದ ಪರಿಣಾಮಗಳು: ಸದಾಚಾರದಲ್ಲಿ ಶಾಂತಿಯನ್ನು ಕಂಡುಕೊಳ್ಳುವುದು</w:t>
      </w:r>
    </w:p>
    <w:p/>
    <w:p>
      <w:r xmlns:w="http://schemas.openxmlformats.org/wordprocessingml/2006/main">
        <w:t xml:space="preserve">1. ಕೀರ್ತನೆ 23:2 ಅವನು ನನ್ನನ್ನು ಹಸಿರು ಹುಲ್ಲುಗಾವಲುಗಳಲ್ಲಿ ಮಲಗಿಸುತ್ತಾನೆ; ಅವನು ನನ್ನನ್ನು ಶಾಂತ ನೀರಿನ ಬಳಿಗೆ ಕರೆದೊಯ್ಯುತ್ತಾನೆ.</w:t>
      </w:r>
    </w:p>
    <w:p/>
    <w:p>
      <w:r xmlns:w="http://schemas.openxmlformats.org/wordprocessingml/2006/main">
        <w:t xml:space="preserve">2. ಕೀರ್ತನೆಗಳು 46:10 ನಿಶ್ಚಲರಾಗಿರಿ ಮತ್ತು ನಾನೇ ದೇವರು ಎಂದು ತಿಳಿಯಿರಿ; ನಾನು ಜನಾಂಗಗಳಲ್ಲಿ ಉನ್ನತನಾಗುವೆನು, ನಾನು ಭೂಮಿಯಲ್ಲಿ ಉನ್ನತನಾಗುವೆನು.</w:t>
      </w:r>
    </w:p>
    <w:p/>
    <w:p>
      <w:r xmlns:w="http://schemas.openxmlformats.org/wordprocessingml/2006/main">
        <w:t xml:space="preserve">ಯೆಶಾಯ 57:21 ದುಷ್ಟರಿಗೆ ಸಮಾಧಾನವಿಲ್ಲ ಎಂದು ನನ್ನ ದೇವರು ಹೇಳುತ್ತಾನೆ.</w:t>
      </w:r>
    </w:p>
    <w:p/>
    <w:p>
      <w:r xmlns:w="http://schemas.openxmlformats.org/wordprocessingml/2006/main">
        <w:t xml:space="preserve">ಈ ಭಾಗವು ದುಷ್ಟರಿಗೆ ಶಾಂತಿಯಿಲ್ಲ ಎಂಬ ದೇವರ ಎಚ್ಚರಿಕೆಯನ್ನು ವ್ಯಕ್ತಪಡಿಸುತ್ತದೆ.</w:t>
      </w:r>
    </w:p>
    <w:p/>
    <w:p>
      <w:r xmlns:w="http://schemas.openxmlformats.org/wordprocessingml/2006/main">
        <w:t xml:space="preserve">1. ದೇವರಿಗೆ ಅವಿಧೇಯರಾಗುವ ಅಪಾಯ: ಯೆಶಾಯ 57:21 ರ ಎಚ್ಚರಿಕೆಯನ್ನು ಗಮನಿಸಿ</w:t>
      </w:r>
    </w:p>
    <w:p/>
    <w:p>
      <w:r xmlns:w="http://schemas.openxmlformats.org/wordprocessingml/2006/main">
        <w:t xml:space="preserve">2. ದೇವರಿಗೆ ವಿಧೇಯರಾಗುವ ಪ್ರಯೋಜನಗಳು: ಶಾಂತಿಯ ಆಶೀರ್ವಾದಗಳನ್ನು ಪಡೆದುಕೊಳ್ಳಿ</w:t>
      </w:r>
    </w:p>
    <w:p/>
    <w:p>
      <w:r xmlns:w="http://schemas.openxmlformats.org/wordprocessingml/2006/main">
        <w:t xml:space="preserve">1. ರೋಮನ್ನರು 6:23 - "ಪಾಪದ ವೇತನವು ಮರಣವಾಗಿದೆ, ಆದರೆ ದೇವರ ಉಡುಗೊರೆಯು ನಮ್ಮ ಕರ್ತನಾದ ಕ್ರಿಸ್ತ ಯೇಸುವಿನಲ್ಲಿ ಶಾಶ್ವತ ಜೀವನವಾಗಿದೆ."</w:t>
      </w:r>
    </w:p>
    <w:p/>
    <w:p>
      <w:r xmlns:w="http://schemas.openxmlformats.org/wordprocessingml/2006/main">
        <w:t xml:space="preserve">2. ಮ್ಯಾಥ್ಯೂ 5:9 - "ಶಾಂತಿ ಮಾಡುವವರು ಧನ್ಯರು, ಏಕೆಂದರೆ ಅವರು ದೇವರ ಮಕ್ಕಳು ಎಂದು ಕರೆಯಲ್ಪಡುತ್ತಾರೆ."</w:t>
      </w:r>
    </w:p>
    <w:p/>
    <w:p>
      <w:r xmlns:w="http://schemas.openxmlformats.org/wordprocessingml/2006/main">
        <w:t xml:space="preserve">ಯೆಶಾಯ 58 ನೇ ಅಧ್ಯಾಯವು ನಿಜವಾದ ಮತ್ತು ಸುಳ್ಳು ಉಪವಾಸದ ಸಮಸ್ಯೆಯನ್ನು ತಿಳಿಸುತ್ತದೆ, ನಿಜವಾದ ಪಶ್ಚಾತ್ತಾಪ, ನ್ಯಾಯ ಮತ್ತು ಸಹಾನುಭೂತಿಯ ಪ್ರಾಮುಖ್ಯತೆಯನ್ನು ಎತ್ತಿ ತೋರಿಸುತ್ತದೆ. ಸತ್ಯಾರಾಧನೆಯು ಸದಾಚಾರ ಮತ್ತು ಇತರರ ಕಾಳಜಿಯ ಕಾರ್ಯಗಳಲ್ಲಿ ಪ್ರತಿಫಲಿಸುತ್ತದೆ ಎಂದು ಅದು ಒತ್ತಿಹೇಳುತ್ತದೆ.</w:t>
      </w:r>
    </w:p>
    <w:p/>
    <w:p>
      <w:r xmlns:w="http://schemas.openxmlformats.org/wordprocessingml/2006/main">
        <w:t xml:space="preserve">1 ನೇ ಪ್ಯಾರಾಗ್ರಾಫ್: ಜನರ ಉಪವಾಸದ ಬೂಟಾಟಿಕೆಯನ್ನು ಬಹಿರಂಗಪಡಿಸುವ ಮೂಲಕ ಅಧ್ಯಾಯವು ಪ್ರಾರಂಭವಾಗುತ್ತದೆ. ಇದು ಅವರ ಸ್ವ-ಕೇಂದ್ರಿತ ಮತ್ತು ಧಾರ್ಮಿಕ ವಿಧಾನವನ್ನು ಟೀಕಿಸುತ್ತದೆ, ನಿಜವಾದ ಉಪವಾಸವು ನ್ಯಾಯ, ಕರುಣೆ ಮತ್ತು ಅಂಚಿನಲ್ಲಿರುವವರಿಗೆ ಕಾಳಜಿಯನ್ನು ಒಳಗೊಂಡಿರುತ್ತದೆ ಎಂದು ಒತ್ತಿಹೇಳುತ್ತದೆ (ಯೆಶಾಯ 58:1-7).</w:t>
      </w:r>
    </w:p>
    <w:p/>
    <w:p>
      <w:r xmlns:w="http://schemas.openxmlformats.org/wordprocessingml/2006/main">
        <w:t xml:space="preserve">2 ನೇ ಪ್ಯಾರಾಗ್ರಾಫ್: ಅಧ್ಯಾಯವು ನಿಜವಾದ ಉಪವಾಸದ ಆಶೀರ್ವಾದ ಮತ್ತು ಪ್ರಯೋಜನಗಳನ್ನು ವಿವರಿಸುತ್ತದೆ. ನಿಜವಾದ ನೀತಿಯ ಕಾರ್ಯಗಳು ದೇವರ ಮಾರ್ಗದರ್ಶನ, ಪುನಃಸ್ಥಾಪನೆ ಮತ್ತು ಆಶೀರ್ವಾದಗಳಿಗೆ ನಡೆಸುತ್ತವೆ ಎಂದು ಅದು ಭರವಸೆ ನೀಡುತ್ತದೆ. ಇದು ಸಬ್ಬತ್ ಅನ್ನು ಗೌರವಿಸುವ ಮತ್ತು ಭಗವಂತನಲ್ಲಿ ಸಂತೋಷಪಡುವ ಪ್ರಾಮುಖ್ಯತೆಯನ್ನು ಎತ್ತಿ ತೋರಿಸುತ್ತದೆ (ಯೆಶಾಯ 58:8-14).</w:t>
      </w:r>
    </w:p>
    <w:p/>
    <w:p>
      <w:r xmlns:w="http://schemas.openxmlformats.org/wordprocessingml/2006/main">
        <w:t xml:space="preserve">ಸಾರಾಂಶದಲ್ಲಿ,</w:t>
      </w:r>
    </w:p>
    <w:p>
      <w:r xmlns:w="http://schemas.openxmlformats.org/wordprocessingml/2006/main">
        <w:t xml:space="preserve">ಯೆಶಾಯ ಐವತ್ತೆಂಟನೆಯ ಅಧ್ಯಾಯವು ತಿಳಿಸುತ್ತದೆ</w:t>
      </w:r>
    </w:p>
    <w:p>
      <w:r xmlns:w="http://schemas.openxmlformats.org/wordprocessingml/2006/main">
        <w:t xml:space="preserve">ಸುಳ್ಳು ಉಪವಾಸ ಮತ್ತು ಬೂಟಾಟಿಕೆಯನ್ನು ಬಹಿರಂಗಪಡಿಸುವುದು,</w:t>
      </w:r>
    </w:p>
    <w:p>
      <w:r xmlns:w="http://schemas.openxmlformats.org/wordprocessingml/2006/main">
        <w:t xml:space="preserve">ನಿಜವಾದ ಪಶ್ಚಾತ್ತಾಪ ಮತ್ತು ಸಹಾನುಭೂತಿಯ ಮೇಲೆ ಒತ್ತು.</w:t>
      </w:r>
    </w:p>
    <w:p/>
    <w:p>
      <w:r xmlns:w="http://schemas.openxmlformats.org/wordprocessingml/2006/main">
        <w:t xml:space="preserve">ಸ್ವಯಂ-ಕೇಂದ್ರಿತ ಮತ್ತು ಧಾರ್ಮಿಕ ಉಪವಾಸದ ಬೂಟಾಟಿಕೆಯನ್ನು ಬಹಿರಂಗಪಡಿಸುವುದು.</w:t>
      </w:r>
    </w:p>
    <w:p>
      <w:r xmlns:w="http://schemas.openxmlformats.org/wordprocessingml/2006/main">
        <w:t xml:space="preserve">ನ್ಯಾಯ ಮತ್ತು ಸಹಾನುಭೂತಿಯ ಕ್ರಿಯೆಗಳನ್ನು ಒಳಗೊಂಡ ನಿಜವಾದ ಉಪವಾಸಕ್ಕೆ ಒತ್ತು.</w:t>
      </w:r>
    </w:p>
    <w:p>
      <w:r xmlns:w="http://schemas.openxmlformats.org/wordprocessingml/2006/main">
        <w:t xml:space="preserve">ದೇವರ ಮಾರ್ಗದರ್ಶನ, ಪುನಃಸ್ಥಾಪನೆ ಮತ್ತು ನಿಜವಾದ ನೀತಿಯ ಕಾರ್ಯಗಳಿಗಾಗಿ ಆಶೀರ್ವಾದದ ಭರವಸೆಗಳು.</w:t>
      </w:r>
    </w:p>
    <w:p/>
    <w:p>
      <w:r xmlns:w="http://schemas.openxmlformats.org/wordprocessingml/2006/main">
        <w:t xml:space="preserve">ಈ ಅಧ್ಯಾಯವು ಸತ್ಯ ಮತ್ತು ಸುಳ್ಳು ಉಪವಾಸದ ಸಮಸ್ಯೆಯನ್ನು ತಿಳಿಸುತ್ತದೆ. ಇದು ಜನರ ಉಪವಾಸದ ಬೂಟಾಟಿಕೆಯನ್ನು ಬಹಿರಂಗಪಡಿಸುವ ಮೂಲಕ ಪ್ರಾರಂಭವಾಗುತ್ತದೆ. ಇದು ಅವರ ಸ್ವ-ಕೇಂದ್ರಿತ ಮತ್ತು ಧಾರ್ಮಿಕ ವಿಧಾನವನ್ನು ಟೀಕಿಸುತ್ತದೆ, ನಿಜವಾದ ಉಪವಾಸವು ನ್ಯಾಯ, ಕರುಣೆ ಮತ್ತು ಅಂಚಿನಲ್ಲಿರುವವರಿಗೆ ಕಾಳಜಿಯನ್ನು ಒಳಗೊಂಡಿರುತ್ತದೆ ಎಂದು ಒತ್ತಿಹೇಳುತ್ತದೆ. ಅಧ್ಯಾಯವು ನಿಜವಾದ ಉಪವಾಸದ ಆಶೀರ್ವಾದ ಮತ್ತು ಪ್ರಯೋಜನಗಳನ್ನು ವಿವರಿಸುತ್ತದೆ, ನಿಜವಾದ ನೀತಿಯ ಕಾರ್ಯಗಳು ದೇವರ ಮಾರ್ಗದರ್ಶನ, ಪುನಃಸ್ಥಾಪನೆ ಮತ್ತು ಆಶೀರ್ವಾದಗಳಿಗೆ ಕಾರಣವಾಗುತ್ತವೆ ಎಂದು ಭರವಸೆ ನೀಡುತ್ತದೆ. ಇದು ಸಬ್ಬತ್ ಅನ್ನು ಗೌರವಿಸುವ ಮತ್ತು ಭಗವಂತನಲ್ಲಿ ಸಂತೋಷಪಡುವ ಪ್ರಾಮುಖ್ಯತೆಯನ್ನು ಎತ್ತಿ ತೋರಿಸುತ್ತದೆ. ಅಧ್ಯಾಯವು ಸುಳ್ಳು ಉಪವಾಸ ಮತ್ತು ಬೂಟಾಟಿಕೆಗಳನ್ನು ಬಹಿರಂಗಪಡಿಸುವುದನ್ನು ಒತ್ತಿಹೇಳುತ್ತದೆ, ಜೊತೆಗೆ ದೇವರೊಂದಿಗಿನ ಒಬ್ಬರ ಸಂಬಂಧದಲ್ಲಿ ನಿಜವಾದ ಪಶ್ಚಾತ್ತಾಪ ಮತ್ತು ಸಹಾನುಭೂತಿಯ ಪ್ರಾಮುಖ್ಯತೆಯನ್ನು ಒತ್ತಿಹೇಳುತ್ತದೆ.</w:t>
      </w:r>
    </w:p>
    <w:p/>
    <w:p>
      <w:r xmlns:w="http://schemas.openxmlformats.org/wordprocessingml/2006/main">
        <w:t xml:space="preserve">ಯೆಶಾಯ 58:1 ಗಟ್ಟಿಯಾಗಿ ಕೂಗು, ಬಿಡಬೇಡಿ, ತುತ್ತೂರಿಯಂತೆ ನಿನ್ನ ಧ್ವನಿಯನ್ನು ಎತ್ತಿ, ನನ್ನ ಜನರಿಗೆ ಅವರ ಅಪರಾಧವನ್ನು ಮತ್ತು ಯಾಕೋಬನ ಮನೆತನದವರಿಗೆ ಅವರ ಪಾಪಗಳನ್ನು ತೋರಿಸು.</w:t>
      </w:r>
    </w:p>
    <w:p/>
    <w:p>
      <w:r xmlns:w="http://schemas.openxmlformats.org/wordprocessingml/2006/main">
        <w:t xml:space="preserve">ಈ ಧರ್ಮಗ್ರಂಥವು ನಮ್ಮ ಜೊತೆ ವಿಶ್ವಾಸಿಗಳ ಪಾಪಗಳ ಬಗ್ಗೆ ಮಾತನಾಡಲು ಮತ್ತು ಹಾಗೆ ಮಾಡಲು ಹೆದರಬೇಡಿ ಎಂದು ಪ್ರೋತ್ಸಾಹಿಸುತ್ತದೆ.</w:t>
      </w:r>
    </w:p>
    <w:p/>
    <w:p>
      <w:r xmlns:w="http://schemas.openxmlformats.org/wordprocessingml/2006/main">
        <w:t xml:space="preserve">1: ಧೈರ್ಯದಿಂದ ಮಾತನಾಡಲು ಕರೆ - ಯೆಶಾಯ 58:1</w:t>
      </w:r>
    </w:p>
    <w:p/>
    <w:p>
      <w:r xmlns:w="http://schemas.openxmlformats.org/wordprocessingml/2006/main">
        <w:t xml:space="preserve">2: ಪ್ರಾಮಾಣಿಕವಾಗಿ ಮತ್ತು ನೇರವಾಗಿರುವುದು - ಯೆಶಾಯ 58:1</w:t>
      </w:r>
    </w:p>
    <w:p/>
    <w:p>
      <w:r xmlns:w="http://schemas.openxmlformats.org/wordprocessingml/2006/main">
        <w:t xml:space="preserve">1: ಎಫೆಸಿಯನ್ಸ್ 4:15 - ಪ್ರೀತಿಯಲ್ಲಿ ಸತ್ಯವನ್ನು ಮಾತನಾಡುವುದು</w:t>
      </w:r>
    </w:p>
    <w:p/>
    <w:p>
      <w:r xmlns:w="http://schemas.openxmlformats.org/wordprocessingml/2006/main">
        <w:t xml:space="preserve">2: ಜೇಮ್ಸ್ 5: 19-20 - ನಿಮ್ಮ ಪಾಪಗಳನ್ನು ಒಬ್ಬರಿಗೊಬ್ಬರು ಒಪ್ಪಿಕೊಳ್ಳಿ ಮತ್ತು ಒಬ್ಬರಿಗೊಬ್ಬರು ಪ್ರಾರ್ಥಿಸಿ</w:t>
      </w:r>
    </w:p>
    <w:p/>
    <w:p>
      <w:r xmlns:w="http://schemas.openxmlformats.org/wordprocessingml/2006/main">
        <w:t xml:space="preserve">ಯೆಶಾಯ 58:2 ಆದರೂ ಅವರು ಪ್ರತಿದಿನವೂ ನನ್ನನ್ನು ಹುಡುಕುತ್ತಾರೆ ಮತ್ತು ನನ್ನ ಮಾರ್ಗಗಳನ್ನು ತಿಳಿದುಕೊಳ್ಳಲು ಸಂತೋಷಪಡುತ್ತಾರೆ, ಅವರು ನೀತಿಯನ್ನು ಮಾಡಿದ ಮತ್ತು ತಮ್ಮ ದೇವರ ಆಜ್ಞೆಯನ್ನು ಬಿಟ್ಟುಬಿಡಲಿಲ್ಲ; ಅವರು ದೇವರನ್ನು ಸಮೀಪಿಸಲು ಸಂತೋಷಪಡುತ್ತಾರೆ.</w:t>
      </w:r>
    </w:p>
    <w:p/>
    <w:p>
      <w:r xmlns:w="http://schemas.openxmlformats.org/wordprocessingml/2006/main">
        <w:t xml:space="preserve">ಇಸ್ರಾಯೇಲ್ಯರು ಪ್ರತಿದಿನ ದೇವರನ್ನು ಹುಡುಕುತ್ತಾರೆ ಮತ್ತು ಆತನಲ್ಲಿ ಮತ್ತು ಆತನ ಮಾರ್ಗಗಳಲ್ಲಿ ಸಂತೋಷಪಡುತ್ತಾರೆ, ನೀತಿವಂತರಾಗಿ ಜೀವಿಸುತ್ತಾರೆ ಮತ್ತು ದೇವರ ಕಟ್ಟಳೆಗಳನ್ನು ತ್ಯಜಿಸುವುದಿಲ್ಲ. ಅವರು ನ್ಯಾಯವನ್ನು ಕೇಳುತ್ತಾರೆ ಮತ್ತು ದೇವರನ್ನು ಸಮೀಪಿಸುವುದರಲ್ಲಿ ಸಂತೋಷಪಡುತ್ತಾರೆ.</w:t>
      </w:r>
    </w:p>
    <w:p/>
    <w:p>
      <w:r xmlns:w="http://schemas.openxmlformats.org/wordprocessingml/2006/main">
        <w:t xml:space="preserve">1. ಭಗವಂತನಲ್ಲಿ ಸಂತೋಷಪಡುವುದು: ಪ್ರತಿದಿನವೂ ಆತನನ್ನು ಹುಡುಕಿ ಮತ್ತು ಆತನ ಮಾರ್ಗಗಳಲ್ಲಿ ಆನಂದಿಸಿ</w:t>
      </w:r>
    </w:p>
    <w:p/>
    <w:p>
      <w:r xmlns:w="http://schemas.openxmlformats.org/wordprocessingml/2006/main">
        <w:t xml:space="preserve">2. ನೀತಿವಂತ ಜೀವನ: ದೇವರ ಕಟ್ಟಳೆಗಳನ್ನು ಪೂರೈಸುವುದು</w:t>
      </w:r>
    </w:p>
    <w:p/>
    <w:p>
      <w:r xmlns:w="http://schemas.openxmlformats.org/wordprocessingml/2006/main">
        <w:t xml:space="preserve">1. ಕೀರ್ತನೆ 37:4 - ಭಗವಂತನಲ್ಲಿಯೂ ಆನಂದಪಡು; ಮತ್ತು ಅವನು ನಿನ್ನ ಹೃದಯದ ಆಸೆಗಳನ್ನು ನಿನಗೆ ಕೊಡುವನು.</w:t>
      </w:r>
    </w:p>
    <w:p/>
    <w:p>
      <w:r xmlns:w="http://schemas.openxmlformats.org/wordprocessingml/2006/main">
        <w:t xml:space="preserve">2. ಧರ್ಮೋಪದೇಶಕಾಂಡ 6:17-18 - ನಿಮ್ಮ ದೇವರಾದ ಕರ್ತನ ಆಜ್ಞೆಗಳನ್ನು ಮತ್ತು ಆತನು ನಿಮಗೆ ಆಜ್ಞಾಪಿಸಿದ ಆತನ ಸಾಕ್ಷಿಗಳು ಮತ್ತು ಆತನ ನಿಯಮಗಳನ್ನು ನೀವು ಶ್ರದ್ಧೆಯಿಂದ ಅನುಸರಿಸಬೇಕು. ಮತ್ತು ನೀವು ಕರ್ತನ ದೃಷ್ಟಿಯಲ್ಲಿ ಸರಿಯಾದ ಮತ್ತು ಒಳ್ಳೇದನ್ನು ಮಾಡಬೇಕು, ಅದು ನಿಮಗೆ ಒಳ್ಳೆಯದಾಗಲಿ, ಮತ್ತು ನೀವು ಒಳಗೆ ಹೋಗಿ ಕರ್ತನು ನಿಮ್ಮ ಪಿತೃಗಳಿಗೆ ಪ್ರಮಾಣ ಮಾಡಿದ ಉತ್ತಮ ದೇಶವನ್ನು ಸ್ವಾಧೀನಪಡಿಸಿಕೊಳ್ಳಬಹುದು.</w:t>
      </w:r>
    </w:p>
    <w:p/>
    <w:p>
      <w:r xmlns:w="http://schemas.openxmlformats.org/wordprocessingml/2006/main">
        <w:t xml:space="preserve">ಯೆಶಾಯ 58:3 ನಾವು ಉಪವಾಸ ಮಾಡಿದ್ದೇವೆ ಎಂದು ಅವರು ಹೇಳುತ್ತಾರೆ, ಮತ್ತು ನೀವು ನೋಡಲಿಲ್ಲವೇ? ನಾವು ನಮ್ಮ ಆತ್ಮವನ್ನು ಏಕೆ ಬಾಧಿಸಿದ್ದೇವೆ ಮತ್ತು ನೀವು ಜ್ಞಾನವನ್ನು ತೆಗೆದುಕೊಳ್ಳುವುದಿಲ್ಲ? ಇಗೋ, ನಿಮ್ಮ ಉಪವಾಸದ ದಿನದಲ್ಲಿ ನೀವು ಆನಂದವನ್ನು ಕಂಡುಕೊಳ್ಳುತ್ತೀರಿ ಮತ್ತು ನಿಮ್ಮ ಎಲ್ಲಾ ಕೆಲಸಗಳನ್ನು ನಿರ್ವಹಿಸುತ್ತೀರಿ.</w:t>
      </w:r>
    </w:p>
    <w:p/>
    <w:p>
      <w:r xmlns:w="http://schemas.openxmlformats.org/wordprocessingml/2006/main">
        <w:t xml:space="preserve">ಜನರು ತಮ್ಮ ಉಪವಾಸವನ್ನು ಗುರುತಿಸಲಾಗಿಲ್ಲ ಎಂದು ದೇವರಿಗೆ ದೂರು ನೀಡುತ್ತಾರೆ, ಆದರೆ ಅವರು ಇನ್ನೂ ಸಂತೋಷವನ್ನು ಕಂಡುಕೊಳ್ಳಲು ಮತ್ತು ಉಪವಾಸದ ಸಮಯದಲ್ಲಿ ತಮ್ಮ ಕೆಲಸವನ್ನು ಪೂರ್ಣಗೊಳಿಸಲು ಸಮರ್ಥರಾಗಿದ್ದಾರೆ.</w:t>
      </w:r>
    </w:p>
    <w:p/>
    <w:p>
      <w:r xmlns:w="http://schemas.openxmlformats.org/wordprocessingml/2006/main">
        <w:t xml:space="preserve">1. "ಉಪವಾಸದ ಶಕ್ತಿ"</w:t>
      </w:r>
    </w:p>
    <w:p/>
    <w:p>
      <w:r xmlns:w="http://schemas.openxmlformats.org/wordprocessingml/2006/main">
        <w:t xml:space="preserve">2. "ವೇಗದ ಗತಿಯ ಜಗತ್ತಿನಲ್ಲಿ ನಂಬಿಕೆಯ ಜೀವನವನ್ನು ನಡೆಸುವುದು"</w:t>
      </w:r>
    </w:p>
    <w:p/>
    <w:p>
      <w:r xmlns:w="http://schemas.openxmlformats.org/wordprocessingml/2006/main">
        <w:t xml:space="preserve">1. ಮ್ಯಾಥ್ಯೂ 6:16-18 "ಮತ್ತು ನೀವು ಉಪವಾಸ ಮಾಡುವಾಗ, ಕಪಟಿಗಳಂತೆ ನಿರಾಶಾದಾಯಕವಾಗಿ ಕಾಣಬೇಡಿ, ಏಕೆಂದರೆ ಅವರು ತಮ್ಮ ಉಪವಾಸವನ್ನು ಇತರರು ನೋಡಬೇಕೆಂದು ತಮ್ಮ ಮುಖಗಳನ್ನು ವಿರೂಪಗೊಳಿಸುತ್ತಾರೆ. ಅವರು ತಮ್ಮ ಪ್ರತಿಫಲವನ್ನು ಪಡೆದಿದ್ದಾರೆ ಎಂದು ನಾನು ನಿಮಗೆ ಹೇಳುತ್ತೇನೆ. ಆದರೆ ನೀವು ಉಪವಾಸ ಮಾಡುವಾಗ, ನಿಮ್ಮ ತಲೆಗೆ ಅಭಿಷೇಕ ಮಾಡಿ ಮತ್ತು ನಿಮ್ಮ ಮುಖವನ್ನು ತೊಳೆದುಕೊಳ್ಳಿ, ನಿಮ್ಮ ಉಪವಾಸವು ಇತರರಿಗೆ ಕಾಣಿಸುವುದಿಲ್ಲ, ಆದರೆ ನಿಮ್ಮ ತಂದೆಯು ರಹಸ್ಯವಾಗಿ ನೋಡುತ್ತಾರೆ ಮತ್ತು ನಿಮ್ಮ ತಂದೆಯು ನಿಮಗೆ ಪ್ರತಿಫಲವನ್ನು ನೀಡುತ್ತಾರೆ.</w:t>
      </w:r>
    </w:p>
    <w:p/>
    <w:p>
      <w:r xmlns:w="http://schemas.openxmlformats.org/wordprocessingml/2006/main">
        <w:t xml:space="preserve">2. ಜೇಮ್ಸ್ 1:27 ತಂದೆಯಾದ ದೇವರ ಮುಂದೆ ಶುದ್ಧ ಮತ್ತು ನಿರ್ಮಲವಾದ ಧರ್ಮವೆಂದರೆ: ಅನಾಥರು ಮತ್ತು ವಿಧವೆಯರನ್ನು ಅವರ ಸಂಕಟದಲ್ಲಿ ಭೇಟಿ ಮಾಡುವುದು ಮತ್ತು ಪ್ರಪಂಚದಿಂದ ಕಳಂಕಿತರಾಗದಂತೆ ನೋಡಿಕೊಳ್ಳುವುದು.</w:t>
      </w:r>
    </w:p>
    <w:p/>
    <w:p>
      <w:r xmlns:w="http://schemas.openxmlformats.org/wordprocessingml/2006/main">
        <w:t xml:space="preserve">ಯೆಶಾಯ 58:4 ಇಗೋ, ನೀವು ಕಲಹ ಮತ್ತು ವಾಗ್ವಾದಕ್ಕಾಗಿ ಮತ್ತು ದುಷ್ಟತನದ ಮುಷ್ಟಿಯಿಂದ ಹೊಡೆಯುವುದಕ್ಕಾಗಿ ಉಪವಾಸ ಮಾಡುತ್ತೀರಿ;</w:t>
      </w:r>
    </w:p>
    <w:p/>
    <w:p>
      <w:r xmlns:w="http://schemas.openxmlformats.org/wordprocessingml/2006/main">
        <w:t xml:space="preserve">ಗಮನ ಸೆಳೆಯಲು ಅಥವಾ ಜಗಳವಾಡಲು ಮತ್ತು ವಾದ ಮಾಡಲು ತಪ್ಪು ಕಾರಣಗಳಿಗಾಗಿ ಉಪವಾಸದ ವಿರುದ್ಧ ಯೆಶಾಯನು ಎಚ್ಚರಿಸುತ್ತಾನೆ.</w:t>
      </w:r>
    </w:p>
    <w:p/>
    <w:p>
      <w:r xmlns:w="http://schemas.openxmlformats.org/wordprocessingml/2006/main">
        <w:t xml:space="preserve">1. "ಉಪವಾಸಕ್ಕೆ ಸರಿಯಾದ ಮಾರ್ಗ: ದೇವರ ಉಪಸ್ಥಿತಿಯನ್ನು ಹುಡುಕುವುದು"</w:t>
      </w:r>
    </w:p>
    <w:p/>
    <w:p>
      <w:r xmlns:w="http://schemas.openxmlformats.org/wordprocessingml/2006/main">
        <w:t xml:space="preserve">2. "ಉಪವಾಸ: ದೇವರಿಗೆ ಹತ್ತಿರವಾಗಲು ಒಂದು ಸಾಧನ, ಗಮನವನ್ನು ಗಳಿಸಲು ಅಲ್ಲ"</w:t>
      </w:r>
    </w:p>
    <w:p/>
    <w:p>
      <w:r xmlns:w="http://schemas.openxmlformats.org/wordprocessingml/2006/main">
        <w:t xml:space="preserve">1. ಮ್ಯಾಥ್ಯೂ 6:16-18 - ಉಪವಾಸವು ದೇವರನ್ನು ಮೆಚ್ಚಿಸಲು ರಹಸ್ಯವಾಗಿ ಮಾಡಬೇಕು, ಜನರಿಂದ ಹೊಗಳಲು ಅಲ್ಲ.</w:t>
      </w:r>
    </w:p>
    <w:p/>
    <w:p>
      <w:r xmlns:w="http://schemas.openxmlformats.org/wordprocessingml/2006/main">
        <w:t xml:space="preserve">2. ಜೇಮ್ಸ್ 4:1-3 - ಉಪವಾಸವನ್ನು ದೇವರ ಸಮೀಪಕ್ಕೆ ಬರಲು ಬಳಸಬೇಕು, ಇತರರೊಂದಿಗೆ ಜಗಳವಾಡಲು ಮತ್ತು ವಾದಿಸಲು ಅಲ್ಲ.</w:t>
      </w:r>
    </w:p>
    <w:p/>
    <w:p>
      <w:r xmlns:w="http://schemas.openxmlformats.org/wordprocessingml/2006/main">
        <w:t xml:space="preserve">ಯೆಶಾಯ 58:5 ನಾನು ಆರಿಸಿಕೊಂಡದ್ದು ಅಂತಹ ಉಪವಾಸವೇ? ಮನುಷ್ಯನು ತನ್ನ ಆತ್ಮವನ್ನು ಬಾಧಿಸುವ ದಿನ? ಅವನ ತಲೆಯನ್ನು ಬುಲ್ಶ್‌ನಂತೆ ಬಗ್ಗಿಸುವುದು ಮತ್ತು ಅವನ ಕೆಳಗೆ ಗೋಣಿ ಬಟ್ಟೆ ಮತ್ತು ಬೂದಿಯನ್ನು ಹರಡುವುದು? ನೀನು ಇದನ್ನು ಉಪವಾಸವೆಂದೂ ಕರ್ತನಿಗೆ ಮೆಚ್ಚಿಕೆಯಾದ ದಿನವೆಂದೂ ಕರೆಯುವಿಯಾ?</w:t>
      </w:r>
    </w:p>
    <w:p/>
    <w:p>
      <w:r xmlns:w="http://schemas.openxmlformats.org/wordprocessingml/2006/main">
        <w:t xml:space="preserve">ದೇವರು ಮಾನವ ನಿರ್ಮಿತ ಉಪವಾಸ ಆಚರಣೆಗಳನ್ನು ಸ್ವೀಕರಿಸುವುದಿಲ್ಲ ಮತ್ತು ಬದಲಿಗೆ ನಿಜವಾದ ಪಶ್ಚಾತ್ತಾಪ ಮತ್ತು ನಮ್ರತೆಯನ್ನು ಬಯಸುತ್ತಾನೆ.</w:t>
      </w:r>
    </w:p>
    <w:p/>
    <w:p>
      <w:r xmlns:w="http://schemas.openxmlformats.org/wordprocessingml/2006/main">
        <w:t xml:space="preserve">1. ನಿಜವಾದ ಉಪವಾಸ: ದೇವರ ದೃಷ್ಟಿಯಲ್ಲಿ ನಿಜವಾದ ಪಶ್ಚಾತ್ತಾಪ ಮತ್ತು ನಮ್ರತೆ</w:t>
      </w:r>
    </w:p>
    <w:p/>
    <w:p>
      <w:r xmlns:w="http://schemas.openxmlformats.org/wordprocessingml/2006/main">
        <w:t xml:space="preserve">2. ಉಪವಾಸದ ಅರ್ಥ: ಕೇವಲ ಆಹಾರದಿಂದ ದೂರವಿರುವುದು</w:t>
      </w:r>
    </w:p>
    <w:p/>
    <w:p>
      <w:r xmlns:w="http://schemas.openxmlformats.org/wordprocessingml/2006/main">
        <w:t xml:space="preserve">1. ಮ್ಯಾಥ್ಯೂ 6:16-18 - ರಹಸ್ಯವಾಗಿ ಮಾಡಬೇಕಾದ ಉಪವಾಸ</w:t>
      </w:r>
    </w:p>
    <w:p/>
    <w:p>
      <w:r xmlns:w="http://schemas.openxmlformats.org/wordprocessingml/2006/main">
        <w:t xml:space="preserve">2. ಕೀರ್ತನೆ 51:17 - ದೇವರು ಅಪೇಕ್ಷಿಸುವ ತ್ಯಾಗಗಳು ಮುರಿದ ಆತ್ಮ ಮತ್ತು ಪಶ್ಚಾತ್ತಾಪದ ಹೃದಯ.</w:t>
      </w:r>
    </w:p>
    <w:p/>
    <w:p>
      <w:r xmlns:w="http://schemas.openxmlformats.org/wordprocessingml/2006/main">
        <w:t xml:space="preserve">ಯೆಶಾಯ 58:6 ಇದು ನಾನು ಆರಿಸಿಕೊಂಡ ಉಪವಾಸವಲ್ಲವೇ? ದುಷ್ಟತನದ ಕಟ್ಟುಗಳನ್ನು ಸಡಿಲಿಸಲು, ಭಾರವಾದ ಹೊರೆಗಳನ್ನು ಬಿಚ್ಚಿಡಲು ಮತ್ತು ತುಳಿತಕ್ಕೊಳಗಾದವರನ್ನು ಮುಕ್ತಗೊಳಿಸಲು ಮತ್ತು ನೀವು ಪ್ರತಿಯೊಂದು ನೊಗವನ್ನು ಮುರಿಯಲು ಬಿಡುತ್ತೀರಾ?</w:t>
      </w:r>
    </w:p>
    <w:p/>
    <w:p>
      <w:r xmlns:w="http://schemas.openxmlformats.org/wordprocessingml/2006/main">
        <w:t xml:space="preserve">ಈ ಭಾಗವು ದೇವರ ಆಯ್ಕೆಮಾಡಿದ ಉಪವಾಸದ ಬಗ್ಗೆ ಹೇಳುತ್ತದೆ, ಅದು ಭಾರವಾದ ಹೊರೆಗಳನ್ನು ರದ್ದುಗೊಳಿಸುವುದು, ತುಳಿತಕ್ಕೊಳಗಾದವರನ್ನು ಮುಕ್ತಗೊಳಿಸುವುದು ಮತ್ತು ಪ್ರತಿಯೊಂದು ನೊಗವನ್ನು ಮುರಿಯುವುದು.</w:t>
      </w:r>
    </w:p>
    <w:p/>
    <w:p>
      <w:r xmlns:w="http://schemas.openxmlformats.org/wordprocessingml/2006/main">
        <w:t xml:space="preserve">1. ನಿಜವಾದ ಉಪವಾಸ: ನ್ಯಾಯಕ್ಕಾಗಿ ಕರೆ 2. ದುಷ್ಟತನದ ಪಟ್ಟಿಯನ್ನು ಸಡಿಲಗೊಳಿಸಿ: ಕ್ರಿಯೆಗೆ ಕರೆ</w:t>
      </w:r>
    </w:p>
    <w:p/>
    <w:p>
      <w:r xmlns:w="http://schemas.openxmlformats.org/wordprocessingml/2006/main">
        <w:t xml:space="preserve">1. ಜೇಮ್ಸ್ 1:27 - ತಂದೆಯಾದ ದೇವರ ಮುಂದೆ ಶುದ್ಧ ಮತ್ತು ನಿರ್ಮಲವಾದ ಧರ್ಮವು ಹೀಗಿದೆ: ಅನಾಥರು ಮತ್ತು ವಿಧವೆಯರನ್ನು ಅವರ ಸಂಕಟದಲ್ಲಿ ಭೇಟಿ ಮಾಡುವುದು ಮತ್ತು ಪ್ರಪಂಚದಿಂದ ಕಳಂಕಿತರಾಗದಂತೆ ನೋಡಿಕೊಳ್ಳುವುದು. 2. ಗಲಾಟಿಯನ್ಸ್ 6:2 - ಒಬ್ಬರ ಹೊರೆಯನ್ನು ಒಬ್ಬರು ಹೊರಿರಿ ಮತ್ತು ಕ್ರಿಸ್ತನ ನಿಯಮವನ್ನು ಪೂರೈಸಿಕೊಳ್ಳಿ.</w:t>
      </w:r>
    </w:p>
    <w:p/>
    <w:p>
      <w:r xmlns:w="http://schemas.openxmlformats.org/wordprocessingml/2006/main">
        <w:t xml:space="preserve">ಯೆಶಾಯ 58:7 ಹಸಿದವರಿಗೆ ನಿನ್ನ ರೊಟ್ಟಿಯನ್ನು ಕೊಡುವದು ಅಲ್ಲವೇ? ನೀವು ಬೆತ್ತಲೆಯನ್ನು ನೋಡಿದಾಗ, ನೀವು ಅವನನ್ನು ಮುಚ್ಚುತ್ತೀರಿ; ಮತ್ತು ನೀನು ನಿನ್ನ ಸ್ವಂತ ಮಾಂಸದಿಂದ ನಿನ್ನನ್ನು ಮರೆಮಾಡುವುದಿಲ್ಲವೇ?</w:t>
      </w:r>
    </w:p>
    <w:p/>
    <w:p>
      <w:r xmlns:w="http://schemas.openxmlformats.org/wordprocessingml/2006/main">
        <w:t xml:space="preserve">ಯೆಶಾಯ 58:7 ಆಹಾರ, ವಸತಿ ಮತ್ತು ಬಟ್ಟೆಗಳನ್ನು ಒದಗಿಸುವ ಮೂಲಕ ಅಗತ್ಯವಿರುವವರಿಗೆ ಸಹಾಯ ಮಾಡಲು ನಮ್ಮನ್ನು ಪ್ರೋತ್ಸಾಹಿಸುತ್ತದೆ.</w:t>
      </w:r>
    </w:p>
    <w:p/>
    <w:p>
      <w:r xmlns:w="http://schemas.openxmlformats.org/wordprocessingml/2006/main">
        <w:t xml:space="preserve">1. "ಕರುಣೆಯ ಶಕ್ತಿ: ಅಗತ್ಯವಿರುವವರಿಗೆ ದೇವರ ಪ್ರೀತಿಯನ್ನು ವಿಸ್ತರಿಸುವುದು"</w:t>
      </w:r>
    </w:p>
    <w:p/>
    <w:p>
      <w:r xmlns:w="http://schemas.openxmlformats.org/wordprocessingml/2006/main">
        <w:t xml:space="preserve">2. "ಕ್ರಿಯೆಗೆ ಕರೆ: ಬಡವರು ಮತ್ತು ಅಗತ್ಯವಿರುವವರಿಗೆ ಕಾಳಜಿ ವಹಿಸುವುದು"</w:t>
      </w:r>
    </w:p>
    <w:p/>
    <w:p>
      <w:r xmlns:w="http://schemas.openxmlformats.org/wordprocessingml/2006/main">
        <w:t xml:space="preserve">1. ಮ್ಯಾಥ್ಯೂ 25:31-46, ಕುರಿ ಮತ್ತು ಮೇಕೆಗಳ ದೃಷ್ಟಾಂತ</w:t>
      </w:r>
    </w:p>
    <w:p/>
    <w:p>
      <w:r xmlns:w="http://schemas.openxmlformats.org/wordprocessingml/2006/main">
        <w:t xml:space="preserve">2. ಜೇಮ್ಸ್ 1:27, ದೇವರು ಮತ್ತು ತಂದೆಯ ಮುಂದೆ ಶುದ್ಧ ಮತ್ತು ನಿರ್ಮಲವಾದ ಧರ್ಮವೆಂದರೆ: ಅವರ ಕಷ್ಟದಲ್ಲಿರುವ ಅನಾಥರು ಮತ್ತು ವಿಧವೆಯರನ್ನು ಭೇಟಿ ಮಾಡುವುದು.</w:t>
      </w:r>
    </w:p>
    <w:p/>
    <w:p>
      <w:r xmlns:w="http://schemas.openxmlformats.org/wordprocessingml/2006/main">
        <w:t xml:space="preserve">ಯೆಶಾಯ 58:8 ಆಗ ನಿನ್ನ ಬೆಳಕು ಮುಂಜಾನೆಯಂತೆ ಹೊರಹೊಮ್ಮುವದು, ಮತ್ತು ನಿನ್ನ ಆರೋಗ್ಯವು ಬೇಗನೆ ಹೊರಹೊಮ್ಮುವದು; ಮತ್ತು ನಿನ್ನ ನೀತಿಯು ನಿನ್ನ ಮುಂದೆ ಹೋಗುವದು; ಕರ್ತನ ಮಹಿಮೆಯು ನಿನ್ನ ಪ್ರತಿಫಲವಾಗಿರುವುದು.</w:t>
      </w:r>
    </w:p>
    <w:p/>
    <w:p>
      <w:r xmlns:w="http://schemas.openxmlformats.org/wordprocessingml/2006/main">
        <w:t xml:space="preserve">ನಾವು ಆತನಿಗೆ ವಿಧೇಯರಾದರೆ, ನಮ್ಮ ಬೆಳಕು ಪ್ರಕಾಶಮಾನವಾಗಿ ಬೆಳಗುತ್ತದೆ ಮತ್ತು ಆರೋಗ್ಯ ಮತ್ತು ನೀತಿಯು ಅನುಸರಿಸುತ್ತದೆ ಎಂದು ದೇವರು ಭರವಸೆ ನೀಡುತ್ತಾನೆ.</w:t>
      </w:r>
    </w:p>
    <w:p/>
    <w:p>
      <w:r xmlns:w="http://schemas.openxmlformats.org/wordprocessingml/2006/main">
        <w:t xml:space="preserve">1. ದೇವರು ವಿಧೇಯತೆಗೆ ಪ್ರತಿಫಲವನ್ನು ಕೊಡುತ್ತಾನೆ - ಯೆಶಾಯ 58:8</w:t>
      </w:r>
    </w:p>
    <w:p/>
    <w:p>
      <w:r xmlns:w="http://schemas.openxmlformats.org/wordprocessingml/2006/main">
        <w:t xml:space="preserve">2. ಪ್ರಖರತೆಯ ಭರವಸೆ - ಯೆಶಾಯ 58:8</w:t>
      </w:r>
    </w:p>
    <w:p/>
    <w:p>
      <w:r xmlns:w="http://schemas.openxmlformats.org/wordprocessingml/2006/main">
        <w:t xml:space="preserve">1. ಮ್ಯಾಥ್ಯೂ 6:33 - ಆದರೆ ನೀವು ಮೊದಲು ದೇವರ ರಾಜ್ಯವನ್ನು ಮತ್ತು ಆತನ ನೀತಿಯನ್ನು ಹುಡುಕಿರಿ; ಮತ್ತು ಇವೆಲ್ಲವೂ ನಿಮಗೆ ಸೇರಿಸಲ್ಪಡುವವು.</w:t>
      </w:r>
    </w:p>
    <w:p/>
    <w:p>
      <w:r xmlns:w="http://schemas.openxmlformats.org/wordprocessingml/2006/main">
        <w:t xml:space="preserve">2. 2 ಕೊರಿಂಥಿಯಾನ್ಸ್ 5:17 - ಆದ್ದರಿಂದ ಯಾವುದೇ ಮನುಷ್ಯನು ಕ್ರಿಸ್ತನಲ್ಲಿದ್ದರೆ, ಅವನು ಹೊಸ ಜೀವಿ: ಹಳೆಯ ವಿಷಯಗಳು ಕಳೆದುಹೋಗಿವೆ; ಇಗೋ, ಎಲ್ಲವೂ ಹೊಸದಾಗಿದೆ.</w:t>
      </w:r>
    </w:p>
    <w:p/>
    <w:p>
      <w:r xmlns:w="http://schemas.openxmlformats.org/wordprocessingml/2006/main">
        <w:t xml:space="preserve">ಯೆಶಾಯ 58:9 ಆಗ ನೀನು ಕರೆಯುವಿ, ಮತ್ತು ಕರ್ತನು ಉತ್ತರಿಸುವನು; ನೀನು ಕೂಗು, ಮತ್ತು ಅವನು--ಇಗೋ ನಾನು ಇದ್ದೇನೆ ಎಂದು ಹೇಳುವನು. ನೊಗವನ್ನೂ ಬೆರಳನ್ನು ಮುಂದಿಟ್ಟು ದುರಭಿಮಾನವನ್ನು ನುಡಿಯುವುದನ್ನೂ ನಿನ್ನ ಮಧ್ಯದಿಂದ ತೆಗೆದುಬಿಟ್ಟರೆ;</w:t>
      </w:r>
    </w:p>
    <w:p/>
    <w:p>
      <w:r xmlns:w="http://schemas.openxmlformats.org/wordprocessingml/2006/main">
        <w:t xml:space="preserve">ನಾವು ದುಷ್ಟತನದಿಂದ ದೂರವಾದರೆ ದೇವರು ನಮ್ಮ ಕರೆಗೆ ಉತ್ತರಿಸುತ್ತಾನೆ.</w:t>
      </w:r>
    </w:p>
    <w:p/>
    <w:p>
      <w:r xmlns:w="http://schemas.openxmlformats.org/wordprocessingml/2006/main">
        <w:t xml:space="preserve">1. ಪ್ರಾರ್ಥನೆಯ ಶಕ್ತಿ: ದೇವರಿಂದ ಉತ್ತರಗಳನ್ನು ಹೇಗೆ ಪಡೆಯುವುದು</w:t>
      </w:r>
    </w:p>
    <w:p/>
    <w:p>
      <w:r xmlns:w="http://schemas.openxmlformats.org/wordprocessingml/2006/main">
        <w:t xml:space="preserve">2. ಪಶ್ಚಾತ್ತಾಪದ ಆಶೀರ್ವಾದ: ದುಷ್ಟತನದಿಂದ ದೂರವಾಗುವುದು</w:t>
      </w:r>
    </w:p>
    <w:p/>
    <w:p>
      <w:r xmlns:w="http://schemas.openxmlformats.org/wordprocessingml/2006/main">
        <w:t xml:space="preserve">1. ಜೇಮ್ಸ್ 5:16b - ನೀತಿವಂತನ ಪರಿಣಾಮಕಾರಿ, ಉತ್ಸಾಹಭರಿತ ಪ್ರಾರ್ಥನೆಯು ಹೆಚ್ಚು ಪ್ರಯೋಜನವನ್ನು ನೀಡುತ್ತದೆ.</w:t>
      </w:r>
    </w:p>
    <w:p/>
    <w:p>
      <w:r xmlns:w="http://schemas.openxmlformats.org/wordprocessingml/2006/main">
        <w:t xml:space="preserve">2. ಯೆಶಾಯ 1:16-17 - ನಿಮ್ಮನ್ನು ತೊಳೆದುಕೊಳ್ಳಿ, ಶುದ್ಧರಾಗಿರಿ; ನನ್ನ ಕಣ್ಣುಗಳ ಮುಂದೆ ನಿನ್ನ ದುಷ್ಕೃತ್ಯಗಳನ್ನು ದೂರಮಾಡಿ. ಕೆಟ್ಟದ್ದನ್ನು ಮಾಡುವುದನ್ನು ನಿಲ್ಲಿಸಿ, ಒಳ್ಳೆಯದನ್ನು ಮಾಡಲು ಕಲಿಯಿರಿ; ನ್ಯಾಯವನ್ನು ಹುಡುಕು, ಪೀಡಕನನ್ನು ಖಂಡಿಸು; ತಂದೆಯಿಲ್ಲದವರನ್ನು ರಕ್ಷಿಸು, ವಿಧವೆಗಾಗಿ ಮನವಿ ಮಾಡು.</w:t>
      </w:r>
    </w:p>
    <w:p/>
    <w:p>
      <w:r xmlns:w="http://schemas.openxmlformats.org/wordprocessingml/2006/main">
        <w:t xml:space="preserve">ಯೆಶಾಯ 58:10 ಮತ್ತು ನೀನು ನಿನ್ನ ಪ್ರಾಣವನ್ನು ಹಸಿದವರ ಬಳಿಗೆ ಎಳೆದುಕೊಂಡು ಬಾಧಿತ ಆತ್ಮವನ್ನು ತೃಪ್ತಿಪಡಿಸಿದರೆ; ಆಗ ನಿನ್ನ ಬೆಳಕು ಅಸ್ಪಷ್ಟವಾಗಿ ಉದಯಿಸುವದು ಮತ್ತು ನಿನ್ನ ಕತ್ತಲೆಯು ಮಧ್ಯಾಹ್ನದ ಹಗಲಿನಂತಿರುತ್ತದೆ.</w:t>
      </w:r>
    </w:p>
    <w:p/>
    <w:p>
      <w:r xmlns:w="http://schemas.openxmlformats.org/wordprocessingml/2006/main">
        <w:t xml:space="preserve">ನಿಮ್ಮ ಆತ್ಮವನ್ನು ಹಸಿದವರಿಗೆ ಮತ್ತು ಪೀಡಿತರಿಗೆ ಎಳೆಯಿರಿ ಮತ್ತು ನಿಮ್ಮ ಬೆಳಕು ಕತ್ತಲೆಯಲ್ಲಿ ಉದಯಿಸುತ್ತದೆ.</w:t>
      </w:r>
    </w:p>
    <w:p/>
    <w:p>
      <w:r xmlns:w="http://schemas.openxmlformats.org/wordprocessingml/2006/main">
        <w:t xml:space="preserve">1. ಸಹಾನುಭೂತಿಯ ಶಕ್ತಿ: ಇತರರಿಗೆ ಹೇಗೆ ಸಹಾಯ ಮಾಡುವುದು ನಿಮ್ಮ ಬೆಳಕನ್ನು ಬಲಪಡಿಸುತ್ತದೆ</w:t>
      </w:r>
    </w:p>
    <w:p/>
    <w:p>
      <w:r xmlns:w="http://schemas.openxmlformats.org/wordprocessingml/2006/main">
        <w:t xml:space="preserve">2. ಬೆಳಕಿನ ದಾರಿದೀಪವಾಗಿರಿ: ಕತ್ತಲೆಯ ಸಮಯದಲ್ಲಿ ಪ್ರೀತಿ ಮತ್ತು ಭರವಸೆಯನ್ನು ಹೇಗೆ ಹೊರಸೂಸುವುದು</w:t>
      </w:r>
    </w:p>
    <w:p/>
    <w:p>
      <w:r xmlns:w="http://schemas.openxmlformats.org/wordprocessingml/2006/main">
        <w:t xml:space="preserve">1. ಮ್ಯಾಥ್ಯೂ 25: 35-40 - ನಾನು ಹಸಿದಿದ್ದೇನೆ ಮತ್ತು ನೀವು ನನಗೆ ತಿನ್ನಲು ಏನನ್ನಾದರೂ ಕೊಟ್ಟಿದ್ದೀರಿ, ನನಗೆ ಬಾಯಾರಿಕೆಯಾಗಿದೆ ಮತ್ತು ನೀವು ನನಗೆ ಕುಡಿಯಲು ಏನಾದರೂ ಕೊಟ್ಟಿದ್ದೀರಿ, ನಾನು ಅಪರಿಚಿತನಾಗಿದ್ದೆ ಮತ್ತು ನೀವು ನನ್ನನ್ನು ಒಳಗೆ ಆಹ್ವಾನಿಸಿದ್ದೀರಿ</w:t>
      </w:r>
    </w:p>
    <w:p/>
    <w:p>
      <w:r xmlns:w="http://schemas.openxmlformats.org/wordprocessingml/2006/main">
        <w:t xml:space="preserve">2. ಜೇಮ್ಸ್ 1:27 - ನಮ್ಮ ತಂದೆಯಾದ ದೇವರು ಶುದ್ಧ ಮತ್ತು ದೋಷರಹಿತ ಎಂದು ಒಪ್ಪಿಕೊಳ್ಳುವ ಧರ್ಮವೆಂದರೆ: ಅವರ ಕಷ್ಟದಲ್ಲಿರುವ ಅನಾಥರು ಮತ್ತು ವಿಧವೆಯರನ್ನು ನೋಡಿಕೊಳ್ಳುವುದು ಮತ್ತು ಪ್ರಪಂಚದಿಂದ ಕಲುಷಿತವಾಗದಂತೆ ನೋಡಿಕೊಳ್ಳುವುದು.</w:t>
      </w:r>
    </w:p>
    <w:p/>
    <w:p>
      <w:r xmlns:w="http://schemas.openxmlformats.org/wordprocessingml/2006/main">
        <w:t xml:space="preserve">ಯೆಶಾಯ 58:11 ಮತ್ತು ಕರ್ತನು ನಿನ್ನನ್ನು ನಿರಂತರವಾಗಿ ನಡೆಸುತ್ತಾನೆ ಮತ್ತು ಬರಗಾಲದಲ್ಲಿ ನಿನ್ನ ಆತ್ಮವನ್ನು ತೃಪ್ತಿಪಡಿಸುತ್ತಾನೆ ಮತ್ತು ನಿನ್ನ ಎಲುಬುಗಳನ್ನು ಕೊಬ್ಬಿಸುವನು;</w:t>
      </w:r>
    </w:p>
    <w:p/>
    <w:p>
      <w:r xmlns:w="http://schemas.openxmlformats.org/wordprocessingml/2006/main">
        <w:t xml:space="preserve">ಕರ್ತನು ನಿರಂತರ ಮಾರ್ಗದರ್ಶನ ಮತ್ತು ಪೋಷಣೆಯನ್ನು ಒದಗಿಸುವನು, ನಮ್ಮನ್ನು ಚೆನ್ನಾಗಿ ನೀರಿರುವ ತೋಟದಂತೆ ಮಾಡುವನು.</w:t>
      </w:r>
    </w:p>
    <w:p/>
    <w:p>
      <w:r xmlns:w="http://schemas.openxmlformats.org/wordprocessingml/2006/main">
        <w:t xml:space="preserve">1. ದೇವರು ನಮಗೆ ನಿರಂತರ ಬೆಂಬಲವನ್ನು ನೀಡುತ್ತಾನೆ</w:t>
      </w:r>
    </w:p>
    <w:p/>
    <w:p>
      <w:r xmlns:w="http://schemas.openxmlformats.org/wordprocessingml/2006/main">
        <w:t xml:space="preserve">2. ದೇವರ ಮಾರ್ಗದರ್ಶನದ ಮೂಲಕ ಸಮೃದ್ಧಿ</w:t>
      </w:r>
    </w:p>
    <w:p/>
    <w:p>
      <w:r xmlns:w="http://schemas.openxmlformats.org/wordprocessingml/2006/main">
        <w:t xml:space="preserve">1. ಯೋಹಾನ 15:5 ನಾನು ಬಳ್ಳಿ; ನೀವು ಶಾಖೆಗಳು. ನೀನು ನನ್ನಲ್ಲಿಯೂ ನಾನು ನಿನ್ನಲ್ಲಿಯೂ ಉಳಿದರೆ ನೀನು ಬಹಳ ಫಲವನ್ನು ಕೊಡುವೆ; ನನ್ನ ಹೊರತಾಗಿ ನೀವು ಏನನ್ನೂ ಮಾಡಲು ಸಾಧ್ಯವಿಲ್ಲ.</w:t>
      </w:r>
    </w:p>
    <w:p/>
    <w:p>
      <w:r xmlns:w="http://schemas.openxmlformats.org/wordprocessingml/2006/main">
        <w:t xml:space="preserve">2. ಕೀರ್ತನೆ 23:1-3 ಕರ್ತನು ನನ್ನ ಕುರುಬನು; ನಾನು ಬಯಸುವುದಿಲ್ಲ. ಅವನು ನನ್ನನ್ನು ಹಸಿರು ಹುಲ್ಲುಗಾವಲುಗಳಲ್ಲಿ ಮಲಗಿಸುತ್ತಾನೆ. ಅವನು ನನ್ನನ್ನು ನಿಶ್ಚಲವಾದ ನೀರಿನ ಬಳಿಗೆ ಕರೆದೊಯ್ಯುತ್ತಾನೆ. ಅವನು ನನ್ನ ಆತ್ಮವನ್ನು ಪುನಃಸ್ಥಾಪಿಸುತ್ತಾನೆ.</w:t>
      </w:r>
    </w:p>
    <w:p/>
    <w:p>
      <w:r xmlns:w="http://schemas.openxmlformats.org/wordprocessingml/2006/main">
        <w:t xml:space="preserve">ಯೆಶಾಯ 58:12 ಮತ್ತು ನಿನ್ನಿಂದ ಬರುವವರು ಹಳೆಯ ಪಾಳುಬಿದ್ದ ಸ್ಥಳಗಳನ್ನು ಕಟ್ಟುವರು; ಮತ್ತು ನೀನು ಮುರಿದುಹೋಗುವವನು, ವಾಸಿಸುವ ಮಾರ್ಗಗಳನ್ನು ಪುನಃಸ್ಥಾಪಿಸುವವನು ಎಂದು ಕರೆಯಲ್ಪಡುವಿರಿ.</w:t>
      </w:r>
    </w:p>
    <w:p/>
    <w:p>
      <w:r xmlns:w="http://schemas.openxmlformats.org/wordprocessingml/2006/main">
        <w:t xml:space="preserve">ಹಳೆಯ ಸ್ಥಳಗಳು ಮತ್ತು ಮಾರ್ಗಗಳನ್ನು ಪುನಃಸ್ಥಾಪಿಸಲು ಮತ್ತು ಯಾವುದೇ ಉಲ್ಲಂಘನೆಗಳನ್ನು ಸರಿಪಡಿಸಲು ದೇವರು ನಮ್ಮನ್ನು ಕರೆಯುತ್ತಾನೆ.</w:t>
      </w:r>
    </w:p>
    <w:p/>
    <w:p>
      <w:r xmlns:w="http://schemas.openxmlformats.org/wordprocessingml/2006/main">
        <w:t xml:space="preserve">1. ಉಲ್ಲಂಘನೆಯನ್ನು ಸರಿಪಡಿಸುವುದು: ಪುನಃಸ್ಥಾಪನೆಯ ಅಗತ್ಯವನ್ನು ಅರ್ಥಮಾಡಿಕೊಳ್ಳುವುದು</w:t>
      </w:r>
    </w:p>
    <w:p/>
    <w:p>
      <w:r xmlns:w="http://schemas.openxmlformats.org/wordprocessingml/2006/main">
        <w:t xml:space="preserve">2. ಮಾರ್ಗಗಳನ್ನು ಮರುಸ್ಥಾಪಿಸುವುದು: ಪುನರ್ನಿರ್ಮಾಣಕ್ಕೆ ಕರೆ</w:t>
      </w:r>
    </w:p>
    <w:p/>
    <w:p>
      <w:r xmlns:w="http://schemas.openxmlformats.org/wordprocessingml/2006/main">
        <w:t xml:space="preserve">1. ಕೀರ್ತನೆ 37:23 - "ಒಳ್ಳೆಯ ಮನುಷ್ಯನ ಹೆಜ್ಜೆಗಳನ್ನು ಕರ್ತನು ಆದೇಶಿಸುತ್ತಾನೆ ಮತ್ತು ಅವನು ತನ್ನ ಮಾರ್ಗದಲ್ಲಿ ಸಂತೋಷಪಡುತ್ತಾನೆ."</w:t>
      </w:r>
    </w:p>
    <w:p/>
    <w:p>
      <w:r xmlns:w="http://schemas.openxmlformats.org/wordprocessingml/2006/main">
        <w:t xml:space="preserve">2. 2 ಕೊರಿಂಥಿಯಾನ್ಸ್ 5:17-20 - "ಆದ್ದರಿಂದ ಯಾವುದೇ ಮನುಷ್ಯನು ಕ್ರಿಸ್ತನಲ್ಲಿದ್ದರೆ, ಅವನು ಹೊಸ ಜೀವಿ: ಹಳೆಯವುಗಳು ಕಳೆದುಹೋಗಿವೆ; ಇಗೋ, ಎಲ್ಲವೂ ಹೊಸದಾಗಿದೆ."</w:t>
      </w:r>
    </w:p>
    <w:p/>
    <w:p>
      <w:r xmlns:w="http://schemas.openxmlformats.org/wordprocessingml/2006/main">
        <w:t xml:space="preserve">ಯೆಶಾಯ 58:13 ನೀನು ಸಬ್ಬತ್ ದಿನದಿಂದ ನಿನ್ನ ಪಾದವನ್ನು ದೂರಮಾಡಿದರೆ, ನನ್ನ ಪವಿತ್ರ ದಿನದಂದು ನಿನ್ನ ಸಂತೋಷವನ್ನು ಮಾಡದಿದ್ದರೆ; ಮತ್ತು ಸಬ್ಬತ್ ಅನ್ನು ಸಂತೋಷವೆಂದು ಕರೆಯಿರಿ, ಕರ್ತನ ಪವಿತ್ರ, ಗೌರವಾನ್ವಿತ; ಮತ್ತು ನಿಮ್ಮ ಸ್ವಂತ ಮಾರ್ಗಗಳನ್ನು ಮಾಡದೆ, ನಿಮ್ಮ ಸ್ವಂತ ಸಂತೋಷವನ್ನು ಕಂಡುಕೊಳ್ಳದೆ, ಅಥವಾ ನಿಮ್ಮ ಸ್ವಂತ ಮಾತುಗಳನ್ನು ಮಾತನಾಡದೆ ಅವನನ್ನು ಗೌರವಿಸಬೇಕು.</w:t>
      </w:r>
    </w:p>
    <w:p/>
    <w:p>
      <w:r xmlns:w="http://schemas.openxmlformats.org/wordprocessingml/2006/main">
        <w:t xml:space="preserve">ಜನರು ತಮ್ಮ ಸ್ವಂತ ಕೆಲಸಗಳನ್ನು ಮಾಡದೆ ಮತ್ತು ತಮ್ಮದೇ ಆದ ಮಾತುಗಳನ್ನು ಮಾತನಾಡುವ ಮೂಲಕ ಸಬ್ಬತ್ ಅನ್ನು ಗೌರವಿಸುವಂತೆ ಒತ್ತಾಯಿಸುತ್ತಾರೆ, ಬದಲಿಗೆ ಅದನ್ನು ಸಂತೋಷ, ಭಗವಂತನ ಪವಿತ್ರ ಮತ್ತು ಗೌರವಾನ್ವಿತವಾಗಿ ವೀಕ್ಷಿಸುವ ಮೂಲಕ.</w:t>
      </w:r>
    </w:p>
    <w:p/>
    <w:p>
      <w:r xmlns:w="http://schemas.openxmlformats.org/wordprocessingml/2006/main">
        <w:t xml:space="preserve">1. ಸಬ್ಬತ್‌ನ ಶಕ್ತಿ: ವಿಶ್ರಮಿಸಲು ಸಮಯವನ್ನು ತೆಗೆದುಕೊಳ್ಳುವುದು ನಮ್ಮ ಜೀವನವನ್ನು ಹೇಗೆ ಪರಿವರ್ತಿಸುತ್ತದೆ</w:t>
      </w:r>
    </w:p>
    <w:p/>
    <w:p>
      <w:r xmlns:w="http://schemas.openxmlformats.org/wordprocessingml/2006/main">
        <w:t xml:space="preserve">2. ಸಬ್ಬತ್ ಅನ್ನು ಗೌರವಿಸುವುದು: ದೇವರ ಪವಿತ್ರತೆಯಲ್ಲಿ ವಿಶ್ರಾಂತಿ</w:t>
      </w:r>
    </w:p>
    <w:p/>
    <w:p>
      <w:r xmlns:w="http://schemas.openxmlformats.org/wordprocessingml/2006/main">
        <w:t xml:space="preserve">1. ಎಕ್ಸೋಡಸ್ 20: 8-11 - ಸಬ್ಬತ್ ದಿನವನ್ನು ನೆನಪಿಸಿಕೊಳ್ಳಿ, ಅದನ್ನು ಪವಿತ್ರವಾಗಿ ಇರಿಸಿಕೊಳ್ಳಿ.</w:t>
      </w:r>
    </w:p>
    <w:p/>
    <w:p>
      <w:r xmlns:w="http://schemas.openxmlformats.org/wordprocessingml/2006/main">
        <w:t xml:space="preserve">2. ಕೀರ್ತನೆ 95: 1-2 - ಓ ಬನ್ನಿ, ನಾವು ಕರ್ತನಿಗೆ ಹಾಡೋಣ: ನಮ್ಮ ಮೋಕ್ಷದ ಬಂಡೆಗೆ ಸಂತೋಷದ ಶಬ್ದವನ್ನು ಮಾಡೋಣ. ನಾವು ಕೃತಜ್ಞತಾಸ್ತುತಿಯೊಂದಿಗೆ ಆತನ ಸನ್ನಿಧಿಗೆ ಬರೋಣ ಮತ್ತು ಕೀರ್ತನೆಗಳಿಂದ ಆತನಿಗೆ ಸಂತೋಷದ ಶಬ್ದವನ್ನು ಮಾಡೋಣ.</w:t>
      </w:r>
    </w:p>
    <w:p/>
    <w:p>
      <w:r xmlns:w="http://schemas.openxmlformats.org/wordprocessingml/2006/main">
        <w:t xml:space="preserve">ಯೆಶಾಯ 58:14 ಆಗ ನೀನು ಯೆಹೋವನಲ್ಲಿ ಆನಂದಪಡುವಿ; ಮತ್ತು ನಾನು ನಿನ್ನನ್ನು ಭೂಮಿಯ ಎತ್ತರದ ಸ್ಥಳಗಳ ಮೇಲೆ ಸವಾರಿ ಮಾಡುವೆನು ಮತ್ತು ನಿನ್ನ ತಂದೆಯಾದ ಯಾಕೋಬನ ಸ್ವಾಸ್ತ್ಯದಿಂದ ನಿನ್ನನ್ನು ಪೋಷಿಸುವೆನು;</w:t>
      </w:r>
    </w:p>
    <w:p/>
    <w:p>
      <w:r xmlns:w="http://schemas.openxmlformats.org/wordprocessingml/2006/main">
        <w:t xml:space="preserve">ಭಗವಂತನು ತನ್ನನ್ನು ಅನುಸರಿಸುವವರಿಗೆ ಸಂತೋಷ ಮತ್ತು ತೃಪ್ತಿಯನ್ನು ತರುತ್ತಾನೆ.</w:t>
      </w:r>
    </w:p>
    <w:p/>
    <w:p>
      <w:r xmlns:w="http://schemas.openxmlformats.org/wordprocessingml/2006/main">
        <w:t xml:space="preserve">1. ಭಗವಂತನಲ್ಲಿ ಆನಂದ: ಸಂತೋಷ ಮತ್ತು ತೃಪ್ತಿಯ ಮಾರ್ಗ</w:t>
      </w:r>
    </w:p>
    <w:p/>
    <w:p>
      <w:r xmlns:w="http://schemas.openxmlformats.org/wordprocessingml/2006/main">
        <w:t xml:space="preserve">2. ಭೂಮಿಯ ಎತ್ತರದ ಸ್ಥಳಗಳ ಮೇಲೆ ಸವಾರಿ: ತನ್ನ ಅನುಯಾಯಿಗಳಿಗೆ ದೇವರ ಭರವಸೆ</w:t>
      </w:r>
    </w:p>
    <w:p/>
    <w:p>
      <w:r xmlns:w="http://schemas.openxmlformats.org/wordprocessingml/2006/main">
        <w:t xml:space="preserve">1. ಧರ್ಮೋಪದೇಶಕಾಂಡ 28:12-13 - "ಕರ್ತನು ತನ್ನ ಒಳ್ಳೆಯ ಉಗ್ರಾಣವನ್ನು, ಆಕಾಶವನ್ನು ನಿಮಗಾಗಿ ತೆರೆಯುತ್ತಾನೆ, ಅದರ ಸಮಯದಲ್ಲಿ ನಿಮ್ಮ ಭೂಮಿಗೆ ಮಳೆಯನ್ನು ನೀಡಲು ಮತ್ತು ನಿಮ್ಮ ಕೈಗಳ ಎಲ್ಲಾ ಕೆಲಸವನ್ನು ಆಶೀರ್ವದಿಸುತ್ತೀರಿ. ನೀವು ಅನೇಕ ರಾಷ್ಟ್ರಗಳಿಗೆ ಸಾಲವನ್ನು ಕೊಡುತ್ತೀರಿ ಆದರೆ ಯಾರಿಂದಲೂ ಎರವಲು ಪಡೆಯಬೇಡಿ, ಕರ್ತನು ನಿನ್ನನ್ನು ತಲೆಯನ್ನಾಗಿ ಮಾಡುವನು ಮತ್ತು ಬಾಲವನ್ನಲ್ಲ; ನೀವು ಮೇಲೆ ಇರುವಿರಿ ಮತ್ತು ಕೆಳಭಾಗದಲ್ಲಿರುವುದಿಲ್ಲ.</w:t>
      </w:r>
    </w:p>
    <w:p/>
    <w:p>
      <w:r xmlns:w="http://schemas.openxmlformats.org/wordprocessingml/2006/main">
        <w:t xml:space="preserve">2. ಕೀರ್ತನೆ 37:3-4 - "ಭಗವಂತನಲ್ಲಿ ಭರವಸೆಯಿಡು, ಮತ್ತು ಒಳ್ಳೆಯದನ್ನು ಮಾಡು; ಆದ್ದರಿಂದ ನೀವು ದೇಶದಲ್ಲಿ ವಾಸಿಸುವಿರಿ ಮತ್ತು ಭದ್ರತೆಯನ್ನು ಅನುಭವಿಸುವಿರಿ. ಭಗವಂತನಲ್ಲಿ ಸಂತೋಷಪಡಿರಿ ಮತ್ತು ಆತನು ನಿಮ್ಮ ಹೃದಯದ ಆಸೆಗಳನ್ನು ನಿಮಗೆ ಕೊಡುವನು."</w:t>
      </w:r>
    </w:p>
    <w:p/>
    <w:p>
      <w:r xmlns:w="http://schemas.openxmlformats.org/wordprocessingml/2006/main">
        <w:t xml:space="preserve">ಯೆಶಾಯ 59 ನೇ ಅಧ್ಯಾಯವು ಜನರ ಪಾಪಗಳನ್ನು ಮತ್ತು ದುಷ್ಟತನವನ್ನು ಬಹಿರಂಗಪಡಿಸುತ್ತದೆ, ಅವರ ಕ್ರಿಯೆಗಳ ಪರಿಣಾಮಗಳನ್ನು ಎತ್ತಿ ತೋರಿಸುತ್ತದೆ. ಇದು ಪಶ್ಚಾತ್ತಾಪದ ಅಗತ್ಯವನ್ನು ಮತ್ತು ದೇವರ ವಿಮೋಚನೆ ಮತ್ತು ಮೋಕ್ಷದ ಭರವಸೆಯನ್ನು ಒತ್ತಿಹೇಳುತ್ತದೆ.</w:t>
      </w:r>
    </w:p>
    <w:p/>
    <w:p>
      <w:r xmlns:w="http://schemas.openxmlformats.org/wordprocessingml/2006/main">
        <w:t xml:space="preserve">1 ನೇ ಪ್ಯಾರಾಗ್ರಾಫ್: ಅಧ್ಯಾಯವು ಜನರ ಪಾಪಗಳು ಮತ್ತು ಉಲ್ಲಂಘನೆಗಳನ್ನು ವಿವರಿಸುವ ಮೂಲಕ ಪ್ರಾರಂಭವಾಗುತ್ತದೆ, ಅವರ ಅಕ್ರಮಗಳು ಅವರ ಮತ್ತು ದೇವರ ನಡುವೆ ಪ್ರತ್ಯೇಕತೆಯನ್ನು ಉಂಟುಮಾಡಿದೆ ಎಂದು ಒತ್ತಿಹೇಳುತ್ತದೆ. ಇದು ಅವರ ಹಿಂಸೆ, ವಂಚನೆ ಮತ್ತು ಅನ್ಯಾಯದ ಕೃತ್ಯಗಳನ್ನು ಎತ್ತಿ ತೋರಿಸುತ್ತದೆ (ಯೆಶಾಯ 59:1-8).</w:t>
      </w:r>
    </w:p>
    <w:p/>
    <w:p>
      <w:r xmlns:w="http://schemas.openxmlformats.org/wordprocessingml/2006/main">
        <w:t xml:space="preserve">2 ನೇ ಪ್ಯಾರಾಗ್ರಾಫ್: ಅಧ್ಯಾಯವು ಜನರು ತಮ್ಮ ಪಾಪಗಳ ಗುರುತಿಸುವಿಕೆ ಮತ್ತು ಅವರ ತಪ್ಪೊಪ್ಪಿಗೆಯನ್ನು ಅಂಗೀಕರಿಸುತ್ತದೆ. ಅವರ ಪರವಾಗಿ ಮಧ್ಯಸ್ಥಿಕೆ ವಹಿಸಲು ಮತ್ತು ಮೋಕ್ಷವನ್ನು ತರಲು ದೇವರನ್ನು ಹೊರತುಪಡಿಸಿ ಯಾರೂ ಇಲ್ಲ ಎಂದು ಅದು ಒತ್ತಿಹೇಳುತ್ತದೆ (ಯೆಶಾಯ 59: 9-15a).</w:t>
      </w:r>
    </w:p>
    <w:p/>
    <w:p>
      <w:r xmlns:w="http://schemas.openxmlformats.org/wordprocessingml/2006/main">
        <w:t xml:space="preserve">3 ನೇ ಪ್ಯಾರಾಗ್ರಾಫ್: ಜನರ ಪಶ್ಚಾತ್ತಾಪಕ್ಕೆ ದೇವರ ಪ್ರತಿಕ್ರಿಯೆಯನ್ನು ಅಧ್ಯಾಯವು ವಿವರಿಸುತ್ತದೆ. ದೇವರು ವಿಮೋಚಕ ಮತ್ತು ವಿಮೋಚಕನಾಗಿ ಬರುತ್ತಾನೆ, ಆತನ ನೀತಿ ಮತ್ತು ಮೋಕ್ಷವನ್ನು ತರುತ್ತಾನೆ ಎಂದು ಅದು ಅವರಿಗೆ ಭರವಸೆ ನೀಡುತ್ತದೆ. ಅವರೊಂದಿಗೆ ದೇವರ ಒಡಂಬಡಿಕೆಯು ಶಾಶ್ವತವಾಗಿರುತ್ತದೆ ಎಂದು ಅದು ಭರವಸೆ ನೀಡುತ್ತದೆ (ಯೆಶಾಯ 59:15b-21).</w:t>
      </w:r>
    </w:p>
    <w:p/>
    <w:p>
      <w:r xmlns:w="http://schemas.openxmlformats.org/wordprocessingml/2006/main">
        <w:t xml:space="preserve">ಸಾರಾಂಶದಲ್ಲಿ,</w:t>
      </w:r>
    </w:p>
    <w:p>
      <w:r xmlns:w="http://schemas.openxmlformats.org/wordprocessingml/2006/main">
        <w:t xml:space="preserve">ಯೆಶಾಯ ಅಧ್ಯಾಯ ಐವತ್ತೊಂಬತ್ತು ತಿಳಿಸುತ್ತದೆ</w:t>
      </w:r>
    </w:p>
    <w:p>
      <w:r xmlns:w="http://schemas.openxmlformats.org/wordprocessingml/2006/main">
        <w:t xml:space="preserve">ಪಾಪ ಮತ್ತು ದುಷ್ಟತನವನ್ನು ಬಹಿರಂಗಪಡಿಸುವುದು,</w:t>
      </w:r>
    </w:p>
    <w:p>
      <w:r xmlns:w="http://schemas.openxmlformats.org/wordprocessingml/2006/main">
        <w:t xml:space="preserve">ಪಶ್ಚಾತ್ತಾಪಕ್ಕೆ ಕರೆ ಮಾಡಿ ಮತ್ತು ದೇವರ ಮೋಕ್ಷದ ಭರವಸೆ.</w:t>
      </w:r>
    </w:p>
    <w:p/>
    <w:p>
      <w:r xmlns:w="http://schemas.openxmlformats.org/wordprocessingml/2006/main">
        <w:t xml:space="preserve">ದೇವರಿಂದ ಪ್ರತ್ಯೇಕತೆಯನ್ನು ಉಂಟುಮಾಡುವ ಪಾಪಗಳು ಮತ್ತು ಉಲ್ಲಂಘನೆಗಳ ವಿವರಣೆ.</w:t>
      </w:r>
    </w:p>
    <w:p>
      <w:r xmlns:w="http://schemas.openxmlformats.org/wordprocessingml/2006/main">
        <w:t xml:space="preserve">ಪಾಪದ ಗುರುತಿಸುವಿಕೆ ಮತ್ತು ತಪ್ಪೊಪ್ಪಿಗೆ.</w:t>
      </w:r>
    </w:p>
    <w:p>
      <w:r xmlns:w="http://schemas.openxmlformats.org/wordprocessingml/2006/main">
        <w:t xml:space="preserve">ದೇವರ ವಿಮೋಚನೆ, ಸದಾಚಾರ ಮತ್ತು ಶಾಶ್ವತ ಒಡಂಬಡಿಕೆಯ ಭರವಸೆ.</w:t>
      </w:r>
    </w:p>
    <w:p/>
    <w:p>
      <w:r xmlns:w="http://schemas.openxmlformats.org/wordprocessingml/2006/main">
        <w:t xml:space="preserve">ಈ ಅಧ್ಯಾಯವು ಜನರ ಪಾಪಗಳನ್ನು ಮತ್ತು ದುಷ್ಟತನವನ್ನು ಬಹಿರಂಗಪಡಿಸುತ್ತದೆ, ಅವರ ಕ್ರಿಯೆಗಳ ಪರಿಣಾಮಗಳನ್ನು ಎತ್ತಿ ತೋರಿಸುತ್ತದೆ. ಇದು ಪಶ್ಚಾತ್ತಾಪದ ಅಗತ್ಯವನ್ನು ಒತ್ತಿಹೇಳುತ್ತದೆ ಮತ್ತು ಜನರು ತಮ್ಮ ಪಾಪಗಳ ಗುರುತಿಸುವಿಕೆ ಮತ್ತು ತಪ್ಪೊಪ್ಪಿಗೆಯನ್ನು ಒಪ್ಪಿಕೊಳ್ಳುತ್ತಾರೆ. ಅವರ ಪರವಾಗಿ ಮಧ್ಯಸ್ಥಿಕೆ ವಹಿಸಲು ಮತ್ತು ಮೋಕ್ಷವನ್ನು ತರಲು ದೇವರನ್ನು ಹೊರತುಪಡಿಸಿ ಯಾರೂ ಇಲ್ಲ ಎಂದು ಅಧ್ಯಾಯವು ಒತ್ತಿಹೇಳುತ್ತದೆ. ಇದು ಜನರ ಪಶ್ಚಾತ್ತಾಪಕ್ಕೆ ದೇವರ ಪ್ರತಿಕ್ರಿಯೆಯನ್ನು ವಿವರಿಸುತ್ತದೆ, ಅವನು ವಿಮೋಚಕ ಮತ್ತು ವಿಮೋಚಕನಾಗಿ ಬರುತ್ತಾನೆ ಎಂದು ಅವರಿಗೆ ಭರವಸೆ ನೀಡುತ್ತಾನೆ, ಅವನ ನೀತಿ ಮತ್ತು ಮೋಕ್ಷವನ್ನು ತರುತ್ತಾನೆ. ಅವರೊಂದಿಗೆ ದೇವರ ಒಡಂಬಡಿಕೆಯು ಶಾಶ್ವತವಾಗಿರುತ್ತದೆ ಎಂದು ಅದು ಭರವಸೆ ನೀಡುತ್ತದೆ. ಅಧ್ಯಾಯವು ಪಾಪ ಮತ್ತು ದುಷ್ಟತನವನ್ನು ಬಹಿರಂಗಪಡಿಸುವುದು, ಪಶ್ಚಾತ್ತಾಪದ ಕರೆ ಮತ್ತು ಮೋಕ್ಷ ಮತ್ತು ಶಾಶ್ವತ ಒಡಂಬಡಿಕೆಯ ದೇವರ ಭರವಸೆಯ ಮೇಲೆ ಕೇಂದ್ರೀಕರಿಸುತ್ತದೆ.</w:t>
      </w:r>
    </w:p>
    <w:p/>
    <w:p>
      <w:r xmlns:w="http://schemas.openxmlformats.org/wordprocessingml/2006/main">
        <w:t xml:space="preserve">ಯೆಶಾಯ 59:1 ಇಗೋ, ಕರ್ತನ ಕೈ ಮೊಟಕುಗೊಂಡಿಲ್ಲ, ಅದು ರಕ್ಷಿಸಲಾರದು; ಅವನ ಕಿವಿ ಭಾರವಾಗುವುದಿಲ್ಲ, ಅದು ಕೇಳಲು ಸಾಧ್ಯವಿಲ್ಲ.</w:t>
      </w:r>
    </w:p>
    <w:p/>
    <w:p>
      <w:r xmlns:w="http://schemas.openxmlformats.org/wordprocessingml/2006/main">
        <w:t xml:space="preserve">ಭಗವಂತನ ಶಕ್ತಿಯು ಅಪರಿಮಿತವಾಗಿದೆ ಮತ್ತು ನಮ್ಮ ಪ್ರಾರ್ಥನೆಗಳನ್ನು ಕೇಳಲು ಮತ್ತು ಉತ್ತರಿಸಲು ಅವನು ಯಾವಾಗಲೂ ಸಿದ್ಧನಾಗಿರುತ್ತಾನೆ.</w:t>
      </w:r>
    </w:p>
    <w:p/>
    <w:p>
      <w:r xmlns:w="http://schemas.openxmlformats.org/wordprocessingml/2006/main">
        <w:t xml:space="preserve">1: ದೇವರ ಶಕ್ತಿಯು ಅಪರಿಮಿತವಾಗಿದೆ ಮತ್ತು ಅವನು ಯಾವಾಗಲೂ ನಮ್ಮ ಮನವಿಗಳನ್ನು ಕೇಳುತ್ತಾನೆ.</w:t>
      </w:r>
    </w:p>
    <w:p/>
    <w:p>
      <w:r xmlns:w="http://schemas.openxmlformats.org/wordprocessingml/2006/main">
        <w:t xml:space="preserve">2: ನಾವು ದೇವರ ಅಪರಿಮಿತ ಶಕ್ತಿಯ ಮೇಲೆ ಅವಲಂಬಿತರಾಗಬಹುದು ಮತ್ತು ಸಹಾಯಕ್ಕಾಗಿ ಅವರು ಯಾವಾಗಲೂ ನಮ್ಮ ಕೂಗಿಗೆ ತೆರೆದಿರುತ್ತಾರೆ.</w:t>
      </w:r>
    </w:p>
    <w:p/>
    <w:p>
      <w:r xmlns:w="http://schemas.openxmlformats.org/wordprocessingml/2006/main">
        <w:t xml:space="preserve">1: ಜೇಮ್ಸ್ 1:17 - ಪ್ರತಿಯೊಂದು ಒಳ್ಳೆಯ ಮತ್ತು ಪರಿಪೂರ್ಣವಾದ ಉಡುಗೊರೆಯು ಮೇಲಿನಿಂದ ಬರುತ್ತದೆ, ಸ್ವರ್ಗೀಯ ದೀಪಗಳ ತಂದೆಯಿಂದ ಕೆಳಗೆ ಬರುತ್ತದೆ, ಅವರು ನೆರಳುಗಳನ್ನು ಬದಲಾಯಿಸುವುದಿಲ್ಲ.</w:t>
      </w:r>
    </w:p>
    <w:p/>
    <w:p>
      <w:r xmlns:w="http://schemas.openxmlformats.org/wordprocessingml/2006/main">
        <w:t xml:space="preserve">2: ಕೀರ್ತನೆ 50:15 - ಕಷ್ಟದ ದಿನದಲ್ಲಿ ನನ್ನನ್ನು ಕರೆಯಿರಿ; ನಾನು ನಿನ್ನನ್ನು ಬಿಡಿಸುವೆನು ಮತ್ತು ನೀನು ನನ್ನನ್ನು ಮಹಿಮೆಪಡಿಸುವೆ.</w:t>
      </w:r>
    </w:p>
    <w:p/>
    <w:p>
      <w:r xmlns:w="http://schemas.openxmlformats.org/wordprocessingml/2006/main">
        <w:t xml:space="preserve">ಯೆಶಾಯ 59:2 ಆದರೆ ನಿನ್ನ ಅಕ್ರಮಗಳು ನಿನಗೂ ನಿನ್ನ ದೇವರಿಗೂ ನಡುವೆ ಬೇರ್ಪಟ್ಟಿವೆ ಮತ್ತು ನಿನ್ನ ಪಾಪಗಳು ಆತನು ಕೇಳದ ಹಾಗೆ ಆತನ ಮುಖವನ್ನು ನಿನಗೆ ಮರೆಮಾಡಿವೆ.</w:t>
      </w:r>
    </w:p>
    <w:p/>
    <w:p>
      <w:r xmlns:w="http://schemas.openxmlformats.org/wordprocessingml/2006/main">
        <w:t xml:space="preserve">ಅಧರ್ಮ ಮತ್ತು ಪಾಪದ ಕಾರಣದಿಂದ ದೇವರಿಂದ ಬೇರ್ಪಡುವಿಕೆ.</w:t>
      </w:r>
    </w:p>
    <w:p/>
    <w:p>
      <w:r xmlns:w="http://schemas.openxmlformats.org/wordprocessingml/2006/main">
        <w:t xml:space="preserve">1: ನಮ್ಮ ಪಾಪಗಳು ದೇವರ ಮುಖವನ್ನು ನೋಡದಂತೆ ತಡೆಯುತ್ತವೆ.</w:t>
      </w:r>
    </w:p>
    <w:p/>
    <w:p>
      <w:r xmlns:w="http://schemas.openxmlformats.org/wordprocessingml/2006/main">
        <w:t xml:space="preserve">2: ದೇವರೊಂದಿಗೆ ಸಹಭಾಗಿತ್ವದಲ್ಲಿರಲು ನಾವು ನೀತಿವಂತರಾಗಿ ಮತ್ತು ವಿನಮ್ರರಾಗಿರಲು ಶ್ರಮಿಸಬೇಕು.</w:t>
      </w:r>
    </w:p>
    <w:p/>
    <w:p>
      <w:r xmlns:w="http://schemas.openxmlformats.org/wordprocessingml/2006/main">
        <w:t xml:space="preserve">1: ಎಫೆಸಿಯನ್ಸ್ 2: 8-10 ಕೃಪೆಯಿಂದ ನೀವು ನಂಬಿಕೆಯ ಮೂಲಕ ರಕ್ಷಿಸಲ್ಪಟ್ಟಿದ್ದೀರಿ. ಮತ್ತು ಇದು ನಿಮ್ಮ ಸ್ವಂತ ಕೆಲಸವಲ್ಲ; ಇದು ದೇವರ ಕೊಡುಗೆ, ಕೃತಿಗಳ ಫಲಿತಾಂಶವಲ್ಲ, ಆದ್ದರಿಂದ ಯಾರೂ ಹೆಮ್ಮೆಪಡಬಾರದು. ಯಾಕಂದರೆ ನಾವು ಆತನ ಕಾರ್ಯವೈಖರಿಯಾಗಿದ್ದೇವೆ, ಸತ್ಕಾರ್ಯಗಳಿಗಾಗಿ ಕ್ರಿಸ್ತ ಯೇಸುವಿನಲ್ಲಿ ಸೃಷ್ಟಿಸಲ್ಪಟ್ಟಿದ್ದೇವೆ, ನಾವು ಅವುಗಳಲ್ಲಿ ನಡೆಯಲು ದೇವರು ಮುಂಚಿತವಾಗಿ ಸಿದ್ಧಪಡಿಸಿದ್ದೇವೆ.</w:t>
      </w:r>
    </w:p>
    <w:p/>
    <w:p>
      <w:r xmlns:w="http://schemas.openxmlformats.org/wordprocessingml/2006/main">
        <w:t xml:space="preserve">2: 1 ಯೋಹಾನ 1:9 ನಾವು ನಮ್ಮ ಪಾಪಗಳನ್ನು ಒಪ್ಪಿಕೊಂಡರೆ, ನಮ್ಮ ಪಾಪಗಳನ್ನು ಕ್ಷಮಿಸಲು ಮತ್ತು ಎಲ್ಲಾ ಅನ್ಯಾಯದಿಂದ ನಮ್ಮನ್ನು ಶುದ್ಧೀಕರಿಸಲು ಆತನು ನಂಬಿಗಸ್ತನೂ ನೀತಿವಂತನೂ ಆಗಿದ್ದಾನೆ.</w:t>
      </w:r>
    </w:p>
    <w:p/>
    <w:p>
      <w:r xmlns:w="http://schemas.openxmlformats.org/wordprocessingml/2006/main">
        <w:t xml:space="preserve">ಯೆಶಾಯ 59:3 ನಿಮ್ಮ ಕೈಗಳು ರಕ್ತದಿಂದ ಮತ್ತು ನಿಮ್ಮ ಬೆರಳುಗಳು ಅಕ್ರಮದಿಂದ ಅಶುದ್ಧವಾಗಿವೆ; ನಿಮ್ಮ ತುಟಿಗಳು ಸುಳ್ಳನ್ನು ಮಾತನಾಡುತ್ತವೆ, ನಿಮ್ಮ ನಾಲಿಗೆಯು ವಕ್ರತೆಯನ್ನು ಗೊಣಗಿದೆ.</w:t>
      </w:r>
    </w:p>
    <w:p/>
    <w:p>
      <w:r xmlns:w="http://schemas.openxmlformats.org/wordprocessingml/2006/main">
        <w:t xml:space="preserve">ಅವರ ಕೈಗಳು ರಕ್ತದಿಂದ ಮತ್ತು ಅವರ ಬೆರಳುಗಳು ಅಧರ್ಮದಿಂದ ಅಪವಿತ್ರಗೊಂಡಿವೆ ಮತ್ತು ಅವರ ತುಟಿಗಳು ಸುಳ್ಳನ್ನು ಮಾತನಾಡುತ್ತವೆ ಮತ್ತು ಅವರ ನಾಲಿಗೆಗಳು ವಿಕೃತತೆಯನ್ನು ಗೊಣಗುತ್ತವೆ ಎಂದು ಪಾಪವು ಜನರ ಕ್ರಿಯೆಗಳನ್ನು ಭ್ರಷ್ಟಗೊಳಿಸಿದೆ ಎಂದು ಭಾಗವು ಹೇಳುತ್ತದೆ.</w:t>
      </w:r>
    </w:p>
    <w:p/>
    <w:p>
      <w:r xmlns:w="http://schemas.openxmlformats.org/wordprocessingml/2006/main">
        <w:t xml:space="preserve">1. ಅಪ್ರಾಮಾಣಿಕತೆಯ ಪಾಪ: ಯೆಶಾಯ 59:3 ರ ಅಧ್ಯಯನ</w:t>
      </w:r>
    </w:p>
    <w:p/>
    <w:p>
      <w:r xmlns:w="http://schemas.openxmlformats.org/wordprocessingml/2006/main">
        <w:t xml:space="preserve">2. ನಮ್ಮ ಮಾತುಗಳ ಶಕ್ತಿ: ಯೆಶಾಯ 59:3 ರ ಪ್ರಕಾರ ನಮ್ಮ ಭಾಷೆಗಳು ನಮ್ಮ ಜೀವನದ ಮೇಲೆ ಹೇಗೆ ಪ್ರಭಾವ ಬೀರುತ್ತವೆ</w:t>
      </w:r>
    </w:p>
    <w:p/>
    <w:p>
      <w:r xmlns:w="http://schemas.openxmlformats.org/wordprocessingml/2006/main">
        <w:t xml:space="preserve">1. ನಾಣ್ಣುಡಿಗಳು 12: 17-19 ಸತ್ಯವನ್ನು ಹೇಳುವವನು ಪ್ರಾಮಾಣಿಕ ಸಾಕ್ಷ್ಯವನ್ನು ನೀಡುತ್ತಾನೆ, ಆದರೆ ಸುಳ್ಳು ಸಾಕ್ಷಿಯು ಮೋಸವನ್ನು ಹೇಳುತ್ತಾನೆ. ಒಬ್ಬರ ದುಡುಕಿನ ಮಾತುಗಳು ಕತ್ತಿ ಚುಚ್ಚುವಂಥವು, ಆದರೆ ಜ್ಞಾನಿಗಳ ನಾಲಿಗೆಯು ಉಪಶಮನವನ್ನು ತರುತ್ತದೆ. ಸತ್ಯವಾದ ತುಟಿಗಳು ಶಾಶ್ವತವಾಗಿ ಉಳಿಯುತ್ತವೆ, ಆದರೆ ಸುಳ್ಳು ನಾಲಿಗೆಯು ಒಂದು ಕ್ಷಣ ಮಾತ್ರ.</w:t>
      </w:r>
    </w:p>
    <w:p/>
    <w:p>
      <w:r xmlns:w="http://schemas.openxmlformats.org/wordprocessingml/2006/main">
        <w:t xml:space="preserve">2. ಕೀರ್ತನೆಗಳು 15:2-3 ನಿರ್ದೋಷಿಯಾಗಿ ನಡೆದುಕೊಂಡು ಒಳ್ಳೆಯದನ್ನು ಮಾಡುವವನು ಮತ್ತು ತನ್ನ ಹೃದಯದಲ್ಲಿ ಸತ್ಯವನ್ನು ಹೇಳುವವನು; ಅವನು ತನ್ನ ನಾಲಿಗೆಯಿಂದ ನಿಂದಿಸುವುದಿಲ್ಲ ಮತ್ತು ತನ್ನ ನೆರೆಯವನಿಗೆ ಕೆಟ್ಟದ್ದನ್ನು ಮಾಡುವುದಿಲ್ಲ ಅಥವಾ ತನ್ನ ಸ್ನೇಹಿತನ ವಿರುದ್ಧ ನಿಂದೆಯನ್ನು ತೆಗೆದುಕೊಳ್ಳುವುದಿಲ್ಲ.</w:t>
      </w:r>
    </w:p>
    <w:p/>
    <w:p>
      <w:r xmlns:w="http://schemas.openxmlformats.org/wordprocessingml/2006/main">
        <w:t xml:space="preserve">ಯೆಶಾಯ 59:4 ಯಾರೂ ನ್ಯಾಯಕ್ಕಾಗಿ ಕರೆಯುವುದಿಲ್ಲ, ಅಥವಾ ಸತ್ಯಕ್ಕಾಗಿ ವಾದಿಸುವುದಿಲ್ಲ; ಅವರು ವ್ಯರ್ಥತೆಯನ್ನು ನಂಬುತ್ತಾರೆ ಮತ್ತು ಸುಳ್ಳು ಹೇಳುತ್ತಾರೆ; ಅವರು ಕಿಡಿಗೇಡಿತನವನ್ನು ಗ್ರಹಿಸುತ್ತಾರೆ ಮತ್ತು ಅಧರ್ಮವನ್ನು ಹೊರತರುತ್ತಾರೆ.</w:t>
      </w:r>
    </w:p>
    <w:p/>
    <w:p>
      <w:r xmlns:w="http://schemas.openxmlformats.org/wordprocessingml/2006/main">
        <w:t xml:space="preserve">ಜನರು ನ್ಯಾಯ ಮತ್ತು ಸತ್ಯವನ್ನು ತೊರೆದಿದ್ದಾರೆ, ಬದಲಿಗೆ ದುರಭಿಮಾನವನ್ನು ನಂಬಿ ಸುಳ್ಳನ್ನು ಮಾತನಾಡುತ್ತಿದ್ದಾರೆ. ಅವರು ಕಿಡಿಗೇಡಿತನವನ್ನು ಗರ್ಭಧರಿಸಿ ಅಧರ್ಮವನ್ನು ಹೊರತಂದಿದ್ದಾರೆ.</w:t>
      </w:r>
    </w:p>
    <w:p/>
    <w:p>
      <w:r xmlns:w="http://schemas.openxmlformats.org/wordprocessingml/2006/main">
        <w:t xml:space="preserve">1. ನ್ಯಾಯ ಮತ್ತು ಸತ್ಯವನ್ನು ತಿರಸ್ಕರಿಸುವ ಪರಿಣಾಮಗಳು</w:t>
      </w:r>
    </w:p>
    <w:p/>
    <w:p>
      <w:r xmlns:w="http://schemas.openxmlformats.org/wordprocessingml/2006/main">
        <w:t xml:space="preserve">2. ವ್ಯಾನಿಟಿಯಲ್ಲಿ ನಂಬಿಕೆಯ ಅಪಾಯ</w:t>
      </w:r>
    </w:p>
    <w:p/>
    <w:p>
      <w:r xmlns:w="http://schemas.openxmlformats.org/wordprocessingml/2006/main">
        <w:t xml:space="preserve">1. ನಾಣ್ಣುಡಿಗಳು 11: 3 - ಯಥಾರ್ಥರ ಯಥಾರ್ಥತೆಯು ಅವರನ್ನು ಮಾರ್ಗದರ್ಶಿಸುತ್ತದೆ; ಆದರೆ ಅಪರಾಧಿಗಳ ವಿಕೃತತೆಯು ಅವರನ್ನು ನಾಶಮಾಡುತ್ತದೆ.</w:t>
      </w:r>
    </w:p>
    <w:p/>
    <w:p>
      <w:r xmlns:w="http://schemas.openxmlformats.org/wordprocessingml/2006/main">
        <w:t xml:space="preserve">2. ಜೇಮ್ಸ್ 4:17 - ಆದ್ದರಿಂದ, ಒಳ್ಳೆಯದನ್ನು ಮಾಡಲು ತಿಳಿದಿದ್ದರೂ ಮತ್ತು ಅದನ್ನು ಮಾಡದೆ ಇರುವವನಿಗೆ ಅದು ಪಾಪವಾಗಿದೆ.</w:t>
      </w:r>
    </w:p>
    <w:p/>
    <w:p>
      <w:r xmlns:w="http://schemas.openxmlformats.org/wordprocessingml/2006/main">
        <w:t xml:space="preserve">ಯೆಶಾಯ 59:5 ಅವರು ಕೋಕಾಟ್ರೈಸ್ ಮೊಟ್ಟೆಗಳನ್ನು ಮರಿ ಮಾಡುತ್ತಾರೆ ಮತ್ತು ಜೇಡನ ಬಲೆ ನೇಯುತ್ತಾರೆ;</w:t>
      </w:r>
    </w:p>
    <w:p/>
    <w:p>
      <w:r xmlns:w="http://schemas.openxmlformats.org/wordprocessingml/2006/main">
        <w:t xml:space="preserve">ಯೆಶಾಯನ ಕಾಲದ ಜನರು ತಮ್ಮ ವಿನಾಶಕ್ಕೆ ಕಾರಣವಾಗುವ ಪಾಪಪೂರ್ಣ ನಡವಳಿಕೆಯಲ್ಲಿ ತೊಡಗಿದ್ದಾರೆ.</w:t>
      </w:r>
    </w:p>
    <w:p/>
    <w:p>
      <w:r xmlns:w="http://schemas.openxmlformats.org/wordprocessingml/2006/main">
        <w:t xml:space="preserve">1. ಪಾಪವು ಜೇಡರ ಬಲೆಯಂತೆ ನಮ್ಮನ್ನು ವಿನಾಶದ ಚಕ್ರದಲ್ಲಿ ಸಿಲುಕಿಸುತ್ತದೆ.</w:t>
      </w:r>
    </w:p>
    <w:p/>
    <w:p>
      <w:r xmlns:w="http://schemas.openxmlformats.org/wordprocessingml/2006/main">
        <w:t xml:space="preserve">2. ನಮ್ಮ ಪಾಪದ ನಡವಳಿಕೆಯ ಬಗ್ಗೆ ನಾವು ಗಮನಹರಿಸೋಣ ಮತ್ತು ವಿಮೋಚನೆಗಾಗಿ ದೇವರ ಕಡೆಗೆ ತಿರುಗೋಣ.</w:t>
      </w:r>
    </w:p>
    <w:p/>
    <w:p>
      <w:r xmlns:w="http://schemas.openxmlformats.org/wordprocessingml/2006/main">
        <w:t xml:space="preserve">1. ಯೆಶಾಯ 59:5-6</w:t>
      </w:r>
    </w:p>
    <w:p/>
    <w:p>
      <w:r xmlns:w="http://schemas.openxmlformats.org/wordprocessingml/2006/main">
        <w:t xml:space="preserve">2. ಜ್ಞಾನೋಕ್ತಿ 5:22-23</w:t>
      </w:r>
    </w:p>
    <w:p/>
    <w:p>
      <w:r xmlns:w="http://schemas.openxmlformats.org/wordprocessingml/2006/main">
        <w:t xml:space="preserve">ಯೆಶಾಯ 59:6 ಅವರ ಜಾಲಗಳು ವಸ್ತ್ರಗಳಾಗುವದಿಲ್ಲ, ಅವರು ತಮ್ಮ ಕೆಲಸಗಳಿಂದ ತಮ್ಮನ್ನು ತಾವು ಮುಚ್ಚಿಕೊಳ್ಳುವುದಿಲ್ಲ; ಅವರ ಕೆಲಸಗಳು ಅಧರ್ಮದ ಕೆಲಸಗಳಾಗಿವೆ ಮತ್ತು ಹಿಂಸೆ ಅವರ ಕೈಯಲ್ಲಿದೆ.</w:t>
      </w:r>
    </w:p>
    <w:p/>
    <w:p>
      <w:r xmlns:w="http://schemas.openxmlformats.org/wordprocessingml/2006/main">
        <w:t xml:space="preserve">ಜನರ ಕೆಲಸಗಳು ಅಧರ್ಮದ ಕೆಲಸಗಳು ಮತ್ತು ಹಿಂಸಾಚಾರವು ಅವರ ಕೈಯಲ್ಲಿ ಹೇಗೆ ಇರುತ್ತದೆ ಎಂಬುದನ್ನು ಭಾಗವು ಹೇಳುತ್ತದೆ.</w:t>
      </w:r>
    </w:p>
    <w:p/>
    <w:p>
      <w:r xmlns:w="http://schemas.openxmlformats.org/wordprocessingml/2006/main">
        <w:t xml:space="preserve">1: ನಮ್ಮ ಕೆಲಸಗಳು ನ್ಯಾಯಯುತವಾಗಿರುವುದನ್ನು ಮತ್ತು ನಾವು ಶಾಂತಿ ಮತ್ತು ನ್ಯಾಯದ ಜೀವನವನ್ನು ನಡೆಸುವುದನ್ನು ಖಚಿತಪಡಿಸಿಕೊಳ್ಳಲು ನಾವು ಶ್ರದ್ಧೆಯಿಂದಿರಬೇಕು.</w:t>
      </w:r>
    </w:p>
    <w:p/>
    <w:p>
      <w:r xmlns:w="http://schemas.openxmlformats.org/wordprocessingml/2006/main">
        <w:t xml:space="preserve">2: ದೇವರ ದೃಷ್ಟಿಯಲ್ಲಿ ಸರಿ ಮತ್ತು ಒಳ್ಳೆಯದನ್ನು ಮಾಡಲು ನಾವು ಶ್ರಮಿಸಬೇಕು ಮತ್ತು ಅನೀತಿ ಮತ್ತು ಹಿಂಸೆಯ ಕಾರ್ಯಗಳನ್ನು ತಿರಸ್ಕರಿಸಬೇಕು.</w:t>
      </w:r>
    </w:p>
    <w:p/>
    <w:p>
      <w:r xmlns:w="http://schemas.openxmlformats.org/wordprocessingml/2006/main">
        <w:t xml:space="preserve">1: Micah 6:8 ಆತನು ನಿನಗೆ ಹೇಳಿದ್ದಾನೆ, ಓ ಮನುಷ್ಯ, ಯಾವುದು ಒಳ್ಳೆಯದು; ಮತ್ತು ಕರ್ತನು ನಿನ್ನಿಂದ ಏನನ್ನು ಅಪೇಕ್ಷಿಸುತ್ತಾನೆ ಆದರೆ ನ್ಯಾಯವನ್ನು ಮಾಡುವುದನ್ನು ಮತ್ತು ದಯೆಯನ್ನು ಪ್ರೀತಿಸುವುದು ಮತ್ತು ನಿಮ್ಮ ದೇವರೊಂದಿಗೆ ನಮ್ರತೆಯಿಂದ ನಡೆಯುವುದು?</w:t>
      </w:r>
    </w:p>
    <w:p/>
    <w:p>
      <w:r xmlns:w="http://schemas.openxmlformats.org/wordprocessingml/2006/main">
        <w:t xml:space="preserve">2: ಜೇಮ್ಸ್ 2:17 ಆದ್ದರಿಂದ ನಂಬಿಕೆಯು ಯಾವುದೇ ಕಾರ್ಯಗಳನ್ನು ಹೊಂದಿಲ್ಲದಿದ್ದರೆ ಅದು ಸತ್ತಿದೆ.</w:t>
      </w:r>
    </w:p>
    <w:p/>
    <w:p>
      <w:r xmlns:w="http://schemas.openxmlformats.org/wordprocessingml/2006/main">
        <w:t xml:space="preserve">ಯೆಶಾಯ 59:7 ಅವರ ಪಾದಗಳು ಕೆಟ್ಟದ್ದಕ್ಕೆ ಓಡುತ್ತವೆ, ಮತ್ತು ಅವರು ನಿರ್ದೋಷಿಗಳ ರಕ್ತವನ್ನು ಸುರಿಸುವುದಕ್ಕೆ ಆತುರಪಡುತ್ತಾರೆ; ವ್ಯರ್ಥವೂ ನಾಶವೂ ಅವರ ಮಾರ್ಗಗಳಲ್ಲಿವೆ.</w:t>
      </w:r>
    </w:p>
    <w:p/>
    <w:p>
      <w:r xmlns:w="http://schemas.openxmlformats.org/wordprocessingml/2006/main">
        <w:t xml:space="preserve">ಅಂಗೀಕಾರವು ದುಷ್ಟತನ ಮತ್ತು ರಕ್ತಪಾತದ ಬಗ್ಗೆ ಹೇಳುತ್ತದೆ ಮತ್ತು ಅದರ ಹಿನ್ನೆಲೆಯಲ್ಲಿ ಅಧರ್ಮ ಮತ್ತು ವಿನಾಶವು ಹೇಗೆ ಅನುಸರಿಸುತ್ತದೆ.</w:t>
      </w:r>
    </w:p>
    <w:p/>
    <w:p>
      <w:r xmlns:w="http://schemas.openxmlformats.org/wordprocessingml/2006/main">
        <w:t xml:space="preserve">1: ಕೆಟ್ಟದ್ದನ್ನು ಸ್ವೀಕರಿಸದಂತೆ ನಾವು ಜಾಗರೂಕರಾಗಿರಬೇಕು, ಏಕೆಂದರೆ ಅದು ವಿನಾಶ ಮತ್ತು ಮರಣವನ್ನು ತರುತ್ತದೆ.</w:t>
      </w:r>
    </w:p>
    <w:p/>
    <w:p>
      <w:r xmlns:w="http://schemas.openxmlformats.org/wordprocessingml/2006/main">
        <w:t xml:space="preserve">2: ದುಷ್ಟತನ ಮತ್ತು ಹಿಂಸೆಯ ಇಕ್ಕಟ್ಟಿಗೆ ಸಿಲುಕದಂತೆ ಸದಾಚಾರ ಮತ್ತು ನ್ಯಾಯದ ಜೀವನವನ್ನು ನಡೆಸಲು ನಾವು ಶ್ರಮಿಸಬೇಕು.</w:t>
      </w:r>
    </w:p>
    <w:p/>
    <w:p>
      <w:r xmlns:w="http://schemas.openxmlformats.org/wordprocessingml/2006/main">
        <w:t xml:space="preserve">1: ನಾಣ್ಣುಡಿಗಳು 11: 1-3 - ಸುಳ್ಳು ತಕ್ಕಡಿಯು ಭಗವಂತನಿಗೆ ಅಸಹ್ಯವಾಗಿದೆ; ಆದರೆ ಸರಿಯಾದ ತೂಕವು ಅವನ ಸಂತೋಷವಾಗಿದೆ. ಅಹಂಕಾರ ಬಂದಾಗ ಅವಮಾನ ಬರುತ್ತದೆ; ಆದರೆ ದೀನರ ಬಳಿ ಬುದ್ಧಿವಂತಿಕೆ ಇರುತ್ತದೆ. ಯಥಾರ್ಥವಂತರ ಯಥಾರ್ಥತೆಯು ಅವರನ್ನು ನಡೆಸುತ್ತದೆ;</w:t>
      </w:r>
    </w:p>
    <w:p/>
    <w:p>
      <w:r xmlns:w="http://schemas.openxmlformats.org/wordprocessingml/2006/main">
        <w:t xml:space="preserve">2: ಜೇಮ್ಸ್ 4:17 - ಆದ್ದರಿಂದ ಒಳ್ಳೆಯದನ್ನು ಮಾಡಲು ತಿಳಿದಿರುವ ಮತ್ತು ಅದನ್ನು ಮಾಡದವನಿಗೆ ಅದು ಪಾಪವಾಗಿದೆ.</w:t>
      </w:r>
    </w:p>
    <w:p/>
    <w:p>
      <w:r xmlns:w="http://schemas.openxmlformats.org/wordprocessingml/2006/main">
        <w:t xml:space="preserve">ಯೆಶಾಯ 59:8 ಶಾಂತಿಯ ಮಾರ್ಗವು ಅವರಿಗೆ ತಿಳಿದಿಲ್ಲ; ಮತ್ತು ಅವರ ನಡೆಯಲ್ಲಿ ಯಾವುದೇ ತೀರ್ಪು ಇಲ್ಲ; ಅವರು ಅವುಗಳನ್ನು ವಕ್ರವಾದ ಮಾರ್ಗಗಳನ್ನು ಮಾಡಿದ್ದಾರೆ; ಅದರಲ್ಲಿ ಹೋಗುವವನು ಶಾಂತಿಯನ್ನು ತಿಳಿಯುವುದಿಲ್ಲ.</w:t>
      </w:r>
    </w:p>
    <w:p/>
    <w:p>
      <w:r xmlns:w="http://schemas.openxmlformats.org/wordprocessingml/2006/main">
        <w:t xml:space="preserve">ಜನರು ಶಾಂತಿಯ ಮಾರ್ಗವನ್ನು ಮರೆತು ನ್ಯಾಯವನ್ನು ಪಾಲಿಸುವುದಿಲ್ಲ; ಅವರು ವಿನಾಶದ ಮಾರ್ಗಗಳನ್ನು ಸೃಷ್ಟಿಸಿದ್ದಾರೆ ಮತ್ತು ಅವರನ್ನು ಅನುಸರಿಸುವವರು ಶಾಂತಿಯನ್ನು ಕಾಣುವುದಿಲ್ಲ.</w:t>
      </w:r>
    </w:p>
    <w:p/>
    <w:p>
      <w:r xmlns:w="http://schemas.openxmlformats.org/wordprocessingml/2006/main">
        <w:t xml:space="preserve">1. ಶಾಂತಿಯ ಮಾರ್ಗ: ನ್ಯಾಯ ಮತ್ತು ಸದಾಚಾರವನ್ನು ಮರುಶೋಧಿಸುವುದು</w:t>
      </w:r>
    </w:p>
    <w:p/>
    <w:p>
      <w:r xmlns:w="http://schemas.openxmlformats.org/wordprocessingml/2006/main">
        <w:t xml:space="preserve">2. ವಕ್ರ ಮಾರ್ಗದ ಅಪಾಯ: ದೇವರ ಬುದ್ಧಿವಂತಿಕೆಯಿಂದ ಬೇರ್ಪಡಿಸುವುದು</w:t>
      </w:r>
    </w:p>
    <w:p/>
    <w:p>
      <w:r xmlns:w="http://schemas.openxmlformats.org/wordprocessingml/2006/main">
        <w:t xml:space="preserve">1. ಕೀರ್ತನೆ 119:105 - "ನಿನ್ನ ವಾಕ್ಯವು ನನ್ನ ಪಾದಗಳಿಗೆ ದೀಪ ಮತ್ತು ನನ್ನ ಹಾದಿಗೆ ಬೆಳಕು"</w:t>
      </w:r>
    </w:p>
    <w:p/>
    <w:p>
      <w:r xmlns:w="http://schemas.openxmlformats.org/wordprocessingml/2006/main">
        <w:t xml:space="preserve">2. ನಾಣ್ಣುಡಿಗಳು 14:12 - "ಮನುಷ್ಯನಿಗೆ ಸರಿಯಾಗಿ ತೋರುವ ಮಾರ್ಗವಿದೆ, ಆದರೆ ಅದರ ಅಂತ್ಯವು ಸಾವಿನ ಮಾರ್ಗವಾಗಿದೆ"</w:t>
      </w:r>
    </w:p>
    <w:p/>
    <w:p>
      <w:r xmlns:w="http://schemas.openxmlformats.org/wordprocessingml/2006/main">
        <w:t xml:space="preserve">ಯೆಶಾಯ 59:9 ಆದ್ದರಿಂದ ತೀರ್ಪು ನಮ್ಮಿಂದ ದೂರವಾಗಿದೆ, ನ್ಯಾಯವು ನಮ್ಮನ್ನು ಮೀರುವುದಿಲ್ಲ: ನಾವು ಬೆಳಕಿಗೆ ಕಾಯುತ್ತೇವೆ, ಆದರೆ ಅಸ್ಪಷ್ಟತೆಯನ್ನು ನೋಡುತ್ತೇವೆ; ಪ್ರಕಾಶಕ್ಕಾಗಿ, ಆದರೆ ನಾವು ಕತ್ತಲೆಯಲ್ಲಿ ನಡೆಯುತ್ತೇವೆ.</w:t>
      </w:r>
    </w:p>
    <w:p/>
    <w:p>
      <w:r xmlns:w="http://schemas.openxmlformats.org/wordprocessingml/2006/main">
        <w:t xml:space="preserve">ನ್ಯಾಯ ಮತ್ತು ತೀರ್ಪು ನಮ್ಮಿಂದ ದೂರವಿದೆ, ಮತ್ತು ಬೆಳಕು ಮತ್ತು ಪ್ರಕಾಶಕ್ಕೆ ಬದಲಾಗಿ, ನಾವು ಕತ್ತಲೆಯನ್ನು ಮಾತ್ರ ಅನುಭವಿಸುತ್ತೇವೆ.</w:t>
      </w:r>
    </w:p>
    <w:p/>
    <w:p>
      <w:r xmlns:w="http://schemas.openxmlformats.org/wordprocessingml/2006/main">
        <w:t xml:space="preserve">1. "ಬೆಳಕಿನ ಮೇಲೆ ಕತ್ತಲೆಯ ಆಯ್ಕೆಯ ಅಪಾಯಗಳು"</w:t>
      </w:r>
    </w:p>
    <w:p/>
    <w:p>
      <w:r xmlns:w="http://schemas.openxmlformats.org/wordprocessingml/2006/main">
        <w:t xml:space="preserve">2. "ಕತ್ತಲೆಯಲ್ಲಿ ಬೆಳಕನ್ನು ಹುಡುಕುವುದು"</w:t>
      </w:r>
    </w:p>
    <w:p/>
    <w:p>
      <w:r xmlns:w="http://schemas.openxmlformats.org/wordprocessingml/2006/main">
        <w:t xml:space="preserve">1. ಜಾನ್ 8:12 - "ನಂತರ ಯೇಸು ಅವರಿಗೆ, "ನಾನು ಪ್ರಪಂಚದ ಬೆಳಕು; ನನ್ನನ್ನು ಅನುಸರಿಸುವವನು ಕತ್ತಲೆಯಲ್ಲಿ ನಡೆಯುವುದಿಲ್ಲ, ಆದರೆ ಜೀವನದ ಬೆಳಕನ್ನು ಹೊಂದುವನು" ಎಂದು ಹೇಳಿದನು.</w:t>
      </w:r>
    </w:p>
    <w:p/>
    <w:p>
      <w:r xmlns:w="http://schemas.openxmlformats.org/wordprocessingml/2006/main">
        <w:t xml:space="preserve">2. ಮ್ಯಾಥ್ಯೂ 5:14-16 - "ನೀವು ಪ್ರಪಂಚದ ಬೆಳಕಾಗಿದ್ದೀರಿ. ಬೆಟ್ಟದ ಮೇಲೆ ಸ್ಥಾಪಿಸಲಾದ ನಗರವನ್ನು ಮರೆಮಾಡಲಾಗುವುದಿಲ್ಲ. ಮನುಷ್ಯರು ಮೇಣದಬತ್ತಿಯನ್ನು ಬೆಳಗಿಸಿ ಅದನ್ನು ಪೊದೆಯ ಕೆಳಗೆ ಇಡುವುದಿಲ್ಲ, ಆದರೆ ಕ್ಯಾಂಡಲ್ ಸ್ಟಿಕ್ ಮೇಲೆ; ಮತ್ತು ಅದು ಮನೆಯಲ್ಲಿರುವವರೆಲ್ಲರಿಗೂ ಬೆಳಕನ್ನು ಕೊಡುತ್ತದೆ, ನಿಮ್ಮ ಬೆಳಕು ಮನುಷ್ಯರ ಮುಂದೆ ಬೆಳಗಲಿ, ಅವರು ನಿಮ್ಮ ಒಳ್ಳೆಯ ಕಾರ್ಯಗಳನ್ನು ನೋಡುತ್ತಾರೆ ಮತ್ತು ಸ್ವರ್ಗದಲ್ಲಿರುವ ನಿಮ್ಮ ತಂದೆಯನ್ನು ಮಹಿಮೆಪಡಿಸುತ್ತಾರೆ.</w:t>
      </w:r>
    </w:p>
    <w:p/>
    <w:p>
      <w:r xmlns:w="http://schemas.openxmlformats.org/wordprocessingml/2006/main">
        <w:t xml:space="preserve">ಯೆಶಾಯ 59:10 ನಾವು ಕುರುಡರಂತೆ ಗೋಡೆಯನ್ನು ತಡಕಾಡುತ್ತೇವೆ ಮತ್ತು ಕಣ್ಣಿಲ್ಲದವರಂತೆ ತಡಕಾಡುತ್ತೇವೆ; ನಾವು ನಿರ್ಜನ ಸ್ಥಳಗಳಲ್ಲಿ ಸತ್ತವರಂತೆ ಇದ್ದೇವೆ.</w:t>
      </w:r>
    </w:p>
    <w:p/>
    <w:p>
      <w:r xmlns:w="http://schemas.openxmlformats.org/wordprocessingml/2006/main">
        <w:t xml:space="preserve">ಜನರು ಕುರುಡರಂತೆ ಕತ್ತಲೆಯಲ್ಲಿ ಒದ್ದಾಡುತ್ತಿದ್ದಾರೆ ಮತ್ತು ಹಗಲು ಹೊತ್ತಿನಲ್ಲಿಯೂ ಅವರು ಸತ್ತವರಂತೆ ನಿರ್ಜನ ಸ್ಥಳಗಳಲ್ಲಿದ್ದಾರೆ.</w:t>
      </w:r>
    </w:p>
    <w:p/>
    <w:p>
      <w:r xmlns:w="http://schemas.openxmlformats.org/wordprocessingml/2006/main">
        <w:t xml:space="preserve">1. "ದಿ ಲೈಟ್ ಆಫ್ ದಿ ವರ್ಲ್ಡ್: ಸೀಯಿಂಗ್ ಬಿಯಾಂಡ್ ದಿ ಫಿಸಿಕಲ್"</w:t>
      </w:r>
    </w:p>
    <w:p/>
    <w:p>
      <w:r xmlns:w="http://schemas.openxmlformats.org/wordprocessingml/2006/main">
        <w:t xml:space="preserve">2. "ವಿನಾಶದ ಮಧ್ಯದಲ್ಲಿ ಅರ್ಥವನ್ನು ಹುಡುಕುವುದು"</w:t>
      </w:r>
    </w:p>
    <w:p/>
    <w:p>
      <w:r xmlns:w="http://schemas.openxmlformats.org/wordprocessingml/2006/main">
        <w:t xml:space="preserve">1. ಜಾನ್ 8:12 - ಜೀಸಸ್ ಹೇಳಿದರು, "ನಾನು ಪ್ರಪಂಚದ ಬೆಳಕಾಗಿದ್ದೇನೆ. ನನ್ನನ್ನು ಅನುಸರಿಸುವವನು ಎಂದಿಗೂ ಕತ್ತಲೆಯಲ್ಲಿ ನಡೆಯುವುದಿಲ್ಲ, ಆದರೆ ಜೀವನದ ಬೆಳಕನ್ನು ಹೊಂದುವನು."</w:t>
      </w:r>
    </w:p>
    <w:p/>
    <w:p>
      <w:r xmlns:w="http://schemas.openxmlformats.org/wordprocessingml/2006/main">
        <w:t xml:space="preserve">2. ಕೀರ್ತನೆ 23:4 - ನಾನು ಕತ್ತಲೆಯ ಕಣಿವೆಯಲ್ಲಿ ನಡೆದರೂ, ನಾನು ಯಾವುದೇ ಕೆಟ್ಟದ್ದಕ್ಕೆ ಹೆದರುವುದಿಲ್ಲ, ಏಕೆಂದರೆ ನೀನು ನನ್ನೊಂದಿಗಿರುವೆ; ನಿನ್ನ ಕೋಲು ಮತ್ತು ಕೋಲು ನನಗೆ ಸಾಂತ್ವನ ನೀಡುತ್ತವೆ.</w:t>
      </w:r>
    </w:p>
    <w:p/>
    <w:p>
      <w:r xmlns:w="http://schemas.openxmlformats.org/wordprocessingml/2006/main">
        <w:t xml:space="preserve">ಯೆಶಾಯ 59:11 ನಾವು ಕರಡಿಗಳಂತೆ ಘರ್ಜಿಸುತ್ತೇವೆ ಮತ್ತು ಪಾರಿವಾಳಗಳಂತೆ ದುಃಖಿಸುತ್ತೇವೆ; ಮೋಕ್ಷಕ್ಕಾಗಿ, ಆದರೆ ಅದು ನಮ್ಮಿಂದ ದೂರವಿದೆ.</w:t>
      </w:r>
    </w:p>
    <w:p/>
    <w:p>
      <w:r xmlns:w="http://schemas.openxmlformats.org/wordprocessingml/2006/main">
        <w:t xml:space="preserve">ಯೆಶಾಯನ ಕಾಲದ ಜನರು ವಿರಾಮ ಅಥವಾ ಮೋಕ್ಷದ ಭರವಸೆಯಿಲ್ಲದೆ ಬಳಲುತ್ತಿದ್ದರು.</w:t>
      </w:r>
    </w:p>
    <w:p/>
    <w:p>
      <w:r xmlns:w="http://schemas.openxmlformats.org/wordprocessingml/2006/main">
        <w:t xml:space="preserve">1: ಈ ಜನ್ಮದಲ್ಲಿ ಕಾಣದಿದ್ದರೂ ದೇವರ ನ್ಯಾಯವು ಅಂತಿಮವಾಗಿ ಮೇಲುಗೈ ಸಾಧಿಸುತ್ತದೆ.</w:t>
      </w:r>
    </w:p>
    <w:p/>
    <w:p>
      <w:r xmlns:w="http://schemas.openxmlformats.org/wordprocessingml/2006/main">
        <w:t xml:space="preserve">2: ಕಷ್ಟದ ಸಮಯಗಳಲ್ಲಿಯೂ ಸಹ, ನಾವು ದೇವರ ವಾಗ್ದಾನಗಳಲ್ಲಿ ಭರವಸೆಯನ್ನು ಹೊಂದಬಹುದು.</w:t>
      </w:r>
    </w:p>
    <w:p/>
    <w:p>
      <w:r xmlns:w="http://schemas.openxmlformats.org/wordprocessingml/2006/main">
        <w:t xml:space="preserve">1: ರೋಮನ್ನರು 8: 18-25 - ಯಾಕಂದರೆ ಈ ಸಮಯದ ನೋವುಗಳು ನಮ್ಮಲ್ಲಿ ಬಹಿರಂಗಗೊಳ್ಳುವ ಮಹಿಮೆಯೊಂದಿಗೆ ಹೋಲಿಸಲು ಯೋಗ್ಯವಾಗಿಲ್ಲ ಎಂದು ನಾನು ಎಣಿಸುತ್ತೇನೆ.</w:t>
      </w:r>
    </w:p>
    <w:p/>
    <w:p>
      <w:r xmlns:w="http://schemas.openxmlformats.org/wordprocessingml/2006/main">
        <w:t xml:space="preserve">2: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ಯೆಶಾಯ 59:12 ಯಾಕಂದರೆ ನಮ್ಮ ದ್ರೋಹಗಳು ನಿನ್ನ ಮುಂದೆ ಹೆಚ್ಚಿವೆ, ಮತ್ತು ನಮ್ಮ ಪಾಪಗಳು ನಮಗೆ ವಿರುದ್ಧವಾಗಿ ಸಾಕ್ಷಿ ಹೇಳುತ್ತವೆ: ನಮ್ಮ ಉಲ್ಲಂಘನೆಗಳು ನಮ್ಮೊಂದಿಗೆ ಇವೆ; ಮತ್ತು ನಮ್ಮ ಅಕ್ರಮಗಳ ವಿಷಯವಾಗಿ ನಾವು ಅವುಗಳನ್ನು ತಿಳಿದಿದ್ದೇವೆ;</w:t>
      </w:r>
    </w:p>
    <w:p/>
    <w:p>
      <w:r xmlns:w="http://schemas.openxmlformats.org/wordprocessingml/2006/main">
        <w:t xml:space="preserve">ನಮ್ಮ ಪಾಪಗಳು ನಮ್ಮನ್ನು ದೇವರಿಂದ ಬೇರ್ಪಡಿಸಿವೆ ಮತ್ತು ನಮ್ಮ ದುಃಖಕ್ಕೆ ಕಾರಣವಾಗಿವೆ.</w:t>
      </w:r>
    </w:p>
    <w:p/>
    <w:p>
      <w:r xmlns:w="http://schemas.openxmlformats.org/wordprocessingml/2006/main">
        <w:t xml:space="preserve">1. ನಮ್ಮ ಪಾಪಗಳನ್ನು ಗುರುತಿಸುವುದು ಮತ್ತು ದೇವರ ಕಡೆಗೆ ತಿರುಗುವುದು</w:t>
      </w:r>
    </w:p>
    <w:p/>
    <w:p>
      <w:r xmlns:w="http://schemas.openxmlformats.org/wordprocessingml/2006/main">
        <w:t xml:space="preserve">2. ಪಾಪದ ಪರಿಣಾಮಗಳು ಮತ್ತು ಪುನಃಸ್ಥಾಪನೆಯ ಭರವಸೆ</w:t>
      </w:r>
    </w:p>
    <w:p/>
    <w:p>
      <w:r xmlns:w="http://schemas.openxmlformats.org/wordprocessingml/2006/main">
        <w:t xml:space="preserve">1. ರೋಮನ್ನರು 3:23 - "ಎಲ್ಲರೂ ಪಾಪಮಾಡಿದ್ದಾರೆ ಮತ್ತು ದೇವರ ಮಹಿಮೆಯಿಂದ ದೂರವಿದ್ದಾರೆ."</w:t>
      </w:r>
    </w:p>
    <w:p/>
    <w:p>
      <w:r xmlns:w="http://schemas.openxmlformats.org/wordprocessingml/2006/main">
        <w:t xml:space="preserve">2. ಯೆಶಾಯ 1:18 - "ಈಗ ಬನ್ನಿ, ನಾವು ಒಟ್ಟಿಗೆ ತರ್ಕಿಸೋಣ ಎಂದು ಕರ್ತನು ಹೇಳುತ್ತಾನೆ: ನಿಮ್ಮ ಪಾಪಗಳು ಕಡುಗೆಂಪು ಬಣ್ಣದ್ದಾಗಿದ್ದರೂ ಅವು ಹಿಮದಂತೆ ಬಿಳಿಯಾಗಿರುತ್ತವೆ; ಅವು ಕಡುಗೆಂಪು ಬಣ್ಣದಂತೆ ಕೆಂಪಾಗಿದ್ದರೂ ಉಣ್ಣೆಯಂತಾಗುತ್ತವೆ."</w:t>
      </w:r>
    </w:p>
    <w:p/>
    <w:p>
      <w:r xmlns:w="http://schemas.openxmlformats.org/wordprocessingml/2006/main">
        <w:t xml:space="preserve">ಯೆಶಾಯ 59:13 ಕರ್ತನಿಗೆ ವಿರುದ್ಧವಾಗಿ ಅತಿಕ್ರಮಿಸಿ ಸುಳ್ಳು ಹೇಳುತ್ತಾ, ನಮ್ಮ ದೇವರಿಂದ ದೂರ ಸರಿಯುತ್ತಾ, ದಬ್ಬಾಳಿಕೆ ಮತ್ತು ದಂಗೆಯನ್ನು ಮಾತನಾಡುತ್ತಾ, ಸುಳ್ಳುತನದ ಹೃದಯದ ಮಾತುಗಳನ್ನು ಗ್ರಹಿಸುತ್ತಾ ಮತ್ತು ಉಚ್ಚರಿಸುತ್ತಾ.</w:t>
      </w:r>
    </w:p>
    <w:p/>
    <w:p>
      <w:r xmlns:w="http://schemas.openxmlformats.org/wordprocessingml/2006/main">
        <w:t xml:space="preserve">ಜನರು ಅತಿಕ್ರಮಿಸುತ್ತಿದ್ದಾರೆ ಮತ್ತು ಭಗವಂತನ ವಿರುದ್ಧ ಸುಳ್ಳು ಹೇಳುತ್ತಾರೆ, ದಬ್ಬಾಳಿಕೆ ಮತ್ತು ದಂಗೆಯ ಮಾತುಗಳನ್ನು ಮಾತನಾಡುತ್ತಾರೆ ಮತ್ತು ಹೃದಯದಿಂದ ಸುಳ್ಳನ್ನು ಮಾತನಾಡುತ್ತಾರೆ.</w:t>
      </w:r>
    </w:p>
    <w:p/>
    <w:p>
      <w:r xmlns:w="http://schemas.openxmlformats.org/wordprocessingml/2006/main">
        <w:t xml:space="preserve">1. "ಭಗವಂತನ ವಿರುದ್ಧ ಸುಳ್ಳು ಹೇಳುವ ಮತ್ತು ಅತಿಕ್ರಮಿಸುವ ಅಪಾಯಗಳು"</w:t>
      </w:r>
    </w:p>
    <w:p/>
    <w:p>
      <w:r xmlns:w="http://schemas.openxmlformats.org/wordprocessingml/2006/main">
        <w:t xml:space="preserve">2. "ನಮ್ಮ ಜೀವನದಲ್ಲಿ ಪದಗಳ ಶಕ್ತಿ"</w:t>
      </w:r>
    </w:p>
    <w:p/>
    <w:p>
      <w:r xmlns:w="http://schemas.openxmlformats.org/wordprocessingml/2006/main">
        <w:t xml:space="preserve">1. ನಾಣ್ಣುಡಿಗಳು 12:22 - "ಸುಳ್ಳು ಹೇಳುವ ತುಟಿಗಳು ಭಗವಂತನಿಗೆ ಅಸಹ್ಯವಾಗಿದೆ, ಆದರೆ ನಿಷ್ಠೆಯಿಂದ ವರ್ತಿಸುವವರು ಆತನಿಗೆ ಸಂತೋಷಪಡುತ್ತಾರೆ."</w:t>
      </w:r>
    </w:p>
    <w:p/>
    <w:p>
      <w:r xmlns:w="http://schemas.openxmlformats.org/wordprocessingml/2006/main">
        <w:t xml:space="preserve">2. ಎಫೆಸಿಯನ್ಸ್ 4:29 - "ಯಾವುದೇ ಭ್ರಷ್ಟ ಮಾತುಗಳು ನಿಮ್ಮ ಬಾಯಿಂದ ಬರದಿರಲಿ, ಆದರೆ ಕೇಳುವವರಿಗೆ ಕೃಪೆಯನ್ನು ನೀಡುವಂತೆ, ಸಂದರ್ಭಕ್ಕೆ ಸರಿಹೊಂದುವಂತೆ ನಿರ್ಮಿಸಲು ಒಳ್ಳೆಯದು."</w:t>
      </w:r>
    </w:p>
    <w:p/>
    <w:p>
      <w:r xmlns:w="http://schemas.openxmlformats.org/wordprocessingml/2006/main">
        <w:t xml:space="preserve">ಯೆಶಾಯ 59:14 ಮತ್ತು ತೀರ್ಪು ಹಿಂದಕ್ಕೆ ತಿರುಗಿತು, ಮತ್ತು ನ್ಯಾಯವು ದೂರದಲ್ಲಿ ನಿಂತಿದೆ; ಸತ್ಯವು ಬೀದಿಯಲ್ಲಿ ಬಿದ್ದಿದೆ ಮತ್ತು ನ್ಯಾಯವು ಪ್ರವೇಶಿಸಲು ಸಾಧ್ಯವಿಲ್ಲ.</w:t>
      </w:r>
    </w:p>
    <w:p/>
    <w:p>
      <w:r xmlns:w="http://schemas.openxmlformats.org/wordprocessingml/2006/main">
        <w:t xml:space="preserve">ಸತ್ಯವನ್ನು ಕೈಬಿಡಲಾಗಿದೆ ಮತ್ತು ನ್ಯಾಯವನ್ನು ದೂರ ತಳ್ಳಲಾಗಿದೆ, ಸಮಾಜದಲ್ಲಿ ಸಮಾನತೆ ಇಲ್ಲದಂತಾಗಿದೆ.</w:t>
      </w:r>
    </w:p>
    <w:p/>
    <w:p>
      <w:r xmlns:w="http://schemas.openxmlformats.org/wordprocessingml/2006/main">
        <w:t xml:space="preserve">1: ದೇವರ ನ್ಯಾಯವು ನಿಜವಾದ ಸಮಾನತೆಯ ಮಾರ್ಗವಾಗಿದೆ.</w:t>
      </w:r>
    </w:p>
    <w:p/>
    <w:p>
      <w:r xmlns:w="http://schemas.openxmlformats.org/wordprocessingml/2006/main">
        <w:t xml:space="preserve">2: ದೇವರ ಮಾರ್ಗಗಳನ್ನು ಅನುಸರಿಸುವುದು ನಿಜವಾದ ನ್ಯಾಯಕ್ಕೆ ಏಕೈಕ ಮಾರ್ಗವಾಗಿದೆ.</w:t>
      </w:r>
    </w:p>
    <w:p/>
    <w:p>
      <w:r xmlns:w="http://schemas.openxmlformats.org/wordprocessingml/2006/main">
        <w:t xml:space="preserve">1: ಯೋಹಾನ 3:16-17 ದೇವರು ಜಗತ್ತನ್ನು ಎಷ್ಟು ಪ್ರೀತಿಸಿದನು, ಅವನು ತನ್ನ ಒಬ್ಬನೇ ಮಗನನ್ನು ಕೊಟ್ಟನು, ಅವನನ್ನು ನಂಬುವವನು ನಾಶವಾಗಬಾರದು, ಆದರೆ ಶಾಶ್ವತ ಜೀವನವನ್ನು ಹೊಂದುತ್ತಾನೆ. ಯಾಕಂದರೆ ಜಗತ್ತನ್ನು ಖಂಡಿಸಲು ದೇವರು ತನ್ನ ಮಗನನ್ನು ಲೋಕಕ್ಕೆ ಕಳುಹಿಸಲಿಲ್ಲ; ಆದರೆ ಅವನ ಮೂಲಕ ಜಗತ್ತು ರಕ್ಷಿಸಲ್ಪಡಬಹುದು.</w:t>
      </w:r>
    </w:p>
    <w:p/>
    <w:p>
      <w:r xmlns:w="http://schemas.openxmlformats.org/wordprocessingml/2006/main">
        <w:t xml:space="preserve">2: ಮ್ಯಾಥ್ಯೂ 7:12 ಆದ್ದರಿಂದ ಮನುಷ್ಯರು ನಿಮಗೆ ಏನು ಮಾಡಬೇಕೆಂದು ನೀವು ಬಯಸುತ್ತೀರೋ ಅದನ್ನೇ ನೀವು ಅವರಿಗೆ ಮಾಡಿ: ಇದು ಕಾನೂನು ಮತ್ತು ಪ್ರವಾದಿಗಳು.</w:t>
      </w:r>
    </w:p>
    <w:p/>
    <w:p>
      <w:r xmlns:w="http://schemas.openxmlformats.org/wordprocessingml/2006/main">
        <w:t xml:space="preserve">ಯೆಶಾಯ 59:15 ಹೌದು, ಸತ್ಯವು ವಿಫಲಗೊಳ್ಳುತ್ತದೆ; ಮತ್ತು ದುಷ್ಟತನದಿಂದ ನಿರ್ಗಮಿಸುವವನು ತನ್ನನ್ನು ತಾನೇ ಬೇಟೆಯಾಗಿ ಮಾಡಿಕೊಳ್ಳುತ್ತಾನೆ; ಮತ್ತು ಕರ್ತನು ಅದನ್ನು ನೋಡಿದನು ಮತ್ತು ತೀರ್ಪು ಇಲ್ಲ ಎಂದು ಅವನಿಗೆ ಅಸಮಾಧಾನವಾಯಿತು.</w:t>
      </w:r>
    </w:p>
    <w:p/>
    <w:p>
      <w:r xmlns:w="http://schemas.openxmlformats.org/wordprocessingml/2006/main">
        <w:t xml:space="preserve">ಸತ್ಯವು ವಿಫಲಗೊಳ್ಳುತ್ತದೆ ಮತ್ತು ದುಷ್ಟರಿಂದ ದೂರ ಸರಿಯುವವರು ತಮ್ಮನ್ನು ತಾವು ದುರ್ಬಲರಾಗಿಸಿಕೊಳ್ಳುತ್ತಾರೆ. ನ್ಯಾಯ ಸಿಗುತ್ತಿಲ್ಲ ಎಂದು ಭಗವಂತ ಅಸಮಾಧಾನ ವ್ಯಕ್ತಪಡಿಸಿದ್ದಾನೆ.</w:t>
      </w:r>
    </w:p>
    <w:p/>
    <w:p>
      <w:r xmlns:w="http://schemas.openxmlformats.org/wordprocessingml/2006/main">
        <w:t xml:space="preserve">1. ಬ್ರೋಕನ್ ವರ್ಲ್ಡ್ನಲ್ಲಿ ಸತ್ಯ ಮತ್ತು ನ್ಯಾಯದ ಅವಶ್ಯಕತೆ</w:t>
      </w:r>
    </w:p>
    <w:p/>
    <w:p>
      <w:r xmlns:w="http://schemas.openxmlformats.org/wordprocessingml/2006/main">
        <w:t xml:space="preserve">2. ಸರಿ ಮಾಡುವುದು ಮತ್ತು ದುಷ್ಟರ ಮುಖದಲ್ಲಿ ಬಲವಾಗಿ ಉಳಿಯುವುದು</w:t>
      </w:r>
    </w:p>
    <w:p/>
    <w:p>
      <w:r xmlns:w="http://schemas.openxmlformats.org/wordprocessingml/2006/main">
        <w:t xml:space="preserve">1. ನಾಣ್ಣುಡಿಗಳು 17:15 ದುಷ್ಟರನ್ನು ಸಮರ್ಥಿಸುವವನು ಮತ್ತು ನೀತಿವಂತರನ್ನು ಖಂಡಿಸುವವನು, ಇಬ್ಬರೂ ಸಹ ಕರ್ತನಿಗೆ ಅಸಹ್ಯಕರರು.</w:t>
      </w:r>
    </w:p>
    <w:p/>
    <w:p>
      <w:r xmlns:w="http://schemas.openxmlformats.org/wordprocessingml/2006/main">
        <w:t xml:space="preserve">2. ಜೇಮ್ಸ್ 4:17 ಆದ್ದರಿಂದ ಒಳ್ಳೆಯದನ್ನು ಮಾಡಲು ತಿಳಿದಿದ್ದರೂ ಅದನ್ನು ಮಾಡದವನಿಗೆ ಅದು ಪಾಪವಾಗಿದೆ.</w:t>
      </w:r>
    </w:p>
    <w:p/>
    <w:p>
      <w:r xmlns:w="http://schemas.openxmlformats.org/wordprocessingml/2006/main">
        <w:t xml:space="preserve">ಯೆಶಾಯ 59:16 ಮತ್ತು ಅವನು ಮನುಷ್ಯನಿಲ್ಲವೆಂದು ನೋಡಿದನು ಮತ್ತು ಮಧ್ಯಸ್ಥಗಾರನು ಇಲ್ಲವೆಂದು ಆಶ್ಚರ್ಯಪಟ್ಟನು; ಆದ್ದರಿಂದ ಅವನ ತೋಳು ಅವನಿಗೆ ಮೋಕ್ಷವನ್ನು ತಂದಿತು; ಮತ್ತು ಅವನ ನೀತಿಯು ಅವನನ್ನು ಸಮರ್ಥಿಸಿತು.</w:t>
      </w:r>
    </w:p>
    <w:p/>
    <w:p>
      <w:r xmlns:w="http://schemas.openxmlformats.org/wordprocessingml/2006/main">
        <w:t xml:space="preserve">ಮಧ್ಯಸ್ಥಿಕೆ ವಹಿಸಲು ಯಾರೂ ಇಲ್ಲ ಎಂದು ಅವನು ನೋಡಿದನು, ಆದ್ದರಿಂದ ಅವನು ಸ್ವತಃ ಮೋಕ್ಷವನ್ನು ತಂದನು.</w:t>
      </w:r>
    </w:p>
    <w:p/>
    <w:p>
      <w:r xmlns:w="http://schemas.openxmlformats.org/wordprocessingml/2006/main">
        <w:t xml:space="preserve">1: ನಾವು ಒಬ್ಬಂಟಿಯಾಗಿಲ್ಲ, ದೇವರು ಯಾವಾಗಲೂ ನಮ್ಮೊಂದಿಗಿದ್ದಾನೆ.</w:t>
      </w:r>
    </w:p>
    <w:p/>
    <w:p>
      <w:r xmlns:w="http://schemas.openxmlformats.org/wordprocessingml/2006/main">
        <w:t xml:space="preserve">2: ನಾವು ಭಗವಂತನ ನೀತಿ ಮತ್ತು ಮೋಕ್ಷದಲ್ಲಿ ಭರವಸೆಯಿಡಬಹುದು.</w:t>
      </w:r>
    </w:p>
    <w:p/>
    <w:p>
      <w:r xmlns:w="http://schemas.openxmlformats.org/wordprocessingml/2006/main">
        <w:t xml:space="preserve">1: ಕೀರ್ತನೆಗಳು 37:39 ಆದರೆ ನೀತಿವಂತರ ರಕ್ಷಣೆಯು ಕರ್ತನಿಂದ ಆಗಿದೆ: ಆಪತ್ಕಾಲದಲ್ಲಿ ಅವನೇ ಅವರ ಶಕ್ತಿ</w:t>
      </w:r>
    </w:p>
    <w:p/>
    <w:p>
      <w:r xmlns:w="http://schemas.openxmlformats.org/wordprocessingml/2006/main">
        <w:t xml:space="preserve">2: ಫಿಲಿಪ್ಪಿ 4: 6-7 ಯಾವುದರ ಬಗ್ಗೆಯೂ ಚಿಂತಿಸಬೇಡಿ, ಆದರೆ ಪ್ರತಿಯೊಂದರಲ್ಲೂ ಪ್ರಾರ್ಥನೆ ಮತ್ತು ಪ್ರಾರ್ಥನೆಯ ಮೂಲಕ ಕೃತಜ್ಞತಾಸ್ತುತಿಯೊಂದಿಗೆ ನಿಮ್ಮ ವಿನಂತಿಗಳನ್ನು ದೇವರಿಗೆ ತಿಳಿಸಿ. ಮತ್ತು ಎಲ್ಲಾ ತಿಳುವಳಿಕೆಯನ್ನು ಮೀರಿದ ದೇವರ ಶಾಂತಿಯು ನಿಮ್ಮ ಹೃದಯಗಳನ್ನು ಮತ್ತು ನಿಮ್ಮ ಮನಸ್ಸುಗಳನ್ನು ಕ್ರಿಸ್ತ ಯೇಸುವಿನಲ್ಲಿ ಕಾಪಾಡುತ್ತದೆ.</w:t>
      </w:r>
    </w:p>
    <w:p/>
    <w:p>
      <w:r xmlns:w="http://schemas.openxmlformats.org/wordprocessingml/2006/main">
        <w:t xml:space="preserve">ಯೆಶಾಯ 59:17 ಯಾಕಂದರೆ ಆತನು ನೀತಿಯನ್ನು ಎದೆಕವಚದಂತೆ ಧರಿಸಿಕೊಂಡನು ಮತ್ತು ರಕ್ಷಣೆಯ ಶಿರಸ್ತ್ರಾಣವನ್ನು ತನ್ನ ತಲೆಯ ಮೇಲೆ ಹಾಕಿಕೊಂಡನು; ಮತ್ತು ಅವನು ಪ್ರತೀಕಾರದ ಉಡುಪುಗಳನ್ನು ಧರಿಸಿದನು ಮತ್ತು ಉತ್ಸಾಹದಿಂದ ಮೇಲಂಗಿಯಂತೆ ಧರಿಸಿದನು.</w:t>
      </w:r>
    </w:p>
    <w:p/>
    <w:p>
      <w:r xmlns:w="http://schemas.openxmlformats.org/wordprocessingml/2006/main">
        <w:t xml:space="preserve">ದೇವರು ಸದಾಚಾರ ಮತ್ತು ಮೋಕ್ಷವನ್ನು ಧರಿಸಿದ್ದಾನೆ ಮತ್ತು ನ್ಯಾಯವನ್ನು ಪೂರೈಸಲು ಸಿದ್ಧನಾಗಿದ್ದಾನೆ.</w:t>
      </w:r>
    </w:p>
    <w:p/>
    <w:p>
      <w:r xmlns:w="http://schemas.openxmlformats.org/wordprocessingml/2006/main">
        <w:t xml:space="preserve">1. ದೇವರ ನೀತಿ: ನ್ಯಾಯ ಮತ್ತು ಪ್ರೀತಿಯನ್ನು ಎತ್ತಿಹಿಡಿಯುವುದು</w:t>
      </w:r>
    </w:p>
    <w:p/>
    <w:p>
      <w:r xmlns:w="http://schemas.openxmlformats.org/wordprocessingml/2006/main">
        <w:t xml:space="preserve">2. ದೇವರ ರಕ್ಷಾಕವಚವನ್ನು ಧರಿಸುವುದು: ಒಳ್ಳೆಯದನ್ನು ಮಾಡಲು ಸಿದ್ಧರಾಗಿರುವುದು</w:t>
      </w:r>
    </w:p>
    <w:p/>
    <w:p>
      <w:r xmlns:w="http://schemas.openxmlformats.org/wordprocessingml/2006/main">
        <w:t xml:space="preserve">1. ಎಫೆಸಿಯನ್ಸ್ 6: 10-18 - ದೇವರ ಆರ್ಮರ್</w:t>
      </w:r>
    </w:p>
    <w:p/>
    <w:p>
      <w:r xmlns:w="http://schemas.openxmlformats.org/wordprocessingml/2006/main">
        <w:t xml:space="preserve">2. ರೋಮನ್ನರು 12:19 - ಪ್ರತೀಕಾರ ನನ್ನದು, ನಾನು ಮರುಪಾವತಿ ಮಾಡುತ್ತೇನೆ, ಲಾರ್ಡ್ ಹೇಳುತ್ತಾನೆ</w:t>
      </w:r>
    </w:p>
    <w:p/>
    <w:p>
      <w:r xmlns:w="http://schemas.openxmlformats.org/wordprocessingml/2006/main">
        <w:t xml:space="preserve">ಯೆಶಾಯ 59:18 ಅವರ ಕಾರ್ಯಗಳ ಪ್ರಕಾರ, ಅವನು ತನ್ನ ವಿರೋಧಿಗಳಿಗೆ ಕೋಪವನ್ನು, ತನ್ನ ಶತ್ರುಗಳಿಗೆ ಪ್ರತಿಫಲವನ್ನು ಕೊಡುವನು; ದ್ವೀಪಗಳಿಗೆ ಅವನು ಪ್ರತಿಫಲವನ್ನು ಕೊಡುವನು.</w:t>
      </w:r>
    </w:p>
    <w:p/>
    <w:p>
      <w:r xmlns:w="http://schemas.openxmlformats.org/wordprocessingml/2006/main">
        <w:t xml:space="preserve">ದೇವರು ತನ್ನ ವಿರೋಧಿಗಳಿಗೆ ಕೋಪವನ್ನು ಮತ್ತು ತನ್ನ ಶತ್ರುಗಳಿಗೆ ಪ್ರತಿಫಲವನ್ನು ಕೊಡುವ ಮೂಲಕ ಅವರ ಕಾರ್ಯಗಳ ಪ್ರಕಾರ ತಪ್ಪು ಮಾಡಿದವರಿಗೆ ಪ್ರತಿಫಲವನ್ನು ನೀಡುತ್ತಾನೆ.</w:t>
      </w:r>
    </w:p>
    <w:p/>
    <w:p>
      <w:r xmlns:w="http://schemas.openxmlformats.org/wordprocessingml/2006/main">
        <w:t xml:space="preserve">1. ಪಾಪದ ಪರಿಣಾಮ: ಯೆಶಾಯ 59:18 ರಿಂದ ಕಲಿಯುವುದು</w:t>
      </w:r>
    </w:p>
    <w:p/>
    <w:p>
      <w:r xmlns:w="http://schemas.openxmlformats.org/wordprocessingml/2006/main">
        <w:t xml:space="preserve">2. ಪಾಪದ ಮರುಪಾವತಿ: ಯೆಶಾಯ 59:18 ರಲ್ಲಿ ದೇವರ ನ್ಯಾಯ</w:t>
      </w:r>
    </w:p>
    <w:p/>
    <w:p>
      <w:r xmlns:w="http://schemas.openxmlformats.org/wordprocessingml/2006/main">
        <w:t xml:space="preserve">1. ರೋಮನ್ನರು 12:19-20 - "ಪ್ರಿಯರೇ, ಎಂದಿಗೂ ಸೇಡು ತೀರಿಸಿಕೊಳ್ಳಬೇಡಿ, ಆದರೆ ಅದನ್ನು ದೇವರ ಕೋಪಕ್ಕೆ ಬಿಡಿ, ಏಕೆಂದರೆ ಸೇಡು ನನ್ನದು, ನಾನು ಮರುಪಾವತಿ ಮಾಡುತ್ತೇನೆ ಎಂದು ಕರ್ತನು ಹೇಳುತ್ತಾನೆ.</w:t>
      </w:r>
    </w:p>
    <w:p/>
    <w:p>
      <w:r xmlns:w="http://schemas.openxmlformats.org/wordprocessingml/2006/main">
        <w:t xml:space="preserve">2. ವಿಮೋಚನಕಾಂಡ 23:4,7 - "ನಿಮ್ಮ ಶತ್ರುವಿನ ಎತ್ತು ಅಥವಾ ಅವನ ಕತ್ತೆ ದಾರಿತಪ್ಪಿ ಹೋಗುವುದನ್ನು ನೀವು ಕಂಡರೆ, ನೀವು ಅದನ್ನು ಅವನ ಬಳಿಗೆ ಹಿಂತಿರುಗಿಸಬೇಕು ... ಸುಳ್ಳು ಆರೋಪದೊಂದಿಗೆ ಏನೂ ಮಾಡಬೇಡಿ ಮತ್ತು ಮುಗ್ಧ ಅಥವಾ ಪ್ರಾಮಾಣಿಕ ವ್ಯಕ್ತಿಯನ್ನು ಹಾಕಬೇಡಿ. ಸಾವು, ಏಕೆಂದರೆ ನಾನು ತಪ್ಪಿತಸ್ಥರನ್ನು ಖುಲಾಸೆ ಮಾಡುವುದಿಲ್ಲ.</w:t>
      </w:r>
    </w:p>
    <w:p/>
    <w:p>
      <w:r xmlns:w="http://schemas.openxmlformats.org/wordprocessingml/2006/main">
        <w:t xml:space="preserve">ಯೆಶಾಯ 59:19 ಹೀಗೆ ಅವರು ಪಶ್ಚಿಮದಿಂದ ಕರ್ತನ ನಾಮಕ್ಕೂ ಸೂರ್ಯನ ಉದಯದಿಂದ ಆತನ ಮಹಿಮೆಗೂ ಭಯಪಡುವರು. ಶತ್ರುವು ಜಲಪ್ರಳಯದಂತೆ ಬರುವಾಗ ಕರ್ತನ ಆತ್ಮವು ಅವನ ವಿರುದ್ಧ ಮಾನವನ್ನು ಎತ್ತುವನು.</w:t>
      </w:r>
    </w:p>
    <w:p/>
    <w:p>
      <w:r xmlns:w="http://schemas.openxmlformats.org/wordprocessingml/2006/main">
        <w:t xml:space="preserve">ದೇವರು ತನ್ನ ಜನರನ್ನು ಅವರ ಶತ್ರುಗಳಿಂದ ರಕ್ಷಿಸುವನು.</w:t>
      </w:r>
    </w:p>
    <w:p/>
    <w:p>
      <w:r xmlns:w="http://schemas.openxmlformats.org/wordprocessingml/2006/main">
        <w:t xml:space="preserve">1. ಸಂಕಷ್ಟದ ಸಮಯದಲ್ಲಿ ಭಗವಂತನ ರಕ್ಷಣೆ</w:t>
      </w:r>
    </w:p>
    <w:p/>
    <w:p>
      <w:r xmlns:w="http://schemas.openxmlformats.org/wordprocessingml/2006/main">
        <w:t xml:space="preserve">2. ಲಾರ್ಡ್ ಆಫ್ ಮೈಟಿ ಸ್ಟ್ಯಾಂಡರ್ಡ್</w:t>
      </w:r>
    </w:p>
    <w:p/>
    <w:p>
      <w:r xmlns:w="http://schemas.openxmlformats.org/wordprocessingml/2006/main">
        <w:t xml:space="preserve">1.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 91: 2-3 - ನಾನು ಕರ್ತನನ್ನು ಕುರಿತು ಹೇಳುತ್ತೇನೆ, ಅವನು ನನ್ನ ಆಶ್ರಯ ಮತ್ತು ನನ್ನ ಕೋಟೆ: ನನ್ನ ದೇವರು; ನಾನು ಆತನಲ್ಲಿ ನಂಬಿಕೆ ಇಡುವೆನು. ನಿಶ್ಚಯವಾಗಿಯೂ ಆತನು ನಿನ್ನನ್ನು ಬೇಟೆಗಾರನ ಬಲೆಯಿಂದ ಮತ್ತು ಘೋರವಾದ ವ್ಯಾಧಿಯಿಂದ ಬಿಡಿಸುವನು.</w:t>
      </w:r>
    </w:p>
    <w:p/>
    <w:p>
      <w:r xmlns:w="http://schemas.openxmlformats.org/wordprocessingml/2006/main">
        <w:t xml:space="preserve">ಯೆಶಾಯ 59:20 ಮತ್ತು ವಿಮೋಚಕನು ಚೀಯೋನಿಗೆ ಮತ್ತು ಯಾಕೋಬನಲ್ಲಿ ದ್ರೋಹದಿಂದ ತಿರುಗುವವರ ಬಳಿಗೆ ಬರುವನು ಎಂದು ಕರ್ತನು ಹೇಳುತ್ತಾನೆ.</w:t>
      </w:r>
    </w:p>
    <w:p/>
    <w:p>
      <w:r xmlns:w="http://schemas.openxmlformats.org/wordprocessingml/2006/main">
        <w:t xml:space="preserve">ತಮ್ಮ ಪಾಪಗಳಿಂದ ದೂರ ಸರಿಯುವವರ ಬಳಿಗೆ ವಿಮೋಚಕನು ಬರುತ್ತಾನೆ.</w:t>
      </w:r>
    </w:p>
    <w:p/>
    <w:p>
      <w:r xmlns:w="http://schemas.openxmlformats.org/wordprocessingml/2006/main">
        <w:t xml:space="preserve">1: ಪಶ್ಚಾತ್ತಾಪವು ವಿಮೋಚನೆಯನ್ನು ತರುತ್ತದೆ.</w:t>
      </w:r>
    </w:p>
    <w:p/>
    <w:p>
      <w:r xmlns:w="http://schemas.openxmlformats.org/wordprocessingml/2006/main">
        <w:t xml:space="preserve">2 : ತಮ್ಮ ದ್ರೋಹಗಳನ್ನು ಬಿಟ್ಟು ತಿರುಗುವವರನ್ನು ದೇವರು ಕ್ಷಮಿಸುವನು.</w:t>
      </w:r>
    </w:p>
    <w:p/>
    <w:p>
      <w:r xmlns:w="http://schemas.openxmlformats.org/wordprocessingml/2006/main">
        <w:t xml:space="preserve">1: ರೋಮನ್ನರು 3:23-25 - ಎಲ್ಲರೂ ಪಾಪಮಾಡಿದ್ದಾರೆ ಮತ್ತು ದೇವರ ಮಹಿಮೆಯಿಂದ ದೂರವಿದ್ದಾರೆ ಮತ್ತು ಕ್ರಿಸ್ತ ಯೇಸುವಿನಲ್ಲಿರುವ ವಿಮೋಚನೆಯ ಮೂಲಕ ಉಡುಗೊರೆಯಾಗಿ ಆತನ ಕೃಪೆಯಿಂದ ಸಮರ್ಥಿಸಲ್ಪಟ್ಟಿದ್ದಾರೆ.</w:t>
      </w:r>
    </w:p>
    <w:p/>
    <w:p>
      <w:r xmlns:w="http://schemas.openxmlformats.org/wordprocessingml/2006/main">
        <w:t xml:space="preserve">2: ಯೆರೆಮಿಯ 3:12-13 - ಹೋಗಿ, ಉತ್ತರದ ಕಡೆಗೆ ಈ ಮಾತುಗಳನ್ನು ಘೋಷಿಸಿ ಮತ್ತು ಹೇಳು, ಹಿಮ್ಮೆಟ್ಟಿಸುವ ಇಸ್ರೇಲ್, ಹಿಂತಿರುಗಿ, ಕರ್ತನು ಹೇಳುತ್ತಾನೆ; ಮತ್ತು ನಾನು ನನ್ನ ಕೋಪವನ್ನು ನಿಮ್ಮ ಮೇಲೆ ಬೀಳಿಸುವುದಿಲ್ಲ, ಏಕೆಂದರೆ ನಾನು ಕರುಣಾಮಯಿಯಾಗಿದ್ದೇನೆ ಮತ್ತು ನಾನು ಎಂದಿಗೂ ಕೋಪವನ್ನು ಇಟ್ಟುಕೊಳ್ಳುವುದಿಲ್ಲ ಎಂದು ಕರ್ತನು ಹೇಳುತ್ತಾನೆ.</w:t>
      </w:r>
    </w:p>
    <w:p/>
    <w:p>
      <w:r xmlns:w="http://schemas.openxmlformats.org/wordprocessingml/2006/main">
        <w:t xml:space="preserve">ಯೆಶಾಯ 59:21 ನನ್ನ ವಿಷಯವಾಗಿ, ಇದು ಅವರೊಂದಿಗಿನ ನನ್ನ ಒಡಂಬಡಿಕೆಯಾಗಿದೆ ಎಂದು ಕರ್ತನು ಹೇಳುತ್ತಾನೆ; ನಿನ್ನ ಮೇಲಿರುವ ನನ್ನ ಆತ್ಮವೂ ನಾನು ನಿನ್ನ ಬಾಯಲ್ಲಿ ಇಟ್ಟಿರುವ ನನ್ನ ಮಾತುಗಳೂ ನಿನ್ನ ಬಾಯಿಂದಾಗಲಿ ನಿನ್ನ ಸಂತಾನದ ಬಾಯಿಂದಾಗಲಿ ನಿನ್ನ ಸಂತಾನದ ಬಾಯಿಂದಾಗಲಿ ಹೊರಡುವದಿಲ್ಲ ಎಂದು ಕರ್ತನು ಹೇಳುತ್ತಾನೆ. ಇನ್ನು ಮುಂದೆ ಮತ್ತು ಎಂದೆಂದಿಗೂ.</w:t>
      </w:r>
    </w:p>
    <w:p/>
    <w:p>
      <w:r xmlns:w="http://schemas.openxmlformats.org/wordprocessingml/2006/main">
        <w:t xml:space="preserve">ದೇವರು ತನ್ನ ಆತ್ಮ ಮತ್ತು ಪದಗಳು ತನ್ನ ಜನರು ಮತ್ತು ಅವರ ವಂಶಸ್ಥರೊಂದಿಗೆ ಶಾಶ್ವತವಾಗಿ ಉಳಿಯುತ್ತದೆ ಎಂದು ಘೋಷಿಸುತ್ತಾನೆ.</w:t>
      </w:r>
    </w:p>
    <w:p/>
    <w:p>
      <w:r xmlns:w="http://schemas.openxmlformats.org/wordprocessingml/2006/main">
        <w:t xml:space="preserve">1. ಪ್ರೀತಿಯ ದೇವರ ಅವಿನಾಭಾವ ಒಡಂಬಡಿಕೆ</w:t>
      </w:r>
    </w:p>
    <w:p/>
    <w:p>
      <w:r xmlns:w="http://schemas.openxmlformats.org/wordprocessingml/2006/main">
        <w:t xml:space="preserve">2. ದೇವರ ವಾಕ್ಯದ ಶಾಶ್ವತ ಶಕ್ತಿ</w:t>
      </w:r>
    </w:p>
    <w:p/>
    <w:p>
      <w:r xmlns:w="http://schemas.openxmlformats.org/wordprocessingml/2006/main">
        <w:t xml:space="preserve">1. ಜೆರೆಮಿಯಾ 31: 33-34 - ಪ್ರೀತಿಯ ದೇವರ ಶಾಶ್ವತ ಒಡಂಬಡಿಕೆ</w:t>
      </w:r>
    </w:p>
    <w:p/>
    <w:p>
      <w:r xmlns:w="http://schemas.openxmlformats.org/wordprocessingml/2006/main">
        <w:t xml:space="preserve">2. ಕೀರ್ತನೆ 119:89 - ದೇವರ ವಾಕ್ಯವು ಸ್ವರ್ಗದಲ್ಲಿ ಶಾಶ್ವತವಾಗಿ ನೆಲೆಗೊಂಡಿದೆ</w:t>
      </w:r>
    </w:p>
    <w:p/>
    <w:p>
      <w:r xmlns:w="http://schemas.openxmlformats.org/wordprocessingml/2006/main">
        <w:t xml:space="preserve">ಯೆಶಾಯ 60ನೆಯ ಅಧ್ಯಾಯವು ಯೆರೂಸಲೇಮಿನ ಭವಿಷ್ಯದ ವೈಭವ ಮತ್ತು ಪುನಃಸ್ಥಾಪನೆಯ ಎದ್ದುಕಾಣುವ ಚಿತ್ರಣವನ್ನು ಚಿತ್ರಿಸುತ್ತದೆ. ಇದು ರಾಷ್ಟ್ರಗಳು ದೇವರ ಉಪಸ್ಥಿತಿಯ ಬೆಳಕು ಮತ್ತು ವೈಭವದತ್ತ ಸೆಳೆಯಲ್ಪಡುವ ಸಮಯವನ್ನು ಚಿತ್ರಿಸುತ್ತದೆ ಮತ್ತು ಜೆರುಸಲೆಮ್ ದೈವಿಕ ಆಶೀರ್ವಾದ ಮತ್ತು ಸಮೃದ್ಧಿಯ ಸಂಕೇತವಾಗುತ್ತದೆ.</w:t>
      </w:r>
    </w:p>
    <w:p/>
    <w:p>
      <w:r xmlns:w="http://schemas.openxmlformats.org/wordprocessingml/2006/main">
        <w:t xml:space="preserve">1 ನೇ ಪ್ಯಾರಾಗ್ರಾಫ್: ಅಧ್ಯಾಯವು ಜೆರುಸಲೆಮ್ ಏರಲು ಮತ್ತು ಬೆಳಗಲು ಕರೆಯೊಂದಿಗೆ ಪ್ರಾರಂಭವಾಗುತ್ತದೆ, ಏಕೆಂದರೆ ಭಗವಂತನ ಮಹಿಮೆಯು ಅವಳ ಮೇಲೆ ಬಂದಿದೆ. ಇದು ಅವಳ ಬೆಳಕಿಗೆ ಬರುವ ರಾಷ್ಟ್ರಗಳನ್ನು ವಿವರಿಸುತ್ತದೆ ಮತ್ತು ಅವಳ ಪ್ರಕಾಶಕ್ಕೆ ರಾಜರು ಸೆಳೆಯಲ್ಪಡುತ್ತಾರೆ. ಜೆರುಸಲೆಮ್ ಅನ್ನು ಪುನಃಸ್ಥಾಪಿಸಲಾಗುವುದು ಮತ್ತು ದೇವರ ಅನುಗ್ರಹ ಮತ್ತು ಆಶೀರ್ವಾದಗಳಿಂದ ಅಲಂಕರಿಸಲಾಗುವುದು ಎಂದು ಅದು ಒತ್ತಿಹೇಳುತ್ತದೆ (ಯೆಶಾಯ 60:1-9).</w:t>
      </w:r>
    </w:p>
    <w:p/>
    <w:p>
      <w:r xmlns:w="http://schemas.openxmlformats.org/wordprocessingml/2006/main">
        <w:t xml:space="preserve">2 ನೇ ಪ್ಯಾರಾಗ್ರಾಫ್: ಅಧ್ಯಾಯವು ಭೂಮಿಯ ಎಲ್ಲಾ ಮೂಲೆಗಳಿಂದ ದೇವರ ಜನರ ಒಟ್ಟುಗೂಡಿಸುವಿಕೆಯನ್ನು ಚಿತ್ರಿಸುತ್ತದೆ, ಅವರು ಬಹಳ ಸಂತೋಷ ಮತ್ತು ಸಮೃದ್ಧಿಯೊಂದಿಗೆ ಜೆರುಸಲೆಮ್ಗೆ ಹಿಂತಿರುಗುತ್ತಾರೆ. ಇದು ನಗರದ ಗೋಡೆಗಳ ಪುನಃಸ್ಥಾಪನೆ ಮತ್ತು ವಿದೇಶಿ ರಾಷ್ಟ್ರಗಳು ತಮ್ಮ ಸಂಪತ್ತು ಮತ್ತು ಸಂಪನ್ಮೂಲಗಳನ್ನು ಕೊಡುಗೆಯಾಗಿ ನೀಡುವ ಸಮೃದ್ಧಿಯನ್ನು ವಿವರಿಸುತ್ತದೆ (ಯೆಶಾಯ 60:10-17).</w:t>
      </w:r>
    </w:p>
    <w:p/>
    <w:p>
      <w:r xmlns:w="http://schemas.openxmlformats.org/wordprocessingml/2006/main">
        <w:t xml:space="preserve">3 ನೇ ಪ್ಯಾರಾಗ್ರಾಫ್: ಅಧ್ಯಾಯವು ಶಾಶ್ವತ ಶಾಂತಿ ಮತ್ತು ಸದಾಚಾರದ ದೃಷ್ಟಿಯೊಂದಿಗೆ ಮುಕ್ತಾಯಗೊಳ್ಳುತ್ತದೆ. ಭಗವಂತನೇ ಜೆರುಸಲೆಮ್‌ನ ಶಾಶ್ವತ ಬೆಳಕಾಗಿರುತ್ತಾನೆ ಮತ್ತು ಇನ್ನು ಮುಂದೆ ಯಾವುದೇ ಹಿಂಸೆ ಅಥವಾ ವಿನಾಶ ಇರುವುದಿಲ್ಲ ಎಂದು ಇದು ಎತ್ತಿ ತೋರಿಸುತ್ತದೆ. ದೇವರ ಜನರು ಆತನ ಶಾಶ್ವತ ಉಪಸ್ಥಿತಿಯನ್ನು ಅನುಭವಿಸುತ್ತಾರೆ ಮತ್ತು ಆತನ ಆಶೀರ್ವಾದಗಳನ್ನು ಆನಂದಿಸುತ್ತಾರೆ ಎಂದು ಅದು ಭರವಸೆ ನೀಡುತ್ತದೆ (ಯೆಶಾಯ 60:18-22).</w:t>
      </w:r>
    </w:p>
    <w:p/>
    <w:p>
      <w:r xmlns:w="http://schemas.openxmlformats.org/wordprocessingml/2006/main">
        <w:t xml:space="preserve">ಸಾರಾಂಶದಲ್ಲಿ,</w:t>
      </w:r>
    </w:p>
    <w:p>
      <w:r xmlns:w="http://schemas.openxmlformats.org/wordprocessingml/2006/main">
        <w:t xml:space="preserve">ಯೆಶಾಯ ಅಧ್ಯಾಯ ಅರವತ್ತು ತಿಳಿಸುತ್ತದೆ</w:t>
      </w:r>
    </w:p>
    <w:p>
      <w:r xmlns:w="http://schemas.openxmlformats.org/wordprocessingml/2006/main">
        <w:t xml:space="preserve">ಭವಿಷ್ಯದ ವೈಭವ ಮತ್ತು ಜೆರುಸಲೆಮ್ನ ಪುನಃಸ್ಥಾಪನೆ,</w:t>
      </w:r>
    </w:p>
    <w:p>
      <w:r xmlns:w="http://schemas.openxmlformats.org/wordprocessingml/2006/main">
        <w:t xml:space="preserve">ರಾಷ್ಟ್ರಗಳು ಬೆಳಕು ಮತ್ತು ವೈಭವಕ್ಕೆ ಸೆಳೆಯಲ್ಪಟ್ಟವು.</w:t>
      </w:r>
    </w:p>
    <w:p/>
    <w:p>
      <w:r xmlns:w="http://schemas.openxmlformats.org/wordprocessingml/2006/main">
        <w:t xml:space="preserve">ದೇವರ ಅನುಗ್ರಹದಿಂದ ಅಲಂಕರಿಸಲ್ಪಟ್ಟ ಜೆರುಸಲೆಮ್ ಎದ್ದು ಬೆಳಗಲು ಕರೆ ಮಾಡಿ.</w:t>
      </w:r>
    </w:p>
    <w:p>
      <w:r xmlns:w="http://schemas.openxmlformats.org/wordprocessingml/2006/main">
        <w:t xml:space="preserve">ದೇವರ ಜನರ ಒಟ್ಟುಗೂಡಿಸುವಿಕೆ ಮತ್ತು ನಗರದ ಸಮೃದ್ಧಿಯ ಪುನಃಸ್ಥಾಪನೆ.</w:t>
      </w:r>
    </w:p>
    <w:p>
      <w:r xmlns:w="http://schemas.openxmlformats.org/wordprocessingml/2006/main">
        <w:t xml:space="preserve">ಶಾಶ್ವತ ಶಾಂತಿ, ಸದಾಚಾರ ಮತ್ತು ದೇವರ ಉಪಸ್ಥಿತಿಯ ದೃಷ್ಟಿ.</w:t>
      </w:r>
    </w:p>
    <w:p/>
    <w:p>
      <w:r xmlns:w="http://schemas.openxmlformats.org/wordprocessingml/2006/main">
        <w:t xml:space="preserve">ಈ ಅಧ್ಯಾಯವು ಜೆರುಸಲೇಮಿನ ಭವಿಷ್ಯದ ವೈಭವ ಮತ್ತು ಪುನಃಸ್ಥಾಪನೆಯ ಎದ್ದುಕಾಣುವ ಚಿತ್ರವನ್ನು ಚಿತ್ರಿಸುತ್ತದೆ. ಭಗವಂತನ ಮಹಿಮೆಯು ಅವಳ ಮೇಲೆ ಬರುವಂತೆ ಜೆರುಸಲೆಮ್ ಏರಲು ಮತ್ತು ಬೆಳಗಲು ಕರೆಯೊಂದಿಗೆ ಇದು ಪ್ರಾರಂಭವಾಗುತ್ತದೆ. ರಾಷ್ಟ್ರಗಳು ಅವಳ ಬೆಳಕಿಗೆ ಆಕರ್ಷಿತರಾಗುವುದನ್ನು ಮತ್ತು ರಾಜರು ಅವಳ ಪ್ರಕಾಶಕ್ಕೆ ಆಕರ್ಷಿತರಾಗುವುದನ್ನು ಇದು ವಿವರಿಸುತ್ತದೆ. ಅಧ್ಯಾಯವು ಜೆರುಸಲೆಮ್ ಅನ್ನು ಪುನಃಸ್ಥಾಪಿಸಲಾಗುವುದು ಮತ್ತು ದೇವರ ಅನುಗ್ರಹ ಮತ್ತು ಆಶೀರ್ವಾದದಿಂದ ಅಲಂಕರಿಸಲಾಗುವುದು ಎಂದು ಒತ್ತಿಹೇಳುತ್ತದೆ. ಇದು ಭೂಮಿಯ ಮೂಲೆ ಮೂಲೆಗಳಿಂದ ದೇವರ ಜನರ ಒಟ್ಟುಗೂಡಿಸುವಿಕೆಯನ್ನು ಚಿತ್ರಿಸುತ್ತದೆ, ಅವರು ಬಹಳ ಸಂತೋಷ ಮತ್ತು ಸಮೃದ್ಧಿಯೊಂದಿಗೆ ಜೆರುಸಲೆಮ್ಗೆ ಹಿಂದಿರುಗುತ್ತಾರೆ. ಇದು ನಗರದ ಗೋಡೆಗಳ ಪುನಃಸ್ಥಾಪನೆ ಮತ್ತು ವಿದೇಶಿ ರಾಷ್ಟ್ರಗಳು ತಮ್ಮ ಸಂಪತ್ತು ಮತ್ತು ಸಂಪನ್ಮೂಲಗಳನ್ನು ಕೊಡುಗೆಯಾಗಿ ನೀಡುವ ಸಮೃದ್ಧಿಯನ್ನು ವಿವರಿಸುತ್ತದೆ. ಅಧ್ಯಾಯವು ಶಾಶ್ವತ ಶಾಂತಿ ಮತ್ತು ಸದಾಚಾರದ ದೃಷ್ಟಿಯೊಂದಿಗೆ ಮುಕ್ತಾಯಗೊಳ್ಳುತ್ತದೆ, ಭಗವಂತನು ಜೆರುಸಲೆಮ್ನ ಶಾಶ್ವತ ಬೆಳಕು ಎಂದು ಎತ್ತಿ ತೋರಿಸುತ್ತದೆ. ಯಾವುದೇ ಹಿಂಸೆ ಅಥವಾ ವಿನಾಶ ಇರುವುದಿಲ್ಲ ಮತ್ತು ದೇವರ ಜನರು ಆತನ ಶಾಶ್ವತ ಉಪಸ್ಥಿತಿಯನ್ನು ಅನುಭವಿಸುತ್ತಾರೆ ಮತ್ತು ಅವರ ಆಶೀರ್ವಾದಗಳನ್ನು ಆನಂದಿಸುತ್ತಾರೆ ಎಂದು ಅದು ಭರವಸೆ ನೀಡುತ್ತದೆ. ಅಧ್ಯಾಯವು ಜೆರುಸಲೆಮ್‌ನ ಭವಿಷ್ಯದ ವೈಭವ ಮತ್ತು ಪುನಃಸ್ಥಾಪನೆಯ ಮೇಲೆ ಕೇಂದ್ರೀಕರಿಸುತ್ತದೆ, ಜೊತೆಗೆ ರಾಷ್ಟ್ರಗಳು ದೇವರ ಉಪಸ್ಥಿತಿಯ ಬೆಳಕು ಮತ್ತು ವೈಭವದತ್ತ ಸೆಳೆಯಲ್ಪಡುತ್ತವೆ.</w:t>
      </w:r>
    </w:p>
    <w:p/>
    <w:p>
      <w:r xmlns:w="http://schemas.openxmlformats.org/wordprocessingml/2006/main">
        <w:t xml:space="preserve">ಯೆಶಾಯ 60:1 ಎದ್ದೇಳು, ಬೆಳಗು; ಯಾಕಂದರೆ ನಿನ್ನ ಬೆಳಕು ಬಂದಿದೆ ಮತ್ತು ಕರ್ತನ ಮಹಿಮೆಯು ನಿನ್ನ ಮೇಲೆ ಏರಿದೆ.</w:t>
      </w:r>
    </w:p>
    <w:p/>
    <w:p>
      <w:r xmlns:w="http://schemas.openxmlformats.org/wordprocessingml/2006/main">
        <w:t xml:space="preserve">ಭಗವಂತನ ಬೆಳಕು ನಮ್ಮ ಮೇಲಿರುವ ಕಾರಣ ಈ ವಾಕ್ಯವೃಂದವು ನಮ್ಮನ್ನು ಎದ್ದು ಬೆಳಗುವಂತೆ ಪ್ರೋತ್ಸಾಹಿಸುತ್ತದೆ.</w:t>
      </w:r>
    </w:p>
    <w:p/>
    <w:p>
      <w:r xmlns:w="http://schemas.openxmlformats.org/wordprocessingml/2006/main">
        <w:t xml:space="preserve">1. "ರೈಸ್ ಮತ್ತು ಶೈನ್: ಭಗವಂತನ ಬೆಳಕನ್ನು ಅಳವಡಿಸಿಕೊಳ್ಳುವುದು"</w:t>
      </w:r>
    </w:p>
    <w:p/>
    <w:p>
      <w:r xmlns:w="http://schemas.openxmlformats.org/wordprocessingml/2006/main">
        <w:t xml:space="preserve">2. "ಲಿವಿಂಗ್ ಇನ್ ದಿ ಲೈಟ್: ದೇವರ ಮಹಿಮೆ ನಮ್ಮ ಮೇಲಿದೆ"</w:t>
      </w:r>
    </w:p>
    <w:p/>
    <w:p>
      <w:r xmlns:w="http://schemas.openxmlformats.org/wordprocessingml/2006/main">
        <w:t xml:space="preserve">1. ಕೀರ್ತನೆಗಳು 40:5: "ಓ ಕರ್ತನೇ, ನನ್ನ ದೇವರೇ, ನೀನು ಮಾಡಿದ ನಿನ್ನ ಅದ್ಭುತ ಕಾರ್ಯಗಳು ಮತ್ತು ನಮ್ಮ ಕಡೆಗೆ ನಿಮ್ಮ ಆಲೋಚನೆಗಳು ಬಹಳವಾಗಿವೆ: ನಾನು ಘೋಷಿಸಲು ಮತ್ತು ಮಾತನಾಡಲು ಬಯಸಿದರೆ, ಅವುಗಳನ್ನು ನಿಮಗೆ ಲೆಕ್ಕಹಾಕಲಾಗುವುದಿಲ್ಲ. ಅವುಗಳಲ್ಲಿ, ಅವು ಎಣಿಸಲಾಗದಷ್ಟು ಹೆಚ್ಚು."</w:t>
      </w:r>
    </w:p>
    <w:p/>
    <w:p>
      <w:r xmlns:w="http://schemas.openxmlformats.org/wordprocessingml/2006/main">
        <w:t xml:space="preserve">2. ಮ್ಯಾಥ್ಯೂ 5:14-16: "ನೀವು ಪ್ರಪಂಚದ ಬೆಳಕಾಗಿದ್ದೀರಿ. ಬೆಟ್ಟದ ಮೇಲೆ ಸ್ಥಾಪಿಸಲಾದ ನಗರವನ್ನು ಮರೆಮಾಡಲಾಗುವುದಿಲ್ಲ. ಮನುಷ್ಯರು ಮೇಣದಬತ್ತಿಯನ್ನು ಬೆಳಗಿಸಿ ಅದನ್ನು ಪೊದೆಯ ಕೆಳಗೆ ಇಡುವುದಿಲ್ಲ, ಆದರೆ ಕ್ಯಾಂಡಲ್ ಸ್ಟಿಕ್ ಮೇಲೆ; ಮತ್ತು ಅದು ಮನೆಯಲ್ಲಿರುವವರೆಲ್ಲರಿಗೂ ಬೆಳಕನ್ನು ಕೊಡುತ್ತದೆ, ನಿಮ್ಮ ಬೆಳಕು ಮನುಷ್ಯರ ಮುಂದೆ ಬೆಳಗಲಿ, ಅವರು ನಿಮ್ಮ ಒಳ್ಳೆಯ ಕಾರ್ಯಗಳನ್ನು ನೋಡುತ್ತಾರೆ ಮತ್ತು ಸ್ವರ್ಗದಲ್ಲಿರುವ ನಿಮ್ಮ ತಂದೆಯನ್ನು ಮಹಿಮೆಪಡಿಸುತ್ತಾರೆ.</w:t>
      </w:r>
    </w:p>
    <w:p/>
    <w:p>
      <w:r xmlns:w="http://schemas.openxmlformats.org/wordprocessingml/2006/main">
        <w:t xml:space="preserve">ಯೆಶಾಯ 60:2 ಇಗೋ, ಕತ್ತಲೆಯು ಭೂಮಿಯನ್ನು ಆವರಿಸುತ್ತದೆ, ಮತ್ತು ಕತ್ತಲೆಯು ಜನರನ್ನು ಆವರಿಸುತ್ತದೆ; ಆದರೆ ಕರ್ತನು ನಿನ್ನ ಮೇಲೆ ಉದಯಿಸುವನು ಮತ್ತು ಆತನ ಮಹಿಮೆಯು ನಿನ್ನ ಮೇಲೆ ಕಾಣಿಸುತ್ತದೆ</w:t>
      </w:r>
    </w:p>
    <w:p/>
    <w:p>
      <w:r xmlns:w="http://schemas.openxmlformats.org/wordprocessingml/2006/main">
        <w:t xml:space="preserve">ಕತ್ತಲೆಯಲ್ಲಿರುವವರಿಗೆ ಕರ್ತನು ಬೆಳಕನ್ನು ತರುವನು.</w:t>
      </w:r>
    </w:p>
    <w:p/>
    <w:p>
      <w:r xmlns:w="http://schemas.openxmlformats.org/wordprocessingml/2006/main">
        <w:t xml:space="preserve">1. ಕತ್ತಲೆಯಲ್ಲಿ ಭರವಸೆ: ನಮ್ಮ ಜೀವನದಲ್ಲಿ ಲಾರ್ಡ್ಸ್ ಲೈಟ್</w:t>
      </w:r>
    </w:p>
    <w:p/>
    <w:p>
      <w:r xmlns:w="http://schemas.openxmlformats.org/wordprocessingml/2006/main">
        <w:t xml:space="preserve">2. ದೇವರ ಮಹಿಮೆಯನ್ನು ನೋಡುವುದು: ಕಷ್ಟದ ಸಮಯದಲ್ಲಿ ಶಕ್ತಿಯನ್ನು ಕಂಡುಕೊಳ್ಳುವುದು</w:t>
      </w:r>
    </w:p>
    <w:p/>
    <w:p>
      <w:r xmlns:w="http://schemas.openxmlformats.org/wordprocessingml/2006/main">
        <w:t xml:space="preserve">1. ಜಾನ್ 8:12 - ಜೀಸಸ್ ಹೇಳಿದರು, "ನಾನು ಪ್ರಪಂಚದ ಬೆಳಕಾಗಿದ್ದೇನೆ. ನನ್ನನ್ನು ಅನುಸರಿಸುವವನು ಎಂದಿಗೂ ಕತ್ತಲೆಯಲ್ಲಿ ನಡೆಯುವುದಿಲ್ಲ, ಆದರೆ ಜೀವನದ ಬೆಳಕನ್ನು ಹೊಂದುವನು."</w:t>
      </w:r>
    </w:p>
    <w:p/>
    <w:p>
      <w:r xmlns:w="http://schemas.openxmlformats.org/wordprocessingml/2006/main">
        <w:t xml:space="preserve">2. ಕೀರ್ತನೆ 27:1 - ಕರ್ತನು ನನ್ನ ಬೆಳಕು ಮತ್ತು ನನ್ನ ರಕ್ಷಣೆ ಯಾರಿಗೆ ಭಯಪಡಬೇಕು? ಕರ್ತನು ನನ್ನ ಜೀವನದ ಕೋಟೆಯಾಗಿದ್ದಾನೆ ನಾನು ಯಾರಿಗೆ ಭಯಪಡಲಿ?</w:t>
      </w:r>
    </w:p>
    <w:p/>
    <w:p>
      <w:r xmlns:w="http://schemas.openxmlformats.org/wordprocessingml/2006/main">
        <w:t xml:space="preserve">ಯೆಶಾಯ 60:3 ಅನ್ಯಜನರು ನಿನ್ನ ಬೆಳಕಿಗೆ ಬರುವರು ಮತ್ತು ರಾಜರು ನಿನ್ನ ಉದಯದ ಪ್ರಕಾಶಕ್ಕೆ ಬರುವರು.</w:t>
      </w:r>
    </w:p>
    <w:p/>
    <w:p>
      <w:r xmlns:w="http://schemas.openxmlformats.org/wordprocessingml/2006/main">
        <w:t xml:space="preserve">ಅನ್ಯಜನರು ದೇವರ ಬೆಳಕನ್ನು ಹುಡುಕುತ್ತಾರೆ ಮತ್ತು ರಾಜರು ಆತನ ಉದಯದ ಪ್ರಕಾಶಕ್ಕೆ ಬರುತ್ತಾರೆ.</w:t>
      </w:r>
    </w:p>
    <w:p/>
    <w:p>
      <w:r xmlns:w="http://schemas.openxmlformats.org/wordprocessingml/2006/main">
        <w:t xml:space="preserve">1. "ವಿಶ್ವದ ಬೆಳಕು: ದೇವರ ಪ್ರಕಾಶವನ್ನು ಅನುಸರಿಸುವುದು"</w:t>
      </w:r>
    </w:p>
    <w:p/>
    <w:p>
      <w:r xmlns:w="http://schemas.openxmlformats.org/wordprocessingml/2006/main">
        <w:t xml:space="preserve">2. "ದಿ ಬ್ರೈಟ್‌ನೆಸ್ ಆಫ್ ಹಿಸ್ ರೈಸಿಂಗ್: ಕಿಂಗ್ಸ್ ಇನ್ ದಿ ಕಿಂಗ್‌ಡಮ್"</w:t>
      </w:r>
    </w:p>
    <w:p/>
    <w:p>
      <w:r xmlns:w="http://schemas.openxmlformats.org/wordprocessingml/2006/main">
        <w:t xml:space="preserve">1. ಮ್ಯಾಥ್ಯೂ 5:14-16 - "ನೀವು ಜಗತ್ತಿಗೆ ಬೆಳಕು, ಬೆಟ್ಟದ ಮೇಲಿರುವ ನಗರವನ್ನು ಮರೆಮಾಡಲಾಗುವುದಿಲ್ಲ, ಜನರು ದೀಪವನ್ನು ಬೆಳಗಿಸಿ ಬುಟ್ಟಿಯ ಕೆಳಗೆ ಇಡುವುದಿಲ್ಲ, ಆದರೆ ಸ್ಟ್ಯಾಂಡ್ ಮೇಲೆ ಇಡುತ್ತಾರೆ, ಮತ್ತು ಅದು ಬೆಳಕನ್ನು ನೀಡುತ್ತದೆ. ಮನೆಯಲ್ಲಿರುವ ಎಲ್ಲರಿಗೂ, ಅದೇ ರೀತಿಯಲ್ಲಿ, ಇತರರ ಮುಂದೆ ನಿಮ್ಮ ಬೆಳಕು ಬೆಳಗಲಿ, ಇದರಿಂದ ಅವರು ನಿಮ್ಮ ಒಳ್ಳೆಯ ಕಾರ್ಯಗಳನ್ನು ನೋಡುತ್ತಾರೆ ಮತ್ತು ಸ್ವರ್ಗದಲ್ಲಿರುವ ನಿಮ್ಮ ತಂದೆಗೆ ಮಹಿಮೆಯನ್ನು ನೀಡುತ್ತಾರೆ.</w:t>
      </w:r>
    </w:p>
    <w:p/>
    <w:p>
      <w:r xmlns:w="http://schemas.openxmlformats.org/wordprocessingml/2006/main">
        <w:t xml:space="preserve">2. ಪ್ರಕಟನೆ 19:11-16 - "ಆಗ ನಾನು ಸ್ವರ್ಗವನ್ನು ತೆರೆದು ನೋಡಿದೆನು ಮತ್ತು ಇಗೋ, ಒಂದು ಬಿಳಿ ಕುದುರೆಯನ್ನು ನೋಡಿದೆ! ಅದರ ಮೇಲೆ ಕುಳಿತಿರುವವನು ನಂಬಿಗಸ್ತ ಮತ್ತು ಸತ್ಯವಂತನೆಂದು ಕರೆಯಲ್ಪಡುತ್ತಾನೆ, ಮತ್ತು ನೀತಿಯಿಂದ ಅವನು ತೀರ್ಪುಮಾಡುತ್ತಾನೆ ಮತ್ತು ಯುದ್ಧಮಾಡುತ್ತಾನೆ. ಅವನ ಕಣ್ಣುಗಳು ಜ್ವಾಲೆಯಂತಿವೆ. ಬೆಂಕಿ, ಮತ್ತು ಅವನ ತಲೆಯ ಮೇಲೆ ಅನೇಕ ಕಿರೀಟಗಳಿವೆ, ಮತ್ತು ಅವನಿಗೆ ತನ್ನನ್ನು ಹೊರತುಪಡಿಸಿ ಯಾರಿಗೂ ತಿಳಿದಿಲ್ಲದ ಹೆಸರನ್ನು ಬರೆಯಲಾಗಿದೆ, ಅವನು ರಕ್ತದಲ್ಲಿ ಅದ್ದಿದ ನಿಲುವಂಗಿಯನ್ನು ಧರಿಸಿದ್ದಾನೆ ಮತ್ತು ಅವನನ್ನು ದೇವರ ವಾಕ್ಯ ಎಂದು ಕರೆಯುವ ಹೆಸರು ಮತ್ತು ಸೈನ್ಯಗಳು ಬಿಳಿಯ ಮತ್ತು ಶುದ್ಧವಾದ ನಯವಾದ ನಾರುಬಟ್ಟೆಯನ್ನು ಧರಿಸಿದ ಸ್ವರ್ಗದವರು ಬಿಳಿ ಕುದುರೆಗಳ ಮೇಲೆ ಅವನನ್ನು ಹಿಂಬಾಲಿಸಿದರು; ಅವನ ಬಾಯಿಯಿಂದ ಜನಾಂಗಗಳನ್ನು ಹೊಡೆಯುವ ಹರಿತವಾದ ಕತ್ತಿ ಬರುತ್ತದೆ, ಮತ್ತು ಅವನು ಕಬ್ಬಿಣದ ಕೋಲಿನಿಂದ ಅವರನ್ನು ಆಳುವನು, ಅವನು ದ್ರಾಕ್ಷಾರಸವನ್ನು ತುಳಿಯುವನು. ಸರ್ವಶಕ್ತನಾದ ದೇವರ ಕ್ರೋಧದ ಕೋಪದಿಂದ, ಅವನ ನಿಲುವಂಗಿಯ ಮೇಲೆ ಮತ್ತು ತೊಡೆಯ ಮೇಲೆ ರಾಜರ ರಾಜ ಮತ್ತು ಪ್ರಭುಗಳ ಪ್ರಭು ಎಂಬ ಹೆಸರನ್ನು ಬರೆಯಲಾಗಿದೆ.</w:t>
      </w:r>
    </w:p>
    <w:p/>
    <w:p>
      <w:r xmlns:w="http://schemas.openxmlformats.org/wordprocessingml/2006/main">
        <w:t xml:space="preserve">ಯೆಶಾಯ 60:4 ನಿನ್ನ ಕಣ್ಣುಗಳನ್ನು ಮೇಲಕ್ಕೆತ್ತಿ ಸುತ್ತಲೂ ನೋಡು: ಅವರೆಲ್ಲರೂ ಒಟ್ಟುಗೂಡುತ್ತಾರೆ, ಅವರು ನಿನ್ನ ಬಳಿಗೆ ಬರುತ್ತಾರೆ;</w:t>
      </w:r>
    </w:p>
    <w:p/>
    <w:p>
      <w:r xmlns:w="http://schemas.openxmlformats.org/wordprocessingml/2006/main">
        <w:t xml:space="preserve">ಯೆಶಾಯ 60:4 ಜನರು ತಮ್ಮ ಸುತ್ತಲೂ ನೋಡುವಂತೆ ಉತ್ತೇಜಿಸುತ್ತದೆ ಮತ್ತು ಅವರ ಕುಟುಂಬ ಸದಸ್ಯರು ಅವರ ಬಳಿಗೆ ಬರುತ್ತಾರೆ.</w:t>
      </w:r>
    </w:p>
    <w:p/>
    <w:p>
      <w:r xmlns:w="http://schemas.openxmlformats.org/wordprocessingml/2006/main">
        <w:t xml:space="preserve">1. ನಾವು ಒಟ್ಟಿಗೆ ಸೇರೋಣ: ಕುಟುಂಬದ ಶಕ್ತಿ</w:t>
      </w:r>
    </w:p>
    <w:p/>
    <w:p>
      <w:r xmlns:w="http://schemas.openxmlformats.org/wordprocessingml/2006/main">
        <w:t xml:space="preserve">2. ಪ್ರೀತಿಪಾತ್ರರ ಮರಳುವಿಕೆಯಲ್ಲಿ ಹಿಗ್ಗು</w:t>
      </w:r>
    </w:p>
    <w:p/>
    <w:p>
      <w:r xmlns:w="http://schemas.openxmlformats.org/wordprocessingml/2006/main">
        <w:t xml:space="preserve">1. ಕೀರ್ತನೆ 122:1-2 "ನಾವು ಕರ್ತನ ಮನೆಗೆ ಹೋಗೋಣ ಎಂದು ಅವರು ನನಗೆ ಹೇಳಿದಾಗ ನನಗೆ ಸಂತೋಷವಾಯಿತು, ಓ ಜೆರುಸಲೇಮ್, ನಮ್ಮ ಪಾದಗಳು ನಿನ್ನ ದ್ವಾರಗಳಲ್ಲಿ ನಿಲ್ಲುತ್ತವೆ."</w:t>
      </w:r>
    </w:p>
    <w:p/>
    <w:p>
      <w:r xmlns:w="http://schemas.openxmlformats.org/wordprocessingml/2006/main">
        <w:t xml:space="preserve">2. ಧರ್ಮೋಪದೇಶಕಾಂಡ 6:4-7 "ಓ ಇಸ್ರೇಲ್, ಕೇಳು: ನಮ್ಮ ದೇವರಾದ ಕರ್ತನು ಒಬ್ಬನೇ, ನೀನು ನಿನ್ನ ದೇವರಾದ ಕರ್ತನನ್ನು ನಿನ್ನ ಪೂರ್ಣ ಹೃದಯದಿಂದಲೂ ನಿನ್ನ ಪೂರ್ಣ ಆತ್ಮದಿಂದಲೂ ನಿನ್ನ ಪೂರ್ಣ ಶಕ್ತಿಯಿಂದಲೂ ಪ್ರೀತಿಸಬೇಕು. ಮತ್ತು ಈ ಮಾತುಗಳು ಇಂದು ನಿಮ್ಮ ಹೃದಯದಲ್ಲಿರಬೇಕೆಂದು ನಾನು ನಿಮಗೆ ಆಜ್ಞಾಪಿಸುತ್ತೇನೆ, ನೀವು ಅವುಗಳನ್ನು ನಿಮ್ಮ ಮಕ್ಕಳಿಗೆ ಶ್ರದ್ಧೆಯಿಂದ ಕಲಿಸಬೇಕು ಮತ್ತು ನೀವು ನಿಮ್ಮ ಮನೆಯಲ್ಲಿ ಕುಳಿತುಕೊಳ್ಳುವಾಗ, ನೀವು ದಾರಿಯಲ್ಲಿ ನಡೆಯುವಾಗ, ಮತ್ತು ನೀವು ಮಲಗುವಾಗ ಮತ್ತು ನೀವು ಏಳಿದಾಗ ಅವರ ಬಗ್ಗೆ ಮಾತನಾಡಬೇಕು. "</w:t>
      </w:r>
    </w:p>
    <w:p/>
    <w:p>
      <w:r xmlns:w="http://schemas.openxmlformats.org/wordprocessingml/2006/main">
        <w:t xml:space="preserve">ಯೆಶಾಯ 60:5 ಆಗ ನೀನು ನೋಡುವಿ, ಮತ್ತು ಒಟ್ಟಿಗೆ ಹರಿಯುವಿರಿ, ಮತ್ತು ನಿಮ್ಮ ಹೃದಯವು ಭಯಪಡುತ್ತದೆ ಮತ್ತು ವಿಸ್ತರಿಸುತ್ತದೆ; ಸಮುದ್ರದ ಸಮೃದ್ಧಿಯು ನಿನ್ನ ಕಡೆಗೆ ತಿರುಗಿಕೊಳ್ಳುವದರಿಂದ ಅನ್ಯಜನರ ಸೈನ್ಯಗಳು ನಿನ್ನ ಬಳಿಗೆ ಬರುವವು.</w:t>
      </w:r>
    </w:p>
    <w:p/>
    <w:p>
      <w:r xmlns:w="http://schemas.openxmlformats.org/wordprocessingml/2006/main">
        <w:t xml:space="preserve">ಪ್ರಪಂಚದ ರಾಷ್ಟ್ರಗಳು ತಮ್ಮ ಸಮೃದ್ಧಿಯನ್ನು ದೇವರ ಜನರಿಗೆ ತರುವರು.</w:t>
      </w:r>
    </w:p>
    <w:p/>
    <w:p>
      <w:r xmlns:w="http://schemas.openxmlformats.org/wordprocessingml/2006/main">
        <w:t xml:space="preserve">1: ಅನಿರೀಕ್ಷಿತ ಮೂಲಗಳಿಂದ ಬಂದರೂ ದೇವರು ತನ್ನ ಜನರಿಗೆ ಒದಗಿಸುತ್ತಾನೆ.</w:t>
      </w:r>
    </w:p>
    <w:p/>
    <w:p>
      <w:r xmlns:w="http://schemas.openxmlformats.org/wordprocessingml/2006/main">
        <w:t xml:space="preserve">2: ದೇವರ ಆಶೀರ್ವಾದಗಳು ಅಸಂಭವ ಮೂಲಗಳಿಂದ ಬಂದಿದ್ದರೂ ಸಹ ನಾವು ಅದಕ್ಕೆ ಕೃತಜ್ಞರಾಗಿರಬೇಕು.</w:t>
      </w:r>
    </w:p>
    <w:p/>
    <w:p>
      <w:r xmlns:w="http://schemas.openxmlformats.org/wordprocessingml/2006/main">
        <w:t xml:space="preserve">1: ಮ್ಯಾಥ್ಯೂ 6: 25-34 - ಚಿಂತಿಸಬೇಡಿ ಮತ್ತು ಒದಗಿಸುವಿಕೆಗಾಗಿ ದೇವರನ್ನು ನಂಬಬೇಡಿ.</w:t>
      </w:r>
    </w:p>
    <w:p/>
    <w:p>
      <w:r xmlns:w="http://schemas.openxmlformats.org/wordprocessingml/2006/main">
        <w:t xml:space="preserve">2: ಕೀರ್ತನೆ 107: 1-3 - ಆತನ ಒಳ್ಳೆಯ ಕಾರ್ಯಗಳಿಗಾಗಿ ಭಗವಂತನಿಗೆ ಕೃತಜ್ಞತೆ ಸಲ್ಲಿಸಿ.</w:t>
      </w:r>
    </w:p>
    <w:p/>
    <w:p>
      <w:r xmlns:w="http://schemas.openxmlformats.org/wordprocessingml/2006/main">
        <w:t xml:space="preserve">ಯೆಶಾಯ 60:6 ಒಂಟೆಗಳ ಬಹುಸಂಖ್ಯೆಯು ನಿನ್ನನ್ನು ಆವರಿಸುವವು; ಶೆಬಾದಿಂದ ಅವರೆಲ್ಲರೂ ಬರುವರು; ಅವರು ಚಿನ್ನ ಮತ್ತು ಧೂಪವನ್ನು ತರುವರು; ಮತ್ತು ಅವರು ಕರ್ತನ ಸ್ತುತಿಯನ್ನು ತೋರಿಸುತ್ತಾರೆ.</w:t>
      </w:r>
    </w:p>
    <w:p/>
    <w:p>
      <w:r xmlns:w="http://schemas.openxmlformats.org/wordprocessingml/2006/main">
        <w:t xml:space="preserve">ಶೆಬಾದಿಂದ ಒಂಟೆಗಳು, ಡೋಮೆಡಾರಿಗಳು ಮತ್ತು ಚಿನ್ನ ಮತ್ತು ಧೂಪದ್ರವ್ಯಗಳ ಅರ್ಪಣೆಗಳ ಮೂಲಕ ಯೆಹೋವನ ಮಹಿಮೆಯು ಕಂಡುಬರುತ್ತದೆ.</w:t>
      </w:r>
    </w:p>
    <w:p/>
    <w:p>
      <w:r xmlns:w="http://schemas.openxmlformats.org/wordprocessingml/2006/main">
        <w:t xml:space="preserve">1. ನಮ್ಮ ಅರ್ಪಣೆಗಳ ಮಧ್ಯದಲ್ಲಿ ದೇವರ ಸ್ತುತಿಯ ಶಕ್ತಿ</w:t>
      </w:r>
    </w:p>
    <w:p/>
    <w:p>
      <w:r xmlns:w="http://schemas.openxmlformats.org/wordprocessingml/2006/main">
        <w:t xml:space="preserve">2. ದೇವರ ನಾಮದ ಆರಾಧನೆಯಲ್ಲಿ ನೀಡುವ ಸೌಂದರ್ಯ</w:t>
      </w:r>
    </w:p>
    <w:p/>
    <w:p>
      <w:r xmlns:w="http://schemas.openxmlformats.org/wordprocessingml/2006/main">
        <w:t xml:space="preserve">1. ಕೀರ್ತನೆ 107:32 - ಅವರು ಜನರ ಸಭೆಯಲ್ಲಿಯೂ ಆತನನ್ನು ಘನಪಡಿಸಲಿ ಮತ್ತು ಹಿರಿಯರ ಸಭೆಯಲ್ಲಿ ಆತನನ್ನು ಸ್ತುತಿಸಲಿ.</w:t>
      </w:r>
    </w:p>
    <w:p/>
    <w:p>
      <w:r xmlns:w="http://schemas.openxmlformats.org/wordprocessingml/2006/main">
        <w:t xml:space="preserve">2. ರೋಮನ್ನರು 12:1 - ಆದ್ದರಿಂದ ಸಹೋದರರೇ, ದೇವರ ಕರುಣೆಯಿಂದ ನಾನು ನಿಮ್ಮನ್ನು ಬೇಡಿಕೊಳ್ಳುತ್ತೇನೆ, ನೀವು ನಿಮ್ಮ ದೇಹಗಳನ್ನು ಜೀವಂತ ಯಜ್ಞವಾಗಿ ಅರ್ಪಿಸಬೇಕು, ಪವಿತ್ರ, ದೇವರಿಗೆ ಸ್ವೀಕಾರಾರ್ಹ, ಇದು ನಿಮ್ಮ ಸಮಂಜಸವಾದ ಸೇವೆಯಾಗಿದೆ.</w:t>
      </w:r>
    </w:p>
    <w:p/>
    <w:p>
      <w:r xmlns:w="http://schemas.openxmlformats.org/wordprocessingml/2006/main">
        <w:t xml:space="preserve">ಯೆಶಾಯ 60:7 ಕೇದಾರಿನ ಹಿಂಡುಗಳೆಲ್ಲವೂ ನಿನ್ನ ಬಳಿಗೆ ಕೂಡಿಬರುವವು, ನೆಬಾಯೋತ್‌ನ ಟಗರುಗಳು ನಿನಗೆ ಸೇವೆಮಾಡುವವು; ಅವು ನನ್ನ ಬಲಿಪೀಠದ ಮೇಲೆ ಅಂಗೀಕಾರದಿಂದ ಬರುವವು, ಮತ್ತು ನಾನು ನನ್ನ ಮಹಿಮೆಯ ಮನೆಯನ್ನು ವೈಭವೀಕರಿಸುವೆನು.</w:t>
      </w:r>
    </w:p>
    <w:p/>
    <w:p>
      <w:r xmlns:w="http://schemas.openxmlformats.org/wordprocessingml/2006/main">
        <w:t xml:space="preserve">ದೇವರು ಕೇದಾರನ ಹಿಂಡುಗಳನ್ನೂ ನೆಬಾಯೋತ್‌ನ ಟಗರುಗಳನ್ನೂ ತನ್ನ ಯಜ್ಞವೇದಿಯ ಬಳಿಗೆ ಸ್ವೀಕಾರದ ಕಾಣಿಕೆಯಾಗಿ ತರುವನು ಮತ್ತು ಅವನು ತನ್ನ ಮನೆಯನ್ನು ವೈಭವೀಕರಿಸುವನು.</w:t>
      </w:r>
    </w:p>
    <w:p/>
    <w:p>
      <w:r xmlns:w="http://schemas.openxmlformats.org/wordprocessingml/2006/main">
        <w:t xml:space="preserve">1. ದೇವರ ಸ್ವೀಕಾರದ ಪ್ರಮಾಣ</w:t>
      </w:r>
    </w:p>
    <w:p/>
    <w:p>
      <w:r xmlns:w="http://schemas.openxmlformats.org/wordprocessingml/2006/main">
        <w:t xml:space="preserve">2. ಆತನ ಜನರಿಗೆ ದೇವರ ನಿಬಂಧನೆಗಳು</w:t>
      </w:r>
    </w:p>
    <w:p/>
    <w:p>
      <w:r xmlns:w="http://schemas.openxmlformats.org/wordprocessingml/2006/main">
        <w:t xml:space="preserve">1. ಕೀರ್ತನೆ 50:14-15 ದೇವರಿಗೆ ಕೃತಜ್ಞತಾ ಯಜ್ಞವನ್ನು ಅರ್ಪಿಸಿ, ಮತ್ತು ಪರಮಾತ್ಮನಿಗೆ ನಿಮ್ಮ ಪ್ರತಿಜ್ಞೆಗಳನ್ನು ಮಾಡಿ ಮತ್ತು ಕಷ್ಟದ ದಿನದಲ್ಲಿ ನನ್ನನ್ನು ಕರೆಯಿರಿ; ನಾನು ನಿನ್ನನ್ನು ಬಿಡಿಸುವೆನು ಮತ್ತು ನೀನು ನನ್ನನ್ನು ಮಹಿಮೆಪಡಿಸುವೆ.</w:t>
      </w:r>
    </w:p>
    <w:p/>
    <w:p>
      <w:r xmlns:w="http://schemas.openxmlformats.org/wordprocessingml/2006/main">
        <w:t xml:space="preserve">2. ರೋಮನ್ನರು 11:36 ಅವನಿಂದ ಮತ್ತು ಅವನ ಮೂಲಕ ಮತ್ತು ಅವನಿಗೆ ಎಲ್ಲವೂ ಆಗಿವೆ. ಆತನಿಗೆ ಸದಾಕಾಲ ಮಹಿಮೆ. ಆಮೆನ್.</w:t>
      </w:r>
    </w:p>
    <w:p/>
    <w:p>
      <w:r xmlns:w="http://schemas.openxmlformats.org/wordprocessingml/2006/main">
        <w:t xml:space="preserve">ಯೆಶಾಯ 60:8 ಮೇಘದಂತೆಯೂ ತಮ್ಮ ಕಿಟಕಿಗಳಿಗೆ ಪಾರಿವಾಳಗಳಂತೆಯೂ ಹಾರುವ ಇವರು ಯಾರು?</w:t>
      </w:r>
    </w:p>
    <w:p/>
    <w:p>
      <w:r xmlns:w="http://schemas.openxmlformats.org/wordprocessingml/2006/main">
        <w:t xml:space="preserve">ಈ ವಾಕ್ಯವೃಂದವು ಭಗವಂತನ ಜನರು ಮೋಡವಾಗಿ ಮತ್ತು ಪಾರಿವಾಳಗಳ ಹಿಂಡಿನಂತೆ ಅವನ ಬಳಿಗೆ ಹಿಂದಿರುಗುವ ಬಗ್ಗೆ.</w:t>
      </w:r>
    </w:p>
    <w:p/>
    <w:p>
      <w:r xmlns:w="http://schemas.openxmlformats.org/wordprocessingml/2006/main">
        <w:t xml:space="preserve">1: ನಂಬಿಕೆ ಮತ್ತು ಸಂತೋಷದಲ್ಲಿ ಭಗವಂತನ ಕಡೆಗೆ ಹಿಂತಿರುಗಿ</w:t>
      </w:r>
    </w:p>
    <w:p/>
    <w:p>
      <w:r xmlns:w="http://schemas.openxmlformats.org/wordprocessingml/2006/main">
        <w:t xml:space="preserve">2: ದೇವರು ತನ್ನ ಜನರನ್ನು ಕರೆಯುತ್ತಿದ್ದಾನೆ</w:t>
      </w:r>
    </w:p>
    <w:p/>
    <w:p>
      <w:r xmlns:w="http://schemas.openxmlformats.org/wordprocessingml/2006/main">
        <w:t xml:space="preserve">1: ಯೆಶಾಯ 43: 5-7 "ಭಯಪಡಬೇಡ, ಯಾಕಂದರೆ ನಾನು ನಿನ್ನೊಂದಿಗಿದ್ದೇನೆ: ನಾನು ಪೂರ್ವದಿಂದ ನಿನ್ನ ಬೀಜವನ್ನು ತರುತ್ತೇನೆ ಮತ್ತು ಪಶ್ಚಿಮದಿಂದ ನಿನ್ನನ್ನು ಒಟ್ಟುಗೂಡಿಸುವೆನು; ನಾನು ಉತ್ತರಕ್ಕೆ, ಬಿಟ್ಟುಬಿಡಿ, ಮತ್ತು ದಕ್ಷಿಣಕ್ಕೆ, ಕೀಪ್ ಎಂದು ಹೇಳುತ್ತೇನೆ. ಹಿಂತಿರುಗಿ ಬರುವುದಿಲ್ಲ: ದೂರದಿಂದಲೂ ನನ್ನ ಗಂಡುಮಕ್ಕಳನ್ನೂ ಭೂಮಿಯ ಕಟ್ಟಕಡೆಯಿಂದ ನನ್ನ ಹೆಣ್ಣುಮಕ್ಕಳನ್ನೂ ಕರೆತನ್ನಿ; ನನ್ನ ಹೆಸರಿನಿಂದ ಕರೆಯಲ್ಪಟ್ಟ ಪ್ರತಿಯೊಬ್ಬರನ್ನು ಸಹ; ಯಾಕಂದರೆ ನಾನು ಅವನನ್ನು ನನ್ನ ಮಹಿಮೆಗಾಗಿ ಸೃಷ್ಟಿಸಿದ್ದೇನೆ, ನಾನು ಅವನನ್ನು ರಚಿಸಿದ್ದೇನೆ; ಹೌದು, ನಾನು ಅವನನ್ನು ಮಾಡಿದ್ದೇನೆ. "</w:t>
      </w:r>
    </w:p>
    <w:p/>
    <w:p>
      <w:r xmlns:w="http://schemas.openxmlformats.org/wordprocessingml/2006/main">
        <w:t xml:space="preserve">2: ಹೋಸಿಯಾ 11: 8-11 "ಎಫ್ರೇಮ್, ನಾನು ನಿನ್ನನ್ನು ಹೇಗೆ ಬಿಟ್ಟುಕೊಡಲಿ? ಇಸ್ರೇಲ್, ನಾನು ನಿನ್ನನ್ನು ಹೇಗೆ ಬಿಡಿಸುವುದು? ನಾನು ನಿನ್ನನ್ನು ಹೇಗೆ ಅದ್ಮಾ ಆಗಿ ಮಾಡುತ್ತೇನೆ? ನಾನು ನಿನ್ನನ್ನು ಜೆಬೋಯಿಮ್ ಆಗಿ ಹೇಗೆ ಹೊಂದಿಸುವುದು? ನನ್ನ ಹೃದಯವು ನನ್ನೊಳಗೆ ತಿರುಗಿದೆ, ನನ್ನ ಪಶ್ಚಾತ್ತಾಪವು ಒಟ್ಟಿಗೆ ಉರಿಯುತ್ತದೆ, ನಾನು ನನ್ನ ಕೋಪದ ಉಗ್ರತೆಯನ್ನು ನಡೆಸುವುದಿಲ್ಲ, ನಾನು ಎಫ್ರಾಯೀಮ್ ಅನ್ನು ನಾಶಮಾಡಲು ಹಿಂತಿರುಗುವುದಿಲ್ಲ; ಯಾಕಂದರೆ ನಾನು ದೇವರು, ಮತ್ತು ಮನುಷ್ಯನಲ್ಲ; ನಿನ್ನ ಮಧ್ಯದಲ್ಲಿರುವ ಪವಿತ್ರನು; ಮತ್ತು ನಾನು ನಗರದೊಳಗೆ ಪ್ರವೇಶಿಸುವುದಿಲ್ಲ. ಅವರು ಕರ್ತನ ಹಿಂದೆ ನಡೆಯುವರು: ಅವನು ಸಿಂಹದಂತೆ ಗರ್ಜಿಸುವನು; ಅವನು ಗರ್ಜಿಸುವಾಗ ಮಕ್ಕಳು ಪಶ್ಚಿಮದಿಂದ ನಡುಗುವರು, ಅವರು ಐಗುಪ್ತದಿಂದ ಬಂದ ಪಕ್ಷಿಯಂತೆಯೂ ಅಶ್ಶೂರ ದೇಶದಿಂದ ಪಾರಿವಾಳದಂತೆಯೂ ನಡುಗುವರು. ನಾನು ಅವರನ್ನು ಅವರ ಮನೆಗಳಲ್ಲಿ ಇರಿಸುವೆನು ಎಂದು ಕರ್ತನು ಹೇಳುತ್ತಾನೆ.</w:t>
      </w:r>
    </w:p>
    <w:p/>
    <w:p>
      <w:r xmlns:w="http://schemas.openxmlformats.org/wordprocessingml/2006/main">
        <w:t xml:space="preserve">ಯೆಶಾಯ 60:9 ನಿಶ್ಚಯವಾಗಿ ದ್ವೀಪಗಳು ನನಗಾಗಿಯೂ ತಾರ್ಷೀಷಿನ ಹಡಗುಗಳೂ ಮೊದಲಾಗಿ ದೂರದಿಂದ ನಿನ್ನ ಪುತ್ರರನ್ನು ಅವರ ಬೆಳ್ಳಿಬಂಗಾರವನ್ನು ನಿನ್ನ ದೇವರಾದ ಕರ್ತನ ಹೆಸರಿಗೂ ಇಸ್ರಾಯೇಲಿನ ಪರಿಶುದ್ಧನಿಗೂ ತರುವದಕ್ಕಾಗಿ ಕಾಯುವವು. , ಏಕೆಂದರೆ ಅವನು ನಿನ್ನನ್ನು ಮಹಿಮೆಪಡಿಸಿದ್ದಾನೆ.</w:t>
      </w:r>
    </w:p>
    <w:p/>
    <w:p>
      <w:r xmlns:w="http://schemas.openxmlformats.org/wordprocessingml/2006/main">
        <w:t xml:space="preserve">ಈ ಭಾಗವು ಲಾರ್ಡ್ಸ್ ವಿಮೋಚನೆಯಲ್ಲಿ ಇಸ್ರೇಲ್ ಜನರ ಭರವಸೆಯನ್ನು ಪ್ರತಿಬಿಂಬಿಸುತ್ತದೆ.</w:t>
      </w:r>
    </w:p>
    <w:p/>
    <w:p>
      <w:r xmlns:w="http://schemas.openxmlformats.org/wordprocessingml/2006/main">
        <w:t xml:space="preserve">1: ನಾವು ಆತನ ಸಮಯಕ್ಕಾಗಿ ಕಾಯುತ್ತಿದ್ದರೆ ದೇವರ ವಿಮೋಚನೆಯಲ್ಲಿ ನಾವು ಭರವಸೆಯನ್ನು ಕಾಣಬಹುದು.</w:t>
      </w:r>
    </w:p>
    <w:p/>
    <w:p>
      <w:r xmlns:w="http://schemas.openxmlformats.org/wordprocessingml/2006/main">
        <w:t xml:space="preserve">2: ದೇವರು ತನ್ನ ಜನರನ್ನು ತನ್ನ ಹೆಸರಿನಲ್ಲಿ ಐಶ್ವರ್ಯದೊಂದಿಗೆ ದೂರದಿಂದ ತರಲು ನಂಬಬಹುದು.</w:t>
      </w:r>
    </w:p>
    <w:p/>
    <w:p>
      <w:r xmlns:w="http://schemas.openxmlformats.org/wordprocessingml/2006/main">
        <w:t xml:space="preserve">1: ಕೀರ್ತನೆ 33: 18-19 - ಇಗೋ, ಭಗವಂತನ ಕಣ್ಣು ಆತನಿಗೆ ಭಯಪಡುವವರ ಮೇಲೆ, ಆತನ ಕರುಣೆಯನ್ನು ನಿರೀಕ್ಷಿಸುವವರ ಮೇಲೆ, ಅವರ ಆತ್ಮವನ್ನು ಸಾವಿನಿಂದ ಬಿಡುಗಡೆ ಮಾಡಲು ಮತ್ತು ಅವರನ್ನು ಕ್ಷಾಮದಲ್ಲಿ ಜೀವಂತವಾಗಿಡಲು.</w:t>
      </w:r>
    </w:p>
    <w:p/>
    <w:p>
      <w:r xmlns:w="http://schemas.openxmlformats.org/wordprocessingml/2006/main">
        <w:t xml:space="preserve">2: ಯೆಶಾಯ 49: 1-6 - ಓ ಕರಾವಳಿ ಪ್ರದೇಶಗಳೇ, ನನ್ನ ಮಾತನ್ನು ಆಲಿಸಿ ಮತ್ತು ದೂರದ ಜನರೇ, ಎಚ್ಚರವಾಗಿರಿ! ಕರ್ತನು ನನ್ನನ್ನು ಗರ್ಭದಿಂದ ಕರೆದಿದ್ದಾನೆ; ನನ್ನ ತಾಯಿಯ ಮಾತೃಕೆಯಿಂದ ಅವರು ನನ್ನ ಹೆಸರನ್ನು ಉಲ್ಲೇಖಿಸಿದ್ದಾರೆ. ಮತ್ತು ಆತನು ನನ್ನ ಬಾಯಿಯನ್ನು ಹರಿತವಾದ ಕತ್ತಿಯಂತೆ ಮಾಡಿದ್ದಾನೆ; ಆತನ ಕೈಯ ನೆರಳಿನಲ್ಲಿ ನನ್ನನ್ನು ಮರೆಮಾಡಿದ್ದಾನೆ ಮತ್ತು ನನ್ನನ್ನು ಹೊಳಪು ಕೊಟ್ಟಿದ್ದಾನೆ; ಆತನ ಬತ್ತಳಿಕೆಯಲ್ಲಿ ನನ್ನನ್ನು ಮರೆಮಾಡಿದ್ದಾನೆ.</w:t>
      </w:r>
    </w:p>
    <w:p/>
    <w:p>
      <w:r xmlns:w="http://schemas.openxmlformats.org/wordprocessingml/2006/main">
        <w:t xml:space="preserve">ಯೆಶಾಯ 60:10 ಅನ್ಯಜನರು ನಿನ್ನ ಗೋಡೆಗಳನ್ನು ಕಟ್ಟುವರು ಮತ್ತು ಅವರ ರಾಜರು ನಿನಗೆ ಸೇವೆ ಮಾಡುವರು; ಯಾಕಂದರೆ ನನ್ನ ಕೋಪದಿಂದ ನಾನು ನಿನ್ನನ್ನು ಹೊಡೆದೆನು, ಆದರೆ ನನ್ನ ಪರವಾಗಿ ನಾನು ನಿನ್ನನ್ನು ಕರುಣಿಸಿದೆನು.</w:t>
      </w:r>
    </w:p>
    <w:p/>
    <w:p>
      <w:r xmlns:w="http://schemas.openxmlformats.org/wordprocessingml/2006/main">
        <w:t xml:space="preserve">ಕರ್ತನು ತನ್ನ ಕೋಪದ ಹೊರತಾಗಿಯೂ ತನ್ನ ಜನರಿಗೆ ಕರುಣೆ ತೋರಿಸಿದ್ದಾನೆ ಮತ್ತು ಅವರ ಗೋಡೆಗಳನ್ನು ನಿರ್ಮಿಸಲು ಸಹಾಯ ಮಾಡಲು ವಿದೇಶಿ ರಾಷ್ಟ್ರಗಳ ರಾಜರನ್ನು ಸಹ ಬಳಸುತ್ತಾನೆ.</w:t>
      </w:r>
    </w:p>
    <w:p/>
    <w:p>
      <w:r xmlns:w="http://schemas.openxmlformats.org/wordprocessingml/2006/main">
        <w:t xml:space="preserve">1. ತೊಂದರೆಯ ಸಮಯದಲ್ಲಿ ದೇವರ ಕರುಣೆ</w:t>
      </w:r>
    </w:p>
    <w:p/>
    <w:p>
      <w:r xmlns:w="http://schemas.openxmlformats.org/wordprocessingml/2006/main">
        <w:t xml:space="preserve">2. ಅವರ ಜನರಿಗೆ ಲಾರ್ಡ್ಸ್ ಪ್ರೊವಿಷನ್</w:t>
      </w:r>
    </w:p>
    <w:p/>
    <w:p>
      <w:r xmlns:w="http://schemas.openxmlformats.org/wordprocessingml/2006/main">
        <w:t xml:space="preserve">1. ಎಫೆಸಿಯನ್ಸ್ 2: 4-9 - ಆದರೆ ದೇವರು, ಕರುಣೆಯಿಂದ ಶ್ರೀಮಂತನಾಗಿ, ಆತನು ನಮ್ಮನ್ನು ಪ್ರೀತಿಸಿದ ಮಹಾನ್ ಪ್ರೀತಿಯಿಂದ, ನಾವು ನಮ್ಮ ಅಪರಾಧಗಳಲ್ಲಿ ಸತ್ತಾಗಲೂ, ಕೃಪೆಯಿಂದ ಕ್ರಿಸ್ತನೊಂದಿಗೆ ನಮ್ಮನ್ನು ಜೀವಂತಗೊಳಿಸಿದನು ಮತ್ತು ನೀವು ರಕ್ಷಿಸಲ್ಪಟ್ಟಿದ್ದೀರಿ ಮತ್ತು ಆತನೊಂದಿಗೆ ನಮ್ಮನ್ನು ಎಬ್ಬಿಸಿದನು ಮತ್ತು ಆತನೊಂದಿಗೆ ಕ್ರಿಸ್ತ ಯೇಸುವಿನಲ್ಲಿ ಸ್ವರ್ಗೀಯ ಸ್ಥಳಗಳಲ್ಲಿ ಆತನೊಂದಿಗೆ ಕೂರಿಸಿದನು, ಆದ್ದರಿಂದ ಮುಂಬರುವ ಯುಗಗಳಲ್ಲಿ ಆತನು ಕ್ರಿಸ್ತ ಯೇಸುವಿನಲ್ಲಿ ನಮ್ಮ ಕಡೆಗೆ ದಯೆಯಿಂದ ತನ್ನ ಕೃಪೆಯ ಅಳೆಯಲಾಗದ ಸಂಪತ್ತನ್ನು ತೋರಿಸುತ್ತಾನೆ.</w:t>
      </w:r>
    </w:p>
    <w:p/>
    <w:p>
      <w:r xmlns:w="http://schemas.openxmlformats.org/wordprocessingml/2006/main">
        <w:t xml:space="preserve">2. ಜೇಮ್ಸ್ 4:6 - ಆದರೆ ಅವನು ಹೆಚ್ಚು ಅನುಗ್ರಹವನ್ನು ಕೊಡುತ್ತಾನೆ. ಆದುದರಿಂದ ಅದು ಹೇಳುತ್ತದೆ, ದೇವರು ಅಹಂಕಾರಿಗಳನ್ನು ವಿರೋಧಿಸುತ್ತಾನೆ, ಆದರೆ ವಿನಮ್ರರಿಗೆ ಅನುಗ್ರಹವನ್ನು ನೀಡುತ್ತಾನೆ.</w:t>
      </w:r>
    </w:p>
    <w:p/>
    <w:p>
      <w:r xmlns:w="http://schemas.openxmlformats.org/wordprocessingml/2006/main">
        <w:t xml:space="preserve">ಯೆಶಾಯ 60:11 ಆದದರಿಂದ ನಿನ್ನ ದ್ವಾರಗಳು ಯಾವಾಗಲೂ ತೆರೆದಿರುತ್ತವೆ; ಅವುಗಳನ್ನು ಹಗಲೂ ರಾತ್ರಿಯೂ ಮುಚ್ಚಬಾರದು; ಜನರು ಅನ್ಯಜನರ ಸೈನ್ಯವನ್ನು ನಿನ್ನ ಬಳಿಗೆ ತರಬಹುದು ಮತ್ತು ಅವರ ರಾಜರನ್ನು ತರಬಹುದು.</w:t>
      </w:r>
    </w:p>
    <w:p/>
    <w:p>
      <w:r xmlns:w="http://schemas.openxmlformats.org/wordprocessingml/2006/main">
        <w:t xml:space="preserve">ಈ ಭಾಗವು ಎಲ್ಲಾ ರಾಷ್ಟ್ರಗಳು ಮತ್ತು ಹಿನ್ನೆಲೆಗಳ ಜನರಿಗೆ ದೇವರ ಜನರು ಒದಗಿಸಬೇಕಾದ ಮುಕ್ತ ಸ್ವಾಗತವನ್ನು ಒತ್ತಿಹೇಳುತ್ತದೆ.</w:t>
      </w:r>
    </w:p>
    <w:p/>
    <w:p>
      <w:r xmlns:w="http://schemas.openxmlformats.org/wordprocessingml/2006/main">
        <w:t xml:space="preserve">1: ಎಲ್ಲಾ ಜನರಿಗೆ ನಮ್ಮ ಹೃದಯ ಮತ್ತು ನಮ್ಮ ಜೀವನವನ್ನು ತೆರೆಯಲು ದೇವರು ನಮ್ಮನ್ನು ಕರೆಯುತ್ತಾನೆ.</w:t>
      </w:r>
    </w:p>
    <w:p/>
    <w:p>
      <w:r xmlns:w="http://schemas.openxmlformats.org/wordprocessingml/2006/main">
        <w:t xml:space="preserve">2: ವಿಭಿನ್ನ ಸಂಸ್ಕೃತಿಗಳು ಮತ್ತು ರಾಷ್ಟ್ರಗಳಿಂದ ಬಂದವರನ್ನು ಅಪ್ಪಿಕೊಳ್ಳುವ ಮೂಲಕ ದೇವರ ಪ್ರೀತಿಯನ್ನು ಪ್ರಪಂಚದೊಂದಿಗೆ ಹಂಚಿಕೊಳ್ಳಲು ನಮಗೆ ಅವಕಾಶವಿದೆ.</w:t>
      </w:r>
    </w:p>
    <w:p/>
    <w:p>
      <w:r xmlns:w="http://schemas.openxmlformats.org/wordprocessingml/2006/main">
        <w:t xml:space="preserve">1: ಮಾರ್ಕ್ 12:31 - ನಿಮ್ಮ ನೆರೆಯವರನ್ನು ನಿಮ್ಮಂತೆಯೇ ಪ್ರೀತಿಸಿ.</w:t>
      </w:r>
    </w:p>
    <w:p/>
    <w:p>
      <w:r xmlns:w="http://schemas.openxmlformats.org/wordprocessingml/2006/main">
        <w:t xml:space="preserve">2: ಗಲಾತ್ಯ 3:28 - ಯಹೂದಿ ಅಥವಾ ಗ್ರೀಕ್ ಇಲ್ಲ, ಗುಲಾಮ ಅಥವಾ ಸ್ವತಂತ್ರ ಇಲ್ಲ, ಗಂಡು ಮತ್ತು ಹೆಣ್ಣು ಇಲ್ಲ, ಏಕೆಂದರೆ ನೀವೆಲ್ಲರೂ ಕ್ರಿಸ್ತ ಯೇಸುವಿನಲ್ಲಿ ಒಂದೇ ಆಗಿದ್ದೀರಿ.</w:t>
      </w:r>
    </w:p>
    <w:p/>
    <w:p>
      <w:r xmlns:w="http://schemas.openxmlformats.org/wordprocessingml/2006/main">
        <w:t xml:space="preserve">ಯೆಶಾಯ 60:12 ನಿನ್ನನ್ನು ಸೇವಿಸದ ರಾಷ್ಟ್ರವೂ ರಾಜ್ಯವೂ ನಾಶವಾಗುವವು; ಹೌದು, ಆ ಜನಾಂಗಗಳು ಸಂಪೂರ್ಣವಾಗಿ ವ್ಯರ್ಥವಾಗುವವು.</w:t>
      </w:r>
    </w:p>
    <w:p/>
    <w:p>
      <w:r xmlns:w="http://schemas.openxmlformats.org/wordprocessingml/2006/main">
        <w:t xml:space="preserve">ಆತನನ್ನು ಸೇವಿಸದವರಿಗೆ ದೇವರ ತೀರ್ಪು ಬರುತ್ತದೆ.</w:t>
      </w:r>
    </w:p>
    <w:p/>
    <w:p>
      <w:r xmlns:w="http://schemas.openxmlformats.org/wordprocessingml/2006/main">
        <w:t xml:space="preserve">1: ದೇವರ ನ್ಯಾಯವು ಮೇಲುಗೈ ಸಾಧಿಸುತ್ತದೆ - ಯೆಶಾಯ 60:12</w:t>
      </w:r>
    </w:p>
    <w:p/>
    <w:p>
      <w:r xmlns:w="http://schemas.openxmlformats.org/wordprocessingml/2006/main">
        <w:t xml:space="preserve">2: ದೇವರ ಚಿತ್ತವನ್ನು ತಿರಸ್ಕರಿಸುವುದು ವಿನಾಶಕ್ಕೆ ಕಾರಣವಾಗುತ್ತದೆ - ಯೆಶಾಯ 60:12</w:t>
      </w:r>
    </w:p>
    <w:p/>
    <w:p>
      <w:r xmlns:w="http://schemas.openxmlformats.org/wordprocessingml/2006/main">
        <w:t xml:space="preserve">1: ರೋಮನ್ನರು 12:2 - ಈ ಪ್ರಪಂಚದ ಮಾದರಿಗೆ ಅನುಗುಣವಾಗಿರಬೇಡಿ, ಆದರೆ ನಿಮ್ಮ ಮನಸ್ಸಿನ ನವೀಕರಣದಿಂದ ರೂಪಾಂತರಗೊಳ್ಳಿರಿ.</w:t>
      </w:r>
    </w:p>
    <w:p/>
    <w:p>
      <w:r xmlns:w="http://schemas.openxmlformats.org/wordprocessingml/2006/main">
        <w:t xml:space="preserve">2: ಜೇಮ್ಸ್ 4:17 - ಆದ್ದರಿಂದ ಯಾರು ಮಾಡಬೇಕೆಂದು ಸರಿಯಾಗಿ ತಿಳಿದಿದ್ದಾರೆ ಮತ್ತು ಅದನ್ನು ಮಾಡಲು ವಿಫಲರಾಗುತ್ತಾರೆ, ಅವರಿಗೆ ಅದು ಪಾಪವಾಗಿದೆ.</w:t>
      </w:r>
    </w:p>
    <w:p/>
    <w:p>
      <w:r xmlns:w="http://schemas.openxmlformats.org/wordprocessingml/2006/main">
        <w:t xml:space="preserve">ಯೆಶಾಯ 60:13 ಲೆಬನೋನಿನ ಮಹಿಮೆಯು ನಿನ್ನ ಬಳಿಗೆ ಬರುವುದು, ಫರ್ ಮರ, ಪೈನ್ ಮರ ಮತ್ತು ಪೆಟ್ಟಿಗೆಯು ನನ್ನ ಪವಿತ್ರ ಸ್ಥಳವನ್ನು ಅಲಂಕರಿಸಲು; ಮತ್ತು ನಾನು ನನ್ನ ಪಾದಗಳ ಸ್ಥಳವನ್ನು ವೈಭವೀಕರಿಸುವೆನು.</w:t>
      </w:r>
    </w:p>
    <w:p/>
    <w:p>
      <w:r xmlns:w="http://schemas.openxmlformats.org/wordprocessingml/2006/main">
        <w:t xml:space="preserve">ದೇವರು ತನ್ನ ಪವಿತ್ರಾಲಯದ ಸ್ಥಳವನ್ನು ಲೆಬನೋನಿನ ಮಹಿಮೆಯನ್ನು ಕಳುಹಿಸುವ ಮೂಲಕ ಅದನ್ನು ಅಲಂಕರಿಸಲು ಫರ್ ಮರಗಳು, ಪೈನ್ ಮರಗಳು ಮತ್ತು ಪೆಟ್ಟಿಗೆಯ ಮರಗಳನ್ನು ಕಳುಹಿಸುತ್ತಾನೆ.</w:t>
      </w:r>
    </w:p>
    <w:p/>
    <w:p>
      <w:r xmlns:w="http://schemas.openxmlformats.org/wordprocessingml/2006/main">
        <w:t xml:space="preserve">1. ದೇವರ ಅಭಯಾರಣ್ಯ: ಅವನ ಉಪಸ್ಥಿತಿಯ ಸೌಂದರ್ಯ</w:t>
      </w:r>
    </w:p>
    <w:p/>
    <w:p>
      <w:r xmlns:w="http://schemas.openxmlformats.org/wordprocessingml/2006/main">
        <w:t xml:space="preserve">2. ನಮ್ಮ ಜೀವನದಲ್ಲಿ ಪೂಜಾ ಸ್ಥಳವನ್ನು ಹೇಗೆ ರಚಿಸುವುದು</w:t>
      </w:r>
    </w:p>
    <w:p/>
    <w:p>
      <w:r xmlns:w="http://schemas.openxmlformats.org/wordprocessingml/2006/main">
        <w:t xml:space="preserve">1. ಕೀರ್ತನೆ 96:6-8 - "ವೈಭವ ಮತ್ತು ಮಹಿಮೆಯು ಆತನ ಮುಂದೆ ಇವೆ; ಆತನ ವಾಸಸ್ಥಾನದಲ್ಲಿ ಶಕ್ತಿ ಮತ್ತು ಸಂತೋಷ. ಎಲ್ಲಾ ಜನಾಂಗಗಳ ಕುಟುಂಬಗಳೇ, ಕರ್ತನಿಗೆ ಮಹಿಮೆ ಮತ್ತು ಬಲವನ್ನು ಸಲ್ಲಿಸಿ, ಭಗವಂತನಿಗೆ ಮಹಿಮೆಯನ್ನು ಸಲ್ಲಿಸಿ. ಅವನ ಹೆಸರಿನಿಂದಾಗಿ; ಕಾಣಿಕೆಯನ್ನು ತಂದು ಅವನ ಅಂಗಳಕ್ಕೆ ಬಾ."</w:t>
      </w:r>
    </w:p>
    <w:p/>
    <w:p>
      <w:r xmlns:w="http://schemas.openxmlformats.org/wordprocessingml/2006/main">
        <w:t xml:space="preserve">2. ಯೆಶಾಯ 61:10 - "ನಾನು ಭಗವಂತನಲ್ಲಿ ಬಹಳವಾಗಿ ಸಂತೋಷಪಡುತ್ತೇನೆ; ನನ್ನ ಆತ್ಮವು ನನ್ನ ದೇವರಲ್ಲಿ ಉಲ್ಲಾಸಪಡುವದು, ಯಾಕಂದರೆ ಆತನು ನನಗೆ ಮೋಕ್ಷದ ವಸ್ತ್ರಗಳನ್ನು ತೊಡಿಸಿದ್ದಾನೆ; ವರನು ತನ್ನನ್ನು ತಾನೇ ಅಲಂಕರಿಸುವಂತೆ ನೀತಿಯ ನಿಲುವಂಗಿಯನ್ನು ನನಗೆ ಮುಚ್ಚಿದ್ದಾನೆ. ಸುಂದರವಾದ ಶಿರಸ್ತ್ರಾಣವನ್ನು ಹೊಂದಿರುವ ಪಾದ್ರಿಯಂತೆ ಮತ್ತು ವಧು ತನ್ನ ಆಭರಣಗಳಿಂದ ತನ್ನನ್ನು ತಾನು ಅಲಂಕರಿಸಿಕೊಂಡಂತೆ."</w:t>
      </w:r>
    </w:p>
    <w:p/>
    <w:p>
      <w:r xmlns:w="http://schemas.openxmlformats.org/wordprocessingml/2006/main">
        <w:t xml:space="preserve">ಯೆಶಾಯ 60:14 ನಿನ್ನನ್ನು ಬಾಧಿಸಿದವರ ಮಕ್ಕಳು ಸಹ ನಿನ್ನ ಬಳಿಗೆ ಬಾಗುವರು; ಮತ್ತು ನಿನ್ನನ್ನು ತಿರಸ್ಕರಿಸಿದವರೆಲ್ಲರೂ ನಿನ್ನ ಪಾದಗಳ ಕೆಳಗೆ ನಮಸ್ಕರಿಸುವರು; ಮತ್ತು ಅವರು ನಿನ್ನನ್ನು ಕರ್ತನ ನಗರವೆಂದೂ ಇಸ್ರಾಯೇಲಿನ ಪರಿಶುದ್ಧನ ಚೀಯೋನ್ ಎಂದೂ ಕರೆಯುವರು.</w:t>
      </w:r>
    </w:p>
    <w:p/>
    <w:p>
      <w:r xmlns:w="http://schemas.openxmlformats.org/wordprocessingml/2006/main">
        <w:t xml:space="preserve">ದೇವರ ಜನರನ್ನು ತುಳಿತ ಅಥವಾ ಅಗೌರವ ಮಾಡಿದವರೆಲ್ಲರೂ ಬಂದು ದೇವರ ಜನರಿಗೆ ನಮಸ್ಕರಿಸಿ ಅವರನ್ನು ಕರ್ತನ ನಗರ ಮತ್ತು ಇಸ್ರಾಯೇಲ್ಯರ ಪವಿತ್ರ ಚೀಯೋನ್ ಎಂದು ಕರೆಯುತ್ತಾರೆ.</w:t>
      </w:r>
    </w:p>
    <w:p/>
    <w:p>
      <w:r xmlns:w="http://schemas.openxmlformats.org/wordprocessingml/2006/main">
        <w:t xml:space="preserve">1. "ದೇವರ ಜನರ ಶಕ್ತಿ ಮತ್ತು ಘನತೆ"</w:t>
      </w:r>
    </w:p>
    <w:p/>
    <w:p>
      <w:r xmlns:w="http://schemas.openxmlformats.org/wordprocessingml/2006/main">
        <w:t xml:space="preserve">2. "ದೇವರ ಅಧಿಕಾರಕ್ಕೆ ಸಲ್ಲಿಸುವ ಆಶೀರ್ವಾದ"</w:t>
      </w:r>
    </w:p>
    <w:p/>
    <w:p>
      <w:r xmlns:w="http://schemas.openxmlformats.org/wordprocessingml/2006/main">
        <w:t xml:space="preserve">1. ಕೀರ್ತನೆ 18:46 "ಕರ್ತನು ಜೀವಿಸುತ್ತಾನೆ! ನನ್ನ ಬಂಡೆಗೆ ಸ್ತೋತ್ರ! ದೇವರು, ನನ್ನ ರಕ್ಷಕ!"</w:t>
      </w:r>
    </w:p>
    <w:p/>
    <w:p>
      <w:r xmlns:w="http://schemas.openxmlformats.org/wordprocessingml/2006/main">
        <w:t xml:space="preserve">2. ಯೆಶಾಯ 11:9 "ಅವರು ನನ್ನ ಪವಿತ್ರ ಪರ್ವತದ ಮೇಲೆ ಹಾನಿ ಮಾಡುವುದಿಲ್ಲ ಅಥವಾ ನಾಶಮಾಡುವುದಿಲ್ಲ, ಏಕೆಂದರೆ ನೀರು ಸಮುದ್ರವನ್ನು ಆವರಿಸುವಂತೆ ಭೂಮಿಯು ಭಗವಂತನ ಜ್ಞಾನದಿಂದ ತುಂಬಿರುತ್ತದೆ."</w:t>
      </w:r>
    </w:p>
    <w:p/>
    <w:p>
      <w:r xmlns:w="http://schemas.openxmlformats.org/wordprocessingml/2006/main">
        <w:t xml:space="preserve">ಯೆಶಾಯ 60:15 ಯಾರೂ ನಿನ್ನನ್ನು ಹಾದು ಹೋಗದಂತೆ ನೀವು ತ್ಯಜಿಸಲ್ಪಟ್ಟಿದ್ದೀರಿ ಮತ್ತು ದ್ವೇಷಿಸಲ್ಪಟ್ಟಿದ್ದೀರಿ, ನಾನು ನಿನ್ನನ್ನು ಶಾಶ್ವತ ಶ್ರೇಷ್ಠತೆ ಮತ್ತು ಅನೇಕ ತಲೆಮಾರುಗಳ ಸಂತೋಷವನ್ನು ಮಾಡುತ್ತೇನೆ.</w:t>
      </w:r>
    </w:p>
    <w:p/>
    <w:p>
      <w:r xmlns:w="http://schemas.openxmlformats.org/wordprocessingml/2006/main">
        <w:t xml:space="preserve">ತ್ಯಜಿಸಲ್ಪಟ್ಟ ಮತ್ತು ದ್ವೇಷಿಸಿದವರಿಗೆ ದೇವರು ವಿಮೋಚನೆಯನ್ನು ಭರವಸೆ ನೀಡುತ್ತಾನೆ.</w:t>
      </w:r>
    </w:p>
    <w:p/>
    <w:p>
      <w:r xmlns:w="http://schemas.openxmlformats.org/wordprocessingml/2006/main">
        <w:t xml:space="preserve">1. ವಿಮೋಚನೆಯ ಸಂತೋಷ: ದೇವರ ಶಾಶ್ವತ ಪ್ರೀತಿಯನ್ನು ಅನುಭವಿಸುವುದು</w:t>
      </w:r>
    </w:p>
    <w:p/>
    <w:p>
      <w:r xmlns:w="http://schemas.openxmlformats.org/wordprocessingml/2006/main">
        <w:t xml:space="preserve">2. ಕಷ್ಟದ ಸಮಯದಲ್ಲಿ ದೇವರ ಶಾಶ್ವತ ಶ್ರೇಷ್ಠತೆಯನ್ನು ಅನುಭವಿಸುವುದು</w:t>
      </w:r>
    </w:p>
    <w:p/>
    <w:p>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1 ಪೀಟರ್ 5:10 - ಮತ್ತು ಎಲ್ಲಾ ಕೃಪೆಯ ದೇವರು, ಕ್ರಿಸ್ತನಲ್ಲಿ ತನ್ನ ಶಾಶ್ವತವಾದ ಮಹಿಮೆಗೆ ನಿಮ್ಮನ್ನು ಕರೆದನು, ನೀವು ಸ್ವಲ್ಪ ಸಮಯದವರೆಗೆ ಅನುಭವಿಸಿದ ನಂತರ, ಸ್ವತಃ ನಿಮ್ಮನ್ನು ಪುನಃಸ್ಥಾಪಿಸುತ್ತಾನೆ ಮತ್ತು ನಿಮ್ಮನ್ನು ಬಲವಾಗಿ, ದೃಢವಾಗಿ ಮತ್ತು ದೃಢವಾಗಿ ಮಾಡುವನು.</w:t>
      </w:r>
    </w:p>
    <w:p/>
    <w:p>
      <w:r xmlns:w="http://schemas.openxmlformats.org/wordprocessingml/2006/main">
        <w:t xml:space="preserve">ಯೆಶಾಯ 60:16 ನೀವು ಅನ್ಯಜನರ ಹಾಲನ್ನು ಹೀರುವಿರಿ ಮತ್ತು ರಾಜರ ಎದೆಯನ್ನು ಹೀರುವಿರಿ; ಮತ್ತು ಕರ್ತನಾದ ನಾನು ನಿನ್ನ ರಕ್ಷಕ ಮತ್ತು ನಿನ್ನ ವಿಮೋಚಕನು, ಯಾಕೋಬನ ಪರಾಕ್ರಮಿ ಎಂದು ನೀನು ತಿಳಿಯುವೆ.</w:t>
      </w:r>
    </w:p>
    <w:p/>
    <w:p>
      <w:r xmlns:w="http://schemas.openxmlformats.org/wordprocessingml/2006/main">
        <w:t xml:space="preserve">ಯೆಶಾಯ 60:16 ಕರ್ತನು ತನ್ನ ಜನರ ರಕ್ಷಕ ಮತ್ತು ವಿಮೋಚಕ ಎಂದು ಹೇಳುತ್ತದೆ, ಅವರಿಗೆ ಅನ್ಯಜನರ ಹಾಲು ಮತ್ತು ರಾಜರ ಎದೆಯನ್ನು ಸಹ ಒದಗಿಸುತ್ತಾನೆ.</w:t>
      </w:r>
    </w:p>
    <w:p/>
    <w:p>
      <w:r xmlns:w="http://schemas.openxmlformats.org/wordprocessingml/2006/main">
        <w:t xml:space="preserve">1. ತನ್ನ ಜನರಿಗೆ ದೇವರ ಒದಗಿಸುವಿಕೆ: ಯೆಶಾಯ 60:16</w:t>
      </w:r>
    </w:p>
    <w:p/>
    <w:p>
      <w:r xmlns:w="http://schemas.openxmlformats.org/wordprocessingml/2006/main">
        <w:t xml:space="preserve">2. ಯಾಕೋಬನ ಪರಾಕ್ರಮಶಾಲಿ: ಯೆಶಾಯ 60:16</w:t>
      </w:r>
    </w:p>
    <w:p/>
    <w:p>
      <w:r xmlns:w="http://schemas.openxmlformats.org/wordprocessingml/2006/main">
        <w:t xml:space="preserve">1. ಕೀರ್ತನೆ 23:1 - "ಕರ್ತನು ನನ್ನ ಕುರುಬನು; ನನಗೆ ಕೊರತೆಯಿಲ್ಲ."</w:t>
      </w:r>
    </w:p>
    <w:p/>
    <w:p>
      <w:r xmlns:w="http://schemas.openxmlformats.org/wordprocessingml/2006/main">
        <w:t xml:space="preserve">2. ರೋಮನ್ನರು 8:35-39 - "ಕ್ರಿಸ್ತನ ಪ್ರೀತಿಯಿಂದ ನಮ್ಮನ್ನು ಯಾರು ಬೇರ್ಪಡಿಸುತ್ತಾರೆ? ಕ್ಲೇಶ, ಅಥವಾ ಸಂಕಟ, ಅಥವಾ ಕಿರುಕುಳ, ಅಥವಾ ಕ್ಷಾಮ, ಅಥವಾ ಬೆತ್ತಲೆತನ, ಅಥವಾ ಗಂಡಾಂತರ, ಅಥವಾ ಕತ್ತಿ?...ಯಾಕೆಂದರೆ ನನಗೆ ಖಚಿತವಿಲ್ಲ ಮರಣವಾಗಲಿ, ಜೀವವಾಗಲಿ, ದೇವತೆಗಳಾಗಲಿ, ಅಧಿಪತಿಗಳಾಗಲಿ, ವರ್ತಮಾನವಾಗಲಿ, ಬರಲಿರುವ ವಿಷಯಗಳಾಗಲಿ, ಶಕ್ತಿಗಳಾಗಲಿ, ಎತ್ತರವಾಗಲಿ, ಆಳವಾಗಲಿ, ಅಥವಾ ಎಲ್ಲಾ ಸೃಷ್ಟಿಯಲ್ಲಿ ಬೇರೆ ಯಾವುದೂ ನಮ್ಮ ಕರ್ತನಾದ ಕ್ರಿಸ್ತ ಯೇಸುವಿನಲ್ಲಿರುವ ದೇವರ ಪ್ರೀತಿಯಿಂದ ನಮ್ಮನ್ನು ಬೇರ್ಪಡಿಸಲು ಶಕ್ತವಾಗುವುದಿಲ್ಲ.</w:t>
      </w:r>
    </w:p>
    <w:p/>
    <w:p>
      <w:r xmlns:w="http://schemas.openxmlformats.org/wordprocessingml/2006/main">
        <w:t xml:space="preserve">ಯೆಶಾಯ 60:17 ನಾನು ಹಿತ್ತಾಳೆಗಾಗಿ ಚಿನ್ನವನ್ನು ತರುತ್ತೇನೆ, ಕಬ್ಬಿಣಕ್ಕಾಗಿ ಬೆಳ್ಳಿಯನ್ನು ತರುತ್ತೇನೆ, ಮರದ ಹಿತ್ತಾಳೆಯನ್ನು ಮತ್ತು ಕಲ್ಲುಗಳಿಗೆ ಕಬ್ಬಿಣವನ್ನು ತರುತ್ತೇನೆ;</w:t>
      </w:r>
    </w:p>
    <w:p/>
    <w:p>
      <w:r xmlns:w="http://schemas.openxmlformats.org/wordprocessingml/2006/main">
        <w:t xml:space="preserve">ದೇವರು ಅವರ ನಾಯಕರ ಮೂಲಕ ತನ್ನ ಜನರಿಗೆ ಸಂಪತ್ತು ಮತ್ತು ಶಾಂತಿಯನ್ನು ತರುತ್ತಾನೆ.</w:t>
      </w:r>
    </w:p>
    <w:p/>
    <w:p>
      <w:r xmlns:w="http://schemas.openxmlformats.org/wordprocessingml/2006/main">
        <w:t xml:space="preserve">1. ಸದಾಚಾರದ ಸಂಪತ್ತು: ದೇವರ ನಿಬಂಧನೆಯ ಮೂಲಕ ಶಾಂತಿಯನ್ನು ಕಂಡುಕೊಳ್ಳುವುದು</w:t>
      </w:r>
    </w:p>
    <w:p/>
    <w:p>
      <w:r xmlns:w="http://schemas.openxmlformats.org/wordprocessingml/2006/main">
        <w:t xml:space="preserve">2. ನಮ್ಮ ನಾಯಕರನ್ನು ಪರಿವರ್ತಿಸುವುದು: ಶಾಂತಿ ಮತ್ತು ಸದಾಚಾರವನ್ನು ಬೆಳೆಸುವುದು</w:t>
      </w:r>
    </w:p>
    <w:p/>
    <w:p>
      <w:r xmlns:w="http://schemas.openxmlformats.org/wordprocessingml/2006/main">
        <w:t xml:space="preserve">1. ಮ್ಯಾಥ್ಯೂ 6:33 - ಆದರೆ ನೀವು ಮೊದಲು ದೇವರ ರಾಜ್ಯವನ್ನು ಮತ್ತು ಆತನ ನೀತಿಯನ್ನು ಹುಡುಕಿರಿ; ಮತ್ತು ಇವೆಲ್ಲವೂ ನಿಮಗೆ ಸೇರಿಸಲ್ಪಡುವವು.</w:t>
      </w:r>
    </w:p>
    <w:p/>
    <w:p>
      <w:r xmlns:w="http://schemas.openxmlformats.org/wordprocessingml/2006/main">
        <w:t xml:space="preserve">2. ಫಿಲಿಪ್ಪಿ 4:6-7 - ಯಾವುದಕ್ಕೂ ಜಾಗರೂಕರಾಗಿರಿ; ಆದರೆ ಪ್ರತಿಯೊಂದು ವಿಷಯದಲ್ಲೂ ಕೃತಜ್ಞತಾಸ್ತುತಿಯೊಂದಿಗೆ ಪ್ರಾರ್ಥನೆ ಮತ್ತು ವಿಜ್ಞಾಪನೆಗಳ ಮೂಲಕ ನಿಮ್ಮ ವಿನಂತಿಗಳನ್ನು ದೇವರಿಗೆ ತಿಳಿಸಲಿ. ಮತ್ತು ಎಲ್ಲಾ ತಿಳುವಳಿಕೆಯನ್ನು ಮೀರಿದ ದೇವರ ಶಾಂತಿಯು ಕ್ರಿಸ್ತ ಯೇಸುವಿನ ಮೂಲಕ ನಿಮ್ಮ ಹೃದಯಗಳನ್ನು ಮತ್ತು ಮನಸ್ಸನ್ನು ಕಾಪಾಡುತ್ತದೆ.</w:t>
      </w:r>
    </w:p>
    <w:p/>
    <w:p>
      <w:r xmlns:w="http://schemas.openxmlformats.org/wordprocessingml/2006/main">
        <w:t xml:space="preserve">ಯೆಶಾಯ 60:18 ಇನ್ನು ಮುಂದೆ ನಿನ್ನ ದೇಶದಲ್ಲಿ ಹಿಂಸಾಚಾರವು ಕೇಳಲ್ಪಡುವುದಿಲ್ಲ; ಆದರೆ ನೀನು ನಿನ್ನ ಗೋಡೆಗಳನ್ನು ಮೋಕ್ಷವೆಂದೂ ನಿನ್ನ ದ್ವಾರಗಳನ್ನು ಸ್ತೋತ್ರವೆಂದೂ ಕರೆಯುವೆ.</w:t>
      </w:r>
    </w:p>
    <w:p/>
    <w:p>
      <w:r xmlns:w="http://schemas.openxmlformats.org/wordprocessingml/2006/main">
        <w:t xml:space="preserve">ನಮ್ಮ ಭೂಮಿಯಲ್ಲಿನ ಹಿಂಸಾಚಾರವು ಕೊನೆಗೊಳ್ಳುತ್ತದೆ ಮತ್ತು ಅದನ್ನು ಮೋಕ್ಷ ಮತ್ತು ಪ್ರಶಂಸೆಯೊಂದಿಗೆ ಬದಲಾಯಿಸಲಾಗುತ್ತದೆ.</w:t>
      </w:r>
    </w:p>
    <w:p/>
    <w:p>
      <w:r xmlns:w="http://schemas.openxmlformats.org/wordprocessingml/2006/main">
        <w:t xml:space="preserve">1. ಹೊಗಳಿಕೆಯ ಶಕ್ತಿ: ಹೇಗೆ ಕೃತಜ್ಞತೆ ಮತ್ತು ಥ್ಯಾಂಕ್ಸ್ಗಿವಿಂಗ್ ಹೀಲಿಂಗ್ ಅನ್ನು ನಮ್ಮ ಜೀವನಕ್ಕೆ ತರುತ್ತದೆ</w:t>
      </w:r>
    </w:p>
    <w:p/>
    <w:p>
      <w:r xmlns:w="http://schemas.openxmlformats.org/wordprocessingml/2006/main">
        <w:t xml:space="preserve">2. ನಮ್ಮ ಸ್ವಂತ ಹಿತ್ತಲಿನಲ್ಲಿಯೇ ಮೋಕ್ಷ: ನಮ್ಮ ಜೀವನದಲ್ಲಿ ದೇವರ ನಿಬಂಧನೆಯನ್ನು ಗುರುತಿಸುವುದು</w:t>
      </w:r>
    </w:p>
    <w:p/>
    <w:p>
      <w:r xmlns:w="http://schemas.openxmlformats.org/wordprocessingml/2006/main">
        <w:t xml:space="preserve">1. ಕೀರ್ತನೆ 118:24 - ಇದು ಕರ್ತನು ಮಾಡಿದ ದಿನ; ನಾವು ಅದರಲ್ಲಿ ಸಂತೋಷಪಡೋಣ ಮತ್ತು ಸಂತೋಷಪಡೋಣ.</w:t>
      </w:r>
    </w:p>
    <w:p/>
    <w:p>
      <w:r xmlns:w="http://schemas.openxmlformats.org/wordprocessingml/2006/main">
        <w:t xml:space="preserve">2. ಎಫೆಸಿಯನ್ಸ್ 2: 13-14 - ಆದರೆ ಈಗ ಕ್ರಿಸ್ತ ಯೇಸುವಿನಲ್ಲಿ ಹಿಂದೆ ದೂರದಲ್ಲಿದ್ದ ನೀವು ಕ್ರಿಸ್ತನ ರಕ್ತದಿಂದ ಸಮೀಪಿಸಲ್ಪಟ್ಟಿದ್ದೀರಿ. ಯಾಕಂದರೆ ಆತನೇ ನಮ್ಮ ಶಾಂತಿಯಾಗಿದ್ದಾನೆ, ಅವನು ನಮ್ಮಿಬ್ಬರನ್ನೂ ಒಂದಾಗಿ ಮಾಡಿದನು ಮತ್ತು ತನ್ನ ದೇಹದಲ್ಲಿ ಹಗೆತನದ ವಿಭಜಿಸುವ ಗೋಡೆಯನ್ನು ಒಡೆದನು.</w:t>
      </w:r>
    </w:p>
    <w:p/>
    <w:p>
      <w:r xmlns:w="http://schemas.openxmlformats.org/wordprocessingml/2006/main">
        <w:t xml:space="preserve">ಯೆಶಾಯ 60:19 ಇನ್ನು ಮುಂದೆ ಸೂರ್ಯನು ಹಗಲಿನಲ್ಲಿ ನಿನ್ನ ಬೆಳಕಾಗುವುದಿಲ್ಲ; ಪ್ರಕಾಶಮಾನವಾಗಿ ಚಂದ್ರನು ನಿನಗೆ ಬೆಳಕನ್ನು ಕೊಡುವುದಿಲ್ಲ;</w:t>
      </w:r>
    </w:p>
    <w:p/>
    <w:p>
      <w:r xmlns:w="http://schemas.openxmlformats.org/wordprocessingml/2006/main">
        <w:t xml:space="preserve">ಭಗವಂತ ನಮಗೆ ನಿತ್ಯ ಬೆಳಕು ಮತ್ತು ಮಹಿಮೆ.</w:t>
      </w:r>
    </w:p>
    <w:p/>
    <w:p>
      <w:r xmlns:w="http://schemas.openxmlformats.org/wordprocessingml/2006/main">
        <w:t xml:space="preserve">1. ಭಗವಂತನಲ್ಲಿ ವೈಭವವನ್ನು ಹೇಗೆ ಕಂಡುಹಿಡಿಯುವುದು</w:t>
      </w:r>
    </w:p>
    <w:p/>
    <w:p>
      <w:r xmlns:w="http://schemas.openxmlformats.org/wordprocessingml/2006/main">
        <w:t xml:space="preserve">2. ಭಗವಂತನ ನಿತ್ಯ ಬೆಳಕು</w:t>
      </w:r>
    </w:p>
    <w:p/>
    <w:p>
      <w:r xmlns:w="http://schemas.openxmlformats.org/wordprocessingml/2006/main">
        <w:t xml:space="preserve">1. ಕೀರ್ತನೆ 27:1 - ಕರ್ತನು ನನ್ನ ಬೆಳಕು ಮತ್ತು ನನ್ನ ಮೋಕ್ಷ; ನಾನು ಯಾರಿಗೆ ಭಯಪಡಲಿ?</w:t>
      </w:r>
    </w:p>
    <w:p/>
    <w:p>
      <w:r xmlns:w="http://schemas.openxmlformats.org/wordprocessingml/2006/main">
        <w:t xml:space="preserve">2. ಮಲಾಕಿಯ 4:2 - ಆದರೆ ನನ್ನ ಹೆಸರಿಗೆ ಭಯಪಡುವ ನಿಮಗೆ ನೀತಿಯ ಸೂರ್ಯನು ತನ್ನ ರೆಕ್ಕೆಗಳಲ್ಲಿ ಗುಣಪಡಿಸುವ ಮೂಲಕ ಉದಯಿಸುವನು.</w:t>
      </w:r>
    </w:p>
    <w:p/>
    <w:p>
      <w:r xmlns:w="http://schemas.openxmlformats.org/wordprocessingml/2006/main">
        <w:t xml:space="preserve">ಯೆಶಾಯ 60:20 ನಿನ್ನ ಸೂರ್ಯ ಇನ್ನು ಅಸ್ತಮಿಸುವುದಿಲ್ಲ; ನಿನ್ನ ಚಂದ್ರನು ಹಿಂದೆ ಸರಿಯುವುದಿಲ್ಲ;</w:t>
      </w:r>
    </w:p>
    <w:p/>
    <w:p>
      <w:r xmlns:w="http://schemas.openxmlformats.org/wordprocessingml/2006/main">
        <w:t xml:space="preserve">ಈ ಭಾಗವು ದೇವರ ವಾಗ್ದಾನವಾಗಿದೆ, ಆತನು ನಮ್ಮ ನಿತ್ಯಬೆಳಕಾಗುತ್ತಾನೆ ಮತ್ತು ನಮ್ಮ ಶೋಕದ ದಿನಗಳು ಕೊನೆಗೊಳ್ಳುತ್ತವೆ.</w:t>
      </w:r>
    </w:p>
    <w:p/>
    <w:p>
      <w:r xmlns:w="http://schemas.openxmlformats.org/wordprocessingml/2006/main">
        <w:t xml:space="preserve">1. ದೇವರು ನಮ್ಮ ಮಾರ್ಗದರ್ಶಿ ಮತ್ತು ರಕ್ಷಕ</w:t>
      </w:r>
    </w:p>
    <w:p/>
    <w:p>
      <w:r xmlns:w="http://schemas.openxmlformats.org/wordprocessingml/2006/main">
        <w:t xml:space="preserve">2. ದುಃಖದ ಸಮಯದಲ್ಲಿ ದೇವರು ಭರವಸೆ ಮತ್ತು ಸೌಕರ್ಯವನ್ನು ತರುತ್ತಾನೆ</w:t>
      </w:r>
    </w:p>
    <w:p/>
    <w:p>
      <w:r xmlns:w="http://schemas.openxmlformats.org/wordprocessingml/2006/main">
        <w:t xml:space="preserve">1. ಕೀರ್ತನೆ 27:1 ಕರ್ತನು ನನ್ನ ಬೆಳಕು ಮತ್ತು ನನ್ನ ರಕ್ಷಣೆ; ನಾನು ಯಾರಿಗೆ ಭಯಪಡಲಿ?</w:t>
      </w:r>
    </w:p>
    <w:p/>
    <w:p>
      <w:r xmlns:w="http://schemas.openxmlformats.org/wordprocessingml/2006/main">
        <w:t xml:space="preserve">2. ಯೆಶಾಯ 49:10 ಅವರಿಗೆ ಹಸಿವಾಗಲಿ ಬಾಯಾರಿಕೆಯಾಗಲಿ ಶಾಖವಾಗಲಿ ಬಿಸಿಲಿನಿಂದಾಗಲಿ ಅವರನ್ನು ಬಾಧಿಸದು;</w:t>
      </w:r>
    </w:p>
    <w:p/>
    <w:p>
      <w:r xmlns:w="http://schemas.openxmlformats.org/wordprocessingml/2006/main">
        <w:t xml:space="preserve">ಯೆಶಾಯ 60:21 ನಿನ್ನ ಜನರೆಲ್ಲರೂ ನೀತಿವಂತರಾಗಿರುವರು; ಅವರು ಭೂಮಿಯನ್ನು ಶಾಶ್ವತವಾಗಿ ಸ್ವಾಧೀನಪಡಿಸಿಕೊಳ್ಳುವರು;</w:t>
      </w:r>
    </w:p>
    <w:p/>
    <w:p>
      <w:r xmlns:w="http://schemas.openxmlformats.org/wordprocessingml/2006/main">
        <w:t xml:space="preserve">ದೇವರ ಜನರು ನೀತಿವಂತರು ಮತ್ತು ಭೂಮಿಯನ್ನು ಶಾಶ್ವತವಾಗಿ ಸ್ವಾಧೀನಪಡಿಸಿಕೊಳ್ಳುವ ಮೂಲಕ ಆಶೀರ್ವದಿಸಲ್ಪಡುತ್ತಾರೆ.</w:t>
      </w:r>
    </w:p>
    <w:p/>
    <w:p>
      <w:r xmlns:w="http://schemas.openxmlformats.org/wordprocessingml/2006/main">
        <w:t xml:space="preserve">1. "ದೇವರ ವಾಗ್ದಾನಗಳು: ಸದಾಚಾರ ಮತ್ತು ಉತ್ತರಾಧಿಕಾರ"</w:t>
      </w:r>
    </w:p>
    <w:p/>
    <w:p>
      <w:r xmlns:w="http://schemas.openxmlformats.org/wordprocessingml/2006/main">
        <w:t xml:space="preserve">2. "ದೇವರ ಶಕ್ತಿ: ನೆಡುವುದು ಮತ್ತು ವೈಭವೀಕರಿಸುವುದು"</w:t>
      </w:r>
    </w:p>
    <w:p/>
    <w:p>
      <w:r xmlns:w="http://schemas.openxmlformats.org/wordprocessingml/2006/main">
        <w:t xml:space="preserve">1. ಯೆಶಾಯ 65:17-25; ಶಾಶ್ವತ ಆನುವಂಶಿಕತೆಯ ದೇವರ ವಾಗ್ದಾನ</w:t>
      </w:r>
    </w:p>
    <w:p/>
    <w:p>
      <w:r xmlns:w="http://schemas.openxmlformats.org/wordprocessingml/2006/main">
        <w:t xml:space="preserve">2. ರೋಮನ್ನರು 10:13; ಯೇಸು ಕ್ರಿಸ್ತನಲ್ಲಿ ನಂಬಿಕೆಯ ಮೂಲಕ ನೀತಿಯ ದೇವರ ಭರವಸೆ</w:t>
      </w:r>
    </w:p>
    <w:p/>
    <w:p>
      <w:r xmlns:w="http://schemas.openxmlformats.org/wordprocessingml/2006/main">
        <w:t xml:space="preserve">ಯೆಶಾಯ 60:22 ಚಿಕ್ಕವನು ಸಾವಿರವಾಗುವನು, ಚಿಕ್ಕವನು ಬಲಿಷ್ಠ ಜನಾಂಗವಾಗುವನು;</w:t>
      </w:r>
    </w:p>
    <w:p/>
    <w:p>
      <w:r xmlns:w="http://schemas.openxmlformats.org/wordprocessingml/2006/main">
        <w:t xml:space="preserve">ಈ ಭಾಗವು ದೇವರು ತನ್ನ ಸಮಯದಲ್ಲಿ ಚಿಕ್ಕದರಿಂದ ಮಹತ್ತರವಾದ ಪರಿವರ್ತನೆಯನ್ನು ಹೇಗೆ ತರುತ್ತಾನೆ ಎಂಬುದರ ಕುರಿತು ಹೇಳುತ್ತದೆ.</w:t>
      </w:r>
    </w:p>
    <w:p/>
    <w:p>
      <w:r xmlns:w="http://schemas.openxmlformats.org/wordprocessingml/2006/main">
        <w:t xml:space="preserve">1. ದೇವರ ಸಮಯವು ಯಾವಾಗಲೂ ಪರಿಪೂರ್ಣವಾಗಿದೆ - ಭಗವಂತನಲ್ಲಿ ವಿಶ್ವಾಸವಿಡುವುದು ಮತ್ತು ಆತನ ಸಮಯಕ್ಕಾಗಿ ಕಾಯುವುದು ಹೇಗೆ</w:t>
      </w:r>
    </w:p>
    <w:p/>
    <w:p>
      <w:r xmlns:w="http://schemas.openxmlformats.org/wordprocessingml/2006/main">
        <w:t xml:space="preserve">2. ಕೇವಲ ಚುಕ್ಕೆಯಿಂದ ಶ್ರೇಷ್ಠ ರಾಷ್ಟ್ರಕ್ಕೆ - ದೇವರು ನಿಮ್ಮ ಜೀವನವನ್ನು ಹೇಗೆ ಪರಿವರ್ತಿಸಬಹುದು</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ಯೆಶಾಯ 61 ನೇ ಅಧ್ಯಾಯವು ಭರವಸೆ ಮತ್ತು ಪುನಃಸ್ಥಾಪನೆಯ ಸಂದೇಶವನ್ನು ಹೊಂದಿದೆ, ಮೆಸ್ಸೀಯನ ಬರುವಿಕೆಯನ್ನು ಮತ್ತು ಅವನು ತರುವ ಆಶೀರ್ವಾದಗಳನ್ನು ಘೋಷಿಸುತ್ತದೆ. ಇದು ಭಗವಂತನ ಅಭಿಷಿಕ್ತ ಸೇವಕನ ಉದ್ದೇಶ ಮತ್ತು ಧ್ಯೇಯವನ್ನು ಎತ್ತಿ ತೋರಿಸುತ್ತದೆ, ಅವರು ತುಳಿತಕ್ಕೊಳಗಾದವರಿಗೆ ಒಳ್ಳೆಯ ಸುದ್ದಿಯನ್ನು ಮತ್ತು ಮುರಿದ ಹೃದಯದವರಿಗೆ ಸಾಂತ್ವನವನ್ನು ತರುತ್ತಾರೆ.</w:t>
      </w:r>
    </w:p>
    <w:p/>
    <w:p>
      <w:r xmlns:w="http://schemas.openxmlformats.org/wordprocessingml/2006/main">
        <w:t xml:space="preserve">1 ನೇ ಪ್ಯಾರಾಗ್ರಾಫ್: ಅಧ್ಯಾಯವು ಭಗವಂತನ ಆತ್ಮದಿಂದ ತುಂಬಿದ ಅಭಿಷಿಕ್ತ ಸೇವಕನ ಘೋಷಣೆಯೊಂದಿಗೆ ಪ್ರಾರಂಭವಾಗುತ್ತದೆ. ಇದು ಬಡವರಿಗೆ ಒಳ್ಳೆಯ ಸುದ್ದಿಯನ್ನು ತರಲು, ಮುರಿದ ಹೃದಯವನ್ನು ಬಂಧಿಸಲು ಮತ್ತು ಸೆರೆಯಾಳುಗಳಿಗೆ ಸ್ವಾತಂತ್ರ್ಯವನ್ನು ಘೋಷಿಸಲು ಸೇವಕನ ಧ್ಯೇಯವನ್ನು ವಿವರಿಸುತ್ತದೆ. ಇದು ಭಗವಂತನ ಅನುಗ್ರಹದ ವರ್ಷ ಮತ್ತು ನಮ್ಮ ದೇವರ ಪ್ರತೀಕಾರದ ದಿನವನ್ನು ಭರವಸೆ ನೀಡುತ್ತದೆ (ಯೆಶಾಯ 61: 1-3).</w:t>
      </w:r>
    </w:p>
    <w:p/>
    <w:p>
      <w:r xmlns:w="http://schemas.openxmlformats.org/wordprocessingml/2006/main">
        <w:t xml:space="preserve">2 ನೇ ಪ್ಯಾರಾಗ್ರಾಫ್: ಅಭಿಷಿಕ್ತ ಸೇವಕನು ತರುವ ಪುನಃಸ್ಥಾಪನೆ ಮತ್ತು ಆಶೀರ್ವಾದಗಳನ್ನು ಅಧ್ಯಾಯವು ವಿವರಿಸುತ್ತದೆ. ಇದು ಪ್ರಾಚೀನ ಅವಶೇಷಗಳ ಪುನರ್ನಿರ್ಮಾಣ, ನಿರ್ಜನ ನಗರಗಳ ನವೀಕರಣ ಮತ್ತು ವಿನಾಶವನ್ನು ಸೌಂದರ್ಯ ಮತ್ತು ಸಂತೋಷದ ಸ್ಥಳಗಳಾಗಿ ಪರಿವರ್ತಿಸುವುದನ್ನು ಚಿತ್ರಿಸುತ್ತದೆ. ವಿಮೋಚನೆಗೊಂಡವರನ್ನು ಕರ್ತನ ಪುರೋಹಿತರು ಮತ್ತು ಮಂತ್ರಿಗಳು ಎಂದು ಕರೆಯುತ್ತಾರೆ, ರಾಷ್ಟ್ರಗಳ ಸಂಪತ್ತು ಮತ್ತು ಆನುವಂಶಿಕತೆಯನ್ನು ಆನಂದಿಸುತ್ತಾರೆ ಎಂದು ಅದು ಒತ್ತಿಹೇಳುತ್ತದೆ (ಯೆಶಾಯ 61: 4-9).</w:t>
      </w:r>
    </w:p>
    <w:p/>
    <w:p>
      <w:r xmlns:w="http://schemas.openxmlformats.org/wordprocessingml/2006/main">
        <w:t xml:space="preserve">3 ನೇ ಪ್ಯಾರಾಗ್ರಾಫ್: ಅಧ್ಯಾಯವು ಸೇವಕನ ಪ್ರಶಂಸೆ ಮತ್ತು ಸಂತೋಷದ ಘೋಷಣೆಯೊಂದಿಗೆ ಮುಕ್ತಾಯಗೊಳ್ಳುತ್ತದೆ. ಇದು ಭಗವಂತನ ನಿಷ್ಠೆ ಮತ್ತು ನೀತಿಯನ್ನು ಎತ್ತಿ ತೋರಿಸುತ್ತದೆ, ಮತ್ತು ಶಾಶ್ವತವಾದ ಸಂತೋಷ ಮತ್ತು ಸಂತೋಷದ ಭರವಸೆ. ಕರ್ತನು ತನ್ನ ಜನರಿಗೆ ತನ್ನ ನೀತಿಯನ್ನು ಮತ್ತು ಪ್ರಶಂಸೆಯನ್ನು ನೀಡುತ್ತಾನೆ ಎಂದು ಅದು ಭರವಸೆ ನೀಡುತ್ತದೆ (ಯೆಶಾಯ 61:10-11).</w:t>
      </w:r>
    </w:p>
    <w:p/>
    <w:p>
      <w:r xmlns:w="http://schemas.openxmlformats.org/wordprocessingml/2006/main">
        <w:t xml:space="preserve">ಸಾರಾಂಶದಲ್ಲಿ,</w:t>
      </w:r>
    </w:p>
    <w:p>
      <w:r xmlns:w="http://schemas.openxmlformats.org/wordprocessingml/2006/main">
        <w:t xml:space="preserve">ಯೆಶಾಯ ಅರವತ್ತೊಂದನೇ ಅಧ್ಯಾಯವು ತಿಳಿಸುತ್ತದೆ</w:t>
      </w:r>
    </w:p>
    <w:p>
      <w:r xmlns:w="http://schemas.openxmlformats.org/wordprocessingml/2006/main">
        <w:t xml:space="preserve">ಭರವಸೆ ಮತ್ತು ಪುನಃಸ್ಥಾಪನೆ ಘೋಷಿಸಲಾಗಿದೆ,</w:t>
      </w:r>
    </w:p>
    <w:p>
      <w:r xmlns:w="http://schemas.openxmlformats.org/wordprocessingml/2006/main">
        <w:t xml:space="preserve">ಅಭಿಷಿಕ್ತ ಸೇವಕನ ಮಿಷನ್.</w:t>
      </w:r>
    </w:p>
    <w:p/>
    <w:p>
      <w:r xmlns:w="http://schemas.openxmlformats.org/wordprocessingml/2006/main">
        <w:t xml:space="preserve">ಒಳ್ಳೆಯ ಸುದ್ದಿ ಮತ್ತು ಸಾಂತ್ವನವನ್ನು ತರಲು ಅಭಿಷಿಕ್ತ ಸೇವಕನ ಧ್ಯೇಯದ ಘೋಷಣೆ.</w:t>
      </w:r>
    </w:p>
    <w:p>
      <w:r xmlns:w="http://schemas.openxmlformats.org/wordprocessingml/2006/main">
        <w:t xml:space="preserve">ಪುನಃಸ್ಥಾಪನೆ, ರೂಪಾಂತರ ಮತ್ತು ಆಶೀರ್ವಾದದ ಭರವಸೆಗಳು.</w:t>
      </w:r>
    </w:p>
    <w:p>
      <w:r xmlns:w="http://schemas.openxmlformats.org/wordprocessingml/2006/main">
        <w:t xml:space="preserve">ಹೊಗಳಿಕೆ, ಸಂತೋಷ ಮತ್ತು ಭಗವಂತನ ನಿಷ್ಠೆಯ ಘೋಷಣೆ.</w:t>
      </w:r>
    </w:p>
    <w:p/>
    <w:p>
      <w:r xmlns:w="http://schemas.openxmlformats.org/wordprocessingml/2006/main">
        <w:t xml:space="preserve">ಈ ಅಧ್ಯಾಯವು ಭರವಸೆ ಮತ್ತು ಪುನಃಸ್ಥಾಪನೆಯ ಸಂದೇಶವನ್ನು ಒಳಗೊಂಡಿದೆ, ಮೆಸ್ಸೀಯನ ಬರುವಿಕೆಯನ್ನು ಮತ್ತು ಅವನು ತರುವ ಆಶೀರ್ವಾದಗಳನ್ನು ಘೋಷಿಸುತ್ತದೆ. ಇದು ಭಗವಂತನ ಆತ್ಮದಿಂದ ತುಂಬಿದ ಅಭಿಷಿಕ್ತ ಸೇವಕನ ಘೋಷಣೆಯೊಂದಿಗೆ ಪ್ರಾರಂಭವಾಗುತ್ತದೆ ಮತ್ತು ಬಡವರಿಗೆ ಒಳ್ಳೆಯ ಸುದ್ದಿಯನ್ನು ತರಲು, ಮುರಿದ ಹೃದಯವನ್ನು ಬಂಧಿಸಲು ಮತ್ತು ಸೆರೆಯಾಳುಗಳಿಗೆ ಸ್ವಾತಂತ್ರ್ಯವನ್ನು ಘೋಷಿಸಲು ಸೇವಕನ ಧ್ಯೇಯವನ್ನು ವಿವರಿಸುತ್ತದೆ. ಅಧ್ಯಾಯವು ಭಗವಂತನ ಅನುಗ್ರಹದ ವರ್ಷ ಮತ್ತು ನಮ್ಮ ದೇವರ ಪ್ರತೀಕಾರದ ದಿನವನ್ನು ಭರವಸೆ ನೀಡುತ್ತದೆ. ಅದು ನಂತರ ಅಭಿಷಿಕ್ತ ಸೇವಕನು ತರುವ ಪುನಃಸ್ಥಾಪನೆ ಮತ್ತು ಆಶೀರ್ವಾದಗಳನ್ನು ವಿವರಿಸುತ್ತದೆ, ಅವಶೇಷಗಳ ಪುನರ್ನಿರ್ಮಾಣ, ನಿರ್ಜನ ನಗರಗಳ ನವೀಕರಣ ಮತ್ತು ವಿನಾಶವನ್ನು ಸೌಂದರ್ಯ ಮತ್ತು ಸಂತೋಷದ ಸ್ಥಳಗಳಾಗಿ ಪರಿವರ್ತಿಸುವುದು. ವಿಮೋಚನೆಗೊಂಡವರು ರಾಷ್ಟ್ರಗಳ ಸಂಪತ್ತು ಮತ್ತು ಆನುವಂಶಿಕತೆಯನ್ನು ಆನಂದಿಸುತ್ತಾ ಭಗವಂತನ ಪುರೋಹಿತರು ಮತ್ತು ಮಂತ್ರಿಗಳು ಎಂದು ಕರೆಯುತ್ತಾರೆ ಎಂದು ಅದು ಒತ್ತಿಹೇಳುತ್ತದೆ. ಅಧ್ಯಾಯವು ಭಗವಂತನ ನಿಷ್ಠೆ ಮತ್ತು ಸದಾಚಾರವನ್ನು ಎತ್ತಿ ತೋರಿಸುವ ಸೇವಕನ ಹೊಗಳಿಕೆ ಮತ್ತು ಸಂತೋಷದ ಘೋಷಣೆಯೊಂದಿಗೆ ಕೊನೆಗೊಳ್ಳುತ್ತದೆ ಮತ್ತು ಶಾಶ್ವತವಾದ ಸಂತೋಷ ಮತ್ತು ಸಂತೋಷದ ಭರವಸೆ. ಭಗವಂತ ತನ್ನ ಜನರಿಗೆ ತನ್ನ ನೀತಿಯನ್ನು ಮತ್ತು ಪ್ರಶಂಸೆಯನ್ನು ನೀಡುತ್ತಾನೆ ಎಂದು ಅದು ಭರವಸೆ ನೀಡುತ್ತದೆ. ಅಧ್ಯಾಯವು ಘೋಷಿತ ಭರವಸೆ ಮತ್ತು ಪುನಃಸ್ಥಾಪನೆ ಮತ್ತು ಸುವಾರ್ತೆ ಮತ್ತು ಸಾಂತ್ವನವನ್ನು ತರಲು ಅಭಿಷಿಕ್ತ ಸೇವಕನ ಉದ್ದೇಶದ ಮೇಲೆ ಕೇಂದ್ರೀಕರಿಸುತ್ತದೆ.</w:t>
      </w:r>
    </w:p>
    <w:p/>
    <w:p>
      <w:r xmlns:w="http://schemas.openxmlformats.org/wordprocessingml/2006/main">
        <w:t xml:space="preserve">ಯೆಶಾಯ 61:1 ದೇವರಾದ ಕರ್ತನ ಆತ್ಮವು ನನ್ನ ಮೇಲಿದೆ; ಏಕೆಂದರೆ ದೀನರಿಗೆ ಸುವಾರ್ತೆಯನ್ನು ಸಾರಲು ಯೆಹೋವನು ನನ್ನನ್ನು ಅಭಿಷೇಕಿಸಿದ್ದಾನೆ; ಮುರಿದ ಹೃದಯವನ್ನು ಬಂಧಿಸಲು, ಸೆರೆಯಾಳುಗಳಿಗೆ ಸ್ವಾತಂತ್ರ್ಯವನ್ನು ಮತ್ತು ಬಂಧನಕ್ಕೊಳಗಾದವರಿಗೆ ಸೆರೆಮನೆಯ ತೆರೆಯುವಿಕೆಯನ್ನು ಘೋಷಿಸಲು ಅವನು ನನ್ನನ್ನು ಕಳುಹಿಸಿದನು;</w:t>
      </w:r>
    </w:p>
    <w:p/>
    <w:p>
      <w:r xmlns:w="http://schemas.openxmlformats.org/wordprocessingml/2006/main">
        <w:t xml:space="preserve">ದೀನರಿಗೆ ಒಳ್ಳೆಯ ಸುದ್ದಿಯನ್ನು ತರಲು, ಮುರಿದ ಹೃದಯವನ್ನು ಗುಣಪಡಿಸಲು, ಸೆರೆಯಾಳುಗಳಿಗೆ ಸ್ವಾತಂತ್ರ್ಯವನ್ನು ಘೋಷಿಸಲು ಮತ್ತು ಬಂಧನಕ್ಕೊಳಗಾದವರಿಗೆ ಸೆರೆಮನೆಯ ಬಾಗಿಲುಗಳನ್ನು ತೆರೆಯಲು ಭಗವಂತನ ಆತ್ಮವು ನಮ್ಮನ್ನು ಅಭಿಷೇಕಿಸುತ್ತದೆ.</w:t>
      </w:r>
    </w:p>
    <w:p/>
    <w:p>
      <w:r xmlns:w="http://schemas.openxmlformats.org/wordprocessingml/2006/main">
        <w:t xml:space="preserve">1. ಸೌಮ್ಯರಿಗೆ ಒಳ್ಳೆಯ ಸುದ್ದಿ: ಭಗವಂತನ ಆತ್ಮದಿಂದ ಒಂದು ಸಂದೇಶ</w:t>
      </w:r>
    </w:p>
    <w:p/>
    <w:p>
      <w:r xmlns:w="http://schemas.openxmlformats.org/wordprocessingml/2006/main">
        <w:t xml:space="preserve">2. ಮುರಿದ ಹೃದಯವನ್ನು ಬಂಧಿಸುವುದು: ಸ್ವಾತಂತ್ರ್ಯವನ್ನು ಘೋಷಿಸಲು ಕರೆ</w:t>
      </w:r>
    </w:p>
    <w:p/>
    <w:p>
      <w:r xmlns:w="http://schemas.openxmlformats.org/wordprocessingml/2006/main">
        <w:t xml:space="preserve">1. ಜಾನ್ 10:10 ಕಳ್ಳನು ಕದಿಯಲು ಮತ್ತು ಕೊಲ್ಲಲು ಮತ್ತು ನಾಶಮಾಡಲು ಮಾತ್ರ ಬರುತ್ತಾನೆ. ಅವರು ಜೀವವನ್ನು ಹೊಂದಲು ಮತ್ತು ಅದನ್ನು ಹೇರಳವಾಗಿ ಹೊಂದಲು ನಾನು ಬಂದಿದ್ದೇನೆ.</w:t>
      </w:r>
    </w:p>
    <w:p/>
    <w:p>
      <w:r xmlns:w="http://schemas.openxmlformats.org/wordprocessingml/2006/main">
        <w:t xml:space="preserve">2. ಕೀರ್ತನೆ 147:3 ಮುರಿದ ಹೃದಯವನ್ನು ಗುಣಪಡಿಸುತ್ತಾನೆ ಮತ್ತು ಅವರ ಗಾಯಗಳನ್ನು ಕಟ್ಟುತ್ತಾನೆ.</w:t>
      </w:r>
    </w:p>
    <w:p/>
    <w:p>
      <w:r xmlns:w="http://schemas.openxmlformats.org/wordprocessingml/2006/main">
        <w:t xml:space="preserve">ಯೆಶಾಯ 61:2 ಕರ್ತನ ಸ್ವೀಕಾರಾರ್ಹ ವರ್ಷವನ್ನು ಮತ್ತು ನಮ್ಮ ದೇವರ ಪ್ರತೀಕಾರದ ದಿನವನ್ನು ಘೋಷಿಸಲು; ದುಃಖಿಸುವ ಎಲ್ಲರಿಗೂ ಸಾಂತ್ವನ;</w:t>
      </w:r>
    </w:p>
    <w:p/>
    <w:p>
      <w:r xmlns:w="http://schemas.openxmlformats.org/wordprocessingml/2006/main">
        <w:t xml:space="preserve">ಯೆಹೋವನ ಸ್ವೀಕಾರಾರ್ಹ ವರ್ಷವು ದುಃಖಿಸುವವರಿಗೆ ಸಾಂತ್ವನ ನೀಡುವ ಸಮಯವಾಗಿದೆ.</w:t>
      </w:r>
    </w:p>
    <w:p/>
    <w:p>
      <w:r xmlns:w="http://schemas.openxmlformats.org/wordprocessingml/2006/main">
        <w:t xml:space="preserve">1. ದುಃಖದ ಸಮಯದಲ್ಲಿ ಸಾಂತ್ವನಕಾರರಾಗಲು ಕಲಿಯುವುದು</w:t>
      </w:r>
    </w:p>
    <w:p/>
    <w:p>
      <w:r xmlns:w="http://schemas.openxmlformats.org/wordprocessingml/2006/main">
        <w:t xml:space="preserve">2. ಭಗವಂತನ ಸ್ವೀಕಾರಾರ್ಹ ವರ್ಷದಲ್ಲಿ ಸಂತೋಷಪಡಲು ಕರೆ</w:t>
      </w:r>
    </w:p>
    <w:p/>
    <w:p>
      <w:r xmlns:w="http://schemas.openxmlformats.org/wordprocessingml/2006/main">
        <w:t xml:space="preserve">1. 2 ಕೊರಿಂಥಿಯಾನ್ಸ್ 1: 3-4 - ನಮ್ಮ ಕರ್ತನಾದ ಯೇಸು ಕ್ರಿಸ್ತನ ದೇವರು ಮತ್ತು ತಂದೆ, ಕರುಣೆಯ ತಂದೆ ಮತ್ತು ಎಲ್ಲಾ ಸಾಂತ್ವನದ ದೇವರು, ನಮ್ಮ ಎಲ್ಲಾ ಸಂಕಟಗಳಲ್ಲಿ ನಮಗೆ ಸಾಂತ್ವನ ನೀಡುತ್ತಾನೆ, ಆದ್ದರಿಂದ ನಾವು ಅವರನ್ನು ಸಾಂತ್ವನಗೊಳಿಸಲು ಸಾಧ್ಯವಾಗುತ್ತದೆ ಯಾವುದೇ ಸಂಕಟದಲ್ಲಿದ್ದೇವೆ, ಅದರೊಂದಿಗೆ ನಾವು ದೇವರಿಂದ ಸಾಂತ್ವನ ಹೊಂದಿದ್ದೇವೆ.</w:t>
      </w:r>
    </w:p>
    <w:p/>
    <w:p>
      <w:r xmlns:w="http://schemas.openxmlformats.org/wordprocessingml/2006/main">
        <w:t xml:space="preserve">2. ಕೀರ್ತನೆ 30:5 - ಯಾಕಂದರೆ ಅವನ ಕೋಪವು ಒಂದು ಕ್ಷಣ ಮಾತ್ರ, ಮತ್ತು ಅವನ ಅನುಗ್ರಹವು ಜೀವಮಾನದವರೆಗೆ ಇರುತ್ತದೆ. ಅಳುವುದು ರಾತ್ರಿಯವರೆಗೆ ಉಳಿಯಬಹುದು, ಆದರೆ ಸಂತೋಷವು ಬೆಳಿಗ್ಗೆ ಬರುತ್ತದೆ.</w:t>
      </w:r>
    </w:p>
    <w:p/>
    <w:p>
      <w:r xmlns:w="http://schemas.openxmlformats.org/wordprocessingml/2006/main">
        <w:t xml:space="preserve">ಯೆಶಾಯ 61:3 ಚೀಯೋನಿನಲ್ಲಿ ಶೋಕಿಸುವವರಿಗೆ ಬೂದಿಯನ್ನು ಕೊಡುವದಕ್ಕೆ ಅವರಿಗೆ ಸೌಂದರ್ಯವನ್ನು, ದುಃಖಕ್ಕೆ ಸಂತೋಷದ ಎಣ್ಣೆಯನ್ನು, ಭಾರವಾದ ಆತ್ಮಕ್ಕೆ ಸ್ತೋತ್ರದ ಉಡುಪನ್ನು ನೇಮಿಸಲು; ಅವರು ಕರ್ತನ ನೆಟ್ಟ ನೀತಿಯ ಮರಗಳೆಂದು ಕರೆಯಲ್ಪಡುತ್ತಾರೆ ಮತ್ತು ಆತನು ಮಹಿಮೆಯನ್ನು ಹೊಂದುವರು.</w:t>
      </w:r>
    </w:p>
    <w:p/>
    <w:p>
      <w:r xmlns:w="http://schemas.openxmlformats.org/wordprocessingml/2006/main">
        <w:t xml:space="preserve">ದೇವರು ಶೋಕಿಸುವವರನ್ನು ಸಾಂತ್ವನಗೊಳಿಸುವುದಾಗಿ ವಾಗ್ದಾನ ಮಾಡುತ್ತಾನೆ ಮತ್ತು ಅವರಿಗೆ ಸಂತೋಷ, ಹೊಗಳಿಕೆ ಮತ್ತು ನೀತಿಯನ್ನು ನೀಡುತ್ತಾನೆ, ಇದರಿಂದ ಆತನು ಮಹಿಮೆ ಹೊಂದುತ್ತಾನೆ.</w:t>
      </w:r>
    </w:p>
    <w:p/>
    <w:p>
      <w:r xmlns:w="http://schemas.openxmlformats.org/wordprocessingml/2006/main">
        <w:t xml:space="preserve">1. ದೇವರ ಸಾಂತ್ವನ: ಶೋಕ ಮತ್ತು ದುಃಖವನ್ನು ವಿಮೋಚನೆಗೊಳಿಸುವುದು</w:t>
      </w:r>
    </w:p>
    <w:p/>
    <w:p>
      <w:r xmlns:w="http://schemas.openxmlformats.org/wordprocessingml/2006/main">
        <w:t xml:space="preserve">2. ದೇವರ ಸದಾಚಾರವನ್ನು ನೆಡುವುದು: ಸಂತೋಷ ಮತ್ತು ಪ್ರಶಂಸೆಯನ್ನು ಪಡೆಯುವುದು</w:t>
      </w:r>
    </w:p>
    <w:p/>
    <w:p>
      <w:r xmlns:w="http://schemas.openxmlformats.org/wordprocessingml/2006/main">
        <w:t xml:space="preserve">1. ಜಾನ್ 14:27: ನಾನು ನಿಮಗೆ ಶಾಂತಿಯನ್ನು ಬಿಡುತ್ತೇನೆ; ನನ್ನ ಶಾಂತಿಯನ್ನು ನಾನು ನಿನಗೆ ಕೊಡುತ್ತೇನೆ. ಜಗತ್ತು ಕೊಡುವಂತೆ ನಾನು ನಿಮಗೆ ಕೊಡುವುದಿಲ್ಲ. ನಿಮ್ಮ ಹೃದಯಗಳು ತೊಂದರೆಗೊಳಗಾಗಲು ಬಿಡಬೇಡಿ ಮತ್ತು ಭಯಪಡಬೇಡಿ.</w:t>
      </w:r>
    </w:p>
    <w:p/>
    <w:p>
      <w:r xmlns:w="http://schemas.openxmlformats.org/wordprocessingml/2006/main">
        <w:t xml:space="preserve">2. ರೋಮನ್ನರು 8:28: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ಯೆಶಾಯ 61:4 ಮತ್ತು ಅವರು ಹಳೆಯ ತ್ಯಾಜ್ಯಗಳನ್ನು ನಿರ್ಮಿಸುವರು, ಅವರು ಮೊದಲಿನ ಹಾಳುಗಳನ್ನು ಎಬ್ಬಿಸುವರು ಮತ್ತು ಅವರು ಅನೇಕ ತಲೆಮಾರುಗಳ ನಿರ್ಜನವಾದ ನಗರಗಳನ್ನು ಸರಿಪಡಿಸುವರು.</w:t>
      </w:r>
    </w:p>
    <w:p/>
    <w:p>
      <w:r xmlns:w="http://schemas.openxmlformats.org/wordprocessingml/2006/main">
        <w:t xml:space="preserve">ನಾಶವಾದದ್ದನ್ನು ಪುನಃಸ್ಥಾಪಿಸಲು ಮತ್ತು ಹತಾಶೆಯಲ್ಲಿರುವವರಿಗೆ ಭರವಸೆಯನ್ನು ತರಲು ದೇವರು ನಮ್ಮನ್ನು ಕರೆಯುತ್ತಾನೆ.</w:t>
      </w:r>
    </w:p>
    <w:p/>
    <w:p>
      <w:r xmlns:w="http://schemas.openxmlformats.org/wordprocessingml/2006/main">
        <w:t xml:space="preserve">1. ಪುನಃಸ್ಥಾಪನೆಯ ಭರವಸೆ - ಯೆಶಾಯ 61:4</w:t>
      </w:r>
    </w:p>
    <w:p/>
    <w:p>
      <w:r xmlns:w="http://schemas.openxmlformats.org/wordprocessingml/2006/main">
        <w:t xml:space="preserve">2. ನವೀಕರಣದ ಶಕ್ತಿ - ನಮ್ಮ ಜೀವನಕ್ಕೆ ಪುನಃಸ್ಥಾಪನೆಯನ್ನು ತರುವುದು</w:t>
      </w:r>
    </w:p>
    <w:p/>
    <w:p>
      <w:r xmlns:w="http://schemas.openxmlformats.org/wordprocessingml/2006/main">
        <w:t xml:space="preserve">1. ಎಫೆಸಿಯನ್ಸ್ 2:10 - ಯಾಕಂದರೆ ನಾವು ದೇವರ ಕೈಕೆಲಸಗಳು, ಒಳ್ಳೆಯ ಕಾರ್ಯಗಳನ್ನು ಮಾಡಲು ಕ್ರಿಸ್ತ ಯೇಸುವಿನಲ್ಲಿ ಸೃಷ್ಟಿಸಲ್ಪಟ್ಟಿದ್ದೇವೆ, ದೇವರು ನಮಗೆ ಮಾಡಲು ಮುಂಚಿತವಾಗಿ ಸಿದ್ಧಪಡಿಸಿದ.</w:t>
      </w:r>
    </w:p>
    <w:p/>
    <w:p>
      <w:r xmlns:w="http://schemas.openxmlformats.org/wordprocessingml/2006/main">
        <w:t xml:space="preserve">2. 2 ಕೊರಿಂಥಿಯಾನ್ಸ್ 5:17 - ಆದ್ದರಿಂದ, ಯಾರಾದರೂ ಕ್ರಿಸ್ತನಲ್ಲಿದ್ದರೆ, ಹೊಸ ಸೃಷ್ಟಿ ಬಂದಿದೆ: ಹಳೆಯದು ಹೋಗಿದೆ, ಹೊಸದು ಇಲ್ಲಿದೆ!</w:t>
      </w:r>
    </w:p>
    <w:p/>
    <w:p>
      <w:r xmlns:w="http://schemas.openxmlformats.org/wordprocessingml/2006/main">
        <w:t xml:space="preserve">ಯೆಶಾಯ 61:5 ಮತ್ತು ಅನ್ಯರು ನಿಂತುಕೊಂಡು ನಿಮ್ಮ ಮಂದೆಗಳನ್ನು ಮೇಯಿಸುವರು ಮತ್ತು ಅನ್ಯರ ಮಕ್ಕಳು ನಿಮ್ಮ ನೇಗಿಲು ಮತ್ತು ನಿಮ್ಮ ದ್ರಾಕ್ಷಿತೋಟ ಮಾಡುವವರು.</w:t>
      </w:r>
    </w:p>
    <w:p/>
    <w:p>
      <w:r xmlns:w="http://schemas.openxmlformats.org/wordprocessingml/2006/main">
        <w:t xml:space="preserve">ಅಪರಿಚಿತರು ಮತ್ತು ಪರಕೀಯರಿಗೆ ದೇವರು ಒದಗಿಸುತ್ತಾನೆ.</w:t>
      </w:r>
    </w:p>
    <w:p/>
    <w:p>
      <w:r xmlns:w="http://schemas.openxmlformats.org/wordprocessingml/2006/main">
        <w:t xml:space="preserve">1. ದೇವರ ನಿಬಂಧನೆ: ಅಪರಿಚಿತರು ಮತ್ತು ವಿದೇಶಿಯರು ಇರುವವರಿಗೆ ದೇವರು ಹೇಗೆ ಕಾಳಜಿ ವಹಿಸುತ್ತಾನೆ</w:t>
      </w:r>
    </w:p>
    <w:p/>
    <w:p>
      <w:r xmlns:w="http://schemas.openxmlformats.org/wordprocessingml/2006/main">
        <w:t xml:space="preserve">2. ನಂಬಿಕೆಯ ಶಕ್ತಿ: ಅನಿರೀಕ್ಷಿತ ರೀತಿಯಲ್ಲಿ ಒದಗಿಸಲು ದೇವರನ್ನು ನಂಬುವುದು</w:t>
      </w:r>
    </w:p>
    <w:p/>
    <w:p>
      <w:r xmlns:w="http://schemas.openxmlformats.org/wordprocessingml/2006/main">
        <w:t xml:space="preserve">1. ಮ್ಯಾಥ್ಯೂ 6:25-34 - ದೇವರ ಪ್ರಾವಿಡೆನ್ಸ್ನಲ್ಲಿ ನಂಬಿಕೆಯಿಡುವ ಯೇಸುವಿನ ಬೋಧನೆ.</w:t>
      </w:r>
    </w:p>
    <w:p/>
    <w:p>
      <w:r xmlns:w="http://schemas.openxmlformats.org/wordprocessingml/2006/main">
        <w:t xml:space="preserve">2. ಜೇಮ್ಸ್ 1:17 - ಪ್ರತಿಯೊಂದು ಒಳ್ಳೆಯ ಮತ್ತು ಪರಿಪೂರ್ಣ ಉಡುಗೊರೆ ಮೇಲಿನಿಂದ ಬಂದಿದೆ.</w:t>
      </w:r>
    </w:p>
    <w:p/>
    <w:p>
      <w:r xmlns:w="http://schemas.openxmlformats.org/wordprocessingml/2006/main">
        <w:t xml:space="preserve">ಯೆಶಾಯ 61:6 ಆದರೆ ನೀವು ಕರ್ತನ ಯಾಜಕರು ಎಂದು ಹೆಸರಿಸಲ್ಪಡುವಿರಿ; ಜನರು ನಿಮ್ಮನ್ನು ನಮ್ಮ ದೇವರ ಸೇವಕರೆಂದು ಕರೆಯುವರು; ನೀವು ಅನ್ಯಜನರ ಐಶ್ವರ್ಯವನ್ನು ತಿನ್ನುವಿರಿ ಮತ್ತು ಅವರ ಮಹಿಮೆಯಲ್ಲಿ ನೀವು ಹೆಮ್ಮೆಪಡುವಿರಿ.</w:t>
      </w:r>
    </w:p>
    <w:p/>
    <w:p>
      <w:r xmlns:w="http://schemas.openxmlformats.org/wordprocessingml/2006/main">
        <w:t xml:space="preserve">ಈ ಭಾಗವು ದೇವರಿಗೆ ಮತ್ತು ಆತನ ಸೇವೆಗೆ ಸಮರ್ಪಿತವಾದ ಜೀವನವನ್ನು ನಡೆಸುವ ಮಹತ್ವವನ್ನು ಒತ್ತಿಹೇಳುತ್ತದೆ ಮತ್ತು ಹಾಗೆ ಮಾಡುವವರಿಗೆ ದೇವರು ಹೇಗೆ ಪ್ರತಿಫಲವನ್ನು ನೀಡುತ್ತಾನೆ ಎಂಬುದನ್ನು ತೋರಿಸುತ್ತದೆ.</w:t>
      </w:r>
    </w:p>
    <w:p/>
    <w:p>
      <w:r xmlns:w="http://schemas.openxmlformats.org/wordprocessingml/2006/main">
        <w:t xml:space="preserve">1. "ಭಗವಂತನನ್ನು ಸೇವಿಸುವ ಆಶೀರ್ವಾದ"</w:t>
      </w:r>
    </w:p>
    <w:p/>
    <w:p>
      <w:r xmlns:w="http://schemas.openxmlformats.org/wordprocessingml/2006/main">
        <w:t xml:space="preserve">2. "ದೇವರನ್ನು ಅನುಸರಿಸುವ ಸಂಪತ್ತು"</w:t>
      </w:r>
    </w:p>
    <w:p/>
    <w:p>
      <w:r xmlns:w="http://schemas.openxmlformats.org/wordprocessingml/2006/main">
        <w:t xml:space="preserve">1. ಜಾನ್ 13: 12-17 - ಯೇಸು ಶಿಷ್ಯರ ಪಾದಗಳನ್ನು ತೊಳೆಯುವುದು</w:t>
      </w:r>
    </w:p>
    <w:p/>
    <w:p>
      <w:r xmlns:w="http://schemas.openxmlformats.org/wordprocessingml/2006/main">
        <w:t xml:space="preserve">2. ಮ್ಯಾಥ್ಯೂ 25:34-36 - ಕುರಿ ಮತ್ತು ಮೇಕೆಗಳ ನೀತಿಕಥೆ</w:t>
      </w:r>
    </w:p>
    <w:p/>
    <w:p>
      <w:r xmlns:w="http://schemas.openxmlformats.org/wordprocessingml/2006/main">
        <w:t xml:space="preserve">ಯೆಶಾಯ 61:7 ನಿಮ್ಮ ಅವಮಾನಕ್ಕಾಗಿ ನೀವು ದುಪ್ಪಟ್ಟು ಹೊಂದುವಿರಿ; ಗೊಂದಲಕ್ಕೋಸ್ಕರ ಅವರು ತಮ್ಮ ಪಾಲಿನ ವಿಷಯದಲ್ಲಿ ಸಂತೋಷಪಡುವರು; ಆದದರಿಂದ ಅವರು ತಮ್ಮ ದೇಶದಲ್ಲಿ ದ್ವಿಗುಣವನ್ನು ಹೊಂದುವರು; ಶಾಶ್ವತ ಸಂತೋಷವು ಅವರಿಗೆ ಇರುತ್ತದೆ.</w:t>
      </w:r>
    </w:p>
    <w:p/>
    <w:p>
      <w:r xmlns:w="http://schemas.openxmlformats.org/wordprocessingml/2006/main">
        <w:t xml:space="preserve">ದೇವರು ತನ್ನ ಜನರಿಗೆ ಅವರು ಕಳೆದುಕೊಂಡಿದ್ದಕ್ಕಿಂತ ದ್ವಿಗುಣವನ್ನು ಪಡೆಯುತ್ತಾರೆ ಮತ್ತು ಶಾಶ್ವತ ಸಂತೋಷವನ್ನು ಅನುಭವಿಸುತ್ತಾರೆ ಎಂದು ಭರವಸೆ ನೀಡುತ್ತಾನೆ.</w:t>
      </w:r>
    </w:p>
    <w:p/>
    <w:p>
      <w:r xmlns:w="http://schemas.openxmlformats.org/wordprocessingml/2006/main">
        <w:t xml:space="preserve">1. ಸಂತೋಷದ ದೇವರ ಭರವಸೆ: ದೇವರ ವಾಕ್ಯವು ಭರವಸೆ ಮತ್ತು ಸಾಂತ್ವನವನ್ನು ಹೇಗೆ ತರುತ್ತದೆ</w:t>
      </w:r>
    </w:p>
    <w:p/>
    <w:p>
      <w:r xmlns:w="http://schemas.openxmlformats.org/wordprocessingml/2006/main">
        <w:t xml:space="preserve">2. ದುಃಖದಲ್ಲಿ ಸಂತೋಷಪಡುವುದು: ಕಷ್ಟದ ಸಮಯದಲ್ಲಿ ನಂಬಿಕೆಯ ಶಕ್ತಿ</w:t>
      </w:r>
    </w:p>
    <w:p/>
    <w:p>
      <w:r xmlns:w="http://schemas.openxmlformats.org/wordprocessingml/2006/main">
        <w:t xml:space="preserve">1. ರೋಮನ್ನರು 8:18 - ಯಾಕಂದರೆ ಈ ವರ್ತಮಾನದ ನೋವುಗಳು ನಮಗೆ ಪ್ರಕಟವಾಗಲಿರುವ ಮಹಿಮೆಯೊಂದಿಗೆ ಹೋಲಿಸಲು ಯೋಗ್ಯವಾಗಿಲ್ಲ ಎಂದು ನಾನು ಪರಿಗಣಿಸುತ್ತೇನೆ.</w:t>
      </w:r>
    </w:p>
    <w:p/>
    <w:p>
      <w:r xmlns:w="http://schemas.openxmlformats.org/wordprocessingml/2006/main">
        <w:t xml:space="preserve">2.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ಯೆಶಾಯ 61:8 ಕರ್ತನಾದ ನಾನು ನ್ಯಾಯವನ್ನು ಪ್ರೀತಿಸುತ್ತೇನೆ, ದಹನಬಲಿಗಾಗಿ ದರೋಡೆ ಮಾಡುವುದನ್ನು ನಾನು ದ್ವೇಷಿಸುತ್ತೇನೆ; ಮತ್ತು ನಾನು ಅವರ ಕೆಲಸವನ್ನು ಸತ್ಯದಲ್ಲಿ ನಿರ್ದೇಶಿಸುತ್ತೇನೆ ಮತ್ತು ನಾನು ಅವರೊಂದಿಗೆ ಶಾಶ್ವತವಾದ ಒಡಂಬಡಿಕೆಯನ್ನು ಮಾಡುತ್ತೇನೆ.</w:t>
      </w:r>
    </w:p>
    <w:p/>
    <w:p>
      <w:r xmlns:w="http://schemas.openxmlformats.org/wordprocessingml/2006/main">
        <w:t xml:space="preserve">ಯೆಹೋವನು ನ್ಯಾಯವನ್ನು ಪ್ರೀತಿಸುತ್ತಾನೆ ಮತ್ತು ಕಾಣಿಕೆಗಳು ಕಳ್ಳತನವಾದಾಗ ದ್ವೇಷಿಸುತ್ತಾನೆ. ಆತನು ತನ್ನ ಜನರನ್ನು ಸತ್ಯದ ಕಡೆಗೆ ನಡೆಸುತ್ತಾನೆ ಮತ್ತು ಅವರೊಂದಿಗೆ ಶಾಶ್ವತವಾದ ಒಡಂಬಡಿಕೆಯನ್ನು ಮಾಡುತ್ತಾನೆ.</w:t>
      </w:r>
    </w:p>
    <w:p/>
    <w:p>
      <w:r xmlns:w="http://schemas.openxmlformats.org/wordprocessingml/2006/main">
        <w:t xml:space="preserve">1. ನ್ಯಾಯಕ್ಕಾಗಿ ಭಗವಂತನ ಪ್ರೀತಿಯನ್ನು ಅರ್ಥಮಾಡಿಕೊಳ್ಳುವುದು</w:t>
      </w:r>
    </w:p>
    <w:p/>
    <w:p>
      <w:r xmlns:w="http://schemas.openxmlformats.org/wordprocessingml/2006/main">
        <w:t xml:space="preserve">2. ದೇವರ ವಾಗ್ದಾನದ ಒಡಂಬಡಿಕೆ</w:t>
      </w:r>
    </w:p>
    <w:p/>
    <w:p>
      <w:r xmlns:w="http://schemas.openxmlformats.org/wordprocessingml/2006/main">
        <w:t xml:space="preserve">1. ಕೀರ್ತನೆ 106:3 - ನ್ಯಾಯತೀರ್ಪನ್ನು ಅನುಸರಿಸುವವರು ಮತ್ತು ಯಾವಾಗಲೂ ನೀತಿಯನ್ನು ಮಾಡುವವರು ಧನ್ಯರು.</w:t>
      </w:r>
    </w:p>
    <w:p/>
    <w:p>
      <w:r xmlns:w="http://schemas.openxmlformats.org/wordprocessingml/2006/main">
        <w:t xml:space="preserve">2. ಕೀರ್ತನೆ 119:172 - ನನ್ನ ನಾಲಿಗೆಯು ನಿನ್ನ ವಾಕ್ಯವನ್ನು ಹೇಳುತ್ತದೆ: ನಿನ್ನ ಆಜ್ಞೆಗಳೆಲ್ಲವೂ ನೀತಿಯಾಗಿದೆ.</w:t>
      </w:r>
    </w:p>
    <w:p/>
    <w:p>
      <w:r xmlns:w="http://schemas.openxmlformats.org/wordprocessingml/2006/main">
        <w:t xml:space="preserve">ಯೆಶಾಯ 61:9 ಅವರ ಸಂತತಿಯು ಅನ್ಯಜನರಲ್ಲಿಯೂ ಅವರ ಸಂತತಿಯು ಜನರಲ್ಲಿಯೂ ತಿಳಿಯಲ್ಪಡುವರು;</w:t>
      </w:r>
    </w:p>
    <w:p/>
    <w:p>
      <w:r xmlns:w="http://schemas.openxmlformats.org/wordprocessingml/2006/main">
        <w:t xml:space="preserve">ಇಸ್ರಾಯೇಲ್ಯರ ಸಂತತಿಯು ಜನಾಂಗಗಳಲ್ಲಿ ಗುರುತಿಸಲ್ಪಡುವರು ಮತ್ತು ಗೌರವಿಸಲ್ಪಡುವರು, ಯಾಕಂದರೆ ಅವರು ಕರ್ತನ ಆಶೀರ್ವಾದ ಪಡೆದ ಸಂತತಿಯಾಗಿದ್ದಾರೆ.</w:t>
      </w:r>
    </w:p>
    <w:p/>
    <w:p>
      <w:r xmlns:w="http://schemas.openxmlformats.org/wordprocessingml/2006/main">
        <w:t xml:space="preserve">1. ಇಸ್ರೇಲ್ನಲ್ಲಿ ದೇವರ ಆಶೀರ್ವಾದವನ್ನು ಅಂಗೀಕರಿಸುವುದು</w:t>
      </w:r>
    </w:p>
    <w:p/>
    <w:p>
      <w:r xmlns:w="http://schemas.openxmlformats.org/wordprocessingml/2006/main">
        <w:t xml:space="preserve">2. ರಾಷ್ಟ್ರಗಳ ನಡುವೆ ಇಸ್ರೇಲ್ ಸ್ಥಾನ</w:t>
      </w:r>
    </w:p>
    <w:p/>
    <w:p>
      <w:r xmlns:w="http://schemas.openxmlformats.org/wordprocessingml/2006/main">
        <w:t xml:space="preserve">1. ರೋಮನ್ನರು 9:4-5 "ಅವರೆಲ್ಲರೂ ಇಸ್ರೇಲ್‌ನವರಲ್ಲ, ಅವರು ಅಬ್ರಹಾಮನ ಸಂತತಿಯಾಗಿರುವುದರಿಂದ ಅವರೆಲ್ಲರೂ ಮಕ್ಕಳಲ್ಲ: ಆದರೆ, ಐಸಾಕ್‌ನಲ್ಲಿ ನಿಮ್ಮ ಸಂತತಿಯನ್ನು ಕರೆಯಲಾಗುವುದು:"</w:t>
      </w:r>
    </w:p>
    <w:p/>
    <w:p>
      <w:r xmlns:w="http://schemas.openxmlformats.org/wordprocessingml/2006/main">
        <w:t xml:space="preserve">2. ಜೆನೆಸಿಸ್ 12: 2-3 "ಮತ್ತು ನಾನು ನಿನ್ನನ್ನು ದೊಡ್ಡ ರಾಷ್ಟ್ರವನ್ನಾಗಿ ಮಾಡುತ್ತೇನೆ, ಮತ್ತು ನಾನು ನಿನ್ನನ್ನು ಆಶೀರ್ವದಿಸುತ್ತೇನೆ ಮತ್ತು ನಿನ್ನ ಹೆಸರನ್ನು ದೊಡ್ಡದಾಗಿ ಮಾಡುತ್ತೇನೆ; ಮತ್ತು ನೀನು ಆಶೀರ್ವಾದವಾಗಿರುವೆ: ಮತ್ತು ನಿನ್ನನ್ನು ಆಶೀರ್ವದಿಸುವವರನ್ನು ನಾನು ಆಶೀರ್ವದಿಸುತ್ತೇನೆ ಮತ್ತು ಅವನನ್ನು ಶಪಿಸುತ್ತೇನೆ. ಅದು ನಿನ್ನನ್ನು ಶಪಿಸುತ್ತಾನೆ ಮತ್ತು ನಿನ್ನಲ್ಲಿ ಭೂಮಿಯ ಎಲ್ಲಾ ಕುಟುಂಬಗಳು ಆಶೀರ್ವದಿಸಲ್ಪಡುತ್ತವೆ.</w:t>
      </w:r>
    </w:p>
    <w:p/>
    <w:p>
      <w:r xmlns:w="http://schemas.openxmlformats.org/wordprocessingml/2006/main">
        <w:t xml:space="preserve">ಯೆಶಾಯ 61:10 ನಾನು ಕರ್ತನಲ್ಲಿ ಬಹಳವಾಗಿ ಸಂತೋಷಪಡುವೆನು, ನನ್ನ ಆತ್ಮವು ನನ್ನ ದೇವರಲ್ಲಿ ಉಲ್ಲಾಸಪಡುವದು; ವರನು ತನ್ನನ್ನು ಆಭರಣಗಳಿಂದ ಅಲಂಕರಿಸಿದಂತೆ ಮತ್ತು ವಧು ತನ್ನ ಆಭರಣಗಳಿಂದ ತನ್ನನ್ನು ತಾನು ಅಲಂಕರಿಸಿಕೊಳ್ಳುವಂತೆ ಆತನು ಮೋಕ್ಷದ ವಸ್ತ್ರಗಳನ್ನು ನನಗೆ ಧರಿಸಿದ್ದಾನೆ, ನೀತಿಯ ನಿಲುವಂಗಿಯನ್ನು ನನಗೆ ಧರಿಸಿದ್ದಾನೆ.</w:t>
      </w:r>
    </w:p>
    <w:p/>
    <w:p>
      <w:r xmlns:w="http://schemas.openxmlformats.org/wordprocessingml/2006/main">
        <w:t xml:space="preserve">ದೇವರು ಆತ್ಮವನ್ನು ಮೋಕ್ಷದ ವಸ್ತ್ರಗಳಿಂದ ಧರಿಸಿದ್ದಾನೆ ಮತ್ತು ತನ್ನ ಮದುವೆಗೆ ತಯಾರಿ ನಡೆಸುತ್ತಿರುವ ವರನಂತೆ ನೀತಿಯ ನಿಲುವಂಗಿಯನ್ನು ಹೊದಿಸಿದ್ದಾನೆ.</w:t>
      </w:r>
    </w:p>
    <w:p/>
    <w:p>
      <w:r xmlns:w="http://schemas.openxmlformats.org/wordprocessingml/2006/main">
        <w:t xml:space="preserve">1. ಮೋಕ್ಷದ ಸಂತೋಷ: ದೇವರ ಆಶೀರ್ವಾದದಲ್ಲಿ ಸಂತೋಷಪಡುವುದು</w:t>
      </w:r>
    </w:p>
    <w:p/>
    <w:p>
      <w:r xmlns:w="http://schemas.openxmlformats.org/wordprocessingml/2006/main">
        <w:t xml:space="preserve">2. ಸಂದರ್ಭಕ್ಕಾಗಿ ಡ್ರೆಸ್ಸಿಂಗ್: ಸದಾಚಾರವನ್ನು ನಮ್ಮ ಬಟ್ಟೆಯಾಗಿ ಅಳವಡಿಸಿಕೊಳ್ಳುವುದು</w:t>
      </w:r>
    </w:p>
    <w:p/>
    <w:p>
      <w:r xmlns:w="http://schemas.openxmlformats.org/wordprocessingml/2006/main">
        <w:t xml:space="preserve">1. ರೋಮನ್ನರು 5:17 - ಒಬ್ಬ ಮನುಷ್ಯನ ಅಪರಾಧದಿಂದ ಮರಣವು ಆ ಒಬ್ಬ ಮನುಷ್ಯನ ಮೂಲಕ ಆಳಿದರೆ, ದೇವರಿಂದ ಹೇರಳವಾದ ಅನುಗ್ರಹ ಮತ್ತು ನೀತಿಯ ವರವನ್ನು ಸ್ವೀಕರಿಸುವವರು ಒಬ್ಬನ ಮೂಲಕ ಜೀವನದಲ್ಲಿ ಆಳುವರು. ಮನುಷ್ಯ, ಜೀಸಸ್ ಕ್ರೈಸ್ಟ್!</w:t>
      </w:r>
    </w:p>
    <w:p/>
    <w:p>
      <w:r xmlns:w="http://schemas.openxmlformats.org/wordprocessingml/2006/main">
        <w:t xml:space="preserve">2. ಪ್ರಕಟನೆ 19:7-8 - ಕುರಿಮರಿಯ ವಿವಾಹವು ಬಂದಿದೆ ಮತ್ತು ಅವನ ವಧು ತನ್ನನ್ನು ತಾನೇ ಸಿದ್ಧಗೊಳಿಸಿಕೊಂಡಿರುವುದರಿಂದ ನಾವು ಸಂತೋಷಪಡೋಣ ಮತ್ತು ಹರ್ಷಿಸೋಣ ಮತ್ತು ಅವನಿಗೆ ಮಹಿಮೆಯನ್ನು ನೀಡೋಣ; ಉತ್ತಮವಾದ ನಾರುಮಡಿಯನ್ನು ಧರಿಸಲು ಅವಳಿಗೆ ಅನುಮತಿ ನೀಡಲಾಯಿತು, ಏಕೆಂದರೆ ಉತ್ತಮವಾದ ನಾರುಬಟ್ಟೆಗಳು ಪವಿತ್ರವಾದವುಗಳ ನೀತಿಯ ಕಾರ್ಯಗಳಾಗಿವೆ.</w:t>
      </w:r>
    </w:p>
    <w:p/>
    <w:p>
      <w:r xmlns:w="http://schemas.openxmlformats.org/wordprocessingml/2006/main">
        <w:t xml:space="preserve">ಯೆಶಾಯ 61:11 ಭೂಮಿಯು ತನ್ನ ಮೊಗ್ಗುಗಳನ್ನು ಹೊರತರುವಂತೆಯೂ ತೋಟವು ತನ್ನಲ್ಲಿ ಬಿತ್ತಿದವುಗಳನ್ನು ಚಿಗುರುವಂತೆ ಮಾಡುವಂತೆಯೂ; ಆದ್ದರಿಂದ ದೇವರಾದ ಕರ್ತನು ಎಲ್ಲಾ ಜನಾಂಗಗಳ ಮುಂದೆ ನೀತಿ ಮತ್ತು ಸ್ತೋತ್ರವನ್ನು ಉಂಟುಮಾಡುವನು.</w:t>
      </w:r>
    </w:p>
    <w:p/>
    <w:p>
      <w:r xmlns:w="http://schemas.openxmlformats.org/wordprocessingml/2006/main">
        <w:t xml:space="preserve">ಭೂಮಿಯು ತನ್ನ ಮೊಗ್ಗುಗಳನ್ನು ಹೊರತರುವಂತೆ ಮತ್ತು ಉದ್ಯಾನವು ಬಿತ್ತಿದ ರೀತಿಯಲ್ಲಿಯೇ ದೇವರು ಜನಾಂಗಗಳ ನಡುವೆ ನೀತಿ ಮತ್ತು ಸ್ತೋತ್ರವನ್ನು ಉಂಟುಮಾಡುವನು.</w:t>
      </w:r>
    </w:p>
    <w:p/>
    <w:p>
      <w:r xmlns:w="http://schemas.openxmlformats.org/wordprocessingml/2006/main">
        <w:t xml:space="preserve">1. ದೇವರ ಸದಾಚಾರ ಮತ್ತು ಹೊಗಳಿಕೆಯ ಭರವಸೆ</w:t>
      </w:r>
    </w:p>
    <w:p/>
    <w:p>
      <w:r xmlns:w="http://schemas.openxmlformats.org/wordprocessingml/2006/main">
        <w:t xml:space="preserve">2. ನಮ್ಮ ಜೀವನದಲ್ಲಿ ಸದಾಚಾರ ಮತ್ತು ಹೊಗಳಿಕೆಯನ್ನು ಬೆಳೆಸುವುದು</w:t>
      </w:r>
    </w:p>
    <w:p/>
    <w:p>
      <w:r xmlns:w="http://schemas.openxmlformats.org/wordprocessingml/2006/main">
        <w:t xml:space="preserve">1. ಕೀರ್ತನೆ 98:2-3 - ಕರ್ತನು ತನ್ನ ರಕ್ಷಣೆಯನ್ನು ಪ್ರಕಟಿಸಿದನು ಮತ್ತು ಜನಾಂಗಗಳಿಗೆ ತನ್ನ ನೀತಿಯನ್ನು ಬಹಿರಂಗಪಡಿಸಿದನು. ಆತನು ಇಸ್ರಾಯೇಲ್‌ ಮನೆತನಕ್ಕೆ ತನ್ನ ಪ್ರೀತಿಯನ್ನೂ ನಂಬಿಗಸ್ತಿಕೆಯನ್ನೂ ಜ್ಞಾಪಿಸಿಕೊಂಡಿದ್ದಾನೆ; ಭೂಮಿಯ ಎಲ್ಲಾ ತುದಿಗಳು ನಮ್ಮ ದೇವರ ರಕ್ಷಣೆಯನ್ನು ಕಂಡಿವೆ.</w:t>
      </w:r>
    </w:p>
    <w:p/>
    <w:p>
      <w:r xmlns:w="http://schemas.openxmlformats.org/wordprocessingml/2006/main">
        <w:t xml:space="preserve">2. ಜೇಮ್ಸ್ 4:7 - ಹಾಗಾದರೆ, ದೇವರಿಗೆ ಅಧೀನರಾಗಿರಿ. ದೆವ್ವವನ್ನು ವಿರೋಧಿಸಿ, ಮತ್ತು ಅವನು ನಿಮ್ಮಿಂದ ಓಡಿಹೋಗುವನು.</w:t>
      </w:r>
    </w:p>
    <w:p/>
    <w:p>
      <w:r xmlns:w="http://schemas.openxmlformats.org/wordprocessingml/2006/main">
        <w:t xml:space="preserve">ಯೆಶಾಯ ಅಧ್ಯಾಯ 62 ಜೆರುಸಲೆಮ್ನ ಪುನಃಸ್ಥಾಪನೆ ಮತ್ತು ವೈಭವಕ್ಕಾಗಿ ಪ್ರವಾದಿಯ ಭಾವೋದ್ರಿಕ್ತ ಮನವಿಯನ್ನು ವ್ಯಕ್ತಪಡಿಸುತ್ತದೆ. ಇದು ಆತನ ಜನರಿಗೆ ದೇವರ ಅಚಲವಾದ ಪ್ರೀತಿ ಮತ್ತು ಬದ್ಧತೆಯನ್ನು ಒತ್ತಿಹೇಳುತ್ತದೆ ಮತ್ತು ಅವರಿಗೆ ಕಾಯುತ್ತಿರುವ ಭವಿಷ್ಯದ ಆಶೀರ್ವಾದಗಳನ್ನು ಒತ್ತಿಹೇಳುತ್ತದೆ.</w:t>
      </w:r>
    </w:p>
    <w:p/>
    <w:p>
      <w:r xmlns:w="http://schemas.openxmlformats.org/wordprocessingml/2006/main">
        <w:t xml:space="preserve">1 ನೇ ಪ್ಯಾರಾಗ್ರಾಫ್: ಅಧ್ಯಾಯವು ಪ್ರವಾದಿಯ ನಿಶ್ಚಯದಿಂದ ಪ್ರಾರಂಭವಾಗುತ್ತದೆ ಮೌನವಾಗಿರುವುದಿಲ್ಲ ಮತ್ತು ಜೆರುಸಲೆಮ್ಗಾಗಿ ಅವರ ಭರವಸೆಗಳನ್ನು ನಿರಂತರವಾಗಿ ನೆನಪಿಸುತ್ತದೆ. ಇದು ಜೆರುಸಲೆಮ್‌ನ ಭವಿಷ್ಯದ ರೂಪಾಂತರವನ್ನು ವೈಭವಯುತ ನಗರವಾಗಿ ಮತ್ತು ಅದರ ಹೊಸ ಗುರುತನ್ನು ಪ್ರತಿಬಿಂಬಿಸಲು ಅದರ ಹೆಸರನ್ನು ಬದಲಾಯಿಸುವುದನ್ನು ಎತ್ತಿ ತೋರಿಸುತ್ತದೆ (ಯೆಶಾಯ 62: 1-5).</w:t>
      </w:r>
    </w:p>
    <w:p/>
    <w:p>
      <w:r xmlns:w="http://schemas.openxmlformats.org/wordprocessingml/2006/main">
        <w:t xml:space="preserve">2 ನೇ ಪ್ಯಾರಾಗ್ರಾಫ್: ಅಧ್ಯಾಯವು ಜೆರುಸಲೆಮ್ಗೆ ದೇವರ ಬದ್ಧತೆಯನ್ನು ಒತ್ತಿಹೇಳುತ್ತದೆ ಮತ್ತು ಅದರ ಪುನಃಸ್ಥಾಪನೆ ಪೂರ್ಣಗೊಳ್ಳುವವರೆಗೆ ವಿಶ್ರಾಂತಿ ಪಡೆಯದ ಕಾವಲುಗಾರರನ್ನು ಸ್ಥಾಪಿಸುವ ಭರವಸೆಯನ್ನು ನೀಡುತ್ತದೆ. ದೇವರು ನಗರಕ್ಕೆ ಮೋಕ್ಷ ಮತ್ತು ಗೌರವವನ್ನು ತರುತ್ತಾನೆ ಮತ್ತು ಅದರ ಗೋಡೆಗಳನ್ನು "ಸಾಲ್ವೇಶನ್" ಮತ್ತು ಅದರ ದ್ವಾರಗಳನ್ನು "ಹೊಗಳಿಕೆ" ಎಂದು ಕರೆಯಲಾಗುತ್ತದೆ (ಯೆಶಾಯ 62: 6-9).</w:t>
      </w:r>
    </w:p>
    <w:p/>
    <w:p>
      <w:r xmlns:w="http://schemas.openxmlformats.org/wordprocessingml/2006/main">
        <w:t xml:space="preserve">3 ನೇ ಪ್ಯಾರಾಗ್ರಾಫ್: ಅಧ್ಯಾಯವು ಜನರು ದ್ವಾರಗಳ ಮೂಲಕ ಹೋಗಿ ಭಗವಂತನ ಆಗಮನಕ್ಕೆ ದಾರಿಯನ್ನು ಸಿದ್ಧಪಡಿಸುವ ಕರೆಯೊಂದಿಗೆ ಕೊನೆಗೊಳ್ಳುತ್ತದೆ. ಇದು ಜೆರುಸಲೆಮ್‌ನ ನೀತಿಯನ್ನು ಅಂಗೀಕರಿಸುವ ರಾಷ್ಟ್ರಗಳ ನಿರೀಕ್ಷೆಯನ್ನು ಮತ್ತು ದೇವರೊಂದಿಗೆ ಜನರ ಸಂಬಂಧವನ್ನು ಪುನಃಸ್ಥಾಪಿಸುವುದನ್ನು ಎತ್ತಿ ತೋರಿಸುತ್ತದೆ (ಯೆಶಾಯ 62:10-12).</w:t>
      </w:r>
    </w:p>
    <w:p/>
    <w:p>
      <w:r xmlns:w="http://schemas.openxmlformats.org/wordprocessingml/2006/main">
        <w:t xml:space="preserve">ಸಾರಾಂಶದಲ್ಲಿ,</w:t>
      </w:r>
    </w:p>
    <w:p>
      <w:r xmlns:w="http://schemas.openxmlformats.org/wordprocessingml/2006/main">
        <w:t xml:space="preserve">ಯೆಶಾಯ ಅಧ್ಯಾಯ ಅರವತ್ತೆರಡು ತಿಳಿಸುತ್ತದೆ</w:t>
      </w:r>
    </w:p>
    <w:p>
      <w:r xmlns:w="http://schemas.openxmlformats.org/wordprocessingml/2006/main">
        <w:t xml:space="preserve">ಜೆರುಸಲೇಮಿನ ಪುನಃಸ್ಥಾಪನೆಗಾಗಿ ಭಾವೋದ್ರಿಕ್ತ ಮನವಿ,</w:t>
      </w:r>
    </w:p>
    <w:p>
      <w:r xmlns:w="http://schemas.openxmlformats.org/wordprocessingml/2006/main">
        <w:t xml:space="preserve">ದೇವರ ಬದ್ಧತೆ ಮತ್ತು ಭವಿಷ್ಯದ ಆಶೀರ್ವಾದ.</w:t>
      </w:r>
    </w:p>
    <w:p/>
    <w:p>
      <w:r xmlns:w="http://schemas.openxmlformats.org/wordprocessingml/2006/main">
        <w:t xml:space="preserve">ಜೆರುಸಲೆಮ್‌ಗಾಗಿ ಅವರ ವಾಗ್ದಾನಗಳನ್ನು ದೇವರಿಗೆ ನೆನಪಿಸುವ ಪ್ರವಾದಿಯ ನಿರ್ಣಯ.</w:t>
      </w:r>
    </w:p>
    <w:p>
      <w:r xmlns:w="http://schemas.openxmlformats.org/wordprocessingml/2006/main">
        <w:t xml:space="preserve">ದೇವರ ಬದ್ಧತೆ ಮತ್ತು ಕಾವಲುಗಾರರ ಸ್ಥಾಪನೆಗೆ ಒತ್ತು.</w:t>
      </w:r>
    </w:p>
    <w:p>
      <w:r xmlns:w="http://schemas.openxmlformats.org/wordprocessingml/2006/main">
        <w:t xml:space="preserve">ಭಗವಂತನ ಆಗಮನಕ್ಕೆ ದಾರಿಯನ್ನು ಸಿದ್ಧಪಡಿಸಲು ಜನರಿಗೆ ಕರೆ ನೀಡಿ.</w:t>
      </w:r>
    </w:p>
    <w:p/>
    <w:p>
      <w:r xmlns:w="http://schemas.openxmlformats.org/wordprocessingml/2006/main">
        <w:t xml:space="preserve">ಈ ಅಧ್ಯಾಯವು ಜೆರುಸಲೆಮ್ನ ಪುನಃಸ್ಥಾಪನೆ ಮತ್ತು ವೈಭವಕ್ಕಾಗಿ ಪ್ರವಾದಿಯ ಭಾವೋದ್ರಿಕ್ತ ಮನವಿಯನ್ನು ವ್ಯಕ್ತಪಡಿಸುತ್ತದೆ. ಮೌನವಾಗಿರಬಾರದು ಮತ್ತು ಜೆರುಸಲೆಮ್‌ಗಾಗಿ ದೇವರ ವಾಗ್ದಾನಗಳನ್ನು ನಿರಂತರವಾಗಿ ನೆನಪಿಸುವ ಪ್ರವಾದಿಯ ನಿರ್ಣಯದೊಂದಿಗೆ ಇದು ಪ್ರಾರಂಭವಾಗುತ್ತದೆ. ಅಧ್ಯಾಯವು ಭವಿಷ್ಯದ ಜೆರುಸಲೆಮ್ ಅನ್ನು ವೈಭವಯುತ ನಗರವಾಗಿ ಪರಿವರ್ತಿಸುವುದನ್ನು ಮತ್ತು ಅದರ ಹೊಸ ಗುರುತನ್ನು ಪ್ರತಿಬಿಂಬಿಸಲು ಅದರ ಹೆಸರನ್ನು ಬದಲಾಯಿಸುವುದನ್ನು ಎತ್ತಿ ತೋರಿಸುತ್ತದೆ. ಇದು ಜೆರುಸಲೆಮ್‌ಗೆ ದೇವರ ಬದ್ಧತೆಯನ್ನು ಒತ್ತಿಹೇಳುತ್ತದೆ ಮತ್ತು ಅದರ ಪುನಃಸ್ಥಾಪನೆ ಪೂರ್ಣಗೊಳ್ಳುವವರೆಗೆ ವಿಶ್ರಾಂತಿ ಪಡೆಯದ ಕಾವಲುಗಾರರನ್ನು ಸ್ಥಾಪಿಸುವ ಭರವಸೆ ನೀಡುತ್ತದೆ. ದೇವರು ನಗರಕ್ಕೆ ಮೋಕ್ಷ ಮತ್ತು ಗೌರವವನ್ನು ತರುತ್ತಾನೆ ಮತ್ತು ಅದರ ಗೋಡೆಗಳನ್ನು "ಸಾಲ್ವೇಶನ್" ಮತ್ತು ಅದರ ದ್ವಾರಗಳನ್ನು "ಹೊಗಳಿಕೆ" ಎಂದು ಕರೆಯಲಾಗುವುದು ಎಂದು ಅಧ್ಯಾಯವು ಭರವಸೆ ನೀಡುತ್ತದೆ. ಜನರು ದ್ವಾರಗಳ ಮೂಲಕ ಹೋಗಿ ಭಗವಂತನ ಆಗಮನಕ್ಕೆ ದಾರಿಯನ್ನು ಸಿದ್ಧಪಡಿಸಲು ಕರೆಯೊಂದಿಗೆ ಇದು ಮುಕ್ತಾಯವಾಗುತ್ತದೆ. ಇದು ಜೆರುಸಲೆಮ್‌ನ ನೀತಿಯನ್ನು ಅಂಗೀಕರಿಸುವ ರಾಷ್ಟ್ರಗಳ ನಿರೀಕ್ಷೆಯನ್ನು ಮತ್ತು ದೇವರೊಂದಿಗಿನ ಜನರ ಸಂಬಂಧವನ್ನು ಪುನಃಸ್ಥಾಪಿಸುವುದನ್ನು ಎತ್ತಿ ತೋರಿಸುತ್ತದೆ. ಅಧ್ಯಾಯವು ಜೆರುಸಲೆಮ್ನ ಪುನಃಸ್ಥಾಪನೆ, ದೇವರ ಬದ್ಧತೆ ಮತ್ತು ಅವನ ಜನರಿಗೆ ಕಾಯುತ್ತಿರುವ ಭವಿಷ್ಯದ ಆಶೀರ್ವಾದಕ್ಕಾಗಿ ಭಾವೋದ್ರಿಕ್ತ ಮನವಿಯ ಮೇಲೆ ಕೇಂದ್ರೀಕರಿಸುತ್ತದೆ.</w:t>
      </w:r>
    </w:p>
    <w:p/>
    <w:p>
      <w:r xmlns:w="http://schemas.openxmlformats.org/wordprocessingml/2006/main">
        <w:t xml:space="preserve">ಯೆಶಾಯ 62:1 ಚೀಯೋನಿನ ನಿಮಿತ್ತ ನಾನು ಶಾಂತವಾಗಿರುವುದಿಲ್ಲ ಮತ್ತು ಯೆರೂಸಲೇಮಿನ ನಿಮಿತ್ತ ನಾನು ವಿಶ್ರಮಿಸುವುದಿಲ್ಲ, ಅದರ ನೀತಿಯು ಪ್ರಕಾಶವಾಗಿಯೂ ಅದರ ರಕ್ಷಣೆಯು ಉರಿಯುವ ದೀಪವಾಗಿಯೂ ಹೊರಹೊಮ್ಮುವವರೆಗೆ.</w:t>
      </w:r>
    </w:p>
    <w:p/>
    <w:p>
      <w:r xmlns:w="http://schemas.openxmlformats.org/wordprocessingml/2006/main">
        <w:t xml:space="preserve">ಈ ಭಾಗವು ಜೆರುಸಲೆಮ್ ಮತ್ತು ಝಿಯಾನ್‌ಗೆ ನ್ಯಾಯ ಮತ್ತು ಮೋಕ್ಷವನ್ನು ತರುವವರೆಗೆ ಮೌನವಾಗಿರುವುದಿಲ್ಲ ಎಂದು ಭರವಸೆ ನೀಡುವ ಮೂಲಕ ದೇವರ ಬದ್ಧತೆ ಮತ್ತು ಪ್ರೀತಿಯನ್ನು ಒತ್ತಿಹೇಳುತ್ತದೆ.</w:t>
      </w:r>
    </w:p>
    <w:p/>
    <w:p>
      <w:r xmlns:w="http://schemas.openxmlformats.org/wordprocessingml/2006/main">
        <w:t xml:space="preserve">1: ಭಗವಂತನ ಪ್ರೀತಿಯು ನಮ್ಮ ಮೇಲೆ ಎಂದಿಗೂ ಅಲುಗಾಡುವುದಿಲ್ಲ</w:t>
      </w:r>
    </w:p>
    <w:p/>
    <w:p>
      <w:r xmlns:w="http://schemas.openxmlformats.org/wordprocessingml/2006/main">
        <w:t xml:space="preserve">2: ಯಾವಾಗಲೂ ದೇವರ ನಿಷ್ಠೆಯನ್ನು ಅವಲಂಬಿಸಿರಿ</w:t>
      </w:r>
    </w:p>
    <w:p/>
    <w:p>
      <w:r xmlns:w="http://schemas.openxmlformats.org/wordprocessingml/2006/main">
        <w:t xml:space="preserve">1: ಕೀರ್ತನೆ 107:1 - "ಕರ್ತನಿಗೆ ಕೃತಜ್ಞತೆ ಸಲ್ಲಿಸಿ, ಏಕೆಂದರೆ ಅವನು ಒಳ್ಳೆಯವನು! ಆತನ ನಿಷ್ಠಾವಂತ ಪ್ರೀತಿ ಶಾಶ್ವತವಾಗಿರುತ್ತದೆ."</w:t>
      </w:r>
    </w:p>
    <w:p/>
    <w:p>
      <w:r xmlns:w="http://schemas.openxmlformats.org/wordprocessingml/2006/main">
        <w:t xml:space="preserve">2: ಯೆಶಾಯ 40:31 - "ಆದರೆ ಭಗವಂತನಲ್ಲಿ ಭರವಸೆಯಿಡುವವರು ಹೊಸ ಶಕ್ತಿಯನ್ನು ಕಂಡುಕೊಳ್ಳುತ್ತಾರೆ. ಅವರು ಹದ್ದುಗಳಂತೆ ರೆಕ್ಕೆಗಳ ಮೇಲೆ ಎತ್ತರಕ್ಕೆ ಏರುತ್ತಾರೆ, ಅವರು ಓಡುತ್ತಾರೆ ಮತ್ತು ದಣಿದಿಲ್ಲ, ಅವರು ನಡೆಯುತ್ತಾರೆ ಮತ್ತು ಮೂರ್ಛೆ ಹೋಗುವುದಿಲ್ಲ."</w:t>
      </w:r>
    </w:p>
    <w:p/>
    <w:p>
      <w:r xmlns:w="http://schemas.openxmlformats.org/wordprocessingml/2006/main">
        <w:t xml:space="preserve">ಯೆಶಾಯ 62:2 ಅನ್ಯಜನರು ನಿನ್ನ ನೀತಿಯನ್ನೂ ಎಲ್ಲಾ ರಾಜರು ನಿನ್ನ ಮಹಿಮೆಯನ್ನೂ ನೋಡುವರು; ಮತ್ತು ನೀನು ಹೊಸ ಹೆಸರಿನಿಂದ ಕರೆಯಲ್ಪಡುವಿ;</w:t>
      </w:r>
    </w:p>
    <w:p/>
    <w:p>
      <w:r xmlns:w="http://schemas.openxmlformats.org/wordprocessingml/2006/main">
        <w:t xml:space="preserve">ದೇವರು ತನ್ನ ಜನರಿಗೆ ಹೊಸ ಹೆಸರನ್ನು ನೀಡುತ್ತಾನೆ, ಅದು ಎಲ್ಲಾ ರಾಷ್ಟ್ರಗಳು ಮತ್ತು ರಾಜರಿಂದ ಅಂಗೀಕರಿಸಲ್ಪಟ್ಟಿದೆ.</w:t>
      </w:r>
    </w:p>
    <w:p/>
    <w:p>
      <w:r xmlns:w="http://schemas.openxmlformats.org/wordprocessingml/2006/main">
        <w:t xml:space="preserve">1. ದೇವರ ಮಹಿಮೆಯು ಸಾಟಿಯಿಲ್ಲದದು - ಯೆಶಾಯ 62:2</w:t>
      </w:r>
    </w:p>
    <w:p/>
    <w:p>
      <w:r xmlns:w="http://schemas.openxmlformats.org/wordprocessingml/2006/main">
        <w:t xml:space="preserve">2. ತನ್ನ ಜನರಿಗೆ ದೇವರ ನಿಷ್ಠೆ - ಯೆಶಾಯ 62:2</w:t>
      </w:r>
    </w:p>
    <w:p/>
    <w:p>
      <w:r xmlns:w="http://schemas.openxmlformats.org/wordprocessingml/2006/main">
        <w:t xml:space="preserve">1. ಪ್ರಕಟನೆ 3:12 - "ಜಯಿಸುವವನನ್ನು ನಾನು ನನ್ನ ದೇವರ ಆಲಯದಲ್ಲಿ ಸ್ತಂಭವನ್ನು ಮಾಡುತ್ತೇನೆ, ಮತ್ತು ಅವನು ಇನ್ನು ಮುಂದೆ ಹೋಗುವುದಿಲ್ಲ; ಮತ್ತು ನಾನು ಅವನ ಮೇಲೆ ನನ್ನ ದೇವರ ಹೆಸರನ್ನು ಮತ್ತು ನಗರದ ಹೆಸರನ್ನು ಬರೆಯುತ್ತೇನೆ. ನನ್ನ ದೇವರು, ಇದು ಹೊಸ ಜೆರುಸಲೆಮ್, ಇದು ನನ್ನ ದೇವರಿಂದ ಸ್ವರ್ಗದಿಂದ ಇಳಿದುಬರುತ್ತದೆ; ಮತ್ತು ನಾನು ಅವನಿಗೆ ನನ್ನ ಹೊಸ ಹೆಸರನ್ನು ಬರೆಯುತ್ತೇನೆ.</w:t>
      </w:r>
    </w:p>
    <w:p/>
    <w:p>
      <w:r xmlns:w="http://schemas.openxmlformats.org/wordprocessingml/2006/main">
        <w:t xml:space="preserve">2. 1 ಕೊರಿಂಥಿಯಾನ್ಸ್ 1:30 - "ಆದರೆ ನೀವು ಆತನಿಂದ ಕ್ರಿಸ್ತ ಯೇಸುವಿನಲ್ಲಿ ಇದ್ದೀರಿ, ದೇವರಿಂದ ನಮಗೆ ಜ್ಞಾನ, ನೀತಿ, ಮತ್ತು ಪವಿತ್ರೀಕರಣ ಮತ್ತು ವಿಮೋಚನೆಯನ್ನು ಮಾಡಲಾಗಿದೆ:"</w:t>
      </w:r>
    </w:p>
    <w:p/>
    <w:p>
      <w:r xmlns:w="http://schemas.openxmlformats.org/wordprocessingml/2006/main">
        <w:t xml:space="preserve">ಯೆಶಾಯ 62:3 ನೀನು ಕರ್ತನ ಕೈಯಲ್ಲಿ ಮಹಿಮೆಯ ಕಿರೀಟವೂ ನಿನ್ನ ದೇವರ ಕೈಯಲ್ಲಿ ರಾಜನ ಕಿರೀಟವೂ ಆಗಿರುವೆ.</w:t>
      </w:r>
    </w:p>
    <w:p/>
    <w:p>
      <w:r xmlns:w="http://schemas.openxmlformats.org/wordprocessingml/2006/main">
        <w:t xml:space="preserve">ಯೆಶಾಯ 62:3 ದೇವರು ತನ್ನ ಜನರಿಗೆ ಮಹಿಮೆಯ ಕಿರೀಟ ಮತ್ತು ಅವನ ಕೈಯಲ್ಲಿ ರಾಜನ ಕಿರೀಟವಾಗಿರುತ್ತಾನೆ ಎಂಬ ಭರವಸೆಯನ್ನು ಘೋಷಿಸುತ್ತದೆ.</w:t>
      </w:r>
    </w:p>
    <w:p/>
    <w:p>
      <w:r xmlns:w="http://schemas.openxmlformats.org/wordprocessingml/2006/main">
        <w:t xml:space="preserve">1. ದೇವರ ಮಹಿಮೆಯ ಭರವಸೆ: ಯೆಶಾಯ 62:3 ಅನ್ನು ಅನ್ವೇಷಿಸುವುದು</w:t>
      </w:r>
    </w:p>
    <w:p/>
    <w:p>
      <w:r xmlns:w="http://schemas.openxmlformats.org/wordprocessingml/2006/main">
        <w:t xml:space="preserve">2. ರಾಯಲ್ ಡೈಡೆಮ್ ಅನ್ನು ಅಪ್ಪಿಕೊಳ್ಳುವುದು: ಯೆಶಾಯ 62:3 ರಲ್ಲಿ ದೇವರ ಆಶೀರ್ವಾದವನ್ನು ಹೇಗೆ ಪಡೆಯುವುದು</w:t>
      </w:r>
    </w:p>
    <w:p/>
    <w:p>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1 ಪೀಟರ್ 5: 6-7 - ಆದ್ದರಿಂದ, ದೇವರ ಶಕ್ತಿಯುತವಾದ ಹಸ್ತದ ಅಡಿಯಲ್ಲಿ ನಿಮ್ಮನ್ನು ವಿನಮ್ರಗೊಳಿಸಿರಿ, ಇದರಿಂದಾಗಿ ಅವರು ಸರಿಯಾದ ಸಮಯದಲ್ಲಿ ನಿಮ್ಮನ್ನು ಉನ್ನತೀಕರಿಸುತ್ತಾರೆ, ನಿಮ್ಮ ಎಲ್ಲಾ ಚಿಂತೆಗಳನ್ನು ಆತನ ಮೇಲೆ ಹಾಕುತ್ತಾರೆ, ಏಕೆಂದರೆ ಅವರು ನಿಮಗಾಗಿ ಕಾಳಜಿ ವಹಿಸುತ್ತಾರೆ.</w:t>
      </w:r>
    </w:p>
    <w:p/>
    <w:p>
      <w:r xmlns:w="http://schemas.openxmlformats.org/wordprocessingml/2006/main">
        <w:t xml:space="preserve">ಯೆಶಾಯ 62:4 ನೀನು ಇನ್ನು ಮುಂದೆ ಕೈಬಿಟ್ಟವನೆಂದು ಕರೆಯಲ್ಪಡುವದಿಲ್ಲ; ನಿನ್ನ ಭೂಮಿಯನ್ನು ಇನ್ನು ಮುಂದೆ ನಿರ್ಜನವೆಂದು ಕರೆಯುವದಿಲ್ಲ; ಆದರೆ ನೀನು ಹೆಫ್ಜಿಬಾ ಮತ್ತು ನಿನ್ನ ಭೂಮಿಯನ್ನು ಬ್ಯೂಲಾ ಎಂದು ಕರೆಯುವಿರಿ;</w:t>
      </w:r>
    </w:p>
    <w:p/>
    <w:p>
      <w:r xmlns:w="http://schemas.openxmlformats.org/wordprocessingml/2006/main">
        <w:t xml:space="preserve">ಈ ಭಾಗವು ತನ್ನ ಜನರು ಮತ್ತು ಅವನ ಭೂಮಿಯಲ್ಲಿ ದೇವರ ಸಂತೋಷ ಮತ್ತು ಅವರಿಗೆ ಅವರ ಬದ್ಧತೆಯ ಬಗ್ಗೆ ಹೇಳುತ್ತದೆ.</w:t>
      </w:r>
    </w:p>
    <w:p/>
    <w:p>
      <w:r xmlns:w="http://schemas.openxmlformats.org/wordprocessingml/2006/main">
        <w:t xml:space="preserve">1. ದೇವರು ಪ್ರೀತಿ ಮತ್ತು ಕರುಣೆಯ ತಂದೆ</w:t>
      </w:r>
    </w:p>
    <w:p/>
    <w:p>
      <w:r xmlns:w="http://schemas.openxmlformats.org/wordprocessingml/2006/main">
        <w:t xml:space="preserve">2. ಅವರ ಜನರಲ್ಲಿ ದೇವರ ಸಂತೋಷ</w:t>
      </w:r>
    </w:p>
    <w:p/>
    <w:p>
      <w:r xmlns:w="http://schemas.openxmlformats.org/wordprocessingml/2006/main">
        <w:t xml:space="preserve">1. ರೋಮನ್ನರು 8:31-39 - ಹಾಗಾದರೆ ಈ ವಿಷಯಗಳಿಗೆ ನಾವು ಏನು ಹೇಳೋಣ? ದೇವರು ನಮ್ಮ ಪರವಾಗಿದ್ದರೆ, ನಮ್ಮ ವಿರುದ್ಧ ಯಾರು ಇರುತ್ತಾರೆ?</w:t>
      </w:r>
    </w:p>
    <w:p/>
    <w:p>
      <w:r xmlns:w="http://schemas.openxmlformats.org/wordprocessingml/2006/main">
        <w:t xml:space="preserve">2. ಯೆಶಾಯ 54: 4-10 - ನೀನು ಬಲಗೈಯಲ್ಲಿ ಮತ್ತು ಎಡಭಾಗದಲ್ಲಿ ಒಡೆಯುವಿರಿ; ಮತ್ತು ನಿನ್ನ ಸಂತತಿಯು ಅನ್ಯಜನರನ್ನು ಆನುವಂಶಿಕವಾಗಿ ಪಡೆಯುವರು ಮತ್ತು ನಿರ್ಜನವಾದ ಪಟ್ಟಣಗಳನ್ನು ವಾಸಿಸುವರು.</w:t>
      </w:r>
    </w:p>
    <w:p/>
    <w:p>
      <w:r xmlns:w="http://schemas.openxmlformats.org/wordprocessingml/2006/main">
        <w:t xml:space="preserve">ಯೆಶಾಯ 62:5 ಯೌವನಸ್ಥನು ಕನ್ಯೆಯನ್ನು ಮದುವೆಯಾಗುವ ಹಾಗೆ ನಿನ್ನ ಮಕ್ಕಳು ನಿನ್ನನ್ನು ಮದುವೆಯಾಗುವರು; ಮತ್ತು ವರನು ವಧುವಿನ ಬಗ್ಗೆ ಸಂತೋಷಪಡುವಂತೆ ನಿನ್ನ ದೇವರು ನಿನ್ನ ಮೇಲೆ ಸಂತೋಷಪಡುತ್ತಾನೆ.</w:t>
      </w:r>
    </w:p>
    <w:p/>
    <w:p>
      <w:r xmlns:w="http://schemas.openxmlformats.org/wordprocessingml/2006/main">
        <w:t xml:space="preserve">ವರನು ತನ್ನ ವಧುವಿನ ಮೇಲೆ ಸಂತೋಷಪಡುವ ರೀತಿಯಲ್ಲಿ ದೇವರು ತನ್ನ ಜನರ ಮೇಲೆ ಸಂತೋಷಪಡುತ್ತಾನೆ.</w:t>
      </w:r>
    </w:p>
    <w:p/>
    <w:p>
      <w:r xmlns:w="http://schemas.openxmlformats.org/wordprocessingml/2006/main">
        <w:t xml:space="preserve">1. ಮದುವೆಯ ಸಂತೋಷ: ದೇವರ ಪ್ರೀತಿಯ ಚಿತ್ರ</w:t>
      </w:r>
    </w:p>
    <w:p/>
    <w:p>
      <w:r xmlns:w="http://schemas.openxmlformats.org/wordprocessingml/2006/main">
        <w:t xml:space="preserve">2. ದೇವರು ಮತ್ತು ಅವನ ಜನರ ಒಕ್ಕೂಟವನ್ನು ಆಚರಿಸುವುದು</w:t>
      </w:r>
    </w:p>
    <w:p/>
    <w:p>
      <w:r xmlns:w="http://schemas.openxmlformats.org/wordprocessingml/2006/main">
        <w:t xml:space="preserve">1. ಎಫೆಸಿಯನ್ಸ್ 5:25-27 - ಕ್ರಿಸ್ತನು ಚರ್ಚ್ ಅನ್ನು ಪ್ರೀತಿಸಿದಂತೆಯೇ ಗಂಡಂದಿರು ತಮ್ಮ ಹೆಂಡತಿಯರನ್ನು ಪ್ರೀತಿಸಬೇಕು.</w:t>
      </w:r>
    </w:p>
    <w:p/>
    <w:p>
      <w:r xmlns:w="http://schemas.openxmlformats.org/wordprocessingml/2006/main">
        <w:t xml:space="preserve">2. ಜೆರೆಮಿಯ 31:3 - ದೇವರು ತನ್ನ ಜನರನ್ನು ಪ್ರೀತಿಸುತ್ತಾನೆ ಮತ್ತು ಅವರನ್ನು ಎಂದಿಗೂ ಬಿಡುವುದಿಲ್ಲ.</w:t>
      </w:r>
    </w:p>
    <w:p/>
    <w:p>
      <w:r xmlns:w="http://schemas.openxmlformats.org/wordprocessingml/2006/main">
        <w:t xml:space="preserve">ಯೆಶಾಯ 62:6 ಓ ಯೆರೂಸಲೇಮೇ, ನಿನ್ನ ಗೋಡೆಗಳ ಮೇಲೆ ಕಾವಲುಗಾರರನ್ನು ಇಟ್ಟಿದ್ದೇನೆ, ಅದು ಹಗಲೂ ರಾತ್ರಿಯೂ ಎಂದಿಗೂ ಶಾಂತವಾಗಿರುವುದಿಲ್ಲ;</w:t>
      </w:r>
    </w:p>
    <w:p/>
    <w:p>
      <w:r xmlns:w="http://schemas.openxmlformats.org/wordprocessingml/2006/main">
        <w:t xml:space="preserve">ಕರ್ತನು ತನ್ನ ಹೆಸರನ್ನು ಸ್ತುತಿಸುವುದನ್ನು ಎಂದಿಗೂ ನಿಲ್ಲಿಸದೆ ಯೆರೂಸಲೇಮಿನ ಕಾವಲುಗಾರರನ್ನು ನೇಮಿಸಿದ್ದಾನೆ.</w:t>
      </w:r>
    </w:p>
    <w:p/>
    <w:p>
      <w:r xmlns:w="http://schemas.openxmlformats.org/wordprocessingml/2006/main">
        <w:t xml:space="preserve">1. ಶ್ಲಾಘನೆಯ ಶಕ್ತಿ: ಯೆಶಾಯ 62:6 ರ ಪ್ರತಿಬಿಂಬ</w:t>
      </w:r>
    </w:p>
    <w:p/>
    <w:p>
      <w:r xmlns:w="http://schemas.openxmlformats.org/wordprocessingml/2006/main">
        <w:t xml:space="preserve">2. ಜೆರುಸಲೆಮ್‌ನ ಕಾವಲುಗಾರರು: ಯೆಶಾಯ 62:6 ರ ಪರೀಕ್ಷೆ</w:t>
      </w:r>
    </w:p>
    <w:p/>
    <w:p>
      <w:r xmlns:w="http://schemas.openxmlformats.org/wordprocessingml/2006/main">
        <w:t xml:space="preserve">1. ಕೀರ್ತನೆ 103:1-5</w:t>
      </w:r>
    </w:p>
    <w:p/>
    <w:p>
      <w:r xmlns:w="http://schemas.openxmlformats.org/wordprocessingml/2006/main">
        <w:t xml:space="preserve">2. ರೋಮನ್ನರು 10:13-15</w:t>
      </w:r>
    </w:p>
    <w:p/>
    <w:p>
      <w:r xmlns:w="http://schemas.openxmlformats.org/wordprocessingml/2006/main">
        <w:t xml:space="preserve">ಯೆಶಾಯ 62:7 ಮತ್ತು ಅವನು ಸ್ಥಾಪಿಸುವವರೆಗೂ ಮತ್ತು ಅವನು ಯೆರೂಸಲೇಮನ್ನು ಭೂಮಿಯಲ್ಲಿ ಸ್ತುತಿಯಾಗುವವರೆಗೂ ಅವನಿಗೆ ವಿಶ್ರಾಂತಿ ನೀಡಬೇಡ.</w:t>
      </w:r>
    </w:p>
    <w:p/>
    <w:p>
      <w:r xmlns:w="http://schemas.openxmlformats.org/wordprocessingml/2006/main">
        <w:t xml:space="preserve">ಜೆರುಸಲೆಮ್ ಸ್ಥಾಪನೆಯಾಗುವವರೆಗೆ ಮತ್ತು ಭೂಮಿಯ ಮೇಲೆ ಸ್ತುತಿಸಲ್ಪಡುವವರೆಗೂ ದೇವರು ವಿಶ್ರಾಂತಿ ಪಡೆಯುವುದಿಲ್ಲ.</w:t>
      </w:r>
    </w:p>
    <w:p/>
    <w:p>
      <w:r xmlns:w="http://schemas.openxmlformats.org/wordprocessingml/2006/main">
        <w:t xml:space="preserve">1. ಪರಿಶ್ರಮದ ಶಕ್ತಿ: ನ್ಯಾಯಕ್ಕಾಗಿ ದೇವರ ನಿರಂತರ ಅನ್ವೇಷಣೆ</w:t>
      </w:r>
    </w:p>
    <w:p/>
    <w:p>
      <w:r xmlns:w="http://schemas.openxmlformats.org/wordprocessingml/2006/main">
        <w:t xml:space="preserve">2. ಕಾಣದ ಭವಿಷ್ಯದಲ್ಲಿ ನಂಬಿಕೆ: ಅನಿಶ್ಚಿತ ಸಮಯದಲ್ಲಿ ದೇವರಲ್ಲಿ ನಂಬಿಕೆ</w:t>
      </w:r>
    </w:p>
    <w:p/>
    <w:p>
      <w:r xmlns:w="http://schemas.openxmlformats.org/wordprocessingml/2006/main">
        <w:t xml:space="preserve">1. ಯೆರೆಮಿಯ 29:11 - ಯಾಕಂದರೆ ನಾನು ನಿಮಗಾಗಿ ಹೊಂದಿರುವ ಯೋಜನೆಗಳನ್ನು ನಾನು ತಿಳಿದಿದ್ದೇನೆ, ಕರ್ತನು ಹೇಳುತ್ತಾನೆ, ಕಲ್ಯಾಣಕ್ಕಾಗಿ ಯೋಜನೆಗಳನ್ನು ಮಾಡುತ್ತೇನೆ ಮತ್ತು ಕೆಟ್ಟದ್ದಕ್ಕಾಗಿ ಅಲ್ಲ, ನಿಮಗೆ ಭವಿಷ್ಯವನ್ನು ಮತ್ತು ಭರವಸೆಯನ್ನು ನೀಡುತ್ತದೆ.</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ಯೆಶಾಯ 62:8 ಕರ್ತನು ತನ್ನ ಬಲಗೈಯಿಂದಲೂ ತನ್ನ ಬಲದ ತೋಳಿನಿಂದಲೂ ಆಣೆಯಿಟ್ಟನು, ನಾನು ಇನ್ನು ಮುಂದೆ ನಿನ್ನ ಧಾನ್ಯವನ್ನು ನಿನ್ನ ಶತ್ರುಗಳಿಗೆ ಆಹಾರವಾಗಿ ಕೊಡುವುದಿಲ್ಲ; ಮತ್ತು ಅನ್ಯರ ಮಕ್ಕಳು ನಿನ್ನ ದ್ರಾಕ್ಷಾರಸವನ್ನು ಕುಡಿಯಬಾರದು;</w:t>
      </w:r>
    </w:p>
    <w:p/>
    <w:p>
      <w:r xmlns:w="http://schemas.openxmlformats.org/wordprocessingml/2006/main">
        <w:t xml:space="preserve">ಯೆಹೋವನು ತನ್ನ ಜನರನ್ನು ಶತ್ರುಗಳಿಂದ ರಕ್ಷಿಸಲು ಮತ್ತು ಅವರ ಶ್ರಮ ವ್ಯರ್ಥವಾಗದಂತೆ ನೋಡಿಕೊಳ್ಳಲು ವಾಗ್ದಾನ ಮಾಡಿದ್ದಾನೆ.</w:t>
      </w:r>
    </w:p>
    <w:p/>
    <w:p>
      <w:r xmlns:w="http://schemas.openxmlformats.org/wordprocessingml/2006/main">
        <w:t xml:space="preserve">1. ತೊಂದರೆಯ ಸಮಯದಲ್ಲಿ ದೇವರ ರಕ್ಷಣೆ</w:t>
      </w:r>
    </w:p>
    <w:p/>
    <w:p>
      <w:r xmlns:w="http://schemas.openxmlformats.org/wordprocessingml/2006/main">
        <w:t xml:space="preserve">2. ಕರ್ತನು ತನ್ನ ಜನರಿಗೆ ಒದಗಿಸುತ್ತಾನೆ</w:t>
      </w:r>
    </w:p>
    <w:p/>
    <w:p>
      <w:r xmlns:w="http://schemas.openxmlformats.org/wordprocessingml/2006/main">
        <w:t xml:space="preserve">1. ಕೀರ್ತನೆ 18:2 - "ಕರ್ತನು ನನ್ನ ಬಂಡೆ ಮತ್ತು ನನ್ನ ಕೋಟೆ ಮತ್ತು ನನ್ನ ವಿಮೋಚಕ, ನನ್ನ ದೇವರು, ನನ್ನ ಬಂಡೆ, ನಾನು ಆಶ್ರಯ ಪಡೆದಿದ್ದೇನೆ, ನನ್ನ ಗುರಾಣಿ ಮತ್ತು ನನ್ನ ರಕ್ಷಣೆಯ ಕೊಂಬು, ನನ್ನ ಕೋಟೆ."</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ಯೆಶಾಯ 62:9 ಆದರೆ ಅದನ್ನು ಕೂಡಿಸಿದವರು ಅದನ್ನು ತಿಂದು ಕರ್ತನನ್ನು ಸ್ತುತಿಸುವರು; ಮತ್ತು ಅದನ್ನು ಒಟ್ಟಿಗೆ ತಂದವರು ಅದನ್ನು ನನ್ನ ಪವಿತ್ರತೆಯ ಅಂಗಳದಲ್ಲಿ ಕುಡಿಯಬೇಕು.</w:t>
      </w:r>
    </w:p>
    <w:p/>
    <w:p>
      <w:r xmlns:w="http://schemas.openxmlformats.org/wordprocessingml/2006/main">
        <w:t xml:space="preserve">ಒಟ್ಟುಗೂಡಿಸಿದ ಅಥವಾ ಒಟ್ಟುಗೂಡಿಸಲು ಕೆಲಸ ಮಾಡಿದ ಜನರು, ದೇವರ ಕೊಯ್ಲು ಅವನ ಪವಿತ್ರತೆಯ ನ್ಯಾಯಾಲಯಗಳಲ್ಲಿ ಆಚರಣೆಯಲ್ಲಿ ತಿನ್ನುತ್ತಾರೆ ಮತ್ತು ಕುಡಿಯುತ್ತಾರೆ.</w:t>
      </w:r>
    </w:p>
    <w:p/>
    <w:p>
      <w:r xmlns:w="http://schemas.openxmlformats.org/wordprocessingml/2006/main">
        <w:t xml:space="preserve">1. ದೇವರ ಸುಗ್ಗಿಯನ್ನು ಒಟ್ಟುಗೂಡಿಸುವ ಆಶೀರ್ವಾದ</w:t>
      </w:r>
    </w:p>
    <w:p/>
    <w:p>
      <w:r xmlns:w="http://schemas.openxmlformats.org/wordprocessingml/2006/main">
        <w:t xml:space="preserve">2. ದೇವರ ಪವಿತ್ರತೆಯಲ್ಲಿ ಸಂತೋಷಪಡುವುದು</w:t>
      </w:r>
    </w:p>
    <w:p/>
    <w:p>
      <w:r xmlns:w="http://schemas.openxmlformats.org/wordprocessingml/2006/main">
        <w:t xml:space="preserve">1. ಕೀರ್ತನೆ 33:5 - ಅವನು ನೀತಿ ಮತ್ತು ನ್ಯಾಯವನ್ನು ಪ್ರೀತಿಸುತ್ತಾನೆ; ಭೂಮಿಯು ಭಗವಂತನ ಪ್ರೀತಿಯಿಂದ ತುಂಬಿದೆ.</w:t>
      </w:r>
    </w:p>
    <w:p/>
    <w:p>
      <w:r xmlns:w="http://schemas.openxmlformats.org/wordprocessingml/2006/main">
        <w:t xml:space="preserve">2. ಮ್ಯಾಥ್ಯೂ 6:33 - ಆದರೆ ಮೊದಲು ದೇವರ ರಾಜ್ಯವನ್ನು ಮತ್ತು ಆತನ ನೀತಿಯನ್ನು ಹುಡುಕು, ಮತ್ತು ಇವೆಲ್ಲವೂ ನಿಮಗೆ ಸೇರಿಸಲ್ಪಡುತ್ತವೆ.</w:t>
      </w:r>
    </w:p>
    <w:p/>
    <w:p>
      <w:r xmlns:w="http://schemas.openxmlformats.org/wordprocessingml/2006/main">
        <w:t xml:space="preserve">ಯೆಶಾಯ 62:10 ಹಾದು ಹೋಗು, ದ್ವಾರಗಳ ಮೂಲಕ ಹೋಗು; ನೀವು ಜನರ ಮಾರ್ಗವನ್ನು ಸಿದ್ಧಪಡಿಸಿರಿ; ಎರಕಹೊಯ್ದು, ರಾಜಮಾರ್ಗವನ್ನು ಎಸೆದು; ಕಲ್ಲುಗಳನ್ನು ಸಂಗ್ರಹಿಸಿ; ಜನರಿಗೆ ಒಂದು ಮಾನದಂಡವನ್ನು ಎತ್ತಿಹಿಡಿಯಿರಿ.</w:t>
      </w:r>
    </w:p>
    <w:p/>
    <w:p>
      <w:r xmlns:w="http://schemas.openxmlformats.org/wordprocessingml/2006/main">
        <w:t xml:space="preserve">ಈ ಭಾಗವು ಅಡೆತಡೆಗಳನ್ನು ತೆಗೆದುಹಾಕುವ ಮೂಲಕ ಮತ್ತು ಆತನ ಒಳ್ಳೆಯತನವನ್ನು ಘೋಷಿಸುವ ಮೂಲಕ ಭಗವಂತನ ಮಾರ್ಗವನ್ನು ಸಿದ್ಧಪಡಿಸಲು ಜನರನ್ನು ಪ್ರೋತ್ಸಾಹಿಸುತ್ತದೆ.</w:t>
      </w:r>
    </w:p>
    <w:p/>
    <w:p>
      <w:r xmlns:w="http://schemas.openxmlformats.org/wordprocessingml/2006/main">
        <w:t xml:space="preserve">1. "ಧರ್ಮದ ಹಾದಿ: ಭಗವಂತನ ಮಾರ್ಗವನ್ನು ಸಿದ್ಧಪಡಿಸುವುದು"</w:t>
      </w:r>
    </w:p>
    <w:p/>
    <w:p>
      <w:r xmlns:w="http://schemas.openxmlformats.org/wordprocessingml/2006/main">
        <w:t xml:space="preserve">2. "ಕಾಸ್ಟಿಂಗ್ ಅಪ್ ದಿ ಹೈವೇ: ದೇವರ ಕರುಣೆ ಮತ್ತು ಅನುಗ್ರಹವನ್ನು ಘೋಷಿಸುವುದು"</w:t>
      </w:r>
    </w:p>
    <w:p/>
    <w:p>
      <w:r xmlns:w="http://schemas.openxmlformats.org/wordprocessingml/2006/main">
        <w:t xml:space="preserve">1. ಮ್ಯಾಥ್ಯೂ 3: 3 - "ಯಾಕಂದರೆ, ಯೆಶಾಯ ಪ್ರವಾದಿಯಿಂದ ಹೇಳಲ್ಪಟ್ಟವನು, ಅರಣ್ಯದಲ್ಲಿ ಕೂಗುವ ಒಬ್ಬನ ಧ್ವನಿ, ನೀವು ಕರ್ತನ ಮಾರ್ಗವನ್ನು ಸಿದ್ಧಪಡಿಸಿರಿ, ಅವನ ಮಾರ್ಗಗಳನ್ನು ನೇರಗೊಳಿಸಿರಿ."</w:t>
      </w:r>
    </w:p>
    <w:p/>
    <w:p>
      <w:r xmlns:w="http://schemas.openxmlformats.org/wordprocessingml/2006/main">
        <w:t xml:space="preserve">2. ಕೀರ್ತನೆ 5:8 - "ಓ ಕರ್ತನೇ, ನನ್ನ ಶತ್ರುಗಳ ನಿಮಿತ್ತ ನಿನ್ನ ನೀತಿಯಲ್ಲಿ ನನ್ನನ್ನು ನಡೆಸು; ನನ್ನ ಮುಖದ ಮುಂದೆ ನಿನ್ನ ಮಾರ್ಗವನ್ನು ನೇರಗೊಳಿಸು."</w:t>
      </w:r>
    </w:p>
    <w:p/>
    <w:p>
      <w:r xmlns:w="http://schemas.openxmlformats.org/wordprocessingml/2006/main">
        <w:t xml:space="preserve">ಯೆಶಾಯ 62:11 ಇಗೋ, ಕರ್ತನು ಪ್ರಪಂಚದ ಅಂತ್ಯದ ವರೆಗೆ ಘೋಷಿಸಿದನು, ನೀವು ಚೀಯೋನಿನ ಮಗಳಿಗೆ ಹೇಳು, ಇಗೋ, ನಿನ್ನ ರಕ್ಷಣೆ ಬರುತ್ತದೆ; ಇಗೋ, ಅವನ ಪ್ರತಿಫಲವು ಅವನ ಬಳಿಯಲ್ಲಿದೆ ಮತ್ತು ಅವನ ಕೆಲಸವು ಅವನ ಮುಂದೆ ಇದೆ.</w:t>
      </w:r>
    </w:p>
    <w:p/>
    <w:p>
      <w:r xmlns:w="http://schemas.openxmlformats.org/wordprocessingml/2006/main">
        <w:t xml:space="preserve">ಚೀಯೋನಿನ ಮಗಳಿಗೆ ರಕ್ಷಣೆಯೂ ಪ್ರತಿಫಲವೂ ಬರುತ್ತಿದೆ ಎಂದು ಯೆಹೋವನು ಸಾರಿದ್ದಾನೆ.</w:t>
      </w:r>
    </w:p>
    <w:p/>
    <w:p>
      <w:r xmlns:w="http://schemas.openxmlformats.org/wordprocessingml/2006/main">
        <w:t xml:space="preserve">1. ದೇವರ ನಿಬಂಧನೆ: ಅವನ ಜನರಿಗೆ ಮೋಕ್ಷ ಮತ್ತು ಪ್ರತಿಫಲ</w:t>
      </w:r>
    </w:p>
    <w:p/>
    <w:p>
      <w:r xmlns:w="http://schemas.openxmlformats.org/wordprocessingml/2006/main">
        <w:t xml:space="preserve">2. ಪ್ರಪಂಚದ ಅಂತ್ಯದ ಭರವಸೆಯ ಭಗವಂತನ ಘೋಷಣೆ</w:t>
      </w:r>
    </w:p>
    <w:p/>
    <w:p>
      <w:r xmlns:w="http://schemas.openxmlformats.org/wordprocessingml/2006/main">
        <w:t xml:space="preserve">1. ಲ್ಯೂಕ್ 2: 30-31 - "ನನ್ನ ಕಣ್ಣುಗಳು ನಿನ್ನ ರಕ್ಷಣೆಯನ್ನು ನೋಡಿದೆ, ನೀವು ಎಲ್ಲಾ ಜನರ ಮುಖದ ಮುಂದೆ ಸಿದ್ಧಪಡಿಸಿದ್ದೀರಿ; ಅನ್ಯಜನರನ್ನು ಹಗುರಗೊಳಿಸುವ ಬೆಳಕು ಮತ್ತು ನಿನ್ನ ಜನರಾದ ಇಸ್ರೇಲ್ನ ಮಹಿಮೆ."</w:t>
      </w:r>
    </w:p>
    <w:p/>
    <w:p>
      <w:r xmlns:w="http://schemas.openxmlformats.org/wordprocessingml/2006/main">
        <w:t xml:space="preserve">2. Micah 4:8 - "ಮತ್ತು ನೀನು ಹಿಂಡಿನ ಗೋಪುರವೇ, ಚೀಯೋನಿನ ಮಗಳ ಭದ್ರವಾದ ಹಿಡಿತವೇ, ಅದು ನಿನ್ನ ಬಳಿಗೆ ಬರುತ್ತದೆ, ಮೊದಲ ಪ್ರಭುತ್ವವೂ ಸಹ; ರಾಜ್ಯವು ಜೆರುಸಲೆಮ್ನ ಮಗಳಿಗೆ ಬರುತ್ತದೆ."</w:t>
      </w:r>
    </w:p>
    <w:p/>
    <w:p>
      <w:r xmlns:w="http://schemas.openxmlformats.org/wordprocessingml/2006/main">
        <w:t xml:space="preserve">ಯೆಶಾಯ 62:12 ಮತ್ತು ಅವರು ಅವರನ್ನು ಪವಿತ್ರ ಜನರು, ಭಗವಂತನಿಂದ ವಿಮೋಚನೆಗೊಂಡವರು ಎಂದು ಕರೆಯುವರು;</w:t>
      </w:r>
    </w:p>
    <w:p/>
    <w:p>
      <w:r xmlns:w="http://schemas.openxmlformats.org/wordprocessingml/2006/main">
        <w:t xml:space="preserve">ಈ ವಾಕ್ಯವೃಂದವು ದೇವರ ಜನರನ್ನು ಪವಿತ್ರ ಎಂದು ಕರೆಯುವ ಮತ್ತು ವಿಮೋಚನೆಗೊಳ್ಳುವ ಬಗ್ಗೆ ಹೇಳುತ್ತದೆ ಮತ್ತು ಹುಡುಕಲಾಗುತ್ತದೆ ಮತ್ತು ಬಿಟ್ಟುಬಿಡುವುದಿಲ್ಲ.</w:t>
      </w:r>
    </w:p>
    <w:p/>
    <w:p>
      <w:r xmlns:w="http://schemas.openxmlformats.org/wordprocessingml/2006/main">
        <w:t xml:space="preserve">1. ದೇವರ ವಿಮೋಚನಾ ಶಕ್ತಿ ಯೆಶಾಯ 62:12</w:t>
      </w:r>
    </w:p>
    <w:p/>
    <w:p>
      <w:r xmlns:w="http://schemas.openxmlformats.org/wordprocessingml/2006/main">
        <w:t xml:space="preserve">2. ದೇವರ ಜನರ ಭರವಸೆ ಯೆಶಾಯ 62:12</w:t>
      </w:r>
    </w:p>
    <w:p/>
    <w:p>
      <w:r xmlns:w="http://schemas.openxmlformats.org/wordprocessingml/2006/main">
        <w:t xml:space="preserve">1. ಲ್ಯೂಕ್ 1:68-79 - ಆತನ ಕರುಣೆ ಮತ್ತು ವಿಮೋಚನೆಗಾಗಿ ದೇವರ ಸ್ತುತಿ</w:t>
      </w:r>
    </w:p>
    <w:p/>
    <w:p>
      <w:r xmlns:w="http://schemas.openxmlformats.org/wordprocessingml/2006/main">
        <w:t xml:space="preserve">2. ರೋಮನ್ನರು 8:31-39 - ದೇವರ ಕೊನೆಯಿಲ್ಲದ ಪ್ರೀತಿ ಮತ್ತು ನಿಷ್ಠೆ</w:t>
      </w:r>
    </w:p>
    <w:p/>
    <w:p>
      <w:r xmlns:w="http://schemas.openxmlformats.org/wordprocessingml/2006/main">
        <w:t xml:space="preserve">ಯೆಶಾಯ 63 ನೇ ಅಧ್ಯಾಯವು ಪ್ರತೀಕಾರ ಮತ್ತು ಮೋಕ್ಷದೊಂದಿಗೆ ಭಗವಂತನ ಬರುವಿಕೆಯನ್ನು ಚಿತ್ರಿಸುತ್ತದೆ. ಇದು ಮೆಸ್ಸೀಯನ ವಿಜಯದ ಮರಳುವಿಕೆಯನ್ನು ವಿವರಿಸುತ್ತದೆ, ಅವರು ದೇವರ ಶತ್ರುಗಳ ಮೇಲೆ ತೀರ್ಪು ತರುತ್ತಾರೆ ಮತ್ತು ಅವರ ಜನರನ್ನು ಬಿಡುಗಡೆ ಮಾಡುತ್ತಾರೆ.</w:t>
      </w:r>
    </w:p>
    <w:p/>
    <w:p>
      <w:r xmlns:w="http://schemas.openxmlformats.org/wordprocessingml/2006/main">
        <w:t xml:space="preserve">1 ನೇ ಪ್ಯಾರಾಗ್ರಾಫ್: ಅಧ್ಯಾಯವು ಎದೋಮ್‌ನಿಂದ ರಕ್ತದ ಕಲೆಗಳೊಂದಿಗೆ ಬರುವ ಭಗವಂತನ ಅದ್ಭುತವಾದ ನೋಟವನ್ನು ವಿವರಿಸುವುದರೊಂದಿಗೆ ಪ್ರಾರಂಭವಾಗುತ್ತದೆ. ಇದು ಭಗವಂತನನ್ನು ಯೋಧನಂತೆ ಚಿತ್ರಿಸುತ್ತದೆ, ತೀರ್ಪನ್ನು ಕಾರ್ಯಗತಗೊಳಿಸುತ್ತದೆ ಮತ್ತು ಅವನ ಕೋಪದಲ್ಲಿ ರಾಷ್ಟ್ರಗಳನ್ನು ತುಳಿಯುತ್ತದೆ (ಯೆಶಾಯ 63:1-6).</w:t>
      </w:r>
    </w:p>
    <w:p/>
    <w:p>
      <w:r xmlns:w="http://schemas.openxmlformats.org/wordprocessingml/2006/main">
        <w:t xml:space="preserve">2 ನೇ ಪ್ಯಾರಾಗ್ರಾಫ್: ಅಧ್ಯಾಯವು ತನ್ನ ಜನರ ಕಡೆಗೆ ದೇವರ ನಿಷ್ಠೆ ಮತ್ತು ಸಹಾನುಭೂತಿಯನ್ನು ಪ್ರತಿಬಿಂಬಿಸುತ್ತದೆ. ಇದು ಇಸ್ರಾಯೇಲ್ಯರ ದಂಗೆ ಮತ್ತು ವಿಶ್ವಾಸದ್ರೋಹವನ್ನು ಅಂಗೀಕರಿಸುತ್ತದೆ, ಆದರೂ ದೇವರ ಕರುಣೆ ಮತ್ತು ಪ್ರೀತಿ ಇನ್ನೂ ಅಸ್ತಿತ್ವದಲ್ಲಿದೆ ಎಂದು ಗುರುತಿಸುತ್ತದೆ. ದೇವರು ಹಿಂದೆ ತನ್ನ ಜನರನ್ನು ಹೇಗೆ ಉಳಿಸಿದನು ಮತ್ತು ಆತನ ಮಧ್ಯಸ್ಥಿಕೆ ಮತ್ತು ಪುನಃಸ್ಥಾಪನೆಗಾಗಿ ಕೇಳುತ್ತಾನೆ (ಯೆಶಾಯ 63:7-14).</w:t>
      </w:r>
    </w:p>
    <w:p/>
    <w:p>
      <w:r xmlns:w="http://schemas.openxmlformats.org/wordprocessingml/2006/main">
        <w:t xml:space="preserve">3 ನೇ ಪ್ಯಾರಾಗ್ರಾಫ್: ಅಧ್ಯಾಯವು ತನ್ನ ಅಭಯಾರಣ್ಯದ ವಿನಾಶ ಮತ್ತು ಅವನ ಜನರ ದಬ್ಬಾಳಿಕೆಯನ್ನು ನೋಡುವಂತೆ ದೇವರಿಗೆ ಪ್ರಾರ್ಥನೆಯೊಂದಿಗೆ ಮುಕ್ತಾಯಗೊಳ್ಳುತ್ತದೆ. ಇದು ಅವರ ತಂದೆ ಮತ್ತು ವಿಮೋಚಕನಾಗಿ ದೇವರ ಪಾತ್ರಕ್ಕೆ ಮನವಿ ಮಾಡುತ್ತದೆ, ಅವರ ಮಧ್ಯಸ್ಥಿಕೆ ಮತ್ತು ವಿಮೋಚನೆಗಾಗಿ ಕೇಳುತ್ತದೆ. ಇದು ಭೂಮಿಯ ಪುನಃಸ್ಥಾಪನೆ ಮತ್ತು ಜನರು ದೇವರ ಮಾರ್ಗಗಳಿಗೆ ಹಿಂದಿರುಗುವ ಭರವಸೆಯನ್ನು ವ್ಯಕ್ತಪಡಿಸುತ್ತದೆ (ಯೆಶಾಯ 63:15-19).</w:t>
      </w:r>
    </w:p>
    <w:p/>
    <w:p>
      <w:r xmlns:w="http://schemas.openxmlformats.org/wordprocessingml/2006/main">
        <w:t xml:space="preserve">ಸಾರಾಂಶದಲ್ಲಿ,</w:t>
      </w:r>
    </w:p>
    <w:p>
      <w:r xmlns:w="http://schemas.openxmlformats.org/wordprocessingml/2006/main">
        <w:t xml:space="preserve">ಯೆಶಾಯ ಅಧ್ಯಾಯ ಅರವತ್ತಮೂರು ತಿಳಿಸುತ್ತದೆ</w:t>
      </w:r>
    </w:p>
    <w:p>
      <w:r xmlns:w="http://schemas.openxmlformats.org/wordprocessingml/2006/main">
        <w:t xml:space="preserve">ಪ್ರತೀಕಾರ ಮತ್ತು ಮೋಕ್ಷದೊಂದಿಗೆ ಭಗವಂತನ ಬರುವಿಕೆ,</w:t>
      </w:r>
    </w:p>
    <w:p>
      <w:r xmlns:w="http://schemas.openxmlformats.org/wordprocessingml/2006/main">
        <w:t xml:space="preserve">ದೇವರ ನಿಷ್ಠೆಯ ಪ್ರತಿಬಿಂಬ ಮತ್ತು ಪುನಃಸ್ಥಾಪನೆಗಾಗಿ ಮನವಿ.</w:t>
      </w:r>
    </w:p>
    <w:p/>
    <w:p>
      <w:r xmlns:w="http://schemas.openxmlformats.org/wordprocessingml/2006/main">
        <w:t xml:space="preserve">ಭಗವಂತನ ಅದ್ಭುತ ನೋಟ ಮತ್ತು ತೀರ್ಪಿನ ಮರಣದಂಡನೆಯ ವಿವರಣೆ.</w:t>
      </w:r>
    </w:p>
    <w:p>
      <w:r xmlns:w="http://schemas.openxmlformats.org/wordprocessingml/2006/main">
        <w:t xml:space="preserve">ಆತನ ಜನರ ಕಡೆಗೆ ದೇವರ ನಿಷ್ಠೆ ಮತ್ತು ಸಹಾನುಭೂತಿಯ ಪ್ರತಿಬಿಂಬ.</w:t>
      </w:r>
    </w:p>
    <w:p>
      <w:r xmlns:w="http://schemas.openxmlformats.org/wordprocessingml/2006/main">
        <w:t xml:space="preserve">ದೇವರ ಮಧ್ಯಸ್ಥಿಕೆ, ವಿಮೋಚನೆ ಮತ್ತು ಪುನಃಸ್ಥಾಪನೆಗಾಗಿ ಪ್ರಾರ್ಥನೆ.</w:t>
      </w:r>
    </w:p>
    <w:p/>
    <w:p>
      <w:r xmlns:w="http://schemas.openxmlformats.org/wordprocessingml/2006/main">
        <w:t xml:space="preserve">ಈ ಅಧ್ಯಾಯವು ಪ್ರತೀಕಾರ ಮತ್ತು ಮೋಕ್ಷದೊಂದಿಗೆ ಭಗವಂತನ ಬರುವಿಕೆಯನ್ನು ಚಿತ್ರಿಸುತ್ತದೆ. ಇದು ಎದೋಮ್‌ನಿಂದ ರಕ್ತದ ಕಲೆಗಳೊಂದಿಗೆ ಬರುತ್ತಿರುವ ಭಗವಂತನ ಅದ್ಭುತವಾದ ನೋಟವನ್ನು ವಿವರಿಸುವುದರೊಂದಿಗೆ ಪ್ರಾರಂಭವಾಗುತ್ತದೆ. ಅಧ್ಯಾಯವು ಭಗವಂತನನ್ನು ಒಬ್ಬ ಯೋಧನಂತೆ ತೀರ್ಪನ್ನು ಕಾರ್ಯಗತಗೊಳಿಸುವ ಮತ್ತು ಅವನ ಕೋಪದಲ್ಲಿ ರಾಷ್ಟ್ರಗಳನ್ನು ತುಳಿಯುತ್ತಿರುವಂತೆ ಚಿತ್ರಿಸುತ್ತದೆ. ಇದು ಆತನ ಜನರ ಕಡೆಗೆ ದೇವರ ನಿಷ್ಠೆ ಮತ್ತು ಸಹಾನುಭೂತಿಯನ್ನು ಪ್ರತಿಬಿಂಬಿಸುತ್ತದೆ, ಅವರ ದಂಗೆ ಮತ್ತು ವಿಶ್ವಾಸದ್ರೋಹವನ್ನು ಅಂಗೀಕರಿಸುತ್ತದೆ, ಆದರೂ ದೇವರ ಕರುಣೆ ಮತ್ತು ಪ್ರೀತಿ ಇನ್ನೂ ಪ್ರಸ್ತುತವಾಗಿದೆ ಎಂದು ಗುರುತಿಸುತ್ತದೆ. ಅಧ್ಯಾಯವು ದೇವರು ತನ್ನ ಜನರನ್ನು ಹಿಂದೆ ಹೇಗೆ ಉಳಿಸಿದನು ಮತ್ತು ಅವನ ಮಧ್ಯಸ್ಥಿಕೆ ಮತ್ತು ಪುನಃಸ್ಥಾಪನೆಗಾಗಿ ಕೇಳುತ್ತಾನೆ. ದೇವರು ತನ್ನ ಅಭಯಾರಣ್ಯದ ಧ್ವಂಸ ಮತ್ತು ಅವನ ಜನರ ದಬ್ಬಾಳಿಕೆಯನ್ನು ನೋಡುವಂತೆ ಪ್ರಾರ್ಥನೆಯೊಂದಿಗೆ ಮುಕ್ತಾಯಗೊಳ್ಳುತ್ತದೆ, ಅವರ ತಂದೆ ಮತ್ತು ವಿಮೋಚಕನಾಗಿ ದೇವರ ಪಾತ್ರಕ್ಕೆ ಮನವಿ ಮಾಡುತ್ತದೆ. ಅಧ್ಯಾಯವು ಭೂಮಿಯ ಪುನಃಸ್ಥಾಪನೆ ಮತ್ತು ಜನರು ದೇವರ ಮಾರ್ಗಗಳಿಗೆ ಹಿಂದಿರುಗುವ ಭರವಸೆಯನ್ನು ವ್ಯಕ್ತಪಡಿಸುತ್ತದೆ. ಅಧ್ಯಾಯವು ಪ್ರತೀಕಾರ ಮತ್ತು ಮೋಕ್ಷದೊಂದಿಗೆ ಭಗವಂತನ ಬರುವಿಕೆಯನ್ನು ಕೇಂದ್ರೀಕರಿಸುತ್ತದೆ, ಜೊತೆಗೆ ದೇವರ ನಿಷ್ಠೆ ಮತ್ತು ಪುನಃಸ್ಥಾಪನೆಯ ಮನವಿಯ ಪ್ರತಿಬಿಂಬವನ್ನು ಕೇಂದ್ರೀಕರಿಸುತ್ತದೆ.</w:t>
      </w:r>
    </w:p>
    <w:p/>
    <w:p>
      <w:r xmlns:w="http://schemas.openxmlformats.org/wordprocessingml/2006/main">
        <w:t xml:space="preserve">ಯೆಶಾಯ 63:1 ಎದೋಮ್‌ನಿಂದ, ಬೋಜ್ರಾದಿಂದ ಬಣ್ಣಬಣ್ಣದ ಬಟ್ಟೆಗಳನ್ನು ಧರಿಸಿಕೊಂಡು ಬಂದವನು ಯಾರು? ಇದು ಅವನ ವಸ್ತ್ರಗಳಲ್ಲಿ ಅದ್ಭುತವಾಗಿದೆ, ಅವನ ಶಕ್ತಿಯ ಶ್ರೇಷ್ಠತೆಯಲ್ಲಿ ಪ್ರಯಾಣಿಸುತ್ತಿದೆಯೇ? ನಾನು ನೀತಿಯಲ್ಲಿ ಮಾತನಾಡುವವನು, ರಕ್ಷಿಸಲು ಪರಾಕ್ರಮಶಾಲಿ.</w:t>
      </w:r>
    </w:p>
    <w:p/>
    <w:p>
      <w:r xmlns:w="http://schemas.openxmlformats.org/wordprocessingml/2006/main">
        <w:t xml:space="preserve">ಈ ವಾಕ್ಯವೃಂದವು ಎದೋಮ್‌ನಿಂದ ಮಹಿಮೆಯ ವಸ್ತ್ರಗಳೊಂದಿಗೆ ಬಂದವನ ಬಗ್ಗೆ ಹೇಳುತ್ತದೆ ಮತ್ತು ಉಳಿಸಲು ನೀತಿ ಮತ್ತು ಶಕ್ತಿಯೊಂದಿಗೆ ಮಾತನಾಡುತ್ತಾನೆ.</w:t>
      </w:r>
    </w:p>
    <w:p/>
    <w:p>
      <w:r xmlns:w="http://schemas.openxmlformats.org/wordprocessingml/2006/main">
        <w:t xml:space="preserve">1. ಮೋಕ್ಷದಲ್ಲಿ ದೇವರ ಶಕ್ತಿ ಮತ್ತು ಸದಾಚಾರ</w:t>
      </w:r>
    </w:p>
    <w:p/>
    <w:p>
      <w:r xmlns:w="http://schemas.openxmlformats.org/wordprocessingml/2006/main">
        <w:t xml:space="preserve">2. ಮೋಕ್ಷದ ಗ್ಲೋರಿಯಸ್ ಅಪ್ಯಾರಲ್</w:t>
      </w:r>
    </w:p>
    <w:p/>
    <w:p>
      <w:r xmlns:w="http://schemas.openxmlformats.org/wordprocessingml/2006/main">
        <w:t xml:space="preserve">1.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2. ರೋಮನ್ನರು 10: 9-10 - ನೀನು ನಿನ್ನ ಬಾಯಿಂದ ಕರ್ತನಾದ ಯೇಸುವನ್ನು ಒಪ್ಪಿಕೊಂಡರೆ ಮತ್ತು ದೇವರು ಅವನನ್ನು ಸತ್ತವರೊಳಗಿಂದ ಎಬ್ಬಿಸಿದನೆಂದು ನಿನ್ನ ಹೃದಯದಲ್ಲಿ ನಂಬಿದರೆ, ನೀನು ರಕ್ಷಿಸಲ್ಪಡುವೆ. ಯಾಕಂದರೆ ಹೃದಯದಿಂದ ಮನುಷ್ಯನು ನೀತಿಯನ್ನು ನಂಬುತ್ತಾನೆ; ಮತ್ತು ಬಾಯಿಯಿಂದ ತಪ್ಪೊಪ್ಪಿಗೆಯನ್ನು ಮೋಕ್ಷಕ್ಕೆ ಮಾಡಲಾಗುತ್ತದೆ.</w:t>
      </w:r>
    </w:p>
    <w:p/>
    <w:p>
      <w:r xmlns:w="http://schemas.openxmlformats.org/wordprocessingml/2006/main">
        <w:t xml:space="preserve">ಯೆಶಾಯ 63:2 ನಿನ್ನ ವಸ್ತ್ರಗಳಲ್ಲಿ ನೀನು ಕೆಂಪಾಗಿದ್ದೀಯಾ?</w:t>
      </w:r>
    </w:p>
    <w:p/>
    <w:p>
      <w:r xmlns:w="http://schemas.openxmlformats.org/wordprocessingml/2006/main">
        <w:t xml:space="preserve">ಯೆಶಾಯ 63:2 ರ ಭಾಗವು ದ್ರಾಕ್ಷಾರಸದಲ್ಲಿ ತುಳಿಯುತ್ತಿರುವವನಂತೆ ಕೆಂಪು ಬಟ್ಟೆಯನ್ನು ಏಕೆ ಧರಿಸಿದ್ದಾನೆ ಎಂದು ದೇವರನ್ನು ಕೇಳುತ್ತದೆ.</w:t>
      </w:r>
    </w:p>
    <w:p/>
    <w:p>
      <w:r xmlns:w="http://schemas.openxmlformats.org/wordprocessingml/2006/main">
        <w:t xml:space="preserve">1: ಕಷ್ಟದ ಸಮಯದಲ್ಲಿ ನಾವು ದೇವರನ್ನು ನೋಡಬಹುದು ಮತ್ತು ಆತನು ನಮಗೆ ಮಾರ್ಗದರ್ಶನ ನೀಡುತ್ತಾನೆ.</w:t>
      </w:r>
    </w:p>
    <w:p/>
    <w:p>
      <w:r xmlns:w="http://schemas.openxmlformats.org/wordprocessingml/2006/main">
        <w:t xml:space="preserve">2: ನಾವು ಮಾಡುವ ಎಲ್ಲದರಲ್ಲಿಯೂ ದೇವರನ್ನು ನಂಬಬೇಕು, ಆತನು ಯಾವಾಗಲೂ ನಮ್ಮೊಂದಿಗಿದ್ದಾನೆ.</w:t>
      </w:r>
    </w:p>
    <w:p/>
    <w:p>
      <w:r xmlns:w="http://schemas.openxmlformats.org/wordprocessingml/2006/main">
        <w:t xml:space="preserve">1: ಕೀರ್ತನೆ 34: 4-5 "ನಾನು ಭಗವಂತನನ್ನು ಹುಡುಕಿದೆ, ಮತ್ತು ಅವನು ನನ್ನ ಮಾತುಗಳನ್ನು ಕೇಳಿದನು ಮತ್ತು ನನ್ನ ಎಲ್ಲಾ ಭಯಗಳಿಂದ ನನ್ನನ್ನು ಬಿಡುಗಡೆ ಮಾಡಿದನು. ಅವರು ಅವನನ್ನು ನೋಡಿದರು ಮತ್ತು ಹಗುರವಾದರು ಮತ್ತು ಅವರ ಮುಖಗಳು ನಾಚಿಕೆಪಡಲಿಲ್ಲ."</w:t>
      </w:r>
    </w:p>
    <w:p/>
    <w:p>
      <w:r xmlns:w="http://schemas.openxmlformats.org/wordprocessingml/2006/main">
        <w:t xml:space="preserve">2: ರೋಮನ್ನರು 8:28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ಯೆಶಾಯ 63:3 ನಾನು ಒಂಟಿಯಾಗಿ ದ್ರಾಕ್ಷಾರಸವನ್ನು ತುಳಿದಿದ್ದೇನೆ; ಮತ್ತು ಜನರಲ್ಲಿ ಯಾರೂ ನನ್ನೊಂದಿಗೆ ಇರಲಿಲ್ಲ: ಯಾಕಂದರೆ ನಾನು ಅವರನ್ನು ನನ್ನ ಕೋಪದಲ್ಲಿ ತುಳಿಯುತ್ತೇನೆ ಮತ್ತು ನನ್ನ ಕೋಪದಲ್ಲಿ ಅವರನ್ನು ತುಳಿಯುತ್ತೇನೆ; ಮತ್ತು ಅವರ ರಕ್ತವು ನನ್ನ ಬಟ್ಟೆಗಳ ಮೇಲೆ ಚಿಮುಕಿಸಲಾಗುತ್ತದೆ, ಮತ್ತು ನಾನು ನನ್ನ ಎಲ್ಲಾ ಬಟ್ಟೆಗಳನ್ನು ಕಲೆ ಹಾಕುತ್ತೇನೆ.</w:t>
      </w:r>
    </w:p>
    <w:p/>
    <w:p>
      <w:r xmlns:w="http://schemas.openxmlformats.org/wordprocessingml/2006/main">
        <w:t xml:space="preserve">ದೇವರು ಒಬ್ಬನೇ ತನ್ನ ಕೋಪದಿಂದ ಜನರನ್ನು ತುಳಿದು ಶಿಕ್ಷಿಸುವನು ಮತ್ತು ಅವರ ರಕ್ತವು ಆತನ ವಸ್ತ್ರಗಳ ಮೇಲೆ ಚೆಲ್ಲುವನು.</w:t>
      </w:r>
    </w:p>
    <w:p/>
    <w:p>
      <w:r xmlns:w="http://schemas.openxmlformats.org/wordprocessingml/2006/main">
        <w:t xml:space="preserve">1. ದೇವರ ಕೋಪ: ಅಸಹಕಾರದ ಪರಿಣಾಮಗಳನ್ನು ಅರ್ಥಮಾಡಿಕೊಳ್ಳುವುದು</w:t>
      </w:r>
    </w:p>
    <w:p/>
    <w:p>
      <w:r xmlns:w="http://schemas.openxmlformats.org/wordprocessingml/2006/main">
        <w:t xml:space="preserve">2. ದೇವರು ಪವಿತ್ರ ಮತ್ತು ನ್ಯಾಯವಂತ: ಸದಾಚಾರದ ಅಗತ್ಯ</w:t>
      </w:r>
    </w:p>
    <w:p/>
    <w:p>
      <w:r xmlns:w="http://schemas.openxmlformats.org/wordprocessingml/2006/main">
        <w:t xml:space="preserve">1. ಪ್ರಕಟನೆ 19:13-16 - ಅವನು ರಕ್ತದಲ್ಲಿ ಅದ್ದಿದ ನಿಲುವಂಗಿಯನ್ನು ಧರಿಸಿದ್ದಾನೆ ಮತ್ತು ಅವನ ಹೆಸರನ್ನು ದೇವರ ವಾಕ್ಯ ಎಂದು ಕರೆಯಲಾಗುತ್ತದೆ.</w:t>
      </w:r>
    </w:p>
    <w:p/>
    <w:p>
      <w:r xmlns:w="http://schemas.openxmlformats.org/wordprocessingml/2006/main">
        <w:t xml:space="preserve">2. ಯೆಶಾಯ 59:15-17 - ಯಾರೂ ಇಲ್ಲ ಎಂದು ಅವನು ನೋಡಿದನು, ಮಧ್ಯಪ್ರವೇಶಿಸಲು ಯಾರೂ ಇಲ್ಲ ಎಂದು ಅವನು ಗಾಬರಿಗೊಂಡನು; ಆದ್ದರಿಂದ ಅವನ ಸ್ವಂತ ತೋಳು ಅವನಿಗೆ ಮೋಕ್ಷವನ್ನು ಮಾಡಿತು ಮತ್ತು ಅವನ ಸ್ವಂತ ನೀತಿಯು ಅವನನ್ನು ಬೆಂಬಲಿಸಿತು.</w:t>
      </w:r>
    </w:p>
    <w:p/>
    <w:p>
      <w:r xmlns:w="http://schemas.openxmlformats.org/wordprocessingml/2006/main">
        <w:t xml:space="preserve">ಯೆಶಾಯ 63:4 ಯಾಕಂದರೆ ಪ್ರತೀಕಾರದ ದಿನವು ನನ್ನ ಹೃದಯದಲ್ಲಿದೆ, ಮತ್ತು ನನ್ನ ವಿಮೋಚನೆಯ ವರ್ಷವು ಬಂದಿದೆ.</w:t>
      </w:r>
    </w:p>
    <w:p/>
    <w:p>
      <w:r xmlns:w="http://schemas.openxmlformats.org/wordprocessingml/2006/main">
        <w:t xml:space="preserve">ದೇವರ ಪ್ರತೀಕಾರದ ದಿನ ಮತ್ತು ವಿಮೋಚನೆಯ ವರ್ಷ ಬಂದಿದೆ.</w:t>
      </w:r>
    </w:p>
    <w:p/>
    <w:p>
      <w:r xmlns:w="http://schemas.openxmlformats.org/wordprocessingml/2006/main">
        <w:t xml:space="preserve">1. ದೇವರ ತೀರ್ಪಿನ ದಿನ: ವಿಮೋಚನೆ ಮತ್ತು ಪ್ರತೀಕಾರದ ಸಮಯ</w:t>
      </w:r>
    </w:p>
    <w:p/>
    <w:p>
      <w:r xmlns:w="http://schemas.openxmlformats.org/wordprocessingml/2006/main">
        <w:t xml:space="preserve">2. ಭಗವಂತನ ದಿನವನ್ನು ಗುರುತಿಸುವುದು: ಪಶ್ಚಾತ್ತಾಪಕ್ಕೆ ಕರೆ</w:t>
      </w:r>
    </w:p>
    <w:p/>
    <w:p>
      <w:r xmlns:w="http://schemas.openxmlformats.org/wordprocessingml/2006/main">
        <w:t xml:space="preserve">1. ರೋಮನ್ನರು 2:5-6, 11 - ಆದರೆ ನಿಮ್ಮ ಕಠಿಣ ಮತ್ತು ಪಶ್ಚಾತ್ತಾಪವಿಲ್ಲದ ಹೃದಯದ ಕಾರಣದಿಂದಾಗಿ ನೀವು ಕೋಪದ ದಿನದಂದು ದೇವರ ನ್ಯಾಯದ ತೀರ್ಪು ಬಹಿರಂಗಗೊಳ್ಳುವ ದಿನದಲ್ಲಿ ನಿಮಗಾಗಿ ಕೋಪವನ್ನು ಸಂಗ್ರಹಿಸುತ್ತೀರಿ. ಏಕೆಂದರೆ ದೇವರು ಪಕ್ಷಪಾತವನ್ನು ತೋರಿಸುವುದಿಲ್ಲ. ಯಾಕಂದರೆ ದೇವರು ಒಲವು ತೋರಿಸುವುದಿಲ್ಲ, ಆದರೆ ಪ್ರತಿಯೊಂದು ಜನಾಂಗದಲ್ಲಿಯೂ ಆತನಿಗೆ ಭಯಪಡುವ ಮತ್ತು ಒಳ್ಳೆಯದನ್ನು ಮಾಡುವವನು ಆತನಿಗೆ ಸ್ವೀಕಾರಾರ್ಹನು.</w:t>
      </w:r>
    </w:p>
    <w:p/>
    <w:p>
      <w:r xmlns:w="http://schemas.openxmlformats.org/wordprocessingml/2006/main">
        <w:t xml:space="preserve">2. ಯೆಶಾಯ 59:17-18 - ಅವನು ಸದಾಚಾರವನ್ನು ಎದೆಕವಚದಂತೆ ಧರಿಸಿದನು ಮತ್ತು ಅವನ ತಲೆಯ ಮೇಲೆ ರಕ್ಷಣೆಯ ಶಿರಸ್ತ್ರಾಣವನ್ನು ಹಾಕಿದನು; ಅವನು ಪ್ರತೀಕಾರದ ಬಟ್ಟೆಗಳನ್ನು ಧರಿಸಿದನು ಮತ್ತು ಉತ್ಸಾಹದಿಂದ ತನ್ನನ್ನು ಮೇಲಂಗಿಯಂತೆ ಸುತ್ತಿಕೊಂಡನು. ಅವರ ಕಾರ್ಯಗಳ ಪ್ರಕಾರ, ಅವನು ತನ್ನ ವಿರೋಧಿಗಳಿಗೆ ಕೋಪವನ್ನು ಮರುಪಾವತಿಸುತ್ತಾನೆ, ಶತ್ರುಗಳಿಗೆ ಮರುಪಾವತಿ ಮಾಡುತ್ತಾನೆ.</w:t>
      </w:r>
    </w:p>
    <w:p/>
    <w:p>
      <w:r xmlns:w="http://schemas.openxmlformats.org/wordprocessingml/2006/main">
        <w:t xml:space="preserve">ಯೆಶಾಯ 63:5 ಮತ್ತು ನಾನು ನೋಡಿದೆ, ಮತ್ತು ಸಹಾಯ ಮಾಡುವವರು ಯಾರೂ ಇರಲಿಲ್ಲ; ಮತ್ತು ಎತ್ತಿಹಿಡಿಯಲು ಯಾರೂ ಇಲ್ಲ ಎಂದು ನಾನು ಆಶ್ಚರ್ಯಪಟ್ಟೆ: ಆದ್ದರಿಂದ ನನ್ನ ಸ್ವಂತ ತೋಳು ನನಗೆ ಮೋಕ್ಷವನ್ನು ತಂದಿತು; ಮತ್ತು ನನ್ನ ಕೋಪ, ಅದು ನನ್ನನ್ನು ಎತ್ತಿಹಿಡಿದಿದೆ.</w:t>
      </w:r>
    </w:p>
    <w:p/>
    <w:p>
      <w:r xmlns:w="http://schemas.openxmlformats.org/wordprocessingml/2006/main">
        <w:t xml:space="preserve">ಸಹಾಯಕ್ಕಾಗಿ ಹುಡುಕುತ್ತಿದ್ದರೂ, ಯಾರೂ ಸಿಗಲಿಲ್ಲ, ಆದ್ದರಿಂದ ದೇವರ ಸ್ವಂತ ತೋಳು ಮೋಕ್ಷವನ್ನು ತಂದಿತು.</w:t>
      </w:r>
    </w:p>
    <w:p/>
    <w:p>
      <w:r xmlns:w="http://schemas.openxmlformats.org/wordprocessingml/2006/main">
        <w:t xml:space="preserve">1. ಅಗತ್ಯವಿರುವ ಸಮಯದಲ್ಲಿ ದೇವರ ನಿಷ್ಠೆ</w:t>
      </w:r>
    </w:p>
    <w:p/>
    <w:p>
      <w:r xmlns:w="http://schemas.openxmlformats.org/wordprocessingml/2006/main">
        <w:t xml:space="preserve">2. ಕಷ್ಟದ ಸಮಯದಲ್ಲಿ ಭಗವಂತನಲ್ಲಿ ನಂಬಿಕೆ ಇಡುವುದು</w:t>
      </w:r>
    </w:p>
    <w:p/>
    <w:p>
      <w:r xmlns:w="http://schemas.openxmlformats.org/wordprocessingml/2006/main">
        <w:t xml:space="preserve">1. ಕೀರ್ತನೆ 37:39 - "ಆದರೆ ನೀತಿವಂತರ ರಕ್ಷಣೆಯು ಕರ್ತನಿಂದ ಆಗಿದೆ: ಕಷ್ಟದ ಸಮಯದಲ್ಲಿ ಆತನು ಅವರ ಶಕ್ತಿ."</w:t>
      </w:r>
    </w:p>
    <w:p/>
    <w:p>
      <w:r xmlns:w="http://schemas.openxmlformats.org/wordprocessingml/2006/main">
        <w:t xml:space="preserve">2. ಹೀಬ್ರೂ 13:5-6 - "ನಿಮ್ಮ ಸಂಭಾಷಣೆಯು ದುರಾಶೆಯಿಲ್ಲದೆ ಇರಲಿ; ಮತ್ತು ನಿಮ್ಮಲ್ಲಿರುವಂತಹ ವಿಷಯಗಳಲ್ಲಿ ತೃಪ್ತರಾಗಿರಿ: ಏಕೆಂದರೆ ನಾನು ನಿನ್ನನ್ನು ಎಂದಿಗೂ ಬಿಡುವುದಿಲ್ಲ ಅಥವಾ ನಿನ್ನನ್ನು ತೊರೆಯುವುದಿಲ್ಲ ಎಂದು ಅವನು ಹೇಳಿದ್ದಾನೆ. ಆದ್ದರಿಂದ ನಾವು ಧೈರ್ಯದಿಂದ ಹೇಳಬಹುದು: ಕರ್ತನು ನನ್ನ ಸಹಾಯಕನು ಮತ್ತು ಮನುಷ್ಯನು ನನಗೆ ಏನು ಮಾಡುತ್ತಾನೆಂದು ನಾನು ಹೆದರುವುದಿಲ್ಲ. ”</w:t>
      </w:r>
    </w:p>
    <w:p/>
    <w:p>
      <w:r xmlns:w="http://schemas.openxmlformats.org/wordprocessingml/2006/main">
        <w:t xml:space="preserve">ಯೆಶಾಯ 63:6 ಮತ್ತು ನಾನು ನನ್ನ ಕೋಪದಿಂದ ಜನರನ್ನು ತುಳಿದು ನನ್ನ ಕೋಪದಲ್ಲಿ ಅವರನ್ನು ಕುಡಿಸುತ್ತೇನೆ, ಮತ್ತು ನಾನು ಅವರ ಶಕ್ತಿಯನ್ನು ಭೂಮಿಗೆ ಇಳಿಸುವೆನು.</w:t>
      </w:r>
    </w:p>
    <w:p/>
    <w:p>
      <w:r xmlns:w="http://schemas.openxmlformats.org/wordprocessingml/2006/main">
        <w:t xml:space="preserve">ದೇವರು ತನ್ನ ಕೋಪ ಮತ್ತು ಕೋಪದಲ್ಲಿ ಜನರನ್ನು ಶಿಕ್ಷಿಸುತ್ತಾನೆ, ಅವರ ಶಕ್ತಿಯನ್ನು ಭೂಮಿಗೆ ಇಳಿಸುತ್ತಾನೆ.</w:t>
      </w:r>
    </w:p>
    <w:p/>
    <w:p>
      <w:r xmlns:w="http://schemas.openxmlformats.org/wordprocessingml/2006/main">
        <w:t xml:space="preserve">1. "ಅವಿಧೇಯತೆಯ ಪರಿಣಾಮಗಳು"</w:t>
      </w:r>
    </w:p>
    <w:p/>
    <w:p>
      <w:r xmlns:w="http://schemas.openxmlformats.org/wordprocessingml/2006/main">
        <w:t xml:space="preserve">2. "ದೇವರ ಕ್ರೋಧದ ಶಕ್ತಿ"</w:t>
      </w:r>
    </w:p>
    <w:p/>
    <w:p>
      <w:r xmlns:w="http://schemas.openxmlformats.org/wordprocessingml/2006/main">
        <w:t xml:space="preserve">1. ರೋಮನ್ನರು 12:19 - "ಪ್ರಿಯರೇ, ಎಂದಿಗೂ ಸೇಡು ತೀರಿಸಿಕೊಳ್ಳಬೇಡಿ, ಆದರೆ ಅದನ್ನು ದೇವರ ಕೋಪಕ್ಕೆ ಬಿಟ್ಟುಬಿಡಿ, ಏಕೆಂದರೆ ಸೇಡು ನನ್ನದು, ನಾನು ಮರುಪಾವತಿ ಮಾಡುತ್ತೇನೆ ಎಂದು ಕರ್ತನು ಹೇಳುತ್ತಾನೆ.</w:t>
      </w:r>
    </w:p>
    <w:p/>
    <w:p>
      <w:r xmlns:w="http://schemas.openxmlformats.org/wordprocessingml/2006/main">
        <w:t xml:space="preserve">2. ಇಬ್ರಿಯ 10:30-31 - ಸೇಡು ತೀರಿಸಿಕೊಳ್ಳುವುದು ನನ್ನದು ಎಂದು ಹೇಳಿದವನು ನಮಗೆ ತಿಳಿದಿದೆ; ನಾನು ಮರುಪಾವತಿ ಮಾಡುತ್ತೇನೆ. ಮತ್ತೊಮ್ಮೆ, ಕರ್ತನು ತನ್ನ ಜನರನ್ನು ನಿರ್ಣಯಿಸುವನು. ಜೀವಂತ ದೇವರ ಕೈಗೆ ಸಿಕ್ಕಿಹಾಕಿಕೊಳ್ಳುವುದು ಭಯದ ಸಂಗತಿ.</w:t>
      </w:r>
    </w:p>
    <w:p/>
    <w:p>
      <w:r xmlns:w="http://schemas.openxmlformats.org/wordprocessingml/2006/main">
        <w:t xml:space="preserve">ಯೆಶಾಯ 63:7 ಕರ್ತನು ನಮಗೆ ದಯಪಾಲಿಸಿದ ಎಲ್ಲದರ ಪ್ರಕಾರ ನಾನು ಕರ್ತನ ಕೃಪೆಯನ್ನೂ ಕರ್ತನ ಸ್ತುತಿಗಳನ್ನೂ ಆತನು ಇಸ್ರಾಯೇಲ್ ಮನೆತನಕ್ಕೆ ಅನುಗ್ರಹಿಸಿದ ಮಹಾನ್ ಒಳ್ಳೆಯತನವನ್ನೂ ತಿಳಿಸುವೆನು. ಕರುಣೆ, ಮತ್ತು ಅವನ ಪ್ರೀತಿಯ ದಯೆಯ ಬಹುಸಂಖ್ಯೆಯ ಪ್ರಕಾರ.</w:t>
      </w:r>
    </w:p>
    <w:p/>
    <w:p>
      <w:r xmlns:w="http://schemas.openxmlformats.org/wordprocessingml/2006/main">
        <w:t xml:space="preserve">ಇಸ್ರಾಯೇಲ್ ಜನರಿಗೆ ತೋರಿಸಿರುವ ದೇವರ ಪ್ರೀತಿ ದಯೆ ಮತ್ತು ಹಿರಿಮೆಯನ್ನು ಯೆಶಾಯ 63:7 ರಲ್ಲಿ ಪ್ರಶಂಸಿಸಲಾಗಿದೆ.</w:t>
      </w:r>
    </w:p>
    <w:p/>
    <w:p>
      <w:r xmlns:w="http://schemas.openxmlformats.org/wordprocessingml/2006/main">
        <w:t xml:space="preserve">1. ಆತನ ಜನರ ಕಡೆಗೆ ದೇವರ ನಿರಂತರ ಪ್ರೀತಿ ಮತ್ತು ಅನುಗ್ರಹ</w:t>
      </w:r>
    </w:p>
    <w:p/>
    <w:p>
      <w:r xmlns:w="http://schemas.openxmlformats.org/wordprocessingml/2006/main">
        <w:t xml:space="preserve">2. ಭಗವಂತನ ಕರುಣೆ ಮತ್ತು ಪ್ರೀತಿಯ ದಯೆಯ ಶಕ್ತಿ</w:t>
      </w:r>
    </w:p>
    <w:p/>
    <w:p>
      <w:r xmlns:w="http://schemas.openxmlformats.org/wordprocessingml/2006/main">
        <w:t xml:space="preserve">1. ಕೀರ್ತನೆ 103: 4-5 - "ನನ್ನ ಆತ್ಮವೇ, ಭಗವಂತನನ್ನು ಆಶೀರ್ವದಿಸಿ: ಮತ್ತು ನನ್ನೊಳಗೆ ಇರುವ ಎಲ್ಲವೂ, ಆತನ ಪವಿತ್ರ ಹೆಸರನ್ನು ಆಶೀರ್ವದಿಸಿ. ಓ ನನ್ನ ಆತ್ಮವೇ, ಭಗವಂತನನ್ನು ಆಶೀರ್ವದಿಸಿ ಮತ್ತು ಆತನ ಎಲ್ಲಾ ಪ್ರಯೋಜನಗಳನ್ನು ಮರೆಯಬೇಡಿ."</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ಯೆಶಾಯ 63:8 ಯಾಕಂದರೆ ಅವರು ನನ್ನ ಜನರು, ಸುಳ್ಳು ಹೇಳದ ಮಕ್ಕಳು ಎಂದು ಹೇಳಿದನು;</w:t>
      </w:r>
    </w:p>
    <w:p/>
    <w:p>
      <w:r xmlns:w="http://schemas.openxmlformats.org/wordprocessingml/2006/main">
        <w:t xml:space="preserve">ದೇವರು ಇಸ್ರಾಯೇಲ್ಯರು ತನ್ನ ಜನರು ಮತ್ತು ಅವರು ಅವರ ರಕ್ಷಕ ಎಂದು ಘೋಷಿಸಿದರು.</w:t>
      </w:r>
    </w:p>
    <w:p/>
    <w:p>
      <w:r xmlns:w="http://schemas.openxmlformats.org/wordprocessingml/2006/main">
        <w:t xml:space="preserve">1. ತನ್ನ ಜನರಿಗೆ ದೇವರ ನಿಷ್ಠೆ</w:t>
      </w:r>
    </w:p>
    <w:p/>
    <w:p>
      <w:r xmlns:w="http://schemas.openxmlformats.org/wordprocessingml/2006/main">
        <w:t xml:space="preserve">2. ತನ್ನ ಜನರಿಗೆ ದೇವರ ಪ್ರೀತಿ</w:t>
      </w:r>
    </w:p>
    <w:p/>
    <w:p>
      <w:r xmlns:w="http://schemas.openxmlformats.org/wordprocessingml/2006/main">
        <w:t xml:space="preserve">1. ಧರ್ಮೋಪದೇಶಕಾಂಡ 7:8 ಆದರೆ ಕರ್ತನು ನಿನ್ನನ್ನು ಪ್ರೀತಿಸಿ ನಿನ್ನ ಪೂರ್ವಜರಿಗೆ ಮಾಡಿದ ಆಣೆಯನ್ನು ಕೈಕೊಂಡಿದ್ದರಿಂದ ಆತನು ನಿನ್ನನ್ನು ಬಲಾಢ್ಯವಾದ ಕೈಯಿಂದ ಹೊರಗೆ ತಂದು ಗುಲಾಮಗಿರಿಯ ದೇಶದಿಂದ, ಐಗುಪ್ತದ ಅರಸನಾದ ಫರೋಹನ ಅಧಿಕಾರದಿಂದ ವಿಮೋಚನೆ ಮಾಡಿದನು.</w:t>
      </w:r>
    </w:p>
    <w:p/>
    <w:p>
      <w:r xmlns:w="http://schemas.openxmlformats.org/wordprocessingml/2006/main">
        <w:t xml:space="preserve">2. ಯೆಶಾಯ 41:10 ಆದ್ದರಿಂದ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ಯೆಶಾಯ 63:9 ಅವರ ಎಲ್ಲಾ ಸಂಕಟದಲ್ಲಿ ಅವನು ಬಾಧಿಸಿದನು, ಮತ್ತು ಅವನ ಸನ್ನಿಧಿಯ ದೂತನು ಅವರನ್ನು ರಕ್ಷಿಸಿದನು: ಅವನ ಪ್ರೀತಿ ಮತ್ತು ಕರುಣೆಯಿಂದ ಅವನು ಅವರನ್ನು ವಿಮೋಚಿಸಿದನು; ಮತ್ತು ಅವನು ಅವರನ್ನು ಹೆತ್ತನು ಮತ್ತು ಅವುಗಳನ್ನು ಹಳೆಯ ಎಲ್ಲಾ ದಿನಗಳಲ್ಲಿ ಸಾಗಿಸಿದನು.</w:t>
      </w:r>
    </w:p>
    <w:p/>
    <w:p>
      <w:r xmlns:w="http://schemas.openxmlformats.org/wordprocessingml/2006/main">
        <w:t xml:space="preserve">ಈ ಭಾಗವು ದುಃಖದ ಸಮಯದಲ್ಲಿಯೂ ಸಹ ತನ್ನ ಜನರ ಬಗ್ಗೆ ದೇವರ ಸಹಾನುಭೂತಿ ಮತ್ತು ಪ್ರೀತಿಯ ಬಗ್ಗೆ ಹೇಳುತ್ತದೆ.</w:t>
      </w:r>
    </w:p>
    <w:p/>
    <w:p>
      <w:r xmlns:w="http://schemas.openxmlformats.org/wordprocessingml/2006/main">
        <w:t xml:space="preserve">1. "ಭಗವಂತನ ಪ್ರೀತಿಯ ಉಪಸ್ಥಿತಿ - ಸಂಕಟದ ಸಮಯದಲ್ಲಿ ದೇವರ ಸಾಂತ್ವನ ಮತ್ತು ಕಾಳಜಿ"</w:t>
      </w:r>
    </w:p>
    <w:p/>
    <w:p>
      <w:r xmlns:w="http://schemas.openxmlformats.org/wordprocessingml/2006/main">
        <w:t xml:space="preserve">2. "ದೇವರ ವಿಮೋಚನೆ - ಸರ್ವಶಕ್ತನ ಪ್ರೀತಿ ಮತ್ತು ಕರುಣೆ"</w:t>
      </w:r>
    </w:p>
    <w:p/>
    <w:p>
      <w:r xmlns:w="http://schemas.openxmlformats.org/wordprocessingml/2006/main">
        <w:t xml:space="preserve">1. ರೋಮನ್ನರು 8:38-39 - "ಮರಣವಾಗಲಿ, ಜೀವನವಾಗಲಿ, ದೇವತೆಗಳಾಗಲಿ, ಅಧಿಪತಿಗಳಾಗಲಿ, ವರ್ತಮಾನವಾಗಲಿ,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ಬೇರ್ಪಡಿಸಲು ಸಾಧ್ಯವಾಗುತ್ತದೆ.</w:t>
      </w:r>
    </w:p>
    <w:p/>
    <w:p>
      <w:r xmlns:w="http://schemas.openxmlformats.org/wordprocessingml/2006/main">
        <w:t xml:space="preserve">2. ಕೀರ್ತನೆ 34:18 - "ಭಗವಂತನು ಮುರಿದ ಹೃದಯದವರಿಗೆ ಹತ್ತಿರವಾಗಿದ್ದಾನೆ ಮತ್ತು ಆತ್ಮದಲ್ಲಿ ನಜ್ಜುಗುಜ್ಜಾದವರನ್ನು ರಕ್ಷಿಸುತ್ತಾನೆ."</w:t>
      </w:r>
    </w:p>
    <w:p/>
    <w:p>
      <w:r xmlns:w="http://schemas.openxmlformats.org/wordprocessingml/2006/main">
        <w:t xml:space="preserve">ಯೆಶಾಯ 63:10 ಆದರೆ ಅವರು ದಂಗೆ ಎದ್ದರು ಮತ್ತು ಆತನ ಪವಿತ್ರಾತ್ಮವನ್ನು ಕೆರಳಿಸಿದರು;</w:t>
      </w:r>
    </w:p>
    <w:p/>
    <w:p>
      <w:r xmlns:w="http://schemas.openxmlformats.org/wordprocessingml/2006/main">
        <w:t xml:space="preserve">ಇಸ್ರೇಲ್ ಜನರು ದೇವರ ವಿರುದ್ಧ ಬಂಡಾಯವೆದ್ದರು ಮತ್ತು ಆತನ ಪವಿತ್ರಾತ್ಮವನ್ನು ಕೆರಳಿಸಿದರು, ಆದ್ದರಿಂದ ಅವರು ಅವರ ಶತ್ರುವಾಗಲು ಮತ್ತು ಅವರ ವಿರುದ್ಧ ಹೋರಾಡಲು ಬಲವಂತಪಡಿಸಿದರು.</w:t>
      </w:r>
    </w:p>
    <w:p/>
    <w:p>
      <w:r xmlns:w="http://schemas.openxmlformats.org/wordprocessingml/2006/main">
        <w:t xml:space="preserve">1. "ದೇವರ ವಿರುದ್ಧ ದಂಗೆಯೇಳುವ ಅಪಾಯ"</w:t>
      </w:r>
    </w:p>
    <w:p/>
    <w:p>
      <w:r xmlns:w="http://schemas.openxmlformats.org/wordprocessingml/2006/main">
        <w:t xml:space="preserve">2. "ಪವಿತ್ರಾತ್ಮವನ್ನು ಕೆರಳಿಸುವುದರ ಪರಿಣಾಮಗಳು"</w:t>
      </w:r>
    </w:p>
    <w:p/>
    <w:p>
      <w:r xmlns:w="http://schemas.openxmlformats.org/wordprocessingml/2006/main">
        <w:t xml:space="preserve">1. ಎಫೆಸಿಯನ್ಸ್ 4: 30-32: "ಮತ್ತು ವಿಮೋಚನೆಯ ದಿನಕ್ಕಾಗಿ ನೀವು ಮುದ್ರೆಯೊತ್ತಲ್ಪಟ್ಟ ದೇವರ ಪವಿತ್ರಾತ್ಮವನ್ನು ದುಃಖಿಸಬೇಡಿ. ಎಲ್ಲಾ ಕಹಿ ಮತ್ತು ಕ್ರೋಧ ಮತ್ತು ಕೋಪ ಮತ್ತು ಗಲಾಟೆ ಮತ್ತು ನಿಂದೆಗಳು ನಿಮ್ಮಿಂದ ದೂರವಾಗಲಿ. ಎಲ್ಲಾ ದುಷ್ಕೃತ್ಯಗಳು, ಒಬ್ಬರಿಗೊಬ್ಬರು ದಯೆಯಿಂದಿರಿ, ಕೋಮಲ ಹೃದಯದಿಂದಿರಿ, ಕ್ರಿಸ್ತನಲ್ಲಿ ದೇವರು ನಿಮ್ಮನ್ನು ಕ್ಷಮಿಸಿದಂತೆ ಒಬ್ಬರನ್ನೊಬ್ಬರು ಕ್ಷಮಿಸಿ."</w:t>
      </w:r>
    </w:p>
    <w:p/>
    <w:p>
      <w:r xmlns:w="http://schemas.openxmlformats.org/wordprocessingml/2006/main">
        <w:t xml:space="preserve">2. ಹೀಬ್ರೂ 3:7-8: "ಆದ್ದರಿಂದ, ಪವಿತ್ರಾತ್ಮನು ಹೇಳುವಂತೆ, ಇಂದು, ನೀವು ಅವನ ಧ್ವನಿಯನ್ನು ಕೇಳಿದರೆ, ಅರಣ್ಯದಲ್ಲಿ ಪರೀಕ್ಷೆಯ ದಿನದಲ್ಲಿ ದಂಗೆಯಲ್ಲಿದ್ದಂತೆ ನಿಮ್ಮ ಹೃದಯಗಳನ್ನು ಕಠಿಣಗೊಳಿಸಬೇಡಿ."</w:t>
      </w:r>
    </w:p>
    <w:p/>
    <w:p>
      <w:r xmlns:w="http://schemas.openxmlformats.org/wordprocessingml/2006/main">
        <w:t xml:space="preserve">ಯೆಶಾಯ 63:11 ಆಗ ಅವನು ಹಳೆಯ ದಿನಗಳನ್ನು ನೆನಪಿಸಿಕೊಂಡನು, ಮೋಶೆ ಮತ್ತು ಅವನ ಜನರು, "ತನ್ನ ಮಂದೆಯ ಕುರುಬನ ಸಂಗಡ ಅವರನ್ನು ಸಮುದ್ರದಿಂದ ಮೇಲಕ್ಕೆ ತಂದವನು ಎಲ್ಲಿದ್ದಾನೆ?" ತನ್ನೊಳಗೆ ತನ್ನ ಪವಿತ್ರಾತ್ಮವನ್ನು ಇಟ್ಟವನು ಎಲ್ಲಿ?</w:t>
      </w:r>
    </w:p>
    <w:p/>
    <w:p>
      <w:r xmlns:w="http://schemas.openxmlformats.org/wordprocessingml/2006/main">
        <w:t xml:space="preserve">ದೇವರು ಮೋಶೆ ಮತ್ತು ಅವನ ಜನರ ದಿನಗಳನ್ನು ನೆನಪಿಸಿಕೊಳ್ಳುತ್ತಾನೆ ಮತ್ತು ಅವರನ್ನು ತನ್ನ ಹಿಂಡುಗಳ ಕುರುಬನೊಂದಿಗೆ ಸಮುದ್ರದಿಂದ ಮೇಲಕ್ಕೆ ತಂದವನು ಎಲ್ಲಿದ್ದಾನೆ ಮತ್ತು ಮೋಶೆಯೊಳಗೆ ತನ್ನ ಪವಿತ್ರಾತ್ಮವನ್ನು ಇಟ್ಟವನು ಎಲ್ಲಿದ್ದಾನೆ ಎಂದು ಕೇಳುತ್ತಾನೆ.</w:t>
      </w:r>
    </w:p>
    <w:p/>
    <w:p>
      <w:r xmlns:w="http://schemas.openxmlformats.org/wordprocessingml/2006/main">
        <w:t xml:space="preserve">1. ದೇವರ ನಿಷ್ಠೆ - ಮೋಸೆಸ್ ಮತ್ತು ಅವನ ಜನರನ್ನು ಸಮುದ್ರದಿಂದ ಬಿಡುಗಡೆ ಮಾಡುವಲ್ಲಿ ದೇವರ ನಿಷ್ಠೆಯನ್ನು ಹೇಗೆ ಪ್ರದರ್ಶಿಸಲಾಯಿತು.</w:t>
      </w:r>
    </w:p>
    <w:p/>
    <w:p>
      <w:r xmlns:w="http://schemas.openxmlformats.org/wordprocessingml/2006/main">
        <w:t xml:space="preserve">2. ಪವಿತ್ರ ಆತ್ಮದ ಶಕ್ತಿ - ನಮ್ಮ ಧ್ಯೇಯಕ್ಕಾಗಿ ನಮ್ಮನ್ನು ಸಜ್ಜುಗೊಳಿಸಲು ಪವಿತ್ರಾತ್ಮವು ನಮ್ಮಲ್ಲಿ ಮತ್ತು ನಮ್ಮ ಮೂಲಕ ಹೇಗೆ ಕಾರ್ಯನಿರ್ವಹಿಸುತ್ತದೆ.</w:t>
      </w:r>
    </w:p>
    <w:p/>
    <w:p>
      <w:r xmlns:w="http://schemas.openxmlformats.org/wordprocessingml/2006/main">
        <w:t xml:space="preserve">1. ಕೀರ್ತನೆ 77:19 - ನಿನ್ನ ಮಾರ್ಗವು ಸಮುದ್ರದಲ್ಲಿದೆ, ಮತ್ತು ನಿನ್ನ ಮಾರ್ಗವು ಮಹಾ ನೀರಿನಲ್ಲಿ ಮತ್ತು ನಿನ್ನ ಹೆಜ್ಜೆಗಳು ತಿಳಿದಿಲ್ಲ.</w:t>
      </w:r>
    </w:p>
    <w:p/>
    <w:p>
      <w:r xmlns:w="http://schemas.openxmlformats.org/wordprocessingml/2006/main">
        <w:t xml:space="preserve">2. ಯೆಶಾಯ 48:20 - ನೀವು ಬಾಬಿಲೋನ್‌ನಿಂದ ಹೊರಟುಹೋಗಿ, ಕಸ್ದೀಯರಿಂದ ಓಡಿಹೋಗಿರಿ, ಗಾಯನದ ಧ್ವನಿಯಿಂದ ನೀವು ಘೋಷಿಸಿ, ಇದನ್ನು ಭೂಮಿಯ ಅಂತ್ಯದವರೆಗೂ ಹೇಳಿರಿ; ಕರ್ತನು ತನ್ನ ಸೇವಕನಾದ ಯಾಕೋಬನನ್ನು ವಿಮೋಚಿಸಿದ್ದಾನೆಂದು ಹೇಳು.</w:t>
      </w:r>
    </w:p>
    <w:p/>
    <w:p>
      <w:r xmlns:w="http://schemas.openxmlformats.org/wordprocessingml/2006/main">
        <w:t xml:space="preserve">ಯೆಶಾಯ 63:12 ಅದು ಅವರನ್ನು ಮೋಶೆಯ ಬಲಗೈಯಿಂದ ತನ್ನ ಮಹಿಮೆಯ ತೋಳಿನಿಂದ ನಡೆಸಿಕೊಂಡು, ಅವರ ಮುಂದೆ ನೀರನ್ನು ವಿಭಾಗಿಸಿ, ತನ್ನನ್ನು ತಾನು ಶಾಶ್ವತವಾದ ಹೆಸರನ್ನಾಗಿ ಮಾಡಿಕೊಂಡಿದೆಯೇ?</w:t>
      </w:r>
    </w:p>
    <w:p/>
    <w:p>
      <w:r xmlns:w="http://schemas.openxmlformats.org/wordprocessingml/2006/main">
        <w:t xml:space="preserve">ದೇವರು ಇಸ್ರಾಯೇಲ್ಯರನ್ನು ಮೋಶೆಯೊಂದಿಗೆ ಕೆಂಪು ಸಮುದ್ರದ ಮೂಲಕ ಮತ್ತು ಅವನ ಅದ್ಭುತವಾದ ತೋಳಿನ ಮೂಲಕ ನಡೆಸಿದನು, ಇದರಿಂದ ಅವನು ತನ್ನನ್ನು ಶಾಶ್ವತವಾದ ಹೆಸರನ್ನು ಮಾಡಿಕೊಳ್ಳುತ್ತಾನೆ.</w:t>
      </w:r>
    </w:p>
    <w:p/>
    <w:p>
      <w:r xmlns:w="http://schemas.openxmlformats.org/wordprocessingml/2006/main">
        <w:t xml:space="preserve">1. ದೇವರ ಮಹಿಮೆಯು ಆತನ ಜನರನ್ನು ಕೆಂಪು ಸಮುದ್ರದ ಮೂಲಕ ಹೇಗೆ ನಡೆಸಿತು</w:t>
      </w:r>
    </w:p>
    <w:p/>
    <w:p>
      <w:r xmlns:w="http://schemas.openxmlformats.org/wordprocessingml/2006/main">
        <w:t xml:space="preserve">2. ದೇವರಲ್ಲಿ ನಂಬಿಕೆಯ ಶಾಶ್ವತ ಪರಿಣಾಮ</w:t>
      </w:r>
    </w:p>
    <w:p/>
    <w:p>
      <w:r xmlns:w="http://schemas.openxmlformats.org/wordprocessingml/2006/main">
        <w:t xml:space="preserve">1. ವಿಮೋಚನಕಾಂಡ 14:21-22 ನಂತರ ಮೋಶೆಯು ಸಮುದ್ರದ ಮೇಲೆ ತನ್ನ ಕೈಯನ್ನು ಚಾಚಿದನು, ಮತ್ತು ಕರ್ತನು ಬಲವಾದ ಪೂರ್ವ ಗಾಳಿಯಿಂದ ನೀರಿನ ಮೂಲಕ ಮಾರ್ಗವನ್ನು ತೆರೆದನು. ಆ ರಾತ್ರಿಯೆಲ್ಲಾ ಗಾಳಿ ಬೀಸಿತು, ಸಮುದ್ರವು ಒಣ ಭೂಮಿಯಾಗಿ ಮಾರ್ಪಟ್ಟಿತು.</w:t>
      </w:r>
    </w:p>
    <w:p/>
    <w:p>
      <w:r xmlns:w="http://schemas.openxmlformats.org/wordprocessingml/2006/main">
        <w:t xml:space="preserve">2. ಯೆಶಾಯ 41:10 ಆದ್ದರಿಂದ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ಯೆಶಾಯ 63:13 ಅವರು ಎಡವಿ ಬೀಳದಂತೆ ಅರಣ್ಯದಲ್ಲಿ ಕುದುರೆಯಂತೆ ಅವರನ್ನು ಆಳದಲ್ಲಿ ನಡೆಸಿತು?</w:t>
      </w:r>
    </w:p>
    <w:p/>
    <w:p>
      <w:r xmlns:w="http://schemas.openxmlformats.org/wordprocessingml/2006/main">
        <w:t xml:space="preserve">ದೇವರು ಇಸ್ರೇಲ್ ಜನರಿಗೆ ಕಷ್ಟದ ಸಮಯದಲ್ಲಿ ಮಾರ್ಗದರ್ಶನ ನೀಡಿದರು, ಯಾವುದೇ ಹಾನಿ ಅಥವಾ ಅಪಾಯದಿಂದ ಅವರನ್ನು ರಕ್ಷಿಸಿದರು.</w:t>
      </w:r>
    </w:p>
    <w:p/>
    <w:p>
      <w:r xmlns:w="http://schemas.openxmlformats.org/wordprocessingml/2006/main">
        <w:t xml:space="preserve">1. ಅರಣ್ಯದಲ್ಲಿ ದೇವರು ನಮ್ಮ ಮಾರ್ಗದರ್ಶಿ - ಯೆಶಾಯ 63:13</w:t>
      </w:r>
    </w:p>
    <w:p/>
    <w:p>
      <w:r xmlns:w="http://schemas.openxmlformats.org/wordprocessingml/2006/main">
        <w:t xml:space="preserve">2. ಕಷ್ಟದ ಸಮಯದಲ್ಲಿ ದೇವರೊಂದಿಗೆ ನಡೆಯುವುದು - ಯೆಶಾಯ 63:13</w:t>
      </w:r>
    </w:p>
    <w:p/>
    <w:p>
      <w:r xmlns:w="http://schemas.openxmlformats.org/wordprocessingml/2006/main">
        <w:t xml:space="preserve">1. ಕೀರ್ತನೆ 32:8 - "ನಾನು ನಿನಗೆ ಉಪದೇಶಿಸುವೆನು ಮತ್ತು ನೀನು ಹೋಗಬೇಕಾದ ಮಾರ್ಗವನ್ನು ನಿನಗೆ ಕಲಿಸುವೆನು; ನಿನ್ನ ಮೇಲೆ ಕಣ್ಣಿಟ್ಟು ನಿನಗೆ ಸಲಹೆ ಕೊಡುವೆನು."</w:t>
      </w:r>
    </w:p>
    <w:p/>
    <w:p>
      <w:r xmlns:w="http://schemas.openxmlformats.org/wordprocessingml/2006/main">
        <w:t xml:space="preserve">2. ನಾಣ್ಣುಡಿಗಳು 3:5-6 - "ನಿನ್ನ ಪೂರ್ಣ ಹೃದಯದಿಂದ ಭಗವಂತನಲ್ಲಿ ಭರವಸೆಯಿಡು, ಮತ್ತು ನಿನ್ನ ಸ್ವಂತ ತಿಳುವಳಿಕೆಯ ಮೇಲೆ ಆತುಕೊಳ್ಳಬೇಡ. ನಿನ್ನ ಎಲ್ಲಾ ಮಾರ್ಗಗಳಲ್ಲಿ ಅವನನ್ನು ಅಂಗೀಕರಿಸು, ಮತ್ತು ಅವನು ನಿನ್ನ ಮಾರ್ಗಗಳನ್ನು ನೇರಗೊಳಿಸುತ್ತಾನೆ."</w:t>
      </w:r>
    </w:p>
    <w:p/>
    <w:p>
      <w:r xmlns:w="http://schemas.openxmlformats.org/wordprocessingml/2006/main">
        <w:t xml:space="preserve">ಯೆಶಾಯ 63:14 ಮೃಗವು ಕಣಿವೆಗೆ ಇಳಿಯುವಂತೆ, ಕರ್ತನ ಆತ್ಮವು ಅವನನ್ನು ವಿಶ್ರಾಂತಿ ಮಾಡಿತು;</w:t>
      </w:r>
    </w:p>
    <w:p/>
    <w:p>
      <w:r xmlns:w="http://schemas.openxmlformats.org/wordprocessingml/2006/main">
        <w:t xml:space="preserve">ಭಗವಂತನ ಆತ್ಮವು ತನ್ನ ಜನರನ್ನು ಅದ್ಭುತವಾದ ಹೆಸರನ್ನು ಮಾಡಲು ಕಾರಣವಾಯಿತು.</w:t>
      </w:r>
    </w:p>
    <w:p/>
    <w:p>
      <w:r xmlns:w="http://schemas.openxmlformats.org/wordprocessingml/2006/main">
        <w:t xml:space="preserve">1. ನಮ್ಮ ಜೀವನದಲ್ಲಿ ದೇವರ ಮಹಿಮೆ</w:t>
      </w:r>
    </w:p>
    <w:p/>
    <w:p>
      <w:r xmlns:w="http://schemas.openxmlformats.org/wordprocessingml/2006/main">
        <w:t xml:space="preserve">2. ಕಣಿವೆಯಲ್ಲಿ ವಿಶ್ರಾಂತಿ ಪಡೆಯುವುದು ಹೇಗೆ</w:t>
      </w:r>
    </w:p>
    <w:p/>
    <w:p>
      <w:r xmlns:w="http://schemas.openxmlformats.org/wordprocessingml/2006/main">
        <w:t xml:space="preserve">1. 2 ಕೊರಿಂಥಿಯಾನ್ಸ್ 3:17 - ಈಗ ಲಾರ್ಡ್ ಸ್ಪಿರಿಟ್, ಮತ್ತು ಲಾರ್ಡ್ ಆಫ್ ಸ್ಪಿರಿಟ್ ಅಲ್ಲಿ, ಅಲ್ಲಿ ಸ್ವಾತಂತ್ರ್ಯ.</w:t>
      </w:r>
    </w:p>
    <w:p/>
    <w:p>
      <w:r xmlns:w="http://schemas.openxmlformats.org/wordprocessingml/2006/main">
        <w:t xml:space="preserve">2. ಯೆಶಾಯ 40:29-31 - ದಣಿದವರಿಗೆ ಬಲವನ್ನು ಕೊಡುತ್ತಾನೆ ಮತ್ತು ದುರ್ಬಲರ ಶಕ್ತಿಯನ್ನು ಹೆಚ್ಚಿಸುತ್ತಾನೆ. ಯುವಕರು ಸಹ ದಣಿದಿದ್ದಾರೆ ಮತ್ತು ದಣಿದಿದ್ದಾರೆ, ಮತ್ತು ಯುವಕರು ಎಡವಿ ಬೀಳುತ್ತಾರೆ;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ಯೆಶಾಯ 63:15 ಪರಲೋಕದಿಂದ ನೋಡು, ನಿನ್ನ ಪರಿಶುದ್ಧತೆ ಮತ್ತು ಮಹಿಮೆಯ ನೆಲೆಯಿಂದ ನೋಡು; ಅವರು ಸಂಯಮದಲ್ಲಿದ್ದಾರೆಯೇ?</w:t>
      </w:r>
    </w:p>
    <w:p/>
    <w:p>
      <w:r xmlns:w="http://schemas.openxmlformats.org/wordprocessingml/2006/main">
        <w:t xml:space="preserve">ಭಾಗವು ದೇವರ ಪವಿತ್ರತೆ ಮತ್ತು ಮಹಿಮೆಯ ಬಗ್ಗೆ ಹೇಳುತ್ತದೆ ಮತ್ತು ಅವರ ಉತ್ಸಾಹ ಮತ್ತು ಶಕ್ತಿಯನ್ನು ಸ್ಪೀಕರ್ ಕಡೆಗೆ ಏಕೆ ತೋರಿಸುತ್ತಿಲ್ಲ ಎಂದು ಪ್ರಶ್ನಿಸುತ್ತದೆ.</w:t>
      </w:r>
    </w:p>
    <w:p/>
    <w:p>
      <w:r xmlns:w="http://schemas.openxmlformats.org/wordprocessingml/2006/main">
        <w:t xml:space="preserve">1: ನಾವು ಏನನ್ನು ಅನುಭವಿಸಿದರೂ ದೇವರ ಶಕ್ತಿಯು ಯಾವಾಗಲೂ ಇರುತ್ತದೆ</w:t>
      </w:r>
    </w:p>
    <w:p/>
    <w:p>
      <w:r xmlns:w="http://schemas.openxmlformats.org/wordprocessingml/2006/main">
        <w:t xml:space="preserve">2: ಕಷ್ಟದ ಸಮಯದಲ್ಲಿ ದೇವರ ಅನುಗ್ರಹ ಮತ್ತು ಕರುಣೆಯ ಮೇಲೆ ಭರವಸೆ ಇಡುವುದು</w:t>
      </w:r>
    </w:p>
    <w:p/>
    <w:p>
      <w:r xmlns:w="http://schemas.openxmlformats.org/wordprocessingml/2006/main">
        <w:t xml:space="preserve">1: ಹೀಬ್ರೂ 4:16 - "ನಾವು ಕರುಣೆಯನ್ನು ಸ್ವೀಕರಿಸಲು ಮತ್ತು ಅಗತ್ಯವಿರುವ ಸಮಯದಲ್ಲಿ ಸಹಾಯ ಮಾಡಲು ಅನುಗ್ರಹವನ್ನು ಕಂಡುಕೊಳ್ಳಲು ನಾವು ವಿಶ್ವಾಸದಿಂದ ಕೃಪೆಯ ಸಿಂಹಾಸನದ ಬಳಿಗೆ ಬರೋಣ."</w:t>
      </w:r>
    </w:p>
    <w:p/>
    <w:p>
      <w:r xmlns:w="http://schemas.openxmlformats.org/wordprocessingml/2006/main">
        <w:t xml:space="preserve">2: ಕೀರ್ತನೆ 18:2 - "ಕರ್ತನು ನನ್ನ ಬಂಡೆ ಮತ್ತು ನನ್ನ ಕೋಟೆ ಮತ್ತು ನನ್ನ ವಿಮೋಚಕ, ನನ್ನ ದೇವರು, ನನ್ನ ಬಂಡೆ, ನಾನು ಆಶ್ರಯ ಪಡೆದಿದ್ದೇನೆ, ನನ್ನ ಗುರಾಣಿ ಮತ್ತು ನನ್ನ ರಕ್ಷಣೆಯ ಕೊಂಬು, ನನ್ನ ಕೋಟೆ."</w:t>
      </w:r>
    </w:p>
    <w:p/>
    <w:p>
      <w:r xmlns:w="http://schemas.openxmlformats.org/wordprocessingml/2006/main">
        <w:t xml:space="preserve">ಯೆಶಾಯ 63:16 ನಿಸ್ಸಂದೇಹವಾಗಿ ನೀನು ನಮ್ಮ ತಂದೆ, ಅಬ್ರಹಾಮನು ನಮ್ಮ ಬಗ್ಗೆ ಅಜ್ಞಾನಿಯಾಗಿದ್ದರೂ ಮತ್ತು ಇಸ್ರೇಲ್ ನಮ್ಮನ್ನು ಒಪ್ಪಿಕೊಳ್ಳದಿದ್ದರೂ, ಓ ಕರ್ತನೇ, ನೀನು ನಮ್ಮ ತಂದೆ, ನಮ್ಮ ವಿಮೋಚಕ; ನಿನ್ನ ಹೆಸರು ಅನಾದಿಕಾಲದಿಂದಲೂ ಇದೆ.</w:t>
      </w:r>
    </w:p>
    <w:p/>
    <w:p>
      <w:r xmlns:w="http://schemas.openxmlformats.org/wordprocessingml/2006/main">
        <w:t xml:space="preserve">ದೇವರು ಶಾಶ್ವತವಾಗಿ ನಮ್ಮ ತಂದೆ ಮತ್ತು ವಿಮೋಚಕ.</w:t>
      </w:r>
    </w:p>
    <w:p/>
    <w:p>
      <w:r xmlns:w="http://schemas.openxmlformats.org/wordprocessingml/2006/main">
        <w:t xml:space="preserve">1. ದೇವರ ತಪ್ಪದ ಪ್ರೀತಿ</w:t>
      </w:r>
    </w:p>
    <w:p/>
    <w:p>
      <w:r xmlns:w="http://schemas.openxmlformats.org/wordprocessingml/2006/main">
        <w:t xml:space="preserve">2. ವಿಮೋಚನೆಯ ಶಾಶ್ವತ ಭರವಸೆ</w:t>
      </w:r>
    </w:p>
    <w:p/>
    <w:p>
      <w:r xmlns:w="http://schemas.openxmlformats.org/wordprocessingml/2006/main">
        <w:t xml:space="preserve">1. ಯೆರೆಮಿಯ 31:3 - "ಕರ್ತನು ಹಿಂದೆ ನಮಗೆ ಕಾಣಿಸಿಕೊಂಡನು, ಹೀಗೆ ಹೇಳಿದನು: ನಾನು ನಿನ್ನನ್ನು ಶಾಶ್ವತವಾದ ಪ್ರೀತಿಯಿಂದ ಪ್ರೀತಿಸುತ್ತೇನೆ; ನಾನು ನಿಮ್ಮನ್ನು ನಿರಂತರ ದಯೆಯಿಂದ ಸೆಳೆದಿದ್ದೇನೆ."</w:t>
      </w:r>
    </w:p>
    <w:p/>
    <w:p>
      <w:r xmlns:w="http://schemas.openxmlformats.org/wordprocessingml/2006/main">
        <w:t xml:space="preserve">2. ಕೀರ್ತನೆ 136:26 - "ಸ್ವರ್ಗದ ದೇವರಿಗೆ ಕೃತಜ್ಞತೆ ಸಲ್ಲಿಸಿ. ಆತನ ಪ್ರೀತಿ ಎಂದೆಂದಿಗೂ ಇರುತ್ತದೆ."</w:t>
      </w:r>
    </w:p>
    <w:p/>
    <w:p>
      <w:r xmlns:w="http://schemas.openxmlformats.org/wordprocessingml/2006/main">
        <w:t xml:space="preserve">ಯೆಶಾಯ 63:17 ಓ ಕರ್ತನೇ, ನೀನು ನಮ್ಮನ್ನು ನಿನ್ನ ಮಾರ್ಗಗಳಿಂದ ತಪ್ಪಿಸು ಮತ್ತು ನಿನ್ನ ಭಯದಿಂದ ನಮ್ಮ ಹೃದಯವನ್ನು ಏಕೆ ಕಠಿಣಗೊಳಿಸಿದ್ದೀ? ನಿನ್ನ ಸೇವಕರಿಗೋಸ್ಕರ, ನಿನ್ನ ಸ್ವಾಸ್ತ್ಯದ ಕುಲಗಳ ನಿಮಿತ್ತ ಹಿಂದಿರುಗು.</w:t>
      </w:r>
    </w:p>
    <w:p/>
    <w:p>
      <w:r xmlns:w="http://schemas.openxmlformats.org/wordprocessingml/2006/main">
        <w:t xml:space="preserve">ದೇವರು ತನ್ನ ಮಾರ್ಗಗಳಿಂದ ದಾರಿ ತಪ್ಪಲು ಮತ್ತು ಅವನ ಭಯದಿಂದ ಅವರ ಹೃದಯಗಳನ್ನು ಏಕೆ ಕಠಿಣಗೊಳಿಸಿದ್ದಾನೆ ಎಂದು ದೇವರ ಜನರು ಕೇಳುತ್ತಾರೆ ಮತ್ತು ಅವರು ತಮ್ಮ ಸೇವಕರು ಮತ್ತು ಅವರ ಆನುವಂಶಿಕತೆಗಾಗಿ ದೇವರು ಹಿಂದಿರುಗುವಂತೆ ಮನವಿ ಮಾಡುತ್ತಾರೆ.</w:t>
      </w:r>
    </w:p>
    <w:p/>
    <w:p>
      <w:r xmlns:w="http://schemas.openxmlformats.org/wordprocessingml/2006/main">
        <w:t xml:space="preserve">1. ದೇವರ ಪ್ರೀತಿ ಮತ್ತು ಪಶ್ಚಾತ್ತಾಪಕ್ಕೆ ಅವರ ಕರೆ</w:t>
      </w:r>
    </w:p>
    <w:p/>
    <w:p>
      <w:r xmlns:w="http://schemas.openxmlformats.org/wordprocessingml/2006/main">
        <w:t xml:space="preserve">2. ಗಟ್ಟಿಯಾದ ಹೃದಯದ ಎಚ್ಚರಿಕೆಯ ಚಿಹ್ನೆಗಳನ್ನು ಗಮನಿಸಬೇಕಾದ ಅಗತ್ಯತೆ</w:t>
      </w:r>
    </w:p>
    <w:p/>
    <w:p>
      <w:r xmlns:w="http://schemas.openxmlformats.org/wordprocessingml/2006/main">
        <w:t xml:space="preserve">1. ರೋಮನ್ನರು 2:4-5 - ಅಥವಾ ದೇವರ ದಯೆಯು ನಿಮ್ಮನ್ನು ಪಶ್ಚಾತ್ತಾಪಕ್ಕೆ ಕೊಂಡೊಯ್ಯಲು ಉದ್ದೇಶಿಸಿದೆ ಎಂದು ತಿಳಿಯದೆ ನೀವು ಆತನ ದಯೆ ಮತ್ತು ಸಹನೆ ಮತ್ತು ತಾಳ್ಮೆಯ ಸಂಪತ್ತನ್ನು ಊಹಿಸುತ್ತೀರಾ?</w:t>
      </w:r>
    </w:p>
    <w:p/>
    <w:p>
      <w:r xmlns:w="http://schemas.openxmlformats.org/wordprocessingml/2006/main">
        <w:t xml:space="preserve">2. ಹೀಬ್ರೂ 3:12-13 - ಸಹೋದರರೇ, ನಿಮ್ಮಲ್ಲಿ ಯಾರಲ್ಲಿಯೂ ದುಷ್ಟ, ನಂಬಿಕೆಯಿಲ್ಲದ ಹೃದಯವು ಇರದಂತೆ ನೋಡಿಕೊಳ್ಳಿ, ಅದು ನಿಮ್ಮನ್ನು ಜೀವಂತ ದೇವರಿಂದ ದೂರವಿಡುವಂತೆ ಮಾಡುತ್ತದೆ. ಆದರೆ ನಿಮ್ಮಲ್ಲಿ ಯಾರೂ ಪಾಪದ ಮೋಸದಿಂದ ಗಟ್ಟಿಯಾಗದಂತೆ ಇಂದು ಎಂದು ಕರೆಯಲ್ಪಡುವವರೆಗೂ ಪ್ರತಿದಿನ ಒಬ್ಬರನ್ನೊಬ್ಬರು ಉಪದೇಶಿಸಿರಿ.</w:t>
      </w:r>
    </w:p>
    <w:p/>
    <w:p>
      <w:r xmlns:w="http://schemas.openxmlformats.org/wordprocessingml/2006/main">
        <w:t xml:space="preserve">ಯೆಶಾಯ 63:18 ನಿನ್ನ ಪರಿಶುದ್ಧತೆಯ ಜನರು ಸ್ವಲ್ಪ ಸಮಯದವರೆಗೆ ಅದನ್ನು ಹೊಂದಿದ್ದಾರೆ;</w:t>
      </w:r>
    </w:p>
    <w:p/>
    <w:p>
      <w:r xmlns:w="http://schemas.openxmlformats.org/wordprocessingml/2006/main">
        <w:t xml:space="preserve">ದೇವರ ಜನರು ತಮ್ಮ ಪವಿತ್ರ ಸ್ಥಳವನ್ನು ತಮ್ಮ ವಿರೋಧಿಗಳು ಅವರಿಂದ ಕಸಿದುಕೊಳ್ಳುವ ಮೊದಲು ಸ್ವಲ್ಪ ಸಮಯದವರೆಗೆ ಮಾತ್ರ ಹೊಂದಿದ್ದರು.</w:t>
      </w:r>
    </w:p>
    <w:p/>
    <w:p>
      <w:r xmlns:w="http://schemas.openxmlformats.org/wordprocessingml/2006/main">
        <w:t xml:space="preserve">1. ಪ್ರಯತ್ನದ ಸಮಯದಲ್ಲಿ ನಂಬಿಕೆಯ ಶಕ್ತಿ</w:t>
      </w:r>
    </w:p>
    <w:p/>
    <w:p>
      <w:r xmlns:w="http://schemas.openxmlformats.org/wordprocessingml/2006/main">
        <w:t xml:space="preserve">2. ಕಷ್ಟದ ಸಂದರ್ಭಗಳಲ್ಲಿ ದೇವರ ಮೇಲೆ ಭರವಸೆ ಇಡುವುದು</w:t>
      </w:r>
    </w:p>
    <w:p/>
    <w:p>
      <w:r xmlns:w="http://schemas.openxmlformats.org/wordprocessingml/2006/main">
        <w:t xml:space="preserve">1. 1 ಕೊರಿಂಥಿಯಾನ್ಸ್ 10:13 - "ಮನುಷ್ಯರಿಗೆ ಸಾಮಾನ್ಯವಲ್ಲದ ಯಾವುದೇ ಪ್ರಲೋಭನೆಯು ನಿಮ್ಮನ್ನು ಆವರಿಸಿಲ್ಲ. ದೇವರು ನಂಬಿಗಸ್ತನಾಗಿದ್ದಾನೆ, ಮತ್ತು ಅವನು ನಿಮ್ಮ ಸಾಮರ್ಥ್ಯಕ್ಕಿಂತ ಹೆಚ್ಚು ಪ್ರಲೋಭನೆಗೆ ಒಳಗಾಗಲು ಬಿಡುವುದಿಲ್ಲ, ಆದರೆ ಪ್ರಲೋಭನೆಯೊಂದಿಗೆ ಅವನು ತಪ್ಪಿಸಿಕೊಳ್ಳುವ ಮಾರ್ಗವನ್ನು ಸಹ ಒದಗಿಸುತ್ತಾನೆ. ನೀವು ಅದನ್ನು ಸಹಿಸಿಕೊಳ್ಳಲು ಸಾಧ್ಯವಾಗುತ್ತದೆ.</w:t>
      </w:r>
    </w:p>
    <w:p/>
    <w:p>
      <w:r xmlns:w="http://schemas.openxmlformats.org/wordprocessingml/2006/main">
        <w:t xml:space="preserve">2. ಜೇಮ್ಸ್ 1: 2-4 - "ನನ್ನ ಸಹೋದರರೇ, ನೀವು ವಿವಿಧ ರೀತಿಯ ಪರೀಕ್ಷೆಗಳನ್ನು ಎದುರಿಸುವಾಗ ಎಲ್ಲವನ್ನೂ ಸಂತೋಷವಾಗಿ ಪರಿಗಣಿಸಿ, ಏಕೆಂದರೆ ನಿಮ್ಮ ನಂಬಿಕೆಯ ಪರೀಕ್ಷೆಯು ಸ್ಥಿರತೆಯನ್ನು ಉಂಟುಮಾಡುತ್ತದೆ ಎಂದು ನಿಮಗೆ ತಿಳಿದಿದೆ. ಮತ್ತು ಸ್ಥಿರತೆಯು ಅದರ ಸಂಪೂರ್ಣ ಪರಿಣಾಮವನ್ನು ಬೀರಲಿ, ನೀವು ಆಗಿರಬಹುದು. ಪರಿಪೂರ್ಣ ಮತ್ತು ಸಂಪೂರ್ಣ, ಯಾವುದರ ಕೊರತೆಯಿಲ್ಲ."</w:t>
      </w:r>
    </w:p>
    <w:p/>
    <w:p>
      <w:r xmlns:w="http://schemas.openxmlformats.org/wordprocessingml/2006/main">
        <w:t xml:space="preserve">ಯೆಶಾಯ 63:19 ನಾವು ನಿನ್ನವರು; ಅವರು ನಿನ್ನ ಹೆಸರಿನಿಂದ ಕರೆಯಲ್ಪಡಲಿಲ್ಲ.</w:t>
      </w:r>
    </w:p>
    <w:p/>
    <w:p>
      <w:r xmlns:w="http://schemas.openxmlformats.org/wordprocessingml/2006/main">
        <w:t xml:space="preserve">ಯೆಶಾಯ 63:19 ರಲ್ಲಿನ ವಾಕ್ಯವೃಂದವು ದೇವರ ಜನರು ಆತನ ಸ್ವಂತದವರಾಗಿದ್ದರೂ, ಆತನ ಹೆಸರಿನಿಂದ ಕರೆಯಲ್ಪಡುವುದಿಲ್ಲ ಎಂದು ಹೇಳುತ್ತದೆ.</w:t>
      </w:r>
    </w:p>
    <w:p/>
    <w:p>
      <w:r xmlns:w="http://schemas.openxmlformats.org/wordprocessingml/2006/main">
        <w:t xml:space="preserve">1. ಆತನ ಜನರ ಮೇಲೆ ದೇವರ ಸಾರ್ವಭೌಮತ್ವ: ಕ್ರಿಸ್ತನಲ್ಲಿ ನಮ್ಮ ನಿಜವಾದ ಗುರುತು</w:t>
      </w:r>
    </w:p>
    <w:p/>
    <w:p>
      <w:r xmlns:w="http://schemas.openxmlformats.org/wordprocessingml/2006/main">
        <w:t xml:space="preserve">2. ದೇವರಿಂದ ಸಂಪರ್ಕ ಕಡಿತ ಮತ್ತು ಪ್ರತ್ಯೇಕತೆಯ ಭಾವನೆಗಳನ್ನು ಜಯಿಸುವುದು</w:t>
      </w:r>
    </w:p>
    <w:p/>
    <w:p>
      <w:r xmlns:w="http://schemas.openxmlformats.org/wordprocessingml/2006/main">
        <w:t xml:space="preserve">1. ರೋಮನ್ನರು 8:14-17, ದೇವರ ಆತ್ಮದಿಂದ ನಡೆಸಲ್ಪಡುವವರೆಲ್ಲರೂ ದೇವರ ಮಕ್ಕಳು.</w:t>
      </w:r>
    </w:p>
    <w:p/>
    <w:p>
      <w:r xmlns:w="http://schemas.openxmlformats.org/wordprocessingml/2006/main">
        <w:t xml:space="preserve">2. ಕೀರ್ತನೆ 100:3, ಕರ್ತನೇ, ಆತನೇ ದೇವರು ಎಂದು ತಿಳಿಯಿರಿ! ಆತನು ನಮ್ಮನ್ನು ಸೃಷ್ಟಿಸಿದನು, ಮತ್ತು ನಾವು ಅವನಾಗಿದ್ದೇವೆ; ನಾವು ಆತನ ಜನರು ಮತ್ತು ಆತನ ಹುಲ್ಲುಗಾವಲಿನ ಕುರಿಗಳು.</w:t>
      </w:r>
    </w:p>
    <w:p/>
    <w:p>
      <w:r xmlns:w="http://schemas.openxmlformats.org/wordprocessingml/2006/main">
        <w:t xml:space="preserve">ಯೆಶಾಯ 64 ನೇ ಅಧ್ಯಾಯವು ದೇವರ ಮಧ್ಯಸ್ಥಿಕೆ ಮತ್ತು ಪುನಃಸ್ಥಾಪನೆಗಾಗಿ ಹೃತ್ಪೂರ್ವಕ ಕೂಗನ್ನು ವ್ಯಕ್ತಪಡಿಸುತ್ತದೆ. ಇದು ಜನರ ಪಾಪಗಳು ಮತ್ತು ನ್ಯೂನತೆಗಳನ್ನು ಅಂಗೀಕರಿಸುತ್ತದೆ ಮತ್ತು ವಿಮೋಚನೆ ಮತ್ತು ನವೀಕರಣವನ್ನು ತರಲು ದೇವರ ಕರುಣೆ ಮತ್ತು ಶಕ್ತಿಗೆ ಮನವಿ ಮಾಡುತ್ತದೆ.</w:t>
      </w:r>
    </w:p>
    <w:p/>
    <w:p>
      <w:r xmlns:w="http://schemas.openxmlformats.org/wordprocessingml/2006/main">
        <w:t xml:space="preserve">1 ನೇ ಪ್ಯಾರಾಗ್ರಾಫ್: ಅಧ್ಯಾಯವು ದೇವರಿಗೆ ಸ್ವರ್ಗವನ್ನು ಸೀಳಲು ಮತ್ತು ಅವನ ಅದ್ಭುತ ಶಕ್ತಿ ಮತ್ತು ಉಪಸ್ಥಿತಿಯನ್ನು ಪ್ರದರ್ಶಿಸಲು ಕೆಳಗೆ ಬರಲು ಮನವಿಯೊಂದಿಗೆ ಪ್ರಾರಂಭವಾಗುತ್ತದೆ. ಇದು ಜನರ ಅನರ್ಹತೆ ಮತ್ತು ದೇವರ ಮಧ್ಯಸ್ಥಿಕೆಯ ಅವರ ಅಗತ್ಯವನ್ನು ಅಂಗೀಕರಿಸುತ್ತದೆ (ಯೆಶಾಯ 64:1-4).</w:t>
      </w:r>
    </w:p>
    <w:p/>
    <w:p>
      <w:r xmlns:w="http://schemas.openxmlformats.org/wordprocessingml/2006/main">
        <w:t xml:space="preserve">2 ನೇ ಪ್ಯಾರಾಗ್ರಾಫ್: ಅಧ್ಯಾಯವು ಜನರ ಪಾಪಗಳನ್ನು ಒಪ್ಪಿಕೊಳ್ಳುತ್ತದೆ ಮತ್ತು ಅವರ ವಿಶ್ವಾಸದ್ರೋಹವನ್ನು ಅಂಗೀಕರಿಸುತ್ತದೆ. ಅವರು ಕಲುಷಿತ ವಸ್ತ್ರಗಳಂತಿದ್ದಾರೆ ಮತ್ತು ಅವರ ನೀತಿಯ ಕಾರ್ಯಗಳು ಹೊಲಸು ಬಟ್ಟೆಯಂತಿವೆ ಎಂದು ಅದು ಒತ್ತಿಹೇಳುತ್ತದೆ. ಇದು ದೇವರ ಕರುಣೆಗೆ ಮನವಿ ಮಾಡುತ್ತದೆ ಮತ್ತು ಆತನ ಒಡಂಬಡಿಕೆಯನ್ನು ನೆನಪಿಟ್ಟುಕೊಳ್ಳಲು ಮತ್ತು ಶಾಶ್ವತವಾಗಿ ಕೋಪಗೊಳ್ಳದಂತೆ ಕೇಳುತ್ತದೆ (ಯೆಶಾಯ 64:5-9).</w:t>
      </w:r>
    </w:p>
    <w:p/>
    <w:p>
      <w:r xmlns:w="http://schemas.openxmlformats.org/wordprocessingml/2006/main">
        <w:t xml:space="preserve">3 ನೇ ಪ್ಯಾರಾಗ್ರಾಫ್: ನಗರದ ನಿರ್ಜನ ಮತ್ತು ಜನರ ದಬ್ಬಾಳಿಕೆಯನ್ನು ನೋಡುವಂತೆ ದೇವರಿಗೆ ಹೃತ್ಪೂರ್ವಕ ಮನವಿಯೊಂದಿಗೆ ಅಧ್ಯಾಯವು ಕೊನೆಗೊಳ್ಳುತ್ತದೆ. ಇದು ದೇವರ ತಂದೆಯ ಸಹಾನುಭೂತಿಗೆ ಮನವಿ ಮಾಡುತ್ತದೆ ಮತ್ತು ಅವರು ಆತನ ಜನರು ಎಂದು ನೆನಪಿಟ್ಟುಕೊಳ್ಳಲು ಕೇಳುತ್ತದೆ. ಇದು ಪುನಃಸ್ಥಾಪನೆ ಮತ್ತು ದೇವರ ಮಾರ್ಗಗಳಿಗೆ ಹಿಂದಿರುಗುವ ಭರವಸೆಯನ್ನು ವ್ಯಕ್ತಪಡಿಸುತ್ತದೆ (ಯೆಶಾಯ 64:10-12).</w:t>
      </w:r>
    </w:p>
    <w:p/>
    <w:p>
      <w:r xmlns:w="http://schemas.openxmlformats.org/wordprocessingml/2006/main">
        <w:t xml:space="preserve">ಸಾರಾಂಶದಲ್ಲಿ,</w:t>
      </w:r>
    </w:p>
    <w:p>
      <w:r xmlns:w="http://schemas.openxmlformats.org/wordprocessingml/2006/main">
        <w:t xml:space="preserve">ಯೆಶಾಯ ಅಧ್ಯಾಯ ಅರವತ್ತನಾಲ್ಕು ತಿಳಿಸುತ್ತದೆ</w:t>
      </w:r>
    </w:p>
    <w:p>
      <w:r xmlns:w="http://schemas.openxmlformats.org/wordprocessingml/2006/main">
        <w:t xml:space="preserve">ದೇವರ ಮಧ್ಯಸ್ಥಿಕೆಗಾಗಿ ಹೃತ್ಪೂರ್ವಕ ಕೂಗು,</w:t>
      </w:r>
    </w:p>
    <w:p>
      <w:r xmlns:w="http://schemas.openxmlformats.org/wordprocessingml/2006/main">
        <w:t xml:space="preserve">ಪಾಪಗಳ ಅಂಗೀಕಾರ ಮತ್ತು ಪುನಃಸ್ಥಾಪನೆಯ ಅವಶ್ಯಕತೆ.</w:t>
      </w:r>
    </w:p>
    <w:p/>
    <w:p>
      <w:r xmlns:w="http://schemas.openxmlformats.org/wordprocessingml/2006/main">
        <w:t xml:space="preserve">ದೇವರು ತನ್ನ ಶಕ್ತಿಯನ್ನು ಪ್ರದರ್ಶಿಸಿ ಕೆಳಗೆ ಬರಲಿ ಎಂದು ಮನವಿ.</w:t>
      </w:r>
    </w:p>
    <w:p>
      <w:r xmlns:w="http://schemas.openxmlformats.org/wordprocessingml/2006/main">
        <w:t xml:space="preserve">ಪಾಪಗಳ ತಪ್ಪೊಪ್ಪಿಗೆ ಮತ್ತು ಅನರ್ಹತೆಯ ಅಂಗೀಕಾರ.</w:t>
      </w:r>
    </w:p>
    <w:p>
      <w:r xmlns:w="http://schemas.openxmlformats.org/wordprocessingml/2006/main">
        <w:t xml:space="preserve">ದೇವರ ಕರುಣೆಗೆ ಮನವಿ, ಒಡಂಬಡಿಕೆಯ ಸ್ಮರಣೆ ಮತ್ತು ಪುನಃಸ್ಥಾಪನೆಗಾಗಿ ಭರವಸೆ.</w:t>
      </w:r>
    </w:p>
    <w:p/>
    <w:p>
      <w:r xmlns:w="http://schemas.openxmlformats.org/wordprocessingml/2006/main">
        <w:t xml:space="preserve">ಈ ಅಧ್ಯಾಯವು ದೇವರ ಮಧ್ಯಸ್ಥಿಕೆ ಮತ್ತು ಪುನಃಸ್ಥಾಪನೆಗಾಗಿ ಹೃತ್ಪೂರ್ವಕ ಕೂಗನ್ನು ವ್ಯಕ್ತಪಡಿಸುತ್ತದೆ. ಇದು ಜನರ ಅನರ್ಹತೆ ಮತ್ತು ಅವರ ಮಧ್ಯಸ್ಥಿಕೆಗೆ ಅವರ ಅಗತ್ಯವನ್ನು ಅಂಗೀಕರಿಸುವ ಮೂಲಕ ದೇವರು ಸ್ವರ್ಗವನ್ನು ಮತ್ತು ಕೆಳಗೆ ಬರಲು ಮನವಿಯೊಂದಿಗೆ ಪ್ರಾರಂಭವಾಗುತ್ತದೆ. ಅಧ್ಯಾಯವು ಜನರ ಪಾಪಗಳನ್ನು ಒಪ್ಪಿಕೊಳ್ಳುತ್ತದೆ ಮತ್ತು ಅವರ ನಂಬಿಕೆದ್ರೋಹವನ್ನು ಅಂಗೀಕರಿಸುತ್ತದೆ, ದೇವರ ಕರುಣೆಯ ಅಗತ್ಯವನ್ನು ಒತ್ತಿಹೇಳುತ್ತದೆ. ಇದು ದೇವರ ಒಡಂಬಡಿಕೆಯನ್ನು ನೆನಪಿಟ್ಟುಕೊಳ್ಳಲು ಮತ್ತು ಶಾಶ್ವತವಾಗಿ ಕೋಪಗೊಳ್ಳದಂತೆ ಮನವಿ ಮಾಡುತ್ತದೆ. ನಗರದ ನಿರ್ಜನ ಮತ್ತು ಜನರ ದಬ್ಬಾಳಿಕೆಯನ್ನು ನೋಡುವಂತೆ ದೇವರಿಗೆ ಹೃದಯಪೂರ್ವಕ ಮನವಿಯೊಂದಿಗೆ ಅಧ್ಯಾಯವು ಕೊನೆಗೊಳ್ಳುತ್ತದೆ. ಇದು ದೇವರ ತಂದೆಯ ಸಹಾನುಭೂತಿಗೆ ಮನವಿ ಮಾಡುತ್ತದೆ ಮತ್ತು ಅವರು ಆತನ ಜನರು ಎಂದು ನೆನಪಿಟ್ಟುಕೊಳ್ಳಲು ಕೇಳುತ್ತದೆ. ಇದು ಪುನಃಸ್ಥಾಪನೆ ಮತ್ತು ದೇವರ ಮಾರ್ಗಗಳಿಗೆ ಹಿಂದಿರುಗುವ ಭರವಸೆಯನ್ನು ವ್ಯಕ್ತಪಡಿಸುತ್ತದೆ. ಅಧ್ಯಾಯವು ದೇವರ ಮಧ್ಯಸ್ಥಿಕೆಗಾಗಿ ಹೃತ್ಪೂರ್ವಕ ಕೂಗು, ಪಾಪಗಳ ಅಂಗೀಕಾರ ಮತ್ತು ಪುನಃಸ್ಥಾಪನೆಯ ಅಗತ್ಯವನ್ನು ಕೇಂದ್ರೀಕರಿಸುತ್ತದೆ.</w:t>
      </w:r>
    </w:p>
    <w:p/>
    <w:p>
      <w:r xmlns:w="http://schemas.openxmlformats.org/wordprocessingml/2006/main">
        <w:t xml:space="preserve">ಯೆಶಾಯ 64:1 ಓಹ್, ನೀನು ಆಕಾಶವನ್ನು ಸೀಳಿದರೆ, ನೀನು ಇಳಿದು ಬರುವೆ, ನಿನ್ನ ಸನ್ನಿಧಿಯಲ್ಲಿ ಪರ್ವತಗಳು ಹರಿಯುವಂತೆ,</w:t>
      </w:r>
    </w:p>
    <w:p/>
    <w:p>
      <w:r xmlns:w="http://schemas.openxmlformats.org/wordprocessingml/2006/main">
        <w:t xml:space="preserve">ಯೆಶಾಯನು ದೇವರು ಸ್ವರ್ಗದಿಂದ ಇಳಿದು ಬರುವಂತೆ ಮತ್ತು ಪರ್ವತಗಳು ಆತನ ಉಪಸ್ಥಿತಿಗೆ ಪ್ರತಿಕ್ರಿಯಿಸುವಂತೆ ಪ್ರಾರ್ಥಿಸುತ್ತಿದ್ದಾನೆ.</w:t>
      </w:r>
    </w:p>
    <w:p/>
    <w:p>
      <w:r xmlns:w="http://schemas.openxmlformats.org/wordprocessingml/2006/main">
        <w:t xml:space="preserve">1. ಪ್ರಾರ್ಥನೆಯ ಶಕ್ತಿ: ದೇವರಿಗೆ ನಮ್ಮ ವಿನಂತಿಗಳು ಅದ್ಭುತವಾದ ಬದಲಾವಣೆಯನ್ನು ಹೇಗೆ ತರಬಹುದು</w:t>
      </w:r>
    </w:p>
    <w:p/>
    <w:p>
      <w:r xmlns:w="http://schemas.openxmlformats.org/wordprocessingml/2006/main">
        <w:t xml:space="preserve">2. ದೇವರ ಮಹಿಮೆ: ನಮ್ಮ ಸೃಷ್ಟಿಕರ್ತನ ಉಪಸ್ಥಿತಿಯು ನಮ್ಮನ್ನು ಹೇಗೆ ಪ್ರೇರೇಪಿಸುತ್ತದೆ ಮತ್ತು ಚಲಿಸುತ್ತದೆ</w:t>
      </w:r>
    </w:p>
    <w:p/>
    <w:p>
      <w:r xmlns:w="http://schemas.openxmlformats.org/wordprocessingml/2006/main">
        <w:t xml:space="preserve">1. ಕೀರ್ತನೆ 77:16-20 - ನೀರು ನಿನ್ನನ್ನು ನೋಡಿದೆ, ಓ ದೇವರೇ, ನೀರು ನಿನ್ನನ್ನು ನೋಡಿದೆ; ಅವರು ಭಯಪಟ್ಟರು: ಆಳಗಳು ಸಹ ತೊಂದರೆಗೊಳಗಾದವು.</w:t>
      </w:r>
    </w:p>
    <w:p/>
    <w:p>
      <w:r xmlns:w="http://schemas.openxmlformats.org/wordprocessingml/2006/main">
        <w:t xml:space="preserve">2. ವಿಮೋಚನಕಾಂಡ 19:16-19 - ಮತ್ತು ಮೂರನೆಯ ದಿನ ಬೆಳಿಗ್ಗೆ ಸಂಭವಿಸಿತು, ಗುಡುಗುಗಳು ಮತ್ತು ಮಿಂಚುಗಳು, ಮತ್ತು ಪರ್ವತದ ಮೇಲೆ ದಟ್ಟವಾದ ಮೋಡವು ಮತ್ತು ಕಹಳೆಯ ಧ್ವನಿಯು ಜೋರಾಗಿ ಇತ್ತು; ಇದರಿಂದ ಪಾಳೆಯದಲ್ಲಿದ್ದ ಜನರೆಲ್ಲ ನಡುಗಿದರು.</w:t>
      </w:r>
    </w:p>
    <w:p/>
    <w:p>
      <w:r xmlns:w="http://schemas.openxmlformats.org/wordprocessingml/2006/main">
        <w:t xml:space="preserve">ಯೆಶಾಯ 64:2 ಕರಗುವ ಬೆಂಕಿಯು ಉರಿಯುತ್ತಿರುವಂತೆ, ಬೆಂಕಿಯು ನೀರನ್ನು ಕುದಿಯುವಂತೆ ಮಾಡುತ್ತದೆ, ನಿನ್ನ ಹೆಸರನ್ನು ನಿನ್ನ ವಿರೋಧಿಗಳಿಗೆ ತಿಳಿಯಪಡಿಸುತ್ತದೆ, ಜನಾಂಗಗಳು ನಿನ್ನ ಸನ್ನಿಧಿಯಲ್ಲಿ ನಡುಗಬಹುದು.</w:t>
      </w:r>
    </w:p>
    <w:p/>
    <w:p>
      <w:r xmlns:w="http://schemas.openxmlformats.org/wordprocessingml/2006/main">
        <w:t xml:space="preserve">ಜನರನ್ನು ಪಶ್ಚಾತ್ತಾಪ ಪಡುವಂತೆ ಮಾಡಲು ಮತ್ತು ಆತನನ್ನು ಅಂಗೀಕರಿಸಲು ದೇವರ ಶಕ್ತಿ ಮತ್ತು ಶಕ್ತಿಯು ಜಗತ್ತಿಗೆ ಬಹಿರಂಗವಾಗಿದೆ.</w:t>
      </w:r>
    </w:p>
    <w:p/>
    <w:p>
      <w:r xmlns:w="http://schemas.openxmlformats.org/wordprocessingml/2006/main">
        <w:t xml:space="preserve">1: ದೇವರ ಶಕ್ತಿ ಮತ್ತು ಶಕ್ತಿಯನ್ನು ಅಂಗೀಕರಿಸಿ</w:t>
      </w:r>
    </w:p>
    <w:p/>
    <w:p>
      <w:r xmlns:w="http://schemas.openxmlformats.org/wordprocessingml/2006/main">
        <w:t xml:space="preserve">2: ಪಶ್ಚಾತ್ತಾಪಪಟ್ಟು ದೇವರ ಕಡೆಗೆ ತಿರುಗಿ</w:t>
      </w:r>
    </w:p>
    <w:p/>
    <w:p>
      <w:r xmlns:w="http://schemas.openxmlformats.org/wordprocessingml/2006/main">
        <w:t xml:space="preserve">1: ಯೆರೆಮಿಯ 9:24 - "ಆದರೆ ಇದರಲ್ಲಿ ಮಹಿಮೆಪಡುವವನು ನನ್ನನ್ನು ಅರ್ಥಮಾಡಿಕೊಳ್ಳಲಿ ಮತ್ತು ತಿಳಿದಿರಲಿ, ನಾನು ಭೂಮಿಯಲ್ಲಿ ಪ್ರೀತಿ, ನ್ಯಾಯ ಮತ್ತು ನೀತಿಯನ್ನು ನಡೆಸುವ ಕರ್ತನು, ಏಕೆಂದರೆ ಇವುಗಳಲ್ಲಿ ನಾನು ಸಂತೋಷಪಡುತ್ತೇನೆ, ದೇವರು."</w:t>
      </w:r>
    </w:p>
    <w:p/>
    <w:p>
      <w:r xmlns:w="http://schemas.openxmlformats.org/wordprocessingml/2006/main">
        <w:t xml:space="preserve">2: ಮ್ಯಾಥ್ಯೂ 6: 5-6 - "ಮತ್ತು ನೀವು ಪ್ರಾರ್ಥಿಸುವಾಗ, ನೀವು ಕಪಟಿಗಳಂತೆ ಇರಬಾರದು: ಏಕೆಂದರೆ ಅವರು ಸಿನಗಾಗ್ಗಳಲ್ಲಿ ಮತ್ತು ಬೀದಿಗಳ ಮೂಲೆಗಳಲ್ಲಿ ನಿಂತು ಪ್ರಾರ್ಥಿಸಲು ಇಷ್ಟಪಡುತ್ತಾರೆ, ಅವರು ಮನುಷ್ಯರಿಗೆ ಕಾಣುವಂತೆ. ನಾನು ನಿಮಗೆ ಹೇಳುತ್ತೇನೆ, ಅವರು ತಮ್ಮ ಪ್ರತಿಫಲವನ್ನು ಹೊಂದಿದ್ದಾರೆ, ಆದರೆ ನೀನು ಪ್ರಾರ್ಥನೆ ಮಾಡುವಾಗ, ನಿನ್ನ ಕೋಣೆಗೆ ಪ್ರವೇಶಿಸಿ ಮತ್ತು ನೀನು ನಿನ್ನ ಬಾಗಿಲನ್ನು ಮುಚ್ಚಿದಾಗ, ರಹಸ್ಯವಾಗಿರುವ ನಿನ್ನ ತಂದೆಗೆ ಪ್ರಾರ್ಥಿಸು; ಮತ್ತು ರಹಸ್ಯವಾಗಿ ನೋಡುವ ನಿನ್ನ ತಂದೆಯು ನಿಮಗೆ ಬಹಿರಂಗವಾಗಿ ಪ್ರತಿಫಲವನ್ನು ನೀಡುವನು. ."</w:t>
      </w:r>
    </w:p>
    <w:p/>
    <w:p>
      <w:r xmlns:w="http://schemas.openxmlformats.org/wordprocessingml/2006/main">
        <w:t xml:space="preserve">ಯೆಶಾಯ 64:3 ನಾವು ನೋಡದ ಭಯಂಕರವಾದ ಕಾರ್ಯಗಳನ್ನು ನೀನು ಮಾಡಿದಾಗ, ನೀನು ಇಳಿದು ಬಂದೆ, ನಿನ್ನ ಸನ್ನಿಧಿಯಲ್ಲಿ ಪರ್ವತಗಳು ಹರಿಯುತ್ತವೆ.</w:t>
      </w:r>
    </w:p>
    <w:p/>
    <w:p>
      <w:r xmlns:w="http://schemas.openxmlformats.org/wordprocessingml/2006/main">
        <w:t xml:space="preserve">ದೇವರ ಉಪಸ್ಥಿತಿಯು ಶಕ್ತಿಯುತವಾಗಿದೆ ಮತ್ತು ಪರ್ವತಗಳನ್ನು ಚಲಿಸುವಂತೆ ಮಾಡುತ್ತದೆ.</w:t>
      </w:r>
    </w:p>
    <w:p/>
    <w:p>
      <w:r xmlns:w="http://schemas.openxmlformats.org/wordprocessingml/2006/main">
        <w:t xml:space="preserve">1. ದೇವರ ಶಕ್ತಿಯು ನಾವು ಊಹಿಸಬಹುದಾದ ಎಲ್ಲಕ್ಕಿಂತ ದೊಡ್ಡದಾಗಿದೆ.</w:t>
      </w:r>
    </w:p>
    <w:p/>
    <w:p>
      <w:r xmlns:w="http://schemas.openxmlformats.org/wordprocessingml/2006/main">
        <w:t xml:space="preserve">2. ನಮ್ಮ ನಂಬಿಕೆಯನ್ನು ದೇವರ ಶಕ್ತಿಯ ಮೇಲೆ ನಿರ್ಮಿಸಬೇಕು, ನಮ್ಮ ಸ್ವಂತ ತಿಳುವಳಿಕೆಯಲ್ಲ.</w:t>
      </w:r>
    </w:p>
    <w:p/>
    <w:p>
      <w:r xmlns:w="http://schemas.openxmlformats.org/wordprocessingml/2006/main">
        <w:t xml:space="preserve">1. ರೋಮನ್ನರು 8:31 - ಹಾಗಾದರೆ ಇವುಗಳಿಗೆ ನಾವು ಏನು ಹೇಳೋಣ? ದೇವರು ನಮ್ಮ ಪರವಾಗಿದ್ದರೆ, ನಮ್ಮ ವಿರುದ್ಧ ಯಾರು ಇರುತ್ತಾರೆ?</w:t>
      </w:r>
    </w:p>
    <w:p/>
    <w:p>
      <w:r xmlns:w="http://schemas.openxmlformats.org/wordprocessingml/2006/main">
        <w:t xml:space="preserve">2. ಕೀರ್ತನೆ 46:2 - ಆದ್ದರಿಂದ ಭೂಮಿಯು ತೆಗೆದುಹಾಕಲ್ಪಟ್ಟರೂ ಮತ್ತು ಪರ್ವತಗಳು ಸಮುದ್ರದ ಮಧ್ಯಕ್ಕೆ ಒಯ್ಯಲ್ಪಟ್ಟರೂ ನಾವು ಭಯಪಡುವುದಿಲ್ಲ.</w:t>
      </w:r>
    </w:p>
    <w:p/>
    <w:p>
      <w:r xmlns:w="http://schemas.openxmlformats.org/wordprocessingml/2006/main">
        <w:t xml:space="preserve">ಯೆಶಾಯ 64:4 ಯಾಕಂದರೆ, ದೇವರೇ, ತನಗಾಗಿ ಕಾಯುವವನಿಗೆ ಆತನು ಏನು ಸಿದ್ಧಪಡಿಸಿದ್ದಾನೆಂದು ಲೋಕದ ಆದಿಯಿಂದ ಮನುಷ್ಯರು ಕೇಳಲಿಲ್ಲ, ಕಿವಿಗೆ ಗ್ರಹಿಸಲಿಲ್ಲ, ಕಣ್ಣುಗಳು ನೋಡಲಿಲ್ಲ.</w:t>
      </w:r>
    </w:p>
    <w:p/>
    <w:p>
      <w:r xmlns:w="http://schemas.openxmlformats.org/wordprocessingml/2006/main">
        <w:t xml:space="preserve">ದೇವರು ತನಗಾಗಿ ಕಾಯುವವರಿಗೆ ಇದುವರೆಗೆ ಯಾರೂ ನೋಡದ ವಿಶೇಷವಾದದ್ದನ್ನು ಸಿದ್ಧಪಡಿಸಿದ್ದಾನೆ.</w:t>
      </w:r>
    </w:p>
    <w:p/>
    <w:p>
      <w:r xmlns:w="http://schemas.openxmlformats.org/wordprocessingml/2006/main">
        <w:t xml:space="preserve">1. ಭಗವಂತನನ್ನು ಕಾಯುವ ಪ್ರತಿಫಲಗಳು - ಯೆಶಾಯ 64:4</w:t>
      </w:r>
    </w:p>
    <w:p/>
    <w:p>
      <w:r xmlns:w="http://schemas.openxmlformats.org/wordprocessingml/2006/main">
        <w:t xml:space="preserve">2. ಕಾಣದಿರುವುದನ್ನು ನೋಡುವುದು: ತನ್ನ ಜನರಿಗೆ ದೇವರ ವಿಶೇಷ ಉಡುಗೊರೆಗಳು - ಯೆಶಾಯ 64:4</w:t>
      </w:r>
    </w:p>
    <w:p/>
    <w:p>
      <w:r xmlns:w="http://schemas.openxmlformats.org/wordprocessingml/2006/main">
        <w:t xml:space="preserve">1. ರೋಮನ್ನರು 8:25 - "ಆದರೆ ನಾವು ನೋಡದಿರುವದನ್ನು ನಾವು ನಿರೀಕ್ಷಿಸಿದರೆ, ನಾವು ತಾಳ್ಮೆಯಿಂದ ಕಾಯುತ್ತೇವೆ."</w:t>
      </w:r>
    </w:p>
    <w:p/>
    <w:p>
      <w:r xmlns:w="http://schemas.openxmlformats.org/wordprocessingml/2006/main">
        <w:t xml:space="preserve">2. 1 ಕೊರಿಂಥಿಯಾನ್ಸ್ 2:9 - "ಆದರೆ, ಬರೆಯಲ್ಪಟ್ಟಂತೆ, ಯಾವ ಕಣ್ಣು ನೋಡಿಲ್ಲ, ಕಿವಿ ಕೇಳಿಲ್ಲ, ಅಥವಾ ಮನುಷ್ಯನ ಹೃದಯವು ಊಹಿಸಿಲ್ಲ, ದೇವರು ತನ್ನನ್ನು ಪ್ರೀತಿಸುವವರಿಗೆ ಏನು ಸಿದ್ಧಪಡಿಸಿದ್ದಾನೆ"</w:t>
      </w:r>
    </w:p>
    <w:p/>
    <w:p>
      <w:r xmlns:w="http://schemas.openxmlformats.org/wordprocessingml/2006/main">
        <w:t xml:space="preserve">ಯೆಶಾಯ 64: 5 ಸಂತೋಷಪಡುವ ಮತ್ತು ನೀತಿಯನ್ನು ಮಾಡುವವನನ್ನು ನೀನು ಭೇಟಿಯಾಗುತ್ತೀಯಾ, ನಿನ್ನ ಮಾರ್ಗಗಳಲ್ಲಿ ನಿನ್ನನ್ನು ಸ್ಮರಿಸುವವರು; ಇಗೋ, ನೀವು ಕೋಪಗೊಂಡಿದ್ದೀರಿ; ಯಾಕಂದರೆ ನಾವು ಪಾಪ ಮಾಡಿದ್ದೇವೆ: ಅದರಲ್ಲಿ ನಿರಂತರತೆ ಇದೆ, ಮತ್ತು ನಾವು ಉಳಿಸಲ್ಪಡುತ್ತೇವೆ.</w:t>
      </w:r>
    </w:p>
    <w:p/>
    <w:p>
      <w:r xmlns:w="http://schemas.openxmlformats.org/wordprocessingml/2006/main">
        <w:t xml:space="preserve">ನಾವು ಸಂತೋಷಪಟ್ಟಾಗ ಮತ್ತು ದೇವರ ಮಾರ್ಗಗಳನ್ನು ನೆನಪಿಸಿಕೊಳ್ಳುತ್ತಾ ಸರಿಯಾದದ್ದನ್ನು ಮಾಡಿದಾಗ ನಾವು ರಕ್ಷಿಸಲ್ಪಡುತ್ತೇವೆ. ದೇವರು ನಮ್ಮ ಪಾಪಗಳ ಮೇಲೆ ಕೋಪಗೊಂಡರೂ ಸಹ, ನಮಗೆ ಇನ್ನೂ ಭರವಸೆ ಇದೆ.</w:t>
      </w:r>
    </w:p>
    <w:p/>
    <w:p>
      <w:r xmlns:w="http://schemas.openxmlformats.org/wordprocessingml/2006/main">
        <w:t xml:space="preserve">1. ಸಂತೋಷಿಸಿ ಮತ್ತು ನೀತಿಯನ್ನು ಮಾಡಿ - ಯೆಶಾಯ 64:5</w:t>
      </w:r>
    </w:p>
    <w:p/>
    <w:p>
      <w:r xmlns:w="http://schemas.openxmlformats.org/wordprocessingml/2006/main">
        <w:t xml:space="preserve">2. ದೇವರ ಮುಂದುವರಿಕೆಯಲ್ಲಿ ಭರವಸೆ - ಯೆಶಾಯ 64:5</w:t>
      </w:r>
    </w:p>
    <w:p/>
    <w:p>
      <w:r xmlns:w="http://schemas.openxmlformats.org/wordprocessingml/2006/main">
        <w:t xml:space="preserve">1. ಧರ್ಮೋಪದೇಶಕಾಂಡ 6:5-7 - ನಿಮ್ಮ ದೇವರಾದ ಕರ್ತನನ್ನು ನಿಮ್ಮ ಪೂರ್ಣ ಹೃದಯದಿಂದ ಮತ್ತು ನಿಮ್ಮ ಪೂರ್ಣ ಆತ್ಮದಿಂದ ಮತ್ತು ನಿಮ್ಮ ಸಂಪೂರ್ಣ ಶಕ್ತಿಯಿಂದ ಪ್ರೀತಿಸಿ.</w:t>
      </w:r>
    </w:p>
    <w:p/>
    <w:p>
      <w:r xmlns:w="http://schemas.openxmlformats.org/wordprocessingml/2006/main">
        <w:t xml:space="preserve">2. ನಾಣ್ಣುಡಿಗಳು 11:30 - ನೀತಿವಂತನ ಹಣ್ಣು ಜೀವನದ ಮರವಾಗಿದೆ ಮತ್ತು ಆತ್ಮಗಳನ್ನು ಗೆಲ್ಲುವವನು ಬುದ್ಧಿವಂತನು.</w:t>
      </w:r>
    </w:p>
    <w:p/>
    <w:p>
      <w:r xmlns:w="http://schemas.openxmlformats.org/wordprocessingml/2006/main">
        <w:t xml:space="preserve">ಯೆಶಾಯ 64:6 ಆದರೆ ನಾವೆಲ್ಲರೂ ಅಶುದ್ಧವಾಗಿರುವೆವು, ಮತ್ತು ನಮ್ಮ ನೀತಿಗಳೆಲ್ಲವೂ ಹೊಲಸು ಬಟ್ಟೆಯಂತಿವೆ; ಮತ್ತು ನಾವೆಲ್ಲರೂ ಎಲೆಯಂತೆ ಮಸುಕಾಗುತ್ತೇವೆ; ಮತ್ತು ನಮ್ಮ ಅಕ್ರಮಗಳು ಗಾಳಿಯಂತೆ ನಮ್ಮನ್ನು ತೆಗೆದುಕೊಂಡು ಹೋದವು.</w:t>
      </w:r>
    </w:p>
    <w:p/>
    <w:p>
      <w:r xmlns:w="http://schemas.openxmlformats.org/wordprocessingml/2006/main">
        <w:t xml:space="preserve">ನಮ್ಮ ಎಲ್ಲಾ ನೀತಿಯು ನಿಷ್ಪ್ರಯೋಜಕವಾಗಿದೆ ಮತ್ತು ನಮ್ಮ ಪಾಪಗಳು ನಮ್ಮನ್ನು ದೇವರಿಂದ ದೂರವಿಟ್ಟಿವೆ.</w:t>
      </w:r>
    </w:p>
    <w:p/>
    <w:p>
      <w:r xmlns:w="http://schemas.openxmlformats.org/wordprocessingml/2006/main">
        <w:t xml:space="preserve">1. ಸದಾಚಾರದ ಮೌಲ್ಯ ಮತ್ತು ಪಾಪದ ಪರಿಣಾಮಗಳು</w:t>
      </w:r>
    </w:p>
    <w:p/>
    <w:p>
      <w:r xmlns:w="http://schemas.openxmlformats.org/wordprocessingml/2006/main">
        <w:t xml:space="preserve">2. ಪಶ್ಚಾತ್ತಾಪ ಮತ್ತು ಕ್ಷಮೆಯನ್ನು ಹುಡುಕುವ ಅಗತ್ಯತೆ</w:t>
      </w:r>
    </w:p>
    <w:p/>
    <w:p>
      <w:r xmlns:w="http://schemas.openxmlformats.org/wordprocessingml/2006/main">
        <w:t xml:space="preserve">1. ರೋಮನ್ನರು 3:10-12 - ಯಾರೂ ನೀತಿವಂತರಲ್ಲ, ಇಲ್ಲ, ಒಬ್ಬರಲ್ಲ; ಯಾರಿಗೂ ಅರ್ಥವಾಗುವುದಿಲ್ಲ; ಯಾರೂ ದೇವರನ್ನು ಹುಡುಕುವುದಿಲ್ಲ.</w:t>
      </w:r>
    </w:p>
    <w:p/>
    <w:p>
      <w:r xmlns:w="http://schemas.openxmlformats.org/wordprocessingml/2006/main">
        <w:t xml:space="preserve">2. ಕೀರ್ತನೆ 51:5-7 - ಇಗೋ, ನಾನು ಅಕ್ರಮದಲ್ಲಿ ಹುಟ್ಟಿದ್ದೇನೆ ಮತ್ತು ನನ್ನ ತಾಯಿಯು ಪಾಪದಲ್ಲಿ ನನ್ನನ್ನು ಗರ್ಭಧರಿಸಿದಳು. ಇಗೋ, ನೀವು ಅಂತರಂಗದಲ್ಲಿ ಸತ್ಯದಲ್ಲಿ ಸಂತೋಷಪಡುತ್ತೀರಿ ಮತ್ತು ರಹಸ್ಯ ಹೃದಯದಲ್ಲಿ ನೀವು ನನಗೆ ಬುದ್ಧಿವಂತಿಕೆಯನ್ನು ಕಲಿಸುತ್ತೀರಿ.</w:t>
      </w:r>
    </w:p>
    <w:p/>
    <w:p>
      <w:r xmlns:w="http://schemas.openxmlformats.org/wordprocessingml/2006/main">
        <w:t xml:space="preserve">ಯೆಶಾಯ 64:7 ಮತ್ತು ನಿನ್ನ ಹೆಸರನ್ನು ಕರೆಯುವವನೂ ನಿನ್ನನ್ನು ಹಿಡಿಯಲು ತನ್ನನ್ನು ಪ್ರಚೋದಿಸುವವರೂ ಯಾರೂ ಇಲ್ಲ;</w:t>
      </w:r>
    </w:p>
    <w:p/>
    <w:p>
      <w:r xmlns:w="http://schemas.openxmlformats.org/wordprocessingml/2006/main">
        <w:t xml:space="preserve">ದೇವರು ತನ್ನ ಮುಖವನ್ನು ನಮಗೆ ಮರೆಮಾಡಿದ್ದಾನೆ ಮತ್ತು ನಮ್ಮ ಅಕ್ರಮಗಳಿಂದಾಗಿ ನಮ್ಮನ್ನು ಸೇವಿಸಿದ್ದಾನೆ.</w:t>
      </w:r>
    </w:p>
    <w:p/>
    <w:p>
      <w:r xmlns:w="http://schemas.openxmlformats.org/wordprocessingml/2006/main">
        <w:t xml:space="preserve">1. ಅಸಹಕಾರದ ಪರಿಣಾಮಗಳು</w:t>
      </w:r>
    </w:p>
    <w:p/>
    <w:p>
      <w:r xmlns:w="http://schemas.openxmlformats.org/wordprocessingml/2006/main">
        <w:t xml:space="preserve">2. ಪಶ್ಚಾತ್ತಾಪದಲ್ಲಿ ದೇವರನ್ನು ತಲುಪುವುದು</w:t>
      </w:r>
    </w:p>
    <w:p/>
    <w:p>
      <w:r xmlns:w="http://schemas.openxmlformats.org/wordprocessingml/2006/main">
        <w:t xml:space="preserve">1. ಕೀರ್ತನೆ 51:1-4</w:t>
      </w:r>
    </w:p>
    <w:p/>
    <w:p>
      <w:r xmlns:w="http://schemas.openxmlformats.org/wordprocessingml/2006/main">
        <w:t xml:space="preserve">2. 2 ಕ್ರಾನಿಕಲ್ಸ್ 7:14</w:t>
      </w:r>
    </w:p>
    <w:p/>
    <w:p>
      <w:r xmlns:w="http://schemas.openxmlformats.org/wordprocessingml/2006/main">
        <w:t xml:space="preserve">ಯೆಶಾಯ 64:8 ಆದರೆ ಈಗ ಓ ಕರ್ತನೇ, ನೀನು ನಮ್ಮ ತಂದೆ; ನಾವು ಮಣ್ಣು, ಮತ್ತು ನೀನು ನಮ್ಮ ಕುಂಬಾರ; ಮತ್ತು ನಾವೆಲ್ಲರೂ ನಿನ್ನ ಕೈಯಿಂದ ಮಾಡಿದ ಕೆಲಸ.</w:t>
      </w:r>
    </w:p>
    <w:p/>
    <w:p>
      <w:r xmlns:w="http://schemas.openxmlformats.org/wordprocessingml/2006/main">
        <w:t xml:space="preserve">ದೇವರು ಎಲ್ಲರಿಗೂ ತಂದೆ ಮತ್ತು ಅವನು ಪ್ರಪಂಚದ ಸೃಷ್ಟಿಕರ್ತ, ನಮ್ಮನ್ನು ರೂಪಿಸುತ್ತಾನೆ ಮತ್ತು ಅವನ ಯೋಜನೆಗಳ ಪ್ರಕಾರ ನಮ್ಮನ್ನು ರೂಪಿಸುತ್ತಾನೆ.</w:t>
      </w:r>
    </w:p>
    <w:p/>
    <w:p>
      <w:r xmlns:w="http://schemas.openxmlformats.org/wordprocessingml/2006/main">
        <w:t xml:space="preserve">1. ದೇವರ ಸೃಷ್ಟಿಯ ಶಕ್ತಿ - ದೇವರು ನಮ್ಮನ್ನು ಹೇಗೆ ಸೃಷ್ಟಿಸುತ್ತಾನೆ ಮತ್ತು ರೂಪಿಸುತ್ತಾನೆ</w:t>
      </w:r>
    </w:p>
    <w:p/>
    <w:p>
      <w:r xmlns:w="http://schemas.openxmlformats.org/wordprocessingml/2006/main">
        <w:t xml:space="preserve">2. ಡಿವೈನ್ ಪೇರೆಂಟಿಂಗ್ - ದೇವರು ನಮ್ಮ ತಂದೆಯಾಗಿ ನಮ್ಮನ್ನು ಹೇಗೆ ಮಾರ್ಗದರ್ಶಿಸುತ್ತಾನೆ</w:t>
      </w:r>
    </w:p>
    <w:p/>
    <w:p>
      <w:r xmlns:w="http://schemas.openxmlformats.org/wordprocessingml/2006/main">
        <w:t xml:space="preserve">1. ಜಾಬ್ 10: 8-11 - ನಿಮ್ಮ ಕೈಗಳು ನನ್ನನ್ನು ರೂಪಿಸಿದವು ಮತ್ತು ನನ್ನನ್ನು ರೂಪಿಸಿದವು; ನಿನ್ನ ಆಜ್ಞೆಗಳನ್ನು ಕಲಿಯಲು ನನಗೆ ತಿಳುವಳಿಕೆಯನ್ನು ಕೊಡು.</w:t>
      </w:r>
    </w:p>
    <w:p/>
    <w:p>
      <w:r xmlns:w="http://schemas.openxmlformats.org/wordprocessingml/2006/main">
        <w:t xml:space="preserve">2. ಯೆರೆಮಿಯ 18:6 - ಓ ಇಸ್ರಾಯೇಲ್ ಮನೆತನವೇ, ಈ ಕುಂಬಾರನು ಮಾಡುವಂತೆ ನಾನು ನಿಮ್ಮೊಂದಿಗೆ ಮಾಡಬಹುದಲ್ಲವೇ? ಕರ್ತನು ಘೋಷಿಸುತ್ತಾನೆ. ಇಗೋ, ಕುಂಬಾರನ ಕೈಯಲ್ಲಿರುವ ಮಣ್ಣಿನಂತೆ, ಓ ಇಸ್ರಾಯೇಲ್ ಮನೆತನದವರೇ, ನೀವು ನನ್ನ ಕೈಯಲ್ಲಿ ಇದ್ದೀರಿ.</w:t>
      </w:r>
    </w:p>
    <w:p/>
    <w:p>
      <w:r xmlns:w="http://schemas.openxmlformats.org/wordprocessingml/2006/main">
        <w:t xml:space="preserve">ಯೆಶಾಯ 64:9 ಓ ಕರ್ತನೇ, ಬಹಳವಾಗಿ ಕೋಪಗೊಳ್ಳಬೇಡ, ಅಧರ್ಮವನ್ನು ಎಂದಿಗೂ ನೆನಪಿಸಬೇಡ; ಇಗೋ, ನೋಡಿ, ನಾವು ನಿನ್ನನ್ನು ಬೇಡಿಕೊಳ್ಳುತ್ತೇವೆ, ನಾವೆಲ್ಲರೂ ನಿನ್ನ ಜನರು</w:t>
      </w:r>
    </w:p>
    <w:p/>
    <w:p>
      <w:r xmlns:w="http://schemas.openxmlformats.org/wordprocessingml/2006/main">
        <w:t xml:space="preserve">ದೇವರು ತನ್ನ ಎಲ್ಲಾ ಜನರಿಗೆ ಕರುಣೆ ಮತ್ತು ಕ್ಷಮೆಯನ್ನು ತೋರಿಸಲು ಕರೆದಿದ್ದಾನೆ.</w:t>
      </w:r>
    </w:p>
    <w:p/>
    <w:p>
      <w:r xmlns:w="http://schemas.openxmlformats.org/wordprocessingml/2006/main">
        <w:t xml:space="preserve">1: "ಕರುಣೆ ಮತ್ತು ಕ್ಷಮೆಯ ಶಕ್ತಿ"</w:t>
      </w:r>
    </w:p>
    <w:p/>
    <w:p>
      <w:r xmlns:w="http://schemas.openxmlformats.org/wordprocessingml/2006/main">
        <w:t xml:space="preserve">2: "ದೇವರ ಪ್ರೀತಿ ತನ್ನ ಜನರಿಗಾಗಿ"</w:t>
      </w:r>
    </w:p>
    <w:p/>
    <w:p>
      <w:r xmlns:w="http://schemas.openxmlformats.org/wordprocessingml/2006/main">
        <w:t xml:space="preserve">1: Micah 7: 18-19 "ತನ್ನ ಆನುವಂಶಿಕತೆಯ ಉಳಿಕೆಗಾಗಿ ಅನ್ಯಾಯವನ್ನು ಕ್ಷಮಿಸುವ ಮತ್ತು ಉಲ್ಲಂಘನೆಯನ್ನು ಹಾದುಹೋಗುವ ನಿಮ್ಮಂತಹ ದೇವರು ಯಾರು? ಅವನು ತನ್ನ ಕೋಪವನ್ನು ಶಾಶ್ವತವಾಗಿ ಉಳಿಸಿಕೊಳ್ಳುವುದಿಲ್ಲ, ಏಕೆಂದರೆ ಅವನು ಸ್ಥಿರವಾದ ಪ್ರೀತಿಯಲ್ಲಿ ಸಂತೋಷಪಡುತ್ತಾನೆ. ಅವನು ಮತ್ತೆ ಕರುಣೆಯನ್ನು ಹೊಂದುತ್ತಾನೆ. ಆತನು ನಮ್ಮ ಅಕ್ರಮಗಳನ್ನು ತುಳಿಯುವನು; ನಮ್ಮ ಪಾಪಗಳನ್ನೆಲ್ಲಾ ನೀನು ಸಮುದ್ರದ ಆಳದಲ್ಲಿ ಬಿಸಾಡಿಬಿಡುವೆ."</w:t>
      </w:r>
    </w:p>
    <w:p/>
    <w:p>
      <w:r xmlns:w="http://schemas.openxmlformats.org/wordprocessingml/2006/main">
        <w:t xml:space="preserve">2: ಪ್ರಲಾಪಗಳು 3:22-23 "ಭಗವಂತನ ದೃಢವಾದ ಪ್ರೀತಿ ಎಂದಿಗೂ ನಿಲ್ಲುವುದಿಲ್ಲ; ಆತನ ಕರುಣೆಗಳು ಎಂದಿಗೂ ಕೊನೆಗೊಳ್ಳುವುದಿಲ್ಲ; ಅವು ಪ್ರತಿದಿನ ಬೆಳಿಗ್ಗೆ ಹೊಸವು; ನಿಮ್ಮ ನಿಷ್ಠೆ ದೊಡ್ಡದು."</w:t>
      </w:r>
    </w:p>
    <w:p/>
    <w:p>
      <w:r xmlns:w="http://schemas.openxmlformats.org/wordprocessingml/2006/main">
        <w:t xml:space="preserve">ಯೆಶಾಯ 64:10 ನಿನ್ನ ಪರಿಶುದ್ಧ ಪಟ್ಟಣಗಳು ಅರಣ್ಯ, ಚೀಯೋನ್ ಅರಣ್ಯ, ಯೆರೂಸಲೇಮ್ ಪಾಳು.</w:t>
      </w:r>
    </w:p>
    <w:p/>
    <w:p>
      <w:r xmlns:w="http://schemas.openxmlformats.org/wordprocessingml/2006/main">
        <w:t xml:space="preserve">ಯೆಶಾಯನು ಜೆರುಸಲೇಮ್, ಚೀಯೋನ್ ಮತ್ತು ಇತರ ನಗರಗಳು ಪಾಳುಭೂಮಿ ಎಂದು ಹೇಳುತ್ತಾನೆ.</w:t>
      </w:r>
    </w:p>
    <w:p/>
    <w:p>
      <w:r xmlns:w="http://schemas.openxmlformats.org/wordprocessingml/2006/main">
        <w:t xml:space="preserve">1. ಧರ್ಮಗ್ರಂಥದಲ್ಲಿ ಪಾಪದ ಪರಿಣಾಮಗಳು</w:t>
      </w:r>
    </w:p>
    <w:p/>
    <w:p>
      <w:r xmlns:w="http://schemas.openxmlformats.org/wordprocessingml/2006/main">
        <w:t xml:space="preserve">2. ಪಶ್ಚಾತ್ತಾಪ ಮತ್ತು ಪುನಃಸ್ಥಾಪನೆಯ ಪ್ರಾಮುಖ್ಯತೆ</w:t>
      </w:r>
    </w:p>
    <w:p/>
    <w:p>
      <w:r xmlns:w="http://schemas.openxmlformats.org/wordprocessingml/2006/main">
        <w:t xml:space="preserve">1. ಜೆರೆಮಿಯಾ 4:23-26 - ನಾನು ಭೂಮಿಯ ಮೇಲೆ ನೋಡಿದೆ, ಮತ್ತು ಅದು ರೂಪ ಮತ್ತು ಶೂನ್ಯವಾಗಿತ್ತು; ಮತ್ತು ಸ್ವರ್ಗಕ್ಕೆ, ಮತ್ತು ಅವರಿಗೆ ಬೆಳಕು ಇರಲಿಲ್ಲ.</w:t>
      </w:r>
    </w:p>
    <w:p/>
    <w:p>
      <w:r xmlns:w="http://schemas.openxmlformats.org/wordprocessingml/2006/main">
        <w:t xml:space="preserve">2. ಜೆಕರಿಯಾ 1: 1-6 - ನಾನು ರಾತ್ರಿಯಲ್ಲಿ ನೋಡಿದೆ, ಮತ್ತು ಇಗೋ, ಕೆಂಪು ಕುದುರೆಯ ಮೇಲೆ ಸವಾರಿ ಮಾಡುವ ವ್ಯಕ್ತಿಯನ್ನು ನೋಡಿದೆ, ಮತ್ತು ಅದು ಟೊಳ್ಳಾದ ಮಿರ್ಟ್ಲ್ ಮರಗಳ ನಡುವೆ ನಿಂತಿದೆ; ಮತ್ತು ಅವನ ಹಿಂದೆ ಕುದುರೆಗಳಿದ್ದವು: ಕೆಂಪು, ಸೋರ್ರೆಲ್ ಮತ್ತು ಬಿಳಿ.</w:t>
      </w:r>
    </w:p>
    <w:p/>
    <w:p>
      <w:r xmlns:w="http://schemas.openxmlformats.org/wordprocessingml/2006/main">
        <w:t xml:space="preserve">ಯೆಶಾಯ 64:11 ನಮ್ಮ ಪಿತೃಗಳು ನಿನ್ನನ್ನು ಕೊಂಡಾಡಿದ ನಮ್ಮ ಪರಿಶುದ್ಧವೂ ಸುಂದರವೂ ಆದ ನಮ್ಮ ಮನೆಯು ಬೆಂಕಿಯಿಂದ ಸುಟ್ಟುಹೋಗಿದೆ;</w:t>
      </w:r>
    </w:p>
    <w:p/>
    <w:p>
      <w:r xmlns:w="http://schemas.openxmlformats.org/wordprocessingml/2006/main">
        <w:t xml:space="preserve">ಪ್ರವಾದಿ ಯೆಶಾಯನು ದೇವಾಲಯದ ನಾಶದ ಬಗ್ಗೆ ವಿಷಾದಿಸುತ್ತಾನೆ, ಅಲ್ಲಿ ಅವರ ಪಿತೃಗಳು ದೇವರನ್ನು ಸ್ತುತಿಸಿದರು ಮತ್ತು ಅವರ ಎಲ್ಲಾ ಆಹ್ಲಾದಕರ ವಸ್ತುಗಳು ನಾಶವಾದವು.</w:t>
      </w:r>
    </w:p>
    <w:p/>
    <w:p>
      <w:r xmlns:w="http://schemas.openxmlformats.org/wordprocessingml/2006/main">
        <w:t xml:space="preserve">1. ನಷ್ಟದ ಸಮಯದಲ್ಲಿ ಶಕ್ತಿಯನ್ನು ಕಂಡುಹಿಡಿಯುವುದು</w:t>
      </w:r>
    </w:p>
    <w:p/>
    <w:p>
      <w:r xmlns:w="http://schemas.openxmlformats.org/wordprocessingml/2006/main">
        <w:t xml:space="preserve">2. ವಿನಾಶದಲ್ಲಿ ದೇವರ ಉದ್ದೇಶವನ್ನು ಅರ್ಥಮಾಡಿಕೊಳ್ಳುವುದು</w:t>
      </w:r>
    </w:p>
    <w:p/>
    <w:p>
      <w:r xmlns:w="http://schemas.openxmlformats.org/wordprocessingml/2006/main">
        <w:t xml:space="preserve">1. ಪ್ರಲಾಪಗಳು 3:22-24 - ಭಗವಂತನ ದೃಢವಾದ ಪ್ರೀತಿ ಎಂದಿಗೂ ನಿಲ್ಲುವುದಿಲ್ಲ; ಅವನ ಕರುಣೆ ಎಂದಿಗೂ ಕೊನೆಗೊಳ್ಳುವುದಿಲ್ಲ; ಅವರು ಪ್ರತಿ ಬೆಳಿಗ್ಗೆ ಹೊಸ; ನಿನ್ನ ನಿಷ್ಠೆ ದೊಡ್ಡದು.</w:t>
      </w:r>
    </w:p>
    <w:p/>
    <w:p>
      <w:r xmlns:w="http://schemas.openxmlformats.org/wordprocessingml/2006/main">
        <w:t xml:space="preserve">2.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ಯೆಶಾಯ 64:12 ಓ ಕರ್ತನೇ, ಇವುಗಳಿಗಾಗಿ ನಿನ್ನನ್ನು ತಡೆಯುವಿಯಾ? ನೀನು ಸುಮ್ಮನಿದ್ದು ನಮ್ಮನ್ನು ಬಹಳವಾಗಿ ಬಾಧಿಸುವೆಯಾ?</w:t>
      </w:r>
    </w:p>
    <w:p/>
    <w:p>
      <w:r xmlns:w="http://schemas.openxmlformats.org/wordprocessingml/2006/main">
        <w:t xml:space="preserve">ಈ ಭಾಗವು ದೇವರ ಜನರಿಂದ ಪ್ರಾಮಾಣಿಕವಾದ ಕೂಗನ್ನು ಪ್ರತಿಬಿಂಬಿಸುತ್ತದೆ, ಭಗವಂತ ಏಕೆ ಮೌನವಾಗಿದ್ದಾನೆ ಮತ್ತು ಅವರು ಏಕೆ ಅವರನ್ನು ಬಳಲುತ್ತಿದ್ದಾರೆ ಎಂದು ಕೇಳುತ್ತಾರೆ.</w:t>
      </w:r>
    </w:p>
    <w:p/>
    <w:p>
      <w:r xmlns:w="http://schemas.openxmlformats.org/wordprocessingml/2006/main">
        <w:t xml:space="preserve">1. "ಸಹಾಯಕ್ಕಾಗಿ ಕೂಗು: ದೇವರಿಂದ ಮೌನವಾಗಿ ಹೋರಾಡುವುದು"</w:t>
      </w:r>
    </w:p>
    <w:p/>
    <w:p>
      <w:r xmlns:w="http://schemas.openxmlformats.org/wordprocessingml/2006/main">
        <w:t xml:space="preserve">2. "ಸಂಕಟದ ಮಧ್ಯದಲ್ಲಿ ಒಂದು ನಿಷ್ಠಾವಂತ ಹೃದಯ"</w:t>
      </w:r>
    </w:p>
    <w:p/>
    <w:p>
      <w:r xmlns:w="http://schemas.openxmlformats.org/wordprocessingml/2006/main">
        <w:t xml:space="preserve">1. ಜೇಮ್ಸ್ 5: 13-18 - ದುಃಖದ ಸಮಯದಲ್ಲಿ ಪ್ರಾರ್ಥನೆಯ ಶಕ್ತಿ</w:t>
      </w:r>
    </w:p>
    <w:p/>
    <w:p>
      <w:r xmlns:w="http://schemas.openxmlformats.org/wordprocessingml/2006/main">
        <w:t xml:space="preserve">2. ಕೀರ್ತನೆ 119:50 - ಕಷ್ಟದ ಸಮಯದಲ್ಲಿ ದೇವರ ವಾಕ್ಯದಿಂದ ಸಾಂತ್ವನ ಮತ್ತು ಭರವಸೆಯನ್ನು ಹುಡುಕುವುದು.</w:t>
      </w:r>
    </w:p>
    <w:p/>
    <w:p>
      <w:r xmlns:w="http://schemas.openxmlformats.org/wordprocessingml/2006/main">
        <w:t xml:space="preserve">ಯೆಶಾಯ 65 ನೇ ಅಧ್ಯಾಯವು ದೇವರನ್ನು ಹುಡುಕುವ ನೀತಿವಂತ ಉಳಿಕೆ ಮತ್ತು ಆತನನ್ನು ತಿರಸ್ಕರಿಸುವ ದಂಗೆಕೋರ ಜನರ ನಡುವಿನ ವ್ಯತ್ಯಾಸವನ್ನು ಚಿತ್ರಿಸುತ್ತದೆ. ಇದು ದುಷ್ಟರ ಮೇಲೆ ದೇವರ ತೀರ್ಪು ಮತ್ತು ಅವರ ನಿಷ್ಠಾವಂತ ಸೇವಕರನ್ನು ಪುನಃಸ್ಥಾಪಿಸಲು ಮತ್ತು ಆಶೀರ್ವದಿಸುವ ಭರವಸೆಯನ್ನು ಬಹಿರಂಗಪಡಿಸುತ್ತದೆ.</w:t>
      </w:r>
    </w:p>
    <w:p/>
    <w:p>
      <w:r xmlns:w="http://schemas.openxmlformats.org/wordprocessingml/2006/main">
        <w:t xml:space="preserve">1 ನೇ ಪ್ಯಾರಾಗ್ರಾಫ್: ಅಧ್ಯಾಯವು ತನ್ನನ್ನು ಹುಡುಕದವರಿಗೆ ದೇವರ ಪ್ರತಿಕ್ರಿಯೆಯೊಂದಿಗೆ ಪ್ರಾರಂಭವಾಗುತ್ತದೆ, ಆತನನ್ನು ಕೇಳದವರಿಗೆ ತನ್ನನ್ನು ಬಹಿರಂಗಪಡಿಸುತ್ತದೆ. ಇದು ಜನರ ಬಂಡಾಯದ ಸ್ವಭಾವವನ್ನು ಮತ್ತು ಅವರ ವಿಗ್ರಹಾರಾಧನೆಯ ಆಚರಣೆಗಳನ್ನು ಚಿತ್ರಿಸುತ್ತದೆ, ಇದು ಅವರ ಮೇಲೆ ದೇವರ ತೀರ್ಪಿನ ಘೋಷಣೆಗೆ ಕಾರಣವಾಗುತ್ತದೆ (ಯೆಶಾಯ 65:1-7).</w:t>
      </w:r>
    </w:p>
    <w:p/>
    <w:p>
      <w:r xmlns:w="http://schemas.openxmlformats.org/wordprocessingml/2006/main">
        <w:t xml:space="preserve">2 ನೇ ಪ್ಯಾರಾಗ್ರಾಫ್: ಅಧ್ಯಾಯವು ತನ್ನ ಉಳಿಕೆಯವರಿಗೆ ದೇವರ ನಿಷ್ಠೆಯನ್ನು ಮತ್ತು ವಿನಾಶದಿಂದ ಅವರನ್ನು ರಕ್ಷಿಸುವ ಭರವಸೆಯನ್ನು ಎತ್ತಿ ತೋರಿಸುತ್ತದೆ. ನೀತಿವಂತರಿಗೆ ಅವರು ಭೂಮಿಯ ಆಶೀರ್ವಾದವನ್ನು ಪಡೆದುಕೊಳ್ಳುತ್ತಾರೆ, ಸಮೃದ್ಧಿಯನ್ನು ಆನಂದಿಸುತ್ತಾರೆ ಮತ್ತು ಶಾಂತಿ ಮತ್ತು ಸಂತೋಷವನ್ನು ಅನುಭವಿಸುತ್ತಾರೆ ಎಂದು ಅದು ಭರವಸೆ ನೀಡುತ್ತದೆ (ಯೆಶಾಯ 65:8-16).</w:t>
      </w:r>
    </w:p>
    <w:p/>
    <w:p>
      <w:r xmlns:w="http://schemas.openxmlformats.org/wordprocessingml/2006/main">
        <w:t xml:space="preserve">3 ನೇ ಪ್ಯಾರಾಗ್ರಾಫ್: ಅಧ್ಯಾಯವು ದುಷ್ಟರ ಭವಿಷ್ಯವನ್ನು ನೀತಿವಂತರ ಭವಿಷ್ಯದೊಂದಿಗೆ ಹೋಲಿಸುತ್ತದೆ. ಇದು ದೇವರನ್ನು ತ್ಯಜಿಸುವವರಿಗೆ ಕಾದಿರುವ ವಿನಾಶವನ್ನು ವಿವರಿಸುತ್ತದೆ, ಆದರೆ ಇದು ಆತನ ಆಯ್ಕೆಮಾಡಿದ ಜನರಿಗೆ ಹೊಸ ಆಕಾಶ ಮತ್ತು ಹೊಸ ಭೂಮಿಯನ್ನು ಭರವಸೆ ನೀಡುತ್ತದೆ. ದೇವರು ತನ್ನ ನಂಬಿಗಸ್ತ ಸೇವಕರಿಗೆ ಕೊಡುವ ಪುನಃಸ್ಥಾಪನೆ ಮತ್ತು ಆಶೀರ್ವಾದಗಳನ್ನು ಇದು ಒತ್ತಿಹೇಳುತ್ತದೆ (ಯೆಶಾಯ 65:17-25).</w:t>
      </w:r>
    </w:p>
    <w:p/>
    <w:p>
      <w:r xmlns:w="http://schemas.openxmlformats.org/wordprocessingml/2006/main">
        <w:t xml:space="preserve">ಸಾರಾಂಶದಲ್ಲಿ,</w:t>
      </w:r>
    </w:p>
    <w:p>
      <w:r xmlns:w="http://schemas.openxmlformats.org/wordprocessingml/2006/main">
        <w:t xml:space="preserve">ಯೆಶಾಯ ಅರವತ್ತೈದನೆಯ ಅಧ್ಯಾಯವು ತಿಳಿಸುತ್ತದೆ</w:t>
      </w:r>
    </w:p>
    <w:p>
      <w:r xmlns:w="http://schemas.openxmlformats.org/wordprocessingml/2006/main">
        <w:t xml:space="preserve">ನೀತಿವಂತ ಅವಶೇಷ ಮತ್ತು ದಂಗೆಕೋರ ಜನರ ನಡುವಿನ ವ್ಯತ್ಯಾಸ,</w:t>
      </w:r>
    </w:p>
    <w:p>
      <w:r xmlns:w="http://schemas.openxmlformats.org/wordprocessingml/2006/main">
        <w:t xml:space="preserve">ದುಷ್ಟರ ಮೇಲೆ ದೇವರ ತೀರ್ಪು ಮತ್ತು ಪುನಃಸ್ಥಾಪನೆಯ ಭರವಸೆ.</w:t>
      </w:r>
    </w:p>
    <w:p/>
    <w:p>
      <w:r xmlns:w="http://schemas.openxmlformats.org/wordprocessingml/2006/main">
        <w:t xml:space="preserve">ಆತನನ್ನು ಹುಡುಕದವರಿಗೆ ದೇವರ ಪ್ರತಿಕ್ರಿಯೆ ಮತ್ತು ತೀರ್ಪಿನ ಘೋಷಣೆ.</w:t>
      </w:r>
    </w:p>
    <w:p>
      <w:r xmlns:w="http://schemas.openxmlformats.org/wordprocessingml/2006/main">
        <w:t xml:space="preserve">ಅವರ ಅವಶೇಷಗಳಿಗೆ ದೇವರ ನಿಷ್ಠೆ ಮತ್ತು ಆಶೀರ್ವಾದಗಳ ಭರವಸೆ.</w:t>
      </w:r>
    </w:p>
    <w:p>
      <w:r xmlns:w="http://schemas.openxmlformats.org/wordprocessingml/2006/main">
        <w:t xml:space="preserve">ದುಷ್ಟರ ಭವಿಷ್ಯ ಮತ್ತು ನೀತಿವಂತರಿಗೆ ಪುನಃಸ್ಥಾಪನೆ ಮತ್ತು ಆಶೀರ್ವಾದಗಳ ನಡುವಿನ ವ್ಯತ್ಯಾಸ.</w:t>
      </w:r>
    </w:p>
    <w:p/>
    <w:p>
      <w:r xmlns:w="http://schemas.openxmlformats.org/wordprocessingml/2006/main">
        <w:t xml:space="preserve">ಈ ಅಧ್ಯಾಯವು ದೇವರನ್ನು ಹುಡುಕುವ ನೀತಿವಂತ ಅವಶೇಷಗಳು ಮತ್ತು ಆತನನ್ನು ತಿರಸ್ಕರಿಸುವ ಬಂಡಾಯದ ಜನರ ನಡುವಿನ ವ್ಯತ್ಯಾಸವನ್ನು ಚಿತ್ರಿಸುತ್ತದೆ. ಇದು ತನ್ನನ್ನು ಹುಡುಕದವರಿಗೆ ದೇವರ ಪ್ರತಿಕ್ರಿಯೆಯೊಂದಿಗೆ ಪ್ರಾರಂಭವಾಗುತ್ತದೆ ಮತ್ತು ಆತನನ್ನು ಕೇಳದವರಿಗೆ ತನ್ನನ್ನು ಬಹಿರಂಗಪಡಿಸುತ್ತದೆ. ಅಧ್ಯಾಯವು ಜನರ ಬಂಡಾಯ ಸ್ವಭಾವವನ್ನು ಮತ್ತು ಅವರ ವಿಗ್ರಹಾರಾಧನೆಯ ಆಚರಣೆಗಳನ್ನು ಚಿತ್ರಿಸುತ್ತದೆ, ಇದು ಅವರ ಮೇಲೆ ದೇವರ ತೀರ್ಪು ಘೋಷಣೆಗೆ ಕಾರಣವಾಗುತ್ತದೆ. ಇದು ತನ್ನ ಉಳಿಕೆಯವರಿಗೆ ದೇವರ ನಿಷ್ಠೆಯನ್ನು ಮತ್ತು ವಿನಾಶದಿಂದ ಅವರನ್ನು ರಕ್ಷಿಸುವ ಭರವಸೆಯನ್ನು ಎತ್ತಿ ತೋರಿಸುತ್ತದೆ. ಅಧ್ಯಾಯವು ನೀತಿವಂತರಿಗೆ ಅವರು ಭೂಮಿಯ ಆಶೀರ್ವಾದವನ್ನು ಆನುವಂಶಿಕವಾಗಿ ಪಡೆಯುತ್ತಾರೆ, ಸಮೃದ್ಧಿಯನ್ನು ಆನಂದಿಸುತ್ತಾರೆ ಮತ್ತು ಶಾಂತಿ ಮತ್ತು ಸಂತೋಷವನ್ನು ಅನುಭವಿಸುತ್ತಾರೆ ಎಂದು ಭರವಸೆ ನೀಡುತ್ತದೆ. ಇದು ದುಷ್ಟರ ಭವಿಷ್ಯವನ್ನು ನೀತಿವಂತರ ಭವಿಷ್ಯದೊಂದಿಗೆ ವ್ಯತಿರಿಕ್ತಗೊಳಿಸುತ್ತದೆ, ದೇವರನ್ನು ತ್ಯಜಿಸುವವರಿಗೆ ಕಾದಿರುವ ವಿನಾಶವನ್ನು ವಿವರಿಸುತ್ತದೆ, ಆದರೆ ಆತನ ಆಯ್ಕೆ ಜನರಿಗೆ ಹೊಸ ಆಕಾಶ ಮತ್ತು ಹೊಸ ಭೂಮಿಯನ್ನು ಭರವಸೆ ನೀಡುತ್ತದೆ. ದೇವರು ತನ್ನ ನಂಬಿಗಸ್ತ ಸೇವಕರಿಗೆ ಕೊಡುವ ಪುನಃಸ್ಥಾಪನೆ ಮತ್ತು ಆಶೀರ್ವಾದಗಳನ್ನು ಇದು ಒತ್ತಿಹೇಳುತ್ತದೆ. ಅಧ್ಯಾಯವು ನೀತಿವಂತ ಅವಶೇಷಗಳು ಮತ್ತು ದಂಗೆಕೋರ ಜನರ ನಡುವಿನ ವ್ಯತ್ಯಾಸವನ್ನು ಕೇಂದ್ರೀಕರಿಸುತ್ತದೆ, ಹಾಗೆಯೇ ದುಷ್ಟರ ಮೇಲೆ ದೇವರ ತೀರ್ಪು ಮತ್ತು ಪುನಃಸ್ಥಾಪನೆಯ ಭರವಸೆ.</w:t>
      </w:r>
    </w:p>
    <w:p/>
    <w:p>
      <w:r xmlns:w="http://schemas.openxmlformats.org/wordprocessingml/2006/main">
        <w:t xml:space="preserve">ಯೆಶಾಯ 65:1 ನನ್ನನ್ನು ಕೇಳದವರಿಂದ ನಾನು ಹುಡುಕಲ್ಪಟ್ಟಿದ್ದೇನೆ; ನನ್ನನ್ನು ಹುಡುಕದವರಲ್ಲಿ ನಾನು ಸಿಕ್ಕಿದ್ದೇನೆ: ನನ್ನ ಹೆಸರಿನಿಂದ ಕರೆಯಲ್ಪಡದ ಜನಾಂಗಕ್ಕೆ ಇಗೋ, ಇಗೋ, ನನ್ನನ್ನು ನೋಡು ಎಂದು ನಾನು ಹೇಳಿದೆ.</w:t>
      </w:r>
    </w:p>
    <w:p/>
    <w:p>
      <w:r xmlns:w="http://schemas.openxmlformats.org/wordprocessingml/2006/main">
        <w:t xml:space="preserve">ದೇವರು ತನ್ನನ್ನು ಹುಡುಕದವರಿಗೆ, ಅವನ ಹೆಸರನ್ನು ಕರೆಯದ ಜನಾಂಗಕ್ಕೆ ಸಹ ತನ್ನನ್ನು ಬಹಿರಂಗಪಡಿಸುತ್ತಾನೆ.</w:t>
      </w:r>
    </w:p>
    <w:p/>
    <w:p>
      <w:r xmlns:w="http://schemas.openxmlformats.org/wordprocessingml/2006/main">
        <w:t xml:space="preserve">1. ದೇವರ ಬೇಷರತ್ತಾದ ಪ್ರೀತಿ: ದೇವರು ತನ್ನನ್ನು ಎಲ್ಲಾ ರಾಷ್ಟ್ರಗಳಿಗೆ ಹೇಗೆ ಬಹಿರಂಗಪಡಿಸುತ್ತಾನೆ</w:t>
      </w:r>
    </w:p>
    <w:p/>
    <w:p>
      <w:r xmlns:w="http://schemas.openxmlformats.org/wordprocessingml/2006/main">
        <w:t xml:space="preserve">2. ಆಶ್ಚರ್ಯಕರ ಅನುಗ್ರಹ: ದೇವರ ಪ್ರೀತಿಯನ್ನು ಹುಡುಕದೆ ಅನುಭವಿಸುವುದು</w:t>
      </w:r>
    </w:p>
    <w:p/>
    <w:p>
      <w:r xmlns:w="http://schemas.openxmlformats.org/wordprocessingml/2006/main">
        <w:t xml:space="preserve">1. ರೋಮನ್ನರು 3:23-24 - "ಎಲ್ಲರೂ ಪಾಪಮಾಡಿದ್ದಾರೆ ಮತ್ತು ದೇವರ ಮಹಿಮೆಯನ್ನು ಕಳೆದುಕೊಂಡಿದ್ದಾರೆ ಮತ್ತು ಕ್ರಿಸ್ತ ಯೇಸುವಿನಲ್ಲಿರುವ ವಿಮೋಚನೆಯ ಮೂಲಕ ಉಡುಗೊರೆಯಾಗಿ ಆತನ ಕೃಪೆಯಿಂದ ಸಮರ್ಥಿಸಲ್ಪಟ್ಟಿದ್ದಾರೆ"</w:t>
      </w:r>
    </w:p>
    <w:p/>
    <w:p>
      <w:r xmlns:w="http://schemas.openxmlformats.org/wordprocessingml/2006/main">
        <w:t xml:space="preserve">2. ಜಾನ್ 3:16 - "ದೇವರು ಜಗತ್ತನ್ನು ತುಂಬಾ ಪ್ರೀತಿಸಿದನು, ಅವನು ತನ್ನ ಒಬ್ಬನೇ ಮಗನನ್ನು ಕೊಟ್ಟನು, ಅವನನ್ನು ನಂಬುವವನು ನಾಶವಾಗದೆ ಶಾಶ್ವತ ಜೀವನವನ್ನು ಹೊಂದುತ್ತಾನೆ."</w:t>
      </w:r>
    </w:p>
    <w:p/>
    <w:p>
      <w:r xmlns:w="http://schemas.openxmlformats.org/wordprocessingml/2006/main">
        <w:t xml:space="preserve">ಯೆಶಾಯ 65:2 ದಂಗೆಕೋರ ಜನರಿಗೆ ನಾನು ದಿನವೆಲ್ಲಾ ನನ್ನ ಕೈಗಳನ್ನು ಚಾಚಿದ್ದೇನೆ;</w:t>
      </w:r>
    </w:p>
    <w:p/>
    <w:p>
      <w:r xmlns:w="http://schemas.openxmlformats.org/wordprocessingml/2006/main">
        <w:t xml:space="preserve">ಈ ಭಾಗವು ದಂಗೆಕೋರ ಜನರಿಗೆ ದೇವರ ತಾಳ್ಮೆ ಮತ್ತು ಪ್ರೀತಿಯನ್ನು ಒತ್ತಿಹೇಳುತ್ತದೆ, ಅವರು ಸರಿಯಾದ ಮಾರ್ಗವನ್ನು ಅನುಸರಿಸಲು ನಿರಾಕರಿಸಿದರೂ ಸಹ.</w:t>
      </w:r>
    </w:p>
    <w:p/>
    <w:p>
      <w:r xmlns:w="http://schemas.openxmlformats.org/wordprocessingml/2006/main">
        <w:t xml:space="preserve">1. ಬಂಡಾಯದ ಜನರಿಗೆ ದೇವರ ಪ್ರೀತಿ</w:t>
      </w:r>
    </w:p>
    <w:p/>
    <w:p>
      <w:r xmlns:w="http://schemas.openxmlformats.org/wordprocessingml/2006/main">
        <w:t xml:space="preserve">2. ದಂಗೆಯ ಮುಖದಲ್ಲಿ ದೇವರ ತಾಳ್ಮೆ ಮತ್ತು ಕರುಣೆ</w:t>
      </w:r>
    </w:p>
    <w:p/>
    <w:p>
      <w:r xmlns:w="http://schemas.openxmlformats.org/wordprocessingml/2006/main">
        <w:t xml:space="preserve">1. ಹೋಸಿಯಾ 11:4 - "ನಾನು ಅವರನ್ನು ಮನುಷ್ಯನ ಹಗ್ಗಗಳಿಂದ, ಪ್ರೀತಿಯ ಪಟ್ಟಿಗಳಿಂದ ಎಳೆದಿದ್ದೇನೆ ಮತ್ತು ಅವರ ದವಡೆಗಳ ಮೇಲಿನ ನೊಗವನ್ನು ತೆಗೆಯುವವರಂತೆ ನಾನು ಅವರಿಗೆ ಇದ್ದೆ ಮತ್ತು ನಾನು ಅವರಿಗೆ ಮಾಂಸವನ್ನು ಹಾಕಿದೆ."</w:t>
      </w:r>
    </w:p>
    <w:p/>
    <w:p>
      <w:r xmlns:w="http://schemas.openxmlformats.org/wordprocessingml/2006/main">
        <w:t xml:space="preserve">2. ರೋಮನ್ನರು 5:8 - "ಆದರೆ ದೇವರು ನಮ್ಮ ಕಡೆಗೆ ಆತನ ಪ್ರೀತಿಯನ್ನು ಪ್ರಶಂಸಿಸುತ್ತಾನೆ, ಅದರಲ್ಲಿ, ನಾವು ಇನ್ನೂ ಪಾಪಿಗಳಾಗಿದ್ದಾಗ, ಕ್ರಿಸ್ತನು ನಮಗಾಗಿ ಸತ್ತನು."</w:t>
      </w:r>
    </w:p>
    <w:p/>
    <w:p>
      <w:r xmlns:w="http://schemas.openxmlformats.org/wordprocessingml/2006/main">
        <w:t xml:space="preserve">ಯೆಶಾಯ 65:3 ನನ್ನ ಮುಖಕ್ಕೆ ಯಾವಾಗಲೂ ಕೋಪವನ್ನು ಉಂಟುಮಾಡುವ ಜನರು; ಅದು ತೋಟಗಳಲ್ಲಿ ಯಜ್ಞಮಾಡುತ್ತದೆ ಮತ್ತು ಇಟ್ಟಿಗೆಯ ಬಲಿಪೀಠಗಳ ಮೇಲೆ ಧೂಪವನ್ನು ಸುಡುತ್ತದೆ;</w:t>
      </w:r>
    </w:p>
    <w:p/>
    <w:p>
      <w:r xmlns:w="http://schemas.openxmlformats.org/wordprocessingml/2006/main">
        <w:t xml:space="preserve">ಪಾಪವನ್ನು ಮುಂದುವರೆಸುವ ಮತ್ತು ದೇವರ ಚಿತ್ತವನ್ನು ತಿರಸ್ಕರಿಸುವ ಜನರು.</w:t>
      </w:r>
    </w:p>
    <w:p/>
    <w:p>
      <w:r xmlns:w="http://schemas.openxmlformats.org/wordprocessingml/2006/main">
        <w:t xml:space="preserve">1: ದೇವರ ಚಿತ್ತವನ್ನು ತಿರಸ್ಕರಿಸುವ ಅಪಾಯ</w:t>
      </w:r>
    </w:p>
    <w:p/>
    <w:p>
      <w:r xmlns:w="http://schemas.openxmlformats.org/wordprocessingml/2006/main">
        <w:t xml:space="preserve">2: ಪಶ್ಚಾತ್ತಾಪ ಮತ್ತು ಕ್ಷಮೆಯ ಶಕ್ತಿ</w:t>
      </w:r>
    </w:p>
    <w:p/>
    <w:p>
      <w:r xmlns:w="http://schemas.openxmlformats.org/wordprocessingml/2006/main">
        <w:t xml:space="preserve">ರೋಮನ್ನರು 3:23 - "ಎಲ್ಲರೂ ಪಾಪಮಾಡಿದ್ದಾರೆ ಮತ್ತು ದೇವರ ಮಹಿಮೆಯಿಂದ ದೂರವಿದ್ದಾರೆ."</w:t>
      </w:r>
    </w:p>
    <w:p/>
    <w:p>
      <w:r xmlns:w="http://schemas.openxmlformats.org/wordprocessingml/2006/main">
        <w:t xml:space="preserve">ಜಾನ್ 3:16 - "ದೇವರು ಜಗತ್ತನ್ನು ತುಂಬಾ ಪ್ರೀತಿಸಿದನು, ಅವನು ತನ್ನ ಒಬ್ಬನೇ ಮಗನನ್ನು ಕೊಟ್ಟನು, ಅವನನ್ನು ನಂಬುವವನು ನಾಶವಾಗದೆ ಶಾಶ್ವತ ಜೀವನವನ್ನು ಹೊಂದುತ್ತಾನೆ."</w:t>
      </w:r>
    </w:p>
    <w:p/>
    <w:p>
      <w:r xmlns:w="http://schemas.openxmlformats.org/wordprocessingml/2006/main">
        <w:t xml:space="preserve">ಯೆಶಾಯ 65:4 ಅವು ಸಮಾಧಿಗಳ ಮಧ್ಯದಲ್ಲಿ ಉಳಿದಿವೆ ಮತ್ತು ಸ್ಮಾರಕಗಳಲ್ಲಿ ವಾಸಿಸುತ್ತವೆ, ಅವು ಹಂದಿಯ ಮಾಂಸವನ್ನು ತಿನ್ನುತ್ತವೆ ಮತ್ತು ಅಸಹ್ಯಕರ ವಸ್ತುಗಳ ಸಾರು ತಮ್ಮ ಪಾತ್ರೆಗಳಲ್ಲಿದೆ;</w:t>
      </w:r>
    </w:p>
    <w:p/>
    <w:p>
      <w:r xmlns:w="http://schemas.openxmlformats.org/wordprocessingml/2006/main">
        <w:t xml:space="preserve">ಜನರು ಸಮಾಧಿಗಳಲ್ಲಿ ವಾಸಿಸುತ್ತಿದ್ದಾರೆ ಮತ್ತು ಅಶುದ್ಧ ಪ್ರಾಣಿಗಳನ್ನು ತಿನ್ನುತ್ತಾರೆ, ಇದು ದೇವರ ವಿರುದ್ಧದ ದಂಗೆಯ ರೂಪವಾಗಿದೆ.</w:t>
      </w:r>
    </w:p>
    <w:p/>
    <w:p>
      <w:r xmlns:w="http://schemas.openxmlformats.org/wordprocessingml/2006/main">
        <w:t xml:space="preserve">1. ದಂಗೆಯ ಪರಿಣಾಮಗಳು</w:t>
      </w:r>
    </w:p>
    <w:p/>
    <w:p>
      <w:r xmlns:w="http://schemas.openxmlformats.org/wordprocessingml/2006/main">
        <w:t xml:space="preserve">2. ಸದಾಚಾರದ ಪ್ರಾಮುಖ್ಯತೆ</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ಹೀಬ್ರೂ 12:14 - ಎಲ್ಲರೊಂದಿಗೆ ಶಾಂತಿಗಾಗಿ ಶ್ರಮಿಸಿ, ಮತ್ತು ಪವಿತ್ರತೆ ಇಲ್ಲದೆ ಯಾರೂ ಲಾರ್ಡ್ ಅನ್ನು ನೋಡುವುದಿಲ್ಲ.</w:t>
      </w:r>
    </w:p>
    <w:p/>
    <w:p>
      <w:r xmlns:w="http://schemas.openxmlformats.org/wordprocessingml/2006/main">
        <w:t xml:space="preserve">ಯೆಶಾಯ 65:5 ಅದು ಹೇಳುತ್ತದೆ--ನೀನು ನಿಲ್ಲು, ನನ್ನ ಹತ್ತಿರ ಬರಬೇಡ; ಯಾಕಂದರೆ ನಾನು ನಿನಗಿಂತ ಪವಿತ್ರ. ಇವು ನನ್ನ ಮೂಗಿನ ಹೊಗೆ, ದಿನವಿಡೀ ಉರಿಯುವ ಬೆಂಕಿ.</w:t>
      </w:r>
    </w:p>
    <w:p/>
    <w:p>
      <w:r xmlns:w="http://schemas.openxmlformats.org/wordprocessingml/2006/main">
        <w:t xml:space="preserve">ಈ ಭಾಗವು ಇತರರಿಗಿಂತ ಹೆಚ್ಚು ಪವಿತ್ರ ಎಂದು ಭಾವಿಸುವವರನ್ನು ದೇವರು ತಿರಸ್ಕರಿಸುವ ಬಗ್ಗೆ ಹೇಳುತ್ತದೆ.</w:t>
      </w:r>
    </w:p>
    <w:p/>
    <w:p>
      <w:r xmlns:w="http://schemas.openxmlformats.org/wordprocessingml/2006/main">
        <w:t xml:space="preserve">1: "ದೇವರು ಹೆಮ್ಮೆಯನ್ನು ದ್ವೇಷಿಸುತ್ತಾನೆ"</w:t>
      </w:r>
    </w:p>
    <w:p/>
    <w:p>
      <w:r xmlns:w="http://schemas.openxmlformats.org/wordprocessingml/2006/main">
        <w:t xml:space="preserve">2: "ಕರ್ತನ ಮುಂದೆ ನಮ್ರತೆ"</w:t>
      </w:r>
    </w:p>
    <w:p/>
    <w:p>
      <w:r xmlns:w="http://schemas.openxmlformats.org/wordprocessingml/2006/main">
        <w:t xml:space="preserve">1: ಜೇಮ್ಸ್ 4:6 - "ದೇವರು ಅಹಂಕಾರಿಗಳನ್ನು ವಿರೋಧಿಸುತ್ತಾನೆ ಆದರೆ ವಿನಮ್ರರಿಗೆ ಅನುಗ್ರಹವನ್ನು ನೀಡುತ್ತಾನೆ."</w:t>
      </w:r>
    </w:p>
    <w:p/>
    <w:p>
      <w:r xmlns:w="http://schemas.openxmlformats.org/wordprocessingml/2006/main">
        <w:t xml:space="preserve">2: 1 ಪೇತ್ರ 5:5 - "ನೀವೆಲ್ಲರೂ ಒಬ್ಬರಿಗೊಬ್ಬರು ನಮ್ರತೆಯಿಂದ ಧರಿಸಿಕೊಳ್ಳಿರಿ, ಏಕೆಂದರೆ 'ದೇವರು ಅಹಂಕಾರಿಗಳನ್ನು ವಿರೋಧಿಸುತ್ತಾನೆ ಆದರೆ ವಿನಮ್ರರಿಗೆ ಅನುಗ್ರಹವನ್ನು ನೀಡುತ್ತಾನೆ.'</w:t>
      </w:r>
    </w:p>
    <w:p/>
    <w:p>
      <w:r xmlns:w="http://schemas.openxmlformats.org/wordprocessingml/2006/main">
        <w:t xml:space="preserve">ಯೆಶಾಯ 65:6 ಇಗೋ, ನನ್ನ ಮುಂದೆ ಬರೆಯಲಾಗಿದೆ: ನಾನು ಮೌನವಾಗಿರುವುದಿಲ್ಲ, ಆದರೆ ಪ್ರತಿಫಲವನ್ನು ಕೊಡುತ್ತೇನೆ, ಅವರ ಎದೆಯೊಳಗೆ ಪ್ರತಿಫಲವನ್ನು ಕೊಡುತ್ತೇನೆ.</w:t>
      </w:r>
    </w:p>
    <w:p/>
    <w:p>
      <w:r xmlns:w="http://schemas.openxmlformats.org/wordprocessingml/2006/main">
        <w:t xml:space="preserve">ಈ ವಾಕ್ಯವೃಂದವು ಪಾಪವನ್ನು ಶಿಕ್ಷಿಸಲು ಮತ್ತು ಆತನಿಗೆ ನಂಬಿಗಸ್ತರಾಗಿರುವವರಿಗೆ ಪ್ರತಿಫಲ ನೀಡಲು ದೇವರ ನ್ಯಾಯ ಮತ್ತು ನಿಷ್ಠೆಯ ಬಗ್ಗೆ ಹೇಳುತ್ತದೆ.</w:t>
      </w:r>
    </w:p>
    <w:p/>
    <w:p>
      <w:r xmlns:w="http://schemas.openxmlformats.org/wordprocessingml/2006/main">
        <w:t xml:space="preserve">1. ದೇವರ ನ್ಯಾಯ: ನಾವು ಅವರ ನ್ಯಾಯಯುತ ತೀರ್ಪಿನಿಂದ ಏಕೆ ತಪ್ಪಿಸಿಕೊಳ್ಳಲು ಸಾಧ್ಯವಿಲ್ಲ</w:t>
      </w:r>
    </w:p>
    <w:p/>
    <w:p>
      <w:r xmlns:w="http://schemas.openxmlformats.org/wordprocessingml/2006/main">
        <w:t xml:space="preserve">2. ದೇವರ ನಿಷ್ಠೆ: ನಾವು ಬಿತ್ತಿದ್ದನ್ನು ಹೇಗೆ ಕೊಯ್ಯುತ್ತೇವೆ</w:t>
      </w:r>
    </w:p>
    <w:p/>
    <w:p>
      <w:r xmlns:w="http://schemas.openxmlformats.org/wordprocessingml/2006/main">
        <w:t xml:space="preserve">1. ರೋಮನ್ನರು 12:19 - ಪ್ರಿಯರೇ, ಎಂದಿಗೂ ಸೇಡು ತೀರಿಸಿಕೊಳ್ಳಬೇಡಿ, ಆದರೆ ಅದನ್ನು ದೇವರ ಕೋಪಕ್ಕೆ ಬಿಟ್ಟುಬಿಡಿ, ಯಾಕಂದರೆ, ಸೇಡು ನನ್ನದು, ನಾನು ಮರುಪಾವತಿ ಮಾಡುತ್ತೇನೆ ಎಂದು ಕರ್ತನು ಹೇಳುತ್ತಾನೆ.</w:t>
      </w:r>
    </w:p>
    <w:p/>
    <w:p>
      <w:r xmlns:w="http://schemas.openxmlformats.org/wordprocessingml/2006/main">
        <w:t xml:space="preserve">2. ಇಬ್ರಿಯ 10:30 - ಸೇಡು ತೀರಿಸಿಕೊಳ್ಳುವುದು ನನ್ನದು ಎಂದು ಹೇಳಿದವನು ನಮಗೆ ತಿಳಿದಿದೆ; ನಾನು ಮರುಪಾವತಿ ಮಾಡುತ್ತೇನೆ. ಮತ್ತೊಮ್ಮೆ, ಕರ್ತನು ತನ್ನ ಜನರನ್ನು ನಿರ್ಣಯಿಸುವನು.</w:t>
      </w:r>
    </w:p>
    <w:p/>
    <w:p>
      <w:r xmlns:w="http://schemas.openxmlformats.org/wordprocessingml/2006/main">
        <w:t xml:space="preserve">ಯೆಶಾಯ 65:7 ನಿಮ್ಮ ಅಕ್ರಮಗಳೂ ನಿಮ್ಮ ಪಿತೃಗಳ ಅಕ್ರಮಗಳೂ ಒಟ್ಟಾಗಿ ಪರ್ವತಗಳ ಮೇಲೆ ಧೂಪವನ್ನು ಸುಟ್ಟು ಬೆಟ್ಟಗಳ ಮೇಲೆ ನನ್ನನ್ನು ದೂಷಿಸಿದವು ಎಂದು ಕರ್ತನು ಹೇಳುತ್ತಾನೆ;</w:t>
      </w:r>
    </w:p>
    <w:p/>
    <w:p>
      <w:r xmlns:w="http://schemas.openxmlformats.org/wordprocessingml/2006/main">
        <w:t xml:space="preserve">ದೇವರು ತನ್ನ ಜನರೊಂದಿಗೆ ಅವರ ಅಕ್ರಮಗಳ ಬಗ್ಗೆ, ಅವರ ಪಿತೃಗಳ ಬಗ್ಗೆ ಮತ್ತು ಪರ್ವತಗಳು ಮತ್ತು ಬೆಟ್ಟಗಳ ಮೇಲೆ ದೇವರ ದೂಷಣೆಯ ಬಗ್ಗೆ ಮಾತನಾಡುತ್ತಾನೆ. ಪರಿಣಾಮವಾಗಿ, ದೇವರು ಅವರ ಹಿಂದಿನ ಕೆಲಸವನ್ನು ಅವರ ಎದೆಯಲ್ಲಿ ಅಳೆಯುತ್ತಾನೆ.</w:t>
      </w:r>
    </w:p>
    <w:p/>
    <w:p>
      <w:r xmlns:w="http://schemas.openxmlformats.org/wordprocessingml/2006/main">
        <w:t xml:space="preserve">1. ಪಾಪದ ಪರಿಣಾಮಗಳು: ನಮ್ಮ ಕ್ರಿಯೆಗಳು ಭವಿಷ್ಯದ ಪೀಳಿಗೆಯ ಮೇಲೆ ಹೇಗೆ ಪರಿಣಾಮ ಬೀರುತ್ತವೆ</w:t>
      </w:r>
    </w:p>
    <w:p/>
    <w:p>
      <w:r xmlns:w="http://schemas.openxmlformats.org/wordprocessingml/2006/main">
        <w:t xml:space="preserve">2. ಪಶ್ಚಾತ್ತಾಪ: ಧರ್ಮನಿಂದೆ ಮತ್ತು ಪಾಪದಿಂದ ದೂರ ಸರಿಯುವುದು</w:t>
      </w:r>
    </w:p>
    <w:p/>
    <w:p>
      <w:r xmlns:w="http://schemas.openxmlformats.org/wordprocessingml/2006/main">
        <w:t xml:space="preserve">1. ಧರ್ಮೋಪದೇಶಕಾಂಡ 5:9 - "ನೀವು ಅವರಿಗೆ ತಲೆಬಾಗಬಾರದು ಅಥವಾ ಸೇವೆ ಮಾಡಬಾರದು; ಯಾಕಂದರೆ ನಿಮ್ಮ ದೇವರಾದ ಕರ್ತನಾದ ನಾನು ಅಸೂಯೆ ಪಟ್ಟ ದೇವರು, ನನ್ನನ್ನು ದ್ವೇಷಿಸುವವರ ಮೂರನೇ ಮತ್ತು ನಾಲ್ಕನೇ ಪೀಳಿಗೆಗೆ ಮಕ್ಕಳ ಮೇಲಿನ ತಂದೆಗಳ ಅಕ್ರಮವನ್ನು ಭೇಟಿಮಾಡುತ್ತೇನೆ. ."</w:t>
      </w:r>
    </w:p>
    <w:p/>
    <w:p>
      <w:r xmlns:w="http://schemas.openxmlformats.org/wordprocessingml/2006/main">
        <w:t xml:space="preserve">2. ನಾಣ್ಣುಡಿಗಳು 28:13 - "ತನ್ನ ಅಪರಾಧಗಳನ್ನು ಮರೆಮಾಚುವವನು ಏಳಿಗೆ ಹೊಂದುವುದಿಲ್ಲ, ಆದರೆ ಅವುಗಳನ್ನು ಒಪ್ಪಿಕೊಂಡು ಬಿಟ್ಟುಬಿಡುವವನು ಕರುಣೆಯನ್ನು ಪಡೆಯುತ್ತಾನೆ."</w:t>
      </w:r>
    </w:p>
    <w:p/>
    <w:p>
      <w:r xmlns:w="http://schemas.openxmlformats.org/wordprocessingml/2006/main">
        <w:t xml:space="preserve">ಯೆಶಾಯ 65:8 ಕರ್ತನು ಹೀಗೆ ಹೇಳುತ್ತಾನೆ--ಹೊಸ ದ್ರಾಕ್ಷಾರಸವು ಗೊಂಚಲಿನಲ್ಲಿ ಕಂಡುಬರುತ್ತದೆ ಮತ್ತು ಒಬ್ಬನು ಅದನ್ನು ನಾಶಮಾಡಬೇಡ; ಯಾಕಂದರೆ ಅದರಲ್ಲಿ ಆಶೀರ್ವಾದವಿದೆ; ನಾನು ಅವರೆಲ್ಲರನ್ನೂ ನಾಶಮಾಡದಂತೆ ನನ್ನ ಸೇವಕರ ನಿಮಿತ್ತ ಮಾಡುತ್ತೇನೆ.</w:t>
      </w:r>
    </w:p>
    <w:p/>
    <w:p>
      <w:r xmlns:w="http://schemas.openxmlformats.org/wordprocessingml/2006/main">
        <w:t xml:space="preserve">ತನ್ನ ಜನರನ್ನು ನಾಶಮಾಡುವುದಿಲ್ಲ ಎಂದು ದೇವರು ವಾಗ್ದಾನ ಮಾಡುತ್ತಾನೆ, ಏಕೆಂದರೆ ಕ್ಲಸ್ಟರ್‌ನಲ್ಲಿ ಕಂಡುಬರುವ ಹೊಸ ದ್ರಾಕ್ಷಾರಸವನ್ನು ನಾಶಪಡಿಸುವುದಿಲ್ಲ ಏಕೆಂದರೆ ಅದರಲ್ಲಿ ಒಂದು ಆಶೀರ್ವಾದವಿದೆ.</w:t>
      </w:r>
    </w:p>
    <w:p/>
    <w:p>
      <w:r xmlns:w="http://schemas.openxmlformats.org/wordprocessingml/2006/main">
        <w:t xml:space="preserve">1. ತನ್ನ ಸೇವಕರಿಗೆ ರಕ್ಷಣೆಯ ದೇವರ ಭರವಸೆ</w:t>
      </w:r>
    </w:p>
    <w:p/>
    <w:p>
      <w:r xmlns:w="http://schemas.openxmlformats.org/wordprocessingml/2006/main">
        <w:t xml:space="preserve">2. ಹೊಸ ವೈನ್ ಆಶೀರ್ವಾದ</w:t>
      </w:r>
    </w:p>
    <w:p/>
    <w:p>
      <w:r xmlns:w="http://schemas.openxmlformats.org/wordprocessingml/2006/main">
        <w:t xml:space="preserve">1. ಕೀರ್ತನೆ 28:8 - ಕರ್ತನು ಅವರ ಶಕ್ತಿ, ಮತ್ತು ಆತನು ತನ್ನ ಅಭಿಷಿಕ್ತರ ರಕ್ಷಣೆಯ ಶಕ್ತಿ.</w:t>
      </w:r>
    </w:p>
    <w:p/>
    <w:p>
      <w:r xmlns:w="http://schemas.openxmlformats.org/wordprocessingml/2006/main">
        <w:t xml:space="preserve">2. ಯೆಶಾಯ 54:17 - ನಿನಗೆ ವಿರುದ್ಧವಾಗಿ ರೂಪುಗೊಂಡ ಯಾವ ಆಯುಧವೂ ಫಲಿಸದು; ಮತ್ತು ತೀರ್ಪಿನಲ್ಲಿ ನಿನಗೆ ವಿರುದ್ಧವಾಗಿ ಏಳುವ ಪ್ರತಿಯೊಂದು ನಾಲಿಗೆಯನ್ನು ನೀನು ಖಂಡಿಸುವೆ. ಇದು ಕರ್ತನ ಸೇವಕರ ಸ್ವಾಸ್ತ್ಯವಾಗಿದೆ ಮತ್ತು ಅವರ ನೀತಿಯು ನನ್ನಿಂದ ಬಂದಿದೆ ಎಂದು ಕರ್ತನು ಹೇಳುತ್ತಾನೆ.</w:t>
      </w:r>
    </w:p>
    <w:p/>
    <w:p>
      <w:r xmlns:w="http://schemas.openxmlformats.org/wordprocessingml/2006/main">
        <w:t xml:space="preserve">ಯೆಶಾಯ 65:9 ಮತ್ತು ನಾನು ಯಾಕೋಬನಿಂದ ಸಂತತಿಯನ್ನು ಮತ್ತು ಯೆಹೂದದಿಂದ ನನ್ನ ಪರ್ವತಗಳಿಗೆ ಉತ್ತರಾಧಿಕಾರಿಯನ್ನು ಹೊರತರುವೆನು;</w:t>
      </w:r>
    </w:p>
    <w:p/>
    <w:p>
      <w:r xmlns:w="http://schemas.openxmlformats.org/wordprocessingml/2006/main">
        <w:t xml:space="preserve">ದೇವರು ಯಾಕೋಬ ಮತ್ತು ಯೆಹೂದದಿಂದ ಸಂತತಿಯನ್ನು ತರುವನು ಮತ್ತು ಆತನು ಆರಿಸಿಕೊಂಡವರು ಅದರಲ್ಲಿ ವಾಸಿಸುವರು.</w:t>
      </w:r>
    </w:p>
    <w:p/>
    <w:p>
      <w:r xmlns:w="http://schemas.openxmlformats.org/wordprocessingml/2006/main">
        <w:t xml:space="preserve">1. ಒದಗಿಸುವಿಕೆ ಮತ್ತು ಉತ್ತರಾಧಿಕಾರದ ದೇವರ ಭರವಸೆ</w:t>
      </w:r>
    </w:p>
    <w:p/>
    <w:p>
      <w:r xmlns:w="http://schemas.openxmlformats.org/wordprocessingml/2006/main">
        <w:t xml:space="preserve">2. ಆತನ ಒಡಂಬಡಿಕೆಯನ್ನು ಉಳಿಸಿಕೊಳ್ಳುವಲ್ಲಿ ದೇವರ ನಿಷ್ಠೆ</w:t>
      </w:r>
    </w:p>
    <w:p/>
    <w:p>
      <w:r xmlns:w="http://schemas.openxmlformats.org/wordprocessingml/2006/main">
        <w:t xml:space="preserve">1. ಕೀರ್ತನೆ 37:11 ಆದರೆ ದೀನರು ಭೂಮಿಯನ್ನು ಆನುವಂಶಿಕವಾಗಿ ಪಡೆಯುವರು; ಮತ್ತು ಶಾಂತಿಯ ಸಮೃದ್ಧಿಯಲ್ಲಿ ತಮ್ಮನ್ನು ತಾವು ಆನಂದಿಸುವಿರಿ.</w:t>
      </w:r>
    </w:p>
    <w:p/>
    <w:p>
      <w:r xmlns:w="http://schemas.openxmlformats.org/wordprocessingml/2006/main">
        <w:t xml:space="preserve">2. ರೋಮನ್ನರು 8:17 ಮತ್ತು ಮಕ್ಕಳಾಗಿದ್ದರೆ, ನಂತರ ಉತ್ತರಾಧಿಕಾರಿಗಳು; ದೇವರ ಉತ್ತರಾಧಿಕಾರಿಗಳು ಮತ್ತು ಕ್ರಿಸ್ತನೊಂದಿಗೆ ಜಂಟಿ ಉತ್ತರಾಧಿಕಾರಿಗಳು; ಹಾಗಿದ್ದಲ್ಲಿ ನಾವು ಆತನೊಂದಿಗೆ ಬಾಧೆಪಡುವೆವು, ನಾವು ಸಹ ಒಟ್ಟಿಗೆ ವೈಭವೀಕರಿಸಲ್ಪಡುತ್ತೇವೆ.</w:t>
      </w:r>
    </w:p>
    <w:p/>
    <w:p>
      <w:r xmlns:w="http://schemas.openxmlformats.org/wordprocessingml/2006/main">
        <w:t xml:space="preserve">ಯೆಶಾಯ 65:10 ಮತ್ತು ಶಾರೋನ್ ಹಿಂಡುಗಳ ಮಡಿಯೂ ಆಕೋರ್ ಕಣಿವೆಯು ನನ್ನನ್ನು ಹುಡುಕುತ್ತಿರುವ ನನ್ನ ಜನರಿಗೆ ಹಿಂಡುಗಳು ಮಲಗುವ ಸ್ಥಳವಾಗಿದೆ.</w:t>
      </w:r>
    </w:p>
    <w:p/>
    <w:p>
      <w:r xmlns:w="http://schemas.openxmlformats.org/wordprocessingml/2006/main">
        <w:t xml:space="preserve">ಶರೋನ್ ತನ್ನ ಜನರಿಗೆ ಸುರಕ್ಷತೆ ಮತ್ತು ಭದ್ರತೆಯ ಸ್ಥಳವಾಗಿದೆ ಎಂದು ದೇವರು ಭರವಸೆ ನೀಡುತ್ತಾನೆ.</w:t>
      </w:r>
    </w:p>
    <w:p/>
    <w:p>
      <w:r xmlns:w="http://schemas.openxmlformats.org/wordprocessingml/2006/main">
        <w:t xml:space="preserve">1. ರಕ್ಷಣೆಯ ದೇವರ ಭರವಸೆ: ಭಗವಂತನ ಯೋಜನೆಯಲ್ಲಿ ನಂಬಿಕೆ</w:t>
      </w:r>
    </w:p>
    <w:p/>
    <w:p>
      <w:r xmlns:w="http://schemas.openxmlformats.org/wordprocessingml/2006/main">
        <w:t xml:space="preserve">2. ಆಕೋರ್ ಕಣಿವೆ: ದೇವರ ಜನರಿಗೆ ವಿಶ್ರಾಂತಿಯ ಸ್ಥಳ</w:t>
      </w:r>
    </w:p>
    <w:p/>
    <w:p>
      <w:r xmlns:w="http://schemas.openxmlformats.org/wordprocessingml/2006/main">
        <w:t xml:space="preserve">1. ಜೆರೆಮಿಯಾ 29:11 - "ನಿಮಗಾಗಿ ನಾನು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2. ಕೀರ್ತನೆ 23:2 - "ಆತನು ನನ್ನನ್ನು ಹಸಿರು ಹುಲ್ಲುಗಾವಲುಗಳಲ್ಲಿ ಮಲಗಿಸುತ್ತಾನೆ, ಅವನು ನನ್ನನ್ನು ಶಾಂತವಾದ ನೀರಿನ ಬಳಿಗೆ ಕರೆದೊಯ್ಯುತ್ತಾನೆ."</w:t>
      </w:r>
    </w:p>
    <w:p/>
    <w:p>
      <w:r xmlns:w="http://schemas.openxmlformats.org/wordprocessingml/2006/main">
        <w:t xml:space="preserve">ಯೆಶಾಯ 65:11 ಆದರೆ ನೀವು ಕರ್ತನನ್ನು ತೊರೆದವರು, ನನ್ನ ಪರಿಶುದ್ಧ ಪರ್ವತವನ್ನು ಮರೆತು, ಆ ಸೈನ್ಯಕ್ಕೆ ಮೇಜನ್ನು ಸಿದ್ಧಪಡಿಸುವವರೂ ಮತ್ತು ಆ ಸಂಖ್ಯೆಗೆ ಪಾನೀಯವನ್ನು ಅರ್ಪಿಸುವವರೂ ಆಗಿದ್ದೀರಿ.</w:t>
      </w:r>
    </w:p>
    <w:p/>
    <w:p>
      <w:r xmlns:w="http://schemas.openxmlformats.org/wordprocessingml/2006/main">
        <w:t xml:space="preserve">ಜನರು ಭಗವಂತನನ್ನು ತೊರೆದು ಸುಳ್ಳು ವಿಗ್ರಹಗಳಿಗೆ ಕಾಣಿಕೆಗಳನ್ನು ನೀಡುತ್ತಿದ್ದಾರೆ.</w:t>
      </w:r>
    </w:p>
    <w:p/>
    <w:p>
      <w:r xmlns:w="http://schemas.openxmlformats.org/wordprocessingml/2006/main">
        <w:t xml:space="preserve">1. "ದೇವರು ನೋಡುತ್ತಿದ್ದಾನೆ - ಆತನನ್ನು ತ್ಯಜಿಸುವುದರ ಪರಿಣಾಮಗಳು"</w:t>
      </w:r>
    </w:p>
    <w:p/>
    <w:p>
      <w:r xmlns:w="http://schemas.openxmlformats.org/wordprocessingml/2006/main">
        <w:t xml:space="preserve">2. "ಸುಳ್ಳು ವಿಗ್ರಹಗಳ ತಾತ್ಕಾಲಿಕ ಸ್ವಭಾವ"</w:t>
      </w:r>
    </w:p>
    <w:p/>
    <w:p>
      <w:r xmlns:w="http://schemas.openxmlformats.org/wordprocessingml/2006/main">
        <w:t xml:space="preserve">1. ಮ್ಯಾಥ್ಯೂ 6:24 "ಯಾರೂ ಇಬ್ಬರು ಯಜಮಾನರಿಗೆ ಸೇವೆ ಸಲ್ಲಿಸಲು ಸಾಧ್ಯವಿಲ್ಲ, ಏಕೆಂದರೆ ಅವನು ಒಬ್ಬನನ್ನು ದ್ವೇಷಿಸುತ್ತಾನೆ ಮತ್ತು ಇನ್ನೊಬ್ಬನನ್ನು ಪ್ರೀತಿಸುತ್ತಾನೆ, ಅಥವಾ ಅವನು ಒಬ್ಬನಿಗೆ ನಿಷ್ಠನಾಗಿರುತ್ತಾನೆ ಮತ್ತು ಇನ್ನೊಬ್ಬನನ್ನು ತಿರಸ್ಕರಿಸುತ್ತಾನೆ."</w:t>
      </w:r>
    </w:p>
    <w:p/>
    <w:p>
      <w:r xmlns:w="http://schemas.openxmlformats.org/wordprocessingml/2006/main">
        <w:t xml:space="preserve">2. ಯೆರೆಮಿಯ 2:13 "ನನ್ನ ಜನರು ಎರಡು ದುಷ್ಕೃತ್ಯಗಳನ್ನು ಮಾಡಿದ್ದಾರೆ: ಅವರು ನನ್ನನ್ನು ತೊರೆದಿದ್ದಾರೆ, ಜೀವಜಲದ ಕಾರಂಜಿ, ಮತ್ತು ತಮಗಾಗಿ ತೊಟ್ಟಿಗಳನ್ನು ಕೆತ್ತಿದ್ದಾರೆ, ನೀರು ನಿಲ್ಲದ ಒಡೆದ ತೊಟ್ಟಿಗಳು."</w:t>
      </w:r>
    </w:p>
    <w:p/>
    <w:p>
      <w:r xmlns:w="http://schemas.openxmlformats.org/wordprocessingml/2006/main">
        <w:t xml:space="preserve">ಯೆಶಾಯ 65:12 ಆದದರಿಂದ ನಾನು ನಿಮ್ಮನ್ನು ಕತ್ತಿಗೆ ಎಣಿಸುತ್ತೇನೆ, ಮತ್ತು ನೀವೆಲ್ಲರೂ ವಧೆಗೆ ಬಗ್ಗುವಿರಿ; ಏಕೆಂದರೆ ನಾನು ಕರೆದಾಗ ನೀವು ಉತ್ತರಿಸಲಿಲ್ಲ; ನಾನು ಮಾತನಾಡುವಾಗ ನೀವು ಕೇಳಲಿಲ್ಲ; ಆದರೆ ನನ್ನ ಕಣ್ಣುಗಳ ಮುಂದೆ ಕೆಟ್ಟದ್ದನ್ನು ಮಾಡಿದೆ ಮತ್ತು ನಾನು ಇಷ್ಟಪಡದದನ್ನು ಆರಿಸಿದೆ.</w:t>
      </w:r>
    </w:p>
    <w:p/>
    <w:p>
      <w:r xmlns:w="http://schemas.openxmlformats.org/wordprocessingml/2006/main">
        <w:t xml:space="preserve">ದೇವರು ತನ್ನ ಕರೆಗೆ ಉತ್ತರಿಸದ ಮತ್ತು ಅವನ ಆಜ್ಞೆಗಳನ್ನು ತಿರಸ್ಕರಿಸುವವರನ್ನು ಶಿಕ್ಷಿಸುವನು.</w:t>
      </w:r>
    </w:p>
    <w:p/>
    <w:p>
      <w:r xmlns:w="http://schemas.openxmlformats.org/wordprocessingml/2006/main">
        <w:t xml:space="preserve">1. ದೇವರ ಕರೆಯನ್ನು ತಿರಸ್ಕರಿಸುವ ಪರಿಣಾಮಗಳು</w:t>
      </w:r>
    </w:p>
    <w:p/>
    <w:p>
      <w:r xmlns:w="http://schemas.openxmlformats.org/wordprocessingml/2006/main">
        <w:t xml:space="preserve">2. ತಪ್ಪು ಮಾರ್ಗವನ್ನು ಆರಿಸುವುದು</w:t>
      </w:r>
    </w:p>
    <w:p/>
    <w:p>
      <w:r xmlns:w="http://schemas.openxmlformats.org/wordprocessingml/2006/main">
        <w:t xml:space="preserve">1. ನಾಣ್ಣುಡಿಗಳು 15:9 - "ದುಷ್ಟರ ಮಾರ್ಗವು ಕರ್ತನಿಗೆ ಅಸಹ್ಯವಾಗಿದೆ; ಆದರೆ ನೀತಿಯನ್ನು ಅನುಸರಿಸುವವರನ್ನು ಅವನು ಪ್ರೀತಿಸುತ್ತಾನೆ."</w:t>
      </w:r>
    </w:p>
    <w:p/>
    <w:p>
      <w:r xmlns:w="http://schemas.openxmlformats.org/wordprocessingml/2006/main">
        <w:t xml:space="preserve">2. ಯೆರೆಮಿಯ 29:11-13 - "ನಿಮಗೆ ನಿರೀಕ್ಷಿತ ಅಂತ್ಯವನ್ನು ನೀಡಲು ನಾನು ನಿಮ್ಮ ಕಡೆಗೆ ಯೋಚಿಸುವ ಆಲೋಚನೆಗಳು ನನಗೆ ತಿಳಿದಿದೆ, ಶಾಂತಿಯ ಆಲೋಚನೆಗಳು ಮತ್ತು ಕೆಟ್ಟದ್ದಲ್ಲ ಎಂದು ಕರ್ತನು ಹೇಳುತ್ತಾನೆ. ಆಗ ನೀವು ನನ್ನನ್ನು ಕರೆಯುವಿರಿ, ಮತ್ತು ನೀವು ಹೋಗಿ ನನ್ನ ಬಳಿಗೆ ಹೋಗಿ ಪ್ರಾರ್ಥಿಸುವೆನು, ಮತ್ತು ನಾನು ನಿನ್ನ ಮಾತನ್ನು ಕೇಳುವೆನು ಮತ್ತು ನೀವು ನನ್ನನ್ನು ಹುಡುಕುವಿರಿ ಮತ್ತು ನಿಮ್ಮ ಪೂರ್ಣ ಹೃದಯದಿಂದ ನನ್ನನ್ನು ಹುಡುಕಿದಾಗ ನನ್ನನ್ನು ಕಂಡುಕೊಳ್ಳುವಿರಿ."</w:t>
      </w:r>
    </w:p>
    <w:p/>
    <w:p>
      <w:r xmlns:w="http://schemas.openxmlformats.org/wordprocessingml/2006/main">
        <w:t xml:space="preserve">ಯೆಶಾಯ 65:13 ಆದದರಿಂದ ದೇವರಾದ ಕರ್ತನು ಹೀಗೆ ಹೇಳುತ್ತಾನೆ, ಇಗೋ, ನನ್ನ ಸೇವಕರು ತಿನ್ನುತ್ತಾರೆ, ಆದರೆ ನೀವು ಹಸಿದಿರುವಿರಿ; ಇಗೋ, ನನ್ನ ಸೇವಕರು ಕುಡಿಯುವರು, ಆದರೆ ನೀವು ಬಾಯಾರಿದಿರಿ; ಇಗೋ, ನನ್ನ ಸೇವಕರು ಸಂತೋಷಪಡುತ್ತಾರೆ, ಆದರೆ ನೀವು ನಾಚಿಕೆಪಡುವಿರಿ.</w:t>
      </w:r>
    </w:p>
    <w:p/>
    <w:p>
      <w:r xmlns:w="http://schemas.openxmlformats.org/wordprocessingml/2006/main">
        <w:t xml:space="preserve">ದೇವರಾದ ಕರ್ತನು ತನ್ನ ಸೇವಕರಿಗೆ ಒದಗಿಸಲಾಗುವುದು ಎಂದು ಘೋಷಿಸುತ್ತಾನೆ, ಆದರೆ ಅವನನ್ನು ವಿರೋಧಿಸುವವರು ಹಸಿವಿನಿಂದ, ಬಾಯಾರಿದ ಮತ್ತು ನಾಚಿಕೆಪಡುತ್ತಾರೆ.</w:t>
      </w:r>
    </w:p>
    <w:p/>
    <w:p>
      <w:r xmlns:w="http://schemas.openxmlformats.org/wordprocessingml/2006/main">
        <w:t xml:space="preserve">1. ತನ್ನ ಸೇವಕರಿಗಾಗಿ ದೇವರ ಒದಗಿಸುವಿಕೆ: ಭಗವಂತನ ಹೇರಳವಾದ ಆಶೀರ್ವಾದಗಳಲ್ಲಿ ನಂಬಿಕೆ</w:t>
      </w:r>
    </w:p>
    <w:p/>
    <w:p>
      <w:r xmlns:w="http://schemas.openxmlformats.org/wordprocessingml/2006/main">
        <w:t xml:space="preserve">2. ವಿಧೇಯತೆಯ ಆಶೀರ್ವಾದ ಮತ್ತು ಅಸಹಕಾರದ ಶಾಪ</w:t>
      </w:r>
    </w:p>
    <w:p/>
    <w:p>
      <w:r xmlns:w="http://schemas.openxmlformats.org/wordprocessingml/2006/main">
        <w:t xml:space="preserve">1. ಮ್ಯಾಥ್ಯೂ 6:31-33 - ಚಿಂತಿಸಬೇಡಿ, ಬದಲಿಗೆ ದೇವರ ರಾಜ್ಯವನ್ನು ಮತ್ತು ಆತನ ನೀತಿಯನ್ನು ಮೊದಲು ಹುಡುಕುವುದು.</w:t>
      </w:r>
    </w:p>
    <w:p/>
    <w:p>
      <w:r xmlns:w="http://schemas.openxmlformats.org/wordprocessingml/2006/main">
        <w:t xml:space="preserve">2. ಜ್ಞಾನೋಕ್ತಿ 28:25 - ದುರಾಸೆಯು ಕಲಹವನ್ನು ಹುಟ್ಟುಹಾಕುತ್ತದೆ, ಆದರೆ ಭಗವಂತನಲ್ಲಿ ಭರವಸೆಯಿಡುವವನು ಶ್ರೀಮಂತನಾಗುತ್ತಾನೆ.</w:t>
      </w:r>
    </w:p>
    <w:p/>
    <w:p>
      <w:r xmlns:w="http://schemas.openxmlformats.org/wordprocessingml/2006/main">
        <w:t xml:space="preserve">ಯೆಶಾಯ 65:14 ಇಗೋ, ನನ್ನ ಸೇವಕರು ಹೃದಯದ ಸಂತೋಷಕ್ಕಾಗಿ ಹಾಡುತ್ತಾರೆ, ಆದರೆ ನೀವು ಹೃದಯದ ದುಃಖಕ್ಕಾಗಿ ಕೂಗುವಿರಿ ಮತ್ತು ಆತ್ಮದ ದುಃಖಕ್ಕಾಗಿ ಕೂಗುವಿರಿ.</w:t>
      </w:r>
    </w:p>
    <w:p/>
    <w:p>
      <w:r xmlns:w="http://schemas.openxmlformats.org/wordprocessingml/2006/main">
        <w:t xml:space="preserve">ದೇವರ ಸೇವಕರು ಸಂತೋಷದಿಂದ ಹಾಡುತ್ತಾರೆ, ಆದರೆ ದೇವರನ್ನು ವಿರೋಧಿಸುವವರು ದುಃಖ ಮತ್ತು ದುಃಖದಲ್ಲಿ ಅಳುತ್ತಾರೆ ಮತ್ತು ಕೂಗುತ್ತಾರೆ.</w:t>
      </w:r>
    </w:p>
    <w:p/>
    <w:p>
      <w:r xmlns:w="http://schemas.openxmlformats.org/wordprocessingml/2006/main">
        <w:t xml:space="preserve">1. ಯಾವಾಗಲೂ ಕರ್ತನಲ್ಲಿ ಹಿಗ್ಗು - ಫಿಲಿಪ್ಪಿ 4:4</w:t>
      </w:r>
    </w:p>
    <w:p/>
    <w:p>
      <w:r xmlns:w="http://schemas.openxmlformats.org/wordprocessingml/2006/main">
        <w:t xml:space="preserve">2. ದೇವರ ಪ್ರೀತಿ ಮತ್ತು ಅನುಗ್ರಹ - ರೋಮನ್ನರು 5:8</w:t>
      </w:r>
    </w:p>
    <w:p/>
    <w:p>
      <w:r xmlns:w="http://schemas.openxmlformats.org/wordprocessingml/2006/main">
        <w:t xml:space="preserve">1. ಕೀರ್ತನೆ 32:11 - ನೀತಿವಂತರೇ, ಕರ್ತನಲ್ಲಿ ಆನಂದಿಸಿರಿ ಮತ್ತು ಸಂತೋಷಪಡಿರಿ!</w:t>
      </w:r>
    </w:p>
    <w:p/>
    <w:p>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ಯೆಶಾಯ 65:15 ಮತ್ತು ನಾನು ಆರಿಸಿಕೊಂಡವರಿಗೆ ನಿಮ್ಮ ಹೆಸರನ್ನು ಶಾಪವಾಗಿ ಬಿಡಬೇಕು; ಯಾಕಂದರೆ ದೇವರಾದ ಕರ್ತನು ನಿನ್ನನ್ನು ಕೊಂದು ತನ್ನ ಸೇವಕರನ್ನು ಬೇರೆ ಹೆಸರಿನಿಂದ ಕರೆಯುವನು.</w:t>
      </w:r>
    </w:p>
    <w:p/>
    <w:p>
      <w:r xmlns:w="http://schemas.openxmlformats.org/wordprocessingml/2006/main">
        <w:t xml:space="preserve">ಕರ್ತನಾದ ದೇವರು ಶಾಪಗ್ರಸ್ತರನ್ನು ಕೊಂದು ತನ್ನ ಸೇವಕರಿಗೆ ಹೊಸ ಹೆಸರನ್ನು ಕೊಡುವನು.</w:t>
      </w:r>
    </w:p>
    <w:p/>
    <w:p>
      <w:r xmlns:w="http://schemas.openxmlformats.org/wordprocessingml/2006/main">
        <w:t xml:space="preserve">1. ದೇವರ ಹೆಸರಿನ ಶಕ್ತಿ</w:t>
      </w:r>
    </w:p>
    <w:p/>
    <w:p>
      <w:r xmlns:w="http://schemas.openxmlformats.org/wordprocessingml/2006/main">
        <w:t xml:space="preserve">2. ಹೊಸ ಹೆಸರು: ಹೊಸ ಆರಂಭ</w:t>
      </w:r>
    </w:p>
    <w:p/>
    <w:p>
      <w:r xmlns:w="http://schemas.openxmlformats.org/wordprocessingml/2006/main">
        <w:t xml:space="preserve">1. ರೋಮನ್ನರು 8:17 - ಮತ್ತು ಮಕ್ಕಳಾಗಿದ್ದರೆ, ನಂತರ ಉತ್ತರಾಧಿಕಾರಿಗಳು; ದೇವರ ಉತ್ತರಾಧಿಕಾರಿಗಳು ಮತ್ತು ಕ್ರಿಸ್ತನೊಂದಿಗೆ ಜಂಟಿ ಉತ್ತರಾಧಿಕಾರಿಗಳು; ಹಾಗಿದ್ದಲ್ಲಿ ನಾವು ಆತನೊಂದಿಗೆ ಬಾಧೆಪಡುವೆವು, ನಾವು ಸಹ ಒಟ್ಟಿಗೆ ವೈಭವೀಕರಿಸಲ್ಪಡುತ್ತೇವೆ.</w:t>
      </w:r>
    </w:p>
    <w:p/>
    <w:p>
      <w:r xmlns:w="http://schemas.openxmlformats.org/wordprocessingml/2006/main">
        <w:t xml:space="preserve">2. ಕೀರ್ತನೆ 91:14 - ಅವನು ನನ್ನ ಮೇಲೆ ತನ್ನ ಪ್ರೀತಿಯನ್ನು ಹೊಂದಿದ್ದರಿಂದ ನಾನು ಅವನನ್ನು ಬಿಡಿಸುವೆನು; ಅವನು ನನ್ನ ಹೆಸರನ್ನು ತಿಳಿದಿದ್ದರಿಂದ ನಾನು ಅವನನ್ನು ಉನ್ನತ ಸ್ಥಾನಕ್ಕೆ ಇಡುತ್ತೇನೆ.</w:t>
      </w:r>
    </w:p>
    <w:p/>
    <w:p>
      <w:r xmlns:w="http://schemas.openxmlformats.org/wordprocessingml/2006/main">
        <w:t xml:space="preserve">ಯೆಶಾಯ 65:16 ಭೂಮಿಯಲ್ಲಿ ತನ್ನನ್ನು ಆಶೀರ್ವದಿಸುವವನು ಸತ್ಯದ ದೇವರಲ್ಲಿ ತನ್ನನ್ನು ಆಶೀರ್ವದಿಸುವನು; ಮತ್ತು ಭೂಮಿಯ ಮೇಲೆ ಪ್ರಮಾಣ ಮಾಡುವವನು ಸತ್ಯದ ದೇವರ ಮೇಲೆ ಪ್ರಮಾಣ ಮಾಡುವನು; ಏಕೆಂದರೆ ಹಿಂದಿನ ತೊಂದರೆಗಳು ಮರೆತುಹೋಗಿವೆ ಮತ್ತು ಅವು ನನ್ನ ಕಣ್ಣುಗಳಿಂದ ಮರೆಮಾಡಲ್ಪಟ್ಟಿವೆ.</w:t>
      </w:r>
    </w:p>
    <w:p/>
    <w:p>
      <w:r xmlns:w="http://schemas.openxmlformats.org/wordprocessingml/2006/main">
        <w:t xml:space="preserve">ಭೂಮಿಯ ಮೇಲೆ ತಮ್ಮನ್ನು ಆಶೀರ್ವದಿಸುವವರು ಆತನನ್ನು ಸತ್ಯದಲ್ಲಿ ಆಶೀರ್ವದಿಸಬೇಕೆಂದು ದೇವರು ಕರೆ ನೀಡುತ್ತಾನೆ ಮತ್ತು ಸತ್ಯದಲ್ಲಿ ಅವನ ಮೇಲೆ ಪ್ರಮಾಣ ಮಾಡಬೇಕೆಂದು ಪ್ರಮಾಣ ಮಾಡುವವರನ್ನು ಕರೆಯುತ್ತಾನೆ, ಏಕೆಂದರೆ ಅವನು ಹಿಂದಿನ ತೊಂದರೆಗಳನ್ನು ಮರೆತು ತನ್ನ ದೃಷ್ಟಿಯಿಂದ ಮರೆಮಾಡಿದ್ದಾನೆ.</w:t>
      </w:r>
    </w:p>
    <w:p/>
    <w:p>
      <w:r xmlns:w="http://schemas.openxmlformats.org/wordprocessingml/2006/main">
        <w:t xml:space="preserve">1. ಸತ್ಯದಲ್ಲಿ ಆಶೀರ್ವಾದ ಮತ್ತು ಪ್ರಮಾಣಗಳ ಶಕ್ತಿ</w:t>
      </w:r>
    </w:p>
    <w:p/>
    <w:p>
      <w:r xmlns:w="http://schemas.openxmlformats.org/wordprocessingml/2006/main">
        <w:t xml:space="preserve">2. ದೇವರ ಕ್ಷಮೆಯ ಭರವಸೆ ಮತ್ತು ನಾವು ಮರೆಯಲಾಗದದನ್ನು ಮರೆಮಾಡುವ ಅವನ ಸಾಮರ್ಥ್ಯ</w:t>
      </w:r>
    </w:p>
    <w:p/>
    <w:p>
      <w:r xmlns:w="http://schemas.openxmlformats.org/wordprocessingml/2006/main">
        <w:t xml:space="preserve">1. ಯೆಶಾಯ 65:16</w:t>
      </w:r>
    </w:p>
    <w:p/>
    <w:p>
      <w:r xmlns:w="http://schemas.openxmlformats.org/wordprocessingml/2006/main">
        <w:t xml:space="preserve">2. ಕೀರ್ತನೆಗಳು 103:12 - ಪೂರ್ವವು ಪಶ್ಚಿಮದಿಂದ ಎಷ್ಟು ದೂರವಿದೆಯೋ ಅಷ್ಟು ದೂರ ಆತನು ನಮ್ಮ ಅಪರಾಧಗಳನ್ನು ನಮ್ಮಿಂದ ದೂರಮಾಡಿದ್ದಾನೆ.</w:t>
      </w:r>
    </w:p>
    <w:p/>
    <w:p>
      <w:r xmlns:w="http://schemas.openxmlformats.org/wordprocessingml/2006/main">
        <w:t xml:space="preserve">ಯೆಶಾಯ 65:17 ಯಾಕಂದರೆ, ಇಗೋ, ನಾನು ಹೊಸ ಆಕಾಶ ಮತ್ತು ಹೊಸ ಭೂಮಿಯನ್ನು ಸೃಷ್ಟಿಸುತ್ತೇನೆ;</w:t>
      </w:r>
    </w:p>
    <w:p/>
    <w:p>
      <w:r xmlns:w="http://schemas.openxmlformats.org/wordprocessingml/2006/main">
        <w:t xml:space="preserve">ದೇವರು ಹೊಸ ಸ್ವರ್ಗ ಮತ್ತು ಹೊಸ ಭೂಮಿಯನ್ನು ಸೃಷ್ಟಿಸುತ್ತಾನೆ ಮತ್ತು ಮೊದಲನೆಯದು ಮರೆತುಹೋಗುತ್ತದೆ.</w:t>
      </w:r>
    </w:p>
    <w:p/>
    <w:p>
      <w:r xmlns:w="http://schemas.openxmlformats.org/wordprocessingml/2006/main">
        <w:t xml:space="preserve">1. ದೇವರ ಸೃಷ್ಟಿಯಲ್ಲಿ ನವೀಕರಣ: ಯೆಶಾಯ 65:17 ರಲ್ಲಿ ಭರವಸೆಯನ್ನು ಕಂಡುಕೊಳ್ಳುವುದು</w:t>
      </w:r>
    </w:p>
    <w:p/>
    <w:p>
      <w:r xmlns:w="http://schemas.openxmlformats.org/wordprocessingml/2006/main">
        <w:t xml:space="preserve">2. ಹೊಸ ಸ್ವರ್ಗ ಮತ್ತು ಭೂಮಿಯ ದೇವರ ವಾಗ್ದಾನ: ಯೆಶಾಯ 65:17 ನವೀಕರಣದಲ್ಲಿ ವಾಸಿಸುವುದು</w:t>
      </w:r>
    </w:p>
    <w:p/>
    <w:p>
      <w:r xmlns:w="http://schemas.openxmlformats.org/wordprocessingml/2006/main">
        <w:t xml:space="preserve">1. ರೋಮನ್ನರು 8: 18-19 ಯಾಕಂದರೆ ಈ ಸಮಯದ ನೋವುಗಳು ನಮ್ಮಲ್ಲಿ ಪ್ರಕಟವಾಗುವ ಮಹಿಮೆಯೊಂದಿಗೆ ಹೋಲಿಸಲು ಯೋಗ್ಯವಾಗಿಲ್ಲ ಎಂದು ನಾನು ಪರಿಗಣಿಸುತ್ತೇನೆ. ಸೃಷ್ಟಿಯ ಶ್ರದ್ಧಾಪೂರ್ವಕ ನಿರೀಕ್ಷೆಯು ದೇವರ ಪುತ್ರರ ಪ್ರಕಟನೆಗಾಗಿ ಕುತೂಹಲದಿಂದ ಕಾಯುತ್ತಿದೆ.</w:t>
      </w:r>
    </w:p>
    <w:p/>
    <w:p>
      <w:r xmlns:w="http://schemas.openxmlformats.org/wordprocessingml/2006/main">
        <w:t xml:space="preserve">2. ಹೀಬ್ರೂ 11:10-12 ಅವರು ಅಡಿಪಾಯಗಳನ್ನು ಹೊಂದಿರುವ ನಗರವನ್ನು ಹುಡುಕುತ್ತಿದ್ದರು, ಅದರ ನಿರ್ಮಾಣಕಾರ ಮತ್ತು ಸೃಷ್ಟಿಕರ್ತ ದೇವರು. ನಂಬಿಕೆಯ ಮೂಲಕ ಸಾರಾ ಸ್ವತಃ ಬೀಜವನ್ನು ಗರ್ಭಧರಿಸುವ ಶಕ್ತಿಯನ್ನು ಪಡೆದುಕೊಂಡಳು ಮತ್ತು ಅವಳು ವಯಸ್ಸಾದಾಗ ಮಗುವನ್ನು ಪಡೆದಳು, ಏಕೆಂದರೆ ಅವಳು ಭರವಸೆ ನೀಡಿದವನನ್ನು ನಂಬಿಗಸ್ತನೆಂದು ನಿರ್ಣಯಿಸಿದಳು. ಆದದರಿಂದ ಅಲ್ಲಿ ಒಬ್ಬನು ಹುಟ್ಟಿದನು, ಮತ್ತು ಅವನು ಸತ್ತವನಂತೆ, ಆಕಾಶದ ನಕ್ಷತ್ರಗಳಂತೆ ಮತ್ತು ಅಸಂಖ್ಯಾತ ಸಮುದ್ರದ ತೀರದಲ್ಲಿರುವ ಮರಳಿನಂತೆ ಅನೇಕರು.</w:t>
      </w:r>
    </w:p>
    <w:p/>
    <w:p>
      <w:r xmlns:w="http://schemas.openxmlformats.org/wordprocessingml/2006/main">
        <w:t xml:space="preserve">ಯೆಶಾಯ 65:18 ಆದರೆ ನಾನು ಸೃಷ್ಟಿಸುವದರಲ್ಲಿ ನೀವು ಸಂತೋಷಪಡಿರಿ ಮತ್ತು ಎಂದೆಂದಿಗೂ ಸಂತೋಷಪಡಿರಿ;</w:t>
      </w:r>
    </w:p>
    <w:p/>
    <w:p>
      <w:r xmlns:w="http://schemas.openxmlformats.org/wordprocessingml/2006/main">
        <w:t xml:space="preserve">ದೇವರು ಜೆರುಸಲೆಮ್ ಅನ್ನು ತನ್ನ ಜನರಿಗೆ ಸಂತೋಷ ಮತ್ತು ಸಂತೋಷದ ಸ್ಥಳವಾಗಿ ಸೃಷ್ಟಿಸುತ್ತಿದ್ದಾನೆ.</w:t>
      </w:r>
    </w:p>
    <w:p/>
    <w:p>
      <w:r xmlns:w="http://schemas.openxmlformats.org/wordprocessingml/2006/main">
        <w:t xml:space="preserve">1. ಭಗವಂತನಲ್ಲಿ ಹಿಗ್ಗು: ದೇವರ ಸೃಷ್ಟಿಯಲ್ಲಿ ಸಂತೋಷವನ್ನು ಕಂಡುಕೊಳ್ಳುವುದು</w:t>
      </w:r>
    </w:p>
    <w:p/>
    <w:p>
      <w:r xmlns:w="http://schemas.openxmlformats.org/wordprocessingml/2006/main">
        <w:t xml:space="preserve">2. ಸಂತೋಷವನ್ನು ಸೃಷ್ಟಿಸುವುದು: ನಮ್ಮ ಜೀವನದಲ್ಲಿ ದೇವರ ಪ್ರೀತಿಯ ಶಕ್ತಿ</w:t>
      </w:r>
    </w:p>
    <w:p/>
    <w:p>
      <w:r xmlns:w="http://schemas.openxmlformats.org/wordprocessingml/2006/main">
        <w:t xml:space="preserve">1. ಕೀರ್ತನೆ 16:11 ನೀನು ನನಗೆ ಜೀವನದ ಮಾರ್ಗವನ್ನು ತಿಳಿಯಪಡಿಸುತ್ತೀ; ನಿನ್ನ ಸಮ್ಮುಖದಲ್ಲಿ ಸಂತೋಷದ ಪೂರ್ಣತೆ ಇದೆ; ನಿನ್ನ ಬಲಗೈಯಲ್ಲಿ ಎಂದೆಂದಿಗೂ ಆನಂದಗಳಿವೆ.</w:t>
      </w:r>
    </w:p>
    <w:p/>
    <w:p>
      <w:r xmlns:w="http://schemas.openxmlformats.org/wordprocessingml/2006/main">
        <w:t xml:space="preserve">2. ಜೇಮ್ಸ್ 1: 2-4 ನನ್ನ ಸಹೋದರರೇ, ನೀವು ವಿವಿಧ ರೀತಿಯ ಪರೀಕ್ಷೆಗಳನ್ನು ಎದುರಿಸುವಾಗ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ಯೆಶಾಯ 65:19 ಮತ್ತು ನಾನು ಯೆರೂಸಲೇಮಿನಲ್ಲಿ ಸಂತೋಷಪಡುತ್ತೇನೆ ಮತ್ತು ನನ್ನ ಜನರಲ್ಲಿ ಸಂತೋಷಪಡುತ್ತೇನೆ;</w:t>
      </w:r>
    </w:p>
    <w:p/>
    <w:p>
      <w:r xmlns:w="http://schemas.openxmlformats.org/wordprocessingml/2006/main">
        <w:t xml:space="preserve">ದೇವರು ಯೆರೂಸಲೇಮಿಗೆ ಸಂತೋಷವನ್ನು ತರುತ್ತಾನೆ ಮತ್ತು ಎಲ್ಲಾ ಅಳುವುದು ಮತ್ತು ಅಳುವನ್ನು ತೆಗೆದುಹಾಕುತ್ತಾನೆ.</w:t>
      </w:r>
    </w:p>
    <w:p/>
    <w:p>
      <w:r xmlns:w="http://schemas.openxmlformats.org/wordprocessingml/2006/main">
        <w:t xml:space="preserve">1. ದೇವರ ವಾಗ್ದಾನಗಳಲ್ಲಿ ಸಂತೋಷಪಡುವುದು: ಸವಾಲುಗಳ ಮಧ್ಯೆ ಸಂತೋಷವನ್ನು ಕಂಡುಕೊಳ್ಳುವುದು.</w:t>
      </w:r>
    </w:p>
    <w:p/>
    <w:p>
      <w:r xmlns:w="http://schemas.openxmlformats.org/wordprocessingml/2006/main">
        <w:t xml:space="preserve">2. ದುಃಖ ಮತ್ತು ನೋವಿನ ಮಧ್ಯೆ ಭರವಸೆ: ಸಂತೋಷವನ್ನು ತರಲು ದೇವರನ್ನು ನಂಬುವುದು.</w:t>
      </w:r>
    </w:p>
    <w:p/>
    <w:p>
      <w:r xmlns:w="http://schemas.openxmlformats.org/wordprocessingml/2006/main">
        <w:t xml:space="preserve">1. ಜಾನ್ 16: 20-22 - ಯೇಸು ಹೇಳಿದನು, ನಾನು ನಿಮಗೆ ನಿಜವಾಗಿ ಹೇಳುತ್ತೇನೆ, ಜಗತ್ತು ಸಂತೋಷಪಡುತ್ತಿರುವಾಗ ನೀವು ಅಳುತ್ತೀರಿ ಮತ್ತು ದುಃಖಿಸುವಿರಿ. ನೀವು ದುಃಖಿಸುವಿರಿ, ಆದರೆ ನಿಮ್ಮ ದುಃಖವು ಸಂತೋಷಕ್ಕೆ ತಿರುಗುತ್ತದೆ.</w:t>
      </w:r>
    </w:p>
    <w:p/>
    <w:p>
      <w:r xmlns:w="http://schemas.openxmlformats.org/wordprocessingml/2006/main">
        <w:t xml:space="preserve">2. ರೋಮನ್ನರು 12:12 - ಭರವಸೆಯಲ್ಲಿ ಆನಂದಿಸಿ, ಕ್ಲೇಶದಲ್ಲಿ ತಾಳ್ಮೆಯಿಂದಿರಿ, ಪ್ರಾರ್ಥನೆಯಲ್ಲಿ ಸ್ಥಿರವಾಗಿರಿ.</w:t>
      </w:r>
    </w:p>
    <w:p/>
    <w:p>
      <w:r xmlns:w="http://schemas.openxmlformats.org/wordprocessingml/2006/main">
        <w:t xml:space="preserve">ಯೆಶಾಯ 65:20 ಇನ್ನು ಮುಂದೆ ಹಸುಳೆಯೂ ಇರುವುದಿಲ್ಲ, ತನ್ನ ದಿನಗಳನ್ನು ತುಂಬದ ಮುದುಕನೂ ಇರುವುದಿಲ್ಲ; ಆದರೆ ಪಾಪಿಯು ನೂರು ವರ್ಷ ವಯಸ್ಸಿನವನಾಗಿರುವುದರಿಂದ ಶಾಪಗ್ರಸ್ತನಾಗುತ್ತಾನೆ.</w:t>
      </w:r>
    </w:p>
    <w:p/>
    <w:p>
      <w:r xmlns:w="http://schemas.openxmlformats.org/wordprocessingml/2006/main">
        <w:t xml:space="preserve">ಯೆಶಾಯ 65:20 ಹೇಳುವಂತೆ ಯಾರೂ ತಮ್ಮ ದಿನಗಳನ್ನು ಬದುಕುವ ಮೊದಲು ಸಾಯುವುದಿಲ್ಲ ಮತ್ತು ಪಾಪಿಗಳು ಸಹ 100 ವರ್ಷಗಳವರೆಗೆ ಬದುಕುತ್ತಾರೆ, ಆದರೆ ಇನ್ನೂ ಶಾಪಗ್ರಸ್ತರಾಗುತ್ತಾರೆ.</w:t>
      </w:r>
    </w:p>
    <w:p/>
    <w:p>
      <w:r xmlns:w="http://schemas.openxmlformats.org/wordprocessingml/2006/main">
        <w:t xml:space="preserve">1. ದೀರ್ಘಾಯುಷ್ಯದ ಭರವಸೆ: ಯೆಶಾಯ 65:20 ರ ಆಶೀರ್ವಾದವನ್ನು ಪರೀಕ್ಷಿಸುವುದು</w:t>
      </w:r>
    </w:p>
    <w:p/>
    <w:p>
      <w:r xmlns:w="http://schemas.openxmlformats.org/wordprocessingml/2006/main">
        <w:t xml:space="preserve">2. ಒಂದು ಉದ್ದೇಶದೊಂದಿಗೆ ಜೀವಿಸುವುದು: ಯೆಶಾಯ 65:20 ಶಾಪವನ್ನು ಅರ್ಥಮಾಡಿಕೊಳ್ಳುವುದು</w:t>
      </w:r>
    </w:p>
    <w:p/>
    <w:p>
      <w:r xmlns:w="http://schemas.openxmlformats.org/wordprocessingml/2006/main">
        <w:t xml:space="preserve">1. ಕೀರ್ತನೆ 90:10 - ನಮ್ಮ ವರ್ಷಗಳ ದಿನಗಳು ಅರವತ್ತು ವರ್ಷಗಳು ಮತ್ತು ಹತ್ತು; ಮತ್ತು ಶಕ್ತಿಯ ಕಾರಣದಿಂದ ಅವರು ಎಪ್ಪತ್ತು ವರ್ಷಗಳಾಗಿದ್ದರೆ, ಅವರ ಶಕ್ತಿಯು ಶ್ರಮ ಮತ್ತು ದುಃಖ; ಯಾಕಂದರೆ ಅದು ಬೇಗನೆ ಕತ್ತರಿಸಲ್ಪಟ್ಟಿದೆ, ಮತ್ತು ನಾವು ಹಾರಿಹೋಗುತ್ತೇವೆ.</w:t>
      </w:r>
    </w:p>
    <w:p/>
    <w:p>
      <w:r xmlns:w="http://schemas.openxmlformats.org/wordprocessingml/2006/main">
        <w:t xml:space="preserve">2. ಪ್ರಸಂಗಿ 8:12-13 - ಪಾಪಿಯು ನೂರು ಬಾರಿ ಕೆಟ್ಟದ್ದನ್ನು ಮಾಡಿದರೂ, ಅವನ ದಿನಗಳು ದೀರ್ಘವಾಗಿದ್ದರೂ, ಅವನ ಮುಂದೆ ಭಯಪಡುವ ದೇವರಿಗೆ ಭಯಪಡುವವರಿಗೆ ಅದು ಒಳ್ಳೆಯದು ಎಂದು ನನಗೆ ತಿಳಿದಿದೆ: ಆದರೆ ಅದು ಚೆನ್ನಾಗಿರುವುದಿಲ್ಲ ದುಷ್ಟರೊಂದಿಗೆ, ಅವನು ನೆರಳಿನಂತಿರುವ ತನ್ನ ದಿನಗಳನ್ನು ದೀರ್ಘಗೊಳಿಸುವುದಿಲ್ಲ; ಏಕೆಂದರೆ ಅವನು ದೇವರ ಮುಂದೆ ಭಯಪಡುವುದಿಲ್ಲ.</w:t>
      </w:r>
    </w:p>
    <w:p/>
    <w:p>
      <w:r xmlns:w="http://schemas.openxmlformats.org/wordprocessingml/2006/main">
        <w:t xml:space="preserve">ಯೆಶಾಯ 65:21 ಮತ್ತು ಅವರು ಮನೆಗಳನ್ನು ನಿರ್ಮಿಸಿ ವಾಸಿಸುವರು; ಮತ್ತು ಅವರು ದ್ರಾಕ್ಷಿತೋಟಗಳನ್ನು ನೆಟ್ಟು ಅವುಗಳ ಫಲವನ್ನು ತಿನ್ನುವರು.</w:t>
      </w:r>
    </w:p>
    <w:p/>
    <w:p>
      <w:r xmlns:w="http://schemas.openxmlformats.org/wordprocessingml/2006/main">
        <w:t xml:space="preserve">ಜನರು ಮನೆಗಳಲ್ಲಿ ವಾಸಿಸುತ್ತಾರೆ ಮತ್ತು ದ್ರಾಕ್ಷಿತೋಟಗಳನ್ನು ನೆಡುವ ಮತ್ತು ಕೊಯ್ಲು ಮಾಡುವ ಪ್ರಯೋಜನಗಳನ್ನು ಆನಂದಿಸುತ್ತಾರೆ.</w:t>
      </w:r>
    </w:p>
    <w:p/>
    <w:p>
      <w:r xmlns:w="http://schemas.openxmlformats.org/wordprocessingml/2006/main">
        <w:t xml:space="preserve">1. ದೇವರು ತನ್ನ ಜನರಿಗೆ ಒದಗಿಸುತ್ತಾನೆ, ಮತ್ತು ನಮ್ಮ ಜೀವನದಲ್ಲಿ ಆಶೀರ್ವಾದಗಳಿಗಾಗಿ ನಾವು ಕೃತಜ್ಞರಾಗಿರಬೇಕು.</w:t>
      </w:r>
    </w:p>
    <w:p/>
    <w:p>
      <w:r xmlns:w="http://schemas.openxmlformats.org/wordprocessingml/2006/main">
        <w:t xml:space="preserve">2. ಕಠಿಣ ಪರಿಶ್ರಮ ಮತ್ತು ಸಮರ್ಪಣೆಯೊಂದಿಗೆ, ನಾವು ಸಂತೋಷ ಮತ್ತು ಸಮೃದ್ಧಿಯಿಂದ ತುಂಬಿದ ಭವಿಷ್ಯವನ್ನು ತರಬಹುದು.</w:t>
      </w:r>
    </w:p>
    <w:p/>
    <w:p>
      <w:r xmlns:w="http://schemas.openxmlformats.org/wordprocessingml/2006/main">
        <w:t xml:space="preserve">1. ಜೇಮ್ಸ್ 1:17 - ಪ್ರತಿಯೊಂದು ಒಳ್ಳೆಯ ಮತ್ತು ಪರಿಪೂರ್ಣವಾದ ಉಡುಗೊರೆಯು ಮೇಲಿನಿಂದ ಬಂದಿದ್ದು, ಸ್ವರ್ಗೀಯ ದೀಪಗಳ ತಂದೆಯಿಂದ ಕೆಳಗೆ ಬರುತ್ತಿದೆ, ಅವರು ನೆರಳುಗಳನ್ನು ಬದಲಾಯಿಸುವುದಿಲ್ಲ.</w:t>
      </w:r>
    </w:p>
    <w:p/>
    <w:p>
      <w:r xmlns:w="http://schemas.openxmlformats.org/wordprocessingml/2006/main">
        <w:t xml:space="preserve">2. ಕೀರ್ತನೆ 128:2 - ನಿನ್ನ ಕೈಗಳ ಶ್ರಮದ ಫಲವನ್ನು ನೀನು ತಿನ್ನುವೆ; ನೀವು ಆಶೀರ್ವದಿಸಲ್ಪಡುವಿರಿ, ಮತ್ತು ಅದು ನಿಮಗೆ ಒಳ್ಳೆಯದು.</w:t>
      </w:r>
    </w:p>
    <w:p/>
    <w:p>
      <w:r xmlns:w="http://schemas.openxmlformats.org/wordprocessingml/2006/main">
        <w:t xml:space="preserve">ಯೆಶಾಯ 65:22 ಅವರು ಕಟ್ಟುವದಿಲ್ಲ, ಮತ್ತೊಬ್ಬರು ವಾಸಿಸುವರು; ಅವರು ನೆಡುವುದಿಲ್ಲ, ಮತ್ತು ಇನ್ನೊಬ್ಬರು ತಿನ್ನುತ್ತಾರೆ: ಯಾಕಂದರೆ ಮರದ ದಿನಗಳು ನನ್ನ ಜನರ ದಿನಗಳು ಮತ್ತು ನನ್ನಿಂದ ಆರಿಸಲ್ಪಟ್ಟವರು ತಮ್ಮ ಕೈಗಳ ಕೆಲಸವನ್ನು ದೀರ್ಘಕಾಲ ಆನಂದಿಸುತ್ತಾರೆ.</w:t>
      </w:r>
    </w:p>
    <w:p/>
    <w:p>
      <w:r xmlns:w="http://schemas.openxmlformats.org/wordprocessingml/2006/main">
        <w:t xml:space="preserve">ದೇವರ ಜನರು ತಮ್ಮ ಸ್ವಂತ ಕೈಗಳ ಕೆಲಸವನ್ನು ದೀರ್ಘಕಾಲ ಆನಂದಿಸಲು ಸಾಧ್ಯವಾಗುತ್ತದೆ.</w:t>
      </w:r>
    </w:p>
    <w:p/>
    <w:p>
      <w:r xmlns:w="http://schemas.openxmlformats.org/wordprocessingml/2006/main">
        <w:t xml:space="preserve">1. ಕಠಿಣ ಪರಿಶ್ರಮದ ಆಶೀರ್ವಾದ - ದೇವರು ತನಗೆ ನಂಬಿಗಸ್ತರಾಗಿರುವವರಿಗೆ ಹೇಗೆ ಪ್ರತಿಫಲ ನೀಡುತ್ತಾನೆ.</w:t>
      </w:r>
    </w:p>
    <w:p/>
    <w:p>
      <w:r xmlns:w="http://schemas.openxmlformats.org/wordprocessingml/2006/main">
        <w:t xml:space="preserve">2. ಒಟ್ಟಿಗೆ ಕೆಲಸ ಮಾಡುವ ಸಂತೋಷ - ನಾವು ಸಮುದಾಯವಾಗಿ ಒಟ್ಟಾಗಿ ಕೆಲಸ ಮಾಡುವಾಗ ಕೆಲಸದಲ್ಲಿ ಹೇಗೆ ಸಂತೋಷವನ್ನು ಕಂಡುಕೊಳ್ಳಬಹುದು.</w:t>
      </w:r>
    </w:p>
    <w:p/>
    <w:p>
      <w:r xmlns:w="http://schemas.openxmlformats.org/wordprocessingml/2006/main">
        <w:t xml:space="preserve">1. ಪ್ರಸಂಗಿ 3:13 - "ಪ್ರತಿಯೊಬ್ಬ ಮನುಷ್ಯನು ತಿನ್ನಬೇಕು ಮತ್ತು ಕುಡಿಯಬೇಕು ಮತ್ತು ಅವನ ಎಲ್ಲಾ ಶ್ರಮದ ಒಳ್ಳೆಯದನ್ನು ಆನಂದಿಸಬೇಕು, ಅದು ದೇವರ ಕೊಡುಗೆಯಾಗಿದೆ."</w:t>
      </w:r>
    </w:p>
    <w:p/>
    <w:p>
      <w:r xmlns:w="http://schemas.openxmlformats.org/wordprocessingml/2006/main">
        <w:t xml:space="preserve">2. ಗಲಾಟಿಯನ್ಸ್ 6: 9-10 - "ಮತ್ತು ನಾವು ಒಳ್ಳೆಯದನ್ನು ಮಾಡುವುದರಲ್ಲಿ ದಣಿದಿಲ್ಲ: ಯಾಕಂದರೆ ಸರಿಯಾದ ಸಮಯದಲ್ಲಿ ನಾವು ಕೊಯ್ಯುತ್ತೇವೆ, ನಾವು ಮೂರ್ಛೆ ಹೋಗದಿದ್ದರೆ, ನಮಗೆ ಅವಕಾಶವಿದೆ, ನಾವು ಎಲ್ಲರಿಗೂ, ವಿಶೇಷವಾಗಿ ಅವರಿಗೆ ಒಳ್ಳೆಯದನ್ನು ಮಾಡೋಣ. ಯಾರು ನಂಬಿಕೆಯ ಮನೆಯವರು."</w:t>
      </w:r>
    </w:p>
    <w:p/>
    <w:p>
      <w:r xmlns:w="http://schemas.openxmlformats.org/wordprocessingml/2006/main">
        <w:t xml:space="preserve">ಯೆಶಾಯ 65:23 ಅವರು ವ್ಯರ್ಥವಾಗಿ ಪ್ರಯಾಸಪಡುವದಿಲ್ಲ, ತೊಂದರೆಯನ್ನು ಉಂಟುಮಾಡುವದಿಲ್ಲ; ಯಾಕಂದರೆ ಅವರು ಕರ್ತನಿಂದ ಆಶೀರ್ವದಿಸಲ್ಪಟ್ಟವರ ಸಂತಾನ ಮತ್ತು ಅವರ ಸಂತಾನದವರಾಗಿದ್ದಾರೆ.</w:t>
      </w:r>
    </w:p>
    <w:p/>
    <w:p>
      <w:r xmlns:w="http://schemas.openxmlformats.org/wordprocessingml/2006/main">
        <w:t xml:space="preserve">ಹೊಸ ರೇಖೆಯ ದೇವರ ಜನರು ಕಷ್ಟಗಳನ್ನು ಅನುಭವಿಸುವುದಿಲ್ಲ ಮತ್ತು ಆಶೀರ್ವದಿಸಲ್ಪಡುತ್ತಾರೆ ಮತ್ತು ಅವರ ವಂಶಸ್ಥರು ಅವರ ಹೆಜ್ಜೆಗಳನ್ನು ಅನುಸರಿಸುತ್ತಾರೆ.</w:t>
      </w:r>
    </w:p>
    <w:p/>
    <w:p>
      <w:r xmlns:w="http://schemas.openxmlformats.org/wordprocessingml/2006/main">
        <w:t xml:space="preserve">1. ದೇವರು ನಮಗೆ ಆಶೀರ್ವಾದ ಮತ್ತು ಸಂತೋಷದ ಜೀವನವನ್ನು ಭರವಸೆ ನೀಡಿದ್ದಾನೆ.</w:t>
      </w:r>
    </w:p>
    <w:p/>
    <w:p>
      <w:r xmlns:w="http://schemas.openxmlformats.org/wordprocessingml/2006/main">
        <w:t xml:space="preserve">2. ದೇವರ ನಂಬಿಗಸ್ತ ಜನರಾಗಿರುವ ಪ್ರತಿಫಲವನ್ನು ಪಡೆದುಕೊಳ್ಳಿ.</w:t>
      </w:r>
    </w:p>
    <w:p/>
    <w:p>
      <w:r xmlns:w="http://schemas.openxmlformats.org/wordprocessingml/2006/main">
        <w:t xml:space="preserve">1. ಧರ್ಮೋಪದೇಶಕಾಂಡ 28:1-14 - ಇಸ್ರೇಲ್ ಜನರಿಗೆ ಅವರ ವಿಧೇಯತೆಗಾಗಿ ವಾಗ್ದಾನ ಮಾಡಿದ ಆಶೀರ್ವಾದಗಳು.</w:t>
      </w:r>
    </w:p>
    <w:p/>
    <w:p>
      <w:r xmlns:w="http://schemas.openxmlformats.org/wordprocessingml/2006/main">
        <w:t xml:space="preserve">2. ಕೀರ್ತನೆ 128:1-6 - ಭಗವಂತನಿಗೆ ಭಯಪಡುವವರಿಗೆ ಮತ್ತು ಆತನ ಮಾರ್ಗಗಳಲ್ಲಿ ನಡೆಯುವವರಿಗೆ ಆಶೀರ್ವಾದಗಳು ಪ್ರತಿಫಲ.</w:t>
      </w:r>
    </w:p>
    <w:p/>
    <w:p>
      <w:r xmlns:w="http://schemas.openxmlformats.org/wordprocessingml/2006/main">
        <w:t xml:space="preserve">ಯೆಶಾಯ 65:24 ಮತ್ತು ಅವರು ಕರೆಯುವ ಮೊದಲು ನಾನು ಉತ್ತರಿಸುವೆನು; ಮತ್ತು ಅವರು ಇನ್ನೂ ಮಾತನಾಡುತ್ತಿರುವಾಗ, ನಾನು ಕೇಳುತ್ತೇನೆ.</w:t>
      </w:r>
    </w:p>
    <w:p/>
    <w:p>
      <w:r xmlns:w="http://schemas.openxmlformats.org/wordprocessingml/2006/main">
        <w:t xml:space="preserve">ದೇವರು ಯಾವಾಗಲೂ ಕೇಳುತ್ತಾನೆ ಮತ್ತು ನಮ್ಮ ಪ್ರಾರ್ಥನೆಗಳಿಗೆ ಉತ್ತರಿಸುತ್ತಾನೆ.</w:t>
      </w:r>
    </w:p>
    <w:p/>
    <w:p>
      <w:r xmlns:w="http://schemas.openxmlformats.org/wordprocessingml/2006/main">
        <w:t xml:space="preserve">1: ದೇವರು ಯಾವಾಗಲೂ ಇದ್ದಾನೆ, ಕೇಳುವ ಮತ್ತು ಉತ್ತರಿಸುವ</w:t>
      </w:r>
    </w:p>
    <w:p/>
    <w:p>
      <w:r xmlns:w="http://schemas.openxmlformats.org/wordprocessingml/2006/main">
        <w:t xml:space="preserve">2: ನಮ್ಮ ನಿಷ್ಠಾವಂತ ದೇವರು - ಯಾವಾಗಲೂ ಕೇಳುವ ಮತ್ತು ಪ್ರತಿಕ್ರಿಯಿಸುವ</w:t>
      </w:r>
    </w:p>
    <w:p/>
    <w:p>
      <w:r xmlns:w="http://schemas.openxmlformats.org/wordprocessingml/2006/main">
        <w:t xml:space="preserve">1: ಜೇಮ್ಸ್ 5:16 - ನೀತಿವಂತನ ಪ್ರಾರ್ಥನೆಯು ಕೆಲಸ ಮಾಡುತ್ತಿರುವಾಗ ದೊಡ್ಡ ಶಕ್ತಿಯನ್ನು ಹೊಂದಿದೆ.</w:t>
      </w:r>
    </w:p>
    <w:p/>
    <w:p>
      <w:r xmlns:w="http://schemas.openxmlformats.org/wordprocessingml/2006/main">
        <w:t xml:space="preserve">2: 1 ಯೋಹಾನ 5:14-15 - ಮತ್ತು ನಾವು ಆತನ ಕಡೆಗೆ ಹೊಂದಿರುವ ಭರವಸೆಯೆಂದರೆ, ಆತನ ಚಿತ್ತದ ಪ್ರಕಾರ ನಾವು ಏನನ್ನಾದರೂ ಕೇಳಿದರೆ ಆತನು ನಮ್ಮ ಮಾತುಗಳನ್ನು ಕೇಳುತ್ತಾನೆ. ಮತ್ತು ನಾವು ಏನೇ ಕೇಳಿದರೂ ಆತನು ಕೇಳುತ್ತಾನೆಂದು ನಮಗೆ ತಿಳಿದಿದ್ದರೆ, ನಾವು ಆತನನ್ನು ಕೇಳಿಕೊಂಡ ವಿನಂತಿಗಳನ್ನು ನಾವು ಹೊಂದಿದ್ದೇವೆ ಎಂದು ನಮಗೆ ತಿಳಿದಿದೆ.</w:t>
      </w:r>
    </w:p>
    <w:p/>
    <w:p>
      <w:r xmlns:w="http://schemas.openxmlformats.org/wordprocessingml/2006/main">
        <w:t xml:space="preserve">ಯೆಶಾಯ 65:25 ತೋಳ ಮತ್ತು ಕುರಿಮರಿ ಒಟ್ಟಿಗೆ ಮೇಯುವವು, ಮತ್ತು ಸಿಂಹವು ಹೋರಿಯಂತೆ ಹುಲ್ಲು ತಿನ್ನುತ್ತದೆ; ಮತ್ತು ಧೂಳು ಹಾವಿನ ಮಾಂಸವಾಗಿರುತ್ತದೆ. ನನ್ನ ಪರಿಶುದ್ಧ ಪರ್ವತದಲ್ಲೆಲ್ಲಾ ಅವರು ಕೇಡುಮಾಡುವದಿಲ್ಲ, ನಾಶಮಾಡುವದಿಲ್ಲ ಎಂದು ಕರ್ತನು ಹೇಳುತ್ತಾನೆ.</w:t>
      </w:r>
    </w:p>
    <w:p/>
    <w:p>
      <w:r xmlns:w="http://schemas.openxmlformats.org/wordprocessingml/2006/main">
        <w:t xml:space="preserve">ಈ ಭಾಗವು ಪರಭಕ್ಷಕ ಮತ್ತು ಬೇಟೆಯು ಶಾಂತಿಯುತವಾಗಿ ಸಹಬಾಳ್ವೆ ಮತ್ತು ಒಟ್ಟಿಗೆ ವಾಸಿಸುವ ಸಮಯದ ಬಗ್ಗೆ ಹೇಳುತ್ತದೆ.</w:t>
      </w:r>
    </w:p>
    <w:p/>
    <w:p>
      <w:r xmlns:w="http://schemas.openxmlformats.org/wordprocessingml/2006/main">
        <w:t xml:space="preserve">1: ನಾವು ಸಾಮರಸ್ಯ ಮತ್ತು ತಿಳುವಳಿಕೆಯಿಂದ ಬದುಕುವ ಮೂಲಕ ಜಗತ್ತಿನಲ್ಲಿ ಶಾಂತಿಯ ರಾಯಭಾರಿಗಳಾಗಬಹುದು.</w:t>
      </w:r>
    </w:p>
    <w:p/>
    <w:p>
      <w:r xmlns:w="http://schemas.openxmlformats.org/wordprocessingml/2006/main">
        <w:t xml:space="preserve">2: ನಾವು ಒಳ್ಳೆಯದರಿಂದ ಕೆಟ್ಟದ್ದನ್ನು ಜಯಿಸಬಹುದು ಮತ್ತು ಎಲ್ಲರಿಗೂ ಪ್ರೀತಿ ಮತ್ತು ದಯೆ ತೋರಿಸಬಹುದು.</w:t>
      </w:r>
    </w:p>
    <w:p/>
    <w:p>
      <w:r xmlns:w="http://schemas.openxmlformats.org/wordprocessingml/2006/main">
        <w:t xml:space="preserve">1: ಮ್ಯಾಥ್ಯೂ 5:9 - ಶಾಂತಿ ಮಾಡುವವರು ಧನ್ಯರು, ಏಕೆಂದರೆ ಅವರು ದೇವರ ಮಕ್ಕಳು ಎಂದು ಕರೆಯಲ್ಪಡುತ್ತಾರೆ.</w:t>
      </w:r>
    </w:p>
    <w:p/>
    <w:p>
      <w:r xmlns:w="http://schemas.openxmlformats.org/wordprocessingml/2006/main">
        <w:t xml:space="preserve">2: ರೋಮನ್ನರು 12:18 - ಸಾಧ್ಯವಾದರೆ, ಅದು ನಿಮ್ಮ ಮೇಲೆ ಅವಲಂಬಿತವಾಗಿ, ಎಲ್ಲರೊಂದಿಗೆ ಶಾಂತಿಯಿಂದ ಬಾಳು.</w:t>
      </w:r>
    </w:p>
    <w:p/>
    <w:p>
      <w:r xmlns:w="http://schemas.openxmlformats.org/wordprocessingml/2006/main">
        <w:t xml:space="preserve">ಯೆಶಾಯ 66 ನೇ ಅಧ್ಯಾಯವು ಪುಸ್ತಕದ ತೀರ್ಮಾನವಾಗಿ ಕಾರ್ಯನಿರ್ವಹಿಸುತ್ತದೆ, ನೀತಿವಂತರು ಮತ್ತು ದುಷ್ಟರ ಅಂತಿಮ ಭವಿಷ್ಯವನ್ನು ಪ್ರಸ್ತುತಪಡಿಸುತ್ತದೆ. ಇದು ದೇವರ ಸಾರ್ವಭೌಮತ್ವವನ್ನು ಒತ್ತಿಹೇಳುತ್ತದೆ, ಸತ್ಯಾರಾಧನೆಗಾಗಿ ಆತನ ಆದ್ಯತೆ ಮತ್ತು ಹೊಸ ಜೆರುಸಲೆಮ್ ಅನ್ನು ಸ್ಥಾಪಿಸುವ ಅವರ ಯೋಜನೆಯನ್ನು ಒತ್ತಿಹೇಳುತ್ತದೆ.</w:t>
      </w:r>
    </w:p>
    <w:p/>
    <w:p>
      <w:r xmlns:w="http://schemas.openxmlformats.org/wordprocessingml/2006/main">
        <w:t xml:space="preserve">1 ನೇ ಪ್ಯಾರಾಗ್ರಾಫ್: ಅಧ್ಯಾಯವು ಎಲ್ಲಾ ಸೃಷ್ಟಿಯ ಮೇಲೆ ದೇವರ ಶ್ರೇಷ್ಠತೆಯ ಘೋಷಣೆಯೊಂದಿಗೆ ಪ್ರಾರಂಭವಾಗುತ್ತದೆ. ಆಕಾಶ ಮತ್ತು ಭೂಮಿಯು ಸಹ ಆತನನ್ನು ಒಳಗೊಂಡಿರಲಾರದು ಮತ್ತು ಆತನು ವಿನಮ್ರ ಮತ್ತು ಆತ್ಮದಲ್ಲಿ ಪಶ್ಚಾತ್ತಾಪಪಡುವವರ ಮೇಲೆ ಅನುಕೂಲಕರವಾಗಿ ನೋಡುತ್ತಾನೆ ಎಂದು ಅದು ಎತ್ತಿ ತೋರಿಸುತ್ತದೆ (ಯೆಶಾಯ 66: 1-2).</w:t>
      </w:r>
    </w:p>
    <w:p/>
    <w:p>
      <w:r xmlns:w="http://schemas.openxmlformats.org/wordprocessingml/2006/main">
        <w:t xml:space="preserve">2 ನೇ ಪ್ಯಾರಾಗ್ರಾಫ್: ಅಧ್ಯಾಯವು ದಂಗೆಕೋರರು ಮಾಡಿದ ಖಾಲಿ ಧಾರ್ಮಿಕ ಆಚರಣೆಗಳು ಮತ್ತು ತ್ಯಾಗಗಳನ್ನು ಟೀಕಿಸುತ್ತದೆ. ಇದು ಬಾಹ್ಯ ಸಮಾರಂಭಗಳಿಗಿಂತ ಪ್ರಾಮಾಣಿಕವಾದ ಆರಾಧನೆ ಮತ್ತು ವಿಧೇಯತೆಗಾಗಿ ದೇವರ ಬಯಕೆಯನ್ನು ಒತ್ತಿಹೇಳುತ್ತದೆ. ತಮ್ಮ ಅವಿಧೇಯತೆಯಲ್ಲಿ ಮುಂದುವರಿಯುವವರ ಪರಿಣಾಮಗಳ ಬಗ್ಗೆ ಅದು ಎಚ್ಚರಿಸುತ್ತದೆ (ಯೆಶಾಯ 66:3-6).</w:t>
      </w:r>
    </w:p>
    <w:p/>
    <w:p>
      <w:r xmlns:w="http://schemas.openxmlformats.org/wordprocessingml/2006/main">
        <w:t xml:space="preserve">3 ನೇ ಪ್ಯಾರಾಗ್ರಾಫ್: ಅಧ್ಯಾಯವು ಜೆರುಸಲೆಮ್ನ ಭವಿಷ್ಯದ ಪುನಃಸ್ಥಾಪನೆಯ ದೃಷ್ಟಿಗೆ ಬದಲಾಗುತ್ತದೆ. ಇದು ನಗರ ಮತ್ತು ಅದರ ನಿವಾಸಿಗಳ ಮೇಲೆ ಬರಲಿರುವ ಸಂತೋಷ ಮತ್ತು ಸಮೃದ್ಧಿಯನ್ನು ಚಿತ್ರಿಸುತ್ತದೆ. ಇದು ತನ್ನ ಜನರನ್ನು ಸಾಂತ್ವನಗೊಳಿಸುವ ಮತ್ತು ಅವರ ಹಂಬಲವನ್ನು ಪೂರೈಸುವ ದೇವರ ವಾಗ್ದಾನವನ್ನು ಎತ್ತಿ ತೋರಿಸುತ್ತದೆ (ಯೆಶಾಯ 66:7-14).</w:t>
      </w:r>
    </w:p>
    <w:p/>
    <w:p>
      <w:r xmlns:w="http://schemas.openxmlformats.org/wordprocessingml/2006/main">
        <w:t xml:space="preserve">4 ನೇ ಪ್ಯಾರಾಗ್ರಾಫ್: ಅಧ್ಯಾಯವು ದುಷ್ಟರ ತೀರ್ಪು ಮತ್ತು ದೇವರ ಹೊಸ ಆದೇಶದ ಸ್ಥಾಪನೆಯನ್ನು ತಿಳಿಸುತ್ತದೆ. ಇದು ದೇವರ ವಿರುದ್ಧ ಬಂಡಾಯವೆದ್ದವರ ಮೇಲಿನ ಅಂತಿಮ ತೀರ್ಪು ಮತ್ತು ಅವರು ಎದುರಿಸಲಿರುವ ಶಾಶ್ವತ ಪರಿಣಾಮಗಳನ್ನು ವಿವರಿಸುತ್ತದೆ. ಇದು ಹೊಸ ಆಕಾಶ ಮತ್ತು ಹೊಸ ಭೂಮಿಯ ಭರವಸೆಯೊಂದಿಗೆ ಮುಕ್ತಾಯಗೊಳ್ಳುತ್ತದೆ, ಅಲ್ಲಿ ದೇವರ ಜನರು ಆತನ ಉಪಸ್ಥಿತಿಯಲ್ಲಿ ವಾಸಿಸುತ್ತಾರೆ (ಯೆಶಾಯ 66:15-24).</w:t>
      </w:r>
    </w:p>
    <w:p/>
    <w:p>
      <w:r xmlns:w="http://schemas.openxmlformats.org/wordprocessingml/2006/main">
        <w:t xml:space="preserve">ಸಾರಾಂಶದಲ್ಲಿ,</w:t>
      </w:r>
    </w:p>
    <w:p>
      <w:r xmlns:w="http://schemas.openxmlformats.org/wordprocessingml/2006/main">
        <w:t xml:space="preserve">ಯೆಶಾಯ ಅಧ್ಯಾಯ ಅರವತ್ತಾರು ತಿಳಿಸುತ್ತದೆ</w:t>
      </w:r>
    </w:p>
    <w:p>
      <w:r xmlns:w="http://schemas.openxmlformats.org/wordprocessingml/2006/main">
        <w:t xml:space="preserve">ದೇವರ ಶ್ರೇಷ್ಠತೆಯ ಘೋಷಣೆ ಮತ್ತು ಸತ್ಯಾರಾಧನೆಗೆ ಆದ್ಯತೆ,</w:t>
      </w:r>
    </w:p>
    <w:p>
      <w:r xmlns:w="http://schemas.openxmlformats.org/wordprocessingml/2006/main">
        <w:t xml:space="preserve">ಜೆರುಸಲೆಮ್ನ ಭವಿಷ್ಯದ ಪುನಃಸ್ಥಾಪನೆ ಮತ್ತು ದುಷ್ಟರ ತೀರ್ಪು.</w:t>
      </w:r>
    </w:p>
    <w:p/>
    <w:p>
      <w:r xmlns:w="http://schemas.openxmlformats.org/wordprocessingml/2006/main">
        <w:t xml:space="preserve">ವಿನಮ್ರ ಮತ್ತು ಪಶ್ಚಾತ್ತಾಪ ಪಡುವವರಿಗೆ ದೇವರ ಶ್ರೇಷ್ಠತೆ ಮತ್ತು ಅನುಗ್ರಹದ ಘೋಷಣೆ.</w:t>
      </w:r>
    </w:p>
    <w:p>
      <w:r xmlns:w="http://schemas.openxmlformats.org/wordprocessingml/2006/main">
        <w:t xml:space="preserve">ಖಾಲಿ ಧಾರ್ಮಿಕ ಆಚರಣೆಗಳ ಟೀಕೆ ಮತ್ತು ಪ್ರಾಮಾಣಿಕ ಆರಾಧನೆಯ ಬಯಕೆ.</w:t>
      </w:r>
    </w:p>
    <w:p>
      <w:r xmlns:w="http://schemas.openxmlformats.org/wordprocessingml/2006/main">
        <w:t xml:space="preserve">ಜೆರುಸಲೆಮ್ನ ಭವಿಷ್ಯದ ಪುನಃಸ್ಥಾಪನೆಯ ದೃಷ್ಟಿ ಮತ್ತು ಅವನ ಜನರಿಗೆ ಸಾಂತ್ವನ ನೀಡುವ ದೇವರ ಭರವಸೆ.</w:t>
      </w:r>
    </w:p>
    <w:p>
      <w:r xmlns:w="http://schemas.openxmlformats.org/wordprocessingml/2006/main">
        <w:t xml:space="preserve">ದುಷ್ಟರ ತೀರ್ಪು ಮತ್ತು ಹೊಸ ಆಕಾಶ ಮತ್ತು ಹೊಸ ಭೂಮಿಯ ಭರವಸೆಯನ್ನು ತಿಳಿಸುವುದು.</w:t>
      </w:r>
    </w:p>
    <w:p/>
    <w:p>
      <w:r xmlns:w="http://schemas.openxmlformats.org/wordprocessingml/2006/main">
        <w:t xml:space="preserve">ಈ ಅಧ್ಯಾಯವು ಯೆಶಾಯನ ಪುಸ್ತಕದ ಮುಕ್ತಾಯವಾಗಿ ಕಾರ್ಯನಿರ್ವಹಿಸುತ್ತದೆ. ಇದು ಎಲ್ಲಾ ಸೃಷ್ಟಿಯ ಮೇಲೆ ದೇವರ ಶ್ರೇಷ್ಠತೆಯ ಘೋಷಣೆಯೊಂದಿಗೆ ಪ್ರಾರಂಭವಾಗುತ್ತದೆ ಮತ್ತು ವಿನಮ್ರ ಮತ್ತು ಆತ್ಮದಲ್ಲಿ ಪಶ್ಚಾತ್ತಾಪಪಡುವವರಿಂದ ಸತ್ಯಾರಾಧನೆಗಾಗಿ ಆತನ ಆದ್ಯತೆ. ಅಧ್ಯಾಯವು ದಂಗೆಕೋರ ಜನರು ನಡೆಸಿದ ಖಾಲಿ ಧಾರ್ಮಿಕ ಆಚರಣೆಗಳು ಮತ್ತು ತ್ಯಾಗಗಳನ್ನು ಟೀಕಿಸುತ್ತದೆ, ಪ್ರಾಮಾಣಿಕವಾದ ಆರಾಧನೆ ಮತ್ತು ವಿಧೇಯತೆಯ ದೇವರ ಬಯಕೆಯನ್ನು ಒತ್ತಿಹೇಳುತ್ತದೆ. ತಮ್ಮ ಅವಿಧೇಯತೆಯನ್ನು ಮುಂದುವರಿಸುವವರ ಪರಿಣಾಮಗಳ ಬಗ್ಗೆ ಅದು ಎಚ್ಚರಿಸುತ್ತದೆ. ಅಧ್ಯಾಯವು ನಂತರ ಜೆರುಸಲೆಮ್ನ ಭವಿಷ್ಯದ ಪುನಃಸ್ಥಾಪನೆಯ ದೃಷ್ಟಿಗೆ ಬದಲಾಗುತ್ತದೆ, ನಗರ ಮತ್ತು ಅದರ ನಿವಾಸಿಗಳ ಮೇಲೆ ಬರಲಿರುವ ಸಂತೋಷ ಮತ್ತು ಸಮೃದ್ಧಿಯನ್ನು ಚಿತ್ರಿಸುತ್ತದೆ. ಇದು ತನ್ನ ಜನರನ್ನು ಸಾಂತ್ವನಗೊಳಿಸಲು ಮತ್ತು ಅವರ ಹಂಬಲವನ್ನು ಪೂರೈಸುವ ದೇವರ ವಾಗ್ದಾನವನ್ನು ಎತ್ತಿ ತೋರಿಸುತ್ತದೆ. ಅಧ್ಯಾಯವು ದುಷ್ಟರ ತೀರ್ಪು ಮತ್ತು ದೇವರ ಹೊಸ ಕ್ರಮದ ಸ್ಥಾಪನೆಯನ್ನು ಸಹ ತಿಳಿಸುತ್ತದೆ. ಇದು ದೇವರ ವಿರುದ್ಧ ಬಂಡಾಯವೆದ್ದವರ ಮೇಲಿನ ಅಂತಿಮ ತೀರ್ಪು ಮತ್ತು ಅವರು ಎದುರಿಸಲಿರುವ ಶಾಶ್ವತ ಪರಿಣಾಮಗಳನ್ನು ವಿವರಿಸುತ್ತದೆ. ಅಧ್ಯಾಯವು ಹೊಸ ಆಕಾಶ ಮತ್ತು ಹೊಸ ಭೂಮಿಯ ಭರವಸೆಯೊಂದಿಗೆ ಮುಕ್ತಾಯಗೊಳ್ಳುತ್ತದೆ, ಅಲ್ಲಿ ದೇವರ ಜನರು ಆತನ ಉಪಸ್ಥಿತಿಯಲ್ಲಿ ವಾಸಿಸುತ್ತಾರೆ. ಅಧ್ಯಾಯವು ದೇವರ ಶ್ರೇಷ್ಠತೆಯ ಘೋಷಣೆ ಮತ್ತು ಸತ್ಯಾರಾಧನೆಗೆ ಆದ್ಯತೆ, ಜೆರುಸಲೇಮಿನ ಭವಿಷ್ಯದ ಪುನಃಸ್ಥಾಪನೆ ಮತ್ತು ದುಷ್ಟರ ತೀರ್ಪಿನ ಮೇಲೆ ಕೇಂದ್ರೀಕರಿಸುತ್ತದೆ.</w:t>
      </w:r>
    </w:p>
    <w:p/>
    <w:p>
      <w:r xmlns:w="http://schemas.openxmlformats.org/wordprocessingml/2006/main">
        <w:t xml:space="preserve">ಯೆಶಾಯ 66:1 ಕರ್ತನು ಹೀಗೆ ಹೇಳುತ್ತಾನೆ--ಆಕಾಶವು ನನ್ನ ಸಿಂಹಾಸನವಾಗಿದೆ ಮತ್ತು ಭೂಮಿಯು ನನ್ನ ಪಾದಪೀಠವಾಗಿದೆ; ನೀವು ನನಗೆ ಕಟ್ಟುವ ಮನೆ ಎಲ್ಲಿದೆ? ಮತ್ತು ನನ್ನ ವಿಶ್ರಾಂತಿ ಸ್ಥಳ ಎಲ್ಲಿದೆ?</w:t>
      </w:r>
    </w:p>
    <w:p/>
    <w:p>
      <w:r xmlns:w="http://schemas.openxmlformats.org/wordprocessingml/2006/main">
        <w:t xml:space="preserve">ಜನರು ತನಗಾಗಿ ನಿರ್ಮಿಸಿದ ಮನೆ ಎಲ್ಲಿದೆ ಮತ್ತು ಅವನ ವಿಶ್ರಾಂತಿ ಸ್ಥಳ ಎಲ್ಲಿದೆ ಎಂದು ದೇವರು ಕೇಳುತ್ತಾನೆ.</w:t>
      </w:r>
    </w:p>
    <w:p/>
    <w:p>
      <w:r xmlns:w="http://schemas.openxmlformats.org/wordprocessingml/2006/main">
        <w:t xml:space="preserve">1. "ದೇವರ ಸಿಂಹಾಸನ: ಸ್ವರ್ಗ ಅಥವಾ ಭೂಮಿ?"</w:t>
      </w:r>
    </w:p>
    <w:p/>
    <w:p>
      <w:r xmlns:w="http://schemas.openxmlformats.org/wordprocessingml/2006/main">
        <w:t xml:space="preserve">2. "ದೇವರಿಗಾಗಿ ಮನೆಯನ್ನು ನಿರ್ಮಿಸುವುದು: ಇದರ ಅರ್ಥವೇನು?"</w:t>
      </w:r>
    </w:p>
    <w:p/>
    <w:p>
      <w:r xmlns:w="http://schemas.openxmlformats.org/wordprocessingml/2006/main">
        <w:t xml:space="preserve">1. ಕೀರ್ತನೆ 24:1-2 - "ಭೂಮಿಯು ಭಗವಂತನದು, ಮತ್ತು ಅದರ ಸಂಪೂರ್ಣತೆ, ಜಗತ್ತು ಮತ್ತು ಅದರಲ್ಲಿ ವಾಸಿಸುವವರು. ಯಾಕಂದರೆ ಅವನು ಅದನ್ನು ಸಮುದ್ರಗಳ ಮೇಲೆ ಸ್ಥಾಪಿಸಿದನು ಮತ್ತು ಅದನ್ನು ನೀರಿನ ಮೇಲೆ ಸ್ಥಾಪಿಸಿದನು."</w:t>
      </w:r>
    </w:p>
    <w:p/>
    <w:p>
      <w:r xmlns:w="http://schemas.openxmlformats.org/wordprocessingml/2006/main">
        <w:t xml:space="preserve">2. ಎಫೆಸಿಯನ್ಸ್ 2: 19-22 - "ಈಗ, ನೀವು ಇನ್ನು ಮುಂದೆ ಅಪರಿಚಿತರು ಮತ್ತು ವಿದೇಶಿಯರಲ್ಲ, ಆದರೆ ಅಪೊಸ್ತಲರು ಮತ್ತು ಪ್ರವಾದಿಗಳಾದ ಯೇಸುಕ್ರಿಸ್ತರ ಅಡಿಪಾಯದ ಮೇಲೆ ನಿರ್ಮಿಸಲ್ಪಟ್ಟಿರುವ ದೇವರ ಸಂತರು ಮತ್ತು ಮನೆಯ ಸದಸ್ಯರೊಂದಿಗೆ ಸಹ ನಾಗರಿಕರು. ಅವನೇ ಮುಖ್ಯವಾದ ಮೂಲೆಗಲ್ಲು, ಅವನಲ್ಲಿ ಇಡೀ ಕಟ್ಟಡವು ಒಟ್ಟಿಗೆ ಸೇರಿಕೊಂಡು ಭಗವಂತನಲ್ಲಿ ಪರಿಶುದ್ಧ ದೇವಾಲಯವಾಗಿ ಬೆಳೆಯುತ್ತದೆ, ಅವನಲ್ಲಿ ನೀವು ಸಹ ಆತ್ಮದಲ್ಲಿ ದೇವರ ವಾಸಸ್ಥಾನಕ್ಕಾಗಿ ಒಟ್ಟಿಗೆ ಕಟ್ಟಲ್ಪಟ್ಟಿದ್ದೀರಿ.</w:t>
      </w:r>
    </w:p>
    <w:p/>
    <w:p>
      <w:r xmlns:w="http://schemas.openxmlformats.org/wordprocessingml/2006/main">
        <w:t xml:space="preserve">ಯೆಶಾಯ 66:2 ಯಾಕಂದರೆ ಇವುಗಳೆಲ್ಲವೂ ನನ್ನ ಕೈಯಿಂದ ಮಾಡಲ್ಪಟ್ಟಿದೆ ಮತ್ತು ಇವೆಲ್ಲವೂ ಆದವು ಎಂದು ಕರ್ತನು ಹೇಳುತ್ತಾನೆ;</w:t>
      </w:r>
    </w:p>
    <w:p/>
    <w:p>
      <w:r xmlns:w="http://schemas.openxmlformats.org/wordprocessingml/2006/main">
        <w:t xml:space="preserve">ವಿನಮ್ರರು, ಆತ್ಮದಲ್ಲಿ ಬಡವರು ಮತ್ತು ಅವರ ಮಾತನ್ನು ಗೌರವಿಸುವವರನ್ನು ದೇವರು ನೋಡುತ್ತಾನೆ.</w:t>
      </w:r>
    </w:p>
    <w:p/>
    <w:p>
      <w:r xmlns:w="http://schemas.openxmlformats.org/wordprocessingml/2006/main">
        <w:t xml:space="preserve">1. ಹೃದಯದ ಸಂಪತ್ತು: ನಮ್ರತೆ ಮತ್ತು ವಿಧೇಯತೆಯಲ್ಲಿ ಸಂತೋಷವನ್ನು ಕಂಡುಕೊಳ್ಳುವುದು</w:t>
      </w:r>
    </w:p>
    <w:p/>
    <w:p>
      <w:r xmlns:w="http://schemas.openxmlformats.org/wordprocessingml/2006/main">
        <w:t xml:space="preserve">2. ಪಶ್ಚಾತ್ತಾಪ ಪಡುವ ಆತ್ಮದ ಆಶೀರ್ವಾದ: ದೇವರ ವಾಕ್ಯಕ್ಕೆ ಗೌರವದ ಮೌಲ್ಯ</w:t>
      </w:r>
    </w:p>
    <w:p/>
    <w:p>
      <w:r xmlns:w="http://schemas.openxmlformats.org/wordprocessingml/2006/main">
        <w:t xml:space="preserve">1. ಕೀರ್ತನೆ 51:17 ದೇವರ ಯಜ್ಞಗಳು ಮುರಿದ ಆತ್ಮ; ಒಡೆದ ಮತ್ತು ನಲುಗಿದ ಹೃದಯ, ಓ ದೇವರೇ, ನೀನು ತಿರಸ್ಕರಿಸುವುದಿಲ್ಲ.</w:t>
      </w:r>
    </w:p>
    <w:p/>
    <w:p>
      <w:r xmlns:w="http://schemas.openxmlformats.org/wordprocessingml/2006/main">
        <w:t xml:space="preserve">2. ಜೇಮ್ಸ್ 1: 22-24 ಆದರೆ ವಾಕ್ಯವನ್ನು ಮಾಡುವವರಾಗಿರಿ, ಮತ್ತು ಕೇಳುವವರಾಗಿರದೆ, ನಿಮ್ಮನ್ನು ಮೋಸಗೊಳಿಸಿಕೊಳ್ಳಿ. ಯಾಕಂದರೆ ಯಾರಾದರೂ ವಾಕ್ಯವನ್ನು ಕೇಳುವವರಾಗಿದ್ದರೆ ಮತ್ತು ಮಾಡುವವರಲ್ಲದಿದ್ದರೆ, ಅವನು ಕನ್ನಡಿಯಲ್ಲಿ ತನ್ನ ಸಹಜ ಮುಖವನ್ನು ಸೂಕ್ಷ್ಮವಾಗಿ ನೋಡುವ ಮನುಷ್ಯನಂತೆ ಇರುತ್ತಾನೆ. ಯಾಕಂದರೆ ಅವನು ತನ್ನನ್ನು ನೋಡುತ್ತಾ ಹೊರಟುಹೋಗುತ್ತಾನೆ ಮತ್ತು ಅವನು ಹೇಗಿದ್ದನೆಂಬುದನ್ನು ಒಮ್ಮೆ ಮರೆತುಬಿಡುತ್ತಾನೆ.</w:t>
      </w:r>
    </w:p>
    <w:p/>
    <w:p>
      <w:r xmlns:w="http://schemas.openxmlformats.org/wordprocessingml/2006/main">
        <w:t xml:space="preserve">ಯೆಶಾಯ 66:3 ಎತ್ತು ಕೊಂದವನು ಮನುಷ್ಯನನ್ನು ಕೊಂದ ಹಾಗೆ; ಕುರಿಮರಿಯನ್ನು ಬಲಿಕೊಡುವವನು ನಾಯಿಯ ಕುತ್ತಿಗೆಯನ್ನು ಕತ್ತರಿಸಿದಂತೆ; ಹಂದಿಯ ರಕ್ತವನ್ನು ಅರ್ಪಿಸಿದಂತೆ ಕಾಣಿಕೆಯನ್ನು ಅರ್ಪಿಸುವವನು; ಧೂಪವನ್ನು ಸುಡುವವನು ವಿಗ್ರಹವನ್ನು ಆಶೀರ್ವದಿಸಿದಂತೆ. ಹೌದು, ಅವರು ತಮ್ಮ ಸ್ವಂತ ಮಾರ್ಗಗಳನ್ನು ಆರಿಸಿಕೊಂಡಿದ್ದಾರೆ ಮತ್ತು ಅವರ ಆತ್ಮವು ಅವರ ಅಸಹ್ಯಗಳಲ್ಲಿ ಸಂತೋಷಪಡುತ್ತದೆ.</w:t>
      </w:r>
    </w:p>
    <w:p/>
    <w:p>
      <w:r xmlns:w="http://schemas.openxmlformats.org/wordprocessingml/2006/main">
        <w:t xml:space="preserve">ಈ ಭಾಗವು ವಿಗ್ರಹಾರಾಧನೆಯ ಆಚರಣೆಗಳನ್ನು ಮಾಡುವವರಿಗೆ ದೇವರ ತಿರಸ್ಕಾರದ ಬಗ್ಗೆ ಹೇಳುತ್ತದೆ, ಅವರನ್ನು ಕ್ರೂರ ಮತ್ತು ಅಮಾನವೀಯ ಕೃತ್ಯಗಳಿಗೆ ಹೋಲಿಸುತ್ತದೆ.</w:t>
      </w:r>
    </w:p>
    <w:p/>
    <w:p>
      <w:r xmlns:w="http://schemas.openxmlformats.org/wordprocessingml/2006/main">
        <w:t xml:space="preserve">1. ದೇವರ ಪವಿತ್ರತೆ: ವಿಗ್ರಹಗಳನ್ನು ಏಕೆ ಪೂಜಿಸುವುದು ಅಸಹ್ಯಕರವಾಗಿದೆ</w:t>
      </w:r>
    </w:p>
    <w:p/>
    <w:p>
      <w:r xmlns:w="http://schemas.openxmlformats.org/wordprocessingml/2006/main">
        <w:t xml:space="preserve">2. ಸದಾಚಾರಕ್ಕೆ ಕರೆ: ದೇವರು ವಿಗ್ರಹಾರಾಧನೆಯನ್ನು ತಿರಸ್ಕರಿಸುತ್ತಾನೆ</w:t>
      </w:r>
    </w:p>
    <w:p/>
    <w:p>
      <w:r xmlns:w="http://schemas.openxmlformats.org/wordprocessingml/2006/main">
        <w:t xml:space="preserve">1. ವಿಮೋಚನಕಾಂಡ 20:3-5 "ನನಗಿಂತ ಮೊದಲು ನಿನಗೆ ಬೇರೆ ದೇವರುಗಳು ಇರಬಾರದು. ಮೇಲೆ ಸ್ವರ್ಗದಲ್ಲಿ ಅಥವಾ ಕೆಳಗಿನ ಭೂಮಿಯಲ್ಲಿ ಅಥವಾ ಕೆಳಗಿನ ನೀರಿನಲ್ಲಿ ಯಾವುದರ ರೂಪದಲ್ಲಿಯೂ ನೀವು ಪ್ರತಿಮೆಯನ್ನು ಮಾಡಿಕೊಳ್ಳಬಾರದು. ನೀವು ನಮಸ್ಕರಿಸಬಾರದು. ಅವರಿಗೆ ಅಥವಾ ಅವರನ್ನು ಆರಾಧಿಸಿ; ಯಾಕಂದರೆ ನಿಮ್ಮ ದೇವರಾದ ಕರ್ತನಾದ ನಾನು ಅಸೂಯೆ ಪಟ್ಟ ದೇವರು.</w:t>
      </w:r>
    </w:p>
    <w:p/>
    <w:p>
      <w:r xmlns:w="http://schemas.openxmlformats.org/wordprocessingml/2006/main">
        <w:t xml:space="preserve">2. ಧರ್ಮೋಪದೇಶಕಾಂಡ 12:29-32 "ನೀವು ಕಸಿದುಕೊಳ್ಳಲು ಹೋಗುವ ರಾಷ್ಟ್ರಗಳನ್ನು ನಿಮ್ಮ ದೇವರಾದ ಕರ್ತನು ನಿಮ್ಮ ಮುಂದೆ ಕತ್ತರಿಸಿದಾಗ ಮತ್ತು ನೀವು ಅವರನ್ನು ಹೊರಹಾಕಿ ಅವರ ದೇಶದಲ್ಲಿ ವಾಸಿಸುವಾಗ, ಅವರ ನಂತರ ನೀವು ಅವರನ್ನು ಹಿಂಬಾಲಿಸಲು ಬಲೆಗೆ ಬೀಳದಂತೆ ನೋಡಿಕೊಳ್ಳಿ. ನಿಮ್ಮ ಮುಂದೆ ನಾಶವಾದರು ಮತ್ತು ನೀವು ಅವರ ದೇವರುಗಳನ್ನು ವಿಚಾರಿಸದೆ, 'ಈ ಜನಾಂಗಗಳು ತಮ್ಮ ದೇವರುಗಳನ್ನು ಹೇಗೆ ಸೇವಿಸಿದವು? ನಾನು ಸಹ ಹಾಗೆಯೇ ಮಾಡುತ್ತೇನೆ.' ನಿಮ್ಮ ದೇವರಾದ ಕರ್ತನನ್ನು ನೀವು ಆ ರೀತಿಯಲ್ಲಿ ಆರಾಧಿಸಬಾರದು, ಏಕೆಂದರೆ ಅವರು ತಮ್ಮ ದೇವರುಗಳಿಗಾಗಿ ಮಾಡಿದ ಕರ್ತನು ದ್ವೇಷಿಸುವ ಪ್ರತಿಯೊಂದು ಅಸಹ್ಯಕರವಾದ ಕಾರ್ಯವನ್ನು ಅವರು ತಮ್ಮ ದೇವರುಗಳಿಗೆ ಬೆಂಕಿಯಲ್ಲಿ ಸುಡುತ್ತಾರೆ.</w:t>
      </w:r>
    </w:p>
    <w:p/>
    <w:p>
      <w:r xmlns:w="http://schemas.openxmlformats.org/wordprocessingml/2006/main">
        <w:t xml:space="preserve">ಯೆಶಾಯ 66:4 ನಾನು ಅವರ ಭ್ರಮೆಗಳನ್ನು ಆರಿಸಿಕೊಳ್ಳುವೆನು ಮತ್ತು ಅವರ ಭಯವನ್ನು ಅವರ ಮೇಲೆ ತರುತ್ತೇನೆ; ಏಕೆಂದರೆ ನಾನು ಕರೆದಾಗ ಯಾರೂ ಉತ್ತರಿಸಲಿಲ್ಲ; ನಾನು ಮಾತನಾಡುವಾಗ ಅವರು ಕೇಳಲಿಲ್ಲ; ಆದರೆ ಅವರು ನನ್ನ ಕಣ್ಣುಗಳ ಮುಂದೆ ಕೆಟ್ಟದ್ದನ್ನು ಮಾಡಿದರು ಮತ್ತು ನಾನು ಇಷ್ಟಪಡದದನ್ನು ಆರಿಸಿಕೊಂಡರು.</w:t>
      </w:r>
    </w:p>
    <w:p/>
    <w:p>
      <w:r xmlns:w="http://schemas.openxmlformats.org/wordprocessingml/2006/main">
        <w:t xml:space="preserve">ಪ್ರತಿಕ್ರಿಯಿಸಲು ಭಗವಂತನ ಕರೆಯ ಹೊರತಾಗಿಯೂ, ಜನರು ಕೆಟ್ಟದ್ದನ್ನು ಮಾಡಲು ಆಯ್ಕೆ ಮಾಡಿಕೊಂಡರು ಮತ್ತು ಅವರ ಕ್ರಿಯೆಗಳಿಗೆ ಪರಿಣಾಮಗಳನ್ನು ಎದುರಿಸಬೇಕಾಗುತ್ತದೆ.</w:t>
      </w:r>
    </w:p>
    <w:p/>
    <w:p>
      <w:r xmlns:w="http://schemas.openxmlformats.org/wordprocessingml/2006/main">
        <w:t xml:space="preserve">1: ಏಕೆ ಎಂದು ನಮಗೆ ಅರ್ಥವಾಗದಿದ್ದರೂ ಸಹ, ನಾವು ಯಾವಾಗಲೂ ಭಗವಂತನ ದೃಷ್ಟಿಯಲ್ಲಿ ಸರಿಯಾದದ್ದನ್ನು ಮಾಡಲು ಶ್ರಮಿಸಬೇಕು.</w:t>
      </w:r>
    </w:p>
    <w:p/>
    <w:p>
      <w:r xmlns:w="http://schemas.openxmlformats.org/wordprocessingml/2006/main">
        <w:t xml:space="preserve">2: ಭಗವಂತನ ಕರೆಗೆ ನಾವು ಉತ್ತರಿಸದೆ ಇರುವಾಗ ಭಗವಂತ ನಮ್ಮ ಕರೆಗೆ ಉತ್ತರಿಸಬೇಕು ಎಂದು ನಾವು ಭ್ರಷ್ಟರಾಗದಂತೆ ನಾವು ಜಾಗರೂಕರಾಗಿರಬೇಕು.</w:t>
      </w:r>
    </w:p>
    <w:p/>
    <w:p>
      <w:r xmlns:w="http://schemas.openxmlformats.org/wordprocessingml/2006/main">
        <w:t xml:space="preserve">1: ಮ್ಯಾಥ್ಯೂ 7:21 - "ಕರ್ತನೇ, ಕರ್ತನೇ, ನನಗೆ ಹೇಳುವ ಪ್ರತಿಯೊಬ್ಬರೂ ಸ್ವರ್ಗದ ರಾಜ್ಯವನ್ನು ಪ್ರವೇಶಿಸುವುದಿಲ್ಲ, ಆದರೆ ಸ್ವರ್ಗದಲ್ಲಿರುವ ನನ್ನ ತಂದೆಯ ಚಿತ್ತವನ್ನು ಮಾಡುವವನು ಮಾತ್ರ."</w:t>
      </w:r>
    </w:p>
    <w:p/>
    <w:p>
      <w:r xmlns:w="http://schemas.openxmlformats.org/wordprocessingml/2006/main">
        <w:t xml:space="preserve">2: ಎಫೆಸಿಯನ್ಸ್ 5: 15-17 - "ನೀವು ಹೇಗೆ ನಡೆಯುತ್ತೀರಿ ಎಂಬುದನ್ನು ಎಚ್ಚರಿಕೆಯಿಂದ ನೋಡಿ, ಆದರೆ ಅವಿವೇಕದವರಾಗಿರದೆ ಆದರೆ ಬುದ್ಧಿವಂತರಾಗಿ, ಸಮಯವನ್ನು ಉತ್ತಮವಾಗಿ ಬಳಸಿಕೊಳ್ಳುವಿರಿ, ಏಕೆಂದರೆ ದಿನಗಳು ಕೆಟ್ಟವುಗಳಾಗಿವೆ. ಆದ್ದರಿಂದ ಮೂರ್ಖರಾಗಬೇಡಿ, ಆದರೆ ಏನು ಬಯಸುತ್ತದೆ ಎಂಬುದನ್ನು ಅರ್ಥಮಾಡಿಕೊಳ್ಳಿ. ಭಗವಂತನು."</w:t>
      </w:r>
    </w:p>
    <w:p/>
    <w:p>
      <w:r xmlns:w="http://schemas.openxmlformats.org/wordprocessingml/2006/main">
        <w:t xml:space="preserve">ಯೆಶಾಯ 66:5 ಆತನ ಮಾತಿಗೆ ನಡುಗುವವರೇ, ಕರ್ತನ ವಾಕ್ಯವನ್ನು ಕೇಳಿರಿ; ನಿನ್ನನ್ನು ಹಗೆಮಾಡಿ ನನ್ನ ಹೆಸರಿನ ನಿಮಿತ್ತ ನಿನ್ನನ್ನು ಹೊರಹಾಕಿದ ನಿನ್ನ ಸಹೋದರರು--ಕರ್ತನು ಮಹಿಮೆ ಹೊಂದಲಿ ಎಂದು ಹೇಳಿದರು;</w:t>
      </w:r>
    </w:p>
    <w:p/>
    <w:p>
      <w:r xmlns:w="http://schemas.openxmlformats.org/wordprocessingml/2006/main">
        <w:t xml:space="preserve">ಈ ಭಾಗವು ದೇವರ ವಾಕ್ಯದ ಮಹತ್ವವನ್ನು ಒತ್ತಿಹೇಳುತ್ತದೆ ಮತ್ತು ನಾವು ಭಗವಂತನ ಮಹಿಮೆಯಲ್ಲಿ ಸಂತೋಷಪಡುತ್ತಿರುವಾಗ ನಮ್ಮ ನಂಬಿಕೆಯ ಕಾರಣದಿಂದ ನಮ್ಮನ್ನು ತಿರಸ್ಕರಿಸುವವರು ನಾಚಿಕೆಪಡುತ್ತಾರೆ ಎಂದು ನಮಗೆ ನೆನಪಿಸುತ್ತದೆ.</w:t>
      </w:r>
    </w:p>
    <w:p/>
    <w:p>
      <w:r xmlns:w="http://schemas.openxmlformats.org/wordprocessingml/2006/main">
        <w:t xml:space="preserve">1: ಭಗವಂತನಲ್ಲಿ ಆನಂದಿಸಿ, ಏಕೆಂದರೆ ಆತನು ನಮಗೆ ಸಂತೋಷವನ್ನು ತರುತ್ತಾನೆ ಮತ್ತು ನಮ್ಮ ಶತ್ರುಗಳು ನಾಚಿಕೆಪಡುತ್ತಾರೆ.</w:t>
      </w:r>
    </w:p>
    <w:p/>
    <w:p>
      <w:r xmlns:w="http://schemas.openxmlformats.org/wordprocessingml/2006/main">
        <w:t xml:space="preserve">2: ನಮ್ಮ ನಂಬಿಕೆಯ ಕಾರಣದಿಂದ ನಮ್ಮನ್ನು ತಿರಸ್ಕರಿಸುವವರಿಗೆ ನಾವು ಭಯಪಡಬಾರದು. ಬದಲಾಗಿ, ನಾವು ದೇವರ ಮೇಲಿನ ನಂಬಿಕೆಯಲ್ಲಿ ದೃಢವಾಗಿ ಉಳಿಯಬೇಕು ಮತ್ತು ಆತನ ಮಹಿಮೆಯನ್ನು ಎದುರುನೋಡಬೇಕು.</w:t>
      </w:r>
    </w:p>
    <w:p/>
    <w:p>
      <w:r xmlns:w="http://schemas.openxmlformats.org/wordprocessingml/2006/main">
        <w:t xml:space="preserve">1: ಕೀರ್ತನೆಗಳು 34:5 - ಅವರು ಅವನನ್ನು ನೋಡಿದರು ಮತ್ತು ಹಗುರವಾದರು ಮತ್ತು ಅವರ ಮುಖಗಳು ನಾಚಿಕೆಪಡಲಿಲ್ಲ.</w:t>
      </w:r>
    </w:p>
    <w:p/>
    <w:p>
      <w:r xmlns:w="http://schemas.openxmlformats.org/wordprocessingml/2006/main">
        <w:t xml:space="preserve">2: ರೋಮನ್ನರು 8:31 - ಹಾಗಾದರೆ ಇವುಗಳಿಗೆ ನಾವು ಏನು ಹೇಳೋಣ? ದೇವರು ನಮ್ಮ ಪರವಾಗಿದ್ದರೆ, ನಮ್ಮ ವಿರುದ್ಧ ಯಾರು ಇರುತ್ತಾರೆ?</w:t>
      </w:r>
    </w:p>
    <w:p/>
    <w:p>
      <w:r xmlns:w="http://schemas.openxmlformats.org/wordprocessingml/2006/main">
        <w:t xml:space="preserve">ಯೆಶಾಯ 66: 6 ಪಟ್ಟಣದಿಂದ ಶಬ್ದದ ಧ್ವನಿ, ದೇವಾಲಯದಿಂದ ಧ್ವನಿ, ತನ್ನ ಶತ್ರುಗಳಿಗೆ ಪ್ರತಿಫಲವನ್ನು ನೀಡುವ ಯೆಹೋವನ ಧ್ವನಿ.</w:t>
      </w:r>
    </w:p>
    <w:p/>
    <w:p>
      <w:r xmlns:w="http://schemas.openxmlformats.org/wordprocessingml/2006/main">
        <w:t xml:space="preserve">ದೇವರ ಧ್ವನಿಯು ಅವನನ್ನು ವಿರೋಧಿಸುವವರಿಗೆ ನ್ಯಾಯವನ್ನು ತರುತ್ತದೆ.</w:t>
      </w:r>
    </w:p>
    <w:p/>
    <w:p>
      <w:r xmlns:w="http://schemas.openxmlformats.org/wordprocessingml/2006/main">
        <w:t xml:space="preserve">1. "ದೇವರ ಧ್ವನಿಯು ನ್ಯಾಯವನ್ನು ತರುತ್ತದೆ"</w:t>
      </w:r>
    </w:p>
    <w:p/>
    <w:p>
      <w:r xmlns:w="http://schemas.openxmlformats.org/wordprocessingml/2006/main">
        <w:t xml:space="preserve">2. "ಕರ್ತನ ನ್ಯಾಯ"</w:t>
      </w:r>
    </w:p>
    <w:p/>
    <w:p>
      <w:r xmlns:w="http://schemas.openxmlformats.org/wordprocessingml/2006/main">
        <w:t xml:space="preserve">1. ಕೀರ್ತನೆ 9:16 - ಕರ್ತನು ಅವನು ಕಾರ್ಯಗತಗೊಳಿಸುವ ತೀರ್ಪಿನಿಂದ ತಿಳಿಯಲ್ಪಟ್ಟಿದ್ದಾನೆ; ದುಷ್ಟನು ತನ್ನ ಕೈಯ ಕೆಲಸದಲ್ಲಿ ಸಿಕ್ಕಿಹಾಕಿಕೊಳ್ಳುತ್ತಾನೆ.</w:t>
      </w:r>
    </w:p>
    <w:p/>
    <w:p>
      <w:r xmlns:w="http://schemas.openxmlformats.org/wordprocessingml/2006/main">
        <w:t xml:space="preserve">2. ಧರ್ಮೋಪದೇಶಕಾಂಡ 32:35 - ಪ್ರತೀಕಾರವು ನನ್ನದು, ಮತ್ತು ಅವರ ಕಾಲು ಜಾರಿಬೀಳುವ ಸಮಯಕ್ಕೆ ಪ್ರತಿಫಲ; ಯಾಕಂದರೆ ಅವರ ವಿಪತ್ತಿನ ದಿನವು ಸಮೀಪಿಸಿದೆ ಮತ್ತು ಅವರ ವಿನಾಶವು ಶೀಘ್ರವಾಗಿ ಬರುತ್ತದೆ.</w:t>
      </w:r>
    </w:p>
    <w:p/>
    <w:p>
      <w:r xmlns:w="http://schemas.openxmlformats.org/wordprocessingml/2006/main">
        <w:t xml:space="preserve">ಯೆಶಾಯ 66:7 ಹೆರಿಗೆಯಾಗುವ ಮುನ್ನ ಹೆರಿಗೆಯಾದಳು; ಅವಳ ನೋವು ಬರುವ ಮೊದಲು, ಅವಳು ಗಂಡು ಮಗುವಿಗೆ ಜನ್ಮ ನೀಡಿದ್ದಳು.</w:t>
      </w:r>
    </w:p>
    <w:p/>
    <w:p>
      <w:r xmlns:w="http://schemas.openxmlformats.org/wordprocessingml/2006/main">
        <w:t xml:space="preserve">ದೇವರ ಶಕ್ತಿಯು ಹೆರಿಗೆಯ ನೋವಿನ ಮುಂಚೆಯೇ ಜಗತ್ತಿಗೆ ಜೀವವನ್ನು ತರಲು ಸಮರ್ಥವಾಗಿದೆ.</w:t>
      </w:r>
    </w:p>
    <w:p/>
    <w:p>
      <w:r xmlns:w="http://schemas.openxmlformats.org/wordprocessingml/2006/main">
        <w:t xml:space="preserve">1. ಹೊಸ ಜೀವನದ ಭರವಸೆ: ನೋವಿನ ಹೊರತಾಗಿಯೂ ದೇವರು ಹೊಸ ಆರಂಭವನ್ನು ಹೇಗೆ ತರುತ್ತಾನೆ.</w:t>
      </w:r>
    </w:p>
    <w:p/>
    <w:p>
      <w:r xmlns:w="http://schemas.openxmlformats.org/wordprocessingml/2006/main">
        <w:t xml:space="preserve">2. ಹೆರಿಗೆಯ ಪವಾಡ: ಜಗತ್ತಿಗೆ ಜೀವನವನ್ನು ತರಲು ದೇವರ ಶಕ್ತಿ.</w:t>
      </w:r>
    </w:p>
    <w:p/>
    <w:p>
      <w:r xmlns:w="http://schemas.openxmlformats.org/wordprocessingml/2006/main">
        <w:t xml:space="preserve">1. ಕೀರ್ತನೆ 139: 13-14 - ನೀವು ನನ್ನ ಆಂತರಿಕ ಭಾಗಗಳನ್ನು ರೂಪಿಸಿದ್ದೀರಿ; ನೀನು ನನ್ನನ್ನು ನನ್ನ ತಾಯಿಯ ಗರ್ಭದಲ್ಲಿ ಹೆಣೆದಿರುವೆ. ನಾನು ನಿನ್ನನ್ನು ಸ್ತುತಿಸುತ್ತೇನೆ, ಏಕೆಂದರೆ ನಾನು ಭಯದಿಂದ ಮತ್ತು ಅದ್ಭುತವಾಗಿ ಮಾಡಲ್ಪಟ್ಟಿದ್ದೇನೆ.</w:t>
      </w:r>
    </w:p>
    <w:p/>
    <w:p>
      <w:r xmlns:w="http://schemas.openxmlformats.org/wordprocessingml/2006/main">
        <w:t xml:space="preserve">2. ಯೆರೆಮಿಯಾ 1:5 - ನಾನು ನಿನ್ನನ್ನು ಗರ್ಭದಲ್ಲಿ ರೂಪಿಸುವ ಮೊದಲು ನಾನು ನಿನ್ನನ್ನು ತಿಳಿದಿದ್ದೇನೆ ಮತ್ತು ನೀನು ಹುಟ್ಟುವ ಮೊದಲು ನಾನು ನಿನ್ನನ್ನು ಪವಿತ್ರಗೊಳಿಸಿದೆ; ನಾನು ನಿನ್ನನ್ನು ಜನಾಂಗಗಳಿಗೆ ಪ್ರವಾದಿಯಾಗಿ ನೇಮಿಸಿದ್ದೇನೆ.</w:t>
      </w:r>
    </w:p>
    <w:p/>
    <w:p>
      <w:r xmlns:w="http://schemas.openxmlformats.org/wordprocessingml/2006/main">
        <w:t xml:space="preserve">ಯೆಶಾಯ 66:8 ಅಂತಹದನ್ನು ಯಾರು ಕೇಳಿದ್ದಾರೆ? ಅಂತಹ ವಿಷಯಗಳನ್ನು ಯಾರು ನೋಡಿದ್ದಾರೆ? ಒಂದೇ ದಿನದಲ್ಲಿ ಭೂಮಿಯನ್ನು ಹುಟ್ಟಿಸಬೇಕೆ? ಅಥವಾ ಒಂದು ರಾಷ್ಟ್ರವು ಒಂದೇ ಬಾರಿಗೆ ಹುಟ್ಟುತ್ತದೆಯೇ? ಯಾಕಂದರೆ ಚೀಯೋನ್ ಪ್ರಸವಪೂರ್ವಕವಾಗಿ ತನ್ನ ಮಕ್ಕಳನ್ನು ಹೆತ್ತಳು.</w:t>
      </w:r>
    </w:p>
    <w:p/>
    <w:p>
      <w:r xmlns:w="http://schemas.openxmlformats.org/wordprocessingml/2006/main">
        <w:t xml:space="preserve">ಪ್ರವಾದಿ ಯೆಶಾಯನು ಒಂದೇ ದಿನದಲ್ಲಿ ರಾಷ್ಟ್ರವು ಹುಟ್ಟುವ ಸಾಧ್ಯತೆಯನ್ನು ಪ್ರಶ್ನಿಸುತ್ತಾನೆ, ಝಿಯಾನ್ (ಜೆರುಸಲೇಮ್) ಹೆರಿಗೆಯಲ್ಲಿದ್ದಾಗ, ಅದರ ಮಕ್ಕಳನ್ನು ಹೆರಲು ಇನ್ನೂ ಸಮಯ ತೆಗೆದುಕೊಂಡಿತು.</w:t>
      </w:r>
    </w:p>
    <w:p/>
    <w:p>
      <w:r xmlns:w="http://schemas.openxmlformats.org/wordprocessingml/2006/main">
        <w:t xml:space="preserve">1. ಒಂದು ರಾಷ್ಟ್ರದ ಜನನದ ಅದ್ಭುತ ಸ್ವಭಾವ</w:t>
      </w:r>
    </w:p>
    <w:p/>
    <w:p>
      <w:r xmlns:w="http://schemas.openxmlformats.org/wordprocessingml/2006/main">
        <w:t xml:space="preserve">2. ಕಾರ್ಮಿಕ ಮತ್ತು ತಾಳ್ಮೆಯ ಶಕ್ತಿ</w:t>
      </w:r>
    </w:p>
    <w:p/>
    <w:p>
      <w:r xmlns:w="http://schemas.openxmlformats.org/wordprocessingml/2006/main">
        <w:t xml:space="preserve">1. ಕೀರ್ತನೆ 102:18 - ಇದು ಮುಂದಿನ ಪೀಳಿಗೆಗೆ ಬರೆಯಲ್ಪಡುತ್ತದೆ, ಇನ್ನೂ ರಚಿಸಲ್ಪಡುವ ಜನರು ಕರ್ತನನ್ನು ಸ್ತುತಿಸಬೇಕೆಂದು.</w:t>
      </w:r>
    </w:p>
    <w:p/>
    <w:p>
      <w:r xmlns:w="http://schemas.openxmlformats.org/wordprocessingml/2006/main">
        <w:t xml:space="preserve">2. ಗಲಾತ್ಯ 4:26-27 - ಆದರೆ ಮೇಲಿರುವ ಜೆರುಸಲೆಮ್ ಸ್ವತಂತ್ರವಾಗಿದೆ ಮತ್ತು ಅವಳು ನಮ್ಮ ತಾಯಿ. ಯಾಕಂದರೆ, ಬಾಳದ ಬಂಜರೇ, ಹಿಗ್ಗು; ಹೆರಿಗೆಯಿಲ್ಲದವನೇ, ಜೋರಾಗಿ ಅಳುತ್ತಾನೆ! ಗಂಡನಿರುವವನ ಮಕ್ಕಳಿಗಿಂತ ನಿರ್ಜನನ ಮಕ್ಕಳಿಗೆ ಹೆಚ್ಚು.</w:t>
      </w:r>
    </w:p>
    <w:p/>
    <w:p>
      <w:r xmlns:w="http://schemas.openxmlformats.org/wordprocessingml/2006/main">
        <w:t xml:space="preserve">ಯೆಶಾಯ 66:9 ನಾನು ಜನ್ಮವನ್ನು ತರಬೇಕೇ ಮತ್ತು ಹುಟ್ಟುವಂತೆ ಮಾಡದೆಯೇ? ಕರ್ತನು ಹೇಳುತ್ತಾನೆ: ನಾನು ಹೆರಿಗೆಯನ್ನು ಉಂಟುಮಾಡಿ ಗರ್ಭವನ್ನು ಮುಚ್ಚಬೇಕೇ? ನಿನ್ನ ದೇವರು ಹೇಳುತ್ತಾನೆ.</w:t>
      </w:r>
    </w:p>
    <w:p/>
    <w:p>
      <w:r xmlns:w="http://schemas.openxmlformats.org/wordprocessingml/2006/main">
        <w:t xml:space="preserve">ದೇವರ ಶಕ್ತಿಯು ಅಪರಿಮಿತವಾಗಿದೆ ಮತ್ತು ಅವನು ಇಷ್ಟಪಡುವದನ್ನು ಮಾಡಬಲ್ಲನು. ಅವನು ಜೀವನವನ್ನು ರಚಿಸಬಹುದು ಮತ್ತು ಅವನು ಅದನ್ನು ಕೊನೆಗೊಳಿಸಬಹುದು.</w:t>
      </w:r>
    </w:p>
    <w:p/>
    <w:p>
      <w:r xmlns:w="http://schemas.openxmlformats.org/wordprocessingml/2006/main">
        <w:t xml:space="preserve">1: ದೇವರು ಜೀವನ ಮತ್ತು ಮರಣದ ನಿಯಂತ್ರಣದಲ್ಲಿದ್ದಾನೆ.</w:t>
      </w:r>
    </w:p>
    <w:p/>
    <w:p>
      <w:r xmlns:w="http://schemas.openxmlformats.org/wordprocessingml/2006/main">
        <w:t xml:space="preserve">2: ನಾವು ದೇವರ ಪರಿಪೂರ್ಣ ಚಿತ್ತ ಮತ್ತು ಸಮಯದಲ್ಲಿ ಭರವಸೆಯಿಡಬೇಕು.</w:t>
      </w:r>
    </w:p>
    <w:p/>
    <w:p>
      <w:r xmlns:w="http://schemas.openxmlformats.org/wordprocessingml/2006/main">
        <w:t xml:space="preserve">1: ಜಾಬ್ 12:10 ಅವರ ಕೈಯಲ್ಲಿ ಪ್ರತಿಯೊಂದು ಜೀವಿಗಳ ಆತ್ಮ ಮತ್ತು ಎಲ್ಲಾ ಮಾನವಕುಲದ ಉಸಿರು.</w:t>
      </w:r>
    </w:p>
    <w:p/>
    <w:p>
      <w:r xmlns:w="http://schemas.openxmlformats.org/wordprocessingml/2006/main">
        <w:t xml:space="preserve">2: ಯೆರೆಮಿಯಾ 1:5 ನಾನು ನಿನ್ನನ್ನು ಗರ್ಭದಲ್ಲಿ ರೂಪಿಸುವ ಮೊದಲು ನಾನು ನಿನ್ನನ್ನು ತಿಳಿದಿದ್ದೆ ಮತ್ತು ನೀನು ಹುಟ್ಟುವ ಮೊದಲು ನಾನು ನಿನ್ನನ್ನು ಪವಿತ್ರಗೊಳಿಸಿದೆ; ನಾನು ನಿನ್ನನ್ನು ಜನಾಂಗಗಳಿಗೆ ಪ್ರವಾದಿಯಾಗಿ ನೇಮಿಸಿದ್ದೇನೆ.</w:t>
      </w:r>
    </w:p>
    <w:p/>
    <w:p>
      <w:r xmlns:w="http://schemas.openxmlformats.org/wordprocessingml/2006/main">
        <w:t xml:space="preserve">ಯೆಶಾಯ 66:10 ಯೆರೂಸಲೇಮಿನೊಂದಿಗೆ ಸಂತೋಷಿಸಿರಿ ಮತ್ತು ಅವಳನ್ನು ಪ್ರೀತಿಸುವವರೆಲ್ಲರೂ ಅವಳೊಂದಿಗೆ ಸಂತೋಷಪಡಿರಿ;</w:t>
      </w:r>
    </w:p>
    <w:p/>
    <w:p>
      <w:r xmlns:w="http://schemas.openxmlformats.org/wordprocessingml/2006/main">
        <w:t xml:space="preserve">ಯೆರೂಸಲೇಮನ್ನು ಪ್ರೀತಿಸುವ ಮತ್ತು ದುಃಖಿಸುವವರೆಲ್ಲರೂ ಅವಳಿಗಾಗಿ ಸಂತೋಷಪಡಬೇಕು ಮತ್ತು ಸಂತೋಷಪಡಬೇಕು.</w:t>
      </w:r>
    </w:p>
    <w:p/>
    <w:p>
      <w:r xmlns:w="http://schemas.openxmlformats.org/wordprocessingml/2006/main">
        <w:t xml:space="preserve">1. ಜೆರುಸಲೆಮ್ನ ಸಮೃದ್ಧ ಸಂತೋಷದಲ್ಲಿ ಹಿಗ್ಗು</w:t>
      </w:r>
    </w:p>
    <w:p/>
    <w:p>
      <w:r xmlns:w="http://schemas.openxmlformats.org/wordprocessingml/2006/main">
        <w:t xml:space="preserve">2. ದುಃಖಿಸುವವರಿಗೆ ಆಹ್ವಾನ: ಜೆರುಸಲೆಮ್ನಲ್ಲಿ ಸಂತೋಷವನ್ನು ಕಂಡುಕೊಳ್ಳಿ</w:t>
      </w:r>
    </w:p>
    <w:p/>
    <w:p>
      <w:r xmlns:w="http://schemas.openxmlformats.org/wordprocessingml/2006/main">
        <w:t xml:space="preserve">1. ಜಾನ್ 15:11 - "ನನ್ನ ಸಂತೋಷವು ನಿಮ್ಮಲ್ಲಿ ಉಳಿಯುವಂತೆ ಮತ್ತು ನಿಮ್ಮ ಸಂತೋಷವು ಪೂರ್ಣವಾಗಿರುವಂತೆ ನಾನು ಇವುಗಳನ್ನು ನಿಮಗೆ ಹೇಳಿದ್ದೇನೆ."</w:t>
      </w:r>
    </w:p>
    <w:p/>
    <w:p>
      <w:r xmlns:w="http://schemas.openxmlformats.org/wordprocessingml/2006/main">
        <w:t xml:space="preserve">2. ಕೀರ್ತನೆ 122:1 - "ನಾವು ಕರ್ತನ ಮನೆಗೆ ಹೋಗೋಣ ಎಂದು ಅವರು ನನಗೆ ಹೇಳಿದಾಗ ನನಗೆ ಸಂತೋಷವಾಯಿತು."</w:t>
      </w:r>
    </w:p>
    <w:p/>
    <w:p>
      <w:r xmlns:w="http://schemas.openxmlformats.org/wordprocessingml/2006/main">
        <w:t xml:space="preserve">ಯೆಶಾಯ 66:11 ನೀವು ಹೀರುವಂತೆ ಮತ್ತು ಅವಳ ಸಮಾಧಾನಗಳ ಎದೆಯಿಂದ ತೃಪ್ತರಾಗುತ್ತೀರಿ; ನೀವು ಹಾಲುಕರೆಯಿರಿ ಮತ್ತು ಅವಳ ಮಹಿಮೆಯ ಸಮೃದ್ಧಿಯಿಂದ ಸಂತೋಷಪಡುತ್ತೀರಿ.</w:t>
      </w:r>
    </w:p>
    <w:p/>
    <w:p>
      <w:r xmlns:w="http://schemas.openxmlformats.org/wordprocessingml/2006/main">
        <w:t xml:space="preserve">ದೇವರು ತನ್ನ ಕಡೆಗೆ ತಿರುಗುವವರಿಗೆ ಆರಾಮ ಮತ್ತು ಸಂತೋಷವನ್ನು ನೀಡುತ್ತಾನೆ.</w:t>
      </w:r>
    </w:p>
    <w:p/>
    <w:p>
      <w:r xmlns:w="http://schemas.openxmlformats.org/wordprocessingml/2006/main">
        <w:t xml:space="preserve">1. ಭಗವಂತನ ಸಾಂತ್ವನದಲ್ಲಿ ಆನಂದಿಸಿ</w:t>
      </w:r>
    </w:p>
    <w:p/>
    <w:p>
      <w:r xmlns:w="http://schemas.openxmlformats.org/wordprocessingml/2006/main">
        <w:t xml:space="preserve">2. ಅವನ ಮಹಿಮೆಯ ಸಮೃದ್ಧಿಯಲ್ಲಿ ಹಾಲುಣಿಸಿ ಮತ್ತು ತೃಪ್ತರಾಗಿರಿ</w:t>
      </w:r>
    </w:p>
    <w:p/>
    <w:p>
      <w:r xmlns:w="http://schemas.openxmlformats.org/wordprocessingml/2006/main">
        <w:t xml:space="preserve">1. ರೋಮನ್ನರು 15:13 - ನೀವು ಆತನಲ್ಲಿ ಭರವಸೆಯಿಡುವಂತೆ ಭರವಸೆಯ ದೇವರು ನಿಮ್ಮನ್ನು ಎಲ್ಲಾ ಸಂತೋಷ ಮತ್ತು ಶಾಂತಿಯಿಂದ ತುಂಬಿಸಲಿ, ಇದರಿಂದ ನೀವು ಪವಿತ್ರಾತ್ಮದ ಶಕ್ತಿಯಿಂದ ಭರವಸೆಯಿಂದ ಉಕ್ಕಿ ಹರಿಯಬಹುದು.</w:t>
      </w:r>
    </w:p>
    <w:p/>
    <w:p>
      <w:r xmlns:w="http://schemas.openxmlformats.org/wordprocessingml/2006/main">
        <w:t xml:space="preserve">2. ಕೀರ್ತನೆ 16:11 - ನೀವು ನನಗೆ ಜೀವನದ ಮಾರ್ಗವನ್ನು ತಿಳಿಸುತ್ತೀರಿ; ನಿನ್ನ ಸಮ್ಮುಖದಲ್ಲಿ ಸಂತೋಷದ ಪೂರ್ಣತೆ ಇದೆ; ನಿನ್ನ ಬಲಗೈಯಲ್ಲಿ ಎಂದೆಂದಿಗೂ ಆನಂದಗಳಿವೆ.</w:t>
      </w:r>
    </w:p>
    <w:p/>
    <w:p>
      <w:r xmlns:w="http://schemas.openxmlformats.org/wordprocessingml/2006/main">
        <w:t xml:space="preserve">ಯೆಶಾಯ 66:12 ಕರ್ತನು ಹೀಗೆ ಹೇಳುತ್ತಾನೆ--ಇಗೋ, ನಾನು ಅವಳಿಗೆ ಶಾಂತಿಯನ್ನು ನದಿಯಂತೆಯೂ ಅನ್ಯಜನರ ವೈಭವವನ್ನು ಹರಿಯುವ ತೊರೆಯಂತೆಯೂ ವಿಸ್ತರಿಸುವೆನು; ಅವಳ ಮೊಣಕಾಲುಗಳು.</w:t>
      </w:r>
    </w:p>
    <w:p/>
    <w:p>
      <w:r xmlns:w="http://schemas.openxmlformats.org/wordprocessingml/2006/main">
        <w:t xml:space="preserve">ದೇವರು ತನ್ನ ಜನರಿಗೆ ನದಿ ಮತ್ತು ಹರಿಯುವ ತೊರೆಯಂತೆ ಶಾಂತಿ ಮತ್ತು ವೈಭವವನ್ನು ವಿಸ್ತರಿಸಲು ಭರವಸೆ ನೀಡುತ್ತಾನೆ.</w:t>
      </w:r>
    </w:p>
    <w:p/>
    <w:p>
      <w:r xmlns:w="http://schemas.openxmlformats.org/wordprocessingml/2006/main">
        <w:t xml:space="preserve">1. "ದೇವರ ಶಾಂತಿಯ ಮಹಿಮೆ"</w:t>
      </w:r>
    </w:p>
    <w:p/>
    <w:p>
      <w:r xmlns:w="http://schemas.openxmlformats.org/wordprocessingml/2006/main">
        <w:t xml:space="preserve">2. "ದೇವರ ಅಪ್ಪುಗೆಯ ಸಾಂತ್ವನ"</w:t>
      </w:r>
    </w:p>
    <w:p/>
    <w:p>
      <w:r xmlns:w="http://schemas.openxmlformats.org/wordprocessingml/2006/main">
        <w:t xml:space="preserve">1. ಕೀರ್ತನೆ 147:3 - "ಆತನು ಮುರಿದ ಹೃದಯವನ್ನು ಗುಣಪಡಿಸುತ್ತಾನೆ ಮತ್ತು ಅವರ ಗಾಯಗಳನ್ನು ಕಟ್ಟುತ್ತಾನೆ"</w:t>
      </w:r>
    </w:p>
    <w:p/>
    <w:p>
      <w:r xmlns:w="http://schemas.openxmlformats.org/wordprocessingml/2006/main">
        <w:t xml:space="preserve">2. ಯೆಶಾಯ 12:3 - "ಆದ್ದರಿಂದ ನೀವು ಸಂತೋಷದಿಂದ ಮೋಕ್ಷದ ಬಾವಿಗಳಿಂದ ನೀರನ್ನು ಹೊರತೆಗೆಯಿರಿ."</w:t>
      </w:r>
    </w:p>
    <w:p/>
    <w:p>
      <w:r xmlns:w="http://schemas.openxmlformats.org/wordprocessingml/2006/main">
        <w:t xml:space="preserve">ಯೆಶಾಯ 66:13 ಅವನ ತಾಯಿ ಯಾರನ್ನು ಸಾಂತ್ವನಗೊಳಿಸುತ್ತಾನೋ ಹಾಗೆಯೇ ನಾನು ನಿನ್ನನ್ನು ಸಂತೈಸುತ್ತೇನೆ; ಮತ್ತು ನೀವು ಯೆರೂಸಲೇಮಿನಲ್ಲಿ ಸಮಾಧಾನಗೊಳ್ಳುವಿರಿ.</w:t>
      </w:r>
    </w:p>
    <w:p/>
    <w:p>
      <w:r xmlns:w="http://schemas.openxmlformats.org/wordprocessingml/2006/main">
        <w:t xml:space="preserve">ದೇವರು ತನ್ನ ಕಡೆಗೆ ತಿರುಗುವವರಿಗೆ ಸಾಂತ್ವನ ಮತ್ತು ಸಾಂತ್ವನವನ್ನು ನೀಡುತ್ತಾನೆ.</w:t>
      </w:r>
    </w:p>
    <w:p/>
    <w:p>
      <w:r xmlns:w="http://schemas.openxmlformats.org/wordprocessingml/2006/main">
        <w:t xml:space="preserve">1: ದೇವರು ನಮ್ಮ ಕಷ್ಟದ ಸಮಯದಲ್ಲಿ ನಮ್ಮನ್ನು ಸಾಂತ್ವನಗೊಳಿಸಲು ಬಯಸುವ ಪ್ರೀತಿಯ ಪೋಷಕರಾಗಿದ್ದಾನೆ.</w:t>
      </w:r>
    </w:p>
    <w:p/>
    <w:p>
      <w:r xmlns:w="http://schemas.openxmlformats.org/wordprocessingml/2006/main">
        <w:t xml:space="preserve">2: ಪ್ರಾರ್ಥನೆ ಮತ್ತು ನಂಬಿಕೆಯ ಮೂಲಕ ನಾವು ಭಗವಂತನಲ್ಲಿ ಸಮಾಧಾನ ಮತ್ತು ಶಾಂತಿಯನ್ನು ಕಂಡುಕೊಳ್ಳಬಹುದು.</w:t>
      </w:r>
    </w:p>
    <w:p/>
    <w:p>
      <w:r xmlns:w="http://schemas.openxmlformats.org/wordprocessingml/2006/main">
        <w:t xml:space="preserve">1: 2 ಕೊರಿಂಥಿಯಾನ್ಸ್ 1: 3-4 - ನಮ್ಮ ಕರ್ತನಾದ ಯೇಸು ಕ್ರಿಸ್ತನ ದೇವರು ಮತ್ತು ತಂದೆಯು ಆಶೀರ್ವದಿಸಲ್ಪಡಲಿ, ಕರುಣೆಯ ತಂದೆ ಮತ್ತು ಎಲ್ಲಾ ಸಾಂತ್ವನದ ದೇವರು, ನಮ್ಮ ಎಲ್ಲಾ ಸಂಕಟಗಳಲ್ಲಿ ನಮ್ಮನ್ನು ಸಾಂತ್ವನಗೊಳಿಸುತ್ತಾನೆ, ಇದರಿಂದ ನಾವು ಅವರನ್ನು ಸಾಂತ್ವನಗೊಳಿಸಬಹುದು. ಯಾವುದೇ ಸಂಕಟದಲ್ಲಿದ್ದೇವೆ, ಅದರೊಂದಿಗೆ ನಾವು ದೇವರಿಂದ ಸಾಂತ್ವನ ಹೊಂದಿದ್ದೇವೆ.</w:t>
      </w:r>
    </w:p>
    <w:p/>
    <w:p>
      <w:r xmlns:w="http://schemas.openxmlformats.org/wordprocessingml/2006/main">
        <w:t xml:space="preserve">2: ಕೀರ್ತನೆ 147:3 - ಮುರಿದ ಹೃದಯವನ್ನು ಗುಣಪಡಿಸುತ್ತಾನೆ ಮತ್ತು ಅವರ ಗಾಯಗಳನ್ನು ಕಟ್ಟುತ್ತಾನೆ.</w:t>
      </w:r>
    </w:p>
    <w:p/>
    <w:p>
      <w:r xmlns:w="http://schemas.openxmlformats.org/wordprocessingml/2006/main">
        <w:t xml:space="preserve">ಯೆಶಾಯ 66:14 ನೀವು ಇದನ್ನು ನೋಡಿದಾಗ ನಿಮ್ಮ ಹೃದಯವು ಸಂತೋಷಪಡುತ್ತದೆ, ಮತ್ತು ನಿಮ್ಮ ಎಲುಬುಗಳು ಗಿಡಮೂಲಿಕೆಯಂತೆ ಅರಳುತ್ತವೆ;</w:t>
      </w:r>
    </w:p>
    <w:p/>
    <w:p>
      <w:r xmlns:w="http://schemas.openxmlformats.org/wordprocessingml/2006/main">
        <w:t xml:space="preserve">ದೇವರು ತನ್ನ ಸೇವಕರಿಗೆ ದಯೆಯನ್ನೂ ಶತ್ರುಗಳಿಗೆ ಕೋಪವನ್ನೂ ತೋರಿಸುವನು.</w:t>
      </w:r>
    </w:p>
    <w:p/>
    <w:p>
      <w:r xmlns:w="http://schemas.openxmlformats.org/wordprocessingml/2006/main">
        <w:t xml:space="preserve">1. ಭಗವಂತನ ಕೈ: ತನ್ನ ಸೇವಕರ ಕಡೆಗೆ ದೇವರ ದಯೆ</w:t>
      </w:r>
    </w:p>
    <w:p/>
    <w:p>
      <w:r xmlns:w="http://schemas.openxmlformats.org/wordprocessingml/2006/main">
        <w:t xml:space="preserve">2. ದೇವರ ಕೋಪ: ತನ್ನ ಶತ್ರುಗಳ ಕಡೆಗೆ ದೇವರ ಕೋಪ</w:t>
      </w:r>
    </w:p>
    <w:p/>
    <w:p>
      <w:r xmlns:w="http://schemas.openxmlformats.org/wordprocessingml/2006/main">
        <w:t xml:space="preserve">1. ಜೆರೆಮಿಯಾ 29:11-14 - ನಾನು ನಿಮಗಾಗಿ ಹೊಂದಿರುವ ಯೋಜನೆಗಳನ್ನು ನಾನು ತಿಳಿದಿದ್ದೇನೆ, ಕರ್ತನು ಹೇಳುತ್ತಾನೆ, ಕಲ್ಯಾಣಕ್ಕಾಗಿ ಯೋಜನೆಗಳನ್ನು ಮಾಡುತ್ತೇನೆ ಮತ್ತು ಕೆಟ್ಟದ್ದಕ್ಕಾಗಿ ಅಲ್ಲ, ನಿಮಗೆ ಭವಿಷ್ಯವನ್ನು ಮತ್ತು ಭರವಸೆಯನ್ನು ನೀಡುತ್ತದೆ.</w:t>
      </w:r>
    </w:p>
    <w:p/>
    <w:p>
      <w:r xmlns:w="http://schemas.openxmlformats.org/wordprocessingml/2006/main">
        <w:t xml:space="preserve">2. ಫಿಲಿಪ್ಪಿ 4:4-7 - ಯಾವಾಗಲೂ ಲಾರ್ಡ್ನಲ್ಲಿ ಹಿಗ್ಗು; ಮತ್ತೆ ಹೇಳುತ್ತೇನೆ, ಹಿಗ್ಗು. ನಿಮ್ಮ ಸಮಂಜಸತೆ ಎಲ್ಲರಿಗೂ ತಿಳಿಯಲಿ.</w:t>
      </w:r>
    </w:p>
    <w:p/>
    <w:p>
      <w:r xmlns:w="http://schemas.openxmlformats.org/wordprocessingml/2006/main">
        <w:t xml:space="preserve">ಯೆಶಾಯ 66:15 ಯಾಕಂದರೆ, ಇಗೋ, ಕರ್ತನು ಬೆಂಕಿಯೊಂದಿಗೆ ಮತ್ತು ಸುಂಟರಗಾಳಿಯಂತೆ ತನ್ನ ರಥಗಳೊಂದಿಗೆ ಬರುತ್ತಾನೆ, ತನ್ನ ಕೋಪವನ್ನು ಕೋಪದಿಂದ ಮತ್ತು ಅವನ ಗದರಿಕೆಯನ್ನು ಬೆಂಕಿಯ ಜ್ವಾಲೆಗಳಿಂದ ತೋರಿಸುತ್ತಾನೆ.</w:t>
      </w:r>
    </w:p>
    <w:p/>
    <w:p>
      <w:r xmlns:w="http://schemas.openxmlformats.org/wordprocessingml/2006/main">
        <w:t xml:space="preserve">ಕರ್ತನು ತನ್ನ ತೀರ್ಪನ್ನು ನೀಡಲು ಬೆಂಕಿ, ರಥಗಳು ಮತ್ತು ಕೋಪದಿಂದ ಬರುತ್ತಾನೆ.</w:t>
      </w:r>
    </w:p>
    <w:p/>
    <w:p>
      <w:r xmlns:w="http://schemas.openxmlformats.org/wordprocessingml/2006/main">
        <w:t xml:space="preserve">1. ದೇವರ ಪವಿತ್ರ ಮತ್ತು ನ್ಯಾಯದ ಕ್ರೋಧ</w:t>
      </w:r>
    </w:p>
    <w:p/>
    <w:p>
      <w:r xmlns:w="http://schemas.openxmlformats.org/wordprocessingml/2006/main">
        <w:t xml:space="preserve">2. ಭಗವಂತನ ಶಕ್ತಿ ಮತ್ತು ಘನತೆ</w:t>
      </w:r>
    </w:p>
    <w:p/>
    <w:p>
      <w:r xmlns:w="http://schemas.openxmlformats.org/wordprocessingml/2006/main">
        <w:t xml:space="preserve">1. ಹೀಬ್ರೂ 10:26-27 - ಸತ್ಯದ ಜ್ಞಾನವನ್ನು ಪಡೆದ ನಂತರ ನಾವು ಉದ್ದೇಶಪೂರ್ವಕವಾಗಿ ಪಾಪ ಮಾಡುವುದನ್ನು ಮುಂದುವರಿಸಿದರೆ, ಇನ್ನು ಮುಂದೆ ಪಾಪಗಳಿಗಾಗಿ ತ್ಯಾಗವು ಉಳಿಯುವುದಿಲ್ಲ, ಆದರೆ ತೀರ್ಪಿನ ಭಯದ ನಿರೀಕ್ಷೆ ಮತ್ತು ವಿರೋಧಿಗಳನ್ನು ದಹಿಸುವ ಬೆಂಕಿಯ ಕೋಪ. .</w:t>
      </w:r>
    </w:p>
    <w:p/>
    <w:p>
      <w:r xmlns:w="http://schemas.openxmlformats.org/wordprocessingml/2006/main">
        <w:t xml:space="preserve">2. ರೆವೆಲೆಶನ್ 19: 11-16 - ಆಗ ನಾನು ಸ್ವರ್ಗವನ್ನು ತೆರೆಯುವುದನ್ನು ನೋಡಿದೆ ಮತ್ತು ಇಗೋ, ಒಂದು ಬಿಳಿ ಕುದುರೆ! ಅದರ ಮೇಲೆ ಕುಳಿತಿರುವವನು ನಂಬಿಗಸ್ತನೂ ಸತ್ಯವಂತನೂ ಎಂದು ಕರೆಯಲ್ಪಡುತ್ತಾನೆ ಮತ್ತು ಅವನು ನೀತಿಯಿಂದ ತೀರ್ಪುಮಾಡುತ್ತಾನೆ ಮತ್ತು ಯುದ್ಧಮಾಡುತ್ತಾನೆ. ಅವನ ಕಣ್ಣುಗಳು ಬೆಂಕಿಯ ಜ್ವಾಲೆಯಂತಿವೆ, ಮತ್ತು ಅವನ ತಲೆಯ ಮೇಲೆ ಅನೇಕ ಕಿರೀಟಗಳಿವೆ, ಮತ್ತು ಅವನಿಗೆ ತನ್ನನ್ನು ಹೊರತುಪಡಿಸಿ ಯಾರಿಗೂ ತಿಳಿದಿಲ್ಲದ ಹೆಸರನ್ನು ಬರೆಯಲಾಗಿದೆ. ಅವನು ರಕ್ತದಲ್ಲಿ ಅದ್ದಿದ ನಿಲುವಂಗಿಯನ್ನು ಧರಿಸಿದ್ದಾನೆ ಮತ್ತು ಅವನನ್ನು ದೇವರ ವಾಕ್ಯ ಎಂದು ಕರೆಯಲಾಗಿದೆ. ಮತ್ತು ಸ್ವರ್ಗದ ಸೈನ್ಯಗಳು ಬಿಳಿ ಮತ್ತು ಶುದ್ಧವಾದ ಉತ್ತಮವಾದ ನಾರುಬಟ್ಟೆಯನ್ನು ಧರಿಸಿ ಬಿಳಿ ಕುದುರೆಗಳ ಮೇಲೆ ಅವನನ್ನು ಹಿಂಬಾಲಿಸುತ್ತಿದ್ದವು. ಅವನ ಬಾಯಿಂದ ಜನಾಂಗಗಳನ್ನು ಹೊಡೆದುರುಳಿಸುವ ಹರಿತವಾದ ಕತ್ತಿಯು ಬರುತ್ತದೆ, ಮತ್ತು ಅವನು ಕಬ್ಬಿಣದ ಕೋಲಿನಿಂದ ಅವರನ್ನು ಆಳುವನು. ಆತನು ಸರ್ವಶಕ್ತನಾದ ದೇವರ ಕೋಪದ ದ್ರಾಕ್ಷಾರಸವನ್ನು ತುಳಿಯುವನು. ಅವನ ನಿಲುವಂಗಿಯ ಮೇಲೆ ಮತ್ತು ಅವನ ತೊಡೆಯ ಮೇಲೆ ರಾಜರ ರಾಜ ಮತ್ತು ಪ್ರಭುಗಳ ಪ್ರಭು ಎಂಬ ಹೆಸರನ್ನು ಬರೆಯಲಾಗಿದೆ.</w:t>
      </w:r>
    </w:p>
    <w:p/>
    <w:p>
      <w:r xmlns:w="http://schemas.openxmlformats.org/wordprocessingml/2006/main">
        <w:t xml:space="preserve">ಯೆಶಾಯ 66:16 ಕರ್ತನು ಬೆಂಕಿಯಿಂದಲೂ ಕತ್ತಿಯಿಂದಲೂ ಎಲ್ಲಾ ಮಾಂಸದ ಸಂಗಡ ವಾದಿಸುವನು; ಮತ್ತು ಕರ್ತನಿಂದ ಕೊಲ್ಲಲ್ಪಟ್ಟವರು ಅನೇಕರು</w:t>
      </w:r>
    </w:p>
    <w:p/>
    <w:p>
      <w:r xmlns:w="http://schemas.openxmlformats.org/wordprocessingml/2006/main">
        <w:t xml:space="preserve">ಕರ್ತನು ಎಲ್ಲಾ ಜನರನ್ನು ನಿರ್ಣಯಿಸಲು ಬೆಂಕಿ ಮತ್ತು ತನ್ನ ಕತ್ತಿಯನ್ನು ಬಳಸುತ್ತಾನೆ ಮತ್ತು ಅನೇಕರು ಕೊಲ್ಲಲ್ಪಡುತ್ತಾರೆ.</w:t>
      </w:r>
    </w:p>
    <w:p/>
    <w:p>
      <w:r xmlns:w="http://schemas.openxmlformats.org/wordprocessingml/2006/main">
        <w:t xml:space="preserve">1. ಕರ್ತನು ನ್ಯಾಯಯುತ ನ್ಯಾಯಾಧೀಶ - ಯೆಶಾಯ 66:16</w:t>
      </w:r>
    </w:p>
    <w:p/>
    <w:p>
      <w:r xmlns:w="http://schemas.openxmlformats.org/wordprocessingml/2006/main">
        <w:t xml:space="preserve">2. ಅವಿಧೇಯತೆಯ ಪರಿಣಾಮಗಳು - ಯೆಶಾಯ 66:16</w:t>
      </w:r>
    </w:p>
    <w:p/>
    <w:p>
      <w:r xmlns:w="http://schemas.openxmlformats.org/wordprocessingml/2006/main">
        <w:t xml:space="preserve">1. ಹೀಬ್ರೂ 4:12-13 - ದೇವರ ವಾಕ್ಯವು ಜೀವಂತವಾಗಿದೆ ಮತ್ತು ಕ್ರಿಯಾಶೀಲವಾಗಿದೆ, ಯಾವುದೇ ಎರಡು ಅಂಚಿನ ಕತ್ತಿಗಿಂತ ತೀಕ್ಷ್ಣವಾಗಿದೆ, ಆತ್ಮ ಮತ್ತು ಆತ್ಮ, ಕೀಲುಗಳು ಮತ್ತು ಮಜ್ಜೆಯ ವಿಭಜನೆಗೆ ಚುಚ್ಚುತ್ತದೆ ಮತ್ತು ಆಲೋಚನೆಗಳು ಮತ್ತು ಉದ್ದೇಶಗಳನ್ನು ವಿವೇಚಿಸುತ್ತದೆ. ಹೃದಯ.</w:t>
      </w:r>
    </w:p>
    <w:p/>
    <w:p>
      <w:r xmlns:w="http://schemas.openxmlformats.org/wordprocessingml/2006/main">
        <w:t xml:space="preserve">2. ಪ್ರಕಟನೆ 19:15 - ಜನಾಂಗಗಳನ್ನು ಹೊಡೆದುರುಳಿಸುವ ತೀಕ್ಷ್ಣವಾದ ಕತ್ತಿಯು ಅವನ ಬಾಯಿಂದ ಬರುತ್ತದೆ ಮತ್ತು ಅವನು ಕಬ್ಬಿಣದ ಕೋಲಿನಿಂದ ಅವರನ್ನು ಆಳುವನು. ಆತನು ಸರ್ವಶಕ್ತನಾದ ದೇವರ ಕೋಪದ ದ್ರಾಕ್ಷಾರಸವನ್ನು ತುಳಿಯುವನು.</w:t>
      </w:r>
    </w:p>
    <w:p/>
    <w:p>
      <w:r xmlns:w="http://schemas.openxmlformats.org/wordprocessingml/2006/main">
        <w:t xml:space="preserve">ಯೆಶಾಯ 66:17 ಯಾರು ತಮ್ಮನ್ನು ಪರಿಶುದ್ಧಗೊಳಿಸಿಕೊಳ್ಳುತ್ತಾರೋ ಅವರು ತಮ್ಮ ಮಧ್ಯದಲ್ಲಿರುವ ಒಂದು ಮರದ ಹಿಂದೆ ತೋಟಗಳಲ್ಲಿ ಹಂದಿಯ ಮಾಂಸವನ್ನೂ ಅಸಹ್ಯವನ್ನೂ ಹೆಗ್ಗಣವನ್ನೂ ತಿನ್ನುತ್ತಾ ಶುದ್ಧಿಮಾಡಿಕೊಳ್ಳುವರು ಎಂದು ಕರ್ತನು ಹೇಳುತ್ತಾನೆ.</w:t>
      </w:r>
    </w:p>
    <w:p/>
    <w:p>
      <w:r xmlns:w="http://schemas.openxmlformats.org/wordprocessingml/2006/main">
        <w:t xml:space="preserve">ಅಶುದ್ಧವಾದ ಆಹಾರವನ್ನು ಸೇವಿಸುತ್ತಾ ತೋಟಗಳಲ್ಲಿ ತಮ್ಮನ್ನು ಶುದ್ಧೀಕರಿಸಿಕೊಳ್ಳುವವರು ಸೇವಿಸಲ್ಪಡುತ್ತಾರೆ ಎಂದು ಯೆಹೋವನು ಹೇಳುತ್ತಾನೆ.</w:t>
      </w:r>
    </w:p>
    <w:p/>
    <w:p>
      <w:r xmlns:w="http://schemas.openxmlformats.org/wordprocessingml/2006/main">
        <w:t xml:space="preserve">1. ಪವಿತ್ರೀಕರಣ: ಪವಿತ್ರತೆಯ ಹಾದಿ</w:t>
      </w:r>
    </w:p>
    <w:p/>
    <w:p>
      <w:r xmlns:w="http://schemas.openxmlformats.org/wordprocessingml/2006/main">
        <w:t xml:space="preserve">2. ಅಶುದ್ಧ ಆಹಾರವನ್ನು ತಿನ್ನುವ ಅಪಾಯ</w:t>
      </w:r>
    </w:p>
    <w:p/>
    <w:p>
      <w:r xmlns:w="http://schemas.openxmlformats.org/wordprocessingml/2006/main">
        <w:t xml:space="preserve">1. ಲೆವಿಟಿಕಸ್ 11: 1-47 - ಶುದ್ಧ ಮತ್ತು ಅಶುದ್ಧ ಆಹಾರದ ಕಾನೂನುಗಳು</w:t>
      </w:r>
    </w:p>
    <w:p/>
    <w:p>
      <w:r xmlns:w="http://schemas.openxmlformats.org/wordprocessingml/2006/main">
        <w:t xml:space="preserve">2. ರೋಮನ್ನರು 12: 1-2 - ಪವಿತ್ರ ಜೀವನವನ್ನು ನಡೆಸಲು ನಿಮ್ಮನ್ನು ಅರ್ಪಿಸಿಕೊಳ್ಳಿ</w:t>
      </w:r>
    </w:p>
    <w:p/>
    <w:p>
      <w:r xmlns:w="http://schemas.openxmlformats.org/wordprocessingml/2006/main">
        <w:t xml:space="preserve">ಯೆಶಾಯ 66:18 ನಾನು ಅವರ ಕಾರ್ಯಗಳನ್ನು ಮತ್ತು ಅವರ ಆಲೋಚನೆಗಳನ್ನು ಬಲ್ಲೆನು; ಮತ್ತು ಅವರು ಬಂದು ನನ್ನ ಮಹಿಮೆಯನ್ನು ನೋಡುವರು.</w:t>
      </w:r>
    </w:p>
    <w:p/>
    <w:p>
      <w:r xmlns:w="http://schemas.openxmlformats.org/wordprocessingml/2006/main">
        <w:t xml:space="preserve">ದೇವರು ತನ್ನ ಮಹಿಮೆಯನ್ನು ನೋಡಲು ಎಲ್ಲಾ ಜನಾಂಗಗಳನ್ನು ಮತ್ತು ಭಾಷೆಗಳನ್ನು ಒಟ್ಟುಗೂಡಿಸುವನು.</w:t>
      </w:r>
    </w:p>
    <w:p/>
    <w:p>
      <w:r xmlns:w="http://schemas.openxmlformats.org/wordprocessingml/2006/main">
        <w:t xml:space="preserve">1. ಎಲ್ಲಾ ರಾಷ್ಟ್ರಗಳಿಗೆ ದೇವರ ನಿರಂತರ ಪ್ರೀತಿ</w:t>
      </w:r>
    </w:p>
    <w:p/>
    <w:p>
      <w:r xmlns:w="http://schemas.openxmlformats.org/wordprocessingml/2006/main">
        <w:t xml:space="preserve">2. ದೇವರ ಮಹಿಮೆಯ ಶಕ್ತಿ</w:t>
      </w:r>
    </w:p>
    <w:p/>
    <w:p>
      <w:r xmlns:w="http://schemas.openxmlformats.org/wordprocessingml/2006/main">
        <w:t xml:space="preserve">1. ಜಾನ್ 3:16 - ದೇವರು ಜಗತ್ತನ್ನು ತುಂಬಾ ಪ್ರೀತಿಸಿದನು, ಅವನು ತನ್ನ ಒಬ್ಬನೇ ಮಗನನ್ನು ಕೊಟ್ಟನು, ಅವನನ್ನು ನಂಬುವವನು ನಾಶವಾಗದೆ ಶಾಶ್ವತ ಜೀವನವನ್ನು ಹೊಂದುತ್ತಾನೆ.</w:t>
      </w:r>
    </w:p>
    <w:p/>
    <w:p>
      <w:r xmlns:w="http://schemas.openxmlformats.org/wordprocessingml/2006/main">
        <w:t xml:space="preserve">2. ಕೀರ್ತನೆ 145:10-12 - ಓ ಕರ್ತನೇ, ನಿನ್ನ ಎಲ್ಲಾ ಕಾರ್ಯಗಳು ನಿನ್ನನ್ನು ಸ್ತುತಿಸುತ್ತವೆ; ಮತ್ತು ನಿನ್ನ ಸಂತರು ನಿನ್ನನ್ನು ಆಶೀರ್ವದಿಸುವರು. ಅವರು ನಿನ್ನ ರಾಜ್ಯದ ಮಹಿಮೆಯ ಬಗ್ಗೆ ಮಾತನಾಡುತ್ತಾರೆ ಮತ್ತು ನಿನ್ನ ಶಕ್ತಿಯ ಬಗ್ಗೆ ಮಾತನಾಡುತ್ತಾರೆ; ಆತನ ಪರಾಕ್ರಮಗಳನ್ನು ಮತ್ತು ಆತನ ರಾಜ್ಯದ ಮಹಿಮೆಯನ್ನು ಮನುಷ್ಯಪುತ್ರರಿಗೆ ತಿಳಿಯಪಡಿಸಲು.</w:t>
      </w:r>
    </w:p>
    <w:p/>
    <w:p>
      <w:r xmlns:w="http://schemas.openxmlformats.org/wordprocessingml/2006/main">
        <w:t xml:space="preserve">ಯೆಶಾಯ 66:19 ಮತ್ತು ನಾನು ಅವರಲ್ಲಿ ಒಂದು ಚಿಹ್ನೆಯನ್ನು ಇಡುತ್ತೇನೆ ಮತ್ತು ನಾನು ಅವರಿಂದ ತಪ್ಪಿಸಿಕೊಂಡು ಹೋಗುವವರನ್ನು ಜನಾಂಗಗಳಿಗೆ, ತಾರ್ಷೀಷ್, ಪುಲ್ ಮತ್ತು ಲುದ್, ಬಿಲ್ಲನ್ನು ಸೆಳೆಯುವ, ಟುಬಲ್ ಮತ್ತು ಜಾವಾನ್, ದೂರದ ದ್ವೀಪಗಳಿಗೆ ಕಳುಹಿಸುವೆನು. , ಅದು ನನ್ನ ಕೀರ್ತಿಯನ್ನು ಕೇಳಿಲ್ಲ, ನನ್ನ ಮಹಿಮೆಯನ್ನು ನೋಡಿಲ್ಲ; ಮತ್ತು ಅವರು ನನ್ನ ಮಹಿಮೆಯನ್ನು ಅನ್ಯಜನರಲ್ಲಿ ಪ್ರಕಟಿಸುವರು.</w:t>
      </w:r>
    </w:p>
    <w:p/>
    <w:p>
      <w:r xmlns:w="http://schemas.openxmlformats.org/wordprocessingml/2006/main">
        <w:t xml:space="preserve">ದೇವರು ತನ್ನ ಬಗ್ಗೆ ಕೇಳದ ಅನ್ಯಜನರೊಂದಿಗೆ ತನ್ನ ಮಹಿಮೆಯನ್ನು ಹಂಚಿಕೊಳ್ಳಲು ಕೆಲವು ಜನರನ್ನು ದೂರದ ದೇಶಗಳಿಗೆ ಕಳುಹಿಸುವನು.</w:t>
      </w:r>
    </w:p>
    <w:p/>
    <w:p>
      <w:r xmlns:w="http://schemas.openxmlformats.org/wordprocessingml/2006/main">
        <w:t xml:space="preserve">1. ಸಾಕ್ಷ್ಯದ ಶಕ್ತಿ: ದೇವರ ಮಹಿಮೆಯನ್ನು ಹಂಚಿಕೊಳ್ಳಲು ನಮ್ಮ ಜೀವನವನ್ನು ಬಳಸುವುದು</w:t>
      </w:r>
    </w:p>
    <w:p/>
    <w:p>
      <w:r xmlns:w="http://schemas.openxmlformats.org/wordprocessingml/2006/main">
        <w:t xml:space="preserve">2. ಶಿಷ್ಯತ್ವಕ್ಕೆ ಕರೆ: ಸುವಾರ್ತೆಯ ಸುವಾರ್ತೆಯನ್ನು ಹರಡುವುದು</w:t>
      </w:r>
    </w:p>
    <w:p/>
    <w:p>
      <w:r xmlns:w="http://schemas.openxmlformats.org/wordprocessingml/2006/main">
        <w:t xml:space="preserve">1. ಮ್ಯಾಥ್ಯೂ 28: 19-20 ಆದ್ದರಿಂದ ಹೋಗಿ ಎಲ್ಲಾ ಜನಾಂಗಗಳನ್ನು ಶಿಷ್ಯರನ್ನಾಗಿ ಮಾಡಿ, ತಂದೆ ಮತ್ತು ಮಗ ಮತ್ತು ಪವಿತ್ರಾತ್ಮದ ಹೆಸರಿನಲ್ಲಿ ಅವರಿಗೆ ದೀಕ್ಷಾಸ್ನಾನ ಮಾಡಿ, ನಾನು ನಿಮಗೆ ಆಜ್ಞಾಪಿಸಿದ ಎಲ್ಲವನ್ನೂ ಅನುಸರಿಸಲು ಅವರಿಗೆ ಕಲಿಸಿ.</w:t>
      </w:r>
    </w:p>
    <w:p/>
    <w:p>
      <w:r xmlns:w="http://schemas.openxmlformats.org/wordprocessingml/2006/main">
        <w:t xml:space="preserve">2. ಕಾಯಿದೆಗಳು 1:8 ಆದರೆ ಪವಿತ್ರಾತ್ಮವು ನಿಮ್ಮ ಮೇಲೆ ಬಂದಾಗ ನೀವು ಶಕ್ತಿಯನ್ನು ಹೊಂದುವಿರಿ ಮತ್ತು ನೀವು ಯೆರೂಸಲೇಮಿನಲ್ಲಿ ಮತ್ತು ಎಲ್ಲಾ ಜುದೇಯ ಮತ್ತು ಸಮಾರ್ಯದಲ್ಲಿ ಮತ್ತು ಭೂಮಿಯ ಕೊನೆಯವರೆಗೂ ನನ್ನ ಸಾಕ್ಷಿಗಳಾಗಿರುವಿರಿ.</w:t>
      </w:r>
    </w:p>
    <w:p/>
    <w:p>
      <w:r xmlns:w="http://schemas.openxmlformats.org/wordprocessingml/2006/main">
        <w:t xml:space="preserve">ಯೆಶಾಯ 66:20 ಮತ್ತು ಅವರು ನಿಮ್ಮ ಎಲ್ಲಾ ಸಹೋದರರನ್ನು ಎಲ್ಲಾ ಜನಾಂಗಗಳಿಂದ ಕರ್ತನಿಗೆ ಅರ್ಪಣೆಗಾಗಿ ಕುದುರೆಗಳ ಮೇಲೆ, ರಥಗಳಲ್ಲಿ, ಕಸಗಳಲ್ಲಿ, ಮತ್ತು ಹೇಸರಗತ್ತೆಗಳ ಮೇಲೆ ಮತ್ತು ವೇಗದ ಮೃಗಗಳ ಮೇಲೆ ನನ್ನ ಪರಿಶುದ್ಧ ಪರ್ವತವಾದ ಜೆರುಸಲೇಮಿಗೆ ತರುವರು ಎಂದು ಕರ್ತನು ಹೇಳುತ್ತಾನೆ. , ಇಸ್ರಾಯೇಲ್‌ ಮಕ್ಕಳು ಶುದ್ಧವಾದ ಪಾತ್ರೆಯಲ್ಲಿ ನೈವೇದ್ಯವನ್ನು ಕರ್ತನ ಆಲಯಕ್ಕೆ ತರುತ್ತಿದ್ದರಂತೆ.</w:t>
      </w:r>
    </w:p>
    <w:p/>
    <w:p>
      <w:r xmlns:w="http://schemas.openxmlformats.org/wordprocessingml/2006/main">
        <w:t xml:space="preserve">ಇಸ್ರಾಯೇಲ್ಯರು ಭಗವಂತನ ಮನೆಗೆ ಅರ್ಪಣೆಗಳನ್ನು ತರುವಂತೆ ದೇವರು ಎಲ್ಲಾ ರಾಷ್ಟ್ರಗಳ ಜನರನ್ನು ತನ್ನ ಪವಿತ್ರ ಪರ್ವತ ಜೆರುಸಲೆಮ್ಗೆ ಕರೆತರುವುದಾಗಿ ಭರವಸೆ ನೀಡುತ್ತಾನೆ.</w:t>
      </w:r>
    </w:p>
    <w:p/>
    <w:p>
      <w:r xmlns:w="http://schemas.openxmlformats.org/wordprocessingml/2006/main">
        <w:t xml:space="preserve">1. ದೇವರನ್ನು ಅನುಸರಿಸಲು ನಮ್ಮ ಕರೆ: ಯೆಶಾಯ 66:20 ರ ಅಧ್ಯಯನ</w:t>
      </w:r>
    </w:p>
    <w:p/>
    <w:p>
      <w:r xmlns:w="http://schemas.openxmlformats.org/wordprocessingml/2006/main">
        <w:t xml:space="preserve">2. ದೇವರ ವಿಮೋಚನೆಯ ಭರವಸೆ: ಯೆಶಾಯ 66:20 ನ ಅನ್ವೇಷಣೆ</w:t>
      </w:r>
    </w:p>
    <w:p/>
    <w:p>
      <w:r xmlns:w="http://schemas.openxmlformats.org/wordprocessingml/2006/main">
        <w:t xml:space="preserve">1. ಯೆಶಾಯ 66: 20-21 - ಯಾಕಂದರೆ ನಾನು ಮಾಡುವ ಹೊಸ ಆಕಾಶಗಳು ಮತ್ತು ಹೊಸ ಭೂಮಿಯು ನನ್ನ ಮುಂದೆ ಉಳಿಯುತ್ತದೆ ಎಂದು ಕರ್ತನು ಹೇಳುತ್ತಾನೆ, ಹಾಗೆಯೇ ನಿಮ್ಮ ಸಂತತಿ ಮತ್ತು ನಿಮ್ಮ ಹೆಸರು ಉಳಿಯುತ್ತದೆ.</w:t>
      </w:r>
    </w:p>
    <w:p/>
    <w:p>
      <w:r xmlns:w="http://schemas.openxmlformats.org/wordprocessingml/2006/main">
        <w:t xml:space="preserve">2. ಪ್ರಕಟನೆ 21:1 - ಮತ್ತು ನಾನು ಹೊಸ ಆಕಾಶ ಮತ್ತು ಹೊಸ ಭೂಮಿಯನ್ನು ನೋಡಿದೆನು: ಮೊದಲನೆಯ ಆಕಾಶ ಮತ್ತು ಮೊದಲ ಭೂಮಿಯು ಕಳೆದುಹೋಯಿತು; ಮತ್ತು ಹೆಚ್ಚು ಸಮುದ್ರ ಇರಲಿಲ್ಲ.</w:t>
      </w:r>
    </w:p>
    <w:p/>
    <w:p>
      <w:r xmlns:w="http://schemas.openxmlformats.org/wordprocessingml/2006/main">
        <w:t xml:space="preserve">ಯೆಶಾಯ 66:21 ಮತ್ತು ನಾನು ಅವರಲ್ಲಿ ಯಾಜಕರಾಗಿಯೂ ಲೇವಿಯರಿಗಾಗಿಯೂ ತೆಗೆದುಕೊಳ್ಳುತ್ತೇನೆ ಎಂದು ಕರ್ತನು ಹೇಳುತ್ತಾನೆ.</w:t>
      </w:r>
    </w:p>
    <w:p/>
    <w:p>
      <w:r xmlns:w="http://schemas.openxmlformats.org/wordprocessingml/2006/main">
        <w:t xml:space="preserve">ದೇವರು ತನ್ನ ಜನರಲ್ಲಿ ಕೆಲವರನ್ನು ಯಾಜಕರು ಮತ್ತು ಲೇವಿಯರನ್ನಾಗಿ ತೆಗೆದುಕೊಳ್ಳುವುದಾಗಿ ಭರವಸೆ ನೀಡುತ್ತಾನೆ.</w:t>
      </w:r>
    </w:p>
    <w:p/>
    <w:p>
      <w:r xmlns:w="http://schemas.openxmlformats.org/wordprocessingml/2006/main">
        <w:t xml:space="preserve">1. ದೇವರ ಕರೆ: ಯಾಜಕರು ಮತ್ತು ಲೇವಿಯರಾಗಿ ಸೇವೆ ಮಾಡಲು ತನ್ನ ಜನರಿಗೆ ದೇವರ ಆಹ್ವಾನ.</w:t>
      </w:r>
    </w:p>
    <w:p/>
    <w:p>
      <w:r xmlns:w="http://schemas.openxmlformats.org/wordprocessingml/2006/main">
        <w:t xml:space="preserve">2. ಸಂತೋಷದಿಂದ ಸೇವೆ ಮಾಡುವುದು: ದೇವರ ಕರೆಯನ್ನು ಅನುಸರಿಸುವ ಸಂತೋಷವನ್ನು ಕಂಡುಹಿಡಿಯುವುದು.</w:t>
      </w:r>
    </w:p>
    <w:p/>
    <w:p>
      <w:r xmlns:w="http://schemas.openxmlformats.org/wordprocessingml/2006/main">
        <w:t xml:space="preserve">1. ಎಕ್ಸೋಡಸ್ 19: 1-6 - ದೇವರು ತನ್ನ ಜನರನ್ನು ಪುರೋಹಿತರ ರಾಜ್ಯವೆಂದು ಕರೆಯುತ್ತಾನೆ.</w:t>
      </w:r>
    </w:p>
    <w:p/>
    <w:p>
      <w:r xmlns:w="http://schemas.openxmlformats.org/wordprocessingml/2006/main">
        <w:t xml:space="preserve">2. 1 ಪೀಟರ್ 2: 9 - ನಂಬಿಕೆಯುಳ್ಳವರನ್ನು ಪವಿತ್ರ ಪುರೋಹಿತಶಾಹಿ ಎಂದು ಕರೆಯಲಾಗುತ್ತದೆ, ಆಧ್ಯಾತ್ಮಿಕ ತ್ಯಾಗಗಳನ್ನು ಅರ್ಪಿಸುತ್ತದೆ.</w:t>
      </w:r>
    </w:p>
    <w:p/>
    <w:p>
      <w:r xmlns:w="http://schemas.openxmlformats.org/wordprocessingml/2006/main">
        <w:t xml:space="preserve">ಯೆಶಾಯ 66:22 ಯಾಕಂದರೆ ನಾನು ಮಾಡುವ ಹೊಸ ಆಕಾಶ ಮತ್ತು ಹೊಸ ಭೂಮಿಯು ನನ್ನ ಮುಂದೆ ಉಳಿಯುತ್ತದೆ ಎಂದು ಕರ್ತನು ಹೇಳುತ್ತಾನೆ, ಹಾಗೆಯೇ ನಿಮ್ಮ ಸಂತತಿ ಮತ್ತು ನಿಮ್ಮ ಹೆಸರು ಉಳಿಯುತ್ತದೆ.</w:t>
      </w:r>
    </w:p>
    <w:p/>
    <w:p>
      <w:r xmlns:w="http://schemas.openxmlformats.org/wordprocessingml/2006/main">
        <w:t xml:space="preserve">ದೇವರು ಹೊಸ ಆಕಾಶ ಮತ್ತು ಹೊಸ ಭೂಮಿಯನ್ನು ಮಾಡುತ್ತಾನೆ ಮತ್ತು ಅದರಲ್ಲಿ ಅವನು ತನ್ನ ಜನರ ಬೀಜ ಮತ್ತು ಹೆಸರನ್ನು ಜೀವಂತವಾಗಿರಿಸುತ್ತಾನೆ.</w:t>
      </w:r>
    </w:p>
    <w:p/>
    <w:p>
      <w:r xmlns:w="http://schemas.openxmlformats.org/wordprocessingml/2006/main">
        <w:t xml:space="preserve">1. ಹೊಸ ಸ್ವರ್ಗ ಮತ್ತು ಹೊಸ ಭೂಮಿಯ ಭರವಸೆ - ಯೆಶಾಯ 66:22</w:t>
      </w:r>
    </w:p>
    <w:p/>
    <w:p>
      <w:r xmlns:w="http://schemas.openxmlformats.org/wordprocessingml/2006/main">
        <w:t xml:space="preserve">2. ದೇವರ ವಾಗ್ದಾನಗಳ ನೆರವೇರಿಕೆ - ಯೆಶಾಯ 66:22</w:t>
      </w:r>
    </w:p>
    <w:p/>
    <w:p>
      <w:r xmlns:w="http://schemas.openxmlformats.org/wordprocessingml/2006/main">
        <w:t xml:space="preserve">1. 2 ಪೀಟರ್ 3:13 - ಆದರೆ ಆತನ ವಾಗ್ದಾನದ ಪ್ರಕಾರ ನಾವು ಹೊಸ ಆಕಾಶ ಮತ್ತು ಹೊಸ ಭೂಮಿಗಾಗಿ ಕಾಯುತ್ತಿದ್ದೇವೆ, ಅದರಲ್ಲಿ ನೀತಿಯು ವಾಸಿಸುತ್ತದೆ.</w:t>
      </w:r>
    </w:p>
    <w:p/>
    <w:p>
      <w:r xmlns:w="http://schemas.openxmlformats.org/wordprocessingml/2006/main">
        <w:t xml:space="preserve">2. ಯೆಶಾಯ 43:6 - ದೂರದಿಂದ ನನ್ನ ಪುತ್ರರನ್ನು ಮತ್ತು ಭೂಮಿಯ ಅಂತ್ಯದಿಂದ ನನ್ನ ಹೆಣ್ಣುಮಕ್ಕಳನ್ನು ಕರೆತನ್ನಿ.</w:t>
      </w:r>
    </w:p>
    <w:p/>
    <w:p>
      <w:r xmlns:w="http://schemas.openxmlformats.org/wordprocessingml/2006/main">
        <w:t xml:space="preserve">ಯೆಶಾಯ 66:23 ಮತ್ತು ಒಂದು ಅಮಾವಾಸ್ಯೆಯಿಂದ ಇನ್ನೊಂದು ಅಮಾವಾಸ್ಯೆಗೆ ಮತ್ತು ಒಂದು ಸಬ್ಬತ್‌ನಿಂದ ಇನ್ನೊಂದು ಸಬ್ಬತ್‌ಗೆ ಎಲ್ಲಾ ಮಾಂಸವು ನನ್ನ ಮುಂದೆ ಆರಾಧನೆಗೆ ಬರುವದು ಎಂದು ಕರ್ತನು ಹೇಳುತ್ತಾನೆ.</w:t>
      </w:r>
    </w:p>
    <w:p/>
    <w:p>
      <w:r xmlns:w="http://schemas.openxmlformats.org/wordprocessingml/2006/main">
        <w:t xml:space="preserve">ಎಲ್ಲಾ ಜನರು ಒಂದು ಅಮಾವಾಸ್ಯೆಯಿಂದ ಇನ್ನೊಂದು ಅಮಾವಾಸ್ಯೆಯವರೆಗೆ ಮತ್ತು ಒಂದು ಸಬ್ಬತ್‌ನಿಂದ ಇನ್ನೊಂದಕ್ಕೆ ಭಗವಂತನನ್ನು ಆರಾಧಿಸಲು ಬರುತ್ತಾರೆ.</w:t>
      </w:r>
    </w:p>
    <w:p/>
    <w:p>
      <w:r xmlns:w="http://schemas.openxmlformats.org/wordprocessingml/2006/main">
        <w:t xml:space="preserve">1. ಭಗವಂತನನ್ನು ಆರಾಧಿಸುವ ಆಶೀರ್ವಾದಗಳು - ಯೆಶಾಯ 66:23</w:t>
      </w:r>
    </w:p>
    <w:p/>
    <w:p>
      <w:r xmlns:w="http://schemas.openxmlformats.org/wordprocessingml/2006/main">
        <w:t xml:space="preserve">2. ಸಬ್ಬತ್ ಮತ್ತು ಅಮಾವಾಸ್ಯೆಯನ್ನು ಇಟ್ಟುಕೊಳ್ಳುವುದು - ಯೆಶಾಯ 66:23</w:t>
      </w:r>
    </w:p>
    <w:p/>
    <w:p>
      <w:r xmlns:w="http://schemas.openxmlformats.org/wordprocessingml/2006/main">
        <w:t xml:space="preserve">1. ಕೀರ್ತನೆ 95:6 - ಬಾ, ನಾವು ಆರಾಧನೆಯಲ್ಲಿ ನಮಸ್ಕರಿಸೋಣ, ನಮ್ಮ ಸೃಷ್ಟಿಕರ್ತನಾದ ಭಗವಂತನ ಮುಂದೆ ಮಂಡಿಯೂರಿ ನಮಸ್ಕರಿಸೋಣ.</w:t>
      </w:r>
    </w:p>
    <w:p/>
    <w:p>
      <w:r xmlns:w="http://schemas.openxmlformats.org/wordprocessingml/2006/main">
        <w:t xml:space="preserve">2. ಹೀಬ್ರೂ 10:24-25 - ಮತ್ತು ನಾವು ಪ್ರೀತಿ ಮತ್ತು ಒಳ್ಳೆಯ ಕಾರ್ಯಗಳ ಕಡೆಗೆ ಒಬ್ಬರನ್ನೊಬ್ಬರು ಹೇಗೆ ಪ್ರೇರೇಪಿಸಬಹುದೆಂದು ಪರಿಗಣಿಸೋಣ, ಕೆಲವರು ಮಾಡುವ ಅಭ್ಯಾಸದಂತೆ ಒಟ್ಟಿಗೆ ಭೇಟಿಯಾಗುವುದನ್ನು ಬಿಟ್ಟುಬಿಡುವುದಿಲ್ಲ, ಆದರೆ ಒಬ್ಬರನ್ನೊಬ್ಬರು ಪ್ರೋತ್ಸಾಹಿಸುವುದು ಮತ್ತು ಎಲ್ಲಕ್ಕಿಂತ ಹೆಚ್ಚಾಗಿ ದಿನ ಸಮೀಪಿಸುತ್ತಿರುವುದನ್ನು ನೀವು ನೋಡುತ್ತೀರಿ.</w:t>
      </w:r>
    </w:p>
    <w:p/>
    <w:p>
      <w:r xmlns:w="http://schemas.openxmlformats.org/wordprocessingml/2006/main">
        <w:t xml:space="preserve">ಯೆಶಾಯ 66:24 ಮತ್ತು ಅವರು ಹೊರಟು ನನಗೆ ವಿರುದ್ಧವಾಗಿ ಅಪರಾಧ ಮಾಡಿದ ಮನುಷ್ಯರ ಶವಗಳನ್ನು ನೋಡುತ್ತಾರೆ; ಮತ್ತು ಅವರು ಎಲ್ಲಾ ಮಾಂಸಕ್ಕೆ ಅಸಹ್ಯಕರವಾಗಿರುವರು.</w:t>
      </w:r>
    </w:p>
    <w:p/>
    <w:p>
      <w:r xmlns:w="http://schemas.openxmlformats.org/wordprocessingml/2006/main">
        <w:t xml:space="preserve">ಭಗವಂತನು ತನ್ನ ವಿರುದ್ಧ ಉಲ್ಲಂಘಿಸುವವರನ್ನು ಶಿಕ್ಷಿಸುತ್ತಾನೆ, ತನ್ನ ಶಿಕ್ಷೆಯಿಂದ ತಪ್ಪಿಸಿಕೊಳ್ಳಲು ಬಿಡುವುದಿಲ್ಲ.</w:t>
      </w:r>
    </w:p>
    <w:p/>
    <w:p>
      <w:r xmlns:w="http://schemas.openxmlformats.org/wordprocessingml/2006/main">
        <w:t xml:space="preserve">1. ಭಗವಂತನ ಕ್ರೋಧ - ಅಸಹಕಾರದ ಪರಿಣಾಮಗಳು</w:t>
      </w:r>
    </w:p>
    <w:p/>
    <w:p>
      <w:r xmlns:w="http://schemas.openxmlformats.org/wordprocessingml/2006/main">
        <w:t xml:space="preserve">2. ದೇವರ ತೀರ್ಪಿನ ತಣಿಸಲಾಗದ ಬೆಂಕಿ</w:t>
      </w:r>
    </w:p>
    <w:p/>
    <w:p>
      <w:r xmlns:w="http://schemas.openxmlformats.org/wordprocessingml/2006/main">
        <w:t xml:space="preserve">1. ಯೆಶಾಯ 1:18 - "ಈಗ ಬನ್ನಿ, ನಾವು ಒಟ್ಟಿಗೆ ತರ್ಕಿಸೋಣ ಎಂದು ಕರ್ತನು ಹೇಳುತ್ತಾನೆ: ನಿಮ್ಮ ಪಾಪಗಳು ಕಡುಗೆಂಪು ಬಣ್ಣದ್ದಾಗಿದ್ದರೂ, ಅವು ಹಿಮದಂತೆ ಬಿಳಿಯಾಗಿರುತ್ತವೆ; ಅವು ಕಡುಗೆಂಪು ಬಣ್ಣದಂತೆ ಕೆಂಪಾಗಿದ್ದರೂ ಉಣ್ಣೆಯಂತಾಗುತ್ತವೆ."</w:t>
      </w:r>
    </w:p>
    <w:p/>
    <w:p>
      <w:r xmlns:w="http://schemas.openxmlformats.org/wordprocessingml/2006/main">
        <w:t xml:space="preserve">2. ರೋಮನ್ನರು 12:19 - "ಪ್ರಿಯರೇ, ಎಂದಿಗೂ ಸೇಡು ತೀರಿಸಿಕೊಳ್ಳಬೇಡಿ, ಆದರೆ ಅದನ್ನು ದೇವರ ಕ್ರೋಧಕ್ಕೆ ಬಿಟ್ಟುಬಿಡಿ, ಯಾಕಂದರೆ ಪ್ರತೀಕಾರ ನನ್ನದು, ನಾನು ಮರುಪಾವತಿ ಮಾಡುತ್ತೇನೆ ಎಂದು ಕರ್ತನು ಹೇಳುತ್ತಾನೆ."</w:t>
      </w:r>
    </w:p>
    <w:p/>
    <w:p>
      <w:r xmlns:w="http://schemas.openxmlformats.org/wordprocessingml/2006/main">
        <w:t xml:space="preserve">ಜೆರೆಮಿಯಾ ಅಧ್ಯಾಯ 1 ಜೆರೆಮಿಯ ಪುಸ್ತಕದ ಆರಂಭಿಕ ಅಧ್ಯಾಯವಾಗಿದೆ, ಅಲ್ಲಿ ಪ್ರವಾದಿ ಜೆರೆಮಿಯನು ರಾಷ್ಟ್ರಗಳಿಗೆ ಪ್ರವಾದಿಯಾಗಲು ದೇವರಿಂದ ತನ್ನ ದೈವಿಕ ಕರೆಯನ್ನು ಸ್ವೀಕರಿಸುತ್ತಾನೆ.</w:t>
      </w:r>
    </w:p>
    <w:p/>
    <w:p>
      <w:r xmlns:w="http://schemas.openxmlformats.org/wordprocessingml/2006/main">
        <w:t xml:space="preserve">1 ನೇ ಪ್ಯಾರಾಗ್ರಾಫ್: ಈ ಅಧ್ಯಾಯದಲ್ಲಿ, ಯೆರೆಮಿಯನು ದೇವರೊಂದಿಗಿನ ತನ್ನ ಮುಖಾಮುಖಿ ಮತ್ತು ಪ್ರವಾದಿಯಾಗಿ ಅವನ ನಿಯೋಗವನ್ನು ಹಂಚಿಕೊಳ್ಳುತ್ತಾನೆ (ಜೆರೆಮಿಯಾ 1: 4-10). ಅವನು ತನ್ನ ತಾಯಿಯ ಗರ್ಭದಲ್ಲಿ ರೂಪುಗೊಳ್ಳುವ ಮುಂಚೆಯೇ ಅವನನ್ನು ತಿಳಿದಿದ್ದನು ಮತ್ತು ಅವನನ್ನು ರಾಷ್ಟ್ರಗಳಿಗೆ ಪ್ರವಾದಿಯಾಗಿ ಪ್ರತ್ಯೇಕಿಸಿದ್ದೇನೆ ಎಂದು ಲಾರ್ಡ್ ಜೆರೆಮಿಯನಿಗೆ ಹೇಳುತ್ತಾನೆ. ತನ್ನ ಯೌವನದ ಕಾರಣದಿಂದಾಗಿ ಜೆರೆಮಿಯನಿಗೆ ಅಸಮರ್ಪಕತೆಯ ಆರಂಭಿಕ ಭಾವನೆಗಳ ಹೊರತಾಗಿಯೂ, ದೇವರು ಅವನೊಂದಿಗೆ ಇರುತ್ತಾನೆ ಮತ್ತು ಅವನ ಮಾತುಗಳನ್ನು ಅವನ ಬಾಯಿಯಲ್ಲಿ ಇಡುತ್ತಾನೆ ಎಂದು ಅವನಿಗೆ ಭರವಸೆ ನೀಡುತ್ತಾನೆ. ಅವನು ಯೆರೆಮಿಯನನ್ನು ರಾಜ್ಯಗಳು ಮತ್ತು ರಾಷ್ಟ್ರಗಳ ಮೇಲೆ ನೇಮಿಸುತ್ತಾನೆ, ಬೇರುಸಹಿತ ಕಿತ್ತುಹಾಕಲು, ನಾಶಮಾಡಲು ಮತ್ತು ನಿರ್ಮಿಸಲು ಅವನಿಗೆ ಅಧಿಕಾರ ನೀಡುತ್ತಾನೆ.</w:t>
      </w:r>
    </w:p>
    <w:p/>
    <w:p>
      <w:r xmlns:w="http://schemas.openxmlformats.org/wordprocessingml/2006/main">
        <w:t xml:space="preserve">2 ನೇ ಪ್ಯಾರಾಗ್ರಾಫ್: ಜೆರೆಮಿಯಾ ದರ್ಶನಗಳನ್ನು ತೋರಿಸುವ ಮೂಲಕ ಲಾರ್ಡ್ ತನ್ನ ಕರೆಯನ್ನು ಮತ್ತಷ್ಟು ದೃಢೀಕರಿಸುತ್ತಾನೆ (ಜೆರೆಮಿಯಾ 1:11-16). ಮೊದಲನೆಯದಾಗಿ, ಅವನು ಬಾದಾಮಿ ಮರದ ಕೊಂಬೆಯನ್ನು ತೋರಿಸುತ್ತಾನೆ, ಅದು ಅವನ ಮಾತನ್ನು ತ್ವರಿತವಾಗಿ ನಿರ್ವಹಿಸಲು ಅವನ ಕಾವಲು ಕಣ್ಣನ್ನು ಪ್ರತಿನಿಧಿಸುತ್ತದೆ. ನಂತರ ಅವನು ಉತ್ತರದಿಂದ ದೂರಕ್ಕೆ ಎದುರಾಗಿರುವ ಕುದಿಯುವ ಮಡಕೆಯನ್ನು ಬಹಿರಂಗಪಡಿಸುತ್ತಾನೆ, ಆ ದಿಕ್ಕಿನಿಂದ ಯೆಹೂದದ ಮೇಲೆ ಬರಲಿರುವ ವಿಪತ್ತಿನ ಸಂಕೇತ. ಅಂತಿಮವಾಗಿ, ದೇವರು ಅವರ ಅವಿಧೇಯತೆ ಮತ್ತು ವಿಗ್ರಹಾರಾಧನೆಯಿಂದಾಗಿ ಯೆಹೂದದ ಮೇಲೆ ತೀರ್ಪು ಪ್ರಕಟಿಸುತ್ತಾನೆ.</w:t>
      </w:r>
    </w:p>
    <w:p/>
    <w:p>
      <w:r xmlns:w="http://schemas.openxmlformats.org/wordprocessingml/2006/main">
        <w:t xml:space="preserve">3 ನೇ ಪ್ಯಾರಾಗ್ರಾಫ್: ಅಧ್ಯಾಯವು ಯೆರೆಮಿಯನಿಗೆ ಭಯಪಡಬೇಡ ಅಥವಾ ನಿರಾಶೆಗೊಳ್ಳಬೇಡ ಆದರೆ ಅವನ ಪ್ರವಾದಿಯ ಮಿಷನ್ ಅನ್ನು ಪೂರೈಸುವಲ್ಲಿ ಬಲವಾಗಿ ನಿಲ್ಲುವಂತೆ ಪ್ರೋತ್ಸಾಹಿಸುವುದರೊಂದಿಗೆ ಕೊನೆಗೊಳ್ಳುತ್ತದೆ (ಜೆರೆಮಿಯಾ 1:17-19). ಭಗವಂತನು ತನ್ನನ್ನು ವಿರೋಧಿಸುವವರ ವಿರುದ್ಧ ರಕ್ಷಣೆಯನ್ನು ಭರವಸೆ ನೀಡುತ್ತಾನೆ ಮತ್ತು ಜೆರೆಮಿಯಾ ಅವರ ವಿರುದ್ಧ ಮೇಲುಗೈ ಸಾಧಿಸುವ ಭರವಸೆ ನೀಡುತ್ತಾನೆ. ರಾಜಿ ಅಥವಾ ಭಯವಿಲ್ಲದೆ ಅವನು ಆಜ್ಞಾಪಿಸಿದ ಎಲ್ಲವನ್ನೂ ಧೈರ್ಯದಿಂದ ಮಾತನಾಡಲು ಅವನು ಅವನಿಗೆ ಆಜ್ಞಾಪಿಸುತ್ತಾನೆ.</w:t>
      </w:r>
    </w:p>
    <w:p/>
    <w:p>
      <w:r xmlns:w="http://schemas.openxmlformats.org/wordprocessingml/2006/main">
        <w:t xml:space="preserve">ಸಾರಾಂಶದಲ್ಲಿ,</w:t>
      </w:r>
    </w:p>
    <w:p>
      <w:r xmlns:w="http://schemas.openxmlformats.org/wordprocessingml/2006/main">
        <w:t xml:space="preserve">ಯೆರೆಮಿಯನ ಒಂದು ಅಧ್ಯಾಯವು ಪ್ರವಾದಿಯ ದೈವಿಕ ಕರೆಯನ್ನು ಚಿತ್ರಿಸುತ್ತದೆ.</w:t>
      </w:r>
    </w:p>
    <w:p>
      <w:r xmlns:w="http://schemas.openxmlformats.org/wordprocessingml/2006/main">
        <w:t xml:space="preserve">ಜೆರೆಮಿಯನು ತನ್ನ ಯೌವನದ ಕಾರಣದಿಂದಾಗಿ ಅಸಮರ್ಪಕ ಭಾವನೆಯ ಹೊರತಾಗಿಯೂ ದೇವರಿಂದ ಭರವಸೆಯನ್ನು ಪಡೆಯುತ್ತಾನೆ.</w:t>
      </w:r>
    </w:p>
    <w:p>
      <w:r xmlns:w="http://schemas.openxmlformats.org/wordprocessingml/2006/main">
        <w:t xml:space="preserve">ದೇವರು ಅವನನ್ನು ರಾಷ್ಟ್ರಗಳ ಮೇಲೆ ಪ್ರವಾದಿಯಾಗಿ ನೇಮಿಸುತ್ತಾನೆ, ಅವನಿಂದ ನೇರವಾಗಿ ದರ್ಶನಗಳು ಮತ್ತು ಪದಗಳ ಮೂಲಕ ಅಧಿಕಾರವನ್ನು ಅವನಿಗೆ ನೀಡುತ್ತಾನೆ.</w:t>
      </w:r>
    </w:p>
    <w:p>
      <w:r xmlns:w="http://schemas.openxmlformats.org/wordprocessingml/2006/main">
        <w:t xml:space="preserve">ವಿರೋಧಕ್ಕೆ ಭಯಪಡದೆ ತನ್ನ ಸಂದೇಶಗಳನ್ನು ರಾಜಿ ಅಥವಾ ಹಿಂಜರಿಕೆಯಿಲ್ಲದೆ ನಿಷ್ಠೆಯಿಂದ ಘೋಷಿಸಲು ಅವನು ಜೆರೆಮಿಯಾನನ್ನು ಪ್ರೋತ್ಸಾಹಿಸುತ್ತಾನೆ.</w:t>
      </w:r>
    </w:p>
    <w:p>
      <w:r xmlns:w="http://schemas.openxmlformats.org/wordprocessingml/2006/main">
        <w:t xml:space="preserve">ಈ ಅಧ್ಯಾಯವು ಯೆರೆಮಿಯನ ಪ್ರವಾದಿಯ ಸೇವೆಗೆ ಅಡಿಪಾಯವನ್ನು ಸ್ಥಾಪಿಸುತ್ತದೆ ಮತ್ತು ಯೆಹೂದದ ಸನ್ನಿಹಿತವಾದ ತೀರ್ಪಿನ ಬಗ್ಗೆ ಭವಿಷ್ಯದ ಭವಿಷ್ಯವಾಣಿಗಳಿಗೆ ವೇದಿಕೆಯನ್ನು ಹೊಂದಿಸುತ್ತದೆ.</w:t>
      </w:r>
    </w:p>
    <w:p/>
    <w:p>
      <w:r xmlns:w="http://schemas.openxmlformats.org/wordprocessingml/2006/main">
        <w:t xml:space="preserve">ಯೆರೆಮಿಾಯ 1:1 ಹಿಲ್ಕೀಯನ ಮಗನಾದ ಯೆರೆಮೀಯನ ಮಾತುಗಳು, ಬೆನ್ಯಾಮೀನ್ ದೇಶದ ಅನಾತೋತಿನಲ್ಲಿದ್ದ ಯಾಜಕರು:</w:t>
      </w:r>
    </w:p>
    <w:p/>
    <w:p>
      <w:r xmlns:w="http://schemas.openxmlformats.org/wordprocessingml/2006/main">
        <w:t xml:space="preserve">ಜೆರೆಮಿಯನು ಬೆಂಜಮಿನ್ ದೇಶದ ಪಾದ್ರಿಯಾಗಿದ್ದನು, ಅವನು ದೇವರ ವಾಕ್ಯಗಳನ್ನು ಬರೆದನು.</w:t>
      </w:r>
    </w:p>
    <w:p/>
    <w:p>
      <w:r xmlns:w="http://schemas.openxmlformats.org/wordprocessingml/2006/main">
        <w:t xml:space="preserve">1. ದೇವರ ವಾಕ್ಯವು ಶಕ್ತಿಯುತವಾಗಿದೆ ಮತ್ತು ಬದಲಾಗುವುದಿಲ್ಲ</w:t>
      </w:r>
    </w:p>
    <w:p/>
    <w:p>
      <w:r xmlns:w="http://schemas.openxmlformats.org/wordprocessingml/2006/main">
        <w:t xml:space="preserve">2. ಜೆರೆಮಿಯನ ಕರೆ - ವಿಧೇಯತೆಯ ಮಾದರಿ</w:t>
      </w:r>
    </w:p>
    <w:p/>
    <w:p>
      <w:r xmlns:w="http://schemas.openxmlformats.org/wordprocessingml/2006/main">
        <w:t xml:space="preserve">1. ಯೆಶಾಯ 55:11 - "ನನ್ನ ಮಾತು ನನ್ನ ಬಾಯಿಂದ ಹೊರಡುವದು: ಅದು ನನ್ನ ಬಳಿಗೆ ಬರುವುದಿಲ್ಲ, ಆದರೆ ಅದು ನನಗೆ ಇಷ್ಟವಾದದ್ದನ್ನು ಸಾಧಿಸುತ್ತದೆ ಮತ್ತು ನಾನು ಅದನ್ನು ಕಳುಹಿಸಿದ ವಿಷಯದಲ್ಲಿ ಅದು ಯಶಸ್ವಿಯಾಗುತ್ತದೆ. "</w:t>
      </w:r>
    </w:p>
    <w:p/>
    <w:p>
      <w:r xmlns:w="http://schemas.openxmlformats.org/wordprocessingml/2006/main">
        <w:t xml:space="preserve">2. ಎಕ್ಸೋಡಸ್ 3: 4-6 - "ಮತ್ತು ಅವನು ನೋಡಲು ಪಕ್ಕಕ್ಕೆ ತಿರುಗಿರುವುದನ್ನು ಕರ್ತನು ನೋಡಿದಾಗ, ದೇವರು ಪೊದೆಯ ಮಧ್ಯದಿಂದ ಅವನನ್ನು ಕರೆದು, ಮೋಶೆ, ಮೋಸೆಸ್ ಎಂದು ಹೇಳಿದನು. ಮತ್ತು ಅವನು ಹೇಳಿದನು: ಇಲ್ಲಿ ನಾನು. ಮತ್ತು ಅವನು ಹೇಳಿದನು: ಇಲ್ಲಿಗೆ ಹತ್ತಿರಕ್ಕೆ ಬರಬೇಡ; ನಿನ್ನ ಪಾದಗಳಿಂದ ನಿನ್ನ ಪಾದರಕ್ಷೆಗಳನ್ನು ತೆಗೆದುಬಿಡು; ನೀನು ನಿಂತಿರುವ ಸ್ಥಳವು ಪವಿತ್ರ ಭೂಮಿಯಾಗಿದೆ.</w:t>
      </w:r>
    </w:p>
    <w:p/>
    <w:p>
      <w:r xmlns:w="http://schemas.openxmlformats.org/wordprocessingml/2006/main">
        <w:t xml:space="preserve">ಯೆರೆಮಿಯ 1:2 ಯೆಹೂದದ ಅರಸನಾದ ಆಮೋನನ ಮಗನಾದ ಯೋಷೀಯನ ಕಾಲದಲ್ಲಿ ಅವನ ಆಳ್ವಿಕೆಯ ಹದಿಮೂರನೆಯ ವರ್ಷದಲ್ಲಿ ಕರ್ತನ ವಾಕ್ಯವು ಅವನಿಗೆ ಉಂಟಾಯಿತು.</w:t>
      </w:r>
    </w:p>
    <w:p/>
    <w:p>
      <w:r xmlns:w="http://schemas.openxmlformats.org/wordprocessingml/2006/main">
        <w:t xml:space="preserve">ಯೆರೆಮೀಯನು ಯೆಹೂದದ ಅರಸನಾದ ಯೋಷೀಯನ ಕಾಲದಲ್ಲಿ ಅವನ ಆಳ್ವಿಕೆಯ ಹದಿಮೂರನೆಯ ವರ್ಷದಲ್ಲಿ ಕರ್ತನ ವಾಕ್ಯವು ಬಂದ ಪ್ರವಾದಿಯಾಗಿದ್ದನು.</w:t>
      </w:r>
    </w:p>
    <w:p/>
    <w:p>
      <w:r xmlns:w="http://schemas.openxmlformats.org/wordprocessingml/2006/main">
        <w:t xml:space="preserve">1. ಭಗವಂತನಿಗೆ ವಿಧೇಯತೆಯ ಜೀವನವನ್ನು ನಡೆಸುವುದು - ಜೆರೆಮಿಯಾ 1:2</w:t>
      </w:r>
    </w:p>
    <w:p/>
    <w:p>
      <w:r xmlns:w="http://schemas.openxmlformats.org/wordprocessingml/2006/main">
        <w:t xml:space="preserve">2. ದೇವರ ವಾಕ್ಯವನ್ನು ಅನುಸರಿಸುವ ಶಕ್ತಿ - ಯೆರೆಮಿಯ 1:2</w:t>
      </w:r>
    </w:p>
    <w:p/>
    <w:p>
      <w:r xmlns:w="http://schemas.openxmlformats.org/wordprocessingml/2006/main">
        <w:t xml:space="preserve">1. ಧರ್ಮೋಪದೇಶಕಾಂಡ 6:4-5 - ಓ ಇಸ್ರೇಲ್, ಕೇಳು: ನಮ್ಮ ದೇವರಾದ ಕರ್ತನು, ಕರ್ತನು ಒಬ್ಬನೇ. ನಿನ್ನ ದೇವರಾದ ಕರ್ತನನ್ನು ನಿನ್ನ ಪೂರ್ಣ ಹೃದಯದಿಂದಲೂ ನಿನ್ನ ಪೂರ್ಣ ಆತ್ಮದಿಂದಲೂ ನಿನ್ನ ಪೂರ್ಣ ಶಕ್ತಿಯಿಂದಲೂ ಪ್ರೀತಿಸಬೇಕು.</w:t>
      </w:r>
    </w:p>
    <w:p/>
    <w:p>
      <w:r xmlns:w="http://schemas.openxmlformats.org/wordprocessingml/2006/main">
        <w:t xml:space="preserve">2. ಜೋಶುವಾ 1:7 - ದೃಢವಾಗಿ ಮತ್ತು ಧೈರ್ಯದಿಂದಿರಿ. ಅವರಿಗೆ ಭಯಪಡಬೇಡಿ ಅಥವಾ ಭಯಪಡಬೇಡಿ, ಏಕೆಂದರೆ ನಿಮ್ಮ ದೇವರಾದ ಕರ್ತನು ನಿಮ್ಮೊಂದಿಗೆ ಹೋಗುತ್ತಾನೆ. ಆತನು ನಿನ್ನನ್ನು ಬಿಡುವುದಿಲ್ಲ ಅಥವಾ ಕೈಬಿಡುವುದಿಲ್ಲ.</w:t>
      </w:r>
    </w:p>
    <w:p/>
    <w:p>
      <w:r xmlns:w="http://schemas.openxmlformats.org/wordprocessingml/2006/main">
        <w:t xml:space="preserve">ಯೆರೆಮಿಯ 1:3 ಇದು ಯೆಹೂದದ ಅರಸನಾದ ಯೋಷೀಯನ ಮಗನಾದ ಯೆಹೋಯಾಕೀಮನ ದಿನಗಳಲ್ಲಿಯೂ ಯೆಹೂದದ ಅರಸನಾದ ಯೋಷೀಯನ ಮಗನಾದ ಚಿದ್ಕೀಯನ ಹನ್ನೊಂದನೆಯ ವರುಷದ ಅಂತ್ಯದ ವರೆಗೆ ಐದನೆಯ ತಿಂಗಳಿನಲ್ಲಿ ಯೆರೂಸಲೇಮಿನ ಸೆರೆಯಾಳುಗಳನ್ನು ಒಯ್ಯುವ ತನಕವೂ ಬಂದಿತು.</w:t>
      </w:r>
    </w:p>
    <w:p/>
    <w:p>
      <w:r xmlns:w="http://schemas.openxmlformats.org/wordprocessingml/2006/main">
        <w:t xml:space="preserve">ಯೆರೆಮಿಯನ ಪ್ರವಾದಿಯ ಸೇವೆಯು ಯೆಹೋಯಾಕೀಮನ ಆಳ್ವಿಕೆಯಲ್ಲಿ ಪ್ರಾರಂಭವಾಯಿತು ಮತ್ತು ಐದನೇ ತಿಂಗಳಲ್ಲಿ ಜೆರುಸಲೆಮ್ ಸೆರೆಯಾಳಾಗುವವರೆಗೂ ಚಿದ್ಕೀಯನ ಆಳ್ವಿಕೆಯ ಅಂತ್ಯದವರೆಗೆ ಮುಂದುವರೆಯಿತು.</w:t>
      </w:r>
    </w:p>
    <w:p/>
    <w:p>
      <w:r xmlns:w="http://schemas.openxmlformats.org/wordprocessingml/2006/main">
        <w:t xml:space="preserve">1. ನಿಷ್ಠಾವಂತ ಸೇವೆಯ ಶಕ್ತಿ: ಜೆರೆಮಿಯನ ಪ್ರವಾದಿಯ ಸಚಿವಾಲಯದಿಂದ ಪಾಠಗಳು</w:t>
      </w:r>
    </w:p>
    <w:p/>
    <w:p>
      <w:r xmlns:w="http://schemas.openxmlformats.org/wordprocessingml/2006/main">
        <w:t xml:space="preserve">2. ಕಷ್ಟದ ಸಮಯದಲ್ಲಿ ದೃಢವಾಗಿ ನಿಲ್ಲುವುದು: ಜೆರೆಮಿಯನ ಉದಾಹರಣೆಯಿಂದ ಬಲವನ್ನು ಕಂಡುಕೊಳ್ಳುವುದು</w:t>
      </w:r>
    </w:p>
    <w:p/>
    <w:p>
      <w:r xmlns:w="http://schemas.openxmlformats.org/wordprocessingml/2006/main">
        <w:t xml:space="preserve">1. ಜೆರೆಮಿಯಾ 1: 3-7</w:t>
      </w:r>
    </w:p>
    <w:p/>
    <w:p>
      <w:r xmlns:w="http://schemas.openxmlformats.org/wordprocessingml/2006/main">
        <w:t xml:space="preserve">2. ರೋಮನ್ನರು 8:28-39</w:t>
      </w:r>
    </w:p>
    <w:p/>
    <w:p>
      <w:r xmlns:w="http://schemas.openxmlformats.org/wordprocessingml/2006/main">
        <w:t xml:space="preserve">ಯೆರೆಮಿಯ 1:4 ಆಗ ಕರ್ತನ ವಾಕ್ಯವು ನನಗೆ ಉಂಟಾಯಿತು--</w:t>
      </w:r>
    </w:p>
    <w:p/>
    <w:p>
      <w:r xmlns:w="http://schemas.openxmlformats.org/wordprocessingml/2006/main">
        <w:t xml:space="preserve">ದೇವರು ಯೆರೆಮೀಯನನ್ನು ಜನಾಂಗಗಳಿಗೆ ಭವಿಷ್ಯ ನುಡಿಯಲು ಕರೆಯುತ್ತಾನೆ.</w:t>
      </w:r>
    </w:p>
    <w:p/>
    <w:p>
      <w:r xmlns:w="http://schemas.openxmlformats.org/wordprocessingml/2006/main">
        <w:t xml:space="preserve">1. ನಮ್ಮೊಂದಿಗೆ ಮಾತನಾಡಲು ದೇವರ ಶಕ್ತಿ: ಯೆರೆಮಿಯನ ಕರೆ ನಮ್ಮನ್ನು ಹೇಗೆ ಪ್ರೇರೇಪಿಸುತ್ತದೆ</w:t>
      </w:r>
    </w:p>
    <w:p/>
    <w:p>
      <w:r xmlns:w="http://schemas.openxmlformats.org/wordprocessingml/2006/main">
        <w:t xml:space="preserve">2. ದೇವರ ನಿಷ್ಠೆ: ಜೆರೆಮಿಯನ ಕರೆಯು ಅವನ ಒಡಂಬಡಿಕೆಯನ್ನು ಹೇಗೆ ಎತ್ತಿಹಿಡಿಯುತ್ತದೆ</w:t>
      </w:r>
    </w:p>
    <w:p/>
    <w:p>
      <w:r xmlns:w="http://schemas.openxmlformats.org/wordprocessingml/2006/main">
        <w:t xml:space="preserve">1. ಯೆಶಾಯ 55:11 - "ನನ್ನ ಮಾತು ನನ್ನ ಬಾಯಿಂದ ಹೊರಡುವದು: ಅದು ನನ್ನ ಬಳಿಗೆ ಬರುವುದಿಲ್ಲ, ಆದರೆ ಅದು ನನಗೆ ಇಷ್ಟವಾದದ್ದನ್ನು ಸಾಧಿಸುತ್ತದೆ ಮತ್ತು ನಾನು ಅದನ್ನು ಕಳುಹಿಸಿದ ವಿಷಯದಲ್ಲಿ ಅದು ಯಶಸ್ವಿಯಾಗುತ್ತದೆ. "</w:t>
      </w:r>
    </w:p>
    <w:p/>
    <w:p>
      <w:r xmlns:w="http://schemas.openxmlformats.org/wordprocessingml/2006/main">
        <w:t xml:space="preserve">2. ಕೀರ್ತನೆ 33:6 - "ಭಗವಂತನ ವಾಕ್ಯದಿಂದ ಆಕಾಶವು ಉಂಟಾಯಿತು; ಮತ್ತು ಅವನ ಬಾಯಿಯ ಉಸಿರಿನ ಮೂಲಕ ಅವರ ಎಲ್ಲಾ ಸೈನ್ಯಗಳು."</w:t>
      </w:r>
    </w:p>
    <w:p/>
    <w:p>
      <w:r xmlns:w="http://schemas.openxmlformats.org/wordprocessingml/2006/main">
        <w:t xml:space="preserve">ಯೆರೆಮಿಯ 1:5 ನಾನು ನಿನ್ನನ್ನು ಹೊಟ್ಟೆಯಲ್ಲಿ ರೂಪಿಸುವ ಮೊದಲು ನಾನು ನಿನ್ನನ್ನು ತಿಳಿದಿದ್ದೆನು; ಮತ್ತು ನೀನು ಗರ್ಭದಿಂದ ಹೊರಬರುವ ಮೊದಲು ನಾನು ನಿನ್ನನ್ನು ಪವಿತ್ರಗೊಳಿಸಿದೆನು ಮತ್ತು ನಾನು ನಿನ್ನನ್ನು ಜನಾಂಗಗಳಿಗೆ ಪ್ರವಾದಿಯಾಗಿ ನೇಮಿಸಿದೆನು.</w:t>
      </w:r>
    </w:p>
    <w:p/>
    <w:p>
      <w:r xmlns:w="http://schemas.openxmlformats.org/wordprocessingml/2006/main">
        <w:t xml:space="preserve">ದೇವರು ಯೆರೆಮೀಯನನ್ನು ಅವನು ಹುಟ್ಟುವ ಮೊದಲೇ ತಿಳಿದಿದ್ದನು ಮತ್ತು ಅವನನ್ನು ಜನಾಂಗಗಳಿಗೆ ಪ್ರವಾದಿಯಾಗಿ ನೇಮಿಸಿದನು.</w:t>
      </w:r>
    </w:p>
    <w:p/>
    <w:p>
      <w:r xmlns:w="http://schemas.openxmlformats.org/wordprocessingml/2006/main">
        <w:t xml:space="preserve">1. ನಾವು ಅವನನ್ನು ತಿಳಿದುಕೊಳ್ಳುವ ಮೊದಲು ದೇವರು ನಮಗೆ ತಿಳಿದಿರುತ್ತಾನೆ ಮತ್ತು ನಮ್ಮನ್ನು ಕರೆಯುತ್ತಾನೆ</w:t>
      </w:r>
    </w:p>
    <w:p/>
    <w:p>
      <w:r xmlns:w="http://schemas.openxmlformats.org/wordprocessingml/2006/main">
        <w:t xml:space="preserve">2. ನಮಗಾಗಿ ದೇವರ ಯೋಜನೆಯ ಶಕ್ತಿ</w:t>
      </w:r>
    </w:p>
    <w:p/>
    <w:p>
      <w:r xmlns:w="http://schemas.openxmlformats.org/wordprocessingml/2006/main">
        <w:t xml:space="preserve">1. ಯೆಶಾಯ 49:1 "ಓ ಕರಾವಳಿ ಪ್ರದೇಶಗಳೇ, ನನ್ನ ಮಾತನ್ನು ಕೇಳಿ, ದೂರದ ಜನರೇ, ಗಮನ ಕೊಡಿ. ಕರ್ತನು ನನ್ನನ್ನು ಗರ್ಭದಿಂದ ಕರೆದನು; ನನ್ನ ತಾಯಿಯ ದೇಹದಿಂದ ಅವನು ನನ್ನ ಹೆಸರನ್ನು ಇಟ್ಟನು"</w:t>
      </w:r>
    </w:p>
    <w:p/>
    <w:p>
      <w:r xmlns:w="http://schemas.openxmlformats.org/wordprocessingml/2006/main">
        <w:t xml:space="preserve">2. ಗಲಾಟಿಯನ್ಸ್ 1: 15-16 "ಆದರೆ ನಾನು ಹುಟ್ಟುವ ಮೊದಲು ನನ್ನನ್ನು ಪ್ರತ್ಯೇಕಿಸಿ, ಮತ್ತು ಅವನ ಕೃಪೆಯಿಂದ ನನ್ನನ್ನು ಕರೆದವನು, ತನ್ನ ಮಗನನ್ನು ನನಗೆ ಬಹಿರಂಗಪಡಿಸಲು ಸಂತೋಷಪಟ್ಟನು, ನಾನು ಅವನನ್ನು ಅನ್ಯಜನರಲ್ಲಿ ಬೋಧಿಸುವುದಕ್ಕಾಗಿ, ನಾನು ತಕ್ಷಣ ಯಾರೊಂದಿಗೂ ಸಮಾಲೋಚಿಸಲಿಲ್ಲ"</w:t>
      </w:r>
    </w:p>
    <w:p/>
    <w:p>
      <w:r xmlns:w="http://schemas.openxmlformats.org/wordprocessingml/2006/main">
        <w:t xml:space="preserve">ಯೆರೆಮಿಯ 1:6 ಆಗ ನಾನು--ಆಹ್, ಕರ್ತನಾದ ದೇವರೇ! ಇಗೋ, ನಾನು ಮಾತನಾಡಲಾರೆ; ನಾನು ಮಗುವಾಗಿದ್ದೇನೆ.</w:t>
      </w:r>
    </w:p>
    <w:p/>
    <w:p>
      <w:r xmlns:w="http://schemas.openxmlformats.org/wordprocessingml/2006/main">
        <w:t xml:space="preserve">ಯೆರೆಮಿಯನು ತನ್ನ ಜೀವನದಲ್ಲಿ ದೇವರ ಕರೆಯಿಂದ ಮುಳುಗುತ್ತಾನೆ, ಅವನು ತುಂಬಾ ಚಿಕ್ಕವನು ಮತ್ತು ದೇವರು ಕೇಳಿದ್ದನ್ನು ಮಾಡಲು ಅನನುಭವಿ ಎಂದು ಭಾವಿಸುತ್ತಾನೆ.</w:t>
      </w:r>
    </w:p>
    <w:p/>
    <w:p>
      <w:r xmlns:w="http://schemas.openxmlformats.org/wordprocessingml/2006/main">
        <w:t xml:space="preserve">1. ಯುವಕರ ಶಕ್ತಿ: ಯುವಕರು ಹೇಗೆ ವ್ಯತ್ಯಾಸವನ್ನು ಮಾಡಬಹುದು</w:t>
      </w:r>
    </w:p>
    <w:p/>
    <w:p>
      <w:r xmlns:w="http://schemas.openxmlformats.org/wordprocessingml/2006/main">
        <w:t xml:space="preserve">2. ಆತನ ಜನರಲ್ಲಿ ದೇವರ ಅಚಲವಾದ ನಂಬಿಕೆ: ಜೆರೆಮಿಯನ ಕರೆ ಉದಾಹರಣೆ</w:t>
      </w:r>
    </w:p>
    <w:p/>
    <w:p>
      <w:r xmlns:w="http://schemas.openxmlformats.org/wordprocessingml/2006/main">
        <w:t xml:space="preserve">1. ಯೆಶಾಯ 41:10 - ಆದ್ದರಿಂದ ಭಯಪಡಬೇಡ, ಏಕೆಂದರೆ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2. ಯೆರೆಮಿಯ 29:11 -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ಯೆರೆಮಿಯ 1:7 ಆದರೆ ಕರ್ತನು ನನಗೆ ಹೇಳಿದನು, ನಾನು ಮಗು ಎಂದು ಹೇಳಬೇಡ;</w:t>
      </w:r>
    </w:p>
    <w:p/>
    <w:p>
      <w:r xmlns:w="http://schemas.openxmlformats.org/wordprocessingml/2006/main">
        <w:t xml:space="preserve">ದೇವರು ಯೆರೆಮೀಯನಿಗೆ ತಾನು ತುಂಬಾ ಚಿಕ್ಕವನೆಂದು ಹೇಳಬೇಡ ಎಂದು ಹೇಳುತ್ತಾನೆ ಮತ್ತು ಅವನು ಏನು ಹೇಳಲು ಕಳುಹಿಸಿದರೂ ಹೋಗಿ ಮಾತನಾಡುವಂತೆ ಆಜ್ಞಾಪಿಸುತ್ತಾನೆ.</w:t>
      </w:r>
    </w:p>
    <w:p/>
    <w:p>
      <w:r xmlns:w="http://schemas.openxmlformats.org/wordprocessingml/2006/main">
        <w:t xml:space="preserve">1. ಮಾತನಾಡಲು ಧೈರ್ಯ: ನಂಬಿಕೆಯಿಂದ ಹೊರಬರುವುದು</w:t>
      </w:r>
    </w:p>
    <w:p/>
    <w:p>
      <w:r xmlns:w="http://schemas.openxmlformats.org/wordprocessingml/2006/main">
        <w:t xml:space="preserve">2. ದೇವರ ಕರೆ: ದೈವಿಕ ಅಧಿಕಾರದಲ್ಲಿ ನಂಬಿಕೆ</w:t>
      </w:r>
    </w:p>
    <w:p/>
    <w:p>
      <w:r xmlns:w="http://schemas.openxmlformats.org/wordprocessingml/2006/main">
        <w:t xml:space="preserve">1. ಯೆಶಾಯ 6:8 - ಆಗ ನಾನು ಯಾರನ್ನು ಕಳುಹಿಸಲಿ ಎಂದು ಕರ್ತನ ಧ್ವನಿಯನ್ನು ಕೇಳಿದೆನು. ಮತ್ತು ನಮಗೆ ಯಾರು ಹೋಗುತ್ತಾರೆ? ಮತ್ತು ನಾನು, ಇಲ್ಲಿದ್ದೇನೆ. ನನಗೆ ಕಳುಹಿಸು!</w:t>
      </w:r>
    </w:p>
    <w:p/>
    <w:p>
      <w:r xmlns:w="http://schemas.openxmlformats.org/wordprocessingml/2006/main">
        <w:t xml:space="preserve">2. ರೋಮನ್ನರು 8:31 - ಹಾಗಾದರೆ, ಈ ವಿಷಯಗಳಿಗೆ ಪ್ರತಿಕ್ರಿಯೆಯಾಗಿ ನಾವು ಏನು ಹೇಳೋಣ? ದೇವರು ನಮ್ಮ ಪರವಾಗಿದ್ದರೆ, ನಮ್ಮ ವಿರುದ್ಧ ಯಾರು ಇರುತ್ತಾರೆ?</w:t>
      </w:r>
    </w:p>
    <w:p/>
    <w:p>
      <w:r xmlns:w="http://schemas.openxmlformats.org/wordprocessingml/2006/main">
        <w:t xml:space="preserve">ಯೆರೆಮಿಯ 1:8 ಅವರ ಮುಖಗಳಿಗೆ ಹೆದರಬೇಡಿರಿ; ಯಾಕಂದರೆ ನಿನ್ನನ್ನು ರಕ್ಷಿಸಲು ನಾನು ನಿನ್ನೊಂದಿಗಿದ್ದೇನೆ ಎಂದು ಕರ್ತನು ಹೇಳುತ್ತಾನೆ.</w:t>
      </w:r>
    </w:p>
    <w:p/>
    <w:p>
      <w:r xmlns:w="http://schemas.openxmlformats.org/wordprocessingml/2006/main">
        <w:t xml:space="preserve">ದೇವರು ಯೆರೆಮಿಯನಿಗೆ ಭಯಪಡಬೇಡ ಎಂದು ಹೇಳುತ್ತಿದ್ದಾನೆ ಏಕೆಂದರೆ ಅವನು ಅವನಿಗೆ ಸಹಾಯ ಮಾಡಲು ಅವನೊಂದಿಗಿದ್ದಾನೆ.</w:t>
      </w:r>
    </w:p>
    <w:p/>
    <w:p>
      <w:r xmlns:w="http://schemas.openxmlformats.org/wordprocessingml/2006/main">
        <w:t xml:space="preserve">1. ಭಯಪಡಬೇಡಿ: ದೇವರ ಬಲದಲ್ಲಿ ನಂಬಿಕೆ - ಯೆರೆಮಿಯ 1:8</w:t>
      </w:r>
    </w:p>
    <w:p/>
    <w:p>
      <w:r xmlns:w="http://schemas.openxmlformats.org/wordprocessingml/2006/main">
        <w:t xml:space="preserve">2. ನಂಬಿಕೆಯ ಮೂಲಕ ಭಯವನ್ನು ಜಯಿಸುವುದು - ಜೆರೆಮಿಯಾ 1:8</w:t>
      </w:r>
    </w:p>
    <w:p/>
    <w:p>
      <w:r xmlns:w="http://schemas.openxmlformats.org/wordprocessingml/2006/main">
        <w:t xml:space="preserve">1. ಯೆಶಾಯ 41:10 - ಆದ್ದರಿಂದ ಭಯಪಡಬೇಡ, ಏಕೆಂದರೆ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2. ಮ್ಯಾಥ್ಯೂ 28:20 - ಮತ್ತು ನಾನು ನಿಮಗೆ ಆಜ್ಞಾಪಿಸಿದ ಎಲ್ಲವನ್ನೂ ಅನುಸರಿಸಲು ಅವರಿಗೆ ಕಲಿಸುವುದು. ಮತ್ತು ಖಂಡಿತವಾಗಿಯೂ ನಾನು ಯಾವಾಗಲೂ ನಿಮ್ಮೊಂದಿಗೆ ಇದ್ದೇನೆ, ಯುಗದ ಕೊನೆಯವರೆಗೂ.</w:t>
      </w:r>
    </w:p>
    <w:p/>
    <w:p>
      <w:r xmlns:w="http://schemas.openxmlformats.org/wordprocessingml/2006/main">
        <w:t xml:space="preserve">ಯೆರೆಮಿಯ 1:9 ಆಗ ಕರ್ತನು ತನ್ನ ಕೈಯನ್ನು ಚಾಚಿ ನನ್ನ ಬಾಯಿಯನ್ನು ಮುಟ್ಟಿದನು. ಆಗ ಕರ್ತನು ನನಗೆ--ಇಗೋ, ನಾನು ನನ್ನ ಮಾತುಗಳನ್ನು ನಿನ್ನ ಬಾಯಲ್ಲಿ ಇಟ್ಟಿದ್ದೇನೆ.</w:t>
      </w:r>
    </w:p>
    <w:p/>
    <w:p>
      <w:r xmlns:w="http://schemas.openxmlformats.org/wordprocessingml/2006/main">
        <w:t xml:space="preserve">ಕರ್ತನು ಯೆರೆಮೀಯನಿಗೆ ತನ್ನ ವಾಕ್ಯವನ್ನು ನೀಡಲು ಶಕ್ತಿಯನ್ನು ಕೊಟ್ಟನು.</w:t>
      </w:r>
    </w:p>
    <w:p/>
    <w:p>
      <w:r xmlns:w="http://schemas.openxmlformats.org/wordprocessingml/2006/main">
        <w:t xml:space="preserve">1. ದೇವರ ವಾಕ್ಯದ ಶಕ್ತಿ</w:t>
      </w:r>
    </w:p>
    <w:p/>
    <w:p>
      <w:r xmlns:w="http://schemas.openxmlformats.org/wordprocessingml/2006/main">
        <w:t xml:space="preserve">2. ದೇವರ ಧ್ವನಿಯನ್ನು ಆಲಿಸುವ ಪ್ರಾಮುಖ್ಯತೆ</w:t>
      </w:r>
    </w:p>
    <w:p/>
    <w:p>
      <w:r xmlns:w="http://schemas.openxmlformats.org/wordprocessingml/2006/main">
        <w:t xml:space="preserve">1. ನಾಣ್ಣುಡಿಗಳು 30:5 ದೇವರ ಪ್ರತಿಯೊಂದು ವಾಕ್ಯವು ಶುದ್ಧವಾಗಿದೆ: ಆತನಲ್ಲಿ ಭರವಸೆಯಿಡುವವರಿಗೆ ಆತನು ಗುರಾಣಿಯಾಗಿದ್ದಾನೆ.</w:t>
      </w:r>
    </w:p>
    <w:p/>
    <w:p>
      <w:r xmlns:w="http://schemas.openxmlformats.org/wordprocessingml/2006/main">
        <w:t xml:space="preserve">2. ಯೆಶಾಯ 55:11 ನನ್ನ ಮಾತು ನನ್ನ ಬಾಯಿಂದ ಹೊರಡುವದು; ಅದು ನನ್ನ ಬಳಿಗೆ ಬರುವುದಿಲ್ಲ,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ಯೆರೆಮಿಯ 1:10 ನೋಡು, ಈ ದಿನ ನಾನು ನಿನ್ನನ್ನು ಜನಾಂಗಗಳ ಮೇಲೆಯೂ ರಾಜ್ಯಗಳ ಮೇಲೆಯೂ ನೇಮಿಸಿದ್ದೇನೆ, ಬೇರೂರಿಸಲು ಮತ್ತು ಕೆಡವಲು ಮತ್ತು ನಾಶಮಾಡಲು ಮತ್ತು ಕೆಡವಲು, ನಿರ್ಮಿಸಲು ಮತ್ತು ನೆಡಲು.</w:t>
      </w:r>
    </w:p>
    <w:p/>
    <w:p>
      <w:r xmlns:w="http://schemas.openxmlformats.org/wordprocessingml/2006/main">
        <w:t xml:space="preserve">ದೇವರು ಯೆರೆಮಿಯನಿಗೆ ದೈವಿಕ ಮಿಷನ್ ಅನ್ನು ಬೇರೂರಿಸಲು, ಕೆಳಕ್ಕೆ ಎಳೆಯಲು, ನಾಶಮಾಡಲು ಮತ್ತು ಕೆಟ್ಟದ್ದನ್ನು ಎಸೆಯಲು ಮತ್ತು ಒಳ್ಳೆಯತನವನ್ನು ನಿರ್ಮಿಸಲು ಮತ್ತು ನೆಡಲು ಕೊಟ್ಟಿದ್ದಾನೆ.</w:t>
      </w:r>
    </w:p>
    <w:p/>
    <w:p>
      <w:r xmlns:w="http://schemas.openxmlformats.org/wordprocessingml/2006/main">
        <w:t xml:space="preserve">1. ನಮ್ಮ ಜೀವನದಲ್ಲಿ ದೇವರ ದೈವಿಕ ಧ್ಯೇಯವನ್ನು ನೋಡುವುದು ಮತ್ತು ಒಳ್ಳೆಯತನವನ್ನು ನಿರ್ಮಿಸಲು ಮತ್ತು ನೆಡಲು ನಾವು ಅದನ್ನು ಹೇಗೆ ಬಳಸಬಹುದು.</w:t>
      </w:r>
    </w:p>
    <w:p/>
    <w:p>
      <w:r xmlns:w="http://schemas.openxmlformats.org/wordprocessingml/2006/main">
        <w:t xml:space="preserve">2. ದುಷ್ಟರ ವಿರುದ್ಧ ಹಿಂದಕ್ಕೆ ತಳ್ಳುವಲ್ಲಿ ಮತ್ತು ಒಳ್ಳೆಯದನ್ನು ನಿರ್ಮಿಸುವಲ್ಲಿ ನಮ್ಮ ವೈಯಕ್ತಿಕ ಪಾತ್ರಗಳನ್ನು ಅರ್ಥಮಾಡಿಕೊಳ್ಳುವುದು.</w:t>
      </w:r>
    </w:p>
    <w:p/>
    <w:p>
      <w:r xmlns:w="http://schemas.openxmlformats.org/wordprocessingml/2006/main">
        <w:t xml:space="preserve">1. ಮ್ಯಾಥ್ಯೂ 28: 19-20 - "ಆದ್ದರಿಂದ ನೀವು ಹೋಗಿ, ಎಲ್ಲಾ ಜನಾಂಗಗಳಿಗೆ ಕಲಿಸಿ, ತಂದೆ ಮತ್ತು ಮಗ ಮತ್ತು ಪವಿತ್ರಾತ್ಮದ ಹೆಸರಿನಲ್ಲಿ ದೀಕ್ಷಾಸ್ನಾನ ಮಾಡಿ: ನಾನು ನಿಮಗೆ ಆಜ್ಞಾಪಿಸಿದ ಎಲ್ಲವನ್ನೂ ಅನುಸರಿಸಲು ಅವರಿಗೆ ಕಲಿಸುವುದು. : ಮತ್ತು, ಇಗೋ, ನಾನು ಯಾವಾಗಲೂ ನಿಮ್ಮೊಂದಿಗಿದ್ದೇನೆ, ಪ್ರಪಂಚದ ಅಂತ್ಯದವರೆಗೂ ಸಹ. ಆಮೆನ್."</w:t>
      </w:r>
    </w:p>
    <w:p/>
    <w:p>
      <w:r xmlns:w="http://schemas.openxmlformats.org/wordprocessingml/2006/main">
        <w:t xml:space="preserve">2. ಯೆಶಾಯ 61: 3 - "ಚೀಯೋನಿನಲ್ಲಿ ಶೋಕಿಸುವವರಿಗೆ ನೇಮಿಸಲು, ಅವರಿಗೆ ಬೂದಿಗೆ ಸೌಂದರ್ಯವನ್ನು, ದುಃಖಕ್ಕೆ ಸಂತೋಷದ ಎಣ್ಣೆಯನ್ನು, ದುಃಖದ ಆತ್ಮಕ್ಕೆ ಸ್ತೋತ್ರದ ವಸ್ತ್ರವನ್ನು ನೀಡಲು; ಅವರು ನೀತಿಯ ಮರಗಳೆಂದು ಕರೆಯಲ್ಪಡುತ್ತಾರೆ. , ಕರ್ತನ ನೆಡುವಿಕೆ, ಆತನು ಮಹಿಮೆ ಹೊಂದುವಂತೆ."</w:t>
      </w:r>
    </w:p>
    <w:p/>
    <w:p>
      <w:r xmlns:w="http://schemas.openxmlformats.org/wordprocessingml/2006/main">
        <w:t xml:space="preserve">ಯೆರೆಮಿಯ 1:11 ಇದಲ್ಲದೆ ಕರ್ತನ ವಾಕ್ಯವು ನನ್ನ ಬಳಿಗೆ ಬಂದು--ಯೆರೆಮೀಯನೇ, ನೀನು ಏನು ನೋಡುತ್ತೀ? ಮತ್ತು ನಾನು ಹೇಳಿದೆ, ನಾನು ಬಾದಾಮಿ ಮರದ ಕೋಲನ್ನು ನೋಡುತ್ತೇನೆ.</w:t>
      </w:r>
    </w:p>
    <w:p/>
    <w:p>
      <w:r xmlns:w="http://schemas.openxmlformats.org/wordprocessingml/2006/main">
        <w:t xml:space="preserve">ಯೆರೆಮಿಯನನ್ನು ಭಗವಂತನು ಏನು ನೋಡುತ್ತಾನೆಂದು ಕೇಳುತ್ತಾನೆ ಮತ್ತು ಯೆರೆಮಿಯನು ಬಾದಾಮಿ ಮರದ ಕೋಲನ್ನು ನೋಡುತ್ತಾನೆ ಎಂದು ಉತ್ತರಿಸುತ್ತಾನೆ.</w:t>
      </w:r>
    </w:p>
    <w:p/>
    <w:p>
      <w:r xmlns:w="http://schemas.openxmlformats.org/wordprocessingml/2006/main">
        <w:t xml:space="preserve">1. ಕ್ರಿಯೆಗೆ ದೇವರ ಕರೆ: ಲಾರ್ಡ್ಸ್ ಧ್ವನಿಗೆ ನಾವು ಹೇಗೆ ಪ್ರತಿಕ್ರಿಯಿಸಬಹುದು</w:t>
      </w:r>
    </w:p>
    <w:p/>
    <w:p>
      <w:r xmlns:w="http://schemas.openxmlformats.org/wordprocessingml/2006/main">
        <w:t xml:space="preserve">2. ಧರ್ಮಗ್ರಂಥದಲ್ಲಿ ಬಾದಾಮಿ ಮರದ ಮಹತ್ವ</w:t>
      </w:r>
    </w:p>
    <w:p/>
    <w:p>
      <w:r xmlns:w="http://schemas.openxmlformats.org/wordprocessingml/2006/main">
        <w:t xml:space="preserve">1. ಯೆಶಾಯ 6:8 - ಆಗ ನಾನು ಯಾರನ್ನು ಕಳುಹಿಸಲಿ ಮತ್ತು ನಮಗೋಸ್ಕರ ಯಾರು ಹೋಗುತ್ತಾರೆ ಎಂದು ಕರ್ತನ ಧ್ವನಿಯನ್ನು ಕೇಳಿದೆನು.</w:t>
      </w:r>
    </w:p>
    <w:p/>
    <w:p>
      <w:r xmlns:w="http://schemas.openxmlformats.org/wordprocessingml/2006/main">
        <w:t xml:space="preserve">2. ವಿಮೋಚನಕಾಂಡ 25:33-34 - ನೀವು ಅದರ ಮೇಲೆ ಕಂಚಿನ ಜಾಲರಿಯ ಒಂದು ತುರಿಯುವಿಕೆಯನ್ನು ಮಾಡಬೇಕು ಮತ್ತು ಬಲೆಯ ಮೇಲೆ ಅದರ ನಾಲ್ಕು ಮೂಲೆಗಳಲ್ಲಿ ನಾಲ್ಕು ಕಂಚಿನ ಉಂಗುರಗಳನ್ನು ಮಾಡಬೇಕು. ಮತ್ತು ನೀವು ಅದನ್ನು ಮಂಜೂಷದ ಅಂಚಿನ ಕೆಳಗೆ ಇಡಬೇಕು;</w:t>
      </w:r>
    </w:p>
    <w:p/>
    <w:p>
      <w:r xmlns:w="http://schemas.openxmlformats.org/wordprocessingml/2006/main">
        <w:t xml:space="preserve">ಯೆರೆಮಿಾಯ 1:12 ಆಗ ಕರ್ತನು ನನಗೆ ಹೇಳಿದನು--ನೀನು ಚೆನ್ನಾಗಿ ನೋಡಿದ್ದೀ;</w:t>
      </w:r>
    </w:p>
    <w:p/>
    <w:p>
      <w:r xmlns:w="http://schemas.openxmlformats.org/wordprocessingml/2006/main">
        <w:t xml:space="preserve">ದೇವರು ತನ್ನ ಮಾತನ್ನು ಬೇಗನೆ ಪೂರೈಸುವನು.</w:t>
      </w:r>
    </w:p>
    <w:p/>
    <w:p>
      <w:r xmlns:w="http://schemas.openxmlformats.org/wordprocessingml/2006/main">
        <w:t xml:space="preserve">1: ದೇವರು ಯಾವಾಗಲೂ ತನ್ನ ವಾಗ್ದಾನಗಳಿಗೆ ನಂಬಿಗಸ್ತನಾಗಿರುತ್ತಾನೆ</w:t>
      </w:r>
    </w:p>
    <w:p/>
    <w:p>
      <w:r xmlns:w="http://schemas.openxmlformats.org/wordprocessingml/2006/main">
        <w:t xml:space="preserve">2: ದೇವರ ವಾಕ್ಯವು ನಂಬಲರ್ಹವಾಗಿದೆ</w:t>
      </w:r>
    </w:p>
    <w:p/>
    <w:p>
      <w:r xmlns:w="http://schemas.openxmlformats.org/wordprocessingml/2006/main">
        <w:t xml:space="preserve">1: ಯೆಶಾಯ 55:11 - ನನ್ನ ಬಾಯಿಂದ ಹೊರಡುವ ನನ್ನ ಮಾತು ಹೀಗಿರಬೇಕು: ಅದು ನನ್ನ ಬಳಿಗೆ ಬರುವುದಿಲ್ಲ,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ಇಬ್ರಿಯ 11:1 - ಈಗ ನಂಬಿಕೆಯು ನಿರೀಕ್ಷಿಸಿದ ವಿಷಯಗಳ ವಸ್ತುವಾಗಿದೆ, ಕಾಣದ ವಿಷಯಗಳ ಪುರಾವೆಯಾಗಿದೆ.</w:t>
      </w:r>
    </w:p>
    <w:p/>
    <w:p>
      <w:r xmlns:w="http://schemas.openxmlformats.org/wordprocessingml/2006/main">
        <w:t xml:space="preserve">ಯೆರೆಮಿಯ 1:13 ಮತ್ತು ಕರ್ತನ ವಾಕ್ಯವು ನನಗೆ ಎರಡನೆಯ ಸಾರಿ ಬಂತು--ನೀನು ಏನು ನೋಡುತ್ತೀಯಾ? ಮತ್ತು ನಾನು ಹೇಳಿದ್ದೇನೆಂದರೆ, ನಾನು ಒಂದು ಸೀತಿಂಗ್ ಮಡಕೆಯನ್ನು ನೋಡುತ್ತೇನೆ; ಮತ್ತು ಅದರ ಮುಖವು ಉತ್ತರದ ಕಡೆಗೆ ಇದೆ.</w:t>
      </w:r>
    </w:p>
    <w:p/>
    <w:p>
      <w:r xmlns:w="http://schemas.openxmlformats.org/wordprocessingml/2006/main">
        <w:t xml:space="preserve">ಕರ್ತನು ಯೆರೆಮೀಯನೊಂದಿಗೆ ಎರಡನೇ ಬಾರಿ ಮಾತನಾಡಿದನು, ಅವನು ಏನು ನೋಡಿದನು ಎಂದು ಕೇಳಿದನು. ಯೆರೆಮಿಯನು ಉತ್ತರಕ್ಕೆ ಎದುರಾಗಿ ಕುದಿಯುವ ಮಡಕೆಯನ್ನು ನೋಡಿದೆ ಎಂದು ಉತ್ತರಿಸಿದನು.</w:t>
      </w:r>
    </w:p>
    <w:p/>
    <w:p>
      <w:r xmlns:w="http://schemas.openxmlformats.org/wordprocessingml/2006/main">
        <w:t xml:space="preserve">1. ವಿಧೇಯತೆಗೆ ಲಾರ್ಡ್ಸ್ ಕರೆ: ಜೆರೆಮಿಯಾ 1:13</w:t>
      </w:r>
    </w:p>
    <w:p/>
    <w:p>
      <w:r xmlns:w="http://schemas.openxmlformats.org/wordprocessingml/2006/main">
        <w:t xml:space="preserve">2. ಲಾರ್ಡ್ಸ್ ನಿರ್ದೇಶನವನ್ನು ಅನುಸರಿಸುವುದು: ಯೆರೆಮಿಯ 1:13</w:t>
      </w:r>
    </w:p>
    <w:p/>
    <w:p>
      <w:r xmlns:w="http://schemas.openxmlformats.org/wordprocessingml/2006/main">
        <w:t xml:space="preserve">1. ಯೆಶಾಯ 48:17-18 - ಇಸ್ರಾಯೇಲಿನ ಪರಿಶುದ್ಧನಾದ ನಿನ್ನ ವಿಮೋಚಕನಾದ ಕರ್ತನು ಹೀಗೆ ಹೇಳುತ್ತಾನೆ: ನಾನು ನಿನ್ನ ದೇವರಾದ ಕರ್ತನು, ನಿನಗೆ ಲಾಭವನ್ನು ಕಲಿಸುವವನು, ನೀನು ಹೋಗಬೇಕಾದ ಮಾರ್ಗದಲ್ಲಿ ನಿನ್ನನ್ನು ನಡೆಸುವವನು.</w:t>
      </w:r>
    </w:p>
    <w:p/>
    <w:p>
      <w:r xmlns:w="http://schemas.openxmlformats.org/wordprocessingml/2006/main">
        <w:t xml:space="preserve">18 ಓಹ್, ನೀವು ನನ್ನ ಆಜ್ಞೆಗಳನ್ನು ಅನುಸರಿಸಿದರೆ! ಆಗ ನಿನ್ನ ಶಾಂತಿಯು ನದಿಯಂತೆಯೂ ನಿನ್ನ ನೀತಿಯು ಸಮುದ್ರದ ಅಲೆಗಳಂತೆಯೂ ಇರುತ್ತಿತ್ತು.</w:t>
      </w:r>
    </w:p>
    <w:p/>
    <w:p>
      <w:r xmlns:w="http://schemas.openxmlformats.org/wordprocessingml/2006/main">
        <w:t xml:space="preserve">2. ನಾಣ್ಣುಡಿಗಳು 3: 5-6 - ನಿಮ್ಮ ಪೂರ್ಣ ಹೃದಯದಿಂದ ಭಗವಂತನಲ್ಲಿ ಭರವಸೆಯಿಡಿ, ಮತ್ತು ನಿಮ್ಮ ಸ್ವಂತ ತಿಳುವಳಿಕೆಯನ್ನು ಅವಲಂಬಿಸಿರಬೇಡಿ; 6 ನಿನ್ನ ಎಲ್ಲಾ ಮಾರ್ಗಗಳಲ್ಲಿ ಆತನನ್ನು ಅಂಗೀಕರಿಸು, ಮತ್ತು ಆತನು ನಿನ್ನ ಮಾರ್ಗಗಳನ್ನು ನಿರ್ದೇಶಿಸುವನು.</w:t>
      </w:r>
    </w:p>
    <w:p/>
    <w:p>
      <w:r xmlns:w="http://schemas.openxmlformats.org/wordprocessingml/2006/main">
        <w:t xml:space="preserve">ಯೆರೆಮಿಾಯ 1:14 ಆಗ ಕರ್ತನು ನನಗೆ ಹೇಳಿದನು--ಉತ್ತರದಿಂದ ದೇಶದ ಎಲ್ಲಾ ನಿವಾಸಿಗಳ ಮೇಲೆ ಕೇಡು ಬರುವದು.</w:t>
      </w:r>
    </w:p>
    <w:p/>
    <w:p>
      <w:r xmlns:w="http://schemas.openxmlformats.org/wordprocessingml/2006/main">
        <w:t xml:space="preserve">ದೇಶದ ನಿವಾಸಿಗಳಿಗೆ ವಿರುದ್ಧವಾಗಿ ಉತ್ತರದಿಂದ ಒಂದು ದುಷ್ಟತನವು ಹೊರಹೊಮ್ಮುತ್ತದೆ ಎಂದು ಯೆಹೋವನು ಯೆರೆಮೀಯನಿಗೆ ಹೇಳುತ್ತಾನೆ.</w:t>
      </w:r>
    </w:p>
    <w:p/>
    <w:p>
      <w:r xmlns:w="http://schemas.openxmlformats.org/wordprocessingml/2006/main">
        <w:t xml:space="preserve">1. ಅಪರಿಚಿತರ ಭಯವು ನಿಮ್ಮನ್ನು ಪಾರ್ಶ್ವವಾಯುವಿಗೆ ಬಿಡಬೇಡಿ</w:t>
      </w:r>
    </w:p>
    <w:p/>
    <w:p>
      <w:r xmlns:w="http://schemas.openxmlformats.org/wordprocessingml/2006/main">
        <w:t xml:space="preserve">2. ದೇವರ ಎಚ್ಚರಿಕೆಗಳನ್ನು ನಿರ್ಲಕ್ಷಿಸಬೇಡಿ</w:t>
      </w:r>
    </w:p>
    <w:p/>
    <w:p>
      <w:r xmlns:w="http://schemas.openxmlformats.org/wordprocessingml/2006/main">
        <w:t xml:space="preserve">1. ಯೆಶಾಯ 8:10 - ಒಟ್ಟಿಗೆ ಸಲಹೆಯನ್ನು ತೆಗೆದುಕೊಳ್ಳಿ, ಮತ್ತು ಅದು ವ್ಯರ್ಥವಾಗುತ್ತದೆ; ಪದವನ್ನು ಹೇಳು, ಮತ್ತು ಅದು ನಿಲ್ಲುವುದಿಲ್ಲ: ದೇವರು ನಮ್ಮೊಂದಿಗಿದ್ದಾನೆ.</w:t>
      </w:r>
    </w:p>
    <w:p/>
    <w:p>
      <w:r xmlns:w="http://schemas.openxmlformats.org/wordprocessingml/2006/main">
        <w:t xml:space="preserve">2. ಕೀರ್ತನೆ 91:1-2 - ಪರಮಾತ್ಮನ ಆಶ್ರಯದಲ್ಲಿ ವಾಸಿಸುವವನು ಸರ್ವಶಕ್ತನ ನೆರಳಿನಲ್ಲಿ ನೆಲೆಸುತ್ತಾನೆ. ನಾನು ಕರ್ತನಿಗೆ ಹೇಳುತ್ತೇನೆ, ನನ್ನ ಆಶ್ರಯ ಮತ್ತು ನನ್ನ ಕೋಟೆ, ನನ್ನ ದೇವರು, ನಾನು ನಂಬುವವನು.</w:t>
      </w:r>
    </w:p>
    <w:p/>
    <w:p>
      <w:r xmlns:w="http://schemas.openxmlformats.org/wordprocessingml/2006/main">
        <w:t xml:space="preserve">ಯೆರೆಮಿಯ 1:15 ಯಾಕಂದರೆ, ಇಗೋ, ನಾನು ಉತ್ತರದ ರಾಜ್ಯಗಳ ಎಲ್ಲಾ ಕುಟುಂಬಗಳನ್ನು ಕರೆಯುತ್ತೇನೆ ಎಂದು ಕರ್ತನು ಹೇಳುತ್ತಾನೆ; ಮತ್ತು ಅವರು ಬರುವರು ಮತ್ತು ಅವರು ಯೆರೂಸಲೇಮಿನ ಬಾಗಿಲುಗಳ ಪ್ರವೇಶದಲ್ಲಿ ಮತ್ತು ಅದರ ಸುತ್ತಲಿನ ಎಲ್ಲಾ ಗೋಡೆಗಳ ವಿರುದ್ಧ ಮತ್ತು ಯೆಹೂದದ ಎಲ್ಲಾ ನಗರಗಳಿಗೆ ವಿರುದ್ಧವಾಗಿ ತಮ್ಮ ಸಿಂಹಾಸನವನ್ನು ಸ್ಥಾಪಿಸುವರು.</w:t>
      </w:r>
    </w:p>
    <w:p/>
    <w:p>
      <w:r xmlns:w="http://schemas.openxmlformats.org/wordprocessingml/2006/main">
        <w:t xml:space="preserve">ಉತ್ತರದ ರಾಜ್ಯಗಳ ಎಲ್ಲಾ ಕುಟುಂಬಗಳನ್ನು ಬಂದು ಜೆರುಸಲೇಮ್ ಮತ್ತು ಯೆಹೂದದ ನಗರಗಳಲ್ಲಿ ತಮ್ಮ ಸಿಂಹಾಸನಗಳನ್ನು ಸ್ಥಾಪಿಸಲು ತಾನು ಕರೆಯುತ್ತೇನೆ ಎಂದು ಕರ್ತನು ಘೋಷಿಸುತ್ತಾನೆ.</w:t>
      </w:r>
    </w:p>
    <w:p/>
    <w:p>
      <w:r xmlns:w="http://schemas.openxmlformats.org/wordprocessingml/2006/main">
        <w:t xml:space="preserve">1. ಎಲ್ಲಾ ಸಂದರ್ಭಗಳಲ್ಲಿ ದೇವರ ಅಂತಿಮ ಅಧಿಕಾರ ಮತ್ತು ಶಕ್ತಿಯನ್ನು ನಂಬುವುದು.</w:t>
      </w:r>
    </w:p>
    <w:p/>
    <w:p>
      <w:r xmlns:w="http://schemas.openxmlformats.org/wordprocessingml/2006/main">
        <w:t xml:space="preserve">2. ತನ್ನ ಜನರನ್ನು ರಕ್ಷಿಸಲು ಮತ್ತು ಅವರ ಅಗತ್ಯಗಳನ್ನು ಒದಗಿಸುವ ದೇವರ ವಾಗ್ದಾನ.</w:t>
      </w:r>
    </w:p>
    <w:p/>
    <w:p>
      <w:r xmlns:w="http://schemas.openxmlformats.org/wordprocessingml/2006/main">
        <w:t xml:space="preserve">1. ರೋಮನ್ನರು 8:31 - ಹಾಗಾದರೆ ಇವುಗಳಿಗೆ ನಾವು ಏನು ಹೇಳೋಣ? ದೇವರು ನಮ್ಮ ಪರವಾಗಿದ್ದರೆ, ನಮ್ಮ ವಿರುದ್ಧ ಯಾರು ಇರುತ್ತಾರೆ?</w:t>
      </w:r>
    </w:p>
    <w:p/>
    <w:p>
      <w:r xmlns:w="http://schemas.openxmlformats.org/wordprocessingml/2006/main">
        <w:t xml:space="preserve">2.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ಯೆರೆಮಿಯ 1:16 ಮತ್ತು ನನ್ನನ್ನು ತೊರೆದು ಇತರ ದೇವರುಗಳಿಗೆ ಧೂಪವನ್ನು ಸುಟ್ಟು ತಮ್ಮ ಕೈಗಳ ಕೆಲಸಗಳನ್ನು ಆರಾಧಿಸಿದ ಅವರ ಎಲ್ಲಾ ದುಷ್ಟತನವನ್ನು ಮುಟ್ಟುವ ಮೂಲಕ ನಾನು ಅವರ ವಿರುದ್ಧ ನನ್ನ ತೀರ್ಪುಗಳನ್ನು ಹೇಳುತ್ತೇನೆ.</w:t>
      </w:r>
    </w:p>
    <w:p/>
    <w:p>
      <w:r xmlns:w="http://schemas.openxmlformats.org/wordprocessingml/2006/main">
        <w:t xml:space="preserve">ದೇವರು ತನ್ನನ್ನು ತೊರೆದು ವಿಗ್ರಹಗಳನ್ನು ಪೂಜಿಸಿದವರಿಗೆ ನ್ಯಾಯತೀರಿಸುವನು.</w:t>
      </w:r>
    </w:p>
    <w:p/>
    <w:p>
      <w:r xmlns:w="http://schemas.openxmlformats.org/wordprocessingml/2006/main">
        <w:t xml:space="preserve">1. "ವಿಗ್ರಹಾರಾಧನೆಯ ಅಪಾಯ"</w:t>
      </w:r>
    </w:p>
    <w:p/>
    <w:p>
      <w:r xmlns:w="http://schemas.openxmlformats.org/wordprocessingml/2006/main">
        <w:t xml:space="preserve">2. "ದುಷ್ಟರ ಮೇಲೆ ದೇವರ ತೀರ್ಪು"</w:t>
      </w:r>
    </w:p>
    <w:p/>
    <w:p>
      <w:r xmlns:w="http://schemas.openxmlformats.org/wordprocessingml/2006/main">
        <w:t xml:space="preserve">1. ಧರ್ಮೋಪದೇಶಕಾಂಡ 4:28-31, "ಆದ್ದರಿಂದ, ನಾನು ಇಂದು ನಿಮಗೆ ಆಜ್ಞಾಪಿಸುತ್ತಿರುವ ಆತನ ಎಲ್ಲಾ ನಿಯಮಗಳು ಮತ್ತು ಎಲ್ಲಾ ಆಜ್ಞೆಗಳನ್ನು ನೀವು ಅನುಸರಿಸಬೇಕು, ಅದು ನಿಮಗೆ ಮತ್ತು ನಿಮ್ಮ ನಂತರ ನಿಮ್ಮ ಮಕ್ಕಳೊಂದಿಗೆ ಚೆನ್ನಾಗಿ ನಡೆಯುತ್ತದೆ ಮತ್ತು ನಿಮ್ಮ ದಿನಗಳನ್ನು ನೀವು ದೀರ್ಘಗೊಳಿಸಬಹುದು. ನಿಮ್ಮ ದೇವರಾದ ಕರ್ತನು ನಿಮಗೆ ಎಲ್ಲಾ ಕಾಲಕ್ಕೂ ಕೊಡುವ ದೇಶದಲ್ಲಿ.</w:t>
      </w:r>
    </w:p>
    <w:p/>
    <w:p>
      <w:r xmlns:w="http://schemas.openxmlformats.org/wordprocessingml/2006/main">
        <w:t xml:space="preserve">2. ಯೆಶಾಯ 44:9-11, "ವಿಗ್ರಹವನ್ನು ಮಾಡುವವರೆಲ್ಲರೂ ನಿಷ್ಪ್ರಯೋಜಕರಾಗಿದ್ದಾರೆ, ಮತ್ತು ಅವರ ಅಮೂಲ್ಯ ವಸ್ತುಗಳು ಪ್ರಯೋಜನವಾಗುವುದಿಲ್ಲ; ಅವರು ತಮ್ಮದೇ ಆದ ಸಾಕ್ಷಿಗಳು; ಅವರು ನಾಚಿಕೆಪಡುವಂತೆ ಅವರು ನೋಡುವುದಿಲ್ಲ ಅಥವಾ ತಿಳಿಯುವುದಿಲ್ಲ. ಯಾರು ದೇವರನ್ನು ರೂಪಿಸಿ ಅಥವಾ ತನಗೆ ಏನೂ ಪ್ರಯೋಜನವಾಗದ ಪ್ರತಿಮೆಯನ್ನು ರೂಪಿಸಿ? ಖಂಡಿತವಾಗಿಯೂ ಅವನ ಸಹಚರರೆಲ್ಲರೂ ನಾಚಿಕೆಪಡುತ್ತಾರೆ; ಮತ್ತು ಕೆಲಸಗಾರರು, ಅವರು ಕೇವಲ ಮನುಷ್ಯರು, ಅವರೆಲ್ಲರೂ ಒಟ್ಟುಗೂಡಲಿ, ಅವರು ನಿಲ್ಲಲಿ, ಆದರೆ ಅವರು ಭಯಪಡುತ್ತಾರೆ, ಅವರು ನಾಚಿಕೆಪಡುತ್ತಾರೆ ಒಟ್ಟಿಗೆ.</w:t>
      </w:r>
    </w:p>
    <w:p/>
    <w:p>
      <w:r xmlns:w="http://schemas.openxmlformats.org/wordprocessingml/2006/main">
        <w:t xml:space="preserve">ಯೆರೆಮಿಯ 1:17 ಆದದರಿಂದ ನೀನು ನಡುವನ್ನು ಕಟ್ಟಿಕೊಂಡು ಎದ್ದು ನಾನು ನಿನಗೆ ಆಜ್ಞಾಪಿಸುವುದನ್ನೆಲ್ಲಾ ಅವರೊಡನೆ ಮಾತಾಡು;</w:t>
      </w:r>
    </w:p>
    <w:p/>
    <w:p>
      <w:r xmlns:w="http://schemas.openxmlformats.org/wordprocessingml/2006/main">
        <w:t xml:space="preserve">ದೇವರು ಯೆರೆಮಿಯನಿಗೆ ಆಜ್ಞಾಪಿಸುತ್ತಾನೆ ದೃಢವಾಗಿ ನಿಲ್ಲುವಂತೆ ಮತ್ತು ಅವನ ಮಾತುಗಳನ್ನು ಭಯವಿಲ್ಲದೆ ಹೇಳುತ್ತಾನೆ, ವಿರೋಧವಿಲ್ಲ.</w:t>
      </w:r>
    </w:p>
    <w:p/>
    <w:p>
      <w:r xmlns:w="http://schemas.openxmlformats.org/wordprocessingml/2006/main">
        <w:t xml:space="preserve">1. ದೃಢವಾಗಿ ನಿಲ್ಲಿರಿ: ಕಷ್ಟದ ಸಂದರ್ಭಗಳಲ್ಲಿ ಧೈರ್ಯವನ್ನು ಕಂಡುಕೊಳ್ಳುವುದು</w:t>
      </w:r>
    </w:p>
    <w:p/>
    <w:p>
      <w:r xmlns:w="http://schemas.openxmlformats.org/wordprocessingml/2006/main">
        <w:t xml:space="preserve">2. ಭಯವನ್ನು ಜಯಿಸುವುದು: ದೇವರಿಗೆ ಬಲವಾಗಿ ನಿಲ್ಲುವುದು</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ಜೋಶುವಾ 1:9 - ನಾನು ನಿಮಗೆ ಆಜ್ಞಾಪಿಸಲಿಲ್ಲವೇ? ಬಲಶಾಲಿ ಮತ್ತು ಧೈರ್ಯಶಾಲಿಯಾಗಿರಿ. ಭಯಪಡಬೇಡಿ ಮತ್ತು ಭಯಪಡಬೇಡಿ, ಏಕೆಂದರೆ ನೀವು ಎಲ್ಲಿಗೆ ಹೋದರೂ ನಿಮ್ಮ ದೇವರಾದ ಕರ್ತನು ನಿಮ್ಮೊಂದಿಗಿದ್ದಾನೆ.</w:t>
      </w:r>
    </w:p>
    <w:p/>
    <w:p>
      <w:r xmlns:w="http://schemas.openxmlformats.org/wordprocessingml/2006/main">
        <w:t xml:space="preserve">ಯೆರೆಮಿಯ 1:18 ಯಾಕಂದರೆ, ಇಗೋ, ನಾನು ಈ ದಿನ ನಿನ್ನನ್ನು ರಕ್ಷಣಾತ್ಮಕ ನಗರವನ್ನಾಗಿಯೂ, ಕಬ್ಬಿಣದ ಸ್ತಂಭವನ್ನೂ, ಇಡೀ ದೇಶಕ್ಕೆ ವಿರುದ್ಧವಾಗಿ, ಯೆಹೂದದ ರಾಜರಿಗೆ, ಅದರ ಮುಖ್ಯಸ್ಥರಿಗೆ, ಅದರ ಯಾಜಕರಿಗೆ ವಿರುದ್ಧವಾಗಿ ಮತ್ತು ಹಿತ್ತಾಳೆಯ ಗೋಡೆಗಳನ್ನು ಮಾಡಿದ್ದೇನೆ. ಭೂಮಿಯ ಜನರು.</w:t>
      </w:r>
    </w:p>
    <w:p/>
    <w:p>
      <w:r xmlns:w="http://schemas.openxmlformats.org/wordprocessingml/2006/main">
        <w:t xml:space="preserve">ಯೆಹೂದದ ರಾಜರು, ರಾಜಕುಮಾರರು, ಪುರೋಹಿತರು ಮತ್ತು ಜನರ ವಿರುದ್ಧ ರಕ್ಷಣೆಗಾಗಿ ದೇವರು ಯೆರೆಮೀಯನನ್ನು ಕಬ್ಬಿಣದ ಕಂಬ ಮತ್ತು ಹಿತ್ತಾಳೆಯ ಗೋಡೆಗಳಿಂದ ಕೋಟೆಯ ನಗರವನ್ನಾಗಿ ಮಾಡುತ್ತಾನೆ.</w:t>
      </w:r>
    </w:p>
    <w:p/>
    <w:p>
      <w:r xmlns:w="http://schemas.openxmlformats.org/wordprocessingml/2006/main">
        <w:t xml:space="preserve">1. ನಿಮ್ಮ ನಂಬಿಕೆಯಲ್ಲಿ ದೃಢವಾಗಿ ನಿಲ್ಲಿರಿ ಏಕೆಂದರೆ ದೇವರು ನಿಮ್ಮನ್ನು ಎಲ್ಲಾ ಕೆಟ್ಟದ್ದರಿಂದ ರಕ್ಷಿಸುತ್ತಾನೆ.</w:t>
      </w:r>
    </w:p>
    <w:p/>
    <w:p>
      <w:r xmlns:w="http://schemas.openxmlformats.org/wordprocessingml/2006/main">
        <w:t xml:space="preserve">2. ಪ್ರಪಂಚದ ಪ್ರಲೋಭನೆಗೆ ಒಳಗಾಗಬೇಡಿ, ಏಕೆಂದರೆ ದೇವರು ನಿಮ್ಮ ಅಂತಿಮ ರಕ್ಷಣೆ.</w:t>
      </w:r>
    </w:p>
    <w:p/>
    <w:p>
      <w:r xmlns:w="http://schemas.openxmlformats.org/wordprocessingml/2006/main">
        <w:t xml:space="preserve">1. ಯೆಶಾಯ 54:17 - "ನಿನ್ನ ವಿರುದ್ಧವಾಗಿ ರಚಿಸಲಾದ ಯಾವ ಆಯುಧವೂ ಅಭಿವೃದ್ಧಿಯಾಗುವುದಿಲ್ಲ; ಮತ್ತು ನ್ಯಾಯತೀರ್ಪಿನಲ್ಲಿ ನಿನಗೆ ವಿರುದ್ಧವಾಗಿ ಏಳುವ ಪ್ರತಿಯೊಂದು ನಾಲಿಗೆಯನ್ನು ನೀನು ಖಂಡಿಸುವೆ. ಇದು ಕರ್ತನ ಸೇವಕರ ಪರಂಪರೆಯಾಗಿದೆ ಮತ್ತು ಅವರ ನೀತಿಯು ನನ್ನದು. ಭಗವಂತ ಹೇಳುತ್ತಾನೆ."</w:t>
      </w:r>
    </w:p>
    <w:p/>
    <w:p>
      <w:r xmlns:w="http://schemas.openxmlformats.org/wordprocessingml/2006/main">
        <w:t xml:space="preserve">2. ಎಫೆಸಿಯನ್ಸ್ 6: 11-13 - "ನೀವು ದೆವ್ವದ ಕುತಂತ್ರಗಳ ವಿರುದ್ಧ ನಿಲ್ಲಲು ಸಾಧ್ಯವಾಗುವಂತೆ ದೇವರ ಸಂಪೂರ್ಣ ರಕ್ಷಾಕವಚವನ್ನು ಧರಿಸಿಕೊಳ್ಳಿ. ಏಕೆಂದರೆ ನಾವು ಮಾಂಸ ಮತ್ತು ರಕ್ತದ ವಿರುದ್ಧ ಅಲ್ಲ, ಆದರೆ ಪ್ರಭುತ್ವಗಳ ವಿರುದ್ಧ, ಅಧಿಕಾರಗಳ ವಿರುದ್ಧ, ಶಕ್ತಿಗಳ ವಿರುದ್ಧ ಹೋರಾಡುತ್ತೇವೆ. ಈ ಲೋಕದ ಅಂಧಕಾರದ ಅಧಿಪತಿಗಳು, ಉನ್ನತ ಸ್ಥಳಗಳಲ್ಲಿ ಆಧ್ಯಾತ್ಮಿಕ ದುಷ್ಟತನದ ವಿರುದ್ಧ, ನೀವು ದೇವರ ಸಂಪೂರ್ಣ ರಕ್ಷಾಕವಚವನ್ನು ತೆಗೆದುಕೊಳ್ಳಿ, ಆದ್ದರಿಂದ ನೀವು ಕೆಟ್ಟ ದಿನದಲ್ಲಿ ತಡೆದುಕೊಳ್ಳಲು ಮತ್ತು ಎಲ್ಲವನ್ನೂ ಮಾಡಿದ ನಂತರ ನಿಲ್ಲಲು ಸಾಧ್ಯವಾಗುತ್ತದೆ.</w:t>
      </w:r>
    </w:p>
    <w:p/>
    <w:p>
      <w:r xmlns:w="http://schemas.openxmlformats.org/wordprocessingml/2006/main">
        <w:t xml:space="preserve">ಯೆರೆಮಿಯ 1:19 ಮತ್ತು ಅವರು ನಿನಗೆ ವಿರುದ್ಧವಾಗಿ ಹೋರಾಡುವರು; ಆದರೆ ಅವರು ನಿನ್ನನ್ನು ಜಯಿಸಲಾರರು; ಯಾಕಂದರೆ ನಿನ್ನನ್ನು ಬಿಡಿಸಲು ನಾನು ನಿನ್ನೊಂದಿಗಿದ್ದೇನೆ ಎಂದು ಕರ್ತನು ಹೇಳುತ್ತಾನೆ.</w:t>
      </w:r>
    </w:p>
    <w:p/>
    <w:p>
      <w:r xmlns:w="http://schemas.openxmlformats.org/wordprocessingml/2006/main">
        <w:t xml:space="preserve">ನಮ್ಮ ವಿರೋಧಿಗಳಿಂದ ನಮ್ಮನ್ನು ರಕ್ಷಿಸಲು ಮತ್ತು ಬಿಡುಗಡೆ ಮಾಡಲು ದೇವರ ಭರವಸೆ.</w:t>
      </w:r>
    </w:p>
    <w:p/>
    <w:p>
      <w:r xmlns:w="http://schemas.openxmlformats.org/wordprocessingml/2006/main">
        <w:t xml:space="preserve">1: ಭಗವಂತನಲ್ಲಿ ವಿಶ್ವಾಸವಿಡಿ, ಆತನು ಯಾವಾಗಲೂ ನಮ್ಮೊಂದಿಗೆ ಇರುತ್ತಾನೆ.</w:t>
      </w:r>
    </w:p>
    <w:p/>
    <w:p>
      <w:r xmlns:w="http://schemas.openxmlformats.org/wordprocessingml/2006/main">
        <w:t xml:space="preserve">2: ಕಷ್ಟದ ಸಮಯದಲ್ಲಿ, ದೇವರು ನಮ್ಮ ರಕ್ಷಕ ಎಂದು ತಿಳಿಯಿರಿ.</w:t>
      </w:r>
    </w:p>
    <w:p/>
    <w:p>
      <w:r xmlns:w="http://schemas.openxmlformats.org/wordprocessingml/2006/main">
        <w:t xml:space="preserve">1: ಫಿಲಿಪ್ಪಿ 4:19 - "ಮತ್ತು ನನ್ನ ದೇವರು ಕ್ರಿಸ್ತ ಯೇಸುವಿನಲ್ಲಿ ಮಹಿಮೆಯಲ್ಲಿ ತನ್ನ ಐಶ್ವರ್ಯಕ್ಕೆ ಅನುಗುಣವಾಗಿ ನಿಮ್ಮ ಪ್ರತಿಯೊಂದು ಅಗತ್ಯವನ್ನು ಪೂರೈಸುತ್ತಾನೆ."</w:t>
      </w:r>
    </w:p>
    <w:p/>
    <w:p>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ಯೆರೆಮಿಯ ಅಧ್ಯಾಯ 2 ಯೆಹೂದದ ಜನರಿಗೆ ಯೆರೆಮಿಯನ ಪ್ರವಾದಿಯ ಸಂದೇಶವನ್ನು ಮುಂದುವರಿಸುತ್ತದೆ. ಈ ಅಧ್ಯಾಯದಲ್ಲಿ, ಜೆರೆಮಿಯಾ ರಾಷ್ಟ್ರವನ್ನು ಅವರ ವಿಶ್ವಾಸದ್ರೋಹ ಮತ್ತು ವಿಗ್ರಹಾರಾಧನೆಯೊಂದಿಗೆ ಎದುರಿಸುತ್ತಾನೆ, ಅವರನ್ನು ಪಶ್ಚಾತ್ತಾಪಕ್ಕೆ ಕರೆದನು.</w:t>
      </w:r>
    </w:p>
    <w:p/>
    <w:p>
      <w:r xmlns:w="http://schemas.openxmlformats.org/wordprocessingml/2006/main">
        <w:t xml:space="preserve">1 ನೇ ಪ್ಯಾರಾಗ್ರಾಫ್: ಅಧ್ಯಾಯವು ಇಸ್ರೇಲ್ಗೆ ಅರಣ್ಯದಲ್ಲಿ ಅವರ ಆರಂಭಿಕ ಭಕ್ತಿ ಮತ್ತು ನಿಷ್ಠೆಯನ್ನು ನೆನಪಿಸುವುದರೊಂದಿಗೆ ಪ್ರಾರಂಭವಾಗುತ್ತದೆ (ಜೆರೆಮಿಯಾ 2: 1-3). ಅವರು ಆತನೊಂದಿಗೆ ತಮ್ಮ ಸಂಬಂಧವನ್ನು ಹೇಗೆ ಪವಿತ್ರ ಒಡಂಬಡಿಕೆಯೆಂದು ಪರಿಗಣಿಸಿದ್ದಾರೆಂದು ಅವರು ನೆನಪಿಸಿಕೊಳ್ಳುತ್ತಾರೆ, ಆತನನ್ನು ಸಮೃದ್ಧಿಯ ದೇಶಕ್ಕೆ ಅನುಸರಿಸುತ್ತಾರೆ. ಆದಾಗ್ಯೂ, ಅವರು ಆತನಿಂದ ದೂರ ಸರಿದಿದ್ದಾರೆ ಮತ್ತು ವಿಗ್ರಹಾರಾಧನೆಯನ್ನು ಸ್ವೀಕರಿಸಿದ್ದಾರೆ ಎಂದು ಅವರು ಸೂಚಿಸುತ್ತಾರೆ. ಅವರು ಜೀವಜಲದ ಮೂಲವಾಗಿರುವ ಭಗವಂತನನ್ನು ತೊರೆದು, ನೀರನ್ನು ಹಿಡಿದಿಡಲು ಸಾಧ್ಯವಾಗದ ಒಡೆದ ತೊಟ್ಟಿಗಳನ್ನು ತಮಗಾಗಿ ಅಗೆದಿದ್ದಾರೆ.</w:t>
      </w:r>
    </w:p>
    <w:p/>
    <w:p>
      <w:r xmlns:w="http://schemas.openxmlformats.org/wordprocessingml/2006/main">
        <w:t xml:space="preserve">2 ನೇ ಪ್ಯಾರಾಗ್ರಾಫ್: ಜೆರೆಮಿಯಾ ನಂತರ ಯೆಹೂದದ ವಿಗ್ರಹಾರಾಧನೆಯ ವಿರುದ್ಧ ಪ್ರಬಲ ದೋಷಾರೋಪಣೆಯನ್ನು ಪ್ರಸ್ತುತಪಡಿಸುತ್ತಾನೆ (ಜೆರೆಮಿಯಾ 2: 4-13). ಅವರು ಜೀವಜಲದ ಕಾರಂಜಿ ದೇವರನ್ನು ತ್ಯಜಿಸುತ್ತಾರೆ ಮತ್ತು ಬದಲಿಗೆ ತಮ್ಮ ಕೈಗಳಿಂದ ಮಾಡಿದ ವಿಗ್ರಹಗಳಿಗೆ ತಿರುಗುತ್ತಾರೆ ಎಂದು ಅವರು ಆರೋಪಿಸುತ್ತಾರೆ. ದೇವರ ಜನರಾಗಿ ಆಯ್ಕೆಯಾಗಿದ್ದರೂ, ಅವರು ನಿಷ್ಪ್ರಯೋಜಕ ವಿಗ್ರಹಗಳನ್ನು ಹಿಂಬಾಲಿಸಿದ್ದಾರೆ ಮತ್ತು ಅನ್ಯ ದೇವರುಗಳನ್ನು ಅನುಸರಿಸಿದ್ದಾರೆ. ಮೋಕ್ಷವನ್ನು ತರಲು ಅಥವಾ ಅವರ ಆತ್ಮಗಳನ್ನು ತೃಪ್ತಿಪಡಿಸಲು ಸಾಧ್ಯವಾಗದ ಸುಳ್ಳು ದೇವತೆಗಳಿಗೆ ಅವರು ತಮ್ಮ ನಿಜವಾದ ದೇವರನ್ನು ಏಕೆ ವಿನಿಮಯ ಮಾಡಿಕೊಳ್ಳುತ್ತಾರೆ ಎಂದು ಜೆರೆಮಿಯಾ ಪ್ರಶ್ನಿಸುತ್ತಾನೆ.</w:t>
      </w:r>
    </w:p>
    <w:p/>
    <w:p>
      <w:r xmlns:w="http://schemas.openxmlformats.org/wordprocessingml/2006/main">
        <w:t xml:space="preserve">3 ನೇ ಪ್ಯಾರಾಗ್ರಾಫ್: ಅಧ್ಯಾಯವು ಇಸ್ರೇಲ್ ಅವರ ಕ್ರಿಯೆಗಳ ಪರಿಣಾಮಗಳನ್ನು ಪರಿಗಣಿಸಲು ದೇವರ ಮನವಿಯೊಂದಿಗೆ ಮುಕ್ತಾಯಗೊಳ್ಳುತ್ತದೆ (ಜೆರೆಮಿಯಾ 2:14-37). ವಿಗ್ರಹಾರಾಧನೆಯ ಮೂಲಕ ಇತರ ರಾಷ್ಟ್ರಗಳು ಅವಮಾನ ಮತ್ತು ನಿರಾಶೆಯನ್ನು ಹೊರತುಪಡಿಸಿ ಏನನ್ನೂ ಗಳಿಸಿವೆ ಎಂಬುದನ್ನು ನೋಡಲು ಅವರು ಸವಾಲು ಹಾಕುತ್ತಾರೆ. ತನ್ನ ಗಂಡನನ್ನು ತೊರೆದ ನಂಬಿಕೆಯಿಲ್ಲದ ವಧುವಿನಂತೆ ಇಸ್ರೇಲ್ ಎಂದು ಲಾರ್ಡ್ ಆರೋಪಿಸುತ್ತಾರೆ. ಅವರ ಪಾಪಗಳು ತಮ್ಮ ಮೇಲೆ ತೀರ್ಪು ಮತ್ತು ವಿಪತ್ತಿಗೆ ಕಾರಣವಾಗುತ್ತವೆ.</w:t>
      </w:r>
    </w:p>
    <w:p/>
    <w:p>
      <w:r xmlns:w="http://schemas.openxmlformats.org/wordprocessingml/2006/main">
        <w:t xml:space="preserve">ಸಾರಾಂಶದಲ್ಲಿ,</w:t>
      </w:r>
    </w:p>
    <w:p>
      <w:r xmlns:w="http://schemas.openxmlformats.org/wordprocessingml/2006/main">
        <w:t xml:space="preserve">ಯೆರೆಮಿಯನ ಅಧ್ಯಾಯ ಎರಡು ಯೆಹೂದದ ವಿಶ್ವಾಸದ್ರೋಹವನ್ನು ಬಹಿರಂಗಪಡಿಸುವುದರ ಮೇಲೆ ಕೇಂದ್ರೀಕರಿಸುತ್ತದೆ. ದೇವರು ಇಸ್ರೇಲ್‌ಗೆ ಅವರ ಹಿಂದಿನ ಭಕ್ತಿಯನ್ನು ನೆನಪಿಸುತ್ತಾನೆ ಆದರೆ ವಿಗ್ರಹಗಳ ಪರವಾಗಿ ಅವರ ಪ್ರಸ್ತುತ ಪರಿತ್ಯಾಗವನ್ನು ಎತ್ತಿ ತೋರಿಸುತ್ತಾನೆ. ಜೆರೆಮಿಯನು ಅವರ ವಿಗ್ರಹಾರಾಧನೆಯ ಅಭ್ಯಾಸಗಳ ವಿರುದ್ಧ ಬಲವಾದ ಖಂಡನೆಯನ್ನು ಪ್ರಸ್ತುತಪಡಿಸುತ್ತಾನೆ, ಅವರು ನಿಷ್ಪ್ರಯೋಜಕ ವಿಗ್ರಹಗಳಿಗಾಗಿ ನಿಜವಾದ ದೇವರನ್ನು ಏಕೆ ತ್ಯಜಿಸುತ್ತಾರೆ ಎಂದು ಪ್ರಶ್ನಿಸಿದರು. .ಸನ್ನಿಹಿತವಾದ ತೀರ್ಪಿನ ಬಗ್ಗೆ ಎಚ್ಚರಿಕೆಗಳೊಂದಿಗೆ ಅಧ್ಯಾಯವು ಮುಕ್ತಾಯಗೊಳ್ಳುತ್ತದೆ ಮತ್ತು ದೇವರು ಒದಗಿಸಿದ ಜೀವಜಲದಿಂದ ದೂರವಿಡುವ ನಿರರ್ಥಕತೆ ಮತ್ತು ಪರಿಣಾಮಗಳನ್ನು ಪರಿಗಣಿಸಲು ಇಸ್ರೇಲ್ಗೆ ಕರೆ ನೀಡುತ್ತದೆ. ಈ ಅಧ್ಯಾಯವು ಪಶ್ಚಾತ್ತಾಪಕ್ಕಾಗಿ ತುರ್ತು ಮನವಿ ಮತ್ತು ನಿಜವಾದ ತೃಪ್ತಿಯನ್ನು ಮಾತ್ರ ಕಾಣಬಹುದು ಎಂಬ ಜ್ಞಾಪನೆಯಾಗಿ ಕಾರ್ಯನಿರ್ವಹಿಸುತ್ತದೆ. ದೇವರೊಂದಿಗೆ ನಿಷ್ಠಾವಂತ ಸಂಬಂಧ.</w:t>
      </w:r>
    </w:p>
    <w:p/>
    <w:p>
      <w:r xmlns:w="http://schemas.openxmlformats.org/wordprocessingml/2006/main">
        <w:t xml:space="preserve">ಯೆರೆಮಿಾಯ 2:1 ಇದಲ್ಲದೆ ಕರ್ತನ ವಾಕ್ಯವು ನನಗೆ ಉಂಟಾಯಿತು:</w:t>
      </w:r>
    </w:p>
    <w:p/>
    <w:p>
      <w:r xmlns:w="http://schemas.openxmlformats.org/wordprocessingml/2006/main">
        <w:t xml:space="preserve">ಕರ್ತನು ಯೆರೆಮಿಯನಿಗೆ ಸಂದೇಶದೊಂದಿಗೆ ಮಾತನಾಡುತ್ತಾನೆ.</w:t>
      </w:r>
    </w:p>
    <w:p/>
    <w:p>
      <w:r xmlns:w="http://schemas.openxmlformats.org/wordprocessingml/2006/main">
        <w:t xml:space="preserve">1. ಕರ್ತನು ಯಾವಾಗಲೂ ನಮ್ಮೊಂದಿಗೆ ಮಾತನಾಡುತ್ತಿದ್ದಾನೆ, ಕಷ್ಟದ ಸಮಯದಲ್ಲಿಯೂ ಸಹ.</w:t>
      </w:r>
    </w:p>
    <w:p/>
    <w:p>
      <w:r xmlns:w="http://schemas.openxmlformats.org/wordprocessingml/2006/main">
        <w:t xml:space="preserve">2. ನಾವು ಯಾವಾಗಲೂ ದೇವರ ಧ್ವನಿಯನ್ನು ಕೇಳಲು ಸಿದ್ಧರಾಗಿರಬೇಕು.</w:t>
      </w:r>
    </w:p>
    <w:p/>
    <w:p>
      <w:r xmlns:w="http://schemas.openxmlformats.org/wordprocessingml/2006/main">
        <w:t xml:space="preserve">1. ಜೆರೆಮಿಯಾ 33:3 "ನನಗೆ ಕರೆ ಮಾಡಿ, ಮತ್ತು ನಾನು ನಿಮಗೆ ಉತ್ತರಿಸುತ್ತೇನೆ ಮತ್ತು ನಿಮಗೆ ತಿಳಿದಿಲ್ಲದ ದೊಡ್ಡ ಮತ್ತು ಪ್ರಬಲವಾದ ವಿಷಯಗಳನ್ನು ನಿಮಗೆ ತೋರಿಸುತ್ತೇನೆ."</w:t>
      </w:r>
    </w:p>
    <w:p/>
    <w:p>
      <w:r xmlns:w="http://schemas.openxmlformats.org/wordprocessingml/2006/main">
        <w:t xml:space="preserve">2. ಕೀರ್ತನೆ 46:10 "ಸ್ಥಿರವಾಗಿರಿ, ಮತ್ತು ನಾನೇ ದೇವರು ಎಂದು ತಿಳಿಯಿರಿ: ನಾನು ಅನ್ಯಜನರಲ್ಲಿ ಉನ್ನತನಾಗುವೆನು, ನಾನು ಭೂಮಿಯಲ್ಲಿ ಉನ್ನತನಾಗುವೆನು."</w:t>
      </w:r>
    </w:p>
    <w:p/>
    <w:p>
      <w:r xmlns:w="http://schemas.openxmlformats.org/wordprocessingml/2006/main">
        <w:t xml:space="preserve">ಯೆರೆಮಿಯ 2:2 ನೀನು ಹೋಗಿ ಯೆರೂಸಲೇಮಿನ ಕಿವಿಗಳಲ್ಲಿ ಕೂಗು--ಕರ್ತನು ಹೀಗೆ ಹೇಳುತ್ತಾನೆ; ನಾನು ನಿನ್ನನ್ನು ನೆನಪಿಸಿಕೊಳ್ಳುತ್ತೇನೆ, ನಿನ್ನ ಯೌವನದ ದಯೆ, ನಿನ್ನ ಸಂಗಾತಿಗಳ ಪ್ರೀತಿ, ನೀನು ನನ್ನ ಹಿಂದೆ ಅರಣ್ಯದಲ್ಲಿ, ಬಿತ್ತನೆ ಮಾಡದ ಭೂಮಿಯಲ್ಲಿ ಹೋದಾಗ.</w:t>
      </w:r>
    </w:p>
    <w:p/>
    <w:p>
      <w:r xmlns:w="http://schemas.openxmlformats.org/wordprocessingml/2006/main">
        <w:t xml:space="preserve">ಕರ್ತನು ಯೆರೂಸಲೇಮಿನೊಂದಿಗೆ ಮಾತನಾಡುತ್ತಾನೆ, ಅವರ ಯೌವನದ ದಯೆ ಮತ್ತು ಪ್ರೀತಿಯನ್ನು ನೆನಪಿಸಿಕೊಳ್ಳುತ್ತಾನೆ, ಅವರು ಬಿತ್ತದ ಭೂಮಿಯಲ್ಲಿ ಆತನನ್ನು ಹಿಂಬಾಲಿಸಿದರು.</w:t>
      </w:r>
    </w:p>
    <w:p/>
    <w:p>
      <w:r xmlns:w="http://schemas.openxmlformats.org/wordprocessingml/2006/main">
        <w:t xml:space="preserve">1. ಯಾವುದೇ ವೆಚ್ಚದ ಹೊರತಾಗಿಯೂ ದೇವರ ಮಾರ್ಗವನ್ನು ಅನುಸರಿಸಲು ಕಲಿಯುವುದು</w:t>
      </w:r>
    </w:p>
    <w:p/>
    <w:p>
      <w:r xmlns:w="http://schemas.openxmlformats.org/wordprocessingml/2006/main">
        <w:t xml:space="preserve">2. ದೇವರನ್ನು ಬೇಷರತ್ತಾಗಿ ಪ್ರೀತಿಸುವ ಆಯ್ಕೆ</w:t>
      </w:r>
    </w:p>
    <w:p/>
    <w:p>
      <w:r xmlns:w="http://schemas.openxmlformats.org/wordprocessingml/2006/main">
        <w:t xml:space="preserve">1. ಹೋಶೇಯ 2:14-15 - "ಆದ್ದರಿಂದ, ಇಗೋ, ನಾನು ಅವಳನ್ನು ಆಕರ್ಷಿಸುತ್ತೇನೆ, ಅರಣ್ಯಕ್ಕೆ ಕರೆತಂದು ಅವಳೊಂದಿಗೆ ಮೃದುವಾಗಿ ಮಾತನಾಡುತ್ತೇನೆ. ಅಲ್ಲಿಂದ ನಾನು ಅವಳ ದ್ರಾಕ್ಷಿತೋಟಗಳನ್ನು ಕೊಡುತ್ತೇನೆ ಮತ್ತು ಆಕೋರ್ ಕಣಿವೆಯನ್ನು ಭರವಸೆಯ ಬಾಗಿಲನ್ನಾಗಿ ಮಾಡುತ್ತೇನೆ. ಅಲ್ಲಿ ಅವಳು ತನ್ನ ಯೌವನದ ದಿನಗಳಲ್ಲಿ ಈಜಿಪ್ಟ್ ದೇಶದಿಂದ ಹೊರಬಂದ ಸಮಯದಲ್ಲಿ ಪ್ರತಿಕ್ರಿಯಿಸುವಳು.</w:t>
      </w:r>
    </w:p>
    <w:p/>
    <w:p>
      <w:r xmlns:w="http://schemas.openxmlformats.org/wordprocessingml/2006/main">
        <w:t xml:space="preserve">2. ಮ್ಯಾಥ್ಯೂ 22:37-38 - "ಮತ್ತು ಅವನು ಅವನಿಗೆ ಹೇಳಿದನು, ನೀನು ನಿನ್ನ ದೇವರಾದ ಕರ್ತನನ್ನು ನಿನ್ನ ಪೂರ್ಣ ಹೃದಯದಿಂದ ಮತ್ತು ನಿನ್ನ ಪೂರ್ಣ ಆತ್ಮದಿಂದ ಮತ್ತು ನಿನ್ನ ಪೂರ್ಣ ಮನಸ್ಸಿನಿಂದ ಪ್ರೀತಿಸಬೇಕು. ಇದು ದೊಡ್ಡ ಮತ್ತು ಮೊದಲ ಆಜ್ಞೆಯಾಗಿದೆ."</w:t>
      </w:r>
    </w:p>
    <w:p/>
    <w:p>
      <w:r xmlns:w="http://schemas.openxmlformats.org/wordprocessingml/2006/main">
        <w:t xml:space="preserve">ಯೆರೆಮಿಯ 2:3 ಇಸ್ರಾಯೇಲ್ಯರು ಕರ್ತನಿಗೆ ಪರಿಶುದ್ಧರಾಗಿದ್ದರು ಮತ್ತು ಆತನ ಬೆಳೆಯಲ್ಲಿ ಮೊದಲ ಫಲವನ್ನು ಹೊಂದಿದ್ದರು; ಕೇಡು ಅವರ ಮೇಲೆ ಬರುವದು ಎಂದು ಕರ್ತನು ಹೇಳುತ್ತಾನೆ.</w:t>
      </w:r>
    </w:p>
    <w:p/>
    <w:p>
      <w:r xmlns:w="http://schemas.openxmlformats.org/wordprocessingml/2006/main">
        <w:t xml:space="preserve">ಕರ್ತನು ಇಸ್ರಾಯೇಲನ್ನು ಪರಿಶುದ್ಧನೆಂದು ಪರಿಗಣಿಸುತ್ತಾನೆ ಮತ್ತು ಅವನ ಆದಾಯದ ಮೊದಲ ಫಲವನ್ನು ಪರಿಗಣಿಸುತ್ತಾನೆ, ಆದರೆ ಇಸ್ರಾಯೇಲನ್ನು ತಿನ್ನುವವರಿಗೆ ಶಿಕ್ಷೆಯಾಗುತ್ತದೆ.</w:t>
      </w:r>
    </w:p>
    <w:p/>
    <w:p>
      <w:r xmlns:w="http://schemas.openxmlformats.org/wordprocessingml/2006/main">
        <w:t xml:space="preserve">1. ದೇವರ ಪವಿತ್ರತೆ ಮತ್ತು ಆತನ ಜನರ ಮೇಲಿನ ಪ್ರೀತಿ</w:t>
      </w:r>
    </w:p>
    <w:p/>
    <w:p>
      <w:r xmlns:w="http://schemas.openxmlformats.org/wordprocessingml/2006/main">
        <w:t xml:space="preserve">2. ಅನ್ಯಾಯದ ಪರಿಣಾಮಗಳು</w:t>
      </w:r>
    </w:p>
    <w:p/>
    <w:p>
      <w:r xmlns:w="http://schemas.openxmlformats.org/wordprocessingml/2006/main">
        <w:t xml:space="preserve">1. ಕೀರ್ತನೆ 22:3 - "ಆದರೆ ಇಸ್ರೇಲ್ನ ಸ್ತುತಿಗಳಲ್ಲಿ ವಾಸಿಸುವವನೇ, ನೀನು ಪರಿಶುದ್ಧನು."</w:t>
      </w:r>
    </w:p>
    <w:p/>
    <w:p>
      <w:r xmlns:w="http://schemas.openxmlformats.org/wordprocessingml/2006/main">
        <w:t xml:space="preserve">2. ರೋಮನ್ನರು 2: 6-8 - "ಪ್ರತಿಯೊಬ್ಬ ಮನುಷ್ಯನಿಗೆ ಅವನ ಕಾರ್ಯಗಳಿಗೆ ಅನುಗುಣವಾಗಿ ಪ್ರತಿಫಲವನ್ನು ಕೊಡುವನು: ತಾಳ್ಮೆಯ ನಿರಂತರತೆಯಿಂದ ಮಹಿಮೆ ಮತ್ತು ಗೌರವ ಮತ್ತು ಅಮರತ್ವವನ್ನು, ಶಾಶ್ವತ ಜೀವನವನ್ನು ಹುಡುಕುವವರಿಗೆ: ಆದರೆ ವಿವಾದಾಸ್ಪದ ಮತ್ತು ಮಾಡುವವರಿಗೆ ಸತ್ಯವನ್ನು ಪಾಲಿಸಬೇಡಿ, ಆದರೆ ಅನ್ಯಾಯ, ಕೋಪ ಮತ್ತು ಕ್ರೋಧವನ್ನು ಅನುಸರಿಸಿ.</w:t>
      </w:r>
    </w:p>
    <w:p/>
    <w:p>
      <w:r xmlns:w="http://schemas.openxmlformats.org/wordprocessingml/2006/main">
        <w:t xml:space="preserve">ಯೆರೆಮಿಯ 2:4 ಯಾಕೋಬನ ಮನೆತನದವರೇ, ಇಸ್ರಾಯೇಲ್ಯರ ಎಲ್ಲಾ ಕುಟುಂಬಗಳೇ, ಯೆಹೋವನ ಮಾತನ್ನು ಕೇಳಿರಿ.</w:t>
      </w:r>
    </w:p>
    <w:p/>
    <w:p>
      <w:r xmlns:w="http://schemas.openxmlformats.org/wordprocessingml/2006/main">
        <w:t xml:space="preserve">ಯಾಕೋಬನ ಮನೆತನಕ್ಕೆ ಮತ್ತು ಇಸ್ರಾಯೇಲ್ ಮನೆಯ ಎಲ್ಲಾ ಕುಟುಂಬಗಳಿಗೆ ಆಜ್ಞಾಪಿಸಿದಂತೆ ಕರ್ತನ ವಾಕ್ಯವನ್ನು ಕೇಳುವ ಪ್ರಾಮುಖ್ಯತೆಯನ್ನು ಈ ಭಾಗವು ಸೂಚಿಸುತ್ತದೆ.</w:t>
      </w:r>
    </w:p>
    <w:p/>
    <w:p>
      <w:r xmlns:w="http://schemas.openxmlformats.org/wordprocessingml/2006/main">
        <w:t xml:space="preserve">1. ಭಗವಂತನ ಆಶೀರ್ವಾದವನ್ನು ಪಡೆಯಲು ಆತನ ಮಾತನ್ನು ಕೇಳುವುದು ಅತ್ಯಗತ್ಯ.</w:t>
      </w:r>
    </w:p>
    <w:p/>
    <w:p>
      <w:r xmlns:w="http://schemas.openxmlformats.org/wordprocessingml/2006/main">
        <w:t xml:space="preserve">2. ಕರ್ತನ ಆಜ್ಞೆಗಳಿಗೆ ವಿಧೇಯರಾಗಿರಿ, ಮತ್ತು ನೀವು ಆತನ ಕೃಪೆಯಿಂದ ಆಶೀರ್ವದಿಸಲ್ಪಡುವಿರಿ.</w:t>
      </w:r>
    </w:p>
    <w:p/>
    <w:p>
      <w:r xmlns:w="http://schemas.openxmlformats.org/wordprocessingml/2006/main">
        <w:t xml:space="preserve">1. ಮ್ಯಾಥ್ಯೂ 11:28-30 ದುಡಿಯುವವರೇ, ಭಾರ ಹೊತ್ತವರೇ, ನನ್ನ ಬಳಿಗೆ ಬನ್ನಿರಿ, ನಾನು ನಿಮಗೆ ವಿಶ್ರಾಂತಿಯನ್ನು ಕೊಡುತ್ತೇನೆ. ನನ್ನ ನೊಗವನ್ನು ನಿಮ್ಮ ಮೇಲೆ ತೆಗೆದುಕೊಂಡು ನನ್ನಿಂದ ಕಲಿಯಿರಿ; ಯಾಕಂದರೆ ನಾನು ದೀನನೂ ಹೃದಯದಲ್ಲಿ ದೀನನೂ ಆಗಿದ್ದೇನೆ ಮತ್ತು ನಿಮ್ಮ ಆತ್ಮಗಳಿಗೆ ನೀವು ವಿಶ್ರಾಂತಿ ಪಡೆಯುವಿರಿ. ಯಾಕಂದರೆ ನನ್ನ ನೊಗವು ಸುಲಭವಾಗಿದೆ ಮತ್ತು ನನ್ನ ಹೊರೆಯು ಹಗುರವಾಗಿದೆ.</w:t>
      </w:r>
    </w:p>
    <w:p/>
    <w:p>
      <w:r xmlns:w="http://schemas.openxmlformats.org/wordprocessingml/2006/main">
        <w:t xml:space="preserve">2. ಕೀರ್ತನೆಗಳು 37:4 ಕರ್ತನಲ್ಲಿಯೂ ಆನಂದಪಡು; ಮತ್ತು ಅವನು ನಿನ್ನ ಹೃದಯದ ಆಸೆಗಳನ್ನು ನಿನಗೆ ಕೊಡುವನು.</w:t>
      </w:r>
    </w:p>
    <w:p/>
    <w:p>
      <w:r xmlns:w="http://schemas.openxmlformats.org/wordprocessingml/2006/main">
        <w:t xml:space="preserve">ಯೆರೆಮಿಯ 2:5 ಕರ್ತನು ಹೀಗೆ ಹೇಳುತ್ತಾನೆ--ನಿಮ್ಮ ಪಿತೃಗಳು ನನ್ನಲ್ಲಿ ಯಾವ ಅಪರಾಧವನ್ನು ಕಂಡುಕೊಂಡರು, ಅವರು ನನ್ನನ್ನು ಬಿಟ್ಟು ದೂರ ಹೋಗಿದ್ದಾರೆ ಮತ್ತು ವ್ಯರ್ಥವಾಗಿ ನಡೆದು ವ್ಯರ್ಥವಾಗಿದ್ದಾರೆ?</w:t>
      </w:r>
    </w:p>
    <w:p/>
    <w:p>
      <w:r xmlns:w="http://schemas.openxmlformats.org/wordprocessingml/2006/main">
        <w:t xml:space="preserve">ಜನರ ಪಿತೃಗಳು ಏಕೆ ಅವನನ್ನು ತೊರೆದರು ಮತ್ತು ಅವರು ಏಕೆ ಸುಳ್ಳು ವಿಷಯಗಳನ್ನು ಅನುಸರಿಸಲು ಆರಿಸಿಕೊಂಡರು ಎಂದು ಭಗವಂತ ಕೇಳುತ್ತಾನೆ.</w:t>
      </w:r>
    </w:p>
    <w:p/>
    <w:p>
      <w:r xmlns:w="http://schemas.openxmlformats.org/wordprocessingml/2006/main">
        <w:t xml:space="preserve">1. ಸುಳ್ಳು ದೇವರುಗಳನ್ನು ಬೆನ್ನಟ್ಟುವ ಅಪಾಯ</w:t>
      </w:r>
    </w:p>
    <w:p/>
    <w:p>
      <w:r xmlns:w="http://schemas.openxmlformats.org/wordprocessingml/2006/main">
        <w:t xml:space="preserve">2. ಭಗವಂತನಿಂದ ದೂರವಾಗುವ ಮೂರ್ಖತನ</w:t>
      </w:r>
    </w:p>
    <w:p/>
    <w:p>
      <w:r xmlns:w="http://schemas.openxmlformats.org/wordprocessingml/2006/main">
        <w:t xml:space="preserve">1. ಧರ್ಮೋಪದೇಶಕಾಂಡ 6:14-16 - ಇತರ ದೇವರುಗಳನ್ನು ಅನುಸರಿಸಬೇಡಿ, ನಿಮ್ಮ ದೇವರಾದ ಕರ್ತನು ಅಸೂಯೆ ಪಟ್ಟ ದೇವರು.</w:t>
      </w:r>
    </w:p>
    <w:p/>
    <w:p>
      <w:r xmlns:w="http://schemas.openxmlformats.org/wordprocessingml/2006/main">
        <w:t xml:space="preserve">2. ಕೀರ್ತನೆ 28:7 - ಕರ್ತನು ನನ್ನ ಶಕ್ತಿ ಮತ್ತು ನನ್ನ ಗುರಾಣಿ; ನನ್ನ ಹೃದಯವು ಆತನನ್ನು ನಂಬಿದೆ, ಮತ್ತು ನನಗೆ ಸಹಾಯ ಮಾಡಲಾಗಿದೆ: ಆದ್ದರಿಂದ ನನ್ನ ಹೃದಯವು ಬಹಳವಾಗಿ ಸಂತೋಷಪಡುತ್ತದೆ; ಮತ್ತು ನನ್ನ ಹಾಡಿನೊಂದಿಗೆ ನಾನು ಆತನನ್ನು ಸ್ತುತಿಸುತ್ತೇನೆ.</w:t>
      </w:r>
    </w:p>
    <w:p/>
    <w:p>
      <w:r xmlns:w="http://schemas.openxmlformats.org/wordprocessingml/2006/main">
        <w:t xml:space="preserve">ಯೆರೆಮಿಾಯ 2:6 --ಈಜಿಪ್ಟ್ ದೇಶದಿಂದ ನಮ್ಮನ್ನು ಬರಮಾಡಿದ ಕರ್ತನು ಎಲ್ಲಿ ಎಂದು ಹೇಳಲಿಲ್ಲ, ನಮ್ಮನ್ನು ಅರಣ್ಯದಲ್ಲಿ, ಮರುಭೂಮಿ ಮತ್ತು ಹೊಂಡಗಳ ದೇಶದಲ್ಲಿ, ಬರಗಾಲ ಮತ್ತು ನೆರಳಿನ ಮೂಲಕ ನಮ್ಮನ್ನು ಕರೆದೊಯ್ದನು. ಸಾವು, ಯಾರೂ ಹಾದುಹೋಗದ ಮತ್ತು ಯಾರೂ ವಾಸಿಸದ ಭೂಮಿಯ ಮೂಲಕ?</w:t>
      </w:r>
    </w:p>
    <w:p/>
    <w:p>
      <w:r xmlns:w="http://schemas.openxmlformats.org/wordprocessingml/2006/main">
        <w:t xml:space="preserve">ದೇವರ ಜನರು ಆತನನ್ನು ಮತ್ತು ಆತನ ಹಿಂದಿನ ಆಶೀರ್ವಾದಗಳನ್ನು ಮರೆತುಬಿಟ್ಟಿದ್ದಾರೆ, ಉದಾಹರಣೆಗೆ ಅವರನ್ನು ಈಜಿಪ್ಟ್‌ನಿಂದ ಮತ್ತು ಅರಣ್ಯದ ಮೂಲಕ ಕರೆದೊಯ್ಯುವುದು.</w:t>
      </w:r>
    </w:p>
    <w:p/>
    <w:p>
      <w:r xmlns:w="http://schemas.openxmlformats.org/wordprocessingml/2006/main">
        <w:t xml:space="preserve">1. ತೊಂದರೆಯ ಸಮಯದಲ್ಲಿ ದೇವರ ನಿಷ್ಠೆ</w:t>
      </w:r>
    </w:p>
    <w:p/>
    <w:p>
      <w:r xmlns:w="http://schemas.openxmlformats.org/wordprocessingml/2006/main">
        <w:t xml:space="preserve">2. ದೇವರ ನಿಬಂಧನೆಗಳನ್ನು ನೆನಪಿಸಿಕೊಳ್ಳುವುದು</w:t>
      </w:r>
    </w:p>
    <w:p/>
    <w:p>
      <w:r xmlns:w="http://schemas.openxmlformats.org/wordprocessingml/2006/main">
        <w:t xml:space="preserve">1. ಯೆಶಾಯ 43:2 - "ನೀನು ನೀರಿನ ಮೂಲಕ ಹಾದುಹೋದಾಗ, ನಾನು ನಿಮ್ಮೊಂದಿಗೆ ಇರುತ್ತೇನೆ; ಮತ್ತು ನದಿಗಳ ಮೂಲಕ, ಅವರು ನಿಮ್ಮನ್ನು ಮುಳುಗಿಸುವುದಿಲ್ಲ; ನೀವು ಬೆಂಕಿಯ ಮೂಲಕ ನಡೆಯುವಾಗ ನೀವು ಸುಡುವುದಿಲ್ಲ ಮತ್ತು ಜ್ವಾಲೆಯು ನಿಮ್ಮನ್ನು ತಿನ್ನುವುದಿಲ್ಲ ."</w:t>
      </w:r>
    </w:p>
    <w:p/>
    <w:p>
      <w:r xmlns:w="http://schemas.openxmlformats.org/wordprocessingml/2006/main">
        <w:t xml:space="preserve">2. ಎಕ್ಸೋಡಸ್ 14:14 - "ಕರ್ತನು ನಿಮಗಾಗಿ ಹೋರಾಡುತ್ತಾನೆ, ಮತ್ತು ನೀವು ಮೌನವಾಗಿರಬೇಕು."</w:t>
      </w:r>
    </w:p>
    <w:p/>
    <w:p>
      <w:r xmlns:w="http://schemas.openxmlformats.org/wordprocessingml/2006/main">
        <w:t xml:space="preserve">ಯೆರೆಮಿಯ 2:7 ಮತ್ತು ನಾನು ನಿಮ್ಮನ್ನು ಸಮೃದ್ಧವಾದ ದೇಶಕ್ಕೆ ತಂದಿದ್ದೇನೆ, ಅದರ ಫಲವನ್ನೂ ಅದರ ಒಳ್ಳೆಯತನವನ್ನೂ ತಿನ್ನಲು; ಆದರೆ ನೀವು ಪ್ರವೇಶಿಸಿದಾಗ, ನೀವು ನನ್ನ ದೇಶವನ್ನು ಅಪವಿತ್ರಗೊಳಿಸಿದ್ದೀರಿ ಮತ್ತು ನನ್ನ ಸ್ವಾಸ್ತ್ಯವನ್ನು ಅಸಹ್ಯಗೊಳಿಸಿದ್ದೀರಿ.</w:t>
      </w:r>
    </w:p>
    <w:p/>
    <w:p>
      <w:r xmlns:w="http://schemas.openxmlformats.org/wordprocessingml/2006/main">
        <w:t xml:space="preserve">ದೇವರು ಇಸ್ರಾಯೇಲ್ಯರನ್ನು ಫಲಪ್ರದ ದೇಶಕ್ಕೆ ಕರೆತಂದರು, ಆದರೆ ಅವರು ಅದನ್ನು ಅಪವಿತ್ರಗೊಳಿಸಿ ಅದನ್ನು ಅಸಹ್ಯವಾಗಿ ಪರಿವರ್ತಿಸಿದರು.</w:t>
      </w:r>
    </w:p>
    <w:p/>
    <w:p>
      <w:r xmlns:w="http://schemas.openxmlformats.org/wordprocessingml/2006/main">
        <w:t xml:space="preserve">1. ಅಸಹಕಾರದ ಮುಖದಲ್ಲಿ ದೇವರ ಒಳ್ಳೆಯತನ ಮತ್ತು ಕರುಣೆ</w:t>
      </w:r>
    </w:p>
    <w:p/>
    <w:p>
      <w:r xmlns:w="http://schemas.openxmlformats.org/wordprocessingml/2006/main">
        <w:t xml:space="preserve">2. ದೇವರ ಆಜ್ಞೆಗಳನ್ನು ಕಡೆಗಣಿಸುವ ಪರಿಣಾಮಗಳು</w:t>
      </w:r>
    </w:p>
    <w:p/>
    <w:p>
      <w:r xmlns:w="http://schemas.openxmlformats.org/wordprocessingml/2006/main">
        <w:t xml:space="preserve">1. ಕೀರ್ತನೆ 107:1 - "ಓ ಭಗವಂತನಿಗೆ ಕೃತಜ್ಞತೆ ಸಲ್ಲಿಸಿ, ಆತನು ಒಳ್ಳೆಯವನು, ಆತನ ದೃಢವಾದ ಪ್ರೀತಿಯು ಶಾಶ್ವತವಾಗಿರುತ್ತದೆ!"</w:t>
      </w:r>
    </w:p>
    <w:p/>
    <w:p>
      <w:r xmlns:w="http://schemas.openxmlformats.org/wordprocessingml/2006/main">
        <w:t xml:space="preserve">2. ಧರ್ಮೋಪದೇಶಕಾಂಡ 11:17 - "ನಿಮ್ಮ ದೇವರಾದ ಕರ್ತನ ಆಜ್ಞೆಗಳನ್ನು ಮತ್ತು ಆತನು ನಿಮಗೆ ಆಜ್ಞಾಪಿಸಿದ ಆತನ ಸಾಕ್ಷಿಗಳು ಮತ್ತು ಆತನ ನಿಯಮಗಳನ್ನು ನೀವು ಶ್ರದ್ಧೆಯಿಂದ ಅನುಸರಿಸಬೇಕು."</w:t>
      </w:r>
    </w:p>
    <w:p/>
    <w:p>
      <w:r xmlns:w="http://schemas.openxmlformats.org/wordprocessingml/2006/main">
        <w:t xml:space="preserve">ಯೆರೆಮಿಯ 2:8 ಯಾಜಕರು--ಕರ್ತನು ಎಲ್ಲಿದ್ದಾನೆ ಎಂದು ಹೇಳಲಿಲ್ಲ. ಮತ್ತು ಕಾನೂನನ್ನು ನಿರ್ವಹಿಸುವವರು ನನ್ನನ್ನು ತಿಳಿದಿರಲಿಲ್ಲ: ಪಾದ್ರಿಗಳು ಸಹ ನನಗೆ ವಿರುದ್ಧವಾಗಿ ದ್ರೋಹ ಮಾಡಿದರು ಮತ್ತು ಪ್ರವಾದಿಗಳು ಬಾಳನಿಂದ ಪ್ರವಾದಿಸಿದರು ಮತ್ತು ಪ್ರಯೋಜನವಿಲ್ಲದ ವಿಷಯಗಳನ್ನು ಅನುಸರಿಸಿದರು.</w:t>
      </w:r>
    </w:p>
    <w:p/>
    <w:p>
      <w:r xmlns:w="http://schemas.openxmlformats.org/wordprocessingml/2006/main">
        <w:t xml:space="preserve">ಯೆರೆಮೀಯನ ಕಾಲದ ಯಾಜಕರು ಮತ್ತು ಪಾದ್ರಿಗಳು ಯೆಹೋವನನ್ನು ಮರೆತು ಬಾಳನಂತಹ ಸುಳ್ಳು ದೇವರುಗಳನ್ನು ಆರಾಧಿಸುತ್ತಿದ್ದರು. ಯಾರಿಗೂ ಪ್ರಯೋಜನವಾಗದ ಸುಳ್ಳು ಸಂದೇಶಗಳನ್ನು ಪ್ರವಾದಿಗಳು ಭವಿಷ್ಯ ನುಡಿಯುತ್ತಿದ್ದರು.</w:t>
      </w:r>
    </w:p>
    <w:p/>
    <w:p>
      <w:r xmlns:w="http://schemas.openxmlformats.org/wordprocessingml/2006/main">
        <w:t xml:space="preserve">1. ದೇವರನ್ನು ಹಿಂದೆ ಬಿಡಬೇಡಿ - ನಮ್ಮ ದೈನಂದಿನ ಜೀವನದಲ್ಲಿ ಭಗವಂತನಿಗೆ ನಂಬಿಗಸ್ತರಾಗಿ ಉಳಿಯಲು ಮರೆಯದಿರಿ.</w:t>
      </w:r>
    </w:p>
    <w:p/>
    <w:p>
      <w:r xmlns:w="http://schemas.openxmlformats.org/wordprocessingml/2006/main">
        <w:t xml:space="preserve">2. ಸುಳ್ಳು ಸಂದೇಶಗಳನ್ನು ಅನುಸರಿಸುವುದು - ಸುಳ್ಳು ನಂಬಿಕೆಗಳು ಮತ್ತು ಬೋಧನೆಗಳಿಗೆ ಬೀಳುವ ಅಪಾಯಗಳ ಬಗ್ಗೆ ಎಚ್ಚರವಿರಲಿ.</w:t>
      </w:r>
    </w:p>
    <w:p/>
    <w:p>
      <w:r xmlns:w="http://schemas.openxmlformats.org/wordprocessingml/2006/main">
        <w:t xml:space="preserve">1. ಧರ್ಮೋಪದೇಶಕಾಂಡ 6:4-9 - ನಿಮ್ಮ ದೇವರಾದ ಕರ್ತನನ್ನು ನಿಮ್ಮ ಪೂರ್ಣ ಹೃದಯದಿಂದ ಮತ್ತು ನಿಮ್ಮ ಪೂರ್ಣ ಆತ್ಮದಿಂದ ಮತ್ತು ನಿಮ್ಮ ಸಂಪೂರ್ಣ ಶಕ್ತಿಯಿಂದ ಪ್ರೀತಿಸಿ.</w:t>
      </w:r>
    </w:p>
    <w:p/>
    <w:p>
      <w:r xmlns:w="http://schemas.openxmlformats.org/wordprocessingml/2006/main">
        <w:t xml:space="preserve">2. ಯೆಶಾಯ 8:20 - ಕಾನೂನಿಗೆ ಮತ್ತು ಸಾಕ್ಷಿಗೆ: ಅವರು ಈ ಮಾತಿನ ಪ್ರಕಾರ ಮಾತನಾಡದಿದ್ದರೆ, ಅದು ಅವರಲ್ಲಿ ಬೆಳಕು ಇಲ್ಲದಿರುವುದರಿಂದ.</w:t>
      </w:r>
    </w:p>
    <w:p/>
    <w:p>
      <w:r xmlns:w="http://schemas.openxmlformats.org/wordprocessingml/2006/main">
        <w:t xml:space="preserve">ಯೆರೆಮಿಯ 2:9 ಆದದರಿಂದ ನಾನು ಇನ್ನೂ ನಿನ್ನ ಸಂಗಡ ವಾದಿಸುವೆನು ಮತ್ತು ನಿನ್ನ ಮಕ್ಕಳ ಮಕ್ಕಳ ಸಂಗಡ ವಾದಿಸುವೆನು ಎಂದು ಕರ್ತನು ಹೇಳುತ್ತಾನೆ.</w:t>
      </w:r>
    </w:p>
    <w:p/>
    <w:p>
      <w:r xmlns:w="http://schemas.openxmlformats.org/wordprocessingml/2006/main">
        <w:t xml:space="preserve">ದೇವರು ತನ್ನಿಂದ ದಾರಿ ತಪ್ಪಿದವರನ್ನು ತನ್ನ ಬಳಿಗೆ ಹಿಂತಿರುಗುವಂತೆ ಬೇಡಿಕೊಳ್ಳುತ್ತಾನೆ.</w:t>
      </w:r>
    </w:p>
    <w:p/>
    <w:p>
      <w:r xmlns:w="http://schemas.openxmlformats.org/wordprocessingml/2006/main">
        <w:t xml:space="preserve">1: ದೇವರು ಪ್ರೀತಿ ಮತ್ತು ನಾವು ಅವನ ಬಳಿಗೆ ಹಿಂತಿರುಗಬೇಕೆಂದು ಅವನು ಬಯಸುತ್ತಾನೆ.</w:t>
      </w:r>
    </w:p>
    <w:p/>
    <w:p>
      <w:r xmlns:w="http://schemas.openxmlformats.org/wordprocessingml/2006/main">
        <w:t xml:space="preserve">2: ನಾವು ಆತನ ಕಡೆಗೆ ಹಿಂತಿರುಗಲು ದೇವರು ತಾಳ್ಮೆಯಿಂದ ಕಾಯುತ್ತಿದ್ದಾನೆ ಎಂಬುದನ್ನು ನಾವು ಎಂದಿಗೂ ಮರೆಯಬಾರದು.</w:t>
      </w:r>
    </w:p>
    <w:p/>
    <w:p>
      <w:r xmlns:w="http://schemas.openxmlformats.org/wordprocessingml/2006/main">
        <w:t xml:space="preserve">1: ಯೋಹಾನ 3:16-17 "ದೇವರು ಜಗತ್ತನ್ನು ಎಷ್ಟು ಪ್ರೀತಿಸಿದನೆಂದರೆ, ಆತನು ತನ್ನ ಒಬ್ಬನೇ ಮಗನನ್ನು ಕೊಟ್ಟನು, ಅವನನ್ನು ನಂಬುವವನು ನಾಶವಾಗದೆ ಶಾಶ್ವತ ಜೀವನವನ್ನು ಹೊಂದುತ್ತಾನೆ. ಏಕೆಂದರೆ ದೇವರು ತನ್ನ ಮಗನನ್ನು ಜಗತ್ತಿಗೆ ಕಳುಹಿಸಲಿಲ್ಲ. ಆದರೆ ಅವನ ಮೂಲಕ ಜಗತ್ತು ರಕ್ಷಿಸಲ್ಪಡುವ ಸಲುವಾಗಿ.</w:t>
      </w:r>
    </w:p>
    <w:p/>
    <w:p>
      <w:r xmlns:w="http://schemas.openxmlformats.org/wordprocessingml/2006/main">
        <w:t xml:space="preserve">2: ಯೆಶಾಯ 55:6-7 ಕರ್ತನು ಸಿಗುವವರೆಗೂ ಆತನನ್ನು ಹುಡುಕಿರಿ; ಅವನು ಹತ್ತಿರದಲ್ಲಿರುವಾಗ ಅವನನ್ನು ಕರೆಯಿರಿ; ದುಷ್ಟನು ತನ್ನ ಮಾರ್ಗವನ್ನೂ ಅನೀತಿವಂತನು ತನ್ನ ಆಲೋಚನೆಗಳನ್ನೂ ತೊರೆಯಲಿ; ಅವನು ಭಗವಂತನ ಬಳಿಗೆ ಹಿಂತಿರುಗಲಿ, ಅವನು ಅವನ ಮೇಲೆ ಮತ್ತು ನಮ್ಮ ದೇವರಿಗೆ ಕನಿಕರಪಡುತ್ತಾನೆ, ಏಕೆಂದರೆ ಅವನು ಹೇರಳವಾಗಿ ಕ್ಷಮಿಸುವನು.</w:t>
      </w:r>
    </w:p>
    <w:p/>
    <w:p>
      <w:r xmlns:w="http://schemas.openxmlformats.org/wordprocessingml/2006/main">
        <w:t xml:space="preserve">ಯೆರೆಮಿಯ 2:10 ಚಿತ್ತೀಮ್ ದ್ವೀಪಗಳನ್ನು ದಾಟಿ ನೋಡಿರಿ; ಮತ್ತು ಕೇದಾರನಿಗೆ ಕಳುಹಿಸಿ, ಮತ್ತು ಶ್ರದ್ಧೆಯಿಂದ ಯೋಚಿಸಿ, ಅಂತಹ ವಿಷಯವಿದೆಯೇ ಎಂದು ನೋಡಿ.</w:t>
      </w:r>
    </w:p>
    <w:p/>
    <w:p>
      <w:r xmlns:w="http://schemas.openxmlformats.org/wordprocessingml/2006/main">
        <w:t xml:space="preserve">ದೇವರು ಯೆರೆಮಿಯನಿಗೆ ಚಿತ್ತೀಮ್, ಕೇದಾರ್ ದ್ವೀಪಗಳಿಗೆ ಹೋಗಿ, ಏನಾದರೂ ಸತ್ಯವಿದ್ದರೆ ಶ್ರದ್ಧೆಯಿಂದ ಪರಿಗಣಿಸುವಂತೆ ಉಪದೇಶಿಸುತ್ತಾನೆ.</w:t>
      </w:r>
    </w:p>
    <w:p/>
    <w:p>
      <w:r xmlns:w="http://schemas.openxmlformats.org/wordprocessingml/2006/main">
        <w:t xml:space="preserve">1. ದೇವರ ಸತ್ಯವನ್ನು ತಿಳಿದುಕೊಳ್ಳುವುದು: ಯೆರೆಮಿಯ 2:10</w:t>
      </w:r>
    </w:p>
    <w:p/>
    <w:p>
      <w:r xmlns:w="http://schemas.openxmlformats.org/wordprocessingml/2006/main">
        <w:t xml:space="preserve">2. ದೇವರ ಬುದ್ಧಿವಂತಿಕೆಯನ್ನು ಹುಡುಕುವುದು: ಜೆರೆಮಿಯ 2:10</w:t>
      </w:r>
    </w:p>
    <w:p/>
    <w:p>
      <w:r xmlns:w="http://schemas.openxmlformats.org/wordprocessingml/2006/main">
        <w:t xml:space="preserve">1. ಯೆಶಾಯ 55:8-9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ಜೇಮ್ಸ್ 1:5 ನಿಮ್ಮಲ್ಲಿ ಯಾರಿಗಾದರೂ ವಿವೇಕದ ಕೊರತೆಯಿದ್ದರೆ, ಅವನು ದೇವರನ್ನು ಕೇಳಲಿ, ಅವನು ಎಲ್ಲರಿಗೂ ಉದಾರವಾಗಿ ಕೊಡುತ್ತಾನೆ ಮತ್ತು ನಿಂದಿಸುವುದಿಲ್ಲ; ಮತ್ತು ಅದನ್ನು ಅವನಿಗೆ ಕೊಡಲಾಗುವುದು.</w:t>
      </w:r>
    </w:p>
    <w:p/>
    <w:p>
      <w:r xmlns:w="http://schemas.openxmlformats.org/wordprocessingml/2006/main">
        <w:t xml:space="preserve">ಯೆರೆಮಿಯ 2:11 ಒಂದು ಜನಾಂಗವು ತಮ್ಮ ದೇವರುಗಳನ್ನು ಬದಲಾಯಿಸಿದೆಯೇ? ಆದರೆ ನನ್ನ ಜನರು ಪ್ರಯೋಜನವಿಲ್ಲದದಕ್ಕಾಗಿ ತಮ್ಮ ವೈಭವವನ್ನು ಬದಲಾಯಿಸಿದ್ದಾರೆ.</w:t>
      </w:r>
    </w:p>
    <w:p/>
    <w:p>
      <w:r xmlns:w="http://schemas.openxmlformats.org/wordprocessingml/2006/main">
        <w:t xml:space="preserve">ದೇವರು ಇಸ್ರೇಲ್ ರಾಷ್ಟ್ರವನ್ನು ಸುಳ್ಳು ದೇವರುಗಳೊಂದಿಗೆ ಬದಲಾಯಿಸಿದ್ದಕ್ಕಾಗಿ ಖಂಡಿಸುತ್ತಾನೆ.</w:t>
      </w:r>
    </w:p>
    <w:p/>
    <w:p>
      <w:r xmlns:w="http://schemas.openxmlformats.org/wordprocessingml/2006/main">
        <w:t xml:space="preserve">1: ನಾವು ದೇವರಿಗೆ ನಂಬಿಗಸ್ತರಾಗಿ ಉಳಿಯಬೇಕು, ಏಕೆಂದರೆ ಆತನು ಮಾತ್ರ ನಮಗೆ ನಿಜವಾದ ಮತ್ತು ಶಾಶ್ವತವಾದ ಸಂತೋಷವನ್ನು ನೀಡಬಲ್ಲನು.</w:t>
      </w:r>
    </w:p>
    <w:p/>
    <w:p>
      <w:r xmlns:w="http://schemas.openxmlformats.org/wordprocessingml/2006/main">
        <w:t xml:space="preserve">2: ಸುಳ್ಳು ದೇವರುಗಳಿಂದ ನಾವು ಮೋಸಹೋಗಬಾರದು, ಏಕೆಂದರೆ ಅವರು ನಮಗೆ ನಿಜವಾದ ಮತ್ತು ಶಾಶ್ವತವಾದ ಮಹಿಮೆಯನ್ನು ಒದಗಿಸಲು ಸಾಧ್ಯವಿಲ್ಲ.</w:t>
      </w:r>
    </w:p>
    <w:p/>
    <w:p>
      <w:r xmlns:w="http://schemas.openxmlformats.org/wordprocessingml/2006/main">
        <w:t xml:space="preserve">1: ಧರ್ಮೋಪದೇಶಕಾಂಡ 4:35-39 - ಕರ್ತನು ದೇವರು ಎಂದು ನೀವು ತಿಳಿದುಕೊಳ್ಳಲು ಈ ವಿಷಯಗಳನ್ನು ನಿಮಗೆ ತೋರಿಸಲಾಗಿದೆ; ಅವನ ಹೊರತಾಗಿ ಬೇರೆ ಯಾರೂ ಇಲ್ಲ.</w:t>
      </w:r>
    </w:p>
    <w:p/>
    <w:p>
      <w:r xmlns:w="http://schemas.openxmlformats.org/wordprocessingml/2006/main">
        <w:t xml:space="preserve">2: ಯೋಹಾನ 14:6 - ಯೇಸು ಅವನಿಗೆ--ನಾನೇ ಮಾರ್ಗವೂ ಸತ್ಯವೂ ಜೀವವೂ ಆಗಿದ್ದೇನೆ. ನನ್ನ ಮೂಲಕ ಹೊರತು ಯಾರೂ ತಂದೆಯ ಬಳಿಗೆ ಬರುವುದಿಲ್ಲ.</w:t>
      </w:r>
    </w:p>
    <w:p/>
    <w:p>
      <w:r xmlns:w="http://schemas.openxmlformats.org/wordprocessingml/2006/main">
        <w:t xml:space="preserve">ಯೆರೆಮಿಯ 2:12 ಓ ಆಕಾಶಗಳೇ, ಇದನ್ನು ನೋಡಿ ಆಶ್ಚರ್ಯಪಡಿರಿ ಮತ್ತು ಭಯಭೀತರಾಗಿರಿ, ನೀವು ಬಹಳ ನಿರ್ಜನವಾಗಿರಿ ಎಂದು ಕರ್ತನು ಹೇಳುತ್ತಾನೆ.</w:t>
      </w:r>
    </w:p>
    <w:p/>
    <w:p>
      <w:r xmlns:w="http://schemas.openxmlformats.org/wordprocessingml/2006/main">
        <w:t xml:space="preserve">ಮನುಕುಲದ ಕ್ರಿಯೆಗಳಿಗೆ ಆಕಾಶವು ಬೆರಗಾಗಲು ಮತ್ತು ಗಾಬರಿಗೊಳ್ಳುವಂತೆ ಮತ್ತು ಅವರ ತಪ್ಪಿನ ಪರಿಣಾಮವಾಗಿ ನಿರ್ಜನವಾಗುವಂತೆ ದೇವರು ಕರೆ ನೀಡುತ್ತಾನೆ.</w:t>
      </w:r>
    </w:p>
    <w:p/>
    <w:p>
      <w:r xmlns:w="http://schemas.openxmlformats.org/wordprocessingml/2006/main">
        <w:t xml:space="preserve">1: ದೇವರ ನ್ಯಾಯವು ಆಶ್ಚರ್ಯ ಮತ್ತು ಭಯಾನಕತೆಗೆ ಕರೆ ನೀಡುತ್ತದೆ</w:t>
      </w:r>
    </w:p>
    <w:p/>
    <w:p>
      <w:r xmlns:w="http://schemas.openxmlformats.org/wordprocessingml/2006/main">
        <w:t xml:space="preserve">2: ಮನುಷ್ಯನ ಭ್ರಷ್ಟತೆಗೆ ದೇವರ ಪ್ರತಿಕ್ರಿಯೆ</w:t>
      </w:r>
    </w:p>
    <w:p/>
    <w:p>
      <w:r xmlns:w="http://schemas.openxmlformats.org/wordprocessingml/2006/main">
        <w:t xml:space="preserve">1: ರೋಮನ್ನರು 1:18-25</w:t>
      </w:r>
    </w:p>
    <w:p/>
    <w:p>
      <w:r xmlns:w="http://schemas.openxmlformats.org/wordprocessingml/2006/main">
        <w:t xml:space="preserve">2: ಎಝೆಕಿಯೆಲ್ 16:49-50</w:t>
      </w:r>
    </w:p>
    <w:p/>
    <w:p>
      <w:r xmlns:w="http://schemas.openxmlformats.org/wordprocessingml/2006/main">
        <w:t xml:space="preserve">ಯೆರೆಮಿಯ 2:13 ನನ್ನ ಜನರು ಎರಡು ದುಷ್ಕೃತ್ಯಗಳನ್ನು ಮಾಡಿದ್ದಾರೆ; ಅವರು ಜೀವಜಲಗಳ ಚಿಲುಮೆಯನ್ನು ನನಗೆ ಬಿಟ್ಟುಕೊಟ್ಟಿದ್ದಾರೆ ಮತ್ತು ನೀರನ್ನು ಹಿಡಿದಿಡಲು ಸಾಧ್ಯವಾಗದ ತೊಟ್ಟಿಗಳನ್ನು, ಮುರಿದ ತೊಟ್ಟಿಗಳನ್ನು ಕೆತ್ತಿದ್ದಾರೆ.</w:t>
      </w:r>
    </w:p>
    <w:p/>
    <w:p>
      <w:r xmlns:w="http://schemas.openxmlformats.org/wordprocessingml/2006/main">
        <w:t xml:space="preserve">ದೇವರ ಜನರು ಜೀವಜಲದ ಮೂಲವಾದ ಆತನಿಂದ ದೂರ ಸರಿದಿದ್ದಾರೆ ಮತ್ತು ಬದಲಾಗಿ ತಮ್ಮದೇ ಆದ ಮುರಿದ ಮತ್ತು ಅತೃಪ್ತಿಕರ ಮಾರ್ಗಗಳನ್ನು ಸೃಷ್ಟಿಸಿದ್ದಾರೆ.</w:t>
      </w:r>
    </w:p>
    <w:p/>
    <w:p>
      <w:r xmlns:w="http://schemas.openxmlformats.org/wordprocessingml/2006/main">
        <w:t xml:space="preserve">1. ದೇವರಿಂದ ದೂರವಾಗುವ ಅಪಾಯ</w:t>
      </w:r>
    </w:p>
    <w:p/>
    <w:p>
      <w:r xmlns:w="http://schemas.openxmlformats.org/wordprocessingml/2006/main">
        <w:t xml:space="preserve">2. ಜೀವಂತ ನೀರಿನ ಮೂಲದಲ್ಲಿ ಸಂತೋಷ ಮತ್ತು ತೃಪ್ತಿಯನ್ನು ಕಂಡುಕೊಳ್ಳುವುದು</w:t>
      </w:r>
    </w:p>
    <w:p/>
    <w:p>
      <w:r xmlns:w="http://schemas.openxmlformats.org/wordprocessingml/2006/main">
        <w:t xml:space="preserve">1. ಕೀರ್ತನೆ 36:9 - "ಜೀವದ ಚಿಲುಮೆ ನಿನ್ನೊಂದಿಗಿದೆ; ನಿನ್ನ ಬೆಳಕಿನಲ್ಲಿ ನಾವು ಬೆಳಕನ್ನು ನೋಡುತ್ತೇವೆ."</w:t>
      </w:r>
    </w:p>
    <w:p/>
    <w:p>
      <w:r xmlns:w="http://schemas.openxmlformats.org/wordprocessingml/2006/main">
        <w:t xml:space="preserve">2. ಜಾನ್ 4: 10-14 - "ಯೇಸು ಆಕೆಗೆ ಉತ್ತರಿಸಿದನು, ದೇವರ ಉಡುಗೊರೆಯನ್ನು ನೀವು ತಿಳಿದಿದ್ದರೆ ಮತ್ತು ನಿಮ್ಮನ್ನು ಕುಡಿಯಲು ಯಾರು ಕೇಳುತ್ತಾರೆ, ನೀವು ಅವನನ್ನು ಕೇಳುತ್ತೀರಿ ಮತ್ತು ಅವನು ನಿಮಗೆ ಜೀವಜಲವನ್ನು ನೀಡುತ್ತಿದ್ದನು.</w:t>
      </w:r>
    </w:p>
    <w:p/>
    <w:p>
      <w:r xmlns:w="http://schemas.openxmlformats.org/wordprocessingml/2006/main">
        <w:t xml:space="preserve">ಯೆರೆಮಿಯ 2:14 ಇಸ್ರೇಲ್ ಒಬ್ಬ ಸೇವಕನೋ? ಅವನು ಮನೆಯಲ್ಲಿ ಹುಟ್ಟಿದ ಗುಲಾಮನೇ? ಅವನು ಏಕೆ ಹಾಳಾಗಿದ್ದಾನೆ?</w:t>
      </w:r>
    </w:p>
    <w:p/>
    <w:p>
      <w:r xmlns:w="http://schemas.openxmlformats.org/wordprocessingml/2006/main">
        <w:t xml:space="preserve">ದೇವರ ಆಯ್ಕೆಮಾಡಿದ ಜನರಾದ ಇಸ್ರಾಯೇಲ್ಯರನ್ನು ಸೇವಕ ಮತ್ತು ಗುಲಾಮರನ್ನಾಗಿ ಏಕೆ ಪರಿಗಣಿಸಲಾಗಿದೆ ಮತ್ತು ಅವರು ಏಕೆ ಬಳಲುತ್ತಿದ್ದಾರೆ ಎಂದು ಜೆರೆಮಿಯಾ ಪ್ರಶ್ನಿಸುತ್ತಾನೆ.</w:t>
      </w:r>
    </w:p>
    <w:p/>
    <w:p>
      <w:r xmlns:w="http://schemas.openxmlformats.org/wordprocessingml/2006/main">
        <w:t xml:space="preserve">1. ದೇವರ ಜನರು: ಸೇವಕರು ಅಥವಾ ಗುಲಾಮರು?</w:t>
      </w:r>
    </w:p>
    <w:p/>
    <w:p>
      <w:r xmlns:w="http://schemas.openxmlformats.org/wordprocessingml/2006/main">
        <w:t xml:space="preserve">2. ದೇವರ ಆಯ್ಕೆಯ ಸಂಕಟ</w:t>
      </w:r>
    </w:p>
    <w:p/>
    <w:p>
      <w:r xmlns:w="http://schemas.openxmlformats.org/wordprocessingml/2006/main">
        <w:t xml:space="preserve">1. ಯೆಶಾಯ 53:6 - ಕುರಿಗಳಂತೆ ನಾವೆಲ್ಲರೂ ದಾರಿ ತಪ್ಪಿದ್ದೇವೆ; ನಾವು ಪ್ರತಿಯೊಬ್ಬರನ್ನು ಅವರವರ ದಾರಿಗೆ ತಿರುಗಿಸಿದ್ದೇವೆ; ಮತ್ತು ಕರ್ತನು ನಮ್ಮೆಲ್ಲರ ಅಕ್ರಮವನ್ನು ಅವನ ಮೇಲೆ ಹೊರಿಸಿದ್ದಾನೆ.</w:t>
      </w:r>
    </w:p>
    <w:p/>
    <w:p>
      <w:r xmlns:w="http://schemas.openxmlformats.org/wordprocessingml/2006/main">
        <w:t xml:space="preserve">2. ಪ್ರಲಾಪಗಳು 3:22-23 - ಕರ್ತನ ಕರುಣೆಯಿಂದ ನಾವು ನಾಶವಾಗುವುದಿಲ್ಲ, ಏಕೆಂದರೆ ಆತನ ಕರುಣೆಗಳು ವಿಫಲಗೊಳ್ಳುವುದಿಲ್ಲ. ಅವು ಪ್ರತಿದಿನ ಬೆಳಿಗ್ಗೆ ಹೊಸವು: ನಿನ್ನ ನಿಷ್ಠೆ ದೊಡ್ಡದು.</w:t>
      </w:r>
    </w:p>
    <w:p/>
    <w:p>
      <w:r xmlns:w="http://schemas.openxmlformats.org/wordprocessingml/2006/main">
        <w:t xml:space="preserve">ಯೆರೆಮಿಯ 2:15 ಎಳೆಯ ಸಿಂಹಗಳು ಅವನ ಮೇಲೆ ಘರ್ಜಿಸಿ ಕೂಗಿದವು ಮತ್ತು ಅವನ ಭೂಮಿಯನ್ನು ಹಾಳುಮಾಡಿದವು; ಅವನ ಪಟ್ಟಣಗಳು ನಿವಾಸಿಗಳಿಲ್ಲದೆ ಸುಟ್ಟುಹೋದವು.</w:t>
      </w:r>
    </w:p>
    <w:p/>
    <w:p>
      <w:r xmlns:w="http://schemas.openxmlformats.org/wordprocessingml/2006/main">
        <w:t xml:space="preserve">ಅವರ ದಂಗೆ ಮತ್ತು ವಿಗ್ರಹಾರಾಧನೆಗಾಗಿ ಅವರ ಜನರ ಮೇಲೆ ದೇವರ ವಿನಾಶದ ತೀರ್ಪು.</w:t>
      </w:r>
    </w:p>
    <w:p/>
    <w:p>
      <w:r xmlns:w="http://schemas.openxmlformats.org/wordprocessingml/2006/main">
        <w:t xml:space="preserve">1: ನಾವು ದೇವರಿಂದ ದೂರವಾದಾಗ ಮತ್ತು ಆತನ ಆಜ್ಞೆಗಳನ್ನು ನಿರ್ಲಕ್ಷಿಸಿದಾಗ, ನಾವು ಪರಿಣಾಮಗಳನ್ನು ಅನುಭವಿಸಲು ನಿರೀಕ್ಷಿಸಬಹುದು.</w:t>
      </w:r>
    </w:p>
    <w:p/>
    <w:p>
      <w:r xmlns:w="http://schemas.openxmlformats.org/wordprocessingml/2006/main">
        <w:t xml:space="preserve">2: ದೇವರು ಯಾವಾಗಲೂ ನಂಬಿಗಸ್ತನಾಗಿರುತ್ತಾನೆ ಮತ್ತು ಆತನ ಪ್ರೀತಿಯು ನಮ್ಮ ತಪ್ಪುಗಳಿಗಿಂತ ದೊಡ್ಡದಾಗಿದೆ ಎಂಬುದನ್ನು ನಾವು ನೆನಪಿಟ್ಟುಕೊಳ್ಳೋಣ.</w:t>
      </w:r>
    </w:p>
    <w:p/>
    <w:p>
      <w:r xmlns:w="http://schemas.openxmlformats.org/wordprocessingml/2006/main">
        <w:t xml:space="preserve">1: ಯೆರೆಮಿಯಾ 29:11, ಯಾಕಂದರೆ ನಾನು ನಿಮಗಾಗಿ ಹೊಂದಿರುವ ಯೋಜನೆಗಳನ್ನು ನಾನು ತಿಳಿದಿದ್ದೇನೆ, ಕರ್ತನು ಹೇಳುತ್ತಾನೆ, ನಿಮ್ಮನ್ನು ಏಳಿಗೆ ಮಾಡಲು ಯೋಜಿಸಿದೆ ಮತ್ತು ನಿಮಗೆ ಹಾನಿ ಮಾಡದಂತೆ, ನಿಮಗೆ ಭರವಸೆ ಮತ್ತು ಭವಿಷ್ಯವನ್ನು ನೀಡಲು ಯೋಜಿಸಿದೆ.</w:t>
      </w:r>
    </w:p>
    <w:p/>
    <w:p>
      <w:r xmlns:w="http://schemas.openxmlformats.org/wordprocessingml/2006/main">
        <w:t xml:space="preserve">2: ರೋಮನ್ನರು 8: 38-39, ಮರಣ ಅಥವಾ ಜೀವನ, ದೇವತೆಗಳು ಅಥವಾ ರಾಕ್ಷಸರು, ವರ್ತಮಾನ ಅಥವಾ ಭವಿಷ್ಯ, ಅಥವಾ ಯಾವುದೇ ಶಕ್ತಿಗಳು, ಎತ್ತರ ಅಥವಾ ಆಳ ಅಥವಾ ಎಲ್ಲಾ ಸೃಷ್ಟಿಯಲ್ಲಿ ಬೇರೆ ಯಾವುದೂ ಸಾಧ್ಯವಿಲ್ಲ ಎಂದು ನನಗೆ ಮನವರಿಕೆಯಾಗಿದೆ. ನಮ್ಮ ಕರ್ತನಾದ ಕ್ರಿಸ್ತ ಯೇಸುವಿನಲ್ಲಿರುವ ದೇವರ ಪ್ರೀತಿಯಿಂದ ನಮ್ಮನ್ನು ಪ್ರತ್ಯೇಕಿಸಲು.</w:t>
      </w:r>
    </w:p>
    <w:p/>
    <w:p>
      <w:r xmlns:w="http://schemas.openxmlformats.org/wordprocessingml/2006/main">
        <w:t xml:space="preserve">ಯೆರೆಮಿಯ 2:16 ನೋಫ್ ಮತ್ತು ತಹಪಾನೆಸ್ ಮಕ್ಕಳು ನಿನ್ನ ತಲೆಯ ಕಿರೀಟವನ್ನು ಮುರಿದಿದ್ದಾರೆ.</w:t>
      </w:r>
    </w:p>
    <w:p/>
    <w:p>
      <w:r xmlns:w="http://schemas.openxmlformats.org/wordprocessingml/2006/main">
        <w:t xml:space="preserve">ನೋಫ್ ಮತ್ತು ತಹಪಾನೆಸ್ ಮಕ್ಕಳು ಸ್ಪೀಕರ್‌ನ ತಲೆಯ ಕಿರೀಟಕ್ಕೆ ಹಾನಿ ಮಾಡಿದ್ದಾರೆ.</w:t>
      </w:r>
    </w:p>
    <w:p/>
    <w:p>
      <w:r xmlns:w="http://schemas.openxmlformats.org/wordprocessingml/2006/main">
        <w:t xml:space="preserve">1. ದೇವರ ಕರುಣೆ ಮತ್ತು ಕ್ಷಮೆಯ ಶಕ್ತಿ - ರೋಮನ್ನರು 5:8</w:t>
      </w:r>
    </w:p>
    <w:p/>
    <w:p>
      <w:r xmlns:w="http://schemas.openxmlformats.org/wordprocessingml/2006/main">
        <w:t xml:space="preserve">2. ಪರಿಶ್ರಮದ ಶಕ್ತಿ - ಜೇಮ್ಸ್ 1: 2-4</w:t>
      </w:r>
    </w:p>
    <w:p/>
    <w:p>
      <w:r xmlns:w="http://schemas.openxmlformats.org/wordprocessingml/2006/main">
        <w:t xml:space="preserve">1. ಯೆಶಾಯ 3: 17-18 - ಆದ್ದರಿಂದ ಕರ್ತನು ಚೀಯೋನಿನ ಹೆಣ್ಣುಮಕ್ಕಳ ತಲೆಯ ಕಿರೀಟವನ್ನು ಹುರಿಯಿಂದ ಹೊಡೆಯುವನು ಮತ್ತು ಕರ್ತನು ಅವರ ರಹಸ್ಯಗಳನ್ನು ಕಂಡುಕೊಳ್ಳುವನು.</w:t>
      </w:r>
    </w:p>
    <w:p/>
    <w:p>
      <w:r xmlns:w="http://schemas.openxmlformats.org/wordprocessingml/2006/main">
        <w:t xml:space="preserve">18 ಆ ದಿನದಲ್ಲಿ ಕರ್ತನು ಅವರ ಪಾದಗಳ ಮಿನುಗುವ ಆಭರಣಗಳ ಶೌರ್ಯವನ್ನು ತೆಗೆದುಹಾಕುವನು, ಅವರ ಕೋಲುಗಳು ಮತ್ತು ಚಂದ್ರನಂತಹ ದುಂಡಗಿನ ಟಯರ್ಗಳನ್ನು ತೆಗೆದುಹಾಕುವನು.</w:t>
      </w:r>
    </w:p>
    <w:p/>
    <w:p>
      <w:r xmlns:w="http://schemas.openxmlformats.org/wordprocessingml/2006/main">
        <w:t xml:space="preserve">2. ಎಝೆಕಿಯೆಲ್ 16:11-12 - ನಾನು ನಿನ್ನನ್ನು ಆಭರಣಗಳಿಂದ ಅಲಂಕರಿಸಿದೆ, ಮತ್ತು ನಾನು ನಿನ್ನ ಕೈಗಳಿಗೆ ಬಳೆಗಳನ್ನು ಮತ್ತು ನಿನ್ನ ಕುತ್ತಿಗೆಗೆ ಸರಪಣಿಯನ್ನು ಹಾಕಿದೆ. 12 ಮತ್ತು ನಾನು ನಿನ್ನ ಹಣೆಯ ಮೇಲೆ ಒಂದು ಆಭರಣವನ್ನು ಮತ್ತು ನಿನ್ನ ಕಿವಿಗಳಲ್ಲಿ ಕಿವಿಯೋಲೆಗಳನ್ನು ಮತ್ತು ನಿನ್ನ ತಲೆಯ ಮೇಲೆ ಸುಂದರವಾದ ಕಿರೀಟವನ್ನು ಹಾಕಿದ್ದೇನೆ.</w:t>
      </w:r>
    </w:p>
    <w:p/>
    <w:p>
      <w:r xmlns:w="http://schemas.openxmlformats.org/wordprocessingml/2006/main">
        <w:t xml:space="preserve">ಯೆರೆಮಿಯ 2:17 ನಿನ್ನ ದೇವರಾದ ಕರ್ತನು ನಿನ್ನನ್ನು ದಾರಿಯಲ್ಲಿ ನಡೆಸಿದಾಗ ನೀನು ಆತನನ್ನು ಬಿಟ್ಟುಬಿಟ್ಟಿದ್ದರಿಂದ ನೀನು ಇದನ್ನು ನಿನಗಾಗಿ ಸಂಪಾದಿಸಲಿಲ್ಲವೋ?</w:t>
      </w:r>
    </w:p>
    <w:p/>
    <w:p>
      <w:r xmlns:w="http://schemas.openxmlformats.org/wordprocessingml/2006/main">
        <w:t xml:space="preserve">ಈ ವಾಕ್ಯವು ಯೆರೆಮಿಯನು ಅವರಿಗೆ ಮಾರ್ಗದರ್ಶನ ನೀಡಿದ ನಂತರ ದೇವರನ್ನು ತೊರೆದವರಿಗೆ ಎಚ್ಚರಿಕೆ ನೀಡುತ್ತದೆ.</w:t>
      </w:r>
    </w:p>
    <w:p/>
    <w:p>
      <w:r xmlns:w="http://schemas.openxmlformats.org/wordprocessingml/2006/main">
        <w:t xml:space="preserve">1. ಆಯ್ಕೆಯ ಶಕ್ತಿ: ದೇವರನ್ನು ಅನುಸರಿಸಲು ಅಥವಾ ತ್ಯಜಿಸಲು ಆಯ್ಕೆ ಮಾಡುವುದು</w:t>
      </w:r>
    </w:p>
    <w:p/>
    <w:p>
      <w:r xmlns:w="http://schemas.openxmlformats.org/wordprocessingml/2006/main">
        <w:t xml:space="preserve">2. ದೇವರ ಮಾರ್ಗವನ್ನು ತ್ಯಜಿಸುವುದರ ಪರಿಣಾಮಗಳು</w:t>
      </w:r>
    </w:p>
    <w:p/>
    <w:p>
      <w:r xmlns:w="http://schemas.openxmlformats.org/wordprocessingml/2006/main">
        <w:t xml:space="preserve">1. ಡಿಯೂಟರೋನಮಿ 5:29 - "ಓಹ್, ಅವರು ಅಂತಹ ಹೃದಯವನ್ನು ಹೊಂದಿದ್ದರು, ಅವರು ನನಗೆ ಭಯಪಡುತ್ತಾರೆ ಮತ್ತು ನನ್ನ ಎಲ್ಲಾ ಆಜ್ಞೆಗಳನ್ನು ಯಾವಾಗಲೂ ಪಾಲಿಸುತ್ತಾರೆ, ಅದು ಅವರೊಂದಿಗೆ ಮತ್ತು ಅವರ ಮಕ್ಕಳೊಂದಿಗೆ ಶಾಶ್ವತವಾಗಿ ಒಳ್ಳೆಯದು!"</w:t>
      </w:r>
    </w:p>
    <w:p/>
    <w:p>
      <w:r xmlns:w="http://schemas.openxmlformats.org/wordprocessingml/2006/main">
        <w:t xml:space="preserve">2.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ಯೆರೆಮಿಯ 2:18 ಈಗ ನೀನು ಈಜಿಪ್ಟಿನ ಮಾರ್ಗದಲ್ಲಿ ಸೀಹೋರಿನ ನೀರನ್ನು ಕುಡಿಯಲು ಏನು ಮಾಡಬೇಕು? ಅಥವಾ ನದಿಯ ನೀರನ್ನು ಕುಡಿಯಲು ಅಶ್ಶೂರದ ಮಾರ್ಗದಲ್ಲಿ ನಿನಗೆ ಏನು ಮಾಡಬೇಕು?</w:t>
      </w:r>
    </w:p>
    <w:p/>
    <w:p>
      <w:r xmlns:w="http://schemas.openxmlformats.org/wordprocessingml/2006/main">
        <w:t xml:space="preserve">ಯೆರೆಮಿಯನು ಇಸ್ರೇಲ್‌ಗೆ ಬೇಕಾದುದನ್ನು ದೇವರನ್ನು ನಂಬುವ ಬದಲು ಇತರ ರಾಷ್ಟ್ರಗಳ ಕಡೆಗೆ ತಿರುಗಿದ್ದಕ್ಕಾಗಿ ಶಿಕ್ಷಿಸುತ್ತಾನೆ.</w:t>
      </w:r>
    </w:p>
    <w:p/>
    <w:p>
      <w:r xmlns:w="http://schemas.openxmlformats.org/wordprocessingml/2006/main">
        <w:t xml:space="preserve">1: ನಮ್ಮ ಪೂರೈಕೆಗಾಗಿ ನಾವು ಭಗವಂತನನ್ನು ನಂಬಬೇಕು ಮತ್ತು ಇತರ ಮೂಲಗಳನ್ನು ನೋಡಬಾರದು.</w:t>
      </w:r>
    </w:p>
    <w:p/>
    <w:p>
      <w:r xmlns:w="http://schemas.openxmlformats.org/wordprocessingml/2006/main">
        <w:t xml:space="preserve">2: ದೇವರು ನಮ್ಮ ಶಕ್ತಿ ಮತ್ತು ನಮ್ಮ ಭರವಸೆಯ ಅಂತಿಮ ಮೂಲವಾಗಿದೆ.</w:t>
      </w:r>
    </w:p>
    <w:p/>
    <w:p>
      <w:r xmlns:w="http://schemas.openxmlformats.org/wordprocessingml/2006/main">
        <w:t xml:space="preserve">1: ಯೆಶಾಯ 31: 1 - "ಸಹಾಯಕ್ಕಾಗಿ ಈಜಿಪ್ಟಿಗೆ ಹೋಗಿ ಕುದುರೆಗಳ ಮೇಲೆ ಭರವಸೆಯಿಡುವವರಿಗೆ ಅಯ್ಯೋ, ಅವರು ರಥಗಳನ್ನು ನಂಬುತ್ತಾರೆ ಏಕೆಂದರೆ ಅವರು ಅನೇಕರಿದ್ದಾರೆ ಮತ್ತು ಕುದುರೆ ಸವಾರರು ಬಹಳ ಪ್ರಬಲರಾಗಿದ್ದಾರೆ, ಆದರೆ ಇಸ್ರಾಯೇಲಿನ ಪವಿತ್ರ ದೇವರ ಕಡೆಗೆ ನೋಡುವುದಿಲ್ಲ. ಅಥವಾ ಭಗವಂತನನ್ನು ಸಂಪರ್ಕಿಸಿ!"</w:t>
      </w:r>
    </w:p>
    <w:p/>
    <w:p>
      <w:r xmlns:w="http://schemas.openxmlformats.org/wordprocessingml/2006/main">
        <w:t xml:space="preserve">2: ಕೀರ್ತನೆ 20:7 - "ಕೆಲವರು ರಥಗಳಲ್ಲಿ ಮತ್ತು ಕೆಲವರು ಕುದುರೆಗಳಲ್ಲಿ ಭರವಸೆಯಿಡುತ್ತಾರೆ, ಆದರೆ ನಾವು ನಮ್ಮ ದೇವರಾದ ಕರ್ತನ ಹೆಸರಿನಲ್ಲಿ ಭರವಸೆಯಿಡುತ್ತೇವೆ."</w:t>
      </w:r>
    </w:p>
    <w:p/>
    <w:p>
      <w:r xmlns:w="http://schemas.openxmlformats.org/wordprocessingml/2006/main">
        <w:t xml:space="preserve">ಯೆರೆಮಿಯ 2:19 ನಿನ್ನ ಸ್ವಂತ ದುಷ್ಟತನವು ನಿನ್ನನ್ನು ಸರಿಪಡಿಸುತ್ತದೆ ಮತ್ತು ನಿನ್ನ ಹಿಮ್ಮೆಟ್ಟುವಿಕೆಗಳು ನಿನ್ನನ್ನು ಖಂಡಿಸುವವು; ಆದುದರಿಂದ ಅದು ಕೆಟ್ಟ ವಿಷಯ ಮತ್ತು ಕಹಿಯಾಗಿದೆ ಎಂದು ತಿಳಿದುಕೊಳ್ಳಿ ಮತ್ತು ನೀನು ನಿನ್ನ ದೇವರಾದ ಕರ್ತನನ್ನು ಬಿಟ್ಟುಬಿಟ್ಟೆ ಮತ್ತು ನನ್ನ ಭಯವು ನಿನ್ನಲ್ಲಿಲ್ಲ ಎಂದು ಹೇಳುತ್ತದೆ. ಸೈನ್ಯಗಳ ದೇವರಾದ ಕರ್ತನು.</w:t>
      </w:r>
    </w:p>
    <w:p/>
    <w:p>
      <w:r xmlns:w="http://schemas.openxmlformats.org/wordprocessingml/2006/main">
        <w:t xml:space="preserve">ಯೆಹೂದದ ಜನರು ತಮ್ಮ ದುಷ್ಟತನ ಮತ್ತು ಹಿಮ್ಮೆಟ್ಟುವಿಕೆಗಾಗಿ ಸರಿಪಡಿಸಲ್ಪಡುತ್ತಾರೆ ಮತ್ತು ದೇವರನ್ನು ತೊರೆದಿರುವುದು ಕೆಟ್ಟ ಮತ್ತು ಕಹಿ ಎಂದು ದೇವರು ಎಚ್ಚರಿಸುತ್ತಾನೆ.</w:t>
      </w:r>
    </w:p>
    <w:p/>
    <w:p>
      <w:r xmlns:w="http://schemas.openxmlformats.org/wordprocessingml/2006/main">
        <w:t xml:space="preserve">1. ಹಿಮ್ಮೆಟ್ಟುವಿಕೆಯ ಪರಿಣಾಮಗಳು: ಜೆರೆಮಿಯಾ 2:19 ರಿಂದ ಕಲಿಯುವುದು</w:t>
      </w:r>
    </w:p>
    <w:p/>
    <w:p>
      <w:r xmlns:w="http://schemas.openxmlformats.org/wordprocessingml/2006/main">
        <w:t xml:space="preserve">2. ದೇವರನ್ನು ತ್ಯಜಿಸುವ ಕಹಿ ರುಚಿ: ಜೆರೆಮಿಯಾ 2:19 ಅನ್ನು ಅರ್ಥಮಾಡಿಕೊಳ್ಳುವುದು</w:t>
      </w:r>
    </w:p>
    <w:p/>
    <w:p>
      <w:r xmlns:w="http://schemas.openxmlformats.org/wordprocessingml/2006/main">
        <w:t xml:space="preserve">1. ನಾಣ್ಣುಡಿಗಳು 1:32 - ಯಾಕಂದರೆ ಸರಳರನ್ನು ತಿರಸ್ಕರಿಸುವುದು ಅವರನ್ನು ಕೊಲ್ಲುತ್ತದೆ ಮತ್ತು ಮೂರ್ಖರ ಸಮೃದ್ಧಿ ಅವರನ್ನು ನಾಶಮಾಡುತ್ತದೆ.</w:t>
      </w:r>
    </w:p>
    <w:p/>
    <w:p>
      <w:r xmlns:w="http://schemas.openxmlformats.org/wordprocessingml/2006/main">
        <w:t xml:space="preserve">2. ಹೀಬ್ರೂ 10:26-27 - ನಾವು ಸತ್ಯದ ಜ್ಞಾನವನ್ನು ಪಡೆದ ನಂತರ ನಾವು ಉದ್ದೇಶಪೂರ್ವಕವಾಗಿ ಪಾಪ ಮಾಡಿದರೆ, ಪಾಪಗಳಿಗಾಗಿ ಇನ್ನು ಮುಂದೆ ಯಾವುದೇ ತ್ಯಾಗವು ಉಳಿಯುವುದಿಲ್ಲ, ಆದರೆ ತೀರ್ಪು ಮತ್ತು ಉರಿಯುತ್ತಿರುವ ಕೋಪಕ್ಕಾಗಿ ಒಂದು ನಿರ್ದಿಷ್ಟ ಭಯವು ಎದುರುನೋಡುತ್ತದೆ, ಅದು ವಿರೋಧಿಗಳನ್ನು ತಿನ್ನುತ್ತದೆ. .</w:t>
      </w:r>
    </w:p>
    <w:p/>
    <w:p>
      <w:r xmlns:w="http://schemas.openxmlformats.org/wordprocessingml/2006/main">
        <w:t xml:space="preserve">ಯೆರೆಮಿಯ 2:20 ಪುರಾತನ ಕಾಲದಿಂದ ನಾನು ನಿನ್ನ ನೊಗವನ್ನು ಮುರಿದಿದ್ದೇನೆ ಮತ್ತು ನಿನ್ನ ಪಟ್ಟಿಗಳನ್ನು ಒಡೆದಿದ್ದೇನೆ; ಮತ್ತು ನೀನು ಹೇಳಿದ್ದು, ನಾನು ಉಲ್ಲಂಘಿಸುವುದಿಲ್ಲ; ಪ್ರತಿ ಎತ್ತರದ ಬೆಟ್ಟದ ಮೇಲೆ ಮತ್ತು ಪ್ರತಿ ಹಸಿರು ಮರದ ಕೆಳಗೆ ನೀವು ವೇಶ್ಯೆಯನ್ನು ಆಡುವಾಗ ಅಲೆದಾಡುತ್ತೀರಿ.</w:t>
      </w:r>
    </w:p>
    <w:p/>
    <w:p>
      <w:r xmlns:w="http://schemas.openxmlformats.org/wordprocessingml/2006/main">
        <w:t xml:space="preserve">ದೇವರು ಇಸ್ರಾಯೇಲ್ಯರ ನೊಗ ಮತ್ತು ಪಟ್ಟಿಗಳನ್ನು ಮುರಿದಿದ್ದಾನೆ, ಆದರೆ ಅವರು ಅಲೆದಾಡುವುದನ್ನು ಮತ್ತು ವಿಗ್ರಹಾರಾಧನೆಯನ್ನು ಮುಂದುವರಿಸುತ್ತಾರೆ.</w:t>
      </w:r>
    </w:p>
    <w:p/>
    <w:p>
      <w:r xmlns:w="http://schemas.openxmlformats.org/wordprocessingml/2006/main">
        <w:t xml:space="preserve">1. ನಮ್ಮ ವಿಶ್ವಾಸದ್ರೋಹದ ಹೊರತಾಗಿಯೂ ದೇವರ ಕರುಣೆಯು ಸಹಿಸಿಕೊಳ್ಳುತ್ತದೆ</w:t>
      </w:r>
    </w:p>
    <w:p/>
    <w:p>
      <w:r xmlns:w="http://schemas.openxmlformats.org/wordprocessingml/2006/main">
        <w:t xml:space="preserve">2. ವಿಗ್ರಹಾರಾಧನೆಯು ಮುರಿದ ಭರವಸೆಗಳಿಗೆ ಕಾರಣವಾಗುತ್ತದೆ</w:t>
      </w:r>
    </w:p>
    <w:p/>
    <w:p>
      <w:r xmlns:w="http://schemas.openxmlformats.org/wordprocessingml/2006/main">
        <w:t xml:space="preserve">1. ರೋಮನ್ನರು 3:23-24 - "ಎಲ್ಲರೂ ಪಾಪಮಾಡಿದ್ದಾರೆ ಮತ್ತು ದೇವರ ಮಹಿಮೆಯಿಂದ ದೂರವಿದ್ದಾರೆ ಮತ್ತು ಕ್ರಿಸ್ತ ಯೇಸುವಿನಿಂದ ಬಂದ ವಿಮೋಚನೆಯ ಮೂಲಕ ಆತನ ಕೃಪೆಯಿಂದ ಮುಕ್ತವಾಗಿ ಸಮರ್ಥಿಸಲ್ಪಟ್ಟಿದ್ದಾರೆ."</w:t>
      </w:r>
    </w:p>
    <w:p/>
    <w:p>
      <w:r xmlns:w="http://schemas.openxmlformats.org/wordprocessingml/2006/main">
        <w:t xml:space="preserve">2. ಯೆಶಾಯ 55: 6-7 - "ಭಗವಂತನನ್ನು ಹುಡುಕುವಾಗ ಅವನು ಸಿಗುವವರೆಗೂ ಅವನನ್ನು ಹುಡುಕು; ಅವನು ಹತ್ತಿರದಲ್ಲಿರುವಾಗ ಆತನನ್ನು ಕರೆಯಿರಿ. ದುಷ್ಟನು ತನ್ನ ಮಾರ್ಗವನ್ನು ಮತ್ತು ಅನೀತಿವಂತನು ತನ್ನ ಆಲೋಚನೆಗಳನ್ನು ತ್ಯಜಿಸಲಿ; ಅವನು ಭಗವಂತನ ಕಡೆಗೆ ಹಿಂತಿರುಗಲಿ, ಮತ್ತು ಅವನು ಅವನ ಮೇಲೆ ಕರುಣಿಸು; ಮತ್ತು ನಮ್ಮ ದೇವರಿಗೆ, ಅವನು ಹೇರಳವಾಗಿ ಕ್ಷಮಿಸುವನು.</w:t>
      </w:r>
    </w:p>
    <w:p/>
    <w:p>
      <w:r xmlns:w="http://schemas.openxmlformats.org/wordprocessingml/2006/main">
        <w:t xml:space="preserve">ಯೆರೆಮಿಯ 2:21 ಆದರೂ ನಾನು ನಿನಗೆ ಒಂದು ಶ್ರೇಷ್ಠವಾದ ಬಳ್ಳಿಯನ್ನು ನೆಟ್ಟಿದ್ದೇನೆ, ಅದು ಸಂಪೂರ್ಣವಾಗಿ ಸರಿಯಾದ ಬೀಜವಾಗಿದೆ;</w:t>
      </w:r>
    </w:p>
    <w:p/>
    <w:p>
      <w:r xmlns:w="http://schemas.openxmlformats.org/wordprocessingml/2006/main">
        <w:t xml:space="preserve">ದೇವರು ಉದಾತ್ತ ಬಳ್ಳಿಯನ್ನು ನೆಟ್ಟಿದ್ದಾನೆ, ಆದರೆ ಅವನ ಜನರು ವಿಚಿತ್ರವಾದ ಬಳ್ಳಿಯ ಕ್ಷೀಣಿಸಿದ ಸಸ್ಯವಾಗಿದ್ದರು.</w:t>
      </w:r>
    </w:p>
    <w:p/>
    <w:p>
      <w:r xmlns:w="http://schemas.openxmlformats.org/wordprocessingml/2006/main">
        <w:t xml:space="preserve">1. ದೇವರ ಜನರು: ಉದಾತ್ತದಿಂದ ಅವನತಿಗೆ</w:t>
      </w:r>
    </w:p>
    <w:p/>
    <w:p>
      <w:r xmlns:w="http://schemas.openxmlformats.org/wordprocessingml/2006/main">
        <w:t xml:space="preserve">2. ನಮ್ಮ ಬೇರುಗಳನ್ನು ನೆನಪಿಸಿಕೊಳ್ಳುವುದು ಮತ್ತು ದೇವರಿಗೆ ನಂಬಿಗಸ್ತರಾಗಿ ಉಳಿಯುವುದು</w:t>
      </w:r>
    </w:p>
    <w:p/>
    <w:p>
      <w:r xmlns:w="http://schemas.openxmlformats.org/wordprocessingml/2006/main">
        <w:t xml:space="preserve">1. ಜೆರೆಮಿಯ 2:21</w:t>
      </w:r>
    </w:p>
    <w:p/>
    <w:p>
      <w:r xmlns:w="http://schemas.openxmlformats.org/wordprocessingml/2006/main">
        <w:t xml:space="preserve">2. ಮ್ಯಾಥ್ಯೂ 15:13 - ನನ್ನ ಸ್ವರ್ಗೀಯ ತಂದೆ ನೆಡದ ಪ್ರತಿಯೊಂದು ಸಸ್ಯವು ಬೇರುಬಿಡುತ್ತದೆ.</w:t>
      </w:r>
    </w:p>
    <w:p/>
    <w:p>
      <w:r xmlns:w="http://schemas.openxmlformats.org/wordprocessingml/2006/main">
        <w:t xml:space="preserve">ಯೆರೆಮಿಯ 2:22 ಯಾಕಂದರೆ ನೀನು ನಿನ್ನನ್ನು ನೈಟ್ರೆಯಿಂದ ತೊಳೆದರೂ ಮತ್ತು ಸಾಬೂನು ತೆಗೆದುಕೊಂಡರೂ ನಿನ್ನ ಅಕ್ರಮವು ನನ್ನ ಮುಂದೆ ಗುರುತಿಸಲ್ಪಟ್ಟಿದೆ ಎಂದು ದೇವರಾದ ಕರ್ತನು ಹೇಳುತ್ತಾನೆ.</w:t>
      </w:r>
    </w:p>
    <w:p/>
    <w:p>
      <w:r xmlns:w="http://schemas.openxmlformats.org/wordprocessingml/2006/main">
        <w:t xml:space="preserve">ಈ ವಾಕ್ಯವೃಂದವು ದೇವರ ಸರ್ವಜ್ಞತೆ ಮತ್ತು ನಮ್ಮ ಪಾಪಗಳ ತೀರ್ಪಿನ ಬಗ್ಗೆ ಹೇಳುತ್ತದೆ.</w:t>
      </w:r>
    </w:p>
    <w:p/>
    <w:p>
      <w:r xmlns:w="http://schemas.openxmlformats.org/wordprocessingml/2006/main">
        <w:t xml:space="preserve">1. "ಮರೆಯಲಾಗದ ಪಾಪಗಳು: ದೇವರ ಅಂತ್ಯವಿಲ್ಲದ ಸ್ಮರಣೆ"</w:t>
      </w:r>
    </w:p>
    <w:p/>
    <w:p>
      <w:r xmlns:w="http://schemas.openxmlformats.org/wordprocessingml/2006/main">
        <w:t xml:space="preserve">2. "ಸಾಬೂನು ಮತ್ತು ನೈಟ್ರೆನ ಅನಿರೀಕ್ಷಿತ ಶಕ್ತಿ: ದೇವರ ಗ್ರಹಿಕೆಯ ಪ್ರತಿಬಿಂಬ"</w:t>
      </w:r>
    </w:p>
    <w:p/>
    <w:p>
      <w:r xmlns:w="http://schemas.openxmlformats.org/wordprocessingml/2006/main">
        <w:t xml:space="preserve">1. ಕೀರ್ತನೆ 139:1-4</w:t>
      </w:r>
    </w:p>
    <w:p/>
    <w:p>
      <w:r xmlns:w="http://schemas.openxmlformats.org/wordprocessingml/2006/main">
        <w:t xml:space="preserve">2. ಇಬ್ರಿಯ 4:13-16</w:t>
      </w:r>
    </w:p>
    <w:p/>
    <w:p>
      <w:r xmlns:w="http://schemas.openxmlformats.org/wordprocessingml/2006/main">
        <w:t xml:space="preserve">ಯೆರೆಮಿಯ 2:23 ನಾನು ಕಲುಷಿತನಾಗಲಿಲ್ಲ, ಬಾಲೀಮನ ಹಿಂದೆ ಹೋಗಲಿಲ್ಲ ಎಂದು ನೀನು ಹೇಗೆ ಹೇಳಬಲ್ಲೆ? ಕಣಿವೆಯಲ್ಲಿ ನಿನ್ನ ದಾರಿಯನ್ನು ನೋಡು, ನೀನು ಏನು ಮಾಡಿದ್ದೇನೆಂದು ತಿಳಿಯು: ನೀನು ಅವಳ ಮಾರ್ಗಗಳನ್ನು ಹಾದುಹೋಗುವ ವೇಗದ ಡ್ರೋಮೆಡಾರಿ;</w:t>
      </w:r>
    </w:p>
    <w:p/>
    <w:p>
      <w:r xmlns:w="http://schemas.openxmlformats.org/wordprocessingml/2006/main">
        <w:t xml:space="preserve">ಕಣಿವೆಯಲ್ಲಿ ಅವರ ಕಾರ್ಯಗಳನ್ನು ನೋಡಿದಾಗ ಜನರು ಅವರ ವಿಗ್ರಹಾರಾಧನೆಯನ್ನು ಏಕೆ ನಿರಾಕರಿಸುತ್ತಾರೆ ಎಂದು ದೇವರು ಪ್ರಶ್ನಿಸುತ್ತಾನೆ.</w:t>
      </w:r>
    </w:p>
    <w:p/>
    <w:p>
      <w:r xmlns:w="http://schemas.openxmlformats.org/wordprocessingml/2006/main">
        <w:t xml:space="preserve">1. ನಿರಾಕರಣೆ ಅಪಾಯ: ಕಣಿವೆಯಲ್ಲಿ ನಮ್ಮ ಮಾರ್ಗವನ್ನು ಪರಿಶೀಲಿಸುವುದು</w:t>
      </w:r>
    </w:p>
    <w:p/>
    <w:p>
      <w:r xmlns:w="http://schemas.openxmlformats.org/wordprocessingml/2006/main">
        <w:t xml:space="preserve">2. ದಿ ಸ್ವಿಫ್ಟ್‌ನೆಸ್ ಆಫ್ ಸಿನ್: ಎ ಡ್ರೋಮೆಡರಿ ಟ್ರ್ಯಾವರ್ಸಿಂಗ್ ಅವರ್ ವೇಸ್</w:t>
      </w:r>
    </w:p>
    <w:p/>
    <w:p>
      <w:r xmlns:w="http://schemas.openxmlformats.org/wordprocessingml/2006/main">
        <w:t xml:space="preserve">1. ರೋಮನ್ನರು 3:23-24 - ಎಲ್ಲರೂ ಪಾಪಮಾಡಿದ್ದಾರೆ ಮತ್ತು ದೇವರ ಮಹಿಮೆಯಿಂದ ದೂರವಿದ್ದಾರೆ.</w:t>
      </w:r>
    </w:p>
    <w:p/>
    <w:p>
      <w:r xmlns:w="http://schemas.openxmlformats.org/wordprocessingml/2006/main">
        <w:t xml:space="preserve">2. ಜೇಮ್ಸ್ 1: 14-15 - ಆದರೆ ಪ್ರತಿಯೊಬ್ಬ ವ್ಯಕ್ತಿಯು ತನ್ನ ಸ್ವಂತ ದುಷ್ಟ ಬಯಕೆಯಿಂದ ಎಳೆಯಲ್ಪಟ್ಟಾಗ ಮತ್ತು ಪ್ರಲೋಭನೆಗೆ ಒಳಗಾಗುತ್ತಾನೆ. ನಂತರ, ಬಯಕೆಯು ಗರ್ಭಧರಿಸಿದ ನಂತರ, ಅದು ಪಾಪಕ್ಕೆ ಜನ್ಮ ನೀಡುತ್ತದೆ; ಮತ್ತು ಪಾಪವು ಪೂರ್ಣವಾಗಿ ಬೆಳೆದಾಗ, ಮರಣಕ್ಕೆ ಜನ್ಮ ನೀಡುತ್ತದೆ.</w:t>
      </w:r>
    </w:p>
    <w:p/>
    <w:p>
      <w:r xmlns:w="http://schemas.openxmlformats.org/wordprocessingml/2006/main">
        <w:t xml:space="preserve">ಯೆರೆಮಿಯ 2:24 ಕಾಡು ಕತ್ತೆಯು ಅರಣ್ಯಕ್ಕೆ ಬಳಸಲ್ಪಟ್ಟಿತು, ಅದು ತನ್ನ ಸಂತೋಷದಿಂದ ಗಾಳಿಯನ್ನು ನುಂಗುತ್ತದೆ; ಅವಳ ಸಂದರ್ಭದಲ್ಲಿ ಅವಳನ್ನು ಯಾರು ತಿರುಗಿಸಬಹುದು? ಅವಳನ್ನು ಹುಡುಕುವವರೆಲ್ಲರೂ ಆಯಾಸಗೊಳ್ಳುವುದಿಲ್ಲ; ಆಕೆಯ ತಿಂಗಳಲ್ಲಿ ಅವರು ಅವಳನ್ನು ಕಂಡುಕೊಳ್ಳುವರು.</w:t>
      </w:r>
    </w:p>
    <w:p/>
    <w:p>
      <w:r xmlns:w="http://schemas.openxmlformats.org/wordprocessingml/2006/main">
        <w:t xml:space="preserve">ದೇವರ ಜನರು ಕಾಡು ಕತ್ತೆಯಂತೆ, ನಿಯಂತ್ರಿಸಲಾಗದ ಮತ್ತು ಸ್ವತಂತ್ರರು.</w:t>
      </w:r>
    </w:p>
    <w:p/>
    <w:p>
      <w:r xmlns:w="http://schemas.openxmlformats.org/wordprocessingml/2006/main">
        <w:t xml:space="preserve">1: ದೇವರು ನಮಗೆ ಸ್ವಾತಂತ್ರ್ಯವನ್ನು ನೀಡುತ್ತಾನೆ ಮತ್ತು ಜೀವನದಲ್ಲಿ ನಮ್ಮ ಆಯ್ಕೆಗಳಿಗೆ ನಾವು ಅಂತಿಮವಾಗಿ ಜವಾಬ್ದಾರರು ಎಂದು ನಮಗೆ ನೆನಪಿಸುತ್ತಾನೆ.</w:t>
      </w:r>
    </w:p>
    <w:p/>
    <w:p>
      <w:r xmlns:w="http://schemas.openxmlformats.org/wordprocessingml/2006/main">
        <w:t xml:space="preserve">2: ದೇವರು ನಮಗೆ ನೀಡಿದ ಸ್ವಾತಂತ್ರ್ಯಕ್ಕಾಗಿ ನಾವು ಕೃತಜ್ಞರಾಗಿರಬೇಕು ಮತ್ತು ಆತನನ್ನು ಗೌರವಿಸಲು ಜವಾಬ್ದಾರಿಯುತವಾಗಿ ವರ್ತಿಸಬೇಕು.</w:t>
      </w:r>
    </w:p>
    <w:p/>
    <w:p>
      <w:r xmlns:w="http://schemas.openxmlformats.org/wordprocessingml/2006/main">
        <w:t xml:space="preserve">1: ಯೆಶಾಯ 61: 1 - "ದೇವರಾದ ಕರ್ತನ ಆತ್ಮವು ನನ್ನ ಮೇಲಿದೆ; ಏಕೆಂದರೆ ದೀನರಿಗೆ ಸುವಾರ್ತೆಯನ್ನು ಸಾರಲು ಕರ್ತನು ನನ್ನನ್ನು ಅಭಿಷೇಕಿಸಿದ್ದಾನೆ; ಮುರಿದ ಹೃದಯವನ್ನು ಬಂಧಿಸಲು, ಸೆರೆಯಾಳುಗಳಿಗೆ ಸ್ವಾತಂತ್ರ್ಯವನ್ನು ಘೋಷಿಸಲು ನನ್ನನ್ನು ಕಳುಹಿಸಿದ್ದಾನೆ. ಬಂಧಿಸಲ್ಪಟ್ಟವರಿಗೆ ಸೆರೆಮನೆಯ ತೆರೆಯುವಿಕೆ."</w:t>
      </w:r>
    </w:p>
    <w:p/>
    <w:p>
      <w:r xmlns:w="http://schemas.openxmlformats.org/wordprocessingml/2006/main">
        <w:t xml:space="preserve">2: ಗಲಾಷಿಯನ್ಸ್ 5:1 - "ಕ್ರಿಸ್ತನು ನಮ್ಮನ್ನು ಮುಕ್ತಗೊಳಿಸಿದ ಸ್ವಾತಂತ್ರ್ಯದಲ್ಲಿ ಸ್ಥಿರವಾಗಿ ನಿಲ್ಲಿರಿ ಮತ್ತು ಮತ್ತೆ ಬಂಧನದ ನೊಗಕ್ಕೆ ಸಿಕ್ಕಿಕೊಳ್ಳಬೇಡಿ."</w:t>
      </w:r>
    </w:p>
    <w:p/>
    <w:p>
      <w:r xmlns:w="http://schemas.openxmlformats.org/wordprocessingml/2006/main">
        <w:t xml:space="preserve">ಯೆರೆಮಿಯ 2:25 ನಿನ್ನ ಪಾದವನ್ನು ಬಾಯಾರಿಕೆಯಿಂದ ಮತ್ತು ನಿನ್ನ ಗಂಟಲನ್ನು ಬಾಯಾರಿಕೆಯಿಂದ ಹಿಡಿದುಕೊಳ್ಳಿ; ನಾನು ಅಪರಿಚಿತರನ್ನು ಪ್ರೀತಿಸಿದ್ದೇನೆ ಮತ್ತು ಅವರ ಹಿಂದೆ ಹೋಗುತ್ತೇನೆ.</w:t>
      </w:r>
    </w:p>
    <w:p/>
    <w:p>
      <w:r xmlns:w="http://schemas.openxmlformats.org/wordprocessingml/2006/main">
        <w:t xml:space="preserve">ಯೆರೆಮಿಯನು ಇಸ್ರಾಯೇಲ್ಯರು ತಮ್ಮ ಪಾಪದ ಮಾರ್ಗಗಳಿಂದ ತಿರುಗುವಂತೆ ಎಚ್ಚರಿಸುತ್ತಾನೆ, ಅವರು ಮಾಡದಿದ್ದರೆ, ಅವರು ಬಾಯಾರಿಕೆಯ ಪರಿಣಾಮಗಳನ್ನು ಅನುಭವಿಸುತ್ತಾರೆ ಮತ್ತು ಸರಿಯಾದ ಬೂಟುಗಳಿಲ್ಲದವರಾಗಿರುತ್ತಾರೆ.</w:t>
      </w:r>
    </w:p>
    <w:p/>
    <w:p>
      <w:r xmlns:w="http://schemas.openxmlformats.org/wordprocessingml/2006/main">
        <w:t xml:space="preserve">1. "ಅಪರಿಚಿತರನ್ನು ಪ್ರೀತಿಸುವ ಅಪಾಯ: ಜೆರೆಮಿಯಾ 2:25"</w:t>
      </w:r>
    </w:p>
    <w:p/>
    <w:p>
      <w:r xmlns:w="http://schemas.openxmlformats.org/wordprocessingml/2006/main">
        <w:t xml:space="preserve">2. "ಪಾಪದಿಂದ ತಿರುಗುವುದು: ಜೆರೆಮಿಯ 2:25"</w:t>
      </w:r>
    </w:p>
    <w:p/>
    <w:p>
      <w:r xmlns:w="http://schemas.openxmlformats.org/wordprocessingml/2006/main">
        <w:t xml:space="preserve">1. ರೋಮನ್ನರು 8:13 - ನೀವು ಮಾಂಸದ ಪ್ರಕಾರ ಜೀವಿಸಿದರೆ ಸಾಯುವಿರಿ, ಆದರೆ ಆತ್ಮದಿಂದ ನೀವು ದೇಹದ ಕಾರ್ಯಗಳನ್ನು ಮರಣಿಸಿದರೆ ನೀವು ಬದುಕುವಿರಿ.</w:t>
      </w:r>
    </w:p>
    <w:p/>
    <w:p>
      <w:r xmlns:w="http://schemas.openxmlformats.org/wordprocessingml/2006/main">
        <w:t xml:space="preserve">2. ಕೀರ್ತನೆ 33:12 - ಕರ್ತನು ದೇವರಾಗಿರುವ ರಾಷ್ಟ್ರವು ಧನ್ಯವಾಗಿದೆ, ಅವನು ತನ್ನ ಪರಂಪರೆಯಾಗಿ ಆರಿಸಿಕೊಂಡ ಜನರು!</w:t>
      </w:r>
    </w:p>
    <w:p/>
    <w:p>
      <w:r xmlns:w="http://schemas.openxmlformats.org/wordprocessingml/2006/main">
        <w:t xml:space="preserve">ಯೆರೆಮಿಯ 2:26 ಕಳ್ಳನು ಸಿಕ್ಕಿದಾಗ ನಾಚಿಕೆಪಡುವ ಹಾಗೆ ಇಸ್ರಾಯೇಲ್ ಮನೆತನದವರು ನಾಚಿಕೆಪಡುತ್ತಾರೆ; ಅವರು, ಅವರ ರಾಜರು, ಅವರ ರಾಜಕುಮಾರರು ಮತ್ತು ಅವರ ಪುರೋಹಿತರು ಮತ್ತು ಅವರ ಪ್ರವಾದಿಗಳು,</w:t>
      </w:r>
    </w:p>
    <w:p/>
    <w:p>
      <w:r xmlns:w="http://schemas.openxmlformats.org/wordprocessingml/2006/main">
        <w:t xml:space="preserve">ಇಸ್ರಾಯೇಲ್ಯರ ನಾಯಕರು ಮತ್ತು ಜನರು ಅವನೊಂದಿಗೆ ತಮ್ಮ ಒಡಂಬಡಿಕೆಗೆ ತಕ್ಕಂತೆ ಜೀವಿಸಲು ವಿಫಲವಾದಾಗ ದೇವರು ಇಸ್ರಾಯೇಲ್ಯರೊಂದಿಗೆ ಅಸಮಾಧಾನಗೊಂಡಿದ್ದಾನೆ.</w:t>
      </w:r>
    </w:p>
    <w:p/>
    <w:p>
      <w:r xmlns:w="http://schemas.openxmlformats.org/wordprocessingml/2006/main">
        <w:t xml:space="preserve">1: ತನ್ನ ಜನರು ತನ್ನೊಂದಿಗೆ ತಮ್ಮ ಒಡಂಬಡಿಕೆಯನ್ನು ಗೌರವಿಸಲು ವಿಫಲವಾದಾಗ ದೇವರು ಅಸಮಾಧಾನಗೊಳ್ಳುತ್ತಾನೆ.</w:t>
      </w:r>
    </w:p>
    <w:p/>
    <w:p>
      <w:r xmlns:w="http://schemas.openxmlformats.org/wordprocessingml/2006/main">
        <w:t xml:space="preserve">2: ನಾವು ಆತನೊಂದಿಗೆ ನಮ್ಮ ಒಡಂಬಡಿಕೆಗೆ ನಂಬಿಗಸ್ತರಾಗಿ ಉಳಿಯಬೇಕೆಂದು ದೇವರು ನಿರೀಕ್ಷಿಸುತ್ತಾನೆ ಎಂಬುದನ್ನು ನಾವು ನೆನಪಿನಲ್ಲಿಡಬೇಕು.</w:t>
      </w:r>
    </w:p>
    <w:p/>
    <w:p>
      <w:r xmlns:w="http://schemas.openxmlformats.org/wordprocessingml/2006/main">
        <w:t xml:space="preserve">1: ಯೆಹೋಶುವ 24:15 - ಆದರೆ ಭಗವಂತನ ಸೇವೆಯು ನಿಮಗೆ ಅನಪೇಕ್ಷಿತವೆಂದು ತೋರುತ್ತಿದ್ದರೆ, ನಿಮ್ಮ ಪೂರ್ವಜರು ಯೂಫ್ರೆಟಿಸ್‌ನ ಆಚೆಗೆ ಸೇವೆ ಸಲ್ಲಿಸಿದ ದೇವರುಗಳಾಗಲಿ ಅಥವಾ ನೀವು ಯಾರ ದೇಶದಲ್ಲಿದ್ದೀರೋ ಅಮೋರಿಯರ ದೇವರುಗಳಾಗಲಿ ಯಾರನ್ನು ಸೇವಿಸಬೇಕೆಂದು ಈ ದಿನ ನೀವೇ ಆರಿಸಿಕೊಳ್ಳಿ. ದೇಶ. ಆದರೆ ನಾನು ಮತ್ತು ನನ್ನ ಮನೆಯವರು ಯೆಹೋವನನ್ನು ಸೇವಿಸುವೆವು.</w:t>
      </w:r>
    </w:p>
    <w:p/>
    <w:p>
      <w:r xmlns:w="http://schemas.openxmlformats.org/wordprocessingml/2006/main">
        <w:t xml:space="preserve">2: ಇಬ್ರಿಯ 12:28-29 - ಆದ್ದರಿಂದ, ನಾವು ಅಲುಗಾಡಿಸಲಾಗದ ರಾಜ್ಯವನ್ನು ಸ್ವೀಕರಿಸುತ್ತಿರುವುದರಿಂದ, ನಾವು ಕೃತಜ್ಞರಾಗಿರೋಣ ಮತ್ತು ಆದ್ದರಿಂದ ನಮ್ಮ ದೇವರು ದಹಿಸುವ ಬೆಂಕಿಯಾಗಿರುವುದರಿಂದ ಗೌರವ ಮತ್ತು ಭಯದಿಂದ ದೇವರನ್ನು ಸ್ವೀಕಾರಾರ್ಹವಾಗಿ ಆರಾಧಿಸೋಣ.</w:t>
      </w:r>
    </w:p>
    <w:p/>
    <w:p>
      <w:r xmlns:w="http://schemas.openxmlformats.org/wordprocessingml/2006/main">
        <w:t xml:space="preserve">ಯೆರೆಮಿಯ 2:27 ಒಂದು ಸ್ಟಾಕ್ಗೆ, ನೀನು ನನ್ನ ತಂದೆ; ಮತ್ತು ಒಂದು ಕಲ್ಲಿಗೆ, ನೀನು ನನ್ನನ್ನು ಹೊರತಂದಿರುವೆ; ಯಾಕಂದರೆ ಅವರು ನನಗೆ ಬೆನ್ನು ತಿರುಗಿಸಿದ್ದಾರೆ, ಮತ್ತು ಅವರ ಮುಖವನ್ನು ಅಲ್ಲ; ಆದರೆ ಅವರ ಕಷ್ಟದ ಸಮಯದಲ್ಲಿ ಅವರು-ಎದ್ದು ನಮ್ಮನ್ನು ರಕ್ಷಿಸು ಎಂದು ಹೇಳುವರು.</w:t>
      </w:r>
    </w:p>
    <w:p/>
    <w:p>
      <w:r xmlns:w="http://schemas.openxmlformats.org/wordprocessingml/2006/main">
        <w:t xml:space="preserve">ಇಸ್ರೇಲ್ ಜನರು ದೇವರಿಂದ ದೂರ ಸರಿದಿದ್ದಾರೆ, ಆದರೂ ತೊಂದರೆಯ ಸಮಯದಲ್ಲಿ ಅವರು ಇನ್ನೂ ಅವರನ್ನು ರಕ್ಷಿಸಬಹುದೆಂದು ನಂಬುತ್ತಾರೆ.</w:t>
      </w:r>
    </w:p>
    <w:p/>
    <w:p>
      <w:r xmlns:w="http://schemas.openxmlformats.org/wordprocessingml/2006/main">
        <w:t xml:space="preserve">1. ತೊಂದರೆಯ ಸಮಯದಲ್ಲಿ ದೇವರ ಕಡೆಗೆ ತಿರುಗುವುದು</w:t>
      </w:r>
    </w:p>
    <w:p/>
    <w:p>
      <w:r xmlns:w="http://schemas.openxmlformats.org/wordprocessingml/2006/main">
        <w:t xml:space="preserve">2. ಮನುಷ್ಯನ ಚಂಚಲತೆ</w:t>
      </w:r>
    </w:p>
    <w:p/>
    <w:p>
      <w:r xmlns:w="http://schemas.openxmlformats.org/wordprocessingml/2006/main">
        <w:t xml:space="preserve">1. ಯೆಶಾಯ 30:15 - ಇಸ್ರಾಯೇಲಿನ ಪರಿಶುದ್ಧನಾದ ದೇವರಾದ ಕರ್ತನು ಹೀಗೆ ಹೇಳುತ್ತಾನೆ; ಹಿಂತಿರುಗಿ ಮತ್ತು ವಿಶ್ರಾಂತಿಯಲ್ಲಿ ನೀವು ಉಳಿಸಲ್ಪಡುತ್ತೀರಿ; ನಿಶ್ಯಬ್ದತೆ ಮತ್ತು ಆತ್ಮವಿಶ್ವಾಸದಲ್ಲಿ ನಿಮ್ಮ ಶಕ್ತಿಯಾಗಿರುವುದು.</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ಯೆರೆಮಿಯ 2:28 ಆದರೆ ನೀನು ಮಾಡಿದ ನಿನ್ನ ದೇವರುಗಳು ಎಲ್ಲಿ? ಯೆಹೂದನೇ, ನಿನ್ನ ಆಪತ್ಕಾಲದಲ್ಲಿ ನಿನ್ನನ್ನು ರಕ್ಷಿಸಲು ಸಾಧ್ಯವಾದರೆ ಅವು ಎದ್ದು ಬರಲಿ;</w:t>
      </w:r>
    </w:p>
    <w:p/>
    <w:p>
      <w:r xmlns:w="http://schemas.openxmlformats.org/wordprocessingml/2006/main">
        <w:t xml:space="preserve">ದೇವರು ಯೆಹೂದವನ್ನು ಕರೆಯುತ್ತಾನೆ, ಅವರ ದೇವರುಗಳು ತಮಗಾಗಿ ಎಲ್ಲಿದ್ದಾರೆ ಎಂದು ಕೇಳುತ್ತಾನೆ ಮತ್ತು ಯೆಹೂದದಲ್ಲಿ ಎಷ್ಟು ನಗರಗಳಿವೆಯೋ ಅಷ್ಟು ದೇವರುಗಳಿವೆ ಎಂದು ಅವರ ಕಷ್ಟದ ಸಮಯದಲ್ಲಿ ಅವರನ್ನು ರಕ್ಷಿಸಲು ಸವಾಲು ಹಾಕುತ್ತಾನೆ.</w:t>
      </w:r>
    </w:p>
    <w:p/>
    <w:p>
      <w:r xmlns:w="http://schemas.openxmlformats.org/wordprocessingml/2006/main">
        <w:t xml:space="preserve">1. ಸುಳ್ಳು ವಿಗ್ರಹಗಳನ್ನು ಅವಲಂಬಿಸಬೇಡಿ, ಬದಲಿಗೆ ದೇವರ ಮೇಲೆ ಅವಲಂಬಿತರಾಗಿ</w:t>
      </w:r>
    </w:p>
    <w:p/>
    <w:p>
      <w:r xmlns:w="http://schemas.openxmlformats.org/wordprocessingml/2006/main">
        <w:t xml:space="preserve">2. ವಿಗ್ರಹಾರಾಧನೆಯ ಅಪಾಯ</w:t>
      </w:r>
    </w:p>
    <w:p/>
    <w:p>
      <w:r xmlns:w="http://schemas.openxmlformats.org/wordprocessingml/2006/main">
        <w:t xml:space="preserve">1. ವಿಮೋಚನಕಾಂಡ 20:3 - ನನ್ನ ಮುಂದೆ ನಿನಗೆ ಬೇರೆ ದೇವರುಗಳು ಇರಬಾರದು.</w:t>
      </w:r>
    </w:p>
    <w:p/>
    <w:p>
      <w:r xmlns:w="http://schemas.openxmlformats.org/wordprocessingml/2006/main">
        <w:t xml:space="preserve">2. ಕೀರ್ತನೆ 115:8 - ಅವರನ್ನು ಮಾಡುವವರು ಅವರಂತೆ ಆಗುತ್ತಾರೆ; ಅವರಲ್ಲಿ ನಂಬಿಕೆಯಿಡುವವರೆಲ್ಲರೂ ಹಾಗೆ ಮಾಡುತ್ತಾರೆ.</w:t>
      </w:r>
    </w:p>
    <w:p/>
    <w:p>
      <w:r xmlns:w="http://schemas.openxmlformats.org/wordprocessingml/2006/main">
        <w:t xml:space="preserve">ಯೆರೆಮಿಯ 2:29 ನೀವು ನನ್ನೊಂದಿಗೆ ಏಕೆ ವಾದಿಸುವಿರಿ? ನೀವೆಲ್ಲರೂ ನನಗೆ ವಿರುದ್ಧವಾಗಿ ಅಪರಾಧ ಮಾಡಿದ್ದೀರಿ ಎಂದು ಕರ್ತನು ಹೇಳುತ್ತಾನೆ.</w:t>
      </w:r>
    </w:p>
    <w:p/>
    <w:p>
      <w:r xmlns:w="http://schemas.openxmlformats.org/wordprocessingml/2006/main">
        <w:t xml:space="preserve">ದೇವರು ತನ್ನ ಜನರೆಲ್ಲರೂ ತನಗೆ ವಿರುದ್ಧವಾಗಿ ಅಪರಾಧ ಮಾಡಿದ್ದಾರೆಂದು ಆರೋಪಿಸುತ್ತಾರೆ.</w:t>
      </w:r>
    </w:p>
    <w:p/>
    <w:p>
      <w:r xmlns:w="http://schemas.openxmlformats.org/wordprocessingml/2006/main">
        <w:t xml:space="preserve">1. ಅಸಹಕಾರದ ಪರಿಣಾಮಗಳು: ಜೆರೆಮಿಯನ ಅಧ್ಯಯನ 2:29</w:t>
      </w:r>
    </w:p>
    <w:p/>
    <w:p>
      <w:r xmlns:w="http://schemas.openxmlformats.org/wordprocessingml/2006/main">
        <w:t xml:space="preserve">2. ದೇವರ ವಾಕ್ಯಕ್ಕೆ ವಿಧೇಯತೆಯ ಪ್ರಾಮುಖ್ಯತೆ</w:t>
      </w:r>
    </w:p>
    <w:p/>
    <w:p>
      <w:r xmlns:w="http://schemas.openxmlformats.org/wordprocessingml/2006/main">
        <w:t xml:space="preserve">1. ಗಲಾತ್ಯ 6:7-8 - ಮೋಸಹೋಗಬೇಡಿ: ದೇವರನ್ನು ಅಪಹಾಸ್ಯ ಮಾಡಲಾಗುವುದಿಲ್ಲ, ಏಕೆಂದರೆ ಒಬ್ಬನು ಏನನ್ನು ಬಿತ್ತುತ್ತಾನೋ ಅದನ್ನು ಅವನು ಕೊಯ್ಯುತ್ತಾನೆ. ಯಾಕಂದರೆ ತನ್ನ ಸ್ವಂತ ಮಾಂಸಕ್ಕಾಗಿ ಬಿತ್ತುವವನು ಮಾಂಸದಿಂದ ಭ್ರಷ್ಟಾಚಾರವನ್ನು ಕೊಯ್ಯುವನು, ಆದರೆ ಆತ್ಮಕ್ಕಾಗಿ ಬಿತ್ತುವವನು ಆತ್ಮದಿಂದ ನಿತ್ಯಜೀವವನ್ನು ಕೊಯ್ಯುವನು.</w:t>
      </w:r>
    </w:p>
    <w:p/>
    <w:p>
      <w:r xmlns:w="http://schemas.openxmlformats.org/wordprocessingml/2006/main">
        <w:t xml:space="preserve">2. ನಾಣ್ಣುಡಿಗಳು 11: 3 - ಯಥಾರ್ಥರ ಸಮಗ್ರತೆಯು ಅವರನ್ನು ಮಾರ್ಗದರ್ಶಿಸುತ್ತದೆ, ಆದರೆ ದ್ರೋಹಿಗಳ ವಕ್ರತೆಯು ಅವರನ್ನು ನಾಶಮಾಡುತ್ತದೆ.</w:t>
      </w:r>
    </w:p>
    <w:p/>
    <w:p>
      <w:r xmlns:w="http://schemas.openxmlformats.org/wordprocessingml/2006/main">
        <w:t xml:space="preserve">ಯೆರೆಮಿಯ 2:30 ನಾನು ನಿಮ್ಮ ಮಕ್ಕಳನ್ನು ವ್ಯರ್ಥವಾಗಿ ಹೊಡೆದಿದ್ದೇನೆ; ಅವರು ಯಾವುದೇ ತಿದ್ದುಪಡಿಯನ್ನು ಸ್ವೀಕರಿಸಲಿಲ್ಲ: ನಿಮ್ಮ ಖಡ್ಗವು ನಿಮ್ಮ ಪ್ರವಾದಿಗಳನ್ನು ನಾಶಮಾಡುವ ಸಿಂಹದಂತೆ ಕಬಳಿಸಿದೆ.</w:t>
      </w:r>
    </w:p>
    <w:p/>
    <w:p>
      <w:r xmlns:w="http://schemas.openxmlformats.org/wordprocessingml/2006/main">
        <w:t xml:space="preserve">ಕರ್ತನು ಇಸ್ರಾಯೇಲ್ ಮಕ್ಕಳನ್ನು ಹೊಡೆದನು ಆದರೆ ಅವರು ತಿದ್ದುಪಡಿಯನ್ನು ಸ್ವೀಕರಿಸಲಿಲ್ಲ, ಬದಲಿಗೆ ಅವರ ಸ್ವಂತ ಖಡ್ಗವು ಅವರ ಪ್ರವಾದಿಗಳನ್ನು ಕಬಳಿಸಿತು.</w:t>
      </w:r>
    </w:p>
    <w:p/>
    <w:p>
      <w:r xmlns:w="http://schemas.openxmlformats.org/wordprocessingml/2006/main">
        <w:t xml:space="preserve">1: ದೇವಜನರು ಆತನ ತಿದ್ದುಪಡಿಯನ್ನು ಕೇಳಲು ನಿರಾಕರಿಸಿದರೆ ಅದಕ್ಕಿಂತ ದೊಡ್ಡ ದುರಂತ ಇನ್ನೊಂದಿಲ್ಲ.</w:t>
      </w:r>
    </w:p>
    <w:p/>
    <w:p>
      <w:r xmlns:w="http://schemas.openxmlformats.org/wordprocessingml/2006/main">
        <w:t xml:space="preserve">2: ನಮ್ಮ ಸ್ವಂತ ಹೆಮ್ಮೆಯ ಹೃದಯಗಳು ನಮ್ಮ ನಾಶಕ್ಕೆ ಕಾರಣವಾಗದಂತೆ ನಾವು ಭಗವಂತನಿಂದ ತಿದ್ದುಪಡಿಯನ್ನು ಸ್ವೀಕರಿಸಲು ಸಿದ್ಧರಾಗಿರಬೇಕು.</w:t>
      </w:r>
    </w:p>
    <w:p/>
    <w:p>
      <w:r xmlns:w="http://schemas.openxmlformats.org/wordprocessingml/2006/main">
        <w:t xml:space="preserve">1: ನಾಣ್ಣುಡಿಗಳು 13:18 - ಶಿಸ್ತನ್ನು ನಿರ್ಲಕ್ಷಿಸುವವನು ಬಡತನ ಮತ್ತು ಅವಮಾನಕ್ಕೆ ಬರುತ್ತಾನೆ, ಆದರೆ ತಿದ್ದುಪಡಿಯನ್ನು ಗಮನಿಸುವವನು ಗೌರವಿಸಲ್ಪಡುತ್ತಾನೆ.</w:t>
      </w:r>
    </w:p>
    <w:p/>
    <w:p>
      <w:r xmlns:w="http://schemas.openxmlformats.org/wordprocessingml/2006/main">
        <w:t xml:space="preserve">2: ಹೀಬ್ರೂ 12: 5-11 - ಮತ್ತು ನಿಮ್ಮನ್ನು ಮಕ್ಕಳೆಂದು ಸಂಬೋಧಿಸುವ ಉಪದೇಶವನ್ನು ನೀವು ಮರೆತಿದ್ದೀರಾ? ನನ್ನ ಮಗನೇ, ಭಗವಂತನ ಶಿಸ್ತನ್ನು ಲಘುವಾಗಿ ಪರಿಗಣಿಸಬೇಡ ಅಥವಾ ಆತನು ಖಂಡಿಸಿದಾಗ ಆಯಾಸಗೊಳ್ಳಬೇಡ. ಯಾಕಂದರೆ ಕರ್ತನು ತಾನು ಪ್ರೀತಿಸುವವನನ್ನು ಶಿಕ್ಷಿಸುತ್ತಾನೆ ಮತ್ತು ಅವನು ಸ್ವೀಕರಿಸುವ ಪ್ರತಿಯೊಬ್ಬ ಮಗನನ್ನು ಶಿಕ್ಷಿಸುತ್ತಾನೆ. ಶಿಸ್ತಿಗಾಗಿ ನೀವು ಸಹಿಸಿಕೊಳ್ಳಬೇಕು. ದೇವರು ನಿಮ್ಮನ್ನು ಮಕ್ಕಳಂತೆ ನೋಡಿಕೊಳ್ಳುತ್ತಿದ್ದಾನೆ. ಯಾವ ಮಗನಿಗೆ ಅವನ ತಂದೆ ಶಿಸ್ತು ಕೊಡುವುದಿಲ್ಲ? ನೀವು ಶಿಸ್ತು ಇಲ್ಲದೆ ಉಳಿದಿದ್ದರೆ, ಇದರಲ್ಲಿ ಎಲ್ಲರೂ ಭಾಗವಹಿಸಿದ್ದರೆ, ನೀವು ಅಕ್ರಮ ಮಕ್ಕಳೇ ಹೊರತು ಪುತ್ರರಲ್ಲ. ಇದಲ್ಲದೆ, ನಮಗೆ ಶಿಸ್ತು ಮತ್ತು ನಾವು ಅವರನ್ನು ಗೌರವಿಸುವ ಐಹಿಕ ಪಿತಾಮಹರನ್ನು ಹೊಂದಿದ್ದೇವೆ. ನಾವು ಆತ್ಮಗಳ ತಂದೆಗೆ ಹೆಚ್ಚು ಅಧೀನರಾಗಿ ಬದುಕಬೇಕಲ್ಲವೇ? ಯಾಕಂದರೆ ಅವರು ನಮಗೆ ಉತ್ತಮವೆಂದು ತೋರುವ ಅಲ್ಪಾವಧಿಗೆ ನಮ್ಮನ್ನು ಶಿಸ್ತುಗೊಳಿಸಿದರು, ಆದರೆ ಆತನು ನಮ್ಮ ಒಳಿತಿಗಾಗಿ ನಮ್ಮನ್ನು ಶಿಸ್ತುಗೊಳಿಸುತ್ತಾನೆ, ನಾವು ಆತನ ಪವಿತ್ರತೆಯನ್ನು ಹಂಚಿಕೊಳ್ಳುತ್ತೇವೆ.</w:t>
      </w:r>
    </w:p>
    <w:p/>
    <w:p>
      <w:r xmlns:w="http://schemas.openxmlformats.org/wordprocessingml/2006/main">
        <w:t xml:space="preserve">ಯೆರೆಮಿಯ 2:31 ಓ ಪೀಳಿಗೆಯೇ, ಕರ್ತನ ವಾಕ್ಯವನ್ನು ನೋಡಿರಿ. ನಾನು ಇಸ್ರಾಯೇಲ್ಯರಿಗೆ ಅರಣ್ಯವಾಗಿದ್ದೇನೆಯೇ? ಕತ್ತಲೆಯ ನಾಡು? ಆದುದರಿಂದ ನನ್ನ ಜನರು--ನಾವು ಪ್ರಭುಗಳು; ನಾವು ಇನ್ನು ಮುಂದೆ ನಿಮ್ಮ ಬಳಿಗೆ ಬರುವುದಿಲ್ಲವೇ?</w:t>
      </w:r>
    </w:p>
    <w:p/>
    <w:p>
      <w:r xmlns:w="http://schemas.openxmlformats.org/wordprocessingml/2006/main">
        <w:t xml:space="preserve">ದೇವರು ಇಸ್ರೇಲ್‌ಗೆ ಮರುಭೂಮಿ ಅಥವಾ ಕತ್ತಲೆಯ ಭೂಮಿಯಾಗಿಲ್ಲದಿದ್ದರೂ, ಜನರು ಆತನ ಬಳಿಗೆ ಮರಳಲು ಏಕೆ ನಿರಾಕರಿಸುತ್ತಾರೆ ಎಂದು ದೇವರು ಕೇಳುತ್ತಾನೆ.</w:t>
      </w:r>
    </w:p>
    <w:p/>
    <w:p>
      <w:r xmlns:w="http://schemas.openxmlformats.org/wordprocessingml/2006/main">
        <w:t xml:space="preserve">1. ತನ್ನ ಜನರಿಗಾಗಿ ದೇವರ ಪ್ರೀತಿ - ಜೆರೆಮಿಯ 2:31 ಅನ್ನು ಪ್ರತಿಬಿಂಬಿಸುತ್ತದೆ</w:t>
      </w:r>
    </w:p>
    <w:p/>
    <w:p>
      <w:r xmlns:w="http://schemas.openxmlformats.org/wordprocessingml/2006/main">
        <w:t xml:space="preserve">2. ದೇವರಿಗೆ ಹಿಂತಿರುಗುವುದು - ಜೆರೆಮಿಯ 2:31 ರ ಪ್ರತಿಬಿಂಬ</w:t>
      </w:r>
    </w:p>
    <w:p/>
    <w:p>
      <w:r xmlns:w="http://schemas.openxmlformats.org/wordprocessingml/2006/main">
        <w:t xml:space="preserve">1. ಎಝೆಕಿಯೆಲ್ 18:23 - "ದುಷ್ಟರು ಸಾಯುವುದರಲ್ಲಿ ನನಗೆ ಸಂತೋಷವಿದೆಯೇ? ದೇವರಾದ ಕರ್ತನು ಹೇಳುತ್ತಾನೆ: ಮತ್ತು ಅವನು ತನ್ನ ಮಾರ್ಗಗಳಿಂದ ಹಿಂತಿರುಗಿ ಬದುಕಬೇಕು ಎಂದು ಅಲ್ಲವೇ?"</w:t>
      </w:r>
    </w:p>
    <w:p/>
    <w:p>
      <w:r xmlns:w="http://schemas.openxmlformats.org/wordprocessingml/2006/main">
        <w:t xml:space="preserve">2. ಹೋಸಿಯಾ 6:1 - "ಬನ್ನಿ, ಮತ್ತು ನಾವು ಕರ್ತನ ಬಳಿಗೆ ಹಿಂತಿರುಗೋಣ: ಅವನು ಹರಿದಿದ್ದಾನೆ, ಮತ್ತು ಅವನು ನಮ್ಮನ್ನು ಗುಣಪಡಿಸುತ್ತಾನೆ; ಅವನು ಹೊಡೆದಿದ್ದಾನೆ ಮತ್ತು ಅವನು ನಮ್ಮನ್ನು ಬಂಧಿಸುತ್ತಾನೆ."</w:t>
      </w:r>
    </w:p>
    <w:p/>
    <w:p>
      <w:r xmlns:w="http://schemas.openxmlformats.org/wordprocessingml/2006/main">
        <w:t xml:space="preserve">ಯೆರೆಮಿಯ 2:32 ದಾಸಿಯು ತನ್ನ ಆಭರಣಗಳನ್ನು ಅಥವಾ ವಧು ತನ್ನ ಉಡುಪನ್ನು ಮರೆತುಬಿಡಬಹುದೇ? ಆದರೂ ನನ್ನ ಜನರು ಲೆಕ್ಕವಿಲ್ಲದ ದಿನಗಳನ್ನು ಮರೆತಿದ್ದಾರೆ.</w:t>
      </w:r>
    </w:p>
    <w:p/>
    <w:p>
      <w:r xmlns:w="http://schemas.openxmlformats.org/wordprocessingml/2006/main">
        <w:t xml:space="preserve">ದೇವರ ಜನರು ಆತನನ್ನು ಮರೆತಿದ್ದಾರೆ, ಅವರ ಮೇಲಿನ ನಿರಂತರ ಪ್ರೀತಿಯ ಹೊರತಾಗಿಯೂ.</w:t>
      </w:r>
    </w:p>
    <w:p/>
    <w:p>
      <w:r xmlns:w="http://schemas.openxmlformats.org/wordprocessingml/2006/main">
        <w:t xml:space="preserve">1: ದೇವರ ಪ್ರೀತಿಯು ವಿಫಲವಾಗಿಲ್ಲ ಮತ್ತು ಅದನ್ನು ಹಿಂತಿರುಗಿಸಲು ನಾವು ಮರೆಯದಿರಿ.</w:t>
      </w:r>
    </w:p>
    <w:p/>
    <w:p>
      <w:r xmlns:w="http://schemas.openxmlformats.org/wordprocessingml/2006/main">
        <w:t xml:space="preserve">2: ಕ್ಷಮೆಯು ನಮ್ಮ ಅವಿಧೇಯತೆಯ ಹೊರತಾಗಿಯೂ ದೇವರು ನೀಡುವುದನ್ನು ಮುಂದುವರಿಸುವ ಉಡುಗೊರೆಯಾಗಿದೆ.</w:t>
      </w:r>
    </w:p>
    <w:p/>
    <w:p>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ಕೀರ್ತನೆ 103: 8-10 - ಕರ್ತನು ಸಹಾನುಭೂತಿ ಮತ್ತು ಕರುಣಾಮಯಿ, ಕೋಪಕ್ಕೆ ನಿಧಾನ, ಪ್ರೀತಿಯಲ್ಲಿ ಸಮೃದ್ಧನಾಗಿದ್ದಾನೆ. ಅವನು ಯಾವಾಗಲೂ ದೂಷಿಸುವುದಿಲ್ಲ, ಅಥವಾ ಅವನು ತನ್ನ ಕೋಪವನ್ನು ಶಾಶ್ವತವಾಗಿ ಇಟ್ಟುಕೊಳ್ಳುವುದಿಲ್ಲ; ಆತನು ನಮ್ಮನ್ನು ನಮ್ಮ ಪಾಪಗಳಿಗೆ ಅರ್ಹವಾಗಿ ಪರಿಗಣಿಸುವುದಿಲ್ಲ ಅಥವಾ ನಮ್ಮ ಅಕ್ರಮಗಳ ಪ್ರಕಾರ ನಮಗೆ ಮರುಪಾವತಿ ಮಾಡುವುದಿಲ್ಲ.</w:t>
      </w:r>
    </w:p>
    <w:p/>
    <w:p>
      <w:r xmlns:w="http://schemas.openxmlformats.org/wordprocessingml/2006/main">
        <w:t xml:space="preserve">ಯೆರೆಮಿಯ 2:33 ಪ್ರೀತಿಯನ್ನು ಹುಡುಕುವ ನಿನ್ನ ಮಾರ್ಗವನ್ನು ಏಕೆ ಕತ್ತರಿಸುವೆ? ಆದುದರಿಂದ ನೀನು ದುಷ್ಟರಿಗೆ ನಿನ್ನ ಮಾರ್ಗಗಳನ್ನು ಕಲಿಸಿದ್ದೀ.</w:t>
      </w:r>
    </w:p>
    <w:p/>
    <w:p>
      <w:r xmlns:w="http://schemas.openxmlformats.org/wordprocessingml/2006/main">
        <w:t xml:space="preserve">ಜನರು ಎಲ್ಲಾ ತಪ್ಪು ಸ್ಥಳಗಳಲ್ಲಿ ಪ್ರೀತಿಯನ್ನು ಏಕೆ ಹುಡುಕುತ್ತಾರೆ ಎಂದು ದೇವರು ಪ್ರಶ್ನಿಸುತ್ತಾನೆ, ದುಷ್ಟರಿಗೆ ಅವರ ಮಾರ್ಗಗಳನ್ನು ಕಲಿಸುವಷ್ಟು ದೂರ ಹೋಗುತ್ತಾನೆ.</w:t>
      </w:r>
    </w:p>
    <w:p/>
    <w:p>
      <w:r xmlns:w="http://schemas.openxmlformats.org/wordprocessingml/2006/main">
        <w:t xml:space="preserve">1. ತಪ್ಪಾದ ಸ್ಥಳಗಳಲ್ಲಿ ಪ್ರೀತಿಯನ್ನು ಹುಡುಕುವುದು: ದೇವರಿಂದ ಒಂದು ಎಚ್ಚರಿಕೆ</w:t>
      </w:r>
    </w:p>
    <w:p/>
    <w:p>
      <w:r xmlns:w="http://schemas.openxmlformats.org/wordprocessingml/2006/main">
        <w:t xml:space="preserve">2. ತಪ್ಪು ಮಾರ್ಗವನ್ನು ಅನುಸರಿಸುವುದು: ದೇವರ ಪ್ರೀತಿಯನ್ನು ನಿರ್ಲಕ್ಷಿಸುವ ಪರಿಣಾಮಗಳು</w:t>
      </w:r>
    </w:p>
    <w:p/>
    <w:p>
      <w:r xmlns:w="http://schemas.openxmlformats.org/wordprocessingml/2006/main">
        <w:t xml:space="preserve">1.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1 ಜಾನ್ 4: 7-8 - ಪ್ರಿಯರೇ, ನಾವು ಒಬ್ಬರನ್ನೊಬ್ಬರು ಪ್ರೀತಿಸೋಣ: ಪ್ರೀತಿ ದೇವರಿಂದ; ಮತ್ತು ಪ್ರೀತಿಸುವ ಪ್ರತಿಯೊಬ್ಬನು ದೇವರಿಂದ ಹುಟ್ಟಿದ್ದಾನೆ ಮತ್ತು ದೇವರನ್ನು ತಿಳಿದಿದ್ದಾನೆ. ಪ್ರೀತಿಸದವನು ದೇವರನ್ನು ತಿಳಿದಿಲ್ಲ; ಯಾಕಂದರೆ ದೇವರು ಪ್ರೀತಿ.</w:t>
      </w:r>
    </w:p>
    <w:p/>
    <w:p>
      <w:r xmlns:w="http://schemas.openxmlformats.org/wordprocessingml/2006/main">
        <w:t xml:space="preserve">ಯೆರೆಮಿಯ 2:34 ನಿನ್ನ ಸ್ಕರ್ಟ್‌ಗಳಲ್ಲಿ ಬಡ ಮುಗ್ಧರ ಆತ್ಮಗಳ ರಕ್ತವು ಕಂಡುಬಂದಿದೆ;</w:t>
      </w:r>
    </w:p>
    <w:p/>
    <w:p>
      <w:r xmlns:w="http://schemas.openxmlformats.org/wordprocessingml/2006/main">
        <w:t xml:space="preserve">ಅವರ ಅನ್ಯಾಯದ ಕ್ರಿಯೆಗಳ ಪರಿಣಾಮವಾಗಿ ದೇವರು ಇಸ್ರೇಲಿನ ಸ್ಕರ್ಟ್‌ಗಳಲ್ಲಿ ಮುಗ್ಧ ಬಡವರ ರಕ್ತವನ್ನು ಕಂಡುಕೊಂಡಿದ್ದಾನೆ.</w:t>
      </w:r>
    </w:p>
    <w:p/>
    <w:p>
      <w:r xmlns:w="http://schemas.openxmlformats.org/wordprocessingml/2006/main">
        <w:t xml:space="preserve">1. "ದೇವರು ಎಲ್ಲವನ್ನೂ ನೋಡುತ್ತಾನೆ: ಎ ಯೆರೆಮಿಯಾ 2:34"</w:t>
      </w:r>
    </w:p>
    <w:p/>
    <w:p>
      <w:r xmlns:w="http://schemas.openxmlformats.org/wordprocessingml/2006/main">
        <w:t xml:space="preserve">2. "ಇಸ್ರೇಲೀಯರ ಅನ್ಯಾಯದ ಕ್ರಮಗಳು: ಜೆರೆಮಿಯಾ 2:34 ರಂದು ಎ"</w:t>
      </w:r>
    </w:p>
    <w:p/>
    <w:p>
      <w:r xmlns:w="http://schemas.openxmlformats.org/wordprocessingml/2006/main">
        <w:t xml:space="preserve">1. ಯೆಶಾಯ 1:17 - "ಒಳ್ಳೆಯದನ್ನು ಮಾಡುವುದನ್ನು ಕಲಿಯಿರಿ; ನ್ಯಾಯವನ್ನು ಹುಡುಕು, ದಬ್ಬಾಳಿಕೆಯನ್ನು ಸರಿಪಡಿಸಿ; ಅನಾಥರಿಗೆ ನ್ಯಾಯವನ್ನು ತರಲು, ವಿಧವೆಯ ಪರವಾಗಿ ವಾದಿಸಿ."</w:t>
      </w:r>
    </w:p>
    <w:p/>
    <w:p>
      <w:r xmlns:w="http://schemas.openxmlformats.org/wordprocessingml/2006/main">
        <w:t xml:space="preserve">2. ನಾಣ್ಣುಡಿಗಳು 21: 3 - "ಯಜ್ಞಕ್ಕಿಂತ ನೀತಿ ಮತ್ತು ನ್ಯಾಯವನ್ನು ಮಾಡುವುದು ಕರ್ತನಿಗೆ ಹೆಚ್ಚು ಸ್ವೀಕಾರಾರ್ಹವಾಗಿದೆ."</w:t>
      </w:r>
    </w:p>
    <w:p/>
    <w:p>
      <w:r xmlns:w="http://schemas.openxmlformats.org/wordprocessingml/2006/main">
        <w:t xml:space="preserve">ಯೆರೆಮಿಯ 2:35 ಆದರೂ ನೀನು--ನಾನು ನಿರಪರಾಧಿ, ನಿಶ್ಚಯವಾಗಿ ಆತನ ಕೋಪವು ನನ್ನಿಂದ ತಿರುಗುವದು. ಇಗೋ, ನಾನು ನಿನ್ನನ್ನು ವಾದಿಸುವೆನು, ಏಕೆಂದರೆ ನೀನು, ನಾನು ಪಾಪ ಮಾಡಿಲ್ಲ ಎಂದು ಹೇಳುತ್ತೀ.</w:t>
      </w:r>
    </w:p>
    <w:p/>
    <w:p>
      <w:r xmlns:w="http://schemas.openxmlformats.org/wordprocessingml/2006/main">
        <w:t xml:space="preserve">ತಾವು ನಿರಪರಾಧಿಗಳೆಂದು ಹೇಳಿಕೊಳ್ಳುವ ಇಸ್ರೇಲ್ ಜನರಿಗೆ ತಾವು ಪಾಪ ಮಾಡಿದ್ದೇವೆಂದು ಒಪ್ಪಿಕೊಳ್ಳುವಂತೆ ದೇವರು ಸವಾಲು ಹಾಕುತ್ತಿದ್ದಾನೆ.</w:t>
      </w:r>
    </w:p>
    <w:p/>
    <w:p>
      <w:r xmlns:w="http://schemas.openxmlformats.org/wordprocessingml/2006/main">
        <w:t xml:space="preserve">1. ನಮ್ಮ ಪಾಪಗಳನ್ನು ಗುರುತಿಸುವುದು ಮತ್ತು ಕ್ಷಮೆಯನ್ನು ಹುಡುಕುವುದು</w:t>
      </w:r>
    </w:p>
    <w:p/>
    <w:p>
      <w:r xmlns:w="http://schemas.openxmlformats.org/wordprocessingml/2006/main">
        <w:t xml:space="preserve">2. ದೇವರ ಕರುಣೆ ಮತ್ತು ಅನುಗ್ರಹವನ್ನು ಅರ್ಥಮಾಡಿಕೊಳ್ಳುವುದು</w:t>
      </w:r>
    </w:p>
    <w:p/>
    <w:p>
      <w:r xmlns:w="http://schemas.openxmlformats.org/wordprocessingml/2006/main">
        <w:t xml:space="preserve">1. ಯೆಶಾಯ 53:5-6 - ಆದರೆ ಆತನು ನಮ್ಮ ಅಪರಾಧಗಳಿಗಾಗಿ ಚುಚ್ಚಲ್ಪಟ್ಟನು, ನಮ್ಮ ಅಕ್ರಮಗಳಿಗಾಗಿ ಅವನು ಪುಡಿಮಾಡಲ್ಪಟ್ಟನು; ನಮಗೆ ಶಾಂತಿಯನ್ನು ತಂದ ಶಿಕ್ಷೆಯು ಅವನ ಮೇಲಿತ್ತು ಮತ್ತು ಅವನ ಗಾಯಗಳಿಂದ ನಾವು ಗುಣವಾಗಿದ್ದೇವೆ.</w:t>
      </w:r>
    </w:p>
    <w:p/>
    <w:p>
      <w:r xmlns:w="http://schemas.openxmlformats.org/wordprocessingml/2006/main">
        <w:t xml:space="preserve">2. ರೋಮನ್ನರು 3:23 - ಎಲ್ಲರೂ ಪಾಪಮಾಡಿದ್ದಾರೆ ಮತ್ತು ದೇವರ ಮಹಿಮೆಯಿಂದ ದೂರವಿದ್ದಾರೆ.</w:t>
      </w:r>
    </w:p>
    <w:p/>
    <w:p>
      <w:r xmlns:w="http://schemas.openxmlformats.org/wordprocessingml/2006/main">
        <w:t xml:space="preserve">ಯೆರೆಮಿಯ 2:36 ನಿನ್ನ ಮಾರ್ಗವನ್ನು ಬದಲಾಯಿಸಲು ನೀನು ಯಾಕೆ ಇಷ್ಟು ದುಡುಕುತ್ತಿರುವೆ? ನೀನು ಅಶ್ಶೂರದ ವಿಷಯದಲ್ಲಿ ನಾಚಿಕೆಪಟ್ಟಂತೆ ಈಜಿಪ್ಟಿನ ವಿಷಯದಲ್ಲಿಯೂ ನಾಚಿಕೆಪಡುವಿ.</w:t>
      </w:r>
    </w:p>
    <w:p/>
    <w:p>
      <w:r xmlns:w="http://schemas.openxmlformats.org/wordprocessingml/2006/main">
        <w:t xml:space="preserve">ಜನರು ಆತನನ್ನು ಅನುಸರಿಸುವ ಬದಲು ಪ್ರಪಂಚದೊಂದಿಗೆ ಹೊಂದಿಕೊಳ್ಳಲು ತಮ್ಮ ಮಾರ್ಗಗಳನ್ನು ಬದಲಾಯಿಸಿದಾಗ ದೇವರು ನಿರಾಶೆಗೊಳ್ಳುತ್ತಾನೆ.</w:t>
      </w:r>
    </w:p>
    <w:p/>
    <w:p>
      <w:r xmlns:w="http://schemas.openxmlformats.org/wordprocessingml/2006/main">
        <w:t xml:space="preserve">1: ನಾವು ನಮ್ಮ ನಂಬಿಕೆಯಲ್ಲಿ ದೃಢವಾಗಿರಬೇಕು ಮತ್ತು ಪ್ರಪಂಚದ ಪ್ರಲೋಭನೆಗಳಿಗೆ ಒಳಗಾಗಬಾರದು.</w:t>
      </w:r>
    </w:p>
    <w:p/>
    <w:p>
      <w:r xmlns:w="http://schemas.openxmlformats.org/wordprocessingml/2006/main">
        <w:t xml:space="preserve">2: ನಾವು ದೇವರ ಬೋಧನೆಗಳಿಗೆ ನಾಚಿಕೆಪಡದಂತೆ ಎಚ್ಚರಿಕೆ ವಹಿಸಬೇಕು ಮತ್ತು ಪ್ರಪಂಚದ ಬೋಧನೆಗಳ ಬದಲಿಗೆ ಅವುಗಳನ್ನು ಅನುಸರಿಸಬೇಕು.</w:t>
      </w:r>
    </w:p>
    <w:p/>
    <w:p>
      <w:r xmlns:w="http://schemas.openxmlformats.org/wordprocessingml/2006/main">
        <w:t xml:space="preserve">1: ಯೆಶಾಯ 30: 1-2 - "ದಂಗೆಕೋರ ಮಕ್ಕಳಿಗೆ ಅಯ್ಯೋ ಎಂದು ಕರ್ತನು ಹೇಳುತ್ತಾನೆ, ಸಲಹೆಯನ್ನು ತೆಗೆದುಕೊಳ್ಳುತ್ತದೆ, ಆದರೆ ನನ್ನಿಂದಲ್ಲ; ಮತ್ತು ನನ್ನ ಆತ್ಮದಿಂದ ಮುಚ್ಚಿಕೊಳ್ಳದೆ, ಅವರು ಪಾಪಕ್ಕೆ ಪಾಪವನ್ನು ಸೇರಿಸುತ್ತಾರೆ. "</w:t>
      </w:r>
    </w:p>
    <w:p/>
    <w:p>
      <w:r xmlns:w="http://schemas.openxmlformats.org/wordprocessingml/2006/main">
        <w:t xml:space="preserve">2: ಜೇಮ್ಸ್ 4: 4 - "ವ್ಯಭಿಚಾರಿಗಳೇ ಮತ್ತು ವ್ಯಭಿಚಾರಿಗಳೇ, ಪ್ರಪಂಚದ ಸ್ನೇಹವು ದೇವರೊಂದಿಗೆ ದ್ವೇಷವೆಂದು ನಿಮಗೆ ತಿಳಿದಿಲ್ಲವೇ? ಆದ್ದರಿಂದ ಜಗತ್ತಿಗೆ ಸ್ನೇಹಿತರಾಗುವವನು ದೇವರ ಶತ್ರು."</w:t>
      </w:r>
    </w:p>
    <w:p/>
    <w:p>
      <w:r xmlns:w="http://schemas.openxmlformats.org/wordprocessingml/2006/main">
        <w:t xml:space="preserve">ಯೆರೆಮಿಯ 2:37 ಹೌದು, ನೀನು ಅವನಿಂದ ಹೊರಟು ಹೋಗು, ನಿನ್ನ ಕೈಗಳನ್ನು ನಿನ್ನ ತಲೆಯ ಮೇಲೆ ಇಟ್ಟುಕೊಳ್ಳಬೇಕು;</w:t>
      </w:r>
    </w:p>
    <w:p/>
    <w:p>
      <w:r xmlns:w="http://schemas.openxmlformats.org/wordprocessingml/2006/main">
        <w:t xml:space="preserve">ದೇವರು ನಮ್ಮ ಪಾಪ ಕಾರ್ಯಗಳನ್ನು ತಿರಸ್ಕರಿಸಿದ್ದಾನೆ ಮತ್ತು ಅದು ನಮಗೆ ಯಶಸ್ಸನ್ನು ತರುವುದಿಲ್ಲ.</w:t>
      </w:r>
    </w:p>
    <w:p/>
    <w:p>
      <w:r xmlns:w="http://schemas.openxmlformats.org/wordprocessingml/2006/main">
        <w:t xml:space="preserve">1: ನಮ್ಮ ಸ್ವಂತ ಶಕ್ತಿಯಿಂದ ನಾವು ಯಶಸ್ಸನ್ನು ಕಾಣಲು ಸಾಧ್ಯವಿಲ್ಲ; ದೇವರ ಮೂಲಕ ಮಾತ್ರ ನಾವು ನಿಜವಾದ ಯಶಸ್ಸನ್ನು ಸಾಧಿಸಬಹುದು.</w:t>
      </w:r>
    </w:p>
    <w:p/>
    <w:p>
      <w:r xmlns:w="http://schemas.openxmlformats.org/wordprocessingml/2006/main">
        <w:t xml:space="preserve">2: ನಮ್ಮ ಪಾಪಕೃತ್ಯಗಳು ಅಲ್ಪಾವಧಿಯಲ್ಲಿ ಪ್ರತಿಫಲದಾಯಕವಾಗಿ ತೋರಬಹುದು, ಆದರೆ ಕೊನೆಯಲ್ಲಿ, ಅವು ನಮಗೆ ಅವಮಾನ ಮತ್ತು ವಿಷಾದವನ್ನು ತರುತ್ತವೆ.</w:t>
      </w:r>
    </w:p>
    <w:p/>
    <w:p>
      <w:r xmlns:w="http://schemas.openxmlformats.org/wordprocessingml/2006/main">
        <w:t xml:space="preserve">1: ನಾಣ್ಣುಡಿಗಳು 16:25 - "ಮನುಷ್ಯನಿಗೆ ಸರಿಯಾಗಿ ತೋರುವ ಮಾರ್ಗವಿದೆ, ಆದರೆ ಅದರ ಅಂತ್ಯವು ಮರಣದ ಮಾರ್ಗವಾಗಿದೆ."</w:t>
      </w:r>
    </w:p>
    <w:p/>
    <w:p>
      <w:r xmlns:w="http://schemas.openxmlformats.org/wordprocessingml/2006/main">
        <w:t xml:space="preserve">2: ಯೆಶಾಯ 55: 8-9 - "ನನ್ನ ಆಲೋಚನೆಗಳು ನಿಮ್ಮ ಆಲೋಚನೆಗಳಲ್ಲ, ನಿಮ್ಮ ಮಾರ್ಗಗಳು ನನ್ನ ಮಾರ್ಗಗಳಲ್ಲ, ಕರ್ತನು ಹೇಳುತ್ತಾನೆ, ಏಕೆಂದರೆ ಆಕಾಶವು ಭೂಮಿಗಿಂತ ಎತ್ತರವಾಗಿದೆ, ಹಾಗೆಯೇ ನನ್ನ ಮಾರ್ಗಗಳು ನಿಮ್ಮ ಮಾರ್ಗಗಳು ಮತ್ತು ನನ್ನ ಆಲೋಚನೆಗಳಿಗಿಂತ ಎತ್ತರವಾಗಿವೆ. ನಿಮ್ಮ ಆಲೋಚನೆಗಳಿಗಿಂತ."</w:t>
      </w:r>
    </w:p>
    <w:p/>
    <w:p>
      <w:r xmlns:w="http://schemas.openxmlformats.org/wordprocessingml/2006/main">
        <w:t xml:space="preserve">ಜೆರೆಮಿಯ ಅಧ್ಯಾಯ 3 ಜೆರೆಮಿಯನ ಪ್ರವಾದಿಯ ಸಂದೇಶವನ್ನು ಮುಂದುವರೆಸುತ್ತದೆ, ಇಸ್ರೇಲ್ನ ವಿಶ್ವಾಸದ್ರೋಹ ಮತ್ತು ಪಶ್ಚಾತ್ತಾಪ ಮತ್ತು ಪುನಃಸ್ಥಾಪನೆಗಾಗಿ ದೇವರ ಕರೆಯನ್ನು ಕೇಂದ್ರೀಕರಿಸುತ್ತದೆ.</w:t>
      </w:r>
    </w:p>
    <w:p/>
    <w:p>
      <w:r xmlns:w="http://schemas.openxmlformats.org/wordprocessingml/2006/main">
        <w:t xml:space="preserve">1 ನೇ ಪ್ಯಾರಾಗ್ರಾಫ್: ಇಸ್ರೇಲ್ನ ವಿಶ್ವಾಸದ್ರೋಹ ಮತ್ತು ಆಧ್ಯಾತ್ಮಿಕ ವ್ಯಭಿಚಾರದ ಬಗ್ಗೆ ದೇವರು ತನ್ನ ನಿರಾಶೆಯನ್ನು ವ್ಯಕ್ತಪಡಿಸುವುದರೊಂದಿಗೆ ಅಧ್ಯಾಯವು ಪ್ರಾರಂಭವಾಗುತ್ತದೆ (ಜೆರೆಮಿಯಾ 3:1-5). ಅವನು ಇಸ್ರಾಯೇಲ್ಯರನ್ನು ಇತರ ದೇವರುಗಳೊಂದಿಗೆ ವ್ಯಭಿಚಾರ ಮಾಡಿದ ನಂಬಿಕೆಯಿಲ್ಲದ ಹೆಂಡತಿಗೆ ಹೋಲಿಸುತ್ತಾನೆ. ಅವರ ವಿಗ್ರಹಾರಾಧನೆಯ ಹೊರತಾಗಿಯೂ, ದೇವರು ಅವರನ್ನು ತನ್ನ ಬಳಿಗೆ ಹಿಂತಿರುಗಲು ಕರೆ ನೀಡುತ್ತಾನೆ, ಅವರು ಪಶ್ಚಾತ್ತಾಪಪಟ್ಟರೆ ಅವರು ಕರುಣಾಮಯಿ ಮತ್ತು ಕ್ಷಮಿಸಲು ಸಿದ್ಧರಿದ್ದಾರೆ ಎಂದು ಘೋಷಿಸುತ್ತಾರೆ.</w:t>
      </w:r>
    </w:p>
    <w:p/>
    <w:p>
      <w:r xmlns:w="http://schemas.openxmlformats.org/wordprocessingml/2006/main">
        <w:t xml:space="preserve">2 ನೇ ಪ್ಯಾರಾಗ್ರಾಫ್: ಪಶ್ಚಾತ್ತಾಪಕ್ಕಾಗಿ ಯೆಹೂದದ ಪ್ರಾಮಾಣಿಕ ಪ್ರಯತ್ನಗಳಿಗೆ ಹೋಲಿಸುವ ಮೂಲಕ ಜೆರೆಮಿಯಾ ಇಸ್ರೇಲ್ನ ಕ್ರಮಗಳ ವಿಶ್ವಾಸಘಾತುಕ ಸ್ವಭಾವವನ್ನು ಎತ್ತಿ ತೋರಿಸುತ್ತಾನೆ (ಜೆರೆಮಿಯಾ 3:6-10). ಇಸ್ರಾಯೇಲ್ಯರ ವಿಶ್ವಾಸದ್ರೋಹದ ಪರಿಣಾಮಗಳನ್ನು ಯೆಹೂದವು ನೋಡಿದ್ದರೂ, ಅವರು ಅದರಿಂದ ಕಲಿಯಲಿಲ್ಲ ಎಂದು ಅವನು ಬಹಿರಂಗಪಡಿಸುತ್ತಾನೆ. ದೇವರನ್ನು ಹುಡುಕುತ್ತಿರುವಂತೆ ನಟಿಸುವಾಗ, ಅವರು ತಮ್ಮ ದುಷ್ಟತನವನ್ನು ಮುಂದುವರೆಸಿದರು. ಅವರ ಕಾರ್ಯಗಳು ನಂಬಿಕೆಯಿಲ್ಲದ ಇಸ್ರಾಯೇಲ್ಯರಿಗಿಂತ ಕೆಟ್ಟದಾಗಿದೆ ಎಂದು ಲಾರ್ಡ್ ಘೋಷಿಸುತ್ತಾನೆ.</w:t>
      </w:r>
    </w:p>
    <w:p/>
    <w:p>
      <w:r xmlns:w="http://schemas.openxmlformats.org/wordprocessingml/2006/main">
        <w:t xml:space="preserve">3 ನೇ ಪ್ಯಾರಾಗ್ರಾಫ್: ಅಧ್ಯಾಯವು ನಿಜವಾದ ಪಶ್ಚಾತ್ತಾಪದ ಕರೆ ಮತ್ತು ಸಮನ್ವಯಕ್ಕಾಗಿ ಆಹ್ವಾನದೊಂದಿಗೆ ಮುಕ್ತಾಯಗೊಳ್ಳುತ್ತದೆ (ಜೆರೆಮಿಯಾ 3:11-25). ಯೆಹೂದದ ವಿಶ್ವಾಸದ್ರೋಹದ ಹೊರತಾಗಿಯೂ, ಅವರ ತಪ್ಪನ್ನು ಒಪ್ಪಿಕೊಳ್ಳಲು ಮತ್ತು ಅವನ ಬಳಿಗೆ ಮರಳಲು ದೇವರು ಅವರನ್ನು ಒತ್ತಾಯಿಸುತ್ತಾನೆ. ಅವರು ಪ್ರಾಮಾಣಿಕವಾಗಿ ಹಿಂತಿರುಗಿದಾಗ ಅವರು ರಾಷ್ಟ್ರಗಳ ನಡುವೆ ತನ್ನ ಜನರನ್ನು ಒಟ್ಟುಗೂಡಿಸುವ ಭರವಸೆ ನೀಡುತ್ತಾರೆ. ಲಾರ್ಡ್ ತನ್ನ ಜನರೊಂದಿಗೆ ಪುನಃಸ್ಥಾಪಿಸಿದ ಸಂಬಂಧಕ್ಕಾಗಿ ತನ್ನ ಹಂಬಲವನ್ನು ವ್ಯಕ್ತಪಡಿಸುತ್ತಾನೆ, ಅಲ್ಲಿ ಜೆರುಸಲೆಮ್ ಅನ್ನು "ಲಾರ್ಡ್ ಸಿಂಹಾಸನ" ಎಂದು ಕರೆಯಲಾಗುತ್ತದೆ.</w:t>
      </w:r>
    </w:p>
    <w:p/>
    <w:p>
      <w:r xmlns:w="http://schemas.openxmlformats.org/wordprocessingml/2006/main">
        <w:t xml:space="preserve">ಸಾರಾಂಶದಲ್ಲಿ,</w:t>
      </w:r>
    </w:p>
    <w:p>
      <w:r xmlns:w="http://schemas.openxmlformats.org/wordprocessingml/2006/main">
        <w:t xml:space="preserve">ಯೆರೆಮಿಯನ ಮೂರು ಅಧ್ಯಾಯವು ಇಸ್ರೇಲ್‌ನ ವಿಶ್ವಾಸದ್ರೋಹ ಮತ್ತು ಪಶ್ಚಾತ್ತಾಪ ಮತ್ತು ಪುನಃಸ್ಥಾಪನೆಗಾಗಿ ದೇವರ ಕರೆಯನ್ನು ಕೇಂದ್ರೀಕರಿಸುತ್ತದೆ. ದೇವರು ಅವರ ಆಧ್ಯಾತ್ಮಿಕ ವ್ಯಭಿಚಾರದ ಬಗ್ಗೆ ನಿರಾಶೆಯನ್ನು ವ್ಯಕ್ತಪಡಿಸುತ್ತಾನೆ ಮತ್ತು ನಿಜವಾದ ಪಶ್ಚಾತ್ತಾಪದ ಮೂಲಕ ಮರಳಲು ಅವರನ್ನು ಕರೆಯುತ್ತಾನೆ. ಯೆರೆಮಿಯನು ದೇವರನ್ನು ಹುಡುಕುವ ಯೆಹೂದದ ಪ್ರಯತ್ನಗಳ ಅಪ್ರಬುದ್ಧತೆಯನ್ನು ಎತ್ತಿ ತೋರಿಸುತ್ತದೆ.</w:t>
      </w:r>
    </w:p>
    <w:p>
      <w:r xmlns:w="http://schemas.openxmlformats.org/wordprocessingml/2006/main">
        <w:t xml:space="preserve">ಇದರ ಹೊರತಾಗಿಯೂ, ದೇವರು ಸಮನ್ವಯಕ್ಕಾಗಿ ಆಹ್ವಾನವನ್ನು ನೀಡುತ್ತಾನೆ, ಅವರು ಪ್ರಾಮಾಣಿಕವಾಗಿ ಹಿಂತಿರುಗಿದಾಗ ಕ್ಷಮೆ ಮತ್ತು ಪುನಃಸ್ಥಾಪನೆಯನ್ನು ಭರವಸೆ ನೀಡುತ್ತಾರೆ.</w:t>
      </w:r>
    </w:p>
    <w:p/>
    <w:p>
      <w:r xmlns:w="http://schemas.openxmlformats.org/wordprocessingml/2006/main">
        <w:t xml:space="preserve">ಅಧ್ಯಾಯವು ನಿಜವಾದ ಪಶ್ಚಾತ್ತಾಪದ ಪ್ರಾಮುಖ್ಯತೆಯನ್ನು ಒತ್ತಿಹೇಳುತ್ತದೆ ಮತ್ತು ಅವನ ಜನರೊಂದಿಗೆ ನವೀಕೃತ ಸಂಬಂಧಕ್ಕಾಗಿ ದೇವರ ಬಯಕೆಯನ್ನು ಚಿತ್ರಿಸುತ್ತದೆ. ಇದು ವಿಶ್ವಾಸದ್ರೋಹದ ವಿರುದ್ಧ ಎಚ್ಚರಿಕೆ ಮತ್ತು ಪ್ರಾಮಾಣಿಕ ಪಶ್ಚಾತ್ತಾಪದ ಮೂಲಕ ಸಮನ್ವಯಕ್ಕೆ ಆಹ್ವಾನವಾಗಿ ಕಾರ್ಯನಿರ್ವಹಿಸುತ್ತದೆ.</w:t>
      </w:r>
    </w:p>
    <w:p/>
    <w:p>
      <w:r xmlns:w="http://schemas.openxmlformats.org/wordprocessingml/2006/main">
        <w:t xml:space="preserve">ಯೆರೆಮಿಯ 3:1 ಅವರು ಹೇಳುತ್ತಾರೆ, ಒಬ್ಬ ಮನುಷ್ಯನು ತನ್ನ ಹೆಂಡತಿಯನ್ನು ತ್ಯಜಿಸಿದರೆ ಅವಳು ಅವನನ್ನು ಬಿಟ್ಟು ಬೇರೆ ಪುರುಷನವಳಾದರೆ ಅವನು ಮತ್ತೆ ಅವಳ ಬಳಿಗೆ ಹಿಂದಿರುಗುವನೋ? ಆ ದೇಶವು ಬಹಳವಾಗಿ ಕಲುಷಿತವಾಗುವುದಿಲ್ಲವೇ? ಆದರೆ ನೀನು ಅನೇಕ ಪ್ರೇಮಿಗಳೊಂದಿಗೆ ವೇಶ್ಯೆಯನ್ನು ಆಡಿರುವೆ; ಆದರೂ ನನ್ನ ಬಳಿಗೆ ಹಿಂತಿರುಗು ಎಂದು ಕರ್ತನು ಹೇಳುತ್ತಾನೆ.</w:t>
      </w:r>
    </w:p>
    <w:p/>
    <w:p>
      <w:r xmlns:w="http://schemas.openxmlformats.org/wordprocessingml/2006/main">
        <w:t xml:space="preserve">ದೇವರು ತನ್ನ ಜನರಾದ ಇಸ್ರಾಯೇಲ್ಯರೊಂದಿಗೆ ಮಾತನಾಡುತ್ತಿದ್ದಾನೆ ಮತ್ತು ಅವರು ಅವರಿಗೆ ನಿಷ್ಠರಾಗಿ ಉಳಿದಿರುವಾಗ ಅವರು ಏಕೆ ವಿಶ್ವಾಸದ್ರೋಹಿಗಳಾಗಿದ್ದಾರೆ ಎಂದು ಕೇಳುತ್ತಿದ್ದಾರೆ. ಪುರುಷನು ತನ್ನ ಹೆಂಡತಿಯನ್ನು ವಿಚ್ಛೇದನ ಮಾಡಲು ಮತ್ತು ಇನ್ನೊಬ್ಬನನ್ನು ಮದುವೆಯಾಗಲು ಅನುಮತಿಸುವ ಅವರ ಅಭ್ಯಾಸವನ್ನು ಅವನು ಪ್ರಶ್ನಿಸುತ್ತಾನೆ, ಏಕೆಂದರೆ ಇದು ಭೂಮಿಯಲ್ಲಿ ದೊಡ್ಡ ಮಾಲಿನ್ಯವನ್ನು ಉಂಟುಮಾಡುತ್ತದೆ. ಅವರು ಅವನ ಬಳಿಗೆ ಹಿಂತಿರುಗಬೇಕೆಂದು ಅವನು ಕೇಳುತ್ತಾನೆ.</w:t>
      </w:r>
    </w:p>
    <w:p/>
    <w:p>
      <w:r xmlns:w="http://schemas.openxmlformats.org/wordprocessingml/2006/main">
        <w:t xml:space="preserve">1. ದೇವರ ನಿಷ್ಠೆ ಮತ್ತು ಮನುಷ್ಯನ ವಿಶ್ವಾಸದ್ರೋಹ</w:t>
      </w:r>
    </w:p>
    <w:p/>
    <w:p>
      <w:r xmlns:w="http://schemas.openxmlformats.org/wordprocessingml/2006/main">
        <w:t xml:space="preserve">2. ವಿಚ್ಛೇದನದ ಪರಿಣಾಮಗಳು</w:t>
      </w:r>
    </w:p>
    <w:p/>
    <w:p>
      <w:r xmlns:w="http://schemas.openxmlformats.org/wordprocessingml/2006/main">
        <w:t xml:space="preserve">1. ಮ್ಯಾಥ್ಯೂ 19: 3-9; ಮದುವೆಯ ಅವಿಚ್ಛಿನ್ನತೆಯ ಬಗ್ಗೆ ಯೇಸು ಬೋಧಿಸುತ್ತಾನೆ</w:t>
      </w:r>
    </w:p>
    <w:p/>
    <w:p>
      <w:r xmlns:w="http://schemas.openxmlformats.org/wordprocessingml/2006/main">
        <w:t xml:space="preserve">2. ಮಲಾಕಿಯ 2:16; ನಿಷ್ಠಾವಂತ ಹೆಂಡತಿಯರನ್ನು ವಿಚ್ಛೇದನ ಮಾಡುವುದರ ವಿರುದ್ಧ ದೇವರ ಎಚ್ಚರಿಕೆ</w:t>
      </w:r>
    </w:p>
    <w:p/>
    <w:p>
      <w:r xmlns:w="http://schemas.openxmlformats.org/wordprocessingml/2006/main">
        <w:t xml:space="preserve">ಯೆರೆಮಿಯ 3:2 ಉನ್ನತ ಸ್ಥಳಗಳ ಕಡೆಗೆ ನಿನ್ನ ಕಣ್ಣುಗಳನ್ನು ಮೇಲಕ್ಕೆತ್ತಿ ಮತ್ತು ನೀನು ಎಲ್ಲಿ ಸುಳ್ಳು ಹೇಳಲಿಲ್ಲ ಎಂದು ನೋಡು. ಅರಣ್ಯದಲ್ಲಿ ಅರಬ್ಬಿಯಂತೆ ನೀನು ಮಾರ್ಗಗಳಲ್ಲಿ ಅವರಿಗಾಗಿ ಕುಳಿತಿದ್ದೀ; ಮತ್ತು ನೀನು ನಿನ್ನ ವ್ಯಭಿಚಾರದಿಂದಲೂ ನಿನ್ನ ದುಷ್ಟತನದಿಂದಲೂ ದೇಶವನ್ನು ಕಲುಷಿತಗೊಳಿಸಿರುವೆ.</w:t>
      </w:r>
    </w:p>
    <w:p/>
    <w:p>
      <w:r xmlns:w="http://schemas.openxmlformats.org/wordprocessingml/2006/main">
        <w:t xml:space="preserve">ಭಾಗವು ಇಸ್ರೇಲ್ ಜನರು ದೇವರಿಗೆ ವಿಶ್ವಾಸದ್ರೋಹಿಗಳಾಗಿದ್ದ ವಿಧಾನಗಳ ಬಗ್ಗೆ ಹೇಳುತ್ತದೆ.</w:t>
      </w:r>
    </w:p>
    <w:p/>
    <w:p>
      <w:r xmlns:w="http://schemas.openxmlformats.org/wordprocessingml/2006/main">
        <w:t xml:space="preserve">1. ಪಶ್ಚಾತ್ತಾಪಕ್ಕೆ ಕರೆ - ದೇವರು ನಮ್ಮನ್ನು ಆತನ ಕಡೆಗೆ ತಿರುಗುವಂತೆ ಮತ್ತು ನಮ್ಮ ಪಾಪದ ಮಾರ್ಗಗಳಿಂದ ದೂರವಿರಲು ಕರೆ ನೀಡುತ್ತಾನೆ.</w:t>
      </w:r>
    </w:p>
    <w:p/>
    <w:p>
      <w:r xmlns:w="http://schemas.openxmlformats.org/wordprocessingml/2006/main">
        <w:t xml:space="preserve">2. ಸದಾಚಾರದ ಹಾದಿಗೆ ಹಿಂತಿರುಗುವುದು - ದೇವರಿಗೆ ಇಷ್ಟವಾದ ಜೀವನವನ್ನು ನಡೆಸುವುದರಲ್ಲಿ ನಾವು ನಿಜವಾದ ಸಂತೋಷ ಮತ್ತು ಶಾಂತಿಯನ್ನು ಕಾಣಬಹುದು.</w:t>
      </w:r>
    </w:p>
    <w:p/>
    <w:p>
      <w:r xmlns:w="http://schemas.openxmlformats.org/wordprocessingml/2006/main">
        <w:t xml:space="preserve">1. ಯೆಶಾಯ 55:7 - "ದುಷ್ಟನು ತನ್ನ ಮಾರ್ಗವನ್ನು ಮತ್ತು ಅನೀತಿವಂತನು ತನ್ನ ಆಲೋಚನೆಗಳನ್ನು ಬಿಟ್ಟುಬಿಡಲಿ, ಮತ್ತು ಅವನು ಕರ್ತನ ಬಳಿಗೆ ಹಿಂತಿರುಗಲಿ, ಮತ್ತು ಅವನು ಅವನನ್ನು ಕರುಣಿಸುತ್ತಾನೆ ಮತ್ತು ನಮ್ಮ ದೇವರಿಗೆ, ಅವನು ಹೇರಳವಾಗಿ ಕ್ಷಮಿಸುವನು."</w:t>
      </w:r>
    </w:p>
    <w:p/>
    <w:p>
      <w:r xmlns:w="http://schemas.openxmlformats.org/wordprocessingml/2006/main">
        <w:t xml:space="preserve">2. ಕೀರ್ತನೆ 51:10-12 - "ಓ ದೇವರೇ, ನನ್ನಲ್ಲಿ ಶುದ್ಧ ಹೃದಯವನ್ನು ಸೃಷ್ಟಿಸು; ಮತ್ತು ನನ್ನಲ್ಲಿ ಸರಿಯಾದ ಚೈತನ್ಯವನ್ನು ನವೀಕರಿಸು. ನಿನ್ನ ಸನ್ನಿಧಿಯಿಂದ ನನ್ನನ್ನು ದೂರವಿಡಬೇಡ; ಮತ್ತು ನಿನ್ನ ಪವಿತ್ರಾತ್ಮವನ್ನು ನನ್ನಿಂದ ತೆಗೆದುಕೊಳ್ಳಬೇಡ. ನನಗೆ ಸಂತೋಷವನ್ನು ಪುನಃಸ್ಥಾಪಿಸು. ನಿನ್ನ ಮೋಕ್ಷದ ಬಗ್ಗೆ; ಮತ್ತು ನಿನ್ನ ಸ್ವತಂತ್ರ ಮನೋಭಾವದಿಂದ ನನ್ನನ್ನು ಎತ್ತಿಹಿಡಿ."</w:t>
      </w:r>
    </w:p>
    <w:p/>
    <w:p>
      <w:r xmlns:w="http://schemas.openxmlformats.org/wordprocessingml/2006/main">
        <w:t xml:space="preserve">ಯೆರೆಮಿಯ 3:3 ಆದದರಿಂದ ತುಂತುರು ಮಳೆಯು ತಡೆಹಿಡಿಯಲ್ಪಟ್ಟಿದೆ ಮತ್ತು ನಂತರದ ಮಳೆಯಾಗಲಿಲ್ಲ; ಮತ್ತು ನಿನಗೆ ವೇಶ್ಯೆಯ ಹಣೆ ಇತ್ತು, ನೀನು ನಾಚಿಕೆಪಡಲು ನಿರಾಕರಿಸಿದೆ.</w:t>
      </w:r>
    </w:p>
    <w:p/>
    <w:p>
      <w:r xmlns:w="http://schemas.openxmlformats.org/wordprocessingml/2006/main">
        <w:t xml:space="preserve">ಜನರ ವಿಶ್ವಾಸದ್ರೋಹದ ಕಾರಣ ಭಗವಂತ ಮಳೆ ಮತ್ತು ನಂತರದ ಮಳೆಯನ್ನು ತಡೆದಿದ್ದಾನೆ.</w:t>
      </w:r>
    </w:p>
    <w:p/>
    <w:p>
      <w:r xmlns:w="http://schemas.openxmlformats.org/wordprocessingml/2006/main">
        <w:t xml:space="preserve">1. ಪಶ್ಚಾತ್ತಾಪಪಡಲು ಮತ್ತು ದೇವರ ಆಶೀರ್ವಾದಗಳನ್ನು ಪಡೆಯಲು ನಿರಾಕರಿಸುವುದು</w:t>
      </w:r>
    </w:p>
    <w:p/>
    <w:p>
      <w:r xmlns:w="http://schemas.openxmlformats.org/wordprocessingml/2006/main">
        <w:t xml:space="preserve">2. ಆಧ್ಯಾತ್ಮಿಕ ವ್ಯಭಿಚಾರದ ಪರಿಣಾಮಗಳು</w:t>
      </w:r>
    </w:p>
    <w:p/>
    <w:p>
      <w:r xmlns:w="http://schemas.openxmlformats.org/wordprocessingml/2006/main">
        <w:t xml:space="preserve">1. ಹೋಶೇಯ 4:1-3 - ಇಸ್ರಾಯೇಲ್ ಮಕ್ಕಳೇ, ಕರ್ತನ ವಾಕ್ಯವನ್ನು ಕೇಳಿರಿ; ಯಾಕಂದರೆ ಭೂಮಿಯ ನಿವಾಸಿಗಳೊಂದಿಗೆ ಭಗವಂತನಿಗೆ ವಿವಾದವಿದೆ, ಏಕೆಂದರೆ ದೇಶದಲ್ಲಿ ಸತ್ಯ, ಕರುಣೆ ಅಥವಾ ದೇವರ ಜ್ಞಾನವಿಲ್ಲ. .</w:t>
      </w:r>
    </w:p>
    <w:p/>
    <w:p>
      <w:r xmlns:w="http://schemas.openxmlformats.org/wordprocessingml/2006/main">
        <w:t xml:space="preserve">2. ನಾಣ್ಣುಡಿಗಳು 1: 24-27 - ಏಕೆಂದರೆ ನಾನು ಕರೆದಿದ್ದೇನೆ ಮತ್ತು ನೀವು ನಿರಾಕರಿಸಿದ್ದೀರಿ; ನಾನು ನನ್ನ ಕೈಯನ್ನು ಚಾಚಿದ್ದೇನೆ ಮತ್ತು ಯಾರೂ ಪರಿಗಣಿಸಲಿಲ್ಲ; ಆದರೆ ಅವರು ಕೇಳಲು ನಿರಾಕರಿಸಿದರು ಮತ್ತು ಭುಜವನ್ನು ಎಳೆದರು ಮತ್ತು ಅವರು ಕೇಳಬಾರದೆಂದು ತಮ್ಮ ಕಿವಿಗಳನ್ನು ನಿಲ್ಲಿಸಿದರು.</w:t>
      </w:r>
    </w:p>
    <w:p/>
    <w:p>
      <w:r xmlns:w="http://schemas.openxmlformats.org/wordprocessingml/2006/main">
        <w:t xml:space="preserve">ಯೆರೆಮಿಯ 3:4 ಈ ಸಮಯದಿಂದ ನೀನು ನನ್ನ ತಂದೆಯೇ, ನನ್ನ ಯೌವನದ ಮಾರ್ಗದರ್ಶಕ ಎಂದು ಕೂಗುವುದಿಲ್ಲವೇ?</w:t>
      </w:r>
    </w:p>
    <w:p/>
    <w:p>
      <w:r xmlns:w="http://schemas.openxmlformats.org/wordprocessingml/2006/main">
        <w:t xml:space="preserve">ಯೆರೆಮಿಯ 3:4 ರಲ್ಲಿ, ಪ್ರವಾದಿಯು ದೇವರನ್ನು ಕರೆಯುತ್ತಾನೆ, ಅವನು ಈ ಹಂತದಿಂದ ಮುಂದೆ ತನ್ನ ಜೀವನದಲ್ಲಿ ಮಾರ್ಗದರ್ಶಿ ಉಪಸ್ಥಿತಿಯಾಗುವುದಿಲ್ಲವೇ ಎಂದು ಕೇಳುತ್ತಾನೆ.</w:t>
      </w:r>
    </w:p>
    <w:p/>
    <w:p>
      <w:r xmlns:w="http://schemas.openxmlformats.org/wordprocessingml/2006/main">
        <w:t xml:space="preserve">1. "ನಮ್ಮ ಯೌವನದ ತಂದೆ: ದೇವರಲ್ಲಿ ಶಕ್ತಿ ಮತ್ತು ನಿರ್ದೇಶನವನ್ನು ಕಂಡುಕೊಳ್ಳುವುದು"</w:t>
      </w:r>
    </w:p>
    <w:p/>
    <w:p>
      <w:r xmlns:w="http://schemas.openxmlformats.org/wordprocessingml/2006/main">
        <w:t xml:space="preserve">2. "ನಮ್ಮ ತಂದೆಗೆ ಅಳುವುದು: ಮಾರ್ಗದರ್ಶನಕ್ಕಾಗಿ ಜೆರೆಮಿಯಸ್ ಕರೆ"</w:t>
      </w:r>
    </w:p>
    <w:p/>
    <w:p>
      <w:r xmlns:w="http://schemas.openxmlformats.org/wordprocessingml/2006/main">
        <w:t xml:space="preserve">1. ಕೀರ್ತನೆ 32:8 - "ನಾನು ನಿನಗೆ ಉಪದೇಶಿಸುವೆನು ಮತ್ತು ನೀನು ಹೋಗಬೇಕಾದ ಮಾರ್ಗವನ್ನು ನಿನಗೆ ಕಲಿಸುವೆನು; ನಿನ್ನ ಮೇಲೆ ಕಣ್ಣಿಟ್ಟು ನಿನಗೆ ಸಲಹೆ ಕೊಡುವೆನು."</w:t>
      </w:r>
    </w:p>
    <w:p/>
    <w:p>
      <w:r xmlns:w="http://schemas.openxmlformats.org/wordprocessingml/2006/main">
        <w:t xml:space="preserve">2. ನಾಣ್ಣುಡಿಗಳು 22: 6 - "ಮಗುವಿಗೆ ಅವನು ಹೋಗಬೇಕಾದ ಮಾರ್ಗದಲ್ಲಿ ತರಬೇತಿ ನೀಡು; ಅವನು ವಯಸ್ಸಾದಾಗಲೂ ಅವನು ಅದನ್ನು ಬಿಡುವುದಿಲ್ಲ."</w:t>
      </w:r>
    </w:p>
    <w:p/>
    <w:p>
      <w:r xmlns:w="http://schemas.openxmlformats.org/wordprocessingml/2006/main">
        <w:t xml:space="preserve">ಯೆರೆಮಿಯ 3:5 ಅವನು ತನ್ನ ಕೋಪವನ್ನು ಎಂದೆಂದಿಗೂ ಉಳಿಸಿಕೊಳ್ಳುವನೋ? ಅವನು ಅದನ್ನು ಕೊನೆಯವರೆಗೂ ಇಡುತ್ತಾನೆಯೇ? ಇಗೋ, ನೀನು ನಿನ್ನ ಕೈಲಾದಷ್ಟು ಕೆಟ್ಟದ್ದನ್ನು ಮಾತನಾಡುತ್ತೀ.</w:t>
      </w:r>
    </w:p>
    <w:p/>
    <w:p>
      <w:r xmlns:w="http://schemas.openxmlformats.org/wordprocessingml/2006/main">
        <w:t xml:space="preserve">ದೇವರ ಕೋಪವು ಶಾಶ್ವತವಾಗಿ ಉಳಿಯುವುದಿಲ್ಲ ಮತ್ತು ಅವನ ಕರುಣೆಯು ವಿಸ್ತರಿಸಲ್ಪಡುತ್ತದೆ.</w:t>
      </w:r>
    </w:p>
    <w:p/>
    <w:p>
      <w:r xmlns:w="http://schemas.openxmlformats.org/wordprocessingml/2006/main">
        <w:t xml:space="preserve">1. ದೇವರ ಕರುಣೆ ಎಂದೆಂದಿಗೂ ಇರುತ್ತದೆ - ಕೀರ್ತನೆ 103:17</w:t>
      </w:r>
    </w:p>
    <w:p/>
    <w:p>
      <w:r xmlns:w="http://schemas.openxmlformats.org/wordprocessingml/2006/main">
        <w:t xml:space="preserve">2. ಆತನ ಪ್ರೀತಿ ಎಂದೆಂದಿಗೂ ಇರುತ್ತದೆ - ಕೀರ್ತನೆ 136:1</w:t>
      </w:r>
    </w:p>
    <w:p/>
    <w:p>
      <w:r xmlns:w="http://schemas.openxmlformats.org/wordprocessingml/2006/main">
        <w:t xml:space="preserve">1. ಪ್ರಲಾಪಗಳು 3:22-23 - "ಭಗವಂತನ ದೃಢವಾದ ಪ್ರೀತಿಯು ಎಂದಿಗೂ ನಿಲ್ಲುವುದಿಲ್ಲ; ಆತನ ಕರುಣೆಗಳು ಎಂದಿಗೂ ಅಂತ್ಯಗೊಳ್ಳುವುದಿಲ್ಲ; ಅವು ಪ್ರತಿದಿನ ಬೆಳಿಗ್ಗೆ ಹೊಸದು; ನಿಮ್ಮ ನಿಷ್ಠೆಯು ದೊಡ್ಡದಾಗಿದೆ."</w:t>
      </w:r>
    </w:p>
    <w:p/>
    <w:p>
      <w:r xmlns:w="http://schemas.openxmlformats.org/wordprocessingml/2006/main">
        <w:t xml:space="preserve">2. ರೋಮನ್ನರು 5:8 - "ಆದರೆ ದೇವರು ನಮಗೆ ತನ್ನ ಸ್ವಂತ ಪ್ರೀತಿಯನ್ನು ಪ್ರದರ್ಶಿಸುತ್ತಾನೆ: ನಾವು ಇನ್ನೂ ಪಾಪಿಗಳಾಗಿದ್ದಾಗ, ಕ್ರಿಸ್ತನು ನಮಗಾಗಿ ಸತ್ತನು."</w:t>
      </w:r>
    </w:p>
    <w:p/>
    <w:p>
      <w:r xmlns:w="http://schemas.openxmlformats.org/wordprocessingml/2006/main">
        <w:t xml:space="preserve">ಯೆರೆಮಿಾಯ 3:6 ಅರಸನಾದ ಯೋಷೀಯನ ಕಾಲದಲ್ಲಿ ಕರ್ತನು ನನಗೆ ಹೇಳಿದ್ದೇನೆಂದರೆ--ದ್ರೋಹಿಯಾದ ಇಸ್ರಾಯೇಲ್ಯರು ಮಾಡಿದ್ದನ್ನು ನೀನು ನೋಡಿದೆಯಾ? ಅವಳು ಎಲ್ಲಾ ಎತ್ತರದ ಪರ್ವತಗಳ ಮೇಲೆ ಮತ್ತು ಎಲ್ಲಾ ಹಸಿರು ಮರದ ಕೆಳಗೆ ಹೋಗಿದ್ದಾಳೆ ಮತ್ತು ಅಲ್ಲಿ ವೇಶ್ಯೆಯನ್ನು ಆಡಿದಳು.</w:t>
      </w:r>
    </w:p>
    <w:p/>
    <w:p>
      <w:r xmlns:w="http://schemas.openxmlformats.org/wordprocessingml/2006/main">
        <w:t xml:space="preserve">ದೇವರು ಇಸ್ರಾಯೇಲ್ಯರನ್ನು ಅವರ ಆಧ್ಯಾತ್ಮಿಕ ವ್ಯಭಿಚಾರಕ್ಕಾಗಿ ಖಂಡಿಸಿದನು, ಸುಳ್ಳು ದೇವರುಗಳನ್ನು ಆರಾಧಿಸಲು ಪ್ರತಿಯೊಂದು ಎತ್ತರದ ಪರ್ವತಗಳಿಗೆ ಮತ್ತು ಪ್ರತಿಯೊಂದು ಹಸಿರು ಮರದ ಕೆಳಗೆ ಹೋದನು.</w:t>
      </w:r>
    </w:p>
    <w:p/>
    <w:p>
      <w:r xmlns:w="http://schemas.openxmlformats.org/wordprocessingml/2006/main">
        <w:t xml:space="preserve">1. ನಿಮ್ಮ ಹೃದಯದಿಂದ ದೇವರನ್ನು ಪ್ರೀತಿಸಿ: ಆಧ್ಯಾತ್ಮಿಕ ವ್ಯಭಿಚಾರದ ಅಪಾಯ</w:t>
      </w:r>
    </w:p>
    <w:p/>
    <w:p>
      <w:r xmlns:w="http://schemas.openxmlformats.org/wordprocessingml/2006/main">
        <w:t xml:space="preserve">2. ನಿಮ್ಮ ಒಡಂಬಡಿಕೆಯನ್ನು ಉಳಿಸಿಕೊಳ್ಳುವುದು: ಹಿನ್ನಡೆಯ ಪರಿಣಾಮಗಳು</w:t>
      </w:r>
    </w:p>
    <w:p/>
    <w:p>
      <w:r xmlns:w="http://schemas.openxmlformats.org/wordprocessingml/2006/main">
        <w:t xml:space="preserve">1. ಧರ್ಮೋಪದೇಶಕಾಂಡ 5:7-9 - ನನ್ನ ಮುಂದೆ ನಿನಗೆ ಬೇರೆ ದೇವರುಗಳು ಇರಬಾರದು.</w:t>
      </w:r>
    </w:p>
    <w:p/>
    <w:p>
      <w:r xmlns:w="http://schemas.openxmlformats.org/wordprocessingml/2006/main">
        <w:t xml:space="preserve">2. 2 ಕೊರಿಂಥಿಯಾನ್ಸ್ 11: 2-3 - ನಾನು ದೈವಿಕ ಅಸೂಯೆಯಿಂದ ನಿಮಗಾಗಿ ಅಸೂಯೆಪಡುತ್ತೇನೆ. ನಾನು ನಿಮ್ಮನ್ನು ಒಬ್ಬ ಪತಿಗೆ, ಕ್ರಿಸ್ತನಿಗೆ ವಾಗ್ದಾನ ಮಾಡಿದ್ದೇನೆ, ಇದರಿಂದ ನಾನು ನಿಮ್ಮನ್ನು ಅವನಿಗೆ ಶುದ್ಧ ಕನ್ಯೆಯಾಗಿ ತೋರಿಸುತ್ತೇನೆ.</w:t>
      </w:r>
    </w:p>
    <w:p/>
    <w:p>
      <w:r xmlns:w="http://schemas.openxmlformats.org/wordprocessingml/2006/main">
        <w:t xml:space="preserve">ಯೆರೆಮಿಯ 3:7 ಅವಳು ಇದನ್ನೆಲ್ಲಾ ಮಾಡಿದ ನಂತರ ನಾನು--ನೀನು ನನ್ನ ಕಡೆಗೆ ತಿರುಗು ಅಂದೆನು. ಆದರೆ ಅವಳು ಹಿಂತಿರುಗಲಿಲ್ಲ. ಮತ್ತು ಅವಳ ವಿಶ್ವಾಸಘಾತುಕ ಸಹೋದರಿ ಯೆಹೂದ ಅದನ್ನು ನೋಡಿದಳು.</w:t>
      </w:r>
    </w:p>
    <w:p/>
    <w:p>
      <w:r xmlns:w="http://schemas.openxmlformats.org/wordprocessingml/2006/main">
        <w:t xml:space="preserve">ದೇವರ ಮನವಿಗಳ ಹೊರತಾಗಿಯೂ, ಯೆಹೂದನು ವಿಶ್ವಾಸದ್ರೋಹಿಯಾಗಿ ಉಳಿದನು ಮತ್ತು ಪಶ್ಚಾತ್ತಾಪ ಪಡಲು ನಿರಾಕರಿಸಿದನು.</w:t>
      </w:r>
    </w:p>
    <w:p/>
    <w:p>
      <w:r xmlns:w="http://schemas.openxmlformats.org/wordprocessingml/2006/main">
        <w:t xml:space="preserve">1) ನಂಬಿಕೆಯಿಲ್ಲದ ಮುಖದಲ್ಲಿ ದೇವರ ಬೇಷರತ್ತಾದ ಪ್ರೀತಿ ಮತ್ತು ಕರುಣೆ</w:t>
      </w:r>
    </w:p>
    <w:p/>
    <w:p>
      <w:r xmlns:w="http://schemas.openxmlformats.org/wordprocessingml/2006/main">
        <w:t xml:space="preserve">2) ಪ್ರತಿರೋಧದ ಹೊರತಾಗಿಯೂ ಪಶ್ಚಾತ್ತಾಪಕ್ಕೆ ಕರೆ</w:t>
      </w:r>
    </w:p>
    <w:p/>
    <w:p>
      <w:r xmlns:w="http://schemas.openxmlformats.org/wordprocessingml/2006/main">
        <w:t xml:space="preserve">1) ಪ್ರಲಾಪಗಳು 3:22-23 - "ಭಗವಂತನ ಕರುಣೆಯಿಂದ ನಾವು ಸೇವಿಸಲ್ಪಡುವುದಿಲ್ಲ, ಏಕೆಂದರೆ ಆತನ ಸಹಾನುಭೂತಿಗಳು ವಿಫಲವಾಗುವುದಿಲ್ಲ. ಅವು ಪ್ರತಿದಿನ ಬೆಳಿಗ್ಗೆ ಹೊಸದು; ನಿಮ್ಮ ನಿಷ್ಠೆ ಅದ್ಭುತವಾಗಿದೆ."</w:t>
      </w:r>
    </w:p>
    <w:p/>
    <w:p>
      <w:r xmlns:w="http://schemas.openxmlformats.org/wordprocessingml/2006/main">
        <w:t xml:space="preserve">2) ಎಝೆಕಿಯೆಲ್ 18: 30-32 - ಆದದರಿಂದ ಓ ಇಸ್ರಾಯೇಲ್ ಮನೆತನದವರೇ, ನಾನು ನಿಮಗೆ ನ್ಯಾಯತೀರಿಸುವೆನು; ಪಶ್ಚಾತ್ತಾಪಪಡಿರಿ ಮತ್ತು ನಿಮ್ಮ ಎಲ್ಲಾ ಉಲ್ಲಂಘನೆಗಳನ್ನು ಬಿಟ್ಟುಬಿಡಿ, ಇದರಿಂದ ಅನ್ಯಾಯವು ನಿಮ್ಮ ನಾಶವಾಗುವುದಿಲ್ಲ. ನೀವು ಮಾಡಿದ ಎಲ್ಲಾ ಅಪರಾಧಗಳನ್ನು ನಿಮ್ಮಿಂದ ದೂರವಿಡಿ ಮತ್ತು ಹೊಸ ಹೃದಯ ಮತ್ತು ಹೊಸ ಚೈತನ್ಯವನ್ನು ಪಡೆದುಕೊಳ್ಳಿ. ಓ ಇಸ್ರಾಯೇಲ್ ಮನೆತನದವರೇ, ನೀವೇಕೆ ಸಾಯಬೇಕು?</w:t>
      </w:r>
    </w:p>
    <w:p/>
    <w:p>
      <w:r xmlns:w="http://schemas.openxmlformats.org/wordprocessingml/2006/main">
        <w:t xml:space="preserve">ಯೆರೆಮಿಯ 3:8 ಮತ್ತು ನಾನು ನೋಡಿದೆ, ಹಿಂದೆ ಸರಿಯುವ ಇಸ್ರೇಲ್ ವ್ಯಭಿಚಾರ ಮಾಡಿದ ಎಲ್ಲಾ ಕಾರಣಗಳಿಗಾಗಿ ನಾನು ಅವಳನ್ನು ಬಿಟ್ಟುಬಿಟ್ಟೆ ಮತ್ತು ಅವಳಿಗೆ ವಿಚ್ಛೇದನದ ಮಸೂದೆಯನ್ನು ನೀಡಿದ್ದೇನೆ. ಆದರೂ ಅವಳ ದ್ರೋಹಿ ಸಹೋದರಿ ಯೆಹೂದ ಹೆದರಲಿಲ್ಲ, ಆದರೆ ಹೋಗಿ ವೇಶ್ಯೆಯನ್ನು ಆಡಿದಳು.</w:t>
      </w:r>
    </w:p>
    <w:p/>
    <w:p>
      <w:r xmlns:w="http://schemas.openxmlformats.org/wordprocessingml/2006/main">
        <w:t xml:space="preserve">ವಿಚ್ಛೇದನದ ಮಸೂದೆಯೊಂದಿಗೆ ಇಸ್ರೇಲ್ ಅನ್ನು ದೇವರಿಂದ ದೂರವಿಟ್ಟರೂ ಇಸ್ರೇಲ್ನ ಸಹೋದರಿ ಯೆಹೂದ ವ್ಯಭಿಚಾರ ಮಾಡಿದಳು.</w:t>
      </w:r>
    </w:p>
    <w:p/>
    <w:p>
      <w:r xmlns:w="http://schemas.openxmlformats.org/wordprocessingml/2006/main">
        <w:t xml:space="preserve">1. "ವ್ಯಭಿಚಾರದ ಪರಿಣಾಮಗಳು"</w:t>
      </w:r>
    </w:p>
    <w:p/>
    <w:p>
      <w:r xmlns:w="http://schemas.openxmlformats.org/wordprocessingml/2006/main">
        <w:t xml:space="preserve">2. "ದೇವರ ಅವಿಧೇಯತೆಯ ಅಪಾಯ"</w:t>
      </w:r>
    </w:p>
    <w:p/>
    <w:p>
      <w:r xmlns:w="http://schemas.openxmlformats.org/wordprocessingml/2006/main">
        <w:t xml:space="preserve">1. ರೋಮನ್ನರು 6:16- ನೀವು ಯಾರಿಗಾದರೂ ವಿಧೇಯ ಗುಲಾಮರಾಗಿ ನಿಮ್ಮನ್ನು ಪ್ರಸ್ತುತಪಡಿಸಿದರೆ, ನೀವು ಯಾರಿಗೆ ವಿಧೇಯರಾಗುತ್ತೀರೋ ಅವರ ದಾಸರು, ಮರಣಕ್ಕೆ ಕಾರಣವಾಗುವ ಪಾಪದ ಅಥವಾ ನೀತಿಗೆ ಕಾರಣವಾಗುವ ವಿಧೇಯತೆಯ ಗುಲಾಮರು ಎಂದು ನಿಮಗೆ ತಿಳಿದಿಲ್ಲವೇ?</w:t>
      </w:r>
    </w:p>
    <w:p/>
    <w:p>
      <w:r xmlns:w="http://schemas.openxmlformats.org/wordprocessingml/2006/main">
        <w:t xml:space="preserve">2. ನಾಣ್ಣುಡಿಗಳು 7: 22-23 ಒಮ್ಮೆ ಅವನು ಅವಳನ್ನು ಹಿಂಬಾಲಿಸಿದನು, ಎತ್ತು ವಧೆಗೆ ಹೋಗುವಂತೆ ಅಥವಾ ಬಾಣವು ಅದರ ಯಕೃತ್ತನ್ನು ಚುಚ್ಚುವವರೆಗೂ ವೇಗವಾಗಿ ಹಿಡಿಯುತ್ತದೆ; ಹಕ್ಕಿ ಬಲೆಗೆ ಧಾವಿಸಿದಂತೆ; ಇದು ತನ್ನ ಜೀವವನ್ನು ಕಳೆದುಕೊಳ್ಳುತ್ತದೆ ಎಂದು ಅವನಿಗೆ ತಿಳಿದಿರಲಿಲ್ಲ.</w:t>
      </w:r>
    </w:p>
    <w:p/>
    <w:p>
      <w:r xmlns:w="http://schemas.openxmlformats.org/wordprocessingml/2006/main">
        <w:t xml:space="preserve">ಯೆರೆಮಿಯ 3:9 ಮತ್ತು ಅವಳ ವ್ಯಭಿಚಾರದ ಲಘುತೆಯ ಮೂಲಕ ಅವಳು ಭೂಮಿಯನ್ನು ಅಪವಿತ್ರಗೊಳಿಸಿದಳು ಮತ್ತು ಕಲ್ಲುಗಳಿಂದ ಮತ್ತು ಕಲ್ಲುಗಳಿಂದ ವ್ಯಭಿಚಾರ ಮಾಡಿದಳು.</w:t>
      </w:r>
    </w:p>
    <w:p/>
    <w:p>
      <w:r xmlns:w="http://schemas.openxmlformats.org/wordprocessingml/2006/main">
        <w:t xml:space="preserve">ದೇವರು ಇಸ್ರಾಯೇಲ್ಯರನ್ನು ಅವರ ನಂಬಿಕೆದ್ರೋಹ ಮತ್ತು ವಿಗ್ರಹಾರಾಧನೆಗಾಗಿ ಅವರನ್ನು ಸೆರೆಯಲ್ಲಿ ತೆಗೆದುಕೊಳ್ಳಲು ಅನುಮತಿಸುವ ಮೂಲಕ ಶಿಕ್ಷಿಸಿದನು.</w:t>
      </w:r>
    </w:p>
    <w:p/>
    <w:p>
      <w:r xmlns:w="http://schemas.openxmlformats.org/wordprocessingml/2006/main">
        <w:t xml:space="preserve">1. ವಿಗ್ರಹಾರಾಧನೆಯ ಪರಿಣಾಮಗಳು: ಇಸ್ರೇಲ್‌ನ ತಪ್ಪುಗಳಿಂದ ಕಲಿಯುವುದು</w:t>
      </w:r>
    </w:p>
    <w:p/>
    <w:p>
      <w:r xmlns:w="http://schemas.openxmlformats.org/wordprocessingml/2006/main">
        <w:t xml:space="preserve">2. ದೇವರಿಗೆ ಮೊದಲ ಸ್ಥಾನ ನೀಡುವುದು: ಭಗವಂತನೊಂದಿಗೆ ನ್ಯಾಯಯುತ ಸಂಬಂಧವನ್ನು ಹೇಗೆ ಹೊಂದುವುದು</w:t>
      </w:r>
    </w:p>
    <w:p/>
    <w:p>
      <w:r xmlns:w="http://schemas.openxmlformats.org/wordprocessingml/2006/main">
        <w:t xml:space="preserve">1. ರೋಮನ್ನರು 6:16 ನಿಮ್ಮ ಮರ್ತ್ಯ ದೇಹದಲ್ಲಿ ಪಾಪವು ಆಳಲು ಬಿಡಬೇಡಿ, ಆದ್ದರಿಂದ ನೀವು ಅದರ ದುಷ್ಟ ಆಸೆಗಳನ್ನು ಪಾಲಿಸುತ್ತೀರಿ</w:t>
      </w:r>
    </w:p>
    <w:p/>
    <w:p>
      <w:r xmlns:w="http://schemas.openxmlformats.org/wordprocessingml/2006/main">
        <w:t xml:space="preserve">2. ವಿಮೋಚನಕಾಂಡ 20:3 ನನ್ನ ಮುಂದೆ ನಿನಗೆ ಬೇರೆ ದೇವರುಗಳು ಇರಬಾರದು.</w:t>
      </w:r>
    </w:p>
    <w:p/>
    <w:p>
      <w:r xmlns:w="http://schemas.openxmlformats.org/wordprocessingml/2006/main">
        <w:t xml:space="preserve">ಯೆರೆಮಿಯ 3:10 ಆದರೆ ಇದೆಲ್ಲದಕ್ಕಾಗಿ ತನ್ನ ವಿಶ್ವಾಸಘಾತುಕ ಸಹೋದರಿ ಯೆಹೂದ ತನ್ನ ಪೂರ್ಣ ಹೃದಯದಿಂದ ನನ್ನ ಕಡೆಗೆ ತಿರುಗಲಿಲ್ಲ, ಆದರೆ ನಕಲಿಯಾಗಿ ಹೇಳುತ್ತಾನೆ ಎಂದು ಕರ್ತನು ಹೇಳುತ್ತಾನೆ.</w:t>
      </w:r>
    </w:p>
    <w:p/>
    <w:p>
      <w:r xmlns:w="http://schemas.openxmlformats.org/wordprocessingml/2006/main">
        <w:t xml:space="preserve">ಯೆಹೂದದ ಸಂಪೂರ್ಣ ಭಕ್ತಿ ಮತ್ತು ವಿಧೇಯತೆಯ ಕೊರತೆಯಿಂದ ದೇವರು ಅಸಮಾಧಾನಗೊಂಡಿದ್ದಾನೆ.</w:t>
      </w:r>
    </w:p>
    <w:p/>
    <w:p>
      <w:r xmlns:w="http://schemas.openxmlformats.org/wordprocessingml/2006/main">
        <w:t xml:space="preserve">1. ದೇವರಿಗೆ ಪೂರ್ಣ ಹೃದಯದ ವಿಧೇಯತೆಯ ಶಕ್ತಿ</w:t>
      </w:r>
    </w:p>
    <w:p/>
    <w:p>
      <w:r xmlns:w="http://schemas.openxmlformats.org/wordprocessingml/2006/main">
        <w:t xml:space="preserve">2. ಅವಿಧೇಯತೆಯ ಹೊರತಾಗಿಯೂ ದೇವರ ಕ್ಷಮೆ</w:t>
      </w:r>
    </w:p>
    <w:p/>
    <w:p>
      <w:r xmlns:w="http://schemas.openxmlformats.org/wordprocessingml/2006/main">
        <w:t xml:space="preserve">1. ಧರ್ಮೋಪದೇಶಕಾಂಡ 10:12-13 ಮತ್ತು ಈಗ ಇಸ್ರೇಲರೇ, ನಿಮ್ಮ ದೇವರಾದ ಕರ್ತನು ನಿನ್ನಿಂದ ಏನನ್ನು ಬಯಸುತ್ತಾನೆ, ಆದರೆ ನಿನ್ನ ದೇವರಾದ ಕರ್ತನಿಗೆ ಭಯಪಡುವುದು, ಆತನ ಎಲ್ಲಾ ಮಾರ್ಗಗಳಲ್ಲಿ ನಡೆಯುವುದು, ಆತನನ್ನು ಪ್ರೀತಿಸುವುದು, ಎಲ್ಲರೊಂದಿಗೆ ನಿಮ್ಮ ದೇವರಾದ ಕರ್ತನನ್ನು ಸೇವಿಸುವುದು ನಿಮ್ಮ ಹೃದಯ ಮತ್ತು ನಿಮ್ಮ ಸಂಪೂರ್ಣ ಆತ್ಮದೊಂದಿಗೆ.</w:t>
      </w:r>
    </w:p>
    <w:p/>
    <w:p>
      <w:r xmlns:w="http://schemas.openxmlformats.org/wordprocessingml/2006/main">
        <w:t xml:space="preserve">2. ರೋಮನ್ನರು 6:16 ನೀವು ಯಾರಿಗಾದರೂ ವಿಧೇಯ ಗುಲಾಮರಾಗಿ ನಿಮ್ಮನ್ನು ತೋರಿಸಿದರೆ, ನೀವು ಯಾರಿಗೆ ವಿಧೇಯರಾಗುತ್ತೀರೋ ಅವರ ಗುಲಾಮರು ಎಂದು ನಿಮಗೆ ತಿಳಿದಿಲ್ಲವೇ?</w:t>
      </w:r>
    </w:p>
    <w:p/>
    <w:p>
      <w:r xmlns:w="http://schemas.openxmlformats.org/wordprocessingml/2006/main">
        <w:t xml:space="preserve">ಯೆರೆಮಿಯ 3:11 ಮತ್ತು ಯೆಹೋವನು ನನಗೆ ಹೇಳಿದನು--ಹಿಂತಿರುಗಿದ ಇಸ್ರಾಯೇಲ್ ದ್ರೋಹಿ ಯೆಹೂದಕ್ಕಿಂತ ಹೆಚ್ಚಾಗಿ ತನ್ನನ್ನು ತಾನೇ ಸಮರ್ಥಿಸಿಕೊಂಡಿದೆ.</w:t>
      </w:r>
    </w:p>
    <w:p/>
    <w:p>
      <w:r xmlns:w="http://schemas.openxmlformats.org/wordprocessingml/2006/main">
        <w:t xml:space="preserve">ದೇವರು ಜೆರೆಮಿಯನೊಂದಿಗೆ ಮಾತನಾಡುತ್ತಾನೆ, ಇಸ್ರೇಲ್ ಮತ್ತು ಯೆಹೂದವನ್ನು ಹೋಲಿಸುತ್ತಾನೆ ಮತ್ತು ಇಸ್ರೇಲ್ ಯೆಹೂದಕ್ಕಿಂತ ಹೆಚ್ಚು ವಿಶ್ವಾಸದ್ರೋಹಿ ಎಂದು ಗಮನಿಸುತ್ತಾನೆ.</w:t>
      </w:r>
    </w:p>
    <w:p/>
    <w:p>
      <w:r xmlns:w="http://schemas.openxmlformats.org/wordprocessingml/2006/main">
        <w:t xml:space="preserve">1: ದೇವರು ತನ್ನ ಜನರಿಂದ ನಿಷ್ಠೆ ಮತ್ತು ನಿಷ್ಠೆಯನ್ನು ನಿರೀಕ್ಷಿಸುತ್ತಿದ್ದಾನೆ ಮತ್ತು ನಾವು ಆತನಿಗೆ ವಿಧೇಯರಾಗಿ ಮತ್ತು ನಂಬಿಗಸ್ತರಾಗಿರಲು ಶ್ರಮಿಸಬೇಕು.</w:t>
      </w:r>
    </w:p>
    <w:p/>
    <w:p>
      <w:r xmlns:w="http://schemas.openxmlformats.org/wordprocessingml/2006/main">
        <w:t xml:space="preserve">2: ನಮ್ಮ ವೈಫಲ್ಯಗಳ ಹೊರತಾಗಿಯೂ, ದೇವರ ಪ್ರೀತಿ ಮತ್ತು ಕರುಣೆಯು ನಮ್ಮ ಕಡೆಗೆ ಇನ್ನೂ ಸ್ಪಷ್ಟವಾಗಿದೆ. ನಾವು ಅವನೊಂದಿಗೆ ರಾಜಿ ಮಾಡಿಕೊಳ್ಳಲು ಮತ್ತು ನಮ್ಮ ಪಾಪದ ಮಾರ್ಗಗಳಿಂದ ದೂರವಿರಲು ಪ್ರಯತ್ನಿಸಬೇಕು.</w:t>
      </w:r>
    </w:p>
    <w:p/>
    <w:p>
      <w:r xmlns:w="http://schemas.openxmlformats.org/wordprocessingml/2006/main">
        <w:t xml:space="preserve">1: 2 ಪೂರ್ವಕಾಲವೃತ್ತಾಂತ 7:14 - ನನ್ನ ಹೆಸರಿನಿಂದ ಕರೆಯಲ್ಪಡುವ ನನ್ನ ಜನರು ತಮ್ಮನ್ನು ತಗ್ಗಿಸಿಕೊಂಡು ಪ್ರಾರ್ಥಿಸಿದರೆ ಮತ್ತು ನನ್ನ ಮುಖವನ್ನು ಹುಡುಕಿದರೆ ಮತ್ತು ಅವರ ದುಷ್ಟ ಮಾರ್ಗಗಳಿಂದ ತಿರುಗಿದರೆ, ನಾನು ಸ್ವರ್ಗದಿಂದ ಕೇಳುತ್ತೇನೆ ಮತ್ತು ಅವರ ಪಾಪವನ್ನು ಕ್ಷಮಿಸುತ್ತೇನೆ ಮತ್ತು ಅವರ ದೇಶವನ್ನು ಗುಣಪಡಿಸುತ್ತೇನೆ.</w:t>
      </w:r>
    </w:p>
    <w:p/>
    <w:p>
      <w:r xmlns:w="http://schemas.openxmlformats.org/wordprocessingml/2006/main">
        <w:t xml:space="preserve">2: 1 ಯೋಹಾನ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ಯೆರೆಮಿಯ 3:12 ಉತ್ತರದ ಕಡೆಗೆ ಹೋಗಿ ಈ ಮಾತುಗಳನ್ನು ಹೇಳಿ--ಹಿಂತಿರುಗಿ ಇಸ್ರಾಯೇಲೇ, ಹಿಂತಿರುಗು ಎಂದು ಕರ್ತನು ಹೇಳುತ್ತಾನೆ; ಮತ್ತು ನಾನು ನನ್ನ ಕೋಪವನ್ನು ನಿಮ್ಮ ಮೇಲೆ ಬೀಳಿಸುವುದಿಲ್ಲ, ಏಕೆಂದರೆ ನಾನು ಕರುಣಾಮಯಿಯಾಗಿದ್ದೇನೆ ಮತ್ತು ನಾನು ಎಂದಿಗೂ ಕೋಪವನ್ನು ಇಟ್ಟುಕೊಳ್ಳುವುದಿಲ್ಲ ಎಂದು ಕರ್ತನು ಹೇಳುತ್ತಾನೆ.</w:t>
      </w:r>
    </w:p>
    <w:p/>
    <w:p>
      <w:r xmlns:w="http://schemas.openxmlformats.org/wordprocessingml/2006/main">
        <w:t xml:space="preserve">ದೇವರು ತನ್ನ ಜನರನ್ನು ತನ್ನ ಬಳಿಗೆ ಹಿಂದಿರುಗುವಂತೆ ಆಜ್ಞಾಪಿಸುತ್ತಾನೆ ಮತ್ತು ಅವರನ್ನು ಕ್ಷಮಿಸಲು ಭರವಸೆ ನೀಡುತ್ತಾನೆ ಮತ್ತು ಶಾಶ್ವತತೆಗಾಗಿ ಅವನ ಕೋಪವನ್ನು ಹಿಡಿದಿಟ್ಟುಕೊಳ್ಳುವುದಿಲ್ಲ.</w:t>
      </w:r>
    </w:p>
    <w:p/>
    <w:p>
      <w:r xmlns:w="http://schemas.openxmlformats.org/wordprocessingml/2006/main">
        <w:t xml:space="preserve">1. "ಲಾರ್ಡ್ ಯಾವಾಗಲೂ ಕರುಣಾಮಯಿ: ಜೆರೆಮಿಯಾ 3:12 ರಲ್ಲಿ ದೇವರ ಕ್ಷಮೆಯ ಅಧ್ಯಯನ"</w:t>
      </w:r>
    </w:p>
    <w:p/>
    <w:p>
      <w:r xmlns:w="http://schemas.openxmlformats.org/wordprocessingml/2006/main">
        <w:t xml:space="preserve">2. "ರಿಟರ್ನಿಂಗ್ ಟು ದಿ ಲಾರ್ಡ್: ಎ ಸ್ಟಡಿ ಆಫ್ ಪಶ್ಚಾತ್ತಾಪ ಮತ್ತು ಜೆರೆಮಿಯಾ 3:12 ರಲ್ಲಿ ಕರುಣೆ"</w:t>
      </w:r>
    </w:p>
    <w:p/>
    <w:p>
      <w:r xmlns:w="http://schemas.openxmlformats.org/wordprocessingml/2006/main">
        <w:t xml:space="preserve">1. ಕೀರ್ತನೆ 86:5 - "ಯಾಕಂದರೆ, ಕರ್ತನೇ, ನೀನು ಒಳ್ಳೆಯವನು ಮತ್ತು ಕ್ಷಮಿಸಲು ಸಿದ್ಧನಾಗಿದ್ದೀ; ಮತ್ತು ನಿನ್ನನ್ನು ಕರೆಯುವ ಎಲ್ಲರಿಗೂ ಕರುಣೆಯು ಹೇರಳವಾಗಿದೆ."</w:t>
      </w:r>
    </w:p>
    <w:p/>
    <w:p>
      <w:r xmlns:w="http://schemas.openxmlformats.org/wordprocessingml/2006/main">
        <w:t xml:space="preserve">2. ಯೆಶಾಯ 54: 7-8 - "ನಾನು ನಿನ್ನನ್ನು ಒಂದು ಸಣ್ಣ ಕ್ಷಣಕ್ಕೆ ಬಿಟ್ಟುಬಿಟ್ಟೆನು; ಆದರೆ ನಾನು ಮಹಾ ಕರುಣೆಯಿಂದ ನಿನ್ನನ್ನು ಒಟ್ಟುಗೂಡಿಸುವೆನು, ಸ್ವಲ್ಪ ಕೋಪದಿಂದ ನಾನು ನನ್ನ ಮುಖವನ್ನು ನಿನ್ನಿಂದ ಒಂದು ಕ್ಷಣ ಮರೆಮಾಡುತ್ತೇನೆ; ಆದರೆ ಶಾಶ್ವತ ದಯೆಯಿಂದ ನಾನು ಕರುಣೆಯನ್ನು ಹೊಂದುತ್ತೇನೆ. ನಿನ್ನ ಮೇಲೆ, ನಿನ್ನ ವಿಮೋಚಕನಾದ ಯೆಹೋವನು ಹೇಳುತ್ತಾನೆ.</w:t>
      </w:r>
    </w:p>
    <w:p/>
    <w:p>
      <w:r xmlns:w="http://schemas.openxmlformats.org/wordprocessingml/2006/main">
        <w:t xml:space="preserve">ಯೆರೆಮಿಯ 3:13 ನೀನು ನಿನ್ನ ದೇವರಾದ ಕರ್ತನಿಗೆ ವಿರುದ್ಧವಾಗಿ ದ್ರೋಹಮಾಡಿರುವೆ ಮತ್ತು ಎಲ್ಲಾ ಹಸಿರು ಮರದ ಕೆಳಗೆ ಅನ್ಯರಿಗೆ ನಿಮ್ಮ ಮಾರ್ಗಗಳನ್ನು ಚದುರಿಸಿದ್ದೀರಿ ಮತ್ತು ನೀವು ನನ್ನ ಮಾತನ್ನು ಕೇಳದೆ ಇದ್ದೀರಿ ಎಂದು ಕರ್ತನು ಹೇಳುತ್ತಾನೆ.</w:t>
      </w:r>
    </w:p>
    <w:p/>
    <w:p>
      <w:r xmlns:w="http://schemas.openxmlformats.org/wordprocessingml/2006/main">
        <w:t xml:space="preserve">ಭಗವಂತನ ವಿರುದ್ಧ ಒಬ್ಬರ ಅಕ್ರಮವನ್ನು ಅಂಗೀಕರಿಸಿ ಮತ್ತು ಆತನ ವಿರುದ್ಧದ ಉಲ್ಲಂಘನೆಗಳ ಬಗ್ಗೆ ಪಶ್ಚಾತ್ತಾಪ ಪಡಿರಿ.</w:t>
      </w:r>
    </w:p>
    <w:p/>
    <w:p>
      <w:r xmlns:w="http://schemas.openxmlformats.org/wordprocessingml/2006/main">
        <w:t xml:space="preserve">1. ದೇವರು ಯಾವಾಗಲೂ ಗಮನಿಸುತ್ತಿದ್ದಾನೆ ಮತ್ತು ಅವಿಧೇಯತೆಗೆ ನಿಲ್ಲುವುದಿಲ್ಲ ಎಂದು ನೆನಪಿಡಿ.</w:t>
      </w:r>
    </w:p>
    <w:p/>
    <w:p>
      <w:r xmlns:w="http://schemas.openxmlformats.org/wordprocessingml/2006/main">
        <w:t xml:space="preserve">2. ನಿಮ್ಮ ಪಾಪಗಳಿಗಾಗಿ ಪಶ್ಚಾತ್ತಾಪ ಪಡಿರಿ ಮತ್ತು ಕ್ಷಮೆಗಾಗಿ ಲಾರ್ಡ್ಗೆ ಹಿಂತಿರುಗಿ.</w:t>
      </w:r>
    </w:p>
    <w:p/>
    <w:p>
      <w:r xmlns:w="http://schemas.openxmlformats.org/wordprocessingml/2006/main">
        <w:t xml:space="preserve">1. ಹೀಬ್ರೂ 10:26-27 - ಸತ್ಯದ ಜ್ಞಾನವನ್ನು ಪಡೆದ ನಂತರ ನಾವು ಉದ್ದೇಶಪೂರ್ವಕವಾಗಿ ಪಾಪ ಮಾಡುವುದನ್ನು ಮುಂದುವರಿಸಿದರೆ, ಇನ್ನು ಮುಂದೆ ಪಾಪಗಳಿಗಾಗಿ ತ್ಯಾಗವು ಉಳಿಯುವುದಿಲ್ಲ, ಆದರೆ ತೀರ್ಪಿನ ಭಯದ ನಿರೀಕ್ಷೆ ಮತ್ತು ವಿರೋಧಿಗಳನ್ನು ದಹಿಸುವ ಬೆಂಕಿಯ ಕೋಪ. .</w:t>
      </w:r>
    </w:p>
    <w:p/>
    <w:p>
      <w:r xmlns:w="http://schemas.openxmlformats.org/wordprocessingml/2006/main">
        <w:t xml:space="preserve">2. 2 ಕೊರಿಂಥಿಯಾನ್ಸ್ 7:10 - ದೈವಿಕ ದುಃಖವು ಪಶ್ಚಾತ್ತಾಪವನ್ನು ಉಂಟುಮಾಡುತ್ತದೆ, ಅದು ವಿಷಾದವಿಲ್ಲದೆ ಮೋಕ್ಷಕ್ಕೆ ಕಾರಣವಾಗುತ್ತದೆ, ಆದರೆ ಪ್ರಾಪಂಚಿಕ ದುಃಖವು ಮರಣವನ್ನು ಉಂಟುಮಾಡುತ್ತದೆ.</w:t>
      </w:r>
    </w:p>
    <w:p/>
    <w:p>
      <w:r xmlns:w="http://schemas.openxmlformats.org/wordprocessingml/2006/main">
        <w:t xml:space="preserve">ಯೆರೆಮಿಯ 3:14 ಓ ಹಿಂತೆಗೆದುಕೊಳ್ಳುವ ಮಕ್ಕಳೇ, ತಿರುಗಿಕೊಳ್ಳಿರಿ ಎಂದು ಕರ್ತನು ಹೇಳುತ್ತಾನೆ; ಯಾಕಂದರೆ ನಾನು ನಿನ್ನನ್ನು ಮದುವೆಯಾಗಿದ್ದೇನೆ ಮತ್ತು ನಾನು ನಿನ್ನನ್ನು ಒಂದು ಪಟ್ಟಣದಲ್ಲಿ ಒಬ್ಬನನ್ನು ಮತ್ತು ಒಂದು ಕುಟುಂಬದ ಇಬ್ಬರನ್ನು ತೆಗೆದುಕೊಂಡು ನಾನು ನಿನ್ನನ್ನು ಚೀಯೋನಿಗೆ ಕರೆತರುತ್ತೇನೆ.</w:t>
      </w:r>
    </w:p>
    <w:p/>
    <w:p>
      <w:r xmlns:w="http://schemas.openxmlformats.org/wordprocessingml/2006/main">
        <w:t xml:space="preserve">ಹಿಂದೆ ಸರಿಯುವ ಮಕ್ಕಳನ್ನು ತನ್ನ ಕಡೆಗೆ ಹಿಂತಿರುಗುವಂತೆ ದೇವರು ಹೇಳುತ್ತಾನೆ ಮತ್ತು ಆತನು ಅವರನ್ನು ಚೀಯೋನಿಗೆ ಕರೆದೊಯ್ಯುತ್ತಾನೆ.</w:t>
      </w:r>
    </w:p>
    <w:p/>
    <w:p>
      <w:r xmlns:w="http://schemas.openxmlformats.org/wordprocessingml/2006/main">
        <w:t xml:space="preserve">1. ಆತನ ಜನರಿಗಾಗಿ ದೇವರ ವಿಮೋಚನಾ ಪ್ರೀತಿ</w:t>
      </w:r>
    </w:p>
    <w:p/>
    <w:p>
      <w:r xmlns:w="http://schemas.openxmlformats.org/wordprocessingml/2006/main">
        <w:t xml:space="preserve">2. ಪಶ್ಚಾತ್ತಾಪ ಮತ್ತು ಪುನಃಸ್ಥಾಪನೆಗೆ ಕರೆ</w:t>
      </w:r>
    </w:p>
    <w:p/>
    <w:p>
      <w:r xmlns:w="http://schemas.openxmlformats.org/wordprocessingml/2006/main">
        <w:t xml:space="preserve">1. ಯೆಶಾಯ 55:7 - ದುಷ್ಟನು ತನ್ನ ಮಾರ್ಗವನ್ನು ಮತ್ತು ಅನೀತಿವಂತನು ತನ್ನ ಆಲೋಚನೆಗಳನ್ನು ಬಿಟ್ಟುಬಿಡಲಿ; ಮತ್ತು ನಮ್ಮ ದೇವರಿಗೆ, ಅವನು ಹೇರಳವಾಗಿ ಕ್ಷಮಿಸುವನು.</w:t>
      </w:r>
    </w:p>
    <w:p/>
    <w:p>
      <w:r xmlns:w="http://schemas.openxmlformats.org/wordprocessingml/2006/main">
        <w:t xml:space="preserve">2. ರೋಮನ್ನರು 10: 9-10 - ನೀನು ನಿನ್ನ ಬಾಯಿಂದ ಕರ್ತನಾದ ಯೇಸುವನ್ನು ಒಪ್ಪಿಕೊಂಡರೆ ಮತ್ತು ದೇವರು ಅವನನ್ನು ಸತ್ತವರೊಳಗಿಂದ ಎಬ್ಬಿಸಿದನೆಂದು ನಿನ್ನ ಹೃದಯದಲ್ಲಿ ನಂಬಿದರೆ, ನೀನು ರಕ್ಷಿಸಲ್ಪಡುವೆ. ಯಾಕಂದರೆ ಹೃದಯದಿಂದ ಮನುಷ್ಯನು ನೀತಿಯನ್ನು ನಂಬುತ್ತಾನೆ; ಮತ್ತು ಬಾಯಿಯಿಂದ ತಪ್ಪೊಪ್ಪಿಗೆಯನ್ನು ಮೋಕ್ಷಕ್ಕೆ ಮಾಡಲಾಗುತ್ತದೆ.</w:t>
      </w:r>
    </w:p>
    <w:p/>
    <w:p>
      <w:r xmlns:w="http://schemas.openxmlformats.org/wordprocessingml/2006/main">
        <w:t xml:space="preserve">ಯೆರೆಮಿಯ 3:15 ಮತ್ತು ನನ್ನ ಹೃದಯದ ಪ್ರಕಾರ ನಾನು ನಿಮಗೆ ಪಾದ್ರಿಗಳನ್ನು ಕೊಡುತ್ತೇನೆ, ಅದು ನಿಮಗೆ ಜ್ಞಾನ ಮತ್ತು ತಿಳುವಳಿಕೆಯನ್ನು ನೀಡುತ್ತದೆ.</w:t>
      </w:r>
    </w:p>
    <w:p/>
    <w:p>
      <w:r xmlns:w="http://schemas.openxmlformats.org/wordprocessingml/2006/main">
        <w:t xml:space="preserve">ಸರಿಯಾದ ರೀತಿಯ ಜ್ಞಾನ ಮತ್ತು ತಿಳುವಳಿಕೆಯೊಂದಿಗೆ ಪಾದ್ರಿಗಳನ್ನು ಒದಗಿಸುವುದಾಗಿ ದೇವರು ಭರವಸೆ ನೀಡುತ್ತಾನೆ.</w:t>
      </w:r>
    </w:p>
    <w:p/>
    <w:p>
      <w:r xmlns:w="http://schemas.openxmlformats.org/wordprocessingml/2006/main">
        <w:t xml:space="preserve">1: ದೇವರು ಬುದ್ಧಿವಂತಿಕೆಯನ್ನು ಒದಗಿಸಲು ನಂಬಿಗಸ್ತನಾಗಿದ್ದಾನೆ</w:t>
      </w:r>
    </w:p>
    <w:p/>
    <w:p>
      <w:r xmlns:w="http://schemas.openxmlformats.org/wordprocessingml/2006/main">
        <w:t xml:space="preserve">2: ಪಾದ್ರಿಗಳಲ್ಲಿ ದೇವರ ಬುದ್ಧಿವಂತಿಕೆಯನ್ನು ಹುಡುಕುವುದು</w:t>
      </w:r>
    </w:p>
    <w:p/>
    <w:p>
      <w:r xmlns:w="http://schemas.openxmlformats.org/wordprocessingml/2006/main">
        <w:t xml:space="preserve">1: ಜೇಮ್ಸ್ 1: 5-6 - "ನಿಮ್ಮಲ್ಲಿ ಯಾರಿಗಾದರೂ ಬುದ್ಧಿವಂತಿಕೆಯ ಕೊರತೆಯಿದ್ದರೆ, ಅವನು ದೇವರನ್ನು ಕೇಳಲಿ, ಅವನು ಎಲ್ಲರಿಗೂ ಉದಾರವಾಗಿ ದಯೆಯಿಂದ ಕೊಡುತ್ತಾನೆ, ಮತ್ತು ಅದು ಅವನಿಗೆ ಕೊಡಲ್ಪಡುತ್ತದೆ, ಆದರೆ ಅವನು ಯಾವುದೇ ಅನುಮಾನವಿಲ್ಲದೆ ನಂಬಿಕೆಯಿಂದ ಕೇಳಲಿ. ಸಂದೇಹಪಡುವವನು ಗಾಳಿಯಿಂದ ಬೀಸಲ್ಪಟ್ಟ ಸಮುದ್ರದ ಅಲೆಯಂತೆ."</w:t>
      </w:r>
    </w:p>
    <w:p/>
    <w:p>
      <w:r xmlns:w="http://schemas.openxmlformats.org/wordprocessingml/2006/main">
        <w:t xml:space="preserve">2: ನಾಣ್ಣುಡಿಗಳು 2: 6-9 - "ಕರ್ತನು ಜ್ಞಾನವನ್ನು ಕೊಡುತ್ತಾನೆ; ಅವನ ಬಾಯಿಂದ ಜ್ಞಾನ ಮತ್ತು ತಿಳುವಳಿಕೆ ಬರುತ್ತದೆ; ಆತನು ಯಥಾರ್ಥಕ್ಕಾಗಿ ಉತ್ತಮ ಬುದ್ಧಿವಂತಿಕೆಯನ್ನು ಸಂಗ್ರಹಿಸುತ್ತಾನೆ; ಅವನು ನ್ಯಾಯದ ಮಾರ್ಗಗಳನ್ನು ಕಾಪಾಡುವ ಮತ್ತು ಪ್ರಾಮಾಣಿಕವಾಗಿ ನಡೆಯುವವರಿಗೆ ಗುರಾಣಿಯಾಗಿದ್ದಾನೆ. ತನ್ನ ಸಂತರ ಮಾರ್ಗವನ್ನು ನೋಡುತ್ತಿದ್ದಾನೆ."</w:t>
      </w:r>
    </w:p>
    <w:p/>
    <w:p>
      <w:r xmlns:w="http://schemas.openxmlformats.org/wordprocessingml/2006/main">
        <w:t xml:space="preserve">ಯೆರೆಮಿಯ 3:16 ಆ ದಿನಗಳಲ್ಲಿ ನೀವು ಹೆಚ್ಚಾದಾಗ ಮತ್ತು ಹೆಚ್ಚಾದಾಗ ಅದು ಸಂಭವಿಸುವುದು, ಆ ದಿನಗಳಲ್ಲಿ ಅವರು ಇನ್ನು ಮುಂದೆ ಕರ್ತನ ಒಡಂಬಡಿಕೆಯ ಮಂಜೂಷವನ್ನು ಹೇಳುವುದಿಲ್ಲ, ಅದು ಮನಸ್ಸಿಗೆ ಬರುವುದಿಲ್ಲ. : ಅವರು ಅದನ್ನು ನೆನಪಿಸಿಕೊಳ್ಳಬಾರದು; ಅವರು ಅದನ್ನು ಭೇಟಿ ಮಾಡಬಾರದು; ಇನ್ನು ಮುಂದೆ ಹಾಗೆ ಮಾಡಬಾರದು.</w:t>
      </w:r>
    </w:p>
    <w:p/>
    <w:p>
      <w:r xmlns:w="http://schemas.openxmlformats.org/wordprocessingml/2006/main">
        <w:t xml:space="preserve">ಭವಿಷ್ಯದಲ್ಲಿ, ಜನರು ಭೂಮಿಯಲ್ಲಿ ಗುಣಿಸಿದಾಗ ಮತ್ತು ಹೆಚ್ಚಾದಾಗ, ಅವರು ಇನ್ನು ಮುಂದೆ ಒಡಂಬಡಿಕೆಯ ಆರ್ಕ್ ಅನ್ನು ನೆನಪಿಸಿಕೊಳ್ಳುವುದಿಲ್ಲ ಅಥವಾ ಅದನ್ನು ಭೇಟಿ ಮಾಡುವುದಿಲ್ಲ ಎಂದು ಭಗವಂತ ಭವಿಷ್ಯ ನುಡಿದಿದ್ದಾನೆ.</w:t>
      </w:r>
    </w:p>
    <w:p/>
    <w:p>
      <w:r xmlns:w="http://schemas.openxmlformats.org/wordprocessingml/2006/main">
        <w:t xml:space="preserve">1. ಒಡಂಬಡಿಕೆಯನ್ನು ನೆನಪಿಸಿಕೊಳ್ಳುವುದು: ದೇವರ ವಾಗ್ದಾನವನ್ನು ಗೌರವಿಸುವುದು</w:t>
      </w:r>
    </w:p>
    <w:p/>
    <w:p>
      <w:r xmlns:w="http://schemas.openxmlformats.org/wordprocessingml/2006/main">
        <w:t xml:space="preserve">2. ಪ್ರತಿಫಲದಾಯಕ ವಿಧೇಯತೆ: ದೇವರ ಒಡಂಬಡಿಕೆಯನ್ನು ಇಟ್ಟುಕೊಳ್ಳುವುದು</w:t>
      </w:r>
    </w:p>
    <w:p/>
    <w:p>
      <w:r xmlns:w="http://schemas.openxmlformats.org/wordprocessingml/2006/main">
        <w:t xml:space="preserve">1. ಹೀಬ್ರೂ 9:15-17 - ಜೀಸಸ್ ಹೊಸ ಒಡಂಬಡಿಕೆಯನ್ನು ಸ್ಥಾಪಿಸಿದರು ಅದು ಪಾಪಗಳ ಕ್ಷಮೆ ಮತ್ತು ಶಾಶ್ವತ ಜೀವನವನ್ನು ತಂದಿತು.</w:t>
      </w:r>
    </w:p>
    <w:p/>
    <w:p>
      <w:r xmlns:w="http://schemas.openxmlformats.org/wordprocessingml/2006/main">
        <w:t xml:space="preserve">2. ಧರ್ಮೋಪದೇಶಕಾಂಡ 7:9 - ಇಸ್ರಾಯೇಲ್ಯರೊಂದಿಗೆ ಕರ್ತನ ಒಡಂಬಡಿಕೆಯು ಪ್ರೀತಿ ಮತ್ತು ನಿಷ್ಠೆಯಿಂದ ಕೂಡಿತ್ತು, ಅದನ್ನು ಶಾಶ್ವತವಾಗಿ ಇರಿಸಲಾಗುತ್ತದೆ.</w:t>
      </w:r>
    </w:p>
    <w:p/>
    <w:p>
      <w:r xmlns:w="http://schemas.openxmlformats.org/wordprocessingml/2006/main">
        <w:t xml:space="preserve">ಯೆರೆಮಿಯ 3:17 ಆ ಸಮಯದಲ್ಲಿ ಅವರು ಯೆರೂಸಲೇಮನ್ನು ಕರ್ತನ ಸಿಂಹಾಸನವೆಂದು ಕರೆಯುವರು; ಮತ್ತು ಎಲ್ಲಾ ಜನಾಂಗಗಳು ಕರ್ತನ ಹೆಸರಿಗೆ ಯೆರೂಸಲೇಮಿಗೆ ಕೂಡಿಬರುವವು;</w:t>
      </w:r>
    </w:p>
    <w:p/>
    <w:p>
      <w:r xmlns:w="http://schemas.openxmlformats.org/wordprocessingml/2006/main">
        <w:t xml:space="preserve">ದೇವರು ತನ್ನ ಹೆಸರಿನಲ್ಲಿ ಎಲ್ಲಾ ಜನಾಂಗಗಳನ್ನು ಯೆರೂಸಲೇಮಿಗೆ ಒಟ್ಟುಗೂಡಿಸುವನು, ಇನ್ನು ಮುಂದೆ ಅವರ ಹೃದಯದ ದುಷ್ಟತನವನ್ನು ಅನುಸರಿಸುವುದಿಲ್ಲ.</w:t>
      </w:r>
    </w:p>
    <w:p/>
    <w:p>
      <w:r xmlns:w="http://schemas.openxmlformats.org/wordprocessingml/2006/main">
        <w:t xml:space="preserve">1. ದೇವರ ನಾಮದ ಶಕ್ತಿ: ಭಗವಂತನ ಬೆಳಕಿನಲ್ಲಿ ನಡೆಯುವುದು</w:t>
      </w:r>
    </w:p>
    <w:p/>
    <w:p>
      <w:r xmlns:w="http://schemas.openxmlformats.org/wordprocessingml/2006/main">
        <w:t xml:space="preserve">2. ನಮ್ಮ ಹೃದಯದ ದುಷ್ಟತನವನ್ನು ತಿರಸ್ಕರಿಸುವುದು: ಭಗವಂತನಲ್ಲಿ ಆಶ್ರಯ ಪಡೆಯುವುದು</w:t>
      </w:r>
    </w:p>
    <w:p/>
    <w:p>
      <w:r xmlns:w="http://schemas.openxmlformats.org/wordprocessingml/2006/main">
        <w:t xml:space="preserve">1. ಯೆಶಾಯ 2:3 - ಮತ್ತು ಅನೇಕ ಜನರು ಹೋಗಿ, ನೀವು ಬನ್ನಿ, ಮತ್ತು ನಾವು ಕರ್ತನ ಪರ್ವತಕ್ಕೆ, ಯಾಕೋಬನ ದೇವರ ಮನೆಗೆ ಹೋಗೋಣ ಎಂದು ಹೇಳುವರು; ಮತ್ತು ಆತನು ತನ್ನ ಮಾರ್ಗಗಳನ್ನು ನಮಗೆ ಕಲಿಸುವನು, ಮತ್ತು ನಾವು ಆತನ ಮಾರ್ಗಗಳಲ್ಲಿ ನಡೆಯುವೆವು; ಯಾಕಂದರೆ ಚೀಯೋನಿನಿಂದ ಕಾನೂನು ಮತ್ತು ಯೆರೂಸಲೇಮಿನಿಂದ ಕರ್ತನ ವಾಕ್ಯವು ಹೊರಡುತ್ತದೆ.</w:t>
      </w:r>
    </w:p>
    <w:p/>
    <w:p>
      <w:r xmlns:w="http://schemas.openxmlformats.org/wordprocessingml/2006/main">
        <w:t xml:space="preserve">2. ಕೀರ್ತನೆಗಳು 110:1 - ನಾನು ನಿನ್ನ ಶತ್ರುಗಳನ್ನು ನಿನ್ನ ಪಾದಪೀಠವನ್ನಾಗಿ ಮಾಡುವ ತನಕ ನೀನು ನನ್ನ ಬಲಗಡೆಯಲ್ಲಿ ಕೂತುಕೋ ಎಂದು ಕರ್ತನು ನನ್ನ ಕರ್ತನಿಗೆ ಹೇಳಿದನು.</w:t>
      </w:r>
    </w:p>
    <w:p/>
    <w:p>
      <w:r xmlns:w="http://schemas.openxmlformats.org/wordprocessingml/2006/main">
        <w:t xml:space="preserve">ಯೆರೆಮಿಯ 3:18 ಆ ದಿವಸಗಳಲ್ಲಿ ಯೆಹೂದದ ಮನೆತನದವರು ಇಸ್ರಾಯೇಲ್‌ ಮನೆತನದವರ ಸಂಗಡ ನಡೆಯುವರು; ಅವರು ಉತ್ತರದ ದೇಶದಿಂದ ನಾನು ನಿಮ್ಮ ಪಿತೃಗಳಿಗೆ ಸ್ವಾಸ್ತ್ಯವಾಗಿ ಕೊಟ್ಟ ದೇಶಕ್ಕೆ ಕೂಡಿ ಬರುವರು.</w:t>
      </w:r>
    </w:p>
    <w:p/>
    <w:p>
      <w:r xmlns:w="http://schemas.openxmlformats.org/wordprocessingml/2006/main">
        <w:t xml:space="preserve">ಯೆಹೂದದ ಮನೆತನ ಮತ್ತು ಇಸ್ರಾಯೇಲ್ ಮನೆತನದವರೂ ತಮ್ಮ ಪೂರ್ವಜರಿಗೆ ಕೊಡಲ್ಪಟ್ಟಿರುವ ದೇಶದಲ್ಲಿ ನೆಲೆಸುವುದಕ್ಕಾಗಿ ಒಂದಾಗುವರು.</w:t>
      </w:r>
    </w:p>
    <w:p/>
    <w:p>
      <w:r xmlns:w="http://schemas.openxmlformats.org/wordprocessingml/2006/main">
        <w:t xml:space="preserve">1. ಏಕತೆಯ ದೇವರ ವಾಗ್ದಾನ: ಜುದಾ ಹೌಸ್ ಮತ್ತು ಇಸ್ರೇಲ್ ಮನೆ</w:t>
      </w:r>
    </w:p>
    <w:p/>
    <w:p>
      <w:r xmlns:w="http://schemas.openxmlformats.org/wordprocessingml/2006/main">
        <w:t xml:space="preserve">2. ದೇವರ ವಾಗ್ದಾನವನ್ನು ಪೂರೈಸುವುದು: ಉತ್ತರದಿಂದ ಉತ್ತರಾಧಿಕಾರಕ್ಕೆ ಚಲಿಸುವುದು</w:t>
      </w:r>
    </w:p>
    <w:p/>
    <w:p>
      <w:r xmlns:w="http://schemas.openxmlformats.org/wordprocessingml/2006/main">
        <w:t xml:space="preserve">1. ಎಝೆಕಿಯೆಲ್ 37:15-28 - ಒಣ ಮೂಳೆಗಳ ದೃಷ್ಟಿ</w:t>
      </w:r>
    </w:p>
    <w:p/>
    <w:p>
      <w:r xmlns:w="http://schemas.openxmlformats.org/wordprocessingml/2006/main">
        <w:t xml:space="preserve">2. 2 ಕ್ರಾನಿಕಲ್ಸ್ 15:3-4 - ಆಸಾ ಸುಧಾರಣೆಗಳು ಮತ್ತು ಏಕತೆಯ ಒಡಂಬಡಿಕೆ</w:t>
      </w:r>
    </w:p>
    <w:p/>
    <w:p>
      <w:r xmlns:w="http://schemas.openxmlformats.org/wordprocessingml/2006/main">
        <w:t xml:space="preserve">ಯೆರೆಮಿಯ 3:19 ಆದರೆ ನಾನು ನಿನ್ನನ್ನು ಮಕ್ಕಳೊಳಗೆ ಸೇರಿಸುವುದು ಹೇಗೆ ಮತ್ತು ನಿನಗೆ ಆಹ್ಲಾದಕರವಾದ ದೇಶವನ್ನು, ಜನಾಂಗಗಳ ಸೈನ್ಯಗಳ ಉತ್ತಮ ಸ್ವಾಸ್ತ್ಯವನ್ನು ಕೊಡುವುದು ಹೇಗೆ? ಮತ್ತು ನಾನು, ನೀನು ನನ್ನನ್ನು ನನ್ನ ತಂದೆ ಎಂದು ಕರೆಯುವೆ; ಮತ್ತು ನನ್ನಿಂದ ದೂರವಾಗಬಾರದು.</w:t>
      </w:r>
    </w:p>
    <w:p/>
    <w:p>
      <w:r xmlns:w="http://schemas.openxmlformats.org/wordprocessingml/2006/main">
        <w:t xml:space="preserve">ದೇವರು ತನ್ನ ಜನರೊಂದಿಗೆ ಮಾತನಾಡುತ್ತಾನೆ, ಅವರಿಗೆ ಉತ್ತಮ ಭೂಮಿಯನ್ನು ನೀಡುವುದಾಗಿ ಮತ್ತು ಅವರು ತನ್ನಿಂದ ದೂರವಾಗದಿದ್ದರೆ ಅವರ ತಂದೆಯಾಗುವುದಾಗಿ ಭರವಸೆ ನೀಡುತ್ತಾನೆ.</w:t>
      </w:r>
    </w:p>
    <w:p/>
    <w:p>
      <w:r xmlns:w="http://schemas.openxmlformats.org/wordprocessingml/2006/main">
        <w:t xml:space="preserve">1. ದೇವರ ತಂದೆಯ ಪ್ರೀತಿ - ದೇವರ ಪ್ರೀತಿ ಮತ್ತು ಆತನ ಜನರ ಸ್ವೀಕಾರದ ಶಕ್ತಿಯನ್ನು ಅನ್ವೇಷಿಸುವುದು.</w:t>
      </w:r>
    </w:p>
    <w:p/>
    <w:p>
      <w:r xmlns:w="http://schemas.openxmlformats.org/wordprocessingml/2006/main">
        <w:t xml:space="preserve">2. ಬಂಡಾಯದ ಹೃದಯವನ್ನು ತಿರಸ್ಕರಿಸುವುದು - ದೇವರ ಅನುಗ್ರಹದಿಂದ ದೂರವಾಗುವುದು ಹೇಗೆ ಆಧ್ಯಾತ್ಮಿಕ ವಿನಾಶಕ್ಕೆ ಕಾರಣವಾಗುತ್ತದೆ ಎಂಬುದನ್ನು ಪರಿಶೀಲಿಸುವುದು.</w:t>
      </w:r>
    </w:p>
    <w:p/>
    <w:p>
      <w:r xmlns:w="http://schemas.openxmlformats.org/wordprocessingml/2006/main">
        <w:t xml:space="preserve">1. ರೋಮನ್ನರು 8:14-17 - ದತ್ತು ಸ್ವೀಕಾರದ ಆತ್ಮದ ಶಕ್ತಿಯನ್ನು ಅನ್ವೇಷಿಸುವುದು ಮತ್ತು ಅದು ಹೇಗೆ ನಮ್ಮನ್ನು "ಅಬ್ಬಾ! ತಂದೆಯೇ!" ಎಂದು ಕೂಗಲು ಕಾರಣವಾಗುತ್ತದೆ.</w:t>
      </w:r>
    </w:p>
    <w:p/>
    <w:p>
      <w:r xmlns:w="http://schemas.openxmlformats.org/wordprocessingml/2006/main">
        <w:t xml:space="preserve">2. ನಾಣ್ಣುಡಿಗಳು 14:14 - ದಂಗೆಕೋರರ ಮಾರ್ಗವು ಹೇಗೆ ಸಾವು ಮತ್ತು ವಿನಾಶಕ್ಕೆ ಕಾರಣವಾಗುತ್ತದೆ ಎಂಬುದನ್ನು ಪರಿಶೀಲಿಸುವುದು.</w:t>
      </w:r>
    </w:p>
    <w:p/>
    <w:p>
      <w:r xmlns:w="http://schemas.openxmlformats.org/wordprocessingml/2006/main">
        <w:t xml:space="preserve">ಯೆರೆಮಿಯ 3:20 ನಿಶ್ಚಯವಾಗಿಯೂ ಹೆಂಡತಿಯು ತನ್ನ ಗಂಡನನ್ನು ಮೋಸದಿಂದ ತೊರೆಯುವ ಹಾಗೆ ಇಸ್ರಾಯೇಲ್ ಮನೆತನದವರೇ, ನೀವು ನನಗೆ ದ್ರೋಹಮಾಡಿದ್ದೀರಿ ಎಂದು ಕರ್ತನು ಹೇಳುತ್ತಾನೆ.</w:t>
      </w:r>
    </w:p>
    <w:p/>
    <w:p>
      <w:r xmlns:w="http://schemas.openxmlformats.org/wordprocessingml/2006/main">
        <w:t xml:space="preserve">ಇಸ್ರೇಲ್ ಜನರು ದೇವರಿಗೆ ವಿಶ್ವಾಸದ್ರೋಹಿಗಳಾಗಿದ್ದಾರೆ, ಆತನ ಒಡಂಬಡಿಕೆಗೆ ದ್ರೋಹ ಬಗೆದಿದ್ದಾರೆ.</w:t>
      </w:r>
    </w:p>
    <w:p/>
    <w:p>
      <w:r xmlns:w="http://schemas.openxmlformats.org/wordprocessingml/2006/main">
        <w:t xml:space="preserve">1: ಅವರ ನಂಬಿಕೆದ್ರೋಹದ ಹೊರತಾಗಿಯೂ ಅವರ ಜನರ ಕಡೆಗೆ ದೇವರ ನಿಷ್ಠೆ ಮತ್ತು ಕರುಣೆ.</w:t>
      </w:r>
    </w:p>
    <w:p/>
    <w:p>
      <w:r xmlns:w="http://schemas.openxmlformats.org/wordprocessingml/2006/main">
        <w:t xml:space="preserve">2: ದೇವರಿಗೆ ವಿಶ್ವಾಸದ್ರೋಹಿಗಳ ಪರಿಣಾಮಗಳು.</w:t>
      </w:r>
    </w:p>
    <w:p/>
    <w:p>
      <w:r xmlns:w="http://schemas.openxmlformats.org/wordprocessingml/2006/main">
        <w:t xml:space="preserve">1: ಹೋಸಿಯಾ 6:4 - ಓ ಎಫ್ರೇಮ್, ನಾನು ನಿನಗೆ ಏನು ಮಾಡಲಿ? ಓ ಯೆಹೂದನೇ, ನಾನು ನಿನಗೆ ಏನು ಮಾಡಲಿ? ಯಾಕಂದರೆ ನಿನ್ನ ಒಳ್ಳೆಯತನವು ಮುಂಜಾನೆಯ ಮೋಡದಂತಿದೆ ಮತ್ತು ಮುಂಜಾನೆಯ ಇಬ್ಬನಿಯಂತೆ ಅದು ಹೋಗುತ್ತದೆ.</w:t>
      </w:r>
    </w:p>
    <w:p/>
    <w:p>
      <w:r xmlns:w="http://schemas.openxmlformats.org/wordprocessingml/2006/main">
        <w:t xml:space="preserve">2: ಜೇಮ್ಸ್ 4:17 - ಆದ್ದರಿಂದ ಒಳ್ಳೆಯದನ್ನು ಮಾಡಲು ತಿಳಿದಿರುವ ಮತ್ತು ಅದನ್ನು ಮಾಡದವನಿಗೆ ಅದು ಪಾಪವಾಗಿದೆ.</w:t>
      </w:r>
    </w:p>
    <w:p/>
    <w:p>
      <w:r xmlns:w="http://schemas.openxmlformats.org/wordprocessingml/2006/main">
        <w:t xml:space="preserve">ಯೆರೆಮಿಯ 3:21 ಇಸ್ರಾಯೇಲ್ ಮಕ್ಕಳ ಅಳುವುದು ಮತ್ತು ವಿಜ್ಞಾಪನೆಗಳು ಉನ್ನತ ಸ್ಥಳಗಳ ಮೇಲೆ ಒಂದು ಧ್ವನಿ ಕೇಳಿಸಿತು;</w:t>
      </w:r>
    </w:p>
    <w:p/>
    <w:p>
      <w:r xmlns:w="http://schemas.openxmlformats.org/wordprocessingml/2006/main">
        <w:t xml:space="preserve">ಇಸ್ರಾಯೇಲ್ ಮಕ್ಕಳು ದೇವರಿಂದ ದೂರ ಸರಿದಿದ್ದಾರೆ ಮತ್ತು ಆತನನ್ನು ಮರೆತುಬಿಟ್ಟಿದ್ದಾರೆ ಮತ್ತು ಅವರ ದುಃಖದ ಕೂಗು ಉನ್ನತ ಸ್ಥಳಗಳಿಂದ ಕೇಳಿಬರುತ್ತದೆ.</w:t>
      </w:r>
    </w:p>
    <w:p/>
    <w:p>
      <w:r xmlns:w="http://schemas.openxmlformats.org/wordprocessingml/2006/main">
        <w:t xml:space="preserve">1. ದೇವರು ಯಾವಾಗಲೂ ಇದ್ದಾನೆ - ಯೆರೆಮಿಯ 3:21 ನಮಗೆ ನೆನಪಿಸುತ್ತದೆ, ನಾವು ದೇವರನ್ನು ಮರೆತರೂ ಸಹ, ನಾವು ಆತನ ಬಳಿಗೆ ಹಿಂತಿರುಗಲು ತಾಳ್ಮೆಯಿಂದ ಕಾಯುತ್ತಿದ್ದಾನೆ.</w:t>
      </w:r>
    </w:p>
    <w:p/>
    <w:p>
      <w:r xmlns:w="http://schemas.openxmlformats.org/wordprocessingml/2006/main">
        <w:t xml:space="preserve">2. ದೇವರಿಗೆ ನಿಷ್ಠರಾಗಿರಿ - ಯೆರೆಮಿಯ 3:21 ರಲ್ಲಿ ಇಸ್ರೇಲ್ ಮಕ್ಕಳು ತಮ್ಮ ಮಾರ್ಗವನ್ನು ವಿರೂಪಗೊಳಿಸಿದರು ಮತ್ತು ದೇವರನ್ನು ಮರೆತುಬಿಟ್ಟರು. ನಾವು ಅವರ ಮಾದರಿಯಿಂದ ಕಲಿಯೋಣ ಮತ್ತು ದೇವರ ಮಾರ್ಗಕ್ಕೆ ನಿಷ್ಠರಾಗಿರೋಣ.</w:t>
      </w:r>
    </w:p>
    <w:p/>
    <w:p>
      <w:r xmlns:w="http://schemas.openxmlformats.org/wordprocessingml/2006/main">
        <w:t xml:space="preserve">1. ಕೀರ್ತನೆಗಳು 103:13 - ತಂದೆಯು ತನ್ನ ಮಕ್ಕಳನ್ನು ಕನಿಕರಿಸುವಂತೆಯೇ ಕರ್ತನು ತನಗೆ ಭಯಪಡುವವರ ಮೇಲೆ ಸಹಾನುಭೂತಿ ಹೊಂದಿದ್ದಾನೆ.</w:t>
      </w:r>
    </w:p>
    <w:p/>
    <w:p>
      <w:r xmlns:w="http://schemas.openxmlformats.org/wordprocessingml/2006/main">
        <w:t xml:space="preserve">2. ಯೆಶಾಯ 40:28-31 - ನಿಮಗೆ ಗೊತ್ತಿಲ್ಲವೇ? ನೀವು ಕೇಳಿಲ್ಲವೇ? ಭಗವಂತನು ಶಾಶ್ವತ ದೇವರು, ಭೂಮಿಯ ತುದಿಗಳ ಸೃಷ್ಟಿಕರ್ತ. ಅವನು ದಣಿದಿಲ್ಲ ಅಥವಾ ದಣಿದಿಲ್ಲ, ಮತ್ತು ಅವನ ತಿಳುವಳಿಕೆಯನ್ನು ಯಾರೂ ಗ್ರಹಿಸಲು ಸಾಧ್ಯವಿಲ್ಲ. ಅವನು ದಣಿದವರಿಗೆ ಬಲವನ್ನು ಕೊಡುತ್ತಾನೆ ಮತ್ತು ದುರ್ಬಲರ ಶಕ್ತಿಯನ್ನು ಹೆಚ್ಚಿಸುತ್ತಾನೆ. ಯುವಕರು ಸಹ ದಣಿದಿದ್ದಾರೆ ಮತ್ತು ದಣಿದಿದ್ದಾರೆ, ಮತ್ತು ಯುವಕರು ಎಡವಿ ಬೀಳುತ್ತಾರೆ;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ಯೆರೆಮಿಯ 3:22 ಹಿಂದೆ ಸರಿಯುವ ಮಕ್ಕಳೇ, ಹಿಂತಿರುಗಿ, ನಾನು ನಿಮ್ಮ ಹಿನ್ನಡೆಗಳನ್ನು ಗುಣಪಡಿಸುತ್ತೇನೆ. ಇಗೋ, ನಾವು ನಿನ್ನ ಬಳಿಗೆ ಬರುತ್ತೇವೆ; ಯಾಕಂದರೆ ನೀನು ನಮ್ಮ ದೇವರಾದ ಯೆಹೋವನು.</w:t>
      </w:r>
    </w:p>
    <w:p/>
    <w:p>
      <w:r xmlns:w="http://schemas.openxmlformats.org/wordprocessingml/2006/main">
        <w:t xml:space="preserve">ದೇವರು ತನ್ನ ಹಿಂದೆ ಸರಿಯುತ್ತಿರುವ ಮಕ್ಕಳನ್ನು ತನ್ನ ಬಳಿಗೆ ಹಿಂದಿರುಗುವಂತೆ ಕರೆ ನೀಡುತ್ತಾನೆ, ಅವರ ಹಿನ್ನಡೆಯನ್ನು ಗುಣಪಡಿಸುವುದಾಗಿ ಭರವಸೆ ನೀಡುತ್ತಾನೆ ಮತ್ತು ಅವರ ದೇವರಾದ ಕರ್ತನು ಎಂದು ಅವರಿಗೆ ನೆನಪಿಸುತ್ತಾನೆ.</w:t>
      </w:r>
    </w:p>
    <w:p/>
    <w:p>
      <w:r xmlns:w="http://schemas.openxmlformats.org/wordprocessingml/2006/main">
        <w:t xml:space="preserve">1: ದೇವರ ಅನುಗ್ರಹ ಮತ್ತು ಕರುಣೆ - ಜೆರೆಮಿಯಾ 3:22 ನಾವು ಹಿಂದೆ ಸರಿದಿದ್ದರೂ ಸಹ ದೇವರ ಅನುಗ್ರಹ ಮತ್ತು ಕರುಣೆಯನ್ನು ನಮಗೆ ನೆನಪಿಸುತ್ತದೆ. ನಾವು ಎಷ್ಟೇ ದೂರ ಹೋಗಿದ್ದರೂ, ದೇವರು ನಮ್ಮನ್ನು ಕ್ಷಮಿಸಲು ಮತ್ತು ಗುಣಪಡಿಸಲು ಸಿದ್ಧನಿದ್ದಾನೆ.</w:t>
      </w:r>
    </w:p>
    <w:p/>
    <w:p>
      <w:r xmlns:w="http://schemas.openxmlformats.org/wordprocessingml/2006/main">
        <w:t xml:space="preserve">2: ದೇವರು ಯಾವಾಗಲೂ ಪ್ರಸ್ತುತ - ಯೆರೆಮಿಯಾ 3:22 ನಾವು ದಾರಿತಪ್ಪಿ ಹೋದಾಗಲೂ ದೇವರು ಯಾವಾಗಲೂ ನಮ್ಮೊಂದಿಗೆ ಇರುತ್ತಾನೆ ಎಂದು ತೋರಿಸುತ್ತದೆ. ಆತನು ಕರ್ತನು, ನಮ್ಮ ದೇವರು, ನಾವು ಆತನ ಕಡೆಗೆ ತಿರುಗಿದಾಗ ನಮ್ಮನ್ನು ಕ್ಷಮಿಸಿ ಮತ್ತು ಗುಣಪಡಿಸುವನು.</w:t>
      </w:r>
    </w:p>
    <w:p/>
    <w:p>
      <w:r xmlns:w="http://schemas.openxmlformats.org/wordprocessingml/2006/main">
        <w:t xml:space="preserve">1: ಯೆಶಾಯ 43:25 - ನಾನು, ನಾನೇ, ನನ್ನ ನಿಮಿತ್ತವಾಗಿ ನಿನ್ನ ಅಪರಾಧಗಳನ್ನು ಅಳಿಸಿಹಾಕುವವನು ಮತ್ತು ನಿನ್ನ ಪಾಪಗಳನ್ನು ನೆನಪಿಸಿಕೊಳ್ಳುವುದಿಲ್ಲ.</w:t>
      </w:r>
    </w:p>
    <w:p/>
    <w:p>
      <w:r xmlns:w="http://schemas.openxmlformats.org/wordprocessingml/2006/main">
        <w:t xml:space="preserve">2: ಯೋಹಾನ 3:16 - ದೇವರು ಜಗತ್ತನ್ನು ತುಂಬಾ ಪ್ರೀತಿಸಿದನು, ಅವನು ತನ್ನ ಒಬ್ಬನೇ ಮಗನನ್ನು ಕೊಟ್ಟನು, ಅವನನ್ನು ನಂಬುವವನು ನಾಶವಾಗದೆ ಶಾಶ್ವತ ಜೀವನವನ್ನು ಹೊಂದುತ್ತಾನೆ.</w:t>
      </w:r>
    </w:p>
    <w:p/>
    <w:p>
      <w:r xmlns:w="http://schemas.openxmlformats.org/wordprocessingml/2006/main">
        <w:t xml:space="preserve">ಯೆರೆಮಿಯ 3:23 ಬೆಟ್ಟಗಳಿಂದಲೂ ಬೆಟ್ಟಗಳ ಬಹುಸಂಖ್ಯೆಯಿಂದಲೂ ರಕ್ಷಣೆಯು ವ್ಯರ್ಥವಾಗಿದೆ; ನಿಜವಾಗಿಯೂ ನಮ್ಮ ದೇವರಾದ ಯೆಹೋವನಲ್ಲಿ ಇಸ್ರಾಯೇಲ್ಯರ ರಕ್ಷಣೆ ಇದೆ.</w:t>
      </w:r>
    </w:p>
    <w:p/>
    <w:p>
      <w:r xmlns:w="http://schemas.openxmlformats.org/wordprocessingml/2006/main">
        <w:t xml:space="preserve">ಮೋಕ್ಷವು ಭಗವಂತನ ಮೂಲಕ ಮಾತ್ರ ಕಂಡುಬರುತ್ತದೆ.</w:t>
      </w:r>
    </w:p>
    <w:p/>
    <w:p>
      <w:r xmlns:w="http://schemas.openxmlformats.org/wordprocessingml/2006/main">
        <w:t xml:space="preserve">1. ಭಗವಂತನಲ್ಲಿ ನಿಮ್ಮ ನಂಬಿಕೆಯನ್ನು ಇರಿಸಿ: ನಿಜವಾದ ಮೋಕ್ಷಕ್ಕೆ ಏಕೈಕ ಮಾರ್ಗ</w:t>
      </w:r>
    </w:p>
    <w:p/>
    <w:p>
      <w:r xmlns:w="http://schemas.openxmlformats.org/wordprocessingml/2006/main">
        <w:t xml:space="preserve">2. ಪರ್ವತಗಳು ವಿಫಲಗೊಳ್ಳುತ್ತವೆ, ಆದರೆ ದೇವರು ನಿಮ್ಮನ್ನು ಎಂದಿಗೂ ಬಿಡುವುದಿಲ್ಲ</w:t>
      </w:r>
    </w:p>
    <w:p/>
    <w:p>
      <w:r xmlns:w="http://schemas.openxmlformats.org/wordprocessingml/2006/main">
        <w:t xml:space="preserve">1. ಯೆಶಾಯ 45:22 - "ನನ್ನ ಕಡೆಗೆ ನೋಡು, ಮತ್ತು ಉಳಿಸಿ, ಭೂಮಿಯ ಎಲ್ಲಾ ಕೊನೆಯಲ್ಲಿರುವ! ನಾನು ದೇವರು, ಮತ್ತು ಬೇರೆ ಯಾರೂ ಇಲ್ಲ."</w:t>
      </w:r>
    </w:p>
    <w:p/>
    <w:p>
      <w:r xmlns:w="http://schemas.openxmlformats.org/wordprocessingml/2006/main">
        <w:t xml:space="preserve">2. ಕೀರ್ತನೆ 91: 14-16 - "ಅವನು ನನ್ನ ಮೇಲೆ ತನ್ನ ಪ್ರೀತಿಯನ್ನು ಹೊಂದಿದ್ದರಿಂದ ನಾನು ಅವನನ್ನು ಬಿಡಿಸುವೆನು; ನಾನು ಅವನನ್ನು ಎತ್ತರಕ್ಕೆ ಇಡುತ್ತೇನೆ, ಏಕೆಂದರೆ ಅವನು ನನ್ನ ಹೆಸರನ್ನು ತಿಳಿದಿದ್ದಾನೆ. ಅವನು ನನ್ನನ್ನು ಕರೆಯುವನು ಮತ್ತು ನಾನು ಅವನಿಗೆ ಉತ್ತರಿಸುವೆನು ; ನಾನು ತೊಂದರೆಯಲ್ಲಿ ಅವನೊಂದಿಗೆ ಇರುತ್ತೇನೆ; ನಾನು ಅವನನ್ನು ರಕ್ಷಿಸುತ್ತೇನೆ ಮತ್ತು ಅವನನ್ನು ಗೌರವಿಸುತ್ತೇನೆ, ನಾನು ದೀರ್ಘಾಯುಷ್ಯದಿಂದ ಅವನನ್ನು ತೃಪ್ತಿಪಡಿಸುತ್ತೇನೆ ಮತ್ತು ಅವನಿಗೆ ನನ್ನ ಮೋಕ್ಷವನ್ನು ತೋರಿಸುತ್ತೇನೆ.</w:t>
      </w:r>
    </w:p>
    <w:p/>
    <w:p>
      <w:r xmlns:w="http://schemas.openxmlformats.org/wordprocessingml/2006/main">
        <w:t xml:space="preserve">ಯೆರೆಮಿಯ 3:24 ಯಾಕಂದರೆ ನಮ್ಮ ಯೌವನದಿಂದಲೂ ನಮ್ಮ ಪಿತೃಗಳ ಶ್ರಮವನ್ನು ಅವಮಾನವು ನುಂಗಿಬಿಟ್ಟಿದೆ; ಅವರ ಹಿಂಡುಗಳು ಮತ್ತು ಅವರ ಹಿಂಡುಗಳು, ಅವರ ಪುತ್ರರು ಮತ್ತು ಅವರ ಹೆಣ್ಣುಮಕ್ಕಳು.</w:t>
      </w:r>
    </w:p>
    <w:p/>
    <w:p>
      <w:r xmlns:w="http://schemas.openxmlformats.org/wordprocessingml/2006/main">
        <w:t xml:space="preserve">ಅವಮಾನವು ನಮ್ಮ ಪೂರ್ವಜರ ಶ್ರಮವು ವ್ಯರ್ಥವಾಯಿತು, ಅವರ ಹಿಂಡುಗಳು, ಹಿಂಡುಗಳು, ಪುತ್ರರು ಮತ್ತು ಹೆಣ್ಣುಮಕ್ಕಳನ್ನು ಕಿತ್ತುಕೊಂಡು ಹೋಗಿದೆ.</w:t>
      </w:r>
    </w:p>
    <w:p/>
    <w:p>
      <w:r xmlns:w="http://schemas.openxmlformats.org/wordprocessingml/2006/main">
        <w:t xml:space="preserve">1: ದೇವರು ನಮ್ಮನ್ನು ತನ್ನ ಆಶೀರ್ವಾದಗಳ ನಿಷ್ಠಾವಂತ ಮೇಲ್ವಿಚಾರಕರಾಗಿ ಕರೆಯುತ್ತಾನೆ ಮತ್ತು ಈ ಪ್ರಪಂಚದ ಸೌಕರ್ಯಗಳ ಮೇಲೆ ಅವಲಂಬಿತವಾಗದಂತೆ ಎಚ್ಚರಿಕೆ ನೀಡುತ್ತಾನೆ.</w:t>
      </w:r>
    </w:p>
    <w:p/>
    <w:p>
      <w:r xmlns:w="http://schemas.openxmlformats.org/wordprocessingml/2006/main">
        <w:t xml:space="preserve">2: ದೇವರ ಸನ್ನಿಧಿಯಲ್ಲಿ ಜೀವಿಸುವ ಭಾಗ್ಯವನ್ನು ನಮಗೆ ನೀಡಲಾಗಿದೆ ಮತ್ತು ನಮ್ಮ ಜೀವನದಲ್ಲಿ ಆತನನ್ನು ಗೌರವಿಸುವುದು ನಮ್ಮ ಜವಾಬ್ದಾರಿಯಾಗಿದೆ.</w:t>
      </w:r>
    </w:p>
    <w:p/>
    <w:p>
      <w:r xmlns:w="http://schemas.openxmlformats.org/wordprocessingml/2006/main">
        <w:t xml:space="preserve">1: ಮ್ಯಾಥ್ಯೂ 6: 19-21 - ಭೂಮಿಯ ಮೇಲೆ ನಿಮಗಾಗಿ ಸಂಪತ್ತನ್ನು ಸಂಗ್ರಹಿಸಬೇಡಿ, ಅಲ್ಲಿ ಪತಂಗ ಮತ್ತು ತುಕ್ಕು ನಾಶಪಡಿಸುತ್ತದೆ ಮತ್ತು ಕಳ್ಳರು ಒಡೆದು ಕದಿಯುತ್ತಾರೆ, ಆದರೆ ಸ್ವರ್ಗದಲ್ಲಿ ನಿಮಗಾಗಿ ಸಂಪತ್ತನ್ನು ಇರಿಸಿ, ಅಲ್ಲಿ ಪತಂಗ ಅಥವಾ ತುಕ್ಕು ನಾಶಪಡಿಸುವುದಿಲ್ಲ ಮತ್ತು ಕಳ್ಳರು. ಒಳಗೆ ನುಗ್ಗಿ ಕದಿಯಬೇಡಿ.</w:t>
      </w:r>
    </w:p>
    <w:p/>
    <w:p>
      <w:r xmlns:w="http://schemas.openxmlformats.org/wordprocessingml/2006/main">
        <w:t xml:space="preserve">2: ನಾಣ್ಣುಡಿಗಳು 11:4 - ಕ್ರೋಧದ ದಿನದಲ್ಲಿ ಐಶ್ವರ್ಯವು ಪ್ರಯೋಜನವಾಗುವುದಿಲ್ಲ, ಆದರೆ ನೀತಿಯು ಮರಣದಿಂದ ಬಿಡುಗಡೆ ಮಾಡುತ್ತದೆ.</w:t>
      </w:r>
    </w:p>
    <w:p/>
    <w:p>
      <w:r xmlns:w="http://schemas.openxmlformats.org/wordprocessingml/2006/main">
        <w:t xml:space="preserve">ಯೆರೆಮಿಯ 3:25 ನಾವು ನಮ್ಮ ನಾಚಿಕೆಯಲ್ಲಿ ಮಲಗಿದ್ದೇವೆ ಮತ್ತು ನಮ್ಮ ಗೊಂದಲವು ನಮ್ಮನ್ನು ಆವರಿಸುತ್ತದೆ; ಯಾಕಂದರೆ ನಾವು ಮತ್ತು ನಮ್ಮ ಪಿತೃಗಳು ನಮ್ಮ ಯೌವನದಿಂದ ಇಂದಿನವರೆಗೂ ನಮ್ಮ ದೇವರಾದ ಯೆಹೋವನಿಗೆ ವಿರುದ್ಧವಾಗಿ ಪಾಪಮಾಡಿದ್ದೇವೆ ಮತ್ತು ನಮ್ಮ ಕರ್ತನ ಮಾತನ್ನು ಕೇಳಲಿಲ್ಲ. ದೇವರು.</w:t>
      </w:r>
    </w:p>
    <w:p/>
    <w:p>
      <w:r xmlns:w="http://schemas.openxmlformats.org/wordprocessingml/2006/main">
        <w:t xml:space="preserve">ಇಸ್ರೇಲ್ ಜನರು ತಮ್ಮ ಯೌವನದಿಂದಲೂ ದೇವರ ವಿರುದ್ಧ ಪಾಪ ಮಾಡಿದ್ದಾರೆ ಮತ್ತು ಅದನ್ನು ಮುಂದುವರೆಸುತ್ತಾರೆ, ಇದರಿಂದಾಗಿ ದೊಡ್ಡ ಅವಮಾನ ಮತ್ತು ಗೊಂದಲ ಉಂಟಾಗುತ್ತದೆ.</w:t>
      </w:r>
    </w:p>
    <w:p/>
    <w:p>
      <w:r xmlns:w="http://schemas.openxmlformats.org/wordprocessingml/2006/main">
        <w:t xml:space="preserve">1. ದೇವರ ವಿರುದ್ಧ ಬಂಡಾಯದ ಪರಿಣಾಮಗಳು</w:t>
      </w:r>
    </w:p>
    <w:p/>
    <w:p>
      <w:r xmlns:w="http://schemas.openxmlformats.org/wordprocessingml/2006/main">
        <w:t xml:space="preserve">2. ಪಶ್ಚಾತ್ತಾಪ: ಅಸಹಕಾರದಿಂದ ದೂರ ಸರಿಯುವುದು</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ಕೀರ್ತನೆ 51:17 - "ಓ ದೇವರೇ, ನನ್ನ ತ್ಯಾಗವು ಮುರಿದ ಆತ್ಮವಾಗಿದೆ; ಮುರಿದ ಮತ್ತು ಕುಸಿದ ಹೃದಯವನ್ನು, ದೇವರೇ, ನೀನು ತಿರಸ್ಕರಿಸುವುದಿಲ್ಲ."</w:t>
      </w:r>
    </w:p>
    <w:p/>
    <w:p>
      <w:r xmlns:w="http://schemas.openxmlformats.org/wordprocessingml/2006/main">
        <w:t xml:space="preserve">ಯೆರೆಮಿಯ ಅಧ್ಯಾಯ 4 ಯೆರೆಮಿಯನ ಪ್ರವಾದಿಯ ಸಂದೇಶವನ್ನು ಮುಂದುವರೆಸುತ್ತದೆ, ದೇವರ ವಿರುದ್ಧ ಅವರ ನಿರಂತರ ದಂಗೆಯಿಂದಾಗಿ ಯೆಹೂದದ ಮೇಲೆ ಬರಲಿರುವ ಸನ್ನಿಹಿತ ತೀರ್ಪು ಮತ್ತು ವಿನಾಶದ ಮೇಲೆ ಕೇಂದ್ರೀಕರಿಸುತ್ತದೆ.</w:t>
      </w:r>
    </w:p>
    <w:p/>
    <w:p>
      <w:r xmlns:w="http://schemas.openxmlformats.org/wordprocessingml/2006/main">
        <w:t xml:space="preserve">1 ನೇ ಪ್ಯಾರಾಗ್ರಾಫ್: ಅಧ್ಯಾಯವು ಸನ್ನಿಹಿತವಾದ ವಿನಾಶ ಮತ್ತು ಜುದಾ ವಿನಾಶದ ಎದ್ದುಕಾಣುವ ವಿವರಣೆಯೊಂದಿಗೆ ಪ್ರಾರಂಭವಾಗುತ್ತದೆ (ಜೆರೆಮಿಯಾ 4: 1-9). ಜನರು ಪಶ್ಚಾತ್ತಾಪ ಪಡದಿದ್ದರೆ ಅದರ ಪರಿಣಾಮಗಳ ಬಗ್ಗೆ ಎಚ್ಚರಿಸುತ್ತಾ, ದೇವರ ಬಳಿಗೆ ಹಿಂತಿರುಗುವಂತೆ ಜೆರೆಮಿಯನು ಒತ್ತಾಯಿಸುತ್ತಾನೆ. ಅವನು ಉತ್ತರದಿಂದ ಸಮೀಪಿಸುತ್ತಿರುವ ಶತ್ರುವನ್ನು ವಿವರಿಸುತ್ತಾನೆ, ಅದರ ಬೇಟೆಯನ್ನು ತಿನ್ನಲು ಸಿದ್ಧವಾಗಿರುವ ಸಿಂಹಕ್ಕೆ ಹೋಲಿಸುತ್ತಾನೆ. ಭೂಮಿ ಹಾಳಾಗುತ್ತದೆ, ನಗರಗಳು ನಾಶವಾಗುತ್ತವೆ ಮತ್ತು ಜನರು ಭಯಭೀತರಾಗಿ ಓಡಿಹೋಗುತ್ತಾರೆ.</w:t>
      </w:r>
    </w:p>
    <w:p/>
    <w:p>
      <w:r xmlns:w="http://schemas.openxmlformats.org/wordprocessingml/2006/main">
        <w:t xml:space="preserve">2 ನೇ ಪ್ಯಾರಾಗ್ರಾಫ್: ಜೆರೆಮಿಯನು ಸನ್ನಿಹಿತವಾದ ವಿನಾಶದ ಬಗ್ಗೆ ತನ್ನ ದುಃಖವನ್ನು ವ್ಯಕ್ತಪಡಿಸುತ್ತಾನೆ ಮತ್ತು ತನ್ನ ಜನರಿಗಾಗಿ ಶೋಕಿಸುತ್ತಾನೆ (ಜೆರೆಮಿಯಾ 4: 10-18). ಆಪತ್ತು ಎದುರಾದಾಗ ಸುಳ್ಳು ಪ್ರವಾದಿಗಳು ಶಾಂತಿಯ ಪೊಳ್ಳು ಆಶ್ವಾಸನೆಗಳನ್ನು ನೀಡಿ ಅವರನ್ನು ವಂಚಿಸಿದ್ದಾರೆ ಎಂದು ಅವರು ವಿಷಾದಿಸುತ್ತಾರೆ. ಯೆಹೂದವು ಅವರ ಅವಿಧೇಯತೆಯ ಕಾರಣಕ್ಕಾಗಿ ಕಾದಿರುವ ವಿನಾಶವನ್ನು ನೋಡುವಾಗ ಯೆರೆಮೀಯನ ಹೃದಯವು ಭಾರವಾಗಿರುತ್ತದೆ.</w:t>
      </w:r>
    </w:p>
    <w:p/>
    <w:p>
      <w:r xmlns:w="http://schemas.openxmlformats.org/wordprocessingml/2006/main">
        <w:t xml:space="preserve">3 ನೇ ಪ್ಯಾರಾಗ್ರಾಫ್: ಅಧ್ಯಾಯವು ಜುದಾ ವಿನಾಶದ ನಂತರ ನಿರ್ಜನ ರಾಜ್ಯದ ಚಿತ್ರಣದೊಂದಿಗೆ ಮುಕ್ತಾಯಗೊಳ್ಳುತ್ತದೆ (ಜೆರೆಮಿಯಾ 4:19-31). ಜೆರೆಮಿಯನು ತನ್ನ ವೈಯಕ್ತಿಕ ಸಂಕಟವನ್ನು ಮತ್ತು ತಾನು ಬರುತ್ತಿರುವುದನ್ನು ನೋಡಿದ ದುಃಖವನ್ನು ವ್ಯಕ್ತಪಡಿಸುತ್ತಾನೆ. ಹೆರಿಗೆಯಾದ ಮಹಿಳೆಯಂತೆ ತನ್ನನ್ನು ತಾನು ನೋವಿನಿಂದ ಬಳಲುತ್ತಿದ್ದೇನೆ ಎಂದು ವಿವರಿಸುತ್ತಾನೆ. ಭಗವಂತನು ತನ್ನ ದಂಗೆಕೋರ ಜನರ ಮೇಲೆ ತನ್ನ ನ್ಯಾಯಯುತ ತೀರ್ಪನ್ನು ಬಹಿರಂಗಪಡಿಸುತ್ತಾನೆ, ಆದರೆ ಅವರು ತಮ್ಮನ್ನು ವಿನಮ್ರಗೊಳಿಸಿದರೆ ಮತ್ತು ಅವನ ಕಡೆಗೆ ತಿರುಗಿದರೆ ಪುನಃಸ್ಥಾಪನೆಗಾಗಿ ಭರವಸೆಯನ್ನು ನೀಡುತ್ತದೆ.</w:t>
      </w:r>
    </w:p>
    <w:p/>
    <w:p>
      <w:r xmlns:w="http://schemas.openxmlformats.org/wordprocessingml/2006/main">
        <w:t xml:space="preserve">ಸಾರಾಂಶದಲ್ಲಿ,</w:t>
      </w:r>
    </w:p>
    <w:p>
      <w:r xmlns:w="http://schemas.openxmlformats.org/wordprocessingml/2006/main">
        <w:t xml:space="preserve">ಯೆರೆಮಿಯನ ನಾಲ್ಕನೆಯ ಅಧ್ಯಾಯವು ಸನ್ನಿಹಿತವಾದ ತೀರ್ಪು ಮತ್ತು ದೇವರ ವಿರುದ್ಧದ ದಂಗೆಯಿಂದಾಗಿ ಯೆಹೂದಕ್ಕೆ ಸಂಭವಿಸಲಿರುವ ವಿನಾಶವನ್ನು ಚಿತ್ರಿಸುತ್ತದೆ. ಯೆರೆಮಿಯನು ಉತ್ತರದಿಂದ ಸಮೀಪಿಸುತ್ತಿರುವ ಶತ್ರುವಿನ ಬಗ್ಗೆ ಅವರಿಗೆ ಎಚ್ಚರಿಕೆ ನೀಡುತ್ತಾನೆ ಮತ್ತು ತಡವಾಗುವ ಮೊದಲು ಪಶ್ಚಾತ್ತಾಪ ಪಡುವಂತೆ ಅವರನ್ನು ಒತ್ತಾಯಿಸುತ್ತಾನೆ. ಸುಳ್ಳು ಪ್ರವಾದಿಗಳಿಂದ ಅವರ ಆಧ್ಯಾತ್ಮಿಕ ವಂಚನೆಯ ಬಗ್ಗೆ ಅವನು ದುಃಖಿಸುತ್ತಾನೆ ಮತ್ತು ಅವರ ಸನ್ನಿಹಿತ ನಾಶದ ಬಗ್ಗೆ ಆಳವಾದ ದುಃಖವನ್ನು ವ್ಯಕ್ತಪಡಿಸುತ್ತಾನೆ. ಅಧ್ಯಾಯವು ವಿನಾಶದ ಚಿತ್ರಣದೊಂದಿಗೆ ಮುಕ್ತಾಯಗೊಳ್ಳುತ್ತದೆ, ಆದರೆ ಅವರು ತಮ್ಮನ್ನು ವಿನಮ್ರಗೊಳಿಸಿದರೆ ಮತ್ತು ಪ್ರಾಮಾಣಿಕ ಪಶ್ಚಾತ್ತಾಪದಿಂದ ದೇವರ ಬಳಿಗೆ ಮರಳಿದರೆ ಪುನಃಸ್ಥಾಪನೆಗೆ ಭರವಸೆಯನ್ನು ನೀಡುತ್ತದೆ. ಈ ಅಧ್ಯಾಯವು ನಿರಂತರ ಅವಿಧೇಯತೆಯ ಪರಿಣಾಮಗಳ ಬಗ್ಗೆ ಗಂಭೀರವಾದ ಎಚ್ಚರಿಕೆಯಾಗಿ ಕಾರ್ಯನಿರ್ವಹಿಸುತ್ತದೆ, ಆದರೆ ಜುದಾ ತಡವಾಗಿ ಮೊದಲು ದೇವರ ಕಡೆಗೆ ತಿರುಗಿದರೆ ವಿಮೋಚನೆಗಾಗಿ ಭರವಸೆ ನೀಡುತ್ತದೆ.</w:t>
      </w:r>
    </w:p>
    <w:p/>
    <w:p>
      <w:r xmlns:w="http://schemas.openxmlformats.org/wordprocessingml/2006/main">
        <w:t xml:space="preserve">ಯೆರೆಮಿಯ 4:1 ಓ ಇಸ್ರಾಯೇಲೇ, ನೀನು ಹಿಂತಿರುಗುವುದಾದರೆ ನನ್ನ ಬಳಿಗೆ ಹಿಂತಿರುಗು ಎಂದು ಕರ್ತನು ಹೇಳುತ್ತಾನೆ;</w:t>
      </w:r>
    </w:p>
    <w:p/>
    <w:p>
      <w:r xmlns:w="http://schemas.openxmlformats.org/wordprocessingml/2006/main">
        <w:t xml:space="preserve">ಕರ್ತನು ಇಸ್ರಾಯೇಲ್ಯರನ್ನು ತನ್ನ ಬಳಿಗೆ ಹಿಂದಿರುಗುವಂತೆ ಮತ್ತು ಅವರ ಅಸಹ್ಯಗಳನ್ನು ತನ್ನ ದೃಷ್ಟಿಯಿಂದ ದೂರವಿಡುವಂತೆ ಕರೆಯುತ್ತಾನೆ.</w:t>
      </w:r>
    </w:p>
    <w:p/>
    <w:p>
      <w:r xmlns:w="http://schemas.openxmlformats.org/wordprocessingml/2006/main">
        <w:t xml:space="preserve">1. ದೇವರು ನಮ್ಮನ್ನು ಪಶ್ಚಾತ್ತಾಪ ಮತ್ತು ಪವಿತ್ರತೆಗೆ ಕರೆಯುತ್ತಾನೆ</w:t>
      </w:r>
    </w:p>
    <w:p/>
    <w:p>
      <w:r xmlns:w="http://schemas.openxmlformats.org/wordprocessingml/2006/main">
        <w:t xml:space="preserve">2. ಅಪವಿತ್ರವಾದುದನ್ನೆಲ್ಲಾ ತೊಲಗಿಸಿ ಮತ್ತು ದೇವರ ಕಡೆಗೆ ತಿರುಗಿ</w:t>
      </w:r>
    </w:p>
    <w:p/>
    <w:p>
      <w:r xmlns:w="http://schemas.openxmlformats.org/wordprocessingml/2006/main">
        <w:t xml:space="preserve">1. 2 ಕ್ರಾನಿಕಲ್ಸ್ 7:14 - "ನನ್ನ ಹೆಸರಿನಿಂದ ಕರೆಯಲ್ಪಡುವ ನನ್ನ ಜನರು ತಮ್ಮನ್ನು ತಗ್ಗಿಸಿಕೊಂಡು ಪ್ರಾರ್ಥಿಸಿದರೆ ಮತ್ತು ನನ್ನ ಮುಖವನ್ನು ಹುಡುಕಿದರೆ ಮತ್ತು ಅವರ ದುಷ್ಟ ಮಾರ್ಗಗಳಿಂದ ತಿರುಗಿದರೆ, ನಾನು ಸ್ವರ್ಗದಿಂದ ಕೇಳುತ್ತೇನೆ ಮತ್ತು ನಾನು ಅವರ ಪಾಪವನ್ನು ಕ್ಷಮಿಸುತ್ತೇನೆ ಮತ್ತು ಅವರ ಭೂಮಿಯನ್ನು ಗುಣಪಡಿಸುತ್ತದೆ.</w:t>
      </w:r>
    </w:p>
    <w:p/>
    <w:p>
      <w:r xmlns:w="http://schemas.openxmlformats.org/wordprocessingml/2006/main">
        <w:t xml:space="preserve">2. ರೋಮನ್ನರು 12: 2 -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ಯೆರೆಮಿಯ 4:2 ಮತ್ತು ನೀನು ಪ್ರಮಾಣ ಮಾಡು, ಕರ್ತನು ಜೀವಿಸುತ್ತಾನೆ, ಸತ್ಯದಲ್ಲಿ, ನ್ಯಾಯತೀರ್ಪಿನಲ್ಲಿ ಮತ್ತು ನೀತಿಯಲ್ಲಿ; ಮತ್ತು ಜನಾಂಗಗಳು ಆತನಲ್ಲಿ ತಮ್ಮನ್ನು ಆಶೀರ್ವದಿಸುವವು, ಮತ್ತು ಅವರು ಆತನಲ್ಲಿ ಮಹಿಮೆ ಹೊಂದುತ್ತಾರೆ.</w:t>
      </w:r>
    </w:p>
    <w:p/>
    <w:p>
      <w:r xmlns:w="http://schemas.openxmlformats.org/wordprocessingml/2006/main">
        <w:t xml:space="preserve">ದೇವರ ಜನರು ಸತ್ಯ, ತೀರ್ಪು ಮತ್ತು ಸದಾಚಾರದಲ್ಲಿ ಬದುಕಲು ಪ್ರತಿಜ್ಞೆ ಮಾಡಬೇಕು ಮತ್ತು ಅವರ ಸುತ್ತಲಿನ ರಾಷ್ಟ್ರಗಳು ಆತನಲ್ಲಿ ಭರವಸೆ ಮತ್ತು ವೈಭವವನ್ನು ಕಂಡುಕೊಳ್ಳಬಹುದು.</w:t>
      </w:r>
    </w:p>
    <w:p/>
    <w:p>
      <w:r xmlns:w="http://schemas.openxmlformats.org/wordprocessingml/2006/main">
        <w:t xml:space="preserve">1. ಭಗವಂತನ ಸದಾಚಾರ: ಆಶೀರ್ವಾದ ಮತ್ತು ಭರವಸೆಯ ಮೂಲ</w:t>
      </w:r>
    </w:p>
    <w:p/>
    <w:p>
      <w:r xmlns:w="http://schemas.openxmlformats.org/wordprocessingml/2006/main">
        <w:t xml:space="preserve">2. ಸತ್ಯ, ತೀರ್ಪು ಮತ್ತು ಸದಾಚಾರದಲ್ಲಿ ಜೀವಿಸುವುದು: ದೇವರ ಜನರಿಗೆ ಒಂದು ಕರೆ</w:t>
      </w:r>
    </w:p>
    <w:p/>
    <w:p>
      <w:r xmlns:w="http://schemas.openxmlformats.org/wordprocessingml/2006/main">
        <w:t xml:space="preserve">1. ಕೀರ್ತನೆ 37:11 - ಆದರೆ ದೀನರು ಭೂಮಿಯನ್ನು ಆನುವಂಶಿಕವಾಗಿ ಪಡೆಯುವರು; ಮತ್ತು ಶಾಂತಿಯ ಸಮೃದ್ಧಿಯಲ್ಲಿ ತಮ್ಮನ್ನು ತಾವು ಆನಂದಿಸುವಿರಿ.</w:t>
      </w:r>
    </w:p>
    <w:p/>
    <w:p>
      <w:r xmlns:w="http://schemas.openxmlformats.org/wordprocessingml/2006/main">
        <w:t xml:space="preserve">2. ಯೆಶಾಯ 61:7 - ನಿಮ್ಮ ಅವಮಾನಕ್ಕಾಗಿ ನೀವು ದುಪ್ಪಟ್ಟು ಹೊಂದುವಿರಿ; ಗೊಂದಲಕ್ಕೋಸ್ಕರ ಅವರು ತಮ್ಮ ಪಾಲಿನ ವಿಷಯದಲ್ಲಿ ಸಂತೋಷಪಡುವರು; ಆದದರಿಂದ ಅವರು ತಮ್ಮ ದೇಶದಲ್ಲಿ ದ್ವಿಗುಣವನ್ನು ಹೊಂದುವರು; ಶಾಶ್ವತ ಸಂತೋಷವು ಅವರಿಗೆ ಇರುತ್ತದೆ.</w:t>
      </w:r>
    </w:p>
    <w:p/>
    <w:p>
      <w:r xmlns:w="http://schemas.openxmlformats.org/wordprocessingml/2006/main">
        <w:t xml:space="preserve">ಯೆರೆಮಿಯ 4:3 ಯೆಹೂದ ಮತ್ತು ಯೆರೂಸಲೇಮಿನ ಜನರಿಗೆ ಯೆಹೋವನು ಹೀಗೆ ಹೇಳುತ್ತಾನೆ--ನಿಮ್ಮ ಪಾಳು ನೆಲವನ್ನು ಒಡೆಯಿರಿ ಮತ್ತು ಮುಳ್ಳಿನ ನಡುವೆ ಬಿತ್ತಬೇಡಿ.</w:t>
      </w:r>
    </w:p>
    <w:p/>
    <w:p>
      <w:r xmlns:w="http://schemas.openxmlformats.org/wordprocessingml/2006/main">
        <w:t xml:space="preserve">ದೇವರು ಯೆಹೂದ ಮತ್ತು ಜೆರುಸಲೇಮಿನ ಮನುಷ್ಯರಿಗೆ ತಮ್ಮ ಉಳುಮೆ ಮಾಡದ ನೆಲವನ್ನು ಒಡೆಯಲು ಮತ್ತು ಮುಳ್ಳಿನ ನಡುವೆ ಬಿತ್ತದಂತೆ ಹೇಳುತ್ತಾನೆ.</w:t>
      </w:r>
    </w:p>
    <w:p/>
    <w:p>
      <w:r xmlns:w="http://schemas.openxmlformats.org/wordprocessingml/2006/main">
        <w:t xml:space="preserve">1. ತಯಾರಿಕೆಯ ಶಕ್ತಿ: ನಮ್ಮ ಜೀವನದಲ್ಲಿ ಉಳುಮೆ ಮಾಡದ ನೆಲವನ್ನು ಹೇಗೆ ಬಳಸಿಕೊಳ್ಳುವುದು</w:t>
      </w:r>
    </w:p>
    <w:p/>
    <w:p>
      <w:r xmlns:w="http://schemas.openxmlformats.org/wordprocessingml/2006/main">
        <w:t xml:space="preserve">2. ಶ್ರದ್ಧೆಯ ಅಗತ್ಯ: ಮುಳ್ಳುಗಳ ನಡುವೆ ಬಿತ್ತಬೇಡಿ</w:t>
      </w:r>
    </w:p>
    <w:p/>
    <w:p>
      <w:r xmlns:w="http://schemas.openxmlformats.org/wordprocessingml/2006/main">
        <w:t xml:space="preserve">1. ನಾಣ್ಣುಡಿಗಳು 24:27 - ನಿಮ್ಮ ಕೆಲಸವನ್ನು ಹೊರಗೆ ತಯಾರಿಸಿ; ಹೊಲದಲ್ಲಿ ನಿನಗಾಗಿ ಎಲ್ಲವನ್ನೂ ಸಿದ್ಧ ಮಾಡಿಕೊಳ್ಳಿ ಮತ್ತು ಅದರ ನಂತರ ನಿಮ್ಮ ಮನೆಯನ್ನು ಕಟ್ಟಿಕೊಳ್ಳಿ.</w:t>
      </w:r>
    </w:p>
    <w:p/>
    <w:p>
      <w:r xmlns:w="http://schemas.openxmlformats.org/wordprocessingml/2006/main">
        <w:t xml:space="preserve">2. ಮ್ಯಾಥ್ಯೂ 13:7 - ಇತರ ಬೀಜಗಳು ಮುಳ್ಳುಗಳ ನಡುವೆ ಬಿದ್ದವು, ಮತ್ತು ಮುಳ್ಳುಗಳು ಬೆಳೆದು ಅವುಗಳನ್ನು ಉಸಿರುಗಟ್ಟಿಸಿದವು.</w:t>
      </w:r>
    </w:p>
    <w:p/>
    <w:p>
      <w:r xmlns:w="http://schemas.openxmlformats.org/wordprocessingml/2006/main">
        <w:t xml:space="preserve">ಯೆರೆಮಿಯ 4:4 ಯೆಹೂದದ ಜನರೇ, ಯೆರೂಸಲೇಮಿನ ನಿವಾಸಿಗಳೇ, ಯೆಹೋವನಿಗೆ ಸುನ್ನತಿ ಮಾಡಿಸಿ, ನಿಮ್ಮ ಹೃದಯದ ತೊಗಲುಗಳನ್ನು ತೆಗೆದುಹಾಕಿರಿ; ಮಾಡುತ್ತಿದೆ.</w:t>
      </w:r>
    </w:p>
    <w:p/>
    <w:p>
      <w:r xmlns:w="http://schemas.openxmlformats.org/wordprocessingml/2006/main">
        <w:t xml:space="preserve">ದೇವರು ಯೆಹೂದ ಮತ್ತು ಜೆರುಸಲೆಮ್‌ನ ಜನರನ್ನು ತನಗಾಗಿ ಪ್ರತ್ಯೇಕಿಸಲು ಮತ್ತು ಅವರ ದುಷ್ಟ ಮಾರ್ಗಗಳನ್ನು ತೊಡೆದುಹಾಕಲು ಆಜ್ಞಾಪಿಸುತ್ತಾನೆ, ಇಲ್ಲದಿದ್ದರೆ ಆತನ ನೀತಿಯ ಕೋಪ ಮತ್ತು ತೀರ್ಪನ್ನು ಎದುರಿಸುತ್ತಾನೆ.</w:t>
      </w:r>
    </w:p>
    <w:p/>
    <w:p>
      <w:r xmlns:w="http://schemas.openxmlformats.org/wordprocessingml/2006/main">
        <w:t xml:space="preserve">1. ಅಸಹಕಾರದ ಅಪಾಯ: ದೇವರಿಂದ ದೂರವಾಗುವುದರ ಪರಿಣಾಮಗಳು</w:t>
      </w:r>
    </w:p>
    <w:p/>
    <w:p>
      <w:r xmlns:w="http://schemas.openxmlformats.org/wordprocessingml/2006/main">
        <w:t xml:space="preserve">2. ಸದಾಚಾರದ ಜವಾಬ್ದಾರಿ: ದೇವರ ಮಾರ್ಗಗಳನ್ನು ಅನುಸರಿಸುವ ಪ್ರಯೋಜನಗಳು</w:t>
      </w:r>
    </w:p>
    <w:p/>
    <w:p>
      <w:r xmlns:w="http://schemas.openxmlformats.org/wordprocessingml/2006/main">
        <w:t xml:space="preserve">1. ನಾಣ್ಣುಡಿಗಳು 14:34 - ನೀತಿಯು ಜನಾಂಗವನ್ನು ಉನ್ನತೀಕರಿಸುತ್ತದೆ, ಆದರೆ ಪಾಪವು ಯಾವುದೇ ಜನರಿಗೆ ನಿಂದೆಯಾಗಿದೆ.</w:t>
      </w:r>
    </w:p>
    <w:p/>
    <w:p>
      <w:r xmlns:w="http://schemas.openxmlformats.org/wordprocessingml/2006/main">
        <w:t xml:space="preserve">2. 1 ಪೀಟರ್ 1: 15-16 - ಆದರೆ ನಿಮ್ಮನ್ನು ಕರೆದವನು ಪವಿತ್ರನಾಗಿರುವಂತೆ, ಎಲ್ಲಾ ರೀತಿಯ ಸಂಭಾಷಣೆಯಲ್ಲಿಯೂ ಪವಿತ್ರರಾಗಿರಿ; ಏಕೆಂದರೆ ನೀವು ಪರಿಶುದ್ಧರಾಗಿರಿ ಎಂದು ಬರೆಯಲಾಗಿದೆ; ಏಕೆಂದರೆ ನಾನು ಪರಿಶುದ್ಧನು.</w:t>
      </w:r>
    </w:p>
    <w:p/>
    <w:p>
      <w:r xmlns:w="http://schemas.openxmlformats.org/wordprocessingml/2006/main">
        <w:t xml:space="preserve">ಯೆರೆಮಿಯ 4:5 ನೀವು ಯೆಹೂದದಲ್ಲಿ ಘೋಷಿಸಿರಿ ಮತ್ತು ಯೆರೂಸಲೇಮಿನಲ್ಲಿ ಪ್ರಕಟಿಸಿರಿ; ಮತ್ತು ಹೇಳಿರಿ, ನೀವು ಭೂಮಿಯಲ್ಲಿ ತುತ್ತೂರಿಯನ್ನು ಊದಿರಿ, ಕೂಗಿರಿ, ಒಟ್ಟುಗೂಡಿಸಿ ಮತ್ತು ಹೇಳಿರಿ, ನೀವು ಕೂಡಿ, ಮತ್ತು ನಾವು ರಕ್ಷಣೆಯ ನಗರಗಳಿಗೆ ಹೋಗೋಣ.</w:t>
      </w:r>
    </w:p>
    <w:p/>
    <w:p>
      <w:r xmlns:w="http://schemas.openxmlformats.org/wordprocessingml/2006/main">
        <w:t xml:space="preserve">ಯೆಹೂದದ ಜನರು ತುತ್ತೂರಿ ಊದಲು ಮತ್ತು ಕೋಟೆಯ ನಗರಗಳಿಗೆ ಹೋಗಲು ಒಟ್ಟಾಗಿ ಸೇರುವಂತೆ ಸೂಚಿಸಲಾಗಿದೆ.</w:t>
      </w:r>
    </w:p>
    <w:p/>
    <w:p>
      <w:r xmlns:w="http://schemas.openxmlformats.org/wordprocessingml/2006/main">
        <w:t xml:space="preserve">1. ವಿಧೇಯತೆ ಮತ್ತು ತಯಾರಿಯ ಪ್ರಾಮುಖ್ಯತೆ - ಜೆರೆಮಿಯಾ 4:5</w:t>
      </w:r>
    </w:p>
    <w:p/>
    <w:p>
      <w:r xmlns:w="http://schemas.openxmlformats.org/wordprocessingml/2006/main">
        <w:t xml:space="preserve">2. ಏಕತೆಯ ಶಕ್ತಿ - ಜೆರೆಮಿಯಾ 4:5</w:t>
      </w:r>
    </w:p>
    <w:p/>
    <w:p>
      <w:r xmlns:w="http://schemas.openxmlformats.org/wordprocessingml/2006/main">
        <w:t xml:space="preserve">1. ನಾಣ್ಣುಡಿಗಳು 21:31 - "ಕುದುರೆಯು ಯುದ್ಧದ ದಿನಕ್ಕೆ ಸಿದ್ಧವಾಗಿದೆ, ಆದರೆ ಗೆಲುವು ಭಗವಂತನಿಗೆ ಸೇರಿದೆ."</w:t>
      </w:r>
    </w:p>
    <w:p/>
    <w:p>
      <w:r xmlns:w="http://schemas.openxmlformats.org/wordprocessingml/2006/main">
        <w:t xml:space="preserve">2. ವಿಮೋಚನಕಾಂಡ 14:13-14 - "ಮತ್ತು ಮೋಶೆಯು ಜನರಿಗೆ ಹೇಳಿದನು, ಭಯಪಡಬೇಡಿ, ದೃಢವಾಗಿ ನಿಂತುಕೊಳ್ಳಿ ಮತ್ತು ಭಗವಂತನ ಮೋಕ್ಷವನ್ನು ನೋಡಿ, ಅವನು ಇಂದು ನಿಮಗಾಗಿ ಕೆಲಸ ಮಾಡುತ್ತಾನೆ. ನೀವು ಇಂದು ನೋಡುತ್ತಿರುವ ಈಜಿಪ್ಟಿನವರಿಗೆ, ನೀವು ಎಂದಿಗೂ ಮತ್ತೊಮ್ಮೆ ನೋಡಿ, ಕರ್ತನು ನಿಮಗಾಗಿ ಹೋರಾಡುತ್ತಾನೆ ಮತ್ತು ನೀವು ಮೌನವಾಗಿರಬೇಕು.</w:t>
      </w:r>
    </w:p>
    <w:p/>
    <w:p>
      <w:r xmlns:w="http://schemas.openxmlformats.org/wordprocessingml/2006/main">
        <w:t xml:space="preserve">ಯೆರೆಮಿಯ 4:6 ಚೀಯೋನಿನ ಕಡೆಗೆ ಮಾನಕವನ್ನು ಸ್ಥಾಪಿಸಿ: ನಿವೃತ್ತಿ, ಉಳಿಯಬೇಡ; ನಾನು ಉತ್ತರದಿಂದ ಕೆಟ್ಟದ್ದನ್ನು ಮತ್ತು ದೊಡ್ಡ ನಾಶವನ್ನು ತರುತ್ತೇನೆ.</w:t>
      </w:r>
    </w:p>
    <w:p/>
    <w:p>
      <w:r xmlns:w="http://schemas.openxmlformats.org/wordprocessingml/2006/main">
        <w:t xml:space="preserve">ಉತ್ತರದಿಂದ ಸನ್ನಿಹಿತವಾದ ವಿನಾಶದ ಎಚ್ಚರಿಕೆಯನ್ನು ಘೋಷಿಸಲು ದೇವರು ಯೆರೆಮೀಯನಿಗೆ ಆಜ್ಞಾಪಿಸುತ್ತಾನೆ.</w:t>
      </w:r>
    </w:p>
    <w:p/>
    <w:p>
      <w:r xmlns:w="http://schemas.openxmlformats.org/wordprocessingml/2006/main">
        <w:t xml:space="preserve">1. "ತಯಾರಾಗಲು ಒಂದು ಕರೆ: ದೇವರ ಎಚ್ಚರಿಕೆಯನ್ನು ಗಮನಿಸುವುದು"</w:t>
      </w:r>
    </w:p>
    <w:p/>
    <w:p>
      <w:r xmlns:w="http://schemas.openxmlformats.org/wordprocessingml/2006/main">
        <w:t xml:space="preserve">2. "ಉತ್ತರ ಗಾಳಿ ಮತ್ತು ದೇವರ ಕೋಪ"</w:t>
      </w:r>
    </w:p>
    <w:p/>
    <w:p>
      <w:r xmlns:w="http://schemas.openxmlformats.org/wordprocessingml/2006/main">
        <w:t xml:space="preserve">1. ಯೆಶಾಯ 5:25-30 - "ಇದಕ್ಕಾಗಿ ಅವನ ಕೋಪವು ಕಡಿಮೆಯಾಗಲಿಲ್ಲ, ಆದರೆ ಅವನ ಕೈ ಇನ್ನೂ ಚಾಚಿದೆ."</w:t>
      </w:r>
    </w:p>
    <w:p/>
    <w:p>
      <w:r xmlns:w="http://schemas.openxmlformats.org/wordprocessingml/2006/main">
        <w:t xml:space="preserve">2. ಅಮೋಸ್ 3:7 - "ನಿಶ್ಚಯವಾಗಿಯೂ ಕರ್ತನಾದ ದೇವರು ಏನನ್ನೂ ಮಾಡುವುದಿಲ್ಲ, ಆದರೆ ಆತನು ತನ್ನ ಸೇವಕರಾದ ಪ್ರವಾದಿಗಳಿಗೆ ತನ್ನ ರಹಸ್ಯವನ್ನು ಬಹಿರಂಗಪಡಿಸುತ್ತಾನೆ."</w:t>
      </w:r>
    </w:p>
    <w:p/>
    <w:p>
      <w:r xmlns:w="http://schemas.openxmlformats.org/wordprocessingml/2006/main">
        <w:t xml:space="preserve">ಯೆರೆಮಿಯ 4:7 ಸಿಂಹವು ತನ್ನ ಪೊದೆಯಿಂದ ಮೇಲಕ್ಕೆ ಬಂದಿದೆ ಮತ್ತು ಅನ್ಯಜನರನ್ನು ನಾಶಮಾಡುವವನು ತನ್ನ ದಾರಿಯಲ್ಲಿದೆ; ನಿನ್ನ ದೇಶವನ್ನು ಹಾಳುಮಾಡಲು ಅವನು ತನ್ನ ಸ್ಥಳದಿಂದ ಹೊರಟುಹೋದನು; ಮತ್ತು ನಿನ್ನ ಪಟ್ಟಣಗಳು ನಿವಾಸಿಗಳಿಲ್ಲದೆ ಹಾಳಾಗುವವು.</w:t>
      </w:r>
    </w:p>
    <w:p/>
    <w:p>
      <w:r xmlns:w="http://schemas.openxmlformats.org/wordprocessingml/2006/main">
        <w:t xml:space="preserve">ಒಂದು ಸಿಂಹವು ಬಂದು ಅವರ ದೇಶವನ್ನು ಹಾಳುಮಾಡುತ್ತದೆ ಮತ್ತು ಅದನ್ನು ನಿರ್ಜನವಾಗಿ ಮತ್ತು ಖಾಲಿಯಾಗಿ ಬಿಡುತ್ತದೆ ಎಂದು ದೇವರು ಜೆರೆಮಿಯನ ಮೂಲಕ ಯೆಹೂದದ ಜನರಿಗೆ ಎಚ್ಚರಿಕೆ ನೀಡುತ್ತಾನೆ.</w:t>
      </w:r>
    </w:p>
    <w:p/>
    <w:p>
      <w:r xmlns:w="http://schemas.openxmlformats.org/wordprocessingml/2006/main">
        <w:t xml:space="preserve">1. ನಮಗೆ ದೇವರ ಎಚ್ಚರಿಕೆ: ಪಶ್ಚಾತ್ತಾಪದ ಕರೆಗೆ ಹೀಡಿಂಗ್</w:t>
      </w:r>
    </w:p>
    <w:p/>
    <w:p>
      <w:r xmlns:w="http://schemas.openxmlformats.org/wordprocessingml/2006/main">
        <w:t xml:space="preserve">2. ನಂಬಿಕೆಯಿಲ್ಲದ ಜೀವನ: ದೇವರಿಗೆ ವಿಧೇಯರಾಗಲು ನಿರಾಕರಿಸುವ ಪರಿಣಾಮಗಳು</w:t>
      </w:r>
    </w:p>
    <w:p/>
    <w:p>
      <w:r xmlns:w="http://schemas.openxmlformats.org/wordprocessingml/2006/main">
        <w:t xml:space="preserve">1. ಎಝೆಕಿಯೆಲ್ 22:30-31 - "ನಾನು ಅವರಲ್ಲಿ ಒಬ್ಬ ಮನುಷ್ಯನನ್ನು ಹುಡುಕಿದೆ, ಅದು ಬೇಲಿಯನ್ನು ನಿರ್ಮಿಸಲು ಮತ್ತು ಭೂಮಿಗಾಗಿ ನನ್ನ ಮುಂದೆ ಅಂತರದಲ್ಲಿ ನಿಲ್ಲಲು, ನಾನು ಅದನ್ನು ನಾಶಮಾಡಬಾರದು, ಆದರೆ ನಾನು ಯಾರನ್ನೂ ಕಂಡುಹಿಡಿಯಲಿಲ್ಲ. ನಾನು ಅವರ ಮೇಲೆ ನನ್ನ ರೋಷವನ್ನು ಸುರಿಸಿದ್ದೇನೆ; ನನ್ನ ಕ್ರೋಧದ ಬೆಂಕಿಯಿಂದ ಅವರನ್ನು ದಹಿಸಿಬಿಟ್ಟೆನು; ಅವರ ಮಾರ್ಗವನ್ನು ನಾನು ಅವರ ತಲೆಯ ಮೇಲೆ ಪ್ರತಿಫಲವನ್ನು ಮಾಡಿದ್ದೇನೆ ಎಂದು ದೇವರಾದ ಕರ್ತನು ಹೇಳುತ್ತಾನೆ.</w:t>
      </w:r>
    </w:p>
    <w:p/>
    <w:p>
      <w:r xmlns:w="http://schemas.openxmlformats.org/wordprocessingml/2006/main">
        <w:t xml:space="preserve">2. 2 ಪೀಟರ್ 3: 9 - "ಕೆಲವರು ಆಲಸ್ಯವನ್ನು ಎಣಿಸುವಂತೆ ಕರ್ತನು ತನ್ನ ವಾಗ್ದಾನದ ಬಗ್ಗೆ ಆಲಸ್ಯ ಹೊಂದಿಲ್ಲ; ಆದರೆ ನಮ್ಮ ಕಡೆಗೆ ದೀರ್ಘ ಸಹನೆಯುಳ್ಳವನಾಗಿದ್ದಾನೆ, ಯಾರೂ ನಾಶವಾಗಬೇಕೆಂದು ಬಯಸುವುದಿಲ್ಲ, ಆದರೆ ಎಲ್ಲರೂ ಪಶ್ಚಾತ್ತಾಪ ಪಡಬೇಕು.</w:t>
      </w:r>
    </w:p>
    <w:p/>
    <w:p>
      <w:r xmlns:w="http://schemas.openxmlformats.org/wordprocessingml/2006/main">
        <w:t xml:space="preserve">ಯೆರೆಮಿಯ 4:8 ಇದಕ್ಕಾಗಿ ನೀವು ಗೋಣೀತಟ್ಟನ್ನು ಧರಿಸಿ, ಅಲಾಪ ಮತ್ತು ಕೂಗು;</w:t>
      </w:r>
    </w:p>
    <w:p/>
    <w:p>
      <w:r xmlns:w="http://schemas.openxmlformats.org/wordprocessingml/2006/main">
        <w:t xml:space="preserve">ಯೆಹೋವನ ಉಗ್ರಕೋಪವು ನಮ್ಮಿಂದ ದೂರವಾಗಲಿಲ್ಲ.</w:t>
      </w:r>
    </w:p>
    <w:p/>
    <w:p>
      <w:r xmlns:w="http://schemas.openxmlformats.org/wordprocessingml/2006/main">
        <w:t xml:space="preserve">1. ದೇವರ ಕೋಪ: ಭಗವಂತನ ಉಗ್ರತೆಯನ್ನು ನೋಡುವುದು</w:t>
      </w:r>
    </w:p>
    <w:p/>
    <w:p>
      <w:r xmlns:w="http://schemas.openxmlformats.org/wordprocessingml/2006/main">
        <w:t xml:space="preserve">2. ಪಶ್ಚಾತ್ತಾಪ: ಪಾಪದಿಂದ ದೂರ ಸರಿಯುವುದು ಮತ್ತು ಭಗವಂತನ ಕಡೆಗೆ ಹಿಂದಿರುಗುವುದು</w:t>
      </w:r>
    </w:p>
    <w:p/>
    <w:p>
      <w:r xmlns:w="http://schemas.openxmlformats.org/wordprocessingml/2006/main">
        <w:t xml:space="preserve">1. ಲ್ಯೂಕ್ 3: 7-14 - ಪಶ್ಚಾತ್ತಾಪಕ್ಕೆ ಜಾನ್ ಬ್ಯಾಪ್ಟಿಸ್ಟ್ ಕರೆ</w:t>
      </w:r>
    </w:p>
    <w:p/>
    <w:p>
      <w:r xmlns:w="http://schemas.openxmlformats.org/wordprocessingml/2006/main">
        <w:t xml:space="preserve">2. ಅಮೋಸ್ 5:15 - ಭಗವಂತನನ್ನು ಹುಡುಕಿ ಮತ್ತು ಕೆಟ್ಟ ಮಾರ್ಗಗಳಿಂದ ತಿರುಗಿ</w:t>
      </w:r>
    </w:p>
    <w:p/>
    <w:p>
      <w:r xmlns:w="http://schemas.openxmlformats.org/wordprocessingml/2006/main">
        <w:t xml:space="preserve">ಯೆರೆಮಿಯ 4:9 ಆ ದಿನದಲ್ಲಿ ರಾಜನ ಹೃದಯವೂ ಪ್ರಧಾನರ ಹೃದಯವೂ ನಾಶವಾಗುವದು ಎಂದು ಕರ್ತನು ಹೇಳುತ್ತಾನೆ. ಮತ್ತು ಯಾಜಕರು ಆಶ್ಚರ್ಯಪಡುತ್ತಾರೆ ಮತ್ತು ಪ್ರವಾದಿಗಳು ಆಶ್ಚರ್ಯಪಡುತ್ತಾರೆ.</w:t>
      </w:r>
    </w:p>
    <w:p/>
    <w:p>
      <w:r xmlns:w="http://schemas.openxmlformats.org/wordprocessingml/2006/main">
        <w:t xml:space="preserve">ಭವಿಷ್ಯದ ದಿನದಲ್ಲಿ, ರಾಜ ಮತ್ತು ರಾಜಕುಮಾರರು, ಪುರೋಹಿತರು ಮತ್ತು ಪ್ರವಾದಿಗಳ ಹೃದಯಗಳು ಆಶ್ಚರ್ಯಚಕಿತವಾಗುತ್ತವೆ ಎಂದು ದೇವರು ಘೋಷಿಸುತ್ತಾನೆ.</w:t>
      </w:r>
    </w:p>
    <w:p/>
    <w:p>
      <w:r xmlns:w="http://schemas.openxmlformats.org/wordprocessingml/2006/main">
        <w:t xml:space="preserve">1. ದೇವರ ವಾಕ್ಯದ ಶಕ್ತಿ</w:t>
      </w:r>
    </w:p>
    <w:p/>
    <w:p>
      <w:r xmlns:w="http://schemas.openxmlformats.org/wordprocessingml/2006/main">
        <w:t xml:space="preserve">2. ದೇವರ ಚಿತ್ತವನ್ನು ಅನುಸರಿಸುವುದು</w:t>
      </w:r>
    </w:p>
    <w:p/>
    <w:p>
      <w:r xmlns:w="http://schemas.openxmlformats.org/wordprocessingml/2006/main">
        <w:t xml:space="preserve">1. ಯೆಶಾಯ 40:5 - "ಮತ್ತು ಭಗವಂತನ ಮಹಿಮೆಯು ಬಹಿರಂಗಗೊಳ್ಳುತ್ತದೆ, ಮತ್ತು ಎಲ್ಲಾ ಮಾಂಸವು ಅದನ್ನು ಒಟ್ಟಿಗೆ ನೋಡುತ್ತದೆ; ಏಕೆಂದರೆ ಕರ್ತನ ಬಾಯಿ ಅದನ್ನು ಹೇಳಿದೆ."</w:t>
      </w:r>
    </w:p>
    <w:p/>
    <w:p>
      <w:r xmlns:w="http://schemas.openxmlformats.org/wordprocessingml/2006/main">
        <w:t xml:space="preserve">2. ಹೀಬ್ರೂ 11:1 - "ಈಗ ನಂಬಿಕೆಯು ನಿರೀಕ್ಷಿಸಿದ ವಿಷಯಗಳ ವಸ್ತುವಾಗಿದೆ, ಕಾಣದ ವಿಷಯಗಳ ಪುರಾವೆಯಾಗಿದೆ."</w:t>
      </w:r>
    </w:p>
    <w:p/>
    <w:p>
      <w:r xmlns:w="http://schemas.openxmlformats.org/wordprocessingml/2006/main">
        <w:t xml:space="preserve">ಯೆರೆಮಿಯ 4:10 ಆಗ ನಾನು--ಆಹ್, ಕರ್ತನಾದ ದೇವರೇ! ನಿಶ್ಚಯವಾಗಿಯೂ ನೀನು ಈ ಜನರನ್ನು ಮತ್ತು ಯೆರೂಸಲೇಮಿನವರನ್ನು ಬಹಳವಾಗಿ ಮೋಸಗೊಳಿಸಿದ್ದೀ; ಆದರೆ ಖಡ್ಗವು ಆತ್ಮವನ್ನು ತಲುಪುತ್ತದೆ.</w:t>
      </w:r>
    </w:p>
    <w:p/>
    <w:p>
      <w:r xmlns:w="http://schemas.openxmlformats.org/wordprocessingml/2006/main">
        <w:t xml:space="preserve">ವಾಸ್ತವದಲ್ಲಿ ಅವರು ಅಪಾಯಕಾರಿ ಪರಿಸ್ಥಿತಿಯನ್ನು ಎದುರಿಸುತ್ತಿರುವಾಗ ದೇವರು ಜೆರುಸಲೇಮಿನ ಜನರಿಗೆ ಶಾಂತಿಯನ್ನು ಹೊಂದುವಿರಿ ಎಂದು ಹೇಳುವ ಮೂಲಕ ಅವರನ್ನು ದಾರಿತಪ್ಪಿಸಿದ್ದರು.</w:t>
      </w:r>
    </w:p>
    <w:p/>
    <w:p>
      <w:r xmlns:w="http://schemas.openxmlformats.org/wordprocessingml/2006/main">
        <w:t xml:space="preserve">1. ಶಾಂತಿಯ ಸುಳ್ಳು ಭರವಸೆಗಳಿಂದ ಮೋಸಹೋಗಬೇಡಿ, ಬದಲಿಗೆ ಮೂಲೆಯಲ್ಲಿ ಇರಬಹುದಾದ ಆಧ್ಯಾತ್ಮಿಕ ಅಪಾಯದ ಬಗ್ಗೆ ಎಚ್ಚರದಿಂದಿರಿ.</w:t>
      </w:r>
    </w:p>
    <w:p/>
    <w:p>
      <w:r xmlns:w="http://schemas.openxmlformats.org/wordprocessingml/2006/main">
        <w:t xml:space="preserve">2. ಸುರಕ್ಷತೆ ಅಥವಾ ಸೌಕರ್ಯದ ಸುಲಭ ಭರವಸೆಗಳಿಂದ ದಾರಿತಪ್ಪಿಸಬೇಡಿ, ಬದಲಿಗೆ ನಿಮ್ಮನ್ನು ರಕ್ಷಿಸಲು ಮತ್ತು ಮುನ್ನಡೆಸಲು ಭಗವಂತನಲ್ಲಿ ನಂಬಿಕೆ ಇರಿಸಿ.</w:t>
      </w:r>
    </w:p>
    <w:p/>
    <w:p>
      <w:r xmlns:w="http://schemas.openxmlformats.org/wordprocessingml/2006/main">
        <w:t xml:space="preserve">1. ಜೇಮ್ಸ್ 1: 16-17 - "ನನ್ನ ಪ್ರೀತಿಯ ಸಹೋದರರೇ, ಮೋಸಹೋಗಬೇಡಿ. ಪ್ರತಿಯೊಂದು ಒಳ್ಳೆಯ ಉಡುಗೊರೆ ಮತ್ತು ಪ್ರತಿ ಪರಿಪೂರ್ಣ ಉಡುಗೊರೆಯು ಮೇಲಿನಿಂದ ಬಂದಿದೆ, ಬದಲಾವಣೆಯ ಕಾರಣ ಯಾವುದೇ ವ್ಯತ್ಯಾಸ ಅಥವಾ ನೆರಳು ಇಲ್ಲದ ಬೆಳಕಿನ ತಂದೆಯಿಂದ ಕೆಳಗೆ ಬರುತ್ತದೆ."</w:t>
      </w:r>
    </w:p>
    <w:p/>
    <w:p>
      <w:r xmlns:w="http://schemas.openxmlformats.org/wordprocessingml/2006/main">
        <w:t xml:space="preserve">2. ನಾಣ್ಣುಡಿಗಳು 3:5-6 - "ನಿನ್ನ ಪೂರ್ಣ ಹೃದಯದಿಂದ ಭಗವಂತನಲ್ಲಿ ಭರವಸೆಯಿಡು, ಮತ್ತು ನಿನ್ನ ಸ್ವಂತ ತಿಳುವಳಿಕೆಯ ಮೇಲೆ ಆತುಕೊಳ್ಳಬೇಡ. ನಿನ್ನ ಎಲ್ಲಾ ಮಾರ್ಗಗಳಲ್ಲಿ ಅವನನ್ನು ಅಂಗೀಕರಿಸು, ಮತ್ತು ಅವನು ನಿನ್ನ ಮಾರ್ಗಗಳನ್ನು ನೇರಗೊಳಿಸುತ್ತಾನೆ."</w:t>
      </w:r>
    </w:p>
    <w:p/>
    <w:p>
      <w:r xmlns:w="http://schemas.openxmlformats.org/wordprocessingml/2006/main">
        <w:t xml:space="preserve">ಯೆರೆಮಿಾಯ 4:11 ಆ ಸಮಯದಲ್ಲಿ ಈ ಜನರಿಗೆ ಮತ್ತು ಯೆರೂಸಲೇಮಿಗೆ ಹೇಳಲಾಗುವುದು, ಅರಣ್ಯದಲ್ಲಿ ಎತ್ತರದ ಒಣ ಗಾಳಿ ನನ್ನ ಜನರ ಮಗಳ ಕಡೆಗೆ, ಬೀಸುವ ಅಥವಾ ಶುದ್ಧೀಕರಿಸುವ ಅಲ್ಲ.</w:t>
      </w:r>
    </w:p>
    <w:p/>
    <w:p>
      <w:r xmlns:w="http://schemas.openxmlformats.org/wordprocessingml/2006/main">
        <w:t xml:space="preserve">ಜೆರುಸಲೆಮ್ ಮೇಲೆ ದೇವರ ತೀರ್ಪು ಕಠಿಣ ಮತ್ತು ಕ್ಷಮಿಸದ ಇರುತ್ತದೆ.</w:t>
      </w:r>
    </w:p>
    <w:p/>
    <w:p>
      <w:r xmlns:w="http://schemas.openxmlformats.org/wordprocessingml/2006/main">
        <w:t xml:space="preserve">1: ದೇವರ ಬೇಷರತ್ತಾದ ಪ್ರೀತಿ, ಆದರೆ ಅವನ ಬೇಷರತ್ತಾದ ನ್ಯಾಯ</w:t>
      </w:r>
    </w:p>
    <w:p/>
    <w:p>
      <w:r xmlns:w="http://schemas.openxmlformats.org/wordprocessingml/2006/main">
        <w:t xml:space="preserve">2: ದೇವರ ಕರುಣೆ ಮತ್ತು ಸಹಾನುಭೂತಿ, ತೀರ್ಪಿನ ಮಧ್ಯದಲ್ಲಿಯೂ ಸಹ</w:t>
      </w:r>
    </w:p>
    <w:p/>
    <w:p>
      <w:r xmlns:w="http://schemas.openxmlformats.org/wordprocessingml/2006/main">
        <w:t xml:space="preserve">1: ಯೆಶಾಯ 5: 20-21 ಕೆಟ್ಟದ್ದನ್ನು ಒಳ್ಳೆಯದು ಮತ್ತು ಒಳ್ಳೆಯದನ್ನು ಕೆಟ್ಟದು ಎಂದು ಕರೆಯುವವರಿಗೆ ಅಯ್ಯೋ, ಕತ್ತಲೆಯನ್ನು ಬೆಳಕಿಗಾಗಿ ಮತ್ತು ಬೆಳಕನ್ನು ಕತ್ತಲೆಗೆ ಇಡುವವರು, ಕಹಿಯನ್ನು ಸಿಹಿ ಮತ್ತು ಸಿಹಿಯನ್ನು ಕಹಿಗಾಗಿ ಇಡುತ್ತಾರೆ!</w:t>
      </w:r>
    </w:p>
    <w:p/>
    <w:p>
      <w:r xmlns:w="http://schemas.openxmlformats.org/wordprocessingml/2006/main">
        <w:t xml:space="preserve">2: ಜೋಯಲ್ 2: 12-13 ಈಗಲೂ ಸಹ, ಲಾರ್ಡ್ ಘೋಷಿಸುತ್ತಾನೆ, ನಿಮ್ಮ ಪೂರ್ಣ ಹೃದಯದಿಂದ ನನ್ನ ಬಳಿಗೆ ಹಿಂತಿರುಗಿ, ಉಪವಾಸ, ಅಳುವುದು ಮತ್ತು ಶೋಕದೊಂದಿಗೆ; ಮತ್ತು ನಿಮ್ಮ ಹೃದಯಗಳನ್ನು ಹರಿದುಕೊಳ್ಳಿ ಮತ್ತು ನಿಮ್ಮ ಬಟ್ಟೆಗಳನ್ನು ಅಲ್ಲ. ನಿಮ್ಮ ದೇವರಾದ ಕರ್ತನ ಬಳಿಗೆ ಹಿಂತಿರುಗಿ, ಯಾಕಂದರೆ ಆತನು ಕರುಣಾಮಯಿ ಮತ್ತು ಕರುಣಾಮಯಿ, ಕೋಪಕ್ಕೆ ನಿಧಾನ ಮತ್ತು ನಿರಂತರ ಪ್ರೀತಿಯಲ್ಲಿ ಸಮೃದ್ಧವಾಗಿದೆ.</w:t>
      </w:r>
    </w:p>
    <w:p/>
    <w:p>
      <w:r xmlns:w="http://schemas.openxmlformats.org/wordprocessingml/2006/main">
        <w:t xml:space="preserve">ಯೆರೆಮಿಯ 4:12 ಆ ಸ್ಥಳಗಳಿಂದ ಗಾಳಿಯು ನನ್ನ ಬಳಿಗೆ ಬರುವದು; ಈಗ ನಾನು ಅವರಿಗೆ ಶಿಕ್ಷೆಯನ್ನು ವಿಧಿಸುತ್ತೇನೆ.</w:t>
      </w:r>
    </w:p>
    <w:p/>
    <w:p>
      <w:r xmlns:w="http://schemas.openxmlformats.org/wordprocessingml/2006/main">
        <w:t xml:space="preserve">ದೇವರು ತನ್ನಿಂದ ದೂರವಾದವರನ್ನು ನಿರ್ಣಯಿಸುವನು.</w:t>
      </w:r>
    </w:p>
    <w:p/>
    <w:p>
      <w:r xmlns:w="http://schemas.openxmlformats.org/wordprocessingml/2006/main">
        <w:t xml:space="preserve">1. ಅಸಹಕಾರದ ಪರಿಣಾಮಗಳು: ಜೆರೆಮಿಯನ ಅಧ್ಯಯನ 4:12</w:t>
      </w:r>
    </w:p>
    <w:p/>
    <w:p>
      <w:r xmlns:w="http://schemas.openxmlformats.org/wordprocessingml/2006/main">
        <w:t xml:space="preserve">2. ದೇವರ ತೀರ್ಪನ್ನು ಎದುರಿಸುವುದು: ಜೆರೆಮಿಯ 4:12 ನಲ್ಲಿ ಒಂದು ನೋಟ</w:t>
      </w:r>
    </w:p>
    <w:p/>
    <w:p>
      <w:r xmlns:w="http://schemas.openxmlformats.org/wordprocessingml/2006/main">
        <w:t xml:space="preserve">1. ಯೆಶಾಯ 5:20-24 - ಕೆಟ್ಟದ್ದನ್ನು ಒಳ್ಳೆಯದು ಮತ್ತು ಒಳ್ಳೆಯದನ್ನು ಕೆಟ್ಟದು ಎಂದು ಕರೆಯುವವರಿಗೆ ಅಯ್ಯೋ.</w:t>
      </w:r>
    </w:p>
    <w:p/>
    <w:p>
      <w:r xmlns:w="http://schemas.openxmlformats.org/wordprocessingml/2006/main">
        <w:t xml:space="preserve">2. ರೋಮನ್ನರು 1: 18-32 - ಎಲ್ಲಾ ಭಕ್ತಿಹೀನತೆ ಮತ್ತು ಅನ್ಯಾಯದ ವಿರುದ್ಧ ದೇವರ ಕೋಪವು ಬಹಿರಂಗಗೊಳ್ಳುತ್ತದೆ.</w:t>
      </w:r>
    </w:p>
    <w:p/>
    <w:p>
      <w:r xmlns:w="http://schemas.openxmlformats.org/wordprocessingml/2006/main">
        <w:t xml:space="preserve">ಯೆರೆಮಿಯ 4:13 ಇಗೋ, ಆತನು ಮೇಘಗಳಂತೆ ಮೇಲಕ್ಕೆ ಬರುವನು, ಅವನ ರಥಗಳು ಸುಂಟರಗಾಳಿಯಂತೆ ಇರುವವು; ಅವನ ಕುದುರೆಗಳು ಹದ್ದುಗಳಿಗಿಂತ ವೇಗವಾದವು. ನಮಗೆ ಅಯ್ಯೋ! ಯಾಕಂದರೆ ನಾವು ಹಾಳಾಗಿದ್ದೇವೆ.</w:t>
      </w:r>
    </w:p>
    <w:p/>
    <w:p>
      <w:r xmlns:w="http://schemas.openxmlformats.org/wordprocessingml/2006/main">
        <w:t xml:space="preserve">ದೇವರು ಮಹಾನ್ ಶಕ್ತಿ ಮತ್ತು ವೇಗದಿಂದ ಬರುತ್ತಾನೆ ಮತ್ತು ಯೆಹೂದದ ಜನರು ನಾಶವಾಗುವ ಅಪಾಯದಲ್ಲಿದ್ದಾರೆ.</w:t>
      </w:r>
    </w:p>
    <w:p/>
    <w:p>
      <w:r xmlns:w="http://schemas.openxmlformats.org/wordprocessingml/2006/main">
        <w:t xml:space="preserve">1. ದೇವರ ಶಕ್ತಿ - ಜೆರೆಮಿಯಾ 4:13</w:t>
      </w:r>
    </w:p>
    <w:p/>
    <w:p>
      <w:r xmlns:w="http://schemas.openxmlformats.org/wordprocessingml/2006/main">
        <w:t xml:space="preserve">2. ದೇವರ ತೀರ್ಪು - ಜೆರೆಮಿಯಾ 4:13</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ಹಬಕ್ಕೂಕ 1:5 - ಅನ್ಯಜನರ ನಡುವೆ ನೀವು ನೋಡಿರಿ, ಮತ್ತು ಆಶ್ಚರ್ಯಕರವಾಗಿ ಆಶ್ಚರ್ಯಪಡಿರಿ;</w:t>
      </w:r>
    </w:p>
    <w:p/>
    <w:p>
      <w:r xmlns:w="http://schemas.openxmlformats.org/wordprocessingml/2006/main">
        <w:t xml:space="preserve">ಯೆರೆಮಿಯ 4:14 ಓ ಜೆರುಸಲೇಮ್, ನಿನ್ನ ಹೃದಯವನ್ನು ದುಷ್ಟತನದಿಂದ ತೊಳೆದುಕೊಳ್ಳಿ, ನೀನು ರಕ್ಷಿಸಲ್ಪಡುವೆ. ನಿನ್ನ ನಿರರ್ಥಕ ಆಲೋಚನೆಗಳು ಎಷ್ಟು ಕಾಲ ನಿನ್ನೊಳಗೆ ನೆಲೆಸುತ್ತವೆ?</w:t>
      </w:r>
    </w:p>
    <w:p/>
    <w:p>
      <w:r xmlns:w="http://schemas.openxmlformats.org/wordprocessingml/2006/main">
        <w:t xml:space="preserve">ಅವರ ವ್ಯರ್ಥವಾದ ಆಲೋಚನೆಗಳಿಂದ ರಕ್ಷಿಸಲು ಅವರ ಹೃದಯಗಳನ್ನು ದುಷ್ಟತನದಿಂದ ಶುದ್ಧೀಕರಿಸಲು ದೇವರು ಜೆರುಸಲೆಮ್ಗೆ ಕರೆ ನೀಡುತ್ತಾನೆ.</w:t>
      </w:r>
    </w:p>
    <w:p/>
    <w:p>
      <w:r xmlns:w="http://schemas.openxmlformats.org/wordprocessingml/2006/main">
        <w:t xml:space="preserve">1. ಪಶ್ಚಾತ್ತಾಪ ಮತ್ತು ಮೋಕ್ಷವನ್ನು ಸ್ವೀಕರಿಸಲು ಕರೆ</w:t>
      </w:r>
    </w:p>
    <w:p/>
    <w:p>
      <w:r xmlns:w="http://schemas.openxmlformats.org/wordprocessingml/2006/main">
        <w:t xml:space="preserve">2. ನಿಮ್ಮ ಮನಸ್ಸನ್ನು ನವೀಕರಿಸುವ ಶಕ್ತಿ</w:t>
      </w:r>
    </w:p>
    <w:p/>
    <w:p>
      <w:r xmlns:w="http://schemas.openxmlformats.org/wordprocessingml/2006/main">
        <w:t xml:space="preserve">1. ಯೆಶಾಯ 55:7 - ದುಷ್ಟನು ತನ್ನ ಮಾರ್ಗವನ್ನು ಮತ್ತು ಅನೀತಿವಂತನು ತನ್ನ ಆಲೋಚನೆಗಳನ್ನು ಬಿಟ್ಟುಬಿಡಲಿ; ಮತ್ತು ನಮ್ಮ ದೇವರಿಗೆ, ಅವನು ಹೇರಳವಾಗಿ ಕ್ಷಮಿಸುವನು.</w:t>
      </w:r>
    </w:p>
    <w:p/>
    <w:p>
      <w:r xmlns:w="http://schemas.openxmlformats.org/wordprocessingml/2006/main">
        <w:t xml:space="preserve">2. ರೋಮನ್ನರು 12: 2 - ಮತ್ತು ಈ ಜಗತ್ತಿಗೆ ಅನುಗುಣವಾಗಿರಬೇಡಿ: ಆದರೆ ನಿಮ್ಮ ಮನಸ್ಸಿನ ನವೀಕರಣದಿಂದ ನೀವು ರೂಪಾಂತರಗೊಳ್ಳಿರಿ, ಅದು ಉತ್ತಮ ಮತ್ತು ಸ್ವೀಕಾರಾರ್ಹ ಮತ್ತು ಪರಿಪೂರ್ಣವಾದ ದೇವರ ಚಿತ್ತವನ್ನು ನೀವು ಸಾಬೀತುಪಡಿಸಬಹುದು.</w:t>
      </w:r>
    </w:p>
    <w:p/>
    <w:p>
      <w:r xmlns:w="http://schemas.openxmlformats.org/wordprocessingml/2006/main">
        <w:t xml:space="preserve">ಯೆರೆಮಿಯ 4:15 ಒಂದು ಧ್ವನಿಯು ದಾನಿನಿಂದ ಪ್ರಕಟಿಸುತ್ತದೆ ಮತ್ತು ಎಫ್ರಾಯೀಮ್ ಪರ್ವತದಿಂದ ಸಂಕಟವನ್ನು ಪ್ರಕಟಿಸುತ್ತದೆ.</w:t>
      </w:r>
    </w:p>
    <w:p/>
    <w:p>
      <w:r xmlns:w="http://schemas.openxmlformats.org/wordprocessingml/2006/main">
        <w:t xml:space="preserve">ದಾನ್ ಮತ್ತು ಎಫ್ರಾಯೀಮರಿಂದ ಸಂಕಟವನ್ನು ಪ್ರಕಟಿಸುವ ಧ್ವನಿ ಕೇಳಿಸಿತು.</w:t>
      </w:r>
    </w:p>
    <w:p/>
    <w:p>
      <w:r xmlns:w="http://schemas.openxmlformats.org/wordprocessingml/2006/main">
        <w:t xml:space="preserve">1. ಸಂಕಟವನ್ನು ತರುವ ಧ್ವನಿ - ಜೆರೆಮಿಯಾ 4:15</w:t>
      </w:r>
    </w:p>
    <w:p/>
    <w:p>
      <w:r xmlns:w="http://schemas.openxmlformats.org/wordprocessingml/2006/main">
        <w:t xml:space="preserve">2. ಎಚ್ಚರಿಕೆಯ ಧ್ವನಿ - ಜೆರೆಮಿಯಾ 4:15</w:t>
      </w:r>
    </w:p>
    <w:p/>
    <w:p>
      <w:r xmlns:w="http://schemas.openxmlformats.org/wordprocessingml/2006/main">
        <w:t xml:space="preserve">1. ಯೆಶಾಯ 5:1-7 - ಬಂಡಾಯದ ರಾಷ್ಟ್ರಕ್ಕೆ ದೇವರ ಎಚ್ಚರಿಕೆ</w:t>
      </w:r>
    </w:p>
    <w:p/>
    <w:p>
      <w:r xmlns:w="http://schemas.openxmlformats.org/wordprocessingml/2006/main">
        <w:t xml:space="preserve">2. ಅಮೋಸ್ 5: 1-17 - ಭಗವಂತನ ವಾಕ್ಯವನ್ನು ಕೇಳಿ ಮತ್ತು ಪಶ್ಚಾತ್ತಾಪ ಪಡಿರಿ</w:t>
      </w:r>
    </w:p>
    <w:p/>
    <w:p>
      <w:r xmlns:w="http://schemas.openxmlformats.org/wordprocessingml/2006/main">
        <w:t xml:space="preserve">ಯೆರೆಮಿಯ 4:16 ನೀವು ಜನಾಂಗಗಳಿಗೆ ಉಲ್ಲೇಖಿಸಿ; ಇಗೋ, ಯೆರೂಸಲೇಮಿಗೆ ವಿರುದ್ಧವಾಗಿ ಪ್ರಕಟಿಸು, ಕಾವಲುಗಾರರು ದೂರದ ದೇಶದಿಂದ ಬಂದರು ಮತ್ತು ಯೆಹೂದದ ಪಟ್ಟಣಗಳ ವಿರುದ್ಧ ತಮ್ಮ ಧ್ವನಿಯನ್ನು ನೀಡುತ್ತಾರೆ.</w:t>
      </w:r>
    </w:p>
    <w:p/>
    <w:p>
      <w:r xmlns:w="http://schemas.openxmlformats.org/wordprocessingml/2006/main">
        <w:t xml:space="preserve">ಯೆಹೂದದ ಪಟ್ಟಣಗಳ ವಿರುದ್ಧ ತಮ್ಮ ಧ್ವನಿಯನ್ನು ಸಾರಲು ದೂರದ ದೇಶದಿಂದ ಕಾವಲುಗಾರರು ಬರುತ್ತಿದ್ದಾರೆಂದು ಜನಾಂಗಗಳಿಗೆ ತಿಳಿಸಬೇಕೆಂದು ಯೆಹೂದದ ಜನರಿಗೆ ಎಚ್ಚರಿಕೆ ನೀಡಲಾಗಿದೆ.</w:t>
      </w:r>
    </w:p>
    <w:p/>
    <w:p>
      <w:r xmlns:w="http://schemas.openxmlformats.org/wordprocessingml/2006/main">
        <w:t xml:space="preserve">1. ದೇವರಿಂದ ಎಚ್ಚರಿಕೆಗಳನ್ನು ಗಮನಿಸುವುದು - ಜೆರೆಮಿಯ 4:16</w:t>
      </w:r>
    </w:p>
    <w:p/>
    <w:p>
      <w:r xmlns:w="http://schemas.openxmlformats.org/wordprocessingml/2006/main">
        <w:t xml:space="preserve">2. ದೇವರ ಸಂದೇಶಗಳಿಗೆ ಪ್ರತಿಕ್ರಿಯಿಸುವುದು - ಜೆರೆಮಿಯಾ 4:16</w:t>
      </w:r>
    </w:p>
    <w:p/>
    <w:p>
      <w:r xmlns:w="http://schemas.openxmlformats.org/wordprocessingml/2006/main">
        <w:t xml:space="preserve">1. ಯೆಶಾಯ 40:9 - ಓ ಚೀಯೋನೇ, ಸುವಾರ್ತೆಯನ್ನು ಸಾರುವವನೇ, ಎತ್ತರದ ಪರ್ವತಕ್ಕೆ ಏರಿ; ಓ ಯೆರೂಸಲೇಮೇ, ಸುವಾರ್ತೆಯನ್ನು ತರುವವನೇ, ನಿನ್ನ ಸ್ವರವನ್ನು ಬಲದಿಂದ ಎತ್ತು, ಮೇಲಕ್ಕೆತ್ತಿ, ಭಯಪಡಬೇಡ; ಯೆಹೂದದ ಪಟ್ಟಣಗಳಿಗೆ, "ಇಗೋ ನಿಮ್ಮ ದೇವರು!"</w:t>
      </w:r>
    </w:p>
    <w:p/>
    <w:p>
      <w:r xmlns:w="http://schemas.openxmlformats.org/wordprocessingml/2006/main">
        <w:t xml:space="preserve">2. ರೋಮನ್ನರು 10:15 - ಮತ್ತು ಅವರನ್ನು ಕಳುಹಿಸದ ಹೊರತು ಯಾರಾದರೂ ಹೇಗೆ ಬೋಧಿಸಬಹುದು? ಬರೆಯಲ್ಪಟ್ಟಂತೆ: "ಒಳ್ಳೆಯ ಸುದ್ದಿಯನ್ನು ತರುವವರ ಪಾದಗಳು ಎಷ್ಟು ಸುಂದರವಾಗಿವೆ!"</w:t>
      </w:r>
    </w:p>
    <w:p/>
    <w:p>
      <w:r xmlns:w="http://schemas.openxmlformats.org/wordprocessingml/2006/main">
        <w:t xml:space="preserve">ಯೆರೆಮಿಯ 4:17 ಅವರು ಹೊಲದ ಕಾವಲುಗಾರರಾಗಿ ಅವಳ ಸುತ್ತಲೂ ಇದ್ದಾರೆ; ಯಾಕಂದರೆ ಅವಳು ನನಗೆ ವಿರುದ್ಧವಾಗಿ ದಂಗೆಯೆದ್ದಿದ್ದಾಳೆ ಎಂದು ಕರ್ತನು ಹೇಳುತ್ತಾನೆ.</w:t>
      </w:r>
    </w:p>
    <w:p/>
    <w:p>
      <w:r xmlns:w="http://schemas.openxmlformats.org/wordprocessingml/2006/main">
        <w:t xml:space="preserve">ಬಂಡಾಯದ ಕುರಿತಾದ ದೇವರ ತೀರ್ಪನ್ನು ಕೀಪರ್‌ಗಳು ವೀಕ್ಷಿಸುತ್ತಿರುವ ಕ್ಷೇತ್ರಕ್ಕೆ ಹೋಲಿಸಲಾಗಿದೆ.</w:t>
      </w:r>
    </w:p>
    <w:p/>
    <w:p>
      <w:r xmlns:w="http://schemas.openxmlformats.org/wordprocessingml/2006/main">
        <w:t xml:space="preserve">1: ನಾವು ದೇವರಿಗೆ ನಂಬಿಗಸ್ತರಾಗಿ ಉಳಿಯಲು ಜಾಗರೂಕರಾಗಿರಬೇಕು, ಇಲ್ಲದಿದ್ದರೆ ನಾವು ಆತನ ತೀರ್ಪನ್ನು ಎದುರಿಸುತ್ತೇವೆ.</w:t>
      </w:r>
    </w:p>
    <w:p/>
    <w:p>
      <w:r xmlns:w="http://schemas.openxmlformats.org/wordprocessingml/2006/main">
        <w:t xml:space="preserve">2: ದೇವರು ತಾಳ್ಮೆ ಮತ್ತು ಕರುಣಾಮಯಿ, ಆದರೆ ದಂಗೆಗೆ ಶಿಕ್ಷೆಯಾಗುವುದಿಲ್ಲ.</w:t>
      </w:r>
    </w:p>
    <w:p/>
    <w:p>
      <w:r xmlns:w="http://schemas.openxmlformats.org/wordprocessingml/2006/main">
        <w:t xml:space="preserve">1: ಇಬ್ರಿಯ 10:26-27 - ಸತ್ಯದ ಜ್ಞಾನವನ್ನು ಪಡೆದ ನಂತರ ನಾವು ಉದ್ದೇಶಪೂರ್ವಕವಾಗಿ ಪಾಪ ಮಾಡುವುದನ್ನು ಮುಂದುವರಿಸಿದರೆ, ಇನ್ನು ಮುಂದೆ ಪಾಪಗಳಿಗಾಗಿ ತ್ಯಾಗವು ಉಳಿಯುವುದಿಲ್ಲ, ಆದರೆ ತೀರ್ಪಿನ ಭಯದ ನಿರೀಕ್ಷೆ ಮತ್ತು ವಿರೋಧಿಗಳನ್ನು ದಹಿಸುವ ಬೆಂಕಿಯ ಕೋಪ. .</w:t>
      </w:r>
    </w:p>
    <w:p/>
    <w:p>
      <w:r xmlns:w="http://schemas.openxmlformats.org/wordprocessingml/2006/main">
        <w:t xml:space="preserve">2: ಜ್ಞಾನೋಕ್ತಿ 28:9 - ಒಬ್ಬನು ಕಾನೂನನ್ನು ಕೇಳದೆ ತನ್ನ ಕಿವಿಯನ್ನು ತಿರುಗಿಸಿದರೆ, ಅವನ ಪ್ರಾರ್ಥನೆಯು ಸಹ ಅಸಹ್ಯವಾಗಿದೆ.</w:t>
      </w:r>
    </w:p>
    <w:p/>
    <w:p>
      <w:r xmlns:w="http://schemas.openxmlformats.org/wordprocessingml/2006/main">
        <w:t xml:space="preserve">ಯೆರೆಮಿಯ 4:18 ನಿನ್ನ ಮಾರ್ಗವೂ ನಿನ್ನ ಕಾರ್ಯಗಳೂ ಇವುಗಳನ್ನು ನಿನಗೆ ತಂದಿವೆ; ಇದು ನಿನ್ನ ದುಷ್ಟತನ, ಏಕೆಂದರೆ ಅದು ಕಹಿಯಾಗಿದೆ, ಏಕೆಂದರೆ ಅದು ನಿನ್ನ ಹೃದಯವನ್ನು ತಲುಪುತ್ತದೆ.</w:t>
      </w:r>
    </w:p>
    <w:p/>
    <w:p>
      <w:r xmlns:w="http://schemas.openxmlformats.org/wordprocessingml/2006/main">
        <w:t xml:space="preserve">ಜನರ ಕ್ರಿಯೆಗಳು ಅವರ ಪ್ರಸ್ತುತ ಪರಿಸ್ಥಿತಿಯನ್ನು ತಂದಿವೆ, ಅದು ಅವರ ದುಷ್ಟತನದ ಪರಿಣಾಮವಾಗಿದೆ.</w:t>
      </w:r>
    </w:p>
    <w:p/>
    <w:p>
      <w:r xmlns:w="http://schemas.openxmlformats.org/wordprocessingml/2006/main">
        <w:t xml:space="preserve">1. ಪರಿಣಾಮಗಳ ಪಾಠ: ಕ್ರಿಯೆಗಳು ಮತ್ತು ಫಲಿತಾಂಶಗಳ ನಡುವಿನ ಲಿಂಕ್ ಅನ್ನು ಅರ್ಥಮಾಡಿಕೊಳ್ಳುವುದು</w:t>
      </w:r>
    </w:p>
    <w:p/>
    <w:p>
      <w:r xmlns:w="http://schemas.openxmlformats.org/wordprocessingml/2006/main">
        <w:t xml:space="preserve">2. ದುಷ್ಟತನದ ಕಹಿ ರುಚಿ: ಪಾಪವು ನಮ್ಮ ಜೀವನದ ಮೇಲೆ ಹೇಗೆ ಪರಿಣಾಮ ಬೀರುತ್ತದೆ</w:t>
      </w:r>
    </w:p>
    <w:p/>
    <w:p>
      <w:r xmlns:w="http://schemas.openxmlformats.org/wordprocessingml/2006/main">
        <w:t xml:space="preserve">1. ರೋಮನ್ನರು 6:23, "ಪಾಪದ ವೇತನವು ಮರಣವಾಗಿದೆ, ಆದರೆ ದೇವರ ಉಡುಗೊರೆಯು ನಮ್ಮ ಕರ್ತನಾದ ಕ್ರಿಸ್ತ ಯೇಸುವಿನಲ್ಲಿ ಶಾಶ್ವತ ಜೀವನವಾಗಿದೆ."</w:t>
      </w:r>
    </w:p>
    <w:p/>
    <w:p>
      <w:r xmlns:w="http://schemas.openxmlformats.org/wordprocessingml/2006/main">
        <w:t xml:space="preserve">2. ಎಝೆಕಿಯೆಲ್ 18:4, "ಇಗೋ, ಎಲ್ಲಾ ಆತ್ಮಗಳು ನನ್ನವು; ತಂದೆಯ ಆತ್ಮ, ಹಾಗೆಯೇ ಮಗನ ಆತ್ಮವು ನನ್ನದು: ಪಾಪ ಮಾಡುವ ಆತ್ಮವು ಸಾಯುತ್ತದೆ."</w:t>
      </w:r>
    </w:p>
    <w:p/>
    <w:p>
      <w:r xmlns:w="http://schemas.openxmlformats.org/wordprocessingml/2006/main">
        <w:t xml:space="preserve">ಯೆರೆಮಿಯ 4:19 ನನ್ನ ಕರುಳು, ನನ್ನ ಕರುಳು! ನನ್ನ ಹೃದಯದಲ್ಲಿ ನನಗೆ ನೋವಾಗಿದೆ; ನನ್ನ ಹೃದಯವು ನನ್ನಲ್ಲಿ ಶಬ್ದ ಮಾಡುತ್ತದೆ; ನನ್ನ ಆತ್ಮವೇ, ತುತ್ತೂರಿಯ ಶಬ್ದವನ್ನು, ಯುದ್ಧದ ಎಚ್ಚರಿಕೆಯನ್ನು ನೀನು ಕೇಳಿದ್ದರಿಂದ ನಾನು ಶಾಂತವಾಗಿರಲು ಸಾಧ್ಯವಿಲ್ಲ.</w:t>
      </w:r>
    </w:p>
    <w:p/>
    <w:p>
      <w:r xmlns:w="http://schemas.openxmlformats.org/wordprocessingml/2006/main">
        <w:t xml:space="preserve">ಯೆರೆಮೀಯನು ತುತ್ತೂರಿಯ ಶಬ್ದದಿಂದ, ಯುದ್ಧದ ಎಚ್ಚರಿಕೆಯಿಂದ ಬಹಳ ಸಂಕಟಪಡುತ್ತಾನೆ.</w:t>
      </w:r>
    </w:p>
    <w:p/>
    <w:p>
      <w:r xmlns:w="http://schemas.openxmlformats.org/wordprocessingml/2006/main">
        <w:t xml:space="preserve">1. ದಿ ಸೌಂಡ್ ಆಫ್ ವಾರ್: ಫೈಂಡಿಂಗ್ ಪೀಸ್ ಇನ್ ಟ್ರಬಲ್ಡ್ ಟೈಮ್ಸ್</w:t>
      </w:r>
    </w:p>
    <w:p/>
    <w:p>
      <w:r xmlns:w="http://schemas.openxmlformats.org/wordprocessingml/2006/main">
        <w:t xml:space="preserve">2. ಯುದ್ಧದ ಶಬ್ದದ ನಡುವೆ ದೇವರ ಧ್ವನಿಯನ್ನು ಆಲಿಸಲು ಆಯ್ಕೆಮಾಡುವುದು</w:t>
      </w:r>
    </w:p>
    <w:p/>
    <w:p>
      <w:r xmlns:w="http://schemas.openxmlformats.org/wordprocessingml/2006/main">
        <w:t xml:space="preserve">1. ಕೀರ್ತನೆ 46:10 ಶಾಂತವಾಗಿರಿ ಮತ್ತು ನಾನೇ ದೇವರು ಎಂದು ತಿಳಿದುಕೊಳ್ಳಿ.</w:t>
      </w:r>
    </w:p>
    <w:p/>
    <w:p>
      <w:r xmlns:w="http://schemas.openxmlformats.org/wordprocessingml/2006/main">
        <w:t xml:space="preserve">2. ರೋಮನ್ನರು 12:18 ಸಾಧ್ಯವಾದರೆ, ಅದು ನಿಮ್ಮ ಮೇಲೆ ಅವಲಂಬಿತವಾಗಿದೆ, ಎಲ್ಲರೊಂದಿಗೆ ಶಾಂತಿಯಿಂದ ಬಾಳು.</w:t>
      </w:r>
    </w:p>
    <w:p/>
    <w:p>
      <w:r xmlns:w="http://schemas.openxmlformats.org/wordprocessingml/2006/main">
        <w:t xml:space="preserve">ಯೆರೆಮಿಯ 4:20 ವಿನಾಶದ ಮೇಲೆ ವಿನಾಶವು ಕೂಗುತ್ತದೆ; ಯಾಕಂದರೆ ಇಡೀ ದೇಶವು ಹಾಳಾಗಿದೆ: ಇದ್ದಕ್ಕಿದ್ದಂತೆ ನನ್ನ ಗುಡಾರಗಳು ಮತ್ತು ನನ್ನ ಪರದೆಗಳು ಕ್ಷಣದಲ್ಲಿ ಹಾಳಾದವು.</w:t>
      </w:r>
    </w:p>
    <w:p/>
    <w:p>
      <w:r xmlns:w="http://schemas.openxmlformats.org/wordprocessingml/2006/main">
        <w:t xml:space="preserve">ಇಡೀ ಭೂಮಿ ಹಠಾತ್ತನೆ ಹಾಳಾಗುತ್ತದೆ ಮತ್ತು ನಾಶವಾಗುತ್ತದೆ.</w:t>
      </w:r>
    </w:p>
    <w:p/>
    <w:p>
      <w:r xmlns:w="http://schemas.openxmlformats.org/wordprocessingml/2006/main">
        <w:t xml:space="preserve">1: ಇದ್ದಕ್ಕಿದ್ದಂತೆ, ವಿನಾಶವು ನಮ್ಮ ಜೀವನದಲ್ಲಿ ಬರಬಹುದು. ನಾವು ಸಿದ್ಧರಾಗಿರಬೇಕು ಮತ್ತು ಪಶ್ಚಾತ್ತಾಪದಿಂದ ಬದುಕಬೇಕು.</w:t>
      </w:r>
    </w:p>
    <w:p/>
    <w:p>
      <w:r xmlns:w="http://schemas.openxmlformats.org/wordprocessingml/2006/main">
        <w:t xml:space="preserve">2: ವಿನಾಶ ಮತ್ತು ವಿನಾಶದಿಂದ ನಮ್ಮನ್ನು ರಕ್ಷಿಸಲು ನಾವು ಭಗವಂತನಲ್ಲಿ ಭರವಸೆಯಿಡಬೇಕು.</w:t>
      </w:r>
    </w:p>
    <w:p/>
    <w:p>
      <w:r xmlns:w="http://schemas.openxmlformats.org/wordprocessingml/2006/main">
        <w:t xml:space="preserve">1: ಯೆಶಾಯ 33:10-11 "ಈಗ ನಾನು ಎದ್ದೇಳುತ್ತೇನೆ" ಎಂದು ಕರ್ತನು ಹೇಳುತ್ತಾನೆ; "ಈಗ ನಾನು ಉತ್ಕೃಷ್ಟನಾಗುವೆನು; ಈಗ ನಾನು ನನ್ನನ್ನು ಮೇಲಕ್ಕೆತ್ತಿಕೊಳ್ಳುತ್ತೇನೆ. ನೀವು ಹುಳುವನ್ನು ಗರ್ಭಧರಿಸುವಿರಿ, ನೀವು ಕೋಳನ್ನು ಹೊರತರುವಿರಿ: ನಿಮ್ಮ ಉಸಿರು ಬೆಂಕಿಯಂತೆ ನಿಮ್ಮನ್ನು ತಿನ್ನುತ್ತದೆ."</w:t>
      </w:r>
    </w:p>
    <w:p/>
    <w:p>
      <w:r xmlns:w="http://schemas.openxmlformats.org/wordprocessingml/2006/main">
        <w:t xml:space="preserve">2: ಯೆಶಾಯ 64: 6-7 "ನಾವೆಲ್ಲರೂ ಅಶುದ್ಧವಾದವರಂತೆ ಮಾರ್ಪಟ್ಟಿದ್ದೇವೆ ಮತ್ತು ನಮ್ಮ ನೀತಿಯ ಎಲ್ಲಾ ಕಾರ್ಯಗಳು ಕಲುಷಿತ ವಸ್ತ್ರದಂತಿವೆ. ನಾವೆಲ್ಲರೂ ಎಲೆಯಂತೆ ಮಸುಕಾಗಿದ್ದೇವೆ ಮತ್ತು ನಮ್ಮ ಅಕ್ರಮಗಳು ಗಾಳಿಯಂತೆ ನಮ್ಮನ್ನು ತೆಗೆದುಕೊಂಡು ಹೋಗುತ್ತವೆ."</w:t>
      </w:r>
    </w:p>
    <w:p/>
    <w:p>
      <w:r xmlns:w="http://schemas.openxmlformats.org/wordprocessingml/2006/main">
        <w:t xml:space="preserve">ಯೆರೆಮಿಯ 4:21 ನಾನು ಎಷ್ಟು ಕಾಲ ಮಾನವನ್ನು ನೋಡಬೇಕು ಮತ್ತು ತುತ್ತೂರಿಯ ಧ್ವನಿಯನ್ನು ಕೇಳಬೇಕು?</w:t>
      </w:r>
    </w:p>
    <w:p/>
    <w:p>
      <w:r xmlns:w="http://schemas.openxmlformats.org/wordprocessingml/2006/main">
        <w:t xml:space="preserve">ಅಂಗೀಕಾರವು ಸಂಕಷ್ಟದ ಸಮಯದಲ್ಲಿ ಸಹಾಯಕ್ಕಾಗಿ ಕೂಗುವ ಬಗ್ಗೆ ಹೇಳುತ್ತದೆ.</w:t>
      </w:r>
    </w:p>
    <w:p/>
    <w:p>
      <w:r xmlns:w="http://schemas.openxmlformats.org/wordprocessingml/2006/main">
        <w:t xml:space="preserve">1. "ಸಂಕಷ್ಟದಲ್ಲಿ ಸಹಾಯಕ್ಕಾಗಿ ಕೂಗು"</w:t>
      </w:r>
    </w:p>
    <w:p/>
    <w:p>
      <w:r xmlns:w="http://schemas.openxmlformats.org/wordprocessingml/2006/main">
        <w:t xml:space="preserve">2. "ದಿ ಸೌಂಡ್ ಆಫ್ ದಿ ಟ್ರಂಪೆಟ್: ಎ ಕಾಲ್ ಫಾರ್ ಆಕ್ಷನ್"</w:t>
      </w:r>
    </w:p>
    <w:p/>
    <w:p>
      <w:r xmlns:w="http://schemas.openxmlformats.org/wordprocessingml/2006/main">
        <w:t xml:space="preserve">1. ಯೆಶಾಯ 5:26 - "ಅವನು ದೂರದ ರಾಷ್ಟ್ರಗಳಿಗೆ ಬ್ಯಾನರ್ ಅನ್ನು ಎತ್ತುವನು ಮತ್ತು ಭೂಮಿಯ ತುದಿಯಲ್ಲಿರುವವರಿಗೆ ಶಿಳ್ಳೆ ಹೊಡೆಯುವನು. ಇಲ್ಲಿ ಅವರು ವೇಗವಾಗಿ ಮತ್ತು ವೇಗವಾಗಿ ಬರುತ್ತಾರೆ!"</w:t>
      </w:r>
    </w:p>
    <w:p/>
    <w:p>
      <w:r xmlns:w="http://schemas.openxmlformats.org/wordprocessingml/2006/main">
        <w:t xml:space="preserve">2. 2 ಕೊರಿಂಥಿಯಾನ್ಸ್ 12:10 - "ಅದಕ್ಕಾಗಿಯೇ, ಕ್ರಿಸ್ತನ ನಿಮಿತ್ತ, ನಾನು ದೌರ್ಬಲ್ಯಗಳಲ್ಲಿ, ಅವಮಾನಗಳಲ್ಲಿ, ಕಷ್ಟಗಳಲ್ಲಿ, ಕಿರುಕುಳಗಳಲ್ಲಿ, ಕಷ್ಟಗಳಲ್ಲಿ ಸಂತೋಷಪಡುತ್ತೇನೆ. ನಾನು ದುರ್ಬಲನಾಗಿದ್ದಾಗ ನಾನು ಬಲಶಾಲಿಯಾಗಿದ್ದೇನೆ."</w:t>
      </w:r>
    </w:p>
    <w:p/>
    <w:p>
      <w:r xmlns:w="http://schemas.openxmlformats.org/wordprocessingml/2006/main">
        <w:t xml:space="preserve">ಯೆರೆಮಿಯ 4:22 ನನ್ನ ಜನರು ಮೂರ್ಖರು, ಅವರು ನನ್ನನ್ನು ತಿಳಿದಿಲ್ಲ; ಅವರು ಕೆಟ್ಟ ಮಕ್ಕಳು, ಮತ್ತು ಅವರಿಗೆ ತಿಳುವಳಿಕೆ ಇಲ್ಲ; ಅವರು ಕೆಟ್ಟದ್ದನ್ನು ಮಾಡಲು ಬುದ್ಧಿವಂತರು, ಆದರೆ ಒಳ್ಳೆಯದನ್ನು ಮಾಡಲು ಅವರಿಗೆ ಜ್ಞಾನವಿಲ್ಲ.</w:t>
      </w:r>
    </w:p>
    <w:p/>
    <w:p>
      <w:r xmlns:w="http://schemas.openxmlformats.org/wordprocessingml/2006/main">
        <w:t xml:space="preserve">ದೇವರ ಜನರು ಮೂರ್ಖರು, ಪ್ರಬುದ್ಧರು ಮತ್ತು ಅವನ ಬಗ್ಗೆ ತಿಳುವಳಿಕೆಯಿಲ್ಲ. ಅವರು ಕೆಡುಕಿನಲ್ಲಿ ಪರಿಣತರಾಗಿದ್ದರೂ ಒಳ್ಳೆಯದನ್ನು ತಿಳಿದುಕೊಳ್ಳುವುದಿಲ್ಲ.</w:t>
      </w:r>
    </w:p>
    <w:p/>
    <w:p>
      <w:r xmlns:w="http://schemas.openxmlformats.org/wordprocessingml/2006/main">
        <w:t xml:space="preserve">1. ಬುದ್ಧಿವಂತಿಕೆಯ ಅಗತ್ಯ: ಒಳ್ಳೆಯದು ಮತ್ತು ಕೆಟ್ಟದ್ದರ ನಡುವಿನ ವ್ಯತ್ಯಾಸವನ್ನು ಅರ್ಥಮಾಡಿಕೊಳ್ಳುವುದು</w:t>
      </w:r>
    </w:p>
    <w:p/>
    <w:p>
      <w:r xmlns:w="http://schemas.openxmlformats.org/wordprocessingml/2006/main">
        <w:t xml:space="preserve">2. ಮೂರ್ಖತನದ ಬೆಲೆ: ನಾವು ದೇವರನ್ನು ತಿಳಿಯದಿದ್ದಾಗ ನಾವು ಕಳೆದುಕೊಳ್ಳುವುದು</w:t>
      </w:r>
    </w:p>
    <w:p/>
    <w:p>
      <w:r xmlns:w="http://schemas.openxmlformats.org/wordprocessingml/2006/main">
        <w:t xml:space="preserve">1. ನಾಣ್ಣುಡಿಗಳು 9:10 - ಭಗವಂತನ ಭಯವು ಬುದ್ಧಿವಂತಿಕೆಯ ಪ್ರಾರಂಭವಾಗಿದೆ ಮತ್ತು ಪವಿತ್ರಾತ್ಮನ ಜ್ಞಾನವು ತಿಳುವಳಿಕೆಯಾಗಿದೆ.</w:t>
      </w:r>
    </w:p>
    <w:p/>
    <w:p>
      <w:r xmlns:w="http://schemas.openxmlformats.org/wordprocessingml/2006/main">
        <w:t xml:space="preserve">2. ಜೇಮ್ಸ್ 3:17 - ಆದರೆ ಪರಲೋಕದಿಂದ ಬರುವ ಜ್ಞಾನವು ಮೊದಲನೆಯದು ಶುದ್ಧವಾಗಿದೆ; ನಂತರ ಶಾಂತಿ-ಪ್ರೀತಿಯ, ಪರಿಗಣಿಸುವ, ವಿಧೇಯ, ಕರುಣೆ ಮತ್ತು ಉತ್ತಮ ಫಲದ ಪೂರ್ಣ, ನಿಷ್ಪಕ್ಷಪಾತ ಮತ್ತು ಪ್ರಾಮಾಣಿಕ.</w:t>
      </w:r>
    </w:p>
    <w:p/>
    <w:p>
      <w:r xmlns:w="http://schemas.openxmlformats.org/wordprocessingml/2006/main">
        <w:t xml:space="preserve">ಯೆರೆಮಿಯ 4:23 ನಾನು ಭೂಮಿಯನ್ನು ನೋಡಿದೆನು, ಇಗೋ, ಅದು ರೂಪವಿಲ್ಲದೆ ಮತ್ತು ಶೂನ್ಯವಾಗಿತ್ತು; ಮತ್ತು ಆಕಾಶಗಳು, ಮತ್ತು ಅವುಗಳಿಗೆ ಬೆಳಕು ಇರಲಿಲ್ಲ.</w:t>
      </w:r>
    </w:p>
    <w:p/>
    <w:p>
      <w:r xmlns:w="http://schemas.openxmlformats.org/wordprocessingml/2006/main">
        <w:t xml:space="preserve">ಭೂಮಿಯು ನಿರಾಕಾರ ಮತ್ತು ಶೂನ್ಯವಾಗಿತ್ತು, ಮತ್ತು ಆಕಾಶವು ಯಾವುದೇ ಬೆಳಕನ್ನು ಹೊಂದಿರಲಿಲ್ಲ.</w:t>
      </w:r>
    </w:p>
    <w:p/>
    <w:p>
      <w:r xmlns:w="http://schemas.openxmlformats.org/wordprocessingml/2006/main">
        <w:t xml:space="preserve">1: ದೇವರು ಎಲ್ಲಾ ಬೆಳಕು ಮತ್ತು ಜೀವನದ ಮೂಲ.</w:t>
      </w:r>
    </w:p>
    <w:p/>
    <w:p>
      <w:r xmlns:w="http://schemas.openxmlformats.org/wordprocessingml/2006/main">
        <w:t xml:space="preserve">2: ಜೀವನದಲ್ಲಿ ಭರವಸೆ ಮತ್ತು ಉದ್ದೇಶವನ್ನು ಕಂಡುಕೊಳ್ಳಲು ನಾವು ದೇವರ ಕಡೆಗೆ ನೋಡಬೇಕು.</w:t>
      </w:r>
    </w:p>
    <w:p/>
    <w:p>
      <w:r xmlns:w="http://schemas.openxmlformats.org/wordprocessingml/2006/main">
        <w:t xml:space="preserve">1: ಯೆಶಾಯ 45:18 ಯಾಕಂದರೆ ಸ್ವರ್ಗವನ್ನು ಸೃಷ್ಟಿಸಿದ (ಅವನು ದೇವರು!), ಭೂಮಿಯನ್ನು ರೂಪಿಸಿದ ಮತ್ತು ಅದನ್ನು ನಿರ್ಮಿಸಿದ (ಅವನು ಅದನ್ನು ಸ್ಥಾಪಿಸಿದನು; ಅವನು ಅದನ್ನು ಅವ್ಯವಸ್ಥೆಯನ್ನು ಸೃಷ್ಟಿಸಲಿಲ್ಲ, ಅವನು ಅದನ್ನು ವಾಸಿಸಲು ರಚಿಸಿದನು! ): ನಾನು ಕರ್ತನು, ಮತ್ತು ಬೇರೆ ಯಾರೂ ಇಲ್ಲ.</w:t>
      </w:r>
    </w:p>
    <w:p/>
    <w:p>
      <w:r xmlns:w="http://schemas.openxmlformats.org/wordprocessingml/2006/main">
        <w:t xml:space="preserve">2: ಯೆರೆಮಿಯಾ 29:11 ಯಾಕಂದರೆ ನಾನು ನಿಮಗಾಗಿ ಹೊಂದಿರುವ ಯೋಜನೆಗಳನ್ನು ನಾನು ತಿಳಿದಿದ್ದೇನೆ, ಕರ್ತನು ಹೇಳುತ್ತಾನೆ, ನಿಮಗೆ ಭವಿಷ್ಯ ಮತ್ತು ಭರವಸೆಯನ್ನು ನೀಡಲು ಕಲ್ಯಾಣಕ್ಕಾಗಿಯೇ ಹೊರತು ಕೆಟ್ಟದ್ದಕ್ಕಾಗಿ ಅಲ್ಲ.</w:t>
      </w:r>
    </w:p>
    <w:p/>
    <w:p>
      <w:r xmlns:w="http://schemas.openxmlformats.org/wordprocessingml/2006/main">
        <w:t xml:space="preserve">ಯೆರೆಮಿಯ 4:24 ನಾನು ಪರ್ವತಗಳನ್ನು ನೋಡಿದೆನು ಮತ್ತು ಇಗೋ, ಅವು ನಡುಗಿದವು, ಮತ್ತು ಎಲ್ಲಾ ಬೆಟ್ಟಗಳು ಲಘುವಾಗಿ ಚಲಿಸಿದವು.</w:t>
      </w:r>
    </w:p>
    <w:p/>
    <w:p>
      <w:r xmlns:w="http://schemas.openxmlformats.org/wordprocessingml/2006/main">
        <w:t xml:space="preserve">ದೇವರ ಶಕ್ತಿಯು ಪರ್ವತಗಳು ಮತ್ತು ಬೆಟ್ಟಗಳನ್ನು ನಡುಗುವಂತೆ ಮಾಡುತ್ತದೆ.</w:t>
      </w:r>
    </w:p>
    <w:p/>
    <w:p>
      <w:r xmlns:w="http://schemas.openxmlformats.org/wordprocessingml/2006/main">
        <w:t xml:space="preserve">1. ದೇವರ ಶಕ್ತಿ: ನಮ್ಮ ಪರ್ವತಗಳು ನಡುಗುತ್ತವೆ</w:t>
      </w:r>
    </w:p>
    <w:p/>
    <w:p>
      <w:r xmlns:w="http://schemas.openxmlformats.org/wordprocessingml/2006/main">
        <w:t xml:space="preserve">2. ಚಲಿಸುವ ಪರ್ವತಗಳು: ದೇವರ ಶಕ್ತಿ</w:t>
      </w:r>
    </w:p>
    <w:p/>
    <w:p>
      <w:r xmlns:w="http://schemas.openxmlformats.org/wordprocessingml/2006/main">
        <w:t xml:space="preserve">1. ಕೀರ್ತನೆ 29:7-11 - ಭಗವಂತನ ಧ್ವನಿಯು ನೀರನ್ನು ಘರ್ಜಿಸುತ್ತದೆ ಮತ್ತು ಪರ್ವತಗಳು ನಡುಗುವಂತೆ ಮಾಡುತ್ತದೆ.</w:t>
      </w:r>
    </w:p>
    <w:p/>
    <w:p>
      <w:r xmlns:w="http://schemas.openxmlformats.org/wordprocessingml/2006/main">
        <w:t xml:space="preserve">2. ಹಬಕ್ಕುಕ್ 3:6 - ದೇವರ ಶಕ್ತಿಯು ಪರ್ವತಗಳನ್ನು ನಡುಗುವಂತೆ ಮಾಡುತ್ತದೆ ಮತ್ತು ಬೆಟ್ಟಗಳು ಕರಗುತ್ತವೆ.</w:t>
      </w:r>
    </w:p>
    <w:p/>
    <w:p>
      <w:r xmlns:w="http://schemas.openxmlformats.org/wordprocessingml/2006/main">
        <w:t xml:space="preserve">ಯೆರೆಮಿಯ 4:25 ನಾನು ನೋಡಿದೆನು, ಇಗೋ, ಯಾರೂ ಇರಲಿಲ್ಲ, ಮತ್ತು ಆಕಾಶದ ಎಲ್ಲಾ ಪಕ್ಷಿಗಳು ಓಡಿಹೋದವು.</w:t>
      </w:r>
    </w:p>
    <w:p/>
    <w:p>
      <w:r xmlns:w="http://schemas.openxmlformats.org/wordprocessingml/2006/main">
        <w:t xml:space="preserve">ಯೆರೆಮೀಯನು ಜನರಿಲ್ಲದ ನಿರ್ಜನ ಭೂಮಿಯನ್ನು ನೋಡಿದನು ಮತ್ತು ಆಕಾಶದ ಪಕ್ಷಿಗಳು ಓಡಿಹೋದವು.</w:t>
      </w:r>
    </w:p>
    <w:p/>
    <w:p>
      <w:r xmlns:w="http://schemas.openxmlformats.org/wordprocessingml/2006/main">
        <w:t xml:space="preserve">1. ವಿನಾಶದ ಸಮಯದಲ್ಲಿ ದೇವರ ಉಪಸ್ಥಿತಿಯ ಅಗತ್ಯ</w:t>
      </w:r>
    </w:p>
    <w:p/>
    <w:p>
      <w:r xmlns:w="http://schemas.openxmlformats.org/wordprocessingml/2006/main">
        <w:t xml:space="preserve">2. ತೊಂದರೆಯ ಸಮಯದಲ್ಲಿ ದೇವರ ಕಡೆಗೆ ತಿರುಗುವ ಪ್ರಾಮುಖ್ಯತೆ</w:t>
      </w:r>
    </w:p>
    <w:p/>
    <w:p>
      <w:r xmlns:w="http://schemas.openxmlformats.org/wordprocessingml/2006/main">
        <w:t xml:space="preserve">1. ಯೆಶಾಯ 40:29 ಅವನು ಮೂರ್ಛಿತರಿಗೆ ಶಕ್ತಿಯನ್ನು ಕೊಡುತ್ತಾನೆ; ಮತ್ತು ಶಕ್ತಿಯಿಲ್ಲದವರಿಗೆ ಅವನು ಬಲವನ್ನು ಹೆಚ್ಚಿಸುತ್ತಾನೆ.</w:t>
      </w:r>
    </w:p>
    <w:p/>
    <w:p>
      <w:r xmlns:w="http://schemas.openxmlformats.org/wordprocessingml/2006/main">
        <w:t xml:space="preserve">2. Matthew 11:28 ಪ್ರಯಾಸಪಡುವವರೇ, ಭಾರ ಹೊತ್ತವರೇ, ನನ್ನ ಬಳಿಗೆ ಬನ್ನಿರಿ, ನಾನು ನಿಮಗೆ ವಿಶ್ರಾಂತಿಯನ್ನು ಕೊಡುವೆನು.</w:t>
      </w:r>
    </w:p>
    <w:p/>
    <w:p>
      <w:r xmlns:w="http://schemas.openxmlformats.org/wordprocessingml/2006/main">
        <w:t xml:space="preserve">ಯೆರೆಮಿಯ 4:26 ನಾನು ನೋಡಿದೆನು, ಇಗೋ, ಫಲಪ್ರದವಾದ ಸ್ಥಳವು ಅರಣ್ಯವಾಗಿತ್ತು ಮತ್ತು ಅದರ ಎಲ್ಲಾ ಪಟ್ಟಣಗಳು ಕರ್ತನ ಸನ್ನಿಧಿಯಲ್ಲಿ ಮತ್ತು ಆತನ ಉಗ್ರ ಕೋಪದಿಂದ ನಾಶವಾದವು.</w:t>
      </w:r>
    </w:p>
    <w:p/>
    <w:p>
      <w:r xmlns:w="http://schemas.openxmlformats.org/wordprocessingml/2006/main">
        <w:t xml:space="preserve">ದೇವರ ಕೋಪದಿಂದ ಫಲಪ್ರದವಾದ ಸ್ಥಳವು ಪಾಳುಭೂಮಿಯಾಗಿ ಮಾರ್ಪಟ್ಟಿತು.</w:t>
      </w:r>
    </w:p>
    <w:p/>
    <w:p>
      <w:r xmlns:w="http://schemas.openxmlformats.org/wordprocessingml/2006/main">
        <w:t xml:space="preserve">1: ದೇವರ ಕೋಪಕ್ಕೆ ನಾವು ಹೇಗೆ ಪ್ರತಿಕ್ರಿಯಿಸಬಹುದು?</w:t>
      </w:r>
    </w:p>
    <w:p/>
    <w:p>
      <w:r xmlns:w="http://schemas.openxmlformats.org/wordprocessingml/2006/main">
        <w:t xml:space="preserve">2: ದೇವರ ಕೋಪದಿಂದ ನಾವೇನು ಕಲಿಯಬಹುದು?</w:t>
      </w:r>
    </w:p>
    <w:p/>
    <w:p>
      <w:r xmlns:w="http://schemas.openxmlformats.org/wordprocessingml/2006/main">
        <w:t xml:space="preserve">1: ರೋಮನ್ನರು 12:19 - ನನ್ನ ಪ್ರಿಯ ಸ್ನೇಹಿತರೇ, ಸೇಡು ತೀರಿಸಿಕೊಳ್ಳಬೇಡಿ, ಆದರೆ ದೇವರ ಕೋಪಕ್ಕೆ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2: ಇಬ್ರಿಯ 10:30-31 - ಸೇಡು ತೀರಿಸಿಕೊಳ್ಳುವುದು ನನ್ನದು ಎಂದು ಹೇಳಿದವನು ನಮಗೆ ತಿಳಿದಿದೆ; ನಾನು ಮರುಪಾವತಿ ಮಾಡುತ್ತೇನೆ, ಮತ್ತು ಮತ್ತೆ, ಕರ್ತನು ತನ್ನ ಜನರನ್ನು ನಿರ್ಣಯಿಸುವನು. ಜೀವಂತ ದೇವರ ಕೈಗೆ ಸಿಕ್ಕಿಬೀಳುವುದು ಭಯಾನಕ ವಿಷಯ.</w:t>
      </w:r>
    </w:p>
    <w:p/>
    <w:p>
      <w:r xmlns:w="http://schemas.openxmlformats.org/wordprocessingml/2006/main">
        <w:t xml:space="preserve">ಯೆರೆಮಿಯ 4:27 ಕರ್ತನು ಹೀಗೆ ಹೇಳಿದ್ದಾನೆ - ಇಡೀ ದೇಶವು ಹಾಳಾಗುವದು; ಆದರೂ ನಾನು ಪೂರ್ಣ ಅಂತ್ಯವನ್ನು ಮಾಡುವುದಿಲ್ಲ.</w:t>
      </w:r>
    </w:p>
    <w:p/>
    <w:p>
      <w:r xmlns:w="http://schemas.openxmlformats.org/wordprocessingml/2006/main">
        <w:t xml:space="preserve">ಇಡೀ ದೇಶವು ನಿರ್ಜನವಾಗುವುದೆಂದು ಕರ್ತನು ಘೋಷಿಸಿದನು, ಆದರೆ ಅವನು ಪೂರ್ಣ ಅಂತ್ಯವನ್ನು ಮಾಡುವುದಿಲ್ಲ.</w:t>
      </w:r>
    </w:p>
    <w:p/>
    <w:p>
      <w:r xmlns:w="http://schemas.openxmlformats.org/wordprocessingml/2006/main">
        <w:t xml:space="preserve">1. ದೇವರ ಕರುಣೆ ಮತ್ತು ಅನುಗ್ರಹ: ದೇವರು ನಮಗೆ ಎರಡನೇ ಅವಕಾಶಗಳನ್ನು ಸ್ವೀಕರಿಸಲು ಹೇಗೆ ಅನುಮತಿಸುತ್ತಾನೆ</w:t>
      </w:r>
    </w:p>
    <w:p/>
    <w:p>
      <w:r xmlns:w="http://schemas.openxmlformats.org/wordprocessingml/2006/main">
        <w:t xml:space="preserve">2. ದೇವರ ಪ್ರೀತಿಯ ಶಕ್ತಿ: ಕಷ್ಟಕರವಾದ ಪ್ರಯೋಗಗಳನ್ನು ಜಯಿಸಲು ದೇವರು ನಮಗೆ ಹೇಗೆ ಅನುಮತಿಸುತ್ತಾನೆ</w:t>
      </w:r>
    </w:p>
    <w:p/>
    <w:p>
      <w:r xmlns:w="http://schemas.openxmlformats.org/wordprocessingml/2006/main">
        <w:t xml:space="preserve">1. ಯೆಶಾಯ 55:8-9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ಪ್ರಲಾಪಗಳು 3:22-23 ಭಗವಂತನ ದೃಢವಾದ ಪ್ರೀತಿ ಎಂದಿಗೂ ನಿಲ್ಲುವುದಿಲ್ಲ; ಅವನ ಕರುಣೆ ಎಂದಿಗೂ ಕೊನೆಗೊಳ್ಳುವುದಿಲ್ಲ; ಅವರು ಪ್ರತಿ ಬೆಳಿಗ್ಗೆ ಹೊಸ; ನಿನ್ನ ನಿಷ್ಠೆ ದೊಡ್ಡದು.</w:t>
      </w:r>
    </w:p>
    <w:p/>
    <w:p>
      <w:r xmlns:w="http://schemas.openxmlformats.org/wordprocessingml/2006/main">
        <w:t xml:space="preserve">ಯೆರೆಮಿಯ 4:28 ಇದಕ್ಕಾಗಿ ಭೂಮಿಯು ದುಃಖಿಸುತ್ತದೆ ಮತ್ತು ಮೇಲಿನ ಆಕಾಶವು ಕಪ್ಪಾಗಿರುತ್ತದೆ: ನಾನು ಅದನ್ನು ಹೇಳಿದ್ದೇನೆ, ನಾನು ಅದನ್ನು ಉದ್ದೇಶಿಸಿದ್ದೇನೆ ಮತ್ತು ಪಶ್ಚಾತ್ತಾಪ ಪಡುವುದಿಲ್ಲ ಮತ್ತು ನಾನು ಅದರಿಂದ ಹಿಂದೆ ಸರಿಯುವುದಿಲ್ಲ.</w:t>
      </w:r>
    </w:p>
    <w:p/>
    <w:p>
      <w:r xmlns:w="http://schemas.openxmlformats.org/wordprocessingml/2006/main">
        <w:t xml:space="preserve">ದೇವರು ತನ್ನ ಮನಸ್ಸನ್ನು ಬದಲಾಯಿಸದ ಯಾವುದನ್ನಾದರೂ ಘೋಷಿಸಿದ್ದಾನೆ ಮತ್ತು ಭೂಮಿ ಮತ್ತು ಆಕಾಶಗಳು ಪ್ರತಿಕ್ರಿಯೆಯಾಗಿ ಶೋಕಿಸುತ್ತವೆ.</w:t>
      </w:r>
    </w:p>
    <w:p/>
    <w:p>
      <w:r xmlns:w="http://schemas.openxmlformats.org/wordprocessingml/2006/main">
        <w:t xml:space="preserve">1. "ದೇವರ ಬದಲಾಯಿಸಲಾಗದ ಉದ್ದೇಶಗಳು"</w:t>
      </w:r>
    </w:p>
    <w:p/>
    <w:p>
      <w:r xmlns:w="http://schemas.openxmlformats.org/wordprocessingml/2006/main">
        <w:t xml:space="preserve">2. "ಸ್ವರ್ಗ ಮತ್ತು ಭೂಮಿಯ ಶೋಕ"</w:t>
      </w:r>
    </w:p>
    <w:p/>
    <w:p>
      <w:r xmlns:w="http://schemas.openxmlformats.org/wordprocessingml/2006/main">
        <w:t xml:space="preserve">1. ಯೆಶಾಯ 55:11, "ನನ್ನ ಮಾತು ನನ್ನ ಬಾಯಿಂದ ಹೊರಡುವದು: ಅದು ನನ್ನ ಬಳಿಗೆ ಬರುವುದಿಲ್ಲ, ಆದರೆ ಅದು ನನಗೆ ಇಷ್ಟವಾದದ್ದನ್ನು ಸಾಧಿಸುತ್ತದೆ ಮತ್ತು ನಾನು ಅದನ್ನು ಕಳುಹಿಸಿದ ವಿಷಯದಲ್ಲಿ ಅದು ಯಶಸ್ವಿಯಾಗುತ್ತದೆ. "</w:t>
      </w:r>
    </w:p>
    <w:p/>
    <w:p>
      <w:r xmlns:w="http://schemas.openxmlformats.org/wordprocessingml/2006/main">
        <w:t xml:space="preserve">2. ಜೇಮ್ಸ್ 1:17, "ಪ್ರತಿಯೊಂದು ಒಳ್ಳೆಯ ಉಡುಗೊರೆ ಮತ್ತು ಪ್ರತಿ ಪರಿಪೂರ್ಣ ಉಡುಗೊರೆಯು ಮೇಲಿನಿಂದ ಬಂದಿದೆ, ಮತ್ತು ಬೆಳಕಿನ ತಂದೆಯಿಂದ ಕೆಳಗೆ ಬರುತ್ತದೆ, ಅವರೊಂದಿಗೆ ಯಾವುದೇ ವ್ಯತ್ಯಾಸವಿಲ್ಲ, ಅಥವಾ ತಿರುಗುವ ನೆರಳು ಇಲ್ಲ."</w:t>
      </w:r>
    </w:p>
    <w:p/>
    <w:p>
      <w:r xmlns:w="http://schemas.openxmlformats.org/wordprocessingml/2006/main">
        <w:t xml:space="preserve">ಯೆರೆಮಿಯ 4:29 ಕುದುರೆ ಸವಾರರ ಮತ್ತು ಬಿಲ್ಲುಗಾರರ ಶಬ್ದಕ್ಕೆ ಇಡೀ ನಗರವು ಓಡಿಹೋಗುತ್ತದೆ; ಅವರು ದಟ್ಟಕಾಡುಗಳಿಗೆ ಹೋಗಿ ಬಂಡೆಗಳ ಮೇಲೆ ಹತ್ತುತ್ತಾರೆ;</w:t>
      </w:r>
    </w:p>
    <w:p/>
    <w:p>
      <w:r xmlns:w="http://schemas.openxmlformats.org/wordprocessingml/2006/main">
        <w:t xml:space="preserve">ಕುದುರೆ ಸವಾರರ ಮತ್ತು ಬಿಲ್ಲುಗಾರರ ಶಬ್ದವು ಎಲ್ಲರೂ ದಟ್ಟಕಾಡುಗಳಿಗೆ ಓಡಿಹೋಗುವಂತೆ ಮತ್ತು ಬಂಡೆಗಳ ಮೇಲೆ ಏರುವಂತೆ ಮಾಡುವುದರಿಂದ ನಗರವು ಕೈಬಿಡಲ್ಪಡುತ್ತದೆ.</w:t>
      </w:r>
    </w:p>
    <w:p/>
    <w:p>
      <w:r xmlns:w="http://schemas.openxmlformats.org/wordprocessingml/2006/main">
        <w:t xml:space="preserve">1. ಕಷ್ಟದ ಸಮಯದಲ್ಲಿ ಭಗವಂತನಲ್ಲಿ ಭರವಸೆಯ ಪ್ರಾಮುಖ್ಯತೆ.</w:t>
      </w:r>
    </w:p>
    <w:p/>
    <w:p>
      <w:r xmlns:w="http://schemas.openxmlformats.org/wordprocessingml/2006/main">
        <w:t xml:space="preserve">2. ದೇವರ ಎಚ್ಚರಿಕೆಗಳನ್ನು ಕೇಳುವ ಮತ್ತು ಪ್ರತಿಕ್ರಿಯಿಸುವ ಪ್ರಾಮುಖ್ಯತೆ.</w:t>
      </w:r>
    </w:p>
    <w:p/>
    <w:p>
      <w:r xmlns:w="http://schemas.openxmlformats.org/wordprocessingml/2006/main">
        <w:t xml:space="preserve">1. ಯೆಶಾಯ 30:15 - ಇಸ್ರಾಯೇಲ್ಯರ ಪರಿಶುದ್ಧನಾದ ಕರ್ತನಾದ ದೇವರು ಹೀಗೆ ಹೇಳಿದನು: ಹಿಂದಿರುಗಿ ವಿಶ್ರಾಂತಿ ಪಡೆಯುವಲ್ಲಿ ನೀವು ರಕ್ಷಿಸಲ್ಪಡುವಿರಿ; ಶಾಂತತೆ ಮತ್ತು ವಿಶ್ವಾಸದಲ್ಲಿ ನಿಮ್ಮ ಶಕ್ತಿ ಇರುತ್ತದೆ.</w:t>
      </w:r>
    </w:p>
    <w:p/>
    <w:p>
      <w:r xmlns:w="http://schemas.openxmlformats.org/wordprocessingml/2006/main">
        <w:t xml:space="preserve">2. ಕೀರ್ತನೆ 27:1 - ಕರ್ತನು ನನ್ನ ಬೆಳಕು ಮತ್ತು ನನ್ನ ಮೋಕ್ಷ; ನಾನು ಯಾರಿಗೆ ಭಯಪಡಲಿ? ಕರ್ತನು ನನ್ನ ಜೀವದ ಕೋಟೆ; ನಾನು ಯಾರಿಗೆ ಭಯಪಡಲಿ?</w:t>
      </w:r>
    </w:p>
    <w:p/>
    <w:p>
      <w:r xmlns:w="http://schemas.openxmlformats.org/wordprocessingml/2006/main">
        <w:t xml:space="preserve">ಯೆರೆಮಿಯ 4:30 ನೀನು ಹಾಳಾದಾಗ ಏನು ಮಾಡುವೆ? ನೀನು ಕಡುಗೆಂಪು ಬಣ್ಣವನ್ನು ಧರಿಸಿಕೊಂಡರೂ, ಚಿನ್ನಾಭರಣಗಳನ್ನು ಅಲಂಕರಿಸಿದರೂ, ವರ್ಣಚಿತ್ರದಿಂದ ನಿನ್ನ ಮುಖವನ್ನು ಬಾಡಿಗೆಗೆ ಪಡೆದರೂ, ವ್ಯರ್ಥವಾಗಿ ನಿನ್ನನ್ನು ನೀನು ಸುಂದರಗೊಳಿಸಿಕೊಳ್ಳುವೆ; ನಿನ್ನ ಪ್ರೇಮಿಗಳು ನಿನ್ನನ್ನು ಧಿಕ್ಕರಿಸುವರು, ನಿನ್ನ ಪ್ರಾಣವನ್ನು ಹುಡುಕುವರು.</w:t>
      </w:r>
    </w:p>
    <w:p/>
    <w:p>
      <w:r xmlns:w="http://schemas.openxmlformats.org/wordprocessingml/2006/main">
        <w:t xml:space="preserve">ಅಹಂಕಾರ ಮತ್ತು ವ್ಯಾನಿಟಿಯ ಪರಿಣಾಮಗಳ ಬಗ್ಗೆ ವಾಕ್ಯವೃಂದವು ಹೇಳುತ್ತದೆ, ಏಕೆಂದರೆ ಶೋಷಣೆಯ ಮೂಲಕ ಗಮನವನ್ನು ಹುಡುಕುವ ಪ್ರೇಮಿಗಳು ದೂರ ಸರಿಯುತ್ತಾರೆ ಮತ್ತು ಅವರ ಜೀವನವನ್ನು ಹುಡುಕುತ್ತಾರೆ.</w:t>
      </w:r>
    </w:p>
    <w:p/>
    <w:p>
      <w:r xmlns:w="http://schemas.openxmlformats.org/wordprocessingml/2006/main">
        <w:t xml:space="preserve">1. ಪ್ರೈಡ್ ಮತ್ತು ವ್ಯಾನಿಟಿಯ ಅಪಾಯ</w:t>
      </w:r>
    </w:p>
    <w:p/>
    <w:p>
      <w:r xmlns:w="http://schemas.openxmlformats.org/wordprocessingml/2006/main">
        <w:t xml:space="preserve">2. ಗ್ಯಾರಿಷ್ನೆಸ್ ಮೂಲಕ ಗಮನವನ್ನು ಹುಡುಕುವ ನಿಷ್ಪ್ರಯೋಜಕತೆ</w:t>
      </w:r>
    </w:p>
    <w:p/>
    <w:p>
      <w:r xmlns:w="http://schemas.openxmlformats.org/wordprocessingml/2006/main">
        <w:t xml:space="preserve">1. ನಾಣ್ಣುಡಿಗಳು 16:18 - ಅಹಂಕಾರವು ವಿನಾಶದ ಮೊದಲು ಹೋಗುತ್ತದೆ, ಮತ್ತು ಅಹಂಕಾರವು ಬೀಳುವ ಮೊದಲು.</w:t>
      </w:r>
    </w:p>
    <w:p/>
    <w:p>
      <w:r xmlns:w="http://schemas.openxmlformats.org/wordprocessingml/2006/main">
        <w:t xml:space="preserve">2. ಜೇಮ್ಸ್ 4:6 - ಆದರೆ ಅವನು ಹೆಚ್ಚು ಅನುಗ್ರಹವನ್ನು ಕೊಡುತ್ತಾನೆ. ಆದ್ದರಿಂದ ಅದು ಹೇಳುತ್ತದೆ, ದೇವರು ಅಹಂಕಾರಿಗಳನ್ನು ವಿರೋಧಿಸುತ್ತಾನೆ ಆದರೆ ವಿನಮ್ರರಿಗೆ ಅನುಗ್ರಹವನ್ನು ನೀಡುತ್ತಾನೆ.</w:t>
      </w:r>
    </w:p>
    <w:p/>
    <w:p>
      <w:r xmlns:w="http://schemas.openxmlformats.org/wordprocessingml/2006/main">
        <w:t xml:space="preserve">ಯೆರೆಮಿಯ 4:31 ಯಾಕಂದರೆ ಪ್ರಸವವೇದನೆಯ ಸ್ತ್ರೀಯ ಧ್ವನಿಯನ್ನೂ ತನ್ನ ಚೊಚ್ಚಲ ಮಗುವನ್ನು ಹೆರುವ ಯಾತನೆಯನ್ನೂ ಕೇಳಿದೆನು, ಚೀಯೋನ್ ಮಗಳ ಧ್ವನಿಯನ್ನು ಕೇಳಿದೆ, ಅದು ತನ್ನನ್ನು ತಾನೇ ದುಃಖಿಸುತ್ತದೆ ಮತ್ತು ತನ್ನ ಕೈಗಳನ್ನು ಚಾಚಿಕೊಂಡು - ಅಯ್ಯೋ. ಈಗ ನಾನೇ! ಯಾಕಂದರೆ ಕೊಲೆಗಾರರಿಂದ ನನ್ನ ಆತ್ಮವು ದಣಿದಿದೆ.</w:t>
      </w:r>
    </w:p>
    <w:p/>
    <w:p>
      <w:r xmlns:w="http://schemas.openxmlformats.org/wordprocessingml/2006/main">
        <w:t xml:space="preserve">ಚೀಯೋನಿನ ಮಗಳ ಧ್ವನಿಯು ಕೊಲೆಯಾದವರ ವೇದನೆಗಾಗಿ ಅಳುತ್ತದೆ.</w:t>
      </w:r>
    </w:p>
    <w:p/>
    <w:p>
      <w:r xmlns:w="http://schemas.openxmlformats.org/wordprocessingml/2006/main">
        <w:t xml:space="preserve">1. ದುಃಖದ ಮುಖದಲ್ಲಿ ದೇವರ ಕರುಣೆ</w:t>
      </w:r>
    </w:p>
    <w:p/>
    <w:p>
      <w:r xmlns:w="http://schemas.openxmlformats.org/wordprocessingml/2006/main">
        <w:t xml:space="preserve">2. ಹತಾಶೆಯ ಸಮಯದಲ್ಲಿ ಭರವಸೆಯನ್ನು ಕಂಡುಕೊಳ್ಳುವುದು</w:t>
      </w:r>
    </w:p>
    <w:p/>
    <w:p>
      <w:r xmlns:w="http://schemas.openxmlformats.org/wordprocessingml/2006/main">
        <w:t xml:space="preserve">1. ಪ್ರಲಾಪಗಳು 3:21-24</w:t>
      </w:r>
    </w:p>
    <w:p/>
    <w:p>
      <w:r xmlns:w="http://schemas.openxmlformats.org/wordprocessingml/2006/main">
        <w:t xml:space="preserve">2. ಕೀರ್ತನೆ 10:12-18</w:t>
      </w:r>
    </w:p>
    <w:p/>
    <w:p>
      <w:r xmlns:w="http://schemas.openxmlformats.org/wordprocessingml/2006/main">
        <w:t xml:space="preserve">ಯೆರೆಮಿಯ ಅಧ್ಯಾಯ 5 ಯೆರೆಮಿಯನ ಪ್ರವಾದಿಯ ಸಂದೇಶವನ್ನು ಮುಂದುವರೆಸುತ್ತದೆ, ಯೆಹೂದದೊಳಗೆ ವ್ಯಾಪಕವಾದ ಭ್ರಷ್ಟಾಚಾರ ಮತ್ತು ವಿಶ್ವಾಸದ್ರೋಹದ ಮೇಲೆ ಕೇಂದ್ರೀಕರಿಸುತ್ತದೆ. ಅಧ್ಯಾಯವು ಆತನ ಜನರಲ್ಲಿ ಸದಾಚಾರಕ್ಕಾಗಿ ದೇವರ ಹುಡುಕಾಟವನ್ನು ಚಿತ್ರಿಸುತ್ತದೆ ಮತ್ತು ಅವರ ನಿರಂತರ ಅಸಹಕಾರದಿಂದ ಉಂಟಾಗುವ ಸನ್ನಿಹಿತವಾದ ತೀರ್ಪಿನ ಬಗ್ಗೆ ಎಚ್ಚರಿಸುತ್ತದೆ.</w:t>
      </w:r>
    </w:p>
    <w:p/>
    <w:p>
      <w:r xmlns:w="http://schemas.openxmlformats.org/wordprocessingml/2006/main">
        <w:t xml:space="preserve">1 ನೇ ಪ್ಯಾರಾಗ್ರಾಫ್: ಅಧ್ಯಾಯವು ಜೆರುಸಲೆಮ್ನಲ್ಲಿ ನೀತಿವಂತ ವ್ಯಕ್ತಿಯನ್ನು ಹುಡುಕಲು ದೇವರಿಗೆ ಜೆರೆಮಿಯನ ಮನವಿಯೊಂದಿಗೆ ಪ್ರಾರಂಭವಾಗುತ್ತದೆ (ಜೆರೆಮಿಯಾ 5: 1-6). ನ್ಯಾಯಯುತವಾಗಿ ನಡೆದುಕೊಳ್ಳುವ ಮತ್ತು ಸತ್ಯವನ್ನು ಹುಡುಕುವ ಯಾರಾದರೂ ಇದ್ದಾರೆಯೇ ಎಂದು ಅವರು ಪ್ರಶ್ನಿಸುತ್ತಾರೆ ಆದರೆ ಅವರು ವಿರಳವಾಗಿರುತ್ತಾರೆ. ಯೆರೆಮಿಯನು ವಂಚನೆಯಿಂದ ತುಂಬಿದ ರಾಷ್ಟ್ರವನ್ನು ವಿವರಿಸುತ್ತಾನೆ, ದೇವರ ಹೆಸರಿನಿಂದ ತಪ್ಪಾಗಿ ಪ್ರತಿಜ್ಞೆ ಮಾಡುತ್ತಾನೆ ಮತ್ತು ಪಶ್ಚಾತ್ತಾಪಪಡಲು ನಿರಾಕರಿಸುತ್ತಾನೆ. ಈ ಕಾರಣದಿಂದಾಗಿ, ದೇವರು ಅವರ ಮೇಲೆ ವಿಪತ್ತನ್ನು ತರುತ್ತಾನೆ ಎಂದು ಘೋಷಿಸುತ್ತಾನೆ.</w:t>
      </w:r>
    </w:p>
    <w:p/>
    <w:p>
      <w:r xmlns:w="http://schemas.openxmlformats.org/wordprocessingml/2006/main">
        <w:t xml:space="preserve">2 ನೇ ಪ್ಯಾರಾಗ್ರಾಫ್: ಯೆಹೂದದ ದಂಗೆಯ ಪರಿಣಾಮವಾಗಿ ಸನ್ನಿಹಿತವಾದ ತೀರ್ಪನ್ನು ಜೆರೆಮಿಯಾ ಚಿತ್ರಿಸುತ್ತಾನೆ (ಜೆರೆಮಿಯಾ 5: 7-17). ಅವರನ್ನು ಎಚ್ಚರಿಸಲು ದೇವರು ಪ್ರವಾದಿಗಳನ್ನು ಹೇಗೆ ಕಳುಹಿಸಿದ್ದಾನೆಂದು ಅವನು ವಿವರಿಸುತ್ತಾನೆ, ಆದರೆ ಅವರು ಅವನ ಸಂದೇಶಗಳನ್ನು ತಿರಸ್ಕರಿಸಿದರು ಮತ್ತು ತಮ್ಮ ದುಷ್ಟತನದಲ್ಲಿ ಮುಂದುವರೆದಿದ್ದಾರೆ. ಅವರ ಪಾಪಗಳನ್ನು ಅದರ ಹಾದಿಯಲ್ಲಿರುವ ಎಲ್ಲವನ್ನೂ ಕಬಳಿಸುವ ಪಟ್ಟುಬಿಡದ ಶತ್ರುವಿಗೆ ಹೋಲಿಸಲಾಗುತ್ತದೆ. ಜನರು ದೇವರನ್ನು ತೊರೆದು ವಿಗ್ರಹಾರಾಧನೆಯತ್ತ ಮುಖಮಾಡಿ ಆತನ ಕೋಪವನ್ನು ಕೆರಳಿಸಿದ್ದಾರೆ.</w:t>
      </w:r>
    </w:p>
    <w:p/>
    <w:p>
      <w:r xmlns:w="http://schemas.openxmlformats.org/wordprocessingml/2006/main">
        <w:t xml:space="preserve">3 ನೇ ಪ್ಯಾರಾಗ್ರಾಫ್: ವಿದೇಶಿ ರಾಷ್ಟ್ರದಿಂದ ಬರುವ ಆಕ್ರಮಣದ ವಿವರಣೆಯೊಂದಿಗೆ ಅಧ್ಯಾಯವು ಮುಕ್ತಾಯಗೊಳ್ಳುತ್ತದೆ (ಜೆರೆಮಿಯಾ 5:18-31). ಯೆಹೂದದ ಮೇಲೆ ವಿನಾಶವು ಬರಲಿದೆ ಎಂದು ಯೆರೆಮೀಯನು ಎಚ್ಚರಿಸುತ್ತಾನೆ ಏಕೆಂದರೆ ಅವರು ಭಗವಂತನನ್ನು ತೊರೆದು ಸುಳ್ಳು ದೇವರುಗಳನ್ನು ಅನುಸರಿಸಿದರು. ಅವರ ಸಮೃದ್ಧಿಯ ಹೊರತಾಗಿಯೂ, ಅವರು ತಮ್ಮ ತಪ್ಪನ್ನು ಒಪ್ಪಿಕೊಳ್ಳಲು ಅಥವಾ ಪಶ್ಚಾತ್ತಾಪವನ್ನು ಪಡೆಯಲು ನಿರಾಕರಿಸುತ್ತಾರೆ. ಅವರು ವಂಚನೆಗೆ ಎಷ್ಟು ಒಗ್ಗಿಕೊಂಡಿರುತ್ತಾರೆ ಎಂದರೆ ಅವರು ಇನ್ನು ಮುಂದೆ ಸತ್ಯವನ್ನು ಗುರುತಿಸುವುದಿಲ್ಲ.</w:t>
      </w:r>
    </w:p>
    <w:p/>
    <w:p>
      <w:r xmlns:w="http://schemas.openxmlformats.org/wordprocessingml/2006/main">
        <w:t xml:space="preserve">ಸಾರಾಂಶದಲ್ಲಿ,</w:t>
      </w:r>
    </w:p>
    <w:p>
      <w:r xmlns:w="http://schemas.openxmlformats.org/wordprocessingml/2006/main">
        <w:t xml:space="preserve">ಯೆರೆಮೀಯನ ಐದು ಅಧ್ಯಾಯವು ಯೆಹೂದದೊಳಗೆ ವ್ಯಾಪಕವಾದ ಭ್ರಷ್ಟಾಚಾರ ಮತ್ತು ವಿಶ್ವಾಸದ್ರೋಹವನ್ನು ಬಹಿರಂಗಪಡಿಸುತ್ತದೆ. ಒಬ್ಬ ನೀತಿವಂತ ವ್ಯಕ್ತಿಯನ್ನು ಹುಡುಕಲು ಯೆರೆಮಿಯಾ ದೇವರಿಗೆ ಮನವಿ ಮಾಡುತ್ತಾನೆ ಆದರೆ ಅವರಲ್ಲಿ ನೀತಿಯು ವಿರಳವಾಗಿದೆ ಎಂದು ಕಂಡುಹಿಡಿದನು. ಅವರ ನಿರಂತರ ಅವಿಧೇಯತೆಯಿಂದಾಗಿ ಸನ್ನಿಹಿತವಾದ ತೀರ್ಪಿನ ಬಗ್ಗೆ ಅವರು ಎಚ್ಚರಿಸುತ್ತಾರೆ, ಅವರ ಪಾಪಗಳನ್ನು ತಿನ್ನುವ ಶತ್ರು ಎಂದು ವಿವರಿಸುತ್ತಾರೆ. ಜನರು ದೇವರಿಂದ ದೂರ ಸರಿದಿದ್ದಾರೆ, ವಿಗ್ರಹಾರಾಧನೆಯನ್ನು ಸ್ವೀಕರಿಸುತ್ತಾರೆ ಮತ್ತು ಪ್ರವಾದಿಗಳ ಮೂಲಕ ಆತನ ಎಚ್ಚರಿಕೆಗಳನ್ನು ತಿರಸ್ಕರಿಸಿದರು. ಭಗವಂತನನ್ನು ತ್ಯಜಿಸಿದ್ದಕ್ಕಾಗಿ ಶಿಕ್ಷೆಯಾಗಿ ಸಮೀಪಿಸುತ್ತಿರುವ ಆಕ್ರಮಣದ ಚಿತ್ರಣದೊಂದಿಗೆ ಅಧ್ಯಾಯವು ಮುಕ್ತಾಯಗೊಳ್ಳುತ್ತದೆ. ಸಮೃದ್ಧಿಯ ಹೊರತಾಗಿಯೂ, ಅವರು ತಪ್ಪನ್ನು ಒಪ್ಪಿಕೊಳ್ಳಲು ಅಥವಾ ಪಶ್ಚಾತ್ತಾಪವನ್ನು ಪಡೆಯಲು ನಿರಾಕರಿಸುತ್ತಾರೆ. ಈ ಅಧ್ಯಾಯವು ದೇವರ ವಿರುದ್ಧ ನಿರಂತರ ದಂಗೆಯ ಪರಿಣಾಮಗಳ ಗಂಭೀರವಾದ ಜ್ಞಾಪನೆಯಾಗಿ ಕಾರ್ಯನಿರ್ವಹಿಸುತ್ತದೆ ಮತ್ತು ನಿಜವಾದ ಪಶ್ಚಾತ್ತಾಪದ ತುರ್ತು ಅಗತ್ಯವನ್ನು ಎತ್ತಿ ತೋರಿಸುತ್ತದೆ.</w:t>
      </w:r>
    </w:p>
    <w:p/>
    <w:p>
      <w:r xmlns:w="http://schemas.openxmlformats.org/wordprocessingml/2006/main">
        <w:t xml:space="preserve">ಯೆರೆಮಿಯ 5:1 ನೀವು ಜೆರುಸಲೇಮಿನ ಬೀದಿಗಳಲ್ಲಿ ಅತ್ತಿಂದಿತ್ತ ಓಡಿಹೋಗಿರಿ ಮತ್ತು ಈಗ ನೋಡಿರಿ ಮತ್ತು ತಿಳಿದುಕೊಳ್ಳಿ ಮತ್ತು ಅದರ ವಿಶಾಲ ಸ್ಥಳಗಳಲ್ಲಿ ಹುಡುಕಿರಿ; ಮತ್ತು ನಾನು ಅದನ್ನು ಕ್ಷಮಿಸುತ್ತೇನೆ.</w:t>
      </w:r>
    </w:p>
    <w:p/>
    <w:p>
      <w:r xmlns:w="http://schemas.openxmlformats.org/wordprocessingml/2006/main">
        <w:t xml:space="preserve">ನ್ಯಾಯ ಮತ್ತು ಸತ್ಯವನ್ನು ಹುಡುಕುವ ವ್ಯಕ್ತಿಯನ್ನು ಹುಡುಕಲು ದೇವರು ಜೆರುಸಲೆಮ್ ಜನರಿಗೆ ಕರೆ ನೀಡುತ್ತಾನೆ ಮತ್ತು ಒಬ್ಬನು ಕಂಡುಬಂದರೆ ದೇವರು ಅವನನ್ನು ಕ್ಷಮಿಸುತ್ತಾನೆ.</w:t>
      </w:r>
    </w:p>
    <w:p/>
    <w:p>
      <w:r xmlns:w="http://schemas.openxmlformats.org/wordprocessingml/2006/main">
        <w:t xml:space="preserve">1. ನ್ಯಾಯ ಮತ್ತು ಸತ್ಯವನ್ನು ಹುಡುಕುವುದು: ದೇವರ ದಯೆಯನ್ನು ಕಂಡುಹಿಡಿಯುವುದು</w:t>
      </w:r>
    </w:p>
    <w:p/>
    <w:p>
      <w:r xmlns:w="http://schemas.openxmlformats.org/wordprocessingml/2006/main">
        <w:t xml:space="preserve">2. ದೇವರ ವಿಫಲಗೊಳ್ಳದ ಕರುಣೆ: ಪಶ್ಚಾತ್ತಾಪಕ್ಕೆ ಕರೆ</w:t>
      </w:r>
    </w:p>
    <w:p/>
    <w:p>
      <w:r xmlns:w="http://schemas.openxmlformats.org/wordprocessingml/2006/main">
        <w:t xml:space="preserve">1. ಯೆಶಾಯ 5:20-21 ಕೆಟ್ಟದ್ದನ್ನು ಒಳ್ಳೆಯದು ಮತ್ತು ಒಳ್ಳೆಯದನ್ನು ಕೆಟ್ಟದು ಎಂದು ಕರೆಯುವವರಿಗೆ ಅಯ್ಯೋ; ಅದು ಕತ್ತಲೆಯನ್ನು ಬೆಳಕಿಗಾಗಿ ಮತ್ತು ಬೆಳಕನ್ನು ಕತ್ತಲೆಗೆ ಇಟ್ಟಿತು; ಅದು ಸಿಹಿಗೆ ಕಹಿ, ಮತ್ತು ಕಹಿಗೆ ಸಿಹಿ!</w:t>
      </w:r>
    </w:p>
    <w:p/>
    <w:p>
      <w:r xmlns:w="http://schemas.openxmlformats.org/wordprocessingml/2006/main">
        <w:t xml:space="preserve">2. ಜೇಮ್ಸ್ 5:7-8 ಸಹೋದರರೇ, ಕರ್ತನ ಬರುವಿಕೆಗೆ ತಾಳ್ಮೆಯಿಂದಿರಿ. ಇಗೋ, ಕೃಷಿಕನು ಭೂಮಿಯ ಬೆಲೆಬಾಳುವ ಫಲಕ್ಕಾಗಿ ಕಾಯುತ್ತಾನೆ ಮತ್ತು ಅವನು ಮುಂಚಿನ ಮತ್ತು ನಂತರದ ಮಳೆಯನ್ನು ಪಡೆಯುವವರೆಗೆ ದೀರ್ಘ ತಾಳ್ಮೆಯನ್ನು ಹೊಂದಿದ್ದಾನೆ.</w:t>
      </w:r>
    </w:p>
    <w:p/>
    <w:p>
      <w:r xmlns:w="http://schemas.openxmlformats.org/wordprocessingml/2006/main">
        <w:t xml:space="preserve">ಯೆರೆಮಿಯ 5:2 ಮತ್ತು ಅವರು ಹೇಳಿದರೂ--ಕರ್ತನು ಜೀವಿಸುತ್ತಾನೆ; ಖಂಡಿತವಾಗಿಯೂ ಅವರು ಸುಳ್ಳು ಪ್ರಮಾಣ ಮಾಡುತ್ತಾರೆ.</w:t>
      </w:r>
    </w:p>
    <w:p/>
    <w:p>
      <w:r xmlns:w="http://schemas.openxmlformats.org/wordprocessingml/2006/main">
        <w:t xml:space="preserve">ಜನರು ದೇವರನ್ನು ಪೂಜಿಸುತ್ತಿದ್ದಾರೆ ಎಂದು ಹೇಳುತ್ತಿದ್ದಾರೆ, ಆದರೆ ಅವರು ಸತ್ಯವನ್ನು ಹೇಳುತ್ತಿಲ್ಲ.</w:t>
      </w:r>
    </w:p>
    <w:p/>
    <w:p>
      <w:r xmlns:w="http://schemas.openxmlformats.org/wordprocessingml/2006/main">
        <w:t xml:space="preserve">1. ಸಮಗ್ರತೆಯ ಜೀವನವನ್ನು ನಡೆಸುವುದು - ಜೆರೆಮಿಯಾ 5:2 ನಲ್ಲಿ ಎ</w:t>
      </w:r>
    </w:p>
    <w:p/>
    <w:p>
      <w:r xmlns:w="http://schemas.openxmlformats.org/wordprocessingml/2006/main">
        <w:t xml:space="preserve">2. ಸತ್ಯದ ಆಳವಾದ ಶಕ್ತಿ - ಜೆರೆಮಿಯಾ 5:2 ನಲ್ಲಿ ಎ</w:t>
      </w:r>
    </w:p>
    <w:p/>
    <w:p>
      <w:r xmlns:w="http://schemas.openxmlformats.org/wordprocessingml/2006/main">
        <w:t xml:space="preserve">1. ರೋಮನ್ನರು 12: 17-18 - ಕೆಟ್ಟದ್ದಕ್ಕಾಗಿ ಯಾರಿಗೂ ಕೆಟ್ಟದ್ದನ್ನು ಮರುಪಾವತಿ ಮಾಡಬೇಡಿ. ಪ್ರತಿಯೊಬ್ಬರ ದೃಷ್ಟಿಯಲ್ಲಿ ಸರಿಯಾದದ್ದನ್ನು ಮಾಡಲು ಜಾಗರೂಕರಾಗಿರಿ. ಅದು ಸಾಧ್ಯವಾದರೆ, ಅದು ನಿಮ್ಮ ಮೇಲೆ ಅವಲಂಬಿತವಾಗಿ, ಎಲ್ಲರೊಂದಿಗೆ ಶಾಂತಿಯಿಂದ ಬಾಳು.</w:t>
      </w:r>
    </w:p>
    <w:p/>
    <w:p>
      <w:r xmlns:w="http://schemas.openxmlformats.org/wordprocessingml/2006/main">
        <w:t xml:space="preserve">2. ನಾಣ್ಣುಡಿಗಳು 12:22 - ಕರ್ತನು ಸುಳ್ಳು ತುಟಿಗಳನ್ನು ಅಸಹ್ಯಪಡುತ್ತಾನೆ, ಆದರೆ ನಂಬಲರ್ಹವಾದ ಜನರಲ್ಲಿ ಅವನು ಸಂತೋಷಪಡುತ್ತಾನೆ.</w:t>
      </w:r>
    </w:p>
    <w:p/>
    <w:p>
      <w:r xmlns:w="http://schemas.openxmlformats.org/wordprocessingml/2006/main">
        <w:t xml:space="preserve">ಯೆರೆಮಿಯ 5:3 ಓ ಕರ್ತನೇ, ನಿನ್ನ ಕಣ್ಣುಗಳು ಸತ್ಯದ ಮೇಲೆ ಇಲ್ಲವೋ? ನೀನು ಅವರನ್ನು ಹೊಡೆದೆ, ಆದರೆ ಅವರು ದುಃಖಿಸಲಿಲ್ಲ; ನೀನು ಅವರನ್ನು ಸೇವಿಸಿದ್ದೀ, ಆದರೆ ಅವರು ತಿದ್ದುಪಡಿಯನ್ನು ಸ್ವೀಕರಿಸಲು ನಿರಾಕರಿಸಿದರು: ಅವರು ತಮ್ಮ ಮುಖಗಳನ್ನು ಬಂಡೆಗಿಂತ ಕಠಿಣವಾಗಿಸಿದ್ದಾರೆ; ಅವರು ಹಿಂತಿರುಗಲು ನಿರಾಕರಿಸಿದರು.</w:t>
      </w:r>
    </w:p>
    <w:p/>
    <w:p>
      <w:r xmlns:w="http://schemas.openxmlformats.org/wordprocessingml/2006/main">
        <w:t xml:space="preserve">ಯೆಹೂದದ ಜನರಿಗೆ ದೇವರ ಶಿಕ್ಷೆಯು ಪಶ್ಚಾತ್ತಾಪವನ್ನು ತಂದಿಲ್ಲ, ಬದಲಿಗೆ ಅವರು ತಿದ್ದುಪಡಿಯನ್ನು ಸ್ವೀಕರಿಸಲು ನಿರಾಕರಿಸುತ್ತಾರೆ ಮತ್ತು ದೇವರ ವಿರುದ್ಧ ತಮ್ಮ ಹೃದಯಗಳನ್ನು ಗಟ್ಟಿಗೊಳಿಸುತ್ತಾರೆ.</w:t>
      </w:r>
    </w:p>
    <w:p/>
    <w:p>
      <w:r xmlns:w="http://schemas.openxmlformats.org/wordprocessingml/2006/main">
        <w:t xml:space="preserve">1. "ದೇವರ ನ್ಯಾಯ ಮತ್ತು ನಮ್ಮ ಪಶ್ಚಾತ್ತಾಪ"</w:t>
      </w:r>
    </w:p>
    <w:p/>
    <w:p>
      <w:r xmlns:w="http://schemas.openxmlformats.org/wordprocessingml/2006/main">
        <w:t xml:space="preserve">2. "ಗಟ್ಟಿಯಾದ ಹೃದಯ: ತಿದ್ದುಪಡಿಯನ್ನು ತಿರಸ್ಕರಿಸುವುದು"</w:t>
      </w:r>
    </w:p>
    <w:p/>
    <w:p>
      <w:r xmlns:w="http://schemas.openxmlformats.org/wordprocessingml/2006/main">
        <w:t xml:space="preserve">1. ಎಝೆಕಿಯೆಲ್ 18: 30-31 - "ಆದುದರಿಂದ ಓ ಇಸ್ರಾಯೇಲ್ ಮನೆತನದವರೇ, ನಾನು ನಿಮ್ಮನ್ನು ನ್ಯಾಯತೀರಿಸುವೆನು, ದೇವರಾದ ಕರ್ತನು ಹೇಳುತ್ತಾನೆ, ಪಶ್ಚಾತ್ತಾಪಪಡಿರಿ ಮತ್ತು ನಿಮ್ಮ ಎಲ್ಲಾ ಉಲ್ಲಂಘನೆಗಳನ್ನು ಬಿಟ್ಟುಬಿಡಿ; ಆದ್ದರಿಂದ ಅನ್ಯಾಯವು ನಿಮ್ಮ ನಾಶವಾಗುವುದಿಲ್ಲ. ನೀವು ಮಾಡಿದ ಎಲ್ಲಾ ಅಪರಾಧಗಳನ್ನು ನಿಮ್ಮಿಂದ ದೂರವಿಡಿ ಮತ್ತು ಹೊಸ ಹೃದಯ ಮತ್ತು ಹೊಸ ಚೈತನ್ಯವನ್ನು ಪಡೆದುಕೊಳ್ಳಿ.</w:t>
      </w:r>
    </w:p>
    <w:p/>
    <w:p>
      <w:r xmlns:w="http://schemas.openxmlformats.org/wordprocessingml/2006/main">
        <w:t xml:space="preserve">2. ಕೀರ್ತನೆ 32:3-5 - ನಾನು ಮೌನವಾಗಿದ್ದಾಗ, ದಿನವಿಡೀ ನನ್ನ ನರಳುವಿಕೆಯಿಂದ ನನ್ನ ಎಲುಬುಗಳು ನಾಶವಾದವು. ಹಗಲಿರುಳು ನಿನ್ನ ಕೈ ನನ್ನ ಮೇಲೆ ಭಾರವಾಗಿತ್ತು; ಬೇಸಿಗೆಯ ಶಾಖದಲ್ಲಿ ನನ್ನ ಶಕ್ತಿಯು ಕ್ಷೀಣಿಸಿತು. ಆಗ ನಾನು ನನ್ನ ಪಾಪವನ್ನು ನಿನಗೆ ಒಪ್ಪಿಕೊಂಡೆ ಮತ್ತು ನನ್ನ ಅಕ್ರಮವನ್ನು ಮುಚ್ಚಿಕೊಳ್ಳಲಿಲ್ಲ. ನಾನು ನನ್ನ ಅಪರಾಧಗಳನ್ನು ಕರ್ತನ ಮುಂದೆ ಒಪ್ಪಿಕೊಳ್ಳುವೆನು ಅಂದೆನು. ಮತ್ತು ನೀವು ನನ್ನ ಪಾಪದ ತಪ್ಪನ್ನು ಕ್ಷಮಿಸಿದ್ದೀರಿ.</w:t>
      </w:r>
    </w:p>
    <w:p/>
    <w:p>
      <w:r xmlns:w="http://schemas.openxmlformats.org/wordprocessingml/2006/main">
        <w:t xml:space="preserve">Jeremiah 5:4 ಆದದರಿಂದ ನಾನು--ನಿಶ್ಚಯವಾಗಿ ಇವರು ಬಡವರು; ಅವರು ಮೂರ್ಖರು: ಯಾಕಂದರೆ ಅವರಿಗೆ ಕರ್ತನ ಮಾರ್ಗವೂ ಅವರ ದೇವರ ನ್ಯಾಯವೂ ತಿಳಿದಿಲ್ಲ.</w:t>
      </w:r>
    </w:p>
    <w:p/>
    <w:p>
      <w:r xmlns:w="http://schemas.openxmlformats.org/wordprocessingml/2006/main">
        <w:t xml:space="preserve">ಈ ಭಾಗವು ಭಗವಂತನನ್ನು ಅನುಸರಿಸದ ಅಥವಾ ಅವನ ತೀರ್ಪುಗಳನ್ನು ಗುರುತಿಸದವರ ಮೂರ್ಖತನದ ಬಗ್ಗೆ ಹೇಳುತ್ತದೆ.</w:t>
      </w:r>
    </w:p>
    <w:p/>
    <w:p>
      <w:r xmlns:w="http://schemas.openxmlformats.org/wordprocessingml/2006/main">
        <w:t xml:space="preserve">1. ಬುದ್ಧಿವಂತಿಕೆಯ ಮಾರ್ಗ: ಭಗವಂತನ ಮಾರ್ಗವನ್ನು ಕಲಿಯುವುದು</w:t>
      </w:r>
    </w:p>
    <w:p/>
    <w:p>
      <w:r xmlns:w="http://schemas.openxmlformats.org/wordprocessingml/2006/main">
        <w:t xml:space="preserve">2. ದೇವರ ತೀರ್ಪುಗಳು: ಅವನ ನ್ಯಾಯವನ್ನು ಅರ್ಥಮಾಡಿಕೊಳ್ಳುವುದು</w:t>
      </w:r>
    </w:p>
    <w:p/>
    <w:p>
      <w:r xmlns:w="http://schemas.openxmlformats.org/wordprocessingml/2006/main">
        <w:t xml:space="preserve">1. ನಾಣ್ಣುಡಿಗಳು 1:7 - ಭಗವಂತನ ಭಯವು ಜ್ಞಾನದ ಆರಂಭವಾಗಿದೆ; ಮೂರ್ಖರು ಬುದ್ಧಿವಂತಿಕೆ ಮತ್ತು ಉಪದೇಶವನ್ನು ತಿರಸ್ಕರಿಸುತ್ತಾರೆ.</w:t>
      </w:r>
    </w:p>
    <w:p/>
    <w:p>
      <w:r xmlns:w="http://schemas.openxmlformats.org/wordprocessingml/2006/main">
        <w:t xml:space="preserve">2. ಕೀರ್ತನೆ 119:105 - ನಿನ್ನ ವಾಕ್ಯವು ನನ್ನ ಪಾದಗಳಿಗೆ ದೀಪ ಮತ್ತು ನನ್ನ ಮಾರ್ಗಕ್ಕೆ ಬೆಳಕು.</w:t>
      </w:r>
    </w:p>
    <w:p/>
    <w:p>
      <w:r xmlns:w="http://schemas.openxmlformats.org/wordprocessingml/2006/main">
        <w:t xml:space="preserve">ಯೆರೆಮಿಯ 5:5 ನಾನು ನನ್ನನ್ನು ಮಹಾಪುರುಷರ ಬಳಿಗೆ ಕರೆದುಕೊಂಡು ಹೋಗುತ್ತೇನೆ ಮತ್ತು ಅವರೊಂದಿಗೆ ಮಾತನಾಡುತ್ತೇನೆ; ಯಾಕಂದರೆ ಅವರು ಕರ್ತನ ಮಾರ್ಗವನ್ನೂ ತಮ್ಮ ದೇವರ ತೀರ್ಪನ್ನೂ ತಿಳಿದಿದ್ದಾರೆ;</w:t>
      </w:r>
    </w:p>
    <w:p/>
    <w:p>
      <w:r xmlns:w="http://schemas.openxmlformats.org/wordprocessingml/2006/main">
        <w:t xml:space="preserve">ಪ್ರವಾದಿ ಯೆರೆಮಿಯನು ಇಸ್ರೇಲ್ ಜನರನ್ನು ದೇವರ ಕಾನೂನಿನ ನೊಗ ಮತ್ತು ಬಂಧಗಳನ್ನು ಮುರಿದಿದ್ದಾರೆ ಎಂದು ವಿವರಿಸುತ್ತಾನೆ ಮತ್ತು ಭಗವಂತನ ಮಾರ್ಗ ಮತ್ತು ಅವರ ದೇವರ ತೀರ್ಪಿನ ಬಗ್ಗೆ ಅವರೊಂದಿಗೆ ಮಾತನಾಡಲು ಮಹಾನ್ ಪುರುಷರನ್ನು ಹುಡುಕುತ್ತಾನೆ.</w:t>
      </w:r>
    </w:p>
    <w:p/>
    <w:p>
      <w:r xmlns:w="http://schemas.openxmlformats.org/wordprocessingml/2006/main">
        <w:t xml:space="preserve">1. ಮಹಾನ್ ಒಳ್ಳೆಯದು: ನಮ್ಮ ಜೀವನದಲ್ಲಿ ದೇವರ ಮಾರ್ಗಗಳನ್ನು ಅನುಸರಿಸುವುದು</w:t>
      </w:r>
    </w:p>
    <w:p/>
    <w:p>
      <w:r xmlns:w="http://schemas.openxmlformats.org/wordprocessingml/2006/main">
        <w:t xml:space="preserve">2. ಬಂಧನದಲ್ಲಿ ಬದುಕುವುದು: ಪಾಪದ ಸರಪಳಿಯಿಂದ ಮುಕ್ತರಾಗುವುದು</w:t>
      </w:r>
    </w:p>
    <w:p/>
    <w:p>
      <w:r xmlns:w="http://schemas.openxmlformats.org/wordprocessingml/2006/main">
        <w:t xml:space="preserve">1. ಮ್ಯಾಥ್ಯೂ 11: 28-30 - "ದಣಿದ ಮತ್ತು ಹೊರೆಯವರೇ, ನನ್ನ ಬಳಿಗೆ ಬನ್ನಿ, ಮತ್ತು ನಾನು ನಿಮಗೆ ವಿಶ್ರಾಂತಿ ನೀಡುತ್ತೇನೆ. ನನ್ನ ನೊಗವನ್ನು ನಿಮ್ಮ ಮೇಲೆ ತೆಗೆದುಕೊಂಡು ನನ್ನಿಂದ ಕಲಿಯಿರಿ, ಏಕೆಂದರೆ ನಾನು ಸೌಮ್ಯ ಮತ್ತು ವಿನಮ್ರ ಹೃದಯ, ಮತ್ತು ನೀವು ನಿಮ್ಮ ಆತ್ಮಗಳಿಗೆ ವಿಶ್ರಾಂತಿ ಸಿಗುತ್ತದೆ, ಏಕೆಂದರೆ ನನ್ನ ನೊಗ ಸುಲಭ ಮತ್ತು ನನ್ನ ಹೊರೆ ಹಗುರವಾಗಿದೆ.</w:t>
      </w:r>
    </w:p>
    <w:p/>
    <w:p>
      <w:r xmlns:w="http://schemas.openxmlformats.org/wordprocessingml/2006/main">
        <w:t xml:space="preserve">2. 1 ಯೋಹಾನ 5:3 - "ಇದು ದೇವರ ಪ್ರೀತಿ, ನಾವು ಆತನ ಆಜ್ಞೆಗಳನ್ನು ಅನುಸರಿಸುತ್ತೇವೆ ಮತ್ತು ಆತನ ಆಜ್ಞೆಗಳು ದುಃಖಕರವಲ್ಲ."</w:t>
      </w:r>
    </w:p>
    <w:p/>
    <w:p>
      <w:r xmlns:w="http://schemas.openxmlformats.org/wordprocessingml/2006/main">
        <w:t xml:space="preserve">ಯೆರೆಮಿಯ 5:6 ಆದದರಿಂದ ಕಾಡಿನೊಳಗಿಂದ ಸಿಂಹವು ಅವರನ್ನು ಕೊಂದುಹಾಕುತ್ತದೆ, ಮತ್ತು ಸಾಯಂಕಾಲದ ತೋಳವು ಅವರನ್ನು ಹಾಳುಮಾಡುತ್ತದೆ, ಚಿರತೆ ಅವರ ಪಟ್ಟಣಗಳನ್ನು ಕಾವಲು ಮಾಡುತ್ತದೆ; ಅಲ್ಲಿಂದ ಹೊರಡುವ ಪ್ರತಿಯೊಬ್ಬನು ತುಂಡು ತುಂಡಾಗುವನು; ಏಕೆಂದರೆ ಅವರ ಅಪರಾಧಗಳು ಅನೇಕ. , ಮತ್ತು ಅವರ ಹಿಮ್ಮೆಟ್ಟುವಿಕೆ ಹೆಚ್ಚಾಗುತ್ತದೆ.</w:t>
      </w:r>
    </w:p>
    <w:p/>
    <w:p>
      <w:r xmlns:w="http://schemas.openxmlformats.org/wordprocessingml/2006/main">
        <w:t xml:space="preserve">1: ನಮ್ಮ ಪಾಪಗಳಿಗಾಗಿ ದೇವರ ತೀರ್ಪು ನಿಜವಾದ ಮತ್ತು ಕಠಿಣವಾಗಿದೆ.</w:t>
      </w:r>
    </w:p>
    <w:p/>
    <w:p>
      <w:r xmlns:w="http://schemas.openxmlformats.org/wordprocessingml/2006/main">
        <w:t xml:space="preserve">2: ನಾವು ನಮ್ಮ ಅಪರಾಧಗಳ ಬಗ್ಗೆ ಪಶ್ಚಾತ್ತಾಪ ಪಡಬೇಕು ಮತ್ತು ಕರುಣೆಗಾಗಿ ದೇವರ ಕಡೆಗೆ ತಿರುಗಬೇಕು.</w:t>
      </w:r>
    </w:p>
    <w:p/>
    <w:p>
      <w:r xmlns:w="http://schemas.openxmlformats.org/wordprocessingml/2006/main">
        <w:t xml:space="preserve">1: ಯೆರೆಮಿಯ 17: 9-10 "ಹೃದಯವು ಎಲ್ಲಕ್ಕಿಂತ ಹೆಚ್ಚಾಗಿ ಮೋಸದಾಯಕವಾಗಿದೆ ಮತ್ತು ಹತಾಶವಾಗಿ ದುಷ್ಟವಾಗಿದೆ: ಅದನ್ನು ಯಾರು ತಿಳಿಯಬಲ್ಲರು? ನಾನು ಕರ್ತನು ಹೃದಯವನ್ನು ಶೋಧಿಸುತ್ತೇನೆ, ನಾನು ಪ್ರತಿ ಮನುಷ್ಯನಿಗೆ ಅವನ ಮಾರ್ಗಗಳ ಪ್ರಕಾರ ಮತ್ತು ಪ್ರಕಾರವನ್ನು ನೀಡಲು ನಾನು ನಿಯಂತ್ರಣವನ್ನು ಪ್ರಯತ್ನಿಸುತ್ತೇನೆ. ಅವನ ಕಾರ್ಯಗಳ ಫಲಕ್ಕೆ."</w:t>
      </w:r>
    </w:p>
    <w:p/>
    <w:p>
      <w:r xmlns:w="http://schemas.openxmlformats.org/wordprocessingml/2006/main">
        <w:t xml:space="preserve">2: ಮ್ಯಾಥ್ಯೂ 7: 21-23 "ಕರ್ತನೇ, ಕರ್ತನೇ, ನನಗೆ ಹೇಳುವ ಪ್ರತಿಯೊಬ್ಬರೂ ಸ್ವರ್ಗದ ರಾಜ್ಯವನ್ನು ಪ್ರವೇಶಿಸುವುದಿಲ್ಲ, ಆದರೆ ಸ್ವರ್ಗದಲ್ಲಿರುವ ನನ್ನ ತಂದೆಯ ಚಿತ್ತವನ್ನು ಮಾಡುವವರು ಮಾತ್ರ. ಅನೇಕರು ಅದರ ಬಗ್ಗೆ ನನಗೆ ಹೇಳುತ್ತಾರೆ. ದಿನ, ಕರ್ತನೇ, ಕರ್ತನೇ, ನಾವು ನಿನ್ನ ಹೆಸರಿನಲ್ಲಿ ಭವಿಷ್ಯ ನುಡಿದಿದ್ದೇವೆ ಮತ್ತು ನಿಮ್ಮ ಹೆಸರಿನಲ್ಲಿ ದೆವ್ವಗಳನ್ನು ಓಡಿಸಿದ್ದೇವೆ ಮತ್ತು ನಿಮ್ಮ ಹೆಸರಿನಲ್ಲಿ ಅನೇಕ ಅದ್ಭುತಗಳನ್ನು ಮಾಡಲಿಲ್ಲವೇ? ನಂತರ ನಾನು ಅವರಿಗೆ ಸ್ಪಷ್ಟವಾಗಿ ಹೇಳುತ್ತೇನೆ, ನಾನು ನಿಮ್ಮನ್ನು ಎಂದಿಗೂ ತಿಳಿದಿರಲಿಲ್ಲ. ನನ್ನಿಂದ ದೂರವಿರಿ, ದುಷ್ಟರೇ!</w:t>
      </w:r>
    </w:p>
    <w:p/>
    <w:p>
      <w:r xmlns:w="http://schemas.openxmlformats.org/wordprocessingml/2006/main">
        <w:t xml:space="preserve">ಯೆರೆಮಿಯ 5:7 ಇದಕ್ಕಾಗಿ ನಾನು ನಿನ್ನನ್ನು ಹೇಗೆ ಕ್ಷಮಿಸಲಿ? ನಿನ್ನ ಮಕ್ಕಳು ನನ್ನನ್ನು ತೊರೆದು ದೇವರಲ್ಲದವರ ಮೇಲೆ ಪ್ರಮಾಣಮಾಡಿದ್ದಾರೆ;</w:t>
      </w:r>
    </w:p>
    <w:p/>
    <w:p>
      <w:r xmlns:w="http://schemas.openxmlformats.org/wordprocessingml/2006/main">
        <w:t xml:space="preserve">ದೇವರು ತನ್ನ ಜನರು ತನ್ನನ್ನು ತೊರೆದಾಗ, ಸುಳ್ಳು ದೇವರುಗಳನ್ನು ತಮ್ಮದೆಂದು ತೆಗೆದುಕೊಂಡಾಗ ಮತ್ತು ವ್ಯಭಿಚಾರ ಮತ್ತು ಅಶ್ಲೀಲತೆಯನ್ನು ಏಕೆ ಕ್ಷಮಿಸಬೇಕು ಎಂದು ಪ್ರಶ್ನಿಸುತ್ತಾನೆ.</w:t>
      </w:r>
    </w:p>
    <w:p/>
    <w:p>
      <w:r xmlns:w="http://schemas.openxmlformats.org/wordprocessingml/2006/main">
        <w:t xml:space="preserve">1. ವಿಗ್ರಹಾರಾಧನೆಯ ಅಪಾಯ: ನಾವು ದೇವರಿಂದ ದೂರವಾದಾಗ ನಾವು ಹೇಗೆ ಪ್ರತಿಕ್ರಿಯಿಸಬೇಕು</w:t>
      </w:r>
    </w:p>
    <w:p/>
    <w:p>
      <w:r xmlns:w="http://schemas.openxmlformats.org/wordprocessingml/2006/main">
        <w:t xml:space="preserve">2. ದೇವರ ಕ್ಷಮೆಯ ರಿಯಾಲಿಟಿ: ಅವನ ಪ್ರೀತಿಯ ಆಳವನ್ನು ಅರ್ಥಮಾಡಿಕೊಳ್ಳುವುದು</w:t>
      </w:r>
    </w:p>
    <w:p/>
    <w:p>
      <w:r xmlns:w="http://schemas.openxmlformats.org/wordprocessingml/2006/main">
        <w:t xml:space="preserve">1. ಯೆಶಾಯ 1:18 - "ಈಗ ಬನ್ನಿ, ನಾವು ಒಟ್ಟಿಗೆ ತರ್ಕಿಸೋಣ ಎಂದು ಕರ್ತನು ಹೇಳುತ್ತಾನೆ: ನಿಮ್ಮ ಪಾಪಗಳು ಕಡುಗೆಂಪು ಬಣ್ಣದ್ದಾಗಿದ್ದರೂ, ಅವು ಹಿಮದಂತೆ ಬಿಳಿಯಾಗಿರುತ್ತವೆ; ಅವು ಕಡುಗೆಂಪು ಬಣ್ಣದಂತೆ ಕೆಂಪಾಗಿದ್ದರೂ ಉಣ್ಣೆಯಂತಾಗುತ್ತವೆ."</w:t>
      </w:r>
    </w:p>
    <w:p/>
    <w:p>
      <w:r xmlns:w="http://schemas.openxmlformats.org/wordprocessingml/2006/main">
        <w:t xml:space="preserve">2. ಜಾನ್ 3:16 - "ದೇವರು ಜಗತ್ತನ್ನು ತುಂಬಾ ಪ್ರೀತಿಸಿದನು, ಅವನು ತನ್ನ ಒಬ್ಬನೇ ಮಗನನ್ನು ಕೊಟ್ಟನು, ಅವನನ್ನು ನಂಬುವವನು ನಾಶವಾಗದೆ ಶಾಶ್ವತ ಜೀವನವನ್ನು ಹೊಂದುತ್ತಾನೆ."</w:t>
      </w:r>
    </w:p>
    <w:p/>
    <w:p>
      <w:r xmlns:w="http://schemas.openxmlformats.org/wordprocessingml/2006/main">
        <w:t xml:space="preserve">ಯೆರೆಮಿಯ 5:8 ಅವರು ಬೆಳಿಗ್ಗೆ ತಿನ್ನುವ ಕುದುರೆಗಳಂತೆ ಇದ್ದರು;</w:t>
      </w:r>
    </w:p>
    <w:p/>
    <w:p>
      <w:r xmlns:w="http://schemas.openxmlformats.org/wordprocessingml/2006/main">
        <w:t xml:space="preserve">ಯೆಹೂದದ ಜನರು ಎಷ್ಟು ಅನೈತಿಕರಾಗಿದ್ದರು ಎಂದರೆ ಅವರು ಕಾಮನ ಕುದುರೆಗಳಂತೆ ವರ್ತಿಸುತ್ತಿದ್ದರು.</w:t>
      </w:r>
    </w:p>
    <w:p/>
    <w:p>
      <w:r xmlns:w="http://schemas.openxmlformats.org/wordprocessingml/2006/main">
        <w:t xml:space="preserve">1. ನೈತಿಕ ಸಮಗ್ರತೆಯೊಂದಿಗೆ ಜೀವನ: ಪ್ರಲೋಭನೆಗೆ ಶರಣಾಗದಿರುವುದು</w:t>
      </w:r>
    </w:p>
    <w:p/>
    <w:p>
      <w:r xmlns:w="http://schemas.openxmlformats.org/wordprocessingml/2006/main">
        <w:t xml:space="preserve">2. ಸದಾಚಾರದ ಶಕ್ತಿ: ಅದು ನಿಮ್ಮ ಆತ್ಮಕ್ಕೆ ಏನು ಮಾಡಬಹುದು</w:t>
      </w:r>
    </w:p>
    <w:p/>
    <w:p>
      <w:r xmlns:w="http://schemas.openxmlformats.org/wordprocessingml/2006/main">
        <w:t xml:space="preserve">1. ಎಫೆಸಿಯನ್ಸ್ 5: 3-4 - ಆದರೆ ನಿಮ್ಮಲ್ಲಿ ಲೈಂಗಿಕ ಅನೈತಿಕತೆ ಅಥವಾ ಯಾವುದೇ ರೀತಿಯ ಅಶುದ್ಧತೆ ಅಥವಾ ದುರಾಶೆಯ ಸುಳಿವು ಕೂಡ ಇರಬಾರದು, ಏಕೆಂದರೆ ಇದು ದೇವರ ಪವಿತ್ರ ಜನರಿಗೆ ಅನುಚಿತವಾಗಿದೆ. ಅಶ್ಲೀಲತೆ, ಮೂರ್ಖ ಮಾತು ಅಥವಾ ಒರಟಾದ ತಮಾಷೆ ಇರಬಾರದು, ಅದು ಸ್ಥಳದಿಂದ ಹೊರಗಿದೆ, ಬದಲಿಗೆ ಕೃತಜ್ಞತೆ.</w:t>
      </w:r>
    </w:p>
    <w:p/>
    <w:p>
      <w:r xmlns:w="http://schemas.openxmlformats.org/wordprocessingml/2006/main">
        <w:t xml:space="preserve">2. ನಾಣ್ಣುಡಿಗಳು 5:15-20 - ನಿಮ್ಮ ಸ್ವಂತ ತೊಟ್ಟಿಯಿಂದ ನೀರನ್ನು ಕುಡಿಯಿರಿ, ನಿಮ್ಮ ಸ್ವಂತ ಬಾವಿಯಿಂದ ಹರಿಯುವ ನೀರನ್ನು ಕುಡಿಯಿರಿ. ನಿಮ್ಮ ಬುಗ್ಗೆಗಳು ಬೀದಿಗಳಲ್ಲಿ, ನಿಮ್ಮ ನೀರಿನ ತೊರೆಗಳು ಸಾರ್ವಜನಿಕ ಚೌಕಗಳಲ್ಲಿ ಉಕ್ಕಿ ಹರಿಯಬೇಕೇ? ಅವರು ನಿಮ್ಮವರಾಗಿರಲಿ, ಅಪರಿಚಿತರೊಂದಿಗೆ ಎಂದಿಗೂ ಹಂಚಿಕೊಳ್ಳಬಾರದು. ನಿಮ್ಮ ಕಾರಂಜಿ ಆಶೀರ್ವದಿಸಲಿ, ಮತ್ತು ನಿಮ್ಮ ಯೌವನದ ಹೆಂಡತಿಯಲ್ಲಿ ನೀವು ಸಂತೋಷಪಡಲಿ. ಪ್ರೀತಿಯ ನಾಯಿ, ಆಕರ್ಷಕವಾದ ಜಿಂಕೆ ಅವಳ ಸ್ತನಗಳು ನಿಮ್ಮನ್ನು ಯಾವಾಗಲೂ ತೃಪ್ತಿಪಡಿಸಲಿ, ನೀವು ಎಂದಾದರೂ ಅವಳ ಪ್ರೀತಿಯಿಂದ ವಶಪಡಿಸಿಕೊಳ್ಳಲಿ. ನನ್ನ ಮಗನೇ, ವ್ಯಭಿಚಾರಿಣಿಯಿಂದ ಏಕೆ ವಶಪಡಿಸಲ್ಪಡಬೇಕು? ಇನ್ನೊಬ್ಬ ಪುರುಷನ ಹೆಂಡತಿಯ ಎದೆಯನ್ನು ಏಕೆ ಅಪ್ಪಿಕೊಳ್ಳಬೇಕು?</w:t>
      </w:r>
    </w:p>
    <w:p/>
    <w:p>
      <w:r xmlns:w="http://schemas.openxmlformats.org/wordprocessingml/2006/main">
        <w:t xml:space="preserve">ಯೆರೆಮಿಯ 5:9 ಇವುಗಳಿಗಾಗಿ ನಾನು ಭೇಟಿ ಮಾಡಬಾರದೇ? ಕರ್ತನು ಹೇಳುತ್ತಾನೆ: ಮತ್ತು ಅಂತಹ ಜನಾಂಗದ ಮೇಲೆ ನನ್ನ ಆತ್ಮವು ಸೇಡು ತೀರಿಸಿಕೊಳ್ಳುವುದಿಲ್ಲವೇ?</w:t>
      </w:r>
    </w:p>
    <w:p/>
    <w:p>
      <w:r xmlns:w="http://schemas.openxmlformats.org/wordprocessingml/2006/main">
        <w:t xml:space="preserve">ತಪ್ಪು ಮಾಡಿದ ರಾಷ್ಟ್ರದ ಮೇಲೆ ಕ್ರಮ ಕೈಗೊಳ್ಳಬಾರದೇ ಎಂದು ಭಗವಂತ ಕೇಳುತ್ತಿದ್ದಾನೆ.</w:t>
      </w:r>
    </w:p>
    <w:p/>
    <w:p>
      <w:r xmlns:w="http://schemas.openxmlformats.org/wordprocessingml/2006/main">
        <w:t xml:space="preserve">1. ಲಾರ್ಡ್ಸ್ ಕ್ರೋಧ: ದೇವರ ತೀರ್ಪನ್ನು ಅರ್ಥಮಾಡಿಕೊಳ್ಳುವುದು</w:t>
      </w:r>
    </w:p>
    <w:p/>
    <w:p>
      <w:r xmlns:w="http://schemas.openxmlformats.org/wordprocessingml/2006/main">
        <w:t xml:space="preserve">2. ಅಸಹಕಾರದ ಪರಿಣಾಮಗಳು: ತಪ್ಪಾದ ಫಲಿತಾಂಶಗಳನ್ನು ಎದುರಿಸುವುದು</w:t>
      </w:r>
    </w:p>
    <w:p/>
    <w:p>
      <w:r xmlns:w="http://schemas.openxmlformats.org/wordprocessingml/2006/main">
        <w:t xml:space="preserve">1. ರೋಮನ್ನರು 12:19 - ಪ್ರಿಯ ಪ್ರಿಯರೇ, ಸೇಡು ತೀರಿಸಿಕೊಳ್ಳಬೇಡಿ, ಬದಲಿಗೆ ಕೋಪಕ್ಕೆ ಸ್ಥಳವನ್ನು ಕೊಡಿ: ಯಾಕಂದರೆ, ಪ್ರತೀಕಾರವು ನನ್ನದು ಎಂದು ಬರೆಯಲಾಗಿದೆ; ನಾನು ಮರುಪಾವತಿ ಮಾಡುತ್ತೇನೆ ಎಂದು ಕರ್ತನು ಹೇಳುತ್ತಾನೆ.</w:t>
      </w:r>
    </w:p>
    <w:p/>
    <w:p>
      <w:r xmlns:w="http://schemas.openxmlformats.org/wordprocessingml/2006/main">
        <w:t xml:space="preserve">2. ಇಬ್ರಿಯರಿಗೆ 10:30 - ಸೇಡು ತೀರಿಸಿಕೊಳ್ಳುವುದು ನನಗೆ ಸೇರಿದ್ದು, ನಾನು ಪ್ರತಿಫಲವನ್ನು ಕೊಡುತ್ತೇನೆ ಎಂದು ಹೇಳಿದವನು ನಮಗೆ ತಿಳಿದಿದೆ. ಮತ್ತೊಮ್ಮೆ, ಕರ್ತನು ತನ್ನ ಜನರಿಗೆ ನ್ಯಾಯತೀರಿಸುವನು.</w:t>
      </w:r>
    </w:p>
    <w:p/>
    <w:p>
      <w:r xmlns:w="http://schemas.openxmlformats.org/wordprocessingml/2006/main">
        <w:t xml:space="preserve">Jeremiah 5:10 ನೀವು ಅದರ ಗೋಡೆಗಳ ಮೇಲೆ ಹೋಗಿ ನಾಶಮಾಡು; ಆದರೆ ಪೂರ್ಣ ಅಂತ್ಯವನ್ನು ಮಾಡಬೇಡ: ಅವಳ ಕೋಟೆಗಳನ್ನು ತೆಗೆದುಹಾಕಿ; ಯಾಕಂದರೆ ಅವರು ಕರ್ತನವರಲ್ಲ.</w:t>
      </w:r>
    </w:p>
    <w:p/>
    <w:p>
      <w:r xmlns:w="http://schemas.openxmlformats.org/wordprocessingml/2006/main">
        <w:t xml:space="preserve">ಯೆಹೂದದ ಜನರು ಮೇಲಕ್ಕೆ ಹೋಗಿ ನಗರದ ಗೋಡೆಗಳನ್ನು ನಾಶಮಾಡಬೇಕೆಂದು ಆಜ್ಞಾಪಿಸಲ್ಪಟ್ಟಿದ್ದಾರೆ, ಆದರೆ ಅದನ್ನು ಸಂಪೂರ್ಣವಾಗಿ ಕೆಡವಬೇಡಿ. ಕಟ್ಟೆಗಳು ಭಗವಂತನಿಗೆ ಸೇರದ ಕಾರಣ ಅವುಗಳನ್ನು ತೆಗೆಯಬೇಕು.</w:t>
      </w:r>
    </w:p>
    <w:p/>
    <w:p>
      <w:r xmlns:w="http://schemas.openxmlformats.org/wordprocessingml/2006/main">
        <w:t xml:space="preserve">1. ಭಗವಂತನ ಸಾರ್ವಭೌಮತ್ವ ಮತ್ತು ನ್ಯಾಯ: ದೇವರ ಅಧಿಕಾರವು ನಮ್ಮ ಸ್ವಂತವನ್ನು ಹೇಗೆ ಅತಿಕ್ರಮಿಸುತ್ತದೆ</w:t>
      </w:r>
    </w:p>
    <w:p/>
    <w:p>
      <w:r xmlns:w="http://schemas.openxmlformats.org/wordprocessingml/2006/main">
        <w:t xml:space="preserve">2. ವಿಧೇಯತೆಯ ಶಕ್ತಿ: ದೇವರ ಆಜ್ಞೆಗಳನ್ನು ಅನುಸರಿಸುವ ಪ್ರಯೋಜನಗಳನ್ನು ಪಡೆದುಕೊಳ್ಳುವುದು</w:t>
      </w:r>
    </w:p>
    <w:p/>
    <w:p>
      <w:r xmlns:w="http://schemas.openxmlformats.org/wordprocessingml/2006/main">
        <w:t xml:space="preserve">1. ರೋಮನ್ನರು 13:1-4 - ಪ್ರತಿಯೊಬ್ಬ ವ್ಯಕ್ತಿಯು ಆಡಳಿತದ ಅಧಿಕಾರಿಗಳಿಗೆ ಅಧೀನವಾಗಿರಲಿ. ಯಾಕಂದರೆ ದೇವರಿಂದ ಹೊರತುಪಡಿಸಿ ಯಾವುದೇ ಅಧಿಕಾರವಿಲ್ಲ, ಮತ್ತು ಅಸ್ತಿತ್ವದಲ್ಲಿರುವವುಗಳು ದೇವರಿಂದ ಸ್ಥಾಪಿಸಲ್ಪಟ್ಟಿವೆ.</w:t>
      </w:r>
    </w:p>
    <w:p/>
    <w:p>
      <w:r xmlns:w="http://schemas.openxmlformats.org/wordprocessingml/2006/main">
        <w:t xml:space="preserve">2. ಕೀರ್ತನೆ 33:12 - ಕರ್ತನು ದೇವರಾಗಿರುವ ರಾಷ್ಟ್ರವು ಧನ್ಯವಾಗಿದೆ, ಅವನು ತನ್ನ ಪರಂಪರೆಯಾಗಿ ಆರಿಸಿಕೊಂಡ ಜನರು!</w:t>
      </w:r>
    </w:p>
    <w:p/>
    <w:p>
      <w:r xmlns:w="http://schemas.openxmlformats.org/wordprocessingml/2006/main">
        <w:t xml:space="preserve">ಯೆರೆಮಿಯ 5:11 ಯಾಕಂದರೆ ಇಸ್ರಾಯೇಲ್ಯರ ಮನೆತನದವರೂ ಯೆಹೂದದ ಮನೆಯವರೂ ನನಗೆ ವಿರುದ್ಧವಾಗಿ ಬಹಳ ದ್ರೋಹ ಮಾಡಿದರು ಎಂದು ಕರ್ತನು ಹೇಳುತ್ತಾನೆ.</w:t>
      </w:r>
    </w:p>
    <w:p/>
    <w:p>
      <w:r xmlns:w="http://schemas.openxmlformats.org/wordprocessingml/2006/main">
        <w:t xml:space="preserve">ಇಸ್ರೇಲ್ ಮತ್ತು ಯೆಹೂದದ ವಿಶ್ವಾಸದ್ರೋಹಕ್ಕಾಗಿ ದೇವರು ಕೋಪಗೊಂಡಿದ್ದಾನೆ.</w:t>
      </w:r>
    </w:p>
    <w:p/>
    <w:p>
      <w:r xmlns:w="http://schemas.openxmlformats.org/wordprocessingml/2006/main">
        <w:t xml:space="preserve">1. ದೇವರಿಗೆ ನಿಷ್ಠೆಯ ಪ್ರಾಮುಖ್ಯತೆ</w:t>
      </w:r>
    </w:p>
    <w:p/>
    <w:p>
      <w:r xmlns:w="http://schemas.openxmlformats.org/wordprocessingml/2006/main">
        <w:t xml:space="preserve">2. ದೇವರಿಗೆ ನಂಬಿಗಸ್ತರಾಗಿರದ ಪರಿಣಾಮಗಳು</w:t>
      </w:r>
    </w:p>
    <w:p/>
    <w:p>
      <w:r xmlns:w="http://schemas.openxmlformats.org/wordprocessingml/2006/main">
        <w:t xml:space="preserve">1. ಧರ್ಮೋಪದೇಶಕಾಂಡ 11:16-17 - ನಿಮ್ಮ ಹೃದಯವನ್ನು ಮೋಸಗೊಳಿಸದಂತೆ ಎಚ್ಚರವಹಿಸಿ, ಮತ್ತು ನೀವು ಪಕ್ಕಕ್ಕೆ ತಿರುಗಿ, ಇತರ ದೇವರುಗಳನ್ನು ಸೇವಿಸಿ ಮತ್ತು ಅವರನ್ನು ಆರಾಧಿಸಿ; ಆಗ ಕರ್ತನ ಕ್ರೋಧವು ನಿಮ್ಮ ಮೇಲೆ ಉರಿಯಿತು, ಮತ್ತು ಅವನು ಆಕಾಶವನ್ನು ಮುಚ್ಚಿದನು, ಮಳೆಯಿಲ್ಲ, ಮತ್ತು ಭೂಮಿ ತನ್ನ ಫಲವನ್ನು ಕೊಡುವುದಿಲ್ಲ; ಮತ್ತು ಕರ್ತನು ನಿಮಗೆ ಕೊಡುವ ಒಳ್ಳೆಯ ದೇಶದಿಂದ ನೀವು ಬೇಗನೆ ನಾಶವಾಗದಂತೆ.</w:t>
      </w:r>
    </w:p>
    <w:p/>
    <w:p>
      <w:r xmlns:w="http://schemas.openxmlformats.org/wordprocessingml/2006/main">
        <w:t xml:space="preserve">2. ನಾಣ್ಣುಡಿಗಳು 11:20 - ವಕ್ರ ಹೃದಯದವರು ಕರ್ತನಿಗೆ ಅಸಹ್ಯಕರರು;</w:t>
      </w:r>
    </w:p>
    <w:p/>
    <w:p>
      <w:r xmlns:w="http://schemas.openxmlformats.org/wordprocessingml/2006/main">
        <w:t xml:space="preserve">ಯೆರೆಮಿಯ 5:12 ಅವರು ಕರ್ತನನ್ನು ಸುಳ್ಳುಮಾಡಿ--ಅವನಲ್ಲ; ಕೇಡು ನಮ್ಮ ಮೇಲೆ ಬರುವುದಿಲ್ಲ; ನಾವು ಖಡ್ಗವನ್ನಾಗಲಿ ಕ್ಷಾಮವನ್ನಾಗಲಿ ನೋಡುವುದಿಲ್ಲ.</w:t>
      </w:r>
    </w:p>
    <w:p/>
    <w:p>
      <w:r xmlns:w="http://schemas.openxmlformats.org/wordprocessingml/2006/main">
        <w:t xml:space="preserve">ಯೆಹೂದದ ಜನರು ಕರ್ತನನ್ನು ಅಲ್ಲಗಳೆದರು, ತಮ್ಮ ಮೇಲೆ ಕೆಡುಕು ಬರುವುದಿಲ್ಲ ಮತ್ತು ಅವರು ಯುದ್ಧ ಅಥವಾ ಕ್ಷಾಮವನ್ನು ಅನುಭವಿಸುವುದಿಲ್ಲ ಎಂದು ಹೇಳಿದರು.</w:t>
      </w:r>
    </w:p>
    <w:p/>
    <w:p>
      <w:r xmlns:w="http://schemas.openxmlformats.org/wordprocessingml/2006/main">
        <w:t xml:space="preserve">1. ಭಗವಂತನನ್ನು ನಿರಾಕರಿಸುವ ಅಪಾಯ - ಜೆರೆಮಿಯಾ 5:12</w:t>
      </w:r>
    </w:p>
    <w:p/>
    <w:p>
      <w:r xmlns:w="http://schemas.openxmlformats.org/wordprocessingml/2006/main">
        <w:t xml:space="preserve">2. ಅಪನಂಬಿಕೆಯ ಪರಿಣಾಮಗಳು - ಜೆರೆಮಿಯಾ 5:12</w:t>
      </w:r>
    </w:p>
    <w:p/>
    <w:p>
      <w:r xmlns:w="http://schemas.openxmlformats.org/wordprocessingml/2006/main">
        <w:t xml:space="preserve">1. ಯೆರೆಮಿಯ 17:9 - ಹೃದಯವು ಎಲ್ಲಕ್ಕಿಂತ ಹೆಚ್ಚಾಗಿ ಮೋಸದಾಯಕವಾಗಿದೆ ಮತ್ತು ಹತಾಶವಾಗಿ ದುಷ್ಟವಾಗಿದೆ: ಅದನ್ನು ಯಾರು ತಿಳಿಯಬಹುದು?</w:t>
      </w:r>
    </w:p>
    <w:p/>
    <w:p>
      <w:r xmlns:w="http://schemas.openxmlformats.org/wordprocessingml/2006/main">
        <w:t xml:space="preserve">2. ಧರ್ಮೋಪದೇಶಕಾಂಡ 28:47-48 - ಏಕೆಂದರೆ ನೀನು ನಿನ್ನ ದೇವರಾದ ಕರ್ತನನ್ನು ಸಂತೋಷದಿಂದ ಮತ್ತು ಹೃದಯದ ಸಂತೋಷದಿಂದ, ಎಲ್ಲಾ ವಸ್ತುಗಳ ಸಮೃದ್ಧಿಗಾಗಿ ಸೇವೆ ಮಾಡಲಿಲ್ಲ; ಆದದರಿಂದ ಕರ್ತನು ನಿನಗೆ ವಿರೋಧವಾಗಿ ಕಳುಹಿಸುವ ನಿನ್ನ ಶತ್ರುಗಳನ್ನು ಹಸಿವು, ಬಾಯಾರಿಕೆ, ಬೆತ್ತಲೆತನ ಮತ್ತು ಎಲ್ಲದರ ಕೊರತೆಯಿಂದಲೂ ಸೇವಿಸುವಿ;</w:t>
      </w:r>
    </w:p>
    <w:p/>
    <w:p>
      <w:r xmlns:w="http://schemas.openxmlformats.org/wordprocessingml/2006/main">
        <w:t xml:space="preserve">ಯೆರೆಮಿಯ 5:13 ಮತ್ತು ಪ್ರವಾದಿಗಳು ಗಾಳಿಯಾಗುವರು, ಮತ್ತು ವಾಕ್ಯವು ಅವರಲ್ಲಿಲ್ಲ: ಅದು ಅವರಿಗೆ ಆಗುತ್ತದೆ.</w:t>
      </w:r>
    </w:p>
    <w:p/>
    <w:p>
      <w:r xmlns:w="http://schemas.openxmlformats.org/wordprocessingml/2006/main">
        <w:t xml:space="preserve">ಪ್ರವಾದಿಗಳ ಮಾತುಗಳು ಖಾಲಿಯಾಗಿವೆ ಮತ್ತು ಅತೃಪ್ತವಾಗಿವೆ, ಇದು ಅವರ ಮರಣಕ್ಕೆ ಕಾರಣವಾಗುತ್ತದೆ.</w:t>
      </w:r>
    </w:p>
    <w:p/>
    <w:p>
      <w:r xmlns:w="http://schemas.openxmlformats.org/wordprocessingml/2006/main">
        <w:t xml:space="preserve">1: ನೀವು ಮಾತನಾಡುವ ಮಾತುಗಳ ಬಗ್ಗೆ ಜಾಗರೂಕರಾಗಿರಿ, ಏಕೆಂದರೆ ಅವುಗಳಿಗೆ ದೇವರು ನಿಮ್ಮನ್ನು ಹೊಣೆಗಾರರನ್ನಾಗಿ ಮಾಡುತ್ತಾನೆ.</w:t>
      </w:r>
    </w:p>
    <w:p/>
    <w:p>
      <w:r xmlns:w="http://schemas.openxmlformats.org/wordprocessingml/2006/main">
        <w:t xml:space="preserve">2: ನಮ್ಮ ಮಾತುಗಳನ್ನು ದೇವರ ಸತ್ಯದಿಂದ ತುಂಬಲು ನಾವು ಶ್ರಮಿಸಬೇಕು ಮತ್ತು ನಮ್ಮದಲ್ಲ.</w:t>
      </w:r>
    </w:p>
    <w:p/>
    <w:p>
      <w:r xmlns:w="http://schemas.openxmlformats.org/wordprocessingml/2006/main">
        <w:t xml:space="preserve">1: ಜೇಮ್ಸ್ 3: 1-2 - ನನ್ನ ಸಹೋದರರೇ, ನಿಮ್ಮಲ್ಲಿ ಅನೇಕರು ಶಿಕ್ಷಕರಾಗದಿರಲಿ, ನಾವು ಕಠಿಣವಾದ ತೀರ್ಪಿಗೆ ಒಳಗಾಗುತ್ತೇವೆ ಎಂದು ತಿಳಿದಿದ್ದೀರಿ. ಯಾಕಂದರೆ ನಾವೆಲ್ಲರೂ ಅನೇಕ ವಿಧಗಳಲ್ಲಿ ಎಡವಿ ಬೀಳುತ್ತೇವೆ. ಅವನು ಹೇಳುವದರಲ್ಲಿ ಯಾರಾದರೂ ಎಡವದಿದ್ದರೆ, ಅವನು ಪರಿಪೂರ್ಣ ವ್ಯಕ್ತಿ, ಇಡೀ ದೇಹವನ್ನು ಲಗಾಮು ಹಾಕಲು ಸಮರ್ಥನಾಗಿದ್ದಾನೆ.</w:t>
      </w:r>
    </w:p>
    <w:p/>
    <w:p>
      <w:r xmlns:w="http://schemas.openxmlformats.org/wordprocessingml/2006/main">
        <w:t xml:space="preserve">2: ಕೊಲೊಸ್ಸಿಯನ್ಸ್ 4: 6 - ನಿಮ್ಮ ಮಾತು ಯಾವಾಗಲೂ ಕೃಪೆಯಿಂದ ಕೂಡಿರಲಿ, ಉಪ್ಪಿನಿಂದ ಮಸಾಲೆಯುಕ್ತವಾಗಿರಲಿ, ನೀವು ಪ್ರತಿಯೊಬ್ಬರಿಗೂ ಹೇಗೆ ಉತ್ತರಿಸಬೇಕು ಎಂದು ತಿಳಿಯಬಹುದು.</w:t>
      </w:r>
    </w:p>
    <w:p/>
    <w:p>
      <w:r xmlns:w="http://schemas.openxmlformats.org/wordprocessingml/2006/main">
        <w:t xml:space="preserve">ಯೆರೆಮಿಯ 5:14 ಆದದರಿಂದ ಸೈನ್ಯಗಳ ದೇವರಾದ ಕರ್ತನು ಹೀಗೆ ಹೇಳುತ್ತಾನೆ--ನೀವು ಈ ಮಾತನ್ನು ಹೇಳುವುದರಿಂದ ಇಗೋ, ನಾನು ನಿನ್ನ ಬಾಯಲ್ಲಿ ನನ್ನ ಮಾತುಗಳನ್ನು ಬೆಂಕಿಯನ್ನಾಗಿ ಮಾಡುವೆನು ಮತ್ತು ಈ ಜನರನ್ನು ಮರವನ್ನಾಗಿ ಮಾಡುವೆನು ಮತ್ತು ಅದು ಅವರನ್ನು ನುಂಗಿಬಿಡುತ್ತದೆ.</w:t>
      </w:r>
    </w:p>
    <w:p/>
    <w:p>
      <w:r xmlns:w="http://schemas.openxmlformats.org/wordprocessingml/2006/main">
        <w:t xml:space="preserve">ಜನರು ತಾನು ಕೊಟ್ಟ ಮಾತನ್ನು ಹೇಳಿದರೆ, ಆತನ ಮಾತುಗಳು ಅವರನ್ನು ದಹಿಸಲು ಬೆಂಕಿಯಾಗಿರುತ್ತದೆ ಎಂದು ಸೈನ್ಯಗಳ ದೇವರಾದ ಕರ್ತನು ಘೋಷಿಸುತ್ತಾನೆ.</w:t>
      </w:r>
    </w:p>
    <w:p/>
    <w:p>
      <w:r xmlns:w="http://schemas.openxmlformats.org/wordprocessingml/2006/main">
        <w:t xml:space="preserve">1. ಪದದ ಶಕ್ತಿ: ದೇವರ ವಾಕ್ಯವು ನಮ್ಮನ್ನು ಹೇಗೆ ಪರಿವರ್ತಿಸುತ್ತದೆ</w:t>
      </w:r>
    </w:p>
    <w:p/>
    <w:p>
      <w:r xmlns:w="http://schemas.openxmlformats.org/wordprocessingml/2006/main">
        <w:t xml:space="preserve">2. ಅಸಹಕಾರದ ಪರಿಣಾಮಗಳು: ನಾವು ದೇವರ ವಾಕ್ಯವನ್ನು ತಿರಸ್ಕರಿಸಿದಾಗ ಏನಾಗುತ್ತದೆ</w:t>
      </w:r>
    </w:p>
    <w:p/>
    <w:p>
      <w:r xmlns:w="http://schemas.openxmlformats.org/wordprocessingml/2006/main">
        <w:t xml:space="preserve">1. ಕೀರ್ತನೆ 12: 6 - ಭಗವಂತನ ಮಾತುಗಳು ಶುದ್ಧ ಪದಗಳಾಗಿವೆ: ಬೆಳ್ಳಿಯನ್ನು ಭೂಮಿಯ ಕುಲುಮೆಯಲ್ಲಿ ಪರೀಕ್ಷಿಸಿ, ಏಳು ಬಾರಿ ಶುದ್ಧೀಕರಿಸಿದಂತೆ.</w:t>
      </w:r>
    </w:p>
    <w:p/>
    <w:p>
      <w:r xmlns:w="http://schemas.openxmlformats.org/wordprocessingml/2006/main">
        <w:t xml:space="preserve">2. ಜೇಮ್ಸ್ 1:21 - ಆದ್ದರಿಂದ ಎಲ್ಲಾ ಕೊಳಕು ಮತ್ತು ತುಂಟತನದ ಅತಿರೇಕವನ್ನು ಬಿಟ್ಟುಬಿಡಿ ಮತ್ತು ನಿಮ್ಮ ಆತ್ಮಗಳನ್ನು ರಕ್ಷಿಸಲು ಸಮರ್ಥವಾಗಿರುವ ಕೆತ್ತನೆ ಪದವನ್ನು ಸೌಮ್ಯತೆಯಿಂದ ಸ್ವೀಕರಿಸಿ.</w:t>
      </w:r>
    </w:p>
    <w:p/>
    <w:p>
      <w:r xmlns:w="http://schemas.openxmlformats.org/wordprocessingml/2006/main">
        <w:t xml:space="preserve">ಯೆರೆಮಿಯ 5:15 ಇಗೋ, ಓ ಇಸ್ರಾಯೇಲ್ ಮನೆತನದವರೇ, ನಾನು ನಿಮ್ಮ ಮೇಲೆ ಜನಾಂಗವನ್ನು ದೂರದಿಂದ ಬರಮಾಡುವೆನು ಎಂದು ಕರ್ತನು ಹೇಳುತ್ತಾನೆ: ಅದು ಪ್ರಬಲವಾದ ಜನಾಂಗ, ಇದು ಪ್ರಾಚೀನ ಜನಾಂಗ, ನಿಮಗೆ ಭಾಷೆ ತಿಳಿದಿಲ್ಲ ಮತ್ತು ಅವರು ಏನು ಹೇಳುತ್ತಾರೆಂದು ಅರ್ಥಮಾಡಿಕೊಳ್ಳುವುದಿಲ್ಲ. .</w:t>
      </w:r>
    </w:p>
    <w:p/>
    <w:p>
      <w:r xmlns:w="http://schemas.openxmlformats.org/wordprocessingml/2006/main">
        <w:t xml:space="preserve">ಕರ್ತನು ಶಕ್ತಿಯುತ ಮತ್ತು ನಿಗೂಢ ರಾಷ್ಟ್ರವನ್ನು ಇಸ್ರೇಲ್ ಹೌಸ್ಗೆ ಕಳುಹಿಸುತ್ತಾನೆ, ಅವರ ಭಾಷೆ ಅವರಿಗೆ ಅರ್ಥವಾಗುವುದಿಲ್ಲ.</w:t>
      </w:r>
    </w:p>
    <w:p/>
    <w:p>
      <w:r xmlns:w="http://schemas.openxmlformats.org/wordprocessingml/2006/main">
        <w:t xml:space="preserve">1. ಅನಿಶ್ಚಿತತೆಯ ಮುಖದಲ್ಲಿ ಭಗವಂತನಲ್ಲಿ ನಂಬಿಕೆ</w:t>
      </w:r>
    </w:p>
    <w:p/>
    <w:p>
      <w:r xmlns:w="http://schemas.openxmlformats.org/wordprocessingml/2006/main">
        <w:t xml:space="preserve">2. ಪರಿಚಯವಿಲ್ಲದ ಶಕ್ತಿ</w:t>
      </w:r>
    </w:p>
    <w:p/>
    <w:p>
      <w:r xmlns:w="http://schemas.openxmlformats.org/wordprocessingml/2006/main">
        <w:t xml:space="preserve">1. ಯೆಶಾಯ 43:1-3 - "ಆದರೆ ಈಗ ಕರ್ತನು ಹೀಗೆ ಹೇಳುತ್ತಾನೆ, ಓ ಯಾಕೋಬನೇ, ನಿನ್ನನ್ನು ಸೃಷ್ಟಿಸಿದವನು, ಓ ಇಸ್ರಾಯೇಲೇ, ನಿನ್ನನ್ನು ರೂಪಿಸಿದವನು: ಭಯಪಡಬೇಡ, ನಾನು ನಿನ್ನನ್ನು ವಿಮೋಚಿಸಿದ್ದೇನೆ; ನಾನು ನಿನ್ನನ್ನು ಹೆಸರಿನಿಂದ ಕರೆದಿದ್ದೇನೆ, ನೀನು ನನ್ನವರು, ನೀವು ನೀರಿನಲ್ಲಿ ಹಾದುಹೋದಾಗ, ನಾನು ನಿಮ್ಮೊಂದಿಗೆ ಇರುತ್ತೇನೆ, ಮತ್ತು ನದಿಗಳ ಮೂಲಕ, ಅವರು ನಿಮ್ಮನ್ನು ಮುಳುಗಿಸುವುದಿಲ್ಲ; ನೀವು ಬೆಂಕಿಯ ಮೂಲಕ ನಡೆಯುವಾಗ ನೀವು ಸುಡುವುದಿಲ್ಲ ಮತ್ತು ಜ್ವಾಲೆಯು ನಿಮ್ಮನ್ನು ತಿನ್ನುವುದಿಲ್ಲ, ಏಕೆಂದರೆ ನಾನು ನಿಮ್ಮ ದೇವರಾದ ಕರ್ತನು, ಇಸ್ರಾಯೇಲಿನ ಪರಿಶುದ್ಧನು, ನಿನ್ನ ರಕ್ಷಕನು."</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ಯೆರೆಮಿಯ 5:16 ಅವರ ಬತ್ತಳಿಕೆಯು ತೆರೆದ ಸಮಾಧಿಯಂತಿದೆ, ಅವರೆಲ್ಲರೂ ಪರಾಕ್ರಮಶಾಲಿಗಳು.</w:t>
      </w:r>
    </w:p>
    <w:p/>
    <w:p>
      <w:r xmlns:w="http://schemas.openxmlformats.org/wordprocessingml/2006/main">
        <w:t xml:space="preserve">ಯೆರೆಮೀಯನ ಕಾಲದ ಜನರು ಪರಾಕ್ರಮಿಗಳೂ ಬಲಶಾಲಿಗಳೂ ಆಗಿದ್ದಾರೆ ಮತ್ತು ಅವರ ಬತ್ತಳಿಕೆಯು ತೆರೆದ ಸಮಾಧಿಯಂತಿದೆ.</w:t>
      </w:r>
    </w:p>
    <w:p/>
    <w:p>
      <w:r xmlns:w="http://schemas.openxmlformats.org/wordprocessingml/2006/main">
        <w:t xml:space="preserve">1. ದೇವರ ಜನರ ಶಕ್ತಿ: ಭಗವಂತನಿಂದ ನಮ್ಮ ಶಕ್ತಿ ಹೇಗೆ ಬರುತ್ತದೆ</w:t>
      </w:r>
    </w:p>
    <w:p/>
    <w:p>
      <w:r xmlns:w="http://schemas.openxmlformats.org/wordprocessingml/2006/main">
        <w:t xml:space="preserve">2. ದಿ ಕ್ವಿವರ್ ಆಫ್ ಡೆತ್: ಓಪನ್ ಸೆಪಲ್ಚರ್ನ ಎಚ್ಚರಿಕೆಗಳನ್ನು ಗಮನಿಸಿ</w:t>
      </w:r>
    </w:p>
    <w:p/>
    <w:p>
      <w:r xmlns:w="http://schemas.openxmlformats.org/wordprocessingml/2006/main">
        <w:t xml:space="preserve">1. ಕೀರ್ತನೆ 18:32-34 - ದೇವರು ನನ್ನನ್ನು ಬಲದಿಂದ ಶಸ್ತ್ರಸಜ್ಜಿತಗೊಳಿಸುತ್ತಾನೆ ಮತ್ತು ನನ್ನ ಮಾರ್ಗವನ್ನು ಪರಿಪೂರ್ಣಗೊಳಿಸುತ್ತಾನೆ.</w:t>
      </w:r>
    </w:p>
    <w:p/>
    <w:p>
      <w:r xmlns:w="http://schemas.openxmlformats.org/wordprocessingml/2006/main">
        <w:t xml:space="preserve">2. ರೋಮನ್ನರು 12:11-13 - ಉತ್ಸಾಹದಲ್ಲಿ ಎಂದಿಗೂ ಕೊರತೆಯಿಲ್ಲ, ಆದರೆ ನಿಮ್ಮ ಆಧ್ಯಾತ್ಮಿಕ ಉತ್ಸಾಹವನ್ನು ಇಟ್ಟುಕೊಳ್ಳಿ, ಭಗವಂತನನ್ನು ಸೇವಿಸಿ.</w:t>
      </w:r>
    </w:p>
    <w:p/>
    <w:p>
      <w:r xmlns:w="http://schemas.openxmlformats.org/wordprocessingml/2006/main">
        <w:t xml:space="preserve">ಯೆರೆಮಿಯ 5:17 ಅವರು ನಿನ್ನ ಫಸಲನ್ನೂ ನಿನ್ನ ಗಂಡು ಹೆಣ್ಣುಮಕ್ಕಳು ತಿನ್ನಬೇಕಾದ ರೊಟ್ಟಿಯನ್ನೂ ತಿಂದುಬಿಡುವರು; ಬೇಲಿಯಿಂದ ಸುತ್ತುವರಿದ ನಗರಗಳು, ಅದರಲ್ಲಿ ನೀವು ಕತ್ತಿಯಿಂದ ನಂಬಿದ್ದೀರಿ.</w:t>
      </w:r>
    </w:p>
    <w:p/>
    <w:p>
      <w:r xmlns:w="http://schemas.openxmlformats.org/wordprocessingml/2006/main">
        <w:t xml:space="preserve">ದೇವರ ಜನರು ತಮ್ಮ ಬೆಳೆಗಳು, ಪ್ರಾಣಿಗಳು ಮತ್ತು ನಗರಗಳನ್ನು ನಾಶಪಡಿಸುವ ಮೂಲಕ ತಮ್ಮ ಪಾಪಗಳಿಗಾಗಿ ಶಿಕ್ಷೆಯನ್ನು ಅನುಭವಿಸುತ್ತಿದ್ದಾರೆ.</w:t>
      </w:r>
    </w:p>
    <w:p/>
    <w:p>
      <w:r xmlns:w="http://schemas.openxmlformats.org/wordprocessingml/2006/main">
        <w:t xml:space="preserve">1. ಪಾಪದ ಪರಿಣಾಮಗಳು: ಯೆರೆಮಿಯ 5:17 ರಿಂದ ಪಾಠ</w:t>
      </w:r>
    </w:p>
    <w:p/>
    <w:p>
      <w:r xmlns:w="http://schemas.openxmlformats.org/wordprocessingml/2006/main">
        <w:t xml:space="preserve">2. ದೇವರನ್ನು ಅಪಹಾಸ್ಯ ಮಾಡಲಾಗುವುದಿಲ್ಲ: ಯೆರೆಮಿಯ 5:17 ರ ಎಚ್ಚರಿಕೆಯ ಒಂದು ನೋಟ</w:t>
      </w:r>
    </w:p>
    <w:p/>
    <w:p>
      <w:r xmlns:w="http://schemas.openxmlformats.org/wordprocessingml/2006/main">
        <w:t xml:space="preserve">1. ಗಲಾತ್ಯ 6:7-8 - ಮೋಸಹೋಗಬೇಡಿ; ದೇವರನ್ನು ಅಪಹಾಸ್ಯ ಮಾಡಲಾಗುವುದಿಲ್ಲ: ಮನುಷ್ಯನು ಏನು ಬಿತ್ತುತ್ತಾನೋ ಅದನ್ನೇ ಕೊಯ್ಯುತ್ತಾನೆ. ಯಾಕಂದರೆ ತನ್ನ ಮಾಂಸಕ್ಕಾಗಿ ಬಿತ್ತುವವನು ಮಾಂಸದಿಂದ ನಾಶವನ್ನು ಕೊಯ್ಯುವನು; ಆದರೆ ಆತ್ಮಕ್ಕಾಗಿ ಬಿತ್ತುವವನು ಆತ್ಮದಿಂದ ನಿತ್ಯಜೀವವನ್ನು ಕೊಯ್ಯುವನು.</w:t>
      </w:r>
    </w:p>
    <w:p/>
    <w:p>
      <w:r xmlns:w="http://schemas.openxmlformats.org/wordprocessingml/2006/main">
        <w:t xml:space="preserve">2. ನಾಣ್ಣುಡಿಗಳು 28:13 - ತನ್ನ ಪಾಪಗಳನ್ನು ಮುಚ್ಚಿಡುವವನು ಏಳಿಗೆ ಹೊಂದುವುದಿಲ್ಲ;</w:t>
      </w:r>
    </w:p>
    <w:p/>
    <w:p>
      <w:r xmlns:w="http://schemas.openxmlformats.org/wordprocessingml/2006/main">
        <w:t xml:space="preserve">ಯೆರೆಮಿಯ 5:18 ಆದಾಗ್ಯೂ ಆ ದಿನಗಳಲ್ಲಿ ನಾನು ನಿನ್ನನ್ನು ಪೂರ್ಣವಾಗಿ ಅಂತ್ಯಗೊಳಿಸುವುದಿಲ್ಲ ಎಂದು ಕರ್ತನು ಹೇಳುತ್ತಾನೆ.</w:t>
      </w:r>
    </w:p>
    <w:p/>
    <w:p>
      <w:r xmlns:w="http://schemas.openxmlformats.org/wordprocessingml/2006/main">
        <w:t xml:space="preserve">ಅವರ ಅವಿಧೇಯತೆಗಾಗಿ ದೇವರು ತನ್ನ ಜನರ ಮೇಲೆ ತರುವ ವಿನಾಶದ ಹೊರತಾಗಿಯೂ, ಆತನು ಅವರನ್ನು ಸಂಪೂರ್ಣವಾಗಿ ನಾಶಮಾಡುವುದಿಲ್ಲ.</w:t>
      </w:r>
    </w:p>
    <w:p/>
    <w:p>
      <w:r xmlns:w="http://schemas.openxmlformats.org/wordprocessingml/2006/main">
        <w:t xml:space="preserve">1. ದೇವರು ತನ್ನ ಜನರಿಗೆ ನಂಬಿಗಸ್ತನಾಗಿರುತ್ತಾನೆ: ಜೆರೆಮಿಯ 5:18 ನ ಅನ್ವೇಷಣೆ</w:t>
      </w:r>
    </w:p>
    <w:p/>
    <w:p>
      <w:r xmlns:w="http://schemas.openxmlformats.org/wordprocessingml/2006/main">
        <w:t xml:space="preserve">2. ದೇವರ ಅನುಗ್ರಹ: ದೇವರು ಹೇಗೆ ಕರುಣಾಮಯಿ ಮತ್ತು ಶಿಸ್ತಿನಲ್ಲೂ ಕ್ಷಮಿಸುವನು</w:t>
      </w:r>
    </w:p>
    <w:p/>
    <w:p>
      <w:r xmlns:w="http://schemas.openxmlformats.org/wordprocessingml/2006/main">
        <w:t xml:space="preserve">1. ಕೀರ್ತನೆ 103: 8-10 ಕರ್ತನು ಕರುಣಾಮಯಿ ಮತ್ತು ಕರುಣಾಮಯಿ, ಕೋಪಕ್ಕೆ ನಿಧಾನ ಮತ್ತು ಸ್ಥಿರವಾದ ಪ್ರೀತಿಯಲ್ಲಿ ಸಮೃದ್ಧನಾಗಿದ್ದಾನೆ. ಅವನು ಯಾವಾಗಲೂ ಗದರುವುದಿಲ್ಲ, ಅಥವಾ ಅವನು ತನ್ನ ಕೋಪವನ್ನು ಶಾಶ್ವತವಾಗಿ ಇಟ್ಟುಕೊಳ್ಳುವುದಿಲ್ಲ. ಆತನು ನಮ್ಮ ಪಾಪಗಳ ಪ್ರಕಾರ ನಮ್ಮೊಂದಿಗೆ ವ್ಯವಹರಿಸುವುದಿಲ್ಲ, ಅಥವಾ ನಮ್ಮ ಅಕ್ರಮಗಳ ಪ್ರಕಾರ ನಮಗೆ ಪ್ರತಿಫಲವನ್ನು ಕೊಡುವುದಿಲ್ಲ.</w:t>
      </w:r>
    </w:p>
    <w:p/>
    <w:p>
      <w:r xmlns:w="http://schemas.openxmlformats.org/wordprocessingml/2006/main">
        <w:t xml:space="preserve">2. ಪ್ರಲಾಪಗಳು 3:22-23 ಭಗವಂತನ ದೃಢವಾದ ಪ್ರೀತಿ ಎಂದಿಗೂ ನಿಲ್ಲುವುದಿಲ್ಲ; ಅವನ ಕರುಣೆ ಎಂದಿಗೂ ಕೊನೆಗೊಳ್ಳುವುದಿಲ್ಲ; ಅವರು ಪ್ರತಿ ಬೆಳಿಗ್ಗೆ ಹೊಸ; ನಿನ್ನ ನಿಷ್ಠೆ ದೊಡ್ಡದು.</w:t>
      </w:r>
    </w:p>
    <w:p/>
    <w:p>
      <w:r xmlns:w="http://schemas.openxmlformats.org/wordprocessingml/2006/main">
        <w:t xml:space="preserve">ಯೆರೆಮಿಯ 5:19 ನಮ್ಮ ದೇವರಾದ ಕರ್ತನು ಇದನ್ನೆಲ್ಲಾ ನಮಗೆ ಏಕೆ ಮಾಡುತ್ತಾನೆ ಎಂದು ನೀವು ಹೇಳಿದಾಗ ಅದು ಸಂಭವಿಸುತ್ತದೆ. ಆಗ ನೀನು ಅವರಿಗೆ ಪ್ರತ್ಯುತ್ತರವಾಗಿ--ನೀವು ನನ್ನನ್ನು ತೊರೆದು ನಿಮ್ಮ ದೇಶದಲ್ಲಿ ಅನ್ಯದೇವತೆಗಳನ್ನು ಸೇವಿಸಿದಂತೆ ನಿಮ್ಮದಲ್ಲದ ದೇಶದಲ್ಲಿ ಅನ್ಯರನ್ನು ಸೇವಿಸುವಿರಿ.</w:t>
      </w:r>
    </w:p>
    <w:p/>
    <w:p>
      <w:r xmlns:w="http://schemas.openxmlformats.org/wordprocessingml/2006/main">
        <w:t xml:space="preserve">ದೇವರು ಕೆಲವು ಕೆಲಸಗಳನ್ನು ಏಕೆ ಮಾಡಿದ್ದಾನೆಂದು ಜನರು ಕೇಳಿದಾಗ, ಅವರು ಅನ್ಯದೇವತೆಗಳಿಗೆ ಮಾಡಿದ ಸೇವೆಯು ಅನ್ಯದೇಶದಲ್ಲಿ ಅಪರಿಚಿತರನ್ನು ಸೇವಿಸಬೇಕಾಗಿ ಬಂದಿದೆ ಎಂದು ಅವರು ನೆನಪಿಸಿಕೊಳ್ಳುತ್ತಾರೆ.</w:t>
      </w:r>
    </w:p>
    <w:p/>
    <w:p>
      <w:r xmlns:w="http://schemas.openxmlformats.org/wordprocessingml/2006/main">
        <w:t xml:space="preserve">1. ದೇವರಿಗೆ ಅವಿಧೇಯತೆಯ ಪರಿಣಾಮಗಳು</w:t>
      </w:r>
    </w:p>
    <w:p/>
    <w:p>
      <w:r xmlns:w="http://schemas.openxmlformats.org/wordprocessingml/2006/main">
        <w:t xml:space="preserve">2. ದೇವರ ಆಜ್ಞೆಗಳನ್ನು ಅನುಸರಿಸುವ ಆಶೀರ್ವಾದಗಳು</w:t>
      </w:r>
    </w:p>
    <w:p/>
    <w:p>
      <w:r xmlns:w="http://schemas.openxmlformats.org/wordprocessingml/2006/main">
        <w:t xml:space="preserve">1. ಧರ್ಮೋಪದೇಶಕಾಂಡ 28:15-68 - ದೇವರ ಆಜ್ಞೆಗಳನ್ನು ಪಾಲಿಸುವ ಮತ್ತು ಅವಿಧೇಯರಾಗುವ ಆಶೀರ್ವಾದ ಮತ್ತು ಶಾಪಗಳು.</w:t>
      </w:r>
    </w:p>
    <w:p/>
    <w:p>
      <w:r xmlns:w="http://schemas.openxmlformats.org/wordprocessingml/2006/main">
        <w:t xml:space="preserve">2. ಯೆಶಾಯ 1:16-20 - ತನ್ನ ಜನರು ತನ್ನ ಕಡೆಗೆ ತಿರುಗಿ ರಕ್ಷಿಸಲ್ಪಡಬೇಕೆಂದು ದೇವರ ಬಯಕೆ.</w:t>
      </w:r>
    </w:p>
    <w:p/>
    <w:p>
      <w:r xmlns:w="http://schemas.openxmlformats.org/wordprocessingml/2006/main">
        <w:t xml:space="preserve">ಯೆರೆಮಿಯ 5:20 ಇದನ್ನು ಯಾಕೋಬನ ಮನೆಯಲ್ಲಿ ಘೋಷಿಸಿ ಮತ್ತು ಯೆಹೂದದಲ್ಲಿ ಪ್ರಕಟಿಸಿ:</w:t>
      </w:r>
    </w:p>
    <w:p/>
    <w:p>
      <w:r xmlns:w="http://schemas.openxmlformats.org/wordprocessingml/2006/main">
        <w:t xml:space="preserve">ಇಸ್ರೇಲ್ ಮತ್ತು ಯೆಹೂದದ ಜನರು ಕರ್ತನ ಆಜ್ಞೆಗಳನ್ನು ಆಳವಾಗಿ ತಿರಸ್ಕರಿಸಿದ್ದಾರೆ.</w:t>
      </w:r>
    </w:p>
    <w:p/>
    <w:p>
      <w:r xmlns:w="http://schemas.openxmlformats.org/wordprocessingml/2006/main">
        <w:t xml:space="preserve">1: ನಾವು ಪಶ್ಚಾತ್ತಾಪಪಟ್ಟು ಭಗವಂತನ ಬಳಿಗೆ ಹಿಂತಿರುಗಬೇಕು, ಏಕೆಂದರೆ ಆತನು ನಮ್ಮ ಪಾಪಗಳಿಂದ ನಮ್ಮನ್ನು ರಕ್ಷಿಸಬಲ್ಲನು.</w:t>
      </w:r>
    </w:p>
    <w:p/>
    <w:p>
      <w:r xmlns:w="http://schemas.openxmlformats.org/wordprocessingml/2006/main">
        <w:t xml:space="preserve">2: ದೇವರ ಆಜ್ಞೆಗಳನ್ನು ಲಘುವಾಗಿ ಪರಿಗಣಿಸಬಾರದು ಮತ್ತು ನಾವು ಆತನ ಆಶೀರ್ವಾದವನ್ನು ಪಡೆಯಬೇಕಾದರೆ ನಾವು ಅವರಿಗೆ ವಿಧೇಯರಾಗಿರಬೇಕು.</w:t>
      </w:r>
    </w:p>
    <w:p/>
    <w:p>
      <w:r xmlns:w="http://schemas.openxmlformats.org/wordprocessingml/2006/main">
        <w:t xml:space="preserve">1: ಕೀರ್ತನೆ 51:17 - "ದೇವರಿಗೆ ಮೆಚ್ಚುವ ಯಜ್ಞವು ಮುರಿದ ಆತ್ಮವಾಗಿದೆ; ಮುರಿದ ಮತ್ತು ಒಡೆದ ಹೃದಯ, ಓ ದೇವರೇ, ನೀವು ತಿರಸ್ಕರಿಸುವುದಿಲ್ಲ."</w:t>
      </w:r>
    </w:p>
    <w:p/>
    <w:p>
      <w:r xmlns:w="http://schemas.openxmlformats.org/wordprocessingml/2006/main">
        <w:t xml:space="preserve">2: ಯೆಶಾಯ 55: 6-7 - "ಭಗವಂತನು ಸಿಗುವವರೆಗೂ ಅವನನ್ನು ಹುಡುಕು; ಅವನು ಹತ್ತಿರದಲ್ಲಿರುವಾಗ ಆತನನ್ನು ಕರೆಯಿರಿ: ದುಷ್ಟನು ತನ್ನ ಮಾರ್ಗವನ್ನು ಮತ್ತು ಅನೀತಿವಂತನು ತನ್ನ ಆಲೋಚನೆಗಳನ್ನು ತ್ಯಜಿಸಲಿ; ಅವನು ಭಗವಂತನ ಕಡೆಗೆ ಹಿಂತಿರುಗಲಿ, ಅವನು ಅವನ ಮೇಲೆ ಮತ್ತು ನಮ್ಮ ದೇವರ ಮೇಲೆ ಸಹಾನುಭೂತಿ ಹೊಂದಿರಬಹುದು, ಏಕೆಂದರೆ ಅವನು ಹೇರಳವಾಗಿ ಕ್ಷಮಿಸುವನು.</w:t>
      </w:r>
    </w:p>
    <w:p/>
    <w:p>
      <w:r xmlns:w="http://schemas.openxmlformats.org/wordprocessingml/2006/main">
        <w:t xml:space="preserve">ಯೆರೆಮಿಯ 5:21 ಓ ಮೂರ್ಖರೇ, ತಿಳುವಳಿಕೆಯಿಲ್ಲದ ಜನರೇ, ಇದನ್ನು ಕೇಳಿರಿ; ಇದು ಕಣ್ಣುಗಳನ್ನು ಹೊಂದಿದೆ ಮತ್ತು ನೋಡುವುದಿಲ್ಲ; ಇವುಗಳಿಗೆ ಕಿವಿಗಳಿವೆ ಮತ್ತು ಕೇಳುವುದಿಲ್ಲ:</w:t>
      </w:r>
    </w:p>
    <w:p/>
    <w:p>
      <w:r xmlns:w="http://schemas.openxmlformats.org/wordprocessingml/2006/main">
        <w:t xml:space="preserve">ಕಣ್ಣು ಮತ್ತು ಕಿವಿಗಳಿದ್ದರೂ ಜನರು ಮೂರ್ಖರು ಮತ್ತು ತಿಳುವಳಿಕೆಯ ಕೊರತೆಯಿದೆ.</w:t>
      </w:r>
    </w:p>
    <w:p/>
    <w:p>
      <w:r xmlns:w="http://schemas.openxmlformats.org/wordprocessingml/2006/main">
        <w:t xml:space="preserve">1: ಜ್ಞಾನ ಮತ್ತು ತಿಳುವಳಿಕೆಯನ್ನು ಹುಡುಕಲು ನಾವು ನಮ್ಮ ಕಣ್ಣು ಮತ್ತು ಕಿವಿಗಳನ್ನು ತೆರೆಯಬೇಕು.</w:t>
      </w:r>
    </w:p>
    <w:p/>
    <w:p>
      <w:r xmlns:w="http://schemas.openxmlformats.org/wordprocessingml/2006/main">
        <w:t xml:space="preserve">2: ನಾವು ಬುದ್ಧಿವಂತಿಕೆಯಲ್ಲಿ ಬೆಳೆಯುತ್ತಿದ್ದೇವೆ ಎಂದು ಖಚಿತಪಡಿಸಿಕೊಳ್ಳಲು ನಮ್ಮನ್ನು ಮತ್ತು ನಮ್ಮ ಅಭ್ಯಾಸಗಳನ್ನು ಪರೀಕ್ಷಿಸಬೇಕು.</w:t>
      </w:r>
    </w:p>
    <w:p/>
    <w:p>
      <w:r xmlns:w="http://schemas.openxmlformats.org/wordprocessingml/2006/main">
        <w:t xml:space="preserve">1: ನಾಣ್ಣುಡಿಗಳು 2: 3-5, "ಹೌದು, ನೀನು ಜ್ಞಾನಕ್ಕಾಗಿ ಕೂಗಿದರೆ ಮತ್ತು ತಿಳುವಳಿಕೆಗಾಗಿ ನಿನ್ನ ಧ್ವನಿಯನ್ನು ಎತ್ತಿದರೆ; ನೀನು ಅವಳನ್ನು ಬೆಳ್ಳಿಯಂತೆ ಹುಡುಕಿದರೆ ಮತ್ತು ಗುಪ್ತ ಸಂಪತ್ತನ್ನು ಹುಡುಕಿದರೆ; ಆಗ ನೀವು ಭಯವನ್ನು ಅರ್ಥಮಾಡಿಕೊಳ್ಳುವಿರಿ. ಕರ್ತನೇ, ಮತ್ತು ದೇವರ ಜ್ಞಾನವನ್ನು ಕಂಡುಕೊಳ್ಳಿ."</w:t>
      </w:r>
    </w:p>
    <w:p/>
    <w:p>
      <w:r xmlns:w="http://schemas.openxmlformats.org/wordprocessingml/2006/main">
        <w:t xml:space="preserve">2: ಜೇಮ್ಸ್ 1: 5, "ನಿಮ್ಮಲ್ಲಿ ಯಾರಿಗಾದರೂ ಬುದ್ಧಿವಂತಿಕೆಯ ಕೊರತೆಯಿದ್ದರೆ, ಅವನು ದೇವರನ್ನು ಕೇಳಲಿ, ಅವನು ಎಲ್ಲರಿಗೂ ಉದಾರವಾಗಿ ಕೊಡುತ್ತಾನೆ ಮತ್ತು ನಿಂದಿಸುವುದಿಲ್ಲ; ಮತ್ತು ಅದು ಅವನಿಗೆ ನೀಡಲ್ಪಡುತ್ತದೆ."</w:t>
      </w:r>
    </w:p>
    <w:p/>
    <w:p>
      <w:r xmlns:w="http://schemas.openxmlformats.org/wordprocessingml/2006/main">
        <w:t xml:space="preserve">ಯೆರೆಮಿಯ 5:22 ನೀವು ನನಗೆ ಭಯಪಡುವುದಿಲ್ಲವೇ? ಕರ್ತನು ಹೇಳುತ್ತಾನೆ: ನನ್ನ ಸನ್ನಿಧಿಯಲ್ಲಿ ನೀವು ನಡುಗುವುದಿಲ್ಲ, ಅವರು ಶಾಶ್ವತವಾದ ಆದೇಶದ ಮೂಲಕ ಸಮುದ್ರದ ಗಡಿಗೆ ಮರಳನ್ನು ಹಾಕಿದರು, ಅದನ್ನು ಹಾದುಹೋಗಲು ಸಾಧ್ಯವಿಲ್ಲ; ಅವರು ಘರ್ಜಿಸಿದರೂ, ಅವರು ಅದನ್ನು ದಾಟಲು ಸಾಧ್ಯವಿಲ್ಲವೇ?</w:t>
      </w:r>
    </w:p>
    <w:p/>
    <w:p>
      <w:r xmlns:w="http://schemas.openxmlformats.org/wordprocessingml/2006/main">
        <w:t xml:space="preserve">ಕರ್ತನಾದ ದೇವರು ಸಮುದ್ರಕ್ಕೆ ಶಾಶ್ವತವಾದ ಗಡಿಗಳನ್ನು ವಿಧಿಸಿದ್ದಾನೆ, ಆದ್ದರಿಂದ ಅದು ಎಷ್ಟೇ ಅಲ್ಲಾಡಿಸಿದರೂ ಅಥವಾ ಗರ್ಜಿಸಿದರೂ ಅದು ಆ ಗಡಿಗಳನ್ನು ದಾಟಲು ಸಾಧ್ಯವಿಲ್ಲ.</w:t>
      </w:r>
    </w:p>
    <w:p/>
    <w:p>
      <w:r xmlns:w="http://schemas.openxmlformats.org/wordprocessingml/2006/main">
        <w:t xml:space="preserve">1. ದೇವರ ವಾಕ್ಯದ ಶಕ್ತಿ: ಜೆರೆಮಿಯಾ 5:22 ರಂದು ಅಧ್ಯಯನ</w:t>
      </w:r>
    </w:p>
    <w:p/>
    <w:p>
      <w:r xmlns:w="http://schemas.openxmlformats.org/wordprocessingml/2006/main">
        <w:t xml:space="preserve">2. ದೇವರ ಸಾರ್ವಭೌಮತ್ವ: ಅಗಾಧವಾದ ಸನ್ನಿವೇಶಗಳಿಂದ ಅವನು ನಮ್ಮನ್ನು ಹೇಗೆ ರಕ್ಷಿಸುತ್ತಾನೆ</w:t>
      </w:r>
    </w:p>
    <w:p/>
    <w:p>
      <w:r xmlns:w="http://schemas.openxmlformats.org/wordprocessingml/2006/main">
        <w:t xml:space="preserve">1. ಯೆಶಾಯ 40: 12-17 - ತನ್ನ ಕೈಯ ಟೊಳ್ಳಾದ ನೀರನ್ನು ಅಳೆದವನು ಮತ್ತು ಆಕಾಶವನ್ನು ಅಗಲದಿಂದ ಗುರುತಿಸಿದವನು ಯಾರು?</w:t>
      </w:r>
    </w:p>
    <w:p/>
    <w:p>
      <w:r xmlns:w="http://schemas.openxmlformats.org/wordprocessingml/2006/main">
        <w:t xml:space="preserve">2. ಯೆಶಾಯ 43:2 - ನೀವು ನೀರಿನಲ್ಲಿ ಹಾದುಹೋದಾಗ, ನಾನು ನಿಮ್ಮೊಂದಿಗೆ ಇರುತ್ತೇನೆ; ಮತ್ತು ನದಿಗಳ ಮೂಲಕ, ಅವರು ನಿಮ್ಮನ್ನು ಮುಳುಗಿಸುವುದಿಲ್ಲ.</w:t>
      </w:r>
    </w:p>
    <w:p/>
    <w:p>
      <w:r xmlns:w="http://schemas.openxmlformats.org/wordprocessingml/2006/main">
        <w:t xml:space="preserve">ಯೆರೆಮಿಯ 5:23 ಆದರೆ ಈ ಜನರು ದಂಗೆಯೇಳುವ ಮತ್ತು ಬಂಡಾಯದ ಹೃದಯವನ್ನು ಹೊಂದಿದ್ದಾರೆ; ಅವರು ಬಂಡಾಯವೆದ್ದು ಹೋಗಿದ್ದಾರೆ.</w:t>
      </w:r>
    </w:p>
    <w:p/>
    <w:p>
      <w:r xmlns:w="http://schemas.openxmlformats.org/wordprocessingml/2006/main">
        <w:t xml:space="preserve">ಈ ಜನರು ಬಂಡಾಯದ ಮನೋಭಾವವನ್ನು ಹೊಂದಿದ್ದಾರೆ ಮತ್ತು ದೇವರಿಂದ ದೂರ ಸರಿದಿದ್ದಾರೆ.</w:t>
      </w:r>
    </w:p>
    <w:p/>
    <w:p>
      <w:r xmlns:w="http://schemas.openxmlformats.org/wordprocessingml/2006/main">
        <w:t xml:space="preserve">1. "ದಂಗೆಯ ಅಪಾಯ"</w:t>
      </w:r>
    </w:p>
    <w:p/>
    <w:p>
      <w:r xmlns:w="http://schemas.openxmlformats.org/wordprocessingml/2006/main">
        <w:t xml:space="preserve">2. "ದೇವರ ಮಾರ್ಗಕ್ಕೆ ಹಿಂತಿರುಗುವುದು"</w:t>
      </w:r>
    </w:p>
    <w:p/>
    <w:p>
      <w:r xmlns:w="http://schemas.openxmlformats.org/wordprocessingml/2006/main">
        <w:t xml:space="preserve">1. ನಾಣ್ಣುಡಿಗಳು 14:12 - "ಮನುಷ್ಯನಿಗೆ ಸರಿಯಾಗಿ ತೋರುವ ಮಾರ್ಗವಿದೆ, ಆದರೆ ಅದರ ಅಂತ್ಯವು ಮರಣದ ಮಾರ್ಗವಾಗಿದೆ."</w:t>
      </w:r>
    </w:p>
    <w:p/>
    <w:p>
      <w:r xmlns:w="http://schemas.openxmlformats.org/wordprocessingml/2006/main">
        <w:t xml:space="preserve">2. ಯೆರೆಮಿಯ 3:12 - "ಹೋಗಿ ಉತ್ತರದ ಕಡೆಗೆ ಈ ಮಾತುಗಳನ್ನು ಘೋಷಿಸಿ ಮತ್ತು ಹೇಳು: ಹಿಂದೆ ಸರಿಯುವ ಇಸ್ರೇಲ್, ಹಿಂತಿರುಗಿ, ಕರ್ತನು ಹೇಳುತ್ತಾನೆ; ನಾನು ನನ್ನ ಕೋಪವನ್ನು ನಿಮ್ಮ ಮೇಲೆ ಬೀಳಿಸುವುದಿಲ್ಲ, ಏಕೆಂದರೆ ನಾನು ಕರುಣಾಮಯಿ, ಕರ್ತನು ಹೇಳುತ್ತಾನೆ; ಶಾಶ್ವತವಾಗಿ ಕೋಪಗೊಳ್ಳುವುದಿಲ್ಲ.</w:t>
      </w:r>
    </w:p>
    <w:p/>
    <w:p>
      <w:r xmlns:w="http://schemas.openxmlformats.org/wordprocessingml/2006/main">
        <w:t xml:space="preserve">ಯೆರೆಮಿಯ 5:24 ಅವರು ತಮ್ಮ ಹೃದಯದಲ್ಲಿ--ನಾವು ಈಗ ನಮ್ಮ ದೇವರಾದ ಯೆಹೋವನಿಗೆ ಭಯಪಡೋಣ ಎಂದು ಹೇಳುವುದಿಲ್ಲ, ಅದು ತನ್ನ ಕಾಲದಲ್ಲಿ ಮೊದಲಿನ ಮತ್ತು ನಂತರದ ಎರಡೂ ಮಳೆಯನ್ನು ಕೊಡುತ್ತದೆ;</w:t>
      </w:r>
    </w:p>
    <w:p/>
    <w:p>
      <w:r xmlns:w="http://schemas.openxmlformats.org/wordprocessingml/2006/main">
        <w:t xml:space="preserve">ದೇವರು ನಮಗೆ ಪೂಜ್ಯ ಭಯವನ್ನು ಹೊಂದಲು ಮತ್ತು ಮಳೆ ಮತ್ತು ಸುಗ್ಗಿಯ ಆಶೀರ್ವಾದಕ್ಕಾಗಿ ಕೃತಜ್ಞರಾಗಿರಲು ನಮಗೆ ಆಜ್ಞಾಪಿಸುತ್ತಾನೆ.</w:t>
      </w:r>
    </w:p>
    <w:p/>
    <w:p>
      <w:r xmlns:w="http://schemas.openxmlformats.org/wordprocessingml/2006/main">
        <w:t xml:space="preserve">1: ಕೃತಜ್ಞತೆಯಿಂದ ಬದುಕುವುದು: ಭಗವಂತನಿಗೆ ಭಯಪಡಲು ಮತ್ತು ಆತನ ಆಶೀರ್ವಾದದಲ್ಲಿ ಆನಂದಿಸಲು ಕರೆ</w:t>
      </w:r>
    </w:p>
    <w:p/>
    <w:p>
      <w:r xmlns:w="http://schemas.openxmlformats.org/wordprocessingml/2006/main">
        <w:t xml:space="preserve">2: ದೇವರ ಕರುಣೆ ಎಂದೆಂದಿಗೂ ಇರುತ್ತದೆ: ಮಳೆ ಮತ್ತು ಸುಗ್ಗಿಯ ಉಡುಗೊರೆಗಾಗಿ ಧನ್ಯವಾದ ಸಲ್ಲಿಸಲು ಒಂದು ಜ್ಞಾಪನೆ</w:t>
      </w:r>
    </w:p>
    <w:p/>
    <w:p>
      <w:r xmlns:w="http://schemas.openxmlformats.org/wordprocessingml/2006/main">
        <w:t xml:space="preserve">1: ಧರ್ಮೋಪದೇಶಕಾಂಡ 6:13 - ನೀನು ನಿನ್ನ ದೇವರಾದ ಕರ್ತನಿಗೆ ಭಯಪಡಬೇಕು ಮತ್ತು ಆತನನ್ನು ಸೇವಿಸಬೇಕು ಮತ್ತು ಆತನ ಹೆಸರಿನಿಂದ ಪ್ರಮಾಣ ಮಾಡು.</w:t>
      </w:r>
    </w:p>
    <w:p/>
    <w:p>
      <w:r xmlns:w="http://schemas.openxmlformats.org/wordprocessingml/2006/main">
        <w:t xml:space="preserve">2: ಕೀರ್ತನೆ 107:1 - ಓ ಕರ್ತನಿಗೆ ಕೃತಜ್ಞತೆ ಸಲ್ಲಿಸಿ, ಯಾಕಂದರೆ ಆತನು ಒಳ್ಳೆಯವನು: ಆತನ ಕರುಣೆ ಎಂದೆಂದಿಗೂ ಇರುತ್ತದೆ.</w:t>
      </w:r>
    </w:p>
    <w:p/>
    <w:p>
      <w:r xmlns:w="http://schemas.openxmlformats.org/wordprocessingml/2006/main">
        <w:t xml:space="preserve">ಯೆರೆಮಿಯ 5:25 ನಿಮ್ಮ ಅಕ್ರಮಗಳು ಇವುಗಳನ್ನು ದೂರಮಾಡಿವೆ ಮತ್ತು ನಿಮ್ಮ ಪಾಪಗಳು ನಿಮಗೆ ಒಳ್ಳೆಯದನ್ನು ತಡೆಹಿಡಿದಿವೆ.</w:t>
      </w:r>
    </w:p>
    <w:p/>
    <w:p>
      <w:r xmlns:w="http://schemas.openxmlformats.org/wordprocessingml/2006/main">
        <w:t xml:space="preserve">ಪಾಪದ ಪರಿಣಾಮಗಳು ಜನರು ಹೊಂದಿರಬೇಕಾದ ಆಶೀರ್ವಾದಗಳನ್ನು ಪಡೆಯುವುದನ್ನು ತಡೆಯುತ್ತವೆ.</w:t>
      </w:r>
    </w:p>
    <w:p/>
    <w:p>
      <w:r xmlns:w="http://schemas.openxmlformats.org/wordprocessingml/2006/main">
        <w:t xml:space="preserve">1. ಪಾಪದ ಬೆಲೆ: ಅವಿಧೇಯತೆಯು ಆಶೀರ್ವಾದವನ್ನು ಹೇಗೆ ತಡೆಯುತ್ತದೆ</w:t>
      </w:r>
    </w:p>
    <w:p/>
    <w:p>
      <w:r xmlns:w="http://schemas.openxmlformats.org/wordprocessingml/2006/main">
        <w:t xml:space="preserve">2. ದಂಗೆಯ ಹೆಚ್ಚಿನ ಬೆಲೆ: ಪಾಪ ಏನು ತೆಗೆದುಕೊಳ್ಳುತ್ತದೆ</w:t>
      </w:r>
    </w:p>
    <w:p/>
    <w:p>
      <w:r xmlns:w="http://schemas.openxmlformats.org/wordprocessingml/2006/main">
        <w:t xml:space="preserve">1. ಮ್ಯಾಥ್ಯೂ 6:33, "ಆದರೆ ನೀವು ಮೊದಲು ದೇವರ ರಾಜ್ಯವನ್ನು ಮತ್ತು ಆತನ ನೀತಿಯನ್ನು ಹುಡುಕಿರಿ; ಮತ್ತು ಇವುಗಳೆಲ್ಲವೂ ನಿಮಗೆ ಸೇರಿಸಲ್ಪಡುತ್ತವೆ."</w:t>
      </w:r>
    </w:p>
    <w:p/>
    <w:p>
      <w:r xmlns:w="http://schemas.openxmlformats.org/wordprocessingml/2006/main">
        <w:t xml:space="preserve">2. ಕೀರ್ತನೆ 34:10, "ಯುವ ಸಿಂಹಗಳು ಕೊರತೆ ಮತ್ತು ಹಸಿವಿನಿಂದ ಬಳಲುತ್ತವೆ; ಆದರೆ ಭಗವಂತನನ್ನು ಹುಡುಕುವವರು ಯಾವುದೇ ಒಳ್ಳೆಯದನ್ನು ಬಯಸುವುದಿಲ್ಲ."</w:t>
      </w:r>
    </w:p>
    <w:p/>
    <w:p>
      <w:r xmlns:w="http://schemas.openxmlformats.org/wordprocessingml/2006/main">
        <w:t xml:space="preserve">ಜೆರೆಮಿಯ 5:26 ನನ್ನ ಜನರಲ್ಲಿ ದುಷ್ಟರು ಕಂಡುಬರುತ್ತಾರೆ; ಅವರು ಬಲೆ ಹಾಕುತ್ತಾರೆ, ಅವರು ಮನುಷ್ಯರನ್ನು ಹಿಡಿಯುತ್ತಾರೆ.</w:t>
      </w:r>
    </w:p>
    <w:p/>
    <w:p>
      <w:r xmlns:w="http://schemas.openxmlformats.org/wordprocessingml/2006/main">
        <w:t xml:space="preserve">ದುಷ್ಟರು ದೇವರ ಜನರಲ್ಲಿ ಅನುಮಾನಾಸ್ಪದ ಬಲಿಪಶುಗಳನ್ನು ಹಿಡಿಯಲು ಬಲೆಗಳನ್ನು ಹಾಕುತ್ತಿದ್ದಾರೆ.</w:t>
      </w:r>
    </w:p>
    <w:p/>
    <w:p>
      <w:r xmlns:w="http://schemas.openxmlformats.org/wordprocessingml/2006/main">
        <w:t xml:space="preserve">1. ದೇವರ ಜನರು ದುಷ್ಟತನದ ಬಲೆಗಳ ಬಗ್ಗೆ ಎಚ್ಚರದಿಂದಿರಿ</w:t>
      </w:r>
    </w:p>
    <w:p/>
    <w:p>
      <w:r xmlns:w="http://schemas.openxmlformats.org/wordprocessingml/2006/main">
        <w:t xml:space="preserve">2. ದುಷ್ಟರ ಬಲೆಗಳನ್ನು ತಪ್ಪಿಸಲು ದೇವರಿಗೆ ಹತ್ತಿರವಾಗುವುದು</w:t>
      </w:r>
    </w:p>
    <w:p/>
    <w:p>
      <w:r xmlns:w="http://schemas.openxmlformats.org/wordprocessingml/2006/main">
        <w:t xml:space="preserve">1. ನಾಣ್ಣುಡಿಗಳು 22: 3 - "ವಿವೇಕಯುತ ಮನುಷ್ಯನು ಕೆಟ್ಟದ್ದನ್ನು ಮುಂಗಾಣುತ್ತಾನೆ ಮತ್ತು ತನ್ನನ್ನು ತಾನು ಮರೆಮಾಡಿಕೊಳ್ಳುತ್ತಾನೆ, ಆದರೆ ಸರಳನು ಹಾದುಹೋಗುತ್ತಾನೆ ಮತ್ತು ಶಿಕ್ಷೆಗೆ ಒಳಗಾಗುತ್ತಾನೆ."</w:t>
      </w:r>
    </w:p>
    <w:p/>
    <w:p>
      <w:r xmlns:w="http://schemas.openxmlformats.org/wordprocessingml/2006/main">
        <w:t xml:space="preserve">2. ಕೀರ್ತನೆ 91:3 - "ನಿಶ್ಚಯವಾಗಿಯೂ ಅವನು ನಿನ್ನನ್ನು ಬೇಟೆಗಾರನ ಬಲೆಯಿಂದ ಮತ್ತು ಘೋರವಾದ ಪಿಡುಗುನಿಂದ ಬಿಡಿಸುವನು."</w:t>
      </w:r>
    </w:p>
    <w:p/>
    <w:p>
      <w:r xmlns:w="http://schemas.openxmlformats.org/wordprocessingml/2006/main">
        <w:t xml:space="preserve">ಯೆರೆಮಿಯ 5:27 ಪಂಜರವು ಪಕ್ಷಿಗಳಿಂದ ತುಂಬಿರುವಂತೆ ಅವರ ಮನೆಗಳು ಮೋಸದಿಂದ ತುಂಬಿವೆ; ಆದ್ದರಿಂದ ಅವರು ದೊಡ್ಡವರಾಗಿದ್ದಾರೆ ಮತ್ತು ಶ್ರೀಮಂತರಾಗಿದ್ದಾರೆ.</w:t>
      </w:r>
    </w:p>
    <w:p/>
    <w:p>
      <w:r xmlns:w="http://schemas.openxmlformats.org/wordprocessingml/2006/main">
        <w:t xml:space="preserve">ದುಷ್ಟರ ಮನೆಗಳು ಮೋಸದಿಂದ ತುಂಬಿವೆ, ಅವರು ದೊಡ್ಡ ಮತ್ತು ಶ್ರೀಮಂತರಾಗಲು ಅವಕಾಶ ಮಾಡಿಕೊಡುತ್ತಾರೆ.</w:t>
      </w:r>
    </w:p>
    <w:p/>
    <w:p>
      <w:r xmlns:w="http://schemas.openxmlformats.org/wordprocessingml/2006/main">
        <w:t xml:space="preserve">1: ನಮ್ಮ ಜೀವನವನ್ನು ವಂಚನೆಯ ಮೇಲೆ ಕಟ್ಟಬಾರದು, ಆದರೆ ಸತ್ಯ ಮತ್ತು ನ್ಯಾಯದ ಮೇಲೆ ಕಟ್ಟಬೇಕು.</w:t>
      </w:r>
    </w:p>
    <w:p/>
    <w:p>
      <w:r xmlns:w="http://schemas.openxmlformats.org/wordprocessingml/2006/main">
        <w:t xml:space="preserve">2: ದುಷ್ಟರು ಅಲ್ಪಾವಧಿಯಲ್ಲಿ ಏಳಿಗೆ ಹೊಂದುವಂತೆ ತೋರಬಹುದು, ಆದರೆ ಅಂತಿಮವಾಗಿ ಅವರ ಸ್ವಂತ ದುಷ್ಟತನದಿಂದ ಕೀಳಾಗುತ್ತಾರೆ.</w:t>
      </w:r>
    </w:p>
    <w:p/>
    <w:p>
      <w:r xmlns:w="http://schemas.openxmlformats.org/wordprocessingml/2006/main">
        <w:t xml:space="preserve">1: ನಾಣ್ಣುಡಿಗಳು 11:3 ಯಥಾರ್ಥವಂತರ ಸಮಗ್ರತೆಯು ಅವರನ್ನು ಮಾರ್ಗದರ್ಶಿಸುತ್ತದೆ; ಆದರೆ ಅಪರಾಧಿಗಳ ವಿಕೃತತೆಯು ಅವರನ್ನು ನಾಶಮಾಡುತ್ತದೆ.</w:t>
      </w:r>
    </w:p>
    <w:p/>
    <w:p>
      <w:r xmlns:w="http://schemas.openxmlformats.org/wordprocessingml/2006/main">
        <w:t xml:space="preserve">2: ಕೀರ್ತನೆ 37:16 ಅನೇಕ ದುಷ್ಟರ ಐಶ್ವರ್ಯಕ್ಕಿಂತ ನೀತಿವಂತನ ಬಳಿ ಇರುವ ಸ್ವಲ್ಪವೇ ಉತ್ತಮ.</w:t>
      </w:r>
    </w:p>
    <w:p/>
    <w:p>
      <w:r xmlns:w="http://schemas.openxmlformats.org/wordprocessingml/2006/main">
        <w:t xml:space="preserve">ಯೆರೆಮಿಯ 5:28 ಅವರು ಮೇಣದ ಕೊಬ್ಬನ್ನು ಹೊಂದಿದ್ದಾರೆ, ಅವರು ಹೊಳೆಯುತ್ತಾರೆ: ಹೌದು, ಅವರು ದುಷ್ಟರ ಕಾರ್ಯಗಳನ್ನು ಮೀರಿಸುತ್ತಾರೆ; ಮತ್ತು ನಿರ್ಗತಿಕರ ಹಕ್ಕನ್ನು ಅವರು ನಿರ್ಣಯಿಸುವುದಿಲ್ಲ.</w:t>
      </w:r>
    </w:p>
    <w:p/>
    <w:p>
      <w:r xmlns:w="http://schemas.openxmlformats.org/wordprocessingml/2006/main">
        <w:t xml:space="preserve">ಶ್ರೀಮಂತರು ಸಂತೃಪ್ತರಾಗಿದ್ದಾರೆ ಮತ್ತು ಬಡವರ ಅಗತ್ಯಗಳನ್ನು ನಿರ್ಲಕ್ಷಿಸಿದ್ದಾರೆ.</w:t>
      </w:r>
    </w:p>
    <w:p/>
    <w:p>
      <w:r xmlns:w="http://schemas.openxmlformats.org/wordprocessingml/2006/main">
        <w:t xml:space="preserve">1: ತಂದೆಯಿಲ್ಲದ ಮತ್ತು ನಿರ್ಗತಿಕರಿಗೆ ನ್ಯಾಯ ದೊರಕಿಸಿಕೊಡಲು ನಾವು ಶ್ರಮಿಸಬೇಕು.</w:t>
      </w:r>
    </w:p>
    <w:p/>
    <w:p>
      <w:r xmlns:w="http://schemas.openxmlformats.org/wordprocessingml/2006/main">
        <w:t xml:space="preserve">2: ಬಡವರ ಕಷ್ಟವನ್ನು ನಾವು ನಿರ್ಲಕ್ಷಿಸಿ ಸಂತೃಪ್ತರಾಗಬಾರದು.</w:t>
      </w:r>
    </w:p>
    <w:p/>
    <w:p>
      <w:r xmlns:w="http://schemas.openxmlformats.org/wordprocessingml/2006/main">
        <w:t xml:space="preserve">1: ಜೇಮ್ಸ್ 1:27 - ತಂದೆಯಾದ ದೇವರ ಮುಂದೆ ಶುದ್ಧ ಮತ್ತು ನಿರ್ಮಲವಾದ ಧರ್ಮವು ಹೀಗಿದೆ: ಅನಾಥರು ಮತ್ತು ವಿಧವೆಯರನ್ನು ಅವರ ಸಂಕಟದಲ್ಲಿ ಭೇಟಿ ಮಾಡುವುದು ಮತ್ತು ಪ್ರಪಂಚದಿಂದ ಕಳಂಕಿತರಾಗದಂತೆ ನೋಡಿಕೊಳ್ಳುವುದು.</w:t>
      </w:r>
    </w:p>
    <w:p/>
    <w:p>
      <w:r xmlns:w="http://schemas.openxmlformats.org/wordprocessingml/2006/main">
        <w:t xml:space="preserve">2: ಯೆಶಾಯ 10:2 - ನಿರ್ಗತಿಕರನ್ನು ನ್ಯಾಯದಿಂದ ದೂರವಿಡಲು ಮತ್ತು ನನ್ನ ಜನರ ಬಡವರಿಂದ ಹಕ್ಕನ್ನು ಕಸಿದುಕೊಳ್ಳಲು, ವಿಧವೆಯರು ತಮ್ಮ ಬೇಟೆಯಾಗಬಹುದು ಮತ್ತು ಅವರು ತಂದೆಯಿಲ್ಲದವರನ್ನು ದೋಚುತ್ತಾರೆ!</w:t>
      </w:r>
    </w:p>
    <w:p/>
    <w:p>
      <w:r xmlns:w="http://schemas.openxmlformats.org/wordprocessingml/2006/main">
        <w:t xml:space="preserve">ಯೆರೆಮಿಯ 5:29 ಇವುಗಳಿಗಾಗಿ ನಾನು ಭೇಟಿ ಮಾಡಬಾರದೇ? ಕರ್ತನು ಹೇಳುತ್ತಾನೆ: ನನ್ನ ಆತ್ಮವು ಅಂತಹ ಜನಾಂಗದ ಮೇಲೆ ಪ್ರತೀಕಾರ ತೀರಿಸುವುದಿಲ್ಲವೇ?</w:t>
      </w:r>
    </w:p>
    <w:p/>
    <w:p>
      <w:r xmlns:w="http://schemas.openxmlformats.org/wordprocessingml/2006/main">
        <w:t xml:space="preserve">ದೇವರು ತಪ್ಪು ಮಾಡಿದ ರಾಷ್ಟ್ರದ ಮೇಲೆ ಏಕೆ ಸೇಡು ತೀರಿಸಿಕೊಳ್ಳಬಾರದು ಎಂದು ಪ್ರಶ್ನಿಸುತ್ತಿದ್ದಾರೆ.</w:t>
      </w:r>
    </w:p>
    <w:p/>
    <w:p>
      <w:r xmlns:w="http://schemas.openxmlformats.org/wordprocessingml/2006/main">
        <w:t xml:space="preserve">1. "ಪಶ್ಚಾತ್ತಾಪಕ್ಕೆ ಕರೆ: ಭಗವಂತನ ಎಚ್ಚರಿಕೆಯನ್ನು ಅನುಸರಿಸಿ"</w:t>
      </w:r>
    </w:p>
    <w:p/>
    <w:p>
      <w:r xmlns:w="http://schemas.openxmlformats.org/wordprocessingml/2006/main">
        <w:t xml:space="preserve">2. "ಭಗವಂತನ ನ್ಯಾಯದ ಕ್ರೋಧ: ದೈವಿಕ ನ್ಯಾಯದ ಅಗತ್ಯವನ್ನು ಅರ್ಥಮಾಡಿಕೊಳ್ಳುವುದು"</w:t>
      </w:r>
    </w:p>
    <w:p/>
    <w:p>
      <w:r xmlns:w="http://schemas.openxmlformats.org/wordprocessingml/2006/main">
        <w:t xml:space="preserve">1. ಕೀರ್ತನೆ 7:11 - "ದೇವರು ನೀತಿವಂತ ನ್ಯಾಯಾಧೀಶರು, ಪ್ರತಿದಿನ ತನ್ನ ಕೋಪವನ್ನು ವ್ಯಕ್ತಪಡಿಸುವ ದೇವರು."</w:t>
      </w:r>
    </w:p>
    <w:p/>
    <w:p>
      <w:r xmlns:w="http://schemas.openxmlformats.org/wordprocessingml/2006/main">
        <w:t xml:space="preserve">2. ಎಝೆಕಿಯೆಲ್ 18:30-32 - "ಆದ್ದರಿಂದ, ಇಸ್ರಾಯೇಲ್ಯರೇ, ನಾನು ನಿಮ್ಮ ಸ್ವಂತ ಮಾರ್ಗಗಳ ಪ್ರಕಾರ ನಿಮ್ಮಲ್ಲಿ ಪ್ರತಿಯೊಬ್ಬರನ್ನು ನಿರ್ಣಯಿಸುತ್ತೇನೆ ಎಂದು ಸಾರ್ವಭೌಮನಾದ ಕರ್ತನು ಘೋಷಿಸುತ್ತಾನೆ. ಪಶ್ಚಾತ್ತಾಪ ಪಡಿರಿ! ನಿಮ್ಮ ಎಲ್ಲಾ ಅಪರಾಧಗಳಿಂದ ದೂರವಿರಿ; ಆಗ ಪಾಪವು ನಿಮ್ಮ ಅವನತಿಯಾಗುವುದಿಲ್ಲ. ತೊಡೆದುಹಾಕು ನೀವು ಮಾಡಿದ ಎಲ್ಲಾ ಅಪರಾಧಗಳನ್ನು ನೀವೇ ಮಾಡಿ, ಮತ್ತು ಹೊಸ ಹೃದಯ ಮತ್ತು ಹೊಸ ಚೈತನ್ಯವನ್ನು ಪಡೆಯಿರಿ, ಇಸ್ರೇಲ್ ಜನರೇ, ನೀವು ಏಕೆ ಸಾಯುತ್ತೀರಿ? ನಾನು ಯಾರ ಮರಣದಲ್ಲೂ ಸಂತೋಷಪಡುವುದಿಲ್ಲ ಎಂದು ಸಾರ್ವಭೌಮ ಕರ್ತನು ಘೋಷಿಸುತ್ತಾನೆ. ಪಶ್ಚಾತ್ತಾಪಪಟ್ಟು ಬದುಕಿರಿ!</w:t>
      </w:r>
    </w:p>
    <w:p/>
    <w:p>
      <w:r xmlns:w="http://schemas.openxmlformats.org/wordprocessingml/2006/main">
        <w:t xml:space="preserve">ಯೆರೆಮಿಯ 5:30 ದೇಶದಲ್ಲಿ ಅದ್ಭುತವಾದ ಮತ್ತು ಭಯಾನಕವಾದ ವಿಷಯವು ನಡೆಯುತ್ತದೆ;</w:t>
      </w:r>
    </w:p>
    <w:p/>
    <w:p>
      <w:r xmlns:w="http://schemas.openxmlformats.org/wordprocessingml/2006/main">
        <w:t xml:space="preserve">ದೇಶದಲ್ಲಿ ಅದ್ಭುತವಾದ ಮತ್ತು ಭಯಾನಕವಾದ ಸಂಗತಿಯು ಸಂಭವಿಸಿದೆ;</w:t>
      </w:r>
    </w:p>
    <w:p/>
    <w:p>
      <w:r xmlns:w="http://schemas.openxmlformats.org/wordprocessingml/2006/main">
        <w:t xml:space="preserve">1. ಪಾಪದ ಶಕ್ತಿ: ಅಸಹಕಾರದ ಪರಿಣಾಮವೇನು?</w:t>
      </w:r>
    </w:p>
    <w:p/>
    <w:p>
      <w:r xmlns:w="http://schemas.openxmlformats.org/wordprocessingml/2006/main">
        <w:t xml:space="preserve">2. ಪಶ್ಚಾತ್ತಾಪದ ಅಗತ್ಯ: ಅನ್ಯಾಯವನ್ನು ತಿರಸ್ಕರಿಸುವುದು ಮತ್ತು ಸದಾಚಾರವನ್ನು ಅಳವಡಿಸಿಕೊಳ್ಳುವುದು</w:t>
      </w:r>
    </w:p>
    <w:p/>
    <w:p>
      <w:r xmlns:w="http://schemas.openxmlformats.org/wordprocessingml/2006/main">
        <w:t xml:space="preserve">1. ನಾಣ್ಣುಡಿಗಳು 14:12, "ಒಂದು ದಾರಿ ಸರಿಯಾಗಿದೆ, ಆದರೆ ಕೊನೆಯಲ್ಲಿ ಅದು ಸಾವಿಗೆ ಕಾರಣವಾಗುತ್ತದೆ."</w:t>
      </w:r>
    </w:p>
    <w:p/>
    <w:p>
      <w:r xmlns:w="http://schemas.openxmlformats.org/wordprocessingml/2006/main">
        <w:t xml:space="preserve">2. ಜೆರೆಮಿಯಾ 7:3, "ಇಸ್ರಾಯೇಲಿನ ದೇವರಾದ ಸರ್ವಶಕ್ತನಾದ ಕರ್ತನು ಹೀಗೆ ಹೇಳುತ್ತಾನೆ: ನಿಮ್ಮ ಮಾರ್ಗಗಳನ್ನು ಮತ್ತು ನಿಮ್ಮ ಕಾರ್ಯಗಳನ್ನು ಸುಧಾರಿಸಿಕೊಳ್ಳಿ ಮತ್ತು ನಾನು ಈ ಸ್ಥಳದಲ್ಲಿ ನಿಮ್ಮನ್ನು ವಾಸಿಸಲು ಬಿಡುತ್ತೇನೆ."</w:t>
      </w:r>
    </w:p>
    <w:p/>
    <w:p>
      <w:r xmlns:w="http://schemas.openxmlformats.org/wordprocessingml/2006/main">
        <w:t xml:space="preserve">ಯೆರೆಮಿಯ 5:31 ಪ್ರವಾದಿಗಳು ತಪ್ಪಾಗಿ ಪ್ರವಾದಿಸುತ್ತಾರೆ, ಮತ್ತು ಯಾಜಕರು ತಮ್ಮ ವಿಧಾನದಿಂದ ಆಳ್ವಿಕೆ ನಡೆಸುತ್ತಾರೆ; ಮತ್ತು ನನ್ನ ಜನರು ಅದನ್ನು ಹೊಂದಲು ಇಷ್ಟಪಡುತ್ತಾರೆ: ಮತ್ತು ಅದರ ಕೊನೆಯಲ್ಲಿ ನೀವು ಏನು ಮಾಡುವಿರಿ?</w:t>
      </w:r>
    </w:p>
    <w:p/>
    <w:p>
      <w:r xmlns:w="http://schemas.openxmlformats.org/wordprocessingml/2006/main">
        <w:t xml:space="preserve">ದೇವರ ಜನರು ಅವರ ಪದಗಳ ಮೇಲೆ ಸುಳ್ಳು ಪ್ರವಾದಿಗಳು ಮತ್ತು ಸುಳ್ಳು ಬೋಧನೆಗಳನ್ನು ಆಯ್ಕೆ ಮಾಡಿದ್ದಾರೆ.</w:t>
      </w:r>
    </w:p>
    <w:p/>
    <w:p>
      <w:r xmlns:w="http://schemas.openxmlformats.org/wordprocessingml/2006/main">
        <w:t xml:space="preserve">1: ಸುಳ್ಳು ಪ್ರವಾದಿಗಳು ಮತ್ತು ಬೋಧಕರ ಅಪಾಯಗಳು</w:t>
      </w:r>
    </w:p>
    <w:p/>
    <w:p>
      <w:r xmlns:w="http://schemas.openxmlformats.org/wordprocessingml/2006/main">
        <w:t xml:space="preserve">2: ಧರ್ಮಗ್ರಂಥದಲ್ಲಿ ದೇವರ ಸತ್ಯವನ್ನು ಹುಡುಕುವುದು</w:t>
      </w:r>
    </w:p>
    <w:p/>
    <w:p>
      <w:r xmlns:w="http://schemas.openxmlformats.org/wordprocessingml/2006/main">
        <w:t xml:space="preserve">1: ಯೆಶಾಯ 8:20 - ಕಾನೂನಿಗೆ ಮತ್ತು ಸಾಕ್ಷಿಗೆ: ಅವರು ಈ ಮಾತಿನ ಪ್ರಕಾರ ಮಾತನಾಡದಿದ್ದರೆ, ಅದು ಅವರಲ್ಲಿ ಬೆಳಕು ಇಲ್ಲದಿರುವುದರಿಂದ.</w:t>
      </w:r>
    </w:p>
    <w:p/>
    <w:p>
      <w:r xmlns:w="http://schemas.openxmlformats.org/wordprocessingml/2006/main">
        <w:t xml:space="preserve">2: 2 ಕೊರಿಂಥಿಯಾನ್ಸ್ 11: 13-15 - ಅಂತಹವರು ಸುಳ್ಳು ಅಪೊಸ್ತಲರು, ಮೋಸದ ಕೆಲಸಗಾರರು, ತಮ್ಮನ್ನು ಕ್ರಿಸ್ತನ ಅಪೊಸ್ತಲರಾಗಿ ಪರಿವರ್ತಿಸುತ್ತಾರೆ. ಮತ್ತು ಅದ್ಭುತವಿಲ್ಲ; ಯಾಕಂದರೆ ಸೈತಾನನು ಸ್ವತಃ ಬೆಳಕಿನ ದೇವದೂತನಾಗಿ ರೂಪಾಂತರಗೊಂಡಿದ್ದಾನೆ. ಆದುದರಿಂದ ಅವನ ಮಂತ್ರಿಗಳೂ ಸಹ ನೀತಿಯ ಮಂತ್ರಿಗಳಾಗಿ ರೂಪಾಂತರಗೊಂಡರೆ ಅದು ದೊಡ್ಡ ವಿಷಯವಲ್ಲ; ಅವರ ಅಂತ್ಯವು ಅವರ ಕಾರ್ಯಗಳ ಪ್ರಕಾರ ಇರುತ್ತದೆ.</w:t>
      </w:r>
    </w:p>
    <w:p/>
    <w:p>
      <w:r xmlns:w="http://schemas.openxmlformats.org/wordprocessingml/2006/main">
        <w:t xml:space="preserve">ಯೆರೆಮಿಯ ಅಧ್ಯಾಯ 6 ಯೆರೆಮಿಯನ ಪ್ರವಾದಿಯ ಸಂದೇಶವನ್ನು ಮುಂದುವರಿಸುತ್ತದೆ, ಯೆಹೂದದ ನಿರಂತರ ಅವಿಧೇಯತೆ ಮತ್ತು ಪಶ್ಚಾತ್ತಾಪ ಪಡುವ ನಿರಾಕರಣೆಯಿಂದಾಗಿ ಮುಂಬರುವ ವಿನಾಶ ಮತ್ತು ತೀರ್ಪಿನ ಮೇಲೆ ಕೇಂದ್ರೀಕರಿಸುತ್ತದೆ.</w:t>
      </w:r>
    </w:p>
    <w:p/>
    <w:p>
      <w:r xmlns:w="http://schemas.openxmlformats.org/wordprocessingml/2006/main">
        <w:t xml:space="preserve">1 ನೇ ಪ್ಯಾರಾಗ್ರಾಫ್: ಅಧ್ಯಾಯವು ಜೆರುಸಲೆಮ್ನ ಜನರು ತಮ್ಮ ಸನ್ನಿಹಿತ ವಿನಾಶದಿಂದ ಪಲಾಯನ ಮಾಡಲು ಕರೆಯೊಂದಿಗೆ ಪ್ರಾರಂಭವಾಗುತ್ತದೆ (ಜೆರೆಮಿಯಾ 6: 1-8). ಯೆರೆಮೀಯನು ಉತ್ತರದಿಂದ ಸಮೀಪಿಸುತ್ತಿರುವ ಶತ್ರುವನ್ನು ವಿವರಿಸುತ್ತಾನೆ, ಅವರನ್ನು ಯೆಹೂದಕ್ಕೆ ಹಾಳುಮಾಡುವ ವಿನಾಶಕಾರಿ ಶಕ್ತಿಗೆ ಹೋಲಿಸುತ್ತಾನೆ. ಅವರು ಕೋಟೆಯ ನಗರಗಳಲ್ಲಿ ಸುರಕ್ಷತೆಯನ್ನು ಹುಡುಕುವಂತೆ ಜನರನ್ನು ಒತ್ತಾಯಿಸುತ್ತಾರೆ ಆದರೆ ಮುಂಬರುವ ಆಕ್ರಮಣವನ್ನು ಸಹ ತಡೆದುಕೊಳ್ಳಲು ಸಾಧ್ಯವಾಗುವುದಿಲ್ಲ ಎಂದು ಎಚ್ಚರಿಸಿದ್ದಾರೆ.</w:t>
      </w:r>
    </w:p>
    <w:p/>
    <w:p>
      <w:r xmlns:w="http://schemas.openxmlformats.org/wordprocessingml/2006/main">
        <w:t xml:space="preserve">2 ನೇ ಪ್ಯಾರಾಗ್ರಾಫ್: ಜೆರೆಮಿಯಾ ಯೆಹೂದದ ದಂಗೆಯ ಮೂಲ ಕಾರಣವನ್ನು ಬಹಿರಂಗಪಡಿಸುತ್ತಾನೆ ಮತ್ತು ಪಶ್ಚಾತ್ತಾಪ ಪಡಲು ನಿರಾಕರಿಸುತ್ತಾನೆ (ಜೆರೆಮಿಯಾ 6: 9-15). ಅವರ ಮೋಸ, ದುಷ್ಟತನ ಮತ್ತು ದೇವರ ನಿಯಮವನ್ನು ತಿರಸ್ಕರಿಸುವುದನ್ನು ಅವನು ಎತ್ತಿ ತೋರಿಸುತ್ತಾನೆ. ಪ್ರವಾದಿಗಳ ಎಚ್ಚರಿಕೆಯ ಹೊರತಾಗಿಯೂ, ಅವರು ತಮ್ಮ ಹೃದಯವನ್ನು ಕಠಿಣಗೊಳಿಸಿದ್ದಾರೆ ಮತ್ತು ತಿದ್ದುಪಡಿಯನ್ನು ನಿರಾಕರಿಸಿದ್ದಾರೆ. ಅವರ ಪಾಪಗಳು ಎಷ್ಟು ಬೇರೂರಿದೆ ಎಂದರೆ ಅವರು ಇನ್ನು ಮುಂದೆ ಅವಮಾನವನ್ನು ಅನುಭವಿಸುವುದಿಲ್ಲ ಅಥವಾ ಪಶ್ಚಾತ್ತಾಪದ ಅಗತ್ಯವನ್ನು ಗುರುತಿಸುವುದಿಲ್ಲ.</w:t>
      </w:r>
    </w:p>
    <w:p/>
    <w:p>
      <w:r xmlns:w="http://schemas.openxmlformats.org/wordprocessingml/2006/main">
        <w:t xml:space="preserve">3 ನೇ ಪ್ಯಾರಾಗ್ರಾಫ್: ಅಧ್ಯಾಯವು ಯೆಹೂದದ ಮೇಲೆ ದೇವರ ತೀರ್ಪಿನ ಘೋಷಣೆಯೊಂದಿಗೆ ಮುಂದುವರಿಯುತ್ತದೆ (ಜೆರೆಮಿಯಾ 6:16-30). ಅವನು ತನ್ನ ಪ್ರಾಚೀನ ಮಾರ್ಗಗಳಿಗೆ ಹಿಂದಿರುಗುವ ಮೂಲಕ ಮತ್ತು ಅವರ ಆತ್ಮಗಳಿಗೆ ವಿಶ್ರಾಂತಿ ಪಡೆಯುವ ಮೂಲಕ ಪುನಃಸ್ಥಾಪನೆಯ ಮಾರ್ಗವನ್ನು ನೀಡುತ್ತಾನೆ. ಆದಾಗ್ಯೂ, ಅವರು ಅವನ ಪ್ರಸ್ತಾಪವನ್ನು ತಿರಸ್ಕರಿಸುತ್ತಾರೆ ಮತ್ತು ಬದಲಿಗೆ ತಮ್ಮ ಸ್ವಂತ ಆಸೆಗಳನ್ನು ಅನುಸರಿಸಲು ಆಯ್ಕೆ ಮಾಡುತ್ತಾರೆ. ದೇವರು ಅವರ ಮೊಂಡುತನದ ಬಗ್ಗೆ ವಿಷಾದಿಸುತ್ತಾನೆ ಮತ್ತು ಅದರ ಪರಿಣಾಮವಾಗಿ ಅವರ ಮೇಲೆ ವಿಪತ್ತನ್ನು ತರುತ್ತಾನೆ ಎಂದು ಘೋಷಿಸುತ್ತಾನೆ.</w:t>
      </w:r>
    </w:p>
    <w:p/>
    <w:p>
      <w:r xmlns:w="http://schemas.openxmlformats.org/wordprocessingml/2006/main">
        <w:t xml:space="preserve">ಸಾರಾಂಶದಲ್ಲಿ,</w:t>
      </w:r>
    </w:p>
    <w:p>
      <w:r xmlns:w="http://schemas.openxmlformats.org/wordprocessingml/2006/main">
        <w:t xml:space="preserve">ಯೆರೆಮಿಯನ ಆರನೆಯ ಅಧ್ಯಾಯವು ಯೆಹೂದದ ನಿರಂತರ ಅವಿಧೇಯತೆಯ ಕಾರಣದಿಂದ ಸಂಭವಿಸಲಿರುವ ಸನ್ನಿಹಿತ ನಾಶ ಮತ್ತು ತೀರ್ಪನ್ನು ಚಿತ್ರಿಸುತ್ತದೆ. ಜೆರುಸಲೇಮಿನ ಜನರು ಉತ್ತರದಿಂದ ಸಮೀಪಿಸುತ್ತಿರುವ ಶತ್ರುವಿನಿಂದ ಓಡಿಹೋಗುವಂತೆ ಜೆರೆಮಿಯನು ಕರೆ ನೀಡುತ್ತಾನೆ, ಅದು ತರುವ ವಿನಾಶದ ಬಗ್ಗೆ ಅವರಿಗೆ ಎಚ್ಚರಿಕೆ ನೀಡುತ್ತಾನೆ. ಯೆಹೂದದ ದಂಗೆಯ ಹಿಂದಿನ ಮೂಲ ಕಾರಣಗಳನ್ನು ಅವನು ಬಹಿರಂಗಪಡಿಸುತ್ತಾನೆ, ಅವರ ಮೋಸ, ದುಷ್ಟತನ ಮತ್ತು ದೇವರ ನಿಯಮವನ್ನು ತಿರಸ್ಕರಿಸುತ್ತಾನೆ. ಪ್ರವಾದಿಗಳ ಎಚ್ಚರಿಕೆಯ ಹೊರತಾಗಿಯೂ, ಅವರು ತಮ್ಮ ಹೃದಯಗಳನ್ನು ಕಠಿಣಗೊಳಿಸಿದ್ದಾರೆ ಮತ್ತು ತಿದ್ದುಪಡಿ ಅಥವಾ ಪಶ್ಚಾತ್ತಾಪವನ್ನು ನಿರಾಕರಿಸಿದ್ದಾರೆ. ದೇವರು ಆತನ ಬಳಿಗೆ ಹಿಂದಿರುಗುವ ಮೂಲಕ ಪುನಃಸ್ಥಾಪನೆಯ ಮಾರ್ಗವನ್ನು ನೀಡುತ್ತಾನೆ, ಆದರೆ ಅವರು ತಮ್ಮ ಸ್ವಂತ ಆಸೆಗಳನ್ನು ಅನುಸರಿಸುವ ಪರವಾಗಿ ಅವರ ಪ್ರಸ್ತಾಪವನ್ನು ತಿರಸ್ಕರಿಸುತ್ತಾರೆ. ಪರಿಣಾಮವಾಗಿ, ದೇವರು ಅವರ ಮೇಲೆ ಸನ್ನಿಹಿತವಾದ ವಿಪತ್ತನ್ನು ಘೋಷಿಸುತ್ತಾನೆ. ಈ ಅಧ್ಯಾಯವು ದೇವರ ವಿರುದ್ಧ ನಿರಂತರ ದಂಗೆಯ ಪರಿಣಾಮಗಳ ಬಗ್ಗೆ ಗಂಭೀರವಾದ ಎಚ್ಚರಿಕೆಯಾಗಿ ಕಾರ್ಯನಿರ್ವಹಿಸುತ್ತದೆ ಮತ್ತು ತೀರ್ಪನ್ನು ತಪ್ಪಿಸಲು ಮತ್ತು ಒಬ್ಬರ ಆತ್ಮಕ್ಕೆ ವಿಶ್ರಾಂತಿ ಪಡೆಯಲು ನಿಜವಾದ ಪಶ್ಚಾತ್ತಾಪದ ತುರ್ತು ಅಗತ್ಯವನ್ನು ಎತ್ತಿ ತೋರಿಸುತ್ತದೆ.</w:t>
      </w:r>
    </w:p>
    <w:p/>
    <w:p>
      <w:r xmlns:w="http://schemas.openxmlformats.org/wordprocessingml/2006/main">
        <w:t xml:space="preserve">ಯೆರೆಮಿಾಯ 6:1 ಓ ಬೆನ್ಯಾಮೀನ್ ಮಕ್ಕಳೇ, ಯೆರೂಸಲೇಮಿನ ಮಧ್ಯದಿಂದ ಓಡಿಹೋಗಲು ನಿಮ್ಮನ್ನು ಒಟ್ಟುಗೂಡಿಸಿ, ಮತ್ತು ತೆಕೋವದಲ್ಲಿ ತುತೂರಿಯನ್ನು ಊದಿರಿ ಮತ್ತು ಬೆತ್ಹಕೆರೇಮಿನಲ್ಲಿ ಬೆಂಕಿಯ ಚಿಹ್ನೆಯನ್ನು ಸ್ಥಾಪಿಸಿ;</w:t>
      </w:r>
    </w:p>
    <w:p/>
    <w:p>
      <w:r xmlns:w="http://schemas.openxmlformats.org/wordprocessingml/2006/main">
        <w:t xml:space="preserve">ಉತ್ತರದಿಂದ ಬರಲಿರುವ ದುಷ್ಟತನದಿಂದಾಗಿ ನಗರದಿಂದ ಓಡಿಹೋಗುವಂತೆ ದೇವರು ಜೆರುಸಲೇಮಿನ ಜನರನ್ನು ಜೆರೆಮಿಯನ ಮೂಲಕ ಎಚ್ಚರಿಸುತ್ತಿದ್ದಾನೆ.</w:t>
      </w:r>
    </w:p>
    <w:p/>
    <w:p>
      <w:r xmlns:w="http://schemas.openxmlformats.org/wordprocessingml/2006/main">
        <w:t xml:space="preserve">1. ಪ್ರಾಂಪ್ಟ್ ವಿಧೇಯತೆಯ ಅಗತ್ಯ - ದೇವರ ಎಚ್ಚರಿಕೆಗಳನ್ನು ಗಮನಿಸದೆ ಇರುವ ಪರಿಣಾಮಗಳನ್ನು ಅನ್ವೇಷಿಸುವುದು.</w:t>
      </w:r>
    </w:p>
    <w:p/>
    <w:p>
      <w:r xmlns:w="http://schemas.openxmlformats.org/wordprocessingml/2006/main">
        <w:t xml:space="preserve">2. ನಿಷ್ಠಾವಂತ ಪಲಾಯನ - ದೇವರ ಮಾರ್ಗದರ್ಶನದಲ್ಲಿ ನಂಬಿಕೆಯ ಪ್ರಾಮುಖ್ಯತೆಯನ್ನು ಅರ್ಥಮಾಡಿಕೊಳ್ಳುವುದು.</w:t>
      </w:r>
    </w:p>
    <w:p/>
    <w:p>
      <w:r xmlns:w="http://schemas.openxmlformats.org/wordprocessingml/2006/main">
        <w:t xml:space="preserve">1. ಮ್ಯಾಥ್ಯೂ 10: 14-15 - ಯೇಸು ತನ್ನ ಶಿಷ್ಯರಿಗೆ ಕಿರುಕುಳ ನೀಡಿದಾಗ ಓಡಿಹೋಗುವಂತೆ ಸೂಚಿಸುತ್ತಾನೆ.</w:t>
      </w:r>
    </w:p>
    <w:p/>
    <w:p>
      <w:r xmlns:w="http://schemas.openxmlformats.org/wordprocessingml/2006/main">
        <w:t xml:space="preserve">2. ವಿಮೋಚನಕಾಂಡ 9:13-16 - ಇಸ್ರಾಯೇಲ್ಯರು ಹೋಗಲಿ ಅಥವಾ ವಿನಾಶದ ಅಪಾಯವನ್ನು ಎದುರಿಸಲು ದೇವರು ಫರೋಹನಿಗೆ ಎಚ್ಚರಿಕೆ ನೀಡುತ್ತಾನೆ.</w:t>
      </w:r>
    </w:p>
    <w:p/>
    <w:p>
      <w:r xmlns:w="http://schemas.openxmlformats.org/wordprocessingml/2006/main">
        <w:t xml:space="preserve">ಯೆರೆಮಿಯ 6:2 ನಾನು ಚೀಯೋನಿನ ಮಗಳನ್ನು ಸುಂದರ ಮತ್ತು ಕೋಮಲ ಮಹಿಳೆಗೆ ಹೋಲಿಸಿದ್ದೇನೆ.</w:t>
      </w:r>
    </w:p>
    <w:p/>
    <w:p>
      <w:r xmlns:w="http://schemas.openxmlformats.org/wordprocessingml/2006/main">
        <w:t xml:space="preserve">ದೇವರು ಜೆರುಸಲೆಮ್ ಅನ್ನು ಸುಂದರ ಮತ್ತು ಕೋಮಲ ಮಹಿಳೆಗೆ ಹೋಲಿಸುತ್ತಾನೆ.</w:t>
      </w:r>
    </w:p>
    <w:p/>
    <w:p>
      <w:r xmlns:w="http://schemas.openxmlformats.org/wordprocessingml/2006/main">
        <w:t xml:space="preserve">1. ತನ್ನ ಜನರಿಗೆ ದೇವರ ಪ್ರೀತಿಯ ಸೌಂದರ್ಯ</w:t>
      </w:r>
    </w:p>
    <w:p/>
    <w:p>
      <w:r xmlns:w="http://schemas.openxmlformats.org/wordprocessingml/2006/main">
        <w:t xml:space="preserve">2. ಪಶ್ಚಾತ್ತಾಪ ಮತ್ತು ಸುಧಾರಣೆಗೆ ಕರೆ</w:t>
      </w:r>
    </w:p>
    <w:p/>
    <w:p>
      <w:r xmlns:w="http://schemas.openxmlformats.org/wordprocessingml/2006/main">
        <w:t xml:space="preserve">1. ಕೀರ್ತನೆ 48: 2 - "ಉನ್ನತದಲ್ಲಿ ಸುಂದರವಾಗಿದೆ, ಇಡೀ ಭೂಮಿಯ ಸಂತೋಷ, ಉತ್ತರದ ಬದಿಗಳಲ್ಲಿ ಚೀಯೋನ್ ಪರ್ವತ, ಮಹಾನ್ ರಾಜನ ನಗರ."</w:t>
      </w:r>
    </w:p>
    <w:p/>
    <w:p>
      <w:r xmlns:w="http://schemas.openxmlformats.org/wordprocessingml/2006/main">
        <w:t xml:space="preserve">2. ಯೆಶಾಯ 62:1-2 - "ಚೀಯೋನಿನ ನಿಮಿತ್ತ ನಾನು ಶಾಂತವಾಗಿರುವುದಿಲ್ಲ, ಮತ್ತು ಜೆರುಸಲೇಮಿನ ನಿಮಿತ್ತ ನಾನು ವಿಶ್ರಮಿಸುವುದಿಲ್ಲ, ಅವಳ ನೀತಿಯು ಪ್ರಕಾಶವಾಗಿ ಹೊರಹೊಮ್ಮುವವರೆಗೆ ಮತ್ತು ಅವಳ ರಕ್ಷಣೆಯು ಉರಿಯುವ ದೀಪದಂತೆ. ಅನ್ಯಜನರು ನಿನ್ನ ನೀತಿಯನ್ನೂ ಎಲ್ಲಾ ರಾಜರು ನಿನ್ನ ಮಹಿಮೆಯನ್ನೂ ನೋಡುವರು.”</w:t>
      </w:r>
    </w:p>
    <w:p/>
    <w:p>
      <w:r xmlns:w="http://schemas.openxmlformats.org/wordprocessingml/2006/main">
        <w:t xml:space="preserve">ಯೆರೆಮಿಯ 6:3 ಕುರುಬರು ತಮ್ಮ ಹಿಂಡುಗಳೊಂದಿಗೆ ಅವಳ ಬಳಿಗೆ ಬರುವರು; ಅವರು ಅವಳ ಸುತ್ತಲೂ ತಮ್ಮ ಗುಡಾರಗಳನ್ನು ಹಾಕಬೇಕು; ಅವರು ತಮ್ಮ ಸ್ಥಳದಲ್ಲಿ ಪ್ರತಿಯೊಬ್ಬರಿಗೂ ಆಹಾರವನ್ನು ನೀಡಬೇಕು.</w:t>
      </w:r>
    </w:p>
    <w:p/>
    <w:p>
      <w:r xmlns:w="http://schemas.openxmlformats.org/wordprocessingml/2006/main">
        <w:t xml:space="preserve">ಕುರುಬರು ತಮ್ಮ ಹಿಂಡುಗಳೊಂದಿಗೆ ಒಂದು ನಿರ್ದಿಷ್ಟ ಸ್ಥಳಕ್ಕೆ ಬಂದು ಅದರ ಸುತ್ತಲೂ ಪಾಳೆಯವನ್ನು ಹಾಕುತ್ತಾರೆ ಮತ್ತು ಅವರು ತಮ್ಮ ತಮ್ಮ ಸ್ಥಳಗಳಲ್ಲಿ ತಮ್ಮ ಹಿಂಡುಗಳನ್ನು ಮೇಯಿಸುತ್ತಾರೆ.</w:t>
      </w:r>
    </w:p>
    <w:p/>
    <w:p>
      <w:r xmlns:w="http://schemas.openxmlformats.org/wordprocessingml/2006/main">
        <w:t xml:space="preserve">1. ತನ್ನ ಜನರಿಗಾಗಿ ದೇವರ ಕಾಳಜಿ: ಕುರುಬರ ಮೂಲಕ ದೇವರು ತನ್ನ ಹಿಂಡುಗಳನ್ನು ಹೇಗೆ ಕಾಳಜಿ ವಹಿಸುತ್ತಾನೆ.</w:t>
      </w:r>
    </w:p>
    <w:p/>
    <w:p>
      <w:r xmlns:w="http://schemas.openxmlformats.org/wordprocessingml/2006/main">
        <w:t xml:space="preserve">2. ಸಮುದಾಯದ ಶಕ್ತಿ: ಒಟ್ಟಿಗೆ ಕೆಲಸ ಮಾಡುವುದು ಹೇಗೆ ಯಶಸ್ಸಿಗೆ ಕಾರಣವಾಗುತ್ತದೆ.</w:t>
      </w:r>
    </w:p>
    <w:p/>
    <w:p>
      <w:r xmlns:w="http://schemas.openxmlformats.org/wordprocessingml/2006/main">
        <w:t xml:space="preserve">1. ಕೀರ್ತನೆ 23: 1-3 - ಕರ್ತನು ನನ್ನ ಕುರುಬನು; ನಾನು ಬಯಸುವುದಿಲ್ಲ. ಅವನು ನನ್ನನ್ನು ಹಸಿರು ಹುಲ್ಲುಗಾವಲುಗಳಲ್ಲಿ ಮಲಗಿಸುತ್ತಾನೆ; ಆತನು ನನ್ನ ಆತ್ಮವನ್ನು ಪುನಃಸ್ಥಾಪಿಸುತ್ತಾನೆ: ಆತನು ತನ್ನ ಹೆಸರಿನ ನಿಮಿತ್ತ ನನ್ನನ್ನು ನೀತಿಯ ಮಾರ್ಗಗಳಲ್ಲಿ ನಡೆಸುತ್ತಾನೆ.</w:t>
      </w:r>
    </w:p>
    <w:p/>
    <w:p>
      <w:r xmlns:w="http://schemas.openxmlformats.org/wordprocessingml/2006/main">
        <w:t xml:space="preserve">2. ಅಪೊಸ್ತಲರ ಕೃತ್ಯಗಳು 20:28-29 - ಪವಿತ್ರಾತ್ಮನು ತನ್ನ ಸ್ವಂತ ರಕ್ತದಿಂದ ಖರೀದಿಸಿದ ದೇವರ ಸಭೆಯನ್ನು ಪೋಷಿಸಲು ನಿಮ್ಮನ್ನು ಮೇಲ್ವಿಚಾರಕರನ್ನಾಗಿ ಮಾಡಿದ ನಿಮ್ಮ ಬಗ್ಗೆ ಮತ್ತು ಎಲ್ಲಾ ಹಿಂಡುಗಳ ಬಗ್ಗೆ ಎಚ್ಚರಿಕೆಯಿಂದಿರಿ. ಯಾಕಂದರೆ ನಾನು ಹೊರಟುಹೋದ ನಂತರ ಕ್ರೂರ ತೋಳಗಳು ನಿಮ್ಮೊಳಗೆ ಪ್ರವೇಶಿಸುತ್ತವೆ, ಆದರೆ ಹಿಂಡುಗಳನ್ನು ಉಳಿಸುವುದಿಲ್ಲ ಎಂದು ನನಗೆ ತಿಳಿದಿದೆ.</w:t>
      </w:r>
    </w:p>
    <w:p/>
    <w:p>
      <w:r xmlns:w="http://schemas.openxmlformats.org/wordprocessingml/2006/main">
        <w:t xml:space="preserve">ಯೆರೆಮಿಯ 6:4 ನೀವು ಅವಳ ವಿರುದ್ಧ ಯುದ್ಧಕ್ಕೆ ಸಿದ್ಧರಾಗಿರಿ; ಎದ್ದೇಳು, ಮತ್ತು ನಾವು ಮಧ್ಯಾಹ್ನಕ್ಕೆ ಹೋಗೋಣ. ನಮಗೆ ಅಯ್ಯೋ! ಯಾಕಂದರೆ ಹಗಲು ಹೋಗುತ್ತದೆ, ಸಂಜೆಯ ನೆರಳುಗಳು ಚಾಚಿಕೊಂಡಿವೆ.</w:t>
      </w:r>
    </w:p>
    <w:p/>
    <w:p>
      <w:r xmlns:w="http://schemas.openxmlformats.org/wordprocessingml/2006/main">
        <w:t xml:space="preserve">ಯೆರೆಮಿಯನು ಯೆಹೂದದ ಜನರಿಗೆ ಮಧ್ಯಾಹ್ನ ಯುದ್ಧಕ್ಕೆ ಸಿದ್ಧರಾಗಲು ಕರೆ ನೀಡುತ್ತಾನೆ.</w:t>
      </w:r>
    </w:p>
    <w:p/>
    <w:p>
      <w:r xmlns:w="http://schemas.openxmlformats.org/wordprocessingml/2006/main">
        <w:t xml:space="preserve">1. ಆಧ್ಯಾತ್ಮಿಕ ಯುದ್ಧಕ್ಕಾಗಿ ತಯಾರಾಗಲು ಯೆರೆಮಿಯಾ 6:4 ಅನ್ನು ಬಳಸುವುದು</w:t>
      </w:r>
    </w:p>
    <w:p/>
    <w:p>
      <w:r xmlns:w="http://schemas.openxmlformats.org/wordprocessingml/2006/main">
        <w:t xml:space="preserve">2. ತಯಾರಿಯ ತುರ್ತು: ಜೆರೆಮಿಯಾ 6:4 ರಿಂದ ಕಲಿಯುವುದು</w:t>
      </w:r>
    </w:p>
    <w:p/>
    <w:p>
      <w:r xmlns:w="http://schemas.openxmlformats.org/wordprocessingml/2006/main">
        <w:t xml:space="preserve">1. ಎಫೆಸಿಯನ್ಸ್ 6:10-18 - ನೀವು ದೆವ್ವದ ಯೋಜನೆಗಳ ವಿರುದ್ಧ ನಿಲ್ಲಲು ಸಾಧ್ಯವಾಗುವಂತೆ ದೇವರ ಸಂಪೂರ್ಣ ರಕ್ಷಾಕವಚವನ್ನು ಧರಿಸಿಕೊಳ್ಳಿ.</w:t>
      </w:r>
    </w:p>
    <w:p/>
    <w:p>
      <w:r xmlns:w="http://schemas.openxmlformats.org/wordprocessingml/2006/main">
        <w:t xml:space="preserve">2. ರೋಮನ್ನರು 13:11-14 - ಲಾರ್ಡ್ ಜೀಸಸ್ ಕ್ರೈಸ್ಟ್ ಅನ್ನು ಧರಿಸಿಕೊಳ್ಳಿ ಮತ್ತು ಮಾಂಸವನ್ನು ಅದರ ಕಾಮನೆಗಳನ್ನು ಪೂರೈಸಲು ಯಾವುದೇ ನಿಬಂಧನೆಯನ್ನು ಮಾಡಬೇಡಿ.</w:t>
      </w:r>
    </w:p>
    <w:p/>
    <w:p>
      <w:r xmlns:w="http://schemas.openxmlformats.org/wordprocessingml/2006/main">
        <w:t xml:space="preserve">ಯೆರೆಮಿಯ 6:5 ಎದ್ದೇಳು, ರಾತ್ರಿಯಲ್ಲಿ ಹೋಗೋಣ ಮತ್ತು ಅವಳ ಅರಮನೆಗಳನ್ನು ನಾಶಮಾಡೋಣ.</w:t>
      </w:r>
    </w:p>
    <w:p/>
    <w:p>
      <w:r xmlns:w="http://schemas.openxmlformats.org/wordprocessingml/2006/main">
        <w:t xml:space="preserve">ಅರಮನೆಗಳನ್ನು ನಾಶಮಾಡಲು ರಾತ್ರಿಯಲ್ಲಿ ಎದ್ದು ಹೋಗುವಂತೆ ಜೆರೆಮಿಯನು ಜನರಿಗೆ ಸೂಚಿಸುತ್ತಾನೆ.</w:t>
      </w:r>
    </w:p>
    <w:p/>
    <w:p>
      <w:r xmlns:w="http://schemas.openxmlformats.org/wordprocessingml/2006/main">
        <w:t xml:space="preserve">1. ವಿಧೇಯತೆಯ ಶಕ್ತಿ: ದೇವರ ಸೂಚನೆಗಳನ್ನು ಅನುಸರಿಸಲು ಕಲಿಯುವುದು</w:t>
      </w:r>
    </w:p>
    <w:p/>
    <w:p>
      <w:r xmlns:w="http://schemas.openxmlformats.org/wordprocessingml/2006/main">
        <w:t xml:space="preserve">2. ವಿವೇಚನೆಯ ಅಗತ್ಯ: ಶಬ್ದದ ನಡುವೆ ದೇವರ ಧ್ವನಿಯನ್ನು ಗುರುತಿಸುವುದು</w:t>
      </w:r>
    </w:p>
    <w:p/>
    <w:p>
      <w:r xmlns:w="http://schemas.openxmlformats.org/wordprocessingml/2006/main">
        <w:t xml:space="preserve">1. ಯೆಶಾಯ 55:8-9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ಜೇಮ್ಸ್ 1: 22-25 ಆದರೆ ವಾಕ್ಯವನ್ನು ಮಾಡುವವರಾಗಿರಿ, ಮತ್ತು ಕೇಳುವವರು ಮಾತ್ರ, ನಿಮ್ಮನ್ನು ಮೋಸಗೊಳಿಸಬೇಡಿ. ಯಾಕಂದರೆ ಯಾರಾದರೂ ವಾಕ್ಯವನ್ನು ಕೇಳುವವರಾಗಿದ್ದರೆ ಮತ್ತು ಮಾಡುವವರಲ್ಲದಿದ್ದರೆ, ಅವನು ಕನ್ನಡಿಯಲ್ಲಿ ತನ್ನ ಸಹಜ ಮುಖವನ್ನು ಸೂಕ್ಷ್ಮವಾಗಿ ನೋಡುವ ಮನುಷ್ಯನಂತೆ ಇರುತ್ತಾನೆ. ಯಾಕಂದರೆ ಅವನು ತನ್ನನ್ನು ನೋಡುತ್ತಾ ಹೊರಟುಹೋಗುತ್ತಾನೆ ಮತ್ತು ಅವನು ಹೇಗಿದ್ದನೆಂಬುದನ್ನು ಒಮ್ಮೆ ಮರೆತುಬಿಡುತ್ತಾನೆ. ಆದರೆ ಪರಿಪೂರ್ಣವಾದ ಕಾನೂನು, ಸ್ವಾತಂತ್ರ್ಯದ ನಿಯಮವನ್ನು ನೋಡುವವನು ಮತ್ತು ಪಟ್ಟುಹಿಡಿದು ನಿಲ್ಲುವವನು ಮರೆಯುವ ಕೇಳುವವನಲ್ಲ, ಆದರೆ ಕ್ರಿಯೆಗೈಯುವವನು, ಅವನು ತನ್ನ ಕಾರ್ಯದಲ್ಲಿ ಆಶೀರ್ವದಿಸಲ್ಪಡುತ್ತಾನೆ.</w:t>
      </w:r>
    </w:p>
    <w:p/>
    <w:p>
      <w:r xmlns:w="http://schemas.openxmlformats.org/wordprocessingml/2006/main">
        <w:t xml:space="preserve">ಯೆರೆಮಿಯ 6:6 ಸೈನ್ಯಗಳ ಕರ್ತನು ಹೀಗೆ ಹೇಳಿದ್ದಾನೆ--ನೀವು ಮರಗಳನ್ನು ಕಡಿದು ಯೆರೂಸಲೇಮಿಗೆ ವಿರುದ್ಧವಾಗಿ ಬೆಟ್ಟವನ್ನು ಎಸೆದಿರಿ; ಅವಳು ತನ್ನ ಮಧ್ಯದಲ್ಲಿ ಸಂಪೂರ್ಣವಾಗಿ ದಬ್ಬಾಳಿಕೆಯಾಗಿದ್ದಾಳೆ.</w:t>
      </w:r>
    </w:p>
    <w:p/>
    <w:p>
      <w:r xmlns:w="http://schemas.openxmlformats.org/wordprocessingml/2006/main">
        <w:t xml:space="preserve">ಜೆರುಸಲೇಮ್ ದಬ್ಬಾಳಿಕೆಯ ನಗರವಾಗಿರುವುದರಿಂದ ಅದರ ವಿರುದ್ಧ ಮುತ್ತಿಗೆ ಹಾಕಲು ಸೈನ್ಯಗಳ ಕರ್ತನು ಜನರಿಗೆ ಆಜ್ಞಾಪಿಸಿದ್ದಾನೆ.</w:t>
      </w:r>
    </w:p>
    <w:p/>
    <w:p>
      <w:r xmlns:w="http://schemas.openxmlformats.org/wordprocessingml/2006/main">
        <w:t xml:space="preserve">1. ನ್ಯಾಯಕ್ಕೆ ಲಾರ್ಡ್ಸ್ ಕರೆ: ದಬ್ಬಾಳಿಕೆಗೆ ನಾವು ಹೇಗೆ ಪ್ರತಿಕ್ರಿಯಿಸಬಹುದು</w:t>
      </w:r>
    </w:p>
    <w:p/>
    <w:p>
      <w:r xmlns:w="http://schemas.openxmlformats.org/wordprocessingml/2006/main">
        <w:t xml:space="preserve">2. ನಾವು ತುಳಿತಕ್ಕೊಳಗಾದವರನ್ನು ಏಕೆ ರಕ್ಷಿಸಬೇಕು: ಬೈಬಲ್ನ ದೃಷ್ಟಿಕೋನ</w:t>
      </w:r>
    </w:p>
    <w:p/>
    <w:p>
      <w:r xmlns:w="http://schemas.openxmlformats.org/wordprocessingml/2006/main">
        <w:t xml:space="preserve">1. ಯೆಶಾಯ 1:17 - ಒಳ್ಳೆಯದನ್ನು ಮಾಡಲು ಕಲಿಯಿರಿ; ನ್ಯಾಯವನ್ನು ಹುಡುಕಿ, ದಬ್ಬಾಳಿಕೆಯನ್ನು ಸರಿಪಡಿಸಿ; ತಂದೆಯಿಲ್ಲದವರಿಗೆ ನ್ಯಾಯ ಕೊಡಿ, ವಿಧವೆಯರ ಪರವಾಗಿ ವಾದಿಸಿರಿ.</w:t>
      </w:r>
    </w:p>
    <w:p/>
    <w:p>
      <w:r xmlns:w="http://schemas.openxmlformats.org/wordprocessingml/2006/main">
        <w:t xml:space="preserve">2. ಅಮೋಸ್ 5:24 - ಆದರೆ ನ್ಯಾಯವು ನೀರಿನಂತೆ ಮತ್ತು ಸದಾಚಾರವು ಸದಾ ಹರಿಯುವ ತೊರೆಯಂತೆ ಉರುಳಲಿ.</w:t>
      </w:r>
    </w:p>
    <w:p/>
    <w:p>
      <w:r xmlns:w="http://schemas.openxmlformats.org/wordprocessingml/2006/main">
        <w:t xml:space="preserve">ಯೆರೆಮಿಯ 6:7 ಕಾರಂಜಿಯು ತನ್ನ ನೀರನ್ನು ಹೊರಹಾಕುವಂತೆ ಅದು ತನ್ನ ದುಷ್ಟತನವನ್ನು ಹೊರಹಾಕುತ್ತದೆ; ನನ್ನ ಮುಂದೆ ಯಾವಾಗಲೂ ದುಃಖ ಮತ್ತು ಗಾಯಗಳು.</w:t>
      </w:r>
    </w:p>
    <w:p/>
    <w:p>
      <w:r xmlns:w="http://schemas.openxmlformats.org/wordprocessingml/2006/main">
        <w:t xml:space="preserve">ಯೆಹೂದದ ಮೇಲೆ ದೇವರ ತೀರ್ಪು ನಿರಂತರವಾಗಿ ದುಷ್ಟತನ ಮತ್ತು ಹಿಂಸೆಯನ್ನು ಉಂಟುಮಾಡುವ ಒಂದು ಕಾರಂಜಿಯಂತಿದೆ.</w:t>
      </w:r>
    </w:p>
    <w:p/>
    <w:p>
      <w:r xmlns:w="http://schemas.openxmlformats.org/wordprocessingml/2006/main">
        <w:t xml:space="preserve">1: ಯೆರೆಮಿಯ 6:7 ರಲ್ಲಿ, ನಮ್ಮ ಕ್ರಿಯೆಗಳ ಪರಿಣಾಮಗಳ ಬಗ್ಗೆ ದೇವರು ನಮಗೆ ಎಚ್ಚರಿಕೆ ನೀಡುತ್ತಾನೆ ಮತ್ತು ನಾವು ಜಾಗರೂಕರಾಗಿರದಿದ್ದರೆ, ನಾವು ಆಳವಾದ ತೊಂದರೆಯಲ್ಲಿ ನಮ್ಮನ್ನು ಕಂಡುಕೊಳ್ಳಬಹುದು.</w:t>
      </w:r>
    </w:p>
    <w:p/>
    <w:p>
      <w:r xmlns:w="http://schemas.openxmlformats.org/wordprocessingml/2006/main">
        <w:t xml:space="preserve">2: ನಾವು ಯೆರೆಮಿಯ 6:7 ಗೆ ಗಮನ ಕೊಡಬೇಕು ಮತ್ತು ನಮ್ಮ ಪಾಪಗಳ ಪರಿಣಾಮಗಳು ಮತ್ತು ಅವುಗಳಿಗಾಗಿ ಪಶ್ಚಾತ್ತಾಪ ಪಡುವ ಪ್ರಾಮುಖ್ಯತೆಯ ಬಗ್ಗೆ ತಿಳಿದಿರಬೇಕು.</w:t>
      </w:r>
    </w:p>
    <w:p/>
    <w:p>
      <w:r xmlns:w="http://schemas.openxmlformats.org/wordprocessingml/2006/main">
        <w:t xml:space="preserve">1: ನಾಣ್ಣುಡಿಗಳು 21: 4 - ಎತ್ತರದ ನೋಟ ಮತ್ತು ಹೆಮ್ಮೆಯ ಹೃದಯ ಮತ್ತು ದುಷ್ಟರ ಉಳುಮೆ ಪಾಪ.</w:t>
      </w:r>
    </w:p>
    <w:p/>
    <w:p>
      <w:r xmlns:w="http://schemas.openxmlformats.org/wordprocessingml/2006/main">
        <w:t xml:space="preserve">2: ರೋಮನ್ನರು 3:10-12 - ಬರೆಯಲ್ಪಟ್ಟಂತೆ, ನೀತಿವಂತರು ಯಾರೂ ಇಲ್ಲ, ಇಲ್ಲ, ಯಾರೂ ಇಲ್ಲ: ಅರ್ಥಮಾಡಿಕೊಳ್ಳುವವರು ಯಾರೂ ಇಲ್ಲ, ದೇವರನ್ನು ಹುಡುಕುವವರು ಯಾರೂ ಇಲ್ಲ. ಅವರೆಲ್ಲರೂ ದಾರಿ ತಪ್ಪಿದ್ದಾರೆ, ಅವರು ಒಟ್ಟಾಗಿ ಲಾಭದಾಯಕವಾಗಿದ್ದಾರೆ; ಒಳ್ಳೆಯದನ್ನು ಮಾಡುವವರು ಯಾರೂ ಇಲ್ಲ, ಇಲ್ಲ, ಒಬ್ಬರಲ್ಲ.</w:t>
      </w:r>
    </w:p>
    <w:p/>
    <w:p>
      <w:r xmlns:w="http://schemas.openxmlformats.org/wordprocessingml/2006/main">
        <w:t xml:space="preserve">ಯೆರೆಮಿಯ 6:8 ಓ ಯೆರೂಸಲೇಮೇ, ನನ್ನ ಪ್ರಾಣವು ನಿನ್ನನ್ನು ಬಿಟ್ಟು ಹೋಗದಂತೆ ನಿನಗೆ ಉಪದೇಶಮಾಡು; ನಾನು ನಿನ್ನನ್ನು ಜನವಸತಿ ಇಲ್ಲದ ದೇಶವನ್ನಾಗಿ ಮಾಡಬಾರದೆಂದು.</w:t>
      </w:r>
    </w:p>
    <w:p/>
    <w:p>
      <w:r xmlns:w="http://schemas.openxmlformats.org/wordprocessingml/2006/main">
        <w:t xml:space="preserve">ಕರ್ತನು ಯೆರೂಸಲೇಮಿನಿಂದ ನಿರ್ಗಮಿಸದಂತೆ ಮತ್ತು ಅಲ್ಲಿ ಯಾರೂ ವಾಸಿಸದೆ ನಿರ್ಜನವಾಗದಂತೆ ಎಚ್ಚರಿಕೆ ವಹಿಸುವಂತೆ ಸೂಚಿಸುತ್ತಾನೆ.</w:t>
      </w:r>
    </w:p>
    <w:p/>
    <w:p>
      <w:r xmlns:w="http://schemas.openxmlformats.org/wordprocessingml/2006/main">
        <w:t xml:space="preserve">1: ವಿನಾಶದ ಬಗ್ಗೆ ದೇವರ ಎಚ್ಚರಿಕೆ</w:t>
      </w:r>
    </w:p>
    <w:p/>
    <w:p>
      <w:r xmlns:w="http://schemas.openxmlformats.org/wordprocessingml/2006/main">
        <w:t xml:space="preserve">2: ಎಲ್ಲರ ಒಳಿತಿಗಾಗಿ ದೇವರ ಸೂಚನೆಗಳನ್ನು ಪಾಲಿಸುವುದು</w:t>
      </w:r>
    </w:p>
    <w:p/>
    <w:p>
      <w:r xmlns:w="http://schemas.openxmlformats.org/wordprocessingml/2006/main">
        <w:t xml:space="preserve">ಯೆಶಾಯ 29: 13-14 ಮತ್ತು ಕರ್ತನು ಹೀಗೆ ಹೇಳಿದನು: ಏಕೆಂದರೆ ಈ ಜನರು ತಮ್ಮ ಬಾಯಿಂದ ಹತ್ತಿರವಾಗುತ್ತಾರೆ ಮತ್ತು ಅವರ ತುಟಿಗಳಿಂದ ನನ್ನನ್ನು ಗೌರವಿಸುತ್ತಾರೆ, ಅವರ ಹೃದಯಗಳು ನನ್ನಿಂದ ದೂರವಿರುತ್ತವೆ ಮತ್ತು ಅವರ ಭಯವು ಮನುಷ್ಯರಿಂದ ಕಲಿಸಲ್ಪಟ್ಟ ಆಜ್ಞೆಯಾಗಿದೆ, ಆದ್ದರಿಂದ ಇಗೋ, ನಾನು ಆಶ್ಚರ್ಯದ ಮೇಲೆ ಆಶ್ಚರ್ಯದಿಂದ ಈ ಜನರೊಂದಿಗೆ ಮತ್ತೆ ಅದ್ಭುತಗಳನ್ನು ಮಾಡುವೆನು; ಮತ್ತು ಅವರ ಜ್ಞಾನಿಗಳ ಬುದ್ಧಿವಂತಿಕೆಯು ನಾಶವಾಗುವುದು ಮತ್ತು ಅವರ ವಿವೇಚನಾಶೀಲರ ವಿವೇಚನೆಯು ಮರೆಮಾಡಲ್ಪಡುತ್ತದೆ.</w:t>
      </w:r>
    </w:p>
    <w:p/>
    <w:p>
      <w:r xmlns:w="http://schemas.openxmlformats.org/wordprocessingml/2006/main">
        <w:t xml:space="preserve">ಜೆರೇಮಿಯ 5:21-23 ಓ ಮೂರ್ಖ ಜನರೇ, ಮತ್ತು ತಿಳುವಳಿಕೆಯಿಲ್ಲದ ಜನರೇ, ಈಗ ಇದನ್ನು ಕೇಳಿರಿ; ಇದು ಕಣ್ಣುಗಳನ್ನು ಹೊಂದಿದೆ ಮತ್ತು ನೋಡುವುದಿಲ್ಲ; ಇವುಗಳಿಗೆ ಕಿವಿಗಳಿವೆ ಮತ್ತು ಕೇಳುವುದಿಲ್ಲ: ನೀವು ನನಗೆ ಭಯಪಡಬೇಡಿ? ಕರ್ತನು ಹೇಳುತ್ತಾನೆ: ನನ್ನ ಸನ್ನಿಧಿಯಲ್ಲಿ ನೀವು ನಡುಗುವುದಿಲ್ಲ, ಅವರು ಶಾಶ್ವತವಾದ ಆದೇಶದ ಮೂಲಕ ಸಮುದ್ರದ ಗಡಿಗೆ ಮರಳನ್ನು ಹಾಕಿದರು, ಅದನ್ನು ಹಾದುಹೋಗಲು ಸಾಧ್ಯವಿಲ್ಲ; ಅವರು ಘರ್ಜಿಸಿದರೂ, ಅವರು ಅದನ್ನು ದಾಟಲು ಸಾಧ್ಯವಿಲ್ಲವೇ?</w:t>
      </w:r>
    </w:p>
    <w:p/>
    <w:p>
      <w:r xmlns:w="http://schemas.openxmlformats.org/wordprocessingml/2006/main">
        <w:t xml:space="preserve">ಯೆರೆಮಿಯ 6:9 ಸೈನ್ಯಗಳ ಕರ್ತನು ಹೀಗೆ ಹೇಳುತ್ತಾನೆ--ಅವರು ಇಸ್ರಾಯೇಲ್ಯರಲ್ಲಿ ಉಳಿದಿರುವವರನ್ನು ದ್ರಾಕ್ಷಾರಸವಾಗಿ ಕೊಯ್ದುಕೊಳ್ಳುವರು;</w:t>
      </w:r>
    </w:p>
    <w:p/>
    <w:p>
      <w:r xmlns:w="http://schemas.openxmlformats.org/wordprocessingml/2006/main">
        <w:t xml:space="preserve">ಸೈನ್ಯಗಳ ಕರ್ತನು ಇಸ್ರಾಯೇಲ್ಯರಿಗೆ ದ್ರಾಕ್ಷಾರಸದಿಂದ ದ್ರಾಕ್ಷಾರಸದಿಂದ ಉಳಿದ ಹಣ್ಣನ್ನು ಕೀಳುವಂತೆ ಆಜ್ಞಾಪಿಸುತ್ತಾನೆ.</w:t>
      </w:r>
    </w:p>
    <w:p/>
    <w:p>
      <w:r xmlns:w="http://schemas.openxmlformats.org/wordprocessingml/2006/main">
        <w:t xml:space="preserve">1. ಗ್ಲೀನ್ ಗೆ ದೇವರ ಕರೆ: ವಿಧೇಯತೆಯ ಸುಗ್ಗಿಯ ಕೊಯ್ಲು</w:t>
      </w:r>
    </w:p>
    <w:p/>
    <w:p>
      <w:r xmlns:w="http://schemas.openxmlformats.org/wordprocessingml/2006/main">
        <w:t xml:space="preserve">2. ಭಗವಂತನಿಗೆ ಹಿಂತಿರುಗುವುದು: ಕೋಪದ ದ್ರಾಕ್ಷಿಗಳು</w:t>
      </w:r>
    </w:p>
    <w:p/>
    <w:p>
      <w:r xmlns:w="http://schemas.openxmlformats.org/wordprocessingml/2006/main">
        <w:t xml:space="preserve">1. ಗಲಾಟಿಯನ್ಸ್ 6: 7-9 - ಮೋಸಹೋಗಬೇಡಿ; ದೇವರನ್ನು ಅಪಹಾಸ್ಯ ಮಾಡಲಾಗುವುದಿಲ್ಲ: ಮನುಷ್ಯನು ಏನು ಬಿತ್ತುತ್ತಾನೋ ಅದನ್ನೇ ಕೊಯ್ಯುತ್ತಾನೆ.</w:t>
      </w:r>
    </w:p>
    <w:p/>
    <w:p>
      <w:r xmlns:w="http://schemas.openxmlformats.org/wordprocessingml/2006/main">
        <w:t xml:space="preserve">2. ಮ್ಯಾಥ್ಯೂ 21: 33-41 - ಇನ್ನೊಂದು ದೃಷ್ಟಾಂತವನ್ನು ಕೇಳಿ: ಒಬ್ಬ ಮನೆಯ ಯಜಮಾನನು ದ್ರಾಕ್ಷಿತೋಟವನ್ನು ನೆಟ್ಟು ಸುತ್ತಲೂ ಬೇಲಿ ಹಾಕಿ ಅದರಲ್ಲಿ ದ್ರಾಕ್ಷಾರಸವನ್ನು ಅಗೆದು ಗೋಪುರವನ್ನು ನಿರ್ಮಿಸಿ ಅದನ್ನು ಹೊಲಗದ್ದೆಗಳಿಗೆ ಬಿಟ್ಟನು. ದೂರದ ದೇಶಕ್ಕೆ ಹೋದರು.</w:t>
      </w:r>
    </w:p>
    <w:p/>
    <w:p>
      <w:r xmlns:w="http://schemas.openxmlformats.org/wordprocessingml/2006/main">
        <w:t xml:space="preserve">ಯೆರೆಮಿಯ 6:10 ಅವರು ಕೇಳುವಂತೆ ನಾನು ಯಾರೊಂದಿಗೆ ಮಾತನಾಡಲಿ ಮತ್ತು ಎಚ್ಚರಿಕೆ ನೀಡಲಿ? ಇಗೋ, ಅವರ ಕಿವಿಗೆ ಸುನ್ನತಿಯಿಲ್ಲ, ಮತ್ತು ಅವರು ಕೇಳಲಾರರು; ಇಗೋ, ಕರ್ತನ ವಾಕ್ಯವು ಅವರಿಗೆ ನಿಂದೆಯಾಗಿದೆ; ಅವರಿಗೆ ಅದರಲ್ಲಿ ಆನಂದವಿಲ್ಲ.</w:t>
      </w:r>
    </w:p>
    <w:p/>
    <w:p>
      <w:r xmlns:w="http://schemas.openxmlformats.org/wordprocessingml/2006/main">
        <w:t xml:space="preserve">ಕರ್ತನು ಜನರೊಂದಿಗೆ ಮಾತನಾಡುತ್ತಾನೆ ಆದರೆ ಅವರು ಕೇಳಲಾರರು, ಏಕೆಂದರೆ ಅವರ ಹೃದಯವು ಸುನ್ನತಿಯಿಲ್ಲದ ಮತ್ತು ದೇವರ ವಾಕ್ಯದಲ್ಲಿ ಅವರಿಗೆ ಸಂತೋಷವಿಲ್ಲ.</w:t>
      </w:r>
    </w:p>
    <w:p/>
    <w:p>
      <w:r xmlns:w="http://schemas.openxmlformats.org/wordprocessingml/2006/main">
        <w:t xml:space="preserve">1. ಹೃದಯದ ಗಡಸುತನ: ಸುನ್ನತಿ ಮಾಡದ ಕಿವಿಗಳನ್ನು ಹೇಗೆ ಜಯಿಸುವುದು.</w:t>
      </w:r>
    </w:p>
    <w:p/>
    <w:p>
      <w:r xmlns:w="http://schemas.openxmlformats.org/wordprocessingml/2006/main">
        <w:t xml:space="preserve">2. ಪದದ ಶಕ್ತಿ: ಭಗವಂತನ ಸಂದೇಶದಲ್ಲಿ ಆನಂದವನ್ನು ಹೇಗೆ ಪಡೆಯುವುದು.</w:t>
      </w:r>
    </w:p>
    <w:p/>
    <w:p>
      <w:r xmlns:w="http://schemas.openxmlformats.org/wordprocessingml/2006/main">
        <w:t xml:space="preserve">1. ಕೀರ್ತನೆ 119:16 - "ನಾನು ನಿನ್ನ ನಿಯಮಗಳಲ್ಲಿ ಸಂತೋಷಪಡುತ್ತೇನೆ: ನಾನು ನಿನ್ನ ಮಾತನ್ನು ಮರೆಯುವುದಿಲ್ಲ."</w:t>
      </w:r>
    </w:p>
    <w:p/>
    <w:p>
      <w:r xmlns:w="http://schemas.openxmlformats.org/wordprocessingml/2006/main">
        <w:t xml:space="preserve">2. ರೋಮನ್ನರು 2:29 - "ಆದರೆ ಅವನು ಯಹೂದಿ, ಅವನು ಆಂತರಿಕವಾಗಿ ಒಬ್ಬನು; ಮತ್ತು ಸುನ್ನತಿಯು ಹೃದಯದಲ್ಲಿ, ಆತ್ಮದಲ್ಲಿ, ಮತ್ತು ಪತ್ರದಲ್ಲಿ ಅಲ್ಲ; ಅವರ ಪ್ರಶಂಸೆಯು ಮನುಷ್ಯರಲ್ಲ, ಆದರೆ ದೇವರಿಗೆ."</w:t>
      </w:r>
    </w:p>
    <w:p/>
    <w:p>
      <w:r xmlns:w="http://schemas.openxmlformats.org/wordprocessingml/2006/main">
        <w:t xml:space="preserve">ಯೆರೆಮಿಯ 6:11 ಆದದರಿಂದ ನಾನು ಕರ್ತನ ಕೋಪದಿಂದ ತುಂಬಿದ್ದೇನೆ; ನಾನು ಹಿಡಿದಿಟ್ಟುಕೊಂಡು ಆಯಾಸಗೊಂಡಿದ್ದೇನೆ: ನಾನು ಅದನ್ನು ವಿದೇಶದಲ್ಲಿರುವ ಮಕ್ಕಳ ಮೇಲೆ ಮತ್ತು ಯೌವನಸ್ಥರ ಸಭೆಯ ಮೇಲೆ ಸುರಿಯುತ್ತೇನೆ;</w:t>
      </w:r>
    </w:p>
    <w:p/>
    <w:p>
      <w:r xmlns:w="http://schemas.openxmlformats.org/wordprocessingml/2006/main">
        <w:t xml:space="preserve">ಈ ಭಾಗವು ದೇವರ ಕೋಪ ಮತ್ತು ತೀರ್ಪಿನ ಬಗ್ಗೆ ಹೇಳುತ್ತದೆ ಮತ್ತು ವಯಸ್ಸು, ಲಿಂಗ ಅಥವಾ ಸ್ಥಾನಮಾನವನ್ನು ಲೆಕ್ಕಿಸದೆ ಪ್ರತಿಯೊಬ್ಬರ ಮೇಲೆ ಹೇಗೆ ಸುರಿಯಲಾಗುತ್ತದೆ.</w:t>
      </w:r>
    </w:p>
    <w:p/>
    <w:p>
      <w:r xmlns:w="http://schemas.openxmlformats.org/wordprocessingml/2006/main">
        <w:t xml:space="preserve">1. ಭಗವಂತನ ನ್ಯಾಯವು ಅನಿವಾರ್ಯವಾಗಿದೆ - ದೇವರ ತೀರ್ಪಿನಿಂದ ಯಾರಿಂದಲೂ ತಪ್ಪಿಸಿಕೊಳ್ಳಲು ಸಾಧ್ಯವಿಲ್ಲ ಎಂಬುದನ್ನು ಪರಿಶೀಲಿಸುವುದು.</w:t>
      </w:r>
    </w:p>
    <w:p/>
    <w:p>
      <w:r xmlns:w="http://schemas.openxmlformats.org/wordprocessingml/2006/main">
        <w:t xml:space="preserve">2. ಭಗವಂತನ ಪ್ರೀತಿಯು ನಿರಾಕರಿಸಲಾಗದು - ಅದನ್ನು ಸ್ವೀಕರಿಸುವ ಎಲ್ಲರಿಗೂ ದೇವರ ಪ್ರೀತಿಯು ಹೇಗೆ ಸ್ಥಿರವಾಗಿರುತ್ತದೆ ಎಂಬುದನ್ನು ಚರ್ಚಿಸುವುದು.</w:t>
      </w:r>
    </w:p>
    <w:p/>
    <w:p>
      <w:r xmlns:w="http://schemas.openxmlformats.org/wordprocessingml/2006/main">
        <w:t xml:space="preserve">1. ರೋಮನ್ನರು 3: 23-24 - ಎಲ್ಲರೂ ಪಾಪ ಮಾಡಿದ್ದಾರೆ ಮತ್ತು ದೇವರ ಮಹಿಮೆಯಿಂದ ದೂರವಿದ್ದಾರೆ</w:t>
      </w:r>
    </w:p>
    <w:p/>
    <w:p>
      <w:r xmlns:w="http://schemas.openxmlformats.org/wordprocessingml/2006/main">
        <w:t xml:space="preserve">2. ಕೀರ್ತನೆ 103: 8-12 - ಕರ್ತನು ಕರುಣಾಮಯಿ ಮತ್ತು ಕರುಣಾಮಯಿ, ಪ್ರೀತಿಯಲ್ಲಿ ಸಮೃದ್ಧವಾಗಿದೆ.</w:t>
      </w:r>
    </w:p>
    <w:p/>
    <w:p>
      <w:r xmlns:w="http://schemas.openxmlformats.org/wordprocessingml/2006/main">
        <w:t xml:space="preserve">ಯೆರೆಮಿಯ 6:12 ಮತ್ತು ಅವರ ಮನೆಗಳು ಅವರ ಹೊಲಗಳು ಮತ್ತು ಹೆಂಡತಿಯರೊಂದಿಗೆ ಇತರರಿಗೆ ತಿರುಗುವವು;</w:t>
      </w:r>
    </w:p>
    <w:p/>
    <w:p>
      <w:r xmlns:w="http://schemas.openxmlformats.org/wordprocessingml/2006/main">
        <w:t xml:space="preserve">ದೇಶದ ನಿವಾಸಿಗಳ ಮನೆ, ಹೊಲ ಮತ್ತು ಹೆಂಡತಿಯರನ್ನು ಕಿತ್ತುಕೊಂಡು ಅವರನ್ನು ದಂಡಿಸಲು ಯೆಹೋವನು ತನ್ನ ಕೈಯನ್ನು ಚಾಚುವನು.</w:t>
      </w:r>
    </w:p>
    <w:p/>
    <w:p>
      <w:r xmlns:w="http://schemas.openxmlformats.org/wordprocessingml/2006/main">
        <w:t xml:space="preserve">1. ದೇವರು ಕರುಣಾಮಯಿ ಮತ್ತು ನ್ಯಾಯವಂತ: ಜೆರೆಮಿಯಾ 6:12 ಅನ್ನು ಅರ್ಥಮಾಡಿಕೊಳ್ಳುವುದು</w:t>
      </w:r>
    </w:p>
    <w:p/>
    <w:p>
      <w:r xmlns:w="http://schemas.openxmlformats.org/wordprocessingml/2006/main">
        <w:t xml:space="preserve">2. ಲಾರ್ಡ್ಸ್ ನ್ಯಾಯದ ತೀರ್ಪು: ನಾವು ಬಿತ್ತಿದ್ದನ್ನು ಕೊಯ್ಯುವುದು</w:t>
      </w:r>
    </w:p>
    <w:p/>
    <w:p>
      <w:r xmlns:w="http://schemas.openxmlformats.org/wordprocessingml/2006/main">
        <w:t xml:space="preserve">1. ಯೆಶಾಯ 5:8-9 - "ಮನೆಯಿಂದ ಮನೆಗೆ ಸೇರುವವರಿಗೆ ಅಯ್ಯೋ, ಹೊಲಕ್ಕೆ ಹೊಲವನ್ನು ಹಾಕುವವರು, ಸ್ಥಳವಿಲ್ಲದ ತನಕ ಅವರು ಭೂಮಿಯ ಮಧ್ಯದಲ್ಲಿ ಒಂಟಿಯಾಗಿರುತ್ತಾರೆ!"</w:t>
      </w:r>
    </w:p>
    <w:p/>
    <w:p>
      <w:r xmlns:w="http://schemas.openxmlformats.org/wordprocessingml/2006/main">
        <w:t xml:space="preserve">2. ಧರ್ಮೋಪದೇಶಕಾಂಡ 28:30 - "ನೀನು ಹೆಂಡತಿಯನ್ನು ನಿಶ್ಚಯ ಮಾಡು, ಮತ್ತು ಇನ್ನೊಬ್ಬ ಪುರುಷನು ಅವಳೊಂದಿಗೆ ಮಲಗಬೇಕು: ನೀನು ಮನೆಯನ್ನು ಕಟ್ಟಬೇಕು, ಮತ್ತು ನೀನು ಅದರಲ್ಲಿ ವಾಸಿಸಬಾರದು: ನೀನು ದ್ರಾಕ್ಷಿತೋಟವನ್ನು ನೆಡಬೇಕು ಮತ್ತು ಅದರ ದ್ರಾಕ್ಷಿಯನ್ನು ಸಂಗ್ರಹಿಸಬಾರದು."</w:t>
      </w:r>
    </w:p>
    <w:p/>
    <w:p>
      <w:r xmlns:w="http://schemas.openxmlformats.org/wordprocessingml/2006/main">
        <w:t xml:space="preserve">ಯೆರೆಮಿಯ 6:13 ಅವರಲ್ಲಿ ಚಿಕ್ಕವರಿಂದ ಹಿಡಿದು ದೊಡ್ಡವರ ವರೆಗೆ ಎಲ್ಲರೂ ದುರಾಶೆಗೆ ಒಳಗಾಗುತ್ತಾರೆ; ಮತ್ತು ಪ್ರವಾದಿಯಿಂದ ಹಿಡಿದು ಯಾಜಕನವರೆಗೆ ಪ್ರತಿಯೊಬ್ಬನು ಸುಳ್ಳಾಗಿ ವ್ಯವಹರಿಸುತ್ತಾನೆ.</w:t>
      </w:r>
    </w:p>
    <w:p/>
    <w:p>
      <w:r xmlns:w="http://schemas.openxmlformats.org/wordprocessingml/2006/main">
        <w:t xml:space="preserve">ಚಿಕ್ಕವರಿಂದ ಹಿಡಿದು ದೊಡ್ಡವರವರೆಗೆ ಎಲ್ಲರೂ ದುರಾಸೆ ಮತ್ತು ಮೋಸಕ್ಕೆ ಒಳಗಾಗುತ್ತಾರೆ.</w:t>
      </w:r>
    </w:p>
    <w:p/>
    <w:p>
      <w:r xmlns:w="http://schemas.openxmlformats.org/wordprocessingml/2006/main">
        <w:t xml:space="preserve">1. ದುರಾಶೆಯು ನಾವು ಜಯಿಸಬೇಕಾದ ಅನಿವಾರ್ಯ ಪ್ರಲೋಭನೆಯಾಗಿದೆ</w:t>
      </w:r>
    </w:p>
    <w:p/>
    <w:p>
      <w:r xmlns:w="http://schemas.openxmlformats.org/wordprocessingml/2006/main">
        <w:t xml:space="preserve">2. ವಂಚನೆಯ ಅಪಾಯ</w:t>
      </w:r>
    </w:p>
    <w:p/>
    <w:p>
      <w:r xmlns:w="http://schemas.openxmlformats.org/wordprocessingml/2006/main">
        <w:t xml:space="preserve">1. ಜೇಮ್ಸ್ 1: 13-15 - ಪ್ರಲೋಭನೆಗೆ ಒಳಗಾದಾಗ, ದೇವರು ನನ್ನನ್ನು ಪ್ರಚೋದಿಸುತ್ತಿದ್ದಾನೆ ಎಂದು ಯಾರೂ ಹೇಳಬಾರದು. ಯಾಕಂದರೆ ದೇವರು ದುಷ್ಟರಿಂದ ಪ್ರಲೋಭನೆಗೆ ಒಳಗಾಗುವುದಿಲ್ಲ, ಅಥವಾ ಅವನು ಯಾರನ್ನೂ ಪ್ರಚೋದಿಸುವುದಿಲ್ಲ; ಆದರೆ ಪ್ರತಿಯೊಬ್ಬ ವ್ಯಕ್ತಿಯು ತನ್ನ ಸ್ವಂತ ದುಷ್ಟ ಬಯಕೆಯಿಂದ ಎಳೆಯಲ್ಪಟ್ಟಾಗ ಮತ್ತು ಪ್ರಲೋಭನೆಗೆ ಒಳಗಾಗುತ್ತಾನೆ. ನಂತರ, ಬಯಕೆಯು ಗರ್ಭಧರಿಸಿದ ನಂತರ, ಅದು ಪಾಪಕ್ಕೆ ಜನ್ಮ ನೀಡುತ್ತದೆ; ಮತ್ತು ಪಾಪವು ಪೂರ್ಣವಾಗಿ ಬೆಳೆದಾಗ, ಮರಣಕ್ಕೆ ಜನ್ಮ ನೀಡುತ್ತದೆ.</w:t>
      </w:r>
    </w:p>
    <w:p/>
    <w:p>
      <w:r xmlns:w="http://schemas.openxmlformats.org/wordprocessingml/2006/main">
        <w:t xml:space="preserve">2. ಲೂಕ 12:15 - ಆಗ ಆತನು ಅವರಿಗೆ, “ಎಚ್ಚರವಾಗಿರಿ! ಎಲ್ಲಾ ರೀತಿಯ ದುರಾಶೆಗಳ ವಿರುದ್ಧ ನಿಮ್ಮ ಎಚ್ಚರಿಕೆಯಿಂದಿರಿ; ಜೀವನವು ಆಸ್ತಿಗಳ ಸಮೃದ್ಧಿಯನ್ನು ಒಳಗೊಂಡಿರುವುದಿಲ್ಲ.</w:t>
      </w:r>
    </w:p>
    <w:p/>
    <w:p>
      <w:r xmlns:w="http://schemas.openxmlformats.org/wordprocessingml/2006/main">
        <w:t xml:space="preserve">ಯೆರೆಮಿಯ 6:14 ಅವರು ನನ್ನ ಜನರ ಮಗಳ ನೋವನ್ನು ಸ್ವಲ್ಪಮಟ್ಟಿಗೆ ವಾಸಿಮಾಡಿದರು, "ಶಾಂತಿ, ಶಾಂತಿ; ಶಾಂತಿ ಇಲ್ಲದಿರುವಾಗ.</w:t>
      </w:r>
    </w:p>
    <w:p/>
    <w:p>
      <w:r xmlns:w="http://schemas.openxmlformats.org/wordprocessingml/2006/main">
        <w:t xml:space="preserve">ದೇವರ ಜನರು ತಮ್ಮ ನೋವನ್ನು ಗಂಭೀರವಾಗಿ ಪರಿಗಣಿಸುತ್ತಿಲ್ಲ ಮತ್ತು ಸುಳ್ಳು ಶಾಂತಿಯನ್ನು ಮಾತ್ರ ನೀಡುತ್ತಿದ್ದಾರೆ.</w:t>
      </w:r>
    </w:p>
    <w:p/>
    <w:p>
      <w:r xmlns:w="http://schemas.openxmlformats.org/wordprocessingml/2006/main">
        <w:t xml:space="preserve">1: ನಾವು ನಿಜವಾದ ಶಾಂತಿಯನ್ನು ನೀಡಲು ಖಚಿತವಾಗಿರಬೇಕು ಮತ್ತು ಸುಳ್ಳು ಭದ್ರತೆಯಲ್ಲ.</w:t>
      </w:r>
    </w:p>
    <w:p/>
    <w:p>
      <w:r xmlns:w="http://schemas.openxmlformats.org/wordprocessingml/2006/main">
        <w:t xml:space="preserve">2: ನಮ್ಮ ನೋವುಗಳನ್ನು ನಾವು ಗಂಭೀರವಾಗಿ ಪರಿಗಣಿಸಬೇಕು ಮತ್ತು ಅವುಗಳನ್ನು ಬದಿಗೆ ತಳ್ಳಬಾರದು.</w:t>
      </w:r>
    </w:p>
    <w:p/>
    <w:p>
      <w:r xmlns:w="http://schemas.openxmlformats.org/wordprocessingml/2006/main">
        <w:t xml:space="preserve">1: ಯೆಶಾಯ 57:21 - "ದುಷ್ಟರಿಗೆ ಶಾಂತಿ ಇಲ್ಲ" ಎಂದು ನನ್ನ ದೇವರು ಹೇಳುತ್ತಾನೆ.</w:t>
      </w:r>
    </w:p>
    <w:p/>
    <w:p>
      <w:r xmlns:w="http://schemas.openxmlformats.org/wordprocessingml/2006/main">
        <w:t xml:space="preserve">2: 2 ಪೇತ್ರ 3: 9 - ಕೆಲವರು ನಿಧಾನವಾಗಿ ಎಣಿಸಿದಂತೆ ಕರ್ತನು ತನ್ನ ವಾಗ್ದಾನವನ್ನು ಪೂರೈಸಲು ತಡಮಾಡುವುದಿಲ್ಲ, ಆದರೆ ನಿಮ್ಮ ಕಡೆಗೆ ತಾಳ್ಮೆಯಿಂದಿರುತ್ತಾನೆ, ಯಾರೂ ನಾಶವಾಗಬೇಕೆಂದು ಬಯಸುವುದಿಲ್ಲ, ಆದರೆ ಎಲ್ಲರೂ ಪಶ್ಚಾತ್ತಾಪವನ್ನು ತಲುಪಬೇಕು.</w:t>
      </w:r>
    </w:p>
    <w:p/>
    <w:p>
      <w:r xmlns:w="http://schemas.openxmlformats.org/wordprocessingml/2006/main">
        <w:t xml:space="preserve">ಯೆರೆಮಿಯ 6:15 ಅವರು ಅಸಹ್ಯವನ್ನು ಮಾಡಿದಾಗ ಅವರು ನಾಚಿಕೆಪಡುತ್ತಾರೆಯೇ? ಇಲ್ಲ, ಅವರು ನಾಚಿಕೆಪಡಲಿಲ್ಲ, ಅವರು ನಾಚಿಕೆಪಡಲಿಲ್ಲ, ಆದ್ದರಿಂದ ಅವರು ಬೀಳುವವರಲ್ಲಿ ಬೀಳುವರು: ನಾನು ಅವರನ್ನು ಭೇಟಿ ಮಾಡುವ ಸಮಯದಲ್ಲಿ ಅವರು ಕೆಳಗೆ ಬೀಳುವರು ಎಂದು ಕರ್ತನು ಹೇಳುತ್ತಾನೆ.</w:t>
      </w:r>
    </w:p>
    <w:p/>
    <w:p>
      <w:r xmlns:w="http://schemas.openxmlformats.org/wordprocessingml/2006/main">
        <w:t xml:space="preserve">ಅಸಹ್ಯಗಳನ್ನು ಮಾಡುವ ಜನರು ಬೀಳುತ್ತಾರೆ ಮತ್ತು ಭಗವಂತ ಅವರನ್ನು ಭೇಟಿಮಾಡಿದಾಗ ಆತನಿಂದ ನಿರ್ಣಯಿಸಲ್ಪಡುತ್ತಾರೆ.</w:t>
      </w:r>
    </w:p>
    <w:p/>
    <w:p>
      <w:r xmlns:w="http://schemas.openxmlformats.org/wordprocessingml/2006/main">
        <w:t xml:space="preserve">1. ಲಾರ್ಡ್ಸ್ ಜಡ್ಜ್ಮೆಂಟ್ ನಮ್ಮೆಲ್ಲರನ್ನು ಕಂಡುಕೊಳ್ಳುತ್ತದೆ</w:t>
      </w:r>
    </w:p>
    <w:p/>
    <w:p>
      <w:r xmlns:w="http://schemas.openxmlformats.org/wordprocessingml/2006/main">
        <w:t xml:space="preserve">2. ದೇವರ ನ್ಯಾಯವು ಅನಿವಾರ್ಯವಾಗಿದೆ</w:t>
      </w:r>
    </w:p>
    <w:p/>
    <w:p>
      <w:r xmlns:w="http://schemas.openxmlformats.org/wordprocessingml/2006/main">
        <w:t xml:space="preserve">1. ಎಝೆಕಿಯೆಲ್ 7: 3-4 - "ಈಗ ಅಂತ್ಯವು ನಿನ್ನ ಮೇಲೆ ಬಂದಿದೆ, ಮತ್ತು ನಾನು ನನ್ನ ಕೋಪವನ್ನು ನಿನ್ನ ಮೇಲೆ ಕಳುಹಿಸುತ್ತೇನೆ, ಮತ್ತು ನಿನ್ನ ಮಾರ್ಗಗಳ ಪ್ರಕಾರ ನಿನ್ನನ್ನು ನಿರ್ಣಯಿಸುವೆನು ಮತ್ತು ನಿನ್ನ ಎಲ್ಲಾ ಅಸಹ್ಯಗಳನ್ನು ನಿನ್ನ ಮೇಲೆ ತೀರಿಸುವೆನು. ಮತ್ತು ನನ್ನ ಕಣ್ಣು ಹಾಗಿಲ್ಲ ನಾನು ನಿನ್ನನ್ನು ಕನಿಕರಿಸುವದಿಲ್ಲ, ಆದರೆ ನಾನು ನಿನ್ನ ಮಾರ್ಗಗಳಿಗೆ ಪ್ರತಿಫಲವನ್ನು ನಿನಗೆ ಕೊಡುವೆನು, ಮತ್ತು ನಿನ್ನ ಅಸಹ್ಯಗಳು ನಿನ್ನ ಮಧ್ಯದಲ್ಲಿ ಇರುವವು; ಮತ್ತು ನಾನೇ ಯೆಹೋವನು ಎಂದು ನೀವು ತಿಳಿದುಕೊಳ್ಳುವಿರಿ.</w:t>
      </w:r>
    </w:p>
    <w:p/>
    <w:p>
      <w:r xmlns:w="http://schemas.openxmlformats.org/wordprocessingml/2006/main">
        <w:t xml:space="preserve">2. ರೋಮನ್ನರು 2: 4-5 - "ಅಥವಾ ನೀವು ಆತನ ಒಳ್ಳೆಯತನ ಮತ್ತು ಸಹನೆ ಮತ್ತು ದೀರ್ಘಶಾಂತಿಯ ಸಂಪತ್ತನ್ನು ತಿರಸ್ಕರಿಸುತ್ತೀರಾ; ದೇವರ ಒಳ್ಳೆಯತನವು ನಿಮ್ಮನ್ನು ಪಶ್ಚಾತ್ತಾಪಕ್ಕೆ ಕೊಂಡೊಯ್ಯುತ್ತದೆ ಎಂದು ತಿಳಿಯದೆಯೇ? ಆದರೆ ನಿಮ್ಮ ಕಠಿಣತೆ ಮತ್ತು ಪಶ್ಚಾತ್ತಾಪವಿಲ್ಲದ ಹೃದಯವು ದಿನದ ವಿರುದ್ಧ ಕ್ರೋಧವನ್ನು ಸಂಗ್ರಹಿಸುತ್ತದೆ. ಕೋಪ ಮತ್ತು ದೇವರ ನೀತಿವಂತ ತೀರ್ಪಿನ ಬಹಿರಂಗಪಡಿಸುವಿಕೆ."</w:t>
      </w:r>
    </w:p>
    <w:p/>
    <w:p>
      <w:r xmlns:w="http://schemas.openxmlformats.org/wordprocessingml/2006/main">
        <w:t xml:space="preserve">ಯೆರೆಮಿಯ 6:16 ಕರ್ತನು ಹೀಗೆ ಹೇಳುತ್ತಾನೆ, ನೀವು ದಾರಿಗಳಲ್ಲಿ ನಿಂತು ನೋಡಿ, ಮತ್ತು ಹಳೆಯ ಮಾರ್ಗಗಳನ್ನು ಕೇಳಿ, ಒಳ್ಳೆಯ ಮಾರ್ಗ ಎಲ್ಲಿದೆ ಮತ್ತು ಅದರಲ್ಲಿ ನಡೆಯಿರಿ, ಮತ್ತು ನಿಮ್ಮ ಆತ್ಮಗಳಿಗೆ ವಿಶ್ರಾಂತಿ ಸಿಗುತ್ತದೆ. ಆದರೆ ಅವರು, “ನಾವು ಅದರಲ್ಲಿ ನಡೆಯುವುದಿಲ್ಲ.</w:t>
      </w:r>
    </w:p>
    <w:p/>
    <w:p>
      <w:r xmlns:w="http://schemas.openxmlformats.org/wordprocessingml/2006/main">
        <w:t xml:space="preserve">ಅವರ ಆತ್ಮಗಳಿಗೆ ವಿಶ್ರಾಂತಿ ನೀಡುವ ದೇವರ ಭರವಸೆಯ ಹೊರತಾಗಿಯೂ, ಜೆರೆಮಿಯನ ಕಾಲದ ಜನರು ಹಳೆಯ ಹಾದಿಯಲ್ಲಿ ನಡೆಯಲು ನಿರಾಕರಿಸಿದರು.</w:t>
      </w:r>
    </w:p>
    <w:p/>
    <w:p>
      <w:r xmlns:w="http://schemas.openxmlformats.org/wordprocessingml/2006/main">
        <w:t xml:space="preserve">1. ನಮ್ಮ ಜೀವನಕ್ಕಾಗಿ ದೇವರ ವಾಗ್ದಾನಗಳು - ಜೆರೆಮಿಯಾ 6:16</w:t>
      </w:r>
    </w:p>
    <w:p/>
    <w:p>
      <w:r xmlns:w="http://schemas.openxmlformats.org/wordprocessingml/2006/main">
        <w:t xml:space="preserve">2. ಹಳೆಯ ಮಾರ್ಗಗಳಲ್ಲಿ ದೃಢವಾಗಿ ನಿಲ್ಲುವುದು - ಜೆರೆಮಿಯಾ 6:16</w:t>
      </w:r>
    </w:p>
    <w:p/>
    <w:p>
      <w:r xmlns:w="http://schemas.openxmlformats.org/wordprocessingml/2006/main">
        <w:t xml:space="preserve">1. ಯೆಶಾಯ 55:3 - ನಿನ್ನ ಕಿವಿಯನ್ನು ಓರೆಯಾಗಿಸಿ ನನ್ನ ಬಳಿಗೆ ಬಾ; ಕೇಳು, ನಿನ್ನ ಆತ್ಮವು ಬದುಕಲಿ; ಮತ್ತು ನಾನು ನಿಮ್ಮೊಂದಿಗೆ ಶಾಶ್ವತವಾದ ಒಡಂಬಡಿಕೆಯನ್ನು ಮಾಡುತ್ತೇನೆ, ನನ್ನ ದೃಢವಾದ, ದಾವೀದನಿಗೆ ಪ್ರೀತಿ.</w:t>
      </w:r>
    </w:p>
    <w:p/>
    <w:p>
      <w:r xmlns:w="http://schemas.openxmlformats.org/wordprocessingml/2006/main">
        <w:t xml:space="preserve">2. ಇಬ್ರಿಯರಿಗೆ 13:9 - ವೈವಿಧ್ಯಮಯ ಮತ್ತು ವಿಚಿತ್ರವಾದ ಬೋಧನೆಗಳಿಂದ ದೂರ ಹೋಗಬೇಡಿ, ಏಕೆಂದರೆ ಹೃದಯವು ಕೃಪೆಯಿಂದ ಬಲಗೊಳ್ಳುವುದು ಒಳ್ಳೆಯದು, ಆಹಾರದಿಂದ ಅಲ್ಲ, ಅವರಿಗೆ ಅರ್ಪಿಸಿದವರಿಗೆ ಪ್ರಯೋಜನವಿಲ್ಲ.</w:t>
      </w:r>
    </w:p>
    <w:p/>
    <w:p>
      <w:r xmlns:w="http://schemas.openxmlformats.org/wordprocessingml/2006/main">
        <w:t xml:space="preserve">ಯೆರೆಮಿಯ 6:17 ತುತೂರಿಯ ಶಬ್ದಕ್ಕೆ ಕಿವಿಗೊಡಿರಿ ಎಂದು ನಾನು ನಿಮ್ಮ ಮೇಲೆ ಕಾವಲುಗಾರರನ್ನು ನೇಮಿಸಿದ್ದೇನೆ. ಆದರೆ ಅವರು--ನಾವು ಕೇಳುವುದಿಲ್ಲ ಎಂದರು.</w:t>
      </w:r>
    </w:p>
    <w:p/>
    <w:p>
      <w:r xmlns:w="http://schemas.openxmlformats.org/wordprocessingml/2006/main">
        <w:t xml:space="preserve">ಕಾವಲುಗಾರರು ಎಚ್ಚರಿಕೆಯಾಗಿ ಹಾಕಿದ್ದ ತುತ್ತೂರಿಯ ಶಬ್ದವನ್ನು ಕೇಳಲು ಯೆಹೂದದ ಜನರು ನಿರಾಕರಿಸಿದರು.</w:t>
      </w:r>
    </w:p>
    <w:p/>
    <w:p>
      <w:r xmlns:w="http://schemas.openxmlformats.org/wordprocessingml/2006/main">
        <w:t xml:space="preserve">1. "ಎಚ್ಚರವಾಗಿರಿ: ಕಾವಲುಗಾರರ ಎಚ್ಚರಿಕೆಗಳನ್ನು ಪಾಲಿಸುವುದು"</w:t>
      </w:r>
    </w:p>
    <w:p/>
    <w:p>
      <w:r xmlns:w="http://schemas.openxmlformats.org/wordprocessingml/2006/main">
        <w:t xml:space="preserve">2. "ದೇವರ ಕಡೆಗೆ ತಿರುಗಿ: ತುತ್ತೂರಿಯ ಕರೆಯನ್ನು ಆಲಿಸುವುದು"</w:t>
      </w:r>
    </w:p>
    <w:p/>
    <w:p>
      <w:r xmlns:w="http://schemas.openxmlformats.org/wordprocessingml/2006/main">
        <w:t xml:space="preserve">1. ಯೆಶಾಯ 30:21 "ಮತ್ತು ನೀವು ಬಲಕ್ಕೆ ತಿರುಗಿದಾಗ ಅಥವಾ ಎಡಕ್ಕೆ ತಿರುಗಿದಾಗ, 'ಇದೇ ದಾರಿ, ಇದರಲ್ಲಿ ನಡೆಯಿರಿ' ಎಂದು ಹೇಳುವ ನಿಮ್ಮ ಕಿವಿಗಳು ನಿಮ್ಮ ಹಿಂದೆ ಒಂದು ಮಾತು ಕೇಳುತ್ತದೆ."</w:t>
      </w:r>
    </w:p>
    <w:p/>
    <w:p>
      <w:r xmlns:w="http://schemas.openxmlformats.org/wordprocessingml/2006/main">
        <w:t xml:space="preserve">2. ಕೀರ್ತನೆ 81:13 "ಓಹ್, ನನ್ನ ಜನರು ನನ್ನ ಮಾತನ್ನು ಕೇಳುತ್ತಾರೆ, ಇಸ್ರೇಲ್ ನನ್ನ ಮಾರ್ಗಗಳಲ್ಲಿ ನಡೆಯುತ್ತಾರೆ!"</w:t>
      </w:r>
    </w:p>
    <w:p/>
    <w:p>
      <w:r xmlns:w="http://schemas.openxmlformats.org/wordprocessingml/2006/main">
        <w:t xml:space="preserve">ಯೆರೆಮಿಯ 6:18 ಆದದರಿಂದ ಜನಾಂಗಗಳೇ, ಕೇಳಿರಿ ಮತ್ತು ಓ ಸಭೆಯವರೇ, ಅವರಲ್ಲಿ ಏನಿದೆ ಎಂಬುದನ್ನು ತಿಳಿದುಕೊಳ್ಳಿರಿ.</w:t>
      </w:r>
    </w:p>
    <w:p/>
    <w:p>
      <w:r xmlns:w="http://schemas.openxmlformats.org/wordprocessingml/2006/main">
        <w:t xml:space="preserve">ದೇವರು ತನ್ನ ಮಾತುಗಳ ಸತ್ಯವನ್ನು ಕೇಳಲು ಮತ್ತು ಅರ್ಥಮಾಡಿಕೊಳ್ಳಲು ರಾಷ್ಟ್ರಗಳನ್ನು ಕರೆಯುತ್ತಾನೆ.</w:t>
      </w:r>
    </w:p>
    <w:p/>
    <w:p>
      <w:r xmlns:w="http://schemas.openxmlformats.org/wordprocessingml/2006/main">
        <w:t xml:space="preserve">1. "ನೇಷನ್ಸ್ ಹಿಯರ್: ದೇವರ ವಾಕ್ಯದ ಸತ್ಯವನ್ನು ಅರ್ಥಮಾಡಿಕೊಳ್ಳುವುದು"</w:t>
      </w:r>
    </w:p>
    <w:p/>
    <w:p>
      <w:r xmlns:w="http://schemas.openxmlformats.org/wordprocessingml/2006/main">
        <w:t xml:space="preserve">2. "ಕರೆಗೆ ಕಿವಿಗೊಡಿ: ದೇವರ ವಾಕ್ಯದ ವಿವೇಚನೆ"</w:t>
      </w:r>
    </w:p>
    <w:p/>
    <w:p>
      <w:r xmlns:w="http://schemas.openxmlformats.org/wordprocessingml/2006/main">
        <w:t xml:space="preserve">1. ಯೆಶಾಯ 55:3, "ನಿನ್ನ ಕಿವಿಯನ್ನು ಓರೆಯಾಗಿಸಿ, ನನ್ನ ಬಳಿಗೆ ಬಾ: ಕೇಳು, ಮತ್ತು ನಿನ್ನ ಆತ್ಮವು ಜೀವಿಸುತ್ತದೆ; ಮತ್ತು ನಾನು ನಿಮ್ಮೊಂದಿಗೆ ಶಾಶ್ವತವಾದ ಒಡಂಬಡಿಕೆಯನ್ನು ಮಾಡುತ್ತೇನೆ, ದಾವೀದನ ಕರುಣೆಯೂ ಸಹ."</w:t>
      </w:r>
    </w:p>
    <w:p/>
    <w:p>
      <w:r xmlns:w="http://schemas.openxmlformats.org/wordprocessingml/2006/main">
        <w:t xml:space="preserve">2. ಜೇಮ್ಸ್ 1:22-25, "ಆದರೆ ವಾಕ್ಯವನ್ನು ಕೇಳುವವರಾಗಿರದೆ, ನಿಮ್ಮನ್ನು ಮೋಸಗೊಳಿಸಿಕೊಳ್ಳುವವರಾಗಿರಿ, ಏಕೆಂದರೆ ಯಾರಾದರೂ ವಾಕ್ಯವನ್ನು ಕೇಳುವವರಾಗಿದ್ದರೆ ಮತ್ತು ಮಾಡುವವರಲ್ಲದಿದ್ದರೆ, ಅವನು ತನ್ನ ಸ್ವಾಭಾವಿಕತೆಯನ್ನು ತೀವ್ರವಾಗಿ ನೋಡುವ ಮನುಷ್ಯನಂತೆ ಇರುತ್ತಾನೆ. ಕನ್ನಡಿಯಲ್ಲಿ ಮುಖ ಮಾಡಿ, ಯಾಕಂದರೆ ಅವನು ತನ್ನನ್ನು ನೋಡುತ್ತಾ ಹೊರಟುಹೋಗುತ್ತಾನೆ ಮತ್ತು ಅವನು ಹೇಗಿದ್ದನೆಂಬುದನ್ನು ಒಮ್ಮೆ ಮರೆತುಬಿಡುತ್ತಾನೆ, ಆದರೆ ಪರಿಪೂರ್ಣವಾದ ಕಾನೂನು, ಸ್ವಾತಂತ್ರ್ಯದ ನಿಯಮವನ್ನು ನೋಡುವವನು ಮತ್ತು ಮುನ್ನುಗ್ಗುವವನು, ಕೇಳುವವನು ಮರೆಯುವವನಲ್ಲ ಆದರೆ ವರ್ತಿಸುವವನು. , ಅವನ ಕಾರ್ಯದಲ್ಲಿ ಅವನು ಆಶೀರ್ವದಿಸಲ್ಪಡುವನು."</w:t>
      </w:r>
    </w:p>
    <w:p/>
    <w:p>
      <w:r xmlns:w="http://schemas.openxmlformats.org/wordprocessingml/2006/main">
        <w:t xml:space="preserve">ಜೆರೆಮಿಯ 6:19 ಓ ಭೂಮಿಯೇ, ಕೇಳು, ಇಗೋ, ನಾನು ಈ ಜನರ ಮೇಲೆ ಕೆಟ್ಟದ್ದನ್ನು ತರುತ್ತೇನೆ, ಅವರ ಆಲೋಚನೆಗಳ ಫಲವನ್ನು ಸಹ, ಅವರು ನನ್ನ ಮಾತುಗಳಿಗೆ ಅಥವಾ ನನ್ನ ಕಾನೂನಿಗೆ ಕಿವಿಗೊಡದೆ ಅದನ್ನು ತಿರಸ್ಕರಿಸಿದರು.</w:t>
      </w:r>
    </w:p>
    <w:p/>
    <w:p>
      <w:r xmlns:w="http://schemas.openxmlformats.org/wordprocessingml/2006/main">
        <w:t xml:space="preserve">ದೇವರು ತನ್ನ ಮಾತುಗಳನ್ನು ಮತ್ತು ಕಾನೂನನ್ನು ತಿರಸ್ಕರಿಸಿದ್ದಕ್ಕಾಗಿ ತನ್ನ ಜನರನ್ನು ಶಿಕ್ಷಿಸುವನು.</w:t>
      </w:r>
    </w:p>
    <w:p/>
    <w:p>
      <w:r xmlns:w="http://schemas.openxmlformats.org/wordprocessingml/2006/main">
        <w:t xml:space="preserve">1. ದೇವರ ವಾಕ್ಯವನ್ನು ತಿರಸ್ಕರಿಸುವುದು ಪರಿಣಾಮಗಳನ್ನು ತರುತ್ತದೆ</w:t>
      </w:r>
    </w:p>
    <w:p/>
    <w:p>
      <w:r xmlns:w="http://schemas.openxmlformats.org/wordprocessingml/2006/main">
        <w:t xml:space="preserve">2. ನಮ್ಮ ಆಲೋಚನೆಗಳ ಫಲವು ನಮ್ಮ ಕ್ರಿಯೆಗಳಲ್ಲಿ ಬಹಿರಂಗವಾಗಿದೆ</w:t>
      </w:r>
    </w:p>
    <w:p/>
    <w:p>
      <w:r xmlns:w="http://schemas.openxmlformats.org/wordprocessingml/2006/main">
        <w:t xml:space="preserve">1. ನಾಣ್ಣುಡಿಗಳು 4:23- ಎಲ್ಲಕ್ಕಿಂತ ಹೆಚ್ಚಾಗಿ, ನಿಮ್ಮ ಹೃದಯವನ್ನು ಕಾಪಾಡಿಕೊಳ್ಳಿ, ಏಕೆಂದರೆ ನೀವು ಮಾಡುವ ಎಲ್ಲವೂ ಅದರಿಂದ ಹರಿಯುತ್ತದೆ.</w:t>
      </w:r>
    </w:p>
    <w:p/>
    <w:p>
      <w:r xmlns:w="http://schemas.openxmlformats.org/wordprocessingml/2006/main">
        <w:t xml:space="preserve">2. ರೋಮನ್ನರು 2: 6-8 ದೇವರು ಪ್ರತಿ ವ್ಯಕ್ತಿಗೆ ಅವರು ಏನು ಮಾಡಿದ್ದಾರೆ ಎಂಬುದರ ಪ್ರಕಾರ ಪ್ರತಿಫಲವನ್ನು ನೀಡುತ್ತಾನೆ. ಒಳ್ಳೇದನ್ನು ಮಾಡುವ ಹಠದಿಂದ ಮಹಿಮೆ, ಗೌರವ ಮತ್ತು ಅಮರತ್ವವನ್ನು ಬಯಸುವವರಿಗೆ ಆತನು ನಿತ್ಯಜೀವವನ್ನು ಕೊಡುವನು. ಆದರೆ ಸ್ವಾರ್ಥಿ ಮತ್ತು ಸತ್ಯವನ್ನು ತಿರಸ್ಕರಿಸಿ ಕೆಟ್ಟದ್ದನ್ನು ಅನುಸರಿಸುವವರಿಗೆ ಕೋಪ ಮತ್ತು ಕೋಪ ಇರುತ್ತದೆ.</w:t>
      </w:r>
    </w:p>
    <w:p/>
    <w:p>
      <w:r xmlns:w="http://schemas.openxmlformats.org/wordprocessingml/2006/main">
        <w:t xml:space="preserve">ಯೆರೆಮಿಯ 6:20 ಶೆಬಾದಿಂದ ಧೂಪದ್ರವ್ಯ ಮತ್ತು ದೂರದ ದೇಶದಿಂದ ಕಬ್ಬು ನನಗೆ ಯಾವ ಉದ್ದೇಶಕ್ಕಾಗಿ ಬರುತ್ತದೆ? ನಿಮ್ಮ ದಹನಬಲಿಗಳು ಸ್ವೀಕಾರಾರ್ಹವಲ್ಲ, ನಿಮ್ಮ ಯಜ್ಞಗಳು ನನಗೆ ಸಿಹಿಯಾಗಿರುವುದಿಲ್ಲ.</w:t>
      </w:r>
    </w:p>
    <w:p/>
    <w:p>
      <w:r xmlns:w="http://schemas.openxmlformats.org/wordprocessingml/2006/main">
        <w:t xml:space="preserve">ದೇವರು ಜನರ ಅರ್ಪಣೆಗಳನ್ನು ಮತ್ತು ತ್ಯಾಗಗಳನ್ನು ತಿರಸ್ಕರಿಸುತ್ತಾನೆ ಏಕೆಂದರೆ ಅವು ಪ್ರಾಮಾಣಿಕವಾಗಿಲ್ಲ ಮತ್ತು ಜವಾಬ್ದಾರಿಯಿಂದ ಮಾಡಲ್ಪಟ್ಟಿವೆ.</w:t>
      </w:r>
    </w:p>
    <w:p/>
    <w:p>
      <w:r xmlns:w="http://schemas.openxmlformats.org/wordprocessingml/2006/main">
        <w:t xml:space="preserve">1. ದೇವರಿಗೆ ತ್ಯಾಗ ಮತ್ತು ವಿಧೇಯತೆಯ ಜೀವನವನ್ನು ನಡೆಸುವುದು</w:t>
      </w:r>
    </w:p>
    <w:p/>
    <w:p>
      <w:r xmlns:w="http://schemas.openxmlformats.org/wordprocessingml/2006/main">
        <w:t xml:space="preserve">2. ನೀಡುವ ಹೃದಯ - ನಿಜವಾದ ತ್ಯಾಗದ ಪ್ರಾಮುಖ್ಯತೆ</w:t>
      </w:r>
    </w:p>
    <w:p/>
    <w:p>
      <w:r xmlns:w="http://schemas.openxmlformats.org/wordprocessingml/2006/main">
        <w:t xml:space="preserve">1. ಮ್ಯಾಥ್ಯೂ 5: 23-24 - ಆದ್ದರಿಂದ, ನೀವು ಬಲಿಪೀಠದ ಬಳಿ ನಿಮ್ಮ ಉಡುಗೊರೆಯನ್ನು ಅರ್ಪಿಸುತ್ತಿದ್ದರೆ ಮತ್ತು ನಿಮ್ಮ ಸಹೋದರ ಅಥವಾ ಸಹೋದರಿ ನಿಮ್ಮ ವಿರುದ್ಧ ಏನಾದರೂ ಹೊಂದಿದ್ದಾರೆಂದು ನೆನಪಿಸಿಕೊಂಡರೆ, ನಿಮ್ಮ ಉಡುಗೊರೆಯನ್ನು ಬಲಿಪೀಠದ ಮುಂದೆ ಇರಿಸಿ. ಮೊದಲು ಹೋಗಿ ಅವರೊಂದಿಗೆ ರಾಜಿ ಮಾಡಿಕೊಳ್ಳಿ; ನಂತರ ಬಂದು ನಿಮ್ಮ ಉಡುಗೊರೆಯನ್ನು ನೀಡಿ.</w:t>
      </w:r>
    </w:p>
    <w:p/>
    <w:p>
      <w:r xmlns:w="http://schemas.openxmlformats.org/wordprocessingml/2006/main">
        <w:t xml:space="preserve">2. ಹೀಬ್ರೂ 13:15-16 - ಆದ್ದರಿಂದ, ಯೇಸುವಿನ ಮೂಲಕ, ನಾವು ದೇವರ ಹೆಸರನ್ನು ಬಹಿರಂಗವಾಗಿ ಹೇಳಿಕೊಳ್ಳುವ ತುಟಿಗಳ ಫಲವನ್ನು ಸ್ತುತಿಯ ಯಜ್ಞವನ್ನು ನಿರಂತರವಾಗಿ ಅರ್ಪಿಸೋಣ. ಮತ್ತು ಒಳ್ಳೆಯದನ್ನು ಮಾಡಲು ಮತ್ತು ಇತರರೊಂದಿಗೆ ಹಂಚಿಕೊಳ್ಳಲು ಮರೆಯಬೇಡಿ, ಏಕೆಂದರೆ ಅಂತಹ ತ್ಯಾಗಗಳಿಂದ ದೇವರು ಸಂತೋಷಪಡುತ್ತಾನೆ.</w:t>
      </w:r>
    </w:p>
    <w:p/>
    <w:p>
      <w:r xmlns:w="http://schemas.openxmlformats.org/wordprocessingml/2006/main">
        <w:t xml:space="preserve">ಯೆರೆಮಿಯ 6:21 ಆದದರಿಂದ ಕರ್ತನು ಹೀಗೆ ಹೇಳುತ್ತಾನೆ--ಇಗೋ, ನಾನು ಈ ಜನರ ಮುಂದೆ ಅಡ್ಡಿಪಡಿಸುವೆನು ಮತ್ತು ತಂದೆ ಮತ್ತು ಮಕ್ಕಳು ಒಟ್ಟಾಗಿ ಅವರ ಮೇಲೆ ಬೀಳುವರು; ನೆರೆಯವನೂ ಅವನ ಸ್ನೇಹಿತನೂ ನಾಶವಾಗುವರು.</w:t>
      </w:r>
    </w:p>
    <w:p/>
    <w:p>
      <w:r xmlns:w="http://schemas.openxmlformats.org/wordprocessingml/2006/main">
        <w:t xml:space="preserve">ಕರ್ತನು ಯೆಹೂದದ ಜನರ ಮುಂದೆ ಅಡ್ಡಿಪಡಿಸುವನು, ತಂದೆ ಮತ್ತು ಮಕ್ಕಳಿಬ್ಬರನ್ನೂ ಸ್ನೇಹಿತರು ಮತ್ತು ನೆರೆಹೊರೆಯವರನ್ನೂ ನಾಶಮಾಡುವನು.</w:t>
      </w:r>
    </w:p>
    <w:p/>
    <w:p>
      <w:r xmlns:w="http://schemas.openxmlformats.org/wordprocessingml/2006/main">
        <w:t xml:space="preserve">1. ಪ್ರಲೋಭನೆಯ ಅಪಾಯ: ಪಾಪದಲ್ಲಿ ಬೀಳುವುದನ್ನು ನಾವು ಹೇಗೆ ತಪ್ಪಿಸಬಹುದು</w:t>
      </w:r>
    </w:p>
    <w:p/>
    <w:p>
      <w:r xmlns:w="http://schemas.openxmlformats.org/wordprocessingml/2006/main">
        <w:t xml:space="preserve">2. ದೇವರ ತೀರ್ಪು: ಅಸಹಕಾರದ ಪರಿಣಾಮಗಳು</w:t>
      </w:r>
    </w:p>
    <w:p/>
    <w:p>
      <w:r xmlns:w="http://schemas.openxmlformats.org/wordprocessingml/2006/main">
        <w:t xml:space="preserve">1. ಜೇಮ್ಸ್ 1: 13-15 - ಅವನು ಪ್ರಲೋಭನೆಗೆ ಒಳಗಾದಾಗ, "ನಾನು ದೇವರಿಂದ ಪ್ರಲೋಭನೆಗೆ ಒಳಗಾಗುತ್ತಿದ್ದೇನೆ" ಎಂದು ಯಾರೂ ಹೇಳಬಾರದು, ಏಕೆಂದರೆ ದೇವರು ದುಷ್ಟರಿಂದ ಪ್ರಲೋಭನೆಗೆ ಒಳಗಾಗುವುದಿಲ್ಲ ಮತ್ತು ಅವನು ಸ್ವತಃ ಯಾರನ್ನೂ ಪ್ರಚೋದಿಸುವುದಿಲ್ಲ. ಆದರೆ ಪ್ರತಿಯೊಬ್ಬ ವ್ಯಕ್ತಿಯು ತನ್ನ ಸ್ವಂತ ಆಸೆಯಿಂದ ಆಮಿಷಕ್ಕೊಳಗಾದಾಗ ಮತ್ತು ಪ್ರಲೋಭನೆಗೆ ಒಳಗಾಗುತ್ತಾನೆ. ನಂತರ ಬಯಕೆಯು ಗರ್ಭಧರಿಸಿದಾಗ ಪಾಪಕ್ಕೆ ಜನ್ಮ ನೀಡುತ್ತದೆ ಮತ್ತು ಪಾಪವು ಸಂಪೂರ್ಣವಾಗಿ ಬೆಳೆದಾಗ ಮರಣವನ್ನು ತರುತ್ತದೆ.</w:t>
      </w:r>
    </w:p>
    <w:p/>
    <w:p>
      <w:r xmlns:w="http://schemas.openxmlformats.org/wordprocessingml/2006/main">
        <w:t xml:space="preserve">2. ನಾಣ್ಣುಡಿಗಳು 14:12 - ಮನುಷ್ಯನಿಗೆ ಸರಿಯಾಗಿ ತೋರುವ ಮಾರ್ಗವಿದೆ, ಆದರೆ ಅದರ ಅಂತ್ಯವು ಮರಣದ ಮಾರ್ಗವಾಗಿದೆ.</w:t>
      </w:r>
    </w:p>
    <w:p/>
    <w:p>
      <w:r xmlns:w="http://schemas.openxmlformats.org/wordprocessingml/2006/main">
        <w:t xml:space="preserve">ಯೆರೆಮಿಯ 6:22 ಕರ್ತನು ಹೀಗೆ ಹೇಳುತ್ತಾನೆ--ಇಗೋ, ಉತ್ತರ ದೇಶದಿಂದ ಒಂದು ಜನರು ಬರುತ್ತಾರೆ ಮತ್ತು ಭೂಮಿಯ ಬದಿಗಳಿಂದ ದೊಡ್ಡ ಜನಾಂಗವು ಎಬ್ಬಿಸಲ್ಪಡುತ್ತದೆ.</w:t>
      </w:r>
    </w:p>
    <w:p/>
    <w:p>
      <w:r xmlns:w="http://schemas.openxmlformats.org/wordprocessingml/2006/main">
        <w:t xml:space="preserve">ಉತ್ತರದಿಂದ ಬರುವ ಒಂದು ರಾಷ್ಟ್ರವನ್ನು ದೇವರು ತಿಳಿಸುತ್ತಾನೆ ಅದು ಶಕ್ತಿಯುತವಾಗಿರುತ್ತದೆ.</w:t>
      </w:r>
    </w:p>
    <w:p/>
    <w:p>
      <w:r xmlns:w="http://schemas.openxmlformats.org/wordprocessingml/2006/main">
        <w:t xml:space="preserve">1. ದೇವರ ವಾಕ್ಯದ ಶಕ್ತಿ: ದೇವರ ವಾಗ್ದಾನಗಳಲ್ಲಿ ನಂಬಿಕೆ ಇಡಲು ಕಲಿಯುವುದು</w:t>
      </w:r>
    </w:p>
    <w:p/>
    <w:p>
      <w:r xmlns:w="http://schemas.openxmlformats.org/wordprocessingml/2006/main">
        <w:t xml:space="preserve">2. ಅನಿಶ್ಚಿತ ಕಾಲದಲ್ಲಿ ವಾಸಿಸುವುದು: ಭಗವಂತನಲ್ಲಿ ಭದ್ರತೆಯನ್ನು ಕಂಡುಕೊಳ್ಳುವುದು</w:t>
      </w:r>
    </w:p>
    <w:p/>
    <w:p>
      <w:r xmlns:w="http://schemas.openxmlformats.org/wordprocessingml/2006/main">
        <w:t xml:space="preserve">1. ಯೆಶಾಯ 7:14-17; "ಆದ್ದರಿಂದ ಕರ್ತನು ನಿಮಗೆ ಒಂದು ಚಿಹ್ನೆಯನ್ನು ಕೊಡುವನು, ಇಗೋ, ಕನ್ಯೆಯು ಗರ್ಭಿಣಿಯಾಗಿ ಒಬ್ಬ ಮಗನನ್ನು ಹೆರುತ್ತಾಳೆ ಮತ್ತು ಅವನಿಗೆ ಇಮ್ಯಾನುಯೆಲ್ ಎಂದು ಹೆಸರಿಸುತ್ತಾಳೆ."</w:t>
      </w:r>
    </w:p>
    <w:p/>
    <w:p>
      <w:r xmlns:w="http://schemas.openxmlformats.org/wordprocessingml/2006/main">
        <w:t xml:space="preserve">2. ಯೆಶಾಯ 40:30-31; "ಯೌವನಸ್ಥರು ಸಹ ಮೂರ್ಛೆಹೋಗುವರು ಮತ್ತು ದಣಿದಿರುವರು, ಮತ್ತು ಯುವಕರು ಸಂಪೂರ್ಣವಾಗಿ ಬೀಳುವರು, ಆದರೆ ಕರ್ತನನ್ನು ಕಾಯುವವರು ತಮ್ಮ ಶಕ್ತಿಯನ್ನು ನವೀಕರಿಸುವರು; ಅವರು ಹದ್ದುಗಳಂತೆ ರೆಕ್ಕೆಗಳೊಂದಿಗೆ ಏರುವರು, ಅವರು ಓಡುತ್ತಾರೆ ಮತ್ತು ದಣಿದಿಲ್ಲ, ಅವರು ನಡೆಯುವರು. ಮತ್ತು ಮೂರ್ಛೆ ಅಲ್ಲ."</w:t>
      </w:r>
    </w:p>
    <w:p/>
    <w:p>
      <w:r xmlns:w="http://schemas.openxmlformats.org/wordprocessingml/2006/main">
        <w:t xml:space="preserve">ಯೆರೆಮಿಯ 6:23 ಅವರು ಬಿಲ್ಲು ಮತ್ತು ಈಟಿಯನ್ನು ಹಿಡಿದಿಟ್ಟುಕೊಳ್ಳುತ್ತಾರೆ; ಅವರು ಕ್ರೂರರು ಮತ್ತು ಕರುಣೆಯಿಲ್ಲ; ಅವರ ಧ್ವನಿಯು ಸಮುದ್ರದಂತೆ ಘರ್ಜಿಸುತ್ತದೆ; ಮತ್ತು ಅವರು ಕುದುರೆಗಳ ಮೇಲೆ ಸವಾರಿ ಮಾಡುತ್ತಾರೆ, ಓ ಚೀಯೋನ್ ಮಗಳೇ, ನಿನಗೆ ವಿರುದ್ಧವಾಗಿ ಯುದ್ಧಕ್ಕೆ ಸಜ್ಜುಗೊಂಡಿದ್ದಾರೆ.</w:t>
      </w:r>
    </w:p>
    <w:p/>
    <w:p>
      <w:r xmlns:w="http://schemas.openxmlformats.org/wordprocessingml/2006/main">
        <w:t xml:space="preserve">ಯೆರೂಸಲೇಮಿನ ಜನರು ಬಿಲ್ಲು ಮತ್ತು ಈಟಿಯಿಂದ ಶಸ್ತ್ರಸಜ್ಜಿತವಾದ ಮತ್ತು ಯುದ್ಧಕ್ಕೆ ಸಿದ್ಧವಾಗಿರುವ ಕುದುರೆಗಳ ಮೇಲೆ ಸವಾರಿ ಮಾಡುವ ದಯೆಯಿಲ್ಲದ ಮತ್ತು ಕ್ರೂರ ಶತ್ರುಗಳಿಂದ ಆಕ್ರಮಣಕ್ಕೊಳಗಾಗಿದ್ದಾರೆ.</w:t>
      </w:r>
    </w:p>
    <w:p/>
    <w:p>
      <w:r xmlns:w="http://schemas.openxmlformats.org/wordprocessingml/2006/main">
        <w:t xml:space="preserve">1. ಕಿರುಕುಳದ ಮಧ್ಯದಲ್ಲಿ ದೇವರ ಕರುಣೆ</w:t>
      </w:r>
    </w:p>
    <w:p/>
    <w:p>
      <w:r xmlns:w="http://schemas.openxmlformats.org/wordprocessingml/2006/main">
        <w:t xml:space="preserve">2. ತೊಂದರೆಯ ಸಮಯದಲ್ಲಿ ದೇವರ ನಿಷ್ಠೆ</w:t>
      </w:r>
    </w:p>
    <w:p/>
    <w:p>
      <w:r xmlns:w="http://schemas.openxmlformats.org/wordprocessingml/2006/main">
        <w:t xml:space="preserve">1. ಕೀರ್ತನೆ 18:2 - "ಕರ್ತನು ನನ್ನ ಬಂಡೆ ಮತ್ತು ನನ್ನ ಕೋಟೆ ಮತ್ತು ನನ್ನ ವಿಮೋಚಕ, ನನ್ನ ದೇವರು, ನನ್ನ ಬಂಡೆ, ನಾನು ಆಶ್ರಯ ಪಡೆದಿದ್ದೇನೆ, ನನ್ನ ಗುರಾಣಿ ಮತ್ತು ನನ್ನ ರಕ್ಷಣೆಯ ಕೊಂಬು, ನನ್ನ ಕೋಟೆ."</w:t>
      </w:r>
    </w:p>
    <w:p/>
    <w:p>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ಯೆರೆಮಿಯ 6:24 ನಾವು ಅದರ ಕೀರ್ತಿಯನ್ನು ಕೇಳಿದ್ದೇವೆ: ನಮ್ಮ ಕೈಗಳು ಕ್ಷೀಣವಾಗಿವೆ;</w:t>
      </w:r>
    </w:p>
    <w:p/>
    <w:p>
      <w:r xmlns:w="http://schemas.openxmlformats.org/wordprocessingml/2006/main">
        <w:t xml:space="preserve">ಜೆರುಸಲೇಮಿನ ಜನರು ತಮ್ಮ ನಗರದ ಸನ್ನಿಹಿತ ನಾಶದ ಬಗ್ಗೆ ಕೇಳಿದ್ದಾರೆ ಮತ್ತು ದುಃಖ ಮತ್ತು ನೋವಿನಿಂದ ತುಂಬಿದ್ದಾರೆ.</w:t>
      </w:r>
    </w:p>
    <w:p/>
    <w:p>
      <w:r xmlns:w="http://schemas.openxmlformats.org/wordprocessingml/2006/main">
        <w:t xml:space="preserve">1. ದೇವರ ತೀರ್ಪು ಬರುತ್ತಿದೆ, ಆದರೆ ನಾವು ಭಯಪಡಬೇಕಾಗಿಲ್ಲ ಏಕೆಂದರೆ ಆತನು ಪ್ರೀತಿಯ ಮತ್ತು ಕೃಪೆಯುಳ್ಳ ತಂದೆಯಾಗಿದ್ದಾನೆ.</w:t>
      </w:r>
    </w:p>
    <w:p/>
    <w:p>
      <w:r xmlns:w="http://schemas.openxmlformats.org/wordprocessingml/2006/main">
        <w:t xml:space="preserve">2. ನಾವು ಪಶ್ಚಾತ್ತಾಪ ಪಡಬೇಕು ಮತ್ತು ದೇವರ ಶಾಂತಿ ಮತ್ತು ಕರುಣೆಯನ್ನು ಕಂಡುಕೊಳ್ಳಲು ನಮ್ಮ ಪಾಪದಿಂದ ತಿರುಗಿಕೊಳ್ಳಬೇಕು.</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ಯೆಶಾಯ 55:7 - ದುಷ್ಟನು ತನ್ನ ಮಾರ್ಗವನ್ನು ಮತ್ತು ಅನೀತಿವಂತನು ತನ್ನ ಆಲೋಚನೆಗಳನ್ನು ತ್ಯಜಿಸಲಿ; ಅವನು ಭಗವಂತನ ಬಳಿಗೆ ಹಿಂತಿರುಗಲಿ, ಅವನು ಅವನ ಮೇಲೆ ಮತ್ತು ನಮ್ಮ ದೇವರಿಗೆ ಕನಿಕರಪಡುತ್ತಾನೆ, ಏಕೆಂದರೆ ಅವನು ಹೇರಳವಾಗಿ ಕ್ಷಮಿಸುವನು.</w:t>
      </w:r>
    </w:p>
    <w:p/>
    <w:p>
      <w:r xmlns:w="http://schemas.openxmlformats.org/wordprocessingml/2006/main">
        <w:t xml:space="preserve">ಯೆರೆಮಿಯ 6:25 ಹೊಲಕ್ಕೆ ಹೋಗಬೇಡ, ದಾರಿಯಲ್ಲಿ ನಡೆಯಬೇಡ; ಯಾಕಂದರೆ ಶತ್ರುಗಳ ಕತ್ತಿ ಮತ್ತು ಭಯವು ಎಲ್ಲಾ ಕಡೆಗಳಲ್ಲಿದೆ.</w:t>
      </w:r>
    </w:p>
    <w:p/>
    <w:p>
      <w:r xmlns:w="http://schemas.openxmlformats.org/wordprocessingml/2006/main">
        <w:t xml:space="preserve">ಶತ್ರುಗಳು ಎಲ್ಲೆಂದರಲ್ಲಿ ಇರುವುದರಿಂದ ಜನರು ಹೊರಗೆ ಹೋಗದಂತೆ ಎಚ್ಚರಿಕೆ ನೀಡಲಾಗಿದೆ.</w:t>
      </w:r>
    </w:p>
    <w:p/>
    <w:p>
      <w:r xmlns:w="http://schemas.openxmlformats.org/wordprocessingml/2006/main">
        <w:t xml:space="preserve">1. ಭಯಪಡಬೇಡಿ: ದೇವರಲ್ಲಿ ನಂಬಿಕೆಯ ಮೂಲಕ ಶತ್ರುಗಳ ಶಕ್ತಿಯನ್ನು ಜಯಿಸುವುದು</w:t>
      </w:r>
    </w:p>
    <w:p/>
    <w:p>
      <w:r xmlns:w="http://schemas.openxmlformats.org/wordprocessingml/2006/main">
        <w:t xml:space="preserve">2. ಭಗವಂತನಲ್ಲಿ ನಂಬಿಕೆ: ಕಷ್ಟದ ಸಮಯದಲ್ಲಿ ಶಾಂತಿ ಮತ್ತು ಸೌಕರ್ಯವನ್ನು ಕಂಡುಕೊಳ್ಳುವುದು</w:t>
      </w:r>
    </w:p>
    <w:p/>
    <w:p>
      <w:r xmlns:w="http://schemas.openxmlformats.org/wordprocessingml/2006/main">
        <w:t xml:space="preserve">1. ಯೆಶಾಯ 41:10 "ಆದ್ದರಿಂದ ಭಯಪಡಬೇಡ, ಯಾಕಂದರೆ ನಾನು ನಿಮ್ಮೊಂದಿಗಿದ್ದೇನೆ; ಭಯಪಡಬೇಡ,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ಕೀರ್ತನೆ 25:12 "ಹಾಗಾದರೆ, ಕರ್ತನಿಗೆ ಭಯಪಡುವವನು ಯಾರು? ಅವನು ಆರಿಸಬೇಕಾದ ಮಾರ್ಗವನ್ನು ಆತನು ತೋರಿಸುತ್ತಾನೆ."</w:t>
      </w:r>
    </w:p>
    <w:p/>
    <w:p>
      <w:r xmlns:w="http://schemas.openxmlformats.org/wordprocessingml/2006/main">
        <w:t xml:space="preserve">ಯೆರೆಮಿಯ 6:26 ಓ ನನ್ನ ಜನರ ಮಗಳೇ, ಗೋಣೀ ಬಟ್ಟೆಯನ್ನು ಕಟ್ಟಿಕೊಂಡು ಬೂದಿಯಲ್ಲಿ ಮಲಗು;</w:t>
      </w:r>
    </w:p>
    <w:p/>
    <w:p>
      <w:r xmlns:w="http://schemas.openxmlformats.org/wordprocessingml/2006/main">
        <w:t xml:space="preserve">ಹಠಾತ್ತನೆ ಹಾಳುಗೆಡವಿದ್ದಕ್ಕಾಗಿ ಜನರು ಗೋಣೀ ಬಟ್ಟೆಯನ್ನು ಕಟ್ಟಿಕೊಂಡು ಬೂದಿಯಲ್ಲಿ ಮುಳುಗಬೇಕು.</w:t>
      </w:r>
    </w:p>
    <w:p/>
    <w:p>
      <w:r xmlns:w="http://schemas.openxmlformats.org/wordprocessingml/2006/main">
        <w:t xml:space="preserve">1. ಸ್ಪಾಯ್ಲರ್ ಬರುವಿಕೆಗಾಗಿ ಹೇಗೆ ತಯಾರಿಸುವುದು</w:t>
      </w:r>
    </w:p>
    <w:p/>
    <w:p>
      <w:r xmlns:w="http://schemas.openxmlformats.org/wordprocessingml/2006/main">
        <w:t xml:space="preserve">2. ಸ್ಪಾಯ್ಲರ್ನ ಹಠಾತ್ ಬರುವಿಕೆಗಾಗಿ ಶೋಕ</w:t>
      </w:r>
    </w:p>
    <w:p/>
    <w:p>
      <w:r xmlns:w="http://schemas.openxmlformats.org/wordprocessingml/2006/main">
        <w:t xml:space="preserve">1. ಪ್ರಲಾಪಗಳು 1: 15-16 - "ಕರ್ತನು ನನ್ನ ಮಧ್ಯದಲ್ಲಿ ನನ್ನ ಎಲ್ಲಾ ಪರಾಕ್ರಮಿಗಳನ್ನು ತುಳಿದಿದ್ದಾನೆ: ಅವನು ನನ್ನ ಯುವಕರನ್ನು ಪುಡಿಮಾಡಲು ನನಗೆ ವಿರುದ್ಧವಾಗಿ ಸಭೆಯನ್ನು ಕರೆದಿದ್ದಾನೆ: ಕರ್ತನು ಯೆಹೂದದ ಮಗಳಾದ ಕನ್ಯೆಯನ್ನು ತುಳಿದಿದ್ದಾನೆ ದ್ರಾಕ್ಷಾರಸದಲ್ಲಿರುವಂತೆ, ಇವುಗಳಿಗಾಗಿ ನಾನು ಅಳುತ್ತೇನೆ; ನನ್ನ ಕಣ್ಣು, ನನ್ನ ಕಣ್ಣು ನೀರಿನಿಂದ ಹರಿಯುತ್ತದೆ, ಏಕೆಂದರೆ ನನ್ನ ಆತ್ಮವನ್ನು ನಿವಾರಿಸುವ ಸಾಂತ್ವನಕಾರನು ನನ್ನಿಂದ ದೂರವಾಗಿದ್ದಾನೆ: ನನ್ನ ಮಕ್ಕಳು ನಿರ್ಜನರಾಗಿದ್ದಾರೆ, ಏಕೆಂದರೆ ಶತ್ರುಗಳು ಗೆದ್ದಿದ್ದಾರೆ.</w:t>
      </w:r>
    </w:p>
    <w:p/>
    <w:p>
      <w:r xmlns:w="http://schemas.openxmlformats.org/wordprocessingml/2006/main">
        <w:t xml:space="preserve">2. ಮ್ಯಾಥ್ಯೂ 24: 36-44 - "ಆದರೆ ಆ ದಿನ ಮತ್ತು ಗಂಟೆಯ ಬಗ್ಗೆ ಯಾರಿಗೂ ತಿಳಿದಿಲ್ಲ, ಇಲ್ಲ, ಸ್ವರ್ಗದ ದೇವತೆಗಳಲ್ಲ, ಆದರೆ ನನ್ನ ತಂದೆಗೆ ಮಾತ್ರ ತಿಳಿದಿಲ್ಲ. ಆದರೆ ನೋಯ ದಿನಗಳಂತೆ, ದೇವರ ಮಗನ ಬರುವಿಕೆ ಕೂಡ ಇರುತ್ತದೆ. ಯಾಕಂದರೆ ಜಲಪ್ರಳಯಕ್ಕೆ ಮುಂಚಿನ ದಿನಗಳಲ್ಲಿ ಅವರು ತಿನ್ನುತ್ತಾ ಕುಡಿಯುತ್ತಿದ್ದರು, ಮದುವೆಯಾಗುತ್ತಿದ್ದರು ಮತ್ತು ಮದುವೆಗೆ ಕೊಡುತ್ತಿದ್ದರು, ನೋವ್ ನಾವೆಯೊಳಗೆ ಪ್ರವೇಶಿಸಿದ ದಿನದವರೆಗೂ ಮತ್ತು ಪ್ರವಾಹವು ಬಂದು ಅವರೆಲ್ಲರನ್ನು ತೆಗೆದುಕೊಂಡು ಹೋಗುವವರೆಗೂ ತಿಳಿದಿರಲಿಲ್ಲ. ಮನುಷ್ಯಕುಮಾರನ ಬರುವಿಕೆ ಕೂಡ ಆಗಿರುತ್ತದೆ, ಆಗ ಇಬ್ಬರು ಹೊಲದಲ್ಲಿ ಇರುವರು; ಒಬ್ಬಳು ತೆಗೆದುಕೊಳ್ಳಲ್ಪಡುವಳು, ಮತ್ತೊಬ್ಬಳು ಬಿಡಲ್ಪಡುವಳು, ಇಬ್ಬರು ಸ್ತ್ರೀಯರು ಗಿರಣಿಯಲ್ಲಿ ರುಬ್ಬುವರು; ಒಬ್ಬಳು ತೆಗೆದುಕೊಳ್ಳಲ್ಪಡುವಳು ಮತ್ತು ಇನ್ನೊಬ್ಬಳು ಬಿಡಲ್ಪಡುವಳು. ಆದುದರಿಂದ ಎಚ್ಚರವಾಗಿರಿ; ಯಾಕಂದರೆ ನಿಮ್ಮ ಕರ್ತನು ಯಾವ ಗಂಟೆಗೆ ಬರುತ್ತಾನೆಂದು ನಿಮಗೆ ತಿಳಿದಿಲ್ಲ.</w:t>
      </w:r>
    </w:p>
    <w:p/>
    <w:p>
      <w:r xmlns:w="http://schemas.openxmlformats.org/wordprocessingml/2006/main">
        <w:t xml:space="preserve">ಯೆರೆಮಿಯ 6:27 ನನ್ನ ಜನರಲ್ಲಿ ನಾನು ನಿನ್ನನ್ನು ಗೋಪುರವಾಗಿಯೂ ಕೋಟೆಯನ್ನಾಗಿಯೂ ಇಟ್ಟಿದ್ದೇನೆ;</w:t>
      </w:r>
    </w:p>
    <w:p/>
    <w:p>
      <w:r xmlns:w="http://schemas.openxmlformats.org/wordprocessingml/2006/main">
        <w:t xml:space="preserve">ಜೆರೆಮಿಯನನ್ನು ದೇವರ ಜನರ ನಡುವೆ ಗೋಪುರ ಮತ್ತು ಕೋಟೆಯಾಗಿ ನೇಮಿಸಲಾಗಿದೆ ಆದ್ದರಿಂದ ಅವರನ್ನು ಪರೀಕ್ಷಿಸಬಹುದು ಮತ್ತು ಗಮನಿಸಬಹುದು.</w:t>
      </w:r>
    </w:p>
    <w:p/>
    <w:p>
      <w:r xmlns:w="http://schemas.openxmlformats.org/wordprocessingml/2006/main">
        <w:t xml:space="preserve">1. ದೇವರ ಸತ್ಯಕ್ಕಾಗಿ ನಿಲ್ಲುವ ಪ್ರಾಮುಖ್ಯತೆ.</w:t>
      </w:r>
    </w:p>
    <w:p/>
    <w:p>
      <w:r xmlns:w="http://schemas.openxmlformats.org/wordprocessingml/2006/main">
        <w:t xml:space="preserve">2. ದೇವರ ಸಂದೇಶವಾಹಕರಾಗುವ ಸವಾಲು.</w:t>
      </w:r>
    </w:p>
    <w:p/>
    <w:p>
      <w:r xmlns:w="http://schemas.openxmlformats.org/wordprocessingml/2006/main">
        <w:t xml:space="preserve">1. ಎಫೆಸಿಯನ್ಸ್ 6:14 - ಆದ್ದರಿಂದ ದೃಢವಾಗಿ ನಿಲ್ಲಿರಿ, ನಿಮ್ಮ ನಡುವನ್ನು ಸತ್ಯದಿಂದ ಕಟ್ಟಿಕೊಳ್ಳಿ.</w:t>
      </w:r>
    </w:p>
    <w:p/>
    <w:p>
      <w:r xmlns:w="http://schemas.openxmlformats.org/wordprocessingml/2006/main">
        <w:t xml:space="preserve">2. ಯೆರೆಮಿಯ 1:7-8 - ಆದರೆ ಕರ್ತನು ನನಗೆ ಹೇಳಿದನು, ಹೇಳಬೇಡ, ನಾನು ಕೇವಲ ಯುವಕ ; ಯಾಕಂದರೆ ನಾನು ನಿನ್ನನ್ನು ಕಳುಹಿಸುವವರೆಲ್ಲರ ಬಳಿಗೆ ನೀನು ಹೋಗಬೇಕು ಮತ್ತು ನಾನು ನಿನಗೆ ಏನು ಆಜ್ಞಾಪಿಸುತ್ತೇನೆಯೋ ಅದನ್ನು ನೀನು ಹೇಳಬೇಕು. ಅವರಿಗೆ ಭಯಪಡಬೇಡ, ಯಾಕಂದರೆ ನಿನ್ನನ್ನು ಬಿಡಿಸಲು ನಾನು ನಿಮ್ಮೊಂದಿಗಿದ್ದೇನೆ ಎಂದು ಕರ್ತನು ಹೇಳುತ್ತಾನೆ.</w:t>
      </w:r>
    </w:p>
    <w:p/>
    <w:p>
      <w:r xmlns:w="http://schemas.openxmlformats.org/wordprocessingml/2006/main">
        <w:t xml:space="preserve">ಯೆರೆಮಿಯ 6:28 ಅವರೆಲ್ಲರೂ ಘೋರ ದಂಗೆಕೋರರು, ಅಪನಿಂದೆಗಳೊಂದಿಗೆ ನಡೆಯುತ್ತಾರೆ: ಅವರು ಹಿತ್ತಾಳೆ ಮತ್ತು ಕಬ್ಬಿಣ; ಅವರೆಲ್ಲರೂ ಭ್ರಷ್ಟರು.</w:t>
      </w:r>
    </w:p>
    <w:p/>
    <w:p>
      <w:r xmlns:w="http://schemas.openxmlformats.org/wordprocessingml/2006/main">
        <w:t xml:space="preserve">ಎಲ್ಲಾ ಜನರು ಸುಳ್ಳಿನೊಂದಿಗೆ ನಡೆದು ಇತರರನ್ನು ಭ್ರಷ್ಟಗೊಳಿಸುವುದರಲ್ಲಿ ತಪ್ಪಿತಸ್ಥರು.</w:t>
      </w:r>
    </w:p>
    <w:p/>
    <w:p>
      <w:r xmlns:w="http://schemas.openxmlformats.org/wordprocessingml/2006/main">
        <w:t xml:space="preserve">1. ಗಾಸಿಪ್ ಮತ್ತು ನಿಂದೆಯ ಅಪಾಯ</w:t>
      </w:r>
    </w:p>
    <w:p/>
    <w:p>
      <w:r xmlns:w="http://schemas.openxmlformats.org/wordprocessingml/2006/main">
        <w:t xml:space="preserve">2. ಇತರರನ್ನು ಭ್ರಷ್ಟಗೊಳಿಸುವುದರ ಪರಿಣಾಮಗಳು</w:t>
      </w:r>
    </w:p>
    <w:p/>
    <w:p>
      <w:r xmlns:w="http://schemas.openxmlformats.org/wordprocessingml/2006/main">
        <w:t xml:space="preserve">1. ನಾಣ್ಣುಡಿಗಳು 10:19 - ಪದಗಳು ಹೆಚ್ಚಿರುವಾಗ, ಪಾಪವು ಇರುವುದಿಲ್ಲ, ಆದರೆ ತನ್ನ ನಾಲಿಗೆಯನ್ನು ಹಿಡಿದಿರುವವನು ಬುದ್ಧಿವಂತನು.</w:t>
      </w:r>
    </w:p>
    <w:p/>
    <w:p>
      <w:r xmlns:w="http://schemas.openxmlformats.org/wordprocessingml/2006/main">
        <w:t xml:space="preserve">2. ರೋಮನ್ನರು 12:17-21 - ಕೆಟ್ಟದ್ದಕ್ಕಾಗಿ ಯಾರಿಗೂ ಕೆಟ್ಟದ್ದನ್ನು ಮರುಪಾವತಿ ಮಾಡಬೇಡಿ. ಪ್ರತಿಯೊಬ್ಬರ ದೃಷ್ಟಿಯಲ್ಲಿ ಸರಿಯಾದದ್ದನ್ನು ಮಾಡಲು ಜಾಗರೂಕರಾಗಿರಿ. ಅದು ಸಾಧ್ಯವಾದರೆ, ಅದು ನಿಮ್ಮ ಮೇಲೆ ಅವಲಂಬಿತವಾಗಿ, ಎಲ್ಲರೊಂದಿಗೆ ಶಾಂತಿಯಿಂದ ಬಾಳು. ನನ್ನ ಪ್ರಿಯ ಸ್ನೇಹಿತರೇ, ಸೇಡು ತೀರಿಸಿಕೊಳ್ಳಬೇಡಿ, ಆದರೆ ದೇವರ ಕೋಪಕ್ಕೆ ಜಾಗವನ್ನು ಬಿಡಿ, ಏಕೆಂದರೆ ಅದು ಬರೆಯಲ್ಪಟ್ಟಿದೆ: ಸೇಡು ತೀರಿಸಿಕೊಳ್ಳುವುದು ನನ್ನದು; ನಾನು ಮರುಪಾವತಿ ಮಾಡುತ್ತೇನೆ ಎಂದು ಕರ್ತನು ಹೇಳುತ್ತಾನೆ. ಇದಕ್ಕೆ ವಿರುದ್ಧವಾಗಿ: ನಿಮ್ಮ ಶತ್ರು ಹಸಿದಿದ್ದರೆ, ಅವನಿಗೆ ಆಹಾರ ನೀಡಿ; ಅವನು ಬಾಯಾರಿದರೆ, ಅವನಿಗೆ ಕುಡಿಯಲು ಏನಾದರೂ ಕೊಡು. ಇದನ್ನು ಮಾಡುವಾಗ, ನೀವು ಅವನ ತಲೆಯ ಮೇಲೆ ಉರಿಯುತ್ತಿರುವ ಕಲ್ಲಿದ್ದಲನ್ನು ರಾಶಿ ಹಾಕುತ್ತೀರಿ. ಕೆಟ್ಟದ್ದನ್ನು ಜಯಿಸಬೇಡಿ, ಆದರೆ ಒಳ್ಳೆಯದರಿಂದ ಕೆಟ್ಟದ್ದನ್ನು ಜಯಿಸಿ.</w:t>
      </w:r>
    </w:p>
    <w:p/>
    <w:p>
      <w:r xmlns:w="http://schemas.openxmlformats.org/wordprocessingml/2006/main">
        <w:t xml:space="preserve">ಯೆರೆಮಿಯ 6:29 ಬೆಲ್ಲೋಗಳು ಸುಟ್ಟುಹೋಗಿವೆ, ಸೀಸವು ಬೆಂಕಿಯಿಂದ ಸುಟ್ಟುಹೋಗುತ್ತದೆ; ಸ್ಥಾಪಕನು ವ್ಯರ್ಥವಾಗಿ ಕರಗುತ್ತಾನೆ: ದುಷ್ಟರು ಕಿತ್ತುಕೊಳ್ಳುವುದಿಲ್ಲ.</w:t>
      </w:r>
    </w:p>
    <w:p/>
    <w:p>
      <w:r xmlns:w="http://schemas.openxmlformats.org/wordprocessingml/2006/main">
        <w:t xml:space="preserve">ದುಷ್ಟರನ್ನು ದೂರ ಮಾಡಲು ಪ್ರಯತ್ನಿಸಿದರೂ ತೆಗೆದುಕೊಳ್ಳುತ್ತಿಲ್ಲ.</w:t>
      </w:r>
    </w:p>
    <w:p/>
    <w:p>
      <w:r xmlns:w="http://schemas.openxmlformats.org/wordprocessingml/2006/main">
        <w:t xml:space="preserve">1: ನಮ್ಮ ಜೀವನದಲ್ಲಿ ಕೆಡುಕು ಉಳಿಯಲು ಬಿಡಬಾರದು ಮತ್ತು ಅದರ ವಿರುದ್ಧ ಹೋರಾಡುತ್ತಲೇ ಇರಬೇಕು.</w:t>
      </w:r>
    </w:p>
    <w:p/>
    <w:p>
      <w:r xmlns:w="http://schemas.openxmlformats.org/wordprocessingml/2006/main">
        <w:t xml:space="preserve">2: ಕೆಟ್ಟ ಸಂಗತಿಗಳು ಸಂಭವಿಸಿದಾಗ ನಾವು ನಿರುತ್ಸಾಹಗೊಳ್ಳಬಾರದು, ಬದಲಿಗೆ ದೃಢವಾಗಿರಿ ಮತ್ತು ಉತ್ತಮ ಭವಿಷ್ಯಕ್ಕಾಗಿ ಕೆಲಸ ಮಾಡುತ್ತಿರಬೇಕು.</w:t>
      </w:r>
    </w:p>
    <w:p/>
    <w:p>
      <w:r xmlns:w="http://schemas.openxmlformats.org/wordprocessingml/2006/main">
        <w:t xml:space="preserve">1: ಎಫೆಸಿಯನ್ಸ್ 4:27 - "ಮತ್ತು ದೆವ್ವಕ್ಕೆ ಕಾಲಿಡಬೇಡಿ."</w:t>
      </w:r>
    </w:p>
    <w:p/>
    <w:p>
      <w:r xmlns:w="http://schemas.openxmlformats.org/wordprocessingml/2006/main">
        <w:t xml:space="preserve">2: ಫಿಲಿಪ್ಪಿ 4:13 - "ನನ್ನನ್ನು ಬಲಪಡಿಸುವ ಕ್ರಿಸ್ತನ ಮೂಲಕ ನಾನು ಎಲ್ಲವನ್ನೂ ಮಾಡಬಹುದು."</w:t>
      </w:r>
    </w:p>
    <w:p/>
    <w:p>
      <w:r xmlns:w="http://schemas.openxmlformats.org/wordprocessingml/2006/main">
        <w:t xml:space="preserve">ಯೆರೆಮಿಯ 6:30 ಕರ್ತನು ಅವರನ್ನು ತಿರಸ್ಕರಿಸಿದ ಯಾಕಂದರೆ ಮನುಷ್ಯರು ಅವರನ್ನು ಕೆಟ್ಟ ಬೆಳ್ಳಿ ಎಂದು ಕರೆಯುತ್ತಾರೆ.</w:t>
      </w:r>
    </w:p>
    <w:p/>
    <w:p>
      <w:r xmlns:w="http://schemas.openxmlformats.org/wordprocessingml/2006/main">
        <w:t xml:space="preserve">ದೇವರು ತನ್ನನ್ನು ಅನುಸರಿಸದವರನ್ನು ತಿರಸ್ಕರಿಸಿದ್ದಾನೆ ಮತ್ತು ಅವರನ್ನು ಭ್ರಷ್ಟರು ಎಂದು ಕರೆಯುತ್ತಾರೆ.</w:t>
      </w:r>
    </w:p>
    <w:p/>
    <w:p>
      <w:r xmlns:w="http://schemas.openxmlformats.org/wordprocessingml/2006/main">
        <w:t xml:space="preserve">1. ದೇವರನ್ನು ತಿರಸ್ಕರಿಸುವ ಅಪಾಯ: ದೇವರನ್ನು ತಿರಸ್ಕರಿಸುವುದು ಭೀಕರ ಪರಿಣಾಮಗಳನ್ನು ತರುತ್ತದೆ.</w:t>
      </w:r>
    </w:p>
    <w:p/>
    <w:p>
      <w:r xmlns:w="http://schemas.openxmlformats.org/wordprocessingml/2006/main">
        <w:t xml:space="preserve">2. ಎಲ್ಲರೂ ದೇವರಿಂದ ಅಂಗೀಕರಿಸಲ್ಪಟ್ಟಿಲ್ಲ: ನಾವು ದೇವರಿಂದ ಅಂಗೀಕರಿಸಲ್ಪಡಲು ಶ್ರಮಿಸಬೇಕು ಮತ್ತು ಆತನ ಮಾರ್ಗಗಳನ್ನು ಅನುಸರಿಸಲು ವಿಫಲರಾಗಬಾರದು.</w:t>
      </w:r>
    </w:p>
    <w:p/>
    <w:p>
      <w:r xmlns:w="http://schemas.openxmlformats.org/wordprocessingml/2006/main">
        <w:t xml:space="preserve">1. ಯೆಶಾಯ 55:6-7: ಕರ್ತನು ಸಿಗುವವರೆಗೂ ಆತನನ್ನು ಹುಡುಕಿರಿ; ಅವನು ಹತ್ತಿರದಲ್ಲಿರುವಾಗ ಅವನನ್ನು ಕರೆಯಿರಿ; ದುಷ್ಟನು ತನ್ನ ಮಾರ್ಗವನ್ನೂ ಅನೀತಿವಂತನು ತನ್ನ ಆಲೋಚನೆಗಳನ್ನೂ ತೊರೆಯಲಿ; ಅವನು ಕರ್ತನ ಬಳಿಗೆ ಹಿಂತಿರುಗಲಿ, ಅವನು ಅವನ ಮೇಲೆ ಮತ್ತು ನಮ್ಮ ದೇವರಿಗೆ ಕನಿಕರಿಸುವನು, ಏಕೆಂದರೆ ಅವನು ಹೇರಳವಾಗಿ ಕ್ಷಮಿಸುವನು.</w:t>
      </w:r>
    </w:p>
    <w:p/>
    <w:p>
      <w:r xmlns:w="http://schemas.openxmlformats.org/wordprocessingml/2006/main">
        <w:t xml:space="preserve">2. ಲೂಕ 9:23-24: ಮತ್ತು ಅವನು ಎಲ್ಲರಿಗೂ ಹೇಳಿದನು: ಯಾರಾದರೂ ನನ್ನನ್ನು ಹಿಂಬಾಲಿಸಲು ಬಯಸಿದರೆ, ಅವನು ತನ್ನನ್ನು ತಾನೇ ನಿರಾಕರಿಸಿ ಪ್ರತಿದಿನ ತನ್ನ ಶಿಲುಬೆಯನ್ನು ಎತ್ತಿಕೊಂಡು ನನ್ನನ್ನು ಹಿಂಬಾಲಿಸಲಿ. ಯಾಕಂದರೆ ತನ್ನ ಪ್ರಾಣವನ್ನು ಉಳಿಸಿಕೊಳ್ಳುವವನು ಅದನ್ನು ಕಳೆದುಕೊಳ್ಳುವನು, ಆದರೆ ನನ್ನ ನಿಮಿತ್ತ ತನ್ನ ಪ್ರಾಣವನ್ನು ಕಳೆದುಕೊಳ್ಳುವವನು ಅದನ್ನು ಉಳಿಸಿಕೊಳ್ಳುವನು.</w:t>
      </w:r>
    </w:p>
    <w:p/>
    <w:p>
      <w:r xmlns:w="http://schemas.openxmlformats.org/wordprocessingml/2006/main">
        <w:t xml:space="preserve">ಯೆರೆಮಿಯಾ ಅಧ್ಯಾಯ 7 ಯೆಹೂದದ ಜನರ ಕಪಟತನ ಮತ್ತು ಸುಳ್ಳು ಆರಾಧನೆಯನ್ನು ಉದ್ದೇಶಿಸಿ, ಜೆರೆಮಿಯನ ಮೂಲಕ ವಿತರಿಸಲಾದ ದೇವರಿಂದ ಪ್ರಬಲವಾದ ಸಂದೇಶವನ್ನು ಒಳಗೊಂಡಿದೆ.</w:t>
      </w:r>
    </w:p>
    <w:p/>
    <w:p>
      <w:r xmlns:w="http://schemas.openxmlformats.org/wordprocessingml/2006/main">
        <w:t xml:space="preserve">1 ನೇ ಪ್ಯಾರಾಗ್ರಾಫ್: ಅಧ್ಯಾಯವು ಜೆರುಸಲೆಮ್ನ ದೇವಾಲಯದ ಪ್ರವೇಶದ್ವಾರದಲ್ಲಿ ನಿಂತಿರುವ ಜೆರೆಮಿಯಾ ದೇವರ ಸಂದೇಶವನ್ನು ಘೋಷಿಸುವುದರೊಂದಿಗೆ ಪ್ರಾರಂಭವಾಗುತ್ತದೆ (ಜೆರೆಮಿಯಾ 7: 1-8). ಅವರು ತಮ್ಮ ಮಾರ್ಗಗಳನ್ನು ತಿದ್ದುಪಡಿ ಮಾಡಲು ಮತ್ತು ದೇವರ ಆಜ್ಞೆಗಳನ್ನು ಅನುಸರಿಸಲು ಜನರನ್ನು ಎಚ್ಚರಿಸುತ್ತಾರೆ. ದೇವಸ್ಥಾನದಲ್ಲಿ ತಮ್ಮ ಸುರಕ್ಷತೆ ಅಡಗಿದೆ ಎಂದು ಹೇಳುವ ಮೋಸದ ಮಾತುಗಳನ್ನು ನಂಬಬೇಡಿ ಎಂದು ಎಚ್ಚರಿಸಿದ್ದಾರೆ. ಬದಲಾಗಿ, ಅವರು ನ್ಯಾಯವನ್ನು ಪಾಲಿಸಬೇಕು, ಇತರರನ್ನು ದಬ್ಬಾಳಿಕೆ ಮಾಡುವುದನ್ನು ತಡೆಯಬೇಕು ಮತ್ತು ಇತರ ದೇವರುಗಳನ್ನು ಅನುಸರಿಸುವುದನ್ನು ನಿಲ್ಲಿಸಬೇಕು.</w:t>
      </w:r>
    </w:p>
    <w:p/>
    <w:p>
      <w:r xmlns:w="http://schemas.openxmlformats.org/wordprocessingml/2006/main">
        <w:t xml:space="preserve">2 ನೇ ಪ್ಯಾರಾಗ್ರಾಫ್: ಜೆರೆಮಿಯಾ ಅವರ ಧಾರ್ಮಿಕ ಆಚರಣೆಗಳ ಆಧಾರದ ಮೇಲೆ ಜನರ ಸುಳ್ಳು ಭದ್ರತೆಯ ಅರ್ಥವನ್ನು ಬಹಿರಂಗಪಡಿಸುತ್ತಾನೆ (ಜೆರೆಮಿಯಾ 7: 9-15). ದೇವರನ್ನು ಆರಾಧಿಸುವುದಾಗಿ ಹೇಳಿಕೊಳ್ಳುವಾಗ ಅಪ್ರಾಮಾಣಿಕ ಆಚರಣೆಗಳಲ್ಲಿ ತೊಡಗಿದ್ದಕ್ಕಾಗಿ ಅವನು ಅವರನ್ನು ಎದುರಿಸುತ್ತಾನೆ. ದೇವಸ್ಥಾನಕ್ಕೆ ಹೋಗಿ ನೈವೇದ್ಯ ಅರ್ಪಿಸಿದರೂ ವಿಗ್ರಹಾರಾಧನೆ, ಕೊಲೆ, ವ್ಯಭಿಚಾರ, ಸುಳ್ಳು ಹೇಳುವುದು ಮುಂತಾದ ಹಲವಾರು ಪಾಪಗಳನ್ನು ಮಾಡುತ್ತಲೇ ಇರುತ್ತಾರೆ. ಅವರ ಪಶ್ಚಾತ್ತಾಪವಿಲ್ಲದ ಹೃದಯಗಳು ಮತ್ತು ಅವಿಧೇಯತೆಯ ಕಾರಣ, ದೇವರು ಅವರ ಮೇಲೆ ತೀರ್ಪು ತರುತ್ತಾನೆ ಮತ್ತು ಜೆರುಸಲೇಮ್ ಅನ್ನು ಹಾಳುಮಾಡುತ್ತಾನೆ ಎಂದು ಜೆರೆಮಿಯಾ ಎಚ್ಚರಿಸುತ್ತಾನೆ.</w:t>
      </w:r>
    </w:p>
    <w:p/>
    <w:p>
      <w:r xmlns:w="http://schemas.openxmlformats.org/wordprocessingml/2006/main">
        <w:t xml:space="preserve">3 ನೇ ಪ್ಯಾರಾಗ್ರಾಫ್: ಅಧ್ಯಾಯವು ಇಸ್ರೇಲ್ ಅವರ ಅವಿಧೇಯತೆಯ ಹಿಂದಿನ ತೀರ್ಪುಗಳ ಜ್ಞಾಪನೆಯೊಂದಿಗೆ ಮುಂದುವರಿಯುತ್ತದೆ (ಜೆರೆಮಿಯಾ 7:16-20). ಜನರಿಗಾಗಿ ಪ್ರಾರ್ಥಿಸಬೇಡಿ ಎಂದು ಜೆರೆಮಿಯಾಗೆ ದೇವರು ಸೂಚಿಸುತ್ತಾನೆ ಏಕೆಂದರೆ ಅವರ ನಿರಂತರ ದುಷ್ಟತನದಿಂದಾಗಿ ಅವನು ಕೇಳುವುದಿಲ್ಲ. ಅವರು ಪಶ್ಚಾತ್ತಾಪ ಪಡುವಂತೆ ಪದೇ ಪದೇ ಪ್ರವಾದಿಗಳನ್ನು ಕಳುಹಿಸಿದ್ದರೂ ಜನರು ತಮ್ಮ ವಿಗ್ರಹಾರಾಧನೆಯ ಆಚರಣೆಗಳಿಂದ ಆತನನ್ನು ಕೆರಳಿಸಿದ್ದಾರೆ.</w:t>
      </w:r>
    </w:p>
    <w:p/>
    <w:p>
      <w:r xmlns:w="http://schemas.openxmlformats.org/wordprocessingml/2006/main">
        <w:t xml:space="preserve">4 ನೇ ಪ್ಯಾರಾಗ್ರಾಫ್: ಖಾಲಿ ಧಾರ್ಮಿಕ ಆಚರಣೆಗಳ ಮೇಲೆ ನಿಜವಾದ ವಿಧೇಯತೆಗೆ ಒತ್ತು ನೀಡುವ ಮೂಲಕ ಅಧ್ಯಾಯವು ಮುಕ್ತಾಯಗೊಳ್ಳುತ್ತದೆ (ಜೆರೆಮಿಯಾ 7:21-28). ದೇವರು ತ್ಯಾಗಗಳನ್ನು ಬಯಸಲಿಲ್ಲ ಆದರೆ ವಿಧೇಯತೆ ಮತ್ತು ಸದಾಚಾರವನ್ನು ಬಯಸಿದನು ಎಂದು ಘೋಷಿಸುತ್ತಾನೆ. ಆದಾಗ್ಯೂ, ಅವರು ಅವನ ಮಾತನ್ನು ತಿರಸ್ಕರಿಸಿದರು ಮತ್ತು ಇತರ ದೇವರುಗಳನ್ನು ಅನುಸರಿಸಿದ ಕಾರಣ, ತೀರ್ಪು ಅನಿವಾರ್ಯವಾಗಿದೆ. ಅವರ ಅವಿಧೇಯತೆ ಅವರಲ್ಲಿ ಆಳವಾಗಿ ಬೇರೂರಿದೆ.</w:t>
      </w:r>
    </w:p>
    <w:p/>
    <w:p>
      <w:r xmlns:w="http://schemas.openxmlformats.org/wordprocessingml/2006/main">
        <w:t xml:space="preserve">ಸಾರಾಂಶದಲ್ಲಿ,</w:t>
      </w:r>
    </w:p>
    <w:p>
      <w:r xmlns:w="http://schemas.openxmlformats.org/wordprocessingml/2006/main">
        <w:t xml:space="preserve">ಯೆರೆಮೀಯನ ಅಧ್ಯಾಯ ಏಳರಲ್ಲಿ ಯೆಹೂದದ ಜನರ ಬೂಟಾಟಿಕೆ ಮತ್ತು ಸುಳ್ಳು ಆರಾಧನೆಯನ್ನು ಎದುರಿಸುವ ಬಲವಾದ ಸಂದೇಶವನ್ನು ನೀಡುತ್ತದೆ. ಅನ್ಯಾಯವನ್ನು ಅಭ್ಯಾಸ ಮಾಡುವಾಗ ಮತ್ತು ಇತರ ದೇವರುಗಳನ್ನು ಅನುಸರಿಸುವಾಗ ಧಾರ್ಮಿಕ ಆಚರಣೆಗಳಲ್ಲಿ ನಂಬಿಕೆ ಇಡುವುದರ ವಿರುದ್ಧ ಜೆರೆಮಿಯಾ ಎಚ್ಚರಿಸುತ್ತಾನೆ. ವಿಗ್ರಹಾರಾಧನೆ, ಕೊಲೆ, ವ್ಯಭಿಚಾರ ಮತ್ತು ಸುಳ್ಳಿನಂಥ ಪಾಪಗಳನ್ನು ಎತ್ತಿ ತೋರಿಸುತ್ತಾ, ದೇವರಿಗೆ ನಿಷ್ಠೆಯನ್ನು ಹೇಳಿಕೊಂಡರೂ ಅವರ ಅಪ್ರಾಮಾಣಿಕತೆಯನ್ನು ಅವನು ಬಹಿರಂಗಪಡಿಸುತ್ತಾನೆ. ಅವರ ಪಶ್ಚಾತ್ತಾಪವಿಲ್ಲದ ಹೃದಯಗಳಿಂದಾಗಿ ಜೆರುಸಲೇಮನ್ನು ನಿರ್ಜನವಾಗುವಂತೆ ಮಾಡುವ ತೀರ್ಪು ಅವರ ಮೇಲೆ ಬರಲಿದೆ ಎಂದು ದೇವರು ಘೋಷಿಸುತ್ತಾನೆ. ಅಧ್ಯಾಯವು ಇಸ್ರೇಲ್ ಮೇಲಿನ ಹಿಂದಿನ ತೀರ್ಪುಗಳನ್ನು ನೆನಪಿಸುತ್ತದೆ ಮತ್ತು ಖಾಲಿ ಧಾರ್ಮಿಕ ಆಚರಣೆಗಳ ಮೇಲೆ ನಿಜವಾದ ವಿಧೇಯತೆಯನ್ನು ಒತ್ತಿಹೇಳುತ್ತದೆ. ದೇವರು ಕೇವಲ ತ್ಯಾಗಕ್ಕಿಂತ ನೀತಿಯನ್ನು ಬಯಸುತ್ತಾನೆ. ಆದಾಗ್ಯೂ, ಅವರು ಅವನ ಮಾತನ್ನು ತಿರಸ್ಕರಿಸಿದ ಕಾರಣ, ಅವರ ಆಳವಾಗಿ ಬೇರೂರಿರುವ ಅಸಹಕಾರದಿಂದಾಗಿ ತೀರ್ಪು ಅನಿವಾರ್ಯವಾಗಿದೆ. ಈ ಅಧ್ಯಾಯವು ಕಪಟ ಆರಾಧನೆಯ ಅಪಾಯಗಳ ಬಗ್ಗೆ ಕಠಿಣ ಎಚ್ಚರಿಕೆಯಾಗಿ ಕಾರ್ಯನಿರ್ವಹಿಸುತ್ತದೆ ಮತ್ತು ದೇವರ ಮುಂದೆ ನಿಜವಾದ ಪಶ್ಚಾತ್ತಾಪ ಮತ್ತು ಪೂರ್ಣ ಹೃದಯದ ವಿಧೇಯತೆಯ ಪ್ರಾಮುಖ್ಯತೆಯನ್ನು ಒತ್ತಿಹೇಳುತ್ತದೆ.</w:t>
      </w:r>
    </w:p>
    <w:p/>
    <w:p>
      <w:r xmlns:w="http://schemas.openxmlformats.org/wordprocessingml/2006/main">
        <w:t xml:space="preserve">ಯೆರೆಮಿಾಯ 7:1 ಯೆಹೋವನಿಂದ ಯೆರೆಮೀಯನಿಗೆ ಬಂದ ವಾಕ್ಯವು,</w:t>
      </w:r>
    </w:p>
    <w:p/>
    <w:p>
      <w:r xmlns:w="http://schemas.openxmlformats.org/wordprocessingml/2006/main">
        <w:t xml:space="preserve">ಈ ವಾಕ್ಯವೃಂದವು ದೇವರ ಸಂದೇಶದ ಮೂಲಕ ಯೆರೆಮಿಯನೊಂದಿಗೆ ಮಾತನಾಡುವ ಬಗ್ಗೆ.</w:t>
      </w:r>
    </w:p>
    <w:p/>
    <w:p>
      <w:r xmlns:w="http://schemas.openxmlformats.org/wordprocessingml/2006/main">
        <w:t xml:space="preserve">1. ಭರವಸೆ ಮತ್ತು ಮಾರ್ಗದರ್ಶನದ ದೇವರ ಟೈಮ್ಲೆಸ್ ಸಂದೇಶ.</w:t>
      </w:r>
    </w:p>
    <w:p/>
    <w:p>
      <w:r xmlns:w="http://schemas.openxmlformats.org/wordprocessingml/2006/main">
        <w:t xml:space="preserve">2. ನಮ್ಮ ಜೀವನದಲ್ಲಿ ದೇವರ ಧ್ವನಿಯನ್ನು ಆಲಿಸುವುದು.</w:t>
      </w:r>
    </w:p>
    <w:p/>
    <w:p>
      <w:r xmlns:w="http://schemas.openxmlformats.org/wordprocessingml/2006/main">
        <w:t xml:space="preserve">1. 1 ಕೊರಿಂಥಿಯಾನ್ಸ್ 1:9 - ದೇವರು ನಂಬಿಗಸ್ತನಾಗಿದ್ದಾನೆ, ಅವನಿಂದ ನೀವು ಆತನ ಮಗನಾದ ಯೇಸು ಕ್ರಿಸ್ತನ ನಮ್ಮ ಪ್ರಭುವಿನ ಸಹಭಾಗಿತ್ವಕ್ಕೆ ಕರೆಯಲ್ಪಟ್ಟಿದ್ದೀರಿ.</w:t>
      </w:r>
    </w:p>
    <w:p/>
    <w:p>
      <w:r xmlns:w="http://schemas.openxmlformats.org/wordprocessingml/2006/main">
        <w:t xml:space="preserve">2. ಯೆಶಾಯ 30:21 - ನೀವು ಬಲಕ್ಕೆ ಅಥವಾ ಎಡಕ್ಕೆ ತಿರುಗಿದರೆ, ನಿಮ್ಮ ಕಿವಿಗಳು ನಿಮ್ಮ ಹಿಂದೆ, "ಇದೇ ದಾರಿ; ಇದರಲ್ಲಿ ನಡೆಯಿರಿ" ಎಂಬ ಧ್ವನಿಯನ್ನು ಕೇಳುತ್ತದೆ.</w:t>
      </w:r>
    </w:p>
    <w:p/>
    <w:p>
      <w:r xmlns:w="http://schemas.openxmlformats.org/wordprocessingml/2006/main">
        <w:t xml:space="preserve">ಯೆರೆಮಿಯ 7:2 ಕರ್ತನ ಆಲಯದ ಬಾಗಲಲ್ಲಿ ನಿಂತು ಈ ವಾಕ್ಯವನ್ನು ಸಾರಿರಿ ಮತ್ತು ಯೆಹೋವನನ್ನು ಆರಾಧಿಸಲು ಈ ಬಾಗಿಲುಗಳಲ್ಲಿ ಪ್ರವೇಶಿಸುವ ಎಲ್ಲಾ ಯೆಹೂದದವರೇ, ಕರ್ತನ ವಾಕ್ಯವನ್ನು ಕೇಳಿರಿ.</w:t>
      </w:r>
    </w:p>
    <w:p/>
    <w:p>
      <w:r xmlns:w="http://schemas.openxmlformats.org/wordprocessingml/2006/main">
        <w:t xml:space="preserve">ಯೆರೆಮೀಯನು ಯೆಹೂದದ ಜನರಿಗೆ ಭಗವಂತನ ಮನೆಯ ದ್ವಾರಗಳನ್ನು ಪ್ರವೇಶಿಸಿ ಆತನ ಮಾತನ್ನು ಕೇಳುವಂತೆ ಆಜ್ಞಾಪಿಸುತ್ತಾನೆ.</w:t>
      </w:r>
    </w:p>
    <w:p/>
    <w:p>
      <w:r xmlns:w="http://schemas.openxmlformats.org/wordprocessingml/2006/main">
        <w:t xml:space="preserve">1. ನಾವು ಆರಾಧನೆಗೆ ಕರೆಯಲ್ಪಟ್ಟಿದ್ದೇವೆ: ಲಾರ್ಡ್ ಹೌಸ್ನಲ್ಲಿ ಸಕ್ರಿಯ ಭಾಗವಹಿಸುವಿಕೆಯ ಪ್ರಾಮುಖ್ಯತೆ</w:t>
      </w:r>
    </w:p>
    <w:p/>
    <w:p>
      <w:r xmlns:w="http://schemas.openxmlformats.org/wordprocessingml/2006/main">
        <w:t xml:space="preserve">2. ಘೋಷಣೆಯ ಶಕ್ತಿ: ಭಗವಂತನ ವಾಕ್ಯಕ್ಕೆ ನಮ್ಮ ಬದ್ಧತೆಯನ್ನು ಪುನರುಚ್ಚರಿಸುವುದು</w:t>
      </w:r>
    </w:p>
    <w:p/>
    <w:p>
      <w:r xmlns:w="http://schemas.openxmlformats.org/wordprocessingml/2006/main">
        <w:t xml:space="preserve">1. ಕೀರ್ತನೆ 100:2 - "ಭಗವಂತನನ್ನು ಸಂತೋಷದಿಂದ ಸೇವಿಸಿ: ಅವನ ಸನ್ನಿಧಿಯ ಮುಂದೆ ಹಾಡುತ್ತಾ ಬನ್ನಿ."</w:t>
      </w:r>
    </w:p>
    <w:p/>
    <w:p>
      <w:r xmlns:w="http://schemas.openxmlformats.org/wordprocessingml/2006/main">
        <w:t xml:space="preserve">2. ಹೀಬ್ರೂ 10:25 - "ಕೆಲವರ ರೀತಿಯಲ್ಲಿ ನಾವು ಒಟ್ಟಿಗೆ ಸೇರುವುದನ್ನು ಬಿಟ್ಟುಬಿಡುವುದಿಲ್ಲ; ಆದರೆ ಒಬ್ಬರನ್ನೊಬ್ಬರು ಉಪದೇಶಿಸುತ್ತೇವೆ: ಮತ್ತು ದಿನವು ಸಮೀಪಿಸುತ್ತಿರುವುದನ್ನು ನೀವು ನೋಡುತ್ತಿರುವಂತೆ ಹೆಚ್ಚು."</w:t>
      </w:r>
    </w:p>
    <w:p/>
    <w:p>
      <w:r xmlns:w="http://schemas.openxmlformats.org/wordprocessingml/2006/main">
        <w:t xml:space="preserve">ಯೆರೆಮಿಯ 7:3 ಇಸ್ರಾಯೇಲಿನ ದೇವರಾದ ಸೈನ್ಯಗಳ ಕರ್ತನು ಹೀಗೆ ಹೇಳುತ್ತಾನೆ, ನಿಮ್ಮ ಮಾರ್ಗಗಳನ್ನು ಮತ್ತು ನಿಮ್ಮ ಕಾರ್ಯಗಳನ್ನು ಸರಿಪಡಿಸಿಕೊಳ್ಳಿ, ಮತ್ತು ನಾನು ನಿಮ್ಮನ್ನು ಈ ಸ್ಥಳದಲ್ಲಿ ವಾಸಿಸುವಂತೆ ಮಾಡುತ್ತೇನೆ.</w:t>
      </w:r>
    </w:p>
    <w:p/>
    <w:p>
      <w:r xmlns:w="http://schemas.openxmlformats.org/wordprocessingml/2006/main">
        <w:t xml:space="preserve">ಇಸ್ರಾಯೇಲಿನ ದೇವರಾದ ಸೈನ್ಯಗಳ ಕರ್ತನು ಜನರು ತಮ್ಮ ಸ್ಥಳದಲ್ಲಿ ಉಳಿಯಲು ತಮ್ಮ ನಡವಳಿಕೆಯನ್ನು ಬದಲಾಯಿಸುವಂತೆ ಆಜ್ಞಾಪಿಸುತ್ತಾನೆ.</w:t>
      </w:r>
    </w:p>
    <w:p/>
    <w:p>
      <w:r xmlns:w="http://schemas.openxmlformats.org/wordprocessingml/2006/main">
        <w:t xml:space="preserve">1. ನಮಗಾಗಿ ದೇವರ ಯೋಜನೆ: ಆತನ ಆಶೀರ್ವಾದವನ್ನು ಪಡೆಯಲು ನಮ್ಮ ಮಾರ್ಗಗಳನ್ನು ಬದಲಾಯಿಸುವುದು</w:t>
      </w:r>
    </w:p>
    <w:p/>
    <w:p>
      <w:r xmlns:w="http://schemas.openxmlformats.org/wordprocessingml/2006/main">
        <w:t xml:space="preserve">2. ದೇವರ ಕರೆಗೆ ನಮ್ಮ ಪ್ರತಿಕ್ರಿಯೆ: ನಮ್ಮ ಮಾರ್ಗಗಳು ಮತ್ತು ಕಾರ್ಯಗಳನ್ನು ತಿದ್ದುಪಡಿ ಮಾಡುವುದು</w:t>
      </w:r>
    </w:p>
    <w:p/>
    <w:p>
      <w:r xmlns:w="http://schemas.openxmlformats.org/wordprocessingml/2006/main">
        <w:t xml:space="preserve">1. Micah 6: 8 - ಓ ಮನುಷ್ಯನೇ, ಯಾವುದು ಒಳ್ಳೆಯದು ಎಂದು ಅವನು ನಿಮಗೆ ತೋರಿಸಿದ್ದಾನೆ; ಮತ್ತು ಕರ್ತನು ನಿನ್ನಿಂದ ಏನನ್ನು ಅಪೇಕ್ಷಿಸುತ್ತಾನೆ ಆದರೆ ನ್ಯಾಯವನ್ನು ಮಾಡುವುದು, ಕರುಣೆಯನ್ನು ಪ್ರೀತಿಸುವುದು ಮತ್ತು ನಿಮ್ಮ ದೇವರೊಂದಿಗೆ ನಮ್ರತೆಯಿಂದ ನಡೆದುಕೊಳ್ಳುವುದು?</w:t>
      </w:r>
    </w:p>
    <w:p/>
    <w:p>
      <w:r xmlns:w="http://schemas.openxmlformats.org/wordprocessingml/2006/main">
        <w:t xml:space="preserve">2. ಎಫೆಸಿಯನ್ಸ್ 4: 22-24 - ನಿಮ್ಮ ಹಿಂದಿನ ಜೀವನ ವಿಧಾನಕ್ಕೆ ಸಂಬಂಧಿಸಿದಂತೆ, ನಿಮ್ಮ ಹಳೆಯ ಆತ್ಮವನ್ನು ಹೊರಹಾಕಲು ನಿಮಗೆ ಕಲಿಸಲಾಯಿತು, ಅದು ಅದರ ಮೋಸದ ಆಸೆಗಳಿಂದ ಹಾಳಾಗುತ್ತಿದೆ; ನಿಮ್ಮ ಮನಸ್ಸಿನ ವರ್ತನೆಯಲ್ಲಿ ಹೊಸದನ್ನು ಮಾಡಲು; ಮತ್ತು ಹೊಸ ಸ್ವಯಂ ಧರಿಸಲು, ನಿಜವಾದ ನೀತಿ ಮತ್ತು ಪವಿತ್ರತೆಯಲ್ಲಿ ದೇವರಂತೆ ರಚಿಸಲಾಗಿದೆ.</w:t>
      </w:r>
    </w:p>
    <w:p/>
    <w:p>
      <w:r xmlns:w="http://schemas.openxmlformats.org/wordprocessingml/2006/main">
        <w:t xml:space="preserve">ಯೆರೆಮಿಯ 7:4 ಕರ್ತನ ಆಲಯ, ಕರ್ತನ ಆಲಯ, ಕರ್ತನ ಆಲಯ ಇವೇ ಎಂದು ಹೇಳುವ ಸುಳ್ಳು ಮಾತುಗಳನ್ನು ನೀವು ನಂಬಬೇಡಿರಿ.</w:t>
      </w:r>
    </w:p>
    <w:p/>
    <w:p>
      <w:r xmlns:w="http://schemas.openxmlformats.org/wordprocessingml/2006/main">
        <w:t xml:space="preserve">ದೇವಾಲಯವು ದೇವರ ಉಪಸ್ಥಿತಿಯನ್ನು ತಿಳಿಯಪಡಿಸುತ್ತದೆ ಎಂದು ಸೂಚಿಸುವ ಸುಳ್ಳು ಮಾತುಗಳಲ್ಲಿ ನಂಬಿಕೆಯ ಸುಳ್ಳು ಭರವಸೆಯ ವಿರುದ್ಧ ದೇವರು ಎಚ್ಚರಿಸುತ್ತಾನೆ.</w:t>
      </w:r>
    </w:p>
    <w:p/>
    <w:p>
      <w:r xmlns:w="http://schemas.openxmlformats.org/wordprocessingml/2006/main">
        <w:t xml:space="preserve">1: ನಾವು ಸುಳ್ಳು ಭರವಸೆಯ ಮೇಲೆ ಅವಲಂಬಿಸಬಾರದು, ಬದಲಿಗೆ ಕ್ರಿಸ್ತನಲ್ಲಿ ಕಂಡುಬರುವ ನಿಜವಾದ ಭರವಸೆಯ ಮೇಲೆ ಅವಲಂಬಿತರಾಗಬೇಕು.</w:t>
      </w:r>
    </w:p>
    <w:p/>
    <w:p>
      <w:r xmlns:w="http://schemas.openxmlformats.org/wordprocessingml/2006/main">
        <w:t xml:space="preserve">2: ನಾವು ದೇವರ ಮೇಲೆ ನಂಬಿಕೆ ಇಡಬೇಕು ಮತ್ತು ಪ್ರಪಂಚದ ಭೌತಿಕ ವಸ್ತುಗಳ ಮೇಲೆ ಅಲ್ಲ.</w:t>
      </w:r>
    </w:p>
    <w:p/>
    <w:p>
      <w:r xmlns:w="http://schemas.openxmlformats.org/wordprocessingml/2006/main">
        <w:t xml:space="preserve">1: ಯೆಶಾಯ 40:31 - ಆದರೆ ಭಗವಂತನಿಗಾಗಿ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2: ಕೀರ್ತನೆ 37:3 - ಭಗವಂತನಲ್ಲಿ ನಂಬಿಕೆಯಿಡು ಮತ್ತು ಒಳ್ಳೆಯದನ್ನು ಮಾಡಿ; ಆದ್ದರಿಂದ ನೀವು ದೇಶದಲ್ಲಿ ವಾಸಿಸುವಿರಿ ಮತ್ತು ಭದ್ರತೆಯನ್ನು ಅನುಭವಿಸುವಿರಿ.</w:t>
      </w:r>
    </w:p>
    <w:p/>
    <w:p>
      <w:r xmlns:w="http://schemas.openxmlformats.org/wordprocessingml/2006/main">
        <w:t xml:space="preserve">ಯೆರೆಮಿಯ 7:5 ನೀವು ನಿಮ್ಮ ಮಾರ್ಗಗಳನ್ನು ಮತ್ತು ನಿಮ್ಮ ಕಾರ್ಯಗಳನ್ನು ತಿದ್ದಿಕೊಂಡರೆ; ಒಬ್ಬ ವ್ಯಕ್ತಿ ಮತ್ತು ಅವನ ನೆರೆಹೊರೆಯವರ ನಡುವೆ ನೀವು ತೀರ್ಪನ್ನು ಕಾರ್ಯಗತಗೊಳಿಸಿದರೆ;</w:t>
      </w:r>
    </w:p>
    <w:p/>
    <w:p>
      <w:r xmlns:w="http://schemas.openxmlformats.org/wordprocessingml/2006/main">
        <w:t xml:space="preserve">ಪರಸ್ಪರರೊಂದಿಗಿನ ನಮ್ಮ ವ್ಯವಹಾರಗಳಲ್ಲಿ ನ್ಯಾಯ ಮತ್ತು ನ್ಯಾಯವನ್ನು ಅನುಸರಿಸಲು ದೇವರು ನಮಗೆ ಆಜ್ಞಾಪಿಸುತ್ತಾನೆ.</w:t>
      </w:r>
    </w:p>
    <w:p/>
    <w:p>
      <w:r xmlns:w="http://schemas.openxmlformats.org/wordprocessingml/2006/main">
        <w:t xml:space="preserve">1. ನಮ್ಮ ಸಂಬಂಧಗಳಲ್ಲಿ ನ್ಯಾಯ ಮತ್ತು ನ್ಯಾಯದ ಪ್ರಾಮುಖ್ಯತೆ.</w:t>
      </w:r>
    </w:p>
    <w:p/>
    <w:p>
      <w:r xmlns:w="http://schemas.openxmlformats.org/wordprocessingml/2006/main">
        <w:t xml:space="preserve">2. ನ್ಯಾಯ ಮತ್ತು ನ್ಯಾಯದ ಜೀವನವನ್ನು ಹೇಗೆ ನಡೆಸುವುದು.</w:t>
      </w:r>
    </w:p>
    <w:p/>
    <w:p>
      <w:r xmlns:w="http://schemas.openxmlformats.org/wordprocessingml/2006/main">
        <w:t xml:space="preserve">1. Micah 6:8 - ಓ ಮನುಷ್ಯರೇ, ಯಾವುದು ಒಳ್ಳೆಯದು ಎಂದು ಅವನು ನಿಮಗೆ ತೋರಿಸಿದ್ದಾನೆ. ಮತ್ತು ಕರ್ತನು ನಿನ್ನಿಂದ ಏನು ಅಪೇಕ್ಷಿಸುತ್ತಾನೆ? ನ್ಯಾಯಯುತವಾಗಿ ವರ್ತಿಸಲು ಮತ್ತು ಕರುಣೆಯನ್ನು ಪ್ರೀತಿಸಲು ಮತ್ತು ನಿಮ್ಮ ದೇವರೊಂದಿಗೆ ನಮ್ರವಾಗಿ ನಡೆಯಲು.</w:t>
      </w:r>
    </w:p>
    <w:p/>
    <w:p>
      <w:r xmlns:w="http://schemas.openxmlformats.org/wordprocessingml/2006/main">
        <w:t xml:space="preserve">2. ಯಾಜಕಕಾಂಡ 19:15 - ನ್ಯಾಯವನ್ನು ವಿರೂಪಗೊಳಿಸಬೇಡಿ; ಬಡವರಿಗೆ ಪಕ್ಷಪಾತ ಅಥವಾ ದೊಡ್ಡವರಿಗೆ ಪಕ್ಷಪಾತವನ್ನು ತೋರಿಸಬೇಡಿ, ಆದರೆ ನಿಮ್ಮ ನೆರೆಯವರನ್ನು ನ್ಯಾಯಯುತವಾಗಿ ನಿರ್ಣಯಿಸಿ.</w:t>
      </w:r>
    </w:p>
    <w:p/>
    <w:p>
      <w:r xmlns:w="http://schemas.openxmlformats.org/wordprocessingml/2006/main">
        <w:t xml:space="preserve">ಯೆರೆಮಿಯ 7:6 ನೀವು ಅನ್ಯರನ್ನು, ತಂದೆಯಿಲ್ಲದವರನ್ನು ಮತ್ತು ವಿಧವೆಯರನ್ನು ಹಿಂಸಿಸದಿದ್ದರೆ ಮತ್ತು ಈ ಸ್ಥಳದಲ್ಲಿ ನಿರಪರಾಧಿಗಳ ರಕ್ತವನ್ನು ಸುರಿಸದಿದ್ದರೆ ಮತ್ತು ನಿಮಗೆ ಹಾನಿಯಾಗುವಂತೆ ಅನ್ಯದೇವತೆಗಳ ಹಿಂದೆ ನಡೆಯದಿದ್ದರೆ.</w:t>
      </w:r>
    </w:p>
    <w:p/>
    <w:p>
      <w:r xmlns:w="http://schemas.openxmlformats.org/wordprocessingml/2006/main">
        <w:t xml:space="preserve">ಅಪರಿಚಿತರನ್ನು, ತಂದೆಯಿಲ್ಲದವರನ್ನು ಮತ್ತು ವಿಧವೆಯರನ್ನು ದಬ್ಬಾಳಿಕೆ ಮಾಡಬೇಡಿ ಮತ್ತು ಮುಗ್ಧ ರಕ್ತವನ್ನು ಚೆಲ್ಲಬೇಡಿ ಅಥವಾ ಇತರ ದೇವರುಗಳನ್ನು ಅನುಸರಿಸಬೇಡಿ ಎಂದು ದೇವರು ಯೆಹೂದದ ಜನರಿಗೆ ಆಜ್ಞಾಪಿಸುತ್ತಾನೆ.</w:t>
      </w:r>
    </w:p>
    <w:p/>
    <w:p>
      <w:r xmlns:w="http://schemas.openxmlformats.org/wordprocessingml/2006/main">
        <w:t xml:space="preserve">1. ನಮ್ಮ ಸಮಾಜದಲ್ಲಿ ದುರ್ಬಲರಿಗೆ ಸಹಾನುಭೂತಿ ಮತ್ತು ಕರುಣೆಯನ್ನು ತೋರಿಸಲು ದೇವರು ನಮ್ಮನ್ನು ಕರೆಯುತ್ತಾನೆ.</w:t>
      </w:r>
    </w:p>
    <w:p/>
    <w:p>
      <w:r xmlns:w="http://schemas.openxmlformats.org/wordprocessingml/2006/main">
        <w:t xml:space="preserve">2. ನಾವು ಇತರ ದೇವರುಗಳ ಪ್ರಭಾವವನ್ನು ತಿರಸ್ಕರಿಸಬೇಕು ಮತ್ತು ಭಗವಂತನ ಮಾರ್ಗಗಳಲ್ಲಿ ಮಾತ್ರ ನಡೆಯಬೇಕು.</w:t>
      </w:r>
    </w:p>
    <w:p/>
    <w:p>
      <w:r xmlns:w="http://schemas.openxmlformats.org/wordprocessingml/2006/main">
        <w:t xml:space="preserve">1. ಜೆಕರಾಯಾ 7: 9-10 - "ಸೇನೆಗಳ ಕರ್ತನು ಹೀಗೆ ಹೇಳುತ್ತಾನೆ; ನಿಜವಾದ ನ್ಯಾಯತೀರ್ಪನ್ನು ಜಾರಿಗೊಳಿಸಿ, ಮತ್ತು ಪ್ರತಿಯೊಬ್ಬ ಮನುಷ್ಯನು ತನ್ನ ಸಹೋದರನಿಗೆ ಕರುಣೆ ಮತ್ತು ಸಹಾನುಭೂತಿ ತೋರಿಸು: ಮತ್ತು ವಿಧವೆ, ಅಥವಾ ತಂದೆಯಿಲ್ಲದ, ಅಪರಿಚಿತ ಅಥವಾ ಬಡವರನ್ನು ದಬ್ಬಾಳಿಕೆ ಮಾಡಬೇಡಿ; ಮತ್ತು ನಿಮ್ಮಲ್ಲಿ ಯಾರೂ ನಿಮ್ಮ ಹೃದಯದಲ್ಲಿ ತನ್ನ ಸಹೋದರನ ವಿರುದ್ಧ ಕೆಟ್ಟದ್ದನ್ನು ಕಲ್ಪಿಸಿಕೊಳ್ಳಬಾರದು.</w:t>
      </w:r>
    </w:p>
    <w:p/>
    <w:p>
      <w:r xmlns:w="http://schemas.openxmlformats.org/wordprocessingml/2006/main">
        <w:t xml:space="preserve">2. ಜೇಮ್ಸ್ 1:27 - "ದೇವರು ಮತ್ತು ತಂದೆಯ ಮುಂದೆ ಶುದ್ಧವಾದ ಮತ್ತು ನಿರ್ಮಲವಾದ ಧರ್ಮವಾಗಿದೆ, ಅವರ ಸಂಕಟದಲ್ಲಿ ತಂದೆಯಿಲ್ಲದ ಮತ್ತು ವಿಧವೆಯರನ್ನು ಭೇಟಿ ಮಾಡುವುದು ಮತ್ತು ಪ್ರಪಂಚದಿಂದ ತನ್ನನ್ನು ತಾನು ಕಳಂಕಕ್ಕೆ ಒಳಪಡಿಸುವುದಿಲ್ಲ."</w:t>
      </w:r>
    </w:p>
    <w:p/>
    <w:p>
      <w:r xmlns:w="http://schemas.openxmlformats.org/wordprocessingml/2006/main">
        <w:t xml:space="preserve">ಯೆರೆಮಿಯ 7:7 ಆಗ ನಾನು ನಿನ್ನ ಪಿತೃಗಳಿಗೆ ಕೊಟ್ಟ ಈ ಸ್ಥಳದಲ್ಲಿ ಎಂದೆಂದಿಗೂ ನಿಮ್ಮನ್ನು ವಾಸಮಾಡುವೆನು.</w:t>
      </w:r>
    </w:p>
    <w:p/>
    <w:p>
      <w:r xmlns:w="http://schemas.openxmlformats.org/wordprocessingml/2006/main">
        <w:t xml:space="preserve">ದೇವರು ತನ್ನ ಜನರಿಗೆ ಶಾಶ್ವತವಾಗಿ ತಮ್ಮದೇ ಎಂದು ಕರೆಯುವ ಸ್ಥಳವನ್ನು ನೀಡುವುದಾಗಿ ಭರವಸೆ ನೀಡುತ್ತಾನೆ.</w:t>
      </w:r>
    </w:p>
    <w:p/>
    <w:p>
      <w:r xmlns:w="http://schemas.openxmlformats.org/wordprocessingml/2006/main">
        <w:t xml:space="preserve">1. ದೇವರ ಪ್ರಾಮಿಸ್ ಆಫ್ ಪ್ರೊವಿಶನ್ - ದೇವರು ನಮಗೆ ಒದಗಿಸುವುದಾಗಿ ಹೇಗೆ ವಾಗ್ದಾನ ಮಾಡಿದ್ದಾನೆ ಮತ್ತು ನಮ್ಮನ್ನು ಎಂದಿಗೂ ಬಿಡುವುದಿಲ್ಲ.</w:t>
      </w:r>
    </w:p>
    <w:p/>
    <w:p>
      <w:r xmlns:w="http://schemas.openxmlformats.org/wordprocessingml/2006/main">
        <w:t xml:space="preserve">2. ದೇವರ ನಿಷ್ಠೆ - ತನ್ನ ಜನರಿಗೆ ತನ್ನ ವಾಗ್ದಾನಗಳನ್ನು ಉಳಿಸಿಕೊಳ್ಳಲು ದೇವರು ಹೇಗೆ ನಂಬಿಗಸ್ತನಾಗಿರುತ್ತಾನೆ.</w:t>
      </w:r>
    </w:p>
    <w:p/>
    <w:p>
      <w:r xmlns:w="http://schemas.openxmlformats.org/wordprocessingml/2006/main">
        <w:t xml:space="preserve">1. ಯೆಶಾಯ 43: 2-3 - ನೀನು ನೀರಿನ ಮೂಲಕ ಹಾದುಹೋದಾಗ, ನಾನು ನಿನ್ನೊಂದಿಗೆ ಇರುತ್ತೇನೆ; ಮತ್ತು ನದಿಗಳ ಮೂಲಕ, ಅವರು ನಿನ್ನನ್ನು ಉಕ್ಕಿ ಹರಿಯುವುದಿಲ್ಲ: ನೀನು ಬೆಂಕಿಯ ಮೂಲಕ ನಡೆಯುವಾಗ, ನೀನು ಸುಟ್ಟುಹೋಗುವುದಿಲ್ಲ; ಜ್ವಾಲೆಯು ನಿನ್ನ ಮೇಲೆ ಉರಿಯುವುದಿಲ್ಲ.</w:t>
      </w:r>
    </w:p>
    <w:p/>
    <w:p>
      <w:r xmlns:w="http://schemas.openxmlformats.org/wordprocessingml/2006/main">
        <w:t xml:space="preserve">3. ಧರ್ಮೋಪದೇಶಕಾಂಡ 31: 6 - ದೃಢವಾಗಿ ಮತ್ತು ಧೈರ್ಯದಿಂದಿರಿ, ಭಯಪಡಬೇಡಿ, ಅಥವಾ ಅವರಿಗೆ ಭಯಪಡಬೇಡಿ; ಅವನು ನಿನ್ನನ್ನು ಕೈಬಿಡುವದಿಲ್ಲ, ನಿನ್ನನ್ನು ಕೈಬಿಡುವದಿಲ್ಲ.</w:t>
      </w:r>
    </w:p>
    <w:p/>
    <w:p>
      <w:r xmlns:w="http://schemas.openxmlformats.org/wordprocessingml/2006/main">
        <w:t xml:space="preserve">ಯೆರೆಮಿಯ 7:8 ಇಗೋ, ನೀವು ಸುಳ್ಳು ಮಾತುಗಳನ್ನು ನಂಬುತ್ತೀರಿ, ಅದು ಲಾಭವಾಗುವುದಿಲ್ಲ.</w:t>
      </w:r>
    </w:p>
    <w:p/>
    <w:p>
      <w:r xmlns:w="http://schemas.openxmlformats.org/wordprocessingml/2006/main">
        <w:t xml:space="preserve">ಸುಳ್ಳನ್ನು ನಂಬುವುದು ಯಾರಿಗೂ ಸಹಾಯ ಮಾಡುವುದಿಲ್ಲ.</w:t>
      </w:r>
    </w:p>
    <w:p/>
    <w:p>
      <w:r xmlns:w="http://schemas.openxmlformats.org/wordprocessingml/2006/main">
        <w:t xml:space="preserve">1. ತಪ್ಪು ಭರವಸೆಯ ಅಪಾಯ</w:t>
      </w:r>
    </w:p>
    <w:p/>
    <w:p>
      <w:r xmlns:w="http://schemas.openxmlformats.org/wordprocessingml/2006/main">
        <w:t xml:space="preserve">2. ಸುಳ್ಳಿನ ಲಾಭರಹಿತತೆ</w:t>
      </w:r>
    </w:p>
    <w:p/>
    <w:p>
      <w:r xmlns:w="http://schemas.openxmlformats.org/wordprocessingml/2006/main">
        <w:t xml:space="preserve">1. ಜೇಮ್ಸ್ 1:22 ಆದರೆ ವಾಕ್ಯವನ್ನು ಅನುಸರಿಸುವವರಾಗಿರಿ, ಮತ್ತು ಕೇಳುವವರು ಮಾತ್ರ, ನಿಮ್ಮನ್ನು ಮೋಸಗೊಳಿಸಬೇಡಿ.</w:t>
      </w:r>
    </w:p>
    <w:p/>
    <w:p>
      <w:r xmlns:w="http://schemas.openxmlformats.org/wordprocessingml/2006/main">
        <w:t xml:space="preserve">2. ನಾಣ್ಣುಡಿಗಳು 12:19 ಸತ್ಯವಾದ ತುಟಿಗಳು ಶಾಶ್ವತವಾಗಿ ಉಳಿಯುತ್ತವೆ, ಆದರೆ ಸುಳ್ಳು ನಾಲಿಗೆಯು ಕ್ಷಣ ಮಾತ್ರ.</w:t>
      </w:r>
    </w:p>
    <w:p/>
    <w:p>
      <w:r xmlns:w="http://schemas.openxmlformats.org/wordprocessingml/2006/main">
        <w:t xml:space="preserve">ಯೆರೆಮಿಯ 7:9 ನೀವು ಕದಿಯುವಿರಿ, ಕೊಲೆ ಮಾಡಿ, ವ್ಯಭಿಚಾರ ಮಾಡುವಿರಿ, ಮತ್ತು ಸುಳ್ಳು ಪ್ರಮಾಣ ಮಾಡಿ, ಬಾಳನಿಗೆ ಧೂಪವನ್ನು ಸುಡುವಿರಿ ಮತ್ತು ನಿಮಗೆ ತಿಳಿದಿಲ್ಲದ ಇತರ ದೇವರುಗಳನ್ನು ಅನುಸರಿಸುವಿರಿ;</w:t>
      </w:r>
    </w:p>
    <w:p/>
    <w:p>
      <w:r xmlns:w="http://schemas.openxmlformats.org/wordprocessingml/2006/main">
        <w:t xml:space="preserve">ದೇವರು ತನ್ನ ಜನರಿಗೆ ವಿಧೇಯತೆ ಮತ್ತು ಪವಿತ್ರತೆಯಲ್ಲಿ ಜೀವಿಸಬೇಕೆಂದು ಆಜ್ಞಾಪಿಸಿದ್ದಾನೆ, ಪಾಪದಲ್ಲಿ ಪಾಲ್ಗೊಳ್ಳಬಾರದು.</w:t>
      </w:r>
    </w:p>
    <w:p/>
    <w:p>
      <w:r xmlns:w="http://schemas.openxmlformats.org/wordprocessingml/2006/main">
        <w:t xml:space="preserve">1: ಪವಿತ್ರತೆಗಾಗಿ ದೇವರ ಆಜ್ಞೆ - ಜೆರೆಮಿಯಾ 7:9</w:t>
      </w:r>
    </w:p>
    <w:p/>
    <w:p>
      <w:r xmlns:w="http://schemas.openxmlformats.org/wordprocessingml/2006/main">
        <w:t xml:space="preserve">2: ಪಾಪಪೂರ್ಣ ಜೀವನಶೈಲಿಯನ್ನು ತಿರಸ್ಕರಿಸುವುದು - ಜೆರೆಮಿಯಾ 7:9</w:t>
      </w:r>
    </w:p>
    <w:p/>
    <w:p>
      <w:r xmlns:w="http://schemas.openxmlformats.org/wordprocessingml/2006/main">
        <w:t xml:space="preserve">1: ಧರ್ಮೋಪದೇಶಕಾಂಡ 5:11-12 - "ನೀನು ನಿನ್ನ ದೇವರಾದ ಕರ್ತನ ಹೆಸರನ್ನು ವ್ಯರ್ಥವಾಗಿ ತೆಗೆದುಕೊಳ್ಳಬೇಡ; ಯಾಕಂದರೆ ಕರ್ತನು ತನ್ನ ಹೆಸರನ್ನು ವ್ಯರ್ಥವಾಗಿ ತೆಗೆದುಕೊಳ್ಳುವವನನ್ನು ನಿರಪರಾಧಿ ಎಂದು ಪರಿಗಣಿಸುವುದಿಲ್ಲ.</w:t>
      </w:r>
    </w:p>
    <w:p/>
    <w:p>
      <w:r xmlns:w="http://schemas.openxmlformats.org/wordprocessingml/2006/main">
        <w:t xml:space="preserve">2: ಮ್ಯಾಥ್ಯೂ 15:19 - ಹೃದಯದಿಂದ ಕೆಟ್ಟ ಆಲೋಚನೆಗಳು, ಕೊಲೆಗಳು, ವ್ಯಭಿಚಾರಗಳು, ವ್ಯಭಿಚಾರಗಳು, ಕಳ್ಳತನಗಳು, ಸುಳ್ಳು ಸಾಕ್ಷಿಗಳು, ಧರ್ಮನಿಂದನೆಗಳು ಹೊರಡುತ್ತವೆ.</w:t>
      </w:r>
    </w:p>
    <w:p/>
    <w:p>
      <w:r xmlns:w="http://schemas.openxmlformats.org/wordprocessingml/2006/main">
        <w:t xml:space="preserve">ಯೆರೆಮಿಯ 7:10 ಮತ್ತು ನನ್ನ ಹೆಸರಿನಿಂದ ಕರೆಯಲ್ಪಡುವ ಈ ಮನೆಯಲ್ಲಿ ಬಂದು ನನ್ನ ಮುಂದೆ ನಿಂತು, ಈ ಎಲ್ಲಾ ಅಸಹ್ಯಗಳನ್ನು ಮಾಡಲು ನಾವು ಬಿಡುಗಡೆ ಹೊಂದಿದ್ದೇವೆ ಎಂದು ಹೇಳಿ.</w:t>
      </w:r>
    </w:p>
    <w:p/>
    <w:p>
      <w:r xmlns:w="http://schemas.openxmlformats.org/wordprocessingml/2006/main">
        <w:t xml:space="preserve">ಯೆರೆಮಿಯ 7:10 ಇಸ್ರೇಲ್ ಜನರು ತನಗೆ ಅಸಹ್ಯಕರವಾದ ಆಚರಣೆಗಳಲ್ಲಿ ತೊಡಗಿದ್ದಕ್ಕಾಗಿ ದೇವರ ಕೋಪದ ಬಗ್ಗೆ ಹೇಳುತ್ತದೆ.</w:t>
      </w:r>
    </w:p>
    <w:p/>
    <w:p>
      <w:r xmlns:w="http://schemas.openxmlformats.org/wordprocessingml/2006/main">
        <w:t xml:space="preserve">1. ದೇವರ ಅನುಶಾಸನಗಳಿಂದ ದೂರ ತಿರುಗುವ ಅಪಾಯ</w:t>
      </w:r>
    </w:p>
    <w:p/>
    <w:p>
      <w:r xmlns:w="http://schemas.openxmlformats.org/wordprocessingml/2006/main">
        <w:t xml:space="preserve">2. ಅಸಹಕಾರದ ಪರಿಣಾಮಗಳು</w:t>
      </w:r>
    </w:p>
    <w:p/>
    <w:p>
      <w:r xmlns:w="http://schemas.openxmlformats.org/wordprocessingml/2006/main">
        <w:t xml:space="preserve">1. ಧರ್ಮೋಪದೇಶಕಾಂಡ 30:19-20 - "ನಾನು ಜೀವನ ಮತ್ತು ಮರಣ, ಆಶೀರ್ವಾದ ಮತ್ತು ಶಾಪವನ್ನು ನಿಮ್ಮ ಮುಂದೆ ಇಟ್ಟಿದ್ದೇನೆ. ಆದ್ದರಿಂದ ನೀವು ಮತ್ತು ನಿಮ್ಮ ಸಂತತಿಯು ಬದುಕುವಂತೆ ಜೀವನವನ್ನು ಆರಿಸಿಕೊಳ್ಳಿ, ನಿಮ್ಮ ದೇವರಾದ ಕರ್ತನನ್ನು ಪ್ರೀತಿಸಿ, ಆತನ ಮಾತಿಗೆ ವಿಧೇಯರಾಗಿ ಮತ್ತು ಆತನನ್ನು ಬಿಗಿಯಾಗಿ ಹಿಡಿದುಕೊಳ್ಳಿ. "</w:t>
      </w:r>
    </w:p>
    <w:p/>
    <w:p>
      <w:r xmlns:w="http://schemas.openxmlformats.org/wordprocessingml/2006/main">
        <w:t xml:space="preserve">2. ಜ್ಞಾನೋಕ್ತಿ 28:9 - "ಕಾನೂನನ್ನು ಕೇಳದೆ ಒಬ್ಬನು ತನ್ನ ಕಿವಿಯನ್ನು ತಿರುಗಿಸಿದರೆ, ಅವನ ಪ್ರಾರ್ಥನೆಯು ಅಸಹ್ಯವಾಗಿದೆ."</w:t>
      </w:r>
    </w:p>
    <w:p/>
    <w:p>
      <w:r xmlns:w="http://schemas.openxmlformats.org/wordprocessingml/2006/main">
        <w:t xml:space="preserve">ಯೆರೆಮಿಯ 7:11 ನನ್ನ ಹೆಸರಿನಿಂದ ಕರೆಯಲ್ಪಡುವ ಈ ಮನೆಯು ನಿಮ್ಮ ದೃಷ್ಟಿಯಲ್ಲಿ ದರೋಡೆಕೋರರ ಗುಹೆಯಾಗಿದೆಯೋ? ಇಗೋ, ನಾನು ಅದನ್ನು ನೋಡಿದ್ದೇನೆ ಎಂದು ಕರ್ತನು ಹೇಳುತ್ತಾನೆ.</w:t>
      </w:r>
    </w:p>
    <w:p/>
    <w:p>
      <w:r xmlns:w="http://schemas.openxmlformats.org/wordprocessingml/2006/main">
        <w:t xml:space="preserve">ಈ ವಾಕ್ಯವೃಂದವು ತನ್ನ ಜನರು ತಮ್ಮ ಸ್ವಂತ ಲಾಭಕ್ಕಾಗಿ ತನ್ನ ಮನೆಯನ್ನು ದುರುಪಯೋಗಪಡಿಸಿಕೊಳ್ಳುವುದನ್ನು ದೇವರ ಅಸಮ್ಮತಿಯನ್ನು ಸೂಚಿಸುತ್ತದೆ.</w:t>
      </w:r>
    </w:p>
    <w:p/>
    <w:p>
      <w:r xmlns:w="http://schemas.openxmlformats.org/wordprocessingml/2006/main">
        <w:t xml:space="preserve">1: ಕರ್ತನ ಮನೆ ಕಳ್ಳರ ಗುಹೆಯಲ್ಲ - ಜೆರೆಮಿಯಾ 7:11</w:t>
      </w:r>
    </w:p>
    <w:p/>
    <w:p>
      <w:r xmlns:w="http://schemas.openxmlformats.org/wordprocessingml/2006/main">
        <w:t xml:space="preserve">2: ನಿಷ್ಠೆಯನ್ನು ಪಾಲಿಸುವುದು ಭಗವಂತನಿಗೆ ನಮ್ಮ ಶ್ರೇಷ್ಠ ಕೊಡುಗೆಯಾಗಿದೆ - ಜೆರೆಮಿಯಾ 7:11</w:t>
      </w:r>
    </w:p>
    <w:p/>
    <w:p>
      <w:r xmlns:w="http://schemas.openxmlformats.org/wordprocessingml/2006/main">
        <w:t xml:space="preserve">1: ಮ್ಯಾಥ್ಯೂ 21:13 - ಮತ್ತು ಅವರಿಗೆ, "ನನ್ನ ಮನೆಯನ್ನು ಪ್ರಾರ್ಥನೆಯ ಮನೆ ಎಂದು ಕರೆಯಲಾಗುವುದು ಎಂದು ಬರೆಯಲಾಗಿದೆ; ಆದರೆ ನೀವು ಅದನ್ನು ಕಳ್ಳರ ಗುಹೆಯನ್ನಾಗಿ ಮಾಡಿದ್ದೀರಿ.</w:t>
      </w:r>
    </w:p>
    <w:p/>
    <w:p>
      <w:r xmlns:w="http://schemas.openxmlformats.org/wordprocessingml/2006/main">
        <w:t xml:space="preserve">2: 1 ಪೇತ್ರ 2: 5 - ನೀವು ಸಹ, ಉತ್ಸಾಹಭರಿತ ಕಲ್ಲುಗಳಂತೆ, ಆಧ್ಯಾತ್ಮಿಕ ಯಜ್ಞಗಳನ್ನು ಅರ್ಪಿಸಲು ಆಧ್ಯಾತ್ಮಿಕ ಮನೆ, ಪವಿತ್ರ ಯಾಜಕತ್ವವನ್ನು ನಿರ್ಮಿಸಲಾಗಿದೆ, ಯೇಸು ಕ್ರಿಸ್ತನಿಂದ ದೇವರಿಗೆ ಸ್ವೀಕಾರಾರ್ಹವಾಗಿದೆ.</w:t>
      </w:r>
    </w:p>
    <w:p/>
    <w:p>
      <w:r xmlns:w="http://schemas.openxmlformats.org/wordprocessingml/2006/main">
        <w:t xml:space="preserve">ಯೆರೆಮಿಯ 7:12 ಆದರೆ ನೀವು ಈಗ ಶಿಲೋವಿನಲ್ಲಿದ್ದ ನನ್ನ ಸ್ಥಳಕ್ಕೆ ಹೋಗಿ, ಅಲ್ಲಿ ನಾನು ಮೊದಲು ನನ್ನ ಹೆಸರನ್ನು ಇಟ್ಟಿದ್ದೇನೆ ಮತ್ತು ನನ್ನ ಜನರಾದ ಇಸ್ರಾಯೇಲ್ಯರ ದುಷ್ಟತನಕ್ಕಾಗಿ ನಾನು ಅದಕ್ಕೆ ಏನು ಮಾಡಿದೆ ಎಂದು ನೋಡಿ.</w:t>
      </w:r>
    </w:p>
    <w:p/>
    <w:p>
      <w:r xmlns:w="http://schemas.openxmlformats.org/wordprocessingml/2006/main">
        <w:t xml:space="preserve">ದೇವರು ಇಸ್ರೇಲ್ ಜನರಿಗೆ ಶಿಲೋಗೆ ಹೋಗಬೇಕೆಂದು ಸೂಚಿಸುತ್ತಾನೆ, ಅಲ್ಲಿ ಅವನು ಮೊದಲು ತನ್ನ ಹೆಸರನ್ನು ಸ್ಥಾಪಿಸಿದನು ಮತ್ತು ಜನರ ದುಷ್ಟತನದಿಂದಾಗಿ ಅವನು ಅದಕ್ಕೆ ಏನು ಮಾಡಿದನೆಂದು ನೋಡುತ್ತಾನೆ.</w:t>
      </w:r>
    </w:p>
    <w:p/>
    <w:p>
      <w:r xmlns:w="http://schemas.openxmlformats.org/wordprocessingml/2006/main">
        <w:t xml:space="preserve">1. ದುಷ್ಟತನದ ಪರಿಣಾಮಗಳು: ಶಿಲೋದ ಉದಾಹರಣೆಯಿಂದ ಕಲಿಯುವುದು</w:t>
      </w:r>
    </w:p>
    <w:p/>
    <w:p>
      <w:r xmlns:w="http://schemas.openxmlformats.org/wordprocessingml/2006/main">
        <w:t xml:space="preserve">2. ನಂಬಿಕೆಯ ಶಕ್ತಿ: ಶಿಲೋದ ಆಶೀರ್ವಾದಗಳನ್ನು ನೆನಪಿಸಿಕೊಳ್ಳುವುದು</w:t>
      </w:r>
    </w:p>
    <w:p/>
    <w:p>
      <w:r xmlns:w="http://schemas.openxmlformats.org/wordprocessingml/2006/main">
        <w:t xml:space="preserve">1. ಧರ್ಮೋಪದೇಶಕಾಂಡ 12:5-11</w:t>
      </w:r>
    </w:p>
    <w:p/>
    <w:p>
      <w:r xmlns:w="http://schemas.openxmlformats.org/wordprocessingml/2006/main">
        <w:t xml:space="preserve">2. ಕೀರ್ತನೆ 78:56-64</w:t>
      </w:r>
    </w:p>
    <w:p/>
    <w:p>
      <w:r xmlns:w="http://schemas.openxmlformats.org/wordprocessingml/2006/main">
        <w:t xml:space="preserve">ಯೆರೆಮಿಯ 7:13 ಮತ್ತು ಈಗ, ನೀವು ಈ ಎಲ್ಲಾ ಕಾರ್ಯಗಳನ್ನು ಮಾಡಿದ ಕಾರಣ, ಕರ್ತನು ಹೇಳುತ್ತಾನೆ, ಮತ್ತು ನಾನು ನಿಮ್ಮೊಂದಿಗೆ ಮಾತನಾಡಿದ್ದೇನೆ, ಬೆಳಿಗ್ಗೆ ಎದ್ದು ಮಾತನಾಡಿದೆ, ಆದರೆ ನೀವು ಕೇಳಲಿಲ್ಲ; ಮತ್ತು ನಾನು ನಿನ್ನನ್ನು ಕರೆದಿದ್ದೇನೆ, ಆದರೆ ನೀವು ಉತ್ತರಿಸಲಿಲ್ಲ;</w:t>
      </w:r>
    </w:p>
    <w:p/>
    <w:p>
      <w:r xmlns:w="http://schemas.openxmlformats.org/wordprocessingml/2006/main">
        <w:t xml:space="preserve">ದೇವರು ಯೆರೆಮೀಯನ ಮೂಲಕ ಇಸ್ರಾಯೇಲ್ಯರೊಂದಿಗೆ ಮಾತಾಡಿದನು, ಆದರೂ ಅವರು ಕೇಳಲು ಮತ್ತು ಪಾಲಿಸಲು ನಿರಾಕರಿಸಿದರು.</w:t>
      </w:r>
    </w:p>
    <w:p/>
    <w:p>
      <w:r xmlns:w="http://schemas.openxmlformats.org/wordprocessingml/2006/main">
        <w:t xml:space="preserve">1: ನಾವು ದೇವರ ವಾಕ್ಯವನ್ನು ಕೇಳಬೇಕು ಮತ್ತು ಪಾಲಿಸಬೇಕು ಅಥವಾ ಅದರ ಪರಿಣಾಮಗಳನ್ನು ಅನುಭವಿಸಬೇಕು.</w:t>
      </w:r>
    </w:p>
    <w:p/>
    <w:p>
      <w:r xmlns:w="http://schemas.openxmlformats.org/wordprocessingml/2006/main">
        <w:t xml:space="preserve">2 : ದೇವರ ಮಾತನ್ನು ಕೇಳಲು ನಿರಾಕರಿಸಿದ ಇಸ್ರೇಲ್ ಜನರಂತೆ ನಾವು ಇರಬಾರದು.</w:t>
      </w:r>
    </w:p>
    <w:p/>
    <w:p>
      <w:r xmlns:w="http://schemas.openxmlformats.org/wordprocessingml/2006/main">
        <w:t xml:space="preserve">1: ಜೇಮ್ಸ್ 1: 19-20 "ನನ್ನ ಪ್ರೀತಿಯ ಸಹೋದರ ಸಹೋದರಿಯರೇ, ಇದನ್ನು ಗಮನಿಸಿ: ಪ್ರತಿಯೊಬ್ಬರೂ ಕೇಳಲು ತ್ವರಿತವಾಗಿರಬೇಕು, ಮಾತನಾಡಲು ನಿಧಾನವಾಗಿರಬೇಕು ಮತ್ತು ಕೋಪಗೊಳ್ಳಲು ನಿಧಾನವಾಗಿರಬೇಕು, ಏಕೆಂದರೆ ಮಾನವ ಕೋಪವು ದೇವರು ಬಯಸಿದ ನೀತಿಯನ್ನು ಉಂಟುಮಾಡುವುದಿಲ್ಲ."</w:t>
      </w:r>
    </w:p>
    <w:p/>
    <w:p>
      <w:r xmlns:w="http://schemas.openxmlformats.org/wordprocessingml/2006/main">
        <w:t xml:space="preserve">2: ನಾಣ್ಣುಡಿಗಳು 15:31-32 "ಬೋಧನೆಯನ್ನು ಕೇಳುವವರು ಏಳಿಗೆ ಹೊಂದುತ್ತಾರೆ; ಭಗವಂತನನ್ನು ನಂಬುವವರು ಸಂತೋಷಪಡುತ್ತಾರೆ."</w:t>
      </w:r>
    </w:p>
    <w:p/>
    <w:p>
      <w:r xmlns:w="http://schemas.openxmlformats.org/wordprocessingml/2006/main">
        <w:t xml:space="preserve">ಯೆರೆಮಿಯ 7:14 ಆದದರಿಂದ ನೀವು ನಂಬಿರುವ ನನ್ನ ಹೆಸರಿನಿಂದ ಕರೆಯಲ್ಪಡುವ ಈ ಮನೆಗೆ ಮತ್ತು ನಾನು ಶಿಲೋವಿಗೆ ಮಾಡಿದಂತೆ ನಾನು ನಿಮಗೆ ಮತ್ತು ನಿಮ್ಮ ಪಿತೃಗಳಿಗೆ ನೀಡಿದ ಸ್ಥಳಕ್ಕೆ ಮಾಡುವೆನು.</w:t>
      </w:r>
    </w:p>
    <w:p/>
    <w:p>
      <w:r xmlns:w="http://schemas.openxmlformats.org/wordprocessingml/2006/main">
        <w:t xml:space="preserve">ದೇವರು ಶಿಲೋವಿಗೆ ಮಾಡಿದಂತೆಯೇ ಯೆರೂಸಲೇಮಿನ ದೇವಾಲಯಕ್ಕೂ ನಾಶವನ್ನು ತರುವನು.</w:t>
      </w:r>
    </w:p>
    <w:p/>
    <w:p>
      <w:r xmlns:w="http://schemas.openxmlformats.org/wordprocessingml/2006/main">
        <w:t xml:space="preserve">1. ವಿನಾಶದ ಮಧ್ಯದಲ್ಲಿ ದೇವರ ವಾಗ್ದಾನಗಳಲ್ಲಿ ವಿಶ್ವಾಸವಿಡುವುದು</w:t>
      </w:r>
    </w:p>
    <w:p/>
    <w:p>
      <w:r xmlns:w="http://schemas.openxmlformats.org/wordprocessingml/2006/main">
        <w:t xml:space="preserve">2. ಶಿಲೋವನ್ನು ನೆನಪಿಸಿಕೊಳ್ಳುವುದು: ಅಸಹಕಾರದ ಪರಿಣಾಮಗಳು</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ಧರ್ಮೋಪದೇಶಕಾಂಡ 28:30 - ನೀವು ಹೆಂಡತಿಯನ್ನು ನಿಶ್ಚಿತಾರ್ಥ ಮಾಡಿಕೊಳ್ಳಬೇಕು, ಆದರೆ ಇನ್ನೊಬ್ಬ ಪುರುಷನು ಅವಳೊಂದಿಗೆ ಮಲಗಬೇಕು; ನೀವು ಮನೆಯನ್ನು ಕಟ್ಟಬೇಕು, ಆದರೆ ನೀವು ಅದರಲ್ಲಿ ವಾಸಿಸಬಾರದು; ನೀವು ದ್ರಾಕ್ಷಿತೋಟವನ್ನು ನೆಡಬೇಕು, ಆದರೆ ನೀವು ಅದರ ಫಲವನ್ನು ಅನುಭವಿಸುವುದಿಲ್ಲ.</w:t>
      </w:r>
    </w:p>
    <w:p/>
    <w:p>
      <w:r xmlns:w="http://schemas.openxmlformats.org/wordprocessingml/2006/main">
        <w:t xml:space="preserve">ಯೆರೆಮಿಯ 7:15 ನಾನು ನಿನ್ನ ಎಲ್ಲ ಸಹೋದರರನ್ನು ಅಂದರೆ ಎಫ್ರಾಯೀಮ್‌ನ ಸಂತಾನದವರನ್ನೆಲ್ಲಾ ಹೊರಹಾಕಿದಂತೆಯೇ ನಿನ್ನನ್ನೂ ನನ್ನ ದೃಷ್ಟಿಯಿಂದ ಹೊರಹಾಕುವೆನು.</w:t>
      </w:r>
    </w:p>
    <w:p/>
    <w:p>
      <w:r xmlns:w="http://schemas.openxmlformats.org/wordprocessingml/2006/main">
        <w:t xml:space="preserve">ದೇವರು ಎಫ್ರಾಯೀಮಿನ ಜನರನ್ನು ಅವರ ಪಾಪಗಳಿಗಾಗಿ ಶಿಕ್ಷಿಸುವನು, ಅವರ ಕುಟುಂಬದ ಇತರ ಸದಸ್ಯರಿಗೆ ಆತನು ಮಾಡಿದಂತೆಯೇ ಅವರನ್ನು ತನ್ನ ದೃಷ್ಟಿಯಿಂದ ಹೊರಹಾಕುತ್ತಾನೆ.</w:t>
      </w:r>
    </w:p>
    <w:p/>
    <w:p>
      <w:r xmlns:w="http://schemas.openxmlformats.org/wordprocessingml/2006/main">
        <w:t xml:space="preserve">1. ದೇವರ ನ್ಯಾಯ: ಪಾಪದ ಶಿಕ್ಷೆ</w:t>
      </w:r>
    </w:p>
    <w:p/>
    <w:p>
      <w:r xmlns:w="http://schemas.openxmlformats.org/wordprocessingml/2006/main">
        <w:t xml:space="preserve">2. ದೇವರ ಕರುಣೆಯ ಶಕ್ತಿ: ಪಶ್ಚಾತ್ತಾಪದ ಮುಖದಲ್ಲಿ ಕ್ಷಮೆ</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ಎಝೆಕಿಯೆಲ್ 18: 30-32 - ಆದದರಿಂದ ಓ ಇಸ್ರಾಯೇಲ್ ಮನೆತನದವರೇ, ನಾನು ನಿಮಗೆ ನ್ಯಾಯತೀರಿಸುವೆನು, ಪ್ರತಿಯೊಬ್ಬನು ಅವರವರ ಮಾರ್ಗಗಳ ಪ್ರಕಾರ ಕರ್ತನಾದ ದೇವರು ಹೇಳುತ್ತಾನೆ. ಪಶ್ಚಾತ್ತಾಪಪಟ್ಟು ನಿಮ್ಮ ಎಲ್ಲಾ ಉಲ್ಲಂಘನೆಗಳನ್ನು ಬಿಟ್ಟುಬಿಡಿ, ಅಧರ್ಮವು ನಿಮ್ಮ ನಾಶವಾಗದಂತೆ. ನೀವು ಮಾಡಿದ ಎಲ್ಲಾ ಅಪರಾಧಗಳನ್ನು ನಿಮ್ಮಿಂದ ದೂರವಿಡಿ ಮತ್ತು ನಿಮ್ಮನ್ನು ಹೊಸ ಹೃದಯ ಮತ್ತು ಹೊಸ ಚೈತನ್ಯವನ್ನು ಮಾಡಿಕೊಳ್ಳಿ! ಓ ಇಸ್ರಾಯೇಲ್ ಮನೆತನದವರೇ, ನೀವೇಕೆ ಸಾಯುವಿರಿ?</w:t>
      </w:r>
    </w:p>
    <w:p/>
    <w:p>
      <w:r xmlns:w="http://schemas.openxmlformats.org/wordprocessingml/2006/main">
        <w:t xml:space="preserve">ಯೆರೆಮಿಯ 7:16 ಆದದರಿಂದ ನೀನು ಈ ಜನರಿಗಾಗಿ ಪ್ರಾರ್ಥಿಸಬೇಡ, ಅವರಿಗಾಗಿ ಕೂಗು ಅಥವಾ ಪ್ರಾರ್ಥನೆಯನ್ನು ಎತ್ತಬೇಡ, ನನ್ನಲ್ಲಿ ಮಧ್ಯಸ್ಥಿಕೆ ಮಾಡಬೇಡ; ನಾನು ನಿನ್ನನ್ನು ಕೇಳುವುದಿಲ್ಲ.</w:t>
      </w:r>
    </w:p>
    <w:p/>
    <w:p>
      <w:r xmlns:w="http://schemas.openxmlformats.org/wordprocessingml/2006/main">
        <w:t xml:space="preserve">ಜೆರೆಮಿಯನು ಇಸ್ರೇಲ್ ಜನರಿಗಾಗಿ ಪ್ರಾರ್ಥಿಸುವುದನ್ನು ದೇವರು ಬಯಸುವುದಿಲ್ಲ.</w:t>
      </w:r>
    </w:p>
    <w:p/>
    <w:p>
      <w:r xmlns:w="http://schemas.openxmlformats.org/wordprocessingml/2006/main">
        <w:t xml:space="preserve">1: ನಮಗೆ ಯಾವುದು ಉತ್ತಮ ಎಂದು ದೇವರಿಗೆ ತಿಳಿದಿದೆ ಮತ್ತು ನಾವು ಆತನ ಯೋಜನೆಯಲ್ಲಿ ನಂಬಿಕೆ ಇಡಬೇಕು.</w:t>
      </w:r>
    </w:p>
    <w:p/>
    <w:p>
      <w:r xmlns:w="http://schemas.openxmlformats.org/wordprocessingml/2006/main">
        <w:t xml:space="preserve">2: ನಾವು ದೇವರಿಗೆ ವಿಧೇಯರಾಗಲು ಜಾಗರೂಕರಾಗಿರಬೇಕು ಮತ್ತು ನಮ್ಮ ಸ್ವಂತ ಆಸೆಗಳನ್ನು ಅನುಸರಿಸಬಾರದು.</w:t>
      </w:r>
    </w:p>
    <w:p/>
    <w:p>
      <w:r xmlns:w="http://schemas.openxmlformats.org/wordprocessingml/2006/main">
        <w:t xml:space="preserve">1: ಧರ್ಮೋಪದೇಶಕಾಂಡ 10:12-13 - ಮತ್ತು ಈಗ, ಇಸ್ರೇಲ್, ನಿಮ್ಮ ದೇವರಾದ ಕರ್ತನು ನಿಮ್ಮಿಂದ ಏನನ್ನು ಬಯಸುತ್ತಾನೆ, ಆದರೆ ನಿಮ್ಮ ದೇವರಾದ ಕರ್ತನಿಗೆ ಭಯಪಡುವುದು, ಆತನ ಎಲ್ಲಾ ಮಾರ್ಗಗಳಲ್ಲಿ ನಡೆಯುವುದು, ಆತನನ್ನು ಪ್ರೀತಿಸುವುದು, ನಿಮ್ಮ ದೇವರಾದ ಕರ್ತನ ಸೇವೆ ಮಾಡುವುದು ನಿಮ್ಮ ಎಲ್ಲಾ ಹೃದಯ ಮತ್ತು ನಿಮ್ಮ ಸಂಪೂರ್ಣ ಆತ್ಮದಿಂದ.</w:t>
      </w:r>
    </w:p>
    <w:p/>
    <w:p>
      <w:r xmlns:w="http://schemas.openxmlformats.org/wordprocessingml/2006/main">
        <w:t xml:space="preserve">2: 1 ಯೋಹಾನ 5:14 - ಮತ್ತು ನಾವು ಆತನ ಕಡೆಗೆ ಹೊಂದಿರುವ ಭರವಸೆಯೆಂದರೆ, ಆತನ ಚಿತ್ತದ ಪ್ರಕಾರ ನಾವು ಏನನ್ನಾದರೂ ಕೇಳಿದರೆ ಆತನು ನಮ್ಮ ಮಾತುಗಳನ್ನು ಕೇಳುತ್ತಾನೆ.</w:t>
      </w:r>
    </w:p>
    <w:p/>
    <w:p>
      <w:r xmlns:w="http://schemas.openxmlformats.org/wordprocessingml/2006/main">
        <w:t xml:space="preserve">ಯೆರೆಮಿಯ 7:17 ಅವರು ಯೆಹೂದದ ಪಟ್ಟಣಗಳಲ್ಲಿ ಮತ್ತು ಯೆರೂಸಲೇಮಿನ ಬೀದಿಗಳಲ್ಲಿ ಏನು ಮಾಡುತ್ತಾರೆಂದು ನಿನಗೆ ಕಾಣುತ್ತಿಲ್ಲವೇ?</w:t>
      </w:r>
    </w:p>
    <w:p/>
    <w:p>
      <w:r xmlns:w="http://schemas.openxmlformats.org/wordprocessingml/2006/main">
        <w:t xml:space="preserve">ಯೆಹೂದ ಮತ್ತು ಜೆರುಸಲೇಮಿನ ಬೀದಿಗಳಲ್ಲಿ ಜನರು ಅನೈತಿಕ ನಡವಳಿಕೆಯಲ್ಲಿ ತೊಡಗಿದ್ದಾರೆ.</w:t>
      </w:r>
    </w:p>
    <w:p/>
    <w:p>
      <w:r xmlns:w="http://schemas.openxmlformats.org/wordprocessingml/2006/main">
        <w:t xml:space="preserve">1. "ದೇವರ ಕಡೆಗೆ ಹಿಂತಿರುಗಿ: ನಿಮ್ಮ ದುಷ್ಟ ಮಾರ್ಗಗಳ ಪಶ್ಚಾತ್ತಾಪ"</w:t>
      </w:r>
    </w:p>
    <w:p/>
    <w:p>
      <w:r xmlns:w="http://schemas.openxmlformats.org/wordprocessingml/2006/main">
        <w:t xml:space="preserve">2. "ಅವಿಧೇಯತೆಯ ಪರಿಣಾಮಗಳು: ನೀವು ಬಿತ್ತಿದ್ದನ್ನು ಕೊಯ್ಯಿರಿ"</w:t>
      </w:r>
    </w:p>
    <w:p/>
    <w:p>
      <w:r xmlns:w="http://schemas.openxmlformats.org/wordprocessingml/2006/main">
        <w:t xml:space="preserve">1. ಎಝೆಕಿಯೆಲ್ 18:20-32</w:t>
      </w:r>
    </w:p>
    <w:p/>
    <w:p>
      <w:r xmlns:w="http://schemas.openxmlformats.org/wordprocessingml/2006/main">
        <w:t xml:space="preserve">2. ಜ್ಞಾನೋಕ್ತಿ 11:21-31</w:t>
      </w:r>
    </w:p>
    <w:p/>
    <w:p>
      <w:r xmlns:w="http://schemas.openxmlformats.org/wordprocessingml/2006/main">
        <w:t xml:space="preserve">ಯೆರೆಮಿಯ 7:18 ಮಕ್ಕಳು ಕಟ್ಟಿಗೆಯನ್ನು ಸಂಗ್ರಹಿಸುತ್ತಾರೆ, ತಂದೆಗಳು ಬೆಂಕಿಯನ್ನು ಹಚ್ಚುತ್ತಾರೆ, ಮತ್ತು ಹೆಂಗಸರು ತಮ್ಮ ಹಿಟ್ಟನ್ನು ಬೆರೆಸುತ್ತಾರೆ, ಸ್ವರ್ಗದ ರಾಣಿಗೆ ರೊಟ್ಟಿಗಳನ್ನು ಮಾಡಲು ಮತ್ತು ಇತರ ದೇವರುಗಳಿಗೆ ಪಾನದ ಅರ್ಪಣೆಗಳನ್ನು ಸುರಿಯುತ್ತಾರೆ, ಅವರು ನನಗೆ ಕೋಪವನ್ನು ಉಂಟುಮಾಡುತ್ತಾರೆ.</w:t>
      </w:r>
    </w:p>
    <w:p/>
    <w:p>
      <w:r xmlns:w="http://schemas.openxmlformats.org/wordprocessingml/2006/main">
        <w:t xml:space="preserve">ಮಕ್ಕಳು, ತಂದೆ ಮತ್ತು ಮಹಿಳೆಯರು ಸ್ವರ್ಗದ ರಾಣಿ ಮತ್ತು ಇತರ ಸುಳ್ಳು ದೇವರುಗಳಿಗೆ ಕೇಕ್ ಮತ್ತು ಪಾನೀಯಗಳನ್ನು ಅರ್ಪಿಸುವುದು ಸೇರಿದಂತೆ ವಿಗ್ರಹಾರಾಧನೆಯ ಅಭ್ಯಾಸಗಳಲ್ಲಿ ತೊಡಗುತ್ತಾರೆ, ಇದು ದೇವರನ್ನು ಕೋಪಕ್ಕೆ ಪ್ರಚೋದಿಸುತ್ತದೆ.</w:t>
      </w:r>
    </w:p>
    <w:p/>
    <w:p>
      <w:r xmlns:w="http://schemas.openxmlformats.org/wordprocessingml/2006/main">
        <w:t xml:space="preserve">1: ದೇವರು ಸುಳ್ಳು ದೇವರುಗಳ ಮತ್ತು ವಿಗ್ರಹಗಳ ಆರಾಧನೆಯನ್ನು ಲಘುವಾಗಿ ತೆಗೆದುಕೊಳ್ಳುವುದಿಲ್ಲ. ನಾವು ನಮ್ಮ ಭಗವಂತ ಮತ್ತು ರಕ್ಷಕನಿಗೆ ಬದ್ಧರಾಗಿರುವುದನ್ನು ಖಚಿತಪಡಿಸಿಕೊಳ್ಳಲು ನಾವು ಹೆಚ್ಚಿನ ಕಾಳಜಿಯನ್ನು ತೆಗೆದುಕೊಳ್ಳಬೇಕು.</w:t>
      </w:r>
    </w:p>
    <w:p/>
    <w:p>
      <w:r xmlns:w="http://schemas.openxmlformats.org/wordprocessingml/2006/main">
        <w:t xml:space="preserve">2: ನಮ್ಮ ನಂಬಿಕೆಯಲ್ಲಿ ನಾವು ಸದಾ ಜಾಗರೂಕರಾಗಿರಬೇಕು, ಏಕೆಂದರೆ ಯಾವುದೇ ವಿಗ್ರಹಾರಾಧನೆಯು ದೇವರ ಕೋಪ ಮತ್ತು ಹತಾಶೆಗೆ ಕಾರಣವಾಗಬಹುದು.</w:t>
      </w:r>
    </w:p>
    <w:p/>
    <w:p>
      <w:r xmlns:w="http://schemas.openxmlformats.org/wordprocessingml/2006/main">
        <w:t xml:space="preserve">1: ಧರ್ಮೋಪದೇಶಕಾಂಡ 7:4-5 - "ಅವರು ಬೇರೆ ದೇವರುಗಳನ್ನು ಸೇವಿಸುವಂತೆ ಅವರು ನಿನ್ನ ಮಗನನ್ನು ನನ್ನನ್ನು ಹಿಂಬಾಲಿಸದಂತೆ ದೂರವಿಡುತ್ತಾರೆ; ಆದ್ದರಿಂದ ಭಗವಂತನ ಕೋಪವು ನಿಮ್ಮ ಮೇಲೆ ಉರಿಯುತ್ತದೆ ಮತ್ತು ಇದ್ದಕ್ಕಿದ್ದಂತೆ ನಿನ್ನನ್ನು ನಾಶಮಾಡುತ್ತದೆ. ಆದರೆ ನೀವು ಹೀಗೆ ಮಾಡುತ್ತೀರಿ. ಅವರೊಂದಿಗೆ ನೀವು ಅವರ ಬಲಿಪೀಠಗಳನ್ನು ಹಾಳುಮಾಡಬೇಕು ಮತ್ತು ಅವರ ವಿಗ್ರಹಗಳನ್ನು ಕೆಡವಬೇಕು ಮತ್ತು ಅವರ ತೋಪುಗಳನ್ನು ಕತ್ತರಿಸಬೇಕು ಮತ್ತು ಅವರ ವಿಗ್ರಹಗಳನ್ನು ಬೆಂಕಿಯಿಂದ ಸುಡಬೇಕು.</w:t>
      </w:r>
    </w:p>
    <w:p/>
    <w:p>
      <w:r xmlns:w="http://schemas.openxmlformats.org/wordprocessingml/2006/main">
        <w:t xml:space="preserve">2: 1 ಕೊರಿಂಥಿಯಾನ್ಸ್ 10: 14-22 - "ಆದುದರಿಂದ, ನನ್ನ ಪ್ರಿಯರೇ, ವಿಗ್ರಹಾರಾಧನೆಯಿಂದ ಓಡಿಹೋಗಿ. ನಾನು ವಿವೇಕಯುತ ಜನರಂತೆ ಮಾತನಾಡುತ್ತೇನೆ; ನಾನು ಹೇಳುವುದನ್ನು ನೀವೇ ನಿರ್ಣಯಿಸಿ. ನಾವು ಆಶೀರ್ವದಿಸುವ ಆಶೀರ್ವಾದದ ಕಪ್, ಅದು ರಕ್ತದಲ್ಲಿ ಭಾಗವಹಿಸುವಿಕೆ ಅಲ್ಲವೇ? ಕ್ರಿಸ್ತಯೇ?ನಾವು ಮುರಿಯುವ ರೊಟ್ಟಿಯು ಕ್ರಿಸ್ತನ ದೇಹದಲ್ಲಿ ಭಾಗವಹಿಸುವುದಲ್ಲವೇ?ಒಂದೇ ರೊಟ್ಟಿಯಿರುವುದರಿಂದ ಅನೇಕರಾದ ನಾವು ಒಂದೇ ದೇಹವಾಗಿದ್ದೇವೆ, ಏಕೆಂದರೆ ನಾವೆಲ್ಲರೂ ಒಂದೇ ರೊಟ್ಟಿಯಲ್ಲಿ ಪಾಲ್ಗೊಳ್ಳುತ್ತೇವೆ, ಇಸ್ರೇಲ್ ಜನರನ್ನು ಪರಿಗಣಿಸಿ: ಯಜ್ಞವೇದಿಯಲ್ಲಿ ಪಾಲ್ಗೊಳ್ಳುವವರ ಬಲಿಗಳನ್ನು ತಿನ್ನುವವರಲ್ಲವೇ? ಹಾಗಾದರೆ ನಾನು ಏನು ಸೂಚಿಸುತ್ತೇನೆ? ವಿಗ್ರಹಗಳಿಗೆ ಅರ್ಪಿಸುವ ಆಹಾರವು ಯಾವುದಾದರೂ ಇದೆಯೇ ಅಥವಾ ವಿಗ್ರಹವು ಯಾವುದಾದರೂ ಇದೆಯೇ? ಇಲ್ಲ, ಅನ್ಯಧರ್ಮೀಯರು ಅವರು ಅರ್ಪಿಸುವ ತ್ಯಾಗವನ್ನು ದೆವ್ವಗಳಿಗೆ ಮತ್ತು ದೇವರಿಗೆ ಅಲ್ಲ ಎಂದು ನಾನು ಸೂಚಿಸುತ್ತೇನೆ. ನಾನು ನೀವು ದೆವ್ವಗಳೊಂದಿಗೆ ಭಾಗಿಗಳಾಗಲು ಬಯಸುವುದಿಲ್ಲ, ನೀವು ಭಗವಂತನ ಕಪ್ ಮತ್ತು ದೆವ್ವಗಳ ಕಪ್ ಅನ್ನು ಕುಡಿಯಲು ಸಾಧ್ಯವಿಲ್ಲ, ನೀವು ಭಗವಂತನ ಮೇಜಿನ ಮತ್ತು ದೆವ್ವಗಳ ಮೇಜಿನಲ್ಲಿ ಪಾಲ್ಗೊಳ್ಳಲು ಸಾಧ್ಯವಿಲ್ಲ."</w:t>
      </w:r>
    </w:p>
    <w:p/>
    <w:p>
      <w:r xmlns:w="http://schemas.openxmlformats.org/wordprocessingml/2006/main">
        <w:t xml:space="preserve">ಯೆರೆಮಿಯ 7:19 ಅವರು ನನಗೆ ಕೋಪವನ್ನು ಉಂಟುಮಾಡುತ್ತಾರೆಯೇ? ಕರ್ತನು ಹೇಳುತ್ತಾನೆ--ಅವರು ತಮ್ಮ ಮುಖಗಳ ಗೊಂದಲಕ್ಕೆ ತಮ್ಮನ್ನು ಕೆರಳಿಸಿಕೊಳ್ಳುವುದಿಲ್ಲವೇ?</w:t>
      </w:r>
    </w:p>
    <w:p/>
    <w:p>
      <w:r xmlns:w="http://schemas.openxmlformats.org/wordprocessingml/2006/main">
        <w:t xml:space="preserve">ಜೆರೆಮಿಯಾ ಇಸ್ರೇಲ್ ಜನರಿಗೆ ಅವರ ನಡವಳಿಕೆಯನ್ನು ಪರೀಕ್ಷಿಸಲು ಸವಾಲು ಹಾಕುತ್ತಾನೆ ಮತ್ತು ಅದು ದೇವರಿಗೆ ಕೋಪವನ್ನು ಉಂಟುಮಾಡುತ್ತದೆಯೇ ಎಂದು ಕೇಳುತ್ತಾನೆ.</w:t>
      </w:r>
    </w:p>
    <w:p/>
    <w:p>
      <w:r xmlns:w="http://schemas.openxmlformats.org/wordprocessingml/2006/main">
        <w:t xml:space="preserve">1. ದೇವರ ಪ್ರೀತಿ ಮತ್ತು ಕ್ರೋಧ: ನಮ್ಮ ನಡವಳಿಕೆಯನ್ನು ಪರೀಕ್ಷಿಸುವುದು</w:t>
      </w:r>
    </w:p>
    <w:p/>
    <w:p>
      <w:r xmlns:w="http://schemas.openxmlformats.org/wordprocessingml/2006/main">
        <w:t xml:space="preserve">2. ನಮ್ಮ ಪಾಪವನ್ನು ಎದುರಿಸುವುದು: ದೇವರ ಕೋಪವನ್ನು ಪ್ರಚೋದಿಸುವುದರಿಂದ ದೂರವಿಡುವುದು</w:t>
      </w:r>
    </w:p>
    <w:p/>
    <w:p>
      <w:r xmlns:w="http://schemas.openxmlformats.org/wordprocessingml/2006/main">
        <w:t xml:space="preserve">1. ನಾಣ್ಣುಡಿಗಳು 14:12 - ಮನುಷ್ಯನಿಗೆ ಸರಿಯಾಗಿ ತೋರುವ ಮಾರ್ಗವಿದೆ, ಆದರೆ ಅದರ ಅಂತ್ಯವು ಮರಣದ ಮಾರ್ಗವಾಗಿದೆ.</w:t>
      </w:r>
    </w:p>
    <w:p/>
    <w:p>
      <w:r xmlns:w="http://schemas.openxmlformats.org/wordprocessingml/2006/main">
        <w:t xml:space="preserve">2. ರೋಮನ್ನರು 2:4-5 - ಅಥವಾ ದೇವರ ದಯೆಯು ನಿಮ್ಮನ್ನು ಪಶ್ಚಾತ್ತಾಪಕ್ಕೆ ಕೊಂಡೊಯ್ಯಲು ಉದ್ದೇಶಿಸಿದೆ ಎಂದು ತಿಳಿಯದೆ ನೀವು ಆತನ ದಯೆ ಮತ್ತು ಸಹನೆ ಮತ್ತು ತಾಳ್ಮೆಯ ಸಂಪತ್ತನ್ನು ಊಹಿಸುತ್ತೀರಾ?</w:t>
      </w:r>
    </w:p>
    <w:p/>
    <w:p>
      <w:r xmlns:w="http://schemas.openxmlformats.org/wordprocessingml/2006/main">
        <w:t xml:space="preserve">ಯೆರೆಮಿಯ 7:20 ಆದದರಿಂದ ದೇವರಾದ ಕರ್ತನು ಹೀಗೆ ಹೇಳುತ್ತಾನೆ; ಇಗೋ, ನನ್ನ ಕೋಪ ಮತ್ತು ನನ್ನ ಕ್ರೋಧವು ಈ ಸ್ಥಳದ ಮೇಲೆ, ಮನುಷ್ಯರ ಮೇಲೆ ಮತ್ತು ಮೃಗಗಳ ಮೇಲೆ ಮತ್ತು ಹೊಲದ ಮರಗಳ ಮೇಲೆ ಮತ್ತು ನೆಲದ ಹಣ್ಣುಗಳ ಮೇಲೆ ಸುರಿಯಲ್ಪಡುವುದು; ಮತ್ತು ಅದು ಸುಟ್ಟುಹೋಗುತ್ತದೆ ಮತ್ತು ತಣಿಸುವುದಿಲ್ಲ.</w:t>
      </w:r>
    </w:p>
    <w:p/>
    <w:p>
      <w:r xmlns:w="http://schemas.openxmlformats.org/wordprocessingml/2006/main">
        <w:t xml:space="preserve">ಭಗವಂತ ದೇವರು ತನ್ನ ಕೋಪ ಮತ್ತು ಕೋಪವನ್ನು ಮನುಷ್ಯ, ಮೃಗ ಮತ್ತು ಪ್ರಕೃತಿಯ ಮೇಲೆ ಬೆಂಕಿಯ ರೂಪದಲ್ಲಿ ಘೋಷಿಸುತ್ತಾನೆ ಮತ್ತು ಅದು ನಂದಿಸುವುದಿಲ್ಲ.</w:t>
      </w:r>
    </w:p>
    <w:p/>
    <w:p>
      <w:r xmlns:w="http://schemas.openxmlformats.org/wordprocessingml/2006/main">
        <w:t xml:space="preserve">1. ದೇವರ ಕೋಪ: ದೇವರ ಕೋಪವನ್ನು ಅರ್ಥಮಾಡಿಕೊಳ್ಳುವುದು</w:t>
      </w:r>
    </w:p>
    <w:p/>
    <w:p>
      <w:r xmlns:w="http://schemas.openxmlformats.org/wordprocessingml/2006/main">
        <w:t xml:space="preserve">2. ದೇವರ ಕರುಣೆ: ದೇವರ ತಾಳ್ಮೆಯನ್ನು ಗುರುತಿಸುವುದು</w:t>
      </w:r>
    </w:p>
    <w:p/>
    <w:p>
      <w:r xmlns:w="http://schemas.openxmlformats.org/wordprocessingml/2006/main">
        <w:t xml:space="preserve">1. ಯೆಶಾಯ 30:27-33 - ಲಾರ್ಡ್ಸ್ ಕ್ರೋಧ ಮತ್ತು ಕರುಣೆ</w:t>
      </w:r>
    </w:p>
    <w:p/>
    <w:p>
      <w:r xmlns:w="http://schemas.openxmlformats.org/wordprocessingml/2006/main">
        <w:t xml:space="preserve">2. ಜೋನ್ನಾ 3: 4-10 - ದೇವರ ಪಶ್ಚಾತ್ತಾಪ ಮತ್ತು ಕ್ಷಮೆ</w:t>
      </w:r>
    </w:p>
    <w:p/>
    <w:p>
      <w:r xmlns:w="http://schemas.openxmlformats.org/wordprocessingml/2006/main">
        <w:t xml:space="preserve">ಯೆರೆಮಿಯ 7:21 ಇಸ್ರಾಯೇಲಿನ ದೇವರಾದ ಸೈನ್ಯಗಳ ಕರ್ತನು ಹೀಗೆ ಹೇಳುತ್ತಾನೆ; ನಿಮ್ಮ ಯಜ್ಞಗಳಿಗೆ ನಿಮ್ಮ ದಹನಬಲಿಗಳನ್ನು ಹಾಕಿ ಮಾಂಸವನ್ನು ತಿನ್ನಿರಿ.</w:t>
      </w:r>
    </w:p>
    <w:p/>
    <w:p>
      <w:r xmlns:w="http://schemas.openxmlformats.org/wordprocessingml/2006/main">
        <w:t xml:space="preserve">ದೇವರು ಇಸ್ರೇಲ್ ಜನರಿಗೆ ದಹನಬಲಿ ಮತ್ತು ಯಜ್ಞಗಳನ್ನು ಅರ್ಪಿಸಲು ಮತ್ತು ಅವರ ಯಜ್ಞಗಳ ಮಾಂಸವನ್ನು ಸೇವಿಸುವಂತೆ ಆಜ್ಞಾಪಿಸುತ್ತಾನೆ.</w:t>
      </w:r>
    </w:p>
    <w:p/>
    <w:p>
      <w:r xmlns:w="http://schemas.openxmlformats.org/wordprocessingml/2006/main">
        <w:t xml:space="preserve">1. ವಿಧೇಯತೆಯ ತ್ಯಾಗ: ದೇವರ ವಾಕ್ಯದಿಂದ ಬದುಕಲು ಕಲಿಯುವುದು</w:t>
      </w:r>
    </w:p>
    <w:p/>
    <w:p>
      <w:r xmlns:w="http://schemas.openxmlformats.org/wordprocessingml/2006/main">
        <w:t xml:space="preserve">2. ತ್ಯಾಗದ ಅರ್ಥ: ದೇವರಿಗೆ ಕೊಡುವುದರ ಅರ್ಥವನ್ನು ಕಂಡುಹಿಡಿಯುವುದು</w:t>
      </w:r>
    </w:p>
    <w:p/>
    <w:p>
      <w:r xmlns:w="http://schemas.openxmlformats.org/wordprocessingml/2006/main">
        <w:t xml:space="preserve">1. ಜಾನ್ 14:15 - "ನೀವು ನನ್ನನ್ನು ಪ್ರೀತಿಸಿದರೆ, ನನ್ನ ಆಜ್ಞೆಗಳನ್ನು ಅನುಸರಿಸಿ".</w:t>
      </w:r>
    </w:p>
    <w:p/>
    <w:p>
      <w:r xmlns:w="http://schemas.openxmlformats.org/wordprocessingml/2006/main">
        <w:t xml:space="preserve">2. ಹೀಬ್ರೂ 13:15-16 - "ಆದ್ದರಿಂದ ಆತನ ಮೂಲಕ ನಾವು ನಿರಂತರವಾಗಿ ದೇವರಿಗೆ ಸ್ತೋತ್ರದ ಯಜ್ಞವನ್ನು ಅರ್ಪಿಸೋಣ, ಅಂದರೆ ನಮ್ಮ ತುಟಿಗಳ ಫಲವನ್ನು ಆತನ ನಾಮಕ್ಕೆ ಕೃತಜ್ಞತೆ ಸಲ್ಲಿಸುತ್ತೇವೆ. ಆದರೆ ಒಳ್ಳೆಯದನ್ನು ಮಾಡಲು ಮತ್ತು ಹಂಚಿಕೊಳ್ಳಲು ಮರೆಯಬೇಡಿ, ಯಾಕಂದರೆ ಅಂತಹ ತ್ಯಾಗಗಳಿಂದ ದೇವರು ಸಂತೋಷಪಡುತ್ತಾನೆ."</w:t>
      </w:r>
    </w:p>
    <w:p/>
    <w:p>
      <w:r xmlns:w="http://schemas.openxmlformats.org/wordprocessingml/2006/main">
        <w:t xml:space="preserve">ಯೆರೆಮಿಯ 7:22 ಯಾಕಂದರೆ ನಾನು ನಿಮ್ಮ ಪಿತೃಗಳನ್ನು ಈಜಿಪ್ಟ್ ದೇಶದಿಂದ ಬರಮಾಡಿದ ದಿನದಲ್ಲಿ ದಹನಬಲಿ ಅಥವಾ ಯಜ್ಞಗಳ ವಿಷಯದಲ್ಲಿ ನಾನು ಅವರ ಸಂಗಡ ಮಾತನಾಡಲಿಲ್ಲ;</w:t>
      </w:r>
    </w:p>
    <w:p/>
    <w:p>
      <w:r xmlns:w="http://schemas.openxmlformats.org/wordprocessingml/2006/main">
        <w:t xml:space="preserve">ದೇವರು ಇಸ್ರಾಯೇಲ್ಯರನ್ನು ಈಜಿಪ್ಟಿನಿಂದ ಹೊರಗೆ ಕರೆತಂದಾಗ ದಹನಬಲಿ ಅಥವಾ ಯಜ್ಞಗಳನ್ನು ಅರ್ಪಿಸಲು ಆಜ್ಞಾಪಿಸಲಿಲ್ಲ.</w:t>
      </w:r>
    </w:p>
    <w:p/>
    <w:p>
      <w:r xmlns:w="http://schemas.openxmlformats.org/wordprocessingml/2006/main">
        <w:t xml:space="preserve">1. ವಿಧೇಯತೆಯ ಸ್ವಾತಂತ್ರ್ಯ: ದೇವರ ಆಜ್ಞೆಗಳನ್ನು ಅರ್ಥಮಾಡಿಕೊಳ್ಳುವುದು</w:t>
      </w:r>
    </w:p>
    <w:p/>
    <w:p>
      <w:r xmlns:w="http://schemas.openxmlformats.org/wordprocessingml/2006/main">
        <w:t xml:space="preserve">2. ತ್ಯಾಗದ ಶಕ್ತಿ: ಸುಟ್ಟ ಅರ್ಪಣೆಗಳು ಮತ್ತು ತ್ಯಾಗಗಳ ಅರ್ಥ</w:t>
      </w:r>
    </w:p>
    <w:p/>
    <w:p>
      <w:r xmlns:w="http://schemas.openxmlformats.org/wordprocessingml/2006/main">
        <w:t xml:space="preserve">1. ಜಾನ್ 14: 15-16 - ನೀವು ನನ್ನನ್ನು ಪ್ರೀತಿಸಿದರೆ, ನೀವು ನನ್ನ ಆಜ್ಞೆಗಳನ್ನು ಅನುಸರಿಸುತ್ತೀರಿ. ಮತ್ತು ನಾನು ತಂದೆಯನ್ನು ಕೇಳುತ್ತೇನೆ, ಮತ್ತು ಅವನು ನಿಮ್ಮೊಂದಿಗೆ ಶಾಶ್ವತವಾಗಿ ಇರಲು ಇನ್ನೊಬ್ಬ ಸಹಾಯಕನನ್ನು ಕೊಡುತ್ತಾನೆ.</w:t>
      </w:r>
    </w:p>
    <w:p/>
    <w:p>
      <w:r xmlns:w="http://schemas.openxmlformats.org/wordprocessingml/2006/main">
        <w:t xml:space="preserve">2. ಇಬ್ರಿಯ 13:15-16 - ಆತನ ಮೂಲಕ ನಾವು ನಿರಂತರವಾಗಿ ದೇವರಿಗೆ ಸ್ತೋತ್ರದ ಯಜ್ಞವನ್ನು ಅರ್ಪಿಸೋಣ, ಅಂದರೆ ಆತನ ಹೆಸರನ್ನು ಅಂಗೀಕರಿಸುವ ತುಟಿಗಳ ಫಲ. ಒಳ್ಳೆಯದನ್ನು ಮಾಡಲು ಮತ್ತು ನಿಮ್ಮಲ್ಲಿರುವದನ್ನು ಹಂಚಿಕೊಳ್ಳಲು ನಿರ್ಲಕ್ಷಿಸಬೇಡಿ, ಏಕೆಂದರೆ ಅಂತಹ ತ್ಯಾಗಗಳು ದೇವರಿಗೆ ಇಷ್ಟವಾಗುತ್ತವೆ.</w:t>
      </w:r>
    </w:p>
    <w:p/>
    <w:p>
      <w:r xmlns:w="http://schemas.openxmlformats.org/wordprocessingml/2006/main">
        <w:t xml:space="preserve">ಯೆರೆಮಿಾಯ 7:23 ಆದರೆ ನಾನು ಅವರಿಗೆ ಆಜ್ಞಾಪಿಸಿದ್ದೇನಂದರೆ--ನನ್ನ ಮಾತನ್ನು ಕೇಳಿರಿ, ನಾನು ನಿಮಗೆ ದೇವರಾಗಿರುವೆನು, ಮತ್ತು ನೀವು ನನ್ನ ಜನರಾಗಿರುವಿರಿ; ಮತ್ತು ನಾನು ನಿಮಗೆ ಆಜ್ಞಾಪಿಸಿದ ಎಲ್ಲಾ ಮಾರ್ಗಗಳಲ್ಲಿ ನೀವು ನಡೆಯಿರಿ; ನೀವು.</w:t>
      </w:r>
    </w:p>
    <w:p/>
    <w:p>
      <w:r xmlns:w="http://schemas.openxmlformats.org/wordprocessingml/2006/main">
        <w:t xml:space="preserve">ಕರ್ತನು ತನ್ನ ಜನರಿಗೆ ತನ್ನ ಧ್ವನಿಯನ್ನು ಪಾಲಿಸುವಂತೆ ಮತ್ತು ಅವರ ಸ್ವಂತ ಒಳಿತಿಗಾಗಿ ಆತನ ಆಜ್ಞೆಗಳನ್ನು ಅನುಸರಿಸುವಂತೆ ಆಜ್ಞಾಪಿಸಿದನು.</w:t>
      </w:r>
    </w:p>
    <w:p/>
    <w:p>
      <w:r xmlns:w="http://schemas.openxmlformats.org/wordprocessingml/2006/main">
        <w:t xml:space="preserve">1. ವಿಧೇಯತೆಯ ಆಶೀರ್ವಾದಗಳು: ಭಗವಂತನ ಆಜ್ಞೆಗಳನ್ನು ಅನುಸರಿಸಲು ಕಲಿಯುವುದು</w:t>
      </w:r>
    </w:p>
    <w:p/>
    <w:p>
      <w:r xmlns:w="http://schemas.openxmlformats.org/wordprocessingml/2006/main">
        <w:t xml:space="preserve">2. ದೇವರನ್ನು ಕೇಳುವ ಪ್ರಯೋಜನಗಳು: ಆತನ ಮಾರ್ಗಗಳಲ್ಲಿ ನಡೆಯುವ ಆನಂದವನ್ನು ಅನುಭವಿಸುವುದು</w:t>
      </w:r>
    </w:p>
    <w:p/>
    <w:p>
      <w:r xmlns:w="http://schemas.openxmlformats.org/wordprocessingml/2006/main">
        <w:t xml:space="preserve">1. ಧರ್ಮೋಪದೇಶಕಾಂಡ 11:26-28 - ಇಗೋ, ನಾನು ಈ ದಿನ ನಿಮ್ಮ ಮುಂದೆ ಆಶೀರ್ವಾದ ಮತ್ತು ಶಾಪವನ್ನು ಇಡುತ್ತೇನೆ;</w:t>
      </w:r>
    </w:p>
    <w:p/>
    <w:p>
      <w:r xmlns:w="http://schemas.openxmlformats.org/wordprocessingml/2006/main">
        <w:t xml:space="preserve">2. ನಾಣ್ಣುಡಿಗಳು 16:20 - ಒಬ್ಬ ವಿಷಯವನ್ನು ಬುದ್ಧಿವಂತಿಕೆಯಿಂದ ನಿರ್ವಹಿಸುವವನು ಒಳ್ಳೆಯದನ್ನು ಕಂಡುಕೊಳ್ಳುವನು ಮತ್ತು ಕರ್ತನನ್ನು ನಂಬುವವನು ಸಂತೋಷವಾಗಿರುತ್ತಾನೆ.</w:t>
      </w:r>
    </w:p>
    <w:p/>
    <w:p>
      <w:r xmlns:w="http://schemas.openxmlformats.org/wordprocessingml/2006/main">
        <w:t xml:space="preserve">ಯೆರೆಮಿಯ 7:24 ಆದರೆ ಅವರು ಕಿವಿಗೊಡಲಿಲ್ಲ, ಅಥವಾ ಅವರ ಕಿವಿಗೆ ಒಲವು ತೋರಲಿಲ್ಲ, ಆದರೆ ಅವರ ದುಷ್ಟ ಹೃದಯದ ಆಲೋಚನೆಗಳಲ್ಲಿ ಮತ್ತು ಕಲ್ಪನೆಯಲ್ಲಿ ನಡೆದರು ಮತ್ತು ಹಿಂದಕ್ಕೆ ಹೋದರು ಮತ್ತು ಮುಂದಕ್ಕೆ ಹೋದರು.</w:t>
      </w:r>
    </w:p>
    <w:p/>
    <w:p>
      <w:r xmlns:w="http://schemas.openxmlformats.org/wordprocessingml/2006/main">
        <w:t xml:space="preserve">ಜನರು ದೇವರಿಗೆ ಕಿವಿಗೊಡಲು ನಿರಾಕರಿಸಿದರು ಮತ್ತು ಬದಲಿಗೆ ತಮ್ಮ ಸ್ವಂತ ದುಷ್ಟ ಆಸೆಗಳನ್ನು ಅನುಸರಿಸಿದರು, ಅವರ ಸ್ವಂತ ನಾಶಕ್ಕೆ ಕಾರಣರಾದರು.</w:t>
      </w:r>
    </w:p>
    <w:p/>
    <w:p>
      <w:r xmlns:w="http://schemas.openxmlformats.org/wordprocessingml/2006/main">
        <w:t xml:space="preserve">1. ದೇವರ ವಾಕ್ಯವು ಸ್ಪಷ್ಟವಾಗಿದೆ: ನಾವು ಪಾಲಿಸಬೇಕು ಅಥವಾ ಪರಿಣಾಮಗಳನ್ನು ಎದುರಿಸಬೇಕು</w:t>
      </w:r>
    </w:p>
    <w:p/>
    <w:p>
      <w:r xmlns:w="http://schemas.openxmlformats.org/wordprocessingml/2006/main">
        <w:t xml:space="preserve">2. ನಮ್ಮ ಹೃದಯಗಳು ಮೋಸಭರಿತವಾಗಿವೆ: ದೇವರಿಗೆ ಕಿವಿಗೊಡಿ, ನಾವೇ ಅಲ್ಲ</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ಕೀರ್ತನೆ 37:23 - ಒಳ್ಳೆಯ ಮನುಷ್ಯನ ಹೆಜ್ಜೆಗಳು ಭಗವಂತನಿಂದ ಆದೇಶಿಸಲ್ಪಟ್ಟಿವೆ ಮತ್ತು ಅವನು ತನ್ನ ಮಾರ್ಗದಲ್ಲಿ ಸಂತೋಷಪಡುತ್ತಾನೆ.</w:t>
      </w:r>
    </w:p>
    <w:p/>
    <w:p>
      <w:r xmlns:w="http://schemas.openxmlformats.org/wordprocessingml/2006/main">
        <w:t xml:space="preserve">ಯೆರೆಮಿಯ 7:25 ನಿಮ್ಮ ಪಿತೃಗಳು ಈಜಿಪ್ಟ್ ದೇಶದಿಂದ ಹೊರಬಂದ ದಿನದಿಂದ ಇಂದಿನವರೆಗೂ ನಾನು ನನ್ನ ಎಲ್ಲಾ ಸೇವಕರಾದ ಪ್ರವಾದಿಗಳನ್ನು ನಿಮ್ಮ ಬಳಿಗೆ ಕಳುಹಿಸಿದ್ದೇನೆ, ಪ್ರತಿದಿನವೂ ಬೆಳಿಗ್ಗೆ ಎದ್ದು ಅವರನ್ನು ಕಳುಹಿಸುತ್ತೇನೆ.</w:t>
      </w:r>
    </w:p>
    <w:p/>
    <w:p>
      <w:r xmlns:w="http://schemas.openxmlformats.org/wordprocessingml/2006/main">
        <w:t xml:space="preserve">ಇಸ್ರೇಲ್ ಜನರು ಈಜಿಪ್ಟ್‌ನಿಂದ ನಿರ್ಗಮಿಸಿದ ದಿನಗಳಿಂದಲೂ ದೇವರು ನಿರಂತರವಾಗಿ ಪ್ರವಾದಿಗಳನ್ನು ಕಳುಹಿಸಿದ್ದಾನೆ.</w:t>
      </w:r>
    </w:p>
    <w:p/>
    <w:p>
      <w:r xmlns:w="http://schemas.openxmlformats.org/wordprocessingml/2006/main">
        <w:t xml:space="preserve">1. ದೇವರ ನಿಷ್ಠೆ - ದೇವರು ತನ್ನ ಜನರಿಗೆ ಯಾವಾಗಲೂ ನಂಬಿಗಸ್ತನಾಗಿರುತ್ತಾನೆ, ಅವರು ಇಲ್ಲದಿದ್ದರೂ ಸಹ.</w:t>
      </w:r>
    </w:p>
    <w:p/>
    <w:p>
      <w:r xmlns:w="http://schemas.openxmlformats.org/wordprocessingml/2006/main">
        <w:t xml:space="preserve">2. ದೇವರ ನಿಷ್ಠೆ - ದೇವರು ತನ್ನ ಆಯ್ಕೆಮಾಡಿದ ಜನರು ದಾರಿತಪ್ಪಿದಾಗಲೂ ಅವರಿಗೆ ಹೇಗೆ ಸ್ಥಿರವಾಗಿ ನಿಷ್ಠನಾಗಿರುತ್ತಾನೆ.</w:t>
      </w:r>
    </w:p>
    <w:p/>
    <w:p>
      <w:r xmlns:w="http://schemas.openxmlformats.org/wordprocessingml/2006/main">
        <w:t xml:space="preserve">1. ಕೀರ್ತನೆ 89: 1-2 - "ನಾನು ಕರ್ತನ ದೃಢವಾದ ಪ್ರೀತಿಯನ್ನು ಎಂದೆಂದಿಗೂ ಹಾಡುತ್ತೇನೆ; ನನ್ನ ಬಾಯಿಯಿಂದ ನಾನು ನಿನ್ನ ನಿಷ್ಠೆಯನ್ನು ಎಲ್ಲಾ ತಲೆಮಾರುಗಳಿಗೆ ತಿಳಿಸುತ್ತೇನೆ. ನಾನು ಹೇಳಿದ್ದೇನೆಂದರೆ, 'ಸ್ಥಿರವಾದ ಪ್ರೀತಿಯು ಶಾಶ್ವತವಾಗಿ ನಿರ್ಮಿಸಲ್ಪಡುತ್ತದೆ; ಆಕಾಶವನ್ನು ನೀನು ನಿನ್ನ ನಿಷ್ಠೆಯನ್ನು ಸ್ಥಾಪಿಸುವೆ.'</w:t>
      </w:r>
    </w:p>
    <w:p/>
    <w:p>
      <w:r xmlns:w="http://schemas.openxmlformats.org/wordprocessingml/2006/main">
        <w:t xml:space="preserve">2. ಯೆಶಾಯ 30:21 - ಮತ್ತು ನೀವು ಬಲಕ್ಕೆ ತಿರುಗಿದಾಗ ಅಥವಾ ಎಡಕ್ಕೆ ತಿರುಗಿದಾಗ ಇದು ದಾರಿ, ಇದರಲ್ಲಿ ನಡೆ ಎಂದು ಹೇಳುವ ಮಾತು ನಿಮ್ಮ ಕಿವಿಗಳು ನಿಮ್ಮ ಹಿಂದೆ ಕೇಳುತ್ತದೆ.</w:t>
      </w:r>
    </w:p>
    <w:p/>
    <w:p>
      <w:r xmlns:w="http://schemas.openxmlformats.org/wordprocessingml/2006/main">
        <w:t xml:space="preserve">ಯೆರೆಮಿಯ 7:26 ಆದರೂ ಅವರು ನನ್ನ ಮಾತಿಗೆ ಕಿವಿಗೊಡಲಿಲ್ಲ, ಕಿವಿಗೊಡಲಿಲ್ಲ, ಆದರೆ ತಮ್ಮ ಕುತ್ತಿಗೆಯನ್ನು ಗಟ್ಟಿಮಾಡಿಕೊಂಡರು;</w:t>
      </w:r>
    </w:p>
    <w:p/>
    <w:p>
      <w:r xmlns:w="http://schemas.openxmlformats.org/wordprocessingml/2006/main">
        <w:t xml:space="preserve">ದೇವರ ಎಚ್ಚರಿಕೆಗಳ ಹೊರತಾಗಿಯೂ, ಜನರು ಕೇಳಲು ನಿರಾಕರಿಸಿದರು ಮತ್ತು ಅವರ ಹಿಂದಿನವರಿಗಿಂತ ಕೆಟ್ಟದಾಗಿ ವರ್ತಿಸಿದರು.</w:t>
      </w:r>
    </w:p>
    <w:p/>
    <w:p>
      <w:r xmlns:w="http://schemas.openxmlformats.org/wordprocessingml/2006/main">
        <w:t xml:space="preserve">1. ಅಸಹಕಾರದ ಅಪಾಯಗಳು: ದೇವರ ಎಚ್ಚರಿಕೆಗಳನ್ನು ತಿರಸ್ಕರಿಸುವುದು ದುರದೃಷ್ಟಕರ ಪರಿಣಾಮಗಳಿಗೆ ಹೇಗೆ ಕಾರಣವಾಗುತ್ತದೆ</w:t>
      </w:r>
    </w:p>
    <w:p/>
    <w:p>
      <w:r xmlns:w="http://schemas.openxmlformats.org/wordprocessingml/2006/main">
        <w:t xml:space="preserve">2. ಗಟ್ಟಿಯಾದ ಹೃದಯಗಳು: ಆತನ ಎಚ್ಚರಿಕೆಗಳ ಹೊರತಾಗಿಯೂ ದೇವರ ಧ್ವನಿಯನ್ನು ಕೇಳಲು ನಿರಾಕರಿಸುವುದು</w:t>
      </w:r>
    </w:p>
    <w:p/>
    <w:p>
      <w:r xmlns:w="http://schemas.openxmlformats.org/wordprocessingml/2006/main">
        <w:t xml:space="preserve">1. ಧರ್ಮೋಪದೇಶಕಾಂಡ 6:4-5 - "ಓ ಇಸ್ರೇಲ್, ಕೇಳು: ನಮ್ಮ ದೇವರಾದ ಕರ್ತನು ಒಬ್ಬನೇ, ನೀನು ನಿನ್ನ ದೇವರಾದ ಕರ್ತನನ್ನು ನಿನ್ನ ಪೂರ್ಣ ಹೃದಯದಿಂದ ಮತ್ತು ನಿನ್ನ ಪೂರ್ಣ ಆತ್ಮದಿಂದ ಮತ್ತು ನಿನ್ನ ಪೂರ್ಣ ಶಕ್ತಿಯಿಂದ ಪ್ರೀತಿಸಬೇಕು."</w:t>
      </w:r>
    </w:p>
    <w:p/>
    <w:p>
      <w:r xmlns:w="http://schemas.openxmlformats.org/wordprocessingml/2006/main">
        <w:t xml:space="preserve">2. ನಾಣ್ಣುಡಿಗಳು 8:32-33 - "ಈಗ ಓ ಮಕ್ಕಳೇ, ನನ್ನ ಮಾತನ್ನು ಕೇಳಿರಿ; ನನ್ನ ಮಾರ್ಗಗಳನ್ನು ಅನುಸರಿಸುವವರು ಧನ್ಯರು. ಸೂಚನೆಯನ್ನು ಕೇಳಿ ಮತ್ತು ಬುದ್ಧಿವಂತರಾಗಿರಿ ಮತ್ತು ಅದನ್ನು ನಿರಾಕರಿಸಬೇಡಿ."</w:t>
      </w:r>
    </w:p>
    <w:p/>
    <w:p>
      <w:r xmlns:w="http://schemas.openxmlformats.org/wordprocessingml/2006/main">
        <w:t xml:space="preserve">ಯೆರೆಮಿಯ 7:27 ಆದದರಿಂದ ನೀನು ಈ ಮಾತುಗಳನ್ನೆಲ್ಲಾ ಅವರಿಗೆ ಹೇಳಬೇಕು; ಆದರೆ ಅವರು ನಿನ್ನ ಮಾತಿಗೆ ಕಿವಿಗೊಡುವುದಿಲ್ಲ; ಆದರೆ ಅವರು ನಿನಗೆ ಉತ್ತರಿಸುವುದಿಲ್ಲ.</w:t>
      </w:r>
    </w:p>
    <w:p/>
    <w:p>
      <w:r xmlns:w="http://schemas.openxmlformats.org/wordprocessingml/2006/main">
        <w:t xml:space="preserve">ಯೆರೆಮೀಯನು ಇಸ್ರಾಯೇಲ್ಯರೊಂದಿಗೆ ಮಾತನಾಡುತ್ತಾನೆ, ಆದರೆ ಅವರು ಅವನ ಮಾತನ್ನು ಕೇಳಲಿಲ್ಲ.</w:t>
      </w:r>
    </w:p>
    <w:p/>
    <w:p>
      <w:r xmlns:w="http://schemas.openxmlformats.org/wordprocessingml/2006/main">
        <w:t xml:space="preserve">1. ಕೇಳಲು ಕರೆ: ಜೆರೆಮಿಯಾ 7:27</w:t>
      </w:r>
    </w:p>
    <w:p/>
    <w:p>
      <w:r xmlns:w="http://schemas.openxmlformats.org/wordprocessingml/2006/main">
        <w:t xml:space="preserve">2. ವಿಧೇಯತೆಯ ಅಗತ್ಯ: ಜೆರೆಮಿಯಾ 7:27</w:t>
      </w:r>
    </w:p>
    <w:p/>
    <w:p>
      <w:r xmlns:w="http://schemas.openxmlformats.org/wordprocessingml/2006/main">
        <w:t xml:space="preserve">1. ಧರ್ಮೋಪದೇಶಕಾಂಡ 4:1-9</w:t>
      </w:r>
    </w:p>
    <w:p/>
    <w:p>
      <w:r xmlns:w="http://schemas.openxmlformats.org/wordprocessingml/2006/main">
        <w:t xml:space="preserve">2. ಎಝೆಕಿಯೆಲ್ 33:11-16</w:t>
      </w:r>
    </w:p>
    <w:p/>
    <w:p>
      <w:r xmlns:w="http://schemas.openxmlformats.org/wordprocessingml/2006/main">
        <w:t xml:space="preserve">ಯೆರೆಮಿಾಯ 7:28 ಆದರೆ ನೀನು ಅವರಿಗೆ ಹೇಳಬೇಕಾದದ್ದೇನಂದರೆ--ಇದು ತಮ್ಮ ದೇವರಾದ ಕರ್ತನ ಮಾತಿಗೆ ವಿಧೇಯರಾಗದ ಮತ್ತು ತಿದ್ದುಪಡಿಯನ್ನು ಸ್ವೀಕರಿಸದ ಜನಾಂಗ; ಸತ್ಯವು ನಾಶವಾಯಿತು ಮತ್ತು ಅವರ ಬಾಯಿಯಿಂದ ಕತ್ತರಿಸಲ್ಪಟ್ಟಿದೆ.</w:t>
      </w:r>
    </w:p>
    <w:p/>
    <w:p>
      <w:r xmlns:w="http://schemas.openxmlformats.org/wordprocessingml/2006/main">
        <w:t xml:space="preserve">ದೇವರ ಜನರು ದೇವರ ಧ್ವನಿಗೆ ವಿಧೇಯರಾಗಲು ಮತ್ತು ತಿದ್ದುಪಡಿಯನ್ನು ಸ್ವೀಕರಿಸಲು ನಿರಾಕರಿಸಿದ್ದಾರೆ, ಇದು ಸತ್ಯವನ್ನು ಅವರಿಂದ ಕತ್ತರಿಸಲು ಕಾರಣವಾಗುತ್ತದೆ.</w:t>
      </w:r>
    </w:p>
    <w:p/>
    <w:p>
      <w:r xmlns:w="http://schemas.openxmlformats.org/wordprocessingml/2006/main">
        <w:t xml:space="preserve">1. ದೇವರ ವಾಕ್ಯವನ್ನು ನಿರಾಕರಿಸುವ ಅಪಾಯ</w:t>
      </w:r>
    </w:p>
    <w:p/>
    <w:p>
      <w:r xmlns:w="http://schemas.openxmlformats.org/wordprocessingml/2006/main">
        <w:t xml:space="preserve">2. ವಿರೋಧದ ಮುಖದಲ್ಲಿ ದೇವರಿಗೆ ವಿಧೇಯರಾಗುವುದು</w:t>
      </w:r>
    </w:p>
    <w:p/>
    <w:p>
      <w:r xmlns:w="http://schemas.openxmlformats.org/wordprocessingml/2006/main">
        <w:t xml:space="preserve">1. ರೋಮನ್ನರು 2:7-8: "ಒಳ್ಳೆಯದನ್ನು ಮಾಡುವುದರಲ್ಲಿ ನಿರಂತರತೆಯಿಂದ ಮಹಿಮೆ, ಗೌರವ ಮತ್ತು ಅಮರತ್ವವನ್ನು ಹುಡುಕುವವರಿಗೆ, ಆತನು ಶಾಶ್ವತ ಜೀವನವನ್ನು ಕೊಡುತ್ತಾನೆ. ಆದರೆ ಸ್ವಯಂ-ಅನ್ವೇಷಿಸುವವರಿಗೆ ಮತ್ತು ಸತ್ಯವನ್ನು ತಿರಸ್ಕರಿಸಿ ಕೆಟ್ಟದ್ದನ್ನು ಅನುಸರಿಸುವವರಿಗೆ, ಇರುತ್ತದೆ ಕ್ರೋಧ ಮತ್ತು ಕೋಪದಿಂದಿರಿ."</w:t>
      </w:r>
    </w:p>
    <w:p/>
    <w:p>
      <w:r xmlns:w="http://schemas.openxmlformats.org/wordprocessingml/2006/main">
        <w:t xml:space="preserve">2. ಧರ್ಮೋಪದೇಶಕಾಂಡ 11:26-28: "ವಿಧೇಯರಾಗಿರಿ ಮತ್ತು ನೀವು ಆಶೀರ್ವದಿಸಲ್ಪಡುತ್ತೀರಿ; ಅವಿಧೇಯರಾಗಿರಿ ಮತ್ತು ನೀವು ಶಾಪಗ್ರಸ್ತರಾಗುತ್ತೀರಿ. ಇಂದು ನಾನು ನಿಮಗೆ ಜೀವನ ಮತ್ತು ಮರಣದ ನಡುವೆ, ಆಶೀರ್ವಾದ ಮತ್ತು ಶಾಪಗಳ ನಡುವೆ ಆಯ್ಕೆಯನ್ನು ನೀಡುತ್ತಿದ್ದೇನೆ. ನೀವು ಮತ್ತು ನಿಮ್ಮ ವಂಶಸ್ಥರು ಬದುಕನ್ನು ಆರಿಸಿಕೊಳ್ಳಿ ಬದುಕು."</w:t>
      </w:r>
    </w:p>
    <w:p/>
    <w:p>
      <w:r xmlns:w="http://schemas.openxmlformats.org/wordprocessingml/2006/main">
        <w:t xml:space="preserve">ಯೆರೆಮಿಯ 7:29 ಓ ಯೆರೂಸಲೇಮೇ, ನಿನ್ನ ಕೂದಲನ್ನು ಕತ್ತರಿಸಿ ಬಿಸಾಡಿಬಿಡು; ಯಾಕಂದರೆ ಕರ್ತನು ತನ್ನ ಕೋಪದ ಪೀಳಿಗೆಯನ್ನು ತಿರಸ್ಕರಿಸಿದನು ಮತ್ತು ತ್ಯಜಿಸಿದನು.</w:t>
      </w:r>
    </w:p>
    <w:p/>
    <w:p>
      <w:r xmlns:w="http://schemas.openxmlformats.org/wordprocessingml/2006/main">
        <w:t xml:space="preserve">ದೇವರು ಜೆರುಸಲೇಮಿನ ಜನರನ್ನು ಅವರ ದುಷ್ಟತನದಿಂದ ತಿರಸ್ಕರಿಸಿ ಕೈಬಿಟ್ಟಿದ್ದಾನೆ.</w:t>
      </w:r>
    </w:p>
    <w:p/>
    <w:p>
      <w:r xmlns:w="http://schemas.openxmlformats.org/wordprocessingml/2006/main">
        <w:t xml:space="preserve">1. ನಿರಾಕರಣೆ ಮತ್ತು ಕ್ಷಮೆ: ಪ್ರೀತಿಯ ದೇವರನ್ನು ಹೊಂದುವುದರ ಅರ್ಥವೇನು</w:t>
      </w:r>
    </w:p>
    <w:p/>
    <w:p>
      <w:r xmlns:w="http://schemas.openxmlformats.org/wordprocessingml/2006/main">
        <w:t xml:space="preserve">2. ತಿರಸ್ಕಾರದ ಪರಿಣಾಮಗಳಿಂದ ಕಲಿಯುವುದು: ದೇವರ ಸ್ವಭಾವವನ್ನು ಅರ್ಥಮಾಡಿಕೊಳ್ಳುವುದು</w:t>
      </w:r>
    </w:p>
    <w:p/>
    <w:p>
      <w:r xmlns:w="http://schemas.openxmlformats.org/wordprocessingml/2006/main">
        <w:t xml:space="preserve">1. ಪ್ರಲಾಪಗಳು 3: 31-33 - ಕರ್ತನು ಶಾಶ್ವತವಾಗಿ ತಿರಸ್ಕರಿಸುವುದಿಲ್ಲ, ಏಕೆಂದರೆ ಅವನು ದುಃಖವನ್ನು ಉಂಟುಮಾಡಿದರೆ, ಅವನು ತನ್ನ ಹೇರಳವಾದ ಪ್ರೀತಿಯ ದಯೆಗೆ ಅನುಗುಣವಾಗಿ ಸಹಾನುಭೂತಿ ಹೊಂದುತ್ತಾನೆ. ಯಾಕಂದರೆ ಅವನು ಮನಃಪೂರ್ವಕವಾಗಿ ನರಳುವುದಿಲ್ಲ ಅಥವಾ ಮನುಷ್ಯರ ಮಕ್ಕಳನ್ನು ದುಃಖಿಸುವುದಿಲ್ಲ.</w:t>
      </w:r>
    </w:p>
    <w:p/>
    <w:p>
      <w:r xmlns:w="http://schemas.openxmlformats.org/wordprocessingml/2006/main">
        <w:t xml:space="preserve">2. ಎಝೆಕಿಯೆಲ್ 18: 21-22 - ಆದರೆ ದುಷ್ಟನು ತಾನು ಮಾಡಿದ ಎಲ್ಲಾ ಪಾಪಗಳನ್ನು ಬಿಟ್ಟು, ನನ್ನ ಎಲ್ಲಾ ನಿಯಮಗಳನ್ನು ಅನುಸರಿಸಿದರೆ ಮತ್ತು ನ್ಯಾಯಸಮ್ಮತವಾದ ಮತ್ತು ಸರಿಯಾದದ್ದನ್ನು ಮಾಡಿದರೆ ಅವನು ಖಂಡಿತವಾಗಿಯೂ ಬದುಕುವನು; ಅವನು ಸಾಯುವ ಹಾಗಿಲ್ಲ. ಅವನು ಮಾಡಿದ ಅಪರಾಧಗಳಲ್ಲಿ ಯಾವುದನ್ನೂ ಅವನಿಗೆ ನೆನಪಿಸಿಕೊಳ್ಳಲಾಗುವುದಿಲ್ಲ; ಅವನು ಮಾಡಿದ ನೀತಿಯಿಂದ ಅವನು ಬದುಕುವನು.</w:t>
      </w:r>
    </w:p>
    <w:p/>
    <w:p>
      <w:r xmlns:w="http://schemas.openxmlformats.org/wordprocessingml/2006/main">
        <w:t xml:space="preserve">ಯೆರೆಮಿಯ 7:30 ಯೆಹೂದದ ಮಕ್ಕಳು ನನ್ನ ದೃಷ್ಟಿಯಲ್ಲಿ ಕೆಟ್ಟದ್ದನ್ನು ಮಾಡಿದ್ದಾರೆ ಎಂದು ಕರ್ತನು ಹೇಳುತ್ತಾನೆ: ಅವರು ನನ್ನ ಹೆಸರಿನಿಂದ ಕರೆಯಲ್ಪಡುವ ಮನೆಯಲ್ಲಿ ತಮ್ಮ ಅಸಹ್ಯಗಳನ್ನು ಅಶುದ್ಧಗೊಳಿಸಿದರು.</w:t>
      </w:r>
    </w:p>
    <w:p/>
    <w:p>
      <w:r xmlns:w="http://schemas.openxmlformats.org/wordprocessingml/2006/main">
        <w:t xml:space="preserve">ಯೆಹೂದನು ಕರ್ತನ ಆಲಯವನ್ನು ಅಶುದ್ಧಗೊಳಿಸಿ ಕೆಟ್ಟದ್ದನ್ನು ಮಾಡಿದೆ.</w:t>
      </w:r>
    </w:p>
    <w:p/>
    <w:p>
      <w:r xmlns:w="http://schemas.openxmlformats.org/wordprocessingml/2006/main">
        <w:t xml:space="preserve">1. "ಅವಿಧೇಯತೆಯ ಶಕ್ತಿ: ನಮ್ಮ ಕ್ರಿಯೆಗಳು ದೇವರ ಮನೆಯ ಮೇಲೆ ಹೇಗೆ ಪರಿಣಾಮ ಬೀರುತ್ತವೆ"</w:t>
      </w:r>
    </w:p>
    <w:p/>
    <w:p>
      <w:r xmlns:w="http://schemas.openxmlformats.org/wordprocessingml/2006/main">
        <w:t xml:space="preserve">2. "ಪಾಪದ ಪರಿಣಾಮಗಳು: ನಾವು ದೇವರ ಹೆಸರನ್ನು ಏಕೆ ಗೌರವಿಸಬೇಕು"</w:t>
      </w:r>
    </w:p>
    <w:p/>
    <w:p>
      <w:r xmlns:w="http://schemas.openxmlformats.org/wordprocessingml/2006/main">
        <w:t xml:space="preserve">1. ಎಫೆಸಿಯನ್ಸ್ 5:11-12 - "ಅಂಧಕಾರದ ಫಲಪ್ರದವಲ್ಲದ ಕೆಲಸಗಳಲ್ಲಿ ಪಾಲ್ಗೊಳ್ಳಬೇಡಿ, ಬದಲಿಗೆ ಅವುಗಳನ್ನು ಬಹಿರಂಗಪಡಿಸಿ. ಏಕೆಂದರೆ ಅವರು ರಹಸ್ಯವಾಗಿ ಮಾಡುವ ಕೆಲಸಗಳ ಬಗ್ಗೆ ಮಾತನಾಡುವುದು ನಾಚಿಕೆಗೇಡಿನ ಸಂಗತಿಯಾಗಿದೆ."</w:t>
      </w:r>
    </w:p>
    <w:p/>
    <w:p>
      <w:r xmlns:w="http://schemas.openxmlformats.org/wordprocessingml/2006/main">
        <w:t xml:space="preserve">2. ನಾಣ್ಣುಡಿಗಳು 15:8 - "ದುಷ್ಟರ ಯಜ್ಞವು ಕರ್ತನಿಗೆ ಅಸಹ್ಯವಾಗಿದೆ, ಆದರೆ ಯಥಾರ್ಥರ ಪ್ರಾರ್ಥನೆಯು ಅವನಿಗೆ ಸ್ವೀಕಾರಾರ್ಹವಾಗಿದೆ."</w:t>
      </w:r>
    </w:p>
    <w:p/>
    <w:p>
      <w:r xmlns:w="http://schemas.openxmlformats.org/wordprocessingml/2006/main">
        <w:t xml:space="preserve">ಯೆರೆಮಿಯ 7:31 ಮತ್ತು ಅವರು ತಮ್ಮ ಗಂಡು ಹೆಣ್ಣುಮಕ್ಕಳನ್ನು ಬೆಂಕಿಯಲ್ಲಿ ಸುಡಲು ಹಿನ್ನೋಮ್ನ ಮಗನ ಕಣಿವೆಯಲ್ಲಿರುವ ಟೋಫೆಟ್ನ ಉನ್ನತ ಸ್ಥಳಗಳನ್ನು ನಿರ್ಮಿಸಿದರು. ನಾನು ಅವರಿಗೆ ಆಜ್ಞಾಪಿಸಲಿಲ್ಲ, ಅದು ನನ್ನ ಹೃದಯಕ್ಕೆ ಬರಲಿಲ್ಲ.</w:t>
      </w:r>
    </w:p>
    <w:p/>
    <w:p>
      <w:r xmlns:w="http://schemas.openxmlformats.org/wordprocessingml/2006/main">
        <w:t xml:space="preserve">ಇಸ್ರಾಯೇಲ್ಯರು ತಮ್ಮ ಮಕ್ಕಳನ್ನು ಬೆಂಕಿಯಲ್ಲಿ ಸುಡಲು ಟೋಫೆಟ್ನ ಉನ್ನತ ಸ್ಥಳಗಳನ್ನು ನಿರ್ಮಿಸಿದರು, ದೇವರು ಅದನ್ನು ನಿಷೇಧಿಸಿದ್ದರೂ ಸಹ.</w:t>
      </w:r>
    </w:p>
    <w:p/>
    <w:p>
      <w:r xmlns:w="http://schemas.openxmlformats.org/wordprocessingml/2006/main">
        <w:t xml:space="preserve">1. ದೇವರ ಚಿತ್ತಕ್ಕೆ ಅವಿಧೇಯರಾಗುವ ಅಪಾಯ</w:t>
      </w:r>
    </w:p>
    <w:p/>
    <w:p>
      <w:r xmlns:w="http://schemas.openxmlformats.org/wordprocessingml/2006/main">
        <w:t xml:space="preserve">2. ದೇವರಿಗೆ ವಿಧೇಯತೆಯ ಶಕ್ತಿ</w:t>
      </w:r>
    </w:p>
    <w:p/>
    <w:p>
      <w:r xmlns:w="http://schemas.openxmlformats.org/wordprocessingml/2006/main">
        <w:t xml:space="preserve">1. ಧರ್ಮೋಪದೇಶಕಾಂಡ 12:31 - "ನೀವು ನಿಮ್ಮ ದೇವರಾದ ಕರ್ತನನ್ನು ಆ ರೀತಿಯಲ್ಲಿ ಆರಾಧಿಸಬಾರದು, ಏಕೆಂದರೆ ಕರ್ತನಿಗೆ ಅವರು ದ್ವೇಷಿಸುವ ಪ್ರತಿಯೊಂದು ಅಸಹ್ಯವನ್ನು ಅವರು ತಮ್ಮ ದೇವರುಗಳಿಗೆ ಮಾಡಿದ್ದಾರೆ."</w:t>
      </w:r>
    </w:p>
    <w:p/>
    <w:p>
      <w:r xmlns:w="http://schemas.openxmlformats.org/wordprocessingml/2006/main">
        <w:t xml:space="preserve">2. ಜೆರೆಮಿಯಾ 44:4 - "ನಾನು ನನ್ನ ಸೇವಕರಾದ ಪ್ರವಾದಿಗಳೆಲ್ಲರನ್ನು ನಿಮ್ಮ ಬಳಿಗೆ ಕಳುಹಿಸಿದ್ದೇನೆ, ಮುಂಜಾನೆ ಎದ್ದು ಅವರನ್ನು ಕಳುಹಿಸಿದೆ, 'ಓಹ್, ನಾನು ದ್ವೇಷಿಸುವ ಈ ಅಸಹ್ಯಕರ ಕೆಲಸವನ್ನು ಮಾಡಬೇಡ!</w:t>
      </w:r>
    </w:p>
    <w:p/>
    <w:p>
      <w:r xmlns:w="http://schemas.openxmlformats.org/wordprocessingml/2006/main">
        <w:t xml:space="preserve">ಯೆರೆಮಿಯ 7:32 ಆದದರಿಂದ ಇಗೋ, ದಿನಗಳು ಬರುತ್ತವೆ ಎಂದು ಕರ್ತನು ಹೇಳುತ್ತಾನೆ, ಅದು ಇನ್ನು ಮುಂದೆ ಟೋಫೆತ್ ಅಥವಾ ಹಿನ್ನೋಮ್ನ ಮಗನ ಕಣಿವೆ ಎಂದು ಕರೆಯಲ್ಪಡುವುದಿಲ್ಲ, ಆದರೆ ವಧೆಯ ಕಣಿವೆ ಎಂದು ಕರೆಯಲ್ಪಡುತ್ತದೆ; ಸ್ಥಳವಿಲ್ಲ.</w:t>
      </w:r>
    </w:p>
    <w:p/>
    <w:p>
      <w:r xmlns:w="http://schemas.openxmlformats.org/wordprocessingml/2006/main">
        <w:t xml:space="preserve">ಟೋಫೆತ್ ಮತ್ತು ಹಿನ್ನೋಮನ ಮಗನ ಕಣಿವೆಯನ್ನು ಇನ್ನು ಮುಂದೆ ಅಂತಹ ಹೆಸರಿನಿಂದ ಕರೆಯಲಾಗುವುದಿಲ್ಲ, ಬದಲಿಗೆ ವಧೆಯ ಕಣಿವೆ ಎಂದು ಕರೆಯಲಾಗುವುದು ಎಂದು ಯೆಹೋವನು ಹೇಳುತ್ತಾನೆ, ಏಕೆಂದರೆ ಅದು ಹೆಚ್ಚು ಸ್ಥಳಾವಕಾಶವಿಲ್ಲದ ತನಕ ಸಮಾಧಿ ಸ್ಥಳವಾಗಿ ಕಾರ್ಯನಿರ್ವಹಿಸುತ್ತದೆ.</w:t>
      </w:r>
    </w:p>
    <w:p/>
    <w:p>
      <w:r xmlns:w="http://schemas.openxmlformats.org/wordprocessingml/2006/main">
        <w:t xml:space="preserve">1. ದ ವ್ಯಾಲಿ ಆಫ್ ಸ್ಲಾಟರ್: ಎ ರಿಫ್ಲೆಕ್ಷನ್ ಆನ್ ಗಾಡ್ಸ್ ಜಡ್ಜ್ಮೆಂಟ್</w:t>
      </w:r>
    </w:p>
    <w:p/>
    <w:p>
      <w:r xmlns:w="http://schemas.openxmlformats.org/wordprocessingml/2006/main">
        <w:t xml:space="preserve">2. ದೇವರ ಶಾಶ್ವತ ಯೋಜನೆಯಲ್ಲಿ ಟೋಫೆಟ್‌ನ ಮಹತ್ವ</w:t>
      </w:r>
    </w:p>
    <w:p/>
    <w:p>
      <w:r xmlns:w="http://schemas.openxmlformats.org/wordprocessingml/2006/main">
        <w:t xml:space="preserve">1. ಯೆಶಾಯ 66:24 - "ಮತ್ತು ಅವರು ಹೊರಟುಹೋಗಿ, ನನಗೆ ವಿರುದ್ಧವಾಗಿ ಅಪರಾಧ ಮಾಡಿದ ಮನುಷ್ಯರ ಶವಗಳನ್ನು ನೋಡುತ್ತಾರೆ; ಯಾಕಂದರೆ ಅವರ ಹುಳು ಸಾಯುವುದಿಲ್ಲ, ಅವರ ಬೆಂಕಿಯು ಆರುವುದಿಲ್ಲ, ಮತ್ತು ಅವರು ಎಲ್ಲರಿಗೂ ಅಸಹ್ಯಕರರು. ಮಾಂಸ."</w:t>
      </w:r>
    </w:p>
    <w:p/>
    <w:p>
      <w:r xmlns:w="http://schemas.openxmlformats.org/wordprocessingml/2006/main">
        <w:t xml:space="preserve">2. ಎಝೆಕಿಯೆಲ್ 39:17-20 - "ಮತ್ತು, ಮನುಷ್ಯಪುತ್ರನೇ, ದೇವರಾದ ಕರ್ತನು ಹೀಗೆ ಹೇಳುತ್ತಾನೆ; ಎಲ್ಲಾ ಗರಿಗಳಿರುವ ಕೋಳಿಗಳಿಗೆ ಮತ್ತು ಎಲ್ಲಾ ಹೊಲದ ಪ್ರಾಣಿಗಳಿಗೆ ಮಾತನಾಡಿ, ನಿಮ್ಮನ್ನು ಒಟ್ಟುಗೂಡಿಸಿ ಮತ್ತು ಬನ್ನಿ; ಎಲ್ಲಾ ಕಡೆಯಿಂದ ನನ್ನ ಬಳಿಗೆ ಒಟ್ಟುಗೂಡಿರಿ. ನಾನು ನಿಮಗಾಗಿ ಯಜ್ಞವನ್ನು ಅರ್ಪಿಸುತ್ತೇನೆ, ಇಸ್ರಾಯೇಲಿನ ಪರ್ವತಗಳ ಮೇಲೆ ಒಂದು ದೊಡ್ಡ ಯಜ್ಞವಾಗಿದೆ, ನೀವು ಮಾಂಸವನ್ನು ತಿನ್ನುತ್ತೀರಿ ಮತ್ತು ರಕ್ತವನ್ನು ಕುಡಿಯುತ್ತೀರಿ; ನೀವು ಪರಾಕ್ರಮಶಾಲಿಗಳ ಮಾಂಸವನ್ನು ತಿನ್ನುವಿರಿ ಮತ್ತು ಭೂಮಿಯ ಅಧಿಪತಿಗಳಾದ ಟಗರುಗಳ ರಕ್ತವನ್ನು ಕುಡಿಯುವಿರಿ. , ಕುರಿಮರಿ, ಮೇಕೆ, ಹೋರಿ, ಇವೆಲ್ಲವೂ ಬಾಷಾನಿನ ಕೊಬ್ಬಿದ ಪ್ರಾಣಿಗಳು ಮತ್ತು ನಾನು ನಿಮಗಾಗಿ ಯಜ್ಞವಾಗಿ ಅರ್ಪಿಸಿದ ನನ್ನ ಯಜ್ಞದಿಂದ ನೀವು ಹೊಟ್ಟೆ ತುಂಬುವ ತನಕ ಕೊಬ್ಬನ್ನು ತಿನ್ನಿರಿ ಮತ್ತು ನೀವು ಕುಡಿಯುವ ತನಕ ರಕ್ತವನ್ನು ಕುಡಿಯಿರಿ. ನನ್ನ ಮೇಜಿನ ಬಳಿ ಕುದುರೆಗಳು ಮತ್ತು ರಥಗಳು, ಪರಾಕ್ರಮಿಗಳು ಮತ್ತು ಎಲ್ಲಾ ಯುದ್ಧ ಪುರುಷರಿಂದ ತುಂಬಿವೆ ಎಂದು ದೇವರಾದ ಕರ್ತನು ಹೇಳುತ್ತಾನೆ.</w:t>
      </w:r>
    </w:p>
    <w:p/>
    <w:p>
      <w:r xmlns:w="http://schemas.openxmlformats.org/wordprocessingml/2006/main">
        <w:t xml:space="preserve">ಯೆರೆಮಿಯ 7:33 ಮತ್ತು ಈ ಜನರ ಶವಗಳು ಆಕಾಶದ ಪಕ್ಷಿಗಳಿಗೆ ಮತ್ತು ಭೂಮಿಯ ಮೃಗಗಳಿಗೆ ಮಾಂಸವಾಗುವುದು; ಮತ್ತು ಯಾರೂ ಅವರನ್ನು ದೂರ ಮಾಡಬಾರದು.</w:t>
      </w:r>
    </w:p>
    <w:p/>
    <w:p>
      <w:r xmlns:w="http://schemas.openxmlformats.org/wordprocessingml/2006/main">
        <w:t xml:space="preserve">ಈ ವಾಕ್ಯವೃಂದವು ದೇವರ ತೀರ್ಪು ಮತ್ತು ಆತನ ಜನರ ವಿನಾಶದ ಬಗ್ಗೆ ಹೇಳುತ್ತದೆ; ಜನರ ಶವಗಳು ಆಕಾಶದಲ್ಲಿರುವ ಮೃಗಗಳಿಗೂ ಪಕ್ಷಿಗಳಿಗೂ ಮಾಂಸವಾಗುವವು.</w:t>
      </w:r>
    </w:p>
    <w:p/>
    <w:p>
      <w:r xmlns:w="http://schemas.openxmlformats.org/wordprocessingml/2006/main">
        <w:t xml:space="preserve">1. ಅಸಹಕಾರದ ಪರಿಣಾಮಗಳು: ಯೆರೆಮಿಯಾ 7:33 ರಿಂದ ಎಚ್ಚರಿಕೆ</w:t>
      </w:r>
    </w:p>
    <w:p/>
    <w:p>
      <w:r xmlns:w="http://schemas.openxmlformats.org/wordprocessingml/2006/main">
        <w:t xml:space="preserve">2. ದೇವರ ವಾಕ್ಯವನ್ನು ಅನುಸರಿಸುವುದರ ಪ್ರಾಮುಖ್ಯತೆ: ಜೆರೆಮಿಯನ ಅಧ್ಯಯನ 7:33</w:t>
      </w:r>
    </w:p>
    <w:p/>
    <w:p>
      <w:r xmlns:w="http://schemas.openxmlformats.org/wordprocessingml/2006/main">
        <w:t xml:space="preserve">1. ಧರ್ಮೋಪದೇಶಕಾಂಡ 28:15-68 ವಿಧೇಯತೆಗಾಗಿ ಆಶೀರ್ವಾದ ಮತ್ತು ಅವಿಧೇಯತೆಗೆ ಶಾಪ ನೀಡುವ ದೇವರ ವಾಗ್ದಾನ</w:t>
      </w:r>
    </w:p>
    <w:p/>
    <w:p>
      <w:r xmlns:w="http://schemas.openxmlformats.org/wordprocessingml/2006/main">
        <w:t xml:space="preserve">2. ಎಝೆಕಿಯೆಲ್ 34:2-10 ತನ್ನ ಜನರನ್ನು ಪುನಃಸ್ಥಾಪಿಸಲು ಮತ್ತು ಅವರನ್ನು ಕೆಟ್ಟದಾಗಿ ನಡೆಸಿಕೊಳ್ಳುವವರ ಮೇಲೆ ತೀರ್ಪು ತರಲು ದೇವರ ಭರವಸೆ.</w:t>
      </w:r>
    </w:p>
    <w:p/>
    <w:p>
      <w:r xmlns:w="http://schemas.openxmlformats.org/wordprocessingml/2006/main">
        <w:t xml:space="preserve">ಯೆರೆಮಿಯ 7:34 ಆಗ ನಾನು ಯೆಹೂದದ ಪಟ್ಟಣಗಳಿಂದಲೂ ಯೆರೂಸಲೇಮಿನ ಬೀದಿಗಳಿಂದಲೂ ಉಲ್ಲಾಸದ ಧ್ವನಿ ಮತ್ತು ಸಂತೋಷದ ಧ್ವನಿ, ಮದುಮಗನ ಧ್ವನಿ ಮತ್ತು ವಧುವಿನ ಧ್ವನಿಯನ್ನು ನಿಲ್ಲಿಸುವೆನು. ನಿರ್ಜನವಾಗುವುದು.</w:t>
      </w:r>
    </w:p>
    <w:p/>
    <w:p>
      <w:r xmlns:w="http://schemas.openxmlformats.org/wordprocessingml/2006/main">
        <w:t xml:space="preserve">ಯೆಹೂದ ಮತ್ತು ಯೆರೂಸಲೇಮಿನ ನಗರಗಳಲ್ಲಿ ಸಂತೋಷ, ಆಚರಣೆ ಮತ್ತು ಮದುವೆಯ ಧ್ವನಿಯು ನಿಶ್ಯಬ್ದವಾಗುತ್ತದೆ, ಏಕೆಂದರೆ ದೇಶವು ನಿರ್ಜನವಾಗುವುದು.</w:t>
      </w:r>
    </w:p>
    <w:p/>
    <w:p>
      <w:r xmlns:w="http://schemas.openxmlformats.org/wordprocessingml/2006/main">
        <w:t xml:space="preserve">1. ಹೊಸ ಸ್ವರ್ಗ ಮತ್ತು ಹೊಸ ಭೂಮಿಯ ಭರವಸೆ</w:t>
      </w:r>
    </w:p>
    <w:p/>
    <w:p>
      <w:r xmlns:w="http://schemas.openxmlformats.org/wordprocessingml/2006/main">
        <w:t xml:space="preserve">2. ವಿಮೋಚನೆಯ ಸಂತೋಷಗಳು</w:t>
      </w:r>
    </w:p>
    <w:p/>
    <w:p>
      <w:r xmlns:w="http://schemas.openxmlformats.org/wordprocessingml/2006/main">
        <w:t xml:space="preserve">1. ಯೆಶಾಯ 65:17-25</w:t>
      </w:r>
    </w:p>
    <w:p/>
    <w:p>
      <w:r xmlns:w="http://schemas.openxmlformats.org/wordprocessingml/2006/main">
        <w:t xml:space="preserve">2. ಪ್ರಕಟನೆ 21:1-5</w:t>
      </w:r>
    </w:p>
    <w:p/>
    <w:p>
      <w:r xmlns:w="http://schemas.openxmlformats.org/wordprocessingml/2006/main">
        <w:t xml:space="preserve">ಯೆರೆಮಿಯ ಅಧ್ಯಾಯ 8, ಯೆಹೂದದ ಜನರ ನಿರಂತರ ಅವಿಧೇಯತೆ ಮತ್ತು ಪಶ್ಚಾತ್ತಾಪ ಪಡಲು ನಿರಾಕರಿಸಿದ ಕಾರಣ ಅವರ ಮೇಲೆ ಬರಲಿರುವ ಸನ್ನಿಹಿತ ತೀರ್ಪು ಮತ್ತು ವಿನಾಶದ ಮೇಲೆ ಕೇಂದ್ರೀಕರಿಸುತ್ತದೆ.</w:t>
      </w:r>
    </w:p>
    <w:p/>
    <w:p>
      <w:r xmlns:w="http://schemas.openxmlformats.org/wordprocessingml/2006/main">
        <w:t xml:space="preserve">1 ನೇ ಪ್ಯಾರಾಗ್ರಾಫ್: ಅಧ್ಯಾಯವು ಜೆರೆಮಿಯಾ ತನ್ನ ಜನರ ಆಧ್ಯಾತ್ಮಿಕ ಸ್ಥಿತಿಯ ಬಗ್ಗೆ ತನ್ನ ದುಃಖವನ್ನು ವ್ಯಕ್ತಪಡಿಸುವುದರೊಂದಿಗೆ ಪ್ರಾರಂಭವಾಗುತ್ತದೆ. ಅವರು ತಮ್ಮ ಮೊಂಡುತನ ಮತ್ತು ಪಶ್ಚಾತ್ತಾಪದ ಕೊರತೆಯನ್ನು ದುಃಖಿಸುತ್ತಾರೆ, ಹಾಗೆಯೇ ಅವರು ದೇವರ ಸೂಚನೆಯನ್ನು ತಿರಸ್ಕರಿಸುತ್ತಾರೆ (ಜೆರೆಮಿಯಾ 8: 1-3). ಸತ್ತವರ ಎಲುಬುಗಳನ್ನು ಅವರ ಸಮಾಧಿಗಳಿಂದ ಹೇಗೆ ಹೊರತೆಗೆಯಲಾಗುತ್ತದೆ ಮತ್ತು ಹೊಲಗಳಲ್ಲಿ ಚದುರಿಹೋಗುತ್ತದೆ, ದೇವರ ತೀರ್ಪಿನ ಸಂಕೇತವಾಗಿ ಸರಿಯಾದ ಸಮಾಧಿಯನ್ನು ನಿರಾಕರಿಸಲಾಗಿದೆ ಎಂದು ಜೆರೆಮಿಯಾ ವಿವರಿಸುತ್ತಾನೆ.</w:t>
      </w:r>
    </w:p>
    <w:p/>
    <w:p>
      <w:r xmlns:w="http://schemas.openxmlformats.org/wordprocessingml/2006/main">
        <w:t xml:space="preserve">2 ನೇ ಪ್ಯಾರಾಗ್ರಾಫ್: ಜೆರೆಮಿಯಾ ಜನರ ಮೋಸದ ಮಾರ್ಗಗಳು ಮತ್ತು ಭದ್ರತೆಯ ತಪ್ಪು ಪ್ರಜ್ಞೆಯನ್ನು ಎತ್ತಿ ತೋರಿಸುತ್ತಾನೆ (ಜೆರೆಮಿಯಾ 8: 4-9). ಅವರ ಪಾಪಗಳನ್ನು ಒಪ್ಪಿಕೊಳ್ಳಲು ನಿರಾಕರಿಸಿದ್ದಕ್ಕಾಗಿ ಮತ್ತು ದೇವರ ಕಡೆಗೆ ತಿರುಗುವ ಬದಲು ಮೋಸದ ಮಾತುಗಳನ್ನು ಅವಲಂಬಿಸಿದ್ದಕ್ಕಾಗಿ ಅವನು ಅವರನ್ನು ಎದುರಿಸುತ್ತಾನೆ. ಜ್ಞಾನವಿದ್ದರೂ, ಅವರು ಬುದ್ಧಿವಂತಿಕೆಯನ್ನು ತಿರಸ್ಕರಿಸಲು ಆಯ್ಕೆ ಮಾಡಿಕೊಂಡಿದ್ದಾರೆ, ಇದು ಅವರ ಅವನತಿಗೆ ಕಾರಣವಾಗುತ್ತದೆ. ಅವರ ಸುಳ್ಳು ಪ್ರವಾದಿಗಳು ಶಾಂತಿ ಇಲ್ಲದಿರುವಾಗ ಶಾಂತಿಯನ್ನು ಘೋಷಿಸುವ ಮೂಲಕ ಈ ವಂಚನೆಗೆ ಕೊಡುಗೆ ನೀಡಿದ್ದಾರೆ.</w:t>
      </w:r>
    </w:p>
    <w:p/>
    <w:p>
      <w:r xmlns:w="http://schemas.openxmlformats.org/wordprocessingml/2006/main">
        <w:t xml:space="preserve">3 ನೇ ಪ್ಯಾರಾಗ್ರಾಫ್: ಯೆಹೂದದ ಮೇಲೆ ಬರಲಿರುವ ವಿನಾಶದ ಬಗ್ಗೆ ಯೆರೆಮಿಯಾ ದುಃಖಿಸುವುದರೊಂದಿಗೆ ಅಧ್ಯಾಯವು ಮುಂದುವರಿಯುತ್ತದೆ (ಜೆರೆಮಿಯಾ 8:10-12). ಭೂಮಿಯನ್ನು ಹಾಳುಮಾಡಲಾಗಿದೆ, ನಗರಗಳು ನಾಶವಾಗುತ್ತವೆ ಮತ್ತು ಹೊಲಗಳು ನಿರ್ಜನವಾಗಿ ಬಿಟ್ಟಿವೆ ಎಂದು ಅವನು ದುಃಖಿಸುತ್ತಾನೆ. ಜನರು ಮೂರ್ಖರು ಮತ್ತು ತಿಳುವಳಿಕೆಯಿಲ್ಲದವರು ಎಂದು ವಿವರಿಸಲಾಗಿದೆ ಏಕೆಂದರೆ ಅವರು ದೇವರ ನಿಯಮವನ್ನು ತ್ಯಜಿಸಿದ್ದಾರೆ. ವಿಪತ್ತು ಸನ್ನಿಹಿತವಾಗಿದೆ ಎಂದು ಅವರಿಗೆ ಎಚ್ಚರಿಕೆ ನೀಡಲಾಗುತ್ತದೆ, ಆದರೆ ಅವರು ಅದನ್ನು ಗಂಭೀರವಾಗಿ ಪರಿಗಣಿಸುವುದಿಲ್ಲ ಅಥವಾ ಪಶ್ಚಾತ್ತಾಪ ಪಡುವುದಿಲ್ಲ.</w:t>
      </w:r>
    </w:p>
    <w:p/>
    <w:p>
      <w:r xmlns:w="http://schemas.openxmlformats.org/wordprocessingml/2006/main">
        <w:t xml:space="preserve">4 ನೇ ಪ್ಯಾರಾಗ್ರಾಫ್: ಜೆರೆಮಿಯಾ ತನ್ನ ಜನರ ದುಃಖಕ್ಕಾಗಿ ತನ್ನ ದುಃಖವನ್ನು ವ್ಯಕ್ತಪಡಿಸುತ್ತಾನೆ (ಜೆರೆಮಿಯಾ 8: 13-17). ಅವರನ್ನು ಗುಣಪಡಿಸಲು ಅಥವಾ ಅವರ ಗಾಯಗಳಿಗೆ ಚಿಕಿತ್ಸೆ ನೀಡಲು ಗಿಲ್ಯಾಡ್‌ನಲ್ಲಿ ಯಾವುದೇ ಮುಲಾಮು ಇಲ್ಲ ಎಂದು ಅವರು ದುಃಖಿಸುತ್ತಾರೆ. ಸುಂಟರಗಾಳಿಯಂತೆ ತಮ್ಮ ಮೇಲೆ ಬರುತ್ತಿರುವ ವಿನಾಶದ ಬಗ್ಗೆ ಪ್ರವಾದಿ ಕಟುವಾಗಿ ಅಳುತ್ತಾನೆ. ಅವರು ಪಶ್ಚಾತ್ತಾಪಪಡುವ ಅವಕಾಶಗಳನ್ನು ಹೊಂದಿದ್ದರೂ ಸಹ, ಅವರು ಅವುಗಳನ್ನು ತಿರಸ್ಕರಿಸಿದರು, ಇದು ಭೀಕರ ಪರಿಣಾಮಗಳಿಗೆ ಕಾರಣವಾಯಿತು.</w:t>
      </w:r>
    </w:p>
    <w:p/>
    <w:p>
      <w:r xmlns:w="http://schemas.openxmlformats.org/wordprocessingml/2006/main">
        <w:t xml:space="preserve">5 ನೇ ಪ್ಯಾರಾಗ್ರಾಫ್: ಅಧ್ಯಾಯವು ಶೋಕ ಮತ್ತು ತಪ್ಪೊಪ್ಪಿಗೆಯ ಕರೆಯೊಂದಿಗೆ ಮುಕ್ತಾಯಗೊಳ್ಳುತ್ತದೆ (ಜೆರೆಮಿಯಾ 8:18-22). ಜೆರೆಮಿಯನು ತನ್ನ ಜನರೊಂದಿಗೆ ದೇವರ ಮುಂದೆ ತಮ್ಮ ಪಾಪವನ್ನು ಒಪ್ಪಿಕೊಳ್ಳುವಂತೆ ಮತ್ತು ಪಶ್ಚಾತ್ತಾಪದಿಂದ ಕೂಗುವಂತೆ ಮನವಿ ಮಾಡುತ್ತಾನೆ. ಸನ್ನಿಹಿತವಾದ ತೀರ್ಪಿನ ನಡುವೆ ನಿಜವಾದ ಪಶ್ಚಾತ್ತಾಪದ ಮೂಲಕ ಮಾತ್ರ ಅವರು ಭರವಸೆಯನ್ನು ಕಂಡುಕೊಳ್ಳಬಹುದು ಎಂದು ಅವರು ಒತ್ತಿಹೇಳುತ್ತಾರೆ.</w:t>
      </w:r>
    </w:p>
    <w:p/>
    <w:p>
      <w:r xmlns:w="http://schemas.openxmlformats.org/wordprocessingml/2006/main">
        <w:t xml:space="preserve">ಸಾರಾಂಶದಲ್ಲಿ,</w:t>
      </w:r>
    </w:p>
    <w:p>
      <w:r xmlns:w="http://schemas.openxmlformats.org/wordprocessingml/2006/main">
        <w:t xml:space="preserve">ಯೆರೆಮಿಯನ ಎಂಟನೇ ಅಧ್ಯಾಯವು ಯೆಹೂದದ ಮೊಂಡುತನ ಮತ್ತು ಪಶ್ಚಾತ್ತಾಪದ ಕೊರತೆಯ ಬಗ್ಗೆ ಜೆರೆಮಿಯನ ಆಳವಾದ ದುಃಖವನ್ನು ಚಿತ್ರಿಸುತ್ತದೆ. ಅವರು ದೇವರ ಸೂಚನೆಯನ್ನು ತಿರಸ್ಕರಿಸಿದ ಬಗ್ಗೆ ದುಃಖಿಸುತ್ತಾನೆ ಮತ್ತು ಸನ್ನಿಹಿತವಾದ ತೀರ್ಪಿನ ಬಗ್ಗೆ ಅವರಿಗೆ ಎಚ್ಚರಿಕೆ ನೀಡುತ್ತಾನೆ. ಅಧ್ಯಾಯವು ಜನರಲ್ಲಿ ಮೋಸದ ಮಾರ್ಗಗಳನ್ನು ಮತ್ತು ಸುಳ್ಳು ಭದ್ರತೆಯನ್ನು ಬಹಿರಂಗಪಡಿಸುತ್ತದೆ. ಅವರು ತಮ್ಮ ಪಾಪಗಳನ್ನು ಒಪ್ಪಿಕೊಳ್ಳಲು ನಿರಾಕರಿಸುತ್ತಾರೆ, ಬದಲಿಗೆ ಮೋಸಗೊಳಿಸುವ ಪದಗಳನ್ನು ಅವಲಂಬಿಸಿದ್ದಾರೆ. ಸುಳ್ಳು ಪ್ರವಾದಿಗಳು ಈ ವಂಚನೆಗೆ ಕೊಡುಗೆ ನೀಡುತ್ತಾರೆ, ಇಲ್ಲದಿದ್ದಾಗ ಶಾಂತಿಯನ್ನು ಘೋಷಿಸುತ್ತಾರೆ. ಯೆಹೂದದ ಅವಿಧೇಯತೆಯ ಕಾರಣಕ್ಕಾಗಿ ಕಾದಿರುವ ವಿನಾಶಕಾರಿ ಪರಿಣಾಮಗಳ ಬಗ್ಗೆ ಯೆರೆಮೀಯನು ದುಃಖಿಸುತ್ತಾನೆ. ನಾಶವಾದ ನಗರಗಳ ಬಗ್ಗೆ ಅವನು ದುಃಖಿಸುತ್ತಾನೆ, ಹೊಲಗಳನ್ನು ನಿರ್ಜನವಾಗಿ ಬಿಡುತ್ತಾನೆ ಮತ್ತು ಸನ್ನಿಹಿತವಾದ ವಿಪತ್ತಿನ ಬಗ್ಗೆ ಎಚ್ಚರಿಸುತ್ತಾನೆ. ಯಾವುದೇ ಪರಿಹಾರ ಅಥವಾ ಚಿಕಿತ್ಸೆ ಲಭ್ಯವಿಲ್ಲ ಎಂದು ತೋರುವ ಕಾರಣ ಪ್ರವಾದಿಯು ತನ್ನ ಜನರ ದುಃಖಕ್ಕಾಗಿ ದುಃಖವನ್ನು ವ್ಯಕ್ತಪಡಿಸುತ್ತಾನೆ. ಪಶ್ಚಾತ್ತಾಪಪಡುವ ಅವಕಾಶಗಳನ್ನು ತಿರಸ್ಕರಿಸುವುದರಿಂದ ಉಂಟಾಗುವ ವಿನಾಶದ ಬಗ್ಗೆ ಅವನು ಕಟುವಾಗಿ ಅಳುತ್ತಾನೆ. ದೇವರ ಮುಂದೆ ಶೋಕ ಮತ್ತು ತಪ್ಪೊಪ್ಪಿಗೆಯ ಕರೆಯೊಂದಿಗೆ ಅಧ್ಯಾಯವು ಕೊನೆಗೊಳ್ಳುತ್ತದೆ. ನಿಜವಾದ ಪಶ್ಚಾತ್ತಾಪದ ಮೂಲಕ ಮಾತ್ರ ಮುಂಬರುವ ತೀರ್ಪಿನ ನಡುವೆ ಭರವಸೆ ಇರಬಹುದು.</w:t>
      </w:r>
    </w:p>
    <w:p/>
    <w:p>
      <w:r xmlns:w="http://schemas.openxmlformats.org/wordprocessingml/2006/main">
        <w:t xml:space="preserve">ಯೆರೆಮಿಾಯ 8:1 ಆ ಸಮಯದಲ್ಲಿ ಅವರು ಯೆಹೂದದ ಅರಸರ ಎಲುಬುಗಳನ್ನೂ ಅವನ ಅಧಿಪತಿಗಳ ಎಲುಬುಗಳನ್ನೂ ಯಾಜಕರ ಎಲುಬುಗಳನ್ನೂ ಪ್ರವಾದಿಗಳ ಎಲುಬುಗಳನ್ನೂ ಮಹಾರಾಜರ ಎಲುಬುಗಳನ್ನೂ ಹೊರತರುವರು ಎಂದು ಕರ್ತನು ಹೇಳುತ್ತಾನೆ. ಜೆರುಸಲೆಮ್ ನಿವಾಸಿಗಳು, ತಮ್ಮ ಸಮಾಧಿಗಳಿಂದ:</w:t>
      </w:r>
    </w:p>
    <w:p/>
    <w:p>
      <w:r xmlns:w="http://schemas.openxmlformats.org/wordprocessingml/2006/main">
        <w:t xml:space="preserve">ಒಂದು ನಿರ್ದಿಷ್ಟ ಸಮಯದಲ್ಲಿ, ರಾಜರು, ರಾಜಕುಮಾರರು, ಪುರೋಹಿತರು, ಪ್ರವಾದಿಗಳು ಮತ್ತು ಜೆರುಸಲೇಮಿನ ನಿವಾಸಿಗಳ ಮೂಳೆಗಳನ್ನು ಅವರ ಸಮಾಧಿಯಿಂದ ಹೊರಗೆ ತರಲಾಗುವುದು ಎಂದು ಲಾರ್ಡ್ ಘೋಷಿಸುತ್ತಾನೆ.</w:t>
      </w:r>
    </w:p>
    <w:p/>
    <w:p>
      <w:r xmlns:w="http://schemas.openxmlformats.org/wordprocessingml/2006/main">
        <w:t xml:space="preserve">1. ಲಾರ್ಡ್ ಜೀವನ ಮತ್ತು ಸಾವಿನ ನಿಯಂತ್ರಣದಲ್ಲಿದೆ</w:t>
      </w:r>
    </w:p>
    <w:p/>
    <w:p>
      <w:r xmlns:w="http://schemas.openxmlformats.org/wordprocessingml/2006/main">
        <w:t xml:space="preserve">2. ನಂಬಿಕೆಯಲ್ಲಿ ನಷ್ಟ ಮತ್ತು ದುಃಖವನ್ನು ಎದುರಿಸುವುದು</w:t>
      </w:r>
    </w:p>
    <w:p/>
    <w:p>
      <w:r xmlns:w="http://schemas.openxmlformats.org/wordprocessingml/2006/main">
        <w:t xml:space="preserve">1. ಯೆಶಾಯ 26:19 - ನಿನ್ನ ಸತ್ತವರು ಬದುಕುವರು, ನನ್ನ ಮೃತ ದೇಹದೊಂದಿಗೆ ಅವರು ಎದ್ದು ಬರುವರು. ಧೂಳಿನಲ್ಲಿ ವಾಸಿಸುವವರೇ, ಎಚ್ಚರಗೊಂಡು ಹಾಡಿರಿ; ಯಾಕಂದರೆ ನಿನ್ನ ಇಬ್ಬನಿಯು ಗಿಡಮೂಲಿಕೆಗಳ ಇಬ್ಬನಿಯಂತಿದೆ ಮತ್ತು ಭೂಮಿಯು ಸತ್ತವರನ್ನು ಹೊರಹಾಕುತ್ತದೆ.</w:t>
      </w:r>
    </w:p>
    <w:p/>
    <w:p>
      <w:r xmlns:w="http://schemas.openxmlformats.org/wordprocessingml/2006/main">
        <w:t xml:space="preserve">2. ಜಾನ್ 5: 28-29 - ಇದನ್ನು ನೋಡಿ ಆಶ್ಚರ್ಯಪಡಬೇಡಿ: ಗಂಟೆ ಬರುತ್ತಿದೆ, ಅದರಲ್ಲಿ ಸಮಾಧಿಯಲ್ಲಿರುವವರೆಲ್ಲರೂ ಅವನ ಧ್ವನಿಯನ್ನು ಕೇಳುತ್ತಾರೆ ಮತ್ತು ಹೊರಬರುತ್ತಾರೆ; ಒಳ್ಳೆಯದನ್ನು ಮಾಡಿದವರು, ಜೀವನದ ಪುನರುತ್ಥಾನಕ್ಕೆ; ಮತ್ತು ಕೆಟ್ಟದ್ದನ್ನು ಮಾಡಿದವರು, ಶಿಕ್ಷೆಯ ಪುನರುತ್ಥಾನಕ್ಕೆ.</w:t>
      </w:r>
    </w:p>
    <w:p/>
    <w:p>
      <w:r xmlns:w="http://schemas.openxmlformats.org/wordprocessingml/2006/main">
        <w:t xml:space="preserve">ಜೆರೆಮಿಯ 8:2 ಮತ್ತು ಅವರು ಅವುಗಳನ್ನು ಸೂರ್ಯ, ಚಂದ್ರ ಮತ್ತು ಸ್ವರ್ಗದ ಎಲ್ಲಾ ಸೈನ್ಯದ ಮುಂದೆ ಹರಡಬೇಕು, ಅವರು ಪ್ರೀತಿಸಿದ ಮತ್ತು ಅವರು ಸೇವೆ ಮಾಡಿದವರು ಮತ್ತು ಯಾರ ನಂತರ ಅವರು ನಡೆದರು ಮತ್ತು ಯಾರನ್ನು ಹುಡುಕಿದರು ಮತ್ತು ಯಾರನ್ನು ಹುಡುಕಿದರು. ಅವರು ಆರಾಧಿಸಿದ್ದಾರೆ: ಅವರನ್ನು ಕೂಡಿಸಬಾರದು ಅಥವಾ ಹೂಳಬಾರದು; ಅವು ಭೂಮಿಯ ಮೇಲೆ ಸಗಣಿಯಾಗಿರುತ್ತವೆ.</w:t>
      </w:r>
    </w:p>
    <w:p/>
    <w:p>
      <w:r xmlns:w="http://schemas.openxmlformats.org/wordprocessingml/2006/main">
        <w:t xml:space="preserve">ಜನರು ತಮ್ಮ ಪಾಪಗಳಿಗಾಗಿ ಹೂಳಲ್ಪಡುವುದಿಲ್ಲ, ಬದಲಿಗೆ ಭೂಮಿಯ ಮುಖದ ಮೇಲೆ ಸಗಣಿಗಾಗಿ ಬಿಡಲಾಗುತ್ತದೆ.</w:t>
      </w:r>
    </w:p>
    <w:p/>
    <w:p>
      <w:r xmlns:w="http://schemas.openxmlformats.org/wordprocessingml/2006/main">
        <w:t xml:space="preserve">1. ಪಾಪದ ಪರಿಣಾಮವು ಶಾಶ್ವತ ಮತ್ತು ಅನಿವಾರ್ಯವಾಗಿದೆ</w:t>
      </w:r>
    </w:p>
    <w:p/>
    <w:p>
      <w:r xmlns:w="http://schemas.openxmlformats.org/wordprocessingml/2006/main">
        <w:t xml:space="preserve">2. ತೀರ್ಪಿನ ಅನಿವಾರ್ಯ ರಿಯಾಲಿಟಿ</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ಯೆಶಾಯ 66:24 - ಮತ್ತು ಅವರು ಮುಂದೆ ಹೋಗಿ ನನಗೆ ವಿರುದ್ಧವಾಗಿ ಬಂಡಾಯವೆದ್ದವರ ಮೃತ ದೇಹಗಳನ್ನು ನೋಡುತ್ತಾರೆ. ಯಾಕಂದರೆ ಅವರ ಹುಳು ಸಾಯುವುದಿಲ್ಲ, ಅವರ ಬೆಂಕಿಯು ಆರುವುದಿಲ್ಲ, ಮತ್ತು ಅವರು ಎಲ್ಲಾ ಮಾಂಸಕ್ಕೆ ಅಸಹ್ಯಕರವಾಗಿರುವರು.</w:t>
      </w:r>
    </w:p>
    <w:p/>
    <w:p>
      <w:r xmlns:w="http://schemas.openxmlformats.org/wordprocessingml/2006/main">
        <w:t xml:space="preserve">ಯೆರೆಮಿಯ 8:3 ಮತ್ತು ನಾನು ಅವರನ್ನು ಓಡಿಸಿದ ಎಲ್ಲಾ ಸ್ಥಳಗಳಲ್ಲಿ ಉಳಿದಿರುವ ಈ ದುಷ್ಟ ಕುಟುಂಬದಲ್ಲಿ ಉಳಿದಿರುವವರೆಲ್ಲರೂ ಜೀವನಕ್ಕಿಂತ ಮರಣವನ್ನು ಆರಿಸಿಕೊಳ್ಳುತ್ತಾರೆ ಎಂದು ಸೈನ್ಯಗಳ ಕರ್ತನು ಹೇಳುತ್ತಾನೆ.</w:t>
      </w:r>
    </w:p>
    <w:p/>
    <w:p>
      <w:r xmlns:w="http://schemas.openxmlformats.org/wordprocessingml/2006/main">
        <w:t xml:space="preserve">ದುಷ್ಟ ಕುಟುಂಬದಲ್ಲಿ ಉಳಿಯುವವರೆಲ್ಲರೂ ಸೈನ್ಯಗಳ ಕರ್ತನ ಪ್ರಕಾರ ಜೀವನಕ್ಕಿಂತ ಮರಣವನ್ನು ಆರಿಸಿಕೊಳ್ಳುತ್ತಾರೆ.</w:t>
      </w:r>
    </w:p>
    <w:p/>
    <w:p>
      <w:r xmlns:w="http://schemas.openxmlformats.org/wordprocessingml/2006/main">
        <w:t xml:space="preserve">1. ಆಯ್ಕೆಯ ಶಕ್ತಿ: ನಮ್ಮ ಕ್ರಿಯೆಗಳ ಪರಿಣಾಮಗಳನ್ನು ಅರ್ಥಮಾಡಿಕೊಳ್ಳುವುದು</w:t>
      </w:r>
    </w:p>
    <w:p/>
    <w:p>
      <w:r xmlns:w="http://schemas.openxmlformats.org/wordprocessingml/2006/main">
        <w:t xml:space="preserve">2. ವಿಧೇಯತೆಯಲ್ಲಿ ನಡೆಯುವುದು: ಪ್ರಪಂಚದ ಪ್ರಲೋಭನೆಗಳ ನಡುವೆಯೂ ಜೀವನವನ್ನು ಆರಿಸಿಕೊಳ್ಳುವುದು</w:t>
      </w:r>
    </w:p>
    <w:p/>
    <w:p>
      <w:r xmlns:w="http://schemas.openxmlformats.org/wordprocessingml/2006/main">
        <w:t xml:space="preserve">1. ಧರ್ಮೋಪದೇಶಕಾಂಡ 30:19 - ನಾನು ನಿಮ್ಮ ವಿರುದ್ಧ ಈ ದಿನವನ್ನು ದಾಖಲಿಸಲು ಸ್ವರ್ಗ ಮತ್ತು ಭೂಮಿಯನ್ನು ಕರೆಯುತ್ತೇನೆ, ನಾನು ಜೀವನ ಮತ್ತು ಮರಣ, ಆಶೀರ್ವಾದ ಮತ್ತು ಶಾಪವನ್ನು ನಿಮ್ಮ ಮುಂದೆ ಇಟ್ಟಿದ್ದೇನೆ: ಆದ್ದರಿಂದ ನೀವು ಮತ್ತು ನಿಮ್ಮ ಸಂತತಿಯು ಬದುಕಲು ಜೀವನವನ್ನು ಆರಿಸಿಕೊಳ್ಳಿ.</w:t>
      </w:r>
    </w:p>
    <w:p/>
    <w:p>
      <w:r xmlns:w="http://schemas.openxmlformats.org/wordprocessingml/2006/main">
        <w:t xml:space="preserve">2. ರೋಮನ್ನರು 6:23 - ಪಾಪದ ಸಂಬಳ ಮರಣ; ಆದರೆ ದೇವರ ಕೊಡುಗೆಯು ನಮ್ಮ ಕರ್ತನಾದ ಯೇಸು ಕ್ರಿಸ್ತನ ಮೂಲಕ ನಿತ್ಯಜೀವವಾಗಿದೆ.</w:t>
      </w:r>
    </w:p>
    <w:p/>
    <w:p>
      <w:r xmlns:w="http://schemas.openxmlformats.org/wordprocessingml/2006/main">
        <w:t xml:space="preserve">ಯೆರೆಮಿಯ 8:4 ಇದಲ್ಲದೆ ನೀನು ಅವರಿಗೆ ಹೇಳಬೇಕಾದುದು--ಕರ್ತನು ಹೀಗೆ ಹೇಳುತ್ತಾನೆ; ಅವರು ಬೀಳುತ್ತಾರೆಯೇ ಮತ್ತು ಉದ್ಭವಿಸುವುದಿಲ್ಲವೇ? ಅವನು ಹಿಂದೆ ಸರಿಯುವನೋ ಮತ್ತು ಹಿಂತಿರುಗಬೇಡವೋ?</w:t>
      </w:r>
    </w:p>
    <w:p/>
    <w:p>
      <w:r xmlns:w="http://schemas.openxmlformats.org/wordprocessingml/2006/main">
        <w:t xml:space="preserve">ಜನರು ಬಿದ್ದು ಏಳಲಾರರು ಅಥವಾ ತಿರುಗಿ ಹಿಂತಿರುಗಲಾರರು ಎಂದು ಯೆಹೋವನು ಪ್ರಶ್ನಿಸುತ್ತಾನೆ.</w:t>
      </w:r>
    </w:p>
    <w:p/>
    <w:p>
      <w:r xmlns:w="http://schemas.openxmlformats.org/wordprocessingml/2006/main">
        <w:t xml:space="preserve">1. ಲಾರ್ಡ್ಸ್ ಕರುಣೆ ಮತ್ತು ಕ್ಷಮೆ: ವಿಮೋಚನೆಯನ್ನು ಹೇಗೆ ಪಡೆಯುವುದು ಎಂಬುದನ್ನು ಅರ್ಥಮಾಡಿಕೊಳ್ಳುವುದು</w:t>
      </w:r>
    </w:p>
    <w:p/>
    <w:p>
      <w:r xmlns:w="http://schemas.openxmlformats.org/wordprocessingml/2006/main">
        <w:t xml:space="preserve">2. ಪುನರುಜ್ಜೀವನಕ್ಕಾಗಿ ನೋಡುತ್ತಿರುವುದು: ಪಶ್ಚಾತ್ತಾಪ ಮತ್ತು ನವೀಕರಣದ ಶಕ್ತಿ</w:t>
      </w:r>
    </w:p>
    <w:p/>
    <w:p>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ಲ್ಯೂಕ್ 15:11-32 - ಪೋಡಿಗಲ್ ಸನ್ ಆಫ್ ದೃಷ್ಟಾಂತ.</w:t>
      </w:r>
    </w:p>
    <w:p/>
    <w:p>
      <w:r xmlns:w="http://schemas.openxmlformats.org/wordprocessingml/2006/main">
        <w:t xml:space="preserve">ಯೆರೆಮಿಯ 8:5 ಹಾಗಾದರೆ ಯೆರೂಸಲೇಮಿನ ಈ ಜನರು ಶಾಶ್ವತವಾದ ಹಿನ್ನಡೆಯಿಂದ ಏಕೆ ಹಿಂದೆ ಸರಿಯುತ್ತಾರೆ? ಅವರು ಮೋಸವನ್ನು ಹಿಡಿದಿಟ್ಟುಕೊಳ್ಳುತ್ತಾರೆ, ಅವರು ಹಿಂತಿರುಗಲು ನಿರಾಕರಿಸುತ್ತಾರೆ.</w:t>
      </w:r>
    </w:p>
    <w:p/>
    <w:p>
      <w:r xmlns:w="http://schemas.openxmlformats.org/wordprocessingml/2006/main">
        <w:t xml:space="preserve">ಈ ವಾಕ್ಯವೃಂದವು ಜೆರುಸಲೆಮ್‌ನ ಜನರ ನಿರಂತರ ಹಿನ್ನಡೆ ಮತ್ತು ಮೋಸದ ನಡವಳಿಕೆಯ ಬಗ್ಗೆ ಹೇಳುತ್ತದೆ.</w:t>
      </w:r>
    </w:p>
    <w:p/>
    <w:p>
      <w:r xmlns:w="http://schemas.openxmlformats.org/wordprocessingml/2006/main">
        <w:t xml:space="preserve">1. "ಶಾಶ್ವತ ಹಿನ್ನಡೆಯ ಅಪಾಯಗಳು"</w:t>
      </w:r>
    </w:p>
    <w:p/>
    <w:p>
      <w:r xmlns:w="http://schemas.openxmlformats.org/wordprocessingml/2006/main">
        <w:t xml:space="preserve">2. "ಭಗವಂತನ ಬಳಿಗೆ ಹಿಂತಿರುಗುವುದು: ವಂಚನೆಯನ್ನು ತಿರಸ್ಕರಿಸುವುದು"</w:t>
      </w:r>
    </w:p>
    <w:p/>
    <w:p>
      <w:r xmlns:w="http://schemas.openxmlformats.org/wordprocessingml/2006/main">
        <w:t xml:space="preserve">1. ಕೀರ್ತನೆ 51:10 "ಓ ದೇವರೇ, ನನ್ನಲ್ಲಿ ಶುದ್ಧ ಹೃದಯವನ್ನು ಸೃಷ್ಟಿಸು; ಮತ್ತು ನನ್ನೊಳಗೆ ಸರಿಯಾದ ಆತ್ಮವನ್ನು ನವೀಕರಿಸು."</w:t>
      </w:r>
    </w:p>
    <w:p/>
    <w:p>
      <w:r xmlns:w="http://schemas.openxmlformats.org/wordprocessingml/2006/main">
        <w:t xml:space="preserve">2. ಯೆಶಾಯ 44:22 "ನಾನು ದಟ್ಟವಾದ ಮೋಡದಂತೆ ನಿನ್ನ ಅಪರಾಧಗಳನ್ನು ಮತ್ತು ಮೋಡದಂತೆ ನಿನ್ನ ಪಾಪಗಳನ್ನು ಅಳಿಸಿಬಿಟ್ಟೆನು; ನನ್ನ ಬಳಿಗೆ ಹಿಂತಿರುಗಿ; ನಾನು ನಿನ್ನನ್ನು ವಿಮೋಚಿಸಿದ್ದೇನೆ."</w:t>
      </w:r>
    </w:p>
    <w:p/>
    <w:p>
      <w:r xmlns:w="http://schemas.openxmlformats.org/wordprocessingml/2006/main">
        <w:t xml:space="preserve">ಯೆರೆಮಿಯ 8:6 ನಾನು ಕೇಳಿದೆನು ಮತ್ತು ಕೇಳಿದೆನು, ಆದರೆ ಅವರು ಸರಿಯಾಗಿ ಮಾತನಾಡಲಿಲ್ಲ; ಯಾರೂ ಅವನ ದುಷ್ಟತನದ ಬಗ್ಗೆ ಪಶ್ಚಾತ್ತಾಪ ಪಡದೆ, ನಾನು ಏನು ಮಾಡಿದೆ? ಕುದುರೆಯು ಯುದ್ಧಕ್ಕೆ ಧಾವಿಸುವಂತೆ ಪ್ರತಿಯೊಬ್ಬನು ತನ್ನ ದಾರಿಗೆ ತಿರುಗಿದನು.</w:t>
      </w:r>
    </w:p>
    <w:p/>
    <w:p>
      <w:r xmlns:w="http://schemas.openxmlformats.org/wordprocessingml/2006/main">
        <w:t xml:space="preserve">ದೇವರು ಕೇಳುತ್ತಿದ್ದರೂ, ಯಾರೂ ತಮ್ಮ ದುಷ್ಟತನದ ಬಗ್ಗೆ ಪಶ್ಚಾತ್ತಾಪ ಪಡಲಿಲ್ಲ ಮತ್ತು ತಮ್ಮದೇ ಆದ ಹಾದಿಯಲ್ಲಿ ಮುಂದುವರಿದರು.</w:t>
      </w:r>
    </w:p>
    <w:p/>
    <w:p>
      <w:r xmlns:w="http://schemas.openxmlformats.org/wordprocessingml/2006/main">
        <w:t xml:space="preserve">1. ನಮ್ಮ ಕ್ರಿಯೆಗಳು ಪರಿಣಾಮಗಳನ್ನು ಹೊಂದಿವೆ - ಜೆರೆಮಿಯ 8:6</w:t>
      </w:r>
    </w:p>
    <w:p/>
    <w:p>
      <w:r xmlns:w="http://schemas.openxmlformats.org/wordprocessingml/2006/main">
        <w:t xml:space="preserve">2. ಪಶ್ಚಾತ್ತಾಪಪಟ್ಟು ನಿಮ್ಮ ಮಾರ್ಗಗಳನ್ನು ಬದಲಾಯಿಸಿ - ಯೆರೆಮಿಯ 8:6</w:t>
      </w:r>
    </w:p>
    <w:p/>
    <w:p>
      <w:r xmlns:w="http://schemas.openxmlformats.org/wordprocessingml/2006/main">
        <w:t xml:space="preserve">1. ಯೆಶಾಯ 1: 4-5 - "ಅಯ್ಯೋ, ಪಾಪದ ಜನಾಂಗವೇ, ಅಕ್ರಮದಿಂದ ತುಂಬಿದ ಜನರು, ದುಷ್ಕರ್ಮಿಗಳ ಸಂತತಿ, ಭ್ರಷ್ಟರಾಗಿ ವ್ಯವಹರಿಸುವ ಮಕ್ಕಳು! ಅವರು ಕರ್ತನನ್ನು ತೊರೆದರು, ಅವರು ಇಸ್ರಾಯೇಲಿನ ಪವಿತ್ರನನ್ನು ತಿರಸ್ಕರಿಸಿದರು, ಅವರು ಸಂಪೂರ್ಣವಾಗಿ ದೂರವಾಗಿದ್ದಾರೆ. ನೀವು ಇನ್ನೂ ಏಕೆ ಹೊಡೆದುರುಳಿಸುವಿರಿ? ನೀವು ಏಕೆ ಬಂಡಾಯವನ್ನು ಮುಂದುವರಿಸುತ್ತೀರಿ?"</w:t>
      </w:r>
    </w:p>
    <w:p/>
    <w:p>
      <w:r xmlns:w="http://schemas.openxmlformats.org/wordprocessingml/2006/main">
        <w:t xml:space="preserve">2. ಹೀಬ್ರೂ 12:6-8 - "ಕರ್ತನು ತಾನು ಪ್ರೀತಿಸುವವನನ್ನು ಶಿಕ್ಷಿಸುತ್ತಾನೆ ಮತ್ತು ಅವನು ಸ್ವೀಕರಿಸುವ ಪ್ರತಿಯೊಬ್ಬ ಮಗನನ್ನು ಶಿಕ್ಷಿಸುತ್ತಾನೆ. ಶಿಸ್ತಿಗಾಗಿ ನೀವು ಅದನ್ನು ಸಹಿಸಿಕೊಳ್ಳಬೇಕು. ದೇವರು ನಿಮ್ಮನ್ನು ಮಕ್ಕಳಂತೆ ಪರಿಗಣಿಸುತ್ತಾನೆ. ಯಾವ ಮಗನಿಗಾಗಿ ಇದ್ದಾನೆ ಅವನ ತಂದೆ ಶಿಸ್ತು ಮಾಡುವುದಿಲ್ಲವೇ? ನೀವು ಶಿಸ್ತು ಇಲ್ಲದೆ ಉಳಿದಿದ್ದರೆ, ಅದರಲ್ಲಿ ಎಲ್ಲರೂ ಭಾಗವಹಿಸಿದ್ದರೆ, ನೀವು ನ್ಯಾಯಸಮ್ಮತವಲ್ಲದ ಮಕ್ಕಳು ಮತ್ತು ಮಕ್ಕಳಲ್ಲ."</w:t>
      </w:r>
    </w:p>
    <w:p/>
    <w:p>
      <w:r xmlns:w="http://schemas.openxmlformats.org/wordprocessingml/2006/main">
        <w:t xml:space="preserve">ಯೆರೆಮಿಯ 8:7 ಹೌದು, ಆಕಾಶದಲ್ಲಿರುವ ಕೊಕ್ಕರೆಯು ತನ್ನ ನಿಗದಿತ ಸಮಯಗಳನ್ನು ಬಲ್ಲದು; ಮತ್ತು ಆಮೆ ಮತ್ತು ಕ್ರೇನ್ ಮತ್ತು ಸ್ವಾಲೋ ಅವರು ಬರುವ ಸಮಯವನ್ನು ಗಮನಿಸುತ್ತಾರೆ; ಆದರೆ ನನ್ನ ಜನರು ಯೆಹೋವನ ನ್ಯಾಯತೀರ್ಪು ತಿಳಿಯಲಿಲ್ಲ.</w:t>
      </w:r>
    </w:p>
    <w:p/>
    <w:p>
      <w:r xmlns:w="http://schemas.openxmlformats.org/wordprocessingml/2006/main">
        <w:t xml:space="preserve">ಕೊಕ್ಕರೆ, ಆಮೆ, ಕ್ರೇನ್ ಮತ್ತು ನುಂಗಲು ತಮ್ಮ ನಿಗದಿತ ಸಮಯದ ಬಗ್ಗೆ ತಿಳಿದಿರುತ್ತದೆ, ಆದರೆ ದೇವರ ಜನರು ಭಗವಂತನ ತೀರ್ಪನ್ನು ಗುರುತಿಸುವುದಿಲ್ಲ.</w:t>
      </w:r>
    </w:p>
    <w:p/>
    <w:p>
      <w:r xmlns:w="http://schemas.openxmlformats.org/wordprocessingml/2006/main">
        <w:t xml:space="preserve">1. ದೇವರ ತೀರ್ಪನ್ನು ತಿಳಿದುಕೊಳ್ಳುವುದು - ಜೆರೆಮಿಯ 8:7</w:t>
      </w:r>
    </w:p>
    <w:p/>
    <w:p>
      <w:r xmlns:w="http://schemas.openxmlformats.org/wordprocessingml/2006/main">
        <w:t xml:space="preserve">2. ದೇವರ ಜ್ಞಾನ ವಿರುದ್ಧ ಮಾನವ ಅಜ್ಞಾನ - ಜೆರೆಮಿಯ 8:7</w:t>
      </w:r>
    </w:p>
    <w:p/>
    <w:p>
      <w:r xmlns:w="http://schemas.openxmlformats.org/wordprocessingml/2006/main">
        <w:t xml:space="preserve">1. ನಾಣ್ಣುಡಿಗಳು 19: 2 - "ಜ್ಞಾನವಿಲ್ಲದ ಬಯಕೆ ಒಳ್ಳೆಯದಲ್ಲ, ಮತ್ತು ತನ್ನ ಪಾದಗಳಿಂದ ಆತುರಪಡುವವನು ದಾರಿ ತಪ್ಪುತ್ತಾನೆ."</w:t>
      </w:r>
    </w:p>
    <w:p/>
    <w:p>
      <w:r xmlns:w="http://schemas.openxmlformats.org/wordprocessingml/2006/main">
        <w:t xml:space="preserve">2. ರೋಮನ್ನರು 1:18-20 - "ದೇವರ ಕ್ರೋಧವು ಎಲ್ಲಾ ಅನಾಚಾರ ಮತ್ತು ಅನೀತಿಗಳ ವಿರುದ್ಧ ಸ್ವರ್ಗದಿಂದ ಬಹಿರಂಗಗೊಳ್ಳುತ್ತದೆ, ಅವರು ತಮ್ಮ ಅನ್ಯಾಯದ ಮೂಲಕ ಸತ್ಯವನ್ನು ನಿಗ್ರಹಿಸುತ್ತಾರೆ. ಏಕೆಂದರೆ ದೇವರ ಬಗ್ಗೆ ಏನು ತಿಳಿಯಬಹುದು, ಏಕೆಂದರೆ ದೇವರು ಅದನ್ನು ಅವರಿಗೆ ತೋರಿಸಿದೆ.ಅವನ ಅದೃಶ್ಯ ಗುಣಲಕ್ಷಣಗಳು, ಅವುಗಳೆಂದರೆ, ಅವನ ಶಾಶ್ವತ ಶಕ್ತಿ ಮತ್ತು ದೈವಿಕ ಸ್ವಭಾವ, ಪ್ರಪಂಚದ ಸೃಷ್ಟಿಯಾದಾಗಿನಿಂದ, ಮಾಡಿದ ವಸ್ತುಗಳಲ್ಲಿ ಸ್ಪಷ್ಟವಾಗಿ ಗ್ರಹಿಸಲ್ಪಟ್ಟಿದೆ. ಆದ್ದರಿಂದ ಅವರು ಕ್ಷಮಿಸಿಲ್ಲ."</w:t>
      </w:r>
    </w:p>
    <w:p/>
    <w:p>
      <w:r xmlns:w="http://schemas.openxmlformats.org/wordprocessingml/2006/main">
        <w:t xml:space="preserve">ಯೆರೆಮಿಯ 8:8 ನಾವು ಬುದ್ಧಿವಂತರು ಮತ್ತು ಕರ್ತನ ಕಾನೂನು ನಮ್ಮೊಂದಿಗಿದೆ ಎಂದು ನೀವು ಹೇಗೆ ಹೇಳುತ್ತೀರಿ? ಇಗೋ, ನಿಸ್ಸಂಶಯವಾಗಿ ಅವನು ಅದನ್ನು ಮಾಡಿದನು; ಶಾಸ್ತ್ರಿಗಳ ಲೇಖನಿ ವ್ಯರ್ಥವಾಗಿದೆ.</w:t>
      </w:r>
    </w:p>
    <w:p/>
    <w:p>
      <w:r xmlns:w="http://schemas.openxmlformats.org/wordprocessingml/2006/main">
        <w:t xml:space="preserve">ಇಸ್ರೇಲ್‌ನ ಜನರು ತಾವು ಬುದ್ಧಿವಂತರು ಮತ್ತು ಭಗವಂತನ ಕಾನೂನನ್ನು ಹೊಂದಿದ್ದೇವೆ ಎಂದು ತಪ್ಪಾಗಿ ಹೇಳಿಕೊಂಡರು, ಆದರೆ ಯೆರೆಮಿಯನು ದೇವರ ಕಾನೂನು ಶಾಸ್ತ್ರಿಗಳಿಂದ ವ್ಯರ್ಥವಾಯಿತು ಎಂದು ಹೇಳಿದರು.</w:t>
      </w:r>
    </w:p>
    <w:p/>
    <w:p>
      <w:r xmlns:w="http://schemas.openxmlformats.org/wordprocessingml/2006/main">
        <w:t xml:space="preserve">1. ದೇವರ ವಾಕ್ಯವನ್ನು ಬದಲಾಯಿಸಲಾಗುವುದಿಲ್ಲ ಅಥವಾ ನಿರ್ಲಕ್ಷಿಸಲಾಗುವುದಿಲ್ಲ</w:t>
      </w:r>
    </w:p>
    <w:p/>
    <w:p>
      <w:r xmlns:w="http://schemas.openxmlformats.org/wordprocessingml/2006/main">
        <w:t xml:space="preserve">2. ದೇವರ ಕಾನೂನಿನಲ್ಲಿ ತಪ್ಪು ಹೆಮ್ಮೆಯ ಅಪಾಯಗಳು</w:t>
      </w:r>
    </w:p>
    <w:p/>
    <w:p>
      <w:r xmlns:w="http://schemas.openxmlformats.org/wordprocessingml/2006/main">
        <w:t xml:space="preserve">1. ಕೀರ್ತನೆ 119:142 - "ನಿನ್ನ ನೀತಿಯು ಶಾಶ್ವತವಾದ ನೀತಿಯಾಗಿದೆ ಮತ್ತು ನಿನ್ನ ಕಾನೂನು ಸತ್ಯವಾಗಿದೆ."</w:t>
      </w:r>
    </w:p>
    <w:p/>
    <w:p>
      <w:r xmlns:w="http://schemas.openxmlformats.org/wordprocessingml/2006/main">
        <w:t xml:space="preserve">2. ರೋಮನ್ನರು 3:31 - "ನಾವು ನಂಬಿಕೆಯ ಮೂಲಕ ಕಾನೂನನ್ನು ಅನೂರ್ಜಿತಗೊಳಿಸುತ್ತೇವೆಯೇ? ದೇವರು ನಿಷೇಧಿಸುತ್ತಾನೆ: ಹೌದು, ನಾವು ಕಾನೂನನ್ನು ಸ್ಥಾಪಿಸುತ್ತೇವೆ."</w:t>
      </w:r>
    </w:p>
    <w:p/>
    <w:p>
      <w:r xmlns:w="http://schemas.openxmlformats.org/wordprocessingml/2006/main">
        <w:t xml:space="preserve">ಯೆರೆಮಿಯ 8:9 ಜ್ಞಾನಿಗಳು ನಾಚಿಕೆಪಡುತ್ತಾರೆ, ಅವರು ಗಾಬರಿಗೊಂಡರು ಮತ್ತು ಹಿಡಿಯಲ್ಪಡುತ್ತಾರೆ: ಇಗೋ, ಅವರು ಕರ್ತನ ವಾಕ್ಯವನ್ನು ತಿರಸ್ಕರಿಸಿದರು; ಮತ್ತು ಅವರಲ್ಲಿ ಯಾವ ಬುದ್ಧಿವಂತಿಕೆ ಇದೆ?</w:t>
      </w:r>
    </w:p>
    <w:p/>
    <w:p>
      <w:r xmlns:w="http://schemas.openxmlformats.org/wordprocessingml/2006/main">
        <w:t xml:space="preserve">ಬುದ್ಧಿವಂತರು ಭಗವಂತನನ್ನು ತಿರಸ್ಕರಿಸಿದರು, ಅವರನ್ನು ನಾಚಿಕೆಪಡುತ್ತಾರೆ ಮತ್ತು ನಿರಾಶೆಗೊಳಿಸಿದರು.</w:t>
      </w:r>
    </w:p>
    <w:p/>
    <w:p>
      <w:r xmlns:w="http://schemas.openxmlformats.org/wordprocessingml/2006/main">
        <w:t xml:space="preserve">1. ಭಗವಂತನನ್ನು ತಿರಸ್ಕರಿಸುವುದು ಅವಮಾನ ಮತ್ತು ದಿಗ್ಭ್ರಮೆಗೆ ಕಾರಣವಾಗುತ್ತದೆ</w:t>
      </w:r>
    </w:p>
    <w:p/>
    <w:p>
      <w:r xmlns:w="http://schemas.openxmlformats.org/wordprocessingml/2006/main">
        <w:t xml:space="preserve">2. ಬುದ್ಧಿವಂತಿಕೆಯು ಭಗವಂತನ ವಾಕ್ಯದಲ್ಲಿ ಕಂಡುಬರುತ್ತದೆ</w:t>
      </w:r>
    </w:p>
    <w:p/>
    <w:p>
      <w:r xmlns:w="http://schemas.openxmlformats.org/wordprocessingml/2006/main">
        <w:t xml:space="preserve">1. ನಾಣ್ಣುಡಿಗಳು 1:7 - "ಭಗವಂತನ ಭಯವು ಜ್ಞಾನದ ಆರಂಭವಾಗಿದೆ, ಆದರೆ ಮೂರ್ಖರು ಬುದ್ಧಿವಂತಿಕೆ ಮತ್ತು ಉಪದೇಶವನ್ನು ತಿರಸ್ಕರಿಸುತ್ತಾರೆ."</w:t>
      </w:r>
    </w:p>
    <w:p/>
    <w:p>
      <w:r xmlns:w="http://schemas.openxmlformats.org/wordprocessingml/2006/main">
        <w:t xml:space="preserve">2. ಕೀರ್ತನೆ 119:97-98 - "ಓಹ್, ನಾನು ನಿನ್ನ ಕಾನೂನನ್ನು ಹೇಗೆ ಪ್ರೀತಿಸುತ್ತೇನೆ! ನಾನು ದಿನವಿಡೀ ಅದನ್ನು ಧ್ಯಾನಿಸುತ್ತೇನೆ. ನಿನ್ನ ಆಜ್ಞೆಗಳು ನನ್ನ ಶತ್ರುಗಳಿಗಿಂತ ನನ್ನನ್ನು ಬುದ್ಧಿವಂತನನ್ನಾಗಿ ಮಾಡುತ್ತವೆ, ಏಕೆಂದರೆ ಅವರು ಯಾವಾಗಲೂ ನನ್ನೊಂದಿಗೆ ಇರುತ್ತಾರೆ."</w:t>
      </w:r>
    </w:p>
    <w:p/>
    <w:p>
      <w:r xmlns:w="http://schemas.openxmlformats.org/wordprocessingml/2006/main">
        <w:t xml:space="preserve">ಯೆರೆಮಿಯ 8:10 ಆದದರಿಂದ ನಾನು ಅವರ ಹೆಂಡತಿಯರನ್ನು ಇತರರಿಗೆ ಮತ್ತು ಅವರ ಹೊಲಗಳನ್ನು ಅವರಿಗೆ ಸ್ವಾಧೀನಪಡಿಸಿಕೊಳ್ಳುವವರಿಗೆ ಕೊಡುತ್ತೇನೆ;</w:t>
      </w:r>
    </w:p>
    <w:p/>
    <w:p>
      <w:r xmlns:w="http://schemas.openxmlformats.org/wordprocessingml/2006/main">
        <w:t xml:space="preserve">ಚಿಕ್ಕವರಿಂದ ಹಿಡಿದು ದೊಡ್ಡವರವರೆಗೆ, ಪ್ರವಾದಿಯಿಂದ ಯಾಜಕನವರೆಗೆ ಎಲ್ಲರೂ ದುರಾಶೆಗೆ ಒಳಗಾಗುತ್ತಾರೆ ಮತ್ತು ಅವರೆಲ್ಲರೂ ಸುಳ್ಳಾಗಿ ವ್ಯವಹರಿಸುತ್ತಾರೆ.</w:t>
      </w:r>
    </w:p>
    <w:p/>
    <w:p>
      <w:r xmlns:w="http://schemas.openxmlformats.org/wordprocessingml/2006/main">
        <w:t xml:space="preserve">1. ಅಪೇಕ್ಷೆಯ ಪರಿಣಾಮಗಳು: ಜೆರೆಮಿಯಾ 8:10 ಅನ್ನು ಪರೀಕ್ಷಿಸುವುದು</w:t>
      </w:r>
    </w:p>
    <w:p/>
    <w:p>
      <w:r xmlns:w="http://schemas.openxmlformats.org/wordprocessingml/2006/main">
        <w:t xml:space="preserve">2. ತಪ್ಪಾಗಿ ವ್ಯವಹರಿಸುವುದು: ಯೆರೆಮಿಯನ ಎಚ್ಚರಿಕೆ 8:10</w:t>
      </w:r>
    </w:p>
    <w:p/>
    <w:p>
      <w:r xmlns:w="http://schemas.openxmlformats.org/wordprocessingml/2006/main">
        <w:t xml:space="preserve">1. ಜೇಮ್ಸ್ 4:2 - ನೀವು ಬಯಸುತ್ತೀರಿ ಮತ್ತು ಹೊಂದಿಲ್ಲ, ಆದ್ದರಿಂದ ನೀವು ಕೊಲೆ ಮಾಡುತ್ತೀರಿ. ನೀವು ಅಪೇಕ್ಷಿಸುತ್ತೀರಿ ಮತ್ತು ಪಡೆಯಲು ಸಾಧ್ಯವಿಲ್ಲ, ಆದ್ದರಿಂದ ನೀವು ಜಗಳವಾಡುತ್ತೀರಿ ಮತ್ತು ಜಗಳವಾಡುತ್ತೀರಿ.</w:t>
      </w:r>
    </w:p>
    <w:p/>
    <w:p>
      <w:r xmlns:w="http://schemas.openxmlformats.org/wordprocessingml/2006/main">
        <w:t xml:space="preserve">2. ಎಫೆಸಿಯನ್ಸ್ 5: 3 - ಆದರೆ ಲೈಂಗಿಕ ಅನೈತಿಕತೆ ಮತ್ತು ಎಲ್ಲಾ ಅಶುದ್ಧತೆ ಅಥವಾ ದುರಾಶೆಯನ್ನು ನಿಮ್ಮ ನಡುವೆ ಹೆಸರಿಸಬಾರದು, ಅದು ಸಂತರಲ್ಲಿ ಯೋಗ್ಯವಾಗಿದೆ.</w:t>
      </w:r>
    </w:p>
    <w:p/>
    <w:p>
      <w:r xmlns:w="http://schemas.openxmlformats.org/wordprocessingml/2006/main">
        <w:t xml:space="preserve">ಯೆರೆಮಿಯ 8:11 ಯಾಕಂದರೆ ಅವರು ನನ್ನ ಜನರ ಮಗಳ ನೋವನ್ನು ಸ್ವಲ್ಪಮಟ್ಟಿಗೆ ವಾಸಿಮಾಡಿದ್ದಾರೆ, "ಶಾಂತಿ, ಶಾಂತಿ; ಶಾಂತಿ ಇಲ್ಲದಿರುವಾಗ.</w:t>
      </w:r>
    </w:p>
    <w:p/>
    <w:p>
      <w:r xmlns:w="http://schemas.openxmlformats.org/wordprocessingml/2006/main">
        <w:t xml:space="preserve">ದೇವರ ಜನರು ತಮ್ಮ ಜನರಿಗೆ ಶಾಂತಿ ಮತ್ತು ಗುಣಪಡಿಸುವಿಕೆಯನ್ನು ಸುಳ್ಳು ಭರವಸೆ ನೀಡಿದ್ದಾರೆ, ವಾಸ್ತವದಲ್ಲಿ ಶಾಂತಿ ಇಲ್ಲದಿರುವಾಗ.</w:t>
      </w:r>
    </w:p>
    <w:p/>
    <w:p>
      <w:r xmlns:w="http://schemas.openxmlformats.org/wordprocessingml/2006/main">
        <w:t xml:space="preserve">1. ಸುಳ್ಳು ಭರವಸೆಗಳ ಅಪಾಯ - ಜೆರೆಮಿಯಾ 8:11</w:t>
      </w:r>
    </w:p>
    <w:p/>
    <w:p>
      <w:r xmlns:w="http://schemas.openxmlformats.org/wordprocessingml/2006/main">
        <w:t xml:space="preserve">2. ನಿಜವಾದ ಶಾಂತಿಗಾಗಿ ಭಗವಂತನಲ್ಲಿ ನಂಬಿಕೆ - ಯೆರೆಮಿಯ 8:11</w:t>
      </w:r>
    </w:p>
    <w:p/>
    <w:p>
      <w:r xmlns:w="http://schemas.openxmlformats.org/wordprocessingml/2006/main">
        <w:t xml:space="preserve">1. ಯೆಶಾಯ 57:21 - "ದುಷ್ಟರಿಗೆ ಶಾಂತಿ ಇಲ್ಲ ಎಂದು ನನ್ನ ದೇವರು ಹೇಳುತ್ತಾನೆ."</w:t>
      </w:r>
    </w:p>
    <w:p/>
    <w:p>
      <w:r xmlns:w="http://schemas.openxmlformats.org/wordprocessingml/2006/main">
        <w:t xml:space="preserve">2. ಮ್ಯಾಥ್ಯೂ 10:34 - "ನಾನು ಭೂಮಿಯ ಮೇಲೆ ಶಾಂತಿಯನ್ನು ಕಳುಹಿಸಲು ಬಂದಿದ್ದೇನೆ ಎಂದು ಯೋಚಿಸಬೇಡಿ: ನಾನು ಶಾಂತಿಯನ್ನು ಕಳುಹಿಸಲು ಬಂದಿಲ್ಲ, ಆದರೆ ಖಡ್ಗವನ್ನು."</w:t>
      </w:r>
    </w:p>
    <w:p/>
    <w:p>
      <w:r xmlns:w="http://schemas.openxmlformats.org/wordprocessingml/2006/main">
        <w:t xml:space="preserve">ಯೆರೆಮಿಯ 8:12 ಅವರು ಅಸಹ್ಯವನ್ನು ಮಾಡಿದಾಗ ಅವರು ನಾಚಿಕೆಪಡುತ್ತಾರೆಯೇ? ಇಲ್ಲ, ಅವರು ನಾಚಿಕೆಪಡಲಿಲ್ಲ, ಅವರು ನಾಚಿಕೆಪಡಲಿಲ್ಲ, ಆದ್ದರಿಂದ ಅವರು ಬೀಳುವವರಲ್ಲಿ ಬೀಳುವರು: ಅವರ ಭೇಟಿಯ ಸಮಯದಲ್ಲಿ ಅವರು ಕೆಳಗೆ ಬೀಳುವರು ಎಂದು ಕರ್ತನು ಹೇಳುತ್ತಾನೆ.</w:t>
      </w:r>
    </w:p>
    <w:p/>
    <w:p>
      <w:r xmlns:w="http://schemas.openxmlformats.org/wordprocessingml/2006/main">
        <w:t xml:space="preserve">ಪಶ್ಚಾತ್ತಾಪಪಡಲು ಮತ್ತು ತಮ್ಮ ಪಾಪಗಳ ಬಗ್ಗೆ ನಾಚಿಕೆಪಡಲು ನಿರಾಕರಿಸುವವರನ್ನು ಕೆಳಗಿಳಿಸಲಾಗುವುದು ಮತ್ತು ಸರಿಯಾದ ಸಮಯದಲ್ಲಿ ಶಿಕ್ಷಿಸಲಾಗುವುದು ಎಂದು ದೇವರು ಘೋಷಿಸುತ್ತಾನೆ.</w:t>
      </w:r>
    </w:p>
    <w:p/>
    <w:p>
      <w:r xmlns:w="http://schemas.openxmlformats.org/wordprocessingml/2006/main">
        <w:t xml:space="preserve">1. ದೇವರ ಕರುಣೆ ಮತ್ತು ಕ್ಷಮೆ: ನಮ್ಮ ಪಾಪಗಳಿಗೆ ತಿದ್ದುಪಡಿ ಮಾಡುವುದು</w:t>
      </w:r>
    </w:p>
    <w:p/>
    <w:p>
      <w:r xmlns:w="http://schemas.openxmlformats.org/wordprocessingml/2006/main">
        <w:t xml:space="preserve">2. ದೇವರ ಸದಾಚಾರ ಮತ್ತು ನ್ಯಾಯ: ಪಶ್ಚಾತ್ತಾಪ ಮತ್ತು ಅಟೋನ್ಮೆಂಟ್</w:t>
      </w:r>
    </w:p>
    <w:p/>
    <w:p>
      <w:r xmlns:w="http://schemas.openxmlformats.org/wordprocessingml/2006/main">
        <w:t xml:space="preserve">1. ಯೆಹೆಜ್ಕೇಲನು 18:30-32 ಆದದರಿಂದ ಓ ಇಸ್ರಾಯೇಲ್ ಮನೆತನದವರೇ, ಪ್ರತಿಯೊಬ್ಬರಿಗೂ ಅವರವರ ಮಾರ್ಗಗಳ ಪ್ರಕಾರ ನಾನು ನಿಮ್ಮನ್ನು ನ್ಯಾಯತೀರಿಸುವೆನು ಎಂದು ದೇವರಾದ ಕರ್ತನು ಹೇಳುತ್ತಾನೆ. ಪಶ್ಚಾತ್ತಾಪಪಡಿರಿ ಮತ್ತು ನಿಮ್ಮ ಎಲ್ಲಾ ಉಲ್ಲಂಘನೆಗಳನ್ನು ಬಿಟ್ಟುಬಿಡಿ, ಇದರಿಂದ ಅನ್ಯಾಯವು ನಿಮ್ಮ ನಾಶವಾಗುವುದಿಲ್ಲ. 31 ನೀವು ಮಾಡಿದ ಎಲ್ಲಾ ಅಪರಾಧಗಳನ್ನು ನಿಮ್ಮಿಂದ ದೂರವಿಡಿ, ಮತ್ತು ಹೊಸ ಹೃದಯ ಮತ್ತು ಹೊಸ ಆತ್ಮವನ್ನು ಪಡೆದುಕೊಳ್ಳಿ. ಓ ಇಸ್ರಾಯೇಲ್ ಮನೆತನದವರೇ, ನೀವೇಕೆ ಸಾಯಬೇಕು? 32 ಸಾಯುವವನ ಮರಣದಲ್ಲಿ ನನಗೆ ಸಂತೋಷವಿಲ್ಲ ಎಂದು ದೇವರಾದ ಕರ್ತನು ಹೇಳುತ್ತಾನೆ. ಆದ್ದರಿಂದ ತಿರುಗಿ ಬದುಕು!</w:t>
      </w:r>
    </w:p>
    <w:p/>
    <w:p>
      <w:r xmlns:w="http://schemas.openxmlformats.org/wordprocessingml/2006/main">
        <w:t xml:space="preserve">2. ಜೋಯಲ್ 2:13 ಆದ್ದರಿಂದ ನಿಮ್ಮ ಹೃದಯವನ್ನು ಹರಿದುಕೊಳ್ಳಿ, ಮತ್ತು ನಿಮ್ಮ ಬಟ್ಟೆಗಳನ್ನು ಅಲ್ಲ; ನಿಮ್ಮ ದೇವರಾದ ಕರ್ತನ ಬಳಿಗೆ ಹಿಂತಿರುಗಿ, ಯಾಕಂದರೆ ಆತನು ಕರುಣಾಮಯಿ ಮತ್ತು ಕರುಣಾಮಯಿ, ಕೋಪಕ್ಕೆ ನಿಧಾನ ಮತ್ತು ಮಹಾನ್ ದಯೆ; ಮತ್ತು ಅವನು ಹಾನಿ ಮಾಡುವುದರಿಂದ ಪಶ್ಚಾತ್ತಾಪ ಪಡುತ್ತಾನೆ.</w:t>
      </w:r>
    </w:p>
    <w:p/>
    <w:p>
      <w:r xmlns:w="http://schemas.openxmlformats.org/wordprocessingml/2006/main">
        <w:t xml:space="preserve">ಯೆರೆಮಿಯ 8:13 ನಾನು ಅವುಗಳನ್ನು ಖಂಡಿತವಾಗಿ ನಾಶಮಾಡುವೆನು ಎಂದು ಕರ್ತನು ಹೇಳುತ್ತಾನೆ; ಮತ್ತು ನಾನು ಅವರಿಗೆ ಕೊಟ್ಟವುಗಳು ಅವರಿಂದ ದೂರವಾಗುವವು.</w:t>
      </w:r>
    </w:p>
    <w:p/>
    <w:p>
      <w:r xmlns:w="http://schemas.openxmlformats.org/wordprocessingml/2006/main">
        <w:t xml:space="preserve">ದೇವರು ಇಸ್ರಾಯೇಲ್ಯರನ್ನು ಸೇವಿಸುವುದಾಗಿ ಮತ್ತು ಅವರಿಗೆ ನೀಡಿದ ಎಲ್ಲಾ ಆಶೀರ್ವಾದಗಳನ್ನು ತೆಗೆದುಕೊಳ್ಳುವುದಾಗಿ ಭರವಸೆ ನೀಡುತ್ತಾನೆ.</w:t>
      </w:r>
    </w:p>
    <w:p/>
    <w:p>
      <w:r xmlns:w="http://schemas.openxmlformats.org/wordprocessingml/2006/main">
        <w:t xml:space="preserve">1. ದೇವರ ಶಿಸ್ತು: ಪರಿಣಾಮಗಳ ಉದ್ದೇಶವನ್ನು ಅರ್ಥಮಾಡಿಕೊಳ್ಳುವುದು.</w:t>
      </w:r>
    </w:p>
    <w:p/>
    <w:p>
      <w:r xmlns:w="http://schemas.openxmlformats.org/wordprocessingml/2006/main">
        <w:t xml:space="preserve">2. ದೇವರ ವಾಕ್ಯದ ಶಕ್ತಿ: ಸವಾಲುಗಳ ನಡುವೆಯೂ ನಂಬಲು ಕಲಿಯುವುದು.</w:t>
      </w:r>
    </w:p>
    <w:p/>
    <w:p>
      <w:r xmlns:w="http://schemas.openxmlformats.org/wordprocessingml/2006/main">
        <w:t xml:space="preserve">1. ಜೆರೆಮಿಯ 8:13</w:t>
      </w:r>
    </w:p>
    <w:p/>
    <w:p>
      <w:r xmlns:w="http://schemas.openxmlformats.org/wordprocessingml/2006/main">
        <w:t xml:space="preserve">2. ಹೀಬ್ರೂ 12:6-11 "ಕರ್ತನು ತಾನು ಪ್ರೀತಿಸುವವನನ್ನು ಶಿಸ್ತು ಮಾಡುತ್ತಾನೆ ಮತ್ತು ಅವನು ಸ್ವೀಕರಿಸುವ ಪ್ರತಿಯೊಬ್ಬ ಮಗನನ್ನು ಶಿಕ್ಷಿಸುತ್ತಾನೆ."</w:t>
      </w:r>
    </w:p>
    <w:p/>
    <w:p>
      <w:r xmlns:w="http://schemas.openxmlformats.org/wordprocessingml/2006/main">
        <w:t xml:space="preserve">ಜೆರೆಮಿಯ 8:14 ನಾವು ಯಾಕೆ ಸುಮ್ಮನೆ ಕುಳಿತಿದ್ದೇವೆ? ನೀವು ಕೂಡಿ, ಮತ್ತು ನಾವು ರಕ್ಷಣೆಯ ಪಟ್ಟಣಗಳಿಗೆ ಪ್ರವೇಶಿಸೋಣ ಮತ್ತು ನಾವು ಅಲ್ಲಿ ಮೌನವಾಗಿರೋಣ; ಯಾಕಂದರೆ ನಮ್ಮ ದೇವರಾದ ಕರ್ತನು ನಮ್ಮನ್ನು ಮೌನಗೊಳಿಸಿದ್ದಾನೆ ಮತ್ತು ನಾವು ಕರ್ತನಿಗೆ ವಿರುದ್ಧವಾಗಿ ಪಾಪಮಾಡಿದ್ದರಿಂದ ನಮಗೆ ನೀರು ಕುಡಿಯಲು ಕೊಟ್ಟನು.</w:t>
      </w:r>
    </w:p>
    <w:p/>
    <w:p>
      <w:r xmlns:w="http://schemas.openxmlformats.org/wordprocessingml/2006/main">
        <w:t xml:space="preserve">ಯೆಹೂದದ ಜನರು ತಮ್ಮ ಪಾಪಗಳಿಗಾಗಿ ದೇವರಿಂದ ಶಿಕ್ಷಿಸಲ್ಪಡುತ್ತಿದ್ದಾರೆ ಮತ್ತು ಮೌನವಾಗಿರಲು ಒತ್ತಾಯಿಸಲ್ಪಡುತ್ತಿದ್ದಾರೆ.</w:t>
      </w:r>
    </w:p>
    <w:p/>
    <w:p>
      <w:r xmlns:w="http://schemas.openxmlformats.org/wordprocessingml/2006/main">
        <w:t xml:space="preserve">1: ದೇವರ ಶಿಸ್ತು ಅಗತ್ಯ</w:t>
      </w:r>
    </w:p>
    <w:p/>
    <w:p>
      <w:r xmlns:w="http://schemas.openxmlformats.org/wordprocessingml/2006/main">
        <w:t xml:space="preserve">2: ದೇವರ ಪುನಃಸ್ಥಾಪನೆಯನ್ನು ಹುಡುಕುವುದು</w:t>
      </w:r>
    </w:p>
    <w:p/>
    <w:p>
      <w:r xmlns:w="http://schemas.openxmlformats.org/wordprocessingml/2006/main">
        <w:t xml:space="preserve">1: ಹೀಬ್ರೂ 12: 5-11 - ಕರ್ತನು ತಾನು ಪ್ರೀತಿಸುವವನನ್ನು ಶಿಕ್ಷಿಸುತ್ತಾನೆ ಮತ್ತು ಅವನು ಸ್ವೀಕರಿಸುವ ಪ್ರತಿಯೊಬ್ಬ ಮಗನನ್ನು ಶಿಕ್ಷಿಸುತ್ತಾನೆ.</w:t>
      </w:r>
    </w:p>
    <w:p/>
    <w:p>
      <w:r xmlns:w="http://schemas.openxmlformats.org/wordprocessingml/2006/main">
        <w:t xml:space="preserve">2: ಪ್ರಲಾಪಗಳು 3:22-24 - ಭಗವಂತನ ದೃಢವಾದ ಪ್ರೀತಿ ಎಂದಿಗೂ ನಿಲ್ಲುವುದಿಲ್ಲ; ಅವನ ಕರುಣೆ ಎಂದಿಗೂ ಕೊನೆಗೊಳ್ಳುವುದಿಲ್ಲ; ಅವರು ಪ್ರತಿ ಬೆಳಿಗ್ಗೆ ಹೊಸ; ನಿನ್ನ ನಿಷ್ಠೆ ದೊಡ್ಡದು.</w:t>
      </w:r>
    </w:p>
    <w:p/>
    <w:p>
      <w:r xmlns:w="http://schemas.openxmlformats.org/wordprocessingml/2006/main">
        <w:t xml:space="preserve">ಯೆರೆಮಿಯ 8:15 ನಾವು ಶಾಂತಿಗಾಗಿ ನೋಡಿದೆವು, ಆದರೆ ಒಳ್ಳೆಯದಾಗಲಿಲ್ಲ; ಮತ್ತು ಆರೋಗ್ಯದ ಸಮಯ, ಮತ್ತು ತೊಂದರೆ ನೋಡಿ!</w:t>
      </w:r>
    </w:p>
    <w:p/>
    <w:p>
      <w:r xmlns:w="http://schemas.openxmlformats.org/wordprocessingml/2006/main">
        <w:t xml:space="preserve">ಜನರು ಶಾಂತಿ ಮತ್ತು ಆರೋಗ್ಯದ ಸಮಯವನ್ನು ಹುಡುಕುತ್ತಿದ್ದರು, ಆದರೆ ಅವರು ತೊಂದರೆಯನ್ನು ಕಂಡುಕೊಂಡರು.</w:t>
      </w:r>
    </w:p>
    <w:p/>
    <w:p>
      <w:r xmlns:w="http://schemas.openxmlformats.org/wordprocessingml/2006/main">
        <w:t xml:space="preserve">1. ದೇವರ ಯೋಜನೆಗಳು ನಮ್ಮ ಸ್ವಂತ ಯೋಜನೆಗಳಿಗೆ ಹೊಂದಿಕೆಯಾಗದಿರಬಹುದು - ಜೆರೆಮಿಯಾ 8:15</w:t>
      </w:r>
    </w:p>
    <w:p/>
    <w:p>
      <w:r xmlns:w="http://schemas.openxmlformats.org/wordprocessingml/2006/main">
        <w:t xml:space="preserve">2. ನಿಜವಾದ ಶಾಂತಿಯನ್ನು ಕಂಡುಕೊಳ್ಳಲು ಪ್ರಯತ್ನಿಸುವುದು - ಯೆರೆಮಿಯ 8:15</w:t>
      </w:r>
    </w:p>
    <w:p/>
    <w:p>
      <w:r xmlns:w="http://schemas.openxmlformats.org/wordprocessingml/2006/main">
        <w:t xml:space="preserve">1. ಯೆಶಾಯ 26:3 - ಯಾರ ಮನಸ್ಸು ಸ್ಥಿರವಾಗಿದೆಯೋ ಅವರನ್ನು ನೀವು ಪರಿಪೂರ್ಣ ಶಾಂತಿಯಿಂದ ಕಾಪಾಡುವಿರಿ, ಏಕೆಂದರೆ ಅವರು ನಿಮ್ಮನ್ನು ನಂಬುತ್ತಾರೆ.</w:t>
      </w:r>
    </w:p>
    <w:p/>
    <w:p>
      <w:r xmlns:w="http://schemas.openxmlformats.org/wordprocessingml/2006/main">
        <w:t xml:space="preserve">2. ಜಾನ್ 14:27 - ನಾನು ನಿಮ್ಮೊಂದಿಗೆ ಶಾಂತಿಯನ್ನು ಬಿಡುತ್ತೇನೆ; ನನ್ನ ಶಾಂತಿಯನ್ನು ನಾನು ನಿನಗೆ ಕೊಡುತ್ತೇನೆ. ಜಗತ್ತು ಕೊಡುವಂತೆ ನಾನು ನಿಮಗೆ ಕೊಡುವುದಿಲ್ಲ. ನಿಮ್ಮ ಹೃದಯಗಳು ತೊಂದರೆಗೊಳಗಾಗಲು ಬಿಡಬೇಡಿ ಮತ್ತು ಭಯಪಡಬೇಡಿ.</w:t>
      </w:r>
    </w:p>
    <w:p/>
    <w:p>
      <w:r xmlns:w="http://schemas.openxmlformats.org/wordprocessingml/2006/main">
        <w:t xml:space="preserve">ಯೆರೆಮಿಯ 8:16 ಅವನ ಕುದುರೆಗಳ ಗೊರಕೆಯು ದಾನಿನಿಂದ ಕೇಳಿಸಿತು; ಯಾಕಂದರೆ ಅವರು ಬಂದು ದೇಶವನ್ನೂ ಅದರಲ್ಲಿರುವ ಸಮಸ್ತವನ್ನೂ ಕಬಳಿಸಿದ್ದಾರೆ; ನಗರ ಮತ್ತು ಅದರಲ್ಲಿ ವಾಸಿಸುವವರು.</w:t>
      </w:r>
    </w:p>
    <w:p/>
    <w:p>
      <w:r xmlns:w="http://schemas.openxmlformats.org/wordprocessingml/2006/main">
        <w:t xml:space="preserve">ದೇವರ ಶತ್ರುಗಳ ಕುದುರೆಗಳು ದಾನ್ ಪಟ್ಟಣದಿಂದ ಕೇಳಲ್ಪಟ್ಟವು ಮತ್ತು ಇಡೀ ದೇಶವು ಭಯದಿಂದ ನಡುಗಿತು, ಅವರು ಭೂಮಿಯನ್ನು ಮತ್ತು ಅದರ ನಿವಾಸಿಗಳನ್ನು ಕಬಳಿಸಿದರು.</w:t>
      </w:r>
    </w:p>
    <w:p/>
    <w:p>
      <w:r xmlns:w="http://schemas.openxmlformats.org/wordprocessingml/2006/main">
        <w:t xml:space="preserve">1. ಪಶ್ಚಾತ್ತಾಪಕ್ಕೆ ಕರೆ: ಭಯವನ್ನು ಜಯಿಸುವುದು ಮತ್ತು ದೇವರ ಕಡೆಗೆ ಹಿಂತಿರುಗುವುದು</w:t>
      </w:r>
    </w:p>
    <w:p/>
    <w:p>
      <w:r xmlns:w="http://schemas.openxmlformats.org/wordprocessingml/2006/main">
        <w:t xml:space="preserve">2. ದೇವರ ಸಾರ್ವಭೌಮತ್ವ: ಅವನ ಶಕ್ತಿ ಮತ್ತು ಅವನ ರಕ್ಷಣೆ</w:t>
      </w:r>
    </w:p>
    <w:p/>
    <w:p>
      <w:r xmlns:w="http://schemas.openxmlformats.org/wordprocessingml/2006/main">
        <w:t xml:space="preserve">1. ಮ್ಯಾಥ್ಯೂ 10:28-31 - "ಮತ್ತು ದೇಹವನ್ನು ಕೊಲ್ಲುವವರಿಗೆ ಭಯಪಡಬೇಡಿ ಆದರೆ ಆತ್ಮವನ್ನು ಕೊಲ್ಲಲು ಸಾಧ್ಯವಿಲ್ಲ. ಬದಲಿಗೆ ಆತ್ಮ ಮತ್ತು ದೇಹ ಎರಡನ್ನೂ ನರಕದಲ್ಲಿ ನಾಶಮಾಡುವವರಿಗೆ ಭಯಪಡಿರಿ."</w:t>
      </w:r>
    </w:p>
    <w:p/>
    <w:p>
      <w:r xmlns:w="http://schemas.openxmlformats.org/wordprocessingml/2006/main">
        <w:t xml:space="preserve">2. ಕೀರ್ತನೆ 46:1-3 - "ದೇವರು ನಮ್ಮ ಆಶ್ರಯ ಮತ್ತು ಶಕ್ತಿ, ತೊಂದರೆಯಲ್ಲಿ ಪ್ರಸ್ತುತ ಸಹಾಯ. ಆದ್ದರಿಂದ ಭೂಮಿಯು ದಾರಿ ಮಾಡಿಕೊಟ್ಟರೂ ನಾವು ಭಯಪಡುವುದಿಲ್ಲ, ಆದರೆ ಪರ್ವತಗಳು ಸಮುದ್ರದ ಹೃದಯಕ್ಕೆ ಸ್ಥಳಾಂತರಗೊಂಡರೂ."</w:t>
      </w:r>
    </w:p>
    <w:p/>
    <w:p>
      <w:r xmlns:w="http://schemas.openxmlformats.org/wordprocessingml/2006/main">
        <w:t xml:space="preserve">ಯೆರೆಮಿಯ 8:17 ಯಾಕಂದರೆ, ಇಗೋ, ನಾನು ನಿಮ್ಮ ನಡುವೆ ಸರ್ಪಗಳನ್ನು ಕಳುಹಿಸುವೆನು, ಅವು ಮೋಡಿಮಾಡುವುದಿಲ್ಲ, ಮತ್ತು ಅವು ನಿಮ್ಮನ್ನು ಕಚ್ಚುತ್ತವೆ ಎಂದು ಕರ್ತನು ಹೇಳುತ್ತಾನೆ.</w:t>
      </w:r>
    </w:p>
    <w:p/>
    <w:p>
      <w:r xmlns:w="http://schemas.openxmlformats.org/wordprocessingml/2006/main">
        <w:t xml:space="preserve">ದೇವರು ಯೆಹೂದದ ಜನರನ್ನು ಕಚ್ಚಲು ಮೋಡಿ ಮಾಡಲಾಗದ ಸರ್ಪಗಳು ಮತ್ತು ಕಾಕ್ಯಾಟ್ರಿಸ್ಗಳನ್ನು ಕಳುಹಿಸುತ್ತಾನೆ ಎಂದು ಎಚ್ಚರಿಸುತ್ತಾನೆ.</w:t>
      </w:r>
    </w:p>
    <w:p/>
    <w:p>
      <w:r xmlns:w="http://schemas.openxmlformats.org/wordprocessingml/2006/main">
        <w:t xml:space="preserve">1. ಅವಿಧೇಯತೆಯ ಅಪಾಯ - ಜೆರೆಮಿಯ 8:17</w:t>
      </w:r>
    </w:p>
    <w:p/>
    <w:p>
      <w:r xmlns:w="http://schemas.openxmlformats.org/wordprocessingml/2006/main">
        <w:t xml:space="preserve">2. ಆತನ ಜನರಿಗೆ ದೇವರ ಶಿಸ್ತು - ಜೆರೆಮಿಯಾ 8:17</w:t>
      </w:r>
    </w:p>
    <w:p/>
    <w:p>
      <w:r xmlns:w="http://schemas.openxmlformats.org/wordprocessingml/2006/main">
        <w:t xml:space="preserve">1. ನಾಣ್ಣುಡಿಗಳು 10:17 - ಸೂಚನೆಯನ್ನು ಪಾಲಿಸುವವನು ಜೀವನದ ಹಾದಿಯಲ್ಲಿದ್ದಾನೆ, ಆದರೆ ಖಂಡನೆಯನ್ನು ತಿರಸ್ಕರಿಸುವವನು ಇತರರನ್ನು ದಾರಿತಪ್ಪಿಸುತ್ತಾನೆ.</w:t>
      </w:r>
    </w:p>
    <w:p/>
    <w:p>
      <w:r xmlns:w="http://schemas.openxmlformats.org/wordprocessingml/2006/main">
        <w:t xml:space="preserve">2. ಹೀಬ್ರೂ 12:5-11 - ಮತ್ತು ನಿಮ್ಮನ್ನು ಮಕ್ಕಳೆಂದು ಸಂಬೋಧಿಸುವ ಉಪದೇಶವನ್ನು ನೀವು ಮರೆತಿದ್ದೀರಾ? "ನನ್ನ ಮಗನೇ, ಭಗವಂತನ ಶಿಸ್ತನ್ನು ಲಘುವಾಗಿ ಪರಿಗಣಿಸಬೇಡ, ಅವನಿಂದ ಖಂಡಿಸಿದಾಗ ಆಯಾಸಗೊಳ್ಳಬೇಡ. ಯಾಕಂದರೆ ಕರ್ತನು ತಾನು ಪ್ರೀತಿಸುವವನನ್ನು ಶಿಕ್ಷಿಸುತ್ತಾನೆ ಮತ್ತು ಅವನು ಸ್ವೀಕರಿಸುವ ಪ್ರತಿಯೊಬ್ಬ ಮಗನನ್ನು ಶಿಕ್ಷಿಸುತ್ತಾನೆ."</w:t>
      </w:r>
    </w:p>
    <w:p/>
    <w:p>
      <w:r xmlns:w="http://schemas.openxmlformats.org/wordprocessingml/2006/main">
        <w:t xml:space="preserve">ಯೆರೆಮಿಯ 8:18 ನಾನು ದುಃಖದಿಂದ ನನ್ನನ್ನು ಸಮಾಧಾನಪಡಿಸಿಕೊಳ್ಳುವಾಗ, ನನ್ನ ಹೃದಯವು ನನ್ನಲ್ಲಿ ದುರ್ಬಲವಾಗಿದೆ.</w:t>
      </w:r>
    </w:p>
    <w:p/>
    <w:p>
      <w:r xmlns:w="http://schemas.openxmlformats.org/wordprocessingml/2006/main">
        <w:t xml:space="preserve">ಪ್ರವಾದಿ ಜೆರೆಮಿಯನು ತನ್ನ ಆಂತರಿಕ ದುಃಖ ಮತ್ತು ದುಃಖವನ್ನು ವ್ಯಕ್ತಪಡಿಸುತ್ತಾನೆ, ಅವನ ಹೃದಯದಲ್ಲಿ ಮಂಕಾದ ಭಾವನೆಯನ್ನು ವ್ಯಕ್ತಪಡಿಸುತ್ತಾನೆ.</w:t>
      </w:r>
    </w:p>
    <w:p/>
    <w:p>
      <w:r xmlns:w="http://schemas.openxmlformats.org/wordprocessingml/2006/main">
        <w:t xml:space="preserve">1. ದುಃಖದ ಸಮಯದಲ್ಲಿ ದೇವರ ಸಾಂತ್ವನ</w:t>
      </w:r>
    </w:p>
    <w:p/>
    <w:p>
      <w:r xmlns:w="http://schemas.openxmlformats.org/wordprocessingml/2006/main">
        <w:t xml:space="preserve">2. ದುಃಖದ ಮೂಲಕ ಶಕ್ತಿಯನ್ನು ಕಂಡುಹಿಡಿಯುವುದು</w:t>
      </w:r>
    </w:p>
    <w:p/>
    <w:p>
      <w:r xmlns:w="http://schemas.openxmlformats.org/wordprocessingml/2006/main">
        <w:t xml:space="preserve">1. ಯೆಶಾಯ 66:13 - ತಾಯಿಯು ತನ್ನ ಮಗುವನ್ನು ಸಮಾಧಾನಪಡಿಸುವಂತೆ ನಾನು ನಿನ್ನನ್ನು ಸಾಂತ್ವನಗೊಳಿಸುತ್ತೇನೆ; ಮತ್ತು ನೀವು ಯೆರೂಸಲೇಮಿನಲ್ಲಿ ಸಾಂತ್ವನ ಹೊಂದುವಿರಿ.</w:t>
      </w:r>
    </w:p>
    <w:p/>
    <w:p>
      <w:r xmlns:w="http://schemas.openxmlformats.org/wordprocessingml/2006/main">
        <w:t xml:space="preserve">2. ಕೀರ್ತನೆ 34:18 - ಭಗವಂತನು ಮುರಿದ ಹೃದಯದವರಿಗೆ ಹತ್ತಿರವಾಗಿದ್ದಾನೆ ಮತ್ತು ಆತ್ಮದಲ್ಲಿ ನಜ್ಜುಗುಜ್ಜಾದವರನ್ನು ರಕ್ಷಿಸುತ್ತಾನೆ.</w:t>
      </w:r>
    </w:p>
    <w:p/>
    <w:p>
      <w:r xmlns:w="http://schemas.openxmlformats.org/wordprocessingml/2006/main">
        <w:t xml:space="preserve">ಯೆರೆಮಿಯ 8:19 ಇಗೋ, ದೂರದ ದೇಶದಲ್ಲಿ ವಾಸಿಸುವವರ ನಿಮಿತ್ತ ನನ್ನ ಜನರ ಮಗಳ ಕೂಗು: ಕರ್ತನು ಚೀಯೋನಿನಲ್ಲಿಲ್ಲವೇ? ಅವಳಲ್ಲಿ ಅವಳ ರಾಜನಲ್ಲವೇ? ಅವರು ತಮ್ಮ ಕೆತ್ತಿದ ಚಿತ್ರಗಳಿಂದ ಮತ್ತು ವಿಚಿತ್ರವಾದ ದುರಹಂಕಾರಗಳಿಂದ ನನ್ನನ್ನು ಏಕೆ ಕೋಪಗೊಳಿಸಿದ್ದಾರೆ?</w:t>
      </w:r>
    </w:p>
    <w:p/>
    <w:p>
      <w:r xmlns:w="http://schemas.openxmlformats.org/wordprocessingml/2006/main">
        <w:t xml:space="preserve">ದೂರದ ದೇಶದಲ್ಲಿ ವಾಸಿಸುವವರ ನಿಮಿತ್ತ ದೇವಜನರ ಮಗಳು ಅಳುತ್ತಾಳೆ. ಕರ್ತನು ಚೀಯೋನಿನಲ್ಲಿ ಇಲ್ಲವೇ? ಅವಳ ರಾಜನು ಆಳುತ್ತಿಲ್ಲವೇ? ಅವರು ವಿಗ್ರಹಗಳು ಮತ್ತು ವಿದೇಶಿ ದೇವರುಗಳೊಂದಿಗೆ ದೇವರನ್ನು ಏಕೆ ಅಪರಾಧ ಮಾಡುತ್ತಿದ್ದಾರೆ?</w:t>
      </w:r>
    </w:p>
    <w:p/>
    <w:p>
      <w:r xmlns:w="http://schemas.openxmlformats.org/wordprocessingml/2006/main">
        <w:t xml:space="preserve">1. ದೇವರು ಪ್ರಸ್ತುತ: ಸಂಕಟದ ಸಮಯದಲ್ಲಿ ದೇವರ ಉಪಸ್ಥಿತಿಯನ್ನು ಅವಲಂಬಿಸಿರುವುದು</w:t>
      </w:r>
    </w:p>
    <w:p/>
    <w:p>
      <w:r xmlns:w="http://schemas.openxmlformats.org/wordprocessingml/2006/main">
        <w:t xml:space="preserve">2. ವಿಗ್ರಹಾರಾಧನೆ: ದೇವರಿಂದ ದೂರವಾಗುವ ಅಪಾಯ</w:t>
      </w:r>
    </w:p>
    <w:p/>
    <w:p>
      <w:r xmlns:w="http://schemas.openxmlformats.org/wordprocessingml/2006/main">
        <w:t xml:space="preserve">1. ಯೆಶಾಯ 9: 6-7 - ಯಾಕಂದರೆ ನಮಗೆ ಮಗು ಹುಟ್ಟಿದೆ, ನಮಗೆ ಒಬ್ಬ ಮಗನನ್ನು ನೀಡಲಾಗಿದೆ: ಮತ್ತು ಸರ್ಕಾರವು ಅವನ ಭುಜದ ಮೇಲೆ ಇರುತ್ತದೆ: ಮತ್ತು ಅವನ ಹೆಸರನ್ನು ಅದ್ಭುತ, ಸಲಹೆಗಾರ, ಪ್ರಬಲ ದೇವರು, ಶಾಶ್ವತ ತಂದೆ ಎಂದು ಕರೆಯಲಾಗುವುದು. , ಶಾಂತಿಯ ರಾಜಕುಮಾರ. ಅವನ ಸರ್ಕಾರ ಮತ್ತು ಶಾಂತಿಯ ಹೆಚ್ಚಳವು ದಾವೀದನ ಸಿಂಹಾಸನದ ಮೇಲೆ ಮತ್ತು ಅವನ ಸಾಮ್ರಾಜ್ಯದ ಮೇಲೆ ಅದನ್ನು ಆದೇಶಿಸಲು ಮತ್ತು ಇಂದಿನಿಂದ ಎಂದೆಂದಿಗೂ ತೀರ್ಪಿನೊಂದಿಗೆ ಮತ್ತು ನ್ಯಾಯದೊಂದಿಗೆ ಸ್ಥಾಪಿಸಲು ಅಂತ್ಯವಿಲ್ಲ. ಸೈನ್ಯಗಳ ಕರ್ತನ ಉತ್ಸಾಹವು ಇದನ್ನು ನೆರವೇರಿಸುತ್ತದೆ.</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ಯೆರೆಮಿಯ 8:20 ಕೊಯ್ಲು ಮುಗಿದಿದೆ, ಬೇಸಿಗೆ ಮುಗಿದಿದೆ, ಮತ್ತು ನಾವು ಉಳಿಸಲಾಗಿಲ್ಲ.</w:t>
      </w:r>
    </w:p>
    <w:p/>
    <w:p>
      <w:r xmlns:w="http://schemas.openxmlformats.org/wordprocessingml/2006/main">
        <w:t xml:space="preserve">ಉಳಿಸದಿರುವ ಪರಿಣಾಮಗಳು ಬಂದಿವೆ.</w:t>
      </w:r>
    </w:p>
    <w:p/>
    <w:p>
      <w:r xmlns:w="http://schemas.openxmlformats.org/wordprocessingml/2006/main">
        <w:t xml:space="preserve">1. ಉಳಿಸಬೇಕಾದ ಸಮಯ ಈಗ</w:t>
      </w:r>
    </w:p>
    <w:p/>
    <w:p>
      <w:r xmlns:w="http://schemas.openxmlformats.org/wordprocessingml/2006/main">
        <w:t xml:space="preserve">2. ನಾವು ಮೋಕ್ಷಕ್ಕಾಗಿ ಅವಕಾಶವನ್ನು ಏಕೆ ಪಡೆದುಕೊಳ್ಳಬೇಕು</w:t>
      </w:r>
    </w:p>
    <w:p/>
    <w:p>
      <w:r xmlns:w="http://schemas.openxmlformats.org/wordprocessingml/2006/main">
        <w:t xml:space="preserve">1. ಪ್ರಸಂಗಿ 3:1-2 - ಪ್ರತಿಯೊಂದಕ್ಕೂ ಒಂದು ಕಾಲವಿದೆ, ಮತ್ತು ಆಕಾಶದ ಕೆಳಗಿರುವ ಪ್ರತಿಯೊಂದು ವಿಷಯಕ್ಕೂ ಒಂದು ಸಮಯವಿದೆ: ಹುಟ್ಟುವ ಸಮಯ ಮತ್ತು ಸಾಯುವ ಸಮಯ; ನೆಡಲು ಸಮಯ, ಮತ್ತು ನೆಟ್ಟದ್ದನ್ನು ಕೀಳಲು ಸಮಯ.</w:t>
      </w:r>
    </w:p>
    <w:p/>
    <w:p>
      <w:r xmlns:w="http://schemas.openxmlformats.org/wordprocessingml/2006/main">
        <w:t xml:space="preserve">2. ಜಾನ್ 3:36 - ಮಗನನ್ನು ನಂಬುವವನು ನಿತ್ಯಜೀವವನ್ನು ಹೊಂದಿದ್ದಾನೆ; ಮಗನಿಗೆ ವಿಧೇಯರಾಗದವನು ಜೀವವನ್ನು ನೋಡುವುದಿಲ್ಲ, ಆದರೆ ದೇವರ ಕೋಪವು ಅವನ ಮೇಲೆ ಉಳಿಯುತ್ತದೆ.</w:t>
      </w:r>
    </w:p>
    <w:p/>
    <w:p>
      <w:r xmlns:w="http://schemas.openxmlformats.org/wordprocessingml/2006/main">
        <w:t xml:space="preserve">ಯೆರೆಮಿಯ 8:21 ನನ್ನ ಜನರ ಮಗಳ ನೋವಿಗೆ ನಾನು ನೋಯಿಸಿದ್ದೇನೆ; ನಾನು ಕಪ್ಪು; ಬೆರಗು ನನ್ನನ್ನು ಹಿಡಿದಿದೆ.</w:t>
      </w:r>
    </w:p>
    <w:p/>
    <w:p>
      <w:r xmlns:w="http://schemas.openxmlformats.org/wordprocessingml/2006/main">
        <w:t xml:space="preserve">ದೇವರ ಜನರ ನೋವು ದೇವರನ್ನೂ ನೋಯಿಸುತ್ತದೆ.</w:t>
      </w:r>
    </w:p>
    <w:p/>
    <w:p>
      <w:r xmlns:w="http://schemas.openxmlformats.org/wordprocessingml/2006/main">
        <w:t xml:space="preserve">1: ನಮ್ಮ ಮೇಲಿನ ದೇವರ ಪ್ರೀತಿ ಎಷ್ಟು ಆಳವಾಗಿದೆ ಎಂದರೆ ನಮ್ಮ ನೋವು ಆತನಿಗೆ ನೋವು ತರುತ್ತದೆ.</w:t>
      </w:r>
    </w:p>
    <w:p/>
    <w:p>
      <w:r xmlns:w="http://schemas.openxmlformats.org/wordprocessingml/2006/main">
        <w:t xml:space="preserve">2: ನಮ್ಮ ವೇದನೆಯನ್ನು ದೇವರು ಅನುಭವಿಸುತ್ತಾನೆ ಮತ್ತು ಅವನು ಅದರಿಂದ ಆಳವಾಗಿ ಪ್ರಭಾವಿತನಾಗಿದ್ದಾನೆ.</w:t>
      </w:r>
    </w:p>
    <w:p/>
    <w:p>
      <w:r xmlns:w="http://schemas.openxmlformats.org/wordprocessingml/2006/main">
        <w:t xml:space="preserve">1: ಯೆಶಾಯ 53: 3-5 ಅವನು ಮನುಷ್ಯರಿಂದ ತಿರಸ್ಕರಿಸಲ್ಪಟ್ಟಿದ್ದಾನೆ ಮತ್ತು ತಿರಸ್ಕರಿಸಲ್ಪಟ್ಟಿದ್ದಾನೆ, ದುಃಖದ ಮನುಷ್ಯ ಮತ್ತು ದುಃಖದಿಂದ ಪರಿಚಿತನಾಗಿದ್ದಾನೆ. ಮತ್ತು ನಾವು ಅವನಿಂದ ನಮ್ಮ ಮುಖಗಳನ್ನು ಮರೆಮಾಡಿದೆವು; ಅವನು ತಿರಸ್ಕರಿಸಲ್ಪಟ್ಟನು ಮತ್ತು ನಾವು ಅವನನ್ನು ಗೌರವಿಸಲಿಲ್ಲ. ನಿಶ್ಚಯವಾಗಿಯೂ ಆತನು ನಮ್ಮ ದುಃಖಗಳನ್ನು ಭರಿಸಿದ್ದಾನೆ ಮತ್ತು ನಮ್ಮ ದುಃಖಗಳನ್ನು ಹೊತ್ತುಕೊಂಡಿದ್ದಾನೆ; ಆದರೂ ನಾವು ಆತನನ್ನು ದೇವರಿಂದ ಜರ್ಜರಿತನಾಗಿ, ಜರ್ಜರಿತನಾಗಿ ಮತ್ತು ಬಾಧಿತನಾಗಿ ಪರಿಗಣಿಸಿದೆವು.</w:t>
      </w:r>
    </w:p>
    <w:p/>
    <w:p>
      <w:r xmlns:w="http://schemas.openxmlformats.org/wordprocessingml/2006/main">
        <w:t xml:space="preserve">2: ರೋಮನ್ನರು 12:15 ಸಂತೋಷಪಡುವವರೊಂದಿಗೆ ಆನಂದಿಸಿ ಮತ್ತು ಅಳುವವರೊಂದಿಗೆ ಅಳಲು.</w:t>
      </w:r>
    </w:p>
    <w:p/>
    <w:p>
      <w:r xmlns:w="http://schemas.openxmlformats.org/wordprocessingml/2006/main">
        <w:t xml:space="preserve">ಯೆರೆಮಿಯ 8:22 ಗಿಲ್ಯಾದಿನಲ್ಲಿ ಮುಲಾಮು ಇಲ್ಲವೇ; ಅಲ್ಲಿ ವೈದ್ಯರಿಲ್ಲವೇ? ಹಾಗಾದರೆ ನನ್ನ ಜನರ ಮಗಳ ಆರೋಗ್ಯ ಏಕೆ ಚೇತರಿಸಿಕೊಂಡಿಲ್ಲ?</w:t>
      </w:r>
    </w:p>
    <w:p/>
    <w:p>
      <w:r xmlns:w="http://schemas.openxmlformats.org/wordprocessingml/2006/main">
        <w:t xml:space="preserve">ಗಿಲ್ಯಾಡ್‌ನಲ್ಲಿ ಮುಲಾಮು ಮತ್ತು ವೈದ್ಯರ ಉಪಸ್ಥಿತಿಯ ಹೊರತಾಗಿಯೂ ದೇವರ ಜನರ ಆರೋಗ್ಯವನ್ನು ಪುನಃಸ್ಥಾಪಿಸಲಾಗುತ್ತಿಲ್ಲ.</w:t>
      </w:r>
    </w:p>
    <w:p/>
    <w:p>
      <w:r xmlns:w="http://schemas.openxmlformats.org/wordprocessingml/2006/main">
        <w:t xml:space="preserve">1. ಪಶ್ಚಾತ್ತಾಪಕ್ಕೆ ಕರೆ - ದೇವರ ಜನರ ಗುಣಪಡಿಸುವಿಕೆಯು ಏಕೆ ಸಂಭವಿಸಿಲ್ಲ ಮತ್ತು ಅದನ್ನು ಪುನಃಸ್ಥಾಪಿಸಲು ನಾವು ಏನು ಮಾಡಬಹುದು ಎಂಬುದನ್ನು ಪರಿಶೀಲಿಸುವುದು.</w:t>
      </w:r>
    </w:p>
    <w:p/>
    <w:p>
      <w:r xmlns:w="http://schemas.openxmlformats.org/wordprocessingml/2006/main">
        <w:t xml:space="preserve">2. ಚಿಕಿತ್ಸೆಗಾಗಿ ಭಗವಂತನನ್ನು ಅವಲಂಬಿಸುವುದು - ನಮ್ಮ ಯೋಗಕ್ಷೇಮಕ್ಕಾಗಿ ದೇವರನ್ನು ನಂಬುವ ಪ್ರಾಮುಖ್ಯತೆಯನ್ನು ಒತ್ತಿಹೇಳುವುದು.</w:t>
      </w:r>
    </w:p>
    <w:p/>
    <w:p>
      <w:r xmlns:w="http://schemas.openxmlformats.org/wordprocessingml/2006/main">
        <w:t xml:space="preserve">1. ಜೇಮ್ಸ್ 5:14 - "ನಿಮ್ಮಲ್ಲಿ ಯಾರಾದರೂ ಅಸ್ವಸ್ಥರಾಗಿದ್ದಾರೆಯೇ? ಅವರು ಚರ್ಚ್‌ನ ಹಿರಿಯರನ್ನು ಅವರ ಮೇಲೆ ಪ್ರಾರ್ಥಿಸಲು ಮತ್ತು ಕರ್ತನ ಹೆಸರಿನಲ್ಲಿ ಎಣ್ಣೆಯಿಂದ ಅಭಿಷೇಕಿಸಲು ಕರೆಯಲಿ."</w:t>
      </w:r>
    </w:p>
    <w:p/>
    <w:p>
      <w:r xmlns:w="http://schemas.openxmlformats.org/wordprocessingml/2006/main">
        <w:t xml:space="preserve">2. ಯೆಶಾಯ 53:5 - "ಆದರೆ ಆತನು ನಮ್ಮ ಅಪರಾಧಗಳಿಗಾಗಿ ಚುಚ್ಚಲ್ಪಟ್ಟನು, ನಮ್ಮ ಅಕ್ರಮಗಳಿಗಾಗಿ ಅವನು ಪುಡಿಮಾಡಲ್ಪಟ್ಟನು; ನಮಗೆ ಶಾಂತಿಯನ್ನು ತಂದ ಶಿಕ್ಷೆಯು ಅವನ ಮೇಲೆ ಇತ್ತು ಮತ್ತು ಅವನ ಗಾಯಗಳಿಂದ ನಾವು ಗುಣವಾಗಿದ್ದೇವೆ."</w:t>
      </w:r>
    </w:p>
    <w:p/>
    <w:p>
      <w:r xmlns:w="http://schemas.openxmlformats.org/wordprocessingml/2006/main">
        <w:t xml:space="preserve">ಯೆರೆಮಿಯ ಅಧ್ಯಾಯ 9 ಯೆಹೂದದ ಜನರ ಪಾಪಗಳು ಮತ್ತು ವಿಶ್ವಾಸದ್ರೋಹದ ಬಗ್ಗೆ ಯೆರೆಮಿಯನ ದುಃಖ ಮತ್ತು ಪ್ರಲಾಪವನ್ನು ತಿಳಿಸುತ್ತದೆ.</w:t>
      </w:r>
    </w:p>
    <w:p/>
    <w:p>
      <w:r xmlns:w="http://schemas.openxmlformats.org/wordprocessingml/2006/main">
        <w:t xml:space="preserve">1 ನೇ ಪ್ಯಾರಾಗ್ರಾಫ್: ಅಧ್ಯಾಯವು ಯೆರೆಮಿಯನು ತನ್ನ ಆಳವಾದ ದುಃಖ ಮತ್ತು ತನ್ನ ಜನರ ದುಃಖದ ಸ್ಥಿತಿಯಿಂದ ತಪ್ಪಿಸಿಕೊಳ್ಳುವ ಸ್ಥಳವನ್ನು ಹುಡುಕುವ ಬಯಕೆಯನ್ನು ವ್ಯಕ್ತಪಡಿಸುವುದರೊಂದಿಗೆ ಪ್ರಾರಂಭವಾಗುತ್ತದೆ (ಜೆರೆಮಿಯಾ 9: 1-2). ಸುಳ್ಳಿನ ಸಾಧನವಾದ ಅವರ ಮೋಸದ ನಾಲಿಗೆಯನ್ನು ಅವನು ದುಃಖಿಸುತ್ತಾನೆ. ಜನರು ಸತ್ಯವನ್ನು ಒಪ್ಪಿಕೊಳ್ಳಲು ನಿರಾಕರಿಸುತ್ತಾರೆ ಮತ್ತು ಅವರ ತಪ್ಪಿನಲ್ಲೇ ಮುಂದುವರಿಯುತ್ತಾರೆ, ನೋವು ಮತ್ತು ಸಂಕಟವನ್ನು ಉಂಟುಮಾಡುತ್ತಾರೆ.</w:t>
      </w:r>
    </w:p>
    <w:p/>
    <w:p>
      <w:r xmlns:w="http://schemas.openxmlformats.org/wordprocessingml/2006/main">
        <w:t xml:space="preserve">2 ನೇ ಪ್ಯಾರಾಗ್ರಾಫ್: ಜನರ ಪಾಪಗಳಿಗೆ ದೇವರ ಪ್ರತಿಕ್ರಿಯೆಯನ್ನು ಜೆರೆಮಿಯಾ ವಿವರಿಸುತ್ತಾನೆ (ಜೆರೆಮಿಯಾ 9: 3-9). ಅವರು ದೇವರ ನಿಯಮವನ್ನು ತ್ಯಜಿಸಿದ ಕಾರಣ ಅವರ ಮೇಲೆ ತೀರ್ಪು ಬರುತ್ತದೆ ಎಂದು ಎಚ್ಚರಿಸುತ್ತಾನೆ. ಅವರ ವಿಶ್ವಾಸದ್ರೋಹವು ಶೋಕ, ವಿನಾಶ ಮತ್ತು ಹಿಂಸೆಯಿಂದ ತುಂಬಿದ ದೇಶಕ್ಕೆ ನಡಿಸಿದೆ. ದೇವರು ಅವರ ಮೋಸದ ಮಾರ್ಗಗಳನ್ನು ನೋಡುತ್ತಾನೆ ಮತ್ತು ಅವರಿಗೆ ಶಿಕ್ಷೆಯನ್ನು ತರುತ್ತಾನೆ.</w:t>
      </w:r>
    </w:p>
    <w:p/>
    <w:p>
      <w:r xmlns:w="http://schemas.openxmlformats.org/wordprocessingml/2006/main">
        <w:t xml:space="preserve">3 ನೇ ಪ್ಯಾರಾಗ್ರಾಫ್: ಅಧ್ಯಾಯವು ಜೆರೆಮಿಯಾ ಜನರಿಗೆ ತನ್ನ ಸ್ವಂತ ದುಃಖವನ್ನು ವ್ಯಕ್ತಪಡಿಸುವುದರೊಂದಿಗೆ ಮುಂದುವರಿಯುತ್ತದೆ (ಜೆರೆಮಿಯಾ 9:10-11). ಯುದ್ಧದಿಂದ ಉಂಟಾದ ವಿನಾಶದಿಂದಾಗಿ ಯಾರೂ ಉಳಿದಿಲ್ಲದ ನಿರ್ಜನ ಭೂಮಿಯ ಬಗ್ಗೆ ಅವನು ದುಃಖಿಸುತ್ತಾನೆ. ಜೆರುಸಲೆಮ್ ಅವಶೇಷಗಳ ರಾಶಿಯಾಗಿ ಮಾರ್ಪಟ್ಟಿದೆ, ದೇವರು ತನ್ನ ಅವಿಧೇಯ ಜನರ ಮೇಲೆ ತೀರ್ಪನ್ನು ಪ್ರತಿಬಿಂಬಿಸುತ್ತದೆ.</w:t>
      </w:r>
    </w:p>
    <w:p/>
    <w:p>
      <w:r xmlns:w="http://schemas.openxmlformats.org/wordprocessingml/2006/main">
        <w:t xml:space="preserve">4 ನೇ ಪ್ಯಾರಾಗ್ರಾಫ್: ಜೆರೆಮಿಯಾ ದೇವರ ತೀರ್ಪಿನ ಕಾರಣವನ್ನು ವಿವರಿಸುತ್ತಾನೆ (ಜೆರೆಮಿಯಾ 9:12-16). ಜನರು ದೇವರ ಆಜ್ಞೆಗಳನ್ನು ತ್ಯಜಿಸಿದ್ದಾರೆ, ಸುಳ್ಳು ದೇವರುಗಳನ್ನು ಅನುಸರಿಸಿದ್ದಾರೆ ಮತ್ತು ತಿದ್ದುಪಡಿಯನ್ನು ನಿರಾಕರಿಸಿದ್ದಾರೆ. ಪರಿಣಾಮವಾಗಿ, ದೇವರು ತನ್ನ ಕೋಪವನ್ನು ಅವರ ಮೇಲೆ ಸುರಿಯುವುದರಿಂದ ಅವರು ತೀವ್ರವಾದ ಪರಿಣಾಮಗಳನ್ನು ಎದುರಿಸಬೇಕಾಗುತ್ತದೆ.</w:t>
      </w:r>
    </w:p>
    <w:p/>
    <w:p>
      <w:r xmlns:w="http://schemas.openxmlformats.org/wordprocessingml/2006/main">
        <w:t xml:space="preserve">5 ನೇ ಪ್ಯಾರಾಗ್ರಾಫ್: ನಿಜವಾದ ಬುದ್ಧಿವಂತಿಕೆಯನ್ನು ಅರ್ಥಮಾಡಿಕೊಳ್ಳಲು ಒಂದು ಉಪದೇಶದೊಂದಿಗೆ ಅಧ್ಯಾಯವು ಮುಕ್ತಾಯಗೊಳ್ಳುತ್ತದೆ (ಜೆರೆಮಿಯಾ 9:23-24). ಹೆಮ್ಮೆಪಡುವುದು ಮಾನವ ಬುದ್ಧಿವಂತಿಕೆ ಅಥವಾ ಶಕ್ತಿಯಲ್ಲಿರಬಾರದು ಆದರೆ ದೇವರನ್ನು ತಿಳಿದುಕೊಳ್ಳುವುದು ಮತ್ತು ಅರ್ಥಮಾಡಿಕೊಳ್ಳುವುದು ಎಂದು ಜೆರೆಮಿಯಾ ಒತ್ತಿಹೇಳುತ್ತಾನೆ. ಒಬ್ಬರ ಸ್ವಂತ ಸಾಮರ್ಥ್ಯಗಳು ಅಥವಾ ಸಾಧನೆಗಳ ಮೇಲೆ ಅವಲಂಬಿತರಾಗುವುದಕ್ಕಿಂತ ಹೆಚ್ಚಾಗಿ ಅವನನ್ನು ಗುರುತಿಸುವುದು ಮತ್ತು ಪಾಲಿಸುವುದರಿಂದ ನಿಜವಾದ ಬುದ್ಧಿವಂತಿಕೆ ಬರುತ್ತದೆ.</w:t>
      </w:r>
    </w:p>
    <w:p/>
    <w:p>
      <w:r xmlns:w="http://schemas.openxmlformats.org/wordprocessingml/2006/main">
        <w:t xml:space="preserve">ಸಾರಾಂಶದಲ್ಲಿ,</w:t>
      </w:r>
    </w:p>
    <w:p>
      <w:r xmlns:w="http://schemas.openxmlformats.org/wordprocessingml/2006/main">
        <w:t xml:space="preserve">ಯೆರೆಮಿಯನ ಒಂಬತ್ತನೆಯ ಅಧ್ಯಾಯವು ಯೆಹೂದದ ಪಾಪಗಳು ಮತ್ತು ವಿಶ್ವಾಸದ್ರೋಹದ ಬಗ್ಗೆ ಜೆರೆಮಿಯನ ಆಳವಾದ ದುಃಖ ಮತ್ತು ಪ್ರಲಾಪವನ್ನು ಚಿತ್ರಿಸುತ್ತದೆ. ಅವರ ವಂಚನೆಯ ನಾಲಿಗೆ, ಸತ್ಯವನ್ನು ಅಂಗೀಕರಿಸಲು ಅವರು ನಿರಾಕರಿಸುವುದು ಮತ್ತು ತಪ್ಪಾದ ಅವರ ಹಠಕ್ಕಾಗಿ ಅವನು ದುಃಖಿಸುತ್ತಾನೆ. ದೇವರು ತನ್ನ ಕಾನೂನನ್ನು ತ್ಯಜಿಸಿದ ಕಾರಣ ಸನ್ನಿಹಿತವಾದ ತೀರ್ಪಿನ ಬಗ್ಗೆ ಎಚ್ಚರಿಕೆ ನೀಡುವ ಮೂಲಕ ಪ್ರತಿಕ್ರಿಯಿಸುತ್ತಾನೆ. ಪರಿಣಾಮವಾಗಿ ಭೂಮಿಯು ಶೋಕ, ವಿನಾಶ ಮತ್ತು ಹಿಂಸೆಯಿಂದ ತುಂಬಿರುತ್ತದೆ. ದೈವಿಕ ತೀರ್ಪಿನ ಪುರಾವೆಯಾಗಿ ಜೆರುಸಲೆಮ್ ಪಾಳುಬಿದ್ದಿದೆ. ಈ ತೀರ್ಪಿನ ಕಾರಣವನ್ನು ವಿವರಿಸಲಾಗಿದೆ: ಜನರು ದೇವರ ಆಜ್ಞೆಗಳನ್ನು ತ್ಯಜಿಸಿದ್ದಾರೆ, ಸುಳ್ಳು ದೇವರುಗಳನ್ನು ಅನುಸರಿಸಿದ್ದಾರೆ ಮತ್ತು ತಿದ್ದುಪಡಿಯನ್ನು ತಿರಸ್ಕರಿಸಿದ್ದಾರೆ. ಪರಿಣಾಮವಾಗಿ, ಅವರು ತೀವ್ರ ಪರಿಣಾಮಗಳನ್ನು ಎದುರಿಸಬೇಕಾಗುತ್ತದೆ. ದೇವರನ್ನು ತಿಳಿದುಕೊಳ್ಳುವಲ್ಲಿ ಮತ್ತು ಅರ್ಥಮಾಡಿಕೊಳ್ಳುವಲ್ಲಿ ನಿಜವಾದ ಬುದ್ಧಿವಂತಿಕೆಯನ್ನು ಹುಡುಕುವ ಉಪದೇಶದೊಂದಿಗೆ ಅಧ್ಯಾಯವು ಕೊನೆಗೊಳ್ಳುತ್ತದೆ. ಹೆಗ್ಗಳಿಕೆಯು ಮಾನವ ಬುದ್ಧಿವಂತಿಕೆ ಅಥವಾ ಶಕ್ತಿಯಲ್ಲಿರಬಾರದು, ಬದಲಿಗೆ ಅವನನ್ನು ನಿಜವಾದ ಬುದ್ಧಿವಂತಿಕೆ, ಸದಾಚಾರ, ಪ್ರೀತಿ ಮತ್ತು ನ್ಯಾಯದ ಮೂಲವೆಂದು ಗುರುತಿಸಬೇಕು.</w:t>
      </w:r>
    </w:p>
    <w:p/>
    <w:p>
      <w:r xmlns:w="http://schemas.openxmlformats.org/wordprocessingml/2006/main">
        <w:t xml:space="preserve">ಯೆರೆಮಿಯ 9:1 ನನ್ನ ಜನರ ಮಗಳು ಕೊಲ್ಲಲ್ಪಟ್ಟವರಿಗಾಗಿ ನಾನು ಹಗಲಿರುಳು ಅಳುವಂತೆ ನನ್ನ ತಲೆಯು ನೀರಾಗಿದ್ದರೆ ಮತ್ತು ನನ್ನ ಕಣ್ಣುಗಳು ಕಣ್ಣೀರಿನ ಬುಗ್ಗೆಯಾಗಿವೆ!</w:t>
      </w:r>
    </w:p>
    <w:p/>
    <w:p>
      <w:r xmlns:w="http://schemas.openxmlformats.org/wordprocessingml/2006/main">
        <w:t xml:space="preserve">ಯೆರೆಮೀಯನು ಇಸ್ರೇಲ್ ಜನರ ಕಷ್ಟಕ್ಕಾಗಿ ತನ್ನ ದುಃಖವನ್ನು ವ್ಯಕ್ತಪಡಿಸುತ್ತಾನೆ.</w:t>
      </w:r>
    </w:p>
    <w:p/>
    <w:p>
      <w:r xmlns:w="http://schemas.openxmlformats.org/wordprocessingml/2006/main">
        <w:t xml:space="preserve">1. ತನ್ನ ಜನರಿಗಾಗಿ ದೇವರ ಹೃದಯ: ದುಃಖದ ಸಮಯದಲ್ಲಿ ದೇವರ ಕರುಣೆಯನ್ನು ತಿಳಿದುಕೊಳ್ಳುವುದು</w:t>
      </w:r>
    </w:p>
    <w:p/>
    <w:p>
      <w:r xmlns:w="http://schemas.openxmlformats.org/wordprocessingml/2006/main">
        <w:t xml:space="preserve">2. ದುಃಖಿಸುವವರೊಂದಿಗೆ ಶೋಕ: ದುರಂತದ ಸಮಯದಲ್ಲಿ ಸಹಾನುಭೂತಿ ಮತ್ತು ಭರವಸೆ</w:t>
      </w:r>
    </w:p>
    <w:p/>
    <w:p>
      <w:r xmlns:w="http://schemas.openxmlformats.org/wordprocessingml/2006/main">
        <w:t xml:space="preserve">1. ಕೀರ್ತನೆ 126:5-6 - "ಕಣ್ಣೀರಿನಲ್ಲಿ ಬಿತ್ತುವವರು ಸಂತೋಷದ ಘರ್ಷಣೆಯಿಂದ ಕೊಯ್ಯುತ್ತಾರೆ! ಬಿತ್ತಲು ಬೀಜವನ್ನು ಹೊತ್ತುಕೊಂಡು ಅಳುತ್ತಾ ಹೊರಡುವವನು ಸಂತೋಷದ ಕೂಗುಗಳೊಂದಿಗೆ ಮನೆಗೆ ಬರುತ್ತಾನೆ, ತನ್ನ ಹೆಣಗಳನ್ನು ತನ್ನೊಂದಿಗೆ ತರುತ್ತಾನೆ."</w:t>
      </w:r>
    </w:p>
    <w:p/>
    <w:p>
      <w:r xmlns:w="http://schemas.openxmlformats.org/wordprocessingml/2006/main">
        <w:t xml:space="preserve">2. ರೋಮನ್ನರು 12:15 - "ಸಂತೋಷಪಡುವವರೊಂದಿಗೆ ಹಿಗ್ಗು, ಅಳುವವರೊಂದಿಗೆ ಅಳು."</w:t>
      </w:r>
    </w:p>
    <w:p/>
    <w:p>
      <w:r xmlns:w="http://schemas.openxmlformats.org/wordprocessingml/2006/main">
        <w:t xml:space="preserve">ಯೆರೆಮಿಯ 9:2 ನಾನು ಅರಣ್ಯದಲ್ಲಿ ದಾರಿಹೋಕರ ವಸತಿ ಸ್ಥಳವನ್ನು ಹೊಂದಿದ್ದೆನು; ನಾನು ನನ್ನ ಜನರನ್ನು ಬಿಟ್ಟು ಹೋಗುತ್ತೇನೆ ಎಂದು! ಯಾಕಂದರೆ ಅವರೆಲ್ಲರೂ ವ್ಯಭಿಚಾರಿಗಳು, ವಿಶ್ವಾಸಘಾತುಕರ ಸಭೆ.</w:t>
      </w:r>
    </w:p>
    <w:p/>
    <w:p>
      <w:r xmlns:w="http://schemas.openxmlformats.org/wordprocessingml/2006/main">
        <w:t xml:space="preserve">ಯೆರೆಮಿಯನು ತನ್ನ ಜನರಿಂದ ತಪ್ಪಿಸಿಕೊಳ್ಳಲು ಬಯಸುತ್ತಾನೆ, ಏಕೆಂದರೆ ಅವರೆಲ್ಲರೂ ವ್ಯಭಿಚಾರಿಗಳು ಮತ್ತು ವಿಶ್ವಾಸಘಾತುಕರಾಗಿದ್ದಾರೆ.</w:t>
      </w:r>
    </w:p>
    <w:p/>
    <w:p>
      <w:r xmlns:w="http://schemas.openxmlformats.org/wordprocessingml/2006/main">
        <w:t xml:space="preserve">1. ವಿಶ್ವಾಸದ್ರೋಹದ ಅಪಾಯ: ವ್ಯಭಿಚಾರದ ಮೋಸಗಳನ್ನು ತಪ್ಪಿಸುವುದು ಹೇಗೆ</w:t>
      </w:r>
    </w:p>
    <w:p/>
    <w:p>
      <w:r xmlns:w="http://schemas.openxmlformats.org/wordprocessingml/2006/main">
        <w:t xml:space="preserve">2. ಪ್ರತ್ಯೇಕತೆಯ ಶಕ್ತಿ: ಪ್ರಲೋಭನಗೊಳಿಸುವ ಪರಿಸರವನ್ನು ಯಾವಾಗ ಬಿಡಬೇಕು</w:t>
      </w:r>
    </w:p>
    <w:p/>
    <w:p>
      <w:r xmlns:w="http://schemas.openxmlformats.org/wordprocessingml/2006/main">
        <w:t xml:space="preserve">1. ಜೇಮ್ಸ್ 4: 4 - "ನೀವು ವ್ಯಭಿಚಾರಿಗಳೇ, ಪ್ರಪಂಚದೊಂದಿಗಿನ ಸ್ನೇಹವು ದೇವರ ಮೇಲಿನ ದ್ವೇಷ ಎಂದು ನಿಮಗೆ ತಿಳಿದಿಲ್ಲವೇ? ಪ್ರಪಂಚದ ಸ್ನೇಹಿತರಾಗಲು ಆಯ್ಕೆಮಾಡುವ ಯಾರಾದರೂ ದೇವರ ಶತ್ರುವಾಗುತ್ತಾರೆ."</w:t>
      </w:r>
    </w:p>
    <w:p/>
    <w:p>
      <w:r xmlns:w="http://schemas.openxmlformats.org/wordprocessingml/2006/main">
        <w:t xml:space="preserve">2. ಮ್ಯಾಥ್ಯೂ 5:27-30 - "ನೀವು ವ್ಯಭಿಚಾರ ಮಾಡಬಾರದು' ಎಂದು ಹೇಳಿರುವುದನ್ನು ನೀವು ಕೇಳಿದ್ದೀರಿ. ಆದರೆ ಒಬ್ಬ ಸ್ತ್ರೀಯನ್ನು ಕಾಮದಿಂದ ನೋಡುವವನು ಈಗಾಗಲೇ ತನ್ನ ಹೃದಯದಲ್ಲಿ ಅವಳೊಂದಿಗೆ ವ್ಯಭಿಚಾರ ಮಾಡಿದ್ದಾನೆ ಎಂದು ನಾನು ನಿಮಗೆ ಹೇಳುತ್ತೇನೆ, ನಿಮ್ಮ ಬಲಗಣ್ಣು ನಿಮಗೆ ಎಡವಲು ಕಾರಣವಾದರೆ, ಅದನ್ನು ಕಿತ್ತುಹಾಕಿ ಮತ್ತು ಎಸೆಯಿರಿ, ನಿಮ್ಮ ಒಂದು ಭಾಗವನ್ನು ಕಳೆದುಕೊಳ್ಳುವುದು ನಿಮಗೆ ಉತ್ತಮವಾಗಿದೆ. ನಿಮ್ಮ ಇಡೀ ದೇಹವನ್ನು ನರಕಕ್ಕೆ ಎಸೆಯುವುದಕ್ಕಿಂತ ದೇಹ ಮತ್ತು ನಿಮ್ಮ ಬಲಗೈ ನಿಮಗೆ ಎಡವಿದರೆ, ಅದನ್ನು ಕತ್ತರಿಸಿ ಎಸೆಯಿರಿ, ನಿಮ್ಮ ಇಡೀ ದೇಹಕ್ಕೆ ಹೋಗುವುದಕ್ಕಿಂತ ನಿಮ್ಮ ದೇಹದ ಒಂದು ಭಾಗವನ್ನು ಕಳೆದುಕೊಳ್ಳುವುದು ನಿಮಗೆ ಉತ್ತಮವಾಗಿದೆ. ನರಕ."</w:t>
      </w:r>
    </w:p>
    <w:p/>
    <w:p>
      <w:r xmlns:w="http://schemas.openxmlformats.org/wordprocessingml/2006/main">
        <w:t xml:space="preserve">ಯೆರೆಮಿಯ 9:3 ಮತ್ತು ಅವರು ತಮ್ಮ ನಾಲಿಗೆಯನ್ನು ಸುಳ್ಳಿಗಾಗಿ ತಮ್ಮ ಬಿಲ್ಲಿನಂತೆ ಬಗ್ಗಿಸುತ್ತಾರೆ; ಆದರೆ ಅವರು ಭೂಮಿಯ ಮೇಲೆ ಸತ್ಯಕ್ಕಾಗಿ ಪರಾಕ್ರಮಶಾಲಿಗಳಲ್ಲ; ಯಾಕಂದರೆ ಅವರು ಕೆಡುಕಿನಿಂದ ಕೆಟ್ಟದ್ದಕ್ಕೆ ಹೋಗುತ್ತಾರೆ ಮತ್ತು ಅವರು ನನ್ನನ್ನು ತಿಳಿದಿಲ್ಲ ಎಂದು ಕರ್ತನು ಹೇಳುತ್ತಾನೆ.</w:t>
      </w:r>
    </w:p>
    <w:p/>
    <w:p>
      <w:r xmlns:w="http://schemas.openxmlformats.org/wordprocessingml/2006/main">
        <w:t xml:space="preserve">ಜನರು ಸತ್ಯವಾಗಿ ಮಾತನಾಡುವ ಬದಲು ಸುಳ್ಳು ಹೇಳುತ್ತಾರೆ ಮತ್ತು ಅವರು ದೇವರ ಉಪಸ್ಥಿತಿಯನ್ನು ಒಪ್ಪಿಕೊಳ್ಳುವುದಿಲ್ಲ.</w:t>
      </w:r>
    </w:p>
    <w:p/>
    <w:p>
      <w:r xmlns:w="http://schemas.openxmlformats.org/wordprocessingml/2006/main">
        <w:t xml:space="preserve">1. ದೇವರ ಸತ್ಯ: ನಾವು ಏಕೆ ನಂಬಿಕೆಯಲ್ಲಿ ಬದುಕಬೇಕು ಮತ್ತು ಸುಳ್ಳಲ್ಲ</w:t>
      </w:r>
    </w:p>
    <w:p/>
    <w:p>
      <w:r xmlns:w="http://schemas.openxmlformats.org/wordprocessingml/2006/main">
        <w:t xml:space="preserve">2. ಕಾಣದ ರಿಯಾಲಿಟಿ: ದೇವರು ಹೇಗೆ ನಮ್ಮ ಶಕ್ತಿಯ ಮೂಲ</w:t>
      </w:r>
    </w:p>
    <w:p/>
    <w:p>
      <w:r xmlns:w="http://schemas.openxmlformats.org/wordprocessingml/2006/main">
        <w:t xml:space="preserve">1. ರೋಮನ್ನರು 3:4 - "ದೇವರು ನಿಜವಾಗಲಿ, ಮತ್ತು ಪ್ರತಿಯೊಬ್ಬ ಮನುಷ್ಯನು ಸುಳ್ಳುಗಾರನಾಗಿರಲಿ."</w:t>
      </w:r>
    </w:p>
    <w:p/>
    <w:p>
      <w:r xmlns:w="http://schemas.openxmlformats.org/wordprocessingml/2006/main">
        <w:t xml:space="preserve">2. ಕೀರ್ತನೆ 25:5 - "ನಿನ್ನ ಸತ್ಯದಲ್ಲಿ ನನ್ನನ್ನು ನಡೆಸು ಮತ್ತು ನನಗೆ ಕಲಿಸು, ಏಕೆಂದರೆ ನೀನು ನನ್ನ ಮೋಕ್ಷದ ದೇವರು; ನಿನಗಾಗಿ ನಾನು ದಿನವಿಡೀ ಕಾಯುತ್ತೇನೆ."</w:t>
      </w:r>
    </w:p>
    <w:p/>
    <w:p>
      <w:r xmlns:w="http://schemas.openxmlformats.org/wordprocessingml/2006/main">
        <w:t xml:space="preserve">ಯೆರೆಮಿಯ 9:4 ನೀವು ಪ್ರತಿಯೊಬ್ಬರ ನೆರೆಹೊರೆಯವರನ್ನೂ ಎಚ್ಚರಿಕೆಯಿಂದಿರಿ, ಮತ್ತು ಯಾವ ಸಹೋದರನನ್ನೂ ನಂಬಬೇಡಿ;</w:t>
      </w:r>
    </w:p>
    <w:p/>
    <w:p>
      <w:r xmlns:w="http://schemas.openxmlformats.org/wordprocessingml/2006/main">
        <w:t xml:space="preserve">ಯಾವುದೇ ಸಹೋದರನಲ್ಲಿ ನಂಬಿಕೆ ಇಡಬಾರದು, ಏಕೆಂದರೆ ಅವರು ಪರಸ್ಪರ ದ್ರೋಹ ಮಾಡುತ್ತಾರೆ ಮತ್ತು ನಿಂದಿಸುತ್ತಾರೆ.</w:t>
      </w:r>
    </w:p>
    <w:p/>
    <w:p>
      <w:r xmlns:w="http://schemas.openxmlformats.org/wordprocessingml/2006/main">
        <w:t xml:space="preserve">1. "ನಾವು ನಂಬುವವರೊಂದಿಗೆ ಜಾಗರೂಕರಾಗಿರುವುದರ ಪ್ರಾಮುಖ್ಯತೆ"</w:t>
      </w:r>
    </w:p>
    <w:p/>
    <w:p>
      <w:r xmlns:w="http://schemas.openxmlformats.org/wordprocessingml/2006/main">
        <w:t xml:space="preserve">2. "ನಮ್ಮ ಸಹೋದರರನ್ನು ನಂಬುವ ಅಪಾಯ"</w:t>
      </w:r>
    </w:p>
    <w:p/>
    <w:p>
      <w:r xmlns:w="http://schemas.openxmlformats.org/wordprocessingml/2006/main">
        <w:t xml:space="preserve">1. ನಾಣ್ಣುಡಿಗಳು 3:5-6 - "ನಿನ್ನ ಪೂರ್ಣ ಹೃದಯದಿಂದ ಕರ್ತನನ್ನು ನಂಬು;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ಜೇಮ್ಸ್ 4:11-12 - "ಸಹೋದರರೇ, ಒಬ್ಬರಿಗೊಬ್ಬರು ಕೆಟ್ಟದಾಗಿ ಮಾತನಾಡಬೇಡಿ, ತನ್ನ ಸಹೋದರನನ್ನು ಕೆಟ್ಟದಾಗಿ ಮಾತನಾಡುವ ಮತ್ತು ತನ್ನ ಸಹೋದರನನ್ನು ನಿರ್ಣಯಿಸುವವನು ಕಾನೂನನ್ನು ಕೆಟ್ಟದಾಗಿ ಮಾತನಾಡುತ್ತಾನೆ ಮತ್ತು ಕಾನೂನನ್ನು ನಿರ್ಣಯಿಸುತ್ತಾನೆ: ಆದರೆ ನೀವು ಕಾನೂನನ್ನು ನಿರ್ಣಯಿಸಿದರೆ, ನೀನು ಕಾನೂನನ್ನು ಮಾಡುವವನಲ್ಲ, ಆದರೆ ನ್ಯಾಯಾಧೀಶ.</w:t>
      </w:r>
    </w:p>
    <w:p/>
    <w:p>
      <w:r xmlns:w="http://schemas.openxmlformats.org/wordprocessingml/2006/main">
        <w:t xml:space="preserve">ಯೆರೆಮಿಯ 9:5 ಮತ್ತು ಅವರು ತಮ್ಮ ನೆರೆಯವರನ್ನು ಮೋಸಗೊಳಿಸುತ್ತಾರೆ ಮತ್ತು ಸತ್ಯವನ್ನು ಮಾತನಾಡುವುದಿಲ್ಲ;</w:t>
      </w:r>
    </w:p>
    <w:p/>
    <w:p>
      <w:r xmlns:w="http://schemas.openxmlformats.org/wordprocessingml/2006/main">
        <w:t xml:space="preserve">ಜನರು ಮೋಸಗಾರರು ಮತ್ತು ಅಸತ್ಯಗಳಾಗಿದ್ದಾರೆ, ಸುಳ್ಳುಗಳನ್ನು ಮಾತನಾಡುತ್ತಾರೆ ಮತ್ತು ತಪ್ಪು ಕೆಲಸದಲ್ಲಿ ತೊಡಗಿದ್ದಾರೆ.</w:t>
      </w:r>
    </w:p>
    <w:p/>
    <w:p>
      <w:r xmlns:w="http://schemas.openxmlformats.org/wordprocessingml/2006/main">
        <w:t xml:space="preserve">1: ಸತ್ಯವನ್ನು ಮಾತನಾಡಿ - ನಾಣ್ಣುಡಿಗಳು 12:17-19</w:t>
      </w:r>
    </w:p>
    <w:p/>
    <w:p>
      <w:r xmlns:w="http://schemas.openxmlformats.org/wordprocessingml/2006/main">
        <w:t xml:space="preserve">2: ಮೋಸವನ್ನು ತಪ್ಪಿಸಿ - ಕೀರ್ತನೆಗಳು 24: 3-4</w:t>
      </w:r>
    </w:p>
    <w:p/>
    <w:p>
      <w:r xmlns:w="http://schemas.openxmlformats.org/wordprocessingml/2006/main">
        <w:t xml:space="preserve">1: ಜೇಮ್ಸ್ 3: 1-18</w:t>
      </w:r>
    </w:p>
    <w:p/>
    <w:p>
      <w:r xmlns:w="http://schemas.openxmlformats.org/wordprocessingml/2006/main">
        <w:t xml:space="preserve">2: ಎಫೆಸಿಯನ್ಸ್ 4:25-32</w:t>
      </w:r>
    </w:p>
    <w:p/>
    <w:p>
      <w:r xmlns:w="http://schemas.openxmlformats.org/wordprocessingml/2006/main">
        <w:t xml:space="preserve">ಯೆರೆಮಿಯ 9:6 ನಿನ್ನ ವಾಸಸ್ಥಾನವು ಮೋಸದ ಮಧ್ಯದಲ್ಲಿದೆ; ಮೋಸದಿಂದ ಅವರು ನನ್ನನ್ನು ತಿಳಿದುಕೊಳ್ಳಲು ನಿರಾಕರಿಸುತ್ತಾರೆ ಎಂದು ಕರ್ತನು ಹೇಳುತ್ತಾನೆ.</w:t>
      </w:r>
    </w:p>
    <w:p/>
    <w:p>
      <w:r xmlns:w="http://schemas.openxmlformats.org/wordprocessingml/2006/main">
        <w:t xml:space="preserve">ಜನರು ತಮ್ಮನ್ನು ಮೋಸದಿಂದ ಸುತ್ತುವರೆದಿದ್ದಾರೆ ಮತ್ತು ಭಗವಂತನನ್ನು ಒಪ್ಪಿಕೊಳ್ಳಲು ನಿರಾಕರಿಸುತ್ತಾರೆ.</w:t>
      </w:r>
    </w:p>
    <w:p/>
    <w:p>
      <w:r xmlns:w="http://schemas.openxmlformats.org/wordprocessingml/2006/main">
        <w:t xml:space="preserve">1: ಮೋಸಹೋಗಬೇಡಿ - ಜೇಮ್ಸ್ 1:22-25</w:t>
      </w:r>
    </w:p>
    <w:p/>
    <w:p>
      <w:r xmlns:w="http://schemas.openxmlformats.org/wordprocessingml/2006/main">
        <w:t xml:space="preserve">2: ಭಗವಂತನನ್ನು ತಿಳಿದುಕೊಳ್ಳುವುದು - ಇಬ್ರಿಯ 11:13-16</w:t>
      </w:r>
    </w:p>
    <w:p/>
    <w:p>
      <w:r xmlns:w="http://schemas.openxmlformats.org/wordprocessingml/2006/main">
        <w:t xml:space="preserve">1: ನಾಣ್ಣುಡಿಗಳು 14:15 - ಸರಳನು ಎಲ್ಲವನ್ನೂ ನಂಬುತ್ತಾನೆ, ಆದರೆ ವಿವೇಕಿ ತನ್ನ ಹೆಜ್ಜೆಗಳನ್ನು ಯೋಚಿಸುತ್ತಾನೆ.</w:t>
      </w:r>
    </w:p>
    <w:p/>
    <w:p>
      <w:r xmlns:w="http://schemas.openxmlformats.org/wordprocessingml/2006/main">
        <w:t xml:space="preserve">2: ನಾಣ್ಣುಡಿಗಳು 14:12 - ಮನುಷ್ಯನಿಗೆ ಸರಿಯಾಗಿ ತೋರುವ ಮಾರ್ಗವಿದೆ, ಆದರೆ ಅದರ ಅಂತ್ಯವು ಮರಣದ ಮಾರ್ಗವಾಗಿದೆ.</w:t>
      </w:r>
    </w:p>
    <w:p/>
    <w:p>
      <w:r xmlns:w="http://schemas.openxmlformats.org/wordprocessingml/2006/main">
        <w:t xml:space="preserve">ಯೆರೆಮಿಯ 9:7 ಆದದರಿಂದ ಸೈನ್ಯಗಳ ಕರ್ತನು ಹೀಗೆ ಹೇಳುತ್ತಾನೆ--ಇಗೋ, ನಾನು ಅವುಗಳನ್ನು ಕರಗಿಸಿ ಪರೀಕ್ಷಿಸುತ್ತೇನೆ; ನನ್ನ ಜನರ ಮಗಳಿಗೆ ನಾನು ಹೇಗೆ ಮಾಡಲಿ?</w:t>
      </w:r>
    </w:p>
    <w:p/>
    <w:p>
      <w:r xmlns:w="http://schemas.openxmlformats.org/wordprocessingml/2006/main">
        <w:t xml:space="preserve">ಯೆಹೂದದ ಜನರಿಗೆ ತಾನು ಹೇಗೆ ಸಹಾಯ ಮಾಡಬೇಕೆಂದು ಯೆಹೋವನು ಕೇಳುತ್ತಾನೆ, ಏಕೆಂದರೆ ಅವನು ಅವರನ್ನು ಕರಗಿಸಿ ಪ್ರಯತ್ನಿಸಲು ಯೋಜಿಸುತ್ತಾನೆ.</w:t>
      </w:r>
    </w:p>
    <w:p/>
    <w:p>
      <w:r xmlns:w="http://schemas.openxmlformats.org/wordprocessingml/2006/main">
        <w:t xml:space="preserve">1. ಪರೀಕ್ಷೆಗಳ ನಡುವೆ ದೇವರ ಪ್ರೀತಿ ಮತ್ತು ಕರುಣೆ</w:t>
      </w:r>
    </w:p>
    <w:p/>
    <w:p>
      <w:r xmlns:w="http://schemas.openxmlformats.org/wordprocessingml/2006/main">
        <w:t xml:space="preserve">2. ನಮ್ಮ ಹೋರಾಟಗಳಿಗೆ ದೇವರ ಪರಿಹಾರಗಳು</w:t>
      </w:r>
    </w:p>
    <w:p/>
    <w:p>
      <w:r xmlns:w="http://schemas.openxmlformats.org/wordprocessingml/2006/main">
        <w:t xml:space="preserve">1. ಯೆಶಾಯ 48:10 - ಇಗೋ, ನಾನು ನಿನ್ನನ್ನು ಶುದ್ಧೀಕರಿಸಿದ್ದೇನೆ, ಆದರೆ ಬೆಳ್ಳಿಯಿಂದ ಅಲ್ಲ; ಸಂಕಟದ ಕುಲುಮೆಯಲ್ಲಿ ನಿನ್ನನ್ನು ಆರಿಸಿಕೊಂಡಿದ್ದೇನೆ.</w:t>
      </w:r>
    </w:p>
    <w:p/>
    <w:p>
      <w:r xmlns:w="http://schemas.openxmlformats.org/wordprocessingml/2006/main">
        <w:t xml:space="preserve">2. ಜೇಮ್ಸ್ 1: 2-4 - ನನ್ನ ಸಹೋದರರೇ, ನೀವು ವಿವಿಧ ಪ್ರಲೋಭನೆಗಳಲ್ಲಿ ಬಿದ್ದಾಗ ಎಲ್ಲವನ್ನೂ ಸಂತೋಷವೆಂದು ಎಣಿಸಿ; ನಿಮ್ಮ ನಂಬಿಕೆಯ ಪ್ರಯತ್ನವು ತಾಳ್ಮೆಯನ್ನುಂಟುಮಾಡುತ್ತದೆ ಎಂದು ತಿಳಿದಿರುವುದು. ಆದರೆ ತಾಳ್ಮೆಯು ತನ್ನ ಪರಿಪೂರ್ಣವಾದ ಕೆಲಸವನ್ನು ಮಾಡಲಿ, ನೀವು ಪರಿಪೂರ್ಣರಾಗಿ ಮತ್ತು ಪರಿಪೂರ್ಣರಾಗಿ ಏನನ್ನೂ ಬಯಸುವುದಿಲ್ಲ.</w:t>
      </w:r>
    </w:p>
    <w:p/>
    <w:p>
      <w:r xmlns:w="http://schemas.openxmlformats.org/wordprocessingml/2006/main">
        <w:t xml:space="preserve">ಯೆರೆಮಿಯ 9:8 ಅವರ ನಾಲಿಗೆಯು ಬಾಣದಂತಿದೆ; ಅದು ಮೋಸವನ್ನು ಹೇಳುತ್ತದೆ: ಒಬ್ಬನು ತನ್ನ ನೆರೆಯವನಿಗೆ ತನ್ನ ಬಾಯಿಂದ ಸಮಾಧಾನದಿಂದ ಮಾತನಾಡುತ್ತಾನೆ, ಆದರೆ ಅವನು ತನ್ನ ಹೃದಯದಲ್ಲಿ ಕಾಯುತ್ತಾನೆ.</w:t>
      </w:r>
    </w:p>
    <w:p/>
    <w:p>
      <w:r xmlns:w="http://schemas.openxmlformats.org/wordprocessingml/2006/main">
        <w:t xml:space="preserve">ಒಬ್ಬರ ನೆರೆಹೊರೆಯವರೊಂದಿಗೆ ಶಾಂತಿಯುತವಾಗಿ ಮಾತನಾಡುವಾಗಲೂ ನಾಲಿಗೆಯನ್ನು ಹೆಚ್ಚಾಗಿ ಮೋಸಗೊಳಿಸಲು ಬಳಸಲಾಗುತ್ತದೆ.</w:t>
      </w:r>
    </w:p>
    <w:p/>
    <w:p>
      <w:r xmlns:w="http://schemas.openxmlformats.org/wordprocessingml/2006/main">
        <w:t xml:space="preserve">1. ನಾಲಿಗೆಯ ಶಕ್ತಿ</w:t>
      </w:r>
    </w:p>
    <w:p/>
    <w:p>
      <w:r xmlns:w="http://schemas.openxmlformats.org/wordprocessingml/2006/main">
        <w:t xml:space="preserve">2. ನಾಲಿಗೆಯ ಮೋಸ</w:t>
      </w:r>
    </w:p>
    <w:p/>
    <w:p>
      <w:r xmlns:w="http://schemas.openxmlformats.org/wordprocessingml/2006/main">
        <w:t xml:space="preserve">1. ಜೇಮ್ಸ್ 3: 5-6 "ಹಾಗೆಯೇ ನಾಲಿಗೆಯು ಚಿಕ್ಕ ಅಂಗವಾಗಿದೆ, ಆದರೂ ಅದು ದೊಡ್ಡ ವಿಷಯಗಳ ಬಗ್ಗೆ ಹೆಮ್ಮೆಪಡುತ್ತದೆ. ಅಂತಹ ಸಣ್ಣ ಬೆಂಕಿಯಿಂದ ಎಷ್ಟು ದೊಡ್ಡ ಅರಣ್ಯವು ಸುಟ್ಟುಹೋಗುತ್ತದೆ! ಮತ್ತು ನಾಲಿಗೆಯು ಬೆಂಕಿ, ಅನ್ಯಾಯದ ಜಗತ್ತು. ನಮ್ಮ ಅಂಗಗಳ ನಡುವೆ ನಾಲಿಗೆಯನ್ನು ಹೊಂದಿಸಲಾಗಿದೆ, ಇಡೀ ದೇಹವನ್ನು ಕಲೆ ಹಾಕುತ್ತದೆ, ಇಡೀ ಜೀವನಕ್ಕೆ ಬೆಂಕಿ ಹಚ್ಚುತ್ತದೆ ಮತ್ತು ನರಕಕ್ಕೆ ಬೆಂಕಿ ಹಚ್ಚುತ್ತದೆ.</w:t>
      </w:r>
    </w:p>
    <w:p/>
    <w:p>
      <w:r xmlns:w="http://schemas.openxmlformats.org/wordprocessingml/2006/main">
        <w:t xml:space="preserve">2. ನಾಣ್ಣುಡಿಗಳು 12:19 "ಸತ್ಯವಾದ ತುಟಿಗಳು ಶಾಶ್ವತವಾಗಿ ಉಳಿಯುತ್ತವೆ, ಆದರೆ ಸುಳ್ಳು ನಾಲಿಗೆಯು ಕ್ಷಣ ಮಾತ್ರ."</w:t>
      </w:r>
    </w:p>
    <w:p/>
    <w:p>
      <w:r xmlns:w="http://schemas.openxmlformats.org/wordprocessingml/2006/main">
        <w:t xml:space="preserve">ಯೆರೆಮಿಯ 9:9 ಈ ವಿಷಯಗಳಿಗಾಗಿ ನಾನು ಅವರನ್ನು ಭೇಟಿ ಮಾಡಬಾರದೇ? ಕರ್ತನು ಹೇಳುತ್ತಾನೆ: ನನ್ನ ಆತ್ಮವು ಅಂತಹ ಜನಾಂಗದ ಮೇಲೆ ಪ್ರತೀಕಾರ ತೀರಿಸುವುದಿಲ್ಲವೇ?</w:t>
      </w:r>
    </w:p>
    <w:p/>
    <w:p>
      <w:r xmlns:w="http://schemas.openxmlformats.org/wordprocessingml/2006/main">
        <w:t xml:space="preserve">ಪಾಪ ಮಾಡಿದ ರಾಷ್ಟ್ರದ ಮೇಲೆ ಸೇಡು ತೀರಿಸಿಕೊಳ್ಳಬಾರದೇ ಎಂದು ಭಗವಂತ ಕೇಳುತ್ತಿದ್ದಾನೆ.</w:t>
      </w:r>
    </w:p>
    <w:p/>
    <w:p>
      <w:r xmlns:w="http://schemas.openxmlformats.org/wordprocessingml/2006/main">
        <w:t xml:space="preserve">1. ಪಾಪ ಮತ್ತು ದೇವರ ತೀರ್ಪಿನ ಪರಿಣಾಮಗಳು</w:t>
      </w:r>
    </w:p>
    <w:p/>
    <w:p>
      <w:r xmlns:w="http://schemas.openxmlformats.org/wordprocessingml/2006/main">
        <w:t xml:space="preserve">2. ಪಶ್ಚಾತ್ತಾಪ ಮತ್ತು ವಿಧೇಯತೆಯ ಕರೆ</w:t>
      </w:r>
    </w:p>
    <w:p/>
    <w:p>
      <w:r xmlns:w="http://schemas.openxmlformats.org/wordprocessingml/2006/main">
        <w:t xml:space="preserve">1. ರೋಮನ್ನರು 2: 6-8 - ದೇವರು "ಪ್ರತಿಯೊಬ್ಬರಿಗೂ ಅವರವರ ಕಾರ್ಯಗಳ ಪ್ರಕಾರ ಕೊಡುವರು": ತಾಳ್ಮೆಯ ನಿರಂತರತೆಯಿಂದ ಒಳ್ಳೆಯದನ್ನು ಮಾಡುವಲ್ಲಿ ವೈಭವ, ಗೌರವ ಮತ್ತು ಅಮರತ್ವವನ್ನು ಹುಡುಕುವವರಿಗೆ ಶಾಶ್ವತ ಜೀವನ; ಆದರೆ ಸ್ವಾರ್ಥಿಗಳಿಗೆ ಮತ್ತು ಸತ್ಯವನ್ನು ಪಾಲಿಸದವರಿಗೆ, ಆದರೆ ಅನ್ಯಾಯ, ಕೋಪ ಮತ್ತು ಕ್ರೋಧವನ್ನು ಅನುಸರಿಸಿ.</w:t>
      </w:r>
    </w:p>
    <w:p/>
    <w:p>
      <w:r xmlns:w="http://schemas.openxmlformats.org/wordprocessingml/2006/main">
        <w:t xml:space="preserve">2. ಯೆಹೆಜ್ಕೇಲನು 33:11 - ಅವರಿಗೆ ಹೇಳು: ನನ್ನ ಜೀವದಂತೆ, ದುಷ್ಟರ ಮರಣದಲ್ಲಿ ನನಗೆ ಸಂತೋಷವಿಲ್ಲ, ಆದರೆ ದುಷ್ಟರು ತನ್ನ ಮಾರ್ಗವನ್ನು ಬಿಟ್ಟು ಬದುಕುತ್ತಾರೆ ಎಂದು ದೇವರಾದ ಕರ್ತನು ಹೇಳುತ್ತಾನೆ. ತಿರುಗು, ನಿನ್ನ ದುಷ್ಟ ಮಾರ್ಗಗಳಿಂದ ತಿರುಗು! ಓ ಇಸ್ರಾಯೇಲ್ ಮನೆತನದವರೇ, ನೀವೇಕೆ ಸಾಯಬೇಕು?</w:t>
      </w:r>
    </w:p>
    <w:p/>
    <w:p>
      <w:r xmlns:w="http://schemas.openxmlformats.org/wordprocessingml/2006/main">
        <w:t xml:space="preserve">ಯೆರೆಮಿಯ 9:10 ನಾನು ಪರ್ವತಗಳಿಗಾಗಿ ಅಳುವುದು ಮತ್ತು ಗೋಳಾಟವನ್ನು ತೆಗೆದುಕೊಳ್ಳುತ್ತೇನೆ, ಮತ್ತು ಅರಣ್ಯದ ವಾಸಸ್ಥಾನಗಳಿಗಾಗಿ ನಾನು ಪ್ರಲಾಪವನ್ನು ತೆಗೆದುಕೊಳ್ಳುತ್ತೇನೆ, ಏಕೆಂದರೆ ಅವು ಸುಟ್ಟುಹೋಗಿವೆ, ಆದ್ದರಿಂದ ಯಾರೂ ಅವುಗಳನ್ನು ಹಾದು ಹೋಗುವುದಿಲ್ಲ; ಮನುಷ್ಯರು ದನಗಳ ಧ್ವನಿಯನ್ನು ಕೇಳಲಾರರು; ಆಕಾಶದ ಪಕ್ಷಿಗಳು ಮತ್ತು ಮೃಗಗಳೆರಡೂ ಓಡಿಹೋಗಿವೆ; ಅವರು ಹೋಗಿದ್ದಾರೆ.</w:t>
      </w:r>
    </w:p>
    <w:p/>
    <w:p>
      <w:r xmlns:w="http://schemas.openxmlformats.org/wordprocessingml/2006/main">
        <w:t xml:space="preserve">ದೇವರು ಪರ್ವತಗಳು ಅಳಲು ಮತ್ತು ಸುಟ್ಟು ನಾಶವಾದ ಮರುಭೂಮಿ ವಾಸಸ್ಥಾನಗಳಿಗಾಗಿ ಅಳುವಂತೆ ಮಾಡುತ್ತಾನೆ, ಆದ್ದರಿಂದ ಯಾರೂ ಅವುಗಳ ಮೂಲಕ ಹಾದುಹೋಗುವುದಿಲ್ಲ. ಪ್ರಾಣಿಗಳು ಮತ್ತು ಪಕ್ಷಿಗಳು ಓಡಿಹೋದವು ಮತ್ತು ಎಲ್ಲಾ ಮೌನವಾಗಿದೆ.</w:t>
      </w:r>
    </w:p>
    <w:p/>
    <w:p>
      <w:r xmlns:w="http://schemas.openxmlformats.org/wordprocessingml/2006/main">
        <w:t xml:space="preserve">1. "ವೈಲ್ಡರ್ನೆಸ್ಗಾಗಿ ಒಂದು ಪ್ರಲಾಪ: ನಷ್ಟದ ಸಮಯದಲ್ಲಿ ದೇವರು ನಮ್ಮೊಂದಿಗೆ ಹೇಗೆ ಅಳುತ್ತಾನೆ"</w:t>
      </w:r>
    </w:p>
    <w:p/>
    <w:p>
      <w:r xmlns:w="http://schemas.openxmlformats.org/wordprocessingml/2006/main">
        <w:t xml:space="preserve">2. "ದಿ ಕ್ರೈಸ್ ಆಫ್ ದಿ ವೈಲ್ಡರ್ನೆಸ್: ಗಾಡ್ಸ್ ರಿಲೀಫ್ ಇನ್ ಟೈಮ್ಸ್ ಆಫ್ ಸಫರಿಂಗ್"</w:t>
      </w:r>
    </w:p>
    <w:p/>
    <w:p>
      <w:r xmlns:w="http://schemas.openxmlformats.org/wordprocessingml/2006/main">
        <w:t xml:space="preserve">1. ಕೀರ್ತನೆ 34:18 - "ಭಗವಂತನು ಮುರಿದ ಹೃದಯದವರಿಗೆ ಹತ್ತಿರವಾಗಿದ್ದಾನೆ ಮತ್ತು ಆತ್ಮದಲ್ಲಿ ನಜ್ಜುಗುಜ್ಜಾದವರನ್ನು ರಕ್ಷಿಸುತ್ತಾನೆ."</w:t>
      </w:r>
    </w:p>
    <w:p/>
    <w:p>
      <w:r xmlns:w="http://schemas.openxmlformats.org/wordprocessingml/2006/main">
        <w:t xml:space="preserve">2. ಯೆಶಾಯ 51: 3 - "ಕರ್ತನು ಚೀಯೋನನ್ನು ಸಾಂತ್ವನಗೊಳಿಸುತ್ತಾನೆ; ಅವನು ಅವಳ ಎಲ್ಲಾ ನಿರ್ಜನ ಸ್ಥಳಗಳನ್ನು ಸಾಂತ್ವನಗೊಳಿಸುತ್ತಾನೆ ಮತ್ತು ಅವಳ ಅರಣ್ಯವನ್ನು ಏದೆನ್‌ನಂತೆ, ಅದರ ಮರುಭೂಮಿಯನ್ನು ಕರ್ತನ ತೋಟದಂತೆ ಮಾಡುತ್ತಾನೆ; ಸಂತೋಷ ಮತ್ತು ಸಂತೋಷವು ಅವಳಲ್ಲಿ ಕಂಡುಬರುತ್ತದೆ, ಕೃತಜ್ಞತೆ ಮತ್ತು ಧ್ವನಿ ಹಾಡು."</w:t>
      </w:r>
    </w:p>
    <w:p/>
    <w:p>
      <w:r xmlns:w="http://schemas.openxmlformats.org/wordprocessingml/2006/main">
        <w:t xml:space="preserve">ಯೆರೆಮಿಯ 9:11 ನಾನು ಯೆರೂಸಲೇಮನ್ನು ರಾಶಿಗಳನ್ನೂ ಡ್ರ್ಯಾಗನ್‌ಗಳ ಗವಿಯನ್ನೂ ಮಾಡುವೆನು; ಮತ್ತು ನಾನು ಯೆಹೂದದ ಪಟ್ಟಣಗಳನ್ನು ನಿವಾಸಿಗಳಿಲ್ಲದೆ ನಿರ್ಜನಗೊಳಿಸುತ್ತೇನೆ.</w:t>
      </w:r>
    </w:p>
    <w:p/>
    <w:p>
      <w:r xmlns:w="http://schemas.openxmlformats.org/wordprocessingml/2006/main">
        <w:t xml:space="preserve">ದೇವರು ಯೆರೂಸಲೇಮ್ ಮತ್ತು ಯೆಹೂದದ ನಗರಗಳನ್ನು ನಿರ್ಜನವಾಗುವಂತೆ ಮಾಡುವನು.</w:t>
      </w:r>
    </w:p>
    <w:p/>
    <w:p>
      <w:r xmlns:w="http://schemas.openxmlformats.org/wordprocessingml/2006/main">
        <w:t xml:space="preserve">1. ದೇವರಿಗೆ ಅವಿಧೇಯತೆಯ ಪರಿಣಾಮಗಳು</w:t>
      </w:r>
    </w:p>
    <w:p/>
    <w:p>
      <w:r xmlns:w="http://schemas.openxmlformats.org/wordprocessingml/2006/main">
        <w:t xml:space="preserve">2. ವಿನಾಶವನ್ನು ತರಲು ಭಗವಂತನ ಶಕ್ತಿ</w:t>
      </w:r>
    </w:p>
    <w:p/>
    <w:p>
      <w:r xmlns:w="http://schemas.openxmlformats.org/wordprocessingml/2006/main">
        <w:t xml:space="preserve">1. ಯೆಶಾಯ 24:1-12</w:t>
      </w:r>
    </w:p>
    <w:p/>
    <w:p>
      <w:r xmlns:w="http://schemas.openxmlformats.org/wordprocessingml/2006/main">
        <w:t xml:space="preserve">2. ಪ್ರಲಾಪಗಳು 5:1-22</w:t>
      </w:r>
    </w:p>
    <w:p/>
    <w:p>
      <w:r xmlns:w="http://schemas.openxmlformats.org/wordprocessingml/2006/main">
        <w:t xml:space="preserve">ಯೆರೆಮಿಯ 9:12 ಇದನ್ನು ಅರ್ಥಮಾಡಿಕೊಳ್ಳಬಲ್ಲ ಜ್ಞಾನಿ ಯಾರು? ಮತ್ತು ಕರ್ತನ ಬಾಯಿಯು ಯಾರಿಗೆ ಹೇಳಿದನೋ ಅವನು ಅದನ್ನು ಪ್ರಕಟಿಸಲಿ, ಏಕೆಂದರೆ ಭೂಮಿಯು ನಾಶವಾಗುತ್ತದೆ ಮತ್ತು ಯಾರೂ ಹಾದುಹೋಗದ ಅರಣ್ಯದಂತೆ ಸುಟ್ಟುಹೋಗುತ್ತದೆ?</w:t>
      </w:r>
    </w:p>
    <w:p/>
    <w:p>
      <w:r xmlns:w="http://schemas.openxmlformats.org/wordprocessingml/2006/main">
        <w:t xml:space="preserve">ಭೂಮಿ ಏಕೆ ನಾಶವಾಗುತ್ತಿದೆ ಮತ್ತು ನಿರ್ಜನ ಭೂಮಿಯಾಗುತ್ತಿದೆ ಎಂಬುದನ್ನು ಅರ್ಥಮಾಡಿಕೊಳ್ಳುವಷ್ಟು ಬುದ್ಧಿವಂತರು ಯಾರು ಎಂದು ಜೆರೆಮಿಯಾ ಪ್ರಶ್ನಿಸುತ್ತಾನೆ.</w:t>
      </w:r>
    </w:p>
    <w:p/>
    <w:p>
      <w:r xmlns:w="http://schemas.openxmlformats.org/wordprocessingml/2006/main">
        <w:t xml:space="preserve">1. ದೇವರು ಕೆಟ್ಟದ್ದನ್ನು ಏಕೆ ಬಿಡುತ್ತಾನೆ?</w:t>
      </w:r>
    </w:p>
    <w:p/>
    <w:p>
      <w:r xmlns:w="http://schemas.openxmlformats.org/wordprocessingml/2006/main">
        <w:t xml:space="preserve">2. ಭೂಮಿಯ ನಾಶದಿಂದ ನಾವೇನು ಕಲಿಯಬಹುದು?</w:t>
      </w:r>
    </w:p>
    <w:p/>
    <w:p>
      <w:r xmlns:w="http://schemas.openxmlformats.org/wordprocessingml/2006/main">
        <w:t xml:space="preserve">1. ಯೆಶಾಯ 5:20 - "ಕೆಟ್ಟದನ್ನು ಒಳ್ಳೆಯದು ಮತ್ತು ಒಳ್ಳೆಯದನ್ನು ಕೆಟ್ಟದು ಎಂದು ಕರೆಯುವವರಿಗೆ ಅಯ್ಯೋ; ಕತ್ತಲೆಯನ್ನು ಬೆಳಕಿಗಾಗಿ ಮತ್ತು ಬೆಳಕನ್ನು ಕತ್ತಲೆಗಾಗಿ ಇರಿಸುವವರು; ಕಹಿಯನ್ನು ಸಿಹಿ ಮತ್ತು ಸಿಹಿಯನ್ನು ಕಹಿಗಾಗಿ ಇಡುತ್ತಾರೆ!"</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ಯೆರೆಮಿಯ 9:13 ಮತ್ತು ಕರ್ತನು ಹೀಗೆ ಹೇಳುತ್ತಾನೆ, ಏಕೆಂದರೆ ಅವರು ನಾನು ಅವರ ಮುಂದೆ ಇಟ್ಟಿರುವ ನನ್ನ ಕಾನೂನನ್ನು ಬಿಟ್ಟುಬಿಟ್ಟರು ಮತ್ತು ನನ್ನ ಮಾತಿಗೆ ವಿಧೇಯರಾಗಲಿಲ್ಲ ಮತ್ತು ಅದರಂತೆ ನಡೆಯಲಿಲ್ಲ;</w:t>
      </w:r>
    </w:p>
    <w:p/>
    <w:p>
      <w:r xmlns:w="http://schemas.openxmlformats.org/wordprocessingml/2006/main">
        <w:t xml:space="preserve">ಯೆಹೋವನು ಇಸ್ರಾಯೇಲ್ಯರನ್ನು ಶಿಕ್ಷಿಸಿದ್ದು ಆತನ ನಿಯಮಗಳನ್ನು ಬಿಟ್ಟು ಆತನ ಮಾತಿಗೆ ವಿಧೇಯನಾಗಲಿಲ್ಲ.</w:t>
      </w:r>
    </w:p>
    <w:p/>
    <w:p>
      <w:r xmlns:w="http://schemas.openxmlformats.org/wordprocessingml/2006/main">
        <w:t xml:space="preserve">1. ಅಸಹಕಾರದ ಪರಿಣಾಮಗಳು</w:t>
      </w:r>
    </w:p>
    <w:p/>
    <w:p>
      <w:r xmlns:w="http://schemas.openxmlformats.org/wordprocessingml/2006/main">
        <w:t xml:space="preserve">2. ದೇವರ ಆಜ್ಞೆಗಳನ್ನು ಅನುಸರಿಸುವ ಪ್ರಾಮುಖ್ಯತೆ</w:t>
      </w:r>
    </w:p>
    <w:p/>
    <w:p>
      <w:r xmlns:w="http://schemas.openxmlformats.org/wordprocessingml/2006/main">
        <w:t xml:space="preserve">1. ಧರ್ಮೋಪದೇಶಕಾಂಡ 28:15 - ಆದರೆ ನೀನು ನಿನ್ನ ದೇವರಾದ ಕರ್ತನ ಮಾತಿಗೆ ಕಿವಿಗೊಡದೆ, ಈ ದಿನ ನಾನು ನಿನಗೆ ಆಜ್ಞಾಪಿಸುವ ಆತನ ಎಲ್ಲಾ ಆಜ್ಞೆಗಳನ್ನೂ ನಿಯಮಗಳನ್ನೂ ಕೈಕೊಳ್ಳದೆ ಹೋದರೆ ಅದು ನೆರವೇರುವುದು; ಈ ಎಲ್ಲಾ ಶಾಪಗಳು ನಿನ್ನ ಮೇಲೆ ಬರುತ್ತವೆ ಮತ್ತು ನಿನ್ನನ್ನು ಹಿಡಿಯುತ್ತವೆ.</w:t>
      </w:r>
    </w:p>
    <w:p/>
    <w:p>
      <w:r xmlns:w="http://schemas.openxmlformats.org/wordprocessingml/2006/main">
        <w:t xml:space="preserve">2. ನಾಣ್ಣುಡಿಗಳು 1: 29-30 - ಅದಕ್ಕಾಗಿ ಅವರು ಜ್ಞಾನವನ್ನು ದ್ವೇಷಿಸಿದರು ಮತ್ತು ಕರ್ತನ ಭಯವನ್ನು ಆರಿಸಿಕೊಳ್ಳಲಿಲ್ಲ: ಅವರು ನನ್ನ ಸಲಹೆಯನ್ನು ಇಷ್ಟಪಡಲಿಲ್ಲ: ಅವರು ನನ್ನ ಎಲ್ಲಾ ಖಂಡನೆಯನ್ನು ತಿರಸ್ಕರಿಸಿದರು.</w:t>
      </w:r>
    </w:p>
    <w:p/>
    <w:p>
      <w:r xmlns:w="http://schemas.openxmlformats.org/wordprocessingml/2006/main">
        <w:t xml:space="preserve">ಯೆರೆಮಿಾಯ 9:14 ಆದರೆ ಅವರು ತಮ್ಮ ಸ್ವಂತ ಹೃದಯದ ಕಲ್ಪನೆಯ ಪ್ರಕಾರ ಮತ್ತು ಅವರ ಪಿತೃಗಳು ಅವರಿಗೆ ಕಲಿಸಿದ ಬಾಲೀಮ್ ಅನ್ನು ಅನುಸರಿಸಿದರು.</w:t>
      </w:r>
    </w:p>
    <w:p/>
    <w:p>
      <w:r xmlns:w="http://schemas.openxmlformats.org/wordprocessingml/2006/main">
        <w:t xml:space="preserve">ಜನರು ತಮ್ಮ ಪೂರ್ವಜರು ಕಲಿಸಿದ ತಮ್ಮದೇ ಆದ ಕಲ್ಪನೆ ಮತ್ತು ವಿಗ್ರಹಾರಾಧನೆಯನ್ನು ಅನುಸರಿಸಿದ್ದಾರೆ.</w:t>
      </w:r>
    </w:p>
    <w:p/>
    <w:p>
      <w:r xmlns:w="http://schemas.openxmlformats.org/wordprocessingml/2006/main">
        <w:t xml:space="preserve">1: ವಿಗ್ರಹಾರಾಧನೆಯು ದೇವರ ಮಾರ್ಗವಲ್ಲ ಮತ್ತು ಅದನ್ನು ಅನುಸರಿಸುವವರನ್ನು ನಿರ್ಣಯಿಸಲಾಗುತ್ತದೆ.</w:t>
      </w:r>
    </w:p>
    <w:p/>
    <w:p>
      <w:r xmlns:w="http://schemas.openxmlformats.org/wordprocessingml/2006/main">
        <w:t xml:space="preserve">2: ಸುಳ್ಳು ವಿಗ್ರಹಗಳನ್ನು ಅವಲಂಬಿಸುವ ಬದಲು ನಾವು ಮಾರ್ಗದರ್ಶನ ಮತ್ತು ಸತ್ಯಕ್ಕಾಗಿ ದೇವರನ್ನು ಹುಡುಕಬೇಕು.</w:t>
      </w:r>
    </w:p>
    <w:p/>
    <w:p>
      <w:r xmlns:w="http://schemas.openxmlformats.org/wordprocessingml/2006/main">
        <w:t xml:space="preserve">1: ಯೆಶಾಯ 55: 6-9 - ದೇವರನ್ನು ಹುಡುಕಿ ಮತ್ತು ನೀವು ಅವನನ್ನು ಕಂಡುಕೊಳ್ಳುವಿರಿ ಮತ್ತು ಆತನ ಮಾರ್ಗಗಳು ನಿಜವಾದ ಸಂತೋಷವನ್ನು ತರುತ್ತವೆ.</w:t>
      </w:r>
    </w:p>
    <w:p/>
    <w:p>
      <w:r xmlns:w="http://schemas.openxmlformats.org/wordprocessingml/2006/main">
        <w:t xml:space="preserve">2: ಯೆರೆಮಿಯ 29:13 - ದೇವರನ್ನು ಹುಡುಕು ಮತ್ತು ನೀವು ಅವನನ್ನು ಕಂಡುಕೊಳ್ಳುವಿರಿ ಮತ್ತು ಆತನ ಸತ್ಯದಿಂದ ಮಾರ್ಗದರ್ಶಿಸಲ್ಪಡುತ್ತೀರಿ.</w:t>
      </w:r>
    </w:p>
    <w:p/>
    <w:p>
      <w:r xmlns:w="http://schemas.openxmlformats.org/wordprocessingml/2006/main">
        <w:t xml:space="preserve">ಯೆರೆಮಿಯ 9:15 ಆದದರಿಂದ ಇಸ್ರಾಯೇಲಿನ ದೇವರಾದ ಸೈನ್ಯಗಳ ಕರ್ತನು ಹೀಗೆ ಹೇಳುತ್ತಾನೆ; ಇಗೋ, ನಾನು ಅವರಿಗೆ, ಈ ಜನರಿಗೆ ವರ್ಮ್‌ವುಡ್‌ಗಳನ್ನು ತಿನ್ನಿಸುವೆನು ಮತ್ತು ಅವರಿಗೆ ನೀರು ಕುಡಿಯಲು ಕೊಡುತ್ತೇನೆ.</w:t>
      </w:r>
    </w:p>
    <w:p/>
    <w:p>
      <w:r xmlns:w="http://schemas.openxmlformats.org/wordprocessingml/2006/main">
        <w:t xml:space="preserve">ಇಸ್ರಾಯೇಲ್ಯರ ದೇವರಾದ ಸೈನ್ಯಗಳ ಕರ್ತನು ತನ್ನ ಜನರನ್ನು ಶಿಕ್ಷಿಸುವನು, ಅವರಿಗೆ ವರ್ಮ್ವುಡ್ ಅನ್ನು ತಿನ್ನಿಸಿ ಮತ್ತು ಕುಡಿಯಲು ನೀರು ಕೊಡುತ್ತಾನೆ.</w:t>
      </w:r>
    </w:p>
    <w:p/>
    <w:p>
      <w:r xmlns:w="http://schemas.openxmlformats.org/wordprocessingml/2006/main">
        <w:t xml:space="preserve">1. ಅಸಹಕಾರದ ಪರಿಣಾಮಗಳು</w:t>
      </w:r>
    </w:p>
    <w:p/>
    <w:p>
      <w:r xmlns:w="http://schemas.openxmlformats.org/wordprocessingml/2006/main">
        <w:t xml:space="preserve">2. ಆತನ ಪ್ರೀತಿಯ ಸಂಕೇತವಾಗಿ ದೇವರ ಶಿಸ್ತು</w:t>
      </w:r>
    </w:p>
    <w:p/>
    <w:p>
      <w:r xmlns:w="http://schemas.openxmlformats.org/wordprocessingml/2006/main">
        <w:t xml:space="preserve">1. ಧರ್ಮೋಪದೇಶಕಾಂಡ 28:15-68 - ಅವಿಧೇಯತೆಗಾಗಿ ದೇವರ ತೀರ್ಪಿನ ಎಚ್ಚರಿಕೆಗಳು</w:t>
      </w:r>
    </w:p>
    <w:p/>
    <w:p>
      <w:r xmlns:w="http://schemas.openxmlformats.org/wordprocessingml/2006/main">
        <w:t xml:space="preserve">2. ಹೀಬ್ರೂ 12:5-11 - ದೇವರ ಪ್ರೀತಿ ಮತ್ತು ಕಾಳಜಿಯ ಸಂಕೇತವಾಗಿ ಶಿಸ್ತು</w:t>
      </w:r>
    </w:p>
    <w:p/>
    <w:p>
      <w:r xmlns:w="http://schemas.openxmlformats.org/wordprocessingml/2006/main">
        <w:t xml:space="preserve">ಯೆರೆಮಿಯ 9:16 ಅವರಿಗಾಗಲಿ ಅವರ ಪಿತೃಗಳಿಗಾಗಲಿ ತಿಳಿಯದ ಅನ್ಯಜನಾಂಗಗಳ ನಡುವೆಯೂ ಅವರನ್ನು ಚದರಿಸುವೆನು;</w:t>
      </w:r>
    </w:p>
    <w:p/>
    <w:p>
      <w:r xmlns:w="http://schemas.openxmlformats.org/wordprocessingml/2006/main">
        <w:t xml:space="preserve">ದೇವರು ದುಷ್ಟರನ್ನು ಅಜ್ಞಾತ ಅನ್ಯಜನಾಂಗಗಳ ನಡುವೆ ಚದುರಿಸುವ ಮೂಲಕ ಮತ್ತು ಕತ್ತಿಯನ್ನು ಕಳುಹಿಸುವ ಮೂಲಕ ಅವರನ್ನು ಶಿಕ್ಷಿಸುವನು.</w:t>
      </w:r>
    </w:p>
    <w:p/>
    <w:p>
      <w:r xmlns:w="http://schemas.openxmlformats.org/wordprocessingml/2006/main">
        <w:t xml:space="preserve">1: ದೇವರ ತೀರ್ಪು ನ್ಯಾಯಯುತ ಮತ್ತು ನೀತಿಯಾಗಿದೆ ಮತ್ತು ಯಾರೂ ಅದರಿಂದ ತಪ್ಪಿಸಿಕೊಳ್ಳಲು ಸಾಧ್ಯವಿಲ್ಲ.</w:t>
      </w:r>
    </w:p>
    <w:p/>
    <w:p>
      <w:r xmlns:w="http://schemas.openxmlformats.org/wordprocessingml/2006/main">
        <w:t xml:space="preserve">2: ನಾವು ಪಶ್ಚಾತ್ತಾಪಪಟ್ಟು ದೇವರ ಕಡೆಗೆ ತಿರುಗಬೇಕು, ಇಲ್ಲದಿದ್ದರೆ ನಾವು ತೀರ್ಪು ಮತ್ತು ಶಿಕ್ಷೆಯನ್ನು ಎದುರಿಸಬೇಕಾಗುತ್ತದೆ.</w:t>
      </w:r>
    </w:p>
    <w:p/>
    <w:p>
      <w:r xmlns:w="http://schemas.openxmlformats.org/wordprocessingml/2006/main">
        <w:t xml:space="preserve">1: 2 ಥೆಸಲೊನೀಕದವರಿಗೆ 1: 7-8 - ಮತ್ತು ಕರ್ತನಾದ ಯೇಸು ತನ್ನ ಶಕ್ತಿಯುತ ದೇವತೆಗಳೊಂದಿಗೆ ಪರಲೋಕದಿಂದ ಪ್ರಕಟವಾದಾಗ, ದೇವರನ್ನು ತಿಳಿದಿಲ್ಲದ ಮತ್ತು ಪಾಲಿಸುವವರ ಮೇಲೆ ಪ್ರತೀಕಾರ ತೀರಿಸಿಕೊಳ್ಳುವ ಬೆಂಕಿಯಲ್ಲಿ, ನಮ್ಮೊಂದಿಗೆ ತೊಂದರೆಯಲ್ಲಿರುವ ನಿಮಗೆ ವಿಶ್ರಾಂತಿ ನೀಡಲು. ನಮ್ಮ ಕರ್ತನಾದ ಯೇಸು ಕ್ರಿಸ್ತನ ಸುವಾರ್ತೆ ಅಲ್ಲ.</w:t>
      </w:r>
    </w:p>
    <w:p/>
    <w:p>
      <w:r xmlns:w="http://schemas.openxmlformats.org/wordprocessingml/2006/main">
        <w:t xml:space="preserve">2: ಇಬ್ರಿಯ 10:31 - ಜೀವಂತ ದೇವರ ಕೈಗೆ ಬೀಳುವುದು ಭಯದ ಸಂಗತಿಯಾಗಿದೆ.</w:t>
      </w:r>
    </w:p>
    <w:p/>
    <w:p>
      <w:r xmlns:w="http://schemas.openxmlformats.org/wordprocessingml/2006/main">
        <w:t xml:space="preserve">ಯೆರೆಮಿಯ 9:17 ಸೈನ್ಯಗಳ ಕರ್ತನು ಹೀಗೆ ಹೇಳುತ್ತಾನೆ--ನೀವು ಪರಿಗಣಿಸಿರಿ ಮತ್ತು ಶೋಕದಲ್ಲಿರುವ ಸ್ತ್ರೀಯರನ್ನು ಅವರು ಬರುವಂತೆ ಕರೆಯಿರಿ; ಮತ್ತು ಕುತಂತ್ರದ ಮಹಿಳೆಯರನ್ನು ಕಳುಹಿಸಿ, ಅವರು ಬರಬಹುದು:</w:t>
      </w:r>
    </w:p>
    <w:p/>
    <w:p>
      <w:r xmlns:w="http://schemas.openxmlformats.org/wordprocessingml/2006/main">
        <w:t xml:space="preserve">ದುಃಖಿಸುವ ಮಹಿಳೆಯರು ಮತ್ತು ಕುತಂತ್ರದ ಮಹಿಳೆಯರನ್ನು ಕರೆಯಲು ದೇವರು ಜೆರೆಮಿಯಾಗೆ ಸೂಚಿಸುತ್ತಾನೆ.</w:t>
      </w:r>
    </w:p>
    <w:p/>
    <w:p>
      <w:r xmlns:w="http://schemas.openxmlformats.org/wordprocessingml/2006/main">
        <w:t xml:space="preserve">1. ದುಃಖ ಮತ್ತು ಬುದ್ಧಿವಂತಿಕೆಗೆ ಲಾರ್ಡ್ಸ್ ಕರೆ</w:t>
      </w:r>
    </w:p>
    <w:p/>
    <w:p>
      <w:r xmlns:w="http://schemas.openxmlformats.org/wordprocessingml/2006/main">
        <w:t xml:space="preserve">2. ದೇವರ ಸೂಚನೆಗಳಿಗೆ ಹೇಗೆ ಪ್ರತಿಕ್ರಿಯಿಸುವುದು</w:t>
      </w:r>
    </w:p>
    <w:p/>
    <w:p>
      <w:r xmlns:w="http://schemas.openxmlformats.org/wordprocessingml/2006/main">
        <w:t xml:space="preserve">1.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ಯೆರೆಮಿಯ 9:18 ಮತ್ತು ಅವರು ತ್ವರೆಯಾಗಿ ನಮಗೋಸ್ಕರ ಗೋಳಾಟವನ್ನು ತೆಗೆದುಕೊಳ್ಳಲಿ, ಇದರಿಂದ ನಮ್ಮ ಕಣ್ಣುಗಳು ಕಣ್ಣೀರಿನಿಂದ ಹರಿಯುತ್ತವೆ ಮತ್ತು ನಮ್ಮ ಕಣ್ಣುರೆಪ್ಪೆಗಳು ನೀರಿನಿಂದ ಹರಿಯುತ್ತವೆ.</w:t>
      </w:r>
    </w:p>
    <w:p/>
    <w:p>
      <w:r xmlns:w="http://schemas.openxmlformats.org/wordprocessingml/2006/main">
        <w:t xml:space="preserve">ಜನರು ತ್ವರೆ ಮಾಡಲು ಮತ್ತು ಕಣ್ಣೀರಿನಿಂದ ದುಃಖವನ್ನು ವ್ಯಕ್ತಪಡಿಸುತ್ತಾ ಅಳಲು ತೋಡಿಕೊಳ್ಳುವಂತೆ ಜೆರೆಮಿಯನು ಕರೆ ನೀಡುತ್ತಾನೆ.</w:t>
      </w:r>
    </w:p>
    <w:p/>
    <w:p>
      <w:r xmlns:w="http://schemas.openxmlformats.org/wordprocessingml/2006/main">
        <w:t xml:space="preserve">1. ದುಃಖಿಸಲು ಒಂದು ಕರೆ: ಜೆರೆಮಿಯಾ ಜೊತೆ ಶೋಕ</w:t>
      </w:r>
    </w:p>
    <w:p/>
    <w:p>
      <w:r xmlns:w="http://schemas.openxmlformats.org/wordprocessingml/2006/main">
        <w:t xml:space="preserve">2. ಕಳೆದುಹೋದವರಿಗಾಗಿ ಅಳುವುದು: ನಮ್ಮ ದುಃಖದಲ್ಲಿ ಸಾಂತ್ವನವನ್ನು ಕಂಡುಕೊಳ್ಳುವುದು</w:t>
      </w:r>
    </w:p>
    <w:p/>
    <w:p>
      <w:r xmlns:w="http://schemas.openxmlformats.org/wordprocessingml/2006/main">
        <w:t xml:space="preserve">1. ಕೀರ್ತನೆ 30:5 - "ಅಳುವುದು ರಾತ್ರಿಯವರೆಗೆ ಸಹಿಸಿಕೊಳ್ಳಬಹುದು, ಆದರೆ ಸಂತೋಷವು ಬೆಳಿಗ್ಗೆ ಬರುತ್ತದೆ."</w:t>
      </w:r>
    </w:p>
    <w:p/>
    <w:p>
      <w:r xmlns:w="http://schemas.openxmlformats.org/wordprocessingml/2006/main">
        <w:t xml:space="preserve">2. ಪ್ರಲಾಪಗಳು 3:19-20 - "ನನ್ನ ಸಂಕಟ ಮತ್ತು ನನ್ನ ಅಲೆದಾಟ, ವರ್ಮ್ವುಡ್ ಮತ್ತು ಪಿತ್ತವನ್ನು ನೆನಪಿಸಿಕೊಳ್ಳಿ! ನನ್ನ ಆತ್ಮವು ಅವುಗಳನ್ನು ಇನ್ನೂ ನೆನಪಿಸಿಕೊಳ್ಳುತ್ತದೆ ಮತ್ತು ನನ್ನಲ್ಲಿ ವಿನಮ್ರವಾಗಿದೆ. ಇದನ್ನು ನಾನು ನನ್ನ ಮನಸ್ಸಿಗೆ ನೆನಪಿಸಿಕೊಳ್ಳುತ್ತೇನೆ, ಆದ್ದರಿಂದ ನಾನು ಭಾವಿಸುತ್ತೇನೆ."</w:t>
      </w:r>
    </w:p>
    <w:p/>
    <w:p>
      <w:r xmlns:w="http://schemas.openxmlformats.org/wordprocessingml/2006/main">
        <w:t xml:space="preserve">ಯೆರೆಮಿಯ 9:19 ಚೀಯೋನಿನಿಂದ ಗೋಳಾಟದ ಧ್ವನಿಯು ಕೇಳಿಸುತ್ತದೆ, ನಾವು ಹೇಗೆ ಹಾಳಾಗಿದ್ದೇವೆ! ನಾವು ಬಹಳವಾಗಿ ದಿಗ್ಭ್ರಮೆಗೊಂಡಿದ್ದೇವೆ, ಏಕೆಂದರೆ ನಾವು ದೇಶವನ್ನು ತೊರೆದಿದ್ದೇವೆ, ಏಕೆಂದರೆ ನಮ್ಮ ನಿವಾಸಗಳು ನಮ್ಮನ್ನು ಹೊರಹಾಕಿದವು.</w:t>
      </w:r>
    </w:p>
    <w:p/>
    <w:p>
      <w:r xmlns:w="http://schemas.openxmlformats.org/wordprocessingml/2006/main">
        <w:t xml:space="preserve">ಅವರು ತಮ್ಮ ಮನೆಗಳನ್ನು ತೊರೆದಿದ್ದರಿಂದ ಅವರು ಹೇಗೆ ಹಾಳಾಗಿದ್ದಾರೆ ಮತ್ತು ಬಹಳವಾಗಿ ಗೊಂದಲಕ್ಕೊಳಗಾಗಿದ್ದಾರೆ ಎಂಬುದನ್ನು ವ್ಯಕ್ತಪಡಿಸುವ ಗೋಳಾಟದ ಧ್ವನಿಯು ಚೀಯೋನಿನಿಂದ ಕೇಳಿಬರುತ್ತದೆ.</w:t>
      </w:r>
    </w:p>
    <w:p/>
    <w:p>
      <w:r xmlns:w="http://schemas.openxmlformats.org/wordprocessingml/2006/main">
        <w:t xml:space="preserve">1. ಮನೆಯ ಶಕ್ತಿ: ಏಕೆ ಮನೆ ಕೇವಲ ಒಂದು ಸ್ಥಳಕ್ಕಿಂತ ಹೆಚ್ಚು</w:t>
      </w:r>
    </w:p>
    <w:p/>
    <w:p>
      <w:r xmlns:w="http://schemas.openxmlformats.org/wordprocessingml/2006/main">
        <w:t xml:space="preserve">2. ಮೂವಿಂಗ್ ಆನ್: ಮನೆಯಿಂದ ಹೊರಡುವ ನೋವಿನಿಂದ ಕಲಿಯುವುದು</w:t>
      </w:r>
    </w:p>
    <w:p/>
    <w:p>
      <w:r xmlns:w="http://schemas.openxmlformats.org/wordprocessingml/2006/main">
        <w:t xml:space="preserve">1. ಕೀರ್ತನೆ 137:1-4</w:t>
      </w:r>
    </w:p>
    <w:p/>
    <w:p>
      <w:r xmlns:w="http://schemas.openxmlformats.org/wordprocessingml/2006/main">
        <w:t xml:space="preserve">2. ಇಬ್ರಿಯ 11:13-16</w:t>
      </w:r>
    </w:p>
    <w:p/>
    <w:p>
      <w:r xmlns:w="http://schemas.openxmlformats.org/wordprocessingml/2006/main">
        <w:t xml:space="preserve">ಯೆರೆಮಿಯ 9:20 ಆದರೂ ಓ ಸ್ತ್ರೀಯರೇ, ಕರ್ತನ ವಾಕ್ಯವನ್ನು ಕೇಳಿರಿ, ಮತ್ತು ನಿಮ್ಮ ಕಿವಿಯು ಆತನ ಬಾಯಿಂದ ಹೇಳುವ ಮಾತನ್ನು ಸ್ವೀಕರಿಸಲಿ, ಮತ್ತು ನಿಮ್ಮ ಹೆಣ್ಣುಮಕ್ಕಳಿಗೆ ಅಳುವುದನ್ನು ಮತ್ತು ಪ್ರತಿಯೊಬ್ಬರು ತಮ್ಮ ನೆರೆಯವರಿಗೆ ಪ್ರಲಾಪವನ್ನು ಕಲಿಸಲಿ.</w:t>
      </w:r>
    </w:p>
    <w:p/>
    <w:p>
      <w:r xmlns:w="http://schemas.openxmlformats.org/wordprocessingml/2006/main">
        <w:t xml:space="preserve">ದೇವರು ತನ್ನ ವಾಕ್ಯವನ್ನು ಕೇಳಲು ಮತ್ತು ತಮ್ಮ ಹೆಣ್ಣುಮಕ್ಕಳಿಗೆ ಮತ್ತು ನೆರೆಹೊರೆಯವರಿಗೆ ಶೋಕದಲ್ಲಿ ಅಳಲು ಕಲಿಸಲು ಮಹಿಳೆಯರಿಗೆ ಪ್ರೋತ್ಸಾಹಿಸುತ್ತಾನೆ.</w:t>
      </w:r>
    </w:p>
    <w:p/>
    <w:p>
      <w:r xmlns:w="http://schemas.openxmlformats.org/wordprocessingml/2006/main">
        <w:t xml:space="preserve">1. ದೇವರ ವಾಕ್ಯವನ್ನು ಆಲಿಸುವ ಶಕ್ತಿ</w:t>
      </w:r>
    </w:p>
    <w:p/>
    <w:p>
      <w:r xmlns:w="http://schemas.openxmlformats.org/wordprocessingml/2006/main">
        <w:t xml:space="preserve">2. ಪ್ರಲಾಪದಲ್ಲಿ ಅಳಲು ನಮ್ಮ ಹೆಣ್ಣುಮಕ್ಕಳಿಗೆ ಕಲಿಸುವುದು</w:t>
      </w:r>
    </w:p>
    <w:p/>
    <w:p>
      <w:r xmlns:w="http://schemas.openxmlformats.org/wordprocessingml/2006/main">
        <w:t xml:space="preserve">1. ಜೇಮ್ಸ್ 1: 19-21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 ಆದುದರಿಂದ ಎಲ್ಲಾ ಕೊಳಕು ಮತ್ತು ಅತಿರೇಕದ ದುಷ್ಟತನವನ್ನು ತೊಲಗಿಸಿ ಮತ್ತು ನಿಮ್ಮ ಆತ್ಮಗಳನ್ನು ರಕ್ಷಿಸಲು ಶಕ್ತವಾಗಿರುವ ಕಸಿ ಮಾಡಲಾದ ಪದವನ್ನು ಸೌಮ್ಯತೆಯಿಂದ ಸ್ವೀಕರಿಸಿ.</w:t>
      </w:r>
    </w:p>
    <w:p/>
    <w:p>
      <w:r xmlns:w="http://schemas.openxmlformats.org/wordprocessingml/2006/main">
        <w:t xml:space="preserve">2. ನಾಣ್ಣುಡಿಗಳು 1:8-9 ನನ್ನ ಮಗನೇ, ನಿನ್ನ ತಂದೆಯ ಸೂಚನೆಯನ್ನು ಕೇಳು, ಮತ್ತು ನಿನ್ನ ತಾಯಿಯ ಬೋಧನೆಯನ್ನು ತ್ಯಜಿಸಬೇಡ, ಏಕೆಂದರೆ ಅವು ನಿನ್ನ ತಲೆಗೆ ಆಕರ್ಷಕವಾದ ಮಾಲೆ ಮತ್ತು ನಿನ್ನ ಕುತ್ತಿಗೆಗೆ ಪೆಂಡೆಂಟ್ಗಳಾಗಿವೆ.</w:t>
      </w:r>
    </w:p>
    <w:p/>
    <w:p>
      <w:r xmlns:w="http://schemas.openxmlformats.org/wordprocessingml/2006/main">
        <w:t xml:space="preserve">ಯೆರೆಮಿಯ 9:21 ಯಾಕಂದರೆ ಮರಣವು ನಮ್ಮ ಕಿಟಕಿಗಳಲ್ಲಿ ಬಂದಿತು ಮತ್ತು ನಮ್ಮ ಅರಮನೆಗಳಿಗೆ ಪ್ರವೇಶಿಸಿತು, ಹೊರಗಿನಿಂದ ಮಕ್ಕಳನ್ನು ಮತ್ತು ಯುವಕರನ್ನು ಬೀದಿಗಳಿಂದ ಕತ್ತರಿಸಲಾಗುತ್ತದೆ.</w:t>
      </w:r>
    </w:p>
    <w:p/>
    <w:p>
      <w:r xmlns:w="http://schemas.openxmlformats.org/wordprocessingml/2006/main">
        <w:t xml:space="preserve">ಸಾವು ನಮ್ಮ ಮನೆಗಳಿಗೆ ನುಗ್ಗಿ ನಮ್ಮ ಮಕ್ಕಳನ್ನು ಕರೆದುಕೊಂಡು ಹೋಗಿದೆ.</w:t>
      </w:r>
    </w:p>
    <w:p/>
    <w:p>
      <w:r xmlns:w="http://schemas.openxmlformats.org/wordprocessingml/2006/main">
        <w:t xml:space="preserve">1: ಜೀವನದ ಅಮೂಲ್ಯತೆಯನ್ನು ಮತ್ತು ಅದನ್ನು ಎಷ್ಟು ಬೇಗನೆ ತೆಗೆದುಹಾಕಬಹುದು ಎಂಬುದನ್ನು ನಾವು ಮರೆಯಬಾರದು.</w:t>
      </w:r>
    </w:p>
    <w:p/>
    <w:p>
      <w:r xmlns:w="http://schemas.openxmlformats.org/wordprocessingml/2006/main">
        <w:t xml:space="preserve">2: ನಮ್ಮ ಮಕ್ಕಳು ಭಗವಂತನ ಆಶೀರ್ವಾದ ಮತ್ತು ನಾವು ಅವರನ್ನು ಚೆನ್ನಾಗಿ ನೋಡಿಕೊಳ್ಳಬೇಕು.</w:t>
      </w:r>
    </w:p>
    <w:p/>
    <w:p>
      <w:r xmlns:w="http://schemas.openxmlformats.org/wordprocessingml/2006/main">
        <w:t xml:space="preserve">1: ಕೀರ್ತನೆ 127: 3-5 - ಇಗೋ, ಮಕ್ಕಳು ಭಗವಂತನಿಂದ ಪರಂಪರೆ, ಗರ್ಭದ ಫಲವು ಪ್ರತಿಫಲ. ಯೋಧನ ಕೈಯಲ್ಲಿರುವ ಬಾಣಗಳಂತೆ ಒಬ್ಬನ ಯೌವನದ ಮಕ್ಕಳು. ಅವುಗಳಿಂದ ತನ್ನ ಬತ್ತಳಿಕೆಯನ್ನು ತುಂಬುವ ಮನುಷ್ಯನು ಧನ್ಯನು! ಅವನು ತನ್ನ ಶತ್ರುಗಳೊಂದಿಗೆ ದ್ವಾರದಲ್ಲಿ ಮಾತನಾಡುವಾಗ ನಾಚಿಕೆಪಡುವದಿಲ್ಲ.</w:t>
      </w:r>
    </w:p>
    <w:p/>
    <w:p>
      <w:r xmlns:w="http://schemas.openxmlformats.org/wordprocessingml/2006/main">
        <w:t xml:space="preserve">2: ಧರ್ಮೋಪದೇಶಕಾಂಡ 6:4-7 - ಓ ಇಸ್ರೇಲ್, ಕೇಳು: ನಮ್ಮ ದೇವರಾದ ಕರ್ತನು, ಕರ್ತನು ಒಬ್ಬನೇ. ನಿನ್ನ ದೇವರಾದ ಕರ್ತನನ್ನು ನಿನ್ನ ಪೂರ್ಣ ಹೃದಯದಿಂದಲೂ ನಿನ್ನ ಪೂರ್ಣ ಆತ್ಮದಿಂದಲೂ ನಿನ್ನ ಪೂರ್ಣ ಶಕ್ತಿಯಿಂದಲೂ ಪ್ರೀತಿಸಬೇಕು. ಮತ್ತು ನಾನು ಇಂದು ನಿಮಗೆ ಆಜ್ಞಾಪಿಸುವ ಈ ಮಾತುಗಳು ನಿಮ್ಮ ಹೃದಯದಲ್ಲಿರಬೇಕು. ನೀವು ಅವುಗಳನ್ನು ನಿಮ್ಮ ಮಕ್ಕಳಿಗೆ ಶ್ರದ್ಧೆಯಿಂದ ಕಲಿಸಬೇಕು ಮತ್ತು ನೀವು ನಿಮ್ಮ ಮನೆಯಲ್ಲಿ ಕುಳಿತುಕೊಳ್ಳುವಾಗ ಮತ್ತು ನೀವು ದಾರಿಯಲ್ಲಿ ನಡೆಯುವಾಗ ಮತ್ತು ನೀವು ಮಲಗಿರುವಾಗ ಮತ್ತು ನೀವು ಏಳಿದಾಗ ಅವರ ಬಗ್ಗೆ ಮಾತನಾಡಬೇಕು.</w:t>
      </w:r>
    </w:p>
    <w:p/>
    <w:p>
      <w:r xmlns:w="http://schemas.openxmlformats.org/wordprocessingml/2006/main">
        <w:t xml:space="preserve">ಯೆರೆಮಿಯ 9:22 ಕರ್ತನು ಹೀಗೆ ಹೇಳುತ್ತಾನೆ--ಮನುಷ್ಯರ ಶವಗಳು ಸಹ ಬಯಲಿನ ಮೇಲೆ ಸಗಣಿಯಂತೆಯೂ ಕೊಯ್ಲುಗಾರನ ನಂತರದ ಕೈಬೆರಳೆಣಿಕೆಯಂತೆಯೂ ಬೀಳುವವು ಮತ್ತು ಯಾರೂ ಅವುಗಳನ್ನು ಸಂಗ್ರಹಿಸುವುದಿಲ್ಲ.</w:t>
      </w:r>
    </w:p>
    <w:p/>
    <w:p>
      <w:r xmlns:w="http://schemas.openxmlformats.org/wordprocessingml/2006/main">
        <w:t xml:space="preserve">ಕರ್ತನು ಯೆರೆಮಿಯನ ಮೂಲಕ ಮಾತನಾಡುತ್ತಾನೆ, ಸತ್ತವರ ದೇಹಗಳನ್ನು ಸಂಗ್ರಹಿಸಲು ಯಾರೂ ಇಲ್ಲದೆ ಹೊಲಗಳಲ್ಲಿ ಕೊಳೆಯಲು ಬಿಡಲಾಗುವುದು ಎಂದು ಘೋಷಿಸುತ್ತಾನೆ.</w:t>
      </w:r>
    </w:p>
    <w:p/>
    <w:p>
      <w:r xmlns:w="http://schemas.openxmlformats.org/wordprocessingml/2006/main">
        <w:t xml:space="preserve">1. ದೇವರ ತೀರ್ಪು: ಪಾಪದ ತೀವ್ರತೆಯನ್ನು ಅರ್ಥಮಾಡಿಕೊಳ್ಳುವುದು</w:t>
      </w:r>
    </w:p>
    <w:p/>
    <w:p>
      <w:r xmlns:w="http://schemas.openxmlformats.org/wordprocessingml/2006/main">
        <w:t xml:space="preserve">2. ದೇವರ ತೀರ್ಪಿಗೆ ನಾವು ಹೇಗೆ ಪ್ರತಿಕ್ರಿಯಿಸಬಹುದು?</w:t>
      </w:r>
    </w:p>
    <w:p/>
    <w:p>
      <w:r xmlns:w="http://schemas.openxmlformats.org/wordprocessingml/2006/main">
        <w:t xml:space="preserve">1. ಜಾಬ್ 21:23 - "ಒಬ್ಬನು ತನ್ನ ಪೂರ್ಣ ಶಕ್ತಿಯಿಂದ ಸಾಯುತ್ತಾನೆ, ಸಂಪೂರ್ಣವಾಗಿ ನಿರಾಳವಾಗಿ ಮತ್ತು ಶಾಂತನಾಗಿರುತ್ತಾನೆ."</w:t>
      </w:r>
    </w:p>
    <w:p/>
    <w:p>
      <w:r xmlns:w="http://schemas.openxmlformats.org/wordprocessingml/2006/main">
        <w:t xml:space="preserve">2. ಎಝೆಕಿಯೆಲ್ 32:4 - "ನಾನು ನಿನ್ನನ್ನು ಅಪರಿಚಿತರ ಕೈಗೆ ಒಪ್ಪಿಸುವೆನು ಮತ್ತು ನಿನ್ನನ್ನು ಒಂದು ಜನರಿಂದ ಇನ್ನೊಂದಕ್ಕೆ ವರ್ಗಾಯಿಸುವೆನು."</w:t>
      </w:r>
    </w:p>
    <w:p/>
    <w:p>
      <w:r xmlns:w="http://schemas.openxmlformats.org/wordprocessingml/2006/main">
        <w:t xml:space="preserve">ಯೆರೆಮಿಯ 9:23 ಕರ್ತನು ಹೀಗೆ ಹೇಳುತ್ತಾನೆ--ಜ್ಞಾನಿಯು ತನ್ನ ಜ್ಞಾನದಲ್ಲಿ ಮಹಿಮೆಪಡದಿರಲಿ, ಪರಾಕ್ರಮಿಯು ತನ್ನ ಪರಾಕ್ರಮದಲ್ಲಿ ಮಹಿಮೆಪಡದಿರಲಿ, ಐಶ್ವರ್ಯವಂತನು ತನ್ನ ಐಶ್ವರ್ಯದಲ್ಲಿ ಮಹಿಮೆಪಡದಿರಲಿ.</w:t>
      </w:r>
    </w:p>
    <w:p/>
    <w:p>
      <w:r xmlns:w="http://schemas.openxmlformats.org/wordprocessingml/2006/main">
        <w:t xml:space="preserve">ಜನರು ತಮ್ಮ ಬುದ್ಧಿವಂತಿಕೆ, ಶಕ್ತಿ ಅಥವಾ ಐಶ್ವರ್ಯದಲ್ಲಿ ಮಹಿಮೆಪಡಬಾರದು ಎಂದು ದೇವರು ಎಚ್ಚರಿಸುತ್ತಾನೆ.</w:t>
      </w:r>
    </w:p>
    <w:p/>
    <w:p>
      <w:r xmlns:w="http://schemas.openxmlformats.org/wordprocessingml/2006/main">
        <w:t xml:space="preserve">1. "ನಮ್ರತೆಯ ಮೌಲ್ಯ"</w:t>
      </w:r>
    </w:p>
    <w:p/>
    <w:p>
      <w:r xmlns:w="http://schemas.openxmlformats.org/wordprocessingml/2006/main">
        <w:t xml:space="preserve">2. "ಹೆಮ್ಮೆಯ ಅಪಾಯ"</w:t>
      </w:r>
    </w:p>
    <w:p/>
    <w:p>
      <w:r xmlns:w="http://schemas.openxmlformats.org/wordprocessingml/2006/main">
        <w:t xml:space="preserve">1. ಜೇಮ್ಸ್ 4:6 - "ಆದರೆ ಅವನು ಹೆಚ್ಚು ಅನುಗ್ರಹವನ್ನು ನೀಡುತ್ತಾನೆ. ಆದ್ದರಿಂದ ಅವನು ಹೇಳುತ್ತಾನೆ, ದೇವರು ಅಹಂಕಾರಿಗಳನ್ನು ವಿರೋಧಿಸುತ್ತಾನೆ, ಆದರೆ ವಿನಮ್ರರಿಗೆ ಅನುಗ್ರಹವನ್ನು ನೀಡುತ್ತಾನೆ."</w:t>
      </w:r>
    </w:p>
    <w:p/>
    <w:p>
      <w:r xmlns:w="http://schemas.openxmlformats.org/wordprocessingml/2006/main">
        <w:t xml:space="preserve">2. ನಾಣ್ಣುಡಿಗಳು 11: 2 - "ಹೆಮ್ಮೆ ಬಂದಾಗ ಅವಮಾನ ಬರುತ್ತದೆ: ಆದರೆ ದೀನರ ಬಳಿ ಬುದ್ಧಿವಂತಿಕೆ ಇರುತ್ತದೆ."</w:t>
      </w:r>
    </w:p>
    <w:p/>
    <w:p>
      <w:r xmlns:w="http://schemas.openxmlformats.org/wordprocessingml/2006/main">
        <w:t xml:space="preserve">ಯೆರೆಮಿಯ 9:24 ಆದರೆ ಇದರಲ್ಲಿ ಮಹಿಮೆಪಡುವವನು ನನ್ನನ್ನು ಅರ್ಥಮಾಡಿಕೊಳ್ಳಲಿ ಮತ್ತು ತಿಳಿದಿರಲಿ, ನಾನು ಭೂಮಿಯಲ್ಲಿ ದಯೆ, ನ್ಯಾಯ ಮತ್ತು ನೀತಿಯನ್ನು ನಡೆಸುವ ಕರ್ತನು ಎಂದು ಕರ್ತನು ಹೇಳುತ್ತಾನೆ;</w:t>
      </w:r>
    </w:p>
    <w:p/>
    <w:p>
      <w:r xmlns:w="http://schemas.openxmlformats.org/wordprocessingml/2006/main">
        <w:t xml:space="preserve">ಆತನು ಭೂಮಿಯಲ್ಲಿ ದಯೆ, ನ್ಯಾಯತೀರ್ಪು ಮತ್ತು ನೀತಿಯನ್ನು ಪ್ರಯೋಗಿಸುವಂತೆ, ಆತನನ್ನು ಅರ್ಥಮಾಡಿಕೊಳ್ಳುವಲ್ಲಿ ಮತ್ತು ತಿಳಿದುಕೊಳ್ಳುವಲ್ಲಿ ನಾವು ಮಹಿಮೆ ಹೊಂದಬೇಕೆಂದು ದೇವರು ಬಯಸುತ್ತಾನೆ.</w:t>
      </w:r>
    </w:p>
    <w:p/>
    <w:p>
      <w:r xmlns:w="http://schemas.openxmlformats.org/wordprocessingml/2006/main">
        <w:t xml:space="preserve">1. ದೇವರ ಪ್ರೀತಿಯ ದಯೆ, ತೀರ್ಪು ಮತ್ತು ಸದಾಚಾರದಲ್ಲಿ ಆನಂದಿಸಲು ಕಲಿಯುವುದು</w:t>
      </w:r>
    </w:p>
    <w:p/>
    <w:p>
      <w:r xmlns:w="http://schemas.openxmlformats.org/wordprocessingml/2006/main">
        <w:t xml:space="preserve">2. ದೇವರನ್ನು ಅರ್ಥಮಾಡಿಕೊಳ್ಳುವುದು ಮತ್ತು ತಿಳಿದುಕೊಳ್ಳುವುದು: ಆತನನ್ನು ವೈಭವೀಕರಿಸುವ ಮಾರ್ಗ</w:t>
      </w:r>
    </w:p>
    <w:p/>
    <w:p>
      <w:r xmlns:w="http://schemas.openxmlformats.org/wordprocessingml/2006/main">
        <w:t xml:space="preserve">1. ಧರ್ಮೋಪದೇಶಕಾಂಡ 10:12-13 - ಕರ್ತನು ನಿನ್ನಿಂದ ಏನನ್ನು ಬಯಸುತ್ತಾನೆ? ನ್ಯಾಯಯುತವಾಗಿ ವರ್ತಿಸಲು ಮತ್ತು ಕರುಣೆಯನ್ನು ಪ್ರೀತಿಸಲು ಮತ್ತು ನಿಮ್ಮ ದೇವರೊಂದಿಗೆ ನಮ್ರವಾಗಿ ನಡೆಯಲು.</w:t>
      </w:r>
    </w:p>
    <w:p/>
    <w:p>
      <w:r xmlns:w="http://schemas.openxmlformats.org/wordprocessingml/2006/main">
        <w:t xml:space="preserve">2. ಜೇಮ್ಸ್ 4: 6-10 - ಆದರೆ ಅವನು ಹೆಚ್ಚು ಅನುಗ್ರಹವನ್ನು ನೀಡುತ್ತಾನೆ. ಆದ್ದರಿಂದ ಅವರು ಹೇಳುತ್ತಾರೆ: "ದೇವರು ಅಹಂಕಾರಿಗಳನ್ನು ವಿರೋಧಿಸುತ್ತಾನೆ, ಆದರೆ ವಿನಮ್ರರಿಗೆ ಅನುಗ್ರಹವನ್ನು ನೀಡುತ್ತಾನೆ." ಕರ್ತನ ದೃಷ್ಟಿಯಲ್ಲಿ ನಿಮ್ಮನ್ನು ತಗ್ಗಿಸಿಕೊಳ್ಳಿರಿ ಮತ್ತು ಆತನು ನಿಮ್ಮನ್ನು ಮೇಲಕ್ಕೆತ್ತುವನು.</w:t>
      </w:r>
    </w:p>
    <w:p/>
    <w:p>
      <w:r xmlns:w="http://schemas.openxmlformats.org/wordprocessingml/2006/main">
        <w:t xml:space="preserve">ಯೆರೆಮಿಯ 9:25 ಇಗೋ, ದಿನಗಳು ಬರುತ್ತವೆ ಎಂದು ಕರ್ತನು ಹೇಳುತ್ತಾನೆ, ನಾನು ಸುನ್ನತಿಯಿಲ್ಲದವರೊಂದಿಗೆ ಸುನ್ನತಿ ಮಾಡಿಸಿಕೊಂಡವರೆಲ್ಲರನ್ನು ಶಿಕ್ಷಿಸುವೆನು;</w:t>
      </w:r>
    </w:p>
    <w:p/>
    <w:p>
      <w:r xmlns:w="http://schemas.openxmlformats.org/wordprocessingml/2006/main">
        <w:t xml:space="preserve">ದೇವರು ಸುನ್ನತಿ ಮತ್ತು ಸುನ್ನತಿ ಮಾಡದವರೆಲ್ಲರನ್ನು ಶಿಕ್ಷಿಸುವನು.</w:t>
      </w:r>
    </w:p>
    <w:p/>
    <w:p>
      <w:r xmlns:w="http://schemas.openxmlformats.org/wordprocessingml/2006/main">
        <w:t xml:space="preserve">1. ಹೆಮ್ಮೆಯ ಪಾಪ: ಇತರರ ಮೇಲೆ ತನ್ನನ್ನು ತಾನು ಇರಿಸಿಕೊಳ್ಳುವ ಪರಿಣಾಮಗಳು</w:t>
      </w:r>
    </w:p>
    <w:p/>
    <w:p>
      <w:r xmlns:w="http://schemas.openxmlformats.org/wordprocessingml/2006/main">
        <w:t xml:space="preserve">2. ತೃಪ್ತಿಯ ಅಪಾಯ: ಅವನನ್ನು ಲಘುವಾಗಿ ತೆಗೆದುಕೊಳ್ಳುವವರ ಮೇಲೆ ದೇವರ ತೀರ್ಪು</w:t>
      </w:r>
    </w:p>
    <w:p/>
    <w:p>
      <w:r xmlns:w="http://schemas.openxmlformats.org/wordprocessingml/2006/main">
        <w:t xml:space="preserve">1. ಗಲಾಟಿಯನ್ಸ್ 6:13-14 - "ಸುನ್ನತಿಯಾಗಲಿ ಸುನ್ನತಿಯಾಗಲಿ ಯಾವುದೂ ಅಲ್ಲ, ಆದರೆ ಹೊಸ ಸೃಷ್ಟಿಯಾಗಿದೆ. ಮತ್ತು ಈ ನಿಯಮವನ್ನು ಅನುಸರಿಸುವ ಎಲ್ಲರಿಗೂ ಶಾಂತಿ ಮತ್ತು ಕರುಣೆಯು ಅವರ ಮೇಲೆ ಮತ್ತು ದೇವರ ಇಸ್ರೇಲ್ ಮೇಲೆ ಇರಲಿ."</w:t>
      </w:r>
    </w:p>
    <w:p/>
    <w:p>
      <w:r xmlns:w="http://schemas.openxmlformats.org/wordprocessingml/2006/main">
        <w:t xml:space="preserve">2. ರೋಮನ್ನರು 2: 28-29 - "ಯಾರೂ ಒಬ್ಬ ಯಹೂದಿ ಕೇವಲ ಬಾಹ್ಯವಾಗಿ ಒಬ್ಬರಲ್ಲ, ಅಥವಾ ಬಾಹ್ಯವಾಗಿ ಮತ್ತು ದೈಹಿಕವಾಗಿ ಸುನ್ನತಿಯಾಗುವುದಿಲ್ಲ. ಆದರೆ ಒಬ್ಬ ಯಹೂದಿ ಆಂತರಿಕವಾಗಿ ಒಬ್ಬನೇ, ಮತ್ತು ಸುನ್ನತಿಯು ಆತ್ಮದ ಮೂಲಕ ಹೃದಯದ ವಿಷಯವಾಗಿದೆ, ಅಲ್ಲ ಪತ್ರದ ಮೂಲಕ, ಅವನ ಪ್ರಶಂಸೆಯು ಮನುಷ್ಯನಿಂದಲ್ಲ ಆದರೆ ದೇವರಿಂದ."</w:t>
      </w:r>
    </w:p>
    <w:p/>
    <w:p>
      <w:r xmlns:w="http://schemas.openxmlformats.org/wordprocessingml/2006/main">
        <w:t xml:space="preserve">ಯೆರೆಮಿಯ 9:26 ಈಜಿಪ್ಟ್, ಯೆಹೂದ, ಎದೋಮ್, ಮತ್ತು ಅಮ್ಮೋನ್, ಮೋವಾಬ್, ಮತ್ತು ಅರಣ್ಯದಲ್ಲಿ ವಾಸಿಸುವ ಅತ್ಯಂತ ಮೂಲೆಗಳಲ್ಲಿ ವಾಸಿಸುವವರೆಲ್ಲರೂ; ಹೃದಯದಲ್ಲಿ ಸುನ್ನತಿಯಿಲ್ಲದ.</w:t>
      </w:r>
    </w:p>
    <w:p/>
    <w:p>
      <w:r xmlns:w="http://schemas.openxmlformats.org/wordprocessingml/2006/main">
        <w:t xml:space="preserve">ಈಜಿಪ್ಟ್, ಯೆಹೂದ, ಎದೋಮ್, ಅಮ್ಮೋನ್, ಮೋವಾಬ್ ಮತ್ತು ಅರಣ್ಯದಲ್ಲಿರುವ ಎಲ್ಲಾ ಜನಾಂಗಗಳು ಸೇರಿದಂತೆ ಇಸ್ರೇಲ್ ಸುತ್ತಲಿನ ಎಲ್ಲಾ ಜನಾಂಗಗಳು ಸುನ್ನತಿ ಮಾಡಿಲ್ಲ ಮತ್ತು ಇಸ್ರೇಲ್ ಮನೆತನದವರೆಲ್ಲರ ಹೃದಯದಲ್ಲಿ ಸುನ್ನತಿ ಇಲ್ಲ.</w:t>
      </w:r>
    </w:p>
    <w:p/>
    <w:p>
      <w:r xmlns:w="http://schemas.openxmlformats.org/wordprocessingml/2006/main">
        <w:t xml:space="preserve">1. ಸುನ್ನತಿ ಪ್ರಾಮುಖ್ಯತೆ: ಜೆರೆಮಿಯಾ 9:26 ರಲ್ಲಿ ಒಂದು ಅಧ್ಯಯನ</w:t>
      </w:r>
    </w:p>
    <w:p/>
    <w:p>
      <w:r xmlns:w="http://schemas.openxmlformats.org/wordprocessingml/2006/main">
        <w:t xml:space="preserve">2. ಹೃದಯ ಸುನ್ನತಿ: ಜೆರೆಮಿಯಾ 9:26 ರಲ್ಲಿ ಒಂದು ಅಧ್ಯಯನ</w:t>
      </w:r>
    </w:p>
    <w:p/>
    <w:p>
      <w:r xmlns:w="http://schemas.openxmlformats.org/wordprocessingml/2006/main">
        <w:t xml:space="preserve">1. ಧರ್ಮೋಪದೇಶಕಾಂಡ 10:16 - ಆದ್ದರಿಂದ ನಿಮ್ಮ ಹೃದಯದ ಮುಂದೊಗಲನ್ನು ಸುನ್ನತಿ ಮಾಡಿರಿ ಮತ್ತು ಇನ್ನು ಮುಂದೆ ಗಟ್ಟಿಯಾಗಿರಬೇಡಿ.</w:t>
      </w:r>
    </w:p>
    <w:p/>
    <w:p>
      <w:r xmlns:w="http://schemas.openxmlformats.org/wordprocessingml/2006/main">
        <w:t xml:space="preserve">2. ರೋಮನ್ನರು 2:29 - ಆದರೆ ಅವನು ಒಬ್ಬ ಯಹೂದಿ, ಅವನು ಆಂತರಿಕವಾಗಿ ಒಬ್ಬನು; ಮತ್ತು ಸುನ್ನತಿ ಹೃದಯದ, ಆತ್ಮದಲ್ಲಿ, ಮತ್ತು ಪತ್ರದಲ್ಲಿ ಅಲ್ಲ; ಅವರ ಹೊಗಳಿಕೆ ಮನುಷ್ಯರದ್ದಲ್ಲ, ದೇವರಿಗೆ.</w:t>
      </w:r>
    </w:p>
    <w:p/>
    <w:p>
      <w:r xmlns:w="http://schemas.openxmlformats.org/wordprocessingml/2006/main">
        <w:t xml:space="preserve">ಜೆರೆಮಿಯಾ ಅಧ್ಯಾಯ 10 ವಿಗ್ರಹಾರಾಧನೆಯ ಮೂರ್ಖತನವನ್ನು ತಿಳಿಸುತ್ತದೆ ಮತ್ತು ಅದನ್ನು ದೇವರ ಶ್ರೇಷ್ಠತೆ ಮತ್ತು ಸಾರ್ವಭೌಮತ್ವದೊಂದಿಗೆ ವ್ಯತಿರಿಕ್ತಗೊಳಿಸುತ್ತದೆ.</w:t>
      </w:r>
    </w:p>
    <w:p/>
    <w:p>
      <w:r xmlns:w="http://schemas.openxmlformats.org/wordprocessingml/2006/main">
        <w:t xml:space="preserve">1 ನೇ ಪ್ಯಾರಾಗ್ರಾಫ್: ಅಧ್ಯಾಯವು ರಾಷ್ಟ್ರಗಳ ಆಚರಣೆಗಳು ಮತ್ತು ಅವರ ವಿಗ್ರಹಾರಾಧನೆಯ ವಿರುದ್ಧ ಜೆರೆಮಿಯಾ ಎಚ್ಚರಿಕೆಯೊಂದಿಗೆ ಪ್ರಾರಂಭವಾಗುತ್ತದೆ (ಜೆರೆಮಿಯಾ 10: 1-5). ಅವರು ಮರದಿಂದ ವಿಗ್ರಹಗಳನ್ನು ಹೇಗೆ ರೂಪಿಸುತ್ತಾರೆ, ಬೆಳ್ಳಿ ಮತ್ತು ಚಿನ್ನದಿಂದ ಅಲಂಕರಿಸುತ್ತಾರೆ ಮತ್ತು ಉಗುರುಗಳನ್ನು ಬಳಸಿ ಅವುಗಳನ್ನು ಹೇಗೆ ಜೋಡಿಸುತ್ತಾರೆ ಎಂಬುದನ್ನು ಅವರು ವಿವರಿಸುತ್ತಾರೆ. ಈ ವಿಗ್ರಹಗಳು ಶಕ್ತಿಹೀನವಾಗಿದ್ದು ಮಾತನಾಡಲು ಅಥವಾ ಚಲಿಸಲು ಸಾಧ್ಯವಿಲ್ಲ. ಅವರು ಸತ್ಯ ದೇವರಂತೆ ಭಿನ್ನವಾಗಿ ಮಾನವ ಕುಶಲತೆಯ ಕೇವಲ ಉತ್ಪನ್ನಗಳೆಂದು ಜೆರೆಮಿಯಾ ಒತ್ತಿಹೇಳುತ್ತಾನೆ.</w:t>
      </w:r>
    </w:p>
    <w:p/>
    <w:p>
      <w:r xmlns:w="http://schemas.openxmlformats.org/wordprocessingml/2006/main">
        <w:t xml:space="preserve">2 ನೇ ಪ್ಯಾರಾಗ್ರಾಫ್: ಜೆರೆಮಿಯಾ ನಿಜವಾದ ದೇವರೊಂದಿಗೆ ವಿಗ್ರಹಗಳನ್ನು ವ್ಯತಿರಿಕ್ತಗೊಳಿಸುತ್ತಾನೆ, ಅವನು ಮಹಾನ್ ಮತ್ತು ಶಕ್ತಿಶಾಲಿ (ಜೆರೆಮಿಯಾ 10: 6-10). ಎಲ್ಲಾ ರಾಷ್ಟ್ರಗಳಲ್ಲಿ ಅವನಂತೆ ಯಾರೂ ಇಲ್ಲ ಎಂದು ಅವನು ಘೋಷಿಸುತ್ತಾನೆ. ಭಗವಂತನು ಭಯಪಡಬೇಕು ಏಕೆಂದರೆ ಅವನು ಎಲ್ಲದರ ಸೃಷ್ಟಿಕರ್ತ. ಇತರ ರಾಷ್ಟ್ರಗಳ ದೇವರುಗಳು ನಿಷ್ಪ್ರಯೋಜಕ ವಿಗ್ರಹಗಳು, ಆದರೆ ದೇವರು ಜೀವಂತ ಮತ್ತು ಶಕ್ತಿಶಾಲಿ.</w:t>
      </w:r>
    </w:p>
    <w:p/>
    <w:p>
      <w:r xmlns:w="http://schemas.openxmlformats.org/wordprocessingml/2006/main">
        <w:t xml:space="preserve">3 ನೇ ಪ್ಯಾರಾಗ್ರಾಫ್: ಜೆರೆಮಿಯಾ ವಿಗ್ರಹ ಪೂಜೆಯ ನಿರರ್ಥಕತೆಯನ್ನು ಎತ್ತಿ ತೋರಿಸುತ್ತದೆ (ಜೆರೆಮಿಯಾ 10: 11-16). ಸುಳ್ಳು ದೇವರುಗಳನ್ನು ದೇವರ ಮಹಿಮೆಗೆ ಹೋಲಿಸಲು ಅಥವಾ ಅವನಂತೆ ಅದ್ಭುತಗಳನ್ನು ಮಾಡಲು ಸಾಧ್ಯವಿಲ್ಲ ಎಂದು ಅವರು ಹೇಳುತ್ತಾರೆ. ಮಾನವ ಕೈಗಳಿಂದ ಮಾಡಿದ ವಿಗ್ರಹಗಳು ಉಸಿರು ಅಥವಾ ಜೀವವಿಲ್ಲದೆ ಖಾಲಿಯಾಗಿವೆ. ಇದಕ್ಕೆ ವಿರುದ್ಧವಾಗಿ, ದೇವರು ತನ್ನ ಶಕ್ತಿಯಿಂದ ಎಲ್ಲವನ್ನೂ ಮಾಡಿದವನು.</w:t>
      </w:r>
    </w:p>
    <w:p/>
    <w:p>
      <w:r xmlns:w="http://schemas.openxmlformats.org/wordprocessingml/2006/main">
        <w:t xml:space="preserve">4 ನೇ ಪ್ಯಾರಾಗ್ರಾಫ್: ಅಧ್ಯಾಯವು ವಿಗ್ರಹಗಳನ್ನು ಅನುಸರಿಸುವಲ್ಲಿ ಜುದಾ ಅವರ ಮೂರ್ಖತನವನ್ನು ಒಪ್ಪಿಕೊಳ್ಳಲು ಕರೆಯೊಂದಿಗೆ ಮುಕ್ತಾಯಗೊಳ್ಳುತ್ತದೆ (ಜೆರೆಮಿಯಾ 10:17-25). ಸನ್ನಿಹಿತವಾದ ತೀರ್ಪಿನ ನಡುವೆ ಜೆರೆಮಿಯಾ ತನ್ನ ಜನರ ಪರವಾಗಿ ಕರುಣೆಗಾಗಿ ಮನವಿ ಮಾಡುತ್ತಾನೆ. ಆತನು ಅವರ ಅನರ್ಹತೆಯನ್ನು ಒಪ್ಪಿಕೊಳ್ಳುತ್ತಾನೆ ಆದರೆ ಆತನ ಕೋಪವನ್ನು ಸಂಪೂರ್ಣವಾಗಿ ಅವರ ಮೇಲೆ ಸುರಿಯದಂತೆ ದೇವರನ್ನು ಕೇಳುತ್ತಾನೆ.</w:t>
      </w:r>
    </w:p>
    <w:p/>
    <w:p>
      <w:r xmlns:w="http://schemas.openxmlformats.org/wordprocessingml/2006/main">
        <w:t xml:space="preserve">ಸಾರಾಂಶದಲ್ಲಿ,</w:t>
      </w:r>
    </w:p>
    <w:p>
      <w:r xmlns:w="http://schemas.openxmlformats.org/wordprocessingml/2006/main">
        <w:t xml:space="preserve">ಯೆರೆಮಿಯನ ಅಧ್ಯಾಯ ಹತ್ತು ರಾಷ್ಟ್ರಗಳು ಆಚರಿಸುವ ವಿಗ್ರಹಾರಾಧನೆಯ ಮೂರ್ಖತನವನ್ನು ಬಹಿರಂಗಪಡಿಸುತ್ತದೆ. ಜನರು ಮರದಿಂದ ನಿರ್ಜೀವ ವಿಗ್ರಹಗಳನ್ನು ರೂಪಿಸುತ್ತಾರೆ, ಅವುಗಳನ್ನು ಬೆಳ್ಳಿ ಮತ್ತು ಚಿನ್ನದಿಂದ ಅಲಂಕರಿಸುತ್ತಾರೆ. ಈ ಶಕ್ತಿಹೀನ ಸೃಷ್ಟಿಗಳು ದೇವರ ಶ್ರೇಷ್ಠತೆ ಮತ್ತು ಸಾರ್ವಭೌಮತ್ವದೊಂದಿಗೆ ವ್ಯತಿರಿಕ್ತವಾಗಿವೆ. ಸತ್ಯ ದೇವರನ್ನು ಎಲ್ಲಾ ರಾಷ್ಟ್ರಗಳ ನಡುವೆ ಅನನ್ಯ ಎಂದು ಘೋಷಿಸಲಾಗಿದೆ, ಎಲ್ಲದರ ಮೇಲೆ ಸೃಷ್ಟಿಕರ್ತನಾಗಿ ಭಯಪಡಬೇಕು. ಇದಕ್ಕೆ ವ್ಯತಿರಿಕ್ತವಾಗಿ, ಸುಳ್ಳು ದೇವರುಗಳನ್ನು ನಿಷ್ಪ್ರಯೋಜಕವೆಂದು ಪರಿಗಣಿಸಲಾಗುತ್ತದೆ, ಮಾನವ-ನಿರ್ಮಿತ ಪ್ರತಿರೂಪಗಳಂತೆ ಯಾವುದೇ ಜೀವನ ಅಥವಾ ಶಕ್ತಿಯನ್ನು ಹೊಂದಿರುವುದಿಲ್ಲ. ವಿಗ್ರಹಾರಾಧನೆಯ ನಿರರ್ಥಕತೆಯನ್ನು ಒತ್ತಿಹೇಳಲಾಗಿದೆ, ಏಕೆಂದರೆ ಈ ಸುಳ್ಳು ದೇವರುಗಳು ದೇವರ ಮಹಿಮೆಯೊಂದಿಗೆ ಹೋಲಿಸಲಾಗುವುದಿಲ್ಲ ಅಥವಾ ಅವನಂತೆ ಪವಾಡಗಳನ್ನು ಮಾಡಲಾರರು. ದೇವರು ಮಾತ್ರ ಎಲ್ಲದರ ಸೃಷ್ಟಿಕರ್ತನಾಗಿ ನಿಜವಾದ ಶಕ್ತಿಯನ್ನು ಹೊಂದಿದ್ದಾನೆ. ಸನ್ನಿಹಿತವಾದ ತೀರ್ಪಿನ ನಡುವೆ ಯೆಹೂದದ ಪರವಾಗಿ ಕರುಣೆಗಾಗಿ ಮನವಿಯೊಂದಿಗೆ ಅಧ್ಯಾಯವು ಮುಕ್ತಾಯಗೊಳ್ಳುತ್ತದೆ. ಅವರ ಅನರ್ಹತೆಯನ್ನು ಅಂಗೀಕರಿಸುತ್ತಾ, ಯೆರೆಮಿಯನು ದೈವಿಕ ಕೋಪವನ್ನು ಸುರಿಯುವುದರಲ್ಲಿ ಸಂಯಮವನ್ನು ಕೇಳುತ್ತಾನೆ ಮತ್ತು ತನ್ನ ಜನರ ಕಡೆಗೆ ಸಹಾನುಭೂತಿಗಾಗಿ ಮನವಿ ಮಾಡುತ್ತಾನೆ.</w:t>
      </w:r>
    </w:p>
    <w:p/>
    <w:p>
      <w:r xmlns:w="http://schemas.openxmlformats.org/wordprocessingml/2006/main">
        <w:t xml:space="preserve">ಯೆರೆಮಿಯ 10:1 ಓ ಇಸ್ರಾಯೇಲ್ ಮನೆತನದವರೇ, ಯೆಹೋವನು ನಿಮಗೆ ಹೇಳುವ ಮಾತನ್ನು ಕೇಳಿರಿ.</w:t>
      </w:r>
    </w:p>
    <w:p/>
    <w:p>
      <w:r xmlns:w="http://schemas.openxmlformats.org/wordprocessingml/2006/main">
        <w:t xml:space="preserve">ಈ ಭಾಗವು ದೇವರ ವಾಕ್ಯವನ್ನು ಕೇಳುವ ಮಹತ್ವವನ್ನು ಒತ್ತಿಹೇಳುತ್ತದೆ.</w:t>
      </w:r>
    </w:p>
    <w:p/>
    <w:p>
      <w:r xmlns:w="http://schemas.openxmlformats.org/wordprocessingml/2006/main">
        <w:t xml:space="preserve">1. "ದೇವರ ವಾಕ್ಯಕ್ಕೆ ವಿಧೇಯತೆಯಲ್ಲಿ ಜೀವಿಸುವುದು"</w:t>
      </w:r>
    </w:p>
    <w:p/>
    <w:p>
      <w:r xmlns:w="http://schemas.openxmlformats.org/wordprocessingml/2006/main">
        <w:t xml:space="preserve">2. "ದೇವರ ಧ್ವನಿಯನ್ನು ಕೇಳಲು ಕಲಿಯುವುದು"</w:t>
      </w:r>
    </w:p>
    <w:p/>
    <w:p>
      <w:r xmlns:w="http://schemas.openxmlformats.org/wordprocessingml/2006/main">
        <w:t xml:space="preserve">1. ಕೀರ್ತನೆ 119:105 - ನಿನ್ನ ವಾಕ್ಯವು ನನ್ನ ಪಾದಗಳಿಗೆ ದೀಪವಾಗಿದೆ ಮತ್ತು ನನ್ನ ಮಾರ್ಗಕ್ಕೆ ಬೆಳಕು.</w:t>
      </w:r>
    </w:p>
    <w:p/>
    <w:p>
      <w:r xmlns:w="http://schemas.openxmlformats.org/wordprocessingml/2006/main">
        <w:t xml:space="preserve">2. ಜೇಮ್ಸ್ 1: 21-22 - ಆದ್ದರಿಂದ ಎಲ್ಲಾ ಕೊಳಕು ಮತ್ತು ದುಷ್ಟತನದ ಮಿತಿಮೀರಿದವುಗಳನ್ನು ಬಿಟ್ಟುಬಿಡಿ ಮತ್ತು ನಿಮ್ಮ ಆತ್ಮಗಳನ್ನು ಉಳಿಸಲು ಸಮರ್ಥವಾಗಿರುವ ಕಸಿ ಮಾಡಲಾದ ಪದವನ್ನು ಸೌಮ್ಯತೆಯಿಂದ ಸ್ವೀಕರಿಸಿ.</w:t>
      </w:r>
    </w:p>
    <w:p/>
    <w:p>
      <w:r xmlns:w="http://schemas.openxmlformats.org/wordprocessingml/2006/main">
        <w:t xml:space="preserve">ಯೆರೆಮಿಯ 10:2 ಕರ್ತನು ಹೀಗೆ ಹೇಳುತ್ತಾನೆ--ಅನ್ಯಜನರ ಮಾರ್ಗವನ್ನು ಕಲಿಯಬೇಡಿ ಮತ್ತು ಸ್ವರ್ಗದ ಚಿಹ್ನೆಗಳನ್ನು ನೋಡಿ ಭಯಪಡಬೇಡಿ; ಯಾಕಂದರೆ ಅನ್ಯಜನಾಂಗಗಳು ಅವರನ್ನು ನೋಡಿ ಬೆಚ್ಚಿ ಬೀಳುತ್ತಾರೆ.</w:t>
      </w:r>
    </w:p>
    <w:p/>
    <w:p>
      <w:r xmlns:w="http://schemas.openxmlformats.org/wordprocessingml/2006/main">
        <w:t xml:space="preserve">ಪೇಗನ್ ರಾಷ್ಟ್ರಗಳ ಮಾರ್ಗಗಳನ್ನು ಕಲಿಯಬೇಡಿ ಮತ್ತು ಸ್ವರ್ಗದಲ್ಲಿರುವ ಜ್ಯೋತಿಷ್ಯ ಚಿಹ್ನೆಗಳಿಗೆ ಭಯಪಡಬೇಡಿ ಎಂದು ದೇವರು ನಮಗೆ ಸೂಚಿಸುತ್ತಾನೆ ಏಕೆಂದರೆ ಪೇಗನ್ಗಳು ಅವರಿಗೆ ಭಯಪಡುತ್ತಾರೆ.</w:t>
      </w:r>
    </w:p>
    <w:p/>
    <w:p>
      <w:r xmlns:w="http://schemas.openxmlformats.org/wordprocessingml/2006/main">
        <w:t xml:space="preserve">1. ಮೋಸ ಹೋಗಬೇಡಿ: ಪ್ರಪಂಚದ ಮಾರ್ಗಗಳ ಬಗ್ಗೆ ಜಾಗರೂಕರಾಗಿರಿ</w:t>
      </w:r>
    </w:p>
    <w:p/>
    <w:p>
      <w:r xmlns:w="http://schemas.openxmlformats.org/wordprocessingml/2006/main">
        <w:t xml:space="preserve">2. ದೇವರ ಬಲವನ್ನು ಅವಲಂಬಿಸಿರಿ ಮತ್ತು ಪ್ರಪಂಚದ ವಂಚನೆಗಳಲ್ಲ</w:t>
      </w:r>
    </w:p>
    <w:p/>
    <w:p>
      <w:r xmlns:w="http://schemas.openxmlformats.org/wordprocessingml/2006/main">
        <w:t xml:space="preserve">1. 1 ಜಾನ್ 4:1-3 - "ಪ್ರಿಯರೇ, ಪ್ರತಿಯೊಂದು ಆತ್ಮವನ್ನು ನಂಬಬೇಡಿ, ಆದರೆ ಅವರು ದೇವರಿಂದ ಬಂದವರು ಎಂದು ನೋಡಲು ಆತ್ಮಗಳನ್ನು ಪರೀಕ್ಷಿಸಿ, ಏಕೆಂದರೆ ಅನೇಕ ಸುಳ್ಳು ಪ್ರವಾದಿಗಳು ಪ್ರಪಂಚಕ್ಕೆ ಹೋಗಿದ್ದಾರೆ."</w:t>
      </w:r>
    </w:p>
    <w:p/>
    <w:p>
      <w:r xmlns:w="http://schemas.openxmlformats.org/wordprocessingml/2006/main">
        <w:t xml:space="preserve">2. ರೋಮನ್ನರು 12: 2 -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ಯೆರೆಮಿಯ 10:3 ಯಾಕಂದರೆ ಜನರ ಆಚಾರಗಳು ವ್ಯರ್ಥವಾಗಿವೆ; ಒಬ್ಬನು ಅರಣ್ಯದಿಂದ ಮರವನ್ನು ಕತ್ತರಿಸುತ್ತಾನೆ, ಕೆಲಸಗಾರನ ಕೈಗಳ ಕೆಲಸವನ್ನು ಕೊಡಲಿಯಿಂದ.</w:t>
      </w:r>
    </w:p>
    <w:p/>
    <w:p>
      <w:r xmlns:w="http://schemas.openxmlformats.org/wordprocessingml/2006/main">
        <w:t xml:space="preserve">ನುರಿತ ಕೆಲಸಗಾರನು ಕೊಡಲಿಯಿಂದ ರಚಿಸಿದ ಮರವನ್ನು ಕಾಡಿನಿಂದ ತೆಗೆದುಕೊಂಡು ಹೋಗುವುದರಿಂದ ಜನರ ಪದ್ಧತಿಗಳು ನಿರರ್ಥಕವಾಗಿವೆ.</w:t>
      </w:r>
    </w:p>
    <w:p/>
    <w:p>
      <w:r xmlns:w="http://schemas.openxmlformats.org/wordprocessingml/2006/main">
        <w:t xml:space="preserve">1. ದೇವರ ಸೃಷ್ಟಿಯ ಸೌಂದರ್ಯ: ಜೆರೆಮಿಯಾ 10:3 ರ ಪ್ರತಿಬಿಂಬ</w:t>
      </w:r>
    </w:p>
    <w:p/>
    <w:p>
      <w:r xmlns:w="http://schemas.openxmlformats.org/wordprocessingml/2006/main">
        <w:t xml:space="preserve">2. ಮಾನವ ಪದ್ಧತಿಗಳ ನಿರರ್ಥಕತೆ: ಜೆರೆಮಿಯಾ 10:3 ಮತ್ತು ನಮ್ಮ ಜೀವನ</w:t>
      </w:r>
    </w:p>
    <w:p/>
    <w:p>
      <w:r xmlns:w="http://schemas.openxmlformats.org/wordprocessingml/2006/main">
        <w:t xml:space="preserve">1. ಕೀರ್ತನೆ 19:1 - "ಆಕಾಶವು ದೇವರ ಮಹಿಮೆಯನ್ನು ಪ್ರಕಟಿಸುತ್ತದೆ ಮತ್ತು ಆಕಾಶವು ಆತನ ಕೈಕೆಲಸವನ್ನು ತೋರಿಸುತ್ತದೆ."</w:t>
      </w:r>
    </w:p>
    <w:p/>
    <w:p>
      <w:r xmlns:w="http://schemas.openxmlformats.org/wordprocessingml/2006/main">
        <w:t xml:space="preserve">2. ಪ್ರಸಂಗಿ 7:29 - "ಇಗೋ, ದೇವರು ಮನುಷ್ಯನನ್ನು ನೇರವಾಗಿ ಮಾಡಿದ್ದಾನೆಂದು ನಾನು ಕಂಡುಕೊಂಡಿದ್ದೇನೆ; ಆದರೆ ಅವರು ಅನೇಕ ಆವಿಷ್ಕಾರಗಳನ್ನು ಹುಡುಕಿದ್ದಾರೆ."</w:t>
      </w:r>
    </w:p>
    <w:p/>
    <w:p>
      <w:r xmlns:w="http://schemas.openxmlformats.org/wordprocessingml/2006/main">
        <w:t xml:space="preserve">ಯೆರೆಮಿಯ 10:4 ಅವರು ಅದನ್ನು ಬೆಳ್ಳಿ ಮತ್ತು ಚಿನ್ನದಿಂದ ಅಲಂಕರಿಸುತ್ತಾರೆ; ಅವರು ಅದನ್ನು ಮೊಳೆಗಳಿಂದ ಮತ್ತು ಸುತ್ತಿಗೆಯಿಂದ ಜೋಡಿಸುತ್ತಾರೆ, ಅದು ಚಲಿಸುವುದಿಲ್ಲ.</w:t>
      </w:r>
    </w:p>
    <w:p/>
    <w:p>
      <w:r xmlns:w="http://schemas.openxmlformats.org/wordprocessingml/2006/main">
        <w:t xml:space="preserve">ಜನರು ವಿಗ್ರಹಗಳನ್ನು ಬೆಳ್ಳಿ ಮತ್ತು ಚಿನ್ನದಿಂದ ಅಲಂಕರಿಸುತ್ತಾರೆ ಮತ್ತು ಅವು ಚಲಿಸದಂತೆ ಉಗುರುಗಳು ಮತ್ತು ಸುತ್ತಿಗೆಗಳಿಂದ ಅವುಗಳನ್ನು ಕಟ್ಟುತ್ತಾರೆ.</w:t>
      </w:r>
    </w:p>
    <w:p/>
    <w:p>
      <w:r xmlns:w="http://schemas.openxmlformats.org/wordprocessingml/2006/main">
        <w:t xml:space="preserve">1. ನಾವು ಭೌತಿಕ ಆಸ್ತಿಗಳಲ್ಲಿ ನಮ್ಮ ನಂಬಿಕೆಯನ್ನು ಇಡಬಾರದು, ಏಕೆಂದರೆ ಅವು ಎಂದಿಗೂ ನಮಗೆ ಶಾಶ್ವತವಾದ ಭದ್ರತೆಯನ್ನು ತರುವುದಿಲ್ಲ.</w:t>
      </w:r>
    </w:p>
    <w:p/>
    <w:p>
      <w:r xmlns:w="http://schemas.openxmlformats.org/wordprocessingml/2006/main">
        <w:t xml:space="preserve">2. ಸುಳ್ಳು ದೇವರುಗಳನ್ನು ಆರಾಧಿಸಲು ನಾವು ಪ್ರಲೋಭನೆಗೆ ಒಳಗಾಗಬಾರದು, ಏಕೆಂದರೆ ಅವು ನಿರ್ಜೀವ ವಸ್ತುಗಳಿಗಿಂತ ಹೆಚ್ಚೇನೂ ಅಲ್ಲ.</w:t>
      </w:r>
    </w:p>
    <w:p/>
    <w:p>
      <w:r xmlns:w="http://schemas.openxmlformats.org/wordprocessingml/2006/main">
        <w:t xml:space="preserve">1. ರೋಮನ್ನರು 16:17-18 ಸಹೋದರರೇ, ನೀವು ಕಲಿಸಿದ ಸಿದ್ಧಾಂತಕ್ಕೆ ವಿರುದ್ಧವಾಗಿ ವಿಭಜನೆಗಳನ್ನು ಉಂಟುಮಾಡುವ ಮತ್ತು ಅಡೆತಡೆಗಳನ್ನು ಉಂಟುಮಾಡುವವರ ಬಗ್ಗೆ ಎಚ್ಚರದಿಂದಿರಿ ಎಂದು ನಾನು ನಿಮಗೆ ಮನವಿ ಮಾಡುತ್ತೇನೆ; ಅವುಗಳನ್ನು ತಪ್ಪಿಸಿ. ಯಾಕಂದರೆ ಅಂತಹ ವ್ಯಕ್ತಿಗಳು ನಮ್ಮ ಕರ್ತನಾದ ಕ್ರಿಸ್ತನನ್ನು ಸೇವಿಸುವುದಿಲ್ಲ, ಆದರೆ ಅವರ ಸ್ವಂತ ಹಸಿವು, ಮತ್ತು ನಯವಾದ ಮಾತು ಮತ್ತು ಮುಖಸ್ತುತಿಯಿಂದ ಅವರು ನಿಷ್ಕಪಟರ ಹೃದಯಗಳನ್ನು ಮೋಸಗೊಳಿಸುತ್ತಾರೆ.</w:t>
      </w:r>
    </w:p>
    <w:p/>
    <w:p>
      <w:r xmlns:w="http://schemas.openxmlformats.org/wordprocessingml/2006/main">
        <w:t xml:space="preserve">2. ಕೀರ್ತನೆ 115: 4-8 ಅವರ ವಿಗ್ರಹಗಳು ಬೆಳ್ಳಿ ಮತ್ತು ಚಿನ್ನ, ಮಾನವ ಕೈಗಳ ಕೆಲಸ. ಅವರಿಗೆ ಬಾಯಿಗಳಿವೆ, ಆದರೆ ಮಾತನಾಡುವುದಿಲ್ಲ; ಕಣ್ಣುಗಳು, ಆದರೆ ನೋಡುವುದಿಲ್ಲ. ಅವರಿಗೆ ಕಿವಿಗಳಿವೆ, ಆದರೆ ಕೇಳುವುದಿಲ್ಲ; ಮೂಗುಗಳು, ಆದರೆ ವಾಸನೆ ಇಲ್ಲ. ಅವರಿಗೆ ಕೈಗಳಿವೆ, ಆದರೆ ಅನುಭವಿಸುವುದಿಲ್ಲ; ಪಾದಗಳು, ಆದರೆ ನಡೆಯಬೇಡಿ; ಮತ್ತು ಅವರು ತಮ್ಮ ಗಂಟಲಿನಲ್ಲಿ ಶಬ್ದ ಮಾಡುವುದಿಲ್ಲ. ಅವುಗಳನ್ನು ಮಾಡುವವರು ಅವರಂತೆಯೇ ಆಗುತ್ತಾರೆ; ಅವರಲ್ಲಿ ನಂಬಿಕೆಯಿಡುವವರೆಲ್ಲರೂ ಹಾಗೆ ಮಾಡುತ್ತಾರೆ.</w:t>
      </w:r>
    </w:p>
    <w:p/>
    <w:p>
      <w:r xmlns:w="http://schemas.openxmlformats.org/wordprocessingml/2006/main">
        <w:t xml:space="preserve">ಯೆರೆಮಿಯ 10:5 ಅವರು ಖರ್ಜೂರದ ಮರದಂತೆ ನೆಟ್ಟಗೆ ಇದ್ದಾರೆ, ಆದರೆ ಮಾತನಾಡುವುದಿಲ್ಲ: ಅವರು ಹೋಗಲಾರದ ಕಾರಣ ಅವುಗಳನ್ನು ಹೊರಬೇಕು. ಅವರಿಗೆ ಭಯಪಡಬೇಡ; ಯಾಕಂದರೆ ಅವರು ಕೆಟ್ಟದ್ದನ್ನು ಮಾಡಲಾರರು, ಒಳ್ಳೆಯದನ್ನು ಮಾಡುವುದು ಅವರಲ್ಲಿ ಇರುವುದಿಲ್ಲ.</w:t>
      </w:r>
    </w:p>
    <w:p/>
    <w:p>
      <w:r xmlns:w="http://schemas.openxmlformats.org/wordprocessingml/2006/main">
        <w:t xml:space="preserve">ದೇವರ ಜನರು ಖರ್ಜೂರದ ಮರಗಳಂತೆ - ಬಲವಾದ ಮತ್ತು ನೇರವಾಗಿರುತ್ತಾರೆ, ಆದರೆ ತಮ್ಮನ್ನು ತಾವು ಮಾತನಾಡಲು ಸಾಧ್ಯವಾಗುವುದಿಲ್ಲ. ಅವರಿಗೆ ಭಯಪಡಬೇಡಿ, ಏಕೆಂದರೆ ಅವರು ಯಾವುದೇ ಹಾನಿ ಅಥವಾ ಒಳ್ಳೆಯದನ್ನು ಮಾಡಲು ಸಮರ್ಥರಲ್ಲ.</w:t>
      </w:r>
    </w:p>
    <w:p/>
    <w:p>
      <w:r xmlns:w="http://schemas.openxmlformats.org/wordprocessingml/2006/main">
        <w:t xml:space="preserve">1. ನಿಷ್ಠಾವಂತ ಸೇವೆಯ ಶಕ್ತಿ</w:t>
      </w:r>
    </w:p>
    <w:p/>
    <w:p>
      <w:r xmlns:w="http://schemas.openxmlformats.org/wordprocessingml/2006/main">
        <w:t xml:space="preserve">2. ನೇರವಾಗಿರುವುದರ ವಿಶಿಷ್ಟತೆ</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ಜೇಮ್ಸ್ 2:17-18 - "ಹಾಗೆಯೇ ನಂಬಿಕೆಯು ಕಾರ್ಯಗಳನ್ನು ಹೊಂದಿಲ್ಲದಿದ್ದರೆ ಅದು ಸತ್ತಿದೆ. ಆದರೆ ಯಾರಾದರೂ ಹೇಳುತ್ತಾರೆ, ನಿಮಗೆ ನಂಬಿಕೆ ಇದೆ ಮತ್ತು ನನಗೆ ಕೆಲಸಗಳಿವೆ. ನಿಮ್ಮ ನಂಬಿಕೆಯನ್ನು ನಿಮ್ಮ ಕೆಲಸಗಳ ಹೊರತಾಗಿ ನನಗೆ ತೋರಿಸಿ, ಮತ್ತು ನಾನು ನನ್ನ ಕೆಲಸಗಳಿಂದ ನನ್ನ ನಂಬಿಕೆಯನ್ನು ನಿನಗೆ ತೋರಿಸುತ್ತೇನೆ."</w:t>
      </w:r>
    </w:p>
    <w:p/>
    <w:p>
      <w:r xmlns:w="http://schemas.openxmlformats.org/wordprocessingml/2006/main">
        <w:t xml:space="preserve">ಯೆರೆಮಿಯ 10:6 ಓ ಕರ್ತನೇ, ನಿನ್ನಂತೆ ಯಾರೂ ಇಲ್ಲ; ನೀನು ದೊಡ್ಡವನು ಮತ್ತು ನಿನ್ನ ಹೆಸರು ಶಕ್ತಿಯಲ್ಲಿ ದೊಡ್ಡದು.</w:t>
      </w:r>
    </w:p>
    <w:p/>
    <w:p>
      <w:r xmlns:w="http://schemas.openxmlformats.org/wordprocessingml/2006/main">
        <w:t xml:space="preserve">ದೇವರು ಅನುಪಮ ಮತ್ತು ಅವನ ಹಿರಿಮೆ ಅಪ್ರತಿಮ.</w:t>
      </w:r>
    </w:p>
    <w:p/>
    <w:p>
      <w:r xmlns:w="http://schemas.openxmlformats.org/wordprocessingml/2006/main">
        <w:t xml:space="preserve">1. ದೇವರು ಹೋಲಿಸಲಾಗದಷ್ಟು ಶ್ರೇಷ್ಠ ಮತ್ತು ಅದ್ಭುತವಾಗಿದೆ</w:t>
      </w:r>
    </w:p>
    <w:p/>
    <w:p>
      <w:r xmlns:w="http://schemas.openxmlformats.org/wordprocessingml/2006/main">
        <w:t xml:space="preserve">2. ನಾವು ದೇವರ ಶ್ರೇಷ್ಠತೆಯನ್ನು ಅರ್ಥಮಾಡಿಕೊಳ್ಳಲು ಪ್ರಯತ್ನಿಸಬೇಕು</w:t>
      </w:r>
    </w:p>
    <w:p/>
    <w:p>
      <w:r xmlns:w="http://schemas.openxmlformats.org/wordprocessingml/2006/main">
        <w:t xml:space="preserve">1. ಕೀರ್ತನೆ 145:3 - ಕರ್ತನು ದೊಡ್ಡವನು ಮತ್ತು ಬಹಳವಾಗಿ ಸ್ತುತಿಸತಕ್ಕವನು; ಮತ್ತು ಅವನ ಹಿರಿಮೆಯನ್ನು ಹುಡುಕಲಾಗುವುದಿಲ್ಲ.</w:t>
      </w:r>
    </w:p>
    <w:p/>
    <w:p>
      <w:r xmlns:w="http://schemas.openxmlformats.org/wordprocessingml/2006/main">
        <w:t xml:space="preserve">2. ಯೆಶಾಯ 40:18 - ಹಾಗಾದರೆ ನೀವು ದೇವರನ್ನು ಯಾರಿಗೆ ಹೋಲಿಸುತ್ತೀರಿ? ಅಥವಾ ನೀವು ಅವನಿಗೆ ಯಾವ ಹೋಲಿಕೆಯನ್ನು ಹೋಲಿಸುತ್ತೀರಿ?</w:t>
      </w:r>
    </w:p>
    <w:p/>
    <w:p>
      <w:r xmlns:w="http://schemas.openxmlformats.org/wordprocessingml/2006/main">
        <w:t xml:space="preserve">ಯೆರೆಮಿಯ 10:7 ಜನಾಂಗಗಳ ರಾಜನೇ, ಯಾರು ನಿನಗೆ ಭಯಪಡುವುದಿಲ್ಲ? ಯಾಕಂದರೆ ಅದು ನಿನಗೆ ಅನ್ವಯಿಸುತ್ತದೆ: ಏಕೆಂದರೆ ಜನಾಂಗಗಳ ಎಲ್ಲಾ ಜ್ಞಾನಿಗಳಲ್ಲಿ ಮತ್ತು ಅವರ ಎಲ್ಲಾ ರಾಜ್ಯಗಳಲ್ಲಿ ನಿನ್ನಂತೆ ಯಾರೂ ಇಲ್ಲ.</w:t>
      </w:r>
    </w:p>
    <w:p/>
    <w:p>
      <w:r xmlns:w="http://schemas.openxmlformats.org/wordprocessingml/2006/main">
        <w:t xml:space="preserve">ದೇವರು ಎಲ್ಲಾ ರಾಷ್ಟ್ರಗಳು ಮತ್ತು ಅವರ ಬುದ್ಧಿವಂತ ಪುರುಷರಲ್ಲಿ ಅನನ್ಯವಾಗಿ ಬುದ್ಧಿವಂತ ಮತ್ತು ಶಕ್ತಿಶಾಲಿಯಾಗಿದ್ದಾನೆ ಮತ್ತು ಭಯ ಮತ್ತು ಗೌರವಕ್ಕೆ ಅರ್ಹನಾಗಿದ್ದಾನೆ.</w:t>
      </w:r>
    </w:p>
    <w:p/>
    <w:p>
      <w:r xmlns:w="http://schemas.openxmlformats.org/wordprocessingml/2006/main">
        <w:t xml:space="preserve">1. ದೇವರ ವಿಶಿಷ್ಟತೆ: ಎಲ್ಲಾ ರಾಷ್ಟ್ರಗಳ ಮೇಲೆ ದೇವರ ಶಕ್ತಿ ಮತ್ತು ಬುದ್ಧಿವಂತಿಕೆಯನ್ನು ಅನ್ವೇಷಿಸುವುದು</w:t>
      </w:r>
    </w:p>
    <w:p/>
    <w:p>
      <w:r xmlns:w="http://schemas.openxmlformats.org/wordprocessingml/2006/main">
        <w:t xml:space="preserve">2. ವಿಸ್ಮಯ ಮತ್ತು ಗೌರವ: ನಮ್ಮ ಜೀವನದಲ್ಲಿ ಭಗವಂತನ ಭಯವನ್ನು ಶ್ಲಾಘಿಸುವುದು</w:t>
      </w:r>
    </w:p>
    <w:p/>
    <w:p>
      <w:r xmlns:w="http://schemas.openxmlformats.org/wordprocessingml/2006/main">
        <w:t xml:space="preserve">1. ಯೆಶಾಯ 40:28-31 - ನಿಮಗೆ ತಿಳಿದಿಲ್ಲವೇ? ನೀವು ಕೇಳಿಲ್ಲವೇ? ಭಗವಂತನು ಶಾಶ್ವತ ದೇವರು, ಭೂಮಿಯ ತುದಿಗಳ ಸೃಷ್ಟಿಕರ್ತ. ಅವನು ಮೂರ್ಛೆ ಹೋಗುವುದಿಲ್ಲ ಅಥವಾ ಸುಸ್ತಾಗುವುದಿಲ್ಲ; ಅವನ ತಿಳುವಳಿಕೆಯು ಹುಡುಕಲಾಗದು.</w:t>
      </w:r>
    </w:p>
    <w:p/>
    <w:p>
      <w:r xmlns:w="http://schemas.openxmlformats.org/wordprocessingml/2006/main">
        <w:t xml:space="preserve">2. ಕೀರ್ತನೆ 33:12-15 - ಕರ್ತನು ದೇವರಾಗಿರುವ ರಾಷ್ಟ್ರವು ಧನ್ಯವಾಗಿದೆ, ಅವನು ತನ್ನ ಪರಂಪರೆಯಾಗಿ ಆರಿಸಿಕೊಂಡ ಜನರು! ಕರ್ತನು ಸ್ವರ್ಗದಿಂದ ನೋಡುತ್ತಾನೆ; ಅವನು ಮನುಷ್ಯರ ಎಲ್ಲಾ ಮಕ್ಕಳನ್ನು ನೋಡುತ್ತಾನೆ; ಅವನು ಸಿಂಹಾಸನಾರೂಢನಾಗಿ ಕುಳಿತ ಸ್ಥಳದಿಂದ ಅವನು ಭೂಮಿಯ ಎಲ್ಲಾ ನಿವಾಸಿಗಳನ್ನು ನೋಡುತ್ತಾನೆ, ಅವರೆಲ್ಲರ ಹೃದಯಗಳನ್ನು ರೂಪಿಸುತ್ತಾನೆ ಮತ್ತು ಅವರ ಎಲ್ಲಾ ಕಾರ್ಯಗಳನ್ನು ಗಮನಿಸುತ್ತಾನೆ.</w:t>
      </w:r>
    </w:p>
    <w:p/>
    <w:p>
      <w:r xmlns:w="http://schemas.openxmlformats.org/wordprocessingml/2006/main">
        <w:t xml:space="preserve">ಯೆರೆಮಿಯ 10:8 ಆದರೆ ಅವರು ಸಂಪೂರ್ಣವಾಗಿ ಕ್ರೂರ ಮತ್ತು ಮೂರ್ಖರು;</w:t>
      </w:r>
    </w:p>
    <w:p/>
    <w:p>
      <w:r xmlns:w="http://schemas.openxmlformats.org/wordprocessingml/2006/main">
        <w:t xml:space="preserve">ಇಸ್ರೇಲ್ ಜನರು ಮೂರ್ಖರು ಎಂದು ವಿವರಿಸಲಾಗಿದೆ, ಸುಳ್ಳು ಬೋಧನೆಯನ್ನು ಅನುಸರಿಸುತ್ತಾರೆ.</w:t>
      </w:r>
    </w:p>
    <w:p/>
    <w:p>
      <w:r xmlns:w="http://schemas.openxmlformats.org/wordprocessingml/2006/main">
        <w:t xml:space="preserve">1. ತಪ್ಪು ಬೋಧನೆಯ ಅಪಾಯ</w:t>
      </w:r>
    </w:p>
    <w:p/>
    <w:p>
      <w:r xmlns:w="http://schemas.openxmlformats.org/wordprocessingml/2006/main">
        <w:t xml:space="preserve">2. ದೇವರ ವಾಕ್ಯದಲ್ಲಿ ಸತ್ಯವನ್ನು ಹುಡುಕುವುದು</w:t>
      </w:r>
    </w:p>
    <w:p/>
    <w:p>
      <w:r xmlns:w="http://schemas.openxmlformats.org/wordprocessingml/2006/main">
        <w:t xml:space="preserve">1. ನಾಣ್ಣುಡಿಗಳು 14:12 - ಮನುಷ್ಯನಿಗೆ ಸರಿಯಾಗಿ ತೋರುವ ಮಾರ್ಗವಿದೆ, ಆದರೆ ಅದರ ಅಂತ್ಯವು ಸಾವಿನ ಮಾರ್ಗವಾಗಿದೆ.</w:t>
      </w:r>
    </w:p>
    <w:p/>
    <w:p>
      <w:r xmlns:w="http://schemas.openxmlformats.org/wordprocessingml/2006/main">
        <w:t xml:space="preserve">2. ಕೊಲೊಸ್ಸಿಯನ್ಸ್ 2: 8 - ಮನುಷ್ಯರ ಸಂಪ್ರದಾಯದ ಪ್ರಕಾರ, ಪ್ರಪಂಚದ ಮೂಲಭೂತ ತತ್ವಗಳ ಪ್ರಕಾರ, ಮತ್ತು ಕ್ರಿಸ್ತನ ಪ್ರಕಾರ ಅಲ್ಲ, ತತ್ವಶಾಸ್ತ್ರ ಮತ್ತು ಖಾಲಿ ವಂಚನೆಯ ಮೂಲಕ ಯಾರಾದರೂ ನಿಮ್ಮನ್ನು ಮೋಸಗೊಳಿಸದಂತೆ ಎಚ್ಚರವಹಿಸಿ.</w:t>
      </w:r>
    </w:p>
    <w:p/>
    <w:p>
      <w:r xmlns:w="http://schemas.openxmlformats.org/wordprocessingml/2006/main">
        <w:t xml:space="preserve">ಯೆರೆಮಿಯ 10:9 ತಟ್ಟೆಗಳಲ್ಲಿ ಹರಡಿದ ಬೆಳ್ಳಿಯನ್ನು ತಾರ್ಷೀಷ್‌ನಿಂದ ತರಲಾಗುತ್ತದೆ, ಮತ್ತು ಚಿನ್ನವನ್ನು ಕೆಲಸಗಾರನ ಮತ್ತು ಸ್ಥಾಪಕನ ಕೈಗಳಿಂದ ತಂದರು: ನೀಲಿ ಮತ್ತು ನೇರಳೆ ಅವರ ಬಟ್ಟೆಗಳು; ಅವೆಲ್ಲವೂ ಕುತಂತ್ರದ ಜನರ ಕೆಲಸಗಳಾಗಿವೆ.</w:t>
      </w:r>
    </w:p>
    <w:p/>
    <w:p>
      <w:r xmlns:w="http://schemas.openxmlformats.org/wordprocessingml/2006/main">
        <w:t xml:space="preserve">ಸೌಂದರ್ಯ ಮತ್ತು ವೈಭವವನ್ನು ಸೃಷ್ಟಿಸುವ ಸಾಮರ್ಥ್ಯವನ್ನು ದೇವರು ನಮಗೆ ಅನುಗ್ರಹಿಸಿದ್ದಾನೆ.</w:t>
      </w:r>
    </w:p>
    <w:p/>
    <w:p>
      <w:r xmlns:w="http://schemas.openxmlformats.org/wordprocessingml/2006/main">
        <w:t xml:space="preserve">1. ಸೃಜನಶೀಲತೆಯ ಶಕ್ತಿ: ಸೌಂದರ್ಯ ಮತ್ತು ಆಶೀರ್ವಾದಗಳನ್ನು ರಚಿಸಲು ನಿಮ್ಮ ಪ್ರತಿಭೆಯನ್ನು ಹೇಗೆ ಬಳಸುವುದು</w:t>
      </w:r>
    </w:p>
    <w:p/>
    <w:p>
      <w:r xmlns:w="http://schemas.openxmlformats.org/wordprocessingml/2006/main">
        <w:t xml:space="preserve">2. ಕರಕುಶಲತೆಯ ಮೌಲ್ಯ: ನಮ್ಮ ಸ್ವಂತ ಸೃಷ್ಟಿಗಳಲ್ಲಿ ಸೃಷ್ಟಿಕರ್ತನ ಬುದ್ಧಿವಂತಿಕೆಯನ್ನು ಒಪ್ಪಿಕೊಳ್ಳುವುದು</w:t>
      </w:r>
    </w:p>
    <w:p/>
    <w:p>
      <w:r xmlns:w="http://schemas.openxmlformats.org/wordprocessingml/2006/main">
        <w:t xml:space="preserve">1. ವಿಮೋಚನಕಾಂಡ 31:3-5 - ಮತ್ತು ನಾನು ಅವನನ್ನು ದೇವರ ಆತ್ಮದಿಂದ, ಬುದ್ಧಿವಂತಿಕೆಯಲ್ಲಿ, ಮತ್ತು ತಿಳುವಳಿಕೆಯಲ್ಲಿ, ಮತ್ತು ಜ್ಞಾನದಲ್ಲಿ ಮತ್ತು ಎಲ್ಲಾ ರೀತಿಯ ಕೆಲಸದಲ್ಲಿ ತುಂಬಿದ್ದೇನೆ.</w:t>
      </w:r>
    </w:p>
    <w:p/>
    <w:p>
      <w:r xmlns:w="http://schemas.openxmlformats.org/wordprocessingml/2006/main">
        <w:t xml:space="preserve">2. ಕಾಯಿದೆಗಳು 17: 24-28 - ಪ್ರಪಂಚವನ್ನು ಮತ್ತು ಅದರಲ್ಲಿರುವ ಎಲ್ಲವನ್ನೂ ಮಾಡಿದ ದೇವರು, ಅವನು ಸ್ವರ್ಗ ಮತ್ತು ಭೂಮಿಯ ಪ್ರಭು ಎಂದು ನೋಡಿ, ಕೈಗಳಿಂದ ಮಾಡಿದ ದೇವಾಲಯಗಳಲ್ಲಿ ವಾಸಿಸುವುದಿಲ್ಲ;</w:t>
      </w:r>
    </w:p>
    <w:p/>
    <w:p>
      <w:r xmlns:w="http://schemas.openxmlformats.org/wordprocessingml/2006/main">
        <w:t xml:space="preserve">ಯೆರೆಮಿಯ 10:10 ಆದರೆ ಕರ್ತನು ನಿಜವಾದ ದೇವರು, ಆತನು ಜೀವಂತ ದೇವರು, ಮತ್ತು ಶಾಶ್ವತ ರಾಜನು;</w:t>
      </w:r>
    </w:p>
    <w:p/>
    <w:p>
      <w:r xmlns:w="http://schemas.openxmlformats.org/wordprocessingml/2006/main">
        <w:t xml:space="preserve">ದೇವರು ನಿಜವಾದ ಮತ್ತು ಜೀವಂತ ದೇವರು, ಮತ್ತು ಶಾಶ್ವತ ರಾಜ. ಆತನ ಕ್ರೋಧವು ಭೂಮಿಯು ನಡುಗುವಂತೆ ಮಾಡುತ್ತದೆ ಮತ್ತು ಜನಾಂಗಗಳು ಆತನ ಕೋಪವನ್ನು ಸಹಿಸಲಾರವು.</w:t>
      </w:r>
    </w:p>
    <w:p/>
    <w:p>
      <w:r xmlns:w="http://schemas.openxmlformats.org/wordprocessingml/2006/main">
        <w:t xml:space="preserve">1. ದೇವರ ಕ್ರೋಧದ ಶಕ್ತಿ</w:t>
      </w:r>
    </w:p>
    <w:p/>
    <w:p>
      <w:r xmlns:w="http://schemas.openxmlformats.org/wordprocessingml/2006/main">
        <w:t xml:space="preserve">2. ದೇವರ ಸಾರ್ವಭೌಮತ್ವದ ಮೆಜೆಸ್ಟಿ</w:t>
      </w:r>
    </w:p>
    <w:p/>
    <w:p>
      <w:r xmlns:w="http://schemas.openxmlformats.org/wordprocessingml/2006/main">
        <w:t xml:space="preserve">1. ಕೀರ್ತನೆ 46: 1-3 - "ದೇವರು ನಮ್ಮ ಆಶ್ರಯ ಮತ್ತು ಶಕ್ತಿ, ತೊಂದರೆಯಲ್ಲಿ ಪ್ರಸ್ತುತ ಸಹಾಯ. ಆದ್ದರಿಂದ ನಾವು ಭಯಪಡುವುದಿಲ್ಲ ಭೂಮಿಯು ದಾರಿ ಬಿಟ್ಟುಕೊಟ್ಟರೂ, ಪರ್ವತಗಳು ಸಮುದ್ರದ ಹೃದಯಕ್ಕೆ ಚಲಿಸಿದರೂ, ಅದರ ನೀರು ಘರ್ಜನೆ ಮತ್ತು ನೊರೆ, ಅದರ ಊತದಿಂದ ಪರ್ವತಗಳು ನಡುಗುತ್ತವೆ. ಸೆಲಾ"</w:t>
      </w:r>
    </w:p>
    <w:p/>
    <w:p>
      <w:r xmlns:w="http://schemas.openxmlformats.org/wordprocessingml/2006/main">
        <w:t xml:space="preserve">2. ಯೆಶಾಯ 66:15 - "ಇಗೋ, ಕರ್ತನು ಬೆಂಕಿಯಲ್ಲಿ ಬರುತ್ತಾನೆ, ಮತ್ತು ಅವನ ರಥಗಳು ಸುಂಟರಗಾಳಿಯಂತೆ, ಅವನ ಕೋಪವನ್ನು ಕೋಪದಿಂದ ಮತ್ತು ಬೆಂಕಿಯ ಜ್ವಾಲೆಗಳಿಂದ ಅವನ ಗದರಿಕೆಯನ್ನು ಸಲ್ಲಿಸಲು."</w:t>
      </w:r>
    </w:p>
    <w:p/>
    <w:p>
      <w:r xmlns:w="http://schemas.openxmlformats.org/wordprocessingml/2006/main">
        <w:t xml:space="preserve">ಯೆರೆಮಿಯ 10:11 ನೀವು ಅವರಿಗೆ ಹೀಗೆ ಹೇಳುತ್ತೀರಿ--ಆಕಾಶ ಮತ್ತು ಭೂಮಿಯನ್ನು ಮಾಡದ ದೇವರುಗಳು ಸಹ ಭೂಮಿಯಿಂದ ಮತ್ತು ಈ ಆಕಾಶದ ಕೆಳಗಿನಿಂದ ನಾಶವಾಗುತ್ತಾರೆ.</w:t>
      </w:r>
    </w:p>
    <w:p/>
    <w:p>
      <w:r xmlns:w="http://schemas.openxmlformats.org/wordprocessingml/2006/main">
        <w:t xml:space="preserve">ಸ್ವರ್ಗ ಮತ್ತು ಭೂಮಿಯನ್ನು ಸೃಷ್ಟಿಸದ ಯಾವುದೇ ದೇವರುಗಳು ನಾಶವಾಗುತ್ತವೆ ಎಂದು ಭಗವಂತ ಘೋಷಿಸುತ್ತಾನೆ.</w:t>
      </w:r>
    </w:p>
    <w:p/>
    <w:p>
      <w:r xmlns:w="http://schemas.openxmlformats.org/wordprocessingml/2006/main">
        <w:t xml:space="preserve">1. ದೇವರ ಸಾರ್ವಭೌಮತ್ವ: ಅವನನ್ನು ಆರಾಧಿಸಲು ನಾವು ಹೇಗೆ ಕರೆಯಲ್ಪಟ್ಟಿದ್ದೇವೆ</w:t>
      </w:r>
    </w:p>
    <w:p/>
    <w:p>
      <w:r xmlns:w="http://schemas.openxmlformats.org/wordprocessingml/2006/main">
        <w:t xml:space="preserve">2. ದೇವರ ನಿಷ್ಠೆ: ಆತನ ವಾಗ್ದಾನಗಳ ಮೇಲೆ ಅವಲಂಬನೆ</w:t>
      </w:r>
    </w:p>
    <w:p/>
    <w:p>
      <w:r xmlns:w="http://schemas.openxmlformats.org/wordprocessingml/2006/main">
        <w:t xml:space="preserve">1. ಕೀರ್ತನೆ 24:1-2 - "ಭೂಮಿಯು ಭಗವಂತನದು, ಮತ್ತು ಅದರ ಸಂಪೂರ್ಣತೆ, ಜಗತ್ತು ಮತ್ತು ಅದರಲ್ಲಿ ವಾಸಿಸುವವರು. ಯಾಕಂದರೆ ಅವನು ಅದನ್ನು ಸಮುದ್ರಗಳ ಮೇಲೆ ಸ್ಥಾಪಿಸಿದನು ಮತ್ತು ಅದನ್ನು ನೀರಿನ ಮೇಲೆ ಸ್ಥಾಪಿಸಿದನು."</w:t>
      </w:r>
    </w:p>
    <w:p/>
    <w:p>
      <w:r xmlns:w="http://schemas.openxmlformats.org/wordprocessingml/2006/main">
        <w:t xml:space="preserve">2. ರೋಮನ್ನರು 1:20-21 - "ಪ್ರಪಂಚದ ಸೃಷ್ಟಿಯಾದಂದಿನಿಂದ ಅವನ ಅದೃಶ್ಯ ಗುಣಲಕ್ಷಣಗಳು ಸ್ಪಷ್ಟವಾಗಿ ಕಂಡುಬರುತ್ತವೆ, ಅವನ ಶಾಶ್ವತ ಶಕ್ತಿ ಮತ್ತು ದೈವತ್ವವನ್ನು ಸಹ ಅರ್ಥಮಾಡಿಕೊಳ್ಳಲಾಗಿದೆ, ಆದ್ದರಿಂದ ಅವು ಕ್ಷಮಿಸಿಲ್ಲ."</w:t>
      </w:r>
    </w:p>
    <w:p/>
    <w:p>
      <w:r xmlns:w="http://schemas.openxmlformats.org/wordprocessingml/2006/main">
        <w:t xml:space="preserve">ಯೆರೆಮಿಯ 10:12 ಆತನು ತನ್ನ ಶಕ್ತಿಯಿಂದ ಭೂಮಿಯನ್ನು ಮಾಡಿದನು, ಆತನು ತನ್ನ ಜ್ಞಾನದಿಂದ ಜಗತ್ತನ್ನು ಸ್ಥಾಪಿಸಿದನು ಮತ್ತು ತನ್ನ ವಿವೇಚನೆಯಿಂದ ಆಕಾಶವನ್ನು ವಿಸ್ತರಿಸಿದನು.</w:t>
      </w:r>
    </w:p>
    <w:p/>
    <w:p>
      <w:r xmlns:w="http://schemas.openxmlformats.org/wordprocessingml/2006/main">
        <w:t xml:space="preserve">ದೇವರು ಎಲ್ಲಾ ಶಕ್ತಿಶಾಲಿ ಮತ್ತು ಭೂಮಿಯನ್ನು ಸೃಷ್ಟಿಸಿದನು, ಜಗತ್ತನ್ನು ಸ್ಥಾಪಿಸಿದನು ಮತ್ತು ಅವನ ಬುದ್ಧಿವಂತಿಕೆ ಮತ್ತು ವಿವೇಚನೆಯಿಂದ ಸ್ವರ್ಗವನ್ನು ವಿಸ್ತರಿಸಿದನು.</w:t>
      </w:r>
    </w:p>
    <w:p/>
    <w:p>
      <w:r xmlns:w="http://schemas.openxmlformats.org/wordprocessingml/2006/main">
        <w:t xml:space="preserve">1. ದೇವರ ಸಾರ್ವಭೌಮತ್ವ: ಸೃಷ್ಟಿಯಲ್ಲಿ ಅವನ ಶಕ್ತಿಯನ್ನು ಗುರುತಿಸುವುದು</w:t>
      </w:r>
    </w:p>
    <w:p/>
    <w:p>
      <w:r xmlns:w="http://schemas.openxmlformats.org/wordprocessingml/2006/main">
        <w:t xml:space="preserve">2. ದೇವರ ಸೃಷ್ಟಿಯಲ್ಲಿ ಬುದ್ಧಿವಂತಿಕೆ ಮತ್ತು ವಿವೇಚನೆಯನ್ನು ಅರ್ಥಮಾಡಿಕೊಳ್ಳುವುದು</w:t>
      </w:r>
    </w:p>
    <w:p/>
    <w:p>
      <w:r xmlns:w="http://schemas.openxmlformats.org/wordprocessingml/2006/main">
        <w:t xml:space="preserve">1. ಕೊಲೊಸ್ಸಿಯನ್ಸ್ 1: 16-17 - ಸಿಂಹಾಸನಗಳಾಗಲಿ, ಪ್ರಭುತ್ವಗಳಾಗಲಿ ಅಥವಾ ಆಡಳಿತಗಾರರಾಗಲಿ ಅಥವಾ ಅಧಿಕಾರಿಗಳಾಗಲಿ, ಸ್ವರ್ಗದಲ್ಲಿ ಮತ್ತು ಭೂಮಿಯ ಮೇಲಿನ ಗೋಚರ ಮತ್ತು ಅದೃಶ್ಯ ಎಲ್ಲವನ್ನೂ ಅವನ ಮೂಲಕ ಸೃಷ್ಟಿಸಲಾಯಿತು.</w:t>
      </w:r>
    </w:p>
    <w:p/>
    <w:p>
      <w:r xmlns:w="http://schemas.openxmlformats.org/wordprocessingml/2006/main">
        <w:t xml:space="preserve">2. ಕೀರ್ತನೆಗಳು 33: 6-9 - ಭಗವಂತನ ವಾಕ್ಯದಿಂದ ಆಕಾಶಗಳು ಮತ್ತು ಅವನ ಬಾಯಿಯ ಉಸಿರಾಟದ ಮೂಲಕ ಅವರ ಎಲ್ಲಾ ಸೈನ್ಯವು ಮಾಡಲ್ಪಟ್ಟಿದೆ. ಅವನು ಸಮುದ್ರದ ನೀರನ್ನು ರಾಶಿಯಾಗಿ ಸಂಗ್ರಹಿಸುತ್ತಾನೆ; ಅವನು ಆಳವನ್ನು ಉಗ್ರಾಣಗಳಲ್ಲಿ ಇಡುತ್ತಾನೆ. ಭೂಮಿಯೆಲ್ಲವೂ ಕರ್ತನಿಗೆ ಭಯಪಡಲಿ; ಪ್ರಪಂಚದ ಎಲ್ಲಾ ನಿವಾಸಿಗಳು ಆತನಿಗೆ ಭಯಪಡಲಿ! ಯಾಕಂದರೆ ಅವನು ಮಾತಾಡಿದನು ಮತ್ತು ಅದು ಆಯಿತು; ಅವನು ಆಜ್ಞಾಪಿಸಿದನು ಮತ್ತು ಅದು ಸ್ಥಿರವಾಗಿ ನಿಂತಿತು.</w:t>
      </w:r>
    </w:p>
    <w:p/>
    <w:p>
      <w:r xmlns:w="http://schemas.openxmlformats.org/wordprocessingml/2006/main">
        <w:t xml:space="preserve">ಯೆರೆಮಿಯ 10:13 ಅವನು ತನ್ನ ಧ್ವನಿಯನ್ನು ಉಚ್ಚರಿಸಿದಾಗ, ಆಕಾಶದಲ್ಲಿ ನೀರಿನ ಬಹುಸಂಖ್ಯೆಯಿದೆ, ಮತ್ತು ಅವನು ಭೂಮಿಯ ತುದಿಗಳಿಂದ ಆವಿಗಳನ್ನು ಏರುವಂತೆ ಮಾಡುತ್ತಾನೆ; ಅವನು ಮಳೆಯಿಂದ ಮಿಂಚುಗಳನ್ನು ಮಾಡುತ್ತಾನೆ ಮತ್ತು ಅವನ ಸಂಪತ್ತಿನಿಂದ ಗಾಳಿಯನ್ನು ಹೊರತರುತ್ತಾನೆ.</w:t>
      </w:r>
    </w:p>
    <w:p/>
    <w:p>
      <w:r xmlns:w="http://schemas.openxmlformats.org/wordprocessingml/2006/main">
        <w:t xml:space="preserve">ದೇವರ ಧ್ವನಿಯು ಶಕ್ತಿಯುತವಾಗಿದೆ, ಮತ್ತು ಆಕಾಶದಿಂದ ನೀರಿನ ಬಹುಸಂಖ್ಯೆಯನ್ನು ಹೊರತರಬಲ್ಲದು, ಭೂಮಿಯಿಂದ ಆವಿಗಳು ಏರುವಂತೆ ಮಾಡುತ್ತದೆ, ಮಳೆಯೊಂದಿಗೆ ಮಿಂಚನ್ನು ಸೃಷ್ಟಿಸುತ್ತದೆ ಮತ್ತು ಅವನ ಸಂಪತ್ತಿನಿಂದ ಗಾಳಿಯನ್ನು ಹೊರತರುತ್ತದೆ.</w:t>
      </w:r>
    </w:p>
    <w:p/>
    <w:p>
      <w:r xmlns:w="http://schemas.openxmlformats.org/wordprocessingml/2006/main">
        <w:t xml:space="preserve">1. "ದೇವರ ಧ್ವನಿ" - ದೇವರ ಧ್ವನಿಯು ಹೇಗೆ ಶಕ್ತಿಯುತವಾಗಿದೆ ಮತ್ತು ಅನೇಕ ವಿಷಯಗಳನ್ನು ಹೊರತರುತ್ತದೆ ಎಂಬುದರ ಕುರಿತು.</w:t>
      </w:r>
    </w:p>
    <w:p/>
    <w:p>
      <w:r xmlns:w="http://schemas.openxmlformats.org/wordprocessingml/2006/main">
        <w:t xml:space="preserve">2. "ದೇವರ ನಿಧಿಗಳು" - ದೇವರು ಹೊಂದಿರುವ ಸಂಪತ್ತು ಮತ್ತು ಅವುಗಳನ್ನು ಹೊರತರುವ ಅವನ ಧ್ವನಿಯ ಶಕ್ತಿಯ ಮೇಲೆ ಎ.</w:t>
      </w:r>
    </w:p>
    <w:p/>
    <w:p>
      <w:r xmlns:w="http://schemas.openxmlformats.org/wordprocessingml/2006/main">
        <w:t xml:space="preserve">1. ಜಾಬ್ 37: 11-12 - "ಅವನು ಮೋಡಗಳನ್ನು ತೇವಾಂಶದಿಂದ ತುಂಬಿಸುತ್ತಾನೆ; ಅವನು ತನ್ನ ಮಿಂಚನ್ನು ಅವುಗಳ ಮೂಲಕ ಹರಡುತ್ತಾನೆ. ಅವನ ನಿರ್ದೇಶನದಲ್ಲಿ ಅವರು ಅವರಿಗೆ ಆಜ್ಞಾಪಿಸುವುದನ್ನು ಮಾಡಲು ಅವರು ಇಡೀ ಭೂಮಿಯ ಮುಖದ ಮೇಲೆ ಸುತ್ತುತ್ತಾರೆ."</w:t>
      </w:r>
    </w:p>
    <w:p/>
    <w:p>
      <w:r xmlns:w="http://schemas.openxmlformats.org/wordprocessingml/2006/main">
        <w:t xml:space="preserve">2. ಕೀರ್ತನೆ 29: 3-4 - "ಕರ್ತನ ಧ್ವನಿಯು ನೀರಿನ ಮೇಲೆ ಇದೆ; ಮಹಿಮೆಯ ದೇವರು, ಕರ್ತನು ಪ್ರಬಲವಾದ ನೀರಿನ ಮೇಲೆ ಗುಡುಗುತ್ತಾನೆ. ಭಗವಂತನ ಧ್ವನಿಯು ಶಕ್ತಿಯುತವಾಗಿದೆ; ಭಗವಂತನ ಧ್ವನಿಯು ತುಂಬಿದೆ ಘನತೆ."</w:t>
      </w:r>
    </w:p>
    <w:p/>
    <w:p>
      <w:r xmlns:w="http://schemas.openxmlformats.org/wordprocessingml/2006/main">
        <w:t xml:space="preserve">ಯೆರೆಮಿಯ 10:14 ಪ್ರತಿಯೊಬ್ಬ ಮನುಷ್ಯನು ತನ್ನ ಜ್ಞಾನದಲ್ಲಿ ಪಶುಚಿತ್ತನಾಗಿದ್ದಾನೆ; ಪ್ರತಿಯೊಬ್ಬ ಸ್ಥಾಪಕನು ಕೆತ್ತಿದ ವಿಗ್ರಹದಿಂದ ಗೊಂದಲಕ್ಕೊಳಗಾಗುತ್ತಾನೆ; ಯಾಕಂದರೆ ಅವನ ಕರಗಿದ ಚಿತ್ರವು ಸುಳ್ಳಾಗಿದೆ ಮತ್ತು ಅವುಗಳಲ್ಲಿ ಉಸಿರು ಇಲ್ಲ.</w:t>
      </w:r>
    </w:p>
    <w:p/>
    <w:p>
      <w:r xmlns:w="http://schemas.openxmlformats.org/wordprocessingml/2006/main">
        <w:t xml:space="preserve">ಪ್ರತಿಯೊಬ್ಬ ವ್ಯಕ್ತಿಯು ತನ್ನ ತಿಳುವಳಿಕೆಯಲ್ಲಿ ಮೂರ್ಖನಾಗಿದ್ದಾನೆ ಮತ್ತು ವಿಗ್ರಹಗಳನ್ನು ರಚಿಸುವವರೆಲ್ಲರೂ ನಾಚಿಕೆಪಡುತ್ತಾರೆ. ವಿಗ್ರಹಗಳು ಸುಳ್ಳೇ ಹೊರತು ಬೇರೇನೂ ಅಲ್ಲ ಮತ್ತು ಅವುಗಳಲ್ಲಿ ಜೀವವಿಲ್ಲ.</w:t>
      </w:r>
    </w:p>
    <w:p/>
    <w:p>
      <w:r xmlns:w="http://schemas.openxmlformats.org/wordprocessingml/2006/main">
        <w:t xml:space="preserve">1. ವಿಗ್ರಹಾರಾಧನೆ: ಎ ಡೆಡ್ ಎಂಡ್</w:t>
      </w:r>
    </w:p>
    <w:p/>
    <w:p>
      <w:r xmlns:w="http://schemas.openxmlformats.org/wordprocessingml/2006/main">
        <w:t xml:space="preserve">2. ಸುಳ್ಳು ಆರಾಧನೆಯ ನಿರರ್ಥಕತೆ</w:t>
      </w:r>
    </w:p>
    <w:p/>
    <w:p>
      <w:r xmlns:w="http://schemas.openxmlformats.org/wordprocessingml/2006/main">
        <w:t xml:space="preserve">1. ವಿಮೋಚನಕಾಂಡ 20:3-5 - "ನನಗಿಂತ ಮೊದಲು ನಿನಗೆ ಬೇರೆ ದೇವರುಗಳು ಇರಬಾರದು. ನೀವು ನಿನಗಾಗಿ ಕೆತ್ತಿದ ಚಿತ್ರವನ್ನಾಗಲಿ ಅಥವಾ ಮೇಲಿನ ಸ್ವರ್ಗದಲ್ಲಿರುವ ಅಥವಾ ಕೆಳಗೆ ಭೂಮಿಯಲ್ಲಿರುವ ಯಾವುದರ ಹೋಲಿಕೆಯನ್ನು ಮಾಡಬಾರದು. ಭೂಮಿಯ ಕೆಳಗಿರುವ ನೀರಿನಲ್ಲಿ ಇದೆ, ನೀವು ಅವರಿಗೆ ನಮಸ್ಕರಿಸಬಾರದು ಅಥವಾ ಸೇವೆ ಮಾಡಬಾರದು, ಏಕೆಂದರೆ ನಿಮ್ಮ ದೇವರಾದ ಕರ್ತನಾದ ನಾನು ಅಸೂಯೆ ಪಟ್ಟ ದೇವರು.</w:t>
      </w:r>
    </w:p>
    <w:p/>
    <w:p>
      <w:r xmlns:w="http://schemas.openxmlformats.org/wordprocessingml/2006/main">
        <w:t xml:space="preserve">2. ಯೆಶಾಯ 44:9-20 - ವಿಗ್ರಹಗಳನ್ನು ರೂಪಿಸುವವರೆಲ್ಲರೂ ಏನೂ ಅಲ್ಲ, ಮತ್ತು ಅವರು ಸಂತೋಷಪಡುವ ವಸ್ತುಗಳಿಂದ ಲಾಭವಿಲ್ಲ. ಅವರ ಸಾಕ್ಷಿಗಳು ಅವಮಾನಕ್ಕೊಳಗಾಗುವಂತೆ ನೋಡುವುದಿಲ್ಲ ಅಥವಾ ತಿಳಿಯುವುದಿಲ್ಲ. ದೇವರನ್ನು ಯಾರು ರೂಪಿಸುತ್ತಾರೆ ಅಥವಾ ಯಾವುದಕ್ಕೂ ಲಾಭದಾಯಕವಲ್ಲದ ಚಿತ್ರವನ್ನು ಬಿತ್ತರಿಸುತ್ತಾರೆ? ಇಗೋ, ಅವನ ಎಲ್ಲಾ ಸಹಚರರು ನಾಚಿಕೆಪಡುತ್ತಾರೆ, ಮತ್ತು ಕುಶಲಕರ್ಮಿಗಳು ಕೇವಲ ಮನುಷ್ಯರು. ಅವರೆಲ್ಲ ಸೇರಲಿ, ಎದ್ದು ನಿಲ್ಲಲಿ. ಅವರು ಭಯಭೀತರಾಗುವರು; ಅವರು ಒಟ್ಟಾಗಿ ಅವಮಾನಕ್ಕೆ ಒಳಗಾಗುತ್ತಾರೆ. ಕಬ್ಬಿಣದ ಕೆಲಸಗಾರನು ಕಲ್ಲಿದ್ದಲಿನಲ್ಲಿ ಕೆಲಸ ಮಾಡುತ್ತಾನೆ ಮತ್ತು ಸುತ್ತಿಗೆಯಿಂದ ಅದನ್ನು ರೂಪಿಸುತ್ತಾನೆ ಮತ್ತು ತನ್ನ ಬಲವಾದ ತೋಳಿನಿಂದ ಕೆಲಸ ಮಾಡುತ್ತಾನೆ. ಅವನು ಹಸಿದವನಾಗುತ್ತಾನೆ, ಮತ್ತು ಅವನ ಶಕ್ತಿಯು ವಿಫಲಗೊಳ್ಳುತ್ತದೆ; ಅವನು ನೀರು ಕುಡಿಯುವುದಿಲ್ಲ ಮತ್ತು ಮೂರ್ಛೆ ಹೋಗುತ್ತಾನೆ. ಬಡಗಿ ಒಂದು ರೇಖೆಯನ್ನು ವಿಸ್ತರಿಸುತ್ತಾನೆ; ಅವನು ಅದನ್ನು ಪೆನ್ಸಿಲ್‌ನಿಂದ ಗುರುತಿಸುತ್ತಾನೆ. ಅವನು ಅದನ್ನು ವಿಮಾನಗಳಿಂದ ಆಕಾರಗೊಳಿಸುತ್ತಾನೆ ಮತ್ತು ಅದನ್ನು ದಿಕ್ಸೂಚಿಯಿಂದ ಗುರುತಿಸುತ್ತಾನೆ. ಅವನು ಅದನ್ನು ಮನುಷ್ಯನ ಆಕೃತಿಯಾಗಿ, ಮನುಷ್ಯನ ಸೌಂದರ್ಯದೊಂದಿಗೆ, ಮನೆಯಲ್ಲಿ ವಾಸಿಸುವಂತೆ ರೂಪಿಸುತ್ತಾನೆ. ಅವನು ದೇವದಾರುಗಳನ್ನು ಕತ್ತರಿಸುತ್ತಾನೆ, ಅಥವಾ ಅವನು ಸೈಪ್ರೆಸ್ ಮರ ಅಥವಾ ಓಕ್ ಅನ್ನು ಆರಿಸುತ್ತಾನೆ ಮತ್ತು ಕಾಡಿನ ಮರಗಳ ನಡುವೆ ಬಲವಾಗಿ ಬೆಳೆಯಲು ಬಿಡುತ್ತಾನೆ. ಅವನು ದೇವದಾರು ನೆಡುತ್ತಾನೆ ಮತ್ತು ಮಳೆಯು ಅದನ್ನು ಪೋಷಿಸುತ್ತದೆ. ಆಗ ಅದು ಮನುಷ್ಯನಿಗೆ ಇಂಧನವಾಗುತ್ತದೆ. ಅವನು ಅದರ ಒಂದು ಭಾಗವನ್ನು ತೆಗೆದುಕೊಂಡು ತನ್ನನ್ನು ತಾನೇ ಬೆಚ್ಚಗಾಗಿಸುತ್ತಾನೆ; ಅವನು ಬೆಂಕಿಯನ್ನು ಹೊತ್ತಿಸಿ ರೊಟ್ಟಿಯನ್ನು ಬೇಯಿಸುತ್ತಾನೆ. ಅಲ್ಲದೆ ಅವನು ದೇವರನ್ನು ಮಾಡಿ ಪೂಜಿಸುತ್ತಾನೆ; ಅವನು ಅದನ್ನು ವಿಗ್ರಹವನ್ನಾಗಿ ಮಾಡಿ ಅದರ ಮುಂದೆ ಬೀಳುತ್ತಾನೆ. ಅದರಲ್ಲಿ ಅರ್ಧವನ್ನು ಅವನು ಬೆಂಕಿಯಲ್ಲಿ ಸುಡುತ್ತಾನೆ. ಅರ್ಧದಷ್ಟು ಅವನು ಮಾಂಸವನ್ನು ತಿನ್ನುತ್ತಾನೆ; ಅವನು ಅದನ್ನು ಹುರಿದು ತೃಪ್ತನಾಗುತ್ತಾನೆ. ಅವನು ತನ್ನನ್ನು ತಾನೇ ಬೆಚ್ಚಗಾಗಿಸುತ್ತಾನೆ ಮತ್ತು ಹೇಳುತ್ತಾನೆ, ಆಹಾ, ನಾನು ಬೆಚ್ಚಗಿದ್ದೇನೆ, ನಾನು ಬೆಂಕಿಯನ್ನು ನೋಡಿದ್ದೇನೆ! ಮತ್ತು ಅದರ ಉಳಿದ ಭಾಗವನ್ನು ಅವನು ದೇವರನ್ನು, ತನ್ನ ವಿಗ್ರಹವನ್ನಾಗಿ ಮಾಡಿ, ಅದರ ಮೇಲೆ ಬಿದ್ದು ಪೂಜಿಸುತ್ತಾನೆ. ಅವನು ಅದನ್ನು ಪ್ರಾರ್ಥಿಸುತ್ತಾನೆ ಮತ್ತು ನನ್ನನ್ನು ಬಿಡಿಸು, ಏಕೆಂದರೆ ನೀನು ನನ್ನ ದೇವರು!</w:t>
      </w:r>
    </w:p>
    <w:p/>
    <w:p>
      <w:r xmlns:w="http://schemas.openxmlformats.org/wordprocessingml/2006/main">
        <w:t xml:space="preserve">ಯೆರೆಮಿಯ 10:15 ಅವು ವ್ಯರ್ಥವೂ ತಪ್ಪುಗಳ ಕೆಲಸವೂ ಆಗಿವೆ; ಅವರ ಭೇಟಿಯ ಸಮಯದಲ್ಲಿ ಅವು ನಾಶವಾಗುತ್ತವೆ.</w:t>
      </w:r>
    </w:p>
    <w:p/>
    <w:p>
      <w:r xmlns:w="http://schemas.openxmlformats.org/wordprocessingml/2006/main">
        <w:t xml:space="preserve">ದೇವರ ಕಾರ್ಯಗಳು ವ್ಯರ್ಥ ಮತ್ತು ದೋಷದಿಂದ ತುಂಬಿವೆ, ಮತ್ತು ಅವುಗಳನ್ನು ಅನುಸರಿಸುವವರು ಅಂತಿಮವಾಗಿ ನಾಶವನ್ನು ಎದುರಿಸುತ್ತಾರೆ.</w:t>
      </w:r>
    </w:p>
    <w:p/>
    <w:p>
      <w:r xmlns:w="http://schemas.openxmlformats.org/wordprocessingml/2006/main">
        <w:t xml:space="preserve">1: ಮಾನವ ಕಾರ್ಯಗಳ ವ್ಯಾನಿಟಿ - ಜೆರೆಮಿಯಾ 10:15</w:t>
      </w:r>
    </w:p>
    <w:p/>
    <w:p>
      <w:r xmlns:w="http://schemas.openxmlformats.org/wordprocessingml/2006/main">
        <w:t xml:space="preserve">2: ಸುಳ್ಳು ವಿಗ್ರಹಾರಾಧನೆಯನ್ನು ಅನುಸರಿಸಬೇಡಿ - ಜೆರೆಮಿಯಾ 10:15</w:t>
      </w:r>
    </w:p>
    <w:p/>
    <w:p>
      <w:r xmlns:w="http://schemas.openxmlformats.org/wordprocessingml/2006/main">
        <w:t xml:space="preserve">1: ಪ್ರಸಂಗಿ 12:13-14 - ವಿಷಯದ ಅಂತ್ಯ; ಎಲ್ಲಾ ಕೇಳಲಾಗಿದೆ. ದೇವರಿಗೆ ಭಯಪಡಿರಿ ಮತ್ತು ಆತನ ಆಜ್ಞೆಗಳನ್ನು ಅನುಸರಿಸಿ, ಏಕೆಂದರೆ ಇದು ಮನುಷ್ಯನ ಸಂಪೂರ್ಣ ಕರ್ತವ್ಯವಾಗಿದೆ. ಯಾಕಂದರೆ ದೇವರು ಪ್ರತಿಯೊಂದು ಕಾರ್ಯವನ್ನು, ಪ್ರತಿಯೊಂದು ರಹಸ್ಯ ವಿಷಯದೊಂದಿಗೆ, ಒಳ್ಳೆಯದಾಗಲಿ ಅಥವಾ ಕೆಟ್ಟದಾಗಲಿ ನ್ಯಾಯತೀರ್ಪಿಗೆ ತರುತ್ತಾನೆ.</w:t>
      </w:r>
    </w:p>
    <w:p/>
    <w:p>
      <w:r xmlns:w="http://schemas.openxmlformats.org/wordprocessingml/2006/main">
        <w:t xml:space="preserve">2: ಕೀರ್ತನೆಗಳು 146: 3-4 - ರಾಜಪುತ್ರರಲ್ಲಿ ನಿಮ್ಮ ಭರವಸೆಯನ್ನು ಇಡಬೇಡಿ, ಮೋಕ್ಷವಿಲ್ಲ. ಅವನ ಉಸಿರು ಹೊರಟುಹೋದಾಗ, ಅವನು ಭೂಮಿಗೆ ಹಿಂತಿರುಗುತ್ತಾನೆ; ಆ ದಿನವೇ ಅವನ ಯೋಜನೆಗಳು ನಾಶವಾಗುತ್ತವೆ.</w:t>
      </w:r>
    </w:p>
    <w:p/>
    <w:p>
      <w:r xmlns:w="http://schemas.openxmlformats.org/wordprocessingml/2006/main">
        <w:t xml:space="preserve">ಯೆರೆಮಿಯ 10:16 ಯಾಕೋಬನ ಪಾಲು ಅವರಂತಲ್ಲ; ಮತ್ತು ಇಸ್ರೇಲ್ ಅವನ ಸ್ವಾಸ್ತ್ಯದ ಕೋಲು: ಸೈನ್ಯಗಳ ಕರ್ತನು ಅವನ ಹೆಸರು.</w:t>
      </w:r>
    </w:p>
    <w:p/>
    <w:p>
      <w:r xmlns:w="http://schemas.openxmlformats.org/wordprocessingml/2006/main">
        <w:t xml:space="preserve">ಕರ್ತನು ಎಲ್ಲವನ್ನೂ ನಿರ್ಮಿಸುವವನು ಮತ್ತು ಇಸ್ರೇಲ್ ಅವನ ಸ್ವಾಸ್ತ್ಯ.</w:t>
      </w:r>
    </w:p>
    <w:p/>
    <w:p>
      <w:r xmlns:w="http://schemas.openxmlformats.org/wordprocessingml/2006/main">
        <w:t xml:space="preserve">1: ದೇವರು ಪ್ರತಿಯೊಂದು ಒಳ್ಳೆಯ ವಸ್ತುಗಳ ಸೃಷ್ಟಿಕರ್ತ ಮತ್ತು ಒದಗಿಸುವವನು</w:t>
      </w:r>
    </w:p>
    <w:p/>
    <w:p>
      <w:r xmlns:w="http://schemas.openxmlformats.org/wordprocessingml/2006/main">
        <w:t xml:space="preserve">2: ಭಗವಂತನ ವಾರಸುದಾರನಾಗುವ ಸವಲತ್ತು</w:t>
      </w:r>
    </w:p>
    <w:p/>
    <w:p>
      <w:r xmlns:w="http://schemas.openxmlformats.org/wordprocessingml/2006/main">
        <w:t xml:space="preserve">1: ಎಫೆಸಿಯನ್ಸ್ 2:10 - ಕ್ರಿಸ್ತ ಯೇಸುವಿನಲ್ಲಿ ಸತ್ಕಾರ್ಯಗಳನ್ನು ಮಾಡುವುದಕ್ಕಾಗಿ ನಾವು ಆತನ ಕೈಗಾರಿಕೆಯಾಗಿದ್ದೇವೆ, ನಾವು ಅವುಗಳಲ್ಲಿ ನಡೆಯಬೇಕೆಂದು ದೇವರು ಮೊದಲು ನೇಮಿಸಿದ್ದಾನೆ.</w:t>
      </w:r>
    </w:p>
    <w:p/>
    <w:p>
      <w:r xmlns:w="http://schemas.openxmlformats.org/wordprocessingml/2006/main">
        <w:t xml:space="preserve">2: ಕೀರ್ತನೆ 127: 3 - ಇಗೋ, ಮಕ್ಕಳು ಭಗವಂತನ ಆಸ್ತಿ; ಮತ್ತು ಗರ್ಭದ ಫಲವು ಆತನ ಪ್ರತಿಫಲವಾಗಿದೆ.</w:t>
      </w:r>
    </w:p>
    <w:p/>
    <w:p>
      <w:r xmlns:w="http://schemas.openxmlformats.org/wordprocessingml/2006/main">
        <w:t xml:space="preserve">ಯೆರೆಮಿಯ 10:17 ಓ ಕೋಟೆಯ ನಿವಾಸಿಯೇ, ನಿನ್ನ ಸಾಮಾನುಗಳನ್ನು ದೇಶದಿಂದ ಒಟ್ಟುಗೂಡಿಸು.</w:t>
      </w:r>
    </w:p>
    <w:p/>
    <w:p>
      <w:r xmlns:w="http://schemas.openxmlformats.org/wordprocessingml/2006/main">
        <w:t xml:space="preserve">ಕೋಟೆಯ ನಿವಾಸಿಗಳು ತಮ್ಮ ಆಸ್ತಿಯನ್ನು ಒಟ್ಟುಗೂಡಿಸಿ ಭೂಮಿಯನ್ನು ತೊರೆಯುವಂತೆ ಸೂಚನೆ ನೀಡಲಾಗುತ್ತಿದೆ.</w:t>
      </w:r>
    </w:p>
    <w:p/>
    <w:p>
      <w:r xmlns:w="http://schemas.openxmlformats.org/wordprocessingml/2006/main">
        <w:t xml:space="preserve">1. ಕಷ್ಟ ಮತ್ತು ಪ್ರತಿಕೂಲ ಸಮಯಗಳಲ್ಲಿಯೂ ಸಹ, ಭಗವಂತನು ನಮ್ಮ ನಂಬಿಕೆಯನ್ನು ಮತ್ತು ಆತನಲ್ಲಿ ನಂಬಿಕೆಯನ್ನು ಇರಿಸಿಕೊಳ್ಳಲು ನಮ್ಮನ್ನು ಕರೆಯುತ್ತಾನೆ.</w:t>
      </w:r>
    </w:p>
    <w:p/>
    <w:p>
      <w:r xmlns:w="http://schemas.openxmlformats.org/wordprocessingml/2006/main">
        <w:t xml:space="preserve">2. ನಾವು ಸವಾಲುಗಳನ್ನು ಎದುರಿಸಿದಾಗ, ನಾವು ನಂಬಿಗಸ್ತರಾಗಿ ಉಳಿಯಬೇಕು ಮತ್ತು ಭಗವಂತನ ಮಾರ್ಗದರ್ಶನವನ್ನು ಅವಲಂಬಿಸಬೇಕು.</w:t>
      </w:r>
    </w:p>
    <w:p/>
    <w:p>
      <w:r xmlns:w="http://schemas.openxmlformats.org/wordprocessingml/2006/main">
        <w:t xml:space="preserve">1. ಕೀರ್ತನೆ 46:1-3 ದೇವರು ನಮ್ಮ ಆಶ್ರಯ ಮತ್ತು ಶಕ್ತಿ, ತೊಂದರೆಯಲ್ಲಿ ಸದಾ ಇರುವ ಸಹಾಯ. ಆದುದರಿಂದ ಭೂಮಿಯು ಕೈಕೊಟ್ಟರೂ ಪರ್ವತಗಳು ಸಮುದ್ರದ ಹೃದಯದಲ್ಲಿ ಬಿದ್ದರೂ, ಅದರ ನೀರು ಘರ್ಜನೆ ಮತ್ತು ನೊರೆ ಮತ್ತು ಪರ್ವತಗಳು ತಮ್ಮ ಏರಿಳಿತದಿಂದ ಕಂಪಿಸಿದರೂ ನಾವು ಭಯಪಡುವುದಿಲ್ಲ.</w:t>
      </w:r>
    </w:p>
    <w:p/>
    <w:p>
      <w:r xmlns:w="http://schemas.openxmlformats.org/wordprocessingml/2006/main">
        <w:t xml:space="preserve">2. ಯೆಶಾಯ 43: 1-2 ಆದರೆ ಈಗ, ಕರ್ತನು ನಿನ್ನನ್ನು ಸೃಷ್ಟಿಸಿದವನು, ಯಾಕೋಬನೇ, ನಿನ್ನನ್ನು ರೂಪಿಸಿದವನು ಇಸ್ರಾಯೇಲ್ ಎಂದು ಹೇಳುತ್ತಾನೆ: ಭಯಪಡಬೇಡ, ನಾನು ನಿನ್ನನ್ನು ವಿಮೋಚಿಸಿದ್ದೇನೆ; ನಾನು ನಿನ್ನನ್ನು ಹೆಸರಿನಿಂದ ಕರೆದಿದ್ದೇನೆ; ನೀನು ನನ್ನವನು. ನೀನು ನೀರಿನಲ್ಲಿ ಹಾದುಹೋದಾಗ ನಾನು ನಿನ್ನ ಸಂಗಡ ಇರುವೆನು; ಮತ್ತು ನೀವು ನದಿಗಳ ಮೂಲಕ ಹಾದುಹೋದಾಗ, ಅವರು ನಿಮ್ಮ ಮೇಲೆ ಗುಡಿಸುವುದಿಲ್ಲ. ನೀವು ಬೆಂಕಿಯ ಮೂಲಕ ನಡೆಯುವಾಗ, ನೀವು ಸುಟ್ಟುಹೋಗುವುದಿಲ್ಲ; ಜ್ವಾಲೆಯು ನಿಮ್ಮನ್ನು ಸುಡುವುದಿಲ್ಲ.</w:t>
      </w:r>
    </w:p>
    <w:p/>
    <w:p>
      <w:r xmlns:w="http://schemas.openxmlformats.org/wordprocessingml/2006/main">
        <w:t xml:space="preserve">ಯೆರೆಮಿಯ 10:18 ಕರ್ತನು ಹೀಗೆ ಹೇಳುತ್ತಾನೆ--ಇಗೋ, ನಾನು ಈ ಸಮಯದಲ್ಲಿ ದೇಶದ ನಿವಾಸಿಗಳನ್ನು ಕಿತ್ತುಹಾಕುತ್ತೇನೆ ಮತ್ತು ಅವರು ಅದನ್ನು ಕಂಡುಕೊಳ್ಳುವಂತೆ ಅವರನ್ನು ಸಂಕಟಪಡಿಸುತ್ತೇನೆ.</w:t>
      </w:r>
    </w:p>
    <w:p/>
    <w:p>
      <w:r xmlns:w="http://schemas.openxmlformats.org/wordprocessingml/2006/main">
        <w:t xml:space="preserve">ಭೂಮಿಯ ನಿವಾಸಿಗಳನ್ನು ಹೊರಹಾಕಿ ಅವರಿಗೆ ಸಂಕಟವನ್ನು ಉಂಟುಮಾಡುವೆನೆಂದು ಕರ್ತನು ಘೋಷಿಸುತ್ತಾನೆ.</w:t>
      </w:r>
    </w:p>
    <w:p/>
    <w:p>
      <w:r xmlns:w="http://schemas.openxmlformats.org/wordprocessingml/2006/main">
        <w:t xml:space="preserve">1. ದೇವರ ತೀರ್ಪು ಖಚಿತ - ದೇವರ ತೀರ್ಪು ಯಾವಾಗಲೂ ನಿಶ್ಚಿತ ಮತ್ತು ಅನಿವಾರ್ಯ ಎಂಬ ಸತ್ಯದ ಮೇಲೆ.</w:t>
      </w:r>
    </w:p>
    <w:p/>
    <w:p>
      <w:r xmlns:w="http://schemas.openxmlformats.org/wordprocessingml/2006/main">
        <w:t xml:space="preserve">1. ರೋಮನ್ನರು 2:4-5 - "ಅಥವಾ ದೇವರ ದಯೆಯು ನಿಮ್ಮನ್ನು ಪಶ್ಚಾತ್ತಾಪಕ್ಕೆ ಕೊಂಡೊಯ್ಯಲು ಉದ್ದೇಶಿಸಿದೆ ಎಂದು ತಿಳಿಯದೆ ನೀವು ಆತನ ದಯೆ ಮತ್ತು ಸಹನೆ ಮತ್ತು ತಾಳ್ಮೆಯ ಸಂಪತ್ತನ್ನು ಊಹಿಸುತ್ತೀರಾ? ಆದರೆ ನಿಮ್ಮ ಕಠಿಣ ಮತ್ತು ಪಶ್ಚಾತ್ತಾಪವಿಲ್ಲದ ಹೃದಯದಿಂದಾಗಿ ನೀವು ಸಂಗ್ರಹಿಸುತ್ತಿದ್ದೀರಿ ದೇವರ ನೀತಿಯುಳ್ಳ ತೀರ್ಪು ಪ್ರಕಟವಾಗುವ ಕೋಪದ ದಿನದಂದು ನಿನಗಾಗಿಯೇ ಕೋಪಗೊಳ್ಳು."</w:t>
      </w:r>
    </w:p>
    <w:p/>
    <w:p>
      <w:r xmlns:w="http://schemas.openxmlformats.org/wordprocessingml/2006/main">
        <w:t xml:space="preserve">2. ಎಝೆಕಿಯೆಲ್ 18:23 - "ದುಷ್ಟರ ಮರಣದಲ್ಲಿ ನನಗೆ ಸಂತೋಷವಿದೆಯೇ ಎಂದು ದೇವರಾದ ಕರ್ತನು ಹೇಳುತ್ತಾನೆ, ಮತ್ತು ಅವನು ತನ್ನ ಮಾರ್ಗದಿಂದ ತಿರುಗಿ ಬದುಕುವ ಬದಲು?"</w:t>
      </w:r>
    </w:p>
    <w:p/>
    <w:p>
      <w:r xmlns:w="http://schemas.openxmlformats.org/wordprocessingml/2006/main">
        <w:t xml:space="preserve">ಯೆರೆಮಿಯ 10:19 ನನ್ನ ನೋವಿಗೆ ಅಯ್ಯೋ! ನನ್ನ ಗಾಯವು ದುಃಖಕರವಾಗಿದೆ: ಆದರೆ ನಾನು ಹೇಳಿದ್ದೇನೆ, ಇದು ನಿಜವಾಗಿಯೂ ದುಃಖವಾಗಿದೆ ಮತ್ತು ನಾನು ಅದನ್ನು ಸಹಿಸಿಕೊಳ್ಳಬೇಕು.</w:t>
      </w:r>
    </w:p>
    <w:p/>
    <w:p>
      <w:r xmlns:w="http://schemas.openxmlformats.org/wordprocessingml/2006/main">
        <w:t xml:space="preserve">ಅಂಗೀಕಾರವು ದುಃಖ ಮತ್ತು ನೋವನ್ನು ಹೊಂದುವ ಬಗ್ಗೆ ಹೇಳುತ್ತದೆ.</w:t>
      </w:r>
    </w:p>
    <w:p/>
    <w:p>
      <w:r xmlns:w="http://schemas.openxmlformats.org/wordprocessingml/2006/main">
        <w:t xml:space="preserve">1: ತಾಳ್ಮೆ ಮತ್ತು ಶಕ್ತಿಯೊಂದಿಗೆ ನೋವನ್ನು ಸಹಿಸಿಕೊಳ್ಳುವುದು</w:t>
      </w:r>
    </w:p>
    <w:p/>
    <w:p>
      <w:r xmlns:w="http://schemas.openxmlformats.org/wordprocessingml/2006/main">
        <w:t xml:space="preserve">2: ಪ್ರತಿಕೂಲ ಪರಿಸ್ಥಿತಿಯಲ್ಲಿ ಶಕ್ತಿಯನ್ನು ಕಂಡುಹಿಡಿಯುವುದು</w:t>
      </w:r>
    </w:p>
    <w:p/>
    <w:p>
      <w:r xmlns:w="http://schemas.openxmlformats.org/wordprocessingml/2006/main">
        <w:t xml:space="preserve">1: 2 ಕೊರಿಂಥಿಯಾನ್ಸ್ 1: 3-4 - ನಮ್ಮ ಕರ್ತನಾದ ಯೇಸು ಕ್ರಿಸ್ತನ ದೇವರು ಮತ್ತು ತಂದೆಯು ಆಶೀರ್ವದಿಸಲ್ಪಡಲಿ, ಕರುಣೆಯ ತಂದೆ ಮತ್ತು ಎಲ್ಲಾ ಸಾಂತ್ವನದ ದೇವರು, ನಮ್ಮ ಎಲ್ಲಾ ಸಂಕಟಗಳಲ್ಲಿ ನಮ್ಮನ್ನು ಸಾಂತ್ವನಗೊಳಿಸುತ್ತಾನೆ, ಇದರಿಂದ ನಾವು ಅವರನ್ನು ಸಾಂತ್ವನಗೊಳಿಸಬಹುದು. ಯಾವುದೇ ಸಂಕಟದಲ್ಲಿದ್ದೇವೆ, ಅದರೊಂದಿಗೆ ನಾವು ದೇವರಿಂದ ಸಾಂತ್ವನ ಹೊಂದಿದ್ದೇವೆ.</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ಜೆರೆಮಿಯ 10:20 ನನ್ನ ಗುಡಾರವು ಹಾಳಾಗಿದೆ ಮತ್ತು ನನ್ನ ಹಗ್ಗಗಳೆಲ್ಲವೂ ಮುರಿದುಹೋಗಿವೆ; ನನ್ನ ಮಕ್ಕಳು ನನ್ನಿಂದ ಹೊರಟುಹೋದರು, ಮತ್ತು ಅವರು ಇಲ್ಲ;</w:t>
      </w:r>
    </w:p>
    <w:p/>
    <w:p>
      <w:r xmlns:w="http://schemas.openxmlformats.org/wordprocessingml/2006/main">
        <w:t xml:space="preserve">ಭಗವಂತನ ಗುಡಾರವು ನಾಶವಾಗಿದೆ ಮತ್ತು ಅವನ ಹಗ್ಗಗಳು ಮುರಿದುಹೋಗಿವೆ, ಅವನಿಗೆ ಮಕ್ಕಳಿಲ್ಲದೆ ಅಥವಾ ಅದನ್ನು ಪುನರ್ನಿರ್ಮಿಸಲು ಯಾರೂ ಇಲ್ಲ.</w:t>
      </w:r>
    </w:p>
    <w:p/>
    <w:p>
      <w:r xmlns:w="http://schemas.openxmlformats.org/wordprocessingml/2006/main">
        <w:t xml:space="preserve">1. ದೇವರ ಅಂತ್ಯವಿಲ್ಲದ ನಿಷ್ಠೆ: ಜೆರೆಮಿಯನ ಅಧ್ಯಯನ 10:20</w:t>
      </w:r>
    </w:p>
    <w:p/>
    <w:p>
      <w:r xmlns:w="http://schemas.openxmlformats.org/wordprocessingml/2006/main">
        <w:t xml:space="preserve">2. ನಂಬಿಕೆಯ ನಿಜವಾದ ಅರ್ಥವನ್ನು ಕಲಿಯುವುದು: ಜೆರೆಮಿಯನ ಅಧ್ಯಯನ 10:20</w:t>
      </w:r>
    </w:p>
    <w:p/>
    <w:p>
      <w:r xmlns:w="http://schemas.openxmlformats.org/wordprocessingml/2006/main">
        <w:t xml:space="preserve">1. ಕೀರ್ತನೆ 34:18, ಭಗವಂತನು ಮುರಿದ ಹೃದಯದವರಿಗೆ ಹತ್ತಿರವಾಗಿದ್ದಾನೆ ಮತ್ತು ಆತ್ಮದಲ್ಲಿ ನಜ್ಜುಗುಜ್ಜಾದವರನ್ನು ರಕ್ಷಿಸುತ್ತಾನೆ.</w:t>
      </w:r>
    </w:p>
    <w:p/>
    <w:p>
      <w:r xmlns:w="http://schemas.openxmlformats.org/wordprocessingml/2006/main">
        <w:t xml:space="preserve">2. ಯೆಶಾಯ 40:28-29, ನಿಮಗೆ ಗೊತ್ತಿಲ್ಲವೇ? ನೀವು ಕೇಳಿಲ್ಲವೇ? ಭಗವಂತನು ಶಾಶ್ವತ ದೇವರು, ಭೂಮಿಯ ತುದಿಗಳ ಸೃಷ್ಟಿಕರ್ತ. ಅವನು ಮೂರ್ಛೆ ಹೋಗುವುದಿಲ್ಲ ಅಥವಾ ಸುಸ್ತಾಗುವುದಿಲ್ಲ; ಅವನ ತಿಳುವಳಿಕೆಯು ಹುಡುಕಲಾಗದು. ಅವನು ಮೂರ್ಛಿತನಿಗೆ ಶಕ್ತಿಯನ್ನು ಕೊಡುತ್ತಾನೆ ಮತ್ತು ಶಕ್ತಿಯಿಲ್ಲದವನಿಗೆ ಅವನು ಶಕ್ತಿಯನ್ನು ಹೆಚ್ಚಿಸುತ್ತಾನೆ.</w:t>
      </w:r>
    </w:p>
    <w:p/>
    <w:p>
      <w:r xmlns:w="http://schemas.openxmlformats.org/wordprocessingml/2006/main">
        <w:t xml:space="preserve">ಯೆರೆಮಿಯ 10:21 ಯಾಕಂದರೆ ಪಾದ್ರಿಗಳು ಪಶುಗಳಾಗಿದ್ದಾರೆ ಮತ್ತು ಕರ್ತನನ್ನು ಹುಡುಕಲಿಲ್ಲ; ಆದ್ದರಿಂದ ಅವರು ಅಭಿವೃದ್ಧಿ ಹೊಂದುವುದಿಲ್ಲ ಮತ್ತು ಅವರ ಹಿಂಡುಗಳೆಲ್ಲವೂ ಚದುರಿಹೋಗುವವು.</w:t>
      </w:r>
    </w:p>
    <w:p/>
    <w:p>
      <w:r xmlns:w="http://schemas.openxmlformats.org/wordprocessingml/2006/main">
        <w:t xml:space="preserve">ತನ್ನನ್ನು ಹುಡುಕದ ಪಾದ್ರಿಗಳು ಯಶಸ್ವಿಯಾಗುವುದಿಲ್ಲ ಮತ್ತು ಅವರ ಹಿಂಡುಗಳು ಚದುರಿಹೋಗುತ್ತವೆ ಎಂದು ದೇವರು ಎಚ್ಚರಿಸುತ್ತಾನೆ.</w:t>
      </w:r>
    </w:p>
    <w:p/>
    <w:p>
      <w:r xmlns:w="http://schemas.openxmlformats.org/wordprocessingml/2006/main">
        <w:t xml:space="preserve">1. ಭಗವಂತನನ್ನು ಹುಡುಕುವುದು: ಆಧ್ಯಾತ್ಮಿಕ ಯಶಸ್ಸಿಗೆ ಇದು ಏಕೆ ಅಗತ್ಯ.</w:t>
      </w:r>
    </w:p>
    <w:p/>
    <w:p>
      <w:r xmlns:w="http://schemas.openxmlformats.org/wordprocessingml/2006/main">
        <w:t xml:space="preserve">2. ಚದುರಿದ ಹಿಂಡುಗಳು: ದೇವರ ವಾಕ್ಯವನ್ನು ನಿರ್ಲಕ್ಷಿಸುವುದರ ಪರಿಣಾಮ.</w:t>
      </w:r>
    </w:p>
    <w:p/>
    <w:p>
      <w:r xmlns:w="http://schemas.openxmlformats.org/wordprocessingml/2006/main">
        <w:t xml:space="preserve">1. ಯೆರೆಮಿಯ 29:13 - ಮತ್ತು ನೀವು ನನ್ನನ್ನು ಹುಡುಕುವಿರಿ ಮತ್ತು ನಿಮ್ಮ ಪೂರ್ಣ ಹೃದಯದಿಂದ ನನ್ನನ್ನು ಹುಡುಕಿದಾಗ ನನ್ನನ್ನು ಕಂಡುಕೊಳ್ಳುವಿರಿ.</w:t>
      </w:r>
    </w:p>
    <w:p/>
    <w:p>
      <w:r xmlns:w="http://schemas.openxmlformats.org/wordprocessingml/2006/main">
        <w:t xml:space="preserve">2. ಕೀರ್ತನೆ 119:105 - ನಿನ್ನ ವಾಕ್ಯವು ನನ್ನ ಪಾದಗಳಿಗೆ ದೀಪವಾಗಿದೆ ಮತ್ತು ನನ್ನ ಮಾರ್ಗಕ್ಕೆ ಬೆಳಕು.</w:t>
      </w:r>
    </w:p>
    <w:p/>
    <w:p>
      <w:r xmlns:w="http://schemas.openxmlformats.org/wordprocessingml/2006/main">
        <w:t xml:space="preserve">ಯೆರೆಮಿಯ 10:22 ಇಗೋ, ಯೆಹೂದದ ಪಟ್ಟಣಗಳನ್ನು ಹಾಳುಮಾಡುವದಕ್ಕೂ ಡ್ರ್ಯಾಗನ್‌ಗಳ ಗವಿಯನ್ನಾಗಿ ಮಾಡುವದಕ್ಕೂ ಉತ್ತರ ದೇಶದಿಂದ ದೊಡ್ಡ ಗದ್ದಲವು ಬಂದಿತು.</w:t>
      </w:r>
    </w:p>
    <w:p/>
    <w:p>
      <w:r xmlns:w="http://schemas.openxmlformats.org/wordprocessingml/2006/main">
        <w:t xml:space="preserve">ದೇವರು ಯೆಹೂದವನ್ನು ಉತ್ತರದಿಂದ ದೊಡ್ಡ ಗಲಭೆಯ ಕುರಿತು ಎಚ್ಚರಿಸುತ್ತಾನೆ, ಅದು ನಗರಗಳನ್ನು ನಿರ್ಜನವಾಗಿ ಮತ್ತು ಡ್ರ್ಯಾಗನ್‌ಗಳಿಂದ ತುಂಬಿದೆ.</w:t>
      </w:r>
    </w:p>
    <w:p/>
    <w:p>
      <w:r xmlns:w="http://schemas.openxmlformats.org/wordprocessingml/2006/main">
        <w:t xml:space="preserve">1. ತೊಂದರೆಯ ಸಮಯದಲ್ಲಿ ದೇವರಿಂದ ರಕ್ಷಣೆಗಾಗಿ ನಾವು ಪ್ರಾರ್ಥಿಸೋಣ</w:t>
      </w:r>
    </w:p>
    <w:p/>
    <w:p>
      <w:r xmlns:w="http://schemas.openxmlformats.org/wordprocessingml/2006/main">
        <w:t xml:space="preserve">2. ವಿನಾಶದ ಸಮಯದಲ್ಲಿ ನಾವು ದೇವರ ಮೇಲೆ ಅವಲಂಬಿಸೋಣ</w:t>
      </w:r>
    </w:p>
    <w:p/>
    <w:p>
      <w:r xmlns:w="http://schemas.openxmlformats.org/wordprocessingml/2006/main">
        <w:t xml:space="preserve">1.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46:1, "ದೇವರು ನಮ್ಮ ಆಶ್ರಯ ಮತ್ತು ಶಕ್ತಿ, ತೊಂದರೆಯಲ್ಲಿ ಪ್ರಸ್ತುತ ಸಹಾಯ."</w:t>
      </w:r>
    </w:p>
    <w:p/>
    <w:p>
      <w:r xmlns:w="http://schemas.openxmlformats.org/wordprocessingml/2006/main">
        <w:t xml:space="preserve">ಯೆರೆಮಿಯ 10:23 ಓ ಕರ್ತನೇ, ಮನುಷ್ಯನ ಮಾರ್ಗವು ಅವನಲ್ಲಿಲ್ಲ ಎಂದು ನಾನು ಬಲ್ಲೆನು;</w:t>
      </w:r>
    </w:p>
    <w:p/>
    <w:p>
      <w:r xmlns:w="http://schemas.openxmlformats.org/wordprocessingml/2006/main">
        <w:t xml:space="preserve">ಮನುಷ್ಯನ ಮಾರ್ಗವು ತನ್ನಲ್ಲಿಲ್ಲ; ಅವನ ಹೆಜ್ಜೆಗಳನ್ನು ನಿರ್ದೇಶಿಸುವುದು ಅಂತಿಮವಾಗಿ ದೇವರಿಗೆ ಬಿಟ್ಟದ್ದು.</w:t>
      </w:r>
    </w:p>
    <w:p/>
    <w:p>
      <w:r xmlns:w="http://schemas.openxmlformats.org/wordprocessingml/2006/main">
        <w:t xml:space="preserve">1: ನಿಮ್ಮ ಹೆಜ್ಜೆಗಳನ್ನು ನಿರ್ದೇಶಿಸಲು ದೇವರನ್ನು ನಂಬಿರಿ</w:t>
      </w:r>
    </w:p>
    <w:p/>
    <w:p>
      <w:r xmlns:w="http://schemas.openxmlformats.org/wordprocessingml/2006/main">
        <w:t xml:space="preserve">2: ನಿಮ್ಮ ಮಾರ್ಗವನ್ನು ಮಾರ್ಗದರ್ಶಿಸಲು ದೇವರನ್ನು ಅವಲಂಬಿಸಿರಿ</w:t>
      </w:r>
    </w:p>
    <w:p/>
    <w:p>
      <w:r xmlns:w="http://schemas.openxmlformats.org/wordprocessingml/2006/main">
        <w:t xml:space="preserve">1: ಕೀರ್ತನೆ 25: 4-5 - ಓ ಕರ್ತನೇ, ನಿನ್ನ ಮಾರ್ಗಗಳನ್ನು ನನಗೆ ತೋರಿಸು, ನಿನ್ನ ಮಾರ್ಗಗಳನ್ನು ನನಗೆ ಕಲಿಸು; ನಿನ್ನ ಸತ್ಯದಲ್ಲಿ ನನಗೆ ಮಾರ್ಗದರ್ಶನ ನೀಡಿ ಮತ್ತು ನನಗೆ ಕಲಿಸು, ಏಕೆಂದರೆ ನೀನು ನನ್ನ ರಕ್ಷಕನಾದ ದೇವರು, ಮತ್ತು ನನ್ನ ಭರವಸೆಯು ದಿನವಿಡೀ ನಿನ್ನಲ್ಲಿದೆ.</w:t>
      </w:r>
    </w:p>
    <w:p/>
    <w:p>
      <w:r xmlns:w="http://schemas.openxmlformats.org/wordprocessingml/2006/main">
        <w:t xml:space="preserve">2: ನಾಣ್ಣುಡಿಗಳು 3: 5-6 - ನಿಮ್ಮ ಪೂರ್ಣ ಹೃದಯದಿಂದ ಭಗವಂತನನ್ನು ನಂಬಿರಿ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ಯೆರೆಮಿಯ 10:24 ಓ ಕರ್ತನೇ, ನನ್ನನ್ನು ಸರಿಪಡಿಸು, ಆದರೆ ತೀರ್ಪಿನಿಂದ; ನಿನ್ನ ಕೋಪದಲ್ಲಿ ಅಲ್ಲ, ನೀನು ನನ್ನನ್ನು ಏನೂ ಮಾಡದ ಹಾಗೆ.</w:t>
      </w:r>
    </w:p>
    <w:p/>
    <w:p>
      <w:r xmlns:w="http://schemas.openxmlformats.org/wordprocessingml/2006/main">
        <w:t xml:space="preserve">ನಮ್ಮ ನಂಬಿಕೆಯು ಬಲವಾಗಿ ಉಳಿಯಲು ಆತನ ಕೋಪದಲ್ಲಿ ಅಲ್ಲ, ಆದರೆ ನ್ಯಾಯದಿಂದ ನಮ್ಮನ್ನು ಸರಿಪಡಿಸಲು ಅನುಮತಿಸುವಂತೆ ದೇವರು ನಮ್ಮನ್ನು ಕರೆಯುತ್ತಾನೆ.</w:t>
      </w:r>
    </w:p>
    <w:p/>
    <w:p>
      <w:r xmlns:w="http://schemas.openxmlformats.org/wordprocessingml/2006/main">
        <w:t xml:space="preserve">1. "ನಂಬಿಕೆಯಲ್ಲಿ ತಿದ್ದುಪಡಿಯ ಶಕ್ತಿ"</w:t>
      </w:r>
    </w:p>
    <w:p/>
    <w:p>
      <w:r xmlns:w="http://schemas.openxmlformats.org/wordprocessingml/2006/main">
        <w:t xml:space="preserve">2. "ದೇವರ ಕರುಣೆ ಮತ್ತು ನ್ಯಾಯ"</w:t>
      </w:r>
    </w:p>
    <w:p/>
    <w:p>
      <w:r xmlns:w="http://schemas.openxmlformats.org/wordprocessingml/2006/main">
        <w:t xml:space="preserve">1. ನಾಣ್ಣುಡಿಗಳು 3:11-12, "ನನ್ನ ಮಗನೇ, ಭಗವಂತನ ಶಿಕ್ಷೆಯನ್ನು ತಿರಸ್ಕರಿಸಬೇಡ; ಅವನ ತಿದ್ದುಪಡಿಗೆ ಬೇಸರಗೊಳ್ಳಬೇಡ: ಕರ್ತನು ಯಾರನ್ನು ಪ್ರೀತಿಸುತ್ತಾನೋ ಆತನು ತಂದೆಯು ತಾನು ಇಷ್ಟಪಡುವ ಮಗನನ್ನು ಶಿಕ್ಷಿಸುತ್ತಾನೆ."</w:t>
      </w:r>
    </w:p>
    <w:p/>
    <w:p>
      <w:r xmlns:w="http://schemas.openxmlformats.org/wordprocessingml/2006/main">
        <w:t xml:space="preserve">2. ಹೀಬ್ರೂ 12:5-11, "ಮತ್ತು ಮಕ್ಕಳೊಂದಿಗೆ ಮಾತನಾಡುವ ಉಪದೇಶವನ್ನು ನೀವು ಮರೆತಿದ್ದೀರಿ, ನನ್ನ ಮಗನೇ, ನೀನು ಭಗವಂತನ ಶಿಕ್ಷೆಯನ್ನು ತಿರಸ್ಕರಿಸಬೇಡ, ಅಥವಾ ಅವನನ್ನು ಖಂಡಿಸಿದಾಗ ಮೂರ್ಛೆ ಹೋಗಬೇಡ: ಕರ್ತನು ಯಾರಿಗಾಗಿ ಪ್ರೀತಿಸುತ್ತಾನೆ. ಆತನು ತಾನು ಸ್ವೀಕರಿಸುವ ಪ್ರತಿಯೊಬ್ಬ ಮಗನನ್ನು ಶಿಕ್ಷಿಸುತ್ತಾನೆ ಮತ್ತು ಹೊಡೆಯುತ್ತಾನೆ, ನೀವು ಶಿಕ್ಷಿಸುವುದನ್ನು ಸಹಿಸಿಕೊಂಡರೆ, ದೇವರು ನಿಮ್ಮೊಂದಿಗೆ ವ್ಯವಹರಿಸುತ್ತಾನೆ ಮಕ್ಕಳೊಂದಿಗೆ; ತಂದೆಯು ಶಿಕ್ಷಿಸದ ಮಗನು ಯಾವ ಮಗನಿಗೆ? ಕಿಡಿಗೇಡಿಗಳು, ಮತ್ತು ಮಕ್ಕಳಲ್ಲ, ಇದಲ್ಲದೆ ನಾವು ನಮ್ಮ ಮಾಂಸದ ತಂದೆಗಳನ್ನು ಹೊಂದಿದ್ದೇವೆ, ಅವರು ನಮ್ಮನ್ನು ಸರಿಪಡಿಸಿದರು ಮತ್ತು ನಾವು ಅವರಿಗೆ ಗೌರವವನ್ನು ನೀಡಿದ್ದೇವೆ: ನಾವು ಆತ್ಮಗಳ ತಂದೆಗೆ ಹೆಚ್ಚು ಅಧೀನರಾಗಿ ಬದುಕಬೇಕಲ್ಲವೇ? ಅವರು ನಿಜವಾಗಿಯೂ ಕೆಲವು ದಿನಗಳವರೆಗೆ ನಮ್ಮನ್ನು ಶಿಕ್ಷಿಸಿದರು. ಅವರ ಸ್ವಂತ ಸಂತೋಷದ ನಂತರ; ಆದರೆ ನಮ್ಮ ಲಾಭಕ್ಕಾಗಿ, ನಾವು ಆತನ ಪರಿಶುದ್ಧತೆಗೆ ಭಾಗಿಗಳಾಗಬಹುದು, ಈಗ ಯಾವುದೇ ಶಿಕ್ಷೆಯು ಸಂತೋಷದಾಯಕವಾಗಿ ತೋರುತ್ತದೆ, ಆದರೆ ದುಃಖಕರವಾಗಿದೆ: ಆದಾಗ್ಯೂ ನಂತರ ಅದು ಅವರಿಗೆ ನೀತಿಯ ಶಾಂತಿಯುತ ಫಲವನ್ನು ನೀಡುತ್ತದೆ. "</w:t>
      </w:r>
    </w:p>
    <w:p/>
    <w:p>
      <w:r xmlns:w="http://schemas.openxmlformats.org/wordprocessingml/2006/main">
        <w:t xml:space="preserve">ಯೆರೆಮಿಯ 10:25 ನಿನ್ನನ್ನು ತಿಳಿಯದ ಅನ್ಯಜನಾಂಗಗಳ ಮೇಲೆಯೂ ನಿನ್ನ ಹೆಸರನ್ನು ಹೇಳಿಕೊಳ್ಳದ ಕುಟುಂಬಗಳ ಮೇಲೆಯೂ ನಿನ್ನ ಕೋಪವನ್ನು ಸುರಿಸಿರಿ;</w:t>
      </w:r>
    </w:p>
    <w:p/>
    <w:p>
      <w:r xmlns:w="http://schemas.openxmlformats.org/wordprocessingml/2006/main">
        <w:t xml:space="preserve">ಯಾಕೋಬನನ್ನು ನಾಶಮಾಡಿ ಸೇವಿಸಿದಂತೆ ಆತನನ್ನು ತಿಳಿಯದ ಅನ್ಯಜನಾಂಗಗಳ ಮೇಲೆ ಮತ್ತು ಆತನ ಹೆಸರನ್ನು ಕರೆಯದವರ ಮೇಲೆ ತನ್ನ ಕೋಪವನ್ನು ಸುರಿಯಬೇಕೆಂದು ದೇವರು ಕರೆಯುತ್ತಾನೆ.</w:t>
      </w:r>
    </w:p>
    <w:p/>
    <w:p>
      <w:r xmlns:w="http://schemas.openxmlformats.org/wordprocessingml/2006/main">
        <w:t xml:space="preserve">1. ದೇವರ ಕೋಪ: ಅವನನ್ನು ತಿರಸ್ಕರಿಸುವವರಿಗೆ ನಾವು ಹೇಗೆ ಪ್ರತಿಕ್ರಿಯಿಸಬೇಕು</w:t>
      </w:r>
    </w:p>
    <w:p/>
    <w:p>
      <w:r xmlns:w="http://schemas.openxmlformats.org/wordprocessingml/2006/main">
        <w:t xml:space="preserve">2. ದೇವರ ತೀರ್ಪು ಮತ್ತು ಕರುಣೆ: ಅವನನ್ನು ತಿಳಿದಿಲ್ಲದವರನ್ನು ಪ್ರೀತಿಸುವುದು</w:t>
      </w:r>
    </w:p>
    <w:p/>
    <w:p>
      <w:r xmlns:w="http://schemas.openxmlformats.org/wordprocessingml/2006/main">
        <w:t xml:space="preserve">1. ರೋಮನ್ನರು 2: 1-4 - ಆದ್ದರಿಂದ ಓ ಮನುಷ್ಯನೇ, ನೀವು ತೀರ್ಪು ಮಾಡುವ ಪ್ರತಿಯೊಬ್ಬರಿಗೂ ಯಾವುದೇ ಕ್ಷಮಿಸಿಲ್ಲ. ಯಾಕಂದರೆ ಇನ್ನೊಬ್ಬರ ಮೇಲೆ ತೀರ್ಪು ನೀಡುವಾಗ ನೀವು ನಿಮ್ಮನ್ನು ಖಂಡಿಸುತ್ತೀರಿ, ಏಕೆಂದರೆ ನೀವು, ನ್ಯಾಯಾಧೀಶರು, ಅದೇ ವಿಷಯಗಳನ್ನು ಅಭ್ಯಾಸ ಮಾಡಿ.</w:t>
      </w:r>
    </w:p>
    <w:p/>
    <w:p>
      <w:r xmlns:w="http://schemas.openxmlformats.org/wordprocessingml/2006/main">
        <w:t xml:space="preserve">2. ಲೂಕ 6:27-31 - ಆದರೆ ಕೇಳುವವರಿಗೆ ನಾನು ಹೇಳುತ್ತೇನೆ, ನಿಮ್ಮ ಶತ್ರುಗಳನ್ನು ಪ್ರೀತಿಸಿ, ನಿಮ್ಮನ್ನು ದ್ವೇಷಿಸುವವರಿಗೆ ಒಳ್ಳೆಯದನ್ನು ಮಾಡಿ, ನಿಮ್ಮನ್ನು ಶಪಿಸುವವರನ್ನು ಆಶೀರ್ವದಿಸಿ, ನಿಮ್ಮನ್ನು ನಿಂದಿಸುವವರಿಗಾಗಿ ಪ್ರಾರ್ಥಿಸಿ.</w:t>
      </w:r>
    </w:p>
    <w:p/>
    <w:p>
      <w:r xmlns:w="http://schemas.openxmlformats.org/wordprocessingml/2006/main">
        <w:t xml:space="preserve">ಯೆರೆಮಿಾಯ 11:1 ಯೆಹೋವನಿಂದ ಯೆರೆಮೀಯನಿಗೆ ಬಂದ ವಾಕ್ಯವು,</w:t>
      </w:r>
    </w:p>
    <w:p/>
    <w:p>
      <w:r xmlns:w="http://schemas.openxmlformats.org/wordprocessingml/2006/main">
        <w:t xml:space="preserve">ಜೆರೆಮಿಯ ಅಧ್ಯಾಯ 11 ದೇವರು ಮತ್ತು ಆತನ ಜನರ ನಡುವಿನ ಒಡಂಬಡಿಕೆಯ ಸಂಬಂಧವನ್ನು ಕೇಂದ್ರೀಕರಿಸುತ್ತದೆ, ಅವರ ಅವಿಧೇಯತೆ ಮತ್ತು ಪರಿಣಾಮವಾಗಿ ಅವರು ಎದುರಿಸುವ ಪರಿಣಾಮಗಳನ್ನು ಎತ್ತಿ ತೋರಿಸುತ್ತದೆ.</w:t>
      </w:r>
    </w:p>
    <w:p/>
    <w:p>
      <w:r xmlns:w="http://schemas.openxmlformats.org/wordprocessingml/2006/main">
        <w:t xml:space="preserve">1 ನೇ ಪ್ಯಾರಾಗ್ರಾಫ್: ಅಧ್ಯಾಯವು ಯೆಹೂದ ಮತ್ತು ಜೆರುಸಲೆಮ್ನ ಜನರಿಗೆ ತನ್ನ ಮಾತುಗಳನ್ನು ಘೋಷಿಸಲು ಜೆರೆಮಿಯನಿಗೆ ಸೂಚನೆ ನೀಡುವುದರೊಂದಿಗೆ ಪ್ರಾರಂಭವಾಗುತ್ತದೆ (ಜೆರೆಮಿಯಾ 11: 1-5). ದೇವರು ಅವರ ಪೂರ್ವಜರನ್ನು ಈಜಿಪ್ಟಿನಿಂದ ಕರೆತಂದಾಗ ಅವರು ಮಾಡಿದ ಒಡಂಬಡಿಕೆಯನ್ನು ಅವರಿಗೆ ನೆನಪಿಸುತ್ತಾನೆ. ಅವರು ತಮ್ಮ ಆಜ್ಞೆಗಳನ್ನು ಪಾಲಿಸುವಂತೆ ಅವರನ್ನು ಒತ್ತಾಯಿಸುತ್ತಾರೆ, ಅವರು ಹಾಗೆ ಮಾಡಿದರೆ ಆಶೀರ್ವಾದಗಳನ್ನು ಭರವಸೆ ನೀಡುತ್ತಾರೆ.</w:t>
      </w:r>
    </w:p>
    <w:p/>
    <w:p>
      <w:r xmlns:w="http://schemas.openxmlformats.org/wordprocessingml/2006/main">
        <w:t xml:space="preserve">2 ನೇ ಪ್ಯಾರಾಗ್ರಾಫ್: ಜೆರೆಮಿಯಾ ಅವರು ತಮ್ಮ ನಿರಂತರ ಅಸಹಕಾರದ ಬಗ್ಗೆ ಜನರಿಗೆ ಹೇಗೆ ಎಚ್ಚರಿಕೆ ನೀಡಿದರು ಎಂದು ವಿವರಿಸುತ್ತಾರೆ (ಜೆರೆಮಿಯಾ 11: 6-8). ಆದಾಗ್ಯೂ, ಅವರು ಕೇಳಲಿಲ್ಲ ಅಥವಾ ಪಾಲಿಸಲಿಲ್ಲ. ಬದಲಾಗಿ, ಅವರು ಇತರ ದೇವರುಗಳನ್ನು ಅನುಸರಿಸಿದರು ಮತ್ತು ವಿಗ್ರಹಗಳನ್ನು ಪೂಜಿಸಿದರು, ದೇವರೊಂದಿಗಿನ ಒಡಂಬಡಿಕೆಯ ಸಂಬಂಧವನ್ನು ತ್ಯಜಿಸಿದರು.</w:t>
      </w:r>
    </w:p>
    <w:p/>
    <w:p>
      <w:r xmlns:w="http://schemas.openxmlformats.org/wordprocessingml/2006/main">
        <w:t xml:space="preserve">3 ನೇ ಪ್ಯಾರಾಗ್ರಾಫ್: ಒಡಂಬಡಿಕೆಯನ್ನು ಮುರಿಯಲು ದೇವರು ಯೆಹೂದದ ಮೇಲೆ ತೀರ್ಪು ನೀಡುತ್ತಾನೆ (ಜೆರೆಮಿಯಾ 11: 9-13). ಅವರು ಅನ್ಯದೇವತೆಗಳನ್ನು ಆರಾಧಿಸಿದ್ದರಿಂದ ಅವರಿಗೆ ವಿಪತ್ತು ಬರಲಿದೆ ಎಂದು ಘೋಷಿಸುತ್ತಾನೆ. ಇತರ ರಾಷ್ಟ್ರಗಳ ದೇವರಂತೆ ಅನೇಕ ದೇವರುಗಳನ್ನು ಹೊಂದಿದ್ದರೂ, ಈ ವಿಗ್ರಹಗಳು ತಮ್ಮ ಸಂಕಷ್ಟದ ಸಮಯದಲ್ಲಿ ಅವರನ್ನು ರಕ್ಷಿಸಲು ಸಾಧ್ಯವಾಗುವುದಿಲ್ಲ.</w:t>
      </w:r>
    </w:p>
    <w:p/>
    <w:p>
      <w:r xmlns:w="http://schemas.openxmlformats.org/wordprocessingml/2006/main">
        <w:t xml:space="preserve">4 ನೇ ಪ್ಯಾರಾಗ್ರಾಫ್: ಜೆರೆಮಿಯಾ ತನ್ನ ಸ್ವಂತ ಪಟ್ಟಣವಾಸಿಗಳಿಂದ ವಿರೋಧವನ್ನು ಎದುರಿಸುತ್ತಾನೆ ಮತ್ತು ಅವನ ಜೀವನದ ವಿರುದ್ಧ ಸಂಚು ಹೂಡುತ್ತಾನೆ (ಜೆರೆಮಿಯಾ 11: 14-17). ಭಗವಂತನು ಈ ಪಿತೂರಿಯನ್ನು ಯೆರೆಮಿಯನಿಗೆ ಬಹಿರಂಗಪಡಿಸುತ್ತಾನೆ ಮತ್ತು ಅವನಿಗೆ ಹಾನಿಯನ್ನುಂಟುಮಾಡುವವರ ಮೇಲೆ ಅವನು ತೀರ್ಪು ತರುತ್ತಾನೆ ಎಂದು ಭರವಸೆ ನೀಡುತ್ತಾನೆ.</w:t>
      </w:r>
    </w:p>
    <w:p/>
    <w:p>
      <w:r xmlns:w="http://schemas.openxmlformats.org/wordprocessingml/2006/main">
        <w:t xml:space="preserve">5 ನೇ ಪ್ಯಾರಾಗ್ರಾಫ್: ಜೆರೆಮಿಯಾ ತನ್ನ ಜನರ ಮೇಲೆ ಸನ್ನಿಹಿತವಾದ ತೀರ್ಪಿನ ಬಗ್ಗೆ ತನ್ನ ದುಃಖವನ್ನು ವ್ಯಕ್ತಪಡಿಸುತ್ತಾನೆ (ಜೆರೆಮಿಯಾ 11: 18-23). ತನ್ನ ವಿರುದ್ಧ ದುಷ್ಕೃತ್ಯ ಎಸಗಿದವರ ವಿರುದ್ಧ ನ್ಯಾಯಕ್ಕಾಗಿ ದೇವರ ಮೊರೆ ಹೋಗುತ್ತಾನೆ. ಯೆರೆಮಿಯನು ದೇವರ ನ್ಯಾಯದ ತೀರ್ಪಿನಲ್ಲಿ ನಂಬಿಕೆಯಿಡುತ್ತಾನೆ ಮತ್ತು ಅದಕ್ಕೆ ತಕ್ಕಂತೆ ತನ್ನ ಶತ್ರುಗಳೊಂದಿಗೆ ವ್ಯವಹರಿಸುವಂತೆ ಕೇಳುತ್ತಾನೆ.</w:t>
      </w:r>
    </w:p>
    <w:p/>
    <w:p>
      <w:r xmlns:w="http://schemas.openxmlformats.org/wordprocessingml/2006/main">
        <w:t xml:space="preserve">ಸಾರಾಂಶದಲ್ಲಿ,</w:t>
      </w:r>
    </w:p>
    <w:p>
      <w:r xmlns:w="http://schemas.openxmlformats.org/wordprocessingml/2006/main">
        <w:t xml:space="preserve">ಯೆರೆಮಿಯನ ಹನ್ನೊಂದನೆಯ ಅಧ್ಯಾಯವು ದೇವರು ಮತ್ತು ಆತನ ಜನರ ನಡುವಿನ ಒಡಂಬಡಿಕೆಯ ಸಂಬಂಧವನ್ನು ಎತ್ತಿ ತೋರಿಸುತ್ತದೆ. ದೇವರು ಯೆಹೂದವನ್ನು ಅವರ ಪೂರ್ವಜರ ಒಡಂಬಡಿಕೆಯನ್ನು ನೆನಪಿಸುತ್ತಾನೆ ಮತ್ತು ಆಶೀರ್ವಾದಕ್ಕಾಗಿ ವಿಧೇಯತೆಗಾಗಿ ಅವರನ್ನು ಕರೆಯುತ್ತಾನೆ. ಜನರು ನಿರಂತರವಾಗಿ ಅವಿಧೇಯರಾಗುತ್ತಾರೆ, ಇತರ ದೇವರುಗಳು ಮತ್ತು ವಿಗ್ರಹಗಳನ್ನು ಅನುಸರಿಸುತ್ತಾರೆ. ಪರಿಣಾಮವಾಗಿ, ಯೆಹೂದದ ಮೇಲೆ ತೀರ್ಪು ಉಚ್ಚರಿಸಲಾಗುತ್ತದೆ ಮತ್ತು ಅವರ ವಿಗ್ರಹಾರಾಧನೆಯಿಂದಾಗಿ ವಿಪತ್ತು ಘೋಷಿಸಲ್ಪಟ್ಟಿದೆ. ಯೆರೆಮಿಯನು ತನ್ನ ಸ್ವಂತ ಊರಿನವರಿಂದ ವಿರೋಧವನ್ನು ಎದುರಿಸುತ್ತಾನೆ, ಆದರೆ ದೇವರು ಅವನ ವಿರುದ್ಧ ಅವರ ಸಂಚುಗಳನ್ನು ಬಹಿರಂಗಪಡಿಸುತ್ತಾನೆ. ಸನ್ನಿಹಿತವಾದ ತೀರ್ಪಿನ ಬಗ್ಗೆ ಅವನು ದುಃಖಿಸುತ್ತಾನೆ, ಹಾನಿಯನ್ನು ಬಯಸುವವರ ವಿರುದ್ಧ ದೇವರ ನ್ಯಾಯವನ್ನು ನಂಬುತ್ತಾನೆ.</w:t>
      </w:r>
    </w:p>
    <w:p/>
    <w:p>
      <w:r xmlns:w="http://schemas.openxmlformats.org/wordprocessingml/2006/main">
        <w:t xml:space="preserve">ಯೆರೆಮಿಾಯ 11:1 ಯೆಹೋವನಿಂದ ಯೆರೆಮೀಯನಿಗೆ ಬಂದ ವಾಕ್ಯವು,</w:t>
      </w:r>
    </w:p>
    <w:p/>
    <w:p>
      <w:r xmlns:w="http://schemas.openxmlformats.org/wordprocessingml/2006/main">
        <w:t xml:space="preserve">ಕರ್ತನು ಯೆರೆಮೀಯನಿಗೆ ಸಂದೇಶವನ್ನು ಕೊಟ್ಟನು.</w:t>
      </w:r>
    </w:p>
    <w:p/>
    <w:p>
      <w:r xmlns:w="http://schemas.openxmlformats.org/wordprocessingml/2006/main">
        <w:t xml:space="preserve">1: ದೇವರ ವಾಕ್ಯವು ಶಕ್ತಿಯುತವಾಗಿದೆ ಮತ್ತು ಪ್ರಸ್ತುತವಾಗಿದೆ</w:t>
      </w:r>
    </w:p>
    <w:p/>
    <w:p>
      <w:r xmlns:w="http://schemas.openxmlformats.org/wordprocessingml/2006/main">
        <w:t xml:space="preserve">2: ಭಗವಂತನಿಗೆ ವಿಧೇಯರಾಗುವುದು ಆಶೀರ್ವಾದಗಳನ್ನು ತರುತ್ತದೆ</w:t>
      </w:r>
    </w:p>
    <w:p/>
    <w:p>
      <w:r xmlns:w="http://schemas.openxmlformats.org/wordprocessingml/2006/main">
        <w:t xml:space="preserve">1: ಧರ್ಮೋಪದೇಶಕಾಂಡ 28: 1-2 "ನೀವು ನಿಮ್ಮ ದೇವರಾದ ಯೆಹೋವನಿಗೆ ಸಂಪೂರ್ಣವಾಗಿ ವಿಧೇಯರಾಗಿದ್ದರೆ ಮತ್ತು ನಾನು ಇಂದು ನಿಮಗೆ ನೀಡುವ ಅವರ ಎಲ್ಲಾ ಆಜ್ಞೆಗಳನ್ನು ಎಚ್ಚರಿಕೆಯಿಂದ ಅನುಸರಿಸಿದರೆ, ನಿಮ್ಮ ದೇವರಾದ ಯೆಹೋವನು ನಿಮ್ಮನ್ನು ಭೂಮಿಯ ಮೇಲಿನ ಎಲ್ಲಾ ರಾಷ್ಟ್ರಗಳಿಗಿಂತ ಉನ್ನತ ಸ್ಥಾನಕ್ಕೆ ತರುತ್ತಾನೆ.</w:t>
      </w:r>
    </w:p>
    <w:p/>
    <w:p>
      <w:r xmlns:w="http://schemas.openxmlformats.org/wordprocessingml/2006/main">
        <w:t xml:space="preserve">2: ಜೇಮ್ಸ್ 1: 22-25 ಆದರೆ ವಾಕ್ಯವನ್ನು ಮಾಡುವವರಾಗಿರಿ, ಮತ್ತು ಕೇಳುವವರಾಗಿರದೆ, ನಿಮ್ಮನ್ನು ಮೋಸಗೊಳಿಸಿಕೊಳ್ಳಿ. ಯಾಕಂದರೆ ಯಾರಾದರೂ ವಾಕ್ಯವನ್ನು ಕೇಳುವವರಾಗಿದ್ದರೆ ಮತ್ತು ಮಾಡುವವರಲ್ಲದಿದ್ದರೆ, ಅವನು ಕನ್ನಡಿಯಲ್ಲಿ ತನ್ನ ಸಹಜ ಮುಖವನ್ನು ಸೂಕ್ಷ್ಮವಾಗಿ ನೋಡುವ ಮನುಷ್ಯನಂತೆ ಇರುತ್ತಾನೆ. ಯಾಕಂದರೆ ಅವನು ತನ್ನನ್ನು ನೋಡುತ್ತಾ ಹೊರಟುಹೋಗುತ್ತಾನೆ ಮತ್ತು ಅವನು ಹೇಗಿದ್ದನೆಂಬುದನ್ನು ಒಮ್ಮೆ ಮರೆತುಬಿಡುತ್ತಾನೆ. ಆದರೆ ಪರಿಪೂರ್ಣವಾದ ಕಾನೂನು, ಸ್ವಾತಂತ್ರ್ಯದ ನಿಯಮವನ್ನು ನೋಡುವವನು ಮತ್ತು ಪಟ್ಟುಹಿಡಿದು ನಿಲ್ಲುವವನು ಮರೆಯುವ ಕೇಳುವವನಲ್ಲ, ಆದರೆ ಕ್ರಿಯೆಗೈಯುವವನು, ಅವನು ತನ್ನ ಕಾರ್ಯದಲ್ಲಿ ಆಶೀರ್ವದಿಸಲ್ಪಡುತ್ತಾನೆ.</w:t>
      </w:r>
    </w:p>
    <w:p/>
    <w:p>
      <w:r xmlns:w="http://schemas.openxmlformats.org/wordprocessingml/2006/main">
        <w:t xml:space="preserve">ಯೆರೆಮಿಯ 11:2 ಈ ಒಡಂಬಡಿಕೆಯ ಮಾತುಗಳನ್ನು ಕೇಳಿರಿ ಮತ್ತು ಯೆಹೂದದ ಜನರಿಗೆ ಮತ್ತು ಜೆರುಸಲೇಮಿನ ನಿವಾಸಿಗಳಿಗೆ ಮಾತನಾಡಿ;</w:t>
      </w:r>
    </w:p>
    <w:p/>
    <w:p>
      <w:r xmlns:w="http://schemas.openxmlformats.org/wordprocessingml/2006/main">
        <w:t xml:space="preserve">ಈ ಭಾಗವು ಯೆಹೂದ ಮತ್ತು ಜೆರುಸಲೇಮಿನ ಜನರೊಂದಿಗೆ ತನ್ನ ನಿಯಮಗಳನ್ನು ಪಾಲಿಸಲು ದೇವರ ಒಡಂಬಡಿಕೆಯನ್ನು ವಿವರಿಸುತ್ತದೆ.</w:t>
      </w:r>
    </w:p>
    <w:p/>
    <w:p>
      <w:r xmlns:w="http://schemas.openxmlformats.org/wordprocessingml/2006/main">
        <w:t xml:space="preserve">1. "ದೇವರ ಒಡಂಬಡಿಕೆ: ಪವಿತ್ರತೆಗೆ ಕರೆ"</w:t>
      </w:r>
    </w:p>
    <w:p/>
    <w:p>
      <w:r xmlns:w="http://schemas.openxmlformats.org/wordprocessingml/2006/main">
        <w:t xml:space="preserve">2. "ದೇವರ ಚಿತ್ತವನ್ನು ಪಾಲಿಸಿ: ಜೀವನಕ್ಕೆ ದಾರಿ"</w:t>
      </w:r>
    </w:p>
    <w:p/>
    <w:p>
      <w:r xmlns:w="http://schemas.openxmlformats.org/wordprocessingml/2006/main">
        <w:t xml:space="preserve">1. ಗಲಾಟಿಯನ್ಸ್ 5:16-26 - ನಮ್ಮ ಜೀವನದಲ್ಲಿ ಸ್ಪಿರಿಟ್ನ ರೂಪಾಂತರದ ಕೆಲಸ.</w:t>
      </w:r>
    </w:p>
    <w:p/>
    <w:p>
      <w:r xmlns:w="http://schemas.openxmlformats.org/wordprocessingml/2006/main">
        <w:t xml:space="preserve">2. ಜೇಮ್ಸ್ 2: 8-13 - ನಂಬಿಕೆ ಮತ್ತು ಕಾರ್ಯಗಳ ಪ್ರಾಮುಖ್ಯತೆ.</w:t>
      </w:r>
    </w:p>
    <w:p/>
    <w:p>
      <w:r xmlns:w="http://schemas.openxmlformats.org/wordprocessingml/2006/main">
        <w:t xml:space="preserve">Jeremiah 11:3 ಮತ್ತು ನೀನು ಅವರಿಗೆ ಹೇಳು, ಇಸ್ರಾಯೇಲಿನ ದೇವರಾದ ಕರ್ತನು ಹೀಗೆ ಹೇಳುತ್ತಾನೆ; ಈ ಒಡಂಬಡಿಕೆಯ ಮಾತುಗಳನ್ನು ಪಾಲಿಸದ ಮನುಷ್ಯನು ಶಾಪಗ್ರಸ್ತನಾಗಲಿ,</w:t>
      </w:r>
    </w:p>
    <w:p/>
    <w:p>
      <w:r xmlns:w="http://schemas.openxmlformats.org/wordprocessingml/2006/main">
        <w:t xml:space="preserve">ಒಡಂಬಡಿಕೆಯ ಮಾತುಗಳನ್ನು ಪಾಲಿಸದವರನ್ನು ಶಾಪಗ್ರಸ್ತರು ಎಂದು ದೇವರು ಎಚ್ಚರಿಸುತ್ತಾನೆ.</w:t>
      </w:r>
    </w:p>
    <w:p/>
    <w:p>
      <w:r xmlns:w="http://schemas.openxmlformats.org/wordprocessingml/2006/main">
        <w:t xml:space="preserve">1. ದೇವರ ಆಶೀರ್ವಾದವನ್ನು ಪಡೆಯಲು ಒಡಂಬಡಿಕೆಯನ್ನು ಪಾಲಿಸಿ</w:t>
      </w:r>
    </w:p>
    <w:p/>
    <w:p>
      <w:r xmlns:w="http://schemas.openxmlformats.org/wordprocessingml/2006/main">
        <w:t xml:space="preserve">2. ಒಡಂಬಡಿಕೆಯನ್ನು ತಿರಸ್ಕರಿಸುವುದು ದೇವರ ಶಾಪಕ್ಕೆ ಕಾರಣವಾಗುತ್ತದೆ</w:t>
      </w:r>
    </w:p>
    <w:p/>
    <w:p>
      <w:r xmlns:w="http://schemas.openxmlformats.org/wordprocessingml/2006/main">
        <w:t xml:space="preserve">1. ರೋಮನ್ನರು 6:16 - ನೀವು ಯಾರಿಗಾದರೂ ವಿಧೇಯ ಗುಲಾಮರಾಗಿ ನಿಮ್ಮನ್ನು ತೋರಿಸಿಕೊಂಡರೆ, ನೀವು ಯಾರಿಗೆ ವಿಧೇಯರಾಗುತ್ತೀರೋ ಅವರ ಗುಲಾಮರು, ಮರಣಕ್ಕೆ ಕಾರಣವಾಗುವ ಪಾಪದ ಅಥವಾ ನೀತಿಗೆ ಕಾರಣವಾಗುವ ವಿಧೇಯತೆಯ ಗುಲಾಮರು ಎಂದು ನಿಮಗೆ ತಿಳಿದಿಲ್ಲವೇ?</w:t>
      </w:r>
    </w:p>
    <w:p/>
    <w:p>
      <w:r xmlns:w="http://schemas.openxmlformats.org/wordprocessingml/2006/main">
        <w:t xml:space="preserve">2. ಯೆಹೋಶುವ 24:15 - ಮತ್ತು ಕರ್ತನನ್ನು ಸೇವಿಸುವುದು ನಿಮ್ಮ ದೃಷ್ಟಿಯಲ್ಲಿ ಕೆಟ್ಟದಾಗಿದ್ದರೆ, ನೀವು ಯಾರನ್ನು ಸೇವಿಸಬೇಕೆಂದು ಈ ದಿನವನ್ನು ಆರಿಸಿಕೊಳ್ಳಿ, ನಿಮ್ಮ ಪಿತೃಗಳು ನದಿಯ ಆಚೆಯ ಪ್ರದೇಶದಲ್ಲಿ ಸೇವೆ ಸಲ್ಲಿಸಿದ ದೇವರುಗಳಾಗಲಿ ಅಥವಾ ಅವರ ದೇಶದಲ್ಲಿ ಅಮೋರಿಯರ ದೇವರುಗಳಾಗಲಿ. ನೀವು ವಾಸಿಸುತ್ತೀರಿ. ಆದರೆ ನಾನು ಮತ್ತು ನನ್ನ ಮನೆಯವರು ಯೆಹೋವನನ್ನು ಸೇವಿಸುವೆವು.</w:t>
      </w:r>
    </w:p>
    <w:p/>
    <w:p>
      <w:r xmlns:w="http://schemas.openxmlformats.org/wordprocessingml/2006/main">
        <w:t xml:space="preserve">ಯೆರೆಮಿಯ 11:4 ನಾನು ನಿಮ್ಮ ಪಿತೃಗಳನ್ನು ಈಜಿಪ್ಟ್ ದೇಶದಿಂದ ಕಬ್ಬಿಣದ ಕುಲುಮೆಯಿಂದ ಹೊರಗೆ ತಂದ ದಿನದಲ್ಲಿ ನಾನು ಆಜ್ಞಾಪಿಸಿದ್ದೇನಂದರೆ--ನನ್ನ ಮಾತಿಗೆ ವಿಧೇಯರಾಗಿರಿ ಮತ್ತು ನಾನು ನಿಮಗೆ ಆಜ್ಞಾಪಿಸುವಂತೆ ನೀವು ಮಾಡುತ್ತೀರಿ. ನನ್ನ ಜನರಾಗಿರಿ, ಮತ್ತು ನಾನು ನಿಮ್ಮ ದೇವರಾಗಿರುವೆನು:</w:t>
      </w:r>
    </w:p>
    <w:p/>
    <w:p>
      <w:r xmlns:w="http://schemas.openxmlformats.org/wordprocessingml/2006/main">
        <w:t xml:space="preserve">ದೇವರು ಇಸ್ರಾಯೇಲ್ಯರನ್ನು ಕಬ್ಬಿಣದ ಕುಲುಮೆಯಿಂದ ಈಜಿಪ್ಟಿನಿಂದ ಹೊರತಂದಾಗ ಇಸ್ರಾಯೇಲ್ಯರು ಆತನ ಮಾತನ್ನು ಪಾಲಿಸಬೇಕೆಂದು ಮತ್ತು ಆತನ ಆಜ್ಞೆಗಳನ್ನು ಪಾಲಿಸಬೇಕೆಂದು ಆಜ್ಞಾಪಿಸಿದನು, ಇದರಿಂದ ಅವರು ಅವನ ಜನರಾಗಬಹುದು ಮತ್ತು ಅವನು ಅವರ ದೇವರಾಗುತ್ತಾನೆ.</w:t>
      </w:r>
    </w:p>
    <w:p/>
    <w:p>
      <w:r xmlns:w="http://schemas.openxmlformats.org/wordprocessingml/2006/main">
        <w:t xml:space="preserve">1. ವಿಧೇಯತೆಯ ಪರಿಣಾಮಗಳು - ಆತನ ಧ್ವನಿಯನ್ನು ಪಾಲಿಸಲು ದೇವರ ಆಜ್ಞೆಯು ಹೇಗೆ ಸೃಷ್ಟಿಕರ್ತ ಮತ್ತು ಸೃಷ್ಟಿಯ ನಡುವಿನ ಸುಂದರವಾದ ಸಂಬಂಧಕ್ಕೆ ಕಾರಣವಾಗುತ್ತದೆ.</w:t>
      </w:r>
    </w:p>
    <w:p/>
    <w:p>
      <w:r xmlns:w="http://schemas.openxmlformats.org/wordprocessingml/2006/main">
        <w:t xml:space="preserve">2. ಕಬ್ಬಿಣದ ಕುಲುಮೆ - ಇಸ್ರಾಯೇಲ್ಯರು ಎದುರಿಸಿದ ಪರೀಕ್ಷೆಗಳು ಮತ್ತು ಕ್ಲೇಶಗಳ ಒಂದು ನೋಟ ಮತ್ತು ಅವರು ದೇವರ ಜನರಾಗಿ ಹೇಗೆ ರೂಪಿಸಲ್ಪಟ್ಟರು.</w:t>
      </w:r>
    </w:p>
    <w:p/>
    <w:p>
      <w:r xmlns:w="http://schemas.openxmlformats.org/wordprocessingml/2006/main">
        <w:t xml:space="preserve">1. ವಿಮೋಚನಕಾಂಡ 19:3-8 - ಇಸ್ರಾಯೇಲ್ಯರಿಗೆ ಪವಿತ್ರ ರಾಷ್ಟ್ರ ಮತ್ತು ಪುರೋಹಿತರ ರಾಜ್ಯವಾಗಿರಲು ದೇವರ ಕರೆ.</w:t>
      </w:r>
    </w:p>
    <w:p/>
    <w:p>
      <w:r xmlns:w="http://schemas.openxmlformats.org/wordprocessingml/2006/main">
        <w:t xml:space="preserve">2. ಧರ್ಮೋಪದೇಶಕಾಂಡ 10:12-13 - ಇಸ್ರಾಯೇಲ್ಯರಿಗೆ ಆತನಿಗೆ ಭಯಪಡಲು ಮತ್ತು ಆತನ ಆಜ್ಞೆಗಳನ್ನು ಪಾಲಿಸಲು ದೇವರ ಆಜ್ಞೆ.</w:t>
      </w:r>
    </w:p>
    <w:p/>
    <w:p>
      <w:r xmlns:w="http://schemas.openxmlformats.org/wordprocessingml/2006/main">
        <w:t xml:space="preserve">ಯೆರೆಮಿಯ 11:5 ನಾನು ನಿಮ್ಮ ಪಿತೃಗಳಿಗೆ ಹಾಲು ಮತ್ತು ಜೇನನ್ನು ಹರಿಯುವ ದೇಶವನ್ನು ಈ ದಿನದಂತೆಯೇ ಕೊಡುತ್ತೇನೆ ಎಂದು ನಾನು ಅವರಿಗೆ ಪ್ರಮಾಣ ಮಾಡಿದ ಪ್ರತಿಜ್ಞೆಯನ್ನು ನೆರವೇರಿಸುತ್ತೇನೆ. ಆಗ ನಾನು ಪ್ರತ್ಯುತ್ತರವಾಗಿ--ಓ ಕರ್ತನೇ, ಹಾಗೆಯೇ ಆಗಲಿ ಅಂದೆನು.</w:t>
      </w:r>
    </w:p>
    <w:p/>
    <w:p>
      <w:r xmlns:w="http://schemas.openxmlformats.org/wordprocessingml/2006/main">
        <w:t xml:space="preserve">ಕರ್ತನು ಇಸ್ರಾಯೇಲ್ಯರ ಪಿತೃಗಳಿಗೆ ಹಾಲು ಜೇನು ಹರಿಯುವ ದೇಶವನ್ನು ಕೊಡುವುದಾಗಿ ವಾಗ್ದಾನ ಮಾಡಿದನು. ಯೆರೆಮಿಯನು ಒಪ್ಪಿಗೆಯಿಂದ ಉತ್ತರಿಸಿದನು.</w:t>
      </w:r>
    </w:p>
    <w:p/>
    <w:p>
      <w:r xmlns:w="http://schemas.openxmlformats.org/wordprocessingml/2006/main">
        <w:t xml:space="preserve">1. ತನ್ನ ಜನರಿಗೆ ಆಶೀರ್ವಾದದ ಭಗವಂತನ ಭರವಸೆ</w:t>
      </w:r>
    </w:p>
    <w:p/>
    <w:p>
      <w:r xmlns:w="http://schemas.openxmlformats.org/wordprocessingml/2006/main">
        <w:t xml:space="preserve">2. ನಿಷ್ಠೆಗೆ ಬಹುಮಾನ: ವಿಧೇಯತೆಯ ಪ್ರಯೋಜನಗಳನ್ನು ಪಡೆದುಕೊಳ್ಳುವುದು</w:t>
      </w:r>
    </w:p>
    <w:p/>
    <w:p>
      <w:r xmlns:w="http://schemas.openxmlformats.org/wordprocessingml/2006/main">
        <w:t xml:space="preserve">1. ಧರ್ಮೋಪದೇಶಕಾಂಡ 6:18-20</w:t>
      </w:r>
    </w:p>
    <w:p/>
    <w:p>
      <w:r xmlns:w="http://schemas.openxmlformats.org/wordprocessingml/2006/main">
        <w:t xml:space="preserve">2. ಕೀರ್ತನೆ 103:1-5</w:t>
      </w:r>
    </w:p>
    <w:p/>
    <w:p>
      <w:r xmlns:w="http://schemas.openxmlformats.org/wordprocessingml/2006/main">
        <w:t xml:space="preserve">ಯೆರೆಮಿಾಯ 11:6 ಆಗ ಕರ್ತನು ನನಗೆ--ಈ ಎಲ್ಲಾ ಮಾತುಗಳನ್ನು ಯೆಹೂದದ ಪಟ್ಟಣಗಳಲ್ಲಿಯೂ ಯೆರೂಸಲೇಮಿನ ಬೀದಿಗಳಲ್ಲಿಯೂ ಸಾರುತ್ತಾ ಹೇಳು--ಈ ಒಡಂಬಡಿಕೆಯ ಮಾತುಗಳನ್ನು ಕೇಳಿ ಅವುಗಳನ್ನು ಮಾಡಿರಿ.</w:t>
      </w:r>
    </w:p>
    <w:p/>
    <w:p>
      <w:r xmlns:w="http://schemas.openxmlformats.org/wordprocessingml/2006/main">
        <w:t xml:space="preserve">ಯೆಹೂದ ಮತ್ತು ಜೆರುಸಲೆಮ್ ನಗರಗಳಾದ್ಯಂತ ಒಡಂಬಡಿಕೆಯ ಮಾತುಗಳನ್ನು ಘೋಷಿಸಲು ದೇವರು ಯೆರೆಮಿಯನಿಗೆ ಆಜ್ಞಾಪಿಸುತ್ತಾನೆ.</w:t>
      </w:r>
    </w:p>
    <w:p/>
    <w:p>
      <w:r xmlns:w="http://schemas.openxmlformats.org/wordprocessingml/2006/main">
        <w:t xml:space="preserve">1. ವಿಧೇಯತೆಯ ಶಕ್ತಿ - ದೇವರ ಆಜ್ಞೆಗಳನ್ನು ಪಾಲಿಸುವುದು ಆತನ ಆಶೀರ್ವಾದಗಳನ್ನು ತರುತ್ತದೆ.</w:t>
      </w:r>
    </w:p>
    <w:p/>
    <w:p>
      <w:r xmlns:w="http://schemas.openxmlformats.org/wordprocessingml/2006/main">
        <w:t xml:space="preserve">2. ದೇವರ ಒಡಂಬಡಿಕೆ - ದೇವರ ಒಡಂಬಡಿಕೆಯನ್ನು ಪುನಃ ದೃಢೀಕರಿಸುವುದು ಮತ್ತು ಪಾಲಿಸುವುದು ನಮ್ಮ ಮೋಕ್ಷಕ್ಕೆ ಕಾರಣವಾಗುತ್ತದೆ.</w:t>
      </w:r>
    </w:p>
    <w:p/>
    <w:p>
      <w:r xmlns:w="http://schemas.openxmlformats.org/wordprocessingml/2006/main">
        <w:t xml:space="preserve">1. ಧರ್ಮೋಪದೇಶಕಾಂಡ 28:1-14 - ಭಗವಂತನ ಒಡಂಬಡಿಕೆಗೆ ವಿಧೇಯತೆಯ ಆಶೀರ್ವಾದ.</w:t>
      </w:r>
    </w:p>
    <w:p/>
    <w:p>
      <w:r xmlns:w="http://schemas.openxmlformats.org/wordprocessingml/2006/main">
        <w:t xml:space="preserve">2. ಕೀರ್ತನೆ 119:44 - ದೇವರ ಆಜ್ಞೆಗಳನ್ನು ಪಾಲಿಸುವುದು ನಿಜವಾದ ಸಂತೋಷ ಮತ್ತು ಜೀವನವನ್ನು ತರುತ್ತದೆ.</w:t>
      </w:r>
    </w:p>
    <w:p/>
    <w:p>
      <w:r xmlns:w="http://schemas.openxmlformats.org/wordprocessingml/2006/main">
        <w:t xml:space="preserve">ಯೆರೆಮಿಯ 11:7 ಯಾಕಂದರೆ ನಾನು ನಿಮ್ಮ ಪಿತೃಗಳನ್ನು ಈಜಿಪ್ಟ್ ದೇಶದಿಂದ ಕರೆತಂದ ದಿನದಲ್ಲಿ ನಾನು ಶ್ರದ್ಧೆಯಿಂದ ಅವರನ್ನು ಪ್ರತಿಭಟಿಸಿದ್ದೇನೆ;</w:t>
      </w:r>
    </w:p>
    <w:p/>
    <w:p>
      <w:r xmlns:w="http://schemas.openxmlformats.org/wordprocessingml/2006/main">
        <w:t xml:space="preserve">ದೇವರು ಇಸ್ರಾಯೇಲ್ಯರನ್ನು ಈಜಿಪ್ಟಿನಿಂದ ಹೊರಗೆ ಕರೆತಂದ ದಿನದಂದು ತನ್ನ ಆಜ್ಞೆಗಳಿಗೆ ವಿಧೇಯರಾಗುವಂತೆ ಮನಃಪೂರ್ವಕವಾಗಿ ಒತ್ತಾಯಿಸಿದನು ಮತ್ತು ಪ್ರತಿದಿನ ಹಾಗೆ ಮಾಡುವಂತೆ ಅವರಿಗೆ ನೆನಪಿಸುತ್ತಲೇ ಇದ್ದನು.</w:t>
      </w:r>
    </w:p>
    <w:p/>
    <w:p>
      <w:r xmlns:w="http://schemas.openxmlformats.org/wordprocessingml/2006/main">
        <w:t xml:space="preserve">1. ದೇವರ ಆಜ್ಞೆಗಳಿಗೆ ವಿಧೇಯತೆಯ ಪ್ರಾಮುಖ್ಯತೆ. 2. ದೇವರ ನಿರಂತರ ಪ್ರೀತಿ ಮತ್ತು ತಾಳ್ಮೆಯ ಶಕ್ತಿ.</w:t>
      </w:r>
    </w:p>
    <w:p/>
    <w:p>
      <w:r xmlns:w="http://schemas.openxmlformats.org/wordprocessingml/2006/main">
        <w:t xml:space="preserve">1. ಎಕ್ಸೋಡಸ್ 19: 5-8 - ಕರ್ತನು ಸಿನೈ ಪರ್ವತದ ಮೇಲೆ ಇಸ್ರೇಲ್ ಜನರೊಂದಿಗೆ ಮಾತನಾಡುತ್ತಾನೆ. 2. ಜೇಮ್ಸ್ 1: 22-25 - ಜೇಮ್ಸ್‌ನ ಉಪದೇಶವು ಪದವನ್ನು ಮಾಡುವವರಾಗಿರಲು, ಕೇಳುವವರು ಮಾತ್ರವಲ್ಲ.</w:t>
      </w:r>
    </w:p>
    <w:p/>
    <w:p>
      <w:r xmlns:w="http://schemas.openxmlformats.org/wordprocessingml/2006/main">
        <w:t xml:space="preserve">ಯೆರೆಮಿಯ 11:8 ಆದರೂ ಅವರು ವಿಧೇಯರಾಗಲಿಲ್ಲ, ಅವರ ಕಿವಿಗೆ ಒಲವು ತೋರಲಿಲ್ಲ, ಆದರೆ ಪ್ರತಿಯೊಬ್ಬರೂ ತಮ್ಮ ದುಷ್ಟ ಹೃದಯದ ಕಲ್ಪನೆಯಲ್ಲಿ ನಡೆದರು; ಆದ್ದರಿಂದ ನಾನು ಅವರಿಗೆ ಆಜ್ಞಾಪಿಸಿದ ಈ ಒಡಂಬಡಿಕೆಯ ಎಲ್ಲಾ ಮಾತುಗಳನ್ನು ಅವರ ಮೇಲೆ ತರುತ್ತೇನೆ; ಆದರೆ ಅವರು ಅವುಗಳನ್ನು ಮಾಡಿದರು. ಅಲ್ಲ.</w:t>
      </w:r>
    </w:p>
    <w:p/>
    <w:p>
      <w:r xmlns:w="http://schemas.openxmlformats.org/wordprocessingml/2006/main">
        <w:t xml:space="preserve">ದೇವರ ಆಜ್ಞೆಗಳನ್ನು ಪಾಲಿಸಬೇಕೆಂದು ಹೇಳಲಾಗಿದ್ದರೂ, ಇಸ್ರಾಯೇಲ್ಯರು ಕೇಳಲು ನಿರಾಕರಿಸಿದರು ಮತ್ತು ತಮ್ಮ ದುಷ್ಟ ಆಸೆಗಳನ್ನು ಅನುಸರಿಸಿದರು. ಪರಿಣಾಮವಾಗಿ, ದೇವರು ಅವರಿಗೆ ಕೊಟ್ಟ ಒಡಂಬಡಿಕೆಯ ತೀರ್ಪನ್ನು ಅವರ ಮೇಲೆ ತರುತ್ತಾನೆ.</w:t>
      </w:r>
    </w:p>
    <w:p/>
    <w:p>
      <w:r xmlns:w="http://schemas.openxmlformats.org/wordprocessingml/2006/main">
        <w:t xml:space="preserve">1. ದೇವರ ಇಚ್ಛೆಯು ಸರ್ವೋಚ್ಚವಾಗಿದೆ: ನಾವು ನಮ್ಮ ಇಚ್ಛೆಯನ್ನು ದೇವರೊಂದಿಗೆ ಜೋಡಿಸಬೇಕು.</w:t>
      </w:r>
    </w:p>
    <w:p/>
    <w:p>
      <w:r xmlns:w="http://schemas.openxmlformats.org/wordprocessingml/2006/main">
        <w:t xml:space="preserve">2. ದೇವರಿಗೆ ಅವಿಧೇಯತೆಯ ಪರಿಣಾಮಗಳು: ದೇವರು ಅವಿಧೇಯತೆಯನ್ನು ಗಂಭೀರವಾಗಿ ಪರಿಗಣಿಸುತ್ತಾನೆ ಮತ್ತು ಅದಕ್ಕೆ ತಕ್ಕಂತೆ ನಮ್ಮನ್ನು ನಿರ್ಣಯಿಸುತ್ತಾನೆ.</w:t>
      </w:r>
    </w:p>
    <w:p/>
    <w:p>
      <w:r xmlns:w="http://schemas.openxmlformats.org/wordprocessingml/2006/main">
        <w:t xml:space="preserve">1. ಧರ್ಮೋಪದೇಶಕಾಂಡ 11:26-28 - "ಇಗೋ, ನಾನು ಈ ದಿನ ನಿಮ್ಮ ಮುಂದೆ ಆಶೀರ್ವಾದ ಮತ್ತು ಶಾಪವನ್ನು ಇಡುತ್ತೇನೆ; ನಾನು ಈ ದಿನ ನಿಮಗೆ ಆಜ್ಞಾಪಿಸುತ್ತಿರುವ ನಿಮ್ಮ ದೇವರಾದ ಕರ್ತನ ಆಜ್ಞೆಗಳನ್ನು ನೀವು ಅನುಸರಿಸಿದರೆ ಒಂದು ಆಶೀರ್ವಾದ ಮತ್ತು ಶಾಪ, ನೀವು ನಿಮ್ಮ ದೇವರಾದ ಕರ್ತನ ಆಜ್ಞೆಗಳಿಗೆ ವಿಧೇಯರಾಗುವುದಿಲ್ಲ, ಆದರೆ ನಾನು ಈ ದಿನ ನಿಮಗೆ ಆಜ್ಞಾಪಿಸುವ ಮಾರ್ಗವನ್ನು ಬಿಟ್ಟು ನೀವು ತಿಳಿಯದ ಅನ್ಯ ದೇವರುಗಳನ್ನು ಹಿಂಬಾಲಿಸಿರಿ.</w:t>
      </w:r>
    </w:p>
    <w:p/>
    <w:p>
      <w:r xmlns:w="http://schemas.openxmlformats.org/wordprocessingml/2006/main">
        <w:t xml:space="preserve">2. ರೋಮನ್ನರು 6:23 - "ಪಾಪದ ವೇತನವು ಮರಣವಾಗಿದೆ; ಆದರೆ ದೇವರ ಉಡುಗೊರೆಯು ನಮ್ಮ ಕರ್ತನಾದ ಯೇಸು ಕ್ರಿಸ್ತನ ಮೂಲಕ ಶಾಶ್ವತ ಜೀವನವಾಗಿದೆ."</w:t>
      </w:r>
    </w:p>
    <w:p/>
    <w:p>
      <w:r xmlns:w="http://schemas.openxmlformats.org/wordprocessingml/2006/main">
        <w:t xml:space="preserve">ಯೆರೆಮಿಯ 11:9 ಮತ್ತು ಕರ್ತನು ನನಗೆ--ಯೆಹೂದದ ಜನರಲ್ಲಿ ಮತ್ತು ಯೆರೂಸಲೇಮಿನ ನಿವಾಸಿಗಳಲ್ಲಿ ಒಳಸಂಚು ಕಂಡುಬಂದಿದೆ.</w:t>
      </w:r>
    </w:p>
    <w:p/>
    <w:p>
      <w:r xmlns:w="http://schemas.openxmlformats.org/wordprocessingml/2006/main">
        <w:t xml:space="preserve">ಯೆಹೂದ ಮತ್ತು ಜೆರುಸಲೇಮಿನ ಜನರು ದೇವರ ವಿರುದ್ಧ ಪಿತೂರಿ ನಡೆಸುತ್ತಿರುವುದು ಕಂಡುಬಂದಿದೆ.</w:t>
      </w:r>
    </w:p>
    <w:p/>
    <w:p>
      <w:r xmlns:w="http://schemas.openxmlformats.org/wordprocessingml/2006/main">
        <w:t xml:space="preserve">1. "ದೇವರ ವಿರುದ್ಧ ಪಿತೂರಿ ಮಾಡುವ ಅಪಾಯ"</w:t>
      </w:r>
    </w:p>
    <w:p/>
    <w:p>
      <w:r xmlns:w="http://schemas.openxmlformats.org/wordprocessingml/2006/main">
        <w:t xml:space="preserve">2. "ಅನ್ಯಾಯಕ್ಕಾಗಿ ದೇವರ ಕೋಪವನ್ನು ಅರ್ಥಮಾಡಿಕೊಳ್ಳುವುದು"</w:t>
      </w:r>
    </w:p>
    <w:p/>
    <w:p>
      <w:r xmlns:w="http://schemas.openxmlformats.org/wordprocessingml/2006/main">
        <w:t xml:space="preserve">1. ನಾಣ್ಣುಡಿಗಳು 24:22 - ಅವರ ಆಪತ್ತು ಇದ್ದಕ್ಕಿದ್ದಂತೆ ಏರುತ್ತದೆ; ಮತ್ತು ಅವರಿಬ್ಬರ ಹಾಳು ಯಾರಿಗೆ ಗೊತ್ತು?</w:t>
      </w:r>
    </w:p>
    <w:p/>
    <w:p>
      <w:r xmlns:w="http://schemas.openxmlformats.org/wordprocessingml/2006/main">
        <w:t xml:space="preserve">2. ಕೀರ್ತನೆ 2:1-2 ಅನ್ಯಜನರು ಏಕೆ ಕೋಪಗೊಳ್ಳುತ್ತಾರೆ ಮತ್ತು ಜನರು ವ್ಯರ್ಥವಾದದ್ದನ್ನು ಕಲ್ಪಿಸಿಕೊಳ್ಳುತ್ತಾರೆ? ಭೂಮಿಯ ರಾಜರು ತಮ್ಮನ್ನು ಸ್ಥಾಪಿಸಿದರು, ಮತ್ತು ಆಡಳಿತಗಾರರು ಒಟ್ಟಾಗಿ ಕರ್ತನ ವಿರುದ್ಧ ಮತ್ತು ಆತನ ಅಭಿಷಿಕ್ತರ ವಿರುದ್ಧ ಸಲಹೆಯನ್ನು ತೆಗೆದುಕೊಳ್ಳುತ್ತಾರೆ.</w:t>
      </w:r>
    </w:p>
    <w:p/>
    <w:p>
      <w:r xmlns:w="http://schemas.openxmlformats.org/wordprocessingml/2006/main">
        <w:t xml:space="preserve">ಯೆರೆಮಿಯ 11:10 ಅವರು ನನ್ನ ಮಾತುಗಳನ್ನು ಕೇಳಲು ನಿರಾಕರಿಸಿದ ತಮ್ಮ ಪಿತೃಗಳ ಅಕ್ರಮಗಳಿಗೆ ಹಿಂತಿರುಗಿದರು; ಮತ್ತು ಅವರು ಇತರ ದೇವರುಗಳನ್ನು ಸೇವಿಸಲು ಹೋದರು: ಇಸ್ರಾಯೇಲಿನ ಮನೆತನದವರೂ ಯೆಹೂದದ ಮನೆಯವರೂ ನಾನು ತಮ್ಮ ಪಿತೃಗಳೊಂದಿಗೆ ಮಾಡಿದ ನನ್ನ ಒಡಂಬಡಿಕೆಯನ್ನು ಮುರಿದರು.</w:t>
      </w:r>
    </w:p>
    <w:p/>
    <w:p>
      <w:r xmlns:w="http://schemas.openxmlformats.org/wordprocessingml/2006/main">
        <w:t xml:space="preserve">ಇಸ್ರೇಲ್ ಮತ್ತು ಯೆಹೂದದ ಮನೆತನದೊಂದಿಗೆ ದೇವರ ಒಡಂಬಡಿಕೆಯು ಮುರಿದುಹೋಯಿತು, ಏಕೆಂದರೆ ಅವರು ದೇವರ ಮಾತುಗಳನ್ನು ಕೇಳುವ ಬದಲು ಇತರ ದೇವರುಗಳನ್ನು ಅನುಸರಿಸಲು ನಿರ್ಧರಿಸಿದರು.</w:t>
      </w:r>
    </w:p>
    <w:p/>
    <w:p>
      <w:r xmlns:w="http://schemas.openxmlformats.org/wordprocessingml/2006/main">
        <w:t xml:space="preserve">1. ಆಯ್ಕೆಯ ಶಕ್ತಿ: ನಮ್ಮ ನಿರ್ಧಾರಗಳು ದೇವರೊಂದಿಗಿನ ನಮ್ಮ ಸಂಬಂಧವನ್ನು ಹೇಗೆ ಪ್ರಭಾವಿಸುತ್ತವೆ</w:t>
      </w:r>
    </w:p>
    <w:p/>
    <w:p>
      <w:r xmlns:w="http://schemas.openxmlformats.org/wordprocessingml/2006/main">
        <w:t xml:space="preserve">2. ಒಪ್ಪಂದದ ಮುರಿಯುವಿಕೆಯ ಪರಿಣಾಮಗಳು</w:t>
      </w:r>
    </w:p>
    <w:p/>
    <w:p>
      <w:r xmlns:w="http://schemas.openxmlformats.org/wordprocessingml/2006/main">
        <w:t xml:space="preserve">1. ಜೆರೆಮಿಯ 17:9-10 - ಹೃದಯವು ಎಲ್ಲಕ್ಕಿಂತ ಹೆಚ್ಚಾಗಿ ಮೋಸದಾಯಕವಾಗಿದೆ ಮತ್ತು ಹತಾಶವಾಗಿ ದುಷ್ಟವಾಗಿದೆ: ಅದನ್ನು ಯಾರು ತಿಳಿಯಬಹುದು? ಕರ್ತನಾದ ನಾನು ಹೃದಯವನ್ನು ಶೋಧಿಸುತ್ತೇನೆ, ಪ್ರತಿಯೊಬ್ಬ ಮನುಷ್ಯನು ಅವನ ಮಾರ್ಗಗಳ ಪ್ರಕಾರ ಮತ್ತು ಅವನ ಕಾರ್ಯಗಳ ಫಲವನ್ನು ಕೊಡಲು ನಾನು ನಿಯಂತ್ರಣವನ್ನು ಪ್ರಯತ್ನಿಸುತ್ತೇನೆ.</w:t>
      </w:r>
    </w:p>
    <w:p/>
    <w:p>
      <w:r xmlns:w="http://schemas.openxmlformats.org/wordprocessingml/2006/main">
        <w:t xml:space="preserve">2. ಧರ್ಮೋಪದೇಶಕಾಂಡ 30:19-20 - ನಾನು ನಿಮ್ಮ ವಿರುದ್ಧ ಈ ದಿನವನ್ನು ದಾಖಲಿಸಲು ಸ್ವರ್ಗ ಮತ್ತು ಭೂಮಿಯನ್ನು ಕರೆಯುತ್ತೇನೆ, ನಾನು ಜೀವನ ಮತ್ತು ಮರಣ, ಆಶೀರ್ವಾದ ಮತ್ತು ಶಾಪವನ್ನು ನಿಮ್ಮ ಮುಂದೆ ಇಟ್ಟಿದ್ದೇನೆ: ಆದ್ದರಿಂದ ನೀವು ಮತ್ತು ನಿಮ್ಮ ಸಂತತಿಯು ಬದುಕಲು ಜೀವನವನ್ನು ಆರಿಸಿಕೊಳ್ಳಿ: ನೀನು ನಿನ್ನ ದೇವರಾದ ಕರ್ತನನ್ನು ಪ್ರೀತಿಸಬಹುದು ಮತ್ತು ನೀನು ಆತನ ಮಾತಿಗೆ ವಿಧೇಯನಾಗಬಹುದು ಮತ್ತು ನೀನು ಆತನಿಗೆ ಅಂಟಿಕೊಳ್ಳಬಹುದು; ಯಾಕಂದರೆ ಆತನೇ ನಿನ್ನ ಜೀವ ಮತ್ತು ನಿನ್ನ ದಿನಗಳು.</w:t>
      </w:r>
    </w:p>
    <w:p/>
    <w:p>
      <w:r xmlns:w="http://schemas.openxmlformats.org/wordprocessingml/2006/main">
        <w:t xml:space="preserve">ಯೆರೆಮಿಯ 11:11 ಆದದರಿಂದ ಕರ್ತನು ಹೀಗೆ ಹೇಳುತ್ತಾನೆ--ಇಗೋ, ನಾನು ಅವರ ಮೇಲೆ ಕೆಟ್ಟದ್ದನ್ನು ಬರಮಾಡುವೆನು, ಅದನ್ನು ಅವರು ತಪ್ಪಿಸಿಕೊಳ್ಳಲಾರರು; ಮತ್ತು ಅವರು ನನಗೆ ಮೊರೆಯಿಟ್ಟರೂ ನಾನು ಅವರಿಗೆ ಕಿವಿಗೊಡುವುದಿಲ್ಲ.</w:t>
      </w:r>
    </w:p>
    <w:p/>
    <w:p>
      <w:r xmlns:w="http://schemas.openxmlformats.org/wordprocessingml/2006/main">
        <w:t xml:space="preserve">ಅವನು ಜನರ ಮೇಲೆ ಕೆಟ್ಟದ್ದನ್ನು ತರುತ್ತಾನೆ ಎಂದು ಭಗವಂತ ಘೋಷಿಸುತ್ತಾನೆ ಮತ್ತು ಅವರು ಅವನಿಗೆ ಮೊರೆಯಿಟ್ಟರೂ ಅವನು ಕೇಳುವುದಿಲ್ಲ.</w:t>
      </w:r>
    </w:p>
    <w:p/>
    <w:p>
      <w:r xmlns:w="http://schemas.openxmlformats.org/wordprocessingml/2006/main">
        <w:t xml:space="preserve">1. ಭಗವಂತನ ಸಾರ್ವಭೌಮತ್ವ: ದೇವರು ನಮ್ಮ ಪ್ರಾರ್ಥನೆಗಳನ್ನು ಏಕೆ ಕೇಳುವುದಿಲ್ಲ</w:t>
      </w:r>
    </w:p>
    <w:p/>
    <w:p>
      <w:r xmlns:w="http://schemas.openxmlformats.org/wordprocessingml/2006/main">
        <w:t xml:space="preserve">2. ಅಸಹಕಾರದ ಫಲಿತಾಂಶಗಳು: ದೇವರ ತೀರ್ಪು ಮತ್ತು ನಮ್ಮ ಪರಿಣಾಮಗಳು</w:t>
      </w:r>
    </w:p>
    <w:p/>
    <w:p>
      <w:r xmlns:w="http://schemas.openxmlformats.org/wordprocessingml/2006/main">
        <w:t xml:space="preserve">1. ಯೆಶಾಯ 45: 9-10 - ತಮ್ಮ ಸೃಷ್ಟಿಕರ್ತನೊಡನೆ ಜಗಳವಾಡುವವರಿಗೆ ಅಯ್ಯೋ, ನೆಲದ ಮೇಲಿನ ಮಡಕೆಗಳ ನಡುವೆ ಮಡಕೆ ಚೂರುಗಳು. ಜೇಡಿಮಣ್ಣು ಕುಂಬಾರನಿಗೆ ಹೇಳುತ್ತದೆಯೇ, ನೀನು ಏನು ಮಾಡುತ್ತಿದ್ದೀಯಾ? ನಿಮ್ಮ ಕೆಲಸವು ಅವನಿಗೆ ಕೈಗಳಿಲ್ಲ ಎಂದು ಹೇಳುತ್ತದೆಯೇ? ತಂದೆಗೆ--ನೀನು ಏನನ್ನು ಪಡೆದೆ ಎಂದು ಹೇಳುವವನಿಗೆ ಅಯ್ಯೋ? ಅಥವಾ ತಾಯಿಗೆ, ನೀವು ಜನ್ಮಕ್ಕೆ ಏನು ತಂದಿದ್ದೀರಿ?</w:t>
      </w:r>
    </w:p>
    <w:p/>
    <w:p>
      <w:r xmlns:w="http://schemas.openxmlformats.org/wordprocessingml/2006/main">
        <w:t xml:space="preserve">2. ಕೀರ್ತನೆ 66:18 - ನಾನು ನನ್ನ ಹೃದಯದಲ್ಲಿ ಪಾಪವನ್ನು ಪಾಲಿಸಿದ್ದರೆ, ಕರ್ತನು ಕೇಳುತ್ತಿರಲಿಲ್ಲ;</w:t>
      </w:r>
    </w:p>
    <w:p/>
    <w:p>
      <w:r xmlns:w="http://schemas.openxmlformats.org/wordprocessingml/2006/main">
        <w:t xml:space="preserve">ಯೆರೆಮಿಯ 11:12 ಆಗ ಯೆಹೂದದ ಪಟ್ಟಣಗಳೂ ಯೆರೂಸಲೇಮಿನ ನಿವಾಸಿಗಳೂ ಹೋಗಿ ತಾವು ಧೂಪವನ್ನು ಅರ್ಪಿಸುವ ದೇವರುಗಳಿಗೆ ಮೊರೆಯಿಡುವರು;</w:t>
      </w:r>
    </w:p>
    <w:p/>
    <w:p>
      <w:r xmlns:w="http://schemas.openxmlformats.org/wordprocessingml/2006/main">
        <w:t xml:space="preserve">ಯೆಹೂದ ಮತ್ತು ಯೆರೂಸಲೇಮಿನ ಜನರು ತಮ್ಮನ್ನು ರಕ್ಷಿಸಲು ಸಾಧ್ಯವಿಲ್ಲವೆಂದು ತಿಳಿದಿದ್ದರೂ ಸುಳ್ಳು ದೇವರುಗಳ ಕಡೆಗೆ ತಿರುಗುತ್ತಾರೆ.</w:t>
      </w:r>
    </w:p>
    <w:p/>
    <w:p>
      <w:r xmlns:w="http://schemas.openxmlformats.org/wordprocessingml/2006/main">
        <w:t xml:space="preserve">1: ಆಪತ್ಕಾಲದಲ್ಲಿ ನಮ್ಮನ್ನು ರಕ್ಷಿಸುವವನು ದೇವರೊಬ್ಬನೇ.</w:t>
      </w:r>
    </w:p>
    <w:p/>
    <w:p>
      <w:r xmlns:w="http://schemas.openxmlformats.org/wordprocessingml/2006/main">
        <w:t xml:space="preserve">2: ಸುಳ್ಳು ದೇವರುಗಳ ಕಡೆಗೆ ತಿರುಗಬೇಡಿ, ಆದರೆ ಒಬ್ಬನೇ ನಿಜವಾದ ದೇವರ ಕಡೆಗೆ ತಿರುಗಬೇಡಿ.</w:t>
      </w:r>
    </w:p>
    <w:p/>
    <w:p>
      <w:r xmlns:w="http://schemas.openxmlformats.org/wordprocessingml/2006/main">
        <w:t xml:space="preserve">1: ಯೆಶಾಯ 45:22 - "ಭೂಮಿಯ ಎಲ್ಲಾ ಕಡೆಯವರೇ, ನನ್ನ ಕಡೆಗೆ ತಿರುಗಿಕೊಳ್ಳಿರಿ ಮತ್ತು ರಕ್ಷಿಸಿಕೊಳ್ಳಿರಿ; ನಾನೇ ದೇವರು ಮತ್ತು ಬೇರೆ ಯಾರೂ ಇಲ್ಲ."</w:t>
      </w:r>
    </w:p>
    <w:p/>
    <w:p>
      <w:r xmlns:w="http://schemas.openxmlformats.org/wordprocessingml/2006/main">
        <w:t xml:space="preserve">2: ಕೀರ್ತನೆ 46:1 - "ದೇವರು ನಮ್ಮ ಆಶ್ರಯ ಮತ್ತು ಶಕ್ತಿ, ತೊಂದರೆಯಲ್ಲಿ ಸದಾ ಇರುವ ಸಹಾಯ."</w:t>
      </w:r>
    </w:p>
    <w:p/>
    <w:p>
      <w:r xmlns:w="http://schemas.openxmlformats.org/wordprocessingml/2006/main">
        <w:t xml:space="preserve">ಯೆರೆಮಿಯ 11:13 ಓ ಯೆಹೂದನೇ, ನಿನ್ನ ಪಟ್ಟಣಗಳ ಸಂಖ್ಯೆಗನುಸಾರ ನಿನ್ನ ದೇವರುಗಳು ಇದ್ದವು; ಮತ್ತು ಯೆರೂಸಲೇಮಿನ ಬೀದಿಗಳ ಸಂಖ್ಯೆಯ ಪ್ರಕಾರ ನೀವು ಆ ನಾಚಿಕೆಗೇಡಿನ ವಿಷಯಕ್ಕೆ ಬಲಿಪೀಠಗಳನ್ನು, ಬಾಳನಿಗೆ ಧೂಪವನ್ನು ಸುಡುವ ಯಜ್ಞವೇದಿಗಳನ್ನು ಸ್ಥಾಪಿಸಿದ್ದೀರಿ.</w:t>
      </w:r>
    </w:p>
    <w:p/>
    <w:p>
      <w:r xmlns:w="http://schemas.openxmlformats.org/wordprocessingml/2006/main">
        <w:t xml:space="preserve">ಯೆಹೂದವು ಯೆರೂಸಲೇಮಿನ ನಗರಗಳಲ್ಲಿ ಮತ್ತು ಬೀದಿಗಳಲ್ಲಿ ಸುಳ್ಳು ದೇವರಾದ ಬಾಳ್ಗೆ ಅನೇಕ ಬಲಿಪೀಠಗಳನ್ನು ಸ್ಥಾಪಿಸಿದೆ.</w:t>
      </w:r>
    </w:p>
    <w:p/>
    <w:p>
      <w:r xmlns:w="http://schemas.openxmlformats.org/wordprocessingml/2006/main">
        <w:t xml:space="preserve">1. ವಿಗ್ರಹಾರಾಧನೆಯ ಅಪಾಯ: ಜುದಾ ಪಾಪದಿಂದ ಕಲಿಯುವುದು</w:t>
      </w:r>
    </w:p>
    <w:p/>
    <w:p>
      <w:r xmlns:w="http://schemas.openxmlformats.org/wordprocessingml/2006/main">
        <w:t xml:space="preserve">2. ಸುಳ್ಳು ದೇವರುಗಳನ್ನು ತಿರಸ್ಕರಿಸುವುದು ಮತ್ತು ಸದಾಚಾರವನ್ನು ಆರಿಸುವುದು</w:t>
      </w:r>
    </w:p>
    <w:p/>
    <w:p>
      <w:r xmlns:w="http://schemas.openxmlformats.org/wordprocessingml/2006/main">
        <w:t xml:space="preserve">1. ಧರ್ಮೋಪದೇಶಕಾಂಡ 4:15-19 ವಿಗ್ರಹಾರಾಧನೆಯ ವಿರುದ್ಧ ಎಚ್ಚರಿಕೆ</w:t>
      </w:r>
    </w:p>
    <w:p/>
    <w:p>
      <w:r xmlns:w="http://schemas.openxmlformats.org/wordprocessingml/2006/main">
        <w:t xml:space="preserve">2. ಕೀರ್ತನೆ 97:7 ಭಗವಂತನಲ್ಲಿ ಮಾತ್ರ ಸಂತೋಷಪಡುವುದು</w:t>
      </w:r>
    </w:p>
    <w:p/>
    <w:p>
      <w:r xmlns:w="http://schemas.openxmlformats.org/wordprocessingml/2006/main">
        <w:t xml:space="preserve">ಯೆರೆಮಿಯ 11:14 ಆದದರಿಂದ ನೀನು ಈ ಜನರಿಗಾಗಿ ಪ್ರಾರ್ಥಿಸಬೇಡ, ಅವರಿಗಾಗಿ ಕೂಗು ಅಥವಾ ಪ್ರಾರ್ಥನೆಯನ್ನು ಎತ್ತಬೇಡ;</w:t>
      </w:r>
    </w:p>
    <w:p/>
    <w:p>
      <w:r xmlns:w="http://schemas.openxmlformats.org/wordprocessingml/2006/main">
        <w:t xml:space="preserve">ದೇವರಿಂದ ದೂರ ಸರಿದ ಜನರಿಗಾಗಿ ಪ್ರಾರ್ಥಿಸುವುದರ ವಿರುದ್ಧ ಈ ಭಾಗವು ಎಚ್ಚರಿಸುತ್ತದೆ.</w:t>
      </w:r>
    </w:p>
    <w:p/>
    <w:p>
      <w:r xmlns:w="http://schemas.openxmlformats.org/wordprocessingml/2006/main">
        <w:t xml:space="preserve">1: ದೇವರ ಕರುಣೆ ಮತ್ತು ನ್ಯಾಯ: ನಮ್ಮ ಪ್ರಾರ್ಥನೆಗಳನ್ನು ಮೌಲ್ಯಮಾಪನ ಮಾಡುವುದು</w:t>
      </w:r>
    </w:p>
    <w:p/>
    <w:p>
      <w:r xmlns:w="http://schemas.openxmlformats.org/wordprocessingml/2006/main">
        <w:t xml:space="preserve">2: ದೇವರಿಂದ ದೂರವಾಗುವುದು: ಪರಿಣಾಮಗಳನ್ನು ಕೊಯ್ಯುವುದು</w:t>
      </w:r>
    </w:p>
    <w:p/>
    <w:p>
      <w:r xmlns:w="http://schemas.openxmlformats.org/wordprocessingml/2006/main">
        <w:t xml:space="preserve">1: ಎಝೆಕಿಯೆಲ್ 18: 30-32 - "ಆದುದರಿಂದ ಓ ಇಸ್ರಾಯೇಲ್ ಮನೆತನದವರೇ, ನಾನು ನಿಮ್ಮನ್ನು ನ್ಯಾಯತೀರಿಸುವೆನು, ದೇವರಾದ ಕರ್ತನು ಹೇಳುತ್ತಾನೆ, ಪಶ್ಚಾತ್ತಾಪಪಡಿರಿ ಮತ್ತು ನಿಮ್ಮ ಎಲ್ಲಾ ದ್ರೋಹಗಳಿಂದ ತಿರುಗಿಕೊಳ್ಳಿರಿ; ಆದ್ದರಿಂದ ಅನ್ಯಾಯವು ನಿಮ್ಮ ನಾಶವಾಗುವುದಿಲ್ಲ. .ನೀವು ಮಾಡಿದ ಎಲ್ಲಾ ದ್ರೋಹಗಳನ್ನು ನಿಮ್ಮಿಂದ ತೊಲಗಿಸಿ, ಮತ್ತು ನೀವು ಹೊಸ ಹೃದಯವನ್ನು ಮತ್ತು ಹೊಸ ಆತ್ಮವನ್ನು ಮಾಡಿರಿ;</w:t>
      </w:r>
    </w:p>
    <w:p/>
    <w:p>
      <w:r xmlns:w="http://schemas.openxmlformats.org/wordprocessingml/2006/main">
        <w:t xml:space="preserve">2: ಹೀಬ್ರೂ 10: 26-27 - "ನಾವು ಸತ್ಯದ ಜ್ಞಾನವನ್ನು ಪಡೆದ ನಂತರ ನಾವು ಉದ್ದೇಶಪೂರ್ವಕವಾಗಿ ಪಾಪ ಮಾಡಿದರೆ, ಪಾಪಗಳಿಗಾಗಿ ಇನ್ನು ಮುಂದೆ ಯಾವುದೇ ತ್ಯಾಗವು ಉಳಿಯುವುದಿಲ್ಲ, ಆದರೆ ತೀರ್ಪಿನ ಭಯ ಮತ್ತು ಉರಿಯುತ್ತಿರುವ ಕೋಪವನ್ನು ನುಂಗಿಬಿಡುತ್ತದೆ. ವಿರೋಧಿಗಳು."</w:t>
      </w:r>
    </w:p>
    <w:p/>
    <w:p>
      <w:r xmlns:w="http://schemas.openxmlformats.org/wordprocessingml/2006/main">
        <w:t xml:space="preserve">ಯೆರೆಮಿಯ 11:15 ನನ್ನ ಪ್ರಿಯನು ನನ್ನ ಮನೆಯಲ್ಲಿ ಏನು ಮಾಡಬೇಕು, ಅವಳು ಅನೇಕರೊಂದಿಗೆ ದುಷ್ಕೃತ್ಯವನ್ನು ನಡೆಸಿದ್ದಾಳೆ ಮತ್ತು ಪವಿತ್ರ ಮಾಂಸವು ನಿನ್ನಿಂದ ಹಾದುಹೋಗಿದೆ? ನೀನು ಕೆಟ್ಟದ್ದನ್ನು ಮಾಡಿದಾಗ ನೀನು ಸಂತೋಷಪಡುವೆ.</w:t>
      </w:r>
    </w:p>
    <w:p/>
    <w:p>
      <w:r xmlns:w="http://schemas.openxmlformats.org/wordprocessingml/2006/main">
        <w:t xml:space="preserve">ದೇವರು ತನ್ನ ಪ್ರೀತಿಯ ಜನರು ಕೆಟ್ಟದ್ದನ್ನು ಏಕೆ ಮಾಡುತ್ತಿದ್ದಾರೆ ಮತ್ತು ಅದರಲ್ಲಿ ಸಂತೋಷಪಡುತ್ತಾರೆ, ಅವರು ಚೆನ್ನಾಗಿ ತಿಳಿದುಕೊಳ್ಳಬೇಕು ಎಂದು ಪ್ರಶ್ನಿಸುತ್ತಾರೆ.</w:t>
      </w:r>
    </w:p>
    <w:p/>
    <w:p>
      <w:r xmlns:w="http://schemas.openxmlformats.org/wordprocessingml/2006/main">
        <w:t xml:space="preserve">1. ಸದಾಚಾರದ ಜೀವನವನ್ನು ನಡೆಸುವುದರ ಪ್ರಾಮುಖ್ಯತೆ</w:t>
      </w:r>
    </w:p>
    <w:p/>
    <w:p>
      <w:r xmlns:w="http://schemas.openxmlformats.org/wordprocessingml/2006/main">
        <w:t xml:space="preserve">2. ದೇವರಿಂದ ದೂರ ತಿರುಗುವ ಅಪಾಯ</w:t>
      </w:r>
    </w:p>
    <w:p/>
    <w:p>
      <w:r xmlns:w="http://schemas.openxmlformats.org/wordprocessingml/2006/main">
        <w:t xml:space="preserve">1. ಕೀರ್ತನೆ 11:7 - ಕರ್ತನು ನೀತಿವಂತನು; ಅವನು ನೀತಿಯ ಕಾರ್ಯಗಳನ್ನು ಪ್ರೀತಿಸುತ್ತಾನೆ; ಯಥಾರ್ಥವಂತನು ಅವನ ಮುಖವನ್ನು ನೋಡುವನು</w:t>
      </w:r>
    </w:p>
    <w:p/>
    <w:p>
      <w:r xmlns:w="http://schemas.openxmlformats.org/wordprocessingml/2006/main">
        <w:t xml:space="preserve">2. ಯೆಶಾಯ 5:20 - ಕೆಟ್ಟದ್ದನ್ನು ಒಳ್ಳೆಯದು ಮತ್ತು ಒಳ್ಳೆಯದನ್ನು ಕೆಟ್ಟದು ಎಂದು ಕರೆಯುವವರಿಗೆ ಅಯ್ಯೋ, ಕತ್ತಲೆಯನ್ನು ಬೆಳಕಿಗಾಗಿ ಮತ್ತು ಬೆಳಕನ್ನು ಕತ್ತಲೆಗೆ ಇಡುವವರು, ಕಹಿಯನ್ನು ಸಿಹಿ ಮತ್ತು ಸಿಹಿಯನ್ನು ಕಹಿಗಾಗಿ ಇಡುತ್ತಾರೆ!</w:t>
      </w:r>
    </w:p>
    <w:p/>
    <w:p>
      <w:r xmlns:w="http://schemas.openxmlformats.org/wordprocessingml/2006/main">
        <w:t xml:space="preserve">ಯೆರೆಮಿಯ 11:16 ಕರ್ತನು ನಿನ್ನ ಹೆಸರನ್ನು ಹಸಿರು ಆಲಿವ್ ಮರ, ಸುಂದರ ಮತ್ತು ಉತ್ತಮ ಹಣ್ಣು ಎಂದು ಕರೆದನು;</w:t>
      </w:r>
    </w:p>
    <w:p/>
    <w:p>
      <w:r xmlns:w="http://schemas.openxmlformats.org/wordprocessingml/2006/main">
        <w:t xml:space="preserve">ಯೆಹೋವನು ತನ್ನ ಜನರನ್ನು ನ್ಯಾಯಯುತವಾದ ಮತ್ತು ಫಲಭರಿತವಾದ ಆಲಿವ್ ಮರ ಎಂದು ಕರೆದನು, ಆದರೆ ದೊಡ್ಡ ಕೋಲಾಹಲದಲ್ಲಿ ಅದರ ಕೊಂಬೆಗಳನ್ನು ಮುರಿದು ಬೆಂಕಿಯನ್ನು ಹಾಕಿದನು.</w:t>
      </w:r>
    </w:p>
    <w:p/>
    <w:p>
      <w:r xmlns:w="http://schemas.openxmlformats.org/wordprocessingml/2006/main">
        <w:t xml:space="preserve">1. ದೇವರ ಪವಿತ್ರ ಬೆಂಕಿಯ ಶಕ್ತಿ: ನಮ್ಮ ಲಾರ್ಡ್ ಹೇಗೆ ನಮ್ಮನ್ನು ಪರೀಕ್ಷಿಸುತ್ತಾನೆ ಮತ್ತು ಕ್ಲೇಶಗಳ ಮೂಲಕ ಶುದ್ಧೀಕರಿಸುತ್ತಾನೆ</w:t>
      </w:r>
    </w:p>
    <w:p/>
    <w:p>
      <w:r xmlns:w="http://schemas.openxmlformats.org/wordprocessingml/2006/main">
        <w:t xml:space="preserve">2. ಸಮರುವಿಕೆಯ ಅವಶ್ಯಕತೆ: ಹೆಚ್ಚಿನ ಫಲಪ್ರದತೆಗಾಗಿ ದೇವರು ನಮ್ಮನ್ನು ಹೇಗೆ ಕತ್ತರಿಸುತ್ತಾನೆ</w:t>
      </w:r>
    </w:p>
    <w:p/>
    <w:p>
      <w:r xmlns:w="http://schemas.openxmlformats.org/wordprocessingml/2006/main">
        <w:t xml:space="preserve">1. ರೋಮನ್ನರು 12:2 - ಮತ್ತು ಈ ಜಗತ್ತಿಗೆ ಅನುಗುಣವಾಗಿರಬೇಡಿ: ಆದರೆ ನಿಮ್ಮ ಮನಸ್ಸನ್ನು ನವೀಕರಿಸುವ ಮೂಲಕ ನೀವು ರೂಪಾಂತರಗೊಳ್ಳಿರಿ, ಅದು ಉತ್ತಮ ಮತ್ತು ಸ್ವೀಕಾರಾರ್ಹ ಮತ್ತು ಪರಿಪೂರ್ಣವಾದ ದೇವರ ಚಿತ್ತವನ್ನು ನೀವು ಸಾಬೀತುಪಡಿಸಬಹುದು.</w:t>
      </w:r>
    </w:p>
    <w:p/>
    <w:p>
      <w:r xmlns:w="http://schemas.openxmlformats.org/wordprocessingml/2006/main">
        <w:t xml:space="preserve">2. ಯೋಹಾನನು 15:2 - ನನ್ನಲ್ಲಿರುವ ಪ್ರತಿಯೊಂದು ಕೊಂಬೆಯನ್ನು ಅವನು ತೆಗೆದುಹಾಕುತ್ತಾನೆ ಮತ್ತು ಹಣ್ಣುಗಳನ್ನು ಕೊಡುವ ಪ್ರತಿಯೊಂದು ಕೊಂಬೆಯನ್ನು ಅವನು ತೆಗೆದುಹಾಕುತ್ತಾನೆ, ಅದು ಹೆಚ್ಚು ಫಲವನ್ನು ನೀಡುತ್ತದೆ.</w:t>
      </w:r>
    </w:p>
    <w:p/>
    <w:p>
      <w:r xmlns:w="http://schemas.openxmlformats.org/wordprocessingml/2006/main">
        <w:t xml:space="preserve">ಯೆರೆಮಿಯ 11:17 ನಿನ್ನನ್ನು ನೆಟ್ಟ ಸೈನ್ಯಗಳ ಕರ್ತನು, ಇಸ್ರಾಯೇಲ್ ಮನೆತನದ ಮತ್ತು ಯೆಹೂದದ ಮನೆಯವರ ದುಷ್ಕೃತ್ಯದ ನಿಮಿತ್ತ ನಿನಗೆ ವಿರುದ್ಧವಾಗಿ ಕೆಟ್ಟದ್ದನ್ನು ಘೋಷಿಸಿದನು, ಅವರು ಧೂಪವನ್ನು ಅರ್ಪಿಸುವ ಮೂಲಕ ನನಗೆ ಕೋಪವನ್ನು ಉಂಟುಮಾಡಿದರು. ಬಾಲ್.</w:t>
      </w:r>
    </w:p>
    <w:p/>
    <w:p>
      <w:r xmlns:w="http://schemas.openxmlformats.org/wordprocessingml/2006/main">
        <w:t xml:space="preserve">ಬಾಳನಿಗೆ ಧೂಪವನ್ನು ಅರ್ಪಿಸಿ ದೇವರನ್ನು ಕೆರಳಿಸುವುದಕ್ಕಾಗಿ ಸೈನ್ಯಗಳ ಕರ್ತನು ಇಸ್ರಾಯೇಲ್ ಮತ್ತು ಯೆಹೂದದ ಮನೆತನದ ವಿರುದ್ಧ ಕೆಟ್ಟದ್ದನ್ನು ಘೋಷಿಸಿದನು.</w:t>
      </w:r>
    </w:p>
    <w:p/>
    <w:p>
      <w:r xmlns:w="http://schemas.openxmlformats.org/wordprocessingml/2006/main">
        <w:t xml:space="preserve">1. ವಿಗ್ರಹಾರಾಧನೆಯ ಮೇಲೆ ದೇವರ ತೀರ್ಪು: ಜೆರೇಮಿಯ 11:17 ರ ವಿಶ್ಲೇಷಣೆ</w:t>
      </w:r>
    </w:p>
    <w:p/>
    <w:p>
      <w:r xmlns:w="http://schemas.openxmlformats.org/wordprocessingml/2006/main">
        <w:t xml:space="preserve">2. ಲಾರ್ಡ್ ಕ್ರೋಧ: ಜೆರೇಮಿಯ ಒಂದು ಅಧ್ಯಯನ 11:17</w:t>
      </w:r>
    </w:p>
    <w:p/>
    <w:p>
      <w:r xmlns:w="http://schemas.openxmlformats.org/wordprocessingml/2006/main">
        <w:t xml:space="preserve">1. ಎಕ್ಸೋಡಸ್ 20:3-5 - "ನನ್ನ ಮುಂದೆ ನಿನಗೆ ಬೇರೆ ದೇವರುಗಳು ಇರಬಾರದು."</w:t>
      </w:r>
    </w:p>
    <w:p/>
    <w:p>
      <w:r xmlns:w="http://schemas.openxmlformats.org/wordprocessingml/2006/main">
        <w:t xml:space="preserve">2. ಧರ್ಮೋಪದೇಶಕಾಂಡ 28:15-20 - "ಕರ್ತನು ನಿನ್ನನ್ನು ಸೇವನೆಯಿಂದ ಮತ್ತು ಜ್ವರದಿಂದ ಮತ್ತು ಉರಿಯೂತದಿಂದ ಮತ್ತು ತೀವ್ರವಾದ ಉರಿಯಿಂದ, ಮತ್ತು ಕತ್ತಿಯಿಂದ, ಮತ್ತು ಸ್ಫೋಟದಿಂದ ಮತ್ತು ಶಿಲೀಂಧ್ರದಿಂದ ಹೊಡೆಯುವನು; ಮತ್ತು ಅವರು ನೀನು ನಾಶವಾಗುವ ತನಕ ನಿನ್ನನ್ನು ಹಿಂಬಾಲಿಸುವೆ."</w:t>
      </w:r>
    </w:p>
    <w:p/>
    <w:p>
      <w:r xmlns:w="http://schemas.openxmlformats.org/wordprocessingml/2006/main">
        <w:t xml:space="preserve">ಯೆರೆಮಿಯ 11:18 ಮತ್ತು ಕರ್ತನು ನನಗೆ ಅದರ ಜ್ಞಾನವನ್ನು ಕೊಟ್ಟನು ಮತ್ತು ನಾನು ಅದನ್ನು ಬಲ್ಲೆನು;</w:t>
      </w:r>
    </w:p>
    <w:p/>
    <w:p>
      <w:r xmlns:w="http://schemas.openxmlformats.org/wordprocessingml/2006/main">
        <w:t xml:space="preserve">ಕರ್ತನು ಜೆರೆಮಿಯಾಗೆ ಜನರ ದುಷ್ಟತನ ಮತ್ತು ಅವರ ಕಾರ್ಯಗಳನ್ನು ಬಹಿರಂಗಪಡಿಸುತ್ತಾನೆ.</w:t>
      </w:r>
    </w:p>
    <w:p/>
    <w:p>
      <w:r xmlns:w="http://schemas.openxmlformats.org/wordprocessingml/2006/main">
        <w:t xml:space="preserve">1. ದೇವರು ಎಲ್ಲವನ್ನೂ ತಿಳಿದಿದ್ದಾನೆ: ಜೆರೆಮಿಯಾ 11:18 ನಲ್ಲಿ ಎ</w:t>
      </w:r>
    </w:p>
    <w:p/>
    <w:p>
      <w:r xmlns:w="http://schemas.openxmlformats.org/wordprocessingml/2006/main">
        <w:t xml:space="preserve">2. ದೇವರ ಚಿತ್ತವನ್ನು ತಿಳಿದುಕೊಳ್ಳುವುದು: ಜೆರೆಮಿಯ 11:18 ರ ಅಧ್ಯಯನ</w:t>
      </w:r>
    </w:p>
    <w:p/>
    <w:p>
      <w:r xmlns:w="http://schemas.openxmlformats.org/wordprocessingml/2006/main">
        <w:t xml:space="preserve">1. ಕೀರ್ತನೆ 139:1-4</w:t>
      </w:r>
    </w:p>
    <w:p/>
    <w:p>
      <w:r xmlns:w="http://schemas.openxmlformats.org/wordprocessingml/2006/main">
        <w:t xml:space="preserve">2. ಜ್ಞಾನೋಕ್ತಿ 15:3</w:t>
      </w:r>
    </w:p>
    <w:p/>
    <w:p>
      <w:r xmlns:w="http://schemas.openxmlformats.org/wordprocessingml/2006/main">
        <w:t xml:space="preserve">ಯೆರೆಮಿಯ 11:19 ಆದರೆ ನಾನು ವಧೆಗೆ ತಂದ ಕುರಿಮರಿ ಅಥವಾ ಎತ್ತು ಹಾಗೆ ಇದ್ದೆನು; ಮತ್ತು ಅವರು ನನಗೆ ವಿರುದ್ಧವಾಗಿ ಉಪಾಯಗಳನ್ನು ರೂಪಿಸಿದರು ಎಂದು ನನಗೆ ತಿಳಿದಿರಲಿಲ್ಲ, "ನಾವು ಮರವನ್ನು ಅದರ ಹಣ್ಣುಗಳೊಂದಿಗೆ ನಾಶಪಡಿಸೋಣ ಮತ್ತು ಅವನನ್ನು ಜೀವಂತ ದೇಶದಿಂದ ಕತ್ತರಿಸೋಣ, ಅವನ ಹೆಸರು ಇನ್ನು ಮುಂದೆ ನೆನಪಿಲ್ಲ."</w:t>
      </w:r>
    </w:p>
    <w:p/>
    <w:p>
      <w:r xmlns:w="http://schemas.openxmlformats.org/wordprocessingml/2006/main">
        <w:t xml:space="preserve">ಅನ್ಯಾಯವಾಗಿ ಕಿರುಕುಳಕ್ಕೊಳಗಾದವರ ಜೊತೆ ದೇವರು ಇದ್ದಾನೆ.</w:t>
      </w:r>
    </w:p>
    <w:p/>
    <w:p>
      <w:r xmlns:w="http://schemas.openxmlformats.org/wordprocessingml/2006/main">
        <w:t xml:space="preserve">1: ನಮ್ಮ ಪರೀಕ್ಷೆಗಳು ಎಷ್ಟೇ ಕಷ್ಟಕರವೆಂದು ತೋರಿದರೂ ದೇವರು ನಮ್ಮೊಂದಿಗಿದ್ದಾನೆ.</w:t>
      </w:r>
    </w:p>
    <w:p/>
    <w:p>
      <w:r xmlns:w="http://schemas.openxmlformats.org/wordprocessingml/2006/main">
        <w:t xml:space="preserve">2: ಜಗತ್ತು ನಮಗೆ ವಿರುದ್ಧವಾಗಿದೆ ಎಂದು ಭಾವಿಸಿದರೂ ದೇವರು ಎಂದಿಗೂ ನಮ್ಮನ್ನು ಬಿಡುವುದಿಲ್ಲ ಅಥವಾ ನಮ್ಮನ್ನು ಕೈಬಿಡುವುದಿಲ್ಲ.</w:t>
      </w:r>
    </w:p>
    <w:p/>
    <w:p>
      <w:r xmlns:w="http://schemas.openxmlformats.org/wordprocessingml/2006/main">
        <w:t xml:space="preserve">1: ಹೀಬ್ರೂ 13:5-6 - "ನಾನು ನಿನ್ನನ್ನು ಎಂದಿಗೂ ತೊರೆಯುವುದಿಲ್ಲ ಅಥವಾ ತೊರೆಯುವುದಿಲ್ಲ ಎಂದು ಅವನು ಹೇಳಿದ್ದಾನೆ. ಆದ್ದರಿಂದ ನಾವು ಧೈರ್ಯದಿಂದ ಹೇಳಬಹುದು, ಕರ್ತನು ನನ್ನ ಸಹಾಯಕನು ಮತ್ತು ಮನುಷ್ಯ ನನಗೆ ಏನು ಮಾಡುತ್ತಾನೆಂದು ನಾನು ಹೆದರುವುದಿಲ್ಲ. "</w:t>
      </w:r>
    </w:p>
    <w:p/>
    <w:p>
      <w:r xmlns:w="http://schemas.openxmlformats.org/wordprocessingml/2006/main">
        <w:t xml:space="preserve">2: ಯೆಶಾಯ 41:10 - "ನೀನು ಭಯಪಡಬೇಡ; ಯಾಕಂದರೆ ನಾನು ನಿನ್ನೊಂದಿಗಿದ್ದೇನೆ: ಭಯಪಡಬೇಡ; ನಾನು ನಿನ್ನ ದೇವರು: ನಾನು ನಿನ್ನನ್ನು ಬಲಪಡಿಸುತ್ತೇನೆ; ಹೌದು, ನಾನು ನಿನಗೆ ಸಹಾಯ ಮಾಡುತ್ತೇನೆ; ಹೌದು, ನಾನು ನಿನ್ನನ್ನು ಬಲಗೈಯಿಂದ ಎತ್ತಿ ಹಿಡಿಯುತ್ತೇನೆ. ನನ್ನ ನೀತಿಯಿಂದ."</w:t>
      </w:r>
    </w:p>
    <w:p/>
    <w:p>
      <w:r xmlns:w="http://schemas.openxmlformats.org/wordprocessingml/2006/main">
        <w:t xml:space="preserve">ಯೆರೆಮಿಯ 11:20 ಆದರೆ ಓ ಸೈನ್ಯಗಳ ಕರ್ತನೇ, ನ್ಯಾಯವಾಗಿ ನಿರ್ಣಯಿಸುವವನೇ, ಅಂತರಂಗ ಮತ್ತು ಹೃದಯವನ್ನು ಪರೀಕ್ಷಿಸುವವನೇ, ನಾನು ಅವರ ಮೇಲೆ ನಿನ್ನ ಪ್ರತೀಕಾರವನ್ನು ನೋಡುತ್ತೇನೆ; ಯಾಕಂದರೆ ನಾನು ನನ್ನ ಕಾರಣವನ್ನು ನಿನಗೆ ಬಹಿರಂಗಪಡಿಸಿದ್ದೇನೆ.</w:t>
      </w:r>
    </w:p>
    <w:p/>
    <w:p>
      <w:r xmlns:w="http://schemas.openxmlformats.org/wordprocessingml/2006/main">
        <w:t xml:space="preserve">ಯೆರೆಮಿಯನು ತನ್ನ ಕಾರಣಕ್ಕಾಗಿ ನ್ಯಾಯಕ್ಕಾಗಿ ದೇವರನ್ನು ಬೇಡಿಕೊಳ್ಳುತ್ತಾನೆ.</w:t>
      </w:r>
    </w:p>
    <w:p/>
    <w:p>
      <w:r xmlns:w="http://schemas.openxmlformats.org/wordprocessingml/2006/main">
        <w:t xml:space="preserve">1. ದೇವರ ನ್ಯಾಯದ ತೀರ್ಪಿನಲ್ಲಿ ನಂಬಿಕೆ - ಜೆರೆಮಿಯಾ 11:20</w:t>
      </w:r>
    </w:p>
    <w:p/>
    <w:p>
      <w:r xmlns:w="http://schemas.openxmlformats.org/wordprocessingml/2006/main">
        <w:t xml:space="preserve">2. ನಮ್ಮ ಕಾರಣಗಳನ್ನು ದೇವರಿಗೆ ತಿಳಿಸುವುದು - ಯೆರೆಮಿಯ 11:20</w:t>
      </w:r>
    </w:p>
    <w:p/>
    <w:p>
      <w:r xmlns:w="http://schemas.openxmlformats.org/wordprocessingml/2006/main">
        <w:t xml:space="preserve">1. ಯೆಶಾಯ 30:18 - ಆದರೂ ಕರ್ತನು ನಿನ್ನನ್ನು ದಯಪಾಲಿಸಲು ಬಯಸುತ್ತಾನೆ; ಆದುದರಿಂದ ಅವನು ನಿಮಗೆ ಕರುಣೆ ತೋರಿಸಲು ಎದ್ದು ಬರುವನು. ಯಾಕಂದರೆ ಯೆಹೋವನು ನ್ಯಾಯದ ದೇವರು.</w:t>
      </w:r>
    </w:p>
    <w:p/>
    <w:p>
      <w:r xmlns:w="http://schemas.openxmlformats.org/wordprocessingml/2006/main">
        <w:t xml:space="preserve">2. ಕೀರ್ತನೆ 37:25 - ನಾನು ಚಿಕ್ಕವನಾಗಿದ್ದೆ ಮತ್ತು ಈಗ ವಯಸ್ಸಾಗಿದ್ದೇನೆ; ಆದರೂ ನೀತಿವಂತನು ಕೈಬಿಡಲ್ಪಟ್ಟದ್ದನ್ನು ನಾನು ನೋಡಿಲ್ಲ, ಅವನ ಸಂತತಿಯು ರೊಟ್ಟಿಯನ್ನು ಬೇಡಿಕೊಳ್ಳುವುದನ್ನು ನಾನು ನೋಡಿಲ್ಲ.</w:t>
      </w:r>
    </w:p>
    <w:p/>
    <w:p>
      <w:r xmlns:w="http://schemas.openxmlformats.org/wordprocessingml/2006/main">
        <w:t xml:space="preserve">ಯೆರೆಮಿಯ 11:21 ಆದದರಿಂದ ನಿನ್ನ ಪ್ರಾಣವನ್ನು ಹುಡುಕುವ ಅನಾತೋತ್‌ನ ಮನುಷ್ಯರ ಕರ್ತನು ಹೀಗೆ ಹೇಳುತ್ತಾನೆ, &lt;&lt;ಕರ್ತನ ಹೆಸರಿನಲ್ಲಿ ಪ್ರವಾದಿಸಬೇಡ, ನೀನು ನಮ್ಮ ಕೈಯಿಂದ ಸಾಯಬೇಡ.</w:t>
      </w:r>
    </w:p>
    <w:p/>
    <w:p>
      <w:r xmlns:w="http://schemas.openxmlformats.org/wordprocessingml/2006/main">
        <w:t xml:space="preserve">ಯೆರೆಮೀಯನು ತನ್ನ ಪ್ರಾಣವನ್ನು ಹುಡುಕುವ ಅನಾತೋತ್‌ನ ಜನರ ಬಗ್ಗೆ ಕರ್ತನು ಎಚ್ಚರಿಸುತ್ತಾನೆ ಮತ್ತು ಅವನ ಹೆಸರಿನಲ್ಲಿ ಪ್ರವಾದಿಸಬೇಡ ಅಥವಾ ಅವನು ಅವರ ಕೈಯಿಂದ ಸಾಯುವನು ಎಂದು ಹೇಳುತ್ತಾನೆ.</w:t>
      </w:r>
    </w:p>
    <w:p/>
    <w:p>
      <w:r xmlns:w="http://schemas.openxmlformats.org/wordprocessingml/2006/main">
        <w:t xml:space="preserve">1. ಭಗವಂತನ ಆಜ್ಞೆಯನ್ನು ಉಲ್ಲಂಘಿಸುವ ಅಪಾಯ</w:t>
      </w:r>
    </w:p>
    <w:p/>
    <w:p>
      <w:r xmlns:w="http://schemas.openxmlformats.org/wordprocessingml/2006/main">
        <w:t xml:space="preserve">2. ದೇವರಿಗೆ ನಿಷ್ಠಾವಂತ ವಿಧೇಯತೆಯ ಜೀವನವನ್ನು ನಡೆಸುವುದು</w:t>
      </w:r>
    </w:p>
    <w:p/>
    <w:p>
      <w:r xmlns:w="http://schemas.openxmlformats.org/wordprocessingml/2006/main">
        <w:t xml:space="preserve">1. ಧರ್ಮೋಪದೇಶಕಾಂಡ 30:19-20 - "ನಾನು ಜೀವನ ಮತ್ತು ಮರಣ, ಆಶೀರ್ವಾದ ಮತ್ತು ಶಾಪವನ್ನು ನಿಮ್ಮ ಮುಂದೆ ಇಟ್ಟಿದ್ದೇನೆ. ಆದ್ದರಿಂದ ನೀವು ಮತ್ತು ನಿಮ್ಮ ಸಂತತಿಯು ಬದುಕಲು ಜೀವನವನ್ನು ಆರಿಸಿಕೊಳ್ಳಿ."</w:t>
      </w:r>
    </w:p>
    <w:p/>
    <w:p>
      <w:r xmlns:w="http://schemas.openxmlformats.org/wordprocessingml/2006/main">
        <w:t xml:space="preserve">2. ಮ್ಯಾಥ್ಯೂ 10:28 - "ಮತ್ತು ದೇಹವನ್ನು ಕೊಲ್ಲುವವರಿಗೆ ಭಯಪಡಬೇಡಿ ಆದರೆ ಆತ್ಮವನ್ನು ಕೊಲ್ಲಲು ಸಾಧ್ಯವಿಲ್ಲ. ಬದಲಿಗೆ ಆತ್ಮ ಮತ್ತು ದೇಹ ಎರಡನ್ನೂ ನರಕದಲ್ಲಿ ನಾಶಮಾಡುವವರಿಗೆ ಭಯಪಡಿರಿ."</w:t>
      </w:r>
    </w:p>
    <w:p/>
    <w:p>
      <w:r xmlns:w="http://schemas.openxmlformats.org/wordprocessingml/2006/main">
        <w:t xml:space="preserve">Jeremiah 11:22 ಆದದರಿಂದ ಸೈನ್ಯಗಳ ಕರ್ತನು ಹೀಗೆ ಹೇಳುತ್ತಾನೆ--ಇಗೋ, ನಾನು ಅವರನ್ನು ಶಿಕ್ಷಿಸುವೆನು: ಯುವಕರು ಕತ್ತಿಯಿಂದ ಸಾಯುವರು; ಅವರ ಪುತ್ರರು ಮತ್ತು ಅವರ ಪುತ್ರಿಯರು ಬರಗಾಲದಿಂದ ಸಾಯುವರು.</w:t>
      </w:r>
    </w:p>
    <w:p/>
    <w:p>
      <w:r xmlns:w="http://schemas.openxmlformats.org/wordprocessingml/2006/main">
        <w:t xml:space="preserve">ಯೆಹೋವನು ಇಸ್ರಾಯೇಲ್ಯರನ್ನು ದಂಡಿಸುವನು, ಯುವಕರ ವಿರುದ್ಧ ಕತ್ತಿಯನ್ನು ಕಳುಹಿಸುತ್ತಾನೆ ಮತ್ತು ಅವರ ಪುತ್ರರು ಮತ್ತು ಹೆಣ್ಣುಮಕ್ಕಳ ವಿರುದ್ಧ ಕ್ಷಾಮವನ್ನು ಕಳುಹಿಸುತ್ತಾನೆ.</w:t>
      </w:r>
    </w:p>
    <w:p/>
    <w:p>
      <w:r xmlns:w="http://schemas.openxmlformats.org/wordprocessingml/2006/main">
        <w:t xml:space="preserve">1. ದೇವರ ಕೋಪ: ಅಸಹಕಾರದ ಪರಿಣಾಮಗಳು</w:t>
      </w:r>
    </w:p>
    <w:p/>
    <w:p>
      <w:r xmlns:w="http://schemas.openxmlformats.org/wordprocessingml/2006/main">
        <w:t xml:space="preserve">2. ದೇವರ ಕರುಣೆ ಮತ್ತು ತೀರ್ಪು: ಮೋಕ್ಷಕ್ಕಾಗಿ ಅವರ ಯೋಜನೆಯನ್ನು ಅರ್ಥಮಾಡಿಕೊಳ್ಳುವುದು</w:t>
      </w:r>
    </w:p>
    <w:p/>
    <w:p>
      <w:r xmlns:w="http://schemas.openxmlformats.org/wordprocessingml/2006/main">
        <w:t xml:space="preserve">1. ಹೀಬ್ರೂ 10:31 (ಜೀವಂತ ದೇವರ ಕೈಗೆ ಬೀಳುವುದು ಭಯದ ವಿಷಯ.)</w:t>
      </w:r>
    </w:p>
    <w:p/>
    <w:p>
      <w:r xmlns:w="http://schemas.openxmlformats.org/wordprocessingml/2006/main">
        <w:t xml:space="preserve">2. ಯೆರೆಮಿಯ 31:3 (ನಿತ್ಯ ಪ್ರೀತಿಯಿಂದ ನಿನ್ನನ್ನು ಪ್ರೀತಿಸಿದ್ದೇನೆ: ಆದುದರಿಂದ ನಾನು ನಿನ್ನನ್ನು ಪ್ರೀತಿಯಿಂದ ಸೆಳೆದಿದ್ದೇನೆ.)</w:t>
      </w:r>
    </w:p>
    <w:p/>
    <w:p>
      <w:r xmlns:w="http://schemas.openxmlformats.org/wordprocessingml/2006/main">
        <w:t xml:space="preserve">ಯೆರೆಮಿಯ 11:23 ಮತ್ತು ಅವರಲ್ಲಿ ಯಾವ ಉಳಿಕೆಯೂ ಇರುವುದಿಲ್ಲ;</w:t>
      </w:r>
    </w:p>
    <w:p/>
    <w:p>
      <w:r xmlns:w="http://schemas.openxmlformats.org/wordprocessingml/2006/main">
        <w:t xml:space="preserve">ಅನಾತೋತ್‌ನ ಜನರು ಅವರ ದುಷ್ಟತನದಿಂದ ಸಂಪೂರ್ಣವಾಗಿ ನಾಶವಾಗುತ್ತಾರೆ.</w:t>
      </w:r>
    </w:p>
    <w:p/>
    <w:p>
      <w:r xmlns:w="http://schemas.openxmlformats.org/wordprocessingml/2006/main">
        <w:t xml:space="preserve">1. ದೇವರ ಕ್ರೋಧವು ನ್ಯಾಯಯುತ ಮತ್ತು ನ್ಯಾಯಯುತವಾಗಿದೆ</w:t>
      </w:r>
    </w:p>
    <w:p/>
    <w:p>
      <w:r xmlns:w="http://schemas.openxmlformats.org/wordprocessingml/2006/main">
        <w:t xml:space="preserve">2. ಪಾಪ ಮತ್ತು ದುಷ್ಟತನದ ಅಪಾಯ</w:t>
      </w:r>
    </w:p>
    <w:p/>
    <w:p>
      <w:r xmlns:w="http://schemas.openxmlformats.org/wordprocessingml/2006/main">
        <w:t xml:space="preserve">1. ರೋಮನ್ನರು 12:19 ನನ್ನ ಸ್ನೇಹಿತರೇ, ಸೇಡು ತೀರಿಸಿಕೊಳ್ಳಬೇಡಿ, ಆದರೆ ದೇವರ ಕ್ರೋಧಕ್ಕೆ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2. ನಾಣ್ಣುಡಿಗಳು 11:21 ಇದನ್ನು ಖಚಿತವಾಗಿರಿ: ದುಷ್ಟರು ಶಿಕ್ಷಿಸದೆ ಹೋಗುವುದಿಲ್ಲ, ಆದರೆ ನೀತಿವಂತರು ಸ್ವತಂತ್ರರಾಗುತ್ತಾರೆ.</w:t>
      </w:r>
    </w:p>
    <w:p/>
    <w:p/>
    <w:p>
      <w:r xmlns:w="http://schemas.openxmlformats.org/wordprocessingml/2006/main">
        <w:t xml:space="preserve">ಯೆರೆಮಿಯ ಅಧ್ಯಾಯ 12 ದುಷ್ಟರ ಏಳಿಗೆ ಮತ್ತು ಪ್ರವಾದಿಯಾಗಿ ಅವನ ಸ್ವಂತ ಸಂಕಟದ ಬಗ್ಗೆ ದೇವರಿಗೆ ಯೆರೆಮಿಯನ ದೂರನ್ನು ತಿಳಿಸುತ್ತದೆ.</w:t>
      </w:r>
    </w:p>
    <w:p/>
    <w:p>
      <w:r xmlns:w="http://schemas.openxmlformats.org/wordprocessingml/2006/main">
        <w:t xml:space="preserve">1 ನೇ ಪ್ಯಾರಾಗ್ರಾಫ್: ನೀತಿವಂತರು ಬಳಲುತ್ತಿರುವಾಗ ದುಷ್ಟರು ಏಕೆ ಏಳಿಗೆ ಹೊಂದುತ್ತಾರೆ ಎಂದು ಜೆರೆಮಿಯಾ ದೇವರನ್ನು ಪ್ರಶ್ನಿಸುವುದರೊಂದಿಗೆ ಅಧ್ಯಾಯವು ಪ್ರಾರಂಭವಾಗುತ್ತದೆ (ಜೆರೆಮಿಯಾ 12: 1-4). ಅವನು ತನ್ನ ಹತಾಶೆಯನ್ನು ವ್ಯಕ್ತಪಡಿಸುತ್ತಾನೆ ಮತ್ತು ದುಷ್ಟರು ಏಕೆ ಅಭಿವೃದ್ಧಿ ಹೊಂದುತ್ತಾರೆ ಎಂದು ಕೇಳುತ್ತಾರೆ, ಆದರೆ ದೇವರನ್ನು ನಂಬಿಗಸ್ತಿಕೆಯಿಂದ ಸೇವಿಸುವವರು ಹಿಂಸೆ ಮತ್ತು ಕಷ್ಟಗಳನ್ನು ಎದುರಿಸುತ್ತಾರೆ. ಯೆರೆಮಿಯನು ನ್ಯಾಯವನ್ನು ಅಪೇಕ್ಷಿಸುತ್ತಾನೆ ಮತ್ತು ದೇವರು ಕಾರ್ಯಮಾಡುವ ಮೊದಲು ಅವನು ಎಷ್ಟು ಕಾಲ ತಾಳಿಕೊಳ್ಳಬೇಕೆಂದು ಆಶ್ಚರ್ಯಪಡುತ್ತಾನೆ.</w:t>
      </w:r>
    </w:p>
    <w:p/>
    <w:p>
      <w:r xmlns:w="http://schemas.openxmlformats.org/wordprocessingml/2006/main">
        <w:t xml:space="preserve">2 ನೇ ಪ್ಯಾರಾಗ್ರಾಫ್: ದೇವರು ಜೆರೆಮಿಯನ ದೂರಿಗೆ ಪ್ರತಿಕ್ರಿಯಿಸುತ್ತಾನೆ, ಅವನ ಸಾರ್ವಭೌಮತ್ವ ಮತ್ತು ಬುದ್ಧಿವಂತಿಕೆಯನ್ನು ನೆನಪಿಸುತ್ತಾನೆ (ಜೆರೆಮಿಯಾ 12: 5-6). ದೇವರು ಯೆರೆಮಿಯನಿಗೆ ಹೇಳುತ್ತಾನೆ, ಅವನು ಕಾಲಾಳುಗಳೊಂದಿಗೆ ಓಡುತ್ತಾ ಸುಸ್ತಾಗಿದ್ದರೆ, ಅವನು ಕುದುರೆಗಳೊಂದಿಗೆ ಹೇಗೆ ಹೋರಾಡಬಹುದು? ಬೇರೆ ರೀತಿಯಲ್ಲಿ ಹೇಳುವುದಾದರೆ, ಸಾಪೇಕ್ಷ ಶಾಂತಿಯ ಸಮಯದಲ್ಲಿ ಅವನು ಹೋರಾಡುತ್ತಿದ್ದರೆ, ಅವನು ಹೆಚ್ಚು ಸವಾಲಿನ ಸಂದರ್ಭಗಳನ್ನು ಹೇಗೆ ನಿಭಾಯಿಸುತ್ತಾನೆ? ದುಷ್ಟರ ಮೇಲೆ ಅಂತಿಮವಾಗಿ ನ್ಯಾಯವನ್ನು ತರುವೆನೆಂದು ದೇವರು ಯೆರೆಮಿಯನಿಗೆ ಭರವಸೆ ನೀಡುತ್ತಾನೆ.</w:t>
      </w:r>
    </w:p>
    <w:p/>
    <w:p>
      <w:r xmlns:w="http://schemas.openxmlformats.org/wordprocessingml/2006/main">
        <w:t xml:space="preserve">3 ನೇ ಪ್ಯಾರಾಗ್ರಾಫ್: ಜೆರೆಮಿಯಾ ತನ್ನ ಸ್ವಂತ ಜನರ ದ್ರೋಹದ ಬಗ್ಗೆ ದುಃಖಿಸುತ್ತಾನೆ (ಜೆರೆಮಿಯಾ 12: 7-13). ತಾನು ನಿಷ್ಠೆಯಿಂದ ದೇವರ ಸಂದೇಶವನ್ನು ಸಾರಿದ್ದರೂ ತನ್ನ ಸ್ವಂತ ಕುಟುಂಬದ ಸದಸ್ಯರು ಹೇಗೆ ತನ್ನ ವಿರುದ್ಧ ತಿರುಗಿಬಿದ್ದಿದ್ದಾರೆ ಎಂಬುದನ್ನು ವಿವರಿಸುತ್ತಾರೆ. ಅವನು ಅವರ ಶಿಕ್ಷೆಗಾಗಿ ಮನವಿ ಮಾಡುತ್ತಾನೆ ಮತ್ತು ತನ್ನ ಪರವಾಗಿ ಕರುಣೆಯನ್ನು ಕೇಳುತ್ತಾನೆ.</w:t>
      </w:r>
    </w:p>
    <w:p/>
    <w:p>
      <w:r xmlns:w="http://schemas.openxmlformats.org/wordprocessingml/2006/main">
        <w:t xml:space="preserve">4 ನೇ ಪ್ಯಾರಾಗ್ರಾಫ್: ಅಧ್ಯಾಯವು ಯೆಹೂದದ ಶತ್ರುಗಳೊಂದಿಗೆ ವ್ಯವಹರಿಸಲು ದೇವರಿಂದ ಭರವಸೆಯೊಂದಿಗೆ ಮುಕ್ತಾಯಗೊಳ್ಳುತ್ತದೆ (ಜೆರೆಮಿಯಾ 12: 14-17). ಯೆಹೂದದ ವಿಶ್ವಾಸದ್ರೋಹದ ಹೊರತಾಗಿಯೂ, ದೇವರು ಅವರ ಮೇಲೆ ಸಹಾನುಭೂತಿ ಹೊಂದುತ್ತಾನೆ ಮತ್ತು ಅವುಗಳನ್ನು ಪುನಃಸ್ಥಾಪಿಸುತ್ತಾನೆ ಎಂದು ಘೋಷಿಸುತ್ತಾನೆ. ಆದಾಗ್ಯೂ, ಅವರ ಶತ್ರುಗಳು ಆತನ ಜನರನ್ನು ಕೆಟ್ಟದಾಗಿ ನಡೆಸಿಕೊಳ್ಳುವುದಕ್ಕಾಗಿ ತೀರ್ಪನ್ನು ಎದುರಿಸುತ್ತಾರೆ.</w:t>
      </w:r>
    </w:p>
    <w:p/>
    <w:p>
      <w:r xmlns:w="http://schemas.openxmlformats.org/wordprocessingml/2006/main">
        <w:t xml:space="preserve">ಸಾರಾಂಶದಲ್ಲಿ,</w:t>
      </w:r>
    </w:p>
    <w:p>
      <w:r xmlns:w="http://schemas.openxmlformats.org/wordprocessingml/2006/main">
        <w:t xml:space="preserve">ಯೆರೆಮಿಯನ ಹನ್ನೆರಡನೆಯ ಅಧ್ಯಾಯವು ದುಷ್ಟರ ಏಳಿಗೆ ಮತ್ತು ಪ್ರವಾದಿಯಾಗಿ ಅವನ ಸ್ವಂತ ಸಂಕಟದ ಬಗ್ಗೆ ದೇವರಿಗೆ ಯೆರೆಮಿಯನ ದೂರನ್ನು ಚಿತ್ರಿಸುತ್ತದೆ. ನೀತಿವಂತರು ಕಷ್ಟವನ್ನು ಸಹಿಸಿಕೊಳ್ಳುವಾಗ ದುಷ್ಟರು ಏಕೆ ಅಭಿವೃದ್ಧಿ ಹೊಂದುತ್ತಾರೆ ಎಂದು ಅವನು ಪ್ರಶ್ನಿಸುತ್ತಾನೆ. ದೇವರು ಅವನ ಸಾರ್ವಭೌಮತ್ವವನ್ನು ನೆನಪಿಸುವ ಮೂಲಕ ಪ್ರತಿಕ್ರಿಯಿಸುತ್ತಾನೆ ಮತ್ತು ನ್ಯಾಯವನ್ನು ಒದಗಿಸಲಾಗುವುದು ಎಂದು ಭರವಸೆ ನೀಡುತ್ತಾನೆ. ಜೆರೆಮಿಯನು ತನ್ನ ಸ್ವಂತ ಜನರ ದ್ರೋಹದ ಬಗ್ಗೆ ದುಃಖಿಸುತ್ತಾನೆ, ಅವನ ಕುಟುಂಬ ಸದಸ್ಯರೂ ಸಹ. ಅವರು ತಮ್ಮ ಮೇಲೆ ಶಿಕ್ಷೆಗಾಗಿ ಮನವಿ ಮಾಡುತ್ತಾರೆ ಮತ್ತು ಸ್ವತಃ ಕರುಣೆಯನ್ನು ಕೇಳುತ್ತಾರೆ. ಯೆಹೂದದ ಶತ್ರುಗಳೊಂದಿಗೆ ವ್ಯವಹರಿಸುವ ದೇವರ ವಾಗ್ದಾನದೊಂದಿಗೆ ಅಧ್ಯಾಯವು ಮುಕ್ತಾಯಗೊಳ್ಳುತ್ತದೆ. ಅವರ ವಿಶ್ವಾಸದ್ರೋಹದ ಹೊರತಾಗಿಯೂ, ದೇವರು ತನ್ನ ಜನರ ಮೇಲೆ ಸಹಾನುಭೂತಿಯನ್ನು ಘೋಷಿಸುತ್ತಾನೆ, ಆದರೆ ಅವರ ದಬ್ಬಾಳಿಕೆಯವರು ತೀರ್ಪನ್ನು ಎದುರಿಸುತ್ತಾರೆ.</w:t>
      </w:r>
    </w:p>
    <w:p/>
    <w:p>
      <w:r xmlns:w="http://schemas.openxmlformats.org/wordprocessingml/2006/main">
        <w:t xml:space="preserve">ಯೆರೆಮಿಯ 12:1 ಓ ಕರ್ತನೇ, ನಾನು ನಿನ್ನೊಂದಿಗೆ ವಾದಿಸುವಾಗ ನೀನು ನೀತಿವಂತನು; ಅತ್ಯಂತ ವಿಶ್ವಾಸಘಾತುಕವಾಗಿ ವ್ಯವಹರಿಸುವಾಗ ಅವರೆಲ್ಲರೂ ಏಕೆ ಸಂತೋಷಪಡುತ್ತಾರೆ?</w:t>
      </w:r>
    </w:p>
    <w:p/>
    <w:p>
      <w:r xmlns:w="http://schemas.openxmlformats.org/wordprocessingml/2006/main">
        <w:t xml:space="preserve">ದೇವರ ನ್ಯಾಯದ ಬಗ್ಗೆ ಆಶ್ಚರ್ಯಪಡುತ್ತಿರುವಾಗ ದುಷ್ಟರು ಏಕೆ ಏಳಿಗೆ ಹೊಂದುತ್ತಾರೆ ಮತ್ತು ಸಂತೋಷಪಡುತ್ತಾರೆ ಎಂದು ಜೆರೆಮಿಯಾ ಪ್ರಶ್ನಿಸುತ್ತಾನೆ.</w:t>
      </w:r>
    </w:p>
    <w:p/>
    <w:p>
      <w:r xmlns:w="http://schemas.openxmlformats.org/wordprocessingml/2006/main">
        <w:t xml:space="preserve">1. ದೇವರ ನ್ಯಾಯ: ಜೆರೆಮಿಯನ ಪ್ರಶ್ನೆಯನ್ನು ಪರೀಕ್ಷಿಸುವುದು</w:t>
      </w:r>
    </w:p>
    <w:p/>
    <w:p>
      <w:r xmlns:w="http://schemas.openxmlformats.org/wordprocessingml/2006/main">
        <w:t xml:space="preserve">2. ದುಷ್ಟರ ಸಮೃದ್ಧಿ: ದೇವರ ಯೋಜನೆಯನ್ನು ಅರ್ಥಮಾಡಿಕೊಳ್ಳುವುದು</w:t>
      </w:r>
    </w:p>
    <w:p/>
    <w:p>
      <w:r xmlns:w="http://schemas.openxmlformats.org/wordprocessingml/2006/main">
        <w:t xml:space="preserve">1.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2. ಜಾಬ್ 12:13 - "ದೇವರ ಬಳಿ ಬುದ್ಧಿವಂತಿಕೆ ಮತ್ತು ಶಕ್ತಿ ಇವೆ; ಅವರು ಸಲಹೆ ಮತ್ತು ತಿಳುವಳಿಕೆಯನ್ನು ಹೊಂದಿದ್ದಾರೆ."</w:t>
      </w:r>
    </w:p>
    <w:p/>
    <w:p>
      <w:r xmlns:w="http://schemas.openxmlformats.org/wordprocessingml/2006/main">
        <w:t xml:space="preserve">ಯೆರೆಮಿಯ 12:2 ನೀನು ಅವುಗಳನ್ನು ನೆಟ್ಟಿದ್ದೀ, ಹೌದು, ಅವು ಬೇರು ಬಿಟ್ಟಿವೆ: ಅವು ಬೆಳೆಯುತ್ತವೆ, ಹೌದು, ಅವು ಫಲವನ್ನು ಕೊಡುತ್ತವೆ;</w:t>
      </w:r>
    </w:p>
    <w:p/>
    <w:p>
      <w:r xmlns:w="http://schemas.openxmlformats.org/wordprocessingml/2006/main">
        <w:t xml:space="preserve">ದೇವರ ಉಪಸ್ಥಿತಿಯು ನಮಗೆ ಹತ್ತಿರದಲ್ಲಿದೆ, ಆದರೂ ನಾವು ಕೆಲವೊಮ್ಮೆ ಆತನಿಂದ ದೂರವಿರಬಹುದು.</w:t>
      </w:r>
    </w:p>
    <w:p/>
    <w:p>
      <w:r xmlns:w="http://schemas.openxmlformats.org/wordprocessingml/2006/main">
        <w:t xml:space="preserve">1: ದೇವರಿಗೆ ನಮ್ಮ ಬದ್ಧತೆಯನ್ನು ಪುನರುಚ್ಚರಿಸುವುದು.</w:t>
      </w:r>
    </w:p>
    <w:p/>
    <w:p>
      <w:r xmlns:w="http://schemas.openxmlformats.org/wordprocessingml/2006/main">
        <w:t xml:space="preserve">2: ನಮ್ಮ ಹೃದಯಗಳನ್ನು ದೇವರಿಗೆ ಹತ್ತಿರ ಇಡುವುದು.</w:t>
      </w:r>
    </w:p>
    <w:p/>
    <w:p>
      <w:r xmlns:w="http://schemas.openxmlformats.org/wordprocessingml/2006/main">
        <w:t xml:space="preserve">1: ಯೆಶಾಯ 30:21 - ಮತ್ತು ನಿಮ್ಮ ಕಿವಿಗಳು ನಿಮ್ಮ ಹಿಂದೆ ಒಂದು ಮಾತು ಕೇಳುತ್ತದೆ, ಇದು ದಾರಿ, ನೀವು ಬಲಗಡೆಗೆ ತಿರುಗಿದಾಗ ಮತ್ತು ಎಡಕ್ಕೆ ತಿರುಗಿದಾಗ ಅದರಲ್ಲಿ ನಡೆಯಿರಿ.</w:t>
      </w:r>
    </w:p>
    <w:p/>
    <w:p>
      <w:r xmlns:w="http://schemas.openxmlformats.org/wordprocessingml/2006/main">
        <w:t xml:space="preserve">2: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ಯೆರೆಮಿಯ 12:3 ಆದರೆ ಓ ಕರ್ತನೇ, ನೀನು ನನ್ನನ್ನು ತಿಳಿದಿದ್ದೀ; ನೀನು ನನ್ನನ್ನು ನೋಡಿದ್ದೀ ಮತ್ತು ನಿನ್ನ ಕಡೆಗೆ ನನ್ನ ಹೃದಯವನ್ನು ಪರೀಕ್ಷಿಸಿದ್ದೀ; ವಧೆಗಾಗಿ ಕುರಿಗಳಂತೆ ಅವರನ್ನು ಹೊರತೆಗೆದು ವಧೆಯ ದಿನಕ್ಕಾಗಿ ಅವರನ್ನು ಸಿದ್ಧಪಡಿಸಿ.</w:t>
      </w:r>
    </w:p>
    <w:p/>
    <w:p>
      <w:r xmlns:w="http://schemas.openxmlformats.org/wordprocessingml/2006/main">
        <w:t xml:space="preserve">ದೇವರು ತನಗೆ ಅನ್ಯಾಯ ಮಾಡಿದವರ ಹೃದಯವನ್ನು ತಿಳಿದಿದ್ದಾನೆ ಮತ್ತು ಅದಕ್ಕೆ ತಕ್ಕಂತೆ ಅವರನ್ನು ನಿರ್ಣಯಿಸುತ್ತಾನೆ.</w:t>
      </w:r>
    </w:p>
    <w:p/>
    <w:p>
      <w:r xmlns:w="http://schemas.openxmlformats.org/wordprocessingml/2006/main">
        <w:t xml:space="preserve">1. ದೇವರು ನಮ್ಮ ಎಲ್ಲಾ ಕ್ರಿಯೆಗಳನ್ನು ನೋಡುತ್ತಾನೆ ಮತ್ತು ನ್ಯಾಯವನ್ನು ತನ್ನ ಕೈಯಲ್ಲಿ ತೆಗೆದುಕೊಳ್ಳುತ್ತಾನೆ.</w:t>
      </w:r>
    </w:p>
    <w:p/>
    <w:p>
      <w:r xmlns:w="http://schemas.openxmlformats.org/wordprocessingml/2006/main">
        <w:t xml:space="preserve">2. ಕಷ್ಟವಾಗಿದ್ದರೂ ದೇವರ ತೀರ್ಪಿನಲ್ಲಿ ನಾವು ನಂಬಿಕೆ ಇಡಬೇಕು.</w:t>
      </w:r>
    </w:p>
    <w:p/>
    <w:p>
      <w:r xmlns:w="http://schemas.openxmlformats.org/wordprocessingml/2006/main">
        <w:t xml:space="preserve">1. ಕೀರ್ತನೆ 139: 1-4 - ಓ ಕರ್ತನೇ, ನೀನು ನನ್ನನ್ನು ಶೋಧಿಸಿದಿ ಮತ್ತು ನನ್ನನ್ನು ತಿಳಿದಿದ್ದೀ.</w:t>
      </w:r>
    </w:p>
    <w:p/>
    <w:p>
      <w:r xmlns:w="http://schemas.openxmlformats.org/wordprocessingml/2006/main">
        <w:t xml:space="preserve">2. ಇಬ್ರಿಯರಿಗೆ 4:13 - ಅವನ ದೃಷ್ಟಿಯಲ್ಲಿ ಪ್ರಕಟವಾಗದ ಯಾವ ಜೀವಿಯೂ ಇಲ್ಲ;</w:t>
      </w:r>
    </w:p>
    <w:p/>
    <w:p>
      <w:r xmlns:w="http://schemas.openxmlformats.org/wordprocessingml/2006/main">
        <w:t xml:space="preserve">ಯೆರೆಮಿಯ 12:4 ಅದರಲ್ಲಿ ವಾಸಿಸುವವರ ದುಷ್ಟತನಕ್ಕಾಗಿ ದೇಶವು ಎಷ್ಟು ದಿನ ಶೋಕಿಸುತ್ತದೆ ಮತ್ತು ಎಲ್ಲಾ ಹೊಲದ ಗಿಡಮೂಲಿಕೆಗಳು ಒಣಗುತ್ತವೆ? ಮೃಗಗಳು ಮತ್ತು ಪಕ್ಷಿಗಳು ಸೇವಿಸಲ್ಪಡುತ್ತವೆ; ಏಕೆಂದರೆ ಅವರು ನಮ್ಮ ಕೊನೆಯ ಅಂತ್ಯವನ್ನು ನೋಡುವುದಿಲ್ಲ ಎಂದು ಹೇಳಿದರು.</w:t>
      </w:r>
    </w:p>
    <w:p/>
    <w:p>
      <w:r xmlns:w="http://schemas.openxmlformats.org/wordprocessingml/2006/main">
        <w:t xml:space="preserve">ಅದರ ನಿವಾಸಿಗಳ ದುಷ್ಟತನದಿಂದ ಭೂಮಿ ನರಳುತ್ತಿದೆ.</w:t>
      </w:r>
    </w:p>
    <w:p/>
    <w:p>
      <w:r xmlns:w="http://schemas.openxmlformats.org/wordprocessingml/2006/main">
        <w:t xml:space="preserve">1: ಭೂಮಿಗೆ ಪುನಃಸ್ಥಾಪನೆಯನ್ನು ತರಲು ನಮ್ಮ ದುಷ್ಟತನದ ಬಗ್ಗೆ ಪಶ್ಚಾತ್ತಾಪ ಪಡುವಂತೆ ದೇವರು ನಮ್ಮನ್ನು ಕರೆಯುತ್ತಾನೆ.</w:t>
      </w:r>
    </w:p>
    <w:p/>
    <w:p>
      <w:r xmlns:w="http://schemas.openxmlformats.org/wordprocessingml/2006/main">
        <w:t xml:space="preserve">2: ದೇವರ ಆಶೀರ್ವಾದದ ಪೂರ್ಣತೆಯನ್ನು ಅನುಭವಿಸಲು ನಾವು ನಮ್ಮ ದುಷ್ಟತನದಿಂದ ದೂರವಿರಬೇಕು.</w:t>
      </w:r>
    </w:p>
    <w:p/>
    <w:p>
      <w:r xmlns:w="http://schemas.openxmlformats.org/wordprocessingml/2006/main">
        <w:t xml:space="preserve">1: ಅಮೋಸ್ 5:24 - ಆದರೆ ನ್ಯಾಯವು ನೀರಿನಂತೆ ಮತ್ತು ಸದಾಚಾರವು ಸದಾ ಹರಿಯುವ ತೊರೆಯಂತೆ ಉರುಳಲಿ.</w:t>
      </w:r>
    </w:p>
    <w:p/>
    <w:p>
      <w:r xmlns:w="http://schemas.openxmlformats.org/wordprocessingml/2006/main">
        <w:t xml:space="preserve">2: ರೋಮನ್ನರು 12: 2 -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ಪರಿಪೂರ್ಣವಾದುದನ್ನು ಗ್ರಹಿಸಬಹುದು.</w:t>
      </w:r>
    </w:p>
    <w:p/>
    <w:p>
      <w:r xmlns:w="http://schemas.openxmlformats.org/wordprocessingml/2006/main">
        <w:t xml:space="preserve">ಯೆರೆಮಿಯ 12:5 ನೀನು ಕಾಲಾಳುಗಳ ಸಂಗಡ ಓಡಿಹೋಗಿ ಅವರು ನಿನ್ನನ್ನು ಆಯಾಸಗೊಳಿಸಿದರೆ, ನೀನು ಕುದುರೆಗಳೊಂದಿಗೆ ಹೇಗೆ ಹೋರಾಡಬಲ್ಲೆ? ಮತ್ತು ನೀನು ನಂಬಿದ ಶಾಂತಿಯ ದೇಶದಲ್ಲಿ ಅವರು ನಿನ್ನನ್ನು ಆಯಾಸಗೊಳಿಸಿದರೆ, ಜೋರ್ಡಾನಿನ ಊತದಲ್ಲಿ ನೀನು ಹೇಗೆ ಮಾಡುವೆ?</w:t>
      </w:r>
    </w:p>
    <w:p/>
    <w:p>
      <w:r xmlns:w="http://schemas.openxmlformats.org/wordprocessingml/2006/main">
        <w:t xml:space="preserve">ಜಗತ್ತಿನಲ್ಲಿ ನಂಬಿಕೆ ಇಡುವುದು ಅಂತಿಮವಾಗಿ ನಿಷ್ಪ್ರಯೋಜಕವಾಗಿದೆ ಮತ್ತು ನಿಜವಾದ ಭದ್ರತೆಗಾಗಿ ನಾವು ಆತನನ್ನು ಅವಲಂಬಿಸಬೇಕು ಎಂದು ದೇವರು ನಮಗೆ ನೆನಪಿಸುತ್ತಾನೆ.</w:t>
      </w:r>
    </w:p>
    <w:p/>
    <w:p>
      <w:r xmlns:w="http://schemas.openxmlformats.org/wordprocessingml/2006/main">
        <w:t xml:space="preserve">1. ಲೌಕಿಕ ನಂಬಿಕೆಯ ನಿರರ್ಥಕತೆ</w:t>
      </w:r>
    </w:p>
    <w:p/>
    <w:p>
      <w:r xmlns:w="http://schemas.openxmlformats.org/wordprocessingml/2006/main">
        <w:t xml:space="preserve">2. ಭಗವಂತನಲ್ಲಿ ನಂಬಿಕೆ: ನಮ್ಮ ನಿಜವಾದ ಭದ್ರತೆ</w:t>
      </w:r>
    </w:p>
    <w:p/>
    <w:p>
      <w:r xmlns:w="http://schemas.openxmlformats.org/wordprocessingml/2006/main">
        <w:t xml:space="preserve">1. ಮ್ಯಾಥ್ಯೂ 6: 24-34 - ಯಾರೂ ಇಬ್ಬರು ಯಜಮಾನರಿಗೆ ಸೇವೆ ಸಲ್ಲಿಸಲು ಸಾಧ್ಯವಿಲ್ಲ</w:t>
      </w:r>
    </w:p>
    <w:p/>
    <w:p>
      <w:r xmlns:w="http://schemas.openxmlformats.org/wordprocessingml/2006/main">
        <w:t xml:space="preserve">2. ಕೀರ್ತನೆ 62:8 - ಎಲ್ಲಾ ಸಮಯದಲ್ಲೂ ಆತನನ್ನು ನಂಬಿ</w:t>
      </w:r>
    </w:p>
    <w:p/>
    <w:p>
      <w:r xmlns:w="http://schemas.openxmlformats.org/wordprocessingml/2006/main">
        <w:t xml:space="preserve">ಯೆರೆಮಿಯ 12:6 ನಿನ್ನ ಸಹೋದರರೂ ನಿನ್ನ ತಂದೆಯ ಮನೆಯವರೂ ಸಹ ನಿನ್ನೊಂದಿಗೆ ದ್ರೋಹ ಮಾಡಿದರು; ಹೌದು, ಅವರು ನಿನ್ನನ್ನು ಹಿಂಬಾಲಿಸಿದ್ದಾರೆ;</w:t>
      </w:r>
    </w:p>
    <w:p/>
    <w:p>
      <w:r xmlns:w="http://schemas.openxmlformats.org/wordprocessingml/2006/main">
        <w:t xml:space="preserve">ಈ ಪದ್ಯವು ನಮಗೆ ಉತ್ತಮ ಸಲಹೆಯನ್ನು ನೀಡುತ್ತಿರುವಂತೆ ತೋರುವ ಜನರನ್ನು ನಂಬಬೇಡಿ ಎಂದು ಪ್ರೋತ್ಸಾಹಿಸುತ್ತದೆ, ಅವರು ಸಂಬಂಧಿಕರಾಗಿದ್ದರೂ ಅಥವಾ ನಮ್ಮ ಸ್ವಂತ ಕುಟುಂಬದವರಾಗಿದ್ದರೂ ಸಹ.</w:t>
      </w:r>
    </w:p>
    <w:p/>
    <w:p>
      <w:r xmlns:w="http://schemas.openxmlformats.org/wordprocessingml/2006/main">
        <w:t xml:space="preserve">1: ನಮಗೆ ಹತ್ತಿರವಿರುವ ಜನರಿಂದ ಬಂದರೂ ನಾವು ಎಲ್ಲಾ ಸಲಹೆಗಳನ್ನು ಉಪ್ಪಿನೊಂದಿಗೆ ತೆಗೆದುಕೊಳ್ಳಬೇಕು.</w:t>
      </w:r>
    </w:p>
    <w:p/>
    <w:p>
      <w:r xmlns:w="http://schemas.openxmlformats.org/wordprocessingml/2006/main">
        <w:t xml:space="preserve">2: ನಮ್ಮ ಸುತ್ತಲಿರುವವರು ಒಂದೇ ರೀತಿಯ ನಂಬಿಕೆಗಳನ್ನು ಹಂಚಿಕೊಳ್ಳದಿದ್ದರೂ ನಾವು ನಮ್ಮ ನಂಬಿಕೆಯಲ್ಲಿ ಸ್ಥಿರವಾಗಿರಬೇಕು.</w:t>
      </w:r>
    </w:p>
    <w:p/>
    <w:p>
      <w:r xmlns:w="http://schemas.openxmlformats.org/wordprocessingml/2006/main">
        <w:t xml:space="preserve">1: ನಾಣ್ಣುಡಿಗಳು 14:15 - ಸರಳರು ಏನನ್ನೂ ನಂಬುತ್ತಾರೆ, ಆದರೆ ವಿವೇಕಿಗಳು ತಮ್ಮ ಹೆಜ್ಜೆಗಳನ್ನು ಯೋಚಿಸುತ್ತಾರೆ.</w:t>
      </w:r>
    </w:p>
    <w:p/>
    <w:p>
      <w:r xmlns:w="http://schemas.openxmlformats.org/wordprocessingml/2006/main">
        <w:t xml:space="preserve">2: 1 ಕೊರಿಂಥಿಯಾನ್ಸ್ 13: 7 - ಪ್ರೀತಿಯು ಎಲ್ಲವನ್ನೂ ಸಹಿಸಿಕೊಳ್ಳುತ್ತದೆ, ಎಲ್ಲವನ್ನೂ ನಂಬುತ್ತದೆ, ಎಲ್ಲವನ್ನೂ ನಿರೀಕ್ಷಿಸುತ್ತದೆ, ಎಲ್ಲವನ್ನೂ ಸಹಿಸಿಕೊಳ್ಳುತ್ತದೆ.</w:t>
      </w:r>
    </w:p>
    <w:p/>
    <w:p>
      <w:r xmlns:w="http://schemas.openxmlformats.org/wordprocessingml/2006/main">
        <w:t xml:space="preserve">ಯೆರೆಮಿಯ 12:7 ನಾನು ನನ್ನ ಮನೆಯನ್ನು ಬಿಟ್ಟುಬಿಟ್ಟೆನು, ನನ್ನ ಸ್ವಾಸ್ತ್ಯವನ್ನು ಬಿಟ್ಟಿದ್ದೇನೆ; ನನ್ನ ಆತ್ಮದ ಪ್ರಿಯತಮೆಯನ್ನು ಅವಳ ಶತ್ರುಗಳ ಕೈಗೆ ಕೊಟ್ಟಿದ್ದೇನೆ.</w:t>
      </w:r>
    </w:p>
    <w:p/>
    <w:p>
      <w:r xmlns:w="http://schemas.openxmlformats.org/wordprocessingml/2006/main">
        <w:t xml:space="preserve">ದೇವರು ತನ್ನ ಜನರನ್ನು ಕೈಬಿಟ್ಟಿದ್ದಾನೆ ಮತ್ತು ಅವರ ಶತ್ರುಗಳಿಂದ ಅವರನ್ನು ಶಿಕ್ಷಿಸುವಂತೆ ಬಿಟ್ಟಿದ್ದಾನೆ.</w:t>
      </w:r>
    </w:p>
    <w:p/>
    <w:p>
      <w:r xmlns:w="http://schemas.openxmlformats.org/wordprocessingml/2006/main">
        <w:t xml:space="preserve">1. ಆತನ ಜನರಿಗಾಗಿ ದೇವರ ಪ್ರೀತಿಯು ಅವಿನಾಭಾವವಾಗಿದೆ</w:t>
      </w:r>
    </w:p>
    <w:p/>
    <w:p>
      <w:r xmlns:w="http://schemas.openxmlformats.org/wordprocessingml/2006/main">
        <w:t xml:space="preserve">2. ದೇವರ ಶಿಸ್ತು ನ್ಯಾಯಯುತ ಮತ್ತು ನ್ಯಾಯಯುತವಾಗಿದೆ</w:t>
      </w:r>
    </w:p>
    <w:p/>
    <w:p>
      <w:r xmlns:w="http://schemas.openxmlformats.org/wordprocessingml/2006/main">
        <w:t xml:space="preserve">1. ರೋಮನ್ನರು 11:1-2 - "ನಾನು ಹೇಳುತ್ತೇನೆ, ದೇವರು ತನ್ನ ಜನರನ್ನು ದೂರವಿಟ್ಟಿದ್ದಾನೆಯೇ? ದೇವರು ತಡೆಯಲಿ. ನಾನು ಸಹ ಇಸ್ರಾಯೇಲ್ಯನು, ಅಬ್ರಹಾಮನ ಸಂತತಿಯಿಂದ, ಬೆಂಜಮಿನ್ ಕುಲದವನು. ದೇವರು ತನ್ನ ಜನರನ್ನು ತಳ್ಳಿಹಾಕಲಿಲ್ಲ. ಅವನು ಮೊದಲೇ ತಿಳಿದಿದ್ದನು."</w:t>
      </w:r>
    </w:p>
    <w:p/>
    <w:p>
      <w:r xmlns:w="http://schemas.openxmlformats.org/wordprocessingml/2006/main">
        <w:t xml:space="preserve">2. ಹೀಬ್ರೂ 12:6 - "ಕರ್ತನು ಯಾರನ್ನು ಪ್ರೀತಿಸುತ್ತಾನೋ ಅವರನ್ನು ಶಿಕ್ಷಿಸುತ್ತಾನೆ ಮತ್ತು ಅವನು ಸ್ವೀಕರಿಸುವ ಪ್ರತಿಯೊಬ್ಬ ಮಗನನ್ನು ಕೊರಡೆಯಿಂದ ಹೊಡೆಯುತ್ತಾನೆ."</w:t>
      </w:r>
    </w:p>
    <w:p/>
    <w:p>
      <w:r xmlns:w="http://schemas.openxmlformats.org/wordprocessingml/2006/main">
        <w:t xml:space="preserve">ಯೆರೆಮಿಯ 12:8 ನನ್ನ ಸ್ವಾಸ್ತ್ಯವು ನನಗೆ ಕಾಡಿನಲ್ಲಿ ಸಿಂಹದಂತಿದೆ; ಅದು ನನಗೆ ವಿರುದ್ಧವಾಗಿ ಕೂಗುತ್ತದೆ: ಆದ್ದರಿಂದ ನಾನು ಅದನ್ನು ದ್ವೇಷಿಸಿದೆ.</w:t>
      </w:r>
    </w:p>
    <w:p/>
    <w:p>
      <w:r xmlns:w="http://schemas.openxmlformats.org/wordprocessingml/2006/main">
        <w:t xml:space="preserve">ಜೆರೆಮಿಯಾ ತನ್ನ ಸ್ವಂತ ಪರಂಪರೆಯ ದ್ವೇಷವನ್ನು ವ್ಯಕ್ತಪಡಿಸುತ್ತಾನೆ, ಅದು ಅವನಿಗೆ ಪ್ರತಿಕೂಲವಾದ ಕಾಡಿನಲ್ಲಿ ಸಿಂಹವೆಂದು ಅವನು ಗ್ರಹಿಸುತ್ತಾನೆ.</w:t>
      </w:r>
    </w:p>
    <w:p/>
    <w:p>
      <w:r xmlns:w="http://schemas.openxmlformats.org/wordprocessingml/2006/main">
        <w:t xml:space="preserve">1. ಹತಾಶೆಯ ಆಳಗಳು: ನಮ್ಮ ಪರಂಪರೆಯನ್ನು ದ್ವೇಷಿಸುವ ಕಣಿವೆಯಲ್ಲಿ ಭರವಸೆಯನ್ನು ಕಂಡುಕೊಳ್ಳುವುದು</w:t>
      </w:r>
    </w:p>
    <w:p/>
    <w:p>
      <w:r xmlns:w="http://schemas.openxmlformats.org/wordprocessingml/2006/main">
        <w:t xml:space="preserve">2. ಹೋರಾಟದ ನಡುವೆ ಶಾಂತಿ: ನಮ್ಮ ಪರಂಪರೆಯನ್ನು ದ್ವೇಷಿಸುವ ಪ್ರಲೋಭನೆಯನ್ನು ಜಯಿಸುವುದು</w:t>
      </w:r>
    </w:p>
    <w:p/>
    <w:p>
      <w:r xmlns:w="http://schemas.openxmlformats.org/wordprocessingml/2006/main">
        <w:t xml:space="preserve">1. ಕೀರ್ತನೆ 25:4-5 "ಓ ಕರ್ತನೇ, ನಿನ್ನ ಮಾರ್ಗಗಳನ್ನು ನನಗೆ ತೋರಿಸು, ನಿನ್ನ ಮಾರ್ಗಗಳನ್ನು ನನಗೆ ಕಲಿಸು; ನಿನ್ನ ಸತ್ಯದಲ್ಲಿ ನನ್ನನ್ನು ನಡೆಸು ಮತ್ತು ನನಗೆ ಕಲಿಸು, ಏಕೆಂದರೆ ನೀನು ನನ್ನ ರಕ್ಷಕನಾದ ದೇವರು, ಮತ್ತು ನನ್ನ ಭರವಸೆಯು ದಿನವಿಡೀ ನಿನ್ನಲ್ಲಿಯೇ ಇರುತ್ತದೆ."</w:t>
      </w:r>
    </w:p>
    <w:p/>
    <w:p>
      <w:r xmlns:w="http://schemas.openxmlformats.org/wordprocessingml/2006/main">
        <w:t xml:space="preserve">2. ರೋಮನ್ನರು 15:13 "ಭರವಸೆಯ ದೇವರು ನಿಮ್ಮನ್ನು ಎಲ್ಲಾ ಸಂತೋಷ ಮತ್ತು ಶಾಂತಿಯಿಂದ ತುಂಬಿಸಲಿ, ನೀವು ಆತನಲ್ಲಿ ನಂಬಿಕೆ ಇಡುತ್ತೀರಿ, ಇದರಿಂದ ನೀವು ಪವಿತ್ರಾತ್ಮದ ಶಕ್ತಿಯಿಂದ ಭರವಸೆಯಿಂದ ಉಕ್ಕಿ ಹರಿಯಬಹುದು."</w:t>
      </w:r>
    </w:p>
    <w:p/>
    <w:p>
      <w:r xmlns:w="http://schemas.openxmlformats.org/wordprocessingml/2006/main">
        <w:t xml:space="preserve">ಯೆರೆಮಿಯ 12:9 ನನ್ನ ಸ್ವಾಸ್ತ್ಯವು ನನಗೆ ಮಚ್ಚೆಯುಳ್ಳ ಹಕ್ಕಿಯಂತೆ ಇದೆ, ಸುತ್ತಲಿನ ಪಕ್ಷಿಗಳು ಅವಳಿಗೆ ವಿರುದ್ಧವಾಗಿವೆ; ಬನ್ನಿ, ಹೊಲದ ಮೃಗಗಳನ್ನೆಲ್ಲಾ ಕೂಡಿಸಿ, ತಿನ್ನಲು ಬನ್ನಿ.</w:t>
      </w:r>
    </w:p>
    <w:p/>
    <w:p>
      <w:r xmlns:w="http://schemas.openxmlformats.org/wordprocessingml/2006/main">
        <w:t xml:space="preserve">ದೇವಜನರು ತಮ್ಮ ಶತ್ರುಗಳಿಂದ ಆಕ್ರಮಣಕ್ಕೊಳಗಾಗಿದ್ದಾರೆ.</w:t>
      </w:r>
    </w:p>
    <w:p/>
    <w:p>
      <w:r xmlns:w="http://schemas.openxmlformats.org/wordprocessingml/2006/main">
        <w:t xml:space="preserve">1: ಭಗವಂತನಲ್ಲಿ ದೃಢವಾಗಿ ನಿಲ್ಲು! ಆಪತ್ಕಾಲದಲ್ಲಿ ಆತನು ನಮ್ಮನ್ನು ರಕ್ಷಿಸುತ್ತಾನೆ ಮತ್ತು ಒದಗಿಸುತ್ತಾನೆ.</w:t>
      </w:r>
    </w:p>
    <w:p/>
    <w:p>
      <w:r xmlns:w="http://schemas.openxmlformats.org/wordprocessingml/2006/main">
        <w:t xml:space="preserve">2: ದೇವರ ಯೋಜನೆಯು ಕಷ್ಟಕರ ಅಥವಾ ಗೊಂದಲಮಯವಾಗಿ ಕಂಡುಬಂದಾಗಲೂ ನಾವು ಅದನ್ನು ನಂಬಬೇಕು.</w:t>
      </w:r>
    </w:p>
    <w:p/>
    <w:p>
      <w:r xmlns:w="http://schemas.openxmlformats.org/wordprocessingml/2006/main">
        <w:t xml:space="preserve">1: ಯೆಶಾಯ 41:10 "ಆದ್ದರಿಂದ ಭಯಪಡಬೇಡಿ, ಏಕೆಂದರೆ ನಾನು ನಿಮ್ಮೊಂದಿಗಿದ್ದೇನೆ; ಗಾಬರಿಗೊಳ್ಳಬೇಡಿ, ಯಾಕಂದರೆ ನಾನು ನಿಮ್ಮ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ಜೋಶುವಾ 1:9 "ನಾನು ನಿಮಗೆ ಆಜ್ಞಾಪಿಸಲಿಲ್ಲವೇ? ದೃಢವಾಗಿ ಮತ್ತು ಧೈರ್ಯದಿಂದಿರಿ. ಭಯಪಡಬೇಡಿ; ನಿರುತ್ಸಾಹಗೊಳ್ಳಬೇಡಿ, ಏಕೆಂದರೆ ನೀವು ಎಲ್ಲಿಗೆ ಹೋದರೂ ನಿಮ್ಮ ದೇವರಾದ ಕರ್ತನು ನಿಮ್ಮೊಂದಿಗೆ ಇರುತ್ತಾನೆ."</w:t>
      </w:r>
    </w:p>
    <w:p/>
    <w:p>
      <w:r xmlns:w="http://schemas.openxmlformats.org/wordprocessingml/2006/main">
        <w:t xml:space="preserve">ಯೆರೆಮಿಯ 12:10 ಅನೇಕ ಪಾದ್ರಿಗಳು ನನ್ನ ದ್ರಾಕ್ಷಿತೋಟವನ್ನು ಹಾಳುಮಾಡಿದ್ದಾರೆ, ಅವರು ನನ್ನ ಭಾಗವನ್ನು ಕಾಲುಗಳ ಕೆಳಗೆ ತುಳಿದಿದ್ದಾರೆ, ಅವರು ನನ್ನ ಹಿತವಾದ ಭಾಗವನ್ನು ನಿರ್ಜನ ಅರಣ್ಯವನ್ನಾಗಿ ಮಾಡಿದ್ದಾರೆ.</w:t>
      </w:r>
    </w:p>
    <w:p/>
    <w:p>
      <w:r xmlns:w="http://schemas.openxmlformats.org/wordprocessingml/2006/main">
        <w:t xml:space="preserve">ಅನೇಕ ಪಾದ್ರಿಗಳು ದೇವರ ಜನರನ್ನು ಕಾಳಜಿ ವಹಿಸುವ ತಮ್ಮ ಕರ್ತವ್ಯಗಳನ್ನು ನಿರ್ಲಕ್ಷಿಸಿದ್ದಾರೆ.</w:t>
      </w:r>
    </w:p>
    <w:p/>
    <w:p>
      <w:r xmlns:w="http://schemas.openxmlformats.org/wordprocessingml/2006/main">
        <w:t xml:space="preserve">1: ದೇವರ ಜನರನ್ನು ನೋಡಿಕೊಳ್ಳಬೇಕು ಮತ್ತು ಪ್ರೀತಿಸಬೇಕು.</w:t>
      </w:r>
    </w:p>
    <w:p/>
    <w:p>
      <w:r xmlns:w="http://schemas.openxmlformats.org/wordprocessingml/2006/main">
        <w:t xml:space="preserve">2: ಪಾದ್ರಿಗಳು ಯೆರೆಮಿಯ 12:10 ರ ಎಚ್ಚರಿಕೆಯನ್ನು ಗಮನಿಸಬೇಕು.</w:t>
      </w:r>
    </w:p>
    <w:p/>
    <w:p>
      <w:r xmlns:w="http://schemas.openxmlformats.org/wordprocessingml/2006/main">
        <w:t xml:space="preserve">1: ಲೂಕ 10:25-37 ಒಳ್ಳೆಯ ಸಮರಿಟನ್</w:t>
      </w:r>
    </w:p>
    <w:p/>
    <w:p>
      <w:r xmlns:w="http://schemas.openxmlformats.org/wordprocessingml/2006/main">
        <w:t xml:space="preserve">2: 1 ಪೀಟರ್ 5: 2-4 ದೇವರ ಹಿಂಡುಗಳನ್ನು ನೋಡಿಕೊಳ್ಳುವುದು ಪಾದ್ರಿಗಳ ಕರ್ತವ್ಯ.</w:t>
      </w:r>
    </w:p>
    <w:p/>
    <w:p>
      <w:r xmlns:w="http://schemas.openxmlformats.org/wordprocessingml/2006/main">
        <w:t xml:space="preserve">ಯೆರೆಮಿಯ 12:11 ಅವರು ಅದನ್ನು ಹಾಳುಮಾಡಿದರು, ಮತ್ತು ಹಾಳಾದ ಅದು ನನಗೆ ದುಃಖಿಸುತ್ತದೆ; ಇಡೀ ದೇಶವು ನಿರ್ಜನವಾಗಿದೆ, ಏಕೆಂದರೆ ಯಾರೂ ಅದನ್ನು ಹೃದಯದಲ್ಲಿ ಇಡುವುದಿಲ್ಲ.</w:t>
      </w:r>
    </w:p>
    <w:p/>
    <w:p>
      <w:r xmlns:w="http://schemas.openxmlformats.org/wordprocessingml/2006/main">
        <w:t xml:space="preserve">ಭೂಮಿಯು ನಿರ್ಜನವಾಗಿದೆ ಮತ್ತು ಯಾರೂ ಅದರ ಬಗ್ಗೆ ಗಮನ ಹರಿಸದ ಕಾರಣ ದೇವರಿಗೆ ಮೊರೆಯಿಡುತ್ತಾರೆ.</w:t>
      </w:r>
    </w:p>
    <w:p/>
    <w:p>
      <w:r xmlns:w="http://schemas.openxmlformats.org/wordprocessingml/2006/main">
        <w:t xml:space="preserve">1. ನಿರ್ಲಕ್ಷ್ಯದ ಶಕ್ತಿ: ಭೂಮಿಯ ಮೇಲಿನ ನಿರ್ಲಕ್ಷ್ಯದ ಪರಿಣಾಮವನ್ನು ಪರಿಶೀಲಿಸುವುದು</w:t>
      </w:r>
    </w:p>
    <w:p/>
    <w:p>
      <w:r xmlns:w="http://schemas.openxmlformats.org/wordprocessingml/2006/main">
        <w:t xml:space="preserve">2. ಮೌರ್ನ್ಫುಲ್ ಲ್ಯಾಂಡ್ನ ನೀತಿಕಥೆ: ಭೂಮಿಗಾಗಿ ದೇವರ ಹೃದಯವನ್ನು ಅರ್ಥಮಾಡಿಕೊಳ್ಳುವುದು</w:t>
      </w:r>
    </w:p>
    <w:p/>
    <w:p>
      <w:r xmlns:w="http://schemas.openxmlformats.org/wordprocessingml/2006/main">
        <w:t xml:space="preserve">1. ಕೀರ್ತನೆ 24:1 - ಭೂಮಿಯು ಭಗವಂತನದು, ಮತ್ತು ಅದರ ಸಂಪೂರ್ಣತೆ, ಜಗತ್ತು ಮತ್ತು ಅದರಲ್ಲಿ ವಾಸಿಸುವವರು.</w:t>
      </w:r>
    </w:p>
    <w:p/>
    <w:p>
      <w:r xmlns:w="http://schemas.openxmlformats.org/wordprocessingml/2006/main">
        <w:t xml:space="preserve">2. ಯೆಶಾಯ 5:8 - ಮನೆ ಮನೆಗೆ ಸೇರುವವರಿಗೆ ಅಯ್ಯೋ; ಅವರು ಭೂಮಿಯ ಮಧ್ಯದಲ್ಲಿ ಒಂಟಿಯಾಗಿ ಇಡಲು ಸ್ಥಳವಿಲ್ಲದ ತನಕ ಹೊಲಕ್ಕೆ ಹೊಲವನ್ನು ಸೇರಿಸುತ್ತಾರೆ.</w:t>
      </w:r>
    </w:p>
    <w:p/>
    <w:p>
      <w:r xmlns:w="http://schemas.openxmlformats.org/wordprocessingml/2006/main">
        <w:t xml:space="preserve">ಯೆರೆಮಿಯ 12:12 ಹಾಳುಮಾಡುವವರು ಅರಣ್ಯದ ಮೂಲಕ ಎಲ್ಲಾ ಎತ್ತರದ ಸ್ಥಳಗಳ ಮೇಲೆ ಬಂದರು; ಯಾಕಂದರೆ ಕರ್ತನ ಖಡ್ಗವು ಭೂಮಿಯ ಒಂದು ತುದಿಯಿಂದ ದೇಶದ ಇನ್ನೊಂದು ತುದಿಯವರೆಗೆ ನುಂಗಿಬಿಡುತ್ತದೆ; ಯಾವುದೇ ಮಾಂಸವು ಶಾಂತಿಯನ್ನು ಹೊಂದಿರುವುದಿಲ್ಲ.</w:t>
      </w:r>
    </w:p>
    <w:p/>
    <w:p>
      <w:r xmlns:w="http://schemas.openxmlformats.org/wordprocessingml/2006/main">
        <w:t xml:space="preserve">ದೇವರ ಕೋಪವು ನಮ್ಮೆಲ್ಲರ ಮೇಲೆ ಬರುತ್ತಿದೆ, ಅದು ಭೂಮಿಯ ಒಂದು ತುದಿಯಿಂದ ಇನ್ನೊಂದು ತುದಿಗೆ ಹರಡುತ್ತದೆ.</w:t>
      </w:r>
    </w:p>
    <w:p/>
    <w:p>
      <w:r xmlns:w="http://schemas.openxmlformats.org/wordprocessingml/2006/main">
        <w:t xml:space="preserve">1. ದೇವರ ಕೋಪ: ಯಾವಾಗ ಭಯಪಡಬೇಕು ಮತ್ತು ಆನಂದಿಸಬೇಕು ಎಂದು ತಿಳಿಯುವುದು</w:t>
      </w:r>
    </w:p>
    <w:p/>
    <w:p>
      <w:r xmlns:w="http://schemas.openxmlformats.org/wordprocessingml/2006/main">
        <w:t xml:space="preserve">2. ದೇವರ ಜಸ್ಟ್ ಪನಿಶ್ಮೆಂಟ್: ನಮ್ಮ ಜೀವನದಲ್ಲಿ ಆತನ ಉಪಸ್ಥಿತಿ</w:t>
      </w:r>
    </w:p>
    <w:p/>
    <w:p>
      <w:r xmlns:w="http://schemas.openxmlformats.org/wordprocessingml/2006/main">
        <w:t xml:space="preserve">1. ರೋಮನ್ನರು 12:19 - "ನನ್ನ ಪ್ರಿಯ ಸ್ನೇಹಿತರೇ, ಸೇಡು ತೀರಿಸಿಕೊಳ್ಳಬೇಡಿ, ಆದರೆ ದೇವರ ಕ್ರೋಧಕ್ಕೆ ಜಾಗವನ್ನು ಬಿಟ್ಟುಬಿಡಿ, ಏಕೆಂದರೆ ಅದು ಬರೆಯಲ್ಪಟ್ಟಿದೆ: ಸೇಡು ತೀರಿಸಿಕೊಳ್ಳುವುದು ನನ್ನದು; ನಾನು ಮರುಪಾವತಿ ಮಾಡುತ್ತೇನೆ, ಕರ್ತನು ಹೇಳುತ್ತಾನೆ."</w:t>
      </w:r>
    </w:p>
    <w:p/>
    <w:p>
      <w:r xmlns:w="http://schemas.openxmlformats.org/wordprocessingml/2006/main">
        <w:t xml:space="preserve">2. ಕೀರ್ತನೆ 62:8 - "ಜನರೇ, ಎಲ್ಲಾ ಸಮಯದಲ್ಲೂ ಆತನನ್ನು ನಂಬಿರಿ; ನಿಮ್ಮ ಹೃದಯಗಳನ್ನು ಆತನಿಗೆ ಸುರಿಯಿರಿ, ಏಕೆಂದರೆ ದೇವರು ನಮ್ಮ ಆಶ್ರಯವಾಗಿದೆ."</w:t>
      </w:r>
    </w:p>
    <w:p/>
    <w:p>
      <w:r xmlns:w="http://schemas.openxmlformats.org/wordprocessingml/2006/main">
        <w:t xml:space="preserve">ಯೆರೆಮಿಯ 12:13 ಅವರು ಗೋಧಿಯನ್ನು ಬಿತ್ತಿದ್ದಾರೆ, ಆದರೆ ಮುಳ್ಳುಗಳನ್ನು ಕೊಯ್ಯುತ್ತಾರೆ; ಅವರು ತಮ್ಮನ್ನು ನೋಯಿಸಿಕೊಂಡಿದ್ದಾರೆ, ಆದರೆ ಪ್ರಯೋಜನವಾಗುವುದಿಲ್ಲ; ಮತ್ತು ಕರ್ತನ ಉಗ್ರ ಕೋಪದಿಂದ ಅವರು ನಿಮ್ಮ ಆದಾಯದ ಬಗ್ಗೆ ನಾಚಿಕೆಪಡುತ್ತಾರೆ.</w:t>
      </w:r>
    </w:p>
    <w:p/>
    <w:p>
      <w:r xmlns:w="http://schemas.openxmlformats.org/wordprocessingml/2006/main">
        <w:t xml:space="preserve">ಜನರು ಒಳ್ಳೆಯದನ್ನು ಮಾಡಲು ಪ್ರಯತ್ನಗಳನ್ನು ಮಾಡಿದ್ದಾರೆ ಆದರೆ ಭಗವಂತನ ಉಗ್ರ ಕೋಪದಿಂದಾಗಿ ಅವರು ತಮ್ಮ ಪ್ರಯತ್ನಗಳಿಂದ ಪ್ರಯೋಜನ ಪಡೆಯುವುದಿಲ್ಲ ಮತ್ತು ಅವರ ಫಲಿತಾಂಶಗಳ ಬಗ್ಗೆ ನಾಚಿಕೆಪಡುತ್ತಾರೆ.</w:t>
      </w:r>
    </w:p>
    <w:p/>
    <w:p>
      <w:r xmlns:w="http://schemas.openxmlformats.org/wordprocessingml/2006/main">
        <w:t xml:space="preserve">1. ಭಗವಂತನ ಅಸಮಾಧಾನ: ಪಾಪದ ಪರಿಣಾಮಗಳನ್ನು ಅರ್ಥಮಾಡಿಕೊಳ್ಳುವುದು</w:t>
      </w:r>
    </w:p>
    <w:p/>
    <w:p>
      <w:r xmlns:w="http://schemas.openxmlformats.org/wordprocessingml/2006/main">
        <w:t xml:space="preserve">2. ಹಿನ್ನಡೆಗಳ ನಡುವೆಯೂ ಒಳ್ಳೆಯದನ್ನು ಮಾಡುವುದು: ನಂಬಿಕೆಯಲ್ಲಿ ಪರಿಶ್ರಮ</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ಯೆರೆಮಿಯ 12:14 ನಾನು ನನ್ನ ಜನರಾದ ಇಸ್ರಾಯೇಲ್ಯರಿಗೆ ಸ್ವಾಧೀನಪಡಿಸಿಕೊಂಡ ಸ್ವಾಸ್ತ್ಯವನ್ನು ಮುಟ್ಟುವ ನನ್ನ ಎಲ್ಲಾ ದುಷ್ಟ ನೆರೆಹೊರೆಯವರ ವಿರುದ್ಧ ಕರ್ತನು ಹೀಗೆ ಹೇಳುತ್ತಾನೆ; ಇಗೋ, ನಾನು ಅವರನ್ನು ಅವರ ದೇಶದಿಂದ ಕಿತ್ತುಕೊಳ್ಳುವೆನು ಮತ್ತು ಯೆಹೂದದ ಮನೆತನವನ್ನು ಅವರ ಮಧ್ಯದಿಂದ ಕಿತ್ತುಹಾಕುವೆನು.</w:t>
      </w:r>
    </w:p>
    <w:p/>
    <w:p>
      <w:r xmlns:w="http://schemas.openxmlformats.org/wordprocessingml/2006/main">
        <w:t xml:space="preserve">ದೇವರು ತನ್ನ ಜನರಾದ ಇಸ್ರಾಯೇಲ್ಯರ ಎಲ್ಲಾ ದುಷ್ಟ ನೆರೆಹೊರೆಯವರು ಅವರಿಗೆ ಕೊಟ್ಟಿರುವ ಸ್ವಾಸ್ತ್ಯವನ್ನು ಕಸಿದುಕೊಳ್ಳಲು ಪ್ರಯತ್ನಿಸುತ್ತಿರುವುದನ್ನು ಎಚ್ಚರಿಸುತ್ತಾನೆ, ಆತನು ಅವರನ್ನು ಅವರ ದೇಶದಿಂದ ತೆಗೆದುಹಾಕುತ್ತಾನೆ ಮತ್ತು ಯೆಹೂದದ ಮನೆಯನ್ನು ಅವರಿಂದ ಪ್ರತ್ಯೇಕಿಸುತ್ತಾನೆ.</w:t>
      </w:r>
    </w:p>
    <w:p/>
    <w:p>
      <w:r xmlns:w="http://schemas.openxmlformats.org/wordprocessingml/2006/main">
        <w:t xml:space="preserve">1. ದೇವರ ಅಚಲವಾದ ರಕ್ಷಣೆ - ದೇವರು ತನ್ನ ಜನರನ್ನು ಮತ್ತು ಅವರ ಆನುವಂಶಿಕತೆಯನ್ನು ಅವರಿಗೆ ಹಾನಿ ಮಾಡಲು ಬಯಸುವವರಿಂದ ಹೇಗೆ ರಕ್ಷಿಸುತ್ತಾನೆ.</w:t>
      </w:r>
    </w:p>
    <w:p/>
    <w:p>
      <w:r xmlns:w="http://schemas.openxmlformats.org/wordprocessingml/2006/main">
        <w:t xml:space="preserve">2. ನಿಷ್ಠಾವಂತ ವಿಧೇಯತೆ - ದೇವರ ವಾಕ್ಯಕ್ಕೆ ವಿಧೇಯರಾಗಿರುವುದು ಹೇಗೆ ರಕ್ಷಣೆಯ ಆಶೀರ್ವಾದಗಳನ್ನು ತರುತ್ತದೆ.</w:t>
      </w:r>
    </w:p>
    <w:p/>
    <w:p>
      <w:r xmlns:w="http://schemas.openxmlformats.org/wordprocessingml/2006/main">
        <w:t xml:space="preserve">1. ರೋಮನ್ನರು 11:29 - ದೇವರ ಉಡುಗೊರೆಗಳು ಮತ್ತು ಕರೆಗಳು ಬದಲಾಯಿಸಲಾಗದವು.</w:t>
      </w:r>
    </w:p>
    <w:p/>
    <w:p>
      <w:r xmlns:w="http://schemas.openxmlformats.org/wordprocessingml/2006/main">
        <w:t xml:space="preserve">2. ಕೀರ್ತನೆ 37:25 - ನಾನು ಚಿಕ್ಕವನಾಗಿದ್ದೇನೆ ಮತ್ತು ಈಗ ವಯಸ್ಸಾಗಿದ್ದೇನೆ, ಆದರೂ ನೀತಿವಂತರು ಕೈಬಿಡುವುದನ್ನು ಅಥವಾ ಅವನ ಮಕ್ಕಳು ರೊಟ್ಟಿಗಾಗಿ ಬೇಡಿಕೊಳ್ಳುವುದನ್ನು ನಾನು ನೋಡಿಲ್ಲ.</w:t>
      </w:r>
    </w:p>
    <w:p/>
    <w:p>
      <w:r xmlns:w="http://schemas.openxmlformats.org/wordprocessingml/2006/main">
        <w:t xml:space="preserve">ಯೆರೆಮಿಯ 12:15 ಮತ್ತು ಅದು ಸಂಭವಿಸುತ್ತದೆ, ನಾನು ಅವರನ್ನು ಕಿತ್ತುಹಾಕಿದ ನಂತರ ನಾನು ಹಿಂತಿರುಗುತ್ತೇನೆ ಮತ್ತು ಅವರ ಮೇಲೆ ಕನಿಕರಪಡುತ್ತೇನೆ ಮತ್ತು ಪ್ರತಿಯೊಬ್ಬರನ್ನು ಅವರವರ ಸ್ವಾಸ್ತ್ಯಕ್ಕೆ ಮತ್ತು ಪ್ರತಿಯೊಬ್ಬ ವ್ಯಕ್ತಿಯು ಅವರ ದೇಶಕ್ಕೆ ಅವರನ್ನು ಹಿಂತಿರುಗಿಸುವೆನು.</w:t>
      </w:r>
    </w:p>
    <w:p/>
    <w:p>
      <w:r xmlns:w="http://schemas.openxmlformats.org/wordprocessingml/2006/main">
        <w:t xml:space="preserve">ದೇವರು ಇಸ್ರಾಯೇಲ್ಯರ ಮೇಲೆ ಕನಿಕರ ತೋರುತ್ತಾನೆ ಮತ್ತು ಅವರನ್ನು ಅವರ ಸ್ವಂತ ದೇಶಕ್ಕೆ ಹಿಂದಿರುಗಿಸುವನು.</w:t>
      </w:r>
    </w:p>
    <w:p/>
    <w:p>
      <w:r xmlns:w="http://schemas.openxmlformats.org/wordprocessingml/2006/main">
        <w:t xml:space="preserve">1. ದೇವರ ಕರುಣೆ ಎಂದೆಂದಿಗೂ ಇರುತ್ತದೆ</w:t>
      </w:r>
    </w:p>
    <w:p/>
    <w:p>
      <w:r xmlns:w="http://schemas.openxmlformats.org/wordprocessingml/2006/main">
        <w:t xml:space="preserve">2. ಭಗವಂತನ ದೃಢವಾದ ಪ್ರೀತಿ</w:t>
      </w:r>
    </w:p>
    <w:p/>
    <w:p>
      <w:r xmlns:w="http://schemas.openxmlformats.org/wordprocessingml/2006/main">
        <w:t xml:space="preserve">1. ಕೀರ್ತನೆ 136:1-3 "ಓ, ಭಗವಂತನಿಗೆ ಕೃತಜ್ಞತೆ ಸಲ್ಲಿಸಿ, ಏಕೆಂದರೆ ಅವನು ಒಳ್ಳೆಯವನು! ಆತನ ಕರುಣೆಯು ಎಂದೆಂದಿಗೂ ಇರುತ್ತದೆ. ಓ, ದೇವರ ದೇವರಿಗೆ ಕೃತಜ್ಞತೆ ಸಲ್ಲಿಸಿ! ಆತನ ಕರುಣೆಯು ಶಾಶ್ವತವಾಗಿರುತ್ತದೆ. ಓಹ್, ದೇವರಿಗೆ ಕೃತಜ್ಞತೆ ಸಲ್ಲಿಸಿ ಪ್ರಭುಗಳ ಕರ್ತನೇ, ಆತನ ಕರುಣೆ ಎಂದೆಂದಿಗೂ ಇರುತ್ತದೆ"</w:t>
      </w:r>
    </w:p>
    <w:p/>
    <w:p>
      <w:r xmlns:w="http://schemas.openxmlformats.org/wordprocessingml/2006/main">
        <w:t xml:space="preserve">2. ಪ್ರಲಾಪಗಳು 3:22-23 "ಭಗವಂತನ ಕರುಣೆಯಿಂದ ನಾವು ಸೇವಿಸಲ್ಪಡುವುದಿಲ್ಲ, ಏಕೆಂದರೆ ಆತನ ಕರುಣೆಗಳು ವಿಫಲವಾಗುವುದಿಲ್ಲ. ಅವು ಪ್ರತಿದಿನ ಬೆಳಿಗ್ಗೆ ಹೊಸವು; ನಿಮ್ಮ ನಿಷ್ಠೆ ದೊಡ್ಡದು"</w:t>
      </w:r>
    </w:p>
    <w:p/>
    <w:p>
      <w:r xmlns:w="http://schemas.openxmlformats.org/wordprocessingml/2006/main">
        <w:t xml:space="preserve">ಯೆರೆಮಿಯ 12:16 ಮತ್ತು ಅವರು ನನ್ನ ಜನರ ಮಾರ್ಗಗಳನ್ನು ಶ್ರದ್ಧೆಯಿಂದ ಕಲಿತರೆ ಅದು ಸಂಭವಿಸುತ್ತದೆ, ಕರ್ತನು ಜೀವಿಸುತ್ತಾನೆ ಎಂದು ನನ್ನ ಹೆಸರಿನ ಮೇಲೆ ಪ್ರಮಾಣ ಮಾಡಿ; ಅವರು ಬಾಳನ ಮೇಲೆ ಪ್ರಮಾಣ ಮಾಡಲು ನನ್ನ ಜನರಿಗೆ ಕಲಿಸಿದಂತೆ; ಆಗ ಅವರು ನನ್ನ ಜನರ ಮಧ್ಯದಲ್ಲಿ ಕಟ್ಟಲ್ಪಡುವರು.</w:t>
      </w:r>
    </w:p>
    <w:p/>
    <w:p>
      <w:r xmlns:w="http://schemas.openxmlformats.org/wordprocessingml/2006/main">
        <w:t xml:space="preserve">ದೇವರು ತನ್ನ ಜನರ ಮಾರ್ಗಗಳನ್ನು ಕಲಿಯಲು ಜನರಿಗೆ ಆಜ್ಞಾಪಿಸುತ್ತಾನೆ, ಅವನ ಹೆಸರಿನಿಂದ ಪ್ರತಿಜ್ಞೆ ಮಾಡು ಮತ್ತು ಬಾಳನ ಮೇಲೆ ಪ್ರಮಾಣ ಮಾಡಲು ಇತರರಿಗೆ ಕಲಿಸುವುದನ್ನು ನಿಲ್ಲಿಸಿ.</w:t>
      </w:r>
    </w:p>
    <w:p/>
    <w:p>
      <w:r xmlns:w="http://schemas.openxmlformats.org/wordprocessingml/2006/main">
        <w:t xml:space="preserve">1. ದೇವರ ಮಾರ್ಗಗಳನ್ನು ಕಲಿಯುವ ಶಕ್ತಿ</w:t>
      </w:r>
    </w:p>
    <w:p/>
    <w:p>
      <w:r xmlns:w="http://schemas.openxmlformats.org/wordprocessingml/2006/main">
        <w:t xml:space="preserve">2. ಇತರರಿಗೆ ತಪ್ಪು ಮಾರ್ಗಗಳನ್ನು ಕಲಿಸುವ ಪರಿಣಾಮಗಳು</w:t>
      </w:r>
    </w:p>
    <w:p/>
    <w:p>
      <w:r xmlns:w="http://schemas.openxmlformats.org/wordprocessingml/2006/main">
        <w:t xml:space="preserve">1. ನಾಣ್ಣುಡಿಗಳು 22: 6 - ಮಗುವನ್ನು ಅವನು ಹೋಗಬೇಕಾದ ಮಾರ್ಗದಲ್ಲಿ ತರಬೇತಿ ಮಾಡಿ; ಮತ್ತು ಅವನು ವಯಸ್ಸಾದಾಗ, ಅವನು ಅದನ್ನು ಬಿಟ್ಟು ಹೋಗುವುದಿಲ್ಲ.</w:t>
      </w:r>
    </w:p>
    <w:p/>
    <w:p>
      <w:r xmlns:w="http://schemas.openxmlformats.org/wordprocessingml/2006/main">
        <w:t xml:space="preserve">2. ಯೆರೆಮಿಯ 9:14 - ಆದರೆ ಅವರ ಸ್ವಂತ ಹೃದಯದ ಕಲ್ಪನೆಯ ನಂತರ ನಡೆದರು, ಮತ್ತು ಅವರ ಪಿತೃಗಳು ಅವರಿಗೆ ಕಲಿಸಿದ ಬಾಲೀಮ್ ನಂತರ.</w:t>
      </w:r>
    </w:p>
    <w:p/>
    <w:p>
      <w:r xmlns:w="http://schemas.openxmlformats.org/wordprocessingml/2006/main">
        <w:t xml:space="preserve">ಯೆರೆಮಿಯ 12:17 ಆದರೆ ಅವರು ವಿಧೇಯರಾಗದಿದ್ದರೆ, ನಾನು ಆ ಜನಾಂಗವನ್ನು ಸಂಪೂರ್ಣವಾಗಿ ಕಿತ್ತು ನಾಶಮಾಡುವೆನು ಎಂದು ಕರ್ತನು ಹೇಳುತ್ತಾನೆ.</w:t>
      </w:r>
    </w:p>
    <w:p/>
    <w:p>
      <w:r xmlns:w="http://schemas.openxmlformats.org/wordprocessingml/2006/main">
        <w:t xml:space="preserve">ದೇವರು ತನಗೆ ಅವಿಧೇಯರಾದವರನ್ನು ಶಿಕ್ಷಿಸುವನು.</w:t>
      </w:r>
    </w:p>
    <w:p/>
    <w:p>
      <w:r xmlns:w="http://schemas.openxmlformats.org/wordprocessingml/2006/main">
        <w:t xml:space="preserve">1: ದೇವರು ಅವಿಧೇಯತೆಯನ್ನು ಸಹಿಸುವುದಿಲ್ಲ.</w:t>
      </w:r>
    </w:p>
    <w:p/>
    <w:p>
      <w:r xmlns:w="http://schemas.openxmlformats.org/wordprocessingml/2006/main">
        <w:t xml:space="preserve">2: ದೇವರ ಮುಂದೆ ಅವಿಧೇಯತೆಯ ಪರಿಣಾಮಗಳು ಭೀಕರವಾಗಿವೆ.</w:t>
      </w:r>
    </w:p>
    <w:p/>
    <w:p>
      <w:r xmlns:w="http://schemas.openxmlformats.org/wordprocessingml/2006/main">
        <w:t xml:space="preserve">1: ಜೇಮ್ಸ್ 4:17 - ಆದ್ದರಿಂದ, ಸರಿಯಾದ ಕೆಲಸವನ್ನು ತಿಳಿದಿರುವ ಮತ್ತು ಅದನ್ನು ಮಾಡದವನಿಗೆ ಅದು ಪಾಪವಾಗಿದೆ.</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p>
      <w:r xmlns:w="http://schemas.openxmlformats.org/wordprocessingml/2006/main">
        <w:t xml:space="preserve">ಜೆರೆಮಿಯಾ ಅಧ್ಯಾಯ 13 ತೀರ್ಪಿನ ಸಂದೇಶವನ್ನು ಮತ್ತು ಹೆಮ್ಮೆ ಮತ್ತು ಅವಿಧೇಯತೆಯ ಪರಿಣಾಮಗಳನ್ನು ತಿಳಿಸಲು ಲಿನಿನ್ ಬೆಲ್ಟ್ನ ರೂಪಕವನ್ನು ಬಳಸುತ್ತದೆ.</w:t>
      </w:r>
    </w:p>
    <w:p/>
    <w:p>
      <w:r xmlns:w="http://schemas.openxmlformats.org/wordprocessingml/2006/main">
        <w:t xml:space="preserve">1 ನೇ ಪ್ಯಾರಾಗ್ರಾಫ್: ದೇವರು ಜೆರೆಮಿಯಾಗೆ ಲಿನಿನ್ ಬೆಲ್ಟ್ ಅನ್ನು ಖರೀದಿಸಲು ಮತ್ತು ಅವನ ಸೊಂಟದ ಸುತ್ತಲೂ ಧರಿಸಲು ಸೂಚಿಸುತ್ತಾನೆ (ಜೆರೆಮಿಯಾ 13: 1-7). ಸ್ವಲ್ಪ ಸಮಯದವರೆಗೆ ಅದನ್ನು ಧರಿಸಿದ ನಂತರ, ಯೂಫ್ರಟಿಸ್ ನದಿಯ ಬಳಿ ಬೆಲ್ಟ್ ಅನ್ನು ಹೂಳಲು ದೇವರು ಅವನಿಗೆ ಆಜ್ಞಾಪಿಸುತ್ತಾನೆ. ನಂತರ, ಅವನು ಸಮಾಧಿ ಮಾಡಿದ ಬೆಲ್ಟ್ ಅನ್ನು ಹಿಂಪಡೆಯಲು ಜೆರೆಮಿಯಾಗೆ ಹೇಳುತ್ತಾನೆ, ಅದು ಹಾಳಾದ ಮತ್ತು ನಿಷ್ಪ್ರಯೋಜಕವಾಗಿದೆ.</w:t>
      </w:r>
    </w:p>
    <w:p/>
    <w:p>
      <w:r xmlns:w="http://schemas.openxmlformats.org/wordprocessingml/2006/main">
        <w:t xml:space="preserve">2 ನೇ ಪ್ಯಾರಾಗ್ರಾಫ್: ಹಾಳಾದ ಪಟ್ಟಿಯ ಹಿಂದಿನ ಅರ್ಥವನ್ನು ದೇವರು ವಿವರಿಸುತ್ತಾನೆ (ಜೆರೆಮಿಯಾ 13: 8-11). ಲಿನಿನ್ ಬೆಲ್ಟ್ ದೇವರೊಂದಿಗೆ ಯೆಹೂದದ ಸಂಬಂಧವನ್ನು ಸಂಕೇತಿಸುತ್ತದೆ. ಒಬ್ಬ ವ್ಯಕ್ತಿಯ ಸೊಂಟಕ್ಕೆ ಬೆಲ್ಟ್ ಅಂಟಿಕೊಂಡಂತೆ, ದೇವರು ತನ್ನ ಜನರು ತನಗೆ ಹತ್ತಿರವಾಗಿ ಅಂಟಿಕೊಳ್ಳಬೇಕೆಂದು ಉದ್ದೇಶಿಸಿದ್ದಾನೆ. ಆದಾಗ್ಯೂ, ಅವರು ಹಠಮಾರಿ ಮತ್ತು ಕೇಳಲು ಇಷ್ಟವಿರಲಿಲ್ಲ. ಆದುದರಿಂದ ಅವು ನಿಷ್ಪ್ರಯೋಜಕವಾದ ಪಟ್ಟಿಯಂತೆ ಹಾಳಾಗುತ್ತವೆ.</w:t>
      </w:r>
    </w:p>
    <w:p/>
    <w:p>
      <w:r xmlns:w="http://schemas.openxmlformats.org/wordprocessingml/2006/main">
        <w:t xml:space="preserve">3 ನೇ ಪ್ಯಾರಾಗ್ರಾಫ್: ಜೆರೆಮಿಯಾ ಯೆಹೂದದ ಮೇಲೆ ಸನ್ನಿಹಿತವಾದ ತೀರ್ಪಿನ ಸಂದೇಶವನ್ನು ನೀಡುತ್ತಾನೆ (ಜೆರೆಮಿಯಾ 13:12-14). ಹಾಳಾದ ಪಟ್ಟಿಯು ಹೇಗೆ ನಿಷ್ಪ್ರಯೋಜಕವಾಗಿದೆಯೋ ಹಾಗೆಯೇ ಯೆಹೂದವೂ ದೇವರ ದೃಷ್ಟಿಯಲ್ಲಿ ನಿಷ್ಪ್ರಯೋಜಕವಾಗುತ್ತದೆ ಎಂದು ಎಚ್ಚರಿಸುತ್ತಾನೆ. ಅವರ ಅಹಂಕಾರ ಮತ್ತು ಆತನ ಆಜ್ಞೆಗಳನ್ನು ಪಾಲಿಸಲು ನಿರಾಕರಿಸಿದ ಕಾರಣ ಅವರು ನಾಶವನ್ನು ಎದುರಿಸುತ್ತಾರೆ.</w:t>
      </w:r>
    </w:p>
    <w:p/>
    <w:p>
      <w:r xmlns:w="http://schemas.openxmlformats.org/wordprocessingml/2006/main">
        <w:t xml:space="preserve">4 ನೇ ಪ್ಯಾರಾಗ್ರಾಫ್: ಅಧ್ಯಾಯವು ಜೆರುಸಲೆಮ್ ವಿರುದ್ಧ ಯೆರೆಮಿಯನು ಒರಾಕಲ್ ಅನ್ನು ಘೋಷಿಸುವುದರೊಂದಿಗೆ ಮುಂದುವರಿಯುತ್ತದೆ (ಜೆರೆಮಿಯಾ 13:15-17). ಅವರು ದೇವರ ಮುಂದೆ ತಮ್ಮನ್ನು ತಗ್ಗಿಸಿಕೊಳ್ಳಲು ಮತ್ತು ಪಶ್ಚಾತ್ತಾಪ ಪಡುವಂತೆ ಅವರನ್ನು ಒತ್ತಾಯಿಸುತ್ತಾರೆ; ಇಲ್ಲದಿದ್ದರೆ, ಅವರ ಹೆಮ್ಮೆಯು ಅವರನ್ನು ಸೆರೆಯಲ್ಲಿ ಕರೆದೊಯ್ಯುತ್ತದೆ ಮತ್ತು ಅವರ ಮೇಲೆ ಅವಮಾನವನ್ನು ತರುತ್ತದೆ.</w:t>
      </w:r>
    </w:p>
    <w:p/>
    <w:p>
      <w:r xmlns:w="http://schemas.openxmlformats.org/wordprocessingml/2006/main">
        <w:t xml:space="preserve">5 ನೇ ಪ್ಯಾರಾಗ್ರಾಫ್: ಯೆಹೂದದ ಸನ್ನಿಹಿತ ತೀರ್ಪಿನ ಬಗ್ಗೆ ಜೆರೆಮಿಯಾ ತನ್ನ ದುಃಖವನ್ನು ವ್ಯಕ್ತಪಡಿಸುತ್ತಾನೆ (ಜೆರೆಮಿಯಾ 13: 18-27). ಅವರ ನಿರಂತರ ಅವಿಧೇಯತೆಯಿಂದಾಗಿ ಅವರ ಮೇಲೆ ಬರಲಿರುವ ಅವರ ಗಡಿಪಾರು ಮತ್ತು ವಿನಾಶದ ಬಗ್ಗೆ ಅವನು ದುಃಖಿಸುತ್ತಾನೆ. ಯೆರೆಮಿಯನು ತನ್ನ ಜನರು ದೇವರನ್ನು ತ್ಯಜಿಸಿದ್ದಕ್ಕಾಗಿ ಘೋರ ಪರಿಣಾಮಗಳನ್ನು ಎದುರಿಸುತ್ತಿರುವಾಗ ಅವರಲ್ಲಿ ಶೋಕಿಗಾಗಿ ಕರೆನೀಡುತ್ತಾನೆ.</w:t>
      </w:r>
    </w:p>
    <w:p/>
    <w:p>
      <w:r xmlns:w="http://schemas.openxmlformats.org/wordprocessingml/2006/main">
        <w:t xml:space="preserve">ಸಾರಾಂಶದಲ್ಲಿ,</w:t>
      </w:r>
    </w:p>
    <w:p>
      <w:r xmlns:w="http://schemas.openxmlformats.org/wordprocessingml/2006/main">
        <w:t xml:space="preserve">ತೀರ್ಪು ಮತ್ತು ಹೆಮ್ಮೆ ಮತ್ತು ಅವಿಧೇಯತೆಯ ಪರಿಣಾಮಗಳ ಬಗ್ಗೆ ಸಂದೇಶವನ್ನು ತಿಳಿಸಲು ಯೆರೆಮಿಯನ ಹದಿಮೂರನೆಯ ಅಧ್ಯಾಯವು ಲಿನಿನ್ ಬೆಲ್ಟ್ನ ರೂಪಕವನ್ನು ಬಳಸುತ್ತದೆ. ದೇವರು ಯೆರೆಮಿಯನಿಗೆ ಲಿನಿನ್ ಬೆಲ್ಟ್ ಬಗ್ಗೆ ಸೂಚನೆ ನೀಡುತ್ತಾನೆ, ಅದು ಅವನೊಂದಿಗೆ ಯೆಹೂದದ ಸಂಬಂಧವನ್ನು ಪ್ರತಿನಿಧಿಸುತ್ತದೆ. ಸಮಾಧಿ ಬೆಲ್ಟ್ನ ಹಾಳಾದ ಸ್ಥಿತಿಯು ಮೊಂಡುತನ ಮತ್ತು ಇಷ್ಟವಿಲ್ಲದ ಕಾರಣ ಅವರ ನಾಶವನ್ನು ಸಂಕೇತಿಸುತ್ತದೆ. ಅವರ ಹೆಮ್ಮೆಯ ಅವಿಧೇಯತೆಯ ಪರಿಣಾಮವಾಗಿ ಸನ್ನಿಹಿತವಾದ ತೀರ್ಪು ಯೆಹೂದದ ಮೇಲೆ ಘೋಷಿಸಲ್ಪಟ್ಟಿದೆ. ವಿನಾಶದ ಬಗ್ಗೆ ಅವರಿಗೆ ಎಚ್ಚರಿಕೆ ನೀಡಲಾಗುತ್ತದೆ ಮತ್ತು ದೇವರ ಮುಂದೆ ತಮ್ಮನ್ನು ತಗ್ಗಿಸಿಕೊಳ್ಳುವಂತೆ ಒತ್ತಾಯಿಸಲಾಗುತ್ತದೆ. ಜೆರೆಮಿಯನು ಅವರ ಅದೃಷ್ಟದ ಬಗ್ಗೆ ದುಃಖವನ್ನು ವ್ಯಕ್ತಪಡಿಸುತ್ತಾನೆ, ದೇಶಭ್ರಷ್ಟತೆ ಮತ್ತು ದೇವರನ್ನು ತ್ಯಜಿಸುವುದರಿಂದ ಉಂಟಾದ ವಿನಾಶದ ನಡುವೆ ಪ್ರಲಾಪಕ್ಕೆ ಕರೆ ನೀಡುತ್ತಾನೆ. ಅಧ್ಯಾಯವು ವಿಧೇಯತೆಯನ್ನು ತಿರಸ್ಕರಿಸುವ ಪರಿಣಾಮಗಳ ಬಗ್ಗೆ ಎಚ್ಚರಿಕೆಯಾಗಿ ಕಾರ್ಯನಿರ್ವಹಿಸುತ್ತದೆ.</w:t>
      </w:r>
    </w:p>
    <w:p/>
    <w:p>
      <w:r xmlns:w="http://schemas.openxmlformats.org/wordprocessingml/2006/main">
        <w:t xml:space="preserve">ಯೆರೆಮಿಯ 13:1 ಕರ್ತನು ನನಗೆ ಹೀಗೆ ಹೇಳುತ್ತಾನೆ--ನೀನು ಹೋಗಿ ನಾರಿನ ನಡುಪಟ್ಟಿಯನ್ನು ತಕ್ಕೊಂಡು ನಿನ್ನ ಸೊಂಟಕ್ಕೆ ಹಾಕು, ಮತ್ತು ಅದನ್ನು ನೀರಿನಲ್ಲಿ ಹಾಕಬೇಡ.</w:t>
      </w:r>
    </w:p>
    <w:p/>
    <w:p>
      <w:r xmlns:w="http://schemas.openxmlformats.org/wordprocessingml/2006/main">
        <w:t xml:space="preserve">ಕರ್ತನು ಯೆರೆಮಿಯನಿಗೆ ಲಿನಿನ್ ಕವಚವನ್ನು ಪಡೆಯಲು ಸೂಚಿಸುತ್ತಾನೆ ಮತ್ತು ಅದನ್ನು ನೀರಿನಲ್ಲಿ ಹಾಕಬಾರದು.</w:t>
      </w:r>
    </w:p>
    <w:p/>
    <w:p>
      <w:r xmlns:w="http://schemas.openxmlformats.org/wordprocessingml/2006/main">
        <w:t xml:space="preserve">1. ವಿಧೇಯತೆಯ ಶಕ್ತಿ: ಎಷ್ಟೇ ವಿಚಿತ್ರವಾಗಿದ್ದರೂ ದೇವರ ಸೂಚನೆಗಳನ್ನು ಅನುಸರಿಸುವುದು ಹೇಗೆ</w:t>
      </w:r>
    </w:p>
    <w:p/>
    <w:p>
      <w:r xmlns:w="http://schemas.openxmlformats.org/wordprocessingml/2006/main">
        <w:t xml:space="preserve">2. ನಂಬಿಕೆಯ ಶಕ್ತಿ: ನಮ್ಮ ಸಂದೇಹಗಳ ಹೊರತಾಗಿಯೂ ದೇವರ ಸೂಚನೆಗಳನ್ನು ಅನುಸರಿಸುವುದು ಹೇಗೆ</w:t>
      </w:r>
    </w:p>
    <w:p/>
    <w:p>
      <w:r xmlns:w="http://schemas.openxmlformats.org/wordprocessingml/2006/main">
        <w:t xml:space="preserve">1. ಮತ್ತಾಯ 4:19 - ಮತ್ತು ಆತನು ಅವರಿಗೆ--ನನ್ನನ್ನು ಹಿಂಬಾಲಿಸಿರಿ, ಮತ್ತು ನಾನು ನಿಮ್ಮನ್ನು ಮನುಷ್ಯರನ್ನು ಹಿಡಿಯುವವರನ್ನಾಗಿ ಮಾಡುವೆನು.</w:t>
      </w:r>
    </w:p>
    <w:p/>
    <w:p>
      <w:r xmlns:w="http://schemas.openxmlformats.org/wordprocessingml/2006/main">
        <w:t xml:space="preserve">2. ಯೋಹಾನ 14:15 - ನೀವು ನನ್ನನ್ನು ಪ್ರೀತಿಸುವುದಾದರೆ, ನನ್ನ ಆಜ್ಞೆಗಳನ್ನು ಕೈಕೊಳ್ಳಿರಿ.</w:t>
      </w:r>
    </w:p>
    <w:p/>
    <w:p>
      <w:r xmlns:w="http://schemas.openxmlformats.org/wordprocessingml/2006/main">
        <w:t xml:space="preserve">ಯೆರೆಮಿಯ 13:2 ಆದುದರಿಂದ ನಾನು ಕರ್ತನ ವಾಕ್ಯದ ಪ್ರಕಾರ ನಡುಕಟ್ಟನ್ನು ತೆಗೆದುಕೊಂಡು ಅದನ್ನು ನನ್ನ ಸೊಂಟಕ್ಕೆ ಹಾಕಿಕೊಂಡೆ.</w:t>
      </w:r>
    </w:p>
    <w:p/>
    <w:p>
      <w:r xmlns:w="http://schemas.openxmlformats.org/wordprocessingml/2006/main">
        <w:t xml:space="preserve">ದೇವರು ತನ್ನ ಜನರ ಮೇಲೆ ದೇವರ ಶಕ್ತಿ ಮತ್ತು ನಿಯಂತ್ರಣದ ಸಂಕೇತವಾಗಿ ನಡುಕಟ್ಟನ್ನು ಹಾಕಲು ಜೆರೆಮಿಯಾಗೆ ಸೂಚಿಸಿದನು.</w:t>
      </w:r>
    </w:p>
    <w:p/>
    <w:p>
      <w:r xmlns:w="http://schemas.openxmlformats.org/wordprocessingml/2006/main">
        <w:t xml:space="preserve">1: ದೇವರು ನಮ್ಮ ಜೀವನವನ್ನು ನಿಯಂತ್ರಿಸುತ್ತಾನೆ ಮತ್ತು ನಾವು ಆತನ ಚಿತ್ತಕ್ಕೆ ಅಧೀನರಾಗಿದ್ದೇವೆ ಎಂಬುದನ್ನು ನಾವು ನೆನಪಿನಲ್ಲಿಡಬೇಕು.</w:t>
      </w:r>
    </w:p>
    <w:p/>
    <w:p>
      <w:r xmlns:w="http://schemas.openxmlformats.org/wordprocessingml/2006/main">
        <w:t xml:space="preserve">2: ನಮಗೆ ಮಾರ್ಗದರ್ಶನ ನೀಡಲು ಮತ್ತು ನಮಗೆ ಒದಗಿಸುವ ದೇವರಲ್ಲಿ ನಾವು ನಂಬಿಕೆ ಮತ್ತು ನಂಬಿಕೆಯ ಕವಚವನ್ನು ಹಾಕಬೇಕು.</w:t>
      </w:r>
    </w:p>
    <w:p/>
    <w:p>
      <w:r xmlns:w="http://schemas.openxmlformats.org/wordprocessingml/2006/main">
        <w:t xml:space="preserve">1: ಯೆಶಾಯ 11:5 - "ನೀತಿಯು ಅವನ ಸೊಂಟದ ಬೆಲ್ಟ್ ಆಗಿರುತ್ತದೆ ಮತ್ತು ನಿಷ್ಠೆಯು ಅವನ ಸೊಂಟದ ಬೆಲ್ಟ್ ಆಗಿರುತ್ತದೆ."</w:t>
      </w:r>
    </w:p>
    <w:p/>
    <w:p>
      <w:r xmlns:w="http://schemas.openxmlformats.org/wordprocessingml/2006/main">
        <w:t xml:space="preserve">2: ಎಫೆಸಿಯನ್ಸ್ 6: 10-11 - "ಅಂತಿಮವಾಗಿ, ಕರ್ತನಲ್ಲಿ ಮತ್ತು ಆತನ ಶಕ್ತಿಯ ಬಲದಲ್ಲಿ ಬಲವಾಗಿರಿ. ದೇವರ ಸಂಪೂರ್ಣ ರಕ್ಷಾಕವಚವನ್ನು ಧರಿಸಿಕೊಳ್ಳಿ, ನೀವು ದೆವ್ವದ ಯೋಜನೆಗಳಿಗೆ ವಿರುದ್ಧವಾಗಿ ನಿಲ್ಲಲು ಸಾಧ್ಯವಾಗುತ್ತದೆ."</w:t>
      </w:r>
    </w:p>
    <w:p/>
    <w:p>
      <w:r xmlns:w="http://schemas.openxmlformats.org/wordprocessingml/2006/main">
        <w:t xml:space="preserve">ಯೆರೆಮಿಯ 13:3 ಮತ್ತು ಕರ್ತನ ವಾಕ್ಯವು ನನಗೆ ಎರಡನೆಯ ಸಾರಿ ಉಂಟಾಯಿತು:</w:t>
      </w:r>
    </w:p>
    <w:p/>
    <w:p>
      <w:r xmlns:w="http://schemas.openxmlformats.org/wordprocessingml/2006/main">
        <w:t xml:space="preserve">ಕರ್ತನು ಯೆರೆಮೀಯನಿಗೆ ಎರಡನೇ ಮಾತನ್ನು ಕೊಟ್ಟನು.</w:t>
      </w:r>
    </w:p>
    <w:p/>
    <w:p>
      <w:r xmlns:w="http://schemas.openxmlformats.org/wordprocessingml/2006/main">
        <w:t xml:space="preserve">1. ನಮ್ಮೊಂದಿಗೆ ಭಗವಂತನ ತಾಳ್ಮೆ: ಜೆರೆಮಿಯನ ಕಥೆಯಿಂದ ಕಲಿಯುವುದು</w:t>
      </w:r>
    </w:p>
    <w:p/>
    <w:p>
      <w:r xmlns:w="http://schemas.openxmlformats.org/wordprocessingml/2006/main">
        <w:t xml:space="preserve">2. ದೇವರ ಕರೆಯನ್ನು ಅನುಸರಿಸುವುದು ಮತ್ತು ಆತನ ಸಮಯವನ್ನು ನಂಬುವುದು</w:t>
      </w:r>
    </w:p>
    <w:p/>
    <w:p>
      <w:r xmlns:w="http://schemas.openxmlformats.org/wordprocessingml/2006/main">
        <w:t xml:space="preserve">1. ಜೇಮ್ಸ್ 1:19 - "ನನ್ನ ಪ್ರೀತಿಯ ಸಹೋದರರೇ, ಇದನ್ನು ತಿಳಿದುಕೊಳ್ಳಿ: ಪ್ರತಿಯೊಬ್ಬ ವ್ಯಕ್ತಿಯು ಕೇಳಲು ತ್ವರಿತವಾಗಿರಲಿ, ಮಾತನಾಡಲು ನಿಧಾನವಾಗಿರಲಿ, ಕೋಪಕ್ಕೆ ನಿಧಾನವಾಗಲಿ."</w:t>
      </w:r>
    </w:p>
    <w:p/>
    <w:p>
      <w:r xmlns:w="http://schemas.openxmlformats.org/wordprocessingml/2006/main">
        <w:t xml:space="preserve">2. ಯೆಶಾಯ 30:21 - "ಮತ್ತು ನೀವು ಬಲಕ್ಕೆ ತಿರುಗಿದಾಗ ಅಥವಾ ಎಡಕ್ಕೆ ತಿರುಗಿದಾಗ, ಇದು ದಾರಿ, ಇದರಲ್ಲಿ ನಡೆಯಿರಿ ಎಂದು ಹೇಳುವ ನಿಮ್ಮ ಕಿವಿಗಳು ನಿಮ್ಮ ಹಿಂದೆ ಒಂದು ಮಾತು ಕೇಳುತ್ತದೆ."</w:t>
      </w:r>
    </w:p>
    <w:p/>
    <w:p>
      <w:r xmlns:w="http://schemas.openxmlformats.org/wordprocessingml/2006/main">
        <w:t xml:space="preserve">ಯೆರೆಮಿಯ 13:4 ನಿನ್ನ ಸೊಂಟದ ಮೇಲಿರುವ ನಡುಕಟ್ಟನ್ನು ತೆಗೆದುಕೊಂಡು ಎದ್ದು ಯೂಫ್ರೆಟೀಸ್‌ಗೆ ಹೋಗಿ ಬಂಡೆಯ ರಂಧ್ರದಲ್ಲಿ ಮರೆಮಾಡಿ.</w:t>
      </w:r>
    </w:p>
    <w:p/>
    <w:p>
      <w:r xmlns:w="http://schemas.openxmlformats.org/wordprocessingml/2006/main">
        <w:t xml:space="preserve">ಜೆರೆಮಿಯನು ತನ್ನಲ್ಲಿರುವ ಕವಚವನ್ನು ತೆಗೆದುಕೊಂಡು ಅದನ್ನು ಯೂಫ್ರಟಿಸ್ ನದಿಯ ಬಂಡೆಯ ರಂಧ್ರದಲ್ಲಿ ಮರೆಮಾಡಲು ಸೂಚಿಸುತ್ತಾನೆ.</w:t>
      </w:r>
    </w:p>
    <w:p/>
    <w:p>
      <w:r xmlns:w="http://schemas.openxmlformats.org/wordprocessingml/2006/main">
        <w:t xml:space="preserve">1. ವಿಧೇಯತೆಯ ಶಕ್ತಿ: ಸಂದರ್ಭವನ್ನು ಲೆಕ್ಕಿಸದೆ ದೇವರ ಆಜ್ಞೆಯನ್ನು ಅನುಸರಿಸುವುದು</w:t>
      </w:r>
    </w:p>
    <w:p/>
    <w:p>
      <w:r xmlns:w="http://schemas.openxmlformats.org/wordprocessingml/2006/main">
        <w:t xml:space="preserve">2. ನಂಬಿಕೆಯ ಮೌಲ್ಯ: ದೇವರ ಯೋಜನೆಯಲ್ಲಿ ನಮ್ಮ ನಂಬಿಕೆಯನ್ನು ಇಡುವುದು</w:t>
      </w:r>
    </w:p>
    <w:p/>
    <w:p>
      <w:r xmlns:w="http://schemas.openxmlformats.org/wordprocessingml/2006/main">
        <w:t xml:space="preserve">1.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ರೋಮನ್ನರು 10:17 - ಆದ್ದರಿಂದ ನಂಬಿಕೆಯು ಕೇಳುವ ಮೂಲಕ ಬರುತ್ತದೆ, ಮತ್ತು ಕೇಳುವಿಕೆಯು ದೇವರ ವಾಕ್ಯದಿಂದ ಬರುತ್ತದೆ.</w:t>
      </w:r>
    </w:p>
    <w:p/>
    <w:p>
      <w:r xmlns:w="http://schemas.openxmlformats.org/wordprocessingml/2006/main">
        <w:t xml:space="preserve">ಯೆರೆಮಿಯ 13:5 ಕರ್ತನು ನನಗೆ ಆಜ್ಞಾಪಿಸಿದಂತೆ ನಾನು ಹೋಗಿ ಯೂಫ್ರೇಟೀಸ್ ಬಳಿಯಲ್ಲಿ ಬಚ್ಚಿಟ್ಟಿದ್ದೇನೆ.</w:t>
      </w:r>
    </w:p>
    <w:p/>
    <w:p>
      <w:r xmlns:w="http://schemas.openxmlformats.org/wordprocessingml/2006/main">
        <w:t xml:space="preserve">ದೇವರ ಆಜ್ಞೆಯಂತೆ ಯೆರೆಮಿಯನು ಯೂಫ್ರಟಿಸ್ ನದಿಯ ಬಳಿ ಏನನ್ನಾದರೂ ಮರೆಮಾಡಿದನು.</w:t>
      </w:r>
    </w:p>
    <w:p/>
    <w:p>
      <w:r xmlns:w="http://schemas.openxmlformats.org/wordprocessingml/2006/main">
        <w:t xml:space="preserve">1. ವಿಧೇಯತೆ ತ್ಯಾಗಕ್ಕಿಂತ ಉತ್ತಮವಾಗಿದೆ - 1 ಸ್ಯಾಮ್ಯುಯೆಲ್ 15:22</w:t>
      </w:r>
    </w:p>
    <w:p/>
    <w:p>
      <w:r xmlns:w="http://schemas.openxmlformats.org/wordprocessingml/2006/main">
        <w:t xml:space="preserve">2. ದೇವರ ವಾಕ್ಯದ ಶಕ್ತಿ - ಯೆಶಾಯ 55:11</w:t>
      </w:r>
    </w:p>
    <w:p/>
    <w:p>
      <w:r xmlns:w="http://schemas.openxmlformats.org/wordprocessingml/2006/main">
        <w:t xml:space="preserve">1. ನಾಣ್ಣುಡಿಗಳು 3: 5-6 - ನಿಮ್ಮ ಪೂರ್ಣ ಹೃದಯದಿಂದ ಭಗವಂತನಲ್ಲಿ ಭರವಸೆ ಇಡಿ ಮತ್ತು ನಿಮ್ಮ ಸ್ವಂತ ತಿಳುವಳಿಕೆಯನ್ನು ಅವಲಂಬಿಸಿರಬೇಡಿ.</w:t>
      </w:r>
    </w:p>
    <w:p/>
    <w:p>
      <w:r xmlns:w="http://schemas.openxmlformats.org/wordprocessingml/2006/main">
        <w:t xml:space="preserve">2. ಯೆಶಾಯ 40:31 -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ಯೆರೆಮಿಯ 13:6 ಬಹಳ ದಿವಸಗಳಾದ ಮೇಲೆ ಕರ್ತನು ನನಗೆ--ನೀನು ಎದ್ದು ಯೂಫ್ರೇಟೀಸ್‌ಗೆ ಹೋಗಿ ಅಲ್ಲಿ ಬಚ್ಚಿಡಬೇಕೆಂದು ನಾನು ನಿನಗೆ ಆಜ್ಞಾಪಿಸಿದ ನಡುಕಟ್ಟನ್ನು ಅಲ್ಲಿಂದ ತೆಗೆದುಕೋ ಎಂದು ಹೇಳಿದನು.</w:t>
      </w:r>
    </w:p>
    <w:p/>
    <w:p>
      <w:r xmlns:w="http://schemas.openxmlformats.org/wordprocessingml/2006/main">
        <w:t xml:space="preserve">ಯೆರೆಮೀಯನು ಯೂಫ್ರಟಿಸ್ ನದಿಗೆ ಹೋಗಿ ಅಲ್ಲಿ ಅಡಗಿಸಿಟ್ಟಿದ್ದ ಕವಚವನ್ನು ಹಿಂಪಡೆಯುವಂತೆ ಯೆಹೋವನು ಆಜ್ಞಾಪಿಸಿದನು.</w:t>
      </w:r>
    </w:p>
    <w:p/>
    <w:p>
      <w:r xmlns:w="http://schemas.openxmlformats.org/wordprocessingml/2006/main">
        <w:t xml:space="preserve">1. ಭಗವಂತನ ಆಜ್ಞೆಗಳು: ನಮ್ಮ ಜೀವನಕ್ಕಾಗಿ ದೇವರ ಸೂಚನೆಗಳನ್ನು ಪಾಲಿಸುವುದು</w:t>
      </w:r>
    </w:p>
    <w:p/>
    <w:p>
      <w:r xmlns:w="http://schemas.openxmlformats.org/wordprocessingml/2006/main">
        <w:t xml:space="preserve">2. ದೇವರ ವಾಕ್ಯವನ್ನು ಅನುಸರಿಸುವುದು: ಆತನ ಆಜ್ಞೆಗಳಿಗೆ ವಿಧೇಯತೆಯನ್ನು ಅಳವಡಿಸಿಕೊಳ್ಳುವುದು</w:t>
      </w:r>
    </w:p>
    <w:p/>
    <w:p>
      <w:r xmlns:w="http://schemas.openxmlformats.org/wordprocessingml/2006/main">
        <w:t xml:space="preserve">1. ಮ್ಯಾಥ್ಯೂ 28:20 - "ನಾನು ನಿಮಗೆ ಆಜ್ಞಾಪಿಸಿದ ಎಲ್ಲವನ್ನೂ ಅನುಸರಿಸಲು ಅವರಿಗೆ ಕಲಿಸುವುದು"</w:t>
      </w:r>
    </w:p>
    <w:p/>
    <w:p>
      <w:r xmlns:w="http://schemas.openxmlformats.org/wordprocessingml/2006/main">
        <w:t xml:space="preserve">2. ಯೆಶಾಯ 1:19 - "ನೀವು ಸಿದ್ಧರಿದ್ದರೆ ಮತ್ತು ವಿಧೇಯರಾಗಿದ್ದರೆ, ನೀವು ದೇಶದ ಒಳ್ಳೆಯದನ್ನು ತಿನ್ನುವಿರಿ"</w:t>
      </w:r>
    </w:p>
    <w:p/>
    <w:p>
      <w:r xmlns:w="http://schemas.openxmlformats.org/wordprocessingml/2006/main">
        <w:t xml:space="preserve">ಯೆರೆಮಿಯ 13:7 ಆಗ ನಾನು ಯೂಫ್ರೆಟೀಸ್‌ಗೆ ಹೋಗಿ ಅಗೆದು ಅದನ್ನು ಬಚ್ಚಿಟ್ಟ ಸ್ಥಳದಿಂದ ಅದನ್ನು ತೆಗೆದುಕೊಂಡೆನು;</w:t>
      </w:r>
    </w:p>
    <w:p/>
    <w:p>
      <w:r xmlns:w="http://schemas.openxmlformats.org/wordprocessingml/2006/main">
        <w:t xml:space="preserve">ಯೆರೆಮಿಯನು ಯೂಫ್ರಟೀಸ್ ನದಿಗೆ ಹೋಗಿ ಅಲ್ಲಿ ಬಚ್ಚಿಟ್ಟಿದ್ದ ಒಂದು ಕವಚವನ್ನು ಹಿಂಪಡೆದನು, ಅದು ನಾಶವಾಗಿದ್ದು ಈಗ ನಿಷ್ಪ್ರಯೋಜಕವಾಗಿದೆ ಎಂದು ಕಂಡುಹಿಡಿದನು.</w:t>
      </w:r>
    </w:p>
    <w:p/>
    <w:p>
      <w:r xmlns:w="http://schemas.openxmlformats.org/wordprocessingml/2006/main">
        <w:t xml:space="preserve">1. ನಿಷ್ಠೆಯ ಮೌಲ್ಯ: ಕಷ್ಟದ ಸಮಯದಲ್ಲಿ ಕೋರ್ಸ್ ಉಳಿಯುವುದು</w:t>
      </w:r>
    </w:p>
    <w:p/>
    <w:p>
      <w:r xmlns:w="http://schemas.openxmlformats.org/wordprocessingml/2006/main">
        <w:t xml:space="preserve">2. ಅನಿರೀಕ್ಷಿತ: ಜೀವನದ ಸವಾಲುಗಳನ್ನು ನ್ಯಾವಿಗೇಟ್ ಮಾಡುವುದು</w:t>
      </w:r>
    </w:p>
    <w:p/>
    <w:p>
      <w:r xmlns:w="http://schemas.openxmlformats.org/wordprocessingml/2006/main">
        <w:t xml:space="preserve">1. ಪ್ರಸಂಗಿ 7:8 - ಒಂದು ವಿಷಯದ ಪ್ರಾರಂಭಕ್ಕಿಂತ ಅದರ ಅಂತ್ಯವು ಉತ್ತಮವಾಗಿದೆ ಮತ್ತು ಆತ್ಮದಲ್ಲಿ ತಾಳ್ಮೆಯು ಉತ್ಸಾಹದಲ್ಲಿ ಹೆಮ್ಮೆಪಡುವವರಿಗಿಂತ ಉತ್ತಮವಾಗಿದೆ.</w:t>
      </w:r>
    </w:p>
    <w:p/>
    <w:p>
      <w:r xmlns:w="http://schemas.openxmlformats.org/wordprocessingml/2006/main">
        <w:t xml:space="preserve">2. ನಾಣ್ಣುಡಿಗಳು 22: 3 - ವಿವೇಕಯುತ ಮನುಷ್ಯನು ಕೆಟ್ಟದ್ದನ್ನು ಮುಂಗಾಣುತ್ತಾನೆ ಮತ್ತು ತನ್ನನ್ನು ಮರೆಮಾಡುತ್ತಾನೆ;</w:t>
      </w:r>
    </w:p>
    <w:p/>
    <w:p>
      <w:r xmlns:w="http://schemas.openxmlformats.org/wordprocessingml/2006/main">
        <w:t xml:space="preserve">ಯೆರೆಮಿಯ 13:8 ಆಗ ಕರ್ತನ ವಾಕ್ಯವು ನನಗೆ ಉಂಟಾಯಿತು--</w:t>
      </w:r>
    </w:p>
    <w:p/>
    <w:p>
      <w:r xmlns:w="http://schemas.openxmlformats.org/wordprocessingml/2006/main">
        <w:t xml:space="preserve">ದೇವರು ಯೆರೆಮೀಯನೊಂದಿಗೆ ಮಾತನಾಡುತ್ತಾನೆ ಮತ್ತು ಅವನಿಗೆ ಸಂದೇಶವನ್ನು ನೀಡುತ್ತಾನೆ.</w:t>
      </w:r>
    </w:p>
    <w:p/>
    <w:p>
      <w:r xmlns:w="http://schemas.openxmlformats.org/wordprocessingml/2006/main">
        <w:t xml:space="preserve">1. ದೇವರ ವಾಕ್ಯದ ಶಕ್ತಿ</w:t>
      </w:r>
    </w:p>
    <w:p/>
    <w:p>
      <w:r xmlns:w="http://schemas.openxmlformats.org/wordprocessingml/2006/main">
        <w:t xml:space="preserve">2. ದೇವರ ಮಾರ್ಗದರ್ಶನವನ್ನು ಆಲಿಸುವುದು</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ಕೀರ್ತನೆ 119:105 - ನಿನ್ನ ವಾಕ್ಯವು ನನ್ನ ಪಾದಗಳಿಗೆ ದೀಪವಾಗಿದೆ ಮತ್ತು ನನ್ನ ಮಾರ್ಗಕ್ಕೆ ಬೆಳಕು.</w:t>
      </w:r>
    </w:p>
    <w:p/>
    <w:p>
      <w:r xmlns:w="http://schemas.openxmlformats.org/wordprocessingml/2006/main">
        <w:t xml:space="preserve">ಯೆರೆಮಿಯ 13:9 ಕರ್ತನು ಹೀಗೆ ಹೇಳುತ್ತಾನೆ--ಈ ರೀತಿಯಲ್ಲಿ ನಾನು ಯೆಹೂದದ ಹೆಮ್ಮೆಯನ್ನು ಮತ್ತು ಯೆರೂಸಲೇಮಿನ ಮಹಾಗರ್ವವನ್ನು ಹಾಳುಮಾಡುತ್ತೇನೆ.</w:t>
      </w:r>
    </w:p>
    <w:p/>
    <w:p>
      <w:r xmlns:w="http://schemas.openxmlformats.org/wordprocessingml/2006/main">
        <w:t xml:space="preserve">ಯೆಹೂದ ಮತ್ತು ಜೆರುಸಲೇಮಿನ ಹೆಮ್ಮೆಯನ್ನು ತಗ್ಗಿಸುವೆನೆಂದು ಕರ್ತನು ಘೋಷಿಸುತ್ತಾನೆ.</w:t>
      </w:r>
    </w:p>
    <w:p/>
    <w:p>
      <w:r xmlns:w="http://schemas.openxmlformats.org/wordprocessingml/2006/main">
        <w:t xml:space="preserve">1. ಹೆಮ್ಮೆಯ ಅಪಾಯ: ದೇವರು ನಮಗೆ ಕಲಿಸಲು ಅವಮಾನವನ್ನು ಹೇಗೆ ಬಳಸುತ್ತಾನೆ</w:t>
      </w:r>
    </w:p>
    <w:p/>
    <w:p>
      <w:r xmlns:w="http://schemas.openxmlformats.org/wordprocessingml/2006/main">
        <w:t xml:space="preserve">2. ವಿನಮ್ರ ವಿಧೇಯತೆಯ ಅಗತ್ಯ: ಭಗವಂತನ ಚಿತ್ತವನ್ನು ಅನುಸರಿಸುವುದು, ಏನೇ ಇರಲಿ</w:t>
      </w:r>
    </w:p>
    <w:p/>
    <w:p>
      <w:r xmlns:w="http://schemas.openxmlformats.org/wordprocessingml/2006/main">
        <w:t xml:space="preserve">1. ನಾಣ್ಣುಡಿಗಳು 11:2 - ಅಹಂಕಾರವು ಬಂದಾಗ ಅವಮಾನ ಬರುತ್ತದೆ, ಆದರೆ ನಮ್ರತೆಯಿಂದ ಬುದ್ಧಿವಂತಿಕೆ ಬರುತ್ತದೆ.</w:t>
      </w:r>
    </w:p>
    <w:p/>
    <w:p>
      <w:r xmlns:w="http://schemas.openxmlformats.org/wordprocessingml/2006/main">
        <w:t xml:space="preserve">2. ಜೇಮ್ಸ್ 4:10 - ಕರ್ತನ ಮುಂದೆ ನಿಮ್ಮನ್ನು ತಗ್ಗಿಸಿಕೊಳ್ಳಿ, ಮತ್ತು ಆತನು ನಿಮ್ಮನ್ನು ಎತ್ತುವನು.</w:t>
      </w:r>
    </w:p>
    <w:p/>
    <w:p>
      <w:r xmlns:w="http://schemas.openxmlformats.org/wordprocessingml/2006/main">
        <w:t xml:space="preserve">ಯೆರೆಮಿಯ 13:10 ನನ್ನ ಮಾತುಗಳನ್ನು ಕೇಳಲು ನಿರಾಕರಿಸುವ ಈ ದುಷ್ಟ ಜನರು ತಮ್ಮ ಹೃದಯದ ಕಲ್ಪನೆಯಲ್ಲಿ ನಡೆಯುತ್ತಾರೆ ಮತ್ತು ಅನ್ಯದೇವತೆಗಳನ್ನು ಅನುಸರಿಸಿ ಅವರನ್ನು ಸೇವಿಸುತ್ತಾರೆ ಮತ್ತು ಆರಾಧಿಸುತ್ತಾರೆ, ಅವರು ಈ ನಡುಕಟ್ಟಿನಂತೆಯೇ ಇರುವರು, ಅದು ಒಳ್ಳೆಯದು. ಏನೂ ಇಲ್ಲ.</w:t>
      </w:r>
    </w:p>
    <w:p/>
    <w:p>
      <w:r xmlns:w="http://schemas.openxmlformats.org/wordprocessingml/2006/main">
        <w:t xml:space="preserve">ಯೆಹೂದದ ಜನರು ಆತನನ್ನು ಬಿಟ್ಟು ಬೇರೆ ದೇವರುಗಳನ್ನು ಅನುಸರಿಸಿದರೆ, ಅವರು ನಿಷ್ಪ್ರಯೋಜಕ ನಡುಕಟ್ಟಿನಂತಾಗುತ್ತಾರೆ ಎಂದು ದೇವರು ಎಚ್ಚರಿಸಿದನು.</w:t>
      </w:r>
    </w:p>
    <w:p/>
    <w:p>
      <w:r xmlns:w="http://schemas.openxmlformats.org/wordprocessingml/2006/main">
        <w:t xml:space="preserve">1. ದೇವರಿಂದ ದೂರವಾಗುವ ಅಪಾಯ</w:t>
      </w:r>
    </w:p>
    <w:p/>
    <w:p>
      <w:r xmlns:w="http://schemas.openxmlformats.org/wordprocessingml/2006/main">
        <w:t xml:space="preserve">2. ದೇವರಿಗೆ ನಿಷ್ಪ್ರಯೋಜಕವಾಗುವುದು ಎಂದರೆ ಏನು?</w:t>
      </w:r>
    </w:p>
    <w:p/>
    <w:p>
      <w:r xmlns:w="http://schemas.openxmlformats.org/wordprocessingml/2006/main">
        <w:t xml:space="preserve">1. ಧರ್ಮೋಪದೇಶಕಾಂಡ 11:16-17 - ನಿಮ್ಮ ಹೃದಯವು ಮೋಸಹೋಗದಂತೆ ಎಚ್ಚರವಹಿಸಿ, ಮತ್ತು ನೀವು ಪಕ್ಕಕ್ಕೆ ತಿರುಗಿ, ಇತರ ದೇವರುಗಳನ್ನು ಸೇವಿಸಿ ಮತ್ತು ಅವರನ್ನು ಆರಾಧಿಸಿ; ಆಗ ಕರ್ತನ ಕೋಪವು ನಿಮ್ಮ ಮೇಲೆ ಉರಿಯಿತು, ಮತ್ತು ಅವನು ಆಕಾಶವನ್ನು ಮುಚ್ಚಿದನು, ಮಳೆಯಿಲ್ಲ, ಮತ್ತು ಭೂಮಿ ತನ್ನ ಫಲವನ್ನು ಕೊಡುವುದಿಲ್ಲ; ಮತ್ತು ಕರ್ತನು ನಿಮಗೆ ಕೊಡುವ ಒಳ್ಳೆಯ ದೇಶದಿಂದ ನೀವು ಬೇಗನೆ ನಾಶವಾಗದಂತೆ.</w:t>
      </w:r>
    </w:p>
    <w:p/>
    <w:p>
      <w:r xmlns:w="http://schemas.openxmlformats.org/wordprocessingml/2006/main">
        <w:t xml:space="preserve">2. ನಾಣ್ಣುಡಿಗಳು 28:14 - ಕರ್ತನಿಗೆ ಭಯಪಡುವ ಮನುಷ್ಯನು ಧನ್ಯನು, ಆತನ ಆಜ್ಞೆಗಳಲ್ಲಿ ಬಹಳ ಸಂತೋಷಪಡುತ್ತಾನೆ.</w:t>
      </w:r>
    </w:p>
    <w:p/>
    <w:p>
      <w:r xmlns:w="http://schemas.openxmlformats.org/wordprocessingml/2006/main">
        <w:t xml:space="preserve">ಯೆರೆಮಿಯ 13:11 ಮನುಷ್ಯನ ಸೊಂಟಕ್ಕೆ ನಡುಕಟ್ಟನ್ನು ಅಂಟಿಕೊಂಡಂತೆ ನಾನು ಇಡೀ ಇಸ್ರೇಲ್ ಮನೆತನವನ್ನು ಮತ್ತು ಇಡೀ ಯೆಹೂದ ಮನೆತನವನ್ನು ನನಗೆ ಅಂಟಿಕೊಳ್ಳುವಂತೆ ಮಾಡಿದೆನು ಎಂದು ಕರ್ತನು ಹೇಳುತ್ತಾನೆ; ಅವರು ನನಗೆ ಜನರು ಮತ್ತು ಹೆಸರು, ಮತ್ತು ಸ್ತೋತ್ರ ಮತ್ತು ಮಹಿಮೆಗಾಗಿ ಆಗಿರಬಹುದು; ಆದರೆ ಅವರು ಕೇಳಲಿಲ್ಲ.</w:t>
      </w:r>
    </w:p>
    <w:p/>
    <w:p>
      <w:r xmlns:w="http://schemas.openxmlformats.org/wordprocessingml/2006/main">
        <w:t xml:space="preserve">ದೇವರು ಇಡೀ ಇಸ್ರೇಲ್ ಮತ್ತು ಯೆಹೂದದ ಮನೆತನವನ್ನು ತನ್ನೊಂದಿಗೆ ಜೋಡಿಸುವಂತೆ ಮಾಡಿದ್ದಾನೆ, ಆದ್ದರಿಂದ ಅವರು ಆತನಿಗೆ ಜನರು, ಹೆಸರು, ಪ್ರಶಂಸೆ ಮತ್ತು ವೈಭವವನ್ನು ಹೊಂದುತ್ತಾರೆ. ಆದರೆ, ಅವರು ಕಿವಿಗೊಡಲಿಲ್ಲ.</w:t>
      </w:r>
    </w:p>
    <w:p/>
    <w:p>
      <w:r xmlns:w="http://schemas.openxmlformats.org/wordprocessingml/2006/main">
        <w:t xml:space="preserve">1. ಲಾರ್ಡ್ಸ್ ವಿಫಲವಾಗದ ಪ್ರೀತಿ: ದೇವರು ನಮ್ಮೊಂದಿಗೆ ಸಂಬಂಧವನ್ನು ಹೇಗೆ ಬಯಸುತ್ತಾನೆ</w:t>
      </w:r>
    </w:p>
    <w:p/>
    <w:p>
      <w:r xmlns:w="http://schemas.openxmlformats.org/wordprocessingml/2006/main">
        <w:t xml:space="preserve">2. ದೇವರ ಆಜ್ಞೆಗಳನ್ನು ಪಾಲಿಸುವುದು: ಅಸಹಕಾರದ ಪರಿಣಾಮಗಳು</w:t>
      </w:r>
    </w:p>
    <w:p/>
    <w:p>
      <w:r xmlns:w="http://schemas.openxmlformats.org/wordprocessingml/2006/main">
        <w:t xml:space="preserve">1. ಜಾನ್ 3:16 - "ದೇವರು ಜಗತ್ತನ್ನು ಎಷ್ಟು ಪ್ರೀತಿಸಿದನೆಂದರೆ, ಆತನು ತನ್ನ ಒಬ್ಬನೇ ಮಗನನ್ನು ಕೊಟ್ಟನು, ಅವನನ್ನು ನಂಬುವವನು ನಾಶವಾಗದೆ ಶಾಶ್ವತ ಜೀವನವನ್ನು ಹೊಂದುತ್ತಾನೆ."</w:t>
      </w:r>
    </w:p>
    <w:p/>
    <w:p>
      <w:r xmlns:w="http://schemas.openxmlformats.org/wordprocessingml/2006/main">
        <w:t xml:space="preserve">2. ರೋಮನ್ನರು 5:8 - "ಆದರೆ ದೇವರು ನಮ್ಮ ಕಡೆಗೆ ಆತನ ಪ್ರೀತಿಯನ್ನು ಪ್ರಶಂಸಿಸುತ್ತಾನೆ, ಅದರಲ್ಲಿ, ನಾವು ಇನ್ನೂ ಪಾಪಿಗಳಾಗಿದ್ದಾಗ, ಕ್ರಿಸ್ತನು ನಮಗಾಗಿ ಸತ್ತನು."</w:t>
      </w:r>
    </w:p>
    <w:p/>
    <w:p>
      <w:r xmlns:w="http://schemas.openxmlformats.org/wordprocessingml/2006/main">
        <w:t xml:space="preserve">Jeremiah 13:12 ಆದದರಿಂದ ನೀನು ಅವರಿಗೆ ಈ ಮಾತನ್ನು ಹೇಳು; ಇಸ್ರಾಯೇಲಿನ ದೇವರಾದ ಕರ್ತನು ಹೀಗೆ ಹೇಳುತ್ತಾನೆ--ಪ್ರತಿಯೊಂದು ಬಾಟಲಿಯಲ್ಲಿಯೂ ದ್ರಾಕ್ಷಾರಸ ತುಂಬುವದು;</w:t>
      </w:r>
    </w:p>
    <w:p/>
    <w:p>
      <w:r xmlns:w="http://schemas.openxmlformats.org/wordprocessingml/2006/main">
        <w:t xml:space="preserve">ಇಸ್ರಾಯೇಲಿನ ದೇವರಾದ ಕರ್ತನು ಯೆರೆಮೀಯನಿಗೆ ಜನರೊಂದಿಗೆ ಮಾತನಾಡಲು ಮತ್ತು ಪ್ರತಿ ಬಾಟಲಿಯು ದ್ರಾಕ್ಷಾರಸದಿಂದ ತುಂಬಿದೆ ಎಂದು ಘೋಷಿಸಲು ಹೇಳುತ್ತಾನೆ.</w:t>
      </w:r>
    </w:p>
    <w:p/>
    <w:p>
      <w:r xmlns:w="http://schemas.openxmlformats.org/wordprocessingml/2006/main">
        <w:t xml:space="preserve">1. ದೇವರ ಸಮೃದ್ಧಿ: ಜೆರೆಮಿಯಾ 13:12 ರ ಪ್ರತಿಬಿಂಬ</w:t>
      </w:r>
    </w:p>
    <w:p/>
    <w:p>
      <w:r xmlns:w="http://schemas.openxmlformats.org/wordprocessingml/2006/main">
        <w:t xml:space="preserve">2. ಕಷ್ಟದ ಮಧ್ಯದಲ್ಲಿ ಭಗವಂತನ ನಿಬಂಧನೆ: ಜೆರೆಮಿಯನ ಅಧ್ಯಯನ 13:12</w:t>
      </w:r>
    </w:p>
    <w:p/>
    <w:p>
      <w:r xmlns:w="http://schemas.openxmlformats.org/wordprocessingml/2006/main">
        <w:t xml:space="preserve">1. ಯೆಶಾಯ 55:1 "ಹೋ, ಬಾಯಾರಿಕೆಯುಳ್ಳವರೆಲ್ಲರೂ ನೀರಿಗೆ ಬನ್ನಿರಿ, ಮತ್ತು ಹಣವಿಲ್ಲದವರು; ನೀವು ಬನ್ನಿ, ಕೊಂಡುಕೊಂಡು ತಿನ್ನಿರಿ; ಹೌದು, ಬನ್ನಿ, ಹಣವಿಲ್ಲದೆ ಮತ್ತು ಬೆಲೆಯಿಲ್ಲದೆ ದ್ರಾಕ್ಷಾರಸ ಮತ್ತು ಹಾಲನ್ನು ಖರೀದಿಸಿ."</w:t>
      </w:r>
    </w:p>
    <w:p/>
    <w:p>
      <w:r xmlns:w="http://schemas.openxmlformats.org/wordprocessingml/2006/main">
        <w:t xml:space="preserve">2. ಕೀರ್ತನೆ 104:15 "ಮನುಷ್ಯನ ಹೃದಯವನ್ನು ಸಂತೋಷಪಡಿಸುವ ದ್ರಾಕ್ಷಾರಸ, ಮತ್ತು ಅವನ ಮುಖವನ್ನು ಹೊಳೆಯುವಂತೆ ಮಾಡುವ ಎಣ್ಣೆ ಮತ್ತು ಮನುಷ್ಯನ ಹೃದಯವನ್ನು ಬಲಪಡಿಸುವ ಬ್ರೆಡ್."</w:t>
      </w:r>
    </w:p>
    <w:p/>
    <w:p>
      <w:r xmlns:w="http://schemas.openxmlformats.org/wordprocessingml/2006/main">
        <w:t xml:space="preserve">ಯೆರೆಮಿಯ 13:13 ನೀನು ಅವರಿಗೆ ಹೀಗೆ ಹೇಳು--ಕರ್ತನು ಹೀಗೆ ಹೇಳುತ್ತಾನೆ--ಇಗೋ, ನಾನು ಈ ದೇಶದ ಎಲ್ಲಾ ನಿವಾಸಿಗಳನ್ನು, ದಾವೀದನ ಸಿಂಹಾಸನದ ಮೇಲೆ ಕುಳಿತಿರುವ ರಾಜರನ್ನು, ಯಾಜಕರನ್ನು, ಪ್ರವಾದಿಗಳನ್ನು ಮತ್ತು ಎಲ್ಲಾ ನಿವಾಸಿಗಳನ್ನು ತುಂಬಿಸುವೆನು. ಜೆರುಸಲೆಮ್, ಕುಡಿತದಿಂದ.</w:t>
      </w:r>
    </w:p>
    <w:p/>
    <w:p>
      <w:r xmlns:w="http://schemas.openxmlformats.org/wordprocessingml/2006/main">
        <w:t xml:space="preserve">ರಾಜರು, ಯಾಜಕರು, ಪ್ರವಾದಿಗಳು ಮತ್ತು ಯೆರೂಸಲೇಮಿನ ನಿವಾಸಿಗಳು ಸೇರಿದಂತೆ ದೇಶದ ಎಲ್ಲಾ ನಿವಾಸಿಗಳನ್ನು ದೇವರು ಕುಡಿತದಿಂದ ತುಂಬಿಸುವನು.</w:t>
      </w:r>
    </w:p>
    <w:p/>
    <w:p>
      <w:r xmlns:w="http://schemas.openxmlformats.org/wordprocessingml/2006/main">
        <w:t xml:space="preserve">1. ಅಸಹಕಾರದ ಪರಿಣಾಮಗಳು: ಬಂಡಾಯ ಮಾಡುವವರಿಗೆ ದೇವರ ಎಚ್ಚರಿಕೆ</w:t>
      </w:r>
    </w:p>
    <w:p/>
    <w:p>
      <w:r xmlns:w="http://schemas.openxmlformats.org/wordprocessingml/2006/main">
        <w:t xml:space="preserve">2. ದೇವರ ಶಿಕ್ಷೆಯ ಶಕ್ತಿ: ಕುಡಿತದ ಮಹತ್ವವನ್ನು ಸಂಕೇತವಾಗಿ ಅರ್ಥಮಾಡಿಕೊಳ್ಳುವುದು</w:t>
      </w:r>
    </w:p>
    <w:p/>
    <w:p>
      <w:r xmlns:w="http://schemas.openxmlformats.org/wordprocessingml/2006/main">
        <w:t xml:space="preserve">1. ಯೆಶಾಯ 5:11-12 - ಮುಂಜಾನೆ ಎದ್ದು ಮದ್ಯಪಾನ ಮಾಡುವವರಿಗೆ ಅಯ್ಯೋ; ಅದು ರಾತ್ರಿಯವರೆಗೆ ಮುಂದುವರಿಯುತ್ತದೆ, ವೈನ್ ಅವರನ್ನು ಉರಿಯುವವರೆಗೆ!</w:t>
      </w:r>
    </w:p>
    <w:p/>
    <w:p>
      <w:r xmlns:w="http://schemas.openxmlformats.org/wordprocessingml/2006/main">
        <w:t xml:space="preserve">2. ಲ್ಯೂಕ್ 21: 34-36 - ಮತ್ತು ನಿಮ್ಮ ಹೃದಯಗಳು ಯಾವುದೇ ಸಮಯದಲ್ಲಿ ಸುರ್ಫಿಟಿಂಗ್, ಮತ್ತು ಕುಡಿತ ಮತ್ತು ಈ ಜೀವನದ ಕಾಳಜಿಯಿಂದ ಅತಿಯಾಗಿ ಆವೇಶಗೊಳ್ಳದಂತೆ ಮತ್ತು ಆ ದಿನವು ನಿಮಗೆ ತಿಳಿಯದೆ ನಿಮ್ಮ ಮೇಲೆ ಬರದಂತೆ ಎಚ್ಚರವಹಿಸಿ.</w:t>
      </w:r>
    </w:p>
    <w:p/>
    <w:p>
      <w:r xmlns:w="http://schemas.openxmlformats.org/wordprocessingml/2006/main">
        <w:t xml:space="preserve">ಯೆರೆಮಿಯ 13:14 ಮತ್ತು ನಾನು ಅವರನ್ನು ಒಬ್ಬರನ್ನೊಬ್ಬರು ಹೊಡೆದು ಹಾಕುವೆನು, ತಂದೆ ಮತ್ತು ಮಕ್ಕಳನ್ನೂ ಸಹ, ಕರ್ತನು ಹೇಳುತ್ತಾನೆ: ನಾನು ಕನಿಕರಪಡುವುದಿಲ್ಲ, ಬಿಡುವುದಿಲ್ಲ, ಕರುಣೆಯನ್ನು ತೋರಿಸುವುದಿಲ್ಲ, ಆದರೆ ಅವರನ್ನು ನಾಶಮಾಡುವುದಿಲ್ಲ.</w:t>
      </w:r>
    </w:p>
    <w:p/>
    <w:p>
      <w:r xmlns:w="http://schemas.openxmlformats.org/wordprocessingml/2006/main">
        <w:t xml:space="preserve">ದೇವರು ತನಗೆ ಅವಿಧೇಯರಾದ ಎಲ್ಲರನ್ನೂ ಕರುಣೆ, ಕರುಣೆ ಅಥವಾ ಯಾರನ್ನೂ ಉಳಿಸದೆ ನಾಶಪಡಿಸುತ್ತಾನೆ.</w:t>
      </w:r>
    </w:p>
    <w:p/>
    <w:p>
      <w:r xmlns:w="http://schemas.openxmlformats.org/wordprocessingml/2006/main">
        <w:t xml:space="preserve">1. ದೇವರ ಕೋಪ: ಅವನ ತೀರ್ಪನ್ನು ಅರ್ಥಮಾಡಿಕೊಳ್ಳುವುದು</w:t>
      </w:r>
    </w:p>
    <w:p/>
    <w:p>
      <w:r xmlns:w="http://schemas.openxmlformats.org/wordprocessingml/2006/main">
        <w:t xml:space="preserve">2. ರಾಜಿ ಇಲ್ಲದೆ ದೇವರ ಆಜ್ಞೆಗಳನ್ನು ಪಾಲಿಸುವುದು</w:t>
      </w:r>
    </w:p>
    <w:p/>
    <w:p>
      <w:r xmlns:w="http://schemas.openxmlformats.org/wordprocessingml/2006/main">
        <w:t xml:space="preserve">1. ರೋಮನ್ನರು 1:18-32 - ಸತ್ಯವನ್ನು ನಿಗ್ರಹಿಸುವವರ ವಿರುದ್ಧ ದೇವರ ಕೋಪ</w:t>
      </w:r>
    </w:p>
    <w:p/>
    <w:p>
      <w:r xmlns:w="http://schemas.openxmlformats.org/wordprocessingml/2006/main">
        <w:t xml:space="preserve">2. ಯಾಜಕಕಾಂಡ 18:5 - ಲಾರ್ಡ್ ಮತ್ತು ಆತನ ಆಜ್ಞೆಗಳಿಗೆ ವಿಧೇಯತೆ.</w:t>
      </w:r>
    </w:p>
    <w:p/>
    <w:p>
      <w:r xmlns:w="http://schemas.openxmlformats.org/wordprocessingml/2006/main">
        <w:t xml:space="preserve">ಯೆರೆಮಿಯ 13:15 ನೀವು ಕೇಳಿರಿ ಮತ್ತು ಕಿವಿಗೊಡಿರಿ; ಗರ್ವಪಡಬೇಡ; ಕರ್ತನು ಹೇಳಿದ್ದಾನೆ.</w:t>
      </w:r>
    </w:p>
    <w:p/>
    <w:p>
      <w:r xmlns:w="http://schemas.openxmlformats.org/wordprocessingml/2006/main">
        <w:t xml:space="preserve">ಲಾರ್ಡ್ ಮಾತನಾಡುತ್ತಾನೆ ಮತ್ತು ಹೆಮ್ಮೆಯ ವಿರುದ್ಧ ಎಚ್ಚರಿಸುತ್ತಾನೆ.</w:t>
      </w:r>
    </w:p>
    <w:p/>
    <w:p>
      <w:r xmlns:w="http://schemas.openxmlformats.org/wordprocessingml/2006/main">
        <w:t xml:space="preserve">1. ದೇವರ ವಾಕ್ಯ: ಅಹಂಕಾರವನ್ನು ಜಯಿಸುವ ಮಾರ್ಗ</w:t>
      </w:r>
    </w:p>
    <w:p/>
    <w:p>
      <w:r xmlns:w="http://schemas.openxmlformats.org/wordprocessingml/2006/main">
        <w:t xml:space="preserve">2. ನಮ್ರತೆಯ ಮೂಲಕ ಹೆಮ್ಮೆಯನ್ನು ಬಿಡುವುದು</w:t>
      </w:r>
    </w:p>
    <w:p/>
    <w:p>
      <w:r xmlns:w="http://schemas.openxmlformats.org/wordprocessingml/2006/main">
        <w:t xml:space="preserve">1. ನಾಣ್ಣುಡಿಗಳು 3:34 - "ಅವನು ಹೆಮ್ಮೆಪಡುವವರನ್ನು ಅಪಹಾಸ್ಯ ಮಾಡುತ್ತಾನೆ ಆದರೆ ವಿನಮ್ರರಿಗೆ ಅನುಗ್ರಹವನ್ನು ನೀಡುತ್ತಾನೆ."</w:t>
      </w:r>
    </w:p>
    <w:p/>
    <w:p>
      <w:r xmlns:w="http://schemas.openxmlformats.org/wordprocessingml/2006/main">
        <w:t xml:space="preserve">2. ಜೇಮ್ಸ್ 4:6 - "ದೇವರು ಅಹಂಕಾರಿಗಳನ್ನು ವಿರೋಧಿಸುತ್ತಾನೆ, ಆದರೆ ವಿನಮ್ರರಿಗೆ ದಯೆ ತೋರಿಸುತ್ತಾನೆ."</w:t>
      </w:r>
    </w:p>
    <w:p/>
    <w:p>
      <w:r xmlns:w="http://schemas.openxmlformats.org/wordprocessingml/2006/main">
        <w:t xml:space="preserve">ಯೆರೆಮಿಯ 13:16 ನಿಮ್ಮ ದೇವರಾದ ಕರ್ತನಿಗೆ ಮಹಿಮೆಯನ್ನು ನೀಡಿರಿ, ಆತನು ಕತ್ತಲೆಯನ್ನು ಉಂಟುಮಾಡುವ ಮೊದಲು, ಮತ್ತು ನಿಮ್ಮ ಪಾದಗಳು ಕತ್ತಲೆಯಾದ ಪರ್ವತಗಳ ಮೇಲೆ ಎಡವಿ ಬೀಳುವ ಮೊದಲು, ಮತ್ತು, ನೀವು ಬೆಳಕನ್ನು ಹುಡುಕುತ್ತಿರುವಾಗ, ಆತನು ಅದನ್ನು ಮರಣದ ನೆರಳಾಗಿ ಮಾಡಿ, ಅದನ್ನು ಕತ್ತಲೆಯಾಗಿಸುವನು.</w:t>
      </w:r>
    </w:p>
    <w:p/>
    <w:p>
      <w:r xmlns:w="http://schemas.openxmlformats.org/wordprocessingml/2006/main">
        <w:t xml:space="preserve">ದೇವರು ಕತ್ತಲೆಯನ್ನು ತರುವ ಮೊದಲು ಮತ್ತು ಕತ್ತಲೆಯಲ್ಲಿ ನಮ್ಮನ್ನು ಮುಗ್ಗರಿಸುವಂತೆ ಮಾಡುವ ಮೊದಲು ಆತನಿಗೆ ಮಹಿಮೆಯನ್ನು ನೀಡುವಂತೆ ದೇವರು ನಮಗೆ ಆಜ್ಞಾಪಿಸುತ್ತಾನೆ.</w:t>
      </w:r>
    </w:p>
    <w:p/>
    <w:p>
      <w:r xmlns:w="http://schemas.openxmlformats.org/wordprocessingml/2006/main">
        <w:t xml:space="preserve">1. ಡಾರ್ಕ್ ಟೈಮ್ಸ್ ದೇವರ ಬೆಳಕಿನ ಶಕ್ತಿ</w:t>
      </w:r>
    </w:p>
    <w:p/>
    <w:p>
      <w:r xmlns:w="http://schemas.openxmlformats.org/wordprocessingml/2006/main">
        <w:t xml:space="preserve">2. ದೇವರ ಮಹಿಮೆಯನ್ನು ನೀಡುವ ಸದ್ಗುಣ</w:t>
      </w:r>
    </w:p>
    <w:p/>
    <w:p>
      <w:r xmlns:w="http://schemas.openxmlformats.org/wordprocessingml/2006/main">
        <w:t xml:space="preserve">1. ಯೆಶಾಯ 9:2 - ಕತ್ತಲೆಯಲ್ಲಿ ನಡೆದ ಜನರು ದೊಡ್ಡ ಬೆಳಕನ್ನು ಕಂಡಿದ್ದಾರೆ; ಗಾಢವಾದ ಕತ್ತಲೆಯ ದೇಶದಲ್ಲಿ ವಾಸಿಸುವವರ ಮೇಲೆ ಬೆಳಕು ಹೊಳೆಯಿತು.</w:t>
      </w:r>
    </w:p>
    <w:p/>
    <w:p>
      <w:r xmlns:w="http://schemas.openxmlformats.org/wordprocessingml/2006/main">
        <w:t xml:space="preserve">2. ಕೀರ್ತನೆ 96:3-4 - ಜನಾಂಗಗಳಲ್ಲಿ ಆತನ ಮಹಿಮೆಯನ್ನು, ಎಲ್ಲಾ ಜನರಲ್ಲಿ ಆತನ ಅದ್ಭುತಕಾರ್ಯಗಳನ್ನು ಪ್ರಕಟಿಸು! ಯಾಕಂದರೆ ಕರ್ತನು ದೊಡ್ಡವನು ಮತ್ತು ಬಹಳವಾಗಿ ಪ್ರಶಂಸಿಸಲ್ಪಡುವನು; ಅವನು ಎಲ್ಲಾ ದೇವರುಗಳಿಗಿಂತ ಭಯಪಡಬೇಕು.</w:t>
      </w:r>
    </w:p>
    <w:p/>
    <w:p>
      <w:r xmlns:w="http://schemas.openxmlformats.org/wordprocessingml/2006/main">
        <w:t xml:space="preserve">ಯೆರೆಮಿಯ 13:17 ಆದರೆ ನೀವು ಅದನ್ನು ಕೇಳದೆ ಹೋದರೆ, ನನ್ನ ಆತ್ಮವು ನಿಮ್ಮ ಹೆಮ್ಮೆಗಾಗಿ ರಹಸ್ಯ ಸ್ಥಳಗಳಲ್ಲಿ ಅಳುವುದು; ಮತ್ತು ನನ್ನ ಕಣ್ಣು ತುಂಬಾ ಅಳುತ್ತದೆ, ಮತ್ತು ಕಣ್ಣೀರು ಹರಿಯುತ್ತದೆ, ಏಕೆಂದರೆ ಕರ್ತನ ಹಿಂಡು ಸೆರೆಯಾಗಿ ಒಯ್ಯಲ್ಪಟ್ಟಿದೆ.</w:t>
      </w:r>
    </w:p>
    <w:p/>
    <w:p>
      <w:r xmlns:w="http://schemas.openxmlformats.org/wordprocessingml/2006/main">
        <w:t xml:space="preserve">ದೇವರು ತನ್ನ ಮಾತನ್ನು ಕೇಳದವರ ಹೆಮ್ಮೆಗಾಗಿ ಅಳುತ್ತಾನೆ, ಅವನ ಹಿಂಡುಗಳನ್ನು ತೆಗೆದುಕೊಂಡು ಹೋಗುತ್ತಾನೆ.</w:t>
      </w:r>
    </w:p>
    <w:p/>
    <w:p>
      <w:r xmlns:w="http://schemas.openxmlformats.org/wordprocessingml/2006/main">
        <w:t xml:space="preserve">1. ಪತನದ ಮೊದಲು ಹೆಮ್ಮೆ ಬರುತ್ತದೆ - ಜ್ಞಾನೋಕ್ತಿ 16:18</w:t>
      </w:r>
    </w:p>
    <w:p/>
    <w:p>
      <w:r xmlns:w="http://schemas.openxmlformats.org/wordprocessingml/2006/main">
        <w:t xml:space="preserve">2. ಪಶ್ಚಾತ್ತಾಪವು ಕರುಣೆಗೆ ಕಾರಣವಾಗುತ್ತದೆ - ಕೀರ್ತನೆ 51:14-17</w:t>
      </w:r>
    </w:p>
    <w:p/>
    <w:p>
      <w:r xmlns:w="http://schemas.openxmlformats.org/wordprocessingml/2006/main">
        <w:t xml:space="preserve">1. ಯೆಶಾಯ 42:25 - ನಾನು ಕರ್ತನು, ನಾನು ಬದಲಾಗುವುದಿಲ್ಲ; ಆದುದರಿಂದ ಯಾಕೋಬನ ಮಕ್ಕಳೇ ನಾಶವಾಗಲಿಲ್ಲ.</w:t>
      </w:r>
    </w:p>
    <w:p/>
    <w:p>
      <w:r xmlns:w="http://schemas.openxmlformats.org/wordprocessingml/2006/main">
        <w:t xml:space="preserve">2. ಮ್ಯಾಥ್ಯೂ 18:12-14 - ನೀವು ಏನು ಯೋಚಿಸುತ್ತೀರಿ? ಒಬ್ಬ ಮನುಷ್ಯನಿಗೆ ನೂರು ಕುರಿಗಳಿದ್ದರೆ, ಅವುಗಳಲ್ಲಿ ಒಂದು ದಾರಿ ತಪ್ಪಿದರೆ, ಅವನು ತೊಂಬತ್ತೊಂಬತ್ತನ್ನು ಪರ್ವತಗಳ ಮೇಲೆ ಬಿಟ್ಟು ದಾರಿ ತಪ್ಪಿದ ಕುರಿಯನ್ನು ಹುಡುಕಲು ಹೋಗುವುದಿಲ್ಲವೇ? ಮತ್ತು ಅವನು ಅದನ್ನು ಕಂಡುಕೊಂಡರೆ, ನಾನು ನಿಮಗೆ ನಿಜವಾಗಿ ಹೇಳುತ್ತೇನೆ, ಅವನು ಎಂದಿಗೂ ದಾರಿತಪ್ಪಿ ಹೋಗದ ತೊಂಬತ್ತೊಂಬತ್ತಕ್ಕಿಂತ ಹೆಚ್ಚು ಸಂತೋಷಪಡುತ್ತಾನೆ. ಆದುದರಿಂದ ಈ ಚಿಕ್ಕವರಲ್ಲಿ ಒಬ್ಬನು ನಾಶವಾಗುವುದು ಪರಲೋಕದಲ್ಲಿರುವ ನನ್ನ ತಂದೆಯ ಚಿತ್ತವಲ್ಲ.</w:t>
      </w:r>
    </w:p>
    <w:p/>
    <w:p>
      <w:r xmlns:w="http://schemas.openxmlformats.org/wordprocessingml/2006/main">
        <w:t xml:space="preserve">ಯೆರೆಮಿಯ 13:18 ಅರಸನಿಗೂ ರಾಣಿಗೂ ಹೇಳು, ನಿಮ್ಮನ್ನು ತಗ್ಗಿಸಿಕೊಳ್ಳಿರಿ, ಕುಳಿತುಕೊಳ್ಳಿ;</w:t>
      </w:r>
    </w:p>
    <w:p/>
    <w:p>
      <w:r xmlns:w="http://schemas.openxmlformats.org/wordprocessingml/2006/main">
        <w:t xml:space="preserve">ಭಗವಂತ ರಾಜ ಮತ್ತು ರಾಣಿಗೆ ತನ್ನನ್ನು ವಿನಮ್ರಗೊಳಿಸಲು ಮತ್ತು ಅವರ ಅದೃಷ್ಟವನ್ನು ಒಪ್ಪಿಕೊಳ್ಳಲು ಆಜ್ಞಾಪಿಸುತ್ತಾನೆ, ಏಕೆಂದರೆ ಅವರ ಶಕ್ತಿ ಮತ್ತು ವೈಭವವು ಶೀಘ್ರದಲ್ಲೇ ಕ್ಷೀಣಿಸುತ್ತದೆ.</w:t>
      </w:r>
    </w:p>
    <w:p/>
    <w:p>
      <w:r xmlns:w="http://schemas.openxmlformats.org/wordprocessingml/2006/main">
        <w:t xml:space="preserve">1. ಪತನದ ಮೊದಲು ಹೆಮ್ಮೆ ಬರುತ್ತದೆ</w:t>
      </w:r>
    </w:p>
    <w:p/>
    <w:p>
      <w:r xmlns:w="http://schemas.openxmlformats.org/wordprocessingml/2006/main">
        <w:t xml:space="preserve">2. ನಮ್ರತೆಯ ಶಕ್ತಿ</w:t>
      </w:r>
    </w:p>
    <w:p/>
    <w:p>
      <w:r xmlns:w="http://schemas.openxmlformats.org/wordprocessingml/2006/main">
        <w:t xml:space="preserve">1. ಜೇಮ್ಸ್ 4:10 - "ಕರ್ತನ ದೃಷ್ಟಿಯಲ್ಲಿ ನಿಮ್ಮನ್ನು ತಗ್ಗಿಸಿಕೊಳ್ಳಿ, ಮತ್ತು ಆತನು ನಿಮ್ಮನ್ನು ಎತ್ತುವನು."</w:t>
      </w:r>
    </w:p>
    <w:p/>
    <w:p>
      <w:r xmlns:w="http://schemas.openxmlformats.org/wordprocessingml/2006/main">
        <w:t xml:space="preserve">2. ನಾಣ್ಣುಡಿಗಳು 11: 2 - "ಹೆಮ್ಮೆ ಬಂದಾಗ ಅವಮಾನ ಬರುತ್ತದೆ: ಆದರೆ ದೀನರ ಬಳಿ ಬುದ್ಧಿವಂತಿಕೆ ಇರುತ್ತದೆ."</w:t>
      </w:r>
    </w:p>
    <w:p/>
    <w:p>
      <w:r xmlns:w="http://schemas.openxmlformats.org/wordprocessingml/2006/main">
        <w:t xml:space="preserve">ಯೆರೆಮಿಯ 13:19 ದಕ್ಷಿಣದ ಪಟ್ಟಣಗಳು ಮುಚ್ಚಲ್ಪಡುವವು, ಮತ್ತು ಯಾರೂ ಅವುಗಳನ್ನು ತೆರೆಯುವದಿಲ್ಲ; ಯೆಹೂದವು ಎಲ್ಲಾ ಸೆರೆಯಲ್ಲಿ ಒಯ್ಯಲ್ಪಡುವದು, ಅದು ಸಂಪೂರ್ಣವಾಗಿ ಸೆರೆಯಲ್ಲಿ ಒಯ್ಯಲ್ಪಡುವದು.</w:t>
      </w:r>
    </w:p>
    <w:p/>
    <w:p>
      <w:r xmlns:w="http://schemas.openxmlformats.org/wordprocessingml/2006/main">
        <w:t xml:space="preserve">ಯೆಹೂದವನ್ನು ಸೆರೆಯಾಳುಗಳಾಗಿ ತೆಗೆದುಕೊಂಡು ಹೋಗಲಾಗುವುದು ಮತ್ತು ದಕ್ಷಿಣದ ನಗರಗಳು ಮುಚ್ಚಲ್ಪಡುತ್ತವೆ.</w:t>
      </w:r>
    </w:p>
    <w:p/>
    <w:p>
      <w:r xmlns:w="http://schemas.openxmlformats.org/wordprocessingml/2006/main">
        <w:t xml:space="preserve">1. ಅಸಹಕಾರದ ಪರಿಣಾಮಗಳು - ಜೆರೆಮಿಯಾ 13:19</w:t>
      </w:r>
    </w:p>
    <w:p/>
    <w:p>
      <w:r xmlns:w="http://schemas.openxmlformats.org/wordprocessingml/2006/main">
        <w:t xml:space="preserve">2. ದೇವರ ತೀರ್ಪಿನ ಅನಿವಾರ್ಯತೆ - ಜೆರೆಮಿಯಾ 13:19</w:t>
      </w:r>
    </w:p>
    <w:p/>
    <w:p>
      <w:r xmlns:w="http://schemas.openxmlformats.org/wordprocessingml/2006/main">
        <w:t xml:space="preserve">1. ಯೆಶಾಯ 10:5-7 - ಅಶ್ಶೂರಕ್ಕೆ ಅಯ್ಯೋ, ನನ್ನ ಕೋಪದ ಕೋಲು, ನನ್ನ ಕೋಪದ ಕೋಲು ಯಾರ ಕೈಯಲ್ಲಿದೆ.</w:t>
      </w:r>
    </w:p>
    <w:p/>
    <w:p>
      <w:r xmlns:w="http://schemas.openxmlformats.org/wordprocessingml/2006/main">
        <w:t xml:space="preserve">2. ಆಮೋಸ್ 3:2 - ಭೂಮಿಯ ಎಲ್ಲಾ ಕುಟುಂಬಗಳಲ್ಲಿ ನಾನು ನಿನ್ನನ್ನು ಮಾತ್ರ ತಿಳಿದಿದ್ದೇನೆ; ಆದ್ದರಿಂದ ನಿನ್ನ ಎಲ್ಲಾ ಅಕ್ರಮಗಳಿಗಾಗಿ ನಾನು ನಿನ್ನನ್ನು ಶಿಕ್ಷಿಸುವೆನು.</w:t>
      </w:r>
    </w:p>
    <w:p/>
    <w:p>
      <w:r xmlns:w="http://schemas.openxmlformats.org/wordprocessingml/2006/main">
        <w:t xml:space="preserve">ಯೆರೆಮಿಯ 13:20 ನಿಮ್ಮ ಕಣ್ಣುಗಳನ್ನು ಮೇಲಕ್ಕೆತ್ತಿ ಉತ್ತರದಿಂದ ಬರುವವರನ್ನು ನೋಡಿರಿ;</w:t>
      </w:r>
    </w:p>
    <w:p/>
    <w:p>
      <w:r xmlns:w="http://schemas.openxmlformats.org/wordprocessingml/2006/main">
        <w:t xml:space="preserve">ದೇವರು ಯೆರೆಮಿಯನನ್ನು ಉತ್ತರ ದಿಕ್ಕಿಗೆ ನೋಡುವಂತೆ ಕೇಳುತ್ತಾನೆ ಮತ್ತು ಅವನು ಕೊಟ್ಟ ಕುರಿಗಳ ಹಿಂಡಿಗೆ ಏನಾಯಿತು ಎಂದು ನೋಡುತ್ತಾನೆ.</w:t>
      </w:r>
    </w:p>
    <w:p/>
    <w:p>
      <w:r xmlns:w="http://schemas.openxmlformats.org/wordprocessingml/2006/main">
        <w:t xml:space="preserve">1. ದೇವರಲ್ಲಿ ವಿಶ್ವಾಸವಿಡಿ ಮತ್ತು ಆತನು ನಿಮ್ಮ ಅಗತ್ಯಗಳನ್ನು ಪೂರೈಸುತ್ತಾನೆ.</w:t>
      </w:r>
    </w:p>
    <w:p/>
    <w:p>
      <w:r xmlns:w="http://schemas.openxmlformats.org/wordprocessingml/2006/main">
        <w:t xml:space="preserve">2. ನಾವು ಸಂತೃಪ್ತರಾದರೆ ದೇವರ ಆಶೀರ್ವಾದ ಶಾಶ್ವತವಲ್ಲ.</w:t>
      </w:r>
    </w:p>
    <w:p/>
    <w:p>
      <w:r xmlns:w="http://schemas.openxmlformats.org/wordprocessingml/2006/main">
        <w:t xml:space="preserve">1. ಮ್ಯಾಥ್ಯೂ 6:25-34 - ನಿಮ್ಮ ಜೀವನದ ಬಗ್ಗೆ ಚಿಂತಿಸಬೇಡಿ, ಆದರೆ ಮೊದಲು ದೇವರ ರಾಜ್ಯವನ್ನು ಮತ್ತು ಆತನ ನೀತಿಯನ್ನು ಹುಡುಕುವುದು.</w:t>
      </w:r>
    </w:p>
    <w:p/>
    <w:p>
      <w:r xmlns:w="http://schemas.openxmlformats.org/wordprocessingml/2006/main">
        <w:t xml:space="preserve">2. ಜ್ಞಾನೋಕ್ತಿ 18:9 - ತನ್ನ ಕೆಲಸದಲ್ಲಿ ಸೋಮಾರಿಯಾದವನು ನಾಶಪಡಿಸುವವನಿಗೆ ಸಹೋದರ.</w:t>
      </w:r>
    </w:p>
    <w:p/>
    <w:p>
      <w:r xmlns:w="http://schemas.openxmlformats.org/wordprocessingml/2006/main">
        <w:t xml:space="preserve">ಯೆರೆಮಿಯ 13:21 ಅವನು ನಿನ್ನನ್ನು ಶಿಕ್ಷಿಸುವಾಗ ನೀನು ಏನು ಹೇಳುವೆ? ಯಾಕಂದರೆ ನೀನು ಅವರಿಗೆ ಅಧಿಪತಿಗಳಾಗಿರಲು ಮತ್ತು ನಿನ್ನ ಮೇಲೆ ಮುಖ್ಯಸ್ಥರಾಗಿರಲು ಕಲಿಸಿದ್ದೀ;</w:t>
      </w:r>
    </w:p>
    <w:p/>
    <w:p>
      <w:r xmlns:w="http://schemas.openxmlformats.org/wordprocessingml/2006/main">
        <w:t xml:space="preserve">ಇತರರು ತನ್ನ ಮೇಲೆ ನಾಯಕರಾಗಿರಲು ಕಲಿಸುವ ಪರಿಣಾಮಗಳ ಬಗ್ಗೆ ದೇವರು ಯೆರೆಮಿಯನಿಗೆ ಎಚ್ಚರಿಕೆ ನೀಡುತ್ತಾನೆ.</w:t>
      </w:r>
    </w:p>
    <w:p/>
    <w:p>
      <w:r xmlns:w="http://schemas.openxmlformats.org/wordprocessingml/2006/main">
        <w:t xml:space="preserve">1. "ಜೆರೆಮಿಯನಿಗೆ ಭಗವಂತನ ಎಚ್ಚರಿಕೆ: ದೇವರ ಸೂಚನೆಗಳನ್ನು ಪಾಲಿಸುವುದು"</w:t>
      </w:r>
    </w:p>
    <w:p/>
    <w:p>
      <w:r xmlns:w="http://schemas.openxmlformats.org/wordprocessingml/2006/main">
        <w:t xml:space="preserve">2. "ದೇವರ ಅಧಿಕಾರದ ಅಡಿಯಲ್ಲಿ ನಾಯಕತ್ವ"</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ಮ್ಯಾಥ್ಯೂ 16: 24-25 - ನಂತರ ಯೇಸು ತನ್ನ ಶಿಷ್ಯರಿಗೆ ಹೇಳಿದನು, ನನ್ನ ಶಿಷ್ಯನಾಗಲು ಬಯಸುವವನು ತನ್ನನ್ನು ನಿರಾಕರಿಸಿ ತಮ್ಮ ಶಿಲುಬೆಯನ್ನು ತೆಗೆದುಕೊಂಡು ನನ್ನನ್ನು ಹಿಂಬಾಲಿಸಬೇಕು. ಯಾಕಂದರೆ ತನ್ನ ಪ್ರಾಣವನ್ನು ಉಳಿಸಿಕೊಳ್ಳಲು ಬಯಸುವವನು ಅದನ್ನು ಕಳೆದುಕೊಳ್ಳುತ್ತಾನೆ, ಆದರೆ ನನಗಾಗಿ ತನ್ನ ಪ್ರಾಣವನ್ನು ಕಳೆದುಕೊಳ್ಳುವವನು ಅದನ್ನು ಕಂಡುಕೊಳ್ಳುತ್ತಾನೆ.</w:t>
      </w:r>
    </w:p>
    <w:p/>
    <w:p>
      <w:r xmlns:w="http://schemas.openxmlformats.org/wordprocessingml/2006/main">
        <w:t xml:space="preserve">ಯೆರೆಮಿಯ 13:22 ಮತ್ತು ನೀನು ನಿನ್ನ ಹೃದಯದಲ್ಲಿ ಹೇಳುವುದಾದರೆ, ಇವುಗಳು ನನಗೆ ಏಕೆ ಬಂದವು? ಯಾಕಂದರೆ ನಿನ್ನ ದುಷ್ಕೃತ್ಯದ ದೊಡ್ಡತನದಿಂದ ನಿನ್ನ ಸ್ಕರ್ಟ್‌ಗಳು ಪತ್ತೆಯಾದವು ಮತ್ತು ನಿನ್ನ ನೆರಳಿನಲ್ಲೇ ಬರಿದಾದವು.</w:t>
      </w:r>
    </w:p>
    <w:p/>
    <w:p>
      <w:r xmlns:w="http://schemas.openxmlformats.org/wordprocessingml/2006/main">
        <w:t xml:space="preserve">ಒಬ್ಬರ ದುಷ್ಕೃತ್ಯದ ಶ್ರೇಷ್ಠತೆಯು ಅವರ ಸ್ಕರ್ಟ್‌ಗಳನ್ನು ಪತ್ತೆಹಚ್ಚಲು ಮತ್ತು ಅವರ ನೆರಳಿನಲ್ಲೇ ಬರಿಯ ಮಾಡಲು ಕಾರಣವಾಗುತ್ತದೆ.</w:t>
      </w:r>
    </w:p>
    <w:p/>
    <w:p>
      <w:r xmlns:w="http://schemas.openxmlformats.org/wordprocessingml/2006/main">
        <w:t xml:space="preserve">1. ಪಾಪದ ಶಕ್ತಿ: ನಮ್ಮ ಕ್ರಿಯೆಗಳ ಪರಿಣಾಮಗಳನ್ನು ಕಂಡುಹಿಡಿಯುವುದು</w:t>
      </w:r>
    </w:p>
    <w:p/>
    <w:p>
      <w:r xmlns:w="http://schemas.openxmlformats.org/wordprocessingml/2006/main">
        <w:t xml:space="preserve">2. ನಮ್ಮ ಕ್ರಿಯೆಗಳ ಫಲವನ್ನು ಕೊಯ್ಯುವುದು: ನಮ್ಮ ಪಾಪಗಳು ನಮ್ಮನ್ನು ಏಕೆ ಹುಡುಕುತ್ತವೆ</w:t>
      </w:r>
    </w:p>
    <w:p/>
    <w:p>
      <w:r xmlns:w="http://schemas.openxmlformats.org/wordprocessingml/2006/main">
        <w:t xml:space="preserve">1. ಜೇಮ್ಸ್ 4:17: "ಆದ್ದರಿಂದ ಒಳ್ಳೆಯದನ್ನು ಮಾಡಲು ತಿಳಿದಿರುವವನಿಗೆ, ಮತ್ತು ಅದನ್ನು ಮಾಡದವನಿಗೆ ಅದು ಪಾಪವಾಗಿದೆ."</w:t>
      </w:r>
    </w:p>
    <w:p/>
    <w:p>
      <w:r xmlns:w="http://schemas.openxmlformats.org/wordprocessingml/2006/main">
        <w:t xml:space="preserve">2. ಗಲಾಟಿಯನ್ಸ್ 6:7-8: "ಮೋಸಹೋಗಬೇಡಿ; ದೇವರನ್ನು ಅಪಹಾಸ್ಯ ಮಾಡಲಾಗುವುದಿಲ್ಲ: ಒಬ್ಬ ಮನುಷ್ಯನು ಏನನ್ನು ಬಿತ್ತುತ್ತಾನೋ ಅದನ್ನೇ ಕೊಯ್ಯುತ್ತಾನೆ."</w:t>
      </w:r>
    </w:p>
    <w:p/>
    <w:p>
      <w:r xmlns:w="http://schemas.openxmlformats.org/wordprocessingml/2006/main">
        <w:t xml:space="preserve">ಯೆರೆಮಿಯ 13:23 ಇಥಿಯೋಪಿಯನ್ ತನ್ನ ಚರ್ಮವನ್ನು ಬದಲಾಯಿಸಬಹುದೇ ಅಥವಾ ಚಿರತೆ ತನ್ನ ಮಚ್ಚೆಗಳನ್ನು ಬದಲಾಯಿಸಬಹುದೇ? ಹಾಗಾದರೆ ಕೆಟ್ಟದ್ದನ್ನು ಮಾಡಲು ಒಗ್ಗಿಕೊಂಡಿರುವ ನೀವೂ ಒಳ್ಳೆಯದನ್ನು ಮಾಡಲಿ.</w:t>
      </w:r>
    </w:p>
    <w:p/>
    <w:p>
      <w:r xmlns:w="http://schemas.openxmlformats.org/wordprocessingml/2006/main">
        <w:t xml:space="preserve">ನಮ್ಮ ಸ್ವಭಾವ ಮತ್ತು ನಮ್ಮ ಅಭ್ಯಾಸಗಳನ್ನು ಬದಲಾಯಿಸುವುದು ಅಸಾಧ್ಯವೆಂದು ಅಂಗೀಕಾರವು ನೆನಪಿಸುತ್ತದೆ.</w:t>
      </w:r>
    </w:p>
    <w:p/>
    <w:p>
      <w:r xmlns:w="http://schemas.openxmlformats.org/wordprocessingml/2006/main">
        <w:t xml:space="preserve">1. "ಅಭ್ಯಾಸದ ಶಕ್ತಿ: ಕೆಟ್ಟದ್ದನ್ನು ಮುರಿಯುವುದು ಮತ್ತು ಒಳ್ಳೆಯದನ್ನು ಸ್ವೀಕರಿಸುವುದು"</w:t>
      </w:r>
    </w:p>
    <w:p/>
    <w:p>
      <w:r xmlns:w="http://schemas.openxmlformats.org/wordprocessingml/2006/main">
        <w:t xml:space="preserve">2. "ಬದಲಾವಣೆಯ ಅನಿವಾರ್ಯತೆ: ಯಾವುದು ಸರಿಯೋ ಅದಕ್ಕೆ ಹೊಂದಿಕೊಳ್ಳುವುದು"</w:t>
      </w:r>
    </w:p>
    <w:p/>
    <w:p>
      <w:r xmlns:w="http://schemas.openxmlformats.org/wordprocessingml/2006/main">
        <w:t xml:space="preserve">1. ಗಲಾಟಿಯನ್ಸ್ 5:22-23, "ಆದರೆ ಆತ್ಮದ ಫಲವೆಂದರೆ ಪ್ರೀತಿ, ಸಂತೋಷ, ಶಾಂತಿ, ತಾಳ್ಮೆ, ದಯೆ, ಒಳ್ಳೆಯತನ, ನಿಷ್ಠೆ, ಸೌಮ್ಯತೆ, ಸ್ವಯಂ ನಿಯಂತ್ರಣ; ಅಂತಹ ವಿಷಯಗಳ ವಿರುದ್ಧ ಯಾವುದೇ ಕಾನೂನು ಇಲ್ಲ."</w:t>
      </w:r>
    </w:p>
    <w:p/>
    <w:p>
      <w:r xmlns:w="http://schemas.openxmlformats.org/wordprocessingml/2006/main">
        <w:t xml:space="preserve">2. ರೋಮನ್ನರು 12:2, "ಈ ಜಗತ್ತಿಗೆ ಅನುಗುಣವಾಗಿರಬೇಡಿ, ಆದರೆ ನಿಮ್ಮ ಮನಸ್ಸಿನ ನವೀಕರಣದಿಂದ ರೂಪಾಂತರಗೊಳ್ಳಿರಿ,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ಯೆರೆಮಿಯ 13:24 ಆದದರಿಂದ ನಾನು ಅವರನ್ನು ಅರಣ್ಯದ ಗಾಳಿಯಿಂದ ಹಾದು ಹೋಗುವ ಕೋಲಿನಂತೆ ಚದುರಿಸುವೆನು.</w:t>
      </w:r>
    </w:p>
    <w:p/>
    <w:p>
      <w:r xmlns:w="http://schemas.openxmlformats.org/wordprocessingml/2006/main">
        <w:t xml:space="preserve">ಅವರ ಅವಿಧೇಯತೆಯಿಂದಾಗಿ ದೇವರ ಜನರು ಚದುರಿಹೋಗಿದ್ದಾರೆ.</w:t>
      </w:r>
    </w:p>
    <w:p/>
    <w:p>
      <w:r xmlns:w="http://schemas.openxmlformats.org/wordprocessingml/2006/main">
        <w:t xml:space="preserve">1: ಅವಿಧೇಯತೆಯ ಪರಿಣಾಮಗಳು ತೀವ್ರವಾಗಿರುತ್ತವೆ; ನಾವು ದೇವರಿಗೆ ನಂಬಿಗಸ್ತರಾಗಿ ಉಳಿಯಬೇಕು.</w:t>
      </w:r>
    </w:p>
    <w:p/>
    <w:p>
      <w:r xmlns:w="http://schemas.openxmlformats.org/wordprocessingml/2006/main">
        <w:t xml:space="preserve">2: ನಾವು ದೇವರ ಜನರ ತಪ್ಪುಗಳಿಂದ ಕಲಿಯಬಹುದು ಮತ್ತು ಆತನ ಆಜ್ಞೆಗಳಿಗೆ ವಿಧೇಯರಾಗಿ ಉಳಿಯಬಹುದು.</w:t>
      </w:r>
    </w:p>
    <w:p/>
    <w:p>
      <w:r xmlns:w="http://schemas.openxmlformats.org/wordprocessingml/2006/main">
        <w:t xml:space="preserve">1: ಮ್ಯಾಥ್ಯೂ 16: 24-25 - "ನಂತರ ಯೇಸು ತನ್ನ ಶಿಷ್ಯರಿಗೆ ಹೇಳಿದನು: ಯಾರಾದರೂ ನನ್ನನ್ನು ಹಿಂಬಾಲಿಸಲು ಬಯಸಿದರೆ, ಅವನು ತನ್ನನ್ನು ನಿರಾಕರಿಸಿ ತನ್ನ ಶಿಲುಬೆಯನ್ನು ತೆಗೆದುಕೊಂಡು ನನ್ನನ್ನು ಹಿಂಬಾಲಿಸಲಿ, ಏಕೆಂದರೆ ತನ್ನ ಪ್ರಾಣವನ್ನು ಉಳಿಸಿಕೊಳ್ಳುವವನು ಅದನ್ನು ಕಳೆದುಕೊಳ್ಳುತ್ತಾನೆ. ಮತ್ತು ನನ್ನ ನಿಮಿತ್ತ ತನ್ನ ಪ್ರಾಣವನ್ನು ಕಳೆದುಕೊಳ್ಳುವವನು ಅದನ್ನು ಕಂಡುಕೊಳ್ಳುವನು."</w:t>
      </w:r>
    </w:p>
    <w:p/>
    <w:p>
      <w:r xmlns:w="http://schemas.openxmlformats.org/wordprocessingml/2006/main">
        <w:t xml:space="preserve">2: ಧರ್ಮೋಪದೇಶಕಾಂಡ 28: 1-2 - "ಮತ್ತು ನಿಮ್ಮ ದೇವರಾದ ಕರ್ತನ ಮಾತನ್ನು ನೀವು ಶ್ರದ್ಧೆಯಿಂದ ಕೇಳಿದರೆ, ಈ ದಿನ ನಾನು ನಿಮಗೆ ಆಜ್ಞಾಪಿಸುವ ಆತನ ಎಲ್ಲಾ ಆಜ್ಞೆಗಳನ್ನು ಅನುಸರಿಸಲು ಮತ್ತು ಅನುಸರಿಸಲು ಅದು ಸಂಭವಿಸುತ್ತದೆ. ದೇವರು ನಿನ್ನನ್ನು ಭೂಮಿಯ ಎಲ್ಲಾ ಜನಾಂಗಗಳಿಗಿಂತ ಹೆಚ್ಚು ಎತ್ತರದಲ್ಲಿ ಇರಿಸುವನು: ಮತ್ತು ನೀನು ನಿನ್ನ ದೇವರಾದ ಕರ್ತನ ಮಾತನ್ನು ಕೇಳಿದರೆ ಈ ಎಲ್ಲಾ ಆಶೀರ್ವಾದಗಳು ನಿನ್ನ ಮೇಲೆ ಬರುತ್ತವೆ ಮತ್ತು ನಿನ್ನನ್ನು ಹಿಡಿಯುತ್ತವೆ.</w:t>
      </w:r>
    </w:p>
    <w:p/>
    <w:p>
      <w:r xmlns:w="http://schemas.openxmlformats.org/wordprocessingml/2006/main">
        <w:t xml:space="preserve">ಯೆರೆಮಿಯ 13:25 ಇದು ನಿನ್ನ ಪಾಲು, ನನ್ನಿಂದ ನಿನ್ನ ಅಳತೆಯ ಪಾಲು ಎಂದು ಕರ್ತನು ಹೇಳುತ್ತಾನೆ; ಏಕೆಂದರೆ ನೀನು ನನ್ನನ್ನು ಮರೆತು ಸುಳ್ಳನ್ನು ನಂಬಿರುವೆ.</w:t>
      </w:r>
    </w:p>
    <w:p/>
    <w:p>
      <w:r xmlns:w="http://schemas.openxmlformats.org/wordprocessingml/2006/main">
        <w:t xml:space="preserve">ಯೆಹೂದದ ಜನರಿಗೆ ಅವರ ಮರೆತುಹೋಗುವಿಕೆ ಮತ್ತು ಸುಳ್ಳಿನ ಮೇಲೆ ಅವಲಂಬನೆಯು ಅವರ ಪಾಪಗಳಿಗೆ ಸೂಕ್ತವಾದ ಶಿಕ್ಷೆಗೆ ಕಾರಣವಾಗುತ್ತದೆ ಎಂದು ದೇವರು ಎಚ್ಚರಿಸುತ್ತಾನೆ.</w:t>
      </w:r>
    </w:p>
    <w:p/>
    <w:p>
      <w:r xmlns:w="http://schemas.openxmlformats.org/wordprocessingml/2006/main">
        <w:t xml:space="preserve">1. ಭಗವಂತನನ್ನು ಮರೆಯುವ ಅಪಾಯ</w:t>
      </w:r>
    </w:p>
    <w:p/>
    <w:p>
      <w:r xmlns:w="http://schemas.openxmlformats.org/wordprocessingml/2006/main">
        <w:t xml:space="preserve">2. ಸುಳ್ಳು ನಂಬಿಕೆಯ ಪರಿಣಾಮಗಳು</w:t>
      </w:r>
    </w:p>
    <w:p/>
    <w:p>
      <w:r xmlns:w="http://schemas.openxmlformats.org/wordprocessingml/2006/main">
        <w:t xml:space="preserve">1. ಧರ್ಮೋಪದೇಶಕಾಂಡ 8:11-14 - ನಿಮ್ಮ ದೇವರಾದ ಕರ್ತನನ್ನು ಸ್ಮರಿಸಿರಿ, ಏಕೆಂದರೆ ಆತನೇ ನಿಮಗೆ ಸಂಪತ್ತನ್ನು ಉತ್ಪಾದಿಸುವ ಸಾಮರ್ಥ್ಯವನ್ನು ನೀಡುತ್ತಾನೆ ಮತ್ತು ಅವನು ನಿಮ್ಮ ಪೂರ್ವಜರಿಗೆ ಪ್ರಮಾಣ ಮಾಡಿದ ತನ್ನ ಒಡಂಬಡಿಕೆಯನ್ನು ಇಂದಿನಂತೆಯೇ ದೃಢೀಕರಿಸುತ್ತಾನೆ.</w:t>
      </w:r>
    </w:p>
    <w:p/>
    <w:p>
      <w:r xmlns:w="http://schemas.openxmlformats.org/wordprocessingml/2006/main">
        <w:t xml:space="preserve">12 ಮತ್ತು ನಾನು ಇಂದು ನಿಮಗೆ ಆಜ್ಞಾಪಿಸುತ್ತಿರುವ ಆತನ ಆಜ್ಞೆಗಳನ್ನು, ಆತನ ಕಟ್ಟಳೆಗಳನ್ನು ಮತ್ತು ಆತನ ನಿಯಮಗಳನ್ನು ಕೈಕೊಳ್ಳದೆ ನಿಮ್ಮ ದೇವರಾದ ಕರ್ತನನ್ನು ಮರೆಯದಂತೆ ಎಚ್ಚರದಿಂದಿರಿ.</w:t>
      </w:r>
    </w:p>
    <w:p/>
    <w:p>
      <w:r xmlns:w="http://schemas.openxmlformats.org/wordprocessingml/2006/main">
        <w:t xml:space="preserve">2. ನಾಣ್ಣುಡಿಗಳು 14:5 - ನಂಬಲರ್ಹವಾದ ಸಾಕ್ಷಿಯು ಸುಳ್ಳು ಮಾಡುವುದಿಲ್ಲ, ಆದರೆ ಸುಳ್ಳು ಸಾಕ್ಷಿಯು ಸುಳ್ಳನ್ನು ಹೇಳುತ್ತಾನೆ.</w:t>
      </w:r>
    </w:p>
    <w:p/>
    <w:p>
      <w:r xmlns:w="http://schemas.openxmlformats.org/wordprocessingml/2006/main">
        <w:t xml:space="preserve">ಯೆರೆಮಿಯ 13:26 ಆದದರಿಂದ ನಿನ್ನ ಅವಮಾನವು ಕಾಣಿಸುವಂತೆ ನಾನು ನಿನ್ನ ಮುಖದ ಮೇಲೆ ನಿನ್ನ ಸ್ಕರ್ಟ್ಗಳನ್ನು ಕಂಡುಕೊಳ್ಳುತ್ತೇನೆ.</w:t>
      </w:r>
    </w:p>
    <w:p/>
    <w:p>
      <w:r xmlns:w="http://schemas.openxmlformats.org/wordprocessingml/2006/main">
        <w:t xml:space="preserve">ಯೆರೆಮಿಯ 13:27 ನಾನು ನಿನ್ನ ವ್ಯಭಿಚಾರವನ್ನೂ ನಿನ್ನ ಅಟ್ಟಹಾಸಗಳನ್ನೂ ನಿನ್ನ ವ್ಯಭಿಚಾರದ ದುಷ್ಟತನವನ್ನೂ ಹೊಲಗಳಲ್ಲಿ ಬೆಟ್ಟಗಳ ಮೇಲೆ ನಿನ್ನ ಅಸಹ್ಯಗಳನ್ನೂ ನೋಡಿದ್ದೇನೆ. ಓ ಜೆರುಸಲೇಮ್, ನಿನಗೆ ಅಯ್ಯೋ! ನೀನು ಶುದ್ಧನಾಗುವುದಿಲ್ಲವೋ? ಒಮ್ಮೆ ಅದು ಯಾವಾಗ?</w:t>
      </w:r>
    </w:p>
    <w:p/>
    <w:p>
      <w:r xmlns:w="http://schemas.openxmlformats.org/wordprocessingml/2006/main">
        <w:t xml:space="preserve">ದೇವರು ಯೆರೂಸಲೇಮಿನ ದುಷ್ಟತನ ಮತ್ತು ಅಸಹ್ಯಗಳನ್ನು ನೋಡಿದ್ದಾನೆ, ಆದರೂ ಜೆರುಸಲೇಮ್ ಶುದ್ಧವಾಗಿರಬೇಕೆಂದು ದೇವರು ಬಯಸುತ್ತಾನೆ.</w:t>
      </w:r>
    </w:p>
    <w:p/>
    <w:p>
      <w:r xmlns:w="http://schemas.openxmlformats.org/wordprocessingml/2006/main">
        <w:t xml:space="preserve">1: ದೇವರ ನಿರಂತರ ಪ್ರೀತಿ - ನಮ್ಮ ಪಾಪಗಳ ಹೊರತಾಗಿಯೂ ದೇವರ ಪ್ರೀತಿಯು ನಮಗೆ ಸ್ಥಿರವಾಗಿದೆ.</w:t>
      </w:r>
    </w:p>
    <w:p/>
    <w:p>
      <w:r xmlns:w="http://schemas.openxmlformats.org/wordprocessingml/2006/main">
        <w:t xml:space="preserve">2: ಶುದ್ಧವಾಗುವುದರ ಭರವಸೆ - ಪಶ್ಚಾತ್ತಾಪದ ಮೂಲಕ ನಾವು ಕ್ಷಮಿಸಲ್ಪಡಬಹುದು ಮತ್ತು ಶುದ್ಧರಾಗಬಹುದು.</w:t>
      </w:r>
    </w:p>
    <w:p/>
    <w:p>
      <w:r xmlns:w="http://schemas.openxmlformats.org/wordprocessingml/2006/main">
        <w:t xml:space="preserve">1: ಕೀರ್ತನೆ 51:10 - ಓ ದೇವರೇ, ನನ್ನಲ್ಲಿ ಶುದ್ಧ ಹೃದಯವನ್ನು ಸೃಷ್ಟಿಸು; ಮತ್ತು ನನ್ನೊಳಗೆ ಸರಿಯಾದ ಚೈತನ್ಯವನ್ನು ನವೀಕರಿಸಿ.</w:t>
      </w:r>
    </w:p>
    <w:p/>
    <w:p>
      <w:r xmlns:w="http://schemas.openxmlformats.org/wordprocessingml/2006/main">
        <w:t xml:space="preserve">2: ಎಝೆಕಿಯೆಲ್ 36: 25-27 - ನಂತರ ನಾನು ನಿಮ್ಮ ಮೇಲೆ ಶುದ್ಧ ನೀರನ್ನು ಚಿಮುಕಿಸುತ್ತೇನೆ, ಮತ್ತು ನೀವು ಶುದ್ಧರಾಗುತ್ತೀರಿ: ನಿಮ್ಮ ಎಲ್ಲಾ ಕೊಳಕು ಮತ್ತು ನಿಮ್ಮ ಎಲ್ಲಾ ವಿಗ್ರಹಗಳಿಂದ ನಾನು ನಿಮ್ಮನ್ನು ಶುದ್ಧೀಕರಿಸುತ್ತೇನೆ. ನಾನು ನಿಮಗೆ ಹೊಸ ಹೃದಯವನ್ನು ಕೊಡುತ್ತೇನೆ, ಮತ್ತು ನಾನು ನಿಮ್ಮೊಳಗೆ ಹೊಸ ಚೈತನ್ಯವನ್ನು ಇಡುತ್ತೇನೆ: ಮತ್ತು ನಾನು ನಿಮ್ಮ ಮಾಂಸದಿಂದ ಕಲ್ಲಿನ ಹೃದಯವನ್ನು ತೆಗೆದುಹಾಕುತ್ತೇನೆ ಮತ್ತು ನಾನು ನಿಮಗೆ ಮಾಂಸದ ಹೃದಯವನ್ನು ನೀಡುತ್ತೇನೆ. ಮತ್ತು ನಾನು ನನ್ನ ಆತ್ಮವನ್ನು ನಿಮ್ಮೊಳಗೆ ಇಡುತ್ತೇನೆ ಮತ್ತು ನನ್ನ ನಿಯಮಗಳಲ್ಲಿ ನೀವು ನಡೆಯುವಂತೆ ಮಾಡುತ್ತೇನೆ ಮತ್ತು ನೀವು ನನ್ನ ತೀರ್ಪುಗಳನ್ನು ಕೈಕೊಂಡು ಅವುಗಳನ್ನು ಅನುಸರಿಸಬೇಕು.</w:t>
      </w:r>
    </w:p>
    <w:p/>
    <w:p/>
    <w:p>
      <w:r xmlns:w="http://schemas.openxmlformats.org/wordprocessingml/2006/main">
        <w:t xml:space="preserve">ಜೆರೆಮಿಯಾ ಅಧ್ಯಾಯ 14 ತೀವ್ರ ಬರ ಮತ್ತು ದೇವರ ಕರುಣೆಗಾಗಿ ಜನರ ಮನವಿಯನ್ನು ಚಿತ್ರಿಸುತ್ತದೆ, ಜೊತೆಗೆ ಅವರ ಪ್ರಾಮಾಣಿಕ ಪಶ್ಚಾತ್ತಾಪಕ್ಕೆ ದೇವರ ಪ್ರತಿಕ್ರಿಯೆಯನ್ನು ಚಿತ್ರಿಸುತ್ತದೆ.</w:t>
      </w:r>
    </w:p>
    <w:p/>
    <w:p>
      <w:r xmlns:w="http://schemas.openxmlformats.org/wordprocessingml/2006/main">
        <w:t xml:space="preserve">1 ನೇ ಪ್ಯಾರಾಗ್ರಾಫ್: ಅಧ್ಯಾಯವು ಜುದಾ ದೇಶವನ್ನು ಬಾಧಿಸಿರುವ ಬರದ ವಿವರಣೆಯೊಂದಿಗೆ ಪ್ರಾರಂಭವಾಗುತ್ತದೆ (ಜೆರೆಮಿಯಾ 14: 1-6). ಮಹನೀಯರು, ಪ್ರವಾದಿಗಳು ಸೇರಿದಂತೆ ಜನತೆ ಸಂಕಷ್ಟದಲ್ಲಿದ್ದಾರೆ. ಮಳೆ ಬಾರದೆ ಅವಮಾನದಿಂದ ಮುಖ ಮುದುಡಿಕೊಂಡು ರೋದಿಸುತ್ತಿದ್ದಾರೆ. ಭೂಮಿಯು ಒಣಗಿದೆ, ಮತ್ತು ದೃಷ್ಟಿಯಲ್ಲಿ ಯಾವುದೇ ಪರಿಹಾರವಿಲ್ಲ.</w:t>
      </w:r>
    </w:p>
    <w:p/>
    <w:p>
      <w:r xmlns:w="http://schemas.openxmlformats.org/wordprocessingml/2006/main">
        <w:t xml:space="preserve">2 ನೇ ಪ್ಯಾರಾಗ್ರಾಫ್: ಜೆರೆಮಿಯಾ ತನ್ನ ಜನರ ಪರವಾಗಿ ಮಧ್ಯಸ್ಥಿಕೆ ವಹಿಸುತ್ತಾನೆ (ಜೆರೆಮಿಯಾ 14: 7-9). ಅವನು ಅವರ ಪಾಪಗಳನ್ನು ಒಪ್ಪಿಕೊಳ್ಳುತ್ತಾನೆ ಆದರೆ ದೇವರ ಕರುಣೆಗೆ ಮನವಿ ಮಾಡುತ್ತಾನೆ. ಅವನು ಇಸ್ರೇಲ್‌ನೊಂದಿಗಿನ ತನ್ನ ಒಡಂಬಡಿಕೆಯ ಸಂಬಂಧವನ್ನು ದೇವರಿಗೆ ನೆನಪಿಸುತ್ತಾನೆ ಮತ್ತು ಅವನ ಸ್ವಂತ ಹೆಸರಿನ ನಿಮಿತ್ತ ಕಾರ್ಯನಿರ್ವಹಿಸುವಂತೆ ಆತನಿಗೆ ಮನವಿ ಮಾಡುತ್ತಾನೆ. ಯೆರೆಮಿಯನು ತನ್ನ ಜನರನ್ನು ತ್ಯಜಿಸಬೇಡ ಅಥವಾ ಅವರ ಪಾಪಗಳ ಕಾರಣ ಅವರನ್ನು ಕಡೆಗಣಿಸಬೇಡ ಎಂದು ದೇವರನ್ನು ಬೇಡಿಕೊಳ್ಳುತ್ತಾನೆ.</w:t>
      </w:r>
    </w:p>
    <w:p/>
    <w:p>
      <w:r xmlns:w="http://schemas.openxmlformats.org/wordprocessingml/2006/main">
        <w:t xml:space="preserve">3 ನೇ ಪ್ಯಾರಾಗ್ರಾಫ್: ಜೆರೆಮಿಯನ ಮನವಿಗೆ ದೇವರು ಪ್ರತಿಕ್ರಿಯಿಸುತ್ತಾನೆ (ಜೆರೆಮಿಯಾ 14:10-12). ತನ್ನ ಜನರು ಆತನನ್ನು ತೊರೆದು ವಿಗ್ರಹಾರಾಧನೆಯನ್ನು ಅನುಸರಿಸಿದ್ದರಿಂದ ಅವರ ಕೂಗನ್ನು ಕೇಳುವುದಿಲ್ಲ ಎಂದು ಅವನು ಘೋಷಿಸುತ್ತಾನೆ. ಶೋಕಾಚರಣೆಯ ಬಾಹ್ಯ ಅಭಿವ್ಯಕ್ತಿಗಳ ಹೊರತಾಗಿಯೂ, ಅವರ ಹೃದಯಗಳು ಬದಲಾಗದೆ, ಮೋಸದ ಆಸೆಗಳಿಂದ ತುಂಬಿರುತ್ತವೆ.</w:t>
      </w:r>
    </w:p>
    <w:p/>
    <w:p>
      <w:r xmlns:w="http://schemas.openxmlformats.org/wordprocessingml/2006/main">
        <w:t xml:space="preserve">4 ನೇ ಪ್ಯಾರಾಗ್ರಾಫ್: ಯೆಹೂದದ ತೀರ್ಪಿನ ನಡುವೆ ಜೆರೆಮಿಯಾ ತನ್ನ ಸ್ವಂತ ನೋವನ್ನು ಒಪ್ಪಿಕೊಂಡಿದ್ದಾನೆ (ಜೆರೆಮಿಯಾ 14: 13-18). ಸುಳ್ಳು ಪ್ರವಾದಿಗಳು ಶಾಂತಿ ಇಲ್ಲದಿರುವಾಗ ಶಾಂತಿಯನ್ನು ಘೋಷಿಸಿ ಜನರನ್ನು ವಂಚಿಸಿದ್ದಾರೆ. ಅವರ ಅವಿಧೇಯತೆಯಿಂದ ತನ್ನ ರಾಷ್ಟ್ರದ ಮೇಲೆ ಬರಲಿರುವ ವಿನಾಶದ ಬಗ್ಗೆ ಯೆರೆಮಿಯನು ದುಃಖಿಸುತ್ತಾನೆ.</w:t>
      </w:r>
    </w:p>
    <w:p/>
    <w:p>
      <w:r xmlns:w="http://schemas.openxmlformats.org/wordprocessingml/2006/main">
        <w:t xml:space="preserve">5 ನೇ ಪ್ಯಾರಾಗ್ರಾಫ್: ಜೆರೆಮಿಯಾ ಜುದಾ ಪರವಾಗಿ ಕರುಣೆಗಾಗಿ ತನ್ನ ಮನವಿಯನ್ನು ಮುಂದುವರಿಸುತ್ತಾನೆ (ಜೆರೆಮಿಯಾ 14: 19-22). ಅವನು ಸೃಷ್ಟಿಕರ್ತ ಮತ್ತು ವಿಮೋಚಕನಾಗಿ ದೇವರ ಶಕ್ತಿಗೆ ಮನವಿ ಮಾಡುತ್ತಾನೆ, ತನ್ನ ಜನರನ್ನು ಶಾಶ್ವತವಾಗಿ ತಿರಸ್ಕರಿಸಬಾರದೆಂದು ಕೇಳಿಕೊಳ್ಳುತ್ತಾನೆ. ಜೆರೆಮಿಯನು ಅವರ ತಪ್ಪನ್ನು ಒಪ್ಪಿಕೊಳ್ಳುತ್ತಾನೆ ಆದರೆ ಕ್ಷಮೆ ಮತ್ತು ಪುನಃಸ್ಥಾಪನೆಗಾಗಿ ಕೇಳುತ್ತಾನೆ, ಇದರಿಂದ ಅವರು ಅವನ ಕಡೆಗೆ ಹಿಂತಿರುಗಬಹುದು.</w:t>
      </w:r>
    </w:p>
    <w:p/>
    <w:p>
      <w:r xmlns:w="http://schemas.openxmlformats.org/wordprocessingml/2006/main">
        <w:t xml:space="preserve">ಸಾರಾಂಶದಲ್ಲಿ,</w:t>
      </w:r>
    </w:p>
    <w:p>
      <w:r xmlns:w="http://schemas.openxmlformats.org/wordprocessingml/2006/main">
        <w:t xml:space="preserve">ಯೆರೆಮಿಯನ ಹದಿನಾಲ್ಕನೆಯ ಅಧ್ಯಾಯವು ಯೆಹೂದವನ್ನು ಬಾಧಿಸುತ್ತಿರುವ ತೀವ್ರ ಬರ ಮತ್ತು ದೈವಿಕ ಹಸ್ತಕ್ಷೇಪಕ್ಕಾಗಿ ಜನರ ಮನವಿಯನ್ನು ಚಿತ್ರಿಸುತ್ತದೆ. ಭೂಮಿ ಮಳೆಯ ಕೊರತೆಯಿಂದ ಬಳಲುತ್ತಿದೆ, ಮತ್ತು ಗಣ್ಯರು ಮತ್ತು ಪ್ರವಾದಿಗಳು ಇಬ್ಬರೂ ಕಂಗಾಲಾಗಿದ್ದಾರೆ. ಜೆರೆಮಿಯಾ ತನ್ನ ಜನರ ಪರವಾಗಿ ಮಧ್ಯಸ್ಥಿಕೆ ವಹಿಸುತ್ತಾನೆ, ಅವನ ಒಡಂಬಡಿಕೆಯ ಆಧಾರದ ಮೇಲೆ ದೇವರ ಕರುಣೆಗಾಗಿ ಮನವಿ ಮಾಡುತ್ತಾನೆ. ಯೆಹೂದದ ನಿರಂತರ ವಿಗ್ರಹಾರಾಧನೆಯಿಂದಾಗಿ ಅವನು ಕೇಳುವುದಿಲ್ಲ ಎಂದು ಘೋಷಿಸುವ ಮೂಲಕ ದೇವರು ಪ್ರತಿಕ್ರಿಯಿಸುತ್ತಾನೆ. ಅವರ ಬಾಹ್ಯ ಅಭಿವ್ಯಕ್ತಿಗಳು ನಿಜವಾದ ಪಶ್ಚಾತ್ತಾಪವನ್ನು ಪ್ರತಿಬಿಂಬಿಸುವುದಿಲ್ಲ. ಅವರು ಸುಳ್ಳು ದೇವರುಗಳ ಅನ್ವೇಷಣೆಯಲ್ಲಿ ಆತನನ್ನು ತೊರೆದಿದ್ದಾರೆ. ಸುಳ್ಳು ಪ್ರವಾದಿಗಳು ಜನರನ್ನು ಮೋಸಗೊಳಿಸುತ್ತಾರೆ, ನಾಶನವು ಸಂಭವಿಸಿದಾಗ ಶಾಂತಿಯನ್ನು ಘೋಷಿಸುತ್ತಾರೆ. ಈ ತೀರ್ಪಿನ ನಡುವೆ, ಜೆರೆಮಿಯನು ಕ್ಷಮೆ ಮತ್ತು ಪುನಃಸ್ಥಾಪನೆಗಾಗಿ ದುಃಖಿಸುತ್ತಾನೆ ಮತ್ತು ಮನವಿ ಮಾಡುತ್ತಾನೆ. ಅವನು ತಪ್ಪನ್ನು ಒಪ್ಪಿಕೊಳ್ಳುತ್ತಾನೆ ಆದರೆ ಕರುಣೆಗಾಗಿ ಮನವಿ ಮಾಡುತ್ತಾನೆ, ತನ್ನ ಜನರನ್ನು ಶಾಶ್ವತವಾಗಿ ತಿರಸ್ಕರಿಸಬಾರದೆಂದು ದೇವರನ್ನು ಕೇಳುತ್ತಾನೆ.</w:t>
      </w:r>
    </w:p>
    <w:p/>
    <w:p>
      <w:r xmlns:w="http://schemas.openxmlformats.org/wordprocessingml/2006/main">
        <w:t xml:space="preserve">ಯೆರೆಮಿಾಯ 14:1 ಕೊರತೆಯ ವಿಷಯದಲ್ಲಿ ಯೆರೆಮೀಯನಿಗೆ ಬಂದ ಯೆಹೋವನ ವಾಕ್ಯ.</w:t>
      </w:r>
    </w:p>
    <w:p/>
    <w:p>
      <w:r xmlns:w="http://schemas.openxmlformats.org/wordprocessingml/2006/main">
        <w:t xml:space="preserve">ಬರಗಾಲದ ಕುರಿತು ಯೆಹೋವನು ಯೆರೆಮೀಯನಿಗೆ ಸಂದೇಶವನ್ನು ಕಳುಹಿಸಿದನು.</w:t>
      </w:r>
    </w:p>
    <w:p/>
    <w:p>
      <w:r xmlns:w="http://schemas.openxmlformats.org/wordprocessingml/2006/main">
        <w:t xml:space="preserve">1: ಬರಗಾಲದಲ್ಲಿ ದೇವರ ನಿಷ್ಠೆ</w:t>
      </w:r>
    </w:p>
    <w:p/>
    <w:p>
      <w:r xmlns:w="http://schemas.openxmlformats.org/wordprocessingml/2006/main">
        <w:t xml:space="preserve">2: ಕಷ್ಟದ ಸಮಯದಲ್ಲಿಯೂ ದೇವರನ್ನು ನಂಬಲು ಕಲಿಯುವುದು</w:t>
      </w:r>
    </w:p>
    <w:p/>
    <w:p>
      <w:r xmlns:w="http://schemas.openxmlformats.org/wordprocessingml/2006/main">
        <w:t xml:space="preserve">1: ಜೇಮ್ಸ್ 1: 2-4 - ನನ್ನ ಸಹೋದರರೇ, ನೀವು ವಿವಿಧ ಪರೀಕ್ಷೆಗಳನ್ನು ಎದುರಿಸಿದಾಗ, ನಿಮ್ಮ ನಂಬಿಕೆಯ ಪರೀಕ್ಷೆಯು ಸಹಿಷ್ಣುತೆಯನ್ನು ಉಂಟುಮಾಡುತ್ತದೆ ಎಂದು ತಿಳಿದುಕೊಂಡು ಎಲ್ಲವನ್ನೂ ಸಂತೋಷವಾಗಿ ಪರಿಗಣಿಸಿ.</w:t>
      </w:r>
    </w:p>
    <w:p/>
    <w:p>
      <w:r xmlns:w="http://schemas.openxmlformats.org/wordprocessingml/2006/main">
        <w:t xml:space="preserve">2: ಕೀರ್ತನೆ 46:10 - "ಸ್ಥಿರವಾಗಿರಿ, ಮತ್ತು ನಾನೇ ದೇವರು ಎಂದು ತಿಳಿಯಿರಿ; ನಾನು ಜನಾಂಗಗಳಲ್ಲಿ ಉನ್ನತಿ ಹೊಂದುವೆನು, ನಾನು ಭೂಮಿಯಲ್ಲಿ ಉನ್ನತಿ ಹೊಂದುವೆನು."</w:t>
      </w:r>
    </w:p>
    <w:p/>
    <w:p>
      <w:r xmlns:w="http://schemas.openxmlformats.org/wordprocessingml/2006/main">
        <w:t xml:space="preserve">ಯೆರೆಮಿಯ 14:2 ಯೆಹೂದವು ಶೋಕಿಸುತ್ತದೆ ಮತ್ತು ಅದರ ಬಾಗಿಲುಗಳು ಕ್ಷೀಣಿಸುತ್ತದೆ; ಅವು ನೆಲಕ್ಕೆ ಕಪ್ಪು; ಮತ್ತು ಯೆರೂಸಲೇಮಿನ ಕೂಗು ಏರಿತು.</w:t>
      </w:r>
    </w:p>
    <w:p/>
    <w:p>
      <w:r xmlns:w="http://schemas.openxmlformats.org/wordprocessingml/2006/main">
        <w:t xml:space="preserve">ಯೆಹೂದವು ದುಃಖದಲ್ಲಿದೆ ಮತ್ತು ಪಟ್ಟಣದ ಬಾಗಿಲುಗಳು ದುರ್ಬಲಗೊಂಡಿವೆ; ಅವರು ಹತಾಶೆಯಲ್ಲಿದ್ದಾರೆ ಮತ್ತು ಜೆರುಸಲೆಮ್ನ ಕೂಗು ಕೇಳುತ್ತದೆ.</w:t>
      </w:r>
    </w:p>
    <w:p/>
    <w:p>
      <w:r xmlns:w="http://schemas.openxmlformats.org/wordprocessingml/2006/main">
        <w:t xml:space="preserve">1. ಶೋಕದಲ್ಲಿ ಭರವಸೆಯನ್ನು ಕಂಡುಕೊಳ್ಳಿ: ತೊಂದರೆಯ ಸಮಯದಲ್ಲಿ ಹೇಗೆ ಪರಿಶ್ರಮಿಸುವುದು</w:t>
      </w:r>
    </w:p>
    <w:p/>
    <w:p>
      <w:r xmlns:w="http://schemas.openxmlformats.org/wordprocessingml/2006/main">
        <w:t xml:space="preserve">2. ನಗರದ ಕೂಗು: ನಮ್ಮ ನೆರೆಹೊರೆಯವರ ನೋವನ್ನು ಅರ್ಥಮಾಡಿಕೊಳ್ಳುವುದು</w:t>
      </w:r>
    </w:p>
    <w:p/>
    <w:p>
      <w:r xmlns:w="http://schemas.openxmlformats.org/wordprocessingml/2006/main">
        <w:t xml:space="preserve">1. ಕೀರ್ತನೆ 34:18 - ಭಗವಂತನು ಮುರಿದ ಹೃದಯದವರಿಗೆ ಹತ್ತಿರವಾಗಿದ್ದಾನೆ ಮತ್ತು ಆತ್ಮದಲ್ಲಿ ನಜ್ಜುಗುಜ್ಜಾದವರನ್ನು ರಕ್ಷಿಸುತ್ತಾನೆ.</w:t>
      </w:r>
    </w:p>
    <w:p/>
    <w:p>
      <w:r xmlns:w="http://schemas.openxmlformats.org/wordprocessingml/2006/main">
        <w:t xml:space="preserve">2. ಪ್ರಲಾಪಗಳು 3:21-22 - ಆದರೆ ನಾನು ಇದನ್ನು ನೆನಪಿಸಿಕೊಳ್ಳುತ್ತೇನೆ ಮತ್ತು ಆದ್ದರಿಂದ ನಾನು ಭರವಸೆ ಹೊಂದಿದ್ದೇನೆ: ಭಗವಂತನ ದೃಢವಾದ ಪ್ರೀತಿ ಎಂದಿಗೂ ನಿಲ್ಲುವುದಿಲ್ಲ; ಅವನ ಕರುಣೆ ಎಂದಿಗೂ ಕೊನೆಗೊಳ್ಳುವುದಿಲ್ಲ</w:t>
      </w:r>
    </w:p>
    <w:p/>
    <w:p>
      <w:r xmlns:w="http://schemas.openxmlformats.org/wordprocessingml/2006/main">
        <w:t xml:space="preserve">ಯೆರೆಮಿಯ 14:3 ಮತ್ತು ಅವರ ಗಣ್ಯರು ತಮ್ಮ ಚಿಕ್ಕ ಮಕ್ಕಳನ್ನು ನೀರಿಗೆ ಕಳುಹಿಸಿದ್ದಾರೆ; ಅವರು ತಮ್ಮ ಪಾತ್ರೆಗಳೊಂದಿಗೆ ಹಿಂತಿರುಗಿದರು; ಅವರು ನಾಚಿಕೆಪಟ್ಟು ಗೊಂದಲಕ್ಕೊಳಗಾದರು ಮತ್ತು ತಮ್ಮ ತಲೆಗಳನ್ನು ಮುಚ್ಚಿಕೊಂಡರು.</w:t>
      </w:r>
    </w:p>
    <w:p/>
    <w:p>
      <w:r xmlns:w="http://schemas.openxmlformats.org/wordprocessingml/2006/main">
        <w:t xml:space="preserve">ಇಸ್ರಾಯೇಲಿನ ಗಣ್ಯರು ನೀರಿಗಾಗಿ ಹುಡುಕುತ್ತಾ ಹೋದರು, ಆದರೆ ಬರಿಗೈಯಲ್ಲಿ ಮತ್ತು ನಾಚಿಕೆಯಿಂದ ಹಿಂದಿರುಗಿದ್ದಾರೆ.</w:t>
      </w:r>
    </w:p>
    <w:p/>
    <w:p>
      <w:r xmlns:w="http://schemas.openxmlformats.org/wordprocessingml/2006/main">
        <w:t xml:space="preserve">1. ದೇವರ ಜನರು ಒದಗಿಸುವಿಕೆಗಾಗಿ ಆತನನ್ನು ಅವಲಂಬಿಸಬೇಕಾಗಿದೆ</w:t>
      </w:r>
    </w:p>
    <w:p/>
    <w:p>
      <w:r xmlns:w="http://schemas.openxmlformats.org/wordprocessingml/2006/main">
        <w:t xml:space="preserve">2. ನಮ್ಮ ಸ್ವಂತ ಬಲದಲ್ಲಿ ನಂಬಿಕೆಯು ನಿರಾಶೆಗೆ ಕಾರಣವಾಗುತ್ತದೆ</w:t>
      </w:r>
    </w:p>
    <w:p/>
    <w:p>
      <w:r xmlns:w="http://schemas.openxmlformats.org/wordprocessingml/2006/main">
        <w:t xml:space="preserve">1. ಕೀರ್ತನೆ 121:2 - ನನ್ನ ಸಹಾಯವು ಸ್ವರ್ಗ ಮತ್ತು ಭೂಮಿಯನ್ನು ಮಾಡಿದ ಭಗವಂತನಿಂದ ಬರುತ್ತದೆ.</w:t>
      </w:r>
    </w:p>
    <w:p/>
    <w:p>
      <w:r xmlns:w="http://schemas.openxmlformats.org/wordprocessingml/2006/main">
        <w:t xml:space="preserve">2. ಯೆಶಾಯ 41:17 - ಬಡವರು ಮತ್ತು ನಿರ್ಗತಿಕರು ನೀರನ್ನು ಹುಡುಕಿದಾಗ, ಮತ್ತು ಅವರ ನಾಲಿಗೆ ಬಾಯಾರಿಕೆಯಿಂದ ಬಳಲುತ್ತಿರುವಾಗ, ನಾನು ಕರ್ತನು ಅವರನ್ನು ಕೇಳುವೆನು, ಇಸ್ರಾಯೇಲಿನ ದೇವರಾದ ನಾನು ಅವರನ್ನು ಕೈಬಿಡುವುದಿಲ್ಲ.</w:t>
      </w:r>
    </w:p>
    <w:p/>
    <w:p>
      <w:r xmlns:w="http://schemas.openxmlformats.org/wordprocessingml/2006/main">
        <w:t xml:space="preserve">ಯೆರೆಮಿಯ 14:4 ನೆಲವು ಅಧ್ಯಾಯವಾಗಿದೆ, ಏಕೆಂದರೆ ಭೂಮಿಯಲ್ಲಿ ಮಳೆಯಿಲ್ಲ, ನೇಗಿಲು ಮಾಡುವವರು ನಾಚಿಕೆಪಟ್ಟರು, ಅವರು ತಮ್ಮ ತಲೆಯನ್ನು ಮುಚ್ಚಿಕೊಂಡರು.</w:t>
      </w:r>
    </w:p>
    <w:p/>
    <w:p>
      <w:r xmlns:w="http://schemas.openxmlformats.org/wordprocessingml/2006/main">
        <w:t xml:space="preserve">ಮಳೆಯ ಅಭಾವದಿಂದ ಭೂಮಿ ಒಣಗಿ ಹೋಗಿದ್ದರಿಂದ ಉಳುವವರಿಗೆ ನಾಚಿಕೆಯಾಯಿತು.</w:t>
      </w:r>
    </w:p>
    <w:p/>
    <w:p>
      <w:r xmlns:w="http://schemas.openxmlformats.org/wordprocessingml/2006/main">
        <w:t xml:space="preserve">1. ಬರಗಾಲದ ಶಕ್ತಿ: ತೊಂದರೆಯ ಸಮಯದಲ್ಲಿ ಬದಲಾವಣೆಗೆ ಹೊಂದಿಕೊಳ್ಳಲು ಕಲಿಯುವುದು</w:t>
      </w:r>
    </w:p>
    <w:p/>
    <w:p>
      <w:r xmlns:w="http://schemas.openxmlformats.org/wordprocessingml/2006/main">
        <w:t xml:space="preserve">2. ಅವಮಾನದಿಂದ ಹೊರಬರುವುದು: ಕಷ್ಟದ ಸಂದರ್ಭಗಳಲ್ಲಿ ಧೈರ್ಯವನ್ನು ಕಂಡುಕೊಳ್ಳುವುದು</w:t>
      </w:r>
    </w:p>
    <w:p/>
    <w:p>
      <w:r xmlns:w="http://schemas.openxmlformats.org/wordprocessingml/2006/main">
        <w:t xml:space="preserve">1.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 34:17 - ನೀತಿವಂತರು ಕೂಗುತ್ತಾರೆ, ಮತ್ತು ಕರ್ತನು ಕೇಳುತ್ತಾನೆ ಮತ್ತು ಅವರ ಎಲ್ಲಾ ತೊಂದರೆಗಳಿಂದ ಅವರನ್ನು ಬಿಡುಗಡೆ ಮಾಡುತ್ತಾನೆ.</w:t>
      </w:r>
    </w:p>
    <w:p/>
    <w:p>
      <w:r xmlns:w="http://schemas.openxmlformats.org/wordprocessingml/2006/main">
        <w:t xml:space="preserve">ಯೆರೆಮಿಯ 14:5 ಹೌದು, ಹಿಂಡಿಯು ಹೊಲದಲ್ಲಿ ಕರು ಹಾಕಿತು ಮತ್ತು ಹುಲ್ಲು ಇಲ್ಲದ ಕಾರಣ ಅದನ್ನು ಬಿಟ್ಟುಬಿಟ್ಟಿತು.</w:t>
      </w:r>
    </w:p>
    <w:p/>
    <w:p>
      <w:r xmlns:w="http://schemas.openxmlformats.org/wordprocessingml/2006/main">
        <w:t xml:space="preserve">ಹೊಲದಲ್ಲಿ ಹುಲ್ಲು ಇಲ್ಲದೇ ಪ್ರಾಣಿಗಳು ನರಳುತ್ತಿವೆ.</w:t>
      </w:r>
    </w:p>
    <w:p/>
    <w:p>
      <w:r xmlns:w="http://schemas.openxmlformats.org/wordprocessingml/2006/main">
        <w:t xml:space="preserve">1. ದೇವರ ಸೃಷ್ಟಿ: ಭೂಮಿಯ ಆರೈಕೆ</w:t>
      </w:r>
    </w:p>
    <w:p/>
    <w:p>
      <w:r xmlns:w="http://schemas.openxmlformats.org/wordprocessingml/2006/main">
        <w:t xml:space="preserve">2. ಪಾಪ: ದುಃಖದ ಕಾರಣ</w:t>
      </w:r>
    </w:p>
    <w:p/>
    <w:p>
      <w:r xmlns:w="http://schemas.openxmlformats.org/wordprocessingml/2006/main">
        <w:t xml:space="preserve">1. ಕೀರ್ತನೆ 104:14 - "ಆತನು ದನಗಳಿಗೆ ಹುಲ್ಲು ಮತ್ತು ಮನುಷ್ಯನ ಸೇವೆಗಾಗಿ ಗಿಡಮೂಲಿಕೆಗಳನ್ನು ಬೆಳೆಸುತ್ತಾನೆ: ಅವನು ಭೂಮಿಯಿಂದ ಆಹಾರವನ್ನು ಹೊರತರುತ್ತಾನೆ."</w:t>
      </w:r>
    </w:p>
    <w:p/>
    <w:p>
      <w:r xmlns:w="http://schemas.openxmlformats.org/wordprocessingml/2006/main">
        <w:t xml:space="preserve">2. ಜೆನೆಸಿಸ್ 2:15 - "ಮತ್ತು ದೇವರಾದ ಕರ್ತನು ಮನುಷ್ಯನನ್ನು ತೆಗೆದುಕೊಂಡು, ಅದನ್ನು ಧರಿಸಲು ಮತ್ತು ಅದನ್ನು ಇಡಲು ಈಡನ್ ತೋಟಕ್ಕೆ ಹಾಕಿದನು."</w:t>
      </w:r>
    </w:p>
    <w:p/>
    <w:p>
      <w:r xmlns:w="http://schemas.openxmlformats.org/wordprocessingml/2006/main">
        <w:t xml:space="preserve">ಯೆರೆಮಿಯ 14:6 ಮತ್ತು ಕಾಡು ಕತ್ತೆಗಳು ಎತ್ತರದ ಸ್ಥಳಗಳಲ್ಲಿ ನಿಂತವು, ಅವು ಡ್ರ್ಯಾಗನ್ಗಳಂತೆ ಗಾಳಿಯನ್ನು ಹೊಡೆದವು; ಹುಲ್ಲು ಇಲ್ಲದ ಕಾರಣ ಅವರ ಕಣ್ಣುಗಳು ವಿಫಲವಾದವು.</w:t>
      </w:r>
    </w:p>
    <w:p/>
    <w:p>
      <w:r xmlns:w="http://schemas.openxmlformats.org/wordprocessingml/2006/main">
        <w:t xml:space="preserve">ಕಾಡು ಕತ್ತೆಗಳು ಎತ್ತರದ ಸ್ಥಳಗಳಲ್ಲಿ ನಿಂತಿದ್ದವು, ಡ್ರ್ಯಾಗನ್‌ಗಳಂತೆ ಗಾಳಿಯನ್ನು ಸ್ನಿಫ್ ಮಾಡುತ್ತವೆ, ಆದರೆ ಅಂತಿಮವಾಗಿ ಹುಲ್ಲಿನ ಕೊರತೆಯಿಂದಾಗಿ ಅವುಗಳ ಕಣ್ಣುಗಳು ವಿಫಲವಾದವು.</w:t>
      </w:r>
    </w:p>
    <w:p/>
    <w:p>
      <w:r xmlns:w="http://schemas.openxmlformats.org/wordprocessingml/2006/main">
        <w:t xml:space="preserve">1. ದೇವರು ನಮಗೆ ಅಗತ್ಯವಿರುವ ಸಂಪನ್ಮೂಲಗಳನ್ನು ಒದಗಿಸುತ್ತಾನೆ, ಕಷ್ಟದ ಸಂದರ್ಭಗಳಲ್ಲಿಯೂ ಸಹ.</w:t>
      </w:r>
    </w:p>
    <w:p/>
    <w:p>
      <w:r xmlns:w="http://schemas.openxmlformats.org/wordprocessingml/2006/main">
        <w:t xml:space="preserve">2. ನಾವು ದೇವರ ಕಡೆಗೆ ನೋಡಿದಾಗ, ಸಂಪನ್ಮೂಲಗಳು ಕೊರತೆಯಿದ್ದರೂ ಸಹ ತಾಳಿಕೊಳ್ಳುವ ಶಕ್ತಿಯನ್ನು ನಾವು ಕಂಡುಕೊಳ್ಳುತ್ತೇವೆ.</w:t>
      </w:r>
    </w:p>
    <w:p/>
    <w:p>
      <w:r xmlns:w="http://schemas.openxmlformats.org/wordprocessingml/2006/main">
        <w:t xml:space="preserve">1. ಕೀರ್ತನೆ 23: 1-3 - ಕರ್ತನು ನನ್ನ ಕುರುಬನು; ನಾನು ಬಯಸುವುದಿಲ್ಲ. ಅವನು ನನ್ನನ್ನು ಹಸಿರು ಹುಲ್ಲುಗಾವಲುಗಳಲ್ಲಿ ಮಲಗಿಸುತ್ತಾನೆ. ಅವನು ನನ್ನನ್ನು ನಿಶ್ಚಲವಾದ ನೀರಿನ ಬಳಿಗೆ ಕರೆದೊಯ್ಯುತ್ತಾನೆ.</w:t>
      </w:r>
    </w:p>
    <w:p/>
    <w:p>
      <w:r xmlns:w="http://schemas.openxmlformats.org/wordprocessingml/2006/main">
        <w:t xml:space="preserve">2. ಕೀರ್ತನೆ 37: 3-5 - ಭಗವಂತನಲ್ಲಿ ನಂಬಿಕೆಯಿಡು ಮತ್ತು ಒಳ್ಳೆಯದನ್ನು ಮಾಡಿ; ಭೂಮಿಯಲ್ಲಿ ವಾಸಿಸಿ ಮತ್ತು ನಿಷ್ಠೆಯೊಂದಿಗೆ ಸ್ನೇಹ ಬೆಳೆಸಿಕೊಳ್ಳಿ. ಭಗವಂತನಲ್ಲಿ ನಿಮ್ಮನ್ನು ಆನಂದಿಸಿ, ಮತ್ತು ಅವನು ನಿಮ್ಮ ಹೃದಯದ ಆಸೆಗಳನ್ನು ನಿಮಗೆ ಕೊಡುವನು. ನಿಮ್ಮ ಮಾರ್ಗವನ್ನು ಭಗವಂತನಿಗೆ ಒಪ್ಪಿಸಿ; ಅವನ ಮೇಲೆ ನಂಬಿಕೆ, ಮತ್ತು ಅವನು ಕಾರ್ಯನಿರ್ವಹಿಸುತ್ತಾನೆ.</w:t>
      </w:r>
    </w:p>
    <w:p/>
    <w:p>
      <w:r xmlns:w="http://schemas.openxmlformats.org/wordprocessingml/2006/main">
        <w:t xml:space="preserve">ಯೆರೆಮಿಯ 14:7 ಓ ಕರ್ತನೇ, ನಮ್ಮ ಅಕ್ರಮಗಳು ನಮಗೆ ವಿರುದ್ಧವಾಗಿ ಸಾಕ್ಷಿಯಾಗಿದ್ದರೂ, ನಿನ್ನ ಹೆಸರಿನ ನಿಮಿತ್ತ ಅದನ್ನು ಮಾಡು; ನಾವು ನಿನಗೆ ವಿರುದ್ಧವಾಗಿ ಪಾಪಮಾಡಿದ್ದೇವೆ.</w:t>
      </w:r>
    </w:p>
    <w:p/>
    <w:p>
      <w:r xmlns:w="http://schemas.openxmlformats.org/wordprocessingml/2006/main">
        <w:t xml:space="preserve">ಜೆರೆಮಿಯನು ಕರುಣೆಗಾಗಿ ಭಗವಂತನನ್ನು ಬೇಡಿಕೊಳ್ಳುತ್ತಾನೆ, ಇಸ್ರೇಲ್ ಜನರು ಅವನ ವಿರುದ್ಧ ಪಾಪ ಮಾಡಿದ್ದಾರೆ ಮತ್ತು ಅನೇಕ ಹಿನ್ನಡೆಗಳನ್ನು ಹೊಂದಿದ್ದಾರೆಂದು ಒಪ್ಪಿಕೊಳ್ಳುತ್ತಾರೆ.</w:t>
      </w:r>
    </w:p>
    <w:p/>
    <w:p>
      <w:r xmlns:w="http://schemas.openxmlformats.org/wordprocessingml/2006/main">
        <w:t xml:space="preserve">1. ದೇವರ ಕರುಣೆ: ಕ್ಷಮೆಯ ಉಡುಗೊರೆಯನ್ನು ನಿಧಿ</w:t>
      </w:r>
    </w:p>
    <w:p/>
    <w:p>
      <w:r xmlns:w="http://schemas.openxmlformats.org/wordprocessingml/2006/main">
        <w:t xml:space="preserve">2. ದಿ ಬ್ಯಾಕ್‌ಸ್ಲೈಡರ್: ಗುರುತಿಸುವಿಕೆ ಮತ್ತು ಪಾಪದಿಂದ ದೂರ ಸರಿಯುವುದು</w:t>
      </w:r>
    </w:p>
    <w:p/>
    <w:p>
      <w:r xmlns:w="http://schemas.openxmlformats.org/wordprocessingml/2006/main">
        <w:t xml:space="preserve">1. ಯೆಶಾಯ 1:18 - "ಈಗ ಬನ್ನಿ, ನಾವು ಒಟ್ಟಿಗೆ ತರ್ಕಿಸೋಣ ಎಂದು ಕರ್ತನು ಹೇಳುತ್ತಾನೆ: ನಿಮ್ಮ ಪಾಪಗಳು ಕಡುಗೆಂಪು ಬಣ್ಣದ್ದಾಗಿದ್ದರೂ, ಅವು ಹಿಮದಂತೆ ಬಿಳಿಯಾಗಿರುತ್ತವೆ; ಅವು ಕಡುಗೆಂಪು ಬಣ್ಣದಂತೆ ಕೆಂಪಾಗಿದ್ದರೂ ಉಣ್ಣೆಯಂತೆ ಇರುತ್ತವೆ."</w:t>
      </w:r>
    </w:p>
    <w:p/>
    <w:p>
      <w:r xmlns:w="http://schemas.openxmlformats.org/wordprocessingml/2006/main">
        <w:t xml:space="preserve">2. ಕೀರ್ತನೆ 51:1 - "ಓ ದೇವರೇ, ನಿನ್ನ ಕರುಣೆಯ ಪ್ರಕಾರ ನನ್ನನ್ನು ಕರುಣಿಸು; ನಿನ್ನ ಕೋಮಲ ಕರುಣೆಯ ಬಹುಸಂಖ್ಯೆಯ ಪ್ರಕಾರ ನನ್ನ ಅಪರಾಧಗಳನ್ನು ಅಳಿಸಿಹಾಕು."</w:t>
      </w:r>
    </w:p>
    <w:p/>
    <w:p>
      <w:r xmlns:w="http://schemas.openxmlformats.org/wordprocessingml/2006/main">
        <w:t xml:space="preserve">ಯೆರೆಮಿಯ 14:8 ಇಸ್ರಾಯೇಲ್ಯರ ಭರವಸೆಯೇ, ಸಂಕಟದ ಸಮಯದಲ್ಲಿ ಅದರ ರಕ್ಷಕನೇ, ನೀನು ದೇಶದಲ್ಲಿ ಪರಕೀಯನಂತೆಯೂ ರಾತ್ರಿಯಿಡೀ ತಿರುಗುವ ದಾರಿಹೋಕನಂತೆಯೂ ಏಕೆ ಇರಬೇಕು?</w:t>
      </w:r>
    </w:p>
    <w:p/>
    <w:p>
      <w:r xmlns:w="http://schemas.openxmlformats.org/wordprocessingml/2006/main">
        <w:t xml:space="preserve">ದೇವರು, ಇಸ್ರೇಲ್‌ನ ಭರವಸೆ, ಭೂಮಿಯಲ್ಲಿ ಅಪರಿಚಿತನಾಗಿದ್ದಾನೆ ಮತ್ತು ಕೇವಲ ಒಂದು ರಾತ್ರಿ ಮಾತ್ರ ತಂಗುವ ಪ್ರಯಾಣಿಕನಂತೆ ಹಾದುಹೋಗುತ್ತಾನೆ.</w:t>
      </w:r>
    </w:p>
    <w:p/>
    <w:p>
      <w:r xmlns:w="http://schemas.openxmlformats.org/wordprocessingml/2006/main">
        <w:t xml:space="preserve">1. ಇಸ್ರೇಲ್‌ನ ಭರವಸೆ: ತೊಂದರೆಯ ಸಮಯದಲ್ಲಿ ನಮ್ಮ ಆಶ್ರಯ</w:t>
      </w:r>
    </w:p>
    <w:p/>
    <w:p>
      <w:r xmlns:w="http://schemas.openxmlformats.org/wordprocessingml/2006/main">
        <w:t xml:space="preserve">2. ದ ಟ್ರಾನ್ಸಿಯೆನ್ಸ್ ಆಫ್ ಗಾಡ್: ಎ ರಿಫ್ಲೆಕ್ಷನ್ ಆನ್ ಜೆರೆಮಿಯಾ 14:8</w:t>
      </w:r>
    </w:p>
    <w:p/>
    <w:p>
      <w:r xmlns:w="http://schemas.openxmlformats.org/wordprocessingml/2006/main">
        <w:t xml:space="preserve">1. ಕೀರ್ತನೆ 46:1 - "ದೇವರು ನಮ್ಮ ಆಶ್ರಯ ಮತ್ತು ಶಕ್ತಿ, ತೊಂದರೆಯಲ್ಲಿ ಸದಾ ಇರುವ ಸಹಾಯ."</w:t>
      </w:r>
    </w:p>
    <w:p/>
    <w:p>
      <w:r xmlns:w="http://schemas.openxmlformats.org/wordprocessingml/2006/main">
        <w:t xml:space="preserve">2. ಯೆಶಾಯ 43:1-3 - "ಭಯಪಡಬೇಡ, ಯಾಕಂದರೆ ನಾನು ನಿನ್ನನ್ನು ಉದ್ಧಾರ ಮಾಡಿದ್ದೇನೆ; ನಾನು ನಿನ್ನನ್ನು ಹೆಸರಿನಿಂದ ಕರೆದಿದ್ದೇನೆ, ನೀನು ನನ್ನವನು, ನೀನು ನೀರಿನಲ್ಲಿ ಹಾದುಹೋದಾಗ, ನಾನು ನಿನ್ನೊಂದಿಗೆ ಇರುತ್ತೇನೆ; ಮತ್ತು ನದಿಗಳ ಮೂಲಕ, ಅವರು ನಿನ್ನನ್ನು ಮುಳುಗಿಸುವುದಿಲ್ಲ; ನೀವು ಬೆಂಕಿಯ ಮೂಲಕ ನಡೆಯುವಾಗ ನೀವು ಸುಡುವುದಿಲ್ಲ ಮತ್ತು ಜ್ವಾಲೆಯು ನಿಮ್ಮನ್ನು ತಿನ್ನುವುದಿಲ್ಲ.</w:t>
      </w:r>
    </w:p>
    <w:p/>
    <w:p>
      <w:r xmlns:w="http://schemas.openxmlformats.org/wordprocessingml/2006/main">
        <w:t xml:space="preserve">ಯೆರೆಮಿಯ 14:9 ನೀನು ಆಶ್ಚರ್ಯಚಕಿತನಾದ ಮನುಷ್ಯನಂತೆಯೂ ರಕ್ಷಿಸಲಾರದ ಪರಾಕ್ರಮಶಾಲಿಯಂತೆಯೂ ಏಕೆ ಆಗಬೇಕು? ಆದರೂ ಓ ಕರ್ತನೇ, ನೀನು ನಮ್ಮ ಮಧ್ಯದಲ್ಲಿ ಇದ್ದೀ, ಮತ್ತು ನಾವು ನಿನ್ನ ಹೆಸರಿನಿಂದ ಕರೆಯಲ್ಪಟ್ಟಿದ್ದೇವೆ; ನಮ್ಮನ್ನು ಬಿಡಬೇಡಿ.</w:t>
      </w:r>
    </w:p>
    <w:p/>
    <w:p>
      <w:r xmlns:w="http://schemas.openxmlformats.org/wordprocessingml/2006/main">
        <w:t xml:space="preserve">ಕರ್ತನು ನಮ್ಮೊಂದಿಗಿದ್ದಾನೆ ಮತ್ತು ನಾವು ಆತನ ಹೆಸರಿನಿಂದ ಕರೆಯಲ್ಪಡುತ್ತೇವೆ; ಅವನು ನಮ್ಮನ್ನು ಬಿಟ್ಟು ಹೋಗಬಾರದು.</w:t>
      </w:r>
    </w:p>
    <w:p/>
    <w:p>
      <w:r xmlns:w="http://schemas.openxmlformats.org/wordprocessingml/2006/main">
        <w:t xml:space="preserve">1. ದೇವರು ನಮ್ಮ ಜೀವನದಲ್ಲಿ ಯಾವಾಗಲೂ ಇರುತ್ತಾನೆ</w:t>
      </w:r>
    </w:p>
    <w:p/>
    <w:p>
      <w:r xmlns:w="http://schemas.openxmlformats.org/wordprocessingml/2006/main">
        <w:t xml:space="preserve">2. ಭಗವಂತನ ಹೆಸರಿನ ಶಕ್ತಿ</w:t>
      </w:r>
    </w:p>
    <w:p/>
    <w:p>
      <w:r xmlns:w="http://schemas.openxmlformats.org/wordprocessingml/2006/main">
        <w:t xml:space="preserve">1. ಕೀರ್ತನೆ 46: 1-3 ದೇವರು ನಮ್ಮ ಆಶ್ರಯ ಮತ್ತು ಶಕ್ತಿ, ತೊಂದರೆಯಲ್ಲಿ ಪ್ರಸ್ತುತ ಸಹಾಯ</w:t>
      </w:r>
    </w:p>
    <w:p/>
    <w:p>
      <w:r xmlns:w="http://schemas.openxmlformats.org/wordprocessingml/2006/main">
        <w:t xml:space="preserve">2. Hebrews 13:5 ನಿಮ್ಮಲ್ಲಿರುವಂಥವುಗಳಲ್ಲಿ ತೃಪ್ತರಾಗಿರಿ; ಯಾಕಂದರೆ, ನಾನು ನಿನ್ನನ್ನು ಎಂದಿಗೂ ಬಿಡುವುದಿಲ್ಲ ಅಥವಾ ನಿನ್ನನ್ನು ತೊರೆಯುವುದಿಲ್ಲ ಎಂದು ಅವನು ಹೇಳಿದ್ದಾನೆ.</w:t>
      </w:r>
    </w:p>
    <w:p/>
    <w:p>
      <w:r xmlns:w="http://schemas.openxmlformats.org/wordprocessingml/2006/main">
        <w:t xml:space="preserve">ಯೆರೆಮಿಯ 14:10 ಕರ್ತನು ಈ ಜನರಿಗೆ ಹೀಗೆ ಹೇಳುತ್ತಾನೆ--ಅವರು ಅಲೆದಾಡಲು ಇಷ್ಟಪಡುತ್ತಾರೆ, ಅವರು ತಮ್ಮ ಪಾದಗಳನ್ನು ತಡೆಯಲಿಲ್ಲ, ಆದ್ದರಿಂದ ಕರ್ತನು ಅವರನ್ನು ಸ್ವೀಕರಿಸುವುದಿಲ್ಲ; ಆತನು ಈಗ ಅವರ ಅಕ್ರಮವನ್ನು ನೆನಪಿಸಿಕೊಳ್ಳುವನು ಮತ್ತು ಅವರ ಪಾಪಗಳನ್ನು ಭೇಟಿಮಾಡುವನು.</w:t>
      </w:r>
    </w:p>
    <w:p/>
    <w:p>
      <w:r xmlns:w="http://schemas.openxmlformats.org/wordprocessingml/2006/main">
        <w:t xml:space="preserve">ಜನರು ನಿರಂತರವಾಗಿ ಅಲೆದಾಡುವ ಮತ್ತು ಒಂದೇ ಸ್ಥಳದಲ್ಲಿ ಉಳಿಯಲು ನಿರಾಕರಿಸಿದ ಕಾರಣ ಯೆಹೋವನು ಅವರನ್ನು ತಿರಸ್ಕರಿಸಿದ್ದಾನೆ ಮತ್ತು ಈಗ ಅವರ ಪಾಪಗಳಿಗಾಗಿ ಆತನು ಅವರನ್ನು ಶಿಕ್ಷಿಸುತ್ತಾನೆ.</w:t>
      </w:r>
    </w:p>
    <w:p/>
    <w:p>
      <w:r xmlns:w="http://schemas.openxmlformats.org/wordprocessingml/2006/main">
        <w:t xml:space="preserve">1. ಪಶ್ಚಾತ್ತಾಪಪಟ್ಟು ಕರ್ತನ ಬಳಿಗೆ ಹಿಂತಿರುಗಿ - ಜ್ಞಾನೋಕ್ತಿ 28:13</w:t>
      </w:r>
    </w:p>
    <w:p/>
    <w:p>
      <w:r xmlns:w="http://schemas.openxmlformats.org/wordprocessingml/2006/main">
        <w:t xml:space="preserve">2. ಅಸಹಕಾರದ ಪರಿಣಾಮಗಳು - ಗಲಾತ್ಯ 6:7-8</w:t>
      </w:r>
    </w:p>
    <w:p/>
    <w:p>
      <w:r xmlns:w="http://schemas.openxmlformats.org/wordprocessingml/2006/main">
        <w:t xml:space="preserve">1. ಎಝೆಕಿಯೆಲ್ 18:30-32</w:t>
      </w:r>
    </w:p>
    <w:p/>
    <w:p>
      <w:r xmlns:w="http://schemas.openxmlformats.org/wordprocessingml/2006/main">
        <w:t xml:space="preserve">2. ಕೀರ್ತನೆ 32:1-5</w:t>
      </w:r>
    </w:p>
    <w:p/>
    <w:p>
      <w:r xmlns:w="http://schemas.openxmlformats.org/wordprocessingml/2006/main">
        <w:t xml:space="preserve">ಯೆರೆಮಿಾಯ 14:11 ಆಗ ಕರ್ತನು ನನಗೆ--ಈ ಜನರ ಒಳಿತಿಗಾಗಿ ಪ್ರಾರ್ಥಿಸಬೇಡ.</w:t>
      </w:r>
    </w:p>
    <w:p/>
    <w:p>
      <w:r xmlns:w="http://schemas.openxmlformats.org/wordprocessingml/2006/main">
        <w:t xml:space="preserve">ಜನರ ಒಳಿತಿಗಾಗಿ ಪ್ರಾರ್ಥಿಸಬಾರದೆಂದು ದೇವರು ಯೆರೆಮಿಯನಿಗೆ ಆಜ್ಞಾಪಿಸಿದನು.</w:t>
      </w:r>
    </w:p>
    <w:p/>
    <w:p>
      <w:r xmlns:w="http://schemas.openxmlformats.org/wordprocessingml/2006/main">
        <w:t xml:space="preserve">1. ದೇವರು ಎಲ್ಲದರ ನಿಯಂತ್ರಣದಲ್ಲಿದ್ದಾನೆ ಮತ್ತು ನಮಗೆ ಯಾವುದು ಉತ್ತಮ ಎಂದು ತಿಳಿದಿದೆ.</w:t>
      </w:r>
    </w:p>
    <w:p/>
    <w:p>
      <w:r xmlns:w="http://schemas.openxmlformats.org/wordprocessingml/2006/main">
        <w:t xml:space="preserve">2. ನಾವು ನಮ್ಮ ಜೀವನಕ್ಕಾಗಿ ದೇವರು ಮತ್ತು ಆತನ ಚಿತ್ತವನ್ನು ನಂಬಬೇಕು.</w:t>
      </w:r>
    </w:p>
    <w:p/>
    <w:p>
      <w:r xmlns:w="http://schemas.openxmlformats.org/wordprocessingml/2006/main">
        <w:t xml:space="preserve">1. ಯೆಶಾಯ 55:8-9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ಕೀರ್ತನೆ 37:3-5 ಭಗವಂತನಲ್ಲಿ ನಂಬಿಕೆಯಿಡು ಮತ್ತು ಒಳ್ಳೆಯದನ್ನು ಮಾಡು; ಆದ್ದರಿಂದ ನೀವು ದೇಶದಲ್ಲಿ ವಾಸಿಸುವಿರಿ, ಮತ್ತು ನೀವು ನಿಜವಾಗಿಯೂ ತಿನ್ನುವಿರಿ. ಭಗವಂತನಲ್ಲಿಯೂ ಆನಂದಪಡು; ಮತ್ತು ಅವನು ನಿನ್ನ ಹೃದಯದ ಆಸೆಗಳನ್ನು ನಿನಗೆ ಕೊಡುವನು. ನಿನ್ನ ಮಾರ್ಗವನ್ನು ಕರ್ತನಿಗೆ ಒಪ್ಪಿಸಿಕೋ; ಅವನಲ್ಲಿಯೂ ನಂಬಿಕೆ; ಮತ್ತು ಅವನು ಅದನ್ನು ಜಾರಿಗೆ ತರುತ್ತಾನೆ.</w:t>
      </w:r>
    </w:p>
    <w:p/>
    <w:p>
      <w:r xmlns:w="http://schemas.openxmlformats.org/wordprocessingml/2006/main">
        <w:t xml:space="preserve">ಯೆರೆಮಿಯ 14:12 ಅವರು ಉಪವಾಸ ಮಾಡುವಾಗ ನಾನು ಅವರ ಕೂಗನ್ನು ಕೇಳುವುದಿಲ್ಲ; ಮತ್ತು ಅವರು ದಹನಬಲಿ ಮತ್ತು ನೈವೇದ್ಯವನ್ನು ಅರ್ಪಿಸಿದಾಗ ನಾನು ಅವರನ್ನು ಸ್ವೀಕರಿಸುವುದಿಲ್ಲ;</w:t>
      </w:r>
    </w:p>
    <w:p/>
    <w:p>
      <w:r xmlns:w="http://schemas.openxmlformats.org/wordprocessingml/2006/main">
        <w:t xml:space="preserve">ದೇವರು ತನ್ನ ಜನರು ಉಪವಾಸ ಮಾಡುವಾಗ ಮತ್ತು ದಹನಬಲಿಗಳನ್ನು ಅರ್ಪಿಸಿದಾಗ ಅವರ ಕೂಗನ್ನು ಕೇಳುವುದಿಲ್ಲ, ಬದಲಿಗೆ ಅವರನ್ನು ಕ್ಷಾಮ, ಕತ್ತಿ ಮತ್ತು ಸಾಂಕ್ರಾಮಿಕ ರೋಗಗಳಿಂದ ಶಿಕ್ಷಿಸುವನು.</w:t>
      </w:r>
    </w:p>
    <w:p/>
    <w:p>
      <w:r xmlns:w="http://schemas.openxmlformats.org/wordprocessingml/2006/main">
        <w:t xml:space="preserve">1. ದೇವರ ತೀರ್ಪಿನ ಶಕ್ತಿ - ಜೆರೆಮಿಯಾ 14:12</w:t>
      </w:r>
    </w:p>
    <w:p/>
    <w:p>
      <w:r xmlns:w="http://schemas.openxmlformats.org/wordprocessingml/2006/main">
        <w:t xml:space="preserve">2. ನಿಜವಾದ ಪಶ್ಚಾತ್ತಾಪದ ಅಗತ್ಯ - ಜೆರೆಮಿಯಾ 14:12</w:t>
      </w:r>
    </w:p>
    <w:p/>
    <w:p>
      <w:r xmlns:w="http://schemas.openxmlformats.org/wordprocessingml/2006/main">
        <w:t xml:space="preserve">1. ಅಮೋಸ್ 4: 6-12 - ಪಶ್ಚಾತ್ತಾಪ ಪಡದವರ ವಿರುದ್ಧ ದೇವರ ತೀರ್ಪಿನ ಎಚ್ಚರಿಕೆ</w:t>
      </w:r>
    </w:p>
    <w:p/>
    <w:p>
      <w:r xmlns:w="http://schemas.openxmlformats.org/wordprocessingml/2006/main">
        <w:t xml:space="preserve">2. ಜೋಯಲ್ 2:12-18 - ಪಶ್ಚಾತ್ತಾಪ ಮತ್ತು ಪಾಪಗಳ ಕ್ಷಮೆಗಾಗಿ ದೇವರ ಕರೆ</w:t>
      </w:r>
    </w:p>
    <w:p/>
    <w:p>
      <w:r xmlns:w="http://schemas.openxmlformats.org/wordprocessingml/2006/main">
        <w:t xml:space="preserve">ಯೆರೆಮಿಯ 14:13 ಆಗ ನಾನು--ಆಹ್, ಕರ್ತನಾದ ದೇವರೇ! ಇಗೋ, ಪ್ರವಾದಿಗಳು ಅವರಿಗೆ--ನೀವು ಕತ್ತಿಯನ್ನು ನೋಡುವದಿಲ್ಲ, ನಿಮಗೆ ಕ್ಷಾಮವೂ ಆಗದು; ಆದರೆ ನಾನು ಈ ಸ್ಥಳದಲ್ಲಿ ನಿಮಗೆ ಖಚಿತವಾದ ಶಾಂತಿಯನ್ನು ನೀಡುತ್ತೇನೆ.</w:t>
      </w:r>
    </w:p>
    <w:p/>
    <w:p>
      <w:r xmlns:w="http://schemas.openxmlformats.org/wordprocessingml/2006/main">
        <w:t xml:space="preserve">ಯೆರೆಮಿಯನು ದೇವರಿಗೆ ದುಃಖಿಸುತ್ತಾನೆ, ಪ್ರವಾದಿಗಳು ಕ್ಲೇಶದ ಬದಲಿಗೆ ಶಾಂತಿಯನ್ನು ಭರವಸೆ ನೀಡುವ ಮೂಲಕ ಯುದ್ಧ ಮತ್ತು ಕ್ಷಾಮದ ಸಮಯದಲ್ಲಿ ಜನರಿಗೆ ಸುಳ್ಳು ಭರವಸೆಯನ್ನು ಏಕೆ ನೀಡುತ್ತಾರೆ ಎಂದು ಕೇಳುತ್ತಾನೆ.</w:t>
      </w:r>
    </w:p>
    <w:p/>
    <w:p>
      <w:r xmlns:w="http://schemas.openxmlformats.org/wordprocessingml/2006/main">
        <w:t xml:space="preserve">1. ದೇವರ ಸತ್ಯವು ಸುಳ್ಳು ಭರವಸೆಗಳ ಮೇಲೆ ಆಳ್ವಿಕೆ ನಡೆಸುತ್ತದೆ</w:t>
      </w:r>
    </w:p>
    <w:p/>
    <w:p>
      <w:r xmlns:w="http://schemas.openxmlformats.org/wordprocessingml/2006/main">
        <w:t xml:space="preserve">2. ಸತ್ಯದಲ್ಲಿ ಬದುಕುವುದು, ವಂಚನೆಯಲ್ಲ</w:t>
      </w:r>
    </w:p>
    <w:p/>
    <w:p>
      <w:r xmlns:w="http://schemas.openxmlformats.org/wordprocessingml/2006/main">
        <w:t xml:space="preserve">1. ಎಫೆಸಿಯನ್ಸ್ 6:14 - ನಂತರ ದೃಢವಾಗಿ ನಿಲ್ಲಿರಿ, ನಿಮ್ಮ ಸೊಂಟದ ಸುತ್ತಲೂ ಸತ್ಯದ ಬೆಲ್ಟ್ ಅನ್ನು ಕಟ್ಟಿಕೊಳ್ಳಿ</w:t>
      </w:r>
    </w:p>
    <w:p/>
    <w:p>
      <w:r xmlns:w="http://schemas.openxmlformats.org/wordprocessingml/2006/main">
        <w:t xml:space="preserve">2. ನಾಣ್ಣುಡಿಗಳು 12:19 - ಸತ್ಯವಾದ ತುಟಿಗಳು ಶಾಶ್ವತವಾಗಿ ಉಳಿಯುತ್ತವೆ, ಆದರೆ ಸುಳ್ಳು ನಾಲಿಗೆಯು ಕ್ಷಣ ಮಾತ್ರ.</w:t>
      </w:r>
    </w:p>
    <w:p/>
    <w:p>
      <w:r xmlns:w="http://schemas.openxmlformats.org/wordprocessingml/2006/main">
        <w:t xml:space="preserve">ಯೆರೆಮಿಯ 14:14 ಆಗ ಕರ್ತನು ನನಗೆ--ಪ್ರವಾದಿಗಳು ನನ್ನ ಹೆಸರಿನಲ್ಲಿ ಸುಳ್ಳು ಪ್ರವಾದಿಸುತ್ತಾರೆ; ನಾನು ಅವರನ್ನು ಕಳುಹಿಸಲಿಲ್ಲ, ನಾನು ಅವರಿಗೆ ಆಜ್ಞಾಪಿಸಲಿಲ್ಲ, ಅವರೊಂದಿಗೆ ಮಾತನಾಡಲಿಲ್ಲ; ಅವರು ನಿಮಗೆ ಸುಳ್ಳು ದರ್ಶನ ಮತ್ತು ಭವಿಷ್ಯಜ್ಞಾನ ಮತ್ತು ವ್ಯರ್ಥವಾದ ವಿಷಯವನ್ನು ಪ್ರವಾದಿಸುತ್ತಾರೆ , ಮತ್ತು ಅವರ ಹೃದಯದ ವಂಚನೆ.</w:t>
      </w:r>
    </w:p>
    <w:p/>
    <w:p>
      <w:r xmlns:w="http://schemas.openxmlformats.org/wordprocessingml/2006/main">
        <w:t xml:space="preserve">ಸುಳ್ಳು ಪ್ರವಾದಿಗಳು ಭಗವಂತನಿಂದ ಕಳುಹಿಸಲ್ಪಡದೆ ಅಥವಾ ಆತನಿಂದ ಆಜ್ಞಾಪಿಸಲ್ಪಡದೆ ಆತನ ಹೆಸರಿನಲ್ಲಿ ಸುಳ್ಳನ್ನು ಮಾತನಾಡುತ್ತಿದ್ದಾರೆ ಎಂದು ಜೆರೆಮಿಯನು ಎಚ್ಚರಿಸುತ್ತಾನೆ.</w:t>
      </w:r>
    </w:p>
    <w:p/>
    <w:p>
      <w:r xmlns:w="http://schemas.openxmlformats.org/wordprocessingml/2006/main">
        <w:t xml:space="preserve">1. ಸುಳ್ಳು ಪ್ರವಾದಿಗಳಲ್ಲ ದೇವರ ಸತ್ಯವನ್ನು ಅನುಸರಿಸಿ</w:t>
      </w:r>
    </w:p>
    <w:p/>
    <w:p>
      <w:r xmlns:w="http://schemas.openxmlformats.org/wordprocessingml/2006/main">
        <w:t xml:space="preserve">2. ಸುಳ್ಳಿನ ಸಮುದ್ರದಲ್ಲಿ ವಿವೇಚನೆ</w:t>
      </w:r>
    </w:p>
    <w:p/>
    <w:p>
      <w:r xmlns:w="http://schemas.openxmlformats.org/wordprocessingml/2006/main">
        <w:t xml:space="preserve">1. ಮ್ಯಾಥ್ಯೂ 7:15-20 ಸುಳ್ಳು ಪ್ರವಾದಿಗಳ ಬಗ್ಗೆ ಎಚ್ಚರದಿಂದಿರಿ</w:t>
      </w:r>
    </w:p>
    <w:p/>
    <w:p>
      <w:r xmlns:w="http://schemas.openxmlformats.org/wordprocessingml/2006/main">
        <w:t xml:space="preserve">2. 1 ಜಾನ್ 4:1-6 ಅವರು ದೇವರಿಂದ ಬಂದವರು ಎಂದು ನೋಡಲು ಆತ್ಮಗಳನ್ನು ಪರೀಕ್ಷಿಸಿ</w:t>
      </w:r>
    </w:p>
    <w:p/>
    <w:p>
      <w:r xmlns:w="http://schemas.openxmlformats.org/wordprocessingml/2006/main">
        <w:t xml:space="preserve">ಯೆರೆಮಿಯ 14:15 ಆದದರಿಂದ ನನ್ನ ಹೆಸರಿನಲ್ಲಿ ಪ್ರವಾದಿಸುವ ಪ್ರವಾದಿಗಳ ವಿಷಯದಲ್ಲಿ ಕರ್ತನು ಹೀಗೆ ಹೇಳುತ್ತಾನೆ, ಮತ್ತು ನಾನು ಅವರನ್ನು ಕಳುಹಿಸಲಿಲ್ಲ, ಆದರೂ ಅವರು ಹೇಳುತ್ತಾರೆ, ಕತ್ತಿ ಮತ್ತು ಕ್ಷಾಮ ಈ ದೇಶದಲ್ಲಿ ಇರುವುದಿಲ್ಲ; ಖಡ್ಗ ಮತ್ತು ಕ್ಷಾಮದಿಂದ ಆ ಪ್ರವಾದಿಗಳು ನಾಶವಾಗುವರು.</w:t>
      </w:r>
    </w:p>
    <w:p/>
    <w:p>
      <w:r xmlns:w="http://schemas.openxmlformats.org/wordprocessingml/2006/main">
        <w:t xml:space="preserve">ಕರ್ತನು ತನ್ನ ಹೆಸರಿನಲ್ಲಿ ಪ್ರವಾದಿಸುವ ಸುಳ್ಳು ಪ್ರವಾದಿಗಳ ವಿರುದ್ಧ ಮಾತನಾಡುತ್ತಾನೆ, ದೇಶದಲ್ಲಿ ಕತ್ತಿ ಮತ್ತು ಕ್ಷಾಮ ಇರುವುದಿಲ್ಲ ಎಂದು ಹೇಳುತ್ತಾನೆ, ಆದರೆ ಈ ಪ್ರವಾದಿಗಳು ಕತ್ತಿ ಮತ್ತು ಕ್ಷಾಮದಿಂದ ನಾಶವಾಗುತ್ತಾರೆ ಎಂದು ಯೆಹೋವನು ಹೇಳುತ್ತಾನೆ.</w:t>
      </w:r>
    </w:p>
    <w:p/>
    <w:p>
      <w:r xmlns:w="http://schemas.openxmlformats.org/wordprocessingml/2006/main">
        <w:t xml:space="preserve">1. ಸುಳ್ಳು ಪ್ರವಾದಿಗಳು ಮತ್ತು ವಂಚನೆಯ ಪರಿಣಾಮಗಳು</w:t>
      </w:r>
    </w:p>
    <w:p/>
    <w:p>
      <w:r xmlns:w="http://schemas.openxmlformats.org/wordprocessingml/2006/main">
        <w:t xml:space="preserve">2. ನಿಜವಾದ ಪ್ರವಾದಿಗಳು ಮತ್ತು ದೇವರ ನಿಷ್ಠೆ</w:t>
      </w:r>
    </w:p>
    <w:p/>
    <w:p>
      <w:r xmlns:w="http://schemas.openxmlformats.org/wordprocessingml/2006/main">
        <w:t xml:space="preserve">1. ಜೆರೆಮಿಯ 14:15</w:t>
      </w:r>
    </w:p>
    <w:p/>
    <w:p>
      <w:r xmlns:w="http://schemas.openxmlformats.org/wordprocessingml/2006/main">
        <w:t xml:space="preserve">2. ಎಝೆಕಿಯೆಲ್ 13:1-7</w:t>
      </w:r>
    </w:p>
    <w:p/>
    <w:p>
      <w:r xmlns:w="http://schemas.openxmlformats.org/wordprocessingml/2006/main">
        <w:t xml:space="preserve">ಯೆರೆಮಿಯ 14:16 ಮತ್ತು ಅವರು ಯಾರಿಗೆ ಪ್ರವಾದಿಸುವರೋ ಆ ಜನರು ಕ್ಷಾಮ ಮತ್ತು ಕತ್ತಿಯ ನಿಮಿತ್ತ ಯೆರೂಸಲೇಮಿನ ಬೀದಿಗಳಲ್ಲಿ ಹೊರಹಾಕಲ್ಪಡುವರು; ಮತ್ತು ಅವರನ್ನು, ಅವರ ಹೆಂಡತಿಯರನ್ನು, ಅವರ ಪುತ್ರರು ಅಥವಾ ಅವರ ಹೆಣ್ಣುಮಕ್ಕಳನ್ನು ಹೂಳಲು ಅವರಿಗೆ ಯಾರೂ ಇರುವುದಿಲ್ಲ; ಏಕೆಂದರೆ ನಾನು ಅವರ ದುಷ್ಟತನವನ್ನು ಅವರ ಮೇಲೆ ಸುರಿಯುತ್ತೇನೆ.</w:t>
      </w:r>
    </w:p>
    <w:p/>
    <w:p>
      <w:r xmlns:w="http://schemas.openxmlformats.org/wordprocessingml/2006/main">
        <w:t xml:space="preserve">ದೇವರು ತನ್ನ ಜನರ ದುಷ್ಟತನಕ್ಕಾಗಿ ಅವರನ್ನು ಶಿಕ್ಷಿಸುತ್ತಿದ್ದಾನೆ.</w:t>
      </w:r>
    </w:p>
    <w:p/>
    <w:p>
      <w:r xmlns:w="http://schemas.openxmlformats.org/wordprocessingml/2006/main">
        <w:t xml:space="preserve">1: ನಾವು ನಮ್ಮ ಕಾರ್ಯಗಳ ಬಗ್ಗೆ ಜಾಗರೂಕರಾಗಿರಬೇಕು, ಏಕೆಂದರೆ ನಮ್ಮ ದುಷ್ಟತನಕ್ಕಾಗಿ ದೇವರು ನಮ್ಮನ್ನು ಶಿಕ್ಷಿಸುತ್ತಾನೆ.</w:t>
      </w:r>
    </w:p>
    <w:p/>
    <w:p>
      <w:r xmlns:w="http://schemas.openxmlformats.org/wordprocessingml/2006/main">
        <w:t xml:space="preserve">2: ನಾವು ನಮ್ಮ ದುಷ್ಟತನದಿಂದ ದೂರ ಸರಿಯಬೇಕು ಮತ್ತು ಆಶ್ರಯಕ್ಕಾಗಿ ದೇವರ ಕಡೆಗೆ ತಿರುಗಬೇಕು.</w:t>
      </w:r>
    </w:p>
    <w:p/>
    <w:p>
      <w:r xmlns:w="http://schemas.openxmlformats.org/wordprocessingml/2006/main">
        <w:t xml:space="preserve">1: ಯೆಶಾಯ 55: 6-7 "ಭಗವಂತನು ಸಿಗುವವರೆಗೂ ಅವನನ್ನು ಹುಡುಕು; ಅವನು ಹತ್ತಿರದಲ್ಲಿರುವಾಗ ಅವನನ್ನು ಕರೆಯಿರಿ; ದುಷ್ಟನು ತನ್ನ ಮಾರ್ಗವನ್ನು ಮತ್ತು ಅನೀತಿವಂತನು ತನ್ನ ಆಲೋಚನೆಗಳನ್ನು ತ್ಯಜಿಸಲಿ; ಅವನು ಭಗವಂತನ ಕಡೆಗೆ ಹಿಂತಿರುಗಲಿ, ಅವನು ಅವನ ಮೇಲೆ ಮತ್ತು ನಮ್ಮ ದೇವರ ಮೇಲೆ ಕರುಣೆ ತೋರಿ, ಏಕೆಂದರೆ ಅವನು ಹೇರಳವಾಗಿ ಕ್ಷಮಿಸುವನು.</w:t>
      </w:r>
    </w:p>
    <w:p/>
    <w:p>
      <w:r xmlns:w="http://schemas.openxmlformats.org/wordprocessingml/2006/main">
        <w:t xml:space="preserve">2: 1 ಯೋಹಾನ 1:9 "ನಾವು ನಮ್ಮ ಪಾಪಗಳನ್ನು ಒಪ್ಪಿಕೊಂಡರೆ, ನಮ್ಮ ಪಾಪಗಳನ್ನು ಕ್ಷಮಿಸಲು ಮತ್ತು ಎಲ್ಲಾ ಅನ್ಯಾಯದಿಂದ ನಮ್ಮನ್ನು ಶುದ್ಧೀಕರಿಸಲು ಆತನು ನಂಬಿಗಸ್ತನೂ ನೀತಿವಂತನೂ ಆಗಿದ್ದಾನೆ."</w:t>
      </w:r>
    </w:p>
    <w:p/>
    <w:p>
      <w:r xmlns:w="http://schemas.openxmlformats.org/wordprocessingml/2006/main">
        <w:t xml:space="preserve">Jeremiah 14:17 ಆದದರಿಂದ ನೀನು ಅವರಿಗೆ ಈ ಮಾತನ್ನು ಹೇಳಬೇಕು; ನನ್ನ ಕಣ್ಣುಗಳು ರಾತ್ರಿ ಮತ್ತು ಹಗಲು ಕಣ್ಣೀರಿನಿಂದ ಹರಿಯಲಿ, ಮತ್ತು ಅವು ನಿಲ್ಲದಿರಲಿ; ಯಾಕಂದರೆ ನನ್ನ ಜನರ ಕನ್ಯೆಯ ಮಗಳು ದೊಡ್ಡ ಉಲ್ಲಂಘನೆಯಿಂದ ಬಹಳ ಘೋರವಾದ ಹೊಡೆತದಿಂದ ಮುರಿದುಹೋದಳು.</w:t>
      </w:r>
    </w:p>
    <w:p/>
    <w:p>
      <w:r xmlns:w="http://schemas.openxmlformats.org/wordprocessingml/2006/main">
        <w:t xml:space="preserve">ಯೆರೆಮೀಯನು ತನ್ನ ಜನರಿಗಾಗಿ ಶೋಕಿಸುತ್ತಿದ್ದಾನೆ, ಅವರು ದೊಡ್ಡ ಉಲ್ಲಂಘನೆಯಿಂದ ಮತ್ತು ಅತ್ಯಂತ ಘೋರವಾದ ಹೊಡೆತದಿಂದ ಮುರಿದುಹೋಗಿದ್ದಾರೆ.</w:t>
      </w:r>
    </w:p>
    <w:p/>
    <w:p>
      <w:r xmlns:w="http://schemas.openxmlformats.org/wordprocessingml/2006/main">
        <w:t xml:space="preserve">1. ದೇವರ ಕಣ್ಣೀರು: ಸಹಾನುಭೂತಿ ಮತ್ತು ತಿಳುವಳಿಕೆಗಾಗಿ ಕರೆ</w:t>
      </w:r>
    </w:p>
    <w:p/>
    <w:p>
      <w:r xmlns:w="http://schemas.openxmlformats.org/wordprocessingml/2006/main">
        <w:t xml:space="preserve">2. ದಿ ಬ್ರೋಕನ್‌ನೆಸ್ ಆಫ್ ಗಾಡ್ಸ್ ಪೀಪಲ್: ಎ ರಿಫ್ಲೆಕ್ಷನ್ ಆನ್ ಜೆರೆಮಿಯ 14:17</w:t>
      </w:r>
    </w:p>
    <w:p/>
    <w:p>
      <w:r xmlns:w="http://schemas.openxmlformats.org/wordprocessingml/2006/main">
        <w:t xml:space="preserve">1. ಯೆಶಾಯ 54: 8-10 "ಸ್ವಲ್ಪ ಕೋಪದಲ್ಲಿ ನಾನು ನನ್ನ ಮುಖವನ್ನು ನಿನ್ನಿಂದ ಒಂದು ಕ್ಷಣ ಮರೆಮಾಡಿದೆ; ಆದರೆ ಶಾಶ್ವತ ದಯೆಯಿಂದ ನಾನು ನಿನ್ನನ್ನು ಕರುಣಿಸುತ್ತೇನೆ ಎಂದು ನಿನ್ನ ವಿಮೋಚಕನಾದ ಕರ್ತನು ಹೇಳುತ್ತಾನೆ. ಇದು ನನಗೆ ನೋಹನ ನೀರಿನಂತೆ. : ಯಾಕಂದರೆ ನೋಹನ ನೀರು ಇನ್ನು ಮುಂದೆ ಭೂಮಿಯ ಮೇಲೆ ಹೋಗುವುದಿಲ್ಲ ಎಂದು ನಾನು ಪ್ರಮಾಣ ಮಾಡಿದಂತೆ, ನಾನು ನಿನ್ನೊಂದಿಗೆ ಕೋಪಗೊಳ್ಳುವುದಿಲ್ಲ ಮತ್ತು ನಿನ್ನನ್ನು ಗದರಿಸುವುದಿಲ್ಲ ಎಂದು ಪ್ರಮಾಣ ಮಾಡಿದ್ದೇನೆ. ದಯೆಯು ನಿನ್ನಿಂದ ದೂರವಾಗುವುದಿಲ್ಲ, ನನ್ನ ಶಾಂತಿಯ ಒಡಂಬಡಿಕೆಯು ತೆಗೆದುಹಾಕಲ್ಪಡುವುದಿಲ್ಲ, ನಿನ್ನ ಮೇಲೆ ಕರುಣೆಯನ್ನು ಹೊಂದಿರುವ ಕರ್ತನು ಹೇಳುತ್ತಾನೆ.</w:t>
      </w:r>
    </w:p>
    <w:p/>
    <w:p>
      <w:r xmlns:w="http://schemas.openxmlformats.org/wordprocessingml/2006/main">
        <w:t xml:space="preserve">2. ಹೀಬ್ರೂ 4:15-16 "ನಮ್ಮ ದೌರ್ಬಲ್ಯಗಳ ಭಾವನೆಯಿಂದ ಸ್ಪರ್ಶಿಸಲಾಗದ ಮಹಾಯಾಜಕನು ನಮ್ಮಲ್ಲಿಲ್ಲ; ಆದರೆ ಎಲ್ಲಾ ವಿಷಯಗಳಲ್ಲಿಯೂ ನಮ್ಮಂತೆ ಪ್ರಲೋಭನೆಗೆ ಒಳಗಾದೆ, ಆದರೆ ಪಾಪವಿಲ್ಲದೆ. ಆದ್ದರಿಂದ ನಾವು ಧೈರ್ಯದಿಂದ ಸಿಂಹಾಸನಕ್ಕೆ ಬರೋಣ. ಅನುಗ್ರಹದಿಂದ, ನಾವು ಕರುಣೆಯನ್ನು ಪಡೆಯಬಹುದು ಮತ್ತು ಅಗತ್ಯವಿರುವ ಸಮಯದಲ್ಲಿ ಸಹಾಯ ಮಾಡಲು ಅನುಗ್ರಹವನ್ನು ಕಂಡುಕೊಳ್ಳಬಹುದು."</w:t>
      </w:r>
    </w:p>
    <w:p/>
    <w:p>
      <w:r xmlns:w="http://schemas.openxmlformats.org/wordprocessingml/2006/main">
        <w:t xml:space="preserve">ಜೆರೆಮಿಯ 14:18 ನಾನು ಹೊಲಕ್ಕೆ ಹೋದರೆ, ಕತ್ತಿಯಿಂದ ಕೊಲ್ಲಲ್ಪಟ್ಟವರನ್ನು ನೋಡು! ಮತ್ತು ನಾನು ನಗರದೊಳಗೆ ಪ್ರವೇಶಿಸಿದರೆ, ಆಗ ಕ್ಷಾಮದಿಂದ ಅಸ್ವಸ್ಥರಾಗಿರುವವರನ್ನು ನೋಡು! ಹೌದು, ಪ್ರವಾದಿ ಮತ್ತು ಯಾಜಕ ಇಬ್ಬರೂ ತಮಗೆ ತಿಳಿಯದ ದೇಶಕ್ಕೆ ಹೋಗುತ್ತಾರೆ.</w:t>
      </w:r>
    </w:p>
    <w:p/>
    <w:p>
      <w:r xmlns:w="http://schemas.openxmlformats.org/wordprocessingml/2006/main">
        <w:t xml:space="preserve">ದೇವರ ಜನರು ಶಾರೀರಿಕ ಮತ್ತು ಆಧ್ಯಾತ್ಮಿಕ ತೊಂದರೆಗಳನ್ನು ಅನುಭವಿಸುತ್ತಾರೆ.</w:t>
      </w:r>
    </w:p>
    <w:p/>
    <w:p>
      <w:r xmlns:w="http://schemas.openxmlformats.org/wordprocessingml/2006/main">
        <w:t xml:space="preserve">1: ದೇವರ ಜನರು ಇತರರ ನೋವನ್ನು ಮರೆಯಬಾರದು ಮತ್ತು ಅಗತ್ಯವಿರುವವರಿಗೆ ಸಹಾಯ ಮಾಡಲು ನಾವು ಯಾವಾಗಲೂ ಶ್ರಮಿಸಬೇಕು.</w:t>
      </w:r>
    </w:p>
    <w:p/>
    <w:p>
      <w:r xmlns:w="http://schemas.openxmlformats.org/wordprocessingml/2006/main">
        <w:t xml:space="preserve">2: ಕಷ್ಟದಲ್ಲಿರುವವರನ್ನು ಸಾಂತ್ವನಗೊಳಿಸಲು ಮತ್ತು ಬೆಂಬಲಿಸಲು ದೇವರು ಯಾವಾಗಲೂ ಇದ್ದಾನೆ ಎಂದು ಯಾರೂ ತಮ್ಮ ಸಂಕಟದಲ್ಲಿ ಏಕಾಂಗಿಯಾಗಿ ಭಾವಿಸಬಾರದು.</w:t>
      </w:r>
    </w:p>
    <w:p/>
    <w:p>
      <w:r xmlns:w="http://schemas.openxmlformats.org/wordprocessingml/2006/main">
        <w:t xml:space="preserve">1: ಕೀರ್ತನೆ 34:18 - ಭಗವಂತನು ಮುರಿದ ಹೃದಯದವರಿಗೆ ಹತ್ತಿರವಾಗಿದ್ದಾನೆ ಮತ್ತು ಆತ್ಮದಲ್ಲಿ ನಲುಗಿದವರನ್ನು ರಕ್ಷಿಸುತ್ತಾನೆ.</w:t>
      </w:r>
    </w:p>
    <w:p/>
    <w:p>
      <w:r xmlns:w="http://schemas.openxmlformats.org/wordprocessingml/2006/main">
        <w:t xml:space="preserve">2: ಜಾನ್ 14:18 - ನಾನು ನಿಮ್ಮನ್ನು ಅನಾಥರನ್ನಾಗಿ ಬಿಡುವುದಿಲ್ಲ; ನಾನು ನಿನ್ನ ಬಳಿ ಬರುತ್ತೇನೆ.</w:t>
      </w:r>
    </w:p>
    <w:p/>
    <w:p>
      <w:r xmlns:w="http://schemas.openxmlformats.org/wordprocessingml/2006/main">
        <w:t xml:space="preserve">ಯೆರೆಮಿಯ 14:19 ನೀನು ಯೆಹೂದವನ್ನು ಸಂಪೂರ್ಣವಾಗಿ ತಿರಸ್ಕರಿಸಿದ್ದೀಯೋ? ನಿನ್ನ ಪ್ರಾಣವು ಚೀಯೋನನ್ನು ಕೆಣಕಿತೋ? ನೀನು ನಮ್ಮನ್ನು ಏಕೆ ಹೊಡೆದೆ, ಮತ್ತು ನಮಗೆ ಯಾವುದೇ ಚಿಕಿತ್ಸೆ ಇಲ್ಲ? ನಾವು ಶಾಂತಿಗಾಗಿ ನೋಡಿದೆವು, ಮತ್ತು ಒಳ್ಳೆಯದು ಇಲ್ಲ; ಮತ್ತು ಗುಣಪಡಿಸುವ ಸಮಯಕ್ಕಾಗಿ, ಮತ್ತು ತೊಂದರೆಯನ್ನು ನೋಡಿ!</w:t>
      </w:r>
    </w:p>
    <w:p/>
    <w:p>
      <w:r xmlns:w="http://schemas.openxmlformats.org/wordprocessingml/2006/main">
        <w:t xml:space="preserve">ಯೆಹೂದ ಮತ್ತು ಚೀಯೋನ್‌ಗಳನ್ನು ಏಕೆ ಹೊಡೆದಿದ್ದಾನೆ ಎಂದು ದೇವರು ಪ್ರಶ್ನಿಸಿದ್ದಾನೆ, ಏಕೆಂದರೆ ಅವರು ಶಾಂತಿಯನ್ನು ಹುಡುಕುತ್ತಿದ್ದರು ಆದರೆ ಬದಲಿಗೆ ತೊಂದರೆಯನ್ನು ಎದುರಿಸಿದರು.</w:t>
      </w:r>
    </w:p>
    <w:p/>
    <w:p>
      <w:r xmlns:w="http://schemas.openxmlformats.org/wordprocessingml/2006/main">
        <w:t xml:space="preserve">1. ದೇವರ ಯೋಜನೆಯನ್ನು ಯಾವಾಗಲೂ ಅರ್ಥಮಾಡಿಕೊಳ್ಳಲಾಗಿಲ್ಲ, ಮತ್ತು ಆತನ ಚಿತ್ತದಲ್ಲಿ ನಂಬಿಕೆ ಇಡುವುದು ಮುಖ್ಯವಾಗಿದೆ.</w:t>
      </w:r>
    </w:p>
    <w:p/>
    <w:p>
      <w:r xmlns:w="http://schemas.openxmlformats.org/wordprocessingml/2006/main">
        <w:t xml:space="preserve">2. ನಾವು ನಿರೀಕ್ಷಿಸಿದಂತೆ ವಿಷಯಗಳು ನಡೆಯದಿದ್ದರೂ ಸಹ, ದೇವರು ನಮಗಾಗಿ ಇನ್ನೂ ಒಂದು ಯೋಜನೆಯನ್ನು ಹೊಂದಿದ್ದಾನೆ.</w:t>
      </w:r>
    </w:p>
    <w:p/>
    <w:p>
      <w:r xmlns:w="http://schemas.openxmlformats.org/wordprocessingml/2006/main">
        <w:t xml:space="preserve">1. ಯೆಶಾಯ 55:8-9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2. ರೋಮನ್ನರು 8:28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ಯೆರೆಮಿಯ 14:20 ಓ ಕರ್ತನೇ, ನಮ್ಮ ದುಷ್ಟತನವನ್ನೂ ನಮ್ಮ ಪಿತೃಗಳ ಅಕ್ರಮವನ್ನೂ ನಾವು ಒಪ್ಪಿಕೊಳ್ಳುತ್ತೇವೆ; ಯಾಕಂದರೆ ನಾವು ನಿನಗೆ ವಿರುದ್ಧವಾಗಿ ಪಾಪಮಾಡಿದ್ದೇವೆ.</w:t>
      </w:r>
    </w:p>
    <w:p/>
    <w:p>
      <w:r xmlns:w="http://schemas.openxmlformats.org/wordprocessingml/2006/main">
        <w:t xml:space="preserve">ಇಸ್ರಾಯೇಲ್ಯರು ತಮ್ಮ ದುಷ್ಟತನವನ್ನೂ ತಮ್ಮ ಪಿತೃಗಳ ಅಕ್ರಮವನ್ನೂ ಅಂಗೀಕರಿಸುತ್ತಾರೆ.</w:t>
      </w:r>
    </w:p>
    <w:p/>
    <w:p>
      <w:r xmlns:w="http://schemas.openxmlformats.org/wordprocessingml/2006/main">
        <w:t xml:space="preserve">1: ದೇವರ ಕ್ಷಮೆ: ನಮ್ಮ ಪಾಪಗಳ ಹೊರತಾಗಿಯೂ ಅದನ್ನು ಹೇಗೆ ಕಂಡುಹಿಡಿಯುವುದು</w:t>
      </w:r>
    </w:p>
    <w:p/>
    <w:p>
      <w:r xmlns:w="http://schemas.openxmlformats.org/wordprocessingml/2006/main">
        <w:t xml:space="preserve">2: ನಮ್ಮ ಪಿತೃಗಳ ಪಾಪಗಳು: ಮುಂದೆ ಸಾಗಲು ನಮ್ಮ ಹಿಂದಿನದನ್ನು ಒಪ್ಪಿಕೊಳ್ಳುವುದು</w:t>
      </w:r>
    </w:p>
    <w:p/>
    <w:p>
      <w:r xmlns:w="http://schemas.openxmlformats.org/wordprocessingml/2006/main">
        <w:t xml:space="preserve">1: ಕೀರ್ತನೆ 32:1-5 - "ಯಾರ ಅಪರಾಧಗಳು ಕ್ಷಮಿಸಲ್ಪಟ್ಟಿವೆಯೋ, ಯಾರ ಪಾಪಗಳನ್ನು ಮುಚ್ಚಲಾಗಿದೆಯೋ ಅವನು ಧನ್ಯನು. ಯಾರ ಪಾಪವನ್ನು ಭಗವಂತನು ಲೆಕ್ಕಿಸುವುದಿಲ್ಲವೋ ಮತ್ತು ಯಾರ ಆತ್ಮದಲ್ಲಿ ಮೋಸವಿಲ್ಲವೋ ಅವನು ಧನ್ಯನು."</w:t>
      </w:r>
    </w:p>
    <w:p/>
    <w:p>
      <w:r xmlns:w="http://schemas.openxmlformats.org/wordprocessingml/2006/main">
        <w:t xml:space="preserve">2:1 ಜಾನ್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ಯೆರೆಮಿಯ 14:21 ನಿನ್ನ ಹೆಸರಿನ ನಿಮಿತ್ತ ನಮ್ಮನ್ನು ಅಸಹ್ಯಪಡಬೇಡ, ನಿನ್ನ ಮಹಿಮೆಯ ಸಿಂಹಾಸನವನ್ನು ಅವಮಾನಿಸಬೇಡ; ನೆನಪಿಡಿ, ನಮ್ಮೊಂದಿಗೆ ನಿನ್ನ ಒಡಂಬಡಿಕೆಯನ್ನು ಮುರಿಯಬೇಡ.</w:t>
      </w:r>
    </w:p>
    <w:p/>
    <w:p>
      <w:r xmlns:w="http://schemas.openxmlformats.org/wordprocessingml/2006/main">
        <w:t xml:space="preserve">ದೇವರು ತನ್ನ ಒಡಂಬಡಿಕೆಗೆ ನಿಷ್ಠರಾಗಿರಲು ಮತ್ತು ಅವನ ಸಿಂಹಾಸನವನ್ನು ಅವಮಾನಿಸದಂತೆ ನಮ್ಮನ್ನು ಕರೆಯುತ್ತಾನೆ.</w:t>
      </w:r>
    </w:p>
    <w:p/>
    <w:p>
      <w:r xmlns:w="http://schemas.openxmlformats.org/wordprocessingml/2006/main">
        <w:t xml:space="preserve">1. ದೇವರೊಂದಿಗೆ ನಮ್ಮ ಒಡಂಬಡಿಕೆಯನ್ನು ಪುನರುಚ್ಚರಿಸುವುದು</w:t>
      </w:r>
    </w:p>
    <w:p/>
    <w:p>
      <w:r xmlns:w="http://schemas.openxmlformats.org/wordprocessingml/2006/main">
        <w:t xml:space="preserve">2. ದೇವರ ಸಿಂಹಾಸನದ ಮಹಿಮೆಯನ್ನು ಎತ್ತಿಹಿಡಿಯುವುದು</w:t>
      </w:r>
    </w:p>
    <w:p/>
    <w:p>
      <w:r xmlns:w="http://schemas.openxmlformats.org/wordprocessingml/2006/main">
        <w:t xml:space="preserve">1. ಯೆಶಾಯ 54:10 - "ಪರ್ವತಗಳು ಅಲುಗಾಡಿಸಲ್ಪಟ್ಟರೂ ಮತ್ತು ಗುಡ್ಡಗಳು ತೆಗೆದರೂ, ನಿಮ್ಮ ಮೇಲಿನ ನನ್ನ ಅಚಲವಾದ ಪ್ರೀತಿಯು ಅಲುಗಾಡುವುದಿಲ್ಲ ಅಥವಾ ನನ್ನ ಶಾಂತಿಯ ಒಡಂಬಡಿಕೆಯು ಅಲುಗಾಡುವುದಿಲ್ಲ" ಎಂದು ನಿಮ್ಮ ಮೇಲೆ ಕರುಣೆಯನ್ನು ಹೊಂದಿರುವ ಕರ್ತನು ಹೇಳುತ್ತಾನೆ.</w:t>
      </w:r>
    </w:p>
    <w:p/>
    <w:p>
      <w:r xmlns:w="http://schemas.openxmlformats.org/wordprocessingml/2006/main">
        <w:t xml:space="preserve">2. ಕೀರ್ತನೆ 89: 1-4 - ನಾನು ಕರ್ತನ ದೃಢವಾದ ಪ್ರೀತಿಯನ್ನು ಎಂದೆಂದಿಗೂ ಹಾಡುತ್ತೇನೆ; ನನ್ನ ಬಾಯಿಂದ ನಿನ್ನ ನಿಷ್ಠೆಯನ್ನು ಎಲ್ಲಾ ತಲೆಮಾರುಗಳಿಗೆ ತಿಳಿಸುವೆನು. ನಾನು ಹೇಳಿದ್ದೇನೆಂದರೆ, ಸ್ಥಿರವಾದ ಪ್ರೀತಿಯು ಶಾಶ್ವತವಾಗಿ ನಿರ್ಮಿಸಲ್ಪಡುತ್ತದೆ; ಪರಲೋಕದಲ್ಲಿ ನಿಮ್ಮ ನಿಷ್ಠೆಯನ್ನು ಸ್ಥಾಪಿಸುವಿರಿ. ನಾನು ಆರಿಸಿಕೊಂಡವನೊಂದಿಗೆ ನಾನು ಒಡಂಬಡಿಕೆಯನ್ನು ಮಾಡಿದ್ದೇನೆ ಎಂದು ನೀವು ಹೇಳಿದ್ದೀರಿ; ನಾನು ನನ್ನ ಸೇವಕನಾದ ದಾವೀದನಿಗೆ ಪ್ರಮಾಣ ಮಾಡಿದ್ದೇನೆ: ನಾನು ನಿನ್ನ ಸಂತತಿಯನ್ನು ಶಾಶ್ವತವಾಗಿ ಸ್ಥಾಪಿಸುತ್ತೇನೆ ಮತ್ತು ಎಲ್ಲಾ ಪೀಳಿಗೆಗೆ ನಿನ್ನ ಸಿಂಹಾಸನವನ್ನು ನಿರ್ಮಿಸುತ್ತೇನೆ.</w:t>
      </w:r>
    </w:p>
    <w:p/>
    <w:p>
      <w:r xmlns:w="http://schemas.openxmlformats.org/wordprocessingml/2006/main">
        <w:t xml:space="preserve">ಯೆರೆಮಿಯ 14:22 ಅನ್ಯಜನರ ನಿರರ್ಥಕಗಳಲ್ಲಿ ಮಳೆಯನ್ನು ಉಂಟುಮಾಡುವ ಯಾವುದಾದರೂ ಇದೆಯೇ? ಅಥವಾ ಆಕಾಶವು ಮಳೆಯನ್ನು ನೀಡಬಹುದೇ? ನಮ್ಮ ದೇವರಾದ ಯೆಹೋವನೇ, ನೀನಲ್ಲವೇ? ಆದುದರಿಂದ ನಾವು ನಿನ್ನನ್ನು ಕಾಯುವೆವು;</w:t>
      </w:r>
    </w:p>
    <w:p/>
    <w:p>
      <w:r xmlns:w="http://schemas.openxmlformats.org/wordprocessingml/2006/main">
        <w:t xml:space="preserve">ಭಗವಂತನು ಮಾತ್ರ ಮಳೆ ಮತ್ತು ಮಳೆಯನ್ನು ಒದಗಿಸಬಲ್ಲನು, ಆದ್ದರಿಂದ ನಾವು ಅವನ ಮೇಲೆ ಕಾಯಬೇಕು.</w:t>
      </w:r>
    </w:p>
    <w:p/>
    <w:p>
      <w:r xmlns:w="http://schemas.openxmlformats.org/wordprocessingml/2006/main">
        <w:t xml:space="preserve">1. ಭಗವಂತನ ಶಕ್ತಿ: ಅವನ ನಿಬಂಧನೆಗಾಗಿ ಕಾಯುವುದನ್ನು ಕಲಿಯುವುದು</w:t>
      </w:r>
    </w:p>
    <w:p/>
    <w:p>
      <w:r xmlns:w="http://schemas.openxmlformats.org/wordprocessingml/2006/main">
        <w:t xml:space="preserve">2. ಭಗವಂತನಲ್ಲಿ ನಂಬಿಕೆ: ಅವನ ಸಾರ್ವಭೌಮತ್ವದ ಮೇಲೆ ಭರವಸೆ ಇಡುವುದು</w:t>
      </w:r>
    </w:p>
    <w:p/>
    <w:p>
      <w:r xmlns:w="http://schemas.openxmlformats.org/wordprocessingml/2006/main">
        <w:t xml:space="preserve">1. ಯೆಶಾಯ 55: 10-11 - ಮಳೆ ಮತ್ತು ಹಿಮವು ಸ್ವರ್ಗದಿಂದ ಇಳಿದು ಅಲ್ಲಿಗೆ ಹಿಂತಿರುಗದೆ ಭೂಮಿಗೆ ನೀರು ಹಾಕಿ, ಅದು ಮೊಳಕೆಯೊಡೆಯುವಂತೆ ಮಾಡುತ್ತದೆ, ಬಿತ್ತುವವರಿಗೆ ಬೀಜವನ್ನು ಮತ್ತು ತಿನ್ನುವವರಿಗೆ ರೊಟ್ಟಿಯನ್ನು ನೀಡುತ್ತದೆ, 11 ಆದ್ದರಿಂದ ನನ್ನ ಮಾತು ನನ್ನ ಬಾಯಿಂದ ಹೊರಡುವದು; ಅದು ಖಾಲಿಯಾಗಿ ನನ್ನ ಬಳಿಗೆ ಹಿಂತಿರುಗುವುದಿಲ್ಲ, ಆದರೆ ನಾನು ಉದ್ದೇಶಿಸಿರುವುದನ್ನು ಅದು ಸಾಧಿಸುತ್ತದೆ ಮತ್ತು ನಾನು ಅದನ್ನು ಕಳುಹಿಸಿದ ವಿಷಯದಲ್ಲಿ ಯಶಸ್ವಿಯಾಗುತ್ತದೆ.</w:t>
      </w:r>
    </w:p>
    <w:p/>
    <w:p>
      <w:r xmlns:w="http://schemas.openxmlformats.org/wordprocessingml/2006/main">
        <w:t xml:space="preserve">2. ಜೇಮ್ಸ್ 5: 7-8 - ಸಹೋದರರೇ, ಭಗವಂತನ ಬರುವ ತನಕ ತಾಳ್ಮೆಯಿಂದಿರಿ. ಮುಂಜಾನೆ ಮತ್ತು ತಡವಾಗಿ ಮಳೆಯಾಗುವವರೆಗೆ ರೈತರು ಭೂಮಿಯ ಅಮೂಲ್ಯ ಫಲಕ್ಕಾಗಿ ಹೇಗೆ ತಾಳ್ಮೆಯಿಂದ ಕಾಯುತ್ತಿದ್ದಾರೆ ಎಂಬುದನ್ನು ನೋಡಿ. 8 ನೀವೂ ಸಹ ತಾಳ್ಮೆಯಿಂದಿರಿ. ನಿಮ್ಮ ಹೃದಯಗಳನ್ನು ಸ್ಥಾಪಿಸಿ, ಏಕೆಂದರೆ ಭಗವಂತನ ಬರುವಿಕೆ ಹತ್ತಿರದಲ್ಲಿದೆ.</w:t>
      </w:r>
    </w:p>
    <w:p/>
    <w:p/>
    <w:p>
      <w:r xmlns:w="http://schemas.openxmlformats.org/wordprocessingml/2006/main">
        <w:t xml:space="preserve">ಯೆರೆಮಿಯ ಅಧ್ಯಾಯ 15 ಪ್ರವಾದಿಯಾಗಿ ಯೆರೆಮಿಯನ ವೈಯಕ್ತಿಕ ಹೋರಾಟಗಳು ಮತ್ತು ಯೆಹೂದದ ಮೇಲೆ ಸನ್ನಿಹಿತವಾದ ತೀರ್ಪಿನ ಬಗ್ಗೆ ದೇವರೊಂದಿಗೆ ಅವನ ಸಂಭಾಷಣೆಯ ಮೇಲೆ ಕೇಂದ್ರೀಕರಿಸುತ್ತದೆ.</w:t>
      </w:r>
    </w:p>
    <w:p/>
    <w:p>
      <w:r xmlns:w="http://schemas.openxmlformats.org/wordprocessingml/2006/main">
        <w:t xml:space="preserve">1 ನೇ ಪ್ಯಾರಾಗ್ರಾಫ್: ದೇವರು ಯೆಹೂದದ ನಿರಾಕರಣೆಯನ್ನು ವ್ಯಕ್ತಪಡಿಸುತ್ತಾನೆ ಮತ್ತು ಅವರ ಮೇಲೆ ತೀರ್ಪು ತರಲು ಪಶ್ಚಾತ್ತಾಪ ಪಡಲು ನಿರಾಕರಿಸುತ್ತಾನೆ (ಜೆರೆಮಿಯಾ 15: 1-4). ಮೋಶೆ ಮತ್ತು ಸ್ಯಾಮ್ಯುಯೆಲ್ ಜನರಿಗಾಗಿ ಮಧ್ಯಸ್ಥಿಕೆ ವಹಿಸಿದರೂ, ಅವನು ತನ್ನ ಮನಸ್ಸನ್ನು ಬದಲಾಯಿಸುವುದಿಲ್ಲ ಎಂದು ಅವನು ಘೋಷಿಸುತ್ತಾನೆ. ಅವರ ದುಷ್ಟತನದ ಪರಿಣಾಮಗಳು ಅನಿವಾರ್ಯ.</w:t>
      </w:r>
    </w:p>
    <w:p/>
    <w:p>
      <w:r xmlns:w="http://schemas.openxmlformats.org/wordprocessingml/2006/main">
        <w:t xml:space="preserve">2 ನೇ ಪ್ಯಾರಾಗ್ರಾಫ್: ಜೆರೆಮಿಯಾ ತನ್ನ ವೈಯಕ್ತಿಕ ನೋವು ಮತ್ತು ಪ್ರತ್ಯೇಕತೆಯ ಬಗ್ಗೆ ವಿಷಾದಿಸುತ್ತಾನೆ (ಜೆರೆಮಿಯಾ 15: 5-9). ಅವನು ತನ್ನ ಸ್ವಂತ ಜನರಿಂದ ತಿರಸ್ಕರಿಸಲ್ಪಟ್ಟನೆಂದು ಭಾವಿಸುತ್ತಾನೆ, ಅವರು ಅವನನ್ನು ಅಪಹಾಸ್ಯ ಮಾಡುತ್ತಾರೆ ಮತ್ತು ಅವನ ವಿರುದ್ಧ ಸಂಚು ಹೂಡುತ್ತಾರೆ. ದೇವರ ಸಂದೇಶವನ್ನು ನಂಬಿಗಸ್ತಿಕೆಯಿಂದ ತಲುಪಿಸಿದರೂ, ಯೆರೆಮೀಯನು ಕಿರುಕುಳ ಮತ್ತು ನಿಂದೆಯನ್ನು ಎದುರಿಸುತ್ತಾನೆ. ಇಂತಹ ಕಷ್ಟಗಳನ್ನು ಏಕೆ ಸಹಿಸಿಕೊಳ್ಳಬೇಕು ಎಂದು ಪ್ರಶ್ನಿಸುತ್ತಾರೆ.</w:t>
      </w:r>
    </w:p>
    <w:p/>
    <w:p>
      <w:r xmlns:w="http://schemas.openxmlformats.org/wordprocessingml/2006/main">
        <w:t xml:space="preserve">3 ನೇ ಪ್ಯಾರಾಗ್ರಾಫ್: ದೇವರು ತನ್ನ ಉಪಸ್ಥಿತಿ ಮತ್ತು ರಕ್ಷಣೆಯ ಬಗ್ಗೆ ಜೆರೆಮಿಯಾಗೆ ಭರವಸೆ ನೀಡುತ್ತಾನೆ (ಜೆರೆಮಿಯಾ 15: 10-14). ಜನರಿಗೆ ಭಯಪಡಬೇಡ ಎಂದು ಅವನು ಯೆರೆಮಿಯನಿಗೆ ಹೇಳುತ್ತಾನೆ ಆದರೆ ಅವರು ತಮ್ಮ ಪಾಪಗಳಿಗಾಗಿ ತೀರ್ಪನ್ನು ಎದುರಿಸುತ್ತಾರೆ ಎಂದು ಎಚ್ಚರಿಸುತ್ತಾರೆ. ಆದಾಗ್ಯೂ, ಯೆರೆಮೀಯನು ಸ್ವತಃ ನಾಶದಿಂದ ಪಾರಾಗುವನು.</w:t>
      </w:r>
    </w:p>
    <w:p/>
    <w:p>
      <w:r xmlns:w="http://schemas.openxmlformats.org/wordprocessingml/2006/main">
        <w:t xml:space="preserve">4 ನೇ ಪ್ಯಾರಾಗ್ರಾಫ್: ಯೆರೆಮಿಯನು ಪ್ರವಾದಿಯಾಗಿ ತನ್ನ ಕರೆಯ ಬಗ್ಗೆ ದೇವರಿಗೆ ದೂರು ನೀಡುತ್ತಾನೆ (ಜೆರೆಮಿಯಾ 15:15-18). ಅವರು ಎದುರಿಸುತ್ತಿರುವ ನಿರಂತರ ವಿರೋಧದಿಂದ ಅವರು ತಮ್ಮ ಹತಾಶೆಯನ್ನು ವ್ಯಕ್ತಪಡಿಸುತ್ತಾರೆ. ಆರಂಭದಲ್ಲಿ ದೇವರ ಮಾತುಗಳನ್ನು ಹೇಳುವುದರಲ್ಲಿ ಸಂತೋಷವನ್ನು ಕಂಡುಕೊಂಡರೂ, ಈಗ ಅವನು ದುಃಖದಿಂದ ಮುಳುಗಿದ್ದಾನೆ. ತನ್ನನ್ನು ಹಿಂಸಿಸುವವರ ವಿರುದ್ಧ ಸೇಡು ತೀರಿಸಿಕೊಳ್ಳಲು ಅವನು ಮನವಿ ಮಾಡುತ್ತಾನೆ.</w:t>
      </w:r>
    </w:p>
    <w:p/>
    <w:p>
      <w:r xmlns:w="http://schemas.openxmlformats.org/wordprocessingml/2006/main">
        <w:t xml:space="preserve">5 ನೇ ಪ್ಯಾರಾಗ್ರಾಫ್: ದೇವರು ಜೆರೆಮಿಯಾನನ್ನು ಪಶ್ಚಾತ್ತಾಪ ಪಡುವಂತೆ ಪ್ರೋತ್ಸಾಹಿಸುತ್ತಾನೆ ಮತ್ತು ಪ್ರವಾದಿಯಾಗಿ ಅವನ ಪಾತ್ರವನ್ನು ಪುನರುಚ್ಚರಿಸುತ್ತಾನೆ (ಜೆರೆಮಿಯಾ 15:19-21). ಅವನು ನಿರುತ್ಸಾಹದಿಂದ ಪಶ್ಚಾತ್ತಾಪಪಟ್ಟರೆ, ಅವನು ಪುನಃಸ್ಥಾಪಿಸಲ್ಪಡುತ್ತಾನೆ ಮತ್ತು ವಿರೋಧದ ವಿರುದ್ಧ ಕೋಟೆಯ ಗೋಡೆಯಾಗುತ್ತಾನೆ. ಹಾನಿಯನ್ನು ಬಯಸುವವರಿಂದ ಅವನನ್ನು ಬಿಡುಗಡೆ ಮಾಡುವುದಾಗಿ ದೇವರು ಭರವಸೆ ನೀಡುತ್ತಾನೆ ಮತ್ತು ಅವನ ಪ್ರವಾದಿಯ ಧ್ಯೇಯವನ್ನು ಪೂರೈಸುವಲ್ಲಿ ಅವನು ಮೇಲುಗೈ ಸಾಧಿಸುತ್ತಾನೆ ಎಂದು ಭರವಸೆ ನೀಡುತ್ತಾನೆ.</w:t>
      </w:r>
    </w:p>
    <w:p/>
    <w:p>
      <w:r xmlns:w="http://schemas.openxmlformats.org/wordprocessingml/2006/main">
        <w:t xml:space="preserve">ಸಾರಾಂಶದಲ್ಲಿ,</w:t>
      </w:r>
    </w:p>
    <w:p>
      <w:r xmlns:w="http://schemas.openxmlformats.org/wordprocessingml/2006/main">
        <w:t xml:space="preserve">ಯೆರೆಮಿಯನ ಹದಿನೈದನೆಯ ಅಧ್ಯಾಯವು ಪ್ರವಾದಿಯು ಎದುರಿಸಿದ ವೈಯಕ್ತಿಕ ಹೋರಾಟಗಳನ್ನು ಮತ್ತು ಯೆಹೂದದ ಮೇಲೆ ಸನ್ನಿಹಿತವಾಗಲಿರುವ ತೀರ್ಪಿನ ಕುರಿತು ದೇವರೊಂದಿಗೆ ಅವನ ಸಂಭಾಷಣೆಯನ್ನು ಚಿತ್ರಿಸುತ್ತದೆ. ಕರುಣೆಗಾಗಿ ಯೆಹೂದದ ಮನವಿಗಳನ್ನು ದೇವರು ತಿರಸ್ಕರಿಸುತ್ತಾನೆ, ತೀರ್ಪು ಅನಿವಾರ್ಯ ಎಂದು ಘೋಷಿಸುತ್ತಾನೆ. ಜೆರೆಮಿಯನು ತನ್ನ ಸ್ವಂತ ಜನರಿಂದ ತನ್ನ ಪ್ರತ್ಯೇಕತೆ ಮತ್ತು ಕಿರುಕುಳದ ಬಗ್ಗೆ ವಿಷಾದಿಸುತ್ತಾನೆ. ಇಂತಹ ಸಂಕಟವನ್ನು ಏಕೆ ಸಹಿಸಿಕೊಳ್ಳಬೇಕು ಎಂದು ಪ್ರಶ್ನಿಸುತ್ತಾನೆ. ದೇವರು ಜೆರೆಮಿಯಾಗೆ ತನ್ನ ಉಪಸ್ಥಿತಿಯ ಬಗ್ಗೆ ಭರವಸೆ ನೀಡುತ್ತಾನೆ ಮತ್ತು ಜನರು ಪರಿಣಾಮಗಳನ್ನು ಎದುರಿಸಬೇಕಾಗುತ್ತದೆ ಎಂದು ಎಚ್ಚರಿಸುತ್ತಾನೆ. ವಿರೋಧದ ಹೊರತಾಗಿಯೂ, ಜೆರೆಮಿಯಾಗೆ ರಕ್ಷಣೆಯ ಭರವಸೆ ಇದೆ. ನಂತರ ಅವನು ಪ್ರವಾದಿಯ ಬಗ್ಗೆ ದೂರು ನೀಡುತ್ತಾನೆ, ದುಃಖದಿಂದ ಮುಳುಗಿದ ಆದರೆ ಪ್ರತೀಕಾರವನ್ನು ಬಯಸುತ್ತಾನೆ. ದೇವರು ಜೆರೆಮಿಯಾನಲ್ಲಿ ಪಶ್ಚಾತ್ತಾಪವನ್ನು ಪ್ರೋತ್ಸಾಹಿಸುತ್ತಾನೆ, ಪುನಃಸ್ಥಾಪನೆ ಮತ್ತು ಶಕ್ತಿಯನ್ನು ಭರವಸೆ ನೀಡುತ್ತಾನೆ. ಅವನು ನಂಬಿಗಸ್ತನಾಗಿ ಉಳಿದರೆ, ಅವನು ತನ್ನ ಪ್ರವಾದಿಯ ಧ್ಯೇಯವನ್ನು ಪೂರೈಸುವಲ್ಲಿ ಮೇಲುಗೈ ಸಾಧಿಸುತ್ತಾನೆ.</w:t>
      </w:r>
    </w:p>
    <w:p/>
    <w:p>
      <w:r xmlns:w="http://schemas.openxmlformats.org/wordprocessingml/2006/main">
        <w:t xml:space="preserve">ಯೆರೆಮಿಯ 15:1 ಆಗ ಕರ್ತನು ನನಗೆ ಹೇಳಿದನು, ಮೋಶೆ ಮತ್ತು ಸಮುವೇಲರು ನನ್ನ ಮುಂದೆ ನಿಂತರೂ ನನ್ನ ಮನಸ್ಸು ಈ ಜನರ ಕಡೆಗೆ ಇರಲು ಸಾಧ್ಯವಾಗಲಿಲ್ಲ;</w:t>
      </w:r>
    </w:p>
    <w:p/>
    <w:p>
      <w:r xmlns:w="http://schemas.openxmlformats.org/wordprocessingml/2006/main">
        <w:t xml:space="preserve">ಮೋಸೆಸ್ ಮತ್ತು ಸ್ಯಾಮ್ಯುಯೆಲ್ ಅವರಿಗಾಗಿ ಮನವಿ ಮಾಡುತ್ತಿದ್ದರೂ ಸಹ ದೇವರು ತನ್ನ ಜನರಿಗೆ ಯಾವುದೇ ಪರವಾಗಿಲ್ಲ ಎಂದು ಘೋಷಿಸಿದನು.</w:t>
      </w:r>
    </w:p>
    <w:p/>
    <w:p>
      <w:r xmlns:w="http://schemas.openxmlformats.org/wordprocessingml/2006/main">
        <w:t xml:space="preserve">1. ದೇವರ ಕರುಣೆ ಬೇಷರತ್ತಾಗಿದೆ</w:t>
      </w:r>
    </w:p>
    <w:p/>
    <w:p>
      <w:r xmlns:w="http://schemas.openxmlformats.org/wordprocessingml/2006/main">
        <w:t xml:space="preserve">2. ಮಧ್ಯಸ್ಥಿಕೆಯ ಶಕ್ತಿ</w:t>
      </w:r>
    </w:p>
    <w:p/>
    <w:p>
      <w:r xmlns:w="http://schemas.openxmlformats.org/wordprocessingml/2006/main">
        <w:t xml:space="preserve">1. ಯೆರೆಮಿಯಾ 1:5 "ನಾನು ನಿನ್ನನ್ನು ಗರ್ಭದಲ್ಲಿ ರೂಪಿಸುವ ಮೊದಲು ನಾನು ನಿನ್ನನ್ನು ತಿಳಿದಿದ್ದೆ, ನೀನು ಹುಟ್ಟುವ ಮೊದಲು ನಾನು ನಿನ್ನನ್ನು ಪ್ರತ್ಯೇಕಿಸಿದೆ; ನಾನು ನಿನ್ನನ್ನು ಜನಾಂಗಗಳಿಗೆ ಪ್ರವಾದಿಯಾಗಿ ನೇಮಿಸಿದೆ."</w:t>
      </w:r>
    </w:p>
    <w:p/>
    <w:p>
      <w:r xmlns:w="http://schemas.openxmlformats.org/wordprocessingml/2006/main">
        <w:t xml:space="preserve">2. ಜೇಮ್ಸ್ 5:16 "ಆದ್ದರಿಂದ ನಿಮ್ಮ ಪಾಪಗಳನ್ನು ಒಬ್ಬರಿಗೊಬ್ಬರು ಒಪ್ಪಿಕೊಳ್ಳಿ ಮತ್ತು ಒಬ್ಬರಿಗೊಬ್ಬರು ಪ್ರಾರ್ಥಿಸಿ ಇದರಿಂದ ನೀವು ಗುಣಮುಖರಾಗಬಹುದು. ನೀತಿವಂತನ ಪ್ರಾರ್ಥನೆಯು ಶಕ್ತಿಯುತ ಮತ್ತು ಪರಿಣಾಮಕಾರಿಯಾಗಿದೆ."</w:t>
      </w:r>
    </w:p>
    <w:p/>
    <w:p>
      <w:r xmlns:w="http://schemas.openxmlformats.org/wordprocessingml/2006/main">
        <w:t xml:space="preserve">ಯೆರೆಮಿಯ 15:2 ಅವರು ನಿನಗೆ--ನಾವು ಎಲ್ಲಿಗೆ ಹೋಗೋಣ ಎಂದು ಹೇಳಿದರೆ ಅದು ಸಂಭವಿಸುತ್ತದೆ. ಆಗ ನೀನು ಅವರಿಗೆ--ಕರ್ತನು ಹೀಗೆ ಹೇಳುತ್ತಾನೆ; ಉದಾಹರಣೆಗೆ ಸಾವಿಗೆ, ಸಾವಿಗೆ; ಮತ್ತು ಖಡ್ಗಕ್ಕೆ, ಕತ್ತಿಗೆ; ಮತ್ತು ಕ್ಷಾಮಕ್ಕೆ, ಕ್ಷಾಮಕ್ಕೆ ಮತ್ತು ಸೆರೆಗೆ, ಸೆರೆಗೆ.</w:t>
      </w:r>
    </w:p>
    <w:p/>
    <w:p>
      <w:r xmlns:w="http://schemas.openxmlformats.org/wordprocessingml/2006/main">
        <w:t xml:space="preserve">ಮರಣ, ಕತ್ತಿ, ಕ್ಷಾಮ ಮತ್ತು ಸೆರೆಯಿಂದ ತೀರ್ಪು ಅವರಿಗೆ ಸಂಭವಿಸುತ್ತದೆ ಎಂದು ದೇವರು ಜೆರೆಮಿಯನ ಮೂಲಕ ಜನರನ್ನು ಎಚ್ಚರಿಸುತ್ತಾನೆ.</w:t>
      </w:r>
    </w:p>
    <w:p/>
    <w:p>
      <w:r xmlns:w="http://schemas.openxmlformats.org/wordprocessingml/2006/main">
        <w:t xml:space="preserve">1. ದೇವರ ವಿರುದ್ಧ ದಂಗೆಯ ಪರಿಣಾಮಗಳು</w:t>
      </w:r>
    </w:p>
    <w:p/>
    <w:p>
      <w:r xmlns:w="http://schemas.openxmlformats.org/wordprocessingml/2006/main">
        <w:t xml:space="preserve">2. ಭಗವಂತನನ್ನು ನಿಷ್ಠೆಯಿಂದ ಸೇವಿಸುವ ಅಗತ್ಯತೆ</w:t>
      </w:r>
    </w:p>
    <w:p/>
    <w:p>
      <w:r xmlns:w="http://schemas.openxmlformats.org/wordprocessingml/2006/main">
        <w:t xml:space="preserve">1. ಧರ್ಮೋಪದೇಶಕಾಂಡ 28:15-68 - ವಿಧೇಯತೆಗಾಗಿ ದೇವರ ಆಶೀರ್ವಾದಗಳು ಮತ್ತು ಅವಿಧೇಯತೆಗೆ ಶಾಪಗಳು</w:t>
      </w:r>
    </w:p>
    <w:p/>
    <w:p>
      <w:r xmlns:w="http://schemas.openxmlformats.org/wordprocessingml/2006/main">
        <w:t xml:space="preserve">2. ರೋಮನ್ನರು 6:23 - ಪಾಪದ ವೇತನವು ಮರಣವಾಗಿದೆ</w:t>
      </w:r>
    </w:p>
    <w:p/>
    <w:p>
      <w:r xmlns:w="http://schemas.openxmlformats.org/wordprocessingml/2006/main">
        <w:t xml:space="preserve">ಯೆರೆಮಿಯ 15:3 ಮತ್ತು ನಾನು ಅವರ ಮೇಲೆ ನಾಲ್ಕು ವಿಧಗಳನ್ನು ನೇಮಿಸುವೆನು ಎಂದು ಕರ್ತನು ಹೇಳುತ್ತಾನೆ: ಕೊಲ್ಲಲು ಕತ್ತಿ, ಸೀಳಲು ನಾಯಿ, ಮತ್ತು ಆಕಾಶದ ಪಕ್ಷಿಗಳು ಮತ್ತು ಭೂಮಿಯ ಮೃಗಗಳನ್ನು ತಿನ್ನಲು ಮತ್ತು ನಾಶಮಾಡಲು.</w:t>
      </w:r>
    </w:p>
    <w:p/>
    <w:p>
      <w:r xmlns:w="http://schemas.openxmlformats.org/wordprocessingml/2006/main">
        <w:t xml:space="preserve">ಕಷ್ಟಗಳು ಸೇರಿದಂತೆ ಜೀವನದ ಎಲ್ಲಾ ಸಂದರ್ಭಗಳನ್ನು ದೇವರು ನಿಯಂತ್ರಿಸುತ್ತಾನೆ.</w:t>
      </w:r>
    </w:p>
    <w:p/>
    <w:p>
      <w:r xmlns:w="http://schemas.openxmlformats.org/wordprocessingml/2006/main">
        <w:t xml:space="preserve">1: ದೇವರು ಸಾರ್ವಭೌಮ: ಅವನ ನಿಯಂತ್ರಣದಲ್ಲಿ ಸಾಂತ್ವನವನ್ನು ಕಂಡುಕೊಳ್ಳುವುದು</w:t>
      </w:r>
    </w:p>
    <w:p/>
    <w:p>
      <w:r xmlns:w="http://schemas.openxmlformats.org/wordprocessingml/2006/main">
        <w:t xml:space="preserve">2: ದೇವರ ಸಾರ್ವಭೌಮತ್ವ: ಕಷ್ಟದ ಸಮಯದಲ್ಲಿ ಅವನ ಯೋಜನೆಯನ್ನು ಅರ್ಥಮಾಡಿಕೊಳ್ಳುವುದು</w:t>
      </w:r>
    </w:p>
    <w:p/>
    <w:p>
      <w:r xmlns:w="http://schemas.openxmlformats.org/wordprocessingml/2006/main">
        <w:t xml:space="preserve">1: ಯೆಶಾಯ 46: 9-10 - "ಹಿಂದಿನ ಸಂಗತಿಗಳನ್ನು ನೆನಪಿಸಿಕೊಳ್ಳಿ; ನಾನು ದೇವರು, ಮತ್ತು ಬೇರೆ ಯಾರೂ ಇಲ್ಲ; ನಾನು ದೇವರು, ಮತ್ತು ನನ್ನಂತೆ ಯಾರೂ ಇಲ್ಲ. ನಾನು ಮೊದಲಿನಿಂದಲೂ ಅಂತ್ಯವನ್ನು ತಿಳಿಸುತ್ತೇನೆ, ಪುರಾತನ ಕಾಲದಿಂದಲೂ, ಇನ್ನೂ ಬರಬೇಕಾದದ್ದು, ನಾನು ಹೇಳುತ್ತೇನೆ, 'ನನ್ನ ಉದ್ದೇಶವು ನಿಲ್ಲುತ್ತದೆ ಮತ್ತು ನಾನು ಇಷ್ಟಪಡುವ ಎಲ್ಲವನ್ನೂ ಮಾಡುತ್ತೇನೆ.</w:t>
      </w:r>
    </w:p>
    <w:p/>
    <w:p>
      <w:r xmlns:w="http://schemas.openxmlformats.org/wordprocessingml/2006/main">
        <w:t xml:space="preserve">2: ನಾಣ್ಣುಡಿಗಳು 19:21 - "ಒಬ್ಬ ವ್ಯಕ್ತಿಯ ಹೃದಯದಲ್ಲಿ ಅನೇಕ ಯೋಜನೆಗಳಿವೆ, ಆದರೆ ಅದು ಭಗವಂತನ ಉದ್ದೇಶವಾಗಿದೆ."</w:t>
      </w:r>
    </w:p>
    <w:p/>
    <w:p>
      <w:r xmlns:w="http://schemas.openxmlformats.org/wordprocessingml/2006/main">
        <w:t xml:space="preserve">ಯೆರೆಮಿಯ 15:4 ಯೆಹೂದದ ಅರಸನಾದ ಹಿಜ್ಕೀಯನ ಮಗನಾದ ಮನಸ್ಸೆ ಯೆರೂಸಲೇಮಿನಲ್ಲಿ ಮಾಡಿದ್ದಕ್ಕಾಗಿ ನಾನು ಅವರನ್ನು ಭೂಮಿಯ ಎಲ್ಲಾ ರಾಜ್ಯಗಳಲ್ಲಿ ತೆಗೆದುಹಾಕುವೆನು.</w:t>
      </w:r>
    </w:p>
    <w:p/>
    <w:p>
      <w:r xmlns:w="http://schemas.openxmlformats.org/wordprocessingml/2006/main">
        <w:t xml:space="preserve">ಅರಸನಾದ ಹಿಜ್ಕೀಯನ ಮಗನಾದ ಮನಸ್ಸೆಯ ಪಾಪಗಳ ನಿಮಿತ್ತ ದೇವರು ಯೆಹೂದದ ಜನರನ್ನು ಗಡಿಪಾರು ಮಾಡುವನು.</w:t>
      </w:r>
    </w:p>
    <w:p/>
    <w:p>
      <w:r xmlns:w="http://schemas.openxmlformats.org/wordprocessingml/2006/main">
        <w:t xml:space="preserve">1. ಪಾಪದ ಪರಿಣಾಮಗಳು: ದೇವರು ತನ್ನ ಜನರನ್ನು ಹೇಗೆ ಶಿಕ್ಷಿಸುತ್ತಾನೆ</w:t>
      </w:r>
    </w:p>
    <w:p/>
    <w:p>
      <w:r xmlns:w="http://schemas.openxmlformats.org/wordprocessingml/2006/main">
        <w:t xml:space="preserve">2. ತೀರ್ಪಿನ ಮುಖದಲ್ಲಿ ಪಶ್ಚಾತ್ತಾಪದ ಪ್ರಾಮುಖ್ಯತೆ</w:t>
      </w:r>
    </w:p>
    <w:p/>
    <w:p>
      <w:r xmlns:w="http://schemas.openxmlformats.org/wordprocessingml/2006/main">
        <w:t xml:space="preserve">1. ಯೆಶಾಯ 55:7 - "ದುಷ್ಟನು ತನ್ನ ಮಾರ್ಗವನ್ನು ಮತ್ತು ಅನೀತಿವಂತನು ತನ್ನ ಆಲೋಚನೆಗಳನ್ನು ಬಿಟ್ಟುಬಿಡಲಿ, ಮತ್ತು ಅವನು ಕರ್ತನ ಬಳಿಗೆ ಹಿಂತಿರುಗಲಿ, ಮತ್ತು ಅವನು ಅವನನ್ನು ಕರುಣಿಸುತ್ತಾನೆ ಮತ್ತು ನಮ್ಮ ದೇವರಿಗೆ, ಅವನು ಹೇರಳವಾಗಿ ಕ್ಷಮಿಸುವನು."</w:t>
      </w:r>
    </w:p>
    <w:p/>
    <w:p>
      <w:r xmlns:w="http://schemas.openxmlformats.org/wordprocessingml/2006/main">
        <w:t xml:space="preserve">2. ಎಝೆಕಿಯೆಲ್ 18: 30-32 - "ಆದುದರಿಂದ ಓ ಇಸ್ರಾಯೇಲ್ ಮನೆತನದವರೇ, ನಾನು ನಿಮ್ಮನ್ನು ನ್ಯಾಯತೀರಿಸುವೆನು, ದೇವರಾದ ಕರ್ತನು ಹೇಳುತ್ತಾನೆ, ಪಶ್ಚಾತ್ತಾಪಪಡಿರಿ ಮತ್ತು ನಿಮ್ಮ ಎಲ್ಲಾ ದ್ರೋಹಗಳಿಂದ ತಿರುಗಿಕೊಳ್ಳಿರಿ; ಆದ್ದರಿಂದ ಅನ್ಯಾಯವು ನಿಮ್ಮ ನಾಶವಾಗುವುದಿಲ್ಲ. .ನೀವು ಉಲ್ಲಂಘಿಸಿದ ನಿಮ್ಮ ಎಲ್ಲಾ ದ್ರೋಹಗಳನ್ನು ನಿಮ್ಮಿಂದ ದೂರವಿಡಿರಿ ಮತ್ತು ಹೊಸ ಹೃದಯವನ್ನು ಮತ್ತು ಹೊಸ ಚೈತನ್ಯವನ್ನು ನಿಮ್ಮಿಂದ ಮಾಡಿರಿ; ಓ ಇಸ್ರಾಯೇಲ್ ಮನೆತನದವರೇ, ನೀವು ಏಕೆ ಸಾಯುವಿರಿ? ಸಾಯುವವನ ಮರಣದಲ್ಲಿ ನನಗೆ ಸಂತೋಷವಿಲ್ಲ. ದೇವರಾದ ಕರ್ತನು: ಆದದರಿಂದ ನೀವು ತಿರುಗಿಕೊಂಡು ಜೀವಿಸಿರಿ."</w:t>
      </w:r>
    </w:p>
    <w:p/>
    <w:p>
      <w:r xmlns:w="http://schemas.openxmlformats.org/wordprocessingml/2006/main">
        <w:t xml:space="preserve">ಯೆರೆಮಿಯ 15:5 ಓ ಜೆರುಸಲೇಮೇ, ನಿನ್ನ ಮೇಲೆ ಯಾರು ಕರುಣೆ ತೋರುವರು? ಅಥವಾ ನಿನ್ನನ್ನು ಯಾರು ದುಃಖಿಸುವರು? ಅಥವಾ ನೀವು ಹೇಗೆ ಮಾಡುತ್ತೀರಿ ಎಂದು ಕೇಳಲು ಯಾರು ಪಕ್ಕಕ್ಕೆ ಹೋಗುತ್ತಾರೆ?</w:t>
      </w:r>
    </w:p>
    <w:p/>
    <w:p>
      <w:r xmlns:w="http://schemas.openxmlformats.org/wordprocessingml/2006/main">
        <w:t xml:space="preserve">ಯಾರೂ ಯೆರೂಸಲೇಮಿನ ಮೇಲೆ ಕರುಣೆ ತೋರಿಸುವುದಿಲ್ಲ ಮತ್ತು ಅವರು ಹೇಗೆ ಮಾಡುತ್ತಿದ್ದಾರೆಂದು ಯಾರೂ ಕೇಳುವುದಿಲ್ಲ.</w:t>
      </w:r>
    </w:p>
    <w:p/>
    <w:p>
      <w:r xmlns:w="http://schemas.openxmlformats.org/wordprocessingml/2006/main">
        <w:t xml:space="preserve">1. ದೇವರ ಪ್ರೀತಿಯು ಶಾಶ್ವತವಾಗಿದೆ - ಜೆರೆಮಿಯಾ 15:5</w:t>
      </w:r>
    </w:p>
    <w:p/>
    <w:p>
      <w:r xmlns:w="http://schemas.openxmlformats.org/wordprocessingml/2006/main">
        <w:t xml:space="preserve">2. ಯಾರೂ ತುಂಬಾ ದೂರ ಹೋಗಿಲ್ಲ - ಜೆರೆಮಿಯ 15:5</w:t>
      </w:r>
    </w:p>
    <w:p/>
    <w:p>
      <w:r xmlns:w="http://schemas.openxmlformats.org/wordprocessingml/2006/main">
        <w:t xml:space="preserve">1. ಪ್ರಲಾಪಗಳು 4:22 - "ಜಿಯೋನಿನ ಮಗಳೇ, ನಿನ್ನ ಅಕ್ರಮದ ಶಿಕ್ಷೆಯು ನೆರವೇರಿತು; ಅವನು ಇನ್ನು ಮುಂದೆ ನಿನ್ನನ್ನು ಸೆರೆಯಲ್ಲಿ ಒಯ್ಯುವುದಿಲ್ಲ: ಓ ಎದೋಮ್ನ ಮಗಳೇ, ಅವನು ನಿನ್ನ ಅಕ್ರಮವನ್ನು ಭೇಟಿಮಾಡುವನು; ಅವನು ನಿನ್ನ ಪಾಪಗಳನ್ನು ಕಂಡುಕೊಳ್ಳುವನು."</w:t>
      </w:r>
    </w:p>
    <w:p/>
    <w:p>
      <w:r xmlns:w="http://schemas.openxmlformats.org/wordprocessingml/2006/main">
        <w:t xml:space="preserve">2. ಯೆಶಾಯ 54:7 - "ಒಂದು ಸಣ್ಣ ಕ್ಷಣಕ್ಕೆ ನಾನು ನಿನ್ನನ್ನು ತೊರೆದಿದ್ದೇನೆ; ಆದರೆ ನಾನು ನಿನ್ನನ್ನು ಮಹಾ ಕರುಣೆಯಿಂದ ಕೂಡಿಸುತ್ತೇನೆ."</w:t>
      </w:r>
    </w:p>
    <w:p/>
    <w:p>
      <w:r xmlns:w="http://schemas.openxmlformats.org/wordprocessingml/2006/main">
        <w:t xml:space="preserve">ಯೆರೆಮಿಯ 15:6 ನೀನು ನನ್ನನ್ನು ಬಿಟ್ಟುಬಿಟ್ಟೆ ಎಂದು ಕರ್ತನು ಹೇಳುತ್ತಾನೆ, ನೀನು ಹಿಂದೆ ಸರಿದಿರುವೆ; ನಾನು ಪಶ್ಚಾತ್ತಾಪದಿಂದ ಆಯಾಸಗೊಂಡಿದ್ದೇನೆ.</w:t>
      </w:r>
    </w:p>
    <w:p/>
    <w:p>
      <w:r xmlns:w="http://schemas.openxmlformats.org/wordprocessingml/2006/main">
        <w:t xml:space="preserve">ದೇವರು ತನ್ನನ್ನು ತೊರೆದವರನ್ನು ಶಿಕ್ಷಿಸುತ್ತಾನೆ.</w:t>
      </w:r>
    </w:p>
    <w:p/>
    <w:p>
      <w:r xmlns:w="http://schemas.openxmlformats.org/wordprocessingml/2006/main">
        <w:t xml:space="preserve">1: ದೇವರನ್ನು ಅಪಹಾಸ್ಯ ಮಾಡಲಾಗುವುದಿಲ್ಲ - ಗಲಾತ್ಯ 6:7</w:t>
      </w:r>
    </w:p>
    <w:p/>
    <w:p>
      <w:r xmlns:w="http://schemas.openxmlformats.org/wordprocessingml/2006/main">
        <w:t xml:space="preserve">2: ಪಶ್ಚಾತ್ತಾಪಪಟ್ಟು ಕ್ಷಮಿಸಲ್ಪಡು - ಲೂಕ 13:3</w:t>
      </w:r>
    </w:p>
    <w:p/>
    <w:p>
      <w:r xmlns:w="http://schemas.openxmlformats.org/wordprocessingml/2006/main">
        <w:t xml:space="preserve">1: ಯೆಶಾಯ 55:7 - ದುಷ್ಟನು ತನ್ನ ಮಾರ್ಗವನ್ನು ಮತ್ತು ಅನೀತಿವಂತನು ತನ್ನ ಆಲೋಚನೆಗಳನ್ನು ಬಿಟ್ಟುಬಿಡಲಿ;</w:t>
      </w:r>
    </w:p>
    <w:p/>
    <w:p>
      <w:r xmlns:w="http://schemas.openxmlformats.org/wordprocessingml/2006/main">
        <w:t xml:space="preserve">2: ಇಬ್ರಿಯರಿಗೆ 10:30 - ಪ್ರತೀಕಾರವು ನನಗೆ ಸೇರಿದ್ದು, ನಾನು ಪ್ರತಿಫಲವನ್ನು ಕೊಡುತ್ತೇನೆ ಎಂದು ಹೇಳಿದವನು ನಮಗೆ ತಿಳಿದಿದೆ. ಮತ್ತೊಮ್ಮೆ, ಕರ್ತನು ತನ್ನ ಜನರಿಗೆ ನ್ಯಾಯತೀರಿಸುವನು.</w:t>
      </w:r>
    </w:p>
    <w:p/>
    <w:p>
      <w:r xmlns:w="http://schemas.openxmlformats.org/wordprocessingml/2006/main">
        <w:t xml:space="preserve">ಯೆರೆಮಿಯ 15:7 ಮತ್ತು ನಾನು ಅವುಗಳನ್ನು ದೇಶದ ದ್ವಾರಗಳಲ್ಲಿ ಬೀಸಣಿಗೆಯಿಂದ ಬೀಸುವೆನು; ನಾನು ಅವರನ್ನು ಮಕ್ಕಳಿಲ್ಲದೆ ಬಿಡುತ್ತೇನೆ, ನನ್ನ ಜನರನ್ನು ನಾಶಪಡಿಸುತ್ತೇನೆ, ಏಕೆಂದರೆ ಅವರು ತಮ್ಮ ಮಾರ್ಗಗಳಿಂದ ಹಿಂತಿರುಗುವುದಿಲ್ಲ.</w:t>
      </w:r>
    </w:p>
    <w:p/>
    <w:p>
      <w:r xmlns:w="http://schemas.openxmlformats.org/wordprocessingml/2006/main">
        <w:t xml:space="preserve">ಪಶ್ಚಾತ್ತಾಪಪಡಲು ನಿರಾಕರಿಸುವ ಮತ್ತು ಅವರ ಪಾಪದ ಮಾರ್ಗಗಳಿಂದ ದೂರ ಸರಿಯುವ ತನ್ನ ಜನರನ್ನು ದೇವರು ಶಿಕ್ಷಿಸುವನು.</w:t>
      </w:r>
    </w:p>
    <w:p/>
    <w:p>
      <w:r xmlns:w="http://schemas.openxmlformats.org/wordprocessingml/2006/main">
        <w:t xml:space="preserve">1. ಪಶ್ಚಾತ್ತಾಪ ಪಡುವ ಮತ್ತು ದೇವರ ಬಳಿಗೆ ಹಿಂದಿರುಗುವ ಅಗತ್ಯತೆ</w:t>
      </w:r>
    </w:p>
    <w:p/>
    <w:p>
      <w:r xmlns:w="http://schemas.openxmlformats.org/wordprocessingml/2006/main">
        <w:t xml:space="preserve">2. ದೇವರ ಶಿಕ್ಷೆಯ ತೀವ್ರತೆ</w:t>
      </w:r>
    </w:p>
    <w:p/>
    <w:p>
      <w:r xmlns:w="http://schemas.openxmlformats.org/wordprocessingml/2006/main">
        <w:t xml:space="preserve">1. ಎಝೆಕಿಯೆಲ್ 18: 30-31 - "ಆದುದರಿಂದ ಓ ಇಸ್ರಾಯೇಲ್ ಮನೆತನದವರೇ, ನಾನು ನಿಮ್ಮನ್ನು ನ್ಯಾಯತೀರಿಸುವೆನು, ದೇವರಾದ ಕರ್ತನು ಹೇಳುತ್ತಾನೆ, ಪಶ್ಚಾತ್ತಾಪಪಡಿರಿ ಮತ್ತು ನಿಮ್ಮ ಎಲ್ಲಾ ಉಲ್ಲಂಘನೆಗಳನ್ನು ಬಿಟ್ಟುಬಿಡಿ, ಆದ್ದರಿಂದ ಅನ್ಯಾಯವು ನಿಮ್ಮ ನಾಶವಾಗುವುದಿಲ್ಲ.</w:t>
      </w:r>
    </w:p>
    <w:p/>
    <w:p>
      <w:r xmlns:w="http://schemas.openxmlformats.org/wordprocessingml/2006/main">
        <w:t xml:space="preserve">2. ಮ್ಯಾಥ್ಯೂ 3:2 - "ಪಶ್ಚಾತ್ತಾಪಪಡಿರಿ, ಏಕೆಂದರೆ ಸ್ವರ್ಗದ ರಾಜ್ಯವು ಹತ್ತಿರದಲ್ಲಿದೆ."</w:t>
      </w:r>
    </w:p>
    <w:p/>
    <w:p>
      <w:r xmlns:w="http://schemas.openxmlformats.org/wordprocessingml/2006/main">
        <w:t xml:space="preserve">ಯೆರೆಮಿಯ 15:8 ಅವರ ವಿಧವೆಯರು ಸಮುದ್ರದ ಮರಳಿನ ಮೇಲೆ ನನಗೆ ಹೆಚ್ಚಾದರು; ನಾನು ಯೌವನಸ್ಥರ ತಾಯಿಗೆ ವಿರುದ್ಧವಾಗಿ ಮಧ್ಯಾಹ್ನದ ಸಮಯದಲ್ಲಿ ಹಾಳುಮಾಡುವವನನ್ನು ಅವರ ಮೇಲೆ ತಂದಿದ್ದೇನೆ;</w:t>
      </w:r>
    </w:p>
    <w:p/>
    <w:p>
      <w:r xmlns:w="http://schemas.openxmlformats.org/wordprocessingml/2006/main">
        <w:t xml:space="preserve">ದೇವರ ಶಿಕ್ಷೆಯು ತ್ವರಿತ ಮತ್ತು ಕಠಿಣವಾಗಿದೆ.</w:t>
      </w:r>
    </w:p>
    <w:p/>
    <w:p>
      <w:r xmlns:w="http://schemas.openxmlformats.org/wordprocessingml/2006/main">
        <w:t xml:space="preserve">1: ಜೆರೆಮಿಯಾ 15:8 ರಲ್ಲಿ ದೇವರ ಕರುಣೆ ಮತ್ತು ನ್ಯಾಯ</w:t>
      </w:r>
    </w:p>
    <w:p/>
    <w:p>
      <w:r xmlns:w="http://schemas.openxmlformats.org/wordprocessingml/2006/main">
        <w:t xml:space="preserve">2: ದೇವರ ತ್ವರಿತ ಮತ್ತು ತೀವ್ರ ತೀರ್ಪು</w:t>
      </w:r>
    </w:p>
    <w:p/>
    <w:p>
      <w:r xmlns:w="http://schemas.openxmlformats.org/wordprocessingml/2006/main">
        <w:t xml:space="preserve">1: ವಿಮೋಚನಕಾಂಡ 34: 6-7 - "ಮತ್ತು ಕರ್ತನು ಅವನ ಮುಂದೆ ಹಾದುಹೋದನು ಮತ್ತು ಕರ್ತನು, ಕರ್ತನು, ದೇವರು ಕರುಣಾಮಯಿ ಮತ್ತು ದಯೆಯುಳ್ಳ ದೇವರು, ಕೋಪಕ್ಕೆ ನಿಧಾನ, ಮತ್ತು ದೃಢವಾದ ಪ್ರೀತಿ ಮತ್ತು ನಿಷ್ಠೆಯಲ್ಲಿ ಸಮೃದ್ಧಿ, ಸಹಸ್ರಾರು ಜನರಿಗೆ ಸ್ಥಿರವಾದ ಪ್ರೀತಿಯನ್ನು ಇಟ್ಟುಕೊಳ್ಳುತ್ತಾನೆ, ಕ್ಷಮಿಸುವನು ಅಕ್ರಮ ಮತ್ತು ಉಲ್ಲಂಘನೆ ಮತ್ತು ಪಾಪ.</w:t>
      </w:r>
    </w:p>
    <w:p/>
    <w:p>
      <w:r xmlns:w="http://schemas.openxmlformats.org/wordprocessingml/2006/main">
        <w:t xml:space="preserve">2: ಯೆಶಾಯ 13:9 - "ಇಗೋ, ಕರ್ತನ ದಿನವು ಬರುತ್ತದೆ, ಕ್ರೂರ, ಕ್ರೋಧ ಮತ್ತು ಉಗ್ರ ಕೋಪದಿಂದ, ಭೂಮಿಯನ್ನು ಹಾಳುಮಾಡಲು ಮತ್ತು ಅದರಿಂದ ಪಾಪಿಗಳನ್ನು ನಾಶಮಾಡಲು.</w:t>
      </w:r>
    </w:p>
    <w:p/>
    <w:p>
      <w:r xmlns:w="http://schemas.openxmlformats.org/wordprocessingml/2006/main">
        <w:t xml:space="preserve">ಯೆರೆಮಿಯ 15:9 ಏಳು ಹೆತ್ತವಳು ಕ್ಷೀಣಿಸುತ್ತಾಳೆ; ಇನ್ನೂ ಹಗಲಿರುವಾಗಲೇ ಅವಳ ಸೂರ್ಯ ಅಸ್ತಮಿಸಿದನು; ಅವಳು ನಾಚಿಕೆಪಟ್ಟು ತಬ್ಬಿಬ್ಬಾದಳು;</w:t>
      </w:r>
    </w:p>
    <w:p/>
    <w:p>
      <w:r xmlns:w="http://schemas.openxmlformats.org/wordprocessingml/2006/main">
        <w:t xml:space="preserve">ಏಳು ಮಕ್ಕಳನ್ನು ಹೆತ್ತ ಸ್ತ್ರೀಯು ಸಾಯುವಳು ಮತ್ತು ಆಕೆಯ ಕುಟುಂಬದ ಉಳಿದವರು ತಮ್ಮ ಶತ್ರುಗಳನ್ನು ಕತ್ತಿಯಿಂದ ಎದುರಿಸುವರು ಎಂದು ಯೆಹೋವನು ಸಾರುತ್ತಾನೆ.</w:t>
      </w:r>
    </w:p>
    <w:p/>
    <w:p>
      <w:r xmlns:w="http://schemas.openxmlformats.org/wordprocessingml/2006/main">
        <w:t xml:space="preserve">1. ಸವಾಲುಗಳ ನಡುವೆಯೂ ನಂಬಿಕೆಯಲ್ಲಿ ಬದುಕುವುದು</w:t>
      </w:r>
    </w:p>
    <w:p/>
    <w:p>
      <w:r xmlns:w="http://schemas.openxmlformats.org/wordprocessingml/2006/main">
        <w:t xml:space="preserve">2. ನಮ್ಮ ಜೀವನದಲ್ಲಿ ಲಾರ್ಡ್ಸ್ ಸಾರ್ವಭೌಮತ್ವ</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ಜೇಮ್ಸ್ 1: 2-4 - "ನನ್ನ ಸಹೋದರರೇ, ನೀವು ವಿವಿಧ ರೀತಿಯ ಪರೀಕ್ಷೆಗಳನ್ನು ಎದುರಿಸುವಾಗ ಎಲ್ಲವನ್ನೂ ಸಂತೋಷವಾಗಿ ಪರಿಗಣಿಸಿ, ಏಕೆಂದರೆ ನಿಮ್ಮ ನಂಬಿಕೆಯ ಪರೀಕ್ಷೆಯು ಸ್ಥಿರತೆಯನ್ನು ಉಂಟುಮಾಡುತ್ತದೆ ಎಂದು ನಿಮಗೆ ತಿಳಿದಿದೆ. ಮತ್ತು ಸ್ಥಿರತೆಯು ಅದರ ಸಂಪೂರ್ಣ ಪರಿಣಾಮವನ್ನು ಬೀರಲಿ, ನೀವು ಆಗಿರಬಹುದು. ಪರಿಪೂರ್ಣ ಮತ್ತು ಸಂಪೂರ್ಣ, ಯಾವುದರ ಕೊರತೆಯಿಲ್ಲ."</w:t>
      </w:r>
    </w:p>
    <w:p/>
    <w:p>
      <w:r xmlns:w="http://schemas.openxmlformats.org/wordprocessingml/2006/main">
        <w:t xml:space="preserve">ಯೆರೆಮಿಯ 15:10 ನನ್ನ ತಾಯಿಯೇ, ನನಗೆ ಅಯ್ಯೋ! ನಾನು ಬಡ್ಡಿಗೆ ಸಾಲ ಕೊಟ್ಟಿಲ್ಲ, ಅಥವಾ ಪುರುಷರು ನನಗೆ ಬಡ್ಡಿಗೆ ಸಾಲ ಕೊಟ್ಟಿಲ್ಲ; ಆದರೂ ಅವರೆಲ್ಲರೂ ನನ್ನನ್ನು ಶಪಿಸುತ್ತಾರೆ.</w:t>
      </w:r>
    </w:p>
    <w:p/>
    <w:p>
      <w:r xmlns:w="http://schemas.openxmlformats.org/wordprocessingml/2006/main">
        <w:t xml:space="preserve">ಯೆರೆಮಿಯನು ತಾನು ಸಾಲ ಮಾಡದಿದ್ದರೂ ಅಥವಾ ಬಡ್ಡಿಗೆ ಸಾಲ ನೀಡದಿದ್ದರೂ, ಇಡೀ ಭೂಮಿಗೆ ವಿವಾದದ ಮೂಲವಾಗಿದೆ ಎಂದು ವಿಷಾದಿಸುತ್ತಾನೆ; ಆದರೂ ಎಲ್ಲರೂ ಅವನನ್ನು ಶಪಿಸುತ್ತಾರೆ.</w:t>
      </w:r>
    </w:p>
    <w:p/>
    <w:p>
      <w:r xmlns:w="http://schemas.openxmlformats.org/wordprocessingml/2006/main">
        <w:t xml:space="preserve">1. ಪದಗಳ ಶಕ್ತಿ: ನಮ್ಮ ಮಾತು ಇತರರ ಮೇಲೆ ಹೇಗೆ ಪ್ರಭಾವ ಬೀರುತ್ತದೆ</w:t>
      </w:r>
    </w:p>
    <w:p/>
    <w:p>
      <w:r xmlns:w="http://schemas.openxmlformats.org/wordprocessingml/2006/main">
        <w:t xml:space="preserve">2. ಸಂಘರ್ಷವನ್ನು ಅರ್ಥಮಾಡಿಕೊಳ್ಳುವುದು: ಕಲಹ ಮತ್ತು ವಿವಾದವನ್ನು ಹೇಗೆ ಎದುರಿಸುವುದು</w:t>
      </w:r>
    </w:p>
    <w:p/>
    <w:p>
      <w:r xmlns:w="http://schemas.openxmlformats.org/wordprocessingml/2006/main">
        <w:t xml:space="preserve">1. ನಾಣ್ಣುಡಿಗಳು 18:21 - ಸಾವು ಮತ್ತು ಜೀವನವು ನಾಲಿಗೆಯ ಅಧಿಕಾರದಲ್ಲಿದೆ ಮತ್ತು ಅದನ್ನು ಪ್ರೀತಿಸುವವರು ಅದರ ಫಲವನ್ನು ತಿನ್ನುತ್ತಾರೆ.</w:t>
      </w:r>
    </w:p>
    <w:p/>
    <w:p>
      <w:r xmlns:w="http://schemas.openxmlformats.org/wordprocessingml/2006/main">
        <w:t xml:space="preserve">2. ಮ್ಯಾಥ್ಯೂ 12:34-37 - 34 ವೈಪರ್‌ಗಳ ಸಂಸಾರವೇ! ದುಷ್ಟರಾದ ನೀವು ಒಳ್ಳೆಯದನ್ನು ಹೇಳುವುದು ಹೇಗೆ? ಏಕೆಂದರೆ ಹೃದಯವು ತುಂಬಿರುವುದನ್ನು ಬಾಯಿ ಹೇಳುತ್ತದೆ. 35ಒಳ್ಳೆಯ ಮನುಷ್ಯನು ತನ್ನಲ್ಲಿ ಸಂಗ್ರಹವಾಗಿರುವ ಒಳ್ಳೆಯದರಿಂದ ಒಳ್ಳೆಯದನ್ನು ಹೊರತರುತ್ತಾನೆ ಮತ್ತು ಕೆಟ್ಟ ಮನುಷ್ಯನು ತನ್ನಲ್ಲಿ ಸಂಗ್ರಹವಾಗಿರುವ ಕೆಟ್ಟದ್ದರಲ್ಲಿ ಕೆಟ್ಟದ್ದನ್ನು ಹೊರತರುತ್ತಾನೆ. 36 ಆದರೆ ನಾನು ನಿಮಗೆ ಹೇಳುವುದೇನೆಂದರೆ, ಪ್ರತಿಯೊಬ್ಬನು ತಾನು ಹೇಳಿದ ಪ್ರತಿಯೊಂದು ಖಾಲಿ ಮಾತಿಗೆ ನ್ಯಾಯತೀರ್ಪಿನ ದಿನದಲ್ಲಿ ಲೆಕ್ಕ ಕೊಡಬೇಕು. 37 ನಿಮ್ಮ ಮಾತುಗಳಿಂದ ನೀವು ದೋಷಮುಕ್ತರಾಗುವಿರಿ ಮತ್ತು ನಿಮ್ಮ ಮಾತುಗಳಿಂದ ನೀವು ಖಂಡಿಸಲ್ಪಡುವಿರಿ.</w:t>
      </w:r>
    </w:p>
    <w:p/>
    <w:p>
      <w:r xmlns:w="http://schemas.openxmlformats.org/wordprocessingml/2006/main">
        <w:t xml:space="preserve">ಯೆರೆಮಿಯ 15:11 ಕರ್ತನು--ನಿಜವಾಗಿಯೂ ನಿನ್ನ ಉಳಿದವರಿಗೆ ಕ್ಷೇಮವಾಗುವುದು; ನಿಶ್ಚಯವಾಗಿಯೂ ನಾನು ಶತ್ರುವು ದುಷ್ಟಕಾಲದಲ್ಲಿಯೂ ಸಂಕಟಕಾಲದಲ್ಲಿಯೂ ನಿನ್ನನ್ನು ಚೆನ್ನಾಗಿ ಉಪಚರಿಸುವಂತೆ ಮಾಡುವೆನು.</w:t>
      </w:r>
    </w:p>
    <w:p/>
    <w:p>
      <w:r xmlns:w="http://schemas.openxmlformats.org/wordprocessingml/2006/main">
        <w:t xml:space="preserve">ದೇವರು ತನ್ನ ಜನರಿಗೆ ದುಃಖ ಮತ್ತು ಕಷ್ಟದ ಸಮಯದಲ್ಲಿ ಅವರೊಂದಿಗೆ ಇರುತ್ತಾನೆ ಎಂದು ಭರವಸೆ ನೀಡುತ್ತಾನೆ.</w:t>
      </w:r>
    </w:p>
    <w:p/>
    <w:p>
      <w:r xmlns:w="http://schemas.openxmlformats.org/wordprocessingml/2006/main">
        <w:t xml:space="preserve">1: ಪರೀಕ್ಷೆಯ ಸಮಯದಲ್ಲಿ, ದೇವರು ಯಾವಾಗಲೂ ನಂಬಿಗಸ್ತನಾಗಿರುತ್ತಾನೆ.</w:t>
      </w:r>
    </w:p>
    <w:p/>
    <w:p>
      <w:r xmlns:w="http://schemas.openxmlformats.org/wordprocessingml/2006/main">
        <w:t xml:space="preserve">2: ಭಗವಂತನಲ್ಲಿ ಭರವಸೆಯಿಡು, ಆತನು ನಿನ್ನನ್ನು ದಾರಿಗೆ ತರುವನು.</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ಧರ್ಮೋಪದೇಶಕಾಂಡ 31:6 - "ದೃಢವಾಗಿ ಮತ್ತು ಧೈರ್ಯದಿಂದಿರಿ, ಅವರಿಗೆ ಭಯಪಡಬೇಡಿ ಅಥವಾ ಭಯಪಡಬೇಡಿ, ಏಕೆಂದರೆ ನಿಮ್ಮ ದೇವರಾದ ಕರ್ತನು ನಿಮ್ಮೊಂದಿಗೆ ಹೋಗುತ್ತಾನೆ, ಅವನು ನಿನ್ನನ್ನು ಬಿಡುವುದಿಲ್ಲ ಅಥವಾ ನಿಮ್ಮನ್ನು ತೊರೆಯುವುದಿಲ್ಲ.</w:t>
      </w:r>
    </w:p>
    <w:p/>
    <w:p>
      <w:r xmlns:w="http://schemas.openxmlformats.org/wordprocessingml/2006/main">
        <w:t xml:space="preserve">ಜೆರೆಮಿಯಾ 15:12 ಕಬ್ಬಿಣವು ಉತ್ತರದ ಕಬ್ಬಿಣ ಮತ್ತು ಉಕ್ಕನ್ನು ಒಡೆಯುತ್ತದೆಯೇ?</w:t>
      </w:r>
    </w:p>
    <w:p/>
    <w:p>
      <w:r xmlns:w="http://schemas.openxmlformats.org/wordprocessingml/2006/main">
        <w:t xml:space="preserve">ಜೆರೆಮಿಯಾ 15:12 ರಲ್ಲಿ, ಕಬ್ಬಿಣವು ಉಕ್ಕನ್ನು ಮೀರಿಸುತ್ತದೆಯೇ ಎಂದು ದೇವರು ಕೇಳುತ್ತಾನೆ.</w:t>
      </w:r>
    </w:p>
    <w:p/>
    <w:p>
      <w:r xmlns:w="http://schemas.openxmlformats.org/wordprocessingml/2006/main">
        <w:t xml:space="preserve">1: "ದೇವರ ಬಲವು ನಮ್ಮ ಸ್ವಂತ ಶಕ್ತಿಗಿಂತ ದೊಡ್ಡದು"</w:t>
      </w:r>
    </w:p>
    <w:p/>
    <w:p>
      <w:r xmlns:w="http://schemas.openxmlformats.org/wordprocessingml/2006/main">
        <w:t xml:space="preserve">2: "ಧನಾತ್ಮಕ ಮನೋಭಾವದ ಶಕ್ತಿ"</w:t>
      </w:r>
    </w:p>
    <w:p/>
    <w:p>
      <w:r xmlns:w="http://schemas.openxmlformats.org/wordprocessingml/2006/main">
        <w:t xml:space="preserve">1: ರೋಮನ್ನರು 8:37 - "ಇಲ್ಲ, ಈ ಎಲ್ಲಾ ವಿಷಯಗಳಲ್ಲಿ ನಾವು ನಮ್ಮನ್ನು ಪ್ರೀತಿಸಿದಾತನ ಮೂಲಕ ಜಯಶಾಲಿಗಳಾಗಿದ್ದೇವೆ."</w:t>
      </w:r>
    </w:p>
    <w:p/>
    <w:p>
      <w:r xmlns:w="http://schemas.openxmlformats.org/wordprocessingml/2006/main">
        <w:t xml:space="preserve">2: ಕೀರ್ತನೆ 46:1 - "ದೇವರು ನಮ್ಮ ಆಶ್ರಯ ಮತ್ತು ಶಕ್ತಿ, ತೊಂದರೆಯಲ್ಲಿ ಸದಾ ಇರುವ ಸಹಾಯ."</w:t>
      </w:r>
    </w:p>
    <w:p/>
    <w:p>
      <w:r xmlns:w="http://schemas.openxmlformats.org/wordprocessingml/2006/main">
        <w:t xml:space="preserve">ಯೆರೆಮಿಯ 15:13 ನಾನು ನಿನ್ನ ಆಸ್ತಿಯನ್ನು ಮತ್ತು ಸಂಪತ್ತನ್ನು ಬೆಲೆಯಿಲ್ಲದೆ ಕೊಳ್ಳೆಗೆ ಕೊಡುವೆನು, ಮತ್ತು ನಿನ್ನ ಎಲ್ಲಾ ಪಾಪಗಳಿಗಾಗಿ, ನಿನ್ನ ಎಲ್ಲಾ ಗಡಿಗಳಲ್ಲಿಯೂ ಸಹ.</w:t>
      </w:r>
    </w:p>
    <w:p/>
    <w:p>
      <w:r xmlns:w="http://schemas.openxmlformats.org/wordprocessingml/2006/main">
        <w:t xml:space="preserve">ದೇವರು ಒಬ್ಬ ವ್ಯಕ್ತಿಯ ಎಲ್ಲಾ ಸಂಪತ್ತು ಮತ್ತು ಆಸ್ತಿಯನ್ನು ಅವರ ಪಾಪಗಳಿಗೆ ಶಿಕ್ಷೆಯಾಗಿ ತೆಗೆದುಕೊಳ್ಳುತ್ತಾನೆ, ಪ್ರತಿಯಾಗಿ ಏನನ್ನೂ ಕೇಳದೆ.</w:t>
      </w:r>
    </w:p>
    <w:p/>
    <w:p>
      <w:r xmlns:w="http://schemas.openxmlformats.org/wordprocessingml/2006/main">
        <w:t xml:space="preserve">1: ಪಾಪವು ಪರಿಣಾಮಗಳನ್ನು ಹೊಂದಿದೆ ಮತ್ತು ದೇವರು ತನ್ನ ಕಾನೂನನ್ನು ಉಲ್ಲಂಘಿಸುವವರನ್ನು ಶಿಕ್ಷಿಸುವಲ್ಲಿ ಕರುಣೆ ತೋರಿಸುವುದಿಲ್ಲ.</w:t>
      </w:r>
    </w:p>
    <w:p/>
    <w:p>
      <w:r xmlns:w="http://schemas.openxmlformats.org/wordprocessingml/2006/main">
        <w:t xml:space="preserve">2: ದೇವರು ಭೌತಿಕ ತ್ಯಾಗಗಳನ್ನು ಬಯಸುವುದಕ್ಕಿಂತ ಹೆಚ್ಚಾಗಿ ಪಶ್ಚಾತ್ತಾಪ ಮತ್ತು ನಡವಳಿಕೆಯಲ್ಲಿ ಬದಲಾವಣೆಯನ್ನು ಬಯಸುತ್ತಾನೆ.</w:t>
      </w:r>
    </w:p>
    <w:p/>
    <w:p>
      <w:r xmlns:w="http://schemas.openxmlformats.org/wordprocessingml/2006/main">
        <w:t xml:space="preserve">1: ಜೇಮ್ಸ್ 4:17 - "ಆದ್ದರಿಂದ ಯಾರು ಮಾಡಬೇಕೆಂದು ಸರಿಯಾಗಿ ತಿಳಿದಿದ್ದಾರೆ ಮತ್ತು ಅದನ್ನು ಮಾಡಲು ವಿಫಲರಾಗುತ್ತಾರೆ, ಅವರಿಗೆ ಅದು ಪಾಪವಾಗಿದೆ."</w:t>
      </w:r>
    </w:p>
    <w:p/>
    <w:p>
      <w:r xmlns:w="http://schemas.openxmlformats.org/wordprocessingml/2006/main">
        <w:t xml:space="preserve">2: ಹೀಬ್ರೂ 10:26-27 - "ನಾವು ಸತ್ಯದ ಜ್ಞಾನವನ್ನು ಪಡೆದ ನಂತರ ಉದ್ದೇಶಪೂರ್ವಕವಾಗಿ ಪಾಪ ಮಾಡುವುದನ್ನು ಮುಂದುವರಿಸಿದರೆ, ಇನ್ನು ಮುಂದೆ ಪಾಪಗಳಿಗಾಗಿ ತ್ಯಾಗವು ಉಳಿಯುವುದಿಲ್ಲ, ಆದರೆ ತೀರ್ಪಿನ ಭಯದ ನಿರೀಕ್ಷೆ ಮತ್ತು ಬೆಂಕಿಯ ರೋಷವು ನಾಶವಾಗುತ್ತದೆ. ವಿರೋಧಿಗಳು."</w:t>
      </w:r>
    </w:p>
    <w:p/>
    <w:p>
      <w:r xmlns:w="http://schemas.openxmlformats.org/wordprocessingml/2006/main">
        <w:t xml:space="preserve">ಯೆರೆಮಿಯ 15:14 ಮತ್ತು ನಾನು ನಿನ್ನ ಶತ್ರುಗಳೊಂದಿಗೆ ನಿನಗೆ ತಿಳಿಯದ ದೇಶಕ್ಕೆ ನಿನ್ನನ್ನು ಹಾದುಹೋಗುವಂತೆ ಮಾಡುವೆನು;</w:t>
      </w:r>
    </w:p>
    <w:p/>
    <w:p>
      <w:r xmlns:w="http://schemas.openxmlformats.org/wordprocessingml/2006/main">
        <w:t xml:space="preserve">ದೇವರು ಯೆರೆಮಿಯನನ್ನು ತನಗೆ ತಿಳಿದಿಲ್ಲದ ದೇಶಕ್ಕೆ ಕಳುಹಿಸುತ್ತೇನೆ ಮತ್ತು ಅವನ ಕೋಪದ ಬೆಂಕಿಯು ಅವನ ಮೇಲೆ ಉರಿಯುತ್ತದೆ ಎಂದು ಎಚ್ಚರಿಸುತ್ತಾನೆ.</w:t>
      </w:r>
    </w:p>
    <w:p/>
    <w:p>
      <w:r xmlns:w="http://schemas.openxmlformats.org/wordprocessingml/2006/main">
        <w:t xml:space="preserve">1. ಅಸಹಕಾರದ ಪರಿಣಾಮಗಳು: ದೇವರ ಶಿಕ್ಷೆಯನ್ನು ಅರ್ಥಮಾಡಿಕೊಳ್ಳುವುದು</w:t>
      </w:r>
    </w:p>
    <w:p/>
    <w:p>
      <w:r xmlns:w="http://schemas.openxmlformats.org/wordprocessingml/2006/main">
        <w:t xml:space="preserve">2. ಭಗವಂತನ ಭಯ: ದೇವರ ಅಧಿಕಾರವನ್ನು ಗೌರವಿಸಲು ಕಲಿಯುವುದು</w:t>
      </w:r>
    </w:p>
    <w:p/>
    <w:p>
      <w:r xmlns:w="http://schemas.openxmlformats.org/wordprocessingml/2006/main">
        <w:t xml:space="preserve">1. ಧರ್ಮೋಪದೇಶಕಾಂಡ 28:15-20 - ಅವಿಧೇಯತೆಯ ಪರಿಣಾಮಗಳ ಬಗ್ಗೆ ದೇವರ ಎಚ್ಚರಿಕೆ.</w:t>
      </w:r>
    </w:p>
    <w:p/>
    <w:p>
      <w:r xmlns:w="http://schemas.openxmlformats.org/wordprocessingml/2006/main">
        <w:t xml:space="preserve">2. ನಾಣ್ಣುಡಿಗಳು 1:7 - ಭಗವಂತನ ಭಯವು ಜ್ಞಾನದ ಆರಂಭವಾಗಿದೆ.</w:t>
      </w:r>
    </w:p>
    <w:p/>
    <w:p>
      <w:r xmlns:w="http://schemas.openxmlformats.org/wordprocessingml/2006/main">
        <w:t xml:space="preserve">ಯೆರೆಮಿಯ 15:15 ಓ ಕರ್ತನೇ, ನಿನಗೆ ಗೊತ್ತು; ನಿನ್ನ ದೀರ್ಘಶಾಂತಿಯಿಂದ ನನ್ನನ್ನು ದೂರಮಾಡಬೇಡ;</w:t>
      </w:r>
    </w:p>
    <w:p/>
    <w:p>
      <w:r xmlns:w="http://schemas.openxmlformats.org/wordprocessingml/2006/main">
        <w:t xml:space="preserve">ಯೆರೆಮಿಯನು ಭಗವಂತನನ್ನು ಸ್ಮರಿಸುವಂತೆ ಮತ್ತು ತನ್ನ ಕಿರುಕುಳ ನೀಡುವವರಿಗೆ ಪ್ರತೀಕಾರ ತೀರಿಸುವಂತೆ ಪ್ರಾರ್ಥಿಸುತ್ತಾನೆ ಮತ್ತು ಅವನ ದೀರ್ಘಶಾಂತಿಯಿಂದ ಅವನನ್ನು ದೂರ ಮಾಡಬಾರದು.</w:t>
      </w:r>
    </w:p>
    <w:p/>
    <w:p>
      <w:r xmlns:w="http://schemas.openxmlformats.org/wordprocessingml/2006/main">
        <w:t xml:space="preserve">1. ಪ್ರಾರ್ಥನೆಯ ಶಕ್ತಿ - ಜೆರೆಮಿಯಾ 15:15</w:t>
      </w:r>
    </w:p>
    <w:p/>
    <w:p>
      <w:r xmlns:w="http://schemas.openxmlformats.org/wordprocessingml/2006/main">
        <w:t xml:space="preserve">2. ಇತರರ ಪರವಾಗಿ ಮಧ್ಯಸ್ಥಿಕೆ ವಹಿಸುವುದು - ಜೆರೆಮಿಯ 15:15</w:t>
      </w:r>
    </w:p>
    <w:p/>
    <w:p>
      <w:r xmlns:w="http://schemas.openxmlformats.org/wordprocessingml/2006/main">
        <w:t xml:space="preserve">1. 1 ಥೆಸಲೊನೀಕ 5:17 - ನಿಲ್ಲದೆ ಪ್ರಾರ್ಥಿಸು.</w:t>
      </w:r>
    </w:p>
    <w:p/>
    <w:p>
      <w:r xmlns:w="http://schemas.openxmlformats.org/wordprocessingml/2006/main">
        <w:t xml:space="preserve">2. ಜೇಮ್ಸ್ 5:16 - ನೀತಿವಂತನ ಪರಿಣಾಮಕಾರಿ ಉತ್ಸಾಹದ ಪ್ರಾರ್ಥನೆಯು ಹೆಚ್ಚು ಪ್ರಯೋಜನವನ್ನು ನೀಡುತ್ತದೆ.</w:t>
      </w:r>
    </w:p>
    <w:p/>
    <w:p>
      <w:r xmlns:w="http://schemas.openxmlformats.org/wordprocessingml/2006/main">
        <w:t xml:space="preserve">ಯೆರೆಮಿಯ 15:16 ನಿನ್ನ ಮಾತುಗಳು ಕಂಡುಬಂದವು, ನಾನು ಅವುಗಳನ್ನು ತಿಂದೆನು; ಮತ್ತು ನಿನ್ನ ವಾಕ್ಯವು ನನ್ನ ಹೃದಯದ ಸಂತೋಷ ಮತ್ತು ಸಂತೋಷವಾಗಿತ್ತು;</w:t>
      </w:r>
    </w:p>
    <w:p/>
    <w:p>
      <w:r xmlns:w="http://schemas.openxmlformats.org/wordprocessingml/2006/main">
        <w:t xml:space="preserve">ಜೆರೆಮಿಯಾ ದೇವರ ಮಾತುಗಳಲ್ಲಿ ಸಂತೋಷವನ್ನು ಕಂಡುಕೊಳ್ಳುತ್ತಾನೆ ಮತ್ತು ದೇವರು ತನ್ನ ಹೆಸರಿನಿಂದ ಕರೆದಿದ್ದಕ್ಕಾಗಿ ಕೃತಜ್ಞನಾಗಿದ್ದಾನೆ.</w:t>
      </w:r>
    </w:p>
    <w:p/>
    <w:p>
      <w:r xmlns:w="http://schemas.openxmlformats.org/wordprocessingml/2006/main">
        <w:t xml:space="preserve">1. ದೇವರ ವಾಕ್ಯದಲ್ಲಿ ಸಂತೋಷವನ್ನು ಕಂಡುಕೊಳ್ಳುವುದು</w:t>
      </w:r>
    </w:p>
    <w:p/>
    <w:p>
      <w:r xmlns:w="http://schemas.openxmlformats.org/wordprocessingml/2006/main">
        <w:t xml:space="preserve">2. ದೇವರ ವಾಕ್ಯಕ್ಕೆ ವಿಧೇಯತೆ</w:t>
      </w:r>
    </w:p>
    <w:p/>
    <w:p>
      <w:r xmlns:w="http://schemas.openxmlformats.org/wordprocessingml/2006/main">
        <w:t xml:space="preserve">1. ಕೀರ್ತನೆ 119:14, "ನಾನು ನಿನ್ನ ಸಾಕ್ಷಿಗಳ ಮಾರ್ಗದಲ್ಲಿ ಎಲ್ಲಾ ಸಂಪತ್ತಿನಲ್ಲಿ ಸಂತೋಷಪಡುತ್ತೇನೆ."</w:t>
      </w:r>
    </w:p>
    <w:p/>
    <w:p>
      <w:r xmlns:w="http://schemas.openxmlformats.org/wordprocessingml/2006/main">
        <w:t xml:space="preserve">2. ಜಾನ್ 14:15, "ನೀವು ನನ್ನನ್ನು ಪ್ರೀತಿಸಿದರೆ, ನನ್ನ ಆಜ್ಞೆಗಳನ್ನು ಅನುಸರಿಸಿ."</w:t>
      </w:r>
    </w:p>
    <w:p/>
    <w:p>
      <w:r xmlns:w="http://schemas.openxmlformats.org/wordprocessingml/2006/main">
        <w:t xml:space="preserve">ಯೆರೆಮಿಯ 15:17 ನಾನು ಅಪಹಾಸ್ಯ ಮಾಡುವವರ ಸಭೆಯಲ್ಲಿ ಕುಳಿತುಕೊಳ್ಳಲಿಲ್ಲ, ಸಂತೋಷಪಡಲಿಲ್ಲ; ನಿನ್ನ ಕೈಯಿಂದ ನಾನು ಒಬ್ಬಂಟಿಯಾಗಿ ಕುಳಿತುಕೊಂಡೆ: ನೀನು ನನ್ನನ್ನು ಕೋಪದಿಂದ ತುಂಬಿದ್ದೀ.</w:t>
      </w:r>
    </w:p>
    <w:p/>
    <w:p>
      <w:r xmlns:w="http://schemas.openxmlformats.org/wordprocessingml/2006/main">
        <w:t xml:space="preserve">ನಾವು ಅಪಹಾಸ್ಯ ಮಾಡುವವರಿಂದ ಸುತ್ತುವರೆದಿರುವಾಗ ದೇವರ ಹಸ್ತವು ನಮ್ಮಲ್ಲಿ ಕೋಪವನ್ನು ತುಂಬುತ್ತದೆ.</w:t>
      </w:r>
    </w:p>
    <w:p/>
    <w:p>
      <w:r xmlns:w="http://schemas.openxmlformats.org/wordprocessingml/2006/main">
        <w:t xml:space="preserve">1: ಲೋಕಕ್ಕೆ ಮೋಸಹೋಗಬೇಡಿ, ದೇವರ ವಾಕ್ಯದಲ್ಲಿ ದೃಢವಾಗಿ ನಿಲ್ಲಿರಿ.</w:t>
      </w:r>
    </w:p>
    <w:p/>
    <w:p>
      <w:r xmlns:w="http://schemas.openxmlformats.org/wordprocessingml/2006/main">
        <w:t xml:space="preserve">2: ನಿಮ್ಮ ನಂಬಿಕೆಗೆ ನಾಚಿಕೆಪಡಬೇಡಿ, ದೇವರ ಸತ್ಯದಲ್ಲಿ ದೃಢವಾಗಿ ನಿಲ್ಲಿರಿ.</w:t>
      </w:r>
    </w:p>
    <w:p/>
    <w:p>
      <w:r xmlns:w="http://schemas.openxmlformats.org/wordprocessingml/2006/main">
        <w:t xml:space="preserve">1: ನಾಣ್ಣುಡಿಗಳು 14:12 - ಮನುಷ್ಯನಿಗೆ ಸರಿಯೆಂದು ತೋರುವ ಮಾರ್ಗವಿದೆ, ಆದರೆ ಅದರ ಅಂತ್ಯವು ಸಾವಿನ ಮಾರ್ಗವಾಗಿದೆ.</w:t>
      </w:r>
    </w:p>
    <w:p/>
    <w:p>
      <w:r xmlns:w="http://schemas.openxmlformats.org/wordprocessingml/2006/main">
        <w:t xml:space="preserve">2: 1 ಪೀಟರ್ 5: 8 - ಸಮಚಿತ್ತದಿಂದಿರಿ, ಜಾಗರೂಕರಾಗಿರಿ; ಏಕೆಂದರೆ ನಿಮ್ಮ ಎದುರಾಳಿಯಾದ ಪಿಶಾಚನು ಘರ್ಜಿಸುವ ಸಿಂಹದಂತೆ ಯಾರನ್ನು ನುಂಗಲಿ ಎಂದು ಹುಡುಕುತ್ತಾ ತಿರುಗಾಡುತ್ತಾನೆ.</w:t>
      </w:r>
    </w:p>
    <w:p/>
    <w:p>
      <w:r xmlns:w="http://schemas.openxmlformats.org/wordprocessingml/2006/main">
        <w:t xml:space="preserve">ಯೆರೆಮಿಯ 15:18 ನನ್ನ ನೋವು ಶಾಶ್ವತವಾಗಿದೆ ಮತ್ತು ವಾಸಿಯಾಗಲು ನಿರಾಕರಿಸುವ ನನ್ನ ಗಾಯವು ಏಕೆ ವಾಸಿಯಾಗುವುದಿಲ್ಲ? ನೀನು ನನಗೆ ಒಟ್ಟೂ ಸುಳ್ಳುಗಾರನಂತಿರುವೆಯಾ?</w:t>
      </w:r>
    </w:p>
    <w:p/>
    <w:p>
      <w:r xmlns:w="http://schemas.openxmlformats.org/wordprocessingml/2006/main">
        <w:t xml:space="preserve">ಜೆರೆಮಿಯನು ತನ್ನ ಶಾಶ್ವತ ನೋವು ಮತ್ತು ಗುಣಪಡಿಸಲಾಗದ ಗಾಯವನ್ನು ದುಃಖಿಸುತ್ತಾನೆ, ದೇವರು ಅವನನ್ನು ಏಕೆ ಗುಣಪಡಿಸುತ್ತಿಲ್ಲ ಮತ್ತು ಅವನು ಅವನಿಗೆ ಸುಳ್ಳುಗಾರನಾಗಿದ್ದಾನೆಯೇ ಎಂದು ಕೇಳುತ್ತಾನೆ.</w:t>
      </w:r>
    </w:p>
    <w:p/>
    <w:p>
      <w:r xmlns:w="http://schemas.openxmlformats.org/wordprocessingml/2006/main">
        <w:t xml:space="preserve">1. ನಂಬಿಕೆಯ ನೋವು: ದುಃಖದ ಮೂಲಕ ದೇವರನ್ನು ನಂಬಲು ಕಲಿಯುವುದು</w:t>
      </w:r>
    </w:p>
    <w:p/>
    <w:p>
      <w:r xmlns:w="http://schemas.openxmlformats.org/wordprocessingml/2006/main">
        <w:t xml:space="preserve">2. ನೋವಿನಲ್ಲಿ ದೇವರ ಪ್ರಾವಿಡೆನ್ಸ್: ದೇವರು ನಮಗಾಗಿ ಏನು ಸಂಗ್ರಹಿಸಿದ್ದಾನೆ?</w:t>
      </w:r>
    </w:p>
    <w:p/>
    <w:p>
      <w:r xmlns:w="http://schemas.openxmlformats.org/wordprocessingml/2006/main">
        <w:t xml:space="preserve">1. ರೋಮನ್ನರು 8:18 - ಯಾಕಂದರೆ ಈ ವರ್ತಮಾನದ ನೋವುಗಳು ನಮಗೆ ಪ್ರಕಟವಾಗಲಿರುವ ಮಹಿಮೆಯೊಂದಿಗೆ ಹೋಲಿಸಲು ಯೋಗ್ಯವಾಗಿಲ್ಲ ಎಂದು ನಾನು ಪರಿಗಣಿಸುತ್ತೇನೆ.</w:t>
      </w:r>
    </w:p>
    <w:p/>
    <w:p>
      <w:r xmlns:w="http://schemas.openxmlformats.org/wordprocessingml/2006/main">
        <w:t xml:space="preserve">2.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ಯೆರೆಮಿಯ 15:19 ಆದದರಿಂದ ಕರ್ತನು ಹೀಗೆ ಹೇಳುತ್ತಾನೆ--ನೀನು ಹಿಂತಿರುಗಿದರೆ ನಾನು ನಿನ್ನನ್ನು ತಿರಿಗಿ ಕರೆತರುವೆನು ಮತ್ತು ನೀನು ನನ್ನ ಮುಂದೆ ನಿಲ್ಲುವಿ; ನೀನು; ಆದರೆ ನೀನು ಅವರ ಬಳಿಗೆ ಹಿಂತಿರುಗಬೇಡ.</w:t>
      </w:r>
    </w:p>
    <w:p/>
    <w:p>
      <w:r xmlns:w="http://schemas.openxmlformats.org/wordprocessingml/2006/main">
        <w:t xml:space="preserve">ಅವರು ಪಶ್ಚಾತ್ತಾಪಪಟ್ಟರೆ ಮತ್ತು ಪ್ರಪಂಚದ ಮೇಲೆ ಆತನನ್ನು ಆರಿಸಿದರೆ ದೇವರು ತನ್ನ ಜನರನ್ನು ಮರಳಿ ತನ್ನ ಬಳಿಗೆ ತರುವುದಾಗಿ ಭರವಸೆ ನೀಡುತ್ತಾನೆ.</w:t>
      </w:r>
    </w:p>
    <w:p/>
    <w:p>
      <w:r xmlns:w="http://schemas.openxmlformats.org/wordprocessingml/2006/main">
        <w:t xml:space="preserve">1. "ದೇವರನ್ನು ಆರಿಸಿಕೊಳ್ಳಿ, ಜಗತ್ತನ್ನಲ್ಲ"</w:t>
      </w:r>
    </w:p>
    <w:p/>
    <w:p>
      <w:r xmlns:w="http://schemas.openxmlformats.org/wordprocessingml/2006/main">
        <w:t xml:space="preserve">2. "ಪಶ್ಚಾತ್ತಾಪದ ಶಕ್ತಿ"</w:t>
      </w:r>
    </w:p>
    <w:p/>
    <w:p>
      <w:r xmlns:w="http://schemas.openxmlformats.org/wordprocessingml/2006/main">
        <w:t xml:space="preserve">1. ಜಾನ್ 15:5 - "ನಾನೇ ಬಳ್ಳಿ, ನೀವು ಕೊಂಬೆಗಳು: ನನ್ನಲ್ಲಿ ನೆಲೆಸಿರುವವನು ಮತ್ತು ನಾನು ಅವನಲ್ಲಿ ನೆಲೆಸಿರುವವನು ಬಹಳಷ್ಟು ಫಲವನ್ನು ಕೊಡುತ್ತಾನೆ: ನಾನಿಲ್ಲದೆ ನೀವು ಏನನ್ನೂ ಮಾಡಲು ಸಾಧ್ಯವಿಲ್ಲ."</w:t>
      </w:r>
    </w:p>
    <w:p/>
    <w:p>
      <w:r xmlns:w="http://schemas.openxmlformats.org/wordprocessingml/2006/main">
        <w:t xml:space="preserve">2. ರೋಮನ್ನರು 12: 2 - "ಮತ್ತು ಈ ಜಗತ್ತಿಗೆ ಅನುಗುಣವಾಗಿರಬೇಡಿ: ಆದರೆ ನಿಮ್ಮ ಮನಸ್ಸಿನ ನವೀಕರಣದಿಂದ ನೀವು ರೂಪಾಂತರಗೊಳ್ಳಿರಿ, ಅದು ಒಳ್ಳೆಯದು ಮತ್ತು ಸ್ವೀಕಾರಾರ್ಹ ಮತ್ತು ಪರಿಪೂರ್ಣವಾದ ದೇವರ ಚಿತ್ತವನ್ನು ನೀವು ಸಾಬೀತುಪಡಿಸಬಹುದು."</w:t>
      </w:r>
    </w:p>
    <w:p/>
    <w:p>
      <w:r xmlns:w="http://schemas.openxmlformats.org/wordprocessingml/2006/main">
        <w:t xml:space="preserve">ಯೆರೆಮಿಯ 15:20 ಮತ್ತು ನಾನು ನಿನ್ನನ್ನು ಈ ಜನರಿಗೆ ಬೇಲಿಯಿಂದ ಸುತ್ತುವರಿದ ಹಿತ್ತಾಳೆಯ ಗೋಡೆಯನ್ನಾಗಿ ಮಾಡುವೆನು; ಮತ್ತು ಅವರು ನಿನಗೆ ವಿರುದ್ಧವಾಗಿ ಹೋರಾಡುವರು, ಆದರೆ ಅವರು ನಿನ್ನನ್ನು ಜಯಿಸುವುದಿಲ್ಲ;</w:t>
      </w:r>
    </w:p>
    <w:p/>
    <w:p>
      <w:r xmlns:w="http://schemas.openxmlformats.org/wordprocessingml/2006/main">
        <w:t xml:space="preserve">ದೇವರು ತನ್ನ ಜನರೊಂದಿಗೆ ಇರುವುದಾಗಿ ಭರವಸೆ ನೀಡುತ್ತಾನೆ, ಅವರ ಶತ್ರುಗಳಿಂದ ಅವರನ್ನು ರಕ್ಷಿಸುತ್ತಾನೆ.</w:t>
      </w:r>
    </w:p>
    <w:p/>
    <w:p>
      <w:r xmlns:w="http://schemas.openxmlformats.org/wordprocessingml/2006/main">
        <w:t xml:space="preserve">1. ದೇವರು ನಮ್ಮ ರಕ್ಷಕ - ಯೆರೆಮಿಯ 15:20</w:t>
      </w:r>
    </w:p>
    <w:p/>
    <w:p>
      <w:r xmlns:w="http://schemas.openxmlformats.org/wordprocessingml/2006/main">
        <w:t xml:space="preserve">2. ಕರ್ತನು ನಮ್ಮ ವಿಮೋಚಕನು - ಯೆರೆಮಿಯ 15:20</w:t>
      </w:r>
    </w:p>
    <w:p/>
    <w:p>
      <w:r xmlns:w="http://schemas.openxmlformats.org/wordprocessingml/2006/main">
        <w:t xml:space="preserve">1. ಧರ್ಮೋಪದೇಶಕಾಂಡ 31: 6 - ದೃಢವಾಗಿ ಮತ್ತು ಧೈರ್ಯದಿಂದಿರಿ, ಭಯಪಡಬೇಡಿ, ಅಥವಾ ಅವರಿಗೆ ಭಯಪಡಬೇಡಿ; ಅವನು ನಿನ್ನನ್ನು ಕೈಬಿಡುವದಿಲ್ಲ, ನಿನ್ನನ್ನು ಕೈಬಿಡುವದಿಲ್ಲ.</w:t>
      </w:r>
    </w:p>
    <w:p/>
    <w:p>
      <w:r xmlns:w="http://schemas.openxmlformats.org/wordprocessingml/2006/main">
        <w:t xml:space="preserve">2.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ಯೆರೆಮಿಯ 15:21 ಮತ್ತು ನಾನು ನಿನ್ನನ್ನು ದುಷ್ಟರ ಕೈಯಿಂದ ಬಿಡಿಸುತ್ತೇನೆ ಮತ್ತು ನಾನು ನಿನ್ನನ್ನು ಭಯಂಕರರ ಕೈಯಿಂದ ವಿಮೋಚಿಸುವೆನು.</w:t>
      </w:r>
    </w:p>
    <w:p/>
    <w:p>
      <w:r xmlns:w="http://schemas.openxmlformats.org/wordprocessingml/2006/main">
        <w:t xml:space="preserve">ದುಷ್ಟರ ಮತ್ತು ಭಯಾನಕರ ಕೈಯಲ್ಲಿ ಇರುವವರನ್ನು ಬಿಡುಗಡೆ ಮಾಡಲು ಮತ್ತು ವಿಮೋಚಿಸಲು ದೇವರು ಭರವಸೆ ನೀಡುತ್ತಾನೆ.</w:t>
      </w:r>
    </w:p>
    <w:p/>
    <w:p>
      <w:r xmlns:w="http://schemas.openxmlformats.org/wordprocessingml/2006/main">
        <w:t xml:space="preserve">1. "ದ ರಿಡೆಂಪ್ಶನ್ ಆಫ್ ಗಾಡ್: ಎ ಗಿಫ್ಟ್ ಆಫ್ ಹೋಪ್ ಇನ್ ಟ್ರಬಲ್ಡ್ ಟೈಮ್ಸ್"</w:t>
      </w:r>
    </w:p>
    <w:p/>
    <w:p>
      <w:r xmlns:w="http://schemas.openxmlformats.org/wordprocessingml/2006/main">
        <w:t xml:space="preserve">2. "ದೇವರ ವಿಮೋಚನೆ: ದುಷ್ಟರಿಂದ ಆಶ್ರಯ"</w:t>
      </w:r>
    </w:p>
    <w:p/>
    <w:p>
      <w:r xmlns:w="http://schemas.openxmlformats.org/wordprocessingml/2006/main">
        <w:t xml:space="preserve">1. ಕೀರ್ತನೆ 25:17-18 - ಕರ್ತನು ತುಳಿತಕ್ಕೊಳಗಾದವರಿಗೆ ಭದ್ರಕೋಟೆ, ಕಷ್ಟದ ಸಮಯದಲ್ಲಿ ಭದ್ರಕೋಟೆ.</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p>
      <w:r xmlns:w="http://schemas.openxmlformats.org/wordprocessingml/2006/main">
        <w:t xml:space="preserve">ಯೆರೆಮೀಯ ಅಧ್ಯಾಯ 16 ಯೆಹೂದದ ಮೇಲೆ ಸನ್ನಿಹಿತವಾದ ತೀರ್ಪು ಮತ್ತು ಅದರ ಹಿಂದಿನ ಕಾರಣಗಳನ್ನು ಒತ್ತಿಹೇಳುತ್ತದೆ, ಜೊತೆಗೆ ಭವಿಷ್ಯದಲ್ಲಿ ಪುನಃಸ್ಥಾಪನೆಯ ದೇವರ ವಾಗ್ದಾನವನ್ನು ಒತ್ತಿಹೇಳುತ್ತದೆ.</w:t>
      </w:r>
    </w:p>
    <w:p/>
    <w:p>
      <w:r xmlns:w="http://schemas.openxmlformats.org/wordprocessingml/2006/main">
        <w:t xml:space="preserve">1 ನೇ ಪ್ಯಾರಾಗ್ರಾಫ್: ಮದುವೆಯಾಗುವುದನ್ನು ಅಥವಾ ಮಕ್ಕಳನ್ನು ಹೊಂದುವುದನ್ನು ತಡೆಯಲು ದೇವರು ಜೆರೆಮಿಯಾಗೆ ಸೂಚಿಸುತ್ತಾನೆ (ಜೆರೆಮಿಯಾ 16: 1-4). ಭೂಮಿಯ ಮೇಲೆ ಶೋಕದ ಸಮಯ ಬರುತ್ತದೆ ಮತ್ತು ಆ ಅವಧಿಯಲ್ಲಿ ಯೆರೆಮಿಯಾ ಕುಟುಂಬ ಸಂಬಂಧಗಳನ್ನು ಹೊಂದಿರದಿರುವುದು ಉತ್ತಮ ಎಂದು ಅವರು ವಿವರಿಸುತ್ತಾರೆ. ಇದು ಯೆಹೂದದ ಜನರಿಗೆ ಅವರ ಸನ್ನಿಹಿತ ವಿನಾಶದ ಬಗ್ಗೆ ಒಂದು ಸಂಕೇತವಾಗಿ ಕಾರ್ಯನಿರ್ವಹಿಸುತ್ತದೆ.</w:t>
      </w:r>
    </w:p>
    <w:p/>
    <w:p>
      <w:r xmlns:w="http://schemas.openxmlformats.org/wordprocessingml/2006/main">
        <w:t xml:space="preserve">2 ನೇ ಪ್ಯಾರಾಗ್ರಾಫ್: ದೇವರು ಯೆಹೂದದ ಮೇಲೆ ತನ್ನ ತೀರ್ಪಿಗೆ ಕಾರಣಗಳನ್ನು ವಿವರಿಸುತ್ತಾನೆ (ಜೆರೆಮಿಯಾ 16: 5-13). ಅವರು ಆತನನ್ನು ತೊರೆದು ಅನ್ಯ ದೇವರುಗಳನ್ನು ಪೂಜಿಸಿದ್ದಾರೆ ಎಂದು ಘೋಷಿಸುತ್ತಾನೆ. ಅವರ ವಿಗ್ರಹಾರಾಧನೆಯು ಆತನ ಕೋಪವನ್ನು ಕೆರಳಿಸಿತು, ಅವರ ಶಿಕ್ಷೆಗೆ ಕಾರಣವಾಗುತ್ತದೆ. ಇದರ ಪರಿಣಾಮಗಳು ಎಷ್ಟು ತೀವ್ರವಾಗಿರುತ್ತವೆ ಎಂದರೆ ಸಂತೋಷದ ಆಚರಣೆಗಳು ನಿಂತುಹೋಗುತ್ತವೆ ಮತ್ತು ಭೂಮಿಯಾದ್ಯಂತ ಶೋಕಾಚರಣೆ ಇರುತ್ತದೆ.</w:t>
      </w:r>
    </w:p>
    <w:p/>
    <w:p>
      <w:r xmlns:w="http://schemas.openxmlformats.org/wordprocessingml/2006/main">
        <w:t xml:space="preserve">3 ನೇ ಪ್ಯಾರಾಗ್ರಾಫ್: ಜೆರೆಮಿಯಾ ತೀರ್ಪಿನ ನಡುವೆ ಭರವಸೆಯ ಸಂದೇಶವನ್ನು ಘೋಷಿಸುತ್ತಾನೆ (ಜೆರೆಮಿಯಾ 16: 14-15). ಅವರ ಪ್ರಸ್ತುತ ಪರಿಸ್ಥಿತಿಯ ಹೊರತಾಗಿಯೂ, ದೇವರು ಭರವಸೆ ನೀಡಿದ ಭವಿಷ್ಯದ ಪುನಃಸ್ಥಾಪನೆ ಇನ್ನೂ ಇದೆ ಎಂದು ಅವರು ಜನರಿಗೆ ನೆನಪಿಸುತ್ತಾರೆ. ಅವರು ಮತ್ತೊಮ್ಮೆ ದೇವರ ಸಾರ್ವಭೌಮತ್ವವನ್ನು ಅಂಗೀಕರಿಸುತ್ತಾರೆ ಮತ್ತು ಪಶ್ಚಾತ್ತಾಪದಿಂದ ಆತನ ಬಳಿಗೆ ಹಿಂತಿರುಗುತ್ತಾರೆ ಎಂದು ಅವರು ಭರವಸೆ ನೀಡುತ್ತಾರೆ.</w:t>
      </w:r>
    </w:p>
    <w:p/>
    <w:p>
      <w:r xmlns:w="http://schemas.openxmlformats.org/wordprocessingml/2006/main">
        <w:t xml:space="preserve">4 ನೇ ಪ್ಯಾರಾಗ್ರಾಫ್: ದೇವರು ತನ್ನ ಜನರನ್ನು ವಿವಿಧ ರಾಷ್ಟ್ರಗಳಿಂದ ಹೇಗೆ ಸಂಗ್ರಹಿಸುತ್ತಾನೆ ಎಂಬುದರ ವಿವರಣೆಯೊಂದಿಗೆ ಅಧ್ಯಾಯವು ಮುಂದುವರಿಯುತ್ತದೆ (ಜೆರೆಮಿಯಾ 16:16-18). ಮೀನುಗಾರರು ಮೀನು ಹಿಡಿಯಲು ಬಲೆ ಬೀಸಿದಂತೆ, ದೇವರು ತನ್ನ ಚದುರಿದ ಜನರನ್ನು ಮರಳಿ ತಮ್ಮ ಭೂಮಿಗೆ ಸೇರಿಸಲು ಬೇಟೆಗಾರರನ್ನು ಕಳುಹಿಸುತ್ತಾನೆ. ಅವರ ಪಾಪಗಳು ಮತ್ತು ವಿಗ್ರಹಾರಾಧನೆಯನ್ನು ಇನ್ನು ಮುಂದೆ ಮರೆತುಬಿಡುವುದಿಲ್ಲ ಅಥವಾ ಕಡೆಗಣಿಸಲಾಗುವುದಿಲ್ಲ ಆದರೆ ಸೂಕ್ತವಾದ ಶಿಕ್ಷೆಯನ್ನು ಎದುರಿಸಲಾಗುತ್ತದೆ.</w:t>
      </w:r>
    </w:p>
    <w:p/>
    <w:p>
      <w:r xmlns:w="http://schemas.openxmlformats.org/wordprocessingml/2006/main">
        <w:t xml:space="preserve">5 ನೇ ಪ್ಯಾರಾಗ್ರಾಫ್: ಯೆರೆಮಿಯನು ಯೆಹೂದದ ಪಾಪಗಳ ಬಗ್ಗೆ ತನ್ನ ದುಃಖವನ್ನು ವ್ಯಕ್ತಪಡಿಸುತ್ತಾನೆ ಮತ್ತು ದೈವಿಕ ಪ್ರತೀಕಾರವನ್ನು ನಿರೀಕ್ಷಿಸುತ್ತಾನೆ (ಜೆರೆಮಿಯಾ 16:19-21). ದೇವರು ಮಾತ್ರ ಮೋಕ್ಷ ಮತ್ತು ವಿಮೋಚನೆಯನ್ನು ತರಬಲ್ಲನು ಎಂದು ಅವನು ಒಪ್ಪಿಕೊಳ್ಳುತ್ತಾನೆ. ಸುಳ್ಳು ದೇವರುಗಳನ್ನು ಆರಾಧಿಸುವ ರಾಷ್ಟ್ರಗಳು ನಿರರ್ಥಕವಾಗಿವೆ, ಆದರೆ ಇಸ್ರೇಲ್ನ ಭರವಸೆಯು ಯೆಹೋವನಲ್ಲಿ ಮಾತ್ರ ಇರುತ್ತದೆ.</w:t>
      </w:r>
    </w:p>
    <w:p/>
    <w:p>
      <w:r xmlns:w="http://schemas.openxmlformats.org/wordprocessingml/2006/main">
        <w:t xml:space="preserve">ಸಾರಾಂಶದಲ್ಲಿ,</w:t>
      </w:r>
    </w:p>
    <w:p>
      <w:r xmlns:w="http://schemas.openxmlformats.org/wordprocessingml/2006/main">
        <w:t xml:space="preserve">ಯೆರೆಮಿಯನ ಹದಿನಾರನೇ ಅಧ್ಯಾಯವು ಯೆಹೂದದ ಮೇಲೆ ಸನ್ನಿಹಿತವಾದ ತೀರ್ಪು ಮತ್ತು ಭವಿಷ್ಯದ ಪುನಃಸ್ಥಾಪನೆಯ ದೇವರ ಭರವಸೆಯನ್ನು ಚಿತ್ರಿಸುತ್ತದೆ. ದೇವರು ಯೆರೆಮಿಯನಿಗೆ ಮದುವೆಯಾಗದಂತೆ ಅಥವಾ ಮಕ್ಕಳನ್ನು ಹೊಂದದಂತೆ ಸೂಚಿಸುತ್ತಾನೆ, ಇದು ಶೋಕದ ಸಮಯವನ್ನು ಸೂಚಿಸುತ್ತದೆ. ಆತನನ್ನು ತೊರೆದು ವಿಗ್ರಹಗಳನ್ನು ಪೂಜಿಸುವುದಕ್ಕಾಗಿ ಅವನು ಯೆಹೂದದ ಮೇಲೆ ತೀರ್ಪನ್ನು ಘೋಷಿಸುತ್ತಾನೆ. ಈ ತೀರ್ಪಿನ ನಡುವೆ, ಯೆರೆಮಿಯನು ಭರವಸೆಯನ್ನು ಘೋಷಿಸುತ್ತಾನೆ, ಭವಿಷ್ಯದ ಪುನಃಸ್ಥಾಪನೆಯನ್ನು ಅವರಿಗೆ ನೆನಪಿಸುತ್ತಾನೆ. ದೇವರು ತನ್ನ ಚದುರಿದ ಜನರನ್ನು ಒಟ್ಟುಗೂಡಿಸಲು ಮತ್ತು ಅವರ ಪಾಪಗಳನ್ನು ಸೂಕ್ತವಾಗಿ ಶಿಕ್ಷಿಸಲು ಭರವಸೆ ನೀಡುತ್ತಾನೆ. ಯೆರೆಮಿಯನು ಯೆಹೂದದ ಪಾಪಗಳ ಬಗ್ಗೆ ದುಃಖವನ್ನು ವ್ಯಕ್ತಪಡಿಸುತ್ತಾನೆ, ಯೆಹೋವನನ್ನು ಮಾತ್ರ ಅವರ ನಿಜವಾದ ಭರವಸೆ ಎಂದು ಒಪ್ಪಿಕೊಳ್ಳುತ್ತಾನೆ. ಅಧ್ಯಾಯವು ಸನ್ನಿಹಿತವಾದ ತೀರ್ಪು ಮತ್ತು ದೇವರು ಭರವಸೆ ನೀಡಿದ ಅಂತಿಮ ವಿಮೋಚನೆ ಎರಡನ್ನೂ ಒತ್ತಿಹೇಳುತ್ತದೆ.</w:t>
      </w:r>
    </w:p>
    <w:p/>
    <w:p>
      <w:r xmlns:w="http://schemas.openxmlformats.org/wordprocessingml/2006/main">
        <w:t xml:space="preserve">ಯೆರೆಮಿಯ 16:1 ಕರ್ತನ ವಾಕ್ಯವು ನನಗೂ ಉಂಟಾಯಿತು:</w:t>
      </w:r>
    </w:p>
    <w:p/>
    <w:p>
      <w:r xmlns:w="http://schemas.openxmlformats.org/wordprocessingml/2006/main">
        <w:t xml:space="preserve">ಕರ್ತನು ಯೆರೆಮಿಯನಿಗೆ ಸಂದೇಶದೊಂದಿಗೆ ಮಾತನಾಡಿದನು.</w:t>
      </w:r>
    </w:p>
    <w:p/>
    <w:p>
      <w:r xmlns:w="http://schemas.openxmlformats.org/wordprocessingml/2006/main">
        <w:t xml:space="preserve">1. ದೇವರು ನಮ್ಮೊಂದಿಗೆ ಅನೇಕ ರೀತಿಯಲ್ಲಿ ಮಾತನಾಡುತ್ತಾನೆ, ಯಾವುದೇ ಸಂದರ್ಭಗಳಿಲ್ಲ.</w:t>
      </w:r>
    </w:p>
    <w:p/>
    <w:p>
      <w:r xmlns:w="http://schemas.openxmlformats.org/wordprocessingml/2006/main">
        <w:t xml:space="preserve">2. ದೇವರು ಯಾವಾಗಲೂ ನಮ್ಮೊಂದಿಗಿದ್ದಾನೆ ಎಂದು ತಿಳಿದುಕೊಳ್ಳುವುದರಿಂದ ನಾವು ಸಾಂತ್ವನವನ್ನು ಪಡೆಯಬಹುದು.</w:t>
      </w:r>
    </w:p>
    <w:p/>
    <w:p>
      <w:r xmlns:w="http://schemas.openxmlformats.org/wordprocessingml/2006/main">
        <w:t xml:space="preserve">1. ಯೆಶಾಯ 40:8 - "ಹುಲ್ಲು ಒಣಗುತ್ತದೆ, ಹೂವು ಮಸುಕಾಗುತ್ತದೆ, ಆದರೆ ನಮ್ಮ ದೇವರ ವಾಕ್ಯವು ಶಾಶ್ವತವಾಗಿ ನಿಲ್ಲುತ್ತದೆ."</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ಯೆರೆಮಿಯ 16:2 ನೀನು ಹೆಂಡತಿಯನ್ನು ತೆಗೆದುಕೊಳ್ಳಬಾರದು, ಈ ಸ್ಥಳದಲ್ಲಿ ನಿನಗೆ ಗಂಡು ಅಥವಾ ಹೆಣ್ಣು ಮಕ್ಕಳು ಇರಬಾರದು.</w:t>
      </w:r>
    </w:p>
    <w:p/>
    <w:p>
      <w:r xmlns:w="http://schemas.openxmlformats.org/wordprocessingml/2006/main">
        <w:t xml:space="preserve">ಜೆರೆಮಿಯನು ತಾನು ಉದ್ದೇಶಿಸಿರುವ ಸ್ಥಳದಲ್ಲಿ ಮದುವೆ ಮತ್ತು ಮಕ್ಕಳನ್ನು ಹೊಂದುವುದರ ವಿರುದ್ಧ ಎಚ್ಚರಿಸುತ್ತಾನೆ.</w:t>
      </w:r>
    </w:p>
    <w:p/>
    <w:p>
      <w:r xmlns:w="http://schemas.openxmlformats.org/wordprocessingml/2006/main">
        <w:t xml:space="preserve">1. ದೇವರ ದೃಷ್ಟಿಯಲ್ಲಿ ಮದುವೆಯ ಒಡಂಬಡಿಕೆಯ ಬಲ</w:t>
      </w:r>
    </w:p>
    <w:p/>
    <w:p>
      <w:r xmlns:w="http://schemas.openxmlformats.org/wordprocessingml/2006/main">
        <w:t xml:space="preserve">2. ದೇವರ ಯೋಜನೆಯಲ್ಲಿ ಮಕ್ಕಳನ್ನು ಹೊಂದುವ ಆಶೀರ್ವಾದ</w:t>
      </w:r>
    </w:p>
    <w:p/>
    <w:p>
      <w:r xmlns:w="http://schemas.openxmlformats.org/wordprocessingml/2006/main">
        <w:t xml:space="preserve">1. ಆದಿಕಾಂಡ 2:24 - ಆದ್ದರಿಂದ ಒಬ್ಬ ಮನುಷ್ಯನು ತನ್ನ ತಂದೆ ಮತ್ತು ತಾಯಿಯನ್ನು ಬಿಟ್ಟು ತನ್ನ ಹೆಂಡತಿಗೆ ಅಂಟಿಕೊಳ್ಳುವನು ಮತ್ತು ಅವರು ಒಂದೇ ಮಾಂಸವಾಗಿರುವರು.</w:t>
      </w:r>
    </w:p>
    <w:p/>
    <w:p>
      <w:r xmlns:w="http://schemas.openxmlformats.org/wordprocessingml/2006/main">
        <w:t xml:space="preserve">2. ಕೀರ್ತನೆ 127:3 - ಇಗೋ, ಮಕ್ಕಳು ಭಗವಂತನ ಆಸ್ತಿ; ಮತ್ತು ಗರ್ಭದ ಫಲವು ಆತನ ಪ್ರತಿಫಲವಾಗಿದೆ.</w:t>
      </w:r>
    </w:p>
    <w:p/>
    <w:p>
      <w:r xmlns:w="http://schemas.openxmlformats.org/wordprocessingml/2006/main">
        <w:t xml:space="preserve">ಯೆರೆಮಿಯ 16:3 ಯಾಕಂದರೆ ಈ ಸ್ಥಳದಲ್ಲಿ ಜನಿಸಿದ ಪುತ್ರರು ಮತ್ತು ಹೆಣ್ಣುಮಕ್ಕಳ ಬಗ್ಗೆ ಮತ್ತು ಅವರನ್ನು ಹೆತ್ತ ಅವರ ತಾಯಿಯರ ಬಗ್ಗೆ ಮತ್ತು ಈ ದೇಶದಲ್ಲಿ ಅವರನ್ನು ಹುಟ್ಟುಹಾಕಿದ ಅವರ ತಂದೆಯ ಬಗ್ಗೆ ಕರ್ತನು ಹೀಗೆ ಹೇಳುತ್ತಾನೆ;</w:t>
      </w:r>
    </w:p>
    <w:p/>
    <w:p>
      <w:r xmlns:w="http://schemas.openxmlformats.org/wordprocessingml/2006/main">
        <w:t xml:space="preserve">ದೇವರು ತನ್ನ ದೇಶದಲ್ಲಿ ಜನಿಸಿದ ಮಕ್ಕಳು ಮತ್ತು ಅವರ ಹೆತ್ತವರ ಬಗ್ಗೆ ಜೆರೆಮಿಯನಿಗೆ ಮಾತನಾಡುತ್ತಾನೆ.</w:t>
      </w:r>
    </w:p>
    <w:p/>
    <w:p>
      <w:r xmlns:w="http://schemas.openxmlformats.org/wordprocessingml/2006/main">
        <w:t xml:space="preserve">1. ದೇವರ ವಾಕ್ಯದ ಶಕ್ತಿ: ಯೆರೆಮಿಯನ ಸಂದೇಶ 16:3</w:t>
      </w:r>
    </w:p>
    <w:p/>
    <w:p>
      <w:r xmlns:w="http://schemas.openxmlformats.org/wordprocessingml/2006/main">
        <w:t xml:space="preserve">2. ದೇವರ ನಾಡಿನಲ್ಲಿ ಹುಟ್ಟುವ ಸೌಭಾಗ್ಯ</w:t>
      </w:r>
    </w:p>
    <w:p/>
    <w:p>
      <w:r xmlns:w="http://schemas.openxmlformats.org/wordprocessingml/2006/main">
        <w:t xml:space="preserve">1. ಧರ್ಮೋಪದೇಶಕಾಂಡ 30:3-5 - "ಆಗ ನಿನ್ನ ದೇವರಾದ ಕರ್ತನು ನಿನ್ನ ಸೆರೆಯನ್ನು ತಿರುಗಿಸಿ ನಿನ್ನ ಮೇಲೆ ಕನಿಕರಪಡುವನು ಮತ್ತು ನಿನ್ನ ದೇವರಾದ ಕರ್ತನು ನಿನ್ನನ್ನು ಚದುರಿಸಿದ ಎಲ್ಲಾ ಜನಾಂಗಗಳಿಂದ ಹಿಂದಿರುಗಿ ನಿನ್ನನ್ನು ಒಟ್ಟುಗೂಡಿಸುವನು. ನಿನ್ನನ್ನು ಪರಲೋಕದ ಕಟ್ಟಕಡೆಗೆ ಓಡಿಸಿ, ಅಲ್ಲಿಂದ ನಿನ್ನ ದೇವರಾದ ಕರ್ತನು ನಿನ್ನನ್ನು ಒಟ್ಟುಗೂಡಿಸುವನು ಮತ್ತು ಅಲ್ಲಿಂದ ನಿನ್ನನ್ನು ಕರೆತರುವನು; ಮತ್ತು ನಿನ್ನ ದೇವರಾದ ಕರ್ತನು ನಿನ್ನ ಪಿತೃಗಳು ಹೊಂದಿದ್ದ ದೇಶಕ್ಕೆ ನಿನ್ನನ್ನು ಬರಮಾಡುವನು ಮತ್ತು ನೀನು ಅದನ್ನು ಸ್ವಾಧೀನಪಡಿಸಿಕೊಳ್ಳುವನು. ; ಮತ್ತು ಅವನು ನಿನಗೆ ಒಳ್ಳೆಯದನ್ನು ಮಾಡುತ್ತಾನೆ ಮತ್ತು ನಿನ್ನ ಪಿತೃಗಳಿಗಿಂತ ನಿನ್ನನ್ನು ಹೆಚ್ಚಿಸುವನು."</w:t>
      </w:r>
    </w:p>
    <w:p/>
    <w:p>
      <w:r xmlns:w="http://schemas.openxmlformats.org/wordprocessingml/2006/main">
        <w:t xml:space="preserve">2. ಕೀರ್ತನೆ 127: 3-5 - "ಇಗೋ, ಮಕ್ಕಳು ಭಗವಂತನ ಆಸ್ತಿ; ಮತ್ತು ಗರ್ಭದ ಫಲವು ಅವನ ಪ್ರತಿಫಲವಾಗಿದೆ. ಬಾಣಗಳು ಪರಾಕ್ರಮಿಯ ಕೈಯಲ್ಲಿದೆ; ಹಾಗೆಯೇ ಯೌವನದ ಮಕ್ಕಳು. ಸಂತೋಷವು ಅವರ ಬತ್ತಳಿಕೆಯನ್ನು ತುಂಬಿರುವ ಮನುಷ್ಯನು ನಾಚಿಕೆಪಡುವದಿಲ್ಲ, ಆದರೆ ಅವರು ದ್ವಾರದಲ್ಲಿ ಶತ್ರುಗಳೊಂದಿಗೆ ಮಾತನಾಡುತ್ತಾರೆ.</w:t>
      </w:r>
    </w:p>
    <w:p/>
    <w:p>
      <w:r xmlns:w="http://schemas.openxmlformats.org/wordprocessingml/2006/main">
        <w:t xml:space="preserve">ಯೆರೆಮಿಯ 16:4 ಅವರು ಘೋರ ಮರಣದಿಂದ ಸಾಯುವರು; ಅವರು ದುಃಖಿಸಬಾರದು; ಅವರನ್ನೂ ಸಮಾಧಿ ಮಾಡಬಾರದು; ಆದರೆ ಅವರು ಭೂಮಿಯ ಮುಖದ ಮೇಲೆ ಗೊಬ್ಬರದ ಹಾಗೆ ಇರುವರು; ಮತ್ತು ಅವುಗಳ ಶವಗಳು ಆಕಾಶದ ಪಕ್ಷಿಗಳಿಗೆ ಮತ್ತು ಭೂಮಿಯ ಮೃಗಗಳಿಗೆ ಮಾಂಸವಾಗುವುದು.</w:t>
      </w:r>
    </w:p>
    <w:p/>
    <w:p>
      <w:r xmlns:w="http://schemas.openxmlformats.org/wordprocessingml/2006/main">
        <w:t xml:space="preserve">ಆತನ ಮಾರ್ಗಗಳನ್ನು ಅನುಸರಿಸದವರಿಗೆ ದೇವರ ತೀರ್ಪು ಕಠಿಣ ಮತ್ತು ವೇಗವಾಗಿರುತ್ತದೆ.</w:t>
      </w:r>
    </w:p>
    <w:p/>
    <w:p>
      <w:r xmlns:w="http://schemas.openxmlformats.org/wordprocessingml/2006/main">
        <w:t xml:space="preserve">1. ದೇವರ ಶಿಕ್ಷೆಗಳನ್ನು ಎಂದಿಗೂ ಲಘುವಾಗಿ ತೆಗೆದುಕೊಳ್ಳುವುದಿಲ್ಲ ಮತ್ತು ಎಚ್ಚರಿಕೆಯಾಗಿ ತೆಗೆದುಕೊಳ್ಳಬೇಕು.</w:t>
      </w:r>
    </w:p>
    <w:p/>
    <w:p>
      <w:r xmlns:w="http://schemas.openxmlformats.org/wordprocessingml/2006/main">
        <w:t xml:space="preserve">2. ನಾವು ದೇವರ ಮಾರ್ಗಗಳನ್ನು ಅರ್ಥಮಾಡಿಕೊಳ್ಳದಿದ್ದರೂ ಸಹ, ನಾವು ಆತನನ್ನು ನಂಬಬೇಕು.</w:t>
      </w:r>
    </w:p>
    <w:p/>
    <w:p>
      <w:r xmlns:w="http://schemas.openxmlformats.org/wordprocessingml/2006/main">
        <w:t xml:space="preserve">1. ಧರ್ಮೋಪದೇಶಕಾಂಡ 28:1-2 - "ನೀನು ನಿನ್ನ ದೇವರಾದ ಕರ್ತನಿಗೆ ಸಂಪೂರ್ಣವಾಗಿ ವಿಧೇಯನಾದರೆ ಮತ್ತು ನಾನು ಇಂದು ನಿನಗೆ ಕೊಡುವ ಆತನ ಎಲ್ಲಾ ಆಜ್ಞೆಗಳನ್ನು ಜಾಗರೂಕತೆಯಿಂದ ಅನುಸರಿಸಿದರೆ, ನಿನ್ನ ದೇವರಾದ ಕರ್ತನು ಭೂಮಿಯ ಮೇಲಿನ ಎಲ್ಲಾ ಜನಾಂಗಗಳಿಗಿಂತ ನಿನ್ನನ್ನು ಉನ್ನತ ಸ್ಥಾನಕ್ಕೇರಿಸುವನು. ನಿಮ್ಮ ದೇವರಾದ ಕರ್ತನಿಗೆ ವಿಧೇಯರಾದರೆ ನೀವು ಮತ್ತು ನಿಮ್ಮೊಂದಿಗೆ ಬರುತ್ತೀರಿ.</w:t>
      </w:r>
    </w:p>
    <w:p/>
    <w:p>
      <w:r xmlns:w="http://schemas.openxmlformats.org/wordprocessingml/2006/main">
        <w:t xml:space="preserve">2. ನಾಣ್ಣುಡಿಗಳು 3:5-6 - "ನಿನ್ನ ಪೂರ್ಣ ಹೃದಯದಿಂದ ಭಗವಂತನಲ್ಲಿ ಭರವಸವಿಡು ಮತ್ತು ನಿನ್ನ ಸ್ವಂತ ತಿಳುವಳಿಕೆಯ ಮೇಲೆ ಆತುಕೊಳ್ಳಬೇಡ; ನಿನ್ನ ಎಲ್ಲಾ ಮಾರ್ಗಗಳಲ್ಲಿ ಆತನಿಗೆ ವಿಧೇಯನಾಗಿರು, ಮತ್ತು ಆತನು ನಿನ್ನ ಮಾರ್ಗಗಳನ್ನು ನೇರಗೊಳಿಸುತ್ತಾನೆ."</w:t>
      </w:r>
    </w:p>
    <w:p/>
    <w:p>
      <w:r xmlns:w="http://schemas.openxmlformats.org/wordprocessingml/2006/main">
        <w:t xml:space="preserve">ಯೆರೆಮಿಯ 16:5 ಕರ್ತನು ಹೀಗೆ ಹೇಳುತ್ತಾನೆ--ದುಃಖದ ಮನೆಯೊಳಗೆ ಪ್ರವೇಶಿಸಬೇಡ, ಅಳಲು ಹೋಗಬೇಡ ಅಥವಾ ಅವರಿಗೆ ದುಃಖಿಸಬೇಡ;</w:t>
      </w:r>
    </w:p>
    <w:p/>
    <w:p>
      <w:r xmlns:w="http://schemas.openxmlformats.org/wordprocessingml/2006/main">
        <w:t xml:space="preserve">ದೇವರು ತನ್ನ ಶಾಂತಿ ಮತ್ತು ಪ್ರೀತಿಯನ್ನು ಜನರಿಂದ ತೆಗೆದುಹಾಕಿದ್ದಾನೆ ಮತ್ತು ಶೋಕ ಅಥವಾ ಶೋಕಕ್ಕೆ ಪ್ರವೇಶಿಸದಂತೆ ಅವರಿಗೆ ಸೂಚಿಸಿದ್ದಾನೆ.</w:t>
      </w:r>
    </w:p>
    <w:p/>
    <w:p>
      <w:r xmlns:w="http://schemas.openxmlformats.org/wordprocessingml/2006/main">
        <w:t xml:space="preserve">1. ದೇವರ ಅನುಗ್ರಹವು ಬೇಷರತ್ತಾಗಿದೆ - ರೋಮನ್ನರು 5:8</w:t>
      </w:r>
    </w:p>
    <w:p/>
    <w:p>
      <w:r xmlns:w="http://schemas.openxmlformats.org/wordprocessingml/2006/main">
        <w:t xml:space="preserve">2. ದೇವರ ಪ್ರೀತಿಯು ಅವಿನಾಭಾವವಾಗಿದೆ - ರೋಮನ್ನರು 8:39</w:t>
      </w:r>
    </w:p>
    <w:p/>
    <w:p>
      <w:r xmlns:w="http://schemas.openxmlformats.org/wordprocessingml/2006/main">
        <w:t xml:space="preserve">1. ಯೆಶಾಯ 54:10 - "ಪರ್ವತಗಳು ಅಲುಗಾಡಿದರೂ, ಬೆಟ್ಟಗಳು ಕದಲಲ್ಪಟ್ಟರೂ, ನಿನ್ನ ಮೇಲಿನ ನನ್ನ ಅಚಲವಾದ ಪ್ರೀತಿಯು ಅಲುಗಾಡುವುದಿಲ್ಲ ಅಥವಾ ನನ್ನ ಶಾಂತಿಯ ಒಡಂಬಡಿಕೆಯು ಅಲುಗಾಡುವುದಿಲ್ಲ" ಎಂದು ನಿಮ್ಮ ಮೇಲೆ ಕರುಣೆಯುಳ್ಳ ಕರ್ತನು ಹೇಳುತ್ತಾನೆ.</w:t>
      </w:r>
    </w:p>
    <w:p/>
    <w:p>
      <w:r xmlns:w="http://schemas.openxmlformats.org/wordprocessingml/2006/main">
        <w:t xml:space="preserve">2. ಕೀರ್ತನೆಗಳು 103:17 - ಆದರೆ ಕರ್ತನ ಪ್ರೀತಿಯು ಆತನಿಗೆ ಭಯಪಡುವವರ ಮೇಲೆ ಮತ್ತು ಅವರ ಮಕ್ಕಳ ಮಕ್ಕಳೊಂದಿಗೆ ಆತನ ನೀತಿಯು ಯುಗಯುಗಾಂತರಕ್ಕೂ ಇರುತ್ತದೆ.</w:t>
      </w:r>
    </w:p>
    <w:p/>
    <w:p>
      <w:r xmlns:w="http://schemas.openxmlformats.org/wordprocessingml/2006/main">
        <w:t xml:space="preserve">ಯೆರೆಮಿಯ 16:6 ದೊಡ್ಡವರೂ ಚಿಕ್ಕವರೂ ಈ ದೇಶದಲ್ಲಿ ಸಾಯುವರು; ಅವರು ಹೂಳಲ್ಪಡುವದಿಲ್ಲ, ಅವರಿಗಾಗಿ ಪ್ರಲಾಪಪಡುವದಿಲ್ಲ, ತಮ್ಮನ್ನು ತಾವು ಕತ್ತರಿಸಿಕೊಳ್ಳುವದಿಲ್ಲ, ಅಥವಾ ಅವರಿಗಾಗಿ ತಮ್ಮನ್ನು ತಾವು ಬೋಳಿಸಿಕೊಳ್ಳುವದಿಲ್ಲ.</w:t>
      </w:r>
    </w:p>
    <w:p/>
    <w:p>
      <w:r xmlns:w="http://schemas.openxmlformats.org/wordprocessingml/2006/main">
        <w:t xml:space="preserve">ಯೆಹೂದ ದೇಶದ ಜನರು ಸಾಯುವರು, ಮತ್ತು ಯಾರೂ ಅವರಿಗಾಗಿ ಶೋಕಿಸುವುದಿಲ್ಲ ಅಥವಾ ಶೋಕಾಚರಣೆಯ ಆಚರಣೆಗಳನ್ನು ಮಾಡುವುದಿಲ್ಲ.</w:t>
      </w:r>
    </w:p>
    <w:p/>
    <w:p>
      <w:r xmlns:w="http://schemas.openxmlformats.org/wordprocessingml/2006/main">
        <w:t xml:space="preserve">1. ಮಾನವ ಜೀವನದ ಮೌಲ್ಯ: ಪ್ರತಿಯೊಬ್ಬ ವ್ಯಕ್ತಿಯ ಘನತೆಯನ್ನು ಗುರುತಿಸುವುದು</w:t>
      </w:r>
    </w:p>
    <w:p/>
    <w:p>
      <w:r xmlns:w="http://schemas.openxmlformats.org/wordprocessingml/2006/main">
        <w:t xml:space="preserve">2. ಸಹಾನುಭೂತಿಯ ಶಕ್ತಿ: ಇತರರೊಂದಿಗೆ ಸಹಾನುಭೂತಿ ಹೊಂದಲು ಕಲಿಯುವುದು</w:t>
      </w:r>
    </w:p>
    <w:p/>
    <w:p>
      <w:r xmlns:w="http://schemas.openxmlformats.org/wordprocessingml/2006/main">
        <w:t xml:space="preserve">1. ಪ್ರಸಂಗಿ 3:2-4 - ಹುಟ್ಟುವ ಸಮಯ, ಮತ್ತು ಸಾಯುವ ಸಮಯ; ನೆಡಲು ಒಂದು ಸಮಯ, ಮತ್ತು ನೆಟ್ಟದ್ದನ್ನು ಕಿತ್ತುಕೊಳ್ಳಲು ಸಮಯ; ಕೊಲ್ಲುವ ಸಮಯ, ಮತ್ತು ಗುಣಪಡಿಸುವ ಸಮಯ; ಮುರಿಯಲು ಸಮಯ, ಮತ್ತು ನಿರ್ಮಿಸಲು ಸಮಯ; ಅಳುವ ಸಮಯ, ಮತ್ತು ನಗುವ ಸಮಯ; ದುಃಖಿಸಲು ಒಂದು ಸಮಯ, ಮತ್ತು ನೃತ್ಯ ಮಾಡಲು ಒಂದು ಸಮಯ.</w:t>
      </w:r>
    </w:p>
    <w:p/>
    <w:p>
      <w:r xmlns:w="http://schemas.openxmlformats.org/wordprocessingml/2006/main">
        <w:t xml:space="preserve">2. ಮ್ಯಾಥ್ಯೂ 5:4 - ದುಃಖಿಸುವವರು ಧನ್ಯರು: ಅವರು ಸಾಂತ್ವನಗೊಳ್ಳುವರು.</w:t>
      </w:r>
    </w:p>
    <w:p/>
    <w:p>
      <w:r xmlns:w="http://schemas.openxmlformats.org/wordprocessingml/2006/main">
        <w:t xml:space="preserve">ಯೆರೆಮಿಯ 16:7 ಸತ್ತವರ ನಿಮಿತ್ತ ಅವರನ್ನು ಸಾಂತ್ವನಗೊಳಿಸುವದಕ್ಕಾಗಿ ಅವರಿಗಾಗಿ ದುಃಖಪಡುವದಿಲ್ಲ; ಮನುಷ್ಯರು ತಮ್ಮ ತಂದೆಗೋಸ್ಕರ ಅಥವಾ ತಾಯಿಗೋಸ್ಕರ ಕುಡಿಯಲು ಸಮಾಧಾನದ ಬಟ್ಟಲನ್ನು ಅವರಿಗೆ ಕೊಡಬಾರದು.</w:t>
      </w:r>
    </w:p>
    <w:p/>
    <w:p>
      <w:r xmlns:w="http://schemas.openxmlformats.org/wordprocessingml/2006/main">
        <w:t xml:space="preserve">ಜೆರೆಮಿಯ 16:7 ಸತ್ತವರಿಗಾಗಿ ದುಃಖಿಸುವುದನ್ನು ಜನರು ತಮ್ಮನ್ನು ಹರಿದುಕೊಳ್ಳುವುದನ್ನು ಅಥವಾ ಅವರಿಗೆ ಒಂದು ಕಪ್ ಸಾಂತ್ವನವನ್ನು ನೀಡುವುದನ್ನು ನಿಷೇಧಿಸುತ್ತದೆ.</w:t>
      </w:r>
    </w:p>
    <w:p/>
    <w:p>
      <w:r xmlns:w="http://schemas.openxmlformats.org/wordprocessingml/2006/main">
        <w:t xml:space="preserve">1. ದುಃಖ ಮತ್ತು ದುಃಖದ ಹೊರತಾಗಿಯೂ ನಂಬಿಕೆಯ ಜೀವನವನ್ನು ನಡೆಸುವುದು</w:t>
      </w:r>
    </w:p>
    <w:p/>
    <w:p>
      <w:r xmlns:w="http://schemas.openxmlformats.org/wordprocessingml/2006/main">
        <w:t xml:space="preserve">2. ಕಷ್ಟದ ಸಮಯದಲ್ಲಿ ಸಾಂತ್ವನದ ಶಕ್ತಿ</w:t>
      </w:r>
    </w:p>
    <w:p/>
    <w:p>
      <w:r xmlns:w="http://schemas.openxmlformats.org/wordprocessingml/2006/main">
        <w:t xml:space="preserve">1. Hebrews 11:13-16 ಇವರೆಲ್ಲರೂ ವಾಗ್ದಾನಗಳನ್ನು ಸ್ವೀಕರಿಸದೆ ನಂಬಿಕೆಯಿಂದ ಮರಣಹೊಂದಿದರು, ಆದರೆ ದೂರದಿಂದಲೇ ಅವರನ್ನು ನೋಡಿದರು ಮತ್ತು ಅವರ ಮನವೊಲಿಸಿದರು ಮತ್ತು ಅವರನ್ನು ಅಪ್ಪಿಕೊಂಡರು ಮತ್ತು ಅವರು ಭೂಮಿಯ ಮೇಲೆ ಅಪರಿಚಿತರು ಮತ್ತು ಯಾತ್ರಿಕರು ಎಂದು ಒಪ್ಪಿಕೊಂಡರು.</w:t>
      </w:r>
    </w:p>
    <w:p/>
    <w:p>
      <w:r xmlns:w="http://schemas.openxmlformats.org/wordprocessingml/2006/main">
        <w:t xml:space="preserve">2. ಪ್ರಸಂಗಿ 7: 2-4 ಹಬ್ಬದ ಮನೆಗೆ ಹೋಗುವುದಕ್ಕಿಂತ ಶೋಕಾಚರಣೆಯ ಮನೆಗೆ ಹೋಗುವುದು ಉತ್ತಮ: ಅದು ಎಲ್ಲಾ ಮನುಷ್ಯರ ಅಂತ್ಯ; ಮತ್ತು ಜೀವಂತರು ಅದನ್ನು ತನ್ನ ಹೃದಯದಲ್ಲಿ ಇಡುತ್ತಾರೆ. ನಗುವಿಗಿಂತ ದುಃಖವು ಉತ್ತಮವಾಗಿದೆ: ಏಕೆಂದರೆ ಮುಖದ ದುಃಖದಿಂದ ಹೃದಯವು ಉತ್ತಮಗೊಳ್ಳುತ್ತದೆ. ಜ್ಞಾನಿಗಳ ಹೃದಯವು ದುಃಖದ ಮನೆಯಲ್ಲಿದೆ; ಆದರೆ ಮೂರ್ಖರ ಹೃದಯವು ಸಂತೋಷದ ಮನೆಯಲ್ಲಿದೆ.</w:t>
      </w:r>
    </w:p>
    <w:p/>
    <w:p>
      <w:r xmlns:w="http://schemas.openxmlformats.org/wordprocessingml/2006/main">
        <w:t xml:space="preserve">ಯೆರೆಮಿಯ 16:8 ನೀನು ಊಟಮಾಡಲು ಮತ್ತು ಕುಡಿಯಲು ಅವರೊಂದಿಗೆ ಕುಳಿತುಕೊಳ್ಳಲು ಹಬ್ಬದ ಮನೆಯೊಳಗೆ ಹೋಗಬಾರದು.</w:t>
      </w:r>
    </w:p>
    <w:p/>
    <w:p>
      <w:r xmlns:w="http://schemas.openxmlformats.org/wordprocessingml/2006/main">
        <w:t xml:space="preserve">ಯೆರೆಮಿಯ 16:8 ಇತರರೊಂದಿಗೆ ಔತಣ ಮತ್ತು ಮದ್ಯಪಾನದಲ್ಲಿ ಭಾಗವಹಿಸದಂತೆ ಸೂಚನೆ ನೀಡುತ್ತದೆ.</w:t>
      </w:r>
    </w:p>
    <w:p/>
    <w:p>
      <w:r xmlns:w="http://schemas.openxmlformats.org/wordprocessingml/2006/main">
        <w:t xml:space="preserve">1. ಪಾರ್ಟಿಯಲ್ಲಿ ಭಾಗವಹಿಸುವ ಅಪಾಯ ಮತ್ತು ಅತಿಯಾದ ಆಹಾರ ಮತ್ತು ಕುಡಿಯುವಿಕೆ</w:t>
      </w:r>
    </w:p>
    <w:p/>
    <w:p>
      <w:r xmlns:w="http://schemas.openxmlformats.org/wordprocessingml/2006/main">
        <w:t xml:space="preserve">2. ಹಬ್ಬದ ಪ್ರಲೋಭನೆಗಳನ್ನು ತಪ್ಪಿಸಲು ದೇವರ ಸೂಚನೆಯನ್ನು ಅನುಸರಿಸಿ</w:t>
      </w:r>
    </w:p>
    <w:p/>
    <w:p>
      <w:r xmlns:w="http://schemas.openxmlformats.org/wordprocessingml/2006/main">
        <w:t xml:space="preserve">1. ಗಲಾಟಿಯನ್ಸ್ 5:16-17, "ಆದರೆ ನಾನು ಹೇಳುತ್ತೇನೆ, ಆತ್ಮದ ಮೂಲಕ ನಡೆಯಿರಿ, ಮತ್ತು ನೀವು ಮಾಂಸದ ಆಸೆಗಳನ್ನು ಪೂರೈಸುವುದಿಲ್ಲ. ಏಕೆಂದರೆ ಮಾಂಸದ ಆಸೆಗಳು ಆತ್ಮಕ್ಕೆ ವಿರುದ್ಧವಾಗಿವೆ, ಮತ್ತು ಆತ್ಮದ ಆಸೆಗಳು ಆತ್ಮಕ್ಕೆ ವಿರುದ್ಧವಾಗಿವೆ. ಮಾಂಸ, ಏಕೆಂದರೆ ಇವುಗಳು ಪರಸ್ಪರ ವಿರುದ್ಧವಾಗಿವೆ, ನೀವು ಮಾಡಲು ಬಯಸುವ ಕೆಲಸಗಳನ್ನು ಮಾಡದಂತೆ ನಿಮ್ಮನ್ನು ತಡೆಯಲು."</w:t>
      </w:r>
    </w:p>
    <w:p/>
    <w:p>
      <w:r xmlns:w="http://schemas.openxmlformats.org/wordprocessingml/2006/main">
        <w:t xml:space="preserve">2. ರೋಮನ್ನರು 13:13-14, "ನಾವು ಹಗಲಿನಲ್ಲಿ ಸರಿಯಾಗಿ ನಡೆಯೋಣ, ಕಾಮೋದ್ರೇಕ ಮತ್ತು ಕುಡಿತದಲ್ಲಿ ಅಲ್ಲ, ಲೈಂಗಿಕ ಅನೈತಿಕತೆ ಮತ್ತು ಕಾಮಪ್ರಚೋದಕತೆಗಳಲ್ಲಿ ಅಲ್ಲ, ಜಗಳ ಮತ್ತು ಅಸೂಯೆಯಲ್ಲಿ ಅಲ್ಲ. ಆದರೆ ಲಾರ್ಡ್ ಜೀಸಸ್ ಕ್ರೈಸ್ಟ್ ಅನ್ನು ಧರಿಸಿಕೊಳ್ಳಿ ಮತ್ತು ಯಾವುದೇ ನಿಬಂಧನೆಯನ್ನು ಮಾಡಬೇಡಿ. ಮಾಂಸಕ್ಕಾಗಿ, ಅದರ ಆಸೆಗಳನ್ನು ಪೂರೈಸಲು."</w:t>
      </w:r>
    </w:p>
    <w:p/>
    <w:p>
      <w:r xmlns:w="http://schemas.openxmlformats.org/wordprocessingml/2006/main">
        <w:t xml:space="preserve">ಯೆರೆಮಿಯ 16:9 ಇಸ್ರಾಯೇಲಿನ ದೇವರಾದ ಸೈನ್ಯಗಳ ಕರ್ತನು ಹೀಗೆ ಹೇಳುತ್ತಾನೆ; ಇಗೋ, ನಾನು ನಿಮ್ಮ ದೃಷ್ಟಿಯಲ್ಲಿ ಈ ಸ್ಥಳದಿಂದ ಹೊರಗುಳಿಯುವಂತೆ ಮಾಡುತ್ತೇನೆ, ಮತ್ತು ನಿಮ್ಮ ದಿನಗಳಲ್ಲಿ, ಸಂತೋಷದ ಧ್ವನಿ, ಮತ್ತು ಸಂತೋಷದ ಧ್ವನಿ, ವರನ ಧ್ವನಿ ಮತ್ತು ವಧುವಿನ ಧ್ವನಿ.</w:t>
      </w:r>
    </w:p>
    <w:p/>
    <w:p>
      <w:r xmlns:w="http://schemas.openxmlformats.org/wordprocessingml/2006/main">
        <w:t xml:space="preserve">ದೇವರು ಸಂತೋಷ, ಸಂತೋಷ ಮತ್ತು ಮದುವೆಯ ಆಚರಣೆಗಳ ಶಬ್ದಗಳನ್ನು ಜನರ ದೃಷ್ಟಿ ಮತ್ತು ಜೀವನದಿಂದ ತೆಗೆದುಹಾಕುತ್ತಾನೆ.</w:t>
      </w:r>
    </w:p>
    <w:p/>
    <w:p>
      <w:r xmlns:w="http://schemas.openxmlformats.org/wordprocessingml/2006/main">
        <w:t xml:space="preserve">1. ದೇವರ ಶಿಸ್ತು: ನಾವು ಅವನನ್ನು ತಿರಸ್ಕರಿಸಿದಾಗ ಏನಾಗುತ್ತದೆ</w:t>
      </w:r>
    </w:p>
    <w:p/>
    <w:p>
      <w:r xmlns:w="http://schemas.openxmlformats.org/wordprocessingml/2006/main">
        <w:t xml:space="preserve">2. ನಾವು ಬಿತ್ತಿದ್ದನ್ನು ಕೊಯ್ಯುವುದು: ಪಾಪದ ಪರಿಣಾಮಗಳು</w:t>
      </w:r>
    </w:p>
    <w:p/>
    <w:p>
      <w:r xmlns:w="http://schemas.openxmlformats.org/wordprocessingml/2006/main">
        <w:t xml:space="preserve">1. ನಾಣ್ಣುಡಿಗಳು 1: 24-33 - ಬುದ್ಧಿವಂತಿಕೆಯನ್ನು ತಿರಸ್ಕರಿಸುವ ಪರಿಣಾಮಗಳು</w:t>
      </w:r>
    </w:p>
    <w:p/>
    <w:p>
      <w:r xmlns:w="http://schemas.openxmlformats.org/wordprocessingml/2006/main">
        <w:t xml:space="preserve">2. ಯೆಶಾಯ 1:16-20 - ಪಶ್ಚಾತ್ತಾಪಕ್ಕೆ ಕರೆ ಮತ್ತು ತೀರ್ಪಿನ ಎಚ್ಚರಿಕೆ</w:t>
      </w:r>
    </w:p>
    <w:p/>
    <w:p>
      <w:r xmlns:w="http://schemas.openxmlformats.org/wordprocessingml/2006/main">
        <w:t xml:space="preserve">ಯೆರೆಮಿಯ 16:10 ಮತ್ತು ನೀನು ಈ ಎಲ್ಲಾ ಮಾತುಗಳನ್ನು ಈ ಜನರಿಗೆ ತೋರಿಸಿದಾಗ ಅದು ಸಂಭವಿಸುತ್ತದೆ, ಮತ್ತು ಅವರು ನಿನಗೆ ಹೇಳುವರು, ಕರ್ತನು ನಮಗೆ ವಿರುದ್ಧ ಈ ದೊಡ್ಡ ಕೆಟ್ಟದ್ದನ್ನು ಏಕೆ ಘೋಷಿಸಿದನು? ಅಥವಾ ನಮ್ಮ ಅಕ್ರಮವೇನು? ಅಥವಾ ನಮ್ಮ ದೇವರಾದ ಯೆಹೋವನಿಗೆ ವಿರುದ್ಧವಾಗಿ ನಾವು ಮಾಡಿದ ಪಾಪವೇನು?</w:t>
      </w:r>
    </w:p>
    <w:p/>
    <w:p>
      <w:r xmlns:w="http://schemas.openxmlformats.org/wordprocessingml/2006/main">
        <w:t xml:space="preserve">ಯೆಹೂದದ ಜನರು ದೇವರನ್ನು ತಮ್ಮ ಮೇಲೆ ಏಕೆ ದೊಡ್ಡ ಕೆಡುಕನ್ನು ತಂದಿದ್ದಾರೆ ಮತ್ತು ಅವರು ಅವನಿಗೆ ವಿರುದ್ಧವಾಗಿ ಏನು ಪಾಪ ಮಾಡಿದ್ದಾರೆ ಎಂದು ಕೇಳುತ್ತಾರೆ.</w:t>
      </w:r>
    </w:p>
    <w:p/>
    <w:p>
      <w:r xmlns:w="http://schemas.openxmlformats.org/wordprocessingml/2006/main">
        <w:t xml:space="preserve">1. ದೇವರ ಶಿಕ್ಷೆಯ ಶಕ್ತಿ - ದೇವರು ತನ್ನ ಜನರ ಮೇಲೆ ಏಕೆ ಶಿಕ್ಷೆಯನ್ನು ತರುತ್ತಾನೆ ಎಂಬುದನ್ನು ಅರ್ಥಮಾಡಿಕೊಳ್ಳುವುದು</w:t>
      </w:r>
    </w:p>
    <w:p/>
    <w:p>
      <w:r xmlns:w="http://schemas.openxmlformats.org/wordprocessingml/2006/main">
        <w:t xml:space="preserve">2. ಪಾಪದ ಸ್ವರೂಪ - ಪಾಪದ ಪರಿಣಾಮಗಳನ್ನು ಗುರುತಿಸುವುದು ಮತ್ತು ಹೇಗೆ ಪಶ್ಚಾತ್ತಾಪ ಪಡಬೇಕು.</w:t>
      </w:r>
    </w:p>
    <w:p/>
    <w:p>
      <w:r xmlns:w="http://schemas.openxmlformats.org/wordprocessingml/2006/main">
        <w:t xml:space="preserve">1. ಯೆಶಾಯ 1:18-20 - ಈಗ ಬನ್ನಿ, ಮತ್ತು ನಾವು ಒಟ್ಟಿಗೆ ತರ್ಕಿಸೋಣ ಎಂದು ಕರ್ತನು ಹೇಳುತ್ತಾನೆ: ನಿಮ್ಮ ಪಾಪಗಳು ಕಡುಗೆಂಪು ಬಣ್ಣದ್ದಾಗಿದ್ದರೂ, ಅವು ಹಿಮದಂತೆ ಬಿಳಿಯಾಗಿರುತ್ತವೆ; ಅವು ಕಡುಗೆಂಪು ಬಣ್ಣದಂತೆ ಕೆಂಪಾಗಿದ್ದರೂ ಉಣ್ಣೆಯಂತೆ ಇರುತ್ತವೆ.</w:t>
      </w:r>
    </w:p>
    <w:p/>
    <w:p>
      <w:r xmlns:w="http://schemas.openxmlformats.org/wordprocessingml/2006/main">
        <w:t xml:space="preserve">2. ಕೀರ್ತನೆ 51: 3-4 - ಯಾಕಂದರೆ ನಾನು ನನ್ನ ಅಪರಾಧಗಳನ್ನು ಅಂಗೀಕರಿಸುತ್ತೇನೆ ಮತ್ತು ನನ್ನ ಪಾಪವು ನನ್ನ ಮುಂದೆ ಯಾವಾಗಲೂ ಇರುತ್ತದೆ. ನಿನಗೆ ವಿರುದ್ಧವಾಗಿ, ನಿನಗೆ ಮಾತ್ರ, ನಾನು ಪಾಪ ಮಾಡಿದ್ದೇನೆ ಮತ್ತು ನಿನ್ನ ದೃಷ್ಟಿಯಲ್ಲಿ ಈ ಕೆಟ್ಟದ್ದನ್ನು ಮಾಡಿದ್ದೇನೆ.</w:t>
      </w:r>
    </w:p>
    <w:p/>
    <w:p>
      <w:r xmlns:w="http://schemas.openxmlformats.org/wordprocessingml/2006/main">
        <w:t xml:space="preserve">ಯೆರೆಮಿಯ 16:11 ಆಗ ನೀನು ಅವರಿಗೆ--ನಿಮ್ಮ ಪಿತೃಗಳು ನನ್ನನ್ನು ತೊರೆದು ಅನ್ಯದೇವತೆಗಳನ್ನು ಅನುಸರಿಸಿ, ಅವರನ್ನು ಸೇವಿಸಿ, ಆರಾಧಿಸಿ, ನನ್ನನ್ನು ತ್ಯಜಿಸಿ, ನನ್ನ ನಿಯಮವನ್ನು ಪಾಲಿಸದೆ ಹೋದದ್ದರಿಂದ ಕರ್ತನು ಹೇಳುತ್ತಾನೆ. ;</w:t>
      </w:r>
    </w:p>
    <w:p/>
    <w:p>
      <w:r xmlns:w="http://schemas.openxmlformats.org/wordprocessingml/2006/main">
        <w:t xml:space="preserve">ಇಸ್ರಾಯೇಲ್ಯರು ತನ್ನನ್ನು ತೊರೆದು ಇತರ ದೇವರುಗಳನ್ನು ಪೂಜಿಸುವುದಕ್ಕಾಗಿ ದೇವರು ಕೋಪಗೊಂಡಿದ್ದಾನೆ.</w:t>
      </w:r>
    </w:p>
    <w:p/>
    <w:p>
      <w:r xmlns:w="http://schemas.openxmlformats.org/wordprocessingml/2006/main">
        <w:t xml:space="preserve">1. ವಿಗ್ರಹಾರಾಧನೆಯ ಪರಿಣಾಮಗಳು</w:t>
      </w:r>
    </w:p>
    <w:p/>
    <w:p>
      <w:r xmlns:w="http://schemas.openxmlformats.org/wordprocessingml/2006/main">
        <w:t xml:space="preserve">2. ದೇವರೊಂದಿಗೆ ನಮ್ಮ ಸಂಬಂಧವನ್ನು ಪುನರುಜ್ಜೀವನಗೊಳಿಸುವುದು ಹೇಗೆ</w:t>
      </w:r>
    </w:p>
    <w:p/>
    <w:p>
      <w:r xmlns:w="http://schemas.openxmlformats.org/wordprocessingml/2006/main">
        <w:t xml:space="preserve">1. ಧರ್ಮೋಪದೇಶಕಾಂಡ 28:15 - "ಆದರೆ, ನೀನು ನಿನ್ನ ದೇವರಾದ ಕರ್ತನ ಮಾತಿಗೆ ಕಿವಿಗೊಡದಿದ್ದರೆ, ಈ ದಿನ ನಾನು ನಿನಗೆ ಆಜ್ಞಾಪಿಸುವ ಆತನ ಎಲ್ಲಾ ಆಜ್ಞೆಗಳನ್ನು ಮತ್ತು ಆತನ ನಿಯಮಗಳನ್ನು ಅನುಸರಿಸಲು ನೀವು ಅನುಸರಿಸದಿದ್ದರೆ ಅದು ಸಂಭವಿಸುತ್ತದೆ; ಈ ಎಲ್ಲಾ ಶಾಪಗಳು ನಿನ್ನ ಮೇಲೆ ಬಂದು ನಿನ್ನನ್ನು ಹಿಡಿಯುವನು."</w:t>
      </w:r>
    </w:p>
    <w:p/>
    <w:p>
      <w:r xmlns:w="http://schemas.openxmlformats.org/wordprocessingml/2006/main">
        <w:t xml:space="preserve">2. ಕೀರ್ತನೆ 145:18 - "ಕರ್ತನು ತನ್ನನ್ನು ಕರೆಯುವ ಎಲ್ಲರಿಗೂ, ಸತ್ಯದಿಂದ ತನ್ನನ್ನು ಕರೆಯುವ ಎಲ್ಲರಿಗೂ ಹತ್ತಿರವಾಗಿದ್ದಾನೆ."</w:t>
      </w:r>
    </w:p>
    <w:p/>
    <w:p>
      <w:r xmlns:w="http://schemas.openxmlformats.org/wordprocessingml/2006/main">
        <w:t xml:space="preserve">ಯೆರೆಮಿಯ 16:12 ಮತ್ತು ನೀವು ನಿಮ್ಮ ಪಿತೃಗಳಿಗಿಂತ ಕೆಟ್ಟದ್ದನ್ನು ಮಾಡಿದ್ದೀರಿ; ಯಾಕಂದರೆ, ಇಗೋ, ನೀವು ಪ್ರತಿಯೊಬ್ಬನು ತನ್ನ ದುಷ್ಟ ಹೃದಯದ ಕಲ್ಪನೆಯ ಪ್ರಕಾರ ನಡೆಯುತ್ತೀರಿ, ಅವರು ನನ್ನ ಮಾತನ್ನು ಕೇಳುವುದಿಲ್ಲ.</w:t>
      </w:r>
    </w:p>
    <w:p/>
    <w:p>
      <w:r xmlns:w="http://schemas.openxmlformats.org/wordprocessingml/2006/main">
        <w:t xml:space="preserve">ಜೆರೆಮಿಯನ ಕಾಲದಲ್ಲಿ ಜನರು ತಮ್ಮ ತಂದೆಗಿಂತ ಹೆಚ್ಚು ಪಾಪಿಗಳು, ದೇವರಿಗೆ ಕಿವಿಗೊಡಲಿಲ್ಲ ಮತ್ತು ತಮ್ಮ ಸ್ವಂತ ಆಸೆಗಳನ್ನು ಅನುಸರಿಸಲಿಲ್ಲ.</w:t>
      </w:r>
    </w:p>
    <w:p/>
    <w:p>
      <w:r xmlns:w="http://schemas.openxmlformats.org/wordprocessingml/2006/main">
        <w:t xml:space="preserve">1. ಪಾಪವು ಒಂದು ಆಯ್ಕೆಯಾಗಿದೆ: ಪ್ರಲೋಭನೆಯ ಜಗತ್ತಿನಲ್ಲಿ ಬುದ್ಧಿವಂತ ನಿರ್ಧಾರಗಳನ್ನು ಮಾಡುವುದು</w:t>
      </w:r>
    </w:p>
    <w:p/>
    <w:p>
      <w:r xmlns:w="http://schemas.openxmlformats.org/wordprocessingml/2006/main">
        <w:t xml:space="preserve">2. ಬಿದ್ದ ಜಗತ್ತಿನಲ್ಲಿ ನಿಮ್ಮ ಸ್ವಂತ ಹೃದಯವನ್ನು ಅನುಸರಿಸುವ ಅಪಾಯಗಳು</w:t>
      </w:r>
    </w:p>
    <w:p/>
    <w:p>
      <w:r xmlns:w="http://schemas.openxmlformats.org/wordprocessingml/2006/main">
        <w:t xml:space="preserve">1. ನಾಣ್ಣುಡಿಗಳು 4:23 - ನಿಮ್ಮ ಹೃದಯವನ್ನು ಎಲ್ಲಾ ಶ್ರದ್ಧೆಯಿಂದ ಇರಿಸಿಕೊಳ್ಳಿ; ಯಾಕಂದರೆ ಅದರಿಂದ ಜೀವನದ ಸಮಸ್ಯೆಗಳು.</w:t>
      </w:r>
    </w:p>
    <w:p/>
    <w:p>
      <w:r xmlns:w="http://schemas.openxmlformats.org/wordprocessingml/2006/main">
        <w:t xml:space="preserve">2. ಮ್ಯಾಥ್ಯೂ 15:19 - ಹೃದಯದಿಂದ ಕೆಟ್ಟ ಆಲೋಚನೆಗಳು, ಕೊಲೆಗಳು, ವ್ಯಭಿಚಾರಗಳು, ವ್ಯಭಿಚಾರಗಳು, ಕಳ್ಳತನಗಳು, ಸುಳ್ಳು ಸಾಕ್ಷಿಗಳು, ಧರ್ಮನಿಂದನೆಗಳು ಹೊರಡುತ್ತವೆ.</w:t>
      </w:r>
    </w:p>
    <w:p/>
    <w:p>
      <w:r xmlns:w="http://schemas.openxmlformats.org/wordprocessingml/2006/main">
        <w:t xml:space="preserve">ಯೆರೆಮಿಯ 16:13 ಆದದರಿಂದ ನಾನು ನಿಮ್ಮನ್ನು ಈ ದೇಶದಿಂದ ನೀವು ಅಥವಾ ನಿಮ್ಮ ಪಿತೃಗಳಿಗೆ ತಿಳಿಯದ ದೇಶಕ್ಕೆ ತಳ್ಳಿಬಿಡುವೆನು. ಮತ್ತು ಅಲ್ಲಿ ನೀವು ಹಗಲು ರಾತ್ರಿ ಅನ್ಯದೇವತೆಗಳನ್ನು ಸೇವಿಸುವಿರಿ; ಅಲ್ಲಿ ನಾನು ನಿಮಗೆ ಒಲವು ತೋರಿಸುವುದಿಲ್ಲ.</w:t>
      </w:r>
    </w:p>
    <w:p/>
    <w:p>
      <w:r xmlns:w="http://schemas.openxmlformats.org/wordprocessingml/2006/main">
        <w:t xml:space="preserve">ದೇವರು ಜೆರೆಮಿಯನನ್ನು ಎಚ್ಚರಿಸುತ್ತಾನೆ, ಅವನು ಅವನನ್ನು ಮತ್ತು ಅವನ ಜನರನ್ನು ಅವರ ದೇಶದಿಂದ ಹೊರದೂಡುತ್ತಾನೆ ಮತ್ತು ಅವರು ವಿದೇಶಿ ದೇವರುಗಳನ್ನು ಸೇವಿಸುವ ಮತ್ತು ದೇವರ ಅನುಗ್ರಹವನ್ನು ಪಡೆಯುವುದಿಲ್ಲ ಎಂದು ವಿದೇಶಿ ದೇಶಕ್ಕೆ ಎಸೆಯುತ್ತಾರೆ.</w:t>
      </w:r>
    </w:p>
    <w:p/>
    <w:p>
      <w:r xmlns:w="http://schemas.openxmlformats.org/wordprocessingml/2006/main">
        <w:t xml:space="preserve">1. ತೀರ್ಪಿನ ಮಧ್ಯದಲ್ಲಿ ದೇವರ ವಿಫಲಗೊಳ್ಳದ ಪ್ರೀತಿ</w:t>
      </w:r>
    </w:p>
    <w:p/>
    <w:p>
      <w:r xmlns:w="http://schemas.openxmlformats.org/wordprocessingml/2006/main">
        <w:t xml:space="preserve">2. ಪ್ರತಿಕೂಲತೆಯನ್ನು ಎದುರಿಸುವಾಗ ನಂಬಿಕೆಯನ್ನು ಹೊಂದಿರುವುದು</w:t>
      </w:r>
    </w:p>
    <w:p/>
    <w:p>
      <w:r xmlns:w="http://schemas.openxmlformats.org/wordprocessingml/2006/main">
        <w:t xml:space="preserve">1. ಯೆಶಾಯ 43:2, "ನೀನು ನೀರಿನ ಮೂಲಕ ಹಾದುಹೋದಾಗ, ನಾನು ನಿಮ್ಮೊಂದಿಗೆ ಇರುತ್ತೇನೆ; ಮತ್ತು ನೀವು ನದಿಗಳನ್ನು ಹಾದುಹೋದಾಗ, ಅವರು ನಿಮ್ಮ ಮೇಲೆ ಗುಡಿಸುವುದಿಲ್ಲ, ನೀವು ಬೆಂಕಿಯ ಮೂಲಕ ನಡೆದಾಗ, ನೀವು ಸುಡುವುದಿಲ್ಲ; ಜ್ವಾಲೆಯು ನಿಮ್ಮನ್ನು ಸುಡುವುದಿಲ್ಲ."</w:t>
      </w:r>
    </w:p>
    <w:p/>
    <w:p>
      <w:r xmlns:w="http://schemas.openxmlformats.org/wordprocessingml/2006/main">
        <w:t xml:space="preserve">2. 2 ಕೊರಿಂಥಿಯಾನ್ಸ್ 4:16-18, "ಆದ್ದರಿಂದ ನಾವು ಹೃದಯವನ್ನು ಕಳೆದುಕೊಳ್ಳುವುದಿಲ್ಲ. ಬಾಹ್ಯವಾಗಿ ನಾವು ವ್ಯರ್ಥವಾಗುತ್ತಿದ್ದರೂ, ಆಂತರಿಕವಾಗಿ ನಾವು ದಿನದಿಂದ ದಿನಕ್ಕೆ ನವೀಕರಿಸಲ್ಪಡುತ್ತೇವೆ. ನಮ್ಮ ಬೆಳಕು ಮತ್ತು ಕ್ಷಣಿಕ ತೊಂದರೆಗಳು ನಮಗೆ ಶಾಶ್ವತವಾದ ವೈಭವವನ್ನು ಸಾಧಿಸುತ್ತಿವೆ. ಇವೆಲ್ಲವನ್ನೂ ಮೀರಿಸುತ್ತದೆ. ಆದ್ದರಿಂದ ನಾವು ನಮ್ಮ ಕಣ್ಣುಗಳನ್ನು ನೋಡುವದರ ಮೇಲೆ ಅಲ್ಲ, ಆದರೆ ಕಾಣದಿರುವದರ ಮೇಲೆ ಕೇಂದ್ರೀಕರಿಸುತ್ತೇವೆ, ಏಕೆಂದರೆ ನೋಡುವುದು ತಾತ್ಕಾಲಿಕ, ಆದರೆ ಕಾಣದಿರುವುದು ಶಾಶ್ವತ.</w:t>
      </w:r>
    </w:p>
    <w:p/>
    <w:p>
      <w:r xmlns:w="http://schemas.openxmlformats.org/wordprocessingml/2006/main">
        <w:t xml:space="preserve">ಯೆರೆಮಿಯ 16:14 ಆದದರಿಂದ ಇಗೋ, ದಿನಗಳು ಬರುತ್ತವೆ ಎಂದು ಕರ್ತನು ಹೇಳುತ್ತಾನೆ--ಇಸ್ರಾಯೇಲ್ ಮಕ್ಕಳನ್ನು ಈಜಿಪ್ಟ್ ದೇಶದಿಂದ ಬೆಳೆಸಿದ ಕರ್ತನು ಜೀವಿಸುತ್ತಾನೆ ಎಂದು ಇನ್ನು ಮುಂದೆ ಹೇಳಲಾಗುವುದಿಲ್ಲ.</w:t>
      </w:r>
    </w:p>
    <w:p/>
    <w:p>
      <w:r xmlns:w="http://schemas.openxmlformats.org/wordprocessingml/2006/main">
        <w:t xml:space="preserve">ಕರ್ತನು ಇಸ್ರಾಯೇಲ್ಯರನ್ನು ಈಜಿಪ್ಟ್ ದೇಶದಿಂದ ಹೊರಗೆ ತಂದಾಗ ಗತಕಾಲದೊಂದಿಗೆ ಇನ್ನು ಮುಂದೆ ಸಂಬಂಧಿಸುವುದಿಲ್ಲ.</w:t>
      </w:r>
    </w:p>
    <w:p/>
    <w:p>
      <w:r xmlns:w="http://schemas.openxmlformats.org/wordprocessingml/2006/main">
        <w:t xml:space="preserve">1. ಇಂದು ನಮ್ಮ ಜೀವನದಲ್ಲಿ ಭಗವಂತನ ಉಪಸ್ಥಿತಿ</w:t>
      </w:r>
    </w:p>
    <w:p/>
    <w:p>
      <w:r xmlns:w="http://schemas.openxmlformats.org/wordprocessingml/2006/main">
        <w:t xml:space="preserve">2. ಹಿಂದಿನಿಂದ ಚಲಿಸುವುದು</w:t>
      </w:r>
    </w:p>
    <w:p/>
    <w:p>
      <w:r xmlns:w="http://schemas.openxmlformats.org/wordprocessingml/2006/main">
        <w:t xml:space="preserve">1. ಯೆಶಾಯ 43:18-19 - "ಹಿಂದಿನ ವಿಷಯಗಳನ್ನು ಮರೆತುಬಿಡಿ; ಹಿಂದಿನದನ್ನು ಮರೆತುಬಿಡಿ. ನೋಡಿ, ನಾನು ಹೊಸದನ್ನು ಮಾಡುತ್ತಿದ್ದೇನೆ! ಈಗ ಅದು ಚಿಗುರುತ್ತದೆ; ನೀವು ಅದನ್ನು ಗ್ರಹಿಸುವುದಿಲ್ಲವೇ? ನಾನು ಅರಣ್ಯದಲ್ಲಿ ದಾರಿ ಮಾಡುತ್ತಿದ್ದೇನೆ ಮತ್ತು ಪಾಳುಭೂಮಿಯಲ್ಲಿ ಹೊಳೆಗಳು."</w:t>
      </w:r>
    </w:p>
    <w:p/>
    <w:p>
      <w:r xmlns:w="http://schemas.openxmlformats.org/wordprocessingml/2006/main">
        <w:t xml:space="preserve">2. ಫಿಲಿಪ್ಪಿಯಾನ್ಸ್ 3:13 - "ಸಹೋದರರು ಮತ್ತು ಸಹೋದರಿಯರೇ, ನಾನು ಇನ್ನೂ ಅದನ್ನು ಹಿಡಿದಿದ್ದೇನೆ ಎಂದು ನಾನು ಪರಿಗಣಿಸುವುದಿಲ್ಲ. ಆದರೆ ನಾನು ಒಂದು ಕೆಲಸ ಮಾಡುತ್ತೇನೆ: ಹಿಂದೆ ಏನಿದೆ ಎಂಬುದನ್ನು ಮರೆತು ಮುಂದೆ ಏನಿದೆ ಎಂಬುದರ ಕಡೆಗೆ ಪ್ರಯಾಸಪಡುವುದು."</w:t>
      </w:r>
    </w:p>
    <w:p/>
    <w:p>
      <w:r xmlns:w="http://schemas.openxmlformats.org/wordprocessingml/2006/main">
        <w:t xml:space="preserve">ಯೆರೆಮಿಯ 16:15 ಆದರೆ ಇಸ್ರಾಯೇಲ್ ಮಕ್ಕಳನ್ನು ಉತ್ತರದ ದೇಶದಿಂದ ಮತ್ತು ಅವನು ಅವರನ್ನು ಓಡಿಸಿದ ಎಲ್ಲಾ ದೇಶಗಳಿಂದ ಬೆಳೆಸಿದ ಕರ್ತನು ಜೀವಿಸುತ್ತಾನೆ; .</w:t>
      </w:r>
    </w:p>
    <w:p/>
    <w:p>
      <w:r xmlns:w="http://schemas.openxmlformats.org/wordprocessingml/2006/main">
        <w:t xml:space="preserve">ಕರ್ತನು ಇಸ್ರಾಯೇಲ್ಯರನ್ನು ಓಡಿಸಿದ ದೇಶಗಳಿಂದ ಅವರನ್ನು ಹಿಂದಕ್ಕೆ ಕರೆತಂದನು ಮತ್ತು ಅವರ ಪಿತೃಗಳಿಗೆ ಕೊಟ್ಟ ದೇಶಕ್ಕೆ ಅವರನ್ನು ಹಿಂತಿರುಗಿಸುವನು.</w:t>
      </w:r>
    </w:p>
    <w:p/>
    <w:p>
      <w:r xmlns:w="http://schemas.openxmlformats.org/wordprocessingml/2006/main">
        <w:t xml:space="preserve">1. ಆತನ ವಾಗ್ದಾನಗಳನ್ನು ಉಳಿಸಿಕೊಳ್ಳುವಲ್ಲಿ ದೇವರ ನಿಷ್ಠೆ</w:t>
      </w:r>
    </w:p>
    <w:p/>
    <w:p>
      <w:r xmlns:w="http://schemas.openxmlformats.org/wordprocessingml/2006/main">
        <w:t xml:space="preserve">2. ಲಾರ್ಡ್ಸ್ ಲವ್ ಮತ್ತು ಅವರ ಜನರ ರಕ್ಷಣೆ</w:t>
      </w:r>
    </w:p>
    <w:p/>
    <w:p>
      <w:r xmlns:w="http://schemas.openxmlformats.org/wordprocessingml/2006/main">
        <w:t xml:space="preserve">1. ಧರ್ಮೋಪದೇಶಕಾಂಡ 4:31 - ಯಾಕಂದರೆ ನಿನ್ನ ದೇವರಾದ ಕರ್ತನು ಕರುಣಾಮಯಿ ದೇವರು; ಅವನು ನಿನ್ನನ್ನು ತೊರೆಯುವುದಿಲ್ಲ, ನಿನ್ನನ್ನು ನಾಶಮಾಡುವುದಿಲ್ಲ, ಅಥವಾ ನಿನ್ನ ಪಿತೃಗಳಿಗೆ ಪ್ರಮಾಣ ಮಾಡಿದ ಒಡಂಬಡಿಕೆಯನ್ನು ಮರೆಯುವುದಿಲ್ಲ.</w:t>
      </w:r>
    </w:p>
    <w:p/>
    <w:p>
      <w:r xmlns:w="http://schemas.openxmlformats.org/wordprocessingml/2006/main">
        <w:t xml:space="preserve">2.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Jeremiah 16:16 ಇಗೋ, ನಾನು ಅನೇಕ ಮೀನುಗಾರರನ್ನು ಕಳುಹಿಸುವೆನು ಎಂದು ಕರ್ತನು ಹೇಳುತ್ತಾನೆ, ಮತ್ತು ಅವರು ಅವರನ್ನು ಮೀನು ಹಿಡಿಯುವರು; ಮತ್ತು ನಂತರ ನಾನು ಅನೇಕ ಬೇಟೆಗಾರರನ್ನು ಕಳುಹಿಸುವೆನು, ಮತ್ತು ಅವರು ಅವರನ್ನು ಪ್ರತಿಯೊಂದು ಪರ್ವತದಿಂದಲೂ ಪ್ರತಿ ಬೆಟ್ಟದಿಂದಲೂ ಮತ್ತು ಬಂಡೆಗಳ ರಂಧ್ರಗಳಿಂದಲೂ ಬೇಟೆಯಾಡುವರು.</w:t>
      </w:r>
    </w:p>
    <w:p/>
    <w:p>
      <w:r xmlns:w="http://schemas.openxmlformats.org/wordprocessingml/2006/main">
        <w:t xml:space="preserve">ದೇವರು ತನ್ನ ಜನರನ್ನು ಭೂಮಿಯ ಮೂಲೆ ಮೂಲೆಯಿಂದ ಹಿಡಿಯಲು ಮೀನುಗಾರರು ಮತ್ತು ಬೇಟೆಗಾರರನ್ನು ಕಳುಹಿಸುತ್ತಾನೆ.</w:t>
      </w:r>
    </w:p>
    <w:p/>
    <w:p>
      <w:r xmlns:w="http://schemas.openxmlformats.org/wordprocessingml/2006/main">
        <w:t xml:space="preserve">1. ನಾವು ಯಾವಾಗಲೂ ನಮ್ಮ ಜೀವನದಲ್ಲಿ ದೇವರ ಉಪಸ್ಥಿತಿಯನ್ನು ನೆನಪಿನಲ್ಲಿಟ್ಟುಕೊಳ್ಳಬೇಕು.</w:t>
      </w:r>
    </w:p>
    <w:p/>
    <w:p>
      <w:r xmlns:w="http://schemas.openxmlformats.org/wordprocessingml/2006/main">
        <w:t xml:space="preserve">2. ಆತನ ರಕ್ಷಣೆ ಮತ್ತು ಒದಗಿಸುವಿಕೆಯನ್ನು ಅನುಭವಿಸಲು ನಾವು ದೇವರಿಗೆ ನಂಬಿಗಸ್ತರಾಗಿ ಉಳಿಯಲು ಪ್ರಯತ್ನಿಸಬೇಕು.</w:t>
      </w:r>
    </w:p>
    <w:p/>
    <w:p>
      <w:r xmlns:w="http://schemas.openxmlformats.org/wordprocessingml/2006/main">
        <w:t xml:space="preserve">1. ಯೆಶಾಯ 49:24-25 - "ಪರಾಕ್ರಮಿಯಿಂದ ಬೇಟೆಯನ್ನು ತೆಗೆದುಕೊಳ್ಳಬಹುದೇ ಅಥವಾ ನಿರಂಕುಶಾಧಿಕಾರಿಯ ಬಂಧಿತರನ್ನು ರಕ್ಷಿಸಬಹುದೇ?"</w:t>
      </w:r>
    </w:p>
    <w:p/>
    <w:p>
      <w:r xmlns:w="http://schemas.openxmlformats.org/wordprocessingml/2006/main">
        <w:t xml:space="preserve">2. ಕೀರ್ತನೆ 91:1-2 - "ಪರಾತ್ಪರನ ಆಶ್ರಯದಲ್ಲಿ ವಾಸಿಸುವವನು ಸರ್ವಶಕ್ತನ ನೆರಳಿನಲ್ಲಿ ನೆಲೆಸುತ್ತಾನೆ. ನಾನು ಯೆಹೋವನಿಗೆ ಹೇಳುತ್ತೇನೆ, 'ನನ್ನ ಆಶ್ರಯ ಮತ್ತು ನನ್ನ ಕೋಟೆ, ನನ್ನ ದೇವರು, ನಾನು ನಂಬುವವನು. .'"</w:t>
      </w:r>
    </w:p>
    <w:p/>
    <w:p>
      <w:r xmlns:w="http://schemas.openxmlformats.org/wordprocessingml/2006/main">
        <w:t xml:space="preserve">ಯೆರೆಮಿಯ 16:17 ನನ್ನ ಕಣ್ಣುಗಳು ಅವರ ಎಲ್ಲಾ ಮಾರ್ಗಗಳ ಮೇಲೆ ಇವೆ;</w:t>
      </w:r>
    </w:p>
    <w:p/>
    <w:p>
      <w:r xmlns:w="http://schemas.openxmlformats.org/wordprocessingml/2006/main">
        <w:t xml:space="preserve">ದೇವರು ಎಲ್ಲವನ್ನೂ ನೋಡುವ ಕಣ್ಣು, ಮತ್ತು ಅವನಿಂದ ಏನೂ ಮರೆಮಾಡಲಾಗಿಲ್ಲ.</w:t>
      </w:r>
    </w:p>
    <w:p/>
    <w:p>
      <w:r xmlns:w="http://schemas.openxmlformats.org/wordprocessingml/2006/main">
        <w:t xml:space="preserve">1: ದೇವರು ಎಲ್ಲವನ್ನೂ ನೋಡುತ್ತಾನೆ - ಅವನ ಸರ್ವಜ್ಞ</w:t>
      </w:r>
    </w:p>
    <w:p/>
    <w:p>
      <w:r xmlns:w="http://schemas.openxmlformats.org/wordprocessingml/2006/main">
        <w:t xml:space="preserve">2: ಬೆಳಕಿನಲ್ಲಿ ವಾಸಿಸುವುದು - ದೇವರ ವಿಫಲವಾಗದ ಉಪಸ್ಥಿತಿ</w:t>
      </w:r>
    </w:p>
    <w:p/>
    <w:p>
      <w:r xmlns:w="http://schemas.openxmlformats.org/wordprocessingml/2006/main">
        <w:t xml:space="preserve">1: ಕೀರ್ತನೆ 139:1-12</w:t>
      </w:r>
    </w:p>
    <w:p/>
    <w:p>
      <w:r xmlns:w="http://schemas.openxmlformats.org/wordprocessingml/2006/main">
        <w:t xml:space="preserve">2: ಇಬ್ರಿಯ 4:12-13</w:t>
      </w:r>
    </w:p>
    <w:p/>
    <w:p>
      <w:r xmlns:w="http://schemas.openxmlformats.org/wordprocessingml/2006/main">
        <w:t xml:space="preserve">ಯೆರೆಮಿಯ 16:18 ಮೊದಲು ನಾನು ಅವರ ಅಕ್ರಮಕ್ಕೂ ಅವರ ಪಾಪಕ್ಕೂ ಎರಡರಷ್ಟು ಪ್ರತಿಫಲ ಕೊಡುವೆನು. ಯಾಕಂದರೆ ಅವರು ನನ್ನ ದೇಶವನ್ನು ಅಪವಿತ್ರಗೊಳಿಸಿದ್ದಾರೆ, ಅವರು ನನ್ನ ಸ್ವಾಸ್ತ್ಯವನ್ನು ತಮ್ಮ ಅಸಹ್ಯ ಮತ್ತು ಅಸಹ್ಯಕರ ಶವಗಳಿಂದ ತುಂಬಿಸಿದ್ದಾರೆ.</w:t>
      </w:r>
    </w:p>
    <w:p/>
    <w:p>
      <w:r xmlns:w="http://schemas.openxmlformats.org/wordprocessingml/2006/main">
        <w:t xml:space="preserve">ದೇವರು ಇಸ್ರಾಯೇಲ್ಯರನ್ನು ಅವರ ಅಕ್ರಮ ಮತ್ತು ಪಾಪಕ್ಕಾಗಿ ಶಿಕ್ಷಿಸುವನು, ಅದು ದೇಶವನ್ನು ಅಪವಿತ್ರಗೊಳಿಸಿತು ಮತ್ತು ಅಸಹ್ಯ ಮತ್ತು ಅಸಹ್ಯಕರ ಸಂಗತಿಗಳಿಂದ ತುಂಬಿತು.</w:t>
      </w:r>
    </w:p>
    <w:p/>
    <w:p>
      <w:r xmlns:w="http://schemas.openxmlformats.org/wordprocessingml/2006/main">
        <w:t xml:space="preserve">1. ಪಾಪದ ಪರಿಣಾಮಗಳು: ಜೆರೆಮಿಯಾ 16:18 ರಂದು ಎ</w:t>
      </w:r>
    </w:p>
    <w:p/>
    <w:p>
      <w:r xmlns:w="http://schemas.openxmlformats.org/wordprocessingml/2006/main">
        <w:t xml:space="preserve">2. ದೇವರ ನ್ಯಾಯ: ಜೆರೆಮಿಯಾ 16:18 ರಂದು ಎ</w:t>
      </w:r>
    </w:p>
    <w:p/>
    <w:p>
      <w:r xmlns:w="http://schemas.openxmlformats.org/wordprocessingml/2006/main">
        <w:t xml:space="preserve">1. ಹೀಬ್ರೂ 10:26-31 - ಸತ್ಯದ ಜ್ಞಾನವನ್ನು ಪಡೆದ ನಂತರ ನಾವು ಉದ್ದೇಶಪೂರ್ವಕವಾಗಿ ಪಾಪ ಮಾಡುವುದನ್ನು ಮುಂದುವರಿಸಿದರೆ, ಪಾಪಗಳಿಗಾಗಿ ಯಜ್ಞವು ಇನ್ನು ಮುಂದೆ ಉಳಿಯುವುದಿಲ್ಲ.</w:t>
      </w:r>
    </w:p>
    <w:p/>
    <w:p>
      <w:r xmlns:w="http://schemas.openxmlformats.org/wordprocessingml/2006/main">
        <w:t xml:space="preserve">2. ಎಝೆಕಿಯೆಲ್ 36:16-19 - ಇದಲ್ಲದೆ, ಕರ್ತನ ವಾಕ್ಯವು ನನಗೆ ಬಂದಿತು: ಮನುಷ್ಯಪುತ್ರನೇ, ಇಸ್ರಾಯೇಲ್ ಮನೆತನದವರು ತಮ್ಮ ಸ್ವಂತ ದೇಶದಲ್ಲಿ ವಾಸಿಸುತ್ತಿದ್ದಾಗ, ಅವರು ತಮ್ಮ ಮಾರ್ಗಗಳಿಂದಲೂ ತಮ್ಮ ಕಾರ್ಯಗಳಿಂದಲೂ ಅದನ್ನು ಅಪವಿತ್ರಗೊಳಿಸಿದರು. ನನ್ನ ಮುಂದೆ ಅವರ ಮಾರ್ಗಗಳು ಮಹಿಳೆಯ ಮುಟ್ಟಿನ ಅಶುದ್ಧತೆಯ ಅಶುದ್ಧತೆಯಂತಿದ್ದವು.</w:t>
      </w:r>
    </w:p>
    <w:p/>
    <w:p>
      <w:r xmlns:w="http://schemas.openxmlformats.org/wordprocessingml/2006/main">
        <w:t xml:space="preserve">ಯೆರೆಮಿಾಯ 16:19 ಓ ಕರ್ತನೇ, ನನ್ನ ಬಲವೂ, ನನ್ನ ಕೋಟೆಯೂ, ಸಂಕಟದ ದಿನದಲ್ಲಿ ನನ್ನ ಆಶ್ರಯವೂ ಆದ ಅನ್ಯಜನರು ಭೂಮಿಯ ಕಟ್ಟಕಡೆಯಿಂದ ನಿನ್ನ ಬಳಿಗೆ ಬಂದು--ನಿಶ್ಚಯವಾಗಿಯೂ ನಮ್ಮ ಪಿತೃಗಳು ಸುಳ್ಳನ್ನೂ ವ್ಯರ್ಥವನ್ನೂ ಬಾಧ್ಯತೆಯನ್ನೂ ಪಡೆದಿದ್ದಾರೆ ಎಂದು ಹೇಳುವರು. ಯಾವುದೇ ಲಾಭವಿಲ್ಲದ ವಿಷಯಗಳು.</w:t>
      </w:r>
    </w:p>
    <w:p/>
    <w:p>
      <w:r xmlns:w="http://schemas.openxmlformats.org/wordprocessingml/2006/main">
        <w:t xml:space="preserve">ಅನ್ಯಜನಾಂಗಗಳ ಜನರು ತಮ್ಮ ಪೂರ್ವಜರು ಸುಳ್ಳು ವಿಗ್ರಹಗಳು, ವ್ಯಾನಿಟಿ ಮತ್ತು ಅನುಪಯುಕ್ತ ಆಸ್ತಿಗಳನ್ನು ಆನುವಂಶಿಕವಾಗಿ ಪಡೆದಿದ್ದಾರೆಂದು ಗುರುತಿಸುತ್ತಾರೆ ಮತ್ತು ಸಂಕಷ್ಟದ ಸಮಯದಲ್ಲಿ ಅವರು ಕರ್ತನ ಕಡೆಗೆ ತಿರುಗುತ್ತಾರೆ.</w:t>
      </w:r>
    </w:p>
    <w:p/>
    <w:p>
      <w:r xmlns:w="http://schemas.openxmlformats.org/wordprocessingml/2006/main">
        <w:t xml:space="preserve">1. "ದಿ ವ್ಯಾನಿಟಿ ಆಫ್ ಫಾಲ್ಸ್ ಐಡಲ್ಸ್"</w:t>
      </w:r>
    </w:p>
    <w:p/>
    <w:p>
      <w:r xmlns:w="http://schemas.openxmlformats.org/wordprocessingml/2006/main">
        <w:t xml:space="preserve">2. "ಭಗವಂತನಲ್ಲಿ ಶಕ್ತಿ ಮತ್ತು ಆಶ್ರಯವನ್ನು ಹುಡುಕುವುದು"</w:t>
      </w:r>
    </w:p>
    <w:p/>
    <w:p>
      <w:r xmlns:w="http://schemas.openxmlformats.org/wordprocessingml/2006/main">
        <w:t xml:space="preserve">1. ಯೆಶಾಯ 40: 27-31 - ಓ ಯಾಕೋಬನೇ, ಓ ಇಸ್ರೇಲ್, ನನ್ನ ಮಾರ್ಗವು ಕರ್ತನಿಗೆ ಮರೆಯಾಗಿದೆ ಮತ್ತು ನನ್ನ ಹಕ್ಕನ್ನು ನನ್ನ ದೇವರಿಂದ ಕಡೆಗಣಿಸಲಾಗಿದೆ ಎಂದು ಏಕೆ ಹೇಳುತ್ತೀರಿ?</w:t>
      </w:r>
    </w:p>
    <w:p/>
    <w:p>
      <w:r xmlns:w="http://schemas.openxmlformats.org/wordprocessingml/2006/main">
        <w:t xml:space="preserve">2. ಕೀರ್ತನೆ 28:7-8 - ಕರ್ತನು ನನ್ನ ಶಕ್ತಿ ಮತ್ತು ನನ್ನ ಗುರಾಣಿ; ಆತನಲ್ಲಿ ನನ್ನ ಹೃದಯವು ಭರವಸೆಯಿಡುತ್ತದೆ ಮತ್ತು ನನಗೆ ಸಹಾಯಮಾಡಲಾಗಿದೆ; ನನ್ನ ಹೃದಯವು ಹರ್ಷಿಸುತ್ತದೆ ಮತ್ತು ನನ್ನ ಹಾಡಿನೊಂದಿಗೆ ನಾನು ಅವನಿಗೆ ಕೃತಜ್ಞತೆ ಸಲ್ಲಿಸುತ್ತೇನೆ.</w:t>
      </w:r>
    </w:p>
    <w:p/>
    <w:p>
      <w:r xmlns:w="http://schemas.openxmlformats.org/wordprocessingml/2006/main">
        <w:t xml:space="preserve">ಯೆರೆಮಿಯ 16:20 ಒಬ್ಬ ಮನುಷ್ಯನು ತನಗಾಗಿ ದೇವರುಗಳನ್ನು ಮಾಡಿಕೊಳ್ಳಬೇಕೇ, ಮತ್ತು ಅವು ದೇವರುಗಳಲ್ಲವೇ?</w:t>
      </w:r>
    </w:p>
    <w:p/>
    <w:p>
      <w:r xmlns:w="http://schemas.openxmlformats.org/wordprocessingml/2006/main">
        <w:t xml:space="preserve">ದೇವರು ಮಾತ್ರ ನಿಜವಾಗಿರುವುದರಿಂದ ಮಾನವರು ತಮ್ಮದೇ ಆದ ದೇವರುಗಳನ್ನು ಸೃಷ್ಟಿಸಲು ಸಾಧ್ಯವಿಲ್ಲ ಎಂದು ಭಾಗವು ತಿಳಿಸುತ್ತದೆ.</w:t>
      </w:r>
    </w:p>
    <w:p/>
    <w:p>
      <w:r xmlns:w="http://schemas.openxmlformats.org/wordprocessingml/2006/main">
        <w:t xml:space="preserve">1. ದೇವರು ಮಾತ್ರ ನಿಜ ಮತ್ತು ಮಾನವರು ತಮ್ಮ ಸ್ವಂತ ದೇವರುಗಳನ್ನು ಸೃಷ್ಟಿಸಲು ಸಾಧ್ಯವಿಲ್ಲ ಎಂದು ನಾವು ನೆನಪಿನಲ್ಲಿಟ್ಟುಕೊಳ್ಳಬೇಕು.</w:t>
      </w:r>
    </w:p>
    <w:p/>
    <w:p>
      <w:r xmlns:w="http://schemas.openxmlformats.org/wordprocessingml/2006/main">
        <w:t xml:space="preserve">2. ನಾವು ದೇವರ ಶಕ್ತಿಯನ್ನು ಗುರುತಿಸಬೇಕು ಮತ್ತು ಆತನನ್ನು ನಮ್ಮ ಏಕೈಕ ಸತ್ಯದ ಮೂಲವೆಂದು ಒಪ್ಪಿಕೊಳ್ಳಬೇಕು.</w:t>
      </w:r>
    </w:p>
    <w:p/>
    <w:p>
      <w:r xmlns:w="http://schemas.openxmlformats.org/wordprocessingml/2006/main">
        <w:t xml:space="preserve">1. ಕೀರ್ತನೆ 100:3 - "ಕರ್ತನೇ, ಆತನೇ ದೇವರು ಎಂದು ತಿಳಿಯಿರಿ! ಆತನೇ ನಮ್ಮನ್ನು ಸೃಷ್ಟಿಸಿದನು, ಮತ್ತು ನಾವು ಅವನವರು; ನಾವು ಆತನ ಜನರು ಮತ್ತು ಆತನ ಹುಲ್ಲುಗಾವಲಿನ ಕುರಿಗಳು."</w:t>
      </w:r>
    </w:p>
    <w:p/>
    <w:p>
      <w:r xmlns:w="http://schemas.openxmlformats.org/wordprocessingml/2006/main">
        <w:t xml:space="preserve">2. ಯೆಶಾಯ 45:5-6 - "ನಾನು ಕರ್ತನು, ಮತ್ತು ಬೇರೆ ಯಾರೂ ಇಲ್ಲ, ನನ್ನ ಹೊರತು ಯಾವುದೇ ದೇವರು ಇಲ್ಲ; ನೀವು ನನ್ನನ್ನು ತಿಳಿದಿಲ್ಲದಿದ್ದರೂ, ಸೂರ್ಯೋದಯದಿಂದ ಜನರು ತಿಳಿದುಕೊಳ್ಳುವಂತೆ ನಾನು ನಿಮ್ಮನ್ನು ಸಜ್ಜುಗೊಳಿಸುತ್ತೇನೆ. ಮತ್ತು ಪಶ್ಚಿಮದಿಂದ, ನನ್ನ ಹೊರತಾಗಿ ಯಾರೂ ಇಲ್ಲ; ನಾನೇ ಕರ್ತನು, ಮತ್ತು ಬೇರೆ ಯಾರೂ ಇಲ್ಲ.</w:t>
      </w:r>
    </w:p>
    <w:p/>
    <w:p>
      <w:r xmlns:w="http://schemas.openxmlformats.org/wordprocessingml/2006/main">
        <w:t xml:space="preserve">ಯೆರೆಮಿಯ 16:21 ಆದದರಿಂದ ಇಗೋ, ನಾನು ಒಮ್ಮೆ ಅವರಿಗೆ ತಿಳಿಯಪಡಿಸುವೆನು; ಮತ್ತು ನನ್ನ ಹೆಸರು ಯೆಹೋವನು ಎಂದು ಅವರು ತಿಳಿಯುವರು.</w:t>
      </w:r>
    </w:p>
    <w:p/>
    <w:p>
      <w:r xmlns:w="http://schemas.openxmlformats.org/wordprocessingml/2006/main">
        <w:t xml:space="preserve">ದೇವರು ಶಕ್ತಿಶಾಲಿ ಮತ್ತು ಅವನ ಜನರಿಗೆ ತನ್ನ ಶಕ್ತಿಯನ್ನು ತೋರಿಸುತ್ತಾನೆ.</w:t>
      </w:r>
    </w:p>
    <w:p/>
    <w:p>
      <w:r xmlns:w="http://schemas.openxmlformats.org/wordprocessingml/2006/main">
        <w:t xml:space="preserve">1. ದೇವರ ಶಕ್ತಿಯು ಅಪ್ರತಿಮವಾಗಿದೆ ಮತ್ತು ಆತನು ತನ್ನ ಜನರಿಗೆ ತನ್ನನ್ನು ತಿಳಿಯಪಡಿಸುತ್ತಾನೆ.</w:t>
      </w:r>
    </w:p>
    <w:p/>
    <w:p>
      <w:r xmlns:w="http://schemas.openxmlformats.org/wordprocessingml/2006/main">
        <w:t xml:space="preserve">2. ನಾವು ದೇವರನ್ನು ತಿಳಿದುಕೊಳ್ಳಲು ಮತ್ತು ಆತನ ಶಕ್ತಿಯನ್ನು ಗುರುತಿಸಲು ಮುಕ್ತವಾಗಿರಬೇಕು.</w:t>
      </w:r>
    </w:p>
    <w:p/>
    <w:p>
      <w:r xmlns:w="http://schemas.openxmlformats.org/wordprocessingml/2006/main">
        <w:t xml:space="preserve">1. ಕೀರ್ತನೆ 147:5 - ನಮ್ಮ ಕರ್ತನು ದೊಡ್ಡವನು ಮತ್ತು ಮಹಾನ್ ಶಕ್ತಿಯುಳ್ಳವನು: ಆತನ ತಿಳುವಳಿಕೆಯು ಅನಂತವಾಗಿದೆ.</w:t>
      </w:r>
    </w:p>
    <w:p/>
    <w:p>
      <w:r xmlns:w="http://schemas.openxmlformats.org/wordprocessingml/2006/main">
        <w:t xml:space="preserve">2. ಯೆಶಾಯ 40:26 - ನಿಮ್ಮ ಕಣ್ಣುಗಳನ್ನು ಮೇಲಕ್ಕೆತ್ತಿ, ಮತ್ತು ಇವುಗಳನ್ನು ಯಾರು ಸೃಷ್ಟಿಸಿದ್ದಾರೆಂದು ನೋಡಿ, ಅವರ ಸೈನ್ಯವನ್ನು ಸಂಖ್ಯೆಯಿಂದ ಹೊರತರುತ್ತಾನೆ: ಅವನು ತನ್ನ ಶಕ್ತಿಯ ಶ್ರೇಷ್ಠತೆಯಿಂದ ಅವರೆಲ್ಲರನ್ನೂ ಹೆಸರುಗಳಿಂದ ಕರೆಯುತ್ತಾನೆ, ಏಕೆಂದರೆ ಅವನು ಶಕ್ತಿಯಲ್ಲಿ ಬಲಶಾಲಿಯಾಗಿದ್ದಾನೆ ; ಒಬ್ಬನು ವಿಫಲನಾಗುವುದಿಲ್ಲ.</w:t>
      </w:r>
    </w:p>
    <w:p/>
    <w:p/>
    <w:p>
      <w:r xmlns:w="http://schemas.openxmlformats.org/wordprocessingml/2006/main">
        <w:t xml:space="preserve">ಯೆರೆಮಿಯ ಅಧ್ಯಾಯ 17 ದೇವರ ಮೇಲೆ ಭರವಸೆಯಿಡುವ ಬದಲು ಮಾನವ ಶಕ್ತಿ ಮತ್ತು ಬುದ್ಧಿವಂತಿಕೆಯಲ್ಲಿ ನಂಬಿಕೆಯ ಪರಿಣಾಮಗಳನ್ನು ಎತ್ತಿ ತೋರಿಸುತ್ತದೆ, ಹಾಗೆಯೇ ಆತನಲ್ಲಿ ಭರವಸೆಯಿಡುವುದರಿಂದ ಬರುವ ಆಶೀರ್ವಾದಗಳು.</w:t>
      </w:r>
    </w:p>
    <w:p/>
    <w:p>
      <w:r xmlns:w="http://schemas.openxmlformats.org/wordprocessingml/2006/main">
        <w:t xml:space="preserve">1 ನೇ ಪ್ಯಾರಾಗ್ರಾಫ್: ದೇವರು ಯೆಹೂದದ ವಿಗ್ರಹಾರಾಧನೆಯನ್ನು ಖಂಡಿಸುತ್ತಾನೆ ಮತ್ತು ಮಾನವ ನಿರ್ಮಿತ ವಿಗ್ರಹಗಳನ್ನು ನಂಬುವುದರ ವಿರುದ್ಧ ಎಚ್ಚರಿಸುತ್ತಾನೆ (ಜೆರೆಮಿಯಾ 17: 1-4). ಅವರ ಪಾಪವನ್ನು ಅವರ ಹೃದಯಗಳು ಮತ್ತು ಬಲಿಪೀಠಗಳ ಮೇಲೆ ಕೆತ್ತಲಾಗಿದೆ ಎಂದು ಅವರು ವಿವರಿಸುತ್ತಾರೆ, ಇದು ಅವರ ಸ್ವಂತ ಅವನತಿಗೆ ಕಾರಣವಾಗುತ್ತದೆ. ಮಾನವ ನಿರ್ಮಿತ ವಿಗ್ರಹಗಳನ್ನು ನಂಬುವವರು ಅವಮಾನ ಮತ್ತು ನಿರಾಶೆಯನ್ನು ಎದುರಿಸುತ್ತಾರೆ.</w:t>
      </w:r>
    </w:p>
    <w:p/>
    <w:p>
      <w:r xmlns:w="http://schemas.openxmlformats.org/wordprocessingml/2006/main">
        <w:t xml:space="preserve">2 ನೇ ಪ್ಯಾರಾಗ್ರಾಫ್: ದೇವರು ಮಾನವ ಶಕ್ತಿಯಲ್ಲಿ ನಂಬಿಕೆಯಿಡುವವರನ್ನು ಆತನಲ್ಲಿ ನಂಬುವವರೊಂದಿಗೆ ವ್ಯತಿರಿಕ್ತಗೊಳಿಸುತ್ತಾನೆ (ಜೆರೆಮಿಯಾ 17: 5-8). ಕೇವಲ ಮಾನವ ಬುದ್ಧಿವಂತಿಕೆ ಮತ್ತು ಸಂಪನ್ಮೂಲಗಳ ಮೇಲೆ ಅವಲಂಬಿತರಾದವರನ್ನು ಬಂಜರು ಮರುಭೂಮಿಯಲ್ಲಿ ಒಣಗಿದ ಪೊದೆಸಸ್ಯಕ್ಕೆ ಹೋಲಿಸಲಾಗುತ್ತದೆ. ಇದಕ್ಕೆ ವ್ಯತಿರಿಕ್ತವಾಗಿ, ದೇವರನ್ನು ನಂಬುವವರು ನೀರಿನಿಂದ ನೆಟ್ಟ ಮರದಂತೆ, ಬರಗಾಲದ ಸಮಯದಲ್ಲಿಯೂ ಅರಳುತ್ತಾರೆ.</w:t>
      </w:r>
    </w:p>
    <w:p/>
    <w:p>
      <w:r xmlns:w="http://schemas.openxmlformats.org/wordprocessingml/2006/main">
        <w:t xml:space="preserve">3 ನೇ ಪ್ಯಾರಾಗ್ರಾಫ್: ದೇವರು ಮಾನವ ಹೃದಯದ ಮೋಸದ ಸ್ವಭಾವವನ್ನು ಬಹಿರಂಗಪಡಿಸುತ್ತಾನೆ (ಜೆರೆಮಿಯಾ 17: 9-10). ಹೃದಯವು ಎಲ್ಲಕ್ಕಿಂತ ವಂಚನೆಯಾಗಿದೆ ಮತ್ತು ತೀವ್ರವಾಗಿ ಅನಾರೋಗ್ಯದಿಂದ ಕೂಡಿದೆ ಎಂದು ಅವರು ಘೋಷಿಸುತ್ತಾರೆ. ದೇವರು ಮಾತ್ರ ಅದನ್ನು ನಿಜವಾಗಿಯೂ ಅರ್ಥಮಾಡಿಕೊಳ್ಳಬಹುದು ಮತ್ತು ಅದರ ಉದ್ದೇಶಗಳನ್ನು ನಿರ್ಣಯಿಸಬಹುದು. ಪ್ರತಿಯೊಬ್ಬ ವ್ಯಕ್ತಿಗೂ ಅವರವರ ಕಾರ್ಯಗಳಿಗೆ ತಕ್ಕಂತೆ ಪ್ರತಿಫಲವನ್ನು ಕೊಡುತ್ತಾನೆ.</w:t>
      </w:r>
    </w:p>
    <w:p/>
    <w:p>
      <w:r xmlns:w="http://schemas.openxmlformats.org/wordprocessingml/2006/main">
        <w:t xml:space="preserve">4 ನೇ ಪ್ಯಾರಾಗ್ರಾಫ್: ಜೆರೆಮಿಯಾ ತನ್ನ ವೈಯಕ್ತಿಕ ಹೋರಾಟಗಳ ಬಗ್ಗೆ ವಿಷಾದಿಸುತ್ತಾನೆ ಆದರೆ ದೇವರಲ್ಲಿ ತನ್ನ ಅಚಲವಾದ ನಂಬಿಕೆಯನ್ನು ವ್ಯಕ್ತಪಡಿಸುತ್ತಾನೆ (ಜೆರೆಮಿಯಾ 17: 11-18). ಹಿಂಸೆಯನ್ನು ಎದುರಿಸುತ್ತಿದ್ದರೂ ದೇವರನ್ನು ಹಿಂಬಾಲಿಸುವುದರಿಂದ ಹಿಂದೆ ಸರಿಯಲಿಲ್ಲ ಎಂದು ಅವನು ಒಪ್ಪಿಕೊಳ್ಳುತ್ತಾನೆ. ದೇವರ ಆಜ್ಞೆಗಳನ್ನು ಪಾಲಿಸುವ ತನ್ನ ಬದ್ಧತೆಯನ್ನು ದೃಢೀಕರಿಸುವಾಗ ಅವನು ತನ್ನ ಶತ್ರುಗಳಿಂದ ವಿಮೋಚನೆಗಾಗಿ ಮನವಿ ಮಾಡುತ್ತಾನೆ.</w:t>
      </w:r>
    </w:p>
    <w:p/>
    <w:p>
      <w:r xmlns:w="http://schemas.openxmlformats.org/wordprocessingml/2006/main">
        <w:t xml:space="preserve">5 ನೇ ಪ್ಯಾರಾಗ್ರಾಫ್: ಅಧ್ಯಾಯವು ಸಬ್ಬತ್ ದಿನವನ್ನು ನಿಷ್ಠೆಯ ಸಂಕೇತವಾಗಿ ಆಚರಿಸಲು ಕರೆಯೊಂದಿಗೆ ಮುಕ್ತಾಯಗೊಳ್ಳುತ್ತದೆ (ಜೆರೆಮಿಯಾ 17: 19-27). ಕೆಲಸದಿಂದ ದೂರವಿಡುವ ಮೂಲಕ ಸಬ್ಬತ್ ಅನ್ನು ಪವಿತ್ರವಾಗಿ ಇಟ್ಟುಕೊಳ್ಳುವುದರ ಬಗ್ಗೆ ಜನರೊಂದಿಗೆ ಮಾತನಾಡಲು ಜೆರೆಮಿಯಾಗೆ ಸೂಚಿಸಲಾಗಿದೆ. ಈ ಆಜ್ಞೆಯನ್ನು ಪಾಲಿಸುವುದು ಯೆಹೂದದ ಮೇಲೆ ಆಶೀರ್ವಾದಗಳನ್ನು ತರುತ್ತದೆ, ಆದರೆ ಅವಿಧೇಯತೆಯು ತೀರ್ಪಿನಲ್ಲಿ ಕಾರಣವಾಗುತ್ತದೆ.</w:t>
      </w:r>
    </w:p>
    <w:p/>
    <w:p>
      <w:r xmlns:w="http://schemas.openxmlformats.org/wordprocessingml/2006/main">
        <w:t xml:space="preserve">ಸಾರಾಂಶದಲ್ಲಿ,</w:t>
      </w:r>
    </w:p>
    <w:p>
      <w:r xmlns:w="http://schemas.openxmlformats.org/wordprocessingml/2006/main">
        <w:t xml:space="preserve">ಜೆರೆಮಿಯನ ಹದಿನೇಳನೇ ಅಧ್ಯಾಯವು ದೇವರ ಮೇಲೆ ಅವಲಂಬಿತರಾಗುವ ಬದಲು ಮಾನವ ಶಕ್ತಿ ಮತ್ತು ಬುದ್ಧಿವಂತಿಕೆಯಲ್ಲಿ ನಂಬಿಕೆಯ ಪರಿಣಾಮಗಳನ್ನು ಒತ್ತಿಹೇಳುತ್ತದೆ. ದೇವರು ವಿಗ್ರಹಾರಾಧನೆಯನ್ನು ಖಂಡಿಸುತ್ತಾನೆ ಮತ್ತು ಮಾನವ ನಿರ್ಮಿತ ವಿಗ್ರಹಗಳನ್ನು ನಂಬುವುದರ ವಿರುದ್ಧ ಎಚ್ಚರಿಸುತ್ತಾನೆ. ಮಾನವ ಸಂಪನ್ಮೂಲವನ್ನು ಮಾತ್ರ ಅವಲಂಬಿಸಿರುವವರು ನಿರಾಶೆ ಮತ್ತು ಅವಮಾನವನ್ನು ಎದುರಿಸಬೇಕಾಗುತ್ತದೆ. ಇದಕ್ಕೆ ವ್ಯತಿರಿಕ್ತವಾಗಿ, ದೇವರನ್ನು ನಂಬುವವರನ್ನು ನೀರಿನಿಂದ ಅರಳುವ ಮರಗಳಿಗೆ ಹೋಲಿಸಲಾಗುತ್ತದೆ. ದೇವರು ಹೃದಯದ ಮೋಸದ ಸ್ವಭಾವವನ್ನು ಬಹಿರಂಗಪಡಿಸುತ್ತಾನೆ, ಪ್ರತಿಯೊಬ್ಬ ವ್ಯಕ್ತಿಯ ಕಾರ್ಯಗಳಿಗೆ ಅನುಗುಣವಾಗಿ ಪ್ರತಿಫಲವನ್ನು ನೀಡುತ್ತಾನೆ. ವೈಯಕ್ತಿಕ ಹೋರಾಟಗಳ ಹೊರತಾಗಿಯೂ ಜೆರೆಮಿಯಾ ತನ್ನ ಅಚಲವಾದ ನಂಬಿಕೆಯನ್ನು ವ್ಯಕ್ತಪಡಿಸುತ್ತಾನೆ. ವಿಧೇಯತೆಯನ್ನು ದೃಢೀಕರಿಸುವಾಗ ಅವರು ವಿಮೋಚನೆಗಾಗಿ ಮನವಿ ಮಾಡುತ್ತಾರೆ. ಅಧ್ಯಾಯವು ಸಬ್ಬತ್ ದಿನವನ್ನು ನಿಷ್ಠೆಯಿಂದ ಆಚರಿಸುವ ಕರೆಯೊಂದಿಗೆ ಮುಕ್ತಾಯಗೊಳ್ಳುತ್ತದೆ, ವಿಧೇಯತೆಗೆ ಆಶೀರ್ವಾದ ಮತ್ತು ಅವಿಧೇಯತೆಯ ವಿರುದ್ಧ ಎಚ್ಚರಿಕೆ ನೀಡುತ್ತದೆ.</w:t>
      </w:r>
    </w:p>
    <w:p/>
    <w:p>
      <w:r xmlns:w="http://schemas.openxmlformats.org/wordprocessingml/2006/main">
        <w:t xml:space="preserve">ಯೆರೆಮಿಯ 17:1 ಯೆಹೂದದ ಪಾಪವು ಕಬ್ಬಿಣದ ಲೇಖನಿಯಿಂದಲೂ ವಜ್ರದ ಮೊನಚಾದಿಂದಲೂ ಬರೆಯಲ್ಪಟ್ಟಿದೆ: ಅದು ಅವರ ಹೃದಯದ ಮೇಜಿನ ಮೇಲೆ ಮತ್ತು ನಿಮ್ಮ ಬಲಿಪೀಠಗಳ ಕೊಂಬುಗಳ ಮೇಲೆ ಕೆತ್ತಲ್ಪಟ್ಟಿದೆ;</w:t>
      </w:r>
    </w:p>
    <w:p/>
    <w:p>
      <w:r xmlns:w="http://schemas.openxmlformats.org/wordprocessingml/2006/main">
        <w:t xml:space="preserve">ದೇವರು ಯೆಹೂದದ ಪಾಪವನ್ನು ಅವರ ಹೃದಯಗಳ ಮೇಲೆ ಮತ್ತು ಅವರ ಬಲಿಪೀಠಗಳ ಮೇಲೆ ಬರೆದಿದ್ದಾನೆ.</w:t>
      </w:r>
    </w:p>
    <w:p/>
    <w:p>
      <w:r xmlns:w="http://schemas.openxmlformats.org/wordprocessingml/2006/main">
        <w:t xml:space="preserve">1. ಎ ಹಾರ್ಟ್ ಆಫ್ ಸ್ಟೋನ್: ಪಾಪದ ಪರಿಣಾಮಗಳು</w:t>
      </w:r>
    </w:p>
    <w:p/>
    <w:p>
      <w:r xmlns:w="http://schemas.openxmlformats.org/wordprocessingml/2006/main">
        <w:t xml:space="preserve">2. ಪಾಪದ ಶಾಶ್ವತ ಗುರುತು: ನಾವು ಏನು ಮಾಡಬಾರದು ಎಂಬುದನ್ನು ನೆನಪಿಸಿಕೊಳ್ಳುವುದು</w:t>
      </w:r>
    </w:p>
    <w:p/>
    <w:p>
      <w:r xmlns:w="http://schemas.openxmlformats.org/wordprocessingml/2006/main">
        <w:t xml:space="preserve">1. ಧರ್ಮೋಪದೇಶಕಾಂಡ 6:5-6 - ನಿಮ್ಮ ದೇವರಾದ ಕರ್ತನನ್ನು ನಿಮ್ಮ ಪೂರ್ಣ ಹೃದಯದಿಂದ ಮತ್ತು ನಿಮ್ಮ ಪೂರ್ಣ ಆತ್ಮದಿಂದ ಮತ್ತು ನಿಮ್ಮ ಸಂಪೂರ್ಣ ಶಕ್ತಿಯಿಂದ ಪ್ರೀತಿಸಿ.</w:t>
      </w:r>
    </w:p>
    <w:p/>
    <w:p>
      <w:r xmlns:w="http://schemas.openxmlformats.org/wordprocessingml/2006/main">
        <w:t xml:space="preserve">2. ಎಝೆಕಿಯೆಲ್ 36:26 - ನಾನು ನಿಮಗೆ ಹೊಸ ಹೃದಯವನ್ನು ಕೊಡುತ್ತೇನೆ ಮತ್ತು ನಿಮ್ಮಲ್ಲಿ ಹೊಸ ಚೈತನ್ಯವನ್ನು ಇಡುತ್ತೇನೆ; ನಿನ್ನ ಕಲ್ಲಿನ ಹೃದಯವನ್ನು ತೆಗೆದು ನಿನಗೆ ಮಾಂಸದ ಹೃದಯವನ್ನು ಕೊಡುವೆನು.</w:t>
      </w:r>
    </w:p>
    <w:p/>
    <w:p>
      <w:r xmlns:w="http://schemas.openxmlformats.org/wordprocessingml/2006/main">
        <w:t xml:space="preserve">ಜೆರೆಮಿಯ 17:2 ಅವರ ಮಕ್ಕಳು ಎತ್ತರದ ಬೆಟ್ಟಗಳ ಮೇಲಿನ ಹಸಿರು ಮರಗಳ ಮೇಲೆ ತಮ್ಮ ಬಲಿಪೀಠಗಳನ್ನು ಮತ್ತು ಅವರ ತೋಪುಗಳನ್ನು ನೆನಪಿಸಿಕೊಳ್ಳುತ್ತಾರೆ.</w:t>
      </w:r>
    </w:p>
    <w:p/>
    <w:p>
      <w:r xmlns:w="http://schemas.openxmlformats.org/wordprocessingml/2006/main">
        <w:t xml:space="preserve">ಜೆರೆಮಿಯನ ಈ ಭಾಗವು ಬೆಟ್ಟಗಳ ಮೇಲೆ ಇರುವ ತಮ್ಮ ಬಲಿಪೀಠಗಳು ಮತ್ತು ತೋಪುಗಳನ್ನು ಜನರು ಹೇಗೆ ನೆನಪಿಸಿಕೊಳ್ಳುತ್ತಾರೆ ಎಂಬುದರ ಕುರಿತು ಮಾತನಾಡುತ್ತಾರೆ.</w:t>
      </w:r>
    </w:p>
    <w:p/>
    <w:p>
      <w:r xmlns:w="http://schemas.openxmlformats.org/wordprocessingml/2006/main">
        <w:t xml:space="preserve">1. ನಮ್ಮ ಬೇರುಗಳನ್ನು ನೆನಪಿಸಿಕೊಳ್ಳುವುದು: ನಮ್ಮ ಪೂರ್ವಜರು ನಮ್ಮ ಜೀವನದ ಮೇಲೆ ಹೇಗೆ ಪ್ರಭಾವ ಬೀರುತ್ತಾರೆ</w:t>
      </w:r>
    </w:p>
    <w:p/>
    <w:p>
      <w:r xmlns:w="http://schemas.openxmlformats.org/wordprocessingml/2006/main">
        <w:t xml:space="preserve">2. ನೆನಪಿನ ಶಕ್ತಿ: ನಾವು ನಮ್ಮ ಪರಂಪರೆಯನ್ನು ಏಕೆ ಮರೆಯಬಾರದು</w:t>
      </w:r>
    </w:p>
    <w:p/>
    <w:p>
      <w:r xmlns:w="http://schemas.openxmlformats.org/wordprocessingml/2006/main">
        <w:t xml:space="preserve">1. ಕೀರ್ತನೆ 78: 3-7 "ನಾವು ಅವರನ್ನು ಅವರ ಮಕ್ಕಳಿಂದ ಮರೆಮಾಡುವುದಿಲ್ಲ, ಆದರೆ ಮುಂಬರುವ ಪೀಳಿಗೆಗೆ ಭಗವಂತನ ಮಹಿಮೆಯ ಕಾರ್ಯಗಳನ್ನು ಮತ್ತು ಆತನ ಪರಾಕ್ರಮ ಮತ್ತು ಅವನು ಮಾಡಿದ ಅದ್ಭುತಗಳನ್ನು ಹೇಳುತ್ತೇನೆ. ಅವನು ಯಾಕೋಬನಲ್ಲಿ ಸಾಕ್ಷ್ಯವನ್ನು ಸ್ಥಾಪಿಸಿದನು ಮತ್ತು ಇಸ್ರಾಯೇಲಿನಲ್ಲಿ ಒಂದು ಕಾನೂನನ್ನು ನೇಮಿಸಿದನು, ನಮ್ಮ ಪಿತೃಗಳು ತಮ್ಮ ಮಕ್ಕಳಿಗೆ ಕಲಿಸಲು ಆಜ್ಞಾಪಿಸಿದನು, ಮುಂದಿನ ಪೀಳಿಗೆಯು ಅವರನ್ನು, ಇನ್ನೂ ಹುಟ್ಟದ ಮಕ್ಕಳನ್ನು ತಿಳಿದುಕೊಳ್ಳುತ್ತದೆ ಮತ್ತು ಎದ್ದು ತಮ್ಮ ಮಕ್ಕಳಿಗೆ ಹೇಳುತ್ತದೆ, ಆದ್ದರಿಂದ ಅವರು ದೇವರಲ್ಲಿ ಭರವಸೆ ಇಡಬೇಕು ಮತ್ತು ಅಲ್ಲ. ದೇವರ ಕಾರ್ಯಗಳನ್ನು ಮರೆತುಬಿಡಿ, ಆದರೆ ಆತನ ಆಜ್ಞೆಗಳನ್ನು ಅನುಸರಿಸಿ"</w:t>
      </w:r>
    </w:p>
    <w:p/>
    <w:p>
      <w:r xmlns:w="http://schemas.openxmlformats.org/wordprocessingml/2006/main">
        <w:t xml:space="preserve">2. ಯೆಶಾಯ 43:18-21 "ಹಿಂದಿನ ಸಂಗತಿಗಳನ್ನು ನೆನಪಿಸಿಕೊಳ್ಳಬೇಡಿ, ಅಥವಾ ಹಳೆಯದನ್ನು ಪರಿಗಣಿಸಬೇಡಿ. ಇಗೋ, ನಾನು ಹೊಸದನ್ನು ಮಾಡುತ್ತಿದ್ದೇನೆ; ಈಗ ಅದು ಹೊರಹೊಮ್ಮುತ್ತದೆ, ನೀವು ಅದನ್ನು ಗ್ರಹಿಸುವುದಿಲ್ಲವೇ? ನಾನು ಅರಣ್ಯದಲ್ಲಿ ದಾರಿ ಮಾಡಿಕೊಡುತ್ತೇನೆ. ಮತ್ತು ಮರುಭೂಮಿಯಲ್ಲಿ ನದಿಗಳು, ಕಾಡುಮೃಗಗಳು, ನರಿಗಳು ಮತ್ತು ಉಷ್ಟ್ರಪಕ್ಷಿಗಳು ನನ್ನನ್ನು ಗೌರವಿಸುತ್ತವೆ, ಏಕೆಂದರೆ ನಾನು ಅರಣ್ಯದಲ್ಲಿ ನೀರನ್ನು ಕೊಡುತ್ತೇನೆ, ಮರುಭೂಮಿಯಲ್ಲಿ ನದಿಗಳನ್ನು ಕೊಡುತ್ತೇನೆ, ನಾನು ಆರಿಸಿದ ಜನರಿಗೆ ಕುಡಿಯಲು, ನಾನು ನಿರ್ಮಿಸಿದ ಜನರಿಗೆ ಕುಡಿಯಲು. ನನ್ನ ಹೊಗಳಿಕೆಯನ್ನು ಘೋಷಿಸಿ."</w:t>
      </w:r>
    </w:p>
    <w:p/>
    <w:p>
      <w:r xmlns:w="http://schemas.openxmlformats.org/wordprocessingml/2006/main">
        <w:t xml:space="preserve">ಯೆರೆಮಿಯ 17:3 ಹೊಲದಲ್ಲಿರುವ ನನ್ನ ಪರ್ವತವೇ, ನಾನು ನಿನ್ನ ಎಲ್ಲಾ ಗಡಿಗಳಲ್ಲಿ ನಿನ್ನ ಆಸ್ತಿಯನ್ನು ಮತ್ತು ನಿನ್ನ ಎಲ್ಲಾ ಸಂಪತ್ತನ್ನು ಮತ್ತು ಪಾಪಕ್ಕಾಗಿ ನಿನ್ನ ಉನ್ನತ ಸ್ಥಳಗಳನ್ನು ಕೊಳ್ಳೆಗೆ ಕೊಡುತ್ತೇನೆ.</w:t>
      </w:r>
    </w:p>
    <w:p/>
    <w:p>
      <w:r xmlns:w="http://schemas.openxmlformats.org/wordprocessingml/2006/main">
        <w:t xml:space="preserve">ಅವರ ಆಸ್ತಿಯನ್ನು ಕಸಿದುಕೊಳ್ಳುವ ಮೂಲಕ ಮತ್ತು ಅವರ ಉನ್ನತ ಸ್ಥಾನಗಳನ್ನು ಹಾಳುಮಾಡುವ ಮೂಲಕ ಪಾಪ ಮಾಡುವವರನ್ನು ದೇವರು ಶಿಕ್ಷಿಸುವನು.</w:t>
      </w:r>
    </w:p>
    <w:p/>
    <w:p>
      <w:r xmlns:w="http://schemas.openxmlformats.org/wordprocessingml/2006/main">
        <w:t xml:space="preserve">1. ದೇವರು ನಿಯಂತ್ರಣದಲ್ಲಿದ್ದಾನೆ: ಪಾಪಕ್ಕಾಗಿ ದೇವರ ಶಿಕ್ಷೆಗಳನ್ನು ಅರ್ಥಮಾಡಿಕೊಳ್ಳುವುದು</w:t>
      </w:r>
    </w:p>
    <w:p/>
    <w:p>
      <w:r xmlns:w="http://schemas.openxmlformats.org/wordprocessingml/2006/main">
        <w:t xml:space="preserve">2. ಪಶ್ಚಾತ್ತಾಪ: ಪಾಪದ ಅಂಗೀಕಾರದಲ್ಲಿ ದೇವರ ಕಡೆಗೆ ತಿರುಗುವುದು</w:t>
      </w:r>
    </w:p>
    <w:p/>
    <w:p>
      <w:r xmlns:w="http://schemas.openxmlformats.org/wordprocessingml/2006/main">
        <w:t xml:space="preserve">1. ರೋಮನ್ನರು 6:23 - ಪಾಪದ ವೇತನವು ಮರಣವಾಗಿದೆ, ಆದರೆ ದೇವರ ಉಡುಗೊರೆಯು ನಮ್ಮ ಕರ್ತನಾದ ಕ್ರಿಸ್ತ ಯೇಸುವಿನಲ್ಲಿ ಶಾಶ್ವತ ಜೀವನವಾಗಿದೆ.</w:t>
      </w:r>
    </w:p>
    <w:p/>
    <w:p>
      <w:r xmlns:w="http://schemas.openxmlformats.org/wordprocessingml/2006/main">
        <w:t xml:space="preserve">2. 1 ಜಾನ್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ಯೆರೆಮಿಯ 17:4 ಮತ್ತು ನೀನೇ, ನಾನು ನಿನಗೆ ಕೊಟ್ಟ ನಿನ್ನ ಸ್ವಾಸ್ತ್ಯವನ್ನು ಬಿಟ್ಟುಬಿಡುವಿ; ಮತ್ತು ನಿನಗೆ ತಿಳಿಯದ ದೇಶದಲ್ಲಿ ನಿನ್ನ ಶತ್ರುಗಳನ್ನು ಸೇವಿಸುವಂತೆ ಮಾಡುವೆನು; ಯಾಕಂದರೆ ನೀವು ನನ್ನ ಕೋಪದಲ್ಲಿ ಬೆಂಕಿಯನ್ನು ಹಚ್ಚಿದ್ದೀರಿ, ಅದು ಶಾಶ್ವತವಾಗಿ ಉರಿಯುತ್ತದೆ.</w:t>
      </w:r>
    </w:p>
    <w:p/>
    <w:p>
      <w:r xmlns:w="http://schemas.openxmlformats.org/wordprocessingml/2006/main">
        <w:t xml:space="preserve">ದೇವರು ತನ್ನ ಜನರನ್ನು ತಮ್ಮ ಶತ್ರುಗಳ ಸೇವೆ ಮಾಡಲು ಒತ್ತಾಯಿಸಲ್ಪಡುತ್ತಾರೆ ಮತ್ತು ಅವರು ಆತನಿಂದ ದೂರವಾದರೆ ಆತನ ಕೋಪದ ಬೆಂಕಿಯು ಶಾಶ್ವತವಾಗಿ ಉರಿಯುತ್ತದೆ ಎಂದು ಎಚ್ಚರಿಸುತ್ತಾನೆ.</w:t>
      </w:r>
    </w:p>
    <w:p/>
    <w:p>
      <w:r xmlns:w="http://schemas.openxmlformats.org/wordprocessingml/2006/main">
        <w:t xml:space="preserve">1. ದೇವರ ಎಚ್ಚರಿಕೆ: ಆತನ ಆಜ್ಞೆಗಳನ್ನು ಪಾಲಿಸಲು ಕಲಿಯುವುದು</w:t>
      </w:r>
    </w:p>
    <w:p/>
    <w:p>
      <w:r xmlns:w="http://schemas.openxmlformats.org/wordprocessingml/2006/main">
        <w:t xml:space="preserve">2. ಅಸಹಕಾರದ ಪರಿಣಾಮಗಳು: ದೇವರ ಕ್ರೋಧವನ್ನು ಎದುರಿಸುವುದು</w:t>
      </w:r>
    </w:p>
    <w:p/>
    <w:p>
      <w:r xmlns:w="http://schemas.openxmlformats.org/wordprocessingml/2006/main">
        <w:t xml:space="preserve">1. ಧರ್ಮೋಪದೇಶಕಾಂಡ 28:25-26 - "ಕರ್ತನು ನಿನ್ನ ಶತ್ರುಗಳ ಮುಂದೆ ನಿನ್ನನ್ನು ಸೋಲಿಸುವನು; ನೀನು ಅವರ ವಿರುದ್ಧ ಒಂದೇ ಮಾರ್ಗವಾಗಿ ಹೊರಟು ಏಳು ಮಾರ್ಗವಾಗಿ ಅವರ ಮುಂದೆ ಓಡಿಹೋಗುವಿರಿ; ಮತ್ತು ನೀವು ಭೂಮಿಯ ಎಲ್ಲಾ ರಾಜ್ಯಗಳಿಗೆ ಭಯಾನಕವಾಗಿರುವಿರಿ. .</w:t>
      </w:r>
    </w:p>
    <w:p/>
    <w:p>
      <w:r xmlns:w="http://schemas.openxmlformats.org/wordprocessingml/2006/main">
        <w:t xml:space="preserve">2. ಜ್ಞಾನೋಕ್ತಿ 28:9 - ಧರ್ಮಶಾಸ್ತ್ರವನ್ನು ಕೇಳದೆ ತನ್ನ ಕಿವಿಯನ್ನು ತಿರುಗಿಸುವವನು, ಅವನ ಪ್ರಾರ್ಥನೆಯು ಅಸಹ್ಯವಾಗಿದೆ.</w:t>
      </w:r>
    </w:p>
    <w:p/>
    <w:p>
      <w:r xmlns:w="http://schemas.openxmlformats.org/wordprocessingml/2006/main">
        <w:t xml:space="preserve">Jeremiah 17:5 ಕರ್ತನು ಹೀಗೆ ಹೇಳುತ್ತಾನೆ; ಮನುಷ್ಯನಲ್ಲಿ ಭರವಸವಿಟ್ಟು ಮಾಂಸವನ್ನು ತನ್ನ ಬಾಹುವನ್ನಾಗಿ ಮಾಡಿಕೊಂಡು ಹೃದಯವನ್ನು ಯೆಹೋವನಿಂದ ದೂರಮಾಡುವವನು ಶಾಪಗ್ರಸ್ತನಾಗಲಿ.</w:t>
      </w:r>
    </w:p>
    <w:p/>
    <w:p>
      <w:r xmlns:w="http://schemas.openxmlformats.org/wordprocessingml/2006/main">
        <w:t xml:space="preserve">ಮನುಷ್ಯರನ್ನು ನಂಬುವುದರ ವಿರುದ್ಧ ಮತ್ತು ಅವನಿಂದ ನಿರ್ಗಮಿಸುವುದರ ವಿರುದ್ಧ ಭಗವಂತ ಎಚ್ಚರಿಸುತ್ತಾನೆ.</w:t>
      </w:r>
    </w:p>
    <w:p/>
    <w:p>
      <w:r xmlns:w="http://schemas.openxmlformats.org/wordprocessingml/2006/main">
        <w:t xml:space="preserve">1. "ಮಾನವರಲ್ಲಿ ನಂಬಿಕೆಯ ಅಪಾಯಗಳು"</w:t>
      </w:r>
    </w:p>
    <w:p/>
    <w:p>
      <w:r xmlns:w="http://schemas.openxmlformats.org/wordprocessingml/2006/main">
        <w:t xml:space="preserve">2. "ದೇವರಿಗೆ ನಿಷ್ಠೆಯ ಪ್ರಾಮುಖ್ಯತೆ"</w:t>
      </w:r>
    </w:p>
    <w:p/>
    <w:p>
      <w:r xmlns:w="http://schemas.openxmlformats.org/wordprocessingml/2006/main">
        <w:t xml:space="preserve">1. ಕೀರ್ತನೆ 146: 3-4 - "ರಾಜಕುಮಾರರಲ್ಲಿ ನಂಬಿಕೆ ಇಡಬೇಡಿ, ಮನುಷ್ಯಕುಮಾರನಲ್ಲಿ ಮೋಕ್ಷವಿಲ್ಲ. ಅವನ ಉಸಿರು ಹೊರಟುಹೋದಾಗ ಅವನು ಭೂಮಿಗೆ ಹಿಂತಿರುಗುತ್ತಾನೆ; ಆ ದಿನವೇ ಅವನ ಯೋಜನೆಗಳು ನಾಶವಾಗುತ್ತವೆ."</w:t>
      </w:r>
    </w:p>
    <w:p/>
    <w:p>
      <w:r xmlns:w="http://schemas.openxmlformats.org/wordprocessingml/2006/main">
        <w:t xml:space="preserve">2. ನಾಣ್ಣುಡಿಗಳು 3:5-6 - "ನಿನ್ನ ಪೂರ್ಣ ಹೃದಯದಿಂದ ಭಗವಂತನಲ್ಲಿ ಭರವಸೆಯಿಡು, ಮತ್ತು ನಿನ್ನ ಸ್ವಂತ ತಿಳುವಳಿಕೆಯ ಮೇಲೆ ಆತುಕೊಳ್ಳಬೇಡ. ನಿನ್ನ ಎಲ್ಲಾ ಮಾರ್ಗಗಳಲ್ಲಿ ಅವನನ್ನು ಅಂಗೀಕರಿಸು, ಮತ್ತು ಅವನು ನಿನ್ನ ಮಾರ್ಗಗಳನ್ನು ನೇರಗೊಳಿಸುತ್ತಾನೆ."</w:t>
      </w:r>
    </w:p>
    <w:p/>
    <w:p>
      <w:r xmlns:w="http://schemas.openxmlformats.org/wordprocessingml/2006/main">
        <w:t xml:space="preserve">ಯೆರೆಮಿಯ 17:6 ಅವನು ಮರುಭೂಮಿಯಲ್ಲಿರುವ ಹೀತ್‌ನಂತಿರುವನು ಮತ್ತು ಒಳ್ಳೆಯದನ್ನು ನೋಡುವುದಿಲ್ಲ; ಆದರೆ ಅರಣ್ಯದಲ್ಲಿ ಒಣಗಿದ ಸ್ಥಳಗಳಲ್ಲಿ, ಉಪ್ಪು ಭೂಮಿಯಲ್ಲಿ ವಾಸಿಸುವರು ಮತ್ತು ವಾಸಿಸುವುದಿಲ್ಲ.</w:t>
      </w:r>
    </w:p>
    <w:p/>
    <w:p>
      <w:r xmlns:w="http://schemas.openxmlformats.org/wordprocessingml/2006/main">
        <w:t xml:space="preserve">ಯೆರೆಮಿಯ 17:6 ಒಬ್ಬ ವ್ಯಕ್ತಿಯು ಮರುಭೂಮಿಯಲ್ಲಿ ಹೀತ್‌ನಂತೆ ಹೇಗೆ ಇರುತ್ತಾನೆ ಎಂಬುದರ ಕುರಿತು ಮಾತನಾಡುತ್ತಾನೆ, ಅರಣ್ಯದಲ್ಲಿ ಶುಷ್ಕ ಮತ್ತು ಜನವಸತಿಯಿಲ್ಲದ ಸ್ಥಳದಲ್ಲಿ ವಾಸಿಸುತ್ತಾನೆ, ಒಳ್ಳೆಯತನವನ್ನು ನೋಡಲು ಅಥವಾ ಅನುಭವಿಸಲು ಸಾಧ್ಯವಿಲ್ಲ.</w:t>
      </w:r>
    </w:p>
    <w:p/>
    <w:p>
      <w:r xmlns:w="http://schemas.openxmlformats.org/wordprocessingml/2006/main">
        <w:t xml:space="preserve">1. ಕಷ್ಟದ ಸಮಯದಲ್ಲಿ ತೃಪ್ತಿ ಮತ್ತು ಶಾಂತಿಯನ್ನು ಹೇಗೆ ಪಡೆಯುವುದು</w:t>
      </w:r>
    </w:p>
    <w:p/>
    <w:p>
      <w:r xmlns:w="http://schemas.openxmlformats.org/wordprocessingml/2006/main">
        <w:t xml:space="preserve">2. ಪ್ರತಿಕೂಲತೆಯನ್ನು ನಿವಾರಿಸುವುದು ಮತ್ತು ನವೀಕೃತ ಶಕ್ತಿಯನ್ನು ಕಂಡುಹಿಡಿಯುವುದು</w:t>
      </w:r>
    </w:p>
    <w:p/>
    <w:p>
      <w:r xmlns:w="http://schemas.openxmlformats.org/wordprocessingml/2006/main">
        <w:t xml:space="preserve">1. ಯೆಶಾಯ 41: 17-18 - ಬಡವರು ಮತ್ತು ನಿರ್ಗತಿಕರು ನೀರನ್ನು ಹುಡುಕಿದಾಗ, ಮತ್ತು ಅವರ ನಾಲಿಗೆ ಬಾಯಾರಿಕೆಯಿಂದ ಬಳಲುತ್ತಿರುವಾಗ, ನಾನು ಕರ್ತನು ಅವರನ್ನು ಕೇಳುವೆನು, ಇಸ್ರಾಯೇಲಿನ ದೇವರಾದ ನಾನು ಅವರನ್ನು ಕೈಬಿಡುವುದಿಲ್ಲ.</w:t>
      </w:r>
    </w:p>
    <w:p/>
    <w:p>
      <w:r xmlns:w="http://schemas.openxmlformats.org/wordprocessingml/2006/main">
        <w:t xml:space="preserve">2. ಕೀರ್ತನೆಗಳು 34:18 - ಮುರಿದ ಹೃದಯದವರಿಗೆ ಕರ್ತನು ಹತ್ತಿರವಾಗಿದ್ದಾನೆ; ಮತ್ತು ಪಶ್ಚಾತ್ತಾಪ ಪಡುವ ಮನೋಭಾವದವರನ್ನು ರಕ್ಷಿಸುತ್ತದೆ.</w:t>
      </w:r>
    </w:p>
    <w:p/>
    <w:p>
      <w:r xmlns:w="http://schemas.openxmlformats.org/wordprocessingml/2006/main">
        <w:t xml:space="preserve">ಯೆರೆಮಿಯ 17:7 ಕರ್ತನಲ್ಲಿ ಭರವಸವಿಡುವವನು ಧನ್ಯನು ಮತ್ತು ಕರ್ತನು ಯಾರ ನಿರೀಕ್ಷೆಯನ್ನು ಹೊಂದಿದ್ದಾನೆ.</w:t>
      </w:r>
    </w:p>
    <w:p/>
    <w:p>
      <w:r xmlns:w="http://schemas.openxmlformats.org/wordprocessingml/2006/main">
        <w:t xml:space="preserve">ಭಗವಂತನಲ್ಲಿ ಭರವಸೆಯಿಡುವ ಮತ್ತು ಆತನನ್ನು ನಮ್ಮ ಭರವಸೆಯಾಗಿ ಹೊಂದುವ ಆಶೀರ್ವಾದ.</w:t>
      </w:r>
    </w:p>
    <w:p/>
    <w:p>
      <w:r xmlns:w="http://schemas.openxmlformats.org/wordprocessingml/2006/main">
        <w:t xml:space="preserve">1: ದೇವರಲ್ಲಿ ನಿಮ್ಮ ಭರವಸೆಯನ್ನು ಇರಿಸಿ</w:t>
      </w:r>
    </w:p>
    <w:p/>
    <w:p>
      <w:r xmlns:w="http://schemas.openxmlformats.org/wordprocessingml/2006/main">
        <w:t xml:space="preserve">2: ನಿಮ್ಮ ಆಶೀರ್ವಾದಗಳಿಗಾಗಿ ಭಗವಂತನನ್ನು ಅವಲಂಬಿಸಿರಿ</w:t>
      </w:r>
    </w:p>
    <w:p/>
    <w:p>
      <w:r xmlns:w="http://schemas.openxmlformats.org/wordprocessingml/2006/main">
        <w:t xml:space="preserve">1: ಯೆಶಾಯ 40:31 - ಆದರೆ ಭಗವಂತನನ್ನು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ಕೀರ್ತನೆಗಳು 20:7 - ಕೆಲವರು ರಥಗಳಲ್ಲಿ ಮತ್ತು ಕೆಲವರು ಕುದುರೆಗಳಲ್ಲಿ ಭರವಸೆಯಿಡುತ್ತಾರೆ: ಆದರೆ ನಾವು ನಮ್ಮ ದೇವರಾದ ಕರ್ತನ ಹೆಸರನ್ನು ಸ್ಮರಿಸುತ್ತೇವೆ.</w:t>
      </w:r>
    </w:p>
    <w:p/>
    <w:p>
      <w:r xmlns:w="http://schemas.openxmlformats.org/wordprocessingml/2006/main">
        <w:t xml:space="preserve">ಯೆರೆಮಿಯ 17:8 ಯಾಕಂದರೆ ಅವನು ನೀರಿನಲ್ಲಿ ನೆಟ್ಟ ಮರದಂತಿರುವನು ಮತ್ತು ತನ್ನ ಬೇರುಗಳನ್ನು ನದಿಯ ಬಳಿಯಲ್ಲಿ ಹರಡುತ್ತಾನೆ ಮತ್ತು ಶಾಖವು ಬಂದಾಗ ನೋಡುವುದಿಲ್ಲ, ಆದರೆ ಅದರ ಎಲೆಯು ಹಸಿರಾಗಿರುತ್ತದೆ; ಮತ್ತು ಬರಗಾಲದ ವರ್ಷದಲ್ಲಿ ಜಾಗರೂಕರಾಗಿರಬಾರದು, ಫಲವನ್ನು ನೀಡುವುದನ್ನು ನಿಲ್ಲಿಸುವುದಿಲ್ಲ.</w:t>
      </w:r>
    </w:p>
    <w:p/>
    <w:p>
      <w:r xmlns:w="http://schemas.openxmlformats.org/wordprocessingml/2006/main">
        <w:t xml:space="preserve">ಭಗವಂತನಲ್ಲಿ ಭರವಸೆಯಿಡುವವರು ಬರಗಾಲದಲ್ಲಿ ಬಾಡದ ನೀರಿನ ಬಳಿ ನೆಟ್ಟ ಮರದಂತೆ ಕಷ್ಟಕಾಲದಲ್ಲೂ ದೃಢವಾಗಿ ಉಳಿಯುತ್ತಾರೆ ಎಂದು ಈ ಶ್ಲೋಕ ವಿವರಿಸುತ್ತದೆ.</w:t>
      </w:r>
    </w:p>
    <w:p/>
    <w:p>
      <w:r xmlns:w="http://schemas.openxmlformats.org/wordprocessingml/2006/main">
        <w:t xml:space="preserve">1: ಕಷ್ಟದ ಸಮಯದಲ್ಲಿ ದೃಢವಾಗಿರಿ</w:t>
      </w:r>
    </w:p>
    <w:p/>
    <w:p>
      <w:r xmlns:w="http://schemas.openxmlformats.org/wordprocessingml/2006/main">
        <w:t xml:space="preserve">2: ಭಗವಂತನ ನಿಬಂಧನೆಯಲ್ಲಿ ನಂಬಿಕೆ</w:t>
      </w:r>
    </w:p>
    <w:p/>
    <w:p>
      <w:r xmlns:w="http://schemas.openxmlformats.org/wordprocessingml/2006/main">
        <w:t xml:space="preserve">1: ಕೀರ್ತನೆ 1:3 - ಅವನು ನೀರಿನ ತೊರೆಗಳ ಬಳಿ ನೆಟ್ಟ ಮರದಂತಿದ್ದಾನೆ, ಅದು ತನ್ನ ಕಾಲದಲ್ಲಿ ಫಲವನ್ನು ನೀಡುತ್ತದೆ ಮತ್ತು ಅದರ ಎಲೆಗಳು ಒಣಗುವುದಿಲ್ಲ. ಅವನು ಮಾಡುವ ಎಲ್ಲದರಲ್ಲೂ ಅವನು ಏಳಿಗೆ ಹೊಂದುತ್ತಾನೆ.</w:t>
      </w:r>
    </w:p>
    <w:p/>
    <w:p>
      <w:r xmlns:w="http://schemas.openxmlformats.org/wordprocessingml/2006/main">
        <w:t xml:space="preserve">2: ಯೆಶಾಯ 40:31 -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ಯೆರೆಮಿಯ 17:9 ಹೃದಯವು ಎಲ್ಲಕ್ಕಿಂತ ವಂಚನೆಯುಳ್ಳದ್ದಾಗಿದೆ ಮತ್ತು ಹತಾಶವಾಗಿ ದುಷ್ಟವಾಗಿದೆ; ಅದನ್ನು ಯಾರು ತಿಳಿಯಬಲ್ಲರು?</w:t>
      </w:r>
    </w:p>
    <w:p/>
    <w:p>
      <w:r xmlns:w="http://schemas.openxmlformats.org/wordprocessingml/2006/main">
        <w:t xml:space="preserve">ಹೃದಯವು ವಿಶ್ವಾಸಾರ್ಹವಲ್ಲ ಮತ್ತು ದುಷ್ಟತನದಿಂದ ತುಂಬಿದೆ, ಅದನ್ನು ಅರ್ಥಮಾಡಿಕೊಳ್ಳಲು ಅಸಾಧ್ಯವಾಗಿದೆ.</w:t>
      </w:r>
    </w:p>
    <w:p/>
    <w:p>
      <w:r xmlns:w="http://schemas.openxmlformats.org/wordprocessingml/2006/main">
        <w:t xml:space="preserve">1. ಮೋಸದ ಹೃದಯದ ಅಪಾಯ - ಜ್ಞಾನೋಕ್ತಿ 14:12</w:t>
      </w:r>
    </w:p>
    <w:p/>
    <w:p>
      <w:r xmlns:w="http://schemas.openxmlformats.org/wordprocessingml/2006/main">
        <w:t xml:space="preserve">2. ನಿಮ್ಮ ಸ್ವಂತ ಹೃದಯದ ಬಗ್ಗೆ ಎಚ್ಚರದಿಂದಿರಿ - ಜೆರೆಮಿಯಾ 17: 9-10</w:t>
      </w:r>
    </w:p>
    <w:p/>
    <w:p>
      <w:r xmlns:w="http://schemas.openxmlformats.org/wordprocessingml/2006/main">
        <w:t xml:space="preserve">1. ನಾಣ್ಣುಡಿಗಳು 14:12 - "ಮನುಷ್ಯನಿಗೆ ಸರಿಯಾಗಿ ತೋರುವ ಒಂದು ಮಾರ್ಗವಿದೆ, ಆದರೆ ಅದರ ಅಂತ್ಯವು ಸಾವಿನ ಮಾರ್ಗವಾಗಿದೆ."</w:t>
      </w:r>
    </w:p>
    <w:p/>
    <w:p>
      <w:r xmlns:w="http://schemas.openxmlformats.org/wordprocessingml/2006/main">
        <w:t xml:space="preserve">2. ಯೆರೆಮಿಯ 17:10 - "ನಾನು ಕರ್ತನಾದ ನಾನು ಹೃದಯವನ್ನು ಶೋಧಿಸುತ್ತೇನೆ, ನಾನು ಪ್ರತಿ ಮನುಷ್ಯನಿಗೆ ಅವನ ಮಾರ್ಗಗಳ ಪ್ರಕಾರ ಮತ್ತು ಅವನ ಕಾರ್ಯಗಳ ಫಲದ ಪ್ರಕಾರ ಕೊಡಲು ನನ್ನ ನಿಯಂತ್ರಣವನ್ನು ಪ್ರಯತ್ನಿಸುತ್ತೇನೆ."</w:t>
      </w:r>
    </w:p>
    <w:p/>
    <w:p>
      <w:r xmlns:w="http://schemas.openxmlformats.org/wordprocessingml/2006/main">
        <w:t xml:space="preserve">ಯೆರೆಮಿಯ 17:10 ಕರ್ತನಾದ ನಾನು ಹೃದಯವನ್ನು ಪರಿಶೋಧಿಸುತ್ತೇನೆ;</w:t>
      </w:r>
    </w:p>
    <w:p/>
    <w:p>
      <w:r xmlns:w="http://schemas.openxmlformats.org/wordprocessingml/2006/main">
        <w:t xml:space="preserve">ದೇವರು ಹೃದಯವನ್ನು ಶೋಧಿಸುತ್ತಾನೆ ಮತ್ತು ಪ್ರತಿಯೊಬ್ಬ ಮನುಷ್ಯನ ನಿಯಂತ್ರಣವನ್ನು ಪ್ರಯತ್ನಿಸುತ್ತಾನೆ, ಅವರ ಕಾರ್ಯಗಳು ಮತ್ತು ಅವರ ಶ್ರಮದ ಫಲದ ಪ್ರಕಾರ ಅವರನ್ನು ನಿರ್ಣಯಿಸುತ್ತಾನೆ.</w:t>
      </w:r>
    </w:p>
    <w:p/>
    <w:p>
      <w:r xmlns:w="http://schemas.openxmlformats.org/wordprocessingml/2006/main">
        <w:t xml:space="preserve">1. "ದೇವರ ತೀರ್ಪು: ನಮ್ಮ ಕ್ರಿಯೆಗಳ ಪರಿಣಾಮಗಳೊಂದಿಗೆ ಬದುಕುವುದು"</w:t>
      </w:r>
    </w:p>
    <w:p/>
    <w:p>
      <w:r xmlns:w="http://schemas.openxmlformats.org/wordprocessingml/2006/main">
        <w:t xml:space="preserve">2. "ದೇವರ ಸರ್ವಜ್ಞ: ನಮ್ಮ ಒಳಗಿನ ಆಲೋಚನೆಗಳು ಮತ್ತು ಆಸೆಗಳನ್ನು ತಿಳಿದುಕೊಳ್ಳುವುದು"</w:t>
      </w:r>
    </w:p>
    <w:p/>
    <w:p>
      <w:r xmlns:w="http://schemas.openxmlformats.org/wordprocessingml/2006/main">
        <w:t xml:space="preserve">1. ಕೀರ್ತನೆ 139: 23-24 - ಓ ದೇವರೇ, ನನ್ನನ್ನು ಹುಡುಕಿ ಮತ್ತು ನನ್ನ ಹೃದಯವನ್ನು ತಿಳಿದುಕೊಳ್ಳಿ; ನನ್ನನ್ನು ಪ್ರಯತ್ನಿಸಿ ಮತ್ತು ನನ್ನ ಆತಂಕಗಳನ್ನು ತಿಳಿದುಕೊಳ್ಳಿ; ಮತ್ತು ನನ್ನಲ್ಲಿ ಯಾವುದಾದರೂ ಕೆಟ್ಟ ಮಾರ್ಗವಿದೆಯೇ ಎಂದು ನೋಡಿ, ಮತ್ತು ನನ್ನನ್ನು ಶಾಶ್ವತವಾದ ಮಾರ್ಗದಲ್ಲಿ ನಡೆಸು.</w:t>
      </w:r>
    </w:p>
    <w:p/>
    <w:p>
      <w:r xmlns:w="http://schemas.openxmlformats.org/wordprocessingml/2006/main">
        <w:t xml:space="preserve">2. ನಾಣ್ಣುಡಿಗಳು 21:2 - ಮನುಷ್ಯನ ಪ್ರತಿಯೊಂದು ಮಾರ್ಗವು ಅವನ ದೃಷ್ಟಿಯಲ್ಲಿ ಸರಿಯಾಗಿದೆ, ಆದರೆ ಕರ್ತನು ಹೃದಯಗಳನ್ನು ತೂಗುತ್ತಾನೆ.</w:t>
      </w:r>
    </w:p>
    <w:p/>
    <w:p>
      <w:r xmlns:w="http://schemas.openxmlformats.org/wordprocessingml/2006/main">
        <w:t xml:space="preserve">ಯೆರೆಮಿಯ 17:11 ಮರಿಹುಳು ಮೊಟ್ಟೆಗಳ ಮೇಲೆ ಕುಳಿತು ಮರಿಯಾಗದ ಹಾಗೆ; ಆದುದರಿಂದ ಐಶ್ವರ್ಯವನ್ನು ಸಂಪಾದಿಸುವವನು ತನ್ನ ದಿನಗಳ ಮಧ್ಯದಲ್ಲಿ ಅವುಗಳನ್ನು ಬಿಟ್ಟುಬಿಡುವನು ಮತ್ತು ಅವನ ಕೊನೆಯಲ್ಲಿ ಮೂರ್ಖನಾಗುವನು.</w:t>
      </w:r>
    </w:p>
    <w:p/>
    <w:p>
      <w:r xmlns:w="http://schemas.openxmlformats.org/wordprocessingml/2006/main">
        <w:t xml:space="preserve">ಸರಿಯಾದ ಮಾರ್ಗವನ್ನು ಬಳಸದೆ ಸಂಪತ್ತನ್ನು ಗಳಿಸಿದವರು ಅಂತಿಮವಾಗಿ ಅದನ್ನು ಕಳೆದುಕೊಳ್ಳುತ್ತಾರೆ, ಅವರನ್ನು ಮೂರ್ಖರನ್ನಾಗಿ ಮಾಡುತ್ತಾರೆ ಎಂದು ಭಾಗವು ಎಚ್ಚರಿಸುತ್ತದೆ.</w:t>
      </w:r>
    </w:p>
    <w:p/>
    <w:p>
      <w:r xmlns:w="http://schemas.openxmlformats.org/wordprocessingml/2006/main">
        <w:t xml:space="preserve">1. ನೀತಿವಂತರ ಮೂಲಕ ಗಳಿಸಿದ ಸಂಪತ್ತು ಶಾಶ್ವತವಾಗಿ ಉಳಿಯುತ್ತದೆ</w:t>
      </w:r>
    </w:p>
    <w:p/>
    <w:p>
      <w:r xmlns:w="http://schemas.openxmlformats.org/wordprocessingml/2006/main">
        <w:t xml:space="preserve">2. ಅನ್ಯಾಯದ ವಿಧಾನಗಳ ಮೂಲಕ ಸಂಪತ್ತನ್ನು ಗಳಿಸುವ ಮೂರ್ಖತನ</w:t>
      </w:r>
    </w:p>
    <w:p/>
    <w:p>
      <w:r xmlns:w="http://schemas.openxmlformats.org/wordprocessingml/2006/main">
        <w:t xml:space="preserve">1. ನಾಣ್ಣುಡಿಗಳು 22: 1 - ದೊಡ್ಡ ಐಶ್ವರ್ಯಕ್ಕಿಂತ ಒಳ್ಳೆಯ ಹೆಸರನ್ನು ಆರಿಸಬೇಕು ಮತ್ತು ಬೆಳ್ಳಿ ಅಥವಾ ಚಿನ್ನಕ್ಕಿಂತ ಒಲವು ಉತ್ತಮವಾಗಿದೆ.</w:t>
      </w:r>
    </w:p>
    <w:p/>
    <w:p>
      <w:r xmlns:w="http://schemas.openxmlformats.org/wordprocessingml/2006/main">
        <w:t xml:space="preserve">2. ನಾಣ್ಣುಡಿಗಳು 13:11 - ಆತುರದಿಂದ ಗಳಿಸಿದ ಸಂಪತ್ತು ಕ್ಷೀಣಿಸುತ್ತದೆ, ಆದರೆ ಸ್ವಲ್ಪಮಟ್ಟಿಗೆ ಸಂಗ್ರಹಿಸುವವನು ಅದನ್ನು ಹೆಚ್ಚಿಸುತ್ತಾನೆ.</w:t>
      </w:r>
    </w:p>
    <w:p/>
    <w:p>
      <w:r xmlns:w="http://schemas.openxmlformats.org/wordprocessingml/2006/main">
        <w:t xml:space="preserve">ಯೆರೆಮಿಯ 17:12 ಮೊದಲಿನಿಂದಲೂ ಮಹಿಮೆಯುಳ್ಳ ಉನ್ನತ ಸಿಂಹಾಸನವು ನಮ್ಮ ಪವಿತ್ರಾಲಯದ ಸ್ಥಳವಾಗಿದೆ.</w:t>
      </w:r>
    </w:p>
    <w:p/>
    <w:p>
      <w:r xmlns:w="http://schemas.openxmlformats.org/wordprocessingml/2006/main">
        <w:t xml:space="preserve">ದೇವರ ಮಹಿಮೆಯು ಮೊದಲಿನಿಂದಲೂ ಕಂಡುಬರುತ್ತದೆ ಮತ್ತು ಆತನ ಸಿಂಹಾಸನವು ಪವಿತ್ರ ಸ್ಥಳವಾಗಿದೆ.</w:t>
      </w:r>
    </w:p>
    <w:p/>
    <w:p>
      <w:r xmlns:w="http://schemas.openxmlformats.org/wordprocessingml/2006/main">
        <w:t xml:space="preserve">1. "ವೈಭವದ ಆರಂಭ: ದೇವರ ಸಿಂಹಾಸನದಲ್ಲಿ ನಮ್ಮ ಆಶ್ರಯ"</w:t>
      </w:r>
    </w:p>
    <w:p/>
    <w:p>
      <w:r xmlns:w="http://schemas.openxmlformats.org/wordprocessingml/2006/main">
        <w:t xml:space="preserve">2. "ಉನ್ನತ ಸಿಂಹಾಸನ: ದೇವರ ಅಭಯಾರಣ್ಯ ಎಲ್ಲಿ ಪ್ರಾರಂಭವಾಗುತ್ತದೆ"</w:t>
      </w:r>
    </w:p>
    <w:p/>
    <w:p>
      <w:r xmlns:w="http://schemas.openxmlformats.org/wordprocessingml/2006/main">
        <w:t xml:space="preserve">1. ಕೀರ್ತನೆ 62:7 - "ನನ್ನ ರಕ್ಷಣೆ ಮತ್ತು ನನ್ನ ಮಹಿಮೆಯು ದೇವರ ಮೇಲೆ ನಿಂತಿದೆ; ನನ್ನ ಪ್ರಬಲ ಬಂಡೆಯೇ, ನನ್ನ ಆಶ್ರಯವು ದೇವರು."</w:t>
      </w:r>
    </w:p>
    <w:p/>
    <w:p>
      <w:r xmlns:w="http://schemas.openxmlformats.org/wordprocessingml/2006/main">
        <w:t xml:space="preserve">2. ಕೀರ್ತನೆ 9:9 - "ಕರ್ತನು ತುಳಿತಕ್ಕೊಳಗಾದವರಿಗೆ ಭದ್ರಕೋಟೆ, ಕಷ್ಟದ ಸಮಯದಲ್ಲಿ ಭದ್ರಕೋಟೆ."</w:t>
      </w:r>
    </w:p>
    <w:p/>
    <w:p>
      <w:r xmlns:w="http://schemas.openxmlformats.org/wordprocessingml/2006/main">
        <w:t xml:space="preserve">ಯೆರೆಮಿಯ 17:13 ಓ ಕರ್ತನೇ, ಇಸ್ರಾಯೇಲಿನ ಭರವಸೆಯೇ, ನಿನ್ನನ್ನು ತ್ಯಜಿಸುವವರೆಲ್ಲರೂ ನಾಚಿಕೆಪಡುವರು ಮತ್ತು ನನ್ನನ್ನು ಬಿಟ್ಟುಹೋದವರು ಭೂಮಿಯಲ್ಲಿ ಬರೆಯಲ್ಪಡುವರು, ಏಕೆಂದರೆ ಅವರು ಜೀವಜಲಗಳ ಬುಗ್ಗೆಯಾದ ಕರ್ತನನ್ನು ತ್ಯಜಿಸಿದ್ದಾರೆ.</w:t>
      </w:r>
    </w:p>
    <w:p/>
    <w:p>
      <w:r xmlns:w="http://schemas.openxmlformats.org/wordprocessingml/2006/main">
        <w:t xml:space="preserve">ಯೆರೆಮಿಯ 17:13 ಭಗವಂತನನ್ನು ತೊರೆದು ಆತನಿಂದ ಹೊರಡುವವರ ಅವಮಾನದ ಬಗ್ಗೆ ಹೇಳುತ್ತದೆ, ಏಕೆಂದರೆ ಅವರು ಜೀವಂತ ನೀರಿನ ಮೂಲವನ್ನು ತ್ಯಜಿಸಿದ್ದಾರೆ.</w:t>
      </w:r>
    </w:p>
    <w:p/>
    <w:p>
      <w:r xmlns:w="http://schemas.openxmlformats.org/wordprocessingml/2006/main">
        <w:t xml:space="preserve">1. ದ ಶೇಮ್ ಆಫ್ ಫೋರ್ಸೇಕನ್ ಲವ್: ರಿಜೆಕ್ಟಿಂಗ್ ದಿ ಸೋರ್ಸ್ ಆಫ್ ಲಿವಿಂಗ್ ವಾಟರ್ಸ್</w:t>
      </w:r>
    </w:p>
    <w:p/>
    <w:p>
      <w:r xmlns:w="http://schemas.openxmlformats.org/wordprocessingml/2006/main">
        <w:t xml:space="preserve">2. ದೇವರನ್ನು ತಿರಸ್ಕರಿಸುವ ದೀರ್ಘಾವಧಿಯ ಪರಿಣಾಮಗಳು: ಭೂಮಿಯಲ್ಲಿ ಬರೆಯಲಾಗಿದೆ</w:t>
      </w:r>
    </w:p>
    <w:p/>
    <w:p>
      <w:r xmlns:w="http://schemas.openxmlformats.org/wordprocessingml/2006/main">
        <w:t xml:space="preserve">1. ಕೀರ್ತನೆ 36:9 - ಯಾಕಂದರೆ ಜೀವದ ಚಿಲುಮೆ ನಿನ್ನ ಬಳಿಯಿದೆ; ನಿಮ್ಮ ಬೆಳಕಿನಲ್ಲಿ ನಾವು ಬೆಳಕನ್ನು ಕಾಣುತ್ತೇವೆ.</w:t>
      </w:r>
    </w:p>
    <w:p/>
    <w:p>
      <w:r xmlns:w="http://schemas.openxmlformats.org/wordprocessingml/2006/main">
        <w:t xml:space="preserve">2. ಯೆಶಾಯ 58:11 - ಮತ್ತು ಕರ್ತನು ನಿಮ್ಮನ್ನು ನಿರಂತರವಾಗಿ ಮಾರ್ಗದರ್ಶಿಸುತ್ತಾನೆ ಮತ್ತು ಸುಟ್ಟ ಸ್ಥಳಗಳಲ್ಲಿ ನಿಮ್ಮ ಆಸೆಯನ್ನು ಪೂರೈಸುತ್ತಾನೆ ಮತ್ತು ನಿಮ್ಮ ಎಲುಬುಗಳನ್ನು ಬಲಪಡಿಸುತ್ತಾನೆ; ಮತ್ತು ನೀವು ನೀರಿರುವ ತೋಟದಂತೆ, ನೀರಿನ ಬುಗ್ಗೆಯಂತೆ, ಅದರ ನೀರು ವಿಫಲವಾಗುವುದಿಲ್ಲ.</w:t>
      </w:r>
    </w:p>
    <w:p/>
    <w:p>
      <w:r xmlns:w="http://schemas.openxmlformats.org/wordprocessingml/2006/main">
        <w:t xml:space="preserve">ಯೆರೆಮಿಯ 17:14 ಓ ಕರ್ತನೇ, ನನ್ನನ್ನು ಸ್ವಸ್ಥಮಾಡು, ಆಗ ನಾನು ಸ್ವಸ್ಥನಾಗುವೆನು; ನನ್ನನ್ನು ರಕ್ಷಿಸು, ಮತ್ತು ನಾನು ರಕ್ಷಿಸಲ್ಪಡುತ್ತೇನೆ: ಯಾಕಂದರೆ ನೀನು ನನ್ನ ಸ್ತುತಿ.</w:t>
      </w:r>
    </w:p>
    <w:p/>
    <w:p>
      <w:r xmlns:w="http://schemas.openxmlformats.org/wordprocessingml/2006/main">
        <w:t xml:space="preserve">ಈ ಭಾಗವು ದೇವರಿಂದ ಚಿಕಿತ್ಸೆ ಮತ್ತು ಮೋಕ್ಷಕ್ಕಾಗಿ ಮನವಿಯಾಗಿದೆ.</w:t>
      </w:r>
    </w:p>
    <w:p/>
    <w:p>
      <w:r xmlns:w="http://schemas.openxmlformats.org/wordprocessingml/2006/main">
        <w:t xml:space="preserve">1. ದೇವರ ಮೇಲೆ ಅವಲಂಬನೆ: ಅಗತ್ಯದ ಸಮಯದಲ್ಲಿ ಪ್ರಾರ್ಥನೆಯ ಶಕ್ತಿ</w:t>
      </w:r>
    </w:p>
    <w:p/>
    <w:p>
      <w:r xmlns:w="http://schemas.openxmlformats.org/wordprocessingml/2006/main">
        <w:t xml:space="preserve">2. ಎಲ್ಲಾ ಸಂದರ್ಭಗಳಲ್ಲಿ ದೇವರನ್ನು ಸ್ತುತಿಸುವ ಆಶೀರ್ವಾದ</w:t>
      </w:r>
    </w:p>
    <w:p/>
    <w:p>
      <w:r xmlns:w="http://schemas.openxmlformats.org/wordprocessingml/2006/main">
        <w:t xml:space="preserve">1. ಯೆಶಾಯ 53:5 - ಆದರೆ ಆತನು ನಮ್ಮ ದ್ರೋಹಗಳ ನಿಮಿತ್ತ ಗಾಯಗೊಂಡನು, ನಮ್ಮ ಅಕ್ರಮಗಳಿಗಾಗಿ ಅವನು ಮೂರ್ಛಿತನಾದನು: ನಮ್ಮ ಶಾಂತಿಯ ಶಿಕ್ಷೆಯು ಅವನ ಮೇಲೆ ಇತ್ತು; ಮತ್ತು ಆತನ ಪಟ್ಟೆಗಳಿಂದ ನಾವು ಗುಣಮುಖರಾಗಿದ್ದೇವೆ.</w:t>
      </w:r>
    </w:p>
    <w:p/>
    <w:p>
      <w:r xmlns:w="http://schemas.openxmlformats.org/wordprocessingml/2006/main">
        <w:t xml:space="preserve">2. ಕೀರ್ತನೆ 103:3 - ನಿನ್ನ ಎಲ್ಲಾ ಅಕ್ರಮಗಳನ್ನು ಕ್ಷಮಿಸುವವನು; ನಿನ್ನ ಎಲ್ಲಾ ರೋಗಗಳನ್ನು ವಾಸಿಮಾಡುವವನು.</w:t>
      </w:r>
    </w:p>
    <w:p/>
    <w:p>
      <w:r xmlns:w="http://schemas.openxmlformats.org/wordprocessingml/2006/main">
        <w:t xml:space="preserve">ಯೆರೆಮಿಯ 17:15 ಇಗೋ, ಅವರು ನನಗೆ--ಕರ್ತನ ವಾಕ್ಯ ಎಲ್ಲಿದೆ? ಈಗ ಬರಲಿ.</w:t>
      </w:r>
    </w:p>
    <w:p/>
    <w:p>
      <w:r xmlns:w="http://schemas.openxmlformats.org/wordprocessingml/2006/main">
        <w:t xml:space="preserve">ಭಗವಂತನ ಮಾತು ಎಲ್ಲಿದೆ ಎಂದು ಜನರು ಪ್ರಶ್ನಿಸುತ್ತಿದ್ದು, ಈಗಲೇ ಬರಲಿ ಎಂದು ಆಗ್ರಹಿಸಿದ್ದಾರೆ.</w:t>
      </w:r>
    </w:p>
    <w:p/>
    <w:p>
      <w:r xmlns:w="http://schemas.openxmlformats.org/wordprocessingml/2006/main">
        <w:t xml:space="preserve">1. ಲಾರ್ಡ್ಸ್ ಟೈಮಿಂಗ್ನಲ್ಲಿ ನಂಬಿಕೆ - ಜೆರೆಮಿಯಾ 17:15</w:t>
      </w:r>
    </w:p>
    <w:p/>
    <w:p>
      <w:r xmlns:w="http://schemas.openxmlformats.org/wordprocessingml/2006/main">
        <w:t xml:space="preserve">2. ಭಗವಂತನ ವಾಕ್ಯದಲ್ಲಿ ಸಾಂತ್ವನವನ್ನು ತೆಗೆದುಕೊಳ್ಳುವುದು - ಯೆರೆಮಿಯ 17:15</w:t>
      </w:r>
    </w:p>
    <w:p/>
    <w:p>
      <w:r xmlns:w="http://schemas.openxmlformats.org/wordprocessingml/2006/main">
        <w:t xml:space="preserve">1. ಕೀರ್ತನೆ 37:39 - ಆದರೆ ನೀತಿವಂತರ ರಕ್ಷಣೆಯು ಕರ್ತನಿಂದ;</w:t>
      </w:r>
    </w:p>
    <w:p/>
    <w:p>
      <w:r xmlns:w="http://schemas.openxmlformats.org/wordprocessingml/2006/main">
        <w:t xml:space="preserve">2.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ಯೆರೆಮಿಯ 17:16 ನನ್ನ ವಿಷಯವಾಗಿ, ನಾನು ಪಾದ್ರಿಯಾಗಿ ನಿನ್ನನ್ನು ಹಿಂಬಾಲಿಸಲು ಆತುರಪಡಲಿಲ್ಲ; ನಿನಗೆ ತಿಳಿದಿದೆ: ನನ್ನ ತುಟಿಗಳಿಂದ ಹೊರಬಂದದ್ದು ನಿನ್ನ ಮುಂದೆ ಸರಿಯಾಗಿತ್ತು.</w:t>
      </w:r>
    </w:p>
    <w:p/>
    <w:p>
      <w:r xmlns:w="http://schemas.openxmlformats.org/wordprocessingml/2006/main">
        <w:t xml:space="preserve">ಜೆರೆಮಿಯಾ ಕಷ್ಟದ ಸಮಯಗಳ ಹೊರತಾಗಿಯೂ ದೇವರಿಗೆ ತನ್ನ ನಿಷ್ಠೆಯನ್ನು ದೃಢೀಕರಿಸುತ್ತಾನೆ, ಅವನ ಮಾತುಗಳು ದೇವರ ಮುಂದೆ ಸತ್ಯ ಮತ್ತು ಸರಿಯಾಗಿದ್ದವು ಎಂದು ದೃಢೀಕರಿಸುತ್ತಾನೆ.</w:t>
      </w:r>
    </w:p>
    <w:p/>
    <w:p>
      <w:r xmlns:w="http://schemas.openxmlformats.org/wordprocessingml/2006/main">
        <w:t xml:space="preserve">1. ದೇವರ ನಿಷ್ಠೆ: ಕಷ್ಟದ ಸಮಯದಲ್ಲಿ ನಂಬಲು ಕಲಿಯುವುದು</w:t>
      </w:r>
    </w:p>
    <w:p/>
    <w:p>
      <w:r xmlns:w="http://schemas.openxmlformats.org/wordprocessingml/2006/main">
        <w:t xml:space="preserve">2. ಸತ್ಯವಾದ ಪದಗಳ ಶಕ್ತಿ: ನಮ್ಮ ಮಾತುಗಳು ನಮ್ಮ ನಂಬಿಕೆಯನ್ನು ಹೇಗೆ ಪ್ರತಿಬಿಂಬಿಸುತ್ತವೆ</w:t>
      </w:r>
    </w:p>
    <w:p/>
    <w:p>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ಮತ್ತು ಅವರು ನಡೆಯುವರು ಮತ್ತು ಮೂರ್ಛೆ ಹೋಗುವುದಿಲ್ಲ."</w:t>
      </w:r>
    </w:p>
    <w:p/>
    <w:p>
      <w:r xmlns:w="http://schemas.openxmlformats.org/wordprocessingml/2006/main">
        <w:t xml:space="preserve">2. ಜಾನ್ 8:32 - "ಮತ್ತು ನೀವು ಸತ್ಯವನ್ನು ತಿಳಿದುಕೊಳ್ಳುವಿರಿ, ಮತ್ತು ಸತ್ಯವು ನಿಮ್ಮನ್ನು ಮುಕ್ತಗೊಳಿಸುತ್ತದೆ."</w:t>
      </w:r>
    </w:p>
    <w:p/>
    <w:p>
      <w:r xmlns:w="http://schemas.openxmlformats.org/wordprocessingml/2006/main">
        <w:t xml:space="preserve">ಯೆರೆಮಿಯ 17:17 ನನಗೆ ಭಯಪಡಬೇಡ; ಕೆಟ್ಟ ದಿನದಲ್ಲಿ ನೀನು ನನ್ನ ಭರವಸೆ.</w:t>
      </w:r>
    </w:p>
    <w:p/>
    <w:p>
      <w:r xmlns:w="http://schemas.openxmlformats.org/wordprocessingml/2006/main">
        <w:t xml:space="preserve">ಯೆರೆಮಿಯನು ತನಗೆ ಭಯಪಡಬೇಡ, ಆದರೆ ತೊಂದರೆಯ ಸಮಯದಲ್ಲಿ ಅವನ ಭರವಸೆಯಾಗಿರಲು ದೇವರನ್ನು ಬೇಡಿಕೊಳ್ಳುತ್ತಾನೆ.</w:t>
      </w:r>
    </w:p>
    <w:p/>
    <w:p>
      <w:r xmlns:w="http://schemas.openxmlformats.org/wordprocessingml/2006/main">
        <w:t xml:space="preserve">1. ತೊಂದರೆಯ ಸಮಯದಲ್ಲಿ ಭರವಸೆ: ದೇವರಲ್ಲಿ ಶಕ್ತಿ ಮತ್ತು ಬೆಂಬಲವನ್ನು ಕಂಡುಕೊಳ್ಳುವುದು</w:t>
      </w:r>
    </w:p>
    <w:p/>
    <w:p>
      <w:r xmlns:w="http://schemas.openxmlformats.org/wordprocessingml/2006/main">
        <w:t xml:space="preserve">2. ಅಜ್ಞಾತ ಭಯವನ್ನು ನಿವಾರಿಸುವುದು: ದೇವರಲ್ಲಿ ನಂಬಿಕೆಯಿಡಲು ಕಲಿಯುವುದು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23:4 - "ನಾನು ಸಾವಿನ ನೆರಳಿನ ಕಣಿವೆಯ ಮೂಲಕ ನಡೆದರೂ, ನಾನು ಯಾವುದೇ ದುಷ್ಟರಿಗೆ ಹೆದರುವುದಿಲ್ಲ, ಏಕೆಂದರೆ ನೀವು ನನ್ನೊಂದಿಗಿದ್ದೀರಿ; ನಿಮ್ಮ ಕೋಲು ಮತ್ತು ನಿಮ್ಮ ಕೋಲು, ಅವರು ನನ್ನನ್ನು ಸಾಂತ್ವನಗೊಳಿಸುತ್ತಾರೆ."</w:t>
      </w:r>
    </w:p>
    <w:p/>
    <w:p>
      <w:r xmlns:w="http://schemas.openxmlformats.org/wordprocessingml/2006/main">
        <w:t xml:space="preserve">ಯೆರೆಮಿಯ 17:18 ನನ್ನನ್ನು ಹಿಂಸಿಸುವವರು ದಿಗ್ಭ್ರಮೆಗೊಳ್ಳಲಿ, ಆದರೆ ನಾನು ದಿಗ್ಭ್ರಮೆಗೊಳ್ಳದಿರಲಿ;</w:t>
      </w:r>
    </w:p>
    <w:p/>
    <w:p>
      <w:r xmlns:w="http://schemas.openxmlformats.org/wordprocessingml/2006/main">
        <w:t xml:space="preserve">ಜೆರೆಮಿಯನು ತನ್ನ ಕಿರುಕುಳ ನೀಡುವವರು ಗೊಂದಲಕ್ಕೊಳಗಾಗಲು ಮತ್ತು ನಿರಾಶೆಗೊಳ್ಳುವಂತೆ ಪ್ರಾರ್ಥಿಸುತ್ತಾನೆ ಮತ್ತು ಎರಡು ವಿನಾಶದೊಂದಿಗೆ ಅವರ ಮೇಲೆ ತೀರ್ಪು ತರಲು ದೇವರನ್ನು ಕೇಳುತ್ತಾನೆ.</w:t>
      </w:r>
    </w:p>
    <w:p/>
    <w:p>
      <w:r xmlns:w="http://schemas.openxmlformats.org/wordprocessingml/2006/main">
        <w:t xml:space="preserve">1. ಕಿರುಕುಳದ ಅಪಾಯ: ಯೆರೆಮಿಯನಿಂದ ಎಚ್ಚರಿಕೆ</w:t>
      </w:r>
    </w:p>
    <w:p/>
    <w:p>
      <w:r xmlns:w="http://schemas.openxmlformats.org/wordprocessingml/2006/main">
        <w:t xml:space="preserve">2. ಪ್ರಾರ್ಥನೆಯ ಶಕ್ತಿ: ಜೆರೆಮಿಯ ಉದಾಹರಣೆ</w:t>
      </w:r>
    </w:p>
    <w:p/>
    <w:p>
      <w:r xmlns:w="http://schemas.openxmlformats.org/wordprocessingml/2006/main">
        <w:t xml:space="preserve">1. ಜೇಮ್ಸ್ 5:16 - ನೀತಿವಂತನ ಪ್ರಾರ್ಥನೆಯು ಶಕ್ತಿಯುತ ಮತ್ತು ಪರಿಣಾಮಕಾರಿಯಾಗಿದೆ.</w:t>
      </w:r>
    </w:p>
    <w:p/>
    <w:p>
      <w:r xmlns:w="http://schemas.openxmlformats.org/wordprocessingml/2006/main">
        <w:t xml:space="preserve">2. ಕೀರ್ತನೆ 37:7-8 - ಕರ್ತನ ಮುಂದೆ ಶಾಂತವಾಗಿರಿ ಮತ್ತು ಆತನಿಗಾಗಿ ತಾಳ್ಮೆಯಿಂದ ಕಾಯಿರಿ; ಜನರು ತಮ್ಮ ಮಾರ್ಗಗಳಲ್ಲಿ ಯಶಸ್ವಿಯಾದಾಗ, ತಮ್ಮ ದುಷ್ಟ ಯೋಜನೆಗಳನ್ನು ನಡೆಸಿದಾಗ ಚಿಂತಿಸಬೇಡಿ.</w:t>
      </w:r>
    </w:p>
    <w:p/>
    <w:p>
      <w:r xmlns:w="http://schemas.openxmlformats.org/wordprocessingml/2006/main">
        <w:t xml:space="preserve">Jeremiah 17:19 ಕರ್ತನು ನನಗೆ ಹೀಗೆ ಹೇಳಿದನು; ಯೆಹೂದದ ಅರಸುಗಳು ಒಳಬರುವ ಜನರ ಮಕ್ಕಳ ಬಾಗಲಲ್ಲಿ ಮತ್ತು ಅವರು ಹೊರಗೆ ಹೋಗುವ ದ್ವಾರದಲ್ಲಿ ಮತ್ತು ಯೆರೂಸಲೇಮಿನ ಎಲ್ಲಾ ಬಾಗಿಲುಗಳಲ್ಲಿ ಹೋಗಿ ನಿಂತುಕೊಳ್ಳಿ;</w:t>
      </w:r>
    </w:p>
    <w:p/>
    <w:p>
      <w:r xmlns:w="http://schemas.openxmlformats.org/wordprocessingml/2006/main">
        <w:t xml:space="preserve">ಯೆಹೂದದ ರಾಜರಿಗೆ ಮತ್ತು ಎಲ್ಲಾ ಜನರಿಗೆ ದೇವರ ಸಂದೇಶವನ್ನು ಸಾರಲು ಯೆರೂಸಲೇಮಿನ ದ್ವಾರಗಳಲ್ಲಿ ಹೋಗಿ ನಿಲ್ಲುವಂತೆ ಯೆಹೋವನು ಯೆರೆಮೀಯನಿಗೆ ಆಜ್ಞಾಪಿಸಿದನು.</w:t>
      </w:r>
    </w:p>
    <w:p/>
    <w:p>
      <w:r xmlns:w="http://schemas.openxmlformats.org/wordprocessingml/2006/main">
        <w:t xml:space="preserve">1. ವಿಧೇಯತೆಯ ಶಕ್ತಿ: ದೇವರಿಗೆ ವಿಧೇಯರಾಗುವುದರ ಪ್ರಯೋಜನಗಳನ್ನು ನಾವು ಹೇಗೆ ಪಡೆದುಕೊಳ್ಳುತ್ತೇವೆ</w:t>
      </w:r>
    </w:p>
    <w:p/>
    <w:p>
      <w:r xmlns:w="http://schemas.openxmlformats.org/wordprocessingml/2006/main">
        <w:t xml:space="preserve">2. ದೇವರ ಸಂದೇಶವನ್ನು ಘೋಷಿಸುವುದರ ಪ್ರಾಮುಖ್ಯತೆ: ನಾವು ಭಗವಂತನ ವಾಕ್ಯವನ್ನು ಏಕೆ ಹರಡಬೇಕು</w:t>
      </w:r>
    </w:p>
    <w:p/>
    <w:p>
      <w:r xmlns:w="http://schemas.openxmlformats.org/wordprocessingml/2006/main">
        <w:t xml:space="preserve">1. ಧರ್ಮೋಪದೇಶಕಾಂಡ 11:26-28 - "ನೋಡಿ, ನಾನು ಇಂದು ನಿಮ್ಮ ಮುಂದೆ ಆಶೀರ್ವಾದ ಮತ್ತು ಶಾಪವನ್ನು ಇಡುತ್ತಿದ್ದೇನೆ: ನಾನು ಇಂದು ನಿಮಗೆ ಆಜ್ಞಾಪಿಸುತ್ತಿರುವ ನಿಮ್ಮ ದೇವರಾದ ಕರ್ತನ ಆಜ್ಞೆಗಳನ್ನು ನೀವು ಅನುಸರಿಸಿದರೆ ಆಶೀರ್ವಾದ ಮತ್ತು ಶಾಪ, ನೀವು ನಿಮ್ಮ ದೇವರಾದ ಕರ್ತನ ಆಜ್ಞೆಗಳಿಗೆ ವಿಧೇಯರಾಗಬೇಡಿ, ಆದರೆ ನಾನು ಇಂದು ನಿಮಗೆ ಆಜ್ಞಾಪಿಸುತ್ತಿರುವ ಮಾರ್ಗವನ್ನು ಬಿಟ್ಟು ನೀವು ತಿಳಿದಿಲ್ಲದ ಇತರ ದೇವರುಗಳನ್ನು ಹಿಂಬಾಲಿಸಿರಿ.</w:t>
      </w:r>
    </w:p>
    <w:p/>
    <w:p>
      <w:r xmlns:w="http://schemas.openxmlformats.org/wordprocessingml/2006/main">
        <w:t xml:space="preserve">2. ಯೆಶಾಯ 55:11 - ನನ್ನ ಮಾತು ನನ್ನ ಬಾಯಿಂದ ಹೊರಡುವದು; ಅದು ಖಾಲಿಯಾಗಿ ನನ್ನ ಬಳಿಗೆ ಹಿಂತಿರುಗುವುದಿಲ್ಲ, ಆದರೆ ಅದು ನನ್ನ ಉದ್ದೇಶವನ್ನು ಸಾಧಿಸುತ್ತದೆ ಮತ್ತು ನಾನು ಅದನ್ನು ಕಳುಹಿಸಿದ ವಿಷಯದಲ್ಲಿ ಯಶಸ್ವಿಯಾಗುತ್ತದೆ.</w:t>
      </w:r>
    </w:p>
    <w:p/>
    <w:p>
      <w:r xmlns:w="http://schemas.openxmlformats.org/wordprocessingml/2006/main">
        <w:t xml:space="preserve">ಯೆರೆಮಿಯ 17:20 ಮತ್ತು ಅವರಿಗೆ ಹೇಳು, ಯೆಹೂದದ ರಾಜರೇ, ಎಲ್ಲಾ ಯೆಹೂದ ಮತ್ತು ಎಲ್ಲಾ ಯೆರೂಸಲೇಮಿನ ನಿವಾಸಿಗಳೇ, ಈ ದ್ವಾರಗಳಿಂದ ಪ್ರವೇಶಿಸುವ ಕರ್ತನ ವಾಕ್ಯವನ್ನು ಕೇಳಿರಿ.</w:t>
      </w:r>
    </w:p>
    <w:p/>
    <w:p>
      <w:r xmlns:w="http://schemas.openxmlformats.org/wordprocessingml/2006/main">
        <w:t xml:space="preserve">ದೇವರು ಯೆಹೂದದ ರಾಜರು, ಎಲ್ಲಾ ಯೆಹೂದ ಮತ್ತು ಯೆರೂಸಲೇಮಿನ ಎಲ್ಲಾ ನಿವಾಸಿಗಳೊಂದಿಗೆ ಮಾತನಾಡುತ್ತಾ, ತನ್ನ ಮಾತನ್ನು ಕೇಳುವಂತೆ ಎಚ್ಚರಿಸುತ್ತಾನೆ.</w:t>
      </w:r>
    </w:p>
    <w:p/>
    <w:p>
      <w:r xmlns:w="http://schemas.openxmlformats.org/wordprocessingml/2006/main">
        <w:t xml:space="preserve">1. ದೇವರನ್ನು ನಂಬಿ, ನಿಮ್ಮಲ್ಲಿ ಅಲ್ಲ</w:t>
      </w:r>
    </w:p>
    <w:p/>
    <w:p>
      <w:r xmlns:w="http://schemas.openxmlformats.org/wordprocessingml/2006/main">
        <w:t xml:space="preserve">2. ವಿಧೇಯತೆಯ ಶಕ್ತಿ</w:t>
      </w:r>
    </w:p>
    <w:p/>
    <w:p>
      <w:r xmlns:w="http://schemas.openxmlformats.org/wordprocessingml/2006/main">
        <w:t xml:space="preserve">1. ನಾಣ್ಣುಡಿಗಳು 3: 5-6 ನಿಮ್ಮ ಪೂರ್ಣ ಹೃದಯದಿಂದ ಕರ್ತನನ್ನು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ಧರ್ಮೋಪದೇಶಕಾಂಡ 28:1-2 ಮತ್ತು ನೀನು ನಿನ್ನ ದೇವರಾದ ಕರ್ತನ ಮಾತನ್ನು ಶ್ರದ್ಧೆಯಿಂದ ಕೇಳಿದರೆ, ನಿನ್ನ ದೇವರಾದ ಕರ್ತನು ಈ ದಿನ ನಾನು ನಿನಗೆ ಆಜ್ಞಾಪಿಸುವ ಆತನ ಎಲ್ಲಾ ಆಜ್ಞೆಗಳನ್ನು ಅನುಸರಿಸಿ ಮತ್ತು ಅನುಸರಿಸಿದರೆ ಅದು ಸಂಭವಿಸುತ್ತದೆ. ಭೂಮಿಯ ಎಲ್ಲಾ ಜನಾಂಗಗಳ ಮೇಲೆ ನಿನ್ನನ್ನು ಎತ್ತರಕ್ಕೆ ಇರಿಸಿ.</w:t>
      </w:r>
    </w:p>
    <w:p/>
    <w:p>
      <w:r xmlns:w="http://schemas.openxmlformats.org/wordprocessingml/2006/main">
        <w:t xml:space="preserve">Jeremiah 17:21 ಕರ್ತನು ಹೀಗೆ ಹೇಳುತ್ತಾನೆ; ನಿಮ್ಮ ಬಗ್ಗೆ ಎಚ್ಚರವಾಗಿರಿ ಮತ್ತು ಸಬ್ಬತ್ ದಿನದಲ್ಲಿ ಯಾವುದೇ ಹೊರೆಯನ್ನು ಹೊರಬೇಡಿ, ಅಥವಾ ಯೆರೂಸಲೇಮಿನ ದ್ವಾರಗಳಿಂದ ಅದನ್ನು ತರಬೇಡಿ;</w:t>
      </w:r>
    </w:p>
    <w:p/>
    <w:p>
      <w:r xmlns:w="http://schemas.openxmlformats.org/wordprocessingml/2006/main">
        <w:t xml:space="preserve">ಸಬ್ಬತ್ ದಿನದಂದು ಹೊರೆಗಳನ್ನು ಹೊರುವ ಮೂಲಕ ಅಥವಾ ಜೆರುಸಲೇಮಿನ ದ್ವಾರಗಳಿಗೆ ತರುವ ಮೂಲಕ ತಮ್ಮನ್ನು ತಾವು ಭಾರ ಮಾಡಿಕೊಳ್ಳದಂತೆ ನೋಡಿಕೊಳ್ಳಲು ಕರ್ತನು ತನ್ನ ಜನರಿಗೆ ಆಜ್ಞಾಪಿಸುತ್ತಾನೆ.</w:t>
      </w:r>
    </w:p>
    <w:p/>
    <w:p>
      <w:r xmlns:w="http://schemas.openxmlformats.org/wordprocessingml/2006/main">
        <w:t xml:space="preserve">1. ಸಬ್ಬತ್‌ನ ಪ್ರಾಮುಖ್ಯತೆ: ಬೈಬಲ್‌ನ ದೃಷ್ಟಿಕೋನ</w:t>
      </w:r>
    </w:p>
    <w:p/>
    <w:p>
      <w:r xmlns:w="http://schemas.openxmlformats.org/wordprocessingml/2006/main">
        <w:t xml:space="preserve">2. ಸಬ್ಬತ್ ದಿನವನ್ನು ಪವಿತ್ರವಾಗಿ ಇಟ್ಟುಕೊಳ್ಳುವುದು: ಒಂದು ಅವಲೋಕನ</w:t>
      </w:r>
    </w:p>
    <w:p/>
    <w:p>
      <w:r xmlns:w="http://schemas.openxmlformats.org/wordprocessingml/2006/main">
        <w:t xml:space="preserve">1. ಎಕ್ಸೋಡಸ್ 20: 8-11 - ಸಬ್ಬತ್ ದಿನವನ್ನು ನೆನಪಿಸಿಕೊಳ್ಳಿ, ಅದನ್ನು ಪವಿತ್ರವಾಗಿ ಇರಿಸಿಕೊಳ್ಳಿ.</w:t>
      </w:r>
    </w:p>
    <w:p/>
    <w:p>
      <w:r xmlns:w="http://schemas.openxmlformats.org/wordprocessingml/2006/main">
        <w:t xml:space="preserve">2. ಯೆಶಾಯ 58:13-14 - ನೀವು ಸಬ್ಬತ್ ಅನ್ನು ಮುರಿಯದಂತೆ ಮತ್ತು ನನ್ನ ಪವಿತ್ರ ದಿನದಂದು ನಿಮಗೆ ಇಷ್ಟವಾದಂತೆ ಮಾಡದಂತೆ ನಿಮ್ಮ ಪಾದಗಳನ್ನು ಹಿಡಿದಿಟ್ಟುಕೊಂಡರೆ, ನೀವು ಸಬ್ಬತ್ ಅನ್ನು ಸಂತೋಷ ಮತ್ತು ಭಗವಂತನ ಪವಿತ್ರ ದಿನವನ್ನು ಗೌರವಾನ್ವಿತವೆಂದು ಕರೆದರೆ ಮತ್ತು ನೀವು ಅದನ್ನು ಗೌರವಿಸಿದರೆ ನಿಮ್ಮ ಸ್ವಂತ ದಾರಿಯಲ್ಲಿ ಹೋಗದಿರುವುದು ಮತ್ತು ನಿಮಗೆ ಇಷ್ಟವಾದಂತೆ ಮಾಡದಿರುವುದು ಅಥವಾ ನಿಷ್ಪ್ರಯೋಜಕ ಮಾತುಗಳನ್ನು ಮಾತನಾಡುವುದು, ಆಗ ನೀವು ಭಗವಂತನಲ್ಲಿ ನಿಮ್ಮ ಸಂತೋಷವನ್ನು ಕಾಣುವಿರಿ.</w:t>
      </w:r>
    </w:p>
    <w:p/>
    <w:p>
      <w:r xmlns:w="http://schemas.openxmlformats.org/wordprocessingml/2006/main">
        <w:t xml:space="preserve">ಯೆರೆಮಿಯ 17:22 ಸಬ್ಬತ್ ದಿನದಲ್ಲಿ ನಿಮ್ಮ ಮನೆಗಳಿಂದ ಹೊರೆಯನ್ನು ಹೊರಬೇಡಿ, ನೀವು ಯಾವುದೇ ಕೆಲಸವನ್ನು ಮಾಡಬೇಡಿ, ಆದರೆ ನಾನು ನಿಮ್ಮ ಪಿತೃಗಳಿಗೆ ಆಜ್ಞಾಪಿಸಿದಂತೆ ಸಬ್ಬತ್ ದಿನವನ್ನು ಪವಿತ್ರಗೊಳಿಸಿ.</w:t>
      </w:r>
    </w:p>
    <w:p/>
    <w:p>
      <w:r xmlns:w="http://schemas.openxmlformats.org/wordprocessingml/2006/main">
        <w:t xml:space="preserve">ಸಬ್ಬತ್ ದಿನವನ್ನು ವಿಶ್ರಾಂತಿ ಮತ್ತು ಗೌರವಿಸುವಂತೆ ದೇವರು ನಮಗೆ ಆಜ್ಞಾಪಿಸುತ್ತಾನೆ.</w:t>
      </w:r>
    </w:p>
    <w:p/>
    <w:p>
      <w:r xmlns:w="http://schemas.openxmlformats.org/wordprocessingml/2006/main">
        <w:t xml:space="preserve">1. ಸಬ್ಬತ್ ವಿಶ್ರಾಂತಿಯ ಶಕ್ತಿ: ಇಂದು ನಮಗೆ ಇದರ ಅರ್ಥವೇನು</w:t>
      </w:r>
    </w:p>
    <w:p/>
    <w:p>
      <w:r xmlns:w="http://schemas.openxmlformats.org/wordprocessingml/2006/main">
        <w:t xml:space="preserve">2. ವಿಧೇಯತೆಯಲ್ಲಿ ಜೀವನ: ಸಬ್ಬತ್ ಅನ್ನು ಪವಿತ್ರವಾಗಿ ಇಟ್ಟುಕೊಳ್ಳುವುದು</w:t>
      </w:r>
    </w:p>
    <w:p/>
    <w:p>
      <w:r xmlns:w="http://schemas.openxmlformats.org/wordprocessingml/2006/main">
        <w:t xml:space="preserve">1. ಎಕ್ಸೋಡಸ್ 20: 8-11 - ಸಬ್ಬತ್ ದಿನವನ್ನು ನೆನಪಿಸಿಕೊಳ್ಳಿ, ಅದನ್ನು ಪವಿತ್ರವಾಗಿ ಇರಿಸಿಕೊಳ್ಳಿ.</w:t>
      </w:r>
    </w:p>
    <w:p/>
    <w:p>
      <w:r xmlns:w="http://schemas.openxmlformats.org/wordprocessingml/2006/main">
        <w:t xml:space="preserve">2. ಮ್ಯಾಥ್ಯೂ 11:28-30- ದುಡಿಯುವವರೇ, ಭಾರ ಹೊತ್ತವರೇ, ನನ್ನ ಬಳಿಗೆ ಬನ್ನಿರಿ, ನಾನು ನಿಮಗೆ ವಿಶ್ರಾಂತಿ ಕೊಡುತ್ತೇನೆ.</w:t>
      </w:r>
    </w:p>
    <w:p/>
    <w:p>
      <w:r xmlns:w="http://schemas.openxmlformats.org/wordprocessingml/2006/main">
        <w:t xml:space="preserve">ಯೆರೆಮಿಯ 17:23 ಆದರೆ ಅವರು ವಿಧೇಯರಾಗಲಿಲ್ಲ, ಅವರ ಕಿವಿಯನ್ನು ಒಲವು ತೋರಲಿಲ್ಲ, ಆದರೆ ಅವರು ಕೇಳದಿರುವಂತೆ ಅಥವಾ ಉಪದೇಶವನ್ನು ಸ್ವೀಕರಿಸದ ಹಾಗೆ ತಮ್ಮ ಕುತ್ತಿಗೆಯನ್ನು ಬಿಗಿಗೊಳಿಸಿದರು.</w:t>
      </w:r>
    </w:p>
    <w:p/>
    <w:p>
      <w:r xmlns:w="http://schemas.openxmlformats.org/wordprocessingml/2006/main">
        <w:t xml:space="preserve">ಜನರು ದೇವರಿಗೆ ಅವಿಧೇಯರಾದರು ಮತ್ತು ಅವರ ಸೂಚನೆಗಳನ್ನು ಕೇಳಲು ನಿರಾಕರಿಸಿದರು.</w:t>
      </w:r>
    </w:p>
    <w:p/>
    <w:p>
      <w:r xmlns:w="http://schemas.openxmlformats.org/wordprocessingml/2006/main">
        <w:t xml:space="preserve">1. ಅಸಹಕಾರದ ಅಪಾಯ - ದೇವರ ಧ್ವನಿಯಿಂದ ದೂರವಾಗುವುದು ಹೇಗೆ ವಿನಾಶಕ್ಕೆ ಕಾರಣವಾಗಬಹುದು.</w:t>
      </w:r>
    </w:p>
    <w:p/>
    <w:p>
      <w:r xmlns:w="http://schemas.openxmlformats.org/wordprocessingml/2006/main">
        <w:t xml:space="preserve">2. ವಿಧೇಯತೆಯ ಶಕ್ತಿ - ದೇವರ ಚಿತ್ತವನ್ನು ಅನುಸರಿಸುವುದು ನಮ್ಮ ಜೀವನವನ್ನು ಹೇಗೆ ಆಶೀರ್ವದಿಸುತ್ತದೆ ಎಂಬುದನ್ನು ಅರ್ಥಮಾಡಿಕೊಳ್ಳುವುದು.</w:t>
      </w:r>
    </w:p>
    <w:p/>
    <w:p>
      <w:r xmlns:w="http://schemas.openxmlformats.org/wordprocessingml/2006/main">
        <w:t xml:space="preserve">1. ನಾಣ್ಣುಡಿಗಳು 14:12 - "ಮನುಷ್ಯನಿಗೆ ಸರಿಯಾಗಿ ತೋರುವ ಮಾರ್ಗವಿದೆ, ಆದರೆ ಅದರ ಅಂತ್ಯವು ಮರಣದ ಮಾರ್ಗವಾಗಿದೆ."</w:t>
      </w:r>
    </w:p>
    <w:p/>
    <w:p>
      <w:r xmlns:w="http://schemas.openxmlformats.org/wordprocessingml/2006/main">
        <w:t xml:space="preserve">2. ಧರ್ಮೋಪದೇಶಕಾಂಡ 28:1-2 - "ಮತ್ತು ನಿಮ್ಮ ದೇವರಾದ ಕರ್ತನ ಮಾತನ್ನು ನೀವು ನಂಬಿಗಸ್ತಿಕೆಯಿಂದ ಅನುಸರಿಸಿದರೆ, ಇಂದು ನಾನು ನಿಮಗೆ ಆಜ್ಞಾಪಿಸಿರುವ ಆತನ ಎಲ್ಲಾ ಆಜ್ಞೆಗಳನ್ನು ಅನುಸರಿಸಲು ಜಾಗರೂಕರಾಗಿರುತ್ತಿದ್ದರೆ, ನಿಮ್ಮ ದೇವರಾದ ಕರ್ತನು ನಿಮ್ಮನ್ನು ಎಲ್ಲಾ ಜನಾಂಗಗಳಿಗಿಂತ ಉನ್ನತ ಸ್ಥಾನಕ್ಕೆ ತರುತ್ತಾನೆ. ಭೂಮಿ."</w:t>
      </w:r>
    </w:p>
    <w:p/>
    <w:p>
      <w:r xmlns:w="http://schemas.openxmlformats.org/wordprocessingml/2006/main">
        <w:t xml:space="preserve">ಯೆರೆಮಿಯ 17:24 ಮತ್ತು ನೀವು ನನ್ನ ಮಾತನ್ನು ಶ್ರದ್ಧೆಯಿಂದ ಕೇಳಿದರೆ ಅದು ಸಂಭವಿಸುತ್ತದೆ ಎಂದು ಕರ್ತನು ಹೇಳುತ್ತಾನೆ, ಸಬ್ಬತ್ ದಿನದಲ್ಲಿ ಈ ಪಟ್ಟಣದ ಬಾಗಿಲುಗಳ ಮೂಲಕ ಯಾವುದೇ ಹೊರೆಯನ್ನು ತರಬೇಡಿ, ಆದರೆ ಸಬ್ಬತ್ ದಿನವನ್ನು ಪವಿತ್ರಗೊಳಿಸಬೇಡಿ;</w:t>
      </w:r>
    </w:p>
    <w:p/>
    <w:p>
      <w:r xmlns:w="http://schemas.openxmlformats.org/wordprocessingml/2006/main">
        <w:t xml:space="preserve">ನಗರದ ದ್ವಾರಗಳ ಮೂಲಕ ಯಾವುದೇ ಹೊರೆಗಳನ್ನು ತರುವುದನ್ನು ತಡೆಯುವ ಮೂಲಕ ಮತ್ತು ಸಬ್ಬತ್ ದಿನದಂದು ಕೆಲಸವನ್ನು ನಿಲ್ಲಿಸುವ ಮೂಲಕ ಸಬ್ಬತ್ ಅನ್ನು ಆಚರಿಸಲು ದೇವರು ತನ್ನ ಜನರಿಗೆ ಆಜ್ಞಾಪಿಸುತ್ತಾನೆ.</w:t>
      </w:r>
    </w:p>
    <w:p/>
    <w:p>
      <w:r xmlns:w="http://schemas.openxmlformats.org/wordprocessingml/2006/main">
        <w:t xml:space="preserve">1. ನಿಜವಾದ ಪವಿತ್ರತೆ: ಭಗವಂತನ ದಿನವನ್ನು ಪವಿತ್ರವಾಗಿ ಇಟ್ಟುಕೊಳ್ಳುವುದು</w:t>
      </w:r>
    </w:p>
    <w:p/>
    <w:p>
      <w:r xmlns:w="http://schemas.openxmlformats.org/wordprocessingml/2006/main">
        <w:t xml:space="preserve">2. ದೇವರ ಆಜ್ಞೆಗಳಲ್ಲಿ ವಿಶ್ರಾಂತಿಯನ್ನು ಕಂಡುಕೊಳ್ಳುವುದು</w:t>
      </w:r>
    </w:p>
    <w:p/>
    <w:p>
      <w:r xmlns:w="http://schemas.openxmlformats.org/wordprocessingml/2006/main">
        <w:t xml:space="preserve">1. ಯೆಶಾಯ 58:13-14 - "ನೀವು ನನ್ನ ಪವಿತ್ರ ದಿನದಂದು ನಿಮ್ಮ ಸಂತೋಷವನ್ನು ಮಾಡದೆ, ಸಬ್ಬತ್‌ನಿಂದ ನಿಮ್ಮ ಪಾದವನ್ನು ಹಿಂತಿರುಗಿಸಿದರೆ ಮತ್ತು ಸಬ್ಬತ್ ಅನ್ನು ಸಂತೋಷ ಮತ್ತು ಭಗವಂತನ ಪವಿತ್ರ ದಿನವನ್ನು ಗೌರವಾನ್ವಿತವೆಂದು ಕರೆದರೆ, ನೀವು ಅದನ್ನು ಗೌರವಿಸಿದರೆ, ಅಲ್ಲ ನಿಮ್ಮ ಸ್ವಂತ ದಾರಿಯಲ್ಲಿ ಹೋಗುವುದು, ಅಥವಾ ನಿಮ್ಮ ಸ್ವಂತ ಸಂತೋಷವನ್ನು ಹುಡುಕುವುದು ಅಥವಾ ಸುಮ್ಮನೆ ಮಾತನಾಡುವುದು"</w:t>
      </w:r>
    </w:p>
    <w:p/>
    <w:p>
      <w:r xmlns:w="http://schemas.openxmlformats.org/wordprocessingml/2006/main">
        <w:t xml:space="preserve">2. ವಿಮೋಚನಕಾಂಡ 20:8-11 - "ಸಬ್ಬತ್ ದಿನವನ್ನು ಜ್ಞಾಪಕದಲ್ಲಿಟ್ಟುಕೊಳ್ಳಿ, ಅದನ್ನು ಪವಿತ್ರವಾಗಿ ಇರಿಸಿಕೊಳ್ಳಿ. ಆರು ದಿನಗಳು ನೀವು ಶ್ರಮವಹಿಸಿ ನಿಮ್ಮ ಎಲ್ಲಾ ಕೆಲಸಗಳನ್ನು ಮಾಡುತ್ತೀರಿ, ಆದರೆ ಏಳನೇ ದಿನವು ನಿಮ್ಮ ದೇವರಾದ ಕರ್ತನಿಗೆ ಸಬ್ಬತ್ ಆಗಿದೆ. ಅದರ ಮೇಲೆ ನೀವು ಮಾಡಬಾರದು. ನೀನು, ನಿನ್ನ ಮಗನು, ನಿನ್ನ ಮಗಳು, ನಿನ್ನ ಸೇವಕ, ಅಥವಾ ನಿನ್ನ ಸೇವಕ, ಅಥವಾ ನಿನ್ನ ಪಶುಗಳು, ಅಥವಾ ನಿನ್ನ ಬಾಗಲುಗಳೊಳಗಿರುವ ಪರದೇಶಿ ಯಾವುದೇ ಕೆಲಸವನ್ನು ಮಾಡು; ಆರು ದಿನಗಳಲ್ಲಿ ಕರ್ತನು ಆಕಾಶವನ್ನೂ ಭೂಮಿಯನ್ನೂ ಸಮುದ್ರವನ್ನೂ ಮಾಡಿದನು. ಮತ್ತು ಅವುಗಳಲ್ಲಿದ್ದವುಗಳೆಲ್ಲವೂ ಏಳನೆಯ ದಿನದಲ್ಲಿ ವಿಶ್ರಮಿಸಿದವು; ಆದದರಿಂದ ಕರ್ತನು ಸಬ್ಬತ್ ದಿನವನ್ನು ಆಶೀರ್ವದಿಸಿ ಅದನ್ನು ಪವಿತ್ರಗೊಳಿಸಿದನು.</w:t>
      </w:r>
    </w:p>
    <w:p/>
    <w:p>
      <w:r xmlns:w="http://schemas.openxmlformats.org/wordprocessingml/2006/main">
        <w:t xml:space="preserve">ಯೆರೆಮಿಯ 17:25 ಆಗ ದಾವೀದನ ಸಿಂಹಾಸನದ ಮೇಲೆ ಕುಳಿತಿರುವ ರಾಜರು ಮತ್ತು ರಾಜಕುಮಾರರು ರಥಗಳ ಮೇಲೆ ಮತ್ತು ಕುದುರೆಗಳ ಮೇಲೆ ಸವಾರಿ ಮಾಡುವವರು ಮತ್ತು ಅವರ ಪ್ರಭುಗಳು, ಯೆಹೂದದ ಜನರು ಮತ್ತು ಜೆರುಸಲೇಮಿನ ನಿವಾಸಿಗಳು ಈ ನಗರದ ಬಾಗಿಲುಗಳನ್ನು ಪ್ರವೇಶಿಸುವರು. ನಗರವು ಶಾಶ್ವತವಾಗಿ ಉಳಿಯುತ್ತದೆ.</w:t>
      </w:r>
    </w:p>
    <w:p/>
    <w:p>
      <w:r xmlns:w="http://schemas.openxmlformats.org/wordprocessingml/2006/main">
        <w:t xml:space="preserve">ಜೆರುಸಲೆಮ್ ಶಾಶ್ವತವಾಗಿ ಉಳಿಯುತ್ತದೆ ಮತ್ತು ದಾವೀದನ ಸಿಂಹಾಸನದ ಮೇಲೆ ಕುಳಿತಿರುವ ರಾಜರು ಮತ್ತು ರಾಜಕುಮಾರರು ಪ್ರವೇಶಿಸುತ್ತಾರೆ ಎಂದು ಯೆರೆಮಿಯನು ಭವಿಷ್ಯ ನುಡಿದನು.</w:t>
      </w:r>
    </w:p>
    <w:p/>
    <w:p>
      <w:r xmlns:w="http://schemas.openxmlformats.org/wordprocessingml/2006/main">
        <w:t xml:space="preserve">1. ದೇವರ ಅಲುಗಾಡದ ರಾಜ್ಯ</w:t>
      </w:r>
    </w:p>
    <w:p/>
    <w:p>
      <w:r xmlns:w="http://schemas.openxmlformats.org/wordprocessingml/2006/main">
        <w:t xml:space="preserve">2. ದೇವರ ವಾಗ್ದಾನಗಳ ಬದಲಾಗದ ಸ್ವಭಾವ</w:t>
      </w:r>
    </w:p>
    <w:p/>
    <w:p>
      <w:r xmlns:w="http://schemas.openxmlformats.org/wordprocessingml/2006/main">
        <w:t xml:space="preserve">1. ಕೀರ್ತನೆ 125:1 - "ಕರ್ತನಲ್ಲಿ ಭರವಸೆಯಿಡುವವರು ಚೀಯೋನ್ ಪರ್ವತದಂತಿದ್ದಾರೆ, ಅದು ಚಲಿಸಲಾರದು, ಆದರೆ ಶಾಶ್ವತವಾಗಿ ಇರುತ್ತದೆ."</w:t>
      </w:r>
    </w:p>
    <w:p/>
    <w:p>
      <w:r xmlns:w="http://schemas.openxmlformats.org/wordprocessingml/2006/main">
        <w:t xml:space="preserve">2. ಜೆರೆಮಿಯಾ 29:11 - "ನಿಮಗಾಗಿ ನಾನು ಹೊಂದಿರುವ ಯೋಜನೆಗಳನ್ನು ನಾನು ತಿಳಿದಿದ್ದೇನೆ, ಕರ್ತನು ಹೇಳುತ್ತಾನೆ, ಕಲ್ಯಾಣಕ್ಕಾಗಿ ಯೋಜನೆಗಳನ್ನು ಮಾಡುತ್ತೇನೆ ಮತ್ತು ಕೆಟ್ಟದ್ದಕ್ಕಾಗಿ ಅಲ್ಲ, ನಿಮಗೆ ಭವಿಷ್ಯವನ್ನು ಮತ್ತು ಭರವಸೆಯನ್ನು ನೀಡುತ್ತದೆ."</w:t>
      </w:r>
    </w:p>
    <w:p/>
    <w:p>
      <w:r xmlns:w="http://schemas.openxmlformats.org/wordprocessingml/2006/main">
        <w:t xml:space="preserve">ಯೆರೆಮಿಯ 17:26 ಅವರು ಯೆಹೂದದ ಪಟ್ಟಣಗಳಿಂದಲೂ ಯೆರೂಸಲೇಮಿನ ಸುತ್ತಮುತ್ತಲಿನ ಸ್ಥಳಗಳಿಂದಲೂ ಬೆನ್ಯಾಮೀನ್ ದೇಶಗಳಿಂದಲೂ ಬಯಲು ಪ್ರದೇಶಗಳಿಂದಲೂ ಪರ್ವತಗಳಿಂದಲೂ ದಕ್ಷಿಣದಿಂದಲೂ ದಹನಬಲಿಗಳನ್ನೂ ಯಜ್ಞಗಳನ್ನೂ ತರುವರು. ಮತ್ತು ಮಾಂಸದ ಅರ್ಪಣೆಗಳು, ಮತ್ತು ಧೂಪದ್ರವ್ಯ, ಮತ್ತು ಸ್ತೋತ್ರ ಯಜ್ಞಗಳನ್ನು ತರುವುದು, ಕರ್ತನ ಮನೆಗೆ.</w:t>
      </w:r>
    </w:p>
    <w:p/>
    <w:p>
      <w:r xmlns:w="http://schemas.openxmlformats.org/wordprocessingml/2006/main">
        <w:t xml:space="preserve">ಯೆಹೂದ, ಜೆರುಸಲೇಮ್, ಬೆನ್ಯಾಮೀನ್, ಬಯಲು, ಪರ್ವತಗಳು ಮತ್ತು ದಕ್ಷಿಣದ ಜನರು ಕರ್ತನ ಮನೆಗೆ ದಹನಬಲಿ, ಯಜ್ಞ, ಮಾಂಸದ ಅರ್ಪಣೆ, ಧೂಪ ಮತ್ತು ಸ್ತೋತ್ರಯಜ್ಞಗಳನ್ನು ತರುತ್ತಾರೆ.</w:t>
      </w:r>
    </w:p>
    <w:p/>
    <w:p>
      <w:r xmlns:w="http://schemas.openxmlformats.org/wordprocessingml/2006/main">
        <w:t xml:space="preserve">1. ಹೊಗಳಿಕೆಯ ಶಕ್ತಿ: ತ್ಯಾಗ ಮತ್ತು ಕೃತಜ್ಞತೆ ನಮ್ಮನ್ನು ದೇವರಿಗೆ ಹೇಗೆ ಹತ್ತಿರ ತರುತ್ತದೆ</w:t>
      </w:r>
    </w:p>
    <w:p/>
    <w:p>
      <w:r xmlns:w="http://schemas.openxmlformats.org/wordprocessingml/2006/main">
        <w:t xml:space="preserve">2. ವಿಧೇಯತೆಯ ಆಶೀರ್ವಾದ: ನಾವು ದೇವರ ಆಜ್ಞೆಗಳನ್ನು ಏಕೆ ಅನುಸರಿಸಬೇಕು</w:t>
      </w:r>
    </w:p>
    <w:p/>
    <w:p>
      <w:r xmlns:w="http://schemas.openxmlformats.org/wordprocessingml/2006/main">
        <w:t xml:space="preserve">1. ಇಬ್ರಿಯ 13:15 - ಆತನ ಮೂಲಕ ನಾವು ನಿರಂತರವಾಗಿ ದೇವರಿಗೆ ಸ್ತೋತ್ರದ ಯಜ್ಞವನ್ನು ಅರ್ಪಿಸೋಣ, ಅಂದರೆ ಆತನ ಹೆಸರನ್ನು ಅಂಗೀಕರಿಸುವ ತುಟಿಗಳ ಫಲ.</w:t>
      </w:r>
    </w:p>
    <w:p/>
    <w:p>
      <w:r xmlns:w="http://schemas.openxmlformats.org/wordprocessingml/2006/main">
        <w:t xml:space="preserve">2. ಕೀರ್ತನೆ 96:8 - ಕರ್ತನಿಗೆ ಆತನ ಹೆಸರಿಗೆ ತಕ್ಕ ಮಹಿಮೆಯನ್ನು ಸಲ್ಲಿಸಿರಿ; ಕಾಣಿಕೆಯನ್ನು ತಂದು ಅವನ ಅಂಗಳಕ್ಕೆ ಬಾ.</w:t>
      </w:r>
    </w:p>
    <w:p/>
    <w:p>
      <w:r xmlns:w="http://schemas.openxmlformats.org/wordprocessingml/2006/main">
        <w:t xml:space="preserve">ಯೆರೆಮಿಯ 17:27 ಆದರೆ ನೀವು ಸಬ್ಬತ್ ದಿನವನ್ನು ಪವಿತ್ರಗೊಳಿಸಬೇಕೆಂದು ನನ್ನ ಮಾತಿಗೆ ಕಿವಿಗೊಡದಿದ್ದರೆ ಮತ್ತು ಸಬ್ಬತ್ ದಿನದಲ್ಲಿ ಯೆರೂಸಲೇಮಿನ ದ್ವಾರಗಳಲ್ಲಿ ಪ್ರವೇಶಿಸುವ ಹೊರೆಯನ್ನು ಹೊರುವುದಿಲ್ಲ; ಆಗ ನಾನು ಅದರ ದ್ವಾರಗಳಲ್ಲಿ ಬೆಂಕಿಯನ್ನು ಹೊತ್ತಿಸುವೆನು, ಮತ್ತು ಅದು ಯೆರೂಸಲೇಮಿನ ಅರಮನೆಗಳನ್ನು ನುಂಗಿಬಿಡುತ್ತದೆ, ಮತ್ತು ಅದು ತಣಿಸುವುದಿಲ್ಲ.</w:t>
      </w:r>
    </w:p>
    <w:p/>
    <w:p>
      <w:r xmlns:w="http://schemas.openxmlformats.org/wordprocessingml/2006/main">
        <w:t xml:space="preserve">ಸಬ್ಬತ್ ದಿನವನ್ನು ಪವಿತ್ರವಾಗಿ ಇಟ್ಟುಕೊಳ್ಳುವಂತೆ ದೇವರು ಜನರನ್ನು ಎಚ್ಚರಿಸುತ್ತಾನೆ, ಇಲ್ಲದಿದ್ದರೆ ಅವರು ಜೆರುಸಲೇಮಿನ ಅರಮನೆಗಳನ್ನು ದಹಿಸುವ ಬೆಂಕಿಯ ಪರಿಣಾಮಗಳನ್ನು ಅನುಭವಿಸುತ್ತಾರೆ.</w:t>
      </w:r>
    </w:p>
    <w:p/>
    <w:p>
      <w:r xmlns:w="http://schemas.openxmlformats.org/wordprocessingml/2006/main">
        <w:t xml:space="preserve">1. ಸಬ್ಬತ್ ದಿನವನ್ನು ಪವಿತ್ರವಾಗಿ ಇಟ್ಟುಕೊಳ್ಳುವುದರ ಪ್ರಾಮುಖ್ಯತೆ</w:t>
      </w:r>
    </w:p>
    <w:p/>
    <w:p>
      <w:r xmlns:w="http://schemas.openxmlformats.org/wordprocessingml/2006/main">
        <w:t xml:space="preserve">2. ದೇವರಿಗೆ ಅವಿಧೇಯತೆಯ ಪರಿಣಾಮಗಳು</w:t>
      </w:r>
    </w:p>
    <w:p/>
    <w:p>
      <w:r xmlns:w="http://schemas.openxmlformats.org/wordprocessingml/2006/main">
        <w:t xml:space="preserve">1. ಎಕ್ಸೋಡಸ್ 20: 8-11 - ಸಬ್ಬತ್ ದಿನವನ್ನು ನೆನಪಿಸಿಕೊಳ್ಳಿ, ಅದನ್ನು ಪವಿತ್ರವಾಗಿ ಇರಿಸಿಕೊಳ್ಳಿ.</w:t>
      </w:r>
    </w:p>
    <w:p/>
    <w:p>
      <w:r xmlns:w="http://schemas.openxmlformats.org/wordprocessingml/2006/main">
        <w:t xml:space="preserve">2. ಜೆರೆಮಿಯಾ 17:22-23 - ಸಬ್ಬತ್ ದಿನವನ್ನು ಪವಿತ್ರವಾಗಿಡಲು ಭಗವಂತನ ಆಜ್ಞೆಯನ್ನು ಪಾಲಿಸದವನ ಮೇಲೆ ಶಾಪ.</w:t>
      </w:r>
    </w:p>
    <w:p/>
    <w:p/>
    <w:p>
      <w:r xmlns:w="http://schemas.openxmlformats.org/wordprocessingml/2006/main">
        <w:t xml:space="preserve">ಯೆರೆಮಿಯ ಅಧ್ಯಾಯ 18 ದೇವರ ಸಾರ್ವಭೌಮತ್ವ, ರಾಷ್ಟ್ರಗಳನ್ನು ರೂಪಿಸುವ ಅವನ ಸಾಮರ್ಥ್ಯ ಮತ್ತು ಪಶ್ಚಾತ್ತಾಪದ ಪ್ರಾಮುಖ್ಯತೆಯನ್ನು ತಿಳಿಸಲು ಕುಂಬಾರ ಮತ್ತು ಜೇಡಿಮಣ್ಣಿನ ರೂಪಕವನ್ನು ಬಳಸುತ್ತದೆ.</w:t>
      </w:r>
    </w:p>
    <w:p/>
    <w:p>
      <w:r xmlns:w="http://schemas.openxmlformats.org/wordprocessingml/2006/main">
        <w:t xml:space="preserve">1 ನೇ ಪ್ಯಾರಾಗ್ರಾಫ್: ಕುಂಬಾರನ ಮನೆಗೆ ಭೇಟಿ ನೀಡುವಂತೆ ದೇವರು ಜೆರೆಮಿಯಾಗೆ ಸೂಚಿಸುತ್ತಾನೆ (ಜೆರೆಮಿಯಾ 18: 1-4). ಅಲ್ಲಿ, ಒಬ್ಬ ಕುಂಬಾರನು ಚಕ್ರದ ಮೇಲೆ ಜೇಡಿಮಣ್ಣಿನಿಂದ ಕೆಲಸ ಮಾಡುವುದನ್ನು ಅವನು ನೋಡುತ್ತಾನೆ. ರಚನೆಯಾಗುತ್ತಿರುವ ಪಾತ್ರೆಯು ಹಾಳಾಗುತ್ತದೆ, ಆದ್ದರಿಂದ ಕುಂಬಾರನು ತನ್ನ ಆಸೆಗೆ ಅನುಗುಣವಾಗಿ ಅದನ್ನು ಮತ್ತೊಂದು ಪಾತ್ರೆಯಲ್ಲಿ ಮರುರೂಪಿಸುತ್ತಾನೆ.</w:t>
      </w:r>
    </w:p>
    <w:p/>
    <w:p>
      <w:r xmlns:w="http://schemas.openxmlformats.org/wordprocessingml/2006/main">
        <w:t xml:space="preserve">2 ನೇ ಪ್ಯಾರಾಗ್ರಾಫ್: ದೇವರು ಕುಂಬಾರ ಮತ್ತು ಮಣ್ಣಿನ ರೂಪಕದ ಮಹತ್ವವನ್ನು ವಿವರಿಸುತ್ತಾನೆ (ಜೆರೆಮಿಯಾ 18: 5-10). ಕುಂಬಾರನು ತನ್ನ ಸೃಷ್ಟಿಯ ಮೇಲೆ ಅಧಿಕಾರ ಹೊಂದಿರುವಂತೆ, ರಾಷ್ಟ್ರಗಳ ಮೇಲೆ ಅವನಿಗೆ ಅಧಿಕಾರವಿದೆ ಎಂದು ಅವನು ಘೋಷಿಸುತ್ತಾನೆ. ಒಂದು ರಾಷ್ಟ್ರವು ದುಷ್ಟತನದಿಂದ ದೂರವಾದರೆ, ಆತನು ಅವರ ಮೇಲೆ ವಿಪತ್ತನ್ನು ತರುವುದರಿಂದ ಪಶ್ಚಾತ್ತಾಪ ಪಡುತ್ತಾನೆ. ವ್ಯತಿರಿಕ್ತವಾಗಿ, ಒಂದು ರಾಷ್ಟ್ರವು ದುಷ್ಟತನದಲ್ಲಿ ಮುಂದುವರಿದರೆ, ಆತನು ಅವರ ಮೇಲೆ ತೀರ್ಪು ತರುತ್ತಾನೆ.</w:t>
      </w:r>
    </w:p>
    <w:p/>
    <w:p>
      <w:r xmlns:w="http://schemas.openxmlformats.org/wordprocessingml/2006/main">
        <w:t xml:space="preserve">3 ನೇ ಪ್ಯಾರಾಗ್ರಾಫ್: ದೇವರು ಯೆಹೂದದ ಅವಿಧೇಯತೆಯ ಬಗ್ಗೆ ನಿರ್ದಿಷ್ಟವಾಗಿ ಮಾತನಾಡುತ್ತಾನೆ (ಜೆರೆಮಿಯಾ 18:11-17). ಅವರ ನಿರಂತರ ಬಂಡಾಯವು ವಿಪತ್ತಿಗೆ ಕಾರಣವಾಗುತ್ತದೆ ಎಂದು ಅವರು ಎಚ್ಚರಿಸಿದ್ದಾರೆ. ಜನರು ಯೆರೆಮೀಯನ ವಿರುದ್ಧ ಸಂಚು ಹೂಡುತ್ತಾರೆ ಮತ್ತು ಅವನ ಎಚ್ಚರಿಕೆಯ ಮಾತುಗಳನ್ನು ಕೇಳಲು ನಿರಾಕರಿಸುತ್ತಾರೆ. ಪರಿಣಾಮವಾಗಿ, ಅವರು ವಿನಾಶವನ್ನು ಎದುರಿಸುತ್ತಾರೆ ಮತ್ತು ಭಯಾನಕ ವಸ್ತುವಾಗುತ್ತಾರೆ.</w:t>
      </w:r>
    </w:p>
    <w:p/>
    <w:p>
      <w:r xmlns:w="http://schemas.openxmlformats.org/wordprocessingml/2006/main">
        <w:t xml:space="preserve">4 ನೇ ಪ್ಯಾರಾಗ್ರಾಫ್: ಜೆರೆಮಿಯಾ ತನ್ನನ್ನು ವಿರೋಧಿಸುವವರ ವಿರುದ್ಧ ನ್ಯಾಯಕ್ಕಾಗಿ ಮನವಿ ಮಾಡುತ್ತಾನೆ (ಜೆರೆಮಿಯಾ 18: 18-23). ದೇವರ ಸಂದೇಶವನ್ನು ಸಾರುವುದರಲ್ಲಿ ನಂಬಿಗಸ್ತರಾಗಿ ಉಳಿಯುವಾಗ ತನಗೆ ಹಾನಿಯನ್ನು ಬಯಸುವವರ ಮೇಲೆ ಪ್ರತೀಕಾರವನ್ನು ತೆಗೆದುಕೊಳ್ಳುವಂತೆ ಅವನು ದೇವರನ್ನು ಕೇಳುತ್ತಾನೆ. ಜೆರೆಮಿಯನು ದೇವರ ನೀತಿಯಲ್ಲಿ ತನ್ನ ನಂಬಿಕೆಯನ್ನು ವ್ಯಕ್ತಪಡಿಸುತ್ತಾನೆ ಮತ್ತು ತನ್ನ ಶತ್ರುಗಳ ವಿರುದ್ಧ ಪ್ರತೀಕಾರಕ್ಕಾಗಿ ಕರೆ ನೀಡುತ್ತಾನೆ.</w:t>
      </w:r>
    </w:p>
    <w:p/>
    <w:p>
      <w:r xmlns:w="http://schemas.openxmlformats.org/wordprocessingml/2006/main">
        <w:t xml:space="preserve">ಸಾರಾಂಶದಲ್ಲಿ,</w:t>
      </w:r>
    </w:p>
    <w:p>
      <w:r xmlns:w="http://schemas.openxmlformats.org/wordprocessingml/2006/main">
        <w:t xml:space="preserve">ದೇವರ ಸಾರ್ವಭೌಮತ್ವ, ರಾಷ್ಟ್ರಗಳನ್ನು ರೂಪಿಸುವ ಆತನ ಸಾಮರ್ಥ್ಯ ಮತ್ತು ಪಶ್ಚಾತ್ತಾಪದ ಪ್ರಾಮುಖ್ಯತೆಯನ್ನು ವಿವರಿಸಲು ಜೆರೆಮಿಯನ ಹದಿನೆಂಟನೇ ಅಧ್ಯಾಯವು ಕುಂಬಾರ ಮತ್ತು ಮಣ್ಣಿನ ರೂಪಕವನ್ನು ಬಳಸುತ್ತದೆ. ದೇವರು ತನ್ನ ಆಸೆಗೆ ತಕ್ಕಂತೆ ಪಾತ್ರೆಗಳನ್ನು ಮರುರೂಪಿಸುವ ಕುಂಬಾರನಿಗೆ ಹೋಲಿಸುತ್ತಾನೆ. ಅವನು ರಾಷ್ಟ್ರಗಳ ಮೇಲೆ ತನ್ನ ಅಧಿಕಾರವನ್ನು ಒತ್ತಿಹೇಳುತ್ತಾನೆ, ಅವರ ಭವಿಷ್ಯವು ಅವರ ಕ್ರಿಯೆಗಳ ಮೇಲೆ ಅವಲಂಬಿತವಾಗಿದೆ ಎಂದು ಘೋಷಿಸುತ್ತದೆ. ಪಶ್ಚಾತ್ತಾಪವು ಕರುಣೆಗೆ ಕಾರಣವಾಗಬಹುದು, ಆದರೆ ನಿರಂತರ ದುಷ್ಟತನವು ತೀರ್ಪನ್ನು ತರುತ್ತದೆ. ದೇವರು ನಿರ್ದಿಷ್ಟವಾಗಿ ಯೆಹೂದದ ಅವಿಧೇಯತೆಯನ್ನು ತಿಳಿಸುತ್ತಾನೆ, ಸನ್ನಿಹಿತವಾದ ವಿಪತ್ತಿನ ಬಗ್ಗೆ ಅವರಿಗೆ ಎಚ್ಚರಿಕೆ ನೀಡುತ್ತಾನೆ. ಜನರು ಜೆರೆಮಿಯನ ಎಚ್ಚರಿಕೆಗಳನ್ನು ತಿರಸ್ಕರಿಸುತ್ತಾರೆ ಮತ್ತು ಪರಿಣಾಮವಾಗಿ ನಾಶವನ್ನು ಎದುರಿಸುತ್ತಾರೆ. ವಿರೋಧದ ನಡುವೆ, ಯೆರೆಮೀಯನು ನ್ಯಾಯಕ್ಕಾಗಿ ಮನವಿ ಮಾಡುತ್ತಾನೆ ಮತ್ತು ದೇವರ ನೀತಿಯಲ್ಲಿ ನಂಬಿಕೆಯನ್ನು ವ್ಯಕ್ತಪಡಿಸುತ್ತಾನೆ. ದೇವರ ಸಂದೇಶವನ್ನು ತಲುಪಿಸುವಲ್ಲಿ ನಿಷ್ಠಾವಂತರಾಗಿ ಉಳಿಯುವಾಗ ಅವನು ತನ್ನ ಶತ್ರುಗಳ ವಿರುದ್ಧ ಪ್ರತೀಕಾರಕ್ಕಾಗಿ ಕರೆ ನೀಡುತ್ತಾನೆ. ಅಧ್ಯಾಯವು ದೈವಿಕ ಸಾರ್ವಭೌಮತ್ವ ಮತ್ತು ರಾಷ್ಟ್ರಗಳ ನಡುವೆ ಪಶ್ಚಾತ್ತಾಪದ ಅಗತ್ಯವನ್ನು ಎತ್ತಿ ತೋರಿಸುತ್ತದೆ.</w:t>
      </w:r>
    </w:p>
    <w:p/>
    <w:p>
      <w:r xmlns:w="http://schemas.openxmlformats.org/wordprocessingml/2006/main">
        <w:t xml:space="preserve">ಯೆರೆಮಿಾಯ 18:1 ಯೆಹೋವನಿಂದ ಯೆರೆಮೀಯನಿಗೆ ಬಂದ ವಾಕ್ಯವು,</w:t>
      </w:r>
    </w:p>
    <w:p/>
    <w:p>
      <w:r xmlns:w="http://schemas.openxmlformats.org/wordprocessingml/2006/main">
        <w:t xml:space="preserve">ದೇವರು ಯೆರೆಮೀಯನೊಂದಿಗೆ ಮಾತನಾಡುತ್ತಾನೆ ಮತ್ತು ಜನರಿಗೆ ಸಂದೇಶವನ್ನು ನೀಡುತ್ತಾನೆ.</w:t>
      </w:r>
    </w:p>
    <w:p/>
    <w:p>
      <w:r xmlns:w="http://schemas.openxmlformats.org/wordprocessingml/2006/main">
        <w:t xml:space="preserve">1. ದೇವರ ಸೂಚನೆಗಳನ್ನು ಅನುಸರಿಸುವುದು: ಜೆರೆಮಿಯನ ಕಥೆ</w:t>
      </w:r>
    </w:p>
    <w:p/>
    <w:p>
      <w:r xmlns:w="http://schemas.openxmlformats.org/wordprocessingml/2006/main">
        <w:t xml:space="preserve">2. ವಿಧೇಯತೆಯ ಶಕ್ತಿ: ಜೆರೇಮಿಯ ಉದಾಹರಣೆ</w:t>
      </w:r>
    </w:p>
    <w:p/>
    <w:p>
      <w:r xmlns:w="http://schemas.openxmlformats.org/wordprocessingml/2006/main">
        <w:t xml:space="preserve">1. ಯೆಶಾಯ 50:4-7</w:t>
      </w:r>
    </w:p>
    <w:p/>
    <w:p>
      <w:r xmlns:w="http://schemas.openxmlformats.org/wordprocessingml/2006/main">
        <w:t xml:space="preserve">2. ಮ್ಯಾಥ್ಯೂ 7:24-27</w:t>
      </w:r>
    </w:p>
    <w:p/>
    <w:p>
      <w:r xmlns:w="http://schemas.openxmlformats.org/wordprocessingml/2006/main">
        <w:t xml:space="preserve">ಯೆರೆಮಿಯ 18:2 ಎದ್ದು ಕುಂಬಾರನ ಮನೆಗೆ ಹೋಗು, ಅಲ್ಲಿ ನನ್ನ ಮಾತುಗಳನ್ನು ನಿನಗೆ ಕೇಳುವಂತೆ ಮಾಡುವೆನು.</w:t>
      </w:r>
    </w:p>
    <w:p/>
    <w:p>
      <w:r xmlns:w="http://schemas.openxmlformats.org/wordprocessingml/2006/main">
        <w:t xml:space="preserve">ಯೆರೆಮಿಯ 18:2 ರ ವಾಕ್ಯವೃಂದವು ದೇವರ ಮಾತುಗಳನ್ನು ಕೇಳಲು ಕುಂಬಾರನ ಮನೆಗೆ ಹೋಗುವಂತೆ ಪ್ರೋತ್ಸಾಹಿಸುತ್ತದೆ.</w:t>
      </w:r>
    </w:p>
    <w:p/>
    <w:p>
      <w:r xmlns:w="http://schemas.openxmlformats.org/wordprocessingml/2006/main">
        <w:t xml:space="preserve">1. ಪಾಟರ್ಸ್ ಹೌಸ್: ಕಷ್ಟದ ಸಮಯದಲ್ಲಿ ಗ್ರೇಸ್ ಹುಡುಕುವುದು</w:t>
      </w:r>
    </w:p>
    <w:p/>
    <w:p>
      <w:r xmlns:w="http://schemas.openxmlformats.org/wordprocessingml/2006/main">
        <w:t xml:space="preserve">2. ದೇವರ ಮಾತುಗಳನ್ನು ಆಲಿಸುವುದು: ವಿಮೋಚನೆಯ ಹಾದಿ</w:t>
      </w:r>
    </w:p>
    <w:p/>
    <w:p>
      <w:r xmlns:w="http://schemas.openxmlformats.org/wordprocessingml/2006/main">
        <w:t xml:space="preserve">1. ಯೆಶಾಯ 64:8 - ಆದರೆ ಈಗ, ಓ ಕರ್ತನೇ, ನೀನು ನಮ್ಮ ತಂದೆ; ನಾವು ಮಣ್ಣು, ಮತ್ತು ನೀವು ನಮ್ಮ ಕುಂಬಾರರು; ನಾವೆಲ್ಲರೂ ನಿನ್ನ ಕೈಯ ಕೆಲಸ.</w:t>
      </w:r>
    </w:p>
    <w:p/>
    <w:p>
      <w:r xmlns:w="http://schemas.openxmlformats.org/wordprocessingml/2006/main">
        <w:t xml:space="preserve">2. ರೋಮನ್ನರು 9:20-21 - ಆದರೆ ಓ ಮನುಷ್ಯನೇ, ದೇವರಿಗೆ ಉತ್ತರಿಸಲು ನೀನು ಯಾರು? ಅಚ್ಚೊತ್ತಿರುವುದು ಅದರ ಅಚ್ಚುಗೆ, ನನ್ನನ್ನು ಯಾಕೆ ಹೀಗೆ ಮಾಡಿದಿರಿ? ಒಂದೇ ಉಂಡೆಯಿಂದ ಒಂದು ಪಾತ್ರೆಯನ್ನು ಗೌರವಾರ್ಥವಾಗಿಯೂ ಇನ್ನೊಂದು ಪಾತ್ರೆಯನ್ನು ಅಮಾನವೀಯವಾಗಿಯೂ ಮಾಡಲು ಕುಂಬಾರನಿಗೆ ಜೇಡಿಮಣ್ಣಿನ ಮೇಲೆ ಹಕ್ಕಿಲ್ಲವೇ?</w:t>
      </w:r>
    </w:p>
    <w:p/>
    <w:p>
      <w:r xmlns:w="http://schemas.openxmlformats.org/wordprocessingml/2006/main">
        <w:t xml:space="preserve">ಯೆರೆಮಿಯ 18:3 ನಂತರ ನಾನು ಕುಂಬಾರನ ಮನೆಗೆ ಹೋದೆ, ಅವನು ಚಕ್ರಗಳ ಮೇಲೆ ಕೆಲಸವನ್ನು ಮಾಡುತ್ತಿದ್ದನು.</w:t>
      </w:r>
    </w:p>
    <w:p/>
    <w:p>
      <w:r xmlns:w="http://schemas.openxmlformats.org/wordprocessingml/2006/main">
        <w:t xml:space="preserve">ಪ್ರವಾದಿ ಯೆರೆಮೀಯನು ಕುಂಬಾರನ ಮನೆಗೆ ಹೋದನು ಮತ್ತು ಅವನು ಚಕ್ರದಲ್ಲಿ ಕೆಲಸ ಮಾಡುವುದನ್ನು ನೋಡಿದನು.</w:t>
      </w:r>
    </w:p>
    <w:p/>
    <w:p>
      <w:r xmlns:w="http://schemas.openxmlformats.org/wordprocessingml/2006/main">
        <w:t xml:space="preserve">1. ದೇವರು ನಿಯಂತ್ರಣದಲ್ಲಿದ್ದಾನೆ: ಜೆರೆಮಿಯಾ 18:3 ರ ಅಧ್ಯಯನ</w:t>
      </w:r>
    </w:p>
    <w:p/>
    <w:p>
      <w:r xmlns:w="http://schemas.openxmlformats.org/wordprocessingml/2006/main">
        <w:t xml:space="preserve">2. ಪಾಟರ್ ಅಂಡ್ ದಿ ಕ್ಲೇ ಅಂಡರ್ಸ್ಟ್ಯಾಂಡಿಂಗ್: ಎ ಬೈಬಲ್ ಪರ್ಸ್ಪೆಕ್ಟಿವ್ ಆನ್ ಜೆರೆಮಿಯಾ 18:3</w:t>
      </w:r>
    </w:p>
    <w:p/>
    <w:p>
      <w:r xmlns:w="http://schemas.openxmlformats.org/wordprocessingml/2006/main">
        <w:t xml:space="preserve">1. ರೋಮನ್ನರು 9: 20-21 - "ಆದರೆ ದೇವರೊಂದಿಗೆ ಹಿಂತಿರುಗಿ ಮಾತನಾಡಲು ನೀವು ಮನುಷ್ಯರಾದ ನೀವು ಯಾರು? "ರೂಪಿಸಿರುವುದು ಅದನ್ನು ರಚಿಸಿದವನಿಗೆ, 'ನೀವು ನನ್ನನ್ನು ಏಕೆ ಹೀಗೆ ಮಾಡಿದಿರಿ?' ಅದೇ ಮಣ್ಣಿನ ಉಂಡೆಯಿಂದ ಕೆಲವು ವಿಶೇಷ ಉದ್ದೇಶಗಳಿಗಾಗಿ ಮತ್ತು ಕೆಲವು ಸಾಮಾನ್ಯ ಬಳಕೆಗಾಗಿ ಕುಂಬಾರಿಕೆ ಮಾಡುವ ಹಕ್ಕು ಕುಂಬಾರನಿಗೆ ಇಲ್ಲವೇ?"</w:t>
      </w:r>
    </w:p>
    <w:p/>
    <w:p>
      <w:r xmlns:w="http://schemas.openxmlformats.org/wordprocessingml/2006/main">
        <w:t xml:space="preserve">2. ಯೆಶಾಯ 64:8 - "ಆದರೂ, ಓ ಕರ್ತನೇ, ನೀನು ನಮ್ಮ ತಂದೆ, ನಾವು ಮಣ್ಣು, ನೀವು ಕುಂಬಾರರು; ನಾವೆಲ್ಲರೂ ನಿನ್ನ ಕೈಯಿಂದ ಮಾಡಿದ ಕೆಲಸ."</w:t>
      </w:r>
    </w:p>
    <w:p/>
    <w:p>
      <w:r xmlns:w="http://schemas.openxmlformats.org/wordprocessingml/2006/main">
        <w:t xml:space="preserve">ಯೆರೆಮಿಯ 18:4 ಅವನು ಮಣ್ಣಿನಿಂದ ಮಾಡಿದ ಪಾತ್ರೆಯು ಕುಂಬಾರನ ಕೈಯಲ್ಲಿ ಕೆಟ್ಟುಹೋಯಿತು;</w:t>
      </w:r>
    </w:p>
    <w:p/>
    <w:p>
      <w:r xmlns:w="http://schemas.openxmlformats.org/wordprocessingml/2006/main">
        <w:t xml:space="preserve">ಯೆರೆಮಿಯ 18:4 ರಲ್ಲಿ ಕುಂಬಾರನು ಜೇಡಿಮಣ್ಣಿನಿಂದ ಒಂದು ಪಾತ್ರೆಯನ್ನು ಮಾಡುತ್ತಾನೆ, ಆದರೆ ಅದು ಅವನ ಕೈಯಲ್ಲಿ ಹಾಳಾಗಿದೆ ಮತ್ತು ಅವನು ಅದನ್ನು ಬೇರೆ ಪಾತ್ರೆಯಾಗಿ ರೀಮೇಕ್ ಮಾಡಬೇಕು.</w:t>
      </w:r>
    </w:p>
    <w:p/>
    <w:p>
      <w:r xmlns:w="http://schemas.openxmlformats.org/wordprocessingml/2006/main">
        <w:t xml:space="preserve">1. ಪಾಟರ್ಸ್ ಹ್ಯಾಂಡ್: ದೇವರ ಸಾರ್ವಭೌಮತ್ವದ ಪ್ರತಿಬಿಂಬ</w:t>
      </w:r>
    </w:p>
    <w:p/>
    <w:p>
      <w:r xmlns:w="http://schemas.openxmlformats.org/wordprocessingml/2006/main">
        <w:t xml:space="preserve">2. ಪಾಟರ್ಸ್ ಹ್ಯಾಂಡ್‌ನಲ್ಲಿ ಮಾರ್ಡ್: ಎ ಲೆಸನ್ ಇನ್ ರಿಡೆಂಪ್ಶನ್</w:t>
      </w:r>
    </w:p>
    <w:p/>
    <w:p>
      <w:r xmlns:w="http://schemas.openxmlformats.org/wordprocessingml/2006/main">
        <w:t xml:space="preserve">1. ಯೆಶಾಯ 64:8 - "ಆದರೆ, ಓ ಕರ್ತನೇ, ನೀನು ನಮ್ಮ ತಂದೆ; ನಾವು ಮಣ್ಣು, ಮತ್ತು ನೀವು ನಮ್ಮ ಕುಂಬಾರರು; ಮತ್ತು ನಾವೆಲ್ಲರೂ ನಿನ್ನ ಕೈಯಿಂದ ಮಾಡಿದ ಕೆಲಸ."</w:t>
      </w:r>
    </w:p>
    <w:p/>
    <w:p>
      <w:r xmlns:w="http://schemas.openxmlformats.org/wordprocessingml/2006/main">
        <w:t xml:space="preserve">2. ರೋಮನ್ನರು 9: 19-21 - "ನೀನು ನನಗೆ ಹೇಳುವೆ, ಅವನು ಇನ್ನೂ ಏಕೆ ತಪ್ಪನ್ನು ಕಂಡುಕೊಳ್ಳುತ್ತಾನೆ? ಅವನ ಚಿತ್ತವನ್ನು ಯಾರು ವಿರೋಧಿಸಿದರು? ಇಲ್ಲ, ಓ ಮನುಷ್ಯನೇ, ದೇವರ ವಿರುದ್ಧ ಪ್ರತ್ಯುತ್ತರ ನೀಡುವ ನೀನು ಯಾರು? ರೂಪುಗೊಂಡ ವಿಷಯವು ಹೇಳುವುದೇ? ಅದನ್ನು ರೂಪಿಸಿದವನಿಗೆ, ನೀನು ನನ್ನನ್ನು ಯಾಕೆ ಹೀಗೆ ಮಾಡಿದಿ? ಮಣ್ಣಿನ ಮೇಲೆ ಕುಂಬಾರನಿಗೆ ಒಂದೇ ಉಂಡೆಯಿಂದ ಒಂದು ಪಾತ್ರೆಯನ್ನು ಗೌರವಕ್ಕೆ ಮತ್ತು ಇನ್ನೊಂದು ಪಾತ್ರವನ್ನು ಅವಮಾನಕ್ಕೆ ತರಲು ಶಕ್ತಿಯಿಲ್ಲವೇ?</w:t>
      </w:r>
    </w:p>
    <w:p/>
    <w:p>
      <w:r xmlns:w="http://schemas.openxmlformats.org/wordprocessingml/2006/main">
        <w:t xml:space="preserve">ಯೆರೆಮಿಯ 18:5 ಆಗ ಕರ್ತನ ವಾಕ್ಯವು ನನಗೆ ಉಂಟಾಯಿತು:</w:t>
      </w:r>
    </w:p>
    <w:p/>
    <w:p>
      <w:r xmlns:w="http://schemas.openxmlformats.org/wordprocessingml/2006/main">
        <w:t xml:space="preserve">ದೇವರ ನಿಗೂಢ ಮಾರ್ಗಗಳು ನಮ್ಮ ತಿಳುವಳಿಕೆಯನ್ನು ಮೀರಿವೆ.</w:t>
      </w:r>
    </w:p>
    <w:p/>
    <w:p>
      <w:r xmlns:w="http://schemas.openxmlformats.org/wordprocessingml/2006/main">
        <w:t xml:space="preserve">1: ಭಗವಂತ ಮತ್ತು ಆತನ ನಿಗೂಢ ಮಾರ್ಗಗಳಲ್ಲಿ ನಂಬಿಕೆಯಿಡಿ, ಏಕೆಂದರೆ ಆತನಿಗೆ ಚೆನ್ನಾಗಿ ತಿಳಿದಿದೆ.</w:t>
      </w:r>
    </w:p>
    <w:p/>
    <w:p>
      <w:r xmlns:w="http://schemas.openxmlformats.org/wordprocessingml/2006/main">
        <w:t xml:space="preserve">2: ಭಗವಂತನ ಬುದ್ಧಿವಂತಿಕೆಯನ್ನು ಅವಲಂಬಿಸಿರಿ, ಏಕೆಂದರೆ ಅವನು ಯಾವಾಗಲೂ ನಿಗೂಢ ರೀತಿಯಲ್ಲಿ ಕೆಲಸ ಮಾಡುತ್ತಾನೆ.</w:t>
      </w:r>
    </w:p>
    <w:p/>
    <w:p>
      <w:r xmlns:w="http://schemas.openxmlformats.org/wordprocessingml/2006/main">
        <w:t xml:space="preserve">1: ನಾಣ್ಣುಡಿಗಳು 3:5-6 - "ನಿನ್ನ ಪೂರ್ಣ ಹೃದಯದಿಂದ ಭಗವಂತನಲ್ಲಿ ಭರವಸೆಯಿಡು, ಮತ್ತು ನಿನ್ನ ಸ್ವಂತ ತಿಳುವಳಿಕೆಯ ಮೇಲೆ ಆತುಕೊಳ್ಳಬೇಡ. ನಿನ್ನ ಎಲ್ಲಾ ಮಾರ್ಗಗಳಲ್ಲಿ ಅವನನ್ನು ಅಂಗೀಕರಿಸು, ಮತ್ತು ಅವನು ನಿನ್ನ ಮಾರ್ಗಗಳನ್ನು ನೇರಗೊಳಿಸುತ್ತಾನೆ."</w:t>
      </w:r>
    </w:p>
    <w:p/>
    <w:p>
      <w:r xmlns:w="http://schemas.openxmlformats.org/wordprocessingml/2006/main">
        <w:t xml:space="preserve">2: ಯೆಶಾಯ 55: 8-9 - "ನನ್ನ ಆಲೋಚನೆಗಳು ನಿಮ್ಮ ಆಲೋಚನೆಗಳಲ್ಲ, ನಿಮ್ಮ ಮಾರ್ಗಗಳು ನನ್ನ ಮಾರ್ಗಗಳಲ್ಲ, ಕರ್ತನು ಹೇಳುತ್ತಾನೆ, ಆಕಾಶವು ಭೂಮಿಗಿಂತ ಎತ್ತರವಾಗಿದೆ, ಹಾಗೆಯೇ ನನ್ನ ಮಾರ್ಗಗಳು ನಿಮ್ಮ ಮಾರ್ಗಗಳಿಗಿಂತ ಮತ್ತು ನನ್ನ ಆಲೋಚನೆಗಳಿಗಿಂತ ಹೆಚ್ಚು ನಿಮ್ಮ ಆಲೋಚನೆಗಳು.</w:t>
      </w:r>
    </w:p>
    <w:p/>
    <w:p>
      <w:r xmlns:w="http://schemas.openxmlformats.org/wordprocessingml/2006/main">
        <w:t xml:space="preserve">ಯೆರೆಮಿಯ 18:6 ಓ ಇಸ್ರಾಯೇಲ್ ಮನೆತನವೇ, ನಾನು ಈ ಕುಂಬಾರನಂತೆ ನಿಮ್ಮೊಂದಿಗೆ ಮಾಡಲಾರೆ? ಕರ್ತನು ಹೇಳುತ್ತಾನೆ. ಇಗೋ, ಕುಂಬಾರನ ಕೈಯಲ್ಲಿ ಜೇಡಿಮಣ್ಣು ಇರುವಂತೆಯೇ ಇಸ್ರಾಯೇಲ್ ಮನೆತನದವರೇ, ನೀವು ನನ್ನ ಕೈಯಲ್ಲಿ ಇದ್ದೀರಿ.</w:t>
      </w:r>
    </w:p>
    <w:p/>
    <w:p>
      <w:r xmlns:w="http://schemas.openxmlformats.org/wordprocessingml/2006/main">
        <w:t xml:space="preserve">ದೇವರು ನಿಯಂತ್ರಣದಲ್ಲಿದ್ದಾನೆ ಮತ್ತು ಅವನು ನಮ್ಮೊಂದಿಗೆ ಆಯ್ಕೆಮಾಡಿದ ಎಲ್ಲವನ್ನೂ ಮಾಡಲು ಶಕ್ತಿಯನ್ನು ಹೊಂದಿದ್ದಾನೆ.</w:t>
      </w:r>
    </w:p>
    <w:p/>
    <w:p>
      <w:r xmlns:w="http://schemas.openxmlformats.org/wordprocessingml/2006/main">
        <w:t xml:space="preserve">1: ಕುಂಬಾರನ ಕೈಯಲ್ಲಿ ನಾವು ಜೇಡಿಮಣ್ಣಾಗಿದ್ದೇವೆ - ಜೆರೆಮಿಯ 18:6</w:t>
      </w:r>
    </w:p>
    <w:p/>
    <w:p>
      <w:r xmlns:w="http://schemas.openxmlformats.org/wordprocessingml/2006/main">
        <w:t xml:space="preserve">2: ದೇವರ ಪರಮಾಧಿಕಾರ - ಜೆರೆಮಿಯ 18:6</w:t>
      </w:r>
    </w:p>
    <w:p/>
    <w:p>
      <w:r xmlns:w="http://schemas.openxmlformats.org/wordprocessingml/2006/main">
        <w:t xml:space="preserve">1: ರೋಮನ್ನರು 9: 20-21 - ಆದರೆ ಓ ಮನುಷ್ಯನೇ, ದೇವರಿಗೆ ಉತ್ತರಿಸಲು ನೀನು ಯಾರು? ಅಚ್ಚೊತ್ತಿರುವುದು ಅದರ ಅಚ್ಚುಗೆ, ನನ್ನನ್ನು ಯಾಕೆ ಹೀಗೆ ಮಾಡಿದಿರಿ? ಒಂದೇ ಉಂಡೆಯಿಂದ ಒಂದು ಪಾತ್ರೆಯನ್ನು ಗೌರವಾರ್ಥವಾಗಿಯೂ ಇನ್ನೊಂದು ಪಾತ್ರೆಯನ್ನು ಅಮಾನವೀಯವಾಗಿಯೂ ಮಾಡಲು ಕುಂಬಾರನಿಗೆ ಜೇಡಿಮಣ್ಣಿನ ಮೇಲೆ ಹಕ್ಕಿಲ್ಲವೇ?</w:t>
      </w:r>
    </w:p>
    <w:p/>
    <w:p>
      <w:r xmlns:w="http://schemas.openxmlformats.org/wordprocessingml/2006/main">
        <w:t xml:space="preserve">2: ಯೆಶಾಯ 64:8 - ಆದರೆ ಈಗ, ಓ ಕರ್ತನೇ, ನೀನು ನಮ್ಮ ತಂದೆ; ನಾವು ಮಣ್ಣು, ಮತ್ತು ನೀವು ನಮ್ಮ ಕುಂಬಾರರು; ನಾವೆಲ್ಲರೂ ನಿನ್ನ ಕೈಯ ಕೆಲಸ.</w:t>
      </w:r>
    </w:p>
    <w:p/>
    <w:p>
      <w:r xmlns:w="http://schemas.openxmlformats.org/wordprocessingml/2006/main">
        <w:t xml:space="preserve">ಯೆರೆಮಿಯ 18:7 ಯಾವ ಕ್ಷಣದಲ್ಲಿ ನಾನು ಒಂದು ಜನಾಂಗದ ಕುರಿತು ಮತ್ತು ರಾಜ್ಯದ ಕುರಿತು ಹೇಳುತ್ತೇನೆ, ಅದನ್ನು ಕೀಳಲು ಮತ್ತು ಕೆಡವಲು ಮತ್ತು ನಾಶಮಾಡಲು;</w:t>
      </w:r>
    </w:p>
    <w:p/>
    <w:p>
      <w:r xmlns:w="http://schemas.openxmlformats.org/wordprocessingml/2006/main">
        <w:t xml:space="preserve">ರಾಷ್ಟ್ರಗಳು ಮತ್ತು ರಾಜ್ಯಗಳ ವ್ಯವಹಾರಗಳನ್ನು ನಾಶಮಾಡಲು ಮಧ್ಯಪ್ರವೇಶಿಸಲು ದೇವರಿಗೆ ಅಧಿಕಾರವಿದೆ.</w:t>
      </w:r>
    </w:p>
    <w:p/>
    <w:p>
      <w:r xmlns:w="http://schemas.openxmlformats.org/wordprocessingml/2006/main">
        <w:t xml:space="preserve">1. ರಾಷ್ಟ್ರಗಳ ಮೇಲೆ ದೇವರ ಶಕ್ತಿ: ನಮ್ರತೆಗೆ ಕರೆ</w:t>
      </w:r>
    </w:p>
    <w:p/>
    <w:p>
      <w:r xmlns:w="http://schemas.openxmlformats.org/wordprocessingml/2006/main">
        <w:t xml:space="preserve">2. ಸಾರ್ವಭೌಮತ್ವ ಮತ್ತು ನಮ್ರತೆ: ಯೆರೆಮಿಯರಿಂದ ಪಾಠಗಳು 18</w:t>
      </w:r>
    </w:p>
    <w:p/>
    <w:p>
      <w:r xmlns:w="http://schemas.openxmlformats.org/wordprocessingml/2006/main">
        <w:t xml:space="preserve">1. ಜೆರೆಮಿಯಾ 18:7-10</w:t>
      </w:r>
    </w:p>
    <w:p/>
    <w:p>
      <w:r xmlns:w="http://schemas.openxmlformats.org/wordprocessingml/2006/main">
        <w:t xml:space="preserve">2. ಯೆಶಾಯ 10:5-7</w:t>
      </w:r>
    </w:p>
    <w:p/>
    <w:p>
      <w:r xmlns:w="http://schemas.openxmlformats.org/wordprocessingml/2006/main">
        <w:t xml:space="preserve">ಯೆರೆಮಿಯ 18:8 ನಾನು ಯಾರಿಗೆ ವಿರುದ್ಧವಾಗಿ ಹೇಳಿದ್ದೇನೆಯೋ ಆ ಜನಾಂಗವು ಅವರ ದುಷ್ಟತನದಿಂದ ತಿರುಗಿದರೆ, ನಾನು ಅವರಿಗೆ ಮಾಡಲು ಯೋಚಿಸಿದ ಕೆಟ್ಟದ್ದಕ್ಕಾಗಿ ಪಶ್ಚಾತ್ತಾಪ ಪಡುತ್ತೇನೆ.</w:t>
      </w:r>
    </w:p>
    <w:p/>
    <w:p>
      <w:r xmlns:w="http://schemas.openxmlformats.org/wordprocessingml/2006/main">
        <w:t xml:space="preserve">ತಮ್ಮ ಕೆಟ್ಟ ಮಾರ್ಗಗಳಿಂದ ತಿರುಗುವವರನ್ನು ಕ್ಷಮಿಸಲು ದೇವರು ಸಿದ್ಧನಿದ್ದಾನೆ.</w:t>
      </w:r>
    </w:p>
    <w:p/>
    <w:p>
      <w:r xmlns:w="http://schemas.openxmlformats.org/wordprocessingml/2006/main">
        <w:t xml:space="preserve">1. ದೇವರ ಕರುಣೆ ಎಂದೆಂದಿಗೂ ಇರುತ್ತದೆ</w:t>
      </w:r>
    </w:p>
    <w:p/>
    <w:p>
      <w:r xmlns:w="http://schemas.openxmlformats.org/wordprocessingml/2006/main">
        <w:t xml:space="preserve">2. ಪಶ್ಚಾತ್ತಾಪ ಮತ್ತು ಕ್ಷಮೆಯನ್ನು ಸ್ವೀಕರಿಸಿ</w:t>
      </w:r>
    </w:p>
    <w:p/>
    <w:p>
      <w:r xmlns:w="http://schemas.openxmlformats.org/wordprocessingml/2006/main">
        <w:t xml:space="preserve">1. ಲ್ಯೂಕ್ 15:11-32 (ಪೋಡಿಗಲ್ ಸನ್ ಆಫ್ ದೃಷ್ಟಾಂತ)</w:t>
      </w:r>
    </w:p>
    <w:p/>
    <w:p>
      <w:r xmlns:w="http://schemas.openxmlformats.org/wordprocessingml/2006/main">
        <w:t xml:space="preserve">2. ಯೆಶಾಯ 1:16-20 (ಪಶ್ಚಾತ್ತಾಪಕ್ಕೆ ದೇವರ ಕರೆ)</w:t>
      </w:r>
    </w:p>
    <w:p/>
    <w:p>
      <w:r xmlns:w="http://schemas.openxmlformats.org/wordprocessingml/2006/main">
        <w:t xml:space="preserve">ಜೆರೇಮಿಯ 18:9 ಮತ್ತು ಯಾವ ಕ್ಷಣದಲ್ಲಿ ನಾನು ರಾಷ್ಟ್ರದ ಬಗ್ಗೆ ಮತ್ತು ರಾಜ್ಯವನ್ನು ನಿರ್ಮಿಸಲು ಮತ್ತು ನೆಡಲು ಮಾತನಾಡುತ್ತೇನೆ.</w:t>
      </w:r>
    </w:p>
    <w:p/>
    <w:p>
      <w:r xmlns:w="http://schemas.openxmlformats.org/wordprocessingml/2006/main">
        <w:t xml:space="preserve">ರಾಷ್ಟ್ರಗಳನ್ನು ನಿರ್ಮಿಸಲು ಮತ್ತು ನೆಡಲು ದೇವರ ಶಕ್ತಿಯ ಬಗ್ಗೆ ಅಂಗೀಕಾರದ ಮಾತುಕತೆಗಳು.</w:t>
      </w:r>
    </w:p>
    <w:p/>
    <w:p>
      <w:r xmlns:w="http://schemas.openxmlformats.org/wordprocessingml/2006/main">
        <w:t xml:space="preserve">1. ರಾಷ್ಟ್ರಗಳನ್ನು ಸ್ಥಾಪಿಸಲು ದೇವರ ಶಕ್ತಿ</w:t>
      </w:r>
    </w:p>
    <w:p/>
    <w:p>
      <w:r xmlns:w="http://schemas.openxmlformats.org/wordprocessingml/2006/main">
        <w:t xml:space="preserve">2. ರಾಷ್ಟ್ರಗಳ ಮೇಲೆ ದೇವರ ಅಧಿಕಾರದ ಸಂಭಾವ್ಯ ಪ್ರಭಾವ</w:t>
      </w:r>
    </w:p>
    <w:p/>
    <w:p>
      <w:r xmlns:w="http://schemas.openxmlformats.org/wordprocessingml/2006/main">
        <w:t xml:space="preserve">1. ಯೆಶಾಯ 40:28-31 - ದೇವರು ಬ್ರಹ್ಮಾಂಡದ ಪೋಷಕನಾಗಿ</w:t>
      </w:r>
    </w:p>
    <w:p/>
    <w:p>
      <w:r xmlns:w="http://schemas.openxmlformats.org/wordprocessingml/2006/main">
        <w:t xml:space="preserve">2. ಕೀರ್ತನೆ 33:12-15 - ಸೃಷ್ಟಿ ಮತ್ತು ಇತಿಹಾಸದಲ್ಲಿ ದೇವರ ಸಾರ್ವಭೌಮತ್ವ</w:t>
      </w:r>
    </w:p>
    <w:p/>
    <w:p>
      <w:r xmlns:w="http://schemas.openxmlformats.org/wordprocessingml/2006/main">
        <w:t xml:space="preserve">ಯೆರೆಮಿಯ 18:10 ಅದು ನನ್ನ ದೃಷ್ಟಿಯಲ್ಲಿ ಕೆಟ್ಟದ್ದನ್ನು ಮಾಡಿದರೆ, ಅದು ನನ್ನ ಮಾತನ್ನು ಕೇಳದೆ ಹೋದರೆ, ನಾನು ಅವರಿಗೆ ಪ್ರಯೋಜನವನ್ನು ನೀಡುತ್ತೇನೆ ಎಂದು ಹೇಳಿದ ಒಳ್ಳೆಯದಕ್ಕಾಗಿ ನಾನು ಪಶ್ಚಾತ್ತಾಪ ಪಡುತ್ತೇನೆ.</w:t>
      </w:r>
    </w:p>
    <w:p/>
    <w:p>
      <w:r xmlns:w="http://schemas.openxmlformats.org/wordprocessingml/2006/main">
        <w:t xml:space="preserve">ಜನರು ತನ್ನ ಧ್ವನಿಯನ್ನು ಉಲ್ಲಂಘಿಸಿದರೆ ದೇವರು ವಾಗ್ದಾನ ಮಾಡಿದ ಆಶೀರ್ವಾದಗಳನ್ನು ರದ್ದುಗೊಳಿಸುತ್ತಾನೆ.</w:t>
      </w:r>
    </w:p>
    <w:p/>
    <w:p>
      <w:r xmlns:w="http://schemas.openxmlformats.org/wordprocessingml/2006/main">
        <w:t xml:space="preserve">1. ದೇವರ ಒಳ್ಳೆಯತನ: ದೇವರ ಉದಾರತೆ ಮತ್ತು ಆತನ ಜನರ ಬಗ್ಗೆ ಸಹಾನುಭೂತಿ.</w:t>
      </w:r>
    </w:p>
    <w:p/>
    <w:p>
      <w:r xmlns:w="http://schemas.openxmlformats.org/wordprocessingml/2006/main">
        <w:t xml:space="preserve">2. ದೇವರ ಧ್ವನಿಯನ್ನು ಪಾಲಿಸುವುದು: ಅಸಹಕಾರದ ಪರಿಣಾಮಗಳು.</w:t>
      </w:r>
    </w:p>
    <w:p/>
    <w:p>
      <w:r xmlns:w="http://schemas.openxmlformats.org/wordprocessingml/2006/main">
        <w:t xml:space="preserve">1. ಲ್ಯೂಕ್ 6:35 36 ಆದರೆ ನಿಮ್ಮ ಶತ್ರುಗಳನ್ನು ಪ್ರೀತಿಸಿ, ಒಳ್ಳೆಯದನ್ನು ಮಾಡಿ ಮತ್ತು ಸಾಲ ನೀಡಿ, ಪ್ರತಿಯಾಗಿ ಏನನ್ನೂ ನಿರೀಕ್ಷಿಸದೆ. ನಿಮ್ಮ ಪ್ರತಿಫಲವು ದೊಡ್ಡದಾಗಿರುತ್ತದೆ ಮತ್ತು ನೀವು ಪರಮಾತ್ಮನ ಮಕ್ಕಳಾಗುವಿರಿ, ಏಕೆಂದರೆ ಅವನು ಕೃತಘ್ನ ಮತ್ತು ದುಷ್ಟರಿಗೆ ದಯೆ ತೋರಿಸುತ್ತಾನೆ. ನಿಮ್ಮ ತಂದೆಯು ಕರುಣಾಮಯಿಯಾಗಿರುವಂತೆ ಕರುಣಾಮಯಿಯಾಗಿರಿ.</w:t>
      </w:r>
    </w:p>
    <w:p/>
    <w:p>
      <w:r xmlns:w="http://schemas.openxmlformats.org/wordprocessingml/2006/main">
        <w:t xml:space="preserve">2. ಯೆಶಾಯ 1:18 19 ಈಗ ಬನ್ನಿ, ನಾವು ಒಟ್ಟಿಗೆ ತರ್ಕಿಸೋಣ ಎಂದು ಕರ್ತನು ಹೇಳುತ್ತಾನೆ. ನಿಮ್ಮ ಪಾಪಗಳು ಕಡುಗೆಂಪು ಬಣ್ಣದಂತಿದ್ದರೂ, ಅವು ಹಿಮದಂತೆ ಬಿಳಿಯಾಗಿರುತ್ತವೆ; ಅವು ಕಡುಗೆಂಪು ಬಣ್ಣದಂತೆ ಕೆಂಪಾಗಿದ್ದರೂ ಉಣ್ಣೆಯಂತೆ ಇರುತ್ತವೆ. ನೀವು ಸಿದ್ಧರಾಗಿದ್ದರೆ ಮತ್ತು ವಿಧೇಯರಾಗಿದ್ದರೆ, ನೀವು ದೇಶದ ಒಳ್ಳೆಯದನ್ನು ತಿನ್ನುವಿರಿ.</w:t>
      </w:r>
    </w:p>
    <w:p/>
    <w:p>
      <w:r xmlns:w="http://schemas.openxmlformats.org/wordprocessingml/2006/main">
        <w:t xml:space="preserve">ಯೆರೆಮಿಯ 18:11 ಆದದರಿಂದ ಈಗ ನೀನು ಹೋಗಿ ಯೆಹೂದದ ಮನುಷ್ಯರ ಸಂಗಡವೂ ಯೆರೂಸಲೇಮಿನ ನಿವಾಸಿಗಳ ಸಂಗಡಲೂ ಮಾತನಾಡಿ--ಕರ್ತನು ಹೀಗೆ ಹೇಳುತ್ತಾನೆ; ಇಗೋ, ನಾನು ನಿಮಗೆ ವಿರುದ್ಧವಾಗಿ ಕೆಟ್ಟದ್ದನ್ನು ರೂಪಿಸುತ್ತೇನೆ ಮತ್ತು ನಿಮ್ಮ ವಿರುದ್ಧ ಉಪಾಯವನ್ನು ರೂಪಿಸುತ್ತೇನೆ: ಈಗ ನೀವು ಪ್ರತಿಯೊಬ್ಬರೂ ತಮ್ಮ ಕೆಟ್ಟ ಮಾರ್ಗವನ್ನು ಬಿಟ್ಟು ಹಿಂತಿರುಗಿ ಮತ್ತು ನಿಮ್ಮ ಮಾರ್ಗಗಳನ್ನು ಮತ್ತು ನಿಮ್ಮ ಕಾರ್ಯಗಳನ್ನು ಉತ್ತಮಗೊಳಿಸಿಕೊಳ್ಳಿ.</w:t>
      </w:r>
    </w:p>
    <w:p/>
    <w:p>
      <w:r xmlns:w="http://schemas.openxmlformats.org/wordprocessingml/2006/main">
        <w:t xml:space="preserve">ಯೆಹೂದದ ಮನುಷ್ಯರು ಮತ್ತು ಜೆರುಸಲೇಮಿನ ನಿವಾಸಿಗಳು ತಮ್ಮ ಕೆಟ್ಟ ಮಾರ್ಗಗಳನ್ನು ಬಿಟ್ಟು ತಿರುಗುವಂತೆ ಮತ್ತು ಅವರ ಮಾರ್ಗಗಳನ್ನು ಮತ್ತು ಒಳ್ಳೆಯ ಕಾರ್ಯಗಳನ್ನು ಮಾಡುವಂತೆ ಕರ್ತನು ಆಜ್ಞಾಪಿಸುತ್ತಾನೆ.</w:t>
      </w:r>
    </w:p>
    <w:p/>
    <w:p>
      <w:r xmlns:w="http://schemas.openxmlformats.org/wordprocessingml/2006/main">
        <w:t xml:space="preserve">1. ಪಶ್ಚಾತ್ತಾಪದ ಶಕ್ತಿ - ನಮ್ಮ ಪಾಪದಿಂದ ದೂರವಿರಲು ಮತ್ತು ಬದಲಾಗಿ ಒಳ್ಳೆಯದನ್ನು ಮಾಡಲು ಭಗವಂತ ನಮ್ಮನ್ನು ಕರೆಯುತ್ತಿದ್ದಾನೆ.</w:t>
      </w:r>
    </w:p>
    <w:p/>
    <w:p>
      <w:r xmlns:w="http://schemas.openxmlformats.org/wordprocessingml/2006/main">
        <w:t xml:space="preserve">2. ಸರಿಯಾದ ಆಯ್ಕೆಗಳನ್ನು ಮಾಡುವುದು - ನಾವು ಸದಾಚಾರದ ಮಾರ್ಗವನ್ನು ಆರಿಸಿಕೊಳ್ಳಬೇಕು, ಏಕೆಂದರೆ ಅದು ನಮ್ಮನ್ನು ನಿಜವಾದ ಸಂತೋಷ ಮತ್ತು ಶಾಂತಿಗೆ ಕೊಂಡೊಯ್ಯುತ್ತದೆ.</w:t>
      </w:r>
    </w:p>
    <w:p/>
    <w:p>
      <w:r xmlns:w="http://schemas.openxmlformats.org/wordprocessingml/2006/main">
        <w:t xml:space="preserve">1. ಯೆಶಾಯ 55:7 - ದುಷ್ಟನು ತನ್ನ ಮಾರ್ಗವನ್ನು ಮತ್ತು ಅನೀತಿವಂತನು ತನ್ನ ಆಲೋಚನೆಗಳನ್ನು ಬಿಟ್ಟುಬಿಡಲಿ; ಮತ್ತು ನಮ್ಮ ದೇವರಿಗೆ, ಅವನು ಹೇರಳವಾಗಿ ಕ್ಷಮಿಸುವನು.</w:t>
      </w:r>
    </w:p>
    <w:p/>
    <w:p>
      <w:r xmlns:w="http://schemas.openxmlformats.org/wordprocessingml/2006/main">
        <w:t xml:space="preserve">2. ಕೀರ್ತನೆ 119:105 - ನಿನ್ನ ವಾಕ್ಯವು ನನ್ನ ಪಾದಗಳಿಗೆ ದೀಪವಾಗಿದೆ ಮತ್ತು ನನ್ನ ಮಾರ್ಗಕ್ಕೆ ಬೆಳಕು.</w:t>
      </w:r>
    </w:p>
    <w:p/>
    <w:p>
      <w:r xmlns:w="http://schemas.openxmlformats.org/wordprocessingml/2006/main">
        <w:t xml:space="preserve">ಯೆರೆಮಿಯ 18:12 ಮತ್ತು ಅವರು ಹೇಳಿದರು, ಯಾವುದೇ ಭರವಸೆ ಇಲ್ಲ;</w:t>
      </w:r>
    </w:p>
    <w:p/>
    <w:p>
      <w:r xmlns:w="http://schemas.openxmlformats.org/wordprocessingml/2006/main">
        <w:t xml:space="preserve">ಜನರು ತಮ್ಮ ಸ್ವಂತ ಪಾಪದ ಮಾರ್ಗಗಳನ್ನು ಅನುಸರಿಸಲು ನಿರ್ಧರಿಸುತ್ತಾರೆ ಮತ್ತು ಅವರ ದುಷ್ಟ ಹೃದಯಗಳು ಅಪೇಕ್ಷಿಸುವ ಎಲ್ಲವನ್ನೂ ಮಾಡುತ್ತಾರೆ.</w:t>
      </w:r>
    </w:p>
    <w:p/>
    <w:p>
      <w:r xmlns:w="http://schemas.openxmlformats.org/wordprocessingml/2006/main">
        <w:t xml:space="preserve">1. ನಿಮ್ಮ ಸ್ವಂತ ಆಸೆಗಳನ್ನು ಅನುಸರಿಸಬೇಡಿ- ಜೆರೆಮಿಯಾ 18:12</w:t>
      </w:r>
    </w:p>
    <w:p/>
    <w:p>
      <w:r xmlns:w="http://schemas.openxmlformats.org/wordprocessingml/2006/main">
        <w:t xml:space="preserve">2. ನಿಮ್ಮ ಸ್ವಂತ ಸಾಧನಗಳನ್ನು ಅನುಸರಿಸುವ ಅಪಾಯಗಳು- ಜೆರೆಮಿಯಾ 18:12</w:t>
      </w:r>
    </w:p>
    <w:p/>
    <w:p>
      <w:r xmlns:w="http://schemas.openxmlformats.org/wordprocessingml/2006/main">
        <w:t xml:space="preserve">1. ನಾಣ್ಣುಡಿಗಳು 16:25- "ಮನುಷ್ಯನಿಗೆ ಸರಿಯಾಗಿ ತೋರುವ ಮಾರ್ಗವಿದೆ, ಆದರೆ ಅದರ ಅಂತ್ಯವು ಸಾವಿನ ಮಾರ್ಗವಾಗಿದೆ."</w:t>
      </w:r>
    </w:p>
    <w:p/>
    <w:p>
      <w:r xmlns:w="http://schemas.openxmlformats.org/wordprocessingml/2006/main">
        <w:t xml:space="preserve">2. ರೋಮನ್ನರು 8:7- "ಮಾಂಸದ ಮೇಲೆ ಇಟ್ಟಿರುವ ಮನಸ್ಸು ಮರಣವಾಗಿದೆ, ಆದರೆ ಆತ್ಮದ ಮೇಲೆ ಇರುವ ಮನಸ್ಸು ಜೀವನ ಮತ್ತು ಶಾಂತಿ."</w:t>
      </w:r>
    </w:p>
    <w:p/>
    <w:p>
      <w:r xmlns:w="http://schemas.openxmlformats.org/wordprocessingml/2006/main">
        <w:t xml:space="preserve">Jeremiah 18:13 ಆದದರಿಂದ ಕರ್ತನು ಹೀಗೆ ಹೇಳುತ್ತಾನೆ; ಈಗ ಅನ್ಯಜನರಲ್ಲಿ ಕೇಳಿಕೊಳ್ಳಿ, ಇಂತಹ ವಿಷಯಗಳನ್ನು ಯಾರು ಕೇಳಿದರು: ಇಸ್ರಾಯೇಲ್ಯ ಕನ್ಯೆಯು ಬಹಳ ಭಯಾನಕವಾದ ಕೆಲಸವನ್ನು ಮಾಡಿದ್ದಾಳೆ.</w:t>
      </w:r>
    </w:p>
    <w:p/>
    <w:p>
      <w:r xmlns:w="http://schemas.openxmlformats.org/wordprocessingml/2006/main">
        <w:t xml:space="preserve">ಇಸ್ರಾಯೇಲ್ಯ ಕನ್ಯೆಯು ಮಾಡಿದ ಅಂತಹ ಭಯಾನಕ ವಿಷಯದ ಬಗ್ಗೆ ಅವರು ಎಂದಾದರೂ ಕೇಳಿದ್ದೀರಾ ಎಂದು ಅನ್ಯಜನರನ್ನು ಕೇಳಲು ದೇವರು ಇಸ್ರೇಲ್ ಜನರಿಗೆ ಸೂಚಿಸುತ್ತಾನೆ.</w:t>
      </w:r>
    </w:p>
    <w:p/>
    <w:p>
      <w:r xmlns:w="http://schemas.openxmlformats.org/wordprocessingml/2006/main">
        <w:t xml:space="preserve">1. ಪಾಪದ ಪರಿಣಾಮಗಳು - ಜೆರೆಮಿಯಾ 18:13</w:t>
      </w:r>
    </w:p>
    <w:p/>
    <w:p>
      <w:r xmlns:w="http://schemas.openxmlformats.org/wordprocessingml/2006/main">
        <w:t xml:space="preserve">2. ಪಶ್ಚಾತ್ತಾಪದ ಶಕ್ತಿ - ಜೆರೆಮಿಯಾ 18: 11-12</w:t>
      </w:r>
    </w:p>
    <w:p/>
    <w:p>
      <w:r xmlns:w="http://schemas.openxmlformats.org/wordprocessingml/2006/main">
        <w:t xml:space="preserve">1. ಯೆಶಾಯ 1:18 - "ಈಗ ಬನ್ನಿ, ನಾವು ಒಟ್ಟಿಗೆ ತರ್ಕಿಸೋಣ ಎಂದು ಕರ್ತನು ಹೇಳುತ್ತಾನೆ: ನಿಮ್ಮ ಪಾಪಗಳು ಕಡುಗೆಂಪು ಬಣ್ಣದ್ದಾಗಿದ್ದರೂ, ಅವು ಹಿಮದಂತೆ ಬಿಳಿಯಾಗಿರುತ್ತವೆ; ಅವು ಕಡುಗೆಂಪು ಬಣ್ಣದಂತೆ ಕೆಂಪಾಗಿದ್ದರೂ ಉಣ್ಣೆಯಂತೆ ಇರುತ್ತವೆ."</w:t>
      </w:r>
    </w:p>
    <w:p/>
    <w:p>
      <w:r xmlns:w="http://schemas.openxmlformats.org/wordprocessingml/2006/main">
        <w:t xml:space="preserve">2. ಲ್ಯೂಕ್ 13:3 - "ನಾನು ನಿಮಗೆ ಹೇಳುತ್ತೇನೆ, ಇಲ್ಲ: ಆದರೆ, ನೀವು ಪಶ್ಚಾತ್ತಾಪಪಡದಿದ್ದರೆ, ನೀವೆಲ್ಲರೂ ಅದೇ ರೀತಿಯಲ್ಲಿ ನಾಶವಾಗುತ್ತೀರಿ."</w:t>
      </w:r>
    </w:p>
    <w:p/>
    <w:p>
      <w:r xmlns:w="http://schemas.openxmlformats.org/wordprocessingml/2006/main">
        <w:t xml:space="preserve">ಯೆರೆಮಿಯ 18:14 ಹೊಲದ ಬಂಡೆಯಿಂದ ಬರುವ ಲೆಬನೋನಿನ ಹಿಮವನ್ನು ಮನುಷ್ಯನು ಬಿಡುವನೋ? ಅಥವಾ ಬೇರೆ ಸ್ಥಳದಿಂದ ಬರುವ ತಣ್ಣನೆಯ ಹರಿಯುವ ನೀರನ್ನು ಬಿಡಬೇಕೇ?</w:t>
      </w:r>
    </w:p>
    <w:p/>
    <w:p>
      <w:r xmlns:w="http://schemas.openxmlformats.org/wordprocessingml/2006/main">
        <w:t xml:space="preserve">ಯಾರಾದರೂ ಲೆಬನಾನ್‌ನಿಂದ ಹಿಮವನ್ನು ಮತ್ತು ಇನ್ನೊಂದು ಸ್ಥಳದಿಂದ ತಂಪಾದ ಹರಿಯುವ ನೀರನ್ನು ಬಿಟ್ಟುಕೊಡಲು ಸಿದ್ಧರಿದ್ದಾರೆಯೇ ಎಂದು ದೇವರು ಕೇಳುತ್ತಾನೆ.</w:t>
      </w:r>
    </w:p>
    <w:p/>
    <w:p>
      <w:r xmlns:w="http://schemas.openxmlformats.org/wordprocessingml/2006/main">
        <w:t xml:space="preserve">1. ದೈವಿಕ ಪೂರೈಕೆಯ ಶಕ್ತಿ</w:t>
      </w:r>
    </w:p>
    <w:p/>
    <w:p>
      <w:r xmlns:w="http://schemas.openxmlformats.org/wordprocessingml/2006/main">
        <w:t xml:space="preserve">2. ದೇವರ ಕರುಣೆಯ ಸಮೃದ್ಧಿ</w:t>
      </w:r>
    </w:p>
    <w:p/>
    <w:p>
      <w:r xmlns:w="http://schemas.openxmlformats.org/wordprocessingml/2006/main">
        <w:t xml:space="preserve">1. ಕೀರ್ತನೆ 65:9-13</w:t>
      </w:r>
    </w:p>
    <w:p/>
    <w:p>
      <w:r xmlns:w="http://schemas.openxmlformats.org/wordprocessingml/2006/main">
        <w:t xml:space="preserve">2. ಯೆಶಾಯ 43:19-21</w:t>
      </w:r>
    </w:p>
    <w:p/>
    <w:p>
      <w:r xmlns:w="http://schemas.openxmlformats.org/wordprocessingml/2006/main">
        <w:t xml:space="preserve">ಯೆರೆಮಿಯ 18:15 ನನ್ನ ಜನರು ನನ್ನನ್ನು ಮರೆತಿರುವದರಿಂದ ಅವರು ವ್ಯಾನಿಟಿಗೆ ಧೂಪವನ್ನು ಸುಟ್ಟಿದ್ದಾರೆ ಮತ್ತು ಅವರು ತಮ್ಮ ಮಾರ್ಗಗಳಲ್ಲಿ ಪುರಾತನ ಮಾರ್ಗಗಳಲ್ಲಿ ಎಡವುವಂತೆ ಮಾಡಿದ್ದಾರೆ, ದಾರಿಯಲ್ಲಿ ನಡೆಯಲು, ಎಸಗದ ಮಾರ್ಗದಲ್ಲಿ ನಡೆಯುತ್ತಾರೆ;</w:t>
      </w:r>
    </w:p>
    <w:p/>
    <w:p>
      <w:r xmlns:w="http://schemas.openxmlformats.org/wordprocessingml/2006/main">
        <w:t xml:space="preserve">ದೇವರ ಜನರು ಆತನನ್ನು ಮರೆತು ಪುರಾತನ ಮಾರ್ಗಗಳಿಂದ ದೂರ ಸರಿದಿದ್ದಾರೆ, ಆತನು ನಿರ್ಮಿಸದ ಮಾರ್ಗಗಳಲ್ಲಿ ಹೋಗುತ್ತಿದ್ದಾರೆ.</w:t>
      </w:r>
    </w:p>
    <w:p/>
    <w:p>
      <w:r xmlns:w="http://schemas.openxmlformats.org/wordprocessingml/2006/main">
        <w:t xml:space="preserve">1. ದೇವರನ್ನು ಮರೆಯುವ ಅಪಾಯ</w:t>
      </w:r>
    </w:p>
    <w:p/>
    <w:p>
      <w:r xmlns:w="http://schemas.openxmlformats.org/wordprocessingml/2006/main">
        <w:t xml:space="preserve">2. ಪ್ರಾಚೀನ ಮಾರ್ಗಗಳಿಗೆ ನಿಷ್ಠರಾಗಿ ಉಳಿಯುವುದು</w:t>
      </w:r>
    </w:p>
    <w:p/>
    <w:p>
      <w:r xmlns:w="http://schemas.openxmlformats.org/wordprocessingml/2006/main">
        <w:t xml:space="preserve">1. ಧರ್ಮೋಪದೇಶಕಾಂಡ 6:12 ನಿಮ್ಮನ್ನು ಈಜಿಪ್ಟ್ ದೇಶದಿಂದ, ಗುಲಾಮಗಿರಿಯ ಮನೆಯಿಂದ ಹೊರಗೆ ಕರೆತಂದ ಕರ್ತನನ್ನು ನೀವು ಮರೆಯದಂತೆ ಎಚ್ಚರವಹಿಸಿ.</w:t>
      </w:r>
    </w:p>
    <w:p/>
    <w:p>
      <w:r xmlns:w="http://schemas.openxmlformats.org/wordprocessingml/2006/main">
        <w:t xml:space="preserve">2. ಕೀರ್ತನೆ 119:105 ನಿನ್ನ ವಾಕ್ಯವು ನನ್ನ ಪಾದಗಳಿಗೆ ದೀಪವಾಗಿದೆ ಮತ್ತು ನನ್ನ ಮಾರ್ಗಕ್ಕೆ ಬೆಳಕಾಗಿದೆ.</w:t>
      </w:r>
    </w:p>
    <w:p/>
    <w:p>
      <w:r xmlns:w="http://schemas.openxmlformats.org/wordprocessingml/2006/main">
        <w:t xml:space="preserve">ಯೆರೆಮಿಯ 18:16 ಅವರ ದೇಶವನ್ನು ಹಾಳುಮಾಡಲು ಮತ್ತು ಶಾಶ್ವತ ಹಿಸ್ಸಿಂಗ್ ಮಾಡಲು; ಅದರ ಮೂಲಕ ಹಾದುಹೋಗುವ ಪ್ರತಿಯೊಬ್ಬರೂ ಆಶ್ಚರ್ಯಪಡುತ್ತಾರೆ ಮತ್ತು ತಲೆ ಅಲ್ಲಾಡಿಸುವರು.</w:t>
      </w:r>
    </w:p>
    <w:p/>
    <w:p>
      <w:r xmlns:w="http://schemas.openxmlformats.org/wordprocessingml/2006/main">
        <w:t xml:space="preserve">ಈ ಭಾಗವು ದೇವರಿಗೆ ವಿಧೇಯರಾಗದ ಪರಿಣಾಮಗಳ ಬಗ್ಗೆ ಮಾತನಾಡುತ್ತದೆ, ಅದು ಸ್ಥಳವನ್ನು ನಿರ್ಜನಗೊಳಿಸುವುದು ಮತ್ತು ಅವಮಾನವನ್ನು ತರುವುದು.</w:t>
      </w:r>
    </w:p>
    <w:p/>
    <w:p>
      <w:r xmlns:w="http://schemas.openxmlformats.org/wordprocessingml/2006/main">
        <w:t xml:space="preserve">1. ದೇವರಿಗೆ ಅವಿಧೇಯರಾಗುವ ಅಪಾಯಗಳು: ನಾವು ದೇವರ ಆಜ್ಞೆಗಳನ್ನು ನಿರ್ಲಕ್ಷಿಸಿದಾಗ ಏನಾಗುತ್ತದೆ</w:t>
      </w:r>
    </w:p>
    <w:p/>
    <w:p>
      <w:r xmlns:w="http://schemas.openxmlformats.org/wordprocessingml/2006/main">
        <w:t xml:space="preserve">2. ದೇವರಿಗೆ ವಿಧೇಯರಾಗುವ ಆಶೀರ್ವಾದ: ದೇವರ ಚಿತ್ತವನ್ನು ಅನುಸರಿಸುವ ಪ್ರತಿಫಲಗಳು</w:t>
      </w:r>
    </w:p>
    <w:p/>
    <w:p>
      <w:r xmlns:w="http://schemas.openxmlformats.org/wordprocessingml/2006/main">
        <w:t xml:space="preserve">1. ಜ್ಞಾನೋಕ್ತಿ 28:9 - "ಕಾನೂನಿಗೆ ಕಿವಿಗೊಡುವವನು ಅವನ ಪ್ರಾರ್ಥನೆಯು ಅಸಹ್ಯವಾಗಿದೆ"</w:t>
      </w:r>
    </w:p>
    <w:p/>
    <w:p>
      <w:r xmlns:w="http://schemas.openxmlformats.org/wordprocessingml/2006/main">
        <w:t xml:space="preserve">2. ಗಲಾಟಿಯನ್ಸ್ 6: 7-8 - "ಮೋಸಹೋಗಬೇಡಿ: ದೇವರನ್ನು ಅಪಹಾಸ್ಯ ಮಾಡಲಾಗುವುದಿಲ್ಲ. ಒಬ್ಬ ಮನುಷ್ಯನು ಏನು ಬಿತ್ತುತ್ತಾನೋ ಅದನ್ನು ಅವನು ಕೊಯ್ಯುವನು"</w:t>
      </w:r>
    </w:p>
    <w:p/>
    <w:p>
      <w:r xmlns:w="http://schemas.openxmlformats.org/wordprocessingml/2006/main">
        <w:t xml:space="preserve">ಯೆರೆಮಿಯ 18:17 ನಾನು ಅವರನ್ನು ಪೂರ್ವಗಾಳಿಯಂತೆ ಶತ್ರುಗಳ ಮುಂದೆ ಚದುರಿಸುವೆನು; ಅವರ ಆಪತ್ತಿನ ದಿನದಲ್ಲಿ ನಾನು ಅವರಿಗೆ ಮುಖವನ್ನಲ್ಲ ಬೆನ್ನು ತೋರಿಸುತ್ತೇನೆ.</w:t>
      </w:r>
    </w:p>
    <w:p/>
    <w:p>
      <w:r xmlns:w="http://schemas.openxmlformats.org/wordprocessingml/2006/main">
        <w:t xml:space="preserve">ದೇವರು ದುಷ್ಟರನ್ನು ರಕ್ಷಿಸುವುದಿಲ್ಲ ಆದರೆ ಅವರ ವಿಪತ್ತಿನ ಸಮಯದಲ್ಲಿ ಅವರ ಶತ್ರುಗಳಿಗೆ ಅವರನ್ನು ಒಡ್ಡುತ್ತಾನೆ.</w:t>
      </w:r>
    </w:p>
    <w:p/>
    <w:p>
      <w:r xmlns:w="http://schemas.openxmlformats.org/wordprocessingml/2006/main">
        <w:t xml:space="preserve">1. ದುಷ್ಟರ ಅಂತ್ಯ: ಪಶ್ಚಾತ್ತಾಪಪಡದ ಪಾಪದ ಪರಿಣಾಮಗಳು</w:t>
      </w:r>
    </w:p>
    <w:p/>
    <w:p>
      <w:r xmlns:w="http://schemas.openxmlformats.org/wordprocessingml/2006/main">
        <w:t xml:space="preserve">2. ಅನೀತಿವಂತರ ದೇವರ ತೀರ್ಪು</w:t>
      </w:r>
    </w:p>
    <w:p/>
    <w:p>
      <w:r xmlns:w="http://schemas.openxmlformats.org/wordprocessingml/2006/main">
        <w:t xml:space="preserve">1. ಕೀರ್ತನೆ 1:1-6</w:t>
      </w:r>
    </w:p>
    <w:p/>
    <w:p>
      <w:r xmlns:w="http://schemas.openxmlformats.org/wordprocessingml/2006/main">
        <w:t xml:space="preserve">2. ಯೆಶಾಯ 3:10-11</w:t>
      </w:r>
    </w:p>
    <w:p/>
    <w:p>
      <w:r xmlns:w="http://schemas.openxmlformats.org/wordprocessingml/2006/main">
        <w:t xml:space="preserve">ಯೆರೆಮೀಯನು 18:18 ಆಗ ಅವರು--ಬನ್ನಿ, ಯೆರೆಮೀಯನ ವಿರುದ್ಧ ಉಪಾಯಗಳನ್ನು ಮಾಡೋಣ; ಯಾಕಂದರೆ ಧರ್ಮಶಾಸ್ತ್ರವು ಯಾಜಕನಿಂದ ನಾಶವಾಗುವುದಿಲ್ಲ, ಜ್ಞಾನಿಗಳ ಸಲಹೆ ಅಥವಾ ಪ್ರವಾದಿಯ ಮಾತು. ಬನ್ನಿ, ನಾಲಿಗೆಯಿಂದ ಅವನನ್ನು ಹೊಡೆಯೋಣ ಮತ್ತು ಅವನ ಯಾವುದೇ ಮಾತಿಗೆ ನಾವು ಕಿವಿಗೊಡಬಾರದು.</w:t>
      </w:r>
    </w:p>
    <w:p/>
    <w:p>
      <w:r xmlns:w="http://schemas.openxmlformats.org/wordprocessingml/2006/main">
        <w:t xml:space="preserve">ಯೆರೆಮಿಯನ ಕಾಲದ ಜನರು ಅವನ ಮಾತುಗಳನ್ನು ಅಪಖ್ಯಾತಿಗೊಳಿಸಲು ಮತ್ತು ಪ್ರವಾದಿ ಎಂದು ಅವನನ್ನು ಅಪಖ್ಯಾತಿಗೊಳಿಸಲು ಮಾರ್ಗಗಳನ್ನು ಹುಡುಕಲು ಪ್ರಯತ್ನಿಸುತ್ತಿದ್ದಾರೆ.</w:t>
      </w:r>
    </w:p>
    <w:p/>
    <w:p>
      <w:r xmlns:w="http://schemas.openxmlformats.org/wordprocessingml/2006/main">
        <w:t xml:space="preserve">1) ದೇವರ ವಾಕ್ಯವು ಶಾಶ್ವತವಾಗಿದೆ - ಜೆರೆಮಿಯಾ 18:18</w:t>
      </w:r>
    </w:p>
    <w:p/>
    <w:p>
      <w:r xmlns:w="http://schemas.openxmlformats.org/wordprocessingml/2006/main">
        <w:t xml:space="preserve">2) ದೇವರ ಸಂದೇಶವನ್ನು ತಿರಸ್ಕರಿಸುವುದು ವಿಪತ್ತಿಗೆ ಕಾರಣವಾಗುತ್ತದೆ - ಜೆರೆಮಿಯಾ 18:18</w:t>
      </w:r>
    </w:p>
    <w:p/>
    <w:p>
      <w:r xmlns:w="http://schemas.openxmlformats.org/wordprocessingml/2006/main">
        <w:t xml:space="preserve">1) ಕೀರ್ತನೆ 119:152 - "ನಿನ್ನ ಸಾಕ್ಷಿಗಳಿಂದ ನಾನು ದೀರ್ಘಕಾಲದಿಂದ ತಿಳಿದಿದ್ದೇನೆ, ನೀನು ಅವುಗಳನ್ನು ಶಾಶ್ವತವಾಗಿ ಸ್ಥಾಪಿಸಿದ್ದೀ."</w:t>
      </w:r>
    </w:p>
    <w:p/>
    <w:p>
      <w:r xmlns:w="http://schemas.openxmlformats.org/wordprocessingml/2006/main">
        <w:t xml:space="preserve">2) ಯೆಶಾಯ 40:8 - "ಹುಲ್ಲು ಒಣಗುತ್ತದೆ, ಹೂವು ಮಸುಕಾಗುತ್ತದೆ, ಆದರೆ ನಮ್ಮ ದೇವರ ವಾಕ್ಯವು ಶಾಶ್ವತವಾಗಿ ನಿಲ್ಲುತ್ತದೆ."</w:t>
      </w:r>
    </w:p>
    <w:p/>
    <w:p>
      <w:r xmlns:w="http://schemas.openxmlformats.org/wordprocessingml/2006/main">
        <w:t xml:space="preserve">ಯೆರೆಮಿಯ 18:19 ಓ ಕರ್ತನೇ, ನನಗೆ ಕಿವಿಗೊಡು ಮತ್ತು ನನ್ನೊಂದಿಗೆ ಜಗಳವಾಡುವವರ ಮಾತನ್ನು ಕೇಳು.</w:t>
      </w:r>
    </w:p>
    <w:p/>
    <w:p>
      <w:r xmlns:w="http://schemas.openxmlformats.org/wordprocessingml/2006/main">
        <w:t xml:space="preserve">ಯೆರೆಮಿಯನು ತನ್ನ ಮತ್ತು ತನ್ನನ್ನು ವಿರೋಧಿಸುವವರ ಧ್ವನಿಯನ್ನು ಕೇಳಲು ದೇವರನ್ನು ಬೇಡಿಕೊಳ್ಳುತ್ತಾನೆ.</w:t>
      </w:r>
    </w:p>
    <w:p/>
    <w:p>
      <w:r xmlns:w="http://schemas.openxmlformats.org/wordprocessingml/2006/main">
        <w:t xml:space="preserve">1. ಕಷ್ಟದ ಸಮಯದಲ್ಲಿ ದೇವರ ಕಡೆಗೆ ತಿರುಗುವುದು</w:t>
      </w:r>
    </w:p>
    <w:p/>
    <w:p>
      <w:r xmlns:w="http://schemas.openxmlformats.org/wordprocessingml/2006/main">
        <w:t xml:space="preserve">2. ಕಷ್ಟದ ಸಮಯದಲ್ಲಿ ಪ್ರಾರ್ಥನೆಯ ಶಕ್ತಿ</w:t>
      </w:r>
    </w:p>
    <w:p/>
    <w:p>
      <w:r xmlns:w="http://schemas.openxmlformats.org/wordprocessingml/2006/main">
        <w:t xml:space="preserve">1. ಯೆಶಾಯ 40:31 -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ಜೆರೆಮಿಯ 18:20 ಒಳ್ಳೆಯದಕ್ಕೆ ಕೆಟ್ಟದ್ದಕ್ಕೆ ಪ್ರತಿಫಲ ಸಿಗಬೇಕೇ? ಯಾಕಂದರೆ ಅವರು ನನ್ನ ಪ್ರಾಣಕ್ಕಾಗಿ ಹಳ್ಳವನ್ನು ಅಗೆದಿದ್ದಾರೆ. ಅವರಿಗೋಸ್ಕರ ಒಳ್ಳೇದನ್ನು ಮಾತಾಡಲು ಮತ್ತು ಅವರಿಂದ ನಿನ್ನ ಕೋಪವನ್ನು ಹೋಗಲಾಡಿಸಲು ನಾನು ನಿನ್ನ ಮುಂದೆ ನಿಂತಿದ್ದೇನೆ ಎಂದು ನೆನಪಿಡಿ.</w:t>
      </w:r>
    </w:p>
    <w:p/>
    <w:p>
      <w:r xmlns:w="http://schemas.openxmlformats.org/wordprocessingml/2006/main">
        <w:t xml:space="preserve">ದೇವರು ಒಳ್ಳೆಯದಕ್ಕೆ ಕೆಟ್ಟದ್ದನ್ನು ಕೊಡುವುದಿಲ್ಲ. ನಾವು ಇತರರಿಗೆ ಮಾಡಿದ ಒಳ್ಳೆಯದನ್ನು ಅವರು ನೆನಪಿಸಿಕೊಳ್ಳುತ್ತಾರೆ ಮತ್ತು ಅವರ ಕೋಪವನ್ನು ತಪ್ಪಿಸುತ್ತಾರೆ.</w:t>
      </w:r>
    </w:p>
    <w:p/>
    <w:p>
      <w:r xmlns:w="http://schemas.openxmlformats.org/wordprocessingml/2006/main">
        <w:t xml:space="preserve">1. ಒಳ್ಳೆಯತನದ ಜೀವನವನ್ನು ನಡೆಸುವ ಪ್ರತಿಫಲಗಳು.</w:t>
      </w:r>
    </w:p>
    <w:p/>
    <w:p>
      <w:r xmlns:w="http://schemas.openxmlformats.org/wordprocessingml/2006/main">
        <w:t xml:space="preserve">2. ನಮ್ಮ ಒಳ್ಳೆಯ ಕಾರ್ಯಗಳನ್ನು ನೆನಪಿಸಿಕೊಳ್ಳುವಲ್ಲಿ ದೇವರ ಕರುಣೆ.</w:t>
      </w:r>
    </w:p>
    <w:p/>
    <w:p>
      <w:r xmlns:w="http://schemas.openxmlformats.org/wordprocessingml/2006/main">
        <w:t xml:space="preserve">1. ಕೀರ್ತನೆ 34:12-14 "ಜೀವವನ್ನು ಬಯಸುವ ಮತ್ತು ಒಳ್ಳೆಯದನ್ನು ನೋಡುವಂತೆ ಅನೇಕ ದಿನಗಳನ್ನು ಪ್ರೀತಿಸುವವನು ಯಾವ ಮನುಷ್ಯನು? ನಿನ್ನ ನಾಲಿಗೆಯನ್ನು ಕೆಟ್ಟದ್ದರಿಂದ ಮತ್ತು ನಿನ್ನ ತುಟಿಗಳನ್ನು ವಂಚನೆಯಿಂದ ದೂರವಿಡು, ಕೆಟ್ಟದ್ದನ್ನು ಬಿಟ್ಟು ಒಳ್ಳೆಯದನ್ನು ಮಾಡು; ಹುಡುಕು. ಶಾಂತಿ, ಮತ್ತು ಅದನ್ನು ಅನುಸರಿಸಿ."</w:t>
      </w:r>
    </w:p>
    <w:p/>
    <w:p>
      <w:r xmlns:w="http://schemas.openxmlformats.org/wordprocessingml/2006/main">
        <w:t xml:space="preserve">2. ಮ್ಯಾಥ್ಯೂ 5:7 "ಕರುಣೆಯುಳ್ಳವರು ಧನ್ಯರು: ಅವರು ಕರುಣೆಯನ್ನು ಪಡೆಯುವರು."</w:t>
      </w:r>
    </w:p>
    <w:p/>
    <w:p>
      <w:r xmlns:w="http://schemas.openxmlformats.org/wordprocessingml/2006/main">
        <w:t xml:space="preserve">ಯೆರೆಮಿಯ 18:21 ಆದದರಿಂದ ಅವರ ಮಕ್ಕಳನ್ನು ಬರಗಾಲಕ್ಕೆ ಒಪ್ಪಿಸಿ, ಅವರ ರಕ್ತವನ್ನು ಕತ್ತಿಯ ಬಲದಿಂದ ಸುರಿಸಿರಿ; ಮತ್ತು ಅವರ ಹೆಂಡತಿಯರು ತಮ್ಮ ಮಕ್ಕಳನ್ನು ಕಳೆದುಕೊಂಡು ವಿಧವೆಯರಾಗಲಿ; ಮತ್ತು ಅವರ ಪುರುಷರು ಕೊಲ್ಲಲ್ಪಡಲಿ; ಅವರ ಯುವಕರು ಯುದ್ಧದಲ್ಲಿ ಕತ್ತಿಯಿಂದ ಹತರಾಗಲಿ.</w:t>
      </w:r>
    </w:p>
    <w:p/>
    <w:p>
      <w:r xmlns:w="http://schemas.openxmlformats.org/wordprocessingml/2006/main">
        <w:t xml:space="preserve">ಯೆಹೂದದ ಜನರು ತಮ್ಮ ಮಕ್ಕಳನ್ನು ಬರಗಾಲಕ್ಕೆ ಒಪ್ಪಿಸುವಂತೆ ಮತ್ತು ಅವರ ಜನರನ್ನು ಕತ್ತಿಯಿಂದ ಕೊಲ್ಲುವಂತೆ ದೇವರು ಆಜ್ಞಾಪಿಸುತ್ತಾನೆ.</w:t>
      </w:r>
    </w:p>
    <w:p/>
    <w:p>
      <w:r xmlns:w="http://schemas.openxmlformats.org/wordprocessingml/2006/main">
        <w:t xml:space="preserve">1. ದೇವರ ತಪ್ಪದ ನ್ಯಾಯ</w:t>
      </w:r>
    </w:p>
    <w:p/>
    <w:p>
      <w:r xmlns:w="http://schemas.openxmlformats.org/wordprocessingml/2006/main">
        <w:t xml:space="preserve">2. ವಿಧೇಯತೆಯ ಆಶೀರ್ವಾದ</w:t>
      </w:r>
    </w:p>
    <w:p/>
    <w:p>
      <w:r xmlns:w="http://schemas.openxmlformats.org/wordprocessingml/2006/main">
        <w:t xml:space="preserve">1. ರೋಮನ್ನರು 12:19 - "ಪ್ರಿಯರೇ, ಎಂದಿಗೂ ಸೇಡು ತೀರಿಸಿಕೊಳ್ಳಬೇಡಿ, ಆದರೆ ಅದನ್ನು ದೇವರ ಕೋಪಕ್ಕೆ ಬಿಟ್ಟುಬಿಡಿ, ಏಕೆಂದರೆ ಸೇಡು ನನ್ನದು, ನಾನು ಮರುಪಾವತಿ ಮಾಡುತ್ತೇನೆ ಎಂದು ಕರ್ತನು ಹೇಳುತ್ತಾನೆ.</w:t>
      </w:r>
    </w:p>
    <w:p/>
    <w:p>
      <w:r xmlns:w="http://schemas.openxmlformats.org/wordprocessingml/2006/main">
        <w:t xml:space="preserve">2. ಯೆಹೆಜ್ಕೇಲನು 33:11 - ಅವರಿಗೆ ಹೇಳು, ನನ್ನ ಜೀವದಂತೆ, ದುಷ್ಟರ ಮರಣದಲ್ಲಿ ನನಗೆ ಸಂತೋಷವಿಲ್ಲ, ಆದರೆ ದುಷ್ಟನು ತನ್ನ ಮಾರ್ಗವನ್ನು ಬಿಟ್ಟು ಬದುಕುತ್ತಾನೆ ಎಂದು ದೇವರಾದ ಕರ್ತನು ಹೇಳುತ್ತಾನೆ; ಇಸ್ರಾಯೇಲ್ ಮನೆತನದವರೇ, ನೀವು ಯಾಕೆ ಸಾಯುತ್ತೀರಿ?</w:t>
      </w:r>
    </w:p>
    <w:p/>
    <w:p>
      <w:r xmlns:w="http://schemas.openxmlformats.org/wordprocessingml/2006/main">
        <w:t xml:space="preserve">ಯೆರೆಮಿಯ 18:22 ನೀನು ಅವರ ಮೇಲೆ ಹಠಾತ್ತನೆ ಸೈನ್ಯವನ್ನು ತರುವಾಗ ಅವರ ಮನೆಗಳಿಂದ ಕೂಗು ಕೇಳಲಿ;</w:t>
      </w:r>
    </w:p>
    <w:p/>
    <w:p>
      <w:r xmlns:w="http://schemas.openxmlformats.org/wordprocessingml/2006/main">
        <w:t xml:space="preserve">ತನಗೆ ಹಾನಿಮಾಡಲು ಬಯಸುವವರಿಗೆ ಹಠಾತ್ ವಿನಾಶದ ಕುರಿತು ಯೆರೆಮೀಯನು ಎಚ್ಚರಿಸುತ್ತಾನೆ.</w:t>
      </w:r>
    </w:p>
    <w:p/>
    <w:p>
      <w:r xmlns:w="http://schemas.openxmlformats.org/wordprocessingml/2006/main">
        <w:t xml:space="preserve">1. ದೇವರ ಜನರ ವಿರುದ್ಧ ಸಂಚು ಮಾಡುವ ಅಪಾಯ</w:t>
      </w:r>
    </w:p>
    <w:p/>
    <w:p>
      <w:r xmlns:w="http://schemas.openxmlformats.org/wordprocessingml/2006/main">
        <w:t xml:space="preserve">2. ದೇವರ ತೀರ್ಪಿನ ನಿಶ್ಚಿತತೆ</w:t>
      </w:r>
    </w:p>
    <w:p/>
    <w:p>
      <w:r xmlns:w="http://schemas.openxmlformats.org/wordprocessingml/2006/main">
        <w:t xml:space="preserve">1. ನಾಣ್ಣುಡಿಗಳು 1:10-19, ದೇವರ ಎಚ್ಚರಿಕೆಗಳ ಸರಳತೆಯನ್ನು ಅರ್ಥಮಾಡಿಕೊಳ್ಳುವುದು.</w:t>
      </w:r>
    </w:p>
    <w:p/>
    <w:p>
      <w:r xmlns:w="http://schemas.openxmlformats.org/wordprocessingml/2006/main">
        <w:t xml:space="preserve">2. ಕೀರ್ತನೆ 9:15-16, ದುಷ್ಟರಿಗೆ ದೇವರ ನ್ಯಾಯ.</w:t>
      </w:r>
    </w:p>
    <w:p/>
    <w:p>
      <w:r xmlns:w="http://schemas.openxmlformats.org/wordprocessingml/2006/main">
        <w:t xml:space="preserve">ಯೆರೆಮಿಯ 18:23 ಆದರೂ, ಕರ್ತನೇ, ನನ್ನನ್ನು ಕೊಲ್ಲಲು ಅವರು ನನಗೆ ವಿರುದ್ಧವಾಗಿ ಮಾಡುವ ಎಲ್ಲಾ ಸಲಹೆಯನ್ನು ನೀನು ತಿಳಿದಿದ್ದೀ; ಅವರ ಅಕ್ರಮವನ್ನು ಕ್ಷಮಿಸಬೇಡ, ಅಥವಾ ನಿನ್ನ ದೃಷ್ಟಿಯಿಂದ ಅವರ ಪಾಪವನ್ನು ಅಳಿಸಬೇಡ, ಆದರೆ ಅವರು ನಿನ್ನ ಮುಂದೆ ಉರುಳಿಸಲ್ಪಡಲಿ. ನಿನ್ನ ಕೋಪದ ಸಮಯದಲ್ಲಿ ಅವರೊಂದಿಗೆ ಹೀಗೆ ವರ್ತಿಸು.</w:t>
      </w:r>
    </w:p>
    <w:p/>
    <w:p>
      <w:r xmlns:w="http://schemas.openxmlformats.org/wordprocessingml/2006/main">
        <w:t xml:space="preserve">ಯೆರೆಮಿಯನು ತನ್ನ ದಬ್ಬಾಳಿಕೆಯ ಅಪರಾಧವನ್ನು ಕ್ಷಮಿಸಬೇಡ, ಆದರೆ ಅವನ ಕೋಪದಲ್ಲಿ ಅವರನ್ನು ನಿರ್ಣಯಿಸಲು ಭಗವಂತನನ್ನು ಬೇಡಿಕೊಳ್ಳುತ್ತಾನೆ.</w:t>
      </w:r>
    </w:p>
    <w:p/>
    <w:p>
      <w:r xmlns:w="http://schemas.openxmlformats.org/wordprocessingml/2006/main">
        <w:t xml:space="preserve">1. ಪಾಪದ ಅಪಾಯ ಮತ್ತು ದೇವರ ತೀರ್ಪು</w:t>
      </w:r>
    </w:p>
    <w:p/>
    <w:p>
      <w:r xmlns:w="http://schemas.openxmlformats.org/wordprocessingml/2006/main">
        <w:t xml:space="preserve">2. ನಮ್ಮ ಜೀವನದಲ್ಲಿ ನ್ಯಾಯ ಮತ್ತು ಕರುಣೆ</w:t>
      </w:r>
    </w:p>
    <w:p/>
    <w:p>
      <w:r xmlns:w="http://schemas.openxmlformats.org/wordprocessingml/2006/main">
        <w:t xml:space="preserve">1. ನಾಣ್ಣುಡಿಗಳು 11:21 - ಕೈ ಕೈ ಜೋಡಿಸಿದರೂ, ದುಷ್ಟರು ಶಿಕ್ಷಿಸಲ್ಪಡುವುದಿಲ್ಲ: ಆದರೆ ನೀತಿವಂತರ ಸಂತತಿಯು ಬಿಡುಗಡೆ ಹೊಂದುತ್ತದೆ.</w:t>
      </w:r>
    </w:p>
    <w:p/>
    <w:p>
      <w:r xmlns:w="http://schemas.openxmlformats.org/wordprocessingml/2006/main">
        <w:t xml:space="preserve">2. Micah 7: 18-19 - ಅನ್ಯಾಯವನ್ನು ಕ್ಷಮಿಸುವ ಮತ್ತು ತನ್ನ ಪರಂಪರೆಯ ಅವಶೇಷಗಳ ಉಲ್ಲಂಘನೆಯಿಂದ ಹಾದುಹೋಗುವ ನಿನ್ನಂತಹ ದೇವರು ಯಾರು? ಅವನು ತನ್ನ ಕೋಪವನ್ನು ಎಂದೆಂದಿಗೂ ಉಳಿಸಿಕೊಳ್ಳುವುದಿಲ್ಲ, ಏಕೆಂದರೆ ಅವನು ಕರುಣೆಯಲ್ಲಿ ಸಂತೋಷಪಡುತ್ತಾನೆ. ಆತನು ಮತ್ತೆ ತಿರುಗುವನು, ಆತನು ನಮ್ಮ ಮೇಲೆ ಕನಿಕರಪಡುವನು; ಆತನು ನಮ್ಮ ಅಕ್ರಮಗಳನ್ನು ನಿಗ್ರಹಿಸುವನು; ಮತ್ತು ನೀನು ಅವರ ಎಲ್ಲಾ ಪಾಪಗಳನ್ನು ಸಮುದ್ರದ ಆಳಕ್ಕೆ ಎಸೆಯುವೆ.</w:t>
      </w:r>
    </w:p>
    <w:p/>
    <w:p/>
    <w:p>
      <w:r xmlns:w="http://schemas.openxmlformats.org/wordprocessingml/2006/main">
        <w:t xml:space="preserve">ಜೆರುಸಲೇಮಿನ ನಿರಂತರ ವಿಗ್ರಹಾರಾಧನೆ ಮತ್ತು ಅವಿಧೇಯತೆಯಿಂದಾಗಿ ಸನ್ನಿಹಿತವಾಗುತ್ತಿರುವ ವಿನಾಶವನ್ನು ಸಂಕೇತಿಸಲು ಯೆರೆಮಿಯನು ಮಾಡಿದ ಎದ್ದುಕಾಣುವ ಪ್ರವಾದಿಯ ಕಾರ್ಯವನ್ನು ಜೆರೆಮಿಯಾ ಅಧ್ಯಾಯ 19 ವಿವರಿಸುತ್ತದೆ.</w:t>
      </w:r>
    </w:p>
    <w:p/>
    <w:p>
      <w:r xmlns:w="http://schemas.openxmlformats.org/wordprocessingml/2006/main">
        <w:t xml:space="preserve">1 ನೇ ಪ್ಯಾರಾಗ್ರಾಫ್: ದೇವರು ಜೆರೆಮಿಯಾಗೆ ಮಣ್ಣಿನ ಜಾರ್ ತೆಗೆದುಕೊಂಡು ಬೆನ್ ಹಿನ್ನೋಮ್ ಕಣಿವೆಗೆ ಹೋಗಲು ಸೂಚಿಸುತ್ತಾನೆ (ಜೆರೆಮಿಯಾ 19: 1-3). ಅಲ್ಲಿ, ಅವನು ಯೆಹೂದ ಮತ್ತು ಅದರ ನಾಯಕರ ವಿರುದ್ಧ ದೇವರ ತೀರ್ಪಿನ ಸಂದೇಶವನ್ನು ಘೋಷಿಸಬೇಕು. ಯೆರೂಸಲೇಮಿನ ಮೇಲೆ ಬರಲಿರುವ ಸನ್ನಿಹಿತ ವಿನಾಶದ ಸಂಕೇತವಾಗಿ ಜಾರ್ ಅನ್ನು ಮುರಿಯಲು ಅವನಿಗೆ ಆಜ್ಞಾಪಿಸಲಾಯಿತು.</w:t>
      </w:r>
    </w:p>
    <w:p/>
    <w:p>
      <w:r xmlns:w="http://schemas.openxmlformats.org/wordprocessingml/2006/main">
        <w:t xml:space="preserve">2 ನೇ ಪ್ಯಾರಾಗ್ರಾಫ್: ಜೆರೆಮಿಯಾ ಬೆನ್ ಹಿನ್ನೋಮ್ ಕಣಿವೆಯಲ್ಲಿ ದೇವರ ಸಂದೇಶವನ್ನು ನೀಡುತ್ತಾನೆ (ಜೆರೆಮಿಯಾ 19: 4-9). ಯೆಹೂದವು ದೇವರನ್ನು ತೊರೆದು, ಸುಳ್ಳು ದೇವರುಗಳನ್ನು ಆರಾಧಿಸುತ್ತಾ, ಈ ಕಣಿವೆಯಲ್ಲಿ ಮುಗ್ಧರ ರಕ್ತವನ್ನು ಸುರಿಸಿದ ಕಾರಣ, ಅದು ವಿನಾಶದ ಸ್ಥಳವಾಗುತ್ತದೆ ಎಂದು ಅವನು ಎಚ್ಚರಿಸುತ್ತಾನೆ. ನಗರವು ನಾಶವಾಗುತ್ತದೆ ಮತ್ತು ಅದರ ನಿವಾಸಿಗಳು ವಿಪತ್ತನ್ನು ಎದುರಿಸುತ್ತಾರೆ.</w:t>
      </w:r>
    </w:p>
    <w:p/>
    <w:p>
      <w:r xmlns:w="http://schemas.openxmlformats.org/wordprocessingml/2006/main">
        <w:t xml:space="preserve">3 ನೇ ಪ್ಯಾರಾಗ್ರಾಫ್: ಜೆರೆಮಿಯಾ ಬೆನ್ ಹಿನ್ನೋಮ್ ಕಣಿವೆಯಿಂದ ಹಿಂದಿರುಗುತ್ತಾನೆ ಮತ್ತು ಜುದಾ ವಿರುದ್ಧ ಹೆಚ್ಚಿನ ತೀರ್ಪು ಪ್ರಕಟಿಸುತ್ತಾನೆ (ಜೆರೆಮಿಯಾ 19: 10-13). ಅವನು ಯೆರೂಸಲೇಮಿನ ದೇವಾಲಯದ ಪ್ರವೇಶದ್ವಾರದಲ್ಲಿ ನಿಂತು, ತಾನು ಮಣ್ಣಿನ ಪಾತ್ರೆಯನ್ನು ಒಡೆದಂತೆಯೇ ದೇವರು ಯೆರೂಸಲೇಮನ್ನು ಒಡೆಯುವನೆಂದು ಘೋಷಿಸುತ್ತಾನೆ. ಅದರ ವಿನಾಶವು ಎಷ್ಟು ಸಂಪೂರ್ಣವಾಗಿರುತ್ತದೆ ಎಂದರೆ ಅದು ಭಯಾನಕ ವಸ್ತುವಾಗುತ್ತದೆ.</w:t>
      </w:r>
    </w:p>
    <w:p/>
    <w:p>
      <w:r xmlns:w="http://schemas.openxmlformats.org/wordprocessingml/2006/main">
        <w:t xml:space="preserve">4 ನೇ ಪ್ಯಾರಾಗ್ರಾಫ್: ಅಧ್ಯಾಯವು ತನ್ನ ಶತ್ರುಗಳಿಂದ ಬಿಡುಗಡೆಗಾಗಿ ಜೆರೆಮಿಯನ ಪ್ರಾರ್ಥನೆಯೊಂದಿಗೆ ಮುಕ್ತಾಯಗೊಳ್ಳುತ್ತದೆ (ಜೆರೆಮಿಯಾ 19:14-15). ಅವನು ದೇವರ ಸಂದೇಶವನ್ನು ನಿಷ್ಠೆಯಿಂದ ತಲುಪಿಸಿದ ಕಾರಣ ತನ್ನ ಪ್ರಾಣವನ್ನು ಹುಡುಕುವವರ ವಿರುದ್ಧ ಪ್ರತೀಕಾರವನ್ನು ಕೇಳುತ್ತಾನೆ. ಜೆರೆಮಿಯನು ದೇವರ ನ್ಯಾಯದಲ್ಲಿ ತನ್ನ ನಂಬಿಕೆಯನ್ನು ವ್ಯಕ್ತಪಡಿಸುತ್ತಾನೆ ಮತ್ತು ತನ್ನ ವಿರೋಧಿಗಳ ಮೇಲೆ ಸೇಡು ತೀರಿಸಿಕೊಳ್ಳಲು ಕರೆ ನೀಡುತ್ತಾನೆ.</w:t>
      </w:r>
    </w:p>
    <w:p/>
    <w:p>
      <w:r xmlns:w="http://schemas.openxmlformats.org/wordprocessingml/2006/main">
        <w:t xml:space="preserve">ಸಾರಾಂಶದಲ್ಲಿ,</w:t>
      </w:r>
    </w:p>
    <w:p>
      <w:r xmlns:w="http://schemas.openxmlformats.org/wordprocessingml/2006/main">
        <w:t xml:space="preserve">ಜೆರುಸಲೆಮ್‌ನ ನಿರಂತರ ವಿಗ್ರಹಾರಾಧನೆಯಿಂದಾಗಿ ಸನ್ನಿಹಿತವಾಗುತ್ತಿರುವ ವಿನಾಶವನ್ನು ಸಂಕೇತಿಸಲು ಜೆರೆಮಿಯಾ ನಡೆಸಿದ ಪ್ರವಾದಿಯ ಕಾರ್ಯವನ್ನು ಜೆರೆಮಿಯ ಹತ್ತೊಂಬತ್ತನೇ ಅಧ್ಯಾಯವು ಚಿತ್ರಿಸುತ್ತದೆ. ಒಂದು ಮಣ್ಣಿನ ಪಾತ್ರೆಯನ್ನು ತೆಗೆದುಕೊಂಡು ಬೆನ್ ಹಿನ್ನೋಮ್ ಕಣಿವೆಯಲ್ಲಿ ತನ್ನ ಸಂದೇಶವನ್ನು ಘೋಷಿಸಲು ದೇವರು ಜೆರೆಮಿಯಾಗೆ ಆಜ್ಞಾಪಿಸುತ್ತಾನೆ. ಯೆಹೂದದ ಮೇಲೆ ಬರಲಿರುವ ನಾಶನದ ಕುರಿತು ಅವನು ಎಚ್ಚರಿಸುತ್ತಾನೆ, ಏಕೆಂದರೆ ಅವರು ಅವನನ್ನು ತೊರೆದು ಮುಗ್ಧ ರಕ್ತವನ್ನು ಸುರಿಸಿದ್ದಾರೆ. ಅಲ್ಲಿಂದ ಹಿಂತಿರುಗಿ, ಯೆರೆಮಿಯನು ಮತ್ತಷ್ಟು ತೀರ್ಪನ್ನು ಘೋಷಿಸುತ್ತಾನೆ, ಅವನು ಮಣ್ಣಿನ ಪಾತ್ರೆಯನ್ನು ಒಡೆದಂತೆಯೇ ದೇವರು ಜೆರುಸಲೆಮ್ ಅನ್ನು ಒಡೆಯುತ್ತಾನೆ ಎಂದು ಘೋಷಿಸುತ್ತಾನೆ. ನಗರವು ಸಂಪೂರ್ಣ ನಾಶವನ್ನು ಎದುರಿಸಲಿದೆ. ವಿಮೋಚನೆಗಾಗಿ ಜೆರೆಮಿಯನ ಪ್ರಾರ್ಥನೆಯೊಂದಿಗೆ ಅಧ್ಯಾಯವು ಮುಕ್ತಾಯಗೊಳ್ಳುತ್ತದೆ, ಅವನ ಶತ್ರುಗಳ ವಿರುದ್ಧ ಪ್ರತೀಕಾರವನ್ನು ಕೇಳುತ್ತದೆ. ಅವನು ದೇವರ ನ್ಯಾಯದಲ್ಲಿ ನಂಬಿಕೆಯನ್ನು ವ್ಯಕ್ತಪಡಿಸುತ್ತಾನೆ ಮತ್ತು ಹಾನಿಯನ್ನು ಬಯಸುವವರಿಗೆ ಪ್ರತೀಕಾರಕ್ಕಾಗಿ ಕರೆ ನೀಡುತ್ತಾನೆ. ಅಧ್ಯಾಯವು ದೈವಿಕ ತೀರ್ಪು ಮತ್ತು ನಿರಂತರ ಅಸಹಕಾರದ ಪರಿಣಾಮಗಳೆರಡನ್ನೂ ಒತ್ತಿಹೇಳುತ್ತದೆ.</w:t>
      </w:r>
    </w:p>
    <w:p/>
    <w:p>
      <w:r xmlns:w="http://schemas.openxmlformats.org/wordprocessingml/2006/main">
        <w:t xml:space="preserve">ಯೆರೆಮಿಯ 19:1 ಕರ್ತನು ಹೀಗೆ ಹೇಳುತ್ತಾನೆ--ನೀನು ಹೋಗಿ ಕುಂಬಾರನ ಮಣ್ಣಿನ ಬಾಟಲಿಯನ್ನು ತೆಗೆದುಕೊಂಡು ಜನರ ಮತ್ತು ಪುರೋಹಿತರ ಪುರೋಹಿತರನ್ನು ತೆಗೆದುಕೊಳ್ಳಿ;</w:t>
      </w:r>
    </w:p>
    <w:p/>
    <w:p>
      <w:r xmlns:w="http://schemas.openxmlformats.org/wordprocessingml/2006/main">
        <w:t xml:space="preserve">ಕರ್ತನು ಯೆರೆಮಿಯನಿಗೆ ಕುಂಬಾರನ ಮಣ್ಣಿನ ಬಾಟಲಿಯನ್ನು ತೆಗೆದುಕೊಂಡು ಕೆಲವು ಜನರ ಹಿರಿಯರನ್ನು ಮತ್ತು ಪುರೋಹಿತರ ಹಿರಿಯರನ್ನು ತೆಗೆದುಕೊಳ್ಳುವಂತೆ ಸೂಚಿಸುತ್ತಾನೆ.</w:t>
      </w:r>
    </w:p>
    <w:p/>
    <w:p>
      <w:r xmlns:w="http://schemas.openxmlformats.org/wordprocessingml/2006/main">
        <w:t xml:space="preserve">1. ದೇವರ ಸೂಚನೆಗಳನ್ನು ವಿಧೇಯತೆಯಿಂದ ಅನುಸರಿಸಬೇಕು</w:t>
      </w:r>
    </w:p>
    <w:p/>
    <w:p>
      <w:r xmlns:w="http://schemas.openxmlformats.org/wordprocessingml/2006/main">
        <w:t xml:space="preserve">2. ಧಾರ್ಮಿಕ ಮುಖಂಡರನ್ನು ಗೌರವಿಸುವ ಪ್ರಾಮುಖ್ಯತೆ</w:t>
      </w:r>
    </w:p>
    <w:p/>
    <w:p>
      <w:r xmlns:w="http://schemas.openxmlformats.org/wordprocessingml/2006/main">
        <w:t xml:space="preserve">1.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1 ಪೀಟರ್ 2:17 - ಎಲ್ಲಾ ಪುರುಷರನ್ನು ಗೌರವಿಸಿ. ಸಹೋದರತ್ವವನ್ನು ಪ್ರೀತಿಸಿ. ದೇವರಿಗೆ ಭಯಪಡಿರಿ. ರಾಜನನ್ನು ಗೌರವಿಸಿ.</w:t>
      </w:r>
    </w:p>
    <w:p/>
    <w:p>
      <w:r xmlns:w="http://schemas.openxmlformats.org/wordprocessingml/2006/main">
        <w:t xml:space="preserve">ಯೆರೆಮಿಯ 19:2 ಮತ್ತು ಪೂರ್ವ ದ್ವಾರದ ಪ್ರವೇಶದಲ್ಲಿರುವ ಹಿನ್ನೋಮ್ನ ಮಗನ ಕಣಿವೆಗೆ ಹೊರಟು ಹೋಗಿ ನಾನು ನಿನಗೆ ಹೇಳುವ ಮಾತುಗಳನ್ನು ಅಲ್ಲಿ ಪ್ರಕಟಿಸು.</w:t>
      </w:r>
    </w:p>
    <w:p/>
    <w:p>
      <w:r xmlns:w="http://schemas.openxmlformats.org/wordprocessingml/2006/main">
        <w:t xml:space="preserve">ದೇವರು ಯೆರೆಮೀಯನಿಗೆ ಹಿನ್ನೋಮನ ಮಗನ ಕಣಿವೆಗೆ ಹೋಗಿ ಅವನಿಗೆ ಹೇಳಿದ ಮಾತುಗಳನ್ನು ಹೇಳುವಂತೆ ಸೂಚಿಸುತ್ತಾನೆ.</w:t>
      </w:r>
    </w:p>
    <w:p/>
    <w:p>
      <w:r xmlns:w="http://schemas.openxmlformats.org/wordprocessingml/2006/main">
        <w:t xml:space="preserve">1. ದೇವರ ವಾಕ್ಯದ ಶಕ್ತಿ - ದೇವರ ವಾಕ್ಯದ ಮಹತ್ವ ಮತ್ತು ಅದು ನಮ್ಮ ಜೀವನದ ಮೇಲೆ ಹೇಗೆ ಪ್ರಭಾವ ಬೀರಬೇಕು ಎಂಬುದನ್ನು ಅರ್ಥಮಾಡಿಕೊಳ್ಳಿ.</w:t>
      </w:r>
    </w:p>
    <w:p/>
    <w:p>
      <w:r xmlns:w="http://schemas.openxmlformats.org/wordprocessingml/2006/main">
        <w:t xml:space="preserve">2. ಘೋಷಣೆಗೆ ಕರೆ - ದೇವರ ವಾಕ್ಯವನ್ನು ಜಗತ್ತಿಗೆ ಘೋಷಿಸುವ ಪ್ರಾಮುಖ್ಯತೆಯನ್ನು ಅನ್ವೇಷಿಸುವುದು.</w:t>
      </w:r>
    </w:p>
    <w:p/>
    <w:p>
      <w:r xmlns:w="http://schemas.openxmlformats.org/wordprocessingml/2006/main">
        <w:t xml:space="preserve">1. ಯೆಹೋಶುವ 8:14-15 - "ಮತ್ತು ಆಯಿ ರಾಜನು ಅದನ್ನು ನೋಡಿದಾಗ, ಅವರು ಬೇಗನೆ ಎದ್ದು ಬೇಗನೆ ಎದ್ದರು, ಮತ್ತು ಪಟ್ಟಣದ ಜನರು ಇಸ್ರಾಯೇಲ್ಯರ ವಿರುದ್ಧ ಯುದ್ಧಕ್ಕೆ ಹೊರಟರು, ಅವನು ಮತ್ತು ಅವನ ಎಲ್ಲಾ ಜನರು , ನಿಗದಿತ ಸಮಯದಲ್ಲಿ, ಬಯಲಿನ ಮುಂದೆ; ಆದರೆ ಅವನಿಗೆ ವಿರುದ್ಧವಾಗಿ ನಗರದ ಹಿಂದೆ ಹೊಂಚುದಾಳಿಯಲ್ಲಿ ಸುಳ್ಳರಿದ್ದಾರೆಂದು ಅವನಿಗೆ ತಿಳಿದಿರಲಿಲ್ಲ. ಮತ್ತು ಯೆಹೋಶುವ ಮತ್ತು ಎಲ್ಲಾ ಇಸ್ರಾಯೇಲ್ಯರು ತಮ್ಮ ಮುಂದೆ ಹೊಡೆಯಲ್ಪಟ್ಟಂತೆ ಮಾಡಿದರು ಮತ್ತು ಅರಣ್ಯದ ಮಾರ್ಗವಾಗಿ ಓಡಿಹೋದರು.</w:t>
      </w:r>
    </w:p>
    <w:p/>
    <w:p>
      <w:r xmlns:w="http://schemas.openxmlformats.org/wordprocessingml/2006/main">
        <w:t xml:space="preserve">2. ಕೀರ್ತನೆ 107:2 - "ಭಗವಂತನಿಂದ ವಿಮೋಚನೆಗೊಂಡವರು ಹೇಳಲಿ, ಅವರು ಶತ್ರುಗಳ ಕೈಯಿಂದ ವಿಮೋಚನೆಗೊಳಿಸಿದ್ದಾರೆ;</w:t>
      </w:r>
    </w:p>
    <w:p/>
    <w:p>
      <w:r xmlns:w="http://schemas.openxmlformats.org/wordprocessingml/2006/main">
        <w:t xml:space="preserve">ಯೆರೆಮಿಯ 19:3 ಮತ್ತು ಹೇಳು, ಯೆಹೂದದ ರಾಜರೇ, ಯೆರೂಸಲೇಮಿನ ನಿವಾಸಿಗಳೇ, ಕರ್ತನ ವಾಕ್ಯವನ್ನು ಕೇಳಿರಿ; ಇಸ್ರಾಯೇಲಿನ ದೇವರಾದ ಸೈನ್ಯಗಳ ಕರ್ತನು ಹೀಗೆ ಹೇಳುತ್ತಾನೆ; ಇಗೋ, ನಾನು ಈ ಸ್ಥಳಕ್ಕೆ ಕೇಡನ್ನು ಬರಮಾಡುವೆನು, ಅದನ್ನು ಕೇಳುವವರ ಕಿವಿಗಳು ಜುಮ್ಮೆನಿಸುತ್ತವೆ</w:t>
      </w:r>
    </w:p>
    <w:p/>
    <w:p>
      <w:r xmlns:w="http://schemas.openxmlformats.org/wordprocessingml/2006/main">
        <w:t xml:space="preserve">ಇಸ್ರಾಯೇಲಿನ ದೇವರಾದ ಸೈನ್ಯಗಳ ಕರ್ತನು ಯೆಹೂದದ ರಾಜರು ಮತ್ತು ಯೆರೂಸಲೇಮಿನ ನಿವಾಸಿಗಳ ಮೇಲೆ ಕೇಡನ್ನು ತರುವನೆಂದು ಘೋಷಿಸುತ್ತಾನೆ.</w:t>
      </w:r>
    </w:p>
    <w:p/>
    <w:p>
      <w:r xmlns:w="http://schemas.openxmlformats.org/wordprocessingml/2006/main">
        <w:t xml:space="preserve">1. ಲಾರ್ಡ್ ನೋವು ಮತ್ತು ಸಂಕಟವನ್ನು ತರಲು ಸಿದ್ಧರಿದ್ದಾರೆ</w:t>
      </w:r>
    </w:p>
    <w:p/>
    <w:p>
      <w:r xmlns:w="http://schemas.openxmlformats.org/wordprocessingml/2006/main">
        <w:t xml:space="preserve">2. ಕಷ್ಟದ ಹೊರತಾಗಿಯೂ ದೇವರ ವಾಕ್ಯವನ್ನು ಪಾಲಿಸುವುದು</w:t>
      </w:r>
    </w:p>
    <w:p/>
    <w:p>
      <w:r xmlns:w="http://schemas.openxmlformats.org/wordprocessingml/2006/main">
        <w:t xml:space="preserve">1. ಕೀರ್ತನೆ 46: 1-2 - "ದೇವರು ನಮ್ಮ ಆಶ್ರಯ ಮತ್ತು ಶಕ್ತಿ, ತೊಂದರೆಯಲ್ಲಿ ಪ್ರಸ್ತುತ ಸಹಾಯ. ಆದ್ದರಿಂದ ಭೂಮಿಯು ದಾರಿ ಮಾಡಿಕೊಟ್ಟರೂ ನಾವು ಭಯಪಡುವುದಿಲ್ಲ, ಆದರೆ ಪರ್ವತಗಳು ಸಮುದ್ರದ ಹೃದಯಕ್ಕೆ ಚಲಿಸುತ್ತವೆ."</w:t>
      </w:r>
    </w:p>
    <w:p/>
    <w:p>
      <w:r xmlns:w="http://schemas.openxmlformats.org/wordprocessingml/2006/main">
        <w:t xml:space="preserve">2.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 ಮತ್ತು ನನ್ನ ಆಲೋಚನೆಗಳಿಗಿಂತ ಎತ್ತರವಾಗಿವೆ. ನಿಮ್ಮ ಆಲೋಚನೆಗಳಿಗಿಂತ."</w:t>
      </w:r>
    </w:p>
    <w:p/>
    <w:p>
      <w:r xmlns:w="http://schemas.openxmlformats.org/wordprocessingml/2006/main">
        <w:t xml:space="preserve">ಯೆರೆಮಿಯ 19:4 ಅವರು ನನ್ನನ್ನು ತೊರೆದು ಈ ಸ್ಥಳವನ್ನು ತೊರೆದು, ಅವರಾಗಲಿ ಅವರ ಪಿತೃಗಳಾಗಲಿ ಅಥವಾ ಯೆಹೂದದ ರಾಜರುಗಳಾಗಲಿ ತಿಳಿದಿರದ ಅನ್ಯದೇವತೆಗಳಿಗೆ ಧೂಪವನ್ನು ಹಾಕಿ ಈ ಸ್ಥಳವನ್ನು ರಕ್ತದಿಂದ ತುಂಬಿಸಿದ್ದಾರೆ. ಮುಗ್ಧರು;</w:t>
      </w:r>
    </w:p>
    <w:p/>
    <w:p>
      <w:r xmlns:w="http://schemas.openxmlformats.org/wordprocessingml/2006/main">
        <w:t xml:space="preserve">ಯೆಹೂದದ ಜನರು ದೇವರನ್ನು ತೊರೆದು ಇತರ ದೇವರುಗಳಿಗೆ ಧೂಪವನ್ನು ಸುಡುವ ಮೂಲಕ ಮುಗ್ಧರ ರಕ್ತದಿಂದ ದೇಶವನ್ನು ತುಂಬಿದ್ದಾರೆ.</w:t>
      </w:r>
    </w:p>
    <w:p/>
    <w:p>
      <w:r xmlns:w="http://schemas.openxmlformats.org/wordprocessingml/2006/main">
        <w:t xml:space="preserve">1. ಪಾಪದ ಹಾದಿ: ದೇವರಿಂದ ದೂರವಾಗುವುದರ ಪರಿಣಾಮಗಳು</w:t>
      </w:r>
    </w:p>
    <w:p/>
    <w:p>
      <w:r xmlns:w="http://schemas.openxmlformats.org/wordprocessingml/2006/main">
        <w:t xml:space="preserve">2. ವಿಗ್ರಹಾರಾಧನೆಯ ಬೆಲೆ: ಸುಳ್ಳು ದೇವರುಗಳನ್ನು ಪೂಜಿಸುವ ವಿನಾಶಕಾರಿ ಪರಿಣಾಮಗಳು</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ಯೆಶಾಯ 55:6-7 - ಕರ್ತನು ಸಿಗುವವರೆಗೂ ಆತನನ್ನು ಹುಡುಕಿರಿ; ಅವನು ಹತ್ತಿರದಲ್ಲಿರುವಾಗ ಅವನನ್ನು ಕರೆಯಿರಿ; ದುಷ್ಟನು ತನ್ನ ಮಾರ್ಗವನ್ನೂ ಅನೀತಿವಂತನು ತನ್ನ ಆಲೋಚನೆಗಳನ್ನೂ ತೊರೆಯಲಿ; ಅವನು ಭಗವಂತನ ಬಳಿಗೆ ಹಿಂತಿರುಗಲಿ, ಅವನು ಅವನ ಮೇಲೆ ಮತ್ತು ನಮ್ಮ ದೇವರಿಗೆ ಕನಿಕರಪಡುತ್ತಾನೆ, ಏಕೆಂದರೆ ಅವನು ಹೇರಳವಾಗಿ ಕ್ಷಮಿಸುವನು.</w:t>
      </w:r>
    </w:p>
    <w:p/>
    <w:p>
      <w:r xmlns:w="http://schemas.openxmlformats.org/wordprocessingml/2006/main">
        <w:t xml:space="preserve">ಯೆರೆಮಿಯ 19:5 ಅವರು ಬಾಳನಿಗೆ ದಹನಬಲಿಗಾಗಿ ತಮ್ಮ ಮಕ್ಕಳನ್ನು ಬೆಂಕಿಯಿಂದ ಸುಡಲು ಬಾಳನ ಉನ್ನತ ಸ್ಥಳಗಳನ್ನು ನಿರ್ಮಿಸಿದ್ದಾರೆ, ನಾನು ಆಜ್ಞಾಪಿಸಲಿಲ್ಲ, ಹೇಳಲಿಲ್ಲ, ನನ್ನ ಮನಸ್ಸಿಗೆ ಬರಲಿಲ್ಲ.</w:t>
      </w:r>
    </w:p>
    <w:p/>
    <w:p>
      <w:r xmlns:w="http://schemas.openxmlformats.org/wordprocessingml/2006/main">
        <w:t xml:space="preserve">ದೇವರು ಆಜ್ಞಾಪಿಸದೇ ಇದ್ದ ತಮ್ಮ ಮಕ್ಕಳನ್ನು ಕಾಣಿಕೆಯಾಗಿ ಸುಡುವ ಮೂಲಕ ಜನರು ಬಾಳನ್ನು ಪೂಜಿಸುತ್ತಿದ್ದಾರೆ.</w:t>
      </w:r>
    </w:p>
    <w:p/>
    <w:p>
      <w:r xmlns:w="http://schemas.openxmlformats.org/wordprocessingml/2006/main">
        <w:t xml:space="preserve">1. ಬಂಡಾಯ ಜಗತ್ತಿನಲ್ಲಿ ದೇವರ ಕರುಣೆ ಮತ್ತು ಅನುಗ್ರಹ</w:t>
      </w:r>
    </w:p>
    <w:p/>
    <w:p>
      <w:r xmlns:w="http://schemas.openxmlformats.org/wordprocessingml/2006/main">
        <w:t xml:space="preserve">2. ಸುಳ್ಳು ವಿಗ್ರಹಗಳನ್ನು ತಿರಸ್ಕರಿಸುವುದು: ಬಂಡಾಯದ ಮೇಲೆ ವಿಧೇಯತೆಯನ್ನು ಆರಿಸುವುದು</w:t>
      </w:r>
    </w:p>
    <w:p/>
    <w:p>
      <w:r xmlns:w="http://schemas.openxmlformats.org/wordprocessingml/2006/main">
        <w:t xml:space="preserve">1. ರೋಮನ್ನರು 5:20-21 - "ಇದಲ್ಲದೆ ಕಾನೂನು ಪ್ರವೇಶಿಸಿತು, ಅಪರಾಧವು ಹೆಚ್ಚಾಗಬಹುದು. ಆದರೆ ಎಲ್ಲಿ ಪಾಪವು ಹೆಚ್ಚಾಯಿತೋ, ಅಲ್ಲಿ ಕೃಪೆಯು ಹೆಚ್ಚು ವಿಪುಲವಾಯಿತು: ಪಾಪವು ಮರಣದವರೆಗೆ ಆಳಿದಂತೆಯೇ, ಕೃಪೆಯು ನೀತಿಯ ಮೂಲಕ ಶಾಶ್ವತ ಜೀವನಕ್ಕೆ ಆಳುತ್ತದೆ ನಮ್ಮ ಕರ್ತನಾದ ಯೇಸು ಕ್ರಿಸ್ತನಿಂದ."</w:t>
      </w:r>
    </w:p>
    <w:p/>
    <w:p>
      <w:r xmlns:w="http://schemas.openxmlformats.org/wordprocessingml/2006/main">
        <w:t xml:space="preserve">2. ಯೆಶಾಯ 44: 9-20 - "ಕೆತ್ತಿದ ಪ್ರತಿಮೆಯನ್ನು ಮಾಡುವವರೆಲ್ಲರೂ ವ್ಯರ್ಥವಾಗಿದ್ದಾರೆ; ಮತ್ತು ಅವರ ರುಚಿಕರವಾದ ವಸ್ತುಗಳು ಪ್ರಯೋಜನವಾಗುವುದಿಲ್ಲ; ಮತ್ತು ಅವರ ಸ್ವಂತ ಸಾಕ್ಷಿಗಳು; ಅವರು ನೋಡುವುದಿಲ್ಲ ಅಥವಾ ತಿಳಿಯುವುದಿಲ್ಲ; ಅವರು ನಾಚಿಕೆಪಡುತ್ತಾರೆ. ದೇವರನ್ನು ನಿರ್ಮಿಸಿದವರು ಅಥವಾ ಪ್ರಯೋಜನವಿಲ್ಲದ ವಿಗ್ರಹವನ್ನು ಕರಗಿಸಿದವರು ಯಾರು? ಇಗೋ, ಅವನ ಎಲ್ಲಾ ಸಹಚರರು ನಾಚಿಕೆಪಡುವರು; ಮತ್ತು ಕೆಲಸಗಾರರು, ಅವರು ಮನುಷ್ಯರಿಂದ ಬಂದವರು, ಅವರೆಲ್ಲರೂ ಒಟ್ಟುಗೂಡಲಿ, ಅವರು ನಿಲ್ಲಲಿ, ಆದರೂ ಅವರು ನಿಲ್ಲುವರು. ಭಯ, ಮತ್ತು ಅವರು ಒಟ್ಟಿಗೆ ನಾಚಿಕೆಪಡುತ್ತಾರೆ.</w:t>
      </w:r>
    </w:p>
    <w:p/>
    <w:p>
      <w:r xmlns:w="http://schemas.openxmlformats.org/wordprocessingml/2006/main">
        <w:t xml:space="preserve">ಯೆರೆಮಿಯ 19:6 ಆದದರಿಂದ ಇಗೋ, ದಿನಗಳು ಬರುತ್ತವೆ ಎಂದು ಕರ್ತನು ಹೇಳುತ್ತಾನೆ, ಈ ಸ್ಥಳವು ಇನ್ನು ಮುಂದೆ ಟೋಫೆತ್ ಎಂದು ಕರೆಯಲ್ಪಡುವುದಿಲ್ಲ, ಅಥವಾ ಹಿನ್ನೋಮ್ನ ಮಗನ ಕಣಿವೆಯೆಂದು ಕರೆಯಲ್ಪಡುವುದಿಲ್ಲ, ಆದರೆ ವಧೆಯ ಕಣಿವೆಯೆಂದು.</w:t>
      </w:r>
    </w:p>
    <w:p/>
    <w:p>
      <w:r xmlns:w="http://schemas.openxmlformats.org/wordprocessingml/2006/main">
        <w:t xml:space="preserve">ತೋಫೆತ್ ಎಂದು ಕರೆಯಲ್ಪಡುವ ಸ್ಥಳ ಮತ್ತು ಹಿನ್ನೋಮನ ಮಗನ ಕಣಿವೆಯನ್ನು ವಧೆ ಕಣಿವೆ ಎಂದು ಮರುನಾಮಕರಣ ಮಾಡಲಾಗುವುದು ಎಂದು ಯೆಹೋವನು ಹೇಳುತ್ತಾನೆ.</w:t>
      </w:r>
    </w:p>
    <w:p/>
    <w:p>
      <w:r xmlns:w="http://schemas.openxmlformats.org/wordprocessingml/2006/main">
        <w:t xml:space="preserve">1. ದೇವರ ಮುಂಬರುವ ತೀರ್ಪು</w:t>
      </w:r>
    </w:p>
    <w:p/>
    <w:p>
      <w:r xmlns:w="http://schemas.openxmlformats.org/wordprocessingml/2006/main">
        <w:t xml:space="preserve">2. ಸ್ಲಾಟರ್ ಕಣಿವೆ: ದೇವರ ಕ್ರೋಧದ ಎಚ್ಚರಿಕೆ</w:t>
      </w:r>
    </w:p>
    <w:p/>
    <w:p>
      <w:r xmlns:w="http://schemas.openxmlformats.org/wordprocessingml/2006/main">
        <w:t xml:space="preserve">1. ಯೆಶಾಯ 66:24 - ಮತ್ತು ಅವರು ಹೊರಟು ನನಗೆ ವಿರುದ್ಧವಾಗಿ ಅಪರಾಧ ಮಾಡಿದ ಮನುಷ್ಯರ ಶವಗಳನ್ನು ನೋಡುತ್ತಾರೆ; ಮತ್ತು ಅವರು ಎಲ್ಲಾ ಮಾಂಸಕ್ಕೆ ಅಸಹ್ಯಕರವಾಗಿರುವರು.</w:t>
      </w:r>
    </w:p>
    <w:p/>
    <w:p>
      <w:r xmlns:w="http://schemas.openxmlformats.org/wordprocessingml/2006/main">
        <w:t xml:space="preserve">2. ಎಝೆಕಿಯೆಲ್ 7:23 - ಸರಪಳಿಯನ್ನು ಮಾಡಿ: ಭೂಮಿ ರಕ್ತಸಿಕ್ತ ಅಪರಾಧಗಳಿಂದ ತುಂಬಿದೆ ಮತ್ತು ನಗರವು ಹಿಂಸೆಯಿಂದ ತುಂಬಿದೆ.</w:t>
      </w:r>
    </w:p>
    <w:p/>
    <w:p>
      <w:r xmlns:w="http://schemas.openxmlformats.org/wordprocessingml/2006/main">
        <w:t xml:space="preserve">ಯೆರೆಮಿಯ 19:7 ಮತ್ತು ನಾನು ಈ ಸ್ಥಳದಲ್ಲಿ ಯೆಹೂದ ಮತ್ತು ಯೆರೂಸಲೇಮಿನ ಸಲಹೆಯನ್ನು ನಿರರ್ಥಕಗೊಳಿಸುತ್ತೇನೆ; ಮತ್ತು ನಾನು ಅವರನ್ನು ಅವರ ಶತ್ರುಗಳ ಮುಂದೆ ಕತ್ತಿಯಿಂದ ಮತ್ತು ಅವರ ಪ್ರಾಣವನ್ನು ಹುಡುಕುವವರ ಕೈಯಿಂದ ಬೀಳುವಂತೆ ಮಾಡುವೆನು;</w:t>
      </w:r>
    </w:p>
    <w:p/>
    <w:p>
      <w:r xmlns:w="http://schemas.openxmlformats.org/wordprocessingml/2006/main">
        <w:t xml:space="preserve">ದೇವರು ಪಾಪವನ್ನು ಮರಣದಿಂದ ಶಿಕ್ಷಿಸುತ್ತಾನೆ.</w:t>
      </w:r>
    </w:p>
    <w:p/>
    <w:p>
      <w:r xmlns:w="http://schemas.openxmlformats.org/wordprocessingml/2006/main">
        <w:t xml:space="preserve">1: ದೇವರು ನ್ಯಾಯವಂತ ಮತ್ತು ಆತನನ್ನು ತಿರಸ್ಕರಿಸುವವರನ್ನು ಶಿಕ್ಷಿಸುತ್ತಾನೆ ಎಂಬುದನ್ನು ನಾವು ಮರೆಯಬಾರದು.</w:t>
      </w:r>
    </w:p>
    <w:p/>
    <w:p>
      <w:r xmlns:w="http://schemas.openxmlformats.org/wordprocessingml/2006/main">
        <w:t xml:space="preserve">2: ನಮ್ಮ ಕ್ರಿಯೆಗಳ ಪರಿಣಾಮಗಳ ಬಗ್ಗೆ ನಾವು ಗಮನಹರಿಸಬೇಕು ಮತ್ತು ಕ್ಷಮೆಗಾಗಿ ದೇವರ ಕಡೆಗೆ ತಿರುಗಬೇಕು.</w:t>
      </w:r>
    </w:p>
    <w:p/>
    <w:p>
      <w:r xmlns:w="http://schemas.openxmlformats.org/wordprocessingml/2006/main">
        <w:t xml:space="preserve">1: ಯೆಹೆಜ್ಕೇಲ್ 18: 30-32 - ಆದದರಿಂದ ಓ ಇಸ್ರಾಯೇಲ್ ಮನೆತನದವರೇ, ನಾನು ನಿಮಗೆ ನ್ಯಾಯತೀರಿಸುವೆನು; ಪಶ್ಚಾತ್ತಾಪಪಡಿರಿ ಮತ್ತು ನಿಮ್ಮ ಎಲ್ಲಾ ಅಪರಾಧಗಳಿಂದ ನಿಮ್ಮನ್ನು ತಿರುಗಿಸಿಕೊಳ್ಳಿ; ಆದ್ದರಿಂದ ಅಧರ್ಮವು ನಿಮ್ಮ ನಾಶವಾಗುವುದಿಲ್ಲ. ನಿಮ್ಮ ಎಲ್ಲಾ ಅಪರಾಧಗಳನ್ನು ನಿಮ್ಮಿಂದ ದೂರವಿಡಿ; ಮತ್ತು ನೀವು ಹೊಸ ಹೃದಯ ಮತ್ತು ಹೊಸ ಚೈತನ್ಯವನ್ನು ಮಾಡಿ;</w:t>
      </w:r>
    </w:p>
    <w:p/>
    <w:p>
      <w:r xmlns:w="http://schemas.openxmlformats.org/wordprocessingml/2006/main">
        <w:t xml:space="preserve">2: ಜೇಮ್ಸ್ 4:17 - ಆದ್ದರಿಂದ ಒಳ್ಳೆಯದನ್ನು ಮಾಡಲು ತಿಳಿದಿರುವ ಮತ್ತು ಅದನ್ನು ಮಾಡದವನಿಗೆ ಅದು ಪಾಪವಾಗಿದೆ.</w:t>
      </w:r>
    </w:p>
    <w:p/>
    <w:p>
      <w:r xmlns:w="http://schemas.openxmlformats.org/wordprocessingml/2006/main">
        <w:t xml:space="preserve">ಯೆರೆಮಿಯ 19:8 ನಾನು ಈ ಪಟ್ಟಣವನ್ನು ಹಾಳುಮಾಡುವೆನು; ಅದರ ಮೂಲಕ ಹಾದುಹೋಗುವ ಪ್ರತಿಯೊಬ್ಬನು ಅದರ ಎಲ್ಲಾ ಬಾಧೆಗಳ ನಿಮಿತ್ತವಾಗಿ ಆಶ್ಚರ್ಯಪಡುತ್ತಾನೆ ಮತ್ತು ಹಿಸ್ಸ್ ಮಾಡುವನು.</w:t>
      </w:r>
    </w:p>
    <w:p/>
    <w:p>
      <w:r xmlns:w="http://schemas.openxmlformats.org/wordprocessingml/2006/main">
        <w:t xml:space="preserve">ದೇವರು ಯೆರೂಸಲೇಮನ್ನು ನಿರ್ಜನ ಸ್ಥಳವನ್ನಾಗಿ ಮಾಡುವನು ಮತ್ತು ಅದರ ಮೂಲಕ ಹಾದುಹೋಗುವ ಯಾರಾದರೂ ಅದರ ಬಾಧೆಗಳನ್ನು ನೋಡಿ ಆಶ್ಚರ್ಯಚಕಿತರಾಗುತ್ತಾರೆ.</w:t>
      </w:r>
    </w:p>
    <w:p/>
    <w:p>
      <w:r xmlns:w="http://schemas.openxmlformats.org/wordprocessingml/2006/main">
        <w:t xml:space="preserve">1. ಪಾಪದ ಪ್ಲೇಗ್ಸ್: ನಮ್ಮ ಕ್ರಿಯೆಗಳ ಪರಿಣಾಮಗಳನ್ನು ಅರ್ಥಮಾಡಿಕೊಳ್ಳುವುದು</w:t>
      </w:r>
    </w:p>
    <w:p/>
    <w:p>
      <w:r xmlns:w="http://schemas.openxmlformats.org/wordprocessingml/2006/main">
        <w:t xml:space="preserve">2. ದೇವರ ಶಕ್ತಿ: ಭಗವಂತನ ಭಯವು ಆತನ ಸಾರ್ವಭೌಮತ್ವವನ್ನು ನಮಗೆ ಹೇಗೆ ನೆನಪಿಸುತ್ತದೆ</w:t>
      </w:r>
    </w:p>
    <w:p/>
    <w:p>
      <w:r xmlns:w="http://schemas.openxmlformats.org/wordprocessingml/2006/main">
        <w:t xml:space="preserve">1. ನಾಣ್ಣುಡಿಗಳು 1:7 - ಕರ್ತನ ಭಯವು ಜ್ಞಾನದ ಆರಂಭವಾಗಿದೆ, ಆದರೆ ಮೂರ್ಖರು ಬುದ್ಧಿವಂತಿಕೆ ಮತ್ತು ಉಪದೇಶವನ್ನು ತಿರಸ್ಕರಿಸುತ್ತಾರೆ.</w:t>
      </w:r>
    </w:p>
    <w:p/>
    <w:p>
      <w:r xmlns:w="http://schemas.openxmlformats.org/wordprocessingml/2006/main">
        <w:t xml:space="preserve">2. ಕೀರ್ತನೆ 83:18 - ಕರ್ತನೆಂಬ ಹೆಸರಿರುವ ನೀನು ಮಾತ್ರ ಭೂಲೋಕದಲ್ಲೆಲ್ಲಾ ಅತ್ಯುನ್ನತನು ಎಂದು ಜನರು ತಿಳಿಯಬಹುದು.</w:t>
      </w:r>
    </w:p>
    <w:p/>
    <w:p>
      <w:r xmlns:w="http://schemas.openxmlformats.org/wordprocessingml/2006/main">
        <w:t xml:space="preserve">ಯೆರೆಮಿಯ 19:9 ಮತ್ತು ನಾನು ಅವರನ್ನು ಅವರ ಪುತ್ರರ ಮಾಂಸವನ್ನು ಮತ್ತು ಅವರ ಹೆಣ್ಣುಮಕ್ಕಳ ಮಾಂಸವನ್ನು ತಿನ್ನುವಂತೆ ಮಾಡುತ್ತೇನೆ ಮತ್ತು ಅವರು ತಮ್ಮ ಶತ್ರುಗಳು ಮತ್ತು ಅವರ ಪ್ರಾಣವನ್ನು ಹುಡುಕುವ ಮುತ್ತಿಗೆ ಮತ್ತು ಇಕ್ಕಟ್ಟಿನಲ್ಲಿ ಪ್ರತಿಯೊಬ್ಬರೂ ತಮ್ಮ ಸ್ನೇಹಿತನ ಮಾಂಸವನ್ನು ತಿನ್ನುತ್ತಾರೆ. , ಅವುಗಳನ್ನು ಬಿಗಿಗೊಳಿಸಬೇಕು.</w:t>
      </w:r>
    </w:p>
    <w:p/>
    <w:p>
      <w:r xmlns:w="http://schemas.openxmlformats.org/wordprocessingml/2006/main">
        <w:t xml:space="preserve">ತಮ್ಮ ಸ್ವಂತ ಮಕ್ಕಳನ್ನು ನರಭಕ್ಷಕರನ್ನಾಗಿ ಮಾಡಲು ಒತ್ತಾಯಿಸುವ ಮೂಲಕ ತನ್ನನ್ನು ತೊರೆದವರನ್ನು ಶಿಕ್ಷಿಸುವುದಾಗಿ ಭಗವಂತ ಭರವಸೆ ನೀಡುತ್ತಾನೆ.</w:t>
      </w:r>
    </w:p>
    <w:p/>
    <w:p>
      <w:r xmlns:w="http://schemas.openxmlformats.org/wordprocessingml/2006/main">
        <w:t xml:space="preserve">1. ಲಾರ್ಡ್ಸ್ ಕ್ರೋಧ: ಅಸಹಕಾರದ ಪರಿಣಾಮಗಳು</w:t>
      </w:r>
    </w:p>
    <w:p/>
    <w:p>
      <w:r xmlns:w="http://schemas.openxmlformats.org/wordprocessingml/2006/main">
        <w:t xml:space="preserve">2. ಜೀವನ ಮತ್ತು ಸಾವಿನ ನಡುವಿನ ಆಯ್ಕೆ: ವಿಧೇಯತೆಯ ಆಶೀರ್ವಾದ</w:t>
      </w:r>
    </w:p>
    <w:p/>
    <w:p>
      <w:r xmlns:w="http://schemas.openxmlformats.org/wordprocessingml/2006/main">
        <w:t xml:space="preserve">1. ಯಾಜಕಕಾಂಡ 18:21 - ನೀನು ನಿನ್ನ ಸಂತಾನವನ್ನು ಬೆಂಕಿಯ ಮೂಲಕ ಮೋಲೆಕ್‌ಗೆ ಹಾದುಹೋಗಲು ಬಿಡಬಾರದು, ಅಥವಾ ನಿನ್ನ ದೇವರ ಹೆಸರನ್ನು ಅಪವಿತ್ರಗೊಳಿಸಬಾರದು: ನಾನು ಕರ್ತನು.</w:t>
      </w:r>
    </w:p>
    <w:p/>
    <w:p>
      <w:r xmlns:w="http://schemas.openxmlformats.org/wordprocessingml/2006/main">
        <w:t xml:space="preserve">2. ಧರ್ಮೋಪದೇಶಕಾಂಡ 30:19 - ನಾನು ನಿಮ್ಮ ವಿರುದ್ಧ ಈ ದಿನವನ್ನು ದಾಖಲಿಸಲು ಸ್ವರ್ಗ ಮತ್ತು ಭೂಮಿಯನ್ನು ಕರೆಯುತ್ತೇನೆ, ನಾನು ಜೀವನ ಮತ್ತು ಮರಣ, ಆಶೀರ್ವಾದ ಮತ್ತು ಶಾಪವನ್ನು ನಿಮ್ಮ ಮುಂದೆ ಇಟ್ಟಿದ್ದೇನೆ: ಆದ್ದರಿಂದ ನೀವು ಮತ್ತು ನಿಮ್ಮ ಸಂತತಿಯು ಬದುಕಲು ಜೀವನವನ್ನು ಆರಿಸಿಕೊಳ್ಳಿ.</w:t>
      </w:r>
    </w:p>
    <w:p/>
    <w:p>
      <w:r xmlns:w="http://schemas.openxmlformats.org/wordprocessingml/2006/main">
        <w:t xml:space="preserve">ಯೆರೆಮಿಯ 19:10 ನಿನ್ನ ಸಂಗಡ ಹೋಗುವವರ ದೃಷ್ಟಿಯಲ್ಲಿ ನೀನು ಬಾಟಲಿಯನ್ನು ಒಡೆದು ಹಾಕು.</w:t>
      </w:r>
    </w:p>
    <w:p/>
    <w:p>
      <w:r xmlns:w="http://schemas.openxmlformats.org/wordprocessingml/2006/main">
        <w:t xml:space="preserve">ಯೆಹೂದದ ಜನರು ತಮ್ಮ ಸನ್ನಿಹಿತ ವಿನಾಶದ ಸಂಕೇತವಾಗಿ ಕುಂಬಾರಿಕೆಯ ಜಾರ್ ಅನ್ನು ಒಡೆಯಲು ಆಜ್ಞಾಪಿಸುತ್ತಾರೆ.</w:t>
      </w:r>
    </w:p>
    <w:p/>
    <w:p>
      <w:r xmlns:w="http://schemas.openxmlformats.org/wordprocessingml/2006/main">
        <w:t xml:space="preserve">1: ನಮ್ಮ ಪಾಪವು ದೇವರ ಆಜ್ಞೆಗಳನ್ನು ನಿರ್ಲಕ್ಷಿಸುವಂತೆ ಮಾಡಿದಾಗ ವಿನಾಶವನ್ನು ತಪ್ಪಿಸಲಾಗುವುದಿಲ್ಲ.</w:t>
      </w:r>
    </w:p>
    <w:p/>
    <w:p>
      <w:r xmlns:w="http://schemas.openxmlformats.org/wordprocessingml/2006/main">
        <w:t xml:space="preserve">2: ದೇವರ ಎಚ್ಚರಿಕೆಗಳಿಗೆ ನಮ್ಮ ಪ್ರತಿಕ್ರಿಯೆ ವಿಧೇಯತೆ ಮತ್ತು ಪಶ್ಚಾತ್ತಾಪವಾಗಿರಬೇಕು.</w:t>
      </w:r>
    </w:p>
    <w:p/>
    <w:p>
      <w:r xmlns:w="http://schemas.openxmlformats.org/wordprocessingml/2006/main">
        <w:t xml:space="preserve">1: ಧರ್ಮೋಪದೇಶಕಾಂಡ 28:15-68 - ಇಸ್ರೇಲ್ ಜನರು ಆತನಿಗೆ ಅವಿಧೇಯರಾದರೆ ಅವರ ಮೇಲೆ ಬರಲಿರುವ ವಿನಾಶದ ಬಗ್ಗೆ ದೇವರ ಎಚ್ಚರಿಕೆ.</w:t>
      </w:r>
    </w:p>
    <w:p/>
    <w:p>
      <w:r xmlns:w="http://schemas.openxmlformats.org/wordprocessingml/2006/main">
        <w:t xml:space="preserve">2: ಎಝೆಕಿಯೆಲ್ 18: 30-32 - ಪಶ್ಚಾತ್ತಾಪ ಮತ್ತು ಪಾಪದಿಂದ ದೂರವಿರಲು ಇಸ್ರೇಲ್ ಜನರಿಗೆ ದೇವರ ಕರೆ.</w:t>
      </w:r>
    </w:p>
    <w:p/>
    <w:p>
      <w:r xmlns:w="http://schemas.openxmlformats.org/wordprocessingml/2006/main">
        <w:t xml:space="preserve">ಯೆರೆಮಿಯ 19:11 ಮತ್ತು ಅವರಿಗೆ ಹೇಳು, ಸೈನ್ಯಗಳ ಕರ್ತನು ಹೀಗೆ ಹೇಳುತ್ತಾನೆ; ಅದೇ ರೀತಿಯಲ್ಲಿ ನಾನು ಈ ಜನರನ್ನು ಮತ್ತು ಈ ನಗರವನ್ನು ಒಡೆಯುವೆನು, ಒಬ್ಬನು ಕುಂಬಾರನ ಪಾತ್ರೆಯನ್ನು ಒಡೆದುಹಾಕುವೆನು, ಅದು ಮತ್ತೆ ಸಂಪೂರ್ಣವಾಗಿ ಮಾಡಲಾಗದು;</w:t>
      </w:r>
    </w:p>
    <w:p/>
    <w:p>
      <w:r xmlns:w="http://schemas.openxmlformats.org/wordprocessingml/2006/main">
        <w:t xml:space="preserve">ಕುಂಬಾರನು ಮಣ್ಣಿನ ಪಾತ್ರೆಯನ್ನು ಒಡೆದುಹಾಕುವಂತೆ ಜೆರುಸಲೇಮ್ ಮತ್ತು ಅದರ ಜನರನ್ನು ಒಡೆಯುವೆನೆಂದು ಕರ್ತನು ಘೋಷಿಸುತ್ತಾನೆ ಮತ್ತು ಉಳಿದಿರುವವರು ಇನ್ನು ಮುಂದೆ ಸ್ಥಳಾವಕಾಶವಿಲ್ಲದ ತನಕ ಟೋಫೆಟ್‌ನಲ್ಲಿ ಹೂಳಲ್ಪಡುತ್ತಾರೆ.</w:t>
      </w:r>
    </w:p>
    <w:p/>
    <w:p>
      <w:r xmlns:w="http://schemas.openxmlformats.org/wordprocessingml/2006/main">
        <w:t xml:space="preserve">1. ಜೆರೆಮಿಯಾ 19:11 ಅನ್ನು ಪರೀಕ್ಷಿಸುವ ದೇವರ ತೀರ್ಪಿನ ವಾಸ್ತವತೆ</w:t>
      </w:r>
    </w:p>
    <w:p/>
    <w:p>
      <w:r xmlns:w="http://schemas.openxmlformats.org/wordprocessingml/2006/main">
        <w:t xml:space="preserve">2. ದೇವರ ಕ್ರೋಧದ ಶಕ್ತಿಯು ಜೆರೆಮಿಯಾ 19:11 ರಲ್ಲಿ ಟೋಫೆಟ್‌ನ ಮಹತ್ವವನ್ನು ಬಹಿರಂಗಪಡಿಸುತ್ತದೆ</w:t>
      </w:r>
    </w:p>
    <w:p/>
    <w:p>
      <w:r xmlns:w="http://schemas.openxmlformats.org/wordprocessingml/2006/main">
        <w:t xml:space="preserve">1. ರೋಮನ್ನರು 2:5-6 ಆದರೆ ನಿಮ್ಮ ಕಠಿಣ ಮತ್ತು ಪಶ್ಚಾತ್ತಾಪವಿಲ್ಲದ ಹೃದಯದ ಕಾರಣದಿಂದಾಗಿ ನೀವು ಕೋಪದ ದಿನದಂದು ದೇವರ ನ್ಯಾಯಯುತ ತೀರ್ಪು ಬಹಿರಂಗಗೊಳ್ಳುವ ದಿನದಲ್ಲಿ ನಿಮಗಾಗಿ ಕೋಪವನ್ನು ಸಂಗ್ರಹಿಸುತ್ತೀರಿ. ಆತನು ಪ್ರತಿಯೊಬ್ಬನಿಗೆ ಅವನವನ ಕಾರ್ಯಗಳ ಪ್ರಕಾರ ಕೊಡುವನು.</w:t>
      </w:r>
    </w:p>
    <w:p/>
    <w:p>
      <w:r xmlns:w="http://schemas.openxmlformats.org/wordprocessingml/2006/main">
        <w:t xml:space="preserve">2. ಯೆಶಾಯ 51:17-18 ಎಚ್ಚರಗೊಳ್ಳು, ಎಚ್ಚರಗೊಳ್ಳು, ಎದ್ದುನಿಂತು, ಓ ಜೆರುಸಲೇಮ್, ಕರ್ತನ ಕೈಯಿಂದ ಆತನ ಕೋಪದ ಬಟ್ಟಲನ್ನು ಕುಡಿದು, ಬಟ್ಟಲನ್ನು, ದಿಗ್ಭ್ರಮೆಗೊಳಿಸುವ ಪಾತ್ರೆಯನ್ನು ಕುಡಿದಿದ್ದಾನೆ. ಅವಳು ಹೆತ್ತಿರುವ ಎಲ್ಲಾ ಗಂಡುಮಕ್ಕಳಲ್ಲಿ ಅವಳನ್ನು ಮಾರ್ಗದರ್ಶಿಸುವವರು ಯಾರೂ ಇಲ್ಲ; ಅವಳು ಬೆಳೆಸಿದ ಎಲ್ಲಾ ಗಂಡುಮಕ್ಕಳಲ್ಲಿ ಅವಳನ್ನು ಕೈ ಹಿಡಿಯಲು ಯಾರೂ ಇಲ್ಲ.</w:t>
      </w:r>
    </w:p>
    <w:p/>
    <w:p>
      <w:r xmlns:w="http://schemas.openxmlformats.org/wordprocessingml/2006/main">
        <w:t xml:space="preserve">ಯೆರೆಮಿಯ 19:12 ನಾನು ಈ ಸ್ಥಳಕ್ಕೆ ಮತ್ತು ಅದರ ನಿವಾಸಿಗಳಿಗೆ ಹೀಗೆ ಮಾಡುತ್ತೇನೆ ಮತ್ತು ಈ ಪಟ್ಟಣವನ್ನು ಟೋಫೆಟ್ ಆಗಿ ಮಾಡುತ್ತೇನೆ.</w:t>
      </w:r>
    </w:p>
    <w:p/>
    <w:p>
      <w:r xmlns:w="http://schemas.openxmlformats.org/wordprocessingml/2006/main">
        <w:t xml:space="preserve">ಯೆಹೋವನು ಈ ನಗರದ ನಿವಾಸಿಗಳನ್ನು ತೋಫೆತ್‌ನಂತೆ ಶಿಕ್ಷಿಸುವನು.</w:t>
      </w:r>
    </w:p>
    <w:p/>
    <w:p>
      <w:r xmlns:w="http://schemas.openxmlformats.org/wordprocessingml/2006/main">
        <w:t xml:space="preserve">1. ಲಾರ್ಡ್ಸ್ ಕ್ರೋಧ: ಅಸಹಕಾರದ ಪರಿಣಾಮಗಳು</w:t>
      </w:r>
    </w:p>
    <w:p/>
    <w:p>
      <w:r xmlns:w="http://schemas.openxmlformats.org/wordprocessingml/2006/main">
        <w:t xml:space="preserve">2. ದೇವರ ನ್ಯಾಯ: ನಾವು ಬಿತ್ತಿದ್ದನ್ನು ಕೊಯ್ಯುವುದು</w:t>
      </w:r>
    </w:p>
    <w:p/>
    <w:p>
      <w:r xmlns:w="http://schemas.openxmlformats.org/wordprocessingml/2006/main">
        <w:t xml:space="preserve">1. ಎಝೆಕಿಯೆಲ್ 24:13 - ಹೀಗೆ ನನ್ನ ಕೋಪವು ನೆರವೇರುತ್ತದೆ, ಮತ್ತು ನಾನು ನನ್ನ ಕೋಪವನ್ನು ಅವರ ಮೇಲೆ ಇಡುತ್ತೇನೆ, ಮತ್ತು ನಾನು ಸಮಾಧಾನಗೊಳ್ಳುವೆನು; ಮತ್ತು ನಾನು ಅದನ್ನು ಸಾಧಿಸಿದಾಗ ಕರ್ತನಾದ ನಾನು ಅದನ್ನು ನನ್ನ ಉತ್ಸಾಹದಿಂದ ಹೇಳಿದ್ದೇನೆ ಎಂದು ಅವರು ತಿಳಿಯುವರು. ಅವರಲ್ಲಿ ನನ್ನ ಕೋಪ.</w:t>
      </w:r>
    </w:p>
    <w:p/>
    <w:p>
      <w:r xmlns:w="http://schemas.openxmlformats.org/wordprocessingml/2006/main">
        <w:t xml:space="preserve">2. ರೋಮನ್ನರು 12:19 - ಪ್ರಿಯ ಪ್ರಿಯರೇ, ಸೇಡು ತೀರಿಸಿಕೊಳ್ಳಬೇಡಿ, ಬದಲಿಗೆ ಕೋಪಕ್ಕೆ ಸ್ಥಳವನ್ನು ಕೊಡಿ: ಯಾಕಂದರೆ, ಪ್ರತೀಕಾರವು ನನ್ನದು ಎಂದು ಬರೆಯಲಾಗಿದೆ; ನಾನು ಮರುಪಾವತಿ ಮಾಡುತ್ತೇನೆ ಎಂದು ಕರ್ತನು ಹೇಳುತ್ತಾನೆ.</w:t>
      </w:r>
    </w:p>
    <w:p/>
    <w:p>
      <w:r xmlns:w="http://schemas.openxmlformats.org/wordprocessingml/2006/main">
        <w:t xml:space="preserve">ಯೆರೆಮಿಯ 19:13 ಮತ್ತು ಯೆರೂಸಲೇಮಿನ ಮನೆಗಳು ಮತ್ತು ಯೆಹೂದದ ರಾಜರ ಮನೆಗಳು ಟೋಫೆಟ್ನ ಸ್ಥಳದಂತೆ ಅಪವಿತ್ರವಾಗುತ್ತವೆ, ಏಕೆಂದರೆ ಅವರು ಎಲ್ಲಾ ಮನೆಗಳ ಛಾವಣಿಯ ಮೇಲೆ ಅವರು ಸ್ವರ್ಗದ ಎಲ್ಲಾ ಸೈನ್ಯಕ್ಕೆ ಧೂಪವನ್ನು ಸುಟ್ಟು ಸುಡುತ್ತಾರೆ. ಇತರ ದೇವರುಗಳಿಗೆ ಪಾನೀಯವನ್ನು ಅರ್ಪಿಸಿ.</w:t>
      </w:r>
    </w:p>
    <w:p/>
    <w:p>
      <w:r xmlns:w="http://schemas.openxmlformats.org/wordprocessingml/2006/main">
        <w:t xml:space="preserve">ಯೆರೂಸಲೇಮಿನ ಮತ್ತು ಯೆಹೂದದ ಮನೆಗಳು ವಿಗ್ರಹಾರಾಧನೆ, ಧೂಪವನ್ನು ಸುಡುವುದು ಮತ್ತು ಇತರ ದೇವರುಗಳಿಗೆ ಪಾನದ ಅರ್ಪಣೆಗಳನ್ನು ಸುರಿಯುವುದರಿಂದ ಅಪವಿತ್ರವಾದವು.</w:t>
      </w:r>
    </w:p>
    <w:p/>
    <w:p>
      <w:r xmlns:w="http://schemas.openxmlformats.org/wordprocessingml/2006/main">
        <w:t xml:space="preserve">1: ವಿಗ್ರಹಾರಾಧನೆಯು ದೇವರ ಮುಂದೆ ಅಸಹ್ಯವಾಗಿದೆ ಮತ್ತು ಅಪವಿತ್ರತೆ ಮತ್ತು ಪರಿಣಾಮಗಳಿಗೆ ಕಾರಣವಾಗುತ್ತದೆ.</w:t>
      </w:r>
    </w:p>
    <w:p/>
    <w:p>
      <w:r xmlns:w="http://schemas.openxmlformats.org/wordprocessingml/2006/main">
        <w:t xml:space="preserve">2: ನಾವು ದೇವರನ್ನು ಮಾತ್ರ ಗೌರವಿಸಬೇಕು ಮತ್ತು ಆರಾಧಿಸಬೇಕು ಮತ್ತು ವಿಗ್ರಹಾರಾಧನೆಯನ್ನು ತಿರಸ್ಕರಿಸಬೇಕು.</w:t>
      </w:r>
    </w:p>
    <w:p/>
    <w:p>
      <w:r xmlns:w="http://schemas.openxmlformats.org/wordprocessingml/2006/main">
        <w:t xml:space="preserve">1: ಧರ್ಮೋಪದೇಶಕಾಂಡ 6:13-14 ನೀವು ನಿಮ್ಮ ದೇವರಾದ ಕರ್ತನಿಗೆ ಭಯಪಡಬೇಕು ಮತ್ತು ಆತನನ್ನು ಸೇವಿಸಬೇಕು ಮತ್ತು ಆತನ ಹೆಸರಿನಿಂದ ಪ್ರಮಾಣ ಮಾಡಬೇಕು. ನಿಮ್ಮ ಸುತ್ತಲಿರುವ ಜನರ ದೇವರುಗಳಾದ ಅನ್ಯದೇವತೆಗಳ ಹಿಂದೆ ಹೋಗಬಾರದು.</w:t>
      </w:r>
    </w:p>
    <w:p/>
    <w:p>
      <w:r xmlns:w="http://schemas.openxmlformats.org/wordprocessingml/2006/main">
        <w:t xml:space="preserve">2: ವಿಮೋಚನಕಾಂಡ 20:3-5 ನನ್ನ ಮುಂದೆ ನಿಮಗೆ ಬೇರೆ ದೇವರುಗಳು ಇರಬಾರದು. ನಿನಗಾಗಿ ಕೆತ್ತಿದ ವಿಗ್ರಹವನ್ನಾಗಲಿ, ಮೇಲಿನ ಸ್ವರ್ಗದಲ್ಲಾಗಲಿ, ಕೆಳಗಿರುವ ಭೂಮಿಯ ಮೇಲಾಗಲಿ, ಭೂಮಿಯ ಕೆಳಗಿರುವ ನೀರಲ್ಲಾಗಲಿ ಯಾವುದರ ಹೋಲಿಕೆಯನ್ನಾಗಲಿ ಮಾಡಿಕೊಳ್ಳಬಾರದು. ನೀವು ಅವರಿಗೆ ತಲೆಬಾಗಬಾರದು ಅಥವಾ ಸೇವೆ ಮಾಡಬಾರದು.</w:t>
      </w:r>
    </w:p>
    <w:p/>
    <w:p>
      <w:r xmlns:w="http://schemas.openxmlformats.org/wordprocessingml/2006/main">
        <w:t xml:space="preserve">ಯೆರೆಮಿಯ 19:14 ಆಗ ಯೆರೆಮೀಯನು ಟೋಫೆತ್‌ನಿಂದ ಬಂದನು, ಅಲ್ಲಿ ಕರ್ತನು ಅವನನ್ನು ಪ್ರವಾದಿಸಲು ಕಳುಹಿಸಿದನು; ಮತ್ತು ಅವನು ಕರ್ತನ ಮನೆಯ ಅಂಗಳದಲ್ಲಿ ನಿಂತನು; ಮತ್ತು ಎಲ್ಲಾ ಜನರಿಗೆ ಹೇಳಿದರು,</w:t>
      </w:r>
    </w:p>
    <w:p/>
    <w:p>
      <w:r xmlns:w="http://schemas.openxmlformats.org/wordprocessingml/2006/main">
        <w:t xml:space="preserve">ಯೆಹೋವನು ಟೋಫೆಟ್‌ಗೆ ಕಳುಹಿಸಲ್ಪಟ್ಟ ನಂತರ ಯೆರೆಮಿಯನು ಯೆಹೋವನ ಆಲಯದ ಅಂಗಳದಲ್ಲಿ ಜನರಿಗೆ ಭವಿಷ್ಯ ನುಡಿದನು.</w:t>
      </w:r>
    </w:p>
    <w:p/>
    <w:p>
      <w:r xmlns:w="http://schemas.openxmlformats.org/wordprocessingml/2006/main">
        <w:t xml:space="preserve">1. ದೇವರು ತನ್ನ ಸತ್ಯವನ್ನು ಮಾತನಾಡಲು ಮತ್ತು ಅವರ ಯೋಜನೆಗಳನ್ನು ಮುಂದುವರಿಸಲು ಅನಿರೀಕ್ಷಿತ ರೀತಿಯಲ್ಲಿ ನಮ್ಮನ್ನು ಬಳಸುತ್ತಾನೆ.</w:t>
      </w:r>
    </w:p>
    <w:p/>
    <w:p>
      <w:r xmlns:w="http://schemas.openxmlformats.org/wordprocessingml/2006/main">
        <w:t xml:space="preserve">2. ನಾವು ಆತನ ಉದ್ದೇಶವನ್ನು ಪೂರೈಸಲು ದೇವರ ಕರೆಗೆ ನಮ್ಮ ವಿಧೇಯತೆ ಅತ್ಯಗತ್ಯ.</w:t>
      </w:r>
    </w:p>
    <w:p/>
    <w:p>
      <w:r xmlns:w="http://schemas.openxmlformats.org/wordprocessingml/2006/main">
        <w:t xml:space="preserve">1. ಯೆಶಾಯ 6:8 - ಆಗ ನಾನು ಯಾರನ್ನು ಕಳುಹಿಸಲಿ ಎಂದು ಕರ್ತನ ಧ್ವನಿಯನ್ನು ಕೇಳಿದೆನು. ಮತ್ತು ನಮಗೆ ಯಾರು ಹೋಗುತ್ತಾರೆ? ಮತ್ತು ನಾನು, ಇಲ್ಲಿದ್ದೇನೆ. ನನಗೆ ಕಳುಹಿಸು!</w:t>
      </w:r>
    </w:p>
    <w:p/>
    <w:p>
      <w:r xmlns:w="http://schemas.openxmlformats.org/wordprocessingml/2006/main">
        <w:t xml:space="preserve">2. ಕಾಯಿದೆಗಳು 9:15-16 - ಆದರೆ ಕರ್ತನು ಅನನೀಯನಿಗೆ, ಹೋಗು! ಈ ಮನುಷ್ಯನು ನನ್ನ ಹೆಸರನ್ನು ಅನ್ಯಜನರಿಗೆ ಮತ್ತು ಅವರ ರಾಜರಿಗೆ ಮತ್ತು ಇಸ್ರಾಯೇಲ್ಯರಿಗೆ ಘೋಷಿಸಲು ನಾನು ಆರಿಸಿಕೊಂಡ ಸಾಧನವಾಗಿದೆ. ನನ್ನ ಹೆಸರಿಗಾಗಿ ಅವನು ಎಷ್ಟು ಕಷ್ಟಪಡಬೇಕು ಎಂದು ನಾನು ಅವನಿಗೆ ತೋರಿಸುತ್ತೇನೆ.</w:t>
      </w:r>
    </w:p>
    <w:p/>
    <w:p>
      <w:r xmlns:w="http://schemas.openxmlformats.org/wordprocessingml/2006/main">
        <w:t xml:space="preserve">Jeremiah 19:15 ಇಸ್ರಾಯೇಲ್ಯರ ದೇವರಾದ ಸೈನ್ಯಗಳ ಕರ್ತನು ಹೀಗೆ ಹೇಳುತ್ತಾನೆ; ಇಗೋ, ನಾನು ಈ ಪಟ್ಟಣದ ಮೇಲೆ ಮತ್ತು ಅದರ ಎಲ್ಲಾ ಪಟ್ಟಣಗಳ ಮೇಲೆ ನಾನು ಅದರ ವಿರುದ್ಧವಾಗಿ ಹೇಳಿದ ಎಲ್ಲಾ ಕೆಟ್ಟದ್ದನ್ನು ಬರಮಾಡುತ್ತೇನೆ, ಏಕೆಂದರೆ ಅವರು ನನ್ನ ಮಾತುಗಳನ್ನು ಕೇಳದಿರುವಂತೆ ತಮ್ಮ ಕುತ್ತಿಗೆಯನ್ನು ಕಠಿಣಗೊಳಿಸಿದ್ದಾರೆ.</w:t>
      </w:r>
    </w:p>
    <w:p/>
    <w:p>
      <w:r xmlns:w="http://schemas.openxmlformats.org/wordprocessingml/2006/main">
        <w:t xml:space="preserve">ಯೆರೂಸಲೇಮ್ ಮತ್ತು ಅದರ ಪಟ್ಟಣಗಳು ಆತನ ಮಾತುಗಳನ್ನು ಕೇಳಲು ನಿರಾಕರಿಸಿದ ಕಾರಣ ಅವರು ಘೋಷಿಸಿದ ಎಲ್ಲಾ ಕೆಟ್ಟದ್ದನ್ನು ತರುವೆನೆಂದು ಸೈನ್ಯಗಳ ಕರ್ತನು ಮತ್ತು ಇಸ್ರೇಲ್ನ ದೇವರು ಘೋಷಿಸುತ್ತಾನೆ.</w:t>
      </w:r>
    </w:p>
    <w:p/>
    <w:p>
      <w:r xmlns:w="http://schemas.openxmlformats.org/wordprocessingml/2006/main">
        <w:t xml:space="preserve">1. ದೇವರ ವಾಕ್ಯವನ್ನು ಪಾಲಿಸಬೇಕು</w:t>
      </w:r>
    </w:p>
    <w:p/>
    <w:p>
      <w:r xmlns:w="http://schemas.openxmlformats.org/wordprocessingml/2006/main">
        <w:t xml:space="preserve">2. ದೇವರಿಗೆ ಅವಿಧೇಯತೆ ಪರಿಣಾಮಗಳನ್ನು ತರುತ್ತದೆ</w:t>
      </w:r>
    </w:p>
    <w:p/>
    <w:p>
      <w:r xmlns:w="http://schemas.openxmlformats.org/wordprocessingml/2006/main">
        <w:t xml:space="preserve">1. ಜಾನ್ 14:15 "ನೀವು ನನ್ನನ್ನು ಪ್ರೀತಿಸಿದರೆ, ನನ್ನ ಆಜ್ಞೆಗಳನ್ನು ಅನುಸರಿಸಿ."</w:t>
      </w:r>
    </w:p>
    <w:p/>
    <w:p>
      <w:r xmlns:w="http://schemas.openxmlformats.org/wordprocessingml/2006/main">
        <w:t xml:space="preserve">2. ನಾಣ್ಣುಡಿಗಳು 1: 25-33 "ಆದರೆ ನಾನು ಕರೆದಾಗ ಕೇಳಲು ನೀವು ನಿರಾಕರಿಸುತ್ತೀರಿ ಮತ್ತು ನಾನು ಕೈ ಚಾಚಿದಾಗ ಯಾರೂ ಗಮನ ಹರಿಸುವುದಿಲ್ಲ, ನೀವು ನನ್ನನ್ನು ಕರೆಯುತ್ತೀರಿ ಆದರೆ ನಾನು ಉತ್ತರಿಸುವುದಿಲ್ಲ; ನೀವು ನನ್ನನ್ನು ಹುಡುಕುತ್ತೀರಿ ಆದರೆ ಸಿಗುವುದಿಲ್ಲ. ನಾನು."</w:t>
      </w:r>
    </w:p>
    <w:p/>
    <w:p/>
    <w:p>
      <w:r xmlns:w="http://schemas.openxmlformats.org/wordprocessingml/2006/main">
        <w:t xml:space="preserve">ಜೆರೆಮಿಯಾ ಅಧ್ಯಾಯ 20 ಪ್ರವಾದಿಯಾಗಿ ಜೆರೆಮಿಯಾ ಎದುರಿಸಿದ ವೈಯಕ್ತಿಕ ಹೋರಾಟಗಳು ಮತ್ತು ಕಿರುಕುಳವನ್ನು ಚಿತ್ರಿಸುತ್ತದೆ, ಜೊತೆಗೆ ದೇವರ ಸಂದೇಶವನ್ನು ತಲುಪಿಸಲು ಅವನ ಅಚಲ ಬದ್ಧತೆಯನ್ನು ಚಿತ್ರಿಸುತ್ತದೆ.</w:t>
      </w:r>
    </w:p>
    <w:p/>
    <w:p>
      <w:r xmlns:w="http://schemas.openxmlformats.org/wordprocessingml/2006/main">
        <w:t xml:space="preserve">1 ನೇ ಪ್ಯಾರಾಗ್ರಾಫ್: ಪಾಶ್ಹೂರ್, ಪಾದ್ರಿ ಮತ್ತು ದೇವಾಲಯದಲ್ಲಿ ಅಧಿಕಾರಿ, ಜೆರುಸಲೆಮ್ ವಿರುದ್ಧ ತೀರ್ಪು ನೀಡುವುದನ್ನು ಜೆರೆಮಿಯಾ ಕೇಳುತ್ತಾನೆ (ಜೆರೆಮಿಯಾ 20: 1-2). ಕೋಪದಿಂದ ಅವನು ಯೆರೆಮೀಯನನ್ನು ಹೊಡೆದು ಬೆಂಜಮಿನ್‌ನ ಮೇಲಿನ ಗೇಟ್‌ನಲ್ಲಿ ದಾಸ್ತಾನು ಹಾಕಿದನು.</w:t>
      </w:r>
    </w:p>
    <w:p/>
    <w:p>
      <w:r xmlns:w="http://schemas.openxmlformats.org/wordprocessingml/2006/main">
        <w:t xml:space="preserve">2 ನೇ ಪ್ಯಾರಾಗ್ರಾಫ್: ಮರುದಿನ, ಪಾಶ್ಹರ್ ಜೆರೆಮಿಯಾನನ್ನು ಸ್ಟಾಕ್‌ಗಳಿಂದ ಬಿಡುಗಡೆ ಮಾಡಿದಾಗ, ಜೆರೆಮಿಯನು ಹೊಸ ಪ್ರವಾದಿಯ ಸಂದೇಶದೊಂದಿಗೆ ಅವನನ್ನು ಎದುರಿಸುತ್ತಾನೆ (ಜೆರೆಮಿಯಾ 20: 3-6). ಅವನು ಪಶ್ಹೂರ್ ಅನ್ನು "ಎವರಿ ಸೈಡ್ ಟೆರರ್" ಎಂದು ಮರುನಾಮಕರಣ ಮಾಡುತ್ತಾನೆ ಮತ್ತು ಅವನ ಕುಟುಂಬ ಮತ್ತು ಸ್ನೇಹಿತರೊಂದಿಗೆ ಬ್ಯಾಬಿಲೋನ್ ವಶಪಡಿಸಿಕೊಳ್ಳುತ್ತಾನೆ ಎಂದು ಭವಿಷ್ಯ ನುಡಿದನು. ಯೆರೂಸಲೇಮಿನ ಸಂಪತ್ತನ್ನು ಸಹ ತೆಗೆದುಕೊಂಡು ಹೋಗಲಾಗುವುದು.</w:t>
      </w:r>
    </w:p>
    <w:p/>
    <w:p>
      <w:r xmlns:w="http://schemas.openxmlformats.org/wordprocessingml/2006/main">
        <w:t xml:space="preserve">3 ನೇ ಪ್ಯಾರಾಗ್ರಾಫ್: ಜೆರೆಮಿಯನು ಪ್ರವಾದಿಯಾಗಿ ತನ್ನ ಕರೆಯೊಂದಿಗೆ ತನ್ನ ದುಃಖ ಮತ್ತು ಹತಾಶೆಯನ್ನು ವ್ಯಕ್ತಪಡಿಸುತ್ತಾನೆ (ಜೆರೆಮಿಯಾ 20: 7-10). ಪ್ರವಾದಿಯಾಗಲು ವಂಚನೆಗೊಳಗಾದ ಮತ್ತು ಇತರರಿಂದ ಅಪಹಾಸ್ಯಕ್ಕೊಳಗಾದ ಬಗ್ಗೆ ಅವನು ದೇವರಿಗೆ ದೂರು ನೀಡುತ್ತಾನೆ. ದೇವರ ಮಾತುಗಳನ್ನು ಹೇಳುವುದನ್ನು ನಿಲ್ಲಿಸಲು ಬಯಸುತ್ತಿದ್ದರೂ, ಅವನು ಅವುಗಳನ್ನು ತಡೆಹಿಡಿಯಲಾರನು ಏಕೆಂದರೆ ಅವು ಅವನೊಳಗೆ ಉರಿಯುತ್ತಿರುವ ಬೆಂಕಿಯಂತಿವೆ.</w:t>
      </w:r>
    </w:p>
    <w:p/>
    <w:p>
      <w:r xmlns:w="http://schemas.openxmlformats.org/wordprocessingml/2006/main">
        <w:t xml:space="preserve">4 ನೇ ಪ್ಯಾರಾಗ್ರಾಫ್: ಜೆರೆಮಿಯಾ ತನ್ನ ಹುಟ್ಟಿದ ದಿನವನ್ನು ಶಪಿಸುತ್ತಾನೆ (ಜೆರೆಮಿಯಾ 20: 14-18). ದೇವರ ಸಂದೇಶವನ್ನು ಹೇಳುವುದಕ್ಕಾಗಿ ಅವನು ಅನುಭವಿಸುವ ಸಂಕಟದ ಬಗ್ಗೆ ಅವನು ದುಃಖಿಸುತ್ತಾನೆ. ತನಗೆ ಇಂತಹ ನೋವು, ಅಪಹಾಸ್ಯಗಳು ಎದುರಾಗಬಾರದೆಂದು ತಾನು ಹುಟ್ಟಿಯೂ ಹುಟ್ಟಿ ಸಾಯದೆಯೂ ಇರಬೇಕೆಂದು ಹಾರೈಸುತ್ತಾನೆ.</w:t>
      </w:r>
    </w:p>
    <w:p/>
    <w:p>
      <w:r xmlns:w="http://schemas.openxmlformats.org/wordprocessingml/2006/main">
        <w:t xml:space="preserve">ಸಾರಾಂಶದಲ್ಲಿ,</w:t>
      </w:r>
    </w:p>
    <w:p>
      <w:r xmlns:w="http://schemas.openxmlformats.org/wordprocessingml/2006/main">
        <w:t xml:space="preserve">ಯೆರೆಮಿಯನ ಇಪ್ಪತ್ತನೇ ಅಧ್ಯಾಯವು ಜೆರೆಮಿಯನು ಎದುರಿಸಿದ ವೈಯಕ್ತಿಕ ಹೋರಾಟಗಳನ್ನು ಮತ್ತು ಭವಿಷ್ಯ ನುಡಿಯಲು ಅವನ ಅಚಲ ಬದ್ಧತೆಯನ್ನು ಚಿತ್ರಿಸುತ್ತದೆ. ಯೆರೂಸಲೇಮಿನ ವಿರುದ್ಧ ಭವಿಷ್ಯ ನುಡಿದಿದ್ದಕ್ಕಾಗಿ ಪಾಷಹರ್ ಯೆರೆಮಿಯನನ್ನು ಹೊಡೆದು ಸೆರೆಹಿಡಿಯುತ್ತಾನೆ. ಬಿಡುಗಡೆಯಾದ ನಂತರ, ಯೆರೆಮಿಯನು ಮತ್ತೊಂದು ಭವಿಷ್ಯವಾಣಿಯನ್ನು ನೀಡುತ್ತಾನೆ, ಬ್ಯಾಬಿಲೋನ್‌ನಿಂದ ಪಾಶೂರ್‌ನ ಸೆರೆಹಿಡಿಯುವಿಕೆಯನ್ನು ಊಹಿಸುತ್ತಾನೆ. ಜೆರೆಮಿಯನು ತನ್ನ ಕರೆಗಾಗಿ ದುಃಖವನ್ನು ವ್ಯಕ್ತಪಡಿಸುತ್ತಾನೆ, ವಂಚನೆ ಮತ್ತು ಅಪಹಾಸ್ಯದ ಬಗ್ಗೆ ದೂರು ನೀಡುತ್ತಾನೆ. ದೇವರ ಮಾತುಗಳನ್ನು ಹೇಳುವುದನ್ನು ನಿಲ್ಲಿಸಲು ಬಯಸಿದ್ದರೂ, ಅವನಲ್ಲಿನ ಅವರ ಶಕ್ತಿಯಿಂದಾಗಿ ಅವನು ಅವುಗಳನ್ನು ತಡೆಹಿಡಿಯಲು ಸಾಧ್ಯವಿಲ್ಲ. ದೇವರ ಸಂದೇಶವನ್ನು ಸಾರಿದ್ದಕ್ಕಾಗಿ ಅನುಭವಿಸಿದ ಸಂಕಟದ ಬಗ್ಗೆ ಕೊರಗುತ್ತಾ ಅವನು ಹುಟ್ಟಿದ ದಿನವನ್ನು ಶಪಿಸುತ್ತಾನೆ. ಅಂತಹ ನೋವು ಮತ್ತು ಅಪಹಾಸ್ಯವನ್ನು ತಪ್ಪಿಸಲು ಅವನು ಎಂದಿಗೂ ಹುಟ್ಟಲಿಲ್ಲ ಎಂದು ಅವನು ಬಯಸುತ್ತಾನೆ. ಅಧ್ಯಾಯವು ವೈಯಕ್ತಿಕ ಹೋರಾಟಗಳು ಮತ್ತು ಒಬ್ಬರ ಕರೆಯನ್ನು ಪೂರೈಸುವಲ್ಲಿ ಅಚಲವಾದ ಸಮರ್ಪಣೆ ಎರಡನ್ನೂ ಎತ್ತಿ ತೋರಿಸುತ್ತದೆ.</w:t>
      </w:r>
    </w:p>
    <w:p/>
    <w:p>
      <w:r xmlns:w="http://schemas.openxmlformats.org/wordprocessingml/2006/main">
        <w:t xml:space="preserve">ಯೆರೆಮೀಯನು 20:1 ಯೆರೆಮೀಯನು ಇವುಗಳನ್ನು ಪ್ರವಾದಿಸಿದನೆಂದು ಯೆಹೋವನ ಆಲಯದಲ್ಲಿ ಪ್ರಧಾನ ರಾಜ್ಯಪಾಲನೂ ಆಗಿದ್ದ ಯಾಜಕನಾದ ಇಮ್ಮೇರನ ಮಗನಾದ ಪಶುರನು ಕೇಳಿದನು.</w:t>
      </w:r>
    </w:p>
    <w:p/>
    <w:p>
      <w:r xmlns:w="http://schemas.openxmlformats.org/wordprocessingml/2006/main">
        <w:t xml:space="preserve">ಕರ್ತನ ಮನೆಯಲ್ಲಿ ಯಾಜಕನೂ ಪ್ರಧಾನ ರಾಜ್ಯಪಾಲನೂ ಆಗಿದ್ದ ಪಾಶೂರನು ಯೆರೆಮೀಯನ ಪ್ರವಾದನೆಯನ್ನು ಕೇಳಿದನು.</w:t>
      </w:r>
    </w:p>
    <w:p/>
    <w:p>
      <w:r xmlns:w="http://schemas.openxmlformats.org/wordprocessingml/2006/main">
        <w:t xml:space="preserve">1. ನಿಷ್ಠಾವಂತ ಸಾಕ್ಷಿಯ ಶಕ್ತಿ: ದೇವರು ತನ್ನ ಜನರ ಮಾತುಗಳನ್ನು ಹೇಗೆ ಬಳಸುತ್ತಾನೆ</w:t>
      </w:r>
    </w:p>
    <w:p/>
    <w:p>
      <w:r xmlns:w="http://schemas.openxmlformats.org/wordprocessingml/2006/main">
        <w:t xml:space="preserve">2. ವಿಧೇಯತೆಯ ಮಾರ್ಗ: ದೇವರನ್ನು ಅನುಸರಿಸಲು ಬೇಕಾದ ಬದ್ಧತೆ</w:t>
      </w:r>
    </w:p>
    <w:p/>
    <w:p>
      <w:r xmlns:w="http://schemas.openxmlformats.org/wordprocessingml/2006/main">
        <w:t xml:space="preserve">1. ಇಬ್ರಿಯ 11:1 - ಈಗ ನಂಬಿಕೆಯು ನಿರೀಕ್ಷಿಸಿದ ವಿಷಯಗಳ ಭರವಸೆ, ಕಾಣದ ವಿಷಯಗಳ ಮನವರಿಕೆಯಾಗಿದೆ.</w:t>
      </w:r>
    </w:p>
    <w:p/>
    <w:p>
      <w:r xmlns:w="http://schemas.openxmlformats.org/wordprocessingml/2006/main">
        <w:t xml:space="preserve">2. ಯೆಹೋಶುವ 24:15 - ಮತ್ತು ಕರ್ತನನ್ನು ಸೇವಿಸುವುದು ನಿಮ್ಮ ದೃಷ್ಟಿಯಲ್ಲಿ ಕೆಟ್ಟದಾಗಿದ್ದರೆ, ನೀವು ಯಾರನ್ನು ಸೇವಿಸಬೇಕೆಂದು ಈ ದಿನವನ್ನು ಆರಿಸಿಕೊಳ್ಳಿ, ನಿಮ್ಮ ಪಿತೃಗಳು ನದಿಯ ಆಚೆಯ ಪ್ರದೇಶದಲ್ಲಿ ಸೇವೆ ಸಲ್ಲಿಸಿದ ದೇವರುಗಳಾಗಲಿ ಅಥವಾ ಅವರ ದೇಶದಲ್ಲಿ ಅಮೋರಿಯರ ದೇವರುಗಳಾಗಲಿ. ನೀವು ವಾಸಿಸುತ್ತೀರಿ. ಆದರೆ ನನ್ನ ಮತ್ತು ನನ್ನ ಮನೆಯವರ ವಿಷಯದಲ್ಲಿ ನಾವು ಕರ್ತನನ್ನು ಸೇವಿಸುತ್ತೇವೆ.</w:t>
      </w:r>
    </w:p>
    <w:p/>
    <w:p>
      <w:r xmlns:w="http://schemas.openxmlformats.org/wordprocessingml/2006/main">
        <w:t xml:space="preserve">ಯೆರೆಮೀಯನು 20:2 ಆಗ ಪಾಶೂರನು ಪ್ರವಾದಿಯಾದ ಯೆರೆಮೀಯನನ್ನು ಹೊಡೆದು ಕರ್ತನ ಆಲಯದ ಬಳಿಯಲ್ಲಿದ್ದ ಬೆನ್ಯಾಮೀನ್‌ನ ಎತ್ತರದ ಗೇಟ್‌ನಲ್ಲಿ ಇರಿಸಿದನು.</w:t>
      </w:r>
    </w:p>
    <w:p/>
    <w:p>
      <w:r xmlns:w="http://schemas.openxmlformats.org/wordprocessingml/2006/main">
        <w:t xml:space="preserve">ಪಶುರನು ಯೆರೆಮೀಯನು ಪ್ರವಾದಿಯನ್ನು ಶಿಕ್ಷಿಸಿದನು, ಅವನನ್ನು ಕರ್ತನ ಮನೆಯ ಸಮೀಪವಿರುವ ಬೆಂಜಮಿನ್ ಗೇಟ್‌ನಲ್ಲಿ ಸ್ಟಾಕ್‌ಗಳಲ್ಲಿ ಇರಿಸಿದನು.</w:t>
      </w:r>
    </w:p>
    <w:p/>
    <w:p>
      <w:r xmlns:w="http://schemas.openxmlformats.org/wordprocessingml/2006/main">
        <w:t xml:space="preserve">1. ವಿಧೇಯತೆಯ ಪ್ರಾಮುಖ್ಯತೆ: ಜೆರೆಮಿಯರಿಂದ ಪಾಠಗಳು</w:t>
      </w:r>
    </w:p>
    <w:p/>
    <w:p>
      <w:r xmlns:w="http://schemas.openxmlformats.org/wordprocessingml/2006/main">
        <w:t xml:space="preserve">2. ಪ್ರತಿಕೂಲತೆಯ ಮುಖದಲ್ಲಿ ಪರಿಶ್ರಮ: ಯೆರೆಮಿಯರಿಂದ ಉದಾಹರಣೆಗಳು</w:t>
      </w:r>
    </w:p>
    <w:p/>
    <w:p>
      <w:r xmlns:w="http://schemas.openxmlformats.org/wordprocessingml/2006/main">
        <w:t xml:space="preserve">1. ರೋಮನ್ನರು 5: 3-4 ಅಷ್ಟೇ ಅಲ್ಲ, ಆದರೆ ನಮ್ಮ ನೋವುಗಳಲ್ಲಿ ನಾವು ಸಂತೋಷಪಡುತ್ತೇವೆ, ಸಂಕಟವು ಸಹಿಷ್ಣುತೆಯನ್ನು ಉಂಟುಮಾಡುತ್ತದೆ ಮತ್ತು ಸಹಿಷ್ಣುತೆಯು ಗುಣವನ್ನು ಉಂಟುಮಾಡುತ್ತದೆ ಮತ್ತು ಪಾತ್ರವು ಭರವಸೆಯನ್ನು ನೀಡುತ್ತದೆ</w:t>
      </w:r>
    </w:p>
    <w:p/>
    <w:p>
      <w:r xmlns:w="http://schemas.openxmlformats.org/wordprocessingml/2006/main">
        <w:t xml:space="preserve">2. ಜೇಮ್ಸ್ 1:12 ಪರೀಕ್ಷೆಯಲ್ಲಿ ಸಹಿಸಿಕೊಳ್ಳುವವನು ಧನ್ಯನು ಏಕೆಂದರೆ, ಪರೀಕ್ಷೆಯನ್ನು ಎದುರಿಸಿದ ನಂತರ, ಆ ವ್ಯಕ್ತಿಯು ತನ್ನನ್ನು ಪ್ರೀತಿಸುವವರಿಗೆ ಕರ್ತನು ವಾಗ್ದಾನ ಮಾಡಿದ ಜೀವನದ ಕಿರೀಟವನ್ನು ಪಡೆಯುತ್ತಾನೆ.</w:t>
      </w:r>
    </w:p>
    <w:p/>
    <w:p>
      <w:r xmlns:w="http://schemas.openxmlformats.org/wordprocessingml/2006/main">
        <w:t xml:space="preserve">ಯೆರೆಮಿಯ 20:3 ಮತ್ತು ಮರುದಿನ ಸಂಭವಿಸಿತು, ಪಾಶುರನು ಯೆರೆಮೀಯನನ್ನು ದವಡೆಯಿಂದ ಹೊರಗೆ ತಂದನು. ಆಗ ಯೆರೆಮೀಯನು ಅವನಿಗೆ--ಕರ್ತನು ನಿನಗೆ ಪಶುರ್ ಎಂದು ಹೆಸರಿಸಲಿಲ್ಲ, ಆದರೆ ಮಗೋರ್ಮಿಸ್ಸಾಬೀಬ್ ಎಂದು ಹೇಳಿದ್ದಾನೆ.</w:t>
      </w:r>
    </w:p>
    <w:p/>
    <w:p>
      <w:r xmlns:w="http://schemas.openxmlformats.org/wordprocessingml/2006/main">
        <w:t xml:space="preserve">ಮರುದಿನ, ಪಾಶುರ್ ಜೆರೆಮಿಯಾನನ್ನು ಸ್ಟಾಕ್ಗಳಿಂದ ಬಿಡುಗಡೆ ಮಾಡಿದರು ಮತ್ತು ಕರ್ತನು ತನ್ನ ಹೆಸರನ್ನು ಪಶುರ್ನಿಂದ ಮಾಗೊರ್ಮಿಸ್ಸಾಬಿಬ್ ಎಂದು ಬದಲಾಯಿಸಿದ್ದಾನೆ ಎಂದು ಜೆರೆಮಿಯಾ ಅವನಿಗೆ ಹೇಳಿದನು.</w:t>
      </w:r>
    </w:p>
    <w:p/>
    <w:p>
      <w:r xmlns:w="http://schemas.openxmlformats.org/wordprocessingml/2006/main">
        <w:t xml:space="preserve">1. ಹೆಸರಿನ ಶಕ್ತಿ: ಭಗವಂತ ನಮ್ಮನ್ನು ಹೇಗೆ ಮರುನಾಮಕರಣ ಮಾಡುತ್ತಾನೆ</w:t>
      </w:r>
    </w:p>
    <w:p/>
    <w:p>
      <w:r xmlns:w="http://schemas.openxmlformats.org/wordprocessingml/2006/main">
        <w:t xml:space="preserve">2. ನಮ್ಮ ಜೀವನಕ್ಕಾಗಿ ದೇವರ ಯೋಜನೆ: ಭಗವಂತನ ನಿಬಂಧನೆಯಲ್ಲಿ ನಂಬಿಕೆ</w:t>
      </w:r>
    </w:p>
    <w:p/>
    <w:p>
      <w:r xmlns:w="http://schemas.openxmlformats.org/wordprocessingml/2006/main">
        <w:t xml:space="preserve">1.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ಎತ್ತರವಾಗಿವೆ, ಮತ್ತು ನನ್ನ ನಿಮ್ಮ ಆಲೋಚನೆಗಳಿಗಿಂತ ಆಲೋಚನೆಗಳು."</w:t>
      </w:r>
    </w:p>
    <w:p/>
    <w:p>
      <w:r xmlns:w="http://schemas.openxmlformats.org/wordprocessingml/2006/main">
        <w:t xml:space="preserve">2. ಜೆರೆಮಿಯಾ 29:11 - "ನಿಮಗಾಗಿ ನಾನು ಹೊಂದಿರುವ ಯೋಜನೆಗಳನ್ನು ನಾನು ತಿಳಿದಿದ್ದೇನೆ, ಕರ್ತನು ಹೇಳುತ್ತಾನೆ, ಕಲ್ಯಾಣಕ್ಕಾಗಿ ಯೋಜನೆಗಳನ್ನು ಮಾಡುತ್ತೇನೆ ಮತ್ತು ಕೆಟ್ಟದ್ದಕ್ಕಾಗಿ ಅಲ್ಲ, ನಿಮಗೆ ಭವಿಷ್ಯವನ್ನು ಮತ್ತು ಭರವಸೆಯನ್ನು ನೀಡುತ್ತದೆ."</w:t>
      </w:r>
    </w:p>
    <w:p/>
    <w:p>
      <w:r xmlns:w="http://schemas.openxmlformats.org/wordprocessingml/2006/main">
        <w:t xml:space="preserve">ಯೆರೆಮಿಯ 20:4 ಕರ್ತನು ಹೀಗೆ ಹೇಳುತ್ತಾನೆ--ಇಗೋ, ನಾನು ನಿನಗೂ ನಿನ್ನ ಸ್ನೇಹಿತರೆಲ್ಲರಿಗೂ ಭಯಪಡಿಸುವೆನು; ಯೆಹೂದವನ್ನು ಬಾಬಿಲೋನಿನ ರಾಜನ ಕೈಗೆ ಒಪ್ಪಿಸಿ, ಅವನು ಅವರನ್ನು ಬಾಬಿಲೋನಿಗೆ ಸೆರೆಯಾಗಿ ಒಯ್ಯುವನು ಮತ್ತು ಕತ್ತಿಯಿಂದ ಕೊಂದುಹಾಕುವನು.</w:t>
      </w:r>
    </w:p>
    <w:p/>
    <w:p>
      <w:r xmlns:w="http://schemas.openxmlformats.org/wordprocessingml/2006/main">
        <w:t xml:space="preserve">ಅವನು ಮತ್ತು ಅವನ ಸ್ನೇಹಿತರು ಅವರ ಶತ್ರುಗಳಿಂದ ಕೊಲ್ಲಲ್ಪಡುತ್ತಾರೆ ಮತ್ತು ಯೆಹೂದದ ಜನರು ಬ್ಯಾಬಿಲೋನ್‌ನಲ್ಲಿ ಸೆರೆಗೆ ಒಯ್ಯಲ್ಪಡುತ್ತಾರೆ ಎಂದು ಲಾರ್ಡ್ ಯೆರೆಮಿಯನಿಗೆ ಎಚ್ಚರಿಸುತ್ತಾನೆ.</w:t>
      </w:r>
    </w:p>
    <w:p/>
    <w:p>
      <w:r xmlns:w="http://schemas.openxmlformats.org/wordprocessingml/2006/main">
        <w:t xml:space="preserve">1. ದೇವರ ತೀರ್ಪು - ದೇವರು ನಮಗೆ ಕಲಿಸಲು ನೋವನ್ನು ಹೇಗೆ ಬಳಸುತ್ತಾನೆ</w:t>
      </w:r>
    </w:p>
    <w:p/>
    <w:p>
      <w:r xmlns:w="http://schemas.openxmlformats.org/wordprocessingml/2006/main">
        <w:t xml:space="preserve">2. ವಿಧೇಯತೆಯ ಪ್ರಾಮುಖ್ಯತೆ - ವೆಚ್ಚದ ಹೊರತಾಗಿಯೂ ದೇವರ ವಾಕ್ಯವನ್ನು ಪಾಲಿಸುವುದು</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ಆತನನ್ನು ಅಂಗೀಕರಿಸಿ, ಮತ್ತು ಆತನು ನಿಮ್ಮ ಮಾರ್ಗಗಳನ್ನು ನೇರಗೊಳಿಸುತ್ತಾನೆ.</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ಯೆರೆಮಿಯ 20:5 ಇದಲ್ಲದೆ ನಾನು ಈ ಪಟ್ಟಣದ ಎಲ್ಲಾ ಬಲವನ್ನೂ ಅದರ ಎಲ್ಲಾ ಶ್ರಮವನ್ನೂ ಅದರ ಎಲ್ಲಾ ಅಮೂಲ್ಯ ವಸ್ತುಗಳನ್ನು ಮತ್ತು ಯೆಹೂದದ ರಾಜರ ಎಲ್ಲಾ ಸಂಪತ್ತನ್ನು ಅವರ ಶತ್ರುಗಳ ಕೈಗೆ ಒಪ್ಪಿಸುವೆನು, ಅದು ಕೊಳ್ಳೆಹೊಡೆಯುತ್ತದೆ. ಅವುಗಳನ್ನು ತೆಗೆದುಕೊಂಡು ಬಾಬಿಲೋನಿಗೆ ಒಯ್ಯಿರಿ.</w:t>
      </w:r>
    </w:p>
    <w:p/>
    <w:p>
      <w:r xmlns:w="http://schemas.openxmlformats.org/wordprocessingml/2006/main">
        <w:t xml:space="preserve">ಯೆಹೂದದ ಎಲ್ಲಾ ಶಕ್ತಿ, ಶ್ರಮ, ಸಂಪತ್ತು ಮತ್ತು ಅಮೂಲ್ಯ ವಸ್ತುಗಳನ್ನು ಅವರ ಶತ್ರುಗಳ ಕೈಗೆ ಕೊಡುವುದಾಗಿ ದೇವರು ವಾಗ್ದಾನ ಮಾಡುತ್ತಾನೆ, ಅವರು ಅವರನ್ನು ತೆಗೆದುಕೊಂಡು ಬ್ಯಾಬಿಲೋನಿಗೆ ಒಯ್ಯುತ್ತಾರೆ.</w:t>
      </w:r>
    </w:p>
    <w:p/>
    <w:p>
      <w:r xmlns:w="http://schemas.openxmlformats.org/wordprocessingml/2006/main">
        <w:t xml:space="preserve">1. ಬಿಡಲು ಕಲಿಯುವುದು: ದೇವರಿಗೆ ಶರಣಾಗುವ ಶಕ್ತಿ ಮತ್ತು ಭರವಸೆ</w:t>
      </w:r>
    </w:p>
    <w:p/>
    <w:p>
      <w:r xmlns:w="http://schemas.openxmlformats.org/wordprocessingml/2006/main">
        <w:t xml:space="preserve">2. ಭರವಸೆಯನ್ನು ಹಿಡಿದಿಟ್ಟುಕೊಳ್ಳುವುದು: ತೊಂದರೆಯ ಸಮಯದಲ್ಲಿ ದೇವರ ಮೇಲೆ ಭರವಸೆ ಇಡುವುದು</w:t>
      </w:r>
    </w:p>
    <w:p/>
    <w:p>
      <w:r xmlns:w="http://schemas.openxmlformats.org/wordprocessingml/2006/main">
        <w:t xml:space="preserve">1. ಯೆಶಾಯ 40:31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2. ರೋಮನ್ನರು 8:28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ಯೆರೆಮಿಯ 20:6 ಮತ್ತು ನೀನು ಪಾಶೂರನೇ ಮತ್ತು ನಿನ್ನ ಮನೆಯಲ್ಲಿ ವಾಸಿಸುವವರೆಲ್ಲರೂ ಸೆರೆಗೆ ಹೋಗುವಿರಿ; ಮತ್ತು ನೀನು ಬಾಬಿಲೋನಿಗೆ ಬರುವಿ, ಮತ್ತು ಅಲ್ಲಿ ನೀನು ಸಾಯುವಿ, ಮತ್ತು ನೀನು ಮತ್ತು ನಿನ್ನ ಸ್ನೇಹಿತರೆಲ್ಲರೂ ಅಲ್ಲಿ ಹೂಳಲ್ಪಡುವಿರಿ. ಸುಳ್ಳು ಭವಿಷ್ಯ ನುಡಿದಿದ್ದಾರೆ.</w:t>
      </w:r>
    </w:p>
    <w:p/>
    <w:p>
      <w:r xmlns:w="http://schemas.openxmlformats.org/wordprocessingml/2006/main">
        <w:t xml:space="preserve">ಪಶುರ್ ಮತ್ತು ಅವನ ಮನೆಯಲ್ಲಿ ವಾಸಿಸುತ್ತಿದ್ದವರೆಲ್ಲರನ್ನು ಬ್ಯಾಬಿಲೋನ್‌ಗೆ ಸೆರೆಯಲ್ಲಿ ತೆಗೆದುಕೊಂಡು ಹೋಗಲಾಯಿತು, ಅಲ್ಲಿ ಸುಳ್ಳನ್ನು ಪ್ರವಾದಿಸುತ್ತಿದ್ದ ಪಶುರ್ ಮತ್ತು ಅವನ ಸ್ನೇಹಿತರು ಸಾಯುತ್ತಾರೆ ಮತ್ತು ಸಮಾಧಿ ಮಾಡುತ್ತಾರೆ.</w:t>
      </w:r>
    </w:p>
    <w:p/>
    <w:p>
      <w:r xmlns:w="http://schemas.openxmlformats.org/wordprocessingml/2006/main">
        <w:t xml:space="preserve">1. ಸುಳ್ಳಿನ ಪರಿಣಾಮಗಳು: ಜೆರೆಮಿಯಾ 20:6 ರಿಂದ ಒಂದು ಅಧ್ಯಯನ</w:t>
      </w:r>
    </w:p>
    <w:p/>
    <w:p>
      <w:r xmlns:w="http://schemas.openxmlformats.org/wordprocessingml/2006/main">
        <w:t xml:space="preserve">2. ದೇವರ ವಾಕ್ಯದ ಶಕ್ತಿ: ಜೆರೆಮಿಯ 20:6 ರಿಂದ ಪ್ರತಿಬಿಂಬ</w:t>
      </w:r>
    </w:p>
    <w:p/>
    <w:p>
      <w:r xmlns:w="http://schemas.openxmlformats.org/wordprocessingml/2006/main">
        <w:t xml:space="preserve">1. ನಾಣ್ಣುಡಿಗಳು 12: 19-22 - "ಸತ್ಯದ ತುಟಿಗಳು ಶಾಶ್ವತವಾಗಿ ಉಳಿಯುತ್ತವೆ, ಆದರೆ ಸುಳ್ಳಿನ ನಾಲಿಗೆಯು ಕ್ಷಣ ಮಾತ್ರ. ಕೆಟ್ಟದ್ದನ್ನು ರೂಪಿಸುವವರ ಹೃದಯದಲ್ಲಿ ಮೋಸವಿದೆ, ಆದರೆ ಶಾಂತಿಯನ್ನು ಯೋಜಿಸುವವರಿಗೆ ಸಂತೋಷವಿದೆ. ನೀತಿವಂತರಿಗೆ ಯಾವುದೇ ಕೆಟ್ಟದ್ದಲ್ಲ, ಆದರೆ ದುಷ್ಟರು ತೊಂದರೆಯಿಂದ ತುಂಬಿದ್ದಾರೆ, ಸುಳ್ಳು ತುಟಿಗಳು ಕರ್ತನಿಗೆ ಅಸಹ್ಯವಾಗಿದೆ, ಆದರೆ ನಂಬಿಗಸ್ತಿಕೆಯಿಂದ ವರ್ತಿಸುವವರು ಆತನಿಗೆ ಸಂತೋಷಪಡುತ್ತಾರೆ.</w:t>
      </w:r>
    </w:p>
    <w:p/>
    <w:p>
      <w:r xmlns:w="http://schemas.openxmlformats.org/wordprocessingml/2006/main">
        <w:t xml:space="preserve">2. ಎಫೆಸಿಯನ್ಸ್ 4:25 ಆದ್ದರಿಂದ, ಸುಳ್ಳನ್ನು ತ್ಯಜಿಸಿದ ನಂತರ, ನಿಮ್ಮಲ್ಲಿ ಪ್ರತಿಯೊಬ್ಬನು ತನ್ನ ನೆರೆಯವರೊಂದಿಗೆ ಸತ್ಯವನ್ನು ಮಾತನಾಡಲಿ, ಏಕೆಂದರೆ ನಾವು ಒಬ್ಬರಿಗೊಬ್ಬರು ಅಂಗಗಳಾಗಿದ್ದೇವೆ.</w:t>
      </w:r>
    </w:p>
    <w:p/>
    <w:p>
      <w:r xmlns:w="http://schemas.openxmlformats.org/wordprocessingml/2006/main">
        <w:t xml:space="preserve">ಯೆರೆಮಿಯ 20:7 ಓ ಕರ್ತನೇ, ನೀನು ನನ್ನನ್ನು ಮೋಸಗೊಳಿಸಿದ್ದೀ, ಮತ್ತು ನಾನು ವಂಚನೆಗೊಳಗಾದೆ; ನೀನು ನನಗಿಂತ ಬಲಶಾಲಿ ಮತ್ತು ಜಯಿಸಿರುವೆ: ನಾನು ಪ್ರತಿದಿನ ಅಪಹಾಸ್ಯಕ್ಕೆ ಒಳಗಾಗಿದ್ದೇನೆ, ಪ್ರತಿಯೊಬ್ಬರೂ ನನ್ನನ್ನು ಅಪಹಾಸ್ಯ ಮಾಡುತ್ತಾರೆ.</w:t>
      </w:r>
    </w:p>
    <w:p/>
    <w:p>
      <w:r xmlns:w="http://schemas.openxmlformats.org/wordprocessingml/2006/main">
        <w:t xml:space="preserve">ದೇವರ ಶಕ್ತಿಯು ನಮ್ಮ ಶಕ್ತಿಗಿಂತ ದೊಡ್ಡದಾಗಿದೆ ಮತ್ತು ಅವನು ಯಾವುದೇ ಪರಿಸ್ಥಿತಿಯಲ್ಲಿ ಮೇಲುಗೈ ಸಾಧಿಸುತ್ತಾನೆ.</w:t>
      </w:r>
    </w:p>
    <w:p/>
    <w:p>
      <w:r xmlns:w="http://schemas.openxmlformats.org/wordprocessingml/2006/main">
        <w:t xml:space="preserve">1. ಕಷ್ಟದ ಸಮಯದಲ್ಲಿ ದೇವರ ಶಕ್ತಿಯನ್ನು ನಂಬುವುದು</w:t>
      </w:r>
    </w:p>
    <w:p/>
    <w:p>
      <w:r xmlns:w="http://schemas.openxmlformats.org/wordprocessingml/2006/main">
        <w:t xml:space="preserve">2. ಪ್ರತಿಕೂಲ ಪರಿಸ್ಥಿತಿಯಲ್ಲಿ ದೇವರ ಬಲವನ್ನು ಅವಲಂಬಿಸುವುದು</w:t>
      </w:r>
    </w:p>
    <w:p/>
    <w:p>
      <w:r xmlns:w="http://schemas.openxmlformats.org/wordprocessingml/2006/main">
        <w:t xml:space="preserve">1. ಯೆಶಾಯ 40:29-31 ಅವನು ಮೂರ್ಛಿತರಿಗೆ ಶಕ್ತಿಯನ್ನು ಕೊಡುತ್ತಾನೆ; ಮತ್ತು ಶಕ್ತಿಯಿಲ್ಲದವರಿಗೆ ಅವನು ಬಲವನ್ನು ಹೆಚ್ಚಿಸುತ್ತಾನೆ.</w:t>
      </w:r>
    </w:p>
    <w:p/>
    <w:p>
      <w:r xmlns:w="http://schemas.openxmlformats.org/wordprocessingml/2006/main">
        <w:t xml:space="preserve">2. ಜೇಮ್ಸ್ 1: 2-4 ನಿಮ್ಮ ನಂಬಿಕೆಯ ಪರೀಕ್ಷೆಯು ತಾಳ್ಮೆಯನ್ನು ಉಂಟುಮಾಡುತ್ತದೆ ಎಂದು ತಿಳಿದುಕೊಂಡು ನೀವು ವಿವಿಧ ಪರೀಕ್ಷೆಗಳಿಗೆ ಸಿಲುಕಿದಾಗ ಎಲ್ಲವನ್ನೂ ಸಂತೋಷವೆಂದು ಎಣಿಸಿ.</w:t>
      </w:r>
    </w:p>
    <w:p/>
    <w:p>
      <w:r xmlns:w="http://schemas.openxmlformats.org/wordprocessingml/2006/main">
        <w:t xml:space="preserve">ಯೆರೆಮಿಯ 20:8 ನಾನು ಮಾತನಾಡಿದಾಗಿನಿಂದ ನಾನು ಕೂಗಿದೆನು, ನಾನು ಹಿಂಸೆ ಮತ್ತು ಲೂಟಿಯನ್ನು ಕೂಗಿದೆನು; ಯಾಕಂದರೆ ಕರ್ತನ ವಾಕ್ಯವು ನನಗೆ ಪ್ರತಿದಿನವೂ ನಿಂದೆಯಾಗಿಯೂ ಅಪಹಾಸ್ಯವಾಗಿಯೂ ಆಯಿತು.</w:t>
      </w:r>
    </w:p>
    <w:p/>
    <w:p>
      <w:r xmlns:w="http://schemas.openxmlformats.org/wordprocessingml/2006/main">
        <w:t xml:space="preserve">ಯೆರೆಮಿಯನು ಭಗವಂತನ ಮಾತಿಗೆ ವಿಧೇಯನಾಗಿರುವುದರಿಂದ ಅವನ ನಿಂದೆ ಮತ್ತು ಅಪಹಾಸ್ಯದ ಭಾವನೆಗಳ ಬಗ್ಗೆ ಮಾತನಾಡುತ್ತಾನೆ.</w:t>
      </w:r>
    </w:p>
    <w:p/>
    <w:p>
      <w:r xmlns:w="http://schemas.openxmlformats.org/wordprocessingml/2006/main">
        <w:t xml:space="preserve">1. ವಿಧೇಯತೆಯ ಶಕ್ತಿ: ಭಗವಂತನ ವಾಕ್ಯವನ್ನು ಹೇಗೆ ಪಾಲಿಸುವುದು ನಿಂದೆ ಮತ್ತು ಅಪಹಾಸ್ಯಕ್ಕೆ ಕಾರಣವಾಗಬಹುದು</w:t>
      </w:r>
    </w:p>
    <w:p/>
    <w:p>
      <w:r xmlns:w="http://schemas.openxmlformats.org/wordprocessingml/2006/main">
        <w:t xml:space="preserve">2. ಭಗವಂತನಲ್ಲಿ ಶಕ್ತಿಯನ್ನು ಕಂಡುಕೊಳ್ಳುವುದು: ಪ್ರಯೋಗಗಳು ಮತ್ತು ಕ್ಲೇಶಗಳನ್ನು ಹೇಗೆ ಜಯಿಸುವುದು</w:t>
      </w:r>
    </w:p>
    <w:p/>
    <w:p>
      <w:r xmlns:w="http://schemas.openxmlformats.org/wordprocessingml/2006/main">
        <w:t xml:space="preserve">1. ಹೀಬ್ರೂ 12:1-2 - ಆದ್ದರಿಂದ, ನಾವು ಸಾಕ್ಷಿಗಳ ದೊಡ್ಡ ಮೇಘದಿಂದ ಸುತ್ತುವರೆದಿರುವುದರಿಂದ, ಅಡ್ಡಿಪಡಿಸುವ ಎಲ್ಲವನ್ನೂ ಮತ್ತು ಸುಲಭವಾಗಿ ಸಿಕ್ಕಿಹಾಕಿಕೊಳ್ಳುವ ಪಾಪವನ್ನು ಎಸೆಯೋಣ. ಮತ್ತು ನಮಗಾಗಿ ಗುರುತಿಸಲಾದ ಓಟವನ್ನು ನಾವು ಪರಿಶ್ರಮದಿಂದ ಓಡೋಣ, 2 ನಂಬಿಕೆಯ ಪ್ರವರ್ತಕ ಮತ್ತು ಪರಿಪೂರ್ಣನಾದ ಯೇಸುವಿನ ಮೇಲೆ ನಮ್ಮ ಕಣ್ಣುಗಳನ್ನು ಇರಿಸಿ.</w:t>
      </w:r>
    </w:p>
    <w:p/>
    <w:p>
      <w:r xmlns:w="http://schemas.openxmlformats.org/wordprocessingml/2006/main">
        <w:t xml:space="preserve">2. ಯೆಶಾಯ 40:28-31 - ನಿಮಗೆ ಗೊತ್ತಿಲ್ಲವೇ? ನೀವು ಕೇಳಿಲ್ಲವೇ? ಭಗವಂತನು ಶಾಶ್ವತ ದೇವರು, ಭೂಮಿಯ ತುದಿಗಳ ಸೃಷ್ಟಿಕರ್ತ. ಅವನು ದಣಿದಿಲ್ಲ ಅಥವಾ ಆಯಾಸಗೊಳ್ಳುವುದಿಲ್ಲ, ಮತ್ತು ಅವನ ತಿಳುವಳಿಕೆಯನ್ನು ಯಾರೂ ಗ್ರಹಿಸಲು ಸಾಧ್ಯವಿಲ್ಲ. ಅವನು ದಣಿದವರಿಗೆ ಬಲವನ್ನು ಕೊಡುತ್ತಾನೆ ಮತ್ತು ದುರ್ಬಲರ ಶಕ್ತಿಯನ್ನು ಹೆಚ್ಚಿಸುತ್ತಾನೆ. ಯುವಕರು ಸಹ ದಣಿದಿದ್ದಾರೆ ಮತ್ತು ದಣಿದಿದ್ದಾರೆ, ಮತ್ತು ಯುವಕರು ಎಡವಿ ಬೀಳುತ್ತಾರೆ;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ಯೆರೆಮಿಯ 20:9 ಆಗ ನಾನು--ನಾನು ಆತನನ್ನು ಉಲ್ಲೇಖಿಸುವುದಿಲ್ಲ ಮತ್ತು ಅವನ ಹೆಸರಿನಲ್ಲಿ ಇನ್ನು ಮುಂದೆ ಮಾತನಾಡುವುದಿಲ್ಲ. ಆದರೆ ಅವರ ಮಾತು ನನ್ನ ಹೃದಯದಲ್ಲಿ ಉರಿಯುವ ಬೆಂಕಿಯಂತೆ ನನ್ನ ಎಲುಬುಗಳಲ್ಲಿ ಮುಚ್ಚಲ್ಪಟ್ಟಿದೆ ಮತ್ತು ನಾನು ಸಹನೆಯಿಂದ ದಣಿದಿದ್ದೇನೆ ಮತ್ತು ನಾನು ಉಳಿಯಲು ಸಾಧ್ಯವಾಗಲಿಲ್ಲ.</w:t>
      </w:r>
    </w:p>
    <w:p/>
    <w:p>
      <w:r xmlns:w="http://schemas.openxmlformats.org/wordprocessingml/2006/main">
        <w:t xml:space="preserve">ದೇವರ ವಾಕ್ಯವು ಶಕ್ತಿಯುತವಾಗಿದೆ ಮತ್ತು ನಾವು ಅದನ್ನು ನಿರಾಕರಿಸಲು ಪ್ರಯತ್ನಿಸಿದಾಗಲೂ ನಮ್ಮೊಂದಿಗೆ ಉಳಿಯುತ್ತದೆ.</w:t>
      </w:r>
    </w:p>
    <w:p/>
    <w:p>
      <w:r xmlns:w="http://schemas.openxmlformats.org/wordprocessingml/2006/main">
        <w:t xml:space="preserve">1. ದೇವರ ವಾಕ್ಯವು ವಿಫಲವಾಗುವುದಿಲ್ಲ - ಯೆರೆಮಿಯ 20:9</w:t>
      </w:r>
    </w:p>
    <w:p/>
    <w:p>
      <w:r xmlns:w="http://schemas.openxmlformats.org/wordprocessingml/2006/main">
        <w:t xml:space="preserve">2. ದೇವರ ವಾಕ್ಯದ ಶಕ್ತಿ - ಯೆರೆಮಿಯ 20:9</w:t>
      </w:r>
    </w:p>
    <w:p/>
    <w:p>
      <w:r xmlns:w="http://schemas.openxmlformats.org/wordprocessingml/2006/main">
        <w:t xml:space="preserve">1. ಕೀರ್ತನೆ 119:105 - ನಿನ್ನ ವಾಕ್ಯವು ನನ್ನ ಪಾದಗಳಿಗೆ ದೀಪವಾಗಿದೆ ಮತ್ತು ನನ್ನ ಮಾರ್ಗಕ್ಕೆ ಬೆಳಕು.</w:t>
      </w:r>
    </w:p>
    <w:p/>
    <w:p>
      <w:r xmlns:w="http://schemas.openxmlformats.org/wordprocessingml/2006/main">
        <w:t xml:space="preserve">2. ಇಬ್ರಿಯ 4:12 - ದೇವರ ವಾಕ್ಯವು ತ್ವರಿತವೂ ಶಕ್ತಿಯುತವೂ ಯಾವುದೇ ಎರಡಲಗಿನ ಕತ್ತಿಗಿಂತಲೂ ತೀಕ್ಷ್ಣವೂ ಆಗಿದೆ, ಆತ್ಮ ಮತ್ತು ಆತ್ಮ, ಕೀಲುಗಳು ಮತ್ತು ಮಜ್ಜೆಗಳನ್ನು ವಿಭಜಿಸುವವರೆಗೂ ಚುಚ್ಚುತ್ತದೆ ಮತ್ತು ಆಲೋಚನೆಗಳನ್ನು ವಿವೇಚಿಸುತ್ತದೆ. ಮತ್ತು ಹೃದಯದ ಉದ್ದೇಶಗಳು.</w:t>
      </w:r>
    </w:p>
    <w:p/>
    <w:p>
      <w:r xmlns:w="http://schemas.openxmlformats.org/wordprocessingml/2006/main">
        <w:t xml:space="preserve">ಯೆರೆಮಿಯ 20:10 ಯಾಕಂದರೆ ಅನೇಕರ ದೂಷಣೆಯನ್ನು ನಾನು ಕೇಳಿದೆ, ಎಲ್ಲಾ ಕಡೆಯಿಂದ ಭಯ. ವರದಿ ಮಾಡಿ, ಅವರು ಹೇಳಿ, ಮತ್ತು ನಾವು ಅದನ್ನು ವರದಿ ಮಾಡುತ್ತೇವೆ. ನನ್ನ ಪರಿಚಿತರೆಲ್ಲರೂ ನನ್ನ ನಿಲುಗಡೆಗಾಗಿ ನೋಡುತ್ತಿದ್ದರು, ಅವರು ಪ್ರಲೋಭನೆಗೆ ಒಳಗಾಗುತ್ತಾರೆ, ಮತ್ತು ನಾವು ಅವನ ವಿರುದ್ಧ ಮೇಲುಗೈ ಸಾಧಿಸುತ್ತೇವೆ ಮತ್ತು ನಾವು ಅವನ ಮೇಲೆ ಸೇಡು ತೀರಿಸಿಕೊಳ್ಳುತ್ತೇವೆ ಎಂದು ಹೇಳಿದರು.</w:t>
      </w:r>
    </w:p>
    <w:p/>
    <w:p>
      <w:r xmlns:w="http://schemas.openxmlformats.org/wordprocessingml/2006/main">
        <w:t xml:space="preserve">ಈ ಭಾಗವು ಜೆರೆಮಿಯಾಗೆ ಹಾನಿ ಮತ್ತು ಮಾನನಷ್ಟವನ್ನು ತರಲು ಪ್ರಯತ್ನಿಸುವವರ ಬಗ್ಗೆ ಮತ್ತು ಅವನ ಮೇಲೆ ಕಣ್ಣಿಡಲು ಮತ್ತು ಅವನನ್ನು ಪ್ರಲೋಭಿಸಲು ಪ್ರಯತ್ನಿಸುವ ಅವನ ಪರಿಚಿತರ ಬಗ್ಗೆ ಹೇಳುತ್ತದೆ.</w:t>
      </w:r>
    </w:p>
    <w:p/>
    <w:p>
      <w:r xmlns:w="http://schemas.openxmlformats.org/wordprocessingml/2006/main">
        <w:t xml:space="preserve">1: ನಮ್ಮನ್ನು ದೂಷಿಸಲು ಮತ್ತು ನಮ್ಮ ವಿರುದ್ಧ ಸೇಡು ತೀರಿಸಿಕೊಳ್ಳಲು ಬಯಸುವವರಿಂದ ನಾವು ನಮ್ಮ ಹೃದಯವನ್ನು ಕಾಪಾಡಬೇಕು.</w:t>
      </w:r>
    </w:p>
    <w:p/>
    <w:p>
      <w:r xmlns:w="http://schemas.openxmlformats.org/wordprocessingml/2006/main">
        <w:t xml:space="preserve">2: ನಮಗೆ ಹಾನಿಯನ್ನುಂಟುಮಾಡಲು ಬಯಸುವವರ ಮುಖದಲ್ಲಿಯೂ ನಾವು ನಮ್ಮ ಕ್ಷಮೆಯಲ್ಲಿ ಉದಾರವಾಗಿರಬೇಕು.</w:t>
      </w:r>
    </w:p>
    <w:p/>
    <w:p>
      <w:r xmlns:w="http://schemas.openxmlformats.org/wordprocessingml/2006/main">
        <w:t xml:space="preserve">1: ಮ್ಯಾಥ್ಯೂ 6: 14-15 - ನೀವು ಇತರರ ಅಪರಾಧಗಳನ್ನು ಕ್ಷಮಿಸಿದರೆ, ನಿಮ್ಮ ಸ್ವರ್ಗೀಯ ತಂದೆಯೂ ನಿಮ್ಮನ್ನು ಕ್ಷಮಿಸುವರು, ಆದರೆ ನೀವು ಇತರರ ಅಪರಾಧಗಳನ್ನು ಕ್ಷಮಿಸದಿದ್ದರೆ, ನಿಮ್ಮ ತಂದೆಯು ನಿಮ್ಮ ತಪ್ಪುಗಳನ್ನು ಕ್ಷಮಿಸುವುದಿಲ್ಲ.</w:t>
      </w:r>
    </w:p>
    <w:p/>
    <w:p>
      <w:r xmlns:w="http://schemas.openxmlformats.org/wordprocessingml/2006/main">
        <w:t xml:space="preserve">2: ನಾಣ್ಣುಡಿಗಳು 24:17 - ನಿಮ್ಮ ಶತ್ರು ಬಿದ್ದಾಗ ಸಂತೋಷಪಡಬೇಡಿ ಮತ್ತು ಅವನು ಎಡವಿ ಬಿದ್ದಾಗ ನಿಮ್ಮ ಹೃದಯವು ಸಂತೋಷಪಡಬೇಡಿ.</w:t>
      </w:r>
    </w:p>
    <w:p/>
    <w:p>
      <w:r xmlns:w="http://schemas.openxmlformats.org/wordprocessingml/2006/main">
        <w:t xml:space="preserve">ಯೆರೆಮಿಯ 20:11 ಆದರೆ ಕರ್ತನು ಮಹಾ ಭಯಂಕರನಾಗಿ ನನ್ನ ಸಂಗಡ ಇದ್ದಾನೆ; ಯಾಕಂದರೆ ಅವರು ಅಭಿವೃದ್ಧಿ ಹೊಂದುವುದಿಲ್ಲ: ಅವರ ಶಾಶ್ವತ ಗೊಂದಲವನ್ನು ಎಂದಿಗೂ ಮರೆಯಲಾಗುವುದಿಲ್ಲ.</w:t>
      </w:r>
    </w:p>
    <w:p/>
    <w:p>
      <w:r xmlns:w="http://schemas.openxmlformats.org/wordprocessingml/2006/main">
        <w:t xml:space="preserve">ಕರ್ತನು ಯೆರೆಮಿಯನೊಂದಿಗೆ ಪ್ರಬಲ ಮತ್ತು ಭಯಂಕರವಾಗಿ ಇದ್ದಾನೆ, ಮತ್ತು ಇದರ ಪರಿಣಾಮವಾಗಿ ಅವನ ಕಿರುಕುಳ ನೀಡುವವರು ಎಡವಿ ಬೀಳುತ್ತಾರೆ ಮತ್ತು ಮೇಲುಗೈ ಸಾಧಿಸುವುದಿಲ್ಲ, ಅವರ ಯಶಸ್ಸಿನ ಕೊರತೆಗಾಗಿ ಬಹಳ ನಾಚಿಕೆಪಡುತ್ತಾರೆ ಮತ್ತು ಶಾಶ್ವತವಾದ ಗೊಂದಲವನ್ನು ಅನುಭವಿಸುತ್ತಾರೆ.</w:t>
      </w:r>
    </w:p>
    <w:p/>
    <w:p>
      <w:r xmlns:w="http://schemas.openxmlformats.org/wordprocessingml/2006/main">
        <w:t xml:space="preserve">1. ದೇವರು ನಮ್ಮ ಮೈಟಿ ಪ್ರೊಟೆಕ್ಟರ್</w:t>
      </w:r>
    </w:p>
    <w:p/>
    <w:p>
      <w:r xmlns:w="http://schemas.openxmlformats.org/wordprocessingml/2006/main">
        <w:t xml:space="preserve">2. ದೇವರ ನ್ಯಾಯದ ಶಕ್ತಿ</w:t>
      </w:r>
    </w:p>
    <w:p/>
    <w:p>
      <w:r xmlns:w="http://schemas.openxmlformats.org/wordprocessingml/2006/main">
        <w:t xml:space="preserve">1. ಕೀರ್ತನೆಗಳು 34:7 - ಕರ್ತನ ದೂತನು ಆತನಿಗೆ ಭಯಪಡುವವರ ಸುತ್ತಲೂ ಪಾಳೆಯವನ್ನು ಹಾಕುತ್ತಾನೆ ಮತ್ತು ಅವರನ್ನು ರಕ್ಷಿಸುತ್ತಾನೆ.</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ಯೆರೆಮಿಯ 20:12 ಆದರೆ ಸೈನ್ಯಗಳ ಕರ್ತನೇ, ನೀತಿವಂತರನ್ನು ಪರೀಕ್ಷಿಸುವ ಮತ್ತು ಅಂತರಂಗ ಮತ್ತು ಹೃದಯವನ್ನು ನೋಡುವವನೇ, ಅವರ ಮೇಲಿನ ನಿನ್ನ ಪ್ರತೀಕಾರವನ್ನು ನಾನು ನೋಡುತ್ತೇನೆ; ಯಾಕಂದರೆ ನಾನು ನನ್ನ ಕಾರಣವನ್ನು ನಿನಗೆ ತೆರೆದಿದ್ದೇನೆ.</w:t>
      </w:r>
    </w:p>
    <w:p/>
    <w:p>
      <w:r xmlns:w="http://schemas.openxmlformats.org/wordprocessingml/2006/main">
        <w:t xml:space="preserve">ದೇವರು ನೀತಿವಂತರನ್ನು ಪರೀಕ್ಷಿಸುತ್ತಾನೆ ಮತ್ತು ಸತ್ಯಕ್ಕಾಗಿ ಅಂತರಂಗವನ್ನು ಹುಡುಕುತ್ತಾನೆ. ಅವರು ನ್ಯಾಯವನ್ನು ತರುವ ಅಂತಿಮ ನ್ಯಾಯಾಧೀಶರು.</w:t>
      </w:r>
    </w:p>
    <w:p/>
    <w:p>
      <w:r xmlns:w="http://schemas.openxmlformats.org/wordprocessingml/2006/main">
        <w:t xml:space="preserve">1: ಭಗವಂತ ಮತ್ತು ಆತನ ತೀರ್ಪಿನಲ್ಲಿ ವಿಶ್ವಾಸವಿಡಿ, ಏಕೆಂದರೆ ಅವನು ಎಲ್ಲವನ್ನೂ ನೋಡುತ್ತಾನೆ ಮತ್ತು ಒಬ್ಬನೇ ಅಂತಿಮ ತೀರ್ಪುಗಾರನಾಗಿದ್ದಾನೆ.</w:t>
      </w:r>
    </w:p>
    <w:p/>
    <w:p>
      <w:r xmlns:w="http://schemas.openxmlformats.org/wordprocessingml/2006/main">
        <w:t xml:space="preserve">2: ದೇವರು ನಮ್ಮ ಹೃದಯದ ಅಂತರಂಗವನ್ನು ನಿರ್ಣಯಿಸುತ್ತಾನೆ ಮತ್ತು ನೀತಿವಂತರನ್ನು ಪರೀಕ್ಷಿಸುತ್ತಾನೆ ಮತ್ತು ಪ್ರತಿಯೊಬ್ಬರಿಗೂ ಅವರವರ ಕಾರ್ಯಗಳ ಪ್ರಕಾರ ಪ್ರತಿಫಲವನ್ನು ನೀಡುತ್ತಾನೆ ಎಂಬುದನ್ನು ನೆನಪಿಡಿ.</w:t>
      </w:r>
    </w:p>
    <w:p/>
    <w:p>
      <w:r xmlns:w="http://schemas.openxmlformats.org/wordprocessingml/2006/main">
        <w:t xml:space="preserve">1: ಯೆರೆಮಿಯ 17:10 - ಕರ್ತನಾದ ನಾನು ಹೃದಯವನ್ನು ಶೋಧಿಸುತ್ತೇನೆ, ನಾನು ಪ್ರತಿಯೊಬ್ಬ ಮನುಷ್ಯನಿಗೆ ಅವನವರ ಮಾರ್ಗಗಳ ಪ್ರಕಾರ ಮತ್ತು ಅವನ ಕಾರ್ಯಗಳ ಫಲವನ್ನು ಕೊಡಲು ನಾನು ನಿಯಂತ್ರಣವನ್ನು ಪ್ರಯತ್ನಿಸುತ್ತೇನೆ.</w:t>
      </w:r>
    </w:p>
    <w:p/>
    <w:p>
      <w:r xmlns:w="http://schemas.openxmlformats.org/wordprocessingml/2006/main">
        <w:t xml:space="preserve">2: ಕೀರ್ತನೆ 7:9 - ಓ ದುಷ್ಟರ ದುಷ್ಟತನವು ಕೊನೆಗೊಳ್ಳಲಿ; ಆದರೆ ನ್ಯಾಯವನ್ನು ಸ್ಥಾಪಿಸಿ: ಏಕೆಂದರೆ ನೀತಿವಂತ ದೇವರು ಹೃದಯ ಮತ್ತು ನಿಯಂತ್ರಣವನ್ನು ಪರೀಕ್ಷಿಸುತ್ತಾನೆ.</w:t>
      </w:r>
    </w:p>
    <w:p/>
    <w:p>
      <w:r xmlns:w="http://schemas.openxmlformats.org/wordprocessingml/2006/main">
        <w:t xml:space="preserve">ಯೆರೆಮಿಯ 20:13 ಕರ್ತನಿಗೆ ಹಾಡಿರಿ, ಯೆಹೋವನನ್ನು ಸ್ತುತಿಸಿರಿ;</w:t>
      </w:r>
    </w:p>
    <w:p/>
    <w:p>
      <w:r xmlns:w="http://schemas.openxmlformats.org/wordprocessingml/2006/main">
        <w:t xml:space="preserve">ಕರ್ತನು ಬಡವರನ್ನು ಮತ್ತು ನಿರ್ಗತಿಕರನ್ನು ದುಷ್ಟರ ಕೈಯಿಂದ ಬಿಡುಗಡೆ ಮಾಡುತ್ತಾನೆ.</w:t>
      </w:r>
    </w:p>
    <w:p/>
    <w:p>
      <w:r xmlns:w="http://schemas.openxmlformats.org/wordprocessingml/2006/main">
        <w:t xml:space="preserve">1. ದೇವರು ತುಳಿತಕ್ಕೊಳಗಾದವರ ವಿಮೋಚಕ</w:t>
      </w:r>
    </w:p>
    <w:p/>
    <w:p>
      <w:r xmlns:w="http://schemas.openxmlformats.org/wordprocessingml/2006/main">
        <w:t xml:space="preserve">2. ನಿರ್ಗತಿಕರಿಗೆ ಭಗವಂತನ ರಕ್ಷಣೆ</w:t>
      </w:r>
    </w:p>
    <w:p/>
    <w:p>
      <w:r xmlns:w="http://schemas.openxmlformats.org/wordprocessingml/2006/main">
        <w:t xml:space="preserve">1. ವಿಮೋಚನಕಾಂಡ 22:21-24 - ನೀವು ಈಜಿಪ್ಟ್ ದೇಶದಲ್ಲಿ ಪ್ರವಾಸಿಗಳಾಗಿರುವುದರಿಂದ ನೀವು ಪ್ರವಾಸಿಗನಿಗೆ ಅನ್ಯಾಯ ಮಾಡಬಾರದು ಅಥವಾ ಅವನನ್ನು ದಬ್ಬಾಳಿಕೆ ಮಾಡಬಾರದು.</w:t>
      </w:r>
    </w:p>
    <w:p/>
    <w:p>
      <w:r xmlns:w="http://schemas.openxmlformats.org/wordprocessingml/2006/main">
        <w:t xml:space="preserve">2. ಯೆಶಾಯ 58:6-7 - ಇದು ನಾನು ಆರಿಸಿಕೊಳ್ಳುವ ಉಪವಾಸವಲ್ಲವೇ: ದುಷ್ಟತನದ ಬಂಧಗಳನ್ನು ಕಳಚುವುದು, ನೊಗದ ಪಟ್ಟಿಗಳನ್ನು ಬಿಚ್ಚುವುದು, ತುಳಿತಕ್ಕೊಳಗಾದವರನ್ನು ಬಿಡಿಸುವುದು ಮತ್ತು ಪ್ರತಿಯೊಂದು ನೊಗವನ್ನು ಮುರಿಯುವುದು?</w:t>
      </w:r>
    </w:p>
    <w:p/>
    <w:p>
      <w:r xmlns:w="http://schemas.openxmlformats.org/wordprocessingml/2006/main">
        <w:t xml:space="preserve">ಯೆರೆಮಿಯ 20:14 ನಾನು ಹುಟ್ಟಿದ ದಿನವು ಶಾಪಗ್ರಸ್ತವಾಗಲಿ; ನನ್ನ ತಾಯಿ ನನ್ನನ್ನು ಹೆತ್ತ ದಿನವು ಆಶೀರ್ವದಿಸಲ್ಪಡದಿರಲಿ.</w:t>
      </w:r>
    </w:p>
    <w:p/>
    <w:p>
      <w:r xmlns:w="http://schemas.openxmlformats.org/wordprocessingml/2006/main">
        <w:t xml:space="preserve">ಜೆರೆಮಿಯನು ತನ್ನ ಹುಟ್ಟಿದ ದಿನವನ್ನು ಶಪಿಸುತ್ತಾನೆ, ಅವನ ಜೀವನಕ್ಕಾಗಿ ಅಸಮಾಧಾನವನ್ನು ವ್ಯಕ್ತಪಡಿಸುತ್ತಾನೆ.</w:t>
      </w:r>
    </w:p>
    <w:p/>
    <w:p>
      <w:r xmlns:w="http://schemas.openxmlformats.org/wordprocessingml/2006/main">
        <w:t xml:space="preserve">1. ಜೀವನದ ಸವಾಲುಗಳನ್ನು ಸ್ವೀಕರಿಸಲು ಕಲಿಯುವುದು: ಕಷ್ಟದ ಸಂದರ್ಭಗಳಲ್ಲಿ ಆಶೀರ್ವಾದ ಪಡೆಯುವುದು ಹೇಗೆ</w:t>
      </w:r>
    </w:p>
    <w:p/>
    <w:p>
      <w:r xmlns:w="http://schemas.openxmlformats.org/wordprocessingml/2006/main">
        <w:t xml:space="preserve">2. ದೇವರ ಯೋಜನೆ: ಆತನ ಚಿತ್ತವನ್ನು ಸ್ವೀಕರಿಸುವುದು ಮತ್ತು ಶಾಂತಿಯನ್ನು ಕಂಡುಕೊಳ್ಳುವುದು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ಯೆರೆಮಿಯ 20:15 ನನ್ನ ತಂದೆಗೆ ಸುವಾರ್ತೆಯನ್ನು ತಂದ ಮನುಷ್ಯನು ಶಾಪಗ್ರಸ್ತನಾಗಲಿ, ನಿನಗೆ ಗಂಡು ಮಗು ಹುಟ್ಟಿದೆ; ಅವನನ್ನು ಬಹಳ ಸಂತೋಷಪಡಿಸುತ್ತಿದೆ.</w:t>
      </w:r>
    </w:p>
    <w:p/>
    <w:p>
      <w:r xmlns:w="http://schemas.openxmlformats.org/wordprocessingml/2006/main">
        <w:t xml:space="preserve">ಯೆರೆಮಿಯನ ತಂದೆಗೆ ಮಗುವಿನ ಜನನದ ಸುದ್ದಿಯನ್ನು ತಂದ ವ್ಯಕ್ತಿ ಶಾಪಗ್ರಸ್ತನಾಗಿದ್ದನು.</w:t>
      </w:r>
    </w:p>
    <w:p/>
    <w:p>
      <w:r xmlns:w="http://schemas.openxmlformats.org/wordprocessingml/2006/main">
        <w:t xml:space="preserve">1. ಪದಗಳ ಶಕ್ತಿ: ನಾವು ಇತರರೊಂದಿಗೆ ಹೇಗೆ ಮಾತನಾಡುತ್ತೇವೆ</w:t>
      </w:r>
    </w:p>
    <w:p/>
    <w:p>
      <w:r xmlns:w="http://schemas.openxmlformats.org/wordprocessingml/2006/main">
        <w:t xml:space="preserve">2. ಪೋಷಕರ ನಿರೀಕ್ಷೆಗಳ ಆಶೀರ್ವಾದ ಮತ್ತು ಶಾಪ</w:t>
      </w:r>
    </w:p>
    <w:p/>
    <w:p>
      <w:r xmlns:w="http://schemas.openxmlformats.org/wordprocessingml/2006/main">
        <w:t xml:space="preserve">1. ನಾಣ್ಣುಡಿಗಳು 12:18, ಒಬ್ಬರ ದುಡುಕಿನ ಮಾತುಗಳು ಕತ್ತಿಯ ಹೊಡೆತಗಳಂತಿರುತ್ತವೆ, ಆದರೆ ಜ್ಞಾನಿಗಳ ನಾಲಿಗೆಯು ವಾಸಿಮಾಡುತ್ತದೆ.</w:t>
      </w:r>
    </w:p>
    <w:p/>
    <w:p>
      <w:r xmlns:w="http://schemas.openxmlformats.org/wordprocessingml/2006/main">
        <w:t xml:space="preserve">2. ಗಲಾತ್ಯ 6:7-8, ಮೋಸಹೋಗಬೇಡಿ: ದೇವರನ್ನು ಅಪಹಾಸ್ಯ ಮಾಡಲಾಗುವುದಿಲ್ಲ, ಏಕೆಂದರೆ ಒಬ್ಬನು ಏನನ್ನು ಬಿತ್ತುತ್ತಾನೋ ಅದನ್ನು ಅವನು ಕೊಯ್ಯುತ್ತಾನೆ. ಯಾಕಂದರೆ ತನ್ನ ಸ್ವಂತ ಮಾಂಸಕ್ಕಾಗಿ ಬಿತ್ತುವವನು ಮಾಂಸದಿಂದ ಭ್ರಷ್ಟಾಚಾರವನ್ನು ಕೊಯ್ಯುವನು, ಆದರೆ ಆತ್ಮಕ್ಕಾಗಿ ಬಿತ್ತುವವನು ಆತ್ಮದಿಂದ ನಿತ್ಯಜೀವವನ್ನು ಕೊಯ್ಯುವನು.</w:t>
      </w:r>
    </w:p>
    <w:p/>
    <w:p>
      <w:r xmlns:w="http://schemas.openxmlformats.org/wordprocessingml/2006/main">
        <w:t xml:space="preserve">ಯೆರೆಮಿಯ 20:16 ಮತ್ತು ಆ ಮನುಷ್ಯನು ಕರ್ತನು ಕೆಡವಿದ ಪಟ್ಟಣಗಳಂತಿರಲಿ, ಮತ್ತು ಪಶ್ಚಾತ್ತಾಪಪಡಲಿಲ್ಲ; ಮತ್ತು ಅವನು ಬೆಳಿಗ್ಗೆ ಕೂಗು ಮತ್ತು ಮಧ್ಯಾಹ್ನದ ಕೂಗು ಕೇಳಲಿ;</w:t>
      </w:r>
    </w:p>
    <w:p/>
    <w:p>
      <w:r xmlns:w="http://schemas.openxmlformats.org/wordprocessingml/2006/main">
        <w:t xml:space="preserve">ಮುಂಜಾನೆಯ ಕೂಗು ಮತ್ತು ಮಧ್ಯಾಹ್ನದ ಕೂಗುಗಳೊಂದಿಗೆ ಭಗವಂತನು ಹಿಂದೆ ನಗರಗಳನ್ನು ಶಿಕ್ಷಿಸಿದಂತೆಯೇ ತನ್ನ ಶತ್ರುಗಳನ್ನು ಶಿಕ್ಷಿಸಬೇಕೆಂದು ಜೆರೆಮಿಯಾ ಪ್ರಾರ್ಥಿಸುತ್ತಾನೆ.</w:t>
      </w:r>
    </w:p>
    <w:p/>
    <w:p>
      <w:r xmlns:w="http://schemas.openxmlformats.org/wordprocessingml/2006/main">
        <w:t xml:space="preserve">1. ಭಗವಂತನ ಪ್ರತಿಧ್ವನಿಗಳು - ಯೆರೆಮಿಯ 20:16 ರಲ್ಲಿ ದೈವಿಕ ಶಿಕ್ಷೆಯ ಪ್ರತಿಧ್ವನಿಗಳನ್ನು ಅನ್ವೇಷಿಸುವುದು</w:t>
      </w:r>
    </w:p>
    <w:p/>
    <w:p>
      <w:r xmlns:w="http://schemas.openxmlformats.org/wordprocessingml/2006/main">
        <w:t xml:space="preserve">2. ಪಶ್ಚಾತ್ತಾಪ ಮತ್ತು ಕರುಣೆ - ದೈವಿಕ ಶಿಕ್ಷೆಯ ಮುಖಾಂತರ ಪಶ್ಚಾತ್ತಾಪ ಮತ್ತು ಕರುಣೆಯ ಶಕ್ತಿಯನ್ನು ಪರೀಕ್ಷಿಸುವುದು</w:t>
      </w:r>
    </w:p>
    <w:p/>
    <w:p>
      <w:r xmlns:w="http://schemas.openxmlformats.org/wordprocessingml/2006/main">
        <w:t xml:space="preserve">1. ಯೆಶಾಯ 5:25-30 - ಹಳೆಯ ಒಡಂಬಡಿಕೆಯಲ್ಲಿ ನಗರಗಳ ಲಾರ್ಡ್ಸ್ ತೀರ್ಪನ್ನು ಅನ್ವೇಷಿಸುವುದು</w:t>
      </w:r>
    </w:p>
    <w:p/>
    <w:p>
      <w:r xmlns:w="http://schemas.openxmlformats.org/wordprocessingml/2006/main">
        <w:t xml:space="preserve">2. ರೋಮನ್ನರು 12:17-21 - ಸಂಕಟ ಮತ್ತು ದುಷ್ಟರ ಮುಖದಲ್ಲಿ ಕರುಣೆ ಮತ್ತು ನ್ಯಾಯವನ್ನು ಅನ್ವೇಷಿಸುವುದು</w:t>
      </w:r>
    </w:p>
    <w:p/>
    <w:p>
      <w:r xmlns:w="http://schemas.openxmlformats.org/wordprocessingml/2006/main">
        <w:t xml:space="preserve">ಯೆರೆಮಿಯ 20:17 ಏಕೆಂದರೆ ಅವನು ನನ್ನನ್ನು ಗರ್ಭದಿಂದ ಕೊಲ್ಲಲಿಲ್ಲ; ಅಥವಾ ನನ್ನ ತಾಯಿ ನನ್ನ ಸಮಾಧಿಯಾಗಿರಬಹುದು ಮತ್ತು ಅವಳ ಗರ್ಭವು ನನ್ನೊಂದಿಗೆ ಯಾವಾಗಲೂ ಉತ್ತಮವಾಗಿರುತ್ತದೆ.</w:t>
      </w:r>
    </w:p>
    <w:p/>
    <w:p>
      <w:r xmlns:w="http://schemas.openxmlformats.org/wordprocessingml/2006/main">
        <w:t xml:space="preserve">ಗರ್ಭದಿಂದ ಯೆರೆಮಿಯಾ ದೇವರ ರಕ್ಷಣೆ.</w:t>
      </w:r>
    </w:p>
    <w:p/>
    <w:p>
      <w:r xmlns:w="http://schemas.openxmlformats.org/wordprocessingml/2006/main">
        <w:t xml:space="preserve">1: ನಮ್ಮ ಮೇಲೆ ದೇವರ ಪ್ರೀತಿ ಮತ್ತು ಕಾಳಜಿಯು ನಾವು ಹುಟ್ಟುವ ಮೊದಲೇ ಪ್ರಾರಂಭವಾಗುತ್ತದೆ.</w:t>
      </w:r>
    </w:p>
    <w:p/>
    <w:p>
      <w:r xmlns:w="http://schemas.openxmlformats.org/wordprocessingml/2006/main">
        <w:t xml:space="preserve">2: ದೇವರು ನಮ್ಮ ಜೀವನದಲ್ಲಿ ಯಾವಾಗಲೂ ಇರುತ್ತಾನೆ, ಯಾವುದೇ ಸಂದರ್ಭಗಳಿಲ್ಲ.</w:t>
      </w:r>
    </w:p>
    <w:p/>
    <w:p>
      <w:r xmlns:w="http://schemas.openxmlformats.org/wordprocessingml/2006/main">
        <w:t xml:space="preserve">1: ಕೀರ್ತನೆ 139: 13-14 - ನೀವು ನನ್ನ ಅಂತರಂಗವನ್ನು ಸೃಷ್ಟಿಸಿದ್ದೀರಿ; ನೀವು ನನ್ನ ತಾಯಿಯ ಗರ್ಭದಲ್ಲಿ ನನ್ನನ್ನು ಹೆಣೆದಿದ್ದೀರಿ. ನಾನು ನಿನ್ನನ್ನು ಸ್ತುತಿಸುತ್ತೇನೆ ಏಕೆಂದರೆ ನಾನು ಭಯದಿಂದ ಮತ್ತು ಅದ್ಭುತವಾಗಿ ಮಾಡಲ್ಪಟ್ಟಿದ್ದೇನೆ; ನಿಮ್ಮ ಕೆಲಸಗಳು ಅದ್ಭುತವಾಗಿವೆ, ಅದು ನನಗೆ ಚೆನ್ನಾಗಿ ತಿಳಿದಿದೆ.</w:t>
      </w:r>
    </w:p>
    <w:p/>
    <w:p>
      <w:r xmlns:w="http://schemas.openxmlformats.org/wordprocessingml/2006/main">
        <w:t xml:space="preserve">2: ಯೆಶಾಯ 44: 2 - ನಿನ್ನನ್ನು ಸೃಷ್ಟಿಸಿದ, ಗರ್ಭದಲ್ಲಿ ನಿನ್ನನ್ನು ರೂಪಿಸಿದ ಮತ್ತು ನಿನಗೆ ಸಹಾಯ ಮಾಡುವ ಕರ್ತನು ಹೀಗೆ ಹೇಳುತ್ತಾನೆ: ಓ ನನ್ನ ಸೇವಕನಾದ ಯಾಕೋಬೇ, ನಾನು ಆರಿಸಿಕೊಂಡ ಯೆಶೂರನೇ, ಭಯಪಡಬೇಡ.</w:t>
      </w:r>
    </w:p>
    <w:p/>
    <w:p>
      <w:r xmlns:w="http://schemas.openxmlformats.org/wordprocessingml/2006/main">
        <w:t xml:space="preserve">ಯೆರೆಮಿಯ 20:18 ನನ್ನ ದಿನಗಳು ಅವಮಾನದಿಂದ ನಾಶವಾಗುವಂತೆ ನಾನು ಶ್ರಮವನ್ನೂ ದುಃಖವನ್ನೂ ನೋಡುವದಕ್ಕಾಗಿ ಗರ್ಭದಿಂದ ಹೊರಗೆ ಬಂದೆನು?</w:t>
      </w:r>
    </w:p>
    <w:p/>
    <w:p>
      <w:r xmlns:w="http://schemas.openxmlformats.org/wordprocessingml/2006/main">
        <w:t xml:space="preserve">ಜೆರೆಮಿಯನು ಜೀವನದಲ್ಲಿ ಅನುಭವಿಸಿದ ಸಂಕಟದ ಬಗ್ಗೆ ತನ್ನ ಹತಾಶೆ ಮತ್ತು ವೇದನೆಯನ್ನು ವ್ಯಕ್ತಪಡಿಸುತ್ತಾನೆ.</w:t>
      </w:r>
    </w:p>
    <w:p/>
    <w:p>
      <w:r xmlns:w="http://schemas.openxmlformats.org/wordprocessingml/2006/main">
        <w:t xml:space="preserve">1. "ಯಾತನೆಯ ಜೀವನ: ಹತಾಶೆಯ ಹೊರತಾಗಿಯೂ ಭರವಸೆಯನ್ನು ಹೇಗೆ ಪಡೆಯುವುದು"</w:t>
      </w:r>
    </w:p>
    <w:p/>
    <w:p>
      <w:r xmlns:w="http://schemas.openxmlformats.org/wordprocessingml/2006/main">
        <w:t xml:space="preserve">2. "ಜೆರೆಮಿಯಸ್ ಪ್ರಲಾಪ: ಅವಮಾನ ಮತ್ತು ದುಃಖದ ಜೀವನವನ್ನು ಹೇಗೆ ಭರಿಸುವುದು"</w:t>
      </w:r>
    </w:p>
    <w:p/>
    <w:p>
      <w:r xmlns:w="http://schemas.openxmlformats.org/wordprocessingml/2006/main">
        <w:t xml:space="preserve">1. ರೋಮನ್ನರು 8: 18-19 "ಈ ಸಮಯದ ನೋವುಗಳು ನಮಗೆ ಬಹಿರಂಗಗೊಳ್ಳುವ ಮಹಿಮೆಯೊಂದಿಗೆ ಹೋಲಿಸಲು ಯೋಗ್ಯವಾಗಿಲ್ಲ ಎಂದು ನಾನು ಭಾವಿಸುತ್ತೇನೆ. ಏಕೆಂದರೆ ಸೃಷ್ಟಿಯು ದೇವರ ಪುತ್ರರ ಬಹಿರಂಗಪಡಿಸುವಿಕೆಗಾಗಿ ಕಾತರದಿಂದ ಕಾಯುತ್ತಿದೆ. "</w:t>
      </w:r>
    </w:p>
    <w:p/>
    <w:p>
      <w:r xmlns:w="http://schemas.openxmlformats.org/wordprocessingml/2006/main">
        <w:t xml:space="preserve">2. ಯೆಶಾಯ 53: 3-5 "ಅವನು ಮನುಷ್ಯರಿಂದ ತಿರಸ್ಕರಿಸಲ್ಪಟ್ಟನು ಮತ್ತು ತಿರಸ್ಕರಿಸಲ್ಪಟ್ಟನು; ದುಃಖದ ಮನುಷ್ಯ, ಮತ್ತು ದುಃಖದಿಂದ ಪರಿಚಿತನಾಗಿದ್ದನು; ಮತ್ತು ಯಾರಿಂದ ಜನರು ತಮ್ಮ ಮುಖಗಳನ್ನು ಮರೆಮಾಡುತ್ತಾರೆಯೋ ಅವರು ತಿರಸ್ಕರಿಸಲ್ಪಟ್ಟರು, ಮತ್ತು ನಾವು ಅವನನ್ನು ಗೌರವಿಸಲಿಲ್ಲ. ಖಂಡಿತವಾಗಿಯೂ ಅವನು ಸಹಿಸಿಕೊಂಡಿದ್ದಾನೆ. ನಮ್ಮ ದುಃಖಗಳು ಮತ್ತು ನಮ್ಮ ದುಃಖಗಳನ್ನು ಹೊತ್ತುಕೊಂಡರು; ಆದರೂ ನಾವು ಅವನನ್ನು ದೇವರಿಂದ ಹೊಡೆದು, ಹೊಡೆಯಲ್ಪಟ್ಟ ಮತ್ತು ಬಾಧಿತ ಎಂದು ಪರಿಗಣಿಸಿದ್ದೇವೆ, ಆದರೆ ಅವನು ನಮ್ಮ ಅಪರಾಧಗಳಿಗಾಗಿ ಚುಚ್ಚಲ್ಪಟ್ಟನು; ನಮ್ಮ ಅಕ್ರಮಗಳಿಗಾಗಿ ಅವನು ಪುಡಿಮಾಡಲ್ಪಟ್ಟನು; ಆತನ ಮೇಲೆ ಶಿಕ್ಷೆಯು ನಮಗೆ ಶಾಂತಿಯನ್ನು ತಂದಿತು ಮತ್ತು ಅವನ ಗಾಯಗಳಿಂದ ನಾವು ಗುಣಮುಖರಾಗಿದ್ದಾರೆ."</w:t>
      </w:r>
    </w:p>
    <w:p/>
    <w:p/>
    <w:p>
      <w:r xmlns:w="http://schemas.openxmlformats.org/wordprocessingml/2006/main">
        <w:t xml:space="preserve">ಜೆರುಸಲೆಮ್‌ನ ಬ್ಯಾಬಿಲೋನಿಯನ್ ಮುತ್ತಿಗೆಯ ಸಮಯದಲ್ಲಿ ಯೆರೆಮಿಯನ ಮಧ್ಯಸ್ಥಿಕೆಗಾಗಿ ರಾಜ ಸಿಡೆಕೀಯನ ವಿನಂತಿಯನ್ನು ಮತ್ತು ದೇವರ ಪ್ರತಿಕ್ರಿಯೆ ಮತ್ತು ಮುಂಬರುವ ವಿನಾಶದ ಎಚ್ಚರಿಕೆಯನ್ನು ಜೆರೆಮಿಯಾ ಅಧ್ಯಾಯ 21 ದಾಖಲಿಸುತ್ತದೆ.</w:t>
      </w:r>
    </w:p>
    <w:p/>
    <w:p>
      <w:r xmlns:w="http://schemas.openxmlformats.org/wordprocessingml/2006/main">
        <w:t xml:space="preserve">1 ನೇ ಪ್ಯಾರಾಗ್ರಾಫ್: ಬ್ಯಾಬಿಲೋನಿಯನ್ ಮುತ್ತಿಗೆಯ ಫಲಿತಾಂಶದ ಬಗ್ಗೆ ವಿಚಾರಿಸಲು ಕಿಂಗ್ ಜೆಡ್ಕೀಯನು ಪಶ್ಹೂರ್ ಮತ್ತು ಇನ್ನೊಬ್ಬ ಅಧಿಕಾರಿಯನ್ನು ಜೆರೆಮಿಯಾಗೆ ಕಳುಹಿಸುತ್ತಾನೆ (ಜೆರೆಮಿಯಾ 21: 1-2). ದೇವರ ಮಾರ್ಗದರ್ಶನವನ್ನು ಪಡೆಯಲು ಮತ್ತು ಆಕ್ರಮಣಕಾರಿ ಸೈನ್ಯದಿಂದ ವಿಮೋಚನೆಗಾಗಿ ಪ್ರಾರ್ಥಿಸಲು ಅವನು ಜೆರೆಮಿಯಾನನ್ನು ಕೇಳುತ್ತಾನೆ.</w:t>
      </w:r>
    </w:p>
    <w:p/>
    <w:p>
      <w:r xmlns:w="http://schemas.openxmlformats.org/wordprocessingml/2006/main">
        <w:t xml:space="preserve">2 ನೇ ಪ್ಯಾರಾಗ್ರಾಫ್: ಜೆರೆಮಿಯನ ಮೂಲಕ ಜೆಡ್ಕೀಯನ ವಿಚಾರಣೆಗೆ ದೇವರು ಪ್ರತಿಕ್ರಿಯಿಸುತ್ತಾನೆ (ಜೆರೆಮಿಯಾ 21: 3-7). ಜೆರುಸಲೇಮಿನ ಜನರು ಪಶ್ಚಾತ್ತಾಪಪಟ್ಟರೆ ಮತ್ತು ಅವರ ದುಷ್ಟತನದಿಂದ ದೂರವಿದ್ದರೆ ಮಾತ್ರ ಅವರು ಬ್ಯಾಬಿಲೋನಿಯನ್ನರ ವಿರುದ್ಧ ಹೋರಾಡುತ್ತಾರೆ ಎಂದು ದೇವರು ಸಿಡೆಕೀಯನಿಗೆ ಹೇಳುತ್ತಾನೆ. ಅವರು ನಿರಾಕರಿಸಿದರೆ, ಯೆರೂಸಲೇಮ್ ಕುಸಿಯುತ್ತದೆ ಮತ್ತು ಚಿದ್ಕೀಯನು ನೆಬುಕಡ್ನೆಜರ್ನಿಂದ ವಶಪಡಿಸಿಕೊಳ್ಳುತ್ತಾನೆ.</w:t>
      </w:r>
    </w:p>
    <w:p/>
    <w:p>
      <w:r xmlns:w="http://schemas.openxmlformats.org/wordprocessingml/2006/main">
        <w:t xml:space="preserve">3 ನೇ ಪ್ಯಾರಾಗ್ರಾಫ್: ದೇವರು ರಾಜಮನೆತನದವರಿಗೆ ಮತ್ತು ಜೆರುಸಲೆಮ್ನ ಜನರಿಗೆ ಅವರ ಸನ್ನಿಹಿತ ವಿನಾಶದ ಬಗ್ಗೆ ಎಚ್ಚರಿಸುತ್ತಾನೆ (ಜೆರೆಮಿಯಾ 21: 8-10). ನಗರದಲ್ಲಿ ವಾಸಿಸುವ ಯಾರಿಗಾದರೂ ಕ್ಷಾಮ, ಕತ್ತಿ ಮತ್ತು ಸಾಂಕ್ರಾಮಿಕ ರೋಗಗಳು ಎದುರಾಗುತ್ತವೆ ಎಂದು ಅವನು ಘೋಷಿಸುತ್ತಾನೆ. ಬ್ಯಾಬಿಲೋನಿಯನ್ ಪಡೆಗಳಿಗೆ ಶರಣಾದವರು ತಮ್ಮ ಜೀವಗಳನ್ನು ಉಳಿಸುತ್ತಾರೆ.</w:t>
      </w:r>
    </w:p>
    <w:p/>
    <w:p>
      <w:r xmlns:w="http://schemas.openxmlformats.org/wordprocessingml/2006/main">
        <w:t xml:space="preserve">4 ನೇ ಪ್ಯಾರಾಗ್ರಾಫ್: ದೇವರು ನೇರವಾಗಿ Zedekiah ಮಾತನಾಡುತ್ತಾನೆ (ಜೆರೆಮಿಯಾ 21:11-14). ನ್ಯಾಯವನ್ನು ನಿರ್ವಹಿಸುವಂತೆ, ತುಳಿತಕ್ಕೊಳಗಾದವರನ್ನು ರಕ್ಷಿಸಲು ಮತ್ತು ಕರುಣೆಯನ್ನು ತೋರಿಸಲು ಅವನು ಅವನನ್ನು ಒತ್ತಾಯಿಸುತ್ತಾನೆ. ಹಾಗೆ ಮಾಡಿದರೆ ಅವನ ಬದುಕುಳಿಯುವ ಭರವಸೆ ಇರಬಹುದು. ಆದಾಗ್ಯೂ, ಅವನು ದೇವರ ಆಜ್ಞೆಗಳನ್ನು ಪಾಲಿಸಲು ನಿರಾಕರಿಸಿದರೆ, ಜೆರುಸಲೆಮ್ ಬೆಂಕಿಯಿಂದ ಸುಟ್ಟುಹೋಗುತ್ತದೆ.</w:t>
      </w:r>
    </w:p>
    <w:p/>
    <w:p>
      <w:r xmlns:w="http://schemas.openxmlformats.org/wordprocessingml/2006/main">
        <w:t xml:space="preserve">ಸಾರಾಂಶದಲ್ಲಿ,</w:t>
      </w:r>
    </w:p>
    <w:p>
      <w:r xmlns:w="http://schemas.openxmlformats.org/wordprocessingml/2006/main">
        <w:t xml:space="preserve">ಜೆರುಸಲೆಮ್‌ನ ಮೇಲೆ ಬ್ಯಾಬಿಲೋನಿಯನ್ ಮುತ್ತಿಗೆಯ ಸಮಯದಲ್ಲಿ ಯೆರೆಮಿಯನ ಮಧ್ಯಸ್ಥಿಕೆಯನ್ನು ಕೋರಿ ರಾಜ ಸಿಡೆಕೀಯನನ್ನು ಯೆರೆಮಿಯನ ಇಪ್ಪತ್ತೊಂದನೆಯ ಅಧ್ಯಾಯವು ಚಿತ್ರಿಸುತ್ತದೆ. ಆಕ್ರಮಣಕಾರಿ ಸೈನ್ಯದಿಂದ ವಿಮೋಚನೆಗಾಗಿ ದೇವರನ್ನು ವಿಚಾರಿಸುವಂತೆ ಜೆರೆಮಿಯನನ್ನು ಕೇಳುತ್ತಾನೆ. ದೇವರು ಯೆರೆಮಿಯನ ಮೂಲಕ ಪ್ರತಿಕ್ರಿಯಿಸುತ್ತಾನೆ, ಮೋಕ್ಷಕ್ಕಾಗಿ ಪಶ್ಚಾತ್ತಾಪವು ಅಗತ್ಯವೆಂದು ಘೋಷಿಸುತ್ತಾನೆ. ಅವರು ನಿರಾಕರಿಸಿದರೆ, ಯೆರೂಸಲೇಮ್ ಕುಸಿಯುತ್ತದೆ ಮತ್ತು ಚಿದ್ಕೀಯನು ಸೆರೆಹಿಡಿಯಲ್ಪಡುತ್ತಾನೆ. ಸನ್ನಿಹಿತವಾದ ವಿನಾಶದ ಬಗ್ಗೆ ದೇವರು ರಾಜಮನೆತನ ಮತ್ತು ಜನರನ್ನು ಎಚ್ಚರಿಸುತ್ತಾನೆ. ಶರಣಾದವರು ತಮ್ಮ ಪ್ರಾಣವನ್ನು ಉಳಿಸಿಕೊಳ್ಳಬಹುದು, ಆದರೆ ಜೆರುಸಲೇಮಿನಲ್ಲಿ ಉಳಿಯುವವರು ವಿಪತ್ತನ್ನು ಎದುರಿಸುತ್ತಾರೆ. ದೇವರು ಚಿದ್ಕೀಯನೊಂದಿಗೆ ನೇರವಾಗಿ ಮಾತನಾಡುತ್ತಾನೆ, ನ್ಯಾಯವನ್ನು ನಿರ್ವಹಿಸಲು ಮತ್ತು ಕರುಣೆಯನ್ನು ತೋರಿಸಲು ಅವನನ್ನು ಒತ್ತಾಯಿಸುತ್ತಾನೆ. ಅವನ ವಿಧೇಯತೆಯು ಭರವಸೆಯನ್ನು ತರಬಹುದು, ಆದರೆ ಅವಿಧೇಯತೆಯು ಬೆಂಕಿಯನ್ನು ಸುಡುವಂತೆ ಮಾಡುತ್ತದೆ. ಅಧ್ಯಾಯವು ದೈವಿಕ ಎಚ್ಚರಿಕೆ ಮತ್ತು ಬಿಕ್ಕಟ್ಟಿನ ನಡುವೆ ಪಶ್ಚಾತ್ತಾಪ ಪಡುವ ಅವಕಾಶಗಳೆರಡನ್ನೂ ಒತ್ತಿಹೇಳುತ್ತದೆ.</w:t>
      </w:r>
    </w:p>
    <w:p/>
    <w:p>
      <w:r xmlns:w="http://schemas.openxmlformats.org/wordprocessingml/2006/main">
        <w:t xml:space="preserve">ಯೆರೆಮಿಾಯ 21:1 ಅರಸನಾದ ಚಿದ್ಕೀಯನು ಮೆಲ್ಕೀಯನ ಮಗನಾದ ಪಶುರನನ್ನೂ ಯಾಜಕನಾದ ಮಾಸೇಯನ ಮಗನಾದ ಚೆಫನ್ಯನನ್ನೂ ಅವನ ಬಳಿಗೆ ಕಳುಹಿಸಿದಾಗ ಯೆಹೋವನಿಂದ ಯೆರೆಮೀಯನಿಗೆ ಬಂದ ವಾಕ್ಯವು:</w:t>
      </w:r>
    </w:p>
    <w:p/>
    <w:p>
      <w:r xmlns:w="http://schemas.openxmlformats.org/wordprocessingml/2006/main">
        <w:t xml:space="preserve">ದೇವರು ಯೆರೆಮೀಯನಿಗೆ ಚಿದ್ಕೀಯ, ಪಶುರ್ ಮತ್ತು ಜೆಫನಿಯಾ ಮೂಲಕ ಸಂದೇಶವನ್ನು ಕಳುಹಿಸುತ್ತಾನೆ.</w:t>
      </w:r>
    </w:p>
    <w:p/>
    <w:p>
      <w:r xmlns:w="http://schemas.openxmlformats.org/wordprocessingml/2006/main">
        <w:t xml:space="preserve">1. ಸಂದೇಶಗಳನ್ನು ತಲುಪಿಸಲು ದೇವರು ಅನಿರೀಕ್ಷಿತ ಜನರನ್ನು ಬಳಸುತ್ತಾನೆ</w:t>
      </w:r>
    </w:p>
    <w:p/>
    <w:p>
      <w:r xmlns:w="http://schemas.openxmlformats.org/wordprocessingml/2006/main">
        <w:t xml:space="preserve">2. ದೇವರ ವಾಕ್ಯವು ತಡೆಯಲಾಗದು</w:t>
      </w:r>
    </w:p>
    <w:p/>
    <w:p>
      <w:r xmlns:w="http://schemas.openxmlformats.org/wordprocessingml/2006/main">
        <w:t xml:space="preserve">1. ರೋಮನ್ನರು 8:31-39 - ಯಾರೂ ನಮ್ಮನ್ನು ದೇವರ ಪ್ರೀತಿಯಿಂದ ಬೇರ್ಪಡಿಸಲು ಸಾಧ್ಯವಿಲ್ಲ</w:t>
      </w:r>
    </w:p>
    <w:p/>
    <w:p>
      <w:r xmlns:w="http://schemas.openxmlformats.org/wordprocessingml/2006/main">
        <w:t xml:space="preserve">2. ಯೆಶಾಯ 55:11 - ದೇವರ ವಾಕ್ಯವು ಅವನ ಬಳಿಗೆ ಹಿಂತಿರುಗುವುದಿಲ್ಲ</w:t>
      </w:r>
    </w:p>
    <w:p/>
    <w:p>
      <w:r xmlns:w="http://schemas.openxmlformats.org/wordprocessingml/2006/main">
        <w:t xml:space="preserve">ಯೆರೆಮಿಯ 21:2 ನಮಗೋಸ್ಕರ ಕರ್ತನನ್ನು ವಿಚಾರಿಸಿರಿ; ಯಾಕಂದರೆ ಬಾಬಿಲೋನಿನ ಅರಸನಾದ ನೆಬೂಕದ್ನೆಚ್ಚರನು ನಮ್ಮ ವಿರುದ್ಧ ಯುದ್ಧಮಾಡುತ್ತಾನೆ; ಹಾಗಿದ್ದಲ್ಲಿ ಕರ್ತನು ತನ್ನ ಎಲ್ಲಾ ಅದ್ಭುತಕಾರ್ಯಗಳ ಪ್ರಕಾರ ನಮ್ಮೊಂದಿಗೆ ವ್ಯವಹರಿಸುವನು;</w:t>
      </w:r>
    </w:p>
    <w:p/>
    <w:p>
      <w:r xmlns:w="http://schemas.openxmlformats.org/wordprocessingml/2006/main">
        <w:t xml:space="preserve">ಯೆಹೂದದ ಜನರು ನೆಬುಕದ್ರೆಜ್ಜರನ ವಿರುದ್ಧ ಸಹಾಯಕ್ಕಾಗಿ ಕರ್ತನನ್ನು ಕೇಳುತ್ತಾರೆ.</w:t>
      </w:r>
    </w:p>
    <w:p/>
    <w:p>
      <w:r xmlns:w="http://schemas.openxmlformats.org/wordprocessingml/2006/main">
        <w:t xml:space="preserve">1: ಕಷ್ಟದ ಸಮಯದಲ್ಲಿ, ನಾವು ಸಹಾಯಕ್ಕಾಗಿ ಭಗವಂತನ ಕಡೆಗೆ ತಿರುಗಬೇಕು.</w:t>
      </w:r>
    </w:p>
    <w:p/>
    <w:p>
      <w:r xmlns:w="http://schemas.openxmlformats.org/wordprocessingml/2006/main">
        <w:t xml:space="preserve">2: ಸಂದಿಗ್ಧ ಪರಿಸ್ಥಿತಿಗಳಲ್ಲಿಯೂ ಸಹ, ಭಗವಂತ ನಂಬಿಗಸ್ತನಾಗಿರುತ್ತಾನೆ ಮತ್ತು ನಮ್ಮ ಸಹಾಯಕ್ಕೆ ಬರುತ್ತಾನೆ.</w:t>
      </w:r>
    </w:p>
    <w:p/>
    <w:p>
      <w:r xmlns:w="http://schemas.openxmlformats.org/wordprocessingml/2006/main">
        <w:t xml:space="preserve">1: ಯೆಶಾಯ 41:10 - "ಭಯಪಡಬೇಡ, ಯಾಕಂದರೆ ನಾನು ನಿನ್ನೊಂದಿಗಿದ್ದೇನೆ; ಭಯಪಡಬೇಡ, ನಾನು ನಿನ್ನ ದೇವರು. ನಾನು ನಿನ್ನನ್ನು ಬಲಪಡಿಸುತ್ತೇನೆ, ಹೌದು, ನಾನು ನಿನಗೆ ಸಹಾಯ ಮಾಡುತ್ತೇನೆ, ನನ್ನ ನೀತಿಯ ಬಲಗೈಯಿಂದ ನಿನ್ನನ್ನು ಎತ್ತಿಹಿಡಿಯುತ್ತೇನೆ."</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ಯೆರೆಮಿಾಯ 21:3 ಆಗ ಯೆರೆಮೀಯನು ಅವರಿಗೆ--ನೀವು ಚಿದ್ಕೀಯನಿಗೆ ಹೀಗೆ ಹೇಳಬೇಕು.</w:t>
      </w:r>
    </w:p>
    <w:p/>
    <w:p>
      <w:r xmlns:w="http://schemas.openxmlformats.org/wordprocessingml/2006/main">
        <w:t xml:space="preserve">ದೇವರು ಚಿದ್ಕೀಯನನ್ನು ನಂಬುವಂತೆ ಮತ್ತು ಆತನ ಆಜ್ಞೆಗಳನ್ನು ಅನುಸರಿಸಲು ಕರೆ ನೀಡುತ್ತಾನೆ.</w:t>
      </w:r>
    </w:p>
    <w:p/>
    <w:p>
      <w:r xmlns:w="http://schemas.openxmlformats.org/wordprocessingml/2006/main">
        <w:t xml:space="preserve">1. ಕಷ್ಟದ ಸಮಯದಲ್ಲಿ ದೇವರ ಮೇಲೆ ಭರವಸೆ ಇಡುವುದು</w:t>
      </w:r>
    </w:p>
    <w:p/>
    <w:p>
      <w:r xmlns:w="http://schemas.openxmlformats.org/wordprocessingml/2006/main">
        <w:t xml:space="preserve">2. ಸಂದರ್ಭಗಳ ಹೊರತಾಗಿಯೂ ದೇವರ ಆಜ್ಞೆಗಳನ್ನು ಪಾಲಿಸುವುದು</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ಕೀರ್ತನೆ 119:11 - ನಾನು ನಿನಗೆ ವಿರುದ್ಧವಾಗಿ ಪಾಪಮಾಡದಂತೆ ನಿನ್ನ ವಾಕ್ಯವನ್ನು ನನ್ನ ಹೃದಯದಲ್ಲಿ ಅಡಗಿಸಿಕೊಂಡಿದ್ದೇನೆ.</w:t>
      </w:r>
    </w:p>
    <w:p/>
    <w:p>
      <w:r xmlns:w="http://schemas.openxmlformats.org/wordprocessingml/2006/main">
        <w:t xml:space="preserve">ಯೆರೆಮಿಯ 21:4 ಇಸ್ರಾಯೇಲಿನ ದೇವರಾದ ಕರ್ತನು ಹೀಗೆ ಹೇಳುತ್ತಾನೆ; ಇಗೋ, ಗೋಡೆಗಳಿಲ್ಲದೆ ನಿಮ್ಮನ್ನು ಮುತ್ತಿಗೆ ಹಾಕುವ ಬಾಬಿಲೋನಿನ ರಾಜನ ವಿರುದ್ಧ ಮತ್ತು ಕಸ್ದೀಯರ ವಿರುದ್ಧ ನೀವು ಹೋರಾಡುವ ನಿಮ್ಮ ಕೈಯಲ್ಲಿರುವ ಯುದ್ಧದ ಆಯುಧಗಳನ್ನು ನಾನು ಹಿಂತಿರುಗಿಸುವೆನು ಮತ್ತು ನಾನು ಅವರನ್ನು ಈ ನಗರದ ಮಧ್ಯದಲ್ಲಿ ಕೂಡಿಸುವೆನು.</w:t>
      </w:r>
    </w:p>
    <w:p/>
    <w:p>
      <w:r xmlns:w="http://schemas.openxmlformats.org/wordprocessingml/2006/main">
        <w:t xml:space="preserve">ಬಾಬಿಲೋನಿನ ರಾಜನ ಮತ್ತು ಕಲ್ದೀಯರ ವಿರುದ್ಧ ಬಳಸಿದ ಯುದ್ಧದ ಆಯುಧಗಳನ್ನು ಅವರ ವಿರುದ್ಧ ತಿರುಗಿಸಲು ದೇವರು ವಾಗ್ದಾನ ಮಾಡುತ್ತಾನೆ ಮತ್ತು ಜೆರುಸಲೇಮಿನ ಮಧ್ಯದಲ್ಲಿ ಅವರನ್ನು ಒಟ್ಟುಗೂಡಿಸುವನು.</w:t>
      </w:r>
    </w:p>
    <w:p/>
    <w:p>
      <w:r xmlns:w="http://schemas.openxmlformats.org/wordprocessingml/2006/main">
        <w:t xml:space="preserve">1. ದೇವರು ನಮ್ಮ ರಕ್ಷಕ - ಜೆರೆಮಿಯ 21:4 ದೇವರು ನಮ್ಮ ರಕ್ಷಕ ಮತ್ತು ನಮ್ಮ ಶತ್ರುಗಳ ಮಧ್ಯದಲ್ಲಿಯೂ ನಮಗಾಗಿ ಹೋರಾಡುತ್ತಾನೆ ಎಂದು ನಮಗೆ ನೆನಪಿಸುತ್ತದೆ.</w:t>
      </w:r>
    </w:p>
    <w:p/>
    <w:p>
      <w:r xmlns:w="http://schemas.openxmlformats.org/wordprocessingml/2006/main">
        <w:t xml:space="preserve">2. ನಂಬಿಕೆಯಲ್ಲಿ ದೃಢವಾಗಿ ನಿಲ್ಲು - ಯೆರೆಮಿಯಾ 21:4 ನಂಬಿಕೆಯಲ್ಲಿ ದೃಢವಾಗಿ ನಿಲ್ಲಲು ಮತ್ತು ದೇವರು ನಮಗಾಗಿ ನಮ್ಮ ಯುದ್ಧಗಳನ್ನು ಮಾಡುತ್ತಾನೆ ಎಂದು ನಂಬಲು ನಮಗೆ ಕಲಿಸುತ್ತದೆ.</w:t>
      </w:r>
    </w:p>
    <w:p/>
    <w:p>
      <w:r xmlns:w="http://schemas.openxmlformats.org/wordprocessingml/2006/main">
        <w:t xml:space="preserve">1. ಯೆಶಾಯ 54:17 - "ನಿಮಗೆ ವಿರುದ್ಧವಾಗಿ ರಚಿಸಲಾದ ಯಾವುದೇ ಆಯುಧವು ಯಶಸ್ವಿಯಾಗುವುದಿಲ್ಲ, ಮತ್ತು ನ್ಯಾಯತೀರ್ಪಿನಲ್ಲಿ ನಿಮ್ಮ ವಿರುದ್ಧ ಏಳುವ ಪ್ರತಿಯೊಂದು ನಾಲಿಗೆಯನ್ನು ನೀವು ಖಂಡಿಸುವಿರಿ. ಇದು ಕರ್ತನ ಸೇವಕರ ಪರಂಪರೆಯಾಗಿದೆ ಮತ್ತು ಅವರ ನೀತಿಯು ನನ್ನಿಂದ ಬಂದಿದೆ" ಎಂದು ಹೇಳುತ್ತದೆ. ಭಗವಂತ.</w:t>
      </w:r>
    </w:p>
    <w:p/>
    <w:p>
      <w:r xmlns:w="http://schemas.openxmlformats.org/wordprocessingml/2006/main">
        <w:t xml:space="preserve">2. ಎಕ್ಸೋಡಸ್ 14:14 - ಕರ್ತನು ನಿಮಗಾಗಿ ಹೋರಾಡುತ್ತಾನೆ; ನೀವು ಸುಮ್ಮನಿರಬೇಕು.</w:t>
      </w:r>
    </w:p>
    <w:p/>
    <w:p>
      <w:r xmlns:w="http://schemas.openxmlformats.org/wordprocessingml/2006/main">
        <w:t xml:space="preserve">ಯೆರೆಮಿಯ 21:5 ಮತ್ತು ನಾನೇ ಚಾಚಿದ ಕೈಯಿಂದ ಮತ್ತು ಬಲವಾದ ತೋಳಿನಿಂದ ಕೋಪದಿಂದ ಮತ್ತು ಕೋಪದಿಂದ ಮತ್ತು ಮಹಾಕ್ರೋಧದಿಂದ ನಿಮ್ಮ ವಿರುದ್ಧ ಹೋರಾಡುತ್ತೇನೆ.</w:t>
      </w:r>
    </w:p>
    <w:p/>
    <w:p>
      <w:r xmlns:w="http://schemas.openxmlformats.org/wordprocessingml/2006/main">
        <w:t xml:space="preserve">ದೇವರು ತನ್ನ ಜನರ ವಿರುದ್ಧ ಕೋಪ, ಕ್ರೋಧ ಮತ್ತು ಮಹಾ ಕ್ರೋಧದಿಂದ ಹೋರಾಡುತ್ತಾನೆ ಎಂದು ಘೋಷಿಸುತ್ತಾನೆ.</w:t>
      </w:r>
    </w:p>
    <w:p/>
    <w:p>
      <w:r xmlns:w="http://schemas.openxmlformats.org/wordprocessingml/2006/main">
        <w:t xml:space="preserve">1. ದೇವರ ಕೋಪ: ದೇವರ ಕೋಪವನ್ನು ಅರ್ಥಮಾಡಿಕೊಳ್ಳುವುದು</w:t>
      </w:r>
    </w:p>
    <w:p/>
    <w:p>
      <w:r xmlns:w="http://schemas.openxmlformats.org/wordprocessingml/2006/main">
        <w:t xml:space="preserve">2. ದೇವರ ಪ್ರೀತಿಯ ಶಕ್ತಿ: ದೇವರ ಕರುಣೆಯನ್ನು ತಿಳಿದುಕೊಳ್ಳುವುದು</w:t>
      </w:r>
    </w:p>
    <w:p/>
    <w:p>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ಹೀಬ್ರೂ 4:16 - ನಂತರ ನಾವು ವಿಶ್ವಾಸದಿಂದ ಕೃಪೆಯ ಸಿಂಹಾಸನವನ್ನು ಸಮೀಪಿಸೋಣ, ಇದರಿಂದ ನಾವು ಕರುಣೆಯನ್ನು ಪಡೆಯುತ್ತೇವೆ ಮತ್ತು ನಮ್ಮ ಅಗತ್ಯವಿರುವ ಸಮಯದಲ್ಲಿ ನಮಗೆ ಸಹಾಯ ಮಾಡಲು ಅನುಗ್ರಹವನ್ನು ಕಂಡುಕೊಳ್ಳಬಹುದು.</w:t>
      </w:r>
    </w:p>
    <w:p/>
    <w:p>
      <w:r xmlns:w="http://schemas.openxmlformats.org/wordprocessingml/2006/main">
        <w:t xml:space="preserve">ಯೆರೆಮಿಯ 21:6 ಮತ್ತು ನಾನು ಈ ನಗರದ ನಿವಾಸಿಗಳನ್ನು ಮನುಷ್ಯರನ್ನು ಮತ್ತು ಮೃಗಗಳನ್ನು ಹೊಡೆಯುವೆನು;</w:t>
      </w:r>
    </w:p>
    <w:p/>
    <w:p>
      <w:r xmlns:w="http://schemas.openxmlformats.org/wordprocessingml/2006/main">
        <w:t xml:space="preserve">ಮನುಷ್ಯ ಮತ್ತು ಪ್ರಾಣಿ ಎರಡನ್ನೂ ಕೊಲ್ಲಲು ದೇವರು ಜೆರುಸಲೇಮಿನ ಜನರನ್ನು ದಂಡಿಸುತ್ತಾನೆ.</w:t>
      </w:r>
    </w:p>
    <w:p/>
    <w:p>
      <w:r xmlns:w="http://schemas.openxmlformats.org/wordprocessingml/2006/main">
        <w:t xml:space="preserve">1. ದೇವರ ಕರುಣೆ ಮತ್ತು ನ್ಯಾಯ</w:t>
      </w:r>
    </w:p>
    <w:p/>
    <w:p>
      <w:r xmlns:w="http://schemas.openxmlformats.org/wordprocessingml/2006/main">
        <w:t xml:space="preserve">2. ಅಸಹಕಾರದ ಪರಿಣಾಮಗಳು</w:t>
      </w:r>
    </w:p>
    <w:p/>
    <w:p>
      <w:r xmlns:w="http://schemas.openxmlformats.org/wordprocessingml/2006/main">
        <w:t xml:space="preserve">1. ಲೂಕ 13:1-5 ಪಾಪದ ಪರಿಣಾಮಗಳ ಬಗ್ಗೆ ಯೇಸು ಎಚ್ಚರಿಸುತ್ತಾನೆ</w:t>
      </w:r>
    </w:p>
    <w:p/>
    <w:p>
      <w:r xmlns:w="http://schemas.openxmlformats.org/wordprocessingml/2006/main">
        <w:t xml:space="preserve">2. ಎಝೆಕಿಯೆಲ್ 14:12-23 ಜೆರುಸಲೇಮ್ ಮತ್ತು ಅದರ ನಿವಾಸಿಗಳ ಮೇಲೆ ದೇವರ ಕೋಪ</w:t>
      </w:r>
    </w:p>
    <w:p/>
    <w:p>
      <w:r xmlns:w="http://schemas.openxmlformats.org/wordprocessingml/2006/main">
        <w:t xml:space="preserve">ಯೆರೆಮಿಾಯ 21:7 ತರುವಾಯ ಯೆಹೂದದ ಅರಸನಾದ ಚಿದ್ಕೀಯನನ್ನೂ ಅವನ ಸೇವಕರನ್ನೂ ಪ್ರಜೆಗಳನ್ನೂ ಈ ಪಟ್ಟಣದಲ್ಲಿ ಉಳಿದಿರುವವರನ್ನೂ ಮಹಾಮಾರಿ, ಕತ್ತಿ, ಕ್ಷಾಮದಿಂದ ಪಾರುಮಾಡುವೆನು ಎಂದು ಕರ್ತನು ಹೇಳುತ್ತಾನೆ. ಬಾಬಿಲೋನಿನ ಅರಸನಾದ ನೆಬೂಕದ್ನೆಚ್ಚರನ ಕೈಗೂ ಅವರ ಶತ್ರುಗಳ ಕೈಗೂ ಅವರ ಪ್ರಾಣವನ್ನು ಹುಡುಕುವವರ ಕೈಗೂ ಸಿಕ್ಕಿಬಿಡುತ್ತಾನೆ; ಆತನು ಅವರನ್ನು ಕನಿಕರಿಸುವದಿಲ್ಲ, ಕರುಣೆ ತೋರುವದಿಲ್ಲ, ಕರುಣೆ ತೋರುವದಿಲ್ಲ.</w:t>
      </w:r>
    </w:p>
    <w:p/>
    <w:p>
      <w:r xmlns:w="http://schemas.openxmlformats.org/wordprocessingml/2006/main">
        <w:t xml:space="preserve">ದೇವರು ಚಿದ್ಕೀಯನನ್ನು, ಅವನ ಸೇವಕರನ್ನು ಮತ್ತು ಜೆರುಸಲೇಮಿನಲ್ಲಿ ಉಳಿದಿರುವ ಜನರನ್ನು ಅವರ ಶತ್ರುಗಳ ಕೈಗೆ ಬಿಡಿಸುವನು, ಅಲ್ಲಿ ಅವರು ಕತ್ತಿಯಿಂದ ಹೊಡೆದು ಕರುಣೆಯನ್ನು ತೋರಿಸುವುದಿಲ್ಲ.</w:t>
      </w:r>
    </w:p>
    <w:p/>
    <w:p>
      <w:r xmlns:w="http://schemas.openxmlformats.org/wordprocessingml/2006/main">
        <w:t xml:space="preserve">1. ಪ್ರತಿಕೂಲ ಪರಿಸ್ಥಿತಿಯಲ್ಲಿ ದೇವರ ಕರುಣೆ</w:t>
      </w:r>
    </w:p>
    <w:p/>
    <w:p>
      <w:r xmlns:w="http://schemas.openxmlformats.org/wordprocessingml/2006/main">
        <w:t xml:space="preserve">2. ತೀರ್ಪಿನಲ್ಲಿ ದೇವರ ಸಾರ್ವಭೌಮತ್ವ</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ಪ್ರಲಾಪಗಳು 3: 31-33 - ಯಾಕಂದರೆ ಯಾರೂ ಶಾಶ್ವತವಾಗಿ ಕರ್ತನಿಂದ ಹೊರಹಾಕಲ್ಪಡುವುದಿಲ್ಲ. ಅವನು ದುಃಖವನ್ನು ತಂದರೂ ಸಹಾನುಭೂತಿ ತೋರಿಸುತ್ತಾನೆ, ಅವನ ಅಚಲವಾದ ಪ್ರೀತಿ ಎಷ್ಟು ದೊಡ್ಡದು. ಯಾಕಂದರೆ ಅವನು ಯಾರೊಬ್ಬರಿಗೂ ಸಂಕಟ ಅಥವಾ ದುಃಖವನ್ನು ಸ್ವಇಚ್ಛೆಯಿಂದ ತರುವುದಿಲ್ಲ.</w:t>
      </w:r>
    </w:p>
    <w:p/>
    <w:p>
      <w:r xmlns:w="http://schemas.openxmlformats.org/wordprocessingml/2006/main">
        <w:t xml:space="preserve">ಯೆರೆಮಿಯ 21:8 ಮತ್ತು ಈ ಜನರಿಗೆ ನೀನು ಹೇಳಬೇಕಾದದ್ದು--ಕರ್ತನು ಹೀಗೆ ಹೇಳುತ್ತಾನೆ; ಇಗೋ, ನಾನು ಜೀವದ ಮಾರ್ಗವನ್ನು ಮತ್ತು ಮರಣದ ಮಾರ್ಗವನ್ನು ನಿಮ್ಮ ಮುಂದೆ ಇಡುತ್ತೇನೆ.</w:t>
      </w:r>
    </w:p>
    <w:p/>
    <w:p>
      <w:r xmlns:w="http://schemas.openxmlformats.org/wordprocessingml/2006/main">
        <w:t xml:space="preserve">ಜೀವನ ಮತ್ತು ಮರಣದ ನಡುವಿನ ಆಯ್ಕೆಯನ್ನು ದೇವರು ಯೆಹೂದದ ಜನರ ಮುಂದೆ ಇಡುತ್ತಾನೆ.</w:t>
      </w:r>
    </w:p>
    <w:p/>
    <w:p>
      <w:r xmlns:w="http://schemas.openxmlformats.org/wordprocessingml/2006/main">
        <w:t xml:space="preserve">1. ದಿ ಚಾಯ್ಸ್ ಬಿಟ್ವೀನ್ ಲೈಫ್ ಅಂಡ್ ಡೆತ್: ಎ ಸ್ಟಡಿ ಆಫ್ ಜೆರೆಮಿಯಾ 21:8</w:t>
      </w:r>
    </w:p>
    <w:p/>
    <w:p>
      <w:r xmlns:w="http://schemas.openxmlformats.org/wordprocessingml/2006/main">
        <w:t xml:space="preserve">2. ಆಯ್ಕೆಗಳ ಪರಿಣಾಮಗಳು: ಜೆರೆಮಿಯನ ಎಚ್ಚರಿಕೆಯನ್ನು ಅರ್ಥಮಾಡಿಕೊಳ್ಳುವುದು 21:8</w:t>
      </w:r>
    </w:p>
    <w:p/>
    <w:p>
      <w:r xmlns:w="http://schemas.openxmlformats.org/wordprocessingml/2006/main">
        <w:t xml:space="preserve">1. ನಾಣ್ಣುಡಿಗಳು 14:12 - ಮನುಷ್ಯನಿಗೆ ಸರಿಯಾಗಿ ತೋರುವ ಮಾರ್ಗವಿದೆ, ಆದರೆ ಅದರ ಅಂತ್ಯವು ಮರಣದ ಮಾರ್ಗವಾಗಿದೆ.</w:t>
      </w:r>
    </w:p>
    <w:p/>
    <w:p>
      <w:r xmlns:w="http://schemas.openxmlformats.org/wordprocessingml/2006/main">
        <w:t xml:space="preserve">2. ಧರ್ಮೋಪದೇಶಕಾಂಡ 30:15-19 - ನೋಡಿ, ನಾನು ಇಂದು ನಿಮ್ಮ ಮುಂದೆ ಜೀವನ ಮತ್ತು ಒಳ್ಳೆಯದು, ಸಾವು ಮತ್ತು ಕೆಟ್ಟದ್ದನ್ನು ಇಟ್ಟಿದ್ದೇನೆ. ನಾನು ಇಂದು ನಿನಗೆ ಆಜ್ಞಾಪಿಸುವ ನಿನ್ನ ದೇವರಾದ ಕರ್ತನ ಆಜ್ಞೆಗಳನ್ನು ನೀವು ಅನುಸರಿಸಿದರೆ, ನಿಮ್ಮ ದೇವರಾದ ಕರ್ತನನ್ನು ಪ್ರೀತಿಸಿ, ಆತನ ಮಾರ್ಗಗಳಲ್ಲಿ ನಡೆದು, ಆತನ ಆಜ್ಞೆಗಳನ್ನು ಮತ್ತು ನಿಯಮಗಳು ಮತ್ತು ನಿಯಮಗಳನ್ನು ಅನುಸರಿಸಿದರೆ, ನೀವು ಬದುಕುತ್ತೀರಿ ಮತ್ತು ಗುಣಿಸುವಿರಿ, ಮತ್ತು ನೀವು ಸ್ವಾಧೀನಪಡಿಸಿಕೊಳ್ಳಲು ಪ್ರವೇಶಿಸುವ ದೇಶದಲ್ಲಿ ನಿಮ್ಮ ದೇವರಾದ ಕರ್ತನು ನಿಮ್ಮನ್ನು ಆಶೀರ್ವದಿಸುವನು. ಆದರೆ ನಿಮ್ಮ ಹೃದಯವು ತಿರುಗಿದರೆ, ಮತ್ತು ನೀವು ಕೇಳದೆ ಹೋದರೆ, ಆದರೆ ಇತರ ದೇವರುಗಳನ್ನು ಆರಾಧಿಸಲು ಮತ್ತು ಅವರನ್ನು ಸೇವಿಸಲು ಎಳೆಯಲ್ಪಟ್ಟರೆ, ನೀವು ಖಂಡಿತವಾಗಿಯೂ ನಾಶವಾಗುತ್ತೀರಿ ಎಂದು ನಾನು ಇಂದು ನಿಮಗೆ ಘೋಷಿಸುತ್ತೇನೆ. ನೀವು ಪ್ರವೇಶಿಸಲು ಮತ್ತು ಸ್ವಾಧೀನಪಡಿಸಿಕೊಳ್ಳಲು ಜೋರ್ಡನ್ ಅನ್ನು ದಾಟುವ ದೇಶದಲ್ಲಿ ನೀವು ದೀರ್ಘಕಾಲ ಬದುಕಬಾರದು.</w:t>
      </w:r>
    </w:p>
    <w:p/>
    <w:p>
      <w:r xmlns:w="http://schemas.openxmlformats.org/wordprocessingml/2006/main">
        <w:t xml:space="preserve">ಯೆರೆಮಿಯ 21:9 ಈ ಪಟ್ಟಣದಲ್ಲಿ ವಾಸಿಸುವವನು ಕತ್ತಿಯಿಂದಲೂ ಕ್ಷಾಮದಿಂದಲೂ ಮತ್ತು ವ್ಯಾಧಿಯಿಂದಲೂ ಸಾಯುವನು; ಬೇಟೆಗಾಗಿ ಅವನಿಗೆ.</w:t>
      </w:r>
    </w:p>
    <w:p/>
    <w:p>
      <w:r xmlns:w="http://schemas.openxmlformats.org/wordprocessingml/2006/main">
        <w:t xml:space="preserve">ಪಟ್ಟಣದಲ್ಲಿ ಉಳಿದಿರುವವರು ಕತ್ತಿ, ಕ್ಷಾಮ ಮತ್ತು ಪಿಡುಗುಗಳಿಂದ ಸಾಯುತ್ತಾರೆ, ಆದರೆ ಕಸ್ದೀಯರಿಗೆ ಶರಣಾದವರು ಉಳಿಸಲ್ಪಡುತ್ತಾರೆ ಮತ್ತು ಪ್ರತಿಫಲವನ್ನು ಪಡೆಯುತ್ತಾರೆ.</w:t>
      </w:r>
    </w:p>
    <w:p/>
    <w:p>
      <w:r xmlns:w="http://schemas.openxmlformats.org/wordprocessingml/2006/main">
        <w:t xml:space="preserve">1. ಶರಣಾಗತಿಯ ಪ್ರಯೋಜನಗಳು: ದೇವರ ಚಿತ್ತಕ್ಕೆ ಹೇಗೆ ಸಲ್ಲಿಸುವುದು ಬಾಗಿಲು ತೆರೆಯುತ್ತದೆ</w:t>
      </w:r>
    </w:p>
    <w:p/>
    <w:p>
      <w:r xmlns:w="http://schemas.openxmlformats.org/wordprocessingml/2006/main">
        <w:t xml:space="preserve">2. ದಂಗೆಯ ವೆಚ್ಚ: ದೇವರ ಅಧಿಕಾರವನ್ನು ನಿರಾಕರಿಸುವ ಪರಿಣಾಮಗಳು</w:t>
      </w:r>
    </w:p>
    <w:p/>
    <w:p>
      <w:r xmlns:w="http://schemas.openxmlformats.org/wordprocessingml/2006/main">
        <w:t xml:space="preserve">1. ನಾಣ್ಣುಡಿಗಳು 21:1 ರಾಜನ ಹೃದಯವು ಕರ್ತನ ಕೈಯಲ್ಲಿ ನೀರಿನ ತೊರೆಯಾಗಿದೆ; ಅವನು ಅದನ್ನು ಎಲ್ಲಿ ಬೇಕಾದರೂ ತಿರುಗಿಸುತ್ತಾನೆ.</w:t>
      </w:r>
    </w:p>
    <w:p/>
    <w:p>
      <w:r xmlns:w="http://schemas.openxmlformats.org/wordprocessingml/2006/main">
        <w:t xml:space="preserve">2. ಫಿಲಿಪ್ಪಿ 4: 6-7 ಯಾವುದರ ಬಗ್ಗೆಯೂ ಚಿಂತಿಸಬೇಡಿ, ಆದರೆ ಪ್ರತಿಯೊಂದರಲ್ಲೂ ಪ್ರಾರ್ಥನೆ ಮತ್ತು ಪ್ರಾರ್ಥನೆಯ ಮೂಲಕ ಕೃತಜ್ಞತಾಸ್ತುತಿಯೊಂದಿಗೆ ನಿಮ್ಮ ವಿನಂತಿಗಳನ್ನು ದೇವರಿಗೆ ತಿಳಿಸಲಿ. ಮತ್ತು ಎಲ್ಲಾ ತಿಳುವಳಿಕೆಯನ್ನು ಮೀರಿದ ದೇವರ ಶಾಂತಿಯು ನಿಮ್ಮ ಹೃದಯಗಳನ್ನು ಮತ್ತು ನಿಮ್ಮ ಮನಸ್ಸುಗಳನ್ನು ಕ್ರಿಸ್ತ ಯೇಸುವಿನಲ್ಲಿ ಕಾಪಾಡುತ್ತದೆ.</w:t>
      </w:r>
    </w:p>
    <w:p/>
    <w:p>
      <w:r xmlns:w="http://schemas.openxmlformats.org/wordprocessingml/2006/main">
        <w:t xml:space="preserve">ಯೆರೆಮಿಯ 21:10 ನಾನು ಈ ನಗರಕ್ಕೆ ವಿರುದ್ಧವಾಗಿ ನನ್ನ ಮುಖವನ್ನು ಕೆಟ್ಟದ್ದಕ್ಕಾಗಿ ಇಟ್ಟಿದ್ದೇನೆ ಮತ್ತು ಒಳ್ಳೆಯದಕ್ಕಾಗಿ ಅಲ್ಲ ಎಂದು ಕರ್ತನು ಹೇಳುತ್ತಾನೆ;</w:t>
      </w:r>
    </w:p>
    <w:p/>
    <w:p>
      <w:r xmlns:w="http://schemas.openxmlformats.org/wordprocessingml/2006/main">
        <w:t xml:space="preserve">ಜೆರುಸಲೆಮ್ ಅನ್ನು ನಾಶಮಾಡಲು ಬ್ಯಾಬಿಲೋನ್ ರಾಜನಿಗೆ ಒಪ್ಪಿಸುತ್ತೇನೆ ಎಂದು ದೇವರು ಘೋಷಿಸುತ್ತಾನೆ.</w:t>
      </w:r>
    </w:p>
    <w:p/>
    <w:p>
      <w:r xmlns:w="http://schemas.openxmlformats.org/wordprocessingml/2006/main">
        <w:t xml:space="preserve">1. ಪಶ್ಚಾತ್ತಾಪಕ್ಕೆ ಕರೆ: ದೇವರನ್ನು ಹುಡುಕು ಮತ್ತು ಅವನು ನಿಮ್ಮನ್ನು ರಕ್ಷಿಸುತ್ತಾನೆ</w:t>
      </w:r>
    </w:p>
    <w:p/>
    <w:p>
      <w:r xmlns:w="http://schemas.openxmlformats.org/wordprocessingml/2006/main">
        <w:t xml:space="preserve">2. ಅನ್ಯಾಯದ ಪರಿಣಾಮಗಳು: ದೇವರ ತೀರ್ಪು ಖಚಿತವಾಗಿದೆ</w:t>
      </w:r>
    </w:p>
    <w:p/>
    <w:p>
      <w:r xmlns:w="http://schemas.openxmlformats.org/wordprocessingml/2006/main">
        <w:t xml:space="preserve">1. ಯೆಶಾಯ 55:6-7 - ಕರ್ತನು ಸಿಗುವವರೆಗೂ ಆತನನ್ನು ಹುಡುಕಿರಿ; ಅವನು ಹತ್ತಿರದಲ್ಲಿರುವಾಗ ಅವನನ್ನು ಕರೆಯಿರಿ; ದುಷ್ಟನು ತನ್ನ ಮಾರ್ಗವನ್ನೂ ಅನೀತಿವಂತನು ತನ್ನ ಆಲೋಚನೆಗಳನ್ನೂ ತೊರೆಯಲಿ; ಅವನು ಕರ್ತನ ಬಳಿಗೆ ಹಿಂತಿರುಗಲಿ, ಅವನು ಅವನ ಮೇಲೆ ಮತ್ತು ನಮ್ಮ ದೇವರಿಗೆ ಕನಿಕರಿಸುವನು, ಏಕೆಂದರೆ ಅವನು ಹೇರಳವಾಗಿ ಕ್ಷಮಿಸುವನು.</w:t>
      </w:r>
    </w:p>
    <w:p/>
    <w:p>
      <w:r xmlns:w="http://schemas.openxmlformats.org/wordprocessingml/2006/main">
        <w:t xml:space="preserve">2. ಯೆಹೆಜ್ಕೇಲನು 18:30 - ಆದದರಿಂದ ಓ ಇಸ್ರಾಯೇಲ್ ಮನೆತನದವರೇ, ನಾನು ನಿಮಗೆ ನ್ಯಾಯತೀರಿಸುವೆನು; ಪಶ್ಚಾತ್ತಾಪಪಟ್ಟು ನಿಮ್ಮ ಎಲ್ಲಾ ಉಲ್ಲಂಘನೆಗಳನ್ನು ಬಿಟ್ಟುಬಿಡಿ, ಅಧರ್ಮವು ನಿಮ್ಮ ನಾಶವಾಗದಂತೆ.</w:t>
      </w:r>
    </w:p>
    <w:p/>
    <w:p>
      <w:r xmlns:w="http://schemas.openxmlformats.org/wordprocessingml/2006/main">
        <w:t xml:space="preserve">ಯೆರೆಮಿಯ 21:11 ಯೆಹೂದದ ಅರಸನ ಮನೆಯನ್ನು ಮುಟ್ಟಿ--ಕರ್ತನ ವಾಕ್ಯವನ್ನು ಕೇಳಿರಿ;</w:t>
      </w:r>
    </w:p>
    <w:p/>
    <w:p>
      <w:r xmlns:w="http://schemas.openxmlformats.org/wordprocessingml/2006/main">
        <w:t xml:space="preserve">ಯೆಹೂದದ ರಾಜನ ಮನೆಗೆ ಯೆಹೋವನು ಒಂದು ಸಂದೇಶವನ್ನು ಹೊಂದಿದ್ದಾನೆ.</w:t>
      </w:r>
    </w:p>
    <w:p/>
    <w:p>
      <w:r xmlns:w="http://schemas.openxmlformats.org/wordprocessingml/2006/main">
        <w:t xml:space="preserve">1: ತೋರಿಕೆಯಿಂದ ಮೋಸಹೋಗಬೇಡಿ. ದೇವರ ವಾಕ್ಯವು ಯಾವಾಗಲೂ ಮೇಲುಗೈ ಸಾಧಿಸುತ್ತದೆ.</w:t>
      </w:r>
    </w:p>
    <w:p/>
    <w:p>
      <w:r xmlns:w="http://schemas.openxmlformats.org/wordprocessingml/2006/main">
        <w:t xml:space="preserve">2 : ಭಗವಂತನ ಮಾತನ್ನು ಕೇಳಿ ಆತನ ಆಜ್ಞೆಗಳನ್ನು ಪಾಲಿಸು.</w:t>
      </w:r>
    </w:p>
    <w:p/>
    <w:p>
      <w:r xmlns:w="http://schemas.openxmlformats.org/wordprocessingml/2006/main">
        <w:t xml:space="preserve">1: ಯೆಶಾಯ 55:8-9 ಯಾಕಂದರೆ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2: ನಾಣ್ಣುಡಿಗಳು 3:5-6 ನಿಮ್ಮ ಪೂರ್ಣ ಹೃದಯದಿಂದ ಭಗವಂತನನ್ನು ನಂಬಿರಿ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ಯೆರೆಮಿಯ 21:12 ದಾವೀದನ ಮನೆಯವರೇ, ಯೆಹೋವನು ಹೀಗೆನ್ನುತ್ತಾನೆ; ಬೆಳಿಗ್ಗೆ ನ್ಯಾಯತೀರ್ಪು ಮಾಡಿ, ಮತ್ತು ದಬ್ಬಾಳಿಕೆಯ ಕೈಯಿಂದ ಹಾಳಾದವನನ್ನು ಬಿಡಿಸು, ಆಗ ನನ್ನ ಕೋಪವು ಬೆಂಕಿಯಂತೆ ಹೋಗುವುದಿಲ್ಲ, ಮತ್ತು ನಿಮ್ಮ ದುಷ್ಕೃತ್ಯಗಳ ದುಷ್ಟತನದಿಂದ ಯಾರೂ ಅದನ್ನು ನಂದಿಸಲಾರರು.</w:t>
      </w:r>
    </w:p>
    <w:p/>
    <w:p>
      <w:r xmlns:w="http://schemas.openxmlformats.org/wordprocessingml/2006/main">
        <w:t xml:space="preserve">ದೇವರು ದಾವೀದನ ಮನೆಯವರಿಗೆ ಬೆಳಿಗ್ಗೆ ನ್ಯಾಯವನ್ನು ಜಾರಿಗೊಳಿಸಲು ಮತ್ತು ದಬ್ಬಾಳಿಕೆಗೆ ಒಳಗಾದವರನ್ನು ರಕ್ಷಿಸಲು ಆಜ್ಞಾಪಿಸುತ್ತಾನೆ, ಆದ್ದರಿಂದ ಅವರ ದುಷ್ಟತನಕ್ಕಾಗಿ ಆತನ ಕೋಪವು ಅವರನ್ನು ನಾಶಪಡಿಸುವುದಿಲ್ಲ.</w:t>
      </w:r>
    </w:p>
    <w:p/>
    <w:p>
      <w:r xmlns:w="http://schemas.openxmlformats.org/wordprocessingml/2006/main">
        <w:t xml:space="preserve">1. ನ್ಯಾಯದ ಶಕ್ತಿ: ನಮ್ಮ ಜೀವನದಲ್ಲಿ ಸದಾಚಾರ ಮತ್ತು ಕರುಣೆಯನ್ನು ಹೇಗೆ ತರುವುದು</w:t>
      </w:r>
    </w:p>
    <w:p/>
    <w:p>
      <w:r xmlns:w="http://schemas.openxmlformats.org/wordprocessingml/2006/main">
        <w:t xml:space="preserve">2. ದೇವರ ಕ್ರೋಧದ ನೆರಳಿನಲ್ಲಿ ಜೀವಿಸುವುದು: ದುಷ್ಟತನವನ್ನು ನಿರ್ಲಕ್ಷಿಸುವ ಅಪಾಯ</w:t>
      </w:r>
    </w:p>
    <w:p/>
    <w:p>
      <w:r xmlns:w="http://schemas.openxmlformats.org/wordprocessingml/2006/main">
        <w:t xml:space="preserve">1. ಅಮೋಸ್ 5:24 - ಆದರೆ ನ್ಯಾಯವು ನೀರಿನಂತೆ ಮತ್ತು ಸದಾಚಾರವು ಸದಾ ಹರಿಯುವ ತೊರೆಯಂತೆ ಉರುಳಲಿ.</w:t>
      </w:r>
    </w:p>
    <w:p/>
    <w:p>
      <w:r xmlns:w="http://schemas.openxmlformats.org/wordprocessingml/2006/main">
        <w:t xml:space="preserve">2. ಕೀರ್ತನೆ 89:14 - ನೀತಿ ಮತ್ತು ನ್ಯಾಯವು ನಿನ್ನ ಸಿಂಹಾಸನದ ಅಡಿಪಾಯವಾಗಿದೆ; ಕರುಣೆ ಮತ್ತು ಸತ್ಯವು ನಿಮ್ಮ ಮುಖದ ಮುಂದೆ ಹೋಗುತ್ತದೆ.</w:t>
      </w:r>
    </w:p>
    <w:p/>
    <w:p>
      <w:r xmlns:w="http://schemas.openxmlformats.org/wordprocessingml/2006/main">
        <w:t xml:space="preserve">ಯೆರೆಮಿಯ 21:13 ಇಗೋ, ಕಣಿವೆಯ ನಿವಾಸಿಗಳೇ, ಬಯಲಿನ ಬಂಡೆಯೇ, ನಾನು ನಿನಗೆ ವಿರುದ್ಧವಾಗಿದ್ದೇನೆ ಎಂದು ಕರ್ತನು ಹೇಳುತ್ತಾನೆ; ಯಾರು ನಮಗೆ ವಿರುದ್ಧವಾಗಿ ಬರುತ್ತಾರೆ ಎಂದು ಹೇಳುತ್ತದೆ? ಅಥವಾ ನಮ್ಮ ವಾಸಸ್ಥಾನಗಳಲ್ಲಿ ಯಾರು ಪ್ರವೇಶಿಸುವರು?</w:t>
      </w:r>
    </w:p>
    <w:p/>
    <w:p>
      <w:r xmlns:w="http://schemas.openxmlformats.org/wordprocessingml/2006/main">
        <w:t xml:space="preserve">ದೇವರು ತಾನು ಅಸ್ಪೃಶ್ಯರೆಂದು ಭಾವಿಸುವವರ ವಿರುದ್ಧ ಮತ್ತು ಆತನ ತೀರ್ಪಿನಿಂದ ಸುರಕ್ಷಿತವಾಗಿದೆ.</w:t>
      </w:r>
    </w:p>
    <w:p/>
    <w:p>
      <w:r xmlns:w="http://schemas.openxmlformats.org/wordprocessingml/2006/main">
        <w:t xml:space="preserve">1. ದೇವರು ನೋಡುತ್ತಿದ್ದಾನೆ ಮತ್ತು ಅವನ ತೀರ್ಪಿಗೆ ಯಾರೂ ಮೇಲಲ್ಲ</w:t>
      </w:r>
    </w:p>
    <w:p/>
    <w:p>
      <w:r xmlns:w="http://schemas.openxmlformats.org/wordprocessingml/2006/main">
        <w:t xml:space="preserve">2. ನಾವೆಲ್ಲರೂ ದೇವರಿಗೆ ಜವಾಬ್ದಾರರಾಗಿದ್ದೇವೆ ಮತ್ತು ನ್ಯಾಯಯುತವಾಗಿ ಬದುಕಬೇಕು</w:t>
      </w:r>
    </w:p>
    <w:p/>
    <w:p>
      <w:r xmlns:w="http://schemas.openxmlformats.org/wordprocessingml/2006/main">
        <w:t xml:space="preserve">1. ರೋಮನ್ನರು 3:19-20: "ಕಾನೂನು ಏನು ಹೇಳುತ್ತದೋ ಅದು ಕಾನೂನಿನ ಅಡಿಯಲ್ಲಿ ಇರುವವರಿಗೆ ಹೇಳುತ್ತದೆ ಎಂದು ಈಗ ನಮಗೆ ತಿಳಿದಿದೆ, ಆದ್ದರಿಂದ ಪ್ರತಿಯೊಂದು ಬಾಯಿಯೂ ನಿಲ್ಲುತ್ತದೆ ಮತ್ತು ಇಡೀ ಪ್ರಪಂಚವು ದೇವರಿಗೆ ಜವಾಬ್ದಾರರಾಗಬಹುದು."</w:t>
      </w:r>
    </w:p>
    <w:p/>
    <w:p>
      <w:r xmlns:w="http://schemas.openxmlformats.org/wordprocessingml/2006/main">
        <w:t xml:space="preserve">2. ಕೀರ್ತನೆ 139: 1-3: "ಓ ಕರ್ತನೇ, ನೀನು ನನ್ನನ್ನು ಶೋಧಿಸಿ ನನ್ನನ್ನು ತಿಳಿದಿದ್ದೀ! ನಾನು ಯಾವಾಗ ಕುಳಿತುಕೊಳ್ಳುತ್ತೇನೆ ಮತ್ತು ನಾನು ಏಳಿದಾಗ ನೀನು ತಿಳಿದಿರುವೆ; ನೀನು ನನ್ನ ಆಲೋಚನೆಗಳನ್ನು ದೂರದಿಂದ ಗ್ರಹಿಸುವೆ. ನೀನು ನನ್ನ ಮಾರ್ಗವನ್ನು ಮತ್ತು ನನ್ನ ಮಲಗುವಿಕೆಯನ್ನು ಹುಡುಕುತ್ತೀಯ ಮತ್ತು ನನ್ನ ಎಲ್ಲಾ ಮಾರ್ಗಗಳ ಪರಿಚಯವಿದೆ."</w:t>
      </w:r>
    </w:p>
    <w:p/>
    <w:p>
      <w:r xmlns:w="http://schemas.openxmlformats.org/wordprocessingml/2006/main">
        <w:t xml:space="preserve">ಯೆರೆಮಿಯ 21:14 ಆದರೆ ನಾನು ನಿನ್ನ ಕೃತ್ಯಗಳ ಫಲದ ಪ್ರಕಾರ ನಿನ್ನನ್ನು ಶಿಕ್ಷಿಸುವೆನು ಎಂದು ಕರ್ತನು ಹೇಳುತ್ತಾನೆ;</w:t>
      </w:r>
    </w:p>
    <w:p/>
    <w:p>
      <w:r xmlns:w="http://schemas.openxmlformats.org/wordprocessingml/2006/main">
        <w:t xml:space="preserve">ದೇವರು ಯೆಹೂದದ ಜನರನ್ನು ಅವರ ಕೃತ್ಯಗಳ ಫಲದ ಪ್ರಕಾರ ಶಿಕ್ಷಿಸುವೆನೆಂದು ಎಚ್ಚರಿಸುತ್ತಾನೆ ಮತ್ತು ಅವರ ಕಾಡಿನಲ್ಲಿ ಬೆಂಕಿಯನ್ನು ಹಾಕುತ್ತಾನೆ ಮತ್ತು ಅದು ಸುತ್ತಲೂ ಸುಟ್ಟುಹಾಕುತ್ತದೆ.</w:t>
      </w:r>
    </w:p>
    <w:p/>
    <w:p>
      <w:r xmlns:w="http://schemas.openxmlformats.org/wordprocessingml/2006/main">
        <w:t xml:space="preserve">1. ನಮ್ಮ ಕ್ರಿಯೆಗಳ ಪರಿಣಾಮಗಳು: ಯೆಹೂದಕ್ಕೆ ದೇವರ ಎಚ್ಚರಿಕೆ</w:t>
      </w:r>
    </w:p>
    <w:p/>
    <w:p>
      <w:r xmlns:w="http://schemas.openxmlformats.org/wordprocessingml/2006/main">
        <w:t xml:space="preserve">2. ದೇವರ ಶಕ್ತಿ: ಅವನ ತೀರ್ಪು ಮತ್ತು ನ್ಯಾಯ</w:t>
      </w:r>
    </w:p>
    <w:p/>
    <w:p>
      <w:r xmlns:w="http://schemas.openxmlformats.org/wordprocessingml/2006/main">
        <w:t xml:space="preserve">1. ಜೇಮ್ಸ್ 5: 16-18: ಆದ್ದರಿಂದ, ನಿಮ್ಮ ಪಾಪಗಳನ್ನು ಒಬ್ಬರಿಗೊಬ್ಬರು ಒಪ್ಪಿಕೊಳ್ಳಿ ಮತ್ತು ಒಬ್ಬರಿಗೊಬ್ಬರು ಪ್ರಾರ್ಥಿಸಿ, ನೀವು ಗುಣಮುಖರಾಗಬಹುದು. ನೀತಿವಂತನ ಪ್ರಾರ್ಥನೆಯು ಕೆಲಸ ಮಾಡುತ್ತಿರುವಾಗ ದೊಡ್ಡ ಶಕ್ತಿಯನ್ನು ಹೊಂದಿದೆ.</w:t>
      </w:r>
    </w:p>
    <w:p/>
    <w:p>
      <w:r xmlns:w="http://schemas.openxmlformats.org/wordprocessingml/2006/main">
        <w:t xml:space="preserve">2. ರೋಮನ್ನರು 12:19: ಪ್ರಿಯರೇ, ಎಂದಿಗೂ ಸೇಡು ತೀರಿಸಿಕೊಳ್ಳಬೇಡಿ, ಆದರೆ ಅದನ್ನು ದೇವರ ಕೋಪಕ್ಕೆ ಬಿಟ್ಟುಬಿಡಿ, ಯಾಕಂದರೆ, ಸೇಡು ನನ್ನದು, ನಾನು ಮರುಪಾವತಿ ಮಾಡುತ್ತೇನೆ ಎಂದು ಕರ್ತನು ಹೇಳುತ್ತಾನೆ.</w:t>
      </w:r>
    </w:p>
    <w:p/>
    <w:p/>
    <w:p>
      <w:r xmlns:w="http://schemas.openxmlformats.org/wordprocessingml/2006/main">
        <w:t xml:space="preserve">ಯೆರೆಮಿಯ ಅಧ್ಯಾಯ 22 ಯೆಹೂದದ ರಾಜರ ವಿರುದ್ಧ, ವಿಶೇಷವಾಗಿ ಯೆಹೋವಾಹಾಜ್, ಯೆಹೋಯಾಕೀಮ್ ಮತ್ತು ಯೆಹೋಯಾಕಿನ್ ಅವರ ದಬ್ಬಾಳಿಕೆಯ ಮತ್ತು ದುಷ್ಟ ಆಳ್ವಿಕೆಗಳಿಗಾಗಿ ತೀರ್ಪು ಮತ್ತು ಖಂಡಿಸುವ ಸಂದೇಶಗಳನ್ನು ಒಳಗೊಂಡಿದೆ.</w:t>
      </w:r>
    </w:p>
    <w:p/>
    <w:p>
      <w:r xmlns:w="http://schemas.openxmlformats.org/wordprocessingml/2006/main">
        <w:t xml:space="preserve">1 ನೇ ಪ್ಯಾರಾಗ್ರಾಫ್: ರಾಜನ ಅರಮನೆಗೆ ಹೋಗಿ ಸಂದೇಶವನ್ನು ತಲುಪಿಸಲು ದೇವರು ಜೆರೆಮಿಯಾಗೆ ಸೂಚಿಸುತ್ತಾನೆ (ಜೆರೆಮಿಯಾ 22: 1-5). ಅವನು ರಾಜನಿಗೆ ನ್ಯಾಯ ಮತ್ತು ನೀತಿಯನ್ನು ನಿರ್ವಹಿಸುವಂತೆ, ತುಳಿತಕ್ಕೊಳಗಾದವರನ್ನು ರಕ್ಷಿಸಲು, ಅಪರಿಚಿತರಿಗೆ ಆತಿಥ್ಯವನ್ನು ತೋರಿಸಲು ಮತ್ತು ಮುಗ್ಧರ ರಕ್ತವನ್ನು ಚೆಲ್ಲುವುದನ್ನು ತಡೆಯಲು ಹೇಳುತ್ತಾನೆ. ಅವನು ಈ ಆಜ್ಞೆಗಳನ್ನು ಪಾಲಿಸಿದರೆ, ಅವನ ರಾಜವಂಶವು ಮುಂದುವರಿಯುತ್ತದೆ.</w:t>
      </w:r>
    </w:p>
    <w:p/>
    <w:p>
      <w:r xmlns:w="http://schemas.openxmlformats.org/wordprocessingml/2006/main">
        <w:t xml:space="preserve">2 ನೇ ಪ್ಯಾರಾಗ್ರಾಫ್: ಜೆರೆಮಿಯಾ ಯೆಹೋಹಾಜ್ ವಿರುದ್ಧ ತೀರ್ಪು ನೀಡುತ್ತಾನೆ (ಜೆರೆಮಿಯಾ 22: 6-9). ಅವನು ಅವನ ದುಷ್ಟತನಕ್ಕಾಗಿ ಅವನನ್ನು ಖಂಡಿಸುತ್ತಾನೆ, ಅವನು ಗೌರವ ಅಥವಾ ಸಮಾಧಿಯಿಲ್ಲದೆ ದೇಶಭ್ರಷ್ಟನಾಗಿ ಸಾಯುತ್ತಾನೆ ಎಂದು ಭವಿಷ್ಯ ನುಡಿದನು. ಅವನ ತಾಯಿಯೂ ಅವಮಾನ ಮತ್ತು ಸೆರೆಯನ್ನು ಎದುರಿಸಬೇಕಾಗುತ್ತದೆ.</w:t>
      </w:r>
    </w:p>
    <w:p/>
    <w:p>
      <w:r xmlns:w="http://schemas.openxmlformats.org/wordprocessingml/2006/main">
        <w:t xml:space="preserve">3 ನೇ ಪ್ಯಾರಾಗ್ರಾಫ್: ಯೆರೆಮಿಯನು ತನ್ನ ದಬ್ಬಾಳಿಕೆಯ ಆಡಳಿತಕ್ಕಾಗಿ ಜೆಹೋಯಾಕಿಮ್‌ನನ್ನು ಖಂಡಿಸುತ್ತಾನೆ (ಜೆರೆಮಿಯಾ 22: 10-12). ಯೆಹೋಯಾಕೀಮನು ನ್ಯಾಯ ಮತ್ತು ನೀತಿಯನ್ನು ನಿರ್ಲಕ್ಷಿಸುತ್ತಾ ತನ್ನ ಅರಮನೆಯನ್ನು ಅಪ್ರಾಮಾಣಿಕ ಲಾಭದಿಂದ ನಿರ್ಮಿಸುವ ಮೂಲಕ ತನ್ನ ಅನ್ಯಾಯದ ಆಚರಣೆಗಳನ್ನು ಮುಂದುವರೆಸಿದರೆ, ಅವನು ಅವಮಾನಕರ ಅಂತ್ಯವನ್ನು ಎದುರಿಸಬೇಕಾಗುತ್ತದೆ ಎಂದು ಎಚ್ಚರಿಸುತ್ತಾನೆ.</w:t>
      </w:r>
    </w:p>
    <w:p/>
    <w:p>
      <w:r xmlns:w="http://schemas.openxmlformats.org/wordprocessingml/2006/main">
        <w:t xml:space="preserve">4 ನೇ ಪ್ಯಾರಾಗ್ರಾಫ್: ಜೆರೆಮಿಯಾ ಜೆಹೋಯಾಚಿನ ಆಳ್ವಿಕೆಯನ್ನು ತಿಳಿಸುತ್ತಾನೆ (ಜೆರೆಮಿಯಾ 22: 13-19). ತನ್ನ ಜನರನ್ನು ನೋಡಿಕೊಳ್ಳುವ ವೆಚ್ಚದಲ್ಲಿ ವೈಯಕ್ತಿಕ ಐಷಾರಾಮಿಗಳನ್ನು ಅನುಸರಿಸಲು ಅವನು ಟೀಕಿಸುತ್ತಾನೆ. ಅವನ ಕ್ರಿಯೆಗಳ ಪರಿಣಾಮವಾಗಿ, ಯೆಹೋಯಾಕಿನನ ವಂಶಸ್ಥರು ದಾವೀದನ ಸಿಂಹಾಸನದಲ್ಲಿ ಏಳಿಗೆ ಹೊಂದುವುದಿಲ್ಲ.</w:t>
      </w:r>
    </w:p>
    <w:p/>
    <w:p>
      <w:r xmlns:w="http://schemas.openxmlformats.org/wordprocessingml/2006/main">
        <w:t xml:space="preserve">5 ನೇ ಪ್ಯಾರಾಗ್ರಾಫ್: ದೇವರು ಕೊನಿಯಾ (ಜೆಹೋಯಾಚಿನ್) ಮೇಲೆ ತೀರ್ಪು ನೀಡುತ್ತಾನೆ (ಜೆರೆಮಿಯಾ 22: 24-30). ಒಂದು ಹಂತದಲ್ಲಿ ದೇವರ ಕೈಯಲ್ಲಿರುವ ಮುದ್ರೆಯ ಉಂಗುರಕ್ಕೆ ಹೋಲಿಸಿದರೂ, ಅವನ ದುಷ್ಟತನದಿಂದಾಗಿ ಕೊನಿಯಾ ತಿರಸ್ಕರಿಸಲ್ಪಟ್ಟನು. ಅವನ ವಂಶಸ್ಥರಲ್ಲಿ ಯಾರೂ ದಾವೀದನ ಸಿಂಹಾಸನದ ಮೇಲೆ ಕುಳಿತುಕೊಳ್ಳುವುದಿಲ್ಲ ಅಥವಾ ಯೆಹೂದವನ್ನು ಆಳುವುದಿಲ್ಲ ಎಂದು ಅವನಿಗೆ ಹೇಳಲಾಗಿದೆ.</w:t>
      </w:r>
    </w:p>
    <w:p/>
    <w:p>
      <w:r xmlns:w="http://schemas.openxmlformats.org/wordprocessingml/2006/main">
        <w:t xml:space="preserve">ಸಾರಾಂಶದಲ್ಲಿ,</w:t>
      </w:r>
    </w:p>
    <w:p>
      <w:r xmlns:w="http://schemas.openxmlformats.org/wordprocessingml/2006/main">
        <w:t xml:space="preserve">ಯೆರೆಮಿಯನ ಇಪ್ಪತ್ತೆರಡನೆಯ ಅಧ್ಯಾಯವು ಅವರ ದಬ್ಬಾಳಿಕೆಯ ಮತ್ತು ದುಷ್ಟ ಆಳ್ವಿಕೆಗಾಗಿ ವಿವಿಧ ರಾಜರ ವಿರುದ್ಧ ತೀರ್ಪಿನ ಸಂದೇಶಗಳನ್ನು ಚಿತ್ರಿಸುತ್ತದೆ. ನ್ಯಾಯವನ್ನು ನಿರ್ವಹಿಸುವುದು, ಆತಿಥ್ಯವನ್ನು ತೋರಿಸುವುದು ಮತ್ತು ಮುಗ್ಧ ರಕ್ತವನ್ನು ಚೆಲ್ಲುವುದನ್ನು ತಡೆಯುವ ಬಗ್ಗೆ ರಾಜನಿಗೆ ಸಂದೇಶವನ್ನು ತಲುಪಿಸಲು ದೇವರು ಜೆರೆಮಿಯನಿಗೆ ಸೂಚಿಸುತ್ತಾನೆ. ಅನುಸರಣೆಯು ಅವರ ರಾಜವಂಶದ ಮುಂದುವರಿಕೆಯನ್ನು ಖಚಿತಪಡಿಸುತ್ತದೆ. ಯೆಹೋವಾಹಾಜನು ಅವನ ದುಷ್ಟತನಕ್ಕಾಗಿ ಖಂಡಿಸಲ್ಪಟ್ಟನು, ಗೌರವವಿಲ್ಲದೆ ದೇಶಭ್ರಷ್ಟನಾಗಿ ಸಾಯುತ್ತಾನೆ ಎಂದು ಊಹಿಸಲಾಗಿದೆ. ದಬ್ಬಾಳಿಕೆಯ ಆಡಳಿತಕ್ಕಾಗಿ ಯೆಹೋಯಾಕೀಮನು ಖಂಡಿಸಲ್ಪಟ್ಟನು, ಅವಮಾನಕರ ಪರಿಣಾಮಗಳನ್ನು ಎದುರಿಸುವ ಬಗ್ಗೆ ಎಚ್ಚರಿಸಿದನು. ಜೆಹೋಯಾಚಿನ್ ಇತರರ ವೆಚ್ಚದಲ್ಲಿ ವೈಯಕ್ತಿಕ ಐಷಾರಾಮಿಗಳನ್ನು ಅನುಸರಿಸಿದನು, ಇದರ ಪರಿಣಾಮವಾಗಿ ಅವನ ವಂಶಸ್ಥರಿಗೆ ಸಮೃದ್ಧಿಯ ಕೊರತೆಯುಂಟಾಯಿತು. ಕೊನಿಯಾ (ಜೆಹೋಯಾಚಿನ್) ಒಮ್ಮೆ ಗೌರವಿಸಲ್ಪಟ್ಟಿದ್ದರೂ ದುಷ್ಟತನದಿಂದಾಗಿ ದೇವರಿಂದ ನಿರಾಕರಣೆಯನ್ನು ಎದುರಿಸುತ್ತಾನೆ. ಅವನ ಸಂತತಿಯವರು ಯೆಹೂದವನ್ನು ಆಳುವುದಿಲ್ಲ ಎಂದು ಹೇಳಲಾಗುತ್ತದೆ. ಅಧ್ಯಾಯವು ಅನ್ಯಾಯದ ಆಡಳಿತದ ವಿರುದ್ಧ ದೈವಿಕ ತೀರ್ಪನ್ನು ಒತ್ತಿಹೇಳುತ್ತದೆ.</w:t>
      </w:r>
    </w:p>
    <w:p/>
    <w:p>
      <w:r xmlns:w="http://schemas.openxmlformats.org/wordprocessingml/2006/main">
        <w:t xml:space="preserve">ಯೆರೆಮಿಯ 22:1 ಕರ್ತನು ಹೀಗೆ ಹೇಳುತ್ತಾನೆ; ಯೆಹೂದದ ಅರಸನ ಮನೆಗೆ ಹೋಗಿ ಅಲ್ಲಿ ಈ ಮಾತನ್ನು ಹೇಳು.</w:t>
      </w:r>
    </w:p>
    <w:p/>
    <w:p>
      <w:r xmlns:w="http://schemas.openxmlformats.org/wordprocessingml/2006/main">
        <w:t xml:space="preserve">ಯೆಹೂದದ ರಾಜನ ಮನೆಯಲ್ಲಿ ದೇವರ ವಾಕ್ಯವನ್ನು ಮಾತನಾಡಲು ಕರ್ತನು ಪ್ರವಾದಿ ಯೆರೆಮಿಯನಿಗೆ ಸೂಚಿಸುತ್ತಾನೆ.</w:t>
      </w:r>
    </w:p>
    <w:p/>
    <w:p>
      <w:r xmlns:w="http://schemas.openxmlformats.org/wordprocessingml/2006/main">
        <w:t xml:space="preserve">1. "ನಿಜವಾದ ಅಧಿಕಾರವು ದೇವರಿಂದ ಬಂದಿದೆ"</w:t>
      </w:r>
    </w:p>
    <w:p/>
    <w:p>
      <w:r xmlns:w="http://schemas.openxmlformats.org/wordprocessingml/2006/main">
        <w:t xml:space="preserve">2. "ಅಧಿಕಾರದಲ್ಲಿರುವವರ ಜವಾಬ್ದಾರಿ"</w:t>
      </w:r>
    </w:p>
    <w:p/>
    <w:p>
      <w:r xmlns:w="http://schemas.openxmlformats.org/wordprocessingml/2006/main">
        <w:t xml:space="preserve">1. ಮ್ಯಾಥ್ಯೂ 28: 18-20 - "ಮತ್ತು ಯೇಸು ಬಂದು ಅವರಿಗೆ, ಸ್ವರ್ಗದಲ್ಲಿ ಮತ್ತು ಭೂಮಿಯ ಮೇಲಿನ ಎಲ್ಲಾ ಅಧಿಕಾರವನ್ನು ನನಗೆ ನೀಡಲಾಗಿದೆ, ಆದ್ದರಿಂದ ಹೋಗಿ ಎಲ್ಲಾ ಜನಾಂಗಗಳನ್ನು ಶಿಷ್ಯರನ್ನಾಗಿ ಮಾಡಿ, ತಂದೆಯ ಮತ್ತು ತಂದೆಯ ಹೆಸರಿನಲ್ಲಿ ದೀಕ್ಷಾಸ್ನಾನ ಮಾಡಿಸಿ. ಮಗನು ಮತ್ತು ಪವಿತ್ರಾತ್ಮನು, ನಾನು ನಿಮಗೆ ಆಜ್ಞಾಪಿಸಿದ ಎಲ್ಲವನ್ನೂ ಅನುಸರಿಸಲು ಅವರಿಗೆ ಕಲಿಸುತ್ತಾನೆ ಮತ್ತು ಇಗೋ, ನಾನು ಯಾವಾಗಲೂ ನಿಮ್ಮೊಂದಿಗೆ ಇದ್ದೇನೆ, ಯುಗ ಅಂತ್ಯದವರೆಗೂ.</w:t>
      </w:r>
    </w:p>
    <w:p/>
    <w:p>
      <w:r xmlns:w="http://schemas.openxmlformats.org/wordprocessingml/2006/main">
        <w:t xml:space="preserve">2. ರೋಮನ್ನರು 13: 1-2 - "ಪ್ರತಿಯೊಬ್ಬ ವ್ಯಕ್ತಿಯು ಆಡಳಿತದ ಅಧಿಕಾರಿಗಳಿಗೆ ಅಧೀನವಾಗಿರಲಿ. ಏಕೆಂದರೆ ದೇವರಿಂದ ಹೊರತುಪಡಿಸಿ ಯಾವುದೇ ಅಧಿಕಾರವಿಲ್ಲ, ಮತ್ತು ಅಸ್ತಿತ್ವದಲ್ಲಿರುವವುಗಳು ದೇವರಿಂದ ಸ್ಥಾಪಿಸಲ್ಪಟ್ಟಿವೆ. ಆದ್ದರಿಂದ ಅಧಿಕಾರಿಗಳನ್ನು ವಿರೋಧಿಸುವವನು ದೇವರು ನೇಮಿಸಿದ್ದನ್ನು ವಿರೋಧಿಸುತ್ತಾನೆ. ಮತ್ತು ವಿರೋಧಿಸುವವರು ತೀರ್ಪಿಗೆ ಒಳಗಾಗುತ್ತಾರೆ."</w:t>
      </w:r>
    </w:p>
    <w:p/>
    <w:p>
      <w:r xmlns:w="http://schemas.openxmlformats.org/wordprocessingml/2006/main">
        <w:t xml:space="preserve">ಯೆರೆಮಿಯ 22:2 ದಾವೀದನ ಸಿಂಹಾಸನದ ಮೇಲೆ ಕುಳಿತಿರುವ ಯೆಹೂದದ ಅರಸನೇ, ನೀನು ಮತ್ತು ನಿನ್ನ ಸೇವಕರು ಮತ್ತು ಈ ದ್ವಾರಗಳಿಂದ ಪ್ರವೇಶಿಸುವ ನಿನ್ನ ಜನರು ಯೆಹೋವನ ವಾಕ್ಯವನ್ನು ಕೇಳು.</w:t>
      </w:r>
    </w:p>
    <w:p/>
    <w:p>
      <w:r xmlns:w="http://schemas.openxmlformats.org/wordprocessingml/2006/main">
        <w:t xml:space="preserve">ದೇವರು ಯೆಹೂದದ ರಾಜನಿಗೆ ಮತ್ತು ಅವನ ಸೇವಕರಿಗೆ ದ್ವಾರಗಳ ಮೂಲಕ ಪ್ರವೇಶಿಸುವ ಸಂದೇಶವನ್ನು ನೀಡುತ್ತಾನೆ.</w:t>
      </w:r>
    </w:p>
    <w:p/>
    <w:p>
      <w:r xmlns:w="http://schemas.openxmlformats.org/wordprocessingml/2006/main">
        <w:t xml:space="preserve">1. "ದೇವರಿಗೆ ವಿಧೇಯತೆಯ ಶಕ್ತಿ"</w:t>
      </w:r>
    </w:p>
    <w:p/>
    <w:p>
      <w:r xmlns:w="http://schemas.openxmlformats.org/wordprocessingml/2006/main">
        <w:t xml:space="preserve">2. "ಭಗವಂತನನ್ನು ಪಾಲಿಸುವ ಆಶೀರ್ವಾದ"</w:t>
      </w:r>
    </w:p>
    <w:p/>
    <w:p>
      <w:r xmlns:w="http://schemas.openxmlformats.org/wordprocessingml/2006/main">
        <w:t xml:space="preserve">1. ರೋಮನ್ನರು 16:19 - "ನಿಮ್ಮ ವಿಧೇಯತೆಯು ಎಲ್ಲರಿಗೂ ತಿಳಿದಿದೆ. ಆದ್ದರಿಂದ ನಾನು ನಿಮ್ಮ ಪರವಾಗಿ ಸಂತೋಷಪಡುತ್ತೇನೆ; ಆದರೆ ನೀವು ಒಳ್ಳೆಯದರಲ್ಲಿ ಬುದ್ಧಿವಂತರಾಗಿ ಮತ್ತು ಕೆಟ್ಟದ್ದರಲ್ಲಿ ಸರಳವಾಗಿ ಇರಬೇಕೆಂದು ನಾನು ಬಯಸುತ್ತೇನೆ."</w:t>
      </w:r>
    </w:p>
    <w:p/>
    <w:p>
      <w:r xmlns:w="http://schemas.openxmlformats.org/wordprocessingml/2006/main">
        <w:t xml:space="preserve">2. ಕೊಲೊಸ್ಸಿಯನ್ಸ್ 3:20 - "ಮಕ್ಕಳೇ, ಎಲ್ಲಾ ವಿಷಯಗಳಲ್ಲಿ ನಿಮ್ಮ ಹೆತ್ತವರಿಗೆ ವಿಧೇಯರಾಗಿರಿ, ಏಕೆಂದರೆ ಇದು ಭಗವಂತನಿಗೆ ಮೆಚ್ಚಿಕೆಯಾಗಿದೆ."</w:t>
      </w:r>
    </w:p>
    <w:p/>
    <w:p>
      <w:r xmlns:w="http://schemas.openxmlformats.org/wordprocessingml/2006/main">
        <w:t xml:space="preserve">Jeremiah 22:3 ಕರ್ತನು ಹೀಗೆ ಹೇಳುತ್ತಾನೆ; ನೀವು ನ್ಯಾಯತೀರ್ಪು ಮತ್ತು ನೀತಿಯನ್ನು ನಡೆಸಿ, ಹಾಳಾದವರನ್ನು ದಬ್ಬಾಳಿಕೆ ಮಾಡುವವರ ಕೈಯಿಂದ ಬಿಡಿಸಿ;</w:t>
      </w:r>
    </w:p>
    <w:p/>
    <w:p>
      <w:r xmlns:w="http://schemas.openxmlformats.org/wordprocessingml/2006/main">
        <w:t xml:space="preserve">ನ್ಯಾಯ ಮತ್ತು ಸದಾಚಾರವನ್ನು ಕಾರ್ಯಗತಗೊಳಿಸಲು, ತುಳಿತಕ್ಕೊಳಗಾದವರನ್ನು ಅವರ ದಬ್ಬಾಳಿಕೆಯಿಂದ ಮುಕ್ತಗೊಳಿಸಲು ಮತ್ತು ದುರ್ಬಲರನ್ನು ರಕ್ಷಿಸಲು ದೇವರು ನಮಗೆ ಆಜ್ಞಾಪಿಸುತ್ತಾನೆ.</w:t>
      </w:r>
    </w:p>
    <w:p/>
    <w:p>
      <w:r xmlns:w="http://schemas.openxmlformats.org/wordprocessingml/2006/main">
        <w:t xml:space="preserve">1. ತುಳಿತಕ್ಕೊಳಗಾದವರಿಗೆ ನ್ಯಾಯ: ದುರ್ಬಲರಿಗೆ ಕಾಳಜಿ.</w:t>
      </w:r>
    </w:p>
    <w:p/>
    <w:p>
      <w:r xmlns:w="http://schemas.openxmlformats.org/wordprocessingml/2006/main">
        <w:t xml:space="preserve">2. ಸದಾಚಾರದ ಕರೆ: ಅಪರಿಚಿತರನ್ನು, ತಂದೆಯಿಲ್ಲದವರನ್ನು ಮತ್ತು ವಿಧವೆಯನ್ನು ರಕ್ಷಿಸುವುದು.</w:t>
      </w:r>
    </w:p>
    <w:p/>
    <w:p>
      <w:r xmlns:w="http://schemas.openxmlformats.org/wordprocessingml/2006/main">
        <w:t xml:space="preserve">1. ಧರ್ಮೋಪದೇಶಕಾಂಡ 10:18-19 - "ಅವನು ತಂದೆಯಿಲ್ಲದ ಮತ್ತು ವಿಧವೆಯ ತೀರ್ಪನ್ನು ನಿರ್ವಹಿಸುತ್ತಾನೆ ಮತ್ತು ಅಪರಿಚಿತರಿಗೆ ಆಹಾರ ಮತ್ತು ಬಟ್ಟೆಗಳನ್ನು ನೀಡುವಲ್ಲಿ ಪ್ರೀತಿಸುತ್ತಾನೆ. ಆದ್ದರಿಂದ ನೀವು ಅಪರಿಚಿತರನ್ನು ಪ್ರೀತಿಸಿರಿ: ನೀವು ಈಜಿಪ್ಟ್ ದೇಶದಲ್ಲಿ ಅಪರಿಚಿತರಾಗಿದ್ದಿರಿ."</w:t>
      </w:r>
    </w:p>
    <w:p/>
    <w:p>
      <w:r xmlns:w="http://schemas.openxmlformats.org/wordprocessingml/2006/main">
        <w:t xml:space="preserve">2. ಯೆಶಾಯ 1:17 - "ಒಳ್ಳೆಯದನ್ನು ಮಾಡಲು ಕಲಿಯಿರಿ; ನ್ಯಾಯವನ್ನು ಹುಡುಕು, ತುಳಿತಕ್ಕೊಳಗಾದವರನ್ನು ನಿವಾರಿಸು, ಅನಾಥರನ್ನು ನಿರ್ಣಯಿಸಿ, ವಿಧವೆಗಾಗಿ ವಾದಿಸಿ."</w:t>
      </w:r>
    </w:p>
    <w:p/>
    <w:p>
      <w:r xmlns:w="http://schemas.openxmlformats.org/wordprocessingml/2006/main">
        <w:t xml:space="preserve">ಯೆರೆಮಿಯ 22:4 ನೀವು ಇದನ್ನು ನಿಜವಾಗಿ ಮಾಡಿದರೆ, ದಾವೀದನ ಸಿಂಹಾಸನದ ಮೇಲೆ ಕುಳಿತಿರುವ ರಾಜರು ರಥಗಳಲ್ಲಿಯೂ ಕುದುರೆಗಳ ಮೇಲೆಯೂ ಸವಾರಿ ಮಾಡುತ್ತಾ ಅವನೂ ಅವನ ಸೇವಕರೂ ಅವನ ಜನರೂ ಈ ಮನೆಯ ದ್ವಾರಗಳ ಮೂಲಕ ಪ್ರವೇಶಿಸುವರು.</w:t>
      </w:r>
    </w:p>
    <w:p/>
    <w:p>
      <w:r xmlns:w="http://schemas.openxmlformats.org/wordprocessingml/2006/main">
        <w:t xml:space="preserve">ಯೆರೆಮಿಯನ ಈ ಭಾಗವು ಸರಿಯಾದ ಕೆಲಸವನ್ನು ಮಾಡುವ ಪ್ರಾಮುಖ್ಯತೆಯನ್ನು ಒತ್ತಿಹೇಳುತ್ತದೆ, ಏಕೆಂದರೆ ಇದು ದಾವೀದನ ಸಿಂಹಾಸನದ ಮೇಲೆ ರಾಜರನ್ನು ತನ್ನ ಜನರೊಂದಿಗೆ ರಥಗಳಲ್ಲಿ ಮತ್ತು ಕುದುರೆಗಳ ಮೇಲೆ ಸವಾರಿ ಮಾಡುವ ಮೂಲಕ ಮನೆಗೆ ಪ್ರವೇಶಿಸುತ್ತದೆ.</w:t>
      </w:r>
    </w:p>
    <w:p/>
    <w:p>
      <w:r xmlns:w="http://schemas.openxmlformats.org/wordprocessingml/2006/main">
        <w:t xml:space="preserve">1. ಸರಿಯಾದ ಕೆಲಸವನ್ನು ಮಾಡುವುದು: ಕ್ರಿಯೆಗೆ ಕರೆ</w:t>
      </w:r>
    </w:p>
    <w:p/>
    <w:p>
      <w:r xmlns:w="http://schemas.openxmlformats.org/wordprocessingml/2006/main">
        <w:t xml:space="preserve">2. ಡೇವಿಡ್ ಸಿಂಹಾಸನದ ಮೇಲೆ ರಾಜರು: ವಿಧೇಯತೆಯ ಆಶೀರ್ವಾದಗಳು</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ಕೀರ್ತನೆ 37:39 - ನೀತಿವಂತರ ಮೋಕ್ಷವು ಭಗವಂತನಿಂದ ಬರುತ್ತದೆ; ಇಕ್ಕಟ್ಟಿನ ಸಮಯದಲ್ಲಿ ಆತನು ಅವರ ಭದ್ರಕೋಟೆಯಾಗಿದ್ದಾನೆ.</w:t>
      </w:r>
    </w:p>
    <w:p/>
    <w:p>
      <w:r xmlns:w="http://schemas.openxmlformats.org/wordprocessingml/2006/main">
        <w:t xml:space="preserve">ಯೆರೆಮಿಯ 22:5 ಆದರೆ ನೀವು ಈ ಮಾತುಗಳನ್ನು ಕೇಳದೆ ಹೋದರೆ, ಈ ಮನೆಯು ಹಾಳುಮಾಡುತ್ತದೆ ಎಂದು ನಾನು ನನ್ನ ಮೇಲೆ ಪ್ರಮಾಣ ಮಾಡುತ್ತೇನೆ ಎಂದು ಕರ್ತನು ಹೇಳುತ್ತಾನೆ.</w:t>
      </w:r>
    </w:p>
    <w:p/>
    <w:p>
      <w:r xmlns:w="http://schemas.openxmlformats.org/wordprocessingml/2006/main">
        <w:t xml:space="preserve">ಈ ಭಾಗವು ದೇವರ ಮಾತುಗಳನ್ನು ನಿರ್ಲಕ್ಷಿಸದಂತೆ ಎಚ್ಚರಿಕೆ ನೀಡುತ್ತದೆ, ಇಲ್ಲದಿದ್ದರೆ ವಾಗ್ದಾನ ಮಾಡಿದ ಆಶೀರ್ವಾದಗಳು ಸಾಕಾರಗೊಳ್ಳುವುದಿಲ್ಲ ಮತ್ತು ಮನೆ ನಿರ್ಜನವಾಗುತ್ತದೆ.</w:t>
      </w:r>
    </w:p>
    <w:p/>
    <w:p>
      <w:r xmlns:w="http://schemas.openxmlformats.org/wordprocessingml/2006/main">
        <w:t xml:space="preserve">1. "ದೇವರ ವಾಕ್ಯವನ್ನು ನಿರ್ಲಕ್ಷಿಸುವುದರ ಬಗ್ಗೆ ಎಚ್ಚರದಿಂದಿರಿ"</w:t>
      </w:r>
    </w:p>
    <w:p/>
    <w:p>
      <w:r xmlns:w="http://schemas.openxmlformats.org/wordprocessingml/2006/main">
        <w:t xml:space="preserve">2. "ದೇವರ ವಾಗ್ದಾನಗಳು ಆಶೀರ್ವಾದವನ್ನು ತರುತ್ತವೆ, ಅವಿಧೇಯತೆಯು ವಿನಾಶವನ್ನು ತರುತ್ತದೆ"</w:t>
      </w:r>
    </w:p>
    <w:p/>
    <w:p>
      <w:r xmlns:w="http://schemas.openxmlformats.org/wordprocessingml/2006/main">
        <w:t xml:space="preserve">1. ನಾಣ್ಣುಡಿ 1:24-27</w:t>
      </w:r>
    </w:p>
    <w:p/>
    <w:p>
      <w:r xmlns:w="http://schemas.openxmlformats.org/wordprocessingml/2006/main">
        <w:t xml:space="preserve">2. ಯೆಶಾಯ 1:19-20</w:t>
      </w:r>
    </w:p>
    <w:p/>
    <w:p>
      <w:r xmlns:w="http://schemas.openxmlformats.org/wordprocessingml/2006/main">
        <w:t xml:space="preserve">ಯೆರೆಮಿಯ 22:6 ಯೆಹೂದದ ಅರಸನ ಮನೆಗೆ ಯೆಹೋವನು ಹೀಗೆ ಹೇಳುತ್ತಾನೆ; ನೀನು ನನಗೆ ಗಿಲ್ಯಾದ್ ಮತ್ತು ಲೆಬನೋನಿನ ಮುಖ್ಯಸ್ಥ;</w:t>
      </w:r>
    </w:p>
    <w:p/>
    <w:p>
      <w:r xmlns:w="http://schemas.openxmlformats.org/wordprocessingml/2006/main">
        <w:t xml:space="preserve">ದೇವರು ಯೆಹೂದದ ರಾಜಪ್ರಭುತ್ವದ ಮೇಲೆ ಅವರ ತಪ್ಪುಗಳಿಗೆ ತೀರ್ಪು ನೀಡುತ್ತಾನೆ, ಅವನು ಅವರ ರಾಜ್ಯವನ್ನು ಪಾಳುಭೂಮಿಯನ್ನಾಗಿ ಮಾಡುತ್ತಾನೆ ಎಂದು ಘೋಷಿಸುತ್ತಾನೆ.</w:t>
      </w:r>
    </w:p>
    <w:p/>
    <w:p>
      <w:r xmlns:w="http://schemas.openxmlformats.org/wordprocessingml/2006/main">
        <w:t xml:space="preserve">1. ದೇವರು ನ್ಯಾಯವಂತ: ಪಾಪದ ಪರಿಣಾಮಗಳನ್ನು ಅರ್ಥಮಾಡಿಕೊಳ್ಳುವುದು</w:t>
      </w:r>
    </w:p>
    <w:p/>
    <w:p>
      <w:r xmlns:w="http://schemas.openxmlformats.org/wordprocessingml/2006/main">
        <w:t xml:space="preserve">2. ದೇವರ ಸಾರ್ವಭೌಮತ್ವ ಮತ್ತು ಆತನ ನ್ಯಾಯದ ತೀರ್ಪು</w:t>
      </w:r>
    </w:p>
    <w:p/>
    <w:p>
      <w:r xmlns:w="http://schemas.openxmlformats.org/wordprocessingml/2006/main">
        <w:t xml:space="preserve">1. ಹೀಬ್ರೂ 4:12-13 - "ದೇವರ ವಾಕ್ಯವು ಜೀವಂತವಾಗಿದೆ ಮತ್ತು ಕ್ರಿಯಾಶೀಲವಾಗಿದೆ, ಯಾವುದೇ ಎರಡು ಅಂಚಿನ ಕತ್ತಿಗಿಂತ ತೀಕ್ಷ್ಣವಾಗಿದೆ, ಆತ್ಮ ಮತ್ತು ಆತ್ಮ, ಕೀಲುಗಳು ಮತ್ತು ಮಜ್ಜೆಯ ವಿಭಜನೆಗೆ ಚುಚ್ಚುತ್ತದೆ ಮತ್ತು ಆಲೋಚನೆಗಳು ಮತ್ತು ಉದ್ದೇಶಗಳನ್ನು ವಿವೇಚಿಸುತ್ತದೆ. ಹೃದಯದ ಮತ್ತು ಯಾವುದೇ ಜೀವಿಯು ಅವನ ದೃಷ್ಟಿಯಿಂದ ಮರೆಮಾಡಲ್ಪಟ್ಟಿಲ್ಲ, ಆದರೆ ಎಲ್ಲರೂ ಬೆತ್ತಲೆ ಮತ್ತು ಅವನ ಕಣ್ಣುಗಳಿಗೆ ತೆರೆದುಕೊಳ್ಳುತ್ತಾರೆ, ನಾವು ಯಾರಿಗೆ ಲೆಕ್ಕ ಕೊಡಬೇಕು."</w:t>
      </w:r>
    </w:p>
    <w:p/>
    <w:p>
      <w:r xmlns:w="http://schemas.openxmlformats.org/wordprocessingml/2006/main">
        <w:t xml:space="preserve">2. ನಾಣ್ಣುಡಿಗಳು 14:34 - "ಧರ್ಮವು ರಾಷ್ಟ್ರವನ್ನು ಉನ್ನತೀಕರಿಸುತ್ತದೆ, ಆದರೆ ಪಾಪವು ಯಾವುದೇ ಜನರಿಗೆ ನಿಂದೆಯಾಗಿದೆ."</w:t>
      </w:r>
    </w:p>
    <w:p/>
    <w:p>
      <w:r xmlns:w="http://schemas.openxmlformats.org/wordprocessingml/2006/main">
        <w:t xml:space="preserve">ಯೆರೆಮಿಯ 22:7 ಮತ್ತು ನಾನು ನಿನಗೆ ವಿರೋಧವಾಗಿ ವಿಧ್ವಂಸಕರನ್ನು ತನ್ನ ಆಯುಧಗಳಿಂದ ಸಿದ್ಧಗೊಳಿಸುತ್ತೇನೆ;</w:t>
      </w:r>
    </w:p>
    <w:p/>
    <w:p>
      <w:r xmlns:w="http://schemas.openxmlformats.org/wordprocessingml/2006/main">
        <w:t xml:space="preserve">ಯೆಹೂದದ ಜನರ ವಿರುದ್ಧ ವಿಧ್ವಂಸಕರನ್ನು ಕಳುಹಿಸುತ್ತಾನೆ ಎಂದು ದೇವರು ಎಚ್ಚರಿಸುತ್ತಾನೆ, ಅವರು ದೇವದಾರುಗಳನ್ನು ಕಡಿದು ಬೆಂಕಿಗೆ ಹಾಕುತ್ತಾರೆ.</w:t>
      </w:r>
    </w:p>
    <w:p/>
    <w:p>
      <w:r xmlns:w="http://schemas.openxmlformats.org/wordprocessingml/2006/main">
        <w:t xml:space="preserve">1. ದೇವರ ಆಜ್ಞೆಗಳಿಗೆ ಅವಿಧೇಯತೆಯ ಪರಿಣಾಮಗಳು - ಜೆರೆಮಿಯ 22:7</w:t>
      </w:r>
    </w:p>
    <w:p/>
    <w:p>
      <w:r xmlns:w="http://schemas.openxmlformats.org/wordprocessingml/2006/main">
        <w:t xml:space="preserve">2. ಪಾಪದ ಆಚರಣೆಗಳ ನಾಶ - ಜೆರೆಮಿಯಾ 22:7</w:t>
      </w:r>
    </w:p>
    <w:p/>
    <w:p>
      <w:r xmlns:w="http://schemas.openxmlformats.org/wordprocessingml/2006/main">
        <w:t xml:space="preserve">1. ಇಬ್ರಿಯ 10:31 - ಜೀವಂತ ದೇವರ ಕೈಗೆ ಬೀಳುವುದು ಭಯದ ವಿಷಯ.</w:t>
      </w:r>
    </w:p>
    <w:p/>
    <w:p>
      <w:r xmlns:w="http://schemas.openxmlformats.org/wordprocessingml/2006/main">
        <w:t xml:space="preserve">2. ನಾಣ್ಣುಡಿಗಳು 10:9 - ಯಥಾರ್ಥವಾಗಿ ನಡೆಯುವವನು ನಿಶ್ಚಯವಾಗಿ ನಡೆಯುತ್ತಾನೆ;</w:t>
      </w:r>
    </w:p>
    <w:p/>
    <w:p>
      <w:r xmlns:w="http://schemas.openxmlformats.org/wordprocessingml/2006/main">
        <w:t xml:space="preserve">ಯೆರೆಮಿಯ 22:8 ಮತ್ತು ಅನೇಕ ಜನಾಂಗಗಳು ಈ ಪಟ್ಟಣದ ಮೂಲಕ ಹಾದುಹೋಗುವರು ಮತ್ತು ಅವರು ತಮ್ಮ ನೆರೆಯವರಿಗೆ--ಈ ಮಹಾನಗರಕ್ಕೆ ಕರ್ತನು ಹೀಗೆ ಮಾಡಿದನು ಎಂದು ಹೇಳುವರು.</w:t>
      </w:r>
    </w:p>
    <w:p/>
    <w:p>
      <w:r xmlns:w="http://schemas.openxmlformats.org/wordprocessingml/2006/main">
        <w:t xml:space="preserve">ಈ ಪದ್ಯವು ಜೆರುಸಲೆಮ್ ಎಂಬ ಮಹಾನಗರದ ಮೂಲಕ ಎಷ್ಟು ರಾಷ್ಟ್ರಗಳು ಹಾದು ಹೋಗುತ್ತವೆ ಮತ್ತು ಭಗವಂತನು ಅದಕ್ಕೆ ಮಾಡಿದ್ದನ್ನು ಏಕೆ ಮಾಡಿದ್ದಾನೆಂದು ಆಶ್ಚರ್ಯಪಡುತ್ತದೆ ಎಂದು ಹೇಳುತ್ತದೆ.</w:t>
      </w:r>
    </w:p>
    <w:p/>
    <w:p>
      <w:r xmlns:w="http://schemas.openxmlformats.org/wordprocessingml/2006/main">
        <w:t xml:space="preserve">1. ದೇವರ ಸಾರ್ವಭೌಮತ್ವ: ದೇವರು ಎಲ್ಲಾ ರಾಷ್ಟ್ರಗಳ ಮೇಲೆ ಹೇಗೆ ಆಳುತ್ತಾನೆ</w:t>
      </w:r>
    </w:p>
    <w:p/>
    <w:p>
      <w:r xmlns:w="http://schemas.openxmlformats.org/wordprocessingml/2006/main">
        <w:t xml:space="preserve">2. ಪ್ರಾರ್ಥನೆಯ ಶಕ್ತಿ: ದೇವರಿಗೆ ಪ್ರಾರ್ಥನೆ ಮಾಡುವುದು ಜೀವನವನ್ನು ಹೇಗೆ ಪರಿವರ್ತಿಸುತ್ತದೆ</w:t>
      </w:r>
    </w:p>
    <w:p/>
    <w:p>
      <w:r xmlns:w="http://schemas.openxmlformats.org/wordprocessingml/2006/main">
        <w:t xml:space="preserve">1. ಯೆಶಾಯ 45:21 - ನಿಮ್ಮ ಪ್ರಕರಣವನ್ನು ಘೋಷಿಸಿ ಮತ್ತು ಪ್ರಸ್ತುತಪಡಿಸಿ; ಅವರು ಒಟ್ಟಿಗೆ ಸಲಹೆಯನ್ನು ತೆಗೆದುಕೊಳ್ಳಲಿ! ಇದನ್ನು ಬಹಳ ಹಿಂದೆಯೇ ಹೇಳಿದವರು ಯಾರು? ಇದು ಹಳೆಯದು ಎಂದು ಯಾರು ಘೋಷಿಸಿದರು? ಕರ್ತನಾದ ನಾನಲ್ಲವೇ? ಮತ್ತು ನನ್ನ ಹೊರತು ಬೇರೆ ದೇವರು ಇಲ್ಲ, ನೀತಿವಂತ ದೇವರು ಮತ್ತು ರಕ್ಷಕ; ನನ್ನ ಹೊರತಾಗಿ ಯಾರೂ ಇಲ್ಲ.</w:t>
      </w:r>
    </w:p>
    <w:p/>
    <w:p>
      <w:r xmlns:w="http://schemas.openxmlformats.org/wordprocessingml/2006/main">
        <w:t xml:space="preserve">2. ಕೀರ್ತನೆ 33:10-11 - ಕರ್ತನು ರಾಷ್ಟ್ರಗಳ ಸಲಹೆಯನ್ನು ಶೂನ್ಯಕ್ಕೆ ತರುತ್ತಾನೆ; ಅವನು ಜನರ ಯೋಜನೆಗಳನ್ನು ವಿಫಲಗೊಳಿಸುತ್ತಾನೆ. ಕರ್ತನ ಸಲಹೆಯು ಎಂದೆಂದಿಗೂ ನಿಲ್ಲುತ್ತದೆ, ಅವನ ಹೃದಯದ ಯೋಜನೆಗಳು ಎಲ್ಲಾ ತಲೆಮಾರುಗಳಿಗೆ.</w:t>
      </w:r>
    </w:p>
    <w:p/>
    <w:p>
      <w:r xmlns:w="http://schemas.openxmlformats.org/wordprocessingml/2006/main">
        <w:t xml:space="preserve">ಯೆರೆಮಿಯ 22:9 ಆಗ ಅವರು, “ಅವರು ತಮ್ಮ ದೇವರಾದ ಕರ್ತನ ಒಡಂಬಡಿಕೆಯನ್ನು ತ್ಯಜಿಸಿ ಅನ್ಯದೇವತೆಗಳನ್ನು ಆರಾಧಿಸಿ ಸೇವೆಮಾಡಿದ್ದಾರೆ” ಎಂದು ಉತ್ತರಿಸುವರು.</w:t>
      </w:r>
    </w:p>
    <w:p/>
    <w:p>
      <w:r xmlns:w="http://schemas.openxmlformats.org/wordprocessingml/2006/main">
        <w:t xml:space="preserve">ಯೆಹೂದದ ಜನರು ಯೆಹೋವನನ್ನು ತೊರೆದು ಅನ್ಯದೇವತೆಗಳನ್ನು ಸೇವಿಸಿ ದೇವರ ತೀರ್ಪನ್ನು ಉಂಟುಮಾಡಿದ್ದಾರೆ.</w:t>
      </w:r>
    </w:p>
    <w:p/>
    <w:p>
      <w:r xmlns:w="http://schemas.openxmlformats.org/wordprocessingml/2006/main">
        <w:t xml:space="preserve">1. ವಿಗ್ರಹಾರಾಧನೆಯ ಅಪಾಯಗಳು</w:t>
      </w:r>
    </w:p>
    <w:p/>
    <w:p>
      <w:r xmlns:w="http://schemas.openxmlformats.org/wordprocessingml/2006/main">
        <w:t xml:space="preserve">2. ದೇವರೊಂದಿಗಿನ ಒಡಂಬಡಿಕೆಯನ್ನು ಮುರಿಯುವುದರ ಪರಿಣಾಮಗಳು</w:t>
      </w:r>
    </w:p>
    <w:p/>
    <w:p>
      <w:r xmlns:w="http://schemas.openxmlformats.org/wordprocessingml/2006/main">
        <w:t xml:space="preserve">1. ಧರ್ಮೋಪದೇಶಕಾಂಡ 28:15-68 - ಭಗವಂತನೊಂದಿಗಿನ ಒಡಂಬಡಿಕೆಯನ್ನು ಇಟ್ಟುಕೊಳ್ಳುವ ಮತ್ತು ಮುರಿಯುವ ಆಶೀರ್ವಾದಗಳು ಮತ್ತು ಶಾಪಗಳು.</w:t>
      </w:r>
    </w:p>
    <w:p/>
    <w:p>
      <w:r xmlns:w="http://schemas.openxmlformats.org/wordprocessingml/2006/main">
        <w:t xml:space="preserve">2. ಕೀರ್ತನೆ 78:10-11 - ಇಸ್ರೇಲ್‌ನ ಇತಿಹಾಸದ ಜನರು ಕರ್ತನಿಗೆ ವಿಶ್ವಾಸದ್ರೋಹಿ.</w:t>
      </w:r>
    </w:p>
    <w:p/>
    <w:p>
      <w:r xmlns:w="http://schemas.openxmlformats.org/wordprocessingml/2006/main">
        <w:t xml:space="preserve">ಯೆರೆಮಿಯ 22:10 ನೀವು ಸತ್ತವರಿಗಾಗಿ ಅಳಬೇಡಿ, ಅವನ ಬಗ್ಗೆ ದುಃಖಿಸಬೇಡಿ; ಆದರೆ ಹೋದವನಿಗಾಗಿ ತುಂಬಾ ಅಳಬೇಡಿ;</w:t>
      </w:r>
    </w:p>
    <w:p/>
    <w:p>
      <w:r xmlns:w="http://schemas.openxmlformats.org/wordprocessingml/2006/main">
        <w:t xml:space="preserve">ಪ್ರವಾದಿ ಯೆರೆಮಿಯನು ಸತ್ತವರಿಗಾಗಿ ಅಳಬೇಡ ಎಂದು ಜನರನ್ನು ಪ್ರೋತ್ಸಾಹಿಸುತ್ತಾನೆ, ಆದರೆ ತಮ್ಮ ತಾಯ್ನಾಡನ್ನು ತೊರೆದು ಎಂದಿಗೂ ಹಿಂತಿರುಗುವುದಿಲ್ಲ ಎಂದು ದುಃಖಿಸಲು.</w:t>
      </w:r>
    </w:p>
    <w:p/>
    <w:p>
      <w:r xmlns:w="http://schemas.openxmlformats.org/wordprocessingml/2006/main">
        <w:t xml:space="preserve">1. ದಿ ಟ್ರಾನ್ಸಿಯೆನ್ಸ್ ಆಫ್ ಲೈಫ್ - ಪಾಸಾದವರ ಜೀವನವನ್ನು ಆಚರಿಸುವುದು</w:t>
      </w:r>
    </w:p>
    <w:p/>
    <w:p>
      <w:r xmlns:w="http://schemas.openxmlformats.org/wordprocessingml/2006/main">
        <w:t xml:space="preserve">2. ಯಾವಾಗ ಬಿಡಬೇಕು ಎಂದು ತಿಳಿದುಕೊಳ್ಳುವುದು - ನಷ್ಟ ಮತ್ತು ದುಃಖದ ನೋವನ್ನು ಅಳವಡಿಸಿಕೊಳ್ಳುವುದು</w:t>
      </w:r>
    </w:p>
    <w:p/>
    <w:p>
      <w:r xmlns:w="http://schemas.openxmlformats.org/wordprocessingml/2006/main">
        <w:t xml:space="preserve">1. ಪ್ರಸಂಗಿ 3:1-2 - ಪ್ರತಿಯೊಂದಕ್ಕೂ ಒಂದು ಕಾಲವಿದೆ, ಮತ್ತು ಆಕಾಶದ ಕೆಳಗಿರುವ ಪ್ರತಿಯೊಂದು ವಿಷಯಕ್ಕೂ ಒಂದು ಸಮಯವಿದೆ: ಹುಟ್ಟುವ ಸಮಯ ಮತ್ತು ಸಾಯುವ ಸಮಯ</w:t>
      </w:r>
    </w:p>
    <w:p/>
    <w:p>
      <w:r xmlns:w="http://schemas.openxmlformats.org/wordprocessingml/2006/main">
        <w:t xml:space="preserve">2. ಜಾನ್ 14: 1-4 - ನಿಮ್ಮ ಹೃದಯಗಳು ತೊಂದರೆಗೊಳಗಾಗಲು ಬಿಡಬೇಡಿ. ದೇವರಲ್ಲಿ ನಂಬಿಕೆ ಇಡು; ನನ್ನನ್ನೂ ನಂಬು. ನನ್ನ ತಂದೆಯ ಮನೆಯಲ್ಲಿ ಅನೇಕ ಕೋಣೆಗಳಿವೆ. ಹಾಗಲ್ಲದಿದ್ದರೆ ನಾನು ನಿನಗಾಗಿ ಸ್ಥಳವನ್ನು ಸಿದ್ಧಪಡಿಸಲು ಹೋಗುತ್ತೇನೆ ಎಂದು ಹೇಳುತ್ತಿದ್ದೆನಾ? ಮತ್ತು ನಾನು ಹೋಗಿ ನಿಮಗಾಗಿ ಸ್ಥಳವನ್ನು ಸಿದ್ಧಪಡಿಸಿದರೆ, ನಾನು ಮತ್ತೆ ಬಂದು ನಿಮ್ಮನ್ನು ನನ್ನ ಬಳಿಗೆ ಕರೆದೊಯ್ಯುತ್ತೇನೆ, ನಾನಿರುವಲ್ಲಿ ನೀವು ಸಹ ಇರುತ್ತೀರಿ.</w:t>
      </w:r>
    </w:p>
    <w:p/>
    <w:p>
      <w:r xmlns:w="http://schemas.openxmlformats.org/wordprocessingml/2006/main">
        <w:t xml:space="preserve">ಯೆರೆಮಿಯ 22:11 ಯೆಹೂದದ ಅರಸನಾದ ಯೋಷೀಯನ ಮಗನಾದ ಶಲ್ಲೂಮನನ್ನು ಮುಟ್ಟಿ ಕರ್ತನು ಹೀಗೆ ಹೇಳುತ್ತಾನೆ, ಅವನು ಈ ಸ್ಥಳದಿಂದ ಹೊರಟುಹೋದ ಅವನ ತಂದೆ ಯೋಷೀಯನ ಬದಲಿಗೆ ಆಳಿದನು; ಅವನು ಇನ್ನು ಮುಂದೆ ಅಲ್ಲಿಗೆ ಹಿಂತಿರುಗುವುದಿಲ್ಲ:</w:t>
      </w:r>
    </w:p>
    <w:p/>
    <w:p>
      <w:r xmlns:w="http://schemas.openxmlformats.org/wordprocessingml/2006/main">
        <w:t xml:space="preserve">ಯೋಷೀಯನ ಮಗನಾದ ಶಲ್ಲೂಮನು ತಾನು ಬಿಟ್ಟುಹೋದ ಸ್ಥಳಕ್ಕೆ ಹಿಂತಿರುಗುವುದಿಲ್ಲ ಎಂದು ಯೆಹೋವನು ಹೇಳುತ್ತಾನೆ.</w:t>
      </w:r>
    </w:p>
    <w:p/>
    <w:p>
      <w:r xmlns:w="http://schemas.openxmlformats.org/wordprocessingml/2006/main">
        <w:t xml:space="preserve">1. ದೇವರ ವಾಕ್ಯವು ಬದಲಾಗುವುದಿಲ್ಲ</w:t>
      </w:r>
    </w:p>
    <w:p/>
    <w:p>
      <w:r xmlns:w="http://schemas.openxmlformats.org/wordprocessingml/2006/main">
        <w:t xml:space="preserve">2. ಅಸಹಕಾರದ ಪರಿಣಾಮಗಳು</w:t>
      </w:r>
    </w:p>
    <w:p/>
    <w:p>
      <w:r xmlns:w="http://schemas.openxmlformats.org/wordprocessingml/2006/main">
        <w:t xml:space="preserve">1. ಧರ್ಮೋಪದೇಶಕಾಂಡ 28:15-68 - ದೇವರ ಆಜ್ಞೆಗಳಿಗೆ ಅವಿಧೇಯತೆಯ ಪರಿಣಾಮಗಳ ಎಚ್ಚರಿಕೆಗಳು</w:t>
      </w:r>
    </w:p>
    <w:p/>
    <w:p>
      <w:r xmlns:w="http://schemas.openxmlformats.org/wordprocessingml/2006/main">
        <w:t xml:space="preserve">2. ಇಬ್ರಿಯ 13:8 - ಯೇಸು ಕ್ರಿಸ್ತನು ನಿನ್ನೆ, ಇಂದು ಮತ್ತು ಎಂದೆಂದಿಗೂ ಒಂದೇ.</w:t>
      </w:r>
    </w:p>
    <w:p/>
    <w:p>
      <w:r xmlns:w="http://schemas.openxmlformats.org/wordprocessingml/2006/main">
        <w:t xml:space="preserve">ಜೆರೆಮಿಯ 22:12 ಆದರೆ ಅವರು ಅವನನ್ನು ಸೆರೆಹಿಡಿದ ಸ್ಥಳದಲ್ಲಿ ಸಾಯುವರು ಮತ್ತು ಇನ್ನು ಮುಂದೆ ಈ ದೇಶವನ್ನು ನೋಡುವುದಿಲ್ಲ.</w:t>
      </w:r>
    </w:p>
    <w:p/>
    <w:p>
      <w:r xmlns:w="http://schemas.openxmlformats.org/wordprocessingml/2006/main">
        <w:t xml:space="preserve">ರಾಜ ಯೆಹೋಯಾಕೀಮ್‌ನ ಭವಿಷ್ಯವು ವಿದೇಶಕ್ಕೆ ತೆಗೆದುಕೊಂಡು ಹೋಗುವುದು ಮತ್ತು ಸೆರೆಯಲ್ಲಿ ಸಾಯುವುದು, ಅವನ ತಾಯ್ನಾಡನ್ನು ಮತ್ತೆ ನೋಡಬಾರದು.</w:t>
      </w:r>
    </w:p>
    <w:p/>
    <w:p>
      <w:r xmlns:w="http://schemas.openxmlformats.org/wordprocessingml/2006/main">
        <w:t xml:space="preserve">1: ದೇವರ ತೀರ್ಪು ತ್ವರಿತ ಮತ್ತು ಖಚಿತವಾಗಿರುತ್ತದೆ.</w:t>
      </w:r>
    </w:p>
    <w:p/>
    <w:p>
      <w:r xmlns:w="http://schemas.openxmlformats.org/wordprocessingml/2006/main">
        <w:t xml:space="preserve">2: ದೇವರ ವಾಕ್ಯವನ್ನು ಜಾಗರೂಕರಾಗಿರಿ ಮತ್ತು ಆತನ ಮಾರ್ಗಗಳಲ್ಲಿ ನಿಷ್ಠರಾಗಿರಿ.</w:t>
      </w:r>
    </w:p>
    <w:p/>
    <w:p>
      <w:r xmlns:w="http://schemas.openxmlformats.org/wordprocessingml/2006/main">
        <w:t xml:space="preserve">1: ಯೋಹಾನ 15:6 "ಯಾರಾದರೂ ನನ್ನಲ್ಲಿ ಉಳಿಯದಿದ್ದರೆ, ಅವನು ಎಸೆದ ಮತ್ತು ಒಣಗುವ ಕೊಂಬೆಯಂತಿದ್ದಾನೆ; ಅಂತಹ ಕೊಂಬೆಗಳನ್ನು ಎತ್ತಿಕೊಂಡು ಬೆಂಕಿಯಲ್ಲಿ ಎಸೆಯಲಾಗುತ್ತದೆ ಮತ್ತು ಸುಡಲಾಗುತ್ತದೆ."</w:t>
      </w:r>
    </w:p>
    <w:p/>
    <w:p>
      <w:r xmlns:w="http://schemas.openxmlformats.org/wordprocessingml/2006/main">
        <w:t xml:space="preserve">2: ನಾಣ್ಣುಡಿಗಳು 21: 3 "ಯಜ್ಞಕ್ಕಿಂತ ಸರಿಯಾದ ಮತ್ತು ನ್ಯಾಯವನ್ನು ಮಾಡುವುದು ಭಗವಂತನಿಗೆ ಹೆಚ್ಚು ಸ್ವೀಕಾರಾರ್ಹವಾಗಿದೆ."</w:t>
      </w:r>
    </w:p>
    <w:p/>
    <w:p>
      <w:r xmlns:w="http://schemas.openxmlformats.org/wordprocessingml/2006/main">
        <w:t xml:space="preserve">ಯೆರೆಮಿಯ 22:13 ಅನ್ಯಾಯದಿಂದ ತನ್ನ ಮನೆಯನ್ನು ಕಟ್ಟುವವನಿಗೆ ಅಯ್ಯೋ; ಅವನು ತನ್ನ ನೆರೆಯವನ ಸೇವೆಯನ್ನು ಕೂಲಿಯಿಲ್ಲದೆ ಬಳಸುತ್ತಾನೆ ಮತ್ತು ಅವನ ಕೆಲಸಕ್ಕೆ ಕೊಡುವುದಿಲ್ಲ;</w:t>
      </w:r>
    </w:p>
    <w:p/>
    <w:p>
      <w:r xmlns:w="http://schemas.openxmlformats.org/wordprocessingml/2006/main">
        <w:t xml:space="preserve">ಸ್ವಂತ ಲಾಭಕ್ಕಾಗಿ ಇತರರ ಲಾಭವನ್ನು ಪಡೆದುಕೊಳ್ಳುವುದರ ವಿರುದ್ಧ ಈ ಭಾಗವು ಎಚ್ಚರಿಸುತ್ತದೆ.</w:t>
      </w:r>
    </w:p>
    <w:p/>
    <w:p>
      <w:r xmlns:w="http://schemas.openxmlformats.org/wordprocessingml/2006/main">
        <w:t xml:space="preserve">1: ನಾವು ಅಧಿಕಾರದ ಸ್ಥಾನಗಳಲ್ಲಿದ್ದಾಗಲೂ ಇತರರನ್ನು ಗೌರವ ಮತ್ತು ನ್ಯಾಯಯುತವಾಗಿ ನಡೆಸಿಕೊಳ್ಳುವುದನ್ನು ನಾವು ಯಾವಾಗಲೂ ನೆನಪಿನಲ್ಲಿಟ್ಟುಕೊಳ್ಳಬೇಕು.</w:t>
      </w:r>
    </w:p>
    <w:p/>
    <w:p>
      <w:r xmlns:w="http://schemas.openxmlformats.org/wordprocessingml/2006/main">
        <w:t xml:space="preserve">2: ನಾವು ಎಂದಿಗೂ ಇತರರ ಲಾಭ ಪಡೆಯಲು ನಮ್ಮ ಸವಲತ್ತುಗಳನ್ನು ಬಳಸಬಾರದು, ಬದಲಿಗೆ ಅಗತ್ಯವಿರುವವರಿಗೆ ಸಹಾಯ ಮಾಡಲು ನಮ್ಮ ಸಂಪನ್ಮೂಲಗಳನ್ನು ಬಳಸಬೇಕು.</w:t>
      </w:r>
    </w:p>
    <w:p/>
    <w:p>
      <w:r xmlns:w="http://schemas.openxmlformats.org/wordprocessingml/2006/main">
        <w:t xml:space="preserve">1: Micah 6:8 - ಓ ಮನುಷ್ಯರೇ, ಯಾವುದು ಒಳ್ಳೆಯದು ಎಂದು ಅವನು ನಿಮಗೆ ತೋರಿಸಿದ್ದಾನೆ. ಮತ್ತು ಕರ್ತನು ನಿನ್ನಿಂದ ಏನು ಅಪೇಕ್ಷಿಸುತ್ತಾನೆ? ನ್ಯಾಯಯುತವಾಗಿ ವರ್ತಿಸಲು ಮತ್ತು ಕರುಣೆಯನ್ನು ಪ್ರೀತಿಸಲು ಮತ್ತು ನಿಮ್ಮ ದೇವರೊಂದಿಗೆ ನಮ್ರವಾಗಿ ನಡೆಯಲು.</w:t>
      </w:r>
    </w:p>
    <w:p/>
    <w:p>
      <w:r xmlns:w="http://schemas.openxmlformats.org/wordprocessingml/2006/main">
        <w:t xml:space="preserve">2: ಜೇಮ್ಸ್ 2: 8-9 - "ನಿನ್ನ ನೆರೆಯವನನ್ನು ನಿನ್ನಂತೆಯೇ ಪ್ರೀತಿಸು" ಎಂಬ ಧರ್ಮಗ್ರಂಥದಲ್ಲಿ ಕಂಡುಬರುವ ರಾಜ ನಿಯಮವನ್ನು ನೀವು ನಿಜವಾಗಿಯೂ ಪಾಲಿಸಿದರೆ, ನೀವು ಸರಿಯಾಗಿ ಮಾಡುತ್ತಿದ್ದೀರಿ. ಆದರೆ ನೀವು ಪಕ್ಷಪಾತವನ್ನು ತೋರಿಸಿದರೆ, ನೀವು ಪಾಪ ಮಾಡುತ್ತೀರಿ ಮತ್ತು ಕಾನೂನು ಉಲ್ಲಂಘಿಸುವವರೆಂದು ಕಾನೂನಿನ ಮೂಲಕ ಅಪರಾಧಿಯಾಗುತ್ತೀರಿ.</w:t>
      </w:r>
    </w:p>
    <w:p/>
    <w:p>
      <w:r xmlns:w="http://schemas.openxmlformats.org/wordprocessingml/2006/main">
        <w:t xml:space="preserve">ಯೆರೆಮಿಯ 22:14 ಅದು ನನಗೆ ವಿಶಾಲವಾದ ಮನೆ ಮತ್ತು ದೊಡ್ಡ ಕೋಣೆಗಳನ್ನು ನಿರ್ಮಿಸಿ ಕಿಟಕಿಗಳನ್ನು ಕತ್ತರಿಸುವೆನು; ಮತ್ತು ಅದನ್ನು ದೇವದಾರುಗಳಿಂದ ಮುಚ್ಚಲಾಗುತ್ತದೆ ಮತ್ತು ಸಿಂಧೂರದಿಂದ ಚಿತ್ರಿಸಲಾಗಿದೆ.</w:t>
      </w:r>
    </w:p>
    <w:p/>
    <w:p>
      <w:r xmlns:w="http://schemas.openxmlformats.org/wordprocessingml/2006/main">
        <w:t xml:space="preserve">ಈ ವಾಕ್ಯವೃಂದವು ದೇವದಾರುಗಳಿಂದ ದೊಡ್ಡ ಮನೆಯನ್ನು ನಿರ್ಮಿಸುವ ಮತ್ತು ಸಿಂಧೂರದಿಂದ ಚಿತ್ರಿಸುವ ಯಾರೊಬ್ಬರ ಬಗ್ಗೆ ಹೇಳುತ್ತದೆ.</w:t>
      </w:r>
    </w:p>
    <w:p/>
    <w:p>
      <w:r xmlns:w="http://schemas.openxmlformats.org/wordprocessingml/2006/main">
        <w:t xml:space="preserve">1. ವಿಧೇಯತೆಯ ಆಶೀರ್ವಾದಗಳು</w:t>
      </w:r>
    </w:p>
    <w:p/>
    <w:p>
      <w:r xmlns:w="http://schemas.openxmlformats.org/wordprocessingml/2006/main">
        <w:t xml:space="preserve">2. ಉತ್ತಮ ಉಸ್ತುವಾರಿಯ ಪ್ರಾಮುಖ್ಯತೆ</w:t>
      </w:r>
    </w:p>
    <w:p/>
    <w:p>
      <w:r xmlns:w="http://schemas.openxmlformats.org/wordprocessingml/2006/main">
        <w:t xml:space="preserve">1. ನಾಣ್ಣುಡಿಗಳು 24:27 - ನಿಮ್ಮ ಕೆಲಸವನ್ನು ಹೊರತಾಗಿ ತಯಾರಿಸಿ, ಮತ್ತು ಅದನ್ನು ಹೊಲದಲ್ಲಿ ನಿನಗಾಗಿ ಹೊಂದುವಂತೆ ಮಾಡಿ; ತದನಂತರ ನಿಮ್ಮ ಮನೆಯನ್ನು ಕಟ್ಟಿಕೊಳ್ಳಿ.</w:t>
      </w:r>
    </w:p>
    <w:p/>
    <w:p>
      <w:r xmlns:w="http://schemas.openxmlformats.org/wordprocessingml/2006/main">
        <w:t xml:space="preserve">2. ಕೊಲೊಸ್ಸೆಯನ್ಸ್ 3: 23-24 - ಮತ್ತು ನೀವು ಏನು ಮಾಡಿದರೂ, ಅದನ್ನು ಕರ್ತನಿಗೆ ಮಾಡುವಂತೆ ಹೃತ್ಪೂರ್ವಕವಾಗಿ ಮಾಡಿ, ಮತ್ತು ಮನುಷ್ಯರಿಗಾಗಿ ಅಲ್ಲ; ಕರ್ತನಿಂದ ನೀವು ಆನುವಂಶಿಕತೆಯ ಪ್ರತಿಫಲವನ್ನು ಪಡೆಯುತ್ತೀರಿ ಎಂದು ತಿಳಿದುಕೊಂಡು ನೀವು ಲಾರ್ಡ್ ಕ್ರೈಸ್ಟ್ ಅನ್ನು ಸೇವಿಸುತ್ತೀರಿ.</w:t>
      </w:r>
    </w:p>
    <w:p/>
    <w:p>
      <w:r xmlns:w="http://schemas.openxmlformats.org/wordprocessingml/2006/main">
        <w:t xml:space="preserve">ಯೆರೆಮಿಯ 22:15 ದೇವದಾರು ಮರದಲ್ಲಿ ನಿನ್ನನ್ನು ಮುಚ್ಚಿಕೊಂಡಿರುವುದರಿಂದ ನೀನು ಆಳುವಿಯಾ? ನಿನ್ನ ತಂದೆಯು ತಿಂದು ಕುಡಿದು ನ್ಯಾಯವಿಚಾರಣೆಯನ್ನೂ ನ್ಯಾಯವನ್ನೂ ಮಾಡಲಿಲ್ಲವೋ?</w:t>
      </w:r>
    </w:p>
    <w:p/>
    <w:p>
      <w:r xmlns:w="http://schemas.openxmlformats.org/wordprocessingml/2006/main">
        <w:t xml:space="preserve">ನ್ಯಾಯ ಮತ್ತು ಸದಾಚಾರದಲ್ಲಿ ಪಾಲ್ಗೊಳ್ಳುವ ಬದಲು ಕೇವಲ ಸಂತೋಷ ಮತ್ತು ಐಷಾರಾಮಿಗಳನ್ನು ಹುಡುಕುವುದರ ವಿರುದ್ಧ ದೇವರು ಎಚ್ಚರಿಸುತ್ತಾನೆ.</w:t>
      </w:r>
    </w:p>
    <w:p/>
    <w:p>
      <w:r xmlns:w="http://schemas.openxmlformats.org/wordprocessingml/2006/main">
        <w:t xml:space="preserve">1. "ನ್ಯಾಯ ಮತ್ತು ಸದಾಚಾರವನ್ನು ಹುಡುಕುವುದು: ಆಶೀರ್ವಾದಕ್ಕೆ ನಿಜವಾದ ಮಾರ್ಗ"</w:t>
      </w:r>
    </w:p>
    <w:p/>
    <w:p>
      <w:r xmlns:w="http://schemas.openxmlformats.org/wordprocessingml/2006/main">
        <w:t xml:space="preserve">2. "ಸಂತೋಷ ಮತ್ತು ಐಷಾರಾಮಿ ಹುಡುಕುವ ಅಪಾಯ"</w:t>
      </w:r>
    </w:p>
    <w:p/>
    <w:p>
      <w:r xmlns:w="http://schemas.openxmlformats.org/wordprocessingml/2006/main">
        <w:t xml:space="preserve">1. ನಾಣ್ಣುಡಿಗಳು 21:3, "ನ್ಯಾಯ ಮತ್ತು ತೀರ್ಪು ಮಾಡುವುದು ಯಜ್ಞಕ್ಕಿಂತ ಯೆಹೋವನಿಗೆ ಹೆಚ್ಚು ಸ್ವೀಕಾರಾರ್ಹವಾಗಿದೆ."</w:t>
      </w:r>
    </w:p>
    <w:p/>
    <w:p>
      <w:r xmlns:w="http://schemas.openxmlformats.org/wordprocessingml/2006/main">
        <w:t xml:space="preserve">2. ಮ್ಯಾಥ್ಯೂ 6:33, "ಆದರೆ ಮೊದಲು ಅವನ ರಾಜ್ಯ ಮತ್ತು ನೀತಿಯನ್ನು ಹುಡುಕು, ಮತ್ತು ಇವೆಲ್ಲವೂ ನಿಮಗೆ ನೀಡಲ್ಪಡುತ್ತವೆ."</w:t>
      </w:r>
    </w:p>
    <w:p/>
    <w:p>
      <w:r xmlns:w="http://schemas.openxmlformats.org/wordprocessingml/2006/main">
        <w:t xml:space="preserve">ಯೆರೆಮಿಯ 22:16 ಅವನು ಬಡವರ ಮತ್ತು ನಿರ್ಗತಿಕರ ಕಾರಣವನ್ನು ನಿರ್ಣಯಿಸಿದನು; ಆಗ ಅವನಿಗೆ ಚೆನ್ನಾಗಿತ್ತು: ಇದು ನನಗೆ ತಿಳಿದಿರಲಿಲ್ಲವೇ? ಕರ್ತನು ಹೇಳುತ್ತಾನೆ.</w:t>
      </w:r>
    </w:p>
    <w:p/>
    <w:p>
      <w:r xmlns:w="http://schemas.openxmlformats.org/wordprocessingml/2006/main">
        <w:t xml:space="preserve">ಬಡವರು ಮತ್ತು ನಿರ್ಗತಿಕರಿಗೆ ನಾವು ಸಹಾನುಭೂತಿ ಮತ್ತು ನ್ಯಾಯವನ್ನು ತೋರಿಸಬೇಕೆಂದು ದೇವರು ಬಯಸುತ್ತಾನೆ.</w:t>
      </w:r>
    </w:p>
    <w:p/>
    <w:p>
      <w:r xmlns:w="http://schemas.openxmlformats.org/wordprocessingml/2006/main">
        <w:t xml:space="preserve">1: ಅಗತ್ಯವಿರುವ ಜನರಿಗೆ ಕರುಣೆ ಮತ್ತು ನ್ಯಾಯವನ್ನು ತೋರಿಸಲು ನಾವು ಕರೆಯಲ್ಪಟ್ಟಿದ್ದೇವೆ.</w:t>
      </w:r>
    </w:p>
    <w:p/>
    <w:p>
      <w:r xmlns:w="http://schemas.openxmlformats.org/wordprocessingml/2006/main">
        <w:t xml:space="preserve">2: ನಮ್ಮ ಕ್ರಿಯೆಗಳು ನಮ್ಮನ್ನು ದೇವರಿಗೆ ಹತ್ತಿರ ಅಥವಾ ದೂರಕ್ಕೆ ತರಬಹುದು, ಆದ್ದರಿಂದ ನಾವು ದೇವರ ದೃಷ್ಟಿಯಲ್ಲಿ ಸರಿಯಾದದ್ದನ್ನು ಮಾಡಲು ಪ್ರಯತ್ನಿಸೋಣ.</w:t>
      </w:r>
    </w:p>
    <w:p/>
    <w:p>
      <w:r xmlns:w="http://schemas.openxmlformats.org/wordprocessingml/2006/main">
        <w:t xml:space="preserve">1: ಮ್ಯಾಥ್ಯೂ 25:31-40 (ಕುರಿ ಮತ್ತು ಮೇಕೆಗಳ ನೀತಿಕಥೆ)</w:t>
      </w:r>
    </w:p>
    <w:p/>
    <w:p>
      <w:r xmlns:w="http://schemas.openxmlformats.org/wordprocessingml/2006/main">
        <w:t xml:space="preserve">2: ಜೇಮ್ಸ್ 1:27 (ದೇವರ ಮುಂದೆ ಶುದ್ಧ ಮತ್ತು ನಿರ್ಮಲವಾದ ಧರ್ಮ)</w:t>
      </w:r>
    </w:p>
    <w:p/>
    <w:p>
      <w:r xmlns:w="http://schemas.openxmlformats.org/wordprocessingml/2006/main">
        <w:t xml:space="preserve">ಯೆರೆಮಿಯ 22:17 ಆದರೆ ನಿನ್ನ ಕಣ್ಣುಗಳು ಮತ್ತು ಹೃದಯವು ನಿಮ್ಮ ದುರಾಶೆಗಾಗಿ ಮತ್ತು ಮುಗ್ಧ ರಕ್ತವನ್ನು ಚೆಲ್ಲುವದಕ್ಕಾಗಿ ಮತ್ತು ದಬ್ಬಾಳಿಕೆಗಾಗಿ ಮತ್ತು ಹಿಂಸೆಗಾಗಿ ಅದನ್ನು ಮಾಡುವುದಕ್ಕಾಗಿ ಅಲ್ಲ.</w:t>
      </w:r>
    </w:p>
    <w:p/>
    <w:p>
      <w:r xmlns:w="http://schemas.openxmlformats.org/wordprocessingml/2006/main">
        <w:t xml:space="preserve">ದುರಾಶೆ, ಮುಗ್ಧ ರಕ್ತಪಾತ, ದಬ್ಬಾಳಿಕೆ ಮತ್ತು ಹಿಂಸೆಗಾಗಿ ಹೃದಯ ಮತ್ತು ಕಣ್ಣುಗಳನ್ನು ಹೊಂದಿರುವವರನ್ನು ಜೆರೆಮಿಯಾ ಖಂಡಿಸುತ್ತಾನೆ.</w:t>
      </w:r>
    </w:p>
    <w:p/>
    <w:p>
      <w:r xmlns:w="http://schemas.openxmlformats.org/wordprocessingml/2006/main">
        <w:t xml:space="preserve">1. ದುರಾಶೆಯ ಪರಿಣಾಮಗಳು: ಜೆರೆಮಿಯನ ಪರೀಕ್ಷೆ 22:17</w:t>
      </w:r>
    </w:p>
    <w:p/>
    <w:p>
      <w:r xmlns:w="http://schemas.openxmlformats.org/wordprocessingml/2006/main">
        <w:t xml:space="preserve">2. ದಬ್ಬಾಳಿಕೆಯ ಹೃದಯ: ಜೆರೆಮಿಯನ ಅಧ್ಯಯನ 22:17</w:t>
      </w:r>
    </w:p>
    <w:p/>
    <w:p>
      <w:r xmlns:w="http://schemas.openxmlformats.org/wordprocessingml/2006/main">
        <w:t xml:space="preserve">1. ನಾಣ್ಣುಡಿಗಳು 4:23 - ಎಲ್ಲಕ್ಕಿಂತ ಹೆಚ್ಚಾಗಿ, ನಿಮ್ಮ ಹೃದಯವನ್ನು ಕಾಪಾಡಿಕೊಳ್ಳಿ, ಏಕೆಂದರೆ ನೀವು ಮಾಡುವ ಎಲ್ಲವೂ ಅದರಿಂದ ಹರಿಯುತ್ತದೆ.</w:t>
      </w:r>
    </w:p>
    <w:p/>
    <w:p>
      <w:r xmlns:w="http://schemas.openxmlformats.org/wordprocessingml/2006/main">
        <w:t xml:space="preserve">2. ಮ್ಯಾಥ್ಯೂ 5:7 - ಕರುಣೆಯುಳ್ಳವರು ಧನ್ಯರು, ಏಕೆಂದರೆ ಅವರಿಗೆ ಕರುಣೆಯನ್ನು ತೋರಿಸಲಾಗುತ್ತದೆ.</w:t>
      </w:r>
    </w:p>
    <w:p/>
    <w:p>
      <w:r xmlns:w="http://schemas.openxmlformats.org/wordprocessingml/2006/main">
        <w:t xml:space="preserve">Jeremiah 22:18 ಆದದರಿಂದ ಯೆಹೂದದ ಅರಸನಾದ ಯೋಷೀಯನ ಮಗನಾದ ಯೆಹೋಯಾಕೀಮನ ವಿಷಯದಲ್ಲಿ ಯೆಹೋವನು ಹೀಗೆನ್ನುತ್ತಾನೆ; ಅವರು ಅಯ್ಯೋ ನನ್ನ ಸಹೋದರ ಎಂದು ಅವನಿಗಾಗಿ ಪ್ರಲಾಪಿಸಬಾರದು. ಅಥವಾ, ಆಹ್ ಸಹೋದರಿ! ಅವರು ಆತನಿಗಾಗಿ ಪ್ರಲಾಪಿಸುವದಿಲ್ಲ: ಅಯ್ಯೋ ಸ್ವಾಮಿ! ಅಥವಾ, ಆಹ್ ಅವನ ಮಹಿಮೆ!</w:t>
      </w:r>
    </w:p>
    <w:p/>
    <w:p>
      <w:r xmlns:w="http://schemas.openxmlformats.org/wordprocessingml/2006/main">
        <w:t xml:space="preserve">ಯೆಹೂದದ ಅರಸನಾದ ಯೋಷೀಯನ ಮಗನಾದ ಯೆಹೋಯಾಕೀಮನಿಗಾಗಿ ಯಾರೂ ಪ್ರಲಾಪಿಸುವುದಿಲ್ಲವೆಂದು ಯೆಹೋವನು ಸಾರುತ್ತಾನೆ.</w:t>
      </w:r>
    </w:p>
    <w:p/>
    <w:p>
      <w:r xmlns:w="http://schemas.openxmlformats.org/wordprocessingml/2006/main">
        <w:t xml:space="preserve">1. ದೇವರಿಗೆ ಕಿವಿಗೊಡದಿರುವ ಅಪಾಯ: ಜೆರೆಮಿಯನ ಅಧ್ಯಯನ 22:18</w:t>
      </w:r>
    </w:p>
    <w:p/>
    <w:p>
      <w:r xmlns:w="http://schemas.openxmlformats.org/wordprocessingml/2006/main">
        <w:t xml:space="preserve">2. ವಿಧೇಯತೆಯ ಪ್ರಾಮುಖ್ಯತೆ: ಜೆಹೋಯಾಕಿಮ್ನ ವೈಫಲ್ಯದ ಒಂದು ನೋಟ</w:t>
      </w:r>
    </w:p>
    <w:p/>
    <w:p>
      <w:r xmlns:w="http://schemas.openxmlformats.org/wordprocessingml/2006/main">
        <w:t xml:space="preserve">1. ಹೀಬ್ರೂ 12:14-15 - ಎಲ್ಲಾ ಜನರೊಂದಿಗೆ ಶಾಂತಿ ಮತ್ತು ಪವಿತ್ರತೆಯನ್ನು ಅನುಸರಿಸಿ, ಅದು ಇಲ್ಲದೆ ಯಾರೂ ಲಾರ್ಡ್ ಅನ್ನು ನೋಡುವುದಿಲ್ಲ; ದೇವರ ಕೃಪೆಗೆ ಯಾರೂ ಕೊರತೆಯಾಗದಂತೆ ಎಚ್ಚರಿಕೆಯಿಂದ ನೋಡುತ್ತಿದ್ದಾರೆ.</w:t>
      </w:r>
    </w:p>
    <w:p/>
    <w:p>
      <w:r xmlns:w="http://schemas.openxmlformats.org/wordprocessingml/2006/main">
        <w:t xml:space="preserve">2. ನಾಣ್ಣುಡಿಗಳು 3: 5-6 - ನಿಮ್ಮ ಪೂರ್ಣ ಹೃದಯದಿಂದ ಕರ್ತನನ್ನು ನಂಬಿರಿ ಮತ್ತು ನಿಮ್ಮ ಸ್ವಂತ ತಿಳುವಳಿಕೆಯನ್ನು ಅವಲಂಬಿಸಿರಬೇಡಿ; ನಿಮ್ಮ ಎಲ್ಲಾ ಮಾರ್ಗಗಳಲ್ಲಿ ಅವನನ್ನು ಅಂಗೀಕರಿಸಿ, ಮತ್ತು ಅವನು ನಿಮ್ಮ ಮಾರ್ಗಗಳನ್ನು ನಿರ್ದೇಶಿಸುತ್ತಾನೆ.</w:t>
      </w:r>
    </w:p>
    <w:p/>
    <w:p>
      <w:r xmlns:w="http://schemas.openxmlformats.org/wordprocessingml/2006/main">
        <w:t xml:space="preserve">ಯೆರೆಮಿಯ 22:19 ಅವನನ್ನು ಕತ್ತೆಯ ಸಮಾಧಿಯೊಂದಿಗೆ ಸಮಾಧಿ ಮಾಡಬೇಕು, ಎಳೆದು ಯೆರೂಸಲೇಮಿನ ಬಾಗಿಲುಗಳ ಆಚೆಗೆ ಎಸೆಯಲಾಗುತ್ತದೆ.</w:t>
      </w:r>
    </w:p>
    <w:p/>
    <w:p>
      <w:r xmlns:w="http://schemas.openxmlformats.org/wordprocessingml/2006/main">
        <w:t xml:space="preserve">ಒಬ್ಬ ವ್ಯಕ್ತಿಯನ್ನು ಕತ್ತೆಯಂತೆ ಸಮಾಧಿ ಮಾಡಲಾಗುವುದು ಮತ್ತು ಅವನ ದೇಹವನ್ನು ಜೆರುಸಲೆಮ್ನ ದ್ವಾರಗಳ ಹೊರಗೆ ಎಳೆದು ಎಸೆಯಲಾಗುವುದು ಎಂದು ವಾಕ್ಯವೃಂದವು ಹೇಳುತ್ತದೆ.</w:t>
      </w:r>
    </w:p>
    <w:p/>
    <w:p>
      <w:r xmlns:w="http://schemas.openxmlformats.org/wordprocessingml/2006/main">
        <w:t xml:space="preserve">1. ಪಾಪದ ಪರಿಣಾಮಗಳು - ಅನೀತಿಯು ಒಬ್ಬ ವ್ಯಕ್ತಿಯನ್ನು ಅಂತಹ ತಿರಸ್ಕಾರದಿಂದ ಹೇಗೆ ನಡೆಸಿಕೊಳ್ಳಬಹುದು.</w:t>
      </w:r>
    </w:p>
    <w:p/>
    <w:p>
      <w:r xmlns:w="http://schemas.openxmlformats.org/wordprocessingml/2006/main">
        <w:t xml:space="preserve">2. ದೇವರ ನ್ಯಾಯ - ದೇವರ ಅಂತಿಮ ತೀರ್ಪು ಹೇಗೆ ನಡೆಯುತ್ತದೆ.</w:t>
      </w:r>
    </w:p>
    <w:p/>
    <w:p>
      <w:r xmlns:w="http://schemas.openxmlformats.org/wordprocessingml/2006/main">
        <w:t xml:space="preserve">1. ನಾಣ್ಣುಡಿಗಳು 13:15 "ಒಳ್ಳೆಯ ತಿಳುವಳಿಕೆಯು ಅನುಗ್ರಹವನ್ನು ನೀಡುತ್ತದೆ: ಆದರೆ ಅಪರಾಧಿಗಳ ಮಾರ್ಗವು ಕಠಿಣವಾಗಿದೆ."</w:t>
      </w:r>
    </w:p>
    <w:p/>
    <w:p>
      <w:r xmlns:w="http://schemas.openxmlformats.org/wordprocessingml/2006/main">
        <w:t xml:space="preserve">2. ಯೆಶಾಯ 53:5-6 "ಆದರೆ ಅವನು ನಮ್ಮ ದ್ರೋಹಗಳ ನಿಮಿತ್ತ ಗಾಯಗೊಂಡನು, ನಮ್ಮ ಅಕ್ರಮಗಳಿಗಾಗಿ ಅವನು ಮೂಗೇಟಿಗೊಳಗಾದನು: ನಮ್ಮ ಶಾಂತಿಯ ಶಿಕ್ಷೆಯು ಅವನ ಮೇಲೆ ಇತ್ತು; ಮತ್ತು ಅವನ ಪಟ್ಟೆಗಳಿಂದ ನಾವು ಗುಣವಾಗಿದ್ದೇವೆ. ನಾವೆಲ್ಲರೂ ಕುರಿಗಳಂತೆ ದಾರಿತಪ್ಪಿದ್ದೇವೆ; ನಾವು ಪ್ರತಿಯೊಬ್ಬನು ತನ್ನ ಸ್ವಂತ ಮಾರ್ಗಕ್ಕೆ ತಿರುಗಿದನು ಮತ್ತು ಕರ್ತನು ನಮ್ಮೆಲ್ಲರ ಅಕ್ರಮವನ್ನು ಅವನ ಮೇಲೆ ಹಾಕಿದನು.</w:t>
      </w:r>
    </w:p>
    <w:p/>
    <w:p>
      <w:r xmlns:w="http://schemas.openxmlformats.org/wordprocessingml/2006/main">
        <w:t xml:space="preserve">ಯೆರೆಮಿಯ 22:20 ಲೆಬನೋನಿಗೆ ಹೋಗಿ ಕೂಗು; ಮತ್ತು ಬಾಷಾನಿನಲ್ಲಿ ನಿನ್ನ ಧ್ವನಿಯನ್ನು ಎತ್ತಿ, ಮತ್ತು ಮಾರ್ಗಗಳಿಂದ ಕೂಗು: ನಿನ್ನ ಪ್ರೇಮಿಗಳೆಲ್ಲರೂ ನಾಶವಾಗಿದ್ದಾರೆ.</w:t>
      </w:r>
    </w:p>
    <w:p/>
    <w:p>
      <w:r xmlns:w="http://schemas.openxmlformats.org/wordprocessingml/2006/main">
        <w:t xml:space="preserve">ಈ ಭಾಗವು ಒಮ್ಮೆ ಪ್ರೀತಿಪಾತ್ರರಾದವರ ವಿನಾಶಕ್ಕಾಗಿ ದುಃಖಿಸುವ ಕರೆಯನ್ನು ಹೇಳುತ್ತದೆ.</w:t>
      </w:r>
    </w:p>
    <w:p/>
    <w:p>
      <w:r xmlns:w="http://schemas.openxmlformats.org/wordprocessingml/2006/main">
        <w:t xml:space="preserve">1. ದುಃಖಿಸಲು ಕರೆ: ಒಮ್ಮೆ ಆತ್ಮೀಯರಾಗಿದ್ದವರ ನಷ್ಟ</w:t>
      </w:r>
    </w:p>
    <w:p/>
    <w:p>
      <w:r xmlns:w="http://schemas.openxmlformats.org/wordprocessingml/2006/main">
        <w:t xml:space="preserve">2. ಕಂಫರ್ಟ್ ಅಂತ್ಯ: ನಷ್ಟ ಮತ್ತು ವಿನಾಶದೊಂದಿಗೆ ಬದುಕಲು ಕಲಿಯುವುದು</w:t>
      </w:r>
    </w:p>
    <w:p/>
    <w:p>
      <w:r xmlns:w="http://schemas.openxmlformats.org/wordprocessingml/2006/main">
        <w:t xml:space="preserve">1. ಕೀರ್ತನೆ 147:3 - ಮುರಿದ ಹೃದಯವನ್ನು ಗುಣಪಡಿಸುತ್ತಾನೆ ಮತ್ತು ಅವರ ಗಾಯಗಳನ್ನು ಕಟ್ಟುತ್ತಾನೆ.</w:t>
      </w:r>
    </w:p>
    <w:p/>
    <w:p>
      <w:r xmlns:w="http://schemas.openxmlformats.org/wordprocessingml/2006/main">
        <w:t xml:space="preserve">2. ರೋಮನ್ನರು 12:15 - ಸಂತೋಷಪಡುವವರೊಂದಿಗೆ ಆನಂದಿಸಿ ಮತ್ತು ಅಳುವವರೊಂದಿಗೆ ಅಳಲು.</w:t>
      </w:r>
    </w:p>
    <w:p/>
    <w:p>
      <w:r xmlns:w="http://schemas.openxmlformats.org/wordprocessingml/2006/main">
        <w:t xml:space="preserve">ಯೆರೆಮಿಯ 22:21 ನಿನ್ನ ಏಳಿಗೆಯಲ್ಲಿ ನಾನು ನಿನ್ನೊಂದಿಗೆ ಮಾತನಾಡಿದೆನು; ಆದರೆ ನೀನು ಹೇಳಿದ್ದು, ನಾನು ಕೇಳುವುದಿಲ್ಲ. ನಿನ್ನ ಯೌವನದಿಂದಲೂ ನನ್ನ ಮಾತನ್ನು ನೀನು ಕೇಳದೆ ಇದ್ದದ್ದು ಇದೇ.</w:t>
      </w:r>
    </w:p>
    <w:p/>
    <w:p>
      <w:r xmlns:w="http://schemas.openxmlformats.org/wordprocessingml/2006/main">
        <w:t xml:space="preserve">ದೇವರು ಯೆಹೂದದ ಜನರೊಂದಿಗೆ ಅವರ ಸಮೃದ್ಧಿಯಲ್ಲಿ ಮಾತಾಡಿದನು, ಆದರೆ ಅವರು ಕೇಳಲು ನಿರಾಕರಿಸಿದರು. ಚಿಕ್ಕಂದಿನಿಂದಲೂ ಇದು ಅವರ ಅಭ್ಯಾಸವಾಗಿತ್ತು, ಏಕೆಂದರೆ ಅವರು ಎಂದಿಗೂ ದೇವರ ಮಾತನ್ನು ಪಾಲಿಸಲಿಲ್ಲ.</w:t>
      </w:r>
    </w:p>
    <w:p/>
    <w:p>
      <w:r xmlns:w="http://schemas.openxmlformats.org/wordprocessingml/2006/main">
        <w:t xml:space="preserve">1. ದೇವರ ಧ್ವನಿಯನ್ನು ಕೇಳಲು ನಿರಾಕರಿಸುವ ಅಪಾಯ</w:t>
      </w:r>
    </w:p>
    <w:p/>
    <w:p>
      <w:r xmlns:w="http://schemas.openxmlformats.org/wordprocessingml/2006/main">
        <w:t xml:space="preserve">2. ಸಮೃದ್ಧಿಯಲ್ಲಿ ದೇವರನ್ನು ಪಾಲಿಸುವ ಅಗತ್ಯತೆ</w:t>
      </w:r>
    </w:p>
    <w:p/>
    <w:p>
      <w:r xmlns:w="http://schemas.openxmlformats.org/wordprocessingml/2006/main">
        <w:t xml:space="preserve">1. ಯೆಶಾಯ 1:19-20 - ನೀವು ಸಿದ್ಧರಿದ್ದರೆ ಮತ್ತು ವಿಧೇಯರಾಗಿದ್ದರೆ, ನೀವು ಭೂಮಿಯ ಒಳ್ಳೆಯದನ್ನು ತಿನ್ನುವಿರಿ. ಆದರೆ ನೀವು ನಿರಾಕರಿಸಿ ದಂಗೆಯೆದ್ದರೆ ನೀವು ಕತ್ತಿಯಿಂದ ನುಂಗಲ್ಪಡುವಿರಿ; ಯಾಕಂದರೆ ಕರ್ತನ ಬಾಯಿ ಅದನ್ನು ಹೇಳಿದೆ</w:t>
      </w:r>
    </w:p>
    <w:p/>
    <w:p>
      <w:r xmlns:w="http://schemas.openxmlformats.org/wordprocessingml/2006/main">
        <w:t xml:space="preserve">2. ಜೇಮ್ಸ್ 1:22 - ಆದರೆ ನೀವು ವಾಕ್ಯವನ್ನು ಅನುಸರಿಸುವವರಾಗಿರಿ, ಮತ್ತು ಕೇಳುವವರಾಗಿರದೆ, ನಿಮ್ಮನ್ನು ಮೋಸಗೊಳಿಸಿಕೊಳ್ಳಿ.</w:t>
      </w:r>
    </w:p>
    <w:p/>
    <w:p>
      <w:r xmlns:w="http://schemas.openxmlformats.org/wordprocessingml/2006/main">
        <w:t xml:space="preserve">ಯೆರೆಮಿಯ 22:22 ಗಾಳಿಯು ನಿನ್ನ ಎಲ್ಲಾ ಪಾದ್ರಿಗಳನ್ನು ತಿನ್ನುತ್ತದೆ, ಮತ್ತು ನಿನ್ನ ಪ್ರೇಮಿಗಳು ಸೆರೆಗೆ ಹೋಗುವರು;</w:t>
      </w:r>
    </w:p>
    <w:p/>
    <w:p>
      <w:r xmlns:w="http://schemas.openxmlformats.org/wordprocessingml/2006/main">
        <w:t xml:space="preserve">ಸುಳ್ಳು ಪಾದ್ರಿಗಳಿಂದ ಮತ್ತು ಪ್ರೇಮಿಗಳಿಂದ ಮೋಸಗೊಂಡವರು ಸೆರೆಗೆ ಹೋಗುತ್ತಾರೆ ಮತ್ತು ಅವರು ತಮ್ಮ ದುಷ್ಟತನಕ್ಕಾಗಿ ನಾಚಿಕೆಪಡುತ್ತಾರೆ ಮತ್ತು ಗೊಂದಲಕ್ಕೊಳಗಾಗುತ್ತಾರೆ ಎಂದು ದೇವರು ಎಚ್ಚರಿಸುತ್ತಾನೆ.</w:t>
      </w:r>
    </w:p>
    <w:p/>
    <w:p>
      <w:r xmlns:w="http://schemas.openxmlformats.org/wordprocessingml/2006/main">
        <w:t xml:space="preserve">1. ದೇವರ ಎಚ್ಚರಿಕೆಗಳನ್ನು ಗುರುತಿಸಿ ಮತ್ತು ಪಾಪದ ಪಶ್ಚಾತ್ತಾಪ</w:t>
      </w:r>
    </w:p>
    <w:p/>
    <w:p>
      <w:r xmlns:w="http://schemas.openxmlformats.org/wordprocessingml/2006/main">
        <w:t xml:space="preserve">2. ದೇವರ ಸತ್ಯವನ್ನು ಹುಡುಕುವುದು ಮತ್ತು ವಂಚನೆಯನ್ನು ತಪ್ಪಿಸಿ</w:t>
      </w:r>
    </w:p>
    <w:p/>
    <w:p>
      <w:r xmlns:w="http://schemas.openxmlformats.org/wordprocessingml/2006/main">
        <w:t xml:space="preserve">1. ಯೆಶಾಯ 55:6-7 - "ಭಗವಂತನನ್ನು ಹುಡುಕುವಾಗ ಅವನು ಸಿಗುವವರೆಗೂ ಅವನನ್ನು ಹುಡುಕು; ಅವನು ಹತ್ತಿರದಲ್ಲಿರುವಾಗ ಅವನನ್ನು ಕರೆಯಿರಿ; ದುಷ್ಟನು ತನ್ನ ಮಾರ್ಗವನ್ನು ಮತ್ತು ಅನೀತಿವಂತನು ತನ್ನ ಆಲೋಚನೆಗಳನ್ನು ತ್ಯಜಿಸಲಿ; ಅವನು ಭಗವಂತನ ಕಡೆಗೆ ಹಿಂತಿರುಗಲಿ, ಅವನು ಅವನ ಮೇಲೆ ಮತ್ತು ನಮ್ಮ ದೇವರ ಮೇಲೆ ಸಹಾನುಭೂತಿ ಹೊಂದಿರಬಹುದು, ಏಕೆಂದರೆ ಅವನು ಹೇರಳವಾಗಿ ಕ್ಷಮಿಸುವನು.</w:t>
      </w:r>
    </w:p>
    <w:p/>
    <w:p>
      <w:r xmlns:w="http://schemas.openxmlformats.org/wordprocessingml/2006/main">
        <w:t xml:space="preserve">2. ಕೀರ್ತನೆ 119: 9-11 - "ಯೌವನಸ್ಥನು ತನ್ನ ಮಾರ್ಗವನ್ನು ಹೇಗೆ ಪರಿಶುದ್ಧವಾಗಿರಿಸಿಕೊಳ್ಳಬಹುದು? ನಿನ್ನ ಮಾತಿನ ಪ್ರಕಾರ ಅದನ್ನು ಕಾಪಾಡುವ ಮೂಲಕ. ನನ್ನ ಪೂರ್ಣ ಹೃದಯದಿಂದ ನಾನು ನಿನ್ನನ್ನು ಹುಡುಕುತ್ತೇನೆ; ನಿನ್ನ ಆಜ್ಞೆಗಳಿಂದ ನಾನು ಅಲೆದಾಡದಿರಲಿ! ನಾನು ನಿನ್ನ ವಾಕ್ಯವನ್ನು ಸಂಗ್ರಹಿಸಿದ್ದೇನೆ. ನನ್ನ ಹೃದಯದಲ್ಲಿ, ನಾನು ನಿನಗೆ ವಿರುದ್ಧವಾಗಿ ಪಾಪ ಮಾಡಬಾರದು.</w:t>
      </w:r>
    </w:p>
    <w:p/>
    <w:p>
      <w:r xmlns:w="http://schemas.openxmlformats.org/wordprocessingml/2006/main">
        <w:t xml:space="preserve">ಯೆರೆಮಿಯ 22:23 ಓ ಲೆಬನೋನಿನ ನಿವಾಸಿಯೇ, ದೇವದಾರುಗಳಲ್ಲಿ ನಿನ್ನ ಗೂಡು ಕಟ್ಟುವವನೇ, ನಿನಗೆ ವೇದನೆಗಳು ಬಂದಾಗ ನೀನು ಎಷ್ಟು ಕೃಪೆಯುಳ್ಳವಳು, ಪ್ರಸವಪೂರ್ವ ಸ್ತ್ರೀಯ ನೋವು!</w:t>
      </w:r>
    </w:p>
    <w:p/>
    <w:p>
      <w:r xmlns:w="http://schemas.openxmlformats.org/wordprocessingml/2006/main">
        <w:t xml:space="preserve">ಲೆಬನಾನ್ ನಿವಾಸಿಗಳು ಹೆರಿಗೆಯಲ್ಲಿರುವ ಮಹಿಳೆಯಂತೆ ನೋವು ಮತ್ತು ನೋವು ಬಂದಾಗ ಬರಲಿರುವ ನೋವಿನ ಬಗ್ಗೆ ಎಚ್ಚರಿಸಿದ್ದಾರೆ.</w:t>
      </w:r>
    </w:p>
    <w:p/>
    <w:p>
      <w:r xmlns:w="http://schemas.openxmlformats.org/wordprocessingml/2006/main">
        <w:t xml:space="preserve">1. ನೋವಿನ ಸಂಕಟ: ಆಧ್ಯಾತ್ಮಿಕ ತಯಾರಿ ಅಗತ್ಯ</w:t>
      </w:r>
    </w:p>
    <w:p/>
    <w:p>
      <w:r xmlns:w="http://schemas.openxmlformats.org/wordprocessingml/2006/main">
        <w:t xml:space="preserve">2. ಲೆಬನಾನ್‌ನ ಸೀಡರ್‌ಗಳು: ಕಷ್ಟದ ಸಮಯದಲ್ಲಿ ಶಕ್ತಿಯನ್ನು ಕಂಡುಕೊಳ್ಳುವುದು</w:t>
      </w:r>
    </w:p>
    <w:p/>
    <w:p>
      <w:r xmlns:w="http://schemas.openxmlformats.org/wordprocessingml/2006/main">
        <w:t xml:space="preserve">1. ಯೆಶಾಯ 43:2 -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2. ಕೀರ್ತನೆಗಳು 34:19 - ನೀತಿವಂತನ ಬಾಧೆಗಳು ಅನೇಕ, ಆದರೆ ಕರ್ತನು ಅವನನ್ನು ಅವೆಲ್ಲವುಗಳಿಂದ ಬಿಡುಗಡೆ ಮಾಡುತ್ತಾನೆ.</w:t>
      </w:r>
    </w:p>
    <w:p/>
    <w:p>
      <w:r xmlns:w="http://schemas.openxmlformats.org/wordprocessingml/2006/main">
        <w:t xml:space="preserve">ಯೆರೆಮಿಯ 22:24 ನನ್ನ ಜೀವದಾಣೆ, ಯೆಹೂದದ ಅರಸನಾದ ಯೆಹೋಯಾಕೀಮನ ಮಗನಾದ ಕೋನೀಯನು ನನ್ನ ಬಲಗೈಯಲ್ಲಿ ಮುದ್ರೆಯಾಗಿದ್ದರೂ ನಾನು ನಿನ್ನನ್ನು ಅಲ್ಲಿಂದ ಕಿತ್ತುಕೊಳ್ಳುವೆನು;</w:t>
      </w:r>
    </w:p>
    <w:p/>
    <w:p>
      <w:r xmlns:w="http://schemas.openxmlformats.org/wordprocessingml/2006/main">
        <w:t xml:space="preserve">ಎಲ್ಲಾ ಐಹಿಕ ಅಧಿಕಾರ ಮತ್ತು ಶಕ್ತಿಯ ಮೇಲೆ ದೇವರ ಸಾರ್ವಭೌಮತ್ವ.</w:t>
      </w:r>
    </w:p>
    <w:p/>
    <w:p>
      <w:r xmlns:w="http://schemas.openxmlformats.org/wordprocessingml/2006/main">
        <w:t xml:space="preserve">1. ದೇವರು ಎಲ್ಲಾ ರಾಜರ ಮೇಲೆ ಸಾರ್ವಭೌಮನಾಗಿದ್ದಾನೆ</w:t>
      </w:r>
    </w:p>
    <w:p/>
    <w:p>
      <w:r xmlns:w="http://schemas.openxmlformats.org/wordprocessingml/2006/main">
        <w:t xml:space="preserve">2. ದೇವರ ಅಧಿಕಾರದ ಶ್ರೇಷ್ಠತೆಯನ್ನು ಗುರುತಿಸುವುದು</w:t>
      </w:r>
    </w:p>
    <w:p/>
    <w:p>
      <w:r xmlns:w="http://schemas.openxmlformats.org/wordprocessingml/2006/main">
        <w:t xml:space="preserve">1. ಕೀರ್ತನೆ 103:19 - ಕರ್ತನು ಪರಲೋಕದಲ್ಲಿ ತನ್ನ ಸಿಂಹಾಸನವನ್ನು ಸ್ಥಾಪಿಸಿದ್ದಾನೆ ಮತ್ತು ಆತನ ರಾಜ್ಯವು ಎಲ್ಲವನ್ನು ಆಳುತ್ತದೆ.</w:t>
      </w:r>
    </w:p>
    <w:p/>
    <w:p>
      <w:r xmlns:w="http://schemas.openxmlformats.org/wordprocessingml/2006/main">
        <w:t xml:space="preserve">2. ಡೇನಿಯಲ್ 4:35 - ಭೂಮಿಯ ಎಲ್ಲಾ ನಿವಾಸಿಗಳು ಏನೂ ಎಂದು ಪರಿಗಣಿಸಲಾಗಿದೆ, ಮತ್ತು ಅವನು ಸ್ವರ್ಗದ ಹೋಸ್ಟ್ ಮತ್ತು ಭೂಮಿಯ ನಿವಾಸಿಗಳ ನಡುವೆ ತನ್ನ ಇಚ್ಛೆಯ ಪ್ರಕಾರ ಮಾಡುತ್ತಾನೆ; ಮತ್ತು ಯಾರೂ ಅವನ ಕೈಯಲ್ಲಿ ಉಳಿಯಲು ಸಾಧ್ಯವಿಲ್ಲ ಅಥವಾ ಅವನಿಗೆ, "ನೀನು ಏನು ಮಾಡಿದೆ?"</w:t>
      </w:r>
    </w:p>
    <w:p/>
    <w:p>
      <w:r xmlns:w="http://schemas.openxmlformats.org/wordprocessingml/2006/main">
        <w:t xml:space="preserve">ಯೆರೆಮಿಯ 22:25 ನಿನ್ನ ಪ್ರಾಣವನ್ನು ಹುಡುಕುವವರ ಕೈಗೂ ನೀನು ಭಯಪಡುವವರ ಕೈಗೂ ಬಾಬಿಲೋನಿನ ಅರಸನಾದ ನೆಬೂಕದ್ರೆಜ್ಜರನ ಕೈಗೂ ಕಲ್ದೀಯರ ಕೈಗೂ ನಿನ್ನನ್ನು ಒಪ್ಪಿಸುವೆನು.</w:t>
      </w:r>
    </w:p>
    <w:p/>
    <w:p>
      <w:r xmlns:w="http://schemas.openxmlformats.org/wordprocessingml/2006/main">
        <w:t xml:space="preserve">ದೇವರು ಅಂತಿಮವಾಗಿ ತನ್ನಲ್ಲಿ ಭರವಸೆಯಿಡುವವರಿಗೆ, ದೊಡ್ಡ ಸಂಕಷ್ಟದ ಸಮಯದಲ್ಲಿಯೂ ಒದಗಿಸುತ್ತಾನೆ.</w:t>
      </w:r>
    </w:p>
    <w:p/>
    <w:p>
      <w:r xmlns:w="http://schemas.openxmlformats.org/wordprocessingml/2006/main">
        <w:t xml:space="preserve">1. ಕಷ್ಟದ ಸಮಯದಲ್ಲಿ ಭರವಸೆ: ದೇವರ ವಾಗ್ದಾನಗಳಲ್ಲಿ ನಂಬಿಕೆಯನ್ನು ಕಂಡುಕೊಳ್ಳುವುದು</w:t>
      </w:r>
    </w:p>
    <w:p/>
    <w:p>
      <w:r xmlns:w="http://schemas.openxmlformats.org/wordprocessingml/2006/main">
        <w:t xml:space="preserve">2. ದೇವರ ಸಾರ್ವಭೌಮತ್ವ: ಆತನ ನಿಬಂಧನೆಯಲ್ಲಿ ನಂಬಿಕೆ</w:t>
      </w:r>
    </w:p>
    <w:p/>
    <w:p>
      <w:r xmlns:w="http://schemas.openxmlformats.org/wordprocessingml/2006/main">
        <w:t xml:space="preserve">1. ಯೆರೆಮಿಯಾ 29:11, "ನಿಮಗಾಗಿ ನಾನು ಹೊಂದಿರುವ ಯೋಜನೆಗಳನ್ನು ನಾನು ತಿಳಿದಿದ್ದೇನೆ" ಎಂದು ಲಾರ್ಡ್ ಘೋಷಿಸುತ್ತಾನೆ, "ನಿಮಗೆ ಹಾನಿಯಾಗದಂತೆ ಏಳಿಗೆಗಾಗಿ ಯೋಜಿಸಿದೆ, ನಿಮಗೆ ಭರವಸೆ ಮತ್ತು ಭವಿಷ್ಯವನ್ನು ನೀಡಲು ಯೋಜಿಸಿದೆ."</w:t>
      </w:r>
    </w:p>
    <w:p/>
    <w:p>
      <w:r xmlns:w="http://schemas.openxmlformats.org/wordprocessingml/2006/main">
        <w:t xml:space="preserve">2. ರೋಮನ್ನರು 8:28,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ಯೆರೆಮಿಯ 22:26 ಮತ್ತು ನಾನು ನಿನ್ನನ್ನೂ ನಿನ್ನನ್ನು ಹೆತ್ತ ತಾಯಿಯನ್ನೂ ನೀನು ಹುಟ್ಟಿರದ ಬೇರೆ ದೇಶಕ್ಕೆ ತಳ್ಳಿಬಿಡುವೆನು. ಮತ್ತು ಅಲ್ಲಿ ನೀವು ಸಾಯುವಿರಿ.</w:t>
      </w:r>
    </w:p>
    <w:p/>
    <w:p>
      <w:r xmlns:w="http://schemas.openxmlformats.org/wordprocessingml/2006/main">
        <w:t xml:space="preserve">ತನಗೆ ವಿಧೇಯನಾಗದವರನ್ನು ಶಿಕ್ಷಿಸುತ್ತಾನೆ ಎಂದು ದೇವರ ನ್ಯಾಯವನ್ನು ಈ ಪದ್ಯದಲ್ಲಿ ಪ್ರದರ್ಶಿಸಲಾಗಿದೆ.</w:t>
      </w:r>
    </w:p>
    <w:p/>
    <w:p>
      <w:r xmlns:w="http://schemas.openxmlformats.org/wordprocessingml/2006/main">
        <w:t xml:space="preserve">1: ಯೆರೆಮಿಯಾ 22:26 ರಲ್ಲಿ, ದೇವರು ಆತನ ನ್ಯಾಯ ಮತ್ತು ಆತನಿಗೆ ವಿಧೇಯರಾಗುವ ಪ್ರಾಮುಖ್ಯತೆಯನ್ನು ನಮಗೆ ನೆನಪಿಸುತ್ತಾನೆ.</w:t>
      </w:r>
    </w:p>
    <w:p/>
    <w:p>
      <w:r xmlns:w="http://schemas.openxmlformats.org/wordprocessingml/2006/main">
        <w:t xml:space="preserve">2: ದೇವರು ಯಾವಾಗಲೂ ತನ್ನ ನ್ಯಾಯವನ್ನು ಎತ್ತಿಹಿಡಿಯುತ್ತಾನೆ ಮತ್ತು ಆತನಿಗೆ ವಿಧೇಯನಾಗದವರನ್ನು ಶಿಕ್ಷಿಸುತ್ತಾನೆ ಎಂಬುದನ್ನು ನಾವು ನೆನಪಿನಲ್ಲಿಡಬೇಕು.</w:t>
      </w:r>
    </w:p>
    <w:p/>
    <w:p>
      <w:r xmlns:w="http://schemas.openxmlformats.org/wordprocessingml/2006/main">
        <w:t xml:space="preserve">1: ಧರ್ಮೋಪದೇಶಕಾಂಡ 28:15-20 - ದೇವರು ತನಗೆ ವಿಧೇಯರಾಗುವವರಿಗೆ ಆಶೀರ್ವಾದವನ್ನು ಮತ್ತು ತನಗೆ ಅವಿಧೇಯರಾದವರಿಗೆ ಶಾಪವನ್ನು ಭರವಸೆ ನೀಡುತ್ತಾನೆ.</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ಜೆರೆಮಿಯ 22:27 ಆದರೆ ಅವರು ಹಿಂತಿರುಗಲು ಬಯಸುವ ದೇಶಕ್ಕೆ ಅವರು ಹಿಂತಿರುಗುವುದಿಲ್ಲ.</w:t>
      </w:r>
    </w:p>
    <w:p/>
    <w:p>
      <w:r xmlns:w="http://schemas.openxmlformats.org/wordprocessingml/2006/main">
        <w:t xml:space="preserve">ಜನರು ಬಯಸಿದ ಭೂಮಿಗೆ ಮರಳಲು ಸಾಧ್ಯವಾಗುವುದಿಲ್ಲ.</w:t>
      </w:r>
    </w:p>
    <w:p/>
    <w:p>
      <w:r xmlns:w="http://schemas.openxmlformats.org/wordprocessingml/2006/main">
        <w:t xml:space="preserve">1. "ಮನೆಯಂತಹ ಸ್ಥಳವಿಲ್ಲ: ಸ್ಥಳಾಂತರದ ಮೂಲಕ ದೇವರನ್ನು ನಂಬುವುದು"</w:t>
      </w:r>
    </w:p>
    <w:p/>
    <w:p>
      <w:r xmlns:w="http://schemas.openxmlformats.org/wordprocessingml/2006/main">
        <w:t xml:space="preserve">2. "ಅನಿರೀಕ್ಷಿತ ಮಾರ್ಗ: ಪರಿಚಯವಿಲ್ಲದ ಸ್ಥಳಗಳಲ್ಲಿ ದೇವರ ಚಿತ್ತವನ್ನು ಕಂಡುಹಿಡಿಯುವುದು"</w:t>
      </w:r>
    </w:p>
    <w:p/>
    <w:p>
      <w:r xmlns:w="http://schemas.openxmlformats.org/wordprocessingml/2006/main">
        <w:t xml:space="preserve">1. ಪ್ರಲಾಪಗಳು 3: 31-33 "ಯಾರೂ ಕರ್ತನಿಂದ ಶಾಶ್ವತವಾಗಿ ತಿರಸ್ಕರಿಸಲ್ಪಟ್ಟಿಲ್ಲ. ಅವನು ದುಃಖವನ್ನು ತಂದರೂ ಸಹಾನುಭೂತಿಯನ್ನು ತೋರಿಸುತ್ತಾನೆ, ಅವನ ನಿರಂತರ ಪ್ರೀತಿಯು ತುಂಬಾ ದೊಡ್ಡದಾಗಿದೆ."</w:t>
      </w:r>
    </w:p>
    <w:p/>
    <w:p>
      <w:r xmlns:w="http://schemas.openxmlformats.org/wordprocessingml/2006/main">
        <w:t xml:space="preserve">2. ಕೀರ್ತನೆ 23:3 "ಅವನು ತನ್ನ ಹೆಸರಿನ ನಿಮಿತ್ತ ನನ್ನನ್ನು ಸರಿಯಾದ ಮಾರ್ಗಗಳಲ್ಲಿ ನಡೆಸುತ್ತಾನೆ."</w:t>
      </w:r>
    </w:p>
    <w:p/>
    <w:p>
      <w:r xmlns:w="http://schemas.openxmlformats.org/wordprocessingml/2006/main">
        <w:t xml:space="preserve">ಯೆರೆಮಿಯ 22:28 ಈ ಮನುಷ್ಯನು ಕೊನ್ಯನು ತಿರಸ್ಕಾರಗೊಂಡ ಮುರಿದ ವಿಗ್ರಹವೇ? ಅವನು ಸಂತೋಷವಿಲ್ಲದ ಪಾತ್ರೆಯೇ? ಅವನು ಮತ್ತು ಅವನ ಸಂತತಿಯನ್ನು ಅವರು ಏಕೆ ಹೊರಹಾಕುತ್ತಾರೆ ಮತ್ತು ಅವರು ತಿಳಿದಿಲ್ಲದ ದೇಶಕ್ಕೆ ಎಸೆಯಲ್ಪಟ್ಟರು?</w:t>
      </w:r>
    </w:p>
    <w:p/>
    <w:p>
      <w:r xmlns:w="http://schemas.openxmlformats.org/wordprocessingml/2006/main">
        <w:t xml:space="preserve">ಕೊನಿಯಾನನ್ನು ತಿರಸ್ಕಾರದ, ಮುರಿದ ವಿಗ್ರಹವಾಗಿ ನೋಡಲಾಗುತ್ತದೆ ಮತ್ತು ಅವನು ಮತ್ತು ಅವನ ವಂಶಸ್ಥರು ಪರಿಚಯವಿಲ್ಲದ ದೇಶಕ್ಕೆ ಗಡಿಪಾರು ಮಾಡಲ್ಪಟ್ಟರು.</w:t>
      </w:r>
    </w:p>
    <w:p/>
    <w:p>
      <w:r xmlns:w="http://schemas.openxmlformats.org/wordprocessingml/2006/main">
        <w:t xml:space="preserve">1. ನಾವು ಎಷ್ಟೇ ಬಿದ್ದಿದ್ದರೂ ದೇವರು ನಮಗೆ ದಯಪಾಲಿಸುತ್ತಾನೆ.</w:t>
      </w:r>
    </w:p>
    <w:p/>
    <w:p>
      <w:r xmlns:w="http://schemas.openxmlformats.org/wordprocessingml/2006/main">
        <w:t xml:space="preserve">2. ನಮ್ಮ ಕ್ರಿಯೆಗಳು ಪರಿಣಾಮಗಳನ್ನು ಹೊಂದಿವೆ, ಮತ್ತು ನಾವು ನಮ್ಮ ಆಯ್ಕೆಗಳನ್ನು ಗಮನದಲ್ಲಿಟ್ಟುಕೊಳ್ಳಬೇಕು.</w:t>
      </w:r>
    </w:p>
    <w:p/>
    <w:p>
      <w:r xmlns:w="http://schemas.openxmlformats.org/wordprocessingml/2006/main">
        <w:t xml:space="preserve">1. ಕೀರ್ತನೆ 103:14 - ನಾವು ಹೇಗೆ ರೂಪುಗೊಂಡಿದ್ದೇವೆಂದು ಆತನಿಗೆ ತಿಳಿದಿದೆ; ನಾವು ಧೂಳು ಎಂದು ಅವರು ನೆನಪಿಸಿಕೊಳ್ಳುತ್ತಾರೆ.</w:t>
      </w:r>
    </w:p>
    <w:p/>
    <w:p>
      <w:r xmlns:w="http://schemas.openxmlformats.org/wordprocessingml/2006/main">
        <w:t xml:space="preserve">2. ಯೆಶಾಯ 43:1 - ಭಯಪಡಬೇಡ, ನಾನು ನಿನ್ನನ್ನು ವಿಮೋಚನೆಗೊಳಿಸಿದ್ದೇನೆ; ನಾನು ನಿನ್ನನ್ನು ಹೆಸರಿನಿಂದ ಕರೆದಿದ್ದೇನೆ; ನೀನು ನನ್ನವನು.</w:t>
      </w:r>
    </w:p>
    <w:p/>
    <w:p>
      <w:r xmlns:w="http://schemas.openxmlformats.org/wordprocessingml/2006/main">
        <w:t xml:space="preserve">ಯೆರೆಮಿಯ 22:29 ಓ ಭೂಮಿಯೇ, ಭೂಮಿಯೇ, ಭೂಮಿಯೇ, ಕರ್ತನ ವಾಕ್ಯವನ್ನು ಕೇಳು.</w:t>
      </w:r>
    </w:p>
    <w:p/>
    <w:p>
      <w:r xmlns:w="http://schemas.openxmlformats.org/wordprocessingml/2006/main">
        <w:t xml:space="preserve">ಭಗವಂತನು ಭೂಮಿಯೊಂದಿಗೆ ಮಾತನಾಡುತ್ತಾನೆ ಮತ್ತು ಅವನ ಮಾತನ್ನು ಕೇಳಲು ಅದನ್ನು ಕರೆಯುತ್ತಾನೆ.</w:t>
      </w:r>
    </w:p>
    <w:p/>
    <w:p>
      <w:r xmlns:w="http://schemas.openxmlformats.org/wordprocessingml/2006/main">
        <w:t xml:space="preserve">1. ಆತನ ವಾಕ್ಯವನ್ನು ಕೇಳಲು ಭಗವಂತನ ಕರೆ - ಯೆರೆಮಿಯ 22:29</w:t>
      </w:r>
    </w:p>
    <w:p/>
    <w:p>
      <w:r xmlns:w="http://schemas.openxmlformats.org/wordprocessingml/2006/main">
        <w:t xml:space="preserve">2. ದೇವರ ವಾಕ್ಯದ ಶಕ್ತಿ - ಜೆರೆಮಿಯ 22:29</w:t>
      </w:r>
    </w:p>
    <w:p/>
    <w:p>
      <w:r xmlns:w="http://schemas.openxmlformats.org/wordprocessingml/2006/main">
        <w:t xml:space="preserve">1. ಕೀರ್ತನೆ 19:14 - ಓ ಕರ್ತನೇ, ನನ್ನ ಬಂಡೆಯೂ ನನ್ನ ವಿಮೋಚಕನೇ, ನನ್ನ ಬಾಯಿಯ ಮಾತುಗಳು ಮತ್ತು ನನ್ನ ಹೃದಯದ ಧ್ಯಾನವು ನಿನ್ನ ದೃಷ್ಟಿಯಲ್ಲಿ ಸ್ವೀಕಾರಾರ್ಹವಾಗಿರಲಿ.</w:t>
      </w:r>
    </w:p>
    <w:p/>
    <w:p>
      <w:r xmlns:w="http://schemas.openxmlformats.org/wordprocessingml/2006/main">
        <w:t xml:space="preserve">2. ಹೀಬ್ರೂ 4:12-13 - ದೇವರ ವಾಕ್ಯವು ಜೀವಂತವಾಗಿದೆ ಮತ್ತು ಕ್ರಿಯಾಶೀಲವಾಗಿದೆ, ಯಾವುದೇ ಎರಡು ಅಂಚಿನ ಕತ್ತಿಗಿಂತ ತೀಕ್ಷ್ಣವಾಗಿದೆ, ಆತ್ಮ ಮತ್ತು ಆತ್ಮ, ಕೀಲುಗಳು ಮತ್ತು ಮಜ್ಜೆಯ ವಿಭಜನೆಗೆ ಚುಚ್ಚುತ್ತದೆ ಮತ್ತು ಆಲೋಚನೆಗಳು ಮತ್ತು ಉದ್ದೇಶಗಳನ್ನು ವಿವೇಚಿಸುತ್ತದೆ. ಹೃದಯ. ಮತ್ತು ಯಾವುದೇ ಜೀವಿಯು ಅವನ ದೃಷ್ಟಿಯಿಂದ ಮರೆಮಾಡಲ್ಪಟ್ಟಿಲ್ಲ, ಆದರೆ ಎಲ್ಲರೂ ಬೆತ್ತಲೆ ಮತ್ತು ಅವನ ಕಣ್ಣುಗಳಿಗೆ ತೆರೆದುಕೊಳ್ಳುತ್ತಾರೆ, ನಾವು ಯಾರಿಗೆ ಲೆಕ್ಕ ನೀಡಬೇಕು.</w:t>
      </w:r>
    </w:p>
    <w:p/>
    <w:p>
      <w:r xmlns:w="http://schemas.openxmlformats.org/wordprocessingml/2006/main">
        <w:t xml:space="preserve">ಯೆರೆಮಿಯ 22:30 ಕರ್ತನು ಹೀಗೆ ಹೇಳುತ್ತಾನೆ--ಈ ಮನುಷ್ಯನು ಮಕ್ಕಳಿಲ್ಲದವನು ಎಂದು ಬರೆಯಿರಿ, ಅವನ ದಿನಗಳಲ್ಲಿ ಏಳಿಗೆ ಹೊಂದುವುದಿಲ್ಲ;</w:t>
      </w:r>
    </w:p>
    <w:p/>
    <w:p>
      <w:r xmlns:w="http://schemas.openxmlformats.org/wordprocessingml/2006/main">
        <w:t xml:space="preserve">ಒಬ್ಬ ನಿರ್ದಿಷ್ಟ ಮನುಷ್ಯನಿಗೆ ತನ್ನ ಸಿಂಹಾಸನವನ್ನು ಆನುವಂಶಿಕವಾಗಿ ಪಡೆಯಲು ಮಕ್ಕಳಿಲ್ಲ ಮತ್ತು ಅವನ ದಿನಗಳಲ್ಲಿ ಏಳಿಗೆಯಾಗುವುದಿಲ್ಲ ಎಂದು ಬರೆಯಲು ದೇವರು ಜೆರೆಮಿಯನಿಗೆ ಆಜ್ಞಾಪಿಸುತ್ತಾನೆ.</w:t>
      </w:r>
    </w:p>
    <w:p/>
    <w:p>
      <w:r xmlns:w="http://schemas.openxmlformats.org/wordprocessingml/2006/main">
        <w:t xml:space="preserve">1. ದೇವರ ವಾಕ್ಯದ ಶಕ್ತಿ: ದೇವರ ವಾಕ್ಯವು ನಮ್ಮ ಜೀವನದಲ್ಲಿ ಹೇಗೆ ನೆರವೇರುತ್ತದೆ</w:t>
      </w:r>
    </w:p>
    <w:p/>
    <w:p>
      <w:r xmlns:w="http://schemas.openxmlformats.org/wordprocessingml/2006/main">
        <w:t xml:space="preserve">2. ಪ್ರತಿಕೂಲ ಪರಿಸ್ಥಿತಿಯಲ್ಲಿ ನಿಷ್ಠೆ: ಕಷ್ಟದ ಸಮಯದಲ್ಲಿ ದೇವರು ನಮ್ಮನ್ನು ಹೇಗೆ ಬಲಪಡಿಸುತ್ತಾನೆ</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p>
      <w:r xmlns:w="http://schemas.openxmlformats.org/wordprocessingml/2006/main">
        <w:t xml:space="preserve">ಜೆರೆಮಿಯ ಅಧ್ಯಾಯ 23 ಯೆಹೂದದ ಭ್ರಷ್ಟ ನಾಯಕತ್ವವನ್ನು ತಿಳಿಸುತ್ತದೆ ಮತ್ತು ಮೋಕ್ಷ ಮತ್ತು ಪುನಃಸ್ಥಾಪನೆಯನ್ನು ತರುವ ನೀತಿವಂತ ಮತ್ತು ನ್ಯಾಯಯುತ ರಾಜನ ಭರವಸೆಯ ಮೂಲಕ ಭವಿಷ್ಯಕ್ಕಾಗಿ ಭರವಸೆಯನ್ನು ನೀಡುತ್ತದೆ.</w:t>
      </w:r>
    </w:p>
    <w:p/>
    <w:p>
      <w:r xmlns:w="http://schemas.openxmlformats.org/wordprocessingml/2006/main">
        <w:t xml:space="preserve">1 ನೇ ಪ್ಯಾರಾಗ್ರಾಫ್: ಜೆರೆಮಿಯಾ ಯೆಹೂದದ ಕುರುಬರನ್ನು (ನಾಯಕರು) ಖಂಡಿಸುತ್ತಾನೆ (ಜೆರೆಮಿಯಾ 23: 1-4). ಅವರು ದೇವರ ಜನರನ್ನು ಚದುರಿಸುತ್ತಾರೆ ಮತ್ತು ಕೆಟ್ಟದಾಗಿ ನಡೆಸಿಕೊಳ್ಳುತ್ತಿದ್ದಾರೆ ಎಂದು ಅವರು ಆರೋಪಿಸುತ್ತಾರೆ. ಪ್ರತಿಕ್ರಿಯೆಯಾಗಿ, ದೇವರು ತನ್ನ ಉಳಿಕೆಯನ್ನು ಒಟ್ಟುಗೂಡಿಸುವುದಾಗಿ ಮತ್ತು ಅವರನ್ನು ನೋಡಿಕೊಳ್ಳುವ ಕುರುಬರನ್ನು ನೇಮಿಸುವುದಾಗಿ ಭರವಸೆ ನೀಡುತ್ತಾನೆ.</w:t>
      </w:r>
    </w:p>
    <w:p/>
    <w:p>
      <w:r xmlns:w="http://schemas.openxmlformats.org/wordprocessingml/2006/main">
        <w:t xml:space="preserve">2 ನೇ ಪ್ಯಾರಾಗ್ರಾಫ್: ಜೆರೆಮಿಯಾ ಸುಳ್ಳು ಪ್ರವಾದಿಗಳ ವಿರುದ್ಧ ಮಾತನಾಡುತ್ತಾನೆ (ಜೆರೆಮಿಯಾ 23: 9-15). ಜನರನ್ನು ದಾರಿ ತಪ್ಪಿಸುವ ಅವರ ಮೋಸದ ಸಂದೇಶಗಳನ್ನು ಅವನು ಖಂಡಿಸುತ್ತಾನೆ. ಈ ಪ್ರವಾದಿಗಳು ದೇವರಿಂದ ಕೇಳುವ ಬದಲು ತಮ್ಮದೇ ಆದ ಕಲ್ಪನೆಗಳನ್ನು ಮಾತನಾಡುತ್ತಾರೆ ಎಂದು ಅವರು ಘೋಷಿಸುತ್ತಾರೆ.</w:t>
      </w:r>
    </w:p>
    <w:p/>
    <w:p>
      <w:r xmlns:w="http://schemas.openxmlformats.org/wordprocessingml/2006/main">
        <w:t xml:space="preserve">3 ನೇ ಪ್ಯಾರಾಗ್ರಾಫ್: ಜೆರೆಮಿಯಾ ಸುಳ್ಳು ಪ್ರವಾದಿಗಳನ್ನು ದೇವರು ಕಳುಹಿಸಿದ ನಿಜವಾದ ಪ್ರವಾದಿಯೊಂದಿಗೆ ಹೋಲಿಸುತ್ತಾನೆ (ಜೆರೆಮಿಯಾ 23: 16-22). ನಿಜವಾದ ಪ್ರವಾದಿಗಳು ತಮ್ಮ ಸಂದೇಶಗಳನ್ನು ನೇರವಾಗಿ ದೇವರಿಂದ ಸ್ವೀಕರಿಸುತ್ತಾರೆ ಎಂದು ಅವರು ಒತ್ತಿಹೇಳುತ್ತಾರೆ, ಆದರೆ ಸುಳ್ಳು ಪ್ರವಾದಿಗಳು ಸುಳ್ಳನ್ನು ಮಾತನಾಡುತ್ತಾರೆ. ದೇವರ ನಿಜವಾದ ವಾಕ್ಯವು ಬೆಂಕಿಯಂತೆ ಮತ್ತು ಸುಳ್ಳುಗಳನ್ನು ಒಡೆಯುವ ಸುತ್ತಿಗೆಯಂತೆ.</w:t>
      </w:r>
    </w:p>
    <w:p/>
    <w:p>
      <w:r xmlns:w="http://schemas.openxmlformats.org/wordprocessingml/2006/main">
        <w:t xml:space="preserve">4 ನೇ ಪ್ಯಾರಾಗ್ರಾಫ್: ಜೆರೆಮಿಯಾ ಮತ್ತೊಮ್ಮೆ ಸುಳ್ಳು ಪ್ರವಾದಿಗಳನ್ನು ಖಂಡಿಸುತ್ತಾನೆ (ಜೆರೆಮಿಯಾ 23: 25-32). ದೇವರಿಂದ ಕನಸುಗಳನ್ನು ಪಡೆದಿರುವ ಅವರ ಮೋಸದ ಹಕ್ಕುಗಳನ್ನು ಅವನು ಬಹಿರಂಗಪಡಿಸುತ್ತಾನೆ. ಅವರ ಸುಳ್ಳುಗಳು ಜನರನ್ನು ದಾರಿತಪ್ಪಿಸುತ್ತವೆ, ಇದರಿಂದಾಗಿ ಅವರು ಅವನನ್ನು ಮರೆತುಬಿಡುತ್ತಾರೆ.</w:t>
      </w:r>
    </w:p>
    <w:p/>
    <w:p>
      <w:r xmlns:w="http://schemas.openxmlformats.org/wordprocessingml/2006/main">
        <w:t xml:space="preserve">5 ನೇ ಪ್ಯಾರಾಗ್ರಾಫ್: ಜೆರೆಮಿಯಾ ನೀತಿವಂತ ರಾಜನ ಭರವಸೆಯ ಮೂಲಕ ಭವಿಷ್ಯದ ಭರವಸೆಯನ್ನು ಘೋಷಿಸುತ್ತಾನೆ, ಇದನ್ನು ಸಾಮಾನ್ಯವಾಗಿ "ಶಾಖೆ" ಎಂದು ಕರೆಯಲಾಗುತ್ತದೆ (ಜೆರೆಮಿಯಾ 23:5-8). ಈ ರಾಜನು ಬುದ್ಧಿವಂತಿಕೆಯಿಂದ ಆಳ್ವಿಕೆ ನಡೆಸುತ್ತಾನೆ, ನ್ಯಾಯವನ್ನು ನಿರ್ವಹಿಸುತ್ತಾನೆ, ಮೋಕ್ಷವನ್ನು ತರುತ್ತಾನೆ ಮತ್ತು ಇಸ್ರೇಲನ್ನು ಪುನಃಸ್ಥಾಪಿಸುತ್ತಾನೆ. ಜನರು ಇನ್ನು ಮುಂದೆ ಭಯಪಡುವುದಿಲ್ಲ ಅಥವಾ ಚದುರಿಹೋಗುವುದಿಲ್ಲ ಆದರೆ ತಮ್ಮ ದೇಶದಲ್ಲಿ ಸುರಕ್ಷಿತವಾಗಿ ವಾಸಿಸುವರು.</w:t>
      </w:r>
    </w:p>
    <w:p/>
    <w:p>
      <w:r xmlns:w="http://schemas.openxmlformats.org/wordprocessingml/2006/main">
        <w:t xml:space="preserve">ಸಾರಾಂಶದಲ್ಲಿ,</w:t>
      </w:r>
    </w:p>
    <w:p>
      <w:r xmlns:w="http://schemas.openxmlformats.org/wordprocessingml/2006/main">
        <w:t xml:space="preserve">ಯೆರೆಮಿಯನ ಇಪ್ಪತ್ತಮೂರನೆಯ ಅಧ್ಯಾಯವು ಯೆಹೂದದಲ್ಲಿನ ಭ್ರಷ್ಟ ನಾಯಕತ್ವವನ್ನು ತಿಳಿಸುತ್ತದೆ ಮತ್ತು ನೀತಿವಂತ ಮತ್ತು ನ್ಯಾಯಯುತ ರಾಜನ ಭರವಸೆಯ ಮೂಲಕ ಭರವಸೆಯನ್ನು ನೀಡುತ್ತದೆ. ಕುರುಬರು ದೇವರ ಜನರನ್ನು ಕೆಟ್ಟದಾಗಿ ನಡೆಸಿಕೊಳ್ಳುವುದಕ್ಕಾಗಿ ಖಂಡಿಸಲ್ಪಟ್ಟಿದ್ದಾರೆ, ಆದರೆ ಅವನು ತನ್ನ ಉಳಿಕೆಯನ್ನು ಒಟ್ಟುಗೂಡಿಸುವುದಾಗಿ ಮತ್ತು ಕಾಳಜಿಯುಳ್ಳ ಕುರುಬರನ್ನು ನೇಮಿಸುವುದಾಗಿ ಭರವಸೆ ನೀಡುತ್ತಾನೆ. ಸುಳ್ಳು ಪ್ರವಾದಿಗಳು ದೇವರಿಂದ ಕೇಳುವ ಬದಲು ಸುಳ್ಳನ್ನು ಮಾತನಾಡುವ, ದಾರಿತಪ್ಪಿಸುವುದಕ್ಕಾಗಿ ಖಂಡಿಸಲಾಗುತ್ತದೆ. ನಿಜವಾದ ಪ್ರವಾದಿಗಳು ಅವನಿಂದ ನೇರವಾಗಿ ಸಂದೇಶಗಳನ್ನು ಸ್ವೀಕರಿಸುತ್ತಾರೆ, ಆದರೆ ಸುಳ್ಳು ಜನರು ಕಲ್ಪನೆಗಳನ್ನು ಮಾತನಾಡುತ್ತಾರೆ. ಕನಸುಗಳ ಬಗ್ಗೆ ಮೋಸಗೊಳಿಸುವ ಹಕ್ಕುಗಳನ್ನು ಬಹಿರಂಗಪಡಿಸಲಾಗುತ್ತದೆ, ಏಕೆಂದರೆ ಅವರು ದೇವರನ್ನು ಮರೆತುಬಿಡುತ್ತಾರೆ. ಈ ಭ್ರಷ್ಟಾಚಾರದ ನಡುವೆ, ಭರವಸೆ ಇದೆ. "ಶಾಖೆ" ಎಂದು ಕರೆಯಲ್ಪಡುವ ನೀತಿವಂತ ರಾಜನ ಬಗ್ಗೆ ಒಂದು ವಾಗ್ದಾನವನ್ನು ಮಾಡಲಾಗಿದೆ. ಈ ರಾಜನು ಇಸ್ರೇಲ್‌ಗೆ ನ್ಯಾಯ, ಮೋಕ್ಷ ಮತ್ತು ಪುನಃಸ್ಥಾಪನೆಯನ್ನು ತರುವನು. ಜನರು ಇನ್ನು ಮುಂದೆ ಭಯಪಡದೆ ಚದುರಿಹೋಗದೆ ತಮ್ಮ ದೇಶದಲ್ಲಿ ಸುರಕ್ಷಿತವಾಗಿ ವಾಸಿಸುವರು. ಅಧ್ಯಾಯವು ಭ್ರಷ್ಟ ನಾಯಕತ್ವದ ಖಂಡನೆ ಮತ್ತು ದೈವಿಕ ಭರವಸೆಗಳಲ್ಲಿ ಭರವಸೆ ಎರಡನ್ನೂ ಎತ್ತಿ ತೋರಿಸುತ್ತದೆ.</w:t>
      </w:r>
    </w:p>
    <w:p/>
    <w:p>
      <w:r xmlns:w="http://schemas.openxmlformats.org/wordprocessingml/2006/main">
        <w:t xml:space="preserve">ಜೆರೆಮಿಯ ಅಧ್ಯಾಯ 23 ಯೆಹೂದದ ಭ್ರಷ್ಟ ನಾಯಕತ್ವವನ್ನು ತಿಳಿಸುತ್ತದೆ ಮತ್ತು ಮೋಕ್ಷ ಮತ್ತು ಪುನಃಸ್ಥಾಪನೆಯನ್ನು ತರುವ ನೀತಿವಂತ ಮತ್ತು ನ್ಯಾಯಯುತ ರಾಜನ ಭರವಸೆಯ ಮೂಲಕ ಭವಿಷ್ಯಕ್ಕಾಗಿ ಭರವಸೆಯನ್ನು ನೀಡುತ್ತದೆ.</w:t>
      </w:r>
    </w:p>
    <w:p/>
    <w:p>
      <w:r xmlns:w="http://schemas.openxmlformats.org/wordprocessingml/2006/main">
        <w:t xml:space="preserve">1 ನೇ ಪ್ಯಾರಾಗ್ರಾಫ್: ಜೆರೆಮಿಯಾ ಯೆಹೂದದ ಕುರುಬರನ್ನು (ನಾಯಕರು) ಖಂಡಿಸುತ್ತಾನೆ (ಜೆರೆಮಿಯಾ 23: 1-4). ಅವರು ದೇವರ ಜನರನ್ನು ಚದುರಿಸುತ್ತಾರೆ ಮತ್ತು ಕೆಟ್ಟದಾಗಿ ನಡೆಸಿಕೊಳ್ಳುತ್ತಿದ್ದಾರೆ ಎಂದು ಅವರು ಆರೋಪಿಸುತ್ತಾರೆ. ಪ್ರತಿಕ್ರಿಯೆಯಾಗಿ, ದೇವರು ತನ್ನ ಉಳಿಕೆಯನ್ನು ಒಟ್ಟುಗೂಡಿಸುವುದಾಗಿ ಮತ್ತು ಅವರನ್ನು ನೋಡಿಕೊಳ್ಳುವ ಕುರುಬರನ್ನು ನೇಮಿಸುವುದಾಗಿ ಭರವಸೆ ನೀಡುತ್ತಾನೆ.</w:t>
      </w:r>
    </w:p>
    <w:p/>
    <w:p>
      <w:r xmlns:w="http://schemas.openxmlformats.org/wordprocessingml/2006/main">
        <w:t xml:space="preserve">2 ನೇ ಪ್ಯಾರಾಗ್ರಾಫ್: ಜೆರೆಮಿಯಾ ಸುಳ್ಳು ಪ್ರವಾದಿಗಳ ವಿರುದ್ಧ ಮಾತನಾಡುತ್ತಾನೆ (ಜೆರೆಮಿಯಾ 23: 9-15). ಜನರನ್ನು ದಾರಿ ತಪ್ಪಿಸುವ ಅವರ ಮೋಸದ ಸಂದೇಶಗಳನ್ನು ಅವನು ಖಂಡಿಸುತ್ತಾನೆ. ಈ ಪ್ರವಾದಿಗಳು ದೇವರಿಂದ ಕೇಳುವ ಬದಲು ತಮ್ಮದೇ ಆದ ಕಲ್ಪನೆಗಳನ್ನು ಮಾತನಾಡುತ್ತಾರೆ ಎಂದು ಅವರು ಘೋಷಿಸುತ್ತಾರೆ.</w:t>
      </w:r>
    </w:p>
    <w:p/>
    <w:p>
      <w:r xmlns:w="http://schemas.openxmlformats.org/wordprocessingml/2006/main">
        <w:t xml:space="preserve">3 ನೇ ಪ್ಯಾರಾಗ್ರಾಫ್: ಜೆರೆಮಿಯಾ ಸುಳ್ಳು ಪ್ರವಾದಿಗಳನ್ನು ದೇವರು ಕಳುಹಿಸಿದ ನಿಜವಾದ ಪ್ರವಾದಿಯೊಂದಿಗೆ ಹೋಲಿಸುತ್ತಾನೆ (ಜೆರೆಮಿಯಾ 23: 16-22). ನಿಜವಾದ ಪ್ರವಾದಿಗಳು ತಮ್ಮ ಸಂದೇಶಗಳನ್ನು ನೇರವಾಗಿ ದೇವರಿಂದ ಸ್ವೀಕರಿಸುತ್ತಾರೆ ಎಂದು ಅವರು ಒತ್ತಿಹೇಳುತ್ತಾರೆ, ಆದರೆ ಸುಳ್ಳು ಪ್ರವಾದಿಗಳು ಸುಳ್ಳನ್ನು ಮಾತನಾಡುತ್ತಾರೆ. ದೇವರ ನಿಜವಾದ ವಾಕ್ಯವು ಬೆಂಕಿಯಂತೆ ಮತ್ತು ಸುಳ್ಳುಗಳನ್ನು ಒಡೆಯುವ ಸುತ್ತಿಗೆಯಂತೆ.</w:t>
      </w:r>
    </w:p>
    <w:p/>
    <w:p>
      <w:r xmlns:w="http://schemas.openxmlformats.org/wordprocessingml/2006/main">
        <w:t xml:space="preserve">4 ನೇ ಪ್ಯಾರಾಗ್ರಾಫ್: ಜೆರೆಮಿಯಾ ಮತ್ತೊಮ್ಮೆ ಸುಳ್ಳು ಪ್ರವಾದಿಗಳನ್ನು ಖಂಡಿಸುತ್ತಾನೆ (ಜೆರೆಮಿಯಾ 23: 25-32). ದೇವರಿಂದ ಕನಸುಗಳನ್ನು ಪಡೆದಿರುವ ಅವರ ಮೋಸದ ಹಕ್ಕುಗಳನ್ನು ಅವನು ಬಹಿರಂಗಪಡಿಸುತ್ತಾನೆ. ಅವರ ಸುಳ್ಳುಗಳು ಜನರನ್ನು ದಾರಿತಪ್ಪಿಸುತ್ತವೆ, ಇದರಿಂದಾಗಿ ಅವರು ಅವನನ್ನು ಮರೆತುಬಿಡುತ್ತಾರೆ.</w:t>
      </w:r>
    </w:p>
    <w:p/>
    <w:p>
      <w:r xmlns:w="http://schemas.openxmlformats.org/wordprocessingml/2006/main">
        <w:t xml:space="preserve">5 ನೇ ಪ್ಯಾರಾಗ್ರಾಫ್: ಜೆರೆಮಿಯಾ ನೀತಿವಂತ ರಾಜನ ಭರವಸೆಯ ಮೂಲಕ ಭವಿಷ್ಯದ ಭರವಸೆಯನ್ನು ಘೋಷಿಸುತ್ತಾನೆ, ಇದನ್ನು ಸಾಮಾನ್ಯವಾಗಿ "ಶಾಖೆ" ಎಂದು ಕರೆಯಲಾಗುತ್ತದೆ (ಜೆರೆಮಿಯಾ 23:5-8). ಈ ರಾಜನು ಬುದ್ಧಿವಂತಿಕೆಯಿಂದ ಆಳ್ವಿಕೆ ನಡೆಸುತ್ತಾನೆ, ನ್ಯಾಯವನ್ನು ನಿರ್ವಹಿಸುತ್ತಾನೆ, ಮೋಕ್ಷವನ್ನು ತರುತ್ತಾನೆ ಮತ್ತು ಇಸ್ರೇಲನ್ನು ಪುನಃಸ್ಥಾಪಿಸುತ್ತಾನೆ. ಜನರು ಇನ್ನು ಮುಂದೆ ಭಯಪಡುವುದಿಲ್ಲ ಅಥವಾ ಚದುರಿಹೋಗುವುದಿಲ್ಲ ಆದರೆ ತಮ್ಮ ದೇಶದಲ್ಲಿ ಸುರಕ್ಷಿತವಾಗಿ ವಾಸಿಸುವರು.</w:t>
      </w:r>
    </w:p>
    <w:p/>
    <w:p>
      <w:r xmlns:w="http://schemas.openxmlformats.org/wordprocessingml/2006/main">
        <w:t xml:space="preserve">ಸಾರಾಂಶದಲ್ಲಿ,</w:t>
      </w:r>
    </w:p>
    <w:p>
      <w:r xmlns:w="http://schemas.openxmlformats.org/wordprocessingml/2006/main">
        <w:t xml:space="preserve">ಯೆರೆಮಿಯನ ಇಪ್ಪತ್ತಮೂರನೆಯ ಅಧ್ಯಾಯವು ಯೆಹೂದದಲ್ಲಿನ ಭ್ರಷ್ಟ ನಾಯಕತ್ವವನ್ನು ತಿಳಿಸುತ್ತದೆ ಮತ್ತು ನೀತಿವಂತ ಮತ್ತು ನ್ಯಾಯಯುತ ರಾಜನ ಭರವಸೆಯ ಮೂಲಕ ಭರವಸೆಯನ್ನು ನೀಡುತ್ತದೆ. ಕುರುಬರು ದೇವರ ಜನರನ್ನು ಕೆಟ್ಟದಾಗಿ ನಡೆಸಿಕೊಳ್ಳುವುದಕ್ಕಾಗಿ ಖಂಡಿಸಲ್ಪಟ್ಟಿದ್ದಾರೆ, ಆದರೆ ಅವನು ತನ್ನ ಉಳಿಕೆಯನ್ನು ಒಟ್ಟುಗೂಡಿಸುವುದಾಗಿ ಮತ್ತು ಕಾಳಜಿಯುಳ್ಳ ಕುರುಬರನ್ನು ನೇಮಿಸುವುದಾಗಿ ಭರವಸೆ ನೀಡುತ್ತಾನೆ. ಸುಳ್ಳು ಪ್ರವಾದಿಗಳು ದೇವರಿಂದ ಕೇಳುವ ಬದಲು ಸುಳ್ಳನ್ನು ಮಾತನಾಡುವ, ದಾರಿತಪ್ಪಿಸುವುದಕ್ಕಾಗಿ ಖಂಡಿಸಲಾಗುತ್ತದೆ. ನಿಜವಾದ ಪ್ರವಾದಿಗಳು ಅವನಿಂದ ನೇರವಾಗಿ ಸಂದೇಶಗಳನ್ನು ಸ್ವೀಕರಿಸುತ್ತಾರೆ, ಆದರೆ ಸುಳ್ಳು ಜನರು ಕಲ್ಪನೆಗಳನ್ನು ಮಾತನಾಡುತ್ತಾರೆ. ಕನಸುಗಳ ಬಗ್ಗೆ ಮೋಸಗೊಳಿಸುವ ಹಕ್ಕುಗಳನ್ನು ಬಹಿರಂಗಪಡಿಸಲಾಗುತ್ತದೆ, ಏಕೆಂದರೆ ಅವರು ದೇವರನ್ನು ಮರೆತುಬಿಡುತ್ತಾರೆ. ಈ ಭ್ರಷ್ಟಾಚಾರದ ನಡುವೆ, ಭರವಸೆ ಇದೆ. "ಶಾಖೆ" ಎಂದು ಕರೆಯಲ್ಪಡುವ ನೀತಿವಂತ ರಾಜನ ಬಗ್ಗೆ ಒಂದು ವಾಗ್ದಾನವನ್ನು ಮಾಡಲಾಗಿದೆ. ಈ ರಾಜನು ಇಸ್ರೇಲ್‌ಗೆ ನ್ಯಾಯ, ಮೋಕ್ಷ ಮತ್ತು ಪುನಃಸ್ಥಾಪನೆಯನ್ನು ತರುವನು. ಜನರು ಇನ್ನು ಮುಂದೆ ಭಯಪಡದೆ ಚದುರಿಹೋಗದೆ ತಮ್ಮ ದೇಶದಲ್ಲಿ ಸುರಕ್ಷಿತವಾಗಿ ವಾಸಿಸುವರು. ಅಧ್ಯಾಯವು ಭ್ರಷ್ಟ ನಾಯಕತ್ವದ ಖಂಡನೆ ಮತ್ತು ದೈವಿಕ ಭರವಸೆಗಳಲ್ಲಿ ಭರವಸೆ ಎರಡನ್ನೂ ಎತ್ತಿ ತೋರಿಸುತ್ತದೆ.</w:t>
      </w:r>
    </w:p>
    <w:p/>
    <w:p>
      <w:r xmlns:w="http://schemas.openxmlformats.org/wordprocessingml/2006/main">
        <w:t xml:space="preserve">ಯೆರೆಮಿಯ 23:1 ನನ್ನ ಹುಲ್ಲುಗಾವಲಿನ ಕುರಿಗಳನ್ನು ನಾಶಮಾಡಿ ಚದುರಿಸುವ ಪಾದ್ರಿಗಳಿಗೆ ಅಯ್ಯೋ! ಕರ್ತನು ಹೇಳುತ್ತಾನೆ.</w:t>
      </w:r>
    </w:p>
    <w:p/>
    <w:p>
      <w:r xmlns:w="http://schemas.openxmlformats.org/wordprocessingml/2006/main">
        <w:t xml:space="preserve">ತನ್ನ ಹುಲ್ಲುಗಾವಲಿನ ಹಿಂಡುಗಳನ್ನು ನಾಶಪಡಿಸಿದ ಮತ್ತು ಚದುರಿದ ಪಾದ್ರಿಗಳ ಬಗ್ಗೆ ಭಗವಂತ ತನ್ನ ಅಸಮಾಧಾನವನ್ನು ವ್ಯಕ್ತಪಡಿಸುತ್ತಾನೆ.</w:t>
      </w:r>
    </w:p>
    <w:p/>
    <w:p>
      <w:r xmlns:w="http://schemas.openxmlformats.org/wordprocessingml/2006/main">
        <w:t xml:space="preserve">1. ತಮ್ಮ ಕರ್ತವ್ಯವನ್ನು ನಿರ್ಲಕ್ಷಿಸುವ ಪಾದ್ರಿಗಳಿಗೆ ಲಾರ್ಡ್ಸ್ ಎಚ್ಚರಿಕೆ</w:t>
      </w:r>
    </w:p>
    <w:p/>
    <w:p>
      <w:r xmlns:w="http://schemas.openxmlformats.org/wordprocessingml/2006/main">
        <w:t xml:space="preserve">2. ದೇವರ ಜನರನ್ನು ಕುರುಬರಿಗೆ ಪಾದ್ರಿಗಳ ಜವಾಬ್ದಾರಿ</w:t>
      </w:r>
    </w:p>
    <w:p/>
    <w:p>
      <w:r xmlns:w="http://schemas.openxmlformats.org/wordprocessingml/2006/main">
        <w:t xml:space="preserve">1. ಎಝೆಕಿಯೆಲ್ 34: 2-4 - ಆದ್ದರಿಂದ, ಕುರುಬರೇ, ಕರ್ತನ ವಾಕ್ಯವನ್ನು ಕೇಳಿರಿ:</w:t>
      </w:r>
    </w:p>
    <w:p/>
    <w:p>
      <w:r xmlns:w="http://schemas.openxmlformats.org/wordprocessingml/2006/main">
        <w:t xml:space="preserve">2. ಜೆರೆಮಿಯ 3:15 - ಮತ್ತು ನನ್ನ ಹೃದಯದ ಪ್ರಕಾರ ನಾನು ನಿಮಗೆ ಕುರುಬರನ್ನು ಕೊಡುತ್ತೇನೆ, ಅವರು ಜ್ಞಾನ ಮತ್ತು ತಿಳುವಳಿಕೆಯಿಂದ ನಿಮ್ಮನ್ನು ಪೋಷಿಸುತ್ತಾರೆ.</w:t>
      </w:r>
    </w:p>
    <w:p/>
    <w:p>
      <w:r xmlns:w="http://schemas.openxmlformats.org/wordprocessingml/2006/main">
        <w:t xml:space="preserve">Jeremiah 23:2 ಆದದರಿಂದ ಇಸ್ರಾಯೇಲಿನ ದೇವರಾದ ಕರ್ತನು ನನ್ನ ಜನರನ್ನು ಪೋಷಿಸುವ ಪಾದ್ರಿಗಳ ವಿರುದ್ಧ ಹೀಗೆ ಹೇಳುತ್ತಾನೆ; ನೀವು ನನ್ನ ಮಂದೆಯನ್ನು ಚದುರಿಸಿದ್ದೀರಿ, ಅವುಗಳನ್ನು ಓಡಿಸಿದ್ದೀರಿ ಮತ್ತು ಅವುಗಳನ್ನು ಭೇಟಿ ಮಾಡಲಿಲ್ಲ;</w:t>
      </w:r>
    </w:p>
    <w:p/>
    <w:p>
      <w:r xmlns:w="http://schemas.openxmlformats.org/wordprocessingml/2006/main">
        <w:t xml:space="preserve">ದೇವರು ಇಸ್ರೇಲ್‌ನ ಪಾದ್ರಿಗಳನ್ನು ತನ್ನ ಜನರನ್ನು ನಿರ್ಲಕ್ಷಿಸಿದ್ದಕ್ಕಾಗಿ ಮತ್ತು ಅವರನ್ನು ಭೇಟಿ ಮಾಡದಿದ್ದಕ್ಕಾಗಿ ಖಂಡಿಸುತ್ತಿದ್ದಾನೆ. ಅವರ ತಪ್ಪುಗಳಿಗಾಗಿ ಆತನು ಅವರನ್ನು ಶಿಕ್ಷಿಸುವನು.</w:t>
      </w:r>
    </w:p>
    <w:p/>
    <w:p>
      <w:r xmlns:w="http://schemas.openxmlformats.org/wordprocessingml/2006/main">
        <w:t xml:space="preserve">1. ಭಗವಂತನ ಸೂಚನೆಗಳನ್ನು ಪಾಲಿಸಿ ಮತ್ತು ಆತನ ಜನರನ್ನು ನೋಡಿಕೊಳ್ಳಿ</w:t>
      </w:r>
    </w:p>
    <w:p/>
    <w:p>
      <w:r xmlns:w="http://schemas.openxmlformats.org/wordprocessingml/2006/main">
        <w:t xml:space="preserve">2. ನೀವು ಬಿತ್ತಿರುವುದನ್ನು ಕೊಯ್ಯಿರಿ: ನಿರ್ಲಕ್ಷ್ಯದ ಮೇಲೆ ದೇವರ ತೀರ್ಪು</w:t>
      </w:r>
    </w:p>
    <w:p/>
    <w:p>
      <w:r xmlns:w="http://schemas.openxmlformats.org/wordprocessingml/2006/main">
        <w:t xml:space="preserve">1. ಎಝೆಕಿಯೆಲ್ 34: 2-4 - ದೇವರಾದ ಕರ್ತನು ಕುರುಬರಿಗೆ ಹೀಗೆ ಹೇಳುತ್ತಾನೆ; ಇಸ್ರಾಯೇಲಿನ ಕುರುಬರಿಗೆ ಅಯ್ಯೋ! ಕುರುಬರು ಹಿಂಡುಗಳನ್ನು ಮೇಯಿಸಬಾರದೇ? ನೀವು ಕೊಬ್ಬನ್ನು ತಿನ್ನುತ್ತೀರಿ, ಮತ್ತು ಉಣ್ಣೆಯನ್ನು ನಿಮಗೆ ತೊಡುತ್ತೀರಿ, ನೀವು ತಿನ್ನುವವರನ್ನು ಕೊಲ್ಲುತ್ತೀರಿ; ಆದರೆ ನೀವು ಹಿಂಡುಗಳನ್ನು ಮೇಯಿಸುವುದಿಲ್ಲ. ನೀವು ರೋಗಗ್ರಸ್ತರನ್ನು ಬಲಪಡಿಸಲಿಲ್ಲ, ನೀವು ಅನಾರೋಗ್ಯವನ್ನು ಗುಣಪಡಿಸಲಿಲ್ಲ, ನೀವು ಮುರಿದುಹೋದದ್ದನ್ನು ಕಟ್ಟಲಿಲ್ಲ, ಓಡಿಸಲ್ಪಟ್ಟದ್ದನ್ನು ನೀವು ಮತ್ತೆ ತರಲಿಲ್ಲ, ಕಳೆದುಹೋದದ್ದನ್ನು ನೀವು ಹುಡುಕಲಿಲ್ಲ; ಆದರೆ ನೀವು ಬಲದಿಂದ ಮತ್ತು ಕ್ರೌರ್ಯದಿಂದ ಅವರನ್ನು ಆಳಿದ್ದೀರಿ.</w:t>
      </w:r>
    </w:p>
    <w:p/>
    <w:p>
      <w:r xmlns:w="http://schemas.openxmlformats.org/wordprocessingml/2006/main">
        <w:t xml:space="preserve">2. ಜೇಮ್ಸ್ 4:17 - ಆದ್ದರಿಂದ ಒಳ್ಳೆಯದನ್ನು ಮಾಡಲು ತಿಳಿದಿದ್ದರೂ ಅದನ್ನು ಮಾಡದೆ ಇರುವವನಿಗೆ ಅದು ಪಾಪವಾಗಿದೆ.</w:t>
      </w:r>
    </w:p>
    <w:p/>
    <w:p>
      <w:r xmlns:w="http://schemas.openxmlformats.org/wordprocessingml/2006/main">
        <w:t xml:space="preserve">ಯೆರೆಮಿಯ 23:3 ಮತ್ತು ನನ್ನ ಮಂದೆಯ ಅವಶೇಷಗಳನ್ನು ನಾನು ಓಡಿಸಿದ ಎಲ್ಲಾ ದೇಶಗಳಿಂದ ಒಟ್ಟುಗೂಡಿಸುವೆನು ಮತ್ತು ಅವುಗಳನ್ನು ಮತ್ತೆ ಅವರ ಮಡಿಕೆಗಳಿಗೆ ತರುವೆನು; ಮತ್ತು ಅವು ಫಲಪ್ರದವಾಗುತ್ತವೆ ಮತ್ತು ಹೆಚ್ಚಾಗುತ್ತವೆ.</w:t>
      </w:r>
    </w:p>
    <w:p/>
    <w:p>
      <w:r xmlns:w="http://schemas.openxmlformats.org/wordprocessingml/2006/main">
        <w:t xml:space="preserve">ದೇವರು ತನ್ನ ಮಂದೆಯ ಅವಶೇಷಗಳನ್ನು ಅವರು ಓಡಿಸಲ್ಪಟ್ಟ ದೇಶಗಳಿಂದ ಕರೆತಂದನು ಮತ್ತು ಅವುಗಳನ್ನು ಅವರ ಸ್ವಂತ ಮನೆಗಳಿಗೆ ಹಿಂದಿರುಗಿಸುವನು ಮತ್ತು ಅವರು ಸಮೃದ್ಧರಾಗುತ್ತಾರೆ ಮತ್ತು ಗುಣಿಸುತ್ತಾರೆ.</w:t>
      </w:r>
    </w:p>
    <w:p/>
    <w:p>
      <w:r xmlns:w="http://schemas.openxmlformats.org/wordprocessingml/2006/main">
        <w:t xml:space="preserve">1. ದೇವರ ಪ್ರೀತಿ ಮತ್ತು ಆತನ ಜನರ ಕಾಳಜಿ</w:t>
      </w:r>
    </w:p>
    <w:p/>
    <w:p>
      <w:r xmlns:w="http://schemas.openxmlformats.org/wordprocessingml/2006/main">
        <w:t xml:space="preserve">2. ದೇವರ ನಿಬಂಧನೆ ಮತ್ತು ರಕ್ಷಣೆಗಾಗಿ ಪ್ರಾರ್ಥಿಸುವುದು</w:t>
      </w:r>
    </w:p>
    <w:p/>
    <w:p>
      <w:r xmlns:w="http://schemas.openxmlformats.org/wordprocessingml/2006/main">
        <w:t xml:space="preserve">1. ಕೀರ್ತನೆಗಳು 34:18 ಭಗವಂತನು ಮುರಿದ ಹೃದಯದವರಿಗೆ ಹತ್ತಿರವಾಗಿದ್ದಾನೆ ಮತ್ತು ಆತ್ಮದಲ್ಲಿ ನಜ್ಜುಗುಜ್ಜಾದವರನ್ನು ರಕ್ಷಿಸುತ್ತಾನೆ.</w:t>
      </w:r>
    </w:p>
    <w:p/>
    <w:p>
      <w:r xmlns:w="http://schemas.openxmlformats.org/wordprocessingml/2006/main">
        <w:t xml:space="preserve">2. ಮ್ಯಾಥ್ಯೂ 6: 25-34 ಆದ್ದರಿಂದ ನಾನು ನಿಮಗೆ ಹೇಳುತ್ತೇನೆ, ನಿಮ್ಮ ಜೀವನದ ಬಗ್ಗೆ ಚಿಂತಿಸಬೇಡಿ, ನೀವು ಏನು ತಿನ್ನುತ್ತೀರಿ ಅಥವಾ ಕುಡಿಯುತ್ತೀರಿ; ಅಥವಾ ನಿಮ್ಮ ದೇಹದ ಬಗ್ಗೆ, ನೀವು ಏನು ಧರಿಸುತ್ತೀರಿ. ಆಹಾರಕ್ಕಿಂತ ಪ್ರಾಣ, ಬಟ್ಟೆಗಿಂತ ದೇಹ ಮಿಗಿಲಲ್ಲವೇ? ಆಕಾಶದ ಪಕ್ಷಿಗಳನ್ನು ನೋಡು; ಅವರು ಬಿತ್ತುವುದಿಲ್ಲ ಅಥವಾ ಕೊಯ್ಯುವುದಿಲ್ಲ ಅಥವಾ ಕೊಟ್ಟಿಗೆಗಳಲ್ಲಿ ಸಂಗ್ರಹಿಸುವುದಿಲ್ಲ, ಆದರೆ ನಿಮ್ಮ ಸ್ವರ್ಗೀಯ ತಂದೆ ಅವುಗಳನ್ನು ಪೋಷಿಸುತ್ತಾನೆ. ನೀವು ಅವರಿಗಿಂತ ಹೆಚ್ಚು ಬೆಲೆಬಾಳುವವರಲ್ಲವೇ? ನಿಮ್ಮಲ್ಲಿ ಯಾರಾದರೂ ಚಿಂತಿಸುವ ಮೂಲಕ ನಿಮ್ಮ ಜೀವನಕ್ಕೆ ಒಂದು ಗಂಟೆಯನ್ನು ಸೇರಿಸಬಹುದೇ?</w:t>
      </w:r>
    </w:p>
    <w:p/>
    <w:p>
      <w:r xmlns:w="http://schemas.openxmlformats.org/wordprocessingml/2006/main">
        <w:t xml:space="preserve">ಯೆರೆಮಿಯ 23:4 ಮತ್ತು ನಾನು ಅವರನ್ನು ಮೇಯಿಸುವ ಕುರುಬರನ್ನು ನೇಮಿಸುವೆನು;</w:t>
      </w:r>
    </w:p>
    <w:p/>
    <w:p>
      <w:r xmlns:w="http://schemas.openxmlformats.org/wordprocessingml/2006/main">
        <w:t xml:space="preserve">ಯೆಹೋವನು ತನ್ನ ಜನರನ್ನು ನೋಡಿಕೊಳ್ಳುವ ಮತ್ತು ಸಂರಕ್ಷಿಸುವ ಕುರುಬರನ್ನು ಸ್ಥಾಪಿಸಲು ವಾಗ್ದಾನ ಮಾಡುತ್ತಾನೆ, ಇದರಿಂದ ಅವರು ಇನ್ನು ಮುಂದೆ ಭಯಪಡುವುದಿಲ್ಲ, ತೊಂದರೆಗೊಳಗಾಗುವುದಿಲ್ಲ ಅಥವಾ ಕೊರತೆಯಿಲ್ಲ.</w:t>
      </w:r>
    </w:p>
    <w:p/>
    <w:p>
      <w:r xmlns:w="http://schemas.openxmlformats.org/wordprocessingml/2006/main">
        <w:t xml:space="preserve">1. "ಕರ್ತನು ನಮ್ಮ ಕುರುಬನು"</w:t>
      </w:r>
    </w:p>
    <w:p/>
    <w:p>
      <w:r xmlns:w="http://schemas.openxmlformats.org/wordprocessingml/2006/main">
        <w:t xml:space="preserve">2. "ಭಗವಂತನ ಮೂಲಕ ಶಾಂತಿ ಮತ್ತು ಭದ್ರತೆಯನ್ನು ಅನುಸರಿಸಿ"</w:t>
      </w:r>
    </w:p>
    <w:p/>
    <w:p>
      <w:r xmlns:w="http://schemas.openxmlformats.org/wordprocessingml/2006/main">
        <w:t xml:space="preserve">1. ಕೀರ್ತನೆ 23:1 - ಕರ್ತನು ನನ್ನ ಕುರುಬನು; ನಾನು ಬಯಸುವುದಿಲ್ಲ.</w:t>
      </w:r>
    </w:p>
    <w:p/>
    <w:p>
      <w:r xmlns:w="http://schemas.openxmlformats.org/wordprocessingml/2006/main">
        <w:t xml:space="preserve">2. ಯೆಶಾಯ 26:3 - ಯಾರ ಮನಸ್ಸು ನಿನ್ನಲ್ಲಿ ನೆಲೆಸಿದೆಯೋ ಅವನನ್ನು ನೀನು ಪರಿಪೂರ್ಣ ಶಾಂತಿಯಿಂದ ಕಾಪಾಡುವಿ;</w:t>
      </w:r>
    </w:p>
    <w:p/>
    <w:p>
      <w:r xmlns:w="http://schemas.openxmlformats.org/wordprocessingml/2006/main">
        <w:t xml:space="preserve">ಯೆರೆಮಿಯ 23:5 ಇಗೋ, ದಿನಗಳು ಬರುತ್ತವೆ ಎಂದು ಕರ್ತನು ಹೇಳುತ್ತಾನೆ, ನಾನು ದಾವೀದನಿಗೆ ನೀತಿಯ ಶಾಖೆಯನ್ನು ಬೆಳೆಸುವೆನು, ಮತ್ತು ರಾಜನು ಆಳುವನು ಮತ್ತು ಸಮೃದ್ಧಿ ಹೊಂದುವನು ಮತ್ತು ಭೂಮಿಯಲ್ಲಿ ನ್ಯಾಯ ಮತ್ತು ನ್ಯಾಯವನ್ನು ನಿರ್ವಹಿಸುವನು.</w:t>
      </w:r>
    </w:p>
    <w:p/>
    <w:p>
      <w:r xmlns:w="http://schemas.openxmlformats.org/wordprocessingml/2006/main">
        <w:t xml:space="preserve">ರಾಜ ದಾವೀದನ ವಂಶದಿಂದ ಒಬ್ಬ ನೀತಿವಂತ ರಾಜನು ಎಬ್ಬಿಸಲ್ಪಡುತ್ತಾನೆ, ಅವನು ಆಳುತ್ತಾನೆ ಮತ್ತು ಭೂಮಿಗೆ ನ್ಯಾಯವನ್ನು ತರುತ್ತಾನೆ ಎಂದು ಲಾರ್ಡ್ ಘೋಷಿಸುತ್ತಾನೆ.</w:t>
      </w:r>
    </w:p>
    <w:p/>
    <w:p>
      <w:r xmlns:w="http://schemas.openxmlformats.org/wordprocessingml/2006/main">
        <w:t xml:space="preserve">1. ದೇವರ ನ್ಯಾಯ: ದೇವರ ನೀತಿವಂತ ರಾಜನು ಭೂಮಿಗೆ ನ್ಯಾಯವನ್ನು ಹೇಗೆ ತರುತ್ತಾನೆ</w:t>
      </w:r>
    </w:p>
    <w:p/>
    <w:p>
      <w:r xmlns:w="http://schemas.openxmlformats.org/wordprocessingml/2006/main">
        <w:t xml:space="preserve">2. ಭಗವಂತನ ಮೇಲೆ ಅವಲಂಬನೆ: ಆತನ ಭರವಸೆಗಳಿಗಾಗಿ ಭಗವಂತನನ್ನು ಹೇಗೆ ಅವಲಂಬಿಸುವುದು</w:t>
      </w:r>
    </w:p>
    <w:p/>
    <w:p>
      <w:r xmlns:w="http://schemas.openxmlformats.org/wordprocessingml/2006/main">
        <w:t xml:space="preserve">1. ಯೆಶಾಯ 9:6-7; ಯಾಕಂದರೆ ನಮಗೆ ಮಗು ಹುಟ್ಟಿದೆ, ನಮಗೆ ಒಬ್ಬ ಮಗನನ್ನು ನೀಡಲಾಗಿದೆ: ಮತ್ತು ಸರ್ಕಾರವು ಅವನ ಭುಜದ ಮೇಲೆ ಇರುತ್ತದೆ: ಮತ್ತು ಅವನ ಹೆಸರನ್ನು ಅದ್ಭುತ, ಸಲಹೆಗಾರ, ಪ್ರಬಲ ದೇವರು, ಶಾಶ್ವತ ತಂದೆ, ಶಾಂತಿಯ ರಾಜಕುಮಾರ ಎಂದು ಕರೆಯಲಾಗುವುದು.</w:t>
      </w:r>
    </w:p>
    <w:p/>
    <w:p>
      <w:r xmlns:w="http://schemas.openxmlformats.org/wordprocessingml/2006/main">
        <w:t xml:space="preserve">2. ಕೀರ್ತನೆ 72:1-2; ಓ ದೇವರೇ, ರಾಜನಿಗೆ ನಿನ್ನ ನ್ಯಾಯತೀರ್ಪುಗಳನ್ನು ಮತ್ತು ರಾಜನ ಮಗನಿಗೆ ನಿನ್ನ ನೀತಿಯನ್ನು ಕೊಡು. ಆತನು ನಿನ್ನ ಜನರನ್ನು ನೀತಿಯಿಂದ ಮತ್ತು ನಿನ್ನ ಬಡವರನ್ನು ನ್ಯಾಯದಿಂದ ನಿರ್ಣಯಿಸುವನು.</w:t>
      </w:r>
    </w:p>
    <w:p/>
    <w:p>
      <w:r xmlns:w="http://schemas.openxmlformats.org/wordprocessingml/2006/main">
        <w:t xml:space="preserve">ಯೆರೆಮಿಯ 23:6 ಅವನ ದಿನಗಳಲ್ಲಿ ಯೆಹೂದವು ರಕ್ಷಿಸಲ್ಪಡುವದು ಮತ್ತು ಇಸ್ರಾಯೇಲ್ಯರು ಸುರಕ್ಷಿತವಾಗಿ ವಾಸಿಸುವರು; ಮತ್ತು ಆತನು ನಮ್ಮ ನೀತಿಯ ಕರ್ತನು ಎಂದು ಕರೆಯಲ್ಪಡುವ ಅವನ ಹೆಸರು.</w:t>
      </w:r>
    </w:p>
    <w:p/>
    <w:p>
      <w:r xmlns:w="http://schemas.openxmlformats.org/wordprocessingml/2006/main">
        <w:t xml:space="preserve">ದೇವರು ತನ್ನನ್ನು ಅನುಸರಿಸುವವರಿಗೆ ಸದಾಚಾರ ಮತ್ತು ಮೋಕ್ಷವನ್ನು ಒದಗಿಸುತ್ತಾನೆ.</w:t>
      </w:r>
    </w:p>
    <w:p/>
    <w:p>
      <w:r xmlns:w="http://schemas.openxmlformats.org/wordprocessingml/2006/main">
        <w:t xml:space="preserve">1. ನಮ್ಮ ಜೀವನದಲ್ಲಿ ಸದಾಚಾರದ ಶಕ್ತಿ</w:t>
      </w:r>
    </w:p>
    <w:p/>
    <w:p>
      <w:r xmlns:w="http://schemas.openxmlformats.org/wordprocessingml/2006/main">
        <w:t xml:space="preserve">2. ನಮ್ಮ ರಕ್ಷಣೆಗಾಗಿ ಭಗವಂತನಲ್ಲಿ ಭರವಸೆಯಿಡುವುದು</w:t>
      </w:r>
    </w:p>
    <w:p/>
    <w:p>
      <w:r xmlns:w="http://schemas.openxmlformats.org/wordprocessingml/2006/main">
        <w:t xml:space="preserve">1. ರೋಮನ್ನರು 3:21-26</w:t>
      </w:r>
    </w:p>
    <w:p/>
    <w:p>
      <w:r xmlns:w="http://schemas.openxmlformats.org/wordprocessingml/2006/main">
        <w:t xml:space="preserve">2. ಯೆಶಾಯ 45:17-25</w:t>
      </w:r>
    </w:p>
    <w:p/>
    <w:p>
      <w:r xmlns:w="http://schemas.openxmlformats.org/wordprocessingml/2006/main">
        <w:t xml:space="preserve">ಯೆರೆಮಿಯ 23:7 ಆದದರಿಂದ ಇಗೋ, ದಿನಗಳು ಬರುತ್ತವೆ ಎಂದು ಕರ್ತನು ಹೇಳುತ್ತಾನೆ, ಅವರು ಇನ್ನು ಮುಂದೆ ಇಸ್ರಾಯೇಲ್ ಮಕ್ಕಳನ್ನು ಈಜಿಪ್ಟ್ ದೇಶದಿಂದ ಕರೆತಂದ ಕರ್ತನು ಜೀವಿಸುತ್ತಾನೆ ಎಂದು ಹೇಳುವುದಿಲ್ಲ;</w:t>
      </w:r>
    </w:p>
    <w:p/>
    <w:p>
      <w:r xmlns:w="http://schemas.openxmlformats.org/wordprocessingml/2006/main">
        <w:t xml:space="preserve">ದೇವರು ತನ್ನ ಜನರಿಗೆ ಮೋಕ್ಷವನ್ನು ತರುತ್ತಾನೆ ಮತ್ತು ಅವರು ಇನ್ನು ಮುಂದೆ ಈಜಿಪ್ಟಿನಿಂದ ಕರೆತಂದ ಸಮಯವನ್ನು ನೆನಪಿಸಿಕೊಳ್ಳುವ ಅಗತ್ಯವಿಲ್ಲ.</w:t>
      </w:r>
    </w:p>
    <w:p/>
    <w:p>
      <w:r xmlns:w="http://schemas.openxmlformats.org/wordprocessingml/2006/main">
        <w:t xml:space="preserve">1. ದೇವರ ಪ್ರೀತಿ ಬೇಷರತ್ತಾಗಿದೆ</w:t>
      </w:r>
    </w:p>
    <w:p/>
    <w:p>
      <w:r xmlns:w="http://schemas.openxmlformats.org/wordprocessingml/2006/main">
        <w:t xml:space="preserve">2. ದೇವರ ಮೋಕ್ಷ ಎಲ್ಲರಿಗೂ ಆಗಿದೆ</w:t>
      </w:r>
    </w:p>
    <w:p/>
    <w:p>
      <w:r xmlns:w="http://schemas.openxmlformats.org/wordprocessingml/2006/main">
        <w:t xml:space="preserve">1. ಧರ್ಮೋಪದೇಶಕಾಂಡ 7:8-9 - "ಆದರೆ ಕರ್ತನು ನಿನ್ನನ್ನು ಪ್ರೀತಿಸುತ್ತಿದ್ದಾನೆ ಮತ್ತು ಅವನು ನಿಮ್ಮ ಪೂರ್ವಜರಿಗೆ ಪ್ರಮಾಣ ಮಾಡಿದ ಆಣೆಯನ್ನು ಪಾಲಿಸುತ್ತಿದ್ದಾನೆ, ಅವನು ನಿನ್ನನ್ನು ಪ್ರಬಲವಾದ ಕೈಯಿಂದ ಹೊರತಂದಿದ್ದಾನೆ ಮತ್ತು ಗುಲಾಮಗಿರಿಯ ಮನೆಯಿಂದ ನಿಮ್ಮನ್ನು ವಿಮೋಚನೆಗೊಳಿಸಿದನು. ಈಜಿಪ್ಟಿನ ರಾಜ ಫರೋ.</w:t>
      </w:r>
    </w:p>
    <w:p/>
    <w:p>
      <w:r xmlns:w="http://schemas.openxmlformats.org/wordprocessingml/2006/main">
        <w:t xml:space="preserve">2. ಯೆಶಾಯ 43:1-3 - ಆದರೆ ಈಗ, ಕರ್ತನು ಹೀಗೆ ಹೇಳುತ್ತಾನೆ, ಓ ಯಾಕೋಬನೇ, ನಿನ್ನನ್ನು ಸೃಷ್ಟಿಸಿದವನು, ಓ ಇಸ್ರೇಲ್, ನಿನ್ನನ್ನು ರೂಪಿಸಿದವನು: ಭಯಪಡಬೇಡ, ನಾನು ನಿನ್ನನ್ನು ವಿಮೋಚನೆಗೊಳಿಸಿದ್ದೇನೆ; ನಾನು ನಿನ್ನನ್ನು ಹೆಸರಿಟ್ಟು ಕರೆದಿದ್ದೇನೆ, ನೀನು ನನ್ನವನು. ನೀನು ನೀರಿನಲ್ಲಿ ಹಾದುಹೋದಾಗ ನಾನು ನಿನ್ನ ಸಂಗಡ ಇರುವೆನು; ಮತ್ತು ನದಿಗಳ ಮೂಲಕ, ಅವರು ನಿಮ್ಮನ್ನು ಮುಳುಗಿಸುವುದಿಲ್ಲ; ನೀವು ಬೆಂಕಿಯ ಮೂಲಕ ನಡೆಯುವಾಗ ನೀವು ಸುಟ್ಟುಹೋಗುವುದಿಲ್ಲ ಮತ್ತು ಜ್ವಾಲೆಯು ನಿಮ್ಮನ್ನು ತಿನ್ನುವುದಿಲ್ಲ. ಯಾಕಂದರೆ ನಾನು ನಿಮ್ಮ ದೇವರಾದ ಕರ್ತನು, ಇಸ್ರಾಯೇಲಿನ ಪರಿಶುದ್ಧನು, ನಿನ್ನ ರಕ್ಷಕನು.</w:t>
      </w:r>
    </w:p>
    <w:p/>
    <w:p>
      <w:r xmlns:w="http://schemas.openxmlformats.org/wordprocessingml/2006/main">
        <w:t xml:space="preserve">ಯೆರೆಮಿಯ 23:8 ಆದರೆ, ಇಸ್ರಾಯೇಲ್ಯರ ಸಂತತಿಯನ್ನು ಉತ್ತರ ದೇಶದಿಂದ ಮತ್ತು ನಾನು ಅವರನ್ನು ಓಡಿಸಿದ ಎಲ್ಲಾ ದೇಶಗಳಿಂದ ಬೆಳೆಸಿದ ಮತ್ತು ನಡಿಸಿದ ಕರ್ತನು ಜೀವಿಸುತ್ತಾನೆ. ಮತ್ತು ಅವರು ತಮ್ಮ ಸ್ವಂತ ದೇಶದಲ್ಲಿ ವಾಸಿಸುವರು.</w:t>
      </w:r>
    </w:p>
    <w:p/>
    <w:p>
      <w:r xmlns:w="http://schemas.openxmlformats.org/wordprocessingml/2006/main">
        <w:t xml:space="preserve">ದೇವರು ಇಸ್ರಾಯೇಲ್ಯರನ್ನು ಅವರ ಸ್ವಂತ ದೇಶಕ್ಕೆ ಹಿಂದಿರುಗಿ ಅವರನ್ನು ರಕ್ಷಿಸುವನು.</w:t>
      </w:r>
    </w:p>
    <w:p/>
    <w:p>
      <w:r xmlns:w="http://schemas.openxmlformats.org/wordprocessingml/2006/main">
        <w:t xml:space="preserve">1: ದೇವರು ತನ್ನ ಜನರ ಅಂತಿಮ ರಕ್ಷಕ ಮತ್ತು ಒದಗಿಸುವವನು.</w:t>
      </w:r>
    </w:p>
    <w:p/>
    <w:p>
      <w:r xmlns:w="http://schemas.openxmlformats.org/wordprocessingml/2006/main">
        <w:t xml:space="preserve">2: ಯಾವುದೇ ಸಂದರ್ಭಗಳು ಇರಲಿ, ದೇವರು ನಮ್ಮನ್ನು ಸುರಕ್ಷಿತ ಸ್ಥಳಕ್ಕೆ ಹಿಂತಿರುಗಿಸುತ್ತಾನೆ.</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48:14 - ಈ ದೇವರು ಎಂದೆಂದಿಗೂ ನಮ್ಮ ದೇವರು; ಆತನು ಕೊನೆಯವರೆಗೂ ನಮಗೆ ಮಾರ್ಗದರ್ಶಕನಾಗಿರುತ್ತಾನೆ.</w:t>
      </w:r>
    </w:p>
    <w:p/>
    <w:p>
      <w:r xmlns:w="http://schemas.openxmlformats.org/wordprocessingml/2006/main">
        <w:t xml:space="preserve">ಯೆರೆಮಿಯ 23:9 ಪ್ರವಾದಿಗಳ ನಿಮಿತ್ತ ನನ್ನ ಹೃದಯವು ಮುರಿದುಹೋಗಿದೆ; ನನ್ನ ಎಲುಬುಗಳೆಲ್ಲ ಅಲುಗಾಡುತ್ತವೆ; ಕರ್ತನ ನಿಮಿತ್ತ ಮತ್ತು ಆತನ ಪರಿಶುದ್ಧತೆಯ ಮಾತುಗಳ ನಿಮಿತ್ತ ನಾನು ಕುಡುಕನಂತೆಯೂ ದ್ರಾಕ್ಷಾರಸವನ್ನು ಗೆದ್ದ ಮನುಷ್ಯನಂತೆಯೂ ಇದ್ದೇನೆ.</w:t>
      </w:r>
    </w:p>
    <w:p/>
    <w:p>
      <w:r xmlns:w="http://schemas.openxmlformats.org/wordprocessingml/2006/main">
        <w:t xml:space="preserve">ಯೆರೆಮಿಯನು ಪ್ರವಾದಿಗಳ ಬಗ್ಗೆ ತನ್ನ ದುಃಖವನ್ನು ವ್ಯಕ್ತಪಡಿಸುತ್ತಾನೆ ಮತ್ತು ಭಗವಂತನ ಮಾತುಗಳು ಅವನನ್ನು ಹೇಗೆ ಆವರಿಸಿದೆ.</w:t>
      </w:r>
    </w:p>
    <w:p/>
    <w:p>
      <w:r xmlns:w="http://schemas.openxmlformats.org/wordprocessingml/2006/main">
        <w:t xml:space="preserve">1. ದೇವರ ಪದಗಳ ಶಕ್ತಿ: ನಮ್ಮ ಹೃದಯಗಳು ಮತ್ತು ಮೂಳೆಗಳು ಹೇಗೆ ಅಲುಗಾಡುತ್ತವೆ</w:t>
      </w:r>
    </w:p>
    <w:p/>
    <w:p>
      <w:r xmlns:w="http://schemas.openxmlformats.org/wordprocessingml/2006/main">
        <w:t xml:space="preserve">2. ದುಃಖದ ಶಕ್ತಿ: ನೋವಿನ ಮಧ್ಯದಲ್ಲಿ ಶಕ್ತಿಯನ್ನು ಕಂಡುಹಿಡಿಯುವುದು ಹೇಗೆ</w:t>
      </w:r>
    </w:p>
    <w:p/>
    <w:p>
      <w:r xmlns:w="http://schemas.openxmlformats.org/wordprocessingml/2006/main">
        <w:t xml:space="preserve">1. ಯೆಶಾಯ 28:9-10 ಅವನು ಯಾರಿಗೆ ಜ್ಞಾನವನ್ನು ಕಲಿಸಲಿ? ಮತ್ತು ಅವನು ಯಾರಿಗೆ ಸಿದ್ಧಾಂತವನ್ನು ಅರ್ಥಮಾಡಿಕೊಳ್ಳುವಂತೆ ಮಾಡಬೇಕು? ಹಾಲಿನಿಂದ ಆಯಿಸಿದವು ಮತ್ತು ಎದೆಯಿಂದ ಎಳೆಯಲ್ಪಟ್ಟವು. ಯಾಕಂದರೆ ಅಪ್ಪಣೆಯ ಮೇಲೆ ಕಟ್ಟಳೆ, ಅಪ್ಪಣೆಯ ಮೇಲೆ ಕಟ್ಟಳೆ; ಸಾಲು ಸಾಲು, ಸಾಲು ಸಾಲು; ಇಲ್ಲಿ ಸ್ವಲ್ಪ, ಮತ್ತು ಅಲ್ಲಿ ಸ್ವಲ್ಪ.</w:t>
      </w:r>
    </w:p>
    <w:p/>
    <w:p>
      <w:r xmlns:w="http://schemas.openxmlformats.org/wordprocessingml/2006/main">
        <w:t xml:space="preserve">2. ಕೀರ್ತನೆ 37:4 ಕರ್ತನಲ್ಲಿಯೂ ಆನಂದಪಡು; ಮತ್ತು ಅವನು ನಿನ್ನ ಹೃದಯದ ಆಸೆಗಳನ್ನು ನಿನಗೆ ಕೊಡುವನು.</w:t>
      </w:r>
    </w:p>
    <w:p/>
    <w:p>
      <w:r xmlns:w="http://schemas.openxmlformats.org/wordprocessingml/2006/main">
        <w:t xml:space="preserve">ಯೆರೆಮಿಯ 23:10 ದೇಶವು ವ್ಯಭಿಚಾರಿಗಳಿಂದ ತುಂಬಿದೆ; ಯಾಕಂದರೆ ಪ್ರಮಾಣ ಮಾಡುವುದರಿಂದ ಭೂಮಿ ಶೋಕಿಸುತ್ತದೆ; ಅರಣ್ಯದ ಹಿತಕರವಾದ ಸ್ಥಳಗಳು ಒಣಗಿಹೋಗಿವೆ ಮತ್ತು ಅವರ ಮಾರ್ಗವು ಕೆಟ್ಟದಾಗಿದೆ ಮತ್ತು ಅವರ ಬಲವು ಸರಿಯಾಗಿಲ್ಲ.</w:t>
      </w:r>
    </w:p>
    <w:p/>
    <w:p>
      <w:r xmlns:w="http://schemas.openxmlformats.org/wordprocessingml/2006/main">
        <w:t xml:space="preserve">ಭೂಮಿ ಪಾಪದಿಂದ ತುಂಬಿದೆ ಮತ್ತು ಪರಿಣಾಮಗಳು ತೀವ್ರವಾಗಿರುತ್ತವೆ.</w:t>
      </w:r>
    </w:p>
    <w:p/>
    <w:p>
      <w:r xmlns:w="http://schemas.openxmlformats.org/wordprocessingml/2006/main">
        <w:t xml:space="preserve">1. ಪಾಪದ ಪರಿಣಾಮಗಳು: ಜೆರೆಮಿಯ 23:10</w:t>
      </w:r>
    </w:p>
    <w:p/>
    <w:p>
      <w:r xmlns:w="http://schemas.openxmlformats.org/wordprocessingml/2006/main">
        <w:t xml:space="preserve">2. ವ್ಯಭಿಚಾರದ ಅಪಾಯ: ಜೆರೆಮಿಯಾ 23:10</w:t>
      </w:r>
    </w:p>
    <w:p/>
    <w:p>
      <w:r xmlns:w="http://schemas.openxmlformats.org/wordprocessingml/2006/main">
        <w:t xml:space="preserve">1. ಜೇಮ್ಸ್ 4:17 ಆದ್ದರಿಂದ, ಸರಿಯಾದ ಕೆಲಸವನ್ನು ತಿಳಿದಿರುವ ಮತ್ತು ಅದನ್ನು ಮಾಡದವನಿಗೆ ಅದು ಪಾಪವಾಗಿದೆ.</w:t>
      </w:r>
    </w:p>
    <w:p/>
    <w:p>
      <w:r xmlns:w="http://schemas.openxmlformats.org/wordprocessingml/2006/main">
        <w:t xml:space="preserve">2. ಗಲಾತ್ಯ 6:7-8 ಮೋಸಹೋಗಬೇಡಿ, ದೇವರನ್ನು ಅಪಹಾಸ್ಯ ಮಾಡಬೇಡಿ; ಯಾಕಂದರೆ ಮನುಷ್ಯನು ಏನನ್ನು ಬಿತ್ತುತ್ತಾನೋ ಅದನ್ನೇ ಕೊಯ್ಯುವನು. ಯಾಕಂದರೆ ತನ್ನ ಮಾಂಸಕ್ಕಾಗಿ ಬಿತ್ತುವವನು ಮಾಂಸದಿಂದ ಭ್ರಷ್ಟಾಚಾರವನ್ನು ಕೊಯ್ಯುವನು, ಆದರೆ ಆತ್ಮಕ್ಕಾಗಿ ಬಿತ್ತುವವನು ಆತ್ಮದಿಂದ ನಿತ್ಯಜೀವವನ್ನು ಕೊಯ್ಯುವನು.</w:t>
      </w:r>
    </w:p>
    <w:p/>
    <w:p>
      <w:r xmlns:w="http://schemas.openxmlformats.org/wordprocessingml/2006/main">
        <w:t xml:space="preserve">ಯೆರೆಮಿಯ 23:11 ಪ್ರವಾದಿ ಮತ್ತು ಯಾಜಕ ಇಬ್ಬರೂ ಅಪವಿತ್ರರಾಗಿದ್ದಾರೆ; ಹೌದು, ನನ್ನ ಮನೆಯಲ್ಲಿ ನಾನು ಅವರ ದುಷ್ಟತನವನ್ನು ಕಂಡುಕೊಂಡೆನು ಎಂದು ಕರ್ತನು ಹೇಳುತ್ತಾನೆ.</w:t>
      </w:r>
    </w:p>
    <w:p/>
    <w:p>
      <w:r xmlns:w="http://schemas.openxmlformats.org/wordprocessingml/2006/main">
        <w:t xml:space="preserve">ಭಗವಂತನ ಮನೆಯಲ್ಲಿ ದುಷ್ಟತನದ ಉಪಸ್ಥಿತಿಯನ್ನು ಖಂಡಿಸಲಾಗುತ್ತದೆ.</w:t>
      </w:r>
    </w:p>
    <w:p/>
    <w:p>
      <w:r xmlns:w="http://schemas.openxmlformats.org/wordprocessingml/2006/main">
        <w:t xml:space="preserve">1: ದೇವರ ಮನೆಯನ್ನು ಪವಿತ್ರವಾಗಿ ಮತ್ತು ದುಷ್ಟತನದಿಂದ ಮುಕ್ತವಾಗಿಡಲು ನಾವು ಶ್ರಮಿಸಬೇಕು.</w:t>
      </w:r>
    </w:p>
    <w:p/>
    <w:p>
      <w:r xmlns:w="http://schemas.openxmlformats.org/wordprocessingml/2006/main">
        <w:t xml:space="preserve">2: ದೇವರ ಪ್ರತಿನಿಧಿಗಳಾಗಿ, ಪ್ರವಾದಿಗಳು ಮತ್ತು ಪುರೋಹಿತರು ನೀತಿವಂತ ಜೀವನವನ್ನು ನಡೆಸಬೇಕು.</w:t>
      </w:r>
    </w:p>
    <w:p/>
    <w:p>
      <w:r xmlns:w="http://schemas.openxmlformats.org/wordprocessingml/2006/main">
        <w:t xml:space="preserve">1: ಜ್ಞಾನೋಕ್ತಿ 15:8 ದುಷ್ಟರ ಯಜ್ಞವು ಕರ್ತನಿಗೆ ಅಸಹ್ಯವಾಗಿದೆ; ಆದರೆ ಯಥಾರ್ಥರ ಪ್ರಾರ್ಥನೆಯು ಆತನಿಗೆ ಸಂತೋಷವಾಗಿದೆ.</w:t>
      </w:r>
    </w:p>
    <w:p/>
    <w:p>
      <w:r xmlns:w="http://schemas.openxmlformats.org/wordprocessingml/2006/main">
        <w:t xml:space="preserve">2: ಎಫೆಸಿಯನ್ಸ್ 4: 17-19 ಆದ್ದರಿಂದ ನಾನು ಇದನ್ನು ಹೇಳುತ್ತೇನೆ ಮತ್ತು ಕರ್ತನಲ್ಲಿ ಸಾಕ್ಷಿ ಹೇಳುತ್ತೇನೆ, ನೀವು ಇನ್ನು ಮುಂದೆ ಇತರ ಅನ್ಯಜನಾಂಗಗಳು ನಡೆಯುವಂತೆ ನಡೆಯಬೇಡಿ, ಅವರ ಮನಸ್ಸಿನ ವ್ಯಾನಿಟಿಯಲ್ಲಿ, ತಿಳುವಳಿಕೆಯು ಕತ್ತಲೆಯಾದ ನಂತರ, ದೇವರ ಜೀವನದಿಂದ ದೂರವಾಯಿತು. ಅವರಲ್ಲಿರುವ ಅಜ್ಞಾನ, ಅವರ ಹೃದಯದ ಕುರುಡುತನದಿಂದಾಗಿ: ಹಿಂದಿನ ಭಾವನೆಯು ದುರಾಶೆಯಿಂದ ಎಲ್ಲಾ ಅಶುದ್ಧತೆಯನ್ನು ಕೆಲಸ ಮಾಡಲು ಕಾಮತನಕ್ಕೆ ತಮ್ಮನ್ನು ಒಪ್ಪಿಸಿಕೊಂಡಿದೆ.</w:t>
      </w:r>
    </w:p>
    <w:p/>
    <w:p>
      <w:r xmlns:w="http://schemas.openxmlformats.org/wordprocessingml/2006/main">
        <w:t xml:space="preserve">ಯೆರೆಮಿಯ 23:12 ಆದದರಿಂದ ಅವರ ಮಾರ್ಗವು ಅವರಿಗೆ ಕತ್ತಲೆಯಲ್ಲಿ ಜಾರು ಮಾರ್ಗಗಳಾಗಿರುವದು; ಅವರು ಓಡಿಸಲ್ಪಡುವರು ಮತ್ತು ಅದರಲ್ಲಿ ಬೀಳುವರು; ಯಾಕಂದರೆ ನಾನು ಅವರ ಭೇಟಿಯ ವರ್ಷವೂ ಅವರ ಮೇಲೆ ಕೇಡನ್ನು ತರುತ್ತೇನೆ ಎಂದು ಕರ್ತನು ಹೇಳುತ್ತಾನೆ.</w:t>
      </w:r>
    </w:p>
    <w:p/>
    <w:p>
      <w:r xmlns:w="http://schemas.openxmlformats.org/wordprocessingml/2006/main">
        <w:t xml:space="preserve">ಆತನನ್ನು ಬಿಟ್ಟು ತಿರುಗುವವರ ಮೇಲೆ ದೇವರ ತೀರ್ಪು ಬರುತ್ತದೆ.</w:t>
      </w:r>
    </w:p>
    <w:p/>
    <w:p>
      <w:r xmlns:w="http://schemas.openxmlformats.org/wordprocessingml/2006/main">
        <w:t xml:space="preserve">1. ಪಾಪದ ಸ್ಲಿಪರಿ ಇಳಿಜಾರು</w:t>
      </w:r>
    </w:p>
    <w:p/>
    <w:p>
      <w:r xmlns:w="http://schemas.openxmlformats.org/wordprocessingml/2006/main">
        <w:t xml:space="preserve">2. ದೇವರ ತೀರ್ಪು ಮತ್ತು ಪ್ರೀತಿ</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ಜೇಮ್ಸ್ 4:17 - ಆದ್ದರಿಂದ ಯಾರು ಮಾಡಬೇಕೆಂದು ಸರಿಯಾಗಿ ತಿಳಿದಿದ್ದಾರೆ ಮತ್ತು ಅದನ್ನು ಮಾಡಲು ವಿಫಲರಾಗುತ್ತಾರೆ, ಅವರಿಗೆ ಅದು ಪಾಪವಾಗಿದೆ.</w:t>
      </w:r>
    </w:p>
    <w:p/>
    <w:p>
      <w:r xmlns:w="http://schemas.openxmlformats.org/wordprocessingml/2006/main">
        <w:t xml:space="preserve">ಯೆರೆಮಿಯ 23:13 ಮತ್ತು ನಾನು ಸಮಾರ್ಯದ ಪ್ರವಾದಿಗಳಲ್ಲಿ ಮೂರ್ಖತನವನ್ನು ನೋಡಿದ್ದೇನೆ; ಅವರು ಬಾಳನಲ್ಲಿ ಪ್ರವಾದಿಸಿದರು ಮತ್ತು ನನ್ನ ಜನರಾದ ಇಸ್ರಾಯೇಲ್ಯರನ್ನು ತಪ್ಪುಮಾಡಿದರು.</w:t>
      </w:r>
    </w:p>
    <w:p/>
    <w:p>
      <w:r xmlns:w="http://schemas.openxmlformats.org/wordprocessingml/2006/main">
        <w:t xml:space="preserve">ಬಾಲ್ನಲ್ಲಿ ಭವಿಷ್ಯ ನುಡಿಯುವ ಮೂಲಕ ಇಸ್ರೇಲ್ ಜನರನ್ನು ದಾರಿತಪ್ಪಿಸುವ ಸಮಾರ್ಯದ ಸುಳ್ಳು ಪ್ರವಾದಿಗಳನ್ನು ಪ್ರವಾದಿ ಯೆರೆಮಿಯನು ಖಂಡಿಸುತ್ತಾನೆ.</w:t>
      </w:r>
    </w:p>
    <w:p/>
    <w:p>
      <w:r xmlns:w="http://schemas.openxmlformats.org/wordprocessingml/2006/main">
        <w:t xml:space="preserve">1. ಸುಳ್ಳು ಪ್ರವಾದಿಗಳು: ಬಾಳನ ವಂಚನೆ</w:t>
      </w:r>
    </w:p>
    <w:p/>
    <w:p>
      <w:r xmlns:w="http://schemas.openxmlformats.org/wordprocessingml/2006/main">
        <w:t xml:space="preserve">2. ದಾರಿತಪ್ಪಿಸಬೇಡಿ: ದೇವರ ಮಾರ್ಗದರ್ಶನದಲ್ಲಿ ನಂಬಿಕೆ</w:t>
      </w:r>
    </w:p>
    <w:p/>
    <w:p>
      <w:r xmlns:w="http://schemas.openxmlformats.org/wordprocessingml/2006/main">
        <w:t xml:space="preserve">1. ಯೆಶಾಯ 8:20 - ಕಾನೂನಿಗೆ ಮತ್ತು ಸಾಕ್ಷಿಗೆ: ಅವರು ಈ ಮಾತಿನ ಪ್ರಕಾರ ಮಾತನಾಡದಿದ್ದರೆ, ಅದು ಅವರಲ್ಲಿ ಬೆಳಕು ಇಲ್ಲದಿರುವುದರಿಂದ.</w:t>
      </w:r>
    </w:p>
    <w:p/>
    <w:p>
      <w:r xmlns:w="http://schemas.openxmlformats.org/wordprocessingml/2006/main">
        <w:t xml:space="preserve">2. ಕೊಲೊಸ್ಸಿಯನ್ಸ್ 2: 8 - ಯಾವುದೇ ಮನುಷ್ಯನು ತತ್ತ್ವಶಾಸ್ತ್ರ ಮತ್ತು ವ್ಯರ್ಥ ವಂಚನೆಯಿಂದ ನಿಮ್ಮನ್ನು ಹಾಳು ಮಾಡದಂತೆ ಎಚ್ಚರವಹಿಸಿ, ಪುರುಷರ ಸಂಪ್ರದಾಯದ ನಂತರ, ಪ್ರಪಂಚದ ಮೂಲಗಳ ನಂತರ, ಮತ್ತು ಕ್ರಿಸ್ತನ ನಂತರ ಅಲ್ಲ.</w:t>
      </w:r>
    </w:p>
    <w:p/>
    <w:p>
      <w:r xmlns:w="http://schemas.openxmlformats.org/wordprocessingml/2006/main">
        <w:t xml:space="preserve">ಯೆರೆಮಿಯ 23:14 ನಾನು ಯೆರೂಸಲೇಮಿನ ಪ್ರವಾದಿಗಳಲ್ಲಿ ಒಂದು ಭಯಾನಕ ಸಂಗತಿಯನ್ನು ನೋಡಿದ್ದೇನೆ: ಅವರು ವ್ಯಭಿಚಾರ ಮಾಡುತ್ತಾರೆ ಮತ್ತು ಸುಳ್ಳಿನಲ್ಲಿ ನಡೆಯುತ್ತಾರೆ; ಅವರು ದುಷ್ಕರ್ಮಿಗಳ ಕೈಗಳನ್ನು ಸಹ ಬಲಪಡಿಸುತ್ತಾರೆ, ಯಾರೂ ತನ್ನ ದುಷ್ಟತನದಿಂದ ಹಿಂತಿರುಗುವುದಿಲ್ಲ; ಅವರೆಲ್ಲರೂ ನನಗೆ ಸೊಡೊಮ್ ಮತ್ತು ಅದರ ನಿವಾಸಿಗಳು ಗೊಮೊರ್ರಾ.</w:t>
      </w:r>
    </w:p>
    <w:p/>
    <w:p>
      <w:r xmlns:w="http://schemas.openxmlformats.org/wordprocessingml/2006/main">
        <w:t xml:space="preserve">ಯೆರೂಸಲೇಮಿನ ಪ್ರವಾದಿಗಳು ವ್ಯಭಿಚಾರ ಮತ್ತು ಸುಳ್ಳು ಹೇಳುತ್ತಿದ್ದಾರೆ, ಆದರೆ ದುಷ್ಟರನ್ನು ಪ್ರೋತ್ಸಾಹಿಸುತ್ತಾರೆ ಮತ್ತು ಪಶ್ಚಾತ್ತಾಪವನ್ನು ತಡೆಯುತ್ತಾರೆ. ಅವರು ಸೊಡೊಮ್ ಮತ್ತು ಗೊಮೊರ್ರಾ ನಗರಗಳಂತೆ ದುಷ್ಟರು.</w:t>
      </w:r>
    </w:p>
    <w:p/>
    <w:p>
      <w:r xmlns:w="http://schemas.openxmlformats.org/wordprocessingml/2006/main">
        <w:t xml:space="preserve">1. ಪಾಪದ ಪರಿಣಾಮಗಳು - ಜೆರೆಮಿಯಾ 23:14</w:t>
      </w:r>
    </w:p>
    <w:p/>
    <w:p>
      <w:r xmlns:w="http://schemas.openxmlformats.org/wordprocessingml/2006/main">
        <w:t xml:space="preserve">2. ಸುಳ್ಳು ಪ್ರವಾದಿಗಳ ಅಪಾಯ - ಜೆರೆಮಿಯಾ 23:14</w:t>
      </w:r>
    </w:p>
    <w:p/>
    <w:p>
      <w:r xmlns:w="http://schemas.openxmlformats.org/wordprocessingml/2006/main">
        <w:t xml:space="preserve">1. ಎಝೆಕಿಯೆಲ್ 16:49-50 - ಇಗೋ, ಇದು ನಿನ್ನ ಸಹೋದರಿ ಸೊದೋಮಿನ ಅಕ್ರಮವಾಗಿತ್ತು, ಹೆಮ್ಮೆ, ರೊಟ್ಟಿಯ ಪೂರ್ಣತೆ ಮತ್ತು ಆಲಸ್ಯದ ಸಮೃದ್ಧಿ ಅವಳಲ್ಲಿ ಮತ್ತು ಅವಳ ಹೆಣ್ಣುಮಕ್ಕಳಲ್ಲಿತ್ತು, ಅವಳು ಬಡವರ ಮತ್ತು ನಿರ್ಗತಿಕರ ಕೈಯನ್ನು ಬಲಪಡಿಸಲಿಲ್ಲ.</w:t>
      </w:r>
    </w:p>
    <w:p/>
    <w:p>
      <w:r xmlns:w="http://schemas.openxmlformats.org/wordprocessingml/2006/main">
        <w:t xml:space="preserve">50 ಮತ್ತು ಅವರು ಅಹಂಕಾರಿಗಳಾಗಿದ್ದು ನನ್ನ ಮುಂದೆ ಅಸಹ್ಯವನ್ನು ಮಾಡಿದರು;</w:t>
      </w:r>
    </w:p>
    <w:p/>
    <w:p>
      <w:r xmlns:w="http://schemas.openxmlformats.org/wordprocessingml/2006/main">
        <w:t xml:space="preserve">2. ಮತ್ತಾಯ 12:39 - ಆದರೆ ಆತನು ಪ್ರತ್ಯುತ್ತರವಾಗಿ ಅವರಿಗೆ--ದುಷ್ಟ ಮತ್ತು ವ್ಯಭಿಚಾರದ ಪೀಳಿಗೆಯು ಚಿಹ್ನೆಯನ್ನು ಹುಡುಕುತ್ತದೆ; ಮತ್ತು ಪ್ರವಾದಿ ಜೋನಸ್ನ ಚಿಹ್ನೆಯನ್ನು ಹೊರತುಪಡಿಸಿ ಅದಕ್ಕೆ ಯಾವುದೇ ಚಿಹ್ನೆಯನ್ನು ನೀಡಲಾಗುವುದಿಲ್ಲ.</w:t>
      </w:r>
    </w:p>
    <w:p/>
    <w:p>
      <w:r xmlns:w="http://schemas.openxmlformats.org/wordprocessingml/2006/main">
        <w:t xml:space="preserve">Jeremiah 23:15 ಆದದರಿಂದ ಸೈನ್ಯಗಳ ಕರ್ತನು ಪ್ರವಾದಿಗಳ ವಿಷಯದಲ್ಲಿ ಹೀಗೆ ಹೇಳುತ್ತಾನೆ; ಇಗೋ, ನಾನು ಅವರಿಗೆ ವರ್ಮ್‌ವುಡ್‌ಗಳನ್ನು ತಿನ್ನಿಸುತ್ತೇನೆ ಮತ್ತು ಅವರು ಪಿತ್ತರಸದ ನೀರನ್ನು ಕುಡಿಯುತ್ತೇನೆ;</w:t>
      </w:r>
    </w:p>
    <w:p/>
    <w:p>
      <w:r xmlns:w="http://schemas.openxmlformats.org/wordprocessingml/2006/main">
        <w:t xml:space="preserve">ಸೈನ್ಯಗಳ ಕರ್ತನು ಯೆರೂಸಲೇಮಿನ ಪ್ರವಾದಿಗಳಿಗೆ ದೇಶದಾದ್ಯಂತ ಅಪವಿತ್ರತೆಯನ್ನು ಹರಡಿದ್ದಕ್ಕಾಗಿ ಶಿಕ್ಷೆಯನ್ನು ಘೋಷಿಸುತ್ತಾನೆ.</w:t>
      </w:r>
    </w:p>
    <w:p/>
    <w:p>
      <w:r xmlns:w="http://schemas.openxmlformats.org/wordprocessingml/2006/main">
        <w:t xml:space="preserve">1. ಅಶ್ಲೀಲತೆಯ ಪರಿಣಾಮಗಳು</w:t>
      </w:r>
    </w:p>
    <w:p/>
    <w:p>
      <w:r xmlns:w="http://schemas.openxmlformats.org/wordprocessingml/2006/main">
        <w:t xml:space="preserve">2. ಅಸಹಕಾರದ ಅಪಾಯಗಳು</w:t>
      </w:r>
    </w:p>
    <w:p/>
    <w:p>
      <w:r xmlns:w="http://schemas.openxmlformats.org/wordprocessingml/2006/main">
        <w:t xml:space="preserve">1. ಅಮೋಸ್ 5:7 - ನ್ಯಾಯವನ್ನು ವರ್ಮ್ವುಡ್ಗೆ ತಿರುಗಿಸುವ ಮತ್ತು ಭೂಮಿಯಲ್ಲಿ ನೀತಿಯನ್ನು ಬಿಟ್ಟುಬಿಡುವ ನೀವು</w:t>
      </w:r>
    </w:p>
    <w:p/>
    <w:p>
      <w:r xmlns:w="http://schemas.openxmlformats.org/wordprocessingml/2006/main">
        <w:t xml:space="preserve">2. ಗಲಾತ್ಯ 6:7 - ಮೋಸಹೋಗಬೇಡಿ; ದೇವರನ್ನು ಅಪಹಾಸ್ಯ ಮಾಡಲಾಗುವುದಿಲ್ಲ: ಮನುಷ್ಯನು ಏನು ಬಿತ್ತುತ್ತಾನೋ ಅದನ್ನೇ ಕೊಯ್ಯುತ್ತಾನೆ.</w:t>
      </w:r>
    </w:p>
    <w:p/>
    <w:p>
      <w:r xmlns:w="http://schemas.openxmlformats.org/wordprocessingml/2006/main">
        <w:t xml:space="preserve">ಯೆರೆಮಿಯ 23:16 ಸೈನ್ಯಗಳ ಕರ್ತನು ಹೀಗೆ ಹೇಳುತ್ತಾನೆ--ನಿಮಗೆ ಪ್ರವಾದಿಸುವ ಪ್ರವಾದಿಗಳ ಮಾತುಗಳಿಗೆ ಕಿವಿಗೊಡಬೇಡಿ; ಅವರು ನಿಮ್ಮನ್ನು ವ್ಯರ್ಥ ಮಾಡುತ್ತಾರೆ;</w:t>
      </w:r>
    </w:p>
    <w:p/>
    <w:p>
      <w:r xmlns:w="http://schemas.openxmlformats.org/wordprocessingml/2006/main">
        <w:t xml:space="preserve">ಸುಳ್ಳು ಪ್ರವಾದಿಗಳಿಗೆ ಕಿವಿಗೊಡಬೇಡಿ ಎಂದು ದೇವರು ತನ್ನ ಜನರನ್ನು ಎಚ್ಚರಿಸುತ್ತಾನೆ, ಏಕೆಂದರೆ ಅವರು ತಮ್ಮ ಸ್ವಂತ ಮನಸ್ಸಿನಿಂದ ಮಾತನಾಡುತ್ತಾರೆ ಮತ್ತು ದೇವರಿಂದಲ್ಲ.</w:t>
      </w:r>
    </w:p>
    <w:p/>
    <w:p>
      <w:r xmlns:w="http://schemas.openxmlformats.org/wordprocessingml/2006/main">
        <w:t xml:space="preserve">1. ದೇವರ ಪದಗಳ ವಿಶಿಷ್ಟತೆ</w:t>
      </w:r>
    </w:p>
    <w:p/>
    <w:p>
      <w:r xmlns:w="http://schemas.openxmlformats.org/wordprocessingml/2006/main">
        <w:t xml:space="preserve">2. ಸುಳ್ಳು ಪ್ರವಾದಿಗಳು ಮತ್ತು ಅವರು ಒಡ್ಡುವ ಅಪಾಯ</w:t>
      </w:r>
    </w:p>
    <w:p/>
    <w:p>
      <w:r xmlns:w="http://schemas.openxmlformats.org/wordprocessingml/2006/main">
        <w:t xml:space="preserve">1.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ಮ್ಯಾಥ್ಯೂ 7: 15-16 - ಸುಳ್ಳು ಪ್ರವಾದಿಗಳ ಬಗ್ಗೆ ಎಚ್ಚರದಿಂದಿರಿ, ಅವರು ಕುರಿಗಳ ಉಡುಪಿನಲ್ಲಿ ನಿಮ್ಮ ಬಳಿಗೆ ಬರುತ್ತಾರೆ, ಆದರೆ ಒಳಗಿನಿಂದ ಅವರು ಕೊರೆಯುವ ತೋಳಗಳು. ನೀವು ಅವರ ಫಲಗಳಿಂದ ಅವರನ್ನು ತಿಳಿದುಕೊಳ್ಳುವಿರಿ. ಮನುಷ್ಯರು ಮುಳ್ಳಿನ ದ್ರಾಕ್ಷಿಯನ್ನು ಅಥವಾ ಮುಳ್ಳುಗಿಡಗಳ ಅಂಜೂರದ ಹಣ್ಣುಗಳನ್ನು ಸಂಗ್ರಹಿಸುತ್ತಾರೆಯೇ?</w:t>
      </w:r>
    </w:p>
    <w:p/>
    <w:p>
      <w:r xmlns:w="http://schemas.openxmlformats.org/wordprocessingml/2006/main">
        <w:t xml:space="preserve">ಯೆರೆಮಿಯ 23:17 ಅವರು ನನ್ನನ್ನು ತಿರಸ್ಕರಿಸುವವರಿಗೆ--ನೀವು ಶಾಂತಿಯನ್ನು ಹೊಂದಿರುತ್ತೀರಿ ಎಂದು ಕರ್ತನು ಹೇಳಿದ್ದಾನೆ; ಮತ್ತು ಅವರು ತಮ್ಮ ಸ್ವಂತ ಹೃದಯದ ಕಲ್ಪನೆಯ ನಂತರ ನಡೆಯುವ ಪ್ರತಿಯೊಬ್ಬನಿಗೆ, ಯಾವ ಕೆಟ್ಟದ್ದೂ ನಿಮ್ಮ ಮೇಲೆ ಬರುವುದಿಲ್ಲ ಎಂದು ಹೇಳುತ್ತಾರೆ.</w:t>
      </w:r>
    </w:p>
    <w:p/>
    <w:p>
      <w:r xmlns:w="http://schemas.openxmlformats.org/wordprocessingml/2006/main">
        <w:t xml:space="preserve">ದೇವರನ್ನು ಗೌರವಿಸದ ಜನರು ತಮ್ಮ ಸ್ವಂತ ಆಸೆಗಳನ್ನು ಅನುಸರಿಸಿದರೂ ಸಹ ಶಾಂತಿಯನ್ನು ಭರವಸೆ ನೀಡುತ್ತಾರೆ.</w:t>
      </w:r>
    </w:p>
    <w:p/>
    <w:p>
      <w:r xmlns:w="http://schemas.openxmlformats.org/wordprocessingml/2006/main">
        <w:t xml:space="preserve">1. ದೇವರನ್ನು ತಿರಸ್ಕರಿಸುವ ಮತ್ತು ನಿಮ್ಮ ಸ್ವಂತ ಹೃದಯವನ್ನು ಅನುಸರಿಸುವ ಅಪಾಯ</w:t>
      </w:r>
    </w:p>
    <w:p/>
    <w:p>
      <w:r xmlns:w="http://schemas.openxmlformats.org/wordprocessingml/2006/main">
        <w:t xml:space="preserve">2. ಎಲ್ಲರಿಗೂ ಶಾಂತಿಯ ದೇವರ ವಾಗ್ದಾನಗಳು, ತಿರಸ್ಕಾರ ಮಾಡುವವರಿಗೂ ಸಹ</w:t>
      </w:r>
    </w:p>
    <w:p/>
    <w:p>
      <w:r xmlns:w="http://schemas.openxmlformats.org/wordprocessingml/2006/main">
        <w:t xml:space="preserve">1. ನಾಣ್ಣುಡಿಗಳು 14:12 - "ಮನುಷ್ಯನಿಗೆ ಸರಿಯಾಗಿ ತೋರುವ ಮಾರ್ಗವಿದೆ, ಆದರೆ ಅದರ ಅಂತ್ಯವು ಸಾವಿನ ಮಾರ್ಗವಾಗಿದೆ."</w:t>
      </w:r>
    </w:p>
    <w:p/>
    <w:p>
      <w:r xmlns:w="http://schemas.openxmlformats.org/wordprocessingml/2006/main">
        <w:t xml:space="preserve">2. ಜೆರೆಮಿಯಾ 29:11 - "ನಿಮಗಾಗಿ ನಾನು ಹೊಂದಿರುವ ಯೋಜನೆಗಳನ್ನು ನಾನು ತಿಳಿದಿದ್ದೇನೆ, ಕರ್ತನು ಹೇಳುತ್ತಾನೆ, ನಿಮ್ಮನ್ನು ಏಳಿಗೆ ಮಾಡಲು ಯೋಜಿಸಿದೆ ಮತ್ತು ನಿಮಗೆ ಹಾನಿ ಮಾಡಬಾರದು, ನಿಮಗೆ ಭರವಸೆ ಮತ್ತು ಭವಿಷ್ಯವನ್ನು ನೀಡಲು ಯೋಜಿಸಿದೆ.</w:t>
      </w:r>
    </w:p>
    <w:p/>
    <w:p>
      <w:r xmlns:w="http://schemas.openxmlformats.org/wordprocessingml/2006/main">
        <w:t xml:space="preserve">ಯೆರೆಮಿಯ 23:18 ಕರ್ತನ ಸಲಹೆಯಲ್ಲಿ ನಿಂತು ಆತನ ವಾಕ್ಯವನ್ನು ಗ್ರಹಿಸಿ ಕೇಳಿಸಿಕೊಂಡವರು ಯಾರು? ಆತನ ವಾಕ್ಯವನ್ನು ಗುರುತಿಸಿ ಕೇಳಿಸಿಕೊಂಡವರು ಯಾರು?</w:t>
      </w:r>
    </w:p>
    <w:p/>
    <w:p>
      <w:r xmlns:w="http://schemas.openxmlformats.org/wordprocessingml/2006/main">
        <w:t xml:space="preserve">ಭಗವಂತನ ಸಲಹೆಯಲ್ಲಿ ನಿಲ್ಲಲು, ಆತನ ವಾಕ್ಯವನ್ನು ಗ್ರಹಿಸಲು ಮತ್ತು ಕೇಳಲು ಮತ್ತು ಅದನ್ನು ಗುರುತಿಸಲು ಮತ್ತು ನೆನಪಿಟ್ಟುಕೊಳ್ಳಲು ಯಾರು ಸಮರ್ಥರಾಗಿದ್ದಾರೆಂದು ಜೆರೆಮಿಯಾ ಪ್ರಶ್ನಿಸುತ್ತಾನೆ.</w:t>
      </w:r>
    </w:p>
    <w:p/>
    <w:p>
      <w:r xmlns:w="http://schemas.openxmlformats.org/wordprocessingml/2006/main">
        <w:t xml:space="preserve">1. "ಭಗವಂತನ ವಾಕ್ಯವನ್ನು ನೆನಪಿಟ್ಟುಕೊಳ್ಳಲು ಒಂದು ಕರೆ"</w:t>
      </w:r>
    </w:p>
    <w:p/>
    <w:p>
      <w:r xmlns:w="http://schemas.openxmlformats.org/wordprocessingml/2006/main">
        <w:t xml:space="preserve">2. "ದೇವರ ಸಲಹೆಯಲ್ಲಿ ನಿಲ್ಲುವುದರ ಪ್ರಾಮುಖ್ಯತೆ"</w:t>
      </w:r>
    </w:p>
    <w:p/>
    <w:p>
      <w:r xmlns:w="http://schemas.openxmlformats.org/wordprocessingml/2006/main">
        <w:t xml:space="preserve">1. ಕೀರ್ತನೆ 119:11 "ನಾನು ನಿನಗೆ ವಿರುದ್ಧವಾಗಿ ಪಾಪಮಾಡದಂತೆ ನಿನ್ನ ಮಾತನ್ನು ನನ್ನ ಹೃದಯದಲ್ಲಿ ಅಡಗಿಸಿಕೊಂಡಿದ್ದೇನೆ."</w:t>
      </w:r>
    </w:p>
    <w:p/>
    <w:p>
      <w:r xmlns:w="http://schemas.openxmlformats.org/wordprocessingml/2006/main">
        <w:t xml:space="preserve">2. ನಾಣ್ಣುಡಿಗಳು 3:5-6 "ನಿನ್ನ ಪೂರ್ಣ ಹೃದಯದಿಂದ ಭಗವಂತನಲ್ಲಿ ಭರವಸೆಯಿಡು, ಮತ್ತು ನಿನ್ನ ಸ್ವಂತ ತಿಳುವಳಿಕೆಯ ಮೇಲೆ ಆತುಕೊಳ್ಳಬೇಡ. ನಿನ್ನ ಎಲ್ಲಾ ಮಾರ್ಗಗಳಲ್ಲಿ ಅವನನ್ನು ಅಂಗೀಕರಿಸು, ಮತ್ತು ಅವನು ನಿನ್ನ ಮಾರ್ಗಗಳನ್ನು ನೇರಗೊಳಿಸುತ್ತಾನೆ."</w:t>
      </w:r>
    </w:p>
    <w:p/>
    <w:p>
      <w:r xmlns:w="http://schemas.openxmlformats.org/wordprocessingml/2006/main">
        <w:t xml:space="preserve">ಯೆರೆಮಿಯ 23:19 ಇಗೋ, ಕರ್ತನ ಸುಂಟರಗಾಳಿಯು ಘೋರವಾದ ಸುಂಟರಗಾಳಿಯು ಕೋಪದಿಂದ ಹೊರಟುಹೋಗಿದೆ;</w:t>
      </w:r>
    </w:p>
    <w:p/>
    <w:p>
      <w:r xmlns:w="http://schemas.openxmlformats.org/wordprocessingml/2006/main">
        <w:t xml:space="preserve">ಭಗವಂತನ ಕೋಪವು ವಿನಾಶಕಾರಿ ಸುಂಟರಗಾಳಿಯ ರೂಪದಲ್ಲಿ ದುಷ್ಟರ ಮೇಲೆ ಬರುತ್ತಿದೆ.</w:t>
      </w:r>
    </w:p>
    <w:p/>
    <w:p>
      <w:r xmlns:w="http://schemas.openxmlformats.org/wordprocessingml/2006/main">
        <w:t xml:space="preserve">1. ದೇವರ ಕೋಪ: ಅನ್ಯಾಯದ ಪರಿಣಾಮಗಳನ್ನು ಅರ್ಥಮಾಡಿಕೊಳ್ಳುವುದು</w:t>
      </w:r>
    </w:p>
    <w:p/>
    <w:p>
      <w:r xmlns:w="http://schemas.openxmlformats.org/wordprocessingml/2006/main">
        <w:t xml:space="preserve">2. ದೇವರ ವಿಫಲವಾಗದ ನ್ಯಾಯ: ನಮ್ಮ ಜೀವನದಲ್ಲಿ ಸದಾಚಾರವನ್ನು ಹುಡುಕುವುದು</w:t>
      </w:r>
    </w:p>
    <w:p/>
    <w:p>
      <w:r xmlns:w="http://schemas.openxmlformats.org/wordprocessingml/2006/main">
        <w:t xml:space="preserve">1. ಯೆಶಾಯ 40:10-11 - "ಇಗೋ, ದೇವರಾದ ಕರ್ತನು ಬಲವಾದ ಕೈಯಿಂದ ಬರುತ್ತಾನೆ, ಮತ್ತು ಅವನ ತೋಳು ಅವನಿಗೆ ಆಳುತ್ತದೆ: ಇಗೋ, ಅವನ ಪ್ರತಿಫಲವು ಅವನ ಬಳಿ ಇದೆ, ಮತ್ತು ಅವನ ಕೆಲಸವು ಅವನ ಮುಂದೆ ಇದೆ. ಅವನು ತನ್ನ ಮಂದೆಯನ್ನು ಮೇಯಿಸುವನು. ಕುರುಬನು: ಅವನು ಕುರಿಮರಿಗಳನ್ನು ತನ್ನ ತೋಳಿನಿಂದ ಕೂಡಿಸಿ ತನ್ನ ಎದೆಯಲ್ಲಿ ಒಯ್ಯಬೇಕು ಮತ್ತು ಮರಿಗಳೊಂದಿಗೆ ನಿಧಾನವಾಗಿ ನಡೆಸಬೇಕು.</w:t>
      </w:r>
    </w:p>
    <w:p/>
    <w:p>
      <w:r xmlns:w="http://schemas.openxmlformats.org/wordprocessingml/2006/main">
        <w:t xml:space="preserve">2. ನಾಣ್ಣುಡಿಗಳು 15:29 - "ಕರ್ತನು ದುಷ್ಟರಿಂದ ದೂರವಾಗಿದ್ದಾನೆ; ಆದರೆ ಅವನು ನೀತಿವಂತರ ಪ್ರಾರ್ಥನೆಯನ್ನು ಕೇಳುತ್ತಾನೆ."</w:t>
      </w:r>
    </w:p>
    <w:p/>
    <w:p>
      <w:r xmlns:w="http://schemas.openxmlformats.org/wordprocessingml/2006/main">
        <w:t xml:space="preserve">ಯೆರೆಮಿಯ 23:20 ಕರ್ತನ ಕೋಪವು ಆತನು ಕಾರ್ಯಗತಗೊಳಿಸುವವರೆಗೂ ಮತ್ತು ಅವನು ತನ್ನ ಹೃದಯದ ಆಲೋಚನೆಗಳನ್ನು ನೆರವೇರಿಸುವವರೆಗೂ ಹಿಂತಿರುಗುವುದಿಲ್ಲ;</w:t>
      </w:r>
    </w:p>
    <w:p/>
    <w:p>
      <w:r xmlns:w="http://schemas.openxmlformats.org/wordprocessingml/2006/main">
        <w:t xml:space="preserve">ಆತನ ಚಿತ್ತವು ನೆರವೇರುವವರೆಗೂ ದೇವರ ಕೋಪವು ನಿಲ್ಲುವುದಿಲ್ಲ.</w:t>
      </w:r>
    </w:p>
    <w:p/>
    <w:p>
      <w:r xmlns:w="http://schemas.openxmlformats.org/wordprocessingml/2006/main">
        <w:t xml:space="preserve">1. ದೇವರ ಪರಿಪೂರ್ಣ ಯೋಜನೆ: ಅವರ ಭರವಸೆಗಳ ಶಕ್ತಿ</w:t>
      </w:r>
    </w:p>
    <w:p/>
    <w:p>
      <w:r xmlns:w="http://schemas.openxmlformats.org/wordprocessingml/2006/main">
        <w:t xml:space="preserve">2. ದಿ ಎಂಡ್ ಟೈಮ್ಸ್: ದೇವರ ಹೃದಯವನ್ನು ಅರ್ಥಮಾಡಿಕೊಳ್ಳುವುದು</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ರೋಮನ್ನರು 12: 2 - ಮತ್ತು ಈ ಜಗತ್ತಿಗೆ ಅನುಗುಣವಾಗಿರಬೇಡಿ: ಆದರೆ ನಿಮ್ಮ ಮನಸ್ಸಿನ ನವೀಕರಣದಿಂದ ನೀವು ರೂಪಾಂತರಗೊಳ್ಳಿರಿ, ಅದು ಉತ್ತಮ ಮತ್ತು ಸ್ವೀಕಾರಾರ್ಹ ಮತ್ತು ಪರಿಪೂರ್ಣವಾದ ದೇವರ ಚಿತ್ತವನ್ನು ನೀವು ಸಾಬೀತುಪಡಿಸಬಹುದು.</w:t>
      </w:r>
    </w:p>
    <w:p/>
    <w:p>
      <w:r xmlns:w="http://schemas.openxmlformats.org/wordprocessingml/2006/main">
        <w:t xml:space="preserve">ಯೆರೆಮಿಯ 23:21 ನಾನು ಈ ಪ್ರವಾದಿಗಳನ್ನು ಕಳುಹಿಸಲಿಲ್ಲ, ಆದರೂ ಅವರು ಓಡಿಹೋದರು: ನಾನು ಅವರೊಂದಿಗೆ ಮಾತನಾಡಲಿಲ್ಲ, ಆದರೂ ಅವರು ಪ್ರವಾದಿಸಿದರು.</w:t>
      </w:r>
    </w:p>
    <w:p/>
    <w:p>
      <w:r xmlns:w="http://schemas.openxmlformats.org/wordprocessingml/2006/main">
        <w:t xml:space="preserve">ದೇವರು ಪ್ರವಾದಿಗಳನ್ನು ಕಳುಹಿಸಲಿಲ್ಲ ಅಥವಾ ಅವರೊಂದಿಗೆ ಮಾತನಾಡಲಿಲ್ಲ, ಆದರೂ ಅವರು ಭವಿಷ್ಯ ನುಡಿಯುತ್ತಿದ್ದರು.</w:t>
      </w:r>
    </w:p>
    <w:p/>
    <w:p>
      <w:r xmlns:w="http://schemas.openxmlformats.org/wordprocessingml/2006/main">
        <w:t xml:space="preserve">1. ದೇವರ ಇಚ್ಛೆ ವಿರುದ್ಧ ಮನುಷ್ಯನ ಇಚ್ಛೆ: ಜೆರೆಮಿಯಾ 23:21 ರಂದು ಅಧ್ಯಯನ</w:t>
      </w:r>
    </w:p>
    <w:p/>
    <w:p>
      <w:r xmlns:w="http://schemas.openxmlformats.org/wordprocessingml/2006/main">
        <w:t xml:space="preserve">2. ಜೆರೆಮಿಯಾ 23:21 ರ ಅರ್ಥವನ್ನು ಅರ್ಥಮಾಡಿಕೊಳ್ಳುವುದು: ಬೈಬಲ್‌ನಲ್ಲಿ ಪ್ರವಾದಿಗಳ ಪಾತ್ರ</w:t>
      </w:r>
    </w:p>
    <w:p/>
    <w:p>
      <w:r xmlns:w="http://schemas.openxmlformats.org/wordprocessingml/2006/main">
        <w:t xml:space="preserve">1. ಯೆರೆಮಿಯ 7:25-26 - "ನಿಮ್ಮ ಪಿತೃಗಳು ಈಜಿಪ್ಟ್ ದೇಶದಿಂದ ಹೊರಬಂದ ದಿನದಿಂದ ಇಂದಿನವರೆಗೆ ನಾನು ನನ್ನ ಎಲ್ಲಾ ಸೇವಕರಾದ ಪ್ರವಾದಿಗಳನ್ನು ನಿಮ್ಮ ಬಳಿಗೆ ಕಳುಹಿಸಿದ್ದೇನೆ, ಪ್ರತಿದಿನ ಬೆಳಿಗ್ಗೆ ಎದ್ದು ಅವರನ್ನು ಕಳುಹಿಸುತ್ತಿದ್ದೇನೆ: ಆದರೂ ಅವರು ಕೇಳಿದರು. ನನ್ನ ಕಡೆಗೆ ಅಲ್ಲ, ಅವರ ಕಿವಿಯನ್ನು ಒಲವು ಮಾಡಲಿಲ್ಲ, ಆದರೆ ಅವರ ಕುತ್ತಿಗೆಯನ್ನು ಗಟ್ಟಿಗೊಳಿಸಿದರು: ಅವರು ತಮ್ಮ ಪಿತೃಗಳಿಗಿಂತ ಕೆಟ್ಟದ್ದನ್ನು ಮಾಡಿದರು.</w:t>
      </w:r>
    </w:p>
    <w:p/>
    <w:p>
      <w:r xmlns:w="http://schemas.openxmlformats.org/wordprocessingml/2006/main">
        <w:t xml:space="preserve">2. ಯೆಶಾಯ 29:10-12 - "ಯಾಕಂದರೆ ಕರ್ತನು ಗಾಢ ನಿದ್ರೆಯ ಆತ್ಮವನ್ನು ನಿಮ್ಮ ಮೇಲೆ ಸುರಿಸಿದ್ದಾನೆ ಮತ್ತು ನಿಮ್ಮ ಕಣ್ಣುಗಳನ್ನು ಮುಚ್ಚಿದ್ದಾನೆ: ಪ್ರವಾದಿಗಳು ಮತ್ತು ನಿಮ್ಮ ಅಧಿಪತಿಗಳು, ದಾರ್ಶನಿಕರನ್ನು ಮುಚ್ಚಿದ್ದಾರೆ. ಮತ್ತು ಎಲ್ಲರ ದೃಷ್ಟಿಯು ನೀವು ಮೊಹರು ಮಾಡಲಾದ ಪುಸ್ತಕದ ಮಾತುಗಳಂತೆ, ಅದನ್ನು ಜನರು ಕಲಿತವರಿಗೆ ತಲುಪಿಸುತ್ತಾರೆ, ಇದನ್ನು ಓದಿ, ನಾನು ನಿನ್ನನ್ನು ಪ್ರಾರ್ಥಿಸುತ್ತೇನೆ; ಮತ್ತು ಅವನು ಹೇಳುತ್ತಾನೆ, ನನಗೆ ಸಾಧ್ಯವಿಲ್ಲ, ಏಕೆಂದರೆ ಅದು ಮೊಹರು ಹಾಕಲ್ಪಟ್ಟಿದೆ: ಮತ್ತು ಪುಸ್ತಕವನ್ನು ಅವನಿಗೆ ತಲುಪಿಸಲಾಗುತ್ತದೆ. ಕಲಿತಿಲ್ಲ, "ಇದನ್ನು ಓದಿ, ನಾನು ನಿನ್ನನ್ನು ಪ್ರಾರ್ಥಿಸುತ್ತೇನೆ; ಮತ್ತು ಅವನು "ನಾನು ಕಲಿತವನಲ್ಲ" ಎಂದು ಹೇಳಿದನು.</w:t>
      </w:r>
    </w:p>
    <w:p/>
    <w:p>
      <w:r xmlns:w="http://schemas.openxmlformats.org/wordprocessingml/2006/main">
        <w:t xml:space="preserve">ಯೆರೆಮಿಯ 23:22 ಆದರೆ ಅವರು ನನ್ನ ಸಲಹೆಯಲ್ಲಿ ನಿಂತಿದ್ದರೆ ಮತ್ತು ನನ್ನ ಜನರಿಗೆ ನನ್ನ ಮಾತುಗಳನ್ನು ಕೇಳುವಂತೆ ಮಾಡಿದ್ದರೆ, ಅವರು ತಮ್ಮ ಕೆಟ್ಟ ಮಾರ್ಗದಿಂದ ಮತ್ತು ಅವರ ದುಷ್ಕೃತ್ಯಗಳ ದುಷ್ಟತನದಿಂದ ಅವರನ್ನು ತಿರುಗಿಸಬೇಕಿತ್ತು.</w:t>
      </w:r>
    </w:p>
    <w:p/>
    <w:p>
      <w:r xmlns:w="http://schemas.openxmlformats.org/wordprocessingml/2006/main">
        <w:t xml:space="preserve">ದೇವರ ಜನರು ತಮ್ಮ ದುಷ್ಕೃತ್ಯಗಳಿಂದ ದೂರವಿರಲು ಅವರ ಮಾತುಗಳನ್ನು ಕೇಳಬೇಕು.</w:t>
      </w:r>
    </w:p>
    <w:p/>
    <w:p>
      <w:r xmlns:w="http://schemas.openxmlformats.org/wordprocessingml/2006/main">
        <w:t xml:space="preserve">1. ದೇವರ ವಾಕ್ಯವನ್ನು ಆಲಿಸುವುದರ ಪ್ರಾಮುಖ್ಯತೆ</w:t>
      </w:r>
    </w:p>
    <w:p/>
    <w:p>
      <w:r xmlns:w="http://schemas.openxmlformats.org/wordprocessingml/2006/main">
        <w:t xml:space="preserve">2. ದುಷ್ಟತನದಿಂದ ದೂರ ಸರಿಯುವುದು</w:t>
      </w:r>
    </w:p>
    <w:p/>
    <w:p>
      <w:r xmlns:w="http://schemas.openxmlformats.org/wordprocessingml/2006/main">
        <w:t xml:space="preserve">1. ರೋಮನ್ನರು 10:17 - "ಆದ್ದರಿಂದ ನಂಬಿಕೆಯು ಶ್ರವಣದಿಂದ ಬರುತ್ತದೆ, ಮತ್ತು ಕ್ರಿಸ್ತನ ವಾಕ್ಯದ ಮೂಲಕ ಕೇಳುವಿಕೆ."</w:t>
      </w:r>
    </w:p>
    <w:p/>
    <w:p>
      <w:r xmlns:w="http://schemas.openxmlformats.org/wordprocessingml/2006/main">
        <w:t xml:space="preserve">2. ಜೇಮ್ಸ್ 1:19-20 - "ನನ್ನ ಪ್ರೀತಿಯ ಸಹೋದರರೇ, ಇದನ್ನು ತಿಳಿದುಕೊಳ್ಳಿ: ಪ್ರತಿಯೊಬ್ಬ ವ್ಯಕ್ತಿಯು ಕೇಳಲು ತ್ವರೆಯಾಗಲಿ, ಮಾತನಾಡಲು ನಿಧಾನವಾಗಲಿ, ಕೋಪಕ್ಕೆ ನಿಧಾನವಾಗಲಿ; ಮನುಷ್ಯನ ಕೋಪವು ದೇವರ ನೀತಿಯನ್ನು ಉಂಟುಮಾಡುವುದಿಲ್ಲ."</w:t>
      </w:r>
    </w:p>
    <w:p/>
    <w:p>
      <w:r xmlns:w="http://schemas.openxmlformats.org/wordprocessingml/2006/main">
        <w:t xml:space="preserve">ಯೆರೆಮಿಯ 23:23 ನಾನು ಹತ್ತಿರದಲ್ಲಿರುವ ದೇವರೇ, ದೂರದಲ್ಲಿರುವ ದೇವರಲ್ಲವೇ ಎಂದು ಕರ್ತನು ಹೇಳುತ್ತಾನೆ.</w:t>
      </w:r>
    </w:p>
    <w:p/>
    <w:p>
      <w:r xmlns:w="http://schemas.openxmlformats.org/wordprocessingml/2006/main">
        <w:t xml:space="preserve">ದೇವರು ತನ್ನ ಜನರಿಗೆ ಹತ್ತಿರವಾಗಿದ್ದಾನೆ ಮತ್ತು ದೂರದಲ್ಲಿಲ್ಲ.</w:t>
      </w:r>
    </w:p>
    <w:p/>
    <w:p>
      <w:r xmlns:w="http://schemas.openxmlformats.org/wordprocessingml/2006/main">
        <w:t xml:space="preserve">1. ದೇವರ ಸನಿಹದ ಶಕ್ತಿ - ಯೆರೆಮಿಯ 23:23</w:t>
      </w:r>
    </w:p>
    <w:p/>
    <w:p>
      <w:r xmlns:w="http://schemas.openxmlformats.org/wordprocessingml/2006/main">
        <w:t xml:space="preserve">2. ನಿಮ್ಮ ಜೀವನದಲ್ಲಿ ದೇವರ ಉಪಸ್ಥಿತಿಯನ್ನು ಅನುಭವಿಸುವುದು - ಜೆರೆಮಿಯಾ 23:23</w:t>
      </w:r>
    </w:p>
    <w:p/>
    <w:p>
      <w:r xmlns:w="http://schemas.openxmlformats.org/wordprocessingml/2006/main">
        <w:t xml:space="preserve">1. ಕೀರ್ತನೆ 139:7-10 - ನಿನ್ನ ಆತ್ಮದಿಂದ ನಾನು ಎಲ್ಲಿಗೆ ಹೋಗಲಿ? ಅಥವಾ ನಿನ್ನ ಸನ್ನಿಧಿಯಿಂದ ನಾನು ಎಲ್ಲಿಗೆ ಓಡಿಹೋಗಲಿ?</w:t>
      </w:r>
    </w:p>
    <w:p/>
    <w:p>
      <w:r xmlns:w="http://schemas.openxmlformats.org/wordprocessingml/2006/main">
        <w:t xml:space="preserve">2. ಧರ್ಮೋಪದೇಶಕಾಂಡ 4:7 - ನಮ್ಮ ದೇವರಾದ ಕರ್ತನು ನಾವು ಅವನನ್ನು ಕರೆದಾಗಲೆಲ್ಲ ನಮಗೆ ಹತ್ತಿರವಿರುವ ದೇವರನ್ನು ಹೊಂದಿರುವ ಯಾವ ಮಹಾನ್ ರಾಷ್ಟ್ರವಿದೆ?</w:t>
      </w:r>
    </w:p>
    <w:p/>
    <w:p>
      <w:r xmlns:w="http://schemas.openxmlformats.org/wordprocessingml/2006/main">
        <w:t xml:space="preserve">ಯೆರೆಮಿಯ 23:24 ನಾನು ಅವನನ್ನು ನೋಡದಿರುವಂತೆ ರಹಸ್ಯ ಸ್ಥಳಗಳಲ್ಲಿ ಅಡಗಿಕೊಳ್ಳಬಹುದೇ? ಕರ್ತನು ಹೇಳುತ್ತಾನೆ. ನಾನು ಸ್ವರ್ಗ ಮತ್ತು ಭೂಮಿಯನ್ನು ತುಂಬುವುದಿಲ್ಲವೇ? ಕರ್ತನು ಹೇಳುತ್ತಾನೆ.</w:t>
      </w:r>
    </w:p>
    <w:p/>
    <w:p>
      <w:r xmlns:w="http://schemas.openxmlformats.org/wordprocessingml/2006/main">
        <w:t xml:space="preserve">ದೇವರು ಎಲ್ಲವನ್ನೂ ನೋಡುತ್ತಾನೆ ಮತ್ತು ಸರ್ವವ್ಯಾಪಿಯಾಗಿದ್ದಾನೆ.</w:t>
      </w:r>
    </w:p>
    <w:p/>
    <w:p>
      <w:r xmlns:w="http://schemas.openxmlformats.org/wordprocessingml/2006/main">
        <w:t xml:space="preserve">1. ದೇವರು ಎಲ್ಲೆಡೆ ಇದ್ದಾನೆ</w:t>
      </w:r>
    </w:p>
    <w:p/>
    <w:p>
      <w:r xmlns:w="http://schemas.openxmlformats.org/wordprocessingml/2006/main">
        <w:t xml:space="preserve">2. ದೇವರಿಂದ ಏನನ್ನೂ ಮರೆಮಾಡಲಾಗಿಲ್ಲ</w:t>
      </w:r>
    </w:p>
    <w:p/>
    <w:p>
      <w:r xmlns:w="http://schemas.openxmlformats.org/wordprocessingml/2006/main">
        <w:t xml:space="preserve">1. ಕೀರ್ತನೆ 139:7-12</w:t>
      </w:r>
    </w:p>
    <w:p/>
    <w:p>
      <w:r xmlns:w="http://schemas.openxmlformats.org/wordprocessingml/2006/main">
        <w:t xml:space="preserve">2. ಇಬ್ರಿಯ 4:13</w:t>
      </w:r>
    </w:p>
    <w:p/>
    <w:p>
      <w:r xmlns:w="http://schemas.openxmlformats.org/wordprocessingml/2006/main">
        <w:t xml:space="preserve">ಯೆರೆಮಿಯ 23:25 ಪ್ರವಾದಿಗಳು ಹೇಳಿದ್ದನ್ನು ನಾನು ಕೇಳಿದ್ದೇನೆ, ನನ್ನ ಹೆಸರಿನಲ್ಲಿ ಪ್ರವಾದನೆಯು ಸುಳ್ಳು, ನಾನು ಕನಸು ಕಂಡಿದ್ದೇನೆ, ನಾನು ಕನಸು ಕಂಡೆ.</w:t>
      </w:r>
    </w:p>
    <w:p/>
    <w:p>
      <w:r xmlns:w="http://schemas.openxmlformats.org/wordprocessingml/2006/main">
        <w:t xml:space="preserve">ದೇವರ ಹೆಸರಿನಲ್ಲಿ ಪ್ರವಾದಿಯ ಕನಸುಗಳು ಮತ್ತು ದರ್ಶನಗಳನ್ನು ಹೊಂದಿರುವ ಸುಳ್ಳು ಪ್ರವಾದಿಗಳನ್ನು ಪ್ರವಾದಿ ಯೆರೆಮೀಯನು ಖಂಡಿಸುತ್ತಾನೆ.</w:t>
      </w:r>
    </w:p>
    <w:p/>
    <w:p>
      <w:r xmlns:w="http://schemas.openxmlformats.org/wordprocessingml/2006/main">
        <w:t xml:space="preserve">1. ಸುಳ್ಳು ಪ್ರವಾದಿಗಳ ಅಪಾಯ</w:t>
      </w:r>
    </w:p>
    <w:p/>
    <w:p>
      <w:r xmlns:w="http://schemas.openxmlformats.org/wordprocessingml/2006/main">
        <w:t xml:space="preserve">2. ದೇವರ ವಾಕ್ಯದ ವಿಶ್ವಾಸಾರ್ಹತೆ</w:t>
      </w:r>
    </w:p>
    <w:p/>
    <w:p>
      <w:r xmlns:w="http://schemas.openxmlformats.org/wordprocessingml/2006/main">
        <w:t xml:space="preserve">1. ಮ್ಯಾಥ್ಯೂ 7:15-20 - ಸುಳ್ಳು ಪ್ರವಾದಿಗಳ ಬಗ್ಗೆ ಎಚ್ಚರದಿಂದಿರಿ</w:t>
      </w:r>
    </w:p>
    <w:p/>
    <w:p>
      <w:r xmlns:w="http://schemas.openxmlformats.org/wordprocessingml/2006/main">
        <w:t xml:space="preserve">2. 2 ತಿಮೋತಿ 3:16-17 - ಎಲ್ಲಾ ಸ್ಕ್ರಿಪ್ಚರ್ ದೇವರಿಂದ ಉಸಿರು ಮತ್ತು ಬೋಧನೆ, ಖಂಡನೆ, ಸರಿಪಡಿಸಲು ಮತ್ತು ಸದಾಚಾರದಲ್ಲಿ ತರಬೇತಿಗೆ ಉಪಯುಕ್ತವಾಗಿದೆ</w:t>
      </w:r>
    </w:p>
    <w:p/>
    <w:p>
      <w:r xmlns:w="http://schemas.openxmlformats.org/wordprocessingml/2006/main">
        <w:t xml:space="preserve">ಯೆರೆಮಿಯ 23:26 ಸುಳ್ಳನ್ನು ಪ್ರವಾದಿಸುವ ಪ್ರವಾದಿಗಳ ಹೃದಯದಲ್ಲಿ ಇದು ಎಲ್ಲಿಯವರೆಗೆ ಇರುತ್ತದೆ? ಹೌದು, ಅವರು ತಮ್ಮ ಹೃದಯದ ವಂಚನೆಯ ಪ್ರವಾದಿಗಳು;</w:t>
      </w:r>
    </w:p>
    <w:p/>
    <w:p>
      <w:r xmlns:w="http://schemas.openxmlformats.org/wordprocessingml/2006/main">
        <w:t xml:space="preserve">ಪ್ರವಾದಿಗಳು ತಮ್ಮ ಹೃದಯದಿಂದ ಸತ್ಯದ ಬದಲು ಸುಳ್ಳನ್ನು ಮಾತನಾಡುತ್ತಿದ್ದಾರೆ.</w:t>
      </w:r>
    </w:p>
    <w:p/>
    <w:p>
      <w:r xmlns:w="http://schemas.openxmlformats.org/wordprocessingml/2006/main">
        <w:t xml:space="preserve">1. ನಮ್ಮ ಹೃದಯಗಳು ಸತ್ಯವನ್ನು ಮಾತನಾಡಬೇಕು</w:t>
      </w:r>
    </w:p>
    <w:p/>
    <w:p>
      <w:r xmlns:w="http://schemas.openxmlformats.org/wordprocessingml/2006/main">
        <w:t xml:space="preserve">2. ಸುಳ್ಳುಗಳು ಶಾಶ್ವತವಾಗಿ ಉಳಿಯುವುದಿಲ್ಲ</w:t>
      </w:r>
    </w:p>
    <w:p/>
    <w:p>
      <w:r xmlns:w="http://schemas.openxmlformats.org/wordprocessingml/2006/main">
        <w:t xml:space="preserve">1. ಕೀರ್ತನೆ 51:6 - ಇಗೋ, ನೀವು ಅಂತರಂಗದಲ್ಲಿ ಸತ್ಯದಲ್ಲಿ ಸಂತೋಷಪಡುತ್ತೀರಿ ಮತ್ತು ರಹಸ್ಯ ಹೃದಯದಲ್ಲಿ ನೀವು ನನಗೆ ಬುದ್ಧಿವಂತಿಕೆಯನ್ನು ಕಲಿಸುತ್ತೀರಿ.</w:t>
      </w:r>
    </w:p>
    <w:p/>
    <w:p>
      <w:r xmlns:w="http://schemas.openxmlformats.org/wordprocessingml/2006/main">
        <w:t xml:space="preserve">2. ನಾಣ್ಣುಡಿಗಳು 12:19 - ಸತ್ಯವಾದ ತುಟಿಗಳು ಶಾಶ್ವತವಾಗಿ ಉಳಿಯುತ್ತವೆ, ಆದರೆ ಸುಳ್ಳು ನಾಲಿಗೆಯು ಕ್ಷಣ ಮಾತ್ರ.</w:t>
      </w:r>
    </w:p>
    <w:p/>
    <w:p>
      <w:r xmlns:w="http://schemas.openxmlformats.org/wordprocessingml/2006/main">
        <w:t xml:space="preserve">ಯೆರೆಮಿಯ 23:27 ನನ್ನ ಜನರು ತಮ್ಮ ಕನಸುಗಳ ಮೂಲಕ ನನ್ನ ಹೆಸರನ್ನು ಮರೆತುಬಿಡುತ್ತಾರೆ ಎಂದು ಅವರು ಯೋಚಿಸುತ್ತಾರೆ, ಅವರು ತಮ್ಮ ತಂದೆಗಳು ಬಾಳನಿಗಾಗಿ ನನ್ನ ಹೆಸರನ್ನು ಮರೆತುಹೋದಂತೆ ಅವರು ತಮ್ಮ ನೆರೆಹೊರೆಯವರಿಗೆ ಹೇಳುತ್ತಾರೆ.</w:t>
      </w:r>
    </w:p>
    <w:p/>
    <w:p>
      <w:r xmlns:w="http://schemas.openxmlformats.org/wordprocessingml/2006/main">
        <w:t xml:space="preserve">ದೇವರು ತನ್ನ ಮಾತುಗಳನ್ನು ಹೇಳುವ ಬದಲು ಕನಸುಗಳನ್ನು ಹೇಳುವ ಮೂಲಕ ತನ್ನ ಜನರನ್ನು ತನ್ನಿಂದ ದೂರವಿಡುತ್ತಿರುವ ಸುಳ್ಳು ಪ್ರವಾದಿಗಳ ಮೇಲೆ ಕೋಪಗೊಂಡಿದ್ದಾನೆ.</w:t>
      </w:r>
    </w:p>
    <w:p/>
    <w:p>
      <w:r xmlns:w="http://schemas.openxmlformats.org/wordprocessingml/2006/main">
        <w:t xml:space="preserve">1. "ಸುಳ್ಳು ಪ್ರವಾದಿಗಳ ಅಪಾಯ: ವಂಚನೆಯ ಬಲೆಗಳನ್ನು ತಪ್ಪಿಸುವುದು"</w:t>
      </w:r>
    </w:p>
    <w:p/>
    <w:p>
      <w:r xmlns:w="http://schemas.openxmlformats.org/wordprocessingml/2006/main">
        <w:t xml:space="preserve">2. "ವಿಧೇಯತೆಯ ಆಶೀರ್ವಾದ: ದೇವರ ಹೆಸರನ್ನು ನೆನಪಿಸಿಕೊಳ್ಳುವುದು"</w:t>
      </w:r>
    </w:p>
    <w:p/>
    <w:p>
      <w:r xmlns:w="http://schemas.openxmlformats.org/wordprocessingml/2006/main">
        <w:t xml:space="preserve">1. ಎಫೆಸಿಯನ್ಸ್ 4:14 - ಆದ್ದರಿಂದ ನಾವು ಇನ್ನು ಮುಂದೆ ಮಕ್ಕಳಾಗಬಾರದು, ಅಲೆಗಳಿಂದ ಅತ್ತಿಂದಿತ್ತ ಎಸೆಯಲ್ಪಡುವುದಿಲ್ಲ ಮತ್ತು ಸಿದ್ಧಾಂತದ ಪ್ರತಿಯೊಂದು ಗಾಳಿಯಿಂದ, ಮಾನವ ಕುತಂತ್ರದಿಂದ, ಮೋಸದ ಯೋಜನೆಗಳಲ್ಲಿ ಕುತಂತ್ರದಿಂದ ಸಾಗಿಸಲ್ಪಡುವುದಿಲ್ಲ.</w:t>
      </w:r>
    </w:p>
    <w:p/>
    <w:p>
      <w:r xmlns:w="http://schemas.openxmlformats.org/wordprocessingml/2006/main">
        <w:t xml:space="preserve">2. ಜೇಮ್ಸ್ 4:17 - ಆದ್ದರಿಂದ ಯಾರು ಮಾಡಬೇಕೆಂದು ಸರಿಯಾಗಿ ತಿಳಿದಿದ್ದಾರೆ ಮತ್ತು ಅದನ್ನು ಮಾಡಲು ವಿಫಲರಾಗುತ್ತಾರೆ, ಅವರಿಗೆ ಅದು ಪಾಪವಾಗಿದೆ.</w:t>
      </w:r>
    </w:p>
    <w:p/>
    <w:p>
      <w:r xmlns:w="http://schemas.openxmlformats.org/wordprocessingml/2006/main">
        <w:t xml:space="preserve">ಯೆರೆಮಿಯ 23:28 ಕನಸು ಕಾಣುವ ಪ್ರವಾದಿಯು ಕನಸನ್ನು ಹೇಳಲಿ; ಮತ್ತು ನನ್ನ ಮಾತನ್ನು ಹೊಂದಿರುವವನು ನನ್ನ ಮಾತನ್ನು ನಿಷ್ಠೆಯಿಂದ ಹೇಳಲಿ. ಗೋಧಿಗೆ ಹೊಟ್ಟು ಎಂದರೇನು? ಕರ್ತನು ಹೇಳುತ್ತಾನೆ.</w:t>
      </w:r>
    </w:p>
    <w:p/>
    <w:p>
      <w:r xmlns:w="http://schemas.openxmlformats.org/wordprocessingml/2006/main">
        <w:t xml:space="preserve">ದೇವರು ತನ್ನ ವಾಕ್ಯವನ್ನು ನಂಬಿಗಸ್ತಿಕೆಯಿಂದ ಘೋಷಿಸಲು ತನ್ನ ಪ್ರವಾದಿಗಳಿಗೆ ನೆನಪಿಸುತ್ತಾನೆ, ಏಕೆಂದರೆ ಅದು ಯಾವುದೇ ಕನಸಿಗಿಂತ ದೊಡ್ಡದಾಗಿದೆ.</w:t>
      </w:r>
    </w:p>
    <w:p/>
    <w:p>
      <w:r xmlns:w="http://schemas.openxmlformats.org/wordprocessingml/2006/main">
        <w:t xml:space="preserve">1. ದೇವರ ವಾಕ್ಯದ ಮೌಲ್ಯ: ದೈನಂದಿನ ಜೀವನಕ್ಕೆ ಮಾರ್ಗದರ್ಶಿಯಾಗಿ ದೇವರ ವಾಕ್ಯವನ್ನು ಹೇಗೆ ಬಳಸುವುದು</w:t>
      </w:r>
    </w:p>
    <w:p/>
    <w:p>
      <w:r xmlns:w="http://schemas.openxmlformats.org/wordprocessingml/2006/main">
        <w:t xml:space="preserve">2. ನಿಷ್ಠೆಯ ಶಕ್ತಿ: ದೇವರ ವಾಕ್ಯಕ್ಕೆ ನಿಷ್ಠರಾಗಿ ಉಳಿಯುವುದು ಏಕೆ ಮುಖ್ಯ</w:t>
      </w:r>
    </w:p>
    <w:p/>
    <w:p>
      <w:r xmlns:w="http://schemas.openxmlformats.org/wordprocessingml/2006/main">
        <w:t xml:space="preserve">1. ಇಬ್ರಿಯ 4:12 - ಯಾಕಂದರೆ ದೇವರ ವಾಕ್ಯವು ಜೀವಂತವಾಗಿದೆ ಮತ್ತು ಕ್ರಿಯಾಶೀಲವಾಗಿದೆ, ಯಾವುದೇ ಎರಡು ಅಲಗಿನ ಕತ್ತಿಗಿಂತಲೂ ಹರಿತವಾಗಿದೆ.</w:t>
      </w:r>
    </w:p>
    <w:p/>
    <w:p>
      <w:r xmlns:w="http://schemas.openxmlformats.org/wordprocessingml/2006/main">
        <w:t xml:space="preserve">2. ಕೀರ್ತನೆ 119:105 - ನಿನ್ನ ವಾಕ್ಯವು ನನ್ನ ಪಾದಗಳಿಗೆ ದೀಪ, ನನ್ನ ಹಾದಿಯಲ್ಲಿ ಬೆಳಕು.</w:t>
      </w:r>
    </w:p>
    <w:p/>
    <w:p>
      <w:r xmlns:w="http://schemas.openxmlformats.org/wordprocessingml/2006/main">
        <w:t xml:space="preserve">ಯೆರೆಮಿಯ 23:29 ನನ್ನ ಮಾತು ಬೆಂಕಿಯಂತಲ್ಲವೇ? ಕರ್ತನು ಹೇಳುತ್ತಾನೆ; ಮತ್ತು ಬಂಡೆಯನ್ನು ತುಂಡುಗಳಾಗಿ ಒಡೆಯುವ ಸುತ್ತಿಗೆಯಂತೆ?</w:t>
      </w:r>
    </w:p>
    <w:p/>
    <w:p>
      <w:r xmlns:w="http://schemas.openxmlformats.org/wordprocessingml/2006/main">
        <w:t xml:space="preserve">ಕರ್ತನ ವಾಕ್ಯವು ಬೆಂಕಿ ಮತ್ತು ಸುತ್ತಿಗೆಯಂತೆ ಶಕ್ತಿಯುತವಾಗಿದೆ ಮತ್ತು ಪರಿಣಾಮಕಾರಿಯಾಗಿದೆ.</w:t>
      </w:r>
    </w:p>
    <w:p/>
    <w:p>
      <w:r xmlns:w="http://schemas.openxmlformats.org/wordprocessingml/2006/main">
        <w:t xml:space="preserve">1. ಭಗವಂತನ ವಾಕ್ಯದ ಶಕ್ತಿ</w:t>
      </w:r>
    </w:p>
    <w:p/>
    <w:p>
      <w:r xmlns:w="http://schemas.openxmlformats.org/wordprocessingml/2006/main">
        <w:t xml:space="preserve">2. ಪಾಪದ ಕೋಟೆಗಳನ್ನು ಮುರಿಯುವುದು</w:t>
      </w:r>
    </w:p>
    <w:p/>
    <w:p>
      <w:r xmlns:w="http://schemas.openxmlformats.org/wordprocessingml/2006/main">
        <w:t xml:space="preserve">1. ಕೀರ್ತನೆ 33:4-6 ಯಾಕಂದರೆ ಕರ್ತನ ವಾಕ್ಯವು ಸರಿ ಮತ್ತು ಸತ್ಯವಾಗಿದೆ; ಅವನು ಮಾಡುವ ಎಲ್ಲದರಲ್ಲೂ ಅವನು ನಂಬಿಗಸ್ತನಾಗಿರುತ್ತಾನೆ. ಕರ್ತನು ನೀತಿ ಮತ್ತು ನ್ಯಾಯವನ್ನು ಪ್ರೀತಿಸುತ್ತಾನೆ; ಭೂಮಿಯು ಅವನ ನಿರಂತರ ಪ್ರೀತಿಯಿಂದ ತುಂಬಿದೆ. ಕರ್ತನ ವಾಕ್ಯದಿಂದ ಆಕಾಶವು ಉಂಟಾಯಿತು;</w:t>
      </w:r>
    </w:p>
    <w:p/>
    <w:p>
      <w:r xmlns:w="http://schemas.openxmlformats.org/wordprocessingml/2006/main">
        <w:t xml:space="preserve">2. ಇಬ್ರಿಯ 4:12-13 ದೇವರ ವಾಕ್ಯವು ಜೀವಂತವಾಗಿದೆ ಮತ್ತು ಕ್ರಿಯಾಶೀಲವಾಗಿದೆ. ಯಾವುದೇ ದ್ವಿಮುಖದ ಕತ್ತಿಗಿಂತ ತೀಕ್ಷ್ಣವಾದದ್ದು, ಇದು ಆತ್ಮ ಮತ್ತು ಆತ್ಮ, ಕೀಲುಗಳು ಮತ್ತು ಮಜ್ಜೆಯನ್ನು ವಿಭಜಿಸುವವರೆಗೂ ಭೇದಿಸುತ್ತದೆ; ಇದು ಹೃದಯದ ಆಲೋಚನೆಗಳು ಮತ್ತು ವರ್ತನೆಗಳನ್ನು ನಿರ್ಣಯಿಸುತ್ತದೆ. ಎಲ್ಲಾ ಸೃಷ್ಟಿಯಲ್ಲಿ ಯಾವುದೂ ದೇವರ ದೃಷ್ಟಿಗೆ ಮರೆಯಾಗಿಲ್ಲ. ನಾವು ಖಾತೆಯನ್ನು ನೀಡಬೇಕಾದ ಅವನ ಕಣ್ಣುಗಳ ಮುಂದೆ ಎಲ್ಲವೂ ತೆರೆದುಕೊಳ್ಳಲ್ಪಟ್ಟಿದೆ ಮತ್ತು ಬಯಲಾಗಿದೆ.</w:t>
      </w:r>
    </w:p>
    <w:p/>
    <w:p>
      <w:r xmlns:w="http://schemas.openxmlformats.org/wordprocessingml/2006/main">
        <w:t xml:space="preserve">ಯೆರೆಮಿಯ 23:30 ಆದದರಿಂದ ಇಗೋ, ನನ್ನ ಮಾತುಗಳನ್ನು ಪ್ರತಿಯೊಬ್ಬನು ತನ್ನ ನೆರೆಯವರಿಂದ ಕದಿಯುವ ಪ್ರವಾದಿಗಳಿಗೆ ನಾನು ವಿರೋಧಿಯಾಗಿದ್ದೇನೆ ಎಂದು ಕರ್ತನು ಹೇಳುತ್ತಾನೆ.</w:t>
      </w:r>
    </w:p>
    <w:p/>
    <w:p>
      <w:r xmlns:w="http://schemas.openxmlformats.org/wordprocessingml/2006/main">
        <w:t xml:space="preserve">ತಮ್ಮ ನೆರೆಹೊರೆಯವರಿಂದ ಮಾತುಗಳನ್ನು ಕದಿಯುವ ಪ್ರವಾದಿಗಳ ವಿರುದ್ಧ ದೇವರು.</w:t>
      </w:r>
    </w:p>
    <w:p/>
    <w:p>
      <w:r xmlns:w="http://schemas.openxmlformats.org/wordprocessingml/2006/main">
        <w:t xml:space="preserve">1. ಸುಳ್ಳು ಪ್ರವಾದಿಗಳಿಗೆ ದೇವರ ಎಚ್ಚರಿಕೆ</w:t>
      </w:r>
    </w:p>
    <w:p/>
    <w:p>
      <w:r xmlns:w="http://schemas.openxmlformats.org/wordprocessingml/2006/main">
        <w:t xml:space="preserve">2. ಆಧ್ಯಾತ್ಮಿಕ ನಾಯಕತ್ವದಲ್ಲಿ ಅಪ್ರಾಮಾಣಿಕತೆಯ ಅಪಾಯ</w:t>
      </w:r>
    </w:p>
    <w:p/>
    <w:p>
      <w:r xmlns:w="http://schemas.openxmlformats.org/wordprocessingml/2006/main">
        <w:t xml:space="preserve">1. ಎಫೆಸಿಯನ್ಸ್ 4: 14-15 - "ನಾವು ಇನ್ನು ಮುಂದೆ ಮಕ್ಕಳಾಗುವುದಿಲ್ಲ, ಅಲ್ಲಿಗೆ ಎಸೆಯಲ್ಪಡುತ್ತೇವೆ, ಮತ್ತು ಸಿದ್ಧಾಂತದ ಪ್ರತಿಯೊಂದು ಗಾಳಿಯೊಂದಿಗೆ, ಮನುಷ್ಯರ ಕುತಂತ್ರದಿಂದ ಮತ್ತು ಕುತಂತ್ರದ ಕುತಂತ್ರದಿಂದ, ಅವರು ಮೋಸಗೊಳಿಸಲು ಕಾಯುತ್ತಿದ್ದಾರೆ; "</w:t>
      </w:r>
    </w:p>
    <w:p/>
    <w:p>
      <w:r xmlns:w="http://schemas.openxmlformats.org/wordprocessingml/2006/main">
        <w:t xml:space="preserve">2. ನಾಣ್ಣುಡಿಗಳು 12:22 - "ಸುಳ್ಳು ಹೇಳುವ ತುಟಿಗಳು ಭಗವಂತನಿಗೆ ಅಸಹ್ಯವಾಗಿದೆ; ಆದರೆ ನಿಜವಾಗಿ ವ್ಯವಹರಿಸುವವರು ಆತನ ಸಂತೋಷ."</w:t>
      </w:r>
    </w:p>
    <w:p/>
    <w:p>
      <w:r xmlns:w="http://schemas.openxmlformats.org/wordprocessingml/2006/main">
        <w:t xml:space="preserve">ಯೆರೆಮಿಯ 23:31 ಇಗೋ, ನಾನು ಪ್ರವಾದಿಗಳಿಗೆ ವಿರುದ್ಧವಾಗಿದ್ದೇನೆ ಎಂದು ಕರ್ತನು ಹೇಳುತ್ತಾನೆ, ಅವರು ತಮ್ಮ ನಾಲಿಗೆಯನ್ನು ಬಳಸುತ್ತಾರೆ ಮತ್ತು ಅವರು ಹೇಳುತ್ತಾರೆ.</w:t>
      </w:r>
    </w:p>
    <w:p/>
    <w:p>
      <w:r xmlns:w="http://schemas.openxmlformats.org/wordprocessingml/2006/main">
        <w:t xml:space="preserve">ತಮ್ಮ ಸ್ವಂತ ಮಾತುಗಳನ್ನು ಬಳಸುವ ಮತ್ತು ಅವನ ಪರವಾಗಿ ಮಾತನಾಡಲು ಹೇಳಿಕೊಳ್ಳುವ ಪ್ರವಾದಿಗಳ ವಿರುದ್ಧ ತಾನು ಎಂದು ಲಾರ್ಡ್ ಘೋಷಿಸುತ್ತಾನೆ.</w:t>
      </w:r>
    </w:p>
    <w:p/>
    <w:p>
      <w:r xmlns:w="http://schemas.openxmlformats.org/wordprocessingml/2006/main">
        <w:t xml:space="preserve">1. ಸುಳ್ಳು ಪ್ರವಾದಿಗಳ ಅಪಾಯ</w:t>
      </w:r>
    </w:p>
    <w:p/>
    <w:p>
      <w:r xmlns:w="http://schemas.openxmlformats.org/wordprocessingml/2006/main">
        <w:t xml:space="preserve">2. ದೇವರನ್ನು ಆಲಿಸುವ ಪ್ರಾಮುಖ್ಯತೆ</w:t>
      </w:r>
    </w:p>
    <w:p/>
    <w:p>
      <w:r xmlns:w="http://schemas.openxmlformats.org/wordprocessingml/2006/main">
        <w:t xml:space="preserve">1. ಯೆಶಾಯ 8:20 - ಕಾನೂನಿಗೆ ಮತ್ತು ಸಾಕ್ಷಿಗೆ: ಅವರು ಈ ಮಾತಿನ ಪ್ರಕಾರ ಮಾತನಾಡದಿದ್ದರೆ, ಅದು ಅವರಲ್ಲಿ ಬೆಳಕು ಇಲ್ಲದಿರುವುದರಿಂದ.</w:t>
      </w:r>
    </w:p>
    <w:p/>
    <w:p>
      <w:r xmlns:w="http://schemas.openxmlformats.org/wordprocessingml/2006/main">
        <w:t xml:space="preserve">2. ಮ್ಯಾಥ್ಯೂ 7: 15-20 - ಕುರಿಗಳ ಉಡುಪಿನಲ್ಲಿ ನಿಮ್ಮ ಬಳಿಗೆ ಬರುವ ಸುಳ್ಳು ಪ್ರವಾದಿಗಳ ಬಗ್ಗೆ ಎಚ್ಚರದಿಂದಿರಿ ಆದರೆ ಒಳಗಿನಿಂದ ಕ್ರೂರ ತೋಳಗಳು.</w:t>
      </w:r>
    </w:p>
    <w:p/>
    <w:p>
      <w:r xmlns:w="http://schemas.openxmlformats.org/wordprocessingml/2006/main">
        <w:t xml:space="preserve">ಯೆರೆಮಿಯ 23:32 ಇಗೋ, ಸುಳ್ಳು ಕನಸುಗಳನ್ನು ಪ್ರವಾದಿಸುವವರಿಗೆ ನಾನು ವಿರೋಧಿಯಾಗಿದ್ದೇನೆ ಎಂದು ಕರ್ತನು ಹೇಳುತ್ತಾನೆ ಮತ್ತು ಅವರಿಗೆ ಹೇಳುತ್ತೇನೆ ಮತ್ತು ನನ್ನ ಜನರು ತಮ್ಮ ಸುಳ್ಳಿನಿಂದ ಮತ್ತು ಅವರ ಲಘುತೆಯಿಂದ ತಪ್ಪಾಗುವಂತೆ ಮಾಡುತ್ತೇನೆ; ಆದರೂ ನಾನು ಅವರನ್ನು ಕಳುಹಿಸಲಿಲ್ಲ, ಆಜ್ಞಾಪಿಸಲಿಲ್ಲ;</w:t>
      </w:r>
    </w:p>
    <w:p/>
    <w:p>
      <w:r xmlns:w="http://schemas.openxmlformats.org/wordprocessingml/2006/main">
        <w:t xml:space="preserve">ಸುಳ್ಳು ಕನಸುಗಳನ್ನು ಭವಿಷ್ಯ ನುಡಿಯುವ ಮತ್ತು ಅವರ ಸುಳ್ಳಿನ ಮೂಲಕ ತನ್ನ ಜನರನ್ನು ದಾರಿತಪ್ಪಿಸುವ ಪ್ರವಾದಿಗಳ ವಿರುದ್ಧ ದೇವರು. ಇದರ ಹೊರತಾಗಿಯೂ, ದೇವರು ಈ ಪ್ರವಾದಿಗಳನ್ನು ಕಳುಹಿಸಲಿಲ್ಲ ಅಥವಾ ಆಜ್ಞಾಪಿಸಲಿಲ್ಲ, ಆದ್ದರಿಂದ ಅವರು ಅವನ ಜನರಿಗೆ ಸಹಾಯ ಮಾಡುವುದಿಲ್ಲ.</w:t>
      </w:r>
    </w:p>
    <w:p/>
    <w:p>
      <w:r xmlns:w="http://schemas.openxmlformats.org/wordprocessingml/2006/main">
        <w:t xml:space="preserve">1. "ಸುಳ್ಳು ಪ್ರವಾದಿಗಳ ವಿರುದ್ಧ ದೇವರ ಎಚ್ಚರಿಕೆ"</w:t>
      </w:r>
    </w:p>
    <w:p/>
    <w:p>
      <w:r xmlns:w="http://schemas.openxmlformats.org/wordprocessingml/2006/main">
        <w:t xml:space="preserve">2. "ಸುಳ್ಳು ಪ್ರವಾದಿಗಳ ಹೊರತಾಗಿಯೂ ತನ್ನ ಜನರಿಗಾಗಿ ದೇವರ ಪ್ರೀತಿ"</w:t>
      </w:r>
    </w:p>
    <w:p/>
    <w:p>
      <w:r xmlns:w="http://schemas.openxmlformats.org/wordprocessingml/2006/main">
        <w:t xml:space="preserve">1. ಎಝೆಕಿಯೆಲ್ 13: 2-10</w:t>
      </w:r>
    </w:p>
    <w:p/>
    <w:p>
      <w:r xmlns:w="http://schemas.openxmlformats.org/wordprocessingml/2006/main">
        <w:t xml:space="preserve">2. ಜೆರೆಮಿಯ 14:14-15</w:t>
      </w:r>
    </w:p>
    <w:p/>
    <w:p>
      <w:r xmlns:w="http://schemas.openxmlformats.org/wordprocessingml/2006/main">
        <w:t xml:space="preserve">ಯೆರೆಮಿಯ 23:33 ಮತ್ತು ಈ ಜನರಾಗಲಿ ಪ್ರವಾದಿಯಾಗಲಿ ಯಾಜಕನಾಗಲಿ, &lt;&lt;ಯೆಹೋವನ ಭಾರವೇನು? ನೀನು ಅವರಿಗೆ--ಯಾವ ಹೊರೆ? ನಾನು ನಿನ್ನನ್ನು ಬಿಟ್ಟುಬಿಡುವೆನು ಎಂದು ಕರ್ತನು ಹೇಳುತ್ತಾನೆ.</w:t>
      </w:r>
    </w:p>
    <w:p/>
    <w:p>
      <w:r xmlns:w="http://schemas.openxmlformats.org/wordprocessingml/2006/main">
        <w:t xml:space="preserve">ದೇವರು ಯೆಹೂದದ ಜನರಿಗೆ ತನ್ನ ಹೊರೆ ಏನು ಎಂದು ಕೇಳಿದರೆ, ಅವನು ಅವರನ್ನು ತ್ಯಜಿಸುತ್ತಾನೆ ಎಂದು ಎಚ್ಚರಿಸುತ್ತಾನೆ.</w:t>
      </w:r>
    </w:p>
    <w:p/>
    <w:p>
      <w:r xmlns:w="http://schemas.openxmlformats.org/wordprocessingml/2006/main">
        <w:t xml:space="preserve">1. "ನಮ್ಮ ಜೀವನಕ್ಕೆ ದೇವರ ಹೊರೆ"</w:t>
      </w:r>
    </w:p>
    <w:p/>
    <w:p>
      <w:r xmlns:w="http://schemas.openxmlformats.org/wordprocessingml/2006/main">
        <w:t xml:space="preserve">2. "ಯೆಹೂದದ ಜನರಿಗೆ ದೇವರ ಎಚ್ಚರಿಕೆ"</w:t>
      </w:r>
    </w:p>
    <w:p/>
    <w:p>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ಮತ್ತು ಅವರು ನಡೆಯುವರು ಮತ್ತು ಮೂರ್ಛೆ ಹೋಗುವುದಿಲ್ಲ."</w:t>
      </w:r>
    </w:p>
    <w:p/>
    <w:p>
      <w:r xmlns:w="http://schemas.openxmlformats.org/wordprocessingml/2006/main">
        <w:t xml:space="preserve">2. ಜೇಮ್ಸ್ 1:5 - "ನಿಮ್ಮಲ್ಲಿ ಯಾರಿಗಾದರೂ ಬುದ್ಧಿವಂತಿಕೆಯ ಕೊರತೆಯಿದ್ದರೆ, ಅವನು ದೇವರನ್ನು ಕೇಳಲಿ, ಅವನು ಎಲ್ಲ ಜನರಿಗೆ ಉದಾರವಾಗಿ ಕೊಡುತ್ತಾನೆ ಮತ್ತು ನಿಂದಿಸುವುದಿಲ್ಲ; ಮತ್ತು ಅದು ಅವನಿಗೆ ನೀಡಲ್ಪಡುತ್ತದೆ."</w:t>
      </w:r>
    </w:p>
    <w:p/>
    <w:p>
      <w:r xmlns:w="http://schemas.openxmlformats.org/wordprocessingml/2006/main">
        <w:t xml:space="preserve">ಯೆರೆಮಿಯ 23:34 ಮತ್ತು ಪ್ರವಾದಿ, ಯಾಜಕ ಮತ್ತು ಜನರು--ಕರ್ತನ ಹೊರೆ, ನಾನು ಆ ಮನುಷ್ಯನನ್ನೂ ಅವನ ಮನೆಯನ್ನೂ ಶಿಕ್ಷಿಸುವೆನು ಎಂದು ಹೇಳುವರು.</w:t>
      </w:r>
    </w:p>
    <w:p/>
    <w:p>
      <w:r xmlns:w="http://schemas.openxmlformats.org/wordprocessingml/2006/main">
        <w:t xml:space="preserve">ಭಗವಂತನ ಮಾತುಗಳನ್ನು ಹೇಳುತ್ತಿದ್ದೇನೆ ಆದರೆ ಹೇಳದೆ ಇರುವ ಯಾರನ್ನಾದರೂ ಭಗವಂತ ಶಿಕ್ಷಿಸುವನು.</w:t>
      </w:r>
    </w:p>
    <w:p/>
    <w:p>
      <w:r xmlns:w="http://schemas.openxmlformats.org/wordprocessingml/2006/main">
        <w:t xml:space="preserve">1: ಭಗವಂತನ ವಾಕ್ಯವನ್ನು ಹೇಳುವುದಾಗಿ ಸುಳ್ಳು ಹೇಳಿಕೊಳ್ಳುವವರನ್ನು ದೇವರು ಸಹಿಸುವುದಿಲ್ಲ.</w:t>
      </w:r>
    </w:p>
    <w:p/>
    <w:p>
      <w:r xmlns:w="http://schemas.openxmlformats.org/wordprocessingml/2006/main">
        <w:t xml:space="preserve">2: ದೇವರಿಗಾಗಿ ಮಾತನಾಡುತ್ತೇವೆ ಎಂದು ಹೇಳಿಕೊಳ್ಳುವವರ ಬಗ್ಗೆ ಜಾಗರೂಕರಾಗಿರಬೇಕು ಮತ್ತು ಅವರ ಮಾತುಗಳು ಧರ್ಮಗ್ರಂಥದೊಂದಿಗೆ ಸಾಲಿನಲ್ಲಿರುವುದನ್ನು ಖಚಿತಪಡಿಸಿಕೊಳ್ಳುವುದು ಮುಖ್ಯ.</w:t>
      </w:r>
    </w:p>
    <w:p/>
    <w:p>
      <w:r xmlns:w="http://schemas.openxmlformats.org/wordprocessingml/2006/main">
        <w:t xml:space="preserve">1: ಧರ್ಮೋಪದೇಶಕಾಂಡ 18:20-22 - ಆದರೆ ನನ್ನ ಹೆಸರಿನಲ್ಲಿ ಮಾತನಾಡಲು ನಾನು ಆಜ್ಞಾಪಿಸದ ಮಾತನ್ನು ಹೇಳಲು ಊಹಿಸುವ ಅಥವಾ ಇತರ ದೇವರುಗಳ ಹೆಸರಿನಲ್ಲಿ ಮಾತನಾಡುವ ಪ್ರವಾದಿ ಸಾಯುತ್ತಾನೆ. ಮತ್ತು ನೀವು ನಿಮ್ಮ ಹೃದಯದಲ್ಲಿ ಹೇಳಿದರೆ, ಕರ್ತನು ಹೇಳದ ಮಾತು ನಮಗೆ ಹೇಗೆ ತಿಳಿಯಬಹುದು? ಒಬ್ಬ ಪ್ರವಾದಿಯು ಭಗವಂತನ ಹೆಸರಿನಲ್ಲಿ ಮಾತನಾಡುವಾಗ, ಅದು ಕಾರ್ಯರೂಪಕ್ಕೆ ಬರದಿದ್ದರೆ ಅಥವಾ ನಿಜವಾಗದಿದ್ದರೆ, ಅದು ಭಗವಂತ ಹೇಳದ ಮಾತು; ಪ್ರವಾದಿಯು ಅದನ್ನು ದುರಹಂಕಾರದಿಂದ ಹೇಳಿದ್ದಾನೆ. ನೀವು ಅವನಿಗೆ ಭಯಪಡಬೇಕಾಗಿಲ್ಲ.</w:t>
      </w:r>
    </w:p>
    <w:p/>
    <w:p>
      <w:r xmlns:w="http://schemas.openxmlformats.org/wordprocessingml/2006/main">
        <w:t xml:space="preserve">2: 2 ಪೀಟರ್ 1: 20-21 - ಇದನ್ನು ಮೊದಲು ತಿಳಿದುಕೊಳ್ಳುವುದು, ಧರ್ಮಗ್ರಂಥದ ಯಾವುದೇ ಭವಿಷ್ಯವಾಣಿಯು ಯಾರ ಸ್ವಂತ ವ್ಯಾಖ್ಯಾನದಿಂದ ಬರುವುದಿಲ್ಲ. ಯಾಕಂದರೆ ಯಾವುದೇ ಭವಿಷ್ಯವಾಣಿಯು ಮನುಷ್ಯನ ಚಿತ್ತದಿಂದ ಉತ್ಪತ್ತಿಯಾಗಲಿಲ್ಲ, ಆದರೆ ಜನರು ಪವಿತ್ರಾತ್ಮದಿಂದ ಒಯ್ಯಲ್ಪಟ್ಟಾಗ ದೇವರಿಂದ ಮಾತನಾಡಿದರು.</w:t>
      </w:r>
    </w:p>
    <w:p/>
    <w:p>
      <w:r xmlns:w="http://schemas.openxmlformats.org/wordprocessingml/2006/main">
        <w:t xml:space="preserve">ಯೆರೆಮಿಯ 23:35 ಹೀಗೆ ನೀವು ಪ್ರತಿಯೊಬ್ಬನು ತನ್ನ ನೆರೆಯವನಿಗೆ ಮತ್ತು ಪ್ರತಿಯೊಬ್ಬನು ತನ್ನ ಸಹೋದರನಿಗೆ--ಕರ್ತನು ಏನು ಉತ್ತರಿಸಿದನು? ಮತ್ತು, ಯೆಹೋವನು ಏನು ಹೇಳಿದನು?</w:t>
      </w:r>
    </w:p>
    <w:p/>
    <w:p>
      <w:r xmlns:w="http://schemas.openxmlformats.org/wordprocessingml/2006/main">
        <w:t xml:space="preserve">ದೇವರು ನಮ್ಮೊಂದಿಗೆ ಮಾತನಾಡಿದ್ದಾನೆ ಮತ್ತು ನಾವು ಆತನ ಉತ್ತರಗಳನ್ನು ಅರ್ಥಮಾಡಿಕೊಳ್ಳಲು ಮತ್ತು ಹಂಚಿಕೊಳ್ಳಲು ಪ್ರಯತ್ನಿಸಬೇಕು.</w:t>
      </w:r>
    </w:p>
    <w:p/>
    <w:p>
      <w:r xmlns:w="http://schemas.openxmlformats.org/wordprocessingml/2006/main">
        <w:t xml:space="preserve">1. ದೇವರ ಮಾತುಗಳನ್ನು ಕೇಳುವ ಪ್ರಾಮುಖ್ಯತೆ</w:t>
      </w:r>
    </w:p>
    <w:p/>
    <w:p>
      <w:r xmlns:w="http://schemas.openxmlformats.org/wordprocessingml/2006/main">
        <w:t xml:space="preserve">2. ದೇವರ ಉತ್ತರಗಳ ಸುವಾರ್ತೆಯನ್ನು ಹರಡುವುದು</w:t>
      </w:r>
    </w:p>
    <w:p/>
    <w:p>
      <w:r xmlns:w="http://schemas.openxmlformats.org/wordprocessingml/2006/main">
        <w:t xml:space="preserve">1. ಯೆಶಾಯ 40:8 - "ಹುಲ್ಲು ಒಣಗುತ್ತದೆ, ಹೂವು ಬಾಡುತ್ತದೆ, ಆದರೆ ನಮ್ಮ ದೇವರ ವಾಕ್ಯವು ಶಾಶ್ವತವಾಗಿ ನಿಲ್ಲುತ್ತದೆ."</w:t>
      </w:r>
    </w:p>
    <w:p/>
    <w:p>
      <w:r xmlns:w="http://schemas.openxmlformats.org/wordprocessingml/2006/main">
        <w:t xml:space="preserve">2. ರೋಮನ್ನರು 10:14-15 - "ಅವರು ನಂಬದವನನ್ನು ಅವರು ಹೇಗೆ ಕರೆಯುತ್ತಾರೆ? ಮತ್ತು ಅವರು ಕೇಳದವರನ್ನು ಅವರು ಹೇಗೆ ನಂಬುತ್ತಾರೆ? ಮತ್ತು ಬೋಧಕರಿಲ್ಲದೆ ಅವರು ಹೇಗೆ ಕೇಳುತ್ತಾರೆ? ಮತ್ತು ಹೇಗೆ ಅವರು ಕಳುಹಿಸಲ್ಪಡದ ಹೊರತು ಅವರು ಬೋಧಿಸುತ್ತಾರೆ?"</w:t>
      </w:r>
    </w:p>
    <w:p/>
    <w:p>
      <w:r xmlns:w="http://schemas.openxmlformats.org/wordprocessingml/2006/main">
        <w:t xml:space="preserve">ಯೆರೆಮಿಯ 23:36 ಮತ್ತು ಕರ್ತನ ಹೊರೆಯನ್ನು ನೀವು ಇನ್ನು ಮುಂದೆ ಹೇಳಬಾರದು; ಯಾಕಂದರೆ ನೀವು ಜೀವಂತ ದೇವರ, ನಮ್ಮ ದೇವರಾದ ಸೈನ್ಯಗಳ ಕರ್ತನ ಮಾತುಗಳನ್ನು ವಿರೂಪಗೊಳಿಸಿದ್ದೀರಿ.</w:t>
      </w:r>
    </w:p>
    <w:p/>
    <w:p>
      <w:r xmlns:w="http://schemas.openxmlformats.org/wordprocessingml/2006/main">
        <w:t xml:space="preserve">ದೇವರ ವಾಕ್ಯವನ್ನು ಗಂಭೀರವಾಗಿ ಪರಿಗಣಿಸಬೇಕು ಮತ್ತು ಯಾವುದೇ ರೀತಿಯಲ್ಲಿ ವಿರೂಪಗೊಳಿಸಬಾರದು.</w:t>
      </w:r>
    </w:p>
    <w:p/>
    <w:p>
      <w:r xmlns:w="http://schemas.openxmlformats.org/wordprocessingml/2006/main">
        <w:t xml:space="preserve">1. ದೇವರ ವಾಕ್ಯವೇ ನಮ್ಮ ಹೊರೆ - ಯೆರೆಮಿಯ 23:36</w:t>
      </w:r>
    </w:p>
    <w:p/>
    <w:p>
      <w:r xmlns:w="http://schemas.openxmlformats.org/wordprocessingml/2006/main">
        <w:t xml:space="preserve">2. ದೇವರ ವಾಕ್ಯವನ್ನು ಗಂಭೀರವಾಗಿ ಪರಿಗಣಿಸುವುದು - ಜೆರೆಮಿಯ 23:36</w:t>
      </w:r>
    </w:p>
    <w:p/>
    <w:p>
      <w:r xmlns:w="http://schemas.openxmlformats.org/wordprocessingml/2006/main">
        <w:t xml:space="preserve">1. ಧರ್ಮೋಪದೇಶಕಾಂಡ 8:3 - ಮತ್ತು ಅವನು ನಿನ್ನನ್ನು ತಗ್ಗಿಸಿದನು ಮತ್ತು ನಿನ್ನನ್ನು ಹಸಿವಿನಿಂದ ಅನುಭವಿಸಿದನು ಮತ್ತು ಮನ್ನವನ್ನು ತಿನ್ನಿಸಿದನು, ಅದು ನಿನಗೆ ತಿಳಿದಿರಲಿಲ್ಲ ಮತ್ತು ನಿನ್ನ ಪಿತೃಗಳಿಗೆ ತಿಳಿದಿರಲಿಲ್ಲ; ಮನುಷ್ಯನು ಕೇವಲ ರೊಟ್ಟಿಯಿಂದ ಮಾತ್ರ ಜೀವಿಸುವುದಿಲ್ಲ, ಆದರೆ ಕರ್ತನ ಬಾಯಿಂದ ಹೊರಡುವ ಪ್ರತಿಯೊಂದು ಮಾತಿನಿಂದಲೂ ಮನುಷ್ಯನು ಬದುಕುತ್ತಾನೆ ಎಂದು ಅವನು ನಿಮಗೆ ತಿಳಿಸುತ್ತಾನೆ.</w:t>
      </w:r>
    </w:p>
    <w:p/>
    <w:p>
      <w:r xmlns:w="http://schemas.openxmlformats.org/wordprocessingml/2006/main">
        <w:t xml:space="preserve">2. ಕೀರ್ತನೆ 119:105 - ನಿನ್ನ ವಾಕ್ಯವು ನನ್ನ ಪಾದಗಳಿಗೆ ದೀಪವಾಗಿದೆ ಮತ್ತು ನನ್ನ ಮಾರ್ಗಕ್ಕೆ ಬೆಳಕು.</w:t>
      </w:r>
    </w:p>
    <w:p/>
    <w:p>
      <w:r xmlns:w="http://schemas.openxmlformats.org/wordprocessingml/2006/main">
        <w:t xml:space="preserve">ಯೆರೆಮಿಯ 23:37 ಹೀಗೆ ನೀನು ಪ್ರವಾದಿಗೆ--ಕರ್ತನು ನಿನಗೆ ಏನು ಉತ್ತರ ಕೊಟ್ಟಿದ್ದಾನೆ? ಮತ್ತು, ಯೆಹೋವನು ಏನು ಹೇಳಿದನು?</w:t>
      </w:r>
    </w:p>
    <w:p/>
    <w:p>
      <w:r xmlns:w="http://schemas.openxmlformats.org/wordprocessingml/2006/main">
        <w:t xml:space="preserve">ಕರ್ತನು ತನ್ನ ಪ್ರವಾದಿಗಳನ್ನು ಕರೆದು ತಾನು ಏನು ಹೇಳಿದ್ದಾನೆಂದು ಕೇಳಲು ಮತ್ತು ಸ್ವತಃ ಉತ್ತರಿಸಲು.</w:t>
      </w:r>
    </w:p>
    <w:p/>
    <w:p>
      <w:r xmlns:w="http://schemas.openxmlformats.org/wordprocessingml/2006/main">
        <w:t xml:space="preserve">1. ಕರ್ತನು ತನ್ನ ಜನರನ್ನು ತನ್ನ ವಾಕ್ಯವನ್ನು ಹುಡುಕಲು ಕರೆಯುತ್ತಿದ್ದಾನೆ</w:t>
      </w:r>
    </w:p>
    <w:p/>
    <w:p>
      <w:r xmlns:w="http://schemas.openxmlformats.org/wordprocessingml/2006/main">
        <w:t xml:space="preserve">2. ವಿಧೇಯತೆಯಲ್ಲಿ ಲಾರ್ಡ್ಸ್ ಧ್ವನಿಗೆ ಪ್ರತಿಕ್ರಿಯಿಸುವುದು</w:t>
      </w:r>
    </w:p>
    <w:p/>
    <w:p>
      <w:r xmlns:w="http://schemas.openxmlformats.org/wordprocessingml/2006/main">
        <w:t xml:space="preserve">1. ಜೆರೆಮಿಯ 33:3 - ನನಗೆ ಕರೆ ಮಾಡಿ ಮತ್ತು ನಾನು ನಿಮಗೆ ಉತ್ತರಿಸುತ್ತೇನೆ ಮತ್ತು ನಿಮಗೆ ತಿಳಿದಿಲ್ಲದ ದೊಡ್ಡ ಮತ್ತು ರಹಸ್ಯವಾದ ವಿಷಯಗಳನ್ನು ನಿಮಗೆ ತಿಳಿಸುತ್ತೇನೆ.</w:t>
      </w:r>
    </w:p>
    <w:p/>
    <w:p>
      <w:r xmlns:w="http://schemas.openxmlformats.org/wordprocessingml/2006/main">
        <w:t xml:space="preserve">2. ಮ್ಯಾಥ್ಯೂ 7: 7-11 - ಕೇಳಿ, ಮತ್ತು ಅದು ನಿಮಗೆ ನೀಡಲ್ಪಡುತ್ತದೆ; ಹುಡುಕು, ಮತ್ತು ನೀವು ಕಂಡುಕೊಳ್ಳುವಿರಿ; ನಾಕ್, ಮತ್ತು ಅದು ನಿಮಗೆ ತೆರೆಯಲ್ಪಡುತ್ತದೆ. ಯಾಕಂದರೆ ಕೇಳುವ ಪ್ರತಿಯೊಬ್ಬನು ಸ್ವೀಕರಿಸುತ್ತಾನೆ, ಮತ್ತು ಹುಡುಕುವವನು ಕಂಡುಕೊಳ್ಳುತ್ತಾನೆ, ಮತ್ತು ಅದನ್ನು ತಟ್ಟುವವನಿಗೆ ತೆರೆಯಲಾಗುತ್ತದೆ. ಅಥವಾ ನಿಮ್ಮಲ್ಲಿ ಯಾರು, ಅವನ ಮಗ ರೊಟ್ಟಿಯನ್ನು ಕೇಳಿದರೆ, ಅವನಿಗೆ ಕಲ್ಲು ಕೊಡುತ್ತಾನೆ? ಅಥವಾ ಮೀನು ಕೇಳಿದರೆ ಸರ್ಪ ಕೊಡುವರೇ? ಹಾಗಾದರೆ ದುಷ್ಟರಾದ ನೀವು ನಿಮ್ಮ ಮಕ್ಕಳಿಗೆ ಒಳ್ಳೆಯ ಉಡುಗೊರೆಗಳನ್ನು ಹೇಗೆ ಕೊಡಬೇಕೆಂದು ತಿಳಿದಿದ್ದರೆ, ಸ್ವರ್ಗದಲ್ಲಿರುವ ನಿಮ್ಮ ತಂದೆಯು ತನ್ನನ್ನು ಕೇಳುವವರಿಗೆ ಎಷ್ಟು ಒಳ್ಳೆಯದನ್ನು ಕೊಡುತ್ತಾನೆ!</w:t>
      </w:r>
    </w:p>
    <w:p/>
    <w:p>
      <w:r xmlns:w="http://schemas.openxmlformats.org/wordprocessingml/2006/main">
        <w:t xml:space="preserve">ಯೆರೆಮಿಯ 23:38 ಆದರೆ ನೀವು ಹೇಳುವುದರಿಂದ, ಕರ್ತನ ಹೊರೆ; ಆದುದರಿಂದ ಕರ್ತನು ಹೀಗೆ ಹೇಳುತ್ತಾನೆ; ಯಾಕಂದರೆ ನೀವು ಕರ್ತನ ಹೊರೆ ಎಂದು ಈ ಮಾತನ್ನು ಹೇಳುತ್ತೀರಿ ಮತ್ತು ನಾನು ನಿಮ್ಮ ಬಳಿಗೆ ಕಳುಹಿಸಿದ್ದೇನೆ, ನೀವು ಕರ್ತನ ಹೊರೆ ಎಂದು ಹೇಳಬಾರದು;</w:t>
      </w:r>
    </w:p>
    <w:p/>
    <w:p>
      <w:r xmlns:w="http://schemas.openxmlformats.org/wordprocessingml/2006/main">
        <w:t xml:space="preserve">ಯೆರೆಮಿಯ 23:38 ಸುಳ್ಳು ಪ್ರವಾದಿಗಳನ್ನು ಖಂಡಿಸುತ್ತದೆ, ಅವರು ಭಗವಂತನಿಂದ ಅಲ್ಲದ ಸಂದೇಶವನ್ನು ಬೋಧಿಸಿದರು, ಅವರು ಭಗವಂತನ ಭಾರವನ್ನು ತಪ್ಪಾಗಿ ಘೋಷಿಸಬಾರದು ಎಂದು ಒತ್ತಾಯಿಸಿದರು.</w:t>
      </w:r>
    </w:p>
    <w:p/>
    <w:p>
      <w:r xmlns:w="http://schemas.openxmlformats.org/wordprocessingml/2006/main">
        <w:t xml:space="preserve">1. ಭಗವಂತನ ಭಾರವನ್ನು ತಪ್ಪಾಗಿ ಘೋಷಿಸಬೇಡಿ.</w:t>
      </w:r>
    </w:p>
    <w:p/>
    <w:p>
      <w:r xmlns:w="http://schemas.openxmlformats.org/wordprocessingml/2006/main">
        <w:t xml:space="preserve">2. ಭಗವಂತನ ಆಜ್ಞೆಗಳನ್ನು ಪಾಲಿಸು ಮತ್ತು ಆತನ ವಾಕ್ಯದಲ್ಲಿ ನಂಬಿಕೆಯಿಡು.</w:t>
      </w:r>
    </w:p>
    <w:p/>
    <w:p>
      <w:r xmlns:w="http://schemas.openxmlformats.org/wordprocessingml/2006/main">
        <w:t xml:space="preserve">1. ಯೆಶಾಯ 40:8 - "ಹುಲ್ಲು ಒಣಗುತ್ತದೆ, ಹೂವು ಬಾಡುತ್ತದೆ, ಆದರೆ ನಮ್ಮ ದೇವರ ವಾಕ್ಯವು ಶಾಶ್ವತವಾಗಿ ನಿಲ್ಲುತ್ತದೆ."</w:t>
      </w:r>
    </w:p>
    <w:p/>
    <w:p>
      <w:r xmlns:w="http://schemas.openxmlformats.org/wordprocessingml/2006/main">
        <w:t xml:space="preserve">2. ಮ್ಯಾಥ್ಯೂ 7: 24-27 - "ಆದುದರಿಂದ ನನ್ನ ಈ ಮಾತುಗಳನ್ನು ಕೇಳುವವನು ಮತ್ತು ಅವುಗಳನ್ನು ಅನುಸರಿಸುವವನು, ನಾನು ಅವನನ್ನು ಬಂಡೆಯ ಮೇಲೆ ತನ್ನ ಮನೆಯನ್ನು ಕಟ್ಟಿದ ಬುದ್ಧಿವಂತ ಮನುಷ್ಯನಿಗೆ ಹೋಲಿಸುತ್ತೇನೆ: ಮತ್ತು ಮಳೆಯು ಇಳಿದು ಪ್ರವಾಹಗಳು ಬಂದವು ಮತ್ತು ಗಾಳಿ ಬೀಸಿತು ಮತ್ತು ಆ ಮನೆಯ ಮೇಲೆ ಬಡಿಯಿತು; ಮತ್ತು ಅದು ಬೀಳಲಿಲ್ಲ; ಏಕೆಂದರೆ ಅದು ಬಂಡೆಯ ಮೇಲೆ ಸ್ಥಾಪಿಸಲ್ಪಟ್ಟಿತು.</w:t>
      </w:r>
    </w:p>
    <w:p/>
    <w:p>
      <w:r xmlns:w="http://schemas.openxmlformats.org/wordprocessingml/2006/main">
        <w:t xml:space="preserve">ಯೆರೆಮಿಯ 23:39 ಆದದರಿಂದ ಇಗೋ, ನಾನು, ನಾನು ಕೂಡ ನಿನ್ನನ್ನು ಸಂಪೂರ್ಣವಾಗಿ ಮರೆತುಬಿಡುವೆನು, ಮತ್ತು ನಾನು ನಿನ್ನನ್ನು ಮತ್ತು ನಾನು ನಿಮಗೆ ಮತ್ತು ನಿಮ್ಮ ಪಿತೃಗಳಿಗೆ ಕೊಟ್ಟ ಪಟ್ಟಣವನ್ನು ಬಿಟ್ಟುಬಿಡುತ್ತೇನೆ ಮತ್ತು ನನ್ನ ಸನ್ನಿಧಿಯಿಂದ ನಿಮ್ಮನ್ನು ಹೊರಹಾಕುತ್ತೇನೆ.</w:t>
      </w:r>
    </w:p>
    <w:p/>
    <w:p>
      <w:r xmlns:w="http://schemas.openxmlformats.org/wordprocessingml/2006/main">
        <w:t xml:space="preserve">ದೇವರು ಯೆಹೂದದ ಜನರನ್ನು ಮರೆತು ಅವರನ್ನು ತನ್ನ ಸನ್ನಿಧಿಯಿಂದ ಹೊರಹಾಕಲು ನಿರ್ಧರಿಸಿದ್ದಾನೆ.</w:t>
      </w:r>
    </w:p>
    <w:p/>
    <w:p>
      <w:r xmlns:w="http://schemas.openxmlformats.org/wordprocessingml/2006/main">
        <w:t xml:space="preserve">1. ದೇವರ ಸ್ಮರಣೆಯ ಶಕ್ತಿ</w:t>
      </w:r>
    </w:p>
    <w:p/>
    <w:p>
      <w:r xmlns:w="http://schemas.openxmlformats.org/wordprocessingml/2006/main">
        <w:t xml:space="preserve">2. ಪಾಪದ ಮರೆಯಲಾಗದ ಸ್ವಭಾವ</w:t>
      </w:r>
    </w:p>
    <w:p/>
    <w:p>
      <w:r xmlns:w="http://schemas.openxmlformats.org/wordprocessingml/2006/main">
        <w:t xml:space="preserve">1. ಕೀರ್ತನೆ 103:14 - ನಾವು ಹೇಗೆ ರೂಪುಗೊಂಡಿದ್ದೇವೆಂದು ಆತನಿಗೆ ತಿಳಿದಿದೆ; ನಾವು ಧೂಳು ಎಂದು ಅವರು ನೆನಪಿಸಿಕೊಳ್ಳುತ್ತಾರೆ.</w:t>
      </w:r>
    </w:p>
    <w:p/>
    <w:p>
      <w:r xmlns:w="http://schemas.openxmlformats.org/wordprocessingml/2006/main">
        <w:t xml:space="preserve">2. ಯೆಶಾಯ 43:25 - ನಾನು, ನಾನೇ, ನನ್ನ ನಿಮಿತ್ತವಾಗಿ ನಿಮ್ಮ ಅಪರಾಧಗಳನ್ನು ಅಳಿಸಿಹಾಕುವವನು; ಮತ್ತು ನಾನು ನಿಮ್ಮ ಪಾಪಗಳನ್ನು ನೆನಪಿಸಿಕೊಳ್ಳುವುದಿಲ್ಲ.</w:t>
      </w:r>
    </w:p>
    <w:p/>
    <w:p>
      <w:r xmlns:w="http://schemas.openxmlformats.org/wordprocessingml/2006/main">
        <w:t xml:space="preserve">ಜೆರೆಮಿಯ 23:40 ಮತ್ತು ನಾನು ನಿಮ್ಮ ಮೇಲೆ ಶಾಶ್ವತವಾದ ನಿಂದೆಯನ್ನು ಮತ್ತು ಶಾಶ್ವತವಾದ ಅವಮಾನವನ್ನು ತರುತ್ತೇನೆ, ಅದನ್ನು ಮರೆಯಲಾಗುವುದಿಲ್ಲ.</w:t>
      </w:r>
    </w:p>
    <w:p/>
    <w:p>
      <w:r xmlns:w="http://schemas.openxmlformats.org/wordprocessingml/2006/main">
        <w:t xml:space="preserve">ದೇವರು ತನಗೆ ಅವಿಧೇಯರಾದವರನ್ನು ಶಿಕ್ಷಿಸುವನು ಮತ್ತು ಅವರ ಮೇಲೆ ಅವಮಾನ ಮತ್ತು ನಿಂದೆಯನ್ನು ತರುತ್ತಾನೆ.</w:t>
      </w:r>
    </w:p>
    <w:p/>
    <w:p>
      <w:r xmlns:w="http://schemas.openxmlformats.org/wordprocessingml/2006/main">
        <w:t xml:space="preserve">1. ನಿಜವಾದ ಪಶ್ಚಾತ್ತಾಪ: ದೇವರ ನಿತ್ಯ ನಿಂದೆಯನ್ನು ತಪ್ಪಿಸಿ</w:t>
      </w:r>
    </w:p>
    <w:p/>
    <w:p>
      <w:r xmlns:w="http://schemas.openxmlformats.org/wordprocessingml/2006/main">
        <w:t xml:space="preserve">2. ದೇವರ ಸದಾಚಾರ: ಅಸಹಕಾರದ ಪರಿಣಾಮ</w:t>
      </w:r>
    </w:p>
    <w:p/>
    <w:p>
      <w:r xmlns:w="http://schemas.openxmlformats.org/wordprocessingml/2006/main">
        <w:t xml:space="preserve">1. ನಾಣ್ಣುಡಿಗಳು 10:7 - "ನೀತಿವಂತರ ಸ್ಮರಣೆಯು ಆಶೀರ್ವಾದವಾಗಿದೆ, ಆದರೆ ದುಷ್ಟರ ಹೆಸರು ಕೊಳೆಯುತ್ತದೆ."</w:t>
      </w:r>
    </w:p>
    <w:p/>
    <w:p>
      <w:r xmlns:w="http://schemas.openxmlformats.org/wordprocessingml/2006/main">
        <w:t xml:space="preserve">2. ಯೆರೆಮಿಯ 31:34 - "ಇನ್ನು ಮುಂದೆ ಅವರು ತಮ್ಮ ನೆರೆಹೊರೆಯವರಿಗೆ ಕಲಿಸುವುದಿಲ್ಲ ಅಥವಾ ಒಬ್ಬರಿಗೊಬ್ಬರು ಹೇಳುವುದಿಲ್ಲ, ಕರ್ತನನ್ನು ತಿಳಿದುಕೊಳ್ಳಿ, ಏಕೆಂದರೆ ಅವರೆಲ್ಲರೂ ನನ್ನನ್ನು ತಿಳಿದುಕೊಳ್ಳುತ್ತಾರೆ, ಅವರಲ್ಲಿ ಚಿಕ್ಕವರಿಂದ ದೊಡ್ಡವರವರೆಗೆ, ಕರ್ತನು ಹೇಳುತ್ತಾನೆ. ಏಕೆಂದರೆ ನಾನು ಕ್ಷಮಿಸುತ್ತೇನೆ ಅವರ ದುಷ್ಟತನ ಮತ್ತು ಅವರ ಪಾಪಗಳನ್ನು ಇನ್ನು ಮುಂದೆ ನೆನಪಿಸಿಕೊಳ್ಳುವುದಿಲ್ಲ.</w:t>
      </w:r>
    </w:p>
    <w:p/>
    <w:p/>
    <w:p>
      <w:r xmlns:w="http://schemas.openxmlformats.org/wordprocessingml/2006/main">
        <w:t xml:space="preserve">ಯೆರೆಮಿಯ ಅಧ್ಯಾಯ 24 ಯೆಹೂದದ ಜನರನ್ನು ಸಂಕೇತಿಸುವ ಎರಡು ಬುಟ್ಟಿಗಳ ಅಂಜೂರದ ಹಣ್ಣುಗಳ ದರ್ಶನವನ್ನು ಪ್ರಸ್ತುತಪಡಿಸುತ್ತದೆ. ಇದು ದೇವರ ತೀರ್ಪು ಮತ್ತು ಕರುಣೆಯನ್ನು ವಿವರಿಸುತ್ತದೆ, ಪುನಃಸ್ಥಾಪನೆಯನ್ನು ಅನುಭವಿಸುವವರ ಮತ್ತು ವಿನಾಶವನ್ನು ಎದುರಿಸುವವರ ನಡುವೆ ವ್ಯತ್ಯಾಸವನ್ನು ತೋರಿಸುತ್ತದೆ.</w:t>
      </w:r>
    </w:p>
    <w:p/>
    <w:p>
      <w:r xmlns:w="http://schemas.openxmlformats.org/wordprocessingml/2006/main">
        <w:t xml:space="preserve">1 ನೇ ಪ್ಯಾರಾಗ್ರಾಫ್: ಒಂದು ದರ್ಶನದಲ್ಲಿ, ಜೆರೆಮಿಯನು ದೇವಾಲಯದ ಮುಂದೆ ಎರಡು ಬುಟ್ಟಿಗಳ ಅಂಜೂರದ ಹಣ್ಣುಗಳನ್ನು ಇಡುವುದನ್ನು ನೋಡುತ್ತಾನೆ (ಜೆರೆಮಿಯಾ 24: 1-3). ಒಂದು ಬುಟ್ಟಿಯಲ್ಲಿ ಒಳ್ಳೆಯ ಅಂಜೂರದ ಹಣ್ಣುಗಳಿವೆ, ಇದು ದೇವರು ಒಳ್ಳೆಯವರೆಂದು ಪರಿಗಣಿಸುವ ಯೆಹೂದದಿಂದ ದೇಶಭ್ರಷ್ಟರನ್ನು ಪ್ರತಿನಿಧಿಸುತ್ತದೆ. ಇನ್ನೊಂದು ಬುಟ್ಟಿಯಲ್ಲಿ ಕೆಟ್ಟ ಅಥವಾ ಕೊಳೆತ ಅಂಜೂರದ ಹಣ್ಣುಗಳಿವೆ, ಇದು ಜೆರುಸಲೇಮಿನಲ್ಲಿ ದುಷ್ಟರೆಂದು ಪರಿಗಣಿಸಲ್ಪಟ್ಟವರನ್ನು ಸಂಕೇತಿಸುತ್ತದೆ.</w:t>
      </w:r>
    </w:p>
    <w:p/>
    <w:p>
      <w:r xmlns:w="http://schemas.openxmlformats.org/wordprocessingml/2006/main">
        <w:t xml:space="preserve">2 ನೇ ಪ್ಯಾರಾಗ್ರಾಫ್: ದೇವರು ಜೆರೆಮಿಯಾಗೆ ದರ್ಶನದ ಅರ್ಥವನ್ನು ವಿವರಿಸುತ್ತಾನೆ (ಜೆರೆಮಿಯಾ 24: 4-7). ತಾನು ದೇಶಭ್ರಷ್ಟರನ್ನು ದಯೆಯಿಂದ ನೋಡುತ್ತೇನೆ ಮತ್ತು ಅವರನ್ನು ಅವರ ದೇಶಕ್ಕೆ ಹಿಂತಿರುಗಿಸುತ್ತೇನೆ ಎಂದು ಅವನು ಘೋಷಿಸುತ್ತಾನೆ. ಅವರು ಪೂರ್ಣ ಹೃದಯದಿಂದ ಆತನ ಬಳಿಗೆ ಹಿಂದಿರುಗುವಾಗ ಅವರನ್ನು ತಿಳಿದುಕೊಳ್ಳಲು ಮತ್ತು ಅವರ ದೇವರಾಗಿರಲು ಅವರಿಗೆ ಹೃದಯವನ್ನು ನೀಡುವುದಾಗಿ ಭರವಸೆ ನೀಡುತ್ತಾನೆ. ಯೆರೂಸಲೇಮಿನಲ್ಲಿ ಉಳಿದಿರುವವರ ವಿಷಯವಾಗಿ, ಅವರು ವಿಪತ್ತನ್ನು ಎದುರಿಸುತ್ತಾರೆ ಮತ್ತು ಜನಾಂಗಗಳ ನಡುವೆ ಚದುರಿಹೋಗುತ್ತಾರೆ.</w:t>
      </w:r>
    </w:p>
    <w:p/>
    <w:p>
      <w:r xmlns:w="http://schemas.openxmlformats.org/wordprocessingml/2006/main">
        <w:t xml:space="preserve">3 ನೇ ಪ್ಯಾರಾಗ್ರಾಫ್: ಗಡೀಪಾರು ಮಾಡಿದವರನ್ನು ಹಿಂಬಾಲಿಸುವ ಉದ್ದೇಶವನ್ನು ದೇವರು ವ್ಯಕ್ತಪಡಿಸುತ್ತಾನೆ (ಜೆರೆಮಿಯಾ 24: 8-10). ಆತನು ಅವರ ಒಳಿತಿಗಾಗಿ ಅವರನ್ನು ನೋಡಿಕೊಳ್ಳುತ್ತಾನೆ ಮತ್ತು ಅವರನ್ನು ಸೆರೆಯಿಂದ ಹಿಂತಿರುಗಿಸುವನು. ಏತನ್ಮಧ್ಯೆ, ಅವನು ಯೆರೂಸಲೇಮಿನಲ್ಲಿ ಉಳಿದಿರುವ ದುಷ್ಟ ಅವಶೇಷಗಳನ್ನು ಕತ್ತಿ, ಕ್ಷಾಮ ಮತ್ತು ಸಾಂಕ್ರಾಮಿಕ ರೋಗಗಳಿಂದ ಅವರು ನಾಶವಾಗುವವರೆಗೆ ಶಿಕ್ಷಿಸುವನು.</w:t>
      </w:r>
    </w:p>
    <w:p/>
    <w:p>
      <w:r xmlns:w="http://schemas.openxmlformats.org/wordprocessingml/2006/main">
        <w:t xml:space="preserve">ಸಾರಾಂಶದಲ್ಲಿ,</w:t>
      </w:r>
    </w:p>
    <w:p>
      <w:r xmlns:w="http://schemas.openxmlformats.org/wordprocessingml/2006/main">
        <w:t xml:space="preserve">ಯೆರೆಮಿಯನ ಇಪ್ಪತ್ತನಾಲ್ಕನೆಯ ಅಧ್ಯಾಯವು ಯೆಹೂದದೊಳಗಿನ ವಿವಿಧ ಗುಂಪುಗಳನ್ನು ಪ್ರತಿನಿಧಿಸುವ ಎರಡು ಬುಟ್ಟಿಗಳ ಅಂಜೂರದ ಹಣ್ಣುಗಳನ್ನು ಒಳಗೊಂಡ ದೃಷ್ಟಿಯನ್ನು ಪ್ರಸ್ತುತಪಡಿಸುತ್ತದೆ. ಒಳ್ಳೆಯ ಅಂಜೂರದ ಹಣ್ಣುಗಳು ಯೆಹೂದದಿಂದ ದೇಶಭ್ರಷ್ಟರನ್ನು ಸಂಕೇತಿಸುತ್ತದೆ, ಅವರನ್ನು ದೇವರು ಅನುಕೂಲಕರವಾಗಿ ಪರಿಗಣಿಸುತ್ತಾನೆ. ಅವರು ಪೂರ್ಣ ಹೃದಯದಿಂದ ಹಿಂದಿರುಗಿದಾಗ ಅವರನ್ನು ಮರಳಿ ಕರೆತರುವುದಾಗಿ, ಅವರಿಗೆ ಅವರ ಜ್ಞಾನವನ್ನು ನೀಡುವುದಾಗಿ ಮತ್ತು ಅವರ ದೇವರಾಗಿರುವುದಾಗಿ ಭರವಸೆ ನೀಡುತ್ತಾರೆ. ಕೆಟ್ಟ ಅಥವಾ ಕೊಳೆತ ಅಂಜೂರದ ಹಣ್ಣುಗಳು ಯೆರೂಸಲೇಮಿನಲ್ಲಿ ಉಳಿದಿರುವ ದುಷ್ಟ ಅವಶೇಷಗಳನ್ನು ಪ್ರತಿನಿಧಿಸುತ್ತವೆ. ಅವರು ವಿಪತ್ತನ್ನು ಎದುರಿಸುತ್ತಾರೆ ಮತ್ತು ಜನಾಂಗಗಳ ನಡುವೆ ಚದುರಿಹೋಗುತ್ತಾರೆ. ದುಷ್ಟ ಅವಶೇಷಗಳನ್ನು ವಿನಾಶದಿಂದ ಶಿಕ್ಷಿಸುವಾಗ, ಅವರ ಯೋಗಕ್ಷೇಮಕ್ಕಾಗಿ ದೇಶಭ್ರಷ್ಟರಾದವರನ್ನು ಹಿಂಬಾಲಿಸಲು ದೇವರು ಉದ್ದೇಶಿಸಿದ್ದಾನೆ. ಅಧ್ಯಾಯವು ಯೆಹೂದದೊಳಗಿನ ವಿವಿಧ ಗುಂಪುಗಳ ಕಡೆಗೆ ದೈವಿಕ ತೀರ್ಪು ಮತ್ತು ಕರುಣೆ ಎರಡನ್ನೂ ಎತ್ತಿ ತೋರಿಸುತ್ತದೆ, ಕೆಲವರಿಗೆ ಪುನಃಸ್ಥಾಪನೆ ಮತ್ತು ಅವರ ಕ್ರಿಯೆಗಳ ಆಧಾರದ ಮೇಲೆ ಇತರರಿಗೆ ಪರಿಣಾಮಗಳನ್ನು ಒತ್ತಿಹೇಳುತ್ತದೆ.</w:t>
      </w:r>
    </w:p>
    <w:p/>
    <w:p>
      <w:r xmlns:w="http://schemas.openxmlformats.org/wordprocessingml/2006/main">
        <w:t xml:space="preserve">ಯೆರೆಮಿಯ 24:1 ಬಾಬಿಲೋನಿನ ಅರಸನಾದ ನೆಬೂಕದ್ನೆಚ್ಚರನು ಯೆಹೂದದ ಅರಸನಾದ ಯೆಹೋಯಾಕೀಮನ ಮಗನಾದ ಯೆಕೊನ್ಯನನ್ನೂ ಯೆಹೂದದ ಅಧಿಪತಿಗಳನ್ನೂ ಸೆರೆಯಲ್ಲಿ ಒಯ್ದ ನಂತರ ಕರ್ತನು ನನಗೆ ತೋರಿಸಿದನು, ಇಗೋ, ಯೆಹೋವನ ಆಲಯದ ಮುಂದೆ ಎರಡು ಬುಟ್ಟಿ ಅಂಜೂರದ ಹಣ್ಣುಗಳನ್ನು ಇಡಲಾಗಿದೆ. , ಜೆರುಸಲೆಮ್‌ನಿಂದ ಬಡಗಿಗಳು ಮತ್ತು ಕಮ್ಮಾರರೊಂದಿಗೆ, ಮತ್ತು ಅವರನ್ನು ಬ್ಯಾಬಿಲೋನ್‌ಗೆ ಕರೆತಂದಿದ್ದರು.</w:t>
      </w:r>
    </w:p>
    <w:p/>
    <w:p>
      <w:r xmlns:w="http://schemas.openxmlformats.org/wordprocessingml/2006/main">
        <w:t xml:space="preserve">ಯೆಹೂದದ ಜನರ ದೇಶಭ್ರಷ್ಟತೆಯಲ್ಲಿ ದೇವರ ಸಾರ್ವಭೌಮತ್ವವು ಸ್ಪಷ್ಟವಾಗಿದೆ.</w:t>
      </w:r>
    </w:p>
    <w:p/>
    <w:p>
      <w:r xmlns:w="http://schemas.openxmlformats.org/wordprocessingml/2006/main">
        <w:t xml:space="preserve">1: ಅತ್ಯಂತ ಕಷ್ಟಕರ ಸಂದರ್ಭಗಳಲ್ಲಿಯೂ ಸಹ ದೇವರು ನಿಯಂತ್ರಣದಲ್ಲಿದ್ದಾನೆ.</w:t>
      </w:r>
    </w:p>
    <w:p/>
    <w:p>
      <w:r xmlns:w="http://schemas.openxmlformats.org/wordprocessingml/2006/main">
        <w:t xml:space="preserve">2: ದೇವರ ಪ್ರೀತಿ ನಮ್ಮ ಸಂಕಟಕ್ಕಿಂತ ದೊಡ್ಡದು.</w:t>
      </w:r>
    </w:p>
    <w:p/>
    <w:p>
      <w:r xmlns:w="http://schemas.openxmlformats.org/wordprocessingml/2006/main">
        <w:t xml:space="preserve">1: ಯೆಶಾಯ 43: 1-3 "ಭಯಪಡಬೇಡ, ಏಕೆಂದರೆ ನಾನು ನಿನ್ನನ್ನು ಉದ್ಧಾರ ಮಾಡಿದ್ದೇನೆ; ನಾನು ನಿನ್ನನ್ನು ಹೆಸರಿನಿಂದ ಕರೆದಿದ್ದೇನೆ; ನೀನು ನನ್ನವನು, ನೀನು ನೀರಿನಲ್ಲಿ ಹಾದುಹೋದಾಗ, ನಾನು ನಿನ್ನೊಂದಿಗೆ ಇರುತ್ತೇನೆ; ಮತ್ತು ನೀವು ನದಿಗಳನ್ನು ಹಾದುಹೋದಾಗ, ಅವರು ನಿಮ್ಮ ಮೇಲೆ ಗುಡಿಸುವುದಿಲ್ಲ, ನೀವು ಬೆಂಕಿಯ ಮೂಲಕ ನಡೆದಾಗ, ನೀವು ಸುಟ್ಟುಹೋಗುವುದಿಲ್ಲ, ಜ್ವಾಲೆಗಳು ನಿಮ್ಮನ್ನು ಸುಡುವುದಿಲ್ಲ, ಯಾಕಂದರೆ ನಾನು ಕರ್ತನು, ನಿಮ್ಮ ದೇವರು.</w:t>
      </w:r>
    </w:p>
    <w:p/>
    <w:p>
      <w:r xmlns:w="http://schemas.openxmlformats.org/wordprocessingml/2006/main">
        <w:t xml:space="preserve">2: ರೋಮನ್ನರು 8:28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ಯೆರೆಮಿಯ 24:2 ಒಂದು ಬುಟ್ಟಿಯಲ್ಲಿ ಮೊದಲ ಹಣ್ಣಾದ ಅಂಜೂರದ ಹಣ್ಣುಗಳಂತೆಯೇ ಉತ್ತಮವಾದ ಅಂಜೂರದ ಹಣ್ಣುಗಳು ಇದ್ದವು;</w:t>
      </w:r>
    </w:p>
    <w:p/>
    <w:p>
      <w:r xmlns:w="http://schemas.openxmlformats.org/wordprocessingml/2006/main">
        <w:t xml:space="preserve">ಯೆರೆಮಿಯ 24:2 ಅಂಜೂರದ ಎರಡು ಬುಟ್ಟಿಗಳನ್ನು ವಿವರಿಸುತ್ತದೆ, ಒಂದರಲ್ಲಿ ಮಾಗಿದ ಉತ್ತಮ ಅಂಜೂರದ ಹಣ್ಣುಗಳು ಮತ್ತು ಇನ್ನೊಂದು ತಿನ್ನಲಾಗದ ಕೆಟ್ಟ ಅಂಜೂರದ ಹಣ್ಣುಗಳು.</w:t>
      </w:r>
    </w:p>
    <w:p/>
    <w:p>
      <w:r xmlns:w="http://schemas.openxmlformats.org/wordprocessingml/2006/main">
        <w:t xml:space="preserve">1. ಜೀವನದಲ್ಲಿ ವಿವೇಚನೆಯ ಪ್ರಾಮುಖ್ಯತೆ ಮತ್ತು ಕೆಟ್ಟ ನಿರ್ಧಾರಗಳ ಪರಿಣಾಮಗಳು</w:t>
      </w:r>
    </w:p>
    <w:p/>
    <w:p>
      <w:r xmlns:w="http://schemas.openxmlformats.org/wordprocessingml/2006/main">
        <w:t xml:space="preserve">2. ದೇವರ ರಾಜ್ಯಕ್ಕೆ ಒಳ್ಳೆಯ ಫಲ ಮತ್ತು ಫಲವನ್ನು ನೀಡುವ ಪ್ರಾಮುಖ್ಯತೆ</w:t>
      </w:r>
    </w:p>
    <w:p/>
    <w:p>
      <w:r xmlns:w="http://schemas.openxmlformats.org/wordprocessingml/2006/main">
        <w:t xml:space="preserve">1. ಮ್ಯಾಥ್ಯೂ 7:15-20 (ಸುಳ್ಳು ಪ್ರವಾದಿಗಳ ಬಗ್ಗೆ ಎಚ್ಚರದಿಂದಿರಿ)</w:t>
      </w:r>
    </w:p>
    <w:p/>
    <w:p>
      <w:r xmlns:w="http://schemas.openxmlformats.org/wordprocessingml/2006/main">
        <w:t xml:space="preserve">2. ಗಲಾತ್ಯ 5:22-23 (ಆತ್ಮದ ಫಲ)</w:t>
      </w:r>
    </w:p>
    <w:p/>
    <w:p>
      <w:r xmlns:w="http://schemas.openxmlformats.org/wordprocessingml/2006/main">
        <w:t xml:space="preserve">ಯೆರೆಮಿಾಯ 24:3 ಆಗ ಕರ್ತನು ನನಗೆ--ಯೆರೆಮೀಯನೇ, ನಿನಗೆ ಏನು ಕಾಣುತ್ತಿದೆ? ಮತ್ತು ನಾನು, ಅಂಜೂರದ ಹಣ್ಣುಗಳು; ಒಳ್ಳೆಯ ಅಂಜೂರದ ಹಣ್ಣುಗಳು, ತುಂಬಾ ಒಳ್ಳೆಯದು; ಮತ್ತು ದುಷ್ಟ, ತುಂಬಾ ದುಷ್ಟ, ತಿನ್ನಲು ಸಾಧ್ಯವಿಲ್ಲ, ಅವರು ತುಂಬಾ ಕೆಟ್ಟವರು.</w:t>
      </w:r>
    </w:p>
    <w:p/>
    <w:p>
      <w:r xmlns:w="http://schemas.openxmlformats.org/wordprocessingml/2006/main">
        <w:t xml:space="preserve">ಎರಡು ವಿಭಿನ್ನ ರೀತಿಯ ಅಂಜೂರದ ಹಣ್ಣುಗಳನ್ನು ಪರೀಕ್ಷಿಸಲು ಮತ್ತು ಅವುಗಳ ವ್ಯತ್ಯಾಸಗಳನ್ನು ವಿವರಿಸಲು ದೇವರು ಯೆರೆಮೀಯನನ್ನು ಕೇಳಿದನು.</w:t>
      </w:r>
    </w:p>
    <w:p/>
    <w:p>
      <w:r xmlns:w="http://schemas.openxmlformats.org/wordprocessingml/2006/main">
        <w:t xml:space="preserve">1. ನಮ್ಮ ಜೀವನದಲ್ಲಿ ಒಳ್ಳೆಯದು ಮತ್ತು ಕೆಟ್ಟದ್ದರ ವ್ಯತಿರಿಕ್ತತೆ</w:t>
      </w:r>
    </w:p>
    <w:p/>
    <w:p>
      <w:r xmlns:w="http://schemas.openxmlformats.org/wordprocessingml/2006/main">
        <w:t xml:space="preserve">2. ಯಾವುದು ಒಳ್ಳೆಯದು ಮತ್ತು ಯಾವುದು ಕೆಟ್ಟದು ಎಂಬುದನ್ನು ನಿರ್ಧರಿಸಲು ನಮ್ಮ ಆಯ್ಕೆಗಳನ್ನು ಪರೀಕ್ಷಿಸುವುದು</w:t>
      </w:r>
    </w:p>
    <w:p/>
    <w:p>
      <w:r xmlns:w="http://schemas.openxmlformats.org/wordprocessingml/2006/main">
        <w:t xml:space="preserve">1. ಮ್ಯಾಥ್ಯೂ 7:18-20 - ಒಳ್ಳೆಯ ಮರವು ಕೆಟ್ಟ ಫಲವನ್ನು ತರುವುದಿಲ್ಲ, ಅಥವಾ ಭ್ರಷ್ಟ ಮರವು ಒಳ್ಳೆಯ ಫಲವನ್ನು ತರುವುದಿಲ್ಲ.</w:t>
      </w:r>
    </w:p>
    <w:p/>
    <w:p>
      <w:r xmlns:w="http://schemas.openxmlformats.org/wordprocessingml/2006/main">
        <w:t xml:space="preserve">2. ನಾಣ್ಣುಡಿಗಳು 14:12 - ಮನುಷ್ಯನಿಗೆ ಸರಿಯಾಗಿ ತೋರುವ ಮಾರ್ಗವಿದೆ, ಆದರೆ ಅದರ ಅಂತ್ಯವು ಸಾವಿನ ಮಾರ್ಗವಾಗಿದೆ.</w:t>
      </w:r>
    </w:p>
    <w:p/>
    <w:p>
      <w:r xmlns:w="http://schemas.openxmlformats.org/wordprocessingml/2006/main">
        <w:t xml:space="preserve">ಯೆರೆಮಿಯ 24:4 ಕರ್ತನ ವಾಕ್ಯವು ನನಗೆ ಪುನಃ ಉಂಟಾಯಿತು:</w:t>
      </w:r>
    </w:p>
    <w:p/>
    <w:p>
      <w:r xmlns:w="http://schemas.openxmlformats.org/wordprocessingml/2006/main">
        <w:t xml:space="preserve">5 ಇಸ್ರಾಯೇಲಿನ ದೇವರಾದ ಕರ್ತನು ಹೀಗೆ ಹೇಳುತ್ತಾನೆ; ಈ ಒಳ್ಳೆಯ ಅಂಜೂರದ ಹಣ್ಣುಗಳಂತೆ, ನಾನು ಯೆಹೂದದಿಂದ ಸೆರೆಯಾಳುಗಳಾಗಿ ಒಯ್ಯಲ್ಪಟ್ಟವರನ್ನು ಒಪ್ಪಿಕೊಳ್ಳುತ್ತೇನೆ, ಅವರ ಒಳಿತಿಗಾಗಿ ನಾನು ಈ ಸ್ಥಳದಿಂದ ಕಸ್ದೀಯರ ದೇಶಕ್ಕೆ ಕಳುಹಿಸಿದ್ದೇನೆ.</w:t>
      </w:r>
    </w:p>
    <w:p/>
    <w:p>
      <w:r xmlns:w="http://schemas.openxmlformats.org/wordprocessingml/2006/main">
        <w:t xml:space="preserve">ಕರ್ತನು ಯೆರೆಮೀಯನೊಂದಿಗೆ ಮಾತನಾಡುತ್ತಾ, ಯೆಹೂದದ ಸೆರೆಯಾಳುಗಳನ್ನು ತೆಗೆದುಕೊಂಡು ಕಸ್ದೀಯರ ದೇಶಕ್ಕೆ ಕಳುಹಿಸಲ್ಪಟ್ಟವರನ್ನು ಒಳ್ಳೆಯ ಅಂಜೂರದ ಹಣ್ಣುಗಳೆಂದು ಒಪ್ಪಿಕೊಳ್ಳುತ್ತೇನೆ ಎಂದು ಹೇಳುತ್ತಾನೆ.</w:t>
      </w:r>
    </w:p>
    <w:p/>
    <w:p>
      <w:r xmlns:w="http://schemas.openxmlformats.org/wordprocessingml/2006/main">
        <w:t xml:space="preserve">1. ತನ್ನ ಜನರಿಗಾಗಿ ದೇವರ ಸಹಾನುಭೂತಿ - ಭಗವಂತನ ಕರುಣೆ ಮತ್ತು ಅವನ ಜನರಿಗೆ ಕಾಳಜಿಯನ್ನು ಅನ್ವೇಷಿಸುವುದು ಮತ್ತು ಜೆರೆಮಿಯ 24: 4-5 ರಲ್ಲಿ ಅದು ಹೇಗೆ ಸ್ಪಷ್ಟವಾಗಿದೆ.</w:t>
      </w:r>
    </w:p>
    <w:p/>
    <w:p>
      <w:r xmlns:w="http://schemas.openxmlformats.org/wordprocessingml/2006/main">
        <w:t xml:space="preserve">2. ದೇವರ ನಿಷ್ಠೆ - ದೇವರು ತನ್ನ ವಾಗ್ದಾನಗಳಿಗೆ ಹೇಗೆ ನಂಬಿಗಸ್ತನಾಗಿ ಉಳಿದಿದ್ದಾನೆ ಮತ್ತು ಇದು ಯೆರೆಮಿಯ 24:4-5 ರಲ್ಲಿ ಹೇಗೆ ಸ್ಪಷ್ಟವಾಗಿದೆ ಎಂಬುದನ್ನು ಅನ್ವೇಷಿಸುವುದು.</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ಪ್ರಲಾಪಗಳು 3: 22-23 - ಇದು ಭಗವಂತನ ಕರುಣೆಯಿಂದ ನಾವು ಸೇವಿಸಲ್ಪಡುವುದಿಲ್ಲ, ಏಕೆಂದರೆ ಆತನ ಕರುಣೆಗಳು ವಿಫಲಗೊಳ್ಳುವುದಿಲ್ಲ. ಅವು ಪ್ರತಿದಿನ ಬೆಳಿಗ್ಗೆ ಹೊಸವು: ನಿನ್ನ ನಿಷ್ಠೆ ದೊಡ್ಡದು.</w:t>
      </w:r>
    </w:p>
    <w:p/>
    <w:p>
      <w:r xmlns:w="http://schemas.openxmlformats.org/wordprocessingml/2006/main">
        <w:t xml:space="preserve">ಯೆರೆಮಿಯ 24:5 ಇಸ್ರಾಯೇಲಿನ ದೇವರಾದ ಕರ್ತನು ಹೀಗೆ ಹೇಳುತ್ತಾನೆ; ಈ ಒಳ್ಳೆಯ ಅಂಜೂರದ ಹಣ್ಣುಗಳಂತೆ, ನಾನು ಯೆಹೂದದಿಂದ ಸೆರೆಯಾಳುಗಳಾಗಿ ಒಯ್ಯಲ್ಪಟ್ಟವರನ್ನು ಒಪ್ಪಿಕೊಳ್ಳುತ್ತೇನೆ, ಅವರ ಒಳಿತಿಗಾಗಿ ನಾನು ಈ ಸ್ಥಳದಿಂದ ಕಸ್ದೀಯರ ದೇಶಕ್ಕೆ ಕಳುಹಿಸಿದ್ದೇನೆ.</w:t>
      </w:r>
    </w:p>
    <w:p/>
    <w:p>
      <w:r xmlns:w="http://schemas.openxmlformats.org/wordprocessingml/2006/main">
        <w:t xml:space="preserve">ತಮ್ಮ ಒಳಿತಿಗಾಗಿ ಕಲ್ದೀಯರ ದೇಶದಲ್ಲಿ ಸೆರೆಯಾಳಾಗಿದ್ದ ಯೆಹೂದದವರನ್ನು ಆಶೀರ್ವದಿಸುವುದಾಗಿ ದೇವರು ವಾಗ್ದಾನ ಮಾಡಿದನು.</w:t>
      </w:r>
    </w:p>
    <w:p/>
    <w:p>
      <w:r xmlns:w="http://schemas.openxmlformats.org/wordprocessingml/2006/main">
        <w:t xml:space="preserve">1. ಯೆಹೂದದ ಸೆರೆಯಾಳುಗಳಿಗೆ ದೇವರ ಆಶೀರ್ವಾದದ ಭರವಸೆ</w:t>
      </w:r>
    </w:p>
    <w:p/>
    <w:p>
      <w:r xmlns:w="http://schemas.openxmlformats.org/wordprocessingml/2006/main">
        <w:t xml:space="preserve">2. ದೇವರು ಅನಿರೀಕ್ಷಿತ ರೀತಿಯಲ್ಲಿ ಒಳ್ಳೆಯದನ್ನು ಹೇಗೆ ಒದಗಿಸುತ್ತಾನೆ</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2. ಯೆಶಾಯ 61: 3 - ಚೀಯೋನಿನಲ್ಲಿ ಶೋಕಿಸುವವರಿಗೆ ಬೂದಿಯ ಬದಲು ಸುಂದರವಾದ ಶಿರಸ್ತ್ರಾಣವನ್ನು, ಶೋಕಕ್ಕೆ ಬದಲಾಗಿ ಸಂತೋಷದ ಎಣ್ಣೆಯನ್ನು, ಮಂಕಾದ ಆತ್ಮಕ್ಕೆ ಬದಲಾಗಿ ಹೊಗಳಿಕೆಯ ವಸ್ತ್ರವನ್ನು ನೀಡಲು; ಅವರು ನೀತಿಯ ಓಕ್ಸ್ ಎಂದು ಕರೆಯಲ್ಪಡುತ್ತಾರೆ, ಕರ್ತನ ನೆಟ್ಟರು, ಆತನು ಮಹಿಮೆಪಡಿಸಲ್ಪಡುತ್ತಾನೆ.</w:t>
      </w:r>
    </w:p>
    <w:p/>
    <w:p>
      <w:r xmlns:w="http://schemas.openxmlformats.org/wordprocessingml/2006/main">
        <w:t xml:space="preserve">ಯೆರೆಮಿಯ 24:6 ಯಾಕಂದರೆ ನಾನು ಅವರ ಮೇಲೆ ಒಳ್ಳೆಯದಕ್ಕಾಗಿ ನನ್ನ ಕಣ್ಣುಗಳನ್ನು ಇಡುತ್ತೇನೆ ಮತ್ತು ನಾನು ಅವರನ್ನು ಈ ದೇಶಕ್ಕೆ ಹಿಂತಿರುಗಿಸುವೆನು; ಮತ್ತು ನಾನು ಅವರನ್ನು ನಿರ್ಮಿಸುತ್ತೇನೆ ಮತ್ತು ಅವರನ್ನು ಕೆಡವುವುದಿಲ್ಲ; ಮತ್ತು ನಾನು ಅವುಗಳನ್ನು ನೆಡುವೆನು, ಮತ್ತು ಅವುಗಳನ್ನು ಕಿತ್ತುಕೊಳ್ಳುವುದಿಲ್ಲ.</w:t>
      </w:r>
    </w:p>
    <w:p/>
    <w:p>
      <w:r xmlns:w="http://schemas.openxmlformats.org/wordprocessingml/2006/main">
        <w:t xml:space="preserve">ದೇವರು ತನ್ನ ಜನರನ್ನು ಪ್ರೀತಿ ಮತ್ತು ಕಾಳಜಿಯಿಂದ ನೋಡುತ್ತಾನೆ, ಅವರನ್ನು ಅವರ ತಾಯ್ನಾಡಿಗೆ ಪುನಃಸ್ಥಾಪಿಸುತ್ತಾನೆ ಮತ್ತು ಅಪಾಯದಿಂದ ರಕ್ಷಿಸುತ್ತಾನೆ.</w:t>
      </w:r>
    </w:p>
    <w:p/>
    <w:p>
      <w:r xmlns:w="http://schemas.openxmlformats.org/wordprocessingml/2006/main">
        <w:t xml:space="preserve">1: ದೇವರ ಪ್ರೀತಿ ಮತ್ತು ಆತನ ಜನರ ಕಾಳಜಿ</w:t>
      </w:r>
    </w:p>
    <w:p/>
    <w:p>
      <w:r xmlns:w="http://schemas.openxmlformats.org/wordprocessingml/2006/main">
        <w:t xml:space="preserve">2: ದೇವರ ರಕ್ಷಣೆ ಮತ್ತು ಆತನ ಜನರ ಪುನಃಸ್ಥಾಪನೆ</w:t>
      </w:r>
    </w:p>
    <w:p/>
    <w:p>
      <w:r xmlns:w="http://schemas.openxmlformats.org/wordprocessingml/2006/main">
        <w:t xml:space="preserve">1: ಧರ್ಮೋಪದೇಶಕಾಂಡ 7:8 - "ಕರ್ತನು ನಿಮ್ಮ ಮೇಲೆ ತನ್ನ ಪ್ರೀತಿಯನ್ನು ಇರಿಸಲಿಲ್ಲ, ಅಥವಾ ನಿಮ್ಮನ್ನು ಆರಿಸಲಿಲ್ಲ, ಏಕೆಂದರೆ ನೀವು ಎಲ್ಲಾ ಜನರಿಗಿಂತ ಹೆಚ್ಚಿನ ಸಂಖ್ಯೆಯಲ್ಲಿದ್ದಿರಿ; ಏಕೆಂದರೆ ನೀವು ಎಲ್ಲಾ ಜನರಿಗಿಂತ ಕಡಿಮೆ ಜನರು:"</w:t>
      </w:r>
    </w:p>
    <w:p/>
    <w:p>
      <w:r xmlns:w="http://schemas.openxmlformats.org/wordprocessingml/2006/main">
        <w:t xml:space="preserve">2: ಕೀರ್ತನೆ 27:10 - "ನನ್ನ ತಂದೆ ಮತ್ತು ನನ್ನ ತಾಯಿ ನನ್ನನ್ನು ತೊರೆದಾಗ, ಕರ್ತನು ನನ್ನನ್ನು ತೆಗೆದುಕೊಳ್ಳುತ್ತಾನೆ."</w:t>
      </w:r>
    </w:p>
    <w:p/>
    <w:p>
      <w:r xmlns:w="http://schemas.openxmlformats.org/wordprocessingml/2006/main">
        <w:t xml:space="preserve">ಯೆರೆಮಿಯ 24:7 ಮತ್ತು ನಾನು ಅವರಿಗೆ ನನ್ನನ್ನು ತಿಳಿದುಕೊಳ್ಳುವ ಹೃದಯವನ್ನು ಕೊಡುವೆನು, ನಾನೇ ಕರ್ತನು; ಮತ್ತು ಅವರು ನನ್ನ ಜನರಾಗಿರುವರು ಮತ್ತು ನಾನು ಅವರ ದೇವರಾಗಿರುವೆನು; ಏಕೆಂದರೆ ಅವರು ತಮ್ಮ ಪೂರ್ಣ ಹೃದಯದಿಂದ ನನ್ನ ಬಳಿಗೆ ಹಿಂದಿರುಗುವರು.</w:t>
      </w:r>
    </w:p>
    <w:p/>
    <w:p>
      <w:r xmlns:w="http://schemas.openxmlformats.org/wordprocessingml/2006/main">
        <w:t xml:space="preserve">ದೇವರು ತನ್ನ ಜನರಿಗೆ ತಿಳುವಳಿಕೆಯ ಹೃದಯವನ್ನು ನೀಡುವುದಾಗಿ ವಾಗ್ದಾನ ಮಾಡುತ್ತಾನೆ ಮತ್ತು ಅವರು ಪೂರ್ಣ ಹೃದಯದಿಂದ ಆತನ ಕಡೆಗೆ ತಿರುಗಿದಾಗ ಅವರನ್ನು ತನ್ನವರೆಂದು ಸ್ವೀಕರಿಸುತ್ತಾರೆ.</w:t>
      </w:r>
    </w:p>
    <w:p/>
    <w:p>
      <w:r xmlns:w="http://schemas.openxmlformats.org/wordprocessingml/2006/main">
        <w:t xml:space="preserve">1. ದೇವರ ಬೇಷರತ್ತಾದ ಪ್ರೀತಿ - ದೇವರ ಪ್ರೀತಿಯು ನಮ್ಮ ದೋಷಗಳನ್ನು ಹೇಗೆ ಮೀರಿಸುತ್ತದೆ</w:t>
      </w:r>
    </w:p>
    <w:p/>
    <w:p>
      <w:r xmlns:w="http://schemas.openxmlformats.org/wordprocessingml/2006/main">
        <w:t xml:space="preserve">2. ಪಶ್ಚಾತ್ತಾಪದ ಶಕ್ತಿ - ಪೂರ್ಣ ಹೃದಯದಿಂದ ದೇವರಿಗೆ ಹಿಂತಿರುಗುವುದು</w:t>
      </w:r>
    </w:p>
    <w:p/>
    <w:p>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ಜೋಯಲ್ 2:12-13 - "ಈಗಲೂ," ಲಾರ್ಡ್ ಘೋಷಿಸುತ್ತಾನೆ, "ನಿನ್ನ ಹೃದಯದಿಂದ ನನ್ನ ಬಳಿಗೆ ಹಿಂತಿರುಗಿ, ಉಪವಾಸ ಮತ್ತು ಅಳುವುದು ಮತ್ತು ಶೋಕದಿಂದ." ನಿಮ್ಮ ಹೃದಯವನ್ನು ಹರಿದುಕೊಳ್ಳಿ ಮತ್ತು ನಿಮ್ಮ ಬಟ್ಟೆಗಳನ್ನು ಅಲ್ಲ. ನಿಮ್ಮ ದೇವರಾದ ಕರ್ತನ ಬಳಿಗೆ ಹಿಂತಿರುಗಿ, ಯಾಕಂದರೆ ಅವನು ದಯೆ ಮತ್ತು ಕರುಣೆ, ಕೋಪಕ್ಕೆ ನಿಧಾನ ಮತ್ತು ಪ್ರೀತಿಯಲ್ಲಿ ಸಮೃದ್ಧನಾಗಿದ್ದಾನೆ.</w:t>
      </w:r>
    </w:p>
    <w:p/>
    <w:p>
      <w:r xmlns:w="http://schemas.openxmlformats.org/wordprocessingml/2006/main">
        <w:t xml:space="preserve">ಜೆರೇಮಿಯ 24:8 ಮತ್ತು ದುಷ್ಟ ಅಂಜೂರದ ಹಣ್ಣುಗಳು, ತಿನ್ನಲು ಸಾಧ್ಯವಿಲ್ಲ, ಅವರು ತುಂಬಾ ಕೆಟ್ಟವರು; ಕರ್ತನು ಹೀಗೆ ಹೇಳುತ್ತಾನೆ--ನಾನು ಯೆಹೂದದ ಅರಸನಾದ ಚಿದ್ಕೀಯನನ್ನೂ ಅವನ ಪ್ರಭುಗಳನ್ನೂ ಈ ದೇಶದಲ್ಲಿ ಉಳಿದಿರುವ ಯೆರೂಸಲೇಮಿನ ಉಳಿದವರನ್ನೂ ಐಗುಪ್ತದೇಶದಲ್ಲಿ ವಾಸಿಸುವವರಿಗೂ ಕೊಡುವೆನು.</w:t>
      </w:r>
    </w:p>
    <w:p/>
    <w:p>
      <w:r xmlns:w="http://schemas.openxmlformats.org/wordprocessingml/2006/main">
        <w:t xml:space="preserve">ಯೆಹೂದದ ನಾಯಕರನ್ನು ಮತ್ತು ದೇಶದಲ್ಲಿ ಮತ್ತು ಈಜಿಪ್ಟಿನಲ್ಲಿ ತಮ್ಮ ಪಾಪಗಳಿಗಾಗಿ ಉಳಿದಿರುವವರನ್ನು ಶಿಕ್ಷಿಸುವುದಾಗಿ ದೇವರು ಭರವಸೆ ನೀಡುತ್ತಾನೆ.</w:t>
      </w:r>
    </w:p>
    <w:p/>
    <w:p>
      <w:r xmlns:w="http://schemas.openxmlformats.org/wordprocessingml/2006/main">
        <w:t xml:space="preserve">1. ಅಸಹಕಾರದ ಹಣ್ಣುಗಳು: ಜೆರೆಮಿಯಾ 24:8 ರಂದು ಒಂದು ಅಧ್ಯಯನ</w:t>
      </w:r>
    </w:p>
    <w:p/>
    <w:p>
      <w:r xmlns:w="http://schemas.openxmlformats.org/wordprocessingml/2006/main">
        <w:t xml:space="preserve">2. ಪಾಪದ ಪರಿಣಾಮಗಳು: ಜಿಡೆಕೀಯನ ಜೀವನದಿಂದ ಕಲಿಯುವುದು</w:t>
      </w:r>
    </w:p>
    <w:p/>
    <w:p>
      <w:r xmlns:w="http://schemas.openxmlformats.org/wordprocessingml/2006/main">
        <w:t xml:space="preserve">1. ಧರ್ಮೋಪದೇಶಕಾಂಡ 28:15-20 - ಅವಿಧೇಯತೆಯ ಪರಿಣಾಮಗಳ ಕುರಿತು ಇಸ್ರೇಲ್‌ಗೆ ದೇವರ ಎಚ್ಚರಿಕೆ</w:t>
      </w:r>
    </w:p>
    <w:p/>
    <w:p>
      <w:r xmlns:w="http://schemas.openxmlformats.org/wordprocessingml/2006/main">
        <w:t xml:space="preserve">2. ಯೆಶಾಯ 5:1-7 - ದ್ರಾಕ್ಷಿತೋಟದ ದೇವರ ದೃಷ್ಟಾಂತವು ತನ್ನ ಜನರು ತನಗೆ ಹೇಗೆ ಪ್ರತಿಕ್ರಿಯಿಸಬೇಕೆಂದು ಅವನು ನಿರೀಕ್ಷಿಸುತ್ತಾನೆ ಎಂಬುದನ್ನು ತೋರಿಸುತ್ತದೆ.</w:t>
      </w:r>
    </w:p>
    <w:p/>
    <w:p>
      <w:r xmlns:w="http://schemas.openxmlformats.org/wordprocessingml/2006/main">
        <w:t xml:space="preserve">ಯೆರೆಮಿಯ 24:9 ಮತ್ತು ನಾನು ಅವರನ್ನು ಓಡಿಸುವ ಎಲ್ಲಾ ಸ್ಥಳಗಳಲ್ಲಿ ನಿಂದೆ ಮತ್ತು ಗಾದೆ, ಅಪಹಾಸ್ಯ ಮತ್ತು ಶಾಪವಾಗುವಂತೆ ನಾನು ಅವರನ್ನು ಭೂಮಿಯ ಎಲ್ಲಾ ರಾಜ್ಯಗಳಲ್ಲಿ ತೆಗೆದುಹಾಕುವೆನು.</w:t>
      </w:r>
    </w:p>
    <w:p/>
    <w:p>
      <w:r xmlns:w="http://schemas.openxmlformats.org/wordprocessingml/2006/main">
        <w:t xml:space="preserve">ದುಷ್ಟರನ್ನು ಅವರ ತಪ್ಪುಗಳಿಗಾಗಿ ದೇವರು ಶಿಕ್ಷಿಸುತ್ತಾನೆ.</w:t>
      </w:r>
    </w:p>
    <w:p/>
    <w:p>
      <w:r xmlns:w="http://schemas.openxmlformats.org/wordprocessingml/2006/main">
        <w:t xml:space="preserve">1: ನಾವು ಸದಾಚಾರದಿಂದ ಬದುಕಲು ಶ್ರಮಿಸಬೇಕು ಮತ್ತು ಸದಾಚಾರಕ್ಕೆ ಪ್ರತಿಫಲ ಸಿಗುತ್ತದೆ.</w:t>
      </w:r>
    </w:p>
    <w:p/>
    <w:p>
      <w:r xmlns:w="http://schemas.openxmlformats.org/wordprocessingml/2006/main">
        <w:t xml:space="preserve">2: ನಾವು ದೇವರ ಅನುಗ್ರಹವನ್ನು ಲಘುವಾಗಿ ತೆಗೆದುಕೊಳ್ಳಬಾರದು ಮತ್ತು ದೇವರ ನಿಯಮಗಳಿಗೆ ಬದ್ಧರಾಗಿರಬಾರದು.</w:t>
      </w:r>
    </w:p>
    <w:p/>
    <w:p>
      <w:r xmlns:w="http://schemas.openxmlformats.org/wordprocessingml/2006/main">
        <w:t xml:space="preserve">1: ರೋಮನ್ನರು 6:23 - ಪಾಪದ ಸಂಬಳ ಮರಣ; ಆದರೆ ದೇವರ ಕೊಡುಗೆಯು ನಮ್ಮ ಕರ್ತನಾದ ಯೇಸು ಕ್ರಿಸ್ತನ ಮೂಲಕ ನಿತ್ಯಜೀವವಾಗಿದೆ.</w:t>
      </w:r>
    </w:p>
    <w:p/>
    <w:p>
      <w:r xmlns:w="http://schemas.openxmlformats.org/wordprocessingml/2006/main">
        <w:t xml:space="preserve">2: ಗಲಾತ್ಯ 6: 7-8 - ಮೋಸಹೋಗಬೇಡಿ: ದೇವರನ್ನು ಅಪಹಾಸ್ಯ ಮಾಡಲಾಗುವುದಿಲ್ಲ, ಏಕೆಂದರೆ ಒಬ್ಬನು ಏನನ್ನು ಬಿತ್ತುತ್ತಾನೋ ಅದನ್ನು ಅವನು ಕೊಯ್ಯುತ್ತಾನೆ. ಯಾಕಂದರೆ ತನ್ನ ಸ್ವಂತ ಮಾಂಸಕ್ಕಾಗಿ ಬಿತ್ತುವವನು ಮಾಂಸದಿಂದ ಭ್ರಷ್ಟಾಚಾರವನ್ನು ಕೊಯ್ಯುವನು, ಆದರೆ ಆತ್ಮಕ್ಕಾಗಿ ಬಿತ್ತುವವನು ಆತ್ಮದಿಂದ ನಿತ್ಯಜೀವವನ್ನು ಕೊಯ್ಯುವನು.</w:t>
      </w:r>
    </w:p>
    <w:p/>
    <w:p>
      <w:r xmlns:w="http://schemas.openxmlformats.org/wordprocessingml/2006/main">
        <w:t xml:space="preserve">ಯೆರೆಮಿಯ 24:10 ಮತ್ತು ನಾನು ಅವರಿಗೆ ಮತ್ತು ಅವರ ಪಿತೃಗಳಿಗೆ ಕೊಟ್ಟ ದೇಶದಿಂದ ಅವರು ನಾಶವಾಗುವವರೆಗೆ ನಾನು ಕತ್ತಿ, ಕ್ಷಾಮ ಮತ್ತು ವ್ಯಾಧಿಗಳನ್ನು ಅವರಲ್ಲಿ ಕಳುಹಿಸುತ್ತೇನೆ.</w:t>
      </w:r>
    </w:p>
    <w:p/>
    <w:p>
      <w:r xmlns:w="http://schemas.openxmlformats.org/wordprocessingml/2006/main">
        <w:t xml:space="preserve">ದೇವರು ತನ್ನ ಜನರನ್ನು ಕತ್ತಿ, ಕ್ಷಾಮ ಮತ್ತು ಪಿಡುಗುಗಳಿಂದ ಅವರು ಅವರಿಗೆ ನೀಡಿದ ದೇಶದಿಂದ ನಾಶವಾಗುವವರೆಗೆ ಶಿಕ್ಷಿಸುವನು.</w:t>
      </w:r>
    </w:p>
    <w:p/>
    <w:p>
      <w:r xmlns:w="http://schemas.openxmlformats.org/wordprocessingml/2006/main">
        <w:t xml:space="preserve">1. ದೇವರು ನ್ಯಾಯವಂತ ಮತ್ತು ನೀತಿವಂತ: ಜೆರೆಮಿಯ 24:10 ರಂದು ಅಧ್ಯಯನ</w:t>
      </w:r>
    </w:p>
    <w:p/>
    <w:p>
      <w:r xmlns:w="http://schemas.openxmlformats.org/wordprocessingml/2006/main">
        <w:t xml:space="preserve">2. ಅಸಹಕಾರದ ಪರಿಣಾಮಗಳು: ಯೆರೆಮಿಯ 24:10 ರ ನೋಟ</w:t>
      </w:r>
    </w:p>
    <w:p/>
    <w:p>
      <w:r xmlns:w="http://schemas.openxmlformats.org/wordprocessingml/2006/main">
        <w:t xml:space="preserve">1. ವಿಮೋಚನಕಾಂಡ 20:5 - ನೀವು ಅವರಿಗೆ ನಮಸ್ಕರಿಸಬಾರದು ಅಥವಾ ಸೇವೆ ಮಾಡಬಾರದು, ಏಕೆಂದರೆ ನಿಮ್ಮ ದೇವರಾದ ಕರ್ತನಾದ ನಾನು ಅಸೂಯೆ ಪಟ್ಟ ದೇವರಾಗಿದ್ದೇನೆ, ನನ್ನನ್ನು ದ್ವೇಷಿಸುವವರ ಮೂರನೇ ಮತ್ತು ನಾಲ್ಕನೇ ಪೀಳಿಗೆಗೆ ಮಕ್ಕಳ ಮೇಲಿನ ತಂದೆಗಳ ಅಕ್ರಮವನ್ನು ಭೇಟಿಮಾಡುತ್ತೇನೆ. ,</w:t>
      </w:r>
    </w:p>
    <w:p/>
    <w:p>
      <w:r xmlns:w="http://schemas.openxmlformats.org/wordprocessingml/2006/main">
        <w:t xml:space="preserve">2. ಧರ್ಮೋಪದೇಶಕಾಂಡ 28:15-68 - ಆದರೆ ನೀವು ನಿಮ್ಮ ದೇವರಾದ ಕರ್ತನ ಮಾತಿಗೆ ವಿಧೇಯರಾಗದಿದ್ದರೆ ಅಥವಾ ನಾನು ಇಂದು ನಿಮಗೆ ಆಜ್ಞಾಪಿಸುವ ಆತನ ಎಲ್ಲಾ ಆಜ್ಞೆಗಳನ್ನು ಮತ್ತು ಅವರ ನಿಯಮಗಳನ್ನು ಅನುಸರಿಸಲು ಜಾಗರೂಕರಾಗಿರದಿದ್ದರೆ, ಈ ಎಲ್ಲಾ ಶಾಪಗಳು ನಿಮ್ಮ ಮೇಲೆ ಬಂದು ನಿಮ್ಮನ್ನು ಹಿಂಬಾಲಿಸುವವು. .</w:t>
      </w:r>
    </w:p>
    <w:p/>
    <w:p/>
    <w:p>
      <w:r xmlns:w="http://schemas.openxmlformats.org/wordprocessingml/2006/main">
        <w:t xml:space="preserve">ಯೆರೆಮಿಯ ಅಧ್ಯಾಯ 25, ಯೆಹೂದ ಮತ್ತು ಸುತ್ತಮುತ್ತಲಿನ ರಾಷ್ಟ್ರಗಳ ನಿರಂತರ ಅಸಹಕಾರ ಮತ್ತು ವಿಗ್ರಹಾರಾಧನೆಯಿಂದಾಗಿ ಬ್ಯಾಬಿಲೋನಿಯನ್ ಸೆರೆಯಲ್ಲಿ ಎಪ್ಪತ್ತು ವರ್ಷಗಳ ಅವಧಿಯ ಭವಿಷ್ಯವಾಣಿಯನ್ನು ವಿವರಿಸುತ್ತದೆ.</w:t>
      </w:r>
    </w:p>
    <w:p/>
    <w:p>
      <w:r xmlns:w="http://schemas.openxmlformats.org/wordprocessingml/2006/main">
        <w:t xml:space="preserve">1 ನೇ ಪ್ಯಾರಾಗ್ರಾಫ್: ಅಧ್ಯಾಯವು ನಿರ್ದಿಷ್ಟ ದಿನಾಂಕದೊಂದಿಗೆ ಪ್ರಾರಂಭವಾಗುತ್ತದೆ, ಯೆಹೋಯಾಕಿಮ್ ಆಳ್ವಿಕೆಯ ನಾಲ್ಕನೇ ವರ್ಷ (ಜೆರೆಮಿಯಾ 25: 1-3). ಯೆರೆಮಿಯನು ಜನರಿಗೆ ದೇವರ ವಾಕ್ಯವನ್ನು ಘೋಷಿಸುತ್ತಾನೆ, ಅವರು ಕಿವಿಗೊಡದಿದ್ದರೆ ಮತ್ತು ಅವರ ದುಷ್ಟ ಮಾರ್ಗಗಳಿಂದ ತಿರುಗದಿದ್ದರೆ, ಜೆರುಸಲೆಮ್ ಮತ್ತು ಯೆಹೂದವು ಧ್ವಂಸಗೊಳ್ಳುತ್ತದೆ ಎಂದು ಎಚ್ಚರಿಸುತ್ತಾನೆ.</w:t>
      </w:r>
    </w:p>
    <w:p/>
    <w:p>
      <w:r xmlns:w="http://schemas.openxmlformats.org/wordprocessingml/2006/main">
        <w:t xml:space="preserve">2 ನೇ ಪ್ಯಾರಾಗ್ರಾಫ್: ಜೆರೆಮಿಯಾ ಅವರು ಇಪ್ಪತ್ತಮೂರು ವರ್ಷಗಳಿಂದ ಯೆಹೂದದ ವಿರುದ್ಧ ಹೇಗೆ ಭವಿಷ್ಯ ನುಡಿದಿದ್ದಾರೆಂದು ವಿವರಿಸುತ್ತಾರೆ (ಜೆರೆಮಿಯಾ 25: 4-7). ಅವರು ಕೇಳಲಿಲ್ಲ ಅಥವಾ ಪಶ್ಚಾತ್ತಾಪ ಪಡಲಿಲ್ಲ ಎಂದು ಅವರು ನೆನಪಿಸುತ್ತಾರೆ, ಇದು ದೇವರ ಕೋಪಕ್ಕೆ ಕಾರಣವಾಗುತ್ತದೆ. ಆದುದರಿಂದ, ಆತನು ನೆಬುಕಡ್ನೆಜರ್ ಮತ್ತು ಅವನ ಸೈನ್ಯವನ್ನು ವಶಪಡಿಸಿಕೊಳ್ಳಲು ಮತ್ತು ಗಡಿಪಾರು ಮಾಡಲು ಕಳುಹಿಸುತ್ತಾನೆ.</w:t>
      </w:r>
    </w:p>
    <w:p/>
    <w:p>
      <w:r xmlns:w="http://schemas.openxmlformats.org/wordprocessingml/2006/main">
        <w:t xml:space="preserve">3 ನೇ ಪ್ಯಾರಾಗ್ರಾಫ್: ಜೆರೆಮಿಯಾ ವಿವಿಧ ರಾಷ್ಟ್ರಗಳ ವಿರುದ್ಧ ತೀರ್ಪಿನ ಸಂದೇಶವನ್ನು ನೀಡುತ್ತಾನೆ (ಜೆರೆಮಿಯಾ 25: 8-14). ದೇವರು ಈ ರಾಷ್ಟ್ರಗಳ ವಿರುದ್ಧ ಶಿಕ್ಷೆಯ ಸಾಧನವಾಗಿ ಬ್ಯಾಬಿಲೋನ್ ಅನ್ನು ಬಳಸುತ್ತಾನೆ ಎಂದು ಅವನು ಘೋಷಿಸುತ್ತಾನೆ. ಬ್ಯಾಬಿಲೋನ್ ಸ್ವತಃ ತೀರ್ಪು ಎದುರಿಸುವ ತನಕ ಅವರು ಎಪ್ಪತ್ತು ವರ್ಷಗಳ ಕಾಲ ಬ್ಯಾಬಿಲೋನ್ಗೆ ಸೇವೆ ಸಲ್ಲಿಸುತ್ತಾರೆ.</w:t>
      </w:r>
    </w:p>
    <w:p/>
    <w:p>
      <w:r xmlns:w="http://schemas.openxmlformats.org/wordprocessingml/2006/main">
        <w:t xml:space="preserve">4 ನೇ ಪ್ಯಾರಾಗ್ರಾಫ್: ಜೆರೆಮಿಯಾ ದೇವರ ಕೋಪದ ಕಪ್ ಬಗ್ಗೆ ಭವಿಷ್ಯ ನುಡಿದನು (ಜೆರೆಮಿಯಾ 25:15-29). ಅವನು ಸಾಂಕೇತಿಕವಾಗಿ ದೇವರ ತೀರ್ಪನ್ನು ಪ್ರತಿನಿಧಿಸುವ ವೈನ್ ತುಂಬಿದ ಕಪ್ ಅನ್ನು ಪ್ರಸ್ತುತಪಡಿಸುತ್ತಾನೆ. ರಾಷ್ಟ್ರಗಳು ಈ ಕಪ್‌ನಿಂದ ಕುಡಿಯಬೇಕು, ತಮ್ಮ ದುಷ್ಟತನದಿಂದಾಗಿ ವಿನಾಶ ಮತ್ತು ಅವ್ಯವಸ್ಥೆಯನ್ನು ಅನುಭವಿಸುತ್ತಾರೆ.</w:t>
      </w:r>
    </w:p>
    <w:p/>
    <w:p>
      <w:r xmlns:w="http://schemas.openxmlformats.org/wordprocessingml/2006/main">
        <w:t xml:space="preserve">5 ನೇ ಪ್ಯಾರಾಗ್ರಾಫ್: ಅಧ್ಯಾಯವು ಬ್ಯಾಬಿಲೋನ್ ಬಗ್ಗೆ ಭವಿಷ್ಯವಾಣಿಯೊಂದಿಗೆ ಮುಕ್ತಾಯಗೊಳ್ಳುತ್ತದೆ (ಜೆರೆಮಿಯಾ 25:30-38). ಅದರ ದುರಹಂಕಾರ ಮತ್ತು ವಿಗ್ರಹಾರಾಧನೆಗಾಗಿ ಬಾಬಿಲೋನಿನ ಮೇಲೆ ವಿಪತ್ತನ್ನು ತರುವುದಾಗಿ ದೇವರು ಘೋಷಿಸುತ್ತಾನೆ. ಇದು ಶಾಶ್ವತವಾಗಿ ನಿರ್ಜನವಾಗುತ್ತದೆ, ಕಾಡು ಪ್ರಾಣಿಗಳು ಮಾತ್ರ ವಾಸಿಸುತ್ತವೆ.</w:t>
      </w:r>
    </w:p>
    <w:p/>
    <w:p>
      <w:r xmlns:w="http://schemas.openxmlformats.org/wordprocessingml/2006/main">
        <w:t xml:space="preserve">ಸಾರಾಂಶದಲ್ಲಿ,</w:t>
      </w:r>
    </w:p>
    <w:p>
      <w:r xmlns:w="http://schemas.openxmlformats.org/wordprocessingml/2006/main">
        <w:t xml:space="preserve">ಯೆರೆಮಿಯನ ಇಪ್ಪತ್ತೈದನೆಯ ಅಧ್ಯಾಯವು ಯೆಹೂದ ಮತ್ತು ಇತರ ರಾಷ್ಟ್ರಗಳ ಅವಿಧೇಯತೆ ಮತ್ತು ವಿಗ್ರಹಾರಾಧನೆಯಿಂದಾಗಿ ಎಪ್ಪತ್ತು ವರ್ಷಗಳ ಸೆರೆಯಲ್ಲಿದ್ದ ಭವಿಷ್ಯವಾಣಿಯನ್ನು ಚಿತ್ರಿಸುತ್ತದೆ. ಹಲವು ವರ್ಷಗಳಿಂದ ಎಚ್ಚರಿಕೆ ನೀಡಿದರೂ ಜನರು ಕಿವಿಗೊಡಲಿಲ್ಲ ಅಥವಾ ಪಶ್ಚಾತ್ತಾಪ ಪಡಲಿಲ್ಲ. ಪರಿಣಾಮವಾಗಿ, ಯೆರೂಸಲೇಮನ್ನು ವಶಪಡಿಸಿಕೊಳ್ಳಲು ಮತ್ತು ಅದರ ನಿವಾಸಿಗಳನ್ನು ಗಡಿಪಾರು ಮಾಡಲು ದೇವರಿಂದ ನೆಬುಕಡ್ನೆಜರ್ ಕಳುಹಿಸಲ್ಪಟ್ಟನು. ಸನ್ನಿಹಿತವಾದ ತೀರ್ಪಿನ ಕುರಿತು ವಿವಿಧ ರಾಷ್ಟ್ರಗಳು ಸಹ ಎಚ್ಚರಿಸಲ್ಪಟ್ಟಿವೆ, ಏಕೆಂದರೆ ಅವರು ಸಹ ಬ್ಯಾಬಿಲೋನ್ ಅಡಿಯಲ್ಲಿ ವಿನಾಶವನ್ನು ಅನುಭವಿಸುತ್ತಾರೆ. ಅವರು ತಮ್ಮ ದುಷ್ಟತನದ ಪರಿಣಾಮಗಳನ್ನು ಸಂಕೇತಿಸುವ ದೇವರ ಕೋಪದ ಕಪ್ನಿಂದ ಕುಡಿಯಬೇಕು. ಅಧ್ಯಾಯವು ಬ್ಯಾಬಿಲೋನಿನ ಕುರಿತಾದ ಪ್ರವಾದನೆಯೊಂದಿಗೆ ಮುಕ್ತಾಯವಾಗುತ್ತದೆ. ಅದರ ದುರಹಂಕಾರ ಮತ್ತು ವಿಗ್ರಹಾರಾಧನೆಗಾಗಿ ಇದು ಖಂಡಿಸಲ್ಪಟ್ಟಿದೆ, ಶಾಶ್ವತವಾಗಿ ನಿರ್ಜನವಾಗಲು ಉದ್ದೇಶಿಸಲಾಗಿದೆ. ಅಧ್ಯಾಯವು ದೈವಿಕ ತೀರ್ಪು ಮತ್ತು ಅವಿಧೇಯತೆಯಿಂದ ಉಂಟಾಗುವ ಪರಿಣಾಮಗಳನ್ನು ಒತ್ತಿಹೇಳುತ್ತದೆ.</w:t>
      </w:r>
    </w:p>
    <w:p/>
    <w:p>
      <w:r xmlns:w="http://schemas.openxmlformats.org/wordprocessingml/2006/main">
        <w:t xml:space="preserve">ಯೆರೆಮಿಾಯ 25:1 ಯೆಹೂದದ ಅರಸನಾದ ಯೋಷೀಯನ ಮಗನಾದ ಯೆಹೋಯಾಕೀಮನ ನಾಲ್ಕನೆಯ ವರುಷದಲ್ಲಿ ಬಾಬೆಲಿನ ಅರಸನಾದ ನೆಬೂಕದ್ನೆಚ್ಚರನ ಮೊದಲನೆಯ ವರುಷದಲ್ಲಿ ಯೆಹೂದದ ಎಲ್ಲಾ ಜನರ ವಿಷಯವಾಗಿ ಯೆರೆಮೀಯನಿಗೆ ಬಂದ ಮಾತು;</w:t>
      </w:r>
    </w:p>
    <w:p/>
    <w:p>
      <w:r xmlns:w="http://schemas.openxmlformats.org/wordprocessingml/2006/main">
        <w:t xml:space="preserve">ಯೆಹೋಯಾಕೀಮನ ಆಳ್ವಿಕೆಯ ನಾಲ್ಕನೇ ವರ್ಷದಲ್ಲಿ ಯೆರೆಮಿಯನು ಯೆಹೂದದ ಮೇಲೆ ದೇವರ ತೀರ್ಪನ್ನು ಘೋಷಿಸುತ್ತಾನೆ.</w:t>
      </w:r>
    </w:p>
    <w:p/>
    <w:p>
      <w:r xmlns:w="http://schemas.openxmlformats.org/wordprocessingml/2006/main">
        <w:t xml:space="preserve">1: ನಾವು ದೇವರ ಎಚ್ಚರಿಕೆಗಳನ್ನು ಪಾಲಿಸಬೇಕು ಮತ್ತು ತಡವಾಗುವ ಮೊದಲು ನಮ್ಮ ಪಾಪಗಳ ಬಗ್ಗೆ ಪಶ್ಚಾತ್ತಾಪ ಪಡಬೇಕು.</w:t>
      </w:r>
    </w:p>
    <w:p/>
    <w:p>
      <w:r xmlns:w="http://schemas.openxmlformats.org/wordprocessingml/2006/main">
        <w:t xml:space="preserve">2: ಅವಿಧೇಯತೆಯ ಪರಿಣಾಮಗಳು ವಿನಾಶಕ್ಕೆ ಕಾರಣವಾಗುತ್ತವೆ.</w:t>
      </w:r>
    </w:p>
    <w:p/>
    <w:p>
      <w:r xmlns:w="http://schemas.openxmlformats.org/wordprocessingml/2006/main">
        <w:t xml:space="preserve">1: ಅಮೋಸ್ 3:7 - ಖಂಡಿತವಾಗಿಯೂ ಕರ್ತನಾದ ದೇವರು ತನ್ನ ಸೇವಕರಾದ ಪ್ರವಾದಿಗಳಿಗೆ ತನ್ನ ರಹಸ್ಯವನ್ನು ಬಹಿರಂಗಪಡಿಸದೆ ಏನನ್ನೂ ಮಾಡುವುದಿಲ್ಲ.</w:t>
      </w:r>
    </w:p>
    <w:p/>
    <w:p>
      <w:r xmlns:w="http://schemas.openxmlformats.org/wordprocessingml/2006/main">
        <w:t xml:space="preserve">2: ಇಬ್ರಿಯ 3:7-8 - ಆದ್ದರಿಂದ, ಪವಿತ್ರಾತ್ಮನು ಹೇಳುವಂತೆ, ಇಂದು, ನೀವು ಅವನ ಧ್ವನಿಯನ್ನು ಕೇಳಿದರೆ, ಅರಣ್ಯದಲ್ಲಿ ಪರೀಕ್ಷೆಯ ದಿನದಲ್ಲಿ ದಂಗೆಯಲ್ಲಿದ್ದಂತೆ ನಿಮ್ಮ ಹೃದಯಗಳನ್ನು ಕಠಿಣಗೊಳಿಸಬೇಡಿ.</w:t>
      </w:r>
    </w:p>
    <w:p/>
    <w:p>
      <w:r xmlns:w="http://schemas.openxmlformats.org/wordprocessingml/2006/main">
        <w:t xml:space="preserve">ಯೆರೆಮಿಾಯ 25:2 ಪ್ರವಾದಿಯಾದ ಯೆರೆಮೀಯನು ಎಲ್ಲಾ ಯೆಹೂದದ ಜನರಿಗೆ ಮತ್ತು ಜೆರುಸಲೇಮಿನ ಎಲ್ಲಾ ನಿವಾಸಿಗಳಿಗೆ ಹೇಳಿದನು:</w:t>
      </w:r>
    </w:p>
    <w:p/>
    <w:p>
      <w:r xmlns:w="http://schemas.openxmlformats.org/wordprocessingml/2006/main">
        <w:t xml:space="preserve">ಪ್ರವಾದಿ ಯೆರೆಮಿಯನು ಯೆಹೂದ ಮತ್ತು ಜೆರುಸಲೇಮಿನ ಎಲ್ಲಾ ಜನರಿಗೆ ದೇವರಿಂದ ಸಂದೇಶವನ್ನು ನೀಡುತ್ತಾನೆ.</w:t>
      </w:r>
    </w:p>
    <w:p/>
    <w:p>
      <w:r xmlns:w="http://schemas.openxmlformats.org/wordprocessingml/2006/main">
        <w:t xml:space="preserve">1. ಆತನ ಜನರಿಗೆ ದೇವರ ವಾಕ್ಯ: ಜೆರೆಮಿಯನ ಸಂದೇಶವನ್ನು ಆಲಿಸುವುದು</w:t>
      </w:r>
    </w:p>
    <w:p/>
    <w:p>
      <w:r xmlns:w="http://schemas.openxmlformats.org/wordprocessingml/2006/main">
        <w:t xml:space="preserve">2. ದೇವರು ಮತ್ತು ಆತನ ಪ್ರವಾದಿಗಳಿಗೆ ವಿಧೇಯರಾಗುವುದು: ಜೆರೆಮಿಯನ ನಿರ್ದೇಶನವನ್ನು ಅನುಸರಿಸುವುದು</w:t>
      </w:r>
    </w:p>
    <w:p/>
    <w:p>
      <w:r xmlns:w="http://schemas.openxmlformats.org/wordprocessingml/2006/main">
        <w:t xml:space="preserve">1. ಧರ್ಮೋಪದೇಶಕಾಂಡ 32:1-2 - "ಓ ಆಕಾಶವೇ, ಕಿವಿಗೊಡು, ಮತ್ತು ನಾನು ಮಾತನಾಡುತ್ತೇನೆ; ಮತ್ತು ಓ ಭೂಮಿಯೇ, ನನ್ನ ಬಾಯಿಯ ಮಾತುಗಳನ್ನು ಕೇಳು. ನನ್ನ ಸಿದ್ಧಾಂತವು ಮಳೆಯಂತೆ ಬೀಳುತ್ತದೆ, ನನ್ನ ಮಾತು ಇಬ್ಬನಿಯಂತೆ ಬಟ್ಟಿ ಇಳಿಸುತ್ತದೆ. ಕೋಮಲ ಮೂಲಿಕೆಯ ಮೇಲೆ ಸಣ್ಣ ಮಳೆ, ಮತ್ತು ಹುಲ್ಲಿನ ಮೇಲೆ ಮಳೆಯಂತೆ."</w:t>
      </w:r>
    </w:p>
    <w:p/>
    <w:p>
      <w:r xmlns:w="http://schemas.openxmlformats.org/wordprocessingml/2006/main">
        <w:t xml:space="preserve">2. ನಾಣ್ಣುಡಿಗಳು 3: 1-2 - "ನನ್ನ ಮಗನೇ, ನನ್ನ ಕಾನೂನನ್ನು ಮರೆಯಬೇಡಿ; ಆದರೆ ನಿನ್ನ ಹೃದಯವು ನನ್ನ ಆಜ್ಞೆಗಳನ್ನು ಇಟ್ಟುಕೊಳ್ಳಲಿ: ದೀರ್ಘಾಯುಷ್ಯ, ದೀರ್ಘಾಯುಷ್ಯ ಮತ್ತು ಶಾಂತಿ, ಅವರು ನಿಮಗೆ ಸೇರಿಸುತ್ತಾರೆ."</w:t>
      </w:r>
    </w:p>
    <w:p/>
    <w:p>
      <w:r xmlns:w="http://schemas.openxmlformats.org/wordprocessingml/2006/main">
        <w:t xml:space="preserve">ಯೆರೆಮಿಯ 25:3 ಯೆಹೂದದ ಅರಸನಾದ ಆಮೋನನ ಮಗನಾದ ಯೋಷೀಯನ ಹದಿಮೂರನೆಯ ವರುಷದಿಂದ ಇಂದಿನ ವರೆಗೆ ಅಂದರೆ ಇಪ್ಪತ್ತಮೂರನೆಯ ವರುಷದ ವರೆಗೆ ಕರ್ತನ ವಾಕ್ಯವು ನನ್ನ ಬಳಿಗೆ ಬಂದಿತು; ಮತ್ತು ಮಾತನಾಡುವ; ಆದರೆ ನೀವು ಕಿವಿಗೊಡಲಿಲ್ಲ.</w:t>
      </w:r>
    </w:p>
    <w:p/>
    <w:p>
      <w:r xmlns:w="http://schemas.openxmlformats.org/wordprocessingml/2006/main">
        <w:t xml:space="preserve">ಯೆರೆಮೀಯನು ಯೋಷೀಯ ರಾಜನ ಹದಿಮೂರನೆಯ ವರ್ಷದಲ್ಲಿ 23 ವರ್ಷಗಳ ಕಾಲ ಯೆಹೂದದ ಜನರೊಂದಿಗೆ ಮಾತನಾಡುತ್ತಿದ್ದನು, ಆದರೆ ಅವರು ಅವನ ಮಾತುಗಳನ್ನು ಗಮನಿಸಲಿಲ್ಲ.</w:t>
      </w:r>
    </w:p>
    <w:p/>
    <w:p>
      <w:r xmlns:w="http://schemas.openxmlformats.org/wordprocessingml/2006/main">
        <w:t xml:space="preserve">1. ವಿಧೇಯತೆಯ ಶಕ್ತಿ: ದೇವರ ವಾಕ್ಯವನ್ನು ಕೇಳುವುದು ಏಕೆ ಅತ್ಯಗತ್ಯ</w:t>
      </w:r>
    </w:p>
    <w:p/>
    <w:p>
      <w:r xmlns:w="http://schemas.openxmlformats.org/wordprocessingml/2006/main">
        <w:t xml:space="preserve">2. ದಿ ಪವರ್ ಆಫ್ ಪರ್ಸಿಸ್ಟೆನ್ಸ್: ಜೆರೆಮಿಯಾ ಅವರ ಕರೆಗೆ ಹೇಗೆ ನಿಷ್ಠರಾಗಿದ್ದರು</w:t>
      </w:r>
    </w:p>
    <w:p/>
    <w:p>
      <w:r xmlns:w="http://schemas.openxmlformats.org/wordprocessingml/2006/main">
        <w:t xml:space="preserve">1. ಕೀರ್ತನೆ 19: 7-9 - ಭಗವಂತನ ಕಾನೂನು ಪರಿಪೂರ್ಣವಾಗಿದೆ, ಆತ್ಮವನ್ನು ಪುನರುಜ್ಜೀವನಗೊಳಿಸುತ್ತದೆ; ಕರ್ತನ ಸಾಕ್ಷಿಯು ನಿಶ್ಚಯವಾಗಿದೆ, ಸರಳರನ್ನು ಬುದ್ಧಿವಂತರನ್ನಾಗಿ ಮಾಡುತ್ತದೆ; ಭಗವಂತನ ಆಜ್ಞೆಗಳು ಸರಿಯಾಗಿವೆ, ಹೃದಯವನ್ನು ಸಂತೋಷಪಡಿಸುತ್ತವೆ; ಭಗವಂತನ ಆಜ್ಞೆಯು ಶುದ್ಧವಾಗಿದೆ, ಕಣ್ಣುಗಳನ್ನು ಬೆಳಗಿಸುತ್ತದೆ;</w:t>
      </w:r>
    </w:p>
    <w:p/>
    <w:p>
      <w:r xmlns:w="http://schemas.openxmlformats.org/wordprocessingml/2006/main">
        <w:t xml:space="preserve">2. ರೋಮನ್ನರು 10:17 - ಆದ್ದರಿಂದ ನಂಬಿಕೆಯು ಶ್ರವಣದಿಂದ ಬರುತ್ತದೆ ಮತ್ತು ಕ್ರಿಸ್ತನ ವಾಕ್ಯದ ಮೂಲಕ ಕೇಳುತ್ತದೆ.</w:t>
      </w:r>
    </w:p>
    <w:p/>
    <w:p>
      <w:r xmlns:w="http://schemas.openxmlformats.org/wordprocessingml/2006/main">
        <w:t xml:space="preserve">ಯೆರೆಮಿಯ 25:4 ಮತ್ತು ಕರ್ತನು ತನ್ನ ಎಲ್ಲಾ ಸೇವಕರಾದ ಪ್ರವಾದಿಗಳನ್ನು ನಿಮ್ಮ ಬಳಿಗೆ ಕಳುಹಿಸಿದನು, ಬೇಗನೆ ಎದ್ದು ಅವರನ್ನು ಕಳುಹಿಸಿದನು. ಆದರೆ ನೀವು ಕಿವಿಗೊಡಲಿಲ್ಲ, ಕೇಳಲು ನಿಮ್ಮ ಕಿವಿಯೂ ಇಲ್ಲ.</w:t>
      </w:r>
    </w:p>
    <w:p/>
    <w:p>
      <w:r xmlns:w="http://schemas.openxmlformats.org/wordprocessingml/2006/main">
        <w:t xml:space="preserve">ಕರ್ತನು ತನ್ನ ಪ್ರವಾದಿಗಳನ್ನು ಜನರ ಬಳಿಗೆ ಕಳುಹಿಸಿದನು, ಆದರೆ ಅವರು ಅವರ ಮಾತನ್ನು ಕೇಳಲಿಲ್ಲ.</w:t>
      </w:r>
    </w:p>
    <w:p/>
    <w:p>
      <w:r xmlns:w="http://schemas.openxmlformats.org/wordprocessingml/2006/main">
        <w:t xml:space="preserve">1. ವಿಧೇಯತೆಗಾಗಿ ಲಾರ್ಡ್ಸ್ ಕರೆ</w:t>
      </w:r>
    </w:p>
    <w:p/>
    <w:p>
      <w:r xmlns:w="http://schemas.openxmlformats.org/wordprocessingml/2006/main">
        <w:t xml:space="preserve">2. ದೇವರ ಸಂದೇಶವಾಹಕರನ್ನು ಆಲಿಸುವ ಪ್ರಾಮುಖ್ಯತೆ</w:t>
      </w:r>
    </w:p>
    <w:p/>
    <w:p>
      <w:r xmlns:w="http://schemas.openxmlformats.org/wordprocessingml/2006/main">
        <w:t xml:space="preserve">1. ಧರ್ಮೋಪದೇಶಕಾಂಡ 30:19-20 - "ನಾನು ಇಂದು ನಿಮ್ಮ ವಿರುದ್ಧ ಸ್ವರ್ಗ ಮತ್ತು ಭೂಮಿಯನ್ನು ಸಾಕ್ಷಿಯಾಗಿ ಕರೆಯುತ್ತೇನೆ, ನಾನು ಜೀವನ ಮತ್ತು ಮರಣ, ಆಶೀರ್ವಾದ ಮತ್ತು ಶಾಪವನ್ನು ನಿಮ್ಮ ಮುಂದೆ ಇಟ್ಟಿದ್ದೇನೆ. ಆದ್ದರಿಂದ ಜೀವನವನ್ನು ಆರಿಸಿಕೊಳ್ಳಿ, ನೀವು ಮತ್ತು ನಿಮ್ಮ ಸಂತತಿಯು ಲಾರ್ಡ್ ಅನ್ನು ಪ್ರೀತಿಸುತ್ತಾ ಬದುಕಬಹುದು. ನಿಮ್ಮ ದೇವರು, ಆತನ ಮಾತಿಗೆ ವಿಧೇಯನಾಗಿ ಆತನನ್ನು ಬಿಗಿಯಾಗಿ ಹಿಡಿದುಕೊಂಡಿದ್ದಾನೆ..."</w:t>
      </w:r>
    </w:p>
    <w:p/>
    <w:p>
      <w:r xmlns:w="http://schemas.openxmlformats.org/wordprocessingml/2006/main">
        <w:t xml:space="preserve">2. ಜಾನ್ 14:15 - "ನೀವು ನನ್ನನ್ನು ಪ್ರೀತಿಸಿದರೆ, ನೀವು ನನ್ನ ಆಜ್ಞೆಗಳನ್ನು ಅನುಸರಿಸುತ್ತೀರಿ."</w:t>
      </w:r>
    </w:p>
    <w:p/>
    <w:p>
      <w:r xmlns:w="http://schemas.openxmlformats.org/wordprocessingml/2006/main">
        <w:t xml:space="preserve">ಯೆರೆಮಿಾಯ 25:5 ಅವರು ಹೇಳಿದ್ದೇನಂದರೆ--ಪ್ರತಿಯೊಬ್ಬನು ತನ್ನ ದುಷ್ಟಮಾರ್ಗವನ್ನೂ ನಿಮ್ಮ ದುಷ್ಕೃತ್ಯಗಳ ದುಷ್ಕೃತ್ಯವನ್ನೂ ಬಿಟ್ಟು ತಿರುಗಿ ಕರ್ತನು ನಿನಗೂ ನಿಮ್ಮ ಪಿತೃಗಳಿಗೂ ಎಂದೆಂದಿಗೂ ಕೊಟ್ಟಿರುವ ದೇಶದಲ್ಲಿ ವಾಸಮಾಡಿಕೊಳ್ಳಿರಿ.</w:t>
      </w:r>
    </w:p>
    <w:p/>
    <w:p>
      <w:r xmlns:w="http://schemas.openxmlformats.org/wordprocessingml/2006/main">
        <w:t xml:space="preserve">ಯೆಹೂದದ ಜನರು ಪಶ್ಚಾತ್ತಾಪಪಟ್ಟು ದೇವರ ಕಡೆಗೆ ತಿರುಗುವಂತೆ ಕರೆಯುತ್ತಾರೆ, ಆದ್ದರಿಂದ ಅವರು ಲಾರ್ಡ್ ಅವರಿಗೆ ವಾಗ್ದಾನ ಮಾಡಿದ ಭೂಮಿಯಲ್ಲಿ ಉಳಿಯಬಹುದು.</w:t>
      </w:r>
    </w:p>
    <w:p/>
    <w:p>
      <w:r xmlns:w="http://schemas.openxmlformats.org/wordprocessingml/2006/main">
        <w:t xml:space="preserve">1. ಪಶ್ಚಾತ್ತಾಪದ ಪ್ರಾಮುಖ್ಯತೆ</w:t>
      </w:r>
    </w:p>
    <w:p/>
    <w:p>
      <w:r xmlns:w="http://schemas.openxmlformats.org/wordprocessingml/2006/main">
        <w:t xml:space="preserve">2. ದೇವರ ರಕ್ಷಣೆಯ ಭರವಸೆ</w:t>
      </w:r>
    </w:p>
    <w:p/>
    <w:p>
      <w:r xmlns:w="http://schemas.openxmlformats.org/wordprocessingml/2006/main">
        <w:t xml:space="preserve">1. ಯೆಶಾಯ 55:7 - "ದುಷ್ಟನು ತನ್ನ ಮಾರ್ಗವನ್ನು ಮತ್ತು ಅನೀತಿವಂತನು ತನ್ನ ಆಲೋಚನೆಗಳನ್ನು ಬಿಟ್ಟುಬಿಡಲಿ, ಮತ್ತು ಅವನು ಕರ್ತನ ಬಳಿಗೆ ಹಿಂತಿರುಗಲಿ, ಮತ್ತು ಅವನು ಅವನನ್ನು ಕರುಣಿಸುತ್ತಾನೆ ಮತ್ತು ನಮ್ಮ ದೇವರಿಗೆ, ಅವನು ಹೇರಳವಾಗಿ ಕ್ಷಮಿಸುವನು."</w:t>
      </w:r>
    </w:p>
    <w:p/>
    <w:p>
      <w:r xmlns:w="http://schemas.openxmlformats.org/wordprocessingml/2006/main">
        <w:t xml:space="preserve">2. ಎಝೆಕಿಯೆಲ್ 18:30 - "ಆದುದರಿಂದ ಓ ಇಸ್ರಾಯೇಲ್ ಮನೆತನದವರೇ, ನಾನು ನಿಮ್ಮನ್ನು ನ್ಯಾಯತೀರಿಸುವೆನು, ದೇವರಾದ ಕರ್ತನು ಹೇಳುತ್ತಾನೆ, ಪಶ್ಚಾತ್ತಾಪಪಡಿರಿ ಮತ್ತು ನಿಮ್ಮ ಎಲ್ಲಾ ಅಪರಾಧಗಳಿಂದ ನಿಮ್ಮನ್ನು ತಿರುಗಿಸಿಕೊಳ್ಳಿ; ಆದ್ದರಿಂದ ಅನ್ಯಾಯವು ನಿಮ್ಮ ನಾಶವಾಗುವುದಿಲ್ಲ."</w:t>
      </w:r>
    </w:p>
    <w:p/>
    <w:p>
      <w:r xmlns:w="http://schemas.openxmlformats.org/wordprocessingml/2006/main">
        <w:t xml:space="preserve">ಯೆರೆಮಿಯ 25:6 ಮತ್ತು ಇತರ ದೇವರುಗಳನ್ನು ಸೇವಿಸಲು ಮತ್ತು ಆರಾಧಿಸಲು ಅವರನ್ನು ಅನುಸರಿಸಬೇಡಿ ಮತ್ತು ನಿಮ್ಮ ಕೈಗಳ ಕೆಲಸಗಳಿಂದ ನನಗೆ ಕೋಪಗೊಳ್ಳಬೇಡಿ. ಮತ್ತು ನಾನು ನಿಮಗೆ ಯಾವುದೇ ಹಾನಿ ಮಾಡುವುದಿಲ್ಲ.</w:t>
      </w:r>
    </w:p>
    <w:p/>
    <w:p>
      <w:r xmlns:w="http://schemas.openxmlformats.org/wordprocessingml/2006/main">
        <w:t xml:space="preserve">ದೇವರು ಯೆಹೂದದ ಜನರಿಗೆ ಇತರ ದೇವರುಗಳನ್ನು ಪೂಜಿಸದಂತೆ ಮತ್ತು ಅವರ ಕ್ರಿಯೆಗಳಿಂದ ಆತನನ್ನು ಕೋಪಗೊಳ್ಳದಂತೆ ಎಚ್ಚರಿಸುತ್ತಾನೆ.</w:t>
      </w:r>
    </w:p>
    <w:p/>
    <w:p>
      <w:r xmlns:w="http://schemas.openxmlformats.org/wordprocessingml/2006/main">
        <w:t xml:space="preserve">1. ವಿಗ್ರಹಾರಾಧನೆಯ ಅಪಾಯ: ಸುಳ್ಳು ದೇವರುಗಳನ್ನು ಪೂಜಿಸುವ ಪರಿಣಾಮಗಳನ್ನು ಅರ್ಥಮಾಡಿಕೊಳ್ಳುವುದು</w:t>
      </w:r>
    </w:p>
    <w:p/>
    <w:p>
      <w:r xmlns:w="http://schemas.openxmlformats.org/wordprocessingml/2006/main">
        <w:t xml:space="preserve">2. ದೇವರಿಗೆ ಸತ್ಯವಾಗಿ ಉಳಿಯುವುದು: ಆತನ ನಿಯಮಗಳನ್ನು ಅನುಸರಿಸುವ ಪ್ರಯೋಜನಗಳು</w:t>
      </w:r>
    </w:p>
    <w:p/>
    <w:p>
      <w:r xmlns:w="http://schemas.openxmlformats.org/wordprocessingml/2006/main">
        <w:t xml:space="preserve">1. ಧರ್ಮೋಪದೇಶಕಾಂಡ 11:16 - ನಿಮ್ಮ ಹೃದಯವು ಮೋಸಹೋಗದಂತೆ ಎಚ್ಚರವಹಿಸಿ, ಮತ್ತು ನೀವು ಪಕ್ಕಕ್ಕೆ ತಿರುಗಿ, ಇತರ ದೇವರುಗಳನ್ನು ಸೇವಿಸಿ ಮತ್ತು ಅವರನ್ನು ಆರಾಧಿಸಿ;</w:t>
      </w:r>
    </w:p>
    <w:p/>
    <w:p>
      <w:r xmlns:w="http://schemas.openxmlformats.org/wordprocessingml/2006/main">
        <w:t xml:space="preserve">2. ಕೀರ್ತನೆ 106:36 - ಮತ್ತು ಅವರು ತಮ್ಮ ವಿಗ್ರಹಗಳಿಗೆ ಸೇವೆ ಸಲ್ಲಿಸಿದರು;</w:t>
      </w:r>
    </w:p>
    <w:p/>
    <w:p>
      <w:r xmlns:w="http://schemas.openxmlformats.org/wordprocessingml/2006/main">
        <w:t xml:space="preserve">ಯೆರೆಮಿಯ 25:7 ಆದರೂ ನೀವು ನನ್ನ ಮಾತಿಗೆ ಕಿವಿಗೊಡಲಿಲ್ಲ ಎಂದು ಕರ್ತನು ಹೇಳುತ್ತಾನೆ; ನಿಮ್ಮ ಕೈಯ ಕೆಲಸಗಳಿಂದ ನೀವು ನನಗೆ ಕೋಪವನ್ನು ಉಂಟುಮಾಡಬಹುದು.</w:t>
      </w:r>
    </w:p>
    <w:p/>
    <w:p>
      <w:r xmlns:w="http://schemas.openxmlformats.org/wordprocessingml/2006/main">
        <w:t xml:space="preserve">ದೇವರ ಎಚ್ಚರಿಕೆಗಳ ಹೊರತಾಗಿಯೂ, ಯೆಹೂದದ ಜನರು ಆತನ ಮಾತನ್ನು ಕೇಳಲು ವಿಫಲರಾಗಿದ್ದಾರೆ ಮತ್ತು ಅವರು ಇಷ್ಟಪಡುವದನ್ನು ಮಾಡುವುದನ್ನು ಮುಂದುವರೆಸಿದ್ದಾರೆ, ಅದು ಅವರಿಗೆ ಹಾನಿಯನ್ನು ಮಾತ್ರ ತರುತ್ತದೆ.</w:t>
      </w:r>
    </w:p>
    <w:p/>
    <w:p>
      <w:r xmlns:w="http://schemas.openxmlformats.org/wordprocessingml/2006/main">
        <w:t xml:space="preserve">1. ದೇವರ ಕೋಪವನ್ನು ಕೆರಳಿಸಬೇಡಿ: ಯೆರೆಮಿಯನ ಎಚ್ಚರಿಕೆ 25:7</w:t>
      </w:r>
    </w:p>
    <w:p/>
    <w:p>
      <w:r xmlns:w="http://schemas.openxmlformats.org/wordprocessingml/2006/main">
        <w:t xml:space="preserve">2. ದೇವರಿಗೆ ಅವಿಧೇಯರಾಗುವ ಪ್ರಲೋಭನೆಯನ್ನು ತಿರಸ್ಕರಿಸಿ: ಯೆರೆಮಿಯನ ಸಂದೇಶ 25:7</w:t>
      </w:r>
    </w:p>
    <w:p/>
    <w:p>
      <w:r xmlns:w="http://schemas.openxmlformats.org/wordprocessingml/2006/main">
        <w:t xml:space="preserve">1. ಪ್ರಸಂಗಿ 12:13-14 - ಇಡೀ ವಿಷಯದ ತೀರ್ಮಾನವನ್ನು ನಾವು ಕೇಳೋಣ: ದೇವರಿಗೆ ಭಯಪಡಿರಿ ಮತ್ತು ಆತನ ಆಜ್ಞೆಗಳನ್ನು ಅನುಸರಿಸಿ, ಏಕೆಂದರೆ ಇದು ಮನುಷ್ಯನ ಸಂಪೂರ್ಣ ಕರ್ತವ್ಯವಾಗಿದೆ. ಯಾಕಂದರೆ ದೇವರು ಪ್ರತಿಯೊಂದು ಕೆಲಸವನ್ನು ತೀರ್ಪುಗೆ ತರುತ್ತಾನೆ, ಪ್ರತಿಯೊಂದು ರಹಸ್ಯ ವಿಷಯವೂ ಸೇರಿದಂತೆ, ಒಳ್ಳೆಯದು ಅಥವಾ ಕೆಟ್ಟದು.</w:t>
      </w:r>
    </w:p>
    <w:p/>
    <w:p>
      <w:r xmlns:w="http://schemas.openxmlformats.org/wordprocessingml/2006/main">
        <w:t xml:space="preserve">2. ಧರ್ಮೋಪದೇಶಕಾಂಡ 30:15-16 - ನೋಡಿ, ನಾನು ಇಂದು ನಿಮ್ಮ ಮುಂದೆ ಜೀವನ ಮತ್ತು ಒಳ್ಳೆಯದು, ಸಾವು ಮತ್ತು ಕೆಟ್ಟದ್ದನ್ನು ಇಟ್ಟಿದ್ದೇನೆ. ನಾನು ಇಂದು ನಿನಗೆ ಆಜ್ಞಾಪಿಸುವ ನಿನ್ನ ದೇವರಾದ ಕರ್ತನ ಆಜ್ಞೆಗಳನ್ನು ನೀನು ಅನುಸರಿಸಿದರೆ, ನಿನ್ನ ದೇವರಾದ ಕರ್ತನನ್ನು ಪ್ರೀತಿಸಿ, ಆತನ ಮಾರ್ಗಗಳಲ್ಲಿ ನಡೆಯುತ್ತಾ, ಆತನ ಆಜ್ಞೆಗಳನ್ನೂ ನಿಯಮಗಳನ್ನೂ ಆತನ ನಿಯಮಗಳನ್ನೂ ಕೈಕೊಂಡು ನಡೆದರೆ, ನೀನು ಜೀವಿಸುವಿರಿ ಮತ್ತು ವೃದ್ಧಿಯಾಗುವಿರಿ. ನೀವು ಸ್ವಾಧೀನಪಡಿಸಿಕೊಳ್ಳಲು ಪ್ರವೇಶಿಸುವ ದೇಶದಲ್ಲಿ ನಿಮ್ಮ ದೇವರಾದ ಕರ್ತನು ನಿಮ್ಮನ್ನು ಆಶೀರ್ವದಿಸುವನು.</w:t>
      </w:r>
    </w:p>
    <w:p/>
    <w:p>
      <w:r xmlns:w="http://schemas.openxmlformats.org/wordprocessingml/2006/main">
        <w:t xml:space="preserve">Jeremiah 25:8 ಆದದರಿಂದ ಸೈನ್ಯಗಳ ಕರ್ತನು ಹೀಗೆ ಹೇಳುತ್ತಾನೆ; ನೀವು ನನ್ನ ಮಾತುಗಳನ್ನು ಕೇಳದ ಕಾರಣ,</w:t>
      </w:r>
    </w:p>
    <w:p/>
    <w:p>
      <w:r xmlns:w="http://schemas.openxmlformats.org/wordprocessingml/2006/main">
        <w:t xml:space="preserve">ಸೈನ್ಯಗಳ ಕರ್ತನು ಜನರನ್ನು ಎಚ್ಚರಿಸುತ್ತಾನೆ ಏಕೆಂದರೆ ಅವರು ಆತನ ಮಾತುಗಳನ್ನು ಕೇಳಲಿಲ್ಲ.</w:t>
      </w:r>
    </w:p>
    <w:p/>
    <w:p>
      <w:r xmlns:w="http://schemas.openxmlformats.org/wordprocessingml/2006/main">
        <w:t xml:space="preserve">1. "ಭಗವಂತನ ಎಚ್ಚರಿಕೆ: ಆತನ ಮಾತಿಗೆ ಕಿವಿಗೊಡಿ"</w:t>
      </w:r>
    </w:p>
    <w:p/>
    <w:p>
      <w:r xmlns:w="http://schemas.openxmlformats.org/wordprocessingml/2006/main">
        <w:t xml:space="preserve">2. "ಭಗವಂತನಿಗೆ ವಿಧೇಯತೆ: ಆಶೀರ್ವಾದದ ಮಾರ್ಗ"</w:t>
      </w:r>
    </w:p>
    <w:p/>
    <w:p>
      <w:r xmlns:w="http://schemas.openxmlformats.org/wordprocessingml/2006/main">
        <w:t xml:space="preserve">1. ಕೀರ್ತನೆ 33: 4-5 - ಕರ್ತನ ಮಾತು ಸರಿ ಮತ್ತು ಸತ್ಯವಾಗಿದೆ; ಅವನು ಮಾಡುವ ಎಲ್ಲದರಲ್ಲೂ ಅವನು ನಂಬಿಗಸ್ತನಾಗಿರುತ್ತಾನೆ. ಕರ್ತನು ನೀತಿ ಮತ್ತು ನ್ಯಾಯವನ್ನು ಪ್ರೀತಿಸುತ್ತಾನೆ; ಭೂಮಿಯು ಅವನ ನಿರಂತರ ಪ್ರೀತಿಯಿಂದ ತುಂಬಿದೆ.</w:t>
      </w:r>
    </w:p>
    <w:p/>
    <w:p>
      <w:r xmlns:w="http://schemas.openxmlformats.org/wordprocessingml/2006/main">
        <w:t xml:space="preserve">2. ನಾಣ್ಣುಡಿಗಳು 3: 1-2 - ನನ್ನ ಮಗನೇ, ನನ್ನ ಬೋಧನೆಯನ್ನು ಮರೆಯಬೇಡ, ಆದರೆ ನನ್ನ ಆಜ್ಞೆಗಳನ್ನು ನಿನ್ನ ಹೃದಯದಲ್ಲಿ ಇಟ್ಟುಕೊಳ್ಳಿ, ಏಕೆಂದರೆ ಅವು ನಿನ್ನ ಜೀವನವನ್ನು ಹಲವು ವರ್ಷಗಳವರೆಗೆ ಹೆಚ್ಚಿಸುತ್ತವೆ ಮತ್ತು ನಿಮಗೆ ಶಾಂತಿ ಮತ್ತು ಸಮೃದ್ಧಿಯನ್ನು ತರುತ್ತವೆ.</w:t>
      </w:r>
    </w:p>
    <w:p/>
    <w:p>
      <w:r xmlns:w="http://schemas.openxmlformats.org/wordprocessingml/2006/main">
        <w:t xml:space="preserve">ಯೆರೆಮಿಾಯ 25:9 ಇಗೋ, ನಾನು ಉತ್ತರದ ಎಲ್ಲಾ ಕುಟುಂಬಗಳನ್ನು ಕಳುಹಿಸುತ್ತೇನೆ ಮತ್ತು ನನ್ನ ಸೇವಕನಾದ ಬಾಬಿಲೋನಿನ ಅರಸನಾದ ನೆಬೂಕದ್ನೆಚ್ಚರನನ್ನೂ ಕರೆದು ಈ ದೇಶದ ವಿರುದ್ಧವೂ ಅದರ ನಿವಾಸಿಗಳ ವಿರುದ್ಧವೂ ಇವರೆಲ್ಲರ ವಿರುದ್ಧವೂ ಅವರನ್ನು ಬರಮಾಡುವೆನು ಎಂದು ಕರ್ತನು ಹೇಳುತ್ತಾನೆ. ರಾಷ್ಟ್ರಗಳು ಸುತ್ತುವರೆದಿವೆ ಮತ್ತು ಅವರನ್ನು ಸಂಪೂರ್ಣವಾಗಿ ನಾಶಮಾಡುತ್ತವೆ ಮತ್ತು ಅವರನ್ನು ಬೆರಗುಗೊಳಿಸುತ್ತವೆ, ಮತ್ತು ಹಿಸ್ಸಿಂಗ್ ಮತ್ತು ಶಾಶ್ವತ ವಿನಾಶಗೊಳಿಸುತ್ತವೆ.</w:t>
      </w:r>
    </w:p>
    <w:p/>
    <w:p>
      <w:r xmlns:w="http://schemas.openxmlformats.org/wordprocessingml/2006/main">
        <w:t xml:space="preserve">ಕರ್ತನು ತನ್ನ ಸೇವಕನಾದ ನೆಬೂಕದ್ನೆಚ್ಚರನನ್ನು ಕಳುಹಿಸುವನು, ಉತ್ತರದ ಎಲ್ಲಾ ಕುಟುಂಬಗಳನ್ನು ತೆಗೆದುಕೊಂಡು ಅವರನ್ನು ದೇಶಕ್ಕೂ ಅದರ ನಿವಾಸಿಗಳಿಗೂ ವಿರುದ್ಧವಾಗಿ ಕರೆತಂದನು, ಅವರನ್ನು ನಾಶಪಡಿಸುತ್ತಾನೆ ಮತ್ತು ಅವರನ್ನು ವಿಸ್ಮಯಗೊಳಿಸುತ್ತಾನೆ ಮತ್ತು ಶಾಶ್ವತವಾಗಿ ನಾಶಮಾಡುತ್ತಾನೆ.</w:t>
      </w:r>
    </w:p>
    <w:p/>
    <w:p>
      <w:r xmlns:w="http://schemas.openxmlformats.org/wordprocessingml/2006/main">
        <w:t xml:space="preserve">1. ದೇವರು ನ್ಯಾಯದ ದೇವರು, ಮತ್ತು ಅವನು ನೀತಿಯನ್ನು ನಿರ್ಣಯಿಸುವನು - ಯೆರೆಮಿಯ 25: 9</w:t>
      </w:r>
    </w:p>
    <w:p/>
    <w:p>
      <w:r xmlns:w="http://schemas.openxmlformats.org/wordprocessingml/2006/main">
        <w:t xml:space="preserve">2. ದೇವರ ಕರುಣೆ ಎಂದೆಂದಿಗೂ ಇರುತ್ತದೆ - ಪ್ರಲಾಪಗಳು 3:22-23</w:t>
      </w:r>
    </w:p>
    <w:p/>
    <w:p>
      <w:r xmlns:w="http://schemas.openxmlformats.org/wordprocessingml/2006/main">
        <w:t xml:space="preserve">1. ಜೆರೆಮಿಯ 25:9</w:t>
      </w:r>
    </w:p>
    <w:p/>
    <w:p>
      <w:r xmlns:w="http://schemas.openxmlformats.org/wordprocessingml/2006/main">
        <w:t xml:space="preserve">2. ಪ್ರಲಾಪಗಳು 3:22-23 - "ಭಗವಂತನ ಕರುಣೆಯಿಂದ ನಾವು ಸೇವಿಸಲ್ಪಡುವುದಿಲ್ಲ, ಏಕೆಂದರೆ ಆತನ ಸಹಾನುಭೂತಿಗಳು ವಿಫಲವಾಗುವುದಿಲ್ಲ. ಅವು ಪ್ರತಿದಿನ ಬೆಳಿಗ್ಗೆ ಹೊಸದು; ನಿಮ್ಮ ನಿಷ್ಠೆ ದೊಡ್ಡದು."</w:t>
      </w:r>
    </w:p>
    <w:p/>
    <w:p>
      <w:r xmlns:w="http://schemas.openxmlformats.org/wordprocessingml/2006/main">
        <w:t xml:space="preserve">ಯೆರೆಮಿಯ 25:10 ಇದಲ್ಲದೆ ನಾನು ಅವರಿಂದ ಉಲ್ಲಾಸದ ಧ್ವನಿ, ಸಂತೋಷದ ಧ್ವನಿ, ಮದುಮಗನ ಧ್ವನಿ ಮತ್ತು ವಧುವಿನ ಧ್ವನಿ, ಗಿರಣಿ ಕಲ್ಲುಗಳ ಧ್ವನಿ ಮತ್ತು ಮೇಣದಬತ್ತಿಯ ಬೆಳಕನ್ನು ತೆಗೆದುಕೊಳ್ಳುತ್ತೇನೆ.</w:t>
      </w:r>
    </w:p>
    <w:p/>
    <w:p>
      <w:r xmlns:w="http://schemas.openxmlformats.org/wordprocessingml/2006/main">
        <w:t xml:space="preserve">ದೇವರು ಇಸ್ರೇಲ್ ಜನರಿಂದ ಸಂಭ್ರಮದ ಸಂತೋಷದ ಶಬ್ದಗಳನ್ನು ತೆಗೆದುಹಾಕುತ್ತಾನೆ.</w:t>
      </w:r>
    </w:p>
    <w:p/>
    <w:p>
      <w:r xmlns:w="http://schemas.openxmlformats.org/wordprocessingml/2006/main">
        <w:t xml:space="preserve">1. ತನ್ನಿಂದ ದೂರವಾಗುವ ಜನರನ್ನು ದೇವರು ಸಹಿಸುವುದಿಲ್ಲ.</w:t>
      </w:r>
    </w:p>
    <w:p/>
    <w:p>
      <w:r xmlns:w="http://schemas.openxmlformats.org/wordprocessingml/2006/main">
        <w:t xml:space="preserve">2. ಸಂತೋಷ ಮತ್ತು ಆಚರಣೆಯ ನಡುವೆಯೂ ಸಹ, ನಾವು ದೇವರನ್ನು ಗೌರವಿಸಲು ಮರೆಯದಿರಿ.</w:t>
      </w:r>
    </w:p>
    <w:p/>
    <w:p>
      <w:r xmlns:w="http://schemas.openxmlformats.org/wordprocessingml/2006/main">
        <w:t xml:space="preserve">1. ಜೆರೆಮಿಯ 25:10</w:t>
      </w:r>
    </w:p>
    <w:p/>
    <w:p>
      <w:r xmlns:w="http://schemas.openxmlformats.org/wordprocessingml/2006/main">
        <w:t xml:space="preserve">2. ರೋಮನ್ನರು 12:1-2 - "ಆದ್ದರಿಂದ, ಸಹೋದರ ಸಹೋದರಿಯರೇ, ದೇವರ ಕರುಣೆಯ ದೃಷ್ಟಿಯಿಂದ, ನಿಮ್ಮ ದೇಹಗಳನ್ನು ಜೀವಂತ ಯಜ್ಞವಾಗಿ ಅರ್ಪಿಸಲು ನಾನು ನಿಮ್ಮನ್ನು ಒತ್ತಾಯಿಸುತ್ತೇನೆ, ಪವಿತ್ರ ಮತ್ತು ದೇವರಿಗೆ ಮೆಚ್ಚಿಕೆಯಾಗುವುದು ನಿಮ್ಮ ನಿಜವಾದ ಮತ್ತು ಸರಿಯಾದ ಪೂಜೆ."</w:t>
      </w:r>
    </w:p>
    <w:p/>
    <w:p>
      <w:r xmlns:w="http://schemas.openxmlformats.org/wordprocessingml/2006/main">
        <w:t xml:space="preserve">ಯೆರೆಮಿಯ 25:11 ಮತ್ತು ಈ ಇಡೀ ದೇಶವು ಹಾಳು ಮತ್ತು ಆಶ್ಚರ್ಯಕರವಾಗಿದೆ; ಮತ್ತು ಈ ಜನಾಂಗಗಳು ಬಾಬಿಲೋನಿನ ರಾಜನಿಗೆ ಎಪ್ಪತ್ತು ವರ್ಷ ಸೇವೆ ಸಲ್ಲಿಸುತ್ತವೆ.</w:t>
      </w:r>
    </w:p>
    <w:p/>
    <w:p>
      <w:r xmlns:w="http://schemas.openxmlformats.org/wordprocessingml/2006/main">
        <w:t xml:space="preserve">ಬಾಬೆಲಿನ ಆಳ್ವಿಕೆಯ ಕಾಲದಲ್ಲಿ ಈ ಇಡೀ ದೇಶವು ನಿರ್ಜನವಾಗುವುದು ಮತ್ತು ಬೆರಗಾಗುವುದು.</w:t>
      </w:r>
    </w:p>
    <w:p/>
    <w:p>
      <w:r xmlns:w="http://schemas.openxmlformats.org/wordprocessingml/2006/main">
        <w:t xml:space="preserve">1. ದೇವರ ಸಾರ್ವಭೌಮತ್ವ: ಆತನ ಉದ್ದೇಶಗಳ ಶಕ್ತಿ</w:t>
      </w:r>
    </w:p>
    <w:p/>
    <w:p>
      <w:r xmlns:w="http://schemas.openxmlformats.org/wordprocessingml/2006/main">
        <w:t xml:space="preserve">2. ದೇವರ ಉದ್ದೇಶಪೂರ್ವಕ ಯೋಜನೆ: ಅವನ ಸಾರ್ವಭೌಮತ್ವದಲ್ಲಿ ಆನಂದಿಸಲು ಕಲಿಯುವುದು</w:t>
      </w:r>
    </w:p>
    <w:p/>
    <w:p>
      <w:r xmlns:w="http://schemas.openxmlformats.org/wordprocessingml/2006/main">
        <w:t xml:space="preserve">1. ಯೆಶಾಯ 46:10-11 - ನನ್ನ ಉದ್ದೇಶವು ನಿಲ್ಲುತ್ತದೆ ಮತ್ತು ನಾನು ಇಷ್ಟಪಡುವ ಎಲ್ಲವನ್ನೂ ಮಾಡುತ್ತೇನೆ. ಪೂರ್ವದಿಂದ ನಾನು ಬೇಟೆಯ ಹಕ್ಕಿಯನ್ನು ಕರೆಯುತ್ತೇನೆ; ದೂರದ ಭೂಮಿಯಿಂದ, ನನ್ನ ಉದ್ದೇಶವನ್ನು ಪೂರೈಸಲು ಮನುಷ್ಯ. ನಾನೇನು ಹೇಳಿದ್ದೇನೆ, ನಾನು ತರುತ್ತೇನೆ; ನಾನು ಏನು ಯೋಜಿಸಿದ್ದೇನೆ, ನಾನು ಮಾಡುತ್ತೇನೆ.</w:t>
      </w:r>
    </w:p>
    <w:p/>
    <w:p>
      <w:r xmlns:w="http://schemas.openxmlformats.org/wordprocessingml/2006/main">
        <w:t xml:space="preserve">2. ಕೀರ್ತನೆ 33:11 - ಆದರೆ ಕರ್ತನ ಯೋಜನೆಗಳು ಎಂದೆಂದಿಗೂ ಸ್ಥಿರವಾಗಿರುತ್ತವೆ, ಎಲ್ಲಾ ತಲೆಮಾರುಗಳ ಮೂಲಕ ಆತನ ಹೃದಯದ ಉದ್ದೇಶಗಳು.</w:t>
      </w:r>
    </w:p>
    <w:p/>
    <w:p>
      <w:r xmlns:w="http://schemas.openxmlformats.org/wordprocessingml/2006/main">
        <w:t xml:space="preserve">ಯೆರೆಮಿಯ 25:12 ಎಪ್ಪತ್ತು ವರುಷಗಳು ಪೂರ್ಣವಾದಾಗ ನಾನು ಬಾಬೆಲಿನ ಅರಸನನ್ನೂ ಆ ಜನಾಂಗವನ್ನೂ ಅವರ ಅಕ್ರಮಕ್ಕಾಗಿಯೂ ಕಸ್ದೀಯರ ದೇಶವನ್ನೂ ಶಿಕ್ಷಿಸಿ ಅದನ್ನು ಶಾಶ್ವತವಾಗಿ ಮಾಡುವೆನು ಎಂದು ಕರ್ತನು ಹೇಳುತ್ತಾನೆ. ವಿನಾಶಗಳು.</w:t>
      </w:r>
    </w:p>
    <w:p/>
    <w:p>
      <w:r xmlns:w="http://schemas.openxmlformats.org/wordprocessingml/2006/main">
        <w:t xml:space="preserve">ಯೆರೆಮಿಯ 25:12 ರ ಈ ಭಾಗವು ಎಪ್ಪತ್ತು ವರ್ಷಗಳು ಕಳೆದ ನಂತರ, ದೇವರು ಬ್ಯಾಬಿಲೋನ್ ರಾಜನನ್ನು ಮತ್ತು ರಾಷ್ಟ್ರವನ್ನು ಅವರ ಪಾಪಗಳಿಗಾಗಿ ಶಿಕ್ಷಿಸುತ್ತಾನೆ ಮತ್ತು ಚಾಲ್ಡಿಯನ್ನರ ದೇಶವನ್ನು ಶಾಶ್ವತವಾಗಿ ಹಾಳುಮಾಡುತ್ತಾನೆ ಎಂದು ಹೇಳುತ್ತದೆ.</w:t>
      </w:r>
    </w:p>
    <w:p/>
    <w:p>
      <w:r xmlns:w="http://schemas.openxmlformats.org/wordprocessingml/2006/main">
        <w:t xml:space="preserve">1. ದೇವರ ನ್ಯಾಯವನ್ನು ಅರ್ಥಮಾಡಿಕೊಳ್ಳುವುದು: ಜೆರೆಮಿಯನ ಅಧ್ಯಯನ 25:12</w:t>
      </w:r>
    </w:p>
    <w:p/>
    <w:p>
      <w:r xmlns:w="http://schemas.openxmlformats.org/wordprocessingml/2006/main">
        <w:t xml:space="preserve">2. ಪಾಪದ ಪರಿಣಾಮಗಳು: ಜೆರೆಮಿಯಾ 25:12 ರ ವಿಶ್ಲೇಷಣೆ</w:t>
      </w:r>
    </w:p>
    <w:p/>
    <w:p>
      <w:r xmlns:w="http://schemas.openxmlformats.org/wordprocessingml/2006/main">
        <w:t xml:space="preserve">1. ಎಝೆಕಿಯೆಲ್ 18:20 - ಪಾಪ ಮಾಡುವ ಆತ್ಮವು ಸಾಯುತ್ತದೆ.</w:t>
      </w:r>
    </w:p>
    <w:p/>
    <w:p>
      <w:r xmlns:w="http://schemas.openxmlformats.org/wordprocessingml/2006/main">
        <w:t xml:space="preserve">2. ಯೆಶಾಯ 1: 16-17 - ನಿನ್ನನ್ನು ತೊಳೆದುಕೊಳ್ಳಿ, ಶುದ್ಧೀಕರಿಸು; ನಿನ್ನ ದುಷ್ಕೃತ್ಯಗಳನ್ನು ನನ್ನ ಕಣ್ಣುಗಳ ಮುಂದೆ ದೂರಮಾಡಿ; ಕೆಟ್ಟದ್ದನ್ನು ಮಾಡುವುದನ್ನು ನಿಲ್ಲಿಸು; ಚೆನ್ನಾಗಿ ಮಾಡಲು ಕಲಿಯಿರಿ; ತೀರ್ಪನ್ನು ಹುಡುಕು, ತುಳಿತಕ್ಕೊಳಗಾದವರನ್ನು ನಿವಾರಿಸು, ತಂದೆಯಿಲ್ಲದವರನ್ನು ನಿರ್ಣಯಿಸಿ, ವಿಧವೆಗಾಗಿ ವಾದಿಸಿ.</w:t>
      </w:r>
    </w:p>
    <w:p/>
    <w:p>
      <w:r xmlns:w="http://schemas.openxmlformats.org/wordprocessingml/2006/main">
        <w:t xml:space="preserve">ಯೆರೆಮೀಯನು 25:13 ಮತ್ತು ನಾನು ಆ ದೇಶದ ಮೇಲೆ ನಾನು ಹೇಳಿದ ನನ್ನ ಎಲ್ಲಾ ಮಾತುಗಳನ್ನು, ಅಂದರೆ ಈ ಪುಸ್ತಕದಲ್ಲಿ ಬರೆಯಲ್ಪಟ್ಟಿರುವ ಎಲ್ಲವನ್ನೂ, ಯೆರೆಮೀಯನು ಎಲ್ಲಾ ಜನಾಂಗಗಳ ವಿರುದ್ಧ ಪ್ರವಾದಿಸಿದನು.</w:t>
      </w:r>
    </w:p>
    <w:p/>
    <w:p>
      <w:r xmlns:w="http://schemas.openxmlformats.org/wordprocessingml/2006/main">
        <w:t xml:space="preserve">ಯೆರೆಮೀಯನ ಪುಸ್ತಕದಲ್ಲಿ ಯೆರೆಮೀಯನು ಪ್ರವಾದಿಸಿದಂತೆ ದೇವರು ತನ್ನ ಎಲ್ಲಾ ಮಾತುಗಳನ್ನು ಎಲ್ಲಾ ರಾಷ್ಟ್ರಗಳಿಗೆ ತರುವನು.</w:t>
      </w:r>
    </w:p>
    <w:p/>
    <w:p>
      <w:r xmlns:w="http://schemas.openxmlformats.org/wordprocessingml/2006/main">
        <w:t xml:space="preserve">1. ಲಾರ್ಡ್ಸ್ ಜಡ್ಜ್ಮೆಂಟ್ - ಜೆರೆಮಿಯಾ 25:13 ಮತ್ತು ಎಲ್ಲಾ ರಾಷ್ಟ್ರಗಳಿಗೆ ಅದರ ಪರಿಣಾಮಗಳನ್ನು ಪ್ರತಿಬಿಂಬಿಸುತ್ತದೆ.</w:t>
      </w:r>
    </w:p>
    <w:p/>
    <w:p>
      <w:r xmlns:w="http://schemas.openxmlformats.org/wordprocessingml/2006/main">
        <w:t xml:space="preserve">2. ಲಾರ್ಡ್ಸ್ ಪ್ರಾಮಿಸ್ - ಯೆರೆಮಿಯ 25:13 ರಲ್ಲಿ ಕಂಡುಬರುವಂತೆ, ತನ್ನ ವಾಗ್ದಾನಗಳನ್ನು ಪೂರೈಸಲು ದೇವರ ನಿಷ್ಠೆಯಲ್ಲಿ ನಂಬಿಕೆ ಇಡುವುದು.</w:t>
      </w:r>
    </w:p>
    <w:p/>
    <w:p>
      <w:r xmlns:w="http://schemas.openxmlformats.org/wordprocessingml/2006/main">
        <w:t xml:space="preserve">1. ಜೆರೆಮಿಯಾ 29:11 - "ನಿಮಗಾಗಿ ನಾನು ಹೊಂದಿರುವ ಯೋಜನೆಗಳನ್ನು ನಾನು ತಿಳಿದಿದ್ದೇನೆ, ಕರ್ತನು ಹೇಳುತ್ತಾನೆ, ಕಲ್ಯಾಣಕ್ಕಾಗಿ ಯೋಜನೆಗಳನ್ನು ಮಾಡುತ್ತೇನೆ ಮತ್ತು ಕೆಟ್ಟದ್ದಕ್ಕಾಗಿ ಅಲ್ಲ, ನಿಮಗೆ ಭವಿಷ್ಯವನ್ನು ಮತ್ತು ಭರವಸೆಯನ್ನು ನೀಡುತ್ತದೆ."</w:t>
      </w:r>
    </w:p>
    <w:p/>
    <w:p>
      <w:r xmlns:w="http://schemas.openxmlformats.org/wordprocessingml/2006/main">
        <w:t xml:space="preserve">2. ಕೀರ್ತನೆ 33:11 - "ಕರ್ತನ ಸಲಹೆಯು ಶಾಶ್ವತವಾಗಿ ನಿಲ್ಲುತ್ತದೆ, ಎಲ್ಲಾ ತಲೆಮಾರುಗಳವರೆಗೆ ಆತನ ಹೃದಯದ ಯೋಜನೆಗಳು."</w:t>
      </w:r>
    </w:p>
    <w:p/>
    <w:p>
      <w:r xmlns:w="http://schemas.openxmlformats.org/wordprocessingml/2006/main">
        <w:t xml:space="preserve">ಯೆರೆಮಿಯ 25:14 ಯಾಕಂದರೆ ಅನೇಕ ಜನಾಂಗಗಳು ಮತ್ತು ದೊಡ್ಡ ರಾಜರು ಅವರಿಂದಲೂ ತಮ್ಮನ್ನು ತಾವು ಸೇವಿಸುವರು;</w:t>
      </w:r>
    </w:p>
    <w:p/>
    <w:p>
      <w:r xmlns:w="http://schemas.openxmlformats.org/wordprocessingml/2006/main">
        <w:t xml:space="preserve">ದೇವರು ರಾಷ್ಟ್ರಗಳನ್ನು ಮತ್ತು ದೊಡ್ಡ ರಾಜರನ್ನು ಅವರ ಕಾರ್ಯಗಳು ಮತ್ತು ಕಾರ್ಯಗಳ ಪ್ರಕಾರ ನಿರ್ಣಯಿಸುವನು.</w:t>
      </w:r>
    </w:p>
    <w:p/>
    <w:p>
      <w:r xmlns:w="http://schemas.openxmlformats.org/wordprocessingml/2006/main">
        <w:t xml:space="preserve">1. ದೇವರ ನ್ಯಾಯದ ಮೇಲೆ ಕೇಂದ್ರೀಕರಿಸುವುದು: ಸದಾಚಾರದ ಜೀವನವನ್ನು ನಡೆಸುವ ಪ್ರಾಮುಖ್ಯತೆ.</w:t>
      </w:r>
    </w:p>
    <w:p/>
    <w:p>
      <w:r xmlns:w="http://schemas.openxmlformats.org/wordprocessingml/2006/main">
        <w:t xml:space="preserve">2. ನಮ್ಮ ಕ್ರಿಯೆಗಳ ಪರಿಣಾಮಗಳು: ಬುದ್ಧಿವಂತಿಕೆಯಿಂದ ಅಥವಾ ಮೂರ್ಖತನದಿಂದ ಬದುಕಲು ಆಯ್ಕೆಮಾಡುವುದು.</w:t>
      </w:r>
    </w:p>
    <w:p/>
    <w:p>
      <w:r xmlns:w="http://schemas.openxmlformats.org/wordprocessingml/2006/main">
        <w:t xml:space="preserve">1. ಗಲಾತ್ಯ 6:7-8 - ಮೋಸಹೋಗಬೇಡಿ: ದೇವರನ್ನು ಅಪಹಾಸ್ಯ ಮಾಡಲಾಗುವುದಿಲ್ಲ, ಏಕೆಂದರೆ ಒಬ್ಬನು ಏನನ್ನು ಬಿತ್ತುತ್ತಾನೋ ಅದನ್ನು ಅವನು ಕೊಯ್ಯುತ್ತಾನೆ.</w:t>
      </w:r>
    </w:p>
    <w:p/>
    <w:p>
      <w:r xmlns:w="http://schemas.openxmlformats.org/wordprocessingml/2006/main">
        <w:t xml:space="preserve">2. ಹೀಬ್ರೂ 4:12-13 - ದೇವರ ವಾಕ್ಯವು ಜೀವಂತವಾಗಿದೆ ಮತ್ತು ಕ್ರಿಯಾಶೀಲವಾಗಿದೆ, ಯಾವುದೇ ಎರಡು ಅಂಚಿನ ಕತ್ತಿಗಿಂತ ತೀಕ್ಷ್ಣವಾಗಿದೆ, ಆತ್ಮ ಮತ್ತು ಆತ್ಮ, ಕೀಲುಗಳು ಮತ್ತು ಮಜ್ಜೆಯ ವಿಭಜನೆಗೆ ಚುಚ್ಚುತ್ತದೆ ಮತ್ತು ಆಲೋಚನೆಗಳು ಮತ್ತು ಉದ್ದೇಶಗಳನ್ನು ವಿವೇಚಿಸುತ್ತದೆ. ಹೃದಯ.</w:t>
      </w:r>
    </w:p>
    <w:p/>
    <w:p>
      <w:r xmlns:w="http://schemas.openxmlformats.org/wordprocessingml/2006/main">
        <w:t xml:space="preserve">Jeremiah 25:15 ಇಸ್ರಾಯೇಲಿನ ದೇವರಾದ ಕರ್ತನು ನನಗೆ ಹೀಗೆ ಹೇಳುತ್ತಾನೆ; ಈ ಕ್ರೋಧದ ದ್ರಾಕ್ಷಾರಸವನ್ನು ನನ್ನ ಕೈಯಲ್ಲಿ ತೆಗೆದುಕೊಂಡು ನಾನು ನಿನ್ನನ್ನು ಕಳುಹಿಸುವ ಎಲ್ಲಾ ಜನಾಂಗಗಳನ್ನು ಕುಡಿಯುವಂತೆ ಮಾಡು.</w:t>
      </w:r>
    </w:p>
    <w:p/>
    <w:p>
      <w:r xmlns:w="http://schemas.openxmlformats.org/wordprocessingml/2006/main">
        <w:t xml:space="preserve">ದೇವರು ತನ್ನ ಕ್ರೋಧದ ಒಂದು ಕಪ್ ತೆಗೆದುಕೊಂಡು ಎಲ್ಲಾ ರಾಷ್ಟ್ರಗಳು ಅದನ್ನು ಕುಡಿಯುವಂತೆ ಮಾಡಲು ಜೆರೆಮಿಯಾಗೆ ಸೂಚಿಸುತ್ತಾನೆ.</w:t>
      </w:r>
    </w:p>
    <w:p/>
    <w:p>
      <w:r xmlns:w="http://schemas.openxmlformats.org/wordprocessingml/2006/main">
        <w:t xml:space="preserve">1. ಕ್ರೋಧದ ಕಪ್: ದೇವರ ತೀರ್ಪು ಹೇಗೆ ಸಡಿಲಿಸಲ್ಪಟ್ಟಿದೆ</w:t>
      </w:r>
    </w:p>
    <w:p/>
    <w:p>
      <w:r xmlns:w="http://schemas.openxmlformats.org/wordprocessingml/2006/main">
        <w:t xml:space="preserve">2. ದೇವರ ಕೋಪದ ಕಪ್ ಅನ್ನು ಕುಡಿಯಿರಿ: ಅವನಿಂದ ದೂರವಾಗುವುದರ ಪರಿಣಾಮಗಳು</w:t>
      </w:r>
    </w:p>
    <w:p/>
    <w:p>
      <w:r xmlns:w="http://schemas.openxmlformats.org/wordprocessingml/2006/main">
        <w:t xml:space="preserve">1. ಯೆಶಾಯ 51:17 - ಎದ್ದೇಳು, ಎಚ್ಚರಗೊಳ್ಳು, ಎದ್ದುನಿಂತು, ಓ ಜೆರುಸಲೇಮ್, ಇದು ಕರ್ತನ ಕೈಯಲ್ಲಿ ಆತನ ಕೋಪದ ಪಾತ್ರೆಯಲ್ಲಿ ಕುಡಿದಿದೆ; ನೀನು ನಡುಗುವ ಬಟ್ಟಲಿನ ಗಂಟುಗಳನ್ನು ಕುಡಿದು ಅವುಗಳನ್ನು ಹೊರಹಾಕಿರುವೆ.</w:t>
      </w:r>
    </w:p>
    <w:p/>
    <w:p>
      <w:r xmlns:w="http://schemas.openxmlformats.org/wordprocessingml/2006/main">
        <w:t xml:space="preserve">2. ಪ್ರಕಟನೆ 14:10 - ಅವನು ದೇವರ ಕೋಪದ ದ್ರಾಕ್ಷಾರಸವನ್ನು ಕುಡಿಯಬೇಕು, ಅದು ಅವನ ಕೋಪದ ಪಾತ್ರೆಯಲ್ಲಿ ಮಿಶ್ರಣವಿಲ್ಲದೆ ಸುರಿಯಲಾಗುತ್ತದೆ; ಮತ್ತು ಅವನು ಪವಿತ್ರ ದೇವತೆಗಳ ಉಪಸ್ಥಿತಿಯಲ್ಲಿ ಮತ್ತು ಕುರಿಮರಿಯ ಉಪಸ್ಥಿತಿಯಲ್ಲಿ ಬೆಂಕಿ ಮತ್ತು ಗಂಧಕದಿಂದ ಪೀಡಿಸಲ್ಪಡುತ್ತಾನೆ.</w:t>
      </w:r>
    </w:p>
    <w:p/>
    <w:p>
      <w:r xmlns:w="http://schemas.openxmlformats.org/wordprocessingml/2006/main">
        <w:t xml:space="preserve">ಯೆರೆಮಿಯ 25:16 ಮತ್ತು ನಾನು ಅವರಲ್ಲಿಗೆ ಕಳುಹಿಸುವ ಕತ್ತಿಯ ನಿಮಿತ್ತ ಅವರು ಕುಡಿಯುತ್ತಾರೆ ಮತ್ತು ಕದಲುತ್ತಾರೆ ಮತ್ತು ಹುಚ್ಚರಾಗುತ್ತಾರೆ.</w:t>
      </w:r>
    </w:p>
    <w:p/>
    <w:p>
      <w:r xmlns:w="http://schemas.openxmlformats.org/wordprocessingml/2006/main">
        <w:t xml:space="preserve">ದೇವರ ಕೋಪವು ವಿನಾಶ ಮತ್ತು ಅವ್ಯವಸ್ಥೆಯನ್ನು ತರುತ್ತದೆ.</w:t>
      </w:r>
    </w:p>
    <w:p/>
    <w:p>
      <w:r xmlns:w="http://schemas.openxmlformats.org/wordprocessingml/2006/main">
        <w:t xml:space="preserve">1: ನಾವು ದೇವರ ನೀತಿಯನ್ನು ಹುಡುಕಬೇಕು ಮತ್ತು ಆತನ ಕೋಪವನ್ನು ತಪ್ಪಿಸಲು ನಮ್ಮ ಪಾಪಗಳಿಂದ ಪಶ್ಚಾತ್ತಾಪ ಪಡಬೇಕು.</w:t>
      </w:r>
    </w:p>
    <w:p/>
    <w:p>
      <w:r xmlns:w="http://schemas.openxmlformats.org/wordprocessingml/2006/main">
        <w:t xml:space="preserve">2: ನಮ್ಮ ಅವಿಧೇಯತೆಯ ಹೊರತಾಗಿಯೂ ದೇವರ ಚಿತ್ತವು ನೆರವೇರುತ್ತದೆ.</w:t>
      </w:r>
    </w:p>
    <w:p/>
    <w:p>
      <w:r xmlns:w="http://schemas.openxmlformats.org/wordprocessingml/2006/main">
        <w:t xml:space="preserve">1: ಯೆಶಾಯ 55:7 - "ದುಷ್ಟನು ತನ್ನ ಮಾರ್ಗವನ್ನು ಮತ್ತು ಅನೀತಿವಂತನು ತನ್ನ ಆಲೋಚನೆಗಳನ್ನು ತೊರೆಯಲಿ, ಮತ್ತು ಅವನು ಕರ್ತನ ಬಳಿಗೆ ಹಿಂತಿರುಗಲಿ, ಮತ್ತು ಅವನು ಅವನ ಮೇಲೆ ಕರುಣಿಸುತ್ತಾನೆ ಮತ್ತು ನಮ್ಮ ದೇವರಿಗೆ, ಅವನು ಹೇರಳವಾಗಿ ಕ್ಷಮಿಸುವನು."</w:t>
      </w:r>
    </w:p>
    <w:p/>
    <w:p>
      <w:r xmlns:w="http://schemas.openxmlformats.org/wordprocessingml/2006/main">
        <w:t xml:space="preserve">2: ಕೀರ್ತನೆ 119:105 - "ನಿನ್ನ ವಾಕ್ಯವು ನನ್ನ ಪಾದಗಳಿಗೆ ದೀಪವಾಗಿದೆ ಮತ್ತು ನನ್ನ ಹಾದಿಗೆ ಬೆಳಕು."</w:t>
      </w:r>
    </w:p>
    <w:p/>
    <w:p>
      <w:r xmlns:w="http://schemas.openxmlformats.org/wordprocessingml/2006/main">
        <w:t xml:space="preserve">ಯೆರೆಮಿಯ 25:17 ಆಗ ನಾನು ಕರ್ತನ ಕೈಯಿಂದ ಪಾನಪಾತ್ರೆಯನ್ನು ತೆಗೆದುಕೊಂಡು ಯೆಹೋವನು ನನ್ನನ್ನು ಕಳುಹಿಸಿದ ಎಲ್ಲಾ ಜನಾಂಗಗಳನ್ನು ಕುಡಿಯುವಂತೆ ಮಾಡಿದೆನು.</w:t>
      </w:r>
    </w:p>
    <w:p/>
    <w:p>
      <w:r xmlns:w="http://schemas.openxmlformats.org/wordprocessingml/2006/main">
        <w:t xml:space="preserve">ಕರ್ತನು ಯೆರೆಮಿಯನಿಗೆ ತನ್ನ ಕೋಪದಿಂದ ಎಲ್ಲಾ ರಾಷ್ಟ್ರಗಳನ್ನು ಕುಡಿಯಲು ಒಂದು ಕಪ್ ಅನ್ನು ಬಳಸಲು ಆಜ್ಞಾಪಿಸಿದನು.</w:t>
      </w:r>
    </w:p>
    <w:p/>
    <w:p>
      <w:r xmlns:w="http://schemas.openxmlformats.org/wordprocessingml/2006/main">
        <w:t xml:space="preserve">1: ಭಗವಂತನ ಸೂಚನೆಗಳು ಎಷ್ಟೇ ಕಠಿಣವಾಗಿರಲಿ ಅದನ್ನು ಸ್ವೀಕರಿಸಲು ನಾವು ಸಿದ್ಧರಾಗಿರಬೇಕು.</w:t>
      </w:r>
    </w:p>
    <w:p/>
    <w:p>
      <w:r xmlns:w="http://schemas.openxmlformats.org/wordprocessingml/2006/main">
        <w:t xml:space="preserve">2: ಭಗವಂತನಿಗೆ ನಮ್ಮ ಅವಿಧೇಯತೆಯ ಪರಿಣಾಮಗಳನ್ನು ಸ್ವೀಕರಿಸಲು ನಾವು ಸಿದ್ಧರಾಗಿರಬೇಕು.</w:t>
      </w:r>
    </w:p>
    <w:p/>
    <w:p>
      <w:r xmlns:w="http://schemas.openxmlformats.org/wordprocessingml/2006/main">
        <w:t xml:space="preserve">1: ಇಬ್ರಿಯ 12:25-29 - ಆದ್ದರಿಂದ, ನಾವು ಅಲುಗಾಡಿಸಲಾಗದ ರಾಜ್ಯವನ್ನು ಸ್ವೀಕರಿಸುತ್ತಿರುವುದರಿಂದ, ನಾವು ಕೃತಜ್ಞರಾಗಿರೋಣ ಮತ್ತು ಗೌರವ ಮತ್ತು ಭಯದಿಂದ ದೇವರನ್ನು ಸ್ವೀಕಾರಾರ್ಹವಾಗಿ ಆರಾಧಿಸೋಣ, ಏಕೆಂದರೆ ನಮ್ಮ ದೇವರು ದಹಿಸುವ ಬೆಂಕಿ.</w:t>
      </w:r>
    </w:p>
    <w:p/>
    <w:p>
      <w:r xmlns:w="http://schemas.openxmlformats.org/wordprocessingml/2006/main">
        <w:t xml:space="preserve">2: ಯೆಶಾಯ 53:6 - ನಾವೆಲ್ಲರೂ ಕುರಿಗಳಂತೆ ದಾರಿ ತಪ್ಪಿದ್ದೇವೆ; ನಮ್ಮಲ್ಲಿ ಪ್ರತಿಯೊಬ್ಬರೂ ತಮ್ಮದೇ ಆದ ದಾರಿಗೆ ತಿರುಗಿದ್ದಾರೆ; ಆದರೆ ಕರ್ತನು ನಮ್ಮೆಲ್ಲರ ಪಾಪವನ್ನು ಆತನ ಮೇಲೆ ಬೀಳುವಂತೆ ಮಾಡಿದ್ದಾನೆ.</w:t>
      </w:r>
    </w:p>
    <w:p/>
    <w:p>
      <w:r xmlns:w="http://schemas.openxmlformats.org/wordprocessingml/2006/main">
        <w:t xml:space="preserve">ಯೆರೆಮಿಯ 25:18 ಜೆರುಸಲೇಮ್, ಮತ್ತು ಯೆಹೂದದ ನಗರಗಳು, ಮತ್ತು ಅದರ ರಾಜರು, ಮತ್ತು ಅದರ ಮುಖ್ಯಸ್ಥರು, ಅವುಗಳನ್ನು ವಿನಾಶ, ವಿಸ್ಮಯ, ಹಿಸ್ಸಿಂಗ್ ಮತ್ತು ಶಾಪವಾಗಿಸಲು; ಈ ದಿನ ಇದ್ದಂತೆ;</w:t>
      </w:r>
    </w:p>
    <w:p/>
    <w:p>
      <w:r xmlns:w="http://schemas.openxmlformats.org/wordprocessingml/2006/main">
        <w:t xml:space="preserve">ಜೆರುಸಲೇಮ್, ಯೆಹೂದದ ನಗರಗಳು ಮತ್ತು ಅವರ ರಾಜರು ಮತ್ತು ರಾಜಕುಮಾರರನ್ನು ವಿನಾಶ, ವಿಸ್ಮಯ, ಹಿಸ್ಸಿಂಗ್ ಮತ್ತು ಶಾಪವನ್ನಾಗಿ ಮಾಡುವುದಾಗಿ ದೇವರು ಪ್ರವಾದಿ ಯೆರೆಮೀಯನ ಮೂಲಕ ಘೋಷಿಸುತ್ತಾನೆ.</w:t>
      </w:r>
    </w:p>
    <w:p/>
    <w:p>
      <w:r xmlns:w="http://schemas.openxmlformats.org/wordprocessingml/2006/main">
        <w:t xml:space="preserve">1. ಅಸಹಕಾರದ ಪರಿಣಾಮಗಳು: ಜೆರೆಮಿಯಾ 25:18 ರಲ್ಲಿ ಒಂದು ಅಧ್ಯಯನ</w:t>
      </w:r>
    </w:p>
    <w:p/>
    <w:p>
      <w:r xmlns:w="http://schemas.openxmlformats.org/wordprocessingml/2006/main">
        <w:t xml:space="preserve">2. ಆಶೀರ್ವಾದ ಮತ್ತು ಶಾಪ: ಜೆರೆಮಿಯಾ 25:18 ರಲ್ಲಿ ದೇವರ ಕರುಣೆ ಮತ್ತು ನ್ಯಾಯ</w:t>
      </w:r>
    </w:p>
    <w:p/>
    <w:p>
      <w:r xmlns:w="http://schemas.openxmlformats.org/wordprocessingml/2006/main">
        <w:t xml:space="preserve">1. ಧರ್ಮೋಪದೇಶಕಾಂಡ 28:15-68 - ಜನರು ಆತನ ಆಜ್ಞೆಗಳಿಗೆ ಅವಿಧೇಯರಾದರೆ ಅವರ ಮೇಲೆ ಬರಲಿರುವ ಶಾಪಗಳ ಬಗ್ಗೆ ದೇವರ ಎಚ್ಚರಿಕೆ.</w:t>
      </w:r>
    </w:p>
    <w:p/>
    <w:p>
      <w:r xmlns:w="http://schemas.openxmlformats.org/wordprocessingml/2006/main">
        <w:t xml:space="preserve">2. ಜ್ಞಾನೋಕ್ತಿ 28:9 - "ಕಾನೂನನ್ನು ಕೇಳದೆ ಒಬ್ಬನು ತನ್ನ ಕಿವಿಯನ್ನು ತಿರುಗಿಸಿದರೆ, ಅವನ ಪ್ರಾರ್ಥನೆಯು ಅಸಹ್ಯವಾಗಿದೆ."</w:t>
      </w:r>
    </w:p>
    <w:p/>
    <w:p>
      <w:r xmlns:w="http://schemas.openxmlformats.org/wordprocessingml/2006/main">
        <w:t xml:space="preserve">ಯೆರೆಮಿಯ 25:19 ಈಜಿಪ್ಟಿನ ಅರಸನಾದ ಫರೋ, ಅವನ ಸೇವಕರು, ಅವನ ಪ್ರಭುಗಳು ಮತ್ತು ಅವನ ಎಲ್ಲಾ ಜನರು;</w:t>
      </w:r>
    </w:p>
    <w:p/>
    <w:p>
      <w:r xmlns:w="http://schemas.openxmlformats.org/wordprocessingml/2006/main">
        <w:t xml:space="preserve">ದೇವರು ತನ್ನನ್ನು ತಿರಸ್ಕರಿಸಿದವರೆಲ್ಲರನ್ನು ಶಿಕ್ಷಿಸುವನು.</w:t>
      </w:r>
    </w:p>
    <w:p/>
    <w:p>
      <w:r xmlns:w="http://schemas.openxmlformats.org/wordprocessingml/2006/main">
        <w:t xml:space="preserve">1: ದೇವರ ಕೋಪದಿಂದ ದೂರವಿರಲು ಪಶ್ಚಾತ್ತಾಪವೊಂದೇ ದಾರಿ.</w:t>
      </w:r>
    </w:p>
    <w:p/>
    <w:p>
      <w:r xmlns:w="http://schemas.openxmlformats.org/wordprocessingml/2006/main">
        <w:t xml:space="preserve">2: ನಾವು ದೇವರ ಕಡೆಗೆ ತಿರುಗಬೇಕು ಮತ್ತು ಆತನ ಆಶೀರ್ವಾದವನ್ನು ಪಡೆಯಲು ಆತನ ಆಜ್ಞೆಗಳನ್ನು ಅನುಸರಿಸಬೇಕು.</w:t>
      </w:r>
    </w:p>
    <w:p/>
    <w:p>
      <w:r xmlns:w="http://schemas.openxmlformats.org/wordprocessingml/2006/main">
        <w:t xml:space="preserve">1: ಜೇಮ್ಸ್ 4: 7-10 - ಆದ್ದರಿಂದ ನಿಮ್ಮನ್ನು ದೇವರಿಗೆ ಸಲ್ಲಿಸಿ. ದೆವ್ವವನ್ನು ವಿರೋಧಿಸಿ, ಮತ್ತು ಅವನು ನಿಮ್ಮಿಂದ ಓಡಿಹೋಗುವನು.</w:t>
      </w:r>
    </w:p>
    <w:p/>
    <w:p>
      <w:r xmlns:w="http://schemas.openxmlformats.org/wordprocessingml/2006/main">
        <w:t xml:space="preserve">2: ಯೆಶಾಯ 55: 6-7 - ಕರ್ತನು ಸಿಗುವವರೆಗೂ ಆತನನ್ನು ಹುಡುಕಿರಿ, ಆತನು ಸಮೀಪದಲ್ಲಿರುವಾಗ ಆತನನ್ನು ಕರೆಯಿರಿ: ದುಷ್ಟನು ತನ್ನ ಮಾರ್ಗವನ್ನು ಮತ್ತು ಅನೀತಿವಂತನು ತನ್ನ ಆಲೋಚನೆಗಳನ್ನು ತ್ಯಜಿಸಲಿ, ಮತ್ತು ಅವನು ಕರ್ತನ ಬಳಿಗೆ ಹಿಂತಿರುಗಲಿ. ಮತ್ತು ಅವನು ಅವನ ಮೇಲೆ ಕರುಣೆಯನ್ನು ಹೊಂದುವನು; ಮತ್ತು ನಮ್ಮ ದೇವರಿಗೆ, ಅವನು ಹೇರಳವಾಗಿ ಕ್ಷಮಿಸುವನು.</w:t>
      </w:r>
    </w:p>
    <w:p/>
    <w:p>
      <w:r xmlns:w="http://schemas.openxmlformats.org/wordprocessingml/2006/main">
        <w:t xml:space="preserve">ಯೆರೆಮಿಯ 25:20 ಮತ್ತು ಎಲ್ಲಾ ಮಿಶ್ರ ಜನರು, ಮತ್ತು ಉಜ್ ದೇಶದ ಎಲ್ಲಾ ರಾಜರು, ಮತ್ತು ಫಿಲಿಷ್ಟಿಯರ ದೇಶದ ಎಲ್ಲಾ ರಾಜರು, ಅಷ್ಕೆಲೋನ್, ಅಜ್ಜ, ಮತ್ತು ಎಕ್ರೋನ್ ಮತ್ತು ಅಷ್ಡೋದನ ಉಳಿದವರು,</w:t>
      </w:r>
    </w:p>
    <w:p/>
    <w:p>
      <w:r xmlns:w="http://schemas.openxmlformats.org/wordprocessingml/2006/main">
        <w:t xml:space="preserve">ಈ ಭಾಗವು ಉಜ್, ಫಿಲಿಷ್ಟಿಯ, ಅಷ್ಕೆಲೋನ್, ಅಜ್ಜಾ, ಎಕ್ರೋನ್ ಮತ್ತು ಅಷ್ಡೋದ್ ದೇಶಗಳ ಎಲ್ಲಾ ಜನರು, ರಾಜರು ಮತ್ತು ನಗರಗಳನ್ನು ಉಲ್ಲೇಖಿಸುತ್ತದೆ.</w:t>
      </w:r>
    </w:p>
    <w:p/>
    <w:p>
      <w:r xmlns:w="http://schemas.openxmlformats.org/wordprocessingml/2006/main">
        <w:t xml:space="preserve">1. ದೇವರು ಎಲ್ಲವನ್ನೂ ತಿಳಿದಿದ್ದಾನೆ ಮತ್ತು ನೋಡುತ್ತಾನೆ - ಜೆರೆಮಿಯಾ 25:20</w:t>
      </w:r>
    </w:p>
    <w:p/>
    <w:p>
      <w:r xmlns:w="http://schemas.openxmlformats.org/wordprocessingml/2006/main">
        <w:t xml:space="preserve">2. ಪಶ್ಚಾತ್ತಾಪಕ್ಕೆ ಕರೆ - ಜೆರೆಮಿಯಾ 25:20</w:t>
      </w:r>
    </w:p>
    <w:p/>
    <w:p>
      <w:r xmlns:w="http://schemas.openxmlformats.org/wordprocessingml/2006/main">
        <w:t xml:space="preserve">1. ಕೀರ್ತನೆ 139:1-4 - ಓ ಕರ್ತನೇ, ನೀನು ನನ್ನನ್ನು ಶೋಧಿಸಿ ತಿಳಿದಿದ್ದೀ! ನಾನು ಯಾವಾಗ ಕುಳಿತುಕೊಳ್ಳುತ್ತೇನೆ ಮತ್ತು ನಾನು ಏಳುತ್ತೇನೆ ಎಂದು ನಿಮಗೆ ತಿಳಿದಿದೆ; ನೀವು ನನ್ನ ಆಲೋಚನೆಗಳನ್ನು ದೂರದಿಂದ ಗ್ರಹಿಸುತ್ತೀರಿ. ನೀವು ನನ್ನ ಮಾರ್ಗವನ್ನು ಮತ್ತು ನನ್ನ ಮಲಗುವಿಕೆಯನ್ನು ಹುಡುಕುತ್ತಿದ್ದೀರಿ ಮತ್ತು ನನ್ನ ಎಲ್ಲಾ ಮಾರ್ಗಗಳನ್ನು ತಿಳಿದಿದ್ದೀರಿ. ನನ್ನ ನಾಲಿಗೆಯ ಮೇಲೆ ಒಂದು ಮಾತು ಬರುವ ಮುಂಚೆಯೇ, ಇಗೋ, ಓ ಕರ್ತನೇ, ನೀನು ಅದನ್ನು ಸಂಪೂರ್ಣವಾಗಿ ತಿಳಿದಿರುವೆ.</w:t>
      </w:r>
    </w:p>
    <w:p/>
    <w:p>
      <w:r xmlns:w="http://schemas.openxmlformats.org/wordprocessingml/2006/main">
        <w:t xml:space="preserve">2. ಕಾಯಿದೆಗಳು 17: 26-27 - ಮತ್ತು ಅವನು ಒಬ್ಬ ಮನುಷ್ಯನಿಂದ ಮಾನವಕುಲದ ಪ್ರತಿಯೊಂದು ಜನಾಂಗವನ್ನು ಭೂಮಿಯ ಮುಖದ ಮೇಲೆ ವಾಸಿಸುವಂತೆ ಮಾಡಿದನು, ಅವರು ಭರವಸೆಯಿಂದ ದೇವರನ್ನು ಹುಡುಕಬೇಕೆಂದು ನಿಗದಿತ ಅವಧಿಗಳನ್ನು ಮತ್ತು ಅವರ ವಾಸಸ್ಥಳದ ಗಡಿಗಳನ್ನು ನಿರ್ಧರಿಸಿದರು. ಅವರು ಅವನ ಕಡೆಗೆ ತಮ್ಮ ದಾರಿಯನ್ನು ಅನುಭವಿಸಬಹುದು ಮತ್ತು ಅವನನ್ನು ಕಂಡುಕೊಳ್ಳಬಹುದು. ಆದರೂ ಅವನು ನಮ್ಮಲ್ಲಿ ಪ್ರತಿಯೊಬ್ಬರಿಂದ ದೂರವಿಲ್ಲ.</w:t>
      </w:r>
    </w:p>
    <w:p/>
    <w:p>
      <w:r xmlns:w="http://schemas.openxmlformats.org/wordprocessingml/2006/main">
        <w:t xml:space="preserve">ಯೆರೆಮಿಯ 25:21 ಎದೋಮ್, ಮೋವಾಬ್ ಮತ್ತು ಅಮ್ಮೋನನ ಮಕ್ಕಳು,</w:t>
      </w:r>
    </w:p>
    <w:p/>
    <w:p>
      <w:r xmlns:w="http://schemas.openxmlformats.org/wordprocessingml/2006/main">
        <w:t xml:space="preserve">ಭಾಗವು ಮೂರು ರಾಷ್ಟ್ರಗಳನ್ನು ಉಲ್ಲೇಖಿಸುತ್ತದೆ: ಎದೋಮ್, ಮೋವಾಬ್ ಮತ್ತು ಅಮ್ಮೋನ್ ಮಕ್ಕಳು.</w:t>
      </w:r>
    </w:p>
    <w:p/>
    <w:p>
      <w:r xmlns:w="http://schemas.openxmlformats.org/wordprocessingml/2006/main">
        <w:t xml:space="preserve">1. ರಾಷ್ಟ್ರಗಳ ಏಕತೆ: ಭೂಮಿಯ ಶಾಂತಿಗಾಗಿ ದೇವರ ದೃಷ್ಟಿ</w:t>
      </w:r>
    </w:p>
    <w:p/>
    <w:p>
      <w:r xmlns:w="http://schemas.openxmlformats.org/wordprocessingml/2006/main">
        <w:t xml:space="preserve">2. ವಿಧೇಯತೆಯ ಆಶೀರ್ವಾದ: ದೇವರ ಚಿತ್ತವನ್ನು ಅನುಸರಿಸಲು ಆಯ್ಕೆಮಾಡುವುದು</w:t>
      </w:r>
    </w:p>
    <w:p/>
    <w:p>
      <w:r xmlns:w="http://schemas.openxmlformats.org/wordprocessingml/2006/main">
        <w:t xml:space="preserve">1. ರೋಮನ್ನರು 15:4 - "ಹಿಂದಿನ ದಿನಗಳಲ್ಲಿ ಬರೆಯಲ್ಪಟ್ಟಿದ್ದೆಲ್ಲವೂ ನಮ್ಮ ಸೂಚನೆಗಾಗಿ ಬರೆಯಲ್ಪಟ್ಟಿದೆ, ಸಹಿಷ್ಣುತೆಯ ಮೂಲಕ ಮತ್ತು ಧರ್ಮಗ್ರಂಥಗಳ ಪ್ರೋತ್ಸಾಹದ ಮೂಲಕ ನಾವು ಭರವಸೆಯನ್ನು ಹೊಂದಿದ್ದೇವೆ."</w:t>
      </w:r>
    </w:p>
    <w:p/>
    <w:p>
      <w:r xmlns:w="http://schemas.openxmlformats.org/wordprocessingml/2006/main">
        <w:t xml:space="preserve">2. ನಾಣ್ಣುಡಿಗಳು 17:17 - "ಸ್ನೇಹಿತನು ಎಲ್ಲಾ ಸಮಯದಲ್ಲೂ ಪ್ರೀತಿಸುತ್ತಾನೆ, ಮತ್ತು ಸಹೋದರನು ಕಷ್ಟಕ್ಕಾಗಿ ಹುಟ್ಟುತ್ತಾನೆ."</w:t>
      </w:r>
    </w:p>
    <w:p/>
    <w:p>
      <w:r xmlns:w="http://schemas.openxmlformats.org/wordprocessingml/2006/main">
        <w:t xml:space="preserve">ಜೆರೆಮಿಯ 25:22 ಮತ್ತು ಟೈರಸ್ನ ಎಲ್ಲಾ ರಾಜರು, ಮತ್ತು ಚೀದೋನಿನ ಎಲ್ಲಾ ರಾಜರು ಮತ್ತು ಸಮುದ್ರದ ಆಚೆಯಲ್ಲಿರುವ ದ್ವೀಪಗಳ ರಾಜರು,</w:t>
      </w:r>
    </w:p>
    <w:p/>
    <w:p>
      <w:r xmlns:w="http://schemas.openxmlformats.org/wordprocessingml/2006/main">
        <w:t xml:space="preserve">ಭಾಗವು ಟೈರ್, ಜಿಡಾನ್ ಮತ್ತು ಸಮುದ್ರದ ಆಚೆಯ ಇತರ ದ್ವೀಪಗಳ ರಾಜರ ಬಗ್ಗೆ ಹೇಳುತ್ತದೆ.</w:t>
      </w:r>
    </w:p>
    <w:p/>
    <w:p>
      <w:r xmlns:w="http://schemas.openxmlformats.org/wordprocessingml/2006/main">
        <w:t xml:space="preserve">1. ಎಲ್ಲಾ ರಾಷ್ಟ್ರಗಳ ಮೇಲೆ ಭಗವಂತನ ಸಾರ್ವಭೌಮತ್ವ</w:t>
      </w:r>
    </w:p>
    <w:p/>
    <w:p>
      <w:r xmlns:w="http://schemas.openxmlformats.org/wordprocessingml/2006/main">
        <w:t xml:space="preserve">2. ಪಶ್ಚಾತ್ತಾಪಕ್ಕೆ ಕರೆ</w:t>
      </w:r>
    </w:p>
    <w:p/>
    <w:p>
      <w:r xmlns:w="http://schemas.openxmlformats.org/wordprocessingml/2006/main">
        <w:t xml:space="preserve">1. ಕೀರ್ತನೆ 24:1, ಭೂಮಿಯು ಕರ್ತನು, ಮತ್ತು ಅದರ ಸಂಪೂರ್ಣತೆ, ಜಗತ್ತು ಮತ್ತು ಅದರಲ್ಲಿ ವಾಸಿಸುವವರು.</w:t>
      </w:r>
    </w:p>
    <w:p/>
    <w:p>
      <w:r xmlns:w="http://schemas.openxmlformats.org/wordprocessingml/2006/main">
        <w:t xml:space="preserve">2. ಯೆಶಾಯ 45: 22-23, ನನ್ನ ಕಡೆಗೆ ನೋಡಿ, ಮತ್ತು ಉಳಿಸಿ, ಭೂಮಿಯ ಎಲ್ಲಾ ತುದಿಗಳನ್ನು! ಯಾಕಂದರೆ ನಾನು ದೇವರು, ಮತ್ತು ಬೇರೆ ಯಾರೂ ಇಲ್ಲ. ನಾನೇ ಪ್ರಮಾಣ ಮಾಡಿದ್ದೇನೆ; ಮಾತು ನನ್ನ ಬಾಯಿಂದ ನೀತಿಯಿಂದ ಹೊರಟುಹೋಗಿದೆ ಮತ್ತು ಹಿಂತಿರುಗುವುದಿಲ್ಲ, ಪ್ರತಿ ಮೊಣಕಾಲು ನನ್ನ ಬಳಿಗೆ ಬಾಗುತ್ತದೆ, ಪ್ರತಿ ನಾಲಿಗೆಯೂ ಪ್ರಮಾಣ ಮಾಡುತ್ತದೆ.</w:t>
      </w:r>
    </w:p>
    <w:p/>
    <w:p>
      <w:r xmlns:w="http://schemas.openxmlformats.org/wordprocessingml/2006/main">
        <w:t xml:space="preserve">ಯೆರೆಮಿಯ 25:23 ದೆದಾನ್, ತೇಮಾ, ಬುಜ್, ಮತ್ತು ಎಲ್ಲಾ ಮೂಲೆಗಳಲ್ಲಿರುವ ಎಲ್ಲಾ</w:t>
      </w:r>
    </w:p>
    <w:p/>
    <w:p>
      <w:r xmlns:w="http://schemas.openxmlformats.org/wordprocessingml/2006/main">
        <w:t xml:space="preserve">ದೇವರ ವಾಕ್ಯದ ಎಚ್ಚರಿಕೆಗಳಿಗೆ ಕಿವಿಗೊಡದವರಿಗೆ ಬರಲಿರುವ ವಿನಾಶದ ಕುರಿತು ಯೆರೆಮಿಯನು ಎಚ್ಚರಿಸುತ್ತಾನೆ.</w:t>
      </w:r>
    </w:p>
    <w:p/>
    <w:p>
      <w:r xmlns:w="http://schemas.openxmlformats.org/wordprocessingml/2006/main">
        <w:t xml:space="preserve">1: ನಾವು ದೇವರ ವಾಕ್ಯವನ್ನು ಗಮನಿಸುವುದರಲ್ಲಿ ಜಾಗರೂಕರಾಗಿರಬೇಕು ಅಥವಾ ನಮ್ಮ ಅವಿಧೇಯತೆಯ ಪರಿಣಾಮಗಳನ್ನು ಎದುರಿಸಬೇಕು.</w:t>
      </w:r>
    </w:p>
    <w:p/>
    <w:p>
      <w:r xmlns:w="http://schemas.openxmlformats.org/wordprocessingml/2006/main">
        <w:t xml:space="preserve">2: ನಾವು ದೇವರ ವಾಕ್ಯಕ್ಕೆ ನಮ್ಮ ಹೃದಯಗಳನ್ನು ತೆರೆಯಬೇಕು ಮತ್ತು ದೇವರ ಆಜ್ಞಾಧಾರಕ ಮಕ್ಕಳಾಗಲು ಆತನ ಎಚ್ಚರಿಕೆಗಳನ್ನು ಸ್ವೀಕರಿಸಬೇಕು.</w:t>
      </w:r>
    </w:p>
    <w:p/>
    <w:p>
      <w:r xmlns:w="http://schemas.openxmlformats.org/wordprocessingml/2006/main">
        <w:t xml:space="preserve">1: ಧರ್ಮೋಪದೇಶಕಾಂಡ 4:2 ನಾನು ನಿಮಗೆ ಆಜ್ಞಾಪಿಸುವುದನ್ನು ಸೇರಿಸಬೇಡಿ ಮತ್ತು ಅದರಿಂದ ಕಳೆಯಬೇಡಿ, ಆದರೆ ನಾನು ನಿಮಗೆ ನೀಡುವ ನಿಮ್ಮ ದೇವರಾದ ಕರ್ತನ ಆಜ್ಞೆಗಳನ್ನು ಅನುಸರಿಸಿ.</w:t>
      </w:r>
    </w:p>
    <w:p/>
    <w:p>
      <w:r xmlns:w="http://schemas.openxmlformats.org/wordprocessingml/2006/main">
        <w:t xml:space="preserve">2: ಮ್ಯಾಥ್ಯೂ 7: 21-23 ಕರ್ತನೇ, ಕರ್ತನೇ, ನನಗೆ ಹೇಳುವ ಪ್ರತಿಯೊಬ್ಬರೂ ಸ್ವರ್ಗದ ರಾಜ್ಯವನ್ನು ಪ್ರವೇಶಿಸುವುದಿಲ್ಲ, ಆದರೆ ಸ್ವರ್ಗದಲ್ಲಿರುವ ನನ್ನ ತಂದೆಯ ಚಿತ್ತವನ್ನು ಮಾಡುವವನು ಮಾತ್ರ. ಆ ದಿನದಲ್ಲಿ ಅನೇಕರು ನನಗೆ ಹೇಳುವರು, ಕರ್ತನೇ, ಕರ್ತನೇ, ನಾವು ನಿನ್ನ ಹೆಸರಿನಲ್ಲಿ ಪ್ರವಾದಿಸಿ ನಿನ್ನ ಹೆಸರಿನಲ್ಲಿ ದೆವ್ವಗಳನ್ನು ಓಡಿಸಲಿಲ್ಲ ಮತ್ತು ನಿನ್ನ ಹೆಸರಿನಲ್ಲಿ ಅನೇಕ ಅದ್ಭುತಗಳನ್ನು ಮಾಡಲಿಲ್ಲವೇ? ನಂತರ ನಾನು ಅವರಿಗೆ ಸ್ಪಷ್ಟವಾಗಿ ಹೇಳುತ್ತೇನೆ, ನಾನು ನಿಮ್ಮನ್ನು ಎಂದಿಗೂ ತಿಳಿದಿರಲಿಲ್ಲ. ದುಷ್ಕರ್ಮಿಗಳೇ, ನನ್ನಿಂದ ದೂರವಿರಿ!</w:t>
      </w:r>
    </w:p>
    <w:p/>
    <w:p>
      <w:r xmlns:w="http://schemas.openxmlformats.org/wordprocessingml/2006/main">
        <w:t xml:space="preserve">ಯೆರೆಮಿಯ 25:24 ಮತ್ತು ಅರೇಬಿಯಾದ ಎಲ್ಲಾ ರಾಜರು ಮತ್ತು ಮರುಭೂಮಿಯಲ್ಲಿ ವಾಸಿಸುವ ಮಿಶ್ರ ಜನರ ಎಲ್ಲಾ ರಾಜರು,</w:t>
      </w:r>
    </w:p>
    <w:p/>
    <w:p>
      <w:r xmlns:w="http://schemas.openxmlformats.org/wordprocessingml/2006/main">
        <w:t xml:space="preserve">ದೇವರು ಅರೇಬಿಯಾದ ರಾಜರು ಮತ್ತು ಬೆರೆತ ಜನರ ರಾಜರು ತನಗೆ ವಿಧೇಯರಾಗಬೇಕೆಂದು ಆಜ್ಞಾಪಿಸಿದ್ದಾನೆ.</w:t>
      </w:r>
    </w:p>
    <w:p/>
    <w:p>
      <w:r xmlns:w="http://schemas.openxmlformats.org/wordprocessingml/2006/main">
        <w:t xml:space="preserve">1: ಭಗವಂತನಿಗೆ ಸಲ್ಲಿಸಿ ಮತ್ತು ಆತನ ಆಜ್ಞೆಗಳನ್ನು ಪಾಲಿಸಿ</w:t>
      </w:r>
    </w:p>
    <w:p/>
    <w:p>
      <w:r xmlns:w="http://schemas.openxmlformats.org/wordprocessingml/2006/main">
        <w:t xml:space="preserve">2: ದೇವರನ್ನು ಅನುಸರಿಸಿ ಮತ್ತು ಆತನ ಆಶೀರ್ವಾದಗಳನ್ನು ಸ್ವೀಕರಿಸಿ</w:t>
      </w:r>
    </w:p>
    <w:p/>
    <w:p>
      <w:r xmlns:w="http://schemas.openxmlformats.org/wordprocessingml/2006/main">
        <w:t xml:space="preserve">1: ಧರ್ಮೋಪದೇಶಕಾಂಡ 6:4-5 ಓ ಇಸ್ರೇಲ್, ಕೇಳು: ನಮ್ಮ ದೇವರಾದ ಕರ್ತನು, ಕರ್ತನು ಒಬ್ಬನೇ. ನಿನ್ನ ದೇವರಾದ ಕರ್ತನನ್ನು ನಿನ್ನ ಪೂರ್ಣ ಹೃದಯದಿಂದಲೂ ನಿನ್ನ ಪೂರ್ಣ ಆತ್ಮದಿಂದಲೂ ನಿನ್ನ ಪೂರ್ಣ ಶಕ್ತಿಯಿಂದಲೂ ಪ್ರೀತಿಸಬೇಕು.</w:t>
      </w:r>
    </w:p>
    <w:p/>
    <w:p>
      <w:r xmlns:w="http://schemas.openxmlformats.org/wordprocessingml/2006/main">
        <w:t xml:space="preserve">2: ಜೋಶುವಾ 24: 14-15 ಈಗ ಲಾರ್ಡ್ ಭಯಪಡಿರಿ ಮತ್ತು ಪ್ರಾಮಾಣಿಕತೆ ಮತ್ತು ನಿಷ್ಠೆಯಿಂದ ಆತನನ್ನು ಸೇವಿಸಿ. ನಿಮ್ಮ ಪಿತೃಗಳು ನದಿಯ ಆಚೆ ಮತ್ತು ಈಜಿಪ್ಟ್‌ನಲ್ಲಿ ಸೇವೆ ಸಲ್ಲಿಸಿದ ದೇವರುಗಳನ್ನು ತ್ಯಜಿಸಿ ಮತ್ತು ಕರ್ತನನ್ನು ಸೇವಿಸಿ. ಮತ್ತು ಕರ್ತನನ್ನು ಸೇವಿಸುವುದು ನಿಮ್ಮ ದೃಷ್ಟಿಯಲ್ಲಿ ಕೆಟ್ಟದಾಗಿದ್ದರೆ, ನೀವು ಯಾರನ್ನು ಸೇವಿಸಬೇಕೆಂದು ಈ ದಿನವನ್ನು ಆರಿಸಿಕೊಳ್ಳಿ, ನಿಮ್ಮ ಪಿತೃಗಳು ನದಿಯ ಆಚೆಯ ಪ್ರದೇಶದಲ್ಲಿ ಸೇವೆ ಸಲ್ಲಿಸಿದ ದೇವರುಗಳಾಗಲಿ ಅಥವಾ ನೀವು ವಾಸಿಸುವ ಅಮೋರಿಯರ ದೇವರುಗಳಾಗಲಿ. ಆದರೆ ನನ್ನ ಮತ್ತು ನನ್ನ ಮನೆಯವರ ವಿಷಯದಲ್ಲಿ ನಾವು ಕರ್ತನನ್ನು ಸೇವಿಸುತ್ತೇವೆ.</w:t>
      </w:r>
    </w:p>
    <w:p/>
    <w:p>
      <w:r xmlns:w="http://schemas.openxmlformats.org/wordprocessingml/2006/main">
        <w:t xml:space="preserve">ಯೆರೆಮಿಯ 25:25 ಮತ್ತು ಜಿಮ್ರಿಯ ಎಲ್ಲಾ ರಾಜರು, ಮತ್ತು ಏಲಾಮ್ನ ಎಲ್ಲಾ ರಾಜರು ಮತ್ತು ಎಲ್ಲಾ ಮೇದ್ಯರ ರಾಜರು,</w:t>
      </w:r>
    </w:p>
    <w:p/>
    <w:p>
      <w:r xmlns:w="http://schemas.openxmlformats.org/wordprocessingml/2006/main">
        <w:t xml:space="preserve">ದೇವರ ತೀರ್ಪು ಯೆಹೂದಕ್ಕೆ ಸೀಮಿತವಾಗಿಲ್ಲ, ಆದರೆ ಎಲ್ಲಾ ರಾಷ್ಟ್ರಗಳಿಗೆ ವಿಸ್ತರಿಸುತ್ತದೆ.</w:t>
      </w:r>
    </w:p>
    <w:p/>
    <w:p>
      <w:r xmlns:w="http://schemas.openxmlformats.org/wordprocessingml/2006/main">
        <w:t xml:space="preserve">1: ದೇವರ ತೀರ್ಪು ನಿಷ್ಪಕ್ಷಪಾತವಾಗಿದೆ ಮತ್ತು ಎಲ್ಲಾ ರಾಷ್ಟ್ರಗಳು ಅದರ ಪರಿಣಾಮಗಳನ್ನು ಎದುರಿಸಬೇಕಾಗುತ್ತದೆ.</w:t>
      </w:r>
    </w:p>
    <w:p/>
    <w:p>
      <w:r xmlns:w="http://schemas.openxmlformats.org/wordprocessingml/2006/main">
        <w:t xml:space="preserve">2: ತಡವಾಗುವ ಮೊದಲು ನಾವು ಪಶ್ಚಾತ್ತಾಪಪಟ್ಟು ದೇವರ ಕರುಣೆಯನ್ನು ಪಡೆಯಬೇಕು.</w:t>
      </w:r>
    </w:p>
    <w:p/>
    <w:p>
      <w:r xmlns:w="http://schemas.openxmlformats.org/wordprocessingml/2006/main">
        <w:t xml:space="preserve">1: ರೋಮನ್ನರು 2:11 - ದೇವರು ಯಾವುದೇ ಪಕ್ಷಪಾತವನ್ನು ತೋರಿಸುವುದಿಲ್ಲ.</w:t>
      </w:r>
    </w:p>
    <w:p/>
    <w:p>
      <w:r xmlns:w="http://schemas.openxmlformats.org/wordprocessingml/2006/main">
        <w:t xml:space="preserve">2: ಎಝೆಕಿಯೆಲ್ 18: 30-32 - ಪಶ್ಚಾತ್ತಾಪ ಪಡಿರಿ ಮತ್ತು ನಿಮ್ಮ ಎಲ್ಲಾ ಉಲ್ಲಂಘನೆಗಳಿಂದ ತಿರುಗಿ, ಅನ್ಯಾಯವು ನಿಮ್ಮ ನಾಶವಾಗದಂತೆ.</w:t>
      </w:r>
    </w:p>
    <w:p/>
    <w:p>
      <w:r xmlns:w="http://schemas.openxmlformats.org/wordprocessingml/2006/main">
        <w:t xml:space="preserve">ಯೆರೆಮಿಯ 25:26 ಮತ್ತು ಉತ್ತರದ ಎಲ್ಲಾ ರಾಜರು, ದೂರದ ಮತ್ತು ಹತ್ತಿರ, ಒಬ್ಬರಿಗೊಬ್ಬರು ಮತ್ತು ಭೂಮಿಯ ಮುಖದ ಮೇಲೆ ಇರುವ ಪ್ರಪಂಚದ ಎಲ್ಲಾ ರಾಜ್ಯಗಳು;</w:t>
      </w:r>
    </w:p>
    <w:p/>
    <w:p>
      <w:r xmlns:w="http://schemas.openxmlformats.org/wordprocessingml/2006/main">
        <w:t xml:space="preserve">ಈ ಪದ್ಯವು ಉತ್ತರದ ಎಲ್ಲಾ ರಾಜರು ಮತ್ತು ಅವರ ರಾಜ್ಯಗಳು ಮತ್ತು ಅವರ ನಂತರ ಕುಡಿಯುವ ಶೆಶಾಕ್ ರಾಜನ ಬಗ್ಗೆ ಹೇಳುತ್ತದೆ.</w:t>
      </w:r>
    </w:p>
    <w:p/>
    <w:p>
      <w:r xmlns:w="http://schemas.openxmlformats.org/wordprocessingml/2006/main">
        <w:t xml:space="preserve">1. ದೇವರ ಸಾರ್ವಭೌಮತ್ವ: ಎಲ್ಲಾ ರಾಷ್ಟ್ರಗಳ ಮೇಲೆ ದೇವರ ಅಧಿಕಾರವನ್ನು ಗುರುತಿಸುವುದು</w:t>
      </w:r>
    </w:p>
    <w:p/>
    <w:p>
      <w:r xmlns:w="http://schemas.openxmlformats.org/wordprocessingml/2006/main">
        <w:t xml:space="preserve">2. ರಾಷ್ಟ್ರಗಳ ನಡುವೆ ಏಕತೆ: ಶಾಂತಿಯಲ್ಲಿ ಒಟ್ಟಿಗೆ ಕೆಲಸ ಮಾಡುವ ಮೌಲ್ಯ</w:t>
      </w:r>
    </w:p>
    <w:p/>
    <w:p>
      <w:r xmlns:w="http://schemas.openxmlformats.org/wordprocessingml/2006/main">
        <w:t xml:space="preserve">1. ಯೆಶಾಯ 40:15-17 - ಇಗೋ, ರಾಷ್ಟ್ರಗಳು ಬಕೆಟ್‌ನಿಂದ ಹನಿಯಂತೆ ಮತ್ತು ಮಾಪಕಗಳ ಮೇಲಿನ ಧೂಳಿನಂತೆ ಎಣಿಸಲ್ಪಟ್ಟಿವೆ; ಇಗೋ, ಅವನು ಸಮುದ್ರತೀರಗಳನ್ನು ಸೂಕ್ಷ್ಮವಾದ ಧೂಳಿನಂತೆ ತೆಗೆದುಕೊಳ್ಳುತ್ತಾನೆ.</w:t>
      </w:r>
    </w:p>
    <w:p/>
    <w:p>
      <w:r xmlns:w="http://schemas.openxmlformats.org/wordprocessingml/2006/main">
        <w:t xml:space="preserve">2. ಕೀರ್ತನೆ 2:1-12 - ರಾಷ್ಟ್ರಗಳು ಏಕೆ ಕೋಪಗೊಳ್ಳುತ್ತವೆ ಮತ್ತು ಜನರು ವ್ಯರ್ಥವಾಗಿ ಸಂಚು ಹೂಡುತ್ತಾರೆ?</w:t>
      </w:r>
    </w:p>
    <w:p/>
    <w:p>
      <w:r xmlns:w="http://schemas.openxmlformats.org/wordprocessingml/2006/main">
        <w:t xml:space="preserve">ಯೆರೆಮಿಯ 25:27 ಆದದರಿಂದ ನೀನು ಅವರಿಗೆ ಹೀಗೆ ಹೇಳಬೇಕು, ಇಸ್ರಾಯೇಲಿನ ದೇವರಾದ ಸೈನ್ಯಗಳ ಕರ್ತನು ಹೀಗೆ ಹೇಳುತ್ತಾನೆ; ನಾನು ನಿಮ್ಮ ನಡುವೆ ಕಳುಹಿಸುವ ಖಡ್ಗದ ನಿಮಿತ್ತ ನೀವು ಕುಡಿಯಿರಿ, ಮತ್ತು ಕುಡಿದು, ಮತ್ತು ಸ್ಪ್ಯೂ, ಮತ್ತು ಬಿದ್ದು, ಮತ್ತು ಇನ್ನು ಮೇಲೆ ಎದ್ದೇಳಬೇಡಿ.</w:t>
      </w:r>
    </w:p>
    <w:p/>
    <w:p>
      <w:r xmlns:w="http://schemas.openxmlformats.org/wordprocessingml/2006/main">
        <w:t xml:space="preserve">ದೇವರು ಜನರ ಮಧ್ಯಕ್ಕೆ ಕಳುಹಿಸುವ ಕತ್ತಿಯಿಂದ ಅವರು ಬೀಳುತ್ತಾರೆ ಮತ್ತು ಮತ್ತೆ ಏಳುವುದಿಲ್ಲ ಎಂದು ಜನರು ಕುಡಿಯಲು ಮತ್ತು ಕುಡಿದು ಹೋಗಬೇಕೆಂದು ದೇವರು ಆಜ್ಞಾಪಿಸುತ್ತಾನೆ.</w:t>
      </w:r>
    </w:p>
    <w:p/>
    <w:p>
      <w:r xmlns:w="http://schemas.openxmlformats.org/wordprocessingml/2006/main">
        <w:t xml:space="preserve">1. ದೇವರ ಕರುಣೆ ಮತ್ತು ತೀರ್ಪು: ಜೆರೆಮಿಯಾ 25:27 ಅನ್ನು ಅರ್ಥಮಾಡಿಕೊಳ್ಳುವುದು</w:t>
      </w:r>
    </w:p>
    <w:p/>
    <w:p>
      <w:r xmlns:w="http://schemas.openxmlformats.org/wordprocessingml/2006/main">
        <w:t xml:space="preserve">2. ಭಗವಂತನ ಕತ್ತಿ: ದಂಗೆಯ ಪರಿಣಾಮಗಳನ್ನು ಗ್ರಹಿಸುವುದು</w:t>
      </w:r>
    </w:p>
    <w:p/>
    <w:p>
      <w:r xmlns:w="http://schemas.openxmlformats.org/wordprocessingml/2006/main">
        <w:t xml:space="preserve">1. ಯೆಶಾಯ 5:11-23 - ನ್ಯಾಯ ಮತ್ತು ಸದಾಚಾರದ ಮೌಲ್ಯವನ್ನು ಗುರುತಿಸದ ಜನರ ಮೇಲೆ ದೇವರ ತೀರ್ಪು.</w:t>
      </w:r>
    </w:p>
    <w:p/>
    <w:p>
      <w:r xmlns:w="http://schemas.openxmlformats.org/wordprocessingml/2006/main">
        <w:t xml:space="preserve">2. ಎಝೆಕಿಯೆಲ್ 33:11 - ತಮ್ಮ ದುಷ್ಟತನದಿಂದ ತಿರುಗುವ ಎಲ್ಲರಿಗೂ ದೇವರ ಕರುಣೆ ಮತ್ತು ಸಹಾನುಭೂತಿ.</w:t>
      </w:r>
    </w:p>
    <w:p/>
    <w:p>
      <w:r xmlns:w="http://schemas.openxmlformats.org/wordprocessingml/2006/main">
        <w:t xml:space="preserve">ಯೆರೆಮಿಯ 25:28 ಮತ್ತು ಅವರು ನಿಮ್ಮ ಕೈಯಿಂದ ಪಾನಕವನ್ನು ಕುಡಿಯಲು ನಿರಾಕರಿಸಿದರೆ, ನೀವು ಅವರಿಗೆ ಹೇಳಬೇಕು, ಸೈನ್ಯಗಳ ಕರ್ತನು ಹೀಗೆ ಹೇಳುತ್ತಾನೆ; ನೀವು ಖಂಡಿತವಾಗಿಯೂ ಕುಡಿಯುತ್ತೀರಿ.</w:t>
      </w:r>
    </w:p>
    <w:p/>
    <w:p>
      <w:r xmlns:w="http://schemas.openxmlformats.org/wordprocessingml/2006/main">
        <w:t xml:space="preserve">ತನ್ನ ಕೈಯಲ್ಲಿ ಪಾತ್ರೆಯನ್ನು ತೆಗೆದುಕೊಳ್ಳಲು ನಿರಾಕರಿಸುವವರು ಅದನ್ನು ಕುಡಿಯಬೇಕು ಎಂದು ಸೈನ್ಯಗಳ ಕರ್ತನು ಘೋಷಿಸುತ್ತಾನೆ.</w:t>
      </w:r>
    </w:p>
    <w:p/>
    <w:p>
      <w:r xmlns:w="http://schemas.openxmlformats.org/wordprocessingml/2006/main">
        <w:t xml:space="preserve">1. "ದೇವರ ತೀರ್ಪಿನ ಕಪ್: ನಿರಾಕರಿಸುವುದು ಸ್ವೀಕಾರಾರ್ಹವಲ್ಲ"</w:t>
      </w:r>
    </w:p>
    <w:p/>
    <w:p>
      <w:r xmlns:w="http://schemas.openxmlformats.org/wordprocessingml/2006/main">
        <w:t xml:space="preserve">2. "ವಿಧೇಯತೆಯ ಬಲವಂತ: ಆತಿಥೇಯರ ಆಜ್ಞೆಗಳ ಲಾರ್ಡ್"</w:t>
      </w:r>
    </w:p>
    <w:p/>
    <w:p>
      <w:r xmlns:w="http://schemas.openxmlformats.org/wordprocessingml/2006/main">
        <w:t xml:space="preserve">1. ಯೆಶಾಯ 51:17, "ಎದ್ದೇಳು, ಎಚ್ಚರಗೊಳ್ಳು, ಎದ್ದೇಳು, ಓ ಜೆರುಸಲೇಮ್, ಇದು ಕರ್ತನ ಕೈಯಲ್ಲಿ ಆತನ ಕೋಪದ ಪಾತ್ರೆಯಲ್ಲಿ ಕುಡಿದಿದೆ; ನೀನು ನಡುಗುವ ಪಾತ್ರೆಯ ಕೊಳಕುಗಳನ್ನು ಕುಡಿದು ಅವುಗಳನ್ನು ಹೊರಹಾಕಿದ್ದೀ."</w:t>
      </w:r>
    </w:p>
    <w:p/>
    <w:p>
      <w:r xmlns:w="http://schemas.openxmlformats.org/wordprocessingml/2006/main">
        <w:t xml:space="preserve">2. ಮ್ಯಾಥ್ಯೂ 26:39, "ಮತ್ತು ಅವನು ಸ್ವಲ್ಪ ದೂರ ಹೋಗಿ ತನ್ನ ಮುಖದ ಮೇಲೆ ಬಿದ್ದು ಪ್ರಾರ್ಥಿಸಿದನು, ಓ ನನ್ನ ತಂದೆಯೇ, ಸಾಧ್ಯವಾದರೆ, ಈ ಕಪ್ ನನ್ನಿಂದ ಹೋಗಲಿ; ಆದರೂ ನಾನು ಬಯಸಿದಂತೆ ಅಲ್ಲ, ಆದರೆ ಹಾಗೆ ನೀನು ಮಾಡು."</w:t>
      </w:r>
    </w:p>
    <w:p/>
    <w:p>
      <w:r xmlns:w="http://schemas.openxmlformats.org/wordprocessingml/2006/main">
        <w:t xml:space="preserve">ಯೆರೆಮಿಯ 25:29 ಯಾಕಂದರೆ, ಇಗೋ, ನನ್ನ ಹೆಸರಿನಿಂದ ಕರೆಯಲ್ಪಡುವ ಪಟ್ಟಣದ ಮೇಲೆ ನಾನು ಕೆಟ್ಟದ್ದನ್ನು ತರಲು ಪ್ರಾರಂಭಿಸುತ್ತೇನೆ ಮತ್ತು ನೀವು ಸಂಪೂರ್ಣವಾಗಿ ಶಿಕ್ಷಿಸಲ್ಪಡಬೇಕೇ? ನೀವು ಶಿಕ್ಷಿಸಲ್ಪಡುವದಿಲ್ಲ; ಯಾಕಂದರೆ ನಾನು ಭೂಮಿಯ ಎಲ್ಲಾ ನಿವಾಸಿಗಳ ಮೇಲೆ ಕತ್ತಿಯನ್ನು ಕರೆಯುತ್ತೇನೆ ಎಂದು ಸೈನ್ಯಗಳ ಕರ್ತನು ಹೇಳುತ್ತಾನೆ.</w:t>
      </w:r>
    </w:p>
    <w:p/>
    <w:p>
      <w:r xmlns:w="http://schemas.openxmlformats.org/wordprocessingml/2006/main">
        <w:t xml:space="preserve">ಯಾರೂ ಶಿಕ್ಷೆಯಿಂದ ತಪ್ಪಿಸಿಕೊಳ್ಳುವುದಿಲ್ಲ ಮತ್ತು ಭೂಮಿಯ ಎಲ್ಲಾ ನಿವಾಸಿಗಳ ಮೇಲೆ ಕತ್ತಿಯನ್ನು ಕರೆಯುತ್ತಾರೆ ಎಂದು ದೇವರು ಘೋಷಿಸುತ್ತಾನೆ.</w:t>
      </w:r>
    </w:p>
    <w:p/>
    <w:p>
      <w:r xmlns:w="http://schemas.openxmlformats.org/wordprocessingml/2006/main">
        <w:t xml:space="preserve">1. ದೇವರ ತೀರ್ಪಿನ ಶಕ್ತಿ - ದೇವರ ಇಚ್ಛೆಗೆ ವಿರುದ್ಧವಾಗಿ ಬದುಕುವ ಪರಿಣಾಮಗಳನ್ನು ಅನ್ವೇಷಿಸುವುದು.</w:t>
      </w:r>
    </w:p>
    <w:p/>
    <w:p>
      <w:r xmlns:w="http://schemas.openxmlformats.org/wordprocessingml/2006/main">
        <w:t xml:space="preserve">2. ಪಶ್ಚಾತ್ತಾಪದ ಅಗತ್ಯ - ತಪ್ಪುಗಳನ್ನು ಮತ್ತು ದೇವರ ಕಡೆಗೆ ತಿರುಗುವ ಪ್ರಾಮುಖ್ಯತೆಯನ್ನು ಅರ್ಥಮಾಡಿಕೊಳ್ಳುವುದು.</w:t>
      </w:r>
    </w:p>
    <w:p/>
    <w:p>
      <w:r xmlns:w="http://schemas.openxmlformats.org/wordprocessingml/2006/main">
        <w:t xml:space="preserve">1. ರೋಮನ್ನರು 2: 4-11 - ದೇವರ ತೀರ್ಪು ಸತ್ಯದ ಪ್ರಕಾರ.</w:t>
      </w:r>
    </w:p>
    <w:p/>
    <w:p>
      <w:r xmlns:w="http://schemas.openxmlformats.org/wordprocessingml/2006/main">
        <w:t xml:space="preserve">2. ಹೀಬ್ರೂ 10:26-31 - ಮೋಕ್ಷದ ಜ್ಞಾನವನ್ನು ಪಡೆದ ನಂತರ ಉದ್ದೇಶಪೂರ್ವಕ ಪಾಪ ಮಾಡುವ ಅಪಾಯ.</w:t>
      </w:r>
    </w:p>
    <w:p/>
    <w:p>
      <w:r xmlns:w="http://schemas.openxmlformats.org/wordprocessingml/2006/main">
        <w:t xml:space="preserve">ಯೆರೆಮಿಯ 25:30 ಆದದರಿಂದ ನೀನು ಈ ಮಾತುಗಳನ್ನೆಲ್ಲಾ ಅವರಿಗೆ ವಿರುದ್ಧವಾಗಿ ಪ್ರವಾದಿಸಿ ಅವರಿಗೆ ಹೇಳು--ಕರ್ತನು ಎತ್ತರದಿಂದ ಗರ್ಜಿಸುವನು ಮತ್ತು ತನ್ನ ಪವಿತ್ರ ನಿವಾಸದಿಂದ ತನ್ನ ಧ್ವನಿಯನ್ನು ಉಚ್ಚರಿಸುವನು; ಅವನು ತನ್ನ ವಾಸಸ್ಥಾನದ ಮೇಲೆ ಬಲವಾಗಿ ಗರ್ಜಿಸುವನು; ಅವನು ದ್ರಾಕ್ಷಿಯನ್ನು ತುಳಿಯುವವರಂತೆ ಭೂಮಿಯ ಎಲ್ಲಾ ನಿವಾಸಿಗಳಿಗೆ ವಿರುದ್ಧವಾಗಿ ಕೂಗುವನು.</w:t>
      </w:r>
    </w:p>
    <w:p/>
    <w:p>
      <w:r xmlns:w="http://schemas.openxmlformats.org/wordprocessingml/2006/main">
        <w:t xml:space="preserve">ಭೂಮಿಯ ಎಲ್ಲಾ ನಿವಾಸಿಗಳಿಗೆ ಎಚ್ಚರಿಕೆಯಾಗಿ ದೇವರು ತನ್ನ ಪವಿತ್ರ ಮನೆಯಿಂದ ಗಟ್ಟಿಯಾಗಿ ಮತ್ತು ಶಕ್ತಿಯುತವಾಗಿ ಘರ್ಜಿಸುತ್ತಾನೆ.</w:t>
      </w:r>
    </w:p>
    <w:p/>
    <w:p>
      <w:r xmlns:w="http://schemas.openxmlformats.org/wordprocessingml/2006/main">
        <w:t xml:space="preserve">1. ಎಚ್ಚರಿಕೆಯ ದೇವರ ಧ್ವನಿ</w:t>
      </w:r>
    </w:p>
    <w:p/>
    <w:p>
      <w:r xmlns:w="http://schemas.openxmlformats.org/wordprocessingml/2006/main">
        <w:t xml:space="preserve">2. ತೀರ್ಪಿನ ಧ್ವನಿ</w:t>
      </w:r>
    </w:p>
    <w:p/>
    <w:p>
      <w:r xmlns:w="http://schemas.openxmlformats.org/wordprocessingml/2006/main">
        <w:t xml:space="preserve">1. ಎಝೆಕಿಯೆಲ್ 22:14, "ನಾನು ನಿನ್ನೊಂದಿಗೆ ವ್ಯವಹರಿಸುವ ದಿನಗಳಲ್ಲಿ ನಿಮ್ಮ ಹೃದಯವು ತಾಳಿಕೊಳ್ಳಬಹುದೇ ಅಥವಾ ನಿಮ್ಮ ಕೈಗಳು ಬಲವಾಗಿರಬಹುದೇ? ಕರ್ತನಾದ ನಾನು ಹೇಳಿದ್ದೇನೆ ಮತ್ತು ಅದನ್ನು ಮಾಡುತ್ತೇನೆ."</w:t>
      </w:r>
    </w:p>
    <w:p/>
    <w:p>
      <w:r xmlns:w="http://schemas.openxmlformats.org/wordprocessingml/2006/main">
        <w:t xml:space="preserve">2. ಪ್ರಕಟನೆ 10:3-4, "ಮತ್ತು ಅವನು ಸಿಂಹ ಘರ್ಜಿಸುವಂತೆ ದೊಡ್ಡ ಧ್ವನಿಯಿಂದ ಕೂಗಿದನು: ಮತ್ತು ಅವನು ಕೂಗಿದಾಗ ಏಳು ಗುಡುಗುಗಳು ತಮ್ಮ ಧ್ವನಿಗಳನ್ನು ಉಚ್ಚರಿಸಿದವು. ಮತ್ತು ಏಳು ಗುಡುಗುಗಳು ತಮ್ಮ ಧ್ವನಿಗಳನ್ನು ಉಚ್ಚರಿಸಿದಾಗ, ನಾನು ಬರೆಯಿರಿ: ಮತ್ತು ಏಳು ಗುಡುಗುಗಳು ಹೇಳಿದವುಗಳನ್ನು ಮುದ್ರೆ ಮಾಡಿ ಮತ್ತು ಬರೆಯಬೇಡಿ ಎಂದು ಸ್ವರ್ಗದಿಂದ ನನಗೆ ಹೇಳುವ ಧ್ವನಿಯನ್ನು ನಾನು ಕೇಳಿದೆನು.</w:t>
      </w:r>
    </w:p>
    <w:p/>
    <w:p>
      <w:r xmlns:w="http://schemas.openxmlformats.org/wordprocessingml/2006/main">
        <w:t xml:space="preserve">ಯೆರೆಮಿಯ 25:31 ಶಬ್ದವು ಭೂಮಿಯ ಕಟ್ಟಕಡೆಯವರೆಗೂ ಬರುವುದು; ಯಾಕಂದರೆ ಕರ್ತನು ಜನಾಂಗಗಳೊಂದಿಗೆ ವಿವಾದವನ್ನು ಹೊಂದಿದ್ದಾನೆ, ಆತನು ಎಲ್ಲಾ ಮಾಂಸದ ಜೊತೆಗೆ ವಾದಿಸುವನು; ದುಷ್ಟರನ್ನು ಖಡ್ಗಕ್ಕೆ ಒಪ್ಪಿಸುವನು ಎಂದು ಕರ್ತನು ಹೇಳುತ್ತಾನೆ.</w:t>
      </w:r>
    </w:p>
    <w:p/>
    <w:p>
      <w:r xmlns:w="http://schemas.openxmlformats.org/wordprocessingml/2006/main">
        <w:t xml:space="preserve">ಕರ್ತನು ಜನಾಂಗಗಳೊಂದಿಗೆ ವಿವಾದವನ್ನು ಹೊಂದಿದ್ದಾನೆ ಮತ್ತು ಅದಕ್ಕೆ ತಕ್ಕಂತೆ ಅವರಿಗೆ ನ್ಯಾಯತೀರಿಸುವನು ಮತ್ತು ದುಷ್ಟರನ್ನು ಖಡ್ಗಕ್ಕೆ ಒಪ್ಪಿಸುವನು.</w:t>
      </w:r>
    </w:p>
    <w:p/>
    <w:p>
      <w:r xmlns:w="http://schemas.openxmlformats.org/wordprocessingml/2006/main">
        <w:t xml:space="preserve">1. ಭಗವಂತ ನ್ಯಾಯವಂತ: ದೇವರ ತೀರ್ಪು ಅನಿವಾರ್ಯ</w:t>
      </w:r>
    </w:p>
    <w:p/>
    <w:p>
      <w:r xmlns:w="http://schemas.openxmlformats.org/wordprocessingml/2006/main">
        <w:t xml:space="preserve">2. ನಮ್ಮ ನೀತಿಯು ಹೊಲಸು ಬಟ್ಟೆಯಂತಿದೆ: ಪಶ್ಚಾತ್ತಾಪಪಟ್ಟು ಕರ್ತನ ಕಡೆಗೆ ತಿರುಗಿ</w:t>
      </w:r>
    </w:p>
    <w:p/>
    <w:p>
      <w:r xmlns:w="http://schemas.openxmlformats.org/wordprocessingml/2006/main">
        <w:t xml:space="preserve">1. ಯೆಶಾಯ 48:22 - "ದುಷ್ಟರಿಗೆ ಶಾಂತಿ ಇಲ್ಲ ಎಂದು ಕರ್ತನು ಹೇಳುತ್ತಾನೆ."</w:t>
      </w:r>
    </w:p>
    <w:p/>
    <w:p>
      <w:r xmlns:w="http://schemas.openxmlformats.org/wordprocessingml/2006/main">
        <w:t xml:space="preserve">2. ರೋಮನ್ನರು 3:10-12 - "ಎಲ್ಲರೂ ನೀತಿವಂತರು ಇಲ್ಲ, ಇಲ್ಲ, ಒಬ್ಬರಲ್ಲ: ಅರ್ಥಮಾಡಿಕೊಳ್ಳುವವರು ಯಾರೂ ಇಲ್ಲ, ದೇವರನ್ನು ಹುಡುಕುವವರು ಯಾರೂ ಇಲ್ಲ, ಅವರೆಲ್ಲರೂ ದಾರಿ ತಪ್ಪಿದ್ದಾರೆ, ಅವರು ಒಟ್ಟಿಗೆ ಲಾಭದಾಯಕವಾಗುವುದಿಲ್ಲ; ಒಳ್ಳೆಯದನ್ನು ಮಾಡುವವರು ಯಾರೂ ಇಲ್ಲ, ಇಲ್ಲ, ಒಬ್ಬರಲ್ಲ.</w:t>
      </w:r>
    </w:p>
    <w:p/>
    <w:p>
      <w:r xmlns:w="http://schemas.openxmlformats.org/wordprocessingml/2006/main">
        <w:t xml:space="preserve">ಯೆರೆಮಿಯ 25:32 ಸೈನ್ಯಗಳ ಕರ್ತನು ಹೀಗೆ ಹೇಳುತ್ತಾನೆ--ಇಗೋ, ರಾಷ್ಟ್ರದಿಂದ ರಾಷ್ಟ್ರಕ್ಕೆ ಕೆಡುಕನ್ನು ಹೊರಡುವದು, ಮತ್ತು ದೊಡ್ಡ ಸುಂಟರಗಾಳಿಯು ಭೂಮಿಯ ತೀರದಿಂದ ಎಬ್ಬಿಸುವದು.</w:t>
      </w:r>
    </w:p>
    <w:p/>
    <w:p>
      <w:r xmlns:w="http://schemas.openxmlformats.org/wordprocessingml/2006/main">
        <w:t xml:space="preserve">ದೇಶದಿಂದ ರಾಷ್ಟ್ರಕ್ಕೆ ಕೆಟ್ಟತನವು ಹರಡುತ್ತದೆ ಮತ್ತು ಭೂಮಿಯ ಕರಾವಳಿಯಿಂದ ದೊಡ್ಡ ಸುಂಟರಗಾಳಿ ಬರುತ್ತದೆ ಎಂದು ಸೈನ್ಯಗಳ ಕರ್ತನು ಎಚ್ಚರಿಸುತ್ತಾನೆ.</w:t>
      </w:r>
    </w:p>
    <w:p/>
    <w:p>
      <w:r xmlns:w="http://schemas.openxmlformats.org/wordprocessingml/2006/main">
        <w:t xml:space="preserve">1. ದೇವರ ಎಚ್ಚರಿಕೆ: ದುಷ್ಟ ರಾಷ್ಟ್ರಗಳಾದ್ಯಂತ ಹರಡುತ್ತದೆ</w:t>
      </w:r>
    </w:p>
    <w:p/>
    <w:p>
      <w:r xmlns:w="http://schemas.openxmlformats.org/wordprocessingml/2006/main">
        <w:t xml:space="preserve">2. ದೇವರ ಸಾರ್ವಭೌಮತ್ವ: ದೇವರು ಜಗತ್ತನ್ನು ಹೇಗೆ ನಿಯಂತ್ರಿಸುತ್ತಾನೆ</w:t>
      </w:r>
    </w:p>
    <w:p/>
    <w:p>
      <w:r xmlns:w="http://schemas.openxmlformats.org/wordprocessingml/2006/main">
        <w:t xml:space="preserve">1. ಯೆಶಾಯ 18: 2-3 ಅದು ಸಮುದ್ರದ ಮೂಲಕ ರಾಯಭಾರಿಗಳನ್ನು ಕಳುಹಿಸುತ್ತದೆ, ನೀರಿನ ಮೇಲಿರುವ ಬುರುಜುಗಳ ಪಾತ್ರೆಗಳಲ್ಲಿಯೂ, "ವೇಗದ ದೂತರೇ, ಚದುರಿದ ಮತ್ತು ಸಿಪ್ಪೆ ಸುಲಿದ ರಾಷ್ಟ್ರಕ್ಕೆ ಹೋಗಿ, ಅವರ ಮೊದಲಿನಿಂದಲೂ ಭಯಂಕರವಾದ ಜನರಿಗೆ ಹೋಗಿ; ನದಿಗಳು ಹಾಳುಮಾಡಿದ ಭೂಮಿಯನ್ನು ಹೊಡೆದು ತುಳಿದ ಜನಾಂಗ!</w:t>
      </w:r>
    </w:p>
    <w:p/>
    <w:p>
      <w:r xmlns:w="http://schemas.openxmlformats.org/wordprocessingml/2006/main">
        <w:t xml:space="preserve">2. ಅಮೋಸ್ 8:11-12 ಇಗೋ, ದಿನಗಳು ಬರುತ್ತವೆ ಎಂದು ದೇವರಾದ ಕರ್ತನು ಹೇಳುತ್ತಾನೆ, ನಾನು ದೇಶದಲ್ಲಿ ಬರವನ್ನು ಕಳುಹಿಸುವೆನು, ರೊಟ್ಟಿಯ ಕ್ಷಾಮವಾಗಲಿ, ನೀರಿನ ಬಾಯಾರಿಕೆಯಾಗಲಿ ಅಲ್ಲ, ಆದರೆ ಕರ್ತನ ಮಾತುಗಳನ್ನು ಕೇಳುವದು. ಮತ್ತು ಅವರು ಸಮುದ್ರದಿಂದ ಸಮುದ್ರಕ್ಕೆ ಮತ್ತು ಉತ್ತರದಿಂದ ಪೂರ್ವಕ್ಕೆ ಅಲೆದಾಡುವರು, ಅವರು ಕರ್ತನ ವಾಕ್ಯವನ್ನು ಹುಡುಕಲು ಅಲ್ಲಿಗೆ ಓಡುತ್ತಾರೆ ಮತ್ತು ಅದನ್ನು ಕಂಡುಹಿಡಿಯಲಾಗುವುದಿಲ್ಲ.</w:t>
      </w:r>
    </w:p>
    <w:p/>
    <w:p>
      <w:r xmlns:w="http://schemas.openxmlformats.org/wordprocessingml/2006/main">
        <w:t xml:space="preserve">ಯೆರೆಮಿಯ 25:33 ಮತ್ತು ಕರ್ತನ ವಧೆಯಾದವರು ಆ ದಿನದಲ್ಲಿ ಭೂಮಿಯ ಒಂದು ತುದಿಯಿಂದ ಭೂಮಿಯ ಇನ್ನೊಂದು ತುದಿಯವರೆಗೂ ಇರುವರು; ಅವರು ನೆಲದ ಮೇಲೆ ಸಗಣಿ ಮಾಡಬೇಕು.</w:t>
      </w:r>
    </w:p>
    <w:p/>
    <w:p>
      <w:r xmlns:w="http://schemas.openxmlformats.org/wordprocessingml/2006/main">
        <w:t xml:space="preserve">ದೇವರು ಜನಾಂಗಗಳ ಮೇಲೆ ತೀರ್ಪು ತರುತ್ತಾನೆ ಮತ್ತು ಅವನಿಂದ ಕೊಲ್ಲಲ್ಪಟ್ಟವರು ದುಃಖಿಸಲ್ಪಡುವುದಿಲ್ಲ ಆದರೆ ನೆಲದ ಮೇಲೆ ಕೊಳೆಯಲು ಬಿಡುತ್ತಾರೆ.</w:t>
      </w:r>
    </w:p>
    <w:p/>
    <w:p>
      <w:r xmlns:w="http://schemas.openxmlformats.org/wordprocessingml/2006/main">
        <w:t xml:space="preserve">1. ದೇವರ ಕೋಪ: ಪಶ್ಚಾತ್ತಾಪಕ್ಕೆ ಕರೆ</w:t>
      </w:r>
    </w:p>
    <w:p/>
    <w:p>
      <w:r xmlns:w="http://schemas.openxmlformats.org/wordprocessingml/2006/main">
        <w:t xml:space="preserve">2. ದೇವರ ತೀರ್ಪಿನ ವಾಸ್ತವತೆ: ಪವಿತ್ರತೆಗೆ ಒಂದು ಸವಾಲು</w:t>
      </w:r>
    </w:p>
    <w:p/>
    <w:p>
      <w:r xmlns:w="http://schemas.openxmlformats.org/wordprocessingml/2006/main">
        <w:t xml:space="preserve">1. ಯೆಶಾಯ 5:20-25</w:t>
      </w:r>
    </w:p>
    <w:p/>
    <w:p>
      <w:r xmlns:w="http://schemas.openxmlformats.org/wordprocessingml/2006/main">
        <w:t xml:space="preserve">2. ಎಝೆಕಿಯೆಲ್ 18:30-32</w:t>
      </w:r>
    </w:p>
    <w:p/>
    <w:p>
      <w:r xmlns:w="http://schemas.openxmlformats.org/wordprocessingml/2006/main">
        <w:t xml:space="preserve">ಯೆರೆಮಿಯ 25:34 ಕುರುಬರೇ, ಕೂಗಿರಿ ಮತ್ತು ಕೂಗಿರಿ; ಮತ್ತು ಹಿಂಡಿನ ಮುಖ್ಯಸ್ಥರೇ, ಬೂದಿಯಲ್ಲಿ ಮುಳುಗಿರಿ; ಮತ್ತು ನೀವು ಆಹ್ಲಾದಕರವಾದ ಪಾತ್ರೆಯಂತೆ ಬೀಳುವಿರಿ.</w:t>
      </w:r>
    </w:p>
    <w:p/>
    <w:p>
      <w:r xmlns:w="http://schemas.openxmlformats.org/wordprocessingml/2006/main">
        <w:t xml:space="preserve">ಕುರುಬರು ತಮ್ಮ ವಧೆ ಮತ್ತು ಪ್ರಸರಣಗಳ ದಿನಗಳನ್ನು ಪೂರೈಸುತ್ತಿದ್ದಂತೆ ತಮ್ಮ ಅದೃಷ್ಟಕ್ಕಾಗಿ ಶೋಕದಲ್ಲಿ ಕೂಗಲು ಮತ್ತು ಅಳಲು ಕರೆಯುತ್ತಾರೆ.</w:t>
      </w:r>
    </w:p>
    <w:p/>
    <w:p>
      <w:r xmlns:w="http://schemas.openxmlformats.org/wordprocessingml/2006/main">
        <w:t xml:space="preserve">1. ಕುರುಬರ ದುರದೃಷ್ಟಕರ ಭವಿಷ್ಯ ಜೆರೆಮಿಯ 25:34</w:t>
      </w:r>
    </w:p>
    <w:p/>
    <w:p>
      <w:r xmlns:w="http://schemas.openxmlformats.org/wordprocessingml/2006/main">
        <w:t xml:space="preserve">2. ಕುರುಬರಿಂದ ಕಲಿಯುವುದು ಜೆರೆಮಿಯ 25:34</w:t>
      </w:r>
    </w:p>
    <w:p/>
    <w:p>
      <w:r xmlns:w="http://schemas.openxmlformats.org/wordprocessingml/2006/main">
        <w:t xml:space="preserve">1. ಯೆಶಾಯ 53:7 ಅವನು ದಬ್ಬಾಳಿಕೆಗೆ ಒಳಗಾದನು ಮತ್ತು ಅವನು ಬಾಧಿತನಾಗಿದ್ದನು, ಆದರೂ ಅವನು ತನ್ನ ಬಾಯಿಯನ್ನು ತೆರೆಯಲಿಲ್ಲ; ಅವನು ವಧೆಗೆ ತಂದ ಕುರಿಮರಿಯಂತೆ ಮತ್ತು ಅದರ ಕತ್ತರಿ ಮಾಡುವವರ ಮುಂದೆ ಕುರಿಯು ಮೂಕನಾಗಿದ್ದಾನೆ, ಆದ್ದರಿಂದ ಅವನು ತನ್ನ ಬಾಯಿ ತೆರೆಯುವುದಿಲ್ಲ.</w:t>
      </w:r>
    </w:p>
    <w:p/>
    <w:p>
      <w:r xmlns:w="http://schemas.openxmlformats.org/wordprocessingml/2006/main">
        <w:t xml:space="preserve">2. ಪ್ರಕಟನೆ 17:16 ಮತ್ತು ನೀವು ಮೃಗದ ಮೇಲೆ ನೋಡಿದ ಹತ್ತು ಕೊಂಬುಗಳು ವೇಶ್ಯೆಯನ್ನು ದ್ವೇಷಿಸುವರು ಮತ್ತು ಅವಳನ್ನು ನಿರ್ಜನವಾಗಿ ಮತ್ತು ಬೆತ್ತಲೆಯಾಗಿ ಮಾಡುವರು ಮತ್ತು ಅವಳ ಮಾಂಸವನ್ನು ತಿಂದು ಬೆಂಕಿಯಿಂದ ಸುಡುವರು.</w:t>
      </w:r>
    </w:p>
    <w:p/>
    <w:p>
      <w:r xmlns:w="http://schemas.openxmlformats.org/wordprocessingml/2006/main">
        <w:t xml:space="preserve">ಯೆರೆಮಿಯ 25:35 ಮತ್ತು ಕುರುಬರಿಗೆ ಓಡಿಹೋಗಲು ಯಾವುದೇ ಮಾರ್ಗವಿಲ್ಲ, ಅಥವಾ ಹಿಂಡಿನ ಮುಖ್ಯಸ್ಥರು ತಪ್ಪಿಸಿಕೊಳ್ಳಲು ಸಾಧ್ಯವಿಲ್ಲ.</w:t>
      </w:r>
    </w:p>
    <w:p/>
    <w:p>
      <w:r xmlns:w="http://schemas.openxmlformats.org/wordprocessingml/2006/main">
        <w:t xml:space="preserve">ಕುರುಬರು ಮತ್ತು ಹಿಂಡಿನ ಪ್ರಮುಖರು ದೇವರ ತೀರ್ಪಿನಿಂದ ತಪ್ಪಿಸಿಕೊಳ್ಳಲು ಸಾಧ್ಯವಾಗುವುದಿಲ್ಲ.</w:t>
      </w:r>
    </w:p>
    <w:p/>
    <w:p>
      <w:r xmlns:w="http://schemas.openxmlformats.org/wordprocessingml/2006/main">
        <w:t xml:space="preserve">1. ದೇವರ ತೀರ್ಪು ತಪ್ಪಿಸಿಕೊಳ್ಳಲಾಗದದು</w:t>
      </w:r>
    </w:p>
    <w:p/>
    <w:p>
      <w:r xmlns:w="http://schemas.openxmlformats.org/wordprocessingml/2006/main">
        <w:t xml:space="preserve">2. ಅಸಹಕಾರದ ಪರಿಣಾಮಗಳು</w:t>
      </w:r>
    </w:p>
    <w:p/>
    <w:p>
      <w:r xmlns:w="http://schemas.openxmlformats.org/wordprocessingml/2006/main">
        <w:t xml:space="preserve">1. ಯೆಶಾಯ 40:11 - ಅವನು ಕುರುಬನಂತೆ ತನ್ನ ಮಂದೆಯನ್ನು ಮೇಯಿಸುತ್ತಾನೆ: ಅವನು ಕುರಿಮರಿಗಳನ್ನು ತನ್ನ ತೋಳುಗಳಲ್ಲಿ ಒಟ್ಟುಗೂಡಿಸಿ ತನ್ನ ಹೃದಯದ ಹತ್ತಿರ ಒಯ್ಯುತ್ತಾನೆ;</w:t>
      </w:r>
    </w:p>
    <w:p/>
    <w:p>
      <w:r xmlns:w="http://schemas.openxmlformats.org/wordprocessingml/2006/main">
        <w:t xml:space="preserve">2. ಎಝೆಕಿಯೆಲ್ 34: 2-10 - ಆದ್ದರಿಂದ, ಕುರುಬರೇ, ಕರ್ತನ ವಾಕ್ಯವನ್ನು ಕೇಳಿರಿ: ನನ್ನ ಜೀವಿತಾವಧಿಯಲ್ಲಿ, ಸಾರ್ವಭೌಮ ಕರ್ತನು ಹೇಳುತ್ತಾನೆ, ಏಕೆಂದರೆ ನನ್ನ ಹಿಂಡಿಗೆ ಕುರುಬನ ಕೊರತೆಯಿದೆ ಮತ್ತು ಲೂಟಿ ಮಾಡಲಾಗಿದೆ ಮತ್ತು ಎಲ್ಲರಿಗೂ ಆಹಾರವಾಗಿದೆ. ಕಾಡು ಪ್ರಾಣಿಗಳು, ಮತ್ತು ನನ್ನ ಕುರುಬರು ನನ್ನ ಹಿಂಡಿಗಾಗಿ ಹುಡುಕಲಿಲ್ಲ ಆದರೆ ನನ್ನ ಹಿಂಡಿಗಿಂತ ಹೆಚ್ಚಾಗಿ ತಮ್ಮನ್ನು ಕಾಳಜಿ ವಹಿಸಿದ್ದರಿಂದ, ಕುರುಬರೇ, ನೀವು ಕರ್ತನ ವಾಕ್ಯವನ್ನು ಕೇಳಿರಿ.</w:t>
      </w:r>
    </w:p>
    <w:p/>
    <w:p>
      <w:r xmlns:w="http://schemas.openxmlformats.org/wordprocessingml/2006/main">
        <w:t xml:space="preserve">ಯೆರೆಮಿಯ 25:36 ಕುರುಬರ ಕೂಗು ಮತ್ತು ಹಿಂಡಿನ ಪ್ರಮುಖ ಕೂಗು ಕೇಳುತ್ತದೆ; ಕರ್ತನು ಅವರ ಹುಲ್ಲುಗಾವಲುಗಳನ್ನು ಹಾಳುಮಾಡಿದ್ದಾನೆ.</w:t>
      </w:r>
    </w:p>
    <w:p/>
    <w:p>
      <w:r xmlns:w="http://schemas.openxmlformats.org/wordprocessingml/2006/main">
        <w:t xml:space="preserve">ಕುರುಬರು ಮತ್ತು ಹಿಂಡಿನ ಪ್ರಮುಖರು ತಮ್ಮ ಹುಲ್ಲುಗಾವಲುಗಳನ್ನು ಯೆಹೋವನು ನಾಶಪಡಿಸಿದ್ದರಿಂದ ದುಃಖದಿಂದ ಕೂಗುತ್ತಾರೆ.</w:t>
      </w:r>
    </w:p>
    <w:p/>
    <w:p>
      <w:r xmlns:w="http://schemas.openxmlformats.org/wordprocessingml/2006/main">
        <w:t xml:space="preserve">1. ಭಗವಂತನ ಶಕ್ತಿ - ಭಗವಂತನು ಸಾರ್ವಭೌಮ ಮತ್ತು ನಮ್ಮಲ್ಲಿರುವ ಎಲ್ಲವನ್ನೂ ಕಸಿದುಕೊಳ್ಳುವ ಶಕ್ತಿಯನ್ನು ಹೊಂದಿದ್ದಾನೆ ಎಂಬ ಜ್ಞಾಪನೆ.</w:t>
      </w:r>
    </w:p>
    <w:p/>
    <w:p>
      <w:r xmlns:w="http://schemas.openxmlformats.org/wordprocessingml/2006/main">
        <w:t xml:space="preserve">2. ಸಂತೃಪ್ತಿಯ ಆಶೀರ್ವಾದ - ಭಗವಂತ ನಮಗೆ ಕೊಟ್ಟಿದ್ದರಲ್ಲಿ ತೃಪ್ತರಾಗಲು ಪ್ರೋತ್ಸಾಹ.</w:t>
      </w:r>
    </w:p>
    <w:p/>
    <w:p>
      <w:r xmlns:w="http://schemas.openxmlformats.org/wordprocessingml/2006/main">
        <w:t xml:space="preserve">1. ಕೀರ್ತನೆ 24:1 - ಭೂಮಿಯು ಕರ್ತನ ಮತ್ತು ಅದರ ಸಂಪೂರ್ಣತೆ, ಪ್ರಪಂಚ ಮತ್ತು ಅದರಲ್ಲಿ ವಾಸಿಸುವವರು.</w:t>
      </w:r>
    </w:p>
    <w:p/>
    <w:p>
      <w:r xmlns:w="http://schemas.openxmlformats.org/wordprocessingml/2006/main">
        <w:t xml:space="preserve">2. ಇಬ್ರಿಯ 13:5 - ನಿಮ್ಮ ನಡತೆಯು ದುರಾಶೆಯಿಲ್ಲದಿರಲಿ; ನೀವು ಹೊಂದಿರುವಂತಹ ವಿಷಯಗಳಲ್ಲಿ ತೃಪ್ತರಾಗಿರಿ. ಯಾಕಂದರೆ ನಾನು ನಿನ್ನನ್ನು ಎಂದಿಗೂ ತೊರೆಯುವುದಿಲ್ಲ ಮತ್ತು ನಿನ್ನನ್ನು ತೊರೆಯುವುದಿಲ್ಲ ಎಂದು ಆತನೇ ಹೇಳಿದ್ದಾನೆ.</w:t>
      </w:r>
    </w:p>
    <w:p/>
    <w:p>
      <w:r xmlns:w="http://schemas.openxmlformats.org/wordprocessingml/2006/main">
        <w:t xml:space="preserve">ಯೆರೆಮಿಯ 25:37 ಮತ್ತು ಕರ್ತನ ಉಗ್ರ ಕೋಪದಿಂದ ಶಾಂತಿಯುತವಾದ ವಾಸಸ್ಥಾನಗಳು ನಾಶವಾದವು.</w:t>
      </w:r>
    </w:p>
    <w:p/>
    <w:p>
      <w:r xmlns:w="http://schemas.openxmlformats.org/wordprocessingml/2006/main">
        <w:t xml:space="preserve">ದೇವರ ಉಗ್ರ ಕೋಪವು ಶಾಂತಿಯುತವಾದ ವಾಸಸ್ಥಾನಗಳನ್ನು ನಾಶಮಾಡುವಂತೆ ಮಾಡಿದೆ.</w:t>
      </w:r>
    </w:p>
    <w:p/>
    <w:p>
      <w:r xmlns:w="http://schemas.openxmlformats.org/wordprocessingml/2006/main">
        <w:t xml:space="preserve">1. ದೇವರ ಕ್ರೋಧದ ಶಕ್ತಿ</w:t>
      </w:r>
    </w:p>
    <w:p/>
    <w:p>
      <w:r xmlns:w="http://schemas.openxmlformats.org/wordprocessingml/2006/main">
        <w:t xml:space="preserve">2. ಅಸಹಕಾರದ ಪರಿಣಾಮಗಳು</w:t>
      </w:r>
    </w:p>
    <w:p/>
    <w:p>
      <w:r xmlns:w="http://schemas.openxmlformats.org/wordprocessingml/2006/main">
        <w:t xml:space="preserve">1. ರೋಮನ್ನರು 1:18-32 ದೇವರ ಕ್ರೋಧವು ಬಹಿರಂಗವಾಗಿದೆ</w:t>
      </w:r>
    </w:p>
    <w:p/>
    <w:p>
      <w:r xmlns:w="http://schemas.openxmlformats.org/wordprocessingml/2006/main">
        <w:t xml:space="preserve">2. ಹಬಕ್ಕುಕ್ 2:17 ಉಗ್ರ ಕೋಪದ ಹಿಂಸೆ</w:t>
      </w:r>
    </w:p>
    <w:p/>
    <w:p>
      <w:r xmlns:w="http://schemas.openxmlformats.org/wordprocessingml/2006/main">
        <w:t xml:space="preserve">ಯೆರೆಮಿಯ 25:38 ಆತನು ಸಿಂಹದಂತೆ ತನ್ನ ಗುಟ್ಟನ್ನು ಬಿಟ್ಟುಬಿಟ್ಟನು; ದಬ್ಬಾಳಿಕೆ ಮಾಡುವವನ ಉಗ್ರವಾದದಿಂದಲೂ ಅವನ ಉಗ್ರ ಕೋಪದಿಂದಲೂ ಅವರ ದೇಶವು ಹಾಳಾಗಿದೆ.</w:t>
      </w:r>
    </w:p>
    <w:p/>
    <w:p>
      <w:r xmlns:w="http://schemas.openxmlformats.org/wordprocessingml/2006/main">
        <w:t xml:space="preserve">ದೇವರ ಉಗ್ರ ಕೋಪ ಮತ್ತು ದಬ್ಬಾಳಿಕೆಯ ಉಗ್ರತೆಯು ಭೂಮಿಯನ್ನು ನಿರ್ಜನವಾಗುವಂತೆ ಮಾಡಿದೆ ಮತ್ತು ಸಿಂಹವು ತನ್ನ ಗುಹೆಯನ್ನು ಬಿಟ್ಟುಹೋಗುವಂತೆ ದೇವರು ಅದನ್ನು ತ್ಯಜಿಸಿದನು.</w:t>
      </w:r>
    </w:p>
    <w:p/>
    <w:p>
      <w:r xmlns:w="http://schemas.openxmlformats.org/wordprocessingml/2006/main">
        <w:t xml:space="preserve">1. ದೇವರ ಕ್ರೋಧ: ದಬ್ಬಾಳಿಕೆಯ ಉಗ್ರತೆಯನ್ನು ಅರ್ಥಮಾಡಿಕೊಳ್ಳುವುದು</w:t>
      </w:r>
    </w:p>
    <w:p/>
    <w:p>
      <w:r xmlns:w="http://schemas.openxmlformats.org/wordprocessingml/2006/main">
        <w:t xml:space="preserve">2. ಪಾಪದ ಪರಿಣಾಮ: ಎ ಲ್ಯಾಂಡ್ ಡೆಸೊಲೇಟ್</w:t>
      </w:r>
    </w:p>
    <w:p/>
    <w:p>
      <w:r xmlns:w="http://schemas.openxmlformats.org/wordprocessingml/2006/main">
        <w:t xml:space="preserve">1. ಯೆಶಾಯ 24: 5-6 "ಭೂಮಿಯು ಸಹ ಅದರ ನಿವಾಸಿಗಳ ಅಡಿಯಲ್ಲಿ ಅಪವಿತ್ರವಾಗಿದೆ; ಅವರು ಕಾನೂನುಗಳನ್ನು ಉಲ್ಲಂಘಿಸಿದ್ದಾರೆ, ನಿಯಮವನ್ನು ಬದಲಾಯಿಸಿದ್ದಾರೆ, ಶಾಶ್ವತ ಒಡಂಬಡಿಕೆಯನ್ನು ಮುರಿದಿದ್ದಾರೆ. ಆದ್ದರಿಂದ ಶಾಪವು ಭೂಮಿಯನ್ನು ನುಂಗಿಬಿಟ್ಟಿದೆ ಮತ್ತು ಅದರಲ್ಲಿ ವಾಸಿಸುವವರು ನಿರ್ಜನರಾಗಿದ್ದಾರೆ. : ಆದ್ದರಿಂದ ಭೂಮಿಯ ನಿವಾಸಿಗಳು ಸುಟ್ಟುಹೋದರು ಮತ್ತು ಕೆಲವೇ ಜನರು ಉಳಿದಿದ್ದಾರೆ."</w:t>
      </w:r>
    </w:p>
    <w:p/>
    <w:p>
      <w:r xmlns:w="http://schemas.openxmlformats.org/wordprocessingml/2006/main">
        <w:t xml:space="preserve">2. ರೋಮನ್ನರು 8: 19-21 "ಜೀವಿಯು ದೇವರ ಪುತ್ರರ ಪ್ರಕಟನೆಗಾಗಿ ಶ್ರದ್ಧೆಯಿಂದ ನಿರೀಕ್ಷಿಸುತ್ತದೆ. ಏಕೆಂದರೆ ಜೀವಿಯು ವ್ಯಾನಿಟಿಗೆ ಒಳಪಟ್ಟಿತು, ಉದ್ದೇಶಪೂರ್ವಕವಾಗಿ ಅಲ್ಲ, ಆದರೆ ಭರವಸೆಯಲ್ಲಿ ಅದನ್ನು ಒಳಪಡಿಸಿದ ಅವನ ಕಾರಣದಿಂದ. , ಏಕೆಂದರೆ ಜೀವಿಯು ಸ್ವತಃ ಭ್ರಷ್ಟಾಚಾರದ ಬಂಧನದಿಂದ ದೇವರ ಮಕ್ಕಳ ಅದ್ಭುತ ಸ್ವಾತಂತ್ರ್ಯಕ್ಕೆ ವಿಮೋಚನೆಗೊಳ್ಳುತ್ತದೆ.</w:t>
      </w:r>
    </w:p>
    <w:p/>
    <w:p/>
    <w:p>
      <w:r xmlns:w="http://schemas.openxmlformats.org/wordprocessingml/2006/main">
        <w:t xml:space="preserve">ಯೆರೆಮಿಯಾ ಅಧ್ಯಾಯ 26 ಜೆರುಸಲೆಮ್ ಮತ್ತು ದೇವಾಲಯದ ವಿರುದ್ಧ ತೀರ್ಪು ನೀಡುವ ಪ್ರವಾದಿಯ ಸಂದೇಶದಿಂದಾಗಿ ಜೆರೆಮಿಯನ ವಿಚಾರಣೆಯ ಸುತ್ತಲಿನ ಘಟನೆಗಳು ಮತ್ತು ಅವನ ಜೀವಕ್ಕೆ ಬೆದರಿಕೆಯನ್ನು ವಿವರಿಸುತ್ತದೆ.</w:t>
      </w:r>
    </w:p>
    <w:p/>
    <w:p>
      <w:r xmlns:w="http://schemas.openxmlformats.org/wordprocessingml/2006/main">
        <w:t xml:space="preserve">1 ನೇ ಪ್ಯಾರಾಗ್ರಾಫ್: ಅಧ್ಯಾಯದ ಆರಂಭದಲ್ಲಿ, ಜೆರೆಮಿಯಾ ದೇವಾಲಯದ ಅಂಗಳದಲ್ಲಿ ದೇವರಿಂದ ಸಂದೇಶವನ್ನು ನೀಡುತ್ತಾನೆ (ಜೆರೆಮಿಯಾ 26: 1-6). ಜನರು ಪಶ್ಚಾತ್ತಾಪಪಟ್ಟು ತಮ್ಮ ಮಾರ್ಗಗಳನ್ನು ಬದಲಾಯಿಸದಿದ್ದರೆ, ಜೆರುಸಲೇಮ್ ಶಿಲೋವಿನಂತೆ ನಿರ್ಜನ ಸ್ಥಳವಾಗುತ್ತದೆ ಎಂದು ಅವರು ಎಚ್ಚರಿಸಿದ್ದಾರೆ.</w:t>
      </w:r>
    </w:p>
    <w:p/>
    <w:p>
      <w:r xmlns:w="http://schemas.openxmlformats.org/wordprocessingml/2006/main">
        <w:t xml:space="preserve">2 ನೇ ಪ್ಯಾರಾಗ್ರಾಫ್: ಜೆರೆಮಿಯನು ಮಾತನಾಡುವುದನ್ನು ಮುಗಿಸಿದಾಗ, ಪುರೋಹಿತರು, ಪ್ರವಾದಿಗಳು ಮತ್ತು ಜನರು ಅವನನ್ನು ಹಿಡಿಯುತ್ತಾರೆ (ಜೆರೆಮಿಯಾ 26: 7-9). ಯೆರೂಸಲೇಮಿನ ವಿರುದ್ಧ ಪ್ರವಾದಿಸಿದ್ದಕ್ಕಾಗಿ ಅವನು ಮರಣಕ್ಕೆ ಅರ್ಹನೆಂದು ಅವರು ಆರೋಪಿಸುತ್ತಾರೆ. ಆದಾಗ್ಯೂ, ಕೆಲವು ಅಧಿಕಾರಿಗಳು ಮಿಕನು ಹಾನಿಯನ್ನು ಎದುರಿಸದೆ ಇದೇ ರೀತಿಯ ಪ್ರವಾದನೆಗಳನ್ನು ಮಾಡಿದನೆಂದು ಜ್ಞಾಪಿಸುವ ಮೂಲಕ ಯೆರೆಮಿಯನನ್ನು ಸಮರ್ಥಿಸುತ್ತಾನೆ.</w:t>
      </w:r>
    </w:p>
    <w:p/>
    <w:p>
      <w:r xmlns:w="http://schemas.openxmlformats.org/wordprocessingml/2006/main">
        <w:t xml:space="preserve">3 ನೇ ಪ್ಯಾರಾಗ್ರಾಫ್: ಜೆರೆಮಿಯಾ ಪ್ರಕರಣವನ್ನು ಚರ್ಚಿಸಲು ಅಧಿಕಾರಿಗಳು ಸೇರುತ್ತಾರೆ (ಜೆರೆಮಿಯಾ 26:10-16). ಪುರೋಹಿತರು ಮತ್ತು ಪ್ರವಾದಿಗಳು ಅವನ ಮರಣದಂಡನೆಗಾಗಿ ವಾದಿಸುತ್ತಾರೆ, ಅವನು ದೇವರ ಹೆಸರಿನಲ್ಲಿ ಮಾತನಾಡಿದ್ದಾನೆ ಎಂದು ಹೇಳಿಕೊಳ್ಳುತ್ತಾರೆ. ಆದರೆ ಜೆರೆಮಿಯನು ತಾನು ದೇವರ ಸಂದೇಶವನ್ನು ಮಾತ್ರ ನೀಡುತ್ತಿದ್ದೇನೆ ಎಂದು ಪ್ರತಿಪಾದಿಸುವ ಮೂಲಕ ತನ್ನನ್ನು ತಾನು ಸಮರ್ಥಿಸಿಕೊಳ್ಳುತ್ತಾನೆ. ತೀರ್ಪಿನ ಬಗ್ಗೆ ಎಚ್ಚರಿಕೆ ನೀಡಿದ ಹಿಂದಿನ ಪ್ರವಾದಿಗಳ ಬಗ್ಗೆ ಅವರ ಪೂರ್ವಜರ ಚಿಕಿತ್ಸೆಗೆ ಅವನು ಮನವಿ ಮಾಡುತ್ತಾನೆ.</w:t>
      </w:r>
    </w:p>
    <w:p/>
    <w:p>
      <w:r xmlns:w="http://schemas.openxmlformats.org/wordprocessingml/2006/main">
        <w:t xml:space="preserve">4 ನೇ ಪ್ಯಾರಾಗ್ರಾಫ್: ಕೆಲವು ಹಿರಿಯರು ಜೆರೆಮಿಯನ ರಕ್ಷಣೆಯನ್ನು ಬೆಂಬಲಿಸುತ್ತಾರೆ (ಜೆರೆಮಿಯಾ 26:17-19). ಮೀಕನ ಭವಿಷ್ಯವಾಣಿಯು ರಾಜ ಹಿಜ್ಕೀಯನನ್ನು ಶಿಕ್ಷಿಸುವ ಬದಲು ದೇವರ ಕರುಣೆಯನ್ನು ಪಡೆಯಲು ಹೇಗೆ ಕಾರಣವಾಯಿತು ಎಂಬುದನ್ನು ಅವರು ನೆನಪಿಸಿಕೊಳ್ಳುತ್ತಾರೆ. ಪರಿಣಾಮವಾಗಿ, ಜೆರೆಮಿಯನನ್ನು ಕೊಲ್ಲುವುದು ಅವಿವೇಕ ಎಂದು ಅವರು ನಂಬುತ್ತಾರೆ ಏಕೆಂದರೆ ಅವನು ದೇವರ ಮಾತುಗಳನ್ನು ಮಾತನಾಡುತ್ತಿರಬಹುದು.</w:t>
      </w:r>
    </w:p>
    <w:p/>
    <w:p>
      <w:r xmlns:w="http://schemas.openxmlformats.org/wordprocessingml/2006/main">
        <w:t xml:space="preserve">5 ನೇ ಪ್ಯಾರಾಗ್ರಾಫ್: ಕೆಲವು ಪ್ರಭಾವಶಾಲಿ ಪುರುಷರು ಜೆರೆಮಿಯಾ ಪರವಾಗಿ ಮಧ್ಯಪ್ರವೇಶಿಸುತ್ತಾರೆ (ಜೆರೆಮಿಯಾ 26: 20-24). ಇದೇ ರೀತಿಯ ಸಂದೇಶಕ್ಕಾಗಿ ರಾಜ ಯೆಹೋಯಾಕೀಮ್‌ನಿಂದ ಮರಣದಂಡನೆಗೆ ಒಳಗಾದ ಹಿಂದಿನ ಪ್ರವಾದಿಯ ಉದಾಹರಣೆಯಾಗಿ ಅವರು ಉರಿಯಾನನ್ನು ಉಲ್ಲೇಖಿಸುತ್ತಾರೆ. ಸಾರ್ವಜನಿಕ ಕೂಗು ಮತ್ತು ದೈವಿಕ ಪ್ರತೀಕಾರಕ್ಕೆ ಹೆದರಿ, ಈ ಪುರುಷರು ಯೆರೆಮಿಯನನ್ನು ಹಾನಿಯಿಂದ ಯಶಸ್ವಿಯಾಗಿ ರಕ್ಷಿಸುತ್ತಾರೆ.</w:t>
      </w:r>
    </w:p>
    <w:p/>
    <w:p>
      <w:r xmlns:w="http://schemas.openxmlformats.org/wordprocessingml/2006/main">
        <w:t xml:space="preserve">ಸಾರಾಂಶದಲ್ಲಿ,</w:t>
      </w:r>
    </w:p>
    <w:p>
      <w:r xmlns:w="http://schemas.openxmlformats.org/wordprocessingml/2006/main">
        <w:t xml:space="preserve">ಯೆರೆಮಿಯನ ಇಪ್ಪತ್ತಾರು ಅಧ್ಯಾಯವು ಜೆರುಸಲೇಮಿನ ವಿರುದ್ಧ ಪ್ರವಾದಿಯ ಸಂದೇಶದ ಕಾರಣದಿಂದಾಗಿ ಜೆರೆಮಿಯನು ಎದುರಿಸಿದ ವಿಚಾರಣೆ ಮತ್ತು ಬೆದರಿಕೆಯನ್ನು ವಿವರಿಸುತ್ತದೆ. ದೇವಾಲಯದ ಪ್ರಾಂಗಣದಲ್ಲಿ ಎಚ್ಚರಿಕೆಯನ್ನು ನೀಡಿದ ನಂತರ, ಯೆರೆಮೀಯನನ್ನು ಯಾಜಕರು, ಪ್ರವಾದಿಗಳು ಮತ್ತು ಜನರು ಮರಣಕ್ಕೆ ಅರ್ಹನೆಂದು ಆರೋಪಿಸುತ್ತಾರೆ. ಆದಾಗ್ಯೂ, ಕೆಲವು ಅಧಿಕಾರಿಗಳು ಶಿಕ್ಷೆಯಿಲ್ಲದೆ Micah ಅನ್ನು ಉದಾಹರಣೆಯಾಗಿ ಉಲ್ಲೇಖಿಸಿ ಅವನನ್ನು ಸಮರ್ಥಿಸುತ್ತಾರೆ. ಪ್ರಕರಣದ ಕುರಿತು ಅಧಿಕಾರಿಗಳ ನಡುವೆ ಚರ್ಚೆ ನಡೆದಿದೆ. ಪುರೋಹಿತರು ಮತ್ತು ಪ್ರವಾದಿಗಳು ಮರಣದಂಡನೆಗಾಗಿ ವಾದಿಸುತ್ತಾರೆ, ಆದರೆ ಯೆರೆಮಿಯನು ದೇವರು ಆಜ್ಞಾಪಿಸಿದ್ದನ್ನು ಮಾತ್ರ ಮಾತನಾಡುವುದಾಗಿ ಹೇಳಿಕೊಳ್ಳುವ ಮೂಲಕ ತನ್ನನ್ನು ತಾನು ಸಮರ್ಥಿಸಿಕೊಳ್ಳುತ್ತಾನೆ. ಅವರು ಹಿಂದಿನ ಪ್ರವಾದಿಗಳ ಉಪಚಾರದ ಬಗ್ಗೆ ಅವರಿಗೆ ನೆನಪಿಸುತ್ತಾರೆ ಮತ್ತು ಅವರ ಪಶ್ಚಾತ್ತಾಪಕ್ಕಾಗಿ ಮನವಿ ಮಾಡುತ್ತಾರೆ. ಕೆಲವು ಹಿರಿಯರು ಅವನ ರಕ್ಷಣೆಯನ್ನು ಬೆಂಬಲಿಸುತ್ತಾರೆ, ರಾಜ ಹಿಜ್ಕೀಯನು ಮಿಕನನ್ನು ಉಳಿಸಿದ್ದನ್ನು ಉಲ್ಲೇಖಿಸುತ್ತಾನೆ. ಪ್ರಭಾವಿ ಪುರುಷರು ಯೆರೆಮಿಯನ ಪರವಾಗಿ ಮಧ್ಯಪ್ರವೇಶಿಸುತ್ತಾರೆ, ಉರಿಯಾನನ್ನು ಉದಾಹರಣೆಯಾಗಿ ಉಲ್ಲೇಖಿಸುತ್ತಾರೆ. ಸಾರ್ವಜನಿಕ ಕೂಗು ಮತ್ತು ದೈವಿಕ ಪ್ರತೀಕಾರದ ಭಯದಿಂದಾಗಿ ಅವರು ಅವನನ್ನು ಹಾನಿಯಿಂದ ರಕ್ಷಿಸಲು ನಿರ್ವಹಿಸುತ್ತಾರೆ. ಅಧ್ಯಾಯವು ಪ್ರವಾದಿಯ ಸಂದೇಶಗಳಿಗೆ ವಿರೋಧ ಮತ್ತು ಸತ್ಯ ಹೇಳುವವರನ್ನು ರಕ್ಷಿಸಲು ಕೆಲವು ವ್ಯಕ್ತಿಗಳು ಮಾಡಿದ ಪ್ರಯತ್ನಗಳನ್ನು ಎತ್ತಿ ತೋರಿಸುತ್ತದೆ.</w:t>
      </w:r>
    </w:p>
    <w:p/>
    <w:p>
      <w:r xmlns:w="http://schemas.openxmlformats.org/wordprocessingml/2006/main">
        <w:t xml:space="preserve">ಯೆರೆಮಿಾಯ 26:1 ಯೆಹೂದದ ಅರಸನಾದ ಯೋಷೀಯನ ಮಗನಾದ ಯೆಹೋಯಾಕೀಮನ ಆಳ್ವಿಕೆಯ ಪ್ರಾರಂಭದಲ್ಲಿ ಯೆಹೋವನಿಂದ ಈ ಮಾತು ಬಂದಿತು.</w:t>
      </w:r>
    </w:p>
    <w:p/>
    <w:p>
      <w:r xmlns:w="http://schemas.openxmlformats.org/wordprocessingml/2006/main">
        <w:t xml:space="preserve">ಯೆಹೂದದ ರಾಜನಾದ ಯೆಹೋಯಾಕೀಮನ ಆಳ್ವಿಕೆಯ ಆರಂಭಕ್ಕೆ ಕರ್ತನು ಸಂದೇಶವನ್ನು ನೀಡಿದನು.</w:t>
      </w:r>
    </w:p>
    <w:p/>
    <w:p>
      <w:r xmlns:w="http://schemas.openxmlformats.org/wordprocessingml/2006/main">
        <w:t xml:space="preserve">1. ದೇವರ ವಾಕ್ಯವನ್ನು ಆಲಿಸುವುದರ ಪ್ರಾಮುಖ್ಯತೆ</w:t>
      </w:r>
    </w:p>
    <w:p/>
    <w:p>
      <w:r xmlns:w="http://schemas.openxmlformats.org/wordprocessingml/2006/main">
        <w:t xml:space="preserve">2. ಭಗವಂತನ ಆಜ್ಞೆಗಳನ್ನು ಪಾಲಿಸುವುದು</w:t>
      </w:r>
    </w:p>
    <w:p/>
    <w:p>
      <w:r xmlns:w="http://schemas.openxmlformats.org/wordprocessingml/2006/main">
        <w:t xml:space="preserve">1. ಯೆಶಾಯ 55:11 - "ನನ್ನ ಮಾತು ನನ್ನ ಬಾಯಿಂದ ಹೊರಡುವದು; ಅದು ಖಾಲಿಯಾಗಿ ನನ್ನ ಬಳಿಗೆ ಹಿಂತಿರುಗುವುದಿಲ್ಲ, ಆದರೆ ನಾನು ಉದ್ದೇಶಿಸಿರುವದನ್ನು ಅದು ಸಾಧಿಸುತ್ತದೆ ಮತ್ತು ನಾನು ಕಳುಹಿಸಿದ ವಿಷಯದಲ್ಲಿ ಯಶಸ್ವಿಯಾಗುತ್ತದೆ."</w:t>
      </w:r>
    </w:p>
    <w:p/>
    <w:p>
      <w:r xmlns:w="http://schemas.openxmlformats.org/wordprocessingml/2006/main">
        <w:t xml:space="preserve">2. ನಾಣ್ಣುಡಿಗಳು 1:7 - "ಭಗವಂತನ ಭಯವು ಜ್ಞಾನದ ಆರಂಭವಾಗಿದೆ; ಮೂರ್ಖರು ಬುದ್ಧಿವಂತಿಕೆ ಮತ್ತು ಉಪದೇಶವನ್ನು ತಿರಸ್ಕರಿಸುತ್ತಾರೆ."</w:t>
      </w:r>
    </w:p>
    <w:p/>
    <w:p>
      <w:r xmlns:w="http://schemas.openxmlformats.org/wordprocessingml/2006/main">
        <w:t xml:space="preserve">Jeremiah 26:2 ಕರ್ತನು ಹೀಗೆ ಹೇಳುತ್ತಾನೆ; ಕರ್ತನ ಆಲಯದ ಅಂಗಳದಲ್ಲಿ ನಿಂತುಕೊಂಡು ಕರ್ತನ ಆಲಯದಲ್ಲಿ ಆರಾಧನೆಗೆ ಬರುವ ಯೆಹೂದದ ಎಲ್ಲಾ ಪಟ್ಟಣಗಳ ಸಂಗಡ ನಾನು ಹೇಳಲು ನಾನು ನಿನಗೆ ಆಜ್ಞಾಪಿಸುವ ಎಲ್ಲಾ ಮಾತುಗಳನ್ನು ಹೇಳು; ಒಂದು ಪದವನ್ನು ಕಡಿಮೆ ಮಾಡಬೇಡಿ:</w:t>
      </w:r>
    </w:p>
    <w:p/>
    <w:p>
      <w:r xmlns:w="http://schemas.openxmlformats.org/wordprocessingml/2006/main">
        <w:t xml:space="preserve">ಕರ್ತನ ಮನೆಯಲ್ಲಿ ಆರಾಧಿಸಲು ಬರುವ ಯೆಹೂದದ ಎಲ್ಲಾ ನಗರಗಳೊಂದಿಗೆ ಮಾತನಾಡಲು ಮತ್ತು ಅವನಿಗೆ ಕೊಟ್ಟ ಮಾತುಗಳನ್ನು ಕಡಿಮೆ ಮಾಡದಂತೆ ಕರ್ತನು ಜೆರೆಮಿಯನಿಗೆ ಆಜ್ಞಾಪಿಸುತ್ತಾನೆ.</w:t>
      </w:r>
    </w:p>
    <w:p/>
    <w:p>
      <w:r xmlns:w="http://schemas.openxmlformats.org/wordprocessingml/2006/main">
        <w:t xml:space="preserve">1. ದೇವರ ವಾಕ್ಯವು ಎಂದಿಗೂ ಕಡಿಮೆಯಾಗಬಾರದು</w:t>
      </w:r>
    </w:p>
    <w:p/>
    <w:p>
      <w:r xmlns:w="http://schemas.openxmlformats.org/wordprocessingml/2006/main">
        <w:t xml:space="preserve">2. ದೇವರಿಗೆ ವಿಧೇಯತೆಯ ಪ್ರಾಮುಖ್ಯತೆ</w:t>
      </w:r>
    </w:p>
    <w:p/>
    <w:p>
      <w:r xmlns:w="http://schemas.openxmlformats.org/wordprocessingml/2006/main">
        <w:t xml:space="preserve">1. ಧರ್ಮೋಪದೇಶಕಾಂಡ 4:2 - ನಾನು ನಿಮಗೆ ಆಜ್ಞಾಪಿಸುವ ಪದಕ್ಕೆ ಸೇರಿಸಬೇಡಿ ಅಥವಾ ಅದರಿಂದ ತೆಗೆದುಹಾಕಬೇಡಿ, ನಾನು ನಿಮಗೆ ಆಜ್ಞಾಪಿಸುವ ನಿಮ್ಮ ದೇವರಾದ ಕರ್ತನ ಆಜ್ಞೆಗಳನ್ನು ನೀವು ಕೈಕೊಳ್ಳುವಿರಿ.</w:t>
      </w:r>
    </w:p>
    <w:p/>
    <w:p>
      <w:r xmlns:w="http://schemas.openxmlformats.org/wordprocessingml/2006/main">
        <w:t xml:space="preserve">2. ನಾಣ್ಣುಡಿಗಳು 30: 5-6 - ದೇವರ ಪ್ರತಿಯೊಂದು ಪದವೂ ಶುದ್ಧವಾಗಿದೆ; ಆತನಲ್ಲಿ ನಂಬಿಕೆ ಇಟ್ಟವರಿಗೆ ಗುರಾಣಿಯಾಗಿದ್ದಾನೆ. ಆತನ ಮಾತುಗಳಿಗೆ ಸೇರಿಸಬೇಡ, ಆತನು ನಿನ್ನನ್ನು ಖಂಡಿಸುತ್ತಾನೆ, ಮತ್ತು ನೀವು ಸುಳ್ಳುಗಾರರಾಗಿ ಕಾಣುತ್ತೀರಿ.</w:t>
      </w:r>
    </w:p>
    <w:p/>
    <w:p>
      <w:r xmlns:w="http://schemas.openxmlformats.org/wordprocessingml/2006/main">
        <w:t xml:space="preserve">ಯೆರೆಮಿಯ 26:3 ಹಾಗಿದ್ದಲ್ಲಿ ಅವರು ಕಿವಿಗೊಡುತ್ತಾರೆ ಮತ್ತು ಪ್ರತಿಯೊಬ್ಬ ಮನುಷ್ಯನು ಅವನ ದುಷ್ಟ ಮಾರ್ಗವನ್ನು ಬಿಟ್ಟುಬಿಡುವರು, ನಾನು ಅವರ ದುಷ್ಕೃತ್ಯಗಳ ನಿಮಿತ್ತ ಅವರಿಗೆ ಮಾಡಲು ಉದ್ದೇಶಿಸಿರುವ ಕೆಟ್ಟದ್ದಕ್ಕಾಗಿ ನಾನು ಪಶ್ಚಾತ್ತಾಪ ಪಡುತ್ತೇನೆ.</w:t>
      </w:r>
    </w:p>
    <w:p/>
    <w:p>
      <w:r xmlns:w="http://schemas.openxmlformats.org/wordprocessingml/2006/main">
        <w:t xml:space="preserve">ದೇವರು ಯೆಹೂದದ ಜನರನ್ನು ತಮ್ಮ ಪಾಪಗಳಿಂದ ದೂರವಿಡುವಂತೆ ಪ್ರೋತ್ಸಾಹಿಸುತ್ತಾನೆ ಮತ್ತು ಅವರು ಮಾಡಿದರೆ ಕರುಣಾಮಯಿ ಎಂದು ಭರವಸೆ ನೀಡುತ್ತಾನೆ.</w:t>
      </w:r>
    </w:p>
    <w:p/>
    <w:p>
      <w:r xmlns:w="http://schemas.openxmlformats.org/wordprocessingml/2006/main">
        <w:t xml:space="preserve">1. ದೇವರ ಕರುಣೆ: ಪಾಪದಿಂದ ತಿರುಗುವುದು ಮತ್ತು ದೇವರ ಕರುಣೆಯನ್ನು ಪಡೆಯುವುದು</w:t>
      </w:r>
    </w:p>
    <w:p/>
    <w:p>
      <w:r xmlns:w="http://schemas.openxmlformats.org/wordprocessingml/2006/main">
        <w:t xml:space="preserve">2. ಪಶ್ಚಾತ್ತಾಪದ ಶಕ್ತಿ: ಪಾಪದಿಂದ ದೂರವಾಗುವುದರ ಮೂಲಕ ನಮ್ಮ ಜೀವನವನ್ನು ಪರಿವರ್ತಿಸುವುದು</w:t>
      </w:r>
    </w:p>
    <w:p/>
    <w:p>
      <w:r xmlns:w="http://schemas.openxmlformats.org/wordprocessingml/2006/main">
        <w:t xml:space="preserve">1. ಯೆಶಾಯ 55:7 - "ದುಷ್ಟನು ತನ್ನ ಮಾರ್ಗವನ್ನು ಬಿಟ್ಟುಬಿಡಲಿ, ಮತ್ತು ಅನೀತಿವಂತನು ತನ್ನ ಆಲೋಚನೆಗಳನ್ನು ಬಿಟ್ಟುಬಿಡಲಿ, ಮತ್ತು ಅವನು ಕರ್ತನ ಬಳಿಗೆ ಹಿಂತಿರುಗಲಿ, ಮತ್ತು ಅವನು ಅವನ ಮೇಲೆ ಕರುಣಿಸುತ್ತಾನೆ; ಮತ್ತು ನಮ್ಮ ದೇವರಿಗೆ, ಅವನು ಹೇರಳವಾಗಿ ಕ್ಷಮಿಸುವನು."</w:t>
      </w:r>
    </w:p>
    <w:p/>
    <w:p>
      <w:r xmlns:w="http://schemas.openxmlformats.org/wordprocessingml/2006/main">
        <w:t xml:space="preserve">2. ಯೆಹೆಜ್ಕೇಲನು 18:30-31 - ಆದದರಿಂದ ಓ ಇಸ್ರಾಯೇಲ್ ಮನೆತನದವರೇ, ಪ್ರತಿಯೊಬ್ಬನಿಗೂ ಅವರವರ ಮಾರ್ಗಗಳ ಪ್ರಕಾರ ನಾನು ನಿಮ್ಮನ್ನು ನ್ಯಾಯತೀರಿಸುವೆನು ಎಂದು ದೇವರಾದ ಕರ್ತನು ಹೇಳುತ್ತಾನೆ. ಪಶ್ಚಾತ್ತಾಪಪಡಿರಿ ಮತ್ತು ನಿಮ್ಮ ಎಲ್ಲಾ ಅಪರಾಧಗಳಿಂದ ನಿಮ್ಮನ್ನು ತಿರುಗಿಸಿಕೊಳ್ಳಿ; ಆದ್ದರಿಂದ ಅಧರ್ಮವು ನಿಮ್ಮ ನಾಶವಾಗುವುದಿಲ್ಲ. ನಿಮ್ಮ ಎಲ್ಲಾ ಅಪರಾಧಗಳನ್ನು ನಿಮ್ಮಿಂದ ದೂರವಿಡಿ; ಮತ್ತು ನೀವು ಹೊಸ ಹೃದಯ ಮತ್ತು ಹೊಸ ಚೈತನ್ಯವನ್ನು ಮಾಡಿ;</w:t>
      </w:r>
    </w:p>
    <w:p/>
    <w:p>
      <w:r xmlns:w="http://schemas.openxmlformats.org/wordprocessingml/2006/main">
        <w:t xml:space="preserve">ಯೆರೆಮಿಯ 26:4 ಮತ್ತು ನೀನು ಅವರಿಗೆ ಹೇಳಬೇಕಾದುದು--ಕರ್ತನು ಹೀಗೆ ಹೇಳುತ್ತಾನೆ; ನೀವು ನನ್ನ ಮಾತನ್ನು ಕೇಳದೆ ಹೋದರೆ, ನಾನು ನಿಮ್ಮ ಮುಂದೆ ಇಟ್ಟಿರುವ ನನ್ನ ಕಾನೂನಿನ ಪ್ರಕಾರ ನಡೆಯಿರಿ.</w:t>
      </w:r>
    </w:p>
    <w:p/>
    <w:p>
      <w:r xmlns:w="http://schemas.openxmlformats.org/wordprocessingml/2006/main">
        <w:t xml:space="preserve">ದೇವರು ತನ್ನ ಜನರನ್ನು ತನ್ನ ನಿಯಮಗಳನ್ನು ಪಾಲಿಸುವಂತೆ ಆಜ್ಞಾಪಿಸುತ್ತಾನೆ.</w:t>
      </w:r>
    </w:p>
    <w:p/>
    <w:p>
      <w:r xmlns:w="http://schemas.openxmlformats.org/wordprocessingml/2006/main">
        <w:t xml:space="preserve">1. ವಿಧೇಯತೆಯು ತ್ಯಾಗಕ್ಕಿಂತ ಉತ್ತಮವಾಗಿದೆ: ಜೆರೆಮಿಯನ ಅಧ್ಯಯನ 26:4</w:t>
      </w:r>
    </w:p>
    <w:p/>
    <w:p>
      <w:r xmlns:w="http://schemas.openxmlformats.org/wordprocessingml/2006/main">
        <w:t xml:space="preserve">2. ಲಾರ್ಡ್ ಕಮಾಂಡ್ಸ್ ವಿಧೇಯತೆ: ಜೆರೆಮಿಯನ ಅಧ್ಯಯನ 26:4</w:t>
      </w:r>
    </w:p>
    <w:p/>
    <w:p>
      <w:r xmlns:w="http://schemas.openxmlformats.org/wordprocessingml/2006/main">
        <w:t xml:space="preserve">1. 1 ಸ್ಯಾಮ್ಯುಯೆಲ್ 15:22-23 - ಮತ್ತು ಸಮುವೇಲನು ಹೇಳಿದನು: ಭಗವಂತನ ಧ್ವನಿಗೆ ವಿಧೇಯರಾಗುವಂತೆ ಕರ್ತನಿಗೆ ದಹನಬಲಿ ಮತ್ತು ಯಜ್ಞಗಳಲ್ಲಿ ಬಹಳ ಸಂತೋಷವಿದೆಯೇ? ಇಗೋ, ಯಜ್ಞಕ್ಕಿಂತ ವಿಧೇಯರಾಗುವುದು ಮತ್ತು ಟಗರುಗಳ ಕೊಬ್ಬಿಗಿಂತ ಕೇಳುವುದು ಉತ್ತಮ.</w:t>
      </w:r>
    </w:p>
    <w:p/>
    <w:p>
      <w:r xmlns:w="http://schemas.openxmlformats.org/wordprocessingml/2006/main">
        <w:t xml:space="preserve">2. ಕಾಯಿದೆಗಳು 5:29 - ಆಗ ಪೇತ್ರನೂ ಇತರ ಅಪೊಸ್ತಲರೂ ಪ್ರತ್ಯುತ್ತರವಾಗಿ--ನಾವು ಮನುಷ್ಯರಿಗಿಂತ ದೇವರಿಗೆ ವಿಧೇಯರಾಗಿರಬೇಕು.</w:t>
      </w:r>
    </w:p>
    <w:p/>
    <w:p>
      <w:r xmlns:w="http://schemas.openxmlformats.org/wordprocessingml/2006/main">
        <w:t xml:space="preserve">ಯೆರೆಮಿಯ 26:5 ನಾನು ನಿಮ್ಮ ಬಳಿಗೆ ಕಳುಹಿಸಿದ ನನ್ನ ಸೇವಕರಾದ ಪ್ರವಾದಿಗಳ ಮಾತುಗಳಿಗೆ ಕಿವಿಗೊಡಲು, ಬೆಳಿಗ್ಗೆ ಎದ್ದು ಅವರನ್ನು ಕಳುಹಿಸಿದರೂ ನೀವು ಕೇಳಲಿಲ್ಲ;</w:t>
      </w:r>
    </w:p>
    <w:p/>
    <w:p>
      <w:r xmlns:w="http://schemas.openxmlformats.org/wordprocessingml/2006/main">
        <w:t xml:space="preserve">ಯೆಹೂದದ ಜನರು ದೇವರ ಪ್ರವಾದಿಗಳನ್ನು ಕೇಳಲಿಲ್ಲ, ಅವರು ಬೆಳಿಗ್ಗೆ ಮತ್ತು ಇತರ ಸಮಯಗಳಲ್ಲಿ ಅವರಿಗೆ ಕಳುಹಿಸಿದರು.</w:t>
      </w:r>
    </w:p>
    <w:p/>
    <w:p>
      <w:r xmlns:w="http://schemas.openxmlformats.org/wordprocessingml/2006/main">
        <w:t xml:space="preserve">1. ದೇವರ ಪ್ರವಾದಿಗಳನ್ನು ಗಮನಿಸಬೇಕು</w:t>
      </w:r>
    </w:p>
    <w:p/>
    <w:p>
      <w:r xmlns:w="http://schemas.openxmlformats.org/wordprocessingml/2006/main">
        <w:t xml:space="preserve">2. ದೇವರ ಎಚ್ಚರಿಕೆಗಳನ್ನು ಪಾಲಿಸುವುದು ರಕ್ಷಣೆ ಮತ್ತು ಆಶೀರ್ವಾದಗಳನ್ನು ತರುತ್ತದೆ</w:t>
      </w:r>
    </w:p>
    <w:p/>
    <w:p>
      <w:r xmlns:w="http://schemas.openxmlformats.org/wordprocessingml/2006/main">
        <w:t xml:space="preserve">1. ಯೆರೆಮೀಯ 7:23 - "ಆದರೆ ನಾನು ಅವರಿಗೆ ಆಜ್ಞಾಪಿಸಿದ್ದೇನೆಂದರೆ, ನನ್ನ ಮಾತನ್ನು ಕೇಳು, ಮತ್ತು ನಾನು ನಿಮ್ಮ ದೇವರಾಗಿರುವೆ, ಮತ್ತು ನೀವು ನನ್ನ ಜನರಾಗಿರುವಿರಿ; ಮತ್ತು ನಾನು ನಿಮಗೆ ಆಜ್ಞಾಪಿಸಿದ ಎಲ್ಲಾ ಮಾರ್ಗಗಳಲ್ಲಿ ನಡೆಯಿರಿ, ಅದು ಒಳ್ಳೆಯದು. ನಿನ್ನ ಜೊತೆ. "</w:t>
      </w:r>
    </w:p>
    <w:p/>
    <w:p>
      <w:r xmlns:w="http://schemas.openxmlformats.org/wordprocessingml/2006/main">
        <w:t xml:space="preserve">2. ಧರ್ಮೋಪದೇಶಕಾಂಡ 11:26-28 - "ಇಗೋ, ನಾನು ಈ ದಿನ ನಿಮ್ಮ ಮುಂದೆ ಆಶೀರ್ವಾದ ಮತ್ತು ಶಾಪವನ್ನು ಇಡುತ್ತೇನೆ: ನಾನು ಈ ದಿನ ನಿಮಗೆ ಆಜ್ಞಾಪಿಸುತ್ತಿರುವ ನಿಮ್ಮ ದೇವರಾದ ಕರ್ತನ ಆಜ್ಞೆಗಳನ್ನು ನೀವು ಅನುಸರಿಸಿದರೆ ಆಶೀರ್ವಾದ; ಮತ್ತು ಶಾಪ, ನೀವು ನಿಮ್ಮ ದೇವರಾದ ಕರ್ತನ ಆಜ್ಞೆಗಳಿಗೆ ವಿಧೇಯರಾಗುವುದಿಲ್ಲ, ಆದರೆ ನಾನು ಈ ದಿನ ನಿಮಗೆ ಆಜ್ಞಾಪಿಸುವ ಮಾರ್ಗವನ್ನು ಬಿಟ್ಟು ನೀವು ತಿಳಿಯದ ಅನ್ಯ ದೇವರುಗಳನ್ನು ಹಿಂಬಾಲಿಸಿರಿ.</w:t>
      </w:r>
    </w:p>
    <w:p/>
    <w:p>
      <w:r xmlns:w="http://schemas.openxmlformats.org/wordprocessingml/2006/main">
        <w:t xml:space="preserve">ಯೆರೆಮಿಯ 26:6 ಆಗ ನಾನು ಈ ಮನೆಯನ್ನು ಶಿಲೋವಿನಂತೆ ಮಾಡುವೆನು ಮತ್ತು ಈ ನಗರವನ್ನು ಭೂಮಿಯ ಎಲ್ಲಾ ಜನಾಂಗಗಳಿಗೆ ಶಾಪವಾಗಿ ಮಾಡುವೆನು.</w:t>
      </w:r>
    </w:p>
    <w:p/>
    <w:p>
      <w:r xmlns:w="http://schemas.openxmlformats.org/wordprocessingml/2006/main">
        <w:t xml:space="preserve">ಕರ್ತನು ಯೆರೂಸಲೇಮಿನಲ್ಲಿರುವ ದೇವಾಲಯವನ್ನು ಶಿಲೋವಿನ ಪಾಳುಬಿದ್ದ ದೇವಾಲಯದಂತೆ ಮಾಡುವನು ಮತ್ತು ಪಟ್ಟಣವನ್ನು ಎಲ್ಲಾ ಜನಾಂಗಗಳಿಗೆ ಶಾಪವನ್ನಾಗಿ ಮಾಡುವನು.</w:t>
      </w:r>
    </w:p>
    <w:p/>
    <w:p>
      <w:r xmlns:w="http://schemas.openxmlformats.org/wordprocessingml/2006/main">
        <w:t xml:space="preserve">1. ಅಸಹಕಾರದ ಪರಿಣಾಮ: ಶಿಲೋದ ಭವಿಷ್ಯದಿಂದ ಕಲಿಯುವುದು</w:t>
      </w:r>
    </w:p>
    <w:p/>
    <w:p>
      <w:r xmlns:w="http://schemas.openxmlformats.org/wordprocessingml/2006/main">
        <w:t xml:space="preserve">2. ದೇವರ ಜನರ ಮೇಲೆ ರಾಷ್ಟ್ರದ ಕ್ರಿಯೆಗಳ ಪ್ರಭಾವ</w:t>
      </w:r>
    </w:p>
    <w:p/>
    <w:p>
      <w:r xmlns:w="http://schemas.openxmlformats.org/wordprocessingml/2006/main">
        <w:t xml:space="preserve">1. ಜೆನೆಸಿಸ್ 49:10 - ಶಿಲೋ ಬರುವವರೆಗೂ ರಾಜದಂಡವು ಯೆಹೂದದಿಂದ ಹೊರಡಬಾರದು, ಅಥವಾ ಅವನ ಪಾದಗಳ ನಡುವೆ ಕಾನೂನು ಕೊಡುವವನು; ಮತ್ತು ಆತನಿಗೆ ಜನರ ಸಭೆಯು ಇರುತ್ತದೆ.</w:t>
      </w:r>
    </w:p>
    <w:p/>
    <w:p>
      <w:r xmlns:w="http://schemas.openxmlformats.org/wordprocessingml/2006/main">
        <w:t xml:space="preserve">2. ಕೀರ್ತನೆ 78: 60-64 - ಆದ್ದರಿಂದ ಅವನು ಶಿಲೋದ ಗುಡಾರವನ್ನು ತ್ಯಜಿಸಿದನು, ಅವನು ಮನುಷ್ಯರ ನಡುವೆ ಇಟ್ಟ ಗುಡಾರವನ್ನು; ಮತ್ತು ಅವನ ಬಲವನ್ನು ಸೆರೆಯಲ್ಲಿ ಮತ್ತು ಅವನ ವೈಭವವನ್ನು ಶತ್ರುಗಳ ಕೈಗೆ ಒಪ್ಪಿಸಿದನು. ಆತನು ತನ್ನ ಜನರನ್ನು ಕತ್ತಿಗೆ ಒಪ್ಪಿಸಿದನು; ಮತ್ತು ಅವನ ಆನುವಂಶಿಕತೆಯ ಮೇಲೆ ಕೋಪಗೊಂಡನು. ಬೆಂಕಿಯು ಅವರ ಯುವಕರನ್ನು ದಹಿಸಿತು; ಮತ್ತು ಅವರ ಕನ್ಯೆಯರನ್ನು ಮದುವೆಗೆ ಕೊಡಲಿಲ್ಲ. ಅವರ ಯಾಜಕರು ಕತ್ತಿಯಿಂದ ಬಿದ್ದರು; ಮತ್ತು ಅವರ ವಿಧವೆಯರು ಯಾವುದೇ ಪ್ರಲಾಪವನ್ನು ಮಾಡಲಿಲ್ಲ.</w:t>
      </w:r>
    </w:p>
    <w:p/>
    <w:p>
      <w:r xmlns:w="http://schemas.openxmlformats.org/wordprocessingml/2006/main">
        <w:t xml:space="preserve">ಯೆರೆಮಿಾಯ 26:7 ಯಾಜಕರೂ ಪ್ರವಾದಿಗಳೂ ಎಲ್ಲಾ ಜನರೂ ಯೆರೆಮೀಯನು ಯೆಹೋವನ ಆಲಯದಲ್ಲಿ ಈ ಮಾತುಗಳನ್ನು ಹೇಳುವುದನ್ನು ಕೇಳಿಸಿಕೊಂಡರು.</w:t>
      </w:r>
    </w:p>
    <w:p/>
    <w:p>
      <w:r xmlns:w="http://schemas.openxmlformats.org/wordprocessingml/2006/main">
        <w:t xml:space="preserve">ಯೆರೆಮೀಯನು ಕರ್ತನ ಮನೆಯಲ್ಲಿ ಮಾತಾಡಿದನು ಮತ್ತು ಯಾಜಕರು, ಪ್ರವಾದಿಗಳು ಮತ್ತು ಎಲ್ಲಾ ಜನರು ಕೇಳಿದರು.</w:t>
      </w:r>
    </w:p>
    <w:p/>
    <w:p>
      <w:r xmlns:w="http://schemas.openxmlformats.org/wordprocessingml/2006/main">
        <w:t xml:space="preserve">1. ಏಕ ಧ್ವನಿಯ ಶಕ್ತಿ: ಭಗವಂತನ ಮನೆಯಲ್ಲಿ ಜೆರೆಮಿಯನ ಧ್ವನಿಯ ನೋಟ</w:t>
      </w:r>
    </w:p>
    <w:p/>
    <w:p>
      <w:r xmlns:w="http://schemas.openxmlformats.org/wordprocessingml/2006/main">
        <w:t xml:space="preserve">2. ದೇವರ ವಾಕ್ಯವನ್ನು ಕೇಳುವುದರ ಪ್ರಾಮುಖ್ಯತೆ: ಕರ್ತನ ಮನೆಯಲ್ಲಿ ಜೆರೆಮಿಯನ ಸಂದೇಶ</w:t>
      </w:r>
    </w:p>
    <w:p/>
    <w:p>
      <w:r xmlns:w="http://schemas.openxmlformats.org/wordprocessingml/2006/main">
        <w:t xml:space="preserve">1. ಯೆಶಾಯ 55:11 - ನನ್ನ ಮಾತು ನನ್ನ ಬಾಯಿಂದ ಹೊರಡುವದು; ಅದು ಖಾಲಿಯಾಗಿ ನನ್ನ ಬಳಿಗೆ ಹಿಂತಿರುಗುವುದಿಲ್ಲ, ಆದರೆ ನಾನು ಉದ್ದೇಶಿಸಿರುವುದನ್ನು ಅದು ಸಾಧಿಸುತ್ತದೆ ಮತ್ತು ನಾನು ಅದನ್ನು ಕಳುಹಿಸಿದ ವಿಷಯದಲ್ಲಿ ಯಶಸ್ವಿಯಾಗುತ್ತದೆ.</w:t>
      </w:r>
    </w:p>
    <w:p/>
    <w:p>
      <w:r xmlns:w="http://schemas.openxmlformats.org/wordprocessingml/2006/main">
        <w:t xml:space="preserve">2. ಕೀರ್ತನೆ 119:105 - ನಿನ್ನ ವಾಕ್ಯವು ನನ್ನ ಪಾದಗಳಿಗೆ ದೀಪ ಮತ್ತು ನನ್ನ ಮಾರ್ಗಕ್ಕೆ ಬೆಳಕು.</w:t>
      </w:r>
    </w:p>
    <w:p/>
    <w:p>
      <w:r xmlns:w="http://schemas.openxmlformats.org/wordprocessingml/2006/main">
        <w:t xml:space="preserve">ಯೆರೆಮೀಯನು 26:8 ಯೆರೆಮೀಯನು ಎಲ್ಲಾ ಜನರಿಗೆ ಹೇಳಬೇಕೆಂದು ಯೆಹೋವನು ತನಗೆ ಆಜ್ಞಾಪಿಸಿದ ಎಲ್ಲಾ ಮಾತುಗಳನ್ನು ಮುಗಿಸಿದಾಗ ಯಾಜಕರು ಮತ್ತು ಪ್ರವಾದಿಗಳು ಮತ್ತು ಎಲ್ಲಾ ಜನರು ಅವನನ್ನು ಹಿಡಿದು--ನೀನು ಖಂಡಿತವಾಗಿ ಹೇಳಬೇಕು. ಸಾಯುತ್ತಾರೆ.</w:t>
      </w:r>
    </w:p>
    <w:p/>
    <w:p>
      <w:r xmlns:w="http://schemas.openxmlformats.org/wordprocessingml/2006/main">
        <w:t xml:space="preserve">ಜನರು ಯೆರೆಮೀಯನನ್ನು ಕರೆದೊಯ್ದು, ಕರ್ತನ ಮಾತುಗಳನ್ನು ಹೇಳಿ ಮುಗಿಸಿದ ನಂತರ ಅವನನ್ನು ಕೊಲ್ಲುವುದಾಗಿ ಬೆದರಿಕೆ ಹಾಕಿದರು.</w:t>
      </w:r>
    </w:p>
    <w:p/>
    <w:p>
      <w:r xmlns:w="http://schemas.openxmlformats.org/wordprocessingml/2006/main">
        <w:t xml:space="preserve">1. ನಾವು ಯಾವಾಗಲೂ ದೇವರ ವಾಕ್ಯವನ್ನು ಕೇಳಲು ಸಿದ್ಧರಾಗಿರಬೇಕು, ಅದು ಕಷ್ಟ ಅಥವಾ ಸವಾಲಾಗಿದ್ದರೂ ಸಹ.</w:t>
      </w:r>
    </w:p>
    <w:p/>
    <w:p>
      <w:r xmlns:w="http://schemas.openxmlformats.org/wordprocessingml/2006/main">
        <w:t xml:space="preserve">2. ಯಾವುದೇ ಅಪಾಯ ಅಥವಾ ಹಾನಿಯ ಬೆದರಿಕೆಗಿಂತ ದೇವರ ವಾಕ್ಯವು ದೊಡ್ಡದಾಗಿದೆ.</w:t>
      </w:r>
    </w:p>
    <w:p/>
    <w:p>
      <w:r xmlns:w="http://schemas.openxmlformats.org/wordprocessingml/2006/main">
        <w:t xml:space="preserve">1. ರೋಮನ್ನರು 10:17 - ಆದ್ದರಿಂದ ನಂಬಿಕೆಯು ಕೇಳುವ ಮೂಲಕ ಬರುತ್ತದೆ, ಮತ್ತು ಕೇಳುವಿಕೆಯು ದೇವರ ವಾಕ್ಯದಿಂದ ಬರುತ್ತದೆ.</w:t>
      </w:r>
    </w:p>
    <w:p/>
    <w:p>
      <w:r xmlns:w="http://schemas.openxmlformats.org/wordprocessingml/2006/main">
        <w:t xml:space="preserve">2. 1 ಕೊರಿಂಥಿಯಾನ್ಸ್ 15: 3-4 - ಕ್ರಿಸ್ತ ಗ್ರಂಥಗಳ ಪ್ರಕಾರ ನಮ್ಮ ಪಾಪಗಳಿಗಾಗಿ ಹೇಗೆ ಮರಣಹೊಂದಿದನೆಂದು ನಾನು ಸ್ವೀಕರಿಸಿದ ಎಲ್ಲದಕ್ಕಿಂತ ಮೊದಲು ನಾನು ನಿಮಗೆ ತಲುಪಿಸಿದೆ; ಮತ್ತು ಅವನು ಸಮಾಧಿ ಮಾಡಲ್ಪಟ್ಟನು ಮತ್ತು ಧರ್ಮಗ್ರಂಥಗಳ ಪ್ರಕಾರ ಅವನು ಮೂರನೆಯ ದಿನ ಮತ್ತೆ ಎದ್ದನು:</w:t>
      </w:r>
    </w:p>
    <w:p/>
    <w:p>
      <w:r xmlns:w="http://schemas.openxmlformats.org/wordprocessingml/2006/main">
        <w:t xml:space="preserve">ಯೆರೆಮಿಯ 26:9 ಈ ಮನೆಯು ಶಿಲೋವಿನಂತಿರುವದು ಮತ್ತು ಈ ಪಟ್ಟಣವು ನಿವಾಸಿಗಳಿಲ್ಲದೆ ಹಾಳಾಗುವದು ಎಂದು ನೀನು ಯೆಹೋವನ ಹೆಸರಿನಲ್ಲಿ ಏಕೆ ಪ್ರವಾದಿಸಿದೆ? ಮತ್ತು ಎಲ್ಲಾ ಜನರು ಕರ್ತನ ಮನೆಯಲ್ಲಿ ಯೆರೆಮೀಯನ ವಿರುದ್ಧ ಒಟ್ಟುಗೂಡಿದರು.</w:t>
      </w:r>
    </w:p>
    <w:p/>
    <w:p>
      <w:r xmlns:w="http://schemas.openxmlformats.org/wordprocessingml/2006/main">
        <w:t xml:space="preserve">ಜೆರುಸಲೇಮಿನ ಜನರಿಗೆ ಪಶ್ಚಾತ್ತಾಪಪಟ್ಟು ದೇವರ ಮಾರ್ಗಗಳಿಗೆ ಹಿಂದಿರುಗುವಂತೆ ಜೆರೇಮಿಯಾ ಸವಾಲು ಹಾಕುತ್ತಾನೆ.</w:t>
      </w:r>
    </w:p>
    <w:p/>
    <w:p>
      <w:r xmlns:w="http://schemas.openxmlformats.org/wordprocessingml/2006/main">
        <w:t xml:space="preserve">1: ದೇವರು ನಮ್ಮನ್ನು ತನ್ನ ಬಳಿಗೆ ಹಿಂದಿರುಗಲು ಮತ್ತು ನೀತಿವಂತರಾಗಿ ಬದುಕಲು ಕರೆ ನೀಡುತ್ತಾನೆ.</w:t>
      </w:r>
    </w:p>
    <w:p/>
    <w:p>
      <w:r xmlns:w="http://schemas.openxmlformats.org/wordprocessingml/2006/main">
        <w:t xml:space="preserve">2: ನಾವು ಯಾವಾಗಲೂ ದೇವರಲ್ಲಿ ನಂಬಿಕೆ ಇಡಬೇಕು ಮತ್ತು ಆತನ ಯೋಜನೆಯಲ್ಲಿ ನಂಬಿಕೆ ಇಡಬೇಕು.</w:t>
      </w:r>
    </w:p>
    <w:p/>
    <w:p>
      <w:r xmlns:w="http://schemas.openxmlformats.org/wordprocessingml/2006/main">
        <w:t xml:space="preserve">1: ಧರ್ಮೋಪದೇಶಕಾಂಡ 10:12-13 - "ಮತ್ತು ಈಗ, ಇಸ್ರೇಲ್, ನಿಮ್ಮ ದೇವರಾದ ಕರ್ತನು ನಿಮ್ಮಿಂದ ಏನನ್ನು ಬಯಸುತ್ತಾನೆ, ಆದರೆ ನಿಮ್ಮ ದೇವರಾದ ಕರ್ತನಿಗೆ ಭಯಪಡುವುದು, ಆತನ ಎಲ್ಲಾ ಮಾರ್ಗಗಳಲ್ಲಿ ನಡೆಯುವುದು, ಆತನನ್ನು ಪ್ರೀತಿಸುವುದು, ನಿಮ್ಮ ದೇವರಾದ ಕರ್ತನನ್ನು ಸೇವಿಸುವುದು ನಿಮ್ಮ ಪೂರ್ಣ ಹೃದಯದಿಂದ ಮತ್ತು ನಿಮ್ಮ ಪೂರ್ಣ ಆತ್ಮದಿಂದ."</w:t>
      </w:r>
    </w:p>
    <w:p/>
    <w:p>
      <w:r xmlns:w="http://schemas.openxmlformats.org/wordprocessingml/2006/main">
        <w:t xml:space="preserve">2: ನಾಣ್ಣುಡಿಗಳು 3:5-6 - "ನಿನ್ನ ಪೂರ್ಣ ಹೃದಯದಿಂದ ಭಗವಂತನಲ್ಲಿ ಭರವಸೆಯಿಡು, ಮತ್ತು ನಿನ್ನ ಸ್ವಂತ ತಿಳುವಳಿಕೆಯ ಮೇಲೆ ಆತುಕೊಳ್ಳಬೇಡ; ನಿನ್ನ ಎಲ್ಲಾ ಮಾರ್ಗಗಳಲ್ಲಿ ಅವನನ್ನು ಅಂಗೀಕರಿಸು, ಮತ್ತು ಅವನು ನಿನ್ನ ಮಾರ್ಗಗಳನ್ನು ನಿರ್ದೇಶಿಸುವನು."</w:t>
      </w:r>
    </w:p>
    <w:p/>
    <w:p>
      <w:r xmlns:w="http://schemas.openxmlformats.org/wordprocessingml/2006/main">
        <w:t xml:space="preserve">ಯೆರೆಮಿಯ 26:10 ಯೆಹೂದದ ಅಧಿಪತಿಗಳು ಇವುಗಳನ್ನು ಕೇಳಿದಾಗ ಅವರು ಅರಸನ ಮನೆಯಿಂದ ಕರ್ತನ ಆಲಯಕ್ಕೆ ಬಂದು ಕರ್ತನ ಆಲಯದ ಹೊಸ ಬಾಗಿಲಿನ ಪ್ರವೇಶ ದ್ವಾರದಲ್ಲಿ ಕುಳಿತುಕೊಂಡರು.</w:t>
      </w:r>
    </w:p>
    <w:p/>
    <w:p>
      <w:r xmlns:w="http://schemas.openxmlformats.org/wordprocessingml/2006/main">
        <w:t xml:space="preserve">ಯೆಹೂದದ ಅಧಿಪತಿಗಳು ಸುದ್ದಿಯನ್ನು ಕೇಳಿ ಯೆಹೋವನ ಆಲಯಕ್ಕೆ ಹೋಗಿ ಹೊಸ ದ್ವಾರದಲ್ಲಿ ಕುಳಿತುಕೊಂಡರು.</w:t>
      </w:r>
    </w:p>
    <w:p/>
    <w:p>
      <w:r xmlns:w="http://schemas.openxmlformats.org/wordprocessingml/2006/main">
        <w:t xml:space="preserve">1. ಭಗವಂತನಿಗೆ ವಿಧೇಯತೆಯ ಪ್ರಾಮುಖ್ಯತೆ</w:t>
      </w:r>
    </w:p>
    <w:p/>
    <w:p>
      <w:r xmlns:w="http://schemas.openxmlformats.org/wordprocessingml/2006/main">
        <w:t xml:space="preserve">2. ಅನಿಶ್ಚಿತ ಕಾಲದಲ್ಲಿ ದೇವರ ಮಾರ್ಗದರ್ಶನವನ್ನು ಹುಡುಕುವುದು</w:t>
      </w:r>
    </w:p>
    <w:p/>
    <w:p>
      <w:r xmlns:w="http://schemas.openxmlformats.org/wordprocessingml/2006/main">
        <w:t xml:space="preserve">1. ಧರ್ಮೋಪದೇಶಕಾಂಡ 10:12-13 - "ಮತ್ತು ಈಗ, ಇಸ್ರೇಲ್, ನಿಮ್ಮ ದೇವರಾದ ಕರ್ತನು ನಿನ್ನಿಂದ ಏನನ್ನು ಬಯಸುತ್ತಾನೆ, ಆದರೆ ನಿನ್ನ ದೇವರಾದ ಕರ್ತನಿಗೆ ಭಯಪಡುವುದು, ಆತನ ಎಲ್ಲಾ ಮಾರ್ಗಗಳಲ್ಲಿ ನಡೆಯುವುದು ಮತ್ತು ಆತನನ್ನು ಪ್ರೀತಿಸುವುದು, ನಿಮ್ಮ ದೇವರಾದ ಕರ್ತನನ್ನು ಸೇವಿಸುವುದು ನಿಮ್ಮ ಪೂರ್ಣ ಹೃದಯದಿಂದ ಮತ್ತು ನಿಮ್ಮ ಪೂರ್ಣ ಆತ್ಮದಿಂದ, ಮತ್ತು ನಿಮ್ಮ ಒಳಿತಿಗಾಗಿ ನಾನು ಇಂದು ನಿಮಗೆ ಆಜ್ಞಾಪಿಸುತ್ತಿರುವ ಕರ್ತನ ಆಜ್ಞೆಗಳನ್ನು ಮತ್ತು ಆತನ ನಿಯಮಗಳನ್ನು ಅನುಸರಿಸಲು?</w:t>
      </w:r>
    </w:p>
    <w:p/>
    <w:p>
      <w:r xmlns:w="http://schemas.openxmlformats.org/wordprocessingml/2006/main">
        <w:t xml:space="preserve">2. ಕೀರ್ತನೆಗಳು 27: 4 - ನಾನು ಭಗವಂತನಿಂದ ಒಂದೇ ಒಂದು ವಿಷಯವನ್ನು ಅಪೇಕ್ಷಿಸುತ್ತೇನೆ, ಅದನ್ನು ನಾನು ಹುಡುಕುತ್ತೇನೆ: ನಾನು ನನ್ನ ಜೀವನದ ಎಲ್ಲಾ ದಿನಗಳಲ್ಲಿ ಕರ್ತನ ಮನೆಯಲ್ಲಿ ವಾಸವಾಗಿರಲು, ಭಗವಂತನ ಸೌಂದರ್ಯವನ್ನು ನೋಡಲು ಮತ್ತು ವಿಚಾರಿಸಲು ಅವನ ದೇವಸ್ಥಾನ.</w:t>
      </w:r>
    </w:p>
    <w:p/>
    <w:p>
      <w:r xmlns:w="http://schemas.openxmlformats.org/wordprocessingml/2006/main">
        <w:t xml:space="preserve">ಯೆರೆಮಿಯ 26:11 ಆಗ ಯಾಜಕರೂ ಪ್ರವಾದಿಗಳೂ ಪ್ರಧಾನರಿಗೆ ಮತ್ತು ಎಲ್ಲಾ ಜನರಿಗೆ, “ಇವನು ಸಾಯಲು ಅರ್ಹನು; ಯಾಕಂದರೆ ನೀವು ನಿಮ್ಮ ಕಿವಿಗಳಿಂದ ಕೇಳಿದಂತೆಯೇ ಅವನು ಈ ಪಟ್ಟಣಕ್ಕೆ ವಿರುದ್ಧವಾಗಿ ಪ್ರವಾದಿಸಿದ್ದಾನೆ.</w:t>
      </w:r>
    </w:p>
    <w:p/>
    <w:p>
      <w:r xmlns:w="http://schemas.openxmlformats.org/wordprocessingml/2006/main">
        <w:t xml:space="preserve">ಈ ಭಾಗವು ಪುರೋಹಿತರು ಮತ್ತು ಪ್ರವಾದಿಗಳು ನಗರದ ವಿರುದ್ಧ ಭವಿಷ್ಯ ನುಡಿದ ಮನುಷ್ಯನ ಶಿಕ್ಷೆಯ ಬಗ್ಗೆ ಜನರಿಗೆ ಮಾತನಾಡುವ ಬಗ್ಗೆ ಹೇಳುತ್ತದೆ.</w:t>
      </w:r>
    </w:p>
    <w:p/>
    <w:p>
      <w:r xmlns:w="http://schemas.openxmlformats.org/wordprocessingml/2006/main">
        <w:t xml:space="preserve">1. ದೇವರ ಆಜ್ಞೆಗಳನ್ನು ಉಲ್ಲಂಘಿಸುವ ಅಪಾಯ</w:t>
      </w:r>
    </w:p>
    <w:p/>
    <w:p>
      <w:r xmlns:w="http://schemas.openxmlformats.org/wordprocessingml/2006/main">
        <w:t xml:space="preserve">2. ದೇವರ ವಾಕ್ಯಕ್ಕೆ ವಿಧೇಯತೆಯ ಪ್ರಾಮುಖ್ಯತೆ</w:t>
      </w:r>
    </w:p>
    <w:p/>
    <w:p>
      <w:r xmlns:w="http://schemas.openxmlformats.org/wordprocessingml/2006/main">
        <w:t xml:space="preserve">1. ಕಾಯಿದೆಗಳು 5:29 - ಆಗ ಪೇತ್ರನೂ ಇತರ ಅಪೊಸ್ತಲರೂ ಪ್ರತ್ಯುತ್ತರವಾಗಿ--ನಾವು ಮನುಷ್ಯರಿಗಿಂತ ದೇವರಿಗೆ ವಿಧೇಯರಾಗಿರಬೇಕು.</w:t>
      </w:r>
    </w:p>
    <w:p/>
    <w:p>
      <w:r xmlns:w="http://schemas.openxmlformats.org/wordprocessingml/2006/main">
        <w:t xml:space="preserve">2. ರೋಮನ್ನರು 13: 1-2 - ಪ್ರತಿ ಆತ್ಮವು ಉನ್ನತ ಶಕ್ತಿಗಳಿಗೆ ಅಧೀನವಾಗಿರಲಿ. ಯಾಕಂದರೆ ದೇವರ ಹೊರತು ಯಾವುದೇ ಶಕ್ತಿ ಇಲ್ಲ: ಇರುವ ಶಕ್ತಿಗಳು ದೇವರಿಂದ ನೇಮಿಸಲ್ಪಟ್ಟಿವೆ. ಆದ್ದರಿಂದ ಶಕ್ತಿಯನ್ನು ವಿರೋಧಿಸುವವನು ದೇವರ ಆಜ್ಞೆಯನ್ನು ವಿರೋಧಿಸುತ್ತಾನೆ.</w:t>
      </w:r>
    </w:p>
    <w:p/>
    <w:p>
      <w:r xmlns:w="http://schemas.openxmlformats.org/wordprocessingml/2006/main">
        <w:t xml:space="preserve">ಯೆರೆಮೀಯನು 26:12 ಆಗ ಯೆರೆಮೀಯನು ಎಲ್ಲಾ ಪ್ರಧಾನರಿಗೆ ಮತ್ತು ಎಲ್ಲಾ ಜನರಿಗೆ ಹೇಳಿದ್ದೇನಂದರೆ--ನೀವು ಕೇಳಿದ ಎಲ್ಲಾ ಮಾತುಗಳನ್ನು ಈ ಮನೆಗೆ ಮತ್ತು ಈ ನಗರದ ವಿರುದ್ಧ ಪ್ರವಾದಿಸಲು ಕರ್ತನು ನನ್ನನ್ನು ಕಳುಹಿಸಿದನು.</w:t>
      </w:r>
    </w:p>
    <w:p/>
    <w:p>
      <w:r xmlns:w="http://schemas.openxmlformats.org/wordprocessingml/2006/main">
        <w:t xml:space="preserve">ಮನೆ ಮತ್ತು ಪಟ್ಟಣಕ್ಕೆ ವಿರುದ್ಧವಾಗಿ ಪ್ರವಾದಿಸಲು ಯೆಹೋವನು ಯೆರೆಮೀಯನನ್ನು ಕಳುಹಿಸಿದನು.</w:t>
      </w:r>
    </w:p>
    <w:p/>
    <w:p>
      <w:r xmlns:w="http://schemas.openxmlformats.org/wordprocessingml/2006/main">
        <w:t xml:space="preserve">1. ದೇವರ ವಾಕ್ಯದ ಶಕ್ತಿ</w:t>
      </w:r>
    </w:p>
    <w:p/>
    <w:p>
      <w:r xmlns:w="http://schemas.openxmlformats.org/wordprocessingml/2006/main">
        <w:t xml:space="preserve">2. ಲಾರ್ಡ್ಸ್ ಪ್ರೊಫೆಸೀಸ್ ಪಾಲಿಸುವುದು</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ನಾಣ್ಣುಡಿಗಳು 16: 3 - ನಿಮ್ಮ ಕಾರ್ಯಗಳನ್ನು ಕರ್ತನಿಗೆ ಒಪ್ಪಿಸಿರಿ, ಮತ್ತು ನಿಮ್ಮ ಆಲೋಚನೆಗಳು ಸ್ಥಿರವಾಗುತ್ತವೆ.</w:t>
      </w:r>
    </w:p>
    <w:p/>
    <w:p>
      <w:r xmlns:w="http://schemas.openxmlformats.org/wordprocessingml/2006/main">
        <w:t xml:space="preserve">ಯೆರೆಮಿಯ 26:13 ಆದದರಿಂದ ಈಗ ನಿನ್ನ ಮಾರ್ಗಗಳನ್ನೂ ಕಾರ್ಯಗಳನ್ನೂ ತಿದ್ದಿಕೊಂಡು ನಿನ್ನ ದೇವರಾದ ಯೆಹೋವನ ಮಾತನ್ನು ಕೇಳು; ಮತ್ತು ಕರ್ತನು ನಿಮಗೆ ವಿರುದ್ಧವಾಗಿ ಹೇಳಿದ ಕೆಟ್ಟದ್ದಕ್ಕಾಗಿ ಪಶ್ಚಾತ್ತಾಪ ಪಡುವನು.</w:t>
      </w:r>
    </w:p>
    <w:p/>
    <w:p>
      <w:r xmlns:w="http://schemas.openxmlformats.org/wordprocessingml/2006/main">
        <w:t xml:space="preserve">ಯೆಹೂದದ ಜನರು ತಮ್ಮ ಮಾರ್ಗಗಳನ್ನು ಬದಲಾಯಿಸಲು ಮತ್ತು ಅವರ ಧ್ವನಿಗೆ ವಿಧೇಯರಾಗುವಂತೆ ದೇವರು ಆಜ್ಞಾಪಿಸುತ್ತಾನೆ ಮತ್ತು ಹಾಗೆ ಮಾಡುವಾಗ, ಅವನು ಅವರ ವಿರುದ್ಧ ಮಾತನಾಡಿದ ದುಷ್ಟತನದಿಂದ ಪಶ್ಚಾತ್ತಾಪ ಪಡುತ್ತಾನೆ.</w:t>
      </w:r>
    </w:p>
    <w:p/>
    <w:p>
      <w:r xmlns:w="http://schemas.openxmlformats.org/wordprocessingml/2006/main">
        <w:t xml:space="preserve">1. ದೇವರು ಯಾವಾಗಲೂ ಕ್ಷಮಿಸಲು ಸಿದ್ಧನಿದ್ದಾನೆ.</w:t>
      </w:r>
    </w:p>
    <w:p/>
    <w:p>
      <w:r xmlns:w="http://schemas.openxmlformats.org/wordprocessingml/2006/main">
        <w:t xml:space="preserve">2. ಪಶ್ಚಾತ್ತಾಪವು ಸಮನ್ವಯಕ್ಕೆ ಕಾರಣವಾಗುತ್ತದೆ.</w:t>
      </w:r>
    </w:p>
    <w:p/>
    <w:p>
      <w:r xmlns:w="http://schemas.openxmlformats.org/wordprocessingml/2006/main">
        <w:t xml:space="preserve">1. ಯೆಶಾಯ 55:7 - "ದುಷ್ಟನು ತನ್ನ ಮಾರ್ಗವನ್ನು ಮತ್ತು ಅನೀತಿವಂತನು ತನ್ನ ಆಲೋಚನೆಗಳನ್ನು ಬಿಟ್ಟುಬಿಡಲಿ, ಮತ್ತು ಅವನು ಕರ್ತನ ಬಳಿಗೆ ಹಿಂತಿರುಗಲಿ, ಮತ್ತು ಅವನು ಅವನನ್ನು ಕರುಣಿಸುತ್ತಾನೆ ಮತ್ತು ನಮ್ಮ ದೇವರಿಗೆ, ಅವನು ಹೇರಳವಾಗಿ ಕ್ಷಮಿಸುವನು."</w:t>
      </w:r>
    </w:p>
    <w:p/>
    <w:p>
      <w:r xmlns:w="http://schemas.openxmlformats.org/wordprocessingml/2006/main">
        <w:t xml:space="preserve">2. ಲ್ಯೂಕ್ 15:24 - "ಇದಕ್ಕಾಗಿ ನನ್ನ ಮಗ ಸತ್ತನು ಮತ್ತು ಮತ್ತೆ ಜೀವಂತವಾಗಿದ್ದಾನೆ; ಅವನು ಕಳೆದುಹೋದನು ಮತ್ತು ಕಂಡುಬಂದನು. ಮತ್ತು ಅವರು ಸಂತೋಷಪಡಲು ಪ್ರಾರಂಭಿಸಿದರು."</w:t>
      </w:r>
    </w:p>
    <w:p/>
    <w:p>
      <w:r xmlns:w="http://schemas.openxmlformats.org/wordprocessingml/2006/main">
        <w:t xml:space="preserve">ಯೆರೆಮಿಯ 26:14 ನನಗೋ, ಇಗೋ, ನಾನು ನಿನ್ನ ಕೈಯಲ್ಲಿ ಇದ್ದೇನೆ;</w:t>
      </w:r>
    </w:p>
    <w:p/>
    <w:p>
      <w:r xmlns:w="http://schemas.openxmlformats.org/wordprocessingml/2006/main">
        <w:t xml:space="preserve">ದೇವರು ಸಾರ್ವಭೌಮನಾಗಿದ್ದಾನೆ ಮತ್ತು ನಾವು ಜೀವನದಲ್ಲಿ ಸೂಕ್ತವೆಂದು ತೋರುವಂತೆ ಮಾಡಲು ನಮಗೆ ಅನುಮತಿಸುತ್ತದೆ.</w:t>
      </w:r>
    </w:p>
    <w:p/>
    <w:p>
      <w:r xmlns:w="http://schemas.openxmlformats.org/wordprocessingml/2006/main">
        <w:t xml:space="preserve">1. ದೇವರ ಸಾರ್ವಭೌಮತ್ವವನ್ನು ಅರ್ಥಮಾಡಿಕೊಳ್ಳುವುದು: ಯಾವಾಗ ಹೋಗಬೇಕು ಮತ್ತು ದೇವರನ್ನು ಬಿಡಬೇಕು ಎಂದು ತಿಳಿದುಕೊಳ್ಳುವುದು</w:t>
      </w:r>
    </w:p>
    <w:p/>
    <w:p>
      <w:r xmlns:w="http://schemas.openxmlformats.org/wordprocessingml/2006/main">
        <w:t xml:space="preserve">2. ದೇವರ ಚಿತ್ತದೊಂದಿಗೆ ಏಕರೂಪದಲ್ಲಿ ನಮ್ಮ ಜೀವನವನ್ನು ನಡೆಸುವುದು</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ಕೀರ್ತನೆ 37:23 - ಒಳ್ಳೆಯ ಮನುಷ್ಯನ ಹೆಜ್ಜೆಗಳು ಭಗವಂತನಿಂದ ಆದೇಶಿಸಲ್ಪಟ್ಟಿವೆ ಮತ್ತು ಅವನು ತನ್ನ ಮಾರ್ಗದಲ್ಲಿ ಸಂತೋಷಪಡುತ್ತಾನೆ.</w:t>
      </w:r>
    </w:p>
    <w:p/>
    <w:p>
      <w:r xmlns:w="http://schemas.openxmlformats.org/wordprocessingml/2006/main">
        <w:t xml:space="preserve">ಯೆರೆಮಿಯ 26:15 ಆದರೆ ನೀವು ನನ್ನನ್ನು ಕೊಂದರೆ ನಿಶ್ಚಯವಾಗಿ ನಿಮ್ಮ ಮೇಲೆಯೂ ಈ ಪಟ್ಟಣದ ಮೇಲೆಯೂ ಅದರ ನಿವಾಸಿಗಳ ಮೇಲೆಯೂ ನಿರಪರಾಧಿಗಳ ರಕ್ತವನ್ನು ಬರಮಾಡಿಕೊಳ್ಳುವಿರಿ ಎಂದು ನಿಶ್ಚಯವಾಗಿ ತಿಳಿದಿರಿರಿ; ಈ ಎಲ್ಲಾ ಮಾತುಗಳನ್ನು ನಿಮ್ಮ ಕಿವಿಯಲ್ಲಿ ಹೇಳು.</w:t>
      </w:r>
    </w:p>
    <w:p/>
    <w:p>
      <w:r xmlns:w="http://schemas.openxmlformats.org/wordprocessingml/2006/main">
        <w:t xml:space="preserve">ಯೆರೂಸಲೇಮಿನ ಜನರೊಂದಿಗೆ ಮಾತನಾಡಲು ಕರ್ತನು ಯೆರೆಮೀಯನನ್ನು ಕಳುಹಿಸಿದನು, ಅವರು ಅವನನ್ನು ಕೊಂದರೆ ಅವರು ನಿರಪರಾಧಿಗಳ ರಕ್ತವನ್ನು ಮಾಡುತ್ತಾರೆ ಮತ್ತು ತಮ್ಮ ಮೇಲೆ ಮತ್ತು ನಗರದ ಮೇಲೆ ಅಪರಾಧವನ್ನು ತರುತ್ತಾರೆ ಎಂದು ಎಚ್ಚರಿಸಿದರು.</w:t>
      </w:r>
    </w:p>
    <w:p/>
    <w:p>
      <w:r xmlns:w="http://schemas.openxmlformats.org/wordprocessingml/2006/main">
        <w:t xml:space="preserve">1. ದೇವರ ವಾಕ್ಯವನ್ನು ಪಾಲಿಸಬೇಕು - ಯೆರೆಮಿಯ 26:15</w:t>
      </w:r>
    </w:p>
    <w:p/>
    <w:p>
      <w:r xmlns:w="http://schemas.openxmlformats.org/wordprocessingml/2006/main">
        <w:t xml:space="preserve">2. ಅಸಹಕಾರದ ಪರಿಣಾಮಗಳು - ಜೆರೆಮಿಯಾ 26:15</w:t>
      </w:r>
    </w:p>
    <w:p/>
    <w:p>
      <w:r xmlns:w="http://schemas.openxmlformats.org/wordprocessingml/2006/main">
        <w:t xml:space="preserve">1. ಮ್ಯಾಥ್ಯೂ 12: 36-37 - "ಆದರೆ ನಾನು ನಿಮಗೆ ಹೇಳುತ್ತೇನೆ, ಪ್ರತಿಯೊಬ್ಬರೂ ಅವರು ಹೇಳಿದ ಪ್ರತಿಯೊಂದು ಖಾಲಿ ಮಾತಿಗೆ ತೀರ್ಪಿನ ದಿನದಂದು ಲೆಕ್ಕವನ್ನು ನೀಡಬೇಕು. ಏಕೆಂದರೆ ನಿಮ್ಮ ಮಾತುಗಳಿಂದ ನೀವು ದೋಷಮುಕ್ತರಾಗುತ್ತೀರಿ ಮತ್ತು ನಿಮ್ಮ ಮಾತುಗಳಿಂದ ನೀವು ಮುಕ್ತರಾಗುತ್ತೀರಿ. ಖಂಡಿಸಿದರು.</w:t>
      </w:r>
    </w:p>
    <w:p/>
    <w:p>
      <w:r xmlns:w="http://schemas.openxmlformats.org/wordprocessingml/2006/main">
        <w:t xml:space="preserve">2. ಇಬ್ರಿಯ 11:7 - "ನಂಬಿಕೆಯಿಂದಲೇ ನೋಹನು ತನ್ನ ಕುಟುಂಬವನ್ನು ಪ್ರವಾಹದಿಂದ ರಕ್ಷಿಸಲು ದೊಡ್ಡ ದೋಣಿಯನ್ನು ನಿರ್ಮಿಸಿದನು. ಅವನು ದೇವರಿಗೆ ವಿಧೇಯನಾದನು, ಹಿಂದೆಂದೂ ಸಂಭವಿಸದ ವಿಷಯಗಳ ಬಗ್ಗೆ ಅವನಿಗೆ ಎಚ್ಚರಿಕೆ ನೀಡಿದನು.</w:t>
      </w:r>
    </w:p>
    <w:p/>
    <w:p>
      <w:r xmlns:w="http://schemas.openxmlformats.org/wordprocessingml/2006/main">
        <w:t xml:space="preserve">ಯೆರೆಮಿಯ 26:16 ಆಗ ಪ್ರಧಾನರು ಮತ್ತು ಎಲ್ಲಾ ಜನರು ಯಾಜಕರಿಗೆ ಮತ್ತು ಪ್ರವಾದಿಗಳಿಗೆ ಹೇಳಿದರು; ಈ ಮನುಷ್ಯನು ಸಾಯಲು ಯೋಗ್ಯನಲ್ಲ; ಯಾಕಂದರೆ ಅವನು ನಮ್ಮ ದೇವರಾದ ಕರ್ತನ ಹೆಸರಿನಲ್ಲಿ ನಮ್ಮೊಂದಿಗೆ ಮಾತನಾಡಿದ್ದಾನೆ.</w:t>
      </w:r>
    </w:p>
    <w:p/>
    <w:p>
      <w:r xmlns:w="http://schemas.openxmlformats.org/wordprocessingml/2006/main">
        <w:t xml:space="preserve">ಯೆಹೂದದ ಜನರು ಯೆರೆಮೀಯನ ಭವಿಷ್ಯವಾಣಿಯನ್ನು ಆಲಿಸಿದರು ಮತ್ತು ಭಗವಂತನ ಹೆಸರಿನಲ್ಲಿ ಮಾತನಾಡಿದ್ದಕ್ಕಾಗಿ ಅವನನ್ನು ಶಿಕ್ಷಿಸಲು ನಿರಾಕರಿಸಿದರು.</w:t>
      </w:r>
    </w:p>
    <w:p/>
    <w:p>
      <w:r xmlns:w="http://schemas.openxmlformats.org/wordprocessingml/2006/main">
        <w:t xml:space="preserve">1. ಭಗವಂತನ ಹೆಸರಿನಲ್ಲಿ ಮಾತನಾಡುವ ಶಕ್ತಿ</w:t>
      </w:r>
    </w:p>
    <w:p/>
    <w:p>
      <w:r xmlns:w="http://schemas.openxmlformats.org/wordprocessingml/2006/main">
        <w:t xml:space="preserve">2. ಪ್ರವಾದಿಗಳನ್ನು ಆಲಿಸುವ ಪ್ರಾಮುಖ್ಯತೆ</w:t>
      </w:r>
    </w:p>
    <w:p/>
    <w:p>
      <w:r xmlns:w="http://schemas.openxmlformats.org/wordprocessingml/2006/main">
        <w:t xml:space="preserve">1. ಯೆಶಾಯ 55:11 ನನ್ನ ಮಾತು ನನ್ನ ಬಾಯಿಂದ ಹೊರಡುವದು; ಅದು ಖಾಲಿಯಾಗಿ ನನ್ನ ಬಳಿಗೆ ಹಿಂತಿರುಗುವುದಿಲ್ಲ, ಆದರೆ ನಾನು ಉದ್ದೇಶಿಸಿರುವುದನ್ನು ಅದು ಸಾಧಿಸುತ್ತದೆ ಮತ್ತು ನಾನು ಅದನ್ನು ಕಳುಹಿಸಿದ ವಿಷಯದಲ್ಲಿ ಯಶಸ್ವಿಯಾಗುತ್ತದೆ.</w:t>
      </w:r>
    </w:p>
    <w:p/>
    <w:p>
      <w:r xmlns:w="http://schemas.openxmlformats.org/wordprocessingml/2006/main">
        <w:t xml:space="preserve">2. ಅಪೊಸ್ತಲರ ಕೃತ್ಯಗಳು 4:8-12 ಆಗ ಪೇತ್ರನು ಪವಿತ್ರಾತ್ಮನಿಂದ ತುಂಬಿ ಅವರಿಗೆ--ಜನರ ಅಧಿಪತಿಗಳೇ ಮತ್ತು ಹಿರಿಯರೇ, ಇಂದು ನಾವು ಅಂಗವಿಕಲನಿಗೆ ಮಾಡಿದ ಒಳ್ಳೆಯ ಕಾರ್ಯದ ಕುರಿತು ಪರೀಕ್ಷಿಸಲ್ಪಡುತ್ತಿದ್ದರೆ, ಈ ಮನುಷ್ಯನು ಏನನ್ನು ಮಾಡಿದನು? ನೀವು ಶಿಲುಬೆಗೇರಿಸಿದ ನಜರೇತಿನ ಯೇಸು ಕ್ರಿಸ್ತನ ಹೆಸರಿನಿಂದ ದೇವರು ಸತ್ತವರೊಳಗಿಂದ ಎಬ್ಬಿಸಿದ ಈ ಮನುಷ್ಯನು ನಿಮ್ಮ ಮುಂದೆ ಚೆನ್ನಾಗಿ ನಿಂತಿದ್ದಾನೆ ಎಂದು ನಿಮಗೆಲ್ಲರಿಗೂ ಮತ್ತು ಇಸ್ರಾಯೇಲ್ಯರೆಲ್ಲರಿಗೂ ತಿಳಿಯಲಿ. ಈ ಜೀಸಸ್ ನಿಮ್ಮಿಂದ ತಿರಸ್ಕರಿಸಲ್ಪಟ್ಟ ಕಲ್ಲು, ಬಿಲ್ಡರ್ ಗಳು, ಇದು ಮೂಲೆಗಲ್ಲು ಆಯಿತು. ಮತ್ತು ಬೇರೆ ಯಾರಲ್ಲಿಯೂ ಮೋಕ್ಷವಿಲ್ಲ, ಏಕೆಂದರೆ ನಾವು ರಕ್ಷಿಸಲ್ಪಡಬೇಕಾದ ಮನುಷ್ಯರಲ್ಲಿ ಸ್ವರ್ಗದ ಕೆಳಗೆ ಬೇರೆ ಯಾವುದೇ ಹೆಸರಿಲ್ಲ.</w:t>
      </w:r>
    </w:p>
    <w:p/>
    <w:p>
      <w:r xmlns:w="http://schemas.openxmlformats.org/wordprocessingml/2006/main">
        <w:t xml:space="preserve">ಯೆರೆಮಿಯ 26:17 ಆಗ ದೇಶದ ಹಿರಿಯರಲ್ಲಿ ಕೆಲವರು ಎದ್ದು ಜನರೆಲ್ಲರ ಸಭೆಗೆ ಹೀಗೆಂದರು:</w:t>
      </w:r>
    </w:p>
    <w:p/>
    <w:p>
      <w:r xmlns:w="http://schemas.openxmlformats.org/wordprocessingml/2006/main">
        <w:t xml:space="preserve">ದೇಶದ ಹಿರಿಯರು ಜನರ ಸಭೆಗೆ ಸಲಹೆ ನೀಡಲು ಪ್ರಯತ್ನಿಸಿದರು.</w:t>
      </w:r>
    </w:p>
    <w:p/>
    <w:p>
      <w:r xmlns:w="http://schemas.openxmlformats.org/wordprocessingml/2006/main">
        <w:t xml:space="preserve">1: ನಾವು ನಿರ್ಧಾರಗಳನ್ನು ತೆಗೆದುಕೊಳ್ಳಲು ಬುದ್ಧಿವಂತಿಕೆಯನ್ನು ಬಳಸಬೇಕು ಮತ್ತು ಜ್ಞಾನವುಳ್ಳ ಹಿರಿಯರಿಂದ ಸಲಹೆಯನ್ನು ಪಡೆಯಬೇಕು.</w:t>
      </w:r>
    </w:p>
    <w:p/>
    <w:p>
      <w:r xmlns:w="http://schemas.openxmlformats.org/wordprocessingml/2006/main">
        <w:t xml:space="preserve">2: ನಾವು ಯಾವಾಗಲೂ ಅನುಭವಿ ಮತ್ತು ಬುದ್ಧಿವಂತರ ಸಲಹೆಯನ್ನು ಪರಿಗಣಿಸಬೇಕು.</w:t>
      </w:r>
    </w:p>
    <w:p/>
    <w:p>
      <w:r xmlns:w="http://schemas.openxmlformats.org/wordprocessingml/2006/main">
        <w:t xml:space="preserve">1: ಜೇಮ್ಸ್ 1: 5 - ನಿಮ್ಮಲ್ಲಿ ಯಾರಿಗಾದರೂ ಬುದ್ಧಿವಂತಿಕೆಯ ಕೊರತೆಯಿದ್ದರೆ, ನೀವು ದೇವರನ್ನು ಕೇಳಬೇಕು, ಅವರು ತಪ್ಪುಗಳನ್ನು ಕಂಡುಹಿಡಿಯದೆ ಎಲ್ಲರಿಗೂ ಉದಾರವಾಗಿ ಕೊಡುತ್ತಾರೆ, ಮತ್ತು ಅದು ನಿಮಗೆ ನೀಡಲ್ಪಡುತ್ತದೆ.</w:t>
      </w:r>
    </w:p>
    <w:p/>
    <w:p>
      <w:r xmlns:w="http://schemas.openxmlformats.org/wordprocessingml/2006/main">
        <w:t xml:space="preserve">2: ನಾಣ್ಣುಡಿಗಳು 11:14 - ಮಾರ್ಗದರ್ಶನದ ಕೊರತೆಯಿಂದಾಗಿ ಒಂದು ರಾಷ್ಟ್ರವು ಬೀಳುತ್ತದೆ, ಆದರೆ ಅನೇಕ ಸಲಹೆಗಾರರ ಮೂಲಕ ಗೆಲುವು ಸಾಧಿಸಲಾಗುತ್ತದೆ.</w:t>
      </w:r>
    </w:p>
    <w:p/>
    <w:p>
      <w:r xmlns:w="http://schemas.openxmlformats.org/wordprocessingml/2006/main">
        <w:t xml:space="preserve">ಯೆರೆಮಿಯ 26:18 ಯೆಹೂದದ ಅರಸನಾದ ಹಿಜ್ಕೀಯನ ಕಾಲದಲ್ಲಿ ಮೊರಸ್ತೀಯನಾದ ಮೀಕನು ಪ್ರವಾದಿಸಿ ಯೆಹೂದದ ಎಲ್ಲಾ ಜನರಿಗೆ ಹೀಗೆ ಹೇಳಿದನು: ಸೈನ್ಯಗಳ ಕರ್ತನು ಹೀಗೆ ಹೇಳುತ್ತಾನೆ; ಚೀಯೋನ್ ಹೊಲದಂತೆ ಉಳುಮೆಯಾಗುವದು, ಮತ್ತು ಯೆರೂಸಲೇಮ್ ರಾಶಿಯಾಗುವದು, ಮತ್ತು ಮನೆಯ ಪರ್ವತವು ಕಾಡಿನ ಎತ್ತರದ ಸ್ಥಳಗಳಾಗುವದು.</w:t>
      </w:r>
    </w:p>
    <w:p/>
    <w:p>
      <w:r xmlns:w="http://schemas.openxmlformats.org/wordprocessingml/2006/main">
        <w:t xml:space="preserve">ಯೆಹೂದದ ಅರಸನಾದ ಹಿಜ್ಕೀಯನ ಆಳ್ವಿಕೆಯಲ್ಲಿ ಮೊರಾಸ್ತೀಯನಾದ ಮೀಕನು ಪ್ರವಾದಿಸಿದನು, ಸೈನ್ಯಗಳ ಯೆಹೋವನು ಚೀಯೋನನ್ನು ಹೊಲದಂತೆ ಉಳುಮೆ ಮಾಡುತ್ತಾನೆ ಮತ್ತು ಜೆರುಸಲೆಮ್ ರಾಶಿಯಾಗುತ್ತದೆ ಎಂದು ಯೆಹೂದದ ಜನರನ್ನು ಎಚ್ಚರಿಸಿದನು.</w:t>
      </w:r>
    </w:p>
    <w:p/>
    <w:p>
      <w:r xmlns:w="http://schemas.openxmlformats.org/wordprocessingml/2006/main">
        <w:t xml:space="preserve">1. ದೇವರ ತೀರ್ಪುಗಳು ನ್ಯಾಯಯುತ ಮತ್ತು ನ್ಯಾಯೋಚಿತವಾಗಿವೆ</w:t>
      </w:r>
    </w:p>
    <w:p/>
    <w:p>
      <w:r xmlns:w="http://schemas.openxmlformats.org/wordprocessingml/2006/main">
        <w:t xml:space="preserve">2. ದೇವರು ದೊಡ್ಡ ನಗರಗಳನ್ನು ಕೂಡ ರಾಶಿಗಳು ಮತ್ತು ಅವಶೇಷಗಳಾಗಿ ಪರಿವರ್ತಿಸಬಹುದು</w:t>
      </w:r>
    </w:p>
    <w:p/>
    <w:p>
      <w:r xmlns:w="http://schemas.openxmlformats.org/wordprocessingml/2006/main">
        <w:t xml:space="preserve">1. ಯೆಶಾಯ 5:5 - "ನಾನು ನನ್ನ ದ್ರಾಕ್ಷಿತೋಟಕ್ಕೆ ಏನು ಮಾಡಬೇಕೆಂದು ಈಗ ನಾನು ನಿಮಗೆ ಹೇಳುತ್ತೇನೆ: ನಾನು ಅದರ ಬೇಲಿಯನ್ನು ತೆಗೆದುಹಾಕುತ್ತೇನೆ, ಮತ್ತು ಅದು ನಾಶವಾಗುತ್ತದೆ; ನಾನು ಅದರ ಗೋಡೆಯನ್ನು ಕೆಡವುತ್ತೇನೆ ಮತ್ತು ಅದು ತುಳಿದುಹೋಗುತ್ತದೆ.</w:t>
      </w:r>
    </w:p>
    <w:p/>
    <w:p>
      <w:r xmlns:w="http://schemas.openxmlformats.org/wordprocessingml/2006/main">
        <w:t xml:space="preserve">2. ಅಮೋಸ್ 3: 6 - "ನಗರದಲ್ಲಿ ತುತ್ತೂರಿ ಊದಿದಾಗ ಜನರು ನಡುಗುವುದಿಲ್ಲವೇ? ನಗರಕ್ಕೆ ವಿಪತ್ತು ಬಂದಾಗ ಕರ್ತನು ಅದನ್ನು ಉಂಟುಮಾಡಲಿಲ್ಲವೇ?</w:t>
      </w:r>
    </w:p>
    <w:p/>
    <w:p>
      <w:r xmlns:w="http://schemas.openxmlformats.org/wordprocessingml/2006/main">
        <w:t xml:space="preserve">ಯೆರೆಮಿಯ 26:19 ಯೆಹೂದದ ಅರಸನಾದ ಹಿಜ್ಕೀಯನೂ ಎಲ್ಲಾ ಯೆಹೂದ್ಯರೂ ಅವನನ್ನು ಕೊಂದುಹಾಕಿದರೋ? ಅವನು ಕರ್ತನಿಗೆ ಭಯಪಡದೆ ಕರ್ತನನ್ನು ಬೇಡಿಕೊಂಡನು ಮತ್ತು ಕರ್ತನು ಅವರಿಗೆ ವಿರುದ್ಧವಾಗಿ ಘೋಷಿಸಿದ ಕೆಟ್ಟದ್ದಕ್ಕಾಗಿ ಪಶ್ಚಾತ್ತಾಪ ಪಟ್ಟನು? ಹೀಗೆ ನಾವು ನಮ್ಮ ಆತ್ಮಗಳ ವಿರುದ್ಧ ದೊಡ್ಡ ಕೆಟ್ಟದ್ದನ್ನು ಸಂಪಾದಿಸಬಹುದು.</w:t>
      </w:r>
    </w:p>
    <w:p/>
    <w:p>
      <w:r xmlns:w="http://schemas.openxmlformats.org/wordprocessingml/2006/main">
        <w:t xml:space="preserve">ಯೆಹೂದದ ರಾಜನಾದ ಹಿಜ್ಕೀಯನು ಯಾರನ್ನಾದರೂ ಕೊಲ್ಲುವ ಬದಲು ಕರ್ತನಿಗೆ ಭಯಪಡಲು ಮತ್ತು ಕರುಣೆಯನ್ನು ಹುಡುಕಲು ಆರಿಸಿಕೊಂಡನು. ಹಾಗೆ ಮಾಡುವ ಮೂಲಕ, ಅವರು ಅವರ ಮೇಲೆ ದೊಡ್ಡ ಕೆಟ್ಟದ್ದನ್ನು ತರುವುದನ್ನು ತಪ್ಪಿಸಿದರು.</w:t>
      </w:r>
    </w:p>
    <w:p/>
    <w:p>
      <w:r xmlns:w="http://schemas.openxmlformats.org/wordprocessingml/2006/main">
        <w:t xml:space="preserve">1. ಕರುಣೆ ಮತ್ತು ಕ್ಷಮೆಯ ಶಕ್ತಿ</w:t>
      </w:r>
    </w:p>
    <w:p/>
    <w:p>
      <w:r xmlns:w="http://schemas.openxmlformats.org/wordprocessingml/2006/main">
        <w:t xml:space="preserve">2. ತೊಂದರೆಯ ಸಮಯದಲ್ಲಿ ದೇವರ ಕಡೆಗೆ ತಿರುಗುವ ಆಶೀರ್ವಾದ</w:t>
      </w:r>
    </w:p>
    <w:p/>
    <w:p>
      <w:r xmlns:w="http://schemas.openxmlformats.org/wordprocessingml/2006/main">
        <w:t xml:space="preserve">1. ಲೂಕ 6:37 - ನಿರ್ಣಯಿಸಬೇಡಿ, ಮತ್ತು ನೀವು ನಿರ್ಣಯಿಸಲ್ಪಡುವುದಿಲ್ಲ; ಖಂಡಿಸಬೇಡಿ, ಮತ್ತು ನಿಮ್ಮನ್ನು ಖಂಡಿಸಲಾಗುವುದಿಲ್ಲ; ಕ್ಷಮಿಸಿ, ಮತ್ತು ನೀವು ಕ್ಷಮಿಸಲ್ಪಡುತ್ತೀರಿ.</w:t>
      </w:r>
    </w:p>
    <w:p/>
    <w:p>
      <w:r xmlns:w="http://schemas.openxmlformats.org/wordprocessingml/2006/main">
        <w:t xml:space="preserve">2. ಜೇಮ್ಸ್ 5:16 - ಆದ್ದರಿಂದ, ನಿಮ್ಮ ಪಾಪಗಳನ್ನು ಒಬ್ಬರಿಗೊಬ್ಬರು ಒಪ್ಪಿಕೊಳ್ಳಿ ಮತ್ತು ಒಬ್ಬರಿಗೊಬ್ಬರು ಪ್ರಾರ್ಥಿಸಿ, ನೀವು ಗುಣಮುಖರಾಗಬಹುದು. ನೀತಿವಂತನ ಪ್ರಾರ್ಥನೆಯು ಕೆಲಸ ಮಾಡುತ್ತಿರುವಾಗ ದೊಡ್ಡ ಶಕ್ತಿಯನ್ನು ಹೊಂದಿದೆ.</w:t>
      </w:r>
    </w:p>
    <w:p/>
    <w:p>
      <w:r xmlns:w="http://schemas.openxmlformats.org/wordprocessingml/2006/main">
        <w:t xml:space="preserve">ಯೆರೆಮೀಯನು 26:20 ಮತ್ತು ಯೆರೆಮೀಯನ ಎಲ್ಲಾ ಮಾತುಗಳ ಪ್ರಕಾರ ಈ ನಗರಕ್ಕೂ ಈ ದೇಶದ ವಿರುದ್ಧವೂ ಪ್ರವಾದಿಸಿದ ಕಿರ್ಯತ್ಜೇರೀಮಿನ ಶೆಮಾಯನ ಮಗನಾದ ಊರೀಯನು ಯೆಹೋವನ ಹೆಸರಿನಲ್ಲಿ ಪ್ರವಾದಿಸಿದನು.</w:t>
      </w:r>
    </w:p>
    <w:p/>
    <w:p>
      <w:r xmlns:w="http://schemas.openxmlformats.org/wordprocessingml/2006/main">
        <w:t xml:space="preserve">ಯೆರೆಮಿಯನ ಅಧಿಕಾರವನ್ನು ಕರ್ತನ ಹೆಸರಿನಲ್ಲಿ ಪ್ರವಾದಿಸಿದ ವ್ಯಕ್ತಿಯಾದ ಉರಿಜಾ ಸವಾಲು ಹಾಕಿದನು.</w:t>
      </w:r>
    </w:p>
    <w:p/>
    <w:p>
      <w:r xmlns:w="http://schemas.openxmlformats.org/wordprocessingml/2006/main">
        <w:t xml:space="preserve">1. ಅಧಿಕಾರದ ಸವಾಲು: ದೇವರ ವಾಕ್ಯವನ್ನು ಗೌರವಿಸುವುದು ಮತ್ತು ಸಲ್ಲಿಸುವುದು</w:t>
      </w:r>
    </w:p>
    <w:p/>
    <w:p>
      <w:r xmlns:w="http://schemas.openxmlformats.org/wordprocessingml/2006/main">
        <w:t xml:space="preserve">2. ದೇವರ ವಾಕ್ಯವನ್ನು ನಂಬುವುದು: ಸಂದೇಹದ ಜಗತ್ತಿನಲ್ಲಿ ವಿವೇಚನೆ</w:t>
      </w:r>
    </w:p>
    <w:p/>
    <w:p>
      <w:r xmlns:w="http://schemas.openxmlformats.org/wordprocessingml/2006/main">
        <w:t xml:space="preserve">1. 2 ತಿಮೊಥೆಯ 3:16-17 - ಎಲ್ಲಾ ಸ್ಕ್ರಿಪ್ಚರ್ ದೇವರಿಂದ ಉಸಿರೆಳೆದಿದೆ ಮತ್ತು ಬೋಧನೆಗೆ, ಖಂಡನೆಗೆ, ತಿದ್ದುಪಡಿಗಾಗಿ ಮತ್ತು ನೀತಿಯಲ್ಲಿ ತರಬೇತಿಗಾಗಿ ಲಾಭದಾಯಕವಾಗಿದೆ, ದೇವರ ಮನುಷ್ಯನು ಪರಿಪೂರ್ಣನಾಗಿರುತ್ತಾನೆ, ಪ್ರತಿಯೊಂದು ಒಳ್ಳೆಯ ಕೆಲಸಕ್ಕೂ ಸಜ್ಜುಗೊಂಡಿದ್ದಾನೆ.</w:t>
      </w:r>
    </w:p>
    <w:p/>
    <w:p>
      <w:r xmlns:w="http://schemas.openxmlformats.org/wordprocessingml/2006/main">
        <w:t xml:space="preserve">2. ನಾಣ್ಣುಡಿಗಳು 3: 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ಯೆರೆಮಿಯ 26:21 ಅರಸನಾದ ಯೆಹೋಯಾಕೀಮನು ಅವನ ಎಲ್ಲಾ ಪರಾಕ್ರಮಿಗಳೂ ಮತ್ತು ಎಲ್ಲಾ ಪ್ರಧಾನರೂ ಅವನ ಮಾತುಗಳನ್ನು ಕೇಳಿದಾಗ ಅರಸನು ಅವನನ್ನು ಕೊಲ್ಲಲು ಪ್ರಯತ್ನಿಸಿದನು; ಆದರೆ ಊರೀಯನು ಅದನ್ನು ಕೇಳಿ ಭಯಪಟ್ಟು ಓಡಿಹೋದನು. ಈಜಿಪ್ಟ್;</w:t>
      </w:r>
    </w:p>
    <w:p/>
    <w:p>
      <w:r xmlns:w="http://schemas.openxmlformats.org/wordprocessingml/2006/main">
        <w:t xml:space="preserve">ದೇವರ ಪ್ರವಾದಿಯಾದ ಉರೀಜಾನು ಪ್ರವಾದನೆಯನ್ನು ನೀಡಿದ ನಂತರ ರಾಜ ಯೆಹೋಯಾಕೀಮ್‌ನಿಂದ ಮರಣದ ಬೆದರಿಕೆಯನ್ನು ಹೊಂದಿದ್ದನು ಮತ್ತು ಆದ್ದರಿಂದ ಅವನು ಸುರಕ್ಷತೆಗಾಗಿ ಈಜಿಪ್ಟ್‌ಗೆ ಓಡಿಹೋದನು.</w:t>
      </w:r>
    </w:p>
    <w:p/>
    <w:p>
      <w:r xmlns:w="http://schemas.openxmlformats.org/wordprocessingml/2006/main">
        <w:t xml:space="preserve">1. ತನಗೆ ವಿಧೇಯರಾಗುವವರನ್ನು ದೇವರು ಅಪಾಯದ ನಡುವೆಯೂ ರಕ್ಷಿಸುತ್ತಾನೆ.</w:t>
      </w:r>
    </w:p>
    <w:p/>
    <w:p>
      <w:r xmlns:w="http://schemas.openxmlformats.org/wordprocessingml/2006/main">
        <w:t xml:space="preserve">2. ಮನುಷ್ಯನ ಭಯವು ದೇವರ ಭಯವನ್ನು ಎಂದಿಗೂ ತಳ್ಳಿಹಾಕಬಾರದು.</w:t>
      </w:r>
    </w:p>
    <w:p/>
    <w:p>
      <w:r xmlns:w="http://schemas.openxmlformats.org/wordprocessingml/2006/main">
        <w:t xml:space="preserve">1. ನಾಣ್ಣುಡಿಗಳು 29:25 - ಮನುಷ್ಯರ ಭಯವು ಬಲೆಯಾಗಿದೆ, ಆದರೆ ಭಗವಂತನನ್ನು ನಂಬುವವನು ಸುರಕ್ಷಿತವಾಗಿರುತ್ತಾನೆ.</w:t>
      </w:r>
    </w:p>
    <w:p/>
    <w:p>
      <w:r xmlns:w="http://schemas.openxmlformats.org/wordprocessingml/2006/main">
        <w:t xml:space="preserve">2. ಇಬ್ರಿಯರಿಗೆ 13:6 - ಆದ್ದರಿಂದ ನಾವು ಭರವಸೆಯಿಂದ ಹೇಳುತ್ತೇವೆ, ಕರ್ತನು ನನ್ನ ಸಹಾಯಕನು; ನಾನು ಹೆದರುವುದಿಲ್ಲ. ಕೇವಲ ಮನುಷ್ಯರು ನನಗೆ ಏನು ಮಾಡಬಹುದು?</w:t>
      </w:r>
    </w:p>
    <w:p/>
    <w:p>
      <w:r xmlns:w="http://schemas.openxmlformats.org/wordprocessingml/2006/main">
        <w:t xml:space="preserve">ಯೆರೆಮಿಯ 26:22 ಮತ್ತು ಅರಸನಾದ ಯೆಹೋಯಾಕೀಮನು ಅಕ್ಬೋರನ ಮಗನಾದ ಎಲ್ನಾಥನ್ ಮತ್ತು ಅವನೊಂದಿಗೆ ಕೆಲವು ಜನರನ್ನು ಈಜಿಪ್ಟಿಗೆ ಕಳುಹಿಸಿದನು.</w:t>
      </w:r>
    </w:p>
    <w:p/>
    <w:p>
      <w:r xmlns:w="http://schemas.openxmlformats.org/wordprocessingml/2006/main">
        <w:t xml:space="preserve">ಅರಸನಾದ ಯೆಹೋಯಾಕೀಮನು ಅಕ್ಬೋರನ ಮಗನಾದ ಎಲ್ನಾಥನ್ ಮತ್ತು ಇತರ ಜನರನ್ನು ಈಜಿಪ್ಟಿಗೆ ಕಳುಹಿಸಿದನು.</w:t>
      </w:r>
    </w:p>
    <w:p/>
    <w:p>
      <w:r xmlns:w="http://schemas.openxmlformats.org/wordprocessingml/2006/main">
        <w:t xml:space="preserve">1. ದೇವರು ನಮಗೆ ಕೊಟ್ಟಿರುವ ಜನರು ಮತ್ತು ಸಂಪನ್ಮೂಲಗಳನ್ನು ಹೇಗೆ ಪರಿಣಾಮಕಾರಿಯಾಗಿ ಬಳಸಬೇಕು ಎಂಬುದರ ಕುರಿತು ನಾವು ಬೈಬಲ್‌ನಲ್ಲಿ ದೇವರ ಆಯ್ಕೆಮಾಡಿದ ನಾಯಕರಿಂದ, ರಾಜ ಯೆಹೋಯಾಕೀಮ್‌ನಿಂದ ಕಲಿಯಬಹುದು.</w:t>
      </w:r>
    </w:p>
    <w:p/>
    <w:p>
      <w:r xmlns:w="http://schemas.openxmlformats.org/wordprocessingml/2006/main">
        <w:t xml:space="preserve">2. ದೇವರು ತನ್ನ ಚಿತ್ತವನ್ನು ಸಾಧಿಸಲು ಅಸಾಧ್ಯವಾದ ಕೆಲಸದಂತೆ ತೋರುತ್ತಿರುವಾಗಲೂ ನಮ್ಮನ್ನು ಬಳಸಿಕೊಳ್ಳಬಹುದು.</w:t>
      </w:r>
    </w:p>
    <w:p/>
    <w:p>
      <w:r xmlns:w="http://schemas.openxmlformats.org/wordprocessingml/2006/main">
        <w:t xml:space="preserve">1. ಮ್ಯಾಥ್ಯೂ 28: 19-20 - ಆದ್ದರಿಂದ ಹೋಗಿ ಎಲ್ಲಾ ರಾಷ್ಟ್ರಗಳ ಶಿಷ್ಯರನ್ನಾಗಿ ಮಾಡಿ, ತಂದೆಯ ಮತ್ತು ಮಗನ ಮತ್ತು ಪವಿತ್ರ ಆತ್ಮದ ಹೆಸರಿನಲ್ಲಿ ಅವರಿಗೆ ದೀಕ್ಷಾಸ್ನಾನ ಮಾಡಿಸಿ ಮತ್ತು ನಾನು ನಿಮಗೆ ಆಜ್ಞಾಪಿಸಿದ ಎಲ್ಲವನ್ನೂ ಅನುಸರಿಸಲು ಅವರಿಗೆ ಕಲಿಸಿ. ಮತ್ತು ಖಂಡಿತವಾಗಿಯೂ ನಾನು ಯಾವಾಗಲೂ ನಿಮ್ಮೊಂದಿಗೆ ಇದ್ದೇನೆ, ಯುಗದ ಕೊನೆಯವರೆಗೂ.</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ಯೆರೆಮಿಯ 26:23 ಅವರು ಊರೀಯನನ್ನು ಈಜಿಪ್ಟಿನಿಂದ ಕರೆತಂದು ಅರಸನಾದ ಯೆಹೋಯಾಕೀಮನ ಬಳಿಗೆ ತಂದರು. ಅವನನ್ನು ಕತ್ತಿಯಿಂದ ಕೊಂದು ಅವನ ಶವವನ್ನು ಸಾಮಾನ್ಯ ಜನರ ಸಮಾಧಿಯಲ್ಲಿ ಹಾಕಿದನು.</w:t>
      </w:r>
    </w:p>
    <w:p/>
    <w:p>
      <w:r xmlns:w="http://schemas.openxmlformats.org/wordprocessingml/2006/main">
        <w:t xml:space="preserve">ಊರೀಯನನ್ನು ಈಜಿಪ್ಟಿನಿಂದ ರಾಜನಾದ ಯೆಹೋಯಾಕೀಮನ ಬಳಿಗೆ ಕರೆತರಲಾಯಿತು, ಅವನು ಅವನನ್ನು ಕೊಂದು ಹೂಣಿಟ್ಟನು.</w:t>
      </w:r>
    </w:p>
    <w:p/>
    <w:p>
      <w:r xmlns:w="http://schemas.openxmlformats.org/wordprocessingml/2006/main">
        <w:t xml:space="preserve">1. ರಾಜರ ಶಕ್ತಿ: ಅಧಿಕಾರವನ್ನು ಹೇಗೆ ಹಾನಿ ಅಥವಾ ಒಳ್ಳೆಯದಕ್ಕಾಗಿ ಬಳಸಬಹುದು.</w:t>
      </w:r>
    </w:p>
    <w:p/>
    <w:p>
      <w:r xmlns:w="http://schemas.openxmlformats.org/wordprocessingml/2006/main">
        <w:t xml:space="preserve">2. ಜೀವನದ ಮೌಲ್ಯ: ಪ್ರತಿಯೊಬ್ಬ ವ್ಯಕ್ತಿಯ ಪ್ರಾಮುಖ್ಯತೆಯನ್ನು ಗುರುತಿಸುವುದು.</w:t>
      </w:r>
    </w:p>
    <w:p/>
    <w:p>
      <w:r xmlns:w="http://schemas.openxmlformats.org/wordprocessingml/2006/main">
        <w:t xml:space="preserve">1. 1 ಪೀಟರ್ 2:13-17 - ಅಧಿಕಾರಕ್ಕೆ ಸಲ್ಲಿಕೆ ಮತ್ತು ನಮ್ಮ ಶತ್ರುಗಳನ್ನು ಪ್ರೀತಿಸುವುದು.</w:t>
      </w:r>
    </w:p>
    <w:p/>
    <w:p>
      <w:r xmlns:w="http://schemas.openxmlformats.org/wordprocessingml/2006/main">
        <w:t xml:space="preserve">2. ಮ್ಯಾಥ್ಯೂ 5:38-48 - ಇನ್ನೊಂದು ಕೆನ್ನೆಯನ್ನು ತಿರುಗಿಸುವುದು ಮತ್ತು ಒಬ್ಬರನ್ನೊಬ್ಬರು ಪ್ರೀತಿಸುವುದು.</w:t>
      </w:r>
    </w:p>
    <w:p/>
    <w:p>
      <w:r xmlns:w="http://schemas.openxmlformats.org/wordprocessingml/2006/main">
        <w:t xml:space="preserve">ಯೆರೆಮೀಯನು 26:24 ಆದಾಗ್ಯೂ ಶಾಫಾನನ ಮಗನಾದ ಅಹೀಕಾಮನ ಕೈ ಯೆರೆಮೀಯನ ಸಂಗಡ ಇತ್ತು, ಅವನನ್ನು ಕೊಲ್ಲುವದಕ್ಕೆ ಜನರ ಕೈಗೆ ಅವನನ್ನು ಒಪ್ಪಿಸಬಾರದು.</w:t>
      </w:r>
    </w:p>
    <w:p/>
    <w:p>
      <w:r xmlns:w="http://schemas.openxmlformats.org/wordprocessingml/2006/main">
        <w:t xml:space="preserve">ಯೆರೆಮೀಯನು ಶಾಫಾನನ ಮಗನಾದ ಅಹೀಕಾಮನ ಕೈಯಿಂದ ಕೊಲ್ಲಲ್ಪಡದಂತೆ ರಕ್ಷಿಸಲ್ಪಟ್ಟನು.</w:t>
      </w:r>
    </w:p>
    <w:p/>
    <w:p>
      <w:r xmlns:w="http://schemas.openxmlformats.org/wordprocessingml/2006/main">
        <w:t xml:space="preserve">1. ದೇವರ ರಕ್ಷಣೆ ಯಾವಾಗಲೂ ನಮ್ಮೊಂದಿಗಿದೆ.</w:t>
      </w:r>
    </w:p>
    <w:p/>
    <w:p>
      <w:r xmlns:w="http://schemas.openxmlformats.org/wordprocessingml/2006/main">
        <w:t xml:space="preserve">2. ಎಷ್ಟೇ ಕಠಿಣ ಪರಿಸ್ಥಿತಿ ಬಂದರೂ ದೇವರು ನಮಗೆ ದಾರಿ ತೋರಿಸುತ್ತಾನೆ.</w:t>
      </w:r>
    </w:p>
    <w:p/>
    <w:p>
      <w:r xmlns:w="http://schemas.openxmlformats.org/wordprocessingml/2006/main">
        <w:t xml:space="preserve">1. ನಾಣ್ಣುಡಿಗಳು 18:10, "ಕರ್ತನ ಹೆಸರು ಬಲವಾದ ಗೋಪುರವಾಗಿದೆ; ನೀತಿವಂತರು ಅದರ ಬಳಿಗೆ ಓಡಿ ಸುರಕ್ಷಿತವಾಗಿದ್ದಾರೆ."</w:t>
      </w:r>
    </w:p>
    <w:p/>
    <w:p>
      <w:r xmlns:w="http://schemas.openxmlformats.org/wordprocessingml/2006/main">
        <w:t xml:space="preserve">2. ರೋಮನ್ನರು 8:38-39, "ಮರಣವಾಗಲಿ, ಜೀವನವಾಗಲಿ, ದೇವತೆಗಳಾಗಲಿ, ಅಧಿಪತಿಗಳಾಗಲಿ, ವರ್ತಮಾನವಾಗಲಿ,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ಬೇರ್ಪಡಿಸಲು ಸಾಧ್ಯವಾಗುತ್ತದೆ.</w:t>
      </w:r>
    </w:p>
    <w:p/>
    <w:p/>
    <w:p>
      <w:r xmlns:w="http://schemas.openxmlformats.org/wordprocessingml/2006/main">
        <w:t xml:space="preserve">ಯೆರೆಮಿಯ ಅಧ್ಯಾಯ 27 ನೊಗವನ್ನು ಧರಿಸುವ ಮತ್ತು ಯೆಹೂದದ ಮತ್ತು ನೆರೆಯ ರಾಷ್ಟ್ರಗಳ ರಾಜರಿಗೆ ಸಂದೇಶವನ್ನು ತಲುಪಿಸುವ ಸಾಂಕೇತಿಕ ಕ್ರಿಯೆಯ ಮೇಲೆ ಕೇಂದ್ರೀಕರಿಸುತ್ತದೆ, ದೇವರ ನೇಮಿತ ತೀರ್ಪಿನಂತೆ ಬ್ಯಾಬಿಲೋನಿಯನ್ ಆಳ್ವಿಕೆಗೆ ಅಧೀನತೆಯನ್ನು ಒತ್ತಿಹೇಳುತ್ತದೆ.</w:t>
      </w:r>
    </w:p>
    <w:p/>
    <w:p>
      <w:r xmlns:w="http://schemas.openxmlformats.org/wordprocessingml/2006/main">
        <w:t xml:space="preserve">1 ನೇ ಪ್ಯಾರಾಗ್ರಾಫ್: ಮರದ ನೊಗಗಳನ್ನು ಮಾಡಲು ಮತ್ತು ಅವನ ಕುತ್ತಿಗೆಯ ಮೇಲೆ ಧರಿಸಲು ದೇವರು ಜೆರೆಮಿಯಾಗೆ ಸೂಚಿಸುತ್ತಾನೆ (ಜೆರೆಮಿಯಾ 27: 1-3). ಅವನು ಎದೋಮ್, ಮೋವಾಬ್, ಅಮ್ಮೋನ್, ತೂರ್ ಮತ್ತು ಸೀದೋನ್ ರಾಜರಿಗೆ ನೊಗಗಳೊಂದಿಗೆ ಸಂದೇಶವಾಹಕರನ್ನು ಕಳುಹಿಸುತ್ತಾನೆ. ಅವರು ಬ್ಯಾಬಿಲೋನಿನ ರಾಜನಾದ ನೆಬುಕದ್ನೆಚ್ಚರನಿಗೆ ಅಧೀನರಾಗಬೇಕು ಎಂಬುದು ಸಂದೇಶವಾಗಿದೆ.</w:t>
      </w:r>
    </w:p>
    <w:p/>
    <w:p>
      <w:r xmlns:w="http://schemas.openxmlformats.org/wordprocessingml/2006/main">
        <w:t xml:space="preserve">2 ನೇ ಪ್ಯಾರಾಗ್ರಾಫ್: ಯೆರೆಮಿಯನು ಯೆಹೂದದ ರಾಜನಾದ ಜಿಡೆಕಿಯಾಗೆ ಸಂದೇಶವಾಹಕರೊಂದಿಗೆ ಪತ್ರವನ್ನು ಕಳುಹಿಸುತ್ತಾನೆ (ಜೆರೆಮಿಯಾ 27: 12-15). ಬ್ಯಾಬಿಲೋನ್‌ನ ಆಳ್ವಿಕೆಯು ಅಲ್ಪಾವಧಿಯದ್ದಾಗಿದೆ ಎಂದು ಹೇಳುವ ಸುಳ್ಳು ಪ್ರವಾದಿಗಳಿಗೆ ಕಿವಿಗೊಡದಂತೆ ಅವನು ಚಿದ್ಕೀಯನನ್ನು ಒತ್ತಾಯಿಸುತ್ತಾನೆ. ಬದಲಾಗಿ, ಎಪ್ಪತ್ತು ವರ್ಷಗಳ ಕಾಲ ಬ್ಯಾಬಿಲೋನ್ ಅಡಿಯಲ್ಲಿ ಅವರ ಗುಲಾಮಗಿರಿಯನ್ನು ಸ್ವೀಕರಿಸಲು ಅವನು ಮತ್ತು ಜನರಿಗೆ ಸಲಹೆ ನೀಡುತ್ತಾನೆ.</w:t>
      </w:r>
    </w:p>
    <w:p/>
    <w:p>
      <w:r xmlns:w="http://schemas.openxmlformats.org/wordprocessingml/2006/main">
        <w:t xml:space="preserve">3 ನೇ ಪ್ಯಾರಾಗ್ರಾಫ್: ಜೆರೆಮಿಯಾ ತನ್ನ ಸಂದೇಶವನ್ನು ವಿರೋಧಿಸುವ ಸುಳ್ಳು ಪ್ರವಾದಿಗಳನ್ನು ಎದುರಿಸುತ್ತಾನೆ (ಜೆರೆಮಿಯಾ 27: 9-11). ದೇವರು ಬಾಬೆಲಿನ ನೊಗವನ್ನು ಮುರಿಯುವನೆಂದು ಹೇಳುವ ಮೂಲಕ ಸುಳ್ಳುಗಳನ್ನು ಮಾತನಾಡುವುದರ ವಿರುದ್ಧ ಅವರು ಎಚ್ಚರಿಸುತ್ತಾರೆ. ಅವರ ಸುಳ್ಳು ಭವಿಷ್ಯವಾಣಿಗಳು ಅವರ ದುಃಖವನ್ನು ಹೆಚ್ಚಿಸುತ್ತವೆ.</w:t>
      </w:r>
    </w:p>
    <w:p/>
    <w:p>
      <w:r xmlns:w="http://schemas.openxmlformats.org/wordprocessingml/2006/main">
        <w:t xml:space="preserve">4 ನೇ ಪ್ಯಾರಾಗ್ರಾಫ್: ಜೆರೆಮಿಯಾ ಬ್ಯಾಬಿಲೋನಿಯನ್ ಆಳ್ವಿಕೆಗೆ ಸಲ್ಲಿಸುವ ಬಗ್ಗೆ ತನ್ನ ಸಂದೇಶವನ್ನು ಪುನರುಚ್ಚರಿಸುತ್ತಾನೆ (ಜೆರೆಮಿಯಾ 27:16-22). ಯಾವುದೇ ರಾಷ್ಟ್ರವು ನೆಬುಕಡ್ನಿಜರ್‌ನ ಸೇವೆ ಮಾಡಲು ನಿರಾಕರಿಸಿದರೆ ಮತ್ತು ಅವನ ವಿರುದ್ಧ ಬಂಡಾಯವೆದ್ದರೆ, ಅವರು ಕ್ಷಾಮ ಅಥವಾ ಕತ್ತಿಯಂತಹ ತೀವ್ರ ಪರಿಣಾಮಗಳನ್ನು ಎದುರಿಸಬೇಕಾಗುತ್ತದೆ ಎಂದು ಅವರು ಎಚ್ಚರಿಸಿದ್ದಾರೆ. ಸಲ್ಲಿಸಿದವರಿಗೆ ಮಾತ್ರ ಅವರ ಭೂಮಿಯಲ್ಲಿ ಉಳಿಯಲು ಅವಕಾಶವಿರುತ್ತದೆ.</w:t>
      </w:r>
    </w:p>
    <w:p/>
    <w:p>
      <w:r xmlns:w="http://schemas.openxmlformats.org/wordprocessingml/2006/main">
        <w:t xml:space="preserve">ಸಾರಾಂಶದಲ್ಲಿ,</w:t>
      </w:r>
    </w:p>
    <w:p>
      <w:r xmlns:w="http://schemas.openxmlformats.org/wordprocessingml/2006/main">
        <w:t xml:space="preserve">ಯೆರೆಮಿಯನ ಇಪ್ಪತ್ತೇಳನೆಯ ಅಧ್ಯಾಯವು ನೊಗವನ್ನು ಧರಿಸುವ ಸಾಂಕೇತಿಕ ಕ್ರಿಯೆಯ ಸುತ್ತ ಮತ್ತು ಬ್ಯಾಬಿಲೋನಿಯನ್ ಆಳ್ವಿಕೆಗೆ ದೇವರ ನೇಮಕವಾದ ತೀರ್ಪಿನಂತೆ ಅಧೀನತೆಯ ಸಂದೇಶಗಳನ್ನು ತಲುಪಿಸುತ್ತದೆ. ಜೆರೆಮಿಯನು ತನ್ನ ಕುತ್ತಿಗೆಯ ಮೇಲೆ ಮರದ ನೊಗವನ್ನು ಧರಿಸುತ್ತಾನೆ ಮತ್ತು ನೆರೆಯ ರಾಷ್ಟ್ರಗಳ ರಾಜರಿಗೆ ಇದೇ ರೀತಿಯ ನೊಗಗಳೊಂದಿಗೆ ಸಂದೇಶವಾಹಕರನ್ನು ಕಳುಹಿಸುತ್ತಾನೆ. ನೆಬುಕಡ್ನೆಜರ್‌ನ ಅಧಿಕಾರಕ್ಕೆ ಅವರು ಅಧೀನರಾಗಬೇಕೆಂಬ ಸಂದೇಶವಾಗಿದೆ. ಬ್ಯಾಬಿಲೋನ್‌ನ ಪ್ರಭುತ್ವವನ್ನು ನಿರಾಕರಿಸುವ ಸುಳ್ಳು ಪ್ರವಾದಿಗಳಿಗೆ ಕಿವಿಗೊಡಬೇಡಿ ಎಂದು ಸಲಹೆ ನೀಡುವ ಪತ್ರವನ್ನು ಜೆರೆಮಿಯನು ಚಿದ್ಕೀಯನಿಗೆ ಕಳುಹಿಸಿದನು. ಬದಲಾಗಿ, ದೇವರಿಂದ ನೇಮಿಸಲ್ಪಟ್ಟಂತೆ ಎಪ್ಪತ್ತು ವರ್ಷಗಳ ಕಾಲ ಬ್ಯಾಬಿಲೋನ್ ಅಡಿಯಲ್ಲಿ ಗುಲಾಮಗಿರಿಯನ್ನು ಸ್ವೀಕರಿಸಲು ಅವನು ಒತ್ತಾಯಿಸುತ್ತಾನೆ. ದೇವರು ಬಾಬಿಲೋನಿನ ನೊಗವನ್ನು ಮುರಿಯುವನೆಂದು ಸುಳ್ಳು ಪ್ರವಾದಿಗಳು ಸುಳ್ಳುಗಳನ್ನು ಹಬ್ಬಿಸುವುದಕ್ಕಾಗಿ ಎದುರಿಸುತ್ತಾರೆ. ಅವರ ಸುಳ್ಳುಗಳು ದುಃಖವನ್ನು ಮಾತ್ರ ಹೆಚ್ಚಿಸುತ್ತವೆ. ಅಧ್ಯಾಯವು ಪುನರಾವರ್ತಿತ ಎಚ್ಚರಿಕೆಯೊಂದಿಗೆ ಮುಕ್ತಾಯಗೊಳ್ಳುತ್ತದೆ, ದಂಗೆಗೆ ತೀವ್ರವಾದ ಪರಿಣಾಮಗಳನ್ನು ಒತ್ತಿಹೇಳುತ್ತದೆ. ಸಲ್ಲಿಸಿದವರಿಗೆ ಮಾತ್ರ ಅವರ ಜಮೀನಿನಲ್ಲಿ ಅವಕಾಶ ನೀಡಲಾಗುವುದು. ಅಧ್ಯಾಯವು ದೈವಿಕ ತೀರ್ಪನ್ನು ಗುರುತಿಸುವ ಮತ್ತು ವಿಧೇಯತೆಯಲ್ಲಿ ನಮ್ರತೆಯಿಂದ ಸಲ್ಲಿಸುವ ಪ್ರಾಮುಖ್ಯತೆಯನ್ನು ಎತ್ತಿ ತೋರಿಸುತ್ತದೆ.</w:t>
      </w:r>
    </w:p>
    <w:p/>
    <w:p>
      <w:r xmlns:w="http://schemas.openxmlformats.org/wordprocessingml/2006/main">
        <w:t xml:space="preserve">ಯೆರೆಮಿಾಯ 27:1 ಯೆಹೂದದ ಅರಸನಾದ ಯೋಷೀಯನ ಮಗನಾದ ಯೆಹೋಯಾಕೀಮನ ಆಳ್ವಿಕೆಯ ಪ್ರಾರಂಭದಲ್ಲಿ ಯೆಹೋವನಿಂದ ಯೆರೆಮೀಯನಿಗೆ ಈ ಮಾತು ಬಂದಿತು.</w:t>
      </w:r>
    </w:p>
    <w:p/>
    <w:p>
      <w:r xmlns:w="http://schemas.openxmlformats.org/wordprocessingml/2006/main">
        <w:t xml:space="preserve">ಈ ಭಾಗವು ರಾಜ ಯೆಹೋಯಾಕಿಮ್ ಆಳ್ವಿಕೆಯ ಆರಂಭವನ್ನು ಮತ್ತು ಯೆರೆಮಿಯನು ಸ್ವೀಕರಿಸಿದ ಕರ್ತನ ವಾಕ್ಯವನ್ನು ವಿವರಿಸುತ್ತದೆ.</w:t>
      </w:r>
    </w:p>
    <w:p/>
    <w:p>
      <w:r xmlns:w="http://schemas.openxmlformats.org/wordprocessingml/2006/main">
        <w:t xml:space="preserve">1. ಲೌಕಿಕ ಸ್ಥಾನದಲ್ಲಿ ದೈವಿಕ ಜೀವನವನ್ನು ಹೇಗೆ ನಡೆಸುವುದು</w:t>
      </w:r>
    </w:p>
    <w:p/>
    <w:p>
      <w:r xmlns:w="http://schemas.openxmlformats.org/wordprocessingml/2006/main">
        <w:t xml:space="preserve">2. ತೊಂದರೆಯ ಸಮಯದಲ್ಲಿ ಲಾರ್ಡ್ಸ್ ಮಾರ್ಗದರ್ಶನ</w:t>
      </w:r>
    </w:p>
    <w:p/>
    <w:p>
      <w:r xmlns:w="http://schemas.openxmlformats.org/wordprocessingml/2006/main">
        <w:t xml:space="preserve">1. ಜಾನ್ 15:5 - "ನಾನು ಬಳ್ಳಿ; ನೀವು ಕೊಂಬೆಗಳು. ಯಾರು ನನ್ನಲ್ಲಿ ಮತ್ತು ನಾನು ಅವನಲ್ಲಿ ನೆಲೆಸುತ್ತಾನೆ, ಅವನು ಹೆಚ್ಚು ಫಲವನ್ನು ಕೊಡುತ್ತಾನೆ, ಏಕೆಂದರೆ ನನ್ನನ್ನು ಹೊರತುಪಡಿಸಿ ನೀವು ಏನನ್ನೂ ಮಾಡಲು ಸಾಧ್ಯವಿಲ್ಲ."</w:t>
      </w:r>
    </w:p>
    <w:p/>
    <w:p>
      <w:r xmlns:w="http://schemas.openxmlformats.org/wordprocessingml/2006/main">
        <w:t xml:space="preserve">2. ಜೇಮ್ಸ್ 1: 5 - "ನಿಮ್ಮಲ್ಲಿ ಯಾರಿಗಾದರೂ ಬುದ್ಧಿವಂತಿಕೆಯ ಕೊರತೆಯಿದ್ದರೆ, ಅವನು ದೇವರನ್ನು ಬೇಡಿಕೊಳ್ಳಲಿ, ಯಾರು ನಿಂದೆಯಿಲ್ಲದೆ ಎಲ್ಲರಿಗೂ ಉದಾರವಾಗಿ ಕೊಡುತ್ತಾರೆ, ಮತ್ತು ಅದು ಅವನಿಗೆ ನೀಡಲ್ಪಡುತ್ತದೆ."</w:t>
      </w:r>
    </w:p>
    <w:p/>
    <w:p>
      <w:r xmlns:w="http://schemas.openxmlformats.org/wordprocessingml/2006/main">
        <w:t xml:space="preserve">Jeremiah 27:2 ಕರ್ತನು ನನಗೆ ಹೀಗೆ ಹೇಳುತ್ತಾನೆ; ನಿನ್ನ ಬಂಧಗಳನ್ನೂ ನೊಗಗಳನ್ನೂ ಮಾಡಿ ನಿನ್ನ ಕೊರಳಿಗೆ ಹಾಕು,</w:t>
      </w:r>
    </w:p>
    <w:p/>
    <w:p>
      <w:r xmlns:w="http://schemas.openxmlformats.org/wordprocessingml/2006/main">
        <w:t xml:space="preserve">ದೇವರ ಚಿತ್ತಕ್ಕೆ ಸಲ್ಲಿಸುವ ಸಂಕೇತವಾಗಿ ನೊಗಗಳನ್ನು ಮಾಡಲು ಮತ್ತು ಅವನ ಕುತ್ತಿಗೆಗೆ ಹಾಕಲು ದೇವರು ಜೆರೆಮಿಯನಿಗೆ ಸೂಚಿಸುತ್ತಾನೆ.</w:t>
      </w:r>
    </w:p>
    <w:p/>
    <w:p>
      <w:r xmlns:w="http://schemas.openxmlformats.org/wordprocessingml/2006/main">
        <w:t xml:space="preserve">1. ದೇವರ ಚಿತ್ತಕ್ಕೆ ಸಲ್ಲಿಕೆಯನ್ನು ಅರ್ಥಮಾಡಿಕೊಳ್ಳುವುದು</w:t>
      </w:r>
    </w:p>
    <w:p/>
    <w:p>
      <w:r xmlns:w="http://schemas.openxmlformats.org/wordprocessingml/2006/main">
        <w:t xml:space="preserve">2. ಯೋಕ್ಸ್ ಮತ್ತು ಬಾಂಡ್ಗಳ ಸಾಂಕೇತಿಕತೆ</w:t>
      </w:r>
    </w:p>
    <w:p/>
    <w:p>
      <w:r xmlns:w="http://schemas.openxmlformats.org/wordprocessingml/2006/main">
        <w:t xml:space="preserve">1. ಜೇಮ್ಸ್ 4:7 - "ನೀವು ದೇವರಿಗೆ ಅಧೀನರಾಗಿರಿ. ದೆವ್ವವನ್ನು ವಿರೋಧಿಸಿ, ಮತ್ತು ಅವನು ನಿಮ್ಮಿಂದ ಓಡಿಹೋಗುವನು."</w:t>
      </w:r>
    </w:p>
    <w:p/>
    <w:p>
      <w:r xmlns:w="http://schemas.openxmlformats.org/wordprocessingml/2006/main">
        <w:t xml:space="preserve">2. ಯೆಶಾಯ 1:19 - "ನೀವು ಸಿದ್ಧರಿದ್ದರೆ ಮತ್ತು ವಿಧೇಯರಾಗಿದ್ದರೆ, ನೀವು ಭೂಮಿಯ ಒಳ್ಳೆಯದನ್ನು ತಿನ್ನುವಿರಿ."</w:t>
      </w:r>
    </w:p>
    <w:p/>
    <w:p>
      <w:r xmlns:w="http://schemas.openxmlformats.org/wordprocessingml/2006/main">
        <w:t xml:space="preserve">ಯೆರೆಮಿಯ 27:3 ಅವರನ್ನು ಎದೋಮಿನ ಅರಸನ ಬಳಿಗೂ ಮೋವಾಬಿನ ಅರಸನಿಗೂ ಅಮ್ಮೋನಿಯರ ಅರಸನಿಗೂ ಟೈರಸ್ ರಾಜನಿಗೂ ಚೀದೋನಿನ ಅರಸನ ಬಳಿಗೂ ಬರುವ ದೂತರ ಕೈಯಿಂದ ಕಳುಹಿಸು. ಜೆರುಸಲೇಮಿಗೆ ಯೆಹೂದದ ಅರಸನಾದ ಚಿದ್ಕೀಯನಿಗೆ;</w:t>
      </w:r>
    </w:p>
    <w:p/>
    <w:p>
      <w:r xmlns:w="http://schemas.openxmlformats.org/wordprocessingml/2006/main">
        <w:t xml:space="preserve">1. ನಾವು ದೇವರ ಆಜ್ಞೆಗಳಿಗೆ ವಿಧೇಯರಾಗಿರಬೇಕು.</w:t>
      </w:r>
    </w:p>
    <w:p/>
    <w:p>
      <w:r xmlns:w="http://schemas.openxmlformats.org/wordprocessingml/2006/main">
        <w:t xml:space="preserve">2. ನಾವು ದೇವರ ಸಂದೇಶವನ್ನು ಹರಡಲು ಸಿದ್ಧರಾಗಿರಬೇಕು.</w:t>
      </w:r>
    </w:p>
    <w:p/>
    <w:p>
      <w:r xmlns:w="http://schemas.openxmlformats.org/wordprocessingml/2006/main">
        <w:t xml:space="preserve">1. ಯೆರೆಮಿಯ 27:3 - ಮತ್ತು ಅವರನ್ನು ಎದೋಮಿನ ರಾಜನಿಗೆ, ಮೋವಾಬಿನ ರಾಜನಿಗೆ, ಮತ್ತು ಅಮ್ಮೋನಿಯರ ರಾಜನಿಗೆ, ಮತ್ತು ಟೈರಸ್ನ ರಾಜನಿಗೆ ಮತ್ತು ಝೀದೋನ್ ರಾಜನ ಬಳಿಗೆ ಕಳುಹಿಸು. ಯೆಹೂದದ ಅರಸನಾದ ಚಿದ್ಕೀಯನ ಬಳಿಗೆ ಯೆರೂಸಲೇಮಿಗೆ ಬರುವ ದೂತರು.</w:t>
      </w:r>
    </w:p>
    <w:p/>
    <w:p>
      <w:r xmlns:w="http://schemas.openxmlformats.org/wordprocessingml/2006/main">
        <w:t xml:space="preserve">2. ಮ್ಯಾಥ್ಯೂ 28: 19-20 - ಆದ್ದರಿಂದ ಹೋಗಿ ಎಲ್ಲಾ ಜನಾಂಗಗಳನ್ನು ಶಿಷ್ಯರನ್ನಾಗಿ ಮಾಡಿ, ತಂದೆಯ ಮತ್ತು ಮಗನ ಮತ್ತು ಪವಿತ್ರ ಆತ್ಮದ ಹೆಸರಿನಲ್ಲಿ ಅವರಿಗೆ ದೀಕ್ಷಾಸ್ನಾನ ಮಾಡಿ, ನಾನು ನಿಮಗೆ ಆಜ್ಞಾಪಿಸಿದ ಎಲ್ಲವನ್ನೂ ಅನುಸರಿಸಲು ಅವರಿಗೆ ಕಲಿಸಿ. ಮತ್ತು ಇಗೋ, ನಾನು ಯಾವಾಗಲೂ ನಿಮ್ಮೊಂದಿಗಿದ್ದೇನೆ, ಯುಗದ ಅಂತ್ಯದವರೆಗೂ.</w:t>
      </w:r>
    </w:p>
    <w:p/>
    <w:p>
      <w:r xmlns:w="http://schemas.openxmlformats.org/wordprocessingml/2006/main">
        <w:t xml:space="preserve">ಯೆರೆಮಿಯ 27:4 ಮತ್ತು ಅವರು ತಮ್ಮ ಯಜಮಾನರಿಗೆ ಹೇಳಲು ಆಜ್ಞಾಪಿಸು, ಇಸ್ರಾಯೇಲಿನ ದೇವರಾದ ಸೈನ್ಯಗಳ ಕರ್ತನು ಹೀಗೆ ಹೇಳುತ್ತಾನೆ; ನೀವು ನಿಮ್ಮ ಯಜಮಾನರಿಗೆ ಹೀಗೆ ಹೇಳಬೇಕು;</w:t>
      </w:r>
    </w:p>
    <w:p/>
    <w:p>
      <w:r xmlns:w="http://schemas.openxmlformats.org/wordprocessingml/2006/main">
        <w:t xml:space="preserve">ದೇವರು ಮತ್ತು ಆತನ ಆಜ್ಞೆಗಳನ್ನು ಪಾಲಿಸುವಂತೆ ತಮ್ಮ ಯಜಮಾನರಿಗೆ ಹೇಳುವಂತೆ ದೇವರು ಇಸ್ರೇಲ್ ಜನರಿಗೆ ಸೂಚಿಸುತ್ತಾನೆ.</w:t>
      </w:r>
    </w:p>
    <w:p/>
    <w:p>
      <w:r xmlns:w="http://schemas.openxmlformats.org/wordprocessingml/2006/main">
        <w:t xml:space="preserve">1. ದೇವರಿಗೆ ವಿಧೇಯತೆ ಸ್ವಾತಂತ್ರ್ಯಕ್ಕೆ ಕಾರಣವಾಗುತ್ತದೆ</w:t>
      </w:r>
    </w:p>
    <w:p/>
    <w:p>
      <w:r xmlns:w="http://schemas.openxmlformats.org/wordprocessingml/2006/main">
        <w:t xml:space="preserve">2. ದೇವರ ಆಜ್ಞೆಗಳ ಶಕ್ತಿ</w:t>
      </w:r>
    </w:p>
    <w:p/>
    <w:p>
      <w:r xmlns:w="http://schemas.openxmlformats.org/wordprocessingml/2006/main">
        <w:t xml:space="preserve">1. ರೋಮನ್ನರು 6:16-17 - ನೀವು ಯಾರಿಗೆ ವಿಧೇಯರಾಗಲು ನಿಮ್ಮ ಸೇವಕರನ್ನು ಒಪ್ಪಿಸುತ್ತೀರಿ, ನೀವು ಯಾರಿಗೆ ವಿಧೇಯರಾಗುತ್ತೀರೋ ಅವರ ಸೇವಕರು ಎಂದು ನಿಮಗೆ ತಿಳಿದಿಲ್ಲ; ಮರಣದ ಪಾಪದಿಂದಾಗಲಿ ಅಥವಾ ನೀತಿಗೆ ವಿಧೇಯತೆಯಾಗಲಿ?</w:t>
      </w:r>
    </w:p>
    <w:p/>
    <w:p>
      <w:r xmlns:w="http://schemas.openxmlformats.org/wordprocessingml/2006/main">
        <w:t xml:space="preserve">2. ಯೆಹೋಶುವ 24:15 - ಮತ್ತು ಕರ್ತನನ್ನು ಸೇವಿಸುವುದು ನಿಮಗೆ ಕೆಟ್ಟದ್ದಾಗಿದ್ದರೆ, ನೀವು ಯಾರನ್ನು ಸೇವಿಸಬೇಕೆಂದು ಈ ದಿನ ಆರಿಸಿಕೊಳ್ಳಿ; ಜಲಪ್ರಳಯದ ಆಚೆಯಲ್ಲಿದ್ದ ನಿಮ್ಮ ಪಿತೃಗಳು ಸೇವಿಸಿದ ದೇವರುಗಳಾಗಲಿ ಅಥವಾ ನೀವು ವಾಸಿಸುವ ಅಮೋರಿಯರ ದೇವರುಗಳಾಗಲಿ; ಆದರೆ ನಾನು ಮತ್ತು ನನ್ನ ಮನೆಯು ಯೆಹೋವನನ್ನು ಸೇವಿಸುವೆವು.</w:t>
      </w:r>
    </w:p>
    <w:p/>
    <w:p>
      <w:r xmlns:w="http://schemas.openxmlformats.org/wordprocessingml/2006/main">
        <w:t xml:space="preserve">ಯೆರೆಮಿಯ 27:5 ನಾನು ಭೂಮಿಯನ್ನು, ಭೂಮಿಯ ಮೇಲಿರುವ ಮನುಷ್ಯ ಮತ್ತು ಮೃಗವನ್ನು ನನ್ನ ಮಹಾನ್ ಶಕ್ತಿಯಿಂದ ಮತ್ತು ನನ್ನ ಚಾಚಿದ ತೋಳಿನಿಂದ ಮಾಡಿದ್ದೇನೆ ಮತ್ತು ಅದು ನನಗೆ ಭೇಟಿಯಾದವರಿಗೆ ಕೊಟ್ಟಿದ್ದೇನೆ.</w:t>
      </w:r>
    </w:p>
    <w:p/>
    <w:p>
      <w:r xmlns:w="http://schemas.openxmlformats.org/wordprocessingml/2006/main">
        <w:t xml:space="preserve">ದೇವರು ತನ್ನ ಮಹಾನ್ ಶಕ್ತಿ ಮತ್ತು ಚಾಚಿದ ತೋಳನ್ನು ಬಳಸಿ ಭೂಮಿ, ಮನುಕುಲ ಮತ್ತು ಅದರಲ್ಲಿ ವಾಸಿಸುವ ಮೃಗಗಳನ್ನು ಸೃಷ್ಟಿಸಿದನು ಮತ್ತು ಅವನು ಆಯ್ಕೆಮಾಡಿದವರಿಗೆ ಅವುಗಳನ್ನು ನೀಡುತ್ತಾನೆ.</w:t>
      </w:r>
    </w:p>
    <w:p/>
    <w:p>
      <w:r xmlns:w="http://schemas.openxmlformats.org/wordprocessingml/2006/main">
        <w:t xml:space="preserve">1. ದೇವರ ಸಾರ್ವಭೌಮತ್ವ: ಸೃಷ್ಟಿಯಲ್ಲಿ ದೇವರ ನೀತಿ ಮತ್ತು ಕರುಣೆಯನ್ನು ಅರ್ಥಮಾಡಿಕೊಳ್ಳುವುದು</w:t>
      </w:r>
    </w:p>
    <w:p/>
    <w:p>
      <w:r xmlns:w="http://schemas.openxmlformats.org/wordprocessingml/2006/main">
        <w:t xml:space="preserve">2. ದೇವರ ಕೈ: ನಮ್ಮ ಜೀವನದಲ್ಲಿ ದೇವರ ಶಕ್ತಿಯನ್ನು ಮತ್ತು ಒದಗಿಸುವಿಕೆಯನ್ನು ಶ್ಲಾಘಿಸುವುದು</w:t>
      </w:r>
    </w:p>
    <w:p/>
    <w:p>
      <w:r xmlns:w="http://schemas.openxmlformats.org/wordprocessingml/2006/main">
        <w:t xml:space="preserve">1. ಕೀರ್ತನೆ 24:1-2, "ಭೂಮಿಯು ಭಗವಂತನದು, ಮತ್ತು ಅದರ ಪೂರ್ಣತೆ; ಜಗತ್ತು ಮತ್ತು ಅದರಲ್ಲಿ ವಾಸಿಸುವವರು. ಯಾಕಂದರೆ ಅವನು ಅದನ್ನು ಸಮುದ್ರಗಳ ಮೇಲೆ ಸ್ಥಾಪಿಸಿದನು ಮತ್ತು ಅದನ್ನು ಪ್ರವಾಹಗಳ ಮೇಲೆ ಸ್ಥಾಪಿಸಿದನು."</w:t>
      </w:r>
    </w:p>
    <w:p/>
    <w:p>
      <w:r xmlns:w="http://schemas.openxmlformats.org/wordprocessingml/2006/main">
        <w:t xml:space="preserve">2. ಯೆಶಾಯ 45:18, "ಆಕಾಶವನ್ನು ಸೃಷ್ಟಿಸಿದ ಕರ್ತನು ಹೀಗೆ ಹೇಳುತ್ತಾನೆ; ದೇವರು ತಾನೇ ಭೂಮಿಯನ್ನು ನಿರ್ಮಿಸಿದನು ಮತ್ತು ಅದನ್ನು ನಿರ್ಮಿಸಿದನು; ಅವನು ಅದನ್ನು ಸ್ಥಾಪಿಸಿದನು, ಅವನು ಅದನ್ನು ವ್ಯರ್ಥವಾಗಿ ಸೃಷ್ಟಿಸಲಿಲ್ಲ, ಅವನು ಅದನ್ನು ವಾಸಿಸಲು ರಚಿಸಿದನು: ನಾನು ಭಗವಂತ; ಮತ್ತು ಬೇರೆ ಯಾರೂ ಇಲ್ಲ.</w:t>
      </w:r>
    </w:p>
    <w:p/>
    <w:p>
      <w:r xmlns:w="http://schemas.openxmlformats.org/wordprocessingml/2006/main">
        <w:t xml:space="preserve">ಜೆರೇಮಿಯ 27:6 ಈಗ ನಾನು ಈ ದೇಶಗಳನ್ನೆಲ್ಲಾ ನನ್ನ ಸೇವಕನಾದ ಬಾಬಿಲೋನಿನ ಅರಸನಾದ ನೆಬೂಕದ್ನೆಚ್ಚರನ ಕೈಗೆ ಕೊಟ್ಟಿದ್ದೇನೆ. ಮತ್ತು ಹೊಲದ ಮೃಗಗಳನ್ನು ಅವನ ಸೇವೆ ಮಾಡಲು ನಾನು ಅವನಿಗೆ ಕೊಟ್ಟಿದ್ದೇನೆ.</w:t>
      </w:r>
    </w:p>
    <w:p/>
    <w:p>
      <w:r xmlns:w="http://schemas.openxmlformats.org/wordprocessingml/2006/main">
        <w:t xml:space="preserve">ದೇವರು ಎಲ್ಲಾ ದೇಶಗಳನ್ನು ನೆಬುಕದ್ನೆಚ್ಚರನ ಕೈಗೆ ಕೊಟ್ಟನು ಮತ್ತು ಅವನ ಸೇವೆ ಮಾಡಲು ಹೊಲದ ಮೃಗಗಳಿಗೆ ಆಜ್ಞಾಪಿಸಿದನು.</w:t>
      </w:r>
    </w:p>
    <w:p/>
    <w:p>
      <w:r xmlns:w="http://schemas.openxmlformats.org/wordprocessingml/2006/main">
        <w:t xml:space="preserve">1. ದೇವರ ಸಾರ್ವಭೌಮತ್ವ: ಅವನ ದೈವಿಕ ಯೋಜನೆಯ ಶಕ್ತಿಯನ್ನು ಗುರುತಿಸುವುದು</w:t>
      </w:r>
    </w:p>
    <w:p/>
    <w:p>
      <w:r xmlns:w="http://schemas.openxmlformats.org/wordprocessingml/2006/main">
        <w:t xml:space="preserve">2. ದೇವರ ಚಿತ್ತಕ್ಕೆ ಸಲ್ಲಿಸುವುದು: ಆತನ ಭವ್ಯ ವಿನ್ಯಾಸದಲ್ಲಿ ನಮ್ಮ ಸ್ಥಾನವನ್ನು ಅರ್ಥಮಾಡಿಕೊಳ್ಳುವುದು</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2. ಕೀರ್ತನೆ 115:3 - ನಮ್ಮ ದೇವರು ಪರಲೋಕದಲ್ಲಿದ್ದಾನೆ; ಅವನು ಇಷ್ಟಪಡುವ ಎಲ್ಲವನ್ನೂ ಮಾಡುತ್ತಾನೆ.</w:t>
      </w:r>
    </w:p>
    <w:p/>
    <w:p>
      <w:r xmlns:w="http://schemas.openxmlformats.org/wordprocessingml/2006/main">
        <w:t xml:space="preserve">ಯೆರೆಮಿಯ 27:7 ಮತ್ತು ಎಲ್ಲಾ ಜನಾಂಗಗಳು ಅವನನ್ನು ಮತ್ತು ಅವನ ಮಗನನ್ನು ಮತ್ತು ಅವನ ಮಗನ ಮಗನನ್ನು ಅವನ ದೇಶದ ಬಹಳ ಸಮಯ ಬರುವ ತನಕ ಸೇವಿಸುವರು;</w:t>
      </w:r>
    </w:p>
    <w:p/>
    <w:p>
      <w:r xmlns:w="http://schemas.openxmlformats.org/wordprocessingml/2006/main">
        <w:t xml:space="preserve">ಎಲ್ಲಾ ರಾಷ್ಟ್ರಗಳ ಜನರು ತಮ್ಮ ಸಮಯ ಬರುವವರೆಗೂ ದೇವರನ್ನು ಮತ್ತು ಆತನ ಸಂತತಿಯನ್ನು ಸೇವಿಸುತ್ತಾರೆ, ಆಗ ಅನೇಕ ರಾಷ್ಟ್ರಗಳು ಮತ್ತು ಪ್ರಬಲ ರಾಜರು ಅವರ ಲಾಭವನ್ನು ಪಡೆದುಕೊಳ್ಳುತ್ತಾರೆ.</w:t>
      </w:r>
    </w:p>
    <w:p/>
    <w:p>
      <w:r xmlns:w="http://schemas.openxmlformats.org/wordprocessingml/2006/main">
        <w:t xml:space="preserve">1. ದೇವರ ಸಾರ್ವಭೌಮತ್ವ: ಅವನ ಪ್ರಭುತ್ವವನ್ನು ಹೇಗೆ ಗುರುತಿಸುವುದು ಮತ್ತು ಪ್ರತಿಕ್ರಿಯಿಸುವುದು</w:t>
      </w:r>
    </w:p>
    <w:p/>
    <w:p>
      <w:r xmlns:w="http://schemas.openxmlformats.org/wordprocessingml/2006/main">
        <w:t xml:space="preserve">2. ದೇವರ ಸೇವೆ: ವಿಧೇಯತೆಯ ಹೃದಯವನ್ನು ಬೆಳೆಸುವುದು</w:t>
      </w:r>
    </w:p>
    <w:p/>
    <w:p>
      <w:r xmlns:w="http://schemas.openxmlformats.org/wordprocessingml/2006/main">
        <w:t xml:space="preserve">1. ಧರ್ಮೋಪದೇಶಕಾಂಡ 4:39-40 - ಕರ್ತನು ಮೇಲೆ ಸ್ವರ್ಗದಲ್ಲಿ ಮತ್ತು ಕೆಳಗಿನ ಭೂಮಿಯ ಮೇಲೆ ದೇವರು ಎಂದು ಈ ದಿನ ಅಂಗೀಕರಿಸಿ ಮತ್ತು ಹೃದಯಕ್ಕೆ ತೆಗೆದುಕೊಳ್ಳಿ. ಬೇರೆ ಇಲ್ಲ. ನಿನಗೂ ನಿನ್ನ ಮಕ್ಕಳಿಗೂ ಒಳ್ಳೆಯದಾಗುವಂತೆ ಮತ್ತು ನಿನ್ನ ದೇವರಾದ ಕರ್ತನು ನಿನಗೆ ಕೊಡುವ ದೇಶದಲ್ಲಿ ದೀರ್ಘಕಾಲ ಬಾಳುವಂತೆ ನಾನು ಇಂದು ನಿನಗೆ ಕೊಡುವ ಆತನ ಕಟ್ಟಳೆಗಳನ್ನೂ ಆಜ್ಞೆಗಳನ್ನೂ ಕೈಕೊಳ್ಳು.</w:t>
      </w:r>
    </w:p>
    <w:p/>
    <w:p>
      <w:r xmlns:w="http://schemas.openxmlformats.org/wordprocessingml/2006/main">
        <w:t xml:space="preserve">2. ಜಾನ್ 14:15 ನೀವು ನನ್ನನ್ನು ಪ್ರೀತಿಸಿದರೆ, ನನ್ನ ಆಜ್ಞೆಗಳನ್ನು ಅನುಸರಿಸಿ.</w:t>
      </w:r>
    </w:p>
    <w:p/>
    <w:p>
      <w:r xmlns:w="http://schemas.openxmlformats.org/wordprocessingml/2006/main">
        <w:t xml:space="preserve">ಯೆರೆಮಿಯ 27:8 ಮತ್ತು ಬಾಬಿಲೋನಿನ ಅರಸನಾದ ನೆಬೂಕದ್ನೆಚ್ಚರನಿಗೆ ಸೇವೆ ಸಲ್ಲಿಸದ ಮತ್ತು ಬಾಬಿಲೋನಿನ ರಾಜನ ನೊಗಕ್ಕೆ ಕುತ್ತಿಗೆ ಹಾಕದ ರಾಷ್ಟ್ರ ಮತ್ತು ರಾಜ್ಯವನ್ನು ನಾನು ಶಿಕ್ಷಿಸುವೆನು. ಕರ್ತನು ಹೇಳುತ್ತಾನೆ, ಕತ್ತಿಯಿಂದ ಮತ್ತು ಕ್ಷಾಮದಿಂದ ಮತ್ತು ಪಿಡುಗುಗಳಿಂದ, ನಾನು ಅವರನ್ನು ಅವನ ಕೈಯಿಂದ ನಾಶಮಾಡುವ ತನಕ.</w:t>
      </w:r>
    </w:p>
    <w:p/>
    <w:p>
      <w:r xmlns:w="http://schemas.openxmlformats.org/wordprocessingml/2006/main">
        <w:t xml:space="preserve">ಬಾಬಿಲೋನಿನ ಅರಸನಾದ ನೆಬುಕದ್ನೆಚ್ಚರನಿಗೆ ಸೇವೆ ಸಲ್ಲಿಸದ ಎಲ್ಲಾ ರಾಷ್ಟ್ರಗಳನ್ನು ಮತ್ತು ರಾಜ್ಯಗಳನ್ನು ಕತ್ತಿ, ಕ್ಷಾಮ ಮತ್ತು ಪಿಡುಗುಗಳಿಂದ ಕರ್ತನು ಶಿಕ್ಷಿಸುವನು.</w:t>
      </w:r>
    </w:p>
    <w:p/>
    <w:p>
      <w:r xmlns:w="http://schemas.openxmlformats.org/wordprocessingml/2006/main">
        <w:t xml:space="preserve">1. ದಂಗೆಕೋರರನ್ನು ಭಗವಂತ ಶಿಕ್ಷಿಸುವನು</w:t>
      </w:r>
    </w:p>
    <w:p/>
    <w:p>
      <w:r xmlns:w="http://schemas.openxmlformats.org/wordprocessingml/2006/main">
        <w:t xml:space="preserve">2. ದೇವರಿಗೆ ಸಲ್ಲಿಸುವುದು ಅವಶ್ಯಕ</w:t>
      </w:r>
    </w:p>
    <w:p/>
    <w:p>
      <w:r xmlns:w="http://schemas.openxmlformats.org/wordprocessingml/2006/main">
        <w:t xml:space="preserve">1. ಯೆಶಾಯ 10:5, ಓ ಅಶ್ಶೂರ್ಯನೇ, ನನ್ನ ಕೋಪದ ಕೋಲು ಮತ್ತು ಅವರ ಕೈಯಲ್ಲಿದ್ದ ಕೋಲು ನನ್ನ ರೋಷವಾಗಿದೆ.</w:t>
      </w:r>
    </w:p>
    <w:p/>
    <w:p>
      <w:r xmlns:w="http://schemas.openxmlformats.org/wordprocessingml/2006/main">
        <w:t xml:space="preserve">2. ರೋಮನ್ನರು 13:1-7, ಪ್ರತಿ ಆತ್ಮವು ಉನ್ನತ ಶಕ್ತಿಗಳಿಗೆ ಅಧೀನವಾಗಿರಲಿ. ಯಾಕಂದರೆ ದೇವರ ಹೊರತು ಯಾವುದೇ ಶಕ್ತಿ ಇಲ್ಲ: ಇರುವ ಶಕ್ತಿಗಳು ದೇವರಿಂದ ನೇಮಿಸಲ್ಪಟ್ಟಿವೆ. ಆದುದರಿಂದ ಅಧಿಕಾರವನ್ನು ವಿರೋಧಿಸುವವನು ದೇವರ ಆಜ್ಞೆಯನ್ನು ವಿರೋಧಿಸುತ್ತಾನೆ; ಯಾಕಂದರೆ ಅಧಿಪತಿಗಳು ಒಳ್ಳೆಯ ಕಾರ್ಯಗಳಿಗೆ ಭಯಪಡುವವರಲ್ಲ, ಆದರೆ ದುಷ್ಟರಿಗೆ. ಹಾಗಾದರೆ ನೀವು ಅಧಿಕಾರಕ್ಕೆ ಹೆದರುವುದಿಲ್ಲವೇ? ಒಳ್ಳೆಯದನ್ನು ಮಾಡು, ಮತ್ತು ನೀವು ಅದೇ ಹೊಗಳಿಕೆಯನ್ನು ಹೊಂದುವಿರಿ: ಯಾಕಂದರೆ ಅವನು ನಿಮಗೆ ಒಳ್ಳೆಯದಕ್ಕಾಗಿ ದೇವರ ಮಂತ್ರಿ. ಆದರೆ ನೀನು ಕೆಟ್ಟದ್ದನ್ನು ಮಾಡಿದರೆ ಭಯಪಡು; ಯಾಕಂದರೆ ಅವನು ಖಡ್ಗವನ್ನು ವ್ಯರ್ಥವಾಗಿ ಹೊರುವವನಲ್ಲ; ಯಾಕಂದರೆ ಅವನು ದೇವರ ಸೇವಕನು, ಕೆಟ್ಟದ್ದನ್ನು ಮಾಡುವವನ ಮೇಲೆ ಕ್ರೋಧವನ್ನು ತೀರಿಸುವ ಸೇಡುಗಾರನು. ಆದದರಿಂದ ನೀವು ಕ್ರೋಧಕ್ಕೆ ಮಾತ್ರವಲ್ಲ, ಆತ್ಮಸಾಕ್ಷಿಯ ನಿಮಿತ್ತವೂ ಅಧೀನರಾಗಿರಬೇಕು.</w:t>
      </w:r>
    </w:p>
    <w:p/>
    <w:p>
      <w:r xmlns:w="http://schemas.openxmlformats.org/wordprocessingml/2006/main">
        <w:t xml:space="preserve">ಯೆರೆಮಿಯ 27:9 ಆದದರಿಂದ ನೀವು ಬಾಬೆಲಿನ ಅರಸನಿಗೆ ಸೇವೆಮಾಡಬಾರದು ಎಂದು ನಿಮಗೆ ಹೇಳುವ ನಿಮ್ಮ ಪ್ರವಾದಿಗಳಿಗಾಗಲಿ, ನಿಮ್ಮ ಭವಿಷ್ಯಕಾರರ ಮಾತಿಗೂ, ನಿಮ್ಮ ಕನಸುಗಾರರಿಗೂ, ನಿಮ್ಮ ಮಾಂತ್ರಿಕರಿಗೂ, ನಿಮ್ಮ ಮಾಂತ್ರಿಕರಿಗೂ ಕಿವಿಗೊಡಬೇಡಿರಿ.</w:t>
      </w:r>
    </w:p>
    <w:p/>
    <w:p>
      <w:r xmlns:w="http://schemas.openxmlformats.org/wordprocessingml/2006/main">
        <w:t xml:space="preserve">ಬಾಬಿಲೋನಿನ ರಾಜನ ಸೇವೆ ಮಾಡಬೇಡಿ ಎಂದು ಹೇಳುವ ಅವರ ಪ್ರವಾದಿಗಳು, ದೈವಜ್ಞರು, ಕನಸುಗಾರರು, ಮಾಂತ್ರಿಕರು ಅಥವಾ ಮಾಂತ್ರಿಕರಿಗೆ ಕಿವಿಗೊಡಬೇಡಿ ಎಂದು ದೇವರು ಇಸ್ರೇಲ್ ಜನರಿಗೆ ಹೇಳುತ್ತಾನೆ.</w:t>
      </w:r>
    </w:p>
    <w:p/>
    <w:p>
      <w:r xmlns:w="http://schemas.openxmlformats.org/wordprocessingml/2006/main">
        <w:t xml:space="preserve">1. ಆತನನ್ನು ಮಾತ್ರ ನಂಬುವಂತೆ ದೇವರು ನಮ್ಮನ್ನು ಕರೆಯುತ್ತಾನೆ.</w:t>
      </w:r>
    </w:p>
    <w:p/>
    <w:p>
      <w:r xmlns:w="http://schemas.openxmlformats.org/wordprocessingml/2006/main">
        <w:t xml:space="preserve">2. ಸುಳ್ಳು ಪ್ರವಾದಿಗಳಿಂದ ಮೋಸಹೋಗಬೇಡಿರಿ.</w:t>
      </w:r>
    </w:p>
    <w:p/>
    <w:p>
      <w:r xmlns:w="http://schemas.openxmlformats.org/wordprocessingml/2006/main">
        <w:t xml:space="preserve">1. ಯೆಶಾಯ 8:20 - "ಕಾನೂನಿಗೆ ಮತ್ತು ಸಾಕ್ಷ್ಯಕ್ಕೆ: ಅವರು ಈ ಪದದ ಪ್ರಕಾರ ಮಾತನಾಡದಿದ್ದರೆ, ಏಕೆಂದರೆ ಅವರಲ್ಲಿ ಬೆಳಕು ಇಲ್ಲ."</w:t>
      </w:r>
    </w:p>
    <w:p/>
    <w:p>
      <w:r xmlns:w="http://schemas.openxmlformats.org/wordprocessingml/2006/main">
        <w:t xml:space="preserve">2. ಯೆರೆಮಿಯ 29:8 - "ಇಸ್ರಾಯೇಲಿನ ದೇವರಾದ ಸೈನ್ಯಗಳ ಕರ್ತನು ಹೀಗೆ ಹೇಳುತ್ತಾನೆ, ನಿಮ್ಮ ಮಧ್ಯದಲ್ಲಿ ಇರುವ ನಿಮ್ಮ ಪ್ರವಾದಿಗಳು ಮತ್ತು ನಿಮ್ಮ ಭವಿಷ್ಯವಾಣಿಗಳು ನಿಮ್ಮನ್ನು ಮೋಸಗೊಳಿಸದಿರಿ ಮತ್ತು ನೀವು ಮಾಡುವ ಕನಸುಗಳಿಗೆ ಕಿವಿಗೊಡಬೇಡಿ. ಕನಸು ಕಂಡೆ."</w:t>
      </w:r>
    </w:p>
    <w:p/>
    <w:p>
      <w:r xmlns:w="http://schemas.openxmlformats.org/wordprocessingml/2006/main">
        <w:t xml:space="preserve">ಯೆರೆಮಿಯ 27:10 ನಿನ್ನನ್ನು ನಿನ್ನ ದೇಶದಿಂದ ದೂರಮಾಡಲು ಅವರು ನಿನಗೆ ಸುಳ್ಳನ್ನು ಪ್ರವಾದಿಸುತ್ತಾರೆ; ಮತ್ತು ನಾನು ನಿಮ್ಮನ್ನು ಓಡಿಸುತ್ತೇನೆ ಮತ್ತು ನೀವು ನಾಶವಾಗುತ್ತೀರಿ.</w:t>
      </w:r>
    </w:p>
    <w:p/>
    <w:p>
      <w:r xmlns:w="http://schemas.openxmlformats.org/wordprocessingml/2006/main">
        <w:t xml:space="preserve">ಜನರನ್ನು ಅವರ ದೇಶದಿಂದ ಓಡಿಸಲು ಮತ್ತು ಅವರನ್ನು ನಾಶಮಾಡಲು ಪ್ರವಾದಿಗಳು ಸುಳ್ಳನ್ನು ಭವಿಷ್ಯ ನುಡಿಯುತ್ತಾರೆ.</w:t>
      </w:r>
    </w:p>
    <w:p/>
    <w:p>
      <w:r xmlns:w="http://schemas.openxmlformats.org/wordprocessingml/2006/main">
        <w:t xml:space="preserve">1. ಸುಳ್ಳು ಪ್ರವಾದಿಗಳ ಅಪಾಯ</w:t>
      </w:r>
    </w:p>
    <w:p/>
    <w:p>
      <w:r xmlns:w="http://schemas.openxmlformats.org/wordprocessingml/2006/main">
        <w:t xml:space="preserve">2. ಭಗವಂತನಲ್ಲಿ ನಂಬಿಕೆ, ಸುಳ್ಳು ಪ್ರವಾದಿಗಳಲ್ಲ</w:t>
      </w:r>
    </w:p>
    <w:p/>
    <w:p>
      <w:r xmlns:w="http://schemas.openxmlformats.org/wordprocessingml/2006/main">
        <w:t xml:space="preserve">1. ಯೆರೆಮಿಯ 23:16-17 - ಸೈನ್ಯಗಳ ಕರ್ತನು ಹೀಗೆ ಹೇಳುತ್ತಾನೆ: ನಿಮಗೆ ಪ್ರವಾದಿಸುವ ಪ್ರವಾದಿಗಳ ಮಾತುಗಳನ್ನು ಕೇಳಬೇಡಿ. ಅವರು ನಿಮ್ಮನ್ನು ನಿಷ್ಪ್ರಯೋಜಕರನ್ನಾಗಿ ಮಾಡುತ್ತಾರೆ; ಅವರು ತಮ್ಮ ಹೃದಯದ ದರ್ಶನವನ್ನು ಮಾತನಾಡುತ್ತಾರೆ, ಕರ್ತನ ಬಾಯಿಂದಲ್ಲ.</w:t>
      </w:r>
    </w:p>
    <w:p/>
    <w:p>
      <w:r xmlns:w="http://schemas.openxmlformats.org/wordprocessingml/2006/main">
        <w:t xml:space="preserve">2. ಮ್ಯಾಥ್ಯೂ 7: 15-16 - ಸುಳ್ಳು ಪ್ರವಾದಿಗಳ ಬಗ್ಗೆ ಎಚ್ಚರದಿಂದಿರಿ, ಅವರು ಕುರಿಗಳ ಉಡುಪಿನಲ್ಲಿ ನಿಮ್ಮ ಬಳಿಗೆ ಬರುತ್ತಾರೆ, ಆದರೆ ಒಳಗಿನಿಂದ ಅವರು ಕ್ರೂರ ತೋಳಗಳು. ಅವರ ಫಲಗಳಿಂದ ನೀವು ಅವರನ್ನು ತಿಳಿಯುವಿರಿ.</w:t>
      </w:r>
    </w:p>
    <w:p/>
    <w:p>
      <w:r xmlns:w="http://schemas.openxmlformats.org/wordprocessingml/2006/main">
        <w:t xml:space="preserve">ಯೆರೆಮಿಯ 27:11 ಆದರೆ ಬಾಬೆಲಿನ ಅರಸನ ನೊಗಕ್ಕೆ ತಮ್ಮ ಕುತ್ತಿಗೆಯನ್ನು ತಂದು ಆತನನ್ನು ಸೇವಿಸುವ ಜನಾಂಗಗಳನ್ನು ನಾನು ಅವರ ಸ್ವಂತ ದೇಶದಲ್ಲಿ ಉಳಿಯಲು ಬಿಡುತ್ತೇನೆ ಎಂದು ಕರ್ತನು ಹೇಳುತ್ತಾನೆ; ಮತ್ತು ಅವರು ಅದನ್ನು ಬೇಸಾಯ ಮಾಡಿ ಅದರಲ್ಲಿ ವಾಸಿಸುತ್ತಾರೆ.</w:t>
      </w:r>
    </w:p>
    <w:p/>
    <w:p>
      <w:r xmlns:w="http://schemas.openxmlformats.org/wordprocessingml/2006/main">
        <w:t xml:space="preserve">ಬಾಬಿಲೋನಿನ ರಾಜನಿಗೆ ಅಧೀನರಾಗಿರುವವರು ತಮ್ಮ ದೇಶದಲ್ಲಿ ಉಳಿಯಲು ಮತ್ತು ಅದನ್ನು ವ್ಯವಸಾಯ ಮಾಡಲು ಅನುಮತಿಸುವ ಭರವಸೆಯನ್ನು ದೇವರು ನೀಡುತ್ತಾನೆ.</w:t>
      </w:r>
    </w:p>
    <w:p/>
    <w:p>
      <w:r xmlns:w="http://schemas.openxmlformats.org/wordprocessingml/2006/main">
        <w:t xml:space="preserve">1. ದೇವರ ವಾಗ್ದಾನಗಳು: ಕಷ್ಟದ ಸಮಯದಲ್ಲೂ ದೇವರ ನಿಷ್ಠೆಯಲ್ಲಿ ನಂಬಿಕೆ ಇಡುವುದು.</w:t>
      </w:r>
    </w:p>
    <w:p/>
    <w:p>
      <w:r xmlns:w="http://schemas.openxmlformats.org/wordprocessingml/2006/main">
        <w:t xml:space="preserve">2. ಭಗವಂತನ ಸೇವೆ: ದೇವರ ಚಿತ್ತವನ್ನು ಅನುಸರಿಸುವ ಪ್ರಾಮುಖ್ಯತೆ.</w:t>
      </w:r>
    </w:p>
    <w:p/>
    <w:p>
      <w:r xmlns:w="http://schemas.openxmlformats.org/wordprocessingml/2006/main">
        <w:t xml:space="preserve">1. ನಾಣ್ಣುಡಿಗಳು 3: 5-6 ನಿಮ್ಮ ಪೂರ್ಣ ಹೃದಯದಿಂದ ಭಗವಂತನಲ್ಲಿ ಭರವಸೆಯಿಡಿ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ರೋಮನ್ನರು 12:1-2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ಯೆರೆಮಿಯ 27:12 ಈ ಎಲ್ಲಾ ಮಾತುಗಳ ಪ್ರಕಾರ ನಾನು ಯೆಹೂದದ ಅರಸನಾದ ಚಿದ್ಕೀಯನಿಗೆ, &lt;&lt;ನಿಮ್ಮ ಕುತ್ತಿಗೆಯನ್ನು ಬಾಬಿಲೋನಿನ ಅರಸನ ನೊಗಕ್ಕೆ ತಗುಲಿ, ಅವನನ್ನೂ ಅವನ ಜನರನ್ನೂ ಸೇವಿಸಿ ಬದುಕಿರಿ.</w:t>
      </w:r>
    </w:p>
    <w:p/>
    <w:p>
      <w:r xmlns:w="http://schemas.openxmlformats.org/wordprocessingml/2006/main">
        <w:t xml:space="preserve">ಯೆಹೂದದ ರಾಜನಾದ ಸಿದ್ಕೀಯನಿಗೆ ಬಾಬಿಲೋನಿನ ರಾಜನ ಆಳ್ವಿಕೆಯನ್ನು ಒಪ್ಪಿಕೊಳ್ಳಲು ಮತ್ತು ಬದುಕಲು ಅವನ ಮತ್ತು ಅವನ ಜನರಿಗೆ ಸೇವೆ ಸಲ್ಲಿಸಲು ದೇವರು ಹೇಳುತ್ತಾನೆ.</w:t>
      </w:r>
    </w:p>
    <w:p/>
    <w:p>
      <w:r xmlns:w="http://schemas.openxmlformats.org/wordprocessingml/2006/main">
        <w:t xml:space="preserve">1. ದೇವರ ಚಿತ್ತಕ್ಕೆ ಶರಣಾಗುವುದು ಆಶೀರ್ವಾದವನ್ನು ತರುತ್ತದೆ</w:t>
      </w:r>
    </w:p>
    <w:p/>
    <w:p>
      <w:r xmlns:w="http://schemas.openxmlformats.org/wordprocessingml/2006/main">
        <w:t xml:space="preserve">2. ಕಷ್ಟದ ಸಮಯದಲ್ಲಿ ವಿಧೇಯತೆಯ ಶಕ್ತಿ</w:t>
      </w:r>
    </w:p>
    <w:p/>
    <w:p>
      <w:r xmlns:w="http://schemas.openxmlformats.org/wordprocessingml/2006/main">
        <w:t xml:space="preserve">1. ಜೇಮ್ಸ್ 4:7 - ಆದ್ದರಿಂದ ನಿಮ್ಮನ್ನು ದೇವರಿಗೆ ಸಲ್ಲಿಸಿರಿ. ದೆವ್ವವನ್ನು ವಿರೋಧಿಸಿ, ಮತ್ತು ಅವನು ನಿಮ್ಮಿಂದ ಓಡಿಹೋಗುವನು.</w:t>
      </w:r>
    </w:p>
    <w:p/>
    <w:p>
      <w:r xmlns:w="http://schemas.openxmlformats.org/wordprocessingml/2006/main">
        <w:t xml:space="preserve">2. ರೋಮನ್ನರು 12: 1-2 - ಆದ್ದರಿಂದ ಸಹೋದರರೇ, ದೇವರ ಕರುಣೆಯಿಂದ ನಿಮ್ಮ ದೇಹಗಳನ್ನು ಜೀವಂತ ಯಜ್ಞವಾಗಿ, ಪವಿತ್ರ ಮತ್ತು ದೇವರಿಗೆ ಸ್ವೀಕಾರಾರ್ಹವಾಗಿ ಅರ್ಪಿಸಲು ನಾನು ನಿಮಗೆ ಮನವಿ ಮಾಡುತ್ತೇನೆ, ಅದು ನಿಮ್ಮ ಆಧ್ಯಾತ್ಮಿಕ ಆರಾಧನೆಯಾಗಿದೆ. ಈ ಜಗತ್ತಿಗೆ ಅನುಗುಣವಾಗಿರಬೇಡಿ, ಆದರೆ ನಿಮ್ಮ ಮನಸ್ಸಿನ ನವೀಕರಣದಿಂದ ರೂಪಾಂತರಗೊಳ್ಳಿರಿ, ಪರೀಕ್ಷೆಯ ಮೂಲಕ ದೇವರ ಚಿತ್ತ ಯಾವುದು, ಒಳ್ಳೆಯದು ಮತ್ತು ಸ್ವೀಕಾರಾರ್ಹ ಮತ್ತು ಪರಿಪೂರ್ಣವಾದದ್ದು ಎಂಬುದನ್ನು ನೀವು ಗ್ರಹಿಸಬಹುದು.</w:t>
      </w:r>
    </w:p>
    <w:p/>
    <w:p>
      <w:r xmlns:w="http://schemas.openxmlformats.org/wordprocessingml/2006/main">
        <w:t xml:space="preserve">ಯೆರೆಮಿಯ 27:13 ಬಾಬಿಲೋನಿನ ರಾಜನಿಗೆ ಸೇವೆಮಾಡದ ಜನಾಂಗದ ವಿರುದ್ಧ ಕರ್ತನು ಹೇಳಿದ ಹಾಗೆ ನೀವೂ ನಿನ್ನ ಜನರೂ ಖಡ್ಗದಿಂದ ಕ್ಷಾಮದಿಂದ ಮತ್ತು ಪಿಡುಗುಗಳಿಂದ ಏಕೆ ಸಾಯುವಿರಿ?</w:t>
      </w:r>
    </w:p>
    <w:p/>
    <w:p>
      <w:r xmlns:w="http://schemas.openxmlformats.org/wordprocessingml/2006/main">
        <w:t xml:space="preserve">ಯೆಹೂದದ ಜನರು ಬಾಬಿಲೋನಿನ ರಾಜನಿಗೆ ಸೇವೆ ಮಾಡದಿದ್ದರೆ ಅವರು ಕತ್ತಿ, ಕ್ಷಾಮ ಮತ್ತು ಸಾಂಕ್ರಾಮಿಕ ರೋಗಗಳಿಂದ ಸಾಯುತ್ತಾರೆ ಎಂದು ಯೆಹೋವನು ಎಚ್ಚರಿಸಿದ್ದಾನೆ.</w:t>
      </w:r>
    </w:p>
    <w:p/>
    <w:p>
      <w:r xmlns:w="http://schemas.openxmlformats.org/wordprocessingml/2006/main">
        <w:t xml:space="preserve">1. ಅಸಹಕಾರದ ಪರಿಣಾಮಗಳು: ದೇವರು ಆತನಿಗೆ ಅವಿಧೇಯರಾಗುವುದರ ವಿರುದ್ಧ ನಮ್ಮನ್ನು ಹೇಗೆ ಎಚ್ಚರಿಸುತ್ತಾನೆ.</w:t>
      </w:r>
    </w:p>
    <w:p/>
    <w:p>
      <w:r xmlns:w="http://schemas.openxmlformats.org/wordprocessingml/2006/main">
        <w:t xml:space="preserve">2. ಇತರರಿಗೆ ಸೇವೆ ಸಲ್ಲಿಸುವ ಮೂಲಕ ದೇವರ ಸೇವೆ: ಅಧಿಕಾರವನ್ನು ಗೌರವಿಸುವ ಪ್ರಾಮುಖ್ಯತೆಯು ನಾವು ಬಯಸದಿದ್ದರೂ ಸಹ.</w:t>
      </w:r>
    </w:p>
    <w:p/>
    <w:p>
      <w:r xmlns:w="http://schemas.openxmlformats.org/wordprocessingml/2006/main">
        <w:t xml:space="preserve">1. ರೋಮನ್ನರು 13:1-7 - ಪ್ರತಿ ಆತ್ಮವು ಉನ್ನತ ಶಕ್ತಿಗಳಿಗೆ ಅಧೀನವಾಗಿರಲಿ. ಯಾಕಂದರೆ ದೇವರ ಹೊರತು ಯಾವುದೇ ಶಕ್ತಿ ಇಲ್ಲ: ಇರುವ ಶಕ್ತಿಗಳು ದೇವರಿಂದ ನೇಮಿಸಲ್ಪಟ್ಟಿವೆ.</w:t>
      </w:r>
    </w:p>
    <w:p/>
    <w:p>
      <w:r xmlns:w="http://schemas.openxmlformats.org/wordprocessingml/2006/main">
        <w:t xml:space="preserve">2. ಯೆಹೆಜ್ಕೇಲನು 18:30-32 - ಆದದರಿಂದ ಓ ಇಸ್ರಾಯೇಲ್ ಮನೆತನದವರೇ, ಪ್ರತಿಯೊಬ್ಬರಿಗೂ ಅವರವರ ಮಾರ್ಗಗಳ ಪ್ರಕಾರ ನಾನು ನಿಮ್ಮನ್ನು ನ್ಯಾಯತೀರಿಸುವೆನು ಎಂದು ದೇವರಾದ ಕರ್ತನು ಹೇಳುತ್ತಾನೆ. ಪಶ್ಚಾತ್ತಾಪಪಡಿರಿ ಮತ್ತು ನಿಮ್ಮ ಎಲ್ಲಾ ಅಪರಾಧಗಳಿಂದ ನಿಮ್ಮನ್ನು ತಿರುಗಿಸಿಕೊಳ್ಳಿ; ಆದ್ದರಿಂದ ಅಧರ್ಮವು ನಿಮ್ಮ ನಾಶವಾಗುವುದಿಲ್ಲ. ನಿಮ್ಮ ಎಲ್ಲಾ ಅಪರಾಧಗಳನ್ನು ನಿಮ್ಮಿಂದ ದೂರವಿಡಿ; ಮತ್ತು ನೀವು ಹೊಸ ಹೃದಯ ಮತ್ತು ಹೊಸ ಚೈತನ್ಯವನ್ನು ಮಾಡಿ;</w:t>
      </w:r>
    </w:p>
    <w:p/>
    <w:p>
      <w:r xmlns:w="http://schemas.openxmlformats.org/wordprocessingml/2006/main">
        <w:t xml:space="preserve">ಯೆರೆಮಿಯ 27:14 ಆದದರಿಂದ ನೀವು ಬಾಬೆಲಿನ ಅರಸನಿಗೆ ಸೇವೆಮಾಡಬಾರದು ಎಂದು ಹೇಳುವ ಪ್ರವಾದಿಗಳ ಮಾತುಗಳಿಗೆ ಕಿವಿಗೊಡಬೇಡಿರಿ; ಅವರು ನಿಮಗೆ ಸುಳ್ಳನ್ನು ಪ್ರವಾದಿಸುತ್ತಾರೆ.</w:t>
      </w:r>
    </w:p>
    <w:p/>
    <w:p>
      <w:r xmlns:w="http://schemas.openxmlformats.org/wordprocessingml/2006/main">
        <w:t xml:space="preserve">ಪ್ರವಾದಿಗಳು ಬ್ಯಾಬಿಲೋನ್ ರಾಜನ ಸೇವೆ ಮಾಡಬೇಡಿ ಎಂದು ಹೇಳಿದಾಗ ತಪ್ಪಾಗಿದೆ.</w:t>
      </w:r>
    </w:p>
    <w:p/>
    <w:p>
      <w:r xmlns:w="http://schemas.openxmlformats.org/wordprocessingml/2006/main">
        <w:t xml:space="preserve">1. ಸುಳ್ಳು ಪ್ರವಾದಿಗಳಿಂದ ವಶವಾಗದಂತೆ ನಾವು ಜಾಗರೂಕರಾಗಿರಬೇಕು.</w:t>
      </w:r>
    </w:p>
    <w:p/>
    <w:p>
      <w:r xmlns:w="http://schemas.openxmlformats.org/wordprocessingml/2006/main">
        <w:t xml:space="preserve">2. ಸ್ವೀಕರಿಸಲು ಕಷ್ಟವಾಗಿದ್ದರೂ ಸಹ ಭಗವಂತನ ಚಿತ್ತವು ನಮಗೆ ಯಾವಾಗಲೂ ಉತ್ತಮವಾಗಿರುತ್ತದೆ.</w:t>
      </w:r>
    </w:p>
    <w:p/>
    <w:p>
      <w:r xmlns:w="http://schemas.openxmlformats.org/wordprocessingml/2006/main">
        <w:t xml:space="preserve">1. ಯೆಶಾಯ 8:20 - "ಕಾನೂನಿಗೆ ಮತ್ತು ಸಾಕ್ಷ್ಯಕ್ಕೆ: ಅವರು ಈ ಪದದ ಪ್ರಕಾರ ಮಾತನಾಡದಿದ್ದರೆ, ಏಕೆಂದರೆ ಅವರಲ್ಲಿ ಬೆಳಕು ಇಲ್ಲ."</w:t>
      </w:r>
    </w:p>
    <w:p/>
    <w:p>
      <w:r xmlns:w="http://schemas.openxmlformats.org/wordprocessingml/2006/main">
        <w:t xml:space="preserve">2. ಜಾನ್ 10:27-30 - "ನನ್ನ ಕುರಿಗಳು ನನ್ನ ಧ್ವನಿಯನ್ನು ಕೇಳುತ್ತವೆ, ಮತ್ತು ನಾನು ಅವುಗಳನ್ನು ತಿಳಿದಿದ್ದೇನೆ ಮತ್ತು ಅವು ನನ್ನನ್ನು ಹಿಂಬಾಲಿಸುತ್ತವೆ: ಮತ್ತು ನಾನು ಅವರಿಗೆ ಶಾಶ್ವತ ಜೀವನವನ್ನು ಕೊಡುತ್ತೇನೆ; ಮತ್ತು ಅವರು ಎಂದಿಗೂ ನಾಶವಾಗುವುದಿಲ್ಲ, ಯಾರೂ ಅವುಗಳನ್ನು ನನ್ನ ಕೈಯಿಂದ ಕಿತ್ತುಕೊಳ್ಳುವುದಿಲ್ಲ. .ಅವರನ್ನು ನನಗೆ ಕೊಟ್ಟ ನನ್ನ ತಂದೆಯು ಎಲ್ಲರಿಗಿಂತಲೂ ದೊಡ್ಡವನಾಗಿದ್ದಾನೆ ಮತ್ತು ನನ್ನ ತಂದೆಯ ಕೈಯಿಂದ ಅವರನ್ನು ಕಿತ್ತುಕೊಳ್ಳಲು ಯಾರಿಂದಲೂ ಸಾಧ್ಯವಿಲ್ಲ, ನಾನು ಮತ್ತು ನನ್ನ ತಂದೆ ಒಂದೇ."</w:t>
      </w:r>
    </w:p>
    <w:p/>
    <w:p>
      <w:r xmlns:w="http://schemas.openxmlformats.org/wordprocessingml/2006/main">
        <w:t xml:space="preserve">ಯೆರೆಮಿಯ 27:15 ಯಾಕಂದರೆ ನಾನು ಅವರನ್ನು ಕಳುಹಿಸಲಿಲ್ಲ ಎಂದು ಕರ್ತನು ಹೇಳುತ್ತಾನೆ, ಆದರೂ ಅವರು ನನ್ನ ಹೆಸರಿನಲ್ಲಿ ಸುಳ್ಳನ್ನು ಪ್ರವಾದಿಸುತ್ತಾರೆ; ನಾನು ನಿಮ್ಮನ್ನು ಓಡಿಸುವೆನು, ಮತ್ತು ನೀವು ನಾಶವಾಗುವಿರಿ, ನೀವು ಮತ್ತು ನಿಮಗೆ ಪ್ರವಾದಿಸುವ ಪ್ರವಾದಿಗಳು.</w:t>
      </w:r>
    </w:p>
    <w:p/>
    <w:p>
      <w:r xmlns:w="http://schemas.openxmlformats.org/wordprocessingml/2006/main">
        <w:t xml:space="preserve">ಸುಳ್ಳು ಪ್ರವಾದಿಗಳು ಜನರನ್ನು ಮೋಸಗೊಳಿಸಲು ಆತನ ಹೆಸರಿನಲ್ಲಿ ಸುಳ್ಳನ್ನು ಭವಿಷ್ಯ ನುಡಿಯುತ್ತಿದ್ದಾರೆ ಎಂದು ದೇವರು ಜೆರೆಮಿಯನಿಗೆ ತಿಳಿಸುತ್ತಾನೆ.</w:t>
      </w:r>
    </w:p>
    <w:p/>
    <w:p>
      <w:r xmlns:w="http://schemas.openxmlformats.org/wordprocessingml/2006/main">
        <w:t xml:space="preserve">1. ದೇವರ ಸತ್ಯ ಮತ್ತು ನಮ್ಮ ವಿಧೇಯತೆ</w:t>
      </w:r>
    </w:p>
    <w:p/>
    <w:p>
      <w:r xmlns:w="http://schemas.openxmlformats.org/wordprocessingml/2006/main">
        <w:t xml:space="preserve">2. ಸುಳ್ಳು ಪ್ರವಾದಿಗಳು ಮತ್ತು ನಮ್ಮ ವಿವೇಚನೆ</w:t>
      </w:r>
    </w:p>
    <w:p/>
    <w:p>
      <w:r xmlns:w="http://schemas.openxmlformats.org/wordprocessingml/2006/main">
        <w:t xml:space="preserve">1. ಜಾನ್ 8:44 - "ನೀವು ನಿಮ್ಮ ತಂದೆಯಾದ ದೆವ್ವಕ್ಕೆ ಸೇರಿದವರು ಮತ್ತು ನಿಮ್ಮ ತಂದೆಯ ಆಸೆಗಳನ್ನು ಪೂರೈಸಲು ನೀವು ಬಯಸುತ್ತೀರಿ. ಅವನು ಮೊದಲಿನಿಂದಲೂ ಕೊಲೆಗಾರನಾಗಿದ್ದನು, ಸತ್ಯವನ್ನು ಹಿಡಿದಿಲ್ಲ, ಏಕೆಂದರೆ ಅವನಲ್ಲಿ ಸತ್ಯವಿಲ್ಲ. ಯಾವಾಗ ಅವನು ಸುಳ್ಳು ಹೇಳುತ್ತಾನೆ, ಅವನು ತನ್ನ ಸ್ಥಳೀಯ ಭಾಷೆಯನ್ನು ಮಾತನಾಡುತ್ತಾನೆ, ಏಕೆಂದರೆ ಅವನು ಸುಳ್ಳುಗಾರ ಮತ್ತು ಸುಳ್ಳಿನ ತಂದೆ."</w:t>
      </w:r>
    </w:p>
    <w:p/>
    <w:p>
      <w:r xmlns:w="http://schemas.openxmlformats.org/wordprocessingml/2006/main">
        <w:t xml:space="preserve">2. 1 ಜಾನ್ 4:1 - "ಆತ್ಮೀಯ ಸ್ನೇಹಿತರೇ, ಪ್ರತಿಯೊಂದು ಆತ್ಮವನ್ನು ನಂಬಬೇಡಿ, ಆದರೆ ಅನೇಕ ಸುಳ್ಳು ಪ್ರವಾದಿಗಳು ಪ್ರಪಂಚಕ್ಕೆ ಹೋಗಿರುವುದರಿಂದ ಅವು ದೇವರಿಂದ ಬಂದವು ಎಂದು ನೋಡಲು ಆತ್ಮಗಳನ್ನು ಪರೀಕ್ಷಿಸಿ."</w:t>
      </w:r>
    </w:p>
    <w:p/>
    <w:p>
      <w:r xmlns:w="http://schemas.openxmlformats.org/wordprocessingml/2006/main">
        <w:t xml:space="preserve">ಯೆರೆಮಿಯ 27:16 ನಾನು ಯಾಜಕರಿಗೆ ಮತ್ತು ಈ ಎಲ್ಲಾ ಜನರಿಗೆ ಹೇಳಿದ್ದೇನೆಂದರೆ, ಕರ್ತನು ಹೀಗೆ ಹೇಳುತ್ತಾನೆ; ನಿಮಗೆ ಪ್ರವಾದಿಸುವ ನಿಮ್ಮ ಪ್ರವಾದಿಗಳ ಮಾತುಗಳಿಗೆ ಕಿವಿಗೊಡಬೇಡಿರಿ;</w:t>
      </w:r>
    </w:p>
    <w:p/>
    <w:p>
      <w:r xmlns:w="http://schemas.openxmlformats.org/wordprocessingml/2006/main">
        <w:t xml:space="preserve">ಕರ್ತನ ಆಲಯದ ಪಾತ್ರೆಗಳು ಬಾಬೆಲಿನಿಂದ ಬೇಗನೆ ಹಿಂದಿರುಗುತ್ತವೆ ಎಂದು ಹೇಳಿದ ಅವರ ಪ್ರವಾದಿಗಳ ಸುಳ್ಳು ಮಾತುಗಳಿಗೆ ಕಿವಿಗೊಡದಂತೆ ಯೆಹೂದದ ಯಾಜಕರು ಮತ್ತು ಜನರಿಗೆ ಯೆಹೋವನು ಎಚ್ಚರಿಸಿದನು.</w:t>
      </w:r>
    </w:p>
    <w:p/>
    <w:p>
      <w:r xmlns:w="http://schemas.openxmlformats.org/wordprocessingml/2006/main">
        <w:t xml:space="preserve">1. ನೀವು ಕೇಳುವ ಪ್ರತಿಯೊಂದು ಪದವನ್ನು ನಂಬಬೇಡಿ - ಜೆರೆಮಿಯಾ 27:16</w:t>
      </w:r>
    </w:p>
    <w:p/>
    <w:p>
      <w:r xmlns:w="http://schemas.openxmlformats.org/wordprocessingml/2006/main">
        <w:t xml:space="preserve">2. ಸುಳ್ಳು ಪ್ರವಾದಿಗಳಿಂದ ಮೋಸಹೋಗಬೇಡಿ - ಜೆರೆಮಿಯಾ 27:16</w:t>
      </w:r>
    </w:p>
    <w:p/>
    <w:p>
      <w:r xmlns:w="http://schemas.openxmlformats.org/wordprocessingml/2006/main">
        <w:t xml:space="preserve">1. ನಾಣ್ಣುಡಿಗಳು 14:15 - "ಸರಳವು ಎಲ್ಲವನ್ನೂ ನಂಬುತ್ತದೆ, ಆದರೆ ವಿವೇಕಿ ತನ್ನ ಹೆಜ್ಜೆಗಳನ್ನು ಯೋಚಿಸುತ್ತಾನೆ."</w:t>
      </w:r>
    </w:p>
    <w:p/>
    <w:p>
      <w:r xmlns:w="http://schemas.openxmlformats.org/wordprocessingml/2006/main">
        <w:t xml:space="preserve">2. 1 ಜಾನ್ 4:1 - "ಪ್ರಿಯರೇ, ಪ್ರತಿಯೊಂದು ಆತ್ಮವನ್ನು ನಂಬಬೇಡಿ, ಆದರೆ ಆತ್ಮಗಳು ದೇವರಿಂದ ಬಂದಿವೆಯೇ ಎಂದು ಪರೀಕ್ಷಿಸಲು ಪರೀಕ್ಷಿಸಿ, ಏಕೆಂದರೆ ಅನೇಕ ಸುಳ್ಳು ಪ್ರವಾದಿಗಳು ಜಗತ್ತಿನಲ್ಲಿ ಹೋಗಿದ್ದಾರೆ."</w:t>
      </w:r>
    </w:p>
    <w:p/>
    <w:p>
      <w:r xmlns:w="http://schemas.openxmlformats.org/wordprocessingml/2006/main">
        <w:t xml:space="preserve">ಯೆರೆಮಿಯ 27:17 ಅವರಿಗೆ ಕಿವಿಗೊಡಬೇಡ; ಬಾಬಿಲೋನಿನ ರಾಜನನ್ನು ಸೇವಿಸಿ ಜೀವಿಸಿರಿ; ಈ ಪಟ್ಟಣವನ್ನು ಏಕೆ ಹಾಳುಮಾಡಬೇಕು?</w:t>
      </w:r>
    </w:p>
    <w:p/>
    <w:p>
      <w:r xmlns:w="http://schemas.openxmlformats.org/wordprocessingml/2006/main">
        <w:t xml:space="preserve">ಯೆರೆಮಿಯನು ಯೆಹೂದದ ಜನರಿಗೆ ಬ್ಯಾಬಿಲೋನ್ ರಾಜನಿಗೆ ಸೇವೆ ಸಲ್ಲಿಸಲು ಮತ್ತು ಜೀವಂತವಾಗಿ ಉಳಿಯಲು ಸೂಚಿಸುತ್ತಾನೆ, ಬದಲಿಗೆ ವಿರೋಧಿಸುವ ಮತ್ತು ನಾಶವಾದವು.</w:t>
      </w:r>
    </w:p>
    <w:p/>
    <w:p>
      <w:r xmlns:w="http://schemas.openxmlformats.org/wordprocessingml/2006/main">
        <w:t xml:space="preserve">1. ಮೂರ್ಖರಾಗಬೇಡಿ: ದೇವರ ಚಿತ್ತಕ್ಕೆ ಶರಣಾಗಿ ಬದುಕಿ.</w:t>
      </w:r>
    </w:p>
    <w:p/>
    <w:p>
      <w:r xmlns:w="http://schemas.openxmlformats.org/wordprocessingml/2006/main">
        <w:t xml:space="preserve">2. ದೇವರಲ್ಲಿ ವಿಶ್ವಾಸವಿಡಿ ಮತ್ತು ಆತನಿಗೆ ವಿಧೇಯರಾಗಿರಿ, ಹಾಗೆ ಮಾಡುವುದರಿಂದ ನಿಮಗೆ ಜೀವ ಬರುತ್ತದೆ.</w:t>
      </w:r>
    </w:p>
    <w:p/>
    <w:p>
      <w:r xmlns:w="http://schemas.openxmlformats.org/wordprocessingml/2006/main">
        <w:t xml:space="preserve">1. ಮ್ಯಾಥ್ಯೂ 10:28 - "ಮತ್ತು ದೇಹವನ್ನು ಕೊಲ್ಲುವವರಿಗೆ ಭಯಪಡಬೇಡಿ ಆದರೆ ಆತ್ಮವನ್ನು ಕೊಲ್ಲಲು ಸಾಧ್ಯವಿಲ್ಲ. ಬದಲಿಗೆ ಆತ್ಮ ಮತ್ತು ದೇಹ ಎರಡನ್ನೂ ನರಕದಲ್ಲಿ ನಾಶಮಾಡುವವರಿಗೆ ಭಯಪಡಿರಿ."</w:t>
      </w:r>
    </w:p>
    <w:p/>
    <w:p>
      <w:r xmlns:w="http://schemas.openxmlformats.org/wordprocessingml/2006/main">
        <w:t xml:space="preserve">2. ಕೀರ್ತನೆ 37:3-4 - "ಭಗವಂತನಲ್ಲಿ ಭರವಸೆಯಿಡು ಮತ್ತು ಒಳ್ಳೆಯದನ್ನು ಮಾಡು; ಭೂಮಿಯಲ್ಲಿ ವಾಸಿಸಿ ಮತ್ತು ಸುರಕ್ಷಿತ ಹುಲ್ಲುಗಾವಲು ಆನಂದಿಸಿ. ಭಗವಂತನಲ್ಲಿ ನಿಮ್ಮನ್ನು ಆನಂದಿಸಿ, ಮತ್ತು ಆತನು ನಿಮ್ಮ ಹೃದಯದ ಆಸೆಗಳನ್ನು ನೀಡುತ್ತಾನೆ."</w:t>
      </w:r>
    </w:p>
    <w:p/>
    <w:p>
      <w:r xmlns:w="http://schemas.openxmlformats.org/wordprocessingml/2006/main">
        <w:t xml:space="preserve">ಯೆರೆಮಿಯ 27:18 ಆದರೆ ಅವರು ಪ್ರವಾದಿಗಳಾಗಿದ್ದರೆ ಮತ್ತು ಕರ್ತನ ವಾಕ್ಯವು ಅವರೊಂದಿಗಿದ್ದರೆ, ಅವರು ಈಗ ಸೈನ್ಯಗಳ ಕರ್ತನಿಗೆ ವಿಜ್ಞಾಪನೆಯನ್ನು ಮಾಡಲಿ; ಯೆಹೂದದ ಅರಸನು ಮತ್ತು ಯೆರೂಸಲೇಮಿನಲ್ಲಿ ಬಾಬಿಲೋನಿಗೆ ಹೋಗಬೇಡ.</w:t>
      </w:r>
    </w:p>
    <w:p/>
    <w:p>
      <w:r xmlns:w="http://schemas.openxmlformats.org/wordprocessingml/2006/main">
        <w:t xml:space="preserve">ಯೆಹೂದದ ಪ್ರವಾದಿಗಳು ಮತ್ತು ಜನರು ಭಗವಂತನಿಗೆ ಅವಿಧೇಯರಾದರೆ, ಅವರ ಪಾತ್ರೆಗಳನ್ನು ಬ್ಯಾಬಿಲೋನ್‌ಗೆ ತೆಗೆದುಕೊಂಡು ಹೋಗಲಾಗುವುದು ಎಂದು ಜೆರೆಮಿಯನು ಎಚ್ಚರಿಸುತ್ತಾನೆ.</w:t>
      </w:r>
    </w:p>
    <w:p/>
    <w:p>
      <w:r xmlns:w="http://schemas.openxmlformats.org/wordprocessingml/2006/main">
        <w:t xml:space="preserve">1. ಕರ್ತನ ವಾಕ್ಯವನ್ನು ಪಾಲಿಸಿರಿ ಮತ್ತು ಆತನು ನಿಮ್ಮನ್ನು ಆಶೀರ್ವದಿಸುವನು</w:t>
      </w:r>
    </w:p>
    <w:p/>
    <w:p>
      <w:r xmlns:w="http://schemas.openxmlformats.org/wordprocessingml/2006/main">
        <w:t xml:space="preserve">2. ಪಶ್ಚಾತ್ತಾಪ ಪಡಿರಿ ಮತ್ತು ಆತಿಥೇಯರ ಪ್ರಭುವಿನಿಂದ ಕ್ಷಮೆಯನ್ನು ಪಡೆಯಿರಿ</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ಜೇಮ್ಸ್ 4: 7-10 - ಹಾಗಾದರೆ, ನಿಮ್ಮನ್ನು ದೇವರಿಗೆ ಸಲ್ಲಿಸಿ. ದೆವ್ವವನ್ನು ವಿರೋಧಿಸಿ, ಮತ್ತು ಅವನು ನಿಮ್ಮಿಂದ ಓಡಿಹೋಗುವನು. ದೇವರ ಬಳಿಗೆ ಬನ್ನಿರಿ ಮತ್ತು ಆತನು ನಿಮ್ಮ ಬಳಿಗೆ ಬರುವನು. ಪಾಪಿಗಳೇ, ನಿಮ್ಮ ಕೈಗಳನ್ನು ತೊಳೆದುಕೊಳ್ಳಿ ಮತ್ತು ನಿಮ್ಮ ಹೃದಯಗಳನ್ನು ಶುದ್ಧೀಕರಿಸಿ, ನೀವು ಎರಡು ಮನಸ್ಸಿನವರು. ದುಃಖ, ದುಃಖ ಮತ್ತು ಅಳಲು. ನಿಮ್ಮ ನಗುವನ್ನು ದುಃಖಕ್ಕೆ ಮತ್ತು ನಿಮ್ಮ ಸಂತೋಷವನ್ನು ಕತ್ತಲೆಗೆ ಬದಲಾಯಿಸಿ. ಕರ್ತನ ಮುಂದೆ ನಿಮ್ಮನ್ನು ತಗ್ಗಿಸಿಕೊಳ್ಳಿರಿ, ಆಗ ಆತನು ನಿಮ್ಮನ್ನು ಎತ್ತುವನು.</w:t>
      </w:r>
    </w:p>
    <w:p/>
    <w:p>
      <w:r xmlns:w="http://schemas.openxmlformats.org/wordprocessingml/2006/main">
        <w:t xml:space="preserve">ಯೆರೆಮಿಯ 27:19 ಸ್ತಂಭಗಳ ವಿಷಯವಾಗಿಯೂ ಸಮುದ್ರದ ವಿಷಯವಾಗಿಯೂ ನೆಲೆಗಳ ವಿಷಯವಾಗಿಯೂ ಈ ನಗರದಲ್ಲಿ ಉಳಿದಿರುವ ಪಾತ್ರೆಗಳ ಅವಶೇಷಗಳ ವಿಷಯವಾಗಿಯೂ ಸೈನ್ಯಗಳ ಕರ್ತನು ಹೀಗೆ ಹೇಳುತ್ತಾನೆ.</w:t>
      </w:r>
    </w:p>
    <w:p/>
    <w:p>
      <w:r xmlns:w="http://schemas.openxmlformats.org/wordprocessingml/2006/main">
        <w:t xml:space="preserve">ಸೈನ್ಯಗಳ ಕರ್ತನು ಯೆರೆಮೀಯನ ಪಟ್ಟಣದಲ್ಲಿ ಉಳಿದಿರುವ ಕಂಬಗಳು, ಸಮುದ್ರ, ನೆಲೆಗಳು ಮತ್ತು ಇತರ ಹಡಗುಗಳ ಕುರಿತು ಮಾತನಾಡುತ್ತಾನೆ.</w:t>
      </w:r>
    </w:p>
    <w:p/>
    <w:p>
      <w:r xmlns:w="http://schemas.openxmlformats.org/wordprocessingml/2006/main">
        <w:t xml:space="preserve">1. ಎಲ್ಲಾ ವಸ್ತುಗಳ ಮೇಲೆ ದೇವರ ಸಾರ್ವಭೌಮತ್ವ</w:t>
      </w:r>
    </w:p>
    <w:p/>
    <w:p>
      <w:r xmlns:w="http://schemas.openxmlformats.org/wordprocessingml/2006/main">
        <w:t xml:space="preserve">2. ಅವರ ಜನರಿಗೆ ದೇವರ ಕಾಳಜಿ</w:t>
      </w:r>
    </w:p>
    <w:p/>
    <w:p>
      <w:r xmlns:w="http://schemas.openxmlformats.org/wordprocessingml/2006/main">
        <w:t xml:space="preserve">1. ಕೀರ್ತನೆ 33:10-11 - ಕರ್ತನು ರಾಷ್ಟ್ರಗಳ ಯೋಜನೆಗಳನ್ನು ವಿಫಲಗೊಳಿಸುತ್ತಾನೆ; ಅವನು ಜನರ ಉದ್ದೇಶಗಳನ್ನು ವಿಫಲಗೊಳಿಸುತ್ತಾನೆ. ಆದರೆ ಭಗವಂತನ ಯೋಜನೆಗಳು ಎಂದೆಂದಿಗೂ ಸ್ಥಿರವಾಗಿರುತ್ತವೆ, ಎಲ್ಲಾ ತಲೆಮಾರುಗಳ ಮೂಲಕ ಆತನ ಹೃದಯದ ಉದ್ದೇಶಗಳು.</w:t>
      </w:r>
    </w:p>
    <w:p/>
    <w:p>
      <w:r xmlns:w="http://schemas.openxmlformats.org/wordprocessingml/2006/main">
        <w:t xml:space="preserve">2. ಯೆಶಾಯ 46:10 - ನಾನು ಮೊದಲಿನಿಂದಲೂ, ಪ್ರಾಚೀನ ಕಾಲದಿಂದಲೂ, ಇನ್ನೂ ಬರಲಿರುವ ಅಂತ್ಯವನ್ನು ತಿಳಿಸುತ್ತೇನೆ. ನಾನು ಹೇಳುತ್ತೇನೆ, ನನ್ನ ಉದ್ದೇಶವು ನಿಲ್ಲುತ್ತದೆ ಮತ್ತು ನಾನು ಇಷ್ಟಪಡುವ ಎಲ್ಲವನ್ನೂ ಮಾಡುತ್ತೇನೆ.</w:t>
      </w:r>
    </w:p>
    <w:p/>
    <w:p>
      <w:r xmlns:w="http://schemas.openxmlformats.org/wordprocessingml/2006/main">
        <w:t xml:space="preserve">ಯೆರೆಮಿಯ 27:20 ಬಾಬೆಲಿನ ಅರಸನಾದ ನೆಬೂಕದ್ನೆಚ್ಚರನು ಯೆಹೂದದ ಅರಸನಾದ ಯೆಹೋಯಾಕೀಮನ ಮಗನಾದ ಯೆಕೋನ್ಯನನ್ನು ಯೆರೂಸಲೇಮಿನಿಂದ ಬಾಬೆಲಿಗೆ ಸೆರೆಯಾಳಾಗಿಸಿದಾಗ ಮತ್ತು ಯೆಹೂದ ಮತ್ತು ಯೆರೂಸಲೇಮಿನ ಎಲ್ಲಾ ಗಣ್ಯರನ್ನು ಸೆರೆಹಿಡಿದುಕೊಂಡು ಹೋಗಲಿಲ್ಲ.</w:t>
      </w:r>
    </w:p>
    <w:p/>
    <w:p>
      <w:r xmlns:w="http://schemas.openxmlformats.org/wordprocessingml/2006/main">
        <w:t xml:space="preserve">ಮನುಷ್ಯರ ಜೀವನದಲ್ಲಿ ದೇವರ ಸಾರ್ವಭೌಮತ್ವವು ಜೆಕೊನಿಯಾನ ಬ್ಯಾಬಿಲೋನಿಯನ್ ಸೆರೆಯಲ್ಲಿ ಪ್ರದರ್ಶಿಸಲ್ಪಟ್ಟಿದೆ.</w:t>
      </w:r>
    </w:p>
    <w:p/>
    <w:p>
      <w:r xmlns:w="http://schemas.openxmlformats.org/wordprocessingml/2006/main">
        <w:t xml:space="preserve">1: ನಮ್ಮ ಪರೀಕ್ಷೆಗಳ ಮೂಲಕ, ದೇವರು ನಮ್ಮ ಜೀವನವನ್ನು ನಿಯಂತ್ರಿಸುತ್ತಾನೆ.</w:t>
      </w:r>
    </w:p>
    <w:p/>
    <w:p>
      <w:r xmlns:w="http://schemas.openxmlformats.org/wordprocessingml/2006/main">
        <w:t xml:space="preserve">2: ಕಷ್ಟದ ಸಮಯದಲ್ಲಿಯೂ ಸಹ ನಮ್ಮ ಜೀವನಕ್ಕಾಗಿ ದೇವರ ಯೋಜನೆಯನ್ನು ನಾವು ನಂಬಬಹುದು.</w:t>
      </w:r>
    </w:p>
    <w:p/>
    <w:p>
      <w:r xmlns:w="http://schemas.openxmlformats.org/wordprocessingml/2006/main">
        <w:t xml:space="preserve">1: ರೋಮನ್ನರು 8:28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ಯೆಶಾಯ 55:8-9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ಯೆರೆಮಿಯ 27:21 ಇಸ್ರಾಯೇಲಿನ ದೇವರಾದ ಸೈನ್ಯಗಳ ಕರ್ತನು ಹೀಗೆ ಹೇಳುತ್ತಾನೆ, ಯೆಹೋವನ ಆಲಯದಲ್ಲಿ ಮತ್ತು ಯೆಹೂದದ ಮತ್ತು ಜೆರುಸಲೇಮಿನ ರಾಜನ ಮನೆಯಲ್ಲಿ ಉಳಿದಿರುವ ಪಾತ್ರೆಗಳ ವಿಷಯದಲ್ಲಿ;</w:t>
      </w:r>
    </w:p>
    <w:p/>
    <w:p>
      <w:r xmlns:w="http://schemas.openxmlformats.org/wordprocessingml/2006/main">
        <w:t xml:space="preserve">ಇಸ್ರಾಯೇಲಿನ ದೇವರಾದ ಸೈನ್ಯಗಳ ಕರ್ತನು ಕರ್ತನ ಆಲಯದಲ್ಲಿಯೂ ಯೆಹೂದ ಮತ್ತು ಯೆರೂಸಲೇಮಿನ ರಾಜನ ಆಲಯದಲ್ಲಿಯೂ ಉಳಿದಿರುವ ಪಾತ್ರೆಗಳು ಆತನ ಅಧಿಕಾರದ ಅಡಿಯಲ್ಲಿರುತ್ತವೆ ಎಂದು ಘೋಷಿಸುತ್ತಾನೆ.</w:t>
      </w:r>
    </w:p>
    <w:p/>
    <w:p>
      <w:r xmlns:w="http://schemas.openxmlformats.org/wordprocessingml/2006/main">
        <w:t xml:space="preserve">1. ಶರಣಾಗತಿಗಾಗಿ ಕರೆ: ದೇವರು ನಮ್ಮನ್ನು ಹತ್ತಿರಕ್ಕೆ ಸೆಳೆಯಲು ನಮ್ಮ ಹೋರಾಟಗಳನ್ನು ಹೇಗೆ ಬಳಸುತ್ತಾನೆ</w:t>
      </w:r>
    </w:p>
    <w:p/>
    <w:p>
      <w:r xmlns:w="http://schemas.openxmlformats.org/wordprocessingml/2006/main">
        <w:t xml:space="preserve">2. ದೇವರ ಸಾರ್ವಭೌಮತ್ವ: ಅವನು ಎಲ್ಲದರ ಮೇಲೆ ಹೇಗೆ ಆಳುತ್ತಾನೆ</w:t>
      </w:r>
    </w:p>
    <w:p/>
    <w:p>
      <w:r xmlns:w="http://schemas.openxmlformats.org/wordprocessingml/2006/main">
        <w:t xml:space="preserve">1.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 ಮತ್ತು ನನ್ನ ಆಲೋಚನೆಗಳಿಗಿಂತ ಎತ್ತರವಾಗಿವೆ. ನಿಮ್ಮ ಆಲೋಚನೆಗಳಿಗಿಂತ."</w:t>
      </w:r>
    </w:p>
    <w:p/>
    <w:p>
      <w:r xmlns:w="http://schemas.openxmlformats.org/wordprocessingml/2006/main">
        <w:t xml:space="preserve">2. ಎಫೆಸಿಯನ್ಸ್ 1: 11-12 - "ಆತನ ಚಿತ್ತದ ಸಲಹೆಯ ಪ್ರಕಾರ ಎಲ್ಲವನ್ನೂ ಮಾಡುವವನ ಉದ್ದೇಶದ ಪ್ರಕಾರ ಪೂರ್ವನಿರ್ಧರಿತವಾಗಿ ನಾವು ಆತನಲ್ಲಿ ಆನುವಂಶಿಕತೆಯನ್ನು ಪಡೆದುಕೊಂಡಿದ್ದೇವೆ, ಆದ್ದರಿಂದ ನಾವು ಕ್ರಿಸ್ತನಲ್ಲಿ ಭರವಸೆಯಿಡಲು ಮೊದಲಿಗರು. ಅವನ ಮಹಿಮೆಯ ಹೊಗಳಿಕೆಗೆ ಇರಬಹುದು."</w:t>
      </w:r>
    </w:p>
    <w:p/>
    <w:p>
      <w:r xmlns:w="http://schemas.openxmlformats.org/wordprocessingml/2006/main">
        <w:t xml:space="preserve">ಯೆರೆಮಿಯ 27:22 ಅವರು ಬಾಬಿಲೋನಿಗೆ ಒಯ್ಯಲ್ಪಡುವರು ಮತ್ತು ನಾನು ಅವರನ್ನು ಭೇಟಿಮಾಡುವ ದಿನದ ವರೆಗೆ ಅವರು ಅಲ್ಲಿಯೇ ಇರುವರು ಎಂದು ಕರ್ತನು ಹೇಳುತ್ತಾನೆ; ನಂತರ ನಾನು ಅವರನ್ನು ತಂದು ಈ ಸ್ಥಳಕ್ಕೆ ಹಿಂದಿರುಗಿಸುವೆನು.</w:t>
      </w:r>
    </w:p>
    <w:p/>
    <w:p>
      <w:r xmlns:w="http://schemas.openxmlformats.org/wordprocessingml/2006/main">
        <w:t xml:space="preserve">ಯೆಹೂದದ ಜನರನ್ನು ಬ್ಯಾಬಿಲೋನ್‌ಗೆ ಕೊಂಡೊಯ್ದ ನಂತರ ಅವರ ತಾಯ್ನಾಡಿಗೆ ಅವರನ್ನು ಮರಳಿ ಕರೆತರುವುದಾಗಿ ದೇವರು ಭರವಸೆ ನೀಡುತ್ತಾನೆ.</w:t>
      </w:r>
    </w:p>
    <w:p/>
    <w:p>
      <w:r xmlns:w="http://schemas.openxmlformats.org/wordprocessingml/2006/main">
        <w:t xml:space="preserve">1. ದೇವರ ವಾಗ್ದಾನಗಳು ವಿಫಲವಾಗುವುದಿಲ್ಲ - ಜೆರೆಮಿಯಾ 27:22</w:t>
      </w:r>
    </w:p>
    <w:p/>
    <w:p>
      <w:r xmlns:w="http://schemas.openxmlformats.org/wordprocessingml/2006/main">
        <w:t xml:space="preserve">2. ಕಷ್ಟದ ಸಮಯದಲ್ಲಿ ಭರವಸೆಯನ್ನು ಮರುಸ್ಥಾಪಿಸುವುದು - ಜೆರೆಮಿಯಾ 27:22</w:t>
      </w:r>
    </w:p>
    <w:p/>
    <w:p>
      <w:r xmlns:w="http://schemas.openxmlformats.org/wordprocessingml/2006/main">
        <w:t xml:space="preserve">1. ಕೀರ್ತನೆ 138:8 - ಕರ್ತನು ನನಗೆ ತನ್ನ ಉದ್ದೇಶವನ್ನು ಪೂರೈಸುವನು; ಓ ಕರ್ತನೇ, ನಿನ್ನ ದೃಢವಾದ ಪ್ರೀತಿಯು ಎಂದೆಂದಿಗೂ ಇರುತ್ತದೆ. ನಿಮ್ಮ ಕೈಗಳ ಕೆಲಸವನ್ನು ಬಿಟ್ಟುಬಿಡಬೇಡಿ.</w:t>
      </w:r>
    </w:p>
    <w:p/>
    <w:p>
      <w:r xmlns:w="http://schemas.openxmlformats.org/wordprocessingml/2006/main">
        <w:t xml:space="preserve">2. ಯೆಶಾಯ 43:5 - ಭಯಪಡಬೇಡ, ನಾನು ನಿಮ್ಮೊಂದಿಗಿದ್ದೇನೆ; ನಾನು ನಿನ್ನ ಸಂತತಿಯನ್ನು ಪೂರ್ವದಿಂದ ತರುವೆನು ಮತ್ತು ಪಶ್ಚಿಮದಿಂದ ನಿನ್ನನ್ನು ಕೂಡಿಸುವೆನು.</w:t>
      </w:r>
    </w:p>
    <w:p/>
    <w:p/>
    <w:p>
      <w:r xmlns:w="http://schemas.openxmlformats.org/wordprocessingml/2006/main">
        <w:t xml:space="preserve">ಯೆರೆಮಿಯ ಅಧ್ಯಾಯ 28 ಪ್ರವಾದಿ ಯೆರೆಮಿಯ ಮತ್ತು ಸುಳ್ಳು ಪ್ರವಾದಿ ಹನನ್ಯ ನಡುವಿನ ಮುಖಾಮುಖಿಯನ್ನು ವಿವರಿಸುತ್ತದೆ, ಅವರು ಬ್ಯಾಬಿಲೋನಿಯನ್ ಸೆರೆಯಲ್ಲಿ ಜೆರೆಮಿಯನ ಸಂದೇಶವನ್ನು ವಿರೋಧಿಸುತ್ತಾರೆ ಮತ್ತು ತ್ವರಿತ ಮರುಸ್ಥಾಪನೆಯನ್ನು ಭವಿಷ್ಯ ನುಡಿದರು.</w:t>
      </w:r>
    </w:p>
    <w:p/>
    <w:p>
      <w:r xmlns:w="http://schemas.openxmlformats.org/wordprocessingml/2006/main">
        <w:t xml:space="preserve">1 ನೇ ಪ್ಯಾರಾಗ್ರಾಫ್: ಆರಂಭದಲ್ಲಿ, ಸುಳ್ಳು ಪ್ರವಾದಿಯಾದ ಹನನಿಯಾ, ಪುರೋಹಿತರು ಮತ್ತು ಜನರ ಸಮ್ಮುಖದಲ್ಲಿ ಜೆರೆಮಿಯಾಗೆ ಸವಾಲು ಹಾಕುತ್ತಾನೆ (ಜೆರೆಮಿಯಾ 28: 1-4). ಹನನ್ಯನು ಯೆರೆಮೀಯನ ನೊಗವನ್ನು ಸಾಂಕೇತಿಕ ಕ್ರಿಯೆಯಾಗಿ ತೆಗೆದುಹಾಕುತ್ತಾನೆ ಮತ್ತು ಎರಡು ವರ್ಷಗಳಲ್ಲಿ ದೇವರು ಬ್ಯಾಬಿಲೋನ್‌ನ ನೊಗವನ್ನು ಮುರಿದು ದೇವಾಲಯದ ಪಾತ್ರೆಗಳೊಂದಿಗೆ ದೇಶಭ್ರಷ್ಟರನ್ನು ಮರಳಿ ತರುತ್ತಾನೆ ಎಂದು ಘೋಷಿಸುತ್ತಾನೆ.</w:t>
      </w:r>
    </w:p>
    <w:p/>
    <w:p>
      <w:r xmlns:w="http://schemas.openxmlformats.org/wordprocessingml/2006/main">
        <w:t xml:space="preserve">2 ನೇ ಪ್ಯಾರಾಗ್ರಾಫ್: ಯೆರೆಮಿಯಾ ಹನನಿಯ ಭವಿಷ್ಯವಾಣಿಗೆ ಪ್ರತಿಕ್ರಿಯಿಸುತ್ತಾನೆ (ಜೆರೆಮಿಯಾ 28: 5-9). ಹನನ್ಯನ ಮಾತುಗಳು ನಿಜವಾಗಬೇಕೆಂದು ಅವನು ಬಯಸುತ್ತಾನೆ ಎಂದು ಅವನು ದೃಢಪಡಿಸುತ್ತಾನೆ ಆದರೆ ನಿಜವಾದ ಪ್ರವಾದಿಗಳು ಯಾವಾಗಲೂ ಯುದ್ಧ, ವಿಪತ್ತು ಮತ್ತು ಸೆರೆಯ ಬಗ್ಗೆ ಭವಿಷ್ಯ ನುಡಿದಿದ್ದಾರೆ ಎಂದು ಒತ್ತಿಹೇಳುತ್ತಾರೆ. ದೇವರು ತನ್ನ ಮಾತನ್ನು ಪೂರೈಸಿದಾಗ ಮಾತ್ರ ಅದು ನಿಜವೆಂದು ಸಾಬೀತುಪಡಿಸುತ್ತದೆ ಎಂದು ಅವರು ಎಚ್ಚರಿಸಿದ್ದಾರೆ.</w:t>
      </w:r>
    </w:p>
    <w:p/>
    <w:p>
      <w:r xmlns:w="http://schemas.openxmlformats.org/wordprocessingml/2006/main">
        <w:t xml:space="preserve">3 ನೇ ಪ್ಯಾರಾಗ್ರಾಫ್: ಹನನ್ಯನು ಜೆರೆಮಿಯನ ಮರದ ನೊಗವನ್ನು ಎಲ್ಲರ ಮುಂದೆ ಮುರಿಯುತ್ತಾನೆ (ಜೆರೆಮಿಯಾ 28: 10-11). ದೇವರು ನಿಜವಾಗಿಯೂ ಯೆಹೂದದಿಂದ ಬ್ಯಾಬಿಲೋನಿನ ನೊಗವನ್ನು ಮುರಿದಿದ್ದಾನೆ ಎಂದು ಅವನು ಒತ್ತಾಯಿಸುತ್ತಾನೆ. ಆದಾಗ್ಯೂ, ಹನನ್ಯನ ಭವಿಷ್ಯವಾಣಿಯು ನಿಜವಾಗುವುದೆಂಬ ಭರವಸೆಯನ್ನು ವ್ಯಕ್ತಪಡಿಸಿದ ನಂತರ ಯೆರೆಮಿಯನು ಸದ್ದಿಲ್ಲದೆ ಹೊರಟುಹೋದನು.</w:t>
      </w:r>
    </w:p>
    <w:p/>
    <w:p>
      <w:r xmlns:w="http://schemas.openxmlformats.org/wordprocessingml/2006/main">
        <w:t xml:space="preserve">4 ನೇ ಪ್ಯಾರಾಗ್ರಾಫ್: ಜೆರೆಮಿಯನು ಹೊರಟುಹೋದ ನಂತರ, ದೇವರು ಅವನಿಗೆ ಹನನಿಯಾ ಬಗ್ಗೆ ಮಾತನಾಡುತ್ತಾನೆ (ಜೆರೆಮಿಯಾ 28:12-17). ಸುಳ್ಳನ್ನು ಹಬ್ಬಿಸಿದ್ದಕ್ಕಾಗಿ ಹನನ್ಯನನ್ನು ಎದುರಿಸಲು ಅವನು ಜೆರೆಮಿಯನ ಮೂಲಕ ಸಂದೇಶವನ್ನು ಕಳುಹಿಸುತ್ತಾನೆ. ಅವನ ಸುಳ್ಳು ಭವಿಷ್ಯವಾಣಿಯ ಕಾರಣ, ಅವನು ವರ್ಷದೊಳಗೆ ಸಾಯುತ್ತಾನೆ ಎಂದು ದೇವರು ಹೇಳುತ್ತಾನೆ.</w:t>
      </w:r>
    </w:p>
    <w:p/>
    <w:p>
      <w:r xmlns:w="http://schemas.openxmlformats.org/wordprocessingml/2006/main">
        <w:t xml:space="preserve">5 ನೇ ಪ್ಯಾರಾಗ್ರಾಫ್: ದೇವರ ವಾಕ್ಯಕ್ಕೆ ಅನುಗುಣವಾಗಿ, ಅವರು ದೇವಾಲಯದಲ್ಲಿ ಭೇಟಿಯಾದ ಸ್ವಲ್ಪ ಸಮಯದ ನಂತರ, ಹನನಿಯಾ ಸಾಯುತ್ತಾನೆ (ಜೆರೆಮಿಯಾ 28:17).</w:t>
      </w:r>
    </w:p>
    <w:p/>
    <w:p>
      <w:r xmlns:w="http://schemas.openxmlformats.org/wordprocessingml/2006/main">
        <w:t xml:space="preserve">ಸಾರಾಂಶದಲ್ಲಿ,</w:t>
      </w:r>
    </w:p>
    <w:p>
      <w:r xmlns:w="http://schemas.openxmlformats.org/wordprocessingml/2006/main">
        <w:t xml:space="preserve">ಯೆರೆಮಿಯನ ಇಪ್ಪತ್ತೆಂಟನೇ ಅಧ್ಯಾಯವು ಪ್ರವಾದಿ ಯೆರೆಮಿಯ ಮತ್ತು ಸುಳ್ಳು ಪ್ರವಾದಿ ಹನನಿಯ ನಡುವಿನ ಮುಖಾಮುಖಿಯನ್ನು ಚಿತ್ರಿಸುತ್ತದೆ. ಹನನ್ಯನು ಯೆರೆಮಿಯಾಗೆ ಸಾರ್ವಜನಿಕವಾಗಿ ಸವಾಲು ಹಾಕುತ್ತಾನೆ, ಬ್ಯಾಬಿಲೋನಿಯನ್ ಸೆರೆಯು ಶೀಘ್ರದಲ್ಲೇ ಕೊನೆಗೊಳ್ಳುತ್ತದೆ ಎಂದು ಘೋಷಿಸುತ್ತಾನೆ. ಅವನು ಜೆರೆಮಿಯನ ಸಾಂಕೇತಿಕ ನೊಗವನ್ನು ತೆಗೆದುಹಾಕುತ್ತಾನೆ ಮತ್ತು ಎರಡು ವರ್ಷಗಳಲ್ಲಿ ಪುನಃಸ್ಥಾಪನೆಯನ್ನು ಭವಿಷ್ಯ ನುಡಿದನು. ನಿಜವಾದ ಪ್ರವಾದಿಗಳು ಯಾವಾಗಲೂ ವಿಪತ್ತನ್ನು ಮುನ್ಸೂಚಿಸಿದ್ದಾರೆ ಎಂದು ದೃಢೀಕರಿಸುವ ಮೂಲಕ ಜೆರೆಮಿಯಾ ಪ್ರತಿಕ್ರಿಯಿಸುತ್ತಾನೆ. ದೇವರು ತನ್ನ ಮಾತನ್ನು ಪೂರೈಸಿದಾಗ ಮಾತ್ರ ಅದು ಸತ್ಯವೆಂದು ಸಾಬೀತಾಗುತ್ತದೆ ಎಂದು ಅವರು ಎಚ್ಚರಿಸಿದ್ದಾರೆ. ಬ್ಯಾಬಿಲೋನಿನ ಆಳ್ವಿಕೆಯು ಈಗಾಗಲೇ ಮುರಿದುಹೋಗಿದೆ ಎಂದು ಹನನ್ಯನು ಮರದ ನೊಗವನ್ನು ಧಿಕ್ಕರಿಸಿ ಮುರಿಯುತ್ತಾನೆ. ಆದಾಗ್ಯೂ, ಸದ್ದಿಲ್ಲದೆ ಹೊರಟುಹೋದ ನಂತರ, ದೇವರು ಯೆರೆಮಿಯನಿಗೆ ತನ್ನ ಸುಳ್ಳಿನಿಂದಾಗಿ, ಹನನ್ಯನು ವರ್ಷದೊಳಗೆ ಸಾಯುತ್ತಾನೆ ಎಂದು ಬಹಿರಂಗಪಡಿಸುತ್ತಾನೆ. ದೇವರು ಮುಂತಿಳಿಸಿದಂತೆ, ಅವರ ಭೇಟಿಯಾದ ಸ್ವಲ್ಪ ಸಮಯದ ನಂತರ ಹನನ್ಯ ಸಾಯುತ್ತಾನೆ. ಅಧ್ಯಾಯವು ದೈವಿಕ ತೀರ್ಪನ್ನು ಒತ್ತಿಹೇಳುವಾಗ ಸತ್ಯ ಮತ್ತು ಸುಳ್ಳು ಪ್ರವಾದನೆಗಳ ನಡುವಿನ ವಿವೇಚನೆಯನ್ನು ಎತ್ತಿ ತೋರಿಸುತ್ತದೆ.</w:t>
      </w:r>
    </w:p>
    <w:p/>
    <w:p>
      <w:r xmlns:w="http://schemas.openxmlformats.org/wordprocessingml/2006/main">
        <w:t xml:space="preserve">ಯೆರೆಮಿಾಯ 28:1 ಅದೇ ವರ್ಷದಲ್ಲಿ ಯೆಹೂದದ ಅರಸನಾದ ಚಿದ್ಕೀಯನ ಆಳ್ವಿಕೆಯ ಪ್ರಾರಂಭದಲ್ಲಿ ನಾಲ್ಕನೆಯ ವರುಷದಲ್ಲಿಯೂ ಐದನೆಯ ತಿಂಗಳಿನಲ್ಲಿಯೂ ಗಿಬ್ಯೋನಿನವನಾದ ಪ್ರವಾದಿಯಾದ ಅಜೂರನ ಮಗನಾದ ಹನನ್ಯನು ಸಂಭವಿಸಿದನು. ಕರ್ತನ ಆಲಯದಲ್ಲಿ ಯಾಜಕರು ಮತ್ತು ಎಲ್ಲಾ ಜನರ ಸಮ್ಮುಖದಲ್ಲಿ ನನ್ನೊಂದಿಗೆ ಮಾತನಾಡಿ,</w:t>
      </w:r>
    </w:p>
    <w:p/>
    <w:p>
      <w:r xmlns:w="http://schemas.openxmlformats.org/wordprocessingml/2006/main">
        <w:t xml:space="preserve">ಯೆಹೂದದ ಅರಸನಾದ ಚಿದ್ಕೀಯನ ಆಳ್ವಿಕೆಯ ನಾಲ್ಕನೆಯ ವರ್ಷದಲ್ಲಿ, ಗಿಬ್ಯೋನಿನ ಪ್ರವಾದಿಯಾದ ಹನನ್ಯನು ಕರ್ತನ ಮನೆಯ ಯಾಜಕರ ಮತ್ತು ಜನರ ಮುಂದೆ ಯೆರೆಮೀಯನೊಂದಿಗೆ ಮಾತನಾಡಿದನು.</w:t>
      </w:r>
    </w:p>
    <w:p/>
    <w:p>
      <w:r xmlns:w="http://schemas.openxmlformats.org/wordprocessingml/2006/main">
        <w:t xml:space="preserve">1. ಪ್ರವಾದಿಯ ಪದಗಳ ಶಕ್ತಿ</w:t>
      </w:r>
    </w:p>
    <w:p/>
    <w:p>
      <w:r xmlns:w="http://schemas.openxmlformats.org/wordprocessingml/2006/main">
        <w:t xml:space="preserve">2. ಅಧಿಕಾರವನ್ನು ಆಲಿಸುವ ಪ್ರಾಮುಖ್ಯತೆ</w:t>
      </w:r>
    </w:p>
    <w:p/>
    <w:p>
      <w:r xmlns:w="http://schemas.openxmlformats.org/wordprocessingml/2006/main">
        <w:t xml:space="preserve">1. ಮ್ಯಾಥ್ಯೂ 7: 24-27 - ನನ್ನ ಈ ಮಾತುಗಳನ್ನು ಕೇಳಿ ಅದನ್ನು ಆಚರಣೆಗೆ ತರುವ ಪ್ರತಿಯೊಬ್ಬನು ಬಂಡೆಯ ಮೇಲೆ ತನ್ನ ಮನೆಯನ್ನು ಕಟ್ಟಿದ ಬುದ್ಧಿವಂತ ಮನುಷ್ಯನಂತೆ.</w:t>
      </w:r>
    </w:p>
    <w:p/>
    <w:p>
      <w:r xmlns:w="http://schemas.openxmlformats.org/wordprocessingml/2006/main">
        <w:t xml:space="preserve">2. ಧರ್ಮೋಪದೇಶಕಾಂಡ 18:15-20 - ನಿಮ್ಮ ದೇವರಾದ ಕರ್ತನು ನಿಮ್ಮ ಸ್ವಂತ ಸಹೋದರರಲ್ಲಿ ನನ್ನಂತಹ ಪ್ರವಾದಿಯನ್ನು ನಿನಗಾಗಿ ಎಬ್ಬಿಸುವನು. ನೀವು ಅವನ ಮಾತನ್ನು ಕೇಳಬೇಕು.</w:t>
      </w:r>
    </w:p>
    <w:p/>
    <w:p>
      <w:r xmlns:w="http://schemas.openxmlformats.org/wordprocessingml/2006/main">
        <w:t xml:space="preserve">ಯೆರೆಮಿಯ 28:2 ಇಸ್ರಾಯೇಲಿನ ದೇವರಾದ ಸೈನ್ಯಗಳ ಕರ್ತನು ಹೀಗೆ ಹೇಳುತ್ತಾನೆ--ನಾನು ಬಾಬೆಲಿನ ಅರಸನ ನೊಗವನ್ನು ಮುರಿದಿದ್ದೇನೆ.</w:t>
      </w:r>
    </w:p>
    <w:p/>
    <w:p>
      <w:r xmlns:w="http://schemas.openxmlformats.org/wordprocessingml/2006/main">
        <w:t xml:space="preserve">ಸೇನಾಧೀಶ್ವರನಾದ ಯೆಹೋವನು, ಇಸ್ರಾಯೇಲ್ಯರ ದೇವರು ಬಾಬಿಲೋನಿನ ಅರಸನ ನೊಗವನ್ನು ಮುರಿದಿದ್ದೇನೆಂದು ಹೇಳುತ್ತಾನೆ.</w:t>
      </w:r>
    </w:p>
    <w:p/>
    <w:p>
      <w:r xmlns:w="http://schemas.openxmlformats.org/wordprocessingml/2006/main">
        <w:t xml:space="preserve">1. ದೇವರ ಕೃಪೆಯಿಂದ ಬಂಧನದಿಂದ ಮುಕ್ತರಾಗುವುದು</w:t>
      </w:r>
    </w:p>
    <w:p/>
    <w:p>
      <w:r xmlns:w="http://schemas.openxmlformats.org/wordprocessingml/2006/main">
        <w:t xml:space="preserve">2. ದೇವರ ಶಕ್ತಿ ಮತ್ತು ಸಾರ್ವಭೌಮತ್ವವನ್ನು ಅರ್ಥಮಾಡಿಕೊಳ್ಳುವುದು</w:t>
      </w:r>
    </w:p>
    <w:p/>
    <w:p>
      <w:r xmlns:w="http://schemas.openxmlformats.org/wordprocessingml/2006/main">
        <w:t xml:space="preserve">1. ಯೆಶಾಯ 10:27 - ಆ ದಿನದಲ್ಲಿ ಅವನ ಭಾರವು ನಿನ್ನ ಭುಜದಿಂದಲೂ ಅವನ ನೊಗವು ನಿನ್ನ ಕುತ್ತಿಗೆಯಿಂದಲೂ ತೆಗೆದುಹಾಕಲ್ಪಡುವವು ಮತ್ತು ಅಭಿಷೇಕದ ಕಾರಣದಿಂದ ನೊಗವು ನಾಶವಾಗುವುದು.</w:t>
      </w:r>
    </w:p>
    <w:p/>
    <w:p>
      <w:r xmlns:w="http://schemas.openxmlformats.org/wordprocessingml/2006/main">
        <w:t xml:space="preserve">2. ಕೀರ್ತನೆ 103:19 - ಕರ್ತನು ಪರಲೋಕದಲ್ಲಿ ತನ್ನ ಸಿಂಹಾಸನವನ್ನು ಸಿದ್ಧಮಾಡಿದ್ದಾನೆ; ಮತ್ತು ಅವನ ರಾಜ್ಯವು ಎಲ್ಲವನ್ನು ಆಳುತ್ತದೆ.</w:t>
      </w:r>
    </w:p>
    <w:p/>
    <w:p>
      <w:r xmlns:w="http://schemas.openxmlformats.org/wordprocessingml/2006/main">
        <w:t xml:space="preserve">ಯೆರೆಮಿಯ 28:3 ಬಾಬಿಲೋನಿನ ಅರಸನಾದ ನೆಬೂಕದ್ನೆಚ್ಚರನು ಈ ಸ್ಥಳದಿಂದ ತೆಗೆದುಕೊಂಡು ಬಾಬಿಲೋನಿಗೆ ಒಯ್ದ ಯೆಹೋವನ ಆಲಯದ ಎಲ್ಲಾ ಪಾತ್ರೆಗಳನ್ನು ಎರಡು ವರ್ಷಗಳೊಳಗೆ ಪುನಃ ಈ ಸ್ಥಳಕ್ಕೆ ತರುವೆನು.</w:t>
      </w:r>
    </w:p>
    <w:p/>
    <w:p>
      <w:r xmlns:w="http://schemas.openxmlformats.org/wordprocessingml/2006/main">
        <w:t xml:space="preserve">ಎರಡು ವರ್ಷಗಳಲ್ಲಿ, ಕರ್ತನು ತನ್ನ ಮನೆಯ ಪಾತ್ರೆಗಳನ್ನು ಯೆರೂಸಲೇಮಿನಿಂದ ಬ್ಯಾಬಿಲೋನಿನ ರಾಜನಾದ ನೆಬೂಕದ್ನೆಜರ್ನಿಂದ ಬ್ಯಾಬಿಲೋನಿಗೆ ಹಿಂತಿರುಗಿಸುವನು.</w:t>
      </w:r>
    </w:p>
    <w:p/>
    <w:p>
      <w:r xmlns:w="http://schemas.openxmlformats.org/wordprocessingml/2006/main">
        <w:t xml:space="preserve">1. ಭಗವಂತ ಯಾವಾಗಲೂ ತನ್ನ ವಾಗ್ದಾನಗಳನ್ನು ಇಟ್ಟುಕೊಳ್ಳುತ್ತಾನೆ</w:t>
      </w:r>
    </w:p>
    <w:p/>
    <w:p>
      <w:r xmlns:w="http://schemas.openxmlformats.org/wordprocessingml/2006/main">
        <w:t xml:space="preserve">2. ಆತನ ಜನರಿಗಾಗಿ ದೇವರ ಯೋಜನೆಗಳು ವಿಫಲಗೊಳ್ಳುವುದಿಲ್ಲ</w:t>
      </w:r>
    </w:p>
    <w:p/>
    <w:p>
      <w:r xmlns:w="http://schemas.openxmlformats.org/wordprocessingml/2006/main">
        <w:t xml:space="preserve">1. ಧರ್ಮೋಪದೇಶಕಾಂಡ 7:9 ಆದುದರಿಂದ ನಿನ್ನ ದೇವರಾದ ಕರ್ತನು ದೇವರು, ನಂಬಿಗಸ್ತ ದೇವರು, ಆತನನ್ನು ಪ್ರೀತಿಸುವವರೊಂದಿಗೆ ಒಡಂಬಡಿಕೆಯನ್ನು ಮತ್ತು ಕರುಣೆಯನ್ನು ಅನುಸರಿಸುವ ಮತ್ತು ಸಾವಿರ ತಲೆಮಾರುಗಳವರೆಗೆ ಆತನ ಆಜ್ಞೆಗಳನ್ನು ಅನುಸರಿಸುವವನಾಗಿದ್ದಾನೆ ಎಂದು ತಿಳಿಯಿರಿ.</w:t>
      </w:r>
    </w:p>
    <w:p/>
    <w:p>
      <w:r xmlns:w="http://schemas.openxmlformats.org/wordprocessingml/2006/main">
        <w:t xml:space="preserve">2. ಕೀರ್ತನೆಗಳು 33:11 ಕರ್ತನ ಸಲಹೆಯು ಎಂದೆಂದಿಗೂ ನಿಲ್ಲುತ್ತದೆ, ಅವನ ಹೃದಯದ ಆಲೋಚನೆಗಳು ಎಲ್ಲಾ ತಲೆಮಾರುಗಳಿಗೆ.</w:t>
      </w:r>
    </w:p>
    <w:p/>
    <w:p>
      <w:r xmlns:w="http://schemas.openxmlformats.org/wordprocessingml/2006/main">
        <w:t xml:space="preserve">ಯೆರೆಮಿಯ 28:4 ನಾನು ಯೆಹೂದದ ಅರಸನಾದ ಯೆಹೋಯಾಕೀಮನ ಮಗನಾದ ಯೆಕೊನ್ಯನನ್ನು ಬಾಬೆಲಿಗೆ ಹೋದ ಯೆಹೂದದ ಎಲ್ಲಾ ಸೆರೆಯಾಳುಗಳೊಂದಿಗೆ ತಿರಿಗಿ ಈ ಸ್ಥಳಕ್ಕೆ ಕರೆತರುವೆನು ಎಂದು ಕರ್ತನು ಹೇಳುತ್ತಾನೆ;</w:t>
      </w:r>
    </w:p>
    <w:p/>
    <w:p>
      <w:r xmlns:w="http://schemas.openxmlformats.org/wordprocessingml/2006/main">
        <w:t xml:space="preserve">ಯೆಹೋವನು ಯೆಕೋನ್ಯನನ್ನೂ ಬಾಬೆಲಿಗೆ ಹೋದ ಯೆಹೂದದ ಸೆರೆಯಾಳುಗಳನ್ನೂ ಅವರ ಸ್ವದೇಶಕ್ಕೆ ಹಿಂತಿರುಗಿ ತರುವನು ಮತ್ತು ಬಾಬೆಲಿನ ಅರಸನ ನೊಗವನ್ನು ಮುರಿಯುವನು.</w:t>
      </w:r>
    </w:p>
    <w:p/>
    <w:p>
      <w:r xmlns:w="http://schemas.openxmlformats.org/wordprocessingml/2006/main">
        <w:t xml:space="preserve">1. ದೇವರ ಅವಿನಾಭಾವ ನಿಷ್ಠೆ</w:t>
      </w:r>
    </w:p>
    <w:p/>
    <w:p>
      <w:r xmlns:w="http://schemas.openxmlformats.org/wordprocessingml/2006/main">
        <w:t xml:space="preserve">2. ಪುನಃಸ್ಥಾಪನೆಯ ಭರವಸೆ</w:t>
      </w:r>
    </w:p>
    <w:p/>
    <w:p>
      <w:r xmlns:w="http://schemas.openxmlformats.org/wordprocessingml/2006/main">
        <w:t xml:space="preserve">1. ಧರ್ಮೋಪದೇಶಕಾಂಡ 31:8 - "ಕರ್ತನು ತಾನೇ ನಿನ್ನ ಮುಂದೆ ಹೋಗುತ್ತಾನೆ ಮತ್ತು ನಿಮ್ಮೊಂದಿಗೆ ಇರುತ್ತಾನೆ; ಅವನು ಎಂದಿಗೂ ನಿನ್ನನ್ನು ಬಿಡುವುದಿಲ್ಲ ಅಥವಾ ನಿನ್ನನ್ನು ತ್ಯಜಿಸುವುದಿಲ್ಲ. ಭಯಪಡಬೇಡ; ಎದೆಗುಂದಬೇಡ."</w:t>
      </w:r>
    </w:p>
    <w:p/>
    <w:p>
      <w:r xmlns:w="http://schemas.openxmlformats.org/wordprocessingml/2006/main">
        <w:t xml:space="preserve">2. ಯೆಶಾಯ 54:7 - "ಸ್ವಲ್ಪ ಕ್ಷಣಕ್ಕೆ ನಾನು ನಿನ್ನನ್ನು ತ್ಯಜಿಸಿದೆ, ಆದರೆ ಆಳವಾದ ಸಹಾನುಭೂತಿಯಿಂದ ನಾನು ನಿನ್ನನ್ನು ಹಿಂತಿರುಗಿಸುತ್ತೇನೆ."</w:t>
      </w:r>
    </w:p>
    <w:p/>
    <w:p>
      <w:r xmlns:w="http://schemas.openxmlformats.org/wordprocessingml/2006/main">
        <w:t xml:space="preserve">ಯೆರೆಮಿಾಯ 28:5 ಆಗ ಪ್ರವಾದಿಯಾದ ಯೆರೆಮೀಯನು ಪ್ರವಾದಿ ಹನನ್ಯನಿಗೆ ಯಾಜಕರ ಸಮ್ಮುಖದಲ್ಲಿಯೂ ಯೆಹೋವನ ಆಲಯದಲ್ಲಿ ನಿಂತಿದ್ದ ಜನರೆಲ್ಲರ ಸಮ್ಮುಖದಲ್ಲಿಯೂ ಹೇಳಿದನು.</w:t>
      </w:r>
    </w:p>
    <w:p/>
    <w:p>
      <w:r xmlns:w="http://schemas.openxmlformats.org/wordprocessingml/2006/main">
        <w:t xml:space="preserve">ಪ್ರವಾದಿ ಯೆರೆಮಿಯನು ಯಾಜಕರು ಮತ್ತು ಭಗವಂತನ ಜನರ ಸಮ್ಮುಖದಲ್ಲಿ ಹನನ್ಯನ ಸುಳ್ಳು ಭವಿಷ್ಯವಾಣಿಯನ್ನು ಪ್ರಶ್ನಿಸುತ್ತಾನೆ.</w:t>
      </w:r>
    </w:p>
    <w:p/>
    <w:p>
      <w:r xmlns:w="http://schemas.openxmlformats.org/wordprocessingml/2006/main">
        <w:t xml:space="preserve">1. ಸುಳ್ಳು ಪ್ರವಾದಿಗಳು: ಯೆರೆಮಿಯರಿಂದ ಒಂದು ಎಚ್ಚರಿಕೆ</w:t>
      </w:r>
    </w:p>
    <w:p/>
    <w:p>
      <w:r xmlns:w="http://schemas.openxmlformats.org/wordprocessingml/2006/main">
        <w:t xml:space="preserve">2. ಲಾರ್ಡ್ ಹೌಸ್ನಲ್ಲಿ ವಿವೇಚನೆ</w:t>
      </w:r>
    </w:p>
    <w:p/>
    <w:p>
      <w:r xmlns:w="http://schemas.openxmlformats.org/wordprocessingml/2006/main">
        <w:t xml:space="preserve">1. 2 ಕೊರಿಂಥಿಯಾನ್ಸ್ 11:13-15 - "ಅಂತಹ ಸುಳ್ಳು ಅಪೊಸ್ತಲರು, ಮೋಸದ ಕೆಲಸಗಾರರು, ಕ್ರಿಸ್ತನ ಅಪೊಸ್ತಲರಾಗಿ ತಮ್ಮನ್ನು ತಾವು ಮಾರ್ಪಡಿಸಿಕೊಳ್ಳುತ್ತಾರೆ. ಮತ್ತು ಆಶ್ಚರ್ಯವೇನಿಲ್ಲ; ಸೈತಾನನು ಸ್ವತಃ ಬೆಳಕಿನ ದೂತನಾಗಿ ರೂಪಾಂತರಗೊಂಡಿದ್ದಾನೆ. ಆದ್ದರಿಂದ ಅದು ದೊಡ್ಡ ವಿಷಯವಲ್ಲ. ಅವನ ಸೇವಕರು ಸಹ ನೀತಿಯ ಸೇವಕರಂತೆ ರೂಪಾಂತರಗೊಳ್ಳುತ್ತಾರೆ; ಅವರ ಅಂತ್ಯವು ಅವರ ಕಾರ್ಯಗಳ ಪ್ರಕಾರ ಇರುತ್ತದೆ.</w:t>
      </w:r>
    </w:p>
    <w:p/>
    <w:p>
      <w:r xmlns:w="http://schemas.openxmlformats.org/wordprocessingml/2006/main">
        <w:t xml:space="preserve">2. ಮ್ಯಾಥ್ಯೂ 7: 15-20 - "ಸುಳ್ಳು ಪ್ರವಾದಿಗಳ ಬಗ್ಗೆ ಎಚ್ಚರದಿಂದಿರಿ, ಅವರು ಕುರಿಗಳ ಉಡುಪಿನಲ್ಲಿ ನಿಮ್ಮ ಬಳಿಗೆ ಬರುತ್ತಾರೆ, ಆದರೆ ಒಳಗಿನಿಂದ ಅವರು ಕೊರೆಯುವ ತೋಳಗಳು. ನೀವು ಅವರನ್ನು ಅವರ ಹಣ್ಣುಗಳಿಂದ ತಿಳಿಯುವಿರಿ. ಜನರು ಮುಳ್ಳಿನ ದ್ರಾಕ್ಷಿಯನ್ನು ಅಥವಾ ಮುಳ್ಳುಗಿಡಗಳ ಅಂಜೂರದ ಹಣ್ಣುಗಳನ್ನು ಸಂಗ್ರಹಿಸುತ್ತಾರೆಯೇ? ?ಹಾಗೆಯೇ ಪ್ರತಿಯೊಂದು ಒಳ್ಳೆಯ ಮರವು ಒಳ್ಳೆಯ ಫಲವನ್ನು ಕೊಡುತ್ತದೆ, ಆದರೆ ಭ್ರಷ್ಟ ಮರವು ಕೆಟ್ಟ ಫಲವನ್ನು ನೀಡುತ್ತದೆ, ಒಳ್ಳೆಯ ಮರವು ಕೆಟ್ಟ ಹಣ್ಣುಗಳನ್ನು ತರಲು ಸಾಧ್ಯವಿಲ್ಲ, ಅಥವಾ ಕೆಟ್ಟ ಮರವು ಒಳ್ಳೆಯ ಫಲವನ್ನು ತರಲು ಸಾಧ್ಯವಿಲ್ಲ, ಒಳ್ಳೆಯ ಹಣ್ಣುಗಳನ್ನು ಕೊಡದ ಪ್ರತಿಯೊಂದು ಮರವನ್ನು ಕತ್ತರಿಸಲಾಗುತ್ತದೆ. , ಮತ್ತು ಬೆಂಕಿಗೆ ಎಸೆಯಿರಿ, ಆದ್ದರಿಂದ ಅವರ ಫಲಗಳಿಂದ ನೀವು ಅವರನ್ನು ತಿಳಿದುಕೊಳ್ಳುವಿರಿ."</w:t>
      </w:r>
    </w:p>
    <w:p/>
    <w:p>
      <w:r xmlns:w="http://schemas.openxmlformats.org/wordprocessingml/2006/main">
        <w:t xml:space="preserve">ಯೆರೆಮಿಯ 28:6 ಪ್ರವಾದಿಯಾದ ಯೆರೆಮೀಯನು ಸಹ--ಆಮೆನ್, ಕರ್ತನು ಹೀಗೆ ಮಾಡು; ಕರ್ತನ ಆಲಯದ ಪಾತ್ರೆಗಳನ್ನು ಮತ್ತು ಬಾಬಿಲೋನ್‌ನಿಂದ ಈ ಸ್ಥಳಕ್ಕೆ ಬಂಧಿಯಾಗಿ ಒಯ್ಯಲ್ಪಟ್ಟ ಎಲ್ಲವನ್ನೂ ತರಲು ನೀನು ಪ್ರವಾದಿಸಿದ ಮಾತುಗಳನ್ನು ಕರ್ತನು ನೆರವೇರಿಸಲಿ. .</w:t>
      </w:r>
    </w:p>
    <w:p/>
    <w:p>
      <w:r xmlns:w="http://schemas.openxmlformats.org/wordprocessingml/2006/main">
        <w:t xml:space="preserve">ದೇವರು ಲಾರ್ಡ್ಸ್ ಆಲಯದ ಪಾತ್ರೆಗಳನ್ನು ಮತ್ತು ಬ್ಯಾಬಿಲೋನ್‌ನಿಂದ ಸೆರೆಯಾಳಾಗಿದ್ದ ಎಲ್ಲವನ್ನು ಹಿಂತಿರುಗಿಸುತ್ತಾನೆ ಎಂದು ಜೆರೆಮಿಯನು ಭವಿಷ್ಯ ನುಡಿದನು.</w:t>
      </w:r>
    </w:p>
    <w:p/>
    <w:p>
      <w:r xmlns:w="http://schemas.openxmlformats.org/wordprocessingml/2006/main">
        <w:t xml:space="preserve">1. ದೇವರ ವಾಕ್ಯವು ವಿಶ್ವಾಸಾರ್ಹ ಮತ್ತು ಸತ್ಯವಾಗಿದೆ</w:t>
      </w:r>
    </w:p>
    <w:p/>
    <w:p>
      <w:r xmlns:w="http://schemas.openxmlformats.org/wordprocessingml/2006/main">
        <w:t xml:space="preserve">2. ಸೆರೆಯಿಂದ ಸ್ವಾತಂತ್ರ್ಯದವರೆಗೆ</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ಯೆಶಾಯ 43:1 - ಆದರೆ ಈಗ ಓ ಯಾಕೋಬೇ, ನಿನ್ನನ್ನು ಸೃಷ್ಟಿಸಿದ ಕರ್ತನು ಹೀಗೆ ಹೇಳುತ್ತಾನೆ, ಓ ಇಸ್ರಾಯೇಲೇ, ನಿನ್ನನ್ನು ರೂಪಿಸಿದವನು, ಭಯಪಡಬೇಡ; ನೀನು ನನ್ನವನು.</w:t>
      </w:r>
    </w:p>
    <w:p/>
    <w:p>
      <w:r xmlns:w="http://schemas.openxmlformats.org/wordprocessingml/2006/main">
        <w:t xml:space="preserve">ಯೆರೆಮಿಯ 28:7 ಆದರೂ ನಾನು ನಿನ್ನ ಕಿವಿಗಳಲ್ಲಿಯೂ ಜನರೆಲ್ಲರ ಕಿವಿಯಲ್ಲಿಯೂ ಹೇಳುವ ಈ ಮಾತನ್ನು ನೀನು ಈಗ ಕೇಳು;</w:t>
      </w:r>
    </w:p>
    <w:p/>
    <w:p>
      <w:r xmlns:w="http://schemas.openxmlformats.org/wordprocessingml/2006/main">
        <w:t xml:space="preserve">ಯೆರೆಮಿಯನು ದೇವರ ವಾಕ್ಯವನ್ನು ಕೇಳುವಂತೆ ಜನರನ್ನು ಎಚ್ಚರಿಸುತ್ತಾನೆ.</w:t>
      </w:r>
    </w:p>
    <w:p/>
    <w:p>
      <w:r xmlns:w="http://schemas.openxmlformats.org/wordprocessingml/2006/main">
        <w:t xml:space="preserve">1. ದೇವರ ವಾಕ್ಯವನ್ನು ಆಲಿಸುವುದರ ಪ್ರಾಮುಖ್ಯತೆ</w:t>
      </w:r>
    </w:p>
    <w:p/>
    <w:p>
      <w:r xmlns:w="http://schemas.openxmlformats.org/wordprocessingml/2006/main">
        <w:t xml:space="preserve">2. ಭಗವಂತನ ಸೂಚನೆಗಳನ್ನು ಪಾಲಿಸುವುದು</w:t>
      </w:r>
    </w:p>
    <w:p/>
    <w:p>
      <w:r xmlns:w="http://schemas.openxmlformats.org/wordprocessingml/2006/main">
        <w:t xml:space="preserve">1. ಜೇಮ್ಸ್ 1:19 - ಆದುದರಿಂದ, ನನ್ನ ಪ್ರಿಯ ಸಹೋದರರೇ, ಪ್ರತಿಯೊಬ್ಬ ಮನುಷ್ಯನು ಕೇಳಲು ವೇಗವನ್ನು ಹೊಂದಲಿ, ಮಾತನಾಡಲು ನಿಧಾನವಾಗಲಿ, ಕೋಪಕ್ಕೆ ನಿಧಾನವಾಗಲಿ.</w:t>
      </w:r>
    </w:p>
    <w:p/>
    <w:p>
      <w:r xmlns:w="http://schemas.openxmlformats.org/wordprocessingml/2006/main">
        <w:t xml:space="preserve">2. ಧರ್ಮೋಪದೇಶಕಾಂಡ 30:11-14 - ನಾನು ಈ ದಿನ ನಿನಗೆ ಆಜ್ಞಾಪಿಸುವ ಈ ಆಜ್ಞೆಯು ನಿನ್ನಿಂದ ಮರೆಯಾಗಿಲ್ಲ, ದೂರವೂ ಇಲ್ಲ. ಇದು ಸ್ವರ್ಗದಲ್ಲಿ ಅಲ್ಲ, ನೀವು ಹೇಳಬೇಕಾದದ್ದು, "ನಮಗಾಗಿ ಸ್ವರ್ಗಕ್ಕೆ ಯಾರು ಹೋಗುತ್ತಾರೆ ಮತ್ತು ಅದನ್ನು ನಮ್ಮ ಬಳಿಗೆ ತರುತ್ತಾರೆ, ನಾವು ಅದನ್ನು ಕೇಳುತ್ತೇವೆ ಮತ್ತು ಅದನ್ನು ಮಾಡುತ್ತೇವೆ?" ಸಮುದ್ರದ ಆಚೆಯೂ ಇಲ್ಲ, ನಾವು ಅದನ್ನು ಕೇಳಲು ಮತ್ತು ಅದನ್ನು ಮಾಡಲು ಯಾರು ನಮಗೆ ಸಮುದ್ರವನ್ನು ದಾಟಿ ಅದನ್ನು ನಮ್ಮ ಬಳಿಗೆ ತರುತ್ತಾರೆ ಎಂದು ನೀವು ಹೇಳಬೇಕು? ಆದರೆ ಮಾತು ನಿನ್ನ ಬಾಯಲ್ಲಿಯೂ ನಿನ್ನ ಹೃದಯದಲ್ಲಿಯೂ ಬಹಳ ಸಮೀಪದಲ್ಲಿದೆ;</w:t>
      </w:r>
    </w:p>
    <w:p/>
    <w:p>
      <w:r xmlns:w="http://schemas.openxmlformats.org/wordprocessingml/2006/main">
        <w:t xml:space="preserve">ಯೆರೆಮಿಯ 28:8 ನನಗಿಂತ ಮೊದಲು ಮತ್ತು ನಿನ್ನ ಮುಂದೆ ಇದ್ದ ಪ್ರವಾದಿಗಳು ಅನೇಕ ದೇಶಗಳ ವಿರುದ್ಧ ಮತ್ತು ದೊಡ್ಡ ರಾಜ್ಯಗಳ ವಿರುದ್ಧ, ಯುದ್ಧ ಮತ್ತು ದುಷ್ಟ ಮತ್ತು ಪಿಡುಗುಗಳ ವಿರುದ್ಧ ಪ್ರವಾದಿಸಿದರು.</w:t>
      </w:r>
    </w:p>
    <w:p/>
    <w:p>
      <w:r xmlns:w="http://schemas.openxmlformats.org/wordprocessingml/2006/main">
        <w:t xml:space="preserve">ಈ ಭಾಗವು ಪ್ರಾಚೀನ ಕಾಲದ ಪ್ರವಾದಿಗಳ ಮೂಲಕ ದೇವರ ಪ್ರವಾದಿಯ ಕೆಲಸವನ್ನು ವಿವರಿಸುತ್ತದೆ.</w:t>
      </w:r>
    </w:p>
    <w:p/>
    <w:p>
      <w:r xmlns:w="http://schemas.openxmlformats.org/wordprocessingml/2006/main">
        <w:t xml:space="preserve">1. ಆತನ ಪ್ರವಾದಿಗಳ ಮೂಲಕ ದೇವರ ಮಹಿಮೆ</w:t>
      </w:r>
    </w:p>
    <w:p/>
    <w:p>
      <w:r xmlns:w="http://schemas.openxmlformats.org/wordprocessingml/2006/main">
        <w:t xml:space="preserve">2. ದೇವರ ಮೂಲಕ ಭವಿಷ್ಯವಾಣಿಯ ಶಕ್ತಿ</w:t>
      </w:r>
    </w:p>
    <w:p/>
    <w:p>
      <w:r xmlns:w="http://schemas.openxmlformats.org/wordprocessingml/2006/main">
        <w:t xml:space="preserve">1. ಯೆಶಾಯ 6:1-13</w:t>
      </w:r>
    </w:p>
    <w:p/>
    <w:p>
      <w:r xmlns:w="http://schemas.openxmlformats.org/wordprocessingml/2006/main">
        <w:t xml:space="preserve">2. ಅಮೋಸ್ 3: 6-7</w:t>
      </w:r>
    </w:p>
    <w:p/>
    <w:p>
      <w:r xmlns:w="http://schemas.openxmlformats.org/wordprocessingml/2006/main">
        <w:t xml:space="preserve">ಯೆರೆಮಿಯ 28:9 ಶಾಂತಿಯ ಕುರಿತು ಪ್ರವಾದಿಸುವ ಪ್ರವಾದಿಯು ಪ್ರವಾದಿಯ ವಾಕ್ಯವು ನೆರವೇರಿದಾಗ, ಆ ಪ್ರವಾದಿಯು ಕರ್ತನು ಅವನನ್ನು ನಿಜವಾಗಿಯೂ ಕಳುಹಿಸಿದ್ದಾನೆಂದು ತಿಳಿಯುವನು.</w:t>
      </w:r>
    </w:p>
    <w:p/>
    <w:p>
      <w:r xmlns:w="http://schemas.openxmlformats.org/wordprocessingml/2006/main">
        <w:t xml:space="preserve">ನಿಜವಾದ ಪ್ರವಾದಿಯು ಅವರ ಮಾತು ಜಾರಿಗೆ ಬಂದಾಗ ಮಾತ್ರ ತಿಳಿಯುತ್ತದೆ ಎಂದು ಈ ಭಾಗವು ಒತ್ತಿಹೇಳುತ್ತದೆ.</w:t>
      </w:r>
    </w:p>
    <w:p/>
    <w:p>
      <w:r xmlns:w="http://schemas.openxmlformats.org/wordprocessingml/2006/main">
        <w:t xml:space="preserve">1. ಪದಗಳ ಶಕ್ತಿ: ಮಾತನಾಡುವ ಪ್ರೋತ್ಸಾಹ ಮತ್ತು ಭರವಸೆ</w:t>
      </w:r>
    </w:p>
    <w:p/>
    <w:p>
      <w:r xmlns:w="http://schemas.openxmlformats.org/wordprocessingml/2006/main">
        <w:t xml:space="preserve">2. ಪ್ರವಾದಿಯ ಕರೆ: ದೇವರ ಯೋಜನೆಯಲ್ಲಿ ನಿಮ್ಮ ಪಾತ್ರವನ್ನು ಗುರುತಿಸುವುದು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ಮ್ಯಾಥ್ಯೂ 7: 15-20 - "ಸುಳ್ಳು ಪ್ರವಾದಿಗಳ ಬಗ್ಗೆ ಎಚ್ಚರದಿಂದಿರಿ, ಅವರು ಕುರಿಗಳ ಉಡುಪಿನಲ್ಲಿ ನಿಮ್ಮ ಬಳಿಗೆ ಬರುತ್ತಾರೆ ಆದರೆ ಒಳಗಿನಿಂದ ಕ್ರೂರ ತೋಳಗಳು. ನೀವು ಅವರ ಹಣ್ಣುಗಳಿಂದ ಅವರನ್ನು ಗುರುತಿಸುವಿರಿ. ದ್ರಾಕ್ಷಿಗಳು ಮುಳ್ಳಿನ ಪೊದೆಗಳಿಂದ ಅಥವಾ ಅಂಜೂರದ ಹಣ್ಣುಗಳಿಂದ ಸಂಗ್ರಹಿಸಲಾಗಿದೆಯೇ? ಆದ್ದರಿಂದ, ಪ್ರತಿ ಆರೋಗ್ಯಕರ ಮರವು ಒಳ್ಳೆಯ ಫಲವನ್ನು ನೀಡುತ್ತದೆ, ಆದರೆ ರೋಗವು ಕೆಟ್ಟ ಫಲವನ್ನು ನೀಡುತ್ತದೆ, ಆರೋಗ್ಯಕರ ಮರವು ಕೆಟ್ಟ ಹಣ್ಣುಗಳನ್ನು ಕೊಡುವುದಿಲ್ಲ, ಅಥವಾ ರೋಗಪೀಡಿತ ಮರವು ಒಳ್ಳೆಯ ಫಲವನ್ನು ಕೊಡುವುದಿಲ್ಲ, ಒಳ್ಳೆಯ ಹಣ್ಣುಗಳನ್ನು ಕೊಡದ ಪ್ರತಿಯೊಂದು ಮರವನ್ನು ಕಡಿದು ಬೆಂಕಿಗೆ ಎಸೆಯಲಾಗುತ್ತದೆ. ಅವರ ಹಣ್ಣುಗಳಿಂದ ಅವರನ್ನು ಗುರುತಿಸುತ್ತದೆ."</w:t>
      </w:r>
    </w:p>
    <w:p/>
    <w:p>
      <w:r xmlns:w="http://schemas.openxmlformats.org/wordprocessingml/2006/main">
        <w:t xml:space="preserve">ಯೆರೆಮಿಯ 28:10 ಆಗ ಪ್ರವಾದಿಯಾದ ಹನನ್ಯನು ಪ್ರವಾದಿಯಾದ ಯೆರೆಮೀಯನ ಕತ್ತಿನಿಂದ ನೊಗವನ್ನು ತೆಗೆದು ಮುರಿದನು.</w:t>
      </w:r>
    </w:p>
    <w:p/>
    <w:p>
      <w:r xmlns:w="http://schemas.openxmlformats.org/wordprocessingml/2006/main">
        <w:t xml:space="preserve">ಹನನ್ಯನು ಯೆರೆಮೀಯನ ಭವಿಷ್ಯವಾಣಿಯನ್ನು ಪ್ರಶ್ನಿಸಿದನು ಮತ್ತು ಯೆಹೂದದ ಜನರನ್ನು ಮೋಸಗೊಳಿಸಲು ಪ್ರಯತ್ನಿಸಿದನು.</w:t>
      </w:r>
    </w:p>
    <w:p/>
    <w:p>
      <w:r xmlns:w="http://schemas.openxmlformats.org/wordprocessingml/2006/main">
        <w:t xml:space="preserve">1. ಸುಳ್ಳು ಪ್ರವಾದಿಗಳಿಂದ ಮೋಸಹೋಗಬೇಡಿ - 2 ಪೇತ್ರ 2: 1-3</w:t>
      </w:r>
    </w:p>
    <w:p/>
    <w:p>
      <w:r xmlns:w="http://schemas.openxmlformats.org/wordprocessingml/2006/main">
        <w:t xml:space="preserve">2. ಭಗವಂತನ ಹೆಸರಿನಲ್ಲಿ ಸುಳ್ಳು ಮಾತನಾಡುವವರ ಬಗ್ಗೆ ಎಚ್ಚರವಿರಲಿ - ಯೆರೆಮಿಯ 23: 25-32</w:t>
      </w:r>
    </w:p>
    <w:p/>
    <w:p>
      <w:r xmlns:w="http://schemas.openxmlformats.org/wordprocessingml/2006/main">
        <w:t xml:space="preserve">1. ಮ್ಯಾಥ್ಯೂ 24:11-13</w:t>
      </w:r>
    </w:p>
    <w:p/>
    <w:p>
      <w:r xmlns:w="http://schemas.openxmlformats.org/wordprocessingml/2006/main">
        <w:t xml:space="preserve">2. ಯೆಶಾಯ 9:15-16</w:t>
      </w:r>
    </w:p>
    <w:p/>
    <w:p>
      <w:r xmlns:w="http://schemas.openxmlformats.org/wordprocessingml/2006/main">
        <w:t xml:space="preserve">ಯೆರೆಮಿಯ 28:11 ಮತ್ತು ಹನನ್ಯನು ಎಲ್ಲಾ ಜನರ ಸಮ್ಮುಖದಲ್ಲಿ ಮಾತನಾಡುತ್ತಾ--ಕರ್ತನು ಹೀಗೆ ಹೇಳುತ್ತಾನೆ; ಹಾಗೆಯೇ ನಾನು ಬಾಬಿಲೋನಿನ ಅರಸನಾದ ನೆಬೂಕದ್ನೆಚ್ಚರನ ನೊಗವನ್ನು ಎಲ್ಲಾ ಜನಾಂಗಗಳ ಕೊರಳಿನಿಂದ ಎರಡು ಪೂರ್ಣ ವರ್ಷಗಳ ಅಂತರದಲ್ಲಿ ಮುರಿಯುವೆನು. ಮತ್ತು ಪ್ರವಾದಿ ಯೆರೆಮೀಯನು ತನ್ನ ದಾರಿಯಲ್ಲಿ ಹೋದನು.</w:t>
      </w:r>
    </w:p>
    <w:p/>
    <w:p>
      <w:r xmlns:w="http://schemas.openxmlformats.org/wordprocessingml/2006/main">
        <w:t xml:space="preserve">ಎರಡು ವರ್ಷಗಳಲ್ಲಿ ಕರ್ತನು ನೆಬುಕಡ್ನಿಜರ್‌ನ ನೊಗವನ್ನು ಮುರಿಯುವನೆಂದು ಹನನ್ಯನು ಭವಿಷ್ಯ ನುಡಿದನು ಮತ್ತು ಯೆರೆಮಿಯನು ಹೊರಟುಹೋದನು.</w:t>
      </w:r>
    </w:p>
    <w:p/>
    <w:p>
      <w:r xmlns:w="http://schemas.openxmlformats.org/wordprocessingml/2006/main">
        <w:t xml:space="preserve">1. ದೇವರು ಯಾವುದೇ ನೊಗವನ್ನು ಮುರಿಯಬಹುದು</w:t>
      </w:r>
    </w:p>
    <w:p/>
    <w:p>
      <w:r xmlns:w="http://schemas.openxmlformats.org/wordprocessingml/2006/main">
        <w:t xml:space="preserve">2. ದೇವರ ಸಮಯವನ್ನು ಹೇಗೆ ನಂಬುವುದು</w:t>
      </w:r>
    </w:p>
    <w:p/>
    <w:p>
      <w:r xmlns:w="http://schemas.openxmlformats.org/wordprocessingml/2006/main">
        <w:t xml:space="preserve">1. ಯೆಶಾಯ 10:27 - "ಆ ದಿನದಲ್ಲಿ ಅದು ಸಂಭವಿಸುತ್ತದೆ, ಅವನ ಭಾರವು ನಿನ್ನ ಭುಜದ ಮೇಲಿಂದ ಮತ್ತು ಅವನ ನೊಗವು ನಿನ್ನ ಕುತ್ತಿಗೆಯಿಂದ ತೆಗೆಯಲ್ಪಡುತ್ತದೆ ಮತ್ತು ನೊಗವು ಅಭಿಷೇಕದ ಕಾರಣದಿಂದ ನಾಶವಾಗುವುದು."</w:t>
      </w:r>
    </w:p>
    <w:p/>
    <w:p>
      <w:r xmlns:w="http://schemas.openxmlformats.org/wordprocessingml/2006/main">
        <w:t xml:space="preserve">2. ಮ್ಯಾಥ್ಯೂ 11: 28-30 - "ಕೆಲಸ ಮಾಡುವವರೇ ಮತ್ತು ಭಾರವಾದವರೇ, ನನ್ನ ಬಳಿಗೆ ಬನ್ನಿ, ಮತ್ತು ನಾನು ನಿಮಗೆ ವಿಶ್ರಾಂತಿ ನೀಡುತ್ತೇನೆ. ನನ್ನ ನೊಗವನ್ನು ನಿಮ್ಮ ಮೇಲೆ ತೆಗೆದುಕೊಳ್ಳಿ ಮತ್ತು ನನ್ನಿಂದ ಕಲಿಯಿರಿ; ನಾನು ಸೌಮ್ಯ ಮತ್ತು ದೀನ ಹೃದಯ: ಮತ್ತು ನೀವು ನಿಮ್ಮ ಆತ್ಮಗಳಿಗೆ ವಿಶ್ರಾಂತಿ ಪಡೆಯುವಿರಿ, ಏಕೆಂದರೆ ನನ್ನ ನೊಗವು ಸುಲಭವಾಗಿದೆ ಮತ್ತು ನನ್ನ ಹೊರೆಯು ಹಗುರವಾಗಿದೆ.</w:t>
      </w:r>
    </w:p>
    <w:p/>
    <w:p>
      <w:r xmlns:w="http://schemas.openxmlformats.org/wordprocessingml/2006/main">
        <w:t xml:space="preserve">ಯೆರೆಮಿಾಯ 28:12 ಪ್ರವಾದಿಯಾದ ಹನನ್ಯನು ಪ್ರವಾದಿಯಾದ ಯೆರೆಮೀಯನ ಕೊರಳಿನಲ್ಲಿರುವ ನೊಗವನ್ನು ಒಡೆದ ನಂತರ ಕರ್ತನ ವಾಕ್ಯವು ಪ್ರವಾದಿಯಾದ ಯೆರೆಮೀಯನಿಗೆ ಉಂಟಾಯಿತು.</w:t>
      </w:r>
    </w:p>
    <w:p/>
    <w:p>
      <w:r xmlns:w="http://schemas.openxmlformats.org/wordprocessingml/2006/main">
        <w:t xml:space="preserve">ಶಾಂತಿಯ ಹನನ್ಯನ ಸುಳ್ಳು ಭವಿಷ್ಯವಾಣಿಯು ನಿಜವಲ್ಲ ಮತ್ತು ದೇವರು ಹಾಗೆ ಘೋಷಿಸಿದನು.</w:t>
      </w:r>
    </w:p>
    <w:p/>
    <w:p>
      <w:r xmlns:w="http://schemas.openxmlformats.org/wordprocessingml/2006/main">
        <w:t xml:space="preserve">1: ದೇವರ ಸತ್ಯವೊಂದೇ ಸತ್ಯ ಮತ್ತು ಎಲ್ಲಕ್ಕಿಂತ ಹೆಚ್ಚಾಗಿ ನಂಬಬೇಕು.</w:t>
      </w:r>
    </w:p>
    <w:p/>
    <w:p>
      <w:r xmlns:w="http://schemas.openxmlformats.org/wordprocessingml/2006/main">
        <w:t xml:space="preserve">2: ಸುಳ್ಳು ಪ್ರವಾದಿಗಳಿಂದ ಮೋಸಹೋಗಬೇಡಿ, ದೇವರ ಸತ್ಯ ಮತ್ತು ಸಲಹೆಯನ್ನು ಪಡೆಯಿರಿ.</w:t>
      </w:r>
    </w:p>
    <w:p/>
    <w:p>
      <w:r xmlns:w="http://schemas.openxmlformats.org/wordprocessingml/2006/main">
        <w:t xml:space="preserve">1: ಯೆಶಾಯ 8:20 "ಕಾನೂನಿಗೆ ಮತ್ತು ಸಾಕ್ಷಿಗೆ: ಅವರು ಈ ಪದದ ಪ್ರಕಾರ ಮಾತನಾಡದಿದ್ದರೆ, ಏಕೆಂದರೆ ಅವರಲ್ಲಿ ಬೆಳಕು ಇಲ್ಲ."</w:t>
      </w:r>
    </w:p>
    <w:p/>
    <w:p>
      <w:r xmlns:w="http://schemas.openxmlformats.org/wordprocessingml/2006/main">
        <w:t xml:space="preserve">2: ಯೆರೆಮಿಯಾ 17:9 "ಹೃದಯವು ಎಲ್ಲಕ್ಕಿಂತ ಹೆಚ್ಚಾಗಿ ಮೋಸದಾಯಕವಾಗಿದೆ ಮತ್ತು ಹತಾಶವಾಗಿ ದುಷ್ಟವಾಗಿದೆ: ಅದನ್ನು ಯಾರು ತಿಳಿಯಬಹುದು?"</w:t>
      </w:r>
    </w:p>
    <w:p/>
    <w:p>
      <w:r xmlns:w="http://schemas.openxmlformats.org/wordprocessingml/2006/main">
        <w:t xml:space="preserve">ಯೆರೆಮಿಯ 28:13 ಹೋಗಿ ಹನನ್ಯನಿಗೆ ಹೇಳು--ಕರ್ತನು ಹೀಗೆ ಹೇಳುತ್ತಾನೆ; ನೀನು ಮರದ ನೊಗಗಳನ್ನು ಮುರಿದು; ಆದರೆ ನೀನು ಅವರಿಗೆ ಕಬ್ಬಿಣದ ನೊಗಗಳನ್ನು ಮಾಡು.</w:t>
      </w:r>
    </w:p>
    <w:p/>
    <w:p>
      <w:r xmlns:w="http://schemas.openxmlformats.org/wordprocessingml/2006/main">
        <w:t xml:space="preserve">ಹಿಂದೆ ಮುರಿದ ಮರದ ನೊಗಗಳಿಗೆ ಬದಲಾಗಿ ಕಬ್ಬಿಣದ ನೊಗಗಳನ್ನು ಮಾಡುವಂತೆ ಯೆಹೋವನು ಹನನ್ಯನಿಗೆ ಆಜ್ಞಾಪಿಸುತ್ತಾನೆ.</w:t>
      </w:r>
    </w:p>
    <w:p/>
    <w:p>
      <w:r xmlns:w="http://schemas.openxmlformats.org/wordprocessingml/2006/main">
        <w:t xml:space="preserve">1. ದೇವರ ಬಲದಿಂದ ಅಡೆತಡೆಗಳನ್ನು ಜಯಿಸುವುದು.</w:t>
      </w:r>
    </w:p>
    <w:p/>
    <w:p>
      <w:r xmlns:w="http://schemas.openxmlformats.org/wordprocessingml/2006/main">
        <w:t xml:space="preserve">2. ಪಶ್ಚಾತ್ತಾಪ ಮತ್ತು ವಿಮೋಚನೆಯ ಶಕ್ತಿ.</w:t>
      </w:r>
    </w:p>
    <w:p/>
    <w:p>
      <w:r xmlns:w="http://schemas.openxmlformats.org/wordprocessingml/2006/main">
        <w:t xml:space="preserve">1. ಯೆಶಾಯ 40:29-31 - ಅವನು ಮೂರ್ಛಿತರಿಗೆ ಶಕ್ತಿಯನ್ನು ಕೊಡುತ್ತಾನೆ ಮತ್ತು ಶಕ್ತಿಹೀನರನ್ನು ಬಲಪಡಿಸುತ್ತಾನೆ.</w:t>
      </w:r>
    </w:p>
    <w:p/>
    <w:p>
      <w:r xmlns:w="http://schemas.openxmlformats.org/wordprocessingml/2006/main">
        <w:t xml:space="preserve">2. ಎಫೆಸಿಯನ್ಸ್ 6: 10-12 - ನೀವು ದೆವ್ವದ ಯೋಜನೆಗಳ ವಿರುದ್ಧ ನಿಲ್ಲಲು ದೇವರ ಸಂಪೂರ್ಣ ರಕ್ಷಾಕವಚವನ್ನು ಧರಿಸಿಕೊಳ್ಳಿ.</w:t>
      </w:r>
    </w:p>
    <w:p/>
    <w:p>
      <w:r xmlns:w="http://schemas.openxmlformats.org/wordprocessingml/2006/main">
        <w:t xml:space="preserve">ಯೆರೆಮಿಯ 28:14 ಇಸ್ರಾಯೇಲಿನ ದೇವರಾದ ಸೈನ್ಯಗಳ ಕರ್ತನು ಹೀಗೆ ಹೇಳುತ್ತಾನೆ; ಬಾಬಿಲೋನಿನ ಅರಸನಾದ ನೆಬೂಕದ್ನೆಚ್ಚರನನ್ನು ಸೇವಿಸುವಂತೆ ನಾನು ಈ ಎಲ್ಲಾ ಜನಾಂಗಗಳ ಕುತ್ತಿಗೆಯ ಮೇಲೆ ಕಬ್ಬಿಣದ ನೊಗವನ್ನು ಹಾಕಿದ್ದೇನೆ; ಮತ್ತು ಅವರು ಅವನನ್ನು ಸೇವಿಸುವರು; ಮತ್ತು ನಾನು ಅವನಿಗೆ ಹೊಲದ ಮೃಗಗಳನ್ನು ಸಹ ಕೊಟ್ಟಿದ್ದೇನೆ.</w:t>
      </w:r>
    </w:p>
    <w:p/>
    <w:p>
      <w:r xmlns:w="http://schemas.openxmlformats.org/wordprocessingml/2006/main">
        <w:t xml:space="preserve">ದೇವರು ಎಲ್ಲಾ ಜನಾಂಗಗಳ ಮೇಲೆ ಕಬ್ಬಿಣದ ನೊಗವನ್ನು ಹಾಕಿದ್ದಾನೆ ಮತ್ತು ಬ್ಯಾಬಿಲೋನ್ ರಾಜನಾದ ನೆಬುಕಡ್ನಿಜರ್ ಅನ್ನು ಸೇವಿಸುವಂತೆ ಆಜ್ಞಾಪಿಸಿದನು.</w:t>
      </w:r>
    </w:p>
    <w:p/>
    <w:p>
      <w:r xmlns:w="http://schemas.openxmlformats.org/wordprocessingml/2006/main">
        <w:t xml:space="preserve">1. ಜಗತ್ತಿನಲ್ಲಿ ದೇವರ ಸಾರ್ವಭೌಮತ್ವ: ದೇವರ ದೈವಿಕ ಯೋಜನೆಯು ಆತನ ಇಚ್ಛೆಗೆ ಮತ್ತು ಆತನ ಉದ್ದೇಶದ ನೆರವೇರಿಕೆಗೆ ಹೇಗೆ ಕಾರಣವಾಗುತ್ತದೆ.</w:t>
      </w:r>
    </w:p>
    <w:p/>
    <w:p>
      <w:r xmlns:w="http://schemas.openxmlformats.org/wordprocessingml/2006/main">
        <w:t xml:space="preserve">2. ವಿಧೇಯತೆಯ ಶಕ್ತಿ: ದೇವರ ಆಜ್ಞೆಗಳನ್ನು ಹೇಗೆ ಪಾಲಿಸುವುದು ಆಶೀರ್ವಾದ ಮತ್ತು ಒದಗಿಸುವಿಕೆಯನ್ನು ತರುತ್ತದೆ.</w:t>
      </w:r>
    </w:p>
    <w:p/>
    <w:p>
      <w:r xmlns:w="http://schemas.openxmlformats.org/wordprocessingml/2006/main">
        <w:t xml:space="preserve">1. ಕೀರ್ತನೆ 24:1 - "ಭೂಮಿಯು ಭಗವಂತನದು, ಮತ್ತು ಅದರ ಸಂಪೂರ್ಣತೆ, ಪ್ರಪಂಚ ಮತ್ತು ಅದರಲ್ಲಿ ವಾಸಿಸುವವರು."</w:t>
      </w:r>
    </w:p>
    <w:p/>
    <w:p>
      <w:r xmlns:w="http://schemas.openxmlformats.org/wordprocessingml/2006/main">
        <w:t xml:space="preserve">2. ಹೀಬ್ರೂ 11:6 - "ಆದರೆ ನಂಬಿಕೆಯಿಲ್ಲದೆ ಆತನನ್ನು ಮೆಚ್ಚಿಸುವುದು ಅಸಾಧ್ಯ, ಏಕೆಂದರೆ ದೇವರ ಬಳಿಗೆ ಬರುವವನು ಆತನು ಇದ್ದಾನೆ ಮತ್ತು ಆತನನ್ನು ಶ್ರದ್ಧೆಯಿಂದ ಹುಡುಕುವವರಿಗೆ ಪ್ರತಿಫಲವನ್ನು ಕೊಡುತ್ತಾನೆ ಎಂದು ನಂಬಬೇಕು."</w:t>
      </w:r>
    </w:p>
    <w:p/>
    <w:p>
      <w:r xmlns:w="http://schemas.openxmlformats.org/wordprocessingml/2006/main">
        <w:t xml:space="preserve">ಯೆರೆಮಿಯ 28:15 ಆಗ ಪ್ರವಾದಿಯಾದ ಯೆರೆಮೀಯನು ಪ್ರವಾದಿಯಾದ ಹನನ್ಯನಿಗೆ--ಹನನ್ಯನೇ, ಕೇಳು; ಕರ್ತನು ನಿನ್ನನ್ನು ಕಳುಹಿಸಲಿಲ್ಲ; ಆದರೆ ನೀನು ಈ ಜನರನ್ನು ಸುಳ್ಳಿನಲ್ಲಿ ನಂಬುವಂತೆ ಮಾಡುತ್ತೀ.</w:t>
      </w:r>
    </w:p>
    <w:p/>
    <w:p>
      <w:r xmlns:w="http://schemas.openxmlformats.org/wordprocessingml/2006/main">
        <w:t xml:space="preserve">ಯೆಹೋವನು ತನ್ನನ್ನು ಕಳುಹಿಸಿದ್ದಾನೆಂದು ಸುಳ್ಳು ಹೇಳಿಕೆ ನೀಡಿ ಜನರನ್ನು ಸುಳ್ಳಿನಲ್ಲಿ ನಂಬುವಂತೆ ಮಾಡಿದ್ದಕ್ಕಾಗಿ ಪ್ರವಾದಿ ಯೆರೆಮೀಯನು ಹನನ್ಯನನ್ನು ಖಂಡಿಸಿದನು.</w:t>
      </w:r>
    </w:p>
    <w:p/>
    <w:p>
      <w:r xmlns:w="http://schemas.openxmlformats.org/wordprocessingml/2006/main">
        <w:t xml:space="preserve">1. ಸುಳ್ಳು ಪ್ರವಾದಿಗಳ ಅಪಾಯ</w:t>
      </w:r>
    </w:p>
    <w:p/>
    <w:p>
      <w:r xmlns:w="http://schemas.openxmlformats.org/wordprocessingml/2006/main">
        <w:t xml:space="preserve">2. ವಂಚನೆ ಮತ್ತು ಸುಳ್ಳುಗಳ ಅಪಾಯಗಳು</w:t>
      </w:r>
    </w:p>
    <w:p/>
    <w:p>
      <w:r xmlns:w="http://schemas.openxmlformats.org/wordprocessingml/2006/main">
        <w:t xml:space="preserve">1. ಯೆರೆಮಿಯ 29:31-32 "ಯಾಕಂದರೆ ಕರ್ತನು ಹೀಗೆ ಹೇಳುತ್ತಾನೆ: 'ಬಾಬಿಲೋನ್‌ಗೆ ಎಪ್ಪತ್ತು ವರ್ಷಗಳು ಪೂರ್ಣಗೊಂಡಾಗ, ನಾನು ನಿನ್ನನ್ನು ಭೇಟಿ ಮಾಡುತ್ತೇನೆ ಮತ್ತು ನಿನ್ನನ್ನು ಈ ಸ್ಥಳಕ್ಕೆ ಹಿಂತಿರುಗಿಸಲು ನನ್ನ ಒಳ್ಳೆಯ ಮಾತನ್ನು ಪೂರೈಸುತ್ತೇನೆ. ಏಕೆಂದರೆ ನಾನು ಆಲೋಚನೆಗಳನ್ನು ತಿಳಿದಿದ್ದೇನೆ. ನಾನು ನಿಮ್ಮ ಕಡೆಗೆ ಯೋಚಿಸುತ್ತೇನೆ ಎಂದು ಕರ್ತನು ಹೇಳುತ್ತಾನೆ, ಶಾಂತಿಯ ಆಲೋಚನೆಗಳು ಮತ್ತು ಕೆಟ್ಟದ್ದಲ್ಲ, ನಿಮಗೆ ಭವಿಷ್ಯವನ್ನು ಮತ್ತು ಭರವಸೆಯನ್ನು ನೀಡುತ್ತವೆ.</w:t>
      </w:r>
    </w:p>
    <w:p/>
    <w:p>
      <w:r xmlns:w="http://schemas.openxmlformats.org/wordprocessingml/2006/main">
        <w:t xml:space="preserve">2. 1 ಜಾನ್ 4:1 "ಪ್ರಿಯರೇ, ಪ್ರತಿಯೊಂದು ಆತ್ಮವನ್ನು ನಂಬಬೇಡಿ, ಆದರೆ ಆತ್ಮಗಳನ್ನು ಪರೀಕ್ಷಿಸಿ, ಅವು ದೇವರಿಂದ ಬಂದವು, ಏಕೆಂದರೆ ಅನೇಕ ಸುಳ್ಳು ಪ್ರವಾದಿಗಳು ಪ್ರಪಂಚಕ್ಕೆ ಹೋಗಿದ್ದಾರೆ."</w:t>
      </w:r>
    </w:p>
    <w:p/>
    <w:p>
      <w:r xmlns:w="http://schemas.openxmlformats.org/wordprocessingml/2006/main">
        <w:t xml:space="preserve">Jeremiah 28:16 ಆದದರಿಂದ ಕರ್ತನು ಹೀಗೆ ಹೇಳುತ್ತಾನೆ; ಇಗೋ, ನಾನು ನಿನ್ನನ್ನು ಭೂಮಿಯ ಮುಖದಿಂದ ಹೊರಹಾಕುವೆನು; ಈ ವರ್ಷ ನೀನು ಸಾಯುವಿ, ಏಕೆಂದರೆ ನೀನು ಕರ್ತನಿಗೆ ವಿರುದ್ಧವಾಗಿ ದಂಗೆಯನ್ನು ಕಲಿಸಿದ್ದೀ.</w:t>
      </w:r>
    </w:p>
    <w:p/>
    <w:p>
      <w:r xmlns:w="http://schemas.openxmlformats.org/wordprocessingml/2006/main">
        <w:t xml:space="preserve">ಯೆರೆಮಿಯನು ಈ ವರ್ಷ ಸಾಯುತ್ತಾನೆ ಎಂದು ಲಾರ್ಡ್ ಘೋಷಿಸುತ್ತಾನೆ ಏಕೆಂದರೆ ಅವನು ಭಗವಂತನ ವಿರುದ್ಧ ದಂಗೆಯನ್ನು ಕಲಿಸಿದನು.</w:t>
      </w:r>
    </w:p>
    <w:p/>
    <w:p>
      <w:r xmlns:w="http://schemas.openxmlformats.org/wordprocessingml/2006/main">
        <w:t xml:space="preserve">1. ಬಂಡಾಯಕ್ಕಿಂತ ವಿಧೇಯತೆ ಉತ್ತಮವಾಗಿದೆ</w:t>
      </w:r>
    </w:p>
    <w:p/>
    <w:p>
      <w:r xmlns:w="http://schemas.openxmlformats.org/wordprocessingml/2006/main">
        <w:t xml:space="preserve">2. ಲಾರ್ಡ್ ಸಾರ್ವಭೌಮ ಮತ್ತು ನ್ಯಾಯಯುತ</w:t>
      </w:r>
    </w:p>
    <w:p/>
    <w:p>
      <w:r xmlns:w="http://schemas.openxmlformats.org/wordprocessingml/2006/main">
        <w:t xml:space="preserve">1. ರೋಮನ್ನರು 6:16 - ನೀವು ಯಾರಿಗೆ ವಿಧೇಯರಾಗಲು ನಿಮ್ಮ ಸೇವಕರನ್ನು ಒಪ್ಪಿಸುತ್ತೀರಿ, ನೀವು ಯಾರಿಗೆ ವಿಧೇಯರಾಗುತ್ತೀರೋ ಅವರ ಸೇವಕರು ಎಂದು ನಿಮಗೆ ತಿಳಿದಿಲ್ಲ; ಮರಣದ ಪಾಪದಿಂದಾಗಲಿ ಅಥವಾ ನೀತಿಗೆ ವಿಧೇಯತೆಯಾಗಲಿ?</w:t>
      </w:r>
    </w:p>
    <w:p/>
    <w:p>
      <w:r xmlns:w="http://schemas.openxmlformats.org/wordprocessingml/2006/main">
        <w:t xml:space="preserve">2. ಕೀರ್ತನೆ 103:6 - ದಬ್ಬಾಳಿಕೆಗೆ ಒಳಗಾದವರೆಲ್ಲರಿಗೂ ಕರ್ತನು ನೀತಿಯನ್ನು ಮತ್ತು ನ್ಯಾಯವನ್ನು ನಡೆಸುತ್ತಾನೆ.</w:t>
      </w:r>
    </w:p>
    <w:p/>
    <w:p>
      <w:r xmlns:w="http://schemas.openxmlformats.org/wordprocessingml/2006/main">
        <w:t xml:space="preserve">ಯೆರೆಮಿಯ 28:17 ಅದೇ ವರ್ಷ ಏಳನೇ ತಿಂಗಳಲ್ಲಿ ಪ್ರವಾದಿಯಾದ ಹನನ್ಯನು ಸತ್ತನು.</w:t>
      </w:r>
    </w:p>
    <w:p/>
    <w:p>
      <w:r xmlns:w="http://schemas.openxmlformats.org/wordprocessingml/2006/main">
        <w:t xml:space="preserve">ಅದೇ ವರ್ಷದ ಏಳನೇ ತಿಂಗಳಲ್ಲಿ ಪ್ರವಾದಿ ಹನನ್ಯನು ಸತ್ತನು.</w:t>
      </w:r>
    </w:p>
    <w:p/>
    <w:p>
      <w:r xmlns:w="http://schemas.openxmlformats.org/wordprocessingml/2006/main">
        <w:t xml:space="preserve">1. "ದಿ ಬ್ರೆವಿಟಿ ಆಫ್ ಲೈಫ್: ದಿ ಸ್ಟೋರಿ ಆಫ್ ಹನನಿಯಾ ದಿ ಪ್ರವಾದಿ"</w:t>
      </w:r>
    </w:p>
    <w:p/>
    <w:p>
      <w:r xmlns:w="http://schemas.openxmlformats.org/wordprocessingml/2006/main">
        <w:t xml:space="preserve">2. "ಪ್ರವಾದಿಯ ಪದಗಳ ಶಕ್ತಿ: ಹನನಿಯಾದ ಉದಾಹರಣೆ"</w:t>
      </w:r>
    </w:p>
    <w:p/>
    <w:p>
      <w:r xmlns:w="http://schemas.openxmlformats.org/wordprocessingml/2006/main">
        <w:t xml:space="preserve">1. ಪ್ರಸಂಗಿ 3:2 - "ಹುಟ್ಟುವ ಸಮಯ ಮತ್ತು ಸಾಯುವ ಸಮಯ"</w:t>
      </w:r>
    </w:p>
    <w:p/>
    <w:p>
      <w:r xmlns:w="http://schemas.openxmlformats.org/wordprocessingml/2006/main">
        <w:t xml:space="preserve">2. ಯೆಶಾಯ 55:11 - "ನನ್ನ ಮಾತು ನನ್ನ ಬಾಯಿಂದ ಹೊರಡುವದು; ಅದು ಖಾಲಿಯಾಗಿ ನನ್ನ ಬಳಿಗೆ ಹಿಂತಿರುಗುವುದಿಲ್ಲ, ಆದರೆ ಅದು ನನ್ನ ಉದ್ದೇಶವನ್ನು ಪೂರೈಸುತ್ತದೆ ಮತ್ತು ನಾನು ಅದನ್ನು ಕಳುಹಿಸಿದ ವಿಷಯದಲ್ಲಿ ಯಶಸ್ವಿಯಾಗುತ್ತದೆ"</w:t>
      </w:r>
    </w:p>
    <w:p/>
    <w:p/>
    <w:p>
      <w:r xmlns:w="http://schemas.openxmlformats.org/wordprocessingml/2006/main">
        <w:t xml:space="preserve">ಜೆರೆಮಿಯ ಅಧ್ಯಾಯ 29 ಬ್ಯಾಬಿಲೋನ್‌ನಲ್ಲಿರುವ ದೇಶಭ್ರಷ್ಟರಿಗೆ ಯೆರೆಮಿಯರಿಂದ ಪತ್ರವನ್ನು ಒಳಗೊಂಡಿದೆ, ಅವರು ಸೆರೆಯಲ್ಲಿದ್ದ ಸಮಯದಲ್ಲಿ ಅವರಿಗೆ ಸೂಚನೆಗಳನ್ನು ಮತ್ತು ಪ್ರೋತ್ಸಾಹವನ್ನು ನೀಡುತ್ತದೆ.</w:t>
      </w:r>
    </w:p>
    <w:p/>
    <w:p>
      <w:r xmlns:w="http://schemas.openxmlformats.org/wordprocessingml/2006/main">
        <w:t xml:space="preserve">1 ನೇ ಪ್ಯಾರಾಗ್ರಾಫ್: ಜೆರೆಮಿಯನು ಬ್ಯಾಬಿಲೋನ್‌ನಲ್ಲಿನ ದೇಶಭ್ರಷ್ಟರಿಗೆ ಪತ್ರವನ್ನು ತಿಳಿಸುತ್ತಾನೆ, ಇದರಲ್ಲಿ ಪುರೋಹಿತರು, ಪ್ರವಾದಿಗಳು ಮತ್ತು ನೆಬುಕಡ್ನೆಜರ್ ಬಂಧಿತರಾಗಿದ್ದ ಜನರು (ಜೆರೆಮಿಯಾ 29: 1-3). ಅವರು ಬ್ಯಾಬಿಲೋನ್‌ನಲ್ಲಿ ನೆಲೆಸಬೇಕು ಮತ್ತು ಮನೆಗಳನ್ನು ಕಟ್ಟಬೇಕು, ತೋಟಗಳನ್ನು ನೆಡಬೇಕು ಮತ್ತು ನಗರಕ್ಕೆ ಶಾಂತಿಯನ್ನು ಹುಡುಕಬೇಕು ಎಂದು ಅವನು ಒತ್ತಿಹೇಳುತ್ತಾನೆ.</w:t>
      </w:r>
    </w:p>
    <w:p/>
    <w:p>
      <w:r xmlns:w="http://schemas.openxmlformats.org/wordprocessingml/2006/main">
        <w:t xml:space="preserve">2 ನೇ ಪ್ಯಾರಾಗ್ರಾಫ್: ತಮ್ಮ ಸೆರೆಯು ಅಲ್ಪಕಾಲಿಕವಾಗಿರುತ್ತದೆ ಎಂದು ಹೇಳುವ ಸುಳ್ಳು ಪ್ರವಾದಿಗಳನ್ನು ನಿರ್ಲಕ್ಷಿಸುವಂತೆ ಜೆರೆಮಿಯಾ ದೇಶಭ್ರಷ್ಟರಿಗೆ ಸೂಚಿಸುತ್ತಾನೆ (ಜೆರೆಮಿಯಾ 29: 4-9). ಅವರು ಕನಸುಗಳು ಅಥವಾ ಭವಿಷ್ಯಜ್ಞಾನವನ್ನು ಕೇಳಬೇಡಿ ಎಂದು ಅವರಿಗೆ ಸಲಹೆ ನೀಡುತ್ತಾರೆ ಆದರೆ ಅವರ ದೇಶಭ್ರಷ್ಟತೆಯ ಸಮಯದಲ್ಲಿ ಅವರ ಜೀವನಕ್ಕಾಗಿ ದೇವರನ್ನು ಮತ್ತು ಅವರ ಯೋಜನೆಗಳನ್ನು ಹುಡುಕುವುದರ ಮೇಲೆ ಕೇಂದ್ರೀಕರಿಸಲು ಅವರನ್ನು ಪ್ರೋತ್ಸಾಹಿಸುತ್ತಾರೆ.</w:t>
      </w:r>
    </w:p>
    <w:p/>
    <w:p>
      <w:r xmlns:w="http://schemas.openxmlformats.org/wordprocessingml/2006/main">
        <w:t xml:space="preserve">3 ನೇ ಪ್ಯಾರಾಗ್ರಾಫ್: ಎಪ್ಪತ್ತು ವರ್ಷಗಳ ಸೆರೆಯಲ್ಲಿದ್ದ ನಂತರ, ದೇವರು ತನ್ನ ಪುನಃಸ್ಥಾಪನೆಯ ಭರವಸೆಯನ್ನು ಪೂರೈಸುತ್ತಾನೆ ಎಂದು ಜೆರೆಮಿಯಾ ದೇಶಭ್ರಷ್ಟರಿಗೆ ಭರವಸೆ ನೀಡುತ್ತಾನೆ (ಜೆರೆಮಿಯಾ 29: 10-14). ಅವರ ಕಲ್ಯಾಣ ಮತ್ತು ಭವಿಷ್ಯದ ನಿರೀಕ್ಷೆಗಾಗಿ ದೇವರು ಯೋಜನೆಗಳನ್ನು ಹೊಂದಿದ್ದಾನೆ ಎಂದು ಅವನು ಅವರಿಗೆ ನೆನಪಿಸುತ್ತಾನೆ. ಶ್ರದ್ಧೆಯಿಂದ ಪ್ರಾರ್ಥಿಸಲು ಮತ್ತು ತಮ್ಮ ಪೂರ್ಣ ಹೃದಯದಿಂದ ದೇವರನ್ನು ಹುಡುಕಲು ಅವರನ್ನು ಪ್ರೋತ್ಸಾಹಿಸಲಾಗುತ್ತದೆ.</w:t>
      </w:r>
    </w:p>
    <w:p/>
    <w:p>
      <w:r xmlns:w="http://schemas.openxmlformats.org/wordprocessingml/2006/main">
        <w:t xml:space="preserve">4 ನೇ ಪ್ಯಾರಾಗ್ರಾಫ್: ಬ್ಯಾಬಿಲೋನ್‌ನಲ್ಲಿ ದೇಶಭ್ರಷ್ಟರಲ್ಲಿ ಇರುವ ಸುಳ್ಳು ಪ್ರವಾದಿಗಳ ವಿರುದ್ಧ ಜೆರೆಮಿಯಾ ಎಚ್ಚರಿಸುತ್ತಾನೆ (ಜೆರೆಮಿಯಾ 29: 15-23). ಅವನು ಶೆಮಯ್ಯನನ್ನು ಸುಳ್ಳುಗಳನ್ನು ಹರಡುತ್ತಿರುವ ಅಂತಹ ಸುಳ್ಳು ಪ್ರವಾದಿ ಎಂದು ಬಹಿರಂಗಪಡಿಸುತ್ತಾನೆ. ಶೆಮಯ್ಯ ತನ್ನ ಮೋಸದ ಕಾರ್ಯಗಳಿಗಾಗಿ ದೇವರಿಂದ ಶಾಪಗ್ರಸ್ತನಾಗಿದ್ದಾನೆ.</w:t>
      </w:r>
    </w:p>
    <w:p/>
    <w:p>
      <w:r xmlns:w="http://schemas.openxmlformats.org/wordprocessingml/2006/main">
        <w:t xml:space="preserve">5 ನೇ ಪ್ಯಾರಾಗ್ರಾಫ್: ಪತ್ರವು ಅಹಾಬ್ ಮತ್ತು ಸಿಡೆಕಿಯಾ (ಜೆರೆಮಿಯಾ 29: 24-32) ಬಗ್ಗೆ ವೈಯಕ್ತಿಕ ಸೂಚನೆಗಳೊಂದಿಗೆ ಕೊನೆಗೊಳ್ಳುತ್ತದೆ. ಯೆರೆಮೀಯನು ಅಹಾಬನ ವಿರುದ್ಧ ನ್ಯಾಯತೀರ್ಪನ್ನು ಪ್ರವಾದಿಸುತ್ತಾನೆ ಏಕೆಂದರೆ ಅವನು ಬಂಡಾಯದಿಂದ ವರ್ತಿಸಿದ್ದಾನೆ. ಚಿದ್ಕೀಯನ ಬಗ್ಗೆ, ಅವನು ಶಿಕ್ಷೆಯಾಗಿ ನೆಬುಕಡ್ನೆಜರ್ಗೆ ಹಸ್ತಾಂತರಿಸಲ್ಪಡುತ್ತಾನೆ ಎಂದು ಭವಿಷ್ಯ ನುಡಿದನು.</w:t>
      </w:r>
    </w:p>
    <w:p/>
    <w:p>
      <w:r xmlns:w="http://schemas.openxmlformats.org/wordprocessingml/2006/main">
        <w:t xml:space="preserve">ಸಾರಾಂಶದಲ್ಲಿ,</w:t>
      </w:r>
    </w:p>
    <w:p>
      <w:r xmlns:w="http://schemas.openxmlformats.org/wordprocessingml/2006/main">
        <w:t xml:space="preserve">ಯೆರೆಮಿಯನ ಇಪ್ಪತ್ತೊಂಬತ್ತನೆಯ ಅಧ್ಯಾಯವು ಯೆರೆಮಿಯನು ಸೆರೆಯಲ್ಲಿದ್ದಾಗ ಬ್ಯಾಬಿಲೋನ್‌ನಲ್ಲಿ ದೇಶಭ್ರಷ್ಟರನ್ನು ಉದ್ದೇಶಿಸಿ ಬರೆದ ಪತ್ರವನ್ನು ಪ್ರಸ್ತುತಪಡಿಸುತ್ತದೆ. ಪತ್ರವು ಅವರಿಗೆ ನೆಲೆಸಲು, ಮನೆಗಳನ್ನು ನಿರ್ಮಿಸಲು, ತೋಟಗಳನ್ನು ಬೆಳೆಸಲು ಮತ್ತು ಬ್ಯಾಬಿಲೋನ್‌ನಲ್ಲಿ ಶಾಂತಿಯನ್ನು ಹುಡುಕುವಂತೆ ಸೂಚಿಸುತ್ತದೆ. ಅವರ ಸೆರೆಯಲ್ಲಿ ತ್ವರಿತ ಅಂತ್ಯವನ್ನು ಭರವಸೆ ನೀಡುವ ಸುಳ್ಳು ಪ್ರೊಫೆಸೀಸ್ ಹೀಡ್ ಮಾಡಬೇಡಿ ಎಂದು ಅವರಿಗೆ ಸಲಹೆ ನೀಡಲಾಗುತ್ತದೆ, ಬದಲಿಗೆ ಅವರಿಗಾಗಿ ದೇವರ ಯೋಜನೆಗಳನ್ನು ಹುಡುಕುವತ್ತ ಗಮನಹರಿಸಿ. ದೇಶಭ್ರಷ್ಟರಿಗೆ ಎಪ್ಪತ್ತು ವರ್ಷಗಳ ನಂತರ ಪುನಃಸ್ಥಾಪನೆಯ ಭರವಸೆ ಇದೆ. ಕಲ್ಯಾಣ ಮತ್ತು ಭರವಸೆಯಿಂದ ತುಂಬಿದ ಭವಿಷ್ಯವನ್ನು ದೇವರು ಭರವಸೆ ನೀಡುತ್ತಾನೆ. ಈ ಸಮಯದಲ್ಲಿ ಶ್ರದ್ಧೆಯಿಂದ ಪ್ರಾರ್ಥಿಸಲು ಮತ್ತು ಪೂರ್ಣ ಹೃದಯದಿಂದ ಆತನನ್ನು ಹುಡುಕಲು ಅವರನ್ನು ಪ್ರೋತ್ಸಾಹಿಸಲಾಗುತ್ತದೆ. ದೇವರಿಂದ ಶಾಪಗ್ರಸ್ತನಾದ ಶೆಮಯ್ಯನೂ ಸೇರಿದಂತೆ ದೇಶಭ್ರಷ್ಟರಲ್ಲಿ ಸುಳ್ಳು ಪ್ರವಾದಿಗಳು ಬಹಿರಂಗಗೊಂಡಿದ್ದಾರೆ. ಅಹಾಬನ ದಂಗೆ ಮತ್ತು ನೆಬುಕಡ್ನೆಜರ್‌ನ ಕೈಯಲ್ಲಿ ಚಿದ್ಕೀಯನ ಅದೃಷ್ಟದ ಬಗ್ಗೆ ಭವಿಷ್ಯವಾಣಿಯೊಂದಿಗೆ ಅಧ್ಯಾಯವು ಮುಕ್ತಾಯಗೊಳ್ಳುತ್ತದೆ. ಒಟ್ಟಾರೆಯಾಗಿ, ಅಧ್ಯಾಯವು ಮಾರ್ಗದರ್ಶನ, ಪ್ರೋತ್ಸಾಹ, ವಂಚನೆಯ ವಿರುದ್ಧ ಎಚ್ಚರಿಕೆಗಳು ಮತ್ತು ಈ ಗಡಿಪಾರು ಅವಧಿಯಲ್ಲಿ ದೈವಿಕ ತೀರ್ಪಿನ ಮುನ್ಸೂಚನೆಗಳನ್ನು ಒದಗಿಸುತ್ತದೆ.</w:t>
      </w:r>
    </w:p>
    <w:p/>
    <w:p>
      <w:r xmlns:w="http://schemas.openxmlformats.org/wordprocessingml/2006/main">
        <w:t xml:space="preserve">ಯೆರೆಮಿಯ 29:1 ಯೆರೂಸಲೇಮಿನಿಂದ ಸೆರೆಯಾಳುಗಳಾಗಿ ಕೊಂಡೊಯ್ಯಲ್ಪಟ್ಟ ಹಿರಿಯರಲ್ಲಿ ಉಳಿದವರಿಗೆ, ಯಾಜಕರಿಗೆ, ಪ್ರವಾದಿಗಳಿಗೆ ಮತ್ತು ನೆಬುಕದ್ನೆಚ್ಚರನು ಹೊತ್ತೊಯ್ದ ಎಲ್ಲಾ ಜನರಿಗೆ ಪ್ರವಾದಿಯಾದ ಯೆರೆಮೀಯನು ಕಳುಹಿಸಿದ ಪತ್ರದ ಮಾತುಗಳು ಇವು. ಜೆರುಸಲೆಮ್ನಿಂದ ಬ್ಯಾಬಿಲೋನ್ಗೆ ಸೆರೆಯಾಳು;</w:t>
      </w:r>
    </w:p>
    <w:p/>
    <w:p>
      <w:r xmlns:w="http://schemas.openxmlformats.org/wordprocessingml/2006/main">
        <w:t xml:space="preserve">ಯೆರೆಮೀಯ ಪ್ರವಾದಿಯು ಹಿರಿಯರು, ಪುರೋಹಿತರು, ಪ್ರವಾದಿಗಳು ಮತ್ತು ಬ್ಯಾಬಿಲೋನಿಯನ್ ರಾಜ ನೆಬುಕಡ್ನೆಜರ್ನಿಂದ ಜೆರುಸಲೇಮ್ನಿಂದ ಬ್ಯಾಬಿಲೋನ್ಗೆ ಸೆರೆಯಾಳುಗಳಾಗಿ ಒಯ್ಯಲ್ಪಟ್ಟ ಎಲ್ಲಾ ಜನರಿಗೆ ಪತ್ರವನ್ನು ಬರೆದರು.</w:t>
      </w:r>
    </w:p>
    <w:p/>
    <w:p>
      <w:r xmlns:w="http://schemas.openxmlformats.org/wordprocessingml/2006/main">
        <w:t xml:space="preserve">1. ದೇಶಭ್ರಷ್ಟತೆಯಲ್ಲಿ ದೇವರ ಸಾರ್ವಭೌಮತ್ವ: ಜೆರೆಮಿಯಾ 29 ರಿಂದ ಪಾಠಗಳು</w:t>
      </w:r>
    </w:p>
    <w:p/>
    <w:p>
      <w:r xmlns:w="http://schemas.openxmlformats.org/wordprocessingml/2006/main">
        <w:t xml:space="preserve">2. ಪ್ರಾರ್ಥನೆಯ ಶಕ್ತಿ ಮತ್ತು ಪ್ರವಾದಿಯ ಭರವಸೆ: ಜೆರೆಮಿಯಾ 29 ರ ಪ್ರತಿಬಿಂಬ</w:t>
      </w:r>
    </w:p>
    <w:p/>
    <w:p>
      <w:r xmlns:w="http://schemas.openxmlformats.org/wordprocessingml/2006/main">
        <w:t xml:space="preserve">1. ಕೀರ್ತನೆ 46:10 - "ಸ್ಥಿರವಾಗಿರಿ, ಮತ್ತು ನಾನೇ ದೇವರು ಎಂದು ತಿಳಿಯಿರಿ. ನಾನು ಜನಾಂಗಗಳಲ್ಲಿ ಉನ್ನತನಾಗುವೆನು, ನಾನು ಭೂಮಿಯಲ್ಲಿ ಉನ್ನತನಾಗುವೆನು!</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ಯೆರೆಮಿಯ 29:2 (ಅನಂತರ ಯೆಕೊನ್ಯ ರಾಜ, ರಾಣಿ, ಮತ್ತು ನಪುಂಸಕರು, ಯೆಹೂದ ಮತ್ತು ಜೆರುಸಲೇಮಿನ ರಾಜಕುಮಾರರು ಮತ್ತು ಬಡಗಿಗಳು ಮತ್ತು ಕಮ್ಮಾರರು ಜೆರುಸಲೇಮಿನಿಂದ ಹೊರಟುಹೋದರು;)</w:t>
      </w:r>
    </w:p>
    <w:p/>
    <w:p>
      <w:r xmlns:w="http://schemas.openxmlformats.org/wordprocessingml/2006/main">
        <w:t xml:space="preserve">ಈ ಭಾಗವು ಜೆರುಸಲೆಮ್ನಿಂದ ಯೆಹೂದದ ಜನರ ಗಡಿಪಾರುಗಳನ್ನು ವಿವರಿಸುತ್ತದೆ.</w:t>
      </w:r>
    </w:p>
    <w:p/>
    <w:p>
      <w:r xmlns:w="http://schemas.openxmlformats.org/wordprocessingml/2006/main">
        <w:t xml:space="preserve">1: ಪರೀಕ್ಷೆಗಳು ಮತ್ತು ಕ್ಲೇಶಗಳ ಮಧ್ಯೆ ನಂಬಿಕೆಯ ಶಕ್ತಿಯನ್ನು ನಾವು ಮರೆಯಬಾರದು.</w:t>
      </w:r>
    </w:p>
    <w:p/>
    <w:p>
      <w:r xmlns:w="http://schemas.openxmlformats.org/wordprocessingml/2006/main">
        <w:t xml:space="preserve">2: ನಮ್ಮ ನಿಷ್ಠೆಯು ಪ್ರತಿಕೂಲ ಪರಿಸ್ಥಿತಿಯಲ್ಲಿ ಅಚಲವಾಗಿರಬೇಕು.</w:t>
      </w:r>
    </w:p>
    <w:p/>
    <w:p>
      <w:r xmlns:w="http://schemas.openxmlformats.org/wordprocessingml/2006/main">
        <w:t xml:space="preserve">1: ಹೀಬ್ರೂ 11:1 - "ಈಗ ನಂಬಿಕೆಯು ನಿರೀಕ್ಷಿಸಿದ ವಿಷಯಗಳ ಭರವಸೆ, ಕಾಣದ ವಿಷಯಗಳ ಕನ್ವಿಕ್ಷನ್."</w:t>
      </w:r>
    </w:p>
    <w:p/>
    <w:p>
      <w:r xmlns:w="http://schemas.openxmlformats.org/wordprocessingml/2006/main">
        <w:t xml:space="preserve">2: ಜೇಮ್ಸ್ 1: 2-4 - "ನನ್ನ ಸಹೋದರರೇ, ನೀವು ವಿವಿಧ ರೀತಿಯ ಪರೀಕ್ಷೆಗಳನ್ನು ಎದುರಿಸುವಾಗ ಎಲ್ಲವನ್ನೂ ಸಂತೋಷವಾಗಿ ಪರಿಗಣಿಸಿ, ಏಕೆಂದರೆ ನಿಮ್ಮ ನಂಬಿಕೆಯ ಪರೀಕ್ಷೆಯು ಸ್ಥಿರತೆಯನ್ನು ಉಂಟುಮಾಡುತ್ತದೆ ಎಂದು ನಿಮಗೆ ತಿಳಿದಿದೆ. ಮತ್ತು ಸ್ಥಿರತೆಯು ಅದರ ಸಂಪೂರ್ಣ ಪರಿಣಾಮವನ್ನು ಬೀರಲಿ, ನೀವು ಆಗಿರಬಹುದು. ಪರಿಪೂರ್ಣ ಮತ್ತು ಸಂಪೂರ್ಣ, ಯಾವುದರ ಕೊರತೆಯಿಲ್ಲ."</w:t>
      </w:r>
    </w:p>
    <w:p/>
    <w:p>
      <w:r xmlns:w="http://schemas.openxmlformats.org/wordprocessingml/2006/main">
        <w:t xml:space="preserve">ಯೆರೆಮಿಯ 29:3 ಶಾಫಾನನ ಮಗನಾದ ಎಲಾಸನ ಕೈಯಿಂದ ಮತ್ತು ಹಿಲ್ಕೀಯನ ಮಗನಾದ ಗೆಮರ್ಯನ ಮೂಲಕ (ಯೆಹೂದದ ಅರಸನಾದ ಚಿದ್ಕೀಯನು ಬಾಬಿಲೋನ್‌ನ ರಾಜನಾದ ನೆಬುಕದ್ನೆಜರ್‌ಗೆ ಬಾಬೆಲಿಗೆ ಕಳುಹಿಸಿದನು)</w:t>
      </w:r>
    </w:p>
    <w:p/>
    <w:p>
      <w:r xmlns:w="http://schemas.openxmlformats.org/wordprocessingml/2006/main">
        <w:t xml:space="preserve">ಯೆಹೂದದ ರಾಜನಾದ ಚಿದ್ಕೀಯನು ಎಲಾಸ ಮತ್ತು ಗೆಮರಿಯಾಳನ್ನು ಬ್ಯಾಬಿಲೋನಿನ ರಾಜನಾದ ನೆಬುಕಡ್ನೆಜರ್‌ಗೆ ಜೆರೆಮಿಯ 29:3 ರ ಸಂದೇಶದೊಂದಿಗೆ ಕಳುಹಿಸಿದನು.</w:t>
      </w:r>
    </w:p>
    <w:p/>
    <w:p>
      <w:r xmlns:w="http://schemas.openxmlformats.org/wordprocessingml/2006/main">
        <w:t xml:space="preserve">1. ದೇವರ ಯೋಜನೆಗಳು ನಮ್ಮ ಯೋಜನೆಗಳಿಗಿಂತ ದೊಡ್ಡದಾಗಿದೆ</w:t>
      </w:r>
    </w:p>
    <w:p/>
    <w:p>
      <w:r xmlns:w="http://schemas.openxmlformats.org/wordprocessingml/2006/main">
        <w:t xml:space="preserve">2. ಎಲ್ಲಾ ರಾಷ್ಟ್ರಗಳ ಮೇಲೆ ದೇವರ ಸಾರ್ವಭೌಮತ್ವ</w:t>
      </w:r>
    </w:p>
    <w:p/>
    <w:p>
      <w:r xmlns:w="http://schemas.openxmlformats.org/wordprocessingml/2006/main">
        <w:t xml:space="preserve">1. ಯೆಶಾಯ 14:24 - "ಸೈನ್ಯಗಳ ಕರ್ತನು ಪ್ರಮಾಣ ಮಾಡಿದ್ದಾನೆ: ನಾನು ಯೋಜಿಸಿದಂತೆ ಅದು ಆಗುತ್ತದೆ, ಮತ್ತು ನಾನು ಉದ್ದೇಶಿಸಿದಂತೆ ಅದು ನಿಲ್ಲುತ್ತದೆ."</w:t>
      </w:r>
    </w:p>
    <w:p/>
    <w:p>
      <w:r xmlns:w="http://schemas.openxmlformats.org/wordprocessingml/2006/main">
        <w:t xml:space="preserve">2. ಡೇನಿಯಲ್ 4:35 - "ಭೂಮಿಯ ಎಲ್ಲಾ ನಿವಾಸಿಗಳು ಏನೂ ಇಲ್ಲ, ಮತ್ತು ಅವನು ಸ್ವರ್ಗದ ಸೈನ್ಯದಲ್ಲಿ ಮತ್ತು ಭೂಮಿಯ ನಿವಾಸಿಗಳ ನಡುವೆ ತನ್ನ ಇಚ್ಛೆಯ ಪ್ರಕಾರ ಮಾಡುತ್ತಾನೆ; ಮತ್ತು ಯಾರೂ ಅವನ ಕೈಯನ್ನು ಹಿಡಿಯಲು ಅಥವಾ ಅವನಿಗೆ ಹೇಳಲು ಸಾಧ್ಯವಿಲ್ಲ, ನೀವು ಏನು ಮಾಡಿದ್ದೀರಿ?</w:t>
      </w:r>
    </w:p>
    <w:p/>
    <w:p>
      <w:r xmlns:w="http://schemas.openxmlformats.org/wordprocessingml/2006/main">
        <w:t xml:space="preserve">ಯೆರೆಮಿಯ 29:4 ಇಸ್ರಾಯೇಲ್ಯರ ದೇವರಾದ ಸೈನ್ಯಗಳ ಕರ್ತನು ಹೀಗೆ ಹೇಳುತ್ತಾನೆ, ಸೆರೆಯಾಳುಗಳಾಗಿ ನಾನು ಯೆರೂಸಲೇಮಿನಿಂದ ಬಾಬಿಲೋನಿಗೆ ಒಯ್ಯುವಂತೆ ಮಾಡಿದ ಎಲ್ಲರಿಗೂ;</w:t>
      </w:r>
    </w:p>
    <w:p/>
    <w:p>
      <w:r xmlns:w="http://schemas.openxmlformats.org/wordprocessingml/2006/main">
        <w:t xml:space="preserve">ಸೈನ್ಯಗಳ ಕರ್ತನೂ ಇಸ್ರಾಯೇಲ್ಯರ ದೇವರೂ ಆದ ದೇವರು ಯೆರೂಸಲೇಮಿನಿಂದ ಬಾಬಿಲೋನ್‌ಗೆ ಸೆರೆಯಾಳಾಗಿರುವ ಎಲ್ಲರೊಂದಿಗೆ ಮಾತನಾಡುತ್ತಾನೆ.</w:t>
      </w:r>
    </w:p>
    <w:p/>
    <w:p>
      <w:r xmlns:w="http://schemas.openxmlformats.org/wordprocessingml/2006/main">
        <w:t xml:space="preserve">1. ಇಸ್ರೇಲ್ನ ಸೆರೆ: ವಿಮೋಚನೆಗಾಗಿ ದೇವರ ಯೋಜನೆ</w:t>
      </w:r>
    </w:p>
    <w:p/>
    <w:p>
      <w:r xmlns:w="http://schemas.openxmlformats.org/wordprocessingml/2006/main">
        <w:t xml:space="preserve">2. ಕಷ್ಟದ ಸಮಯದಲ್ಲಿ ದೇವರಲ್ಲಿ ನಂಬಿಕೆ ಇಡುವುದು</w:t>
      </w:r>
    </w:p>
    <w:p/>
    <w:p>
      <w:r xmlns:w="http://schemas.openxmlformats.org/wordprocessingml/2006/main">
        <w:t xml:space="preserve">1.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ಯೆರೆಮಿಯ 29:5 ನೀವು ಮನೆಗಳನ್ನು ಕಟ್ಟಿಸಿ ಅವುಗಳಲ್ಲಿ ವಾಸಮಾಡಿಕೊಳ್ಳಿರಿ; ಮತ್ತು ತೋಟಗಳನ್ನು ನೆಡಿರಿ ಮತ್ತು ಅವುಗಳ ಫಲವನ್ನು ತಿನ್ನಿರಿ;</w:t>
      </w:r>
    </w:p>
    <w:p/>
    <w:p>
      <w:r xmlns:w="http://schemas.openxmlformats.org/wordprocessingml/2006/main">
        <w:t xml:space="preserve">ನಮ್ಮ ಸ್ವಂತ ಮನೆಗಳನ್ನು ನಿರ್ಮಿಸಲು ಮತ್ತು ನಮ್ಮ ದುಡಿಮೆಯ ಫಲವನ್ನು ಆನಂದಿಸಲು ಅಂಗೀಕಾರವು ನಮ್ಮನ್ನು ಪ್ರೋತ್ಸಾಹಿಸುತ್ತದೆ.</w:t>
      </w:r>
    </w:p>
    <w:p/>
    <w:p>
      <w:r xmlns:w="http://schemas.openxmlformats.org/wordprocessingml/2006/main">
        <w:t xml:space="preserve">1. ಕಷ್ಟಪಟ್ಟು ದುಡಿಯುವ ಮತ್ತು ನಿಮ್ಮ ಶ್ರಮದ ಫಲವನ್ನು ಆನಂದಿಸುವ ಆಶೀರ್ವಾದ</w:t>
      </w:r>
    </w:p>
    <w:p/>
    <w:p>
      <w:r xmlns:w="http://schemas.openxmlformats.org/wordprocessingml/2006/main">
        <w:t xml:space="preserve">2. ನಮ್ಮಲ್ಲಿ ಮತ್ತು ನಮ್ಮ ಪ್ರೀತಿಪಾತ್ರರಲ್ಲಿ ಹೂಡಿಕೆಯ ಪ್ರಾಮುಖ್ಯತೆ</w:t>
      </w:r>
    </w:p>
    <w:p/>
    <w:p>
      <w:r xmlns:w="http://schemas.openxmlformats.org/wordprocessingml/2006/main">
        <w:t xml:space="preserve">1. ಪ್ರಸಂಗಿ 3: 12-13 - "ಅವರು ಬದುಕಿರುವವರೆಗೂ ಸಂತೋಷವಾಗಿರುವುದು ಮತ್ತು ಒಳ್ಳೆಯದನ್ನು ಮಾಡುವುದಕ್ಕಿಂತ ಉತ್ತಮವಾದದ್ದೇನೂ ಇಲ್ಲ ಎಂದು ನನಗೆ ತಿಳಿದಿದೆ; ಪ್ರತಿಯೊಬ್ಬರೂ ತಿನ್ನಬೇಕು ಮತ್ತು ಕುಡಿಯಬೇಕು ಮತ್ತು ಅವನ ಎಲ್ಲಾ ಶ್ರಮದಲ್ಲಿ ಸಂತೋಷಪಡುತ್ತಾರೆ." ಮನುಷ್ಯನಿಗೆ ಉಡುಗೊರೆ."</w:t>
      </w:r>
    </w:p>
    <w:p/>
    <w:p>
      <w:r xmlns:w="http://schemas.openxmlformats.org/wordprocessingml/2006/main">
        <w:t xml:space="preserve">2. ನಾಣ್ಣುಡಿಗಳು 24:27 - "ಹೊರಗೆ ನಿಮ್ಮ ಕೆಲಸವನ್ನು ಸಿದ್ಧಪಡಿಸಿಕೊಳ್ಳಿ; ಹೊಲದಲ್ಲಿ ನಿನಗಾಗಿ ಎಲ್ಲವನ್ನೂ ಸಿದ್ಧಪಡಿಸಿಕೊಳ್ಳಿ ಮತ್ತು ಅದರ ನಂತರ ನಿಮ್ಮ ಮನೆಯನ್ನು ಕಟ್ಟಿಕೊಳ್ಳಿ."</w:t>
      </w:r>
    </w:p>
    <w:p/>
    <w:p>
      <w:r xmlns:w="http://schemas.openxmlformats.org/wordprocessingml/2006/main">
        <w:t xml:space="preserve">ಯೆರೆಮಿಯ 29:6 ನೀವು ಹೆಂಡತಿಯರನ್ನು ತಕ್ಕೊಳ್ಳಿರಿ ಮತ್ತು ಗಂಡು ಮತ್ತು ಹೆಣ್ಣು ಮಕ್ಕಳನ್ನು ಪಡೆಯಿರಿ; ಮತ್ತು ನಿಮ್ಮ ಗಂಡುಮಕ್ಕಳಿಗೆ ಹೆಂಡತಿಯರನ್ನು ತಕ್ಕೊಳ್ಳಿರಿ ಮತ್ತು ನಿಮ್ಮ ಹೆಣ್ಣುಮಕ್ಕಳನ್ನು ಗಂಡಂದಿರಿಗೆ ಕೊಡಿರಿ, ಅವರು ಗಂಡು ಮತ್ತು ಹೆಣ್ಣು ಮಕ್ಕಳನ್ನು ಹೆರುತ್ತಾರೆ. ಅಲ್ಲಿ ನೀವು ಹೆಚ್ಚಾಗಬಹುದು ಮತ್ತು ಕಡಿಮೆಯಾಗಬಾರದು.</w:t>
      </w:r>
    </w:p>
    <w:p/>
    <w:p>
      <w:r xmlns:w="http://schemas.openxmlformats.org/wordprocessingml/2006/main">
        <w:t xml:space="preserve">ದೇವರು ಇಸ್ರಾಯೇಲ್ಯರಿಗೆ ಮದುವೆಯಾಗಲು ಮತ್ತು ಮಕ್ಕಳನ್ನು ಹೊಂದಲು ಹೇಳುತ್ತಾನೆ, ಇದರಿಂದ ಅವರು ಸಂಖ್ಯೆಯಲ್ಲಿ ಬೆಳೆಯುತ್ತಾರೆ ಮತ್ತು ಕಡಿಮೆಯಾಗುವುದಿಲ್ಲ.</w:t>
      </w:r>
    </w:p>
    <w:p/>
    <w:p>
      <w:r xmlns:w="http://schemas.openxmlformats.org/wordprocessingml/2006/main">
        <w:t xml:space="preserve">1. ಪಿತೃತ್ವದ ಆಶೀರ್ವಾದ: ಕುಟುಂಬದ ಮೂಲಕ ದೇವರ ಪ್ರೀತಿ ಹೇಗೆ ಗುಣಿಸಲ್ಪಡುತ್ತದೆ</w:t>
      </w:r>
    </w:p>
    <w:p/>
    <w:p>
      <w:r xmlns:w="http://schemas.openxmlformats.org/wordprocessingml/2006/main">
        <w:t xml:space="preserve">2. ದೇವರ ಯೋಜನೆಯನ್ನು ಪೂರೈಸುವುದು: ಮದುವೆ ಮತ್ತು ಮಕ್ಕಳು ಹೇಗೆ ಸಂತೋಷ ಮತ್ತು ಹೆಚ್ಚಳವನ್ನು ತರುತ್ತವೆ</w:t>
      </w:r>
    </w:p>
    <w:p/>
    <w:p>
      <w:r xmlns:w="http://schemas.openxmlformats.org/wordprocessingml/2006/main">
        <w:t xml:space="preserve">1. ಆದಿಕಾಂಡ 1:28 - ಮತ್ತು ದೇವರು ಅವರನ್ನು ಆಶೀರ್ವದಿಸಿದನು ಮತ್ತು ದೇವರು ಅವರಿಗೆ ಹೇಳಿದನು, ಫಲಭರಿತರಾಗಿ ಮತ್ತು ಗುಣಿಸಿ ಮತ್ತು ಭೂಮಿಯನ್ನು ಪುನಃ ತುಂಬಿಸಿ ಮತ್ತು ಅದನ್ನು ವಶಪಡಿಸಿಕೊಳ್ಳಿ.</w:t>
      </w:r>
    </w:p>
    <w:p/>
    <w:p>
      <w:r xmlns:w="http://schemas.openxmlformats.org/wordprocessingml/2006/main">
        <w:t xml:space="preserve">2. ಕೀರ್ತನೆ 127:3 - ಇಗೋ, ಮಕ್ಕಳು ಭಗವಂತನ ಆಸ್ತಿ; ಮತ್ತು ಗರ್ಭದ ಫಲವು ಆತನ ಪ್ರತಿಫಲವಾಗಿದೆ.</w:t>
      </w:r>
    </w:p>
    <w:p/>
    <w:p>
      <w:r xmlns:w="http://schemas.openxmlformats.org/wordprocessingml/2006/main">
        <w:t xml:space="preserve">ಯೆರೆಮಿಯ 29:7 ಮತ್ತು ನಾನು ನಿಮ್ಮನ್ನು ಸೆರೆಯಾಳುಗಳಾಗಿ ಒಯ್ಯುವಂತೆ ಮಾಡಿದ ಪಟ್ಟಣದ ಶಾಂತಿಯನ್ನು ಹುಡುಕಿರಿ ಮತ್ತು ಅದಕ್ಕಾಗಿ ಕರ್ತನಿಗೆ ಪ್ರಾರ್ಥನೆ ಮಾಡಿರಿ;</w:t>
      </w:r>
    </w:p>
    <w:p/>
    <w:p>
      <w:r xmlns:w="http://schemas.openxmlformats.org/wordprocessingml/2006/main">
        <w:t xml:space="preserve">ದೇಶಭ್ರಷ್ಟರಾದ ಇಸ್ರಾಯೇಲ್ಯರು ತಮ್ಮ ಹೊಸ ನಗರದ ಶಾಂತಿಯನ್ನು ಹುಡುಕುವಂತೆ ಮತ್ತು ಅದಕ್ಕಾಗಿ ಭಗವಂತನನ್ನು ಪ್ರಾರ್ಥಿಸುವಂತೆ ದೇವರು ಪ್ರೋತ್ಸಾಹಿಸುತ್ತಾನೆ, ಏಕೆಂದರೆ ಅದರ ಶಾಂತಿಯಲ್ಲಿ ಅವರು ನಿಜವಾದ ಶಾಂತಿಯನ್ನು ಕಂಡುಕೊಳ್ಳುತ್ತಾರೆ.</w:t>
      </w:r>
    </w:p>
    <w:p/>
    <w:p>
      <w:r xmlns:w="http://schemas.openxmlformats.org/wordprocessingml/2006/main">
        <w:t xml:space="preserve">1. ದೇವರ ಶಾಂತಿ: ಅನಿರೀಕ್ಷಿತ ಸ್ಥಳಗಳಲ್ಲಿ ತೃಪ್ತಿಯನ್ನು ಕಂಡುಕೊಳ್ಳುವುದು</w:t>
      </w:r>
    </w:p>
    <w:p/>
    <w:p>
      <w:r xmlns:w="http://schemas.openxmlformats.org/wordprocessingml/2006/main">
        <w:t xml:space="preserve">2. ನಗರಕ್ಕಾಗಿ ಪ್ರಾರ್ಥಿಸುವುದು: ನಾವು ಹೇಗೆ ವ್ಯತ್ಯಾಸವನ್ನು ಮಾಡಬಹುದು</w:t>
      </w:r>
    </w:p>
    <w:p/>
    <w:p>
      <w:r xmlns:w="http://schemas.openxmlformats.org/wordprocessingml/2006/main">
        <w:t xml:space="preserve">1. ಫಿಲಿಪ್ಪಿ 4:7 ಮತ್ತು ಎಲ್ಲಾ ತಿಳುವಳಿಕೆಯನ್ನು ಮೀರಿದ ದೇವರ ಶಾಂತಿಯು ನಿಮ್ಮ ಹೃದಯಗಳನ್ನು ಮತ್ತು ನಿಮ್ಮ ಮನಸ್ಸುಗಳನ್ನು ಕ್ರಿಸ್ತ ಯೇಸುವಿನಲ್ಲಿ ಕಾಪಾಡುತ್ತದೆ.</w:t>
      </w:r>
    </w:p>
    <w:p/>
    <w:p>
      <w:r xmlns:w="http://schemas.openxmlformats.org/wordprocessingml/2006/main">
        <w:t xml:space="preserve">2. 1 ತಿಮೊಥೆಯ 2:1-2 ಮೊದಲನೆಯದಾಗಿ, ಎಲ್ಲಾ ಜನರಿಗೆ, ರಾಜರಿಗೆ ಮತ್ತು ಉನ್ನತ ಸ್ಥಾನದಲ್ಲಿರುವ ಎಲ್ಲರಿಗೂ ಪ್ರಾರ್ಥನೆಗಳು, ಪ್ರಾರ್ಥನೆಗಳು, ಮಧ್ಯಸ್ಥಿಕೆಗಳು ಮತ್ತು ಕೃತಜ್ಞತೆಗಳನ್ನು ಮಾಡಬೇಕೆಂದು ನಾನು ಒತ್ತಾಯಿಸುತ್ತೇನೆ, ನಾವು ಶಾಂತಿಯುತ ಮತ್ತು ಶಾಂತವಾಗಿರಲು ಜೀವನ, ದೈವಿಕ ಮತ್ತು ಪ್ರತಿ ರೀತಿಯಲ್ಲಿ ಘನತೆ.</w:t>
      </w:r>
    </w:p>
    <w:p/>
    <w:p>
      <w:r xmlns:w="http://schemas.openxmlformats.org/wordprocessingml/2006/main">
        <w:t xml:space="preserve">ಯೆರೆಮಿಯ 29:8 ಇಸ್ರಾಯೇಲಿನ ದೇವರಾದ ಸೈನ್ಯಗಳ ಕರ್ತನು ಹೀಗೆ ಹೇಳುತ್ತಾನೆ; ನಿಮ್ಮ ಮಧ್ಯದಲ್ಲಿರುವ ನಿಮ್ಮ ಪ್ರವಾದಿಗಳು ಮತ್ತು ನಿಮ್ಮ ಭವಿಷ್ಯಕಾರರು ನಿಮ್ಮನ್ನು ಮೋಸಗೊಳಿಸದಿರಿ ಮತ್ತು ನೀವು ಕನಸು ಕಾಣುವಂತೆ ಮಾಡುವ ನಿಮ್ಮ ಕನಸುಗಳಿಗೆ ಕಿವಿಗೊಡಬೇಡಿ.</w:t>
      </w:r>
    </w:p>
    <w:p/>
    <w:p>
      <w:r xmlns:w="http://schemas.openxmlformats.org/wordprocessingml/2006/main">
        <w:t xml:space="preserve">ದೇವರು ಇಸ್ರೇಲ್ ಜನರಿಗೆ ತಮ್ಮ ಪ್ರವಾದಿಗಳು ಅಥವಾ ದೈವಜ್ಞರ ಮಾತುಗಳನ್ನು ಕೇಳಬೇಡಿ, ಅಥವಾ ಅವರು ಕನಸು ಕಾಣುವಂತೆ ಮಾಡುವ ಕನಸುಗಳಿಗೆ ಕಿವಿಗೊಡಬೇಡಿ ಎಂದು ಎಚ್ಚರಿಸುತ್ತಾನೆ.</w:t>
      </w:r>
    </w:p>
    <w:p/>
    <w:p>
      <w:r xmlns:w="http://schemas.openxmlformats.org/wordprocessingml/2006/main">
        <w:t xml:space="preserve">1. ಇಸ್ರೇಲ್ ಜನರಿಗೆ ದೇವರ ಎಚ್ಚರಿಕೆ</w:t>
      </w:r>
    </w:p>
    <w:p/>
    <w:p>
      <w:r xmlns:w="http://schemas.openxmlformats.org/wordprocessingml/2006/main">
        <w:t xml:space="preserve">2. ಮೋಸ ಹೋಗಬೇಡಿ</w:t>
      </w:r>
    </w:p>
    <w:p/>
    <w:p>
      <w:r xmlns:w="http://schemas.openxmlformats.org/wordprocessingml/2006/main">
        <w:t xml:space="preserve">1. ಜೇಮ್ಸ್ 1:22 - ಆದರೆ ವಾಕ್ಯವನ್ನು ಅನುಸರಿಸುವವರಾಗಿರಿ, ಮತ್ತು ಕೇಳುವವರು ಮಾತ್ರ, ನಿಮ್ಮನ್ನು ಮೋಸಗೊಳಿಸಬೇಡಿ.</w:t>
      </w:r>
    </w:p>
    <w:p/>
    <w:p>
      <w:r xmlns:w="http://schemas.openxmlformats.org/wordprocessingml/2006/main">
        <w:t xml:space="preserve">2. ನಾಣ್ಣುಡಿಗಳು 30:5 - ದೇವರ ಪ್ರತಿಯೊಂದು ವಾಕ್ಯವು ಶುದ್ಧವಾಗಿದೆ: ಆತನಲ್ಲಿ ಭರವಸೆಯಿಡುವವರಿಗೆ ಆತನು ಗುರಾಣಿಯಾಗಿದ್ದಾನೆ.</w:t>
      </w:r>
    </w:p>
    <w:p/>
    <w:p>
      <w:r xmlns:w="http://schemas.openxmlformats.org/wordprocessingml/2006/main">
        <w:t xml:space="preserve">ಯೆರೆಮಿಯ 29:9 ಅವರು ನನ್ನ ಹೆಸರಿನಲ್ಲಿ ನಿಮಗೆ ಸುಳ್ಳು ಪ್ರವಾದಿಸುತ್ತಾರೆ: ನಾನು ಅವರನ್ನು ಕಳುಹಿಸಲಿಲ್ಲ ಎಂದು ಕರ್ತನು ಹೇಳುತ್ತಾನೆ.</w:t>
      </w:r>
    </w:p>
    <w:p/>
    <w:p>
      <w:r xmlns:w="http://schemas.openxmlformats.org/wordprocessingml/2006/main">
        <w:t xml:space="preserve">ಈ ಭಾಗವು ದೇವರ ಹೆಸರಿನಲ್ಲಿ ಮಾತನಾಡುವ ಸುಳ್ಳು ಪ್ರವಾದಿಗಳ ಬಗ್ಗೆ, ವಾಸ್ತವವಾಗಿ, ದೇವರು ಅವರನ್ನು ಕಳುಹಿಸಿಲ್ಲ.</w:t>
      </w:r>
    </w:p>
    <w:p/>
    <w:p>
      <w:r xmlns:w="http://schemas.openxmlformats.org/wordprocessingml/2006/main">
        <w:t xml:space="preserve">1. "ಸುಳ್ಳು ಪ್ರವಾದಿಗಳಿಂದ ದಾರಿತಪ್ಪಿಸಬೇಡಿ"</w:t>
      </w:r>
    </w:p>
    <w:p/>
    <w:p>
      <w:r xmlns:w="http://schemas.openxmlformats.org/wordprocessingml/2006/main">
        <w:t xml:space="preserve">2. "ದೇವರ ವಾಕ್ಯವನ್ನು ಕೇಳುವುದರಲ್ಲಿ ವಿವೇಚನೆಯ ಪ್ರಾಮುಖ್ಯತೆ"</w:t>
      </w:r>
    </w:p>
    <w:p/>
    <w:p>
      <w:r xmlns:w="http://schemas.openxmlformats.org/wordprocessingml/2006/main">
        <w:t xml:space="preserve">1. ಧರ್ಮೋಪದೇಶಕಾಂಡ 18:20-22 - "ಆದರೆ ನನ್ನ ಹೆಸರಿನಲ್ಲಿ ಮಾತನಾಡಲು ನಾನು ಆಜ್ಞಾಪಿಸದೆ ಇರುವ ಪದವನ್ನು ಹೇಳಲು ಊಹಿಸುವ ಅಥವಾ ಇತರ ದೇವರುಗಳ ಹೆಸರಿನಲ್ಲಿ ಮಾತನಾಡುವ ಪ್ರವಾದಿಯು ಸಾಯುತ್ತಾನೆ."</w:t>
      </w:r>
    </w:p>
    <w:p/>
    <w:p>
      <w:r xmlns:w="http://schemas.openxmlformats.org/wordprocessingml/2006/main">
        <w:t xml:space="preserve">2. ಮ್ಯಾಥ್ಯೂ 7:15-20 - "ಸುಳ್ಳು ಪ್ರವಾದಿಗಳ ಬಗ್ಗೆ ಎಚ್ಚರದಿಂದಿರಿ, ಅವರು ಕುರಿಗಳ ಉಡುಪಿನಲ್ಲಿ ನಿಮ್ಮ ಬಳಿಗೆ ಬರುತ್ತಾರೆ ಆದರೆ ಒಳಗಿನಿಂದ ಕ್ರೂರ ತೋಳಗಳು."</w:t>
      </w:r>
    </w:p>
    <w:p/>
    <w:p>
      <w:r xmlns:w="http://schemas.openxmlformats.org/wordprocessingml/2006/main">
        <w:t xml:space="preserve">ಯೆರೆಮಿಯ 29:10 ಕರ್ತನು ಹೀಗೆ ಹೇಳುತ್ತಾನೆ--ಬಾಬಿಲೋನಿನಲ್ಲಿ ಎಪ್ಪತ್ತು ವರುಷಗಳು ಪೂರೈಸಿದ ನಂತರ ನಾನು ನಿಮ್ಮನ್ನು ಭೇಟಿಮಾಡುತ್ತೇನೆ ಮತ್ತು ಈ ಸ್ಥಳಕ್ಕೆ ಹಿಂದಿರುಗುವಂತೆ ನಿಮ್ಮ ಕಡೆಗೆ ನನ್ನ ಒಳ್ಳೆಯ ಮಾತನ್ನು ನೆರವೇರಿಸುತ್ತೇನೆ.</w:t>
      </w:r>
    </w:p>
    <w:p/>
    <w:p>
      <w:r xmlns:w="http://schemas.openxmlformats.org/wordprocessingml/2006/main">
        <w:t xml:space="preserve">ಬ್ಯಾಬಿಲೋನ್‌ನಲ್ಲಿ ಎಪ್ಪತ್ತು ವರ್ಷಗಳ ಸೆರೆಯಲ್ಲಿದ್ದ ನಂತರ ಇಸ್ರಾಯೇಲ್ಯರನ್ನು ಪುನಃಸ್ಥಾಪಿಸಲು ಭಗವಂತ ಭರವಸೆ ನೀಡುತ್ತಾನೆ.</w:t>
      </w:r>
    </w:p>
    <w:p/>
    <w:p>
      <w:r xmlns:w="http://schemas.openxmlformats.org/wordprocessingml/2006/main">
        <w:t xml:space="preserve">1. ದೇವರು ನಿಷ್ಠಾವಂತ ಮತ್ತು ಆತನ ವಾಗ್ದಾನಗಳನ್ನು ಉಳಿಸಿಕೊಳ್ಳುವನು</w:t>
      </w:r>
    </w:p>
    <w:p/>
    <w:p>
      <w:r xmlns:w="http://schemas.openxmlformats.org/wordprocessingml/2006/main">
        <w:t xml:space="preserve">2. ಕಷ್ಟದ ಸಮಯದಲ್ಲಿ ಪುನಃಸ್ಥಾಪನೆಯ ಭರವಸೆ</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2. ಕೀರ್ತನೆ 136:1 - "ಕರ್ತನಿಗೆ ಕೃತಜ್ಞತೆ ಸಲ್ಲಿಸಿ, ಯಾಕಂದರೆ ಆತನು ಒಳ್ಳೆಯವನಾಗಿದ್ದಾನೆ, ಆತನ ದೃಢವಾದ ಪ್ರೀತಿಯು ಶಾಶ್ವತವಾಗಿದೆ."</w:t>
      </w:r>
    </w:p>
    <w:p/>
    <w:p>
      <w:r xmlns:w="http://schemas.openxmlformats.org/wordprocessingml/2006/main">
        <w:t xml:space="preserve">ಯೆರೆಮಿಯ 29:11 ಯಾಕಂದರೆ ನಾನು ನಿಮ್ಮ ಕಡೆಗೆ ಯೋಚಿಸುವ ಆಲೋಚನೆಗಳನ್ನು ನಾನು ಬಲ್ಲೆನು ಎಂದು ಕರ್ತನು ಹೇಳುತ್ತಾನೆ, ನಿಮಗೆ ನಿರೀಕ್ಷಿತ ಅಂತ್ಯವನ್ನು ನೀಡಲು ಶಾಂತಿಯ ಆಲೋಚನೆಗಳು ಮತ್ತು ಕೆಟ್ಟದ್ದಲ್ಲ.</w:t>
      </w:r>
    </w:p>
    <w:p/>
    <w:p>
      <w:r xmlns:w="http://schemas.openxmlformats.org/wordprocessingml/2006/main">
        <w:t xml:space="preserve">ಯೆರೆಮಿಯನ ಈ ಪದ್ಯವು ನಮಗೆ ಭಗವಂತನ ಯೋಜನೆಗಳು ಒಳ್ಳೆಯದು ಮತ್ತು ಕೆಟ್ಟದ್ದಲ್ಲ ಎಂದು ನೆನಪಿಟ್ಟುಕೊಳ್ಳಲು ಪ್ರೋತ್ಸಾಹಿಸುತ್ತದೆ.</w:t>
      </w:r>
    </w:p>
    <w:p/>
    <w:p>
      <w:r xmlns:w="http://schemas.openxmlformats.org/wordprocessingml/2006/main">
        <w:t xml:space="preserve">1: ದೇವರ ಯೋಜನೆಗಳು ಒಳ್ಳೆಯದು, ಕೆಟ್ಟದ್ದಲ್ಲ</w:t>
      </w:r>
    </w:p>
    <w:p/>
    <w:p>
      <w:r xmlns:w="http://schemas.openxmlformats.org/wordprocessingml/2006/main">
        <w:t xml:space="preserve">2: ಭಗವಂತನ ಯೋಜನೆಗಳಲ್ಲಿ ನಂಬಿಕೆ</w:t>
      </w:r>
    </w:p>
    <w:p/>
    <w:p>
      <w:r xmlns:w="http://schemas.openxmlformats.org/wordprocessingml/2006/main">
        <w:t xml:space="preserve">1: ಫಿಲಿಪ್ಪಿ 4: 6-7 ಯಾವುದರ ಬಗ್ಗೆಯೂ ಚಿಂತಿಸಬೇಡಿ, ಆದರೆ ಪ್ರತಿಯೊಂದರಲ್ಲೂ ಕೃತಜ್ಞತೆಯೊಂದಿಗೆ ಪ್ರಾರ್ಥನೆ ಮತ್ತು ಪ್ರಾರ್ಥನೆಯ ಮೂಲಕ ನಿಮ್ಮ ವಿನಂತಿಗಳನ್ನು ದೇವರಿಗೆ ತಿಳಿಸಿ. ಮತ್ತು ಎಲ್ಲಾ ತಿಳುವಳಿಕೆಯನ್ನು ಮೀರಿದ ದೇವರ ಶಾಂತಿಯು ನಿಮ್ಮ ಹೃದಯಗಳನ್ನು ಮತ್ತು ನಿಮ್ಮ ಮನಸ್ಸುಗಳನ್ನು ಕ್ರಿಸ್ತ ಯೇಸುವಿನಲ್ಲಿ ಕಾಪಾಡುತ್ತದೆ.</w:t>
      </w:r>
    </w:p>
    <w:p/>
    <w:p>
      <w:r xmlns:w="http://schemas.openxmlformats.org/wordprocessingml/2006/main">
        <w:t xml:space="preserve">2: ಯೆಶಾಯ 26: 3-4 ಯಾರ ಮನಸ್ಸು ನಿಮ್ಮ ಮೇಲೆ ನಿಂತಿದೆಯೋ ಅವರನ್ನು ನೀವು ಪರಿಪೂರ್ಣ ಶಾಂತಿಯಲ್ಲಿ ಇರಿಸುತ್ತೀರಿ, ಏಕೆಂದರೆ ಅವನು ನಿನ್ನನ್ನು ನಂಬುತ್ತಾನೆ. ಭಗವಂತನಲ್ಲಿ ಎಂದೆಂದಿಗೂ ವಿಶ್ವಾಸವಿಡಿ, ಯಾಕಂದರೆ ಕರ್ತನಾದ ದೇವರು ಶಾಶ್ವತ ಬಂಡೆ.</w:t>
      </w:r>
    </w:p>
    <w:p/>
    <w:p>
      <w:r xmlns:w="http://schemas.openxmlformats.org/wordprocessingml/2006/main">
        <w:t xml:space="preserve">ಯೆರೆಮಿಯ 29:12 ಆಗ ನೀವು ನನ್ನನ್ನು ಕರೆಯುವಿರಿ, ಮತ್ತು ನೀವು ಹೋಗಿ ನನ್ನ ಬಳಿಗೆ ಪ್ರಾರ್ಥಿಸುವಿರಿ, ಮತ್ತು ನಾನು ನಿಮ್ಮ ಮಾತನ್ನು ಕೇಳುವೆನು.</w:t>
      </w:r>
    </w:p>
    <w:p/>
    <w:p>
      <w:r xmlns:w="http://schemas.openxmlformats.org/wordprocessingml/2006/main">
        <w:t xml:space="preserve">ದೇವರು ಇಸ್ರೇಲ್ ಜನರನ್ನು ತನ್ನನ್ನು ಕರೆಯಲು ಮತ್ತು ಆತನನ್ನು ಪ್ರಾರ್ಥಿಸಲು ಪ್ರೋತ್ಸಾಹಿಸುತ್ತಾನೆ ಮತ್ತು ಅವನು ಕೇಳುತ್ತಾನೆ.</w:t>
      </w:r>
    </w:p>
    <w:p/>
    <w:p>
      <w:r xmlns:w="http://schemas.openxmlformats.org/wordprocessingml/2006/main">
        <w:t xml:space="preserve">1. ಪ್ರಾರ್ಥನೆಯ ಶಕ್ತಿ: ದೇವರ ವಾಗ್ದಾನಗಳನ್ನು ಹೇಗೆ ನಂಬುವುದು</w:t>
      </w:r>
    </w:p>
    <w:p/>
    <w:p>
      <w:r xmlns:w="http://schemas.openxmlformats.org/wordprocessingml/2006/main">
        <w:t xml:space="preserve">2. ದೇವರನ್ನು ತಿಳಿದುಕೊಳ್ಳುವ ಸೌಕರ್ಯವು ನಮ್ಮ ಪ್ರಾರ್ಥನೆಗಳನ್ನು ಕೇಳುತ್ತದೆ</w:t>
      </w:r>
    </w:p>
    <w:p/>
    <w:p>
      <w:r xmlns:w="http://schemas.openxmlformats.org/wordprocessingml/2006/main">
        <w:t xml:space="preserve">1. ಯೆಶಾಯ 65:24 - ಅವರು ಕರೆಯುವ ಮೊದಲು ನಾನು ಉತ್ತರಿಸುವೆನು; ಅವರು ಇನ್ನೂ ಮಾತನಾಡುತ್ತಿರುವಾಗಲೇ ನಾನು ಕೇಳುತ್ತೇನೆ.</w:t>
      </w:r>
    </w:p>
    <w:p/>
    <w:p>
      <w:r xmlns:w="http://schemas.openxmlformats.org/wordprocessingml/2006/main">
        <w:t xml:space="preserve">2. ಜೇಮ್ಸ್ 4: 8 - ದೇವರ ಸಮೀಪಕ್ಕೆ ಬನ್ನಿ, ಮತ್ತು ಆತನು ನಿಮ್ಮ ಬಳಿಗೆ ಬರುವನು.</w:t>
      </w:r>
    </w:p>
    <w:p/>
    <w:p>
      <w:r xmlns:w="http://schemas.openxmlformats.org/wordprocessingml/2006/main">
        <w:t xml:space="preserve">ಯೆರೆಮಿಯ 29:13 ಮತ್ತು ನೀವು ನನ್ನನ್ನು ಹುಡುಕುವಿರಿ ಮತ್ತು ನಿಮ್ಮ ಪೂರ್ಣ ಹೃದಯದಿಂದ ನನ್ನನ್ನು ಹುಡುಕಿದಾಗ ನನ್ನನ್ನು ಕಂಡುಕೊಳ್ಳುವಿರಿ.</w:t>
      </w:r>
    </w:p>
    <w:p/>
    <w:p>
      <w:r xmlns:w="http://schemas.openxmlformats.org/wordprocessingml/2006/main">
        <w:t xml:space="preserve">ಆತನನ್ನು ಶ್ರದ್ಧೆಯಿಂದ ಹುಡುಕುವಂತೆ ದೇವರು ನಮ್ಮನ್ನು ಪ್ರೋತ್ಸಾಹಿಸುತ್ತಾನೆ ಮತ್ತು ನಾವು ಹಾಗೆ ಮಾಡಿದಾಗ ಆತನು ಸಿಗುವನೆಂದು ವಾಗ್ದಾನ ಮಾಡುತ್ತಾನೆ.</w:t>
      </w:r>
    </w:p>
    <w:p/>
    <w:p>
      <w:r xmlns:w="http://schemas.openxmlformats.org/wordprocessingml/2006/main">
        <w:t xml:space="preserve">ಅತ್ಯುತ್ತಮ</w:t>
      </w:r>
    </w:p>
    <w:p/>
    <w:p>
      <w:r xmlns:w="http://schemas.openxmlformats.org/wordprocessingml/2006/main">
        <w:t xml:space="preserve">1. "ಭಗವಂತನನ್ನು ಹುಡುಕುವುದು"</w:t>
      </w:r>
    </w:p>
    <w:p/>
    <w:p>
      <w:r xmlns:w="http://schemas.openxmlformats.org/wordprocessingml/2006/main">
        <w:t xml:space="preserve">2. "ದೇವರ ಭರವಸೆ"</w:t>
      </w:r>
    </w:p>
    <w:p/>
    <w:p>
      <w:r xmlns:w="http://schemas.openxmlformats.org/wordprocessingml/2006/main">
        <w:t xml:space="preserve">ಅತ್ಯುತ್ತಮ</w:t>
      </w:r>
    </w:p>
    <w:p/>
    <w:p>
      <w:r xmlns:w="http://schemas.openxmlformats.org/wordprocessingml/2006/main">
        <w:t xml:space="preserve">1. ಯೆಶಾಯ 55:6 - "ಕರ್ತನು ಸಿಗುವವರೆಗೂ ಆತನನ್ನು ಹುಡುಕಿರಿ; ಆತನು ಸಮೀಪದಲ್ಲಿರುವಾಗ ಆತನನ್ನು ಕರೆಯಿರಿ."</w:t>
      </w:r>
    </w:p>
    <w:p/>
    <w:p>
      <w:r xmlns:w="http://schemas.openxmlformats.org/wordprocessingml/2006/main">
        <w:t xml:space="preserve">2. ಕೀರ್ತನೆ 27:4 - "ನಾನು ಭಗವಂತನಿಂದ ಅಪೇಕ್ಷಿಸಿದ್ದೇನೆ, ಅದನ್ನು ನಾನು ಹುಡುಕುತ್ತೇನೆ: ನನ್ನ ಜೀವನದ ಎಲ್ಲಾ ದಿನಗಳಲ್ಲಿ ನಾನು ಕರ್ತನ ಮನೆಯಲ್ಲಿ ವಾಸಿಸುತ್ತೇನೆ."</w:t>
      </w:r>
    </w:p>
    <w:p/>
    <w:p>
      <w:r xmlns:w="http://schemas.openxmlformats.org/wordprocessingml/2006/main">
        <w:t xml:space="preserve">ಯೆರೆಮಿಯ 29:14 ಮತ್ತು ನಾನು ನಿಮಗೆ ಸಿಕ್ಕುವೆನು ಎಂದು ಕರ್ತನು ಹೇಳುತ್ತಾನೆ; ಮತ್ತು ನಾನು ನಿನ್ನನ್ನು ಸೆರೆಯಲ್ಲಿ ಒಯ್ಯುವಂತೆ ಮಾಡಿದ ಸ್ಥಳಕ್ಕೆ ನಾನು ನಿನ್ನನ್ನು ಮತ್ತೆ ತರುವೆನು.</w:t>
      </w:r>
    </w:p>
    <w:p/>
    <w:p>
      <w:r xmlns:w="http://schemas.openxmlformats.org/wordprocessingml/2006/main">
        <w:t xml:space="preserve">ಬಂಧಿತರಾದವರನ್ನು ಯಾವ ಸ್ಥಳದಿಂದ ಕೊಂಡೊಯ್ದರೋ ಆ ಸ್ಥಳಕ್ಕೆ ಹಿಂತಿರುಗಿಸುವುದಾಗಿ ದೇವರು ವಾಗ್ದಾನ ಮಾಡುತ್ತಾನೆ.</w:t>
      </w:r>
    </w:p>
    <w:p/>
    <w:p>
      <w:r xmlns:w="http://schemas.openxmlformats.org/wordprocessingml/2006/main">
        <w:t xml:space="preserve">1. ಪುನಃಸ್ಥಾಪನೆಯ ದೇವರ ಭರವಸೆ: ಭರವಸೆಯಲ್ಲಿ ವಾಸಿಸುವುದು</w:t>
      </w:r>
    </w:p>
    <w:p/>
    <w:p>
      <w:r xmlns:w="http://schemas.openxmlformats.org/wordprocessingml/2006/main">
        <w:t xml:space="preserve">2. ಸೆರೆಯ ಸಮಯದಲ್ಲಿ ದೇವರ ನಿಷ್ಠೆ</w:t>
      </w:r>
    </w:p>
    <w:p/>
    <w:p>
      <w:r xmlns:w="http://schemas.openxmlformats.org/wordprocessingml/2006/main">
        <w:t xml:space="preserve">1. ಯೆಶಾಯ 43:1-5</w:t>
      </w:r>
    </w:p>
    <w:p/>
    <w:p>
      <w:r xmlns:w="http://schemas.openxmlformats.org/wordprocessingml/2006/main">
        <w:t xml:space="preserve">2. ರೋಮನ್ನರು 8:31-39</w:t>
      </w:r>
    </w:p>
    <w:p/>
    <w:p>
      <w:r xmlns:w="http://schemas.openxmlformats.org/wordprocessingml/2006/main">
        <w:t xml:space="preserve">ಯೆರೆಮಿಯ 29:15 ಕರ್ತನು ನಮ್ಮನ್ನು ಬಾಬೆಲಿನಲ್ಲಿ ಪ್ರವಾದಿಗಳನ್ನು ಎಬ್ಬಿಸಿದ್ದಾನೆ ಎಂದು ನೀವು ಹೇಳಿದ್ದೀರಿ;</w:t>
      </w:r>
    </w:p>
    <w:p/>
    <w:p>
      <w:r xmlns:w="http://schemas.openxmlformats.org/wordprocessingml/2006/main">
        <w:t xml:space="preserve">ಯೆಹೋವನು ಇಸ್ರಾಯೇಲ್ಯರಿಗೆ ಬಾಬಿಲೋನಿನಲ್ಲಿ ಪ್ರವಾದಿಗಳನ್ನು ಮಾರ್ಗದರ್ಶನಕ್ಕಾಗಿ ಕೊಟ್ಟನು.</w:t>
      </w:r>
    </w:p>
    <w:p/>
    <w:p>
      <w:r xmlns:w="http://schemas.openxmlformats.org/wordprocessingml/2006/main">
        <w:t xml:space="preserve">1. ಲಾರ್ಡ್ಸ್ ಮಾರ್ಗದರ್ಶನದಲ್ಲಿ ನಂಬಿಕೆಯ ಶಕ್ತಿ</w:t>
      </w:r>
    </w:p>
    <w:p/>
    <w:p>
      <w:r xmlns:w="http://schemas.openxmlformats.org/wordprocessingml/2006/main">
        <w:t xml:space="preserve">2. ತೊಂದರೆಯ ಸಮಯದಲ್ಲಿ ದೇವರ ವಾಗ್ದಾನಗಳ ಮೇಲೆ ಭರವಸೆ ಇಡುವುದು</w:t>
      </w:r>
    </w:p>
    <w:p/>
    <w:p>
      <w:r xmlns:w="http://schemas.openxmlformats.org/wordprocessingml/2006/main">
        <w:t xml:space="preserve">1. ಯೆಶಾಯ 40:31 -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ಜೇಮ್ಸ್ 1: 5 - ನಿಮ್ಮಲ್ಲಿ ಯಾರಿಗಾದರೂ ಬುದ್ಧಿವಂತಿಕೆಯ ಕೊರತೆಯಿದ್ದರೆ, ಅವನು ದೇವರನ್ನು ಕೇಳಲಿ, ಅವನು ಎಲ್ಲರಿಗೂ ಉದಾರವಾಗಿ ಕೊಡುತ್ತಾನೆ ಮತ್ತು ನಿಂದಿಸುವುದಿಲ್ಲ; ಮತ್ತು ಅದನ್ನು ಅವನಿಗೆ ಕೊಡಲಾಗುವುದು.</w:t>
      </w:r>
    </w:p>
    <w:p/>
    <w:p>
      <w:r xmlns:w="http://schemas.openxmlformats.org/wordprocessingml/2006/main">
        <w:t xml:space="preserve">ಯೆರೆಮಿಯ 29:16 ದಾವೀದನ ಸಿಂಹಾಸನದ ಮೇಲೆ ಕುಳಿತಿರುವ ಅರಸನ ಕರ್ತನು ಮತ್ತು ಈ ನಗರದಲ್ಲಿ ವಾಸಿಸುವ ಎಲ್ಲಾ ಜನರು ಮತ್ತು ನಿಮ್ಮೊಂದಿಗೆ ಸೆರೆಯಲ್ಲಿ ಹೋಗದ ನಿಮ್ಮ ಸಹೋದರರ ಬಗ್ಗೆ ಹೀಗೆ ಹೇಳುತ್ತಾನೆಂದು ತಿಳಿಯಿರಿ;</w:t>
      </w:r>
    </w:p>
    <w:p/>
    <w:p>
      <w:r xmlns:w="http://schemas.openxmlformats.org/wordprocessingml/2006/main">
        <w:t xml:space="preserve">ದಾವೀದನ ಸಿಂಹಾಸನದ ಮೇಲೆ ಕುಳಿತಿರುವ ಯೆಹೂದದ ಅರಸನಿಗೂ ಪಟ್ಟಣದಲ್ಲಿ ವಾಸಿಸುವವರೆಲ್ಲರಿಗೂ ಸೆರೆಗೆ ತೆಗೆದುಕೊಳ್ಳಲ್ಪಡದವರ ಸಂಗಡಲೂ ಯೆಹೋವನು ಮಾತಾಡುತ್ತಾನೆ.</w:t>
      </w:r>
    </w:p>
    <w:p/>
    <w:p>
      <w:r xmlns:w="http://schemas.openxmlformats.org/wordprocessingml/2006/main">
        <w:t xml:space="preserve">1. ನಂಬಿಗಸ್ತರಾಗಿ ಉಳಿಯುವವರಿಗೆ ಭಗವಂತನ ವಾಗ್ದಾನ</w:t>
      </w:r>
    </w:p>
    <w:p/>
    <w:p>
      <w:r xmlns:w="http://schemas.openxmlformats.org/wordprocessingml/2006/main">
        <w:t xml:space="preserve">2. ತನ್ನ ಜನರಿಗಾಗಿ ಕರ್ತನಿಗೆ ಅಚಲವಾದ ಪ್ರೀತಿ</w:t>
      </w:r>
    </w:p>
    <w:p/>
    <w:p>
      <w:r xmlns:w="http://schemas.openxmlformats.org/wordprocessingml/2006/main">
        <w:t xml:space="preserve">1. ಯೆಶಾಯ 44:6, "ಇಸ್ರಾಯೇಲಿನ ರಾಜನಾದ ಕರ್ತನು ಮತ್ತು ಅವನ ವಿಮೋಚಕನು ಸೈನ್ಯಗಳ ಕರ್ತನು ಹೀಗೆ ಹೇಳುತ್ತಾನೆ; ನಾನು ಮೊದಲನೆಯವನು ಮತ್ತು ನಾನು ಕೊನೆಯವನು ಮತ್ತು ನನ್ನ ಹೊರತಾಗಿ ಯಾವುದೇ ದೇವರು ಇಲ್ಲ."</w:t>
      </w:r>
    </w:p>
    <w:p/>
    <w:p>
      <w:r xmlns:w="http://schemas.openxmlformats.org/wordprocessingml/2006/main">
        <w:t xml:space="preserve">2. ಕೀರ್ತನೆ 46:1, "ದೇವರು ನಮ್ಮ ಆಶ್ರಯ ಮತ್ತು ಶಕ್ತಿ, ತೊಂದರೆಯಲ್ಲಿ ಪ್ರಸ್ತುತ ಸಹಾಯ."</w:t>
      </w:r>
    </w:p>
    <w:p/>
    <w:p>
      <w:r xmlns:w="http://schemas.openxmlformats.org/wordprocessingml/2006/main">
        <w:t xml:space="preserve">Jeremiah 29:17 ಸೈನ್ಯಗಳ ಕರ್ತನು ಹೀಗೆ ಹೇಳುತ್ತಾನೆ; ಇಗೋ, ನಾನು ಅವರ ಮೇಲೆ ಕತ್ತಿ, ಕ್ಷಾಮ ಮತ್ತು ವ್ಯಾಧಿಗಳನ್ನು ಕಳುಹಿಸುತ್ತೇನೆ ಮತ್ತು ಅವುಗಳನ್ನು ತಿನ್ನಲಾಗದ ಕೆಟ್ಟ ಅಂಜೂರದ ಹಣ್ಣುಗಳಂತೆ ಮಾಡುತ್ತೇನೆ, ಅವು ತುಂಬಾ ಕೆಟ್ಟವು.</w:t>
      </w:r>
    </w:p>
    <w:p/>
    <w:p>
      <w:r xmlns:w="http://schemas.openxmlformats.org/wordprocessingml/2006/main">
        <w:t xml:space="preserve">ಸೈನ್ಯಗಳ ಕರ್ತನು ಖಡ್ಗ, ಕ್ಷಾಮ ಮತ್ತು ವ್ಯಾಧಿಗಳನ್ನು ಕಳುಹಿಸುವ ಮೂಲಕ ಜನರನ್ನು ಶಿಕ್ಷಿಸುವನು ಮತ್ತು ಅವರು ತಿನ್ನಲಾಗದ ಕೆಟ್ಟ ಅಂಜೂರದ ಹಣ್ಣುಗಳಂತೆ ಮಾಡುವರು.</w:t>
      </w:r>
    </w:p>
    <w:p/>
    <w:p>
      <w:r xmlns:w="http://schemas.openxmlformats.org/wordprocessingml/2006/main">
        <w:t xml:space="preserve">1. ದಂಗೆಯ ಪರಿಣಾಮಗಳು: ದೇವರ ಶಿಸ್ತನ್ನು ಅರ್ಥಮಾಡಿಕೊಳ್ಳುವುದು</w:t>
      </w:r>
    </w:p>
    <w:p/>
    <w:p>
      <w:r xmlns:w="http://schemas.openxmlformats.org/wordprocessingml/2006/main">
        <w:t xml:space="preserve">2. ಅನ್ಯಾಯದ ಕಾಲದಲ್ಲಿ ದೇವರ ನ್ಯಾಯದ ತೀರ್ಪು</w:t>
      </w:r>
    </w:p>
    <w:p/>
    <w:p>
      <w:r xmlns:w="http://schemas.openxmlformats.org/wordprocessingml/2006/main">
        <w:t xml:space="preserve">1. 2 ಕ್ರಾನಿಕಲ್ಸ್ 7:14 - "ನನ್ನ ಹೆಸರಿನಿಂದ ಕರೆಯಲ್ಪಡುವ ನನ್ನ ಜನರು ತಮ್ಮನ್ನು ತಗ್ಗಿಸಿಕೊಂಡು ಪ್ರಾರ್ಥಿಸಿದರೆ ಮತ್ತು ನನ್ನ ಮುಖವನ್ನು ಹುಡುಕಿದರೆ ಮತ್ತು ಅವರ ದುಷ್ಟ ಮಾರ್ಗಗಳಿಂದ ತಿರುಗಿದರೆ, ನಾನು ಸ್ವರ್ಗದಿಂದ ಕೇಳುತ್ತೇನೆ ಮತ್ತು ನಾನು ಅವರ ಪಾಪವನ್ನು ಕ್ಷಮಿಸುತ್ತೇನೆ ಮತ್ತು ಅವರ ಭೂಮಿಯನ್ನು ಗುಣಪಡಿಸುತ್ತದೆ.</w:t>
      </w:r>
    </w:p>
    <w:p/>
    <w:p>
      <w:r xmlns:w="http://schemas.openxmlformats.org/wordprocessingml/2006/main">
        <w:t xml:space="preserve">2. ರೋಮನ್ನರು 12:19 - ನನ್ನ ಪ್ರಿಯ ಸ್ನೇಹಿತರೇ, ಸೇಡು ತೀರಿಸಿಕೊಳ್ಳಬೇಡಿ, ಆದರೆ ದೇವರ ಕ್ರೋಧಕ್ಕೆ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ಯೆರೆಮಿಯ 29:18 ಮತ್ತು ನಾನು ಅವರನ್ನು ಕತ್ತಿಯಿಂದ, ಕ್ಷಾಮ ಮತ್ತು ಪಿಡುಗುಗಳಿಂದ ಹಿಂಸಿಸುತ್ತೇನೆ ಮತ್ತು ಅವರನ್ನು ಭೂಮಿಯ ಎಲ್ಲಾ ರಾಜ್ಯಗಳಿಗೆ ತೆಗೆದುಹಾಕಲು, ಶಾಪ ಮತ್ತು ವಿಸ್ಮಯ ಮತ್ತು ಹಿಸ್ಸಿಂಗ್ ಮಾಡಲು ಒಪ್ಪಿಸುವೆನು. ಮತ್ತು ನಾನು ಅವರನ್ನು ಓಡಿಸಿದ ಎಲ್ಲಾ ಜನಾಂಗಗಳ ನಡುವೆ ನಿಂದೆ.</w:t>
      </w:r>
    </w:p>
    <w:p/>
    <w:p>
      <w:r xmlns:w="http://schemas.openxmlformats.org/wordprocessingml/2006/main">
        <w:t xml:space="preserve">ದೇವರು ಇಸ್ರಾಯೇಲ್ಯರನ್ನು ಎಲ್ಲಾ ಜನಾಂಗಗಳ ದೇಶಗಳಿಗೆ ಕಳುಹಿಸುವ ಮೂಲಕ ಅವರನ್ನು ಶಿಕ್ಷಿಸುವನು ಮತ್ತು ಕತ್ತಿ, ಕ್ಷಾಮ ಮತ್ತು ಸಾಂಕ್ರಾಮಿಕ ರೋಗಗಳಿಂದ ಅವರನ್ನು ಬಾಧಿಸುವನು.</w:t>
      </w:r>
    </w:p>
    <w:p/>
    <w:p>
      <w:r xmlns:w="http://schemas.openxmlformats.org/wordprocessingml/2006/main">
        <w:t xml:space="preserve">1. ದೇವರ ಕ್ರೋಧ ಮತ್ತು ಕರುಣೆ: ದೇವರ ನ್ಯಾಯ ಮತ್ತು ಪ್ರೀತಿ ಹೇಗೆ ಸಹಬಾಳ್ವೆ</w:t>
      </w:r>
    </w:p>
    <w:p/>
    <w:p>
      <w:r xmlns:w="http://schemas.openxmlformats.org/wordprocessingml/2006/main">
        <w:t xml:space="preserve">2. ಅಸಹಕಾರದ ಫಲಗಳು: ಇಸ್ರೇಲೀಯರ ತಪ್ಪುಗಳಿಂದ ಕಲಿಯುವುದು</w:t>
      </w:r>
    </w:p>
    <w:p/>
    <w:p>
      <w:r xmlns:w="http://schemas.openxmlformats.org/wordprocessingml/2006/main">
        <w:t xml:space="preserve">1. ಪ್ರಲಾಪಗಳು 3:22-23 - "ಇದು ಭಗವಂತನ ಕರುಣೆಯಿಂದ ನಾವು ಸೇವಿಸಲ್ಪಡುವುದಿಲ್ಲ, ಏಕೆಂದರೆ ಆತನ ಕರುಣೆಗಳು ವಿಫಲಗೊಳ್ಳುವುದಿಲ್ಲ. ಅವು ಪ್ರತಿದಿನ ಬೆಳಿಗ್ಗೆ ಹೊಸವು: ನಿನ್ನ ನಿಷ್ಠೆ ದೊಡ್ಡದು."</w:t>
      </w:r>
    </w:p>
    <w:p/>
    <w:p>
      <w:r xmlns:w="http://schemas.openxmlformats.org/wordprocessingml/2006/main">
        <w:t xml:space="preserve">2. ಯೆಶಾಯ 30:18-19 - "ಆದುದರಿಂದ ಕರ್ತನು ನಿಮಗೆ ದಯೆತೋರುವಂತೆ ಕಾಯುವನು ಮತ್ತು ಆದ್ದರಿಂದ ಆತನು ನಿಮ್ಮ ಮೇಲೆ ಕರುಣೆಯನ್ನು ಹೊಂದುವಂತೆ ಆತನು ಉನ್ನತೀಕರಿಸುವನು: ಕರ್ತನು ನ್ಯಾಯತೀರ್ಪಿನ ದೇವರು: ಧನ್ಯನು ಅವನಿಗಾಗಿ ಕಾಯುವವರೆಲ್ಲರೂ ಇದ್ದಾರೆ."</w:t>
      </w:r>
    </w:p>
    <w:p/>
    <w:p>
      <w:r xmlns:w="http://schemas.openxmlformats.org/wordprocessingml/2006/main">
        <w:t xml:space="preserve">ಯೆರೆಮಿಯ 29:19 ಅವರು ನನ್ನ ಮಾತುಗಳಿಗೆ ಕಿವಿಗೊಡದೆ ಇರುವದರಿಂದ ಕರ್ತನು ಹೇಳುತ್ತಾನೆ, ನಾನು ನನ್ನ ಸೇವಕರಾದ ಪ್ರವಾದಿಗಳ ಮೂಲಕ ಅವರಿಗೆ ಕಳುಹಿಸಿದ್ದೇನೆ, ಬೆಳಿಗ್ಗೆ ಎದ್ದು ಅವರನ್ನು ಕಳುಹಿಸುತ್ತೇನೆ; ಆದರೆ ನೀವು ಕೇಳಲಿಲ್ಲ ಎಂದು ಕರ್ತನು ಹೇಳುತ್ತಾನೆ.</w:t>
      </w:r>
    </w:p>
    <w:p/>
    <w:p>
      <w:r xmlns:w="http://schemas.openxmlformats.org/wordprocessingml/2006/main">
        <w:t xml:space="preserve">ದೇವರು ತನ್ನ ಪ್ರವಾದಿಗಳ ಮೂಲಕ ಇಸ್ರೇಲ್ ಜನರಿಗೆ ತನ್ನ ಮಾತುಗಳನ್ನು ಕಳುಹಿಸಿದನು, ಆದರೆ ಅವರು ಕೇಳಲು ನಿರಾಕರಿಸಿದರು.</w:t>
      </w:r>
    </w:p>
    <w:p/>
    <w:p>
      <w:r xmlns:w="http://schemas.openxmlformats.org/wordprocessingml/2006/main">
        <w:t xml:space="preserve">1. ದೇವರ ವಾಕ್ಯವನ್ನು ಆಲಿಸುವುದರ ಪ್ರಾಮುಖ್ಯತೆ</w:t>
      </w:r>
    </w:p>
    <w:p/>
    <w:p>
      <w:r xmlns:w="http://schemas.openxmlformats.org/wordprocessingml/2006/main">
        <w:t xml:space="preserve">2. ದೇವರ ವಾಕ್ಯಕ್ಕೆ ಅವಿಧೇಯತೆಯ ಪರಿಣಾಮ</w:t>
      </w:r>
    </w:p>
    <w:p/>
    <w:p>
      <w:r xmlns:w="http://schemas.openxmlformats.org/wordprocessingml/2006/main">
        <w:t xml:space="preserve">1. ನಾಣ್ಣುಡಿಗಳು 1:7 - "ಕರ್ತನ ಭಯವು ಜ್ಞಾನದ ಆರಂಭವಾಗಿದೆ; ಆದರೆ ಮೂರ್ಖರು ಬುದ್ಧಿವಂತಿಕೆ ಮತ್ತು ಉಪದೇಶವನ್ನು ತಿರಸ್ಕರಿಸುತ್ತಾರೆ."</w:t>
      </w:r>
    </w:p>
    <w:p/>
    <w:p>
      <w:r xmlns:w="http://schemas.openxmlformats.org/wordprocessingml/2006/main">
        <w:t xml:space="preserve">2. ಜೇಮ್ಸ್ 1:19-20 - "ಆದುದರಿಂದ, ನನ್ನ ಪ್ರೀತಿಯ ಸಹೋದರರೇ, ಪ್ರತಿಯೊಬ್ಬ ಮನುಷ್ಯನು ಕೇಳಲು ಕ್ಷಿಪ್ರವಾಗಿರಲಿ, ಮಾತನಾಡಲು ನಿಧಾನವಾಗಲಿ, ಕೋಪಕ್ಕೆ ನಿಧಾನವಾಗಲಿ: ಮನುಷ್ಯನ ಕೋಪವು ದೇವರ ನೀತಿಯನ್ನು ಮಾಡುವುದಿಲ್ಲ."</w:t>
      </w:r>
    </w:p>
    <w:p/>
    <w:p>
      <w:r xmlns:w="http://schemas.openxmlformats.org/wordprocessingml/2006/main">
        <w:t xml:space="preserve">ಯೆರೆಮಿಯ 29:20 ನಾನು ಯೆರೂಸಲೇಮಿನಿಂದ ಬಾಬಿಲೋನಿಗೆ ಕಳುಹಿಸಿದ ಸೆರೆಯಾಳುಗಳೇ, ಯೆಹೋವನ ಮಾತನ್ನು ಕೇಳಿರಿ.</w:t>
      </w:r>
    </w:p>
    <w:p/>
    <w:p>
      <w:r xmlns:w="http://schemas.openxmlformats.org/wordprocessingml/2006/main">
        <w:t xml:space="preserve">ಈ ಭಾಗವು ಜೆರುಸಲೆಮ್‌ನಿಂದ ಬ್ಯಾಬಿಲೋನ್‌ನಲ್ಲಿ ಸೆರೆಯಾಳುಗಳಿಗೆ ಕಳುಹಿಸಲಾದ ದೇವರ ವಾಕ್ಯದ ಕುರಿತು ಹೇಳುತ್ತದೆ.</w:t>
      </w:r>
    </w:p>
    <w:p/>
    <w:p>
      <w:r xmlns:w="http://schemas.openxmlformats.org/wordprocessingml/2006/main">
        <w:t xml:space="preserve">1: ದೇವರ ವಾಕ್ಯವು ಕತ್ತಲೆಯಾದ ಸಮಯದಲ್ಲೂ ಭರವಸೆಯನ್ನು ತರುತ್ತದೆ.</w:t>
      </w:r>
    </w:p>
    <w:p/>
    <w:p>
      <w:r xmlns:w="http://schemas.openxmlformats.org/wordprocessingml/2006/main">
        <w:t xml:space="preserve">2: ದೇವರು ನಮ್ಮ ಮೇಲಿರುವ ಪ್ರೀತಿಯನ್ನು ಮತ್ತು ಆತನು ತರುವ ಭರವಸೆಯ ಭರವಸೆಯನ್ನು ನಾವು ಎಂದಿಗೂ ಮರೆಯಬಾರದು.</w:t>
      </w:r>
    </w:p>
    <w:p/>
    <w:p>
      <w:r xmlns:w="http://schemas.openxmlformats.org/wordprocessingml/2006/main">
        <w:t xml:space="preserve">1: ಯೆಶಾಯ 43: 2 "ನೀನು ನೀರಿನಲ್ಲಿ ಹಾದುಹೋದಾಗ, ನಾನು ನಿನ್ನೊಂದಿಗೆ ಇರುತ್ತೇನೆ; ಮತ್ತು ನದಿಗಳ ಮೂಲಕ, ಅವು ನಿನ್ನನ್ನು ಉಕ್ಕಿ ಹರಿಯುವುದಿಲ್ಲ, ನೀವು ಬೆಂಕಿಯ ಮೂಲಕ ನಡೆದಾಗ, ನೀವು ಸುಡುವುದಿಲ್ಲ, ಜ್ವಾಲೆಯು ನಿಮ್ಮನ್ನು ಸುಡುವುದಿಲ್ಲ. ."</w:t>
      </w:r>
    </w:p>
    <w:p/>
    <w:p>
      <w:r xmlns:w="http://schemas.openxmlformats.org/wordprocessingml/2006/main">
        <w:t xml:space="preserve">2: ಕೀರ್ತನೆಗಳು 23:4 ಹೌದು, ನಾನು ಸಾವಿನ ನೆರಳಿನ ಕಣಿವೆಯಲ್ಲಿ ನಡೆದರೂ, ನಾನು ಯಾವುದೇ ಕೆಟ್ಟದ್ದಕ್ಕೆ ಹೆದರುವುದಿಲ್ಲ; ಯಾಕಂದರೆ ನೀನು ನನ್ನೊಂದಿಗಿರುವೆ; ನಿನ್ನ ಕೋಲು ಮತ್ತು ನಿನ್ನ ಕೋಲು, ಅವು ನನ್ನನ್ನು ಸಾಂತ್ವನಗೊಳಿಸುತ್ತವೆ.</w:t>
      </w:r>
    </w:p>
    <w:p/>
    <w:p>
      <w:r xmlns:w="http://schemas.openxmlformats.org/wordprocessingml/2006/main">
        <w:t xml:space="preserve">ಯೆರೆಮಿಯ 29:21 ಇಸ್ರಾಯೇಲಿನ ದೇವರಾದ ಸೈನ್ಯಗಳ ಕರ್ತನು ಕೋಲಾಯನ ಮಗನಾದ ಅಹಾಬನ ಮತ್ತು ಮಾಸೇಯನ ಮಗನಾದ ಚಿದ್ಕೀಯನ ಕುರಿತು ಹೀಗೆ ಹೇಳುತ್ತಾನೆ, ಅವರು ನನ್ನ ಹೆಸರಿನಲ್ಲಿ ನಿಮಗೆ ಸುಳ್ಳನ್ನು ಪ್ರವಾದಿಸುತ್ತಾರೆ; ಇಗೋ, ನಾನು ಅವರನ್ನು ಬಾಬಿಲೋನಿನ ಅರಸನಾದ ನೆಬೂಕದ್ನೆಚ್ಚರನ ಕೈಗೆ ಒಪ್ಪಿಸುವೆನು; ಮತ್ತು ಅವನು ನಿಮ್ಮ ಕಣ್ಣುಗಳ ಮುಂದೆ ಅವರನ್ನು ಕೊಲ್ಲುವನು;</w:t>
      </w:r>
    </w:p>
    <w:p/>
    <w:p>
      <w:r xmlns:w="http://schemas.openxmlformats.org/wordprocessingml/2006/main">
        <w:t xml:space="preserve">ಇಸ್ರಾಯೇಲಿನ ದೇವರಾದ ಸೈನ್ಯಗಳ ಕರ್ತನು ಕೋಲಾಯನ ಮಗನಾದ ಅಹಾಬನನ್ನು ಮತ್ತು ಮಾಸೇಯನ ಮಗನಾದ ಚಿದ್ಕೀಯನನ್ನು ಬಾಬಿಲೋನಿನ ರಾಜನಾದ ನೆಬೂಕದ್ನೆಚ್ಚರನ ಕೈಗೆ ಒಪ್ಪಿಸುವೆನೆಂದು ಎಚ್ಚರಿಸುತ್ತಾನೆ ಮತ್ತು ಅವರು ಕೊಲ್ಲಲ್ಪಡುತ್ತಾರೆ.</w:t>
      </w:r>
    </w:p>
    <w:p/>
    <w:p>
      <w:r xmlns:w="http://schemas.openxmlformats.org/wordprocessingml/2006/main">
        <w:t xml:space="preserve">1. ದೇವರ ಚಿತ್ತವನ್ನು ತಿಳಿದುಕೊಳ್ಳುವುದು: ದೇವರ ಎಚ್ಚರಿಕೆಗಳನ್ನು ಪಾಲಿಸುವುದು - ಯೆರೆಮಿಯ 29:21</w:t>
      </w:r>
    </w:p>
    <w:p/>
    <w:p>
      <w:r xmlns:w="http://schemas.openxmlformats.org/wordprocessingml/2006/main">
        <w:t xml:space="preserve">2. ಸತ್ಯದ ಶಕ್ತಿ - ಜೆರೆಮಿಯಾ 29:21</w:t>
      </w:r>
    </w:p>
    <w:p/>
    <w:p>
      <w:r xmlns:w="http://schemas.openxmlformats.org/wordprocessingml/2006/main">
        <w:t xml:space="preserve">1. ನಾಣ್ಣುಡಿಗಳು 19:9 - "ಸುಳ್ಳು ಸಾಕ್ಷಿಯು ಶಿಕ್ಷಿಸಲ್ಪಡುವುದಿಲ್ಲ ಮತ್ತು ಸುಳ್ಳನ್ನು ಹೇಳುವವನು ತಪ್ಪಿಸಿಕೊಳ್ಳುವುದಿಲ್ಲ."</w:t>
      </w:r>
    </w:p>
    <w:p/>
    <w:p>
      <w:r xmlns:w="http://schemas.openxmlformats.org/wordprocessingml/2006/main">
        <w:t xml:space="preserve">2. ಕೀರ್ತನೆ 37:39 - "ನೀತಿವಂತರ ರಕ್ಷಣೆಯು ಕರ್ತನಿಂದ; ಆತನು ಕಷ್ಟದ ಸಮಯದಲ್ಲಿ ಅವರ ಶಕ್ತಿ."</w:t>
      </w:r>
    </w:p>
    <w:p/>
    <w:p>
      <w:r xmlns:w="http://schemas.openxmlformats.org/wordprocessingml/2006/main">
        <w:t xml:space="preserve">ಯೆರೆಮಿಯ 29:22 ಮತ್ತು ಬಾಬೆಲಿನಲ್ಲಿರುವ ಯೆಹೂದದ ಎಲ್ಲಾ ಸೆರೆಯಾಳುಗಳಿಂದ ಶಾಪವನ್ನು ತೆಗೆದುಕೊಳ್ಳಲಾಗುವುದು, &lt;&lt;ಕರ್ತನು ನಿನ್ನನ್ನು ಚಿದ್ಕೀಯನಂತೆಯೂ ಬಾಬಿಲೋನಿನ ರಾಜನು ಬೆಂಕಿಯಲ್ಲಿ ಸುಟ್ಟ ಅಹಾಬನಂತೆಯೂ ಮಾಡುತ್ತಾನೆ;</w:t>
      </w:r>
    </w:p>
    <w:p/>
    <w:p>
      <w:r xmlns:w="http://schemas.openxmlformats.org/wordprocessingml/2006/main">
        <w:t xml:space="preserve">ಕರ್ತನು ಬಾಬಿಲೋನಿನಲ್ಲಿರುವ ಯೆಹೂದದ ಜನರೆಲ್ಲರನ್ನು ಬೆಂಕಿಯಲ್ಲಿ ಸುಟ್ಟ ಚಿದ್ಕೀಯ ಮತ್ತು ಅಹಾಬ್ ಎಂಬ ಇಬ್ಬರು ರಾಜರಿಗೆ ಹೋಲಿಸುವನು.</w:t>
      </w:r>
    </w:p>
    <w:p/>
    <w:p>
      <w:r xmlns:w="http://schemas.openxmlformats.org/wordprocessingml/2006/main">
        <w:t xml:space="preserve">1. ಶಾಪಗಳ ಶಕ್ತಿ: ದೇವರು ಶಾಪಗಳನ್ನು ಸರಿಪಡಿಸುವ ಸಾಧನವಾಗಿ ಹೇಗೆ ಬಳಸುತ್ತಾನೆ ಎಂಬುದನ್ನು ಅರ್ಥಮಾಡಿಕೊಳ್ಳುವುದು</w:t>
      </w:r>
    </w:p>
    <w:p/>
    <w:p>
      <w:r xmlns:w="http://schemas.openxmlformats.org/wordprocessingml/2006/main">
        <w:t xml:space="preserve">2. ತಾಳ್ಮೆಯ ಶಕ್ತಿ: ಸೆರೆಯಲ್ಲಿರುವಾಗ ದೇವರ ಸಮಯವನ್ನು ನಂಬುವುದು</w:t>
      </w:r>
    </w:p>
    <w:p/>
    <w:p>
      <w:r xmlns:w="http://schemas.openxmlformats.org/wordprocessingml/2006/main">
        <w:t xml:space="preserve">1. ಎಝೆಕಿಯೆಲ್ 18:20 - ಪಾಪ ಮಾಡುವ ಆತ್ಮ ಸಾಯುತ್ತದೆ. ತಂದೆಯ ಅಪರಾಧಕ್ಕಾಗಿ ಮಗನು ಅನುಭವಿಸಬಾರದು, ಮಗನ ಅಪರಾಧಕ್ಕಾಗಿ ತಂದೆಯು ಅನುಭವಿಸಬಾರದು. ನೀತಿವಂತನ ನೀತಿಯು ತನ್ನ ಮೇಲೆಯೇ ಇರುತ್ತದೆ ಮತ್ತು ದುಷ್ಟನ ಕೆಟ್ಟತನವು ತನ್ನ ಮೇಲೆಯೇ ಇರುತ್ತದೆ.</w:t>
      </w:r>
    </w:p>
    <w:p/>
    <w:p>
      <w:r xmlns:w="http://schemas.openxmlformats.org/wordprocessingml/2006/main">
        <w:t xml:space="preserve">2. ರೋಮನ್ನರು 12:19 - ಪ್ರಿಯರೇ, ಎಂದಿಗೂ ಸೇಡು ತೀರಿಸಿಕೊಳ್ಳಬೇಡಿ, ಆದರೆ ಅದನ್ನು ದೇವರ ಕೋಪಕ್ಕೆ ಬಿಡಿ, ಯಾಕಂದರೆ, ಸೇಡು ನನ್ನದು, ನಾನು ಮರುಪಾವತಿ ಮಾಡುತ್ತೇನೆ ಎಂದು ಕರ್ತನು ಹೇಳುತ್ತಾನೆ.</w:t>
      </w:r>
    </w:p>
    <w:p/>
    <w:p>
      <w:r xmlns:w="http://schemas.openxmlformats.org/wordprocessingml/2006/main">
        <w:t xml:space="preserve">ಯೆರೆಮಿಯ 29:23 ಅವರು ಇಸ್ರಾಯೇಲಿನಲ್ಲಿ ದುಷ್ಟತನವನ್ನು ಮಾಡಿದ್ದಾರೆ ಮತ್ತು ತಮ್ಮ ನೆರೆಹೊರೆಯವರ ಹೆಂಡತಿಯರೊಂದಿಗೆ ವ್ಯಭಿಚಾರ ಮಾಡಿದ್ದಾರೆ ಮತ್ತು ನಾನು ಅವರಿಗೆ ಆಜ್ಞಾಪಿಸದೆ ನನ್ನ ಹೆಸರಿನಲ್ಲಿ ಸುಳ್ಳು ಮಾತುಗಳನ್ನು ಹೇಳಿದ್ದಾರೆ. ನನಗೆ ಗೊತ್ತು ಮತ್ತು ಸಾಕ್ಷಿಯಾಗಿದ್ದೇನೆ ಎಂದು ಕರ್ತನು ಹೇಳುತ್ತಾನೆ.</w:t>
      </w:r>
    </w:p>
    <w:p/>
    <w:p>
      <w:r xmlns:w="http://schemas.openxmlformats.org/wordprocessingml/2006/main">
        <w:t xml:space="preserve">ದೇವರು ಎಲ್ಲಾ ಪಾಪಗಳನ್ನು ತಿಳಿದಿದ್ದಾನೆ ಮತ್ತು ಸಾಕ್ಷಿಯಾಗುತ್ತಾನೆ ಮತ್ತು ಅದನ್ನು ಮಾಡುವವರನ್ನು ಶಿಕ್ಷಿಸುತ್ತಾನೆ.</w:t>
      </w:r>
    </w:p>
    <w:p/>
    <w:p>
      <w:r xmlns:w="http://schemas.openxmlformats.org/wordprocessingml/2006/main">
        <w:t xml:space="preserve">1. ಪಾಪದ ಪರಿಣಾಮಗಳು</w:t>
      </w:r>
    </w:p>
    <w:p/>
    <w:p>
      <w:r xmlns:w="http://schemas.openxmlformats.org/wordprocessingml/2006/main">
        <w:t xml:space="preserve">2. ಮೋಸಹೋಗಬೇಡಿ, ದೇವರು ಎಲ್ಲವನ್ನೂ ನೋಡುತ್ತಾನೆ</w:t>
      </w:r>
    </w:p>
    <w:p/>
    <w:p>
      <w:r xmlns:w="http://schemas.openxmlformats.org/wordprocessingml/2006/main">
        <w:t xml:space="preserve">1. ಮ್ಯಾಥ್ಯೂ 5:27-28 - "ನೀವು ವ್ಯಭಿಚಾರ ಮಾಡಬಾರದು ಎಂದು ಹೇಳಿರುವುದನ್ನು ನೀವು ಕೇಳಿದ್ದೀರಿ. ಆದರೆ ನಾನು ನಿಮಗೆ ಹೇಳುತ್ತೇನೆ, ಒಬ್ಬ ಮಹಿಳೆಯನ್ನು ಕಾಮದಿಂದ ನೋಡುವ ಪ್ರತಿಯೊಬ್ಬರೂ ಈಗಾಗಲೇ ತನ್ನ ಹೃದಯದಲ್ಲಿ ಅವಳೊಂದಿಗೆ ವ್ಯಭಿಚಾರ ಮಾಡಿದ್ದಾರೆ."</w:t>
      </w:r>
    </w:p>
    <w:p/>
    <w:p>
      <w:r xmlns:w="http://schemas.openxmlformats.org/wordprocessingml/2006/main">
        <w:t xml:space="preserve">2. ರೋಮನ್ನರು 2: 11-13 - "ದೇವರು ಪಕ್ಷಪಾತವನ್ನು ತೋರಿಸುವುದಿಲ್ಲ. ಏಕೆಂದರೆ ಕಾನೂನು ಇಲ್ಲದೆ ಪಾಪ ಮಾಡಿದವರೆಲ್ಲರೂ ಕಾನೂನು ಇಲ್ಲದೆ ನಾಶವಾಗುತ್ತಾರೆ ಮತ್ತು ಕಾನೂನಿನ ಅಡಿಯಲ್ಲಿ ಪಾಪ ಮಾಡಿದವರೆಲ್ಲರೂ ಕಾನೂನಿನ ಮೂಲಕ ನಿರ್ಣಯಿಸಲ್ಪಡುತ್ತಾರೆ. ಅದು ಅಲ್ಲ. ಕಾನೂನನ್ನು ಕೇಳುವವರು ದೇವರ ಮುಂದೆ ನೀತಿವಂತರು, ಆದರೆ ಕಾನೂನಿನ ಪ್ರಕಾರ ಮಾಡುವವರು ನೀತಿವಂತರು."</w:t>
      </w:r>
    </w:p>
    <w:p/>
    <w:p>
      <w:r xmlns:w="http://schemas.openxmlformats.org/wordprocessingml/2006/main">
        <w:t xml:space="preserve">ಯೆರೆಮಿಯ 29:24 ಹೀಗೆ ನೀನು ನೆಹೆಲಮ್ಯನಾದ ಶೆಮಾಯನಿಗೆ ಹೀಗೆ ಹೇಳಬೇಕು:</w:t>
      </w:r>
    </w:p>
    <w:p/>
    <w:p>
      <w:r xmlns:w="http://schemas.openxmlformats.org/wordprocessingml/2006/main">
        <w:t xml:space="preserve">ನೆಹೆಲಾಮಿಯಾದ ಶೆಮಾಯನೊಂದಿಗೆ ಮಾತನಾಡಲು ದೇವರು ಜೆರೆಮಿಯನಿಗೆ ಆಜ್ಞಾಪಿಸುತ್ತಾನೆ.</w:t>
      </w:r>
    </w:p>
    <w:p/>
    <w:p>
      <w:r xmlns:w="http://schemas.openxmlformats.org/wordprocessingml/2006/main">
        <w:t xml:space="preserve">1. ದೇವರ ಸೂಚನೆಯನ್ನು ಅನುಸರಿಸಬೇಕು</w:t>
      </w:r>
    </w:p>
    <w:p/>
    <w:p>
      <w:r xmlns:w="http://schemas.openxmlformats.org/wordprocessingml/2006/main">
        <w:t xml:space="preserve">2. ದೇವರ ಆಜ್ಞೆಗಳನ್ನು ಪಾಲಿಸುವುದು ಆಶೀರ್ವಾದಗಳನ್ನು ತರುತ್ತದೆ</w:t>
      </w:r>
    </w:p>
    <w:p/>
    <w:p>
      <w:r xmlns:w="http://schemas.openxmlformats.org/wordprocessingml/2006/main">
        <w:t xml:space="preserve">1. ಯೆಹೋಶುವ 1:8 - "ಈ ಧರ್ಮಶಾಸ್ತ್ರದ ಪುಸ್ತಕವು ನಿಮ್ಮ ಬಾಯಿಯಿಂದ ಹೊರಬರಲು ಬಿಡಬೇಡಿ; ಹಗಲು ರಾತ್ರಿ ಅದನ್ನು ಧ್ಯಾನಿಸಿ, ಇದರಿಂದ ನೀವು ಅದರಲ್ಲಿ ಬರೆದಿರುವ ಎಲ್ಲವನ್ನೂ ಮಾಡಲು ಎಚ್ಚರಿಕೆಯಿಂದಿರಿ. ಆಗ ನೀವು ಸಮೃದ್ಧಿ ಮತ್ತು ಯಶಸ್ವಿಯಾಗುತ್ತೀರಿ."</w:t>
      </w:r>
    </w:p>
    <w:p/>
    <w:p>
      <w:r xmlns:w="http://schemas.openxmlformats.org/wordprocessingml/2006/main">
        <w:t xml:space="preserve">2. ಪ್ರಸಂಗಿ 12:13 - "ವಿಷಯದ ಅಂತ್ಯ; ಎಲ್ಲವನ್ನೂ ಕೇಳಲಾಗಿದೆ. ದೇವರಿಗೆ ಭಯಪಡಿರಿ ಮತ್ತು ಆತನ ಆಜ್ಞೆಗಳನ್ನು ಅನುಸರಿಸಿ, ಏಕೆಂದರೆ ಇದು ಮನುಷ್ಯನ ಸಂಪೂರ್ಣ ಕರ್ತವ್ಯವಾಗಿದೆ."</w:t>
      </w:r>
    </w:p>
    <w:p/>
    <w:p>
      <w:r xmlns:w="http://schemas.openxmlformats.org/wordprocessingml/2006/main">
        <w:t xml:space="preserve">ಯೆರೆಮಿಯ 29:25 ಇಸ್ರಾಯೇಲಿನ ದೇವರಾದ ಸೈನ್ಯಗಳ ಕರ್ತನು ಹೀಗೆ ಹೇಳುತ್ತಾನೆ--ನೀನು ಯೆರೂಸಲೇಮಿನಲ್ಲಿರುವ ಎಲ್ಲಾ ಜನರಿಗೆ ಮತ್ತು ಯಾಜಕನಾದ ಮಾಸೇಯನ ಮಗನಾದ ಚೆಫನ್ಯನಿಗೆ ಮತ್ತು ಎಲ್ಲಾ ಯಾಜಕರಿಗೆ ನಿನ್ನ ಹೆಸರಿನಲ್ಲಿ ಪತ್ರಗಳನ್ನು ಕಳುಹಿಸಿದ್ದೀ. , ಹೇಳುವುದು,</w:t>
      </w:r>
    </w:p>
    <w:p/>
    <w:p>
      <w:r xmlns:w="http://schemas.openxmlformats.org/wordprocessingml/2006/main">
        <w:t xml:space="preserve">ಯಾಜಕನಾದ ಮಾಸೇಯನ ಮಗನಾದ ಝೆಫನ್ಯ ಮತ್ತು ಯೆರೂಸಲೇಮಿನ ಎಲ್ಲಾ ಯಾಜಕರು ಯೆಹೋವನ ಹೆಸರಿನಲ್ಲಿ ಪತ್ರಗಳನ್ನು ಪಡೆದರು ಎಂದು ಇಸ್ರಾಯೇಲಿನ ದೇವರಾದ ಸೈನ್ಯಗಳ ಕರ್ತನು ಹೇಳಿಕೆ ನೀಡಿದ್ದಾನೆ.</w:t>
      </w:r>
    </w:p>
    <w:p/>
    <w:p>
      <w:r xmlns:w="http://schemas.openxmlformats.org/wordprocessingml/2006/main">
        <w:t xml:space="preserve">1. ದೇವರ ಸಂದೇಶವು ಎಲ್ಲರಿಗೂ ಆಗಿದೆ: ಜೆರೆಮಿಯಾ 29:25</w:t>
      </w:r>
    </w:p>
    <w:p/>
    <w:p>
      <w:r xmlns:w="http://schemas.openxmlformats.org/wordprocessingml/2006/main">
        <w:t xml:space="preserve">2. ಭಗವಂತನ ವಾಕ್ಯಕ್ಕೆ ವಿಧೇಯತೆ: ಜೆರೆಮಿಯಾ 29:25</w:t>
      </w:r>
    </w:p>
    <w:p/>
    <w:p>
      <w:r xmlns:w="http://schemas.openxmlformats.org/wordprocessingml/2006/main">
        <w:t xml:space="preserve">1. 2 ಕ್ರಾನಿಕಲ್ಸ್ 36:15-17</w:t>
      </w:r>
    </w:p>
    <w:p/>
    <w:p>
      <w:r xmlns:w="http://schemas.openxmlformats.org/wordprocessingml/2006/main">
        <w:t xml:space="preserve">2. ಎಝೆಕಿಯೆಲ್ 11:17-21</w:t>
      </w:r>
    </w:p>
    <w:p/>
    <w:p>
      <w:r xmlns:w="http://schemas.openxmlformats.org/wordprocessingml/2006/main">
        <w:t xml:space="preserve">ಯೆರೆಮಿಯ 29:26 ಹುಚ್ಚುಹಿಡಿದು ತನ್ನನ್ನು ತಾನು ಪ್ರವಾದಿಯನ್ನಾಗಿ ಮಾಡಿಕೊಳ್ಳುವ ಪ್ರತಿಯೊಬ್ಬ ಮನುಷ್ಯನಿಗೂ ನೀನು ಕರ್ತನ ಆಲಯದಲ್ಲಿ ಅಧಿಕಾರಿಗಳಾಗಬೇಕೆಂದು ಯಾಜಕನಾದ ಯೆಹೋಯಾದನ ಬದಲಾಗಿ ಕರ್ತನು ನಿನ್ನನ್ನು ಯಾಜಕನನ್ನಾಗಿ ಮಾಡಿದ್ದಾನೆ. , ಮತ್ತು ಷೇರುಗಳಲ್ಲಿ.</w:t>
      </w:r>
    </w:p>
    <w:p/>
    <w:p>
      <w:r xmlns:w="http://schemas.openxmlformats.org/wordprocessingml/2006/main">
        <w:t xml:space="preserve">ಕರ್ತನು ಯೆಹೋಯಾದನ ಬದಲಾಗಿ ಯೆರೆಮಿಯನನ್ನು ಯಾಜಕನನ್ನಾಗಿ ನೇಮಿಸಿದನು ಮತ್ತು ಭಗವಂತನ ಮನೆಯಲ್ಲಿ ಅಧಿಕಾರಿಯಾಗಿರಲು ಮತ್ತು ಹುಚ್ಚು ಮತ್ತು ತಮ್ಮನ್ನು ಪ್ರವಾದಿಯನ್ನಾಗಿ ಮಾಡಿದ ಯಾರನ್ನಾದರೂ ಬಂಧಿಸುವಂತೆ ಸೂಚಿಸಿದನು.</w:t>
      </w:r>
    </w:p>
    <w:p/>
    <w:p>
      <w:r xmlns:w="http://schemas.openxmlformats.org/wordprocessingml/2006/main">
        <w:t xml:space="preserve">1. ಸೇವೆ ಮಾಡಲು ಲಾರ್ಡ್ಸ್ ಕರೆ: ಜೆರೆಮಿಯ 29:26 ರಿಂದ ಪಾಠಗಳು</w:t>
      </w:r>
    </w:p>
    <w:p/>
    <w:p>
      <w:r xmlns:w="http://schemas.openxmlformats.org/wordprocessingml/2006/main">
        <w:t xml:space="preserve">2. ದೇವರ ಮನೆಯನ್ನು ರಕ್ಷಿಸುವುದು: ಯೆರೆಮಿಯ 29:26 ರಲ್ಲಿ ವಿಧೇಯತೆ ಮತ್ತು ಅಧಿಕಾರ</w:t>
      </w:r>
    </w:p>
    <w:p/>
    <w:p>
      <w:r xmlns:w="http://schemas.openxmlformats.org/wordprocessingml/2006/main">
        <w:t xml:space="preserve">1. 1 ತಿಮೋತಿ 3:1-7 - ಚರ್ಚ್ ನಾಯಕರಿಗೆ ಸೂಚನೆಗಳು</w:t>
      </w:r>
    </w:p>
    <w:p/>
    <w:p>
      <w:r xmlns:w="http://schemas.openxmlformats.org/wordprocessingml/2006/main">
        <w:t xml:space="preserve">2. 2 ಕೊರಿಂಥಿಯಾನ್ಸ್ 10: 3-5 - ಆಧ್ಯಾತ್ಮಿಕ ಯುದ್ಧ ಮತ್ತು ಭಗವಂತನಲ್ಲಿ ಶಕ್ತಿ</w:t>
      </w:r>
    </w:p>
    <w:p/>
    <w:p>
      <w:r xmlns:w="http://schemas.openxmlformats.org/wordprocessingml/2006/main">
        <w:t xml:space="preserve">ಯೆರೆಮಿಯ 29:27 ಆದದರಿಂದ ತನ್ನನ್ನು ನಿನಗೆ ಪ್ರವಾದಿಯನ್ನಾಗಿ ಮಾಡಿಕೊಳ್ಳುವ ಅನಾತೋತ್‌ನ ಯೆರೆಮೀಯನನ್ನು ನೀನು ಏಕೆ ಖಂಡಿಸಲಿಲ್ಲ?</w:t>
      </w:r>
    </w:p>
    <w:p/>
    <w:p>
      <w:r xmlns:w="http://schemas.openxmlformats.org/wordprocessingml/2006/main">
        <w:t xml:space="preserve">ಜೆರುಸಲೇಮಿನ ಜನರು ಪ್ರವಾದಿ ಎಂದು ಹೇಳಿಕೊಳ್ಳುವ ಅನಾಥೋತ್‌ನ ಜೆರೆಮಿಯನನ್ನು ಏಕೆ ಎದುರಿಸಲಿಲ್ಲ ಎಂದು ದೇವರು ಪ್ರಶ್ನಿಸುತ್ತಾನೆ.</w:t>
      </w:r>
    </w:p>
    <w:p/>
    <w:p>
      <w:r xmlns:w="http://schemas.openxmlformats.org/wordprocessingml/2006/main">
        <w:t xml:space="preserve">1. ವಿವೇಚನೆಯ ಅಗತ್ಯತೆ - ನಿಜವಾದ ಮತ್ತು ಸುಳ್ಳು ಪ್ರವಾದಿಯ ನಡುವಿನ ವ್ಯತ್ಯಾಸವನ್ನು ಹೇಗೆ ಹೇಳಬೇಕೆಂದು ಪರಿಶೀಲಿಸುವುದು.</w:t>
      </w:r>
    </w:p>
    <w:p/>
    <w:p>
      <w:r xmlns:w="http://schemas.openxmlformats.org/wordprocessingml/2006/main">
        <w:t xml:space="preserve">2. ದೇವರ ಪ್ರವಾದಿಗಳನ್ನು ಅನುಸರಿಸುವುದು - ದೇವರ ಪ್ರವಾದಿಗಳನ್ನು ಹೇಗೆ ಅನುಸರಿಸಬೇಕೆಂದು ಕಲಿಯುವುದು ಮತ್ತು ಪ್ರವಾದಿಗಳು ಎಂದು ಸುಳ್ಳು ಹೇಳಿಕೊಳ್ಳುವವರಲ್ಲ.</w:t>
      </w:r>
    </w:p>
    <w:p/>
    <w:p>
      <w:r xmlns:w="http://schemas.openxmlformats.org/wordprocessingml/2006/main">
        <w:t xml:space="preserve">1. ಧರ್ಮೋಪದೇಶಕಾಂಡ 18:21-22 - ನಿಜವಾದ ಮತ್ತು ಸುಳ್ಳು ಪ್ರವಾದಿಯ ನಡುವೆ ಹೇಗೆ ವಿವೇಚನೆ ಮಾಡಬೇಕೆಂದು ದೇವರು ಸೂಚಿಸುತ್ತಾನೆ.</w:t>
      </w:r>
    </w:p>
    <w:p/>
    <w:p>
      <w:r xmlns:w="http://schemas.openxmlformats.org/wordprocessingml/2006/main">
        <w:t xml:space="preserve">2. ಮ್ಯಾಥ್ಯೂ 7:15-20 - ಸುಳ್ಳು ಪ್ರವಾದಿಗಳ ವಿರುದ್ಧ ಯೇಸು ಎಚ್ಚರಿಕೆ.</w:t>
      </w:r>
    </w:p>
    <w:p/>
    <w:p>
      <w:r xmlns:w="http://schemas.openxmlformats.org/wordprocessingml/2006/main">
        <w:t xml:space="preserve">ಯೆರೆಮಿಯ 29:28 ಆದದರಿಂದ ಆತನು ಬಾಬೆಲಿನಲ್ಲಿರುವ ನಮ್ಮ ಬಳಿಗೆ ಕಳುಹಿಸಿದನು: ಈ ಸೆರೆಯು ದೀರ್ಘವಾಗಿದೆ; ಮತ್ತು ತೋಟಗಳನ್ನು ನೆಡಿರಿ ಮತ್ತು ಅವುಗಳ ಹಣ್ಣುಗಳನ್ನು ತಿನ್ನಿರಿ.</w:t>
      </w:r>
    </w:p>
    <w:p/>
    <w:p>
      <w:r xmlns:w="http://schemas.openxmlformats.org/wordprocessingml/2006/main">
        <w:t xml:space="preserve">ದೀರ್ಘ ಮತ್ತು ಕಷ್ಟಕರವಾದ ಪ್ರಯೋಗಗಳ ಮುಖಾಂತರವೂ ಸಹ ಭರವಸೆಯನ್ನು ಉಳಿಸಿಕೊಳ್ಳಲು ಮತ್ತು ಭರವಸೆಯನ್ನು ಕಾಪಾಡಿಕೊಳ್ಳಲು ಈ ಭಾಗವು ನಮ್ಮನ್ನು ಪ್ರೋತ್ಸಾಹಿಸುತ್ತದೆ.</w:t>
      </w:r>
    </w:p>
    <w:p/>
    <w:p>
      <w:r xmlns:w="http://schemas.openxmlformats.org/wordprocessingml/2006/main">
        <w:t xml:space="preserve">1. ಭರವಸೆಯೊಂದಿಗೆ ಪ್ರಯೋಗಗಳನ್ನು ಜಯಿಸುವುದು</w:t>
      </w:r>
    </w:p>
    <w:p/>
    <w:p>
      <w:r xmlns:w="http://schemas.openxmlformats.org/wordprocessingml/2006/main">
        <w:t xml:space="preserve">2. ಸೆರೆಯಲ್ಲಿ ಜೀವನವನ್ನು ನಿರ್ಮಿಸುವುದು</w:t>
      </w:r>
    </w:p>
    <w:p/>
    <w:p>
      <w:r xmlns:w="http://schemas.openxmlformats.org/wordprocessingml/2006/main">
        <w:t xml:space="preserve">1. ರೋಮನ್ನರು 12:12 ಭರವಸೆಯಲ್ಲಿ ಆನಂದಿಸಿ, ಕ್ಲೇಶದಲ್ಲಿ ತಾಳ್ಮೆಯಿಂದಿರಿ, ಪ್ರಾರ್ಥನೆಯಲ್ಲಿ ಸ್ಥಿರವಾಗಿರಿ.</w:t>
      </w:r>
    </w:p>
    <w:p/>
    <w:p>
      <w:r xmlns:w="http://schemas.openxmlformats.org/wordprocessingml/2006/main">
        <w:t xml:space="preserve">2. 2 ಕೊರಿಂಥಿಯಾನ್ಸ್ 4:16-18 ಆದ್ದರಿಂದ ನಾವು ಹೃದಯ ಕಳೆದುಕೊಳ್ಳುವುದಿಲ್ಲ. ನಮ್ಮ ಬಾಹ್ಯ ಆತ್ಮವು ನಾಶವಾಗುತ್ತಿದ್ದರೂ, ನಮ್ಮ ಅಂತರಂಗವು ದಿನದಿಂದ ದಿನಕ್ಕೆ ನವೀಕೃತವಾಗುತ್ತಿದೆ. ಈ ಲಘು ಕ್ಷಣಿಕ ಸಂಕಟವು ನಮಗೆ ಎಲ್ಲಾ ಹೋಲಿಕೆಗಳನ್ನು ಮೀರಿದ ವೈಭವದ ಶಾಶ್ವತ ತೂಕವನ್ನು ಸಿದ್ಧಪಡಿಸುತ್ತಿದೆ, ಏಕೆಂದರೆ ನಾವು ಕಾಣುವ ವಿಷಯಗಳತ್ತ ನೋಡದೆ ಕಾಣದ ವಿಷಯಗಳತ್ತ ನೋಡುತ್ತೇವೆ. ಯಾಕಂದರೆ ಕಾಣುವ ವಿಷಯಗಳು ಕ್ಷಣಿಕ, ಆದರೆ ಕಾಣದ ವಿಷಯಗಳು ಶಾಶ್ವತ.</w:t>
      </w:r>
    </w:p>
    <w:p/>
    <w:p>
      <w:r xmlns:w="http://schemas.openxmlformats.org/wordprocessingml/2006/main">
        <w:t xml:space="preserve">ಯೆರೆಮಿಯ 29:29 ಮತ್ತು ಯಾಜಕನಾದ ಜೆಫನ್ಯನು ಈ ಪತ್ರವನ್ನು ಪ್ರವಾದಿಯಾದ ಯೆರೆಮೀಯನ ಕಿವಿಯಲ್ಲಿ ಓದಿದನು.</w:t>
      </w:r>
    </w:p>
    <w:p/>
    <w:p>
      <w:r xmlns:w="http://schemas.openxmlformats.org/wordprocessingml/2006/main">
        <w:t xml:space="preserve">ಯೆರೆಮಿಯ ಪ್ರವಾದಿಯ ಸಮ್ಮುಖದಲ್ಲಿ ಯಾಜಕನಾದ ಜೆಫನ್ಯನು ಪತ್ರವನ್ನು ಓದಿದನು.</w:t>
      </w:r>
    </w:p>
    <w:p/>
    <w:p>
      <w:r xmlns:w="http://schemas.openxmlformats.org/wordprocessingml/2006/main">
        <w:t xml:space="preserve">1. "ಪ್ರವಾದಿಗಳನ್ನು ನೆನಪಿಸಿಕೊಳ್ಳುವುದು: ನಿಷ್ಠೆಗೆ ಕರೆ"</w:t>
      </w:r>
    </w:p>
    <w:p/>
    <w:p>
      <w:r xmlns:w="http://schemas.openxmlformats.org/wordprocessingml/2006/main">
        <w:t xml:space="preserve">2. "ಘೋಷಣೆಯ ಶಕ್ತಿ: ಜೆರೆಮಿಯಾ ಮತ್ತು ಝೆಫನಿಯಾರಿಂದ ಒಂದು ಪಾಠ"</w:t>
      </w:r>
    </w:p>
    <w:p/>
    <w:p>
      <w:r xmlns:w="http://schemas.openxmlformats.org/wordprocessingml/2006/main">
        <w:t xml:space="preserve">1. ಜೆರೆಮಿಯಾ 33:3 - "ನನಗೆ ಕರೆ ಮಾಡಿ ಮತ್ತು ನಾನು ನಿಮಗೆ ಉತ್ತರಿಸುತ್ತೇನೆ ಮತ್ತು ನಿಮಗೆ ತಿಳಿದಿಲ್ಲದ ದೊಡ್ಡ ಮತ್ತು ಗುಪ್ತ ವಿಷಯಗಳನ್ನು ನಿಮಗೆ ಹೇಳುತ್ತೇನೆ."</w:t>
      </w:r>
    </w:p>
    <w:p/>
    <w:p>
      <w:r xmlns:w="http://schemas.openxmlformats.org/wordprocessingml/2006/main">
        <w:t xml:space="preserve">2. ಹೀಬ್ರೂ 11:6 - "ಮತ್ತು ನಂಬಿಕೆಯಿಲ್ಲದೆ ಆತನನ್ನು ಮೆಚ್ಚಿಸುವುದು ಅಸಾಧ್ಯ, ಏಕೆಂದರೆ ದೇವರ ಬಳಿಗೆ ಬರುವವನು ಅವನು ಅಸ್ತಿತ್ವದಲ್ಲಿದ್ದಾನೆ ಮತ್ತು ಆತನನ್ನು ಹುಡುಕುವವರಿಗೆ ಪ್ರತಿಫಲವನ್ನು ನೀಡುತ್ತಾನೆ ಎಂದು ನಂಬಬೇಕು."</w:t>
      </w:r>
    </w:p>
    <w:p/>
    <w:p>
      <w:r xmlns:w="http://schemas.openxmlformats.org/wordprocessingml/2006/main">
        <w:t xml:space="preserve">ಯೆರೆಮಿಯ 29:30 ಆಗ ಯೆಹೋವನು ಯೆರೆಮೀಯನಿಗೆ ಹೀಗೆ ಹೇಳಿದನು.</w:t>
      </w:r>
    </w:p>
    <w:p/>
    <w:p>
      <w:r xmlns:w="http://schemas.openxmlformats.org/wordprocessingml/2006/main">
        <w:t xml:space="preserve">ಯೆರೆಮಿಯನು ಯೆಹೂದದ ಜನರಿಗೆ ದೇವರ ಸಂದೇಶವನ್ನು ಕೇಳುತ್ತಾನೆ ಮತ್ತು ತಲುಪಿಸುತ್ತಾನೆ.</w:t>
      </w:r>
    </w:p>
    <w:p/>
    <w:p>
      <w:r xmlns:w="http://schemas.openxmlformats.org/wordprocessingml/2006/main">
        <w:t xml:space="preserve">1. ದೇವರ ವಾಕ್ಯವು ಸ್ಪಷ್ಟವಾಗಿದೆ ಮತ್ತು ಅಧಿಕೃತವಾಗಿದೆ, ನಾವು ಅದನ್ನು ಪಾಲಿಸಬೇಕು.</w:t>
      </w:r>
    </w:p>
    <w:p/>
    <w:p>
      <w:r xmlns:w="http://schemas.openxmlformats.org/wordprocessingml/2006/main">
        <w:t xml:space="preserve">2. ದೇವರು ಇಂದಿಗೂ ಮಾತನಾಡುತ್ತಾನೆ, ನಾವು ಕೇಳಲು ಸಮಯ ತೆಗೆದುಕೊಳ್ಳಬೇಕು.</w:t>
      </w:r>
    </w:p>
    <w:p/>
    <w:p>
      <w:r xmlns:w="http://schemas.openxmlformats.org/wordprocessingml/2006/main">
        <w:t xml:space="preserve">1. ಜೇಮ್ಸ್ 1: 22-25 - ವಾಕ್ಯವನ್ನು ಮಾಡುವವರಾಗಿರಿ, ಕೇಳುವವರು ಮಾತ್ರ ಅಲ್ಲ.</w:t>
      </w:r>
    </w:p>
    <w:p/>
    <w:p>
      <w:r xmlns:w="http://schemas.openxmlformats.org/wordprocessingml/2006/main">
        <w:t xml:space="preserve">2. ಧರ್ಮೋಪದೇಶಕಾಂಡ 6:4-9 - ನಿಮ್ಮ ದೇವರಾದ ಕರ್ತನನ್ನು ನಿಮ್ಮ ಪೂರ್ಣ ಹೃದಯದಿಂದ ಪ್ರೀತಿಸಿರಿ.</w:t>
      </w:r>
    </w:p>
    <w:p/>
    <w:p>
      <w:r xmlns:w="http://schemas.openxmlformats.org/wordprocessingml/2006/main">
        <w:t xml:space="preserve">ಯೆರೆಮಿಯ 29:31 ಸೆರೆಯಲ್ಲಿದ್ದವರೆಲ್ಲರಿಗೂ ಕಳುಹಿಸು--ನೆಹೆಲಾಮ್ಯನಾದ ಶೆಮಾಯನ ಕುರಿತು ಕರ್ತನು ಹೀಗೆ ಹೇಳುತ್ತಾನೆ; ಯಾಕಂದರೆ ಶೆಮಾಯನು ನಿಮಗೆ ಪ್ರವಾದಿಸಿದ್ದಾನೆ ಮತ್ತು ನಾನು ಅವನನ್ನು ಕಳುಹಿಸಲಿಲ್ಲ, ಮತ್ತು ಅವನು ಸುಳ್ಳನ್ನು ನಂಬುವಂತೆ ಮಾಡಿದನು.</w:t>
      </w:r>
    </w:p>
    <w:p/>
    <w:p>
      <w:r xmlns:w="http://schemas.openxmlformats.org/wordprocessingml/2006/main">
        <w:t xml:space="preserve">ಕರ್ತನು ನೆಹೆಲಮೈಟ್ ಶೆಮಾಯನ ಬಗ್ಗೆ ಯೆರೆಮಿಯನ ಮೂಲಕ ಮಾತನಾಡುತ್ತಾನೆ, ಭಗವಂತ ಅವನನ್ನು ಕಳುಹಿಸದಿದ್ದರೂ ಶೆಮಾಯನು ಸುಳ್ಳಿನ ಮೂಲಕ ಅವರನ್ನು ಮೋಸಗೊಳಿಸಿದ್ದಾನೆ ಎಂದು ಹೇಳುತ್ತಾನೆ.</w:t>
      </w:r>
    </w:p>
    <w:p/>
    <w:p>
      <w:r xmlns:w="http://schemas.openxmlformats.org/wordprocessingml/2006/main">
        <w:t xml:space="preserve">1. ಸುಳ್ಳು ಪ್ರವಾದಿಗಳ ಅಪಾಯ</w:t>
      </w:r>
    </w:p>
    <w:p/>
    <w:p>
      <w:r xmlns:w="http://schemas.openxmlformats.org/wordprocessingml/2006/main">
        <w:t xml:space="preserve">2. ಸುಳ್ಳುಗಳಲ್ಲಿ ವಂಚನೆ ಮತ್ತು ನಂಬಿಕೆ</w:t>
      </w:r>
    </w:p>
    <w:p/>
    <w:p>
      <w:r xmlns:w="http://schemas.openxmlformats.org/wordprocessingml/2006/main">
        <w:t xml:space="preserve">1. ಮ್ಯಾಥ್ಯೂ 7:15-20 (ಸುಳ್ಳು ಪ್ರವಾದಿಗಳ ಬಗ್ಗೆ ಎಚ್ಚರದಿಂದಿರಿ)</w:t>
      </w:r>
    </w:p>
    <w:p/>
    <w:p>
      <w:r xmlns:w="http://schemas.openxmlformats.org/wordprocessingml/2006/main">
        <w:t xml:space="preserve">2. ನಾಣ್ಣುಡಿಗಳು 14:15 (ಸರಳರು ಏನನ್ನೂ ನಂಬುತ್ತಾರೆ, ಆದರೆ ವಿವೇಕಿಗಳು ತಮ್ಮ ಹೆಜ್ಜೆಗಳನ್ನು ಯೋಚಿಸುತ್ತಾರೆ)</w:t>
      </w:r>
    </w:p>
    <w:p/>
    <w:p>
      <w:r xmlns:w="http://schemas.openxmlformats.org/wordprocessingml/2006/main">
        <w:t xml:space="preserve">Jeremiah 29:32 ಆದದರಿಂದ ಕರ್ತನು ಹೀಗೆ ಹೇಳುತ್ತಾನೆ; ಇಗೋ, ನಾನು ನೆಹೆಲಾಮ್ಯನಾದ ಶೆಮಾಯನನ್ನೂ ಅವನ ಸಂತತಿಯನ್ನೂ ಶಿಕ್ಷಿಸುವೆನು; ನಾನು ನನ್ನ ಜನರಿಗೆ ಮಾಡುವ ಒಳ್ಳೆಯದನ್ನು ಅವನು ನೋಡುವುದಿಲ್ಲ ಎಂದು ಕರ್ತನು ಹೇಳುತ್ತಾನೆ; ಯಾಕಂದರೆ ಅವನು ಯೆಹೋವನ ವಿರುದ್ಧ ದಂಗೆಯನ್ನು ಕಲಿಸಿದನು.</w:t>
      </w:r>
    </w:p>
    <w:p/>
    <w:p>
      <w:r xmlns:w="http://schemas.openxmlformats.org/wordprocessingml/2006/main">
        <w:t xml:space="preserve">ಅವನ ವಿರುದ್ಧ ದಂಗೆಯನ್ನು ಕಲಿಸಿದ್ದಕ್ಕಾಗಿ ದೇವರು ನೆಹೆಲಾಮಿಯಾದ ಶೆಮಾಯನನ್ನು ಮತ್ತು ಅವನ ವಂಶಸ್ಥರನ್ನು ಶಿಕ್ಷಿಸುವನು.</w:t>
      </w:r>
    </w:p>
    <w:p/>
    <w:p>
      <w:r xmlns:w="http://schemas.openxmlformats.org/wordprocessingml/2006/main">
        <w:t xml:space="preserve">1. ನ್ಯಾಯದ ತೀರ್ಪನ್ನು ನಿರ್ಣಯಿಸುವಲ್ಲಿ ದೇವರ ಒಳ್ಳೆಯತನ</w:t>
      </w:r>
    </w:p>
    <w:p/>
    <w:p>
      <w:r xmlns:w="http://schemas.openxmlformats.org/wordprocessingml/2006/main">
        <w:t xml:space="preserve">2. ದೇವರ ಆಜ್ಞೆಗಳಿಗೆ ಅವಿಧೇಯತೆಯ ಅಪಾಯ</w:t>
      </w:r>
    </w:p>
    <w:p/>
    <w:p>
      <w:r xmlns:w="http://schemas.openxmlformats.org/wordprocessingml/2006/main">
        <w:t xml:space="preserve">1. ಧರ್ಮೋಪದೇಶಕಾಂಡ 4:2 ನಾನು ನಿಮಗೆ ಆಜ್ಞಾಪಿಸುವ ನಿಮ್ಮ ದೇವರಾದ ಕರ್ತನ ಆಜ್ಞೆಗಳನ್ನು ನೀವು ಕೈಕೊಳ್ಳುವ ಹಾಗೆ ನಾನು ನಿಮಗೆ ಆಜ್ಞಾಪಿಸುವ ಮಾತಿಗೆ ಸೇರಿಸಬಾರದು ಅಥವಾ ಅದರಿಂದ ತೆಗೆದುಕೊಳ್ಳಬಾರದು.</w:t>
      </w:r>
    </w:p>
    <w:p/>
    <w:p>
      <w:r xmlns:w="http://schemas.openxmlformats.org/wordprocessingml/2006/main">
        <w:t xml:space="preserve">2. ರೋಮನ್ನರು 6:23 ಪಾಪದ ವೇತನವು ಮರಣವಾಗಿದೆ, ಆದರೆ ದೇವರ ಉಚಿತ ಕೊಡುಗೆಯು ನಮ್ಮ ಕರ್ತನಾದ ಕ್ರಿಸ್ತ ಯೇಸುವಿನಲ್ಲಿ ಶಾಶ್ವತ ಜೀವನವಾಗಿದೆ.</w:t>
      </w:r>
    </w:p>
    <w:p/>
    <w:p/>
    <w:p>
      <w:r xmlns:w="http://schemas.openxmlformats.org/wordprocessingml/2006/main">
        <w:t xml:space="preserve">ಯೆರೆಮಿಯಾ ಅಧ್ಯಾಯ 30 ಇಸ್ರೇಲ್ ಅವರ ಗಡಿಪಾರು ಮತ್ತು ದುಃಖದ ಸಮಯದ ನಂತರ ಭರವಸೆ ಮತ್ತು ಪುನಃಸ್ಥಾಪನೆಯ ಸಂದೇಶವನ್ನು ಒಳಗೊಂಡಿದೆ.</w:t>
      </w:r>
    </w:p>
    <w:p/>
    <w:p>
      <w:r xmlns:w="http://schemas.openxmlformats.org/wordprocessingml/2006/main">
        <w:t xml:space="preserve">1 ನೇ ಪ್ಯಾರಾಗ್ರಾಫ್: ಇಸ್ರೇಲ್ ಮತ್ತು ಯೆಹೂದಕ್ಕೆ ಸಂಬಂಧಿಸಿದ ಪುಸ್ತಕದಲ್ಲಿ ತನ್ನ ಮಾತುಗಳನ್ನು ಬರೆಯಲು ದೇವರು ಜೆರೆಮಿಯಾಗೆ ಸೂಚಿಸುತ್ತಾನೆ (ಜೆರೆಮಿಯಾ 30: 1-3). ದೇವರು ತನ್ನ ಜನರನ್ನು ಸೆರೆಯಿಂದ ಪುನಃಸ್ಥಾಪಿಸುವ ಮತ್ತು ಅವರ ಭೂಮಿಗೆ ಮರಳಿ ತರುವ ಮುಂಬರುವ ದಿನಗಳ ಬಗ್ಗೆ ಸಂದೇಶವಿದೆ.</w:t>
      </w:r>
    </w:p>
    <w:p/>
    <w:p>
      <w:r xmlns:w="http://schemas.openxmlformats.org/wordprocessingml/2006/main">
        <w:t xml:space="preserve">2 ನೇ ಪ್ಯಾರಾಗ್ರಾಫ್: ಇಸ್ರೇಲ್ ಅನುಭವಿಸಿದ ಸಂಕಟ ಮತ್ತು ದುಃಖವನ್ನು ದೇವರು ಒಪ್ಪಿಕೊಳ್ಳುತ್ತಾನೆ (ಜೆರೆಮಿಯಾ 30: 4-7). ಅವರು ತಮ್ಮ ಪಾಪಗಳಿಗಾಗಿ ಶಿಕ್ಷಿಸಲ್ಪಟ್ಟಿದ್ದರೂ, ಅವರು ಅವರನ್ನು ಗುಣಪಡಿಸುತ್ತಾರೆ, ಅವರ ಅದೃಷ್ಟವನ್ನು ಪುನಃಸ್ಥಾಪಿಸುತ್ತಾರೆ ಮತ್ತು ಭೂಮಿಗೆ ಶಾಂತಿಯನ್ನು ತರುತ್ತಾರೆ ಎಂದು ಅವರು ಭರವಸೆ ನೀಡುತ್ತಾರೆ.</w:t>
      </w:r>
    </w:p>
    <w:p/>
    <w:p>
      <w:r xmlns:w="http://schemas.openxmlformats.org/wordprocessingml/2006/main">
        <w:t xml:space="preserve">3 ನೇ ಪ್ಯಾರಾಗ್ರಾಫ್: ಯಾಕೋಬನ ವಂಶಸ್ಥರು ತಮ್ಮ ಭೂಮಿಗೆ ಹಿಂದಿರುಗುವ ಬಗ್ಗೆ ಜೆರೆಮಿಯಾ ಭವಿಷ್ಯ ನುಡಿದಿದ್ದಾರೆ (ಜೆರೆಮಿಯಾ 30: 8-11). ಅವರ ಕುತ್ತಿಗೆಯಿಂದ ವಿದೇಶಿ ದಬ್ಬಾಳಿಕೆಯ ನೊಗವನ್ನು ಮುರಿಯಲು ದೇವರು ಭರವಸೆ ನೀಡುತ್ತಾನೆ. ಅವರು ತಮ್ಮ ನಿಜವಾದ ರಾಜನಾಗಿ ಆತನನ್ನು ಸೇವಿಸುವರು ಮತ್ತು ದಾವೀದನು ಮತ್ತೊಮ್ಮೆ ಅವರನ್ನು ಆಳುವನು.</w:t>
      </w:r>
    </w:p>
    <w:p/>
    <w:p>
      <w:r xmlns:w="http://schemas.openxmlformats.org/wordprocessingml/2006/main">
        <w:t xml:space="preserve">4 ನೇ ಪ್ಯಾರಾಗ್ರಾಫ್: ಜೆರೆಮಿಯಾ ಪೀಡಿತರ ಪರವಾಗಿ ಮಾತನಾಡುತ್ತಾನೆ (ಜೆರೆಮಿಯಾ 30:12-17). ಅವರು ಅವರ ಗಾಯಗಳನ್ನು ಗುಣಪಡಿಸಲಾಗದು ಎಂದು ವಿವರಿಸುತ್ತಾರೆ ಆದರೆ ದೇವರು ಅವರನ್ನು ಗುಣಪಡಿಸುತ್ತಾನೆ ಎಂದು ಘೋಷಿಸುತ್ತಾನೆ. ಅವರ ಲಾಭವನ್ನು ಪಡೆದ ಅವರ ಶತ್ರುಗಳು ತೀರ್ಪನ್ನು ಎದುರಿಸುತ್ತಾರೆ, ಆದರೆ ಇಸ್ರೇಲ್ನ ಪುನಃಸ್ಥಾಪನೆಯು ವೈಭವಯುತವಾಗಿರುತ್ತದೆ.</w:t>
      </w:r>
    </w:p>
    <w:p/>
    <w:p>
      <w:r xmlns:w="http://schemas.openxmlformats.org/wordprocessingml/2006/main">
        <w:t xml:space="preserve">5 ನೇ ಪ್ಯಾರಾಗ್ರಾಫ್: ಯಾಕೋಬನ ವಂಶಸ್ಥರನ್ನು ದೇಶಭ್ರಷ್ಟತೆಯಿಂದ ಹಿಂತಿರುಗಿಸಲು ದೇವರು ಭರವಸೆ ನೀಡುತ್ತಾನೆ (ಜೆರೆಮಿಯಾ 30:18-24). ಅವರು ಜೆರುಸಲೇಮ್ ಅನ್ನು ಅದರ ಕೇಂದ್ರದಲ್ಲಿ ಹೊಂದಿರುವ ನಗರವಾಗಿ ಪುನರ್ನಿರ್ಮಿಸಲಾಗುವುದು. ಅವರ ನಾಯಕನು ಅವರ ಮಧ್ಯದಿಂದ ಬರುವನು, ಮತ್ತು ಅವರು ಅವನ ಜನರಾಗುವರು. ಅವರ ಆಳ್ವಿಕೆಯಲ್ಲಿ ರಾಷ್ಟ್ರದ ಸಮೃದ್ಧಿ ಮತ್ತು ಸ್ಥಿರತೆ ಸ್ಥಾಪನೆಯಾಗುತ್ತದೆ.</w:t>
      </w:r>
    </w:p>
    <w:p/>
    <w:p>
      <w:r xmlns:w="http://schemas.openxmlformats.org/wordprocessingml/2006/main">
        <w:t xml:space="preserve">ಸಾರಾಂಶದಲ್ಲಿ,</w:t>
      </w:r>
    </w:p>
    <w:p>
      <w:r xmlns:w="http://schemas.openxmlformats.org/wordprocessingml/2006/main">
        <w:t xml:space="preserve">ಜೆರೆಮಿಯನ ಮೂವತ್ತನೇ ಅಧ್ಯಾಯವು ಇಸ್ರೇಲ್ ದೇಶಭ್ರಷ್ಟತೆಯ ನಂತರ ಭರವಸೆ ಮತ್ತು ಪುನಃಸ್ಥಾಪನೆಯ ಸಂದೇಶವನ್ನು ನೀಡುತ್ತದೆ. ದೇವರು ಜೆರೆಮಿಯನಿಗೆ ತನ್ನ ಮಾತುಗಳನ್ನು ಬರೆಯುವಂತೆ ಆಜ್ಞಾಪಿಸುತ್ತಾನೆ, ಅವನ ಜನರಿಗೆ ಭವಿಷ್ಯದ ಪುನಃಸ್ಥಾಪನೆಯನ್ನು ಭರವಸೆ ನೀಡುತ್ತಾನೆ. ಅವರು ಅವರ ನೋವನ್ನು ಅಂಗೀಕರಿಸುತ್ತಾರೆ ಆದರೆ ಗುಣಪಡಿಸುವುದು, ಅದೃಷ್ಟದ ಪುನಃಸ್ಥಾಪನೆ ಮತ್ತು ಭೂಮಿಯಲ್ಲಿ ಶಾಂತಿಯನ್ನು ಭರವಸೆ ನೀಡುತ್ತಾರೆ. ಭವಿಷ್ಯವಾಣಿಯು ಯಾಕೋಬನ ವಂಶಸ್ಥರು ತಮ್ಮ ಭೂಮಿಗೆ ಹಿಂದಿರುಗುವುದನ್ನು ಒಳಗೊಂಡಿದೆ. ವಿದೇಶಿ ದಬ್ಬಾಳಿಕೆಯು ಮುರಿದುಹೋಗುತ್ತದೆ, ಮತ್ತು ಅವರು ದಾವೀದನ ಆಳ್ವಿಕೆಯಲ್ಲಿ ದೇವರನ್ನು ಸೇವಿಸುವರು. ನೊಂದವರಿಗೆ ದೇವರಿಂದ ಗುಣವಾಗುವುದು ಖಚಿತ. ಅವರ ಶತ್ರುಗಳು ತೀರ್ಪನ್ನು ಎದುರಿಸುತ್ತಾರೆ, ಆದರೆ ಇಸ್ರೇಲ್ನ ಪುನಃಸ್ಥಾಪನೆಯು ಅದ್ಭುತವಾಗಿದೆ ಎಂದು ವಿವರಿಸಲಾಗಿದೆ. ದೇಶಭ್ರಷ್ಟರಾದವರನ್ನು ಮರಳಿ ಕರೆತರುವುದಾಗಿ ದೇವರು ಭರವಸೆ ನೀಡುತ್ತಾನೆ, ಜೆರುಸಲೇಮ್ ಅನ್ನು ಸಮೃದ್ಧ ನಗರವಾಗಿ ಪುನರ್ನಿರ್ಮಿಸುತ್ತಾನೆ. ಅವರ ನಾಯಕನು ಅವರ ನಡುವೆ ಉದ್ಭವಿಸುತ್ತಾನೆ, ಅವನ ಆಳ್ವಿಕೆಯಲ್ಲಿ ಸ್ಥಿರತೆಯನ್ನು ಸ್ಥಾಪಿಸುತ್ತಾನೆ. ಒಟ್ಟಾರೆಯಾಗಿ, ಇಸ್ರೇಲ್ ದೈವಿಕ ಚಿಕಿತ್ಸೆ, ಪುನಃಸ್ಥಾಪನೆ, ಸಮೃದ್ಧಿ ಮತ್ತು ಶಾಶ್ವತ ಶಾಂತಿಯನ್ನು ಅನುಭವಿಸುವ ಭವಿಷ್ಯದ ಸಮಯಕ್ಕಾಗಿ ಈ ಅಧ್ಯಾಯವು ಆರಾಮ ಮತ್ತು ನಿರೀಕ್ಷೆಯನ್ನು ಒದಗಿಸುತ್ತದೆ.</w:t>
      </w:r>
    </w:p>
    <w:p/>
    <w:p>
      <w:r xmlns:w="http://schemas.openxmlformats.org/wordprocessingml/2006/main">
        <w:t xml:space="preserve">ಯೆರೆಮಿಾಯ 30:1 ಯೆಹೋವನಿಂದ ಯೆರೆಮೀಯನಿಗೆ ಬಂದ ವಾಕ್ಯವು,</w:t>
      </w:r>
    </w:p>
    <w:p/>
    <w:p>
      <w:r xmlns:w="http://schemas.openxmlformats.org/wordprocessingml/2006/main">
        <w:t xml:space="preserve">ಇಸ್ರೇಲ್ನ ಪುನಃಸ್ಥಾಪನೆಯ ಬಗ್ಗೆ ದೇವರು ಜೆರೆಮಿಯನಿಗೆ ಮಾತನಾಡುತ್ತಾನೆ.</w:t>
      </w:r>
    </w:p>
    <w:p/>
    <w:p>
      <w:r xmlns:w="http://schemas.openxmlformats.org/wordprocessingml/2006/main">
        <w:t xml:space="preserve">1. ಆತನ ಜನರಿಗಾಗಿ ದೇವರ ಪ್ರೀತಿ: ಪುನಃಸ್ಥಾಪನೆ ಮತ್ತು ವಿಮೋಚನೆ.</w:t>
      </w:r>
    </w:p>
    <w:p/>
    <w:p>
      <w:r xmlns:w="http://schemas.openxmlformats.org/wordprocessingml/2006/main">
        <w:t xml:space="preserve">2. ದೇವರ ವಾಕ್ಯದ ಸಾಂತ್ವನ: ಅವನು ಕೇಳುತ್ತಿದ್ದಾನೆ ಎಂದು ತಿಳಿದುಕೊಳ್ಳುವುದು.</w:t>
      </w:r>
    </w:p>
    <w:p/>
    <w:p>
      <w:r xmlns:w="http://schemas.openxmlformats.org/wordprocessingml/2006/main">
        <w:t xml:space="preserve">1. ಯೆಶಾಯ 43:1-2 - "ಆದರೆ ಈಗ ಕರ್ತನು ಹೀಗೆ ಹೇಳುತ್ತಾನೆ, ಓ ಯಾಕೋಬನೇ, ನಿನ್ನನ್ನು ಸೃಷ್ಟಿಸಿದವನು, ಓ ಇಸ್ರಾಯೇಲೇ, ನಿನ್ನನ್ನು ರೂಪಿಸಿದವನು: ಭಯಪಡಬೇಡ, ನಾನು ನಿನ್ನನ್ನು ವಿಮೋಚಿಸಿದ್ದೇನೆ; ನಾನು ನಿನ್ನನ್ನು ಹೆಸರಿನಿಂದ ಕರೆದಿದ್ದೇನೆ, ನೀನು ನನ್ನದು."</w:t>
      </w:r>
    </w:p>
    <w:p/>
    <w:p>
      <w:r xmlns:w="http://schemas.openxmlformats.org/wordprocessingml/2006/main">
        <w:t xml:space="preserve">2. ಕೀರ್ತನೆ 46: 1-2 - "ದೇವರು ನಮ್ಮ ಆಶ್ರಯ ಮತ್ತು ಶಕ್ತಿ, ತೊಂದರೆಯಲ್ಲಿ ಪ್ರಸ್ತುತ ಸಹಾಯ. ಆದ್ದರಿಂದ ಭೂಮಿಯು ದಾರಿ ಮಾಡಿಕೊಟ್ಟರೂ ನಾವು ಭಯಪಡುವುದಿಲ್ಲ, ಪರ್ವತಗಳು ಸಮುದ್ರದ ಹೃದಯಕ್ಕೆ ಸ್ಥಳಾಂತರಗೊಂಡರೂ."</w:t>
      </w:r>
    </w:p>
    <w:p/>
    <w:p>
      <w:r xmlns:w="http://schemas.openxmlformats.org/wordprocessingml/2006/main">
        <w:t xml:space="preserve">ಯೆರೆಮಿಯ 30:2 ಇಸ್ರಾಯೇಲಿನ ದೇವರಾದ ಕರ್ತನು ಹೀಗೆ ಹೇಳುತ್ತಾನೆ--ನಾನು ನಿನಗೆ ಹೇಳಿದ ಮಾತುಗಳನ್ನೆಲ್ಲಾ ಒಂದು ಪುಸ್ತಕದಲ್ಲಿ ಬರೆದುಕೋ.</w:t>
      </w:r>
    </w:p>
    <w:p/>
    <w:p>
      <w:r xmlns:w="http://schemas.openxmlformats.org/wordprocessingml/2006/main">
        <w:t xml:space="preserve">ಈ ವಾಕ್ಯವೃಂದವು ಜೆರೆಮಿಯನಿಗೆ ತಾನು ಹೇಳಿದ ಎಲ್ಲಾ ಮಾತುಗಳನ್ನು ಬರೆಯಲು ಸೂಚಿಸುವ ಬಗ್ಗೆ ಹೇಳುತ್ತದೆ.</w:t>
      </w:r>
    </w:p>
    <w:p/>
    <w:p>
      <w:r xmlns:w="http://schemas.openxmlformats.org/wordprocessingml/2006/main">
        <w:t xml:space="preserve">1. "ದೇವರ ಮಾತುಗಳು ಅಮೂಲ್ಯವಾದವು ಮತ್ತು ಅಮೂಲ್ಯವಾದವುಗಳು"</w:t>
      </w:r>
    </w:p>
    <w:p/>
    <w:p>
      <w:r xmlns:w="http://schemas.openxmlformats.org/wordprocessingml/2006/main">
        <w:t xml:space="preserve">2. "ದೇವರ ಆಜ್ಞೆಗಳನ್ನು ಪಾಲಿಸುವುದು ಆಶೀರ್ವಾದವನ್ನು ತರುತ್ತದೆ"</w:t>
      </w:r>
    </w:p>
    <w:p/>
    <w:p>
      <w:r xmlns:w="http://schemas.openxmlformats.org/wordprocessingml/2006/main">
        <w:t xml:space="preserve">1. ನಾಣ್ಣುಡಿಗಳು 3:1-2, "ನನ್ನ ಮಗನೇ, ನನ್ನ ಬೋಧನೆಯನ್ನು ಮರೆಯಬೇಡ, ಆದರೆ ನಿನ್ನ ಹೃದಯವು ನನ್ನ ಆಜ್ಞೆಗಳನ್ನು ಉಳಿಸಿಕೊಳ್ಳಲಿ, ದಿನಗಳು ಮತ್ತು ವರ್ಷಗಳ ದೀರ್ಘಾವಧಿಯ ಜೀವನ ಮತ್ತು ಶಾಂತಿ ಅವರು ನಿಮಗೆ ಸೇರಿಸುತ್ತಾರೆ."</w:t>
      </w:r>
    </w:p>
    <w:p/>
    <w:p>
      <w:r xmlns:w="http://schemas.openxmlformats.org/wordprocessingml/2006/main">
        <w:t xml:space="preserve">2. ಕೀರ್ತನೆ 119:11, "ನಾನು ನಿನಗೆ ವಿರುದ್ಧವಾಗಿ ಪಾಪಮಾಡದಂತೆ ನಿನ್ನ ವಾಕ್ಯವನ್ನು ನನ್ನ ಹೃದಯದಲ್ಲಿ ಸಂಗ್ರಹಿಸಿದ್ದೇನೆ."</w:t>
      </w:r>
    </w:p>
    <w:p/>
    <w:p>
      <w:r xmlns:w="http://schemas.openxmlformats.org/wordprocessingml/2006/main">
        <w:t xml:space="preserve">ಯೆರೆಮಿಯ 30:3 ಇಗೋ, ದಿನಗಳು ಬರುತ್ತವೆ ಎಂದು ಕರ್ತನು ಹೇಳುತ್ತಾನೆ, ನಾನು ನನ್ನ ಜನರಾದ ಇಸ್ರಾಯೇಲ್ ಮತ್ತು ಯೆಹೂದದ ಸೆರೆಯನ್ನು ಹಿಂತಿರುಗಿಸುವೆನೆಂದು ಕರ್ತನು ಹೇಳುತ್ತಾನೆ; ಮತ್ತು ನಾನು ಅವರ ಪಿತೃಗಳಿಗೆ ಕೊಟ್ಟ ದೇಶಕ್ಕೆ ಅವರನ್ನು ಹಿಂದಿರುಗಿಸುವೆನು. , ಮತ್ತು ಅವರು ಅದನ್ನು ಹೊಂದುತ್ತಾರೆ.</w:t>
      </w:r>
    </w:p>
    <w:p/>
    <w:p>
      <w:r xmlns:w="http://schemas.openxmlformats.org/wordprocessingml/2006/main">
        <w:t xml:space="preserve">ದೇವರು ಇಸ್ರೇಲ್ ಮತ್ತು ಯೆಹೂದದ ಸೆರೆಯನ್ನು ಪುನಃಸ್ಥಾಪಿಸುತ್ತಾನೆ ಮತ್ತು ಅವರ ಪಿತೃಗಳಿಗೆ ಕೊಟ್ಟ ದೇಶಕ್ಕೆ ಅವರನ್ನು ಹಿಂದಿರುಗಿಸುವನು.</w:t>
      </w:r>
    </w:p>
    <w:p/>
    <w:p>
      <w:r xmlns:w="http://schemas.openxmlformats.org/wordprocessingml/2006/main">
        <w:t xml:space="preserve">1. ದೇವರ ನಿಷ್ಠೆ ಎಂದೆಂದಿಗೂ - ಯೆರೆಮಿಯ 30:3</w:t>
      </w:r>
    </w:p>
    <w:p/>
    <w:p>
      <w:r xmlns:w="http://schemas.openxmlformats.org/wordprocessingml/2006/main">
        <w:t xml:space="preserve">2. ದೇವರ ವಾಗ್ದಾನಗಳು ಖಚಿತವಾಗಿವೆ - ಯೆರೆಮಿಯ 30:3</w:t>
      </w:r>
    </w:p>
    <w:p/>
    <w:p>
      <w:r xmlns:w="http://schemas.openxmlformats.org/wordprocessingml/2006/main">
        <w:t xml:space="preserve">1. ಯೆಶಾಯ 43:5 - "ಭಯಪಡಬೇಡ, ಯಾಕಂದರೆ ನಾನು ನಿನ್ನೊಂದಿಗಿದ್ದೇನೆ: ನಾನು ಪೂರ್ವದಿಂದ ನಿನ್ನ ಬೀಜವನ್ನು ತರುತ್ತೇನೆ ಮತ್ತು ಪಶ್ಚಿಮದಿಂದ ನಿನ್ನನ್ನು ಒಟ್ಟುಗೂಡಿಸುವೆನು"</w:t>
      </w:r>
    </w:p>
    <w:p/>
    <w:p>
      <w:r xmlns:w="http://schemas.openxmlformats.org/wordprocessingml/2006/main">
        <w:t xml:space="preserve">2. ಎಝೆಕಿಯೆಲ್ 36:24 - "ನಾನು ನಿನ್ನನ್ನು ಅನ್ಯಜನಾಂಗಗಳ ಮಧ್ಯದಿಂದ ತೆಗೆದುಕೊಂಡು, ಎಲ್ಲಾ ದೇಶಗಳಿಂದಲೂ ನಿಮ್ಮನ್ನು ಒಟ್ಟುಗೂಡಿಸಿ, ನಿನ್ನ ಸ್ವಂತ ದೇಶಕ್ಕೆ ತರುತ್ತೇನೆ"</w:t>
      </w:r>
    </w:p>
    <w:p/>
    <w:p>
      <w:r xmlns:w="http://schemas.openxmlformats.org/wordprocessingml/2006/main">
        <w:t xml:space="preserve">ಯೆರೆಮಿಯ 30:4 ಇಸ್ರಾಯೇಲರ ವಿಷಯವಾಗಿಯೂ ಯೆಹೂದದ ವಿಷಯವಾಗಿಯೂ ಯೆಹೋವನು ಹೇಳಿದ ಮಾತುಗಳು ಇವೇ.</w:t>
      </w:r>
    </w:p>
    <w:p/>
    <w:p>
      <w:r xmlns:w="http://schemas.openxmlformats.org/wordprocessingml/2006/main">
        <w:t xml:space="preserve">ದೇವರು ತನ್ನ ಮಾತುಗಳಿಂದ ಇಸ್ರಾಯೇಲ್ಯರ ಮತ್ತು ಯೆಹೂದ್ಯರೊಡನೆ ಮಾತಾಡಿದನು.</w:t>
      </w:r>
    </w:p>
    <w:p/>
    <w:p>
      <w:r xmlns:w="http://schemas.openxmlformats.org/wordprocessingml/2006/main">
        <w:t xml:space="preserve">1. ದೇವರ ವಾಕ್ಯದ ಶಕ್ತಿ ಮತ್ತು ನಮ್ಮ ಜೀವನದ ಮೇಲೆ ಅದರ ಪ್ರಭಾವ</w:t>
      </w:r>
    </w:p>
    <w:p/>
    <w:p>
      <w:r xmlns:w="http://schemas.openxmlformats.org/wordprocessingml/2006/main">
        <w:t xml:space="preserve">2. ಇಸ್ರಾಯೇಲ್ಯರು ಮತ್ತು ಜುದಾಹಿಯರಿಗೆ ದೇವರ ಯೋಜನೆ</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ಮತ್ತಾಯ 4:4 - ಆದರೆ ಆತನು ಪ್ರತ್ಯುತ್ತರವಾಗಿ--ಮನುಷ್ಯನು ಕೇವಲ ರೊಟ್ಟಿಯಿಂದ ಮಾತ್ರ ಜೀವಿಸುವುದಿಲ್ಲ, ಆದರೆ ದೇವರ ಬಾಯಿಂದ ಹೊರಡುವ ಪ್ರತಿಯೊಂದು ಮಾತಿನಿಂದಲೂ ಬದುಕುತ್ತಾನೆ ಎಂದು ಬರೆಯಲಾಗಿದೆ.</w:t>
      </w:r>
    </w:p>
    <w:p/>
    <w:p>
      <w:r xmlns:w="http://schemas.openxmlformats.org/wordprocessingml/2006/main">
        <w:t xml:space="preserve">Jeremiah 30:5 ಕರ್ತನು ಹೀಗೆ ಹೇಳುತ್ತಾನೆ; ನಾವು ನಡುಗುವ, ಭಯದ ಧ್ವನಿಯನ್ನು ಕೇಳಿದ್ದೇವೆ ಮತ್ತು ಶಾಂತಿಯಲ್ಲ.</w:t>
      </w:r>
    </w:p>
    <w:p/>
    <w:p>
      <w:r xmlns:w="http://schemas.openxmlformats.org/wordprocessingml/2006/main">
        <w:t xml:space="preserve">ಕರ್ತನು ಭಯ ಮತ್ತು ನಡುಗುವಿಕೆಯ ಧ್ವನಿಯನ್ನು ಕೇಳಿದ್ದಾನೆ, ಆದರೆ ಶಾಂತಿಯ ಧ್ವನಿಯನ್ನು ಕೇಳಲಿಲ್ಲ.</w:t>
      </w:r>
    </w:p>
    <w:p/>
    <w:p>
      <w:r xmlns:w="http://schemas.openxmlformats.org/wordprocessingml/2006/main">
        <w:t xml:space="preserve">1. ಭಯವು ತಟ್ಟಿದಾಗ: ನಾವು ನೋಡುವುದನ್ನು ಲೆಕ್ಕಿಸದೆ ನಂಬಿಕೆಯಲ್ಲಿ ನಿಲ್ಲುವುದು ಹೇಗೆ</w:t>
      </w:r>
    </w:p>
    <w:p/>
    <w:p>
      <w:r xmlns:w="http://schemas.openxmlformats.org/wordprocessingml/2006/main">
        <w:t xml:space="preserve">2. ಭಯದ ಧ್ವನಿ: ನಿಮ್ಮ ಭವಿಷ್ಯವನ್ನು ನಿರ್ಧರಿಸಲು ಬಿಡಬೇಡಿ</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2 ತಿಮೋತಿ 1:7 - "ದೇವರು ನಮಗೆ ಭಯದ ಆತ್ಮವನ್ನು ಕೊಟ್ಟಿಲ್ಲ ಆದರೆ ಶಕ್ತಿ ಮತ್ತು ಪ್ರೀತಿ ಮತ್ತು ಸ್ವಯಂ ನಿಯಂತ್ರಣದ ಚೈತನ್ಯವನ್ನು ಕೊಟ್ಟನು."</w:t>
      </w:r>
    </w:p>
    <w:p/>
    <w:p>
      <w:r xmlns:w="http://schemas.openxmlformats.org/wordprocessingml/2006/main">
        <w:t xml:space="preserve">ಯೆರೆಮಿಯ 30:6 ಈಗ ಕೇಳು, ಮತ್ತು ಒಬ್ಬ ಮನುಷ್ಯನು ಮಗುವಿಗೆ ಹೆರಿಗೆಯಾಗುತ್ತಾನೆಯೇ ಎಂದು ನೋಡಿ? ಪ್ರತಿಯೊಬ್ಬ ಪುರುಷನು ತನ್ನ ಸೊಂಟದ ಮೇಲೆ ಕೈಯಿಟ್ಟುಕೊಂಡು, ಪ್ರಸವವೇದನೆಯಲ್ಲಿರುವ ಮಹಿಳೆಯಂತೆ ಮತ್ತು ಎಲ್ಲಾ ಮುಖಗಳು ಕಳೆಗುಂದಿದಂತೆ ನಾನು ಏಕೆ ನೋಡುತ್ತೇನೆ?</w:t>
      </w:r>
    </w:p>
    <w:p/>
    <w:p>
      <w:r xmlns:w="http://schemas.openxmlformats.org/wordprocessingml/2006/main">
        <w:t xml:space="preserve">ಯಾರಾದರೂ ಗರ್ಭಿಣಿಯಾಗಿದ್ದಾರೆಯೇ ಎಂದು ದೇವರು ಕೇಳುತ್ತಾನೆ, ಏನಾದರೂ ಕಷ್ಟ ಮತ್ತು ನೋವಿನ ಸಂಗತಿ ಸಂಭವಿಸಲಿದೆ ಎಂದು ಸೂಚಿಸುತ್ತದೆ.</w:t>
      </w:r>
    </w:p>
    <w:p/>
    <w:p>
      <w:r xmlns:w="http://schemas.openxmlformats.org/wordprocessingml/2006/main">
        <w:t xml:space="preserve">1. ಮುಂಬರುವ ಕಷ್ಟದ ಸಮಯಗಳಿಗೆ ಸಿದ್ಧರಾಗಲು ದೇವರು ನಮ್ಮನ್ನು ಕರೆಯುತ್ತಿದ್ದಾನೆ.</w:t>
      </w:r>
    </w:p>
    <w:p/>
    <w:p>
      <w:r xmlns:w="http://schemas.openxmlformats.org/wordprocessingml/2006/main">
        <w:t xml:space="preserve">2. ನಾವು ಸ್ಥಿರವಾಗಿರಬೇಕು ಮತ್ತು ನಮ್ಮ ಹೋರಾಟಗಳನ್ನು ನಂಬಿಕೆ ಮತ್ತು ಧೈರ್ಯದಿಂದ ಎದುರಿಸಬೇಕು.</w:t>
      </w:r>
    </w:p>
    <w:p/>
    <w:p>
      <w:r xmlns:w="http://schemas.openxmlformats.org/wordprocessingml/2006/main">
        <w:t xml:space="preserve">1. ಯೆಶಾಯ 41:10 - "ನೀನು ಭಯಪಡಬೇಡ; ಯಾಕಂದರೆ ನಾನು ನಿನ್ನೊಂದಿಗಿದ್ದೇನೆ: ಭಯಪಡಬೇಡ; ನಾನು ನಿನ್ನ ದೇವರು: ನಾನು ನಿನ್ನನ್ನು ಬಲಪಡಿಸುತ್ತೇನೆ; ಹೌದು, ನಾನು ನಿನಗೆ ಸಹಾಯ ಮಾಡುತ್ತೇನೆ; ಹೌದು, ನಾನು ನಿನ್ನನ್ನು ಬಲಗೈಯಿಂದ ಎತ್ತಿ ಹಿಡಿಯುತ್ತೇನೆ. ನನ್ನ ನೀತಿಯಿಂದ."</w:t>
      </w:r>
    </w:p>
    <w:p/>
    <w:p>
      <w:r xmlns:w="http://schemas.openxmlformats.org/wordprocessingml/2006/main">
        <w:t xml:space="preserve">2. ಜೇಮ್ಸ್ 1: 2-4 - "ನನ್ನ ಸಹೋದರರೇ, ನೀವು ವಿವಿಧ ಪ್ರಲೋಭನೆಗಳಿಗೆ ಸಿಲುಕಿದಾಗ ಎಲ್ಲವನ್ನೂ ಸಂತೋಷವೆಂದು ಎಣಿಸಿ; ಇದನ್ನು ತಿಳಿದುಕೊಳ್ಳುವುದು, ನಿಮ್ಮ ನಂಬಿಕೆಯ ಪ್ರಯತ್ನವು ತಾಳ್ಮೆಯನ್ನು ನೀಡುತ್ತದೆ. ಆದರೆ ತಾಳ್ಮೆಯು ಅದರ ಪರಿಪೂರ್ಣ ಕೆಲಸವನ್ನು ಮಾಡಲಿ, ನೀವು ಪರಿಪೂರ್ಣರಾಗಬಹುದು ಮತ್ತು ಸಂಪೂರ್ಣ, ಏನನ್ನೂ ಬಯಸುವುದಿಲ್ಲ."</w:t>
      </w:r>
    </w:p>
    <w:p/>
    <w:p>
      <w:r xmlns:w="http://schemas.openxmlformats.org/wordprocessingml/2006/main">
        <w:t xml:space="preserve">ಯೆರೆಮಿಯ 30:7 ಅಯ್ಯೋ! ಯಾಕಂದರೆ ಆ ದಿನವು ದೊಡ್ಡದಾಗಿದೆ, ಆದ್ದರಿಂದ ಯಾರೂ ಅದರಂತೆ ಇರುವುದಿಲ್ಲ;</w:t>
      </w:r>
    </w:p>
    <w:p/>
    <w:p>
      <w:r xmlns:w="http://schemas.openxmlformats.org/wordprocessingml/2006/main">
        <w:t xml:space="preserve">ಪ್ರವಾದಿ ಯೆರೆಮೀಯನು ಯಾಕೋಬನ ಜನರಿಗೆ ತೊಂದರೆ ಮತ್ತು ಸಂಕಟದ ಒಂದು ಮಹಾದಿನವನ್ನು ಮುಂತಿಳಿಸುತ್ತಾನೆ, ಆದರೆ ದೇವರು ಅವರನ್ನು ಅದರಿಂದ ರಕ್ಷಿಸುತ್ತಾನೆ.</w:t>
      </w:r>
    </w:p>
    <w:p/>
    <w:p>
      <w:r xmlns:w="http://schemas.openxmlformats.org/wordprocessingml/2006/main">
        <w:t xml:space="preserve">1. ತೊಂದರೆಯ ಸಮಯದಲ್ಲಿ ರಕ್ಷಣೆಯ ದೇವರ ಭರವಸೆ</w:t>
      </w:r>
    </w:p>
    <w:p/>
    <w:p>
      <w:r xmlns:w="http://schemas.openxmlformats.org/wordprocessingml/2006/main">
        <w:t xml:space="preserve">2. ಕಷ್ಟದ ಸಮಯದಲ್ಲಿ ನಂಬಿಕೆಯ ಶಕ್ತಿ</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 1-3 - "ದೇವರು ನಮ್ಮ ಆಶ್ರಯ ಮತ್ತು ಶಕ್ತಿ, ತೊಂದರೆಗಳಲ್ಲಿ ಪ್ರಸ್ತುತ ಸಹಾಯ. ಆದ್ದರಿಂದ ನಾವು ಭಯಪಡುವುದಿಲ್ಲ ಭೂಮಿಯು ದಾರಿ ಬಿಟ್ಟುಕೊಟ್ಟರೂ, ಪರ್ವತಗಳು ಸಮುದ್ರದ ಹೃದಯಕ್ಕೆ ಚಲಿಸಿದರೂ, ಅದರ ನೀರು ಘರ್ಜನೆ ಮತ್ತು ನೊರೆ, ಅದರ ಊತದಿಂದ ಪರ್ವತಗಳು ನಡುಗುತ್ತವೆ."</w:t>
      </w:r>
    </w:p>
    <w:p/>
    <w:p>
      <w:r xmlns:w="http://schemas.openxmlformats.org/wordprocessingml/2006/main">
        <w:t xml:space="preserve">ಯೆರೆಮಿಯ 30:8 ಆ ದಿನದಲ್ಲಿ ಅದು ಸಂಭವಿಸುವದು ಎಂದು ಸೈನ್ಯಗಳ ಕರ್ತನು ಹೇಳುತ್ತಾನೆ, ನಾನು ಅವನ ನೊಗವನ್ನು ನಿನ್ನ ಕುತ್ತಿಗೆಯಿಂದ ಮುರಿದುಬಿಡುತ್ತೇನೆ ಮತ್ತು ನಿನ್ನ ಬಂಧಗಳನ್ನು ಮುರಿದುಬಿಡುವೆನು ಮತ್ತು ಅನ್ಯರು ಇನ್ನು ಮುಂದೆ ಆತನನ್ನು ಸೇವಿಸುವುದಿಲ್ಲ.</w:t>
      </w:r>
    </w:p>
    <w:p/>
    <w:p>
      <w:r xmlns:w="http://schemas.openxmlformats.org/wordprocessingml/2006/main">
        <w:t xml:space="preserve">ದೇವರು ತನ್ನ ಜನರನ್ನು ದಬ್ಬಾಳಿಕೆ ಮತ್ತು ಗುಲಾಮಗಿರಿಯಿಂದ ಮುಕ್ತಗೊಳಿಸುವುದಾಗಿ ಭರವಸೆ ನೀಡುತ್ತಾನೆ.</w:t>
      </w:r>
    </w:p>
    <w:p/>
    <w:p>
      <w:r xmlns:w="http://schemas.openxmlformats.org/wordprocessingml/2006/main">
        <w:t xml:space="preserve">1. ಲಾರ್ಡ್ ತನ್ನ ಜನರನ್ನು ದಬ್ಬಾಳಿಕೆಯಿಂದ ಬಿಡುಗಡೆ ಮಾಡುತ್ತಾನೆ</w:t>
      </w:r>
    </w:p>
    <w:p/>
    <w:p>
      <w:r xmlns:w="http://schemas.openxmlformats.org/wordprocessingml/2006/main">
        <w:t xml:space="preserve">2. ಸ್ವಾತಂತ್ರ್ಯ ಮತ್ತು ಭರವಸೆಯ ದೇವರ ಭರವಸೆಗಳು</w:t>
      </w:r>
    </w:p>
    <w:p/>
    <w:p>
      <w:r xmlns:w="http://schemas.openxmlformats.org/wordprocessingml/2006/main">
        <w:t xml:space="preserve">1. ವಿಮೋಚನಕಾಂಡ 3:7-10 - ಮತ್ತು ಕರ್ತನು ಹೇಳಿದನು, ನಾನು ಈಜಿಪ್ಟಿನಲ್ಲಿರುವ ನನ್ನ ಜನರ ಸಂಕಟವನ್ನು ನಿಶ್ಚಯವಾಗಿ ನೋಡಿದ್ದೇನೆ ಮತ್ತು ಅವರ ಕಾರ್ಯಪಾಲಕರ ನಿಮಿತ್ತ ಅವರ ಮೊರೆಯನ್ನು ಕೇಳಿದ್ದೇನೆ; ಯಾಕಂದರೆ ಅವರ ದುಃಖ ನನಗೆ ಗೊತ್ತು;</w:t>
      </w:r>
    </w:p>
    <w:p/>
    <w:p>
      <w:r xmlns:w="http://schemas.openxmlformats.org/wordprocessingml/2006/main">
        <w:t xml:space="preserve">2. ಧರ್ಮೋಪದೇಶಕಾಂಡ 28:47-48 - ಏಕೆಂದರೆ ನೀನು ನಿನ್ನ ದೇವರಾದ ಕರ್ತನನ್ನು ಸಂತೋಷದಿಂದ ಮತ್ತು ಹೃದಯದ ಸಂತೋಷದಿಂದ, ಎಲ್ಲಾ ವಸ್ತುಗಳ ಸಮೃದ್ಧಿಗಾಗಿ ಸೇವೆ ಮಾಡಲಿಲ್ಲ; ಆದದರಿಂದ ಕರ್ತನು ನಿನಗೆ ವಿರೋಧವಾಗಿ ಕಳುಹಿಸುವ ನಿನ್ನ ಶತ್ರುಗಳನ್ನು ಹಸಿವು, ಬಾಯಾರಿಕೆ, ಬೆತ್ತಲೆತನ ಮತ್ತು ಎಲ್ಲದರ ಕೊರತೆಯಿಂದಲೂ ಸೇವಿಸುವಿ;</w:t>
      </w:r>
    </w:p>
    <w:p/>
    <w:p>
      <w:r xmlns:w="http://schemas.openxmlformats.org/wordprocessingml/2006/main">
        <w:t xml:space="preserve">ಯೆರೆಮಿಯ 30:9 ಆದರೆ ಅವರು ತಮ್ಮ ದೇವರಾದ ಕರ್ತನನ್ನೂ ನಾನು ಅವರಿಗೆ ಎಬ್ಬಿಸುವ ಅರಸನಾದ ದಾವೀದನ್ನೂ ಸೇವಿಸುವರು.</w:t>
      </w:r>
    </w:p>
    <w:p/>
    <w:p>
      <w:r xmlns:w="http://schemas.openxmlformats.org/wordprocessingml/2006/main">
        <w:t xml:space="preserve">ಇಸ್ರಾಯೇಲ್ಯರು ತಮ್ಮ ದೇವರಾದ ಯೆಹೋವನನ್ನು ಮತ್ತು ದೇವರು ಎಬ್ಬಿಸುವ ಅರಸನಾದ ದಾವೀದನನ್ನು ಸೇವಿಸುವರು.</w:t>
      </w:r>
    </w:p>
    <w:p/>
    <w:p>
      <w:r xmlns:w="http://schemas.openxmlformats.org/wordprocessingml/2006/main">
        <w:t xml:space="preserve">1. ರಾಜನ ದೇವರ ವಾಗ್ದಾನ - ಜೆರೆಮಿಯಾ 30:9</w:t>
      </w:r>
    </w:p>
    <w:p/>
    <w:p>
      <w:r xmlns:w="http://schemas.openxmlformats.org/wordprocessingml/2006/main">
        <w:t xml:space="preserve">2. ಭಗವಂತನನ್ನು ಸೇವಿಸುವುದು - ಯೆರೆಮಿಯ 30:9</w:t>
      </w:r>
    </w:p>
    <w:p/>
    <w:p>
      <w:r xmlns:w="http://schemas.openxmlformats.org/wordprocessingml/2006/main">
        <w:t xml:space="preserve">1. 1 ಕ್ರಾನಿಕಲ್ಸ್ 28: 5 - ಸೊಲೊಮೋನನಿಗೆ ಡೇವಿಡ್ ಆರೋಪ</w:t>
      </w:r>
    </w:p>
    <w:p/>
    <w:p>
      <w:r xmlns:w="http://schemas.openxmlformats.org/wordprocessingml/2006/main">
        <w:t xml:space="preserve">2. ಕೀರ್ತನೆ 2:6 - ದೇವರು ತನ್ನ ಅಭಿಷಿಕ್ತ ರಾಜನನ್ನು ಘೋಷಿಸುತ್ತಾನೆ</w:t>
      </w:r>
    </w:p>
    <w:p/>
    <w:p>
      <w:r xmlns:w="http://schemas.openxmlformats.org/wordprocessingml/2006/main">
        <w:t xml:space="preserve">ಯೆರೆಮಿಯ 30:10 ಆದದರಿಂದ ಓ ನನ್ನ ಸೇವಕನಾದ ಯಾಕೋಬನೇ, ನೀನು ಭಯಪಡಬೇಡ ಎಂದು ಕರ್ತನು ಹೇಳುತ್ತಾನೆ; ಇಸ್ರಾಯೇಲೇ, ಗಾಬರಿಯಾಗಬೇಡ; ಇಗೋ, ನಾನು ನಿನ್ನನ್ನು ದೂರದಿಂದಲೂ ಮತ್ತು ನಿನ್ನ ಸಂತತಿಯನ್ನು ಅವರ ಸೆರೆಯ ದೇಶದಿಂದ ರಕ್ಷಿಸುವೆನು; ಮತ್ತು ಯಾಕೋಬನು ಹಿಂದಿರುಗುವನು ಮತ್ತು ವಿಶ್ರಾಂತಿಯಲ್ಲಿರುವನು ಮತ್ತು ಶಾಂತವಾಗಿರುತ್ತಾನೆ ಮತ್ತು ಯಾರೂ ಅವನನ್ನು ಹೆದರಿಸುವುದಿಲ್ಲ.</w:t>
      </w:r>
    </w:p>
    <w:p/>
    <w:p>
      <w:r xmlns:w="http://schemas.openxmlformats.org/wordprocessingml/2006/main">
        <w:t xml:space="preserve">ಯೆಹೋವನು ಯಾಕೋಬನಿಗೆ ಭಯಪಡಬೇಡ ಎಂದು ಹೇಳುತ್ತಾನೆ, ಏಕೆಂದರೆ ಅವನು ಅವನನ್ನು ಮತ್ತು ಅವನ ವಂಶಸ್ಥರನ್ನು ಸೆರೆಯಿಂದ ರಕ್ಷಿಸುತ್ತಾನೆ ಮತ್ತು ಅವರು ಶಾಂತಿಯುತವಾಗಿ ವಿಶ್ರಾಂತಿ ಪಡೆಯುತ್ತಾರೆ.</w:t>
      </w:r>
    </w:p>
    <w:p/>
    <w:p>
      <w:r xmlns:w="http://schemas.openxmlformats.org/wordprocessingml/2006/main">
        <w:t xml:space="preserve">1. ದೇವರು ನಮ್ಮ ರಕ್ಷಕ: ತೊಂದರೆಯ ಸಮಯದಲ್ಲಿ ಶಾಂತಿಯನ್ನು ಕಂಡುಕೊಳ್ಳುವುದು</w:t>
      </w:r>
    </w:p>
    <w:p/>
    <w:p>
      <w:r xmlns:w="http://schemas.openxmlformats.org/wordprocessingml/2006/main">
        <w:t xml:space="preserve">2. ದೇವರ ಕರುಣೆ ಮತ್ತು ಸಹಾನುಭೂತಿ: ವಿಮೋಚನೆಯ ಭರವಸೆ</w:t>
      </w:r>
    </w:p>
    <w:p/>
    <w:p>
      <w:r xmlns:w="http://schemas.openxmlformats.org/wordprocessingml/2006/main">
        <w:t xml:space="preserve">1. ರೋಮನ್ನರು 8:35-39 - ಕ್ರಿಸ್ತನ ಪ್ರೀತಿಯಿಂದ ನಮ್ಮನ್ನು ಯಾರು ಬೇರ್ಪಡಿಸುತ್ತಾರೆ?</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ಯೆರೆಮಿಯ 30:11 ನಿನ್ನನ್ನು ರಕ್ಷಿಸಲು ನಾನು ನಿನ್ನ ಸಂಗಡ ಇದ್ದೇನೆ ಎಂದು ಕರ್ತನು ಹೇಳುತ್ತಾನೆ; ಅಳತೆ ಮಾಡಿ, ಮತ್ತು ನಿಮ್ಮನ್ನು ಸಂಪೂರ್ಣವಾಗಿ ಶಿಕ್ಷಿಸದೆ ಬಿಡುವುದಿಲ್ಲ.</w:t>
      </w:r>
    </w:p>
    <w:p/>
    <w:p>
      <w:r xmlns:w="http://schemas.openxmlformats.org/wordprocessingml/2006/main">
        <w:t xml:space="preserve">ದೇವರು ತನ್ನ ಜನರನ್ನು ಶಿಕ್ಷಿಸಿದರೂ ರಕ್ಷಿಸುವ ಭರವಸೆ ನೀಡುತ್ತಾನೆ ಮತ್ತು ಅವರನ್ನು ಸಂಪೂರ್ಣವಾಗಿ ನಾಶಪಡಿಸದೆ ಹಾಗೆ ಮಾಡುತ್ತಾನೆ.</w:t>
      </w:r>
    </w:p>
    <w:p/>
    <w:p>
      <w:r xmlns:w="http://schemas.openxmlformats.org/wordprocessingml/2006/main">
        <w:t xml:space="preserve">1. ದೇವರ ಕರುಣೆ: ಶಿಕ್ಷೆಯ ಹೊರತಾಗಿಯೂ ಆತನ ಪ್ರೀತಿ ಮತ್ತು ರಕ್ಷಣೆ</w:t>
      </w:r>
    </w:p>
    <w:p/>
    <w:p>
      <w:r xmlns:w="http://schemas.openxmlformats.org/wordprocessingml/2006/main">
        <w:t xml:space="preserve">2. ದೇವರ ಶಕ್ತಿ: ಸಹಾನುಭೂತಿ ಮತ್ತು ಶಿಸ್ತನ್ನು ತೋರಿಸುವ ಅವನ ಸಾಮರ್ಥ್ಯ</w:t>
      </w:r>
    </w:p>
    <w:p/>
    <w:p>
      <w:r xmlns:w="http://schemas.openxmlformats.org/wordprocessingml/2006/main">
        <w:t xml:space="preserve">1. ಯೆಶಾಯ 43: 1-3 - "ಆದರೆ ಈಗ ಓ ಯಾಕೋಬನೇ, ನಿನ್ನನ್ನು ಸೃಷ್ಟಿಸಿದ ಕರ್ತನು ಹೀಗೆ ಹೇಳುತ್ತಾನೆ, ಓ ಇಸ್ರಾಯೇಲೇ, ನಿನ್ನನ್ನು ರೂಪಿಸಿದವನು, ಭಯಪಡಬೇಡ; ಯಾಕಂದರೆ ನಾನು ನಿನ್ನನ್ನು ವಿಮೋಚಿಸಿದ್ದೇನೆ, ನಾನು ನಿನ್ನ ಹೆಸರಿನಿಂದ ಕರೆದಿದ್ದೇನೆ; ನೀನು ನೀನು ನನ್ನದು, ನೀನು ನೀರಿನ ಮೂಲಕ ಹಾದುಹೋದಾಗ, ನಾನು ನಿನ್ನೊಂದಿಗೆ ಇರುತ್ತೇನೆ; ಮತ್ತು ನದಿಗಳ ಮೂಲಕ, ಅವು ನಿನ್ನನ್ನು ಉಕ್ಕಿ ಹರಿಯುವುದಿಲ್ಲ; ನೀನು ಬೆಂಕಿಯ ಮೂಲಕ ನಡೆದಾಗ, ನೀನು ಸುಟ್ಟುಹೋಗುವುದಿಲ್ಲ, ಜ್ವಾಲೆಯು ನಿನ್ನ ಮೇಲೆ ಉರಿಯುವುದಿಲ್ಲ, ಏಕೆಂದರೆ ನಾನು ನಾನು ನಿನ್ನ ದೇವರಾದ ಕರ್ತನು, ಇಸ್ರಾಯೇಲಿನ ಪರಿಶುದ್ಧನು, ನಿನ್ನ ರಕ್ಷಕನು"</w:t>
      </w:r>
    </w:p>
    <w:p/>
    <w:p>
      <w:r xmlns:w="http://schemas.openxmlformats.org/wordprocessingml/2006/main">
        <w:t xml:space="preserve">2. ಪ್ರಲಾಪಗಳು 3:22-23 - "ಇದು ಭಗವಂತನ ಕರುಣೆಯಿಂದ ನಾವು ಸೇವಿಸಲ್ಪಡುವುದಿಲ್ಲ, ಏಕೆಂದರೆ ಆತನ ಕರುಣೆಗಳು ವಿಫಲಗೊಳ್ಳುವುದಿಲ್ಲ. ಅವು ಪ್ರತಿದಿನ ಬೆಳಿಗ್ಗೆ ಹೊಸವುಗಳಾಗಿವೆ: ನಿನ್ನ ನಿಷ್ಠೆಯು ದೊಡ್ಡದಾಗಿದೆ."</w:t>
      </w:r>
    </w:p>
    <w:p/>
    <w:p>
      <w:r xmlns:w="http://schemas.openxmlformats.org/wordprocessingml/2006/main">
        <w:t xml:space="preserve">ಯೆರೆಮಿಯ 30:12 ಕರ್ತನು ಹೀಗೆ ಹೇಳುತ್ತಾನೆ--ನಿನ್ನ ಗಾಯವು ವಾಸಿಯಾಗುವುದಿಲ್ಲ ಮತ್ತು ನಿನ್ನ ಗಾಯವು ಘೋರವಾಗಿದೆ.</w:t>
      </w:r>
    </w:p>
    <w:p/>
    <w:p>
      <w:r xmlns:w="http://schemas.openxmlformats.org/wordprocessingml/2006/main">
        <w:t xml:space="preserve">ತನ್ನ ಜನರು ಗಾಯಗೊಂಡಿದ್ದಾರೆ ಮತ್ತು ತಮ್ಮನ್ನು ತಾವು ಗುಣಪಡಿಸಿಕೊಳ್ಳಲು ಸಾಧ್ಯವಿಲ್ಲ ಎಂದು ದೇವರು ಘೋಷಿಸುತ್ತಾನೆ.</w:t>
      </w:r>
    </w:p>
    <w:p/>
    <w:p>
      <w:r xmlns:w="http://schemas.openxmlformats.org/wordprocessingml/2006/main">
        <w:t xml:space="preserve">1. ಕಷ್ಟದ ಸಮಯದಲ್ಲಿ ದೇವರ ಸಾಂತ್ವನ</w:t>
      </w:r>
    </w:p>
    <w:p/>
    <w:p>
      <w:r xmlns:w="http://schemas.openxmlformats.org/wordprocessingml/2006/main">
        <w:t xml:space="preserve">2. ದೇವರ ಗುಣಪಡಿಸುವ ಶಕ್ತಿ</w:t>
      </w:r>
    </w:p>
    <w:p/>
    <w:p>
      <w:r xmlns:w="http://schemas.openxmlformats.org/wordprocessingml/2006/main">
        <w:t xml:space="preserve">1. ಯೆಶಾಯ 53:5 - ಆದರೆ ಆತನು ನಮ್ಮ ದ್ರೋಹಗಳ ನಿಮಿತ್ತ ಗಾಯಗೊಂಡನು, ನಮ್ಮ ಅಕ್ರಮಗಳಿಗಾಗಿ ಅವನು ಮೂರ್ಛಿತನಾದನು: ನಮ್ಮ ಶಾಂತಿಯ ಶಿಕ್ಷೆಯು ಅವನ ಮೇಲೆ ಇತ್ತು; ಮತ್ತು ಆತನ ಪಟ್ಟೆಗಳಿಂದ ನಾವು ಗುಣಮುಖರಾಗಿದ್ದೇವೆ.</w:t>
      </w:r>
    </w:p>
    <w:p/>
    <w:p>
      <w:r xmlns:w="http://schemas.openxmlformats.org/wordprocessingml/2006/main">
        <w:t xml:space="preserve">2. ಕೀರ್ತನೆ 147:3 - ಮುರಿದ ಹೃದಯವನ್ನು ವಾಸಿಮಾಡುತ್ತಾನೆ ಮತ್ತು ಅವರ ಗಾಯಗಳನ್ನು ಕಟ್ಟುತ್ತಾನೆ.</w:t>
      </w:r>
    </w:p>
    <w:p/>
    <w:p>
      <w:r xmlns:w="http://schemas.openxmlformats.org/wordprocessingml/2006/main">
        <w:t xml:space="preserve">ಯೆರೆಮಿಯ 30:13 ನಿನ್ನ ವಾದವನ್ನು ವಾದಿಸಲು ಯಾರೂ ಇಲ್ಲ, ನೀವು ಬಂಧಿಸಲ್ಪಡಬಹುದು;</w:t>
      </w:r>
    </w:p>
    <w:p/>
    <w:p>
      <w:r xmlns:w="http://schemas.openxmlformats.org/wordprocessingml/2006/main">
        <w:t xml:space="preserve">ದೇವರ ಜನರನ್ನು ರಕ್ಷಿಸಲು ಯಾರೂ ಇಲ್ಲ, ಮತ್ತು ಅವರಿಗೆ ಯಾವುದೇ ಚಿಕಿತ್ಸೆ ಇಲ್ಲ.</w:t>
      </w:r>
    </w:p>
    <w:p/>
    <w:p>
      <w:r xmlns:w="http://schemas.openxmlformats.org/wordprocessingml/2006/main">
        <w:t xml:space="preserve">1. ದುಃಖದ ಮಧ್ಯದಲ್ಲಿ ದೇವರ ನಿಷ್ಠೆ</w:t>
      </w:r>
    </w:p>
    <w:p/>
    <w:p>
      <w:r xmlns:w="http://schemas.openxmlformats.org/wordprocessingml/2006/main">
        <w:t xml:space="preserve">2. ಹತಾಶೆಯ ಮುಖದಲ್ಲಿ ಭರವಸೆ</w:t>
      </w:r>
    </w:p>
    <w:p/>
    <w:p>
      <w:r xmlns:w="http://schemas.openxmlformats.org/wordprocessingml/2006/main">
        <w:t xml:space="preserve">1. ಯೆಶಾಯ 53: 3-5 - ಅವನು ಮನುಷ್ಯರಿಂದ ತಿರಸ್ಕರಿಸಲ್ಪಟ್ಟಿದ್ದಾನೆ ಮತ್ತು ತಿರಸ್ಕರಿಸಲ್ಪಟ್ಟಿದ್ದಾನೆ, ದುಃಖದ ಮನುಷ್ಯ ಮತ್ತು ದುಃಖದಿಂದ ಪರಿಚಿತನಾಗಿದ್ದಾನೆ. ಮತ್ತು ನಾವು ಅವನಿಂದ ನಮ್ಮ ಮುಖಗಳನ್ನು ಮರೆಮಾಡಿದೆವು; ಅವನು ತಿರಸ್ಕರಿಸಲ್ಪಟ್ಟನು ಮತ್ತು ನಾವು ಅವನನ್ನು ಗೌರವಿಸಲಿಲ್ಲ.</w:t>
      </w:r>
    </w:p>
    <w:p/>
    <w:p>
      <w:r xmlns:w="http://schemas.openxmlformats.org/wordprocessingml/2006/main">
        <w:t xml:space="preserve">2. ಹೀಬ್ರೂ 4:15-16 - ಯಾಕಂದರೆ ನಮ್ಮ ದೌರ್ಬಲ್ಯಗಳ ಬಗ್ಗೆ ಸಹಾನುಭೂತಿ ಹೊಂದಲು ಸಾಧ್ಯವಾಗದ ಮಹಾಯಾಜಕನು ನಮ್ಮಲ್ಲಿಲ್ಲ, ಆದರೆ ಎಲ್ಲಾ ವಿಷಯಗಳಲ್ಲಿ ನಮ್ಮಂತೆ ಪ್ರಲೋಭನೆಗೆ ಒಳಗಾಗಿದ್ದರೂ ಪಾಪವಿಲ್ಲದೆ. ಆದುದರಿಂದ ನಾವು ಧೈರ್ಯದಿಂದ ಕೃಪೆಯ ಸಿಂಹಾಸನದ ಬಳಿಗೆ ಬರೋಣ, ಇದರಿಂದ ನಾವು ಕರುಣೆಯನ್ನು ಪಡೆಯುತ್ತೇವೆ ಮತ್ತು ಅಗತ್ಯವಿರುವ ಸಮಯದಲ್ಲಿ ಸಹಾಯ ಮಾಡಲು ಅನುಗ್ರಹವನ್ನು ಪಡೆಯುತ್ತೇವೆ.</w:t>
      </w:r>
    </w:p>
    <w:p/>
    <w:p>
      <w:r xmlns:w="http://schemas.openxmlformats.org/wordprocessingml/2006/main">
        <w:t xml:space="preserve">ಯೆರೆಮಿಯ 30:14 ನಿನ್ನ ಪ್ರೇಮಿಗಳೆಲ್ಲರೂ ನಿನ್ನನ್ನು ಮರೆತಿದ್ದಾರೆ; ಅವರು ನಿನ್ನನ್ನು ಹುಡುಕುವುದಿಲ್ಲ; ಯಾಕಂದರೆ ನಾನು ನಿನ್ನ ಅಧರ್ಮದ ಬಹುಸಂಖ್ಯೆಯ ನಿಮಿತ್ತ ಶತ್ರುವಿನ ಗಾಯದಿಂದ, ಕ್ರೂರನ ಶಿಕ್ಷೆಯಿಂದ ನಿನ್ನನ್ನು ಗಾಯಗೊಳಿಸಿದ್ದೇನೆ; ಏಕೆಂದರೆ ನಿನ್ನ ಪಾಪಗಳು ಹೆಚ್ಚಾದವು.</w:t>
      </w:r>
    </w:p>
    <w:p/>
    <w:p>
      <w:r xmlns:w="http://schemas.openxmlformats.org/wordprocessingml/2006/main">
        <w:t xml:space="preserve">ದೇವರು ಅವರ ಪಾಪಗಳಿಗಾಗಿ ಜನರನ್ನು ಶಿಕ್ಷಿಸಿದ್ದಾನೆ ಮತ್ತು ಅವರ ಹಿಂದಿನ ಪ್ರೇಮಿಗಳು ಅವರನ್ನು ಮರೆತಿದ್ದಾರೆ.</w:t>
      </w:r>
    </w:p>
    <w:p/>
    <w:p>
      <w:r xmlns:w="http://schemas.openxmlformats.org/wordprocessingml/2006/main">
        <w:t xml:space="preserve">1. ದೇವರ ಶಿಕ್ಷೆಯು ನ್ಯಾಯಯುತವಾಗಿದೆ: ಜೆರೆಮಿಯಾ 30:14 ಅನ್ನು ಅರ್ಥಮಾಡಿಕೊಳ್ಳುವುದು</w:t>
      </w:r>
    </w:p>
    <w:p/>
    <w:p>
      <w:r xmlns:w="http://schemas.openxmlformats.org/wordprocessingml/2006/main">
        <w:t xml:space="preserve">2. ಪಾಪದ ಪರಿಣಾಮಗಳು: ಯೆರೆಮಿಯ 30:14 ರಿಂದ ಪಾಠಗಳು</w:t>
      </w:r>
    </w:p>
    <w:p/>
    <w:p>
      <w:r xmlns:w="http://schemas.openxmlformats.org/wordprocessingml/2006/main">
        <w:t xml:space="preserve">1. ಕೀರ್ತನೆ 51:3-4; ಯಾಕಂದರೆ ನಾನು ನನ್ನ ಅಪರಾಧಗಳನ್ನು ಅಂಗೀಕರಿಸುತ್ತೇನೆ ಮತ್ತು ನನ್ನ ಪಾಪವು ಯಾವಾಗಲೂ ನನ್ನ ಮುಂದೆ ಇದೆ. ನಿನಗೆ ವಿರುದ್ಧವಾಗಿ, ನಿನಗೆ ಮಾತ್ರ, ನಾನು ಪಾಪ ಮಾಡಿದ್ದೇನೆ ಮತ್ತು ನಿನ್ನ ದೃಷ್ಟಿಯಲ್ಲಿ ಈ ಕೆಟ್ಟದ್ದನ್ನು ಮಾಡಿದ್ದೇನೆ: ನೀನು ಮಾತನಾಡುವಾಗ ನೀನು ಸಮರ್ಥಿಸಲ್ಪಡುವೆ ಮತ್ತು ನೀನು ನಿರ್ಣಯಿಸುವಾಗ ಸ್ಪಷ್ಟವಾಗಿರಬೇಕು.</w:t>
      </w:r>
    </w:p>
    <w:p/>
    <w:p>
      <w:r xmlns:w="http://schemas.openxmlformats.org/wordprocessingml/2006/main">
        <w:t xml:space="preserve">2. ರೋಮನ್ನರು 6:23; ಪಾಪದ ಸಂಬಳ ಮರಣ; ಆದರೆ ದೇವರ ಕೊಡುಗೆಯು ನಮ್ಮ ಕರ್ತನಾದ ಯೇಸು ಕ್ರಿಸ್ತನ ಮೂಲಕ ನಿತ್ಯಜೀವವಾಗಿದೆ.</w:t>
      </w:r>
    </w:p>
    <w:p/>
    <w:p>
      <w:r xmlns:w="http://schemas.openxmlformats.org/wordprocessingml/2006/main">
        <w:t xml:space="preserve">ಯೆರೆಮಿಯ 30:15 ನಿನ್ನ ಸಂಕಟಕ್ಕಾಗಿ ಯಾಕೆ ಅಳುವೆ? ನಿನ್ನ ಅಧರ್ಮದ ಬಹುಸಂಖ್ಯೆಯಿಂದ ನಿನ್ನ ದುಃಖವು ವಾಸಿಯಾಗುವುದಿಲ್ಲ;</w:t>
      </w:r>
    </w:p>
    <w:p/>
    <w:p>
      <w:r xmlns:w="http://schemas.openxmlformats.org/wordprocessingml/2006/main">
        <w:t xml:space="preserve">ದೇವರು ಇಸ್ರಾಯೇಲ್ಯರನ್ನು ಅವರ ಪಾಪಗಳಿಗಾಗಿ ಶಿಕ್ಷಿಸಿದ್ದಾನೆ, ಅದು ಅವರ ದುಃಖ ಮತ್ತು ದುಃಖವನ್ನು ಉಂಟುಮಾಡಿದೆ.</w:t>
      </w:r>
    </w:p>
    <w:p/>
    <w:p>
      <w:r xmlns:w="http://schemas.openxmlformats.org/wordprocessingml/2006/main">
        <w:t xml:space="preserve">1. ನಾವು ಬಿತ್ತಿದ್ದನ್ನು ಕೊಯ್ಯುತ್ತೇವೆ: ಪಾಪದ ಪರಿಣಾಮಗಳು.</w:t>
      </w:r>
    </w:p>
    <w:p/>
    <w:p>
      <w:r xmlns:w="http://schemas.openxmlformats.org/wordprocessingml/2006/main">
        <w:t xml:space="preserve">2. ದೇವರ ಪ್ರೀತಿ ಶಿಸ್ತುಬದ್ಧವಾಗಿದೆ: ನೋವಿನ ಉದ್ದೇಶವನ್ನು ಅರ್ಥಮಾಡಿಕೊಳ್ಳುವುದು.</w:t>
      </w:r>
    </w:p>
    <w:p/>
    <w:p>
      <w:r xmlns:w="http://schemas.openxmlformats.org/wordprocessingml/2006/main">
        <w:t xml:space="preserve">1. ಗಲಾಟಿಯನ್ಸ್ 6: 7-8 "ಮೋಸಹೋಗಬೇಡಿ: ದೇವರನ್ನು ಅಪಹಾಸ್ಯ ಮಾಡಲಾಗುವುದಿಲ್ಲ, ಒಬ್ಬನು ಏನನ್ನು ಬಿತ್ತುತ್ತಾನೋ ಅದನ್ನೇ ಅವನು ಕೊಯ್ಯುತ್ತಾನೆ. ತನ್ನ ಸ್ವಂತ ಮಾಂಸಕ್ಕೆ ಬಿತ್ತುವವನು ಮಾಂಸದಿಂದ ಭ್ರಷ್ಟಾಚಾರವನ್ನು ಕೊಯ್ಯುವನು, ಆದರೆ ಯಾರು ಆತ್ಮಕ್ಕೆ ಬಿತ್ತುವುದು ಆತ್ಮದಿಂದ ನಿತ್ಯಜೀವವನ್ನು ಕೊಯ್ಯುತ್ತದೆ."</w:t>
      </w:r>
    </w:p>
    <w:p/>
    <w:p>
      <w:r xmlns:w="http://schemas.openxmlformats.org/wordprocessingml/2006/main">
        <w:t xml:space="preserve">2. ಹೀಬ್ರೂ 12:5-6 "ಮತ್ತು ನಿಮ್ಮನ್ನು ಮಕ್ಕಳೆಂದು ಸಂಬೋಧಿಸುವ ಉಪದೇಶವನ್ನು ನೀವು ಮರೆತುಬಿಟ್ಟಿದ್ದೀರಾ? ನನ್ನ ಮಗನೇ, ಭಗವಂತನ ಶಿಸ್ತನ್ನು ಲಘುವಾಗಿ ಪರಿಗಣಿಸಬೇಡ, ಅಥವಾ ಆತನಿಂದ ಖಂಡಿಸಿದಾಗ ಬೇಸರಗೊಳ್ಳಬೇಡ. ಕರ್ತನು ತಾನು ಪ್ರೀತಿಸುವವನನ್ನು ಶಿಕ್ಷಿಸುತ್ತಾನೆ. , ಮತ್ತು ಅವನು ಸ್ವೀಕರಿಸುವ ಪ್ರತಿಯೊಬ್ಬ ಮಗನನ್ನು ಶಿಕ್ಷಿಸುತ್ತಾನೆ.</w:t>
      </w:r>
    </w:p>
    <w:p/>
    <w:p>
      <w:r xmlns:w="http://schemas.openxmlformats.org/wordprocessingml/2006/main">
        <w:t xml:space="preserve">ಯೆರೆಮಿಯ 30:16 ಆದದರಿಂದ ನಿನ್ನನ್ನು ತಿನ್ನುವವರೆಲ್ಲರು ನುಂಗಲ್ಪಡುವರು; ಮತ್ತು ನಿಮ್ಮ ಎಲ್ಲಾ ವಿರೋಧಿಗಳು, ಅವರಲ್ಲಿ ಪ್ರತಿಯೊಬ್ಬರೂ ಸೆರೆಗೆ ಹೋಗುತ್ತಾರೆ; ನಿನ್ನನ್ನು ಕೊಳ್ಳೆಹೊಡೆಯುವವರು ಕೊಳ್ಳೆಹೊಡೆಯುವರು;</w:t>
      </w:r>
    </w:p>
    <w:p/>
    <w:p>
      <w:r xmlns:w="http://schemas.openxmlformats.org/wordprocessingml/2006/main">
        <w:t xml:space="preserve">ದೇವರು ತನ್ನ ಜನರಿಗೆ ಹಾನಿ ಮಾಡಲು ಬಯಸುವವರನ್ನು ಸೋಲಿಸುತ್ತಾನೆ.</w:t>
      </w:r>
    </w:p>
    <w:p/>
    <w:p>
      <w:r xmlns:w="http://schemas.openxmlformats.org/wordprocessingml/2006/main">
        <w:t xml:space="preserve">1: ದೇವರು ಶಕ್ತಿಯುತ ಮತ್ತು ನ್ಯಾಯವಂತ.</w:t>
      </w:r>
    </w:p>
    <w:p/>
    <w:p>
      <w:r xmlns:w="http://schemas.openxmlformats.org/wordprocessingml/2006/main">
        <w:t xml:space="preserve">2: ದಬ್ಬಾಳಿಕೆಗೆ ಹೆದರಬೇಡಿ.</w:t>
      </w:r>
    </w:p>
    <w:p/>
    <w:p>
      <w:r xmlns:w="http://schemas.openxmlformats.org/wordprocessingml/2006/main">
        <w:t xml:space="preserve">1: ಯೆಶಾಯ 40:29-31 - ಅವನು ದಣಿದವರಿಗೆ ಶಕ್ತಿಯನ್ನು ನೀಡುತ್ತಾನೆ ಮತ್ತು ದುರ್ಬಲರ ಶಕ್ತಿಯನ್ನು ಹೆಚ್ಚಿಸುತ್ತಾನೆ.</w:t>
      </w:r>
    </w:p>
    <w:p/>
    <w:p>
      <w:r xmlns:w="http://schemas.openxmlformats.org/wordprocessingml/2006/main">
        <w:t xml:space="preserve">2: ಕೀರ್ತನೆ 27: 1-3 - ಕರ್ತನು ನನ್ನ ಬೆಳಕು ಮತ್ತು ನನ್ನ ರಕ್ಷಣೆ ಯಾರಿಗೆ ಭಯಪಡಬೇಕು? ಕರ್ತನು ನನ್ನ ಜೀವನದ ಕೋಟೆಯಾಗಿದ್ದಾನೆ ನಾನು ಯಾರಿಗೆ ಭಯಪಡಲಿ?</w:t>
      </w:r>
    </w:p>
    <w:p/>
    <w:p>
      <w:r xmlns:w="http://schemas.openxmlformats.org/wordprocessingml/2006/main">
        <w:t xml:space="preserve">ಯೆರೆಮಿಯ 30:17 ಯಾಕಂದರೆ ನಾನು ನಿನಗೆ ಆರೋಗ್ಯವನ್ನು ಪುನಃಸ್ಥಾಪಿಸುವೆನು ಮತ್ತು ನಿನ್ನ ಗಾಯಗಳನ್ನು ನಾನು ಗುಣಪಡಿಸುವೆನು ಎಂದು ಕರ್ತನು ಹೇಳುತ್ತಾನೆ; ಯಾಕಂದರೆ ಅವರು ನಿನ್ನನ್ನು ಬಹಿಷ್ಕೃತ ಎಂದು ಕರೆದರು, ಇದು ಚೀಯೋನ್, ಯಾರೂ ಹುಡುಕುವುದಿಲ್ಲ.</w:t>
      </w:r>
    </w:p>
    <w:p/>
    <w:p>
      <w:r xmlns:w="http://schemas.openxmlformats.org/wordprocessingml/2006/main">
        <w:t xml:space="preserve">ದೇವರು ಆರೋಗ್ಯವನ್ನು ಪುನಃಸ್ಥಾಪಿಸಲು ಮತ್ತು ತಿರಸ್ಕರಿಸಿದ ಮತ್ತು ಮರೆತುಹೋದವರ ಗಾಯಗಳನ್ನು ಗುಣಪಡಿಸಲು ಭರವಸೆ ನೀಡುತ್ತಾನೆ.</w:t>
      </w:r>
    </w:p>
    <w:p/>
    <w:p>
      <w:r xmlns:w="http://schemas.openxmlformats.org/wordprocessingml/2006/main">
        <w:t xml:space="preserve">1. ದೇವರ ವಿಮೋಚನೆ: ಬಹಿಷ್ಕಾರವನ್ನು ಮರುಸ್ಥಾಪಿಸುವುದು</w:t>
      </w:r>
    </w:p>
    <w:p/>
    <w:p>
      <w:r xmlns:w="http://schemas.openxmlformats.org/wordprocessingml/2006/main">
        <w:t xml:space="preserve">2. ದಿ ಕಂಫರ್ಟ್ ಆಫ್ ಎ ಹೀಲರ್ಸ್ ಟಚ್: ಫೈಂಡಿಂಗ್ ಹೋಪ್ ಇನ್ ಗಾಡ್</w:t>
      </w:r>
    </w:p>
    <w:p/>
    <w:p>
      <w:r xmlns:w="http://schemas.openxmlformats.org/wordprocessingml/2006/main">
        <w:t xml:space="preserve">1. ರೋಮನ್ನರು 8: 38-39 - ಮರಣ ಅಥವಾ ಜೀವನ, ದೇವತೆಗಳು ಅಥವಾ ರಾಕ್ಷಸರು, ವರ್ತಮಾನ ಅಥವಾ ಭವಿಷ್ಯ, ಅಥವಾ ಯಾವುದೇ ಶಕ್ತಿಗಳು, ಎತ್ತರ ಅಥವಾ ಆಳ ಅಥವಾ ಎಲ್ಲಾ ಸೃಷ್ಟಿಯಲ್ಲಿ ಬೇರೆ ಯಾವುದೂ ಸಾಧ್ಯವಿಲ್ಲ ಎಂದು ನನಗೆ ಮನವರಿಕೆಯಾಗಿದೆ. ನಮ್ಮ ಕರ್ತನಾದ ಕ್ರಿಸ್ತ ಯೇಸುವಿನಲ್ಲಿರುವ ದೇವರ ಪ್ರೀತಿಯಿಂದ ನಮ್ಮನ್ನು ಪ್ರತ್ಯೇಕಿಸಲು.</w:t>
      </w:r>
    </w:p>
    <w:p/>
    <w:p>
      <w:r xmlns:w="http://schemas.openxmlformats.org/wordprocessingml/2006/main">
        <w:t xml:space="preserve">2. ಲೂಕ 4:18-19 - ಕರ್ತನ ಆತ್ಮವು ನನ್ನ ಮೇಲಿದೆ, ಏಕೆಂದರೆ ಅವನು ಬಡವರಿಗೆ ಶುಭವಾರ್ತೆಯನ್ನು ಸಾರಲು ನನ್ನನ್ನು ಅಭಿಷೇಕಿಸಿದ್ದಾನೆ. ಕೈದಿಗಳಿಗೆ ಸ್ವಾತಂತ್ರ್ಯವನ್ನು ಮತ್ತು ಕುರುಡರಿಗೆ ದೃಷ್ಟಿಯನ್ನು ಪುನಃಸ್ಥಾಪಿಸಲು, ತುಳಿತಕ್ಕೊಳಗಾದವರನ್ನು ಮುಕ್ತಗೊಳಿಸಲು, ಭಗವಂತನ ಕೃಪೆಯ ವರ್ಷವನ್ನು ಘೋಷಿಸಲು ಅವನು ನನ್ನನ್ನು ಕಳುಹಿಸಿದನು.</w:t>
      </w:r>
    </w:p>
    <w:p/>
    <w:p>
      <w:r xmlns:w="http://schemas.openxmlformats.org/wordprocessingml/2006/main">
        <w:t xml:space="preserve">Jeremiah 30:18 ಕರ್ತನು ಹೀಗೆ ಹೇಳುತ್ತಾನೆ; ಇಗೋ, ನಾನು ಯಾಕೋಬನ ಗುಡಾರಗಳ ಸೆರೆಯನ್ನು ತಿರಿಗಿ ತರುವೆನು ಮತ್ತು ಅವನ ನಿವಾಸಗಳ ಮೇಲೆ ಕರುಣೆ ತೋರಿಸುತ್ತೇನೆ; ಮತ್ತು ನಗರವು ತನ್ನದೇ ಆದ ರಾಶಿಯ ಮೇಲೆ ನಿರ್ಮಿಸಲ್ಪಡುತ್ತದೆ ಮತ್ತು ಅರಮನೆಯು ಅದರ ರೀತಿಯಲ್ಲಿ ಉಳಿಯುತ್ತದೆ.</w:t>
      </w:r>
    </w:p>
    <w:p/>
    <w:p>
      <w:r xmlns:w="http://schemas.openxmlformats.org/wordprocessingml/2006/main">
        <w:t xml:space="preserve">ಅವನು ಯಾಕೋಬನ ಗುಡಾರಗಳನ್ನು ಪುನಃಸ್ಥಾಪಿಸುವೆನೆಂದು ಮತ್ತು ಅವರ ವಾಸಸ್ಥಾನಗಳ ಮೇಲೆ ಕರುಣೆ ತೋರುವೆನೆಂದು ಯೆಹೋವನು ಘೋಷಿಸುತ್ತಾನೆ ಮತ್ತು ಅವನು ತನ್ನ ಅವಶೇಷಗಳ ಮೇಲೆ ನಗರವನ್ನು ಪುನಃ ನಿರ್ಮಿಸುವನು ಮತ್ತು ಅರಮನೆಯು ನಿಲ್ಲುತ್ತದೆ.</w:t>
      </w:r>
    </w:p>
    <w:p/>
    <w:p>
      <w:r xmlns:w="http://schemas.openxmlformats.org/wordprocessingml/2006/main">
        <w:t xml:space="preserve">1. ದೇವರ ಮರುಸ್ಥಾಪನೆ: ದೇವರ ಕರುಣೆಯೊಂದಿಗೆ ನಮ್ಮ ಜೀವನವನ್ನು ಪುನರ್ನಿರ್ಮಿಸುವುದು</w:t>
      </w:r>
    </w:p>
    <w:p/>
    <w:p>
      <w:r xmlns:w="http://schemas.openxmlformats.org/wordprocessingml/2006/main">
        <w:t xml:space="preserve">2. ಪುನರ್ನಿರ್ಮಾಣದ ಶಕ್ತಿ: ನಮ್ಮ ಜೀವನದಲ್ಲಿ ದೇವರ ಉಪಸ್ಥಿತಿ</w:t>
      </w:r>
    </w:p>
    <w:p/>
    <w:p>
      <w:r xmlns:w="http://schemas.openxmlformats.org/wordprocessingml/2006/main">
        <w:t xml:space="preserve">1. ಯೆಶಾಯ 61:4 - ಅವರು ಪ್ರಾಚೀನ ಅವಶೇಷಗಳನ್ನು ನಿರ್ಮಿಸುವರು, ಅವರು ಹಿಂದಿನ ವಿನಾಶಗಳನ್ನು ಎಬ್ಬಿಸುವರು; ಅವರು ಪಾಳುಬಿದ್ದ ನಗರಗಳನ್ನು, ಅನೇಕ ತಲೆಮಾರುಗಳ ವಿನಾಶಗಳನ್ನು ಸರಿಪಡಿಸುವರು.</w:t>
      </w:r>
    </w:p>
    <w:p/>
    <w:p>
      <w:r xmlns:w="http://schemas.openxmlformats.org/wordprocessingml/2006/main">
        <w:t xml:space="preserve">2. ಪ್ರಲಾಪಗಳು 3:22-23 - ಭಗವಂತನ ದೃಢವಾದ ಪ್ರೀತಿ ಎಂದಿಗೂ ನಿಲ್ಲುವುದಿಲ್ಲ; ಅವನ ಕರುಣೆ ಎಂದಿಗೂ ಕೊನೆಗೊಳ್ಳುವುದಿಲ್ಲ; ಅವರು ಪ್ರತಿ ಬೆಳಿಗ್ಗೆ ಹೊಸ; ನಿನ್ನ ನಿಷ್ಠೆ ದೊಡ್ಡದು.</w:t>
      </w:r>
    </w:p>
    <w:p/>
    <w:p>
      <w:r xmlns:w="http://schemas.openxmlformats.org/wordprocessingml/2006/main">
        <w:t xml:space="preserve">ಯೆರೆಮಿಯ 30:19 ಮತ್ತು ಅವುಗಳಿಂದ ಕೃತಜ್ಞತಾಸ್ತುತಿ ಮತ್ತು ಸಂತೋಷಪಡುವವರ ಧ್ವನಿಯು ಹೊರಡುವದು; ನಾನು ಅವರನ್ನು ವೈಭವೀಕರಿಸುವೆನು, ಮತ್ತು ಅವರು ಚಿಕ್ಕವರಾಗಬಾರದು.</w:t>
      </w:r>
    </w:p>
    <w:p/>
    <w:p>
      <w:r xmlns:w="http://schemas.openxmlformats.org/wordprocessingml/2006/main">
        <w:t xml:space="preserve">ದೇವರು ತನ್ನ ಜನರನ್ನು ಗುಣಿಸಿ ಮಹಿಮೆಪಡಿಸುವನು, ಅವರು ಕೃತಜ್ಞತೆ ಸಲ್ಲಿಸುತ್ತಾರೆ ಮತ್ತು ಸಂತೋಷಪಡುತ್ತಾರೆ.</w:t>
      </w:r>
    </w:p>
    <w:p/>
    <w:p>
      <w:r xmlns:w="http://schemas.openxmlformats.org/wordprocessingml/2006/main">
        <w:t xml:space="preserve">1. ನಮ್ಮ ಜೀವನದಲ್ಲಿ ದೇವರ ಹೇರಳವಾದ ಆಶೀರ್ವಾದ</w:t>
      </w:r>
    </w:p>
    <w:p/>
    <w:p>
      <w:r xmlns:w="http://schemas.openxmlformats.org/wordprocessingml/2006/main">
        <w:t xml:space="preserve">2. ಪ್ರತಿಕೂಲತೆಯ ಮಧ್ಯೆ ಸಂತೋಷವನ್ನು ಅನುಭವಿಸುವುದು</w:t>
      </w:r>
    </w:p>
    <w:p/>
    <w:p>
      <w:r xmlns:w="http://schemas.openxmlformats.org/wordprocessingml/2006/main">
        <w:t xml:space="preserve">1. ಕೀರ್ತನೆ 126:5-6 ಕಣ್ಣೀರಿನಲ್ಲಿ ಬಿತ್ತುವವರು ಸಂತೋಷದಿಂದ ಕೊಯ್ಯುವರು. ಬಿತ್ತಲು ಬೀಜವನ್ನು ಹೊತ್ತುಕೊಂಡು ಅಳುತ್ತಾ ಹೊರಡುವವನು ಸಂತೋಷದ ಘೋಷಗಳೊಂದಿಗೆ ಮನೆಗೆ ಬರುತ್ತಾನೆ, ತನ್ನ ಹೆಣಗಳನ್ನು ತನ್ನೊಂದಿಗೆ ತರುತ್ತಾನೆ.</w:t>
      </w:r>
    </w:p>
    <w:p/>
    <w:p>
      <w:r xmlns:w="http://schemas.openxmlformats.org/wordprocessingml/2006/main">
        <w:t xml:space="preserve">2. ರೋಮನ್ನರು 8:28 ಮತ್ತು ದೇವರನ್ನು ಪ್ರೀತಿಸುವವರಿಗೆ, ಆತನ ಉದ್ದೇಶಕ್ಕನುಸಾರವಾಗಿ ಕರೆಯಲ್ಪಟ್ಟವರಿಗೆ, ಒಳ್ಳೆಯದಕ್ಕಾಗಿ ಎಲ್ಲವೂ ಒಟ್ಟಾಗಿ ಕೆಲಸ ಮಾಡುತ್ತದೆ ಎಂದು ನಮಗೆ ತಿಳಿದಿದೆ.</w:t>
      </w:r>
    </w:p>
    <w:p/>
    <w:p>
      <w:r xmlns:w="http://schemas.openxmlformats.org/wordprocessingml/2006/main">
        <w:t xml:space="preserve">ಯೆರೆಮಿಯ 30:20 ಅವರ ಮಕ್ಕಳು ಸಹ ಮೊದಲಿನಂತೆಯೇ ಇರುವರು ಮತ್ತು ಅವರ ಸಭೆಯು ನನ್ನ ಮುಂದೆ ಸ್ಥಾಪಿಸಲ್ಪಡುವದು ಮತ್ತು ಅವರನ್ನು ಹಿಂಸಿಸುವವರೆಲ್ಲರನ್ನು ನಾನು ಶಿಕ್ಷಿಸುವೆನು.</w:t>
      </w:r>
    </w:p>
    <w:p/>
    <w:p>
      <w:r xmlns:w="http://schemas.openxmlformats.org/wordprocessingml/2006/main">
        <w:t xml:space="preserve">ದೇವರು ಇಸ್ರಾಯೇಲ್ ಮಕ್ಕಳನ್ನು ಪುನಃಸ್ಥಾಪಿಸುತ್ತಾನೆ ಮತ್ತು ಅವರನ್ನು ದಬ್ಬಾಳಿಕೆ ಮಾಡುವವರನ್ನು ಶಿಕ್ಷಿಸುವನು.</w:t>
      </w:r>
    </w:p>
    <w:p/>
    <w:p>
      <w:r xmlns:w="http://schemas.openxmlformats.org/wordprocessingml/2006/main">
        <w:t xml:space="preserve">1. ತುಳಿತಕ್ಕೊಳಗಾದವರ ಪರವಾಗಿ ದೇವರು ಯಾವಾಗಲೂ ನಿಲ್ಲುತ್ತಾನೆ.</w:t>
      </w:r>
    </w:p>
    <w:p/>
    <w:p>
      <w:r xmlns:w="http://schemas.openxmlformats.org/wordprocessingml/2006/main">
        <w:t xml:space="preserve">2. ತನ್ನ ಜನರ ಮೇಲಿನ ದೇವರ ಪ್ರೀತಿಯು ಎಂದಿಗೂ ಅಲುಗಾಡುವುದಿಲ್ಲ.</w:t>
      </w:r>
    </w:p>
    <w:p/>
    <w:p>
      <w:r xmlns:w="http://schemas.openxmlformats.org/wordprocessingml/2006/main">
        <w:t xml:space="preserve">1. ಕೀರ್ತನೆ 103: 8-10 - ಕರ್ತನು ಸಹಾನುಭೂತಿ ಮತ್ತು ಕರುಣಾಮಯಿ, ಕೋಪಕ್ಕೆ ನಿಧಾನ ಮತ್ತು ಪ್ರೀತಿಯಲ್ಲಿ ಸಮೃದ್ಧನಾಗಿದ್ದಾನೆ. ಅವನು ಯಾವಾಗಲೂ ದೂಷಿಸುವುದಿಲ್ಲ, ಅಥವಾ ಅವನು ತನ್ನ ಕೋಪವನ್ನು ಶಾಶ್ವತವಾಗಿ ಇಟ್ಟುಕೊಳ್ಳುವುದಿಲ್ಲ; ಆತನು ನಮ್ಮನ್ನು ನಮ್ಮ ಪಾಪಗಳಿಗೆ ಅರ್ಹವಾಗಿ ಪರಿಗಣಿಸುವುದಿಲ್ಲ ಅಥವಾ ನಮ್ಮ ಅಕ್ರಮಗಳ ಪ್ರಕಾರ ನಮಗೆ ಮರುಪಾವತಿ ಮಾಡುವುದಿಲ್ಲ.</w:t>
      </w:r>
    </w:p>
    <w:p/>
    <w:p>
      <w:r xmlns:w="http://schemas.openxmlformats.org/wordprocessingml/2006/main">
        <w:t xml:space="preserve">2. ಧರ್ಮೋಪದೇಶಕಾಂಡ 10:17-19 - ಯಾಕಂದರೆ ನಿಮ್ಮ ದೇವರಾದ ಕರ್ತನು ದೇವರುಗಳ ದೇವರು ಮತ್ತು ಪ್ರಭುಗಳ ಕರ್ತನು, ಮಹಾನ್ ದೇವರು, ಪರಾಕ್ರಮಿ ಮತ್ತು ಭಯಂಕರ, ಅವರು ಪಕ್ಷಪಾತವನ್ನು ತೋರಿಸುವುದಿಲ್ಲ ಮತ್ತು ಲಂಚವನ್ನು ಸ್ವೀಕರಿಸುವುದಿಲ್ಲ. ಆತನು ತಂದೆಯಿಲ್ಲದವರ ಮತ್ತು ವಿಧವೆಯರ ಕಾರಣವನ್ನು ಸಮರ್ಥಿಸುತ್ತಾನೆ ಮತ್ತು ನಿಮ್ಮ ನಡುವೆ ವಾಸಿಸುವ ವಿದೇಶಿಯರನ್ನು ಪ್ರೀತಿಸುತ್ತಾನೆ, ಅವರಿಗೆ ಆಹಾರ ಮತ್ತು ಬಟ್ಟೆಗಳನ್ನು ಕೊಡುತ್ತಾನೆ. ಮತ್ತು ನೀವು ವಿದೇಶಿಯರನ್ನು ಪ್ರೀತಿಸಬೇಕು, ಏಕೆಂದರೆ ನೀವು ಈಜಿಪ್ಟಿನಲ್ಲಿ ವಿದೇಶಿಯರಾಗಿದ್ದಿರಿ.</w:t>
      </w:r>
    </w:p>
    <w:p/>
    <w:p>
      <w:r xmlns:w="http://schemas.openxmlformats.org/wordprocessingml/2006/main">
        <w:t xml:space="preserve">ಯೆರೆಮಿಯ 30:21 ಮತ್ತು ಅವರ ಕುಲೀನರು ಅವರವರಾಗಿರುತ್ತಾರೆ ಮತ್ತು ಅವರ ರಾಜ್ಯಪಾಲರು ಅವರ ಮಧ್ಯದಿಂದ ಹೊರಡುವರು; ಮತ್ತು ನಾನು ಅವನನ್ನು ಹತ್ತಿರಕ್ಕೆ ಬರುವಂತೆ ಮಾಡುತ್ತೇನೆ, ಮತ್ತು ಅವನು ನನ್ನ ಬಳಿಗೆ ಬರುತ್ತಾನೆ; ಕರ್ತನು ಹೇಳುತ್ತಾನೆ.</w:t>
      </w:r>
    </w:p>
    <w:p/>
    <w:p>
      <w:r xmlns:w="http://schemas.openxmlformats.org/wordprocessingml/2006/main">
        <w:t xml:space="preserve">ದೇವರು ನಮ್ಮನ್ನು ತನ್ನ ಹತ್ತಿರಕ್ಕೆ ಬರುವಂತೆ ಕರೆದಿದ್ದಾನೆ.</w:t>
      </w:r>
    </w:p>
    <w:p/>
    <w:p>
      <w:r xmlns:w="http://schemas.openxmlformats.org/wordprocessingml/2006/main">
        <w:t xml:space="preserve">1) ದೇವರ ಹತ್ತಿರ ಸೆಳೆಯುವುದು: ಆತ್ಮೀಯತೆಯ ಹೃದಯವನ್ನು ಬೆಳೆಸುವುದು</w:t>
      </w:r>
    </w:p>
    <w:p/>
    <w:p>
      <w:r xmlns:w="http://schemas.openxmlformats.org/wordprocessingml/2006/main">
        <w:t xml:space="preserve">2) ದೇವರ ಉಪಸ್ಥಿತಿಗಾಗಿ ಜಾಗವನ್ನು ಮಾಡುವುದು: ನಮ್ಮ ಹೃದಯಗಳನ್ನು ತೆರೆಯಲು ಆಹ್ವಾನ</w:t>
      </w:r>
    </w:p>
    <w:p/>
    <w:p>
      <w:r xmlns:w="http://schemas.openxmlformats.org/wordprocessingml/2006/main">
        <w:t xml:space="preserve">1) ಜೇಮ್ಸ್ 4: 8 - ದೇವರ ಸಮೀಪಕ್ಕೆ ಬನ್ನಿ ಮತ್ತು ಅವನು ನಿಮ್ಮ ಬಳಿಗೆ ಬರುತ್ತಾನೆ.</w:t>
      </w:r>
    </w:p>
    <w:p/>
    <w:p>
      <w:r xmlns:w="http://schemas.openxmlformats.org/wordprocessingml/2006/main">
        <w:t xml:space="preserve">2) ಕೀರ್ತನೆ 145:18 - ಕರ್ತನು ತನ್ನನ್ನು ಕರೆಯುವ ಎಲ್ಲರಿಗೂ, ಸತ್ಯದಿಂದ ಆತನನ್ನು ಕರೆಯುವ ಎಲ್ಲರಿಗೂ ಹತ್ತಿರವಾಗಿದ್ದಾನೆ.</w:t>
      </w:r>
    </w:p>
    <w:p/>
    <w:p>
      <w:r xmlns:w="http://schemas.openxmlformats.org/wordprocessingml/2006/main">
        <w:t xml:space="preserve">ಯೆರೆಮಿಯ 30:22 ಮತ್ತು ನೀವು ನನ್ನ ಜನರಾಗಿರುವಿರಿ ಮತ್ತು ನಾನು ನಿಮ್ಮ ದೇವರಾಗಿರುವೆನು.</w:t>
      </w:r>
    </w:p>
    <w:p/>
    <w:p>
      <w:r xmlns:w="http://schemas.openxmlformats.org/wordprocessingml/2006/main">
        <w:t xml:space="preserve">ದೇವರು ನಮ್ಮನ್ನು ಆತನೊಂದಿಗೆ ಸಂಬಂಧದಲ್ಲಿರಲು, ಆತನ ಜನರಾಗಲು ಆಹ್ವಾನಿಸುತ್ತಾನೆ ಮತ್ತು ಆತನು ನಮ್ಮ ದೇವರಾಗಿರುವನು.</w:t>
      </w:r>
    </w:p>
    <w:p/>
    <w:p>
      <w:r xmlns:w="http://schemas.openxmlformats.org/wordprocessingml/2006/main">
        <w:t xml:space="preserve">1: ದೇವರ ಜನರಾಗಲು ಆಹ್ವಾನ</w:t>
      </w:r>
    </w:p>
    <w:p/>
    <w:p>
      <w:r xmlns:w="http://schemas.openxmlformats.org/wordprocessingml/2006/main">
        <w:t xml:space="preserve">2: ದೇವರ ಉಪಸ್ಥಿತಿಯ ಭರವಸೆ</w:t>
      </w:r>
    </w:p>
    <w:p/>
    <w:p>
      <w:r xmlns:w="http://schemas.openxmlformats.org/wordprocessingml/2006/main">
        <w:t xml:space="preserve">1: 1 ಯೋಹಾನ 3: 1 - ನಾವು ದೇವರ ಮಕ್ಕಳೆಂದು ಕರೆಯಲ್ಪಡುವಂತೆ ತಂದೆಯು ನಮ್ಮ ಮೇಲೆ ಎಷ್ಟು ದೊಡ್ಡ ಪ್ರೀತಿಯನ್ನು ತೋರಿಸಿದ್ದಾನೆಂದು ನೋಡಿ! ಮತ್ತು ಅದು ನಾವು!</w:t>
      </w:r>
    </w:p>
    <w:p/>
    <w:p>
      <w:r xmlns:w="http://schemas.openxmlformats.org/wordprocessingml/2006/main">
        <w:t xml:space="preserve">2: ಮ್ಯಾಥ್ಯೂ 28:20 - ಮತ್ತು ಖಂಡಿತವಾಗಿಯೂ ನಾನು ಯುಗದ ಕೊನೆಯವರೆಗೂ ಯಾವಾಗಲೂ ನಿಮ್ಮೊಂದಿಗಿದ್ದೇನೆ.</w:t>
      </w:r>
    </w:p>
    <w:p/>
    <w:p>
      <w:r xmlns:w="http://schemas.openxmlformats.org/wordprocessingml/2006/main">
        <w:t xml:space="preserve">ಯೆರೆಮಿಯ 30:23 ಇಗೋ, ಕರ್ತನ ಸುಂಟರಗಾಳಿಯು ಕೋಪದಿಂದ ಹೊರಡುತ್ತದೆ, ನಿರಂತರವಾದ ಸುಂಟರಗಾಳಿಯು ದುಷ್ಟರ ತಲೆಯ ಮೇಲೆ ನೋವಿನಿಂದ ಬೀಳುತ್ತದೆ.</w:t>
      </w:r>
    </w:p>
    <w:p/>
    <w:p>
      <w:r xmlns:w="http://schemas.openxmlformats.org/wordprocessingml/2006/main">
        <w:t xml:space="preserve">ದುಷ್ಟರಿಗೆ ನೋವನ್ನು ತರುವ ಸುಂಟರಗಾಳಿಯನ್ನು ಯೆಹೋವನು ಕಳುಹಿಸುತ್ತಾನೆ.</w:t>
      </w:r>
    </w:p>
    <w:p/>
    <w:p>
      <w:r xmlns:w="http://schemas.openxmlformats.org/wordprocessingml/2006/main">
        <w:t xml:space="preserve">1. ದುಷ್ಟತನದ ಪರಿಣಾಮಗಳು: ಯೆರೆಮಿಯ 30:23 ರಿಂದ ಎಚ್ಚರಿಕೆ</w:t>
      </w:r>
    </w:p>
    <w:p/>
    <w:p>
      <w:r xmlns:w="http://schemas.openxmlformats.org/wordprocessingml/2006/main">
        <w:t xml:space="preserve">2. ದೇವರ ಕೋಪ: ಜೆರೆಮಿಯಾ 30:23 ಅನ್ನು ಅರ್ಥಮಾಡಿಕೊಳ್ಳುವುದು</w:t>
      </w:r>
    </w:p>
    <w:p/>
    <w:p>
      <w:r xmlns:w="http://schemas.openxmlformats.org/wordprocessingml/2006/main">
        <w:t xml:space="preserve">1. ಅಮೋಸ್ 1:3 - ಕರ್ತನು ಹೀಗೆ ಹೇಳುತ್ತಾನೆ; ಡಮಾಸ್ಕಸ್ನ ಮೂರು ಅಪರಾಧಗಳಿಗಾಗಿ ಮತ್ತು ನಾಲ್ಕಕ್ಕಾಗಿ, ನಾನು ಅದರ ಶಿಕ್ಷೆಯನ್ನು ತಿರಸ್ಕರಿಸುವುದಿಲ್ಲ; ಯಾಕಂದರೆ ಅವರು ಗಿಲ್ಯಾದ್ ಅನ್ನು ಕಬ್ಬಿಣದ ಉಪಕರಣಗಳಿಂದ ಒಡೆದರು.</w:t>
      </w:r>
    </w:p>
    <w:p/>
    <w:p>
      <w:r xmlns:w="http://schemas.openxmlformats.org/wordprocessingml/2006/main">
        <w:t xml:space="preserve">2. ಎಝೆಕಿಯೆಲ್ 18:20 - ಪಾಪ ಮಾಡುವ ಆತ್ಮವು ಸಾಯುತ್ತದೆ. ಮಗನು ತಂದೆಯ ಅಪರಾಧವನ್ನು ಸಹಿಸಬಾರದು, ತಂದೆಯು ಮಗನ ಅಕ್ರಮವನ್ನು ಹೊರಬಾರದು: ನೀತಿವಂತನ ನೀತಿಯು ಅವನ ಮೇಲೆ ಇರುತ್ತದೆ ಮತ್ತು ದುಷ್ಟರ ದುಷ್ಟತನವು ಅವನ ಮೇಲೆ ಇರುತ್ತದೆ.</w:t>
      </w:r>
    </w:p>
    <w:p/>
    <w:p>
      <w:r xmlns:w="http://schemas.openxmlformats.org/wordprocessingml/2006/main">
        <w:t xml:space="preserve">ಯೆರೆಮಿಯ 30:24 ಕರ್ತನ ಉಗ್ರಕೋಪವು ಹಿಂತಿರುಗುವುದಿಲ್ಲ, ಅವನು ಅದನ್ನು ಮಾಡುವವರೆಗೂ ಮತ್ತು ಅವನು ತನ್ನ ಹೃದಯದ ಉದ್ದೇಶಗಳನ್ನು ಪೂರೈಸುವವರೆಗೆ;</w:t>
      </w:r>
    </w:p>
    <w:p/>
    <w:p>
      <w:r xmlns:w="http://schemas.openxmlformats.org/wordprocessingml/2006/main">
        <w:t xml:space="preserve">ಭಗವಂತನ ಕೋಪವು ಅವನು ಉದ್ದೇಶಿಸಿರುವುದನ್ನು ಮಾಡುವವರೆಗೆ ಶಾಂತವಾಗುವುದಿಲ್ಲ ಮತ್ತು ಭವಿಷ್ಯದಲ್ಲಿ ನಾವು ಇದನ್ನು ಅರ್ಥಮಾಡಿಕೊಳ್ಳುತ್ತೇವೆ.</w:t>
      </w:r>
    </w:p>
    <w:p/>
    <w:p>
      <w:r xmlns:w="http://schemas.openxmlformats.org/wordprocessingml/2006/main">
        <w:t xml:space="preserve">1. ಭಗವಂತನ ಯೋಜನೆ: ಅವನ ಕೋಪವು ಕಡಿಮೆಯಾಗುತ್ತದೆ ಎಂದು ತಿಳಿಯುವುದು</w:t>
      </w:r>
    </w:p>
    <w:p/>
    <w:p>
      <w:r xmlns:w="http://schemas.openxmlformats.org/wordprocessingml/2006/main">
        <w:t xml:space="preserve">2. ತಾಳ್ಮೆ ಮತ್ತು ತಿಳುವಳಿಕೆಯು ಭಗವಂತನ ಉದ್ದೇಶವನ್ನು ನೋಡಲು ಹೇಗೆ ಕಾರಣವಾಗುತ್ತದೆ</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ಕೀರ್ತನೆಗಳು 33:11 - ಕರ್ತನ ಸಲಹೆಯು ಎಂದೆಂದಿಗೂ ನಿಂತಿದೆ, ಅವನ ಹೃದಯದ ಆಲೋಚನೆಗಳು ಎಲ್ಲಾ ತಲೆಮಾರುಗಳಿಗೆ.</w:t>
      </w:r>
    </w:p>
    <w:p/>
    <w:p/>
    <w:p>
      <w:r xmlns:w="http://schemas.openxmlformats.org/wordprocessingml/2006/main">
        <w:t xml:space="preserve">ಜೆರೆಮಿಯಾ ಅಧ್ಯಾಯ 31 ಇಸ್ರೇಲ್‌ಗಾಗಿ ಭರವಸೆ, ಪುನಃಸ್ಥಾಪನೆ ಮತ್ತು ಹೊಸ ಒಡಂಬಡಿಕೆಯ ಸಂದೇಶವನ್ನು ಒಳಗೊಂಡಿದೆ.</w:t>
      </w:r>
    </w:p>
    <w:p/>
    <w:p>
      <w:r xmlns:w="http://schemas.openxmlformats.org/wordprocessingml/2006/main">
        <w:t xml:space="preserve">1 ನೇ ಪ್ಯಾರಾಗ್ರಾಫ್: ದೇವರು ತನ್ನ ಜನರನ್ನು ದೇಶಭ್ರಷ್ಟತೆಯಿಂದ ಮರಳಿ ತರಲು ಭರವಸೆ ನೀಡುತ್ತಾನೆ (ಜೆರೆಮಿಯಾ 31: 1-6). ಇಸ್ರಾಯೇಲ್‌ನ ಅವಶೇಷವು ಅರಣ್ಯದಲ್ಲಿ ಅನುಗ್ರಹವನ್ನು ಪಡೆಯುತ್ತದೆ ಮತ್ತು ಸಂತೋಷಭರಿತ ಮತ್ತು ಸಮೃದ್ಧ ರಾಷ್ಟ್ರವಾಗಿ ಪುನರ್ನಿರ್ಮಿಸಲ್ಪಡುತ್ತದೆ. ಅವರು ಹಾಡುಗಾರಿಕೆ ಮತ್ತು ನೃತ್ಯದೊಂದಿಗೆ ತಮ್ಮ ಭೂಮಿಗೆ ಹಿಂತಿರುಗುತ್ತಾರೆ.</w:t>
      </w:r>
    </w:p>
    <w:p/>
    <w:p>
      <w:r xmlns:w="http://schemas.openxmlformats.org/wordprocessingml/2006/main">
        <w:t xml:space="preserve">2 ನೇ ಪ್ಯಾರಾಗ್ರಾಫ್: ದೇವರು ಇಸ್ರೇಲ್ಗಾಗಿ ತನ್ನ ಶಾಶ್ವತ ಪ್ರೀತಿಯ ಬಗ್ಗೆ ಮಾತನಾಡುತ್ತಾನೆ (ಜೆರೆಮಿಯಾ 31: 7-9). ಕುರುಡರು, ಕುಂಟರು, ನಿರೀಕ್ಷಿತ ತಾಯಂದಿರು ಮತ್ತು ಹೆರಿಗೆಯಲ್ಲಿರುವವರು ಸೇರಿದಂತೆ ಭೂಮಿಯ ತುದಿಗಳಿಂದ ಅವರನ್ನು ಒಟ್ಟುಗೂಡಿಸಲು ಅವನು ಭರವಸೆ ನೀಡುತ್ತಾನೆ. ಅವರು ಬಹಳ ಅಳುವುದರೊಂದಿಗೆ ಆದರೆ ಸಮಾಧಾನದಿಂದ ಹಿಂತಿರುಗುತ್ತಾರೆ.</w:t>
      </w:r>
    </w:p>
    <w:p/>
    <w:p>
      <w:r xmlns:w="http://schemas.openxmlformats.org/wordprocessingml/2006/main">
        <w:t xml:space="preserve">3 ನೇ ಪ್ಯಾರಾಗ್ರಾಫ್: ದೇವರು ತನ್ನ ಜನರೊಂದಿಗೆ ಹೊಸ ಒಡಂಬಡಿಕೆಯನ್ನು ಭರವಸೆ ನೀಡುತ್ತಾನೆ (ಜೆರೆಮಿಯಾ 31:10-14). ಆತನು ಅವರ ಶೋಕವನ್ನು ಸಂತೋಷವಾಗಿ ಪರಿವರ್ತಿಸಿ, ಅವರನ್ನು ಸಾಂತ್ವನಗೊಳಿಸುತ್ತಾನೆ ಮತ್ತು ಸಮೃದ್ಧಿಯನ್ನು ಒದಗಿಸುವನು. ಅವರ ಒಳ್ಳೆಯತನದಲ್ಲಿ ಅವರು ಸಂತೋಷಪಡುವುದರಿಂದ ಅವರ ಆತ್ಮಗಳು ತೃಪ್ತವಾಗುತ್ತವೆ.</w:t>
      </w:r>
    </w:p>
    <w:p/>
    <w:p>
      <w:r xmlns:w="http://schemas.openxmlformats.org/wordprocessingml/2006/main">
        <w:t xml:space="preserve">4 ನೇ ಪ್ಯಾರಾಗ್ರಾಫ್: ರಾಚೆಲ್ ಅವರ ಮಕ್ಕಳಿಗಾಗಿ ಅಳುವುದು ಕೇಳಿಸುತ್ತದೆ (ಜೆರೆಮಿಯಾ 31:15-17). ಆದರೆ ಅವಳ ವಂಶಸ್ಥರಿಗೆ ಭರವಸೆ ಇದೆ ಎಂದು ದೇವರು ಅವಳಿಗೆ ಭರವಸೆ ನೀಡುತ್ತಾನೆ. ಅವರು ತಮ್ಮ ಅದೃಷ್ಟವನ್ನು ಪುನಃಸ್ಥಾಪಿಸಲು ಮತ್ತು ಸೆರೆಯಿಂದ ಮರಳಿ ತರಲು ಭರವಸೆ ನೀಡುತ್ತಾರೆ.</w:t>
      </w:r>
    </w:p>
    <w:p/>
    <w:p>
      <w:r xmlns:w="http://schemas.openxmlformats.org/wordprocessingml/2006/main">
        <w:t xml:space="preserve">5 ನೇ ಪ್ಯಾರಾಗ್ರಾಫ್: ಮರುಸ್ಥಾಪನೆಯ ಭವಿಷ್ಯದ ಸಮಯವನ್ನು ವಿವರಿಸಲಾಗಿದೆ (ಜೆರೆಮಿಯಾ 31:18-22). ಎಫ್ರೇಮ್ ತನ್ನ ಹಿಂದಿನ ಬಂಡಾಯದ ಬಗ್ಗೆ ವಿಷಾದಿಸುತ್ತಾನೆ ಆದರೆ ಪಶ್ಚಾತ್ತಾಪ ಪಡುತ್ತಾನೆ. ಎಫ್ರೇಮ್ನ ಪ್ರಾಮಾಣಿಕ ಪಶ್ಚಾತ್ತಾಪದ ಕಡೆಗೆ ತನ್ನ ಸಹಾನುಭೂತಿ ಮತ್ತು ಕರುಣೆಯನ್ನು ವ್ಯಕ್ತಪಡಿಸುವ ಮೂಲಕ ದೇವರು ಪ್ರತಿಕ್ರಿಯಿಸುತ್ತಾನೆ.</w:t>
      </w:r>
    </w:p>
    <w:p/>
    <w:p>
      <w:r xmlns:w="http://schemas.openxmlformats.org/wordprocessingml/2006/main">
        <w:t xml:space="preserve">6 ನೇ ಪ್ಯಾರಾಗ್ರಾಫ್: ದೇವರು ಇಸ್ರೇಲ್ನ ನಗರಗಳನ್ನು ಪುನರ್ನಿರ್ಮಿಸುವುದಾಗಿ ಘೋಷಿಸುತ್ತಾನೆ (ಜೆರೆಮಿಯಾ 31: 23-26). ತಮ್ಮ ನೆಲದ ಸಮೃದ್ಧಿಗೆ ಸಾಕ್ಷಿಯಾಗುತ್ತಿದ್ದಂತೆ ಜನರ ಶೋಕವು ಸಂತೋಷವಾಗಿ ಬದಲಾಗುತ್ತದೆ. ಯಾಜಕರು ಮತ್ತು ಲೇವಿಯರು ಆತನ ಮುಂದೆ ಶಾಶ್ವತವಾಗಿ ಸ್ಥಾಪಿಸಲ್ಪಡುವರು.</w:t>
      </w:r>
    </w:p>
    <w:p/>
    <w:p>
      <w:r xmlns:w="http://schemas.openxmlformats.org/wordprocessingml/2006/main">
        <w:t xml:space="preserve">7 ನೇ ಪ್ಯಾರಾಗ್ರಾಫ್: ದೇವರು ಹೊಸ ಒಡಂಬಡಿಕೆಯನ್ನು ಘೋಷಿಸುತ್ತಾನೆ, ಅಲ್ಲಿ ಅವನು ಜನರ ಹೃದಯಗಳ ಮೇಲೆ ತನ್ನ ಕಾನೂನನ್ನು ಬರೆಯುತ್ತಾನೆ (ಜೆರೆಮಿಯಾ 31: 27-34). ಈ ಒಡಂಬಡಿಕೆಯು ಮಧ್ಯವರ್ತಿಗಳ ಅಗತ್ಯವಿಲ್ಲದೆ ಎಲ್ಲರೂ ಆತನನ್ನು ವೈಯಕ್ತಿಕವಾಗಿ ತಿಳಿದುಕೊಳ್ಳುತ್ತಾರೆ ಎಂದು ಖಚಿತಪಡಿಸುತ್ತದೆ. ಪಾಪಗಳು ಕ್ಷಮಿಸಲ್ಪಡುತ್ತವೆ, ಮತ್ತು ದೇವರು ಮತ್ತು ಆತನ ಜನರ ನಡುವೆ ನಿಕಟ ಸಂಬಂಧವನ್ನು ಸ್ಥಾಪಿಸಲಾಗುವುದು.</w:t>
      </w:r>
    </w:p>
    <w:p/>
    <w:p>
      <w:r xmlns:w="http://schemas.openxmlformats.org/wordprocessingml/2006/main">
        <w:t xml:space="preserve">ಸಾರಾಂಶದಲ್ಲಿ, ಯೆರೆಮಿಯನ ಮೂವತ್ತೊಂದನೆಯ ಅಧ್ಯಾಯವು ಇಸ್ರೇಲ್‌ಗಾಗಿ ಭರವಸೆ, ಪುನಃಸ್ಥಾಪನೆ ಮತ್ತು ಹೊಸ ಒಡಂಬಡಿಕೆಯ ಸಂದೇಶವನ್ನು ಪ್ರಸ್ತುತಪಡಿಸುತ್ತದೆ. ದೇವರು ತನ್ನ ಜನರನ್ನು ದೇಶಭ್ರಷ್ಟತೆಯಿಂದ ಮರಳಿ ತರುವುದಾಗಿ ಭರವಸೆ ನೀಡುತ್ತಾನೆ, ಅವರನ್ನು ಸಂತೋಷಭರಿತ ರಾಷ್ಟ್ರವಾಗಿ ಪುನರ್ನಿರ್ಮಿಸುತ್ತಾನೆ. ಅವರು ಶಾಶ್ವತ ಪ್ರೀತಿಯನ್ನು ವ್ಯಕ್ತಪಡಿಸುತ್ತಾರೆ ಮತ್ತು ಭೂಮಿಯ ಮೂಲೆ ಮೂಲೆಗಳಿಂದ ಅವರನ್ನು ಒಟ್ಟುಗೂಡಿಸುತ್ತಾರೆ, ಅಳುವ ನಡುವೆ ಸಾಂತ್ವನವನ್ನು ತರುತ್ತಾರೆ. ಹೊಸ ಒಡಂಬಡಿಕೆಯನ್ನು ಸ್ಥಾಪಿಸಲಾಗಿದೆ, ದುಃಖವನ್ನು ಸಂತೋಷವಾಗಿ ಪರಿವರ್ತಿಸುತ್ತದೆ. ದೇವರು ಸಮೃದ್ಧಿಯನ್ನು ಒದಗಿಸುತ್ತಾನೆ ಮತ್ತು ಒಳ್ಳೆಯತನದಿಂದ ಅವರ ಆತ್ಮಗಳನ್ನು ತೃಪ್ತಿಪಡಿಸುತ್ತಾನೆ. ರಾಚೆಲ್ ಅವರ ವಂಶಸ್ಥರಿಗೆ ಭರವಸೆಯನ್ನು ನೀಡಲಾಗುತ್ತದೆ, ಸೆರೆಯ ನಂತರ ಪುನಃಸ್ಥಾಪನೆಯನ್ನು ಭರವಸೆ ನೀಡುತ್ತದೆ. ಎಫ್ರೇಮ್ ಪಶ್ಚಾತ್ತಾಪಪಡುತ್ತಾನೆ, ಪ್ರತಿಕ್ರಿಯೆಯಾಗಿ ದೇವರಿಂದ ಸಹಾನುಭೂತಿ ಮತ್ತು ಕರುಣೆಯನ್ನು ಪಡೆಯುತ್ತಾನೆ. ಇಸ್ರಾಯೇಲಿನ ನಗರಗಳು ಪುನಃ ಕಟ್ಟಲ್ಪಟ್ಟವು, ಶೋಕಕ್ಕೆ ಬದಲಾಗಿ ಸಂತೋಷವನ್ನು ತರುತ್ತವೆ. ಪುರೋಹಿತರು ಮತ್ತು ಲೇವಿಯರು ಆತನ ಮುಂದೆ ಶಾಶ್ವತವಾಗಿ ಸ್ಥಾಪಿಸಲ್ಪಡುತ್ತಾರೆ, ಕೊನೆಯದಾಗಿ, ಒಂದು ಹೊಸ ಒಡಂಬಡಿಕೆಯನ್ನು ಘೋಷಿಸಲಾಗುತ್ತದೆ, ಅದರಲ್ಲಿ ದೇವರು ತನ್ನ ಕಾನೂನನ್ನು ಹೃದಯಗಳ ಮೇಲೆ ಬರೆಯುತ್ತಾನೆ. ಅವನ ವೈಯಕ್ತಿಕ ಜ್ಞಾನವು ಮಧ್ಯವರ್ತಿಗಳನ್ನು ಬದಲಾಯಿಸುತ್ತದೆ, ಪಾಪಗಳನ್ನು ಕ್ಷಮಿಸುತ್ತದೆ ಮತ್ತು ದೇವರು ಮತ್ತು ಅವನ ಜನರ ನಡುವೆ ನಿಕಟ ಸಂಬಂಧವನ್ನು ಸ್ಥಾಪಿಸುತ್ತದೆ. ಒಟ್ಟಾರೆಯಾಗಿ, ಈ ಸಾರಾಂಶದಲ್ಲಿ, ಅಧ್ಯಾಯವು ದೈವಿಕ ಹಸ್ತಕ್ಷೇಪದ ಮೂಲಕ ಇಸ್ರೇಲ್ನ ಭವಿಷ್ಯದ ಪುನಃಸ್ಥಾಪನೆಗಾಗಿ ಆಳವಾದ ಭರವಸೆಯನ್ನು ನೀಡುತ್ತದೆ ಮತ್ತು ಕ್ಷಮೆ ಮತ್ತು ವೈಯಕ್ತಿಕ ಸಂಪರ್ಕದಿಂದ ಗುರುತಿಸಲ್ಪಟ್ಟ ಹೊಸ ಒಡಂಬಡಿಕೆಯ ಅಡಿಯಲ್ಲಿ ನಿಕಟ ಸಂಬಂಧವನ್ನು ಸ್ಥಾಪಿಸುತ್ತದೆ.</w:t>
      </w:r>
    </w:p>
    <w:p/>
    <w:p>
      <w:r xmlns:w="http://schemas.openxmlformats.org/wordprocessingml/2006/main">
        <w:t xml:space="preserve">ಯೆರೆಮಿಾಯ 31:1 ಅದೇ ಸಮಯದಲ್ಲಿ, ನಾನು ಇಸ್ರಾಯೇಲ್ಯರ ಎಲ್ಲಾ ಕುಟುಂಬಗಳಿಗೆ ದೇವರಾಗಿರುವೆನು ಮತ್ತು ಅವರು ನನ್ನ ಜನರಾಗಿರುವರು ಎಂದು ಕರ್ತನು ಹೇಳುತ್ತಾನೆ.</w:t>
      </w:r>
    </w:p>
    <w:p/>
    <w:p>
      <w:r xmlns:w="http://schemas.openxmlformats.org/wordprocessingml/2006/main">
        <w:t xml:space="preserve">ದೇವರು ಇಸ್ರಾಯೇಲ್ಯರ ಎಲ್ಲಾ ಕುಟುಂಬಗಳ ದೇವರು ಮತ್ತು ಅವರು ಆತನ ಜನರಾಗಿರುತ್ತಾರೆ.</w:t>
      </w:r>
    </w:p>
    <w:p/>
    <w:p>
      <w:r xmlns:w="http://schemas.openxmlformats.org/wordprocessingml/2006/main">
        <w:t xml:space="preserve">1. ತನ್ನ ಜನರಿಗೆ ದೇವರ ಬೇಷರತ್ತಾದ ಪ್ರೀತಿ</w:t>
      </w:r>
    </w:p>
    <w:p/>
    <w:p>
      <w:r xmlns:w="http://schemas.openxmlformats.org/wordprocessingml/2006/main">
        <w:t xml:space="preserve">2. ದೇವರಿಗೆ ನಿಷ್ಠೆಯು ಬಹುಮಾನಿತವಾಗಿದೆ</w:t>
      </w:r>
    </w:p>
    <w:p/>
    <w:p>
      <w:r xmlns:w="http://schemas.openxmlformats.org/wordprocessingml/2006/main">
        <w:t xml:space="preserve">1. ರೋಮನ್ನರು 8:31-39 (ಈ ವಿಷಯಗಳಿಗೆ ನಾವು ಏನು ಹೇಳೋಣ? ದೇವರು ನಮ್ಮ ಪರವಾಗಿದ್ದರೆ, ಯಾರು ನಮಗೆ ವಿರುದ್ಧವಾಗಿರಬಹುದು?)</w:t>
      </w:r>
    </w:p>
    <w:p/>
    <w:p>
      <w:r xmlns:w="http://schemas.openxmlformats.org/wordprocessingml/2006/main">
        <w:t xml:space="preserve">2. ಕೀರ್ತನೆ 136:1 (ಓ ಕರ್ತನಿಗೆ ಕೃತಜ್ಞತೆ ಸಲ್ಲಿಸು; ಆತನು ಒಳ್ಳೆಯವನು; ಆತನ ಕರುಣೆಯು ಎಂದೆಂದಿಗೂ ಇರುತ್ತದೆ.)</w:t>
      </w:r>
    </w:p>
    <w:p/>
    <w:p>
      <w:r xmlns:w="http://schemas.openxmlformats.org/wordprocessingml/2006/main">
        <w:t xml:space="preserve">ಯೆರೆಮಿಯ 31:2 ಕರ್ತನು ಹೀಗೆ ಹೇಳುತ್ತಾನೆ--ಕತ್ತಿಯಿಂದ ಉಳಿದಿರುವ ಜನರು ಅರಣ್ಯದಲ್ಲಿ ಕೃಪೆಯನ್ನು ಕಂಡುಕೊಂಡರು; ನಾನು ಅವನನ್ನು ವಿಶ್ರಾಂತಿ ಮಾಡಲು ಹೋದಾಗ ಇಸ್ರೇಲ್ ಕೂಡ.</w:t>
      </w:r>
    </w:p>
    <w:p/>
    <w:p>
      <w:r xmlns:w="http://schemas.openxmlformats.org/wordprocessingml/2006/main">
        <w:t xml:space="preserve">ಕತ್ತಿಯಿಂದ ಬದುಕುಳಿದ ಜನರು ಅರಣ್ಯದಲ್ಲಿ ಕೃಪೆಯನ್ನು ಕಂಡುಕೊಂಡರು ಮತ್ತು ಇಸ್ರಾಯೇಲ್ಯರನ್ನು ವಿಶ್ರಾಂತಿ ಮಾಡಲು ಹೋದಾಗ ಕರ್ತನು ಘೋಷಿಸುತ್ತಾನೆ.</w:t>
      </w:r>
    </w:p>
    <w:p/>
    <w:p>
      <w:r xmlns:w="http://schemas.openxmlformats.org/wordprocessingml/2006/main">
        <w:t xml:space="preserve">1. ಕಷ್ಟದ ಸಮಯದಲ್ಲಿ ದೇವರ ಅನುಗ್ರಹ ಯಾವಾಗಲೂ ಲಭ್ಯವಿರುತ್ತದೆ.</w:t>
      </w:r>
    </w:p>
    <w:p/>
    <w:p>
      <w:r xmlns:w="http://schemas.openxmlformats.org/wordprocessingml/2006/main">
        <w:t xml:space="preserve">2. ಅವ್ಯವಸ್ಥೆಯ ನಡುವೆಯೂ ದೇವರು ವಿಶ್ರಾಂತಿಯನ್ನು ತರಬಲ್ಲನು.</w:t>
      </w:r>
    </w:p>
    <w:p/>
    <w:p>
      <w:r xmlns:w="http://schemas.openxmlformats.org/wordprocessingml/2006/main">
        <w:t xml:space="preserve">1. ರೋಮನ್ನರು 5:15 - ಆದರೆ ಅಪರಾಧದಂತೆಯೇ ಅಲ್ಲ, ಉಚಿತ ಕೊಡುಗೆಯೂ ಸಹ. ಯಾಕಂದರೆ ಒಬ್ಬರ ಅಪರಾಧದಿಂದ ಅನೇಕರು ಸತ್ತರೆ, ದೇವರ ಕೃಪೆಯು ಮತ್ತು ಕೃಪೆಯ ವರದಾನವು ಯೇಸುಕ್ರಿಸ್ತ ಎಂಬ ಒಬ್ಬ ಮನುಷ್ಯನಿಂದ ಅನೇಕರಿಗೆ ಸಮೃದ್ಧವಾಗಿದೆ.</w:t>
      </w:r>
    </w:p>
    <w:p/>
    <w:p>
      <w:r xmlns:w="http://schemas.openxmlformats.org/wordprocessingml/2006/main">
        <w:t xml:space="preserve">2. ಯೆಶಾಯ 43:2 - ನೀನು ನೀರಿನಲ್ಲಿ ಹಾದುಹೋದಾಗ, ನಾನು ನಿನ್ನೊಂದಿಗೆ ಇರುವೆನು; ಮತ್ತು ನದಿಗಳ ಮೂಲಕ, ಅವರು ನಿನ್ನನ್ನು ಉಕ್ಕಿ ಹರಿಯುವುದಿಲ್ಲ: ನೀನು ಬೆಂಕಿಯ ಮೂಲಕ ನಡೆಯುವಾಗ, ನೀನು ಸುಟ್ಟುಹೋಗುವುದಿಲ್ಲ; ಜ್ವಾಲೆಯು ನಿನ್ನ ಮೇಲೆ ಉರಿಯುವುದಿಲ್ಲ.</w:t>
      </w:r>
    </w:p>
    <w:p/>
    <w:p>
      <w:r xmlns:w="http://schemas.openxmlformats.org/wordprocessingml/2006/main">
        <w:t xml:space="preserve">ಯೆರೆಮಿಯ 31:3 ಕರ್ತನು ಪುರಾತನ ಕಾಲದಿಂದ ನನಗೆ ಕಾಣಿಸಿಕೊಂಡನು, ಹೌದು, ನಾನು ನಿನ್ನನ್ನು ಶಾಶ್ವತ ಪ್ರೀತಿಯಿಂದ ಪ್ರೀತಿಸುತ್ತೇನೆ;</w:t>
      </w:r>
    </w:p>
    <w:p/>
    <w:p>
      <w:r xmlns:w="http://schemas.openxmlformats.org/wordprocessingml/2006/main">
        <w:t xml:space="preserve">ದೇವರು ನಮಗೆ ತನ್ನ ಪ್ರೀತಿಯನ್ನು ಶಾಶ್ವತ ಪ್ರೀತಿಯಿಂದ ಪ್ರದರ್ಶಿಸಿದ್ದಾನೆ.</w:t>
      </w:r>
    </w:p>
    <w:p/>
    <w:p>
      <w:r xmlns:w="http://schemas.openxmlformats.org/wordprocessingml/2006/main">
        <w:t xml:space="preserve">1: ದೇವರ ವಿಫಲಗೊಳ್ಳದ ಮತ್ತು ಬೇಷರತ್ತಾದ ಪ್ರೀತಿ</w:t>
      </w:r>
    </w:p>
    <w:p/>
    <w:p>
      <w:r xmlns:w="http://schemas.openxmlformats.org/wordprocessingml/2006/main">
        <w:t xml:space="preserve">2: ದೇವರ ಪ್ರೀತಿಯನ್ನು ಅನುಭವಿಸುವುದು</w:t>
      </w:r>
    </w:p>
    <w:p/>
    <w:p>
      <w:r xmlns:w="http://schemas.openxmlformats.org/wordprocessingml/2006/main">
        <w:t xml:space="preserve">1: 1 ಯೋಹಾನ 4:16 - ಮತ್ತು ದೇವರು ನಮ್ಮ ಮೇಲೆ ಹೊಂದಿರುವ ಪ್ರೀತಿಯನ್ನು ನಾವು ತಿಳಿದಿದ್ದೇವೆ ಮತ್ತು ನಂಬಿದ್ದೇವೆ. ದೇವರು ಪ್ರೀತಿ; ಮತ್ತು ಪ್ರೀತಿಯಲ್ಲಿ ವಾಸಿಸುವವನು ದೇವರಲ್ಲಿ ವಾಸಿಸುತ್ತಾನೆ ಮತ್ತು ದೇವರು ಅವನಲ್ಲಿ ವಾಸಿಸುತ್ತಾನೆ.</w:t>
      </w:r>
    </w:p>
    <w:p/>
    <w:p>
      <w:r xmlns:w="http://schemas.openxmlformats.org/wordprocessingml/2006/main">
        <w:t xml:space="preserve">2: ರೋಮನ್ನರು 8: 37-39 - ಇಲ್ಲ, ಈ ಎಲ್ಲಾ ವಿಷಯಗಳಲ್ಲಿ ನಾವು ನಮ್ಮನ್ನು ಪ್ರೀತಿಸಿದ ಆತನ ಮೂಲಕ ಜಯಿಸುವವರಿಗಿಂತ ಹೆಚ್ಚು. ಯಾಕಂದರೆ ಮರಣವಾಗಲಿ, ಜೀವನವಾಗಲಿ, ದೇವತೆಗಳಾಗಲಿ, ಪ್ರಭುತ್ವಗಳಾಗಲಿ, ಅಧಿಕಾರಗಳಾಗಲಿ, ಅಸ್ತಿತ್ವದಲ್ಲಿರುವ ವಿಷಯಗಳಾಗಲಿ, ಬರಲಿರುವ ವಿಷಯಗಳಾಗಲಿ, ಎತ್ತರವಾಗಲಿ, ಆಳವಾಗಲಿ, ಅಥವಾ ಇನ್ನಾವುದೇ ಜೀವಿಗಳು ನಮ್ಮನ್ನು ಪ್ರೀತಿಯಿಂದ ಬೇರ್ಪಡಿಸಲು ಸಾಧ್ಯವಾಗುವುದಿಲ್ಲ ಎಂದು ನನಗೆ ಮನವರಿಕೆಯಾಗಿದೆ. ದೇವರ, ಇದು ನಮ್ಮ ಕರ್ತನಾದ ಕ್ರಿಸ್ತ ಯೇಸುವಿನಲ್ಲಿದೆ.</w:t>
      </w:r>
    </w:p>
    <w:p/>
    <w:p>
      <w:r xmlns:w="http://schemas.openxmlformats.org/wordprocessingml/2006/main">
        <w:t xml:space="preserve">ಯೆರೆಮಿಯ 31:4 ಇಸ್ರಾಯೇಲಿನ ಕನ್ಯೆಯೇ, ಮತ್ತೆ ನಾನು ನಿನ್ನನ್ನು ಕಟ್ಟುವೆನು ಮತ್ತು ನೀನು ಕಟ್ಟಲ್ಪಡುವೆ;</w:t>
      </w:r>
    </w:p>
    <w:p/>
    <w:p>
      <w:r xmlns:w="http://schemas.openxmlformats.org/wordprocessingml/2006/main">
        <w:t xml:space="preserve">ದೇವರು ಇಸ್ರಾಯೇಲ್ಯರನ್ನು ಪುನಃ ಕಟ್ಟುತ್ತಾನೆ ಮತ್ತು ಅವರು ಸಂತೋಷಪಡುತ್ತಾರೆ.</w:t>
      </w:r>
    </w:p>
    <w:p/>
    <w:p>
      <w:r xmlns:w="http://schemas.openxmlformats.org/wordprocessingml/2006/main">
        <w:t xml:space="preserve">1. ದೇವರು ನಮ್ಮ ವಿಮೋಚಕನಾಗಿದ್ದಾನೆ ಮತ್ತು ನಮ್ಮ ಕತ್ತಲೆಯ ಸಮಯದಲ್ಲಿಯೂ ನಮ್ಮನ್ನು ಪುನರ್ನಿರ್ಮಿಸಲು ಆತನು ವಾಗ್ದಾನ ಮಾಡಿದ್ದಾನೆ.</w:t>
      </w:r>
    </w:p>
    <w:p/>
    <w:p>
      <w:r xmlns:w="http://schemas.openxmlformats.org/wordprocessingml/2006/main">
        <w:t xml:space="preserve">2. ಭಗವಂತನಲ್ಲಿ ಹಿಗ್ಗು ಮತ್ತು ಆತನ ಎಲ್ಲಾ ಆಶೀರ್ವಾದಗಳಿಗಾಗಿ ಕೃತಜ್ಞತೆ ಸಲ್ಲಿಸಿ, ಏಕೆಂದರೆ ನಾವು ಕನಿಷ್ಟ ನಿರೀಕ್ಷಿಸುತ್ತಿರುವಾಗ ಆತನು ನಮ್ಮನ್ನು ಪುನಃಸ್ಥಾಪಿಸುತ್ತಾನೆ.</w:t>
      </w:r>
    </w:p>
    <w:p/>
    <w:p>
      <w:r xmlns:w="http://schemas.openxmlformats.org/wordprocessingml/2006/main">
        <w:t xml:space="preserve">1. ಯೆಶಾಯ 61: 3 - "ಚೀಯೋನಿನಲ್ಲಿ ಶೋಕಿಸುವವರನ್ನು ಸಾಂತ್ವನಗೊಳಿಸಲು, ಅವರಿಗೆ ಬೂದಿಗಾಗಿ ಸೌಂದರ್ಯವನ್ನು ಕೊಡಲು, ದುಃಖಕ್ಕೆ ಸಂತೋಷದ ತೈಲವನ್ನು, ದುಃಖದ ಆತ್ಮಕ್ಕಾಗಿ ಸ್ತುತಿಯ ವಸ್ತ್ರವನ್ನು ನೀಡಲು; ಅವರು ನೀತಿಯ ಮರಗಳು ಎಂದು ಕರೆಯಲ್ಪಡುತ್ತಾರೆ, ಭಗವಂತನ ನೆಡುವಿಕೆ, ಆತನು ಮಹಿಮೆ ಹೊಂದಬಹುದು."</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ಯೆರೆಮಿಯ 31:5 ನೀನು ಇನ್ನೂ ಸಮಾರ್ಯದ ಪರ್ವತಗಳ ಮೇಲೆ ಬಳ್ಳಿಗಳನ್ನು ನೆಡಬೇಕು;</w:t>
      </w:r>
    </w:p>
    <w:p/>
    <w:p>
      <w:r xmlns:w="http://schemas.openxmlformats.org/wordprocessingml/2006/main">
        <w:t xml:space="preserve">ಸಮಾರ್ಯದ ಜನರು ತಮ್ಮ ಶ್ರಮದ ಫಲವನ್ನು ನೆಟ್ಟು ತಿನ್ನಲು ಸಾಧ್ಯವಾಗುತ್ತದೆ.</w:t>
      </w:r>
    </w:p>
    <w:p/>
    <w:p>
      <w:r xmlns:w="http://schemas.openxmlformats.org/wordprocessingml/2006/main">
        <w:t xml:space="preserve">1. ದೇವರ ನಿಷ್ಠೆಯು ಉಳಿಯುತ್ತದೆ ಮತ್ತು ಆತನು ತನ್ನ ಜನರಿಗೆ ಒದಗಿಸುವನು.</w:t>
      </w:r>
    </w:p>
    <w:p/>
    <w:p>
      <w:r xmlns:w="http://schemas.openxmlformats.org/wordprocessingml/2006/main">
        <w:t xml:space="preserve">2. ಪರಿಶ್ರಮ ಮತ್ತು ಕಠಿಣ ಪರಿಶ್ರಮದ ಮೂಲಕ, ನಾವು ನಮ್ಮ ಶ್ರಮದ ಫಲವನ್ನು ಪಡೆಯಬಹುದು.</w:t>
      </w:r>
    </w:p>
    <w:p/>
    <w:p>
      <w:r xmlns:w="http://schemas.openxmlformats.org/wordprocessingml/2006/main">
        <w:t xml:space="preserve">1. ಯೆಶಾಯ 58:11 - ಮತ್ತು ಕರ್ತನು ನಿನ್ನನ್ನು ನಿರಂತರವಾಗಿ ನಡೆಸುತ್ತಾನೆ ಮತ್ತು ಬರಗಾಲದಲ್ಲಿ ನಿನ್ನ ಆತ್ಮವನ್ನು ತೃಪ್ತಿಪಡಿಸುತ್ತಾನೆ ಮತ್ತು ನಿನ್ನ ಎಲುಬುಗಳನ್ನು ಕೊಬ್ಬಿಸುವನು;</w:t>
      </w:r>
    </w:p>
    <w:p/>
    <w:p>
      <w:r xmlns:w="http://schemas.openxmlformats.org/wordprocessingml/2006/main">
        <w:t xml:space="preserve">2. ಕೀರ್ತನೆಗಳು 128:2 - ಯಾಕಂದರೆ ನೀನು ನಿನ್ನ ಕೈಗಳ ಶ್ರಮವನ್ನು ತಿನ್ನುವೆ: ನೀನು ಸಂತೋಷವಾಗಿರುವೆ ಮತ್ತು ಅದು ನಿನಗೆ ಚೆನ್ನಾಗಿರುವುದು.</w:t>
      </w:r>
    </w:p>
    <w:p/>
    <w:p>
      <w:r xmlns:w="http://schemas.openxmlformats.org/wordprocessingml/2006/main">
        <w:t xml:space="preserve">ಯೆರೆಮಿಯ 31:6 ಎಫ್ರಾಯೀಮ್ ಪರ್ವತದ ಮೇಲಿರುವ ಕಾವಲುಗಾರರು--ಎದ್ದೇಳು, ಮತ್ತು ನಾವು ಚೀಯೋನಿಗೆ ನಮ್ಮ ದೇವರಾದ ಯೆಹೋವನ ಬಳಿಗೆ ಹೋಗೋಣ ಎಂದು ಕೂಗುವ ಒಂದು ದಿನ ಇರುತ್ತದೆ.</w:t>
      </w:r>
    </w:p>
    <w:p/>
    <w:p>
      <w:r xmlns:w="http://schemas.openxmlformats.org/wordprocessingml/2006/main">
        <w:t xml:space="preserve">ಎಫ್ರಾಯೀಮ್ ಪರ್ವತದ ಮೇಲಿರುವ ಕಾವಲುಗಾರರಿಗೆ ತಮ್ಮ ದೇವರಾದ ಕರ್ತನ ಬಳಿಗೆ ಚೀಯೋನಿಗೆ ಹೋಗಬೇಕೆಂದು ಕರೆಯಲಾಯಿತು.</w:t>
      </w:r>
    </w:p>
    <w:p/>
    <w:p>
      <w:r xmlns:w="http://schemas.openxmlformats.org/wordprocessingml/2006/main">
        <w:t xml:space="preserve">1. ನಿಷ್ಠೆಗೆ ದೇವರ ಕರೆ: ನೇರವಾಗಿ ಬದುಕಲು ಕರೆ</w:t>
      </w:r>
    </w:p>
    <w:p/>
    <w:p>
      <w:r xmlns:w="http://schemas.openxmlformats.org/wordprocessingml/2006/main">
        <w:t xml:space="preserve">2. ದೇವರನ್ನು ಅನುಸರಿಸಲು ಕರೆ: ದೇವರ ರಾಜ್ಯವನ್ನು ಸೇರಲು ಆಹ್ವಾನ</w:t>
      </w:r>
    </w:p>
    <w:p/>
    <w:p>
      <w:r xmlns:w="http://schemas.openxmlformats.org/wordprocessingml/2006/main">
        <w:t xml:space="preserve">1. Micah 4: 1-2 - "ಇದು ಕೊನೆಯ ದಿನಗಳಲ್ಲಿ ಸಂಭವಿಸುತ್ತದೆ, ಕರ್ತನ ಆಲಯದ ಪರ್ವತವು ಪರ್ವತಗಳಲ್ಲಿ ಅತ್ಯುನ್ನತವಾಗಿ ಸ್ಥಾಪಿಸಲ್ಪಡುತ್ತದೆ ಮತ್ತು ಬೆಟ್ಟಗಳ ಮೇಲೆ ಎತ್ತಲ್ಪಡುತ್ತದೆ; ಮತ್ತು ಜನರು ಅದರ ಬಳಿಗೆ ಹರಿಯುತ್ತದೆ ಮತ್ತು ಅನೇಕ ಜನಾಂಗಗಳು ಬಂದು ಹೇಳುತ್ತವೆ: ಬನ್ನಿ, ನಾವು ಕರ್ತನ ಪರ್ವತಕ್ಕೆ, ಯಾಕೋಬನ ದೇವರ ಮನೆಗೆ ಹೋಗೋಣ, ಆತನು ನಮಗೆ ತನ್ನ ಮಾರ್ಗಗಳನ್ನು ಕಲಿಸುತ್ತಾನೆ ಮತ್ತು ನಾವು ಆತನ ಮಾರ್ಗಗಳಲ್ಲಿ ನಡೆಯಬಹುದು. .</w:t>
      </w:r>
    </w:p>
    <w:p/>
    <w:p>
      <w:r xmlns:w="http://schemas.openxmlformats.org/wordprocessingml/2006/main">
        <w:t xml:space="preserve">2. ಕೀರ್ತನೆ 122:6 - ಯೆರೂಸಲೇಮಿನ ಶಾಂತಿಗಾಗಿ ಪ್ರಾರ್ಥಿಸು: ನಿನ್ನನ್ನು ಪ್ರೀತಿಸುವವರಿಗೆ ಏಳಿಗೆಯಾಗಲಿ!</w:t>
      </w:r>
    </w:p>
    <w:p/>
    <w:p>
      <w:r xmlns:w="http://schemas.openxmlformats.org/wordprocessingml/2006/main">
        <w:t xml:space="preserve">Jeremiah 31:7 ಕರ್ತನು ಹೀಗೆ ಹೇಳುತ್ತಾನೆ; ಯಾಕೋಬನಿಗೋಸ್ಕರ ಸಂತೋಷದಿಂದ ಹಾಡಿರಿ ಮತ್ತು ಜನಾಂಗಗಳ ಮುಖ್ಯಸ್ಥರ ಮಧ್ಯದಲ್ಲಿ ಕೂಗು; ನೀವು ಪ್ರಕಟಿಸಿ, ಸ್ತುತಿಸಿ, ಮತ್ತು ಓ ಕರ್ತನೇ, ಇಸ್ರಾಯೇಲ್ಯರಲ್ಲಿ ಉಳಿದಿರುವ ನಿನ್ನ ಜನರನ್ನು ರಕ್ಷಿಸು.</w:t>
      </w:r>
    </w:p>
    <w:p/>
    <w:p>
      <w:r xmlns:w="http://schemas.openxmlformats.org/wordprocessingml/2006/main">
        <w:t xml:space="preserve">ಕರ್ತನು ಯಾಕೋಬನ ಜನರಿಗೆ ಹಿಗ್ಗು ಮತ್ತು ಆತನನ್ನು ಸ್ತುತಿಸುವಂತೆ ಆಜ್ಞಾಪಿಸುತ್ತಾನೆ, ಏಕೆಂದರೆ ಅವನು ಇಸ್ರೇಲ್ನ ಅವಶೇಷಗಳನ್ನು ರಕ್ಷಿಸುತ್ತಾನೆ.</w:t>
      </w:r>
    </w:p>
    <w:p/>
    <w:p>
      <w:r xmlns:w="http://schemas.openxmlformats.org/wordprocessingml/2006/main">
        <w:t xml:space="preserve">1. ಕರ್ತನಲ್ಲಿ ಹಿಗ್ಗು, ಆತನು ನೀತಿವಂತರನ್ನು ರಕ್ಷಿಸುತ್ತಾನೆ</w:t>
      </w:r>
    </w:p>
    <w:p/>
    <w:p>
      <w:r xmlns:w="http://schemas.openxmlformats.org/wordprocessingml/2006/main">
        <w:t xml:space="preserve">2. ಅವರ ಶಾಶ್ವತ ಕರುಣೆಗಾಗಿ ಭಗವಂತನನ್ನು ಸ್ತುತಿಸಿ</w:t>
      </w:r>
    </w:p>
    <w:p/>
    <w:p>
      <w:r xmlns:w="http://schemas.openxmlformats.org/wordprocessingml/2006/main">
        <w:t xml:space="preserve">1. ಕೀರ್ತನೆ 118:24 - ಇದು ಕರ್ತನು ಮಾಡಿದ ದಿನ; ನಾವು ಅದರಲ್ಲಿ ಸಂತೋಷಪಡೋಣ ಮತ್ತು ಸಂತೋಷಪಡೋಣ.</w:t>
      </w:r>
    </w:p>
    <w:p/>
    <w:p>
      <w:r xmlns:w="http://schemas.openxmlformats.org/wordprocessingml/2006/main">
        <w:t xml:space="preserve">2. ಯೆಶಾಯ 61:10 - ನಾನು ಕರ್ತನಲ್ಲಿ ಬಹಳವಾಗಿ ಸಂತೋಷಪಡುವೆನು; ನನ್ನ ಆತ್ಮವು ನನ್ನ ದೇವರಲ್ಲಿ ಸಂತೋಷಪಡುವದು, ಯಾಕಂದರೆ ಆತನು ನನಗೆ ರಕ್ಷಣೆಯ ವಸ್ತ್ರಗಳನ್ನು ತೊಡಿಸಿದ್ದಾನೆ; ಮದುಮಗನು ತನ್ನನ್ನು ಆಭರಣಗಳಿಂದ ಅಲಂಕರಿಸಿದಂತೆ ಮತ್ತು ವಧು ತನ್ನ ಆಭರಣಗಳಿಂದ ತನ್ನನ್ನು ಅಲಂಕರಿಸುವಂತೆ ಅವನು ನೀತಿಯ ನಿಲುವಂಗಿಯಿಂದ ನನ್ನನ್ನು ಮುಚ್ಚಿದ್ದಾನೆ.</w:t>
      </w:r>
    </w:p>
    <w:p/>
    <w:p>
      <w:r xmlns:w="http://schemas.openxmlformats.org/wordprocessingml/2006/main">
        <w:t xml:space="preserve">ಯೆರೆಮಿಯ 31:8 ಇಗೋ, ನಾನು ಅವರನ್ನು ಉತ್ತರ ದೇಶದಿಂದ ಕರೆತಂದು ಭೂಮಿಯ ತೀರದಿಂದ ಅವರನ್ನು ಒಟ್ಟುಗೂಡಿಸುವೆನು; ಅಲ್ಲಿಗೆ ಹಿಂತಿರುಗಿ.</w:t>
      </w:r>
    </w:p>
    <w:p/>
    <w:p>
      <w:r xmlns:w="http://schemas.openxmlformats.org/wordprocessingml/2006/main">
        <w:t xml:space="preserve">ಕುರುಡರು, ಕುಂಟರು ಮತ್ತು ಗರ್ಭಿಣಿಯರು ಸೇರಿದಂತೆ ಉತ್ತರದಿಂದ ಮತ್ತು ಭೂಮಿಯ ಇತರ ಭಾಗಗಳಿಂದ ದೊಡ್ಡ ಸಮೂಹವನ್ನು ದೇವರು ಹಿಂತಿರುಗಿಸುವನು.</w:t>
      </w:r>
    </w:p>
    <w:p/>
    <w:p>
      <w:r xmlns:w="http://schemas.openxmlformats.org/wordprocessingml/2006/main">
        <w:t xml:space="preserve">1. ದೇವರ ಪ್ರೀತಿ ಮತ್ತು ಕರುಣೆ: ಜೆರೆಮಿಯ 31:8 ರ ನೋಟ</w:t>
      </w:r>
    </w:p>
    <w:p/>
    <w:p>
      <w:r xmlns:w="http://schemas.openxmlformats.org/wordprocessingml/2006/main">
        <w:t xml:space="preserve">2. ದೇವರ ನಿಷ್ಠೆ: ಅವನ ಜನರನ್ನು ಮನೆಗೆ ತರುವುದು</w:t>
      </w:r>
    </w:p>
    <w:p/>
    <w:p>
      <w:r xmlns:w="http://schemas.openxmlformats.org/wordprocessingml/2006/main">
        <w:t xml:space="preserve">1. ಯೆಶಾಯ 35: 5-6 - ಆಗ ಕುರುಡರ ಕಣ್ಣುಗಳು ತೆರೆಯಲ್ಪಡುತ್ತವೆ ಮತ್ತು ಕಿವುಡರ ಕಿವಿಗಳು ನಿಲ್ಲುವುದಿಲ್ಲ. ಆಗ ಕುಂಟನು ಜಿಗಿಯುವನು, ಮತ್ತು ಮೂಕನ ನಾಲಿಗೆಯು ಹಾಡುತ್ತದೆ;</w:t>
      </w:r>
    </w:p>
    <w:p/>
    <w:p>
      <w:r xmlns:w="http://schemas.openxmlformats.org/wordprocessingml/2006/main">
        <w:t xml:space="preserve">2. ಯೆಶಾಯ 43:5-6 - ಭಯಪಡಬೇಡ: ಯಾಕಂದರೆ ನಾನು ನಿನ್ನೊಂದಿಗಿದ್ದೇನೆ: ನಾನು ಪೂರ್ವದಿಂದ ನಿನ್ನ ಬೀಜವನ್ನು ತರುತ್ತೇನೆ ಮತ್ತು ಪಶ್ಚಿಮದಿಂದ ನಿನ್ನನ್ನು ಒಟ್ಟುಗೂಡಿಸುವೆನು; ನಾನು ಉತ್ತರಕ್ಕೆ ಹೇಳುತ್ತೇನೆ, ಬಿಟ್ಟುಬಿಡಿ; ಮತ್ತು ದಕ್ಷಿಣಕ್ಕೆ, ಹಿಂತಿರುಗಬೇಡ: ದೂರದಿಂದ ನನ್ನ ಮಕ್ಕಳನ್ನು ಮತ್ತು ನನ್ನ ಹೆಣ್ಣುಮಕ್ಕಳನ್ನು ಭೂಮಿಯ ತುದಿಗಳಿಂದ ಕರೆತನ್ನಿ.</w:t>
      </w:r>
    </w:p>
    <w:p/>
    <w:p>
      <w:r xmlns:w="http://schemas.openxmlformats.org/wordprocessingml/2006/main">
        <w:t xml:space="preserve">ಯೆರೆಮಿಯ 31:9 ಅವರು ಅಳುತ್ತಾ ಬರುವರು ಮತ್ತು ವಿಜ್ಞಾಪನೆಗಳೊಂದಿಗೆ ನಾನು ಅವರನ್ನು ನಡೆಸುತ್ತೇನೆ; ನಾನು ಅವರನ್ನು ನೇರವಾದ ಮಾರ್ಗದಲ್ಲಿ ನೀರಿನ ನದಿಗಳ ಬಳಿಯಲ್ಲಿ ನಡೆಯುವಂತೆ ಮಾಡುವೆನು, ಅದರಲ್ಲಿ ಅವರು ಎಡವಿ ಬೀಳುವದಿಲ್ಲ; ನಾನು ಇಸ್ರಾಯೇಲ್ ಮತ್ತು ಎಫ್ರಾಯೀಮ್ಗೆ ತಂದೆ ನನ್ನ ಚೊಚ್ಚಲ ಮಗು.</w:t>
      </w:r>
    </w:p>
    <w:p/>
    <w:p>
      <w:r xmlns:w="http://schemas.openxmlformats.org/wordprocessingml/2006/main">
        <w:t xml:space="preserve">ದೇವರು ತನ್ನ ಜನರಾದ ಇಸ್ರಾಯೇಲ್ಯರನ್ನು ಪ್ರೀತಿ ಮತ್ತು ಮೃದುತ್ವದಿಂದ ಮುನ್ನಡೆಸುವುದಾಗಿ ಭರವಸೆ ನೀಡುತ್ತಾನೆ, ಅವರು ಎಡವಿ ಬೀಳದಂತೆ ಮಾರ್ಗದರ್ಶನ ನೀಡುತ್ತಾನೆ.</w:t>
      </w:r>
    </w:p>
    <w:p/>
    <w:p>
      <w:r xmlns:w="http://schemas.openxmlformats.org/wordprocessingml/2006/main">
        <w:t xml:space="preserve">1. ತನ್ನ ಜನರಿಗಾಗಿ ದೇವರ ಪ್ರೀತಿ - ಜೆರೆಮಿಯಾ 31:9</w:t>
      </w:r>
    </w:p>
    <w:p/>
    <w:p>
      <w:r xmlns:w="http://schemas.openxmlformats.org/wordprocessingml/2006/main">
        <w:t xml:space="preserve">2. ದೇವರ ತಂದೆಯ ಮಾರ್ಗದರ್ಶನ - ಜೆರೆಮಿಯಾ 31:9</w:t>
      </w:r>
    </w:p>
    <w:p/>
    <w:p>
      <w:r xmlns:w="http://schemas.openxmlformats.org/wordprocessingml/2006/main">
        <w:t xml:space="preserve">1. ಕೀರ್ತನೆ 139:7-10 - ನಿನ್ನ ಆತ್ಮದಿಂದ ನಾನು ಎಲ್ಲಿಗೆ ಹೋಗಬಹುದು? ಅಥವಾ ನಿನ್ನ ಸನ್ನಿಧಿಯಿಂದ ನಾನು ಎಲ್ಲಿಗೆ ಓಡಿಹೋಗಬಲ್ಲೆ? ನಾನು ಸ್ವರ್ಗಕ್ಕೆ ಏರಿದರೆ, ನೀವು ಅಲ್ಲಿದ್ದೀರಿ! ನಾನು ಷೀಯೋಲ್ನಲ್ಲಿ ನನ್ನ ಹಾಸಿಗೆಯನ್ನು ಮಾಡಿದರೆ, ನೀವು ಅಲ್ಲಿದ್ದೀರಿ! ನಾನು ಮುಂಜಾನೆಯ ರೆಕ್ಕೆಗಳನ್ನು ತೆಗೆದುಕೊಂಡು ಸಮುದ್ರದ ಕಟ್ಟಕಡೆಗಳಲ್ಲಿ ವಾಸಿಸಿದರೆ, ಅಲ್ಲಿಯೂ ನಿನ್ನ ಕೈ ನನ್ನನ್ನು ನಡೆಸುತ್ತದೆ ಮತ್ತು ನಿನ್ನ ಬಲಗೈ ನನ್ನನ್ನು ಹಿಡಿಯುತ್ತದೆ.</w:t>
      </w:r>
    </w:p>
    <w:p/>
    <w:p>
      <w:r xmlns:w="http://schemas.openxmlformats.org/wordprocessingml/2006/main">
        <w:t xml:space="preserve">2. ಯೆಶಾಯ 43:2 -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ಯೆರೆಮಿಯ 31:10 ಓ ಜನಾಂಗಗಳೇ, ಕರ್ತನ ವಾಕ್ಯವನ್ನು ಕೇಳಿ, ದೂರದ ದ್ವೀಪಗಳಲ್ಲಿ ಅದನ್ನು ಘೋಷಿಸಿ, ಮತ್ತು ಇಸ್ರಾಯೇಲನ್ನು ಚದುರಿಸಿದವನು ಅವನನ್ನು ಕೂಡಿಸಿ, ಕುರುಬನು ತನ್ನ ಮಂದೆಯನ್ನು ಕಾಪಾಡುವನು ಎಂದು ಹೇಳಿರಿ.</w:t>
      </w:r>
    </w:p>
    <w:p/>
    <w:p>
      <w:r xmlns:w="http://schemas.openxmlformats.org/wordprocessingml/2006/main">
        <w:t xml:space="preserve">ಕುರುಬನು ತನ್ನ ಮಂದೆಯನ್ನು ಕಾಯುತ್ತಿರುವಂತೆ ದೇವರು ಇಸ್ರಾಯೇಲ್ಯರನ್ನು ಒಟ್ಟುಗೂಡಿಸಿ ಅವರನ್ನು ರಕ್ಷಿಸುವುದಾಗಿ ವಾಗ್ದಾನ ಮಾಡಿದ್ದಾನೆ.</w:t>
      </w:r>
    </w:p>
    <w:p/>
    <w:p>
      <w:r xmlns:w="http://schemas.openxmlformats.org/wordprocessingml/2006/main">
        <w:t xml:space="preserve">1. ಒಂದು ಕುರುಬನ ಆರೈಕೆ: ಅವನ ಜನರಿಗೆ ದೇವರ ರಕ್ಷಣೆ</w:t>
      </w:r>
    </w:p>
    <w:p/>
    <w:p>
      <w:r xmlns:w="http://schemas.openxmlformats.org/wordprocessingml/2006/main">
        <w:t xml:space="preserve">2. ದೇವರ ವಾಕ್ಯದ ಭರವಸೆ: ಇಸ್ರೇಲ್‌ಗೆ ಒಂದು ಪ್ರಾಮಿಸ್</w:t>
      </w:r>
    </w:p>
    <w:p/>
    <w:p>
      <w:r xmlns:w="http://schemas.openxmlformats.org/wordprocessingml/2006/main">
        <w:t xml:space="preserve">1. ಯೆಶಾಯ 40:11: "ಅವನು ಕುರುಬನಂತೆ ತನ್ನ ಮಂದೆಯನ್ನು ಮೇಯಿಸುತ್ತಾನೆ: ಅವನು ಕುರಿಮರಿಗಳನ್ನು ತನ್ನ ತೋಳುಗಳಲ್ಲಿ ಸಂಗ್ರಹಿಸುತ್ತಾನೆ ಮತ್ತು ಅವುಗಳನ್ನು ತನ್ನ ಹೃದಯಕ್ಕೆ ಸಮೀಪಿಸುತ್ತಾನೆ; ಅವನು ಮರಿಗಳನ್ನು ನಿಧಾನವಾಗಿ ನಡೆಸುತ್ತಾನೆ."</w:t>
      </w:r>
    </w:p>
    <w:p/>
    <w:p>
      <w:r xmlns:w="http://schemas.openxmlformats.org/wordprocessingml/2006/main">
        <w:t xml:space="preserve">2. ಕೀರ್ತನೆ 23:1-2: "ಕರ್ತನು ನನ್ನ ಕುರುಬನಾಗಿದ್ದಾನೆ, ನಾನು ಬಯಸುವುದಿಲ್ಲ. ಅವನು ನನ್ನನ್ನು ಹಸಿರು ಹುಲ್ಲುಗಾವಲುಗಳಲ್ಲಿ ಮಲಗಿಸುತ್ತಾನೆ; ಅವನು ನನ್ನನ್ನು ನಿಶ್ಚಲವಾದ ನೀರಿನ ಬಳಿಗೆ ಕರೆದೊಯ್ಯುತ್ತಾನೆ."</w:t>
      </w:r>
    </w:p>
    <w:p/>
    <w:p>
      <w:r xmlns:w="http://schemas.openxmlformats.org/wordprocessingml/2006/main">
        <w:t xml:space="preserve">ಯೆರೆಮಿಯ 31:11 ಯಾಕಂದರೆ ಕರ್ತನು ಯಾಕೋಬನನ್ನು ವಿಮೋಚಿಸಿದ್ದಾನೆ ಮತ್ತು ಅವನಿಗಿಂತ ಬಲಶಾಲಿಯಾದವನ ಕೈಯಿಂದ ಅವನನ್ನು ಬಿಡಿಸಿದನು.</w:t>
      </w:r>
    </w:p>
    <w:p/>
    <w:p>
      <w:r xmlns:w="http://schemas.openxmlformats.org/wordprocessingml/2006/main">
        <w:t xml:space="preserve">ದೇವರು ಯಾಕೋಬನನ್ನು ಪ್ರಬಲ ಶತ್ರುವಿನಿಂದ ವಿಮೋಚಿಸಿ ರಕ್ಷಿಸಿದ್ದಾನೆ.</w:t>
      </w:r>
    </w:p>
    <w:p/>
    <w:p>
      <w:r xmlns:w="http://schemas.openxmlformats.org/wordprocessingml/2006/main">
        <w:t xml:space="preserve">1. ದೇವರ ವಿಮೋಚನೆಯ ಶಕ್ತಿ</w:t>
      </w:r>
    </w:p>
    <w:p/>
    <w:p>
      <w:r xmlns:w="http://schemas.openxmlformats.org/wordprocessingml/2006/main">
        <w:t xml:space="preserve">2. ದೇವರ ವಿಮೋಚನೆಯ ಶಕ್ತಿ</w:t>
      </w:r>
    </w:p>
    <w:p/>
    <w:p>
      <w:r xmlns:w="http://schemas.openxmlformats.org/wordprocessingml/2006/main">
        <w:t xml:space="preserve">1. ಯೆಶಾಯ 59:1 - "ಇಗೋ, ಕರ್ತನ ಕೈ ಮೊಟಕುಗೊಂಡಿಲ್ಲ, ಅದು ರಕ್ಷಿಸಲಾರದು; ಅವನ ಕಿವಿಯು ಭಾರವಾಗುವುದಿಲ್ಲ, ಅದು ಕೇಳುವುದಿಲ್ಲ:"</w:t>
      </w:r>
    </w:p>
    <w:p/>
    <w:p>
      <w:r xmlns:w="http://schemas.openxmlformats.org/wordprocessingml/2006/main">
        <w:t xml:space="preserve">2. ಕೀರ್ತನೆ 34:17 - "ನೀತಿಯ ಕೂಗು, ಮತ್ತು ಕರ್ತನು ಕೇಳುತ್ತಾನೆ ಮತ್ತು ಅವರ ಎಲ್ಲಾ ತೊಂದರೆಗಳಿಂದ ಅವರನ್ನು ಬಿಡುಗಡೆ ಮಾಡುತ್ತಾನೆ."</w:t>
      </w:r>
    </w:p>
    <w:p/>
    <w:p>
      <w:r xmlns:w="http://schemas.openxmlformats.org/wordprocessingml/2006/main">
        <w:t xml:space="preserve">ಯೆರೆಮಿಯ 31:12 ಆದದರಿಂದ ಅವರು ಬಂದು ಚೀಯೋನಿನ ಎತ್ತರದಲ್ಲಿ ಹಾಡುವರು ಮತ್ತು ಗೋಧಿ, ದ್ರಾಕ್ಷಾರಸ, ಎಣ್ಣೆ ಮತ್ತು ಮಂದೆ ಮತ್ತು ಹಿಂಡಿನ ಮರಿಗಳಿಗಾಗಿ ಕರ್ತನ ಒಳ್ಳೆಯತನಕ್ಕೆ ಒಟ್ಟಿಗೆ ಹರಿಯುವರು. ಮತ್ತು ಅವರ ಆತ್ಮವು ನೀರಿರುವ ತೋಟದಂತಿರುವದು; ಮತ್ತು ಅವರು ಇನ್ನು ಮುಂದೆ ದುಃಖಿಸುವುದಿಲ್ಲ.</w:t>
      </w:r>
    </w:p>
    <w:p/>
    <w:p>
      <w:r xmlns:w="http://schemas.openxmlformats.org/wordprocessingml/2006/main">
        <w:t xml:space="preserve">ಗೋಧಿ, ದ್ರಾಕ್ಷಾರಸ, ಎಣ್ಣೆ ಮತ್ತು ಜಾನುವಾರುಗಳೊಂದಿಗೆ ಭಗವಂತನ ಒಳ್ಳೆಯತನವನ್ನು ಆಚರಿಸಲು ಜನರು ಸಂತೋಷ ಮತ್ತು ಸಮೃದ್ಧಿಯಿಂದ ಚೀಯೋನಿಗೆ ಬರುವರು. ಅವರು ಸಂತೋಷದ ಜೀವನವನ್ನು ಅನುಭವಿಸುತ್ತಾರೆ ಮತ್ತು ಇನ್ನು ಮುಂದೆ ದುಃಖಿಸಬೇಕಾಗಿಲ್ಲ.</w:t>
      </w:r>
    </w:p>
    <w:p/>
    <w:p>
      <w:r xmlns:w="http://schemas.openxmlformats.org/wordprocessingml/2006/main">
        <w:t xml:space="preserve">1. ಸಂತೋಷದ ಜೀವನ: ಭಗವಂತನ ಸಮೃದ್ಧಿಯನ್ನು ಅನುಭವಿಸುವುದು</w:t>
      </w:r>
    </w:p>
    <w:p/>
    <w:p>
      <w:r xmlns:w="http://schemas.openxmlformats.org/wordprocessingml/2006/main">
        <w:t xml:space="preserve">2. ಇನ್ನು ದುಃಖವಿಲ್ಲ: ಭಗವಂತನ ಒಳ್ಳೆಯತನದಲ್ಲಿ ಸಂತೋಷಪಡುವುದು</w:t>
      </w:r>
    </w:p>
    <w:p/>
    <w:p>
      <w:r xmlns:w="http://schemas.openxmlformats.org/wordprocessingml/2006/main">
        <w:t xml:space="preserve">1. ಕೀರ್ತನೆಗಳು 126:2 - ಆಗ ನಮ್ಮ ಬಾಯಿಯು ನಗೆಯಿಂದ ಮತ್ತು ನಮ್ಮ ನಾಲಿಗೆಯು ಗಾಯನದಿಂದ ತುಂಬಿತ್ತು; ಆಗ ಅವರು ಅನ್ಯಜನಾಂಗಗಳಲ್ಲಿ--ಕರ್ತನು ಅವರಿಗೆ ದೊಡ್ಡ ಕಾರ್ಯಗಳನ್ನು ಮಾಡಿದ್ದಾನೆ ಎಂದು ಹೇಳಿದರು.</w:t>
      </w:r>
    </w:p>
    <w:p/>
    <w:p>
      <w:r xmlns:w="http://schemas.openxmlformats.org/wordprocessingml/2006/main">
        <w:t xml:space="preserve">2. ಯೆಶಾಯ 65:18 - ಆದರೆ ನಾನು ಸೃಷ್ಟಿಸುವದರಲ್ಲಿ ನೀವು ಸಂತೋಷಪಡಿರಿ ಮತ್ತು ಎಂದೆಂದಿಗೂ ಸಂತೋಷಪಡಿರಿ;</w:t>
      </w:r>
    </w:p>
    <w:p/>
    <w:p>
      <w:r xmlns:w="http://schemas.openxmlformats.org/wordprocessingml/2006/main">
        <w:t xml:space="preserve">ಯೆರೆಮಿಯ 31:13 ಆಗ ಕನ್ಯೆಯು ಯುವಕರು ಮತ್ತು ವೃದ್ಧರು ಒಟ್ಟಾಗಿ ನೃತ್ಯದಲ್ಲಿ ಸಂತೋಷಪಡುತ್ತಾರೆ;</w:t>
      </w:r>
    </w:p>
    <w:p/>
    <w:p>
      <w:r xmlns:w="http://schemas.openxmlformats.org/wordprocessingml/2006/main">
        <w:t xml:space="preserve">ಕರ್ತನು ದುಃಖವನ್ನು ಸಂತೋಷವಾಗಿ ಪರಿವರ್ತಿಸುವನು ಮತ್ತು ಎಲ್ಲಾ ಜನರನ್ನು ಸಾಂತ್ವನಗೊಳಿಸುತ್ತಾನೆ.</w:t>
      </w:r>
    </w:p>
    <w:p/>
    <w:p>
      <w:r xmlns:w="http://schemas.openxmlformats.org/wordprocessingml/2006/main">
        <w:t xml:space="preserve">1. ಭಗವಂತನಲ್ಲಿ ಹಿಗ್ಗು: ಅವನು ದುಃಖದಿಂದ ಸಂತೋಷವನ್ನು ತರುತ್ತಾನೆ</w:t>
      </w:r>
    </w:p>
    <w:p/>
    <w:p>
      <w:r xmlns:w="http://schemas.openxmlformats.org/wordprocessingml/2006/main">
        <w:t xml:space="preserve">2. ದೇವರ ಸಾಂತ್ವನ: ಎಲ್ಲರಿಗೂ ಸಂತೋಷದ ಮೂಲ</w:t>
      </w:r>
    </w:p>
    <w:p/>
    <w:p>
      <w:r xmlns:w="http://schemas.openxmlformats.org/wordprocessingml/2006/main">
        <w:t xml:space="preserve">1. ರೋಮನ್ನರು 15:13 - ನೀವು ಪವಿತ್ರಾತ್ಮದ ಶಕ್ತಿಯಿಂದ ಭರವಸೆಯಿಂದ ಉಕ್ಕಿ ಹರಿಯುವಂತೆ ಭರವಸೆಯ ದೇವರು ನಿಮ್ಮನ್ನು ಎಲ್ಲಾ ಸಂತೋಷ ಮತ್ತು ಶಾಂತಿಯಿಂದ ತುಂಬಿಸಲಿ.</w:t>
      </w:r>
    </w:p>
    <w:p/>
    <w:p>
      <w:r xmlns:w="http://schemas.openxmlformats.org/wordprocessingml/2006/main">
        <w:t xml:space="preserve">2. ಯೆಶಾಯ 51:11 - ಆದ್ದರಿಂದ ಕರ್ತನಿಂದ ವಿಮೋಚನೆಗೊಂಡವರು ಹಿಂತಿರುಗಿ ಹಾಡುತ್ತಾ ಚೀಯೋನಿಗೆ ಬರುವರು; ಶಾಶ್ವತ ಸಂತೋಷ ಅವರ ತಲೆಯ ಮೇಲೆ ಇರುತ್ತದೆ; ಅವರು ಸಂತೋಷ ಮತ್ತು ಸಂತೋಷವನ್ನು ಪಡೆಯುತ್ತಾರೆ, ಮತ್ತು ದುಃಖ ಮತ್ತು ನಿಟ್ಟುಸಿರುಗಳು ಓಡಿಹೋಗುತ್ತವೆ.</w:t>
      </w:r>
    </w:p>
    <w:p/>
    <w:p>
      <w:r xmlns:w="http://schemas.openxmlformats.org/wordprocessingml/2006/main">
        <w:t xml:space="preserve">ಯೆರೆಮಿಯ 31:14 ಮತ್ತು ನಾನು ಯಾಜಕರ ಆತ್ಮವನ್ನು ಕೊಬ್ಬಿನಿಂದ ತೃಪ್ತಿಪಡಿಸುವೆನು ಮತ್ತು ನನ್ನ ಜನರು ನನ್ನ ಒಳ್ಳೆಯತನದಿಂದ ತೃಪ್ತರಾಗುವರು ಎಂದು ಕರ್ತನು ಹೇಳುತ್ತಾನೆ.</w:t>
      </w:r>
    </w:p>
    <w:p/>
    <w:p>
      <w:r xmlns:w="http://schemas.openxmlformats.org/wordprocessingml/2006/main">
        <w:t xml:space="preserve">ದೇವರು ತನ್ನ ಜನರಿಗೆ ಸಾಕಷ್ಟು ಒಳ್ಳೆಯತನವನ್ನು ಒದಗಿಸುತ್ತಿದ್ದಾನೆ.</w:t>
      </w:r>
    </w:p>
    <w:p/>
    <w:p>
      <w:r xmlns:w="http://schemas.openxmlformats.org/wordprocessingml/2006/main">
        <w:t xml:space="preserve">1. ಹೇರಳವಾದ ಆಶೀರ್ವಾದಗಳು: ದೇವರ ಉದಾರತೆಯ ಅನ್ವೇಷಣೆ</w:t>
      </w:r>
    </w:p>
    <w:p/>
    <w:p>
      <w:r xmlns:w="http://schemas.openxmlformats.org/wordprocessingml/2006/main">
        <w:t xml:space="preserve">2. ತೃಪ್ತಿ: ದೇವರ ಒದಗಿಸುವಿಕೆಯ ಪೂರ್ಣತೆಯಲ್ಲಿ ಸಂತೋಷಪಡುವುದು</w:t>
      </w:r>
    </w:p>
    <w:p/>
    <w:p>
      <w:r xmlns:w="http://schemas.openxmlformats.org/wordprocessingml/2006/main">
        <w:t xml:space="preserve">1. ಕೀರ್ತನೆ 145:15-16 - ಎಲ್ಲರ ಕಣ್ಣುಗಳು ನಿನ್ನನ್ನು ನೋಡುತ್ತವೆ ಮತ್ತು ನೀವು ಅವರಿಗೆ ಸರಿಯಾದ ಸಮಯದಲ್ಲಿ ಆಹಾರವನ್ನು ನೀಡುತ್ತೀರಿ.</w:t>
      </w:r>
    </w:p>
    <w:p/>
    <w:p>
      <w:r xmlns:w="http://schemas.openxmlformats.org/wordprocessingml/2006/main">
        <w:t xml:space="preserve">2. ಜೇಮ್ಸ್ 1:17 - ಪ್ರತಿಯೊಂದು ಒಳ್ಳೆಯ ಉಡುಗೊರೆ ಮತ್ತು ಪ್ರತಿ ಪರಿಪೂರ್ಣ ಉಡುಗೊರೆಯು ಮೇಲಿನಿಂದ ಬಂದಿದ್ದು, ಬದಲಾವಣೆಯ ಕಾರಣದಿಂದಾಗಿ ಯಾವುದೇ ವ್ಯತ್ಯಾಸ ಅಥವಾ ನೆರಳು ಇಲ್ಲದ ಬೆಳಕಿನ ತಂದೆಯಿಂದ ಕೆಳಗೆ ಬರುತ್ತದೆ.</w:t>
      </w:r>
    </w:p>
    <w:p/>
    <w:p>
      <w:r xmlns:w="http://schemas.openxmlformats.org/wordprocessingml/2006/main">
        <w:t xml:space="preserve">Jeremiah 31:15 ಕರ್ತನು ಹೀಗೆ ಹೇಳುತ್ತಾನೆ; ರಾಮದಲ್ಲಿ ಒಂದು ಧ್ವನಿ ಕೇಳಿಸಿತು, ಪ್ರಲಾಪ ಮತ್ತು ಕಹಿ ಅಳುವುದು; ರಾಹೇಲ್ ತನ್ನ ಮಕ್ಕಳಿಗಾಗಿ ಅಳುತ್ತಾ ತನ್ನ ಮಕ್ಕಳಿಗಾಗಿ ಸಾಂತ್ವನವನ್ನು ನಿರಾಕರಿಸಿದಳು, ಏಕೆಂದರೆ ಅವರು ಇರಲಿಲ್ಲ.</w:t>
      </w:r>
    </w:p>
    <w:p/>
    <w:p>
      <w:r xmlns:w="http://schemas.openxmlformats.org/wordprocessingml/2006/main">
        <w:t xml:space="preserve">ರಾಮದಲ್ಲಿ ಪ್ರಲಾಪ ಮತ್ತು ಕಹಿ ಅಳುವಿಕೆಯ ಧ್ವನಿಯು ಕೇಳಿಸಿತು ಮತ್ತು ರಾಹೇಲಳು ತನ್ನ ಮಕ್ಕಳಿಗಾಗಿ ಅಳುತ್ತಿದ್ದಳು ಮತ್ತು ಅವರು ಇಲ್ಲದ ಕಾರಣ ಸಮಾಧಾನವಾಗುವುದಿಲ್ಲ ಎಂದು ಕರ್ತನು ಹೇಳಿದನು.</w:t>
      </w:r>
    </w:p>
    <w:p/>
    <w:p>
      <w:r xmlns:w="http://schemas.openxmlformats.org/wordprocessingml/2006/main">
        <w:t xml:space="preserve">1. ತಾಯಿಯ ಪ್ರೀತಿಯ ಶಕ್ತಿ: ರಾಚೆಲ್ ಅವರ ಮಕ್ಕಳಿಗಾಗಿ ಬೇಷರತ್ತಾದ ಪ್ರೀತಿ</w:t>
      </w:r>
    </w:p>
    <w:p/>
    <w:p>
      <w:r xmlns:w="http://schemas.openxmlformats.org/wordprocessingml/2006/main">
        <w:t xml:space="preserve">2. ದುಃಖದ ಪ್ರತಿಬಿಂಬ: ನಷ್ಟವನ್ನು ಹೇಗೆ ನಿಭಾಯಿಸುವುದು ಮತ್ತು ಭರವಸೆಯನ್ನು ಕಂಡುಕೊಳ್ಳುವುದು</w:t>
      </w:r>
    </w:p>
    <w:p/>
    <w:p>
      <w:r xmlns:w="http://schemas.openxmlformats.org/wordprocessingml/2006/main">
        <w:t xml:space="preserve">1. ಲ್ಯೂಕ್ 7:12-13 - ಮತ್ತು ಅವನು ಸಮೀಪಕ್ಕೆ ಬಂದಾಗ, ಅವನು ನಗರವನ್ನು ನೋಡಿದನು ಮತ್ತು ಅದರ ಮೇಲೆ ಅಳುತ್ತಾನೆ, "ನೀನು ಈ ದಿನದಲ್ಲಿಯಾದರೂ, ನಿನ್ನ ಶಾಂತಿಗೆ ಸೇರಿದ ವಿಷಯಗಳನ್ನು ನೀನು ತಿಳಿದಿದ್ದರೆ!" ಆದರೆ ಈಗ ಅವು ನಿನ್ನ ಕಣ್ಣಿಗೆ ಮರೆಯಾಗಿವೆ.</w:t>
      </w:r>
    </w:p>
    <w:p/>
    <w:p>
      <w:r xmlns:w="http://schemas.openxmlformats.org/wordprocessingml/2006/main">
        <w:t xml:space="preserve">2. ಕೀರ್ತನೆಗಳು 34:18 - ಮುರಿದ ಹೃದಯದವರಿಗೆ ಕರ್ತನು ಹತ್ತಿರವಾಗಿದ್ದಾನೆ; ಮತ್ತು ಪಶ್ಚಾತ್ತಾಪ ಪಡುವ ಮನೋಭಾವದವರನ್ನು ರಕ್ಷಿಸುತ್ತದೆ.</w:t>
      </w:r>
    </w:p>
    <w:p/>
    <w:p>
      <w:r xmlns:w="http://schemas.openxmlformats.org/wordprocessingml/2006/main">
        <w:t xml:space="preserve">Jeremiah 31:16 ಕರ್ತನು ಹೀಗೆ ಹೇಳುತ್ತಾನೆ; ಅಳುವುದರಿಂದ ನಿನ್ನ ಧ್ವನಿಯನ್ನೂ ಕಣ್ಣೀರಿನಿಂದ ನಿನ್ನ ಕಣ್ಣುಗಳನ್ನೂ ತಡೆಯಿರಿ; ಮತ್ತು ಅವರು ಶತ್ರುಗಳ ದೇಶದಿಂದ ಮತ್ತೆ ಬರುತ್ತಾರೆ.</w:t>
      </w:r>
    </w:p>
    <w:p/>
    <w:p>
      <w:r xmlns:w="http://schemas.openxmlformats.org/wordprocessingml/2006/main">
        <w:t xml:space="preserve">ದೇವರು ಇಸ್ರೇಲ್ ಜನರಿಗೆ ಅಳುವುದನ್ನು ಮತ್ತು ಅಳುವುದನ್ನು ನಿಲ್ಲಿಸಲು ಹೇಳುತ್ತಾನೆ, ಏಕೆಂದರೆ ಅವರ ಕೆಲಸಕ್ಕೆ ಪ್ರತಿಫಲ ಸಿಗುತ್ತದೆ ಮತ್ತು ಅವರು ಶತ್ರುಗಳ ದೇಶದಿಂದ ಹಿಂತಿರುಗುತ್ತಾರೆ.</w:t>
      </w:r>
    </w:p>
    <w:p/>
    <w:p>
      <w:r xmlns:w="http://schemas.openxmlformats.org/wordprocessingml/2006/main">
        <w:t xml:space="preserve">1. ದೇವರು ತನ್ನನ್ನು ನಂಬುವವರಿಗೆ ಪ್ರತಿಫಲವನ್ನು ಕೊಡುವನು.</w:t>
      </w:r>
    </w:p>
    <w:p/>
    <w:p>
      <w:r xmlns:w="http://schemas.openxmlformats.org/wordprocessingml/2006/main">
        <w:t xml:space="preserve">2. ದೇವರಲ್ಲಿನ ನಂಬಿಕೆಯ ಶಕ್ತಿಯು ನಮ್ಮನ್ನು ಕರಾಳ ಸಮಯದ ಮೂಲಕ ತರಬಹುದು.</w:t>
      </w:r>
    </w:p>
    <w:p/>
    <w:p>
      <w:r xmlns:w="http://schemas.openxmlformats.org/wordprocessingml/2006/main">
        <w:t xml:space="preserve">1. ನಾಣ್ಣುಡಿಗಳು 3:5-6 "ನಿನ್ನ ಪೂರ್ಣ ಹೃದಯದಿಂದ ಕರ್ತನನ್ನು ನಂಬು;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ಯೆಶಾಯ 41:10 "ನೀನು ಭಯಪಡಬೇಡ; ಯಾಕಂದರೆ ನಾನು ನಿನ್ನೊಂದಿಗಿದ್ದೇನೆ: ಭಯಪಡಬೇಡ; ಯಾಕಂದರೆ ನಾನು ನಿನ್ನ ದೇವರು: ನಾನು ನಿನ್ನನ್ನು ಬಲಪಡಿಸುತ್ತೇನೆ; ಹೌದು, ನಾನು ನಿನಗೆ ಸಹಾಯ ಮಾಡುತ್ತೇನೆ; ಹೌದು, ನಾನು ನಿನ್ನನ್ನು ಬಲಗೈಯಿಂದ ಎತ್ತಿ ಹಿಡಿಯುತ್ತೇನೆ. ನನ್ನ ನೀತಿ."</w:t>
      </w:r>
    </w:p>
    <w:p/>
    <w:p>
      <w:r xmlns:w="http://schemas.openxmlformats.org/wordprocessingml/2006/main">
        <w:t xml:space="preserve">ಯೆರೆಮಿಯ 31:17 ಮತ್ತು ನಿನ್ನ ಮಕ್ಕಳು ಮತ್ತೆ ತಮ್ಮ ಗಡಿಗೆ ಬರುವರು ಎಂದು ಕರ್ತನು ಹೇಳುತ್ತಾನೆ.</w:t>
      </w:r>
    </w:p>
    <w:p/>
    <w:p>
      <w:r xmlns:w="http://schemas.openxmlformats.org/wordprocessingml/2006/main">
        <w:t xml:space="preserve">ಕಷ್ಟದ ಸಮಯದ ಹೊರತಾಗಿಯೂ ಒಬ್ಬರ ಮಕ್ಕಳಿಗೆ ಭವಿಷ್ಯದಲ್ಲಿ ಭರವಸೆ.</w:t>
      </w:r>
    </w:p>
    <w:p/>
    <w:p>
      <w:r xmlns:w="http://schemas.openxmlformats.org/wordprocessingml/2006/main">
        <w:t xml:space="preserve">1: ಭರವಸೆಯೊಂದಿಗೆ ಭವಿಷ್ಯದ ಕಡೆಗೆ ನೋಡಿ - ಜೆರೆಮಿಯಾ 31:17</w:t>
      </w:r>
    </w:p>
    <w:p/>
    <w:p>
      <w:r xmlns:w="http://schemas.openxmlformats.org/wordprocessingml/2006/main">
        <w:t xml:space="preserve">2: ಕಷ್ಟದ ಸಮಯದಲ್ಲಿ ನಂಬಿಕೆ ಇಡುವುದು - ಯೆರೆಮಿಯ 31:17</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ರೋಮನ್ನರು 8:18 - ಯಾಕಂದರೆ ನಮ್ಮಲ್ಲಿ ಪ್ರಕಟವಾಗಲಿರುವ ಮಹಿಮೆಯೊಂದಿಗೆ ಹೋಲಿಸಲು ಈ ಪ್ರಸ್ತುತ ಸಮಯದ ನೋವುಗಳು ಯೋಗ್ಯವಾಗಿಲ್ಲ ಎಂದು ನಾನು ಎಣಿಸುತ್ತೇನೆ.</w:t>
      </w:r>
    </w:p>
    <w:p/>
    <w:p>
      <w:r xmlns:w="http://schemas.openxmlformats.org/wordprocessingml/2006/main">
        <w:t xml:space="preserve">ಯೆರೆಮಿಯ 31:18 ಎಫ್ರಾಯೀಮನು ಹೀಗೆ ತನ್ನನ್ನು ತೋಡಿಕೊಳ್ಳುವುದನ್ನು ನಾನು ನಿಶ್ಚಯವಾಗಿ ಕೇಳಿದ್ದೇನೆ; ನೊಗಕ್ಕೆ ಒಗ್ಗದ ಹೋರಿಯಂತೆ ನೀನು ನನ್ನನ್ನು ಶಿಕ್ಷಿಸಿದೆ, ಮತ್ತು ನಾನು ಶಿಕ್ಷಿಸಲ್ಪಟ್ಟೆನು: ನೀನು ನನ್ನನ್ನು ತಿರುಗಿಸು, ಮತ್ತು ನಾನು ತಿರುಗುವೆನು; ಯಾಕಂದರೆ ನೀನು ನನ್ನ ದೇವರಾದ ಯೆಹೋವನು.</w:t>
      </w:r>
    </w:p>
    <w:p/>
    <w:p>
      <w:r xmlns:w="http://schemas.openxmlformats.org/wordprocessingml/2006/main">
        <w:t xml:space="preserve">ಎಫ್ರೇಮ್ ದೇವರ ಶಿಕ್ಷೆಯನ್ನು ಅಂಗೀಕರಿಸುತ್ತಾನೆ ಮತ್ತು ಪಶ್ಚಾತ್ತಾಪಕ್ಕಾಗಿ ಬೇಡಿಕೊಳ್ಳುತ್ತಾನೆ.</w:t>
      </w:r>
    </w:p>
    <w:p/>
    <w:p>
      <w:r xmlns:w="http://schemas.openxmlformats.org/wordprocessingml/2006/main">
        <w:t xml:space="preserve">1. ಪಶ್ಚಾತ್ತಾಪದ ಶಕ್ತಿ - ನಾವು ಬಿದ್ದಾಗ ದೇವರ ಕಡೆಗೆ ತಿರುಗುವುದು</w:t>
      </w:r>
    </w:p>
    <w:p/>
    <w:p>
      <w:r xmlns:w="http://schemas.openxmlformats.org/wordprocessingml/2006/main">
        <w:t xml:space="preserve">2. ದೇವರ ಶಿಕ್ಷೆಯ ಆಶೀರ್ವಾದ - ನಮ್ಮ ಜೀವನದಲ್ಲಿ ದೇವರ ಶಿಸ್ತನ್ನು ಗುರುತಿಸುವುದು</w:t>
      </w:r>
    </w:p>
    <w:p/>
    <w:p>
      <w:r xmlns:w="http://schemas.openxmlformats.org/wordprocessingml/2006/main">
        <w:t xml:space="preserve">1. ಯೆಶಾಯ 55:7 - ದುಷ್ಟನು ತನ್ನ ಮಾರ್ಗವನ್ನು ಮತ್ತು ಅನೀತಿವಂತನು ತನ್ನ ಆಲೋಚನೆಗಳನ್ನು ಬಿಟ್ಟುಬಿಡಲಿ; ಮತ್ತು ನಮ್ಮ ದೇವರಿಗೆ, ಅವನು ಹೇರಳವಾಗಿ ಕ್ಷಮಿಸುವನು.</w:t>
      </w:r>
    </w:p>
    <w:p/>
    <w:p>
      <w:r xmlns:w="http://schemas.openxmlformats.org/wordprocessingml/2006/main">
        <w:t xml:space="preserve">2. ಇಬ್ರಿಯರಿಗೆ 12:5-6 - ಮತ್ತು ನೀವು ಮಕ್ಕಳೊಂದಿಗೆ ಮಾತನಾಡುವ ಉಪದೇಶವನ್ನು ಮರೆತುಬಿಟ್ಟಿದ್ದೀರಿ, ನನ್ನ ಮಗನೇ, ನೀನು ಭಗವಂತನ ಶಿಕ್ಷೆಯನ್ನು ತಿರಸ್ಕರಿಸಬೇಡ, ಅಥವಾ ನೀನು ಅವನನ್ನು ಖಂಡಿಸಿದಾಗ ಮೂರ್ಛೆ ಹೋಗಬೇಡ: ಕರ್ತನು ಯಾರಿಗಾಗಿ ಪ್ರೀತಿಸುತ್ತಾನೆ. ಅವನು ಸ್ವೀಕರಿಸುವ ಪ್ರತಿಯೊಬ್ಬ ಮಗನನ್ನು ಶಿಕ್ಷಿಸುತ್ತಾನೆ ಮತ್ತು ಕೊರಡೆಯಿಂದ ಹೊಡೆಯುತ್ತಾನೆ.</w:t>
      </w:r>
    </w:p>
    <w:p/>
    <w:p>
      <w:r xmlns:w="http://schemas.openxmlformats.org/wordprocessingml/2006/main">
        <w:t xml:space="preserve">ಯೆರೆಮಿಯ 31:19 ಖಂಡಿತವಾಗಿಯೂ ಅದರ ನಂತರ ನಾನು ತಿರುಗಿಕೊಂಡೆ, ನಾನು ಪಶ್ಚಾತ್ತಾಪಪಟ್ಟೆ; ಮತ್ತು ಅದರ ನಂತರ ನನಗೆ ಉಪದೇಶವನ್ನು ನೀಡಲಾಯಿತು, ನಾನು ನನ್ನ ತೊಡೆಯ ಮೇಲೆ ಹೊಡೆದೆನು: ನಾನು ನನ್ನ ಯೌವನದ ನಿಂದೆಯನ್ನು ಹೊಂದಿದ್ದರಿಂದ ನಾನು ನಾಚಿಕೆಪಟ್ಟೆ, ಹೌದು, ಗೊಂದಲಕ್ಕೊಳಗಾಗಿದ್ದೇನೆ.</w:t>
      </w:r>
    </w:p>
    <w:p/>
    <w:p>
      <w:r xmlns:w="http://schemas.openxmlformats.org/wordprocessingml/2006/main">
        <w:t xml:space="preserve">ವಿನಮ್ರತೆ, ಪಶ್ಚಾತ್ತಾಪ ಮತ್ತು ಸೂಚನೆಯ ನಂತರ, ಯೆರೆಮೀಯನು ತನ್ನ ಯೌವನದ ನಿಂದೆಗಾಗಿ ನಾಚಿಕೆಪಟ್ಟನು ಮತ್ತು ಗೊಂದಲಕ್ಕೊಳಗಾದನು.</w:t>
      </w:r>
    </w:p>
    <w:p/>
    <w:p>
      <w:r xmlns:w="http://schemas.openxmlformats.org/wordprocessingml/2006/main">
        <w:t xml:space="preserve">1. ಪಶ್ಚಾತ್ತಾಪದ ಶಕ್ತಿ: ದೇವರು ನಮ್ಮನ್ನು ಹೇಗೆ ಕ್ಷಮಿಸುತ್ತಾನೆ ಮತ್ತು ಮರುಸ್ಥಾಪಿಸುತ್ತಾನೆ</w:t>
      </w:r>
    </w:p>
    <w:p/>
    <w:p>
      <w:r xmlns:w="http://schemas.openxmlformats.org/wordprocessingml/2006/main">
        <w:t xml:space="preserve">2. ಅವಮಾನ ಮತ್ತು ಮುಜುಗರವನ್ನು ನಿವಾರಿಸುವುದು: ತಪ್ಪುಗಳನ್ನು ಮಾಡಿದ ನಂತರ ಹೇಗೆ ಮುನ್ನಡೆಯುವುದು</w:t>
      </w:r>
    </w:p>
    <w:p/>
    <w:p>
      <w:r xmlns:w="http://schemas.openxmlformats.org/wordprocessingml/2006/main">
        <w:t xml:space="preserve">1. ಲ್ಯೂಕ್ 15:11-32 (ಪೋಡಿಗಲ್ ಸನ್ ಆಫ್ ದೃಷ್ಟಾಂತ)</w:t>
      </w:r>
    </w:p>
    <w:p/>
    <w:p>
      <w:r xmlns:w="http://schemas.openxmlformats.org/wordprocessingml/2006/main">
        <w:t xml:space="preserve">2. 2 ಕೊರಿಂಥಿಯಾನ್ಸ್ 7: 9-10 (ದೈವಿಕ ದುಃಖವು ಪಶ್ಚಾತ್ತಾಪಕ್ಕೆ ಕಾರಣವಾಗುತ್ತದೆ)</w:t>
      </w:r>
    </w:p>
    <w:p/>
    <w:p>
      <w:r xmlns:w="http://schemas.openxmlformats.org/wordprocessingml/2006/main">
        <w:t xml:space="preserve">ಯೆರೆಮಿಯ 31:20 ಎಫ್ರಾಯಮ್ ನನ್ನ ಪ್ರೀತಿಯ ಮಗನೋ? ಅವನು ಆಹ್ಲಾದಕರ ಮಗುವೇ? ಯಾಕಂದರೆ ನಾನು ಅವನಿಗೆ ವಿರುದ್ಧವಾಗಿ ಮಾತನಾಡಿದಂದಿನಿಂದ, ನಾನು ಅವನನ್ನು ಇನ್ನೂ ಶ್ರದ್ಧೆಯಿಂದ ನೆನಪಿಸಿಕೊಳ್ಳುತ್ತೇನೆ; ನಾನು ಖಂಡಿತವಾಗಿಯೂ ಅವನ ಮೇಲೆ ಕರುಣೆಯನ್ನು ಹೊಂದುವೆನು ಎಂದು ಕರ್ತನು ಹೇಳುತ್ತಾನೆ.</w:t>
      </w:r>
    </w:p>
    <w:p/>
    <w:p>
      <w:r xmlns:w="http://schemas.openxmlformats.org/wordprocessingml/2006/main">
        <w:t xml:space="preserve">ದೇವರು ಎಫ್ರೇಮನನ್ನು ಪ್ರೀತಿಯಿಂದ ನೆನಪಿಸಿಕೊಳ್ಳುತ್ತಾನೆ ಮತ್ತು ಅವನ ವಿರುದ್ಧ ಮಾತನಾಡಿದರೂ ಸಹ ಅವನಿಗೆ ಕರುಣೆಯನ್ನು ತೋರಿಸುತ್ತಾನೆ.</w:t>
      </w:r>
    </w:p>
    <w:p/>
    <w:p>
      <w:r xmlns:w="http://schemas.openxmlformats.org/wordprocessingml/2006/main">
        <w:t xml:space="preserve">1. ದೇವರ ಪ್ರೀತಿ ತಾಳಿಕೊಳ್ಳುತ್ತದೆ: ಎಫ್ರೇಮ್ ಅನ್ನು ನೆನಪಿಸಿಕೊಳ್ಳುವುದು</w:t>
      </w:r>
    </w:p>
    <w:p/>
    <w:p>
      <w:r xmlns:w="http://schemas.openxmlformats.org/wordprocessingml/2006/main">
        <w:t xml:space="preserve">2. ದ ಮರ್ಸಿ ಆಫ್ ಗಾಡ್: ಎ ಟೇಲ್ ಆಫ್ ಎಫ್ರೇಮ್</w:t>
      </w:r>
    </w:p>
    <w:p/>
    <w:p>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ಪ್ರಲಾಪಗಳು 3:22-23 - ಭಗವಂತನ ಮಹಾನ್ ಪ್ರೀತಿಯಿಂದಾಗಿ ನಾವು ನಾಶವಾಗುವುದಿಲ್ಲ, ಏಕೆಂದರೆ ಆತನ ಕರುಣೆಗಳು ಎಂದಿಗೂ ವಿಫಲಗೊಳ್ಳುವುದಿಲ್ಲ. ಅವರು ಪ್ರತಿ ಬೆಳಿಗ್ಗೆ ಹೊಸ; ನಿನ್ನ ನಿಷ್ಠೆ ದೊಡ್ಡದು.</w:t>
      </w:r>
    </w:p>
    <w:p/>
    <w:p>
      <w:r xmlns:w="http://schemas.openxmlformats.org/wordprocessingml/2006/main">
        <w:t xml:space="preserve">ಯೆರೆಮಿಯ 31:21 ನೀನು ದಾರಿ ಗುರುತುಗಳನ್ನು ಹಾಕು, ಎತ್ತರದ ರಾಶಿಗಳನ್ನು ಮಾಡು; ನಿನ್ನ ಹೃದಯವನ್ನು ರಾಜಮಾರ್ಗದ ಕಡೆಗೆ, ನೀನು ಹೋದ ದಾರಿಯ ಕಡೆಗೆ ಇಟ್ಟುಕೋ;</w:t>
      </w:r>
    </w:p>
    <w:p/>
    <w:p>
      <w:r xmlns:w="http://schemas.openxmlformats.org/wordprocessingml/2006/main">
        <w:t xml:space="preserve">ದೇವರು ತನ್ನ ಜನರಿಗೆ ತಮ್ಮ ತಾಯ್ನಾಡಿಗೆ ಮರಳಲು ಮತ್ತು ದಾರಿಯುದ್ದಕ್ಕೂ ಮಾರ್ಗದರ್ಶನ ನೀಡಲು ಮಾರ್ಗಸೂಚಿಗಳನ್ನು ಹೊಂದಿಸಲು ಆಜ್ಞಾಪಿಸುತ್ತಾನೆ.</w:t>
      </w:r>
    </w:p>
    <w:p/>
    <w:p>
      <w:r xmlns:w="http://schemas.openxmlformats.org/wordprocessingml/2006/main">
        <w:t xml:space="preserve">1. ದೇವರ ಮಾರ್ಗದರ್ಶನ: ರಿಟರ್ನ್ ಹಾದಿಯನ್ನು ಅನುಸರಿಸುವುದು</w:t>
      </w:r>
    </w:p>
    <w:p/>
    <w:p>
      <w:r xmlns:w="http://schemas.openxmlformats.org/wordprocessingml/2006/main">
        <w:t xml:space="preserve">2. ದೇವರ ಶಾಶ್ವತ ಪ್ರೀತಿ: ಪಶ್ಚಾತ್ತಾಪ ಮತ್ತು ಪುನಃಸ್ಥಾಪನೆಗೆ ಕರೆ</w:t>
      </w:r>
    </w:p>
    <w:p/>
    <w:p>
      <w:r xmlns:w="http://schemas.openxmlformats.org/wordprocessingml/2006/main">
        <w:t xml:space="preserve">1. ಯೆಶಾಯ 40:3 - "ಅರಣ್ಯದಲ್ಲಿ ಕೂಗುವವರ ಧ್ವನಿ, ನೀವು ಕರ್ತನ ಮಾರ್ಗವನ್ನು ಸಿದ್ಧಪಡಿಸಿರಿ, ಮರುಭೂಮಿಯಲ್ಲಿ ನಮ್ಮ ದೇವರಿಗೆ ಹೆದ್ದಾರಿಯನ್ನು ನೇರಗೊಳಿಸು."</w:t>
      </w:r>
    </w:p>
    <w:p/>
    <w:p>
      <w:r xmlns:w="http://schemas.openxmlformats.org/wordprocessingml/2006/main">
        <w:t xml:space="preserve">2. ಯೆಶಾಯ 35: 8 - "ಮತ್ತು ಅಲ್ಲಿ ಒಂದು ಹೆದ್ದಾರಿ ಮತ್ತು ಒಂದು ಮಾರ್ಗವಿದೆ, ಮತ್ತು ಅದನ್ನು ಪವಿತ್ರತೆಯ ಮಾರ್ಗವೆಂದು ಕರೆಯುವರು; ಅಶುದ್ಧರು ಅದರ ಮೇಲೆ ಹಾದುಹೋಗುವುದಿಲ್ಲ; ಆದರೆ ಅದು ಅವರಿಗೆ ಇರುತ್ತದೆ: ದಾರಿಹೋಕರಾದರೂ, ಮೂರ್ಖರು , ಅದರಲ್ಲಿ ತಪ್ಪಾಗಬಾರದು."</w:t>
      </w:r>
    </w:p>
    <w:p/>
    <w:p>
      <w:r xmlns:w="http://schemas.openxmlformats.org/wordprocessingml/2006/main">
        <w:t xml:space="preserve">ಯೆರೆಮಿಯ 31:22 ಓ ಹಿಂತೆಗೆದುಕೊಳ್ಳುವ ಮಗಳೇ, ನೀನು ಎಲ್ಲಿಯವರೆಗೆ ಹೋಗುವೆ? ಯಾಕಂದರೆ ಕರ್ತನು ಭೂಮಿಯಲ್ಲಿ ಹೊಸದನ್ನು ಸೃಷ್ಟಿಸಿದನು, ಒಬ್ಬ ಸ್ತ್ರೀಯು ಪುರುಷನನ್ನು ಸುತ್ತುವಳು.</w:t>
      </w:r>
    </w:p>
    <w:p/>
    <w:p>
      <w:r xmlns:w="http://schemas.openxmlformats.org/wordprocessingml/2006/main">
        <w:t xml:space="preserve">ಭಗವಂತನು ಭೂಮಿಯಲ್ಲಿ ಹೊಸದನ್ನು ಸೃಷ್ಟಿಸಿದ್ದಾನೆ, ಅಲ್ಲಿ ಮಹಿಳೆಯು ಪುರುಷನನ್ನು ಸುತ್ತುವರೆದಿದ್ದಾಳೆ.</w:t>
      </w:r>
    </w:p>
    <w:p/>
    <w:p>
      <w:r xmlns:w="http://schemas.openxmlformats.org/wordprocessingml/2006/main">
        <w:t xml:space="preserve">1. ಪುರುಷರು ಮತ್ತು ಮಹಿಳೆಯರಿಗಾಗಿ ದೇವರ ಯೋಜನೆ: ಜೆರೇಮಿಯ 31:22 ರ ಪ್ರತಿಫಲನ</w:t>
      </w:r>
    </w:p>
    <w:p/>
    <w:p>
      <w:r xmlns:w="http://schemas.openxmlformats.org/wordprocessingml/2006/main">
        <w:t xml:space="preserve">2. ಜೆರೆಮಿಯಾ 31:22 ಮೂಲಕ ಸ್ತ್ರೀತ್ವದ ಮೌಲ್ಯವನ್ನು ಮರುಶೋಧಿಸುವುದು</w:t>
      </w:r>
    </w:p>
    <w:p/>
    <w:p>
      <w:r xmlns:w="http://schemas.openxmlformats.org/wordprocessingml/2006/main">
        <w:t xml:space="preserve">1. ಜೆನೆಸಿಸ್ 1:27 - ಆದ್ದರಿಂದ ದೇವರು ತನ್ನ ಸ್ವಂತ ರೂಪದಲ್ಲಿ ಮನುಷ್ಯನನ್ನು ಸೃಷ್ಟಿಸಿದನು, ದೇವರ ರೂಪದಲ್ಲಿ ಅವನು ಅವನನ್ನು ಸೃಷ್ಟಿಸಿದನು; ಗಂಡು ಮತ್ತು ಹೆಣ್ಣು ಅವರನ್ನು ಸೃಷ್ಟಿಸಿದರು.</w:t>
      </w:r>
    </w:p>
    <w:p/>
    <w:p>
      <w:r xmlns:w="http://schemas.openxmlformats.org/wordprocessingml/2006/main">
        <w:t xml:space="preserve">2. ನಾಣ್ಣುಡಿಗಳು 31: 10-12 - ಸದ್ಗುಣಶೀಲ ಮಹಿಳೆಯನ್ನು ಯಾರು ಕಂಡುಕೊಳ್ಳಬಹುದು? ಏಕೆಂದರೆ ಅವಳ ಬೆಲೆ ಮಾಣಿಕ್ಯಕ್ಕಿಂತ ಹೆಚ್ಚು. ಅವಳ ಗಂಡನ ಹೃದಯವು ಅವಳನ್ನು ಸುರಕ್ಷಿತವಾಗಿ ನಂಬುತ್ತದೆ, ಆದ್ದರಿಂದ ಅವನಿಗೆ ಹಾಳಾಗುವ ಅಗತ್ಯವಿಲ್ಲ. ಅವಳು ತನ್ನ ಜೀವನದ ಎಲ್ಲಾ ದಿನಗಳಲ್ಲಿ ಅವನಿಗೆ ಒಳ್ಳೆಯದನ್ನು ಮಾಡುತ್ತಾಳೆ ಮತ್ತು ಕೆಟ್ಟದ್ದಲ್ಲ.</w:t>
      </w:r>
    </w:p>
    <w:p/>
    <w:p>
      <w:r xmlns:w="http://schemas.openxmlformats.org/wordprocessingml/2006/main">
        <w:t xml:space="preserve">Jeremiah 31:23 ಇಸ್ರಾಯೇಲ್ಯರ ದೇವರಾದ ಸೈನ್ಯಗಳ ಕರ್ತನು ಹೀಗೆ ಹೇಳುತ್ತಾನೆ; ನಾನು ಅವರ ಸೆರೆಯನ್ನು ತಿರಿಗಿ ತರುವಲ್ಲಿ ಅವರು ಯೆಹೂದ ದೇಶದಲ್ಲಿಯೂ ಅದರ ಪಟ್ಟಣಗಳಲ್ಲಿಯೂ ಈ ಮಾತನ್ನು ಹೇಳುವರು; ಕರ್ತನು ನಿನ್ನನ್ನು ಆಶೀರ್ವದಿಸುತ್ತಾನೆ, ಓ ನ್ಯಾಯದ ನಿವಾಸ ಮತ್ತು ಪವಿತ್ರತೆಯ ಪರ್ವತ.</w:t>
      </w:r>
    </w:p>
    <w:p/>
    <w:p>
      <w:r xmlns:w="http://schemas.openxmlformats.org/wordprocessingml/2006/main">
        <w:t xml:space="preserve">ಇಸ್ರಾಯೇಲಿನ ದೇವರಾದ ಕರ್ತನು ಪಟ್ಟಣಗಳಲ್ಲಿ ವಾಸಿಸುವ ಯೆಹೂದದ ಜನರ ಬಗ್ಗೆ ಮಾತನಾಡುತ್ತಾನೆ ಮತ್ತು ಅವನು ಅವರನ್ನು ಪುನಃಸ್ಥಾಪಿಸುವನು. ಅವರು ನ್ಯಾಯದ ವಾಸಸ್ಥಾನ ಮತ್ತು ಪವಿತ್ರತೆಯ ಪರ್ವತವನ್ನು ಆಶೀರ್ವದಿಸುತ್ತಾರೆ.</w:t>
      </w:r>
    </w:p>
    <w:p/>
    <w:p>
      <w:r xmlns:w="http://schemas.openxmlformats.org/wordprocessingml/2006/main">
        <w:t xml:space="preserve">1. ಯೆಹೂದದ ಜನರ ಭಗವಂತನ ಆಶೀರ್ವಾದ ಮತ್ತು ಪುನಃಸ್ಥಾಪನೆ</w:t>
      </w:r>
    </w:p>
    <w:p/>
    <w:p>
      <w:r xmlns:w="http://schemas.openxmlformats.org/wordprocessingml/2006/main">
        <w:t xml:space="preserve">2. ಆತನ ಜನರ ಜೀವನದಲ್ಲಿ ದೇವರ ನ್ಯಾಯ ಮತ್ತು ಪವಿತ್ರತೆ</w:t>
      </w:r>
    </w:p>
    <w:p/>
    <w:p>
      <w:r xmlns:w="http://schemas.openxmlformats.org/wordprocessingml/2006/main">
        <w:t xml:space="preserve">1. ಯೆಶಾಯ 1:27 - "ಚೀಯೋನ್ ನ್ಯಾಯದಿಂದ ವಿಮೋಚನೆಗೊಳ್ಳುವರು, ಮತ್ತು ಅದರ ಮತಾಂತರಗಳು ನೀತಿಯಿಂದ ವಿಮೋಚನೆಗೊಳ್ಳುತ್ತವೆ."</w:t>
      </w:r>
    </w:p>
    <w:p/>
    <w:p>
      <w:r xmlns:w="http://schemas.openxmlformats.org/wordprocessingml/2006/main">
        <w:t xml:space="preserve">2. ಜೆಕರಾಯಾ 8: 3 - "ಕರ್ತನು ಹೀಗೆ ಹೇಳುತ್ತಾನೆ: ನಾನು ಚೀಯೋನಿಗೆ ಹಿಂತಿರುಗಿದ್ದೇನೆ ಮತ್ತು ಜೆರುಸಲೇಮಿನ ಮಧ್ಯದಲ್ಲಿ ವಾಸಿಸುವೆನು; ಮತ್ತು ಜೆರುಸಲೆಮ್ ಅನ್ನು ಸತ್ಯದ ನಗರವೆಂದು ಕರೆಯಲಾಗುವುದು ಮತ್ತು ಸೈನ್ಯಗಳ ಕರ್ತನ ಪರ್ವತವು ಪವಿತ್ರ ಪರ್ವತವಾಗಿದೆ. "</w:t>
      </w:r>
    </w:p>
    <w:p/>
    <w:p>
      <w:r xmlns:w="http://schemas.openxmlformats.org/wordprocessingml/2006/main">
        <w:t xml:space="preserve">ಯೆರೆಮಿಯ 31:24 ಯೆಹೂದದಲ್ಲಿಯೂ ಅದರ ಎಲ್ಲಾ ಪಟ್ಟಣಗಳಲ್ಲಿಯೂ ಒಕ್ಕಲಿಗರೂ ಹಿಂಡುಗಳೊಂದಿಗೆ ಹೊರಡುವವರೂ ಒಟ್ಟಾಗಿ ವಾಸಿಸುವರು.</w:t>
      </w:r>
    </w:p>
    <w:p/>
    <w:p>
      <w:r xmlns:w="http://schemas.openxmlformats.org/wordprocessingml/2006/main">
        <w:t xml:space="preserve">ಯೆರೆಮೀಯನ ಪುಸ್ತಕದ ಈ ಪದ್ಯವು ಯೆಹೂದದ ಎಲ್ಲಾ ನಗರಗಳಲ್ಲಿ ಒಕ್ಕಲಿಗರು ಮತ್ತು ಹಿಂಡುಗಳನ್ನು ಹೊಂದುವ ಅಥವಾ ನೋಡಿಕೊಳ್ಳುವವರ ಬಗ್ಗೆ ಹೇಳುತ್ತದೆ.</w:t>
      </w:r>
    </w:p>
    <w:p/>
    <w:p>
      <w:r xmlns:w="http://schemas.openxmlformats.org/wordprocessingml/2006/main">
        <w:t xml:space="preserve">1. ನಮ್ಮ ಕೆಲಸದಲ್ಲಿ ಮಾರ್ಗದರ್ಶನ ಮತ್ತು ನಿಬಂಧನೆಗಾಗಿ ದೇವರ ಮೇಲೆ ಅವಲಂಬಿಸುವ ಪ್ರಾಮುಖ್ಯತೆ.</w:t>
      </w:r>
    </w:p>
    <w:p/>
    <w:p>
      <w:r xmlns:w="http://schemas.openxmlformats.org/wordprocessingml/2006/main">
        <w:t xml:space="preserve">2. ದೇವರ ಜನರ ಏಕತೆ ಮತ್ತು ಒಟ್ಟಿಗೆ ವಾಸಿಸುವ ಮತ್ತು ಕೆಲಸ ಮಾಡುವ ಪ್ರತಿಫಲಗಳು.</w:t>
      </w:r>
    </w:p>
    <w:p/>
    <w:p>
      <w:r xmlns:w="http://schemas.openxmlformats.org/wordprocessingml/2006/main">
        <w:t xml:space="preserve">1. ಮ್ಯಾಥ್ಯೂ 6:25-34 - ಜೀಸಸ್ ದೇವರಲ್ಲಿ ಭರವಸೆಯಿಡುವ ಮತ್ತು ಚಿಂತಿಸದಿರುವ ಬಗ್ಗೆ ಬೋಧಿಸುತ್ತಾನೆ.</w:t>
      </w:r>
    </w:p>
    <w:p/>
    <w:p>
      <w:r xmlns:w="http://schemas.openxmlformats.org/wordprocessingml/2006/main">
        <w:t xml:space="preserve">2. ಕೀರ್ತನೆ 133:1 - ದೇವರ ಜನರ ಐಕ್ಯತೆಗೆ ಸ್ತುತಿ.</w:t>
      </w:r>
    </w:p>
    <w:p/>
    <w:p>
      <w:r xmlns:w="http://schemas.openxmlformats.org/wordprocessingml/2006/main">
        <w:t xml:space="preserve">ಯೆರೆಮಿಯ 31:25 ನಾನು ದಣಿದ ಆತ್ಮವನ್ನು ತೃಪ್ತಿಪಡಿಸಿದ್ದೇನೆ ಮತ್ತು ಪ್ರತಿ ದುಃಖದ ಆತ್ಮವನ್ನು ನಾನು ತುಂಬಿಸಿದ್ದೇನೆ.</w:t>
      </w:r>
    </w:p>
    <w:p/>
    <w:p>
      <w:r xmlns:w="http://schemas.openxmlformats.org/wordprocessingml/2006/main">
        <w:t xml:space="preserve">ದಣಿದ ಮತ್ತು ದುಃಖಿತರಿಗೆ ದೇವರು ವಿಶ್ರಾಂತಿ ಮತ್ತು ಪರಿಹಾರವನ್ನು ನೀಡುತ್ತಾನೆ.</w:t>
      </w:r>
    </w:p>
    <w:p/>
    <w:p>
      <w:r xmlns:w="http://schemas.openxmlformats.org/wordprocessingml/2006/main">
        <w:t xml:space="preserve">1: ದಣಿದವರಿಗೆ ದೇವರ ವಿಶ್ರಾಂತಿ</w:t>
      </w:r>
    </w:p>
    <w:p/>
    <w:p>
      <w:r xmlns:w="http://schemas.openxmlformats.org/wordprocessingml/2006/main">
        <w:t xml:space="preserve">2: ದುಃಖವನ್ನು ಸಂತೋಷದಿಂದ ಮರುಪೂರಣಗೊಳಿಸುವುದು</w:t>
      </w:r>
    </w:p>
    <w:p/>
    <w:p>
      <w:r xmlns:w="http://schemas.openxmlformats.org/wordprocessingml/2006/main">
        <w:t xml:space="preserve">1: ಮ್ಯಾಥ್ಯೂ 11: 28-30 - ಯೇಸು, "ಕೆಲಸ ಮಾಡುವವರೇ ಮತ್ತು ಭಾರವಾದವರೇ, ನನ್ನ ಬಳಿಗೆ ಬನ್ನಿ, ನಾನು ನಿಮಗೆ ವಿಶ್ರಾಂತಿ ನೀಡುತ್ತೇನೆ."</w:t>
      </w:r>
    </w:p>
    <w:p/>
    <w:p>
      <w:r xmlns:w="http://schemas.openxmlformats.org/wordprocessingml/2006/main">
        <w:t xml:space="preserve">2: ಕೀರ್ತನೆ 23: 3 - ಅವನು ನನ್ನ ಆತ್ಮವನ್ನು ಪುನಃಸ್ಥಾಪಿಸುತ್ತಾನೆ. ಆತನು ತನ್ನ ಹೆಸರಿನ ನಿಮಿತ್ತ ನನ್ನನ್ನು ನೀತಿಯ ಮಾರ್ಗಗಳಲ್ಲಿ ನಡೆಸುತ್ತಾನೆ.</w:t>
      </w:r>
    </w:p>
    <w:p/>
    <w:p>
      <w:r xmlns:w="http://schemas.openxmlformats.org/wordprocessingml/2006/main">
        <w:t xml:space="preserve">ಯೆರೆಮಿಯ 31:26 ಇದರ ಮೇಲೆ ನಾನು ಎಚ್ಚರಗೊಂಡು ನೋಡಿದೆನು; ಮತ್ತು ನನ್ನ ನಿದ್ರೆ ನನಗೆ ಸಿಹಿಯಾಗಿತ್ತು.</w:t>
      </w:r>
    </w:p>
    <w:p/>
    <w:p>
      <w:r xmlns:w="http://schemas.openxmlformats.org/wordprocessingml/2006/main">
        <w:t xml:space="preserve">ಜೆರೆಮಿಯಾ ಸಿಹಿ ನಿದ್ರೆಯನ್ನು ಹೊಂದಿದ್ದನು ಮತ್ತು ಎಚ್ಚರವಾದ ನಂತರ ಉಲ್ಲಾಸಗೊಂಡನು.</w:t>
      </w:r>
    </w:p>
    <w:p/>
    <w:p>
      <w:r xmlns:w="http://schemas.openxmlformats.org/wordprocessingml/2006/main">
        <w:t xml:space="preserve">- ನಮ್ಮ ನಂಬಿಕೆಯು ಜೀವನದ ಪ್ರಕ್ಷುಬ್ಧತೆಯ ಮಧ್ಯೆ ನಮಗೆ ವಿಶ್ರಾಂತಿ ಮತ್ತು ಶಾಂತಿಯನ್ನು ನೀಡುತ್ತದೆ.</w:t>
      </w:r>
    </w:p>
    <w:p/>
    <w:p>
      <w:r xmlns:w="http://schemas.openxmlformats.org/wordprocessingml/2006/main">
        <w:t xml:space="preserve">- ದೇವರ ಪ್ರೀತಿಯು ನಮ್ಮನ್ನು ರಿಫ್ರೆಶ್ ಮಾಡುತ್ತದೆ ಮತ್ತು ನಮ್ಮ ನಿದ್ರೆಯಲ್ಲಿ ನಮಗೆ ಸಂತೋಷವನ್ನು ತರುತ್ತದೆ.</w:t>
      </w:r>
    </w:p>
    <w:p/>
    <w:p>
      <w:r xmlns:w="http://schemas.openxmlformats.org/wordprocessingml/2006/main">
        <w:t xml:space="preserve">- ಕೀರ್ತನೆ 4: 8 - ನಾನು ಶಾಂತಿಯಿಂದ ಮಲಗುತ್ತೇನೆ ಮತ್ತು ಮಲಗುತ್ತೇನೆ; ಕರ್ತನೇ, ನೀನು ಮಾತ್ರ ನನ್ನನ್ನು ಸುರಕ್ಷಿತವಾಗಿ ವಾಸಿಸುವಂತೆ ಮಾಡು.</w:t>
      </w:r>
    </w:p>
    <w:p/>
    <w:p>
      <w:r xmlns:w="http://schemas.openxmlformats.org/wordprocessingml/2006/main">
        <w:t xml:space="preserve">- ಯೆಶಾಯ 40:31 -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ಯೆರೆಮಿಯ 31:27 ಇಗೋ, ದಿನಗಳು ಬರುತ್ತವೆ ಎಂದು ಕರ್ತನು ಹೇಳುತ್ತಾನೆ, ನಾನು ಇಸ್ರಾಯೇಲ್ ಮನೆಯನ್ನು ಮತ್ತು ಯೆಹೂದದ ಮನೆಯನ್ನು ಮನುಷ್ಯರ ಬೀಜದೊಂದಿಗೆ ಮತ್ತು ಮೃಗದ ಬೀಜದೊಂದಿಗೆ ಬಿತ್ತುವೆನು.</w:t>
      </w:r>
    </w:p>
    <w:p/>
    <w:p>
      <w:r xmlns:w="http://schemas.openxmlformats.org/wordprocessingml/2006/main">
        <w:t xml:space="preserve">ಕರ್ತನು ಇಸ್ರಾಯೇಲ್ಯರ ಮನೆ ಮತ್ತು ಯೆಹೂದದ ಮನೆಯನ್ನು ಮನುಷ್ಯ ಮತ್ತು ಮೃಗಗಳ ಬೀಜದೊಂದಿಗೆ ಬಿತ್ತುವನು.</w:t>
      </w:r>
    </w:p>
    <w:p/>
    <w:p>
      <w:r xmlns:w="http://schemas.openxmlformats.org/wordprocessingml/2006/main">
        <w:t xml:space="preserve">1. ನವೀಕರಣದ ಲಾರ್ಡ್ಸ್ ಪ್ರಾಮಿಸ್</w:t>
      </w:r>
    </w:p>
    <w:p/>
    <w:p>
      <w:r xmlns:w="http://schemas.openxmlformats.org/wordprocessingml/2006/main">
        <w:t xml:space="preserve">2. ಭವಿಷ್ಯಕ್ಕಾಗಿ ದೇವರ ನಿಬಂಧನೆ</w:t>
      </w:r>
    </w:p>
    <w:p/>
    <w:p>
      <w:r xmlns:w="http://schemas.openxmlformats.org/wordprocessingml/2006/main">
        <w:t xml:space="preserve">1. ಯೆಶಾಯ 11:6-9</w:t>
      </w:r>
    </w:p>
    <w:p/>
    <w:p>
      <w:r xmlns:w="http://schemas.openxmlformats.org/wordprocessingml/2006/main">
        <w:t xml:space="preserve">2. ಹೋಸಿಯಾ 2:21-23</w:t>
      </w:r>
    </w:p>
    <w:p/>
    <w:p>
      <w:r xmlns:w="http://schemas.openxmlformats.org/wordprocessingml/2006/main">
        <w:t xml:space="preserve">ಯೆರೆಮಿಯ 31:28 ಮತ್ತು ಅದು ಸಂಭವಿಸುತ್ತದೆ, ನಾನು ಅವರನ್ನು ನೋಡಿದಂತೆ, ಕೀಳಲು ಮತ್ತು ಒಡೆಯಲು ಮತ್ತು ಕೆಡವಲು ಮತ್ತು ನಾಶಮಾಡಲು ಮತ್ತು ಬಾಧಿಸಲು; ನಾನು ಅವುಗಳನ್ನು ಕಟ್ಟುವದಕ್ಕೂ ನೆಡುವದಕ್ಕೂ ಕಾಯುವೆನು ಎಂದು ಕರ್ತನು ಹೇಳುತ್ತಾನೆ.</w:t>
      </w:r>
    </w:p>
    <w:p/>
    <w:p>
      <w:r xmlns:w="http://schemas.openxmlformats.org/wordprocessingml/2006/main">
        <w:t xml:space="preserve">ಕರ್ತನು ತನ್ನ ಜನರ ಮೇಲೆ ನಿಗಾ ಇಡುವುದಾಗಿ ಮತ್ತು ವಿನಾಶದಿಂದ ಕಟ್ಟಡ ಮತ್ತು ನೆಡುವಿಕೆಗೆ ಹೋಗುವುದಾಗಿ ವಾಗ್ದಾನ ಮಾಡುತ್ತಾನೆ.</w:t>
      </w:r>
    </w:p>
    <w:p/>
    <w:p>
      <w:r xmlns:w="http://schemas.openxmlformats.org/wordprocessingml/2006/main">
        <w:t xml:space="preserve">1. ಹೊಸ ಸೃಷ್ಟಿ: ಪುನಃಸ್ಥಾಪನೆಯ ಭಗವಂತನ ವಾಗ್ದಾನದಲ್ಲಿ ನಂಬಿಕೆ</w:t>
      </w:r>
    </w:p>
    <w:p/>
    <w:p>
      <w:r xmlns:w="http://schemas.openxmlformats.org/wordprocessingml/2006/main">
        <w:t xml:space="preserve">2. ವಿನಾಶದಿಂದ ಕಟ್ಟಡಕ್ಕೆ ಚಲಿಸುವುದು: ಭಗವಂತನ ವಾಗ್ದಾನದಲ್ಲಿ ಭರವಸೆಯನ್ನು ಕಂಡುಕೊಳ್ಳುವುದು</w:t>
      </w:r>
    </w:p>
    <w:p/>
    <w:p>
      <w:r xmlns:w="http://schemas.openxmlformats.org/wordprocessingml/2006/main">
        <w:t xml:space="preserve">1. ಯೆಶಾಯ 43:19 - "ಇಗೋ, ನಾನು ಹೊಸದನ್ನು ಮಾಡುತ್ತೇನೆ; ಈಗ ಅದು ಹುಟ್ಟುತ್ತದೆ; ನೀವು ಅದನ್ನು ತಿಳಿಯುವುದಿಲ್ಲವೇ? ನಾನು ಅರಣ್ಯದಲ್ಲಿ ಮಾರ್ಗವನ್ನು ಮತ್ತು ಮರುಭೂಮಿಯಲ್ಲಿ ನದಿಗಳನ್ನು ಸಹ ಮಾಡುತ್ತೇನೆ."</w:t>
      </w:r>
    </w:p>
    <w:p/>
    <w:p>
      <w:r xmlns:w="http://schemas.openxmlformats.org/wordprocessingml/2006/main">
        <w:t xml:space="preserve">2. ಪ್ರಲಾಪಗಳು 3:22-23 - "ಇದು ಭಗವಂತನ ಕರುಣೆಯಿಂದ ನಾವು ಸೇವಿಸಲ್ಪಡುವುದಿಲ್ಲ, ಏಕೆಂದರೆ ಆತನ ಕರುಣೆಗಳು ವಿಫಲಗೊಳ್ಳುವುದಿಲ್ಲ. ಅವು ಪ್ರತಿದಿನ ಬೆಳಿಗ್ಗೆ ಹೊಸವು: ನಿನ್ನ ನಿಷ್ಠೆ ದೊಡ್ಡದು."</w:t>
      </w:r>
    </w:p>
    <w:p/>
    <w:p>
      <w:r xmlns:w="http://schemas.openxmlformats.org/wordprocessingml/2006/main">
        <w:t xml:space="preserve">ಯೆರೆಮಿಯ 31:29 ಆ ದಿನಗಳಲ್ಲಿ ಅವರು ಇನ್ನು ಮುಂದೆ--ತಂದೆಗಳು ಹುಳಿ ದ್ರಾಕ್ಷಿಯನ್ನು ತಿಂದರು ಮತ್ತು ಮಕ್ಕಳ ಹಲ್ಲುಗಳು ಅಂಚಿಗೆ ಬಿದ್ದಿವೆ ಎಂದು ಹೇಳುವರು.</w:t>
      </w:r>
    </w:p>
    <w:p/>
    <w:p>
      <w:r xmlns:w="http://schemas.openxmlformats.org/wordprocessingml/2006/main">
        <w:t xml:space="preserve">ಭವಿಷ್ಯದಲ್ಲಿ, ಪೋಷಕರ ಕೆಟ್ಟ ಆಯ್ಕೆಗಳು ತಮ್ಮ ಮಕ್ಕಳ ಮೇಲೆ ಪರಿಣಾಮ ಬೀರುತ್ತವೆ ಎಂಬ ಸಾಮಾನ್ಯ ಮಾತು ಇನ್ನು ಮುಂದೆ ಬಳಸಲಾಗುವುದಿಲ್ಲ.</w:t>
      </w:r>
    </w:p>
    <w:p/>
    <w:p>
      <w:r xmlns:w="http://schemas.openxmlformats.org/wordprocessingml/2006/main">
        <w:t xml:space="preserve">1. "ವಿಮೋಚನೆ ಮತ್ತು ಕ್ಷಮೆಯ ದೇವರ ವಾಗ್ದಾನ"</w:t>
      </w:r>
    </w:p>
    <w:p/>
    <w:p>
      <w:r xmlns:w="http://schemas.openxmlformats.org/wordprocessingml/2006/main">
        <w:t xml:space="preserve">2. "ನಮ್ಮ ಆಯ್ಕೆಗಳ ಪರಿಣಾಮಗಳು"</w:t>
      </w:r>
    </w:p>
    <w:p/>
    <w:p>
      <w:r xmlns:w="http://schemas.openxmlformats.org/wordprocessingml/2006/main">
        <w:t xml:space="preserve">1. ರೋಮನ್ನರು 8:1-11 - "ಆದ್ದರಿಂದ ಕ್ರಿಸ್ತ ಯೇಸುವಿನಲ್ಲಿರುವವರಿಗೆ ಈಗ ಯಾವುದೇ ಖಂಡನೆ ಇಲ್ಲ."</w:t>
      </w:r>
    </w:p>
    <w:p/>
    <w:p>
      <w:r xmlns:w="http://schemas.openxmlformats.org/wordprocessingml/2006/main">
        <w:t xml:space="preserve">2. ಎಝೆಕಿಯೆಲ್ 18:20 - "ಪಾಪ ಮಾಡುವ ಆತ್ಮವು ಸಾಯುವದು. ಮಗನು ತಂದೆಯ ಅಪರಾಧಕ್ಕಾಗಿ ಬಳಲುವುದಿಲ್ಲ, ಅಥವಾ ಮಗನ ಅಪರಾಧಕ್ಕಾಗಿ ತಂದೆಯು ಅನುಭವಿಸುವುದಿಲ್ಲ. ನೀತಿವಂತನ ನೀತಿಯು ಅವನ ಮೇಲೆ ಇರುತ್ತದೆ, ಮತ್ತು ದುಷ್ಟನ ದುಷ್ಟತನವು ಅವನ ಮೇಲೆಯೇ ಇರುತ್ತದೆ."</w:t>
      </w:r>
    </w:p>
    <w:p/>
    <w:p>
      <w:r xmlns:w="http://schemas.openxmlformats.org/wordprocessingml/2006/main">
        <w:t xml:space="preserve">ಯೆರೆಮಿಯ 31:30 ಆದರೆ ಪ್ರತಿಯೊಬ್ಬನು ತನ್ನ ಸ್ವಂತ ಅಪರಾಧಕ್ಕಾಗಿ ಸಾಯುವನು;</w:t>
      </w:r>
    </w:p>
    <w:p/>
    <w:p>
      <w:r xmlns:w="http://schemas.openxmlformats.org/wordprocessingml/2006/main">
        <w:t xml:space="preserve">ಪ್ರತಿಯೊಬ್ಬ ವ್ಯಕ್ತಿಯು ತನ್ನದೇ ಆದ ಪಾಪ ಕಾರ್ಯಗಳ ಪರಿಣಾಮಗಳನ್ನು ಅನುಭವಿಸುತ್ತಾನೆ.</w:t>
      </w:r>
    </w:p>
    <w:p/>
    <w:p>
      <w:r xmlns:w="http://schemas.openxmlformats.org/wordprocessingml/2006/main">
        <w:t xml:space="preserve">1: ನಾವು ಬಿತ್ತಿದ್ದನ್ನೇ ಕೊಯ್ಯುತ್ತೇವೆ - ಗಲಾತ್ಯ 6:7-10</w:t>
      </w:r>
    </w:p>
    <w:p/>
    <w:p>
      <w:r xmlns:w="http://schemas.openxmlformats.org/wordprocessingml/2006/main">
        <w:t xml:space="preserve">2: ಪಾಪದಲ್ಲಿ ಜೀವಿಸಲು ಶಾಶ್ವತವಾದ ವೆಚ್ಚ - ರೋಮನ್ನರು 6:23</w:t>
      </w:r>
    </w:p>
    <w:p/>
    <w:p>
      <w:r xmlns:w="http://schemas.openxmlformats.org/wordprocessingml/2006/main">
        <w:t xml:space="preserve">1: ನಾಣ್ಣುಡಿಗಳು 1:31 - ಅವರು ತಮ್ಮ ಸ್ವಂತ ಮಾರ್ಗದ ಫಲವನ್ನು ತಿನ್ನುತ್ತಾರೆ ಮತ್ತು ತಮ್ಮ ಸ್ವಂತ ತಂತ್ರಗಳಿಂದ ತುಂಬಿರುತ್ತಾರೆ.</w:t>
      </w:r>
    </w:p>
    <w:p/>
    <w:p>
      <w:r xmlns:w="http://schemas.openxmlformats.org/wordprocessingml/2006/main">
        <w:t xml:space="preserve">2: ಪ್ರಸಂಗಿ 8:11 - ಕೆಟ್ಟ ಕೆಲಸಗಳ ವಿರುದ್ಧ ಶಿಕ್ಷೆಯನ್ನು ತ್ವರಿತವಾಗಿ ಕಾರ್ಯಗತಗೊಳಿಸದ ಕಾರಣ, ಮನುಷ್ಯರ ಮಕ್ಕಳ ಹೃದಯವು ಕೆಟ್ಟದ್ದನ್ನು ಮಾಡಲು ಅವರಲ್ಲಿ ಸಂಪೂರ್ಣವಾಗಿ ಸಿದ್ಧವಾಗಿದೆ.</w:t>
      </w:r>
    </w:p>
    <w:p/>
    <w:p>
      <w:r xmlns:w="http://schemas.openxmlformats.org/wordprocessingml/2006/main">
        <w:t xml:space="preserve">ಯೆರೆಮಿಯ 31:31 ಇಗೋ, ದಿನಗಳು ಬರುತ್ತವೆ ಎಂದು ಕರ್ತನು ಹೇಳುತ್ತಾನೆ, ನಾನು ಇಸ್ರಾಯೇಲ್ ಮನೆತನದವರೊಂದಿಗೆ ಮತ್ತು ಯೆಹೂದದ ಮನೆತನದವರೊಂದಿಗೆ ಹೊಸ ಒಡಂಬಡಿಕೆಯನ್ನು ಮಾಡುವೆನು.</w:t>
      </w:r>
    </w:p>
    <w:p/>
    <w:p>
      <w:r xmlns:w="http://schemas.openxmlformats.org/wordprocessingml/2006/main">
        <w:t xml:space="preserve">ಇಸ್ರೇಲ್ ಮನೆತನ ಮತ್ತು ಯೆಹೂದ ಮನೆಗಳೆರಡರೊಂದಿಗೂ ಹೊಸ ಒಡಂಬಡಿಕೆಯನ್ನು ಮಾಡಲು ಕರ್ತನು ವಾಗ್ದಾನ ಮಾಡುತ್ತಾನೆ.</w:t>
      </w:r>
    </w:p>
    <w:p/>
    <w:p>
      <w:r xmlns:w="http://schemas.openxmlformats.org/wordprocessingml/2006/main">
        <w:t xml:space="preserve">1: ದೇವರ ಅಂತ್ಯವಿಲ್ಲದ ಅನುಗ್ರಹ ಮತ್ತು ಕರುಣೆ ಎಂದಿಗೂ ಖಾಲಿಯಾಗುವುದಿಲ್ಲ.</w:t>
      </w:r>
    </w:p>
    <w:p/>
    <w:p>
      <w:r xmlns:w="http://schemas.openxmlformats.org/wordprocessingml/2006/main">
        <w:t xml:space="preserve">2: ಭಗವಂತ ಮತ್ತು ಆತನ ವಾಗ್ದಾನಗಳನ್ನು ನಂಬಲು ನಾವು ಕರೆಯಲ್ಪಟ್ಟಿದ್ದೇವೆ.</w:t>
      </w:r>
    </w:p>
    <w:p/>
    <w:p>
      <w:r xmlns:w="http://schemas.openxmlformats.org/wordprocessingml/2006/main">
        <w:t xml:space="preserve">1: ರೋಮನ್ನರು 8: 38-39 - "ಮರಣವಾಗಲಿ, ಜೀವನವಾಗಲಿ, ದೇವತೆಗಳಾಗಲಿ, ಅಧಿಪತಿಗಳಾಗಲಿ, ವರ್ತಮಾನದಲ್ಲಾಗಲಿ,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ಬೇರ್ಪಡಿಸಲು ಸಾಧ್ಯವಾಗುತ್ತದೆ.</w:t>
      </w:r>
    </w:p>
    <w:p/>
    <w:p>
      <w:r xmlns:w="http://schemas.openxmlformats.org/wordprocessingml/2006/main">
        <w:t xml:space="preserve">2: ಇಬ್ರಿಯ 13:5 - "ನಿಮ್ಮ ಜೀವನವನ್ನು ಹಣದ ಪ್ರೀತಿಯಿಂದ ಮುಕ್ತವಾಗಿಟ್ಟುಕೊಳ್ಳಿ ಮತ್ತು ನಿಮ್ಮಲ್ಲಿರುವದರಲ್ಲಿ ತೃಪ್ತರಾಗಿರಿ, ಏಕೆಂದರೆ ನಾನು ನಿನ್ನನ್ನು ಎಂದಿಗೂ ಬಿಡುವುದಿಲ್ಲ ಅಥವಾ ನಿಮ್ಮನ್ನು ತೊರೆಯುವುದಿಲ್ಲ ಎಂದು ಅವನು ಹೇಳಿದ್ದಾನೆ.</w:t>
      </w:r>
    </w:p>
    <w:p/>
    <w:p>
      <w:r xmlns:w="http://schemas.openxmlformats.org/wordprocessingml/2006/main">
        <w:t xml:space="preserve">ಯೆರೆಮಿಯ 31:32 ನಾನು ಅವರ ಪಿತೃಗಳನ್ನು ಈಜಿಪ್ಟ್ ದೇಶದಿಂದ ಬರಮಾಡುವದಕ್ಕಾಗಿ ಕೈಹಿಡಿದ ದಿನದಲ್ಲಿ ಅವರ ಸಂಗಡ ಮಾಡಿಕೊಂಡ ಒಡಂಬಡಿಕೆಯ ಪ್ರಕಾರ ಅಲ್ಲ; ನಾನು ಅವರಿಗೆ ಗಂಡನಾಗಿದ್ದರೂ ಅವರು ನನ್ನ ಒಡಂಬಡಿಕೆಯನ್ನು ಮುರಿದರು, ಕರ್ತನು ಹೇಳುತ್ತಾನೆ:</w:t>
      </w:r>
    </w:p>
    <w:p/>
    <w:p>
      <w:r xmlns:w="http://schemas.openxmlformats.org/wordprocessingml/2006/main">
        <w:t xml:space="preserve">ಇಸ್ರಾಯೇಲ್ಯರೊಂದಿಗಿನ ದೇವರ ಒಡಂಬಡಿಕೆಯು ಮುರಿದುಹೋಯಿತು, ಅವನು ಅವರಿಗೆ ಪ್ರೀತಿಯ ಪತಿಯಾಗಿದ್ದರೂ ಸಹ.</w:t>
      </w:r>
    </w:p>
    <w:p/>
    <w:p>
      <w:r xmlns:w="http://schemas.openxmlformats.org/wordprocessingml/2006/main">
        <w:t xml:space="preserve">1. ಒಡಂಬಡಿಕೆಯ ಬಲ: ದೇವರೊಂದಿಗಿನ ನಮ್ಮ ಸಂಬಂಧದಲ್ಲಿ ನಿಷ್ಠೆಯ ಪ್ರಾಮುಖ್ಯತೆ.</w:t>
      </w:r>
    </w:p>
    <w:p/>
    <w:p>
      <w:r xmlns:w="http://schemas.openxmlformats.org/wordprocessingml/2006/main">
        <w:t xml:space="preserve">2. ಗಂಡನ ಪ್ರೀತಿ: ಒಡಂಬಡಿಕೆಯ ಮೂಲಕ ದೇವರ ಪ್ರೀತಿಯನ್ನು ಅನುಭವಿಸುವುದು.</w:t>
      </w:r>
    </w:p>
    <w:p/>
    <w:p>
      <w:r xmlns:w="http://schemas.openxmlformats.org/wordprocessingml/2006/main">
        <w:t xml:space="preserve">1. ಎಫೆಸಿಯನ್ಸ್ 2:11-13 - ಯೇಸು ಕ್ರಿಸ್ತನ ಮೂಲಕ ದೇವರ ಮೋಕ್ಷದ ಒಡಂಬಡಿಕೆ.</w:t>
      </w:r>
    </w:p>
    <w:p/>
    <w:p>
      <w:r xmlns:w="http://schemas.openxmlformats.org/wordprocessingml/2006/main">
        <w:t xml:space="preserve">2. ಮಲಾಕಿ 2:14-16 - ಮದುವೆ ಮತ್ತು ನಿಷ್ಠೆಯ ದೇವರ ಒಡಂಬಡಿಕೆ.</w:t>
      </w:r>
    </w:p>
    <w:p/>
    <w:p>
      <w:r xmlns:w="http://schemas.openxmlformats.org/wordprocessingml/2006/main">
        <w:t xml:space="preserve">ಯೆರೆಮಿಯ 31:33 ಆದರೆ ನಾನು ಇಸ್ರಾಯೇಲ್ ಮನೆತನದವರೊಂದಿಗೆ ಮಾಡುವ ಒಡಂಬಡಿಕೆಯಾಗಿರುತ್ತದೆ; ಆ ದಿನಗಳ ನಂತರ ಕರ್ತನು ಹೇಳುತ್ತಾನೆ--ನಾನು ನನ್ನ ಧರ್ಮಶಾಸ್ತ್ರವನ್ನು ಅವರ ಅಂತರಂಗದಲ್ಲಿ ಇಟ್ಟು ಅವರ ಹೃದಯಗಳಲ್ಲಿ ಬರೆಯುವೆನು; ಮತ್ತು ಅವರ ದೇವರಾಗಿರುವರು ಮತ್ತು ಅವರು ನನ್ನ ಜನರಾಗುವರು.</w:t>
      </w:r>
    </w:p>
    <w:p/>
    <w:p>
      <w:r xmlns:w="http://schemas.openxmlformats.org/wordprocessingml/2006/main">
        <w:t xml:space="preserve">ಕರ್ತನು ಇಸ್ರಾಯೇಲ್ ಮನೆತನದೊಂದಿಗೆ ಒಡಂಬಡಿಕೆಯನ್ನು ಮಾಡುತ್ತಾನೆ, ಅದರಲ್ಲಿ ಆತನು ತನ್ನ ಕಾನೂನನ್ನು ಅವರ ಹೃದಯಗಳ ಮೇಲೆ ಬರೆಯುತ್ತಾನೆ ಮತ್ತು ಅವರನ್ನು ತನ್ನ ಜನರನ್ನಾಗಿ ಮಾಡುತ್ತಾನೆ.</w:t>
      </w:r>
    </w:p>
    <w:p/>
    <w:p>
      <w:r xmlns:w="http://schemas.openxmlformats.org/wordprocessingml/2006/main">
        <w:t xml:space="preserve">1. ಸಹಾನುಭೂತಿಯ ಭಗವಂತನ ಒಡಂಬಡಿಕೆ: ಜೆರೆಮಿಯ 31:33 ರ ಅರ್ಥವನ್ನು ಅರ್ಥಮಾಡಿಕೊಳ್ಳುವುದು</w:t>
      </w:r>
    </w:p>
    <w:p/>
    <w:p>
      <w:r xmlns:w="http://schemas.openxmlformats.org/wordprocessingml/2006/main">
        <w:t xml:space="preserve">2. ದೇವರ ಹೃದಯ ಬರವಣಿಗೆಯ ಒಡಂಬಡಿಕೆ: ದೇವರೊಂದಿಗೆ ಸಂಬಂಧದಲ್ಲಿ ಬದುಕುವುದು ಹೇಗೆ</w:t>
      </w:r>
    </w:p>
    <w:p/>
    <w:p>
      <w:r xmlns:w="http://schemas.openxmlformats.org/wordprocessingml/2006/main">
        <w:t xml:space="preserve">1. ರೋಮನ್ನರು 8:15-16 - ನೀವು ಮತ್ತೆ ಭಯ ಬೀಳಲು ಗುಲಾಮಗಿರಿಯ ಚೈತನ್ಯವನ್ನು ಸ್ವೀಕರಿಸಲಿಲ್ಲ, ಆದರೆ ನೀವು ಮಕ್ಕಳಂತೆ ದತ್ತು ಪಡೆಯುವ ಆತ್ಮವನ್ನು ಪಡೆದಿದ್ದೀರಿ, ಅವರ ಮೂಲಕ ನಾವು ಅಬ್ಬಾ! ತಂದೆ! 16 ನಾವು ದೇವರ ಮಕ್ಕಳಾಗಿದ್ದೇವೆ ಎಂದು ಆತ್ಮವು ಸ್ವತಃ ನಮ್ಮ ಆತ್ಮದೊಂದಿಗೆ ಸಾಕ್ಷಿಯಾಗಿದೆ.</w:t>
      </w:r>
    </w:p>
    <w:p/>
    <w:p>
      <w:r xmlns:w="http://schemas.openxmlformats.org/wordprocessingml/2006/main">
        <w:t xml:space="preserve">2. ಇಬ್ರಿಯರಿಗೆ 8:10-11 - ಆ ದಿನಗಳ ನಂತರ ನಾನು ಇಸ್ರಾಯೇಲ್ ಮನೆತನದವರೊಂದಿಗೆ ಮಾಡುವ ಒಡಂಬಡಿಕೆಯು ಇದೇ ಎಂದು ಕರ್ತನು ಹೇಳುತ್ತಾನೆ: ನಾನು ನನ್ನ ನಿಯಮಗಳನ್ನು ಅವರ ಮನಸ್ಸಿನಲ್ಲಿ ಇರಿಸುತ್ತೇನೆ ಮತ್ತು ಅವುಗಳನ್ನು ಅವರ ಹೃದಯದಲ್ಲಿ ಬರೆಯುತ್ತೇನೆ ಮತ್ತು ನಾನು ಮಾಡುತ್ತೇನೆ. ಅವರ ದೇವರಾಗಿರುವರು ಮತ್ತು ಅವರು ನನ್ನ ಜನರಾಗುವರು.</w:t>
      </w:r>
    </w:p>
    <w:p/>
    <w:p>
      <w:r xmlns:w="http://schemas.openxmlformats.org/wordprocessingml/2006/main">
        <w:t xml:space="preserve">ಯೆರೆಮಿಯ 31:34 ಮತ್ತು ಅವರು ಇನ್ನು ಮುಂದೆ ಪ್ರತಿಯೊಬ್ಬರಿಗೂ ತನ್ನ ನೆರೆಯವರಿಗೂ ಮತ್ತು ಪ್ರತಿಯೊಬ್ಬ ಸಹೋದರನಿಗೂ--ಕರ್ತನನ್ನು ತಿಳಿಯಿರಿ ಎಂದು ಕಲಿಸುವುದಿಲ್ಲ, ಏಕೆಂದರೆ ಅವರಲ್ಲಿ ಚಿಕ್ಕವರಿಂದ ದೊಡ್ಡವರವರೆಗೆ ಅವರೆಲ್ಲರೂ ನನ್ನನ್ನು ತಿಳಿದುಕೊಳ್ಳುವರು ಎಂದು ಕರ್ತನು ಹೇಳುತ್ತಾನೆ. ನಾನು ಅವರ ಅಪರಾಧವನ್ನು ಕ್ಷಮಿಸುವೆನು ಮತ್ತು ಅವರ ಪಾಪವನ್ನು ಇನ್ನು ಮುಂದೆ ನೆನಪಿಸಿಕೊಳ್ಳುವುದಿಲ್ಲ.</w:t>
      </w:r>
    </w:p>
    <w:p/>
    <w:p>
      <w:r xmlns:w="http://schemas.openxmlformats.org/wordprocessingml/2006/main">
        <w:t xml:space="preserve">ಚಿಕ್ಕವರಿಂದ ಹಿಡಿದು ದೊಡ್ಡವರವರೆಗೆ ಎಲ್ಲಾ ಜನರ ಅಕ್ರಮಗಳನ್ನು ಕ್ಷಮಿಸುವುದಾಗಿ ಮತ್ತು ಅವರ ಪಾಪಗಳನ್ನು ಇನ್ನು ಮುಂದೆ ನೆನಪಿಸಿಕೊಳ್ಳುವುದಿಲ್ಲ ಎಂದು ಯೆಹೋವನು ವಾಗ್ದಾನ ಮಾಡುತ್ತಾನೆ.</w:t>
      </w:r>
    </w:p>
    <w:p/>
    <w:p>
      <w:r xmlns:w="http://schemas.openxmlformats.org/wordprocessingml/2006/main">
        <w:t xml:space="preserve">1. ದೇವರ ತಪ್ಪದ ಪ್ರೀತಿ ಮತ್ತು ಕರುಣೆ</w:t>
      </w:r>
    </w:p>
    <w:p/>
    <w:p>
      <w:r xmlns:w="http://schemas.openxmlformats.org/wordprocessingml/2006/main">
        <w:t xml:space="preserve">2. ದೇವರಲ್ಲಿ ನಂಬಿಕೆಯ ಮೂಲಕ ಪಾಪ ಮತ್ತು ಅಪರಾಧವನ್ನು ಜಯಿಸುವುದು</w:t>
      </w:r>
    </w:p>
    <w:p/>
    <w:p>
      <w:r xmlns:w="http://schemas.openxmlformats.org/wordprocessingml/2006/main">
        <w:t xml:space="preserve">1. ಯೆಶಾಯ 43:25 - ನಾನು, ನಾನೇ, ನನ್ನ ನಿಮಿತ್ತವಾಗಿ ನಿಮ್ಮ ಅಪರಾಧಗಳನ್ನು ಅಳಿಸಿಹಾಕುವವನು ಮತ್ತು ಇನ್ನು ಮುಂದೆ ನಿಮ್ಮ ಪಾಪಗಳನ್ನು ನೆನಪಿಸಿಕೊಳ್ಳುವುದಿಲ್ಲ.</w:t>
      </w:r>
    </w:p>
    <w:p/>
    <w:p>
      <w:r xmlns:w="http://schemas.openxmlformats.org/wordprocessingml/2006/main">
        <w:t xml:space="preserve">2. ರೋಮನ್ನರು 8: 1-2 - ಆದ್ದರಿಂದ, ಕ್ರಿಸ್ತ ಯೇಸುವಿನಲ್ಲಿರುವವರಿಗೆ ಈಗ ಯಾವುದೇ ಖಂಡನೆ ಇಲ್ಲ, ಏಕೆಂದರೆ ಕ್ರಿಸ್ತ ಯೇಸುವಿನ ಮೂಲಕ ಜೀವವನ್ನು ನೀಡುವ ಆತ್ಮದ ನಿಯಮವು ನಿಮ್ಮನ್ನು ಪಾಪ ಮತ್ತು ಮರಣದ ನಿಯಮದಿಂದ ಬಿಡುಗಡೆ ಮಾಡಿದೆ.</w:t>
      </w:r>
    </w:p>
    <w:p/>
    <w:p>
      <w:r xmlns:w="http://schemas.openxmlformats.org/wordprocessingml/2006/main">
        <w:t xml:space="preserve">ಯೆರೆಮಿಯ 31:35 ಕರ್ತನು ಹೀಗೆ ಹೇಳುತ್ತಾನೆ, ಅವನು ಹಗಲಿನಲ್ಲಿ ಸೂರ್ಯನನ್ನು ಬೆಳಕಿಗಾಗಿ ಮತ್ತು ಚಂದ್ರನ ಮತ್ತು ನಕ್ಷತ್ರಗಳ ವಿಧಿಗಳನ್ನು ರಾತ್ರಿಯಲ್ಲಿ ಬೆಳಕಿಗಾಗಿ ಕೊಡುತ್ತಾನೆ, ಅದು ಸಮುದ್ರದ ಅಲೆಗಳು ಮೊರೆಯುವಾಗ ಸಮುದ್ರವನ್ನು ವಿಭಜಿಸುತ್ತದೆ; ಸೈನ್ಯಗಳ ಕರ್ತನು ಆತನ ಹೆಸರು:</w:t>
      </w:r>
    </w:p>
    <w:p/>
    <w:p>
      <w:r xmlns:w="http://schemas.openxmlformats.org/wordprocessingml/2006/main">
        <w:t xml:space="preserve">ಹಗಲಿನಲ್ಲಿ ಬೆಳಕನ್ನು ನೀಡಲು ಸೂರ್ಯನನ್ನು ಮತ್ತು ರಾತ್ರಿಯಲ್ಲಿ ಬೆಳಕನ್ನು ನೀಡಲು ಚಂದ್ರ ಮತ್ತು ನಕ್ಷತ್ರಗಳನ್ನು ಸೃಷ್ಟಿಸಿದ ಭಗವಂತ ದೇವರು. ಅವನು ಸೈನ್ಯಗಳ ಕರ್ತನೂ ಮತ್ತು ಘರ್ಜಿಸುವ ಸಮುದ್ರಗಳನ್ನು ನಿಯಂತ್ರಿಸುವವನೂ ಆಗಿದ್ದಾನೆ.</w:t>
      </w:r>
    </w:p>
    <w:p/>
    <w:p>
      <w:r xmlns:w="http://schemas.openxmlformats.org/wordprocessingml/2006/main">
        <w:t xml:space="preserve">1. ಸೃಷ್ಟಿಯ ಮೇಲೆ ದೇವರ ಶಕ್ತಿ ಮತ್ತು ನಿಯಂತ್ರಣ</w:t>
      </w:r>
    </w:p>
    <w:p/>
    <w:p>
      <w:r xmlns:w="http://schemas.openxmlformats.org/wordprocessingml/2006/main">
        <w:t xml:space="preserve">2. ದೇವರ ನಿಷ್ಠೆ ಮತ್ತು ಒಳ್ಳೆಯತನ</w:t>
      </w:r>
    </w:p>
    <w:p/>
    <w:p>
      <w:r xmlns:w="http://schemas.openxmlformats.org/wordprocessingml/2006/main">
        <w:t xml:space="preserve">1. ಕೀರ್ತನೆ 33: 6-9 - ಕರ್ತನ ವಾಕ್ಯದಿಂದ ಆಕಾಶವು ಮಾಡಲ್ಪಟ್ಟಿತು; ಮತ್ತು ಅವನ ಬಾಯಿಯ ಉಸಿರಾಟದ ಮೂಲಕ ಅವರ ಎಲ್ಲಾ ಹೋಸ್ಟ್. ಆತನು ಸಮುದ್ರದ ನೀರನ್ನು ರಾಶಿಯಾಗಿ ಒಟ್ಟುಗೂಡಿಸುತ್ತಾನೆ; ಭೂಲೋಕವೆಲ್ಲಾ ಯೆಹೋವನಿಗೆ ಭಯಪಡಲಿ; ಲೋಕದ ನಿವಾಸಿಗಳೆಲ್ಲರೂ ಆತನಿಗೆ ಭಯಪಡಲಿ. ಯಾಕಂದರೆ ಅವನು ಹೇಳಿದನು ಮತ್ತು ಅದು ಆಯಿತು; ಅವನು ಆಜ್ಞಾಪಿಸಿದನು ಮತ್ತು ಅದು ಸ್ಥಿರವಾಗಿ ನಿಂತಿತು.</w:t>
      </w:r>
    </w:p>
    <w:p/>
    <w:p>
      <w:r xmlns:w="http://schemas.openxmlformats.org/wordprocessingml/2006/main">
        <w:t xml:space="preserve">2. ಪ್ರಕಟನೆ 4:11 - ಓ ಕರ್ತನೇ, ಮಹಿಮೆ ಮತ್ತು ಗೌರವ ಮತ್ತು ಶಕ್ತಿಯನ್ನು ಪಡೆಯಲು ನೀನು ಅರ್ಹನು: ನೀನು ಎಲ್ಲವನ್ನೂ ಸೃಷ್ಟಿಸಿರುವೆ ಮತ್ತು ನಿನ್ನ ಸಂತೋಷಕ್ಕಾಗಿ ಅವು ಮತ್ತು ರಚಿಸಲ್ಪಟ್ಟಿವೆ.</w:t>
      </w:r>
    </w:p>
    <w:p/>
    <w:p>
      <w:r xmlns:w="http://schemas.openxmlformats.org/wordprocessingml/2006/main">
        <w:t xml:space="preserve">ಯೆರೆಮಿಯ 31:36 ಆ ವಿಧಿಗಳು ನನ್ನ ಮುಂದೆ ಹೊರಟುಹೋದರೆ, ಇಸ್ರಾಯೇಲ್ಯರ ಸಂತತಿಯು ಶಾಶ್ವತವಾಗಿ ನನ್ನ ಮುಂದೆ ಜನಾಂಗವಾಗದೆ ಉಳಿಯುವದು ಎಂದು ಕರ್ತನು ಹೇಳುತ್ತಾನೆ.</w:t>
      </w:r>
    </w:p>
    <w:p/>
    <w:p>
      <w:r xmlns:w="http://schemas.openxmlformats.org/wordprocessingml/2006/main">
        <w:t xml:space="preserve">ಇಸ್ರೇಲ್ ಒಂದು ರಾಷ್ಟ್ರವಾಗಿ ಅಸ್ತಿತ್ವದಲ್ಲಿರಲು ದೇವರು ಎಂದಿಗೂ ಬಿಡುವುದಿಲ್ಲ.</w:t>
      </w:r>
    </w:p>
    <w:p/>
    <w:p>
      <w:r xmlns:w="http://schemas.openxmlformats.org/wordprocessingml/2006/main">
        <w:t xml:space="preserve">1. ಇಸ್ರೇಲ್‌ಗೆ ದೇವರ ವಾಗ್ದಾನಗಳು: ಜೆರೆಮಿಯ 31:36 ರ ನೋಟ</w:t>
      </w:r>
    </w:p>
    <w:p/>
    <w:p>
      <w:r xmlns:w="http://schemas.openxmlformats.org/wordprocessingml/2006/main">
        <w:t xml:space="preserve">2. ಭಗವಂತನ ಅಚಲ ನಿಷ್ಠೆ: ಜೆರೆಮಿಯನ ಅಧ್ಯಯನ 31:36</w:t>
      </w:r>
    </w:p>
    <w:p/>
    <w:p>
      <w:r xmlns:w="http://schemas.openxmlformats.org/wordprocessingml/2006/main">
        <w:t xml:space="preserve">1. ಆದಿಕಾಂಡ 17:7 - ಮತ್ತು ನಾನು ಮತ್ತು ನಿನಗೂ ಮತ್ತು ನಿನ್ನ ನಂತರದ ನಿನ್ನ ಸಂತತಿಯ ನಡುವೆ ನನ್ನ ಒಡಂಬಡಿಕೆಯನ್ನು ಅವರ ಪೀಳಿಗೆಗಳಲ್ಲಿ ಶಾಶ್ವತವಾದ ಒಡಂಬಡಿಕೆಗಾಗಿ ಸ್ಥಾಪಿಸುತ್ತೇನೆ, ನಿನಗೂ ನಿನ್ನ ನಂತರ ನಿನ್ನ ಸಂತತಿಗೂ ದೇವರಾಗಿರುವೆನು.</w:t>
      </w:r>
    </w:p>
    <w:p/>
    <w:p>
      <w:r xmlns:w="http://schemas.openxmlformats.org/wordprocessingml/2006/main">
        <w:t xml:space="preserve">2. ಯೆಶಾಯ 43:5-7 - ಭಯಪಡಬೇಡ: ಯಾಕಂದರೆ ನಾನು ನಿನ್ನೊಂದಿಗಿದ್ದೇನೆ: ನಾನು ಪೂರ್ವದಿಂದ ನಿನ್ನ ಬೀಜವನ್ನು ತರುತ್ತೇನೆ ಮತ್ತು ಪಶ್ಚಿಮದಿಂದ ನಿನ್ನನ್ನು ಒಟ್ಟುಗೂಡಿಸುವೆನು; ನಾನು ಉತ್ತರಕ್ಕೆ ಹೇಳುತ್ತೇನೆ, ಬಿಟ್ಟುಬಿಡಿ; ಮತ್ತು ದಕ್ಷಿಣಕ್ಕೆ, ಹಿಂತಿರುಗಬೇಡ: ನನ್ನ ಮಕ್ಕಳನ್ನು ದೂರದಿಂದ ಮತ್ತು ನನ್ನ ಹೆಣ್ಣುಮಕ್ಕಳನ್ನು ಭೂಮಿಯ ತುದಿಗಳಿಂದ ಕರೆತನ್ನಿ; ನನ್ನ ಹೆಸರಿನಿಂದ ಕರೆಯಲ್ಪಟ್ಟ ಪ್ರತಿಯೊಬ್ಬರೂ ಸಹ: ನಾನು ಅವನನ್ನು ನನ್ನ ಮಹಿಮೆಗಾಗಿ ಸೃಷ್ಟಿಸಿದ್ದೇನೆ, ನಾನು ಅವನನ್ನು ರಚಿಸಿದ್ದೇನೆ; ಹೌದು, ನಾನು ಅವನನ್ನು ಮಾಡಿದ್ದೇನೆ.</w:t>
      </w:r>
    </w:p>
    <w:p/>
    <w:p>
      <w:r xmlns:w="http://schemas.openxmlformats.org/wordprocessingml/2006/main">
        <w:t xml:space="preserve">Jeremiah 31:37 ಕರ್ತನು ಹೀಗೆ ಹೇಳುತ್ತಾನೆ; ಮೇಲಿರುವ ಆಕಾಶವನ್ನು ಅಳೆಯಲು ಸಾಧ್ಯವಾದರೆ ಮತ್ತು ಭೂಮಿಯ ಅಡಿಪಾಯವನ್ನು ಕೆಳಗೆ ಹುಡುಕಿದರೆ, ನಾನು ಇಸ್ರಾಯೇಲ್ಯರ ಎಲ್ಲಾ ಸಂತತಿಯನ್ನು ಅವರು ಮಾಡಿದ ಎಲ್ಲದರಿಂದ ಹೊರಹಾಕುವೆನು ಎಂದು ಕರ್ತನು ಹೇಳುತ್ತಾನೆ.</w:t>
      </w:r>
    </w:p>
    <w:p/>
    <w:p>
      <w:r xmlns:w="http://schemas.openxmlformats.org/wordprocessingml/2006/main">
        <w:t xml:space="preserve">ಆಕಾಶವನ್ನು ಅಳೆಯಲು ಸಾಧ್ಯವಾದರೆ ಮತ್ತು ಭೂಮಿಯ ಅಡಿಪಾಯವನ್ನು ಶೋಧಿಸಿದರೆ, ಇಸ್ರಾಯೇಲ್ಯರ ಪಾಪಗಳಿಗಾಗಿ ಆತನು ಅವರನ್ನು ತೊಲಗಿಸುತ್ತಾನೆ ಎಂದು ಕರ್ತನು ಹೇಳುತ್ತಾನೆ.</w:t>
      </w:r>
    </w:p>
    <w:p/>
    <w:p>
      <w:r xmlns:w="http://schemas.openxmlformats.org/wordprocessingml/2006/main">
        <w:t xml:space="preserve">1. ತನ್ನ ವಾಗ್ದಾನಗಳನ್ನು ಉಳಿಸಿಕೊಳ್ಳುವಲ್ಲಿ ಭಗವಂತನ ದೃಢತೆ</w:t>
      </w:r>
    </w:p>
    <w:p/>
    <w:p>
      <w:r xmlns:w="http://schemas.openxmlformats.org/wordprocessingml/2006/main">
        <w:t xml:space="preserve">2. ದೇವರ ವಾಕ್ಯಕ್ಕೆ ಅವಿಧೇಯತೆಯ ಪರಿಣಾಮಗಳು</w:t>
      </w:r>
    </w:p>
    <w:p/>
    <w:p>
      <w:r xmlns:w="http://schemas.openxmlformats.org/wordprocessingml/2006/main">
        <w:t xml:space="preserve">1. ಯೆಶಾಯ 40:22 - "ಅವನು ಭೂಮಿಯ ವೃತ್ತದ ಮೇಲೆ ಕುಳಿತಿದ್ದಾನೆ, ಮತ್ತು ಅದರ ನಿವಾಸಿಗಳು ಮಿಡತೆಗಳಂತಿದ್ದಾರೆ; ಅವರು ಆಕಾಶವನ್ನು ಪರದೆಯಂತೆ ಚಾಚುತ್ತಾರೆ ಮತ್ತು ವಾಸಿಸಲು ಡೇರೆಯಂತೆ ಹರಡುತ್ತಾರೆ."</w:t>
      </w:r>
    </w:p>
    <w:p/>
    <w:p>
      <w:r xmlns:w="http://schemas.openxmlformats.org/wordprocessingml/2006/main">
        <w:t xml:space="preserve">2. Micah 6:8 - "ಓ ಮನುಷ್ಯ, ಒಳ್ಳೆಯದು ಏನು ಎಂದು ಅವನು ನಿಮಗೆ ಹೇಳಿದ್ದಾನೆ; ಮತ್ತು ನ್ಯಾಯವನ್ನು ಮಾಡುವುದನ್ನು ಮತ್ತು ದಯೆಯನ್ನು ಪ್ರೀತಿಸುವುದು ಮತ್ತು ನಿಮ್ಮ ದೇವರೊಂದಿಗೆ ನಮ್ರತೆಯಿಂದ ನಡೆದುಕೊಳ್ಳುವುದನ್ನು ಬಿಟ್ಟು ಕರ್ತನು ನಿನ್ನಿಂದ ಏನನ್ನು ಬಯಸುತ್ತಾನೆ?"</w:t>
      </w:r>
    </w:p>
    <w:p/>
    <w:p>
      <w:r xmlns:w="http://schemas.openxmlformats.org/wordprocessingml/2006/main">
        <w:t xml:space="preserve">ಯೆರೆಮಿಯ 31:38 ಇಗೋ, ದಿನಗಳು ಬರುತ್ತವೆ ಎಂದು ಕರ್ತನು ಹೇಳುತ್ತಾನೆ, ಆ ಪಟ್ಟಣವು ಹನನೀಲನ ಗೋಪುರದಿಂದ ಮೂಲೆಯ ದ್ವಾರದವರೆಗೆ ಕರ್ತನಿಗೆ ಕಟ್ಟಲ್ಪಡುವದು.</w:t>
      </w:r>
    </w:p>
    <w:p/>
    <w:p>
      <w:r xmlns:w="http://schemas.openxmlformats.org/wordprocessingml/2006/main">
        <w:t xml:space="preserve">ಹನನೀಲನ ಗೋಪುರದಿಂದ ಮೂಲೆಯ ದ್ವಾರದವರೆಗೆ ಒಂದು ಪಟ್ಟಣವನ್ನು ನಿರ್ಮಿಸಿ ತನಗೆ ಸಮರ್ಪಿಸಲಾಗುವುದು ಎಂದು ಯೆಹೋವನು ಹೇಳುತ್ತಾನೆ.</w:t>
      </w:r>
    </w:p>
    <w:p/>
    <w:p>
      <w:r xmlns:w="http://schemas.openxmlformats.org/wordprocessingml/2006/main">
        <w:t xml:space="preserve">1. ಸಮರ್ಪಣೆಯ ಶಕ್ತಿ: ನಾವು ಭಗವಂತನಿಗಾಗಿ ನಗರಗಳನ್ನು ಹೇಗೆ ನಿರ್ಮಿಸಬಹುದು</w:t>
      </w:r>
    </w:p>
    <w:p/>
    <w:p>
      <w:r xmlns:w="http://schemas.openxmlformats.org/wordprocessingml/2006/main">
        <w:t xml:space="preserve">2. ಭಗವಂತನ ಚಿತ್ತಕ್ಕೆ ವಿಧೇಯತೆಯ ಪ್ರಾಮುಖ್ಯತೆ</w:t>
      </w:r>
    </w:p>
    <w:p/>
    <w:p>
      <w:r xmlns:w="http://schemas.openxmlformats.org/wordprocessingml/2006/main">
        <w:t xml:space="preserve">1. ಕೀರ್ತನೆ 127:1 - ಕರ್ತನು ಮನೆಯನ್ನು ಕಟ್ಟದ ಹೊರತು ಅದನ್ನು ಕಟ್ಟುವವರ ಶ್ರಮ ವ್ಯರ್ಥ.</w:t>
      </w:r>
    </w:p>
    <w:p/>
    <w:p>
      <w:r xmlns:w="http://schemas.openxmlformats.org/wordprocessingml/2006/main">
        <w:t xml:space="preserve">2. ಮ್ಯಾಥ್ಯೂ 16:18 - ಮತ್ತು ನಾನು ನಿಮಗೆ ಹೇಳುತ್ತೇನೆ ನೀನು ಪೇತ್ರ, ಮತ್ತು ಈ ಬಂಡೆಯ ಮೇಲೆ ನಾನು ನನ್ನ ಚರ್ಚ್ ಅನ್ನು ನಿರ್ಮಿಸುತ್ತೇನೆ ಮತ್ತು ಹೇಡಸ್ನ ದ್ವಾರಗಳು ಅದರ ವಿರುದ್ಧ ಮೇಲುಗೈ ಸಾಧಿಸುವುದಿಲ್ಲ.</w:t>
      </w:r>
    </w:p>
    <w:p/>
    <w:p>
      <w:r xmlns:w="http://schemas.openxmlformats.org/wordprocessingml/2006/main">
        <w:t xml:space="preserve">ಯೆರೆಮಿಯ 31:39 ಮತ್ತು ಅಳತೆ ರೇಖೆಯು ಗರೇಬ್ ಬೆಟ್ಟದ ಮೇಲೆ ಅದರ ವಿರುದ್ಧವಾಗಿ ಹೊರಟುಹೋಗುತ್ತದೆ ಮತ್ತು ಮೇಕೆಯನ್ನು ಸುತ್ತುವರಿಯುತ್ತದೆ.</w:t>
      </w:r>
    </w:p>
    <w:p/>
    <w:p>
      <w:r xmlns:w="http://schemas.openxmlformats.org/wordprocessingml/2006/main">
        <w:t xml:space="preserve">ದೇವರು ಜೆರುಸಲೆಮ್ ನಗರವನ್ನು ಗರೇಬ್ ಬೆಟ್ಟದ ಮೇಲೆ ಮತ್ತು ಗೋತ್‌ನ ಸುತ್ತಮುತ್ತಲಿನ ಪ್ರದೇಶದ ಮೇಲೆ ಅಳತೆ ರೇಖೆಯಿಂದ ಅಳೆಯುವನು.</w:t>
      </w:r>
    </w:p>
    <w:p/>
    <w:p>
      <w:r xmlns:w="http://schemas.openxmlformats.org/wordprocessingml/2006/main">
        <w:t xml:space="preserve">1. ಜೆರುಸಲೆಮ್ನ ದೇವರ ಅಳತೆ - ಜೆರೆಮಿಯಾ 31:39</w:t>
      </w:r>
    </w:p>
    <w:p/>
    <w:p>
      <w:r xmlns:w="http://schemas.openxmlformats.org/wordprocessingml/2006/main">
        <w:t xml:space="preserve">2. ನಮ್ಮ ನಂಬಿಕೆಯ ಅಳತೆ - ಮ್ಯಾಥ್ಯೂ 7:2</w:t>
      </w:r>
    </w:p>
    <w:p/>
    <w:p>
      <w:r xmlns:w="http://schemas.openxmlformats.org/wordprocessingml/2006/main">
        <w:t xml:space="preserve">1. ಮ್ಯಾಥ್ಯೂ 7:2 - "ನೀವು ಯಾವ ತೀರ್ಪಿನಿಂದ ನಿರ್ಣಯಿಸುತ್ತೀರಿ, ನೀವು ನಿರ್ಣಯಿಸಲ್ಪಡುತ್ತೀರಿ: ಮತ್ತು ನೀವು ಯಾವ ಅಳತೆಯಿಂದ ಅಳೆಯುತ್ತೀರಿ, ಅದು ನಿಮಗೆ ಮತ್ತೆ ಅಳೆಯಲಾಗುತ್ತದೆ."</w:t>
      </w:r>
    </w:p>
    <w:p/>
    <w:p>
      <w:r xmlns:w="http://schemas.openxmlformats.org/wordprocessingml/2006/main">
        <w:t xml:space="preserve">2. ಎಝೆಕಿಯೆಲ್ 40: 3, 4 - "ಮತ್ತು ಅವನು ನನ್ನನ್ನು ಅಲ್ಲಿಗೆ ಕರೆತಂದನು, ಮತ್ತು ಅಲ್ಲಿ ಒಬ್ಬ ಮನುಷ್ಯನು ಇದ್ದನು, ಅವನ ನೋಟವು ಹಿತ್ತಾಳೆಯಂತೆ ಕಾಣುತ್ತದೆ, ಅವನ ಕೈಯಲ್ಲಿ ಅಗಸೆ ರೇಖೆ ಮತ್ತು ಅಳತೆಯ ಜೊಂಡು; ಮತ್ತು ಅವನು ಗೇಟಿನಲ್ಲಿ ನಿಂತನು ಮತ್ತು ಆ ಮನುಷ್ಯನು ನನಗೆ ಹೇಳಿದನು: ಮನುಷ್ಯಪುತ್ರನೇ, ನಿನ್ನ ಕಣ್ಣುಗಳಿಂದ ನೋಡು ಮತ್ತು ನಿನ್ನ ಕಿವಿಗಳಿಂದ ಕೇಳು, ಮತ್ತು ನಾನು ನಿನಗೆ ತೋರಿಸುವ ಎಲ್ಲದರ ಮೇಲೆ ನಿನ್ನ ಹೃದಯವನ್ನು ಇಟ್ಟುಕೊಳ್ಳುತ್ತೇನೆ; ನೀನು ಇಲ್ಲಿಗೆ ಕರೆತಂದಿದ್ದೀಯಾ; ನೀನು ಕಂಡದ್ದನ್ನೆಲ್ಲಾ ಇಸ್ರಾಯೇಲ್‌ ಮನೆತನಕ್ಕೆ ತಿಳಿಸು."</w:t>
      </w:r>
    </w:p>
    <w:p/>
    <w:p>
      <w:r xmlns:w="http://schemas.openxmlformats.org/wordprocessingml/2006/main">
        <w:t xml:space="preserve">ಯೆರೆಮಿಯ 31:40 ಮತ್ತು ಶವಗಳ ಸಂಪೂರ್ಣ ಕಣಿವೆ, ಮತ್ತು ಬೂದಿ, ಮತ್ತು ಎಲ್ಲಾ ಹೊಲಗಳು ಕಿದ್ರೋನ್ ಹಳ್ಳದವರೆಗೆ, ಪೂರ್ವಕ್ಕೆ ಕುದುರೆ ಬಾಗಿಲಿನ ಮೂಲೆಯವರೆಗೂ, ಯೆಹೋವನಿಗೆ ಪರಿಶುದ್ಧವಾಗಿರಬೇಕು; ಅದನ್ನು ಎಂದಿಗೂ ಎಂದಿಗೂ ಕಿತ್ತುಕೊಳ್ಳಬಾರದು ಅಥವಾ ಕೆಡವಬಾರದು.</w:t>
      </w:r>
    </w:p>
    <w:p/>
    <w:p>
      <w:r xmlns:w="http://schemas.openxmlformats.org/wordprocessingml/2006/main">
        <w:t xml:space="preserve">ಮೃತ ದೇಹಗಳು ಮತ್ತು ಬೂದಿ ಇರುವ ಕಿದ್ರೋನ್ ಕಣಿವೆಯು ಭಗವಂತನಿಗೆ ಸಮರ್ಪಿಸಲ್ಪಡಬೇಕು ಮತ್ತು ಎಂದಿಗೂ ನಾಶವಾಗುವುದಿಲ್ಲ.</w:t>
      </w:r>
    </w:p>
    <w:p/>
    <w:p>
      <w:r xmlns:w="http://schemas.openxmlformats.org/wordprocessingml/2006/main">
        <w:t xml:space="preserve">1. ಸಮರ್ಪಣೆಯ ಪ್ರಾಮುಖ್ಯತೆ: ನಮ್ಮ ಜೀವನವನ್ನು ಭಗವಂತನಿಗೆ ಅರ್ಪಿಸುವುದು</w:t>
      </w:r>
    </w:p>
    <w:p/>
    <w:p>
      <w:r xmlns:w="http://schemas.openxmlformats.org/wordprocessingml/2006/main">
        <w:t xml:space="preserve">2. ಭಗವಂತನ ಭರವಸೆಗಳ ನಿರಂತರ ಸ್ವಭಾವ</w:t>
      </w:r>
    </w:p>
    <w:p/>
    <w:p>
      <w:r xmlns:w="http://schemas.openxmlformats.org/wordprocessingml/2006/main">
        <w:t xml:space="preserve">1. ಧರ್ಮೋಪದೇಶಕಾಂಡ 6:5 - ನಿನ್ನ ದೇವರಾದ ಕರ್ತನನ್ನು ನಿನ್ನ ಪೂರ್ಣ ಹೃದಯದಿಂದಲೂ ನಿನ್ನ ಪೂರ್ಣ ಆತ್ಮದಿಂದಲೂ ನಿನ್ನ ಪೂರ್ಣ ಶಕ್ತಿಯಿಂದಲೂ ಪ್ರೀತಿಸು.</w:t>
      </w:r>
    </w:p>
    <w:p/>
    <w:p>
      <w:r xmlns:w="http://schemas.openxmlformats.org/wordprocessingml/2006/main">
        <w:t xml:space="preserve">2. ಯೆಶಾಯ 55:11 - ನನ್ನ ಮಾತು ನನ್ನ ಬಾಯಿಂದ ಹೊರಡುವದು: ಅದು ನನ್ನ ಬಳಿಗೆ ಬರುವುದಿಲ್ಲ, ಆದರೆ ಅದು ನನಗೆ ಇಷ್ಟವಾದದ್ದನ್ನು ಸಾಧಿಸುತ್ತದೆ ಮತ್ತು ನಾನು ಅದನ್ನು ಕಳುಹಿಸಿದ ವಿಷಯದಲ್ಲಿ ಅದು ಯಶಸ್ವಿಯಾಗುತ್ತದೆ.</w:t>
      </w:r>
    </w:p>
    <w:p/>
    <w:p/>
    <w:p>
      <w:r xmlns:w="http://schemas.openxmlformats.org/wordprocessingml/2006/main">
        <w:t xml:space="preserve">ಜೆರೆಮಿಯಾ ಅಧ್ಯಾಯ 32 ಪ್ರವಾದಿಯ ಜೀವನದಲ್ಲಿ ಮಹತ್ವದ ಘಟನೆಯ ಸುತ್ತ ಸುತ್ತುತ್ತದೆ, ಅಲ್ಲಿ ಅವನು ಇಸ್ರೇಲ್‌ಗೆ ಭರವಸೆ ಮತ್ತು ಭವಿಷ್ಯದ ಪುನಃಸ್ಥಾಪನೆಯ ಸಂಕೇತವಾಗಿ ಕ್ಷೇತ್ರವನ್ನು ಖರೀದಿಸುತ್ತಾನೆ.</w:t>
      </w:r>
    </w:p>
    <w:p/>
    <w:p>
      <w:r xmlns:w="http://schemas.openxmlformats.org/wordprocessingml/2006/main">
        <w:t xml:space="preserve">1 ನೇ ಪ್ಯಾರಾಗ್ರಾಫ್: ಬ್ಯಾಬಿಲೋನಿಯನ್ ಸೈನ್ಯವು ಜೆರುಸಲೆಮ್ ಅನ್ನು ಮುತ್ತಿಗೆ ಹಾಕಿದೆ ಮತ್ತು ಜೆರೆಮಿಯಾ ಕಾವಲುಗಾರನ ಅಂಗಳದಲ್ಲಿ ಬಂಧಿಸಲ್ಪಟ್ಟಿದ್ದಾನೆ (ಜೆರೆಮಿಯಾ 32: 1-5). ದೇವರು ಯೆರೆಮಿಯನಿಗೆ ತನ್ನ ಸೋದರಸಂಬಂಧಿ ಹನಮೆಲ್ ತನ್ನ ಬಳಿಗೆ ಬರುತ್ತಾನೆ ಎಂದು ಹೇಳುತ್ತಾನೆ, ವಿಮೋಚನೆಯ ನಿಯಮದ ಪ್ರಕಾರ ಅನಾತೋತ್‌ನಲ್ಲಿ ಅವನ ಹೊಲವನ್ನು ಅವನಿಗೆ ಮಾರಲು ನೀಡುತ್ತಾನೆ.</w:t>
      </w:r>
    </w:p>
    <w:p/>
    <w:p>
      <w:r xmlns:w="http://schemas.openxmlformats.org/wordprocessingml/2006/main">
        <w:t xml:space="preserve">2 ನೇ ಪ್ಯಾರಾಗ್ರಾಫ್: ಭವಿಷ್ಯವಾಣಿಯಂತೆ ಹನಮೆಲ್ ಯೆರೆಮಿಯನ ಬಳಿಗೆ ಬರುತ್ತಾನೆ, ಅವನಿಗೆ ಹೊಲವನ್ನು ಮಾರಲು ನೀಡುತ್ತಾನೆ (ಜೆರೆಮಿಯಾ 32: 6-15). ಜೈಲಿನಲ್ಲಿದ್ದರೂ, ಯೆರೆಮಿಯನು ದೇವರ ಆಜ್ಞೆಯನ್ನು ಪಾಲಿಸುತ್ತಾನೆ ಮತ್ತು ಹದಿನೇಳು ಶೆಕೆಲ್ ಬೆಳ್ಳಿಗೆ ಹೊಲವನ್ನು ಖರೀದಿಸುತ್ತಾನೆ. ಅವನು ಸಾಕ್ಷಿಗಳ ಮುಂದೆ ಪತ್ರಕ್ಕೆ ಸಹಿ ಹಾಕಿ ಮುದ್ರೆ ಹಾಕುತ್ತಾನೆ.</w:t>
      </w:r>
    </w:p>
    <w:p/>
    <w:p>
      <w:r xmlns:w="http://schemas.openxmlformats.org/wordprocessingml/2006/main">
        <w:t xml:space="preserve">3 ನೇ ಪ್ಯಾರಾಗ್ರಾಫ್: ನಂತರ, ಜೆರೆಮಿಯಾ ದೇವರಿಗೆ ಪ್ರಾರ್ಥಿಸುತ್ತಾನೆ, ಅವನ ಶಕ್ತಿ ಮತ್ತು ನಿಷ್ಠೆಯನ್ನು ಅಂಗೀಕರಿಸುತ್ತಾನೆ (ಜೆರೆಮಿಯಾ 32: 16-25). ದೇವರು ತನ್ನ ಶಕ್ತಿಯುತ ಕೈಯಿಂದ ಆಕಾಶ ಮತ್ತು ಭೂಮಿಯನ್ನು ಹೇಗೆ ಸೃಷ್ಟಿಸಿದನು ಎಂಬುದನ್ನು ಅವನು ವಿವರಿಸುತ್ತಾನೆ. ಜೆರುಸಲೇಮ್ ಅನ್ನು ಬ್ಯಾಬಿಲೋನ್ ನಾಶಪಡಿಸಲು ಅನುಮತಿಸುವಾಗ ದೇವರು ಪುನಃಸ್ಥಾಪನೆಯನ್ನು ಏಕೆ ವಾಗ್ದಾನ ಮಾಡಿದ್ದಾನೆ ಎಂದು ಅವನು ಪ್ರಶ್ನಿಸುತ್ತಾನೆ.</w:t>
      </w:r>
    </w:p>
    <w:p/>
    <w:p>
      <w:r xmlns:w="http://schemas.openxmlformats.org/wordprocessingml/2006/main">
        <w:t xml:space="preserve">4 ನೇ ಪ್ಯಾರಾಗ್ರಾಫ್: ಜೆರೆಮಿಯನ ಪ್ರಾರ್ಥನೆಗೆ ದೇವರು ಪ್ರತಿಕ್ರಿಯಿಸುತ್ತಾನೆ (ಜೆರೆಮಿಯಾ 32: 26-35). ಅವನು ಇಸ್ರೇಲ್‌ನ ಭವಿಷ್ಯದ ಮೇಲೆ ತನ್ನ ಸಾರ್ವಭೌಮತ್ವವನ್ನು ದೃಢೀಕರಿಸುತ್ತಾನೆ ಮತ್ತು ಅವರ ನಿರಂತರ ಅವಿಧೇಯತೆಯ ಕಾರಣದಿಂದಾಗಿ ಅವರ ಗಡಿಪಾರು ಎಂದು ವಿವರಿಸುತ್ತಾನೆ. ಆದಾಗ್ಯೂ, ಅವರ ಪ್ರಸ್ತುತ ಪರಿಸ್ಥಿತಿಗಳ ಹೊರತಾಗಿಯೂ ಅವರಿಗೆ ಅಂತಿಮವಾಗಿ ಪುನಃಸ್ಥಾಪನೆಯನ್ನು ಅವರು ಭರವಸೆ ನೀಡುತ್ತಾರೆ.</w:t>
      </w:r>
    </w:p>
    <w:p/>
    <w:p>
      <w:r xmlns:w="http://schemas.openxmlformats.org/wordprocessingml/2006/main">
        <w:t xml:space="preserve">5 ನೇ ಪ್ಯಾರಾಗ್ರಾಫ್: ಕ್ಷೇತ್ರವನ್ನು ಜೆರೆಮಿಯಾ ಖರೀದಿಸಿದ್ದಕ್ಕೆ ಪ್ರತಿಕ್ರಿಯೆಯಾಗಿ, ದೇವರು ತನ್ನ ಪುನಃಸ್ಥಾಪನೆಯ ಭರವಸೆಯನ್ನು ಪುನರುಚ್ಚರಿಸುತ್ತಾನೆ (ಜೆರೆಮಿಯಾ 32:36-44). ಇಸ್ರೇಲಿನಲ್ಲಿ ಮತ್ತೆ ಜಾಗ ಖರೀದಿಸಲಾಗುವುದು ಎಂದು ಘೋಷಿಸುತ್ತಾನೆ. ಜನರು ದೇಶಭ್ರಷ್ಟತೆಯಿಂದ ಹಿಂದಿರುಗುವರು, ಮನೆಗಳು ಮತ್ತು ದ್ರಾಕ್ಷಿತೋಟಗಳನ್ನು ಪುನಃ ನಿರ್ಮಿಸುತ್ತಾರೆ, ಪೂರ್ಣ ಹೃದಯದಿಂದ ಆತನನ್ನು ಆರಾಧಿಸುತ್ತಾರೆ ಮತ್ತು ಶಾಶ್ವತ ಶಾಂತಿಯನ್ನು ಅನುಭವಿಸುತ್ತಾರೆ.</w:t>
      </w:r>
    </w:p>
    <w:p/>
    <w:p>
      <w:r xmlns:w="http://schemas.openxmlformats.org/wordprocessingml/2006/main">
        <w:t xml:space="preserve">ಸಾರಾಂಶದಲ್ಲಿ, ಜೆರೆಮಿಯನ ಮೂವತ್ತೆರಡನೆಯ ಅಧ್ಯಾಯವು ಬ್ಯಾಬಿಲೋನ್ ಮುತ್ತಿಗೆಯ ಸಮಯದಲ್ಲಿ ಇಸ್ರೇಲ್‌ಗೆ ಭರವಸೆ ಮತ್ತು ಭವಿಷ್ಯದ ಪುನಃಸ್ಥಾಪನೆಯ ಸಂಕೇತವಾಗಿ ಯೆರೆಮಿಯನು ಕ್ಷೇತ್ರವನ್ನು ಖರೀದಿಸಿದ ಕಥೆಯನ್ನು ವಿವರಿಸುತ್ತದೆ. ಜೈಲಿನಲ್ಲಿದ್ದರೂ, ಯೆರೆಮಿಯನು ದೇವರ ಆಜ್ಞೆಯನ್ನು ಪಾಲಿಸುತ್ತಾನೆ ಮತ್ತು ಅವನ ಸೋದರಸಂಬಂಧಿ ಹನಮೆಲನ ಹೊಲವನ್ನು ಖರೀದಿಸುತ್ತಾನೆ. ದೇವರ ವಾಗ್ದಾನದಲ್ಲಿ ನಂಬಿಕೆಯನ್ನು ಪ್ರದರ್ಶಿಸುವ ಸೂಚನೆಯಂತೆ ಅವನು ಸಹಿ ಮಾಡಿ ಪತ್ರಕ್ಕೆ ಮುದ್ರೆ ಹಾಕುತ್ತಾನೆ. ಪ್ರಾರ್ಥನೆಯ ಮೂಲಕ, ಜೆರೆಮಿಯಾ ದೇವರ ಶಕ್ತಿಯನ್ನು ಅಂಗೀಕರಿಸುತ್ತಾನೆ ಮತ್ತು ವಿನಾಶದ ನಡುವೆ ಅವನ ಯೋಜನೆಯನ್ನು ಪ್ರಶ್ನಿಸುತ್ತಾನೆ. ದೇವರು ತನ್ನ ಸಾರ್ವಭೌಮತ್ವವನ್ನು ದೃಢೀಕರಿಸುವ ಮೂಲಕ ಪ್ರತಿಕ್ರಿಯಿಸುತ್ತಾನೆ, ಇಸ್ರೇಲ್ನ ಗಡಿಪಾರು ಅವರ ಅವಿಧೇಯತೆಗೆ ಕಾರಣವಾಗಿದೆ. ಆದಾಗ್ಯೂ, ಅವರು ಅವರಿಗೆ ಅಂತಿಮವಾಗಿ ಪುನಃಸ್ಥಾಪನೆಯನ್ನು ಭರವಸೆ ನೀಡುತ್ತಾರೆ. ಜೆರೆಮಿಯನ ಕಾರ್ಯಕ್ಕೆ ಪ್ರತಿಕ್ರಿಯೆಯಾಗಿ, ದೇವರು ಪುನಃಸ್ಥಾಪನೆಯ ಭರವಸೆಯನ್ನು ಪುನರುಚ್ಚರಿಸುತ್ತಾನೆ. ಇಸ್ರೇಲಿನಲ್ಲಿ ಮತ್ತೆ ಜಾಗ ಖರೀದಿಸಲಾಗುವುದು. ಜನರು ದೇಶಭ್ರಷ್ಟತೆಯಿಂದ ಹಿಂದಿರುಗುವರು, ಮನೆಗಳು ಮತ್ತು ದ್ರಾಕ್ಷಿತೋಟಗಳನ್ನು ಪುನರ್ನಿರ್ಮಿಸುತ್ತಾರೆ, ಪೂರ್ಣ ಹೃದಯದಿಂದ ಆತನನ್ನು ಆರಾಧಿಸುತ್ತಾರೆ ಮತ್ತು ಶಾಶ್ವತವಾದ ಶಾಂತಿಯನ್ನು ಅನುಭವಿಸುತ್ತಾರೆ. ಒಟ್ಟಾರೆಯಾಗಿ, ಈ ಅಧ್ಯಾಯವು ಸವಾಲಿನ ಸಂದರ್ಭಗಳಲ್ಲಿ ದೈವಿಕ ಭರವಸೆಗಳಲ್ಲಿ ನಂಬಿಕೆಯನ್ನು ವಿವರಿಸುವ ಸಾಂಕೇತಿಕ ಕ್ರಿಯೆಯನ್ನು ತೋರಿಸುತ್ತದೆ. ಇದು ಅವಿಧೇಯತೆಯ ತೀರ್ಪು ಮತ್ತು ದೈವಿಕ ಪ್ರಾವಿಡೆನ್ಸ್ ಅಡಿಯಲ್ಲಿ ಭವಿಷ್ಯದ ಪುನಃಸ್ಥಾಪನೆಯ ಭರವಸೆ ಎರಡನ್ನೂ ಒತ್ತಿಹೇಳುತ್ತದೆ.</w:t>
      </w:r>
    </w:p>
    <w:p/>
    <w:p>
      <w:r xmlns:w="http://schemas.openxmlformats.org/wordprocessingml/2006/main">
        <w:t xml:space="preserve">ಯೆರೆಮಿಾಯ 32:1 ಯೆಹೂದದ ಅರಸನಾದ ಚಿದ್ಕೀಯನ ಹತ್ತನೆಯ ವರುಷದಲ್ಲಿ ಅಂದರೆ ನೆಬೂಕದ್ನೆಚ್ಚರನ ಹದಿನೆಂಟನೆಯ ವರುಷದಲ್ಲಿ ಯೆಹೋವನಿಂದ ಯೆರೆಮೀಯನಿಗೆ ಬಂದ ಮಾತು.</w:t>
      </w:r>
    </w:p>
    <w:p/>
    <w:p>
      <w:r xmlns:w="http://schemas.openxmlformats.org/wordprocessingml/2006/main">
        <w:t xml:space="preserve">ಚಿದ್ಕೀಯನ ಆಳ್ವಿಕೆಯ ಹತ್ತನೆಯ ವರ್ಷದಲ್ಲಿ ಯೆರೆಮಿಯನಿಗೆ ಕರ್ತನ ವಾಕ್ಯವು ಬಂದಿತು, ಅದು ನೆಬುಕದ್ನೆಚ್ಚರನ ಆಳ್ವಿಕೆಯ ಹದಿನೆಂಟನೇ ವರ್ಷವೂ ಆಗಿತ್ತು.</w:t>
      </w:r>
    </w:p>
    <w:p/>
    <w:p>
      <w:r xmlns:w="http://schemas.openxmlformats.org/wordprocessingml/2006/main">
        <w:t xml:space="preserve">1. ದೇವರ ಸಮಯವು ಪರಿಪೂರ್ಣವಾಗಿದೆ - ದೇವರ ಸಮಯವು ನಮ್ಮ ಜೀವನವನ್ನು ಹೇಗೆ ಪ್ರಭಾವಿಸುತ್ತದೆ</w:t>
      </w:r>
    </w:p>
    <w:p/>
    <w:p>
      <w:r xmlns:w="http://schemas.openxmlformats.org/wordprocessingml/2006/main">
        <w:t xml:space="preserve">2. ಅನಿಶ್ಚಿತತೆಯ ನಡುವೆ ನಂಬಿಕೆ - ಕಷ್ಟದ ಸಮಯದಲ್ಲಿ ನಾವು ಹೇಗೆ ಶಕ್ತಿಯನ್ನು ಕಂಡುಕೊಳ್ಳಬಹುದು?</w:t>
      </w:r>
    </w:p>
    <w:p/>
    <w:p>
      <w:r xmlns:w="http://schemas.openxmlformats.org/wordprocessingml/2006/main">
        <w:t xml:space="preserve">1. ಯೆಶಾಯ 55:8-9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ಗಲಾತ್ಯ 6:9 ನಾವು ಒಳ್ಳೆಯದನ್ನು ಮಾಡುವುದರಲ್ಲಿ ಆಯಾಸಪಡಬಾರದು, ಏಕೆಂದರೆ ನಾವು ಬಿಟ್ಟುಕೊಡದಿದ್ದರೆ ಸರಿಯಾದ ಸಮಯದಲ್ಲಿ ನಾವು ಕೊಯ್ಲು ಮಾಡುತ್ತೇವೆ.</w:t>
      </w:r>
    </w:p>
    <w:p/>
    <w:p>
      <w:r xmlns:w="http://schemas.openxmlformats.org/wordprocessingml/2006/main">
        <w:t xml:space="preserve">ಯೆರೆಮಿಯ 32:2 ಆಗ ಬಾಬೆಲಿನ ಅರಸನ ಸೈನ್ಯವು ಯೆರೂಸಲೇಮಿಗೆ ಮುತ್ತಿಗೆ ಹಾಕಿತು; ಮತ್ತು ಯೆಹೂದದ ಅರಸನ ಮನೆಯಲ್ಲಿದ್ದ ಸೆರೆಮನೆಯ ಅಂಗಳದಲ್ಲಿ ಪ್ರವಾದಿಯಾದ ಯೆರೆಮೀಯನು ಮುಚ್ಚಲ್ಪಟ್ಟನು.</w:t>
      </w:r>
    </w:p>
    <w:p/>
    <w:p>
      <w:r xmlns:w="http://schemas.openxmlformats.org/wordprocessingml/2006/main">
        <w:t xml:space="preserve">ಬ್ಯಾಬಿಲೋನ್ ರಾಜನ ಸೈನ್ಯದಿಂದ ಜೆರುಸಲೆಮ್ನ ಮುತ್ತಿಗೆಯ ಸಮಯದಲ್ಲಿ ಜೆರೆಮಿಯನು ಸೆರೆಮನೆಯ ಅಂಗಳದಲ್ಲಿ ಮುಚ್ಚಲ್ಪಟ್ಟನು.</w:t>
      </w:r>
    </w:p>
    <w:p/>
    <w:p>
      <w:r xmlns:w="http://schemas.openxmlformats.org/wordprocessingml/2006/main">
        <w:t xml:space="preserve">1. ಅಪಾಯಕಾರಿ ಸನ್ನಿವೇಶಗಳ ಮುಖಾಂತರ ಯೆರೆಮಿಯನ ನಿಷ್ಠೆ.</w:t>
      </w:r>
    </w:p>
    <w:p/>
    <w:p>
      <w:r xmlns:w="http://schemas.openxmlformats.org/wordprocessingml/2006/main">
        <w:t xml:space="preserve">2. ದುಃಖದ ಮಧ್ಯೆ ದೇವರ ಸಾರ್ವಭೌಮತ್ವ.</w:t>
      </w:r>
    </w:p>
    <w:p/>
    <w:p>
      <w:r xmlns:w="http://schemas.openxmlformats.org/wordprocessingml/2006/main">
        <w:t xml:space="preserve">1. ಮ್ಯಾಥ್ಯೂ 5: 10-12 - ನೀತಿಗಾಗಿ ಕಿರುಕುಳಕ್ಕೊಳಗಾದವರು ಧನ್ಯರು, ಏಕೆಂದರೆ ಅವರದು ಸ್ವರ್ಗದ ರಾಜ್ಯವಾಗಿದೆ.</w:t>
      </w:r>
    </w:p>
    <w:p/>
    <w:p>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ಯೆರೆಮಿಯ 32:3 ಯೆಹೂದದ ಅರಸನಾದ ಚಿದ್ಕೀಯನು ಅವನನ್ನು ಮುಚ್ಚಿಹಾಕಿ, &lt;&lt;ಆದುದರಿಂದ ನೀನು ಪ್ರವಾದಿಸಿ ಹೇಳು--ಕರ್ತನು ಹೀಗೆ ಹೇಳುತ್ತಾನೆ--ಇಗೋ, ನಾನು ಈ ಪಟ್ಟಣವನ್ನು ಬಾಬೆಲಿನ ಅರಸನ ಕೈಗೆ ಕೊಡುವೆನು ಮತ್ತು ಅವನು ಅದನ್ನು ತೆಗೆದುಕೊಳ್ಳುವನು. ;</w:t>
      </w:r>
    </w:p>
    <w:p/>
    <w:p>
      <w:r xmlns:w="http://schemas.openxmlformats.org/wordprocessingml/2006/main">
        <w:t xml:space="preserve">ಜೆರುಸಲೇಮ್ ನಗರವನ್ನು ಬ್ಯಾಬಿಲೋನ್ ರಾಜನ ಕೈಗೆ ಒಪ್ಪಿಸಲಾಗುವುದು ಎಂಬ ದೇವರ ತೀರ್ಪನ್ನು ಪ್ರವಾದಿಸುವುದನ್ನು ತಡೆಯುವ ಪ್ರಯತ್ನದಲ್ಲಿ ಸಿದ್ಕೀಯನು ಜೆರೆಮಿಯನನ್ನು ಮುಚ್ಚಿದ್ದಾನೆ.</w:t>
      </w:r>
    </w:p>
    <w:p/>
    <w:p>
      <w:r xmlns:w="http://schemas.openxmlformats.org/wordprocessingml/2006/main">
        <w:t xml:space="preserve">1. ಅಸಹಕಾರದ ಪರಿಣಾಮಗಳನ್ನು ಎದುರಿಸುವುದು - ಜೆರೆಮಿಯಾ 32:3</w:t>
      </w:r>
    </w:p>
    <w:p/>
    <w:p>
      <w:r xmlns:w="http://schemas.openxmlformats.org/wordprocessingml/2006/main">
        <w:t xml:space="preserve">2. ಆತನ ವಾಕ್ಯವನ್ನು ತಿರಸ್ಕರಿಸುವವರ ಮೇಲೆ ದೇವರ ತೀರ್ಪು - ಜೆರೆಮಿಯಾ 32:3</w:t>
      </w:r>
    </w:p>
    <w:p/>
    <w:p>
      <w:r xmlns:w="http://schemas.openxmlformats.org/wordprocessingml/2006/main">
        <w:t xml:space="preserve">1. ಜೆರೆಮಿಯಾ 29:11-13</w:t>
      </w:r>
    </w:p>
    <w:p/>
    <w:p>
      <w:r xmlns:w="http://schemas.openxmlformats.org/wordprocessingml/2006/main">
        <w:t xml:space="preserve">2. 2 ಕ್ರಾನಿಕಲ್ಸ್ 36:15-21</w:t>
      </w:r>
    </w:p>
    <w:p/>
    <w:p>
      <w:r xmlns:w="http://schemas.openxmlformats.org/wordprocessingml/2006/main">
        <w:t xml:space="preserve">ಯೆರೆಮಿಯ 32:4 ಯೆಹೂದದ ಅರಸನಾದ ಚಿದ್ಕೀಯನು ಕಸ್ದೀಯರ ಕೈಯಿಂದ ತಪ್ಪಿಸಿಕೊಳ್ಳುವದಿಲ್ಲ, ಆದರೆ ನಿಶ್ಚಯವಾಗಿ ಬಾಬೆಲಿನ ಅರಸನ ಕೈಗೆ ಒಪ್ಪಿಸಲ್ಪಡುವನು ಮತ್ತು ಅವನೊಂದಿಗೆ ಬಾಯಿಂದ ಬಾಯಿ ಮಾತನಾಡುವನು ಮತ್ತು ಅವನ ಕಣ್ಣುಗಳು ಅವನ ಕಣ್ಣುಗಳನ್ನು ನೋಡುತ್ತವೆ. ;</w:t>
      </w:r>
    </w:p>
    <w:p/>
    <w:p>
      <w:r xmlns:w="http://schemas.openxmlformats.org/wordprocessingml/2006/main">
        <w:t xml:space="preserve">ಯೆಹೂದದ ಅರಸನಾದ ಚಿದ್ಕೀಯನು ಬ್ಯಾಬಿಲೋನಿಯನ್ನರ ಸೆರೆಗೆ ತೆಗೆದುಕೊಳ್ಳಲ್ಪಡುವನು ಮತ್ತು ಬಾಬೆಲಿನ ರಾಜನೊಡನೆ ಮುಖಾಮುಖಿಯಾಗಿ ಮಾತನಾಡುವನು.</w:t>
      </w:r>
    </w:p>
    <w:p/>
    <w:p>
      <w:r xmlns:w="http://schemas.openxmlformats.org/wordprocessingml/2006/main">
        <w:t xml:space="preserve">1. ದೇವರ ವಾಗ್ದಾನಗಳ ಶಕ್ತಿ: ಸಂದರ್ಭಗಳ ಹೊರತಾಗಿಯೂ ಪೂರೈಸಲಾಗಿದೆ</w:t>
      </w:r>
    </w:p>
    <w:p/>
    <w:p>
      <w:r xmlns:w="http://schemas.openxmlformats.org/wordprocessingml/2006/main">
        <w:t xml:space="preserve">2. ದೇವರ ಸಾರ್ವಭೌಮತ್ವ: ನಮ್ಮ ನಿಯಂತ್ರಣವನ್ನು ಮೀರಿದ ಘಟನೆಗಳು ನಮ್ಮ ಜೀವನವನ್ನು ಹೇಗೆ ಬದಲಾಯಿಸಬಹುದು</w:t>
      </w:r>
    </w:p>
    <w:p/>
    <w:p>
      <w:r xmlns:w="http://schemas.openxmlformats.org/wordprocessingml/2006/main">
        <w:t xml:space="preserve">1. ಯೆಶಾಯ 46:10-11 - ನನ್ನ ಸಲಹೆಯು ನಿಲ್ಲುತ್ತದೆ, ಮತ್ತು ನಾನು ನನ್ನ ಎಲ್ಲಾ ಉದ್ದೇಶವನ್ನು ಪೂರೈಸುತ್ತೇನೆ ... ನಾನು ಮಾತನಾಡಿದ್ದೇನೆ ಮತ್ತು ನಾನು ಅದನ್ನು ಜಾರಿಗೆ ತರುತ್ತೇನೆ; ನಾನು ಉದ್ದೇಶಿಸಿದ್ದೇನೆ ಮತ್ತು ನಾನು ಅದನ್ನು ಮಾಡುತ್ತೇನೆ.</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ಯೆರೆಮಿಯ 32:5 ಮತ್ತು ಅವನು ಚಿದ್ಕೀಯನನ್ನು ಬಾಬಿಲೋನಿಗೆ ಕರೆದೊಯ್ಯುವನು ಮತ್ತು ನಾನು ಅವನನ್ನು ಭೇಟಿ ಮಾಡುವ ತನಕ ಅವನು ಅಲ್ಲಿಯೇ ಇರುವನು ಎಂದು ಕರ್ತನು ಹೇಳುತ್ತಾನೆ: ನೀವು ಕಸ್ದೀಯರೊಂದಿಗೆ ಯುದ್ಧ ಮಾಡಿದರೂ ನೀವು ಯಶಸ್ವಿಯಾಗುವುದಿಲ್ಲ.</w:t>
      </w:r>
    </w:p>
    <w:p/>
    <w:p>
      <w:r xmlns:w="http://schemas.openxmlformats.org/wordprocessingml/2006/main">
        <w:t xml:space="preserve">ಕರ್ತನು ಚಿದ್ಕೀಯನನ್ನು ಬಾಬಿಲೋನಿಗೆ ಕರೆದುಕೊಂಡು ಹೋಗುವನು ಮತ್ತು ಕರ್ತನು ಅವನನ್ನು ಭೇಟಿ ಮಾಡುವ ತನಕ ಅವನು ಅಲ್ಲಿಯೇ ಇರುವನು. ಜನರು ಕಸ್ದೀಯರ ವಿರುದ್ಧ ಎಷ್ಟೇ ಹೋರಾಡಿದರೂ ಅವರು ಯಶಸ್ವಿಯಾಗುವುದಿಲ್ಲ.</w:t>
      </w:r>
    </w:p>
    <w:p/>
    <w:p>
      <w:r xmlns:w="http://schemas.openxmlformats.org/wordprocessingml/2006/main">
        <w:t xml:space="preserve">1. ಎಲ್ಲಾ ರಾಷ್ಟ್ರಗಳ ಮೇಲೆ ಭಗವಂತನ ಸಾರ್ವಭೌಮತ್ವ</w:t>
      </w:r>
    </w:p>
    <w:p/>
    <w:p>
      <w:r xmlns:w="http://schemas.openxmlformats.org/wordprocessingml/2006/main">
        <w:t xml:space="preserve">2. ದೇವರ ಯೋಜನೆಯ ವಿರುದ್ಧ ಹೋರಾಡುವ ನಿರರ್ಥಕತೆ</w:t>
      </w:r>
    </w:p>
    <w:p/>
    <w:p>
      <w:r xmlns:w="http://schemas.openxmlformats.org/wordprocessingml/2006/main">
        <w:t xml:space="preserve">1. ಕೀರ್ತನೆ 33:10-11 - "ಕರ್ತನು ಜನಾಂಗಗಳ ಸಲಹೆಯನ್ನು ಶೂನ್ಯಕ್ಕೆ ತರುತ್ತಾನೆ; ಅವನು ಜನರ ಯೋಜನೆಗಳನ್ನು ವಿಫಲಗೊಳಿಸುತ್ತಾನೆ. ಭಗವಂತನ ಸಲಹೆಯು ಶಾಶ್ವತವಾಗಿ ನಿಲ್ಲುತ್ತದೆ, ಅವನ ಹೃದಯದ ಯೋಜನೆಗಳು ಎಲ್ಲಾ ತಲೆಮಾರುಗಳಿಗೆ."</w:t>
      </w:r>
    </w:p>
    <w:p/>
    <w:p>
      <w:r xmlns:w="http://schemas.openxmlformats.org/wordprocessingml/2006/main">
        <w:t xml:space="preserve">2. ಯೆಶಾಯ 46:10 - "ಆರಂಭದಿಂದಲೂ ಮತ್ತು ಪ್ರಾಚೀನ ಕಾಲದಿಂದಲೂ ಇನ್ನೂ ಮಾಡದಿರುವ ವಿಷಯಗಳ ಅಂತ್ಯವನ್ನು ಘೋಷಿಸುತ್ತಾ, 'ನನ್ನ ಸಲಹೆಯು ನಿಲ್ಲುತ್ತದೆ ಮತ್ತು ನಾನು ನನ್ನ ಉದ್ದೇಶವನ್ನೆಲ್ಲಾ ಸಾಧಿಸುವೆನು' ಎಂದು ಹೇಳುವುದು."</w:t>
      </w:r>
    </w:p>
    <w:p/>
    <w:p>
      <w:r xmlns:w="http://schemas.openxmlformats.org/wordprocessingml/2006/main">
        <w:t xml:space="preserve">ಯೆರೆಮೀಯನು 32:6 ಮತ್ತು ಯೆರೆಮೀಯನು--ಕರ್ತನ ವಾಕ್ಯವು ನನಗೆ ಉಂಟಾಯಿತು;</w:t>
      </w:r>
    </w:p>
    <w:p/>
    <w:p>
      <w:r xmlns:w="http://schemas.openxmlformats.org/wordprocessingml/2006/main">
        <w:t xml:space="preserve">ಕರ್ತನು ಯೆರೆಮೀಯನಿಗೆ ಒಂದು ವಾಗ್ದಾನದ ಕುರಿತು ಮಾತಾಡಿದನು.</w:t>
      </w:r>
    </w:p>
    <w:p/>
    <w:p>
      <w:r xmlns:w="http://schemas.openxmlformats.org/wordprocessingml/2006/main">
        <w:t xml:space="preserve">1: ದೇವರು ನಂಬಿಗಸ್ತನಾಗಿದ್ದಾನೆ ಮತ್ತು ಆತನ ವಾಗ್ದಾನಗಳನ್ನು ಯಾವಾಗಲೂ ಪಾಲಿಸುತ್ತಾನೆ.</w:t>
      </w:r>
    </w:p>
    <w:p/>
    <w:p>
      <w:r xmlns:w="http://schemas.openxmlformats.org/wordprocessingml/2006/main">
        <w:t xml:space="preserve">2: ನಾವು ಭಗವಂತನಲ್ಲಿ ಭರವಸೆಯಿಡಬೇಕು ಮತ್ತು ಆತನ ವಾಗ್ದಾನಗಳ ಮೇಲೆ ಭರವಸೆಯಿಡಬೇಕು.</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ಇಬ್ರಿಯ 10:23 - ನಾವು ನಮ್ಮ ನಂಬಿಕೆಯ ವೃತ್ತಿಯನ್ನು ಅಲುಗಾಡದೆ ಬಿಗಿಯಾಗಿ ಹಿಡಿದುಕೊಳ್ಳೋಣ; (ಅವನು ವಾಗ್ದಾನ ಮಾಡಿದ ನಿಷ್ಠಾವಂತ;)</w:t>
      </w:r>
    </w:p>
    <w:p/>
    <w:p>
      <w:r xmlns:w="http://schemas.openxmlformats.org/wordprocessingml/2006/main">
        <w:t xml:space="preserve">ಯೆರೆಮಿಯ 32:7 ಇಗೋ, ನಿನ್ನ ಚಿಕ್ಕಪ್ಪನಾದ ಶಲ್ಲೂಮನ ಮಗನಾದ ಹನಮೇಲನು ನಿನ್ನ ಬಳಿಗೆ ಬಂದು--ಅನಾತೋತ್‌ನಲ್ಲಿರುವ ನನ್ನ ಹೊಲವನ್ನು ಕೊಂಡುಕೋ; ಅದನ್ನು ಕೊಳ್ಳುವ ಹಕ್ಕು ನಿನ್ನದು ಎಂದು ಹೇಳುವನು.</w:t>
      </w:r>
    </w:p>
    <w:p/>
    <w:p>
      <w:r xmlns:w="http://schemas.openxmlformats.org/wordprocessingml/2006/main">
        <w:t xml:space="preserve">ಶಲ್ಲೂಮನ ಮಗನಾದ ಹನಮೇಲನು ಯೆರೆಮೀಯನಿಗೆ ಅನಾತೋತ್‌ನಲ್ಲಿ ಹೊಲವನ್ನು ಖರೀದಿಸುವ ಹಕ್ಕಿದೆ ಎಂದು ತಿಳಿಸುತ್ತಾನೆ.</w:t>
      </w:r>
    </w:p>
    <w:p/>
    <w:p>
      <w:r xmlns:w="http://schemas.openxmlformats.org/wordprocessingml/2006/main">
        <w:t xml:space="preserve">1. ವಿಮೋಚನೆಯ ಮೌಲ್ಯ: ಕ್ರಿಸ್ತನು ನಮ್ಮನ್ನು ಪಾಪದಿಂದ ಹೇಗೆ ರಕ್ಷಿಸುತ್ತಾನೆ</w:t>
      </w:r>
    </w:p>
    <w:p/>
    <w:p>
      <w:r xmlns:w="http://schemas.openxmlformats.org/wordprocessingml/2006/main">
        <w:t xml:space="preserve">2. ಕುಟುಂಬದ ಶಕ್ತಿ: ನಮ್ಮ ಪ್ರೀತಿಪಾತ್ರರು ನಮ್ಮನ್ನು ಹೇಗೆ ಮೇಲಕ್ಕೆತ್ತುತ್ತಾರೆ</w:t>
      </w:r>
    </w:p>
    <w:p/>
    <w:p>
      <w:r xmlns:w="http://schemas.openxmlformats.org/wordprocessingml/2006/main">
        <w:t xml:space="preserve">1. ಲೂಕ 4:18-19 - ಕರ್ತನ ಆತ್ಮವು ನನ್ನ ಮೇಲಿದೆ, ಏಕೆಂದರೆ ಬಡವರಿಗೆ ಸುವಾರ್ತೆಯನ್ನು ಸಾರಲು ಅವನು ನನ್ನನ್ನು ಅಭಿಷೇಕಿಸಿದ್ದಾನೆ; ಮುರಿದ ಹೃದಯವನ್ನು ಗುಣಪಡಿಸಲು, ಸೆರೆಯಾಳುಗಳಿಗೆ ವಿಮೋಚನೆಯನ್ನು ಬೋಧಿಸಲು ಮತ್ತು ಕುರುಡರಿಗೆ ದೃಷ್ಟಿ ಚೇತರಿಸಿಕೊಳ್ಳಲು, ಮೂಗೇಟಿಗೊಳಗಾದವರನ್ನು ಬಿಡುಗಡೆ ಮಾಡಲು ಅವನು ನನ್ನನ್ನು ಕಳುಹಿಸಿದನು.</w:t>
      </w:r>
    </w:p>
    <w:p/>
    <w:p>
      <w:r xmlns:w="http://schemas.openxmlformats.org/wordprocessingml/2006/main">
        <w:t xml:space="preserve">2. ನಾಣ್ಣುಡಿಗಳು 17:17 - ಸ್ನೇಹಿತನು ಎಲ್ಲಾ ಸಮಯದಲ್ಲೂ ಪ್ರೀತಿಸುತ್ತಾನೆ, ಮತ್ತು ಸಹೋದರನು ಕಷ್ಟಕ್ಕಾಗಿ ಹುಟ್ಟುತ್ತಾನೆ.</w:t>
      </w:r>
    </w:p>
    <w:p/>
    <w:p>
      <w:r xmlns:w="http://schemas.openxmlformats.org/wordprocessingml/2006/main">
        <w:t xml:space="preserve">ಯೆರೆಮಿಾಯ 32:8 ಆಗ ನನ್ನ ಚಿಕ್ಕಪ್ಪನ ಮಗನಾದ ಹನಮೇಲನು ಕರ್ತನ ವಾಕ್ಯದ ಪ್ರಕಾರ ಸೆರೆಮನೆಯ ಅಂಗಳದಲ್ಲಿ ನನ್ನ ಬಳಿಗೆ ಬಂದು ನನಗೆ ಹೇಳಿದ್ದೇನಂದರೆ--ನನ್ನ ಹೊಲವನ್ನು ಕೊಂಡುಕೋ, ಅದು ಅನಾತೋತ್ ಎಂಬ ದೇಶದಲ್ಲಿದೆ. ಬೆಂಜಮಿನ್: ಯಾಕಂದರೆ ಸ್ವಾಸ್ತ್ಯದ ಹಕ್ಕು ನಿನ್ನದು, ಮತ್ತು ವಿಮೋಚನೆಯು ನಿನ್ನದೇ; ಅದನ್ನು ನಿಮಗಾಗಿ ಖರೀದಿಸಿ. ಆಗ ಇದು ಭಗವಂತನ ಮಾತು ಎಂದು ನನಗೆ ಗೊತ್ತಾಯಿತು.</w:t>
      </w:r>
    </w:p>
    <w:p/>
    <w:p>
      <w:r xmlns:w="http://schemas.openxmlformats.org/wordprocessingml/2006/main">
        <w:t xml:space="preserve">ಯೆರೆಮೀಯನ ಚಿಕ್ಕಪ್ಪನ ಮಗನಾದ ಹನಮೀಲನು ಕರ್ತನ ವಾಕ್ಯದ ಪ್ರಕಾರ ಸೆರೆಮನೆಯಲ್ಲಿ ಅವನ ಬಳಿಗೆ ಬಂದು ಬೆನ್ಯಾಮೀನ್ ದೇಶದ ಅನಾತೋತ್ನಲ್ಲಿ ತನ್ನ ಹೊಲವನ್ನು ಖರೀದಿಸಲು ಕೇಳಿಕೊಂಡನು. ಇದು ಭಗವಂತನ ಮಾತು ಎಂದು ಯೆರೆಮೀಯನು ಅರಿತುಕೊಂಡನು.</w:t>
      </w:r>
    </w:p>
    <w:p/>
    <w:p>
      <w:r xmlns:w="http://schemas.openxmlformats.org/wordprocessingml/2006/main">
        <w:t xml:space="preserve">1. ದೇವರ ಯೋಜನೆಯು ನಾವು ಊಹಿಸಿಕೊಳ್ಳುವುದಕ್ಕಿಂತ ದೊಡ್ಡದಾಗಿದೆ - ಜೆರೆಮಿಯ 32:8</w:t>
      </w:r>
    </w:p>
    <w:p/>
    <w:p>
      <w:r xmlns:w="http://schemas.openxmlformats.org/wordprocessingml/2006/main">
        <w:t xml:space="preserve">2. ಕರ್ತನು ಅನಿರೀಕ್ಷಿತ ಜನರ ಮೂಲಕ ಮಾತನಾಡುತ್ತಾನೆ - ಯೆರೆಮಿಯ 32:8</w:t>
      </w:r>
    </w:p>
    <w:p/>
    <w:p>
      <w:r xmlns:w="http://schemas.openxmlformats.org/wordprocessingml/2006/main">
        <w:t xml:space="preserve">1. ಕೀರ್ತನೆ 33:10-11 - ಕರ್ತನು ರಾಷ್ಟ್ರಗಳ ಸಲಹೆಯನ್ನು ಶೂನ್ಯಕ್ಕೆ ತರುತ್ತಾನೆ; ಅವನು ಜನರ ಯೋಜನೆಗಳನ್ನು ವಿಫಲಗೊಳಿಸುತ್ತಾನೆ. ಕರ್ತನ ಸಲಹೆಯು ಎಂದೆಂದಿಗೂ ನಿಲ್ಲುತ್ತದೆ, ಅವನ ಹೃದಯದ ಯೋಜನೆಗಳು ಎಲ್ಲಾ ತಲೆಮಾರುಗಳಿಗೆ.</w:t>
      </w:r>
    </w:p>
    <w:p/>
    <w:p>
      <w:r xmlns:w="http://schemas.openxmlformats.org/wordprocessingml/2006/main">
        <w:t xml:space="preserve">2. ಯೆಶಾಯ 46:10 - ಆರಂಭದಿಂದಲೂ ಮತ್ತು ಪ್ರಾಚೀನ ಕಾಲದಿಂದಲೂ ಇನ್ನೂ ಮಾಡದಿರುವ ವಿಷಯಗಳ ಅಂತ್ಯವನ್ನು ಘೋಷಿಸುತ್ತಾ, ನನ್ನ ಸಲಹೆಯು ನಿಲ್ಲುತ್ತದೆ ಮತ್ತು ನಾನು ನನ್ನ ಎಲ್ಲಾ ಉದ್ದೇಶವನ್ನು ಸಾಧಿಸುವೆನು.</w:t>
      </w:r>
    </w:p>
    <w:p/>
    <w:p>
      <w:r xmlns:w="http://schemas.openxmlformats.org/wordprocessingml/2006/main">
        <w:t xml:space="preserve">ಯೆರೆಮಿಯ 32:9 ನಾನು ಅನಾತೋತಿನಲ್ಲಿದ್ದ ನನ್ನ ಚಿಕ್ಕಪ್ಪನ ಮಗನಾದ ಹನಮೇಲನ ಹೊಲವನ್ನು ಕೊಂಡುಕೊಂಡು ಅವನಿಗೆ ಹದಿನೇಳು ಶೆಕೆಲ್ ಬೆಳ್ಳಿಯನ್ನು ತೂಗಿಸಿದೆನು.</w:t>
      </w:r>
    </w:p>
    <w:p/>
    <w:p>
      <w:r xmlns:w="http://schemas.openxmlformats.org/wordprocessingml/2006/main">
        <w:t xml:space="preserve">ದೇವರು ಯೆರೆಮೀಯನಿಗೆ ಖರೀದಿಸಲು ಜಾಗವನ್ನು ಒದಗಿಸಿದನು.</w:t>
      </w:r>
    </w:p>
    <w:p/>
    <w:p>
      <w:r xmlns:w="http://schemas.openxmlformats.org/wordprocessingml/2006/main">
        <w:t xml:space="preserve">1. ದೇವರು ನಮ್ಮ ಪೂರೈಕೆದಾರ ಮತ್ತು ನಾವು ಆತನಲ್ಲಿ ನಂಬಿಕೆ ಇಟ್ಟಾಗ ನಮ್ಮ ಅಗತ್ಯಗಳನ್ನು ಪೂರೈಸುತ್ತಾನೆ.</w:t>
      </w:r>
    </w:p>
    <w:p/>
    <w:p>
      <w:r xmlns:w="http://schemas.openxmlformats.org/wordprocessingml/2006/main">
        <w:t xml:space="preserve">2. ದೇವರು ನಮ್ಮ ಅಗತ್ಯದ ಸಮಯದಲ್ಲಿ ನಂಬಿಗಸ್ತನಾಗಿರುತ್ತಾನೆ ಮತ್ತು ನಮ್ಮ ಸಂಪನ್ಮೂಲಗಳು ಸೀಮಿತವಾಗಿರುವಾಗಲೂ ಒದಗಿಸುತ್ತಾನೆ.</w:t>
      </w:r>
    </w:p>
    <w:p/>
    <w:p>
      <w:r xmlns:w="http://schemas.openxmlformats.org/wordprocessingml/2006/main">
        <w:t xml:space="preserve">1. ಫಿಲಿಪ್ಪಿ 4:19 - ಮತ್ತು ನನ್ನ ದೇವರು ಕ್ರಿಸ್ತ ಯೇಸುವಿನಲ್ಲಿ ಮಹಿಮೆಯಲ್ಲಿ ತನ್ನ ಐಶ್ವರ್ಯಕ್ಕೆ ಅನುಗುಣವಾಗಿ ನಿಮ್ಮ ಎಲ್ಲಾ ಅಗತ್ಯಗಳನ್ನು ಪೂರೈಸುವನು.</w:t>
      </w:r>
    </w:p>
    <w:p/>
    <w:p>
      <w:r xmlns:w="http://schemas.openxmlformats.org/wordprocessingml/2006/main">
        <w:t xml:space="preserve">2. 2 ಕೊರಿಂಥಿಯಾನ್ಸ್ 9:8 - ಮತ್ತು ದೇವರು ನಿಮಗೆ ಎಲ್ಲಾ ಕೃಪೆಯನ್ನು ಹೇರಳವಾಗಿ ಮಾಡಲು ಶಕ್ತನಾಗಿದ್ದಾನೆ, ಆದ್ದರಿಂದ ಎಲ್ಲಾ ಸಮಯದಲ್ಲೂ ಎಲ್ಲಾ ವಿಷಯಗಳಲ್ಲಿ, ನಿಮಗೆ ಅಗತ್ಯವಿರುವ ಎಲ್ಲವನ್ನೂ ಹೊಂದುವ ಮೂಲಕ, ನೀವು ಪ್ರತಿ ಒಳ್ಳೆಯ ಕೆಲಸದಲ್ಲಿ ಸಮೃದ್ಧರಾಗುವಿರಿ.</w:t>
      </w:r>
    </w:p>
    <w:p/>
    <w:p>
      <w:r xmlns:w="http://schemas.openxmlformats.org/wordprocessingml/2006/main">
        <w:t xml:space="preserve">ಯೆರೆಮಿಯ 32:10 ಮತ್ತು ನಾನು ಪುರಾವೆಗಳನ್ನು ಚಂದಾದಾರರಾಗಿ, ಅದನ್ನು ಮೊಹರು ಮಾಡಿ, ಸಾಕ್ಷಿಗಳನ್ನು ತೆಗೆದುಕೊಂಡೆ, ಮತ್ತು ಹಣವನ್ನು ಅವನಿಗೆ ತಕ್ಕಡಿಯಲ್ಲಿ ತೂಗಿಸಿದೆ.</w:t>
      </w:r>
    </w:p>
    <w:p/>
    <w:p>
      <w:r xmlns:w="http://schemas.openxmlformats.org/wordprocessingml/2006/main">
        <w:t xml:space="preserve">ಅಂಗೀಕಾರವು ಒಪ್ಪಂದಕ್ಕೆ ಸಾಕ್ಷಿಯಾಗಿದೆ, ಮೊಹರು ಮತ್ತು ವಿತ್ತೀಯ ಸಮತೋಲನದಲ್ಲಿ ತೂಗುತ್ತದೆ.</w:t>
      </w:r>
    </w:p>
    <w:p/>
    <w:p>
      <w:r xmlns:w="http://schemas.openxmlformats.org/wordprocessingml/2006/main">
        <w:t xml:space="preserve">1. ನಮ್ಮ ಎಲ್ಲಾ ಒಪ್ಪಂದಗಳಲ್ಲಿ ನಿಷ್ಠಾವಂತ ಸಾಕ್ಷಿಗಳಾಗಿರಲು ದೇವರು ನಮ್ಮನ್ನು ಕರೆಯುತ್ತಾನೆ.</w:t>
      </w:r>
    </w:p>
    <w:p/>
    <w:p>
      <w:r xmlns:w="http://schemas.openxmlformats.org/wordprocessingml/2006/main">
        <w:t xml:space="preserve">2. ದೇವರ ವಾಗ್ದಾನಗಳು ಖಚಿತವಾಗಿರುತ್ತವೆ ಮತ್ತು ನಂಬಬಹುದು.</w:t>
      </w:r>
    </w:p>
    <w:p/>
    <w:p>
      <w:r xmlns:w="http://schemas.openxmlformats.org/wordprocessingml/2006/main">
        <w:t xml:space="preserve">1. ಮ್ಯಾಥ್ಯೂ 18: 16 (KJV): ಆದರೆ ಅವನು ನಿನ್ನನ್ನು ಕೇಳದಿದ್ದರೆ, ಎರಡು ಅಥವಾ ಮೂರು ಸಾಕ್ಷಿಗಳ ಬಾಯಲ್ಲಿ ಪ್ರತಿಯೊಂದು ಪದವು ಸ್ಥಾಪಿಸಲ್ಪಡುವಂತೆ ನಿಮ್ಮೊಂದಿಗೆ ಒಂದನ್ನು ಅಥವಾ ಇಬ್ಬರನ್ನು ಕರೆದುಕೊಂಡು ಹೋಗು.</w:t>
      </w:r>
    </w:p>
    <w:p/>
    <w:p>
      <w:r xmlns:w="http://schemas.openxmlformats.org/wordprocessingml/2006/main">
        <w:t xml:space="preserve">2. ರೋಮನ್ನರು 10:17 (KJV): ಹಾಗಾದರೆ ನಂಬಿಕೆಯು ಶ್ರವಣದಿಂದ ಬರುತ್ತದೆ ಮತ್ತು ದೇವರ ವಾಕ್ಯದಿಂದ ಕೇಳುವಿಕೆ ಬರುತ್ತದೆ.</w:t>
      </w:r>
    </w:p>
    <w:p/>
    <w:p>
      <w:r xmlns:w="http://schemas.openxmlformats.org/wordprocessingml/2006/main">
        <w:t xml:space="preserve">ಯೆರೆಮಿಯ 32:11 ಆದ್ದರಿಂದ ನಾನು ಖರೀದಿಯ ಪುರಾವೆಗಳನ್ನು ತೆಗೆದುಕೊಂಡೆ, ಕಾನೂನು ಮತ್ತು ಪದ್ಧತಿಯ ಪ್ರಕಾರ ಮೊಹರು ಮಾಡಲ್ಪಟ್ಟದ್ದು ಮತ್ತು ತೆರೆದದ್ದು.</w:t>
      </w:r>
    </w:p>
    <w:p/>
    <w:p>
      <w:r xmlns:w="http://schemas.openxmlformats.org/wordprocessingml/2006/main">
        <w:t xml:space="preserve">ತನ್ನ ಜನರಿಗೆ ದೇವರ ನಿಷ್ಠೆಯನ್ನು ಕಷ್ಟದ ಸಮಯದಲ್ಲಿ ಭೂಮಿಯನ್ನು ಖರೀದಿಸುವ ಮೂಲಕ ವಿವರಿಸಲಾಗಿದೆ.</w:t>
      </w:r>
    </w:p>
    <w:p/>
    <w:p>
      <w:r xmlns:w="http://schemas.openxmlformats.org/wordprocessingml/2006/main">
        <w:t xml:space="preserve">1: ಕಷ್ಟದ ನಡುವೆಯೂ ದೇವರು ಯಾವಾಗಲೂ ನಂಬಿಗಸ್ತನಾಗಿರುತ್ತಾನೆ.</w:t>
      </w:r>
    </w:p>
    <w:p/>
    <w:p>
      <w:r xmlns:w="http://schemas.openxmlformats.org/wordprocessingml/2006/main">
        <w:t xml:space="preserve">2: ಜೀವನವು ನಮ್ಮ ಮೇಲೆ ಎಸೆದರೂ ನಾವು ದೇವರ ನಿಷ್ಠೆಯನ್ನು ನಂಬಬಹುದು.</w:t>
      </w:r>
    </w:p>
    <w:p/>
    <w:p>
      <w:r xmlns:w="http://schemas.openxmlformats.org/wordprocessingml/2006/main">
        <w:t xml:space="preserve">1: ಧರ್ಮೋಪದೇಶಕಾಂಡ 7:9 ಆದ್ದರಿಂದ ನಿಮ್ಮ ದೇವರಾದ ಕರ್ತನು ದೇವರು ಎಂದು ತಿಳಿಯಿರಿ, ನಂಬಿಗಸ್ತ ದೇವರು, ತನ್ನನ್ನು ಪ್ರೀತಿಸುವ ಮತ್ತು ತನ್ನ ಆಜ್ಞೆಗಳನ್ನು ಅನುಸರಿಸುವವರೊಂದಿಗೆ ಒಡಂಬಡಿಕೆಯನ್ನು ಮತ್ತು ಸ್ಥಿರವಾದ ಪ್ರೀತಿಯನ್ನು ಸಾವಿರ ತಲೆಮಾರುಗಳವರೆಗೆ ಇಟ್ಟುಕೊಳ್ಳುತ್ತಾನೆ.</w:t>
      </w:r>
    </w:p>
    <w:p/>
    <w:p>
      <w:r xmlns:w="http://schemas.openxmlformats.org/wordprocessingml/2006/main">
        <w:t xml:space="preserve">2: Hebrews 10:23 ನಮ್ಮ ಭರವಸೆಯ ನಿವೇದನೆಯನ್ನು ಅಲುಗಾಡದೆ ಬಿಗಿಯಾಗಿ ಹಿಡಿದುಕೊಳ್ಳೋಣ, ಏಕೆಂದರೆ ವಾಗ್ದಾನ ಮಾಡಿದವನು ನಂಬಿಗಸ್ತನಾಗಿದ್ದಾನೆ.</w:t>
      </w:r>
    </w:p>
    <w:p/>
    <w:p>
      <w:r xmlns:w="http://schemas.openxmlformats.org/wordprocessingml/2006/main">
        <w:t xml:space="preserve">ಯೆರೆಮಿಯ 32:12 ಮತ್ತು ನಾನು ಖರೀದಿಯ ಪುರಾವೆಯನ್ನು ಮಾಸೇಯನ ಮಗನಾದ ನೆರಿಯಾನ ಮಗನಾದ ಬಾರೂಕನಿಗೆ ನನ್ನ ಚಿಕ್ಕಪ್ಪನ ಮಗ ಹನಮೀಲನ ದೃಷ್ಟಿಯಲ್ಲಿ ಮತ್ತು ಖರೀದಿಯ ಪುಸ್ತಕವನ್ನು ಚಂದಾದಾರರಾದ ಸಾಕ್ಷಿಗಳ ಸಮ್ಮುಖದಲ್ಲಿ ಕೊಟ್ಟೆ. ಜೈಲಿನ ಅಂಗಳದಲ್ಲಿ ಕುಳಿತಿದ್ದ ಯಹೂದಿಗಳು.</w:t>
      </w:r>
    </w:p>
    <w:p/>
    <w:p>
      <w:r xmlns:w="http://schemas.openxmlformats.org/wordprocessingml/2006/main">
        <w:t xml:space="preserve">ಜೈಲಿನ ನ್ಯಾಯಾಲಯದಲ್ಲಿ ಸಾಕ್ಷಿಗಳು ಮತ್ತು ಎಲ್ಲಾ ಯಹೂದಿಗಳ ಸಮ್ಮುಖದಲ್ಲಿ ದೇವರು ಬಾರೂಕನಿಗೆ ಖರೀದಿಯ ಪುರಾವೆಯನ್ನು ಕೊಟ್ಟನು.</w:t>
      </w:r>
    </w:p>
    <w:p/>
    <w:p>
      <w:r xmlns:w="http://schemas.openxmlformats.org/wordprocessingml/2006/main">
        <w:t xml:space="preserve">1. ಆಧ್ಯಾತ್ಮಿಕ ಸನ್ನಿವೇಶದಲ್ಲಿ ಸಾಕ್ಷಿಗಳು ಮತ್ತು ಸಾಕ್ಷ್ಯದ ಪ್ರಾಮುಖ್ಯತೆ</w:t>
      </w:r>
    </w:p>
    <w:p/>
    <w:p>
      <w:r xmlns:w="http://schemas.openxmlformats.org/wordprocessingml/2006/main">
        <w:t xml:space="preserve">2. ದೇವರ ಸತ್ಯವನ್ನು ನಿರಾಕರಿಸುವ ಪರಿಣಾಮಗಳು</w:t>
      </w:r>
    </w:p>
    <w:p/>
    <w:p>
      <w:r xmlns:w="http://schemas.openxmlformats.org/wordprocessingml/2006/main">
        <w:t xml:space="preserve">1. ಹೀಬ್ರೂ 10:24-25 - ಮತ್ತು ಕೆಲವರ ಅಭ್ಯಾಸದಂತೆ ಒಟ್ಟಿಗೆ ಭೇಟಿಯಾಗುವುದನ್ನು ನಿರ್ಲಕ್ಷಿಸದೆ, ಒಬ್ಬರನ್ನೊಬ್ಬರು ಉತ್ತೇಜಿಸುವುದು ಮತ್ತು ನೀವು ನೋಡುವಂತೆ ಹೆಚ್ಚು ಹೆಚ್ಚು ಪ್ರೀತಿ ಮತ್ತು ಒಳ್ಳೆಯ ಕಾರ್ಯಗಳಿಗೆ ಒಬ್ಬರನ್ನೊಬ್ಬರು ಹೇಗೆ ಪ್ರಚೋದಿಸುವುದು ಎಂದು ಪರಿಗಣಿಸೋಣ. ದಿನ ಹತ್ತಿರವಾಗುತ್ತಿದೆ.</w:t>
      </w:r>
    </w:p>
    <w:p/>
    <w:p>
      <w:r xmlns:w="http://schemas.openxmlformats.org/wordprocessingml/2006/main">
        <w:t xml:space="preserve">2. ಜಾನ್ 8:47 - ದೇವರಿಂದ ಬಂದವನು ದೇವರ ಮಾತುಗಳನ್ನು ಕೇಳುತ್ತಾನೆ. ನೀವು ಅವರ ಮಾತುಗಳನ್ನು ಕೇಳದಿರಲು ಕಾರಣವೇನೆಂದರೆ ನೀವು ದೇವರಿಂದ ಬಂದವರಲ್ಲ.</w:t>
      </w:r>
    </w:p>
    <w:p/>
    <w:p>
      <w:r xmlns:w="http://schemas.openxmlformats.org/wordprocessingml/2006/main">
        <w:t xml:space="preserve">ಯೆರೆಮಿಯ 32:13 ನಾನು ಬಾರೂಕನಿಗೆ ಅವರ ಮುಂದೆ ಆಜ್ಞಾಪಿಸಿದ್ದೇನಂದರೆ,</w:t>
      </w:r>
    </w:p>
    <w:p/>
    <w:p>
      <w:r xmlns:w="http://schemas.openxmlformats.org/wordprocessingml/2006/main">
        <w:t xml:space="preserve">ಭವಿಷ್ಯಕ್ಕಾಗಿ ಭರವಸೆಯ ಸಂಕೇತವಾಗಿ ತನ್ನ ಸೋದರಸಂಬಂಧಿಯಿಂದ ಕ್ಷೇತ್ರವನ್ನು ಖರೀದಿಸಲು ದೇವರು ಯೆರೆಮಿಯನಿಗೆ ವಿಧಿಸಿದನು.</w:t>
      </w:r>
    </w:p>
    <w:p/>
    <w:p>
      <w:r xmlns:w="http://schemas.openxmlformats.org/wordprocessingml/2006/main">
        <w:t xml:space="preserve">1) ದೇವರ ನಿಷ್ಠೆಯು ನಮ್ಮ ಸಂದರ್ಭಗಳಿಗಿಂತ ದೊಡ್ಡದಾಗಿದೆ.</w:t>
      </w:r>
    </w:p>
    <w:p/>
    <w:p>
      <w:r xmlns:w="http://schemas.openxmlformats.org/wordprocessingml/2006/main">
        <w:t xml:space="preserve">2) ನಮ್ಮ ಭವಿಷ್ಯಕ್ಕಾಗಿ ದೇವರ ಯೋಜನೆಗಳು ಖಚಿತವಾಗಿರುತ್ತವೆ ಮತ್ತು ಸುರಕ್ಷಿತವಾಗಿರುತ್ತವೆ.</w:t>
      </w:r>
    </w:p>
    <w:p/>
    <w:p>
      <w:r xmlns:w="http://schemas.openxmlformats.org/wordprocessingml/2006/main">
        <w:t xml:space="preserve">1) ಯೆಶಾಯ 43:18-19 - "ಹಿಂದಿನ ವಿಷಯಗಳನ್ನು ನೆನಪಿಸಿಕೊಳ್ಳಬೇಡಿ, ಅಥವಾ ಹಳೆಯದನ್ನು ಪರಿಗಣಿಸಬೇಡಿ. ಇಗೋ, ನಾನು ಹೊಸದನ್ನು ಮಾಡುತ್ತಿದ್ದೇನೆ; ಈಗ ಅದು ಹೊರಹೊಮ್ಮುತ್ತದೆ, ನೀವು ಅದನ್ನು ಗ್ರಹಿಸುವುದಿಲ್ಲವೇ? ನಾನು ದಾರಿ ಮಾಡಿಕೊಡುತ್ತೇನೆ ಮರುಭೂಮಿಯಲ್ಲಿ ಅರಣ್ಯ ಮತ್ತು ನದಿಗಳು."</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Jeremiah 32:14 ಇಸ್ರಾಯೇಲ್ಯರ ದೇವರಾದ ಸೈನ್ಯಗಳ ಕರ್ತನು ಹೀಗೆ ಹೇಳುತ್ತಾನೆ; ಈ ಪುರಾವೆಗಳನ್ನು ತೆಗೆದುಕೊಳ್ಳಿ, ಖರೀದಿಯ ಈ ಪುರಾವೆ, ಇವುಗಳನ್ನು ಮೊಹರು ಮಾಡಲಾಗಿದೆ ಮತ್ತು ಈ ಪುರಾವೆಗಳು ತೆರೆದಿವೆ; ಮತ್ತು ಅವುಗಳನ್ನು ಮಣ್ಣಿನ ಪಾತ್ರೆಯಲ್ಲಿ ಇರಿಸಿ, ಅವು ಅನೇಕ ದಿನಗಳವರೆಗೆ ಇರುತ್ತವೆ.</w:t>
      </w:r>
    </w:p>
    <w:p/>
    <w:p>
      <w:r xmlns:w="http://schemas.openxmlformats.org/wordprocessingml/2006/main">
        <w:t xml:space="preserve">ಇಸ್ರಾಯೇಲಿನ ದೇವರಾದ ಸೈನ್ಯಗಳ ಕರ್ತನು ಯೆರೆಮೀಯನಿಗೆ ಖರೀದಿಸಿದ ಎರಡು ಪುರಾವೆಗಳನ್ನು ತೆಗೆದುಕೊಂಡು ಅವುಗಳನ್ನು ಸಂರಕ್ಷಣೆಗಾಗಿ ಮಣ್ಣಿನ ಪಾತ್ರೆಯಲ್ಲಿ ಇಡುವಂತೆ ಆಜ್ಞಾಪಿಸುತ್ತಾನೆ.</w:t>
      </w:r>
    </w:p>
    <w:p/>
    <w:p>
      <w:r xmlns:w="http://schemas.openxmlformats.org/wordprocessingml/2006/main">
        <w:t xml:space="preserve">1. ನೆನಪುಗಳನ್ನು ಸಂರಕ್ಷಿಸುವ ಪ್ರಾಮುಖ್ಯತೆ</w:t>
      </w:r>
    </w:p>
    <w:p/>
    <w:p>
      <w:r xmlns:w="http://schemas.openxmlformats.org/wordprocessingml/2006/main">
        <w:t xml:space="preserve">2. ಆತನ ವಾಗ್ದಾನಗಳನ್ನು ಪೂರೈಸುವಲ್ಲಿ ದೇವರ ನಿಷ್ಠೆ</w:t>
      </w:r>
    </w:p>
    <w:p/>
    <w:p>
      <w:r xmlns:w="http://schemas.openxmlformats.org/wordprocessingml/2006/main">
        <w:t xml:space="preserve">1. ಪ್ರಸಂಗಿ 12:12, "ನನ್ನ ಮಗನೇ, ಅವುಗಳ ಜೊತೆಗೆ ಯಾವುದರ ಬಗ್ಗೆಯೂ ಎಚ್ಚರಿಸು. ಅನೇಕ ಪುಸ್ತಕಗಳನ್ನು ಮಾಡುವುದರಲ್ಲಿ ಅಂತ್ಯವಿಲ್ಲ, ಮತ್ತು ಹೆಚ್ಚಿನ ಅಧ್ಯಯನವು ದೇಹವನ್ನು ಆಯಾಸಗೊಳಿಸುತ್ತದೆ."</w:t>
      </w:r>
    </w:p>
    <w:p/>
    <w:p>
      <w:r xmlns:w="http://schemas.openxmlformats.org/wordprocessingml/2006/main">
        <w:t xml:space="preserve">2. ಕೀರ್ತನೆ 25:5, ನಿನ್ನ ಸತ್ಯದಲ್ಲಿ ನನ್ನನ್ನು ನಡೆಸು ಮತ್ತು ನನಗೆ ಕಲಿಸು, ಏಕೆಂದರೆ ನೀನು ನನ್ನ ರಕ್ಷಣೆಯ ದೇವರು; ನಿನಗಾಗಿ ನಾನು ದಿನವಿಡೀ ಕಾಯುತ್ತೇನೆ.</w:t>
      </w:r>
    </w:p>
    <w:p/>
    <w:p>
      <w:r xmlns:w="http://schemas.openxmlformats.org/wordprocessingml/2006/main">
        <w:t xml:space="preserve">ಯೆರೆಮಿಯ 32:15 ಇಸ್ರಾಯೇಲಿನ ದೇವರಾದ ಸೈನ್ಯಗಳ ಕರ್ತನು ಹೀಗೆ ಹೇಳುತ್ತಾನೆ; ಈ ದೇಶದಲ್ಲಿ ಮತ್ತೆ ಮನೆಗಳೂ ಹೊಲಗಳೂ ದ್ರಾಕ್ಷಿತೋಟಗಳೂ ಸ್ವಾಧೀನವಾಗುವವು.</w:t>
      </w:r>
    </w:p>
    <w:p/>
    <w:p>
      <w:r xmlns:w="http://schemas.openxmlformats.org/wordprocessingml/2006/main">
        <w:t xml:space="preserve">ಇಸ್ರಾಯೇಲ್ಯರು ತಮ್ಮ ಮನೆಗಳು, ಹೊಲಗಳು ಮತ್ತು ದ್ರಾಕ್ಷಿತೋಟಗಳನ್ನು ಮತ್ತೊಮ್ಮೆ ಸ್ವಾಧೀನಪಡಿಸಿಕೊಳ್ಳುತ್ತಾರೆ ಎಂದು ದೇವರು ಘೋಷಿಸುತ್ತಾನೆ.</w:t>
      </w:r>
    </w:p>
    <w:p/>
    <w:p>
      <w:r xmlns:w="http://schemas.openxmlformats.org/wordprocessingml/2006/main">
        <w:t xml:space="preserve">1. ಪುನಃಸ್ಥಾಪನೆಯ ದೇವರ ವಾಗ್ದಾನ - ಆತನ ಜನರಿಗೆ ಪುನಃಸ್ಥಾಪನೆ ಮಾಡುವ ದೇವರ ಒಡಂಬಡಿಕೆಯ ಭರವಸೆಯನ್ನು ಅನ್ವೇಷಿಸುವುದು.</w:t>
      </w:r>
    </w:p>
    <w:p/>
    <w:p>
      <w:r xmlns:w="http://schemas.openxmlformats.org/wordprocessingml/2006/main">
        <w:t xml:space="preserve">2. ತೊಂದರೆಯ ಸಮಯದಲ್ಲಿ ಭರವಸೆ - ದೇವರ ನಿಷ್ಠೆಯೊಂದಿಗೆ ಕಷ್ಟದ ಸಮಯದಲ್ಲಿ ಭರವಸೆಯನ್ನು ಉತ್ತೇಜಿಸುವುದು.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ಯೆರೆಮಿಯ 32:16 ನಾನು ಖರೀದಿಸಿದ ಪುರಾವೆಯನ್ನು ನೆರಿಯಾನ ಮಗನಾದ ಬಾರೂಕನಿಗೆ ಒಪ್ಪಿಸಿದಾಗ ನಾನು ಯೆಹೋವನಿಗೆ ಹೀಗೆ ಪ್ರಾರ್ಥಿಸಿದೆ:</w:t>
      </w:r>
    </w:p>
    <w:p/>
    <w:p>
      <w:r xmlns:w="http://schemas.openxmlformats.org/wordprocessingml/2006/main">
        <w:t xml:space="preserve">ಅವರ ದಂಗೆಯ ಹೊರತಾಗಿಯೂ ಇಸ್ರೇಲ್ ಜನರಿಗೆ ದೇವರ ನಿಷ್ಠೆ.</w:t>
      </w:r>
    </w:p>
    <w:p/>
    <w:p>
      <w:r xmlns:w="http://schemas.openxmlformats.org/wordprocessingml/2006/main">
        <w:t xml:space="preserve">1: ನಾವು ಅರ್ಹರಲ್ಲದಿದ್ದರೂ ಸಹ ದೇವರು ಯಾವಾಗಲೂ ನಮಗೆ ನಂಬಿಗಸ್ತನಾಗಿರುತ್ತಾನೆ.</w:t>
      </w:r>
    </w:p>
    <w:p/>
    <w:p>
      <w:r xmlns:w="http://schemas.openxmlformats.org/wordprocessingml/2006/main">
        <w:t xml:space="preserve">2: ನಾವು ವಿಶ್ವಾಸದ್ರೋಹಿಗಳಾಗಿದ್ದರೂ ಸಹ ದೇವರ ಎಲ್ಲಾ ವಾಗ್ದಾನಗಳು ನಿಜವಾಗಿರುತ್ತವೆ.</w:t>
      </w:r>
    </w:p>
    <w:p/>
    <w:p>
      <w:r xmlns:w="http://schemas.openxmlformats.org/wordprocessingml/2006/main">
        <w:t xml:space="preserve">1: ರೋಮನ್ನರು 8: 35-39 - ಯಾವುದೂ ನಮ್ಮನ್ನು ದೇವರ ಪ್ರೀತಿಯಿಂದ ಬೇರ್ಪಡಿಸಲು ಸಾಧ್ಯವಿಲ್ಲ.</w:t>
      </w:r>
    </w:p>
    <w:p/>
    <w:p>
      <w:r xmlns:w="http://schemas.openxmlformats.org/wordprocessingml/2006/main">
        <w:t xml:space="preserve">2: ಪ್ರಲಾಪಗಳು 3: 22-23 - ದೇವರ ಕರುಣೆಯು ಪ್ರತಿದಿನ ಬೆಳಿಗ್ಗೆ ಹೊಸದು.</w:t>
      </w:r>
    </w:p>
    <w:p/>
    <w:p>
      <w:r xmlns:w="http://schemas.openxmlformats.org/wordprocessingml/2006/main">
        <w:t xml:space="preserve">ಯೆರೆಮಿಯ 32:17 ಓ ಕರ್ತನಾದ ದೇವರೇ! ಇಗೋ, ನೀನು ನಿನ್ನ ಮಹಾಶಕ್ತಿಯಿಂದ ಆಕಾಶವನ್ನೂ ಭೂಮಿಯನ್ನೂ ಮಾಡಿರುವೆ ಮತ್ತು ತೋಳನ್ನು ಚಾಚಿರುವೆ ಮತ್ತು ನಿನಗೆ ಕಷ್ಟವಾದದ್ದೇನೂ ಇಲ್ಲ.</w:t>
      </w:r>
    </w:p>
    <w:p/>
    <w:p>
      <w:r xmlns:w="http://schemas.openxmlformats.org/wordprocessingml/2006/main">
        <w:t xml:space="preserve">ಭಗವಂತ ಸರ್ವಶಕ್ತನಾಗಿದ್ದಾನೆ ಮತ್ತು ಅವನಿಗೆ ಏನೂ ಕಷ್ಟವಿಲ್ಲ.</w:t>
      </w:r>
    </w:p>
    <w:p/>
    <w:p>
      <w:r xmlns:w="http://schemas.openxmlformats.org/wordprocessingml/2006/main">
        <w:t xml:space="preserve">1. ಕರ್ತನು ಪ್ರಬಲನಾಗಿದ್ದಾನೆ: ತೊಂದರೆಯ ಸಮಯದಲ್ಲಿ ಅವನ ಬಲವನ್ನು ಅವಲಂಬಿಸಿರುತ್ತಾನೆ</w:t>
      </w:r>
    </w:p>
    <w:p/>
    <w:p>
      <w:r xmlns:w="http://schemas.openxmlformats.org/wordprocessingml/2006/main">
        <w:t xml:space="preserve">2. ದೇವರು ಸಮರ್ಥನಾಗಿದ್ದಾನೆ: ಅವನು ಅಸಾಧ್ಯವಾದುದನ್ನು ಮಾಡಬಲ್ಲನೆಂದು ನಂಬುವುದು</w:t>
      </w:r>
    </w:p>
    <w:p/>
    <w:p>
      <w:r xmlns:w="http://schemas.openxmlformats.org/wordprocessingml/2006/main">
        <w:t xml:space="preserve">1. ಯೆಶಾಯ 40:28-31 ನಿಮಗೆ ಗೊತ್ತಿಲ್ಲವೇ? ನೀವು ಕೇಳಿಲ್ಲವೇ? ಭಗವಂತನು ಶಾಶ್ವತ ದೇವರು, ಭೂಮಿಯ ತುದಿಗಳ ಸೃಷ್ಟಿಕರ್ತ. ಅವನು ದಣಿದಿಲ್ಲ ಅಥವಾ ಆಯಾಸಗೊಳ್ಳುವುದಿಲ್ಲ, ಮತ್ತು ಅವನ ತಿಳುವಳಿಕೆಯನ್ನು ಯಾರೂ ಗ್ರಹಿಸಲು ಸಾಧ್ಯವಿಲ್ಲ. ಅವನು ದಣಿದವರಿಗೆ ಬಲವನ್ನು ಕೊಡುತ್ತಾನೆ ಮತ್ತು ದುರ್ಬಲರ ಶಕ್ತಿಯನ್ನು ಹೆಚ್ಚಿಸುತ್ತಾನೆ. ಯುವಕರು ಸಹ ದಣಿದಿದ್ದಾರೆ ಮತ್ತು ದಣಿದಿದ್ದಾರೆ, ಮತ್ತು ಯುವಕರು ಎಡವಿ ಬೀಳುತ್ತಾರೆ;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2. ಲೂಕ 1:37 ಏಕೆಂದರೆ ದೇವರ ಯಾವುದೇ ಮಾತು ಎಂದಿಗೂ ವಿಫಲವಾಗುವುದಿಲ್ಲ.</w:t>
      </w:r>
    </w:p>
    <w:p/>
    <w:p>
      <w:r xmlns:w="http://schemas.openxmlformats.org/wordprocessingml/2006/main">
        <w:t xml:space="preserve">ಯೆರೆಮಿಯ 32:18 ನೀನು ಸಹಸ್ರಾರು ಜನರಿಗೆ ಕರುಣೆಯನ್ನು ತೋರಿಸುತ್ತೀ ಮತ್ತು ತಂದೆಗಳ ಅಕ್ರಮವನ್ನು ಅವರ ನಂತರ ಅವರ ಮಕ್ಕಳ ಎದೆಗೆ ಪ್ರತಿಫಲವನ್ನು ನೀಡುತ್ತೀ;</w:t>
      </w:r>
    </w:p>
    <w:p/>
    <w:p>
      <w:r xmlns:w="http://schemas.openxmlformats.org/wordprocessingml/2006/main">
        <w:t xml:space="preserve">ದೇವರು ಪ್ರೀತಿಸುವ ಮತ್ತು ಕ್ಷಮಿಸುವ ಮತ್ತು ಮಹಾನ್ ಮತ್ತು ಪ್ರಬಲ ದೇವರು, ಅತಿಥೇಯಗಳ ಲಾರ್ಡ್.</w:t>
      </w:r>
    </w:p>
    <w:p/>
    <w:p>
      <w:r xmlns:w="http://schemas.openxmlformats.org/wordprocessingml/2006/main">
        <w:t xml:space="preserve">1. ದೇವರ ಪ್ರೀತಿಯು ತಲೆಮಾರುಗಳ ಮೀರಿ ವಿಸ್ತರಿಸುತ್ತದೆ</w:t>
      </w:r>
    </w:p>
    <w:p/>
    <w:p>
      <w:r xmlns:w="http://schemas.openxmlformats.org/wordprocessingml/2006/main">
        <w:t xml:space="preserve">2. ಆತಿಥೇಯರ ಪ್ರಭುವಿನ ಶಕ್ತಿ ಮತ್ತು ಘನತೆ</w:t>
      </w:r>
    </w:p>
    <w:p/>
    <w:p>
      <w:r xmlns:w="http://schemas.openxmlformats.org/wordprocessingml/2006/main">
        <w:t xml:space="preserve">1. ವಿಮೋಚನಕಾಂಡ 34:7 - "ಸಾವಿರಾರು ಜನರಿಗಾಗಿ ಕರುಣೆಯನ್ನು ಇಟ್ಟುಕೊಳ್ಳುವುದು, ಅನ್ಯಾಯ ಮತ್ತು ಉಲ್ಲಂಘನೆ ಮತ್ತು ಪಾಪವನ್ನು ಕ್ಷಮಿಸುವುದು"</w:t>
      </w:r>
    </w:p>
    <w:p/>
    <w:p>
      <w:r xmlns:w="http://schemas.openxmlformats.org/wordprocessingml/2006/main">
        <w:t xml:space="preserve">2. ಯೆಶಾಯ 9:6 - "ನಮಗೆ ಒಂದು ಮಗು ಜನಿಸಲ್ಪಟ್ಟಿದೆ, ನಮಗೆ ಒಬ್ಬ ಮಗನನ್ನು ನೀಡಲಾಗಿದೆ: ಮತ್ತು ಸರ್ಕಾರವು ಅವನ ಭುಜದ ಮೇಲೆ ಇರುತ್ತದೆ: ಮತ್ತು ಅವನ ಹೆಸರನ್ನು ಅದ್ಭುತ, ಸಲಹೆಗಾರ, ಪರಾಕ್ರಮಿ ದೇವರು, ಶಾಶ್ವತ ತಂದೆ ಎಂದು ಕರೆಯಲಾಗುವುದು. ಶಾಂತಿಯ ರಾಜಕುಮಾರ"</w:t>
      </w:r>
    </w:p>
    <w:p/>
    <w:p>
      <w:r xmlns:w="http://schemas.openxmlformats.org/wordprocessingml/2006/main">
        <w:t xml:space="preserve">ಯೆರೆಮಿಯ 32:19 ಸಲಹೆಯಲ್ಲಿ ಮಹಾನ್, ಕೆಲಸದಲ್ಲಿ ಪರಾಕ್ರಮಶಾಲಿ; ಯಾಕಂದರೆ ನಿನ್ನ ಕಣ್ಣುಗಳು ಮನುಷ್ಯರ ಎಲ್ಲಾ ಮಾರ್ಗಗಳ ಮೇಲೆ ತೆರೆದಿವೆ;</w:t>
      </w:r>
    </w:p>
    <w:p/>
    <w:p>
      <w:r xmlns:w="http://schemas.openxmlformats.org/wordprocessingml/2006/main">
        <w:t xml:space="preserve">ದೇವರು ಬುದ್ಧಿವಂತಿಕೆಯಲ್ಲಿ ದೊಡ್ಡವನು ಮತ್ತು ಶಕ್ತಿಯಲ್ಲಿ ಪರಾಕ್ರಮಶಾಲಿಯಾಗಿದ್ದಾನೆ ಮತ್ತು ಅವರ ಕ್ರಿಯೆಗಳ ಪ್ರಕಾರ ಅವರಿಗೆ ಹಿಂದಿರುಗಿಸಲು ಮನುಷ್ಯರ ಮಾರ್ಗಗಳನ್ನು ಅವನು ತಿಳಿದಿದ್ದಾನೆ ಮತ್ತು ನೋಡುತ್ತಾನೆ.</w:t>
      </w:r>
    </w:p>
    <w:p/>
    <w:p>
      <w:r xmlns:w="http://schemas.openxmlformats.org/wordprocessingml/2006/main">
        <w:t xml:space="preserve">1. ದೇವರು ಯಾವಾಗಲೂ ನೋಡುತ್ತಿದ್ದಾನೆ: ಸಮಗ್ರತೆಯ ಜೀವನವನ್ನು ಕಲಿಯುವುದು</w:t>
      </w:r>
    </w:p>
    <w:p/>
    <w:p>
      <w:r xmlns:w="http://schemas.openxmlformats.org/wordprocessingml/2006/main">
        <w:t xml:space="preserve">2. ದೇವರ ಶಕ್ತಿ ಮತ್ತು ಆತನ ಮಾರ್ಗಗಳನ್ನು ಅನುಸರಿಸುವ ನಮ್ಮ ಜವಾಬ್ದಾರಿ</w:t>
      </w:r>
    </w:p>
    <w:p/>
    <w:p>
      <w:r xmlns:w="http://schemas.openxmlformats.org/wordprocessingml/2006/main">
        <w:t xml:space="preserve">1. ಕೀರ್ತನೆ 139:1-6</w:t>
      </w:r>
    </w:p>
    <w:p/>
    <w:p>
      <w:r xmlns:w="http://schemas.openxmlformats.org/wordprocessingml/2006/main">
        <w:t xml:space="preserve">2. ನಾಣ್ಣುಡಿಗಳು 3:5-6</w:t>
      </w:r>
    </w:p>
    <w:p/>
    <w:p>
      <w:r xmlns:w="http://schemas.openxmlformats.org/wordprocessingml/2006/main">
        <w:t xml:space="preserve">ಯೆರೆಮಿಯ 32:20 ಇದು ಈಜಿಪ್ಟ್ ದೇಶದಲ್ಲಿ ಇಂದಿನವರೆಗೂ ಮತ್ತು ಇಸ್ರಾಯೇಲ್ಯರಲ್ಲಿ ಮತ್ತು ಇತರ ಜನರಲ್ಲಿ ಸೂಚಕಗಳನ್ನು ಮತ್ತು ಅದ್ಭುತಗಳನ್ನು ಮಾಡಿದೆ. ಮತ್ತು ಈ ದಿನದಂತೆ ನಿನಗೆ ಹೆಸರು ಮಾಡಿದೆ;</w:t>
      </w:r>
    </w:p>
    <w:p/>
    <w:p>
      <w:r xmlns:w="http://schemas.openxmlformats.org/wordprocessingml/2006/main">
        <w:t xml:space="preserve">ದೇವರು ಇಸ್ರೇಲ್, ಈಜಿಪ್ಟ್ ಮತ್ತು ಪ್ರಪಂಚದ ಇತರ ಭಾಗಗಳಲ್ಲಿ ಚಿಹ್ನೆಗಳು ಮತ್ತು ಅದ್ಭುತಗಳನ್ನು ಮಾಡಿದ್ದಾನೆ, ತನ್ನನ್ನು ಶಾಶ್ವತವಾಗಿ ಉಳಿಯುವ ಹೆಸರನ್ನು ಮಾಡಿಕೊಂಡಿದ್ದಾನೆ.</w:t>
      </w:r>
    </w:p>
    <w:p/>
    <w:p>
      <w:r xmlns:w="http://schemas.openxmlformats.org/wordprocessingml/2006/main">
        <w:t xml:space="preserve">1. ದೇವರ ನಿಷ್ಠೆಯನ್ನು ಆತನ ಅದ್ಭುತ ಕಾರ್ಯಗಳ ಮೂಲಕ ಪ್ರದರ್ಶಿಸಲಾಗುತ್ತದೆ.</w:t>
      </w:r>
    </w:p>
    <w:p/>
    <w:p>
      <w:r xmlns:w="http://schemas.openxmlformats.org/wordprocessingml/2006/main">
        <w:t xml:space="preserve">2. ದೇವರ ಸಾರ್ವಭೌಮತ್ವವನ್ನು ಆತನ ಚಿಹ್ನೆಗಳು ಮತ್ತು ಅದ್ಭುತಗಳ ಮೂಲಕ ಜಗತ್ತಿಗೆ ತಿಳಿಯಪಡಿಸಲಾಗಿದೆ.</w:t>
      </w:r>
    </w:p>
    <w:p/>
    <w:p>
      <w:r xmlns:w="http://schemas.openxmlformats.org/wordprocessingml/2006/main">
        <w:t xml:space="preserve">1. ಎಕ್ಸೋಡಸ್ 14: 21-22 - ನಂತರ ಮೋಶೆ ಸಮುದ್ರದ ಮೇಲೆ ತನ್ನ ಕೈಯನ್ನು ಚಾಚಿದನು; ಮತ್ತು ಕರ್ತನು ಆ ರಾತ್ರಿಯಲ್ಲಿ ಬಲವಾದ ಪೂರ್ವ ಗಾಳಿಯಿಂದ ಸಮುದ್ರವು ಹಿಂತಿರುಗುವಂತೆ ಮಾಡಿದನು ಮತ್ತು ಸಮುದ್ರವನ್ನು ಒಣ ಭೂಮಿಯನ್ನು ಮಾಡಿದನು ಮತ್ತು ನೀರು ವಿಭಜನೆಯಾಯಿತು.</w:t>
      </w:r>
    </w:p>
    <w:p/>
    <w:p>
      <w:r xmlns:w="http://schemas.openxmlformats.org/wordprocessingml/2006/main">
        <w:t xml:space="preserve">2. ಕಾಯಿದೆಗಳು 13:11 - ಮತ್ತು ಈಗ, ಇಗೋ, ಭಗವಂತನ ಕೈ ನಿನ್ನ ಮೇಲೆ ಇದೆ, ಮತ್ತು ನೀವು ಕುರುಡರಾಗಿರುತ್ತೀರಿ, ಒಂದು ಕಾಲದವರೆಗೆ ಸೂರ್ಯನನ್ನು ನೋಡುವುದಿಲ್ಲ. ಮತ್ತು ತಕ್ಷಣವೇ ಅವನ ಮೇಲೆ ಮಂಜು ಮತ್ತು ಕತ್ತಲೆ ಬಿದ್ದಿತು; ಮತ್ತು ಅವನು ತನ್ನ ಕೈಯನ್ನು ಹಿಡಿಯಲು ಕೆಲವರನ್ನು ಹುಡುಕುತ್ತಾ ಹೋದನು.</w:t>
      </w:r>
    </w:p>
    <w:p/>
    <w:p>
      <w:r xmlns:w="http://schemas.openxmlformats.org/wordprocessingml/2006/main">
        <w:t xml:space="preserve">ಯೆರೆಮಿಯ 32:21 ನಿನ್ನ ಜನರಾದ ಇಸ್ರಾಯೇಲ್ಯರನ್ನು ಈಜಿಪ್ಟ್ ದೇಶದಿಂದ ಗುರುತುಗಳಿಂದಲೂ ಅದ್ಭುತಗಳಿಂದಲೂ ಬಲವಾದ ಕೈಯಿಂದಲೂ ಚಾಚಿದ ತೋಳಿನಿಂದಲೂ ಮಹಾ ಭಯದಿಂದಲೂ ಹೊರತಂದಿರುವೆ.</w:t>
      </w:r>
    </w:p>
    <w:p/>
    <w:p>
      <w:r xmlns:w="http://schemas.openxmlformats.org/wordprocessingml/2006/main">
        <w:t xml:space="preserve">ದೇವರು ಇಸ್ರಾಯೇಲ್ಯರನ್ನು ಈಜಿಪ್ಟ್‌ನಿಂದ ಅದ್ಭುತವಾದ ಚಿಹ್ನೆಗಳು ಮತ್ತು ಬಲವಾದ ಕೈಯಿಂದ ಬಿಡುಗಡೆ ಮಾಡಿದನು.</w:t>
      </w:r>
    </w:p>
    <w:p/>
    <w:p>
      <w:r xmlns:w="http://schemas.openxmlformats.org/wordprocessingml/2006/main">
        <w:t xml:space="preserve">1. ದೇವರು ತನ್ನ ಶಕ್ತಿಯನ್ನು ಚಿಹ್ನೆಗಳು ಮತ್ತು ಅದ್ಭುತಗಳ ಮೂಲಕ ತೋರಿಸುತ್ತಾನೆ.</w:t>
      </w:r>
    </w:p>
    <w:p/>
    <w:p>
      <w:r xmlns:w="http://schemas.openxmlformats.org/wordprocessingml/2006/main">
        <w:t xml:space="preserve">2. ಕರ್ತನ ಬಲವು ನಮ್ಮ ದೌರ್ಬಲ್ಯದಲ್ಲಿ ಪರಿಪೂರ್ಣವಾಗಿದೆ.</w:t>
      </w:r>
    </w:p>
    <w:p/>
    <w:p>
      <w:r xmlns:w="http://schemas.openxmlformats.org/wordprocessingml/2006/main">
        <w:t xml:space="preserve">1. ವಿಮೋಚನಕಾಂಡ 14:31 ಮತ್ತು ಇಸ್ರಾಯೇಲ್ಯರು ಈಜಿಪ್ಟಿನವರ ವಿರುದ್ಧ ಕರ್ತನು ಪ್ರದರ್ಶಿಸಿದ ಮಹಾನ್ ಶಕ್ತಿಯನ್ನು ನೋಡಿದಾಗ, ಜನರು ಕರ್ತನಿಗೆ ಭಯಪಟ್ಟರು ಮತ್ತು ಆತನಲ್ಲಿ ಮತ್ತು ಆತನ ಸೇವಕನಾದ ಮೋಶೆಯಲ್ಲಿ ಭರವಸೆಯಿಟ್ಟರು.</w:t>
      </w:r>
    </w:p>
    <w:p/>
    <w:p>
      <w:r xmlns:w="http://schemas.openxmlformats.org/wordprocessingml/2006/main">
        <w:t xml:space="preserve">2. 2 ಕೊರಿಂಥಿಯಾನ್ಸ್ 12:9 ಆದರೆ ಅವನು ನನಗೆ ಹೇಳಿದನು, ನನ್ನ ಕೃಪೆಯು ನಿನಗೆ ಸಾಕು, ಏಕೆಂದರೆ ನನ್ನ ಶಕ್ತಿಯು ದೌರ್ಬಲ್ಯದಲ್ಲಿ ಪರಿಪೂರ್ಣವಾಗಿದೆ. ಆದುದರಿಂದ ಕ್ರಿಸ್ತನ ಶಕ್ತಿಯು ನನ್ನ ಮೇಲೆ ನೆಲೆಸುವಂತೆ ನಾನು ನನ್ನ ದೌರ್ಬಲ್ಯಗಳ ಬಗ್ಗೆ ಹೆಚ್ಚು ಸಂತೋಷದಿಂದ ಹೆಮ್ಮೆಪಡುತ್ತೇನೆ.</w:t>
      </w:r>
    </w:p>
    <w:p/>
    <w:p>
      <w:r xmlns:w="http://schemas.openxmlformats.org/wordprocessingml/2006/main">
        <w:t xml:space="preserve">ಯೆರೆಮಿಯ 32:22 ಮತ್ತು ನೀನು ಅವರ ಪಿತೃಗಳಿಗೆ ಕೊಡುವುದಾಗಿ ಪ್ರಮಾಣಮಾಡಿದ ಈ ದೇಶವನ್ನು ಅವರಿಗೆ ಕೊಟ್ಟೆ, ಹಾಲು ಮತ್ತು ಜೇನು ಹರಿಯುವ ದೇಶವನ್ನು;</w:t>
      </w:r>
    </w:p>
    <w:p/>
    <w:p>
      <w:r xmlns:w="http://schemas.openxmlformats.org/wordprocessingml/2006/main">
        <w:t xml:space="preserve">ದೇವರು ಇಸ್ರೇಲ್ ದೇಶವನ್ನು ಅವರ ಪೂರ್ವಜರಿಗೆ ವಾಗ್ದಾನವಾಗಿ ಕೊಟ್ಟನು, ಅದು ಸಮೃದ್ಧಿಯಿಂದ ತುಂಬಿದ ದೇಶವಾಗಿದೆ.</w:t>
      </w:r>
    </w:p>
    <w:p/>
    <w:p>
      <w:r xmlns:w="http://schemas.openxmlformats.org/wordprocessingml/2006/main">
        <w:t xml:space="preserve">1. ಆತನ ವಾಗ್ದಾನಗಳನ್ನು ಪೂರೈಸುವಲ್ಲಿ ದೇವರ ನಿಷ್ಠೆ.</w:t>
      </w:r>
    </w:p>
    <w:p/>
    <w:p>
      <w:r xmlns:w="http://schemas.openxmlformats.org/wordprocessingml/2006/main">
        <w:t xml:space="preserve">2. ದೇವರ ನಿಬಂಧನೆಯ ಆಶೀರ್ವಾದ.</w:t>
      </w:r>
    </w:p>
    <w:p/>
    <w:p>
      <w:r xmlns:w="http://schemas.openxmlformats.org/wordprocessingml/2006/main">
        <w:t xml:space="preserve">1. ಆದಿಕಾಂಡ 12:7 - ಮತ್ತು ಕರ್ತನು ಅಬ್ರಾಮನಿಗೆ ಕಾಣಿಸಿಕೊಂಡನು ಮತ್ತು ನಿನ್ನ ಸಂತತಿಗೆ ನಾನು ಈ ದೇಶವನ್ನು ಕೊಡುತ್ತೇನೆ ಎಂದು ಹೇಳಿದನು.</w:t>
      </w:r>
    </w:p>
    <w:p/>
    <w:p>
      <w:r xmlns:w="http://schemas.openxmlformats.org/wordprocessingml/2006/main">
        <w:t xml:space="preserve">2. ಕೀರ್ತನೆ 81:16 - ಆತನು ಅವರಿಗೆ ಉತ್ತಮವಾದ ಗೋಧಿಯನ್ನು ತಿನ್ನಿಸಬೇಕಾಗಿತ್ತು ಮತ್ತು ಬಂಡೆಯ ಜೇನುತುಪ್ಪದಿಂದ ನಾನು ನಿನ್ನನ್ನು ತೃಪ್ತಿಪಡಿಸಬೇಕಾಗಿತ್ತು.</w:t>
      </w:r>
    </w:p>
    <w:p/>
    <w:p>
      <w:r xmlns:w="http://schemas.openxmlformats.org/wordprocessingml/2006/main">
        <w:t xml:space="preserve">ಯೆರೆಮಿಯ 32:23 ಮತ್ತು ಅವರು ಒಳಗೆ ಬಂದು ಅದನ್ನು ಸ್ವಾಧೀನಪಡಿಸಿಕೊಂಡರು; ಆದರೆ ಅವರು ನಿನ್ನ ಮಾತನ್ನು ಕೇಳಲಿಲ್ಲ, ನಿನ್ನ ಧರ್ಮಶಾಸ್ತ್ರದಲ್ಲಿ ನಡೆಯಲಿಲ್ಲ; ನೀನು ಅವರಿಗೆ ಆಜ್ಞಾಪಿಸಿದ ಎಲ್ಲವನ್ನೂ ಅವರು ಮಾಡಲಿಲ್ಲ;</w:t>
      </w:r>
    </w:p>
    <w:p/>
    <w:p>
      <w:r xmlns:w="http://schemas.openxmlformats.org/wordprocessingml/2006/main">
        <w:t xml:space="preserve">ದೇವರ ಆಜ್ಞೆಗಳ ಹೊರತಾಗಿಯೂ, ಯೆಹೂದದ ಜನರು ವಿಧೇಯರಾಗಲು ವಿಫಲರಾದರು ಮತ್ತು ಅವನ ಕಾನೂನಿಗೆ ವಿರುದ್ಧವಾಗಿ ವರ್ತಿಸಿದರು, ಇದರ ಪರಿಣಾಮವಾಗಿ ಅವರಿಗೆ ಕೆಟ್ಟದ್ದನ್ನು ಉಂಟುಮಾಡಿದರು.</w:t>
      </w:r>
    </w:p>
    <w:p/>
    <w:p>
      <w:r xmlns:w="http://schemas.openxmlformats.org/wordprocessingml/2006/main">
        <w:t xml:space="preserve">1. ದೇವರ ಆಜ್ಞೆಗಳಿಗೆ ವಿಧೇಯತೆಯ ಪ್ರಾಮುಖ್ಯತೆ.</w:t>
      </w:r>
    </w:p>
    <w:p/>
    <w:p>
      <w:r xmlns:w="http://schemas.openxmlformats.org/wordprocessingml/2006/main">
        <w:t xml:space="preserve">2. ದೇವರಿಗೆ ಅವಿಧೇಯತೆಯ ಪರಿಣಾಮಗಳು.</w:t>
      </w:r>
    </w:p>
    <w:p/>
    <w:p>
      <w:r xmlns:w="http://schemas.openxmlformats.org/wordprocessingml/2006/main">
        <w:t xml:space="preserve">1. ರೋಮನ್ನರು 6:16 ನೀವು ಯಾರಿಗಾದರೂ ವಿಧೇಯ ಗುಲಾಮರಾಗಿ ನಿಮ್ಮನ್ನು ಪ್ರಸ್ತುತಪಡಿಸಿದರೆ, ನೀವು ಯಾರಿಗೆ ವಿಧೇಯರಾಗುತ್ತೀರಿ, ಮರಣಕ್ಕೆ ಕಾರಣವಾಗುವ ಪಾಪದ ಅಥವಾ ನೀತಿಗೆ ಕಾರಣವಾಗುವ ವಿಧೇಯತೆಯ ಗುಲಾಮರು ಎಂದು ನಿಮಗೆ ತಿಳಿದಿಲ್ಲವೇ?</w:t>
      </w:r>
    </w:p>
    <w:p/>
    <w:p>
      <w:r xmlns:w="http://schemas.openxmlformats.org/wordprocessingml/2006/main">
        <w:t xml:space="preserve">2. ಧರ್ಮೋಪದೇಶಕಾಂಡ 28:1-2 ಮತ್ತು ನೀವು ನಿಷ್ಠೆಯಿಂದ ನಿಮ್ಮ ದೇವರಾದ ಕರ್ತನ ಮಾತಿಗೆ ವಿಧೇಯರಾಗಿದ್ದರೆ, ನಾನು ಇಂದು ನಿಮಗೆ ಆಜ್ಞಾಪಿಸುವ ಆತನ ಎಲ್ಲಾ ಆಜ್ಞೆಗಳನ್ನು ಅನುಸರಿಸಲು ಜಾಗರೂಕರಾಗಿದ್ದರೆ, ನಿಮ್ಮ ದೇವರಾದ ಕರ್ತನು ನಿಮ್ಮನ್ನು ಭೂಮಿಯ ಎಲ್ಲಾ ಜನಾಂಗಗಳಿಗಿಂತ ಎತ್ತರಕ್ಕೆ ಇಡುತ್ತಾನೆ. ಮತ್ತು ನೀವು ನಿಮ್ಮ ದೇವರಾದ ಕರ್ತನ ಮಾತನ್ನು ಕೇಳಿದರೆ ಈ ಎಲ್ಲಾ ಆಶೀರ್ವಾದಗಳು ನಿಮ್ಮ ಮೇಲೆ ಬಂದು ನಿಮ್ಮನ್ನು ಹಿಂಬಾಲಿಸುವವು.</w:t>
      </w:r>
    </w:p>
    <w:p/>
    <w:p>
      <w:r xmlns:w="http://schemas.openxmlformats.org/wordprocessingml/2006/main">
        <w:t xml:space="preserve">ಯೆರೆಮಿಯ 32:24 ಬೆಟ್ಟಗಳನ್ನು ಇಗೋ, ಅವರು ಅದನ್ನು ಹಿಡಿಯಲು ಪಟ್ಟಣಕ್ಕೆ ಬಂದಿದ್ದಾರೆ; ಮತ್ತು ಕತ್ತಿಯಿಂದಲೂ ಕ್ಷಾಮದಿಂದಲೂ ವ್ಯಾಧಿಯಿಂದಲೂ ಅದರ ವಿರುದ್ಧ ಹೋರಾಡುವ ಕಸ್ದೀಯರ ಕೈಗೆ ನಗರವು ಒಪ್ಪಿಸಲ್ಪಟ್ಟಿದೆ; ಮತ್ತು ನೀನು ಹೇಳಿದ ಮಾತು ನೆರವೇರಿತು ಮತ್ತು, ಇಗೋ, ನೀವು ಅದನ್ನು ನೋಡುತ್ತೀರಿ.</w:t>
      </w:r>
    </w:p>
    <w:p/>
    <w:p>
      <w:r xmlns:w="http://schemas.openxmlformats.org/wordprocessingml/2006/main">
        <w:t xml:space="preserve">ಯೆರೆಮಿಯನು ಊಹಿಸಿದಂತೆ ಕತ್ತಿ, ಕ್ಷಾಮ ಮತ್ತು ಪಿಡುಗುಗಳ ಕಾರಣದಿಂದಾಗಿ ನಗರವನ್ನು ಚಾಲ್ಡಿಯನ್ನರು ವಶಪಡಿಸಿಕೊಂಡರು.</w:t>
      </w:r>
    </w:p>
    <w:p/>
    <w:p>
      <w:r xmlns:w="http://schemas.openxmlformats.org/wordprocessingml/2006/main">
        <w:t xml:space="preserve">1. ದೇವರ ವಾಕ್ಯವು ಸತ್ಯ ಮತ್ತು ಶಕ್ತಿಯುತವಾಗಿದೆ</w:t>
      </w:r>
    </w:p>
    <w:p/>
    <w:p>
      <w:r xmlns:w="http://schemas.openxmlformats.org/wordprocessingml/2006/main">
        <w:t xml:space="preserve">2. ಕಷ್ಟದ ಸಮಯದಲ್ಲಿ ನಂಬಿಕೆ</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ಯೆಶಾಯ 55:11 - ನನ್ನ ಮಾತು ನನ್ನ ಬಾಯಿಂದ ಹೊರಡುವದು: ಅದು ನನ್ನ ಬಳಿಗೆ ಬರುವುದಿಲ್ಲ,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ಯೆರೆಮಿಯ 32:25 ಮತ್ತು ನೀನು ನನಗೆ, ಓ ಕರ್ತನಾದ ದೇವರೇ, ನಿನ್ನ ಹೊಲವನ್ನು ಹಣಕ್ಕಾಗಿ ಕೊಂಡುಕೊಳ್ಳಿ ಮತ್ತು ಸಾಕ್ಷಿಗಳನ್ನು ತೆಗೆದುಕೊಳ್ಳು; ಯಾಕಂದರೆ ನಗರವು ಕಸ್ದೀಯರ ಕೈಗೆ ಒಪ್ಪಿಸಲ್ಪಟ್ಟಿದೆ.</w:t>
      </w:r>
    </w:p>
    <w:p/>
    <w:p>
      <w:r xmlns:w="http://schemas.openxmlformats.org/wordprocessingml/2006/main">
        <w:t xml:space="preserve">ಯೆಹೋವನು ಯೆರೆಮೀಯನಿಗೆ ಹೊಲವನ್ನು ಖರೀದಿಸಿ ಸಾಕ್ಷಿಗಳನ್ನು ತೆಗೆದುಕೊಳ್ಳುವಂತೆ ಸೂಚಿಸಿದನು, ಏಕೆಂದರೆ ನಗರವು ಚಾಲ್ಡಿಯನ್ನರಿಂದ ವಶಪಡಿಸಿಕೊಂಡಿತು.</w:t>
      </w:r>
    </w:p>
    <w:p/>
    <w:p>
      <w:r xmlns:w="http://schemas.openxmlformats.org/wordprocessingml/2006/main">
        <w:t xml:space="preserve">1. ಸಂಕಷ್ಟದ ಮಧ್ಯೆ ನಂಬಿಕೆಯ ಶಕ್ತಿ</w:t>
      </w:r>
    </w:p>
    <w:p/>
    <w:p>
      <w:r xmlns:w="http://schemas.openxmlformats.org/wordprocessingml/2006/main">
        <w:t xml:space="preserve">2. ಕಷ್ಟದ ಸಮಯದಲ್ಲೂ ಉತ್ತಮ ಭವಿಷ್ಯದ ಭರವಸೆ</w:t>
      </w:r>
    </w:p>
    <w:p/>
    <w:p>
      <w:r xmlns:w="http://schemas.openxmlformats.org/wordprocessingml/2006/main">
        <w:t xml:space="preserve">1. ರೋಮನ್ನರು 8: 18-39 - ಯಾಕಂದರೆ ಈ ವರ್ತಮಾನದ ನೋವುಗಳು ನಮಗೆ ಬಹಿರಂಗಗೊಳ್ಳುವ ಮಹಿಮೆಯೊಂದಿಗೆ ಹೋಲಿಸಲು ಯೋಗ್ಯವಾಗಿಲ್ಲ ಎಂದು ನಾನು ಪರಿಗಣಿಸುತ್ತೇನೆ.</w:t>
      </w:r>
    </w:p>
    <w:p/>
    <w:p>
      <w:r xmlns:w="http://schemas.openxmlformats.org/wordprocessingml/2006/main">
        <w:t xml:space="preserve">2. ಹೀಬ್ರೂ 11: 1-3 - ಈಗ ನಂಬಿಕೆಯು ನಿರೀಕ್ಷಿಸಿದ ವಿಷಯಗಳ ಭರವಸೆ, ಕಾಣದ ವಿಷಯಗಳ ಕನ್ವಿಕ್ಷನ್.</w:t>
      </w:r>
    </w:p>
    <w:p/>
    <w:p>
      <w:r xmlns:w="http://schemas.openxmlformats.org/wordprocessingml/2006/main">
        <w:t xml:space="preserve">ಯೆರೆಮಿಾಯ 32:26 ಆಗ ಯೆಹೋವನು ಯೆರೆಮೀಯನಿಗೆ ಹೀಗೆ ಹೇಳಿದನು.</w:t>
      </w:r>
    </w:p>
    <w:p/>
    <w:p>
      <w:r xmlns:w="http://schemas.openxmlformats.org/wordprocessingml/2006/main">
        <w:t xml:space="preserve">ಭವಿಷ್ಯದ ಭರವಸೆ ಮತ್ತು ಹೊಸ ಒಡಂಬಡಿಕೆಯ ದೇವರ ಭರವಸೆಗಳು.</w:t>
      </w:r>
    </w:p>
    <w:p/>
    <w:p>
      <w:r xmlns:w="http://schemas.openxmlformats.org/wordprocessingml/2006/main">
        <w:t xml:space="preserve">1. ದೇವರ ಒಡಂಬಡಿಕೆಯ ಭರವಸೆ</w:t>
      </w:r>
    </w:p>
    <w:p/>
    <w:p>
      <w:r xmlns:w="http://schemas.openxmlformats.org/wordprocessingml/2006/main">
        <w:t xml:space="preserve">2. ದೇವರ ವಾಗ್ದಾನಗಳಲ್ಲಿ ನಂಬಿಕೆ</w:t>
      </w:r>
    </w:p>
    <w:p/>
    <w:p>
      <w:r xmlns:w="http://schemas.openxmlformats.org/wordprocessingml/2006/main">
        <w:t xml:space="preserve">1. ರೋಮನ್ನರು 8:38-39, ಮರಣವಾಗಲಿ, ಜೀವನವಾಗಲಿ, ದೇವತೆಗಳಾಗಲಿ, ಅಧಿಪತಿಗಳಾಗಲಿ, ವರ್ತಮಾನದಲ್ಲಾಗಲಿ,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ಇಬ್ರಿಯರಿಗೆ 6:13-20, ದೇವರು ಅಬ್ರಹಾಮನಿಗೆ ವಾಗ್ದಾನ ಮಾಡಿದಾಗ, ಆಣೆ ಮಾಡಲು ಅವನಿಗಿಂತ ದೊಡ್ಡವರು ಯಾರೂ ಇಲ್ಲದ ಕಾರಣ, ಅವನು ತನ್ನ ಮೇಲೆಯೇ ಪ್ರಮಾಣ ಮಾಡಿ, “ನಿಶ್ಚಯವಾಗಿಯೂ ನಾನು ನಿನ್ನನ್ನು ಆಶೀರ್ವದಿಸುತ್ತೇನೆ ಮತ್ತು ನಿನ್ನನ್ನು ಹೆಚ್ಚಿಸುತ್ತೇನೆ. ಹೀಗೆ ಅಬ್ರಹಾಮನು ತಾಳ್ಮೆಯಿಂದ ಕಾಯುತ್ತಾ ವಾಗ್ದಾನವನ್ನು ಪಡೆದುಕೊಂಡನು.</w:t>
      </w:r>
    </w:p>
    <w:p/>
    <w:p>
      <w:r xmlns:w="http://schemas.openxmlformats.org/wordprocessingml/2006/main">
        <w:t xml:space="preserve">ಯೆರೆಮಿಯ 32:27 ಇಗೋ, ನಾನು ಕರ್ತನು, ಎಲ್ಲಾ ಮಾಂಸದ ದೇವರು; ನನಗೆ ಕಷ್ಟವಾದ ಏನಾದರೂ ಇದೆಯೇ?</w:t>
      </w:r>
    </w:p>
    <w:p/>
    <w:p>
      <w:r xmlns:w="http://schemas.openxmlformats.org/wordprocessingml/2006/main">
        <w:t xml:space="preserve">ದೇವರು ಸರ್ವಶಕ್ತನಾಗಿದ್ದಾನೆ ಮತ್ತು ಅವನಿಗೆ ಮಾಡಲು ಕಷ್ಟಕರವಾದ ಏನೂ ಇಲ್ಲ.</w:t>
      </w:r>
    </w:p>
    <w:p/>
    <w:p>
      <w:r xmlns:w="http://schemas.openxmlformats.org/wordprocessingml/2006/main">
        <w:t xml:space="preserve">1. ದೇವರಿಂದ ಏನೂ ಅಸಾಧ್ಯವಲ್ಲ - ಜೆರೆಮಿಯಾ 32:27</w:t>
      </w:r>
    </w:p>
    <w:p/>
    <w:p>
      <w:r xmlns:w="http://schemas.openxmlformats.org/wordprocessingml/2006/main">
        <w:t xml:space="preserve">2. ಸರ್ವಶಕ್ತನಲ್ಲಿ ನಂಬಿಕೆ - ಜೆರೆಮಿಯಾ 32:27</w:t>
      </w:r>
    </w:p>
    <w:p/>
    <w:p>
      <w:r xmlns:w="http://schemas.openxmlformats.org/wordprocessingml/2006/main">
        <w:t xml:space="preserve">1. ಮ್ಯಾಥ್ಯೂ 19:26 - ಯೇಸು ಅವರನ್ನು ನೋಡುತ್ತಾ, ಮನುಷ್ಯನಿಗೆ ಇದು ಅಸಾಧ್ಯ, ಆದರೆ ದೇವರಿಗೆ ಎಲ್ಲವೂ ಸಾಧ್ಯ.</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Jeremiah 32:28 ಆದದರಿಂದ ಕರ್ತನು ಹೀಗೆ ಹೇಳುತ್ತಾನೆ; ಇಗೋ, ನಾನು ಈ ಪಟ್ಟಣವನ್ನು ಕಸ್ದೀಯರ ಕೈಗೂ ಬಾಬಿಲೋನಿನ ಅರಸನಾದ ನೆಬೂಕದ್ನೆಚ್ಚರನ ಕೈಗೂ ಒಪ್ಪಿಸುವೆನು ಮತ್ತು ಅವನು ಅದನ್ನು ಹಿಡಿಯುವನು.</w:t>
      </w:r>
    </w:p>
    <w:p/>
    <w:p>
      <w:r xmlns:w="http://schemas.openxmlformats.org/wordprocessingml/2006/main">
        <w:t xml:space="preserve">ರಾಜ ನೆಬುಕದ್ರೆಜ್ಜರನ ಆಳ್ವಿಕೆಯಲ್ಲಿ ಬ್ಯಾಬಿಲೋನ್ ಜೆರುಸಲೆಮ್ ನಗರವನ್ನು ತೆಗೆದುಕೊಳ್ಳುತ್ತದೆ ಎಂದು ದೇವರು ಘೋಷಿಸುತ್ತಾನೆ.</w:t>
      </w:r>
    </w:p>
    <w:p/>
    <w:p>
      <w:r xmlns:w="http://schemas.openxmlformats.org/wordprocessingml/2006/main">
        <w:t xml:space="preserve">1. ರಾಷ್ಟ್ರಗಳಿಗಾಗಿ ದೇವರ ಯೋಜನೆ: ಅಂತರಾಷ್ಟ್ರೀಯ ವ್ಯವಹಾರಗಳಲ್ಲಿ ದೇವರ ಸಾರ್ವಭೌಮತ್ವವನ್ನು ಅರ್ಥಮಾಡಿಕೊಳ್ಳುವುದು</w:t>
      </w:r>
    </w:p>
    <w:p/>
    <w:p>
      <w:r xmlns:w="http://schemas.openxmlformats.org/wordprocessingml/2006/main">
        <w:t xml:space="preserve">2. ದೇವರ ಸಾರ್ವಭೌಮತ್ವ: ಅವ್ಯವಸ್ಥೆಯ ನಡುವೆ ನಾವು ಅವರ ಯೋಜನೆಗಳನ್ನು ಹೇಗೆ ನಂಬಬಹುದು</w:t>
      </w:r>
    </w:p>
    <w:p/>
    <w:p>
      <w:r xmlns:w="http://schemas.openxmlformats.org/wordprocessingml/2006/main">
        <w:t xml:space="preserve">1. ಡೇನಿಯಲ್ 4: 34-35 - "ಮತ್ತು ದಿನಗಳ ಕೊನೆಯಲ್ಲಿ ನಾನು ನೆಬುಕಡ್ನೆಜರ್ ನನ್ನ ಕಣ್ಣುಗಳನ್ನು ಸ್ವರ್ಗದ ಕಡೆಗೆ ಎತ್ತಿದೆ, ಮತ್ತು ನನ್ನ ತಿಳುವಳಿಕೆಯು ನನ್ನ ಕಡೆಗೆ ಮರಳಿತು, ಮತ್ತು ನಾನು ಪರಮಾತ್ಮನನ್ನು ಆಶೀರ್ವದಿಸಿದೆ ಮತ್ತು ನಾನು ಎಂದೆಂದಿಗೂ ಬದುಕುವವನನ್ನು ಸ್ತುತಿಸಿ ಗೌರವಿಸಿದೆ , ಅವರ ಆಳ್ವಿಕೆಯು ಶಾಶ್ವತವಾದ ಪ್ರಭುತ್ವವಾಗಿದೆ ಮತ್ತು ಅವನ ರಾಜ್ಯವು ಪೀಳಿಗೆಯಿಂದ ಪೀಳಿಗೆಗೆ ಇರುತ್ತದೆ."</w:t>
      </w:r>
    </w:p>
    <w:p/>
    <w:p>
      <w:r xmlns:w="http://schemas.openxmlformats.org/wordprocessingml/2006/main">
        <w:t xml:space="preserve">2. ಯೆಶಾಯ 46: 9-10 - "ಹಿಂದಿನ ವಿಷಯಗಳನ್ನು ನೆನಪಿಡಿ: ನಾನು ದೇವರು, ಮತ್ತು ಬೇರೆ ಯಾರೂ ಇಲ್ಲ; ನಾನು ದೇವರು, ಮತ್ತು ನನ್ನಂತೆ ಯಾರೂ ಇಲ್ಲ, ಮೊದಲಿನಿಂದಲೂ ಮತ್ತು ಪ್ರಾಚೀನ ಕಾಲದಿಂದಲೂ ಅಂತ್ಯವನ್ನು ಘೋಷಿಸುತ್ತಾರೆ. ಇನ್ನೂ ಮಾಡದ ಕೆಲಸಗಳು, "ನನ್ನ ಸಲಹೆಯು ನಿಲ್ಲುತ್ತದೆ ಮತ್ತು ನಾನು ನನ್ನ ಇಷ್ಟವನ್ನು ಮಾಡುತ್ತೇನೆ."</w:t>
      </w:r>
    </w:p>
    <w:p/>
    <w:p>
      <w:r xmlns:w="http://schemas.openxmlformats.org/wordprocessingml/2006/main">
        <w:t xml:space="preserve">ಯೆರೆಮಿಯ 32:29 ಮತ್ತು ಈ ಪಟ್ಟಣದ ವಿರುದ್ಧ ಹೋರಾಡುವ ಕಸ್ದೀಯರು ಬಂದು ಈ ಪಟ್ಟಣದ ಮೇಲೆ ಬೆಂಕಿಯನ್ನು ಹಾಕುತ್ತಾರೆ ಮತ್ತು ಮನೆಗಳೊಂದಿಗೆ ಅದನ್ನು ಸುಟ್ಟುಹಾಕುತ್ತಾರೆ, ಅವರ ಛಾವಣಿಗಳ ಮೇಲೆ ಅವರು ಬಾಳನಿಗೆ ಧೂಪವನ್ನು ಅರ್ಪಿಸಿದರು ಮತ್ತು ಇತರ ದೇವರುಗಳಿಗೆ ಪಾನೀಯವನ್ನು ಸುರಿಯುತ್ತಾರೆ. ನನ್ನನ್ನು ಕೆರಳಿಸು.</w:t>
      </w:r>
    </w:p>
    <w:p/>
    <w:p>
      <w:r xmlns:w="http://schemas.openxmlformats.org/wordprocessingml/2006/main">
        <w:t xml:space="preserve">ನಗರದ ವಿರುದ್ಧ ಹೋರಾಡಿದ ಕಸ್ದೀಯರು ಸುಳ್ಳು ದೇವರುಗಳಿಗೆ ಧೂಪ ಮತ್ತು ಪಾನೀಯಗಳನ್ನು ಅರ್ಪಿಸಿದ ಮನೆಗಳನ್ನು ಒಳಗೊಂಡಂತೆ ಅದಕ್ಕೆ ಬೆಂಕಿ ಹಚ್ಚಿ ಸುಟ್ಟುಹಾಕಿದರು.</w:t>
      </w:r>
    </w:p>
    <w:p/>
    <w:p>
      <w:r xmlns:w="http://schemas.openxmlformats.org/wordprocessingml/2006/main">
        <w:t xml:space="preserve">1. ವಿಗ್ರಹಾರಾಧನೆಯ ಪರಿಣಾಮಗಳು ಭೀಕರ ಮತ್ತು ಅಪಾಯಕಾರಿ.</w:t>
      </w:r>
    </w:p>
    <w:p/>
    <w:p>
      <w:r xmlns:w="http://schemas.openxmlformats.org/wordprocessingml/2006/main">
        <w:t xml:space="preserve">2. ತನ್ನ ಜನರು ಇತರ ದೇವರುಗಳನ್ನು ಆರಾಧಿಸುವಾಗ ಕರ್ತನು ಸುಮ್ಮನಿರುವುದಿಲ್ಲ.</w:t>
      </w:r>
    </w:p>
    <w:p/>
    <w:p>
      <w:r xmlns:w="http://schemas.openxmlformats.org/wordprocessingml/2006/main">
        <w:t xml:space="preserve">1. ಧರ್ಮೋಪದೇಶಕಾಂಡ 6:12-15 - "ಹಾಗಾದರೆ ನಿಮ್ಮನ್ನು ಈಜಿಪ್ಟ್ ದೇಶದಿಂದ, ದಾಸತ್ವದ ಮನೆಯಿಂದ ಹೊರಗೆ ಕರೆತಂದ ಕರ್ತನನ್ನು ಮರೆಯದಂತೆ ಎಚ್ಚರವಹಿಸಿ. ನೀವು ನಿಮ್ಮ ದೇವರಾದ ಕರ್ತನಿಗೆ ಭಯಪಡಬೇಕು ಮತ್ತು ಆತನನ್ನು ಸೇವಿಸಬೇಕು ಮತ್ತು ಆತನಲ್ಲಿ ಪ್ರಮಾಣಮಾಡಬೇಕು. ನಿಮ್ಮ ದೇವರಾದ ಕರ್ತನ ಕೋಪವು ನಿಮ್ಮ ಮೇಲೆ ಎಬ್ಬಿಸಲ್ಪಡದಂತೆ ಮತ್ತು ನಿಮ್ಮನ್ನು ನಾಶಮಾಡದಂತೆ ನಿಮ್ಮ ಸುತ್ತಲೂ ಇರುವ ಜನರ ದೇವರುಗಳಾದ ಇತರ ದೇವರುಗಳನ್ನು ನೀವು ಅನುಸರಿಸಬಾರದು (ನಿಮ್ಮ ದೇವರಾದ ಯೆಹೋವನು ನಿಮ್ಮಲ್ಲಿ ಅಸೂಯೆಪಡುವ ದೇವರು). ಭೂಮಿಯ ಮುಖ.</w:t>
      </w:r>
    </w:p>
    <w:p/>
    <w:p>
      <w:r xmlns:w="http://schemas.openxmlformats.org/wordprocessingml/2006/main">
        <w:t xml:space="preserve">2. ಯೆರೆಮಿಯ 2:25 - "ನಿನ್ನ ಪಾದವನ್ನು ಕಳಚದಂತೆ ಮತ್ತು ನಿನ್ನ ಗಂಟಲನ್ನು ಬಾಯಾರಿಕೆಯಿಂದ ಇಟ್ಟುಕೊಳ್ಳಿ. ಆದರೆ ನೀನು, 'ಯಾವುದೇ ಭರವಸೆ ಇಲ್ಲ. ಇಲ್ಲ! ನಾನು ಅಪರಿಚಿತರನ್ನು ಪ್ರೀತಿಸಿದ್ದೇನೆ ಮತ್ತು ಅವರ ಹಿಂದೆ ಹೋಗುತ್ತೇನೆ' ಎಂದು ಹೇಳಿದ್ದೀರಿ."</w:t>
      </w:r>
    </w:p>
    <w:p/>
    <w:p>
      <w:r xmlns:w="http://schemas.openxmlformats.org/wordprocessingml/2006/main">
        <w:t xml:space="preserve">ಯೆರೆಮಿಯ 32:30 ಯಾಕಂದರೆ ಇಸ್ರಾಯೇಲ್ಯರೂ ಯೆಹೂದದ ಮಕ್ಕಳೂ ತಮ್ಮ ಯೌವನದಿಂದಲೂ ನನ್ನ ಮುಂದೆ ಕೆಟ್ಟದ್ದನ್ನು ಮಾಡಿದ್ದಾರೆ;</w:t>
      </w:r>
    </w:p>
    <w:p/>
    <w:p>
      <w:r xmlns:w="http://schemas.openxmlformats.org/wordprocessingml/2006/main">
        <w:t xml:space="preserve">ಇಸ್ರಾಯೇಲ್ಯರು ಮತ್ತು ಯೆಹೂದದ ಮಕ್ಕಳು ತಮ್ಮ ಯೌವನದಿಂದಲೂ ನಿರಂತರವಾಗಿ ಆತನಿಗೆ ಅವಿಧೇಯರಾಗಿದ್ದಾರೆಂದು ಯೆಹೋವನು ಘೋಷಿಸುತ್ತಾನೆ.</w:t>
      </w:r>
    </w:p>
    <w:p/>
    <w:p>
      <w:r xmlns:w="http://schemas.openxmlformats.org/wordprocessingml/2006/main">
        <w:t xml:space="preserve">1. ಅಸಹಕಾರದ ಪಾಪ: ದೇವರ ವಿರುದ್ಧ ಬಂಡಾಯದ ಪರಿಣಾಮಗಳು</w:t>
      </w:r>
    </w:p>
    <w:p/>
    <w:p>
      <w:r xmlns:w="http://schemas.openxmlformats.org/wordprocessingml/2006/main">
        <w:t xml:space="preserve">2. ನೀತಿವಂತ ಜೀವನದ ಮೌಲ್ಯ: ದೇವರಿಗೆ ವಿಧೇಯರಾಗುವ ಆಶೀರ್ವಾದಗಳು</w:t>
      </w:r>
    </w:p>
    <w:p/>
    <w:p>
      <w:r xmlns:w="http://schemas.openxmlformats.org/wordprocessingml/2006/main">
        <w:t xml:space="preserve">1. ಧರ್ಮೋಪದೇಶಕಾಂಡ 28:1-2; ಯೆಹೋವನು ತನಗೆ ವಿಧೇಯರಾಗುವವರನ್ನು ಆಶೀರ್ವದಿಸುವನು ಮತ್ತು ಅವಿಧೇಯರಾದವರನ್ನು ಶಪಿಸುತ್ತಾನೆ.</w:t>
      </w:r>
    </w:p>
    <w:p/>
    <w:p>
      <w:r xmlns:w="http://schemas.openxmlformats.org/wordprocessingml/2006/main">
        <w:t xml:space="preserve">2. ನಾಣ್ಣುಡಿಗಳು 3: 1-2; ಭಗವಂತನ ಆಜ್ಞೆಗಳನ್ನು ಪಾಲಿಸಿ ಮತ್ತು ಬುದ್ಧಿವಂತಿಕೆ ಮತ್ತು ಜೀವನವನ್ನು ಕಂಡುಕೊಳ್ಳಿ.</w:t>
      </w:r>
    </w:p>
    <w:p/>
    <w:p>
      <w:r xmlns:w="http://schemas.openxmlformats.org/wordprocessingml/2006/main">
        <w:t xml:space="preserve">ಯೆರೆಮಿಯ 32:31 ಅವರು ಕಟ್ಟಿಸಿದ ದಿನದಿಂದ ಇಂದಿನವರೆಗೂ ಈ ನಗರವು ನನ್ನ ಕೋಪ ಮತ್ತು ನನ್ನ ಕೋಪವನ್ನು ಕೆರಳಿಸುವಂತಿದೆ; ನಾನು ಅದನ್ನು ನನ್ನ ಮುಖದ ಮುಂದೆ ತೆಗೆದುಹಾಕಬೇಕು,</w:t>
      </w:r>
    </w:p>
    <w:p/>
    <w:p>
      <w:r xmlns:w="http://schemas.openxmlformats.org/wordprocessingml/2006/main">
        <w:t xml:space="preserve">ಜೆರುಸಲೆಮ್ ನಗರವು ಅದರ ನಿರ್ಮಾಣದ ದಿನದಿಂದಲೂ ಕೋಪ ಮತ್ತು ಕೋಪದ ಮೂಲವಾಗಿದೆ.</w:t>
      </w:r>
    </w:p>
    <w:p/>
    <w:p>
      <w:r xmlns:w="http://schemas.openxmlformats.org/wordprocessingml/2006/main">
        <w:t xml:space="preserve">1. ದೇವರ ನ್ಯಾಯ: ಅದು ಹೇಗಿದೆ?</w:t>
      </w:r>
    </w:p>
    <w:p/>
    <w:p>
      <w:r xmlns:w="http://schemas.openxmlformats.org/wordprocessingml/2006/main">
        <w:t xml:space="preserve">2. ನಮ್ಮ ನೋವು ಮತ್ತು ಪಶ್ಚಾತ್ತಾಪದ ಶಕ್ತಿಯನ್ನು ಅಳವಡಿಸಿಕೊಳ್ಳುವುದು</w:t>
      </w:r>
    </w:p>
    <w:p/>
    <w:p>
      <w:r xmlns:w="http://schemas.openxmlformats.org/wordprocessingml/2006/main">
        <w:t xml:space="preserve">1. ಅಮೋಸ್ 9: 8 - ನಿಶ್ಚಯವಾಗಿಯೂ ದೇವರಾದ ಕರ್ತನ ಕಣ್ಣುಗಳು ಪಾಪಭರಿತ ರಾಜ್ಯದ ಮೇಲೆ ಇವೆ, ಮತ್ತು ನಾನು ಅದನ್ನು ಭೂಮಿಯ ಮುಖದಿಂದ ನಾಶಮಾಡುವೆನು.</w:t>
      </w:r>
    </w:p>
    <w:p/>
    <w:p>
      <w:r xmlns:w="http://schemas.openxmlformats.org/wordprocessingml/2006/main">
        <w:t xml:space="preserve">2. ಜೋಯಲ್ 2:13 - ನಿಮ್ಮ ಹೃದಯವನ್ನು ಹರಿದುಕೊಳ್ಳಿ ಮತ್ತು ನಿಮ್ಮ ಬಟ್ಟೆಗಳನ್ನು ಅಲ್ಲ. ನಿಮ್ಮ ದೇವರಾದ ಕರ್ತನ ಬಳಿಗೆ ಹಿಂತಿರುಗಿ, ಯಾಕಂದರೆ ಆತನು ಕರುಣಾಮಯಿ ಮತ್ತು ಕರುಣಾಮಯಿ, ಕೋಪಕ್ಕೆ ನಿಧಾನ ಮತ್ತು ನಿರಂತರ ಪ್ರೀತಿಯಲ್ಲಿ ಸಮೃದ್ಧವಾಗಿದೆ.</w:t>
      </w:r>
    </w:p>
    <w:p/>
    <w:p>
      <w:r xmlns:w="http://schemas.openxmlformats.org/wordprocessingml/2006/main">
        <w:t xml:space="preserve">ಯೆರೆಮಿಯ 32:32 ಇಸ್ರಾಯೇಲ್ಯರ ಮತ್ತು ಯೆಹೂದದ ಮಕ್ಕಳ ಎಲ್ಲಾ ದುಷ್ಟತನದ ನಿಮಿತ್ತ, ಅವರು ನನಗೆ ಕೋಪವನ್ನು ಕೆರಳಿಸಲು ಅವರು, ಅವರ ರಾಜರು, ಅವರ ಪ್ರಭುಗಳು, ಅವರ ಯಾಜಕರು ಮತ್ತು ಅವರ ಪ್ರವಾದಿಗಳು ಮತ್ತು ಅವರ ಜನರು ಯೆಹೂದ ಮತ್ತು ಜೆರುಸಲೇಮಿನ ನಿವಾಸಿಗಳು.</w:t>
      </w:r>
    </w:p>
    <w:p/>
    <w:p>
      <w:r xmlns:w="http://schemas.openxmlformats.org/wordprocessingml/2006/main">
        <w:t xml:space="preserve">ಇಸ್ರೇಲ್ ಮತ್ತು ಯೆಹೂದದ ಜನರ ದುಷ್ಟತನದಿಂದಾಗಿ ದೇವರು ಕೋಪಗೊಂಡಿದ್ದಾನೆ.</w:t>
      </w:r>
    </w:p>
    <w:p/>
    <w:p>
      <w:r xmlns:w="http://schemas.openxmlformats.org/wordprocessingml/2006/main">
        <w:t xml:space="preserve">1: ದೇವರ ಕೋಪವನ್ನು ಕೆರಳಿಸದಂತೆ ನಾವು ಪವಿತ್ರತೆ ಮತ್ತು ದೇವರಿಗೆ ನಿಷ್ಠೆಗಾಗಿ ಶ್ರಮಿಸೋಣ.</w:t>
      </w:r>
    </w:p>
    <w:p/>
    <w:p>
      <w:r xmlns:w="http://schemas.openxmlformats.org/wordprocessingml/2006/main">
        <w:t xml:space="preserve">2: ದೇವರ ಕರುಣೆಯನ್ನು ಪಡೆಯಲು ನಾವು ನಮ್ಮ ಪಾಪಗಳಿಗಾಗಿ ದೇವರ ಕ್ಷಮೆ ಮತ್ತು ಪಶ್ಚಾತ್ತಾಪವನ್ನು ಪಡೆಯಬೇಕು.</w:t>
      </w:r>
    </w:p>
    <w:p/>
    <w:p>
      <w:r xmlns:w="http://schemas.openxmlformats.org/wordprocessingml/2006/main">
        <w:t xml:space="preserve">1:1 ಯೋಹಾನ 1:9, ನಾವು ನಮ್ಮ ಪಾಪಗಳನ್ನು ಒಪ್ಪಿಕೊಂಡರೆ, ಆತನು ನಂಬಿಗಸ್ತನೂ ನೀತಿವಂತನೂ ಆಗಿದ್ದಾನೆ, ನಮ್ಮ ಪಾಪಗಳನ್ನು ಕ್ಷಮಿಸುತ್ತಾನೆ ಮತ್ತು ಎಲ್ಲಾ ಅನ್ಯಾಯದಿಂದ ನಮ್ಮನ್ನು ಶುದ್ಧೀಕರಿಸುತ್ತಾನೆ.</w:t>
      </w:r>
    </w:p>
    <w:p/>
    <w:p>
      <w:r xmlns:w="http://schemas.openxmlformats.org/wordprocessingml/2006/main">
        <w:t xml:space="preserve">2: ಕೀರ್ತನೆ 51:17, ದೇವರ ತ್ಯಾಗಗಳು ಮುರಿದ ಆತ್ಮ; ಒಡೆದ ಮತ್ತು ನಲುಗಿದ ಹೃದಯ, ಓ ದೇವರೇ, ನೀನು ತಿರಸ್ಕರಿಸುವುದಿಲ್ಲ.</w:t>
      </w:r>
    </w:p>
    <w:p/>
    <w:p>
      <w:r xmlns:w="http://schemas.openxmlformats.org/wordprocessingml/2006/main">
        <w:t xml:space="preserve">ಯೆರೆಮಿಯ 32:33 ಮತ್ತು ಅವರು ನನ್ನ ಕಡೆಗೆ ತಿರುಗಿದರು ಮುಖವಲ್ಲ; ನಾನು ಅವರಿಗೆ ಕಲಿಸಿದರೂ, ಬೆಳಿಗ್ಗೆ ಎದ್ದು ಅವರಿಗೆ ಕಲಿಸಿದರೂ ಅವರು ಉಪದೇಶವನ್ನು ಸ್ವೀಕರಿಸಲು ಕೇಳಲಿಲ್ಲ.</w:t>
      </w:r>
    </w:p>
    <w:p/>
    <w:p>
      <w:r xmlns:w="http://schemas.openxmlformats.org/wordprocessingml/2006/main">
        <w:t xml:space="preserve">ಇಸ್ರಾಯೇಲ್‌ ಜನರಿಗೆ ಬೇಗನೆ ಮತ್ತು ಆಗಾಗ್ಗೆ ಕಲಿಸುತ್ತಿದ್ದರೂ, ಅವರು ಕೇಳಲು ಮತ್ತು ಕಲಿಯಲು ನಿರಾಕರಿಸಿದರು.</w:t>
      </w:r>
    </w:p>
    <w:p/>
    <w:p>
      <w:r xmlns:w="http://schemas.openxmlformats.org/wordprocessingml/2006/main">
        <w:t xml:space="preserve">1. "ಭಗವಂತನಲ್ಲಿ ವಿಶ್ವಾಸವಿಡಿ" (ಜ್ಞಾನೋಕ್ತಿ 3:5-6)</w:t>
      </w:r>
    </w:p>
    <w:p/>
    <w:p>
      <w:r xmlns:w="http://schemas.openxmlformats.org/wordprocessingml/2006/main">
        <w:t xml:space="preserve">2. "ವಿಧೇಯತೆಯ ಶಕ್ತಿ" (ಧರ್ಮೋಪದೇಶಕಾಂಡ 28:1-14)</w:t>
      </w:r>
    </w:p>
    <w:p/>
    <w:p>
      <w:r xmlns:w="http://schemas.openxmlformats.org/wordprocessingml/2006/main">
        <w:t xml:space="preserve">1. ಕೀರ್ತನೆ 81:13 - "ಓಹ್, ನನ್ನ ಜನರು ನನ್ನ ಮಾತನ್ನು ಕೇಳಿದರೆ ಮತ್ತು ಇಸ್ರೇಲ್ ನನ್ನ ಮಾರ್ಗದಲ್ಲಿ ನಡೆದಿದ್ದರೆ!"</w:t>
      </w:r>
    </w:p>
    <w:p/>
    <w:p>
      <w:r xmlns:w="http://schemas.openxmlformats.org/wordprocessingml/2006/main">
        <w:t xml:space="preserve">2. ಯೆಶಾಯ 50:4 - "ಆಯಾಸಗೊಂಡವನಿಗೆ ಸಮಯಕ್ಕೆ ಸರಿಯಾಗಿ ಒಂದು ಮಾತನ್ನು ಹೇಗೆ ಹೇಳಬೇಕೆಂದು ನಾನು ತಿಳಿದಿರಬೇಕೆಂದು ದೇವರಾದ ಕರ್ತನು ನನಗೆ ವಿದ್ವಾಂಸರ ನಾಲಿಗೆಯನ್ನು ಕೊಟ್ಟನು; ಕಲಿತವರು."</w:t>
      </w:r>
    </w:p>
    <w:p/>
    <w:p>
      <w:r xmlns:w="http://schemas.openxmlformats.org/wordprocessingml/2006/main">
        <w:t xml:space="preserve">ಯೆರೆಮಿಯ 32:34 ಆದರೆ ಅವರು ನನ್ನ ಹೆಸರಿನಿಂದ ಕರೆಯಲ್ಪಡುವ ಮನೆಯಲ್ಲಿ ತಮ್ಮ ಅಸಹ್ಯಗಳನ್ನು ಇರಿಸಿದರು, ಅದನ್ನು ಅಶುದ್ಧಗೊಳಿಸಿದರು.</w:t>
      </w:r>
    </w:p>
    <w:p/>
    <w:p>
      <w:r xmlns:w="http://schemas.openxmlformats.org/wordprocessingml/2006/main">
        <w:t xml:space="preserve">ಜನರು ತಮ್ಮ ಅಸಹ್ಯಗಳಿಂದ ದೇವರ ಮನೆಯನ್ನು ಅಪವಿತ್ರಗೊಳಿಸಿದ್ದಾರೆ.</w:t>
      </w:r>
    </w:p>
    <w:p/>
    <w:p>
      <w:r xmlns:w="http://schemas.openxmlformats.org/wordprocessingml/2006/main">
        <w:t xml:space="preserve">1: ದೇವರ ಮನೆಯನ್ನು ಪೂಜಿಸಿ ಅದನ್ನು ಪವಿತ್ರವಾಗಿಡಲು ನಾವು ಕಾಳಜಿ ವಹಿಸಬೇಕು.</w:t>
      </w:r>
    </w:p>
    <w:p/>
    <w:p>
      <w:r xmlns:w="http://schemas.openxmlformats.org/wordprocessingml/2006/main">
        <w:t xml:space="preserve">2: ದೇವರ ಮನೆಯ ಗೌರವ ಮತ್ತು ಗೌರವವನ್ನು ಮರುಸ್ಥಾಪಿಸೋಣ.</w:t>
      </w:r>
    </w:p>
    <w:p/>
    <w:p>
      <w:r xmlns:w="http://schemas.openxmlformats.org/wordprocessingml/2006/main">
        <w:t xml:space="preserve">1: ವಿಮೋಚನಕಾಂಡ 20:7 - "ನಿನ್ನ ದೇವರಾದ ಕರ್ತನ ಹೆಸರನ್ನು ನೀವು ವ್ಯರ್ಥವಾಗಿ ತೆಗೆದುಕೊಳ್ಳಬಾರದು; ಯಾಕಂದರೆ ಕರ್ತನು ತನ್ನ ಹೆಸರನ್ನು ವ್ಯರ್ಥವಾಗಿ ತೆಗೆದುಕೊಳ್ಳುವವನನ್ನು ನಿರ್ದೋಷಿ ಎಂದು ಪರಿಗಣಿಸುವುದಿಲ್ಲ."</w:t>
      </w:r>
    </w:p>
    <w:p/>
    <w:p>
      <w:r xmlns:w="http://schemas.openxmlformats.org/wordprocessingml/2006/main">
        <w:t xml:space="preserve">2: ಎಝೆಕಿಯೆಲ್ 36:23 - "ಮತ್ತು ಅನ್ಯಜನರ ನಡುವೆ ಅಪವಿತ್ರವಾದ ನನ್ನ ದೊಡ್ಡ ಹೆಸರನ್ನು ನಾನು ಪವಿತ್ರಗೊಳಿಸುತ್ತೇನೆ, ನೀವು ಅವರ ಮಧ್ಯದಲ್ಲಿ ಅಪವಿತ್ರಗೊಳಿಸಿದ್ದೀರಿ; ಮತ್ತು ಅನ್ಯಜನರು ನಾನೇ ಕರ್ತನೆಂದು ತಿಳಿಯುವರು ಎಂದು ದೇವರಾದ ಕರ್ತನು ಹೇಳುತ್ತಾನೆ. ಅವರ ಕಣ್ಣುಗಳ ಮುಂದೆ ನಾನು ನಿನ್ನಲ್ಲಿ ಪರಿಶುದ್ಧನಾಗುವೆನು."</w:t>
      </w:r>
    </w:p>
    <w:p/>
    <w:p>
      <w:r xmlns:w="http://schemas.openxmlformats.org/wordprocessingml/2006/main">
        <w:t xml:space="preserve">ಯೆರೆಮಿಯ 32:35 ಮತ್ತು ಅವರು ಹಿನ್ನೋಮ್ನ ಮಗನ ಕಣಿವೆಯಲ್ಲಿ ಬಾಳನ ಎತ್ತರದ ಸ್ಥಳಗಳನ್ನು ಕಟ್ಟಿದರು, ಅವರ ಪುತ್ರರು ಮತ್ತು ಅವರ ಹೆಣ್ಣುಮಕ್ಕಳನ್ನು ಬೆಂಕಿಯ ಮೂಲಕ ಮೋಲೆಕ್ಗೆ ಹಾದುಹೋಗುವಂತೆ ಮಾಡಿದರು. ಯೆಹೂದವನ್ನು ಪಾಪಮಾಡುವಂತೆ ಅವರು ಈ ಅಸಹ್ಯವನ್ನು ಮಾಡಬೇಕೆಂದು ನಾನು ಅವರಿಗೆ ಆಜ್ಞಾಪಿಸಲಿಲ್ಲ, ನನ್ನ ಮನಸ್ಸಿಗೆ ಬರಲಿಲ್ಲ.</w:t>
      </w:r>
    </w:p>
    <w:p/>
    <w:p>
      <w:r xmlns:w="http://schemas.openxmlformats.org/wordprocessingml/2006/main">
        <w:t xml:space="preserve">ಯೆಹೂದದ ಜನರು ಹಿನ್ನೋಮಿನ ಮಗನ ಕಣಿವೆಯಲ್ಲಿ ಬಾಳನ ಎತ್ತರದ ಸ್ಥಳಗಳನ್ನು ನಿರ್ಮಿಸಿದರು ಮತ್ತು ತಮ್ಮ ಮಕ್ಕಳನ್ನು ಮೋಲೆಕನಿಗೆ ಅರ್ಪಿಸಿದರು, ದೇವರು ಅವರಿಗೆ ಆಜ್ಞಾಪಿಸಲಿಲ್ಲ ಮತ್ತು ಅವರು ಮಾಡಬೇಕೆಂದು ಅವನು ಎಂದಿಗೂ ಊಹಿಸಿರಲಿಲ್ಲ.</w:t>
      </w:r>
    </w:p>
    <w:p/>
    <w:p>
      <w:r xmlns:w="http://schemas.openxmlformats.org/wordprocessingml/2006/main">
        <w:t xml:space="preserve">1. ಪಾಪದ ಶಕ್ತಿ: ಪಾಪವು ನಮ್ಮ ಆಯ್ಕೆಗಳನ್ನು ಮತ್ತು ನಮ್ಮ ಜೀವನವನ್ನು ಹೇಗೆ ಬದಲಾಯಿಸುತ್ತದೆ</w:t>
      </w:r>
    </w:p>
    <w:p/>
    <w:p>
      <w:r xmlns:w="http://schemas.openxmlformats.org/wordprocessingml/2006/main">
        <w:t xml:space="preserve">2. ಅಸಹಕಾರದ ಪರಿಣಾಮಗಳು: ದೇವರ ಚಿತ್ತವನ್ನು ಪಾಲಿಸಲು ಕಲಿಯುವುದು</w:t>
      </w:r>
    </w:p>
    <w:p/>
    <w:p>
      <w:r xmlns:w="http://schemas.openxmlformats.org/wordprocessingml/2006/main">
        <w:t xml:space="preserve">1. ಧರ್ಮೋಪದೇಶಕಾಂಡ 12:29-31</w:t>
      </w:r>
    </w:p>
    <w:p/>
    <w:p>
      <w:r xmlns:w="http://schemas.openxmlformats.org/wordprocessingml/2006/main">
        <w:t xml:space="preserve">2. ಜ್ಞಾನೋಕ್ತಿ 14:12</w:t>
      </w:r>
    </w:p>
    <w:p/>
    <w:p>
      <w:r xmlns:w="http://schemas.openxmlformats.org/wordprocessingml/2006/main">
        <w:t xml:space="preserve">ಯೆರೆಮಿಯ 32:36 ಆದದರಿಂದ ಈಗ ಇಸ್ರಾಯೇಲಿನ ದೇವರಾದ ಕರ್ತನು ಈ ಪಟ್ಟಣದ ಕುರಿತು ಹೀಗೆ ಹೇಳುತ್ತಾನೆ--ಇದು ಕತ್ತಿಯಿಂದಲೂ ಬರಗಾಲದಿಂದಲೂ ಮತ್ತು ವ್ಯಾಧಿಯಿಂದಲೂ ಬಾಬೆಲಿನ ಅರಸನ ಕೈಗೆ ಒಪ್ಪಿಸಲ್ಪಡುವುದು. ;</w:t>
      </w:r>
    </w:p>
    <w:p/>
    <w:p>
      <w:r xmlns:w="http://schemas.openxmlformats.org/wordprocessingml/2006/main">
        <w:t xml:space="preserve">ಇಸ್ರಾಯೇಲಿನ ದೇವರಾದ ಯೆಹೋವನು ಬಾಬಿಲೋನಿನ ಅರಸನ ಕೈಗೆ ಒಪ್ಪಿಸಲ್ಪಡುವ ಯೆರೂಸಲೇಮ್ ಪಟ್ಟಣದ ಕುರಿತು ಮಾತನಾಡುತ್ತಾನೆ.</w:t>
      </w:r>
    </w:p>
    <w:p/>
    <w:p>
      <w:r xmlns:w="http://schemas.openxmlformats.org/wordprocessingml/2006/main">
        <w:t xml:space="preserve">1. "ಕಷ್ಟದ ಸಮಯದಲ್ಲಿ ದೇವರ ಸಾರ್ವಭೌಮತ್ವ"</w:t>
      </w:r>
    </w:p>
    <w:p/>
    <w:p>
      <w:r xmlns:w="http://schemas.openxmlformats.org/wordprocessingml/2006/main">
        <w:t xml:space="preserve">2. "ಪ್ರತಿಕೂಲತೆಯ ಮುಖದಲ್ಲಿ ಪರಿಶ್ರಮ"</w:t>
      </w:r>
    </w:p>
    <w:p/>
    <w:p>
      <w:r xmlns:w="http://schemas.openxmlformats.org/wordprocessingml/2006/main">
        <w:t xml:space="preserve">1. ಜೇಮ್ಸ್ 1: 2-4 - ನನ್ನ ಸಹೋದರರೇ, ನೀವು ವಿವಿಧ ಪ್ರಲೋಭನೆಗಳಲ್ಲಿ ಬಿದ್ದಾಗ ಎಲ್ಲವನ್ನೂ ಸಂತೋಷವೆಂದು ಎಣಿಸಿ; ನಿಮ್ಮ ನಂಬಿಕೆಯ ಪ್ರಯತ್ನವು ತಾಳ್ಮೆಯನ್ನುಂಟುಮಾಡುತ್ತದೆ ಎಂದು ತಿಳಿದಿರುವುದು. ಆದರೆ ತಾಳ್ಮೆಯು ತನ್ನ ಪರಿಪೂರ್ಣವಾದ ಕೆಲಸವನ್ನು ಮಾಡಲಿ, ನೀವು ಪರಿಪೂರ್ಣರಾಗಿ ಮತ್ತು ಪರಿಪೂರ್ಣರಾಗಿ ಏನನ್ನೂ ಬಯಸುವುದಿಲ್ಲ.</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ಯೆರೆಮಿಯ 32:37 ಇಗೋ, ನಾನು ಅವರನ್ನು ನನ್ನ ಕೋಪದಲ್ಲಿಯೂ ನನ್ನ ಕ್ರೋಧದಲ್ಲಿಯೂ ಮಹಾ ಕ್ರೋಧದಲ್ಲಿಯೂ ಓಡಿಸಿದ ಎಲ್ಲಾ ದೇಶಗಳಿಂದ ಅವರನ್ನು ಒಟ್ಟುಗೂಡಿಸುವೆನು; ಮತ್ತು ನಾನು ಅವರನ್ನು ಈ ಸ್ಥಳಕ್ಕೆ ತಿರಿಗಿ ಕರೆತರುತ್ತೇನೆ ಮತ್ತು ನಾನು ಅವರನ್ನು ಸುರಕ್ಷಿತವಾಗಿ ವಾಸಿಸುವಂತೆ ಮಾಡುತ್ತೇನೆ.</w:t>
      </w:r>
    </w:p>
    <w:p/>
    <w:p>
      <w:r xmlns:w="http://schemas.openxmlformats.org/wordprocessingml/2006/main">
        <w:t xml:space="preserve">ದೇವರು ತನ್ನ ಜನರನ್ನು ಎಲ್ಲಾ ದೇಶಗಳಿಂದ ಒಟ್ಟುಗೂಡಿಸಿ ಸುರಕ್ಷಿತ ಮತ್ತು ಸುರಕ್ಷಿತ ಸ್ಥಳಕ್ಕೆ ಹಿಂದಿರುಗಿಸುವನು.</w:t>
      </w:r>
    </w:p>
    <w:p/>
    <w:p>
      <w:r xmlns:w="http://schemas.openxmlformats.org/wordprocessingml/2006/main">
        <w:t xml:space="preserve">1: ದೇವರು ನಮ್ಮನ್ನು ಸುರಕ್ಷಿತವಾಗಿ ಮತ್ತು ಭದ್ರತೆಗೆ ಮರಳಿ ತರುವನು.</w:t>
      </w:r>
    </w:p>
    <w:p/>
    <w:p>
      <w:r xmlns:w="http://schemas.openxmlformats.org/wordprocessingml/2006/main">
        <w:t xml:space="preserve">2: ದೇವರು ನಮ್ಮನ್ನು ಮನೆಗೆ ಕರೆತರುವ ಪ್ರೀತಿಯ ಮತ್ತು ಕಾಳಜಿಯುಳ್ಳ ದೇವರು.</w:t>
      </w:r>
    </w:p>
    <w:p/>
    <w:p>
      <w:r xmlns:w="http://schemas.openxmlformats.org/wordprocessingml/2006/main">
        <w:t xml:space="preserve">1: ಜಾನ್ 14: 1-3 - ನಿಮ್ಮ ಹೃದಯಗಳು ತೊಂದರೆಗೊಳಗಾಗದಿರಲಿ. ದೇವರಲ್ಲಿ ನಂಬಿಕೆ ಇಡು; ನನ್ನನ್ನೂ ನಂಬು. ನನ್ನ ತಂದೆಯ ಮನೆಯಲ್ಲಿ ಅನೇಕ ಕೋಣೆಗಳಿವೆ. ಹಾಗಲ್ಲದಿದ್ದರೆ ನಾನು ನಿನಗಾಗಿ ಸ್ಥಳವನ್ನು ಸಿದ್ಧಪಡಿಸಲು ಹೋಗುತ್ತೇನೆ ಎಂದು ಹೇಳುತ್ತಿದ್ದೆನಾ? ಮತ್ತು ನಾನು ಹೋಗಿ ನಿಮಗಾಗಿ ಸ್ಥಳವನ್ನು ಸಿದ್ಧಪಡಿಸಿದರೆ, ನಾನು ಮತ್ತೆ ಬಂದು ನಿಮ್ಮನ್ನು ನನ್ನ ಬಳಿಗೆ ಕರೆದೊಯ್ಯುತ್ತೇನೆ, ನಾನಿರುವಲ್ಲಿ ನೀವು ಸಹ ಇರುತ್ತೀರಿ.</w:t>
      </w:r>
    </w:p>
    <w:p/>
    <w:p>
      <w:r xmlns:w="http://schemas.openxmlformats.org/wordprocessingml/2006/main">
        <w:t xml:space="preserve">2: ಯೆಶಾಯ 43: 1-3 - ಆದರೆ ಈಗ ಕರ್ತನು ಹೀಗೆ ಹೇಳುತ್ತಾನೆ, ಓ ಯಾಕೋಬನೇ, ನಿನ್ನನ್ನು ಸೃಷ್ಟಿಸಿದವನು, ಓ ಇಸ್ರೇಲ್, ನಿನ್ನನ್ನು ರೂಪಿಸಿದವನು: ಭಯಪಡಬೇಡ, ನಾನು ನಿನ್ನನ್ನು ವಿಮೋಚನೆಗೊಳಿಸಿದ್ದೇನೆ; ನಾನು ನಿನ್ನನ್ನು ಹೆಸರಿಟ್ಟು ಕರೆದಿದ್ದೇನೆ, ನೀನು ನನ್ನವನು. ನೀನು ನೀರಿನಲ್ಲಿ ಹಾದುಹೋದಾಗ ನಾನು ನಿನ್ನ ಸಂಗಡ ಇರುವೆನು; ಮತ್ತು ನದಿಗಳ ಮೂಲಕ, ಅವರು ನಿಮ್ಮನ್ನು ಮುಳುಗಿಸುವುದಿಲ್ಲ; ನೀವು ಬೆಂಕಿಯ ಮೂಲಕ ನಡೆಯುವಾಗ ನೀವು ಸುಟ್ಟುಹೋಗುವುದಿಲ್ಲ ಮತ್ತು ಜ್ವಾಲೆಯು ನಿಮ್ಮನ್ನು ತಿನ್ನುವುದಿಲ್ಲ. ಯಾಕಂದರೆ ನಾನು ನಿಮ್ಮ ದೇವರಾದ ಕರ್ತನು, ಇಸ್ರಾಯೇಲಿನ ಪರಿಶುದ್ಧನು, ನಿನ್ನ ರಕ್ಷಕನು.</w:t>
      </w:r>
    </w:p>
    <w:p/>
    <w:p>
      <w:r xmlns:w="http://schemas.openxmlformats.org/wordprocessingml/2006/main">
        <w:t xml:space="preserve">ಯೆರೆಮಿಯ 32:38 ಮತ್ತು ಅವರು ನನ್ನ ಜನರಾಗಿರುವರು, ಮತ್ತು ನಾನು ಅವರ ದೇವರಾಗಿರುವೆನು.</w:t>
      </w:r>
    </w:p>
    <w:p/>
    <w:p>
      <w:r xmlns:w="http://schemas.openxmlformats.org/wordprocessingml/2006/main">
        <w:t xml:space="preserve">ದೇವರು ತನ್ನ ಜನರಾಗಿದ್ದರೆ ಜನರ ದೇವರು ಎಂದು ಭರವಸೆ ನೀಡುತ್ತಾನೆ.</w:t>
      </w:r>
    </w:p>
    <w:p/>
    <w:p>
      <w:r xmlns:w="http://schemas.openxmlformats.org/wordprocessingml/2006/main">
        <w:t xml:space="preserve">1. "ದೇವರ ನಿಷ್ಠೆಯ ಒಡಂಬಡಿಕೆ"</w:t>
      </w:r>
    </w:p>
    <w:p/>
    <w:p>
      <w:r xmlns:w="http://schemas.openxmlformats.org/wordprocessingml/2006/main">
        <w:t xml:space="preserve">2. "ವಿಧೇಯತೆಯ ಆಶೀರ್ವಾದಗಳು"</w:t>
      </w:r>
    </w:p>
    <w:p/>
    <w:p>
      <w:r xmlns:w="http://schemas.openxmlformats.org/wordprocessingml/2006/main">
        <w:t xml:space="preserve">1. ರೋಮನ್ನರು 8:15-17 - ದತ್ತು ಸ್ವೀಕಾರದ ಆತ್ಮವು "ಅಬ್ಬಾ, ತಂದೆಯೇ!"</w:t>
      </w:r>
    </w:p>
    <w:p/>
    <w:p>
      <w:r xmlns:w="http://schemas.openxmlformats.org/wordprocessingml/2006/main">
        <w:t xml:space="preserve">2. ಧರ್ಮೋಪದೇಶಕಾಂಡ 7:9 - ದೇವರು ತನ್ನನ್ನು ಪ್ರೀತಿಸುವವರೊಂದಿಗೆ ತನ್ನ ಒಡಂಬಡಿಕೆಯನ್ನು ನಂಬಿಗಸ್ತಿಕೆಯಿಂದ ಇಟ್ಟುಕೊಳ್ಳುತ್ತಾನೆ ಮತ್ತು ಆತನ ಆಜ್ಞೆಗಳನ್ನು ಪಾಲಿಸುತ್ತಾನೆ ಎಂದು ತಿಳಿದುಕೊಳ್ಳುವುದು.</w:t>
      </w:r>
    </w:p>
    <w:p/>
    <w:p>
      <w:r xmlns:w="http://schemas.openxmlformats.org/wordprocessingml/2006/main">
        <w:t xml:space="preserve">ಜೆರೆಮಿಯ 32:39 ಮತ್ತು ನಾನು ಅವರಿಗೆ ಒಂದೇ ಹೃದಯವನ್ನು ಮತ್ತು ಒಂದೇ ಮಾರ್ಗವನ್ನು ಕೊಡುತ್ತೇನೆ, ಅವರು ಯಾವಾಗಲೂ ನನಗೆ ಭಯಪಡುತ್ತಾರೆ, ಅವರ ಮತ್ತು ಅವರ ನಂತರ ಅವರ ಮಕ್ಕಳ ಒಳಿತಿಗಾಗಿ.</w:t>
      </w:r>
    </w:p>
    <w:p/>
    <w:p>
      <w:r xmlns:w="http://schemas.openxmlformats.org/wordprocessingml/2006/main">
        <w:t xml:space="preserve">ದೇವರು ಜನರಿಗೆ ಮತ್ತು ಅವರ ಮಕ್ಕಳಿಗಾಗಿ ತನ್ನ ಪ್ರೀತಿ ಮತ್ತು ಕಾಳಜಿಯನ್ನು ತೋರಿಸಲು ಒಂದೇ ಹೃದಯ ಮತ್ತು ಒಂದು ಮಾರ್ಗವನ್ನು ನೀಡುವುದಾಗಿ ಭರವಸೆ ನೀಡುತ್ತಾನೆ.</w:t>
      </w:r>
    </w:p>
    <w:p/>
    <w:p>
      <w:r xmlns:w="http://schemas.openxmlformats.org/wordprocessingml/2006/main">
        <w:t xml:space="preserve">1. ಪ್ರೀತಿ ಮತ್ತು ಕಾಳಜಿಯ ದೇವರ ಅಂತ್ಯವಿಲ್ಲದ ಒಡಂಬಡಿಕೆ</w:t>
      </w:r>
    </w:p>
    <w:p/>
    <w:p>
      <w:r xmlns:w="http://schemas.openxmlformats.org/wordprocessingml/2006/main">
        <w:t xml:space="preserve">2. ನಮ್ಮ ಮತ್ತು ನಮ್ಮ ಮಕ್ಕಳ ಒಳಿತಿಗಾಗಿ ಭಗವಂತನಿಗೆ ಭಯಪಡುವುದು</w:t>
      </w:r>
    </w:p>
    <w:p/>
    <w:p>
      <w:r xmlns:w="http://schemas.openxmlformats.org/wordprocessingml/2006/main">
        <w:t xml:space="preserve">1. ಕೀರ್ತನೆ 112:1 - ಭಗವಂತನನ್ನು ಸ್ತುತಿಸಿ! ಕರ್ತನಿಗೆ ಭಯಪಡುವವನು ಧನ್ಯನು, ಅವನ ಆಜ್ಞೆಗಳಲ್ಲಿ ಬಹಳ ಸಂತೋಷಪಡುತ್ತಾನೆ!</w:t>
      </w:r>
    </w:p>
    <w:p/>
    <w:p>
      <w:r xmlns:w="http://schemas.openxmlformats.org/wordprocessingml/2006/main">
        <w:t xml:space="preserve">2. ಯೆಶಾಯ 55:3 - ನಿನ್ನ ಕಿವಿಯನ್ನು ಒರಗಿಸಿ ನನ್ನ ಬಳಿಗೆ ಬಾ; ಕೇಳು, ನಿನ್ನ ಆತ್ಮವು ಬದುಕಲಿ; ಮತ್ತು ನಾನು ನಿಮ್ಮೊಂದಿಗೆ ಶಾಶ್ವತವಾದ ಒಡಂಬಡಿಕೆಯನ್ನು ಮಾಡುತ್ತೇನೆ, ನನ್ನ ದೃಢವಾದ, ದಾವೀದನಿಗೆ ಪ್ರೀತಿ.</w:t>
      </w:r>
    </w:p>
    <w:p/>
    <w:p>
      <w:r xmlns:w="http://schemas.openxmlformats.org/wordprocessingml/2006/main">
        <w:t xml:space="preserve">ಯೆರೆಮಿಯ 32:40 ಮತ್ತು ನಾನು ಅವರೊಂದಿಗೆ ಶಾಶ್ವತವಾದ ಒಡಂಬಡಿಕೆಯನ್ನು ಮಾಡುತ್ತೇನೆ, ನಾನು ಅವರಿಂದ ದೂರವಾಗುವುದಿಲ್ಲ, ಅವರಿಗೆ ಒಳ್ಳೆಯದನ್ನು ಮಾಡುತ್ತೇನೆ; ಆದರೆ ಅವರು ನನ್ನನ್ನು ಬಿಟ್ಟು ಹೋಗಲಾರರು ಎಂಬ ಭಯವನ್ನು ಅವರ ಹೃದಯದಲ್ಲಿ ಇಡುವೆನು.</w:t>
      </w:r>
    </w:p>
    <w:p/>
    <w:p>
      <w:r xmlns:w="http://schemas.openxmlformats.org/wordprocessingml/2006/main">
        <w:t xml:space="preserve">ದೇವರು ತನ್ನ ಜನರೊಂದಿಗೆ ಶಾಶ್ವತವಾದ ಒಡಂಬಡಿಕೆಯನ್ನು ಮಾಡುವುದಾಗಿ ವಾಗ್ದಾನ ಮಾಡುತ್ತಾನೆ ಮತ್ತು ಆತನ ಭಯವನ್ನು ಅವರ ಹೃದಯದಲ್ಲಿ ಇರಿಸುತ್ತಾನೆ ಆದ್ದರಿಂದ ಅವರು ಅವನನ್ನು ಬಿಟ್ಟು ಹೋಗುವುದಿಲ್ಲ.</w:t>
      </w:r>
    </w:p>
    <w:p/>
    <w:p>
      <w:r xmlns:w="http://schemas.openxmlformats.org/wordprocessingml/2006/main">
        <w:t xml:space="preserve">1. ದೇವರ ರಕ್ಷಣೆಯ ಶಾಶ್ವತ ಒಡಂಬಡಿಕೆ</w:t>
      </w:r>
    </w:p>
    <w:p/>
    <w:p>
      <w:r xmlns:w="http://schemas.openxmlformats.org/wordprocessingml/2006/main">
        <w:t xml:space="preserve">2. ಭಗವಂತನ ಭಯ - ಅಚಲವಾದ ನಂಬಿಕೆ</w:t>
      </w:r>
    </w:p>
    <w:p/>
    <w:p>
      <w:r xmlns:w="http://schemas.openxmlformats.org/wordprocessingml/2006/main">
        <w:t xml:space="preserve">1. Hebrews 13:20 21 - ಈಗ ಸತ್ತವರೊಳಗಿಂದ ನಮ್ಮ ಕರ್ತನಾದ ಯೇಸು, ಕುರಿಗಳ ಮಹಾನ್ ಕುರುಬನನ್ನು, ಶಾಶ್ವತ ಒಡಂಬಡಿಕೆಯ ರಕ್ತದಿಂದ ಮರಳಿ ತಂದ ಶಾಂತಿಯ ದೇವರು, ನೀವು ಆತನ ಚಿತ್ತವನ್ನು ಮಾಡುವಂತೆ ಎಲ್ಲ ಒಳ್ಳೆಯದರಿಂದ ನಿಮ್ಮನ್ನು ಸಜ್ಜುಗೊಳಿಸಲಿ. , ಯೇಸು ಕ್ರಿಸ್ತನ ಮೂಲಕ ಆತನ ದೃಷ್ಟಿಯಲ್ಲಿ ಹಿತವಾದದ್ದನ್ನು ನಮ್ಮಲ್ಲಿ ಕೆಲಸ ಮಾಡುತ್ತಾ, ಆತನಿಗೆ ಎಂದೆಂದಿಗೂ ಮಹಿಮೆ. ಆಮೆನ್.</w:t>
      </w:r>
    </w:p>
    <w:p/>
    <w:p>
      <w:r xmlns:w="http://schemas.openxmlformats.org/wordprocessingml/2006/main">
        <w:t xml:space="preserve">2. ಕೀರ್ತನೆ 33:18 - ಇಗೋ, ಕರ್ತನ ಕಣ್ಣು ಆತನಿಗೆ ಭಯಪಡುವವರ ಮೇಲೆ, ಆತನ ದೃಢವಾದ ಪ್ರೀತಿಯನ್ನು ನಿರೀಕ್ಷಿಸುವವರ ಮೇಲೆ.</w:t>
      </w:r>
    </w:p>
    <w:p/>
    <w:p>
      <w:r xmlns:w="http://schemas.openxmlformats.org/wordprocessingml/2006/main">
        <w:t xml:space="preserve">ಯೆರೆಮಿಯ 32:41 ಹೌದು, ಅವರಿಗೆ ಒಳ್ಳೆಯದನ್ನು ಮಾಡಲು ನಾನು ಅವರ ಮೇಲೆ ಸಂತೋಷಪಡುತ್ತೇನೆ ಮತ್ತು ನನ್ನ ಪೂರ್ಣ ಹೃದಯದಿಂದ ಮತ್ತು ನನ್ನ ಪೂರ್ಣ ಆತ್ಮದಿಂದ ಅವರನ್ನು ಈ ದೇಶದಲ್ಲಿ ನಿಶ್ಚಯವಾಗಿ ನೆಡುತ್ತೇನೆ.</w:t>
      </w:r>
    </w:p>
    <w:p/>
    <w:p>
      <w:r xmlns:w="http://schemas.openxmlformats.org/wordprocessingml/2006/main">
        <w:t xml:space="preserve">ದೇವರು ತನ್ನ ಜನರಿಗೆ ಸಂತೋಷದಿಂದ ಒಳ್ಳೆಯದನ್ನು ಮಾಡುತ್ತಾನೆ ಮತ್ತು ತನ್ನ ಪೂರ್ಣ ಹೃದಯ ಮತ್ತು ಆತ್ಮದಿಂದ ಅವರನ್ನು ಭೂಮಿಯಲ್ಲಿ ನೆಡುತ್ತಾನೆ.</w:t>
      </w:r>
    </w:p>
    <w:p/>
    <w:p>
      <w:r xmlns:w="http://schemas.openxmlformats.org/wordprocessingml/2006/main">
        <w:t xml:space="preserve">1. ದೇವರ ಬೇಷರತ್ತಾದ ಪ್ರೀತಿ ಮತ್ತು ಅನುಗ್ರಹ</w:t>
      </w:r>
    </w:p>
    <w:p/>
    <w:p>
      <w:r xmlns:w="http://schemas.openxmlformats.org/wordprocessingml/2006/main">
        <w:t xml:space="preserve">2. ನಮ್ಮ ಜೀವನದಲ್ಲಿ ಒಳ್ಳೆಯತನವನ್ನು ನೆಡುವುದು</w:t>
      </w:r>
    </w:p>
    <w:p/>
    <w:p>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ರೋಮನ್ನರು 8:38-39 - "ಸಾವು ಅಥವಾ ಜೀವನ, ದೇವತೆಗಳು ಅಥವಾ ರಾಕ್ಷಸರು, ವರ್ತಮಾನ ಅಥವಾ ಭವಿಷ್ಯ, ಅಥವಾ ಯಾವುದೇ ಶಕ್ತಿಗಳು, ಎತ್ತರ ಅಥವಾ ಆಳ ಅಥವಾ ಎಲ್ಲಾ ಸೃಷ್ಟಿಯಲ್ಲಿ ಬೇರೆ ಯಾವುದೂ ಆಗುವುದಿಲ್ಲ ಎಂದು ನನಗೆ ಮನವರಿಕೆಯಾಗಿದೆ. ನಮ್ಮ ಕರ್ತನಾದ ಕ್ರಿಸ್ತ ಯೇಸುವಿನಲ್ಲಿರುವ ದೇವರ ಪ್ರೀತಿಯಿಂದ ನಮ್ಮನ್ನು ಬೇರ್ಪಡಿಸಲು ಸಾಧ್ಯವಾಗುತ್ತದೆ.</w:t>
      </w:r>
    </w:p>
    <w:p/>
    <w:p>
      <w:r xmlns:w="http://schemas.openxmlformats.org/wordprocessingml/2006/main">
        <w:t xml:space="preserve">Jeremiah 32:42 ಕರ್ತನು ಹೀಗೆ ಹೇಳುತ್ತಾನೆ; ನಾನು ಈ ಜನರ ಮೇಲೆ ಈ ಎಲ್ಲಾ ದೊಡ್ಡ ಕೆಟ್ಟದ್ದನ್ನು ತಂದಂತೆ, ನಾನು ಅವರಿಗೆ ವಾಗ್ದಾನ ಮಾಡಿದ ಎಲ್ಲಾ ಒಳ್ಳೆಯದನ್ನು ಅವರ ಮೇಲೆ ತರುತ್ತೇನೆ.</w:t>
      </w:r>
    </w:p>
    <w:p/>
    <w:p>
      <w:r xmlns:w="http://schemas.openxmlformats.org/wordprocessingml/2006/main">
        <w:t xml:space="preserve">ದೇವರು ತನ್ನ ಜನರ ಮೇಲೆ ಈಗಾಗಲೇ ತಂದ ದುಷ್ಟತನದ ಹೊರತಾಗಿಯೂ ದೊಡ್ಡ ಒಳ್ಳೆಯದನ್ನು ವಾಗ್ದಾನ ಮಾಡಿದ್ದಾನೆ.</w:t>
      </w:r>
    </w:p>
    <w:p/>
    <w:p>
      <w:r xmlns:w="http://schemas.openxmlformats.org/wordprocessingml/2006/main">
        <w:t xml:space="preserve">1. ಪ್ರತಿಕೂಲತೆಯ ಹೊರತಾಗಿಯೂ ದೇವರು ಒಳ್ಳೆಯವನು ಮತ್ತು ನಿಷ್ಠಾವಂತ</w:t>
      </w:r>
    </w:p>
    <w:p/>
    <w:p>
      <w:r xmlns:w="http://schemas.openxmlformats.org/wordprocessingml/2006/main">
        <w:t xml:space="preserve">2. ದೇವರ ವಾಗ್ದಾನಗಳ ಆಶೀರ್ವಾದ</w:t>
      </w:r>
    </w:p>
    <w:p/>
    <w:p>
      <w:r xmlns:w="http://schemas.openxmlformats.org/wordprocessingml/2006/main">
        <w:t xml:space="preserve">1. ರೋಮನ್ನರು 8:28-30 - ಮತ್ತು ದೇವರನ್ನು ಪ್ರೀತಿಸುವವರಿಗೆ, ಆತನ ಉದ್ದೇಶದ ಪ್ರಕಾರ ಕರೆಯಲ್ಪಟ್ಟವರಿಗೆ, ಒಳ್ಳೆಯದಕ್ಕಾಗಿ ಎಲ್ಲವೂ ಒಟ್ಟಿಗೆ ಕೆಲಸ ಮಾಡುತ್ತದೆ ಎಂದು ನಮಗೆ ತಿಳಿದಿದೆ.</w:t>
      </w:r>
    </w:p>
    <w:p/>
    <w:p>
      <w:r xmlns:w="http://schemas.openxmlformats.org/wordprocessingml/2006/main">
        <w:t xml:space="preserve">2. ಕೀರ್ತನೆ 23 - ಕರ್ತನು ನನ್ನ ಕುರುಬನು; ನಾನು ಬಯಸುವುದಿಲ್ಲ.</w:t>
      </w:r>
    </w:p>
    <w:p/>
    <w:p>
      <w:r xmlns:w="http://schemas.openxmlformats.org/wordprocessingml/2006/main">
        <w:t xml:space="preserve">ಯೆರೆಮಿಯ 32:43 ಮತ್ತು ನೀವು ಹೇಳುವ ಈ ದೇಶದಲ್ಲಿ ಹೊಲಗಳನ್ನು ಖರೀದಿಸಲಾಗುವುದು, ಅದು ಮನುಷ್ಯ ಅಥವಾ ಮೃಗವಿಲ್ಲದೆ ನಿರ್ಜನವಾಗಿದೆ; ಅದನ್ನು ಕಸ್ದೀಯರ ಕೈಗೆ ಕೊಡಲಾಯಿತು.</w:t>
      </w:r>
    </w:p>
    <w:p/>
    <w:p>
      <w:r xmlns:w="http://schemas.openxmlformats.org/wordprocessingml/2006/main">
        <w:t xml:space="preserve">ಇಸ್ರೇಲ್ ಅನ್ನು ಪುನಃಸ್ಥಾಪಿಸಲಾಗುವುದು ಮತ್ತು ಭೂಮಿಯನ್ನು ಖರೀದಿಸಲಾಗುವುದು ಎಂದು ದೇವರು ಯೆರೆಮೀಯನಿಗೆ ಭರವಸೆ ನೀಡುತ್ತಾನೆ.</w:t>
      </w:r>
    </w:p>
    <w:p/>
    <w:p>
      <w:r xmlns:w="http://schemas.openxmlformats.org/wordprocessingml/2006/main">
        <w:t xml:space="preserve">1. ಇಸ್ರೇಲ್ ಅನ್ನು ಪುನಃಸ್ಥಾಪಿಸುವಲ್ಲಿ ದೇವರ ನಿಷ್ಠೆ.</w:t>
      </w:r>
    </w:p>
    <w:p/>
    <w:p>
      <w:r xmlns:w="http://schemas.openxmlformats.org/wordprocessingml/2006/main">
        <w:t xml:space="preserve">2. ನಿರ್ಜನ ಭೂಮಿಗೆ ಭರವಸೆಯನ್ನು ತರಲು ದೇವರ ಶಕ್ತಿ.</w:t>
      </w:r>
    </w:p>
    <w:p/>
    <w:p>
      <w:r xmlns:w="http://schemas.openxmlformats.org/wordprocessingml/2006/main">
        <w:t xml:space="preserve">1. ಯೆಶಾಯ 54:3 - "ನೀವು ಬಲಕ್ಕೆ ಮತ್ತು ಎಡಕ್ಕೆ ವಿಸ್ತರಿಸುತ್ತೀರಿ, ಮತ್ತು ನಿಮ್ಮ ಸಂತತಿಯು ರಾಷ್ಟ್ರಗಳನ್ನು ಮತ್ತು ಜನರು ನಿರ್ಜನವಾದ ನಗರಗಳನ್ನು ಸ್ವಾಧೀನಪಡಿಸಿಕೊಳ್ಳುವರು."</w:t>
      </w:r>
    </w:p>
    <w:p/>
    <w:p>
      <w:r xmlns:w="http://schemas.openxmlformats.org/wordprocessingml/2006/main">
        <w:t xml:space="preserve">2. ಕೀರ್ತನೆ 107:33-34 - "ಅವನು ನದಿಗಳನ್ನು ಮರುಭೂಮಿಯನ್ನಾಗಿ ಮಾಡುತ್ತಾನೆ, ನೀರಿನ ಬುಗ್ಗೆಗಳನ್ನು ಬಾಯಾರಿದ ನೆಲವನ್ನಾಗಿ ಮಾಡುತ್ತಾನೆ, ಫಲವತ್ತಾದ ಭೂಮಿಯನ್ನು ಅದರ ನಿವಾಸಿಗಳ ದುಷ್ಟತನದಿಂದ ಉಪ್ಪುನೀರಿನ ತ್ಯಾಜ್ಯವನ್ನಾಗಿ ಮಾಡುತ್ತಾನೆ."</w:t>
      </w:r>
    </w:p>
    <w:p/>
    <w:p>
      <w:r xmlns:w="http://schemas.openxmlformats.org/wordprocessingml/2006/main">
        <w:t xml:space="preserve">ಯೆರೆಮಿಾಯ 32:44 ಜನರು ಹಣಕ್ಕಾಗಿ ಹೊಲಗಳನ್ನು ಕೊಂಡುಕೊಳ್ಳಬೇಕು ಮತ್ತು ಸಾಕ್ಷಿಗಳನ್ನು ಬರೆದು ಅವುಗಳನ್ನು ಮುದ್ರೆ ಮಾಡುತ್ತಾರೆ ಮತ್ತು ಬೆನ್ಯಾಮೀನ್ ದೇಶಗಳಲ್ಲಿ ಮತ್ತು ಜೆರುಸಲೇಮಿನ ಸುತ್ತಮುತ್ತಲಿನ ಸ್ಥಳಗಳಲ್ಲಿ ಮತ್ತು ಯೆಹೂದದ ಪಟ್ಟಣಗಳಲ್ಲಿ ಮತ್ತು ಪರ್ವತಗಳ ಪಟ್ಟಣಗಳಲ್ಲಿ ಸಾಕ್ಷಿಗಳನ್ನು ತೆಗೆದುಕೊಳ್ಳುತ್ತಾರೆ. ಮತ್ತು ಕಣಿವೆಯ ಪಟ್ಟಣಗಳಲ್ಲಿ ಮತ್ತು ದಕ್ಷಿಣದ ಪಟ್ಟಣಗಳಲ್ಲಿ: ನಾನು ಅವರ ಸೆರೆಯನ್ನು ಹಿಂತಿರುಗಿಸುವೆನು ಎಂದು ಕರ್ತನು ಹೇಳುತ್ತಾನೆ.</w:t>
      </w:r>
    </w:p>
    <w:p/>
    <w:p>
      <w:r xmlns:w="http://schemas.openxmlformats.org/wordprocessingml/2006/main">
        <w:t xml:space="preserve">ಸೆರೆಯಾಳುಗಳು ಬೆನ್ಯಾಮೀನ್, ಜೆರುಸಲೇಮ್ ಮತ್ತು ಯೆಹೂದದ ನಗರಗಳು, ಪರ್ವತಗಳು, ಕಣಿವೆ ಮತ್ತು ದಕ್ಷಿಣಕ್ಕೆ ಹಿಂದಿರುಗುವಂತೆ ದೇವರು ಮಾಡುವನು.</w:t>
      </w:r>
    </w:p>
    <w:p/>
    <w:p>
      <w:r xmlns:w="http://schemas.openxmlformats.org/wordprocessingml/2006/main">
        <w:t xml:space="preserve">1. ದೇಶಭ್ರಷ್ಟತೆಯ ಸಮಯದಲ್ಲಿ ದೇವರ ನಿಷ್ಠೆ</w:t>
      </w:r>
    </w:p>
    <w:p/>
    <w:p>
      <w:r xmlns:w="http://schemas.openxmlformats.org/wordprocessingml/2006/main">
        <w:t xml:space="preserve">2. ಗೃಹಪ್ರವೇಶದ ಭರವಸೆ</w:t>
      </w:r>
    </w:p>
    <w:p/>
    <w:p>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ಯೆಶಾಯ 61:1-3 - ಕರ್ತನಾದ ದೇವರ ಆತ್ಮವು ನನ್ನ ಮೇಲಿದೆ, ಏಕೆಂದರೆ ಬಡವರಿಗೆ ಒಳ್ಳೆಯ ಸುದ್ದಿಯನ್ನು ತರಲು ಕರ್ತನು ನನ್ನನ್ನು ಅಭಿಷೇಕಿಸಿದ್ದಾನೆ; ಮುರಿದ ಹೃದಯವನ್ನು ಬಂಧಿಸಲು, ಸೆರೆಯಾಳುಗಳಿಗೆ ಸ್ವಾತಂತ್ರ್ಯವನ್ನು ಮತ್ತು ಬಂಧನಕ್ಕೊಳಗಾದವರಿಗೆ ಸೆರೆಮನೆಯನ್ನು ತೆರೆಯಲು ಅವನು ನನ್ನನ್ನು ಕಳುಹಿಸಿದನು.</w:t>
      </w:r>
    </w:p>
    <w:p/>
    <w:p/>
    <w:p>
      <w:r xmlns:w="http://schemas.openxmlformats.org/wordprocessingml/2006/main">
        <w:t xml:space="preserve">ಯೆರೆಮಿಯಾ ಅಧ್ಯಾಯ 33 ಇಸ್ರೇಲ್‌ಗಾಗಿ ಭರವಸೆ ಮತ್ತು ಪುನಃಸ್ಥಾಪನೆಯ ವಿಷಯವನ್ನು ಮುಂದುವರೆಸುತ್ತದೆ, ದೇವರ ನಿಷ್ಠೆ ಮತ್ತು ಜೆರುಸಲೆಮ್ ಅನ್ನು ಪುನರ್ನಿರ್ಮಿಸುವ ಭರವಸೆಯನ್ನು ಒತ್ತಿಹೇಳುತ್ತದೆ.</w:t>
      </w:r>
    </w:p>
    <w:p/>
    <w:p>
      <w:r xmlns:w="http://schemas.openxmlformats.org/wordprocessingml/2006/main">
        <w:t xml:space="preserve">1 ನೇ ಪ್ಯಾರಾಗ್ರಾಫ್: ಯೆಹೂದ ಮತ್ತು ಇಸ್ರೇಲ್ನ ಅದೃಷ್ಟವನ್ನು ಪುನಃಸ್ಥಾಪಿಸಲು ಅವನು ಇನ್ನೂ ಜೈಲಿನಲ್ಲಿರುವಾಗ ದೇವರು ಜೆರೆಮಿಯಾಗೆ ಭರವಸೆ ನೀಡುತ್ತಾನೆ (ಜೆರೆಮಿಯಾ 33: 1-3). ಅವನು ಯೆರೆಮಿಯನಿಗೆ ತನ್ನನ್ನು ಕರೆಯಲು ಹೇಳುತ್ತಾನೆ, ಅವನಿಗೆ ತಿಳಿದಿಲ್ಲದ ದೊಡ್ಡ ಮತ್ತು ಅನ್ವೇಷಿಸಲಾಗದ ವಿಷಯಗಳನ್ನು ತೋರಿಸುವುದಾಗಿ ಭರವಸೆ ನೀಡುತ್ತಾನೆ.</w:t>
      </w:r>
    </w:p>
    <w:p/>
    <w:p>
      <w:r xmlns:w="http://schemas.openxmlformats.org/wordprocessingml/2006/main">
        <w:t xml:space="preserve">2 ನೇ ಪ್ಯಾರಾಗ್ರಾಫ್: ಜೆರುಸಲೆಮ್ ಅನ್ನು ಗುಣಪಡಿಸಲು ಮತ್ತು ಪುನಃಸ್ಥಾಪಿಸಲು ದೇವರು ತನ್ನ ಯೋಜನೆಯನ್ನು ಘೋಷಿಸುತ್ತಾನೆ (ಜೆರೆಮಿಯಾ 33: 4-9). ಆರೋಗ್ಯ ಮತ್ತು ಗುಣಪಡಿಸುವಿಕೆಯನ್ನು ಮರಳಿ ತರಲು, ನಗರದ ಅವಶೇಷಗಳನ್ನು ಪುನರ್ನಿರ್ಮಿಸಲು, ಪಾಪದಿಂದ ಶುದ್ಧೀಕರಿಸಲು ಮತ್ತು ಸಂತೋಷ, ಹೊಗಳಿಕೆ ಮತ್ತು ಸಮೃದ್ಧಿಯನ್ನು ಮರಳಿ ತರಲು ಅವರು ಭರವಸೆ ನೀಡುತ್ತಾರೆ. ದೇವರು ತರುವ ಒಳ್ಳೆಯತನದ ಬಗ್ಗೆ ಜನರು ಭಯಭೀತರಾಗುತ್ತಾರೆ.</w:t>
      </w:r>
    </w:p>
    <w:p/>
    <w:p>
      <w:r xmlns:w="http://schemas.openxmlformats.org/wordprocessingml/2006/main">
        <w:t xml:space="preserve">3 ನೇ ಪ್ಯಾರಾಗ್ರಾಫ್: ದೇವರು ಜೆರುಸಲೆಮ್ನಲ್ಲಿ ಶಾಂತಿ ಮತ್ತು ಭದ್ರತೆಯ ಸಮೃದ್ಧಿಯನ್ನು ಭರವಸೆ ನೀಡುತ್ತಾನೆ (ಜೆರೆಮಿಯಾ 33:10-13). ನಗರವು ಮತ್ತೊಮ್ಮೆ ಸಂತೋಷ, ಆಚರಣೆ, ಕೃತಜ್ಞತೆ ಮತ್ತು ಆರಾಧನೆಯ ಸ್ಥಳವಾಗಿದೆ. ಅದು ಎಲ್ಲಾ ಜನಾಂಗಗಳ ಮುಂದೆ ತನ್ನ ನೀತಿಗೆ ಹೆಸರಾಗುವುದು.</w:t>
      </w:r>
    </w:p>
    <w:p/>
    <w:p>
      <w:r xmlns:w="http://schemas.openxmlformats.org/wordprocessingml/2006/main">
        <w:t xml:space="preserve">4 ನೇ ಪ್ಯಾರಾಗ್ರಾಫ್: ದೇವರು ಡೇವಿಡ್ ಜೊತೆಗಿನ ತನ್ನ ಒಡಂಬಡಿಕೆಯನ್ನು ಪುನರುಚ್ಚರಿಸುತ್ತಾನೆ (ಜೆರೆಮಿಯಾ 33:14-18). ದಾವೀದನ ವಂಶದಿಂದ ಒಂದು ನೀತಿವಂತ ಶಾಖೆಯು ನ್ಯಾಯವನ್ನು ಕಾರ್ಯಗತಗೊಳಿಸುವ ರಾಜನಾಗಿ ಬರುತ್ತದೆ ಎಂದು ಅವನು ಭರವಸೆ ನೀಡುತ್ತಾನೆ. ಅವನ ಆಳ್ವಿಕೆಯಲ್ಲಿ, ಯೆಹೂದವು ಜೆರುಸಲೇಮಿನಲ್ಲಿ ಸುರಕ್ಷಿತವಾಗಿ ವಾಸಿಸುತ್ತದೆ. ಡೇವಿಡಿಕ್ ರಾಜವಂಶವು ಶಾಶ್ವತ ಒಡಂಬಡಿಕೆಯ ಮೂಲಕ ಖಚಿತವಾಗಿದೆ.</w:t>
      </w:r>
    </w:p>
    <w:p/>
    <w:p>
      <w:r xmlns:w="http://schemas.openxmlformats.org/wordprocessingml/2006/main">
        <w:t xml:space="preserve">5 ನೇ ಪ್ಯಾರಾಗ್ರಾಫ್: ಡೇವಿಡ್ ಜೊತೆಗಿನ ತನ್ನ ಒಡಂಬಡಿಕೆಯನ್ನು ಮುರಿಯುವ ಅಸಾಧ್ಯತೆಯನ್ನು ದೇವರು ಘೋಷಿಸುತ್ತಾನೆ (ಜೆರೆಮಿಯಾ 33:19-22). ಆಕಾಶವನ್ನು ಅಳೆಯುವುದು ಅಥವಾ ಸಮುದ್ರ ತೀರದಲ್ಲಿರುವ ನಕ್ಷತ್ರಗಳು ಅಥವಾ ಮರಳನ್ನು ಎಣಿಸುವುದು ಹೇಗೆ ಅಸಾಧ್ಯವೋ, ಹಾಗೆಯೇ ದಾವೀದನ ವಂಶಸ್ಥರೊಂದಿಗೆ ಆತನ ಒಡಂಬಡಿಕೆಯನ್ನು ತಿರಸ್ಕರಿಸುವುದು ಅಥವಾ ಮುರಿಯುವುದು ಅಸಾಧ್ಯ.</w:t>
      </w:r>
    </w:p>
    <w:p/>
    <w:p>
      <w:r xmlns:w="http://schemas.openxmlformats.org/wordprocessingml/2006/main">
        <w:t xml:space="preserve">6 ನೇ ಪ್ಯಾರಾಗ್ರಾಫ್: ಆದಾಗ್ಯೂ, ಇಸ್ರೇಲ್ ತಮ್ಮ ವಿಗ್ರಹಾರಾಧನೆಯ ಮೂಲಕ ದೇವರ ಕೋಪವನ್ನು ಕೆರಳಿಸಿದೆ (ಜೆರೆಮಿಯಾ 33:23-26). ಆದರೂ ಅವರ ಅವಿಧೇಯತೆಯ ಹೊರತಾಗಿಯೂ, ಅವರನ್ನು ಸೆರೆಯಿಂದ ಪುನಃಸ್ಥಾಪಿಸಲು ಮತ್ತು ಮೊದಲಿನಂತೆಯೇ ಅವರನ್ನು ಪುನರ್ನಿರ್ಮಿಸುವೆನೆಂದು ಅವನು ಯೆರೆಮಿಯನಿಗೆ ಭರವಸೆ ನೀಡುತ್ತಾನೆ. ದೇಶವು ಇನ್ನು ಮುಂದೆ ನಿರ್ಜನವಾಗದು.</w:t>
      </w:r>
    </w:p>
    <w:p/>
    <w:p>
      <w:r xmlns:w="http://schemas.openxmlformats.org/wordprocessingml/2006/main">
        <w:t xml:space="preserve">ಸಾರಾಂಶದಲ್ಲಿ, ಜೆರುಸಲೆಮ್ ಅನ್ನು ಮರುಸ್ಥಾಪಿಸುವಲ್ಲಿ ಮತ್ತು ದಾವೀದನೊಂದಿಗೆ ಅವರ ಒಡಂಬಡಿಕೆಯನ್ನು ಪುನರುಚ್ಚರಿಸುವಲ್ಲಿ ದೇವರ ನಿಷ್ಠೆಯನ್ನು ಯೆರೆಮಿಯನ ಮೂವತ್ತಮೂರು ಅಧ್ಯಾಯವು ಎತ್ತಿ ತೋರಿಸುತ್ತದೆ. ಜೈಲಿನಲ್ಲಿರುವಾಗ, ದೇವರು ಯೆರೆಮಿಯನಿಗೆ ತಿಳಿದಿಲ್ಲದ ದೊಡ್ಡ ವಿಷಯಗಳನ್ನು ಬಹಿರಂಗಪಡಿಸುವುದಾಗಿ ಭರವಸೆ ನೀಡುವ ಮೂಲಕ ಭರವಸೆ ನೀಡುತ್ತಾನೆ. ಅವರು ಜೆರುಸಲೆಮ್ ಅನ್ನು ಗುಣಪಡಿಸಲು, ಅದರ ಅವಶೇಷಗಳನ್ನು ಪುನರ್ನಿರ್ಮಿಸಲು, ಪಾಪದಿಂದ ಶುದ್ಧೀಕರಿಸಲು ಮತ್ತು ಸಂತೋಷದಾಯಕ ಸಮೃದ್ಧಿಯನ್ನು ತರುವ ಯೋಜನೆಗಳನ್ನು ಘೋಷಿಸುತ್ತಾರೆ. ಶಾಂತಿ ಮತ್ತು ಭದ್ರತೆಯನ್ನು ಹೇರಳವಾಗಿ ಭರವಸೆ ನೀಡಲಾಗಿದೆ. ನಗರವು ಆಚರಣೆ, ಕೃತಜ್ಞತೆ ಮತ್ತು ಆರಾಧನೆಯ ಸ್ಥಳವಾಗುತ್ತದೆ. ಅದರ ನೀತಿಯು ಎಲ್ಲಾ ಜನಾಂಗಗಳ ಮುಂದೆ ಪ್ರಕಾಶಿಸುತ್ತದೆ. ಡೇವಿಡ್ ಜೊತೆಗಿನ ಒಡಂಬಡಿಕೆಯನ್ನು ಪುನರುಚ್ಚರಿಸಲಾಗಿದೆ. ಅವನ ವಂಶದಿಂದ ನೀತಿವಂತ ಶಾಖೆಯು ನ್ಯಾಯಯುತ ರಾಜನಾಗಿ ಬರುತ್ತದೆ. ಅವನ ಆಳ್ವಿಕೆಯಲ್ಲಿ, ಯೆಹೂದವು ಜೆರುಸಲೇಮಿನಲ್ಲಿ ಸುರಕ್ಷಿತವಾಗಿ ವಾಸಿಸುತ್ತಾನೆ. ಈ ಒಡಂಬಡಿಕೆಯ ಶಾಶ್ವತ ಸ್ವರೂಪವನ್ನು ಒತ್ತಿಹೇಳಲಾಗಿದೆ, ಈ ಒಡಂಬಡಿಕೆಯನ್ನು ಮುರಿಯುವುದು ಆಕಾಶವನ್ನು ಅಳೆಯುವ ಅಥವಾ ನಕ್ಷತ್ರಗಳನ್ನು ಎಣಿಸುವಷ್ಟು ಅಸಾಧ್ಯವೆಂದು ದೇವರು ಒತ್ತಿಹೇಳುತ್ತಾನೆ. ಕೋಪವನ್ನು ಕೆರಳಿಸುವ ಇಸ್ರೇಲ್ನ ವಿಗ್ರಹಾರಾಧನೆಯ ಹೊರತಾಗಿಯೂ, ದೇವರು ಸೆರೆಯಿಂದ ಪುನಃಸ್ಥಾಪನೆ ಮತ್ತು ಅವುಗಳನ್ನು ಹೊಸದಾಗಿ ಪುನರ್ನಿರ್ಮಿಸುವ ಭರವಸೆ ನೀಡುತ್ತಾನೆ. ಭೂಮಿ ಮತ್ತೊಮ್ಮೆ ಪ್ರವರ್ಧಮಾನಕ್ಕೆ ಬರಲಿದೆ, ಒಟ್ಟಾರೆಯಾಗಿ, ಈ ಅಧ್ಯಾಯವು ಇಸ್ರೇಲ್ಗಾಗಿ ಪುನಃಸ್ಥಾಪನೆಯ ಭರವಸೆಗಳನ್ನು ಪೂರೈಸುವಲ್ಲಿ ದೇವರ ಅಚಲವಾದ ನಿಷ್ಠೆಯನ್ನು ತೋರಿಸುತ್ತದೆ, ದೈವಿಕ ಪ್ರಾವಿಡೆನ್ಸ್ ಅಡಿಯಲ್ಲಿ ಭೌತಿಕ ಪುನರ್ನಿರ್ಮಾಣ ಮತ್ತು ಆಧ್ಯಾತ್ಮಿಕ ನವೀಕರಣ ಎರಡನ್ನೂ ಎತ್ತಿ ತೋರಿಸುತ್ತದೆ.</w:t>
      </w:r>
    </w:p>
    <w:p/>
    <w:p>
      <w:r xmlns:w="http://schemas.openxmlformats.org/wordprocessingml/2006/main">
        <w:t xml:space="preserve">ಯೆರೆಮಿಾಯ 33:1 ಇದಲ್ಲದೆ ಯೆರೆಮೀಯನು ಇನ್ನೂ ಸೆರೆಮನೆಯ ಅಂಗಳದಲ್ಲಿ ಮುಚ್ಚಲ್ಪಟ್ಟಿರುವಾಗಲೇ ಕರ್ತನ ವಾಕ್ಯವು ಅವನಿಗೆ ಎರಡನೆಯ ಸಾರಿ ಉಂಟಾಯಿತು.</w:t>
      </w:r>
    </w:p>
    <w:p/>
    <w:p>
      <w:r xmlns:w="http://schemas.openxmlformats.org/wordprocessingml/2006/main">
        <w:t xml:space="preserve">ಯೆರೆಮೀಯನು ಸೆರೆಮನೆಯಲ್ಲಿದ್ದಾಗ ದೇವರು ಅವನೊಂದಿಗೆ ಎರಡನೇ ಬಾರಿ ಮಾತನಾಡುತ್ತಾನೆ.</w:t>
      </w:r>
    </w:p>
    <w:p/>
    <w:p>
      <w:r xmlns:w="http://schemas.openxmlformats.org/wordprocessingml/2006/main">
        <w:t xml:space="preserve">1. ಕರಾಳ ಕಾಲದಲ್ಲಿಯೂ ಕರ್ತನು ನಮ್ಮ ಪ್ರಾರ್ಥನೆಗಳನ್ನು ಕೇಳುತ್ತಾನೆ</w:t>
      </w:r>
    </w:p>
    <w:p/>
    <w:p>
      <w:r xmlns:w="http://schemas.openxmlformats.org/wordprocessingml/2006/main">
        <w:t xml:space="preserve">2. ನಾವು ಎಲ್ಲಿದ್ದರೂ ದೇವರು ನಮ್ಮನ್ನು ನೋಡುತ್ತಾನೆ</w:t>
      </w:r>
    </w:p>
    <w:p/>
    <w:p>
      <w:r xmlns:w="http://schemas.openxmlformats.org/wordprocessingml/2006/main">
        <w:t xml:space="preserve">1. ಜೆರೆಮಿಯಾ 33:3 - ನನಗೆ ಕರೆ ಮಾಡಿ ಮತ್ತು ನಾನು ನಿಮಗೆ ಉತ್ತರಿಸುತ್ತೇನೆ ಮತ್ತು ನಿಮಗೆ ತಿಳಿದಿಲ್ಲದ ದೊಡ್ಡ ಮತ್ತು ಅನ್ವೇಷಿಸಲಾಗದ ವಿಷಯಗಳನ್ನು ಹೇಳುತ್ತೇನೆ.</w:t>
      </w:r>
    </w:p>
    <w:p/>
    <w:p>
      <w:r xmlns:w="http://schemas.openxmlformats.org/wordprocessingml/2006/main">
        <w:t xml:space="preserve">2. ಕೀರ್ತನೆ 34:18 - ಭಗವಂತನು ಮುರಿದ ಹೃದಯದವರಿಗೆ ಹತ್ತಿರವಾಗಿದ್ದಾನೆ ಮತ್ತು ಆತ್ಮದಲ್ಲಿ ನಲುಗಿದವರನ್ನು ರಕ್ಷಿಸುತ್ತಾನೆ.</w:t>
      </w:r>
    </w:p>
    <w:p/>
    <w:p>
      <w:r xmlns:w="http://schemas.openxmlformats.org/wordprocessingml/2006/main">
        <w:t xml:space="preserve">ಯೆರೆಮಿಯ 33:2 ಇದನ್ನು ಸ್ಥಾಪಿಸುವದಕ್ಕಾಗಿ ಅದನ್ನು ನಿರ್ಮಿಸಿದ ಕರ್ತನು, ಅದನ್ನು ನಿರ್ಮಿಸಿದ ಕರ್ತನು ಹೀಗೆ ಹೇಳುತ್ತಾನೆ; ಕರ್ತನು ಅವನ ಹೆಸರು;</w:t>
      </w:r>
    </w:p>
    <w:p/>
    <w:p>
      <w:r xmlns:w="http://schemas.openxmlformats.org/wordprocessingml/2006/main">
        <w:t xml:space="preserve">ಎಲ್ಲಾ ವಸ್ತುಗಳ ಸೃಷ್ಟಿಕರ್ತ ಮತ್ತು ಪೂರ್ವಕನಾದ ಭಗವಂತನು ಅವುಗಳನ್ನು ಸ್ಥಾಪಿಸಿದವನು ಮತ್ತು ಅವನ ನಾಮವು ಸ್ತುತಿಸತಕ್ಕದ್ದು.</w:t>
      </w:r>
    </w:p>
    <w:p/>
    <w:p>
      <w:r xmlns:w="http://schemas.openxmlformats.org/wordprocessingml/2006/main">
        <w:t xml:space="preserve">1. ಭಗವಂತನ ಶಕ್ತಿಯುತ ಹೆಸರು - ದೇವರ ಹೆಸರನ್ನು ಹೇಗೆ ಹೊಗಳಬೇಕು ಮತ್ತು ವೈಭವೀಕರಿಸಬೇಕು ಎಂಬುದನ್ನು ಅನ್ವೇಷಿಸುವುದು</w:t>
      </w:r>
    </w:p>
    <w:p/>
    <w:p>
      <w:r xmlns:w="http://schemas.openxmlformats.org/wordprocessingml/2006/main">
        <w:t xml:space="preserve">2. ದೇವರ ಪ್ರಾವಿಡೆನ್ಶಿಯಲ್ ಕೆಲಸ - ಎಲ್ಲವನ್ನೂ ರೂಪಿಸುವ ಮತ್ತು ಸ್ಥಾಪಿಸುವ ಭಗವಂತನ ಕೆಲಸವನ್ನು ಪರಿಶೀಲಿಸುವುದು</w:t>
      </w:r>
    </w:p>
    <w:p/>
    <w:p>
      <w:r xmlns:w="http://schemas.openxmlformats.org/wordprocessingml/2006/main">
        <w:t xml:space="preserve">1. ಯೆಶಾಯ 43:7 - ನನ್ನ ಹೆಸರಿನಿಂದ ಕರೆಯಲ್ಪಟ್ಟ ಪ್ರತಿಯೊಬ್ಬರೂ, ನನ್ನ ಮಹಿಮೆಗಾಗಿ ನಾನು ಸೃಷ್ಟಿಸಿದ, ನಾನು ರಚಿಸಿದ ಮತ್ತು ಮಾಡಿದ.</w:t>
      </w:r>
    </w:p>
    <w:p/>
    <w:p>
      <w:r xmlns:w="http://schemas.openxmlformats.org/wordprocessingml/2006/main">
        <w:t xml:space="preserve">2. ಕೀರ್ತನೆ 148:5 - ಅವರು ಭಗವಂತನ ಹೆಸರನ್ನು ಸ್ತುತಿಸಲಿ, ಏಕೆಂದರೆ ಆತನು ಆಜ್ಞಾಪಿಸಿದನು ಮತ್ತು ಅವುಗಳನ್ನು ರಚಿಸಲಾಗಿದೆ.</w:t>
      </w:r>
    </w:p>
    <w:p/>
    <w:p>
      <w:r xmlns:w="http://schemas.openxmlformats.org/wordprocessingml/2006/main">
        <w:t xml:space="preserve">ಯೆರೆಮಿಯ 33:3 ನನ್ನನ್ನು ಕರೆಯಿರಿ, ಮತ್ತು ನಾನು ನಿನಗೆ ಉತ್ತರಿಸುವೆನು ಮತ್ತು ನಿನಗೆ ತಿಳಿದಿಲ್ಲದ ದೊಡ್ಡ ಮತ್ತು ಪ್ರಬಲವಾದ ವಿಷಯಗಳನ್ನು ನಿನಗೆ ತೋರಿಸುತ್ತೇನೆ.</w:t>
      </w:r>
    </w:p>
    <w:p/>
    <w:p>
      <w:r xmlns:w="http://schemas.openxmlformats.org/wordprocessingml/2006/main">
        <w:t xml:space="preserve">ದೇವರು ತನ್ನನ್ನು ಕೇಳುವವರಿಗೆ ಜ್ಞಾನವನ್ನು ಬಹಿರಂಗಪಡಿಸಲು ಸಿದ್ಧನಿದ್ದಾನೆ.</w:t>
      </w:r>
    </w:p>
    <w:p/>
    <w:p>
      <w:r xmlns:w="http://schemas.openxmlformats.org/wordprocessingml/2006/main">
        <w:t xml:space="preserve">1: ಭಗವಂತನ ಜ್ಞಾನವನ್ನು ಹುಡುಕು ಮತ್ತು ಆತನು ನಿಮಗೆ ಉತ್ತರಿಸುವನು.</w:t>
      </w:r>
    </w:p>
    <w:p/>
    <w:p>
      <w:r xmlns:w="http://schemas.openxmlformats.org/wordprocessingml/2006/main">
        <w:t xml:space="preserve">2: ನಿಮ್ಮ ಹೃದಯಗಳನ್ನು ಭಗವಂತನಿಗೆ ತೆರೆಯಿರಿ ಮತ್ತು ಆತನು ನಿಮಗೆ ದೊಡ್ಡ ಮತ್ತು ಶಕ್ತಿಯುತವಾದ ವಿಷಯಗಳನ್ನು ತೋರಿಸುತ್ತಾನೆ.</w:t>
      </w:r>
    </w:p>
    <w:p/>
    <w:p>
      <w:r xmlns:w="http://schemas.openxmlformats.org/wordprocessingml/2006/main">
        <w:t xml:space="preserve">1: ಜೇಮ್ಸ್ 1: 5 - ನಿಮ್ಮಲ್ಲಿ ಯಾರಿಗಾದರೂ ಬುದ್ಧಿವಂತಿಕೆಯ ಕೊರತೆಯಿದ್ದರೆ, ಅವನು ದೇವರನ್ನು ಕೇಳಲಿ, ಅವನು ಎಲ್ಲರಿಗೂ ಉದಾರವಾಗಿ ಕೊಡುತ್ತಾನೆ ಮತ್ತು ದೂಷಿಸುವುದಿಲ್ಲ; ಮತ್ತು ಅದನ್ನು ಅವನಿಗೆ ಕೊಡಲಾಗುವುದು.</w:t>
      </w:r>
    </w:p>
    <w:p/>
    <w:p>
      <w:r xmlns:w="http://schemas.openxmlformats.org/wordprocessingml/2006/main">
        <w:t xml:space="preserve">2: ನಾಣ್ಣುಡಿಗಳು 2: 6-8 - ಕರ್ತನು ಬುದ್ಧಿವಂತಿಕೆಯನ್ನು ನೀಡುತ್ತಾನೆ: ಅವನ ಬಾಯಿಂದ ಜ್ಞಾನ ಮತ್ತು ತಿಳುವಳಿಕೆ ಬರುತ್ತದೆ. ಆತನು ನೀತಿವಂತರಿಗೋಸ್ಕರ ಉತ್ತಮ ಜ್ಞಾನವನ್ನು ಇಡುತ್ತಾನೆ; ಅವನು ತೀರ್ಪಿನ ಮಾರ್ಗಗಳನ್ನು ಇಟ್ಟುಕೊಳ್ಳುತ್ತಾನೆ ಮತ್ತು ತನ್ನ ಸಂತರ ಮಾರ್ಗವನ್ನು ಕಾಪಾಡುತ್ತಾನೆ.</w:t>
      </w:r>
    </w:p>
    <w:p/>
    <w:p>
      <w:r xmlns:w="http://schemas.openxmlformats.org/wordprocessingml/2006/main">
        <w:t xml:space="preserve">ಯೆರೆಮಿಯ 33:4 ಇಸ್ರಾಯೇಲಿನ ದೇವರಾದ ಕರ್ತನು ಈ ಪಟ್ಟಣದ ಮನೆಗಳ ಕುರಿತು ಮತ್ತು ಯೆಹೂದದ ರಾಜರ ಮನೆಗಳ ಕುರಿತು ಹೀಗೆ ಹೇಳುತ್ತಾನೆ, ಅವು ಪರ್ವತಗಳಿಂದ ಮತ್ತು ಕತ್ತಿಯಿಂದ ಕೆಡವಲ್ಪಟ್ಟವು;</w:t>
      </w:r>
    </w:p>
    <w:p/>
    <w:p>
      <w:r xmlns:w="http://schemas.openxmlformats.org/wordprocessingml/2006/main">
        <w:t xml:space="preserve">ಇಸ್ರಾಯೇಲಿನ ದೇವರಾದ ಕರ್ತನು ನಗರದ ಮನೆಗಳ ಮತ್ತು ಯೆಹೂದದ ರಾಜರ ನಾಶದ ಬಗ್ಗೆ ಮಾತನಾಡುತ್ತಾನೆ.</w:t>
      </w:r>
    </w:p>
    <w:p/>
    <w:p>
      <w:r xmlns:w="http://schemas.openxmlformats.org/wordprocessingml/2006/main">
        <w:t xml:space="preserve">1. ದೇವರು ಸಾರ್ವಭೌಮ: ವಿನಾಶದಲ್ಲಿಯೂ ಸಹ</w:t>
      </w:r>
    </w:p>
    <w:p/>
    <w:p>
      <w:r xmlns:w="http://schemas.openxmlformats.org/wordprocessingml/2006/main">
        <w:t xml:space="preserve">2. ದೇವರ ಉಪಸ್ಥಿತಿಯಲ್ಲಿ ನಾವು ಕಂಡುಕೊಳ್ಳುವ ರಕ್ಷಣೆ</w:t>
      </w:r>
    </w:p>
    <w:p/>
    <w:p>
      <w:r xmlns:w="http://schemas.openxmlformats.org/wordprocessingml/2006/main">
        <w:t xml:space="preserve">1. ಯೆಶಾಯ 45: 5-7 ನಾನು ಕರ್ತನು, ಮತ್ತು ಬೇರೆ ಯಾರೂ ಇಲ್ಲ, ನನ್ನ ಹೊರತಾಗಿ ಯಾವುದೇ ದೇವರು ಇಲ್ಲ; ನೀವು ನನ್ನನ್ನು ತಿಳಿದಿಲ್ಲದಿದ್ದರೂ ನಾನು ನಿಮ್ಮನ್ನು ಸಜ್ಜುಗೊಳಿಸುತ್ತೇನೆ, ಜನರು ಸೂರ್ಯನ ಉದಯದಿಂದ ಮತ್ತು ಪಶ್ಚಿಮದಿಂದ ನನ್ನನ್ನು ಹೊರತುಪಡಿಸಿ ಯಾರೂ ಇಲ್ಲ ಎಂದು ತಿಳಿಯಬಹುದು; ನಾನು ಕರ್ತನು, ಮತ್ತು ಬೇರೆ ಯಾರೂ ಇಲ್ಲ.</w:t>
      </w:r>
    </w:p>
    <w:p/>
    <w:p>
      <w:r xmlns:w="http://schemas.openxmlformats.org/wordprocessingml/2006/main">
        <w:t xml:space="preserve">2. ಕೀರ್ತನೆ 91:1-2 ಪರಮಾತ್ಮನ ಆಶ್ರಯದಲ್ಲಿ ವಾಸಿಸುವವನು ಸರ್ವಶಕ್ತನ ನೆರಳಿನಲ್ಲಿ ನೆಲೆಸುತ್ತಾನೆ. ನಾನು ಕರ್ತನಿಗೆ ಹೇಳುತ್ತೇನೆ, ನನ್ನ ಆಶ್ರಯ ಮತ್ತು ನನ್ನ ಕೋಟೆ, ನನ್ನ ದೇವರು, ನಾನು ನಂಬುವವನು.</w:t>
      </w:r>
    </w:p>
    <w:p/>
    <w:p>
      <w:r xmlns:w="http://schemas.openxmlformats.org/wordprocessingml/2006/main">
        <w:t xml:space="preserve">ಯೆರೆಮಿಯ 33:5 ಅವರು ಕಸ್ದೀಯರ ಸಂಗಡ ಯುದ್ಧಮಾಡಲು ಬರುತ್ತಾರೆ, ಆದರೆ ಅದು ಅವರನ್ನು ಮನುಷ್ಯರ ಶವಗಳಿಂದ ತುಂಬಿಸುವದಾಗಿದೆ, ಅವರನ್ನು ನಾನು ನನ್ನ ಕೋಪದಲ್ಲಿ ಮತ್ತು ನನ್ನ ಕೋಪದಲ್ಲಿ ಕೊಂದಿದ್ದೇನೆ ಮತ್ತು ಅವರ ಎಲ್ಲಾ ದುಷ್ಟತನಕ್ಕಾಗಿ ನಾನು ಈ ನಗರದಿಂದ ನನ್ನ ಮುಖವನ್ನು ಮರೆಮಾಡಿದ್ದೇನೆ. .</w:t>
      </w:r>
    </w:p>
    <w:p/>
    <w:p>
      <w:r xmlns:w="http://schemas.openxmlformats.org/wordprocessingml/2006/main">
        <w:t xml:space="preserve">ದೇವರು ಕೋಪ ಮತ್ತು ಕ್ರೋಧದಿಂದ ಅನೇಕರನ್ನು ಕೊಂದುಹಾಕಿದ್ದಾನೆ ಮತ್ತು ಅವರ ದುಷ್ಟತನದಿಂದ ಈ ನಗರದಿಂದ ತನ್ನ ಮುಖವನ್ನು ಮರೆಮಾಡಿದ್ದಾನೆ.</w:t>
      </w:r>
    </w:p>
    <w:p/>
    <w:p>
      <w:r xmlns:w="http://schemas.openxmlformats.org/wordprocessingml/2006/main">
        <w:t xml:space="preserve">1. ದೇವರ ಕೋಪ: ದೈವಿಕ ನ್ಯಾಯವನ್ನು ಅರ್ಥಮಾಡಿಕೊಳ್ಳುವುದು</w:t>
      </w:r>
    </w:p>
    <w:p/>
    <w:p>
      <w:r xmlns:w="http://schemas.openxmlformats.org/wordprocessingml/2006/main">
        <w:t xml:space="preserve">2. ದೇವರ ಕರುಣೆ: ಅವರ ಪ್ರೀತಿ ಮತ್ತು ಅನುಗ್ರಹವನ್ನು ಅನುಭವಿಸುವುದು</w:t>
      </w:r>
    </w:p>
    <w:p/>
    <w:p>
      <w:r xmlns:w="http://schemas.openxmlformats.org/wordprocessingml/2006/main">
        <w:t xml:space="preserve">1. ರೋಮನ್ನರು 12:19 - ಪ್ರಿಯರೇ, ಎಂದಿಗೂ ಸೇಡು ತೀರಿಸಿಕೊಳ್ಳಬೇಡಿ, ಆದರೆ ಅದನ್ನು ದೇವರ ಕೋಪಕ್ಕೆ ಬಿಟ್ಟುಬಿಡಿ, ಯಾಕಂದರೆ, ಸೇಡು ನನ್ನದು, ನಾನು ಮರುಪಾವತಿ ಮಾಡುತ್ತೇನೆ ಎಂದು ಕರ್ತನು ಹೇಳುತ್ತಾನೆ.</w:t>
      </w:r>
    </w:p>
    <w:p/>
    <w:p>
      <w:r xmlns:w="http://schemas.openxmlformats.org/wordprocessingml/2006/main">
        <w:t xml:space="preserve">2. ಪ್ರಲಾಪಗಳು 3:22-23 - ಭಗವಂತನ ದೃಢವಾದ ಪ್ರೀತಿ ಎಂದಿಗೂ ನಿಲ್ಲುವುದಿಲ್ಲ; ಅವನ ಕರುಣೆ ಎಂದಿಗೂ ಕೊನೆಗೊಳ್ಳುವುದಿಲ್ಲ; ಅವರು ಪ್ರತಿ ಬೆಳಿಗ್ಗೆ ಹೊಸ; ನಿನ್ನ ನಿಷ್ಠೆ ದೊಡ್ಡದು.</w:t>
      </w:r>
    </w:p>
    <w:p/>
    <w:p>
      <w:r xmlns:w="http://schemas.openxmlformats.org/wordprocessingml/2006/main">
        <w:t xml:space="preserve">ಜೆರೆಮಿಯ 33:6 ಇಗೋ, ನಾನು ಅದನ್ನು ಆರೋಗ್ಯ ಮತ್ತು ಗುಣಪಡಿಸುವಿಕೆಯನ್ನು ತರುತ್ತೇನೆ, ಮತ್ತು ನಾನು ಅವರನ್ನು ಗುಣಪಡಿಸುತ್ತೇನೆ ಮತ್ತು ಅವರಿಗೆ ಶಾಂತಿ ಮತ್ತು ಸತ್ಯದ ಸಮೃದ್ಧಿಯನ್ನು ಬಹಿರಂಗಪಡಿಸುತ್ತೇನೆ.</w:t>
      </w:r>
    </w:p>
    <w:p/>
    <w:p>
      <w:r xmlns:w="http://schemas.openxmlformats.org/wordprocessingml/2006/main">
        <w:t xml:space="preserve">ದೇವರು ತನ್ನ ಕಡೆಗೆ ತಿರುಗುವವರಿಗೆ ಆರೋಗ್ಯ ಮತ್ತು ಗುಣಪಡಿಸುವಿಕೆಯನ್ನು ತರುತ್ತಾನೆ.</w:t>
      </w:r>
    </w:p>
    <w:p/>
    <w:p>
      <w:r xmlns:w="http://schemas.openxmlformats.org/wordprocessingml/2006/main">
        <w:t xml:space="preserve">1. ದೇವರ ಸತ್ಯದ ಹೀಲಿಂಗ್ ಪವರ್</w:t>
      </w:r>
    </w:p>
    <w:p/>
    <w:p>
      <w:r xmlns:w="http://schemas.openxmlformats.org/wordprocessingml/2006/main">
        <w:t xml:space="preserve">2. ನಂಬಿಕೆಯ ಮೂಲಕ ಹೇರಳವಾದ ಶಾಂತಿಯನ್ನು ಅನುಭವಿಸುವುದು</w:t>
      </w:r>
    </w:p>
    <w:p/>
    <w:p>
      <w:r xmlns:w="http://schemas.openxmlformats.org/wordprocessingml/2006/main">
        <w:t xml:space="preserve">1. ಯೆಶಾಯ 53:5 - ಆದರೆ ಆತನು ನಮ್ಮ ಅಪರಾಧಗಳ ನಿಮಿತ್ತ ಚುಚ್ಚಲ್ಪಟ್ಟನು, ನಮ್ಮ ಅಕ್ರಮಗಳ ನಿಮಿತ್ತ ಆತನು ಪುಡಿಪುಡಿಯಾದನು; ನಮಗೆ ಶಾಂತಿಯನ್ನು ತಂದ ಶಿಕ್ಷೆಯು ಅವನ ಮೇಲಿತ್ತು ಮತ್ತು ಅವನ ಗಾಯಗಳಿಂದ ನಾವು ಗುಣವಾಗಿದ್ದೇವೆ.</w:t>
      </w:r>
    </w:p>
    <w:p/>
    <w:p>
      <w:r xmlns:w="http://schemas.openxmlformats.org/wordprocessingml/2006/main">
        <w:t xml:space="preserve">2. ಜೇಮ್ಸ್ 5:13-16 - ನಿಮ್ಮಲ್ಲಿ ಯಾರಾದರೂ ತೊಂದರೆಯಲ್ಲಿದ್ದಾರೆಯೇ? ಅವರು ಪ್ರಾರ್ಥಿಸಲಿ. ಯಾರಾದರೂ ಸಂತೋಷವಾಗಿದ್ದಾರೆಯೇ? ಅವರು ಹೊಗಳಿಕೆಯ ಹಾಡುಗಳನ್ನು ಹಾಡಲಿ. ನಿಮ್ಮಲ್ಲಿ ಯಾರಾದರೂ ಅಸ್ವಸ್ಥರಾಗಿದ್ದಾರೆಯೇ? ಅವರ ಮೇಲೆ ಪ್ರಾರ್ಥಿಸಲು ಚರ್ಚ್‌ನ ಹಿರಿಯರನ್ನು ಕರೆಯಲಿ ಮತ್ತು ಭಗವಂತನ ಹೆಸರಿನಲ್ಲಿ ಎಣ್ಣೆಯಿಂದ ಅಭಿಷೇಕಿಸಲಿ. ಮತ್ತು ನಂಬಿಕೆಯಲ್ಲಿ ಸಲ್ಲಿಸಿದ ಪ್ರಾರ್ಥನೆಯು ಅನಾರೋಗ್ಯದ ವ್ಯಕ್ತಿಯನ್ನು ಚೆನ್ನಾಗಿ ಮಾಡುತ್ತದೆ; ಕರ್ತನು ಅವರನ್ನು ಎಬ್ಬಿಸುವನು. ಅವರು ಪಾಪ ಮಾಡಿದರೆ, ಅವರು ಕ್ಷಮಿಸಲ್ಪಡುತ್ತಾರೆ. ಆದುದರಿಂದ ನಿಮ್ಮ ಪಾಪಗಳನ್ನು ಒಬ್ಬರಿಗೊಬ್ಬರು ನಿವೇದಿಸಿರಿ ಮತ್ತು ನೀವು ಗುಣಮುಖರಾಗುವಂತೆ ಒಬ್ಬರಿಗೊಬ್ಬರು ಪ್ರಾರ್ಥಿಸಿರಿ. ನೀತಿವಂತನ ಪ್ರಾರ್ಥನೆಯು ಶಕ್ತಿಯುತ ಮತ್ತು ಪರಿಣಾಮಕಾರಿಯಾಗಿದೆ.</w:t>
      </w:r>
    </w:p>
    <w:p/>
    <w:p>
      <w:r xmlns:w="http://schemas.openxmlformats.org/wordprocessingml/2006/main">
        <w:t xml:space="preserve">ಯೆರೆಮಿಯ 33:7 ಮತ್ತು ನಾನು ಯೆಹೂದದ ಸೆರೆಯನ್ನು ಮತ್ತು ಇಸ್ರಾಯೇಲಿನ ಸೆರೆಯನ್ನು ಹಿಂದಿರುಗಿಸುವೆನು ಮತ್ತು ಮೊದಲಿನಂತೆ ಅವುಗಳನ್ನು ನಿರ್ಮಿಸುವೆನು.</w:t>
      </w:r>
    </w:p>
    <w:p/>
    <w:p>
      <w:r xmlns:w="http://schemas.openxmlformats.org/wordprocessingml/2006/main">
        <w:t xml:space="preserve">ಇಸ್ರೇಲ್ ಮತ್ತು ಯೆಹೂದದ ಜನರನ್ನು ಪುನಃಸ್ಥಾಪಿಸಲು ಮತ್ತು ಅವರನ್ನು ಪುನರ್ನಿರ್ಮಿಸಲು ದೇವರು ಭರವಸೆ ನೀಡುತ್ತಾನೆ.</w:t>
      </w:r>
    </w:p>
    <w:p/>
    <w:p>
      <w:r xmlns:w="http://schemas.openxmlformats.org/wordprocessingml/2006/main">
        <w:t xml:space="preserve">1. ಪುನಃಸ್ಥಾಪನೆಯ ದೇವರ ವಾಗ್ದಾನ - ಜೆರೆಮಿಯ 33:7</w:t>
      </w:r>
    </w:p>
    <w:p/>
    <w:p>
      <w:r xmlns:w="http://schemas.openxmlformats.org/wordprocessingml/2006/main">
        <w:t xml:space="preserve">2. ವಿಮೋಚನೆಯ ಆಶೀರ್ವಾದ - ಯೆಶಾಯ 43: 1-3</w:t>
      </w:r>
    </w:p>
    <w:p/>
    <w:p>
      <w:r xmlns:w="http://schemas.openxmlformats.org/wordprocessingml/2006/main">
        <w:t xml:space="preserve">1. ರೋಮನ್ನರು 15:4 - ಹಿಂದಿನ ದಿನಗಳಲ್ಲಿ ಬರೆಯಲ್ಪಟ್ಟದ್ದೆಲ್ಲವೂ ನಮ್ಮ ಉಪದೇಶಕ್ಕಾಗಿ ಬರೆಯಲ್ಪಟ್ಟಿದೆ, ಸಹಿಷ್ಣುತೆಯ ಮೂಲಕ ಮತ್ತು ಧರ್ಮಗ್ರಂಥಗಳ ಪ್ರೋತ್ಸಾಹದ ಮೂಲಕ ನಾವು ಭರವಸೆಯನ್ನು ಹೊಂದಿದ್ದೇವೆ.</w:t>
      </w:r>
    </w:p>
    <w:p/>
    <w:p>
      <w:r xmlns:w="http://schemas.openxmlformats.org/wordprocessingml/2006/main">
        <w:t xml:space="preserve">2. ಕೀರ್ತನೆ 85:1-3 - ಕರ್ತನೇ, ನೀನು ನಿನ್ನ ಭೂಮಿಗೆ ಅನುಕೂಲಕರವಾಗಿದ್ದೀ; ನೀವು ಯಾಕೋಬನ ಅದೃಷ್ಟವನ್ನು ಪುನಃಸ್ಥಾಪಿಸಿದ್ದೀರಿ. ನಿನ್ನ ಜನರ ಅಕ್ರಮವನ್ನು ನೀನು ಕ್ಷಮಿಸಿದ್ದೀ; ನೀವು ಅವರ ಎಲ್ಲಾ ಪಾಪಗಳನ್ನು ಕ್ಷಮಿಸಿದ್ದೀರಿ. ಸೆಲಾಹ್</w:t>
      </w:r>
    </w:p>
    <w:p/>
    <w:p>
      <w:r xmlns:w="http://schemas.openxmlformats.org/wordprocessingml/2006/main">
        <w:t xml:space="preserve">ಯೆರೆಮಿಯ 33:8 ಮತ್ತು ಅವರು ನನಗೆ ವಿರುದ್ಧವಾಗಿ ಪಾಪಮಾಡಿದ ಅವರ ಎಲ್ಲಾ ಅಕ್ರಮಗಳಿಂದ ನಾನು ಅವರನ್ನು ಶುದ್ಧೀಕರಿಸುವೆನು; ಮತ್ತು ನಾನು ಅವರ ಎಲ್ಲಾ ಅಕ್ರಮಗಳನ್ನು ಕ್ಷಮಿಸುವೆನು, ಅವರು ಪಾಪ ಮಾಡಿದ್ದಾರೆ ಮತ್ತು ಅವರು ನನಗೆ ವಿರುದ್ಧವಾಗಿ ಅಪರಾಧ ಮಾಡಿದ್ದಾರೆ</w:t>
      </w:r>
    </w:p>
    <w:p/>
    <w:p>
      <w:r xmlns:w="http://schemas.openxmlformats.org/wordprocessingml/2006/main">
        <w:t xml:space="preserve">ಪಶ್ಚಾತ್ತಾಪಪಟ್ಟು ಪಾಪದಿಂದ ದೂರವಾಗುವ ಎಲ್ಲರಿಗೂ ಕ್ಷಮೆ ಮತ್ತು ಶುದ್ಧೀಕರಣದ ದೇವರ ಭರವಸೆ.</w:t>
      </w:r>
    </w:p>
    <w:p/>
    <w:p>
      <w:r xmlns:w="http://schemas.openxmlformats.org/wordprocessingml/2006/main">
        <w:t xml:space="preserve">1: ದೇವರ ಕರುಣೆ ನಮ್ಮ ಪಾಪಕ್ಕಿಂತ ದೊಡ್ಡದು.</w:t>
      </w:r>
    </w:p>
    <w:p/>
    <w:p>
      <w:r xmlns:w="http://schemas.openxmlformats.org/wordprocessingml/2006/main">
        <w:t xml:space="preserve">2: ಪಶ್ಚಾತ್ತಾಪವು ನಮ್ಮನ್ನು ದೇವರಿಗೆ ಹತ್ತಿರ ತರುತ್ತದೆ.</w:t>
      </w:r>
    </w:p>
    <w:p/>
    <w:p>
      <w:r xmlns:w="http://schemas.openxmlformats.org/wordprocessingml/2006/main">
        <w:t xml:space="preserve">1: ಲೂಕ 5:32 - ನಾನು ನೀತಿವಂತರನ್ನು ಕರೆಯಲು ಬಂದಿಲ್ಲ ಆದರೆ ಪಾಪಿಗಳನ್ನು ಪಶ್ಚಾತ್ತಾಪಕ್ಕೆ ಕರೆಯಲು ಬಂದಿದ್ದೇನೆ.</w:t>
      </w:r>
    </w:p>
    <w:p/>
    <w:p>
      <w:r xmlns:w="http://schemas.openxmlformats.org/wordprocessingml/2006/main">
        <w:t xml:space="preserve">2: ರೋಮನ್ನರು 8:1 - ಆದ್ದರಿಂದ, ಕ್ರಿಸ್ತ ಯೇಸುವಿನಲ್ಲಿರುವವರಿಗೆ ಈಗ ಯಾವುದೇ ಖಂಡನೆ ಇಲ್ಲ.</w:t>
      </w:r>
    </w:p>
    <w:p/>
    <w:p>
      <w:r xmlns:w="http://schemas.openxmlformats.org/wordprocessingml/2006/main">
        <w:t xml:space="preserve">ಯೆರೆಮಿಯ 33:9 ಮತ್ತು ಭೂಮಿಯ ಎಲ್ಲಾ ಜನಾಂಗಗಳ ಮುಂದೆ ಇದು ನನಗೆ ಸಂತೋಷದ ಹೆಸರು, ಪ್ರಶಂಸೆ ಮತ್ತು ಗೌರವವಾಗಿದೆ, ಅವರು ನಾನು ಅವರಿಗೆ ಮಾಡುವ ಎಲ್ಲಾ ಒಳ್ಳೆಯದನ್ನು ಕೇಳುತ್ತಾರೆ ಮತ್ತು ಅವರು ಎಲ್ಲಾ ಒಳ್ಳೆಯತನಕ್ಕಾಗಿ ಭಯಪಡುತ್ತಾರೆ ಮತ್ತು ನಡುಗುತ್ತಾರೆ. ಮತ್ತು ನಾನು ಅದಕ್ಕೆ ಸಂಪಾದಿಸುವ ಎಲ್ಲಾ ಸಮೃದ್ಧಿಗಾಗಿ.</w:t>
      </w:r>
    </w:p>
    <w:p/>
    <w:p>
      <w:r xmlns:w="http://schemas.openxmlformats.org/wordprocessingml/2006/main">
        <w:t xml:space="preserve">ದೇವರು ಅವರಿಗೆ ತರುವ ಒಳ್ಳೆಯದಕ್ಕಾಗಿ ಎಲ್ಲಾ ರಾಷ್ಟ್ರಗಳ ನಡುವೆ ದೇವರ ಹೆಸರನ್ನು ಹೊಗಳಲಾಗುತ್ತದೆ ಮತ್ತು ಅವರು ಒದಗಿಸುವ ಒಳ್ಳೆಯತನ ಮತ್ತು ಸಮೃದ್ಧಿಯ ಬಗ್ಗೆ ಅವರು ಭಯಪಡುತ್ತಾರೆ ಮತ್ತು ನಡುಗುತ್ತಾರೆ.</w:t>
      </w:r>
    </w:p>
    <w:p/>
    <w:p>
      <w:r xmlns:w="http://schemas.openxmlformats.org/wordprocessingml/2006/main">
        <w:t xml:space="preserve">1. ದೇವರ ಹೆಸರನ್ನು ಸ್ತುತಿಸುವ ಸಂತೋಷ</w:t>
      </w:r>
    </w:p>
    <w:p/>
    <w:p>
      <w:r xmlns:w="http://schemas.openxmlformats.org/wordprocessingml/2006/main">
        <w:t xml:space="preserve">2. ದೇವರ ಒಳ್ಳೆಯತನದ ಮುಂದೆ ಭಯ ಮತ್ತು ನಡುಕ</w:t>
      </w:r>
    </w:p>
    <w:p/>
    <w:p>
      <w:r xmlns:w="http://schemas.openxmlformats.org/wordprocessingml/2006/main">
        <w:t xml:space="preserve">1. ಕೀರ್ತನೆಗಳು 72:19 - ಮತ್ತು ಆತನ ಮಹಿಮೆಯ ಹೆಸರು ಎಂದೆಂದಿಗೂ ಆಶೀರ್ವದಿಸಲ್ಪಡಲಿ; ಮತ್ತು ಇಡೀ ಭೂಮಿಯು ಆತನ ಮಹಿಮೆಯಿಂದ ತುಂಬಿರಲಿ; ಆಮೆನ್, ಮತ್ತು ಆಮೆನ್.</w:t>
      </w:r>
    </w:p>
    <w:p/>
    <w:p>
      <w:r xmlns:w="http://schemas.openxmlformats.org/wordprocessingml/2006/main">
        <w:t xml:space="preserve">2. ಯೆಶಾಯ 55:12 - ಯಾಕಂದರೆ ನೀವು ಸಂತೋಷದಿಂದ ಹೊರಡುವಿರಿ ಮತ್ತು ಶಾಂತಿಯಿಂದ ಮುನ್ನಡೆಸಲ್ಪಡುವಿರಿ: ಪರ್ವತಗಳು ಮತ್ತು ಬೆಟ್ಟಗಳು ನಿಮ್ಮ ಮುಂದೆ ಹಾಡುವವು ಮತ್ತು ಮೈದಾನದ ಎಲ್ಲಾ ಮರಗಳು ತಮ್ಮ ಕೈಗಳನ್ನು ಚಪ್ಪಾಳೆ ಮಾಡುವವು.</w:t>
      </w:r>
    </w:p>
    <w:p/>
    <w:p>
      <w:r xmlns:w="http://schemas.openxmlformats.org/wordprocessingml/2006/main">
        <w:t xml:space="preserve">Jeremiah 33:10 ಕರ್ತನು ಹೀಗೆ ಹೇಳುತ್ತಾನೆ; ಯೆಹೂದದ ಪಟ್ಟಣಗಳಲ್ಲಿಯೂ ಯೆರೂಸಲೇಮಿನ ಬೀದಿಗಳಲ್ಲಿಯೂ ಮನುಷ್ಯರಿಲ್ಲದೆ ಮೃಗಗಳಿಲ್ಲದೆಯೂ ನಿರ್ಜನವಾಗಿರುವುದೂ ಮನುಷ್ಯನಿಲ್ಲದೆಯೂ ನಿವಾಸಿಗಳಿಲ್ಲದೆಯೂ ಮೃಗಗಳಿಲ್ಲದೆಯೂ ನಿರ್ಜನವಾಗಿರುವದು ಎಂದು ನೀವು ಹೇಳುವ ಈ ಸ್ಥಳದಲ್ಲಿ ಪುನಃ ಕೇಳುವದು.</w:t>
      </w:r>
    </w:p>
    <w:p/>
    <w:p>
      <w:r xmlns:w="http://schemas.openxmlformats.org/wordprocessingml/2006/main">
        <w:t xml:space="preserve">ಯೆಹೂದ ಮತ್ತು ಜೆರುಸಲೇಮಿನ ನಿರ್ಜನ ಸ್ಥಳಗಳಲ್ಲಿ ಮತ್ತೆ ಮನುಷ್ಯ ಮತ್ತು ಮೃಗಗಳ ಉಪಸ್ಥಿತಿ ಇರುತ್ತದೆ ಎಂದು ಲಾರ್ಡ್ ಘೋಷಿಸುತ್ತಾನೆ.</w:t>
      </w:r>
    </w:p>
    <w:p/>
    <w:p>
      <w:r xmlns:w="http://schemas.openxmlformats.org/wordprocessingml/2006/main">
        <w:t xml:space="preserve">1. ದೇವರ ಪುನಶ್ಚೈತನ್ಯಕಾರಿ ಶಕ್ತಿ: ವಿನಾಶದ ಮಧ್ಯದಲ್ಲಿ ಜೀವನವನ್ನು ತರುವುದು</w:t>
      </w:r>
    </w:p>
    <w:p/>
    <w:p>
      <w:r xmlns:w="http://schemas.openxmlformats.org/wordprocessingml/2006/main">
        <w:t xml:space="preserve">2. ವಿನಾಶದ ಸಮಯದಲ್ಲಿ ಭರವಸೆ: ಭಗವಂತ ಪುನರ್ನಿರ್ಮಾಣ ಮಾಡುತ್ತಾನೆ</w:t>
      </w:r>
    </w:p>
    <w:p/>
    <w:p>
      <w:r xmlns:w="http://schemas.openxmlformats.org/wordprocessingml/2006/main">
        <w:t xml:space="preserve">1. ಯೆಶಾಯ 43:19 - ಇಗೋ, ನಾನು ಹೊಸದನ್ನು ಮಾಡುತ್ತೇನೆ; ಈಗ ಅದು ಚಿಗುರುತ್ತದೆ; ನಿಮಗೆ ತಿಳಿಯುವುದಿಲ್ಲವೇ? ನಾನು ಅರಣ್ಯದಲ್ಲಿ ಮಾರ್ಗವನ್ನು ಮತ್ತು ಮರುಭೂಮಿಯಲ್ಲಿ ನದಿಗಳನ್ನು ಸಹ ಮಾಡುತ್ತೇನೆ.</w:t>
      </w:r>
    </w:p>
    <w:p/>
    <w:p>
      <w:r xmlns:w="http://schemas.openxmlformats.org/wordprocessingml/2006/main">
        <w:t xml:space="preserve">2. ಕೀರ್ತನೆ 107:33-38 - ಆತನು ನದಿಗಳನ್ನು ಅರಣ್ಯವನ್ನಾಗಿಯೂ, ನೀರಿನ ಬುಗ್ಗೆಗಳನ್ನು ಒಣನೆಲವನ್ನಾಗಿಯೂ ಮಾಡುತ್ತಾನೆ; ಅದರಲ್ಲಿ ವಾಸಿಸುವವರ ದುಷ್ಟತನಕ್ಕಾಗಿ ಫಲವತ್ತಾದ ಭೂಮಿ ಬಂಜರು. ಆತನು ಅರಣ್ಯವನ್ನು ನಿಂತ ನೀರಾಗಿಯೂ ಒಣನೆಲವನ್ನು ನೀರಿನ ಬುಗ್ಗೆಯನ್ನಾಗಿಯೂ ಮಾಡುತ್ತಾನೆ. ಮತ್ತು ಅಲ್ಲಿ ಅವನು ಹಸಿದವರನ್ನು ವಾಸಿಸುವಂತೆ ಮಾಡುತ್ತಾನೆ; ಮತ್ತು ಹೊಲಗಳನ್ನು ಬಿತ್ತಿ, ಮತ್ತು ದ್ರಾಕ್ಷಿತೋಟಗಳನ್ನು ನೆಡಬೇಕು, ಅದು ಹೆಚ್ಚಳದ ಫಲವನ್ನು ನೀಡುತ್ತದೆ. ಆತನು ಅವರನ್ನು ಆಶೀರ್ವದಿಸುತ್ತಾನೆ, ಆದ್ದರಿಂದ ಅವರು ಬಹಳವಾಗಿ ಗುಣಿಸುತ್ತಾರೆ; ಮತ್ತು ಅವರ ಜಾನುವಾರುಗಳು ಕಡಿಮೆಯಾಗುವುದಿಲ್ಲ. ಮತ್ತೊಮ್ಮೆ, ಅವರು ದಬ್ಬಾಳಿಕೆ, ಸಂಕಟ ಮತ್ತು ದುಃಖದ ಮೂಲಕ ಕಡಿಮೆಗೊಳಿಸಲಾಗುತ್ತದೆ ಮತ್ತು ಕಡಿಮೆಗೊಳಿಸಲಾಗುತ್ತದೆ.</w:t>
      </w:r>
    </w:p>
    <w:p/>
    <w:p>
      <w:r xmlns:w="http://schemas.openxmlformats.org/wordprocessingml/2006/main">
        <w:t xml:space="preserve">ಯೆರೆಮಿಯ 33:11 ಸಂತೋಷದ ಧ್ವನಿ, ಮತ್ತು ಸಂತೋಷದ ಧ್ವನಿ, ಮದುಮಗನ ಧ್ವನಿ ಮತ್ತು ವಧುವಿನ ಧ್ವನಿ, ಸೈನ್ಯಗಳ ಕರ್ತನನ್ನು ಸ್ತುತಿಸಿರಿ ಎಂದು ಹೇಳುವವರ ಧ್ವನಿ; ಕರ್ತನು ಒಳ್ಳೆಯವನು; ಯಾಕಂದರೆ ಆತನ ಕರುಣೆಯು ಎಂದೆಂದಿಗೂ ಇರುತ್ತದೆ; ಯಾಕಂದರೆ ನಾನು ಮೊದಲಿನಂತೆ ದೇಶದ ಸೆರೆಯನ್ನು ಹಿಂದಿರುಗಿಸುವೆನು ಎಂದು ಕರ್ತನು ಹೇಳುತ್ತಾನೆ.</w:t>
      </w:r>
    </w:p>
    <w:p/>
    <w:p>
      <w:r xmlns:w="http://schemas.openxmlformats.org/wordprocessingml/2006/main">
        <w:t xml:space="preserve">ದೇವರ ಕರುಣೆಯು ಶಾಶ್ವತವಾಗಿದೆ ಮತ್ತು ಅವನು ಭೂಮಿಯನ್ನು ಅದರ ಮೂಲ ಸ್ಥಿತಿಗೆ ಹಿಂದಿರುಗಿಸುತ್ತಾನೆ.</w:t>
      </w:r>
    </w:p>
    <w:p/>
    <w:p>
      <w:r xmlns:w="http://schemas.openxmlformats.org/wordprocessingml/2006/main">
        <w:t xml:space="preserve">1. ಭಗವಂತನನ್ನು ಸ್ತುತಿಸುವ ಸಂತೋಷ - ಜೆರೆಮಿಯಾ 33:11</w:t>
      </w:r>
    </w:p>
    <w:p/>
    <w:p>
      <w:r xmlns:w="http://schemas.openxmlformats.org/wordprocessingml/2006/main">
        <w:t xml:space="preserve">2. ದೇವರ ಕರುಣೆ ಎಂದೆಂದಿಗೂ ಇರುತ್ತದೆ - ಜೆರೆಮಿಯ 33:11</w:t>
      </w:r>
    </w:p>
    <w:p/>
    <w:p>
      <w:r xmlns:w="http://schemas.openxmlformats.org/wordprocessingml/2006/main">
        <w:t xml:space="preserve">1. ಕೀರ್ತನೆ 107:1 - ಓ ಕರ್ತನಿಗೆ ಕೃತಜ್ಞತೆ ಸಲ್ಲಿಸಿ, ಯಾಕಂದರೆ ಆತನು ಒಳ್ಳೆಯವನು: ಆತನ ಕರುಣೆಯು ಎಂದೆಂದಿಗೂ ಇರುತ್ತದೆ.</w:t>
      </w:r>
    </w:p>
    <w:p/>
    <w:p>
      <w:r xmlns:w="http://schemas.openxmlformats.org/wordprocessingml/2006/main">
        <w:t xml:space="preserve">2. ಪ್ರಲಾಪಗಳು 3: 22-23 - ಇದು ಭಗವಂತನ ಕರುಣೆಯಿಂದ ನಾವು ಸೇವಿಸಲ್ಪಡುವುದಿಲ್ಲ, ಏಕೆಂದರೆ ಆತನ ಕರುಣೆಗಳು ವಿಫಲಗೊಳ್ಳುವುದಿಲ್ಲ. ಅವು ಪ್ರತಿದಿನ ಬೆಳಿಗ್ಗೆ ಹೊಸವು: ನಿನ್ನ ನಿಷ್ಠೆ ದೊಡ್ಡದು.</w:t>
      </w:r>
    </w:p>
    <w:p/>
    <w:p>
      <w:r xmlns:w="http://schemas.openxmlformats.org/wordprocessingml/2006/main">
        <w:t xml:space="preserve">Jeremiah 33:12 ಸೈನ್ಯಗಳ ಕರ್ತನು ಹೀಗೆ ಹೇಳುತ್ತಾನೆ; ಮನುಷ್ಯನಿಲ್ಲದೆ ಮೃಗಗಳಿಲ್ಲದೆ ನಿರ್ಜನವಾಗಿರುವ ಈ ಸ್ಥಳದಲ್ಲಿ ಮತ್ತು ಅದರ ಎಲ್ಲಾ ಪಟ್ಟಣಗಳಲ್ಲಿ ಕುರುಬರು ತಮ್ಮ ಹಿಂಡುಗಳನ್ನು ಮಲಗಿಸುವ ವಾಸಸ್ಥಾನವಾಗುವುದು.</w:t>
      </w:r>
    </w:p>
    <w:p/>
    <w:p>
      <w:r xmlns:w="http://schemas.openxmlformats.org/wordprocessingml/2006/main">
        <w:t xml:space="preserve">ಯೆಹೂದದ ನಿರ್ಜನ ದೇಶವು ಪುನಃಸ್ಥಾಪನೆಯಾಗುತ್ತದೆ ಮತ್ತು ಕುರುಬರಿಗೂ ಅವರ ಹಿಂಡುಗಳಿಗೂ ವಾಸಸ್ಥಾನವಾಗುತ್ತದೆ ಎಂದು ಸೈನ್ಯಗಳ ಕರ್ತನು ವಾಗ್ದಾನ ಮಾಡುತ್ತಾನೆ.</w:t>
      </w:r>
    </w:p>
    <w:p/>
    <w:p>
      <w:r xmlns:w="http://schemas.openxmlformats.org/wordprocessingml/2006/main">
        <w:t xml:space="preserve">1. ಪುನಃಸ್ಥಾಪನೆಯ ದೇವರ ವಾಗ್ದಾನ: ವಿನಾಶದಲ್ಲಿ ಭರವಸೆಯನ್ನು ಕಂಡುಕೊಳ್ಳುವುದು</w:t>
      </w:r>
    </w:p>
    <w:p/>
    <w:p>
      <w:r xmlns:w="http://schemas.openxmlformats.org/wordprocessingml/2006/main">
        <w:t xml:space="preserve">2. ಅವರ ಜನರಿಗಾಗಿ ದೇವರ ಪ್ರೀತಿ: ರಕ್ಷಣೆಯ ಒಡಂಬಡಿಕೆ</w:t>
      </w:r>
    </w:p>
    <w:p/>
    <w:p>
      <w:r xmlns:w="http://schemas.openxmlformats.org/wordprocessingml/2006/main">
        <w:t xml:space="preserve">1. ಯೆಶಾಯ 40:11 - ಅವನು ಕುರುಬನಂತೆ ತನ್ನ ಮಂದೆಯನ್ನು ಮೇಯಿಸುವನು; ಅವನು ಕುರಿಮರಿಗಳನ್ನು ತನ್ನ ತೋಳಿನಿಂದ ಕೂಡಿಸಿ ತನ್ನ ಎದೆಯಲ್ಲಿ ಹೊತ್ತುಕೊಂಡು ಮರಿಗಳೊಂದಿಗೆ ಮೃದುವಾಗಿ ನಡೆಸುವನು.</w:t>
      </w:r>
    </w:p>
    <w:p/>
    <w:p>
      <w:r xmlns:w="http://schemas.openxmlformats.org/wordprocessingml/2006/main">
        <w:t xml:space="preserve">2. ಎಝೆಕಿಯೆಲ್ 34:11-15 - ದೇವರಾದ ಕರ್ತನು ಹೀಗೆ ಹೇಳುತ್ತಾನೆ; ಇಗೋ, ನಾನು, ನಾನು ಕೂಡ ನನ್ನ ಕುರಿಗಳನ್ನು ಹುಡುಕುತ್ತೇನೆ ಮತ್ತು ಅವುಗಳನ್ನು ಹುಡುಕುತ್ತೇನೆ. ಕುರುಬನು ಚದುರಿಹೋದ ತನ್ನ ಕುರಿಗಳ ನಡುವೆ ಇರುವ ದಿನದಲ್ಲಿ ತನ್ನ ಮಂದೆಯನ್ನು ಹುಡುಕುವಂತೆ; ಆದ್ದರಿಂದ ನಾನು ನನ್ನ ಕುರಿಗಳನ್ನು ಹುಡುಕುತ್ತೇನೆ ಮತ್ತು ಮೋಡ ಮತ್ತು ಕತ್ತಲೆಯ ದಿನದಲ್ಲಿ ಚದುರಿದ ಎಲ್ಲಾ ಸ್ಥಳಗಳಿಂದ ಅವುಗಳನ್ನು ಬಿಡಿಸುವೆನು.</w:t>
      </w:r>
    </w:p>
    <w:p/>
    <w:p>
      <w:r xmlns:w="http://schemas.openxmlformats.org/wordprocessingml/2006/main">
        <w:t xml:space="preserve">ಯೆರೆಮಿಯ 33:13 ಪರ್ವತಗಳ ಪಟ್ಟಣಗಳಲ್ಲಿ, ಕಣಿವೆಯ ಪಟ್ಟಣಗಳಲ್ಲಿ, ಮತ್ತು ದಕ್ಷಿಣದ ಪಟ್ಟಣಗಳಲ್ಲಿ, ಮತ್ತು ಬೆನ್ಯಾಮೀನ್ ದೇಶಗಳಲ್ಲಿ, ಮತ್ತು ಜೆರುಸಲೇಮಿನ ಸುತ್ತಮುತ್ತಲಿನ ಸ್ಥಳಗಳಲ್ಲಿ ಮತ್ತು ಯೆಹೂದದ ಪಟ್ಟಣಗಳಲ್ಲಿ ಹಿಂಡುಗಳು. ಅವರಿಗೆ ಹೇಳುವವನ ಕೈಕೆಳಗೆ ಮತ್ತೆ ಹಾದುಹೋಗಿರಿ ಎಂದು ಕರ್ತನು ಹೇಳುತ್ತಾನೆ.</w:t>
      </w:r>
    </w:p>
    <w:p/>
    <w:p>
      <w:r xmlns:w="http://schemas.openxmlformats.org/wordprocessingml/2006/main">
        <w:t xml:space="preserve">ಯೆಹೂದದ ಹಿಂಡುಗಳು ಯೆಹೂದದ ಪಟ್ಟಣಗಳಲ್ಲಿ ಎಣಿಸುವವನ ಕೈಯಲ್ಲಿ ಹಾದುಹೋಗುತ್ತವೆ ಎಂದು ಯೆಹೋವನು ಹೇಳುತ್ತಾನೆ.</w:t>
      </w:r>
    </w:p>
    <w:p/>
    <w:p>
      <w:r xmlns:w="http://schemas.openxmlformats.org/wordprocessingml/2006/main">
        <w:t xml:space="preserve">1. ಅನಿಶ್ಚಿತತೆಯ ಸಮಯದಲ್ಲಿ ದೇವರ ರಕ್ಷಣೆ ಮತ್ತು ನಿಬಂಧನೆ</w:t>
      </w:r>
    </w:p>
    <w:p/>
    <w:p>
      <w:r xmlns:w="http://schemas.openxmlformats.org/wordprocessingml/2006/main">
        <w:t xml:space="preserve">2. ತನ್ನ ವಾಗ್ದಾನಗಳನ್ನು ಪೂರೈಸುವಲ್ಲಿ ಕರ್ತನ ನಿಷ್ಠೆ</w:t>
      </w:r>
    </w:p>
    <w:p/>
    <w:p>
      <w:r xmlns:w="http://schemas.openxmlformats.org/wordprocessingml/2006/main">
        <w:t xml:space="preserve">1. ಕೀರ್ತನೆ 23: 1-3 - ಕರ್ತನು ನನ್ನ ಕುರುಬನು, ನಾನು ಬಯಸುವುದಿಲ್ಲ</w:t>
      </w:r>
    </w:p>
    <w:p/>
    <w:p>
      <w:r xmlns:w="http://schemas.openxmlformats.org/wordprocessingml/2006/main">
        <w:t xml:space="preserve">2. ಯೆಶಾಯ 40:11 - ಅವನು ಕುರುಬನಂತೆ ತನ್ನ ಮಂದೆಯನ್ನು ಮೇಯಿಸುವನು; ಅವನು ಕುರಿಮರಿಗಳನ್ನು ತನ್ನ ತೋಳಿನಿಂದ ಕೂಡಿಸಿ ತನ್ನ ಎದೆಯಲ್ಲಿ ಒಯ್ಯಬೇಕು.</w:t>
      </w:r>
    </w:p>
    <w:p/>
    <w:p>
      <w:r xmlns:w="http://schemas.openxmlformats.org/wordprocessingml/2006/main">
        <w:t xml:space="preserve">ಯೆರೆಮಿಯ 33:14 ಇಗೋ, ದಿನಗಳು ಬರುತ್ತವೆ ಎಂದು ಕರ್ತನು ಹೇಳುತ್ತಾನೆ, ನಾನು ಇಸ್ರಾಯೇಲ್ ಮನೆತನಕ್ಕೂ ಯೆಹೂದದ ಮನೆತನಕ್ಕೂ ವಾಗ್ದಾನ ಮಾಡಿದ ಒಳ್ಳೆಯದನ್ನು ಮಾಡುವೆನು.</w:t>
      </w:r>
    </w:p>
    <w:p/>
    <w:p>
      <w:r xmlns:w="http://schemas.openxmlformats.org/wordprocessingml/2006/main">
        <w:t xml:space="preserve">ಯೆಹೋವನು ಇಸ್ರಾಯೇಲ್ಯರ ಮನೆತನಕ್ಕೂ ಯೆಹೂದದ ಮನೆತನಕ್ಕೂ ಒಳ್ಳೆಯದನ್ನು ಮಾಡುವುದಾಗಿ ವಾಗ್ದಾನ ಮಾಡುತ್ತಾನೆ.</w:t>
      </w:r>
    </w:p>
    <w:p/>
    <w:p>
      <w:r xmlns:w="http://schemas.openxmlformats.org/wordprocessingml/2006/main">
        <w:t xml:space="preserve">1. ಅವರ ವಾಗ್ದಾನಗಳಿಗೆ ದೇವರ ನಿಷ್ಠೆ</w:t>
      </w:r>
    </w:p>
    <w:p/>
    <w:p>
      <w:r xmlns:w="http://schemas.openxmlformats.org/wordprocessingml/2006/main">
        <w:t xml:space="preserve">2. ದೇವರ ಒಳ್ಳೆಯತನದ ಭರವಸೆ</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ಕೀರ್ತನೆ 145:13 - ನಿನ್ನ ರಾಜ್ಯವು ಶಾಶ್ವತವಾದ ರಾಜ್ಯವಾಗಿದೆ ಮತ್ತು ನಿನ್ನ ಆಳ್ವಿಕೆಯು ಎಲ್ಲಾ ತಲೆಮಾರುಗಳವರೆಗೆ ಇರುತ್ತದೆ.</w:t>
      </w:r>
    </w:p>
    <w:p/>
    <w:p>
      <w:r xmlns:w="http://schemas.openxmlformats.org/wordprocessingml/2006/main">
        <w:t xml:space="preserve">ಯೆರೆಮಿಯ 33:15 ಆ ದಿನಗಳಲ್ಲಿ ಮತ್ತು ಆ ಸಮಯದಲ್ಲಿ, ನಾನು ದಾವೀದನಿಗೆ ನೀತಿಯ ಶಾಖೆಯನ್ನು ಬೆಳೆಯುವಂತೆ ಮಾಡುತ್ತೇನೆ; ಮತ್ತು ಅವನು ದೇಶದಲ್ಲಿ ನ್ಯಾಯತೀರ್ಪು ಮತ್ತು ನೀತಿಯನ್ನು ನೆರವೇರಿಸುವನು.</w:t>
      </w:r>
    </w:p>
    <w:p/>
    <w:p>
      <w:r xmlns:w="http://schemas.openxmlformats.org/wordprocessingml/2006/main">
        <w:t xml:space="preserve">ದೇವರು ದಾವೀದನ ಶಾಖೆಯ ಮೂಲಕ ಭೂಮಿಗೆ ನ್ಯಾಯ ಮತ್ತು ನೀತಿಯನ್ನು ಪುನಃಸ್ಥಾಪಿಸುತ್ತಾನೆ.</w:t>
      </w:r>
    </w:p>
    <w:p/>
    <w:p>
      <w:r xmlns:w="http://schemas.openxmlformats.org/wordprocessingml/2006/main">
        <w:t xml:space="preserve">1. ದೇವರ ನ್ಯಾಯದ ತೀರ್ಪು: ಜೆರೆಮಿಯ 33:15</w:t>
      </w:r>
    </w:p>
    <w:p/>
    <w:p>
      <w:r xmlns:w="http://schemas.openxmlformats.org/wordprocessingml/2006/main">
        <w:t xml:space="preserve">2. ಡೇವಿಡ್ ಶಾಖೆ: ನ್ಯಾಯ ಮತ್ತು ಸದಾಚಾರವನ್ನು ಮರುಸ್ಥಾಪಿಸುವುದು</w:t>
      </w:r>
    </w:p>
    <w:p/>
    <w:p>
      <w:r xmlns:w="http://schemas.openxmlformats.org/wordprocessingml/2006/main">
        <w:t xml:space="preserve">1. ಯೆಶಾಯ 11:1-5 - ಸದಾಚಾರದ ಶಾಖೆ</w:t>
      </w:r>
    </w:p>
    <w:p/>
    <w:p>
      <w:r xmlns:w="http://schemas.openxmlformats.org/wordprocessingml/2006/main">
        <w:t xml:space="preserve">2. 2 ಕಿಂಗ್ಸ್ 23: 3 - ಭೂಮಿಗೆ ಸದಾಚಾರವನ್ನು ಮರುಸ್ಥಾಪಿಸುವುದು</w:t>
      </w:r>
    </w:p>
    <w:p/>
    <w:p>
      <w:r xmlns:w="http://schemas.openxmlformats.org/wordprocessingml/2006/main">
        <w:t xml:space="preserve">ಯೆರೆಮಿಯ 33:16 ಆ ದಿನಗಳಲ್ಲಿ ಯೆಹೂದವು ರಕ್ಷಿಸಲ್ಪಡುವುದು ಮತ್ತು ಯೆರೂಸಲೇಮ್ ಸುರಕ್ಷಿತವಾಗಿ ವಾಸಿಸುವದು;</w:t>
      </w:r>
    </w:p>
    <w:p/>
    <w:p>
      <w:r xmlns:w="http://schemas.openxmlformats.org/wordprocessingml/2006/main">
        <w:t xml:space="preserve">ಯೆಹೂದ ಮತ್ತು ಜೆರುಸಲೆಮ್‌ಗೆ ಮೋಕ್ಷ ಮತ್ತು ಸುರಕ್ಷತೆಯ ದೇವರ ಭರವಸೆ.</w:t>
      </w:r>
    </w:p>
    <w:p/>
    <w:p>
      <w:r xmlns:w="http://schemas.openxmlformats.org/wordprocessingml/2006/main">
        <w:t xml:space="preserve">1. ದೇವರ ನಿಷ್ಠೆ ಮತ್ತು ಮೋಕ್ಷದ ಭರವಸೆ</w:t>
      </w:r>
    </w:p>
    <w:p/>
    <w:p>
      <w:r xmlns:w="http://schemas.openxmlformats.org/wordprocessingml/2006/main">
        <w:t xml:space="preserve">2. ಸದಾಚಾರದ ಶಕ್ತಿ ಮತ್ತು ಅದಕ್ಕೆ ನಮ್ಮ ಅಗತ್ಯತೆ</w:t>
      </w:r>
    </w:p>
    <w:p/>
    <w:p>
      <w:r xmlns:w="http://schemas.openxmlformats.org/wordprocessingml/2006/main">
        <w:t xml:space="preserve">1. ಯೆಶಾಯ 45:17-18 ಆದರೆ ಇಸ್ರೇಲ್ ಶಾಶ್ವತವಾದ ಮೋಕ್ಷದೊಂದಿಗೆ ಕರ್ತನಿಂದ ರಕ್ಷಿಸಲ್ಪಡುತ್ತಾನೆ; ನೀವು ಎಂದಿಗೂ ಅವಮಾನ ಅಥವಾ ಅವಮಾನಕ್ಕೆ ಒಳಗಾಗುವುದಿಲ್ಲ, ಯುಗಯುಗಾಂತರಗಳಿಗೂ. 18 ಆಕಾಶವನ್ನು ಸೃಷ್ಟಿಸಿದ ಕರ್ತನು ಹೀಗೆ ಹೇಳುತ್ತಾನೆ, ಆತನೇ ದೇವರು; ಯಾರು ಭೂಮಿಯನ್ನು ರೂಪಿಸಿದರು ಮತ್ತು ಅದನ್ನು ಸ್ಥಾಪಿಸಿದರು; ಅವನು ಅದನ್ನು ಖಾಲಿಯಾಗಲು ಸೃಷ್ಟಿಸಲಿಲ್ಲ, ಆದರೆ ಅದನ್ನು ವಾಸಿಸಲು ರೂಪಿಸಿದನು: ನಾನು ಯೆಹೋವನು, ಮತ್ತು ಬೇರೆ ಯಾರೂ ಇಲ್ಲ.</w:t>
      </w:r>
    </w:p>
    <w:p/>
    <w:p>
      <w:r xmlns:w="http://schemas.openxmlformats.org/wordprocessingml/2006/main">
        <w:t xml:space="preserve">2. ರೋಮನ್ನರು 10: 9-10 - ನೀವು ನಿಮ್ಮ ಬಾಯಿಂದ ಒಪ್ಪಿಕೊಂಡರೆ, ಜೀಸಸ್ ಲಾರ್ಡ್, ಮತ್ತು ದೇವರು ಅವನನ್ನು ಸತ್ತವರೊಳಗಿಂದ ಎಬ್ಬಿಸಿದನೆಂದು ನಿಮ್ಮ ಹೃದಯದಲ್ಲಿ ನಂಬಿದರೆ, ನೀವು ಉಳಿಸಲ್ಪಡುತ್ತೀರಿ. 10 ಯಾಕಂದರೆ ನೀವು ನಿಮ್ಮ ಹೃದಯದಿಂದ ನಂಬುತ್ತೀರಿ ಮತ್ತು ಸಮರ್ಥಿಸುತ್ತೀರಿ, ಮತ್ತು ನಿಮ್ಮ ಬಾಯಿಯಿಂದ ನೀವು ತಪ್ಪೊಪ್ಪಿಕೊಂಡಿದ್ದೀರಿ ಮತ್ತು ರಕ್ಷಿಸಲ್ಪಟ್ಟಿದ್ದೀರಿ.</w:t>
      </w:r>
    </w:p>
    <w:p/>
    <w:p>
      <w:r xmlns:w="http://schemas.openxmlformats.org/wordprocessingml/2006/main">
        <w:t xml:space="preserve">Jeremiah 33:17 ಕರ್ತನು ಹೀಗೆ ಹೇಳುತ್ತಾನೆ; ಒಬ್ಬ ಮನುಷ್ಯನು ಇಸ್ರಾಯೇಲ್ಯರ ಮನೆಯ ಸಿಂಹಾಸನದ ಮೇಲೆ ಕುಳಿತುಕೊಳ್ಳುವುದನ್ನು ದಾವೀದನು ಎಂದಿಗೂ ಬಯಸುವುದಿಲ್ಲ;</w:t>
      </w:r>
    </w:p>
    <w:p/>
    <w:p>
      <w:r xmlns:w="http://schemas.openxmlformats.org/wordprocessingml/2006/main">
        <w:t xml:space="preserve">ದಾವೀದನ ಸಂತತಿಯು ಇಸ್ರಾಯೇಲ್ಯರ ಸಿಂಹಾಸನದ ಮೇಲೆ ಅಧಿಪತಿಯಿಲ್ಲದೆ ಎಂದಿಗೂ ಇರುವುದಿಲ್ಲ ಎಂದು ಲಾರ್ಡ್ ಭರವಸೆ ನೀಡುತ್ತಾನೆ.</w:t>
      </w:r>
    </w:p>
    <w:p/>
    <w:p>
      <w:r xmlns:w="http://schemas.openxmlformats.org/wordprocessingml/2006/main">
        <w:t xml:space="preserve">1. ಶಾಶ್ವತ ಸಿಂಹಾಸನದ ದೇವರ ಭರವಸೆ - ಡೇವಿಡ್ನ ಒಡಂಬಡಿಕೆಯನ್ನು ಅನ್ವೇಷಿಸುವುದು</w:t>
      </w:r>
    </w:p>
    <w:p/>
    <w:p>
      <w:r xmlns:w="http://schemas.openxmlformats.org/wordprocessingml/2006/main">
        <w:t xml:space="preserve">2. ದೇವರ ನಿಷ್ಠೆ - ದೇವರ ವಾಗ್ದಾನಗಳ ಬದಲಾಗದ ಸ್ವಭಾವವನ್ನು ಪರಿಶೀಲಿಸುವುದು</w:t>
      </w:r>
    </w:p>
    <w:p/>
    <w:p>
      <w:r xmlns:w="http://schemas.openxmlformats.org/wordprocessingml/2006/main">
        <w:t xml:space="preserve">1. 2 ಸ್ಯಾಮ್ಯುಯೆಲ್ 7:16, "ಮತ್ತು ನಿನ್ನ ಮನೆ ಮತ್ತು ನಿನ್ನ ರಾಜ್ಯವು ನಿನ್ನ ಮುಂದೆ ಶಾಶ್ವತವಾಗಿ ಸ್ಥಾಪಿಸಲ್ಪಡುತ್ತದೆ: ನಿನ್ನ ಸಿಂಹಾಸನವು ಶಾಶ್ವತವಾಗಿ ಸ್ಥಾಪಿಸಲ್ಪಡುತ್ತದೆ."</w:t>
      </w:r>
    </w:p>
    <w:p/>
    <w:p>
      <w:r xmlns:w="http://schemas.openxmlformats.org/wordprocessingml/2006/main">
        <w:t xml:space="preserve">2. ಯೆಶಾಯ 9:7, "ದಾವೀದನ ಸಿಂಹಾಸನದ ಮೇಲೆ ಮತ್ತು ಅವನ ಸಾಮ್ರಾಜ್ಯದ ಮೇಲೆ ಅವನ ಸರ್ಕಾರ ಮತ್ತು ಶಾಂತಿಯ ಹೆಚ್ಚಳಕ್ಕೆ ಅಂತ್ಯವಿಲ್ಲ, ಅದನ್ನು ಆದೇಶಿಸಲು ಮತ್ತು ಅದನ್ನು ತೀರ್ಪು ಮತ್ತು ನ್ಯಾಯದಿಂದ ಸ್ಥಾಪಿಸಲು ಇಂದಿನಿಂದ ಎಂದೆಂದಿಗೂ, ಸೈನ್ಯಗಳ ಕರ್ತನ ಉತ್ಸಾಹವು ಇದನ್ನು ನಿರ್ವಹಿಸುತ್ತದೆ."</w:t>
      </w:r>
    </w:p>
    <w:p/>
    <w:p>
      <w:r xmlns:w="http://schemas.openxmlformats.org/wordprocessingml/2006/main">
        <w:t xml:space="preserve">ಯೆರೆಮಿಯ 33:18 ಯಾಜಕರಾದ ಲೇವಿಯರಿಗೆ ದಹನಬಲಿಗಳನ್ನು ಅರ್ಪಿಸಲು ಮತ್ತು ಮಾಂಸದ ಅರ್ಪಣೆಗಳನ್ನು ಬೆಳಗಿಸಲು ಮತ್ತು ನಿರಂತರವಾಗಿ ಯಜ್ಞಮಾಡಲು ನನ್ನ ಮುಂದೆ ಒಬ್ಬ ಮನುಷ್ಯನನ್ನು ಬಯಸಬಾರದು.</w:t>
      </w:r>
    </w:p>
    <w:p/>
    <w:p>
      <w:r xmlns:w="http://schemas.openxmlformats.org/wordprocessingml/2006/main">
        <w:t xml:space="preserve">ಲೇವಿಯ ಪುರೋಹಿತರು ಯಾವಾಗಲೂ ತನಗೆ ಯಜ್ಞವನ್ನು ಅರ್ಪಿಸಲು ಯಾರಾದರೂ ಇರುತ್ತಾರೆ ಎಂದು ದೇವರು ಭರವಸೆ ನೀಡುತ್ತಾನೆ.</w:t>
      </w:r>
    </w:p>
    <w:p/>
    <w:p>
      <w:r xmlns:w="http://schemas.openxmlformats.org/wordprocessingml/2006/main">
        <w:t xml:space="preserve">1. ದೇವರ ನಿಷ್ಠೆ: ಅವನ ಜನರಿಗೆ ಒದಗಿಸುವ ಭರವಸೆ</w:t>
      </w:r>
    </w:p>
    <w:p/>
    <w:p>
      <w:r xmlns:w="http://schemas.openxmlformats.org/wordprocessingml/2006/main">
        <w:t xml:space="preserve">2. ತ್ಯಾಗದ ಶಕ್ತಿ: ನಾವು ಭಗವಂತನನ್ನು ಹೇಗೆ ಆರಾಧಿಸುತ್ತೇವೆ</w:t>
      </w:r>
    </w:p>
    <w:p/>
    <w:p>
      <w:r xmlns:w="http://schemas.openxmlformats.org/wordprocessingml/2006/main">
        <w:t xml:space="preserve">1. ಜೇಮ್ಸ್ 1:17 - ಪ್ರತಿಯೊಂದು ಒಳ್ಳೆಯ ಉಡುಗೊರೆ ಮತ್ತು ಪ್ರತಿ ಪರಿಪೂರ್ಣ ಉಡುಗೊರೆಯು ಮೇಲಿನಿಂದ ಬಂದಿದೆ ಮತ್ತು ಬೆಳಕಿನ ತಂದೆಯಿಂದ ಕೆಳಗೆ ಬರುತ್ತದೆ, ಅವರೊಂದಿಗೆ ಯಾವುದೇ ವ್ಯತ್ಯಾಸವಿಲ್ಲ, ಅಥವಾ ತಿರುಗುವ ನೆರಳು ಇಲ್ಲ.</w:t>
      </w:r>
    </w:p>
    <w:p/>
    <w:p>
      <w:r xmlns:w="http://schemas.openxmlformats.org/wordprocessingml/2006/main">
        <w:t xml:space="preserve">2. ಇಬ್ರಿಯರಿಗೆ 13:15 - ಆದದರಿಂದ ನಾವು ದೇವರಿಗೆ ಸ್ತೋತ್ರದ ಯಜ್ಞವನ್ನು ನಿರಂತರವಾಗಿ ಅರ್ಪಿಸೋಣ, ಅಂದರೆ ಆತನ ನಾಮಕ್ಕೆ ಕೃತಜ್ಞತೆ ಸಲ್ಲಿಸುವ ನಮ್ಮ ತುಟಿಗಳ ಫಲ.</w:t>
      </w:r>
    </w:p>
    <w:p/>
    <w:p>
      <w:r xmlns:w="http://schemas.openxmlformats.org/wordprocessingml/2006/main">
        <w:t xml:space="preserve">ಯೆರೆಮಿಾಯ 33:19 ಮತ್ತು ಯೆಹೋವನ ವಾಕ್ಯವು ಯೆರೆಮೀಯನಿಗೆ ಉಂಟಾಯಿತು:</w:t>
      </w:r>
    </w:p>
    <w:p/>
    <w:p>
      <w:r xmlns:w="http://schemas.openxmlformats.org/wordprocessingml/2006/main">
        <w:t xml:space="preserve">ಇಸ್ರಾಯೇಲ್ಯರು ಪಶ್ಚಾತ್ತಾಪ ಪಡುವಂತೆ ಮತ್ತು ಆತನಿಗೆ ಪುನಃಸ್ಥಾಪನೆಯಾಗುವಂತೆ ಕರೆ ನೀಡುವಂತೆ ದೇವರು ಜೆರೆಮಿಯನಿಗೆ ಆಜ್ಞಾಪಿಸಿದನು.</w:t>
      </w:r>
    </w:p>
    <w:p/>
    <w:p>
      <w:r xmlns:w="http://schemas.openxmlformats.org/wordprocessingml/2006/main">
        <w:t xml:space="preserve">1. ಪಶ್ಚಾತ್ತಾಪ: ಪುನಃಸ್ಥಾಪನೆಯ ಹಾದಿ</w:t>
      </w:r>
    </w:p>
    <w:p/>
    <w:p>
      <w:r xmlns:w="http://schemas.openxmlformats.org/wordprocessingml/2006/main">
        <w:t xml:space="preserve">2. ದೇವರ ಕರುಣೆ: ಅವರ ಕ್ಷಮೆಯ ಕೊಡುಗೆ</w:t>
      </w:r>
    </w:p>
    <w:p/>
    <w:p>
      <w:r xmlns:w="http://schemas.openxmlformats.org/wordprocessingml/2006/main">
        <w:t xml:space="preserve">1. ಯೆಶಾಯ 55:6-7 - ಕರ್ತನು ಸಿಗುವವರೆಗೂ ಆತನನ್ನು ಹುಡುಕಿರಿ; ಅವನು ಹತ್ತಿರದಲ್ಲಿರುವಾಗ ಅವನನ್ನು ಕರೆಯಿರಿ; ದುಷ್ಟನು ತನ್ನ ಮಾರ್ಗವನ್ನೂ ಅನೀತಿವಂತನು ತನ್ನ ಆಲೋಚನೆಗಳನ್ನೂ ತೊರೆಯಲಿ; ಅವನು ಕರ್ತನ ಬಳಿಗೆ ಹಿಂತಿರುಗಲಿ, ಅವನು ಅವನ ಮೇಲೆ ಮತ್ತು ನಮ್ಮ ದೇವರಿಗೆ ಕನಿಕರಿಸುವನು, ಏಕೆಂದರೆ ಅವನು ಹೇರಳವಾಗಿ ಕ್ಷಮಿಸುವನು.</w:t>
      </w:r>
    </w:p>
    <w:p/>
    <w:p>
      <w:r xmlns:w="http://schemas.openxmlformats.org/wordprocessingml/2006/main">
        <w:t xml:space="preserve">2. ಲ್ಯೂಕ್ 15:11-32 - ಪೋಡಿಗಲ್ ಸನ್ ಆಫ್ ದೃಷ್ಟಾಂತ</w:t>
      </w:r>
    </w:p>
    <w:p/>
    <w:p>
      <w:r xmlns:w="http://schemas.openxmlformats.org/wordprocessingml/2006/main">
        <w:t xml:space="preserve">Jeremiah 33:20 ಕರ್ತನು ಹೀಗೆ ಹೇಳುತ್ತಾನೆ; ನೀವು ಹಗಲಿನ ನನ್ನ ಒಡಂಬಡಿಕೆಯನ್ನು ಮತ್ತು ರಾತ್ರಿಯ ನನ್ನ ಒಡಂಬಡಿಕೆಯನ್ನು ಮುರಿಯಲು ಸಾಧ್ಯವಾದರೆ ಮತ್ತು ಅವರ ಕಾಲದಲ್ಲಿ ಹಗಲು ರಾತ್ರಿ ಇರಬಾರದು;</w:t>
      </w:r>
    </w:p>
    <w:p/>
    <w:p>
      <w:r xmlns:w="http://schemas.openxmlformats.org/wordprocessingml/2006/main">
        <w:t xml:space="preserve">ದೇವರು ಹಗಲು ರಾತ್ರಿ ಚಕ್ರಗಳ ಪ್ರಾಮುಖ್ಯತೆಯನ್ನು ಒತ್ತಿಹೇಳುತ್ತಾನೆ, ಅವನ ಒಡಂಬಡಿಕೆಯನ್ನು ಮುರಿಯುವುದು ತೀವ್ರ ಪರಿಣಾಮಗಳನ್ನು ಉಂಟುಮಾಡುತ್ತದೆ ಎಂದು ಎಚ್ಚರಿಸುತ್ತಾನೆ.</w:t>
      </w:r>
    </w:p>
    <w:p/>
    <w:p>
      <w:r xmlns:w="http://schemas.openxmlformats.org/wordprocessingml/2006/main">
        <w:t xml:space="preserve">1. ಹಗಲು ರಾತ್ರಿ ಚಕ್ರ: ದೇವರ ಒಡಂಬಡಿಕೆಯನ್ನು ಅರ್ಥಮಾಡಿಕೊಳ್ಳುವುದು</w:t>
      </w:r>
    </w:p>
    <w:p/>
    <w:p>
      <w:r xmlns:w="http://schemas.openxmlformats.org/wordprocessingml/2006/main">
        <w:t xml:space="preserve">2. ದೇವರಿಗಾಗಿ ಸಮಯವನ್ನು ಮಾಡುವುದು: ನಮ್ಮ ಜೀವನದಲ್ಲಿ ಆತನ ಒಡಂಬಡಿಕೆಯನ್ನು ಇಟ್ಟುಕೊಳ್ಳುವುದು</w:t>
      </w:r>
    </w:p>
    <w:p/>
    <w:p>
      <w:r xmlns:w="http://schemas.openxmlformats.org/wordprocessingml/2006/main">
        <w:t xml:space="preserve">1. ಜೆನೆಸಿಸ್ 1: 14-19 - ಹಗಲು ರಾತ್ರಿ ಚಕ್ರದ ದೇವರ ಸೃಷ್ಟಿ.</w:t>
      </w:r>
    </w:p>
    <w:p/>
    <w:p>
      <w:r xmlns:w="http://schemas.openxmlformats.org/wordprocessingml/2006/main">
        <w:t xml:space="preserve">2. ಜಾನ್ 4: 23-24 - ದೇವರು ಒಬ್ಬ ಆತ್ಮ, ಮತ್ತು ಆತನನ್ನು ಆರಾಧಿಸುವವರು ಅವನನ್ನು ಆತ್ಮ ಮತ್ತು ಸತ್ಯದಿಂದ ಆರಾಧಿಸಬೇಕು.</w:t>
      </w:r>
    </w:p>
    <w:p/>
    <w:p>
      <w:r xmlns:w="http://schemas.openxmlformats.org/wordprocessingml/2006/main">
        <w:t xml:space="preserve">ಯೆರೆಮಿಯ 33:21 ಆಗ ನನ್ನ ಸೇವಕನಾದ ದಾವೀದನ ಸಂಗಡ ನನ್ನ ಒಡಂಬಡಿಕೆಯು ಮುರಿಯಲ್ಪಡಲಿ; ಮತ್ತು ಲೇವಿಯರೊಂದಿಗೆ ಯಾಜಕರು, ನನ್ನ ಸೇವಕರು.</w:t>
      </w:r>
    </w:p>
    <w:p/>
    <w:p>
      <w:r xmlns:w="http://schemas.openxmlformats.org/wordprocessingml/2006/main">
        <w:t xml:space="preserve">ಡೇವಿಡ್ ಮತ್ತು ಲೇವಿಯರೊಂದಿಗೆ ದೇವರ ಒಡಂಬಡಿಕೆಯು ಹಾಗೇ ಉಳಿಯುತ್ತದೆ, ಅವರು ದೇವರ ಸಿಂಹಾಸನದಲ್ಲಿ ಸೇವೆ ಮಾಡಲು ಅವಕಾಶ ಮಾಡಿಕೊಡುತ್ತಾರೆ.</w:t>
      </w:r>
    </w:p>
    <w:p/>
    <w:p>
      <w:r xmlns:w="http://schemas.openxmlformats.org/wordprocessingml/2006/main">
        <w:t xml:space="preserve">1. ದೇವರ ಒಡಂಬಡಿಕೆಯನ್ನು ಇಟ್ಟುಕೊಳ್ಳುವುದು: ನಿರಾಶೆಗಳ ಹೊರತಾಗಿಯೂ ನಂಬಿಗಸ್ತರಾಗಿ ಉಳಿಯುವುದು</w:t>
      </w:r>
    </w:p>
    <w:p/>
    <w:p>
      <w:r xmlns:w="http://schemas.openxmlformats.org/wordprocessingml/2006/main">
        <w:t xml:space="preserve">2. ದೇವರ ಒಡಂಬಡಿಕೆಗೆ ಯೋಗ್ಯವಾದ ಜೀವನವನ್ನು ನಡೆಸುವುದು: ಜೆರೆಮಿಯನ ಅಧ್ಯಯನ 33:21</w:t>
      </w:r>
    </w:p>
    <w:p/>
    <w:p>
      <w:r xmlns:w="http://schemas.openxmlformats.org/wordprocessingml/2006/main">
        <w:t xml:space="preserve">1. ಮ್ಯಾಥ್ಯೂ 26:28 - "ಇದು ಹೊಸ ಒಡಂಬಡಿಕೆಯ ನನ್ನ ರಕ್ತವಾಗಿದೆ, ಇದು ಪಾಪಗಳ ಉಪಶಮನಕ್ಕಾಗಿ ಅನೇಕರಿಗೆ ಚೆಲ್ಲುತ್ತದೆ."</w:t>
      </w:r>
    </w:p>
    <w:p/>
    <w:p>
      <w:r xmlns:w="http://schemas.openxmlformats.org/wordprocessingml/2006/main">
        <w:t xml:space="preserve">2. ಹೀಬ್ರೂ 8:6-7 - "ಆದರೆ ಈಗ ಅವನು ಹೆಚ್ಚು ಉತ್ತಮವಾದ ಸೇವೆಯನ್ನು ಪಡೆದಿದ್ದಾನೆ, ಅವನು ಉತ್ತಮವಾದ ವಾಗ್ದಾನಗಳ ಮೇಲೆ ಸ್ಥಾಪಿಸಲಾದ ಉತ್ತಮ ಒಡಂಬಡಿಕೆಯ ಮಧ್ಯವರ್ತಿಯಾಗಿದ್ದಾನೆ. ಏಕೆಂದರೆ ಆ ಮೊದಲ ಒಡಂಬಡಿಕೆಯು ದೋಷರಹಿತವಾಗಿದ್ದರೆ, ಆಗ ಎರಡನೆಯದಕ್ಕೆ ಯಾವುದೇ ಸ್ಥಳವನ್ನು ಹುಡುಕಬಾರದಿತ್ತು."</w:t>
      </w:r>
    </w:p>
    <w:p/>
    <w:p>
      <w:r xmlns:w="http://schemas.openxmlformats.org/wordprocessingml/2006/main">
        <w:t xml:space="preserve">ಯೆರೆಮಿಯ 33:22 ಆಕಾಶದ ಸೈನ್ಯವನ್ನು ಎಣಿಸಲಾಗುವುದಿಲ್ಲ, ಸಮುದ್ರದ ಮರಳನ್ನು ಅಳೆಯಲಾಗುವುದಿಲ್ಲ; ಹಾಗೆಯೇ ನಾನು ನನ್ನ ಸೇವಕನಾದ ದಾವೀದನ ಸಂತತಿಯನ್ನು ಮತ್ತು ನನಗೆ ಸೇವೆ ಮಾಡುವ ಲೇವಿಯರನ್ನು ಹೆಚ್ಚಿಸುವೆನು.</w:t>
      </w:r>
    </w:p>
    <w:p/>
    <w:p>
      <w:r xmlns:w="http://schemas.openxmlformats.org/wordprocessingml/2006/main">
        <w:t xml:space="preserve">ರಾಜ ದಾವೀದನ ಸಂತತಿಯನ್ನು ಮತ್ತು ಆತನನ್ನು ಸೇವಿಸುವ ಲೇವಿಯರನ್ನು ಗುಣಿಸುವುದಾಗಿ ದೇವರು ಭರವಸೆ ನೀಡುತ್ತಾನೆ.</w:t>
      </w:r>
    </w:p>
    <w:p/>
    <w:p>
      <w:r xmlns:w="http://schemas.openxmlformats.org/wordprocessingml/2006/main">
        <w:t xml:space="preserve">1. ದೇವರ ವಾಗ್ದಾನ - ಇತಿಹಾಸದುದ್ದಕ್ಕೂ ದೇವರು ತನ್ನ ವಾಗ್ದಾನಗಳನ್ನು ಹೇಗೆ ಇಟ್ಟುಕೊಂಡಿದ್ದಾನೆ ಮತ್ತು ನಾವು ಇಂದು ಆತನ ನಿಷ್ಠೆಯನ್ನು ಹೇಗೆ ಅವಲಂಬಿಸಬಹುದು.</w:t>
      </w:r>
    </w:p>
    <w:p/>
    <w:p>
      <w:r xmlns:w="http://schemas.openxmlformats.org/wordprocessingml/2006/main">
        <w:t xml:space="preserve">2. ದೇವರ ಸೇವೆ ಮಾಡುವ ಸವಲತ್ತು - ಭಗವಂತನ ಸೇವೆಯ ಮಹತ್ವವನ್ನು ಅರ್ಥಮಾಡಿಕೊಳ್ಳುವುದು ಮತ್ತು ಆತನ ಸೇವೆ ಮಾಡಲು ನಾವು ಹೇಗೆ ಸವಲತ್ತು ಪಡೆಯಬಹುದು.</w:t>
      </w:r>
    </w:p>
    <w:p/>
    <w:p>
      <w:r xmlns:w="http://schemas.openxmlformats.org/wordprocessingml/2006/main">
        <w:t xml:space="preserve">1. ಯೆಶಾಯ 55: 10-11 - "ಏಕೆಂದರೆ ಮಳೆಯು ಮತ್ತು ಹಿಮವು ಆಕಾಶದಿಂದ ಬಂದು ಅಲ್ಲಿಗೆ ಹಿಂತಿರುಗುವುದಿಲ್ಲ, ಆದರೆ ಭೂಮಿಗೆ ನೀರುಣಿಸುತ್ತದೆ ಮತ್ತು ಬಿತ್ತುವವರಿಗೆ ಬೀಜವನ್ನು ಕೊಡುವಂತೆ ಅದು ಮೊಳಕೆಯೊಡೆಯುವಂತೆ ಮಾಡುತ್ತದೆ. ಮತ್ತು ತಿನ್ನುವವನಿಗೆ ರೊಟ್ಟಿ: ನನ್ನ ಮಾತು ನನ್ನ ಬಾಯಿಂದ ಹೊರಡುತ್ತದೆ: ಅದು ನನ್ನ ಬಳಿಗೆ ನಿರರ್ಥಕವಾಗಿ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ಯೆರೆಮಿಯ 33:23 ಇದಲ್ಲದೆ ಕರ್ತನ ವಾಕ್ಯವು ಯೆರೆಮೀಯನಿಗೆ ಉಂಟಾಯಿತು.</w:t>
      </w:r>
    </w:p>
    <w:p/>
    <w:p>
      <w:r xmlns:w="http://schemas.openxmlformats.org/wordprocessingml/2006/main">
        <w:t xml:space="preserve">ದೇವರು ಪ್ರವಾದಿಯಾಗಲು ಮತ್ತು ದೇವರ ವಾಕ್ಯವನ್ನು ಇತರರೊಂದಿಗೆ ಹಂಚಿಕೊಳ್ಳಲು ಜೆರೆಮಿಯನಿಗೆ ಹೇಳಿದನು.</w:t>
      </w:r>
    </w:p>
    <w:p/>
    <w:p>
      <w:r xmlns:w="http://schemas.openxmlformats.org/wordprocessingml/2006/main">
        <w:t xml:space="preserve">1. ಜೆರೆಮಿಯನ ಕರೆ: ನಮ್ಮ ಜೀವನಕ್ಕಾಗಿ ದೇವರ ಉದ್ದೇಶವನ್ನು ಅಳವಡಿಸಿಕೊಳ್ಳುವುದು</w:t>
      </w:r>
    </w:p>
    <w:p/>
    <w:p>
      <w:r xmlns:w="http://schemas.openxmlformats.org/wordprocessingml/2006/main">
        <w:t xml:space="preserve">2. ದೇವರ ವಾಕ್ಯ: ನಮ್ಮ ಜೀವನದ ಅಡಿಪಾಯ</w:t>
      </w:r>
    </w:p>
    <w:p/>
    <w:p>
      <w:r xmlns:w="http://schemas.openxmlformats.org/wordprocessingml/2006/main">
        <w:t xml:space="preserve">1. ಯೆಶಾಯ 6:8 - ಆಗ ನಾನು ಯಾರನ್ನು ಕಳುಹಿಸಲಿ ಎಂದು ಕರ್ತನ ಧ್ವನಿಯನ್ನು ಕೇಳಿದೆನು. ಮತ್ತು ನಮಗೆ ಯಾರು ಹೋಗುತ್ತಾರೆ? ಮತ್ತು ನಾನು, ಇಲ್ಲಿದ್ದೇನೆ. ನನಗೆ ಕಳುಹಿಸು!</w:t>
      </w:r>
    </w:p>
    <w:p/>
    <w:p>
      <w:r xmlns:w="http://schemas.openxmlformats.org/wordprocessingml/2006/main">
        <w:t xml:space="preserve">2. ಕೀರ್ತನೆ 119:105 - ನಿನ್ನ ವಾಕ್ಯವು ನನ್ನ ಪಾದಗಳಿಗೆ ದೀಪ ಮತ್ತು ನನ್ನ ಮಾರ್ಗಕ್ಕೆ ಬೆಳಕು.</w:t>
      </w:r>
    </w:p>
    <w:p/>
    <w:p>
      <w:r xmlns:w="http://schemas.openxmlformats.org/wordprocessingml/2006/main">
        <w:t xml:space="preserve">ಯೆರೆಮಿಯ 33:24 ಕರ್ತನು ಆರಿಸಿಕೊಂಡ ಎರಡು ಕುಟುಂಬಗಳನ್ನು ಆತನು ತೊಲಗಿಸಿಬಿಟ್ಟಿದ್ದಾನೆ ಎಂದು ಈ ಜನರು ಹೇಳಿರುವುದನ್ನು ನೀವು ಪರಿಗಣಿಸುವುದಿಲ್ಲವೇ? ಹೀಗೆ ಅವರು ನನ್ನ ಜನರನ್ನು ಧಿಕ್ಕರಿಸಿದ್ದಾರೆ;</w:t>
      </w:r>
    </w:p>
    <w:p/>
    <w:p>
      <w:r xmlns:w="http://schemas.openxmlformats.org/wordprocessingml/2006/main">
        <w:t xml:space="preserve">ಇಸ್ರಾಯೇಲ್ಯರು ದೇವರಿಗೆ ವಿರುದ್ಧವಾಗಿ ಮಾತನಾಡುತ್ತಾರೆ, ಅವರು ಆರಿಸಿದ ಎರಡು ಕುಟುಂಬಗಳನ್ನು ತಿರಸ್ಕರಿಸಿದರು ಮತ್ತು ಅವರು ತಮ್ಮ ಮುಂದೆ ಇನ್ನು ಮುಂದೆ ಜನಾಂಗವಾಗದಂತೆ ಮಾಡಿದ್ದಾರೆ ಎಂದು ಹೇಳಿದರು.</w:t>
      </w:r>
    </w:p>
    <w:p/>
    <w:p>
      <w:r xmlns:w="http://schemas.openxmlformats.org/wordprocessingml/2006/main">
        <w:t xml:space="preserve">1. ದೇವರ ಅಂತ್ಯವಿಲ್ಲದ ಪ್ರೀತಿ: ಅವನ ಜನರೊಂದಿಗೆ ಲಾರ್ಡ್ಸ್ ಒಪ್ಪಂದ</w:t>
      </w:r>
    </w:p>
    <w:p/>
    <w:p>
      <w:r xmlns:w="http://schemas.openxmlformats.org/wordprocessingml/2006/main">
        <w:t xml:space="preserve">2. ವಿರೋಧದ ಮುಖಾಂತರ ನಂಬಿಗಸ್ತರಾಗಿ ಉಳಿಯುವುದು</w:t>
      </w:r>
    </w:p>
    <w:p/>
    <w:p>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ಜೋಶುವಾ 1: 5-6 - ನಿಮ್ಮ ಜೀವನದ ಎಲ್ಲಾ ದಿನಗಳಲ್ಲಿ ಯಾವ ಮನುಷ್ಯನೂ ನಿಮ್ಮ ಮುಂದೆ ನಿಲ್ಲಲು ಸಾಧ್ಯವಿಲ್ಲ. ನಾನು ಮೋಶೆಯೊಂದಿಗೆ ಇದ್ದಂತೆ, ನಾನು ನಿಮ್ಮೊಂದಿಗೆ ಇರುತ್ತೇನೆ. ನಾನು ನಿನ್ನನ್ನು ಬಿಡುವುದಿಲ್ಲ ಅಥವಾ ನಿನ್ನನ್ನು ತೊರೆಯುವುದಿಲ್ಲ. ದೃಢವಾಗಿಯೂ ಧೈರ್ಯದಿಂದಿರು, ಯಾಕಂದರೆ ನಾನು ಈ ಜನರಿಗೆ ಕೊಡುವುದಾಗಿ ಅವರ ಪಿತೃಗಳಿಗೆ ಪ್ರಮಾಣ ಮಾಡಿದ ದೇಶವನ್ನು ನೀವು ಸ್ವಾಧೀನಪಡಿಸಿಕೊಳ್ಳುವಿರಿ.</w:t>
      </w:r>
    </w:p>
    <w:p/>
    <w:p>
      <w:r xmlns:w="http://schemas.openxmlformats.org/wordprocessingml/2006/main">
        <w:t xml:space="preserve">Jeremiah 33:25 ಕರ್ತನು ಹೀಗೆ ಹೇಳುತ್ತಾನೆ; ನನ್ನ ಒಡಂಬಡಿಕೆಯು ಹಗಲೂ ರಾತ್ರಿಯೂ ಇರದಿದ್ದರೆ ಮತ್ತು ನಾನು ಆಕಾಶ ಮತ್ತು ಭೂಮಿಯ ವಿಧಿಗಳನ್ನು ನೇಮಿಸದಿದ್ದರೆ;</w:t>
      </w:r>
    </w:p>
    <w:p/>
    <w:p>
      <w:r xmlns:w="http://schemas.openxmlformats.org/wordprocessingml/2006/main">
        <w:t xml:space="preserve">ದೇವರು ಹಗಲು ರಾತ್ರಿಗಳನ್ನು ಮತ್ತು ಆಕಾಶ ಮತ್ತು ಭೂಮಿಯ ವಿಧಿಗಳನ್ನು ನೇಮಿಸಿದ್ದಾನೆ.</w:t>
      </w:r>
    </w:p>
    <w:p/>
    <w:p>
      <w:r xmlns:w="http://schemas.openxmlformats.org/wordprocessingml/2006/main">
        <w:t xml:space="preserve">1. ದೇವರ ಸಾರ್ವಭೌಮತ್ವ: ಸ್ವರ್ಗ ಮತ್ತು ಭೂಮಿಯ ಮೇಲಿನ ಅವನ ಅಧಿಕಾರವನ್ನು ಅರ್ಥಮಾಡಿಕೊಳ್ಳುವುದು</w:t>
      </w:r>
    </w:p>
    <w:p/>
    <w:p>
      <w:r xmlns:w="http://schemas.openxmlformats.org/wordprocessingml/2006/main">
        <w:t xml:space="preserve">2. ಒಡಂಬಡಿಕೆಯ ಸೌಂದರ್ಯ: ಸಮಯದುದ್ದಕ್ಕೂ ದೇವರ ನಿಷ್ಠೆಯನ್ನು ಶ್ಲಾಘಿಸುವುದು</w:t>
      </w:r>
    </w:p>
    <w:p/>
    <w:p>
      <w:r xmlns:w="http://schemas.openxmlformats.org/wordprocessingml/2006/main">
        <w:t xml:space="preserve">1. ಕೀರ್ತನೆ 19: 1-4 - ಸ್ವರ್ಗವು ದೇವರ ಮಹಿಮೆಯನ್ನು ಘೋಷಿಸುತ್ತದೆ ಮತ್ತು ಮೇಲಿನ ಆಕಾಶವು ಆತನ ಕೈಕೆಲಸವನ್ನು ಘೋಷಿಸುತ್ತದೆ.</w:t>
      </w:r>
    </w:p>
    <w:p/>
    <w:p>
      <w:r xmlns:w="http://schemas.openxmlformats.org/wordprocessingml/2006/main">
        <w:t xml:space="preserve">2. ಕೀರ್ತನೆ 65:11 - ನೀವು ನಿಮ್ಮ ಔದಾರ್ಯದಿಂದ ವರ್ಷವನ್ನು ಕಿರೀಟಗೊಳಿಸುತ್ತೀರಿ; ನಿಮ್ಮ ವ್ಯಾಗನ್ ಟ್ರ್ಯಾಕ್‌ಗಳು ಹೇರಳವಾಗಿ ಉಕ್ಕಿ ಹರಿಯುತ್ತವೆ.</w:t>
      </w:r>
    </w:p>
    <w:p/>
    <w:p>
      <w:r xmlns:w="http://schemas.openxmlformats.org/wordprocessingml/2006/main">
        <w:t xml:space="preserve">ಯೆರೆಮಿಯ 33:26 ಆಗ ನಾನು ಯಾಕೋಬನ ಸಂತತಿಯನ್ನೂ ನನ್ನ ಸೇವಕನಾದ ದಾವೀದನನ್ನೂ ಬಿಟ್ಟುಬಿಡುವೆನು; ಅವನ ಸಂತತಿಯಲ್ಲಿ ಯಾರನ್ನೂ ಅಬ್ರಹಾಂ, ಐಸಾಕ್ ಮತ್ತು ಯಾಕೋಬನ ಸಂತತಿಯ ಮೇಲೆ ಅಧಿಪತಿಗಳಾಗಿ ತೆಗೆದುಕೊಳ್ಳುವುದಿಲ್ಲ; ಹಿಂತಿರುಗಿ ಮತ್ತು ಅವರ ಮೇಲೆ ಕರುಣಿಸು.</w:t>
      </w:r>
    </w:p>
    <w:p/>
    <w:p>
      <w:r xmlns:w="http://schemas.openxmlformats.org/wordprocessingml/2006/main">
        <w:t xml:space="preserve">ಈ ವಾಕ್ಯವೃಂದವು ಜಾಕೋಬ್ ಮತ್ತು ಡೇವಿಡ್ನ ಸಂತತಿಯನ್ನು ಹೊರಹಾಕುವ ದೇವರ ಭರವಸೆಯ ಬಗ್ಗೆ ಹೇಳುತ್ತದೆ, ಆದರೆ ಅವರನ್ನು ಪುನಃಸ್ಥಾಪಿಸಲು ಮತ್ತು ಅವರಿಗೆ ಕರುಣೆಯನ್ನು ತೋರಿಸುತ್ತದೆ.</w:t>
      </w:r>
    </w:p>
    <w:p/>
    <w:p>
      <w:r xmlns:w="http://schemas.openxmlformats.org/wordprocessingml/2006/main">
        <w:t xml:space="preserve">1. ದೇವರ ಕರುಣೆಯು ಉಳಿಯುತ್ತದೆ: ತೊಂದರೆಯ ಸಮಯದಲ್ಲಿ ದೇವರ ನಿಷ್ಠೆ</w:t>
      </w:r>
    </w:p>
    <w:p/>
    <w:p>
      <w:r xmlns:w="http://schemas.openxmlformats.org/wordprocessingml/2006/main">
        <w:t xml:space="preserve">2. ಭರವಸೆಯ ಪುರಾವೆ: ಅವರ ಭರವಸೆಗಳನ್ನು ಪೂರೈಸುವಲ್ಲಿ ದೇವರ ನಿಷ್ಠೆ</w:t>
      </w:r>
    </w:p>
    <w:p/>
    <w:p>
      <w:r xmlns:w="http://schemas.openxmlformats.org/wordprocessingml/2006/main">
        <w:t xml:space="preserve">1. ಕೀರ್ತನೆ 25:10: "ಭಗವಂತನ ಎಲ್ಲಾ ಮಾರ್ಗಗಳು ಕರುಣೆ ಮತ್ತು ಸತ್ಯ, ಆತನ ಒಡಂಬಡಿಕೆಯನ್ನು ಮತ್ತು ಅವನ ಸಾಕ್ಷಿಗಳನ್ನು ಅನುಸರಿಸುವವರಿಗೆ."</w:t>
      </w:r>
    </w:p>
    <w:p/>
    <w:p>
      <w:r xmlns:w="http://schemas.openxmlformats.org/wordprocessingml/2006/main">
        <w:t xml:space="preserve">2. ಯೆಶಾಯ 40:31: "ಆದರೆ ಕರ್ತನನ್ನು ಕಾಯುವವರು ತಮ್ಮ ಶಕ್ತಿಯನ್ನು ನವೀಕರಿಸುವರು; ಅವರು ಹದ್ದುಗಳಂತೆ ರೆಕ್ಕೆಗಳೊಂದಿಗೆ ಏರುವರು; ಅವರು ಓಡುತ್ತಾರೆ, ಆದರೆ ದಣಿದಿಲ್ಲ; ಅವರು ನಡೆಯುವರು ಮತ್ತು ಮೂರ್ಛೆ ಹೋಗುವುದಿಲ್ಲ."</w:t>
      </w:r>
    </w:p>
    <w:p/>
    <w:p/>
    <w:p>
      <w:r xmlns:w="http://schemas.openxmlformats.org/wordprocessingml/2006/main">
        <w:t xml:space="preserve">ಜೆರೆಮಿಯಾ ಅಧ್ಯಾಯ 34 ಜನರು ದೇವರೊಂದಿಗೆ ತಮ್ಮ ಒಡಂಬಡಿಕೆಯನ್ನು ಉಳಿಸಿಕೊಳ್ಳಲು ವಿಫಲವಾದ ಪರಿಣಾಮಗಳ ಮೇಲೆ ಕೇಂದ್ರೀಕರಿಸುತ್ತದೆ ಮತ್ತು ನ್ಯಾಯ ಮತ್ತು ಸ್ವಾತಂತ್ರ್ಯಕ್ಕಾಗಿ ಅವರ ನಂತರದ ನಿರ್ಲಕ್ಷ್ಯದ ಮೇಲೆ ಕೇಂದ್ರೀಕರಿಸುತ್ತದೆ.</w:t>
      </w:r>
    </w:p>
    <w:p/>
    <w:p>
      <w:r xmlns:w="http://schemas.openxmlformats.org/wordprocessingml/2006/main">
        <w:t xml:space="preserve">1 ನೇ ಪ್ಯಾರಾಗ್ರಾಫ್: ಬ್ಯಾಬಿಲೋನಿಯನ್ ಸೈನ್ಯವು ಜೆರುಸಲೆಮ್ ಅನ್ನು ಮುತ್ತಿಗೆ ಹಾಕುತ್ತಿದೆ ಮತ್ತು ಜೆರೆಮಿಯಾ ರಾಜನು ತಪ್ಪಿಸಿಕೊಳ್ಳುವುದಿಲ್ಲ ಆದರೆ ನೆಬುಕಡ್ನೆಜರ್ನಿಂದ ವಶಪಡಿಸಿಕೊಳ್ಳುತ್ತಾನೆ ಎಂದು ಭವಿಷ್ಯ ನುಡಿದನು (ಜೆರೆಮಿಯಾ 34: 1-7). ಯೆರೆಮಿಯನು ಚಿದ್ಕೀಯನಿಗೆ ಬಾಬಿಲೋನಿನಲ್ಲಿ ಸಾಯುವನೆಂದು ಎಚ್ಚರಿಸುತ್ತಾನೆ, ಆದರೆ ನಗರವು ಸುಟ್ಟುಹೋಗುತ್ತದೆ.</w:t>
      </w:r>
    </w:p>
    <w:p/>
    <w:p>
      <w:r xmlns:w="http://schemas.openxmlformats.org/wordprocessingml/2006/main">
        <w:t xml:space="preserve">2 ನೇ ಪ್ಯಾರಾಗ್ರಾಫ್: ಜೆರುಸಲೆಮ್ನ ಜನರು ತಮ್ಮ ಹೀಬ್ರೂ ಗುಲಾಮರನ್ನು ಕಾನೂನಿನ ಪ್ರಕಾರ ಬಿಡುಗಡೆ ಮಾಡಲು ಒಪ್ಪಂದವನ್ನು ಮಾಡುತ್ತಾರೆ (ಜೆರೆಮಿಯಾ 34: 8-11). ಆದಾಗ್ಯೂ, ಅವರು ನಂತರ ಈ ಒಡಂಬಡಿಕೆಯನ್ನು ಮುರಿಯುತ್ತಾರೆ ಮತ್ತು ತಮ್ಮ ಸಹವರ್ತಿ ಹೀಬ್ರೂಗಳನ್ನು ಪುನಃ ಗುಲಾಮರನ್ನಾಗಿ ಮಾಡುತ್ತಾರೆ.</w:t>
      </w:r>
    </w:p>
    <w:p/>
    <w:p>
      <w:r xmlns:w="http://schemas.openxmlformats.org/wordprocessingml/2006/main">
        <w:t xml:space="preserve">3 ನೇ ಪ್ಯಾರಾಗ್ರಾಫ್: ಜನರು ತಮ್ಮ ಒಡಂಬಡಿಕೆಯನ್ನು ಮುರಿಯಲು ದೇವರು ಖಂಡಿಸುತ್ತಾನೆ (ಜೆರೆಮಿಯಾ 34: 12-17). ಏಳು ವರ್ಷಗಳ ನಂತರ ಅವರ ಹೀಬ್ರೂ ಗುಲಾಮರನ್ನು ಬಿಡುಗಡೆ ಮಾಡಬೇಕೆಂಬ ತನ್ನ ಆಜ್ಞೆಯನ್ನು ಅವನು ಅವರಿಗೆ ನೆನಪಿಸುತ್ತಾನೆ. ಅವರು ವಿಧೇಯರಾಗದ ಕಾರಣ, ದೇವರು ಯುದ್ಧ, ಪಿಡುಗು ಮತ್ತು ಕ್ಷಾಮದ ಮೂಲಕ ಅವರ ಮೇಲೆ ತೀರ್ಪು ತರುತ್ತಾನೆ ಎಂದು ಘೋಷಿಸುತ್ತಾನೆ.</w:t>
      </w:r>
    </w:p>
    <w:p/>
    <w:p>
      <w:r xmlns:w="http://schemas.openxmlformats.org/wordprocessingml/2006/main">
        <w:t xml:space="preserve">4 ನೇ ಪ್ಯಾರಾಗ್ರಾಫ್: ದೇವರು ಸಿಡೆಕೀಯನನ್ನು ತನ್ನ ಶತ್ರುಗಳ ಕೈಗೆ ತಲುಪಿಸುವುದಾಗಿ ಭರವಸೆ ನೀಡುತ್ತಾನೆ (ಜೆರೆಮಿಯಾ 34: 18-22). ಒಪ್ಪಂದವನ್ನು ಉಲ್ಲಂಘಿಸಿದವರ ಜೊತೆಗೆ ರಾಜನು ಶಿಕ್ಷೆಯನ್ನು ಎದುರಿಸಬೇಕಾಗುತ್ತದೆ. ಅವರ ಮೃತ ದೇಹಗಳು ಪಕ್ಷಿಗಳು ಮತ್ತು ಕಾಡು ಪ್ರಾಣಿಗಳಿಗೆ ಆಹಾರವಾಗುತ್ತವೆ.</w:t>
      </w:r>
    </w:p>
    <w:p/>
    <w:p>
      <w:r xmlns:w="http://schemas.openxmlformats.org/wordprocessingml/2006/main">
        <w:t xml:space="preserve">ಸಾರಾಂಶದಲ್ಲಿ, ಜೆರುಸಲೇಮ್ ದೇವರೊಂದಿಗಿನ ತಮ್ಮ ಒಡಂಬಡಿಕೆಯನ್ನು ಮುರಿಯಲು ಎದುರಿಸಿದ ಪರಿಣಾಮಗಳನ್ನು ಜೆರೆಮಿಯನ ಮೂವತ್ತನಾಲ್ಕು ಅಧ್ಯಾಯವು ಚಿತ್ರಿಸುತ್ತದೆ. ಬ್ಯಾಬಿಲೋನ್‌ನಿಂದ ಮುತ್ತಿಗೆಯಲ್ಲಿರುವಾಗ, ಜೆರೆಮಿಯನು ಚಿದ್ಕೀಯನ ಸೆರೆಹಿಡಿಯುವಿಕೆಯನ್ನು ಭವಿಷ್ಯ ನುಡಿದನು ಮತ್ತು ಅವನ ಸನ್ನಿಹಿತ ಭವಿಷ್ಯದ ಬಗ್ಗೆ ಎಚ್ಚರಿಸುತ್ತಾನೆ. ನಗರವೇ ವಿನಾಶಕ್ಕೆ ಗುರಿಯಾಗಿದೆ. ಜನರು ಆರಂಭದಲ್ಲಿ ತಮ್ಮ ಹೀಬ್ರೂ ಗುಲಾಮರನ್ನು ಆದೇಶದಂತೆ ಬಿಡುಗಡೆ ಮಾಡಲು ಒಡಂಬಡಿಕೆಯನ್ನು ಮಾಡುತ್ತಾರೆ. ಆದಾಗ್ಯೂ, ಅವರು ನಂತರ ಈ ಒಪ್ಪಂದವನ್ನು ಉಲ್ಲಂಘಿಸುತ್ತಾರೆ, ತಮ್ಮ ದೇಶವಾಸಿಗಳನ್ನು ಪುನಃ ಗುಲಾಮರನ್ನಾಗಿ ಮಾಡುತ್ತಾರೆ. ಒಡಂಬಡಿಕೆಯನ್ನು ಮುರಿದಿದ್ದಕ್ಕಾಗಿ ದೇವರು ಅವರನ್ನು ಖಂಡಿಸುತ್ತಾನೆ, ಅವರ ಆಜ್ಞೆಗಳನ್ನು ನೆನಪಿಸುತ್ತಾನೆ. ಈ ಅವಿಧೇಯತೆಯ ಕಾರಣದಿಂದಾಗಿ, ಆತನು ಅವರ ಮೇಲೆ ಯುದ್ಧ, ಪಿಡುಗು ಮತ್ತು ಕ್ಷಾಮದ ಮೂಲಕ ತೀರ್ಪನ್ನು ಘೋಷಿಸುತ್ತಾನೆ. ದೇವರು ಚಿದ್ಕೀಯನ ಮೇಲೆ ಶಿಕ್ಷೆಯನ್ನು ಘೋಷಿಸುತ್ತಾನೆ, ಅವನ ಶತ್ರುಗಳ ಕೈಗೆ ಅವನನ್ನು ಒಪ್ಪಿಸುತ್ತಾನೆ. ಒಡಂಬಡಿಕೆಯನ್ನು ಉಲ್ಲಂಘಿಸಿದವರು ಇದೇ ರೀತಿಯ ಭವಿಷ್ಯವನ್ನು ಎದುರಿಸಬೇಕಾಗುತ್ತದೆ. ಅವರ ದೇಹವು ಪಕ್ಷಿಗಳು ಮತ್ತು ಪ್ರಾಣಿಗಳಿಗೆ ಆಹಾರವಾಗುತ್ತದೆ, ಒಟ್ಟಾರೆಯಾಗಿ, ಇದು ಸಾರಾಂಶದಲ್ಲಿ, ಅಧ್ಯಾಯವು ದೇವರೊಂದಿಗೆ ಮಾಡಿದ ಒಡಂಬಡಿಕೆಗಳನ್ನು ಕಡೆಗಣಿಸುವ ಮತ್ತು ಆತನ ಆಯ್ಕೆಮಾಡಿದ ಜನರಲ್ಲಿ ನ್ಯಾಯ ಮತ್ತು ಸ್ವಾತಂತ್ರ್ಯವನ್ನು ಎತ್ತಿಹಿಡಿಯಲು ವಿಫಲವಾದ ತೀವ್ರ ಪರಿಣಾಮಗಳ ಬಗ್ಗೆ ಎಚ್ಚರಿಕೆ ನೀಡುತ್ತದೆ.</w:t>
      </w:r>
    </w:p>
    <w:p/>
    <w:p>
      <w:r xmlns:w="http://schemas.openxmlformats.org/wordprocessingml/2006/main">
        <w:t xml:space="preserve">ಯೆರೆಮಿಾಯ 34:1 ಬಾಬಿಲೋನಿನ ಅರಸನಾದ ನೆಬೂಕದ್ನೆಚ್ಚರನೂ ಅವನ ಎಲ್ಲಾ ಸೈನ್ಯವೂ ಅವನ ಆಳ್ವಿಕೆಯ ಭೂಲೋಕದ ಎಲ್ಲಾ ರಾಜ್ಯಗಳೂ ಮತ್ತು ಎಲ್ಲಾ ಜನರು ಯೆರೂಸಲೇಮಿನ ವಿರುದ್ಧ ಮತ್ತು ಎಲ್ಲಾ ಪಟ್ಟಣಗಳ ವಿರುದ್ಧ ಯುದ್ಧಮಾಡಿದಾಗ ಯೆಹೋವನಿಂದ ಯೆರೆಮೀಯನಿಗೆ ಬಂದ ಮಾತು. ಅದರ, ಹೇಳುವ,</w:t>
      </w:r>
    </w:p>
    <w:p/>
    <w:p>
      <w:r xmlns:w="http://schemas.openxmlformats.org/wordprocessingml/2006/main">
        <w:t xml:space="preserve">ನೆಬೂಕದ್ನೆಚ್ಚರನು ಮತ್ತು ಅವನ ಸೈನ್ಯವು ಯೆರೂಸಲೇಮಿನ ವಿರುದ್ಧ ಮತ್ತು ಅದರಲ್ಲಿರುವ ಎಲ್ಲಾ ನಗರಗಳ ವಿರುದ್ಧ ಹೋರಾಡುತ್ತಿರುವಾಗ ಕರ್ತನು ಯೆರೆಮೀಯನೊಂದಿಗೆ ಮಾತನಾಡಿದನು.</w:t>
      </w:r>
    </w:p>
    <w:p/>
    <w:p>
      <w:r xmlns:w="http://schemas.openxmlformats.org/wordprocessingml/2006/main">
        <w:t xml:space="preserve">1. ನಂಬಿಕೆಯ ಮೂಲಕ ಗೆಲುವು: ಕಷ್ಟದ ಸಮಯದಲ್ಲಿ ಪ್ರತಿಕೂಲತೆಯನ್ನು ಹೇಗೆ ಜಯಿಸುವುದು</w:t>
      </w:r>
    </w:p>
    <w:p/>
    <w:p>
      <w:r xmlns:w="http://schemas.openxmlformats.org/wordprocessingml/2006/main">
        <w:t xml:space="preserve">2. ತೊಂದರೆಯ ಸಮಯದಲ್ಲಿ ದೃಢವಾಗಿರಿ: ಪ್ರತಿಕೂಲತೆಯನ್ನು ಎದುರಿಸುವಾಗ ಶಕ್ತಿಯನ್ನು ಕಂಡುಕೊಳ್ಳಲು ಕಲಿಯುವುದು</w:t>
      </w:r>
    </w:p>
    <w:p/>
    <w:p>
      <w:r xmlns:w="http://schemas.openxmlformats.org/wordprocessingml/2006/main">
        <w:t xml:space="preserve">1. ರೋಮನ್ನರು 8:31 - "ಹಾಗಾದರೆ ನಾವು ಇವುಗಳಿಗೆ ಏನು ಹೇಳೋಣ? ದೇವರು ನಮ್ಮ ಪರವಾಗಿದ್ದರೆ, ಯಾರು ನಮಗೆ ವಿರುದ್ಧವಾಗಿರಬಹುದು?"</w:t>
      </w:r>
    </w:p>
    <w:p/>
    <w:p>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ಯೆರೆಮಿಯ 34:2 ಇಸ್ರಾಯೇಲಿನ ದೇವರಾದ ಕರ್ತನು ಹೀಗೆ ಹೇಳುತ್ತಾನೆ; ನೀನು ಹೋಗಿ ಯೆಹೂದದ ಅರಸನಾದ ಚಿದ್ಕೀಯನ ಸಂಗಡ ಮಾತನಾಡಿ ಅವನಿಗೆ--ಕರ್ತನು ಹೀಗೆ ಹೇಳುತ್ತಾನೆ; ಇಗೋ, ನಾನು ಈ ಪಟ್ಟಣವನ್ನು ಬಾಬೆಲಿನ ಅರಸನ ಕೈಗೆ ಒಪ್ಪಿಸುವೆನು, ಮತ್ತು ಅವನು ಅದನ್ನು ಬೆಂಕಿಯಿಂದ ಸುಡುವನು.</w:t>
      </w:r>
    </w:p>
    <w:p/>
    <w:p>
      <w:r xmlns:w="http://schemas.openxmlformats.org/wordprocessingml/2006/main">
        <w:t xml:space="preserve">ಯೆಹೂದದ ರಾಜನಾದ ಚಿದ್ಕೀಯನೊಂದಿಗೆ ಮಾತನಾಡಲು ದೇವರು ಯೆರೆಮೀಯನಿಗೆ ಆಜ್ಞಾಪಿಸುತ್ತಾನೆ, ನಗರವನ್ನು ಬೆಂಕಿಯಿಂದ ಸುಡಲು ಬ್ಯಾಬಿಲೋನ್ ರಾಜನಿಗೆ ಕೊಡಲಾಗುವುದು ಎಂದು ತಿಳಿಸುತ್ತಾನೆ.</w:t>
      </w:r>
    </w:p>
    <w:p/>
    <w:p>
      <w:r xmlns:w="http://schemas.openxmlformats.org/wordprocessingml/2006/main">
        <w:t xml:space="preserve">1. ದೇವರ ಸಾರ್ವಭೌಮತ್ವ ಮತ್ತು ನಮ್ಮ ಜೀವನಕ್ಕಾಗಿ ಆತನ ಯೋಜನೆಯನ್ನು ಅರ್ಥಮಾಡಿಕೊಳ್ಳುವುದು</w:t>
      </w:r>
    </w:p>
    <w:p/>
    <w:p>
      <w:r xmlns:w="http://schemas.openxmlformats.org/wordprocessingml/2006/main">
        <w:t xml:space="preserve">2. ಕಷ್ಟದ ಸಮಯದಲ್ಲಿ ದೇವರ ವಾಕ್ಯವನ್ನು ನಂಬುವುದು</w:t>
      </w:r>
    </w:p>
    <w:p/>
    <w:p>
      <w:r xmlns:w="http://schemas.openxmlformats.org/wordprocessingml/2006/main">
        <w:t xml:space="preserve">1. ಮ್ಯಾಥ್ಯೂ 6:34 - ಆದ್ದರಿಂದ ನಾಳೆಯ ಬಗ್ಗೆ ಚಿಂತಿಸಬೇಡಿ, ನಾಳೆ ತನ್ನ ಬಗ್ಗೆ ಚಿಂತಿಸುತ್ತದೆ. ಪ್ರತಿ ದಿನ ತನ್ನದೇ ಆದ ಸಾಕಷ್ಟು ತೊಂದರೆಗಳನ್ನು ಹೊಂದಿದೆ.</w:t>
      </w:r>
    </w:p>
    <w:p/>
    <w:p>
      <w:r xmlns:w="http://schemas.openxmlformats.org/wordprocessingml/2006/main">
        <w:t xml:space="preserve">2. ಯೆಶಾಯ 46:10 - ಆರಂಭದಿಂದಲೂ ಅಂತ್ಯವನ್ನು ಮತ್ತು ಪ್ರಾಚೀನ ಕಾಲದಿಂದಲೂ ಇನ್ನೂ ಮಾಡದಿರುವ ಸಂಗತಿಗಳನ್ನು ಹೇಳುತ್ತಾ, ನನ್ನ ಸಲಹೆಯು ನಿಲ್ಲುತ್ತದೆ, ಮತ್ತು ನಾನು ನನ್ನ ಇಷ್ಟದ ಎಲ್ಲವನ್ನೂ ಮಾಡುತ್ತೇನೆ.</w:t>
      </w:r>
    </w:p>
    <w:p/>
    <w:p>
      <w:r xmlns:w="http://schemas.openxmlformats.org/wordprocessingml/2006/main">
        <w:t xml:space="preserve">ಯೆರೆಮಿಯ 34:3 ಮತ್ತು ನೀನು ಅವನ ಕೈಯಿಂದ ತಪ್ಪಿಸಿಕೊಳ್ಳುವದಿಲ್ಲ, ಆದರೆ ನಿಶ್ಚಯವಾಗಿ ಹಿಡಿಯಲ್ಪಟ್ಟು ಅವನ ಕೈಗೆ ಒಪ್ಪಿಸಲ್ಪಡುವಿ; ಮತ್ತು ನಿನ್ನ ಕಣ್ಣುಗಳು ಬಾಬಿಲೋನಿನ ರಾಜನ ಕಣ್ಣುಗಳನ್ನು ನೋಡುತ್ತವೆ, ಮತ್ತು ಅವನು ನಿನ್ನೊಂದಿಗೆ ಬಾಯಿಯಿಂದ ಬಾಯಿಗೆ ಮಾತನಾಡುತ್ತಾನೆ ಮತ್ತು ನೀನು ಬಾಬಿಲೋನಿಗೆ ಹೋಗು.</w:t>
      </w:r>
    </w:p>
    <w:p/>
    <w:p>
      <w:r xmlns:w="http://schemas.openxmlformats.org/wordprocessingml/2006/main">
        <w:t xml:space="preserve">ದೇವರು ಸಾರ್ವಭೌಮ ಮತ್ತು ಆತನ ಶಿಕ್ಷೆಯಿಂದ ತಪ್ಪಿಸಿಕೊಳ್ಳಲು ನಮಗೆ ಅನುಮತಿಸುವುದಿಲ್ಲ.</w:t>
      </w:r>
    </w:p>
    <w:p/>
    <w:p>
      <w:r xmlns:w="http://schemas.openxmlformats.org/wordprocessingml/2006/main">
        <w:t xml:space="preserve">1. ದೇವರ ಸಾರ್ವಭೌಮತ್ವ</w:t>
      </w:r>
    </w:p>
    <w:p/>
    <w:p>
      <w:r xmlns:w="http://schemas.openxmlformats.org/wordprocessingml/2006/main">
        <w:t xml:space="preserve">2. ಪಾಪದ ಶಿಕ್ಷೆ</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ಯೆರೆಮಿಯ 34:4 ಆದರೂ ಯೆಹೂದದ ಅರಸನಾದ ಚಿದ್ಕೀಯನೇ, ಯೆಹೋವನ ವಾಕ್ಯವನ್ನು ಕೇಳು; ನಿನ್ನ ಕರ್ತನು ಹೀಗೆ ಹೇಳುತ್ತಾನೆ--ನೀನು ಕತ್ತಿಯಿಂದ ಸಾಯುವದಿಲ್ಲ.</w:t>
      </w:r>
    </w:p>
    <w:p/>
    <w:p>
      <w:r xmlns:w="http://schemas.openxmlformats.org/wordprocessingml/2006/main">
        <w:t xml:space="preserve">ಚಿದ್ಕೀಯನು ಕತ್ತಿಯಿಂದ ಸಾಯುವುದಿಲ್ಲ ಎಂದು ದೇವರು ಘೋಷಿಸುತ್ತಾನೆ.</w:t>
      </w:r>
    </w:p>
    <w:p/>
    <w:p>
      <w:r xmlns:w="http://schemas.openxmlformats.org/wordprocessingml/2006/main">
        <w:t xml:space="preserve">1. ಆತನ ಜನರಿಗೆ ದೇವರ ಪ್ರೀತಿ ಮತ್ತು ರಕ್ಷಣೆ</w:t>
      </w:r>
    </w:p>
    <w:p/>
    <w:p>
      <w:r xmlns:w="http://schemas.openxmlformats.org/wordprocessingml/2006/main">
        <w:t xml:space="preserve">2. ಕಷ್ಟವಾದಾಗಲೂ ಭಗವಂತನ ಚಿತ್ತದಲ್ಲಿ ನಂಬಿಕೆ ಇಡುವುದು</w:t>
      </w:r>
    </w:p>
    <w:p/>
    <w:p>
      <w:r xmlns:w="http://schemas.openxmlformats.org/wordprocessingml/2006/main">
        <w:t xml:space="preserve">1. ಜಾನ್ 3:16 - "ದೇವರು ಜಗತ್ತನ್ನು ಎಷ್ಟು ಪ್ರೀತಿಸಿದನೆಂದರೆ, ಆತನು ತನ್ನ ಒಬ್ಬನೇ ಮಗನನ್ನು ಕೊಟ್ಟನು, ಅವನನ್ನು ನಂಬುವವನು ನಾಶವಾಗದೆ ಶಾಶ್ವತ ಜೀವನವನ್ನು ಹೊಂದುತ್ತಾನೆ."</w:t>
      </w:r>
    </w:p>
    <w:p/>
    <w:p>
      <w:r xmlns:w="http://schemas.openxmlformats.org/wordprocessingml/2006/main">
        <w:t xml:space="preserve">2.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ಎತ್ತರವಾಗಿವೆ, ಮತ್ತು ನನ್ನ ನಿಮ್ಮ ಆಲೋಚನೆಗಳಿಗಿಂತ ಆಲೋಚನೆಗಳು."</w:t>
      </w:r>
    </w:p>
    <w:p/>
    <w:p>
      <w:r xmlns:w="http://schemas.openxmlformats.org/wordprocessingml/2006/main">
        <w:t xml:space="preserve">ಯೆರೆಮಿಯ 34:5 ಆದರೆ ನೀನು ಶಾಂತಿಯಿಂದ ಸಾಯುವಿ; ಮತ್ತು ನಿನ್ನ ಪಿತೃಗಳ ದಹನದೊಂದಿಗೆ, ನಿನಗಿಂತ ಮುಂಚೆ ಇದ್ದ ಹಿಂದಿನ ರಾಜರು, ಅವರು ನಿನಗಾಗಿ ವಾಸನೆಯನ್ನು ಸುಡುವರು; ಮತ್ತು ಅವರು ನಿನ್ನನ್ನು ಪ್ರಲಾಪಿಸುತ್ತಾ, ಓ ಕರ್ತನೇ! ಯಾಕಂದರೆ ನಾನು ವಾಕ್ಯವನ್ನು ಉಚ್ಚರಿಸಿದ್ದೇನೆ ಎಂದು ಕರ್ತನು ಹೇಳುತ್ತಾನೆ.</w:t>
      </w:r>
    </w:p>
    <w:p/>
    <w:p>
      <w:r xmlns:w="http://schemas.openxmlformats.org/wordprocessingml/2006/main">
        <w:t xml:space="preserve">ಅವರ ರಾಜರು ಶಾಂತಿಯಿಂದ ಸತ್ತ ನಂತರ ಶೋಕಿಸಲ್ಪಡುತ್ತಾರೆ ಎಂದು ದೇವರು ಇಸ್ರೇಲ್ ಜನರಿಗೆ ಭರವಸೆ ನೀಡುತ್ತಾನೆ.</w:t>
      </w:r>
    </w:p>
    <w:p/>
    <w:p>
      <w:r xmlns:w="http://schemas.openxmlformats.org/wordprocessingml/2006/main">
        <w:t xml:space="preserve">1. ದೇವರ ವಾಗ್ದಾನಗಳಲ್ಲಿ ನಂಬಿಕೆ ಇಡುವುದು</w:t>
      </w:r>
    </w:p>
    <w:p/>
    <w:p>
      <w:r xmlns:w="http://schemas.openxmlformats.org/wordprocessingml/2006/main">
        <w:t xml:space="preserve">2. ರಾಜನ ನಷ್ಟದ ಶೋಕ</w:t>
      </w:r>
    </w:p>
    <w:p/>
    <w:p>
      <w:r xmlns:w="http://schemas.openxmlformats.org/wordprocessingml/2006/main">
        <w:t xml:space="preserve">1. ಜೇಮ್ಸ್ 1:17 - ಪ್ರತಿಯೊಂದು ಒಳ್ಳೆಯ ಮತ್ತು ಪರಿಪೂರ್ಣವಾದ ಉಡುಗೊರೆಯು ಮೇಲಿನಿಂದ ಬಂದಿದ್ದು, ಸ್ವರ್ಗೀಯ ದೀಪಗಳ ತಂದೆಯಿಂದ ಕೆಳಗೆ ಬರುತ್ತಿದೆ, ಅವರು ನೆರಳುಗಳನ್ನು ಬದಲಾಯಿಸುವುದಿಲ್ಲ.</w:t>
      </w:r>
    </w:p>
    <w:p/>
    <w:p>
      <w:r xmlns:w="http://schemas.openxmlformats.org/wordprocessingml/2006/main">
        <w:t xml:space="preserve">2. ಯೆಶಾಯ 40:8 - ಹುಲ್ಲು ಒಣಗುತ್ತದೆ ಮತ್ತು ಹೂವುಗಳು ಉದುರಿಹೋಗುತ್ತವೆ, ಆದರೆ ನಮ್ಮ ದೇವರ ವಾಕ್ಯವು ಶಾಶ್ವತವಾಗಿದೆ.</w:t>
      </w:r>
    </w:p>
    <w:p/>
    <w:p>
      <w:r xmlns:w="http://schemas.openxmlformats.org/wordprocessingml/2006/main">
        <w:t xml:space="preserve">ಯೆರೆಮಿಾಯ 34:6 ಆಗ ಪ್ರವಾದಿಯಾದ ಯೆರೆಮೀಯನು ಯೆರೂಸಲೇಮಿನಲ್ಲಿ ಯೆಹೂದದ ಅರಸನಾದ ಚಿದ್ಕೀಯನಿಗೆ ಈ ಮಾತುಗಳನ್ನೆಲ್ಲಾ ಹೇಳಿದನು.</w:t>
      </w:r>
    </w:p>
    <w:p/>
    <w:p>
      <w:r xmlns:w="http://schemas.openxmlformats.org/wordprocessingml/2006/main">
        <w:t xml:space="preserve">ಒಡಂಬಡಿಕೆಗೆ ನಂಬಿಗಸ್ತರಾಗಿರದ ಪರಿಣಾಮಗಳ ಬಗ್ಗೆ ದೇವರು ಚಿದ್ಕೀಯನನ್ನು ಎಚ್ಚರಿಸುತ್ತಾನೆ.</w:t>
      </w:r>
    </w:p>
    <w:p/>
    <w:p>
      <w:r xmlns:w="http://schemas.openxmlformats.org/wordprocessingml/2006/main">
        <w:t xml:space="preserve">1. ದೇವರಿಗೆ ನಿಷ್ಠೆಯ ಜೀವನವನ್ನು ನಡೆಸುವುದು</w:t>
      </w:r>
    </w:p>
    <w:p/>
    <w:p>
      <w:r xmlns:w="http://schemas.openxmlformats.org/wordprocessingml/2006/main">
        <w:t xml:space="preserve">2. ದೇವರಿಗೆ ವಿಧೇಯರಾಗದಿರುವ ಪರಿಣಾಮಗಳು</w:t>
      </w:r>
    </w:p>
    <w:p/>
    <w:p>
      <w:r xmlns:w="http://schemas.openxmlformats.org/wordprocessingml/2006/main">
        <w:t xml:space="preserve">1. ಧರ್ಮೋಪದೇಶಕಾಂಡ 28:1-2 "ನೀವು ನಿಮ್ಮ ದೇವರಾದ ಕರ್ತನ ಮಾತನ್ನು ಶ್ರದ್ಧೆಯಿಂದ ಕೇಳಿದರೆ, ನಾನು ಇಂದು ನಿಮಗೆ ಆಜ್ಞಾಪಿಸುವ ಆತನ ಎಲ್ಲಾ ಆಜ್ಞೆಗಳನ್ನು ಎಚ್ಚರಿಕೆಯಿಂದ ಅನುಸರಿಸಿದರೆ, ನಿಮ್ಮ ದೇವರಾದ ಕರ್ತನು ನಿಮ್ಮನ್ನು ಉನ್ನತ ಸ್ಥಾನಕ್ಕೇರಿಸುವನು. ಭೂಮಿಯ ಎಲ್ಲಾ ರಾಷ್ಟ್ರಗಳು.</w:t>
      </w:r>
    </w:p>
    <w:p/>
    <w:p>
      <w:r xmlns:w="http://schemas.openxmlformats.org/wordprocessingml/2006/main">
        <w:t xml:space="preserve">2. ಜ್ಞಾನೋಕ್ತಿ 28:9 "ಕಾನೂನನ್ನು ಕೇಳದೆ ತನ್ನ ಕಿವಿಯನ್ನು ತಿರುಗಿಸುವವನು, ಅವನ ಪ್ರಾರ್ಥನೆಯು ಅಸಹ್ಯವಾಗಿದೆ."</w:t>
      </w:r>
    </w:p>
    <w:p/>
    <w:p>
      <w:r xmlns:w="http://schemas.openxmlformats.org/wordprocessingml/2006/main">
        <w:t xml:space="preserve">ಯೆರೆಮಿಾಯ 34:7 ಬಾಬೆಲಿನ ಅರಸನ ಸೈನ್ಯವು ಯೆರೂಸಲೇಮಿನ ವಿರುದ್ಧವೂ ಉಳಿದಿರುವ ಯೆಹೂದದ ಎಲ್ಲಾ ಪಟ್ಟಣಗಳ ವಿರುದ್ಧವೂ ಲಾಕೀಷ್ ಮತ್ತು ಅಜೆಕಾದ ವಿರುದ್ಧವೂ ಯುದ್ಧಮಾಡಿದಾಗ, ಈ ರಕ್ಷಣಾ ಪಟ್ಟಣಗಳು ಯೆಹೂದದ ಪಟ್ಟಣಗಳಲ್ಲಿ ಉಳಿದಿವೆ.</w:t>
      </w:r>
    </w:p>
    <w:p/>
    <w:p>
      <w:r xmlns:w="http://schemas.openxmlformats.org/wordprocessingml/2006/main">
        <w:t xml:space="preserve">ಬ್ಯಾಬಿಲೋನಿಯನ್ ಸೈನ್ಯವು ಜೆರುಸಲೇಮ್ ಮತ್ತು ಯೆಹೂದದ ಉಳಿದ ಎಲ್ಲಾ ನಗರಗಳಾದ ಲಾಕೀಷ್ ಮತ್ತು ಅಜೆಕಾದ ವಿರುದ್ಧ ಹೋರಾಡಿತು, ಅವುಗಳು ಇನ್ನೂ ನಿಂತಿರುವ ಏಕೈಕ ನಗರಗಳಾಗಿವೆ.</w:t>
      </w:r>
    </w:p>
    <w:p/>
    <w:p>
      <w:r xmlns:w="http://schemas.openxmlformats.org/wordprocessingml/2006/main">
        <w:t xml:space="preserve">1. ಪ್ರತಿಕೂಲ ಪರಿಸ್ಥಿತಿಯಲ್ಲಿ ದೇವರ ನಿಷ್ಠೆ</w:t>
      </w:r>
    </w:p>
    <w:p/>
    <w:p>
      <w:r xmlns:w="http://schemas.openxmlformats.org/wordprocessingml/2006/main">
        <w:t xml:space="preserve">2. ಕಷ್ಟದ ಸಮಯದಲ್ಲಿ ಸಹಿಷ್ಣುತೆಯ ಶಕ್ತಿ</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 46:1-3 - ದೇವರು ನಮ್ಮ ಆಶ್ರಯ ಮತ್ತು ಶಕ್ತಿ, ತೊಂದರೆಯಲ್ಲಿ ಸದಾ ಇರುವ ಸಹಾಯ. ಆದುದರಿಂದ ಭೂಮಿಯು ಕೈಕೊಟ್ಟರೂ ಪರ್ವತಗಳು ಸಮುದ್ರದ ಹೃದಯದಲ್ಲಿ ಬಿದ್ದರೂ, ಅದರ ನೀರು ಘರ್ಜನೆ ಮತ್ತು ನೊರೆ ಮತ್ತು ಪರ್ವತಗಳು ತಮ್ಮ ಏರಿಳಿತದಿಂದ ಕಂಪಿಸಿದರೂ ನಾವು ಭಯಪಡುವುದಿಲ್ಲ.</w:t>
      </w:r>
    </w:p>
    <w:p/>
    <w:p>
      <w:r xmlns:w="http://schemas.openxmlformats.org/wordprocessingml/2006/main">
        <w:t xml:space="preserve">ಯೆರೆಮಿಾಯ 34:8 ಇದು ಯೆರೆಮೀಯನಿಗೆ ಯೆಹೋವನಿಂದ ಬಂದ ಮಾತು;</w:t>
      </w:r>
    </w:p>
    <w:p/>
    <w:p>
      <w:r xmlns:w="http://schemas.openxmlformats.org/wordprocessingml/2006/main">
        <w:t xml:space="preserve">ರಾಜ ಚಿದ್ಕೀಯನು ಅವರೊಂದಿಗೆ ಒಡಂಬಡಿಕೆಯನ್ನು ಮಾಡಿದ ನಂತರ ಜೆರುಸಲೇಮಿನಲ್ಲಿರುವ ಎಲ್ಲಾ ಜನರಿಗೆ ಸ್ವಾತಂತ್ರ್ಯವನ್ನು ಘೋಷಿಸಲು ದೇವರು ಯೆರೆಮೀಯನಿಗೆ ಸಂದೇಶವನ್ನು ಕಳುಹಿಸಿದನು.</w:t>
      </w:r>
    </w:p>
    <w:p/>
    <w:p>
      <w:r xmlns:w="http://schemas.openxmlformats.org/wordprocessingml/2006/main">
        <w:t xml:space="preserve">1. ಎಲ್ಲಾ ಜನರಿಗೆ ಸ್ವಾತಂತ್ರ್ಯ ಮತ್ತು ಸ್ವಾತಂತ್ರ್ಯವನ್ನು ಘೋಷಿಸಲು ದೇವರು ನಮ್ಮನ್ನು ಕರೆಯುತ್ತಾನೆ.</w:t>
      </w:r>
    </w:p>
    <w:p/>
    <w:p>
      <w:r xmlns:w="http://schemas.openxmlformats.org/wordprocessingml/2006/main">
        <w:t xml:space="preserve">2. ನಮ್ಮ ಜೀವನದಲ್ಲಿ ಸ್ವಾತಂತ್ರ್ಯ ಮತ್ತು ಸ್ವಾತಂತ್ರ್ಯದ ಮೌಲ್ಯವನ್ನು ಶ್ಲಾಘಿಸುವುದು.</w:t>
      </w:r>
    </w:p>
    <w:p/>
    <w:p>
      <w:r xmlns:w="http://schemas.openxmlformats.org/wordprocessingml/2006/main">
        <w:t xml:space="preserve">1. ರೋಮನ್ನರು 8:2 - ಜೀವದ ಆತ್ಮದ ನಿಯಮವು ನಿಮ್ಮನ್ನು ಕ್ರಿಸ್ತ ಯೇಸುವಿನಲ್ಲಿ ಪಾಪ ಮತ್ತು ಮರಣದ ನಿಯಮದಿಂದ ಬಿಡುಗಡೆ ಮಾಡಿದೆ.</w:t>
      </w:r>
    </w:p>
    <w:p/>
    <w:p>
      <w:r xmlns:w="http://schemas.openxmlformats.org/wordprocessingml/2006/main">
        <w:t xml:space="preserve">2. ಗಲಾತ್ಯ 5:13 - ನೀವು ಸ್ವಾತಂತ್ರ್ಯಕ್ಕಾಗಿ ಕರೆಯಲ್ಪಟ್ಟಿದ್ದೀರಿ, ಸಹೋದರರೇ. ನಿಮ್ಮ ಸ್ವಾತಂತ್ರ್ಯವನ್ನು ಮಾಂಸಕ್ಕಾಗಿ ಅವಕಾಶವಾಗಿ ಬಳಸಬೇಡಿ, ಆದರೆ ಪ್ರೀತಿಯ ಮೂಲಕ ಪರಸ್ಪರ ಸೇವೆ ಮಾಡಿ.</w:t>
      </w:r>
    </w:p>
    <w:p/>
    <w:p>
      <w:r xmlns:w="http://schemas.openxmlformats.org/wordprocessingml/2006/main">
        <w:t xml:space="preserve">ಯೆರೆಮಿಯ 34:9 ಪ್ರತಿಯೊಬ್ಬ ಮನುಷ್ಯನು ತನ್ನ ಸೇವಕನನ್ನು ಮತ್ತು ಪ್ರತಿಯೊಬ್ಬನು ತನ್ನ ಸೇವಕಿ, ಹೀಬ್ರೂ ಅಥವಾ ಹೀಬ್ರೂ ಆಗಿದ್ದರೂ, ಸ್ವತಂತ್ರವಾಗಿ ಹೋಗಲು ಬಿಡಬೇಕು. ಒಬ್ಬ ಯಹೂದಿ ತನ್ನ ಸಹೋದರನಿಗೆ ಬುದ್ಧಿಪೂರ್ವಕವಾಗಿ ಅವರ ಸೇವೆಯನ್ನು ಯಾರೂ ಮಾಡಬಾರದು.</w:t>
      </w:r>
    </w:p>
    <w:p/>
    <w:p>
      <w:r xmlns:w="http://schemas.openxmlformats.org/wordprocessingml/2006/main">
        <w:t xml:space="preserve">ಎಲ್ಲಾ ಯಹೂದಿ ಗುಲಾಮರನ್ನು ಸ್ವತಂತ್ರಗೊಳಿಸಬೇಕು ಮತ್ತು ಅವರ ಸ್ವಂತ ಜನರಿಗೆ ಸೇವೆ ಮಾಡಬಾರದು ಎಂದು ದೇವರು ಆಜ್ಞಾಪಿಸಿದನು.</w:t>
      </w:r>
    </w:p>
    <w:p/>
    <w:p>
      <w:r xmlns:w="http://schemas.openxmlformats.org/wordprocessingml/2006/main">
        <w:t xml:space="preserve">1. ದಿ ಕಾಲ್ ಟು ಲಿಬರ್ಟಿ: ಜೆರೆಮಿಯಾ 34:9 ಮೂಲಕ ಸ್ವಾತಂತ್ರ್ಯವನ್ನು ಅರ್ಥಮಾಡಿಕೊಳ್ಳುವುದು</w:t>
      </w:r>
    </w:p>
    <w:p/>
    <w:p>
      <w:r xmlns:w="http://schemas.openxmlformats.org/wordprocessingml/2006/main">
        <w:t xml:space="preserve">2. ನಿಮ್ಮ ನೆರೆಯವರನ್ನು ಪ್ರೀತಿಸಿ: ನಾವು ನಮ್ಮ ಗುಲಾಮರನ್ನು ಏಕೆ ಮುಕ್ತಗೊಳಿಸಬೇಕು</w:t>
      </w:r>
    </w:p>
    <w:p/>
    <w:p>
      <w:r xmlns:w="http://schemas.openxmlformats.org/wordprocessingml/2006/main">
        <w:t xml:space="preserve">1. ಗಲಾತ್ಯ 5:1 - ಸ್ವಾತಂತ್ರ್ಯಕ್ಕಾಗಿಯೇ ಕ್ರಿಸ್ತನು ನಮ್ಮನ್ನು ಮುಕ್ತಗೊಳಿಸಿದ್ದಾನೆ. ದೃಢವಾಗಿ ನಿಲ್ಲಿರಿ, ಮತ್ತು ಗುಲಾಮಗಿರಿಯ ನೊಗದಿಂದ ನಿಮ್ಮನ್ನು ಮತ್ತೆ ಹೊರೆಯಾಗಲು ಬಿಡಬೇಡಿ.</w:t>
      </w:r>
    </w:p>
    <w:p/>
    <w:p>
      <w:r xmlns:w="http://schemas.openxmlformats.org/wordprocessingml/2006/main">
        <w:t xml:space="preserve">2. ಎಕ್ಸೋಡಸ್ 21: 2-6 - ನೀವು ಹೀಬ್ರೂ ಸೇವಕನನ್ನು ಖರೀದಿಸಿದರೆ, ಅವನು ಆರು ವರ್ಷಗಳ ಕಾಲ ನಿಮಗೆ ಸೇವೆ ಸಲ್ಲಿಸಬೇಕು. ಆದರೆ ಏಳನೇ ವರ್ಷದಲ್ಲಿ ಅವನು ಏನನ್ನೂ ಪಾವತಿಸದೆ ಸ್ವತಂತ್ರನಾಗಿ ಹೋಗಬೇಕು.</w:t>
      </w:r>
    </w:p>
    <w:p/>
    <w:p>
      <w:r xmlns:w="http://schemas.openxmlformats.org/wordprocessingml/2006/main">
        <w:t xml:space="preserve">ಯೆರೆಮಿಯ 34:10 ಪ್ರತಿಯೊಬ್ಬನು ತನ್ನ ಸೇವಕನನ್ನು ಮತ್ತು ಪ್ರತಿಯೊಬ್ಬನು ತನ್ನ ದಾಸಿಯನ್ನು ಬಿಡುಗಡೆ ಮಾಡಬೇಕೆಂದು ಎಲ್ಲಾ ಪ್ರಧಾನರು ಮತ್ತು ಎಲ್ಲಾ ಜನರು ಕೇಳಿದಾಗ ಅವರು ಇನ್ನು ಮುಂದೆ ತಮ್ಮ ಸೇವೆಯನ್ನು ಮಾಡಬಾರದು. ನಂತರ ಅವರು ವಿಧೇಯರಾದರು ಮತ್ತು ಅವರನ್ನು ಹೋಗಲು ಬಿಟ್ಟರು.</w:t>
      </w:r>
    </w:p>
    <w:p/>
    <w:p>
      <w:r xmlns:w="http://schemas.openxmlformats.org/wordprocessingml/2006/main">
        <w:t xml:space="preserve">ಒಡಂಬಡಿಕೆಯನ್ನು ಮಾಡಿದ ಎಲ್ಲಾ ರಾಜಕುಮಾರರು ಮತ್ತು ಜನರು ತಮ್ಮ ಗುಲಾಮರನ್ನು ಬಿಡುಗಡೆ ಮಾಡಲು ಒಪ್ಪಿಕೊಂಡರು ಮತ್ತು ಅವರು ಒಡಂಬಡಿಕೆಯನ್ನು ಪಾಲಿಸಿದರು ಮತ್ತು ಅವರನ್ನು ಹೋಗಲು ಬಿಟ್ಟರು.</w:t>
      </w:r>
    </w:p>
    <w:p/>
    <w:p>
      <w:r xmlns:w="http://schemas.openxmlformats.org/wordprocessingml/2006/main">
        <w:t xml:space="preserve">1. ಒಡಂಬಡಿಕೆಯ ಶಕ್ತಿ: ದೇವರಿಗೆ ಬದ್ಧತೆಯನ್ನು ಮಾಡುವುದು ಹೇಗೆ ಜೀವನವನ್ನು ಪರಿವರ್ತಿಸುತ್ತದೆ</w:t>
      </w:r>
    </w:p>
    <w:p/>
    <w:p>
      <w:r xmlns:w="http://schemas.openxmlformats.org/wordprocessingml/2006/main">
        <w:t xml:space="preserve">2. ವಿಧೇಯತೆಗೆ ಕರೆ: ಪಾಪದ ಸರಪಳಿಯಿಂದ ನಮ್ಮನ್ನು ಮುಕ್ತಗೊಳಿಸುವುದು</w:t>
      </w:r>
    </w:p>
    <w:p/>
    <w:p>
      <w:r xmlns:w="http://schemas.openxmlformats.org/wordprocessingml/2006/main">
        <w:t xml:space="preserve">1. ಗಲಾಟಿಯನ್ಸ್ 5: 1-14 - ಆತ್ಮದ ಸ್ವಾತಂತ್ರ್ಯ</w:t>
      </w:r>
    </w:p>
    <w:p/>
    <w:p>
      <w:r xmlns:w="http://schemas.openxmlformats.org/wordprocessingml/2006/main">
        <w:t xml:space="preserve">2. ರೋಮನ್ನರು 6:6-23 - ಪಾಪ ಮತ್ತು ಮರಣಕ್ಕೆ ಗುಲಾಮಗಿರಿಯ ಶಕ್ತಿ</w:t>
      </w:r>
    </w:p>
    <w:p/>
    <w:p>
      <w:r xmlns:w="http://schemas.openxmlformats.org/wordprocessingml/2006/main">
        <w:t xml:space="preserve">ಯೆರೆಮಿಯ 34:11 ಆದರೆ ತರುವಾಯ ಅವರು ತಿರುಗಿ, ಅವರು ಬಿಡಿಸಿದ ಸೇವಕರನ್ನು ಮತ್ತು ದಾಸಿಗಳನ್ನು ಹಿಂತಿರುಗಿಸಿ, ಅವರನ್ನು ಸೇವಕರಿಗೆ ಮತ್ತು ದಾಸಿಗಳಿಗೆ ಅಧೀನಗೊಳಿಸಿದರು.</w:t>
      </w:r>
    </w:p>
    <w:p/>
    <w:p>
      <w:r xmlns:w="http://schemas.openxmlformats.org/wordprocessingml/2006/main">
        <w:t xml:space="preserve">ಆರಂಭದಲ್ಲಿ ತಮ್ಮ ಗುಲಾಮರನ್ನು ಮುಕ್ತಗೊಳಿಸಿದ ನಂತರ, ಯೆಹೂದದ ಜನರು ಗುಲಾಮಗಿರಿಯ ತಮ್ಮ ಮೂಲ ಅಭ್ಯಾಸಕ್ಕೆ ಮರಳಿದರು.</w:t>
      </w:r>
    </w:p>
    <w:p/>
    <w:p>
      <w:r xmlns:w="http://schemas.openxmlformats.org/wordprocessingml/2006/main">
        <w:t xml:space="preserve">1. ಸ್ವಾತಂತ್ರ್ಯದ ದೇವರ ಕೊಡುಗೆ ಮತ್ತು ಆ ಸ್ವಾತಂತ್ರ್ಯವನ್ನು ಜವಾಬ್ದಾರಿಯುತವಾಗಿ ಬದುಕುವ ಪ್ರಾಮುಖ್ಯತೆ</w:t>
      </w:r>
    </w:p>
    <w:p/>
    <w:p>
      <w:r xmlns:w="http://schemas.openxmlformats.org/wordprocessingml/2006/main">
        <w:t xml:space="preserve">2. ಹಳೆಯ ಅಭ್ಯಾಸಗಳಿಗೆ ಮರಳುವ ಅಪಾಯಗಳು ಮತ್ತು ನಿಮ್ಮ ನಂಬಿಕೆಗಳಿಗೆ ನಿಷ್ಠರಾಗಿರುವುದರ ಪ್ರಾಮುಖ್ಯತೆ</w:t>
      </w:r>
    </w:p>
    <w:p/>
    <w:p>
      <w:r xmlns:w="http://schemas.openxmlformats.org/wordprocessingml/2006/main">
        <w:t xml:space="preserve">1. ಗಲಾಟಿಯನ್ಸ್ 5: 1-15 - ಕ್ರಿಸ್ತನಲ್ಲಿ ಸ್ವಾತಂತ್ರ್ಯ ಮತ್ತು ಪ್ರೀತಿಯಲ್ಲಿ ಆ ಸ್ವಾತಂತ್ರ್ಯವನ್ನು ಜೀವಿಸುವ ಪ್ರಾಮುಖ್ಯತೆ</w:t>
      </w:r>
    </w:p>
    <w:p/>
    <w:p>
      <w:r xmlns:w="http://schemas.openxmlformats.org/wordprocessingml/2006/main">
        <w:t xml:space="preserve">2. ರೋಮನ್ನರು 12:1-2 - ಪವಿತ್ರತೆ ಮತ್ತು ದೇವರ ಚಿತ್ತಕ್ಕೆ ಸಮರ್ಪಿತ ಜೀವನವನ್ನು ನಡೆಸುವುದು</w:t>
      </w:r>
    </w:p>
    <w:p/>
    <w:p>
      <w:r xmlns:w="http://schemas.openxmlformats.org/wordprocessingml/2006/main">
        <w:t xml:space="preserve">ಯೆರೆಮಿಾಯ 34:12 ಆದದರಿಂದ ಕರ್ತನ ವಾಕ್ಯವು ಯೆರೆಮೀಯನಿಗೆ ಯೆಹೋವನಿಂದ ಉಂಟಾಯಿತು.</w:t>
      </w:r>
    </w:p>
    <w:p/>
    <w:p>
      <w:r xmlns:w="http://schemas.openxmlformats.org/wordprocessingml/2006/main">
        <w:t xml:space="preserve">ತಮ್ಮ ಗುಲಾಮರನ್ನು ಬಿಡಿಸಲು ದೇವರು ಯೆಹೂದದ ಜನರಿಗೆ ಆಜ್ಞಾಪಿಸುತ್ತಾನೆ.</w:t>
      </w:r>
    </w:p>
    <w:p/>
    <w:p>
      <w:r xmlns:w="http://schemas.openxmlformats.org/wordprocessingml/2006/main">
        <w:t xml:space="preserve">1. ಎಲ್ಲರಿಗೂ ದೇವರ ಬೇಷರತ್ತಾದ ಪ್ರೀತಿ - ರೋಮನ್ನರು 5:8</w:t>
      </w:r>
    </w:p>
    <w:p/>
    <w:p>
      <w:r xmlns:w="http://schemas.openxmlformats.org/wordprocessingml/2006/main">
        <w:t xml:space="preserve">2. ದೇವರ ಆಜ್ಞೆಗಳಿಗೆ ಅವಿಧೇಯತೆಯ ಪರಿಣಾಮಗಳು - ಡ್ಯೂಟ್. 28:15-68</w:t>
      </w:r>
    </w:p>
    <w:p/>
    <w:p>
      <w:r xmlns:w="http://schemas.openxmlformats.org/wordprocessingml/2006/main">
        <w:t xml:space="preserve">1. ಎಕ್ಸೋಡಸ್ 21: 2-6 - 6 ವರ್ಷಗಳ ಸೇವೆಯ ನಂತರ ಗುಲಾಮರನ್ನು ಮುಕ್ತಗೊಳಿಸಲು ದೇವರ ಆಜ್ಞೆ</w:t>
      </w:r>
    </w:p>
    <w:p/>
    <w:p>
      <w:r xmlns:w="http://schemas.openxmlformats.org/wordprocessingml/2006/main">
        <w:t xml:space="preserve">2. ಯೆಶಾಯ 58:6-7 - ತುಳಿತಕ್ಕೊಳಗಾದವರನ್ನು ಮುಕ್ತಗೊಳಿಸಲು ಮತ್ತು ಗುಲಾಮಗಿರಿಯ ಪ್ರತಿಯೊಂದು ನೊಗವನ್ನು ಮುರಿಯಲು ದೇವರ ಕರೆ</w:t>
      </w:r>
    </w:p>
    <w:p/>
    <w:p>
      <w:r xmlns:w="http://schemas.openxmlformats.org/wordprocessingml/2006/main">
        <w:t xml:space="preserve">ಯೆರೆಮಿಯ 34:13 ಇಸ್ರಾಯೇಲಿನ ದೇವರಾದ ಕರ್ತನು ಹೀಗೆ ಹೇಳುತ್ತಾನೆ; ನಾನು ನಿಮ್ಮ ಪಿತೃಗಳನ್ನು ಈಜಿಪ್ಟ್ ದೇಶದಿಂದ ಜೀತದಾಳುಗಳ ಮನೆಯಿಂದ ಹೊರಗೆ ತಂದ ದಿನದಲ್ಲಿ ಅವರೊಂದಿಗೆ ಒಡಂಬಡಿಕೆಯನ್ನು ಮಾಡಿದೆನು:</w:t>
      </w:r>
    </w:p>
    <w:p/>
    <w:p>
      <w:r xmlns:w="http://schemas.openxmlformats.org/wordprocessingml/2006/main">
        <w:t xml:space="preserve">ದೇವರು ಇಸ್ರಾಯೇಲ್ಯರನ್ನು ಈಜಿಪ್ಟಿನ ದಾಸ್ಯದಿಂದ ಬಿಡುಗಡೆಗೊಳಿಸಿದಾಗ ಅವರೊಂದಿಗೆ ಒಡಂಬಡಿಕೆಯನ್ನು ಮಾಡಿಕೊಂಡನು.</w:t>
      </w:r>
    </w:p>
    <w:p/>
    <w:p>
      <w:r xmlns:w="http://schemas.openxmlformats.org/wordprocessingml/2006/main">
        <w:t xml:space="preserve">1. ದೇವರ ಬದಲಾಗದ ಒಡಂಬಡಿಕೆ</w:t>
      </w:r>
    </w:p>
    <w:p/>
    <w:p>
      <w:r xmlns:w="http://schemas.openxmlformats.org/wordprocessingml/2006/main">
        <w:t xml:space="preserve">2. ದೇವರ ವಾಗ್ದಾನದ ನೆರವೇರಿಕೆ</w:t>
      </w:r>
    </w:p>
    <w:p/>
    <w:p>
      <w:r xmlns:w="http://schemas.openxmlformats.org/wordprocessingml/2006/main">
        <w:t xml:space="preserve">1. ಎಕ್ಸೋಡಸ್ 19: 5-8 - ದೇವರು ಸಿನೈನಲ್ಲಿ ಇಸ್ರಾಯೇಲ್ಯರೊಂದಿಗೆ ಮಾತನಾಡುತ್ತಾನೆ</w:t>
      </w:r>
    </w:p>
    <w:p/>
    <w:p>
      <w:r xmlns:w="http://schemas.openxmlformats.org/wordprocessingml/2006/main">
        <w:t xml:space="preserve">2. ಹೀಬ್ರೂ 8:6-13 - ಆತನ ಜನರೊಂದಿಗೆ ದೇವರ ಹೊಸ ಒಡಂಬಡಿಕೆ</w:t>
      </w:r>
    </w:p>
    <w:p/>
    <w:p>
      <w:r xmlns:w="http://schemas.openxmlformats.org/wordprocessingml/2006/main">
        <w:t xml:space="preserve">ಯೆರೆಮಿಯ 34:14 ಏಳು ವರುಷಗಳು ಕಳೆದ ಮೇಲೆ ಪ್ರತಿಯೊಬ್ಬನು ತನ್ನ ಸಹೋದರನಾದ ಹೀಬ್ರೂ ನಿನಗೆ ಮಾರಲ್ಪಟ್ಟವನನ್ನು ಹೋಗಲಿ; ಅವನು ನಿನಗೆ ಆರು ವರುಷ ಸೇವೆಮಾಡಿದಾಗ ನೀನು ಅವನನ್ನು ನಿನ್ನಿಂದ ಬಿಡಿಸಬೇಕು; ಆದರೆ ನಿನ್ನ ಪಿತೃಗಳು ನನ್ನ ಮಾತಿಗೆ ಕಿವಿಗೊಡಲಿಲ್ಲ, ಕಿವಿಗೊಡಲಿಲ್ಲ</w:t>
      </w:r>
    </w:p>
    <w:p/>
    <w:p>
      <w:r xmlns:w="http://schemas.openxmlformats.org/wordprocessingml/2006/main">
        <w:t xml:space="preserve">ಏಳು ವರ್ಷಗಳ ನಂತರ ಅವರ ಹೀಬ್ರೂ ಗುಲಾಮರನ್ನು ಬಿಡುಗಡೆ ಮಾಡಲು ದೇವರು ಇಸ್ರಾಯೇಲ್ಯರಿಗೆ ಆಜ್ಞಾಪಿಸಿದನು, ಆದರೆ ಇಸ್ರಾಯೇಲ್ಯರು ಅವನ ಸೂಚನೆಗಳನ್ನು ಅನುಸರಿಸಲು ವಿಫಲರಾದರು.</w:t>
      </w:r>
    </w:p>
    <w:p/>
    <w:p>
      <w:r xmlns:w="http://schemas.openxmlformats.org/wordprocessingml/2006/main">
        <w:t xml:space="preserve">1. ದೇವರ ಆಜ್ಞೆಗಳನ್ನು ಪಾಲಿಸುವುದು: ಇಸ್ರಾಯೇಲ್ಯರಿಂದ ಪಾಠಗಳು</w:t>
      </w:r>
    </w:p>
    <w:p/>
    <w:p>
      <w:r xmlns:w="http://schemas.openxmlformats.org/wordprocessingml/2006/main">
        <w:t xml:space="preserve">2. ಕೇಳುವ ಶಕ್ತಿ: ದೇವರ ಸೂಚನೆಗಳಿಗೆ ವಿಧೇಯತೆ</w:t>
      </w:r>
    </w:p>
    <w:p/>
    <w:p>
      <w:r xmlns:w="http://schemas.openxmlformats.org/wordprocessingml/2006/main">
        <w:t xml:space="preserve">1. ಧರ್ಮೋಪದೇಶಕಾಂಡ 15:12-15</w:t>
      </w:r>
    </w:p>
    <w:p/>
    <w:p>
      <w:r xmlns:w="http://schemas.openxmlformats.org/wordprocessingml/2006/main">
        <w:t xml:space="preserve">2. ಮ್ಯಾಥ್ಯೂ 7:24-27</w:t>
      </w:r>
    </w:p>
    <w:p/>
    <w:p>
      <w:r xmlns:w="http://schemas.openxmlformats.org/wordprocessingml/2006/main">
        <w:t xml:space="preserve">ಯೆರೆಮಿಯ 34:15 ಮತ್ತು ನೀವು ಈಗ ತಿರುಗಿಕೊಂಡಿದ್ದೀರಿ ಮತ್ತು ನನ್ನ ದೃಷ್ಟಿಯಲ್ಲಿ ಸರಿಯಾಗಿ ಮಾಡಿದ್ದೀರಿ, ಪ್ರತಿಯೊಬ್ಬ ಮನುಷ್ಯನು ತನ್ನ ನೆರೆಯವರಿಗೆ ಸ್ವಾತಂತ್ರ್ಯವನ್ನು ಘೋಷಿಸಿದನು. ಮತ್ತು ನನ್ನ ಹೆಸರಿನಿಂದ ಕರೆಯಲ್ಪಡುವ ಮನೆಯಲ್ಲಿ ನೀವು ನನ್ನ ಮುಂದೆ ಒಡಂಬಡಿಕೆಯನ್ನು ಮಾಡಿಕೊಂಡಿದ್ದೀರಿ.</w:t>
      </w:r>
    </w:p>
    <w:p/>
    <w:p>
      <w:r xmlns:w="http://schemas.openxmlformats.org/wordprocessingml/2006/main">
        <w:t xml:space="preserve">ಇಸ್ರಾಯೇಲ್ಯರು ಕರ್ತನ ಬಳಿಗೆ ಹಿಂತಿರುಗಿದರು ಮತ್ತು ಎಲ್ಲರಿಗೂ ಸ್ವಾತಂತ್ರ್ಯವನ್ನು ಘೋಷಿಸಿದರು. ಅವರು ಕರ್ತನ ಮನೆಯಲ್ಲಿ ದೇವರೊಂದಿಗೆ ಒಡಂಬಡಿಕೆಯನ್ನೂ ಮಾಡಿದರು.</w:t>
      </w:r>
    </w:p>
    <w:p/>
    <w:p>
      <w:r xmlns:w="http://schemas.openxmlformats.org/wordprocessingml/2006/main">
        <w:t xml:space="preserve">1: ನಾವು ಆತನ ಸೇವೆ ಮಾಡಲು ಮತ್ತು ಸ್ವಾತಂತ್ರ್ಯವನ್ನು ಘೋಷಿಸಲು ದೇವರು ಬಯಸುತ್ತಾನೆ.</w:t>
      </w:r>
    </w:p>
    <w:p/>
    <w:p>
      <w:r xmlns:w="http://schemas.openxmlformats.org/wordprocessingml/2006/main">
        <w:t xml:space="preserve">2: ದೇವರೊಂದಿಗೆ ಒಡಂಬಡಿಕೆಯನ್ನು ಮಾಡುವುದು ವಿಧೇಯತೆಯ ಕ್ರಿಯೆಯಾಗಿದೆ.</w:t>
      </w:r>
    </w:p>
    <w:p/>
    <w:p>
      <w:r xmlns:w="http://schemas.openxmlformats.org/wordprocessingml/2006/main">
        <w:t xml:space="preserve">1: ಗಲಾಟಿಯನ್ಸ್ 5: 13-15 - ನೀವು ಸ್ವಾತಂತ್ರ್ಯಕ್ಕಾಗಿ ಕರೆಯಲ್ಪಟ್ಟಿದ್ದೀರಿ, ಸಹೋದರರೇ. ನಿಮ್ಮ ಸ್ವಾತಂತ್ರ್ಯವನ್ನು ಮಾಂಸಕ್ಕಾಗಿ ಅವಕಾಶವಾಗಿ ಬಳಸಬೇಡಿ, ಆದರೆ ಪ್ರೀತಿಯ ಮೂಲಕ ಪರಸ್ಪರ ಸೇವೆ ಮಾಡಿ.</w:t>
      </w:r>
    </w:p>
    <w:p/>
    <w:p>
      <w:r xmlns:w="http://schemas.openxmlformats.org/wordprocessingml/2006/main">
        <w:t xml:space="preserve">2: ರೋಮನ್ನರು 6: 16-18 - ನೀವು ಯಾರಿಗಾದರೂ ವಿಧೇಯ ಗುಲಾಮರಾಗಿ ನಿಮ್ಮನ್ನು ತೋರಿಸಿದರೆ, ನೀವು ಯಾರಿಗೆ ವಿಧೇಯರಾಗುತ್ತೀರೋ ಅವರ ಗುಲಾಮರು, ಮರಣಕ್ಕೆ ಕಾರಣವಾಗುವ ಪಾಪದ ಅಥವಾ ವಿಧೇಯತೆಯ ಗುಲಾಮರು ಎಂದು ನಿಮಗೆ ತಿಳಿದಿಲ್ಲ. ಸದಾಚಾರ? ಆದರೆ ಒಮ್ಮೆ ಪಾಪದ ಗುಲಾಮರಾಗಿದ್ದ ನೀವು ಹೃದಯದಿಂದ ನೀವು ಬದ್ಧರಾಗಿರುವ ಬೋಧನೆಯ ಮಾನದಂಡಕ್ಕೆ ವಿಧೇಯರಾಗಿದ್ದೀರಿ ಎಂದು ದೇವರಿಗೆ ಧನ್ಯವಾದಗಳು.</w:t>
      </w:r>
    </w:p>
    <w:p/>
    <w:p>
      <w:r xmlns:w="http://schemas.openxmlformats.org/wordprocessingml/2006/main">
        <w:t xml:space="preserve">ಯೆರೆಮಿಯ 34:16 ಆದರೆ ನೀವು ತಿರುಗಿ ನನ್ನ ಹೆಸರನ್ನು ಕಲುಷಿತಗೊಳಿಸಿದ್ದೀರಿ ಮತ್ತು ಪ್ರತಿಯೊಬ್ಬ ಮನುಷ್ಯನು ಅವನ ಸೇವಕನನ್ನು ಮತ್ತು ಪ್ರತಿಯೊಬ್ಬ ಮನುಷ್ಯನು ತನ್ನ ದಾಸಿಯನ್ನು ಅವನು ಅವರ ಇಷ್ಟದ ಮೇರೆಗೆ ಬಿಡಿಸಿದನು, ಹಿಂದಿರುಗಿ ಅವರನ್ನು ಅಧೀನಕ್ಕೆ ತಂದು ನಿಮಗೆ ಸೇವಕರಾಗಿರುತ್ತೀರಿ. ಮತ್ತು ಕರಸೇವಕರಿಗೆ.</w:t>
      </w:r>
    </w:p>
    <w:p/>
    <w:p>
      <w:r xmlns:w="http://schemas.openxmlformats.org/wordprocessingml/2006/main">
        <w:t xml:space="preserve">ಯೆಹೂದದ ಜನರು ದೇವರಿಂದ ದೂರ ಸರಿದರು ಮತ್ತು ಅವರು ಹಿಂದೆ ಬಿಡುಗಡೆ ಮಾಡಿದ ಜನರನ್ನು ಗುಲಾಮರನ್ನಾಗಿ ಮಾಡಿದರು.</w:t>
      </w:r>
    </w:p>
    <w:p/>
    <w:p>
      <w:r xmlns:w="http://schemas.openxmlformats.org/wordprocessingml/2006/main">
        <w:t xml:space="preserve">1. ದೇವರ ಹೆಸರು ಅಮೂಲ್ಯ ಮತ್ತು ಪವಿತ್ರವಾಗಿದೆ: ಜೆರೆಮಿಯ 34:16 ರ ಪ್ರತಿಫಲನಗಳು</w:t>
      </w:r>
    </w:p>
    <w:p/>
    <w:p>
      <w:r xmlns:w="http://schemas.openxmlformats.org/wordprocessingml/2006/main">
        <w:t xml:space="preserve">2. ದೇವರನ್ನು ತಿರಸ್ಕರಿಸುವುದರ ಪರಿಣಾಮಗಳು: ಜೆರೆಮಿಯನ ಅಧ್ಯಯನ 34:16</w:t>
      </w:r>
    </w:p>
    <w:p/>
    <w:p>
      <w:r xmlns:w="http://schemas.openxmlformats.org/wordprocessingml/2006/main">
        <w:t xml:space="preserve">1. ವಿಮೋಚನಕಾಂಡ 20:7 - "ನಿಮ್ಮ ದೇವರಾದ ಕರ್ತನ ಹೆಸರನ್ನು ನೀವು ದುರುಪಯೋಗಪಡಿಸಿಕೊಳ್ಳಬಾರದು, ಯಾಕಂದರೆ ಕರ್ತನು ತನ್ನ ಹೆಸರನ್ನು ದುರುಪಯೋಗಪಡಿಸಿಕೊಳ್ಳುವ ಯಾರನ್ನೂ ತಪ್ಪಿತಸ್ಥರೆಂದು ಪರಿಗಣಿಸುವುದಿಲ್ಲ."</w:t>
      </w:r>
    </w:p>
    <w:p/>
    <w:p>
      <w:r xmlns:w="http://schemas.openxmlformats.org/wordprocessingml/2006/main">
        <w:t xml:space="preserve">2. ಮ್ಯಾಥ್ಯೂ 6: 9-10 - "ಹೀಗಿರುವಾಗ, ನೀವು ಹೀಗೆ ಪ್ರಾರ್ಥಿಸಬೇಕು: 'ಸ್ವರ್ಗದಲ್ಲಿರುವ ನಮ್ಮ ತಂದೆಯೇ, ನಿಮ್ಮ ಹೆಸರು ಪವಿತ್ರವಾಗಲಿ, ನಿಮ್ಮ ರಾಜ್ಯವು ಬರಲಿ, ನಿಮ್ಮ ಚಿತ್ತವು ಸ್ವರ್ಗದಲ್ಲಿರುವಂತೆ ಭೂಮಿಯಲ್ಲಿಯೂ ನೆರವೇರಲಿ.'</w:t>
      </w:r>
    </w:p>
    <w:p/>
    <w:p>
      <w:r xmlns:w="http://schemas.openxmlformats.org/wordprocessingml/2006/main">
        <w:t xml:space="preserve">Jeremiah 34:17 ಆದದರಿಂದ ಕರ್ತನು ಹೀಗೆ ಹೇಳುತ್ತಾನೆ; ಪ್ರತಿಯೊಬ್ಬನು ತನ್ನ ಸಹೋದರನಿಗೆ ಮತ್ತು ಪ್ರತಿಯೊಬ್ಬನು ತನ್ನ ನೆರೆಯವರಿಗೆ ಸ್ವಾತಂತ್ರ್ಯವನ್ನು ಘೋಷಿಸುವಲ್ಲಿ ನೀವು ನನ್ನ ಮಾತನ್ನು ಕೇಳಲಿಲ್ಲ; ಮತ್ತು ನಾನು ನಿಮ್ಮನ್ನು ಭೂಮಿಯ ಎಲ್ಲಾ ರಾಜ್ಯಗಳಲ್ಲಿ ತೆಗೆದುಹಾಕುವೆನು.</w:t>
      </w:r>
    </w:p>
    <w:p/>
    <w:p>
      <w:r xmlns:w="http://schemas.openxmlformats.org/wordprocessingml/2006/main">
        <w:t xml:space="preserve">ಇತರರಿಗೆ ಸ್ವಾತಂತ್ರ್ಯವನ್ನು ಘೋಷಿಸದವರಿಗೆ ದೇವರು ಕತ್ತಿ, ಪಿಡುಗು ಮತ್ತು ಕ್ಷಾಮದ ಶಿಕ್ಷೆಯನ್ನು ಘೋಷಿಸುತ್ತಾನೆ.</w:t>
      </w:r>
    </w:p>
    <w:p/>
    <w:p>
      <w:r xmlns:w="http://schemas.openxmlformats.org/wordprocessingml/2006/main">
        <w:t xml:space="preserve">1. ಅಸಹಕಾರದ ಪರಿಣಾಮಗಳು: ಜೆರೆಮಿಯ 34:17 ರಿಂದ ಪಾಠಗಳು</w:t>
      </w:r>
    </w:p>
    <w:p/>
    <w:p>
      <w:r xmlns:w="http://schemas.openxmlformats.org/wordprocessingml/2006/main">
        <w:t xml:space="preserve">2. ಸ್ವಾತಂತ್ರ್ಯವನ್ನು ಘೋಷಿಸುವ ಶಕ್ತಿ: ಜೆರೆಮಿಯಾ 34:17 ರಿಂದ ಕ್ರಿಯೆಗೆ ಕರೆ</w:t>
      </w:r>
    </w:p>
    <w:p/>
    <w:p>
      <w:r xmlns:w="http://schemas.openxmlformats.org/wordprocessingml/2006/main">
        <w:t xml:space="preserve">1. ಮ್ಯಾಥ್ಯೂ 22:37-40 (ನೀವು ನಿಮ್ಮ ದೇವರಾದ ಕರ್ತನನ್ನು ನಿಮ್ಮ ಪೂರ್ಣ ಹೃದಯದಿಂದ ಮತ್ತು ನಿಮ್ಮ ಪೂರ್ಣ ಆತ್ಮದಿಂದ ಮತ್ತು ನಿಮ್ಮ ಪೂರ್ಣ ಮನಸ್ಸಿನಿಂದ ಪ್ರೀತಿಸಬೇಕು. ಇದು ದೊಡ್ಡ ಮತ್ತು ಮೊದಲನೆಯ ಆಜ್ಞೆಯಾಗಿದೆ. ಮತ್ತು ಎರಡನೆಯದು ಅದರಂತೆಯೇ ಇದೆ: ನೀವು ನಿನ್ನನ್ನು ಪ್ರೀತಿಸಬೇಕು. ನಿಮ್ಮಂತೆಯೇ ನೆರೆಯವರು.)</w:t>
      </w:r>
    </w:p>
    <w:p/>
    <w:p>
      <w:r xmlns:w="http://schemas.openxmlformats.org/wordprocessingml/2006/main">
        <w:t xml:space="preserve">2. ಜೇಮ್ಸ್ 1: 22-25 (ಆದರೆ ವಾಕ್ಯವನ್ನು ಕೇಳುವವರಾಗಿರದೆ, ನಿಮ್ಮನ್ನು ಮೋಸಗೊಳಿಸಿಕೊಳ್ಳುವವರಾಗಿರಿ, ಯಾರಾದರೂ ವಾಕ್ಯವನ್ನು ಕೇಳುವವರಾಗಿದ್ದರೆ ಮತ್ತು ಮಾಡುವವರಲ್ಲದಿದ್ದರೆ, ಅವನು ತನ್ನ ಸ್ವಾಭಾವಿಕ ಮುಖವನ್ನು ತೀವ್ರವಾಗಿ ನೋಡುವ ಮನುಷ್ಯನಂತೆ ಇರುತ್ತಾನೆ. ಕನ್ನಡಿಯಲ್ಲಿ, ಅವನು ತನ್ನನ್ನು ತಾನೇ ನೋಡಿಕೊಂಡು ಹೋಗುತ್ತಾನೆ ಮತ್ತು ಅವನು ಹೇಗಿದ್ದನೆಂಬುದನ್ನು ಒಮ್ಮೆ ಮರೆತುಬಿಡುತ್ತಾನೆ, ಆದರೆ ಪರಿಪೂರ್ಣ ಕಾನೂನು, ಸ್ವಾತಂತ್ರ್ಯದ ನಿಯಮವನ್ನು ನೋಡುವವನು ಮತ್ತು ತಾಳ್ಮೆಯಿಂದಿರುವವನು, ಕೇಳುವವನು ಮರೆಯುವವನಲ್ಲ, ಆದರೆ ವರ್ತಿಸುವವನು. ಅವನ ಕಾರ್ಯದಲ್ಲಿ ಅವನು ಆಶೀರ್ವದಿಸಲ್ಪಡುವನು.)</w:t>
      </w:r>
    </w:p>
    <w:p/>
    <w:p>
      <w:r xmlns:w="http://schemas.openxmlformats.org/wordprocessingml/2006/main">
        <w:t xml:space="preserve">ಯೆರೆಮಿಯ 34:18 ಮತ್ತು ನನ್ನ ಒಡಂಬಡಿಕೆಯನ್ನು ಉಲ್ಲಂಘಿಸಿದ ಪುರುಷರನ್ನು ನಾನು ಕೊಡುತ್ತೇನೆ, ಅವರು ನನಗೆ ಮೊದಲು ಮಾಡಿದ ಒಡಂಬಡಿಕೆಯ ಮಾತುಗಳನ್ನು ಅವರು ಎರಡಾಗಿ ಕತ್ತರಿಸಿ ಅದರ ಭಾಗಗಳ ನಡುವೆ ಹಾದುಹೋದಾಗ ಅವರು ಮಾಡಿದರು.</w:t>
      </w:r>
    </w:p>
    <w:p/>
    <w:p>
      <w:r xmlns:w="http://schemas.openxmlformats.org/wordprocessingml/2006/main">
        <w:t xml:space="preserve">ದೇವರು ತನ್ನ ಒಡಂಬಡಿಕೆಯನ್ನು ಮುರಿದವರನ್ನು ಶಿಕ್ಷಿಸುವನು.</w:t>
      </w:r>
    </w:p>
    <w:p/>
    <w:p>
      <w:r xmlns:w="http://schemas.openxmlformats.org/wordprocessingml/2006/main">
        <w:t xml:space="preserve">1: ದೇವರಿಗೆ ವಿಧೇಯರಾಗಿರಿ ಮತ್ತು ಆತನ ಒಡಂಬಡಿಕೆಯನ್ನು ಉಳಿಸಿಕೊಳ್ಳಿ</w:t>
      </w:r>
    </w:p>
    <w:p/>
    <w:p>
      <w:r xmlns:w="http://schemas.openxmlformats.org/wordprocessingml/2006/main">
        <w:t xml:space="preserve">2: ಮುರಿದ ಒಡಂಬಡಿಕೆಗಳನ್ನು ದೇವರು ಸಹಿಸುವುದಿಲ್ಲ</w:t>
      </w:r>
    </w:p>
    <w:p/>
    <w:p>
      <w:r xmlns:w="http://schemas.openxmlformats.org/wordprocessingml/2006/main">
        <w:t xml:space="preserve">1: Hebrews 10:30 ಯಾಕಂದರೆ, ಸೇಡು ತೀರಿಸಿಕೊಳ್ಳುವುದು ನನಗೆ ಸೇರಿದ್ದು, ನಾನು ಪ್ರತಿಫಲವನ್ನು ಕೊಡುತ್ತೇನೆ ಎಂದು ಹೇಳಿದವನು ನಮಗೆ ತಿಳಿದಿದೆ. ಮತ್ತೊಮ್ಮೆ, ಕರ್ತನು ತನ್ನ ಜನರಿಗೆ ನ್ಯಾಯತೀರಿಸುವನು.</w:t>
      </w:r>
    </w:p>
    <w:p/>
    <w:p>
      <w:r xmlns:w="http://schemas.openxmlformats.org/wordprocessingml/2006/main">
        <w:t xml:space="preserve">2: ಧರ್ಮೋಪದೇಶಕಾಂಡ 28:15 ಆದರೆ ನೀನು ನಿನ್ನ ದೇವರಾದ ಕರ್ತನ ಮಾತಿಗೆ ಕಿವಿಗೊಡದಿದ್ದರೆ, ಈ ದಿನ ನಾನು ನಿನಗೆ ಆಜ್ಞಾಪಿಸುವ ಆತನ ಎಲ್ಲಾ ಆಜ್ಞೆಗಳನ್ನು ಮತ್ತು ಆತನ ನಿಯಮಗಳನ್ನು ಅನುಸರಿಸಲು ನೀವು ಕೈಕೊಳ್ಳದಿದ್ದರೆ ಅದು ಸಂಭವಿಸುತ್ತದೆ. ಈ ಎಲ್ಲಾ ಶಾಪಗಳು ನಿನ್ನ ಮೇಲೆ ಬರುತ್ತವೆ ಮತ್ತು ನಿನ್ನನ್ನು ಹಿಡಿಯುತ್ತವೆ.</w:t>
      </w:r>
    </w:p>
    <w:p/>
    <w:p>
      <w:r xmlns:w="http://schemas.openxmlformats.org/wordprocessingml/2006/main">
        <w:t xml:space="preserve">ಯೆರೆಮಿಯ 34:19 ಯೆಹೂದದ ಅಧಿಪತಿಗಳು, ಜೆರುಸಲೇಮಿನ ಅಧಿಪತಿಗಳು, ನಪುಂಸಕರು ಮತ್ತು ಯಾಜಕರು ಮತ್ತು ದೇಶದ ಎಲ್ಲಾ ಜನರು, ಕರುವಿನ ಭಾಗಗಳ ನಡುವೆ ಹಾದುಹೋದರು;</w:t>
      </w:r>
    </w:p>
    <w:p/>
    <w:p>
      <w:r xmlns:w="http://schemas.openxmlformats.org/wordprocessingml/2006/main">
        <w:t xml:space="preserve">ಜುದಾ ಮತ್ತು ಜೆರುಸಲೆಮ್‌ನ ರಾಜಕುಮಾರರು, ನಪುಂಸಕರು, ಪುರೋಹಿತರು ಮತ್ತು ಜನರು ಧಾರ್ಮಿಕ ಸಮಾರಂಭದ ಭಾಗವಾಗಿ ಕರುವಿನ ಭಾಗಗಳ ನಡುವೆ ಹಾದುಹೋದರು.</w:t>
      </w:r>
    </w:p>
    <w:p/>
    <w:p>
      <w:r xmlns:w="http://schemas.openxmlformats.org/wordprocessingml/2006/main">
        <w:t xml:space="preserve">1. ಬೈಬಲ್ನಲ್ಲಿ ಧಾರ್ಮಿಕ ಸಮಾರಂಭಗಳ ಮಹತ್ವ</w:t>
      </w:r>
    </w:p>
    <w:p/>
    <w:p>
      <w:r xmlns:w="http://schemas.openxmlformats.org/wordprocessingml/2006/main">
        <w:t xml:space="preserve">2. ದೇವರ ಆಜ್ಞೆಗಳಿಗೆ ವಿಧೇಯತೆಯ ಶಕ್ತಿ</w:t>
      </w:r>
    </w:p>
    <w:p/>
    <w:p>
      <w:r xmlns:w="http://schemas.openxmlformats.org/wordprocessingml/2006/main">
        <w:t xml:space="preserve">1. ಧರ್ಮೋಪದೇಶಕಾಂಡ 5:27-29 - "ನಮ್ಮ ದೇವರಾದ ಕರ್ತನು ಹೇಳುವ ಎಲ್ಲವನ್ನೂ ಹತ್ತಿರಕ್ಕೆ ಹೋಗಿ ಕೇಳಿ, ಮತ್ತು ನಮ್ಮ ದೇವರಾದ ಕರ್ತನು ನಿಮ್ಮೊಂದಿಗೆ ಮಾತನಾಡುವ ಎಲ್ಲವನ್ನೂ ನಮಗೆ ತಿಳಿಸಿ, ಮತ್ತು ನಾವು ಕೇಳುತ್ತೇವೆ ಮತ್ತು ಮಾಡುತ್ತೇವೆ."</w:t>
      </w:r>
    </w:p>
    <w:p/>
    <w:p>
      <w:r xmlns:w="http://schemas.openxmlformats.org/wordprocessingml/2006/main">
        <w:t xml:space="preserve">2. ಮ್ಯಾಥ್ಯೂ 22: 37-40 - "ಮತ್ತು ಅವನು ಅವನಿಗೆ ಹೇಳಿದನು, ನೀನು ನಿನ್ನ ದೇವರಾದ ಕರ್ತನನ್ನು ನಿನ್ನ ಪೂರ್ಣ ಹೃದಯದಿಂದಲೂ ನಿನ್ನ ಪೂರ್ಣ ಆತ್ಮದಿಂದಲೂ ನಿನ್ನ ಪೂರ್ಣ ಮನಸ್ಸಿನಿಂದಲೂ ಪ್ರೀತಿಸಬೇಕು. ಇದು ದೊಡ್ಡ ಮತ್ತು ಮೊದಲನೆಯ ಆಜ್ಞೆಯಾಗಿದೆ. ಮತ್ತು ಎರಡನೆಯದು ಹಾಗೆ: ನಿನ್ನ ನೆರೆಯವರನ್ನು ನಿನ್ನಂತೆಯೇ ಪ್ರೀತಿಸಬೇಕು."</w:t>
      </w:r>
    </w:p>
    <w:p/>
    <w:p>
      <w:r xmlns:w="http://schemas.openxmlformats.org/wordprocessingml/2006/main">
        <w:t xml:space="preserve">ಯೆರೆಮಿಯ 34:20 ನಾನು ಅವರನ್ನು ಅವರ ಶತ್ರುಗಳ ಕೈಗೂ ಅವರ ಪ್ರಾಣವನ್ನು ಹುಡುಕುವವರ ಕೈಗೂ ಒಪ್ಪಿಸುವೆನು;</w:t>
      </w:r>
    </w:p>
    <w:p/>
    <w:p>
      <w:r xmlns:w="http://schemas.openxmlformats.org/wordprocessingml/2006/main">
        <w:t xml:space="preserve">ಯೆಹೂದದ ಜನರನ್ನು ಅವರ ಶತ್ರುಗಳಿಗೆ ಒಪ್ಪಿಸಲಾಗುವುದು ಮತ್ತು ಅವರ ದೇಹಗಳು ಪಕ್ಷಿಗಳು ಮತ್ತು ಪ್ರಾಣಿಗಳಿಗೆ ಆಹಾರವಾಗಲಿವೆ ಎಂದು ದೇವರು ಎಚ್ಚರಿಸುತ್ತಾನೆ.</w:t>
      </w:r>
    </w:p>
    <w:p/>
    <w:p>
      <w:r xmlns:w="http://schemas.openxmlformats.org/wordprocessingml/2006/main">
        <w:t xml:space="preserve">1. ನಾವು ದೇವರಿಗೆ ಅವಿಧೇಯರಾದಾಗ ಏನಾಗುತ್ತದೆ?</w:t>
      </w:r>
    </w:p>
    <w:p/>
    <w:p>
      <w:r xmlns:w="http://schemas.openxmlformats.org/wordprocessingml/2006/main">
        <w:t xml:space="preserve">2. ಅಸಹಕಾರದ ಪರಿಣಾಮಗಳು.</w:t>
      </w:r>
    </w:p>
    <w:p/>
    <w:p>
      <w:r xmlns:w="http://schemas.openxmlformats.org/wordprocessingml/2006/main">
        <w:t xml:space="preserve">1. ಧರ್ಮೋಪದೇಶಕಾಂಡ 28:15-68 - ಅವಿಧೇಯತೆಯಿಂದ ಬರುವ ಶಾಪಗಳು.</w:t>
      </w:r>
    </w:p>
    <w:p/>
    <w:p>
      <w:r xmlns:w="http://schemas.openxmlformats.org/wordprocessingml/2006/main">
        <w:t xml:space="preserve">2. ಎಝೆಕಿಯೆಲ್ 33:11 - ಅವರು ಪಶ್ಚಾತ್ತಾಪ ಪಡದಿದ್ದರೆ ಆತನ ತೀರ್ಪಿನ ಬಗ್ಗೆ ದೇವರ ಎಚ್ಚರಿಕೆ.</w:t>
      </w:r>
    </w:p>
    <w:p/>
    <w:p>
      <w:r xmlns:w="http://schemas.openxmlformats.org/wordprocessingml/2006/main">
        <w:t xml:space="preserve">ಯೆರೆಮಿಯ 34:21 ಯೆಹೂದದ ಅರಸನಾದ ಚಿದ್ಕೀಯನನ್ನೂ ಅವನ ಪ್ರಧಾನರನ್ನೂ ಅವರ ಶತ್ರುಗಳ ಕೈಗೂ ಅವರ ಪ್ರಾಣವನ್ನು ಹುಡುಕುವವರ ಕೈಗೂ ನಿನ್ನಿಂದ ಹೊರಟುಹೋದ ಬಾಬೆಲಿನ ಅರಸನ ಸೈನ್ಯದ ಕೈಗೂ ಒಪ್ಪಿಸುವೆನು. .</w:t>
      </w:r>
    </w:p>
    <w:p/>
    <w:p>
      <w:r xmlns:w="http://schemas.openxmlformats.org/wordprocessingml/2006/main">
        <w:t xml:space="preserve">ಯೆಹೂದದ ರಾಜನಾದ ಚಿದ್ಕೀಯನನ್ನು ದೇವರು ಎಚ್ಚರಿಸುತ್ತಾನೆ, ಅವನು ಮತ್ತು ಅವನ ರಾಜಕುಮಾರರು ಅವರ ಶತ್ರುಗಳು ಮತ್ತು ಬ್ಯಾಬಿಲೋನ್ ರಾಜನ ಸೈನ್ಯಕ್ಕೆ ಒಪ್ಪಿಸಲ್ಪಡುತ್ತಾರೆ.</w:t>
      </w:r>
    </w:p>
    <w:p/>
    <w:p>
      <w:r xmlns:w="http://schemas.openxmlformats.org/wordprocessingml/2006/main">
        <w:t xml:space="preserve">1. ದೇವರಿಂದ ದೂರವಾಗುವುದರ ಪರಿಣಾಮಗಳು - ಜೆರೆಮಿಯ 34:21</w:t>
      </w:r>
    </w:p>
    <w:p/>
    <w:p>
      <w:r xmlns:w="http://schemas.openxmlformats.org/wordprocessingml/2006/main">
        <w:t xml:space="preserve">2. ದೇವರ ಎಚ್ಚರಿಕೆಗಳ ಶಕ್ತಿ - ಜೆರೆಮಿಯ 34:21</w:t>
      </w:r>
    </w:p>
    <w:p/>
    <w:p>
      <w:r xmlns:w="http://schemas.openxmlformats.org/wordprocessingml/2006/main">
        <w:t xml:space="preserve">1. ಧರ್ಮೋಪದೇಶಕಾಂಡ 28:15-68 - ಅವಿಧೇಯತೆಯ ಪರಿಣಾಮಗಳ ಬಗ್ಗೆ ದೇವರ ಎಚ್ಚರಿಕೆ</w:t>
      </w:r>
    </w:p>
    <w:p/>
    <w:p>
      <w:r xmlns:w="http://schemas.openxmlformats.org/wordprocessingml/2006/main">
        <w:t xml:space="preserve">2. ಯೆಶಾಯ 55:6-7 - ಆತನನ್ನು ಹುಡುಕಲು ದೇವರ ಆಹ್ವಾನ ಮತ್ತು ಕ್ಷಮೆಯ ಭರವಸೆ</w:t>
      </w:r>
    </w:p>
    <w:p/>
    <w:p>
      <w:r xmlns:w="http://schemas.openxmlformats.org/wordprocessingml/2006/main">
        <w:t xml:space="preserve">ಯೆರೆಮಿಯ 34:22 ಇಗೋ, ನಾನು ಆಜ್ಞಾಪಿಸುತ್ತೇನೆ ಎಂದು ಕರ್ತನು ಹೇಳುತ್ತಾನೆ ಮತ್ತು ಅವರನ್ನು ಈ ನಗರಕ್ಕೆ ಹಿಂತಿರುಗಿಸುವಂತೆ ಮಾಡುತ್ತೇನೆ; ಅವರು ಅದರ ವಿರುದ್ಧ ಹೋರಾಡಿ ಅದನ್ನು ಹಿಡಿದು ಬೆಂಕಿಯಿಂದ ಸುಟ್ಟುಬಿಡುವರು; ಮತ್ತು ನಾನು ಯೆಹೂದದ ಪಟ್ಟಣಗಳನ್ನು ನಿವಾಸಿಗಳಿಲ್ಲದೆ ಹಾಳುಮಾಡುವೆನು.</w:t>
      </w:r>
    </w:p>
    <w:p/>
    <w:p>
      <w:r xmlns:w="http://schemas.openxmlformats.org/wordprocessingml/2006/main">
        <w:t xml:space="preserve">ಜನರನ್ನು ಯೆರೂಸಲೇಮಿಗೆ ಹಿಂದಿರುಗಿಸಲು ಮತ್ತು ಯೆಹೂದದ ನಗರಗಳನ್ನು ನಾಶಮಾಡಲು ದೇವರು ವಾಗ್ದಾನ ಮಾಡಿದ್ದಾನೆ.</w:t>
      </w:r>
    </w:p>
    <w:p/>
    <w:p>
      <w:r xmlns:w="http://schemas.openxmlformats.org/wordprocessingml/2006/main">
        <w:t xml:space="preserve">1. ಕರ್ತನು ಯಾವಾಗಲೂ ತನ್ನ ವಾಗ್ದಾನಗಳನ್ನು ಇಟ್ಟುಕೊಳ್ಳುತ್ತಾನೆ - ಜೆರೆಮಿಯಾ 34:22</w:t>
      </w:r>
    </w:p>
    <w:p/>
    <w:p>
      <w:r xmlns:w="http://schemas.openxmlformats.org/wordprocessingml/2006/main">
        <w:t xml:space="preserve">2. ಯೆಹೂದದ ದೇವರ ತೀರ್ಪು - ಜೆರೆಮಿಯ 34:22</w:t>
      </w:r>
    </w:p>
    <w:p/>
    <w:p>
      <w:r xmlns:w="http://schemas.openxmlformats.org/wordprocessingml/2006/main">
        <w:t xml:space="preserve">1. ಯೆಶಾಯ 45:23 - "ನಾನು ನನ್ನ ಮೇಲೆ ಪ್ರಮಾಣ ಮಾಡಿದ್ದೇನೆ, ನನ್ನ ಬಾಯಿಂದ ನೀತಿಯಿಂದ ಪದವು ಹೊರಟುಹೋಯಿತು, ಮತ್ತು ಹಿಂತಿರುಗುವುದಿಲ್ಲ, ಪ್ರತಿ ಮೊಣಕಾಲು ನನ್ನ ಬಳಿಗೆ ಬಾಗುತ್ತದೆ, ಪ್ರತಿ ನಾಲಿಗೆ ಪ್ರಮಾಣ ಮಾಡುತ್ತದೆ."</w:t>
      </w:r>
    </w:p>
    <w:p/>
    <w:p>
      <w:r xmlns:w="http://schemas.openxmlformats.org/wordprocessingml/2006/main">
        <w:t xml:space="preserve">2. ಧರ್ಮೋಪದೇಶಕಾಂಡ 28:63 - "ಮತ್ತು ನಿಮಗೆ ಒಳ್ಳೆಯದನ್ನು ಮಾಡಲು ಮತ್ತು ನಿಮ್ಮನ್ನು ವೃದ್ಧಿಸಲು ಕರ್ತನು ನಿಮ್ಮ ಮೇಲೆ ಸಂತೋಷಪಟ್ಟಂತೆ, ನಿಮ್ಮನ್ನು ನಾಶಮಾಡಲು ಮತ್ತು ನಿಮ್ಮನ್ನು ನಾಶಮಾಡಲು ಕರ್ತನು ನಿಮ್ಮ ಮೇಲೆ ಸಂತೋಷಪಡುತ್ತಾನೆ. ಮತ್ತು ನೀವು ಅದನ್ನು ಸ್ವಾಧೀನಪಡಿಸಿಕೊಳ್ಳಲು ಹೋಗುವ ದೇಶದಿಂದ ಕಿತ್ತುಕೊಳ್ಳುವಿರಿ.</w:t>
      </w:r>
    </w:p>
    <w:p/>
    <w:p/>
    <w:p>
      <w:r xmlns:w="http://schemas.openxmlformats.org/wordprocessingml/2006/main">
        <w:t xml:space="preserve">ಜೆರೆಮಿಯ ಅಧ್ಯಾಯ 35 ರೇಕಾಬೈಟ್‌ಗಳ ವಿಧೇಯತೆ ಮತ್ತು ನಿಷ್ಠೆಯ ಮೇಲೆ ಕೇಂದ್ರೀಕರಿಸುತ್ತದೆ, ಅವರ ನಿಷ್ಠೆಯನ್ನು ಇಸ್ರೇಲ್‌ನ ಅವಿಧೇಯತೆಯೊಂದಿಗೆ ವ್ಯತಿರಿಕ್ತವಾಗಿದೆ.</w:t>
      </w:r>
    </w:p>
    <w:p/>
    <w:p>
      <w:r xmlns:w="http://schemas.openxmlformats.org/wordprocessingml/2006/main">
        <w:t xml:space="preserve">1 ನೇ ಪ್ಯಾರಾಗ್ರಾಫ್: ರೆಕಾಬೈಟ್‌ಗಳನ್ನು ದೇವಾಲಯಕ್ಕೆ ಕರೆತರಲು ಮತ್ತು ಅವರಿಗೆ ಕುಡಿಯಲು ವೈನ್ ನೀಡುವಂತೆ ದೇವರು ಜೆರೆಮಿಯಾಗೆ ಸೂಚಿಸುತ್ತಾನೆ (ಜೆರೆಮಿಯಾ 35: 1-5). ಯೆರೆಮೀಯನು ಅವರನ್ನು ಒಟ್ಟುಗೂಡಿಸಿ ದೇವಾಲಯದ ಕೋಣೆಗಳಲ್ಲಿ ಅವರ ಮುಂದೆ ದ್ರಾಕ್ಷಾರಸವನ್ನು ನೀಡುತ್ತಾನೆ.</w:t>
      </w:r>
    </w:p>
    <w:p/>
    <w:p>
      <w:r xmlns:w="http://schemas.openxmlformats.org/wordprocessingml/2006/main">
        <w:t xml:space="preserve">2 ನೇ ಪ್ಯಾರಾಗ್ರಾಫ್: ರೇಚಬೈಟ್‌ಗಳು ವೈನ್ ಕುಡಿಯಲು ನಿರಾಕರಿಸುತ್ತಾರೆ, ತಮ್ಮ ಪೂರ್ವಜರ ಆಜ್ಞೆಯನ್ನು ಉದಾಹರಿಸಿ ಅದರಿಂದ ದೂರವಿರುತ್ತಾರೆ (ಜೆರೆಮಿಯಾ 35: 6-11). ಮನೆಗಳನ್ನು ಕಟ್ಟಬಾರದು, ದ್ರಾಕ್ಷಿತೋಟಗಳನ್ನು ನೆಡಬಾರದು ಅಥವಾ ದ್ರಾಕ್ಷಾರಸವನ್ನು ಕುಡಿಯಬಾರದು ಎಂದು ತಮ್ಮ ಪೂರ್ವಜ ಯೋನಾದಾಬ್ ಅವರಿಗೆ ಆಜ್ಞಾಪಿಸಿದ್ದರು ಎಂದು ಅವರು ವಿವರಿಸುತ್ತಾರೆ. ಅವರು ಅನೇಕ ತಲೆಮಾರುಗಳಿಂದ ಈ ಆಜ್ಞೆಯನ್ನು ನಿಷ್ಠೆಯಿಂದ ಪಾಲಿಸಿದ್ದಾರೆ.</w:t>
      </w:r>
    </w:p>
    <w:p/>
    <w:p>
      <w:r xmlns:w="http://schemas.openxmlformats.org/wordprocessingml/2006/main">
        <w:t xml:space="preserve">3 ನೇ ಪ್ಯಾರಾಗ್ರಾಫ್: ಇಸ್ರೇಲ್‌ಗೆ ಉದಾಹರಣೆಯಾಗಿ ರೆಕಾಬೈಟ್‌ಗಳ ನಿಷ್ಠೆಯನ್ನು ದೇವರು ಪ್ರಶಂಸಿಸುತ್ತಾನೆ (ಜೆರೆಮಿಯಾ 35: 12-17). ಇಸ್ರೇಲ್‌ನ ಅವಿಧೇಯತೆಯೊಂದಿಗೆ ಅವರ ವಿಧೇಯತೆಯನ್ನು ಅವನು ವ್ಯತಿರಿಕ್ತಗೊಳಿಸುತ್ತಾನೆ. ಯೆರೆಮೀಯನಂತಹ ಪ್ರವಾದಿಗಳಿಂದ ಹಲವಾರು ಎಚ್ಚರಿಕೆಗಳ ಹೊರತಾಗಿಯೂ, ಇಸ್ರೇಲ್ ಕೇಳಲಿಲ್ಲ ಅಥವಾ ಪಶ್ಚಾತ್ತಾಪ ಪಡಲಿಲ್ಲ. ಆದ್ದರಿಂದ, ಅವರು ತೀವ್ರ ಪರಿಣಾಮಗಳನ್ನು ಎದುರಿಸಬೇಕಾಗುತ್ತದೆ.</w:t>
      </w:r>
    </w:p>
    <w:p/>
    <w:p>
      <w:r xmlns:w="http://schemas.openxmlformats.org/wordprocessingml/2006/main">
        <w:t xml:space="preserve">4 ನೇ ಪ್ಯಾರಾಗ್ರಾಫ್: ದೇವರು ಅವರ ನಿಷ್ಠೆಗಾಗಿ ರೆಕಾಬೈಟ್‌ಗಳ ಮೇಲೆ ಆಶೀರ್ವಾದವನ್ನು ಭರವಸೆ ನೀಡುತ್ತಾನೆ (ಜೆರೆಮಿಯಾ 35: 18-19). ಅವರು ಯೋನಾದಾಬನ ಆಜ್ಞೆಗಳನ್ನು ಪಾಲಿಸಿದ ಕಾರಣ ಆತನನ್ನು ನಂಬಿಗಸ್ತಿಕೆಯಿಂದ ಸೇವಿಸುವ ವಂಶಸ್ಥರು ಯಾವಾಗಲೂ ಇರುತ್ತಾರೆ ಎಂದು ಅವರು ಭರವಸೆ ನೀಡುತ್ತಾರೆ.</w:t>
      </w:r>
    </w:p>
    <w:p/>
    <w:p>
      <w:r xmlns:w="http://schemas.openxmlformats.org/wordprocessingml/2006/main">
        <w:t xml:space="preserve">ಸಾರಾಂಶದಲ್ಲಿ, ಜೆರೆಮಿಯನ ಮೂವತ್ತೈದನೆಯ ಅಧ್ಯಾಯವು ಇಸ್ರೇಲ್‌ನ ಅವಿಧೇಯತೆಗೆ ವ್ಯತಿರಿಕ್ತವಾಗಿ ರೆಕಾಬೈಟ್‌ಗಳ ನಿಷ್ಠೆ ಮತ್ತು ವಿಧೇಯತೆಯನ್ನು ಎತ್ತಿ ತೋರಿಸುತ್ತದೆ. ದೇವರು ಯೆರೆಮಿಯನಿಗೆ ರೆಕಾಬೈಟ್‌ಗಳ ಮುಂದೆ ವೈನ್ ಅನ್ನು ಪ್ರಸ್ತುತಪಡಿಸಲು ಸೂಚಿಸುತ್ತಾನೆ, ಆದರೆ ಅವರು ಪೀಳಿಗೆಯಿಂದ ದೂರವಿರಲು ತಮ್ಮ ಪೂರ್ವಜರ ಆಜ್ಞೆಯ ಆಧಾರದ ಮೇಲೆ ನಿರಾಕರಿಸುತ್ತಾರೆ. ಅವರ ಪೂರ್ವಜನಾದ ಯೋನಾದಾಬನು ಮನೆಗಳನ್ನು ಕಟ್ಟಬಾರದು, ದ್ರಾಕ್ಷಿತೋಟಗಳನ್ನು ನೆಡಬಾರದು ಅಥವಾ ದ್ರಾಕ್ಷಾರಸವನ್ನು ಕುಡಿಯಬಾರದು ಎಂದು ಅವರಿಗೆ ಆಜ್ಞಾಪಿಸಿದನು. ಅವರು ಈ ಆಜ್ಞೆಯನ್ನು ನಿಷ್ಠೆಯಿಂದ ಅನುಸರಿಸಿದ್ದಾರೆ. ದೇವರು ಅವರ ನಿಷ್ಠೆಯನ್ನು ಉದಾಹರಣೆಯಾಗಿ ಶ್ಲಾಘಿಸುತ್ತಾನೆ ಮತ್ತು ಅದನ್ನು ಇಸ್ರಾಯೇಲ್‌ನ ಅವಿಧೇಯತೆಯೊಂದಿಗೆ ವ್ಯತಿರಿಕ್ತಗೊಳಿಸುತ್ತಾನೆ. ಯೆರೆಮಿಯನಂತಹ ಪ್ರವಾದಿಗಳ ಎಚ್ಚರಿಕೆಯ ಹೊರತಾಗಿಯೂ, ಇಸ್ರೇಲ್ ಕಿವಿಗೊಡಲಿಲ್ಲ ಅಥವಾ ಪಶ್ಚಾತ್ತಾಪ ಪಡಲಿಲ್ಲ, ಇದು ಅವರಿಗೆ ತೀವ್ರವಾದ ಪರಿಣಾಮಗಳಿಗೆ ಕಾರಣವಾಗುತ್ತದೆ. ರೆಚಾಬೈಟ್‌ಗಳು ತಮ್ಮ ನಿಷ್ಠಾವಂತ ವಿಧೇಯತೆಗಾಗಿ ಆಶೀರ್ವಾದವನ್ನು ಭರವಸೆ ನೀಡುತ್ತಾರೆ. ಅವರು ಯಾವಾಗಲೂ ನಿಷ್ಠೆಯಿಂದ ದೇವರ ಸೇವೆ ಮಾಡುವ ವಂಶಸ್ಥರನ್ನು ಹೊಂದಿರುತ್ತಾರೆ ಏಕೆಂದರೆ ಅವರು ಜೊನಾದಾಬ್‌ನ ಆಜ್ಞೆಗಳನ್ನು ಪಾಲಿಸಿದ್ದಾರೆ, ಒಟ್ಟಾರೆಯಾಗಿ, ಈ ಅಧ್ಯಾಯವು ವಿಧೇಯತೆ ಮತ್ತು ನಿಷ್ಠೆಯ ಪ್ರಾಮುಖ್ಯತೆಯ ಜ್ಞಾಪನೆಯಾಗಿ ಕಾರ್ಯನಿರ್ವಹಿಸುತ್ತದೆ, ಅವಿಧೇಯತೆಯ ಸಂಸ್ಕೃತಿಯ ನಡುವೆ ನಿಷ್ಠಾವಂತ ಅವಶೇಷವು ಹೇಗೆ ಎದ್ದು ಕಾಣುತ್ತದೆ ಎಂಬುದನ್ನು ಎತ್ತಿ ತೋರಿಸುತ್ತದೆ.</w:t>
      </w:r>
    </w:p>
    <w:p/>
    <w:p>
      <w:r xmlns:w="http://schemas.openxmlformats.org/wordprocessingml/2006/main">
        <w:t xml:space="preserve">ಯೆರೆಮಿಾಯ 35:1 ಯೆಹೂದದ ಅರಸನಾದ ಯೋಷೀಯನ ಮಗನಾದ ಯೆಹೋಯಾಕೀಮನ ಕಾಲದಲ್ಲಿ ಯೆಹೋವನಿಂದ ಯೆರೆಮೀಯನಿಗೆ ಬಂದ ವಾಕ್ಯವು,</w:t>
      </w:r>
    </w:p>
    <w:p/>
    <w:p>
      <w:r xmlns:w="http://schemas.openxmlformats.org/wordprocessingml/2006/main">
        <w:t xml:space="preserve">ಯೆಹೋಯಾಕೀಮನ ದಿನಗಳಲ್ಲಿ ಕರ್ತನು ಯೆರೆಮೀಯನೊಂದಿಗೆ ಮಾತನಾಡುತ್ತಾನೆ.</w:t>
      </w:r>
    </w:p>
    <w:p/>
    <w:p>
      <w:r xmlns:w="http://schemas.openxmlformats.org/wordprocessingml/2006/main">
        <w:t xml:space="preserve">1. ದೇವರ ನಿಷ್ಠೆಯು ಶಾಶ್ವತವಾಗಿದೆ ಮತ್ತು ನಮ್ಮನ್ನು ತಲುಪುವ ಅವರ ಉದ್ದೇಶದಲ್ಲಿ ಅವನು ಸ್ಥಿರವಾಗಿ ಉಳಿಯುತ್ತಾನೆ.</w:t>
      </w:r>
    </w:p>
    <w:p/>
    <w:p>
      <w:r xmlns:w="http://schemas.openxmlformats.org/wordprocessingml/2006/main">
        <w:t xml:space="preserve">2. ಭಗವಂತನ ಮಾತುಗಳು ಸತ್ಯ ಮತ್ತು ನಂಬಲರ್ಹ ಮತ್ತು ನಮಗೆ ಮಾರ್ಗದರ್ಶನ ನೀಡಲು ಯಾವಾಗಲೂ ಇರುತ್ತದೆ.</w:t>
      </w:r>
    </w:p>
    <w:p/>
    <w:p>
      <w:r xmlns:w="http://schemas.openxmlformats.org/wordprocessingml/2006/main">
        <w:t xml:space="preserve">1. ಪ್ರಲಾಪಗಳು 3:22-23 - "ಇದು ಭಗವಂತನ ಕರುಣೆಯಿಂದ ನಾವು ಸೇವಿಸಲ್ಪಡುವುದಿಲ್ಲ, ಏಕೆಂದರೆ ಆತನ ಕರುಣೆಗಳು ವಿಫಲಗೊಳ್ಳುವುದಿಲ್ಲ. ಅವು ಪ್ರತಿದಿನ ಬೆಳಿಗ್ಗೆ ಹೊಸವು: ನಿನ್ನ ನಿಷ್ಠೆ ದೊಡ್ಡದು."</w:t>
      </w:r>
    </w:p>
    <w:p/>
    <w:p>
      <w:r xmlns:w="http://schemas.openxmlformats.org/wordprocessingml/2006/main">
        <w:t xml:space="preserve">2. ಯೆಶಾಯ 40:8 - "ಹುಲ್ಲು ಒಣಗುತ್ತದೆ, ಹೂವು ಬಾಡುತ್ತದೆ, ಆದರೆ ನಮ್ಮ ದೇವರ ವಾಕ್ಯವು ಶಾಶ್ವತವಾಗಿ ನಿಲ್ಲುತ್ತದೆ."</w:t>
      </w:r>
    </w:p>
    <w:p/>
    <w:p>
      <w:r xmlns:w="http://schemas.openxmlformats.org/wordprocessingml/2006/main">
        <w:t xml:space="preserve">ಯೆರೆಮಿಯ 35:2 ರೇಕಾಬ್ಯರ ಮನೆಗೆ ಹೋಗಿ ಅವರ ಸಂಗಡ ಮಾತನಾಡಿ ಅವರನ್ನು ಕರ್ತನ ಆಲಯದಲ್ಲಿ ಒಂದು ಕೋಣೆಗೆ ಕರೆತಂದು ಅವರಿಗೆ ದ್ರಾಕ್ಷಾರಸವನ್ನು ಕುಡಿಯಲು ಕೊಡು.</w:t>
      </w:r>
    </w:p>
    <w:p/>
    <w:p>
      <w:r xmlns:w="http://schemas.openxmlformats.org/wordprocessingml/2006/main">
        <w:t xml:space="preserve">ದೇವರು ಯೆರೆಮಿಯನಿಗೆ ರೇಕಾಬಿಯರನ್ನು ಭಗವಂತನ ಮನೆಗೆ ಕರೆತಂದು ಅವರಿಗೆ ದ್ರಾಕ್ಷಾರಸವನ್ನು ಕುಡಿಯಲು ಸೂಚಿಸುತ್ತಾನೆ.</w:t>
      </w:r>
    </w:p>
    <w:p/>
    <w:p>
      <w:r xmlns:w="http://schemas.openxmlformats.org/wordprocessingml/2006/main">
        <w:t xml:space="preserve">1. ಭೌತಿಕ ಪೋಷಣೆಯನ್ನು ಒದಗಿಸುವ ಮೂಲಕ ದೇವರು ತನ್ನ ಕರುಣೆಯನ್ನು ತೋರಿಸುತ್ತಾನೆ.</w:t>
      </w:r>
    </w:p>
    <w:p/>
    <w:p>
      <w:r xmlns:w="http://schemas.openxmlformats.org/wordprocessingml/2006/main">
        <w:t xml:space="preserve">2. ದೇವರ ದೃಷ್ಟಿಯಲ್ಲಿ ಅತಿಥಿ ಸತ್ಕಾರದ ಮಹತ್ವ.</w:t>
      </w:r>
    </w:p>
    <w:p/>
    <w:p>
      <w:r xmlns:w="http://schemas.openxmlformats.org/wordprocessingml/2006/main">
        <w:t xml:space="preserve">1. ಮ್ಯಾಥ್ಯೂ 25: 35-36 - ನಾನು ಹಸಿದಿದ್ದೇನೆ ಮತ್ತು ನೀವು ನನಗೆ ತಿನ್ನಲು ಏನನ್ನಾದರೂ ಕೊಟ್ಟಿದ್ದೀರಿ, ನನಗೆ ಬಾಯಾರಿಕೆಯಾಗಿದೆ ಮತ್ತು ನೀವು ನನಗೆ ಕುಡಿಯಲು ಏನನ್ನಾದರೂ ಕೊಟ್ಟಿದ್ದೀರಿ.</w:t>
      </w:r>
    </w:p>
    <w:p/>
    <w:p>
      <w:r xmlns:w="http://schemas.openxmlformats.org/wordprocessingml/2006/main">
        <w:t xml:space="preserve">2. ಲೂಕ 14:12-14 - ಆತನು ತನ್ನನ್ನು ಆಮಂತ್ರಿಸಿದವನಿಗೆ ಹೇಳಿದನು, ನೀನು ಭೋಜನ ಅಥವಾ ಔತಣವನ್ನು ಕೊಡುವಾಗ, ನಿನ್ನ ಸ್ನೇಹಿತರನ್ನು ಅಥವಾ ನಿನ್ನ ಸಹೋದರರನ್ನು ಅಥವಾ ನಿನ್ನ ಸಂಬಂಧಿಕರನ್ನು ಅಥವಾ ಶ್ರೀಮಂತ ನೆರೆಹೊರೆಯವರನ್ನೂ ಆಹ್ವಾನಿಸಬೇಡಿ, ಅವರು ನಿಮ್ಮನ್ನು ಸಹ ಆಹ್ವಾನಿಸುವುದಿಲ್ಲ. ಹಿಂತಿರುಗಿ ಮತ್ತು ನೀವು ಮರುಪಾವತಿಸಲ್ಪಡುತ್ತೀರಿ. ಆದರೆ ನೀವು ಔತಣವನ್ನು ಕೊಡುವಾಗ ಬಡವರನ್ನು, ಅಂಗವಿಕಲರನ್ನು, ಕುಂಟರನ್ನು, ಕುರುಡರನ್ನು ಆಹ್ವಾನಿಸಿ, ಮತ್ತು ನೀವು ಆಶೀರ್ವದಿಸಲ್ಪಡುವಿರಿ, ಏಕೆಂದರೆ ಅವರು ನಿಮಗೆ ಮರುಪಾವತಿ ಮಾಡಲಾರರು.</w:t>
      </w:r>
    </w:p>
    <w:p/>
    <w:p>
      <w:r xmlns:w="http://schemas.openxmlformats.org/wordprocessingml/2006/main">
        <w:t xml:space="preserve">ಯೆರೆಮಿಯ 35:3 ನಂತರ ನಾನು ಯೆರೆಮಿಯನ ಮಗನಾದ ಯಾಜನೀಯನನ್ನು, ಹಬಜಿನಿಯ ಮಗನನ್ನೂ, ಅವನ ಸಹೋದರರನ್ನೂ, ಅವನ ಎಲ್ಲಾ ಕುಮಾರರನ್ನೂ, ಮತ್ತು ರೇಕಾಬ್ಯರ ಮನೆಯವರೆಲ್ಲರನ್ನೂ ತೆಗೆದುಕೊಂಡೆನು.</w:t>
      </w:r>
    </w:p>
    <w:p/>
    <w:p>
      <w:r xmlns:w="http://schemas.openxmlformats.org/wordprocessingml/2006/main">
        <w:t xml:space="preserve">ತಮ್ಮ ವಿಧೇಯತೆಯ ಪ್ರತಿಜ್ಞೆಯನ್ನು ಪೂರೈಸಲು ಯೆರೆಮಿಯನು ಯಾಜನೀಯ ಮತ್ತು ಅವನ ಕುಟುಂಬವಾದ ರೆಕಾಬಿಯರನ್ನು ದೇವಾಲಯಕ್ಕೆ ಕರೆತಂದನು.</w:t>
      </w:r>
    </w:p>
    <w:p/>
    <w:p>
      <w:r xmlns:w="http://schemas.openxmlformats.org/wordprocessingml/2006/main">
        <w:t xml:space="preserve">1. ದೇವರನ್ನು ಗೌರವಿಸುವಲ್ಲಿ ವಿಧೇಯತೆಯ ಶಕ್ತಿ</w:t>
      </w:r>
    </w:p>
    <w:p/>
    <w:p>
      <w:r xmlns:w="http://schemas.openxmlformats.org/wordprocessingml/2006/main">
        <w:t xml:space="preserve">2. ಪ್ರತಿಜ್ಞೆಗೆ ನಿಷ್ಠೆ ಮತ್ತು ಅದರ ಪ್ರಾಮುಖ್ಯತೆ</w:t>
      </w:r>
    </w:p>
    <w:p/>
    <w:p>
      <w:r xmlns:w="http://schemas.openxmlformats.org/wordprocessingml/2006/main">
        <w:t xml:space="preserve">1. ನಾಣ್ಣುಡಿಗಳು 3: 1-2 ನನ್ನ ಮಗನೇ, ನನ್ನ ಬೋಧನೆಯನ್ನು ಮರೆಯಬೇಡ, ಆದರೆ ನಿನ್ನ ಹೃದಯವು ನನ್ನ ಆಜ್ಞೆಗಳನ್ನು ಉಳಿಸಿಕೊಳ್ಳಲಿ, ದಿನಗಳು ಮತ್ತು ವರ್ಷಗಳ ದೀರ್ಘಾವಧಿಯ ಜೀವನ ಮತ್ತು ಅವರು ನಿಮಗೆ ಶಾಂತಿಯನ್ನು ಸೇರಿಸುತ್ತಾರೆ.</w:t>
      </w:r>
    </w:p>
    <w:p/>
    <w:p>
      <w:r xmlns:w="http://schemas.openxmlformats.org/wordprocessingml/2006/main">
        <w:t xml:space="preserve">2. ಜೇಮ್ಸ್ 1: 22-25 ಆದರೆ ವಾಕ್ಯವನ್ನು ಮಾಡುವವರಾಗಿರಿ, ಮತ್ತು ಕೇಳುವವರು ಮಾತ್ರ, ನಿಮ್ಮನ್ನು ಮೋಸಗೊಳಿಸಬೇಡಿ. ಯಾಕಂದರೆ ಯಾರಾದರೂ ವಾಕ್ಯವನ್ನು ಕೇಳುವವರಾಗಿದ್ದರೆ ಮತ್ತು ಮಾಡುವವರಲ್ಲದಿದ್ದರೆ, ಅವನು ಕನ್ನಡಿಯಲ್ಲಿ ತನ್ನ ಸಹಜ ಮುಖವನ್ನು ಸೂಕ್ಷ್ಮವಾಗಿ ನೋಡುವ ಮನುಷ್ಯನಂತೆ ಇರುತ್ತಾನೆ. ಯಾಕಂದರೆ ಅವನು ತನ್ನನ್ನು ನೋಡುತ್ತಾ ಹೊರಟುಹೋಗುತ್ತಾನೆ ಮತ್ತು ಅವನು ಹೇಗಿದ್ದನೆಂಬುದನ್ನು ಒಮ್ಮೆ ಮರೆತುಬಿಡುತ್ತಾನೆ. ಆದರೆ ಪರಿಪೂರ್ಣವಾದ ಕಾನೂನು, ಸ್ವಾತಂತ್ರ್ಯದ ನಿಯಮವನ್ನು ನೋಡುವವನು ಮತ್ತು ಪಟ್ಟುಹಿಡಿದು ನಿಲ್ಲುವವನು ಮರೆಯುವ ಕೇಳುವವನಲ್ಲ, ಆದರೆ ಕ್ರಿಯೆಗೈಯುವವನು, ಅವನು ತನ್ನ ಕಾರ್ಯದಲ್ಲಿ ಆಶೀರ್ವದಿಸಲ್ಪಡುತ್ತಾನೆ.</w:t>
      </w:r>
    </w:p>
    <w:p/>
    <w:p>
      <w:r xmlns:w="http://schemas.openxmlformats.org/wordprocessingml/2006/main">
        <w:t xml:space="preserve">ಯೆರೆಮಿಯ 35:4 ಮತ್ತು ನಾನು ಅವರನ್ನು ಕರ್ತನ ಆಲಯಕ್ಕೆ, ಅಂದರೆ ದೇವರ ಮನುಷ್ಯನಾದ ಇಗ್ದಲ್ಯನ ಮಗನಾದ ಹಾನಾನನ ಮಕ್ಕಳ ಕೋಣೆಗೆ ತಂದಿದ್ದೇನೆ, ಅದು ಮಾಸೇಯನ ಕೋಣೆಯ ಮೇಲಿದ್ದ ರಾಜಕುಮಾರರ ಕೊಠಡಿಯ ಬಳಿ ಇತ್ತು. ಬಾಗಿಲು ಕಾಯುವವನಾದ ಶಲ್ಲೂಮನ ಮಗ.</w:t>
      </w:r>
    </w:p>
    <w:p/>
    <w:p>
      <w:r xmlns:w="http://schemas.openxmlformats.org/wordprocessingml/2006/main">
        <w:t xml:space="preserve">ದೇವರು ಜನರನ್ನು ಕರ್ತನ ಮನೆಯೊಳಗೆ ಮತ್ತು ದೇವರ ಮನುಷ್ಯನಾದ ಹಾನಾನನ ಮಕ್ಕಳ ಕೋಣೆಗೆ ಕರೆತಂದನು, ಅದು ಬಾಗಿಲಿನ ಕಾವಲುಗಾರ ಮಾಸೇಯನ ಕೋಣೆಯ ಮೇಲಿತ್ತು.</w:t>
      </w:r>
    </w:p>
    <w:p/>
    <w:p>
      <w:r xmlns:w="http://schemas.openxmlformats.org/wordprocessingml/2006/main">
        <w:t xml:space="preserve">1. ದೇವರ ಆಮಂತ್ರಣ: ಅವನ ಮನೆಗೆ ಬರಲು ಕರೆ</w:t>
      </w:r>
    </w:p>
    <w:p/>
    <w:p>
      <w:r xmlns:w="http://schemas.openxmlformats.org/wordprocessingml/2006/main">
        <w:t xml:space="preserve">2. ದೇವರ ಅಭಯಾರಣ್ಯ: ರಕ್ಷಣೆ ಮತ್ತು ನಿಬಂಧನೆಯ ಸ್ಥಳ</w:t>
      </w:r>
    </w:p>
    <w:p/>
    <w:p>
      <w:r xmlns:w="http://schemas.openxmlformats.org/wordprocessingml/2006/main">
        <w:t xml:space="preserve">1. ಕೀರ್ತನೆ 5:7 - ಆದರೆ ನಾನಂತೂ ನಿನ್ನ ಕರುಣೆಯ ಬಹುಸಂಖ್ಯೆಯಲ್ಲಿ ನಿನ್ನ ಮನೆಗೆ ಬರುತ್ತೇನೆ;</w:t>
      </w:r>
    </w:p>
    <w:p/>
    <w:p>
      <w:r xmlns:w="http://schemas.openxmlformats.org/wordprocessingml/2006/main">
        <w:t xml:space="preserve">2. ಹೀಬ್ರೂ 10:19-22 - ಆದುದರಿಂದ ಸಹೋದರರೇ, ಯೇಸುವಿನ ರಕ್ತದಿಂದ ಪವಿತ್ರವಾದದೊಳಗೆ ಪ್ರವೇಶಿಸುವ ಧೈರ್ಯವನ್ನು ಹೊಂದಿರುವ ಅವರು ಹೊಸ ಮತ್ತು ಜೀವಂತ ಮಾರ್ಗದಿಂದ, ಅವರು ನಮಗಾಗಿ, ಮುಸುಕಿನ ಮೂಲಕ, ಅಂದರೆ ಅವರ ಮಾಂಸ; ಮತ್ತು ದೇವರ ಮನೆಯ ಮೇಲೆ ಮಹಾಯಾಜಕನನ್ನು ಹೊಂದಿರುವುದು; ನಮ್ಮ ಹೃದಯಗಳನ್ನು ದುಷ್ಟ ಮನಸ್ಸಾಕ್ಷಿಯಿಂದ ಚಿಮುಕಿಸಿ, ಮತ್ತು ನಮ್ಮ ದೇಹಗಳನ್ನು ಶುದ್ಧ ನೀರಿನಿಂದ ತೊಳೆದುಕೊಂಡಿರುವ ನಂಬಿಕೆಯ ಪೂರ್ಣ ಭರವಸೆಯೊಂದಿಗೆ ನಾವು ನಿಜವಾದ ಹೃದಯದಿಂದ ಸಮೀಪಿಸೋಣ.</w:t>
      </w:r>
    </w:p>
    <w:p/>
    <w:p>
      <w:r xmlns:w="http://schemas.openxmlformats.org/wordprocessingml/2006/main">
        <w:t xml:space="preserve">ಯೆರೆಮಿಯ 35:5 ಮತ್ತು ನಾನು ರೇಕಾಬ್ಯರ ಮನೆಯ ಮಕ್ಕಳ ಮುಂದೆ ದ್ರಾಕ್ಷಾರಸದಿಂದ ತುಂಬಿದ ಪಾತ್ರೆಗಳನ್ನು ಮತ್ತು ಬಟ್ಟಲುಗಳನ್ನು ಇಟ್ಟೆನು ಮತ್ತು ನಾನು ಅವರಿಗೆ--ನೀವು ದ್ರಾಕ್ಷಾರಸವನ್ನು ಕುಡಿಯಿರಿ.</w:t>
      </w:r>
    </w:p>
    <w:p/>
    <w:p>
      <w:r xmlns:w="http://schemas.openxmlformats.org/wordprocessingml/2006/main">
        <w:t xml:space="preserve">ಪ್ರವಾದಿ ಯೆರೆಮೀಯನು ರೇಕಾಬಿಯರ ಮನೆಯ ಮಕ್ಕಳ ಮುಂದೆ ದ್ರಾಕ್ಷಾರಸವನ್ನು ಇಟ್ಟು ಅವರನ್ನು ಕುಡಿಯಲು ಆಹ್ವಾನಿಸಿದನು.</w:t>
      </w:r>
    </w:p>
    <w:p/>
    <w:p>
      <w:r xmlns:w="http://schemas.openxmlformats.org/wordprocessingml/2006/main">
        <w:t xml:space="preserve">1. ಮದ್ಯಪಾನದಿಂದ ದೂರವಿರುವುದರ ಪ್ರಾಮುಖ್ಯತೆ ಮತ್ತು ಬಲವಾದ ನಂಬಿಕೆಗಳ ಶಕ್ತಿ.</w:t>
      </w:r>
    </w:p>
    <w:p/>
    <w:p>
      <w:r xmlns:w="http://schemas.openxmlformats.org/wordprocessingml/2006/main">
        <w:t xml:space="preserve">2. ನಮ್ಮ ಬದ್ಧತೆಗಳು ಮತ್ತು ಭೋಗದ ಅಪಾಯಗಳಿಗೆ ನಿಷ್ಠರಾಗಿರಲು ಕರೆ.</w:t>
      </w:r>
    </w:p>
    <w:p/>
    <w:p>
      <w:r xmlns:w="http://schemas.openxmlformats.org/wordprocessingml/2006/main">
        <w:t xml:space="preserve">1. 1 ಕೊರಿಂಥಿಯಾನ್ಸ್ 6:12 - "ಎಲ್ಲವೂ ನನಗೆ ಕಾನೂನುಬದ್ಧವಾಗಿವೆ, ಆದರೆ ಎಲ್ಲವೂ ಪ್ರಯೋಜನಕಾರಿಯಲ್ಲ: ಎಲ್ಲವೂ ನನಗೆ ಕಾನೂನುಬದ್ಧವಾಗಿದೆ, ಆದರೆ ನಾನು ಯಾರ ಅಧಿಕಾರಕ್ಕೂ ಒಳಪಡುವುದಿಲ್ಲ."</w:t>
      </w:r>
    </w:p>
    <w:p/>
    <w:p>
      <w:r xmlns:w="http://schemas.openxmlformats.org/wordprocessingml/2006/main">
        <w:t xml:space="preserve">2. ನಾಣ್ಣುಡಿಗಳು 20: 1 - "ದ್ರಾಕ್ಷಾರಸವು ಅಪಹಾಸ್ಯಕಾರಿಯಾಗಿದೆ, ಮದ್ಯವು ಕೆರಳಿಸುತ್ತದೆ; ಮತ್ತು ಇದರಿಂದ ಮೋಸಗೊಳ್ಳುವವನು ಬುದ್ಧಿವಂತನಲ್ಲ."</w:t>
      </w:r>
    </w:p>
    <w:p/>
    <w:p>
      <w:r xmlns:w="http://schemas.openxmlformats.org/wordprocessingml/2006/main">
        <w:t xml:space="preserve">ಯೆರೆಮಿಯ 35:6 ಆದರೆ ಅವರು--ನಾವು ದ್ರಾಕ್ಷಾರಸವನ್ನು ಕುಡಿಯುವುದಿಲ್ಲ; ಯಾಕಂದರೆ ನಮ್ಮ ತಂದೆಯಾದ ರೇಕಾಬನ ಮಗನಾದ ಯೋನಾದಾಬನು ನಮಗೆ ಆಜ್ಞಾಪಿಸಿದ್ದೇನಂದರೆ--ನೀವು ದ್ರಾಕ್ಷಾರಸವನ್ನು ಕುಡಿಯಬಾರದು, ನೀವಾಗಲಿ ಅಥವಾ ನಿಮ್ಮ ಮಕ್ಕಳಾಗಲಿ ಎಂದೆಂದಿಗೂ ಕುಡಿಯಬಾರದು.</w:t>
      </w:r>
    </w:p>
    <w:p/>
    <w:p>
      <w:r xmlns:w="http://schemas.openxmlformats.org/wordprocessingml/2006/main">
        <w:t xml:space="preserve">ತಮ್ಮ ತಂದೆ ಜೊನಾದಾಬ್‌ನ ಆಜ್ಞೆಯಿಂದಾಗಿ ಸುತ್ತಮುತ್ತಲಿನ ಸಂಸ್ಕೃತಿಯ ಹೊರತಾಗಿಯೂ ರೀಚಾಬೈಟ್‌ಗಳು ವೈನ್ ಕುಡಿಯಲು ನಿರಾಕರಿಸುತ್ತಾರೆ.</w:t>
      </w:r>
    </w:p>
    <w:p/>
    <w:p>
      <w:r xmlns:w="http://schemas.openxmlformats.org/wordprocessingml/2006/main">
        <w:t xml:space="preserve">1. ಕಷ್ಟದ ಸಂದರ್ಭಗಳಲ್ಲಿಯೂ ದೇವರ ವಾಕ್ಯವನ್ನು ಪಾಲಿಸುವುದು</w:t>
      </w:r>
    </w:p>
    <w:p/>
    <w:p>
      <w:r xmlns:w="http://schemas.openxmlformats.org/wordprocessingml/2006/main">
        <w:t xml:space="preserve">2. ಪರಂಪರೆ ಮತ್ತು ವಿಧೇಯತೆಯ ಶಕ್ತಿ</w:t>
      </w:r>
    </w:p>
    <w:p/>
    <w:p>
      <w:r xmlns:w="http://schemas.openxmlformats.org/wordprocessingml/2006/main">
        <w:t xml:space="preserve">1. ಎಫೆಸಿಯನ್ಸ್ 6:1-2 "ಮಕ್ಕಳೇ, ಕರ್ತನಲ್ಲಿ ನಿಮ್ಮ ಹೆತ್ತವರಿಗೆ ವಿಧೇಯರಾಗಿರಿ, ಇದು ಸರಿ. ನಿಮ್ಮ ತಂದೆ ಮತ್ತು ತಾಯಿಯನ್ನು ಗೌರವಿಸಿ ಇದು ವಾಗ್ದಾನದೊಂದಿಗೆ ಮೊದಲ ಆಜ್ಞೆಯಾಗಿದೆ"</w:t>
      </w:r>
    </w:p>
    <w:p/>
    <w:p>
      <w:r xmlns:w="http://schemas.openxmlformats.org/wordprocessingml/2006/main">
        <w:t xml:space="preserve">2. 1 ಪೀಟರ್ 2: 13-15 "ಪ್ರತಿಯೊಬ್ಬ ಮಾನವ ಸಂಸ್ಥೆಗೆ ಭಗವಂತನ ನಿಮಿತ್ತವಾಗಿ ಅಧೀನರಾಗಿರಿ, ಅದು ಸರ್ವೋಚ್ಚ ಚಕ್ರವರ್ತಿಯಾಗಿರಲಿ, ಅಥವಾ ಕೆಟ್ಟದ್ದನ್ನು ಮಾಡುವವರನ್ನು ಶಿಕ್ಷಿಸಲು ಮತ್ತು ಮಾಡುವವರನ್ನು ಹೊಗಳಲು ಕಳುಹಿಸಿದ ರಾಜ್ಯಪಾಲರಿಗೆ ಒಳ್ಳೆಯದು"</w:t>
      </w:r>
    </w:p>
    <w:p/>
    <w:p>
      <w:r xmlns:w="http://schemas.openxmlformats.org/wordprocessingml/2006/main">
        <w:t xml:space="preserve">ಯೆರೆಮಿಯ 35:7 ನೀವು ಮನೆಯನ್ನು ಕಟ್ಟಬಾರದು, ಬೀಜವನ್ನು ಬಿತ್ತಬಾರದು, ದ್ರಾಕ್ಷಿತೋಟವನ್ನು ನೆಡಬಾರದು, ಯಾವುದನ್ನೂ ಹೊಂದಬಾರದು; ನೀವು ಅಪರಿಚಿತರಾಗಿರುವ ದೇಶದಲ್ಲಿ ನೀವು ಬಹು ದಿನ ವಾಸಿಸುವಿರಿ.</w:t>
      </w:r>
    </w:p>
    <w:p/>
    <w:p>
      <w:r xmlns:w="http://schemas.openxmlformats.org/wordprocessingml/2006/main">
        <w:t xml:space="preserve">ಯೆಹೂದದ ಜನರು ಮನೆಗಳನ್ನು ಕಟ್ಟಬಾರದು, ಬೀಜಗಳನ್ನು ಬಿತ್ತಬಾರದು ಅಥವಾ ದ್ರಾಕ್ಷಿತೋಟಗಳನ್ನು ನೆಡಬಾರದು ಮತ್ತು ಅವರು ಅಪರಿಚಿತರಾಗಿದ್ದ ದೇಶದಲ್ಲಿ ಅನೇಕ ದಿನ ವಾಸಿಸುವಂತೆ ಗುಡಾರಗಳಲ್ಲಿ ವಾಸಿಸಬೇಕೆಂದು ದೇವರು ಆಜ್ಞಾಪಿಸಿದನು.</w:t>
      </w:r>
    </w:p>
    <w:p/>
    <w:p>
      <w:r xmlns:w="http://schemas.openxmlformats.org/wordprocessingml/2006/main">
        <w:t xml:space="preserve">1. ದೇವರ ಆಜ್ಞೆಗಳಿಗೆ ವಿಧೇಯತೆಯ ಪ್ರಾಮುಖ್ಯತೆ</w:t>
      </w:r>
    </w:p>
    <w:p/>
    <w:p>
      <w:r xmlns:w="http://schemas.openxmlformats.org/wordprocessingml/2006/main">
        <w:t xml:space="preserve">2. ಪರಿವರ್ತನೆಯ ಸಮಯದಲ್ಲಿ ದೇವರ ನಿಬಂಧನೆಯಲ್ಲಿ ನಂಬಿಕೆಯ ಅಗತ್ಯ</w:t>
      </w:r>
    </w:p>
    <w:p/>
    <w:p>
      <w:r xmlns:w="http://schemas.openxmlformats.org/wordprocessingml/2006/main">
        <w:t xml:space="preserve">1. ಮ್ಯಾಥ್ಯೂ 6: 25-34 (ಆದ್ದರಿಂದ ನಾನು ನಿಮಗೆ ಹೇಳುತ್ತೇನೆ, ನಿಮ್ಮ ಜೀವನದ ಬಗ್ಗೆ ಚಿಂತಿಸಬೇಡಿ, ನೀವು ಏನು ತಿನ್ನುತ್ತೀರಿ ಅಥವಾ ಕುಡಿಯುತ್ತೀರಿ, ಅಥವಾ ನಿಮ್ಮ ದೇಹದ ಬಗ್ಗೆ, ನೀವು ಏನು ಧರಿಸುತ್ತೀರಿ. ಜೀವನವು ಆಹಾರಕ್ಕಿಂತ ಹೆಚ್ಚಿನದಾಗಿದೆ ಮತ್ತು ದೇಹಕ್ಕಿಂತ ಹೆಚ್ಚಿನದು. ಬಟ್ಟೆ?)</w:t>
      </w:r>
    </w:p>
    <w:p/>
    <w:p>
      <w:r xmlns:w="http://schemas.openxmlformats.org/wordprocessingml/2006/main">
        <w:t xml:space="preserve">2. ಹೀಬ್ರೂ 13:5 (ನಿಮ್ಮ ಜೀವನವನ್ನು ಹಣದ ಪ್ರೀತಿಯಿಂದ ಮುಕ್ತಗೊಳಿಸಿ ಮತ್ತು ನಿಮ್ಮಲ್ಲಿರುವದರಲ್ಲಿ ತೃಪ್ತರಾಗಿರಿ, ಏಕೆಂದರೆ ದೇವರು ಹೇಳಿದ್ದಾನೆ, ನಾನು ನಿನ್ನನ್ನು ಎಂದಿಗೂ ಬಿಡುವುದಿಲ್ಲ; ನಾನು ನಿನ್ನನ್ನು ಎಂದಿಗೂ ಕೈಬಿಡುವುದಿಲ್ಲ. )</w:t>
      </w:r>
    </w:p>
    <w:p/>
    <w:p>
      <w:r xmlns:w="http://schemas.openxmlformats.org/wordprocessingml/2006/main">
        <w:t xml:space="preserve">ಯೆರೆಮಿಯ 35:8 ಹೀಗೆ ನಾವು ನಮ್ಮ ತಂದೆಯಾದ ರೇಕಾಬನ ಮಗನಾದ ಯೋನಾದಾಬನ ಮಾತಿಗೆ ವಿಧೇಯರಾಗಿದ್ದೇವೆ.</w:t>
      </w:r>
    </w:p>
    <w:p/>
    <w:p>
      <w:r xmlns:w="http://schemas.openxmlformats.org/wordprocessingml/2006/main">
        <w:t xml:space="preserve">ರೇಕಾಬ್‌ನ ಜನರು ತಮ್ಮ ತಂದೆಯಾದ ಯೋನಾದಾಬನ ಆಜ್ಞೆಯನ್ನು ಪಾಲಿಸುತ್ತಾ ಯಾವಾಗಲೂ ದ್ರಾಕ್ಷಾರಸವನ್ನು ಕುಡಿಯುವುದನ್ನು ತ್ಯಜಿಸಿದರು.</w:t>
      </w:r>
    </w:p>
    <w:p/>
    <w:p>
      <w:r xmlns:w="http://schemas.openxmlformats.org/wordprocessingml/2006/main">
        <w:t xml:space="preserve">1. ವಿಧೇಯತೆಯ ಶಕ್ತಿ: ದೇವರ ಆಜ್ಞೆಗಳನ್ನು ಅನುಸರಿಸುವುದು ಹೇಗೆ ಆಶೀರ್ವಾದವನ್ನು ತರುತ್ತದೆ</w:t>
      </w:r>
    </w:p>
    <w:p/>
    <w:p>
      <w:r xmlns:w="http://schemas.openxmlformats.org/wordprocessingml/2006/main">
        <w:t xml:space="preserve">2. ಮಾದಕತೆಯಿಂದ ದೂರವಿರುವುದು: ಬುದ್ಧಿವಂತಿಕೆ ಮತ್ತು ವಿವೇಚನೆಯ ಮಾರ್ಗ</w:t>
      </w:r>
    </w:p>
    <w:p/>
    <w:p>
      <w:r xmlns:w="http://schemas.openxmlformats.org/wordprocessingml/2006/main">
        <w:t xml:space="preserve">1. ನಾಣ್ಣುಡಿಗಳು 20:1 - ದ್ರಾಕ್ಷಾರಸವು ಅಪಹಾಸ್ಯಕಾರಿಯಾಗಿದೆ, ಮದ್ಯವು ಕೆರಳಿಸುತ್ತದೆ;</w:t>
      </w:r>
    </w:p>
    <w:p/>
    <w:p>
      <w:r xmlns:w="http://schemas.openxmlformats.org/wordprocessingml/2006/main">
        <w:t xml:space="preserve">2. 1 ಪೀಟರ್ 5: 5-6 - ಹಾಗೆಯೇ, ಕಿರಿಯರೇ, ಹಿರಿಯರಿಗೆ ನಿಮ್ಮನ್ನು ಒಪ್ಪಿಸಿ. ಹೌದು, ನೀವೆಲ್ಲರೂ ಒಬ್ಬರಿಗೊಬ್ಬರು ಅಧೀನರಾಗಿರಿ ಮತ್ತು ನಮ್ರತೆಯನ್ನು ಧರಿಸಿಕೊಳ್ಳಿರಿ; ಆದುದರಿಂದ ದೇವರ ಬಲಶಾಲಿಯಾದ ಹಸ್ತದ ಕೆಳಗೆ ನಿಮ್ಮನ್ನು ತಗ್ಗಿಸಿಕೊಳ್ಳಿರಿ;</w:t>
      </w:r>
    </w:p>
    <w:p/>
    <w:p>
      <w:r xmlns:w="http://schemas.openxmlformats.org/wordprocessingml/2006/main">
        <w:t xml:space="preserve">ಯೆರೆಮಿಯ 35:9 ನಮಗೆ ವಾಸಮಾಡಲು ಮನೆಗಳನ್ನು ಕಟ್ಟಲೂ ಇಲ್ಲ; ನಮಗೆ ದ್ರಾಕ್ಷೇತೋಟವಾಗಲೀ ಹೊಲವಾಗಲೀ ಬೀಜವಾಗಲೀ ಇಲ್ಲ.</w:t>
      </w:r>
    </w:p>
    <w:p/>
    <w:p>
      <w:r xmlns:w="http://schemas.openxmlformats.org/wordprocessingml/2006/main">
        <w:t xml:space="preserve">ಇಸ್ರೇಲ್ ಜನರಿಗೆ ಮನೆ, ದ್ರಾಕ್ಷಿತೋಟ, ಹೊಲ ಅಥವಾ ಬೀಜ ಇರಲಿಲ್ಲ.</w:t>
      </w:r>
    </w:p>
    <w:p/>
    <w:p>
      <w:r xmlns:w="http://schemas.openxmlformats.org/wordprocessingml/2006/main">
        <w:t xml:space="preserve">1: ನಮ್ಮಲ್ಲಿರುವ ವಸ್ತುಗಳು ಎಷ್ಟೇ ಚಿಕ್ಕದಾಗಿದ್ದರೂ ಅಥವಾ ಅತ್ಯಲ್ಪವೆಂದು ತೋರಿದರೂ ಅದನ್ನು ಗಣ್ಯಮಾಡಲು ಇಸ್ರೇಲ್ ಜನರಿಂದ ನಾವು ಕಲಿಯಬಹುದು.</w:t>
      </w:r>
    </w:p>
    <w:p/>
    <w:p>
      <w:r xmlns:w="http://schemas.openxmlformats.org/wordprocessingml/2006/main">
        <w:t xml:space="preserve">2: ಇಸ್ರೇಲ್ ಜನರು ಎದುರಿಸುತ್ತಿರುವ ಸವಾಲುಗಳನ್ನು ನಾವು ಪ್ರತಿಬಿಂಬಿಸಬಹುದು ಮತ್ತು ಅಗತ್ಯವಿರುವ ಸಮಯದಲ್ಲಿ ದೇವರು ನಮಗೆ ಒದಗಿಸುತ್ತಾನೆ ಎಂಬ ಅಂಶದಲ್ಲಿ ನಾವು ಸಾಂತ್ವನ ಪಡೆಯಬಹುದು.</w:t>
      </w:r>
    </w:p>
    <w:p/>
    <w:p>
      <w:r xmlns:w="http://schemas.openxmlformats.org/wordprocessingml/2006/main">
        <w:t xml:space="preserve">1: ಕೀರ್ತನೆ 23: 1 - ಕರ್ತನು ನನ್ನ ಕುರುಬನು, ನಾನು ಬಯಸುವುದಿಲ್ಲ.</w:t>
      </w:r>
    </w:p>
    <w:p/>
    <w:p>
      <w:r xmlns:w="http://schemas.openxmlformats.org/wordprocessingml/2006/main">
        <w:t xml:space="preserve">2: ಫಿಲಿಪ್ಪಿ 4:19 -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ಯೆರೆಮಿಯ 35:10 ಆದರೆ ನಾವು ಗುಡಾರಗಳಲ್ಲಿ ವಾಸಮಾಡಿದ್ದೇವೆ ಮತ್ತು ನಮ್ಮ ತಂದೆಯಾದ ಯೋನಾದಾಬನು ನಮಗೆ ಆಜ್ಞಾಪಿಸಿದಂತೆಯೇ ನಡೆದುಕೊಂಡೆವು.</w:t>
      </w:r>
    </w:p>
    <w:p/>
    <w:p>
      <w:r xmlns:w="http://schemas.openxmlformats.org/wordprocessingml/2006/main">
        <w:t xml:space="preserve">ಇಸ್ರೇಲ್ ಜನರು ತಮ್ಮ ತಂದೆಯಾದ ಯೋನಾದಾಬನ ಆಜ್ಞೆಗಳನ್ನು ಅನುಸರಿಸಿದರು ಮತ್ತು ಅವರ ವಿಧೇಯತೆಯ ಸಂಕೇತವಾಗಿ ಡೇರೆಗಳಲ್ಲಿ ವಾಸಿಸುತ್ತಿದ್ದರು.</w:t>
      </w:r>
    </w:p>
    <w:p/>
    <w:p>
      <w:r xmlns:w="http://schemas.openxmlformats.org/wordprocessingml/2006/main">
        <w:t xml:space="preserve">1: ದೇವರಿಗೆ ನಮ್ಮ ವಿಧೇಯತೆ ನಮ್ಮ ನಂಬಿಕೆಯ ಸಂಕೇತವಾಗಿದೆ</w:t>
      </w:r>
    </w:p>
    <w:p/>
    <w:p>
      <w:r xmlns:w="http://schemas.openxmlformats.org/wordprocessingml/2006/main">
        <w:t xml:space="preserve">2: ನಮ್ಮ ಪಿತೃಗಳ ಆಜ್ಞೆಗಳನ್ನು ಪಾಲಿಸುವುದು ಗೌರವದ ಸಂಕೇತವಾಗಿದೆ</w:t>
      </w:r>
    </w:p>
    <w:p/>
    <w:p>
      <w:r xmlns:w="http://schemas.openxmlformats.org/wordprocessingml/2006/main">
        <w:t xml:space="preserve">1: ವಿಮೋಚನಕಾಂಡ 20:12 ನಿಮ್ಮ ತಂದೆ ಮತ್ತು ನಿಮ್ಮ ತಾಯಿಯನ್ನು ಗೌರವಿಸಿ</w:t>
      </w:r>
    </w:p>
    <w:p/>
    <w:p>
      <w:r xmlns:w="http://schemas.openxmlformats.org/wordprocessingml/2006/main">
        <w:t xml:space="preserve">2: ಧರ್ಮೋಪದೇಶಕಾಂಡ 11:13 ನಿಮ್ಮ ದೇವರಾದ ಕರ್ತನ ಎಲ್ಲಾ ಆಜ್ಞೆಗಳನ್ನು ಅನುಸರಿಸಲು ಕಾಳಜಿ ವಹಿಸಿ, ಆತನ ಮಾರ್ಗಗಳಲ್ಲಿ ನಡೆದು ಆತನನ್ನು ಬಿಗಿಯಾಗಿ ಹಿಡಿದುಕೊಳ್ಳಿ.</w:t>
      </w:r>
    </w:p>
    <w:p/>
    <w:p>
      <w:r xmlns:w="http://schemas.openxmlformats.org/wordprocessingml/2006/main">
        <w:t xml:space="preserve">ಯೆರೆಮಿಯ 35:11 ಆದರೆ ಬಾಬಿಲೋನಿನ ಅರಸನಾದ ನೆಬೂಕದ್ನೆಚ್ಚರನು ದೇಶಕ್ಕೆ ಬಂದಾಗ, ನಾವು ಕಸ್ದೀಯರ ಸೈನ್ಯಕ್ಕೆ ಮತ್ತು ಸೈನ್ಯದ ಭಯದಿಂದ ಯೆರೂಸಲೇಮಿಗೆ ಹೋಗೋಣ ಬನ್ನಿ ಎಂದು ಹೇಳಿದೆವು. ಸಿರಿಯನ್ನರು: ಆದ್ದರಿಂದ ನಾವು ಜೆರುಸಲೆಮ್ನಲ್ಲಿ ವಾಸಿಸುತ್ತೇವೆ.</w:t>
      </w:r>
    </w:p>
    <w:p/>
    <w:p>
      <w:r xmlns:w="http://schemas.openxmlformats.org/wordprocessingml/2006/main">
        <w:t xml:space="preserve">ಯೆಹೂದದ ಜನರು ಬ್ಯಾಬಿಲೋನ್ ಮತ್ತು ಸಿರಿಯಾದ ಸೈನ್ಯಗಳ ಭಯದಿಂದ ಜೆರುಸಲೆಮ್ಗೆ ತೆರಳಲು ನಿರ್ಧರಿಸಿದರು.</w:t>
      </w:r>
    </w:p>
    <w:p/>
    <w:p>
      <w:r xmlns:w="http://schemas.openxmlformats.org/wordprocessingml/2006/main">
        <w:t xml:space="preserve">1. ಭಯದ ಸಮಯದಲ್ಲಿ ದೇವರ ರಕ್ಷಣೆ</w:t>
      </w:r>
    </w:p>
    <w:p/>
    <w:p>
      <w:r xmlns:w="http://schemas.openxmlformats.org/wordprocessingml/2006/main">
        <w:t xml:space="preserve">2. ಪ್ರತಿಕೂಲ ಸಮಯದಲ್ಲಿ ದೇವರಲ್ಲಿ ನಂಬಿಕೆಯ ಪ್ರಾಮುಖ್ಯತೆ</w:t>
      </w:r>
    </w:p>
    <w:p/>
    <w:p>
      <w:r xmlns:w="http://schemas.openxmlformats.org/wordprocessingml/2006/main">
        <w:t xml:space="preserve">1. ಕೀರ್ತನೆ 91:2 - ನಾನು ಕರ್ತನನ್ನು ಕುರಿತು ಹೇಳುತ್ತೇನೆ, ಆತನು ನನ್ನ ಆಶ್ರಯ ಮತ್ತು ನನ್ನ ಕೋಟೆ: ನನ್ನ ದೇವರು; ನಾನು ಆತನಲ್ಲಿ ನಂಬಿಕೆ ಇಡುವೆನು.</w:t>
      </w:r>
    </w:p>
    <w:p/>
    <w:p>
      <w:r xmlns:w="http://schemas.openxmlformats.org/wordprocessingml/2006/main">
        <w:t xml:space="preserve">2.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ಯೆರೆಮಿಾಯ 35:12 ಆಗ ಯೆಹೋವನು ಯೆರೆಮೀಯನಿಗೆ ಹೀಗೆ ಹೇಳಿದನು.</w:t>
      </w:r>
    </w:p>
    <w:p/>
    <w:p>
      <w:r xmlns:w="http://schemas.openxmlformats.org/wordprocessingml/2006/main">
        <w:t xml:space="preserve">ವಿಧೇಯತೆಯ ಪ್ರಾಮುಖ್ಯತೆಯ ಬಗ್ಗೆ ದೇವರು ಜೆರೆಮಿಯನಿಗೆ ಮಾತನಾಡುತ್ತಾನೆ.</w:t>
      </w:r>
    </w:p>
    <w:p/>
    <w:p>
      <w:r xmlns:w="http://schemas.openxmlformats.org/wordprocessingml/2006/main">
        <w:t xml:space="preserve">1. ದೇವರ ಆಜ್ಞೆಗಳನ್ನು ಪಾಲಿಸಲು ಕರೆ</w:t>
      </w:r>
    </w:p>
    <w:p/>
    <w:p>
      <w:r xmlns:w="http://schemas.openxmlformats.org/wordprocessingml/2006/main">
        <w:t xml:space="preserve">2. ವಿಧೇಯ ಜೀವನ ಆಶೀರ್ವಾದ</w:t>
      </w:r>
    </w:p>
    <w:p/>
    <w:p>
      <w:r xmlns:w="http://schemas.openxmlformats.org/wordprocessingml/2006/main">
        <w:t xml:space="preserve">1. ಜಾನ್ 14:15 - "ನೀವು ನನ್ನನ್ನು ಪ್ರೀತಿಸಿದರೆ, ನೀವು ನನ್ನ ಆಜ್ಞೆಗಳನ್ನು ಅನುಸರಿಸುತ್ತೀರಿ."</w:t>
      </w:r>
    </w:p>
    <w:p/>
    <w:p>
      <w:r xmlns:w="http://schemas.openxmlformats.org/wordprocessingml/2006/main">
        <w:t xml:space="preserve">2. ರೋಮನ್ನರು 12: 2 -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Jeremiah 35:13 ಇಸ್ರಾಯೇಲ್ಯರ ದೇವರಾದ ಸೈನ್ಯಗಳ ಕರ್ತನು ಹೀಗೆ ಹೇಳುತ್ತಾನೆ; ಹೋಗಿ ಯೆಹೂದದವರಿಗೆ ಮತ್ತು ಯೆರೂಸಲೇಮಿನ ನಿವಾಸಿಗಳಿಗೆ ಹೇಳು--ನನ್ನ ಮಾತುಗಳಿಗೆ ಕಿವಿಗೊಡಲು ನೀವು ಉಪದೇಶವನ್ನು ಸ್ವೀಕರಿಸುವುದಿಲ್ಲವೇ? ಕರ್ತನು ಹೇಳುತ್ತಾನೆ.</w:t>
      </w:r>
    </w:p>
    <w:p/>
    <w:p>
      <w:r xmlns:w="http://schemas.openxmlformats.org/wordprocessingml/2006/main">
        <w:t xml:space="preserve">ಇಸ್ರಾಯೇಲಿನ ದೇವರಾದ ಸೈನ್ಯಗಳ ಕರ್ತನು ಯೆಹೂದ ಮತ್ತು ಜೆರುಸಲೇಮಿನ ಜನರಿಗೆ ತನ್ನ ಮಾತುಗಳನ್ನು ಕೇಳುವಂತೆ ಆಜ್ಞಾಪಿಸುತ್ತಾನೆ.</w:t>
      </w:r>
    </w:p>
    <w:p/>
    <w:p>
      <w:r xmlns:w="http://schemas.openxmlformats.org/wordprocessingml/2006/main">
        <w:t xml:space="preserve">1. ದೇವರ ಆಜ್ಞೆಗೆ ವಿಧೇಯತೆ: ಯೆಹೂದ ಮತ್ತು ಜೆರುಸಲೆಮ್ ಜನರ ಉದಾಹರಣೆ</w:t>
      </w:r>
    </w:p>
    <w:p/>
    <w:p>
      <w:r xmlns:w="http://schemas.openxmlformats.org/wordprocessingml/2006/main">
        <w:t xml:space="preserve">2. ಲಾರ್ಡ್ಸ್ ವರ್ಡ್ಸ್ ಆಲಿಸುವುದು: ಪ್ರಮುಖ ವಿಧೇಯತೆ</w:t>
      </w:r>
    </w:p>
    <w:p/>
    <w:p>
      <w:r xmlns:w="http://schemas.openxmlformats.org/wordprocessingml/2006/main">
        <w:t xml:space="preserve">1. ಧರ್ಮೋಪದೇಶಕಾಂಡ 10:12-13 - ಮತ್ತು ಈಗ, ಇಸ್ರೇಲರೇ, ನಿಮ್ಮ ದೇವರಾದ ಕರ್ತನು ನಿನ್ನಿಂದ ಏನನ್ನು ಅಪೇಕ್ಷಿಸುತ್ತಾನೆ, ಆದರೆ ನಿನ್ನ ದೇವರಾದ ಯೆಹೋವನಿಗೆ ಭಯಪಡುವುದು, ಆತನ ಎಲ್ಲಾ ಮಾರ್ಗಗಳಲ್ಲಿ ನಡೆಯುವುದು, ಆತನನ್ನು ಪ್ರೀತಿಸುವುದು, ನಿಮ್ಮ ದೇವರಾದ ಕರ್ತನನ್ನು ಸೇವಿಸುವುದು ನಿಮ್ಮ ಎಲ್ಲಾ ಹೃದಯ ಮತ್ತು ನಿಮ್ಮ ಸಂಪೂರ್ಣ ಆತ್ಮದಿಂದ.</w:t>
      </w:r>
    </w:p>
    <w:p/>
    <w:p>
      <w:r xmlns:w="http://schemas.openxmlformats.org/wordprocessingml/2006/main">
        <w:t xml:space="preserve">2. 1 ಸ್ಯಾಮ್ಯುಯೆಲ್ 15:22 - ಮತ್ತು ಸಮುವೇಲನು ಹೇಳಿದನು: ಭಗವಂತನ ಧ್ವನಿಗೆ ವಿಧೇಯರಾಗುವಂತೆ ದಹನಬಲಿ ಮತ್ತು ಯಜ್ಞಗಳಲ್ಲಿ ಭಗವಂತನು ಸಂತೋಷಪಡುತ್ತಾನೆಯೇ? ಇಗೋ, ಯಜ್ಞಕ್ಕಿಂತ ವಿಧೇಯರಾಗುವುದು ಮತ್ತು ಟಗರುಗಳ ಕೊಬ್ಬಿಗಿಂತ ಕೇಳುವುದು ಉತ್ತಮ.</w:t>
      </w:r>
    </w:p>
    <w:p/>
    <w:p>
      <w:r xmlns:w="http://schemas.openxmlformats.org/wordprocessingml/2006/main">
        <w:t xml:space="preserve">ಯೆರೆಮಿಯ 35:14 ರೇಕಾಬನ ಮಗನಾದ ಯೋನಾದಾಬನು ತನ್ನ ಮಕ್ಕಳಿಗೆ ದ್ರಾಕ್ಷಾರಸವನ್ನು ಕುಡಿಯಬಾರದೆಂದು ಆಜ್ಞಾಪಿಸಿದ ಮಾತುಗಳು ನೆರವೇರಿದವು; ಯಾಕಂದರೆ ಇಂದಿನವರೆಗೂ ಅವರು ಕುಡಿಯುವುದಿಲ್ಲ, ಆದರೆ ತಮ್ಮ ತಂದೆಯ ಆಜ್ಞೆಗೆ ವಿಧೇಯರಾಗುತ್ತಾರೆ. ಆದರೆ ನೀವು ನನ್ನ ಮಾತಿಗೆ ಕಿವಿಗೊಡಲಿಲ್ಲ.</w:t>
      </w:r>
    </w:p>
    <w:p/>
    <w:p>
      <w:r xmlns:w="http://schemas.openxmlformats.org/wordprocessingml/2006/main">
        <w:t xml:space="preserve">ಯೋನಾದಾಬನು ತನ್ನ ಪುತ್ರರಿಗೆ ವಿಧೇಯತೆಯ ಉತ್ತಮ ಮಾದರಿಯನ್ನು ಇಟ್ಟನು.</w:t>
      </w:r>
    </w:p>
    <w:p/>
    <w:p>
      <w:r xmlns:w="http://schemas.openxmlformats.org/wordprocessingml/2006/main">
        <w:t xml:space="preserve">1. ಉತ್ತಮ ಉದಾಹರಣೆಯ ಶಕ್ತಿ</w:t>
      </w:r>
    </w:p>
    <w:p/>
    <w:p>
      <w:r xmlns:w="http://schemas.openxmlformats.org/wordprocessingml/2006/main">
        <w:t xml:space="preserve">2. ದೇವರ ಆಜ್ಞೆಗಳನ್ನು ಪಾಲಿಸುವ ಆಶೀರ್ವಾದ</w:t>
      </w:r>
    </w:p>
    <w:p/>
    <w:p>
      <w:r xmlns:w="http://schemas.openxmlformats.org/wordprocessingml/2006/main">
        <w:t xml:space="preserve">1. ಎಫೆಸಿಯನ್ಸ್ 5:1-2 "ಆದ್ದರಿಂದ ಪ್ರೀತಿಯ ಮಕ್ಕಳಂತೆ ದೇವರನ್ನು ಅನುಕರಿಸುವವರಾಗಿರಿ. ಮತ್ತು ಪ್ರೀತಿಯಲ್ಲಿ ನಡೆಯಿರಿ, ಕ್ರಿಸ್ತನು ನಮ್ಮನ್ನು ಪ್ರೀತಿಸಿ ಮತ್ತು ದೇವರಿಗೆ ಪರಿಮಳಯುಕ್ತ ಅರ್ಪಣೆ ಮತ್ತು ತ್ಯಾಗವನ್ನು ನಮಗಾಗಿ ಕೊಟ್ಟಂತೆ."</w:t>
      </w:r>
    </w:p>
    <w:p/>
    <w:p>
      <w:r xmlns:w="http://schemas.openxmlformats.org/wordprocessingml/2006/main">
        <w:t xml:space="preserve">2. ಧರ್ಮೋಪದೇಶಕಾಂಡ 11:26-27 "ನೋಡಿ, ನಾನು ಇಂದು ನಿಮ್ಮ ಮುಂದೆ ಆಶೀರ್ವಾದ ಮತ್ತು ಶಾಪವನ್ನು ಇಡುತ್ತಿದ್ದೇನೆ: ನಾನು ಇಂದು ನಿಮಗೆ ಆಜ್ಞಾಪಿಸುತ್ತಿರುವ ನಿಮ್ಮ ದೇವರಾದ ಕರ್ತನ ಆಜ್ಞೆಗಳನ್ನು ನೀವು ಅನುಸರಿಸಿದರೆ ಆಶೀರ್ವಾದ ಮತ್ತು ನೀವು ಮಾಡಿದರೆ ಶಾಪ. ನಿಮ್ಮ ದೇವರಾದ ಕರ್ತನ ಆಜ್ಞೆಗಳಿಗೆ ವಿಧೇಯರಾಗದೆ ನಾನು ಇಂದು ನಿಮಗೆ ಆಜ್ಞಾಪಿಸುತ್ತಿರುವ ಮಾರ್ಗವನ್ನು ಬಿಟ್ಟುಬಿಡಿ</w:t>
      </w:r>
    </w:p>
    <w:p/>
    <w:p>
      <w:r xmlns:w="http://schemas.openxmlformats.org/wordprocessingml/2006/main">
        <w:t xml:space="preserve">ಯೆರೆಮಿಯ 35:15 ನಾನು ನನ್ನ ಸೇವಕರಾದ ಪ್ರವಾದಿಗಳೆಲ್ಲರನ್ನು ನಿಮ್ಮ ಬಳಿಗೆ ಕಳುಹಿಸಿದ್ದೇನೆ, ಮುಂಜಾನೆ ಎದ್ದು ಅವರನ್ನು ಕಳುಹಿಸಿದ್ದೇನೆ ಮತ್ತು ಅವರಿಗೆ ಹೇಳಿದ್ದೇನಂದರೆ--ಪ್ರತಿಯೊಬ್ಬನು ತನ್ನ ಕೆಟ್ಟ ಮಾರ್ಗವನ್ನು ಬಿಟ್ಟು ಹಿಂತಿರುಗಿ ಮತ್ತು ನಿಮ್ಮ ಕಾರ್ಯಗಳನ್ನು ಸರಿಪಡಿಸಿಕೊಳ್ಳಿ ಮತ್ತು ಅವರನ್ನು ಸೇವಿಸಲು ಅನ್ಯದೇವತೆಗಳ ಹಿಂದೆ ಹೋಗಬೇಡಿ. ಮತ್ತು ನಾನು ನಿಮಗೆ ಮತ್ತು ನಿಮ್ಮ ಪಿತೃಗಳಿಗೆ ನೀಡಿದ ದೇಶದಲ್ಲಿ ನೀವು ವಾಸಿಸುವಿರಿ;</w:t>
      </w:r>
    </w:p>
    <w:p/>
    <w:p>
      <w:r xmlns:w="http://schemas.openxmlformats.org/wordprocessingml/2006/main">
        <w:t xml:space="preserve">ಜನರು ತಮ್ಮ ದುಷ್ಟ ಮಾರ್ಗಗಳನ್ನು ಬಿಟ್ಟು ತನ್ನನ್ನು ಮಾತ್ರ ಸೇವಿಸುವಂತೆ ಹೇಳಲು ದೇವರು ತನ್ನ ಪ್ರವಾದಿಗಳನ್ನು ಕಳುಹಿಸಿದ್ದಾನೆ.</w:t>
      </w:r>
    </w:p>
    <w:p/>
    <w:p>
      <w:r xmlns:w="http://schemas.openxmlformats.org/wordprocessingml/2006/main">
        <w:t xml:space="preserve">1. ದೇವರಿಗೆ ವಿಧೇಯತೆ ನಿಜವಾದ ಸ್ವಾತಂತ್ರ್ಯದ ಮಾರ್ಗವಾಗಿದೆ.</w:t>
      </w:r>
    </w:p>
    <w:p/>
    <w:p>
      <w:r xmlns:w="http://schemas.openxmlformats.org/wordprocessingml/2006/main">
        <w:t xml:space="preserve">2. ನಮ್ಮ ಆಧ್ಯಾತ್ಮಿಕ ಪ್ರಯಾಣವು ಪಾಪದಿಂದ ದೂರವಿರಲು ಮತ್ತು ದೇವರ ಚಿತ್ತವನ್ನು ಅನುಸರಿಸಲು ನಮಗೆ ಅಗತ್ಯವಿರುತ್ತದೆ.</w:t>
      </w:r>
    </w:p>
    <w:p/>
    <w:p>
      <w:r xmlns:w="http://schemas.openxmlformats.org/wordprocessingml/2006/main">
        <w:t xml:space="preserve">1. ಧರ್ಮೋಪದೇಶಕಾಂಡ 11:26-28 - "ಇಗೋ, ನಾನು ಈ ದಿನ ನಿಮ್ಮ ಮುಂದೆ ಆಶೀರ್ವಾದ ಮತ್ತು ಶಾಪವನ್ನು ಇಡುತ್ತೇನೆ; ನಾನು ಈ ದಿನ ನಿಮಗೆ ಆಜ್ಞಾಪಿಸುತ್ತಿರುವ ನಿಮ್ಮ ದೇವರಾದ ಕರ್ತನ ಆಜ್ಞೆಗಳನ್ನು ನೀವು ಅನುಸರಿಸಿದರೆ ಒಂದು ಆಶೀರ್ವಾದ ಮತ್ತು ಶಾಪ, ನೀವು ನಿಮ್ಮ ದೇವರಾದ ಕರ್ತನ ಆಜ್ಞೆಗಳಿಗೆ ವಿಧೇಯರಾಗುವುದಿಲ್ಲ, ಆದರೆ ನಾನು ಈ ದಿನ ನಿಮಗೆ ಆಜ್ಞಾಪಿಸುವ ಮಾರ್ಗವನ್ನು ಬಿಟ್ಟು ನೀವು ತಿಳಿಯದ ಅನ್ಯ ದೇವರುಗಳನ್ನು ಹಿಂಬಾಲಿಸಿರಿ.</w:t>
      </w:r>
    </w:p>
    <w:p/>
    <w:p>
      <w:r xmlns:w="http://schemas.openxmlformats.org/wordprocessingml/2006/main">
        <w:t xml:space="preserve">2. ರೋಮನ್ನರು 6: 16-18 - ನೀವು ಯಾರಿಗಾದರೂ ವಿಧೇಯ ಗುಲಾಮರಾಗಿ ನಿಮ್ಮನ್ನು ತೋರಿಸಿದರೆ, ನೀವು ಯಾರಿಗೆ ವಿಧೇಯರಾಗುತ್ತೀರೋ ಅವರ ಗುಲಾಮರು ಎಂದು ನಿಮಗೆ ತಿಳಿದಿಲ್ಲ, ಅದು ಮರಣಕ್ಕೆ ಕಾರಣವಾಗುವ ಪಾಪದ ಅಥವಾ ವಿಧೇಯತೆಗೆ ಕಾರಣವಾಗುತ್ತದೆ. ಸದಾಚಾರ? ಆದರೆ ಒಮ್ಮೆ ಪಾಪದ ಗುಲಾಮರಾಗಿದ್ದ ನೀವು ಹೃದಯದಿಂದ ನೀವು ಬದ್ಧರಾಗಿದ್ದ ಬೋಧನೆಯ ಮಾನದಂಡಕ್ಕೆ ವಿಧೇಯರಾಗಿದ್ದೀರಿ ಮತ್ತು ಪಾಪದಿಂದ ಮುಕ್ತರಾಗಿ ಸದಾಚಾರದ ಗುಲಾಮರಾಗಿದ್ದೀರಿ ಎಂದು ದೇವರಿಗೆ ಧನ್ಯವಾದಗಳು.</w:t>
      </w:r>
    </w:p>
    <w:p/>
    <w:p>
      <w:r xmlns:w="http://schemas.openxmlformats.org/wordprocessingml/2006/main">
        <w:t xml:space="preserve">ಜೆರೇಮಿಯ 35:16 ಏಕೆಂದರೆ ರೇಕಾಬನ ಮಗನಾದ ಯೋನಾದಾಬನ ಮಕ್ಕಳು ತಮ್ಮ ತಂದೆಯ ಆಜ್ಞೆಯನ್ನು ನೆರವೇರಿಸಿದರು; ಆದರೆ ಈ ಜನರು ನನ್ನ ಮಾತನ್ನು ಕೇಳಲಿಲ್ಲ.</w:t>
      </w:r>
    </w:p>
    <w:p/>
    <w:p>
      <w:r xmlns:w="http://schemas.openxmlformats.org/wordprocessingml/2006/main">
        <w:t xml:space="preserve">ಯೋನಾದಾಬ್ ಮತ್ತು ಅವನ ಮಕ್ಕಳು ನಿಷ್ಠೆಯಿಂದ ದೇವರಿಗೆ ವಿಧೇಯರಾದರು, ಆದರೆ ಯೆಹೂದದ ಜನರು ಹಾಗೆ ಮಾಡಲಿಲ್ಲ.</w:t>
      </w:r>
    </w:p>
    <w:p/>
    <w:p>
      <w:r xmlns:w="http://schemas.openxmlformats.org/wordprocessingml/2006/main">
        <w:t xml:space="preserve">1. ಸಂದರ್ಭಗಳ ಹೊರತಾಗಿಯೂ ದೇವರಿಗೆ ನಂಬಿಗಸ್ತರಾಗಿರುವುದು</w:t>
      </w:r>
    </w:p>
    <w:p/>
    <w:p>
      <w:r xmlns:w="http://schemas.openxmlformats.org/wordprocessingml/2006/main">
        <w:t xml:space="preserve">2. ಎಲ್ಲಕ್ಕಿಂತ ಹೆಚ್ಚಾಗಿ ದೇವರಿಗೆ ವಿಧೇಯತೆ</w:t>
      </w:r>
    </w:p>
    <w:p/>
    <w:p>
      <w:r xmlns:w="http://schemas.openxmlformats.org/wordprocessingml/2006/main">
        <w:t xml:space="preserve">1. ಹೀಬ್ರೂ 11:6 - "ಮತ್ತು ನಂಬಿಕೆಯಿಲ್ಲದೆ ಆತನನ್ನು ಮೆಚ್ಚಿಸುವುದು ಅಸಾಧ್ಯ, ಏಕೆಂದರೆ ದೇವರ ಬಳಿಗೆ ಬರುವವನು ಅವನು ಅಸ್ತಿತ್ವದಲ್ಲಿದ್ದಾನೆ ಮತ್ತು ಆತನನ್ನು ಹುಡುಕುವವರಿಗೆ ಪ್ರತಿಫಲವನ್ನು ನೀಡುತ್ತಾನೆ ಎಂದು ನಂಬಬೇಕು."</w:t>
      </w:r>
    </w:p>
    <w:p/>
    <w:p>
      <w:r xmlns:w="http://schemas.openxmlformats.org/wordprocessingml/2006/main">
        <w:t xml:space="preserve">2. ಧರ್ಮೋಪದೇಶಕಾಂಡ 6:4-5 - "ಓ ಇಸ್ರೇಲ್, ಕೇಳು: ನಮ್ಮ ದೇವರಾದ ಕರ್ತನು ಒಬ್ಬನೇ, ನೀನು ನಿನ್ನ ದೇವರಾದ ಕರ್ತನನ್ನು ನಿನ್ನ ಪೂರ್ಣ ಹೃದಯದಿಂದ ಮತ್ತು ನಿನ್ನ ಪೂರ್ಣ ಆತ್ಮದಿಂದ ಮತ್ತು ನಿನ್ನ ಪೂರ್ಣ ಶಕ್ತಿಯಿಂದ ಪ್ರೀತಿಸಬೇಕು."</w:t>
      </w:r>
    </w:p>
    <w:p/>
    <w:p>
      <w:r xmlns:w="http://schemas.openxmlformats.org/wordprocessingml/2006/main">
        <w:t xml:space="preserve">Jeremiah 35:17 ಆದದರಿಂದ ಇಸ್ರಾಯೇಲಿನ ದೇವರಾದ ಸೈನ್ಯಗಳ ದೇವರಾದ ಕರ್ತನು ಹೀಗೆ ಹೇಳುತ್ತಾನೆ; ಇಗೋ, ನಾನು ಯೆಹೂದದ ಮೇಲೆಯೂ ಯೆರೂಸಲೇಮಿನ ಎಲ್ಲಾ ನಿವಾಸಿಗಳ ಮೇಲೆಯೂ ಅವರಿಗೆ ವಿರುದ್ಧವಾಗಿ ಹೇಳಿದ ಎಲ್ಲಾ ಕೆಟ್ಟದ್ದನ್ನು ಬರಮಾಡುವೆನು; ಮತ್ತು ನಾನು ಅವರನ್ನು ಕರೆದಿದ್ದೇನೆ, ಆದರೆ ಅವರು ಉತ್ತರಿಸಲಿಲ್ಲ.</w:t>
      </w:r>
    </w:p>
    <w:p/>
    <w:p>
      <w:r xmlns:w="http://schemas.openxmlformats.org/wordprocessingml/2006/main">
        <w:t xml:space="preserve">ದೇವರು ತನ್ನ ಕರೆಗಳು ಮತ್ತು ಎಚ್ಚರಿಕೆಗಳಿಗೆ ಪ್ರತಿಕ್ರಿಯಿಸಲು ನಿರಾಕರಿಸಿದ್ದಕ್ಕಾಗಿ ಯೆಹೂದ ಮತ್ತು ಜೆರುಸಲೆಮ್ ಮೇಲೆ ತನ್ನ ತೀರ್ಪನ್ನು ಘೋಷಿಸುತ್ತಿದ್ದಾನೆ.</w:t>
      </w:r>
    </w:p>
    <w:p/>
    <w:p>
      <w:r xmlns:w="http://schemas.openxmlformats.org/wordprocessingml/2006/main">
        <w:t xml:space="preserve">1. "ಭಗವಂತನ ಕರೆಗೆ ಗಮನ ಕೊಡಿ: ಅವನ ಎಚ್ಚರಿಕೆಗಳನ್ನು ನಿರ್ಲಕ್ಷಿಸಬೇಡಿ!"</w:t>
      </w:r>
    </w:p>
    <w:p/>
    <w:p>
      <w:r xmlns:w="http://schemas.openxmlformats.org/wordprocessingml/2006/main">
        <w:t xml:space="preserve">2. "ದೇವರ ವಾಕ್ಯವೇ ಅಂತಿಮ: ಆತನ ಎಚ್ಚರಿಕೆಗಳನ್ನು ಅನುಸರಿಸಿ ಅಥವಾ ಪರಿಣಾಮಗಳನ್ನು ಎದುರಿಸಿ!"</w:t>
      </w:r>
    </w:p>
    <w:p/>
    <w:p>
      <w:r xmlns:w="http://schemas.openxmlformats.org/wordprocessingml/2006/main">
        <w:t xml:space="preserve">1. ರೋಮನ್ನರು 12:19 - "ಪ್ರಿಯರೇ, ಎಂದಿಗೂ ಸೇಡು ತೀರಿಸಿಕೊಳ್ಳಬೇಡಿ, ಆದರೆ ಅದನ್ನು ದೇವರ ಕೋಪಕ್ಕೆ ಬಿಟ್ಟುಬಿಡಿ, ಏಕೆಂದರೆ ಸೇಡು ನನ್ನದು, ನಾನು ಮರುಪಾವತಿ ಮಾಡುತ್ತೇನೆ ಎಂದು ಕರ್ತನು ಹೇಳುತ್ತಾನೆ.</w:t>
      </w:r>
    </w:p>
    <w:p/>
    <w:p>
      <w:r xmlns:w="http://schemas.openxmlformats.org/wordprocessingml/2006/main">
        <w:t xml:space="preserve">2. ನಾಣ್ಣುಡಿಗಳು 1: 24-32 - "ನಾನು ಕರೆದಿದ್ದೇನೆ ಮತ್ತು ನೀವು ಕೇಳಲು ನಿರಾಕರಿಸಿದ್ದೀರಿ, ನನ್ನ ಕೈಯನ್ನು ಚಾಚಿದ್ದೀರಿ ಮತ್ತು ಯಾರೂ ಕೇಳಲಿಲ್ಲ, ಮತ್ತು ನೀವು ನನ್ನ ಎಲ್ಲಾ ಸಲಹೆಯನ್ನು ನಿರ್ಲಕ್ಷಿಸಿದ್ದೀರಿ ಮತ್ತು ನನ್ನ ಖಂಡನೆಯನ್ನು ಹೊಂದಲಿಲ್ಲ, ನಾನು ಕೂಡ ನಗುತ್ತೇನೆ ನಿನ್ನ ಆಪತ್ತಿನಲ್ಲಿ; ಭಯವು ನಿನ್ನನ್ನು ಅಪ್ಪಳಿಸಿದಾಗ ನಾನು ಅಪಹಾಸ್ಯ ಮಾಡುತ್ತೇನೆ, ಭಯವು ಬಿರುಗಾಳಿಯಂತೆ ನಿನ್ನನ್ನು ಹೊಡೆದಾಗ ಮತ್ತು ನಿನ್ನ ಆಪತ್ತು ಸುಂಟರಗಾಳಿಯಂತೆ ಬಂದಾಗ, ಸಂಕಟ ಮತ್ತು ದುಃಖವು ನಿನ್ನ ಮೇಲೆ ಬಂದಾಗ ಅವರು ನನ್ನನ್ನು ಕರೆಯುತ್ತಾರೆ, ಆದರೆ ನಾನು ಉತ್ತರಿಸುವುದಿಲ್ಲ; ನನ್ನನ್ನು ಶ್ರದ್ಧೆಯಿಂದ ಹುಡುಕುತ್ತಾರೆ ಆದರೆ ನನಗೆ ಸಿಗುವುದಿಲ್ಲ; ಅವರು ಜ್ಞಾನವನ್ನು ದ್ವೇಷಿಸಿದ್ದರಿಂದ ಮತ್ತು ಕರ್ತನ ಭಯವನ್ನು ಆರಿಸಿಕೊಳ್ಳಲಿಲ್ಲ, ನನ್ನ ಸಲಹೆಯನ್ನು ಯಾರೂ ಹೊಂದಲಿಲ್ಲ ಮತ್ತು ನನ್ನ ಎಲ್ಲಾ ಖಂಡನೆಯನ್ನು ತಿರಸ್ಕರಿಸಿದರು, ಆದ್ದರಿಂದ ಅವರು ತಮ್ಮ ಮಾರ್ಗದ ಫಲವನ್ನು ತಿನ್ನುತ್ತಾರೆ ಮತ್ತು ತಮ್ಮ ತೃಪ್ತಿಯನ್ನು ಹೊಂದುತ್ತಾರೆ. ಅವರ ಸ್ವಂತ ಸಾಧನಗಳು."</w:t>
      </w:r>
    </w:p>
    <w:p/>
    <w:p>
      <w:r xmlns:w="http://schemas.openxmlformats.org/wordprocessingml/2006/main">
        <w:t xml:space="preserve">ಯೆರೆಮೀಯನು 35:18 ಮತ್ತು ಯೆರೆಮೀಯನು ರೇಕಾಬ್ಯರ ಮನೆಗೆ ಹೇಳಿದನು: ಇಸ್ರಾಯೇಲಿನ ದೇವರಾದ ಸೈನ್ಯಗಳ ಕರ್ತನು ಹೀಗೆ ಹೇಳುತ್ತಾನೆ; ಯಾಕಂದರೆ ನೀವು ನಿಮ್ಮ ತಂದೆಯಾದ ಯೋನಾದಾಬನ ಆಜ್ಞೆಗೆ ವಿಧೇಯರಾಗಿದ್ದೀರಿ ಮತ್ತು ಅವನ ಎಲ್ಲಾ ನಿಯಮಗಳನ್ನು ಅನುಸರಿಸಿದ್ದೀರಿ ಮತ್ತು ಅವನು ನಿಮಗೆ ಆಜ್ಞಾಪಿಸಿದ ಪ್ರಕಾರ ಮಾಡಿದ್ದೀರಿ.</w:t>
      </w:r>
    </w:p>
    <w:p/>
    <w:p>
      <w:r xmlns:w="http://schemas.openxmlformats.org/wordprocessingml/2006/main">
        <w:t xml:space="preserve">ತಮ್ಮ ತಂದೆ ಯೋನಾದಾಬನ ಆಜ್ಞೆಯನ್ನು ಪಾಲಿಸಿದ್ದಕ್ಕಾಗಿ ಯೆರೆಮಿಯನು ರೇಕಾಬಿಯರನ್ನು ಹೊಗಳಿದನು.</w:t>
      </w:r>
    </w:p>
    <w:p/>
    <w:p>
      <w:r xmlns:w="http://schemas.openxmlformats.org/wordprocessingml/2006/main">
        <w:t xml:space="preserve">1. ವಿಧೇಯತೆಯ ಪ್ರಾಮುಖ್ಯತೆ</w:t>
      </w:r>
    </w:p>
    <w:p/>
    <w:p>
      <w:r xmlns:w="http://schemas.openxmlformats.org/wordprocessingml/2006/main">
        <w:t xml:space="preserve">2. ದೇವರ ಆಜ್ಞೆಗಳನ್ನು ಪಾಲಿಸುವುದು</w:t>
      </w:r>
    </w:p>
    <w:p/>
    <w:p>
      <w:r xmlns:w="http://schemas.openxmlformats.org/wordprocessingml/2006/main">
        <w:t xml:space="preserve">1. ಎಫೆಸಿಯನ್ಸ್ 6: 1-3 - ಮಕ್ಕಳೇ, ನಿಮ್ಮ ಹೆತ್ತವರಿಗೆ ಕರ್ತನಲ್ಲಿ ವಿಧೇಯರಾಗಿರಿ ಏಕೆಂದರೆ ಇದು ಸರಿಯಾಗಿದೆ.</w:t>
      </w:r>
    </w:p>
    <w:p/>
    <w:p>
      <w:r xmlns:w="http://schemas.openxmlformats.org/wordprocessingml/2006/main">
        <w:t xml:space="preserve">2. ಧರ್ಮೋಪದೇಶಕಾಂಡ 28:1-14 - ನಿಮ್ಮ ದೇವರಾದ ಕರ್ತನ ಆಜ್ಞೆಗಳನ್ನು ನೀವು ಪಾಲಿಸಿದರೆ, ನೀವು ಆಶೀರ್ವದಿಸಲ್ಪಡುತ್ತೀರಿ.</w:t>
      </w:r>
    </w:p>
    <w:p/>
    <w:p>
      <w:r xmlns:w="http://schemas.openxmlformats.org/wordprocessingml/2006/main">
        <w:t xml:space="preserve">Jeremiah 35:19 ಆದದರಿಂದ ಇಸ್ರಾಯೇಲಿನ ದೇವರಾದ ಸೈನ್ಯಗಳ ಕರ್ತನು ಹೀಗೆ ಹೇಳುತ್ತಾನೆ; ರೇಕಾಬನ ಮಗನಾದ ಯೋನಾದಾಬನು ನನ್ನ ಮುಂದೆ ಒಬ್ಬ ಮನುಷ್ಯನು ಶಾಶ್ವತವಾಗಿ ನಿಲ್ಲುವುದನ್ನು ಬಯಸುವುದಿಲ್ಲ.</w:t>
      </w:r>
    </w:p>
    <w:p/>
    <w:p>
      <w:r xmlns:w="http://schemas.openxmlformats.org/wordprocessingml/2006/main">
        <w:t xml:space="preserve">ರೇಕಾಬನ ಮಗನಾದ ಯೋನಾದಾಬನ ವಂಶಸ್ಥರು ಆತನ ಸೇವೆಯನ್ನು ಮುಂದುವರಿಸುತ್ತಾರೆ ಎಂದು ದೇವರು ವಾಗ್ದಾನ ಮಾಡಿದನು.</w:t>
      </w:r>
    </w:p>
    <w:p/>
    <w:p>
      <w:r xmlns:w="http://schemas.openxmlformats.org/wordprocessingml/2006/main">
        <w:t xml:space="preserve">1. ಭಗವಂತನನ್ನು ಸೇವಿಸುವುದು: ಜೊನಾದಾಬ್ ಮತ್ತು ಅವನ ವಂಶಸ್ಥರ ಉದಾಹರಣೆ</w:t>
      </w:r>
    </w:p>
    <w:p/>
    <w:p>
      <w:r xmlns:w="http://schemas.openxmlformats.org/wordprocessingml/2006/main">
        <w:t xml:space="preserve">2. ನಿಷ್ಠಾವಂತ ಸೇವೆಯ ದೇವರ ವಾಗ್ದಾನ</w:t>
      </w:r>
    </w:p>
    <w:p/>
    <w:p>
      <w:r xmlns:w="http://schemas.openxmlformats.org/wordprocessingml/2006/main">
        <w:t xml:space="preserve">1. ಮ್ಯಾಥ್ಯೂ 10:42 - ಮತ್ತು ಶಿಷ್ಯನ ಹೆಸರಿನಲ್ಲಿ ಈ ಚಿಕ್ಕವರಲ್ಲಿ ಒಬ್ಬನಿಗೆ ಒಂದು ಲೋಟ ತಣ್ಣೀರು ಕೊಡುವವನು ತನ್ನ ಪ್ರತಿಫಲವನ್ನು ಎಂದಿಗೂ ಕಳೆದುಕೊಳ್ಳುವುದಿಲ್ಲ ಎಂದು ನಾನು ನಿಮಗೆ ನಿಜವಾಗಿ ಹೇಳುತ್ತೇನೆ.</w:t>
      </w:r>
    </w:p>
    <w:p/>
    <w:p>
      <w:r xmlns:w="http://schemas.openxmlformats.org/wordprocessingml/2006/main">
        <w:t xml:space="preserve">2. ಇಬ್ರಿಯರಿಗೆ 6:10 - ನೀವು ಇನ್ನೂ ಮಾಡುತ್ತಿರುವಂತೆ, ನಿಮ್ಮ ಕೆಲಸವನ್ನು ಮತ್ತು ಸಂತರ ಸೇವೆಯಲ್ಲಿ ಆತನ ಹೆಸರಿಗಾಗಿ ನೀವು ತೋರಿಸಿದ ಪ್ರೀತಿಯನ್ನು ಕಡೆಗಣಿಸುವಷ್ಟು ದೇವರು ಅನ್ಯಾಯವಾಗಿಲ್ಲ.</w:t>
      </w:r>
    </w:p>
    <w:p/>
    <w:p/>
    <w:p>
      <w:r xmlns:w="http://schemas.openxmlformats.org/wordprocessingml/2006/main">
        <w:t xml:space="preserve">ಯೆರೆಮೀಯನ ಪ್ರವಾದನೆಗಳನ್ನು ಒಳಗೊಂಡಿರುವ ಸುರುಳಿಯ ಬರವಣಿಗೆ ಮತ್ತು ಓದುವಿಕೆಯ ಸುತ್ತಲಿನ ಘಟನೆಗಳು ಮತ್ತು ರಾಜ ಯೆಹೋಯಾಕೀಮ್ ಮತ್ತು ಅವನ ಅಧಿಕಾರಿಗಳ ಪ್ರತಿಕ್ರಿಯೆಯನ್ನು ಯೆರೆಮಿಯ ಅಧ್ಯಾಯ 36 ವಿವರಿಸುತ್ತದೆ.</w:t>
      </w:r>
    </w:p>
    <w:p/>
    <w:p>
      <w:r xmlns:w="http://schemas.openxmlformats.org/wordprocessingml/2006/main">
        <w:t xml:space="preserve">1 ನೇ ಪ್ಯಾರಾಗ್ರಾಫ್: ದೇವರು ಇಸ್ರೇಲ್, ಯೆಹೂದ ಮತ್ತು ಇತರ ರಾಷ್ಟ್ರಗಳ ವಿರುದ್ಧ ಮಾತನಾಡಿದ ಎಲ್ಲಾ ಭವಿಷ್ಯವಾಣಿಗಳನ್ನು ಸ್ಕ್ರಾಲ್ನಲ್ಲಿ ಬರೆಯಲು ಜೆರೆಮಿಯಾಗೆ ಸೂಚಿಸುತ್ತಾನೆ (ಜೆರೆಮಿಯಾ 36: 1-4). ಜೆರೆಮಿಯನು ತನ್ನ ಲೇಖಕನಾದ ಬಾರೂಕನನ್ನು ಕರೆದು ದೇವರ ಎಲ್ಲಾ ಮಾತುಗಳನ್ನು ಅವನಿಗೆ ಹೇಳುತ್ತಾನೆ. ಬಾರೂಕನು ಅವುಗಳನ್ನು ಒಂದು ಸುರುಳಿಯಲ್ಲಿ ಬರೆಯುತ್ತಾನೆ.</w:t>
      </w:r>
    </w:p>
    <w:p/>
    <w:p>
      <w:r xmlns:w="http://schemas.openxmlformats.org/wordprocessingml/2006/main">
        <w:t xml:space="preserve">2 ನೇ ಪ್ಯಾರಾಗ್ರಾಫ್: ದೇವಸ್ಥಾನದಲ್ಲಿ ಉಪವಾಸದ ದಿನದಲ್ಲಿ ಸಾರ್ವಜನಿಕವಾಗಿ ಜೆರೆಮಿಯನ ಪ್ರೊಫೆಸೀಸ್ ಹೊಂದಿರುವ ಸ್ಕ್ರಾಲ್ ಅನ್ನು ಬರೂಕ್ ಓದುತ್ತಾನೆ (ಜೆರೆಮಿಯಾ 36:5-10). ಪದವು ಹರಡುತ್ತದೆ ಮತ್ತು ಶೀಘ್ರದಲ್ಲೇ ವಿವಿಧ ಶ್ರೇಣಿಯ ಅಧಿಕಾರಿಗಳು ಅದರ ಬಗ್ಗೆ ಕೇಳುತ್ತಾರೆ. ಅದನ್ನು ತಮ್ಮ ಮುಂದೆ ಓದಲು ಅವರು ಬಾರೂಕನನ್ನು ಕರೆಯುತ್ತಾರೆ.</w:t>
      </w:r>
    </w:p>
    <w:p/>
    <w:p>
      <w:r xmlns:w="http://schemas.openxmlformats.org/wordprocessingml/2006/main">
        <w:t xml:space="preserve">3 ನೇ ಪ್ಯಾರಾಗ್ರಾಫ್: ಸ್ಕ್ರಾಲ್ನ ವಿಷಯಗಳನ್ನು ಕೇಳಿದ ಅಧಿಕಾರಿಗಳು ಭಯಪಡುತ್ತಾರೆ (ಜೆರೆಮಿಯಾ 36:11-19). ತಾವು ಕೇಳಿದ ವಿಷಯಗಳ ಕುರಿತು ರಾಜ ಯೆಹೋಯಾಕೀಮನಿಗೆ ವರದಿಮಾಡುವಾಗ ಯೆರೆಮೀಯನೊಂದಿಗೆ ಅಡಗಿಕೊಳ್ಳುವಂತೆ ಅವರು ಬಾರೂಕನಿಗೆ ಸಲಹೆ ನೀಡುತ್ತಾರೆ.</w:t>
      </w:r>
    </w:p>
    <w:p/>
    <w:p>
      <w:r xmlns:w="http://schemas.openxmlformats.org/wordprocessingml/2006/main">
        <w:t xml:space="preserve">4 ನೇ ಪ್ಯಾರಾಗ್ರಾಫ್: ಅಧಿಕಾರಿಗಳು ಕಿಂಗ್ ಜೆಹೋಯಾಕಿಮ್ಗೆ ಸ್ಕ್ರಾಲ್ ಅನ್ನು ಪ್ರಸ್ತುತಪಡಿಸುತ್ತಾರೆ (ಜೆರೆಮಿಯಾ 36: 20-24). ಅದನ್ನು ಅವನ ಮುಂದೆ ಓದಿದಂತೆ, ಅವನು ಕೋಪಗೊಂಡು ಅದನ್ನು ತುಂಡುಗಳಾಗಿ ಕತ್ತರಿಸಿ ಬೆಂಕಿಯಲ್ಲಿ ಸುಟ್ಟು ನಾಶಪಡಿಸಲು ಆದೇಶಿಸುತ್ತಾನೆ. ಆದಾಗ್ಯೂ, ಅವನು ಅದರ ಸಂದೇಶದಿಂದ ಪ್ರಭಾವಿತನಾಗುವುದಿಲ್ಲ.</w:t>
      </w:r>
    </w:p>
    <w:p/>
    <w:p>
      <w:r xmlns:w="http://schemas.openxmlformats.org/wordprocessingml/2006/main">
        <w:t xml:space="preserve">5 ನೇ ಪ್ಯಾರಾಗ್ರಾಫ್: ದೇವರು ತನ್ನ ಎಲ್ಲಾ ಭವಿಷ್ಯವಾಣಿಗಳನ್ನು ಮತ್ತೊಂದು ಸ್ಕ್ರಾಲ್‌ನಲ್ಲಿ ಪುನಃ ಬರೆಯುವಂತೆ ಜೆರೆಮಿಯಾಗೆ ಆಜ್ಞಾಪಿಸುತ್ತಾನೆ (ಜೆರೆಮಿಯಾ 36: 27-32). ಯೆಹೋಯಾಕೀಮ್‌ನ ಆಳ್ವಿಕೆಯು ಅವನ ಮಾತಿಗೆ ವಿರುದ್ಧವಾಗಿ ಅವನ ಕ್ರಿಯೆಗಳಿಂದಾಗಿ ಕಠಿಣವಾಗಿ ನಿರ್ಣಯಿಸಲ್ಪಡುತ್ತದೆ ಎಂದು ಅವನು ಯೆರೆಮಿಯನಿಗೆ ಹೇಳುತ್ತಾನೆ. ದೇವರ ಸಂದೇಶವನ್ನು ನಿಶ್ಯಬ್ದಗೊಳಿಸುವ ಪ್ರಯತ್ನಗಳ ಹೊರತಾಗಿಯೂ, ಆತನ ಮಾತುಗಳು ಉಳಿಯುತ್ತವೆ.</w:t>
      </w:r>
    </w:p>
    <w:p/>
    <w:p>
      <w:r xmlns:w="http://schemas.openxmlformats.org/wordprocessingml/2006/main">
        <w:t xml:space="preserve">ಸಾರಾಂಶದಲ್ಲಿ, ಜೆರೆಮಿಯನ ಮೂವತ್ತಾರು ಅಧ್ಯಾಯವು ಪ್ರವಾದಿಯ ಸುರುಳಿಯ ಬರವಣಿಗೆ ಮತ್ತು ಓದುವಿಕೆಯ ಸುತ್ತಲಿನ ಘಟನೆಗಳನ್ನು ಮತ್ತು ರಾಜ ಯೆಹೋಯಾಕಿಮ್ನ ಪ್ರತಿಕ್ರಿಯೆಯನ್ನು ವಿವರಿಸುತ್ತದೆ. ದೇವರು ಯೆರೆಮಿಯನಿಗೆ ತನ್ನ ಎಲ್ಲಾ ಪ್ರವಾದನೆಗಳನ್ನು ಬರೆಯುವಂತೆ ಬಾರೂಕ್‌ನೊಂದಿಗೆ ಬರೆಯುವಂತೆ ಸೂಚಿಸುತ್ತಾನೆ. ಜೆರೆಮಿಯನು ನಿರ್ದೇಶಿಸಿದ ಎಲ್ಲವನ್ನೂ ಬರೂಕ್ ಬರೆಯುತ್ತಾನೆ. ದೇವಸ್ಥಾನದಲ್ಲಿ ಉಪವಾಸದ ದಿನದಂದು ಬರೂಕ್ ಈ ಭವಿಷ್ಯವಾಣಿಯನ್ನು ಸಾರ್ವಜನಿಕವಾಗಿ ಓದುತ್ತಾನೆ. ಅಧಿಕಾರಿಗಳು ಅದರ ಬಗ್ಗೆ ಕೇಳುತ್ತಾರೆ, ಹೆಚ್ಚಿನ ಓದುವಿಕೆಗಾಗಿ ಬರೂಕ್ ಅವರನ್ನು ಕರೆಸುತ್ತಾರೆ, ಭವಿಷ್ಯವಾಣಿಯ ವಿಷಯಗಳನ್ನು ಕೇಳಿದ ನಂತರ ಅಧಿಕಾರಿಗಳು ಭಯಭೀತರಾಗುತ್ತಾರೆ. ಅವರು ಯೆರೆಮಿಯನೊಂದಿಗೆ ಅಡಗಿಕೊಳ್ಳಲು ಬಾರೂಕ್ಗೆ ಸಲಹೆ ನೀಡುತ್ತಾರೆ, ಅವರು ತಮ್ಮ ಸಂಶೋಧನೆಗಳನ್ನು ರಾಜ ಯೆಹೋಯಾಕೀಮ್ಗೆ ವರದಿ ಮಾಡುತ್ತಾರೆ, ಅಧಿಕಾರಿಗಳು ಯೆಹೋಯಾಕೀಮ್ನ ಮುಂದೆ ಸುರುಳಿಯನ್ನು ಪ್ರಸ್ತುತಪಡಿಸುತ್ತಾರೆ, ಅದರ ಮಾತುಗಳನ್ನು ಕೇಳಿ ಕೋಪಗೊಂಡರು. ಅವನು ಅದನ್ನು ಸುಡುವ ಮೂಲಕ ನಾಶಮಾಡಲು ಆದೇಶಿಸುತ್ತಾನೆ. ಆದಾಗ್ಯೂ, ಅವನು ಅದರ ಸಂದೇಶದಿಂದ ಪ್ರಭಾವಿತನಾಗದೆ ಉಳಿದಿದ್ದಾನೆ, ದೇವರು ತನ್ನ ಎಲ್ಲಾ ಭವಿಷ್ಯವಾಣಿಗಳನ್ನು ಮತ್ತೊಂದು ಸುರುಳಿಯಲ್ಲಿ ಪುನಃ ಬರೆಯುವಂತೆ ಜೆರೆಮಿಯಾಗೆ ಆಜ್ಞಾಪಿಸುತ್ತಾನೆ. ಯೆಹೋಯಾಕೀಮನು ದೇವರ ವಾಕ್ಯಕ್ಕೆ ವಿರುದ್ಧವಾದ ತನ್ನ ಕ್ರಿಯೆಗಳಿಗಾಗಿ ಕಠಿಣವಾದ ತೀರ್ಪನ್ನು ಎದುರಿಸಬೇಕಾಗುತ್ತದೆ ಎಂದು ಅವನು ಎಚ್ಚರಿಸುತ್ತಾನೆ. ಅದನ್ನು ಮೌನಗೊಳಿಸುವ ಪ್ರಯತ್ನಗಳ ಹೊರತಾಗಿಯೂ, ದೇವರ ಸಂದೇಶವು ಉಳಿಯುತ್ತದೆ, ಒಟ್ಟಾರೆಯಾಗಿ, ಈ ಅಧ್ಯಾಯವು ದೇವರ ಪ್ರವಾದಿಗಳು ಎದುರಿಸಿದ ಪ್ರತಿರೋಧವನ್ನು ಎತ್ತಿ ತೋರಿಸುತ್ತದೆ, ಅವನ ಮಾತುಗಳನ್ನು ಕೇಳುವ ಕೆಲವರಲ್ಲಿ ಭಯ, ಮತ್ತು ರಾಜರು ಸಹ ದೈವಿಕ ಸತ್ಯದ ಮೇಲೆ ಅಸಹಕಾರವನ್ನು ಹೇಗೆ ಆರಿಸಿಕೊಳ್ಳಬಹುದು.</w:t>
      </w:r>
    </w:p>
    <w:p/>
    <w:p>
      <w:r xmlns:w="http://schemas.openxmlformats.org/wordprocessingml/2006/main">
        <w:t xml:space="preserve">ಯೆರೆಮಿಾಯ 36:1 ಯೆಹೂದದ ಅರಸನಾದ ಯೋಷೀಯನ ಮಗನಾದ ಯೆಹೋಯಾಕೀಮನ ನಾಲ್ಕನೆಯ ವರುಷದಲ್ಲಿ ಯೆಹೋವನಿಂದ ಈ ವಾಕ್ಯವು ಯೆರೆಮೀಯನಿಗೆ ಉಂಟಾಯಿತು.</w:t>
      </w:r>
    </w:p>
    <w:p/>
    <w:p>
      <w:r xmlns:w="http://schemas.openxmlformats.org/wordprocessingml/2006/main">
        <w:t xml:space="preserve">ಯೆಹೂದದ ಜನರಿಗೆ ತಲುಪಿಸಲು ದೇವರು ಯೆರೆಮೀಯನಿಗೆ ಸಂದೇಶವನ್ನು ಕೊಟ್ಟನು.</w:t>
      </w:r>
    </w:p>
    <w:p/>
    <w:p>
      <w:r xmlns:w="http://schemas.openxmlformats.org/wordprocessingml/2006/main">
        <w:t xml:space="preserve">1. ದೇವರು ಕಷ್ಟವಾಗಿದ್ದರೂ ಆತನ ಚಿತ್ತವನ್ನು ಪಾಲಿಸುವಂತೆ ನಮ್ಮನ್ನು ಕರೆಯುತ್ತಾನೆ.</w:t>
      </w:r>
    </w:p>
    <w:p/>
    <w:p>
      <w:r xmlns:w="http://schemas.openxmlformats.org/wordprocessingml/2006/main">
        <w:t xml:space="preserve">2. ದೇವರಿಗೆ ನಮ್ಮ ನಿಷ್ಠೆಗೆ ಪ್ರತಿಫಲ ಸಿಗುತ್ತದೆ.</w:t>
      </w:r>
    </w:p>
    <w:p/>
    <w:p>
      <w:r xmlns:w="http://schemas.openxmlformats.org/wordprocessingml/2006/main">
        <w:t xml:space="preserve">1. ಜಾನ್ 14:15 - ನೀವು ನನ್ನನ್ನು ಪ್ರೀತಿಸಿದರೆ, ನೀವು ನನ್ನ ಆಜ್ಞೆಗಳನ್ನು ಕೈಕೊಳ್ಳುವಿರಿ.</w:t>
      </w:r>
    </w:p>
    <w:p/>
    <w:p>
      <w:r xmlns:w="http://schemas.openxmlformats.org/wordprocessingml/2006/main">
        <w:t xml:space="preserve">2. ಇಬ್ರಿಯರಿಗೆ 11:6 - ಮತ್ತು ನಂಬಿಕೆಯಿಲ್ಲದೆ ಆತನನ್ನು ಮೆಚ್ಚಿಸುವುದು ಅಸಾಧ್ಯ, ಏಕೆಂದರೆ ದೇವರ ಬಳಿಗೆ ಬರುವವನು ಅವನು ಅಸ್ತಿತ್ವದಲ್ಲಿದ್ದಾನೆ ಮತ್ತು ಆತನನ್ನು ಹುಡುಕುವವರಿಗೆ ಪ್ರತಿಫಲವನ್ನು ನೀಡುತ್ತಾನೆ ಎಂದು ನಂಬಬೇಕು.</w:t>
      </w:r>
    </w:p>
    <w:p/>
    <w:p>
      <w:r xmlns:w="http://schemas.openxmlformats.org/wordprocessingml/2006/main">
        <w:t xml:space="preserve">ಯೆರೆಮಿಯ 36:2 ನೀನು ಒಂದು ಪುಸ್ತಕದ ಸುರುಳಿಯನ್ನು ತೆಗೆದುಕೊಂಡು ಅದರಲ್ಲಿ ಇಸ್ರಾಯೇಲ್ಯರ ವಿರುದ್ಧ ಮತ್ತು ಯೆಹೂದದ ವಿರುದ್ಧ ಮತ್ತು ಎಲ್ಲಾ ಜನಾಂಗಗಳ ವಿರುದ್ಧ, ನಾನು ನಿನ್ನೊಂದಿಗೆ ಮಾತನಾಡಿದ ದಿನದಿಂದ, ಯೋಷೀಯನ ದಿನಗಳಿಂದ ನಾನು ನಿಮಗೆ ಹೇಳಿದ ಎಲ್ಲಾ ಮಾತುಗಳನ್ನು ಬರೆಯಿರಿ. , ಇಂದಿಗೂ ಸಹ.</w:t>
      </w:r>
    </w:p>
    <w:p/>
    <w:p>
      <w:r xmlns:w="http://schemas.openxmlformats.org/wordprocessingml/2006/main">
        <w:t xml:space="preserve">ಯೋಷೀಯನ ಕಾಲದಿಂದ ಇಂದಿನವರೆಗೆ ಇಸ್ರೇಲ್, ಯೆಹೂದ ಮತ್ತು ಇತರ ರಾಷ್ಟ್ರಗಳ ವಿರುದ್ಧ ಅವನು ಹೇಳಿದ ಎಲ್ಲಾ ಮಾತುಗಳನ್ನು ಬರೆಯಲು ದೇವರು ಜೆರೆಮಿಯನಿಗೆ ಹೇಳುತ್ತಾನೆ.</w:t>
      </w:r>
    </w:p>
    <w:p/>
    <w:p>
      <w:r xmlns:w="http://schemas.openxmlformats.org/wordprocessingml/2006/main">
        <w:t xml:space="preserve">1. ದೇವರ ವಾಕ್ಯವನ್ನು ನೆನಪಿಸಿಕೊಳ್ಳುವ ಪ್ರಾಮುಖ್ಯತೆ</w:t>
      </w:r>
    </w:p>
    <w:p/>
    <w:p>
      <w:r xmlns:w="http://schemas.openxmlformats.org/wordprocessingml/2006/main">
        <w:t xml:space="preserve">2. ಪದಗಳ ನಿಷ್ಠಾವಂತ ಸಾಕ್ಷಿಯಾಗಿರುವುದು</w:t>
      </w:r>
    </w:p>
    <w:p/>
    <w:p>
      <w:r xmlns:w="http://schemas.openxmlformats.org/wordprocessingml/2006/main">
        <w:t xml:space="preserve">1. ಕೀರ್ತನೆ 119:11 - ನಾನು ನಿನಗೆ ವಿರೋಧವಾಗಿ ಪಾಪಮಾಡದಂತೆ ನಿನ್ನ ವಾಕ್ಯವನ್ನು ನನ್ನ ಹೃದಯದಲ್ಲಿ ಬಚ್ಚಿಟ್ಟಿದ್ದೇನೆ.</w:t>
      </w:r>
    </w:p>
    <w:p/>
    <w:p>
      <w:r xmlns:w="http://schemas.openxmlformats.org/wordprocessingml/2006/main">
        <w:t xml:space="preserve">2. 2 ತಿಮೊಥೆಯ 3:16-17 - ಎಲ್ಲಾ ಧರ್ಮಗ್ರಂಥಗಳು ದೇವರ ಪ್ರೇರಣೆಯಿಂದ ನೀಡಲ್ಪಟ್ಟಿವೆ ಮತ್ತು ಸಿದ್ಧಾಂತಕ್ಕೆ, ಖಂಡನೆಗೆ, ತಿದ್ದುಪಡಿಗಾಗಿ, ನೀತಿಯಲ್ಲಿನ ಉಪದೇಶಕ್ಕಾಗಿ ಲಾಭದಾಯಕವಾಗಿದೆ: ದೇವರ ಮನುಷ್ಯನು ಪರಿಪೂರ್ಣನಾಗಿರಲು, ಎಲ್ಲಾ ಒಳ್ಳೆಯದಕ್ಕಾಗಿ ಸಜ್ಜುಗೊಳಿಸಲ್ಪಟ್ಟಿದ್ದಾನೆ ಕೆಲಸ ಮಾಡುತ್ತದೆ.</w:t>
      </w:r>
    </w:p>
    <w:p/>
    <w:p>
      <w:r xmlns:w="http://schemas.openxmlformats.org/wordprocessingml/2006/main">
        <w:t xml:space="preserve">ಯೆರೆಮಿಯ 36:3 ಯೆಹೂದದ ಮನೆಯವರು ನಾನು ಅವರಿಗೆ ಮಾಡಲು ಉದ್ದೇಶಿಸಿರುವ ಎಲ್ಲಾ ಕೆಟ್ಟದ್ದನ್ನು ಕೇಳಬಹುದು; ಅವರು ತಮ್ಮ ದುಷ್ಟ ಮಾರ್ಗದಿಂದ ಪ್ರತಿಯೊಬ್ಬ ಮನುಷ್ಯನನ್ನು ಹಿಂತಿರುಗಿಸುವಂತೆ; ನಾನು ಅವರ ಅಕ್ರಮವನ್ನೂ ಪಾಪವನ್ನೂ ಕ್ಷಮಿಸುವೆನು.</w:t>
      </w:r>
    </w:p>
    <w:p/>
    <w:p>
      <w:r xmlns:w="http://schemas.openxmlformats.org/wordprocessingml/2006/main">
        <w:t xml:space="preserve">ಯೆರೆಮಿಯನು ಯೆಹೂದದ ಜನರನ್ನು ತಮ್ಮ ದುಷ್ಟ ಮಾರ್ಗಗಳಿಂದ ದೂರವಿಡುವಂತೆ ಪ್ರೋತ್ಸಾಹಿಸುತ್ತಾನೆ ಇದರಿಂದ ದೇವರು ಅವರ ಪಾಪಗಳನ್ನು ಕ್ಷಮಿಸುತ್ತಾನೆ.</w:t>
      </w:r>
    </w:p>
    <w:p/>
    <w:p>
      <w:r xmlns:w="http://schemas.openxmlformats.org/wordprocessingml/2006/main">
        <w:t xml:space="preserve">1. ಪಶ್ಚಾತ್ತಾಪವು ದೇವರ ಕೊಡುಗೆಯಾಗಿದೆ - ರೋಮನ್ನರು 2:4</w:t>
      </w:r>
    </w:p>
    <w:p/>
    <w:p>
      <w:r xmlns:w="http://schemas.openxmlformats.org/wordprocessingml/2006/main">
        <w:t xml:space="preserve">2. ಕ್ಷಮೆಯ ಶಕ್ತಿ - ಎಫೆಸಿಯನ್ಸ್ 4:32</w:t>
      </w:r>
    </w:p>
    <w:p/>
    <w:p>
      <w:r xmlns:w="http://schemas.openxmlformats.org/wordprocessingml/2006/main">
        <w:t xml:space="preserve">1. ಕೀರ್ತನೆ 51:17 - "ದೇವರ ತ್ಯಾಗಗಳು ಮುರಿದ ಆತ್ಮ; ಮುರಿದ ಮತ್ತು ಕಡುಕಷ್ಟವಾದ ಹೃದಯ, ಓ ದೇವರೇ, ನೀನು ತಿರಸ್ಕರಿಸುವುದಿಲ್ಲ."</w:t>
      </w:r>
    </w:p>
    <w:p/>
    <w:p>
      <w:r xmlns:w="http://schemas.openxmlformats.org/wordprocessingml/2006/main">
        <w:t xml:space="preserve">2. ಲ್ಯೂಕ್ 15:11-32 - "ಪೋಡಿಗಲ್ ಸನ್ ಆಫ್ ದೃಷ್ಟಾಂತ"</w:t>
      </w:r>
    </w:p>
    <w:p/>
    <w:p>
      <w:r xmlns:w="http://schemas.openxmlformats.org/wordprocessingml/2006/main">
        <w:t xml:space="preserve">ಯೆರೆಮೀಯನು 36:4 ಆಗ ಯೆರೆಮೀಯನು ನೆರೀಯನ ಮಗನಾದ ಬಾರೂಕನನ್ನು ಕರೆದನು ಮತ್ತು ಬಾರೂಕನು ಯೆರೆಮೀಯನ ಬಾಯಿಂದ ಕರ್ತನಿಗೆ ಹೇಳಿದ ಎಲ್ಲಾ ಮಾತುಗಳನ್ನು ಪುಸ್ತಕದ ಸುರುಳಿಯಲ್ಲಿ ಬರೆದನು.</w:t>
      </w:r>
    </w:p>
    <w:p/>
    <w:p>
      <w:r xmlns:w="http://schemas.openxmlformats.org/wordprocessingml/2006/main">
        <w:t xml:space="preserve">ಯೆರೆಮೀಯನು ಬಾರೂಕನಿಗೆ ಕರ್ತನು ಹೇಳಿದ ಎಲ್ಲಾ ಮಾತುಗಳನ್ನು ಪುಸ್ತಕದ ಸುರುಳಿಯಲ್ಲಿ ಬರೆಯುವಂತೆ ಆಜ್ಞಾಪಿಸಿದನು.</w:t>
      </w:r>
    </w:p>
    <w:p/>
    <w:p>
      <w:r xmlns:w="http://schemas.openxmlformats.org/wordprocessingml/2006/main">
        <w:t xml:space="preserve">1. ಲಿಖಿತ ಪದಗಳ ಶಕ್ತಿ: ಭಗವಂತನ ಮಾತುಗಳನ್ನು ಹೇಗೆ ಸಂರಕ್ಷಿಸಬಹುದು ಮತ್ತು ಬರವಣಿಗೆಯ ಮೂಲಕ ಹಂಚಿಕೊಳ್ಳಬಹುದು.</w:t>
      </w:r>
    </w:p>
    <w:p/>
    <w:p>
      <w:r xmlns:w="http://schemas.openxmlformats.org/wordprocessingml/2006/main">
        <w:t xml:space="preserve">2. ವಿಧೇಯತೆಯ ಪ್ರಾಮುಖ್ಯತೆ: ಬಾರೂಕನು ಹಿಂಜರಿಕೆಯಿಲ್ಲದೆ ಕರ್ತನ ಮಾತುಗಳನ್ನು ಹೇಗೆ ಪಾಲಿಸಿದನು.</w:t>
      </w:r>
    </w:p>
    <w:p/>
    <w:p>
      <w:r xmlns:w="http://schemas.openxmlformats.org/wordprocessingml/2006/main">
        <w:t xml:space="preserve">1. ನಾಣ್ಣುಡಿಗಳು 3:5-6 "ನಿನ್ನ ಪೂರ್ಣ ಹೃದಯದಿಂದ ಭಗವಂತನಲ್ಲಿ ಭರವಸವಿಡು ಮತ್ತು ನಿನ್ನ ಸ್ವಂತ ತಿಳುವಳಿಕೆಯ ಮೇಲೆ ಆತುಕೊಳ್ಳಬೇಡ; ನಿನ್ನ ಎಲ್ಲಾ ಮಾರ್ಗಗಳಲ್ಲಿ ಆತನಿಗೆ ವಿಧೇಯನಾಗಿರು, ಮತ್ತು ಆತನು ನಿನ್ನ ಮಾರ್ಗಗಳನ್ನು ನೇರಗೊಳಿಸುತ್ತಾನೆ."</w:t>
      </w:r>
    </w:p>
    <w:p/>
    <w:p>
      <w:r xmlns:w="http://schemas.openxmlformats.org/wordprocessingml/2006/main">
        <w:t xml:space="preserve">2. ಧರ್ಮೋಪದೇಶಕಾಂಡ 6:5 "ನಿಮ್ಮ ದೇವರಾದ ಕರ್ತನನ್ನು ನಿಮ್ಮ ಪೂರ್ಣ ಹೃದಯದಿಂದ ಮತ್ತು ನಿಮ್ಮ ಪೂರ್ಣ ಆತ್ಮದಿಂದ ಮತ್ತು ನಿಮ್ಮ ಸಂಪೂರ್ಣ ಶಕ್ತಿಯಿಂದ ಪ್ರೀತಿಸಿ."</w:t>
      </w:r>
    </w:p>
    <w:p/>
    <w:p>
      <w:r xmlns:w="http://schemas.openxmlformats.org/wordprocessingml/2006/main">
        <w:t xml:space="preserve">ಯೆರೆಮಿಯ 36:5 ಮತ್ತು ಯೆರೆಮೀಯನು ಬಾರೂಕನಿಗೆ--ನಾನು ಮುಚ್ಚಿದ್ದೇನೆ; ನಾನು ಕರ್ತನ ಮನೆಗೆ ಹೋಗಲಾರೆ.</w:t>
      </w:r>
    </w:p>
    <w:p/>
    <w:p>
      <w:r xmlns:w="http://schemas.openxmlformats.org/wordprocessingml/2006/main">
        <w:t xml:space="preserve">ಯೆರೆಮಿಯನು ಬಾರೂಕನಿಗೆ ಭಗವಂತನ ಮನೆಯನ್ನು ಪ್ರವೇಶಿಸದಂತೆ ಸೂಚಿಸುತ್ತಾನೆ.</w:t>
      </w:r>
    </w:p>
    <w:p/>
    <w:p>
      <w:r xmlns:w="http://schemas.openxmlformats.org/wordprocessingml/2006/main">
        <w:t xml:space="preserve">1. ಕೆಳಗಿನ ಸೂಚನೆಗಳು: ಯೆರೆಮಿಯ 36:5 ರಲ್ಲಿ ವಿಧೇಯತೆಯ ಅಧ್ಯಯನ</w:t>
      </w:r>
    </w:p>
    <w:p/>
    <w:p>
      <w:r xmlns:w="http://schemas.openxmlformats.org/wordprocessingml/2006/main">
        <w:t xml:space="preserve">2. ಲಾರ್ಡ್ ಹೌಸ್: ಯೆರೆಮಿಯ 36:5 ರಲ್ಲಿ ಆರಾಧನೆಯ ಪ್ರಾಮುಖ್ಯತೆ</w:t>
      </w:r>
    </w:p>
    <w:p/>
    <w:p>
      <w:r xmlns:w="http://schemas.openxmlformats.org/wordprocessingml/2006/main">
        <w:t xml:space="preserve">1. ಧರ್ಮೋಪದೇಶಕಾಂಡ 12:5-7 - "ಆದರೆ ನಿಮ್ಮ ದೇವರಾದ ಕರ್ತನು ತನ್ನ ಹೆಸರನ್ನು ಇಡಲು ಮತ್ತು ಅಲ್ಲಿ ತನ್ನ ವಾಸಸ್ಥಾನವನ್ನು ಮಾಡಲು ನಿಮ್ಮ ಎಲ್ಲಾ ಕುಲಗಳಲ್ಲಿ ಆರಿಸಿಕೊಳ್ಳುವ ಸ್ಥಳವನ್ನು ನೀವು ಹುಡುಕಬೇಕು. ನೀವು ಅಲ್ಲಿಗೆ ಹೋಗುತ್ತೀರಿ ... ಮತ್ತು ಅಲ್ಲಿ ನೀವು ನಿಮ್ಮ ದೇವರಾದ ಕರ್ತನ ಮುಂದೆ ತಿನ್ನಿರಿ, ಮತ್ತು ನಿಮ್ಮ ದೇವರಾದ ಕರ್ತನು ನಿಮ್ಮನ್ನು ಆಶೀರ್ವದಿಸಿರುವ ನೀವು ಮತ್ತು ನಿಮ್ಮ ಮನೆಯವರಲ್ಲಿ ನೀವು ಕೈ ಹಾಕುವ ಎಲ್ಲದರಲ್ಲಿ ನೀವು ಸಂತೋಷಪಡುವಿರಿ.</w:t>
      </w:r>
    </w:p>
    <w:p/>
    <w:p>
      <w:r xmlns:w="http://schemas.openxmlformats.org/wordprocessingml/2006/main">
        <w:t xml:space="preserve">2. ಮ್ಯಾಥ್ಯೂ 6:19-21 - "ಭೂಮಿಯ ಮೇಲೆ ನಿಮಗಾಗಿ ಸಂಪತ್ತನ್ನು ಸಂಗ್ರಹಿಸಬೇಡಿ, ಅಲ್ಲಿ ಪತಂಗ ಮತ್ತು ತುಕ್ಕು ಹಾಳಾಗುತ್ತದೆ, ಮತ್ತು ಕಳ್ಳರು ಭೇದಿಸಿ ಕದಿಯುತ್ತಾರೆ: ಆದರೆ ಪತಂಗ ಅಥವಾ ತುಕ್ಕು ಭ್ರಷ್ಟಗೊಳಿಸದ ಸ್ವರ್ಗದಲ್ಲಿ ನಿಮಗಾಗಿ ಸಂಪತ್ತನ್ನು ಇರಿಸಿ. , ಮತ್ತು ಕಳ್ಳರು ಎಲ್ಲಿ ಭೇದಿಸುವುದಿಲ್ಲ ಅಥವಾ ಕದಿಯುವುದಿಲ್ಲ: ನಿಮ್ಮ ನಿಧಿ ಎಲ್ಲಿದೆಯೋ ಅಲ್ಲಿ ನಿಮ್ಮ ಹೃದಯವೂ ಇರುತ್ತದೆ."</w:t>
      </w:r>
    </w:p>
    <w:p/>
    <w:p>
      <w:r xmlns:w="http://schemas.openxmlformats.org/wordprocessingml/2006/main">
        <w:t xml:space="preserve">ಯೆರೆಮಿಯ 36:6 ಆದುದರಿಂದ ನೀನು ಹೋಗಿ ನನ್ನ ಬಾಯಿಂದ ಬರೆದಿರುವ ಸುರುಳಿಯಲ್ಲಿ ಉಪವಾಸದ ದಿನದಂದು ಕರ್ತನ ಆಲಯದಲ್ಲಿರುವ ಜನರ ಕಿವಿಯಲ್ಲಿ ಕರ್ತನ ಮಾತುಗಳನ್ನು ಓದಿರಿ; ತಮ್ಮ ಪಟ್ಟಣಗಳಿಂದ ಹೊರಬರುವ ಎಲ್ಲಾ ಯೆಹೂದದ ಕಿವಿಗಳು.</w:t>
      </w:r>
    </w:p>
    <w:p/>
    <w:p>
      <w:r xmlns:w="http://schemas.openxmlformats.org/wordprocessingml/2006/main">
        <w:t xml:space="preserve">ಉಪವಾಸದ ದಿನದಲ್ಲಿ ದೇವಾಲಯದಲ್ಲಿ ಭಗವಂತನ ಮಾತುಗಳನ್ನು ಮತ್ತು ಒಟ್ಟುಗೂಡಿದ ಎಲ್ಲಾ ಯೆಹೂದದ ಜನರಿಗೆ ಗಟ್ಟಿಯಾಗಿ ಓದಲು ಜೆರೆಮಿಯನಿಗೆ ಆಜ್ಞಾಪಿಸಲಾಯಿತು.</w:t>
      </w:r>
    </w:p>
    <w:p/>
    <w:p>
      <w:r xmlns:w="http://schemas.openxmlformats.org/wordprocessingml/2006/main">
        <w:t xml:space="preserve">1. ಭಗವಂತನ ಮಾತುಗಳನ್ನು ಕೇಳುವ ಪ್ರಾಮುಖ್ಯತೆ.</w:t>
      </w:r>
    </w:p>
    <w:p/>
    <w:p>
      <w:r xmlns:w="http://schemas.openxmlformats.org/wordprocessingml/2006/main">
        <w:t xml:space="preserve">2. ನಾವು ಆತನ ವಾಕ್ಯವನ್ನು ಒಟ್ಟುಗೂಡಿಸಲು ಮತ್ತು ಕೇಳಲು ದೇವರ ಯೋಜನೆ.</w:t>
      </w:r>
    </w:p>
    <w:p/>
    <w:p>
      <w:r xmlns:w="http://schemas.openxmlformats.org/wordprocessingml/2006/main">
        <w:t xml:space="preserve">1. ಯೆಶಾಯ 55:3 - "ನಿನ್ನ ಕಿವಿಯನ್ನು ಓರೆಯಾಗಿಸಿ, ನನ್ನ ಬಳಿಗೆ ಬಾ: ಕೇಳು, ಮತ್ತು ನಿನ್ನ ಆತ್ಮವು ಜೀವಿಸುತ್ತದೆ; ಮತ್ತು ನಾನು ನಿಮ್ಮೊಂದಿಗೆ ಶಾಶ್ವತವಾದ ಒಡಂಬಡಿಕೆಯನ್ನು ಮಾಡುತ್ತೇನೆ, ದಾವೀದನ ಕರುಣೆಯೂ ಸಹ."</w:t>
      </w:r>
    </w:p>
    <w:p/>
    <w:p>
      <w:r xmlns:w="http://schemas.openxmlformats.org/wordprocessingml/2006/main">
        <w:t xml:space="preserve">2. ರೋಮನ್ನರು 10:14-17 - "ಅವರು ನಂಬದವನನ್ನು ಅವರು ಹೇಗೆ ಕರೆಯುತ್ತಾರೆ? ಮತ್ತು ಅವರು ಕೇಳದವರನ್ನು ಅವರು ಹೇಗೆ ನಂಬುತ್ತಾರೆ? ಮತ್ತು ಬೋಧಕರಿಲ್ಲದೆ ಅವರು ಹೇಗೆ ಕೇಳುತ್ತಾರೆ? ಮತ್ತು ಹೇಗೆ ಅವರು ಕಳುಹಿಸಲ್ಪಡದ ಹೊರತು ಅವರು ಬೋಧಿಸುತ್ತಾರೆಯೇ? ಎಂದು ಬರೆದಿರುವಂತೆ, ಶಾಂತಿಯ ಸುವಾರ್ತೆಯನ್ನು ಬೋಧಿಸುವ ಮತ್ತು ಒಳ್ಳೆಯ ವಿಷಯಗಳ ಸುವಾರ್ತೆಯನ್ನು ಸಾರುವವರ ಪಾದಗಳು ಎಷ್ಟು ಸುಂದರವಾಗಿವೆ!</w:t>
      </w:r>
    </w:p>
    <w:p/>
    <w:p>
      <w:r xmlns:w="http://schemas.openxmlformats.org/wordprocessingml/2006/main">
        <w:t xml:space="preserve">ಯೆರೆಮಿಯ 36:7 ಅವರು ಕರ್ತನ ಸನ್ನಿಧಿಯಲ್ಲಿ ತಮ್ಮ ವಿಜ್ಞಾಪನೆಯನ್ನು ಸಲ್ಲಿಸಬಹುದು ಮತ್ತು ಪ್ರತಿಯೊಬ್ಬನು ತನ್ನ ದುಷ್ಟ ಮಾರ್ಗವನ್ನು ಬಿಟ್ಟು ಹಿಂದಿರುಗುವರು;</w:t>
      </w:r>
    </w:p>
    <w:p/>
    <w:p>
      <w:r xmlns:w="http://schemas.openxmlformats.org/wordprocessingml/2006/main">
        <w:t xml:space="preserve">ಜನರು ತಮ್ಮ ದುಷ್ಟತನದಿಂದ ತಿರುಗಿ ತಮ್ಮ ವಿಜ್ಞಾಪನೆಗಳನ್ನು ತನ್ನ ಮುಂದೆ ತರಬೇಕೆಂದು ದೇವರು ಬಯಸುತ್ತಾನೆ.</w:t>
      </w:r>
    </w:p>
    <w:p/>
    <w:p>
      <w:r xmlns:w="http://schemas.openxmlformats.org/wordprocessingml/2006/main">
        <w:t xml:space="preserve">1: ಪಶ್ಚಾತ್ತಾಪಪಟ್ಟು ದೇವರನ್ನು ಹುಡುಕಿ</w:t>
      </w:r>
    </w:p>
    <w:p/>
    <w:p>
      <w:r xmlns:w="http://schemas.openxmlformats.org/wordprocessingml/2006/main">
        <w:t xml:space="preserve">2: ದುಷ್ಟತನದಿಂದ ತಿರುಗಿ ಕರುಣೆಯನ್ನು ಕಂಡುಕೊಳ್ಳಿ</w:t>
      </w:r>
    </w:p>
    <w:p/>
    <w:p>
      <w:r xmlns:w="http://schemas.openxmlformats.org/wordprocessingml/2006/main">
        <w:t xml:space="preserve">1: ಯೆಶಾಯ 55: 6-7 "ಕರ್ತನು ಸಿಗುವವರೆಗೂ ಅವನನ್ನು ಹುಡುಕು; ಅವನು ಹತ್ತಿರದಲ್ಲಿರುವಾಗ ಆತನನ್ನು ಕರೆಯಿರಿ; ದುಷ್ಟನು ತನ್ನ ಮಾರ್ಗವನ್ನು ಮತ್ತು ಅನೀತಿವಂತನು ತನ್ನ ಆಲೋಚನೆಗಳನ್ನು ತೊರೆಯಲಿ; ಅವನು ಕರ್ತನ ಬಳಿಗೆ ಹಿಂತಿರುಗಲಿ, ಆತನು ಅವನ ಮೇಲೆ ಮತ್ತು ನಮ್ಮ ದೇವರಿಗೆ ಸಹಾನುಭೂತಿ ತೋರಿ, ಏಕೆಂದರೆ ಅವನು ಹೇರಳವಾಗಿ ಕ್ಷಮಿಸುವನು.</w:t>
      </w:r>
    </w:p>
    <w:p/>
    <w:p>
      <w:r xmlns:w="http://schemas.openxmlformats.org/wordprocessingml/2006/main">
        <w:t xml:space="preserve">2: ನಾಣ್ಣುಡಿಗಳು 28:13 "ತನ್ನ ಅಪರಾಧಗಳನ್ನು ಮರೆಮಾಚುವವನು ಏಳಿಗೆ ಹೊಂದುವುದಿಲ್ಲ, ಆದರೆ ಅವುಗಳನ್ನು ಒಪ್ಪಿಕೊಂಡು ಬಿಟ್ಟುಬಿಡುವವನು ಕರುಣೆಯನ್ನು ಪಡೆಯುತ್ತಾನೆ."</w:t>
      </w:r>
    </w:p>
    <w:p/>
    <w:p>
      <w:r xmlns:w="http://schemas.openxmlformats.org/wordprocessingml/2006/main">
        <w:t xml:space="preserve">ಯೆರೆಮಿಯ 36:8 ಮತ್ತು ನೆರೀಯನ ಮಗನಾದ ಬಾರೂಕನು ಪ್ರವಾದಿಯಾದ ಯೆರೆಮೀಯನು ತನಗೆ ಆಜ್ಞಾಪಿಸಿದಂತೆಯೇ ಮಾಡಿದನು;</w:t>
      </w:r>
    </w:p>
    <w:p/>
    <w:p>
      <w:r xmlns:w="http://schemas.openxmlformats.org/wordprocessingml/2006/main">
        <w:t xml:space="preserve">ನೆರೀಯನ ಮಗನಾದ ಬಾರೂಕನು ಯೆರೆಮಿಯನು ಪ್ರವಾದಿಯ ಆಜ್ಞೆಯನ್ನು ಅನುಸರಿಸಿದನು, ಯೆಹೋವನ ಆಲಯದಲ್ಲಿ ಯೆಹೋವನ ಮಾತುಗಳನ್ನು ಪುಸ್ತಕದಿಂದ ಓದಿದನು.</w:t>
      </w:r>
    </w:p>
    <w:p/>
    <w:p>
      <w:r xmlns:w="http://schemas.openxmlformats.org/wordprocessingml/2006/main">
        <w:t xml:space="preserve">1. ವಿಧೇಯತೆಯ ಶಕ್ತಿ - ಭಗವಂತನ ಆಜ್ಞೆಗಳಿಗೆ ಬಾರೂಕ್ ವಿಧೇಯತೆಯ ಕಥೆ.</w:t>
      </w:r>
    </w:p>
    <w:p/>
    <w:p>
      <w:r xmlns:w="http://schemas.openxmlformats.org/wordprocessingml/2006/main">
        <w:t xml:space="preserve">2. ಗ್ರಂಥವನ್ನು ಓದುವ ಶಕ್ತಿ - ಪುಸ್ತಕದಿಂದ ಭಗವಂತನ ಮಾತುಗಳನ್ನು ಓದುವ ಬರೂಕ್ನ ಉದಾಹರಣೆ.</w:t>
      </w:r>
    </w:p>
    <w:p/>
    <w:p>
      <w:r xmlns:w="http://schemas.openxmlformats.org/wordprocessingml/2006/main">
        <w:t xml:space="preserve">1. ಧರ್ಮೋಪದೇಶಕಾಂಡ 30:11-14 - ದೇವರ ಆಜ್ಞೆಗಳನ್ನು ಪಾಲಿಸುವ ಪ್ರಾಮುಖ್ಯತೆ.</w:t>
      </w:r>
    </w:p>
    <w:p/>
    <w:p>
      <w:r xmlns:w="http://schemas.openxmlformats.org/wordprocessingml/2006/main">
        <w:t xml:space="preserve">2. ಕೀರ್ತನೆ 119:105 - ನಂಬಿಕೆಯುಳ್ಳವರ ಜೀವನದಲ್ಲಿ ದೇವರ ವಾಕ್ಯದ ಶಕ್ತಿ.</w:t>
      </w:r>
    </w:p>
    <w:p/>
    <w:p>
      <w:r xmlns:w="http://schemas.openxmlformats.org/wordprocessingml/2006/main">
        <w:t xml:space="preserve">ಯೆರೆಮಿಯ 36:9 ಯೆಹೂದದ ಅರಸನಾದ ಯೋಷೀಯನ ಮಗನಾದ ಯೆಹೋಯಾಕೀಮನ ಐದನೆಯ ವರುಷದ ಒಂಭತ್ತನೆಯ ತಿಂಗಳಿನಲ್ಲಿ ಅವರು ಯೆರೂಸಲೇಮಿನಲ್ಲಿದ್ದ ಎಲ್ಲಾ ಜನರಿಗೆ ಮತ್ತು ಬಂದ ಎಲ್ಲಾ ಜನರಿಗೆ ಕರ್ತನ ಮುಂದೆ ಉಪವಾಸವನ್ನು ಘೋಷಿಸಿದರು. ಯೆಹೂದದ ಪಟ್ಟಣಗಳಿಂದ ಜೆರುಸಲೇಮಿನವರೆಗೆ.</w:t>
      </w:r>
    </w:p>
    <w:p/>
    <w:p>
      <w:r xmlns:w="http://schemas.openxmlformats.org/wordprocessingml/2006/main">
        <w:t xml:space="preserve">1: ಪರೀಕ್ಷೆ ಮತ್ತು ಕಷ್ಟದ ಸಮಯದಲ್ಲಿ ದೇವರು ನಮ್ಮನ್ನು ತನ್ನ ಮುಂದೆ ಉಪವಾಸ ಮಾಡಲು ಕರೆಯುತ್ತಾನೆ.</w:t>
      </w:r>
    </w:p>
    <w:p/>
    <w:p>
      <w:r xmlns:w="http://schemas.openxmlformats.org/wordprocessingml/2006/main">
        <w:t xml:space="preserve">2: ಅಗತ್ಯದ ಸಮಯದಲ್ಲಿ ನಾವು ಒಟ್ಟಿಗೆ ಸೇರಲು ಮತ್ತು ಭಗವಂತನನ್ನು ಹುಡುಕಲು ಮರೆಯದಿರಿ.</w:t>
      </w:r>
    </w:p>
    <w:p/>
    <w:p>
      <w:r xmlns:w="http://schemas.openxmlformats.org/wordprocessingml/2006/main">
        <w:t xml:space="preserve">1: ಮ್ಯಾಥ್ಯೂ 6: 16-18 - ಮತ್ತು ನೀವು ಉಪವಾಸ ಮಾಡುವಾಗ, ಕಪಟಿಗಳಂತೆ ನಿರಾಶಾದಾಯಕವಾಗಿ ಕಾಣಬೇಡಿ, ಏಕೆಂದರೆ ಅವರು ತಮ್ಮ ಉಪವಾಸವನ್ನು ಇತರರು ನೋಡಬೇಕೆಂದು ತಮ್ಮ ಮುಖಗಳನ್ನು ವಿರೂಪಗೊಳಿಸುತ್ತಾರೆ. ಅವರು ತಮ್ಮ ಪ್ರತಿಫಲವನ್ನು ಪಡೆದಿದ್ದಾರೆ ಎಂದು ನಾನು ನಿಮಗೆ ನಿಜವಾಗಿ ಹೇಳುತ್ತೇನೆ. ಆದರೆ ನೀವು ಉಪವಾಸ ಮಾಡುವಾಗ, ನಿಮ್ಮ ತಲೆಗೆ ಅಭಿಷೇಕ ಮಾಡಿ ಮತ್ತು ನಿಮ್ಮ ಮುಖವನ್ನು ತೊಳೆದುಕೊಳ್ಳಿ, ನಿಮ್ಮ ಉಪವಾಸವು ಇತರರಿಗೆ ಕಾಣಿಸುವುದಿಲ್ಲ ಆದರೆ ರಹಸ್ಯವಾಗಿರುವ ನಿಮ್ಮ ತಂದೆಗೆ ಕಾಣಿಸುತ್ತದೆ. ಮತ್ತು ರಹಸ್ಯವಾಗಿ ನೋಡುವ ನಿಮ್ಮ ತಂದೆಯು ನಿಮಗೆ ಪ್ರತಿಫಲವನ್ನು ನೀಡುತ್ತಾನೆ.</w:t>
      </w:r>
    </w:p>
    <w:p/>
    <w:p>
      <w:r xmlns:w="http://schemas.openxmlformats.org/wordprocessingml/2006/main">
        <w:t xml:space="preserve">2: ಯೆಶಾಯ 58: 6-7 - ಇದು ನಾನು ಆರಿಸಿಕೊಂಡ ಉಪವಾಸವಲ್ಲವೇ: ದುಷ್ಟತನದ ಬಂಧಗಳನ್ನು ಸಡಿಲಿಸಲು, ನೊಗದ ಪಟ್ಟಿಗಳನ್ನು ಬಿಚ್ಚಿಡಲು, ತುಳಿತಕ್ಕೊಳಗಾದವರನ್ನು ಮುಕ್ತಗೊಳಿಸಲು ಮತ್ತು ಪ್ರತಿಯೊಂದು ನೊಗವನ್ನು ಮುರಿಯಲು? ನಿಮ್ಮ ರೊಟ್ಟಿಯನ್ನು ಹಸಿದವರೊಂದಿಗೆ ಹಂಚಿಕೊಳ್ಳುವುದು ಮತ್ತು ಮನೆಯಿಲ್ಲದ ಬಡವರನ್ನು ನಿಮ್ಮ ಮನೆಗೆ ಕರೆತರುವುದು ಅಲ್ಲವೇ; ನೀವು ಬೆತ್ತಲೆಯನ್ನು ನೋಡಿದಾಗ, ಅವನನ್ನು ಮುಚ್ಚಲು ಮತ್ತು ನಿಮ್ಮ ಸ್ವಂತ ಮಾಂಸದಿಂದ ನಿಮ್ಮನ್ನು ಮರೆಮಾಡಲು ಅಲ್ಲವೇ?</w:t>
      </w:r>
    </w:p>
    <w:p/>
    <w:p>
      <w:r xmlns:w="http://schemas.openxmlformats.org/wordprocessingml/2006/main">
        <w:t xml:space="preserve">ಯೆರೆಮಿಾಯ 36:10 ಆಗ ಬಾರೂಕನು ಕರ್ತನ ಆಲಯದಲ್ಲಿ ಯೆರೆಮೀಯನ ಮಾತುಗಳನ್ನು ಪುಸ್ತಕದಲ್ಲಿ ಓದು, ಶಾಫಾನನ ಮಗನಾದ ಗೆಮರಿಯನ ಕೋಣೆಯಲ್ಲಿ, ಉನ್ನತ ನ್ಯಾಯಾಲಯದಲ್ಲಿ, ಯೆಹೋವನ ಆಲಯದ ಹೊಸ ದ್ವಾರದ ಪ್ರವೇಶದಲ್ಲಿ, ಎಲ್ಲಾ ಜನರ ಕಿವಿಯಲ್ಲಿ.</w:t>
      </w:r>
    </w:p>
    <w:p/>
    <w:p>
      <w:r xmlns:w="http://schemas.openxmlformats.org/wordprocessingml/2006/main">
        <w:t xml:space="preserve">ಬಾರೂಕನು ಯೆರೆಮೀಯನ ಮಾತುಗಳನ್ನು ಕರ್ತನ ಮನೆಯಲ್ಲಿ, ಶಾಫಾನನ ಮಗನಾದ ಗೆಮರಿಯನ ಕೋಣೆಯಲ್ಲಿ, ಉನ್ನತ ನ್ಯಾಯಾಲಯದಲ್ಲಿ, ಎಲ್ಲಾ ಜನರ ಸಮ್ಮುಖದಲ್ಲಿ ಓದಿದನು.</w:t>
      </w:r>
    </w:p>
    <w:p/>
    <w:p>
      <w:r xmlns:w="http://schemas.openxmlformats.org/wordprocessingml/2006/main">
        <w:t xml:space="preserve">1. ಭಗವಂತನ ಮನೆಯಲ್ಲಿ ಸಾರ್ವಜನಿಕ ಘೋಷಣೆಯ ಮಹತ್ವ</w:t>
      </w:r>
    </w:p>
    <w:p/>
    <w:p>
      <w:r xmlns:w="http://schemas.openxmlformats.org/wordprocessingml/2006/main">
        <w:t xml:space="preserve">2. ದೇವರ ವಾಕ್ಯವನ್ನು ಹಂಚಿಕೊಳ್ಳುವಾಗ ವಿನಮ್ರ ಹೃದಯವನ್ನು ಹೊಂದುವ ಪ್ರಾಮುಖ್ಯತೆ</w:t>
      </w:r>
    </w:p>
    <w:p/>
    <w:p>
      <w:r xmlns:w="http://schemas.openxmlformats.org/wordprocessingml/2006/main">
        <w:t xml:space="preserve">1. ಮ್ಯಾಥ್ಯೂ 5:14-16 - "ನೀವು ಜಗತ್ತಿಗೆ ಬೆಳಕು, ಬೆಟ್ಟದ ಮೇಲಿರುವ ನಗರವನ್ನು ಮರೆಮಾಡಲಾಗುವುದಿಲ್ಲ, ಜನರು ದೀಪವನ್ನು ಬೆಳಗಿಸಿ ಬುಟ್ಟಿಯ ಕೆಳಗೆ ಇಡುವುದಿಲ್ಲ, ಆದರೆ ಸ್ಟ್ಯಾಂಡ್ ಮೇಲೆ ಇಡುತ್ತಾರೆ, ಮತ್ತು ಅದು ಬೆಳಕನ್ನು ನೀಡುತ್ತದೆ. ಮನೆಯಲ್ಲಿರುವ ಎಲ್ಲರಿಗೂ, ಅದೇ ರೀತಿಯಲ್ಲಿ, ಇತರರ ಮುಂದೆ ನಿಮ್ಮ ಬೆಳಕು ಬೆಳಗಲಿ, ಇದರಿಂದ ಅವರು ನಿಮ್ಮ ಒಳ್ಳೆಯ ಕಾರ್ಯಗಳನ್ನು ನೋಡುತ್ತಾರೆ ಮತ್ತು ಸ್ವರ್ಗದಲ್ಲಿರುವ ನಿಮ್ಮ ತಂದೆಗೆ ಮಹಿಮೆಯನ್ನು ನೀಡುತ್ತಾರೆ.</w:t>
      </w:r>
    </w:p>
    <w:p/>
    <w:p>
      <w:r xmlns:w="http://schemas.openxmlformats.org/wordprocessingml/2006/main">
        <w:t xml:space="preserve">2. ರೋಮನ್ನರು 10:14-15 - "ಅವರು ನಂಬದವನನ್ನು ಅವರು ಹೇಗೆ ಕರೆಯುತ್ತಾರೆ? ಮತ್ತು ಅವರು ಎಂದಿಗೂ ಕೇಳಿರದ ಆತನನ್ನು ಅವರು ಹೇಗೆ ನಂಬುತ್ತಾರೆ? ಮತ್ತು ಯಾರಾದರೂ ಉಪದೇಶಿಸದೆ ಅವರು ಹೇಗೆ ಕೇಳುತ್ತಾರೆ? ಮತ್ತು ಅವರನ್ನು ಕಳುಹಿಸದ ಹೊರತು ಅವರು ಹೇಗೆ ಉಪದೇಶಿಸುತ್ತಾರೆ? ಸುವಾರ್ತೆಯನ್ನು ಸಾರುವವರ ಪಾದಗಳು ಎಷ್ಟು ಸುಂದರವಾಗಿವೆ ಎಂದು ಬರೆಯಲಾಗಿದೆ!</w:t>
      </w:r>
    </w:p>
    <w:p/>
    <w:p>
      <w:r xmlns:w="http://schemas.openxmlformats.org/wordprocessingml/2006/main">
        <w:t xml:space="preserve">ಯೆರೆಮಿಾಯ 36:11 ಶಾಫಾನನ ಮಗನಾದ ಗೆಮರಿಯನ ಮಗನಾದ ಮಿಕಾಯನು ಕರ್ತನ ಎಲ್ಲಾ ಮಾತುಗಳನ್ನು ಪುಸ್ತಕದಿಂದ ಕೇಳಿದನು.</w:t>
      </w:r>
    </w:p>
    <w:p/>
    <w:p>
      <w:r xmlns:w="http://schemas.openxmlformats.org/wordprocessingml/2006/main">
        <w:t xml:space="preserve">ಯೆರೆಮೀಯನು ಒಂದು ಪುಸ್ತಕದಿಂದ ಯೆಹೋವನ ಮಾತುಗಳನ್ನು ಕೇಳುತ್ತಾನೆ.</w:t>
      </w:r>
    </w:p>
    <w:p/>
    <w:p>
      <w:r xmlns:w="http://schemas.openxmlformats.org/wordprocessingml/2006/main">
        <w:t xml:space="preserve">1. ದೇವರ ವಾಕ್ಯವನ್ನು ಓದುವ ಪ್ರಾಮುಖ್ಯತೆ</w:t>
      </w:r>
    </w:p>
    <w:p/>
    <w:p>
      <w:r xmlns:w="http://schemas.openxmlformats.org/wordprocessingml/2006/main">
        <w:t xml:space="preserve">2. ವಿಧೇಯತೆಯಿಂದ ದೇವರನ್ನು ಆಲಿಸುವುದು ಮತ್ತು ಪ್ರತಿಕ್ರಿಯಿಸುವುದು</w:t>
      </w:r>
    </w:p>
    <w:p/>
    <w:p>
      <w:r xmlns:w="http://schemas.openxmlformats.org/wordprocessingml/2006/main">
        <w:t xml:space="preserve">1. ಕೀರ್ತನೆ 119:11 - ನಾನು ನಿನಗೆ ವಿರುದ್ಧವಾಗಿ ಪಾಪ ಮಾಡದಿರುವಂತೆ ನಿನ್ನ ವಾಕ್ಯವನ್ನು ನನ್ನ ಹೃದಯದಲ್ಲಿ ಸಂಗ್ರಹಿಸಿದ್ದೇನೆ.</w:t>
      </w:r>
    </w:p>
    <w:p/>
    <w:p>
      <w:r xmlns:w="http://schemas.openxmlformats.org/wordprocessingml/2006/main">
        <w:t xml:space="preserve">2. ಧರ್ಮೋಪದೇಶಕಾಂಡ 30:11-14 - ನಾನು ಇಂದು ನಿಮಗೆ ಆಜ್ಞಾಪಿಸುವ ಈ ಆಜ್ಞೆಯು ನಿಮಗೆ ತುಂಬಾ ಕಷ್ಟಕರವಲ್ಲ, ದೂರವೂ ಅಲ್ಲ. ಇದು ಸ್ವರ್ಗದಲ್ಲಿ ಅಲ್ಲ, ನೀವು ಹೇಳಬೇಕು, ಯಾರು ನಮಗಾಗಿ ಸ್ವರ್ಗಕ್ಕೆ ಏರುತ್ತಾರೆ ಮತ್ತು ಅದನ್ನು ನಮ್ಮ ಬಳಿಗೆ ತರುತ್ತಾರೆ, ನಾವು ಅದನ್ನು ಕೇಳುತ್ತೇವೆ ಮತ್ತು ಅದನ್ನು ಮಾಡುತ್ತೇವೆ? ಇದು ಸಮುದ್ರದ ಆಚೆಯೂ ಅಲ್ಲ, ನಾವು ಅದನ್ನು ಕೇಳಲು ಮತ್ತು ಅದನ್ನು ಮಾಡಲು ಯಾರು ನಮಗೆ ಸಮುದ್ರವನ್ನು ದಾಟಿ ಅದನ್ನು ನಮ್ಮ ಬಳಿಗೆ ತರುತ್ತಾರೆ ಎಂದು ನೀವು ಹೇಳಬೇಕು? ಆದರೆ ಪದವು ನಿಮ್ಮ ಹತ್ತಿರದಲ್ಲಿದೆ. ಇದು ನಿಮ್ಮ ಬಾಯಿಯಲ್ಲಿ ಮತ್ತು ನಿಮ್ಮ ಹೃದಯದಲ್ಲಿದೆ, ಆದ್ದರಿಂದ ನೀವು ಅದನ್ನು ಮಾಡಬಹುದು.</w:t>
      </w:r>
    </w:p>
    <w:p/>
    <w:p>
      <w:r xmlns:w="http://schemas.openxmlformats.org/wordprocessingml/2006/main">
        <w:t xml:space="preserve">ಯೆರೆಮಿಯ 36:12 ನಂತರ ಅವನು ಅರಸನ ಮನೆಗೆ, ಶಾಸ್ತ್ರಿಗಳ ಕೋಣೆಗೆ ಹೋದನು; ಇಗೋ, ಎಲ್ಲಾ ರಾಜಕುಮಾರರು ಅಲ್ಲಿ ಕುಳಿತುಕೊಂಡರು, ಶಾಸ್ತ್ರಿ ಎಲಿಷಾಮ, ಶೆಮಾಯನ ಮಗನಾದ ದೆಲಾಯ, ಮತ್ತು ಅಕ್ಬೋರನ ಮಗನಾದ ಎಲ್ನಾಥನ್ ಮತ್ತು ಗೆಮರಿಯಾ. ಶಾಫಾನನ ಮಗ, ಮತ್ತು ಹನನ್ಯನ ಮಗನಾದ ಚಿದ್ಕೀಯ ಮತ್ತು ಎಲ್ಲಾ ಪ್ರಧಾನರು.</w:t>
      </w:r>
    </w:p>
    <w:p/>
    <w:p>
      <w:r xmlns:w="http://schemas.openxmlformats.org/wordprocessingml/2006/main">
        <w:t xml:space="preserve">ಯೆರೆಮೀಯನು ಅರಸನ ಮನೆಗೆ ಹೋದನು ಮತ್ತು ಅಲ್ಲಿ ಎಲಿಷಾಮ, ದೆಲಾಯ, ಎಲ್ನಾಥನ್, ಗೆಮರ್ಯ, ಚಿದ್ಕೀಯ ಮತ್ತು ಇತರ ರಾಜಕುಮಾರರೆಲ್ಲರನ್ನೂ ಕಂಡನು.</w:t>
      </w:r>
    </w:p>
    <w:p/>
    <w:p>
      <w:r xmlns:w="http://schemas.openxmlformats.org/wordprocessingml/2006/main">
        <w:t xml:space="preserve">1. ವಿಧೇಯತೆಯ ಶಕ್ತಿ: ಜೆರೆಮಿಯನ ಉದಾಹರಣೆಯಿಂದ ಕಲಿಯುವುದು</w:t>
      </w:r>
    </w:p>
    <w:p/>
    <w:p>
      <w:r xmlns:w="http://schemas.openxmlformats.org/wordprocessingml/2006/main">
        <w:t xml:space="preserve">2. ಅಧಿಕಾರಕ್ಕೆ ಸಲ್ಲಿಸುವ ಪ್ರಾಮುಖ್ಯತೆ: ಯೆರೆಮಿಯನು ನಿಷ್ಠೆಯನ್ನು ಹೇಗೆ ನಿರೂಪಿಸಿದನು</w:t>
      </w:r>
    </w:p>
    <w:p/>
    <w:p>
      <w:r xmlns:w="http://schemas.openxmlformats.org/wordprocessingml/2006/main">
        <w:t xml:space="preserve">1. ಪ್ರಸಂಗಿ 5:1-2 - "ನೀವು ದೇವರ ಮನೆಗೆ ಹೋಗುವಾಗ ನಿಮ್ಮ ಹೆಜ್ಜೆಗಳನ್ನು ಕಾಯ್ದುಕೊಳ್ಳಿ. ಕೇಳಲು ಹತ್ತಿರವಾಗುವುದು ಮೂರ್ಖರ ಬಲಿಯನ್ನು ಕೊಡುವುದಕ್ಕಿಂತ ಉತ್ತಮವಾಗಿದೆ, ಏಕೆಂದರೆ ಅವರು ಕೆಟ್ಟದ್ದನ್ನು ಮಾಡುತ್ತಿದ್ದಾರೆಂದು ಅವರಿಗೆ ತಿಳಿದಿಲ್ಲ.</w:t>
      </w:r>
    </w:p>
    <w:p/>
    <w:p>
      <w:r xmlns:w="http://schemas.openxmlformats.org/wordprocessingml/2006/main">
        <w:t xml:space="preserve">2. ಮ್ಯಾಥ್ಯೂ 22: 17-21 - ಹಾಗಾದರೆ, ನೀವು ಏನು ಯೋಚಿಸುತ್ತೀರಿ ಎಂದು ನಮಗೆ ತಿಳಿಸಿ. ಸೀಸರ್‌ಗೆ ತೆರಿಗೆಯನ್ನು ಪಾವತಿಸುವುದು ಕಾನೂನುಬದ್ಧವಾಗಿದೆಯೇ ಅಥವಾ ಇಲ್ಲವೇ? ಆದರೆ ಯೇಸು ಅವರ ದುಷ್ಟತನವನ್ನು ಅರಿತು, ಕಪಟಿಗಳೇ, ನನ್ನನ್ನು ಏಕೆ ಪರೀಕ್ಷಿಸುತ್ತೀರಿ? ತೆರಿಗೆಯ ನಾಣ್ಯವನ್ನು ನನಗೆ ತೋರಿಸಿ. ಮತ್ತು ಅವರು ಅವನಿಗೆ ಒಂದು ದಿನಾರವನ್ನು ತಂದರು. ಮತ್ತು ಯೇಸು ಅವರಿಗೆ, “ಇದು ಯಾರ ಹೋಲಿಕೆ ಮತ್ತು ಶಾಸನ? ಅವರು ಹೇಳಿದರು, ಸೀಸರ್ನ. ಆಗ ಆತನು ಅವರಿಗೆ--ಆದುದರಿಂದ ಕೈಸರನದನ್ನು ಸೀಸರನಿಗೂ ದೇವರಿಗೆ ಇರುವದನ್ನು ದೇವರಿಗೂ ಕೊಡು ಅಂದನು.</w:t>
      </w:r>
    </w:p>
    <w:p/>
    <w:p>
      <w:r xmlns:w="http://schemas.openxmlformats.org/wordprocessingml/2006/main">
        <w:t xml:space="preserve">ಯೆರೆಮಿಯ 36:13 ಬಾರೂಕನು ಪುಸ್ತಕವನ್ನು ಜನರ ಕಿವಿಯಲ್ಲಿ ಓದಿದಾಗ ಮಿಕಾಯನು ತಾನು ಕೇಳಿದ ಎಲ್ಲಾ ಮಾತುಗಳನ್ನು ಅವರಿಗೆ ಹೇಳಿದನು.</w:t>
      </w:r>
    </w:p>
    <w:p/>
    <w:p>
      <w:r xmlns:w="http://schemas.openxmlformats.org/wordprocessingml/2006/main">
        <w:t xml:space="preserve">ಬಾರೂಕನು ಪುಸ್ತಕವನ್ನು ಜನರಿಗೆ ಓದಿದಾಗ ಕೇಳಿದ ಮಾತುಗಳನ್ನು ಮಿಚಯ್ಯನು ಘೋಷಿಸಿದನು.</w:t>
      </w:r>
    </w:p>
    <w:p/>
    <w:p>
      <w:r xmlns:w="http://schemas.openxmlformats.org/wordprocessingml/2006/main">
        <w:t xml:space="preserve">1. ಆಲಿಸುವ ಶಕ್ತಿ: ದೇವರ ವಾಕ್ಯವನ್ನು ಆಲಿಸುವುದು ನಮ್ಮ ಜೀವನವನ್ನು ಹೇಗೆ ಪರಿವರ್ತಿಸುತ್ತದೆ</w:t>
      </w:r>
    </w:p>
    <w:p/>
    <w:p>
      <w:r xmlns:w="http://schemas.openxmlformats.org/wordprocessingml/2006/main">
        <w:t xml:space="preserve">2. ದೇವರ ವಾಕ್ಯವನ್ನು ಮಾತನಾಡಲು ಕರೆ: ನಾವು ಇತರರಿಗೆ ದೇವರ ಸತ್ಯವನ್ನು ಧೈರ್ಯದಿಂದ ಹೇಗೆ ಘೋಷಿಸಬಹುದು</w:t>
      </w:r>
    </w:p>
    <w:p/>
    <w:p>
      <w:r xmlns:w="http://schemas.openxmlformats.org/wordprocessingml/2006/main">
        <w:t xml:space="preserve">1. ಜೇಮ್ಸ್ 1: 19-20 - "ನನ್ನ ಪ್ರೀತಿಯ ಸಹೋದರರೇ, ಇದನ್ನು ತಿಳಿದುಕೊಳ್ಳಿ: ಪ್ರತಿಯೊಬ್ಬ ವ್ಯಕ್ತಿಯು ಕೇಳಲು ತ್ವರೆಯಾಗಲಿ, ಮಾತನಾಡಲು ನಿಧಾನವಾಗಲಿ, ಕೋಪಕ್ಕೆ ನಿಧಾನವಾಗಲಿ; ಮನುಷ್ಯನ ಕೋಪವು ದೇವರ ನೀತಿಯನ್ನು ಉಂಟುಮಾಡುವುದಿಲ್ಲ."</w:t>
      </w:r>
    </w:p>
    <w:p/>
    <w:p>
      <w:r xmlns:w="http://schemas.openxmlformats.org/wordprocessingml/2006/main">
        <w:t xml:space="preserve">2. ನಾಣ್ಣುಡಿಗಳು 18:21 - "ಮರಣ ಮತ್ತು ಜೀವನವು ನಾಲಿಗೆಯ ಅಧಿಕಾರದಲ್ಲಿದೆ ಮತ್ತು ಅದನ್ನು ಪ್ರೀತಿಸುವವರು ಅದರ ಫಲವನ್ನು ತಿನ್ನುತ್ತಾರೆ."</w:t>
      </w:r>
    </w:p>
    <w:p/>
    <w:p>
      <w:r xmlns:w="http://schemas.openxmlformats.org/wordprocessingml/2006/main">
        <w:t xml:space="preserve">ಯೆರೆಮಿಯ 36:14 ಆದದರಿಂದ ಎಲ್ಲಾ ಪ್ರಧಾನರು ನೆತನ್ಯನ ಮಗನಾದ ಯೆಹೂದಿಯನ್ನು ಕೂಶಿಯ ಮಗನಾದ ಶೆಲೆಮಿಯನ ಮಗನಾದ ಬಾರೂಕನ ಬಳಿಗೆ ಕಳುಹಿಸಿದರು, &lt;&lt;ನೀನು ಜನರ ಕಿವಿಯಲ್ಲಿ ಓದಿದ ಸುರುಳಿಯನ್ನು ನಿನ್ನ ಕೈಯಲ್ಲಿ ತೆಗೆದುಕೊಂಡು ಬಾ. ಆಗ ನೆರೀಯನ ಮಗನಾದ ಬಾರೂಕನು ಆ ಸುರುಳಿಯನ್ನು ಕೈಯಲ್ಲಿ ಹಿಡಿದುಕೊಂಡು ಅವರ ಬಳಿಗೆ ಬಂದನು.</w:t>
      </w:r>
    </w:p>
    <w:p/>
    <w:p>
      <w:r xmlns:w="http://schemas.openxmlformats.org/wordprocessingml/2006/main">
        <w:t xml:space="preserve">ಯೆಹೂದಿ ಮತ್ತು ರಾಜಕುಮಾರರು ಬಾರೂಕನಿಗೆ ಗಟ್ಟಿಯಾಗಿ ಓದಿದ ಸುರುಳಿಯನ್ನು ಜನರ ಬಳಿಗೆ ತರಲು ಆಜ್ಞಾಪಿಸುತ್ತಾರೆ, ಆದ್ದರಿಂದ ಅವರು ಅದನ್ನು ಕೇಳುತ್ತಾರೆ.</w:t>
      </w:r>
    </w:p>
    <w:p/>
    <w:p>
      <w:r xmlns:w="http://schemas.openxmlformats.org/wordprocessingml/2006/main">
        <w:t xml:space="preserve">1. ಯೆರೆಮಿಾಯ 36:14 ರಲ್ಲಿ ಬಾರೂಕನ ವಿಧೇಯತೆಯ ಉದಾಹರಣೆಯಿಂದ ನಾವು ಕಲಿಯಬಹುದು</w:t>
      </w:r>
    </w:p>
    <w:p/>
    <w:p>
      <w:r xmlns:w="http://schemas.openxmlformats.org/wordprocessingml/2006/main">
        <w:t xml:space="preserve">2. ಅಸಾಧಾರಣ ಕಾರ್ಯಗಳನ್ನು ಪೂರೈಸಲು ದೇವರು ಸಾಮಾನ್ಯ ಜನರನ್ನು ಬಳಸುತ್ತಾನೆ</w:t>
      </w:r>
    </w:p>
    <w:p/>
    <w:p>
      <w:r xmlns:w="http://schemas.openxmlformats.org/wordprocessingml/2006/main">
        <w:t xml:space="preserve">1. ಯೆಹೋಶುವ 1:9 - ನಾನು ನಿನಗೆ ಆಜ್ಞಾಪಿಸಲಿಲ್ಲವೇ? ಬಲಶಾಲಿಯಾಗಿ ಮತ್ತು ಧೈರ್ಯಶಾಲಿಯಾಗಿರಿ; ನೀನು ಎಲ್ಲಿಗೆ ಹೋದರೂ ನಿನ್ನ ದೇವರಾದ ಕರ್ತನು ನಿನ್ನ ಸಂಗಡ ಇದ್ದಾನೆ;</w:t>
      </w:r>
    </w:p>
    <w:p/>
    <w:p>
      <w:r xmlns:w="http://schemas.openxmlformats.org/wordprocessingml/2006/main">
        <w:t xml:space="preserve">2. ಯೋಹಾನನು 15:16 - ನೀವು ನನ್ನನ್ನು ಆರಿಸಿಕೊಂಡಿಲ್ಲ, ಆದರೆ ನಾನು ನಿಮ್ಮನ್ನು ಆರಿಸಿಕೊಂಡಿದ್ದೇನೆ ಮತ್ತು ನಾನು ನಿಮ್ಮನ್ನು ನೇಮಿಸಿದ್ದೇನೆ, ನೀವು ಹೋಗಿ ಫಲವನ್ನು ತರಬೇಕು ಮತ್ತು ನಿಮ್ಮ ಫಲವು ಉಳಿಯಬೇಕು: ನೀವು ನನ್ನ ಹೆಸರಿನಲ್ಲಿ ತಂದೆಯಲ್ಲಿ ಏನು ಕೇಳಬೇಕು , ಅವನು ಅದನ್ನು ನಿಮಗೆ ನೀಡಬಹುದು.</w:t>
      </w:r>
    </w:p>
    <w:p/>
    <w:p>
      <w:r xmlns:w="http://schemas.openxmlformats.org/wordprocessingml/2006/main">
        <w:t xml:space="preserve">ಯೆರೆಮಿಯ 36:15 ಅವರು ಅವನಿಗೆ--ಕುಳಿತುಕೊಳ್ಳಿ ಮತ್ತು ನಮ್ಮ ಕಿವಿಯಲ್ಲಿ ಓದು ಅಂದರು. ಆದುದರಿಂದ ಬಾರೂಕನು ಅದನ್ನು ಅವರ ಕಿವಿಯಲ್ಲಿ ಓದಿದನು.</w:t>
      </w:r>
    </w:p>
    <w:p/>
    <w:p>
      <w:r xmlns:w="http://schemas.openxmlformats.org/wordprocessingml/2006/main">
        <w:t xml:space="preserve">ಯೆರೆಮೀಯನ ಮಾತುಗಳನ್ನು ಜನರಿಗೆ ಓದುವಂತೆ ಬಾರೂಕನನ್ನು ಕೇಳಲಾಯಿತು.</w:t>
      </w:r>
    </w:p>
    <w:p/>
    <w:p>
      <w:r xmlns:w="http://schemas.openxmlformats.org/wordprocessingml/2006/main">
        <w:t xml:space="preserve">1. ಕೇಳುವ ಶಕ್ತಿ: ದೇವರ ವಾಕ್ಯವನ್ನು ಕೇಳುವುದು ಜೀವನವನ್ನು ಹೇಗೆ ಬದಲಾಯಿಸಬಹುದು</w:t>
      </w:r>
    </w:p>
    <w:p/>
    <w:p>
      <w:r xmlns:w="http://schemas.openxmlformats.org/wordprocessingml/2006/main">
        <w:t xml:space="preserve">2. ಬಾರೂಕ್‌ನ ವಿಧೇಯತೆ: ನಿಷ್ಠಾವಂತ ಸೇವೆಯ ಒಂದು ಉದಾಹರಣೆ</w:t>
      </w:r>
    </w:p>
    <w:p/>
    <w:p>
      <w:r xmlns:w="http://schemas.openxmlformats.org/wordprocessingml/2006/main">
        <w:t xml:space="preserve">1. ರೋಮನ್ನರು 10:17 - "ಆದ್ದರಿಂದ ನಂಬಿಕೆಯು ಶ್ರವಣದಿಂದ ಬರುತ್ತದೆ, ಮತ್ತು ಕ್ರಿಸ್ತನ ವಾಕ್ಯದ ಮೂಲಕ ಕೇಳುವಿಕೆ."</w:t>
      </w:r>
    </w:p>
    <w:p/>
    <w:p>
      <w:r xmlns:w="http://schemas.openxmlformats.org/wordprocessingml/2006/main">
        <w:t xml:space="preserve">2. ಕೀರ್ತನೆ 19:7-8 - "ಭಗವಂತನ ನಿಯಮವು ಪರಿಪೂರ್ಣವಾಗಿದೆ, ಆತ್ಮವನ್ನು ಪುನರುಜ್ಜೀವನಗೊಳಿಸುತ್ತದೆ; ಭಗವಂತನ ಸಾಕ್ಷಿಯು ಖಚಿತವಾಗಿದೆ, ಸರಳರನ್ನು ಬುದ್ಧಿವಂತರನ್ನಾಗಿ ಮಾಡುತ್ತದೆ; ಭಗವಂತನ ಆಜ್ಞೆಗಳು ಸರಿಯಾಗಿವೆ, ಹೃದಯವನ್ನು ಸಂತೋಷಪಡಿಸುತ್ತದೆ; ಭಗವಂತ ಪರಿಶುದ್ಧನಾಗಿದ್ದಾನೆ, ಕಣ್ಣುಗಳನ್ನು ಬೆಳಗಿಸುತ್ತಾನೆ."</w:t>
      </w:r>
    </w:p>
    <w:p/>
    <w:p>
      <w:r xmlns:w="http://schemas.openxmlformats.org/wordprocessingml/2006/main">
        <w:t xml:space="preserve">ಯೆರೆಮಿಯ 36:16 ಅವರು ಎಲ್ಲಾ ಮಾತುಗಳನ್ನು ಕೇಳಿ ಒಬ್ಬರಿಗೊಬ್ಬರು ಭಯಪಟ್ಟು ಬಾರೂಕನಿಗೆ--ಈ ಎಲ್ಲಾ ಮಾತುಗಳನ್ನು ನಾವು ಖಂಡಿತವಾಗಿಯೂ ರಾಜನಿಗೆ ಹೇಳುತ್ತೇವೆ ಎಂದು ಹೇಳಿದರು.</w:t>
      </w:r>
    </w:p>
    <w:p/>
    <w:p>
      <w:r xmlns:w="http://schemas.openxmlformats.org/wordprocessingml/2006/main">
        <w:t xml:space="preserve">ಜನರು ಬಾರೂಕನ ಎಲ್ಲಾ ಮಾತುಗಳನ್ನು ಕೇಳಿದರು ಮತ್ತು ಭಯಪಟ್ಟರು, ಆದ್ದರಿಂದ ಅವರು ಈ ಮಾತುಗಳನ್ನು ರಾಜನಿಗೆ ಹೇಳಲು ನಿರ್ಧರಿಸಿದರು.</w:t>
      </w:r>
    </w:p>
    <w:p/>
    <w:p>
      <w:r xmlns:w="http://schemas.openxmlformats.org/wordprocessingml/2006/main">
        <w:t xml:space="preserve">1. ಭಯದ ಶಕ್ತಿ: ಭಯವು ಹೇಗೆ ಬದಲಾವಣೆಗೆ ಕಾರಣವಾಗಬಹುದು</w:t>
      </w:r>
    </w:p>
    <w:p/>
    <w:p>
      <w:r xmlns:w="http://schemas.openxmlformats.org/wordprocessingml/2006/main">
        <w:t xml:space="preserve">2. ಪದಗಳ ಶಕ್ತಿ: ಪದಗಳು ಹೇಗೆ ಕ್ರಿಯೆಗೆ ಕಾರಣವಾಗಬಹುದು</w:t>
      </w:r>
    </w:p>
    <w:p/>
    <w:p>
      <w:r xmlns:w="http://schemas.openxmlformats.org/wordprocessingml/2006/main">
        <w:t xml:space="preserve">1. ನಾಣ್ಣುಡಿಗಳು 29:25 - ಮನುಷ್ಯರ ಭಯವು ಬಲೆಯಾಗಿದೆ, ಆದರೆ ಭಗವಂತನನ್ನು ನಂಬುವವನು ಸುರಕ್ಷಿತವಾಗಿರುತ್ತಾನೆ.</w:t>
      </w:r>
    </w:p>
    <w:p/>
    <w:p>
      <w:r xmlns:w="http://schemas.openxmlformats.org/wordprocessingml/2006/main">
        <w:t xml:space="preserve">2. ಜೇಮ್ಸ್ 1: 19-20 - ನನ್ನ ಪ್ರೀತಿಯ ಸಹೋದರ ಸಹೋದರಿಯರೇ, ಇದನ್ನು ಗಮನಿಸಿ: ಪ್ರತಿಯೊಬ್ಬರೂ ಕೇಳಲು ತ್ವರೆವಾಗಿರಬೇಕು, ಮಾತನಾಡಲು ಮತ್ತು ಕೋಪಗೊಳ್ಳಲು ನಿಧಾನವಾಗಿರಬೇಕು, ಏಕೆಂದರೆ ಮಾನವ ಕೋಪವು ದೇವರು ಬಯಸುವ ನೀತಿಯನ್ನು ಉಂಟುಮಾಡುವುದಿಲ್ಲ.</w:t>
      </w:r>
    </w:p>
    <w:p/>
    <w:p>
      <w:r xmlns:w="http://schemas.openxmlformats.org/wordprocessingml/2006/main">
        <w:t xml:space="preserve">ಯೆರೆಮಿಯ 36:17 ಅವರು ಬಾರೂಕನನ್ನು ಕೇಳಿದರು, &lt;&lt;ನೀನು ಈ ಮಾತುಗಳನ್ನೆಲ್ಲಾ ಅವನ ಬಾಯಲ್ಲಿ ಹೇಗೆ ಬರೆದೆ?</w:t>
      </w:r>
    </w:p>
    <w:p/>
    <w:p>
      <w:r xmlns:w="http://schemas.openxmlformats.org/wordprocessingml/2006/main">
        <w:t xml:space="preserve">ಯೆರೆಮೀಯನ ಪ್ರವಾದಿಯ ಮಾತುಗಳಿಗೆ ಬಾರೂಕನ ನಿಷ್ಠೆಯನ್ನು ಪರೀಕ್ಷಿಸಲಾಯಿತು.</w:t>
      </w:r>
    </w:p>
    <w:p/>
    <w:p>
      <w:r xmlns:w="http://schemas.openxmlformats.org/wordprocessingml/2006/main">
        <w:t xml:space="preserve">1: ದೇವರ ವಾಕ್ಯಕ್ಕೆ ನಮ್ಮ ನಿಷ್ಠೆಯು ಅಚಲವಾಗಿರಬೇಕು.</w:t>
      </w:r>
    </w:p>
    <w:p/>
    <w:p>
      <w:r xmlns:w="http://schemas.openxmlformats.org/wordprocessingml/2006/main">
        <w:t xml:space="preserve">2: ನಾವು ದೇವರ ವಾಕ್ಯವನ್ನು ಗಂಭೀರವಾಗಿ ಪರಿಗಣಿಸಬೇಕು ಮತ್ತು ನಿಷ್ಠೆಯಿಂದ ಅದನ್ನು ಪಾಲಿಸಬೇಕು.</w:t>
      </w:r>
    </w:p>
    <w:p/>
    <w:p>
      <w:r xmlns:w="http://schemas.openxmlformats.org/wordprocessingml/2006/main">
        <w:t xml:space="preserve">1: ಯೆಹೋಶುವ 1:8 ಈ ಧರ್ಮಶಾಸ್ತ್ರದ ಪುಸ್ತಕವು ನಿಮ್ಮ ಬಾಯಿಂದ ಹೊರಡುವುದಿಲ್ಲ, ಆದರೆ ನೀವು ಹಗಲು ರಾತ್ರಿ ಅದನ್ನು ಧ್ಯಾನಿಸಬೇಕು, ಇದರಿಂದ ನೀವು ಅದರಲ್ಲಿ ಬರೆಯಲ್ಪಟ್ಟಿರುವ ಎಲ್ಲಾ ಪ್ರಕಾರಗಳನ್ನು ಎಚ್ಚರಿಕೆಯಿಂದ ಮಾಡುತ್ತೀರಿ. ಆಗ ನೀವು ನಿಮ್ಮ ಮಾರ್ಗವನ್ನು ಸಮೃದ್ಧಗೊಳಿಸುತ್ತೀರಿ ಮತ್ತು ನಂತರ ನೀವು ಉತ್ತಮ ಯಶಸ್ಸನ್ನು ಹೊಂದುವಿರಿ.</w:t>
      </w:r>
    </w:p>
    <w:p/>
    <w:p>
      <w:r xmlns:w="http://schemas.openxmlformats.org/wordprocessingml/2006/main">
        <w:t xml:space="preserve">2: ಕೀರ್ತನೆಗಳು 119:11 ನಾನು ನಿನಗೆ ವಿರುದ್ಧವಾಗಿ ಪಾಪಮಾಡದಂತೆ ನಿನ್ನ ವಾಕ್ಯವನ್ನು ನನ್ನ ಹೃದಯದಲ್ಲಿ ಸಂಗ್ರಹಿಸಿದ್ದೇನೆ.</w:t>
      </w:r>
    </w:p>
    <w:p/>
    <w:p>
      <w:r xmlns:w="http://schemas.openxmlformats.org/wordprocessingml/2006/main">
        <w:t xml:space="preserve">ಜೆರೆಮಿಯ 36:18 ಆಗ ಬಾರೂಕನು ಅವರಿಗೆ ಪ್ರತ್ಯುತ್ತರವಾಗಿ--ಅವನು ಈ ಮಾತುಗಳನ್ನೆಲ್ಲಾ ತನ್ನ ಬಾಯಿಂದ ನನಗೆ ಹೇಳಿದನು ಮತ್ತು ನಾನು ಅವುಗಳನ್ನು ಪುಸ್ತಕದಲ್ಲಿ ಮಸಿಯಿಂದ ಬರೆದೆನು.</w:t>
      </w:r>
    </w:p>
    <w:p/>
    <w:p>
      <w:r xmlns:w="http://schemas.openxmlformats.org/wordprocessingml/2006/main">
        <w:t xml:space="preserve">ಯೆರೆಮೀಯನು ತನಗೆ ಹೇಳಿದ ಎಲ್ಲಾ ಮಾತುಗಳನ್ನು ಬರೆದುಕೊಂಡಿದ್ದಾಗಿ ಬಾರೂಕನು ಜನರಿಗೆ ವರದಿಮಾಡಿದನು.</w:t>
      </w:r>
    </w:p>
    <w:p/>
    <w:p>
      <w:r xmlns:w="http://schemas.openxmlformats.org/wordprocessingml/2006/main">
        <w:t xml:space="preserve">1. ಲಿಖಿತ ಪದಗಳ ಶಕ್ತಿ - ಅನೇಕ ಜನರಿಗೆ ಸಂದೇಶವನ್ನು ಹರಡಲು ಲಿಖಿತ ಪದವನ್ನು ಹೇಗೆ ಬಳಸಬಹುದು.</w:t>
      </w:r>
    </w:p>
    <w:p/>
    <w:p>
      <w:r xmlns:w="http://schemas.openxmlformats.org/wordprocessingml/2006/main">
        <w:t xml:space="preserve">2. ಮೌಖಿಕ ಸಂಪ್ರದಾಯದ ಮಹತ್ವ - ಕಥೆಗಳನ್ನು ಹಂಚಿಕೊಳ್ಳಲು ಮತ್ತು ಪ್ರಮುಖ ಸಂದೇಶಗಳನ್ನು ತಿಳಿಸಲು ಇತಿಹಾಸದುದ್ದಕ್ಕೂ ಮೌಖಿಕ ಕಥೆ ಹೇಳುವಿಕೆಯನ್ನು ಹೇಗೆ ಬಳಸಲಾಗಿದೆ.</w:t>
      </w:r>
    </w:p>
    <w:p/>
    <w:p>
      <w:r xmlns:w="http://schemas.openxmlformats.org/wordprocessingml/2006/main">
        <w:t xml:space="preserve">1. ಕೀರ್ತನೆ 45:1 - ನನ್ನ ಹೃದಯವು ಒಳ್ಳೆಯ ವಿಷಯದಿಂದ ತುಂಬಿ ತುಳುಕುತ್ತಿದೆ; ನಾನು ರಾಜನ ಬಗ್ಗೆ ನನ್ನ ಸಂಯೋಜನೆಯನ್ನು ಹೇಳುತ್ತೇನೆ; ನನ್ನ ನಾಲಿಗೆ ಸಿದ್ಧ ಬರಹಗಾರನ ಲೇಖನಿ.</w:t>
      </w:r>
    </w:p>
    <w:p/>
    <w:p>
      <w:r xmlns:w="http://schemas.openxmlformats.org/wordprocessingml/2006/main">
        <w:t xml:space="preserve">2. 2 ತಿಮೊಥೆಯ 3:14-17 - ಆದರೆ ನಿಮ್ಮ ವಿಷಯದಲ್ಲಿ, ನೀವು ಕಲಿತ ಮತ್ತು ಮನವರಿಕೆಯಾದದ್ದನ್ನು ಮುಂದುವರಿಸಿ, ಏಕೆಂದರೆ ನೀವು ಯಾರಿಂದ ಕಲಿತಿದ್ದೀರಿ ಮತ್ತು ಶೈಶವಾವಸ್ಥೆಯಿಂದಲೂ ನೀವು ಪವಿತ್ರ ಗ್ರಂಥಗಳನ್ನು ಹೇಗೆ ತಿಳಿದಿದ್ದೀರಿ ಎಂದು ನಿಮಗೆ ತಿಳಿದಿದೆ. ಕ್ರಿಸ್ತ ಯೇಸುವಿನಲ್ಲಿ ನಂಬಿಕೆಯ ಮೂಲಕ ಮೋಕ್ಷಕ್ಕಾಗಿ ನಿಮ್ಮನ್ನು ಬುದ್ಧಿವಂತರನ್ನಾಗಿ ಮಾಡಲು ಸಾಧ್ಯವಾಗುತ್ತದೆ. ಎಲ್ಲಾ ಸ್ಕ್ರಿಪ್ಚರ್ ದೇವರ ಉಸಿರು ಮತ್ತು ಬೋಧನೆ, ಖಂಡನೆ, ಸರಿಪಡಿಸಲು ಮತ್ತು ಸದಾಚಾರದಲ್ಲಿ ತರಬೇತಿ ಉಪಯುಕ್ತವಾಗಿದೆ, ಆದ್ದರಿಂದ ದೇವರ ಸೇವಕನು ಪ್ರತಿ ಒಳ್ಳೆಯ ಕೆಲಸಕ್ಕಾಗಿ ಸಂಪೂರ್ಣವಾಗಿ ಸಜ್ಜುಗೊಳಿಸಬಹುದು.</w:t>
      </w:r>
    </w:p>
    <w:p/>
    <w:p>
      <w:r xmlns:w="http://schemas.openxmlformats.org/wordprocessingml/2006/main">
        <w:t xml:space="preserve">ಯೆರೆಮಿಯ 36:19 ಆಗ ಪ್ರಧಾನರು ಬಾರೂಕನಿಗೆ--ನೀನೂ ಯೆರೆಮೀಯನೂ ಹೋಗಿ ಅಡಗಿಕೊಳ್ಳಿರಿ; ಮತ್ತು ನೀವು ಎಲ್ಲಿದ್ದೀರಿ ಎಂದು ಯಾರಿಗೂ ತಿಳಿಯಬಾರದು.</w:t>
      </w:r>
    </w:p>
    <w:p/>
    <w:p>
      <w:r xmlns:w="http://schemas.openxmlformats.org/wordprocessingml/2006/main">
        <w:t xml:space="preserve">ರಾಜಕುಮಾರರು ಬಾರೂಕ್ ಮತ್ತು ಯೆರೆಮಿಯರನ್ನು ಮರೆಮಾಡಲು ಮತ್ತು ಅವರು ಎಲ್ಲಿದ್ದಾರೆಂದು ಯಾರಿಗೂ ತಿಳಿಸದಂತೆ ಹೇಳಿದರು.</w:t>
      </w:r>
    </w:p>
    <w:p/>
    <w:p>
      <w:r xmlns:w="http://schemas.openxmlformats.org/wordprocessingml/2006/main">
        <w:t xml:space="preserve">1. ನಮ್ಮ ಜೀವನದಲ್ಲಿ ನಮ್ರತೆಯ ಪ್ರಾಮುಖ್ಯತೆ</w:t>
      </w:r>
    </w:p>
    <w:p/>
    <w:p>
      <w:r xmlns:w="http://schemas.openxmlformats.org/wordprocessingml/2006/main">
        <w:t xml:space="preserve">2. ಕಷ್ಟದ ಸಮಯದಲ್ಲಿ ವಿಧೇಯತೆಯ ಶಕ್ತಿ</w:t>
      </w:r>
    </w:p>
    <w:p/>
    <w:p>
      <w:r xmlns:w="http://schemas.openxmlformats.org/wordprocessingml/2006/main">
        <w:t xml:space="preserve">1. ಫಿಲಿಪ್ಪಿ 2:3-4 - ಸ್ವಾರ್ಥಿ ಮಹತ್ವಾಕಾಂಕ್ಷೆಯಿಂದ ಅಥವಾ ವ್ಯರ್ಥ ಅಹಂಕಾರದಿಂದ ಏನನ್ನೂ ಮಾಡಬೇಡಿ. ಬದಲಿಗೆ, ನಮ್ರತೆಯಿಂದ ನಿಮ್ಮ ಮೇಲೆ ಇತರರನ್ನು ಗೌರವಿಸಿ, ನಿಮ್ಮ ಸ್ವಂತ ಹಿತಾಸಕ್ತಿಗಳನ್ನು ನೋಡದೆ ನೀವು ಪ್ರತಿಯೊಬ್ಬರೂ ಇತರರ ಹಿತಾಸಕ್ತಿಗಳನ್ನು ನೋಡುತ್ತೀರಿ.</w:t>
      </w:r>
    </w:p>
    <w:p/>
    <w:p>
      <w:r xmlns:w="http://schemas.openxmlformats.org/wordprocessingml/2006/main">
        <w:t xml:space="preserve">2. 1 ಪೀಟರ್ 5: 5-6 - ಅದೇ ರೀತಿಯಲ್ಲಿ, ನೀವು ಚಿಕ್ಕವರು, ನಿಮ್ಮ ಹಿರಿಯರಿಗೆ ನಿಮ್ಮನ್ನು ಒಪ್ಪಿಸಿ. ನೀವೆಲ್ಲರೂ ಒಬ್ಬರಿಗೊಬ್ಬರು ನಮ್ರತೆಯನ್ನು ಧರಿಸಿಕೊಳ್ಳಿರಿ, ಏಕೆಂದರೆ ದೇವರು ಅಹಂಕಾರಿಗಳನ್ನು ವಿರೋಧಿಸುತ್ತಾನೆ ಆದರೆ ವಿನಮ್ರರಿಗೆ ದಯೆ ತೋರಿಸುತ್ತಾನೆ. ಆದುದರಿಂದ ದೇವರ ಬಲಶಾಲಿಯಾದ ಹಸ್ತದ ಕೆಳಗೆ ನಿಮ್ಮನ್ನು ತಗ್ಗಿಸಿಕೊಳ್ಳಿರಿ, ಆತನು ತಕ್ಕ ಸಮಯದಲ್ಲಿ ನಿಮ್ಮನ್ನು ಎತ್ತುವನು.</w:t>
      </w:r>
    </w:p>
    <w:p/>
    <w:p>
      <w:r xmlns:w="http://schemas.openxmlformats.org/wordprocessingml/2006/main">
        <w:t xml:space="preserve">ಯೆರೆಮಿಯ 36:20 ಅವರು ಆಸ್ಥಾನಕ್ಕೆ ಅರಸನ ಬಳಿಗೆ ಹೋದರು, ಆದರೆ ಅವರು ಶಾಸ್ತ್ರಿಯಾದ ಎಲಿಷಾಮನ ಕೋಣೆಯಲ್ಲಿ ಸುರುಳಿಯನ್ನು ಇಟ್ಟು, ರಾಜನ ಕಿವಿಗೆ ಎಲ್ಲಾ ಮಾತುಗಳನ್ನು ಹೇಳಿದರು.</w:t>
      </w:r>
    </w:p>
    <w:p/>
    <w:p>
      <w:r xmlns:w="http://schemas.openxmlformats.org/wordprocessingml/2006/main">
        <w:t xml:space="preserve">ಯೆಹೂದದ ಜನರು ಯೆರೆಮೀಯನ ಭವಿಷ್ಯವಾಣಿಯ ಸುರುಳಿಯನ್ನು ರಾಜನಿಗೆ ತೆಗೆದುಕೊಂಡು ಅದರ ವಿಷಯಗಳನ್ನು ಅವನಿಗೆ ವರದಿ ಮಾಡಿದರು.</w:t>
      </w:r>
    </w:p>
    <w:p/>
    <w:p>
      <w:r xmlns:w="http://schemas.openxmlformats.org/wordprocessingml/2006/main">
        <w:t xml:space="preserve">1. ದೇವರ ವಾಕ್ಯವು ಇಂದಿಗೂ ಪ್ರಸ್ತುತವಾಗಿದೆ- ಯೆರೆಮಿಯ 36:20</w:t>
      </w:r>
    </w:p>
    <w:p/>
    <w:p>
      <w:r xmlns:w="http://schemas.openxmlformats.org/wordprocessingml/2006/main">
        <w:t xml:space="preserve">2. ಪ್ರವಾದಿಗಳ ಮೂಲಕ ದೇವರ ವಾಕ್ಯವನ್ನು ಆಲಿಸುವುದು- ಜೆರೆಮಿಯ 36:20</w:t>
      </w:r>
    </w:p>
    <w:p/>
    <w:p>
      <w:r xmlns:w="http://schemas.openxmlformats.org/wordprocessingml/2006/main">
        <w:t xml:space="preserve">1. ರೋಮನ್ನರು 10:17- "ಆದ್ದರಿಂದ ನಂಬಿಕೆಯು ಶ್ರವಣದಿಂದ ಬರುತ್ತದೆ, ಮತ್ತು ಕ್ರಿಸ್ತನ ವಾಕ್ಯದ ಮೂಲಕ ಕೇಳುವಿಕೆ ಬರುತ್ತದೆ."</w:t>
      </w:r>
    </w:p>
    <w:p/>
    <w:p>
      <w:r xmlns:w="http://schemas.openxmlformats.org/wordprocessingml/2006/main">
        <w:t xml:space="preserve">2. 2 ತಿಮೋತಿ 3:16-17- "ಎಲ್ಲಾ ಧರ್ಮಗ್ರಂಥಗಳು ದೇವರಿಂದ ಉಸಿರಾಡಲ್ಪಟ್ಟಿವೆ ಮತ್ತು ಬೋಧನೆಗೆ, ಖಂಡನೆಗೆ, ತಿದ್ದುಪಡಿಗಾಗಿ ಮತ್ತು ನೀತಿಯಲ್ಲಿ ತರಬೇತಿಗಾಗಿ ಲಾಭದಾಯಕವಾಗಿದೆ, ದೇವರ ಮನುಷ್ಯನು ಸಂಪೂರ್ಣನಾಗಿರುತ್ತಾನೆ, ಪ್ರತಿಯೊಂದು ಒಳ್ಳೆಯ ಕೆಲಸಕ್ಕೂ ಸಜ್ಜುಗೊಂಡಿದ್ದಾನೆ. "</w:t>
      </w:r>
    </w:p>
    <w:p/>
    <w:p>
      <w:r xmlns:w="http://schemas.openxmlformats.org/wordprocessingml/2006/main">
        <w:t xml:space="preserve">ಯೆರೆಮಿಯ 36:21 ಆಗ ಅರಸನು ಸುರುಳಿಯನ್ನು ತರಲು ಯೆಹೂದಿಯನ್ನು ಕಳುಹಿಸಿದನು ಮತ್ತು ಅವನು ಅದನ್ನು ಲೇಖಕನಾದ ಎಲಿಷಾಮನ ಕೋಣೆಯಿಂದ ತೆಗೆದುಕೊಂಡನು. ಮತ್ತು ಯೆಹೂದಿಯು ಅದನ್ನು ಅರಸನ ಕಿವಿಗಳಲ್ಲಿಯೂ ರಾಜನ ಬಳಿಯಲ್ಲಿ ನಿಂತಿದ್ದ ಎಲ್ಲಾ ರಾಜಕುಮಾರರ ಕಿವಿಗಳಲ್ಲಿಯೂ ಓದಿದನು.</w:t>
      </w:r>
    </w:p>
    <w:p/>
    <w:p>
      <w:r xmlns:w="http://schemas.openxmlformats.org/wordprocessingml/2006/main">
        <w:t xml:space="preserve">ಲಿಪಿಗಾರನಾದ ಎಲಿಷಾಮನಿಂದ ಒಂದು ಸುರುಳಿಯನ್ನು ಹಿಂಪಡೆಯುವಂತೆ ರಾಜ ಯೆಹೋಯಾಕೀಮ್ ಯೆಹೂದಿಗೆ ಆಜ್ಞಾಪಿಸುತ್ತಾನೆ ಮತ್ತು ಯೆಹೂದಿ ಅದನ್ನು ರಾಜ ಮತ್ತು ರಾಜಕುಮಾರರಿಗೆ ಗಟ್ಟಿಯಾಗಿ ಓದುತ್ತಾನೆ.</w:t>
      </w:r>
    </w:p>
    <w:p/>
    <w:p>
      <w:r xmlns:w="http://schemas.openxmlformats.org/wordprocessingml/2006/main">
        <w:t xml:space="preserve">1. ಆಲಿಸುವ ಶಕ್ತಿ: ದೇವರ ವಾಕ್ಯಕ್ಕಾಗಿ ಕಿವಿಯನ್ನು ಅಭಿವೃದ್ಧಿಪಡಿಸುವುದು</w:t>
      </w:r>
    </w:p>
    <w:p/>
    <w:p>
      <w:r xmlns:w="http://schemas.openxmlformats.org/wordprocessingml/2006/main">
        <w:t xml:space="preserve">2. ವಿಧೇಯತೆ ಮತ್ತು ನಿಷ್ಠೆ: ದೇವರ ಚಿತ್ತಕ್ಕೆ ಸಲ್ಲಿಸುವುದು</w:t>
      </w:r>
    </w:p>
    <w:p/>
    <w:p>
      <w:r xmlns:w="http://schemas.openxmlformats.org/wordprocessingml/2006/main">
        <w:t xml:space="preserve">1. ಯೆಶಾಯ 55:3 - "ನಿನ್ನ ಕಿವಿಯನ್ನು ಬಾಗಿಸಿ ನನ್ನ ಬಳಿಗೆ ಬಾ; ನಿನ್ನ ಆತ್ಮವು ಬದುಕುವಂತೆ ಕೇಳು."</w:t>
      </w:r>
    </w:p>
    <w:p/>
    <w:p>
      <w:r xmlns:w="http://schemas.openxmlformats.org/wordprocessingml/2006/main">
        <w:t xml:space="preserve">2. ಜೇಮ್ಸ್ 1:19-20 - "ನನ್ನ ಪ್ರೀತಿಯ ಸಹೋದರರೇ, ಇದನ್ನು ತಿಳಿದುಕೊಳ್ಳಿ: ಪ್ರತಿಯೊಬ್ಬ ವ್ಯಕ್ತಿಯು ಕೇಳಲು ತ್ವರೆಯಾಗಲಿ, ಮಾತನಾಡಲು ನಿಧಾನವಾಗಲಿ, ಕೋಪಕ್ಕೆ ನಿಧಾನವಾಗಲಿ; ಮನುಷ್ಯನ ಕೋಪವು ದೇವರ ನೀತಿಯನ್ನು ಉಂಟುಮಾಡುವುದಿಲ್ಲ."</w:t>
      </w:r>
    </w:p>
    <w:p/>
    <w:p>
      <w:r xmlns:w="http://schemas.openxmlformats.org/wordprocessingml/2006/main">
        <w:t xml:space="preserve">ಯೆರೆಮಿಯ 36:22 ಒಂಬತ್ತನೆಯ ತಿಂಗಳಿನಲ್ಲಿ ಅರಸನು ಚಳಿಗಾಲದ ಮನೆಯಲ್ಲಿ ಕುಳಿತುಕೊಂಡನು; ಅವನ ಮುಂದೆ ಒಲೆಯಲ್ಲಿ ಬೆಂಕಿಯು ಉರಿಯುತ್ತಿತ್ತು.</w:t>
      </w:r>
    </w:p>
    <w:p/>
    <w:p>
      <w:r xmlns:w="http://schemas.openxmlformats.org/wordprocessingml/2006/main">
        <w:t xml:space="preserve">ರಾಜನು ಒಂಬತ್ತನೇ ತಿಂಗಳಲ್ಲಿ ಚಳಿಗಾಲದ ಮನೆಯಲ್ಲಿ ಕುಳಿತಿದ್ದನು ಮತ್ತು ಅವನ ಮುಂದೆ ಬೆಂಕಿ ಉರಿಯುತ್ತಿತ್ತು.</w:t>
      </w:r>
    </w:p>
    <w:p/>
    <w:p>
      <w:r xmlns:w="http://schemas.openxmlformats.org/wordprocessingml/2006/main">
        <w:t xml:space="preserve">1. ಬೆಂಕಿಯ ಕಂಫರ್ಟ್: ದೇವರ ಉಪಸ್ಥಿತಿಯು ನಮ್ಮ ಹೃದಯಗಳನ್ನು ಹೇಗೆ ಬೆಚ್ಚಗಾಗಿಸುತ್ತದೆ</w:t>
      </w:r>
    </w:p>
    <w:p/>
    <w:p>
      <w:r xmlns:w="http://schemas.openxmlformats.org/wordprocessingml/2006/main">
        <w:t xml:space="preserve">2. ವಿಂಟರ್‌ಹೌಸ್: ಕಷ್ಟದ ಸಮಯದಲ್ಲಿ ಶಕ್ತಿಯನ್ನು ಕಂಡುಕೊಳ್ಳುವುದು</w:t>
      </w:r>
    </w:p>
    <w:p/>
    <w:p>
      <w:r xmlns:w="http://schemas.openxmlformats.org/wordprocessingml/2006/main">
        <w:t xml:space="preserve">1. ಯೆಶಾಯ 43:2 -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2. ಕೀರ್ತನೆ 66:12 - ನೀವು ಮನುಷ್ಯರನ್ನು ನಮ್ಮ ತಲೆಯ ಮೇಲೆ ಸವಾರಿ ಮಾಡಲು ಬಿಡುತ್ತೀರಿ; ನಾವು ಬೆಂಕಿ ಮತ್ತು ನೀರಿನ ಮೂಲಕ ಹೋದೆವು, ಆದರೆ ನೀವು ನಮ್ಮನ್ನು ಸಮೃದ್ಧ ಸ್ಥಳಕ್ಕೆ ಕರೆತಂದಿದ್ದೀರಿ.</w:t>
      </w:r>
    </w:p>
    <w:p/>
    <w:p>
      <w:r xmlns:w="http://schemas.openxmlformats.org/wordprocessingml/2006/main">
        <w:t xml:space="preserve">ಯೆರೆಮಿಯ 36:23 ಮತ್ತು ಯೆಹೂದಿ ಮೂರು ಅಥವಾ ನಾಲ್ಕು ಎಲೆಗಳನ್ನು ಓದಿದಾಗ, ಅವನು ಅದನ್ನು ಪೆನ್ ಚಾಕುವಿನಿಂದ ಕತ್ತರಿಸಿ ಒಲೆಯ ಮೇಲಿದ್ದ ಬೆಂಕಿಯಲ್ಲಿ ಹಾಕಿದನು, ಅದು ಬೆಂಕಿಯಲ್ಲಿ ಸುಟ್ಟುಹೋಗುತ್ತದೆ. ಒಲೆ ಮೇಲೆ.</w:t>
      </w:r>
    </w:p>
    <w:p/>
    <w:p>
      <w:r xmlns:w="http://schemas.openxmlformats.org/wordprocessingml/2006/main">
        <w:t xml:space="preserve">ಯೆಹೋಯಾಕೀಮನು ದೇವರ ವಾಕ್ಯವನ್ನು ಬೆಂಕಿಯಲ್ಲಿ ಸುಟ್ಟು ನಾಶಪಡಿಸಿದನು.</w:t>
      </w:r>
    </w:p>
    <w:p/>
    <w:p>
      <w:r xmlns:w="http://schemas.openxmlformats.org/wordprocessingml/2006/main">
        <w:t xml:space="preserve">1: ದೇವರ ವಾಕ್ಯದ ಮಹತ್ವವನ್ನು ನಾವು ಎಂದಿಗೂ ಮರೆಯಬಾರದು ಮತ್ತು ಅದನ್ನು ಲಘುವಾಗಿ ಪರಿಗಣಿಸಬಾರದು.</w:t>
      </w:r>
    </w:p>
    <w:p/>
    <w:p>
      <w:r xmlns:w="http://schemas.openxmlformats.org/wordprocessingml/2006/main">
        <w:t xml:space="preserve">2: ದೇವರ ವಾಕ್ಯವನ್ನು ಪುನಃ ಬರೆಯಲು ಅಥವಾ ಅದರ ಯಾವುದೇ ಭಾಗವನ್ನು ಸಂಪಾದಿಸಲು ನಾವು ಎಂದಿಗೂ ಪ್ರಲೋಭನೆಗೆ ಒಳಗಾಗಬಾರದು.</w:t>
      </w:r>
    </w:p>
    <w:p/>
    <w:p>
      <w:r xmlns:w="http://schemas.openxmlformats.org/wordprocessingml/2006/main">
        <w:t xml:space="preserve">1: ಅಪೊಸ್ತಲರ ಕೃತ್ಯಗಳು 20:32 - ಮತ್ತು ಈಗ, ಸಹೋದರರೇ, ನಾನು ನಿಮ್ಮನ್ನು ದೇವರಿಗೆ ಮತ್ತು ಆತನ ಕೃಪೆಯ ವಾಕ್ಯಕ್ಕೆ ನಿಮ್ಮನ್ನು ಅಭಿನಂದಿಸುತ್ತೇನೆ, ಅದು ನಿಮ್ಮನ್ನು ನಿರ್ಮಿಸಲು ಮತ್ತು ಪವಿತ್ರೀಕರಿಸಲ್ಪಟ್ಟ ಎಲ್ಲರ ನಡುವೆ ನಿಮಗೆ ಸ್ವಾಸ್ತ್ಯವನ್ನು ನೀಡುತ್ತದೆ.</w:t>
      </w:r>
    </w:p>
    <w:p/>
    <w:p>
      <w:r xmlns:w="http://schemas.openxmlformats.org/wordprocessingml/2006/main">
        <w:t xml:space="preserve">2: 2 ತಿಮೋತಿ 3:16 - ಎಲ್ಲಾ ಸ್ಕ್ರಿಪ್ಚರ್ ದೇವರಿಂದ ಪ್ರೇರಿತವಾಗಿದೆ ಮತ್ತು ನಮಗೆ ಸತ್ಯವನ್ನು ಕಲಿಸಲು ಮತ್ತು ನಮ್ಮ ಜೀವನದಲ್ಲಿ ಏನು ತಪ್ಪಾಗಿದೆ ಎಂಬುದನ್ನು ಅರ್ಥಮಾಡಿಕೊಳ್ಳಲು ಉಪಯುಕ್ತವಾಗಿದೆ. ನಾವು ತಪ್ಪಾದಾಗ ಅದು ನಮ್ಮನ್ನು ಸರಿಪಡಿಸುತ್ತದೆ ಮತ್ತು ಸರಿಯಾದದ್ದನ್ನು ಮಾಡಲು ನಮಗೆ ಕಲಿಸುತ್ತದೆ.</w:t>
      </w:r>
    </w:p>
    <w:p/>
    <w:p>
      <w:r xmlns:w="http://schemas.openxmlformats.org/wordprocessingml/2006/main">
        <w:t xml:space="preserve">ಯೆರೆಮಿಯ 36:24 ಆದರೂ ಈ ಮಾತುಗಳನ್ನೆಲ್ಲಾ ಕೇಳಿದ ಅರಸನಾಗಲೀ ಅವನ ಸೇವಕರಾಗಲೀ ಅವರು ಭಯಪಡಲಿಲ್ಲ, ತಮ್ಮ ವಸ್ತ್ರಗಳನ್ನು ಹರಿದುಕೊಳ್ಳಲಿಲ್ಲ.</w:t>
      </w:r>
    </w:p>
    <w:p/>
    <w:p>
      <w:r xmlns:w="http://schemas.openxmlformats.org/wordprocessingml/2006/main">
        <w:t xml:space="preserve">ದೇವರ ಮಾತುಗಳನ್ನು ಕೇಳಿದರೂ ರಾಜ ಮತ್ತು ಅವನ ಸೇವಕರು ಭಯಪಡಲಿಲ್ಲ ಮತ್ತು ಪಶ್ಚಾತ್ತಾಪ ಪಡಲಿಲ್ಲ.</w:t>
      </w:r>
    </w:p>
    <w:p/>
    <w:p>
      <w:r xmlns:w="http://schemas.openxmlformats.org/wordprocessingml/2006/main">
        <w:t xml:space="preserve">1. ದೇವರ ವಾಕ್ಯವು ಶಕ್ತಿಯುತವಾಗಿದೆ ಮತ್ತು ಅದನ್ನು ಗಮನಿಸಬೇಕು</w:t>
      </w:r>
    </w:p>
    <w:p/>
    <w:p>
      <w:r xmlns:w="http://schemas.openxmlformats.org/wordprocessingml/2006/main">
        <w:t xml:space="preserve">2. ದೇವರ ವಾಕ್ಯದ ಮುಖದಲ್ಲಿ ಪಶ್ಚಾತ್ತಾಪ</w:t>
      </w:r>
    </w:p>
    <w:p/>
    <w:p>
      <w:r xmlns:w="http://schemas.openxmlformats.org/wordprocessingml/2006/main">
        <w:t xml:space="preserve">1. ಯೆಶಾಯ 55:11 "ನನ್ನ ಮಾತು ನನ್ನ ಬಾಯಿಂದ ಹೊರಡುತ್ತದೆ: ಅದು ನನ್ನ ಬಳಿಗೆ ಬರುವುದಿಲ್ಲ,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ಲೂಕ 13:3-5 "ನಾನು ನಿಮಗೆ ಹೇಳುತ್ತೇನೆ, ಇಲ್ಲ: ಆದರೆ, ನೀವು ಪಶ್ಚಾತ್ತಾಪಪಡದಿದ್ದರೆ, ನೀವೆಲ್ಲರೂ ನಾಶವಾಗುತ್ತೀರಿ. ಅಥವಾ ಆ ಹದಿನೆಂಟು ಮಂದಿ, ಸಿಲೋಮ್ನಲ್ಲಿನ ಗೋಪುರವು ಬಿದ್ದು ಅವರನ್ನು ಕೊಂದರು, ಅವರು ಮೇಲಿನ ಪಾಪಿಗಳು ಎಂದು ನೀವು ಭಾವಿಸುತ್ತೀರಿ. ಯೆರೂಸಲೇಮಿನಲ್ಲಿ ವಾಸಿಸುವ ಎಲ್ಲ ಮನುಷ್ಯರೇ? ನಾನು ನಿಮಗೆ ಹೇಳುತ್ತೇನೆ, ಇಲ್ಲ: ಆದರೆ ನೀವು ಪಶ್ಚಾತ್ತಾಪಪಡದಿದ್ದರೆ, ನೀವೆಲ್ಲರೂ ಹಾಗೆಯೇ ನಾಶವಾಗುತ್ತೀರಿ.</w:t>
      </w:r>
    </w:p>
    <w:p/>
    <w:p>
      <w:r xmlns:w="http://schemas.openxmlformats.org/wordprocessingml/2006/main">
        <w:t xml:space="preserve">ಯೆರೆಮಿಯ 36:25 ಆದಾಗ್ಯೂ ಎಲ್ನಾಥನ್ ಮತ್ತು ದೆಲಾಯ ಮತ್ತು ಗೆಮರಿಯಾ ಅವರು ರೋಲ್ ಅನ್ನು ಸುಡುವುದಿಲ್ಲ ಎಂದು ರಾಜನಿಗೆ ಮಧ್ಯಸ್ಥಿಕೆ ವಹಿಸಿದರು, ಆದರೆ ಅವನು ಅವರಿಗೆ ಕಿವಿಗೊಡಲಿಲ್ಲ.</w:t>
      </w:r>
    </w:p>
    <w:p/>
    <w:p>
      <w:r xmlns:w="http://schemas.openxmlformats.org/wordprocessingml/2006/main">
        <w:t xml:space="preserve">ಎಲ್ನಾಥನ್, ದೆಲಾಯ ಮತ್ತು ಗೆಮರಿಯಾ ಅವರು ಸುರುಳಿಯನ್ನು ಸುಡದಂತೆ ರಾಜನಿಗೆ ಮನವಿ ಮಾಡಿದರು, ಆದರೆ ರಾಜನು ಕೇಳಲು ನಿರಾಕರಿಸಿದನು.</w:t>
      </w:r>
    </w:p>
    <w:p/>
    <w:p>
      <w:r xmlns:w="http://schemas.openxmlformats.org/wordprocessingml/2006/main">
        <w:t xml:space="preserve">1. ಮನವೊಲಿಸುವ ಶಕ್ತಿ: ರಾಜನಿಗೆ ಮಧ್ಯಸ್ಥಿಕೆ ವಹಿಸಲು ಎಲ್ನಾಥನ್, ದೆಲಾಯಾ ಮತ್ತು ಗೆಮರಿಯಾ ಅವರ ಧೈರ್ಯ.</w:t>
      </w:r>
    </w:p>
    <w:p/>
    <w:p>
      <w:r xmlns:w="http://schemas.openxmlformats.org/wordprocessingml/2006/main">
        <w:t xml:space="preserve">2. ದೇವರ ಇಚ್ಛೆ ವಿರುದ್ಧ ಮನುಷ್ಯರ ಚಿತ್ತ: ದೇವರ ಚಿತ್ತವನ್ನು ಸುರುಳಿಯ ಮೂಲಕ ತಿಳಿಯಪಡಿಸಲಾಗುತ್ತದೆ ಮತ್ತು ರಾಜನು ಪಾಲಿಸಲು ನಿರಾಕರಿಸುತ್ತಾನೆ.</w:t>
      </w:r>
    </w:p>
    <w:p/>
    <w:p>
      <w:r xmlns:w="http://schemas.openxmlformats.org/wordprocessingml/2006/main">
        <w:t xml:space="preserve">1. ನಾಣ್ಣುಡಿಗಳು 16:7 - ಒಬ್ಬ ಮನುಷ್ಯನ ಮಾರ್ಗಗಳು ಕರ್ತನಿಗೆ ಇಷ್ಟವಾದಾಗ, ಅವನು ತನ್ನ ಶತ್ರುಗಳನ್ನು ಸಹ ಅವನೊಂದಿಗೆ ಶಾಂತಿಯಿಂದ ಇರುವಂತೆ ಮಾಡುತ್ತಾನೆ.</w:t>
      </w:r>
    </w:p>
    <w:p/>
    <w:p>
      <w:r xmlns:w="http://schemas.openxmlformats.org/wordprocessingml/2006/main">
        <w:t xml:space="preserve">2. ಜೇಮ್ಸ್ 4: 13-17 - ಇಂದು ಅಥವಾ ನಾಳೆ ನಾವು ಅಂತಹ ಪಟ್ಟಣಕ್ಕೆ ಹೋಗಿ ಅಲ್ಲಿ ಒಂದು ವರ್ಷವನ್ನು ಕಳೆದು ವ್ಯಾಪಾರ ಮಾಡಿ ಲಾಭ ಗಳಿಸುತ್ತೇವೆ ಎಂದು ಹೇಳುವವರೇ, ಈಗ ಬನ್ನಿ, ಆದರೆ ನಾಳೆ ಏನಾಗುತ್ತದೆ ಎಂದು ನಿಮಗೆ ತಿಳಿದಿಲ್ಲ. ನಿಮ್ಮ ಜೀವನ ಏನು? ಯಾಕಂದರೆ ನೀವು ಸ್ವಲ್ಪ ಸಮಯದವರೆಗೆ ಕಾಣಿಸಿಕೊಂಡು ನಂತರ ಮಾಯವಾಗುವ ಮಂಜು. ಬದಲಿಗೆ ನೀವು ಹೇಳಬೇಕು, ಕರ್ತನು ಬಯಸಿದರೆ, ನಾವು ಬದುಕುತ್ತೇವೆ ಮತ್ತು ಇದನ್ನು ಅಥವಾ ಅದನ್ನು ಮಾಡುತ್ತೇವೆ. ಅದರಂತೆ, ನಿಮ್ಮ ಸೊಕ್ಕಿನಿಂದ ನೀವು ಹೆಮ್ಮೆಪಡುತ್ತೀರಿ. ಇಂತಹ ಹೊಗಳಿಕೆಯೆಲ್ಲ ಕೆಟ್ಟದ್ದು. ಆದ್ದರಿಂದ ಯಾರು ಮಾಡಬೇಕೆಂದು ಸರಿಯಾಗಿ ತಿಳಿದಿದ್ದರೂ ಮತ್ತು ಅದನ್ನು ಮಾಡಲು ವಿಫಲರಾಗುತ್ತಾರೆ, ಅವರಿಗೆ ಅದು ಪಾಪವಾಗಿದೆ.</w:t>
      </w:r>
    </w:p>
    <w:p/>
    <w:p>
      <w:r xmlns:w="http://schemas.openxmlformats.org/wordprocessingml/2006/main">
        <w:t xml:space="preserve">ಯೆರೆಮಿಯ 36:26 ಆದರೆ ಅರಸನು ಹಮ್ಮೆಲೆಕನ ಮಗನಾದ ಯೆರಹ್ಮೇಲ್ ಮತ್ತು ಅಜ್ರೀಯೇಲನ ಮಗನಾದ ಸೆರಾಯ ಮತ್ತು ಅಬ್ದೇಲನ ಮಗನಾದ ಶೆಲೆಮಿಯನು ಬಾರೂಕನನ್ನು ಮತ್ತು ಪ್ರವಾದಿಯಾದ ಯೆರೆಮೀಯನನ್ನು ಹಿಡಿಯಲು ಆಜ್ಞಾಪಿಸಿದನು; ಆದರೆ ಕರ್ತನು ಅವರನ್ನು ಮರೆಮಾಡಿದನು.</w:t>
      </w:r>
    </w:p>
    <w:p/>
    <w:p>
      <w:r xmlns:w="http://schemas.openxmlformats.org/wordprocessingml/2006/main">
        <w:t xml:space="preserve">ಶಾಸ್ತ್ರಿ ಬಾರೂಕ ಮತ್ತು ಪ್ರವಾದಿ ಯೆರೆಮಿಯನನ್ನು ಕರೆದುಕೊಂಡು ಹೋಗಬೇಕೆಂದು ರಾಜನು ಮೂರು ಜನರಿಗೆ ಆಜ್ಞಾಪಿಸಿದನು, ಆದರೆ ಕರ್ತನು ಅವರನ್ನು ಮರೆಮಾಡಿದನು.</w:t>
      </w:r>
    </w:p>
    <w:p/>
    <w:p>
      <w:r xmlns:w="http://schemas.openxmlformats.org/wordprocessingml/2006/main">
        <w:t xml:space="preserve">1. ದೇವರು ನಮ್ಮ ರಕ್ಷಕ: ಆಪತ್ತು ನಮ್ಮನ್ನು ಸುತ್ತುವರೆದರೂ ಭಗವಂತನ ರಕ್ಷಣೆಯಲ್ಲಿ ನಂಬಿಕೆ ಇಡುವುದು.</w:t>
      </w:r>
    </w:p>
    <w:p/>
    <w:p>
      <w:r xmlns:w="http://schemas.openxmlformats.org/wordprocessingml/2006/main">
        <w:t xml:space="preserve">2. ಭಗವಂತನಿಗೆ ವಿಧೇಯತೆ: ಪ್ರಪಂಚದ ಬೇಡಿಕೆಗಳಿಗೆ ವಿರುದ್ಧವಾಗಿ ಹೋದಾಗಲೂ ದೇವರಿಗೆ ವಿಧೇಯತೆ.</w:t>
      </w:r>
    </w:p>
    <w:p/>
    <w:p>
      <w:r xmlns:w="http://schemas.openxmlformats.org/wordprocessingml/2006/main">
        <w:t xml:space="preserve">1. ಕೀರ್ತನೆ 91:11 - ಯಾಕಂದರೆ ಆತನು ನಿನ್ನ ಎಲ್ಲಾ ಮಾರ್ಗಗಳಲ್ಲಿ ನಿನ್ನನ್ನು ಕಾಪಾಡುವದಕ್ಕಾಗಿ ತನ್ನ ದೂತರಿಗೆ ನಿನ್ನ ಮೇಲೆ ಆಜ್ಞಾಪಿಸುತ್ತಾನೆ.</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ಯೆರೆಮಿಾಯ 36:27 ಆಗ ಅರಸನು ಆ ಸುರುಳಿಯನ್ನು ಸುಟ್ಟು ಯೆರೆಮೀಯನ ಬಾಯಲ್ಲಿ ಬಾರೂಕನು ಬರೆದ ಮಾತುಗಳನ್ನು ಯೆರೆಮೀಯನಿಗೆ ಕರ್ತನ ವಾಕ್ಯವು ಉಂಟಾಯಿತು.</w:t>
      </w:r>
    </w:p>
    <w:p/>
    <w:p>
      <w:r xmlns:w="http://schemas.openxmlformats.org/wordprocessingml/2006/main">
        <w:t xml:space="preserve">ರಾಜ ಯೆಹೋಯಾಕೀಮ್ ಬಾರೂಕನ ಬರಹಗಳ ಸುರುಳಿಯನ್ನು ಸುಟ್ಟ ನಂತರ ಕರ್ತನು ಯೆರೆಮೀಯನೊಂದಿಗೆ ಮಾತನಾಡಿದನು.</w:t>
      </w:r>
    </w:p>
    <w:p/>
    <w:p>
      <w:r xmlns:w="http://schemas.openxmlformats.org/wordprocessingml/2006/main">
        <w:t xml:space="preserve">1. ಭಗವಂತನ ವಾಕ್ಯದ ಶಕ್ತಿ: ಯಾವಾಗ ಪರಿಶ್ರಮ ಪಡಬೇಕು ಎಂದು ತಿಳಿಯುವುದು</w:t>
      </w:r>
    </w:p>
    <w:p/>
    <w:p>
      <w:r xmlns:w="http://schemas.openxmlformats.org/wordprocessingml/2006/main">
        <w:t xml:space="preserve">2. ವಿರೋಧದ ಮುಖದಲ್ಲಿ ನಂಬಿಕೆ: ಭಗವಂತನ ಚಿತ್ತದಲ್ಲಿ ದೃಢವಾಗಿ ನಿಲ್ಲುವುದು</w:t>
      </w:r>
    </w:p>
    <w:p/>
    <w:p>
      <w:r xmlns:w="http://schemas.openxmlformats.org/wordprocessingml/2006/main">
        <w:t xml:space="preserve">1. ಯೆಶಾಯ 40:8 ಹುಲ್ಲು ಒಣಗುತ್ತದೆ, ಹೂವು ಮಸುಕಾಗುತ್ತದೆ, ಆದರೆ ನಮ್ಮ ದೇವರ ವಾಕ್ಯವು ಶಾಶ್ವತವಾಗಿ ನಿಲ್ಲುತ್ತದೆ.</w:t>
      </w:r>
    </w:p>
    <w:p/>
    <w:p>
      <w:r xmlns:w="http://schemas.openxmlformats.org/wordprocessingml/2006/main">
        <w:t xml:space="preserve">2. ರೋಮನ್ನರು 8: 37-39 ಇಲ್ಲ, ಈ ಎಲ್ಲಾ ವಿಷಯಗಳಲ್ಲಿ ನಾವು ನಮ್ಮನ್ನು ಪ್ರೀತಿಸಿದವನ ಮೂಲಕ ಜಯಶಾಲಿಗಳಾಗಿದ್ದೇವೆ. ಯಾಕಂದರೆ ಮರಣವಾಗಲಿ, ಜೀವನವಾಗಲಿ, ದೇವತೆಗಳಾಗಲಿ, ಅಧಿಪತಿಗಳಾಗಲಿ, ವರ್ತಮಾನವಾಗಲಿ, ಬರಲಿರುವ ವಿಷಯಗಳಾಗಲಿ, ಅಧಿಕಾರಗಳಾಗಲಿ, ಎತ್ತರವಾಗಲಿ, ಆಳವಾಗಲಿ, ಅಥವಾ ಬೇರೆ ಯಾವುದೂ ನಮ್ಮನ್ನು ದೇವರ ಪ್ರೀತಿಯಿಂದ ಬೇರ್ಪಡಿಸಲು ಸಾಧ್ಯವಾಗುವುದಿಲ್ಲ ಎಂದು ನನಗೆ ಖಾತ್ರಿಯಿದೆ. ನಮ್ಮ ಕರ್ತನಾದ ಕ್ರಿಸ್ತ ಯೇಸು.</w:t>
      </w:r>
    </w:p>
    <w:p/>
    <w:p>
      <w:r xmlns:w="http://schemas.openxmlformats.org/wordprocessingml/2006/main">
        <w:t xml:space="preserve">ಯೆರೆಮಿಯ 36:28 ನೀನು ಇನ್ನೊಂದು ಸುರುಳಿಯನ್ನು ತೆಗೆದುಕೊಂಡು ಅದರಲ್ಲಿ ಯೆಹೂದದ ಅರಸನಾದ ಯೆಹೋಯಾಕೀಮನು ಸುಟ್ಟ ಮೊದಲನೆಯ ಸುರುಳಿಯಲ್ಲಿದ್ದ ಹಿಂದಿನ ಮಾತುಗಳನ್ನು ಬರೆಯಿರಿ.</w:t>
      </w:r>
    </w:p>
    <w:p/>
    <w:p>
      <w:r xmlns:w="http://schemas.openxmlformats.org/wordprocessingml/2006/main">
        <w:t xml:space="preserve">ಯೆಹೂದದ ಅರಸನಾದ ಯೆಹೋಯಾಕೀಮ್ ಸುಟ್ಟು ಹಾಕಿದ ಮೊದಲ ರೋಲ್‌ನಲ್ಲಿದ್ದ ಎಲ್ಲಾ ಪದಗಳನ್ನು ಇನ್ನೊಂದು ರೋಲ್ ತೆಗೆದುಕೊಂಡು ಅದರ ಮೇಲೆ ಬರೆಯುವಂತೆ ಜೆರೆಮಿಯನಿಗೆ ಸೂಚಿಸಲಾಗಿದೆ.</w:t>
      </w:r>
    </w:p>
    <w:p/>
    <w:p>
      <w:r xmlns:w="http://schemas.openxmlformats.org/wordprocessingml/2006/main">
        <w:t xml:space="preserve">1. ಪದಗಳ ಶಕ್ತಿ: ನಮ್ಮ ಪದಗಳು ತಲೆಮಾರುಗಳ ಮೇಲೆ ಹೇಗೆ ಪರಿಣಾಮ ಬೀರಬಹುದು</w:t>
      </w:r>
    </w:p>
    <w:p/>
    <w:p>
      <w:r xmlns:w="http://schemas.openxmlformats.org/wordprocessingml/2006/main">
        <w:t xml:space="preserve">2. ವಿಧೇಯತೆಯ ಜೀವನವನ್ನು ನಡೆಸುವುದು: ದೇವರ ಆಜ್ಞೆಗಳನ್ನು ಅನುಸರಿಸುವುದು ಯಾವುದೇ ವೆಚ್ಚವಿಲ್ಲ</w:t>
      </w:r>
    </w:p>
    <w:p/>
    <w:p>
      <w:r xmlns:w="http://schemas.openxmlformats.org/wordprocessingml/2006/main">
        <w:t xml:space="preserve">1. ನಾಣ್ಣುಡಿಗಳು 25:11 - ಯೋಗ್ಯವಾಗಿ ಹೇಳುವ ಪದವು ಬೆಳ್ಳಿಯ ಸಂಯೋಜನೆಯಲ್ಲಿ ಚಿನ್ನದ ಸೇಬಿನಂತಿದೆ.</w:t>
      </w:r>
    </w:p>
    <w:p/>
    <w:p>
      <w:r xmlns:w="http://schemas.openxmlformats.org/wordprocessingml/2006/main">
        <w:t xml:space="preserve">2. ಮ್ಯಾಥ್ಯೂ 5:18 - ನಿಜವಾಗಿ, ನಾನು ನಿಮಗೆ ಹೇಳುತ್ತೇನೆ, ಸ್ವರ್ಗ ಮತ್ತು ಭೂಮಿಯು ಹಾದುಹೋಗುವವರೆಗೂ, ಎಲ್ಲವೂ ನೆರವೇರುವವರೆಗೆ ಕಾನೂನಿನಿಂದ ಒಂದು ಸಣ್ಣ ಅಂಶವೂ ಇಲ್ಲ, ಒಂದು ಚುಕ್ಕೆ ಕೂಡ ಹಾದುಹೋಗುವುದಿಲ್ಲ.</w:t>
      </w:r>
    </w:p>
    <w:p/>
    <w:p>
      <w:r xmlns:w="http://schemas.openxmlformats.org/wordprocessingml/2006/main">
        <w:t xml:space="preserve">ಯೆರೆಮಿಯ 36:29 ಮತ್ತು ನೀನು ಯೆಹೂದದ ಅರಸನಾದ ಯೆಹೋಯಾಕೀಮನಿಗೆ ಹೇಳಬೇಕಾದುದು--ಕರ್ತನು ಹೀಗೆ ಹೇಳುತ್ತಾನೆ; ನೀನು ಈ ಸುರುಳಿಯನ್ನು ಸುಟ್ಟುಬಿಟ್ಟೆ, “ಬಾಬಿಲೋನಿನ ರಾಜನು ಖಂಡಿತವಾಗಿಯೂ ಬಂದು ಈ ದೇಶವನ್ನು ನಾಶಮಾಡುವನು ಮತ್ತು ಮನುಷ್ಯ ಮತ್ತು ಮೃಗಗಳನ್ನು ಅಲ್ಲಿಂದ ನಿಲ್ಲಿಸುವನು ಎಂದು ಅದರಲ್ಲಿ ಏಕೆ ಬರೆದಿದ್ದೀರಿ?</w:t>
      </w:r>
    </w:p>
    <w:p/>
    <w:p>
      <w:r xmlns:w="http://schemas.openxmlformats.org/wordprocessingml/2006/main">
        <w:t xml:space="preserve">ದೇವರು ಯೆಹೂದದ ರಾಜನಾದ ಯೆಹೋಯಾಕೀಮನಿಗೆ ಯೆರೆಮಿಯನ ಮೂಲಕ ಮಾತನಾಡುತ್ತಾನೆ, ಬ್ಯಾಬಿಲೋನ್ ರಾಜನ ಬರುವಿಕೆಯನ್ನು ಮತ್ತು ಭೂಮಿಯ ನಾಶವನ್ನು ಮುನ್ಸೂಚಿಸುವ ಜೆರೆಮಿಯನು ಬರೆದ ಸುರುಳಿಯನ್ನು ಏಕೆ ಸುಟ್ಟುಹಾಕಿದನು ಎಂದು ಪ್ರಶ್ನಿಸುತ್ತಾನೆ.</w:t>
      </w:r>
    </w:p>
    <w:p/>
    <w:p>
      <w:r xmlns:w="http://schemas.openxmlformats.org/wordprocessingml/2006/main">
        <w:t xml:space="preserve">1. ದೇವರ ವಾಕ್ಯವನ್ನು ತಿರಸ್ಕರಿಸುವ ಅಪಾಯ</w:t>
      </w:r>
    </w:p>
    <w:p/>
    <w:p>
      <w:r xmlns:w="http://schemas.openxmlformats.org/wordprocessingml/2006/main">
        <w:t xml:space="preserve">2. ಕೇಳಲು ನಿರಾಕರಿಸುವ ಪರಿಣಾಮಗಳು</w:t>
      </w:r>
    </w:p>
    <w:p/>
    <w:p>
      <w:r xmlns:w="http://schemas.openxmlformats.org/wordprocessingml/2006/main">
        <w:t xml:space="preserve">1. ಮ್ಯಾಥ್ಯೂ 12: 36-37 - "ಆದರೆ ನಾನು ನಿಮಗೆ ಹೇಳುತ್ತೇನೆ, ಪ್ರತಿಯೊಬ್ಬರೂ ಅವರು ಹೇಳಿದ ಪ್ರತಿಯೊಂದು ಖಾಲಿ ಮಾತಿಗೆ ತೀರ್ಪಿನ ದಿನದಂದು ಲೆಕ್ಕವನ್ನು ನೀಡಬೇಕು. ಏಕೆಂದರೆ ನಿಮ್ಮ ಮಾತುಗಳಿಂದ ನೀವು ದೋಷಮುಕ್ತರಾಗುತ್ತೀರಿ ಮತ್ತು ನಿಮ್ಮ ಮಾತುಗಳಿಂದ ನೀವು ಮುಕ್ತರಾಗುತ್ತೀರಿ. ಖಂಡಿಸಿದರು."</w:t>
      </w:r>
    </w:p>
    <w:p/>
    <w:p>
      <w:r xmlns:w="http://schemas.openxmlformats.org/wordprocessingml/2006/main">
        <w:t xml:space="preserve">2. ಯೆಶಾಯ 55:11 - "ನನ್ನ ಬಾಯಿಂದ ಹೊರಡುವ ನನ್ನ ಮಾತು ಹೀಗಿದೆ: ಅದು ಖಾಲಿಯಾಗಿ ನನ್ನ ಬಳಿಗೆ ಹಿಂತಿರುಗುವುದಿಲ್ಲ, ಆದರೆ ನಾನು ಬಯಸಿದದನ್ನು ಸಾಧಿಸುತ್ತದೆ ಮತ್ತು ನಾನು ಅದನ್ನು ಕಳುಹಿಸಿದ ಉದ್ದೇಶವನ್ನು ಸಾಧಿಸುತ್ತದೆ."</w:t>
      </w:r>
    </w:p>
    <w:p/>
    <w:p>
      <w:r xmlns:w="http://schemas.openxmlformats.org/wordprocessingml/2006/main">
        <w:t xml:space="preserve">Jeremiah 36:30 ಆದದರಿಂದ ಯೆಹೂದದ ಅರಸನಾದ ಯೆಹೋಯಾಕೀಮನ ಕರ್ತನು ಹೀಗೆ ಹೇಳುತ್ತಾನೆ; ದಾವೀದನ ಸಿಂಹಾಸನದ ಮೇಲೆ ಕುಳಿತುಕೊಳ್ಳಲು ಅವನಿಗೆ ಯಾರೂ ಇರುವುದಿಲ್ಲ; ಮತ್ತು ಅವನ ಮೃತ ದೇಹವು ಹಗಲಿನಲ್ಲಿ ಶಾಖಕ್ಕೆ ಮತ್ತು ರಾತ್ರಿಯಲ್ಲಿ ಹಿಮಕ್ಕೆ ಎಸೆಯಲ್ಪಡುತ್ತದೆ.</w:t>
      </w:r>
    </w:p>
    <w:p/>
    <w:p>
      <w:r xmlns:w="http://schemas.openxmlformats.org/wordprocessingml/2006/main">
        <w:t xml:space="preserve">ಯೆರೆಮಿಯನ ಎಚ್ಚರಿಕೆಗಳಿಗೆ ಕಿವಿಗೊಡದಿದ್ದಕ್ಕಾಗಿ ರಾಜ ಯೆಹೋಯಾಕೀಮ್‌ನ ಮೇಲೆ ದೇವರ ತೀರ್ಪು.</w:t>
      </w:r>
    </w:p>
    <w:p/>
    <w:p>
      <w:r xmlns:w="http://schemas.openxmlformats.org/wordprocessingml/2006/main">
        <w:t xml:space="preserve">1. ದೇವರು ನ್ಯಾಯವಂತ - ಯೆರೆಮಿಯ 36:30</w:t>
      </w:r>
    </w:p>
    <w:p/>
    <w:p>
      <w:r xmlns:w="http://schemas.openxmlformats.org/wordprocessingml/2006/main">
        <w:t xml:space="preserve">2. ಪಶ್ಚಾತ್ತಾಪ ಅಥವಾ ನಾಶವಾಗುವುದು - ಜೆರೆಮಿಯಾ 36:30</w:t>
      </w:r>
    </w:p>
    <w:p/>
    <w:p>
      <w:r xmlns:w="http://schemas.openxmlformats.org/wordprocessingml/2006/main">
        <w:t xml:space="preserve">1. ರೋಮನ್ನರು 2: 6-8 - ದೇವರು ಪ್ರತಿಯೊಬ್ಬರಿಗೂ ಅವನ ಕಾರ್ಯಗಳ ಪ್ರಕಾರ ಪ್ರತಿಫಲವನ್ನು ನೀಡುತ್ತಾನೆ</w:t>
      </w:r>
    </w:p>
    <w:p/>
    <w:p>
      <w:r xmlns:w="http://schemas.openxmlformats.org/wordprocessingml/2006/main">
        <w:t xml:space="preserve">2. 2 ಕ್ರಾನಿಕಲ್ಸ್ 7:14 - ನನ್ನ ಹೆಸರಿನಿಂದ ಕರೆಯಲ್ಪಡುವ ನನ್ನ ಜನರು ತಮ್ಮನ್ನು ತಗ್ಗಿಸಿಕೊಂಡು ಪ್ರಾರ್ಥಿಸಿದರೆ ಮತ್ತು ನನ್ನ ಮುಖವನ್ನು ಹುಡುಕಿದರೆ ಮತ್ತು ಅವರ ದುಷ್ಟ ಮಾರ್ಗಗಳಿಂದ ತಿರುಗಿದರೆ, ನಾನು ಸ್ವರ್ಗದಿಂದ ಕೇಳುತ್ತೇನೆ ಮತ್ತು ಅವರ ಪಾಪವನ್ನು ಕ್ಷಮಿಸುತ್ತೇನೆ ಮತ್ತು ಅವರನ್ನು ಗುಣಪಡಿಸುತ್ತೇನೆ. ಭೂಮಿ.</w:t>
      </w:r>
    </w:p>
    <w:p/>
    <w:p>
      <w:r xmlns:w="http://schemas.openxmlformats.org/wordprocessingml/2006/main">
        <w:t xml:space="preserve">ಯೆರೆಮಿಯ 36:31 ಮತ್ತು ನಾನು ಅವನನ್ನು ಮತ್ತು ಅವನ ಸಂತತಿಯನ್ನು ಮತ್ತು ಅವನ ಸೇವಕರನ್ನು ಅವರ ಅಪರಾಧಕ್ಕಾಗಿ ಶಿಕ್ಷಿಸುವೆನು; ಮತ್ತು ನಾನು ಅವರ ಮೇಲೆಯೂ ಯೆರೂಸಲೇಮಿನ ನಿವಾಸಿಗಳ ಮೇಲೆಯೂ ಮತ್ತು ಯೆಹೂದದ ಜನರ ಮೇಲೆಯೂ ನಾನು ಅವರಿಗೆ ವಿರುದ್ಧವಾಗಿ ಹೇಳಿದ ಎಲ್ಲಾ ಕೆಟ್ಟದ್ದನ್ನು ಬರಮಾಡುವೆನು; ಆದರೆ ಅವರು ಕಿವಿಗೊಡಲಿಲ್ಲ.</w:t>
      </w:r>
    </w:p>
    <w:p/>
    <w:p>
      <w:r xmlns:w="http://schemas.openxmlformats.org/wordprocessingml/2006/main">
        <w:t xml:space="preserve">ದೇವರು ತನ್ನ ಎಚ್ಚರಿಕೆಗಳಿಗೆ ಕಿವಿಗೊಡದವರನ್ನು ಶಿಕ್ಷಿಸುತ್ತಾನೆ ಮತ್ತು ಅವನು ಉಚ್ಚರಿಸಿದ ಕೆಟ್ಟದ್ದನ್ನು ಅವರ ಮೇಲೆ ತರುತ್ತಾನೆ.</w:t>
      </w:r>
    </w:p>
    <w:p/>
    <w:p>
      <w:r xmlns:w="http://schemas.openxmlformats.org/wordprocessingml/2006/main">
        <w:t xml:space="preserve">1. ದೇವರ ಎಚ್ಚರಿಕೆಗಳನ್ನು ಗಮನಿಸಿ ಅಥವಾ ಆತನ ಶಿಕ್ಷೆಯನ್ನು ಎದುರಿಸಿ</w:t>
      </w:r>
    </w:p>
    <w:p/>
    <w:p>
      <w:r xmlns:w="http://schemas.openxmlformats.org/wordprocessingml/2006/main">
        <w:t xml:space="preserve">2. ದೇವರಿಗೆ ವಿಧೇಯರಾಗಿರಿ ಮತ್ತು ಆತನ ವಾಗ್ದಾನಗಳ ಪ್ರಯೋಜನಗಳನ್ನು ಪಡೆದುಕೊಳ್ಳಿ</w:t>
      </w:r>
    </w:p>
    <w:p/>
    <w:p>
      <w:r xmlns:w="http://schemas.openxmlformats.org/wordprocessingml/2006/main">
        <w:t xml:space="preserve">1. ಧರ್ಮೋಪದೇಶಕಾಂಡ 28:1-2, 15 - ನೀನು ನಿನ್ನ ದೇವರಾದ ಕರ್ತನಿಗೆ ಸಂಪೂರ್ಣವಾಗಿ ವಿಧೇಯನಾದರೆ ಮತ್ತು ನಾನು ಇಂದು ನಿನಗೆ ಕೊಡುವ ಆತನ ಎಲ್ಲಾ ಆಜ್ಞೆಗಳನ್ನು ಜಾಗರೂಕತೆಯಿಂದ ಅನುಸರಿಸಿದರೆ, ನಿನ್ನ ದೇವರಾದ ಕರ್ತನು ಭೂಮಿಯ ಮೇಲಿನ ಎಲ್ಲಾ ಜನಾಂಗಗಳಿಗಿಂತ ನಿನ್ನನ್ನು ಉನ್ನತ ಸ್ಥಾನಕ್ಕೇರಿಸುವನು. ನೀವು ನಿಮ್ಮ ದೇವರಾದ ಕರ್ತನಿಗೆ ವಿಧೇಯರಾದರೆ ಈ ಎಲ್ಲಾ ಆಶೀರ್ವಾದಗಳು ನಿಮ್ಮ ಮೇಲೆ ಬರುತ್ತವೆ ಮತ್ತು ನಿಮ್ಮೊಂದಿಗೆ ಬರುತ್ತವೆ.</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ಯೆರೆಮಿಯ 36:32 ನಂತರ ಯೆರೆಮೀಯನು ಇನ್ನೊಂದು ಸುರುಳಿಯನ್ನು ತೆಗೆದುಕೊಂಡು ಅದನ್ನು ನೇರಿಯಾನ ಮಗನಾದ ಶಾಸ್ತ್ರಿ ಬಾರೂಕನಿಗೆ ಕೊಟ್ಟನು. ಯೆಹೂದದ ಅರಸನಾದ ಯೆಹೋಯಾಕೀಮನು ಬೆಂಕಿಯಲ್ಲಿ ಸುಟ್ಟ ಪುಸ್ತಕದ ಮಾತುಗಳನ್ನೆಲ್ಲಾ ಯೆರೆಮೀಯನ ಬಾಯಿಂದ ಅದರಲ್ಲಿ ಬರೆದನು;</w:t>
      </w:r>
    </w:p>
    <w:p/>
    <w:p>
      <w:r xmlns:w="http://schemas.openxmlformats.org/wordprocessingml/2006/main">
        <w:t xml:space="preserve">ಯೆರೆಮೀಯನು ಬಾರೂಕನಿಗೆ ಒಂದು ಹೊಸ ಸುರುಳಿಯನ್ನು ಕೊಟ್ಟನು ಮತ್ತು ಬಾರೂಕನು ಯೆಹೂದದ ರಾಜ ಯೆಹೋಯಾಕೀಮ್ ಬೆಂಕಿಯಲ್ಲಿ ಸುಟ್ಟುಹೋದ ಪುಸ್ತಕದ ಎಲ್ಲಾ ಮಾತುಗಳನ್ನು ಬರೆದನು ಮತ್ತು ಯೆರೆಮಿಯನು ಹೇಳಿದಂತೆ ಇನ್ನೂ ಹೆಚ್ಚಿನ ಪದಗಳನ್ನು ಸೇರಿಸಿದನು.</w:t>
      </w:r>
    </w:p>
    <w:p/>
    <w:p>
      <w:r xmlns:w="http://schemas.openxmlformats.org/wordprocessingml/2006/main">
        <w:t xml:space="preserve">1. ಸ್ಥಿತಿಸ್ಥಾಪಕತ್ವದ ಶಕ್ತಿ: ಜೆರೆಮಿಯಾ ಮತ್ತು ಬಾರೂಕ್ ಪ್ರತಿಕೂಲತೆಯನ್ನು ಹೇಗೆ ಜಯಿಸಿದರು</w:t>
      </w:r>
    </w:p>
    <w:p/>
    <w:p>
      <w:r xmlns:w="http://schemas.openxmlformats.org/wordprocessingml/2006/main">
        <w:t xml:space="preserve">2. ಜೆರೆಮಿಯನ ನಿಷ್ಠೆ: ಅಚಲವಾದ ವಿಧೇಯತೆಯ ಕಥೆ</w:t>
      </w:r>
    </w:p>
    <w:p/>
    <w:p>
      <w:r xmlns:w="http://schemas.openxmlformats.org/wordprocessingml/2006/main">
        <w:t xml:space="preserve">1. ರೋಮನ್ನರು 5: 3-5 - ಅಷ್ಟೇ ಅಲ್ಲ, ಆದರೆ ನಾವು ನಮ್ಮ ದುಃಖಗಳಲ್ಲಿಯೂ ಸಹ ವೈಭವೀಕರಿಸುತ್ತೇವೆ, ಏಕೆಂದರೆ ದುಃಖವು ಪರಿಶ್ರಮವನ್ನು ಉಂಟುಮಾಡುತ್ತದೆ ಎಂದು ನಮಗೆ ತಿಳಿದಿದೆ; ಪರಿಶ್ರಮ, ಪಾತ್ರ; ಮತ್ತು ಪಾತ್ರ, ಭರವಸೆ.</w:t>
      </w:r>
    </w:p>
    <w:p/>
    <w:p>
      <w:r xmlns:w="http://schemas.openxmlformats.org/wordprocessingml/2006/main">
        <w:t xml:space="preserve">2. ಇಬ್ರಿಯ 11:6 - ಮತ್ತು ನಂಬಿಕೆಯಿಲ್ಲದೆ ದೇವರನ್ನು ಮೆಚ್ಚಿಸುವುದು ಅಸಾಧ್ಯ, ಏಕೆಂದರೆ ಆತನ ಬಳಿಗೆ ಬರುವ ಯಾರಾದರೂ ಆತನು ಇದ್ದಾನೆ ಮತ್ತು ಆತನನ್ನು ಶ್ರದ್ಧೆಯಿಂದ ಹುಡುಕುವವರಿಗೆ ಪ್ರತಿಫಲವನ್ನು ಕೊಡುತ್ತಾನೆ ಎಂದು ನಂಬಬೇಕು.</w:t>
      </w:r>
    </w:p>
    <w:p/>
    <w:p/>
    <w:p>
      <w:r xmlns:w="http://schemas.openxmlformats.org/wordprocessingml/2006/main">
        <w:t xml:space="preserve">ಜೆರುಸಲೆಮ್‌ನ ಬ್ಯಾಬಿಲೋನಿಯನ್ ಮುತ್ತಿಗೆಯ ಸುತ್ತಲಿನ ಘಟನೆಗಳು ಮತ್ತು ಕಿಂಗ್ ಜೆಡ್ಕೀಯನೊಂದಿಗಿನ ಜೆರೆಮಿಯನ ಸಂವಹನಗಳನ್ನು ಜೆರೆಮಿಯಾ ಅಧ್ಯಾಯ 37 ವಿವರಿಸುತ್ತದೆ.</w:t>
      </w:r>
    </w:p>
    <w:p/>
    <w:p>
      <w:r xmlns:w="http://schemas.openxmlformats.org/wordprocessingml/2006/main">
        <w:t xml:space="preserve">1 ನೇ ಪ್ಯಾರಾಗ್ರಾಫ್: ರಾಜ ಸಿಡೆಕೀಯನು ಬ್ಯಾಬಿಲೋನಿಯನ್ ಮುತ್ತಿಗೆಯ ಫಲಿತಾಂಶದ ಬಗ್ಗೆ ಕೇಳಲು ಮಲ್ಕಿಜಾನ ಮಗನಾದ ಪಶ್ಹೂರ್ ಮತ್ತು ಪಾದ್ರಿ ಜೆಫನಿಯಾನನ್ನು ಜೆರೆಮಿಯಾಗೆ ಕಳುಹಿಸುತ್ತಾನೆ (ಜೆರೆಮಿಯಾ 37: 1-5). ಈಜಿಪ್ಟ್ ಅವರನ್ನು ರಕ್ಷಿಸುವುದಿಲ್ಲ ಮತ್ತು ಹೆಚ್ಚಿನ ವಿನಾಶವನ್ನು ತಪ್ಪಿಸಲು ಅವರು ಶರಣಾಗಬೇಕು ಎಂದು ಜೆರೆಮಿಯಾ ಅವರಿಗೆ ಹೇಳುತ್ತಾನೆ.</w:t>
      </w:r>
    </w:p>
    <w:p/>
    <w:p>
      <w:r xmlns:w="http://schemas.openxmlformats.org/wordprocessingml/2006/main">
        <w:t xml:space="preserve">2 ನೇ ಪ್ಯಾರಾಗ್ರಾಫ್: ಯೆರೆಮಿಯಾ ಜೆರುಸಲೆಮ್ ಅನ್ನು ತೊರೆಯಲು ಪ್ರಯತ್ನಿಸುತ್ತಾನೆ ಆದರೆ ಬಂಧಿಸಲ್ಪಟ್ಟಿದ್ದಾನೆ ಮತ್ತು ತೊರೆದುಹೋದ ಆರೋಪವನ್ನು ಹೊರಿಸುತ್ತಾನೆ (ಜೆರೆಮಿಯಾ 37: 6-15). ರಾಜಮನೆತನದ ಅಧಿಕಾರಿಯಾದ ಜೊನಾಥನ ಮನೆಯಲ್ಲಿ ಅವನನ್ನು ಬಂಧಿಸಲಾಗಿದೆ. ಸೆರೆಮನೆಯಲ್ಲಿದ್ದಾಗ, ಚಿದ್ಕೀಯನನ್ನು ಬ್ಯಾಬಿಲೋನಿಗೆ ಒಪ್ಪಿಸಲಾಗುವುದು ಎಂದು ಅವನು ಭವಿಷ್ಯ ನುಡಿದನು.</w:t>
      </w:r>
    </w:p>
    <w:p/>
    <w:p>
      <w:r xmlns:w="http://schemas.openxmlformats.org/wordprocessingml/2006/main">
        <w:t xml:space="preserve">3 ನೇ ಪ್ಯಾರಾಗ್ರಾಫ್: ಕಿಂಗ್ Zedekiah ರಹಸ್ಯವಾಗಿ ಯೆರೆಮಿಯಾ ಜೊತೆ ಸಮಾಲೋಚನೆ, ದೇವರಿಂದ ಭರವಸೆ (ಜೆರೆಮಿಯಾ 37:16-21). ತನ್ನ ಮತ್ತು ಜೆರುಸಲೇಮಿನ ಸುರಕ್ಷತೆಗಾಗಿ ಬ್ಯಾಬಿಲೋನ್ ರಾಜನಿಗೆ ಶರಣಾಗುವಂತೆ ಜೆರೆಮಿಯನು ಸಲಹೆ ನೀಡುತ್ತಾನೆ. ಆದಾಗ್ಯೂ, ಅವನು ನಿರಾಕರಿಸಿದರೆ, ದೇವರು ಯೆರೂಸಲೇಮನ್ನು ನೆಬುಕಡ್ನೆಜರ್ನ ಕೈಗೆ ಒಪ್ಪಿಸುತ್ತಾನೆ.</w:t>
      </w:r>
    </w:p>
    <w:p/>
    <w:p>
      <w:r xmlns:w="http://schemas.openxmlformats.org/wordprocessingml/2006/main">
        <w:t xml:space="preserve">4 ನೇ ಪ್ಯಾರಾಗ್ರಾಫ್: ಅವನ ಜೈಲುವಾಸದ ಹೊರತಾಗಿಯೂ, ಜೆರೆಮಿಯಾ ತನ್ನ ಪರವಾಗಿ ಮಧ್ಯಸ್ಥಿಕೆ ವಹಿಸುವ ಎಬೆಡ್-ಮೆಲೆಕ್ ಎಂಬ ಬೆಂಬಲಿಗನನ್ನು ಹೊಂದಿದ್ದಾನೆ (ಜೆರೆಮಿಯಾ 38: 1-13). ಎಬೆದ್-ಮೆಲೆಕನು ಯೆರೆಮಿಯನನ್ನು ಎಸೆದ ತೊಟ್ಟಿಯಿಂದ ರಕ್ಷಿಸಲು ರಾಜ ಚಿದ್ಕೀಯನನ್ನು ಮನವೊಲಿಸಿದನು. ಇದರ ಪರಿಣಾಮವಾಗಿ, ಯೆರೆಮಿಯನನ್ನು ಅಂಗಳದ ಗಾರ್ಡ್‌ಹೌಸ್‌ನಲ್ಲಿ ಮತ್ತೆ ಬಂಧನಕ್ಕೆ ತರಲಾಗುತ್ತದೆ.</w:t>
      </w:r>
    </w:p>
    <w:p/>
    <w:p>
      <w:r xmlns:w="http://schemas.openxmlformats.org/wordprocessingml/2006/main">
        <w:t xml:space="preserve">5 ನೇ ಪ್ಯಾರಾಗ್ರಾಫ್: ಕಿಂಗ್ Zedekiah ಮತ್ತೆ ಜೆರೆಮಿಯಾ ಜೊತೆ ರಹಸ್ಯವಾಗಿ ಸಮಾಲೋಚನೆ (ಜೆರೆಮಿಯಾ 38:14-28). ಅವನು ತನ್ನ ಅದೃಷ್ಟದ ಬಗ್ಗೆ ಮಾರ್ಗದರ್ಶನ ಕೇಳುತ್ತಾನೆ. ಮತ್ತೊಮ್ಮೆ, ಯೆರೆಮಿಯನು ಅವನಿಗೆ ಶರಣಾಗುವಂತೆ ಸಲಹೆ ನೀಡುತ್ತಾನೆ ಆದರೆ ಜೆರುಸಲೆಮ್ನಲ್ಲಿ ಅವನನ್ನು ವಿರೋಧಿಸುವವರ ಬಗ್ಗೆ ಎಚ್ಚರಿಸುತ್ತಾನೆ. ಅದೇನೇ ಇದ್ದರೂ, ಚಿದ್ಕೀಯನು ಹಿಂಜರಿಯುತ್ತಾನೆ ಮತ್ತು ಯೆರೆಮೀಯನ ಸಲಹೆಯನ್ನು ಸಂಪೂರ್ಣವಾಗಿ ಗಮನಿಸುವುದಿಲ್ಲ.</w:t>
      </w:r>
    </w:p>
    <w:p/>
    <w:p>
      <w:r xmlns:w="http://schemas.openxmlformats.org/wordprocessingml/2006/main">
        <w:t xml:space="preserve">ಸಾರಾಂಶದಲ್ಲಿ, ಯೆರೆಮಿಯನ ಮೂವತ್ತೇಳನೆಯ ಅಧ್ಯಾಯವು ಬ್ಯಾಬಿಲೋನಿಯನ್ ಮುತ್ತಿಗೆಯ ಸಮಯದಲ್ಲಿ ನಡೆಯುತ್ತಿರುವ ಘಟನೆಗಳನ್ನು ವಿವರಿಸುತ್ತದೆ ಮತ್ತು ಜೆರೆಮಿಯಾ ಮತ್ತು ಕಿಂಗ್ ಜೆಡ್ಕೀಯನ ನಡುವಿನ ಪರಸ್ಪರ ಕ್ರಿಯೆಗಳನ್ನು ಎತ್ತಿ ತೋರಿಸುತ್ತದೆ. ಮುತ್ತಿಗೆಯ ಫಲಿತಾಂಶದ ಬಗ್ಗೆ ವಿಚಾರಿಸಲು ಚಿದ್ಕೀಯನು ಸಂದೇಶವಾಹಕರನ್ನು ಕಳುಹಿಸುತ್ತಾನೆ. ಈಜಿಪ್ಟ್ ಅನ್ನು ಅವಲಂಬಿಸುವುದಕ್ಕಿಂತ ಹೆಚ್ಚಾಗಿ ಶರಣಾಗುವಂತೆ ಜೆರೆಮಿಯಾ ಸಲಹೆ ನೀಡುತ್ತಾನೆ. ಅವರು ವಿರೋಧಿಸಿದರೆ, ಬ್ಯಾಬಿಲೋನ್ ಜೆರುಸಲೆಮ್ ಅನ್ನು ವಶಪಡಿಸಿಕೊಳ್ಳುತ್ತದೆ ಎಂದು ಅವರು ಭವಿಷ್ಯ ನುಡಿದರು, ಯೆರೆಮಿಯನು ಬಿಡಲು ಪ್ರಯತ್ನಿಸುತ್ತಾನೆ ಆದರೆ ಬಂಧನಕ್ಕೊಳಗಾಗುತ್ತಾನೆ, ತೊರೆದುಹೋದ ಆರೋಪ. ಚಿದ್ಕೀಯನನ್ನು ಒಪ್ಪಿಸಲಾಗುವುದು ಎಂದು ಅವನು ಭವಿಷ್ಯ ನುಡಿದನು. ಜೈಲಿನಲ್ಲಿರುವಾಗ, ಸಿದ್ಕೀಯನು ಅವನೊಂದಿಗೆ ರಹಸ್ಯವಾಗಿ ಸಮಾಲೋಚಿಸುತ್ತಾನೆ, ದೇವರಿಂದ ಭರವಸೆಯನ್ನು ಕೋರುತ್ತಾನೆ, ಎಬೆದ್-ಮೆಲೆಕ್ ಜೆರೆಮಿಯನ ಪರವಾಗಿ ಮಧ್ಯಸ್ಥಿಕೆ ವಹಿಸುತ್ತಾನೆ, ಇದರ ಪರಿಣಾಮವಾಗಿ ಅವನು ತೊಟ್ಟಿಯಿಂದ ರಕ್ಷಿಸಲ್ಪಟ್ಟನು. ಆದಾಗ್ಯೂ, ಅವನು ಇನ್ನೊಂದು ಸ್ಥಳದಲ್ಲಿ ಬಂಧಿತನಾಗಿರುತ್ತಾನೆ, ಝೆಡೆಕಿಯಾ ಮತ್ತೆ ಅವನೊಂದಿಗೆ ರಹಸ್ಯವಾಗಿ ಸಮಾಲೋಚಿಸುತ್ತಾನೆ, ಅವನ ಭವಿಷ್ಯದ ಬಗ್ಗೆ ಮಾರ್ಗದರ್ಶನ ಕೇಳುತ್ತಾನೆ. ಮತ್ತೊಮ್ಮೆ, ಶರಣಾಗತಿಗೆ ಸಲಹೆ ನೀಡಲಾಗುತ್ತದೆ, ಜೆರುಸಲೆಮ್‌ನೊಳಗಿನ ಆಂತರಿಕ ವಿರೋಧದ ಎಚ್ಚರಿಕೆಗಳ ಜೊತೆಗೆ, ಒಟ್ಟಾರೆಯಾಗಿ, ಈ ಅಧ್ಯಾಯವು ಮುತ್ತಿಗೆಯ ಸಮಯದಲ್ಲಿ ಉದ್ವಿಗ್ನ ವಾತಾವರಣವನ್ನು ತೋರಿಸುತ್ತದೆ ಮತ್ತು ಮುಂಬರುವ ವಿನಾಶದ ನಡುವೆ ಕಠಿಣ ನಿರ್ಧಾರಗಳನ್ನು ತೆಗೆದುಕೊಳ್ಳಬೇಕಾದ ಕ್ಷಣಗಳಲ್ಲಿ ರಾಜತ್ವ ಮತ್ತು ಭವಿಷ್ಯವಾಣಿಯು ಹೇಗೆ ಛೇದಿಸುತ್ತದೆ ಎಂಬುದನ್ನು ತೋರಿಸುತ್ತದೆ.</w:t>
      </w:r>
    </w:p>
    <w:p/>
    <w:p>
      <w:r xmlns:w="http://schemas.openxmlformats.org/wordprocessingml/2006/main">
        <w:t xml:space="preserve">ಯೆರೆಮಿಯ 37:1 ಬಾಬಿಲೋನಿನ ಅರಸನಾದ ನೆಬೂಕದ್ನೆಚ್ಚರನು ಯೆಹೂದದ ದೇಶದಲ್ಲಿ ಅರಸನನ್ನಾಗಿ ಮಾಡಿದ ಯೆಹೋಯಾಕೀಮನ ಮಗನಾದ ಕೋನೀಯನಿಗೆ ಬದಲಾಗಿ ಯೋಷೀಯನ ಮಗನಾದ ಚಿದ್ಕೀಯನು ಆಳಿದನು.</w:t>
      </w:r>
    </w:p>
    <w:p/>
    <w:p>
      <w:r xmlns:w="http://schemas.openxmlformats.org/wordprocessingml/2006/main">
        <w:t xml:space="preserve">ರಾಜ ಚಿದ್ಕೀಯನು ಕೋನಿಯಾನನ್ನು ಯೆಹೂದದ ಮೇಲೆ ರಾಜನನ್ನಾಗಿ ಮಾಡಿದನು, ಈ ಸ್ಥಾನವನ್ನು ಬ್ಯಾಬಿಲೋನ್ ರಾಜನಾದ ನೆಬುಕದ್ರೆಜ್ಜರ್ ಅವನಿಗೆ ನೀಡಿದನು.</w:t>
      </w:r>
    </w:p>
    <w:p/>
    <w:p>
      <w:r xmlns:w="http://schemas.openxmlformats.org/wordprocessingml/2006/main">
        <w:t xml:space="preserve">1. ದೇವರ ಸಾರ್ವಭೌಮತ್ವ: ದೇವರು ರಾಷ್ಟ್ರಗಳು ಮತ್ತು ರಾಜರನ್ನು ಹೇಗೆ ಆದೇಶಿಸುತ್ತಾನೆ</w:t>
      </w:r>
    </w:p>
    <w:p/>
    <w:p>
      <w:r xmlns:w="http://schemas.openxmlformats.org/wordprocessingml/2006/main">
        <w:t xml:space="preserve">2. ದೇವರ ಸಾರ್ವಭೌಮತ್ವ: ಆತನ ಇಚ್ಛೆಗೆ ಸಲ್ಲಿಸುವ ಪ್ರಾಮುಖ್ಯತೆ</w:t>
      </w:r>
    </w:p>
    <w:p/>
    <w:p>
      <w:r xmlns:w="http://schemas.openxmlformats.org/wordprocessingml/2006/main">
        <w:t xml:space="preserve">1. ಡೇನಿಯಲ್ 6:27 - ಅವನು ಬಿಡುಗಡೆ ಮಾಡುತ್ತಾನೆ ಮತ್ತು ರಕ್ಷಿಸುತ್ತಾನೆ; ಅವನು ಸ್ವರ್ಗದಲ್ಲಿ ಮತ್ತು ಭೂಮಿಯ ಮೇಲೆ ಚಿಹ್ನೆಗಳು ಮತ್ತು ಅದ್ಭುತಗಳನ್ನು ಮಾಡುತ್ತಾನೆ, ಅವನು ದಾನಿಯೇಲನನ್ನು ಸಿಂಹಗಳ ಶಕ್ತಿಯಿಂದ ರಕ್ಷಿಸಿದನು.</w:t>
      </w:r>
    </w:p>
    <w:p/>
    <w:p>
      <w:r xmlns:w="http://schemas.openxmlformats.org/wordprocessingml/2006/main">
        <w:t xml:space="preserve">2. ಯೆಶಾಯ 46: 9-10 - ಹಿಂದಿನ ವಿಷಯಗಳನ್ನು ನೆನಪಿಸಿಕೊಳ್ಳಿ, ಬಹಳ ಹಿಂದೆಯೇ; ನಾನು ದೇವರು, ಮತ್ತು ಬೇರೆ ಯಾರೂ ಇಲ್ಲ; ನಾನು ದೇವರು, ಮತ್ತು ನನ್ನಂತೆ ಯಾರೂ ಇಲ್ಲ. ನಾನು ಆರಂಭದಿಂದಲೂ ಅಂತ್ಯವನ್ನು ತಿಳಿಯಪಡಿಸುತ್ತೇನೆ, ಪ್ರಾಚೀನ ಕಾಲದಿಂದಲೂ, ಇನ್ನೂ ಏನು ಬರಲಿದೆ. ನಾನು ಹೇಳುತ್ತೇನೆ, ನನ್ನ ಉದ್ದೇಶವು ನಿಲ್ಲುತ್ತದೆ ಮತ್ತು ನಾನು ಇಷ್ಟಪಡುವ ಎಲ್ಲವನ್ನೂ ಮಾಡುತ್ತೇನೆ.</w:t>
      </w:r>
    </w:p>
    <w:p/>
    <w:p>
      <w:r xmlns:w="http://schemas.openxmlformats.org/wordprocessingml/2006/main">
        <w:t xml:space="preserve">ಯೆರೆಮಿಯ 37:2 ಆದರೆ ಅವನಾಗಲಿ ಅವನ ಸೇವಕರಾಗಲಿ ದೇಶದ ಜನರಾಗಲಿ ಯೆಹೋವನು ಪ್ರವಾದಿಯಾದ ಯೆರೆಮೀಯನ ಮೂಲಕ ಹೇಳಿದ ಮಾತುಗಳಿಗೆ ಕಿವಿಗೊಡಲಿಲ್ಲ.</w:t>
      </w:r>
    </w:p>
    <w:p/>
    <w:p>
      <w:r xmlns:w="http://schemas.openxmlformats.org/wordprocessingml/2006/main">
        <w:t xml:space="preserve">ಪ್ರವಾದಿ ಯೆರೆಮೀಯನು ಹೇಳಿದ ಭಗವಂತನ ಮಾತುಗಳಿಗೆ ಜನರು ಕಿವಿಗೊಡಲಿಲ್ಲ.</w:t>
      </w:r>
    </w:p>
    <w:p/>
    <w:p>
      <w:r xmlns:w="http://schemas.openxmlformats.org/wordprocessingml/2006/main">
        <w:t xml:space="preserve">1. ದೇವರ ವಾಕ್ಯವನ್ನು ಅನುಸರಿಸುವ ಪ್ರಾಮುಖ್ಯತೆ, ಯಾವುದೇ ವೆಚ್ಚವಾಗಲಿ.</w:t>
      </w:r>
    </w:p>
    <w:p/>
    <w:p>
      <w:r xmlns:w="http://schemas.openxmlformats.org/wordprocessingml/2006/main">
        <w:t xml:space="preserve">2. ದೇವರ ಮಾತಿಗೆ ಕಿವಿಗೊಡದ ಪರಿಣಾಮಗಳನ್ನು ಸ್ವೀಕರಿಸಲು ಸಿದ್ಧರಾಗಿರಿ.</w:t>
      </w:r>
    </w:p>
    <w:p/>
    <w:p>
      <w:r xmlns:w="http://schemas.openxmlformats.org/wordprocessingml/2006/main">
        <w:t xml:space="preserve">1. ರೋಮನ್ನರು 12:2 - ಈ ಜಗತ್ತಿಗೆ ಅನುಗುಣವಾಗಿರಬೇಡಿ, ಆದರೆ ನಿಮ್ಮ ಮನಸ್ಸಿನ ನವೀಕರಣದಿಂದ ರೂಪಾಂತರಗೊಳ್ಳಿರಿ.</w:t>
      </w:r>
    </w:p>
    <w:p/>
    <w:p>
      <w:r xmlns:w="http://schemas.openxmlformats.org/wordprocessingml/2006/main">
        <w:t xml:space="preserve">2. ಜೇಮ್ಸ್ 1:22 - ಆದರೆ ವಾಕ್ಯವನ್ನು ಅನುಸರಿಸುವವರಾಗಿರಿ, ಮತ್ತು ಕೇಳುವವರು ಮಾತ್ರ, ನಿಮ್ಮನ್ನು ಮೋಸಗೊಳಿಸಬೇಡಿ.</w:t>
      </w:r>
    </w:p>
    <w:p/>
    <w:p>
      <w:r xmlns:w="http://schemas.openxmlformats.org/wordprocessingml/2006/main">
        <w:t xml:space="preserve">ಯೆರೆಮಿಯ 37:3 ಅರಸನಾದ ಚಿದ್ಕೀಯನು ಶೆಲೆಮೀಯನ ಮಗನಾದ ಯೆಹೂಕಲನನ್ನೂ ಯಾಜಕನಾದ ಮಾಸೇಯನ ಮಗನಾದ ಚೆಫನ್ಯನನ್ನೂ ಪ್ರವಾದಿಯಾದ ಯೆರೆಮೀಯನ ಬಳಿಗೆ ಕಳುಹಿಸಿ, &lt;&lt;ನಮ್ಮ ದೇವರಾದ ಯೆಹೋವನಿಗೆ ನಮಗೋಸ್ಕರ ಪ್ರಾರ್ಥಿಸು&gt;&gt; ಎಂದು ಹೇಳಿದನು.</w:t>
      </w:r>
    </w:p>
    <w:p/>
    <w:p>
      <w:r xmlns:w="http://schemas.openxmlformats.org/wordprocessingml/2006/main">
        <w:t xml:space="preserve">ರಾಜ ಚಿದ್ಕೀಯನು ತನ್ನ ಇಬ್ಬರು ಸೇವಕರನ್ನು ಪ್ರವಾದಿ ಯೆರೆಮಿಯನ ಬಳಿಗೆ ಕಳುಹಿಸಿದನು, ಅವರ ಪರವಾಗಿ ಕರ್ತನಿಗೆ ಪ್ರಾರ್ಥಿಸುವಂತೆ ಕೇಳಿದನು.</w:t>
      </w:r>
    </w:p>
    <w:p/>
    <w:p>
      <w:r xmlns:w="http://schemas.openxmlformats.org/wordprocessingml/2006/main">
        <w:t xml:space="preserve">1. ಪ್ರಾರ್ಥನೆಯ ಶಕ್ತಿ - ದೇವರು ನಮ್ಮ ಪ್ರಾರ್ಥನೆಗಳನ್ನು ಹೇಗೆ ಕೇಳಬಹುದು ಮತ್ತು ಅದ್ಭುತ ರೀತಿಯಲ್ಲಿ ಉತ್ತರಿಸಬಹುದು.</w:t>
      </w:r>
    </w:p>
    <w:p/>
    <w:p>
      <w:r xmlns:w="http://schemas.openxmlformats.org/wordprocessingml/2006/main">
        <w:t xml:space="preserve">2. ತೊಂದರೆಯ ಸಮಯದಲ್ಲಿ ಭಗವಂತನನ್ನು ಹುಡುಕುವುದು - ನಮಗೆ ಮಾರ್ಗದರ್ಶನ ಬೇಕಾದಾಗ, ಭಗವಂತನ ಕಡೆಗೆ ತಿರುಗುವುದು ನಮಗೆ ಶಾಂತಿ ಮತ್ತು ಸೌಕರ್ಯವನ್ನು ತರುತ್ತದೆ.</w:t>
      </w:r>
    </w:p>
    <w:p/>
    <w:p>
      <w:r xmlns:w="http://schemas.openxmlformats.org/wordprocessingml/2006/main">
        <w:t xml:space="preserve">1. ಜೇಮ್ಸ್ 5:13-18 - ನಿಮ್ಮಲ್ಲಿ ಯಾರಾದರೂ ಬಳಲುತ್ತಿದ್ದಾರೆಯೇ? ಅವನು ಪ್ರಾರ್ಥಿಸಲಿ. ಯಾರಾದರೂ ಹರ್ಷಚಿತ್ತದಿಂದ ಇದ್ದಾರೆಯೇ? ಅವನು ಹಾಡಿ ಹೊಗಳಲಿ.</w:t>
      </w:r>
    </w:p>
    <w:p/>
    <w:p>
      <w:r xmlns:w="http://schemas.openxmlformats.org/wordprocessingml/2006/main">
        <w:t xml:space="preserve">2. 1 ಥೆಸಲೊನೀಕ 5:17 - ನಿಲ್ಲದೆ ಪ್ರಾರ್ಥಿಸು.</w:t>
      </w:r>
    </w:p>
    <w:p/>
    <w:p>
      <w:r xmlns:w="http://schemas.openxmlformats.org/wordprocessingml/2006/main">
        <w:t xml:space="preserve">ಯೆರೆಮೀಯನು 37:4 ಯೆರೆಮೀಯನು ಒಳಗೆ ಬಂದು ಜನರ ಮಧ್ಯಕ್ಕೆ ಹೋದನು; ಅವರು ಅವನನ್ನು ಸೆರೆಮನೆಗೆ ಹಾಕಲಿಲ್ಲ.</w:t>
      </w:r>
    </w:p>
    <w:p/>
    <w:p>
      <w:r xmlns:w="http://schemas.openxmlformats.org/wordprocessingml/2006/main">
        <w:t xml:space="preserve">ಜೆರೆಮಿಯಾ ದೇವರ ಪ್ರವಾದಿಯಾಗಿದ್ದರೂ ಜನರ ನಡುವೆ ಮುಕ್ತವಾಗಿ ಚಲಿಸಲು ಅವಕಾಶ ನೀಡಲಾಯಿತು.</w:t>
      </w:r>
    </w:p>
    <w:p/>
    <w:p>
      <w:r xmlns:w="http://schemas.openxmlformats.org/wordprocessingml/2006/main">
        <w:t xml:space="preserve">1. ಸ್ವಾತಂತ್ರ್ಯದ ಶಕ್ತಿ: ದೇವರ ಬೇಷರತ್ತಾದ ಪ್ರೀತಿ ಮತ್ತು ನಂಬಿಕೆ</w:t>
      </w:r>
    </w:p>
    <w:p/>
    <w:p>
      <w:r xmlns:w="http://schemas.openxmlformats.org/wordprocessingml/2006/main">
        <w:t xml:space="preserve">2. ದೇವರ ಕರುಣೆ: ಬಂಧನದಿಂದ ಬಿಡುಗಡೆ ಹೊಂದುವುದು</w:t>
      </w:r>
    </w:p>
    <w:p/>
    <w:p>
      <w:r xmlns:w="http://schemas.openxmlformats.org/wordprocessingml/2006/main">
        <w:t xml:space="preserve">1. ರೋಮನ್ನರು 8: 15-17 - ನೀವು ಭಯಕ್ಕೆ ಬೀಳಲು ಗುಲಾಮಗಿರಿಯ ಚೈತನ್ಯವನ್ನು ಸ್ವೀಕರಿಸಲಿಲ್ಲ, ಆದರೆ ನೀವು ಮಕ್ಕಳಂತೆ ದತ್ತು ಪಡೆಯುವ ಆತ್ಮವನ್ನು ಸ್ವೀಕರಿಸಿದ್ದೀರಿ, ಅವರ ಮೂಲಕ ನಾವು "ಅಬ್ಬಾ! ತಂದೆಯೇ!"</w:t>
      </w:r>
    </w:p>
    <w:p/>
    <w:p>
      <w:r xmlns:w="http://schemas.openxmlformats.org/wordprocessingml/2006/main">
        <w:t xml:space="preserve">2. ಕೀರ್ತನೆ 68: 6 - ದೇವರು ಒಂಟಿತನವನ್ನು ಕುಟುಂಬಗಳಲ್ಲಿ ಹೊಂದಿಸುತ್ತಾನೆ, ಅವನು ಹಾಡುವ ಮೂಲಕ ಕೈದಿಗಳನ್ನು ಹೊರಗೆ ಕರೆದೊಯ್ಯುತ್ತಾನೆ.</w:t>
      </w:r>
    </w:p>
    <w:p/>
    <w:p>
      <w:r xmlns:w="http://schemas.openxmlformats.org/wordprocessingml/2006/main">
        <w:t xml:space="preserve">ಯೆರೆಮಿಯ 37:5 ಆಗ ಫರೋಹನ ಸೈನ್ಯವು ಈಜಿಪ್ಟಿನಿಂದ ಹೊರಬಂದಿತು ಮತ್ತು ಯೆರೂಸಲೇಮಿಗೆ ಮುತ್ತಿಗೆ ಹಾಕಿದ ಕಸ್ದೀಯರು ಅವರ ಸುದ್ದಿಯನ್ನು ಕೇಳಿದಾಗ ಅವರು ಯೆರೂಸಲೇಮಿನಿಂದ ಹೊರಟುಹೋದರು.</w:t>
      </w:r>
    </w:p>
    <w:p/>
    <w:p>
      <w:r xmlns:w="http://schemas.openxmlformats.org/wordprocessingml/2006/main">
        <w:t xml:space="preserve">ಯೆರೂಸಲೇಮಿಗೆ ಮುತ್ತಿಗೆ ಹಾಕಿದ ಕಸ್ದೀಯರು ಈಜಿಪ್ಟ್‌ನಿಂದ ಫರೋಹನ ಸೈನ್ಯ ಬರುವ ಸುದ್ದಿಯನ್ನು ಕೇಳಿ ಹೊರಟುಹೋದರು.</w:t>
      </w:r>
    </w:p>
    <w:p/>
    <w:p>
      <w:r xmlns:w="http://schemas.openxmlformats.org/wordprocessingml/2006/main">
        <w:t xml:space="preserve">1. ದೇವರು ಶಕ್ತಿಶಾಲಿ ಮತ್ತು ಆತನ ಜನರನ್ನು ರಕ್ಷಿಸಲು ಯಾವುದೇ ಪರಿಸ್ಥಿತಿಯನ್ನು ಬಳಸಬಹುದು.</w:t>
      </w:r>
    </w:p>
    <w:p/>
    <w:p>
      <w:r xmlns:w="http://schemas.openxmlformats.org/wordprocessingml/2006/main">
        <w:t xml:space="preserve">2. ವಿರೋಧದ ನಡುವೆಯೂ ಧೈರ್ಯಶಾಲಿಯಾಗಿರಿ ಮತ್ತು ದೇವರ ರಕ್ಷಣೆಯಲ್ಲಿ ವಿಶ್ವಾಸವಿಡಿ.</w:t>
      </w:r>
    </w:p>
    <w:p/>
    <w:p>
      <w:r xmlns:w="http://schemas.openxmlformats.org/wordprocessingml/2006/main">
        <w:t xml:space="preserve">1. ಮ್ಯಾಥ್ಯೂ 10:28, "ಮತ್ತು ದೇಹವನ್ನು ಕೊಲ್ಲುವವರಿಗೆ ಭಯಪಡಬೇಡಿ ಆದರೆ ಆತ್ಮವನ್ನು ಕೊಲ್ಲಲು ಸಾಧ್ಯವಿಲ್ಲ. ಬದಲಿಗೆ ಆತ್ಮ ಮತ್ತು ದೇಹ ಎರಡನ್ನೂ ನರಕದಲ್ಲಿ ನಾಶಮಾಡುವವರಿಗೆ ಭಯಪಡಿರಿ."</w:t>
      </w:r>
    </w:p>
    <w:p/>
    <w:p>
      <w:r xmlns:w="http://schemas.openxmlformats.org/wordprocessingml/2006/main">
        <w:t xml:space="preserve">2.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ಯೆರೆಮಿಾಯ 37:6 ಆಗ ಕರ್ತನ ವಾಕ್ಯವು ಪ್ರವಾದಿಯಾದ ಯೆರೆಮೀಯನಿಗೆ ಉಂಟಾಯಿತು:</w:t>
      </w:r>
    </w:p>
    <w:p/>
    <w:p>
      <w:r xmlns:w="http://schemas.openxmlformats.org/wordprocessingml/2006/main">
        <w:t xml:space="preserve">ಯೆಹೂದದ ಜನರಿಗೆ ಎಚ್ಚರಿಕೆಯ ಸಂದೇಶವನ್ನು ನೀಡಲು ದೇವರಿಂದ ಜೆರೆಮಿಯನನ್ನು ಕರೆಯಲಾಗಿದೆ.</w:t>
      </w:r>
    </w:p>
    <w:p/>
    <w:p>
      <w:r xmlns:w="http://schemas.openxmlformats.org/wordprocessingml/2006/main">
        <w:t xml:space="preserve">ಸನ್ನಿಹಿತವಾದ ಅಪಾಯದ ಬಗ್ಗೆ ಯೆಹೂದದ ಜನರನ್ನು ಎಚ್ಚರಿಸಲು ದೇವರು ಯೆರೆಮಿಯನನ್ನು ಕರೆಯುತ್ತಾನೆ.</w:t>
      </w:r>
    </w:p>
    <w:p/>
    <w:p>
      <w:r xmlns:w="http://schemas.openxmlformats.org/wordprocessingml/2006/main">
        <w:t xml:space="preserve">1. ದೇವರ ಎಚ್ಚರಿಕೆ: ನಮ್ಮ ರಕ್ಷಣೆಗಾಗಿ ದೇವರ ಕರೆಗೆ ಕಿವಿಗೊಡುವುದು</w:t>
      </w:r>
    </w:p>
    <w:p/>
    <w:p>
      <w:r xmlns:w="http://schemas.openxmlformats.org/wordprocessingml/2006/main">
        <w:t xml:space="preserve">2. ದೇವರ ಸಂದೇಶವನ್ನು ಗುರುತಿಸುವುದು ಮತ್ತು ವಿಧೇಯತೆಯಲ್ಲಿ ಪ್ರತಿಕ್ರಿಯಿಸುವುದು</w:t>
      </w:r>
    </w:p>
    <w:p/>
    <w:p>
      <w:r xmlns:w="http://schemas.openxmlformats.org/wordprocessingml/2006/main">
        <w:t xml:space="preserve">1. ಯೆಶಾಯ 55:11 - "ನನ್ನ ಮಾತು ನನ್ನ ಬಾಯಿಂದ ಹೊರಡುವದು; ಅದು ಖಾಲಿಯಾಗಿ ನನ್ನ ಬಳಿಗೆ ಹಿಂತಿರುಗುವುದಿಲ್ಲ, ಆದರೆ ನಾನು ಉದ್ದೇಶಿಸಿರುವದನ್ನು ಅದು ಸಾಧಿಸುತ್ತದೆ ಮತ್ತು ನಾನು ಕಳುಹಿಸಿದ ವಿಷಯದಲ್ಲಿ ಯಶಸ್ವಿಯಾಗುತ್ತದೆ."</w:t>
      </w:r>
    </w:p>
    <w:p/>
    <w:p>
      <w:r xmlns:w="http://schemas.openxmlformats.org/wordprocessingml/2006/main">
        <w:t xml:space="preserve">2. ಮ್ಯಾಥ್ಯೂ 7: 24-27 - "ನನ್ನ ಈ ಮಾತುಗಳನ್ನು ಕೇಳುವ ಮತ್ತು ಅದನ್ನು ಮಾಡುವ ಪ್ರತಿಯೊಬ್ಬರೂ ಬಂಡೆಯ ಮೇಲೆ ತನ್ನ ಮನೆಯನ್ನು ಕಟ್ಟಿದ ಬುದ್ಧಿವಂತ ಮನುಷ್ಯನಂತೆ ಇರುತ್ತಾರೆ, ಮತ್ತು ಮಳೆ ಬಿತ್ತು, ಮತ್ತು ಪ್ರವಾಹಗಳು ಬಂದವು ಮತ್ತು ಗಾಳಿ ಬೀಸಿತು. ಆ ಮನೆಯ ಮೇಲೆ ಹೊಡೆದರು, ಆದರೆ ಅದು ಬೀಳಲಿಲ್ಲ, ಏಕೆಂದರೆ ಅದು ಬಂಡೆಯ ಮೇಲೆ ಸ್ಥಾಪಿಸಲ್ಪಟ್ಟಿತು.</w:t>
      </w:r>
    </w:p>
    <w:p/>
    <w:p>
      <w:r xmlns:w="http://schemas.openxmlformats.org/wordprocessingml/2006/main">
        <w:t xml:space="preserve">ಯೆರೆಮಿಯ 37:7 ಇಸ್ರಾಯೇಲಿನ ದೇವರಾದ ಕರ್ತನು ಹೀಗೆ ಹೇಳುತ್ತಾನೆ; ನನ್ನನ್ನು ವಿಚಾರಿಸಲು ನಿನ್ನನ್ನು ನನ್ನ ಬಳಿಗೆ ಕಳುಹಿಸಿದ ಯೆಹೂದದ ಅರಸನಿಗೆ ಹೀಗೆ ಹೇಳಬೇಕು; ಇಗೋ, ನಿಮಗೆ ಸಹಾಯ ಮಾಡಲು ಬಂದಿರುವ ಫರೋಹನ ಸೈನ್ಯವು ಈಜಿಪ್ಟಿಗೆ ತಮ್ಮ ಸ್ವಂತ ದೇಶಕ್ಕೆ ಹಿಂತಿರುಗುತ್ತದೆ.</w:t>
      </w:r>
    </w:p>
    <w:p/>
    <w:p>
      <w:r xmlns:w="http://schemas.openxmlformats.org/wordprocessingml/2006/main">
        <w:t xml:space="preserve">ಇಸ್ರಾಯೇಲಿನ ದೇವರಾದ ಕರ್ತನು ಯೆಹೂದದ ರಾಜನಿಂದ ತನಗೆ ಕಳುಹಿಸಲ್ಪಟ್ಟ ದೂತರಿಗೆ ಸಹಾಯ ಮಾಡಲು ಬಂದಿರುವ ಫರೋಹನ ಸೈನ್ಯವು ಈಜಿಪ್ಟಿಗೆ ಹಿಂತಿರುಗುತ್ತದೆ ಎಂದು ರಾಜನಿಗೆ ತಿಳಿಸಲು ಆಜ್ಞಾಪಿಸಿದನು.</w:t>
      </w:r>
    </w:p>
    <w:p/>
    <w:p>
      <w:r xmlns:w="http://schemas.openxmlformats.org/wordprocessingml/2006/main">
        <w:t xml:space="preserve">1. ದೇವರ ವಾಗ್ದಾನ: ಕಷ್ಟದ ಸಮಯದಲ್ಲಿ ದೇವರ ಬಲವನ್ನು ಅವಲಂಬಿಸುವುದು</w:t>
      </w:r>
    </w:p>
    <w:p/>
    <w:p>
      <w:r xmlns:w="http://schemas.openxmlformats.org/wordprocessingml/2006/main">
        <w:t xml:space="preserve">2. ದೇವರ ಸಾರ್ವಭೌಮತ್ವ: ಅನಿರೀಕ್ಷಿತ ಸಂದರ್ಭಗಳಲ್ಲಿ ದೇವರ ಯೋಜನೆಯನ್ನು ಅರ್ಥಮಾಡಿಕೊಳ್ಳುವುದು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ಯೆರೆಮಿಯ 37:8 ಮತ್ತು ಕಸ್ದೀಯರು ತಿರಿಗಿ ಬಂದು ಈ ಪಟ್ಟಣದ ವಿರುದ್ಧ ಹೋರಾಡಿ ಅದನ್ನು ಹಿಡಿದು ಬೆಂಕಿಯಿಂದ ಸುಡುವರು.</w:t>
      </w:r>
    </w:p>
    <w:p/>
    <w:p>
      <w:r xmlns:w="http://schemas.openxmlformats.org/wordprocessingml/2006/main">
        <w:t xml:space="preserve">ಕಸ್ದೀಯರು ಯೆರೂಸಲೇಮಿನ ಮೇಲೆ ಆಕ್ರಮಣ ಮಾಡಲು ಬರುತ್ತಾರೆ, ಅದನ್ನು ವಶಪಡಿಸಿಕೊಳ್ಳುತ್ತಾರೆ ಮತ್ತು ಸುಟ್ಟು ಹಾಕುತ್ತಾರೆ.</w:t>
      </w:r>
    </w:p>
    <w:p/>
    <w:p>
      <w:r xmlns:w="http://schemas.openxmlformats.org/wordprocessingml/2006/main">
        <w:t xml:space="preserve">1. ಅಸಹಕಾರದ ಪರಿಣಾಮಗಳು - ಜೆರೆಮಿಯಾ 37:8</w:t>
      </w:r>
    </w:p>
    <w:p/>
    <w:p>
      <w:r xmlns:w="http://schemas.openxmlformats.org/wordprocessingml/2006/main">
        <w:t xml:space="preserve">2. ದೇವರ ಶಕ್ತಿ - ಜೆರೆಮಿಯಾ 37:8</w:t>
      </w:r>
    </w:p>
    <w:p/>
    <w:p>
      <w:r xmlns:w="http://schemas.openxmlformats.org/wordprocessingml/2006/main">
        <w:t xml:space="preserve">1. ಯೆಶಾಯ 48:18 - "ಓಹ್, ನೀನು ನನ್ನ ಆಜ್ಞೆಗಳನ್ನು ಪಾಲಿಸಿದ್ದರೆ ನಿನ್ನ ಶಾಂತಿಯು ನದಿಯಂತೆಯೂ ನಿನ್ನ ನೀತಿಯು ಸಮುದ್ರದ ಅಲೆಗಳಂತೆಯೂ ಇರುತ್ತಿತ್ತು."</w:t>
      </w:r>
    </w:p>
    <w:p/>
    <w:p>
      <w:r xmlns:w="http://schemas.openxmlformats.org/wordprocessingml/2006/main">
        <w:t xml:space="preserve">2. ಮ್ಯಾಥ್ಯೂ 24: 1-2 - "ಆಗ ಯೇಸು ದೇವಾಲಯದಿಂದ ಹೊರಟು ಹೋದನು, ಮತ್ತು ಅವನ ಶಿಷ್ಯರು ಅವನಿಗೆ ದೇವಾಲಯದ ಕಟ್ಟಡಗಳನ್ನು ತೋರಿಸಲು ಬಂದರು. ಮತ್ತು ಯೇಸು ಅವರಿಗೆ, "ನೀವು ಈ ಎಲ್ಲವನ್ನು ನೋಡುತ್ತಿಲ್ಲವೇ? ಖಚಿತವಾಗಿ, ನಾನು ನಿಮಗೆ ಹೇಳುತ್ತೇನೆ, ಇಲ್ಲಿ ಒಂದರ ಮೇಲೆ ಒಂದು ಕಲ್ಲು ಉಳಿಯುವುದಿಲ್ಲ, ಅದನ್ನು ಎಸೆಯಲಾಗುವುದಿಲ್ಲ.</w:t>
      </w:r>
    </w:p>
    <w:p/>
    <w:p>
      <w:r xmlns:w="http://schemas.openxmlformats.org/wordprocessingml/2006/main">
        <w:t xml:space="preserve">Jeremiah 37:9 ಕರ್ತನು ಹೀಗೆ ಹೇಳುತ್ತಾನೆ; ಕಸ್ದೀಯರು ಖಂಡಿತವಾಗಿಯೂ ನಮ್ಮನ್ನು ಬಿಟ್ಟುಹೋಗುವರು, ಯಾಕಂದರೆ ಅವರು ಹೋಗುವುದಿಲ್ಲ ಎಂದು ಹೇಳಿ ನಿಮ್ಮನ್ನು ನೀವು ಮೋಸಗೊಳಿಸಬೇಡಿ.</w:t>
      </w:r>
    </w:p>
    <w:p/>
    <w:p>
      <w:r xmlns:w="http://schemas.openxmlformats.org/wordprocessingml/2006/main">
        <w:t xml:space="preserve">ಕಸ್ದೀಯರು ತಮ್ಮಿಂದ ನಿರ್ಗಮಿಸುವರು ಎಂದು ನಂಬುವಂತೆ ಮೋಸಹೋಗಬೇಡಿ ಎಂದು ದೇವರು ಯೆಹೂದದ ಜನರನ್ನು ಎಚ್ಚರಿಸುತ್ತಾನೆ.</w:t>
      </w:r>
    </w:p>
    <w:p/>
    <w:p>
      <w:r xmlns:w="http://schemas.openxmlformats.org/wordprocessingml/2006/main">
        <w:t xml:space="preserve">1. ವಂಚನೆಯ ಶಕ್ತಿ: ಸುಳ್ಳುಗಳನ್ನು ಗುರುತಿಸುವುದು ಮತ್ತು ಅವುಗಳನ್ನು ನಂಬಲು ನಿರಾಕರಿಸುವುದು</w:t>
      </w:r>
    </w:p>
    <w:p/>
    <w:p>
      <w:r xmlns:w="http://schemas.openxmlformats.org/wordprocessingml/2006/main">
        <w:t xml:space="preserve">2. ದೇವರ ಬದಲಾಗದ ವಾಕ್ಯ: ಆತನ ವಾಗ್ದಾನಗಳಲ್ಲಿ ನಂಬಿಕೆ</w:t>
      </w:r>
    </w:p>
    <w:p/>
    <w:p>
      <w:r xmlns:w="http://schemas.openxmlformats.org/wordprocessingml/2006/main">
        <w:t xml:space="preserve">1. ಎಫೆಸಿಯನ್ಸ್ 5: 6-7 - "ಯಾರೂ ಖಾಲಿ ಮಾತುಗಳಿಂದ ನಿಮ್ಮನ್ನು ಮೋಸಗೊಳಿಸಬಾರದು, ಏಕೆಂದರೆ ಇವುಗಳಿಂದ ದೇವರ ಕೋಪವು ಅವಿಧೇಯತೆಯ ಮಕ್ಕಳ ಮೇಲೆ ಬರುತ್ತದೆ. ಆದ್ದರಿಂದ ನೀವು ಅವರೊಂದಿಗೆ ಪಾಲುಗಾರರಾಗಬೇಡಿ.</w:t>
      </w:r>
    </w:p>
    <w:p/>
    <w:p>
      <w:r xmlns:w="http://schemas.openxmlformats.org/wordprocessingml/2006/main">
        <w:t xml:space="preserve">2. 1 ಜಾನ್ 3:18 - ಚಿಕ್ಕ ಮಕ್ಕಳೇ, ನಾವು ಪದದಿಂದ ಅಥವಾ ನಾಲಿಗೆಯಿಂದ ಪ್ರೀತಿಸಬಾರದು, ಆದರೆ ಕಾರ್ಯ ಮತ್ತು ಸತ್ಯದಲ್ಲಿ.</w:t>
      </w:r>
    </w:p>
    <w:p/>
    <w:p>
      <w:r xmlns:w="http://schemas.openxmlformats.org/wordprocessingml/2006/main">
        <w:t xml:space="preserve">ಯೆರೆಮಿಯ 37:10 ಯಾಕಂದರೆ ನಿಮ್ಮ ವಿರುದ್ಧ ಹೋರಾಡುವ ಕಸ್ದೀಯರ ಸೈನ್ಯವನ್ನು ನೀವು ಹೊಡೆದಿದ್ದೀರಿ ಮತ್ತು ಅವರಲ್ಲಿ ಗಾಯಗೊಂಡವರು ಉಳಿದಿದ್ದರು, ಆದರೂ ಅವರು ತಮ್ಮ ತಮ್ಮ ಗುಡಾರದಲ್ಲಿ ಎದ್ದು ಈ ಪಟ್ಟಣವನ್ನು ಬೆಂಕಿಯಿಂದ ಸುಡಬೇಕು.</w:t>
      </w:r>
    </w:p>
    <w:p/>
    <w:p>
      <w:r xmlns:w="http://schemas.openxmlformats.org/wordprocessingml/2006/main">
        <w:t xml:space="preserve">ಇಸ್ರಾಯೇಲ್ಯರು ಯುದ್ಧದಲ್ಲಿ ಕಸ್ದೀಯರನ್ನು ಸೋಲಿಸಿದರೂ, ಶತ್ರುಗಳು ನಗರವನ್ನು ಬೆಂಕಿಯಿಂದ ಸುಡಲು ಸಾಧ್ಯವಾಗುತ್ತದೆ ಎಂದು ದೇವರು ಇಸ್ರಾಯೇಲ್ಯರನ್ನು ಎಚ್ಚರಿಸುತ್ತಾನೆ.</w:t>
      </w:r>
    </w:p>
    <w:p/>
    <w:p>
      <w:r xmlns:w="http://schemas.openxmlformats.org/wordprocessingml/2006/main">
        <w:t xml:space="preserve">1. ನಿರಂತರತೆಯ ಶಕ್ತಿ: ಜೆರೆಮಿಯಾ 37:10 ರಿಂದ ಪಾಠ</w:t>
      </w:r>
    </w:p>
    <w:p/>
    <w:p>
      <w:r xmlns:w="http://schemas.openxmlformats.org/wordprocessingml/2006/main">
        <w:t xml:space="preserve">2. ಯುದ್ಧದ ಪರಿಣಾಮಗಳನ್ನು ಅರ್ಥಮಾಡಿಕೊಳ್ಳುವುದು: ಜೆರೆಮಿಯನ ಅಧ್ಯಯನ 37:10</w:t>
      </w:r>
    </w:p>
    <w:p/>
    <w:p>
      <w:r xmlns:w="http://schemas.openxmlformats.org/wordprocessingml/2006/main">
        <w:t xml:space="preserve">1. ಕೀರ್ತನೆ 46:10 - "ಸ್ಥಿರವಾಗಿರು ಮತ್ತು ನಾನೇ ದೇವರು ಎಂದು ತಿಳಿದುಕೊಳ್ಳಿ."</w:t>
      </w:r>
    </w:p>
    <w:p/>
    <w:p>
      <w:r xmlns:w="http://schemas.openxmlformats.org/wordprocessingml/2006/main">
        <w:t xml:space="preserve">2. ರೋಮನ್ನರು 12:21 - "ಕೆಟ್ಟತನದಿಂದ ಜಯಿಸಬೇಡಿ, ಆದರೆ ಒಳ್ಳೆಯದರಿಂದ ಕೆಟ್ಟದ್ದನ್ನು ಜಯಿಸಿ."</w:t>
      </w:r>
    </w:p>
    <w:p/>
    <w:p>
      <w:r xmlns:w="http://schemas.openxmlformats.org/wordprocessingml/2006/main">
        <w:t xml:space="preserve">ಯೆರೆಮಿಯ 37:11 ಫರೋಹನ ಸೈನ್ಯಕ್ಕೆ ಹೆದರಿ ಕಸ್ದೀಯರ ಸೈನ್ಯವು ಯೆರೂಸಲೇಮಿನಿಂದ ಒಡೆದುಹೋದಾಗ ಅದು ಸಂಭವಿಸಿತು.</w:t>
      </w:r>
    </w:p>
    <w:p/>
    <w:p>
      <w:r xmlns:w="http://schemas.openxmlformats.org/wordprocessingml/2006/main">
        <w:t xml:space="preserve">ಫರೋಹನ ಸೈನ್ಯದ ಭಯದಿಂದಾಗಿ ಕಲ್ದೀಯರ ಸೈನ್ಯವು ಜೆರುಸಲೇಮಿನಿಂದ ಹಿಮ್ಮೆಟ್ಟಿತು.</w:t>
      </w:r>
    </w:p>
    <w:p/>
    <w:p>
      <w:r xmlns:w="http://schemas.openxmlformats.org/wordprocessingml/2006/main">
        <w:t xml:space="preserve">1. ಭಯದ ಮುಖದಲ್ಲಿ ಧೈರ್ಯ - ದೇವರು ತನ್ನನ್ನು ನಂಬುವವರಿಗೆ ಹೇಗೆ ಶಕ್ತಿಯನ್ನು ಒದಗಿಸುತ್ತಾನೆ.</w:t>
      </w:r>
    </w:p>
    <w:p/>
    <w:p>
      <w:r xmlns:w="http://schemas.openxmlformats.org/wordprocessingml/2006/main">
        <w:t xml:space="preserve">2. ಆತಂಕವನ್ನು ನಿವಾರಿಸುವುದು - ನಮ್ಮ ಶಕ್ತಿಯ ಬದಲಿಗೆ ದೇವರ ಶಕ್ತಿಯನ್ನು ಅವಲಂಬಿಸಲು ಕಲಿಯುವುದು.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ಫಿಲಿಪ್ಪಿ 4: 6-7 - "ಯಾವುದರ ಬಗ್ಗೆಯೂ ಚಿಂತಿಸಬೇಡಿ, ಆದರೆ ಎಲ್ಲದರಲ್ಲೂ ಕೃತಜ್ಞತೆಯೊಂದಿಗೆ ಪ್ರಾರ್ಥನೆ ಮತ್ತು ಪ್ರಾರ್ಥನೆಯ ಮೂಲಕ ನಿಮ್ಮ ವಿನಂತಿಗಳನ್ನು ದೇವರಿಗೆ ತಿಳಿಸಲಿ. ಮತ್ತು ಎಲ್ಲಾ ಗ್ರಹಿಕೆಯನ್ನು ಮೀರಿದ ದೇವರ ಶಾಂತಿಯು ನಿಮ್ಮ ಹೃದಯಗಳನ್ನು ಕಾಪಾಡುತ್ತದೆ. ಮತ್ತು ಕ್ರಿಸ್ತ ಯೇಸುವಿನಲ್ಲಿ ನಿಮ್ಮ ಮನಸ್ಸುಗಳು."</w:t>
      </w:r>
    </w:p>
    <w:p/>
    <w:p>
      <w:r xmlns:w="http://schemas.openxmlformats.org/wordprocessingml/2006/main">
        <w:t xml:space="preserve">ಯೆರೆಮೀಯನು 37:12 ಆಗ ಯೆರೆಮೀಯನು ಯೆರೂಸಲೇಮಿನಿಂದ ಹೊರಟು ಬೆನ್ಯಾಮೀನ್ ದೇಶಕ್ಕೆ ಹೋದನು.</w:t>
      </w:r>
    </w:p>
    <w:p/>
    <w:p>
      <w:r xmlns:w="http://schemas.openxmlformats.org/wordprocessingml/2006/main">
        <w:t xml:space="preserve">ಯೆರೆಮೀಯನು ಯೆರೂಸಲೇಮನ್ನು ಬಿಟ್ಟು ಬೆನ್ಯಾಮೀನ್ ದೇಶಕ್ಕೆ ಹೋಗಿ ಅಲ್ಲಿನ ಜನರಿಂದ ತನ್ನನ್ನು ಪ್ರತ್ಯೇಕಿಸಿಕೊಂಡನು.</w:t>
      </w:r>
    </w:p>
    <w:p/>
    <w:p>
      <w:r xmlns:w="http://schemas.openxmlformats.org/wordprocessingml/2006/main">
        <w:t xml:space="preserve">1. ದೇವರು ನಮ್ಮನ್ನು ಏನು ಮಾಡಬೇಕೆಂದು ಕರೆಯುತ್ತಾನೋ ಅದನ್ನು ಮಾಡಲು ನಾವು ಪರಿಚಿತತೆ ಮತ್ತು ಸೌಕರ್ಯದೊಂದಿಗೆ ಭಾಗವಾಗಲು ಸಿದ್ಧರಾಗಿರಬೇಕು.</w:t>
      </w:r>
    </w:p>
    <w:p/>
    <w:p>
      <w:r xmlns:w="http://schemas.openxmlformats.org/wordprocessingml/2006/main">
        <w:t xml:space="preserve">2. ದೇವರು ನಮಗಾಗಿ ಒಂದು ಯೋಜನೆಯನ್ನು ಹೊಂದಿದ್ದಾನೆ, ಯಾವುದೇ ವೆಚ್ಚವಾಗಲಿ.</w:t>
      </w:r>
    </w:p>
    <w:p/>
    <w:p>
      <w:r xmlns:w="http://schemas.openxmlformats.org/wordprocessingml/2006/main">
        <w:t xml:space="preserve">1. ಇಬ್ರಿಯರಿಗೆ 11:8-10 - ನಂಬಿಕೆಯ ಮೂಲಕ ಅಬ್ರಹಾಮನು ನಂತರ ತನ್ನ ಸ್ವಾಸ್ತ್ಯವಾಗಿ ಪಡೆಯುವ ಸ್ಥಳಕ್ಕೆ ಹೋಗಲು ಕರೆದಾಗ, ತಾನು ಎಲ್ಲಿಗೆ ಹೋಗುತ್ತಿದ್ದೇನೆಂದು ತಿಳಿದಿಲ್ಲದಿದ್ದರೂ ವಿಧೇಯನಾಗಿ ಹೋದನು.</w:t>
      </w:r>
    </w:p>
    <w:p/>
    <w:p>
      <w:r xmlns:w="http://schemas.openxmlformats.org/wordprocessingml/2006/main">
        <w:t xml:space="preserve">2. ಲ್ಯೂಕ್ 5:4-5 - ಅವನು ಮಾತು ಮುಗಿಸಿದ ನಂತರ, ಅವನು ಸೈಮನ್‌ಗೆ, “ಆಳವಾದ ನೀರಿನಲ್ಲಿ ಹಾಕಿ, ಹಿಡಿಯಲು ಬಲೆಗಳನ್ನು ಬಿಡಿ. ಸೈಮನ್ ಉತ್ತರಿಸಿದನು, ಗುರುವೇ, ನಾವು ರಾತ್ರಿಯಿಡೀ ಶ್ರಮಿಸಿದ್ದೇವೆ ಮತ್ತು ಏನನ್ನೂ ಹಿಡಿಯಲಿಲ್ಲ. ಆದರೆ ನೀನು ಹಾಗೆ ಹೇಳುವುದರಿಂದ ನಾನು ಬಲೆಗಳನ್ನು ಇಳಿಸುತ್ತೇನೆ.</w:t>
      </w:r>
    </w:p>
    <w:p/>
    <w:p>
      <w:r xmlns:w="http://schemas.openxmlformats.org/wordprocessingml/2006/main">
        <w:t xml:space="preserve">ಯೆರೆಮಿಯನು 37:13 ಅವನು ಬೆನ್ಯಾಮಿನನ ಬಾಗಲಲ್ಲಿದ್ದಾಗ ಅಲ್ಲಿ ಸೇನಾಧಿಪತಿಯು ಇದ್ದನು; ಮತ್ತು ಅವನು ಪ್ರವಾದಿಯಾದ ಯೆರೆಮೀಯನನ್ನು ಕರೆದುಕೊಂಡು ಹೋಗಿ--ನೀನು ಕಸ್ದೀಯರ ಬಳಿಗೆ ಬಿದ್ದೆ ಎಂದು ಹೇಳಿದನು.</w:t>
      </w:r>
    </w:p>
    <w:p/>
    <w:p>
      <w:r xmlns:w="http://schemas.openxmlformats.org/wordprocessingml/2006/main">
        <w:t xml:space="preserve">ಶೆಲೆಮಿಯ ಮತ್ತು ಹನನ್ಯರ ಮಗನಾದ ಇರಿಜಾ ಎಂಬ ವಾರ್ಡ್‌ನ ನಾಯಕನು ಪ್ರವಾದಿಯಾದ ಯೆರೆಮಿಯನನ್ನು ಕಸ್ದೀಯರಿಗೆ ಪಕ್ಷಾಂತರ ಮಾಡಿದನೆಂದು ಆರೋಪಿಸಿ ಬಂಧಿಸಿದನು.</w:t>
      </w:r>
    </w:p>
    <w:p/>
    <w:p>
      <w:r xmlns:w="http://schemas.openxmlformats.org/wordprocessingml/2006/main">
        <w:t xml:space="preserve">1. ದೇವರನ್ನು ಪಾಲಿಸಿ, ಮನುಷ್ಯನಲ್ಲ: ಜೆರೆಮಿಯನ ಕಥೆ</w:t>
      </w:r>
    </w:p>
    <w:p/>
    <w:p>
      <w:r xmlns:w="http://schemas.openxmlformats.org/wordprocessingml/2006/main">
        <w:t xml:space="preserve">2. ನಮ್ಮ ನಂಬಿಕೆಯಲ್ಲಿ ದೃಢವಾಗಿ ನಿಲ್ಲುವುದರ ಪ್ರಾಮುಖ್ಯತೆ</w:t>
      </w:r>
    </w:p>
    <w:p/>
    <w:p>
      <w:r xmlns:w="http://schemas.openxmlformats.org/wordprocessingml/2006/main">
        <w:t xml:space="preserve">1. ಅಪೊಸ್ತಲರ ಕೃತ್ಯಗಳು 5:29: ಆದರೆ ಪೇತ್ರ ಮತ್ತು ಇತರ ಅಪೊಸ್ತಲರು ಉತ್ತರವಾಗಿ ಹೇಳಿದರು: ನಾವು ಮನುಷ್ಯರಿಗಿಂತ ದೇವರಿಗೆ ವಿಧೇಯರಾಗಬೇಕು.</w:t>
      </w:r>
    </w:p>
    <w:p/>
    <w:p>
      <w:r xmlns:w="http://schemas.openxmlformats.org/wordprocessingml/2006/main">
        <w:t xml:space="preserve">2. 1 ಪೀಟರ್ 5: 8-9: ಸಮಚಿತ್ತದಿಂದಿರಿ, ಜಾಗರೂಕರಾಗಿರಿ; ಯಾಕಂದರೆ ನಿಮ್ಮ ವಿರೋಧಿಯಾದ ಪಿಶಾಚನು ಘರ್ಜಿಸುವ ಸಿಂಹದಂತೆ ಯಾರನ್ನು ನುಂಗಲಿ ಎಂದು ಹುಡುಕುತ್ತಾ ತಿರುಗಾಡುತ್ತಿದ್ದಾನೆ;</w:t>
      </w:r>
    </w:p>
    <w:p/>
    <w:p>
      <w:r xmlns:w="http://schemas.openxmlformats.org/wordprocessingml/2006/main">
        <w:t xml:space="preserve">Jeremiah 37:14 ಆಗ ಯೆರೆಮೀಯನು, “ಇದು ಸುಳ್ಳು; ನಾನು ಕಸ್ದೀಯರ ಬಳಿಗೆ ಬೀಳುವುದಿಲ್ಲ. ಆದರೆ ಅವನು ಅವನ ಮಾತಿಗೆ ಕಿವಿಗೊಡಲಿಲ್ಲ; ಆದ್ದರಿಂದ ಇರೀಯನು ಯೆರೆಮೀಯನನ್ನು ಕರೆದೊಯ್ದು ರಾಜಕುಮಾರರ ಬಳಿಗೆ ಕರೆತಂದನು.</w:t>
      </w:r>
    </w:p>
    <w:p/>
    <w:p>
      <w:r xmlns:w="http://schemas.openxmlformats.org/wordprocessingml/2006/main">
        <w:t xml:space="preserve">ಜೆರೆಮಿಯನು ಚಾಲ್ಡಿಯನ್ನರೊಂದಿಗೆ ಹೋಗಲು ನಿರಾಕರಿಸುತ್ತಾನೆ, ಆದರೆ ಇರಿಜಾ ಅವನ ಇಚ್ಛೆಗೆ ವಿರುದ್ಧವಾಗಿ ರಾಜಕುಮಾರರ ಬಳಿಗೆ ಕರೆದೊಯ್ಯುತ್ತಾನೆ.</w:t>
      </w:r>
    </w:p>
    <w:p/>
    <w:p>
      <w:r xmlns:w="http://schemas.openxmlformats.org/wordprocessingml/2006/main">
        <w:t xml:space="preserve">1. ಪ್ರಲೋಭನೆಯನ್ನು ಪ್ರತಿರೋಧಿಸುವ ಶಕ್ತಿ - ಜೆರೆಮಿಯಾ 37:14</w:t>
      </w:r>
    </w:p>
    <w:p/>
    <w:p>
      <w:r xmlns:w="http://schemas.openxmlformats.org/wordprocessingml/2006/main">
        <w:t xml:space="preserve">2. ದೇವರ ವಾಕ್ಯವನ್ನು ಆಲಿಸುವುದರ ಪ್ರಾಮುಖ್ಯತೆ - ಜೆರೆಮಿಯ 37:14</w:t>
      </w:r>
    </w:p>
    <w:p/>
    <w:p>
      <w:r xmlns:w="http://schemas.openxmlformats.org/wordprocessingml/2006/main">
        <w:t xml:space="preserve">1. ಜೇಮ್ಸ್ 4:7 - "ನೀವು ದೇವರಿಗೆ ಅಧೀನರಾಗಿರಿ. ದೆವ್ವವನ್ನು ವಿರೋಧಿಸಿ, ಮತ್ತು ಅವನು ನಿಮ್ಮಿಂದ ಓಡಿಹೋಗುವನು."</w:t>
      </w:r>
    </w:p>
    <w:p/>
    <w:p>
      <w:r xmlns:w="http://schemas.openxmlformats.org/wordprocessingml/2006/main">
        <w:t xml:space="preserve">2. ಎಫೆಸಿಯನ್ಸ್ 6:10-17 - "ಅಂತಿಮವಾಗಿ, ಕರ್ತನಲ್ಲಿ ಮತ್ತು ಆತನ ಶಕ್ತಿಯ ಬಲದಲ್ಲಿ ಬಲವಾಗಿರಿ. ದೇವರ ಸಂಪೂರ್ಣ ರಕ್ಷಾಕವಚವನ್ನು ಧರಿಸಿಕೊಳ್ಳಿ, ನೀವು ದೆವ್ವದ ಯೋಜನೆಗಳ ವಿರುದ್ಧ ನಿಲ್ಲಲು ಸಾಧ್ಯವಾಗುತ್ತದೆ."</w:t>
      </w:r>
    </w:p>
    <w:p/>
    <w:p>
      <w:r xmlns:w="http://schemas.openxmlformats.org/wordprocessingml/2006/main">
        <w:t xml:space="preserve">ಯೆರೆಮಿಾಯ 37:15 ಆದದರಿಂದ ಪ್ರಧಾನರು ಯೆರೆಮೀಯನ ಮೇಲೆ ಕೋಪಗೊಂಡು ಅವನನ್ನು ಹೊಡೆದು ಶಾಸ್ತ್ರಿಯಾದ ಯೋನಾತಾನನ ಮನೆಯಲ್ಲಿ ಸೆರೆಮನೆಗೆ ಹಾಕಿದರು;</w:t>
      </w:r>
    </w:p>
    <w:p/>
    <w:p>
      <w:r xmlns:w="http://schemas.openxmlformats.org/wordprocessingml/2006/main">
        <w:t xml:space="preserve">ತಮ್ಮ ಕ್ರಿಯೆಗಳ ವಿರುದ್ಧ ಮಾತನಾಡಿದ್ದಕ್ಕಾಗಿ ಜೆರೆಮಿಯನನ್ನು ರಾಜಕುಮಾರರು ಸೆರೆಮನೆಗೆ ಹಾಕಿದರು.</w:t>
      </w:r>
    </w:p>
    <w:p/>
    <w:p>
      <w:r xmlns:w="http://schemas.openxmlformats.org/wordprocessingml/2006/main">
        <w:t xml:space="preserve">1. ಮಾತನಾಡುವ ಶಕ್ತಿ: ನೀವು ಏನನ್ನು ನಂಬುತ್ತೀರೋ ಅದರ ಪರವಾಗಿ ನಿಲ್ಲುವುದು</w:t>
      </w:r>
    </w:p>
    <w:p/>
    <w:p>
      <w:r xmlns:w="http://schemas.openxmlformats.org/wordprocessingml/2006/main">
        <w:t xml:space="preserve">2. ಜನಪ್ರಿಯವಲ್ಲದಿದ್ದರೂ ಸಹ ದೇವರ ಚಿತ್ತವನ್ನು ಅನುಸರಿಸುವ ಪ್ರಾಮುಖ್ಯತೆ</w:t>
      </w:r>
    </w:p>
    <w:p/>
    <w:p>
      <w:r xmlns:w="http://schemas.openxmlformats.org/wordprocessingml/2006/main">
        <w:t xml:space="preserve">1. ಮ್ಯಾಥ್ಯೂ 10: 32-33 "ಆದುದರಿಂದ ಮನುಷ್ಯರ ಮುಂದೆ ನನ್ನನ್ನು ಒಪ್ಪಿಕೊಳ್ಳುವ ಪ್ರತಿಯೊಬ್ಬರೂ, ನಾನು ಸ್ವರ್ಗದಲ್ಲಿರುವ ನನ್ನ ತಂದೆಯ ಮುಂದೆ ಅವನನ್ನು ಒಪ್ಪಿಕೊಳ್ಳುತ್ತೇನೆ. 33 ಆದರೆ ಮನುಷ್ಯರ ಮುಂದೆ ನನ್ನನ್ನು ನಿರಾಕರಿಸುವವನು, ಸ್ವರ್ಗದಲ್ಲಿರುವ ನನ್ನ ತಂದೆಯ ಮುಂದೆ ನಾನು ಅವನನ್ನು ನಿರಾಕರಿಸುತ್ತೇನೆ. ."</w:t>
      </w:r>
    </w:p>
    <w:p/>
    <w:p>
      <w:r xmlns:w="http://schemas.openxmlformats.org/wordprocessingml/2006/main">
        <w:t xml:space="preserve">2. ನಾಣ್ಣುಡಿಗಳು 28:1 "ಯಾರೂ ಹಿಂಬಾಲಿಸದಿದ್ದಾಗ ದುಷ್ಟರು ಓಡಿಹೋಗುತ್ತಾರೆ, ಆದರೆ ನೀತಿವಂತರು ಸಿಂಹದಂತೆ ಧೈರ್ಯಶಾಲಿಗಳು."</w:t>
      </w:r>
    </w:p>
    <w:p/>
    <w:p>
      <w:r xmlns:w="http://schemas.openxmlformats.org/wordprocessingml/2006/main">
        <w:t xml:space="preserve">ಯೆರೆಮಿಯ 37:16 ಯೆರೆಮಿಯನು ಕತ್ತಲಕೋಣೆಯಲ್ಲಿ ಮತ್ತು ಕೋಣೆಗಳಲ್ಲಿ ಪ್ರವೇಶಿಸಿದಾಗ ಮತ್ತು ಯೆರೆಮಿಯನು ಅಲ್ಲಿ ಅನೇಕ ದಿನಗಳವರೆಗೆ ಇದ್ದನು;</w:t>
      </w:r>
    </w:p>
    <w:p/>
    <w:p>
      <w:r xmlns:w="http://schemas.openxmlformats.org/wordprocessingml/2006/main">
        <w:t xml:space="preserve">ಯೆರೆಮಿಯನು ಅನೇಕ ದಿನಗಳವರೆಗೆ ಬಂದೀಖಾನೆಯಲ್ಲಿ ಬಂಧಿಸಲ್ಪಟ್ಟನು.</w:t>
      </w:r>
    </w:p>
    <w:p/>
    <w:p>
      <w:r xmlns:w="http://schemas.openxmlformats.org/wordprocessingml/2006/main">
        <w:t xml:space="preserve">1: ಕಷ್ಟದ ಸಮಯದಲ್ಲಿಯೂ ದೇವರಿಗೆ ನಂಬಿಗಸ್ತರಾಗಿ ಉಳಿಯಲು ನಾವು ಯೆರೆಮೀಯನಿಂದ ಕಲಿಯಬಹುದು.</w:t>
      </w:r>
    </w:p>
    <w:p/>
    <w:p>
      <w:r xmlns:w="http://schemas.openxmlformats.org/wordprocessingml/2006/main">
        <w:t xml:space="preserve">2: ಅತ್ಯಂತ ಕರಾಳ ಕಾಲದಲ್ಲೂ ದೇವರ ಸಾನ್ನಿಧ್ಯ ನಮ್ಮೊಂದಿಗಿದೆ.</w:t>
      </w:r>
    </w:p>
    <w:p/>
    <w:p>
      <w:r xmlns:w="http://schemas.openxmlformats.org/wordprocessingml/2006/main">
        <w:t xml:space="preserve">1: ಇಬ್ರಿಯ 10:36, ನಿಮಗೆ ತಾಳ್ಮೆಯ ಅಗತ್ಯವಿದೆ, ಆದ್ದರಿಂದ ನೀವು ದೇವರ ಚಿತ್ತವನ್ನು ಮಾಡಿದಾಗ ನೀವು ವಾಗ್ದಾನ ಮಾಡಿರುವುದನ್ನು ನೀವು ಪಡೆಯಬಹುದು.</w:t>
      </w:r>
    </w:p>
    <w:p/>
    <w:p>
      <w:r xmlns:w="http://schemas.openxmlformats.org/wordprocessingml/2006/main">
        <w:t xml:space="preserve">2: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ಯೆರೆಮಿಾಯ 37:17 ಆಗ ಅರಸನಾದ ಚಿದ್ಕೀಯನು ಕಳುಹಿಸಿ ಅವನನ್ನು ಹೊರಗೆ ಕರೆದುಕೊಂಡು ಹೋದನು; ಅದಕ್ಕೆ ಯೆರೆಮೀಯನು, “ಇದೆ;</w:t>
      </w:r>
    </w:p>
    <w:p/>
    <w:p>
      <w:r xmlns:w="http://schemas.openxmlformats.org/wordprocessingml/2006/main">
        <w:t xml:space="preserve">ರಾಜನು ಯೆರೆಮೀಯನನ್ನು ಭಗವಂತನಿಂದ ಒಂದು ಮಾತು ಇದೆಯೇ ಎಂದು ಕೇಳಿದನು ಮತ್ತು ಜೆರೆಮಿಯನು ಅವನನ್ನು ಬ್ಯಾಬಿಲೋನ್ ರಾಜನ ಕೈಗೆ ಒಪ್ಪಿಸಲಾಗುವುದು ಎಂದು ಹೇಳಿದನು.</w:t>
      </w:r>
    </w:p>
    <w:p/>
    <w:p>
      <w:r xmlns:w="http://schemas.openxmlformats.org/wordprocessingml/2006/main">
        <w:t xml:space="preserve">1. ನಮ್ಮ ಪ್ರಯೋಗಗಳಲ್ಲಿಯೂ ಸಹ ಕರ್ತನು ಸಾರ್ವಭೌಮನು</w:t>
      </w:r>
    </w:p>
    <w:p/>
    <w:p>
      <w:r xmlns:w="http://schemas.openxmlformats.org/wordprocessingml/2006/main">
        <w:t xml:space="preserve">2. ತೊಂದರೆಯ ಸಮಯದಲ್ಲಿ ವಿಮೋಚನೆಯ ಭರವಸೆ</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ಯೆರೆಮೀಯನು 37:18 ಇದಲ್ಲದೆ ಯೆರೆಮೀಯನು ಅರಸನಾದ ಚಿದ್ಕೀಯನಿಗೆ, &lt;&lt;ನೀನು ನನ್ನನ್ನು ಸೆರೆಮನೆಯಲ್ಲಿ ಹಾಕುವಂತೆ ನಾನು ನಿನಗಾಗಲಿ ನಿನ್ನ ಸೇವಕರ ಮೇಲಾಗಲಿ ಈ ಜನರ ವಿರುದ್ಧವಾಗಲಿ ಏನು ಅಪರಾಧ ಮಾಡಿದೆನು?</w:t>
      </w:r>
    </w:p>
    <w:p/>
    <w:p>
      <w:r xmlns:w="http://schemas.openxmlformats.org/wordprocessingml/2006/main">
        <w:t xml:space="preserve">ರಾಜನಿಗೆ, ಅವನ ಸೇವಕರಿಗೆ ಅಥವಾ ಜನರಿಗೆ ಯಾವುದೇ ತಪ್ಪನ್ನು ಮಾಡದೆ ಏಕೆ ಸೆರೆಮನೆಯಲ್ಲಿ ಹಾಕಲಾಗಿದೆ ಎಂದು ಯೆರೆಮೀಯನು ರಾಜ ಚಿದ್ಕೀಯನನ್ನು ಕೇಳಿದನು.</w:t>
      </w:r>
    </w:p>
    <w:p/>
    <w:p>
      <w:r xmlns:w="http://schemas.openxmlformats.org/wordprocessingml/2006/main">
        <w:t xml:space="preserve">1. ದೇವರ ಸಾರ್ವಭೌಮತ್ವ: ದುಃಖದ ಅನಿರೀಕ್ಷಿತತೆ</w:t>
      </w:r>
    </w:p>
    <w:p/>
    <w:p>
      <w:r xmlns:w="http://schemas.openxmlformats.org/wordprocessingml/2006/main">
        <w:t xml:space="preserve">2. ದೇವರ ಸಾರ್ವಭೌಮತ್ವ ಮತ್ತು ಮಾನವ ಸ್ವಾತಂತ್ರ್ಯ</w:t>
      </w:r>
    </w:p>
    <w:p/>
    <w:p>
      <w:r xmlns:w="http://schemas.openxmlformats.org/wordprocessingml/2006/main">
        <w:t xml:space="preserve">1. ರೋಮನ್ನರು 8:28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2. ಯೆಶಾಯ 55:8-9 "ನನ್ನ ಆಲೋಚನೆಗಳು ನಿಮ್ಮ ಆಲೋಚನೆಗಳಲ್ಲ, ನಿಮ್ಮ ಮಾರ್ಗಗಳು ನನ್ನ ಮಾರ್ಗಗಳಲ್ಲ" ಎಂದು ಕರ್ತನು ಘೋಷಿಸುತ್ತಾನೆ. "ಆಕಾಶವು ಭೂಮಿಗಿಂತ ಎತ್ತರದಲ್ಲಿದೆ, ನಿಮ್ಮ ಮಾರ್ಗಗಳಿಗಿಂತ ನನ್ನ ಮಾರ್ಗಗಳು ಮತ್ತು ನಿಮ್ಮ ಆಲೋಚನೆಗಳಿಗಿಂತ ನನ್ನ ಆಲೋಚನೆಗಳು ಎತ್ತರವಾಗಿವೆ."</w:t>
      </w:r>
    </w:p>
    <w:p/>
    <w:p>
      <w:r xmlns:w="http://schemas.openxmlformats.org/wordprocessingml/2006/main">
        <w:t xml:space="preserve">ಯೆರೆಮಿಯ 37:19 ಬಾಬಿಲೋನಿನ ಅರಸನು ನಿನಗೆ ವಿರುದ್ಧವಾಗಿಯೂ ಈ ದೇಶದ ವಿರುದ್ಧವಾಗಿಯೂ ಬರುವುದಿಲ್ಲ ಎಂದು ನಿಮಗೆ ಪ್ರವಾದಿಸಿದ ನಿಮ್ಮ ಪ್ರವಾದಿಗಳು ಈಗ ಎಲ್ಲಿದ್ದಾರೆ?</w:t>
      </w:r>
    </w:p>
    <w:p/>
    <w:p>
      <w:r xmlns:w="http://schemas.openxmlformats.org/wordprocessingml/2006/main">
        <w:t xml:space="preserve">ಬಾಬಿಲೋನಿನ ರಾಜನು ಯೆಹೂದ ಮತ್ತು ಅವರ ದೇಶದ ವಿರುದ್ಧ ಬರುವುದಿಲ್ಲ ಎಂದು ಪ್ರವಾದಿಗಳು ವಾಗ್ದಾನ ಮಾಡಿದ್ದರು, ಆದರೆ ಇದು ನಿಜವಾಗಲಿಲ್ಲ.</w:t>
      </w:r>
    </w:p>
    <w:p/>
    <w:p>
      <w:r xmlns:w="http://schemas.openxmlformats.org/wordprocessingml/2006/main">
        <w:t xml:space="preserve">1. ದೇವರ ವಾಗ್ದಾನಗಳು ಯಾವಾಗಲೂ ತೋರುತ್ತಿರುವಂತೆ ಇರುವುದಿಲ್ಲ - ಯೆರೆಮಿಯ 37:19</w:t>
      </w:r>
    </w:p>
    <w:p/>
    <w:p>
      <w:r xmlns:w="http://schemas.openxmlformats.org/wordprocessingml/2006/main">
        <w:t xml:space="preserve">2. ದೇವರ ಮೇಲೆ ಭರವಸೆಯಿಡುವ ಬುದ್ಧಿವಂತಿಕೆ, ಮನುಷ್ಯನಲ್ಲ - ಯೆರೆಮಿಯ 37:19</w:t>
      </w:r>
    </w:p>
    <w:p/>
    <w:p>
      <w:r xmlns:w="http://schemas.openxmlformats.org/wordprocessingml/2006/main">
        <w:t xml:space="preserve">1. ಯೆಶಾಯ 8:20 - ಕಾನೂನಿಗೆ ಮತ್ತು ಸಾಕ್ಷಿಗೆ: ಅವರು ಈ ಮಾತಿನ ಪ್ರಕಾರ ಮಾತನಾಡದಿದ್ದರೆ, ಅದು ಅವರಲ್ಲಿ ಬೆಳಕು ಇಲ್ಲದಿರುವುದರಿಂದ.</w:t>
      </w:r>
    </w:p>
    <w:p/>
    <w:p>
      <w:r xmlns:w="http://schemas.openxmlformats.org/wordprocessingml/2006/main">
        <w:t xml:space="preserve">2. ನಾಣ್ಣುಡಿಗಳು 3:5 - ನಿಮ್ಮ ಪೂರ್ಣ ಹೃದಯದಿಂದ ಕರ್ತನನ್ನು ನಂಬಿರಿ; ಮತ್ತು ನಿಮ್ಮ ಸ್ವಂತ ತಿಳುವಳಿಕೆಗೆ ಒಲವು ತೋರಬೇಡಿ.</w:t>
      </w:r>
    </w:p>
    <w:p/>
    <w:p>
      <w:r xmlns:w="http://schemas.openxmlformats.org/wordprocessingml/2006/main">
        <w:t xml:space="preserve">ಯೆರೆಮಿಯ 37:20 ಆದದರಿಂದ ಓ ನನ್ನ ಒಡೆಯನಾದ ಅರಸನೇ, ಈಗ ಕೇಳು; ನನ್ನ ವಿಜ್ಞಾಪನೆಯು ನಿನ್ನ ಮುಂದೆ ಅಂಗೀಕರಿಸಲ್ಪಡಲಿ; ನಾನು ಶಾಸ್ತ್ರಿಯಾದ ಯೋನಾತಾನನ ಮನೆಗೆ ಹಿಂದಿರುಗದಂತೆ ನೀನು ನನ್ನನ್ನು ಅಲ್ಲಿ ಸಾಯುವಂತೆ ಮಾಡು.</w:t>
      </w:r>
    </w:p>
    <w:p/>
    <w:p>
      <w:r xmlns:w="http://schemas.openxmlformats.org/wordprocessingml/2006/main">
        <w:t xml:space="preserve">ಯೆರೆಮಿಯನು ರಾಜನಿಗೆ ತನ್ನ ಮನವಿಯನ್ನು ಅಂಗೀಕರಿಸಬೇಕೆಂದು ಪ್ರಾರ್ಥಿಸುತ್ತಾನೆ ಮತ್ತು ಅವನನ್ನು ಅಲ್ಲಿ ಸಾಯುವ ಭಯದಿಂದ ಜೋನಾಥನ್ ಎಂಬ ಲೇಖಕನ ಮನೆಗೆ ಹಿಂತಿರುಗಿಸಬೇಡಿ.</w:t>
      </w:r>
    </w:p>
    <w:p/>
    <w:p>
      <w:r xmlns:w="http://schemas.openxmlformats.org/wordprocessingml/2006/main">
        <w:t xml:space="preserve">1. ಪ್ರಾರ್ಥನೆಯ ಶಕ್ತಿ: ರಾಜನಿಗೆ ಜೆರೆಮಿಯನ ಮನವಿಯು ನಂಬಿಕೆಯ ಬಲವನ್ನು ಹೇಗೆ ತೋರಿಸುತ್ತದೆ</w:t>
      </w:r>
    </w:p>
    <w:p/>
    <w:p>
      <w:r xmlns:w="http://schemas.openxmlformats.org/wordprocessingml/2006/main">
        <w:t xml:space="preserve">2. ಜೆರೆಮಿಯಾ ಅವರಿಂದ ಕಲಿಯುವಿಕೆ: ಮಾತನಾಡಲು ಮತ್ತು ನಿಮಗಾಗಿ ನಿಲ್ಲಲು ಸಿದ್ಧರಿರುವ ಪ್ರಾಮುಖ್ಯತೆ</w:t>
      </w:r>
    </w:p>
    <w:p/>
    <w:p>
      <w:r xmlns:w="http://schemas.openxmlformats.org/wordprocessingml/2006/main">
        <w:t xml:space="preserve">1. ಕೀರ್ತನೆ 145:18 - ಕರ್ತನು ತನ್ನನ್ನು ಕರೆಯುವ ಎಲ್ಲರಿಗೂ, ಆತನನ್ನು ಸತ್ಯವಾಗಿ ಕರೆಯುವ ಎಲ್ಲರಿಗೂ ಹತ್ತಿರವಾಗಿದ್ದಾನೆ</w:t>
      </w:r>
    </w:p>
    <w:p/>
    <w:p>
      <w:r xmlns:w="http://schemas.openxmlformats.org/wordprocessingml/2006/main">
        <w:t xml:space="preserve">2. ಫಿಲಿಪ್ಪಿ 4: 6-7 - ಯಾವುದರ ಬಗ್ಗೆಯೂ ಚಿಂತಿಸಬೇಡಿ, ಆದರೆ ಪ್ರತಿ ಸನ್ನಿವೇಶದಲ್ಲಿ, ಪ್ರಾರ್ಥನೆ ಮತ್ತು ಮನವಿಯ ಮೂಲಕ, ಕೃತಜ್ಞತೆಯೊಂದಿಗೆ, ನಿಮ್ಮ ವಿನಂತಿಗಳನ್ನು ದೇವರಿಗೆ ಸಲ್ಲಿಸಿ. ಮತ್ತು ಎಲ್ಲಾ ತಿಳುವಳಿಕೆಯನ್ನು ಮೀರಿದ ದೇವರ ಶಾಂತಿಯು ನಿಮ್ಮ ಹೃದಯಗಳನ್ನು ಮತ್ತು ನಿಮ್ಮ ಮನಸ್ಸನ್ನು ಕ್ರಿಸ್ತ ಯೇಸುವಿನಲ್ಲಿ ಕಾಪಾಡುತ್ತದೆ.</w:t>
      </w:r>
    </w:p>
    <w:p/>
    <w:p>
      <w:r xmlns:w="http://schemas.openxmlformats.org/wordprocessingml/2006/main">
        <w:t xml:space="preserve">ಜೆರೆಮಿಯ 37:21 ಆಗ ಅರಸನಾದ ಚಿದ್ಕೀಯನು ಯೆರೆಮೀಯನನ್ನು ಸೆರೆಮನೆಯ ಅಂಗಳದಲ್ಲಿ ಒಪ್ಪಿಸಬೇಕೆಂದು ಆಜ್ಞಾಪಿಸಿದನು ಮತ್ತು ಅವರು ಪಟ್ಟಣದಲ್ಲಿರುವ ಎಲ್ಲಾ ರೊಟ್ಟಿಗಳು ಮುಗಿಯುವವರೆಗೆ ಅವರು ಪ್ರತಿದಿನವೂ ರೊಟ್ಟಿಯ ತುಂಡುಗಳನ್ನು ರೊಟ್ಟಿಯ ಬೀದಿಯಿಂದ ಅವನಿಗೆ ಕೊಡಬೇಕು. ಹೀಗೆ ಯೆರೆಮೀಯನು ಸೆರೆಮನೆಯ ನ್ಯಾಯಾಲಯದಲ್ಲಿಯೇ ಇದ್ದನು.</w:t>
      </w:r>
    </w:p>
    <w:p/>
    <w:p>
      <w:r xmlns:w="http://schemas.openxmlformats.org/wordprocessingml/2006/main">
        <w:t xml:space="preserve">ರಾಜ ಚಿದ್ಕೀಯನು ಯೆರೆಮೀಯನನ್ನು ಸೆರೆಮನೆಯ ಅಂಗಳದಲ್ಲಿ ಇರಿಸಬೇಕೆಂದು ಆಜ್ಞಾಪಿಸಿದನು ಮತ್ತು ನಗರದಲ್ಲಿನ ಎಲ್ಲಾ ರೊಟ್ಟಿಗಳು ಮುಗಿಯುವವರೆಗೆ ಪ್ರತಿದಿನ ಒಂದು ತುಂಡು ರೊಟ್ಟಿಯನ್ನು ನೀಡಲಾಯಿತು.</w:t>
      </w:r>
    </w:p>
    <w:p/>
    <w:p>
      <w:r xmlns:w="http://schemas.openxmlformats.org/wordprocessingml/2006/main">
        <w:t xml:space="preserve">1. ಕಷ್ಟದ ಸಂದರ್ಭಗಳಲ್ಲಿ ದೇವರನ್ನು ನಂಬುವುದು - ಜೆರೆಮಿಯನ ನಿಷ್ಠಾವಂತ ಸಹಿಷ್ಣುತೆ</w:t>
      </w:r>
    </w:p>
    <w:p/>
    <w:p>
      <w:r xmlns:w="http://schemas.openxmlformats.org/wordprocessingml/2006/main">
        <w:t xml:space="preserve">2. ಅನಿರೀಕ್ಷಿತ ಸಂದರ್ಭಗಳಲ್ಲಿ ದೇವರ ಪ್ರಾವಿಡೆನ್ಸ್ - ಜೆರೆಮಿಯಸ್ ಸ್ಥಿತಿಸ್ಥಾಪಕತ್ವ</w:t>
      </w:r>
    </w:p>
    <w:p/>
    <w:p>
      <w:r xmlns:w="http://schemas.openxmlformats.org/wordprocessingml/2006/main">
        <w:t xml:space="preserve">1. ಯೆಶಾಯ 43:2 - "ನೀನು ನೀರಿನ ಮೂಲಕ ಹಾದುಹೋದಾಗ, ನಾನು ನಿಮ್ಮೊಂದಿಗೆ ಇರುತ್ತೇನೆ; ಮತ್ತು ನದಿಗಳ ಮೂಲಕ, ಅವರು ನಿಮ್ಮನ್ನು ಮುಳುಗಿಸುವುದಿಲ್ಲ; ನೀವು ಬೆಂಕಿಯ ಮೂಲಕ ನಡೆಯುವಾಗ ನೀವು ಸುಡುವುದಿಲ್ಲ ಮತ್ತು ಜ್ವಾಲೆಯು ನಿಮ್ಮನ್ನು ತಿನ್ನುವುದಿಲ್ಲ ."</w:t>
      </w:r>
    </w:p>
    <w:p/>
    <w:p>
      <w:r xmlns:w="http://schemas.openxmlformats.org/wordprocessingml/2006/main">
        <w:t xml:space="preserve">2. ಜೇಮ್ಸ್ 1: 2-4 - "ನನ್ನ ಸಹೋದರರೇ, ನೀವು ವಿವಿಧ ರೀತಿಯ ಪರೀಕ್ಷೆಗಳನ್ನು ಎದುರಿಸುವಾಗ ಎಲ್ಲವನ್ನೂ ಸಂತೋಷವಾಗಿ ಪರಿಗಣಿಸಿ, ಏಕೆಂದರೆ ನಿಮ್ಮ ನಂಬಿಕೆಯ ಪರೀಕ್ಷೆಯು ಸ್ಥಿರತೆಯನ್ನು ಉಂಟುಮಾಡುತ್ತದೆ ಎಂದು ನಿಮಗೆ ತಿಳಿದಿದೆ. ಮತ್ತು ಸ್ಥಿರತೆಯು ಅದರ ಸಂಪೂರ್ಣ ಪರಿಣಾಮವನ್ನು ಬೀರಲಿ, ನೀವು ಆಗಿರಬಹುದು. ಪರಿಪೂರ್ಣ ಮತ್ತು ಸಂಪೂರ್ಣ, ಯಾವುದರ ಕೊರತೆಯಿಲ್ಲ."</w:t>
      </w:r>
    </w:p>
    <w:p/>
    <w:p/>
    <w:p>
      <w:r xmlns:w="http://schemas.openxmlformats.org/wordprocessingml/2006/main">
        <w:t xml:space="preserve">ಜೆರುಸಲೇಮಿನ ಬ್ಯಾಬಿಲೋನಿಯನ್ ಮುತ್ತಿಗೆಯ ಸಮಯದಲ್ಲಿ ಜೆರೆಮಿಯನ ಅನುಭವಗಳನ್ನು ಚಿತ್ರಿಸುವುದನ್ನು ಜೆರೆಮಿಯ ಅಧ್ಯಾಯ 38 ಮುಂದುವರೆಸಿದೆ, ಅವನ ಕಿರುಕುಳ ಮತ್ತು ಪಾರುಗಾಣಿಕಾ ಸೇರಿದಂತೆ.</w:t>
      </w:r>
    </w:p>
    <w:p/>
    <w:p>
      <w:r xmlns:w="http://schemas.openxmlformats.org/wordprocessingml/2006/main">
        <w:t xml:space="preserve">1 ನೇ ಪ್ಯಾರಾಗ್ರಾಫ್: ಬ್ಯಾಬಿಲೋನಿಯನ್ನರ ವಿರುದ್ಧ ಹೋರಾಡಲು ಸೈನಿಕರು ಮತ್ತು ಜನರನ್ನು ನಿರುತ್ಸಾಹಗೊಳಿಸಿದ್ದಾರೆಂದು ಕೆಲವು ಅಧಿಕಾರಿಗಳು ಜೆರೆಮಿಯಾ ಆರೋಪಿಸಿದ್ದಾರೆ (ಜೆರೆಮಿಯಾ 38: 1-4). ಅವನಿಗೆ ಮರಣದಂಡನೆ ವಿಧಿಸಬೇಕೆಂದು ಅವರು ಒತ್ತಾಯಿಸುತ್ತಾರೆ. ಆದಾಗ್ಯೂ, ರಾಜ ಚಿದ್ಕೀಯನು ಯೆರೆಮೀಯನೊಂದಿಗೆ ತಮಗೆ ಇಷ್ಟವಾದಂತೆ ಮಾಡಲು ಅನುಮತಿಸುತ್ತಾನೆ.</w:t>
      </w:r>
    </w:p>
    <w:p/>
    <w:p>
      <w:r xmlns:w="http://schemas.openxmlformats.org/wordprocessingml/2006/main">
        <w:t xml:space="preserve">2 ನೇ ಪ್ಯಾರಾಗ್ರಾಫ್: ರಾಜನ ಅರಮನೆಯಲ್ಲಿ ಇಥಿಯೋಪಿಯನ್ ನಪುಂಸಕ ಎಬೆಡ್-ಮೆಲೆಕ್, ಜೆರೆಮಿಯಾ ಪರವಾಗಿ ಮಧ್ಯಸ್ಥಿಕೆ ವಹಿಸುತ್ತಾನೆ (ಜೆರೆಮಿಯಾ 38: 5-13). ಯೆರೆಮಿಯನು ದೇವರಿಂದ ಮಾತುಗಳನ್ನು ಹೇಳುತ್ತಾನೆಂದು ಅವನು ನಂಬಿದ್ದರಿಂದ ಅವನು ಯೆರೆಮಿಯನ ಜೀವವನ್ನು ಉಳಿಸಲು ರಾಜನಿಗೆ ಮನವಿ ಮಾಡುತ್ತಾನೆ. ಚಿದ್ಕೀಯನು ಎಬೆದ್-ಮೆಲೆಕ್‌ನ ಕೋರಿಕೆಯನ್ನು ನೀಡುತ್ತಾನೆ ಮತ್ತು ಯೆರೆಮಿಯನನ್ನು ತೊಟ್ಟಿಯಿಂದ ರಕ್ಷಿಸಲು ಸೂಚಿಸುತ್ತಾನೆ.</w:t>
      </w:r>
    </w:p>
    <w:p/>
    <w:p>
      <w:r xmlns:w="http://schemas.openxmlformats.org/wordprocessingml/2006/main">
        <w:t xml:space="preserve">3 ನೇ ಪ್ಯಾರಾಗ್ರಾಫ್: ಎಬೆಡ್-ಮೆಲೆಕ್ ಹಗ್ಗಗಳನ್ನು ತೊಟ್ಟಿಗೆ ಇಳಿಸುವ ಮೂಲಕ ಜೆರೆಮಿಯಾನನ್ನು ರಕ್ಷಿಸುತ್ತಾನೆ, ಅವನನ್ನು ಸುರಕ್ಷಿತವಾಗಿ ಹೊರತೆಗೆಯಲು ಅನುವು ಮಾಡಿಕೊಡುತ್ತದೆ (ಜೆರೆಮಿಯಾ 38: 14-15). ನಂತರ, ಯೆರೆಮೀಯನು ಅಂಗಳದ ಕಾವಲುಗಾರನಲ್ಲಿ ಉಳಿದಿದ್ದಾನೆ.</w:t>
      </w:r>
    </w:p>
    <w:p/>
    <w:p>
      <w:r xmlns:w="http://schemas.openxmlformats.org/wordprocessingml/2006/main">
        <w:t xml:space="preserve">4 ನೇ ಪ್ಯಾರಾಗ್ರಾಫ್: ಕಿಂಗ್ Zedekiah ಮತ್ತೆ ಜೆರೆಮಿಯಾ ಜೊತೆ ರಹಸ್ಯವಾಗಿ ಸಮಾಲೋಚನೆ (ಜೆರೆಮಿಯಾ 38:16-23). ಅವನು ಖಾಸಗಿ ಸಂಭಾಷಣೆಯನ್ನು ಕೇಳುತ್ತಾನೆ ಮತ್ತು ಜೆರೆಮಿಯನ ಮೂಲಕ ದೇವರಿಂದ ಮಾರ್ಗದರ್ಶನವನ್ನು ಹುಡುಕುತ್ತಾನೆ. ಪ್ರತಿಕ್ರಿಯೆಯಾಗಿ, ದೇವರು ಸಿದ್ಕೀಯನಿಗೆ ಎಚ್ಚರಿಕೆ ನೀಡುತ್ತಾನೆ, ಅವನು ಬ್ಯಾಬಿಲೋನ್ಗೆ ಶರಣಾದರೆ, ಜೆರುಸಲೆಮ್ನೊಂದಿಗೆ ಅವನ ಜೀವವು ಉಳಿಯುತ್ತದೆ; ಇಲ್ಲದಿದ್ದರೆ, ವಿನಾಶವು ಕಾಯುತ್ತಿದೆ.</w:t>
      </w:r>
    </w:p>
    <w:p/>
    <w:p>
      <w:r xmlns:w="http://schemas.openxmlformats.org/wordprocessingml/2006/main">
        <w:t xml:space="preserve">5 ನೇ ಪ್ಯಾರಾಗ್ರಾಫ್: ಈ ಎಚ್ಚರಿಕೆಯ ಹೊರತಾಗಿಯೂ, ಕೆಲವು ಅಧಿಕಾರಿಗಳು ಯೆರೆಮಿಯಾ ಮತ್ತೊಮ್ಮೆ ತೊರೆದುಹೋದನೆಂದು ಆರೋಪಿಸುತ್ತಾರೆ (ಜೆರೆಮಿಯಾ 38: 24-28). ಅವರು ರಾಜ ಚಿದ್ಕೀಯನನ್ನು ಒಪ್ಪಿಸುವಂತೆ ಮನವೊಲಿಸಿದರು. ಪರಿಣಾಮವಾಗಿ, ಅವರು ಅವನನ್ನು ಕೆಸರಿನ ತೊಟ್ಟಿಗೆ ಎಸೆಯುತ್ತಾರೆ, ಅಲ್ಲಿ ಅವನು ಮತ್ತೊಮ್ಮೆ ಎಬೆಡ್-ಮೆಲೆಕ್ನಿಂದ ರಕ್ಷಿಸಲ್ಪಡುವವರೆಗೆ ಕೆಸರಿನಲ್ಲಿ ಮುಳುಗುತ್ತಾನೆ.</w:t>
      </w:r>
    </w:p>
    <w:p/>
    <w:p>
      <w:r xmlns:w="http://schemas.openxmlformats.org/wordprocessingml/2006/main">
        <w:t xml:space="preserve">ಸಂಕ್ಷಿಪ್ತವಾಗಿ ಹೇಳುವುದಾದರೆ, ಜೆರೆಮಿಯನ ಮೂವತ್ತೆಂಟನೇ ಅಧ್ಯಾಯವು ಬ್ಯಾಬಿಲೋನಿಯನ್ ಮುತ್ತಿಗೆಯ ಸಮಯದಲ್ಲಿ ಹೆಚ್ಚಿನ ಘಟನೆಗಳನ್ನು ಚಿತ್ರಿಸುತ್ತದೆ ಮತ್ತು ಜೆರೆಮಿಯಾ ಎದುರಿಸಿದ ಕಿರುಕುಳ ಮತ್ತು ಅವನ ನಂತರದ ರಕ್ಷಣೆಯ ಮೇಲೆ ಕೇಂದ್ರೀಕರಿಸುತ್ತದೆ. ಬ್ಯಾಬಿಲೋನ್ ವಿರುದ್ಧ ಪ್ರತಿರೋಧವನ್ನು ನಿರುತ್ಸಾಹಗೊಳಿಸುತ್ತಿದ್ದಾರೆ ಎಂದು ಕೆಲವು ಅಧಿಕಾರಿಗಳು ಆರೋಪಿಸುತ್ತಾರೆ. ಅವರು ಅವನ ಮರಣದಂಡನೆಗೆ ಒತ್ತಾಯಿಸುತ್ತಾರೆ, ಮತ್ತು ಆರಂಭದಲ್ಲಿ ಇಷ್ಟವಿಲ್ಲದಿದ್ದರೂ, ರಾಜ ಸಿಡೆಕೀಯನು ಅವನೊಂದಿಗೆ ವ್ಯವಹರಿಸುವಾಗ ಅವರಿಗೆ ಸ್ವಾತಂತ್ರ್ಯವನ್ನು ನೀಡುತ್ತಾನೆ, ಎಬೆಡ್-ಮೆಲೆಕ್ ಯೆರೆಮಿಯನಿಗೆ ಮಧ್ಯಸ್ಥಿಕೆ ವಹಿಸುತ್ತಾನೆ, ದೇವರ ಮಾತುಗಳಲ್ಲಿನ ನಂಬಿಕೆಯಿಂದಾಗಿ ಅವನ ಜೀವಕ್ಕಾಗಿ ಮನವಿ ಮಾಡುತ್ತಾನೆ. ಚಿದ್ಕೀಯನು ಈ ವಿನಂತಿಯನ್ನು ನೀಡುತ್ತಾನೆ ಮತ್ತು ಎಬೆದ್-ಮೆಲೆಕ್ ಅವನನ್ನು ತೊಟ್ಟಿಯಿಂದ ರಕ್ಷಿಸುತ್ತಾನೆ, ಸಿದ್ಕೀಯನು ಮತ್ತೆ ಯೆರೆಮಿಯನೊಂದಿಗೆ ರಹಸ್ಯವಾಗಿ ಸಮಾಲೋಚಿಸಿದನು. ಅವರು ಶರಣಾಗತಿ ಅಥವಾ ಪ್ರತಿರೋಧದ ಬಗ್ಗೆ ಮಾರ್ಗದರ್ಶನವನ್ನು ಬಯಸುತ್ತಾರೆ. ಶರಣಾಗತಿಯು ಅವರ ಜೀವಗಳನ್ನು ಉಳಿಸುತ್ತದೆ ಎಂದು ದೇವರು ಎಚ್ಚರಿಸುತ್ತಾನೆ, ಆದರೆ ಪ್ರತಿರೋಧವು ವಿನಾಶಕ್ಕೆ ಕಾರಣವಾಗುತ್ತದೆ, ಈ ಎಚ್ಚರಿಕೆಯ ಹೊರತಾಗಿಯೂ, ಕೆಲವು ಅಧಿಕಾರಿಗಳು ಅವನನ್ನು ಮತ್ತೊಮ್ಮೆ ಆರೋಪಿಸುತ್ತಾರೆ. ಅವರು ಜೆರೆಮಿಯಾನನ್ನು ಹಸ್ತಾಂತರಿಸುವಂತೆ ಮನವೊಲಿಸುತ್ತಾರೆ, ಇದರ ಪರಿಣಾಮವಾಗಿ ಕೆಸರಿನ ತೊಟ್ಟಿಯೊಳಗೆ ಅವನ ಸೆರೆವಾಸಕ್ಕೆ ಕಾರಣವಾಯಿತು, ಒಟ್ಟಾರೆಯಾಗಿ, ಈ ಅಧ್ಯಾಯವು ಬಿಕ್ಕಟ್ಟಿನ ಸಮಯದಲ್ಲಿ ಮತ್ತು ಮುಂಬರುವ ಸೋಲಿನ ಸಮಯದಲ್ಲಿ ಪ್ರವಾದಿಗಳು ಮತ್ತು ಆಡಳಿತಗಾರರು ಎದುರಿಸುತ್ತಿರುವ ಸಂಘರ್ಷಗಳನ್ನು ಎತ್ತಿ ತೋರಿಸುತ್ತದೆ. ಧೈರ್ಯ ಮತ್ತು ಸಹಾನುಭೂತಿಯನ್ನು ಪ್ರದರ್ಶಿಸುವ ಎಬೆಡ್-ಮೆಲೆಕ್ ಅವರಂತಹ ಅನಿರೀಕ್ಷಿತ ವ್ಯಕ್ತಿಗಳ ಮೂಲಕ ದೈವಿಕ ಹಸ್ತಕ್ಷೇಪವು ಹೇಗೆ ಬರಬಹುದು ಎಂಬುದನ್ನು ಸಹ ಇದು ಒತ್ತಿಹೇಳುತ್ತದೆ.</w:t>
      </w:r>
    </w:p>
    <w:p/>
    <w:p>
      <w:r xmlns:w="http://schemas.openxmlformats.org/wordprocessingml/2006/main">
        <w:t xml:space="preserve">ಯೆರೆಮೀಯನು 38:1 ಆಗ ಮತ್ತಾನನ ಮಗನಾದ ಶೆಫಟ್ಯನೂ ಪಶುರನ ಮಗನಾದ ಗೆದಲ್ಯನೂ ಶೆಲೆಮಿಯನ ಮಗನಾದ ಜೂಕಲನೂ ಮಲ್ಕೀಯನ ಮಗನಾದ ಪಾಶೂರನೂ ಯೆರೆಮೀಯನು ಎಲ್ಲಾ ಜನರಿಗೆ ಹೇಳಿದ ಮಾತುಗಳನ್ನು ಕೇಳಿದರು.</w:t>
      </w:r>
    </w:p>
    <w:p/>
    <w:p>
      <w:r xmlns:w="http://schemas.openxmlformats.org/wordprocessingml/2006/main">
        <w:t xml:space="preserve">ಯೆರೆಮೀಯನು ಎಲ್ಲಾ ಜನರಿಗೆ ಹೇಳಿದ ಮಾತುಗಳನ್ನು ಶೆಫಟ್ಯ, ಗೆದಲ್ಯ, ಜೂಕಲ್ ಮತ್ತು ಪಾಶೂರ್ ಎಂಬ ನಾಲ್ಕು ಜನರು ಕೇಳಿದರು.</w:t>
      </w:r>
    </w:p>
    <w:p/>
    <w:p>
      <w:r xmlns:w="http://schemas.openxmlformats.org/wordprocessingml/2006/main">
        <w:t xml:space="preserve">1. "ಸರಿಯಾದದ್ದಕ್ಕಾಗಿ ನಿಲ್ಲುವುದು"</w:t>
      </w:r>
    </w:p>
    <w:p/>
    <w:p>
      <w:r xmlns:w="http://schemas.openxmlformats.org/wordprocessingml/2006/main">
        <w:t xml:space="preserve">2. "ಮಾತನಾಡುವ ಧೈರ್ಯ"</w:t>
      </w:r>
    </w:p>
    <w:p/>
    <w:p>
      <w:r xmlns:w="http://schemas.openxmlformats.org/wordprocessingml/2006/main">
        <w:t xml:space="preserve">1. ನಾಣ್ಣುಡಿಗಳು 31:8-9 "ತಮಗಾಗಿ ಮಾತನಾಡಲು ಸಾಧ್ಯವಾಗದವರ ಪರವಾಗಿ ಮಾತನಾಡಿ, ನಿರ್ಗತಿಕರಾಗಿರುವ ಎಲ್ಲರ ಹಕ್ಕುಗಳಿಗಾಗಿ ಮಾತನಾಡಿ ಮತ್ತು ನ್ಯಾಯಯುತವಾಗಿ ತೀರ್ಪು ನೀಡಿ; ಬಡವರ ಮತ್ತು ನಿರ್ಗತಿಕರ ಹಕ್ಕುಗಳನ್ನು ರಕ್ಷಿಸಿ."</w:t>
      </w:r>
    </w:p>
    <w:p/>
    <w:p>
      <w:r xmlns:w="http://schemas.openxmlformats.org/wordprocessingml/2006/main">
        <w:t xml:space="preserve">2. ಎಫೆಸಿಯನ್ಸ್ 4:29 "ನಿಮ್ಮ ಬಾಯಿಂದ ಯಾವುದೇ ಅಹಿತಕರ ಮಾತುಗಳು ಬರಲು ಬಿಡಬೇಡಿ, ಆದರೆ ಇತರರನ್ನು ಅವರ ಅಗತ್ಯಗಳಿಗೆ ಅನುಗುಣವಾಗಿ ನಿರ್ಮಿಸಲು ಸಹಾಯಕವಾಗಿದೆಯೇ, ಅದು ಕೇಳುವವರಿಗೆ ಪ್ರಯೋಜನವನ್ನು ನೀಡುತ್ತದೆ."</w:t>
      </w:r>
    </w:p>
    <w:p/>
    <w:p>
      <w:r xmlns:w="http://schemas.openxmlformats.org/wordprocessingml/2006/main">
        <w:t xml:space="preserve">ಯೆರೆಮಿಯ 38:2 ಕರ್ತನು ಹೀಗೆ ಹೇಳುತ್ತಾನೆ--ಈ ಪಟ್ಟಣದಲ್ಲಿ ಉಳಿಯುವವನು ಕತ್ತಿಯಿಂದಲೂ ಕ್ಷಾಮದಿಂದಲೂ ಮತ್ತು ಪಿಡುಗುಗಳಿಂದಲೂ ಸಾಯುವನು; ಯಾಕಂದರೆ ಅವನು ತನ್ನ ಪ್ರಾಣವನ್ನು ಬೇಟೆಗಾಗಿ ಹೊಂದುವನು ಮತ್ತು ಬದುಕುವನು.</w:t>
      </w:r>
    </w:p>
    <w:p/>
    <w:p>
      <w:r xmlns:w="http://schemas.openxmlformats.org/wordprocessingml/2006/main">
        <w:t xml:space="preserve">ಯೆರೂಸಲೇಮಿನಲ್ಲಿ ಉಳಿಯುವವರು ಖಡ್ಗ, ಕ್ಷಾಮ ಮತ್ತು ಪಿಡುಗುಗಳಿಂದ ಮರಣವನ್ನು ಎದುರಿಸುತ್ತಾರೆ ಎಂದು ಕರ್ತನು ಘೋಷಿಸುತ್ತಾನೆ, ಆದರೆ ಕಸ್ದೀಯರ ಬಳಿಗೆ ಹೋಗುವವರು ಉಳಿಸಲ್ಪಡುತ್ತಾರೆ ಮತ್ತು ಅವರ ಜೀವಗಳನ್ನು ಉಳಿಸುತ್ತಾರೆ.</w:t>
      </w:r>
    </w:p>
    <w:p/>
    <w:p>
      <w:r xmlns:w="http://schemas.openxmlformats.org/wordprocessingml/2006/main">
        <w:t xml:space="preserve">1. ಕಷ್ಟದ ಸಮಯದಲ್ಲಿ ರಕ್ಷಣೆಯ ದೇವರ ಭರವಸೆ</w:t>
      </w:r>
    </w:p>
    <w:p/>
    <w:p>
      <w:r xmlns:w="http://schemas.openxmlformats.org/wordprocessingml/2006/main">
        <w:t xml:space="preserve">2. ದುಃಖದ ಮಧ್ಯದಲ್ಲಿ ದೇವರು ಮತ್ತು ಅವನ ಯೋಜನೆಯನ್ನು ನಂಬುವುದು</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ಯೆರೆಮಿಯ 29:11 -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ಯೆರೆಮಿಯ 38:3 ಕರ್ತನು ಹೀಗೆ ಹೇಳುತ್ತಾನೆ--ಈ ಪಟ್ಟಣವು ನಿಶ್ಚಯವಾಗಿಯೂ ಬಾಬೆಲಿನ ಅರಸನ ಸೈನ್ಯದ ಕೈಗೆ ಒಪ್ಪಿಸಲ್ಪಡುವುದು;</w:t>
      </w:r>
    </w:p>
    <w:p/>
    <w:p>
      <w:r xmlns:w="http://schemas.openxmlformats.org/wordprocessingml/2006/main">
        <w:t xml:space="preserve">ಬ್ಯಾಬಿಲೋನ್ ರಾಜನ ಸೈನ್ಯವು ನಗರವನ್ನು ವಶಪಡಿಸಿಕೊಳ್ಳುತ್ತದೆ ಎಂದು ಕರ್ತನು ಘೋಷಿಸುತ್ತಾನೆ.</w:t>
      </w:r>
    </w:p>
    <w:p/>
    <w:p>
      <w:r xmlns:w="http://schemas.openxmlformats.org/wordprocessingml/2006/main">
        <w:t xml:space="preserve">1. ದೇವರು ನಿಯಂತ್ರಣದಲ್ಲಿದ್ದಾನೆ: ಜೀವನದಲ್ಲಿ ಏನೇ ಸಂಭವಿಸಿದರೂ, ಅಂತಿಮವಾಗಿ ದೇವರ ನಿಯಂತ್ರಣದಲ್ಲಿರುತ್ತಾನೆ. (ಜೆರೆಮಿಯಾ 10:23)</w:t>
      </w:r>
    </w:p>
    <w:p/>
    <w:p>
      <w:r xmlns:w="http://schemas.openxmlformats.org/wordprocessingml/2006/main">
        <w:t xml:space="preserve">2. ನಮ್ಮ ನಿಷ್ಠಾವಂತ ರಾಜ: ನಾವು ಶಕ್ತಿಹೀನರೆಂದು ಭಾವಿಸಿದಾಗಲೂ, ದೇವರು ನಮ್ಮ ನಂಬಿಗಸ್ತ ರಾಜನೆಂದು ನೆನಪಿಟ್ಟುಕೊಳ್ಳುವುದು ಮುಖ್ಯ. (ಯೆಶಾಯ 43:15)</w:t>
      </w:r>
    </w:p>
    <w:p/>
    <w:p>
      <w:r xmlns:w="http://schemas.openxmlformats.org/wordprocessingml/2006/main">
        <w:t xml:space="preserve">1. ಯೆರೆಮಿಯ 10:23: ಓ ಕರ್ತನೇ, ಮನುಷ್ಯನ ಮಾರ್ಗವು ತನ್ನಲ್ಲಿಲ್ಲ ಎಂದು ನಾನು ಬಲ್ಲೆನು;</w:t>
      </w:r>
    </w:p>
    <w:p/>
    <w:p>
      <w:r xmlns:w="http://schemas.openxmlformats.org/wordprocessingml/2006/main">
        <w:t xml:space="preserve">2. ಯೆಶಾಯ 43:15: ನಾನು ಕರ್ತನು, ನಿನ್ನ ಪರಿಶುದ್ಧನು, ಇಸ್ರೇಲ್ನ ಸೃಷ್ಟಿಕರ್ತ, ನಿಮ್ಮ ರಾಜ.</w:t>
      </w:r>
    </w:p>
    <w:p/>
    <w:p>
      <w:r xmlns:w="http://schemas.openxmlformats.org/wordprocessingml/2006/main">
        <w:t xml:space="preserve">ಯೆರೆಮಿಯ 38:4 ಆದದರಿಂದ ಪ್ರಧಾನರು ಅರಸನಿಗೆ--ಇವನು ಕೊಲ್ಲಲ್ಪಡಲಿ ಎಂದು ನಿನ್ನನ್ನು ಬೇಡಿಕೊಳ್ಳುತ್ತೇವೆ; ಯಾಕಂದರೆ ಅವನು ಈ ಪಟ್ಟಣದಲ್ಲಿ ಉಳಿದಿರುವ ಯುದ್ಧಗಾರರ ಕೈಗಳನ್ನು ಮತ್ತು ಎಲ್ಲಾ ಜನರ ಕೈಗಳನ್ನು ದುರ್ಬಲಗೊಳಿಸುತ್ತಾನೆ. ಅವರಿಗೆ ಈ ರೀತಿಯ ಮಾತುಗಳನ್ನು ಹೇಳುವುದು: ಯಾಕಂದರೆ ಈ ಮನುಷ್ಯನು ಈ ಜನರ ಕಲ್ಯಾಣವನ್ನು ಬಯಸುವುದಿಲ್ಲ, ಆದರೆ ಹಾನಿಯನ್ನು ಬಯಸುತ್ತಾನೆ.</w:t>
      </w:r>
    </w:p>
    <w:p/>
    <w:p>
      <w:r xmlns:w="http://schemas.openxmlformats.org/wordprocessingml/2006/main">
        <w:t xml:space="preserve">ನಗರದ ರಾಜಕುಮಾರರು ಯೆರೆಮಿಯನನ್ನು ಕೊಲ್ಲುವಂತೆ ರಾಜನನ್ನು ಕೇಳಿಕೊಂಡರು, ಏಕೆಂದರೆ ಅವನ ಮಾತುಗಳು ನಗರದಲ್ಲಿ ಉಳಿದಿರುವ ಜನರ ಮತ್ತು ಸೈನಿಕರ ನೈತಿಕತೆಯನ್ನು ದುರ್ಬಲಗೊಳಿಸಿದವು.</w:t>
      </w:r>
    </w:p>
    <w:p/>
    <w:p>
      <w:r xmlns:w="http://schemas.openxmlformats.org/wordprocessingml/2006/main">
        <w:t xml:space="preserve">1. ಪದಗಳ ಶಕ್ತಿ - ಜೆರೆಮಿಯಾ 38:4</w:t>
      </w:r>
    </w:p>
    <w:p/>
    <w:p>
      <w:r xmlns:w="http://schemas.openxmlformats.org/wordprocessingml/2006/main">
        <w:t xml:space="preserve">2. ಇತರರ ಕಲ್ಯಾಣವನ್ನು ಹುಡುಕುವ ಪ್ರಾಮುಖ್ಯತೆ - ಜೆರೆಮಿಯಾ 38:4</w:t>
      </w:r>
    </w:p>
    <w:p/>
    <w:p>
      <w:r xmlns:w="http://schemas.openxmlformats.org/wordprocessingml/2006/main">
        <w:t xml:space="preserve">1. ನಾಣ್ಣುಡಿಗಳು 18:21 - ಸಾವು ಮತ್ತು ಜೀವನವು ನಾಲಿಗೆಯ ಶಕ್ತಿಯಲ್ಲಿದೆ</w:t>
      </w:r>
    </w:p>
    <w:p/>
    <w:p>
      <w:r xmlns:w="http://schemas.openxmlformats.org/wordprocessingml/2006/main">
        <w:t xml:space="preserve">2. ರೋಮನ್ನರು 12:18 - ಸಾಧ್ಯವಾದರೆ, ಅದು ನಿಮ್ಮ ಮೇಲೆ ಅವಲಂಬಿತವಾಗಿ, ಎಲ್ಲರೊಂದಿಗೆ ಶಾಂತಿಯಿಂದ ಬಾಳು</w:t>
      </w:r>
    </w:p>
    <w:p/>
    <w:p>
      <w:r xmlns:w="http://schemas.openxmlformats.org/wordprocessingml/2006/main">
        <w:t xml:space="preserve">ಯೆರೆಮಿಯ 38:5 ಆಗ ಅರಸನಾದ ಚಿದ್ಕೀಯನು--ಇಗೋ, ಅವನು ನಿನ್ನ ಕೈಯಲ್ಲಿ ಇದ್ದಾನೆ; ಯಾಕಂದರೆ ರಾಜನು ನಿನಗೆ ವಿರುದ್ಧವಾಗಿ ಏನನ್ನೂ ಮಾಡಲಾರನು.</w:t>
      </w:r>
    </w:p>
    <w:p/>
    <w:p>
      <w:r xmlns:w="http://schemas.openxmlformats.org/wordprocessingml/2006/main">
        <w:t xml:space="preserve">ರಾಜನಾದ ಚಿದ್ಕೀಯನು ಯೆರೆಮಿಯನನ್ನು ಸೆರೆಮನೆಯಿಂದ ಬಿಡುಗಡೆ ಮಾಡಲು ಅವಕಾಶ ಮಾಡಿಕೊಟ್ಟನು, ಅವನ ಅಧಿಕಾರಿಗಳಿಗೆ ಯೆರೆಮಿಯನ ಮೇಲೆ ನಿಯಂತ್ರಣವಿದೆ ಮತ್ತು ರಾಜನು ಅವರನ್ನು ತಡೆಯಲು ಶಕ್ತಿಹೀನನಾಗಿದ್ದಾನೆ ಎಂದು ಹೇಳಿದನು.</w:t>
      </w:r>
    </w:p>
    <w:p/>
    <w:p>
      <w:r xmlns:w="http://schemas.openxmlformats.org/wordprocessingml/2006/main">
        <w:t xml:space="preserve">1. ದೇವರ ಸಾರ್ವಭೌಮತ್ವ: ಯಾವುದೇ ಶಕ್ತಿಯು ಆತನನ್ನು ಮೀರಿಸಲು ಸಾಧ್ಯವಿಲ್ಲ</w:t>
      </w:r>
    </w:p>
    <w:p/>
    <w:p>
      <w:r xmlns:w="http://schemas.openxmlformats.org/wordprocessingml/2006/main">
        <w:t xml:space="preserve">2. ದೇವರ ನಿಬಂಧನೆಯಲ್ಲಿ ನಂಬಿಕೆ ಇಡಲು ಕಲಿಯುವುದು</w:t>
      </w:r>
    </w:p>
    <w:p/>
    <w:p>
      <w:r xmlns:w="http://schemas.openxmlformats.org/wordprocessingml/2006/main">
        <w:t xml:space="preserve">1. ಯೆಶಾಯ 40:28-31 - ನಿಮಗೆ ಗೊತ್ತಿಲ್ಲವೇ? ನೀವು ಕೇಳಿಲ್ಲವೇ? ಭಗವಂತನು ಶಾಶ್ವತ ದೇವರು, ಭೂಮಿಯ ತುದಿಗಳ ಸೃಷ್ಟಿಕರ್ತ. ಅವನು ಮೂರ್ಛೆ ಹೋಗುವುದಿಲ್ಲ ಅಥವಾ ಸುಸ್ತಾಗುವುದಿಲ್ಲ; ಅವನ ತಿಳುವಳಿಕೆಯು ಹುಡುಕಲಾಗದು. ಅವನು ಮೂರ್ಛಿತನಿಗೆ ಶಕ್ತಿಯನ್ನು ಕೊಡುತ್ತಾನೆ ಮತ್ತು ಶಕ್ತಿಯಿಲ್ಲದವನಿಗೆ ಅವನು ಶಕ್ತಿಯನ್ನು ಹೆಚ್ಚಿಸುತ್ತಾನೆ.</w:t>
      </w:r>
    </w:p>
    <w:p/>
    <w:p>
      <w:r xmlns:w="http://schemas.openxmlformats.org/wordprocessingml/2006/main">
        <w:t xml:space="preserve">2. ಫಿಲಿಪ್ಪಿ 4:19 -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ಯೆರೆಮಿಯ 38:6 ಅವರು ಯೆರೆಮೀಯನನ್ನು ಹಿಡಿದು ಸೆರೆಮನೆಯ ಅಂಗಳದಲ್ಲಿದ್ದ ಹಮ್ಮಲೆಕನ ಮಗನಾದ ಮಲ್ಕೀಯನ ಕತ್ತಲಕೋಣೆಯಲ್ಲಿ ಹಾಕಿದರು; ಮತ್ತು ಕತ್ತಲಕೋಣೆಯಲ್ಲಿ ನೀರಿಲ್ಲ, ಆದರೆ ಕೆಸರು: ಆದ್ದರಿಂದ ಯೆರೆಮಿಯನು ಕೆಸರಿನಲ್ಲಿ ಮುಳುಗಿದನು.</w:t>
      </w:r>
    </w:p>
    <w:p/>
    <w:p>
      <w:r xmlns:w="http://schemas.openxmlformats.org/wordprocessingml/2006/main">
        <w:t xml:space="preserve">ಜೆರೆಮಿಯನನ್ನು ತೆಗೆದುಕೊಂಡು ಹೋಗಿ ನೀರಿಲ್ಲದ ಕತ್ತಲಕೋಣೆಯಲ್ಲಿ ಎಸೆಯಲಾಯಿತು, ಕೇವಲ ಕೆಸರು ಮತ್ತು ಕೆಸರಿನಲ್ಲಿ ಮುಳುಗಿದರು.</w:t>
      </w:r>
    </w:p>
    <w:p/>
    <w:p>
      <w:r xmlns:w="http://schemas.openxmlformats.org/wordprocessingml/2006/main">
        <w:t xml:space="preserve">1. ದುಃಖದ ಮೂಲಕ ನಿಮ್ಮ ನಂಬಿಕೆಯನ್ನು ಸಾಬೀತುಪಡಿಸುವುದು - ಜೆರೆಮಿಯ 38:6</w:t>
      </w:r>
    </w:p>
    <w:p/>
    <w:p>
      <w:r xmlns:w="http://schemas.openxmlformats.org/wordprocessingml/2006/main">
        <w:t xml:space="preserve">2. ಪ್ರತಿಕೂಲತೆಯನ್ನು ಜಯಿಸುವುದು - ಜೆರೆಮಿಯಾ 38:6</w:t>
      </w:r>
    </w:p>
    <w:p/>
    <w:p>
      <w:r xmlns:w="http://schemas.openxmlformats.org/wordprocessingml/2006/main">
        <w:t xml:space="preserve">1. ಜಾಬ್ 14:1 - "ಸ್ತ್ರೀಯಿಂದ ಹುಟ್ಟಿದ ಪುರುಷನು ಕೆಲವು ದಿನಗಳು ಮತ್ತು ತೊಂದರೆಗಳಿಂದ ತುಂಬಿದ್ದಾನೆ."</w:t>
      </w:r>
    </w:p>
    <w:p/>
    <w:p>
      <w:r xmlns:w="http://schemas.openxmlformats.org/wordprocessingml/2006/main">
        <w:t xml:space="preserve">2. ಕೀರ್ತನೆ 34:17-19 - "ನೀತಿವಂತರ ಕೂಗು, ಮತ್ತು ಕರ್ತನು ಕೇಳುತ್ತಾನೆ ಮತ್ತು ಅವರ ಎಲ್ಲಾ ತೊಂದರೆಗಳಿಂದ ಅವರನ್ನು ಬಿಡುಗಡೆ ಮಾಡುತ್ತಾನೆ. ಭಗವಂತನು ಮುರಿದ ಹೃದಯದವರಿಗೆ ಹತ್ತಿರವಾಗಿದ್ದಾನೆ ಮತ್ತು ದುಃಖಿತ ಮನೋಭಾವದವರನ್ನು ರಕ್ಷಿಸುತ್ತಾನೆ. . ನೀತಿವಂತನ ಬಾಧೆಗಳು ಅನೇಕ; ಆದರೆ ಕರ್ತನು ಅವೆಲ್ಲವುಗಳಿಂದ ಅವನನ್ನು ಬಿಡಿಸಿದನು</w:t>
      </w:r>
    </w:p>
    <w:p/>
    <w:p>
      <w:r xmlns:w="http://schemas.openxmlformats.org/wordprocessingml/2006/main">
        <w:t xml:space="preserve">ಯೆರೆಮಿಯ 38:7 ಇಥಿಯೋಪಿಯಾದ ಎಬೆದ್ಮೆಲೆಕನು, ರಾಜನ ಮನೆಯಲ್ಲಿದ್ದ ನಪುಂಸಕರಲ್ಲಿ ಒಬ್ಬನು, ಅವರು ಯೆರೆಮೀಯನನ್ನು ಕತ್ತಲಕೋಣೆಯಲ್ಲಿ ಹಾಕಿದ್ದಾರೆಂದು ಕೇಳಿದಾಗ; ಆಗ ಅರಸನು ಬೆನ್ಯಾಮಿನನ ದ್ವಾರದಲ್ಲಿ ಕುಳಿತನು;</w:t>
      </w:r>
    </w:p>
    <w:p/>
    <w:p>
      <w:r xmlns:w="http://schemas.openxmlformats.org/wordprocessingml/2006/main">
        <w:t xml:space="preserve">ರಾಜನು ಬೆನ್ಯಾಮಿನನ ದ್ವಾರದಲ್ಲಿ ಕುಳಿತಿರುವಾಗ ಯೆರೆಮೀಯನನ್ನು ಕತ್ತಲಕೋಣೆಯಲ್ಲಿ ಹಾಕಲಾಗಿದೆ ಎಂದು ರಾಜನ ಮನೆಯಲ್ಲಿದ್ದ ಇಥಿಯೋಪಿಯನ್ ನಪುಂಸಕ ಎಬೆದ್ಮೆಲೆಕನು ಕೇಳಿದನು.</w:t>
      </w:r>
    </w:p>
    <w:p/>
    <w:p>
      <w:r xmlns:w="http://schemas.openxmlformats.org/wordprocessingml/2006/main">
        <w:t xml:space="preserve">1. ಕರುಣೆಗಾಗಿ ಕರೆ: ಇತರರು ಅಗತ್ಯವಿದ್ದಾಗ ಹೇಗೆ ಪ್ರತಿಕ್ರಿಯಿಸುವುದು</w:t>
      </w:r>
    </w:p>
    <w:p/>
    <w:p>
      <w:r xmlns:w="http://schemas.openxmlformats.org/wordprocessingml/2006/main">
        <w:t xml:space="preserve">2. ರಾಜನ ಪಾತ್ರ: ಎಲ್ಲರ ಒಳಿತಿಗಾಗಿ ನ್ಯಾಯಯುತ ನಿರ್ಧಾರಗಳನ್ನು ಮಾಡುವುದು</w:t>
      </w:r>
    </w:p>
    <w:p/>
    <w:p>
      <w:r xmlns:w="http://schemas.openxmlformats.org/wordprocessingml/2006/main">
        <w:t xml:space="preserve">1. ಲೂಕ 6:36 - "ನಿಮ್ಮ ತಂದೆಯು ಕರುಣಾಮಯಿಯಾಗಿರುವಂತೆ ಕರುಣಾಮಯಿಯಾಗಿರಿ."</w:t>
      </w:r>
    </w:p>
    <w:p/>
    <w:p>
      <w:r xmlns:w="http://schemas.openxmlformats.org/wordprocessingml/2006/main">
        <w:t xml:space="preserve">2. ನಾಣ್ಣುಡಿಗಳು 29:14 - "ಒಬ್ಬ ರಾಜನು ಬಡವರನ್ನು ನ್ಯಾಯಯುತವಾಗಿ ನಿರ್ಣಯಿಸಿದರೆ, ಅವನ ಸಿಂಹಾಸನವು ಯಾವಾಗಲೂ ಸುರಕ್ಷಿತವಾಗಿರುತ್ತದೆ."</w:t>
      </w:r>
    </w:p>
    <w:p/>
    <w:p>
      <w:r xmlns:w="http://schemas.openxmlformats.org/wordprocessingml/2006/main">
        <w:t xml:space="preserve">ಯೆರೆಮಿಯ 38:8 ಎಬೆದ್ಮೆಲೆಕನು ಅರಸನ ಮನೆಯಿಂದ ಹೊರಟುಹೋಗಿ ಅರಸನಿಗೆ ಹೀಗೆ ಹೇಳಿದನು:</w:t>
      </w:r>
    </w:p>
    <w:p/>
    <w:p>
      <w:r xmlns:w="http://schemas.openxmlformats.org/wordprocessingml/2006/main">
        <w:t xml:space="preserve">ಇಥಿಯೋಪಿಯನ್ ಎಬೆದ್ಮೆಲೆಕ್ ರಾಜನ ತೊಟ್ಟಿಯಲ್ಲಿ ಸಾವಿನಿಂದ ಜೆರೆಮಿಯಾನನ್ನು ರಕ್ಷಿಸುತ್ತಾನೆ.</w:t>
      </w:r>
    </w:p>
    <w:p/>
    <w:p>
      <w:r xmlns:w="http://schemas.openxmlformats.org/wordprocessingml/2006/main">
        <w:t xml:space="preserve">ಎಬೆಡ್ಮೆಲೆಕ್, ಇಥಿಯೋಪಿಯನ್ ವ್ಯಕ್ತಿ, ರಾಜನಿಂದ ಎಸೆದ ನಂತರ ಒಂದು ತೊಟ್ಟಿಯಲ್ಲಿ ಸಾವಿನಿಂದ ಪ್ರವಾದಿ ಜೆರೆಮಿಯನನ್ನು ರಕ್ಷಿಸಲು ಮಧ್ಯಪ್ರವೇಶಿಸುತ್ತಾನೆ.</w:t>
      </w:r>
    </w:p>
    <w:p/>
    <w:p>
      <w:r xmlns:w="http://schemas.openxmlformats.org/wordprocessingml/2006/main">
        <w:t xml:space="preserve">1. ಮಧ್ಯಸ್ಥಿಕೆಯ ಶಕ್ತಿ: ಒಬ್ಬ ವ್ಯಕ್ತಿ ಹೇಗೆ ವ್ಯತ್ಯಾಸವನ್ನು ಮಾಡಬಹುದು</w:t>
      </w:r>
    </w:p>
    <w:p/>
    <w:p>
      <w:r xmlns:w="http://schemas.openxmlformats.org/wordprocessingml/2006/main">
        <w:t xml:space="preserve">2. ದೇವರ ವಿಫಲಗೊಳ್ಳದ ನಿಷ್ಠೆ: ತೊಂದರೆಯ ಸಮಯದಲ್ಲಿ ಅವನ ವಿಮೋಚನೆ</w:t>
      </w:r>
    </w:p>
    <w:p/>
    <w:p>
      <w:r xmlns:w="http://schemas.openxmlformats.org/wordprocessingml/2006/main">
        <w:t xml:space="preserve">1. ಹೀಬ್ರೂ 7:25 - "ಆದ್ದರಿಂದ ಅವನು ತನ್ನ ಮೂಲಕ ದೇವರ ಬಳಿಗೆ ಬರುವವರನ್ನು ಸಂಪೂರ್ಣವಾಗಿ ರಕ್ಷಿಸಲು ಶಕ್ತನಾಗಿದ್ದಾನೆ, ಏಕೆಂದರೆ ಅವನು ಯಾವಾಗಲೂ ಅವರಿಗೆ ಮಧ್ಯಸ್ಥಿಕೆ ವಹಿಸಲು ಜೀವಿಸುತ್ತಾನೆ."</w:t>
      </w:r>
    </w:p>
    <w:p/>
    <w:p>
      <w:r xmlns:w="http://schemas.openxmlformats.org/wordprocessingml/2006/main">
        <w:t xml:space="preserve">2. ಕೀರ್ತನೆ 34:17-19 - "ನೀತಿವಂತರು ಕೂಗುತ್ತಾರೆ, ಮತ್ತು ಕರ್ತನು ಅವರನ್ನು ಕೇಳುತ್ತಾನೆ; ಆತನು ಅವರನ್ನು ಅವರ ಎಲ್ಲಾ ತೊಂದರೆಗಳಿಂದ ಬಿಡುಗಡೆ ಮಾಡುತ್ತಾನೆ. ಭಗವಂತನು ಮುರಿದ ಹೃದಯದವರಿಗೆ ಹತ್ತಿರವಾಗಿದ್ದಾನೆ ಮತ್ತು ಆತ್ಮದಲ್ಲಿ ನಜ್ಜುಗುಜ್ಜಾದವರನ್ನು ರಕ್ಷಿಸುತ್ತಾನೆ. ಒಬ್ಬ ನೀತಿವಂತನು ಹೊಂದಿರಬಹುದು ಅನೇಕ ತೊಂದರೆಗಳು, ಆದರೆ ಕರ್ತನು ಅವೆಲ್ಲವುಗಳಿಂದ ಅವನನ್ನು ಬಿಡಿಸುತ್ತಾನೆ.</w:t>
      </w:r>
    </w:p>
    <w:p/>
    <w:p>
      <w:r xmlns:w="http://schemas.openxmlformats.org/wordprocessingml/2006/main">
        <w:t xml:space="preserve">ಯೆರೆಮಿಯ 38:9 ನನ್ನ ಒಡೆಯನಾದ ಅರಸನೇ, ಈ ಮನುಷ್ಯರು ಪ್ರವಾದಿಯಾದ ಯೆರೆಮೀಯನಿಗೆ ಮಾಡಿದ ಎಲ್ಲಾ ಕೆಟ್ಟದ್ದನ್ನು ಮಾಡಿದ್ದಾರೆ, ಅವರನ್ನು ಅವರು ಕತ್ತಲಕೋಣೆಯಲ್ಲಿ ಹಾಕಿದರು; ಮತ್ತು ಅವನು ಇರುವ ಸ್ಥಳದಲ್ಲಿ ಹಸಿವಿನಿಂದ ಸಾಯುವ ಹಾಗೆ ಇದ್ದಾನೆ: ನಗರದಲ್ಲಿ ಇನ್ನು ರೊಟ್ಟಿ ಇಲ್ಲ.</w:t>
      </w:r>
    </w:p>
    <w:p/>
    <w:p>
      <w:r xmlns:w="http://schemas.openxmlformats.org/wordprocessingml/2006/main">
        <w:t xml:space="preserve">ಜನರು ಪ್ರವಾದಿಯಾದ ಯೆರೆಮೀಯನಿಗೆ ಕೆಟ್ಟದ್ದನ್ನು ಮಾಡಿದ್ದಾರೆ, ಅವನನ್ನು ಕತ್ತಲಕೋಣೆಯಲ್ಲಿ ಹಾಕಿದರು ಮತ್ತು ಅವನಿಗೆ ಆಹಾರವನ್ನು ನಿರಾಕರಿಸಿದರು.</w:t>
      </w:r>
    </w:p>
    <w:p/>
    <w:p>
      <w:r xmlns:w="http://schemas.openxmlformats.org/wordprocessingml/2006/main">
        <w:t xml:space="preserve">1: ದೇವರು ನ್ಯಾಯವಂತ ಮತ್ತು ನೀತಿವಂತನು ಮತ್ತು ಆತನ ಪ್ರವಾದಿಗಳು ಮತ್ತು ಸೇವಕರ ದುರ್ವರ್ತನೆಯನ್ನು ಸಹಿಸುವುದಿಲ್ಲ.</w:t>
      </w:r>
    </w:p>
    <w:p/>
    <w:p>
      <w:r xmlns:w="http://schemas.openxmlformats.org/wordprocessingml/2006/main">
        <w:t xml:space="preserve">2: ಅಗತ್ಯವಿರುವವರನ್ನು ರಕ್ಷಿಸಲು ಮತ್ತು ಒದಗಿಸಲು ನಾವು ಕರೆಯಲ್ಪಟ್ಟಿದ್ದೇವೆ ಮತ್ತು ದುಃಖದಿಂದ ದೂರವಿರಬಾರದು.</w:t>
      </w:r>
    </w:p>
    <w:p/>
    <w:p>
      <w:r xmlns:w="http://schemas.openxmlformats.org/wordprocessingml/2006/main">
        <w:t xml:space="preserve">1: ನಾಣ್ಣುಡಿಗಳು 31: 8-9 "ಮಾತನಾಡಲು ಸಾಧ್ಯವಾಗದವರಿಗಾಗಿ, ಎಲ್ಲಾ ನಿರ್ಗತಿಕರ ಹಕ್ಕುಗಳಿಗಾಗಿ ಮಾತನಾಡಿ. ಮಾತನಾಡಿ, ನ್ಯಾಯಯುತವಾಗಿ ನಿರ್ಣಯಿಸಿ ಮತ್ತು ಬಡವರ ಮತ್ತು ನಿರ್ಗತಿಕರ ಹಕ್ಕುಗಳನ್ನು ರಕ್ಷಿಸಿ."</w:t>
      </w:r>
    </w:p>
    <w:p/>
    <w:p>
      <w:r xmlns:w="http://schemas.openxmlformats.org/wordprocessingml/2006/main">
        <w:t xml:space="preserve">2: ಮ್ಯಾಥ್ಯೂ 25:35-36 "ನಾನು ಹಸಿದಿದ್ದೇನೆ ಮತ್ತು ನೀವು ನನಗೆ ತಿನ್ನಲು ಏನನ್ನಾದರೂ ಕೊಟ್ಟಿದ್ದೀರಿ, ನನಗೆ ಬಾಯಾರಿಕೆಯಾಗಿದೆ ಮತ್ತು ನೀವು ನನಗೆ ಕುಡಿಯಲು ಏನಾದರೂ ಕೊಟ್ಟಿದ್ದೀರಿ, ನಾನು ಅಪರಿಚಿತನಾಗಿದ್ದೆ ಮತ್ತು ನೀವು ನನ್ನನ್ನು ಒಳಗೆ ಆಹ್ವಾನಿಸಿದ್ದೀರಿ."</w:t>
      </w:r>
    </w:p>
    <w:p/>
    <w:p>
      <w:r xmlns:w="http://schemas.openxmlformats.org/wordprocessingml/2006/main">
        <w:t xml:space="preserve">ಯೆರೆಮಿಯ 38:10 ಆಗ ಅರಸನು ಇಥಿಯೋಪಿಯನಾದ ಎಬೆದ್ಮೆಲೆಕನಿಗೆ--ಇಲ್ಲಿಂದ ಮೂವತ್ತು ಮಂದಿಯನ್ನು ನಿನ್ನ ಸಂಗಡ ಕರೆದುಕೊಂಡು ಹೋಗಿ ಪ್ರವಾದಿಯಾದ ಯೆರೆಮೀಯನನ್ನು ಅವನು ಸಾಯುವ ಮೊದಲು ಕತ್ತಲಕೋಣೆಯಿಂದ ಹೊರಗೆ ಕರೆದುಕೊಂಡು ಹೋಗು ಎಂದು ಆಜ್ಞಾಪಿಸಿದನು.</w:t>
      </w:r>
    </w:p>
    <w:p/>
    <w:p>
      <w:r xmlns:w="http://schemas.openxmlformats.org/wordprocessingml/2006/main">
        <w:t xml:space="preserve">ರಾಜನು ಇಥಿಯೋಪಿಯಾದ ಎಬೆದ್ಮೆಲೆಕನಿಗೆ ಮೂವತ್ತು ಜನರನ್ನು ಕರೆದುಕೊಂಡು ಹೋಗಿ ಪ್ರವಾದಿಯಾದ ಯೆರೆಮಿಯನನ್ನು ಅವನು ಸಾಯುವ ಮೊದಲು ಕತ್ತಲಕೋಣೆಯಿಂದ ರಕ್ಷಿಸಲು ಆಜ್ಞಾಪಿಸಿದನು.</w:t>
      </w:r>
    </w:p>
    <w:p/>
    <w:p>
      <w:r xmlns:w="http://schemas.openxmlformats.org/wordprocessingml/2006/main">
        <w:t xml:space="preserve">1. ಸಹಾನುಭೂತಿ ಮತ್ತು ಕರುಣೆಯ ಶಕ್ತಿ</w:t>
      </w:r>
    </w:p>
    <w:p/>
    <w:p>
      <w:r xmlns:w="http://schemas.openxmlformats.org/wordprocessingml/2006/main">
        <w:t xml:space="preserve">2. ಮಾನವ ಜೀವನದ ಮೌಲ್ಯ</w:t>
      </w:r>
    </w:p>
    <w:p/>
    <w:p>
      <w:r xmlns:w="http://schemas.openxmlformats.org/wordprocessingml/2006/main">
        <w:t xml:space="preserve">1. ರೋಮನ್ನರು 12:20 - "ನಿಮ್ಮ ಶತ್ರು ಹಸಿದಿದ್ದರೆ, ಅವನಿಗೆ ಆಹಾರ ನೀಡಿ; ಅವನು ಬಾಯಾರಿಕೆಯಾಗಿದ್ದರೆ, ಅವನಿಗೆ ಕುಡಿಯಲು ಏನಾದರೂ ಕೊಡು."</w:t>
      </w:r>
    </w:p>
    <w:p/>
    <w:p>
      <w:r xmlns:w="http://schemas.openxmlformats.org/wordprocessingml/2006/main">
        <w:t xml:space="preserve">2. ಯೆಶಾಯ 58:10 - "ಮತ್ತು ನೀವು ಹಸಿದವರ ಪರವಾಗಿ ಖರ್ಚು ಮಾಡಿದರೆ ಮತ್ತು ತುಳಿತಕ್ಕೊಳಗಾದವರ ಅಗತ್ಯಗಳನ್ನು ಪೂರೈಸಿದರೆ, ನಿಮ್ಮ ಬೆಳಕು ಕತ್ತಲೆಯಲ್ಲಿ ಉದಯಿಸುತ್ತದೆ ಮತ್ತು ನಿಮ್ಮ ರಾತ್ರಿಯು ಮಧ್ಯಾಹ್ನದಂತಾಗುತ್ತದೆ."</w:t>
      </w:r>
    </w:p>
    <w:p/>
    <w:p>
      <w:r xmlns:w="http://schemas.openxmlformats.org/wordprocessingml/2006/main">
        <w:t xml:space="preserve">ಯೆರೆಮಿಯ 38:11 ಎಬೆದ್ಮೆಲೆಕನು ಆ ಮನುಷ್ಯರನ್ನು ತನ್ನೊಂದಿಗೆ ಕರೆದುಕೊಂಡು ಖಜಾನೆಯ ಕೆಳಗಿದ್ದ ರಾಜನ ಮನೆಗೆ ಹೋಗಿ ಅಲ್ಲಿಂದ ಹಳೆಯ ಎರಕಹೊಯ್ದ ಬಟ್ಟೆಗಳನ್ನು ಮತ್ತು ಹಳೆಯ ಕೊಳೆತ ಬಟ್ಟೆಗಳನ್ನು ತೆಗೆದುಕೊಂಡು ಯೆರೆಮೀಯನಿಗೆ ದಾರಗಳ ಮೂಲಕ ಕತ್ತಲಕೋಣೆಯಲ್ಲಿ ಇಳಿಸಿದನು.</w:t>
      </w:r>
    </w:p>
    <w:p/>
    <w:p>
      <w:r xmlns:w="http://schemas.openxmlformats.org/wordprocessingml/2006/main">
        <w:t xml:space="preserve">ಎಬೆದ್ಮೆಲೆಕನು ಕೆಲವು ಜನರನ್ನು ಕರೆದುಕೊಂಡು ರಾಜನ ಮನೆಗೆ ಹೋದನು ಮತ್ತು ಹಳೆಯ ಎರಕಹೊಯ್ದ ಬಟ್ಟೆಗಳನ್ನು ಮತ್ತು ಚಿಂದಿಗಳನ್ನು ಹಿಂತೆಗೆದುಕೊಂಡನು ಮತ್ತು ಯೆರೆಮಿಯನನ್ನು ಕತ್ತಲಕೋಣೆಗೆ ಇಳಿಸಲು ಬಳಸಿದನು.</w:t>
      </w:r>
    </w:p>
    <w:p/>
    <w:p>
      <w:r xmlns:w="http://schemas.openxmlformats.org/wordprocessingml/2006/main">
        <w:t xml:space="preserve">1. ದೇವರ ನಿಷ್ಠಾವಂತ ಸೇವಕರು: ಎಬೆದ್ಮೆಲೆಕನ ಕಥೆ</w:t>
      </w:r>
    </w:p>
    <w:p/>
    <w:p>
      <w:r xmlns:w="http://schemas.openxmlformats.org/wordprocessingml/2006/main">
        <w:t xml:space="preserve">2. ಕಾರ್ಯದಲ್ಲಿ ಸಹಾನುಭೂತಿ: ಎಬೆಡ್ಮೆಲೆಕ್ನ ಉದಾಹರಣೆ</w:t>
      </w:r>
    </w:p>
    <w:p/>
    <w:p>
      <w:r xmlns:w="http://schemas.openxmlformats.org/wordprocessingml/2006/main">
        <w:t xml:space="preserve">1. ಎಫೆಸಿಯನ್ಸ್ 6: 7-8 "ನೀವು ಜನರಲ್ಲ, ಭಗವಂತನನ್ನು ಸೇವಿಸಿದಂತೆ ಪೂರ್ಣ ಹೃದಯದಿಂದ ಸೇವೆ ಮಾಡಿ, ಏಕೆಂದರೆ ಅವರು ಗುಲಾಮರಾಗಿರಲಿ ಅಥವಾ ಸ್ವತಂತ್ರರಾಗಿರಲಿ ಅವರು ಮಾಡುವ ಯಾವುದೇ ಒಳ್ಳೆಯದಕ್ಕೆ ಭಗವಂತನು ಪ್ರತಿಫಲವನ್ನು ನೀಡುತ್ತಾನೆ ಎಂದು ನಿಮಗೆ ತಿಳಿದಿದೆ."</w:t>
      </w:r>
    </w:p>
    <w:p/>
    <w:p>
      <w:r xmlns:w="http://schemas.openxmlformats.org/wordprocessingml/2006/main">
        <w:t xml:space="preserve">2. ಕೊಲೊಸ್ಸಿಯನ್ಸ್ 3: 23-24 "ನೀವು ಏನು ಮಾಡಿದರೂ, ನಿಮ್ಮ ಪೂರ್ಣ ಹೃದಯದಿಂದ ಅದನ್ನು ಭಗವಂತನಿಗಾಗಿ ಕೆಲಸ ಮಾಡಿ, ಮಾನವ ಯಜಮಾನರಿಗಾಗಿ ಅಲ್ಲ, ಏಕೆಂದರೆ ನೀವು ಭಗವಂತನಿಂದ ಉತ್ತರಾಧಿಕಾರವನ್ನು ಪ್ರತಿಫಲವಾಗಿ ಪಡೆಯುತ್ತೀರಿ ಎಂದು ನಿಮಗೆ ತಿಳಿದಿದೆ. ನೀವು ಸೇವೆ ಮಾಡುತ್ತಿರುವ ಕರ್ತನಾದ ಕ್ರಿಸ್ತನು."</w:t>
      </w:r>
    </w:p>
    <w:p/>
    <w:p>
      <w:r xmlns:w="http://schemas.openxmlformats.org/wordprocessingml/2006/main">
        <w:t xml:space="preserve">ಯೆರೆಮಿಯ 38:12 ಇಥಿಯೋಪಿಯನಾದ ಎಬೆದ್ಮೆಲೆಕನು ಯೆರೆಮೀಯನಿಗೆ--ಈ ಹಳೆಯ ಎರಕಹೊಯ್ದ ಬಟ್ಟೆಗಳನ್ನು ಮತ್ತು ಕೊಳೆತ ಬಟ್ಟೆಗಳನ್ನು ಹಗ್ಗಗಳ ಕೆಳಗೆ ನಿನ್ನ ತೋಳುಗಳ ಕೆಳಗೆ ಇರಿಸಿ. ಮತ್ತು ಯೆರೆಮೀಯನು ಹಾಗೆ ಮಾಡಿದನು.</w:t>
      </w:r>
    </w:p>
    <w:p/>
    <w:p>
      <w:r xmlns:w="http://schemas.openxmlformats.org/wordprocessingml/2006/main">
        <w:t xml:space="preserve">ಇಥಿಯೋಪಿಯನ್ ಎಬೆಡ್ಮೆಲೆಕ್ ಜೆರೆಮಿಯಾಗೆ ಹಳೆಯ ಎರಕಹೊಯ್ದ ಹೊದಿಕೆಗಳು ಮತ್ತು ಚಿಂದಿ ಬಟ್ಟೆಗಳನ್ನು ಬಂಧಿಸುವ ಹಗ್ಗಗಳ ಅಡಿಯಲ್ಲಿ ಪ್ಯಾಡಿಂಗ್ ಆಗಿ ಬಳಸಲು ಸೂಚಿಸುತ್ತಾನೆ.</w:t>
      </w:r>
    </w:p>
    <w:p/>
    <w:p>
      <w:r xmlns:w="http://schemas.openxmlformats.org/wordprocessingml/2006/main">
        <w:t xml:space="preserve">1. ದೇವರ ಅನುಗ್ರಹ ಮತ್ತು ಕರುಣೆ ಎಲ್ಲರಿಗೂ ಲಭ್ಯವಿರುತ್ತದೆ, ಅವರ ಜನಾಂಗ ಅಥವಾ ಸ್ಥಾನಮಾನವಿಲ್ಲ.</w:t>
      </w:r>
    </w:p>
    <w:p/>
    <w:p>
      <w:r xmlns:w="http://schemas.openxmlformats.org/wordprocessingml/2006/main">
        <w:t xml:space="preserve">2. ಭಗವಂತ ತನ್ನ ಚಿತ್ತವನ್ನು ಸಾಧಿಸಲು ಅತ್ಯಂತ ಅಸಂಭವ ಜನರನ್ನು ಸಹ ಬಳಸಬಹುದು.</w:t>
      </w:r>
    </w:p>
    <w:p/>
    <w:p>
      <w:r xmlns:w="http://schemas.openxmlformats.org/wordprocessingml/2006/main">
        <w:t xml:space="preserve">1. ಜಾನ್ 4: 4-6 - ತನ್ನ ಕಡೆಗೆ ತಿರುಗುವ ಎಲ್ಲರಿಗೂ ಮೋಕ್ಷವು ತೆರೆದಿರುತ್ತದೆ ಎಂದು ಯೇಸು ತಿಳಿಸುತ್ತಾನೆ.</w:t>
      </w:r>
    </w:p>
    <w:p/>
    <w:p>
      <w:r xmlns:w="http://schemas.openxmlformats.org/wordprocessingml/2006/main">
        <w:t xml:space="preserve">2. ಕಾಯಿದೆಗಳು 10:34-35 - ಕ್ರಿಸ್ತನಲ್ಲಿ ಯಹೂದಿ ಮತ್ತು ಅನ್ಯಜನರ ನಡುವೆ ಯಾವುದೇ ವ್ಯತ್ಯಾಸವಿಲ್ಲ ಎಂದು ಪೀಟರ್ ಘೋಷಿಸುತ್ತಾನೆ.</w:t>
      </w:r>
    </w:p>
    <w:p/>
    <w:p>
      <w:r xmlns:w="http://schemas.openxmlformats.org/wordprocessingml/2006/main">
        <w:t xml:space="preserve">ಯೆರೆಮೀಯನು 38:13 ಅವರು ಯೆರೆಮೀಯನನ್ನು ಹಗ್ಗಗಳಿಂದ ಎಳೆದು ಅವನನ್ನು ಕತ್ತಲಕೋಣೆಯಿಂದ ಹೊರತೆಗೆದರು; ಮತ್ತು ಯೆರೆಮೀಯನು ಸೆರೆಮನೆಯ ಅಂಗಳದಲ್ಲಿಯೇ ಇದ್ದನು.</w:t>
      </w:r>
    </w:p>
    <w:p/>
    <w:p>
      <w:r xmlns:w="http://schemas.openxmlformats.org/wordprocessingml/2006/main">
        <w:t xml:space="preserve">ಜೆರೆಮಿಯನನ್ನು ಕತ್ತಲಕೋಣೆಯಿಂದ ಎತ್ತಿಕೊಂಡು ಸೆರೆಮನೆಯ ನ್ಯಾಯಾಲಯದಲ್ಲಿ ಇರಿಸಲಾಯಿತು.</w:t>
      </w:r>
    </w:p>
    <w:p/>
    <w:p>
      <w:r xmlns:w="http://schemas.openxmlformats.org/wordprocessingml/2006/main">
        <w:t xml:space="preserve">1: ನಾವು ಹತಾಶೆಯ ಆಳದಲ್ಲಿರುವಾಗ, ದೇವರು ನಮ್ಮೊಂದಿಗಿದ್ದಾನೆ.</w:t>
      </w:r>
    </w:p>
    <w:p/>
    <w:p>
      <w:r xmlns:w="http://schemas.openxmlformats.org/wordprocessingml/2006/main">
        <w:t xml:space="preserve">2: ನಾವು ಮರೆತಿದ್ದೇವೆ ಎಂದು ಭಾವಿಸಿದಾಗಲೂ, ದೇವರು ನಮ್ಮನ್ನು ನೋಡಿಕೊಳ್ಳುತ್ತಾನೆ.</w:t>
      </w:r>
    </w:p>
    <w:p/>
    <w:p>
      <w:r xmlns:w="http://schemas.openxmlformats.org/wordprocessingml/2006/main">
        <w:t xml:space="preserve">1: ಕೀರ್ತನೆ 40: 1-3 "ನಾನು ಭಗವಂತನಿಗಾಗಿ ತಾಳ್ಮೆಯಿಂದ ಕಾಯುತ್ತಿದ್ದೆ; ಅವನು ನನ್ನ ಕಡೆಗೆ ಒಲವು ತೋರಿದನು ಮತ್ತು ನನ್ನ ಮೊರೆಯನ್ನು ಕೇಳಿದನು, ಅವನು ನನ್ನನ್ನು ವಿನಾಶದ ಕೂಪದಿಂದ, ಕೆಸರು ಗದ್ದೆಯಿಂದ ಹೊರಗೆಳೆದು, ನನ್ನ ಪಾದಗಳನ್ನು ಬಂಡೆಯ ಮೇಲೆ ನಿಲ್ಲಿಸಿದನು. ನನ್ನ ಹೆಜ್ಜೆಗಳನ್ನು ಭದ್ರಪಡಿಸಿದನು, ಅವನು ನನ್ನ ಬಾಯಲ್ಲಿ ಹೊಸ ಹಾಡನ್ನು, ನಮ್ಮ ದೇವರಿಗೆ ಸ್ತುತಿಗೀತೆಯನ್ನು ಇಟ್ಟನು, ಅನೇಕರು ನೋಡಿ ಭಯಪಡುತ್ತಾರೆ ಮತ್ತು ಭಗವಂತನಲ್ಲಿ ಭರವಸೆ ಇಡುತ್ತಾರೆ.</w:t>
      </w:r>
    </w:p>
    <w:p/>
    <w:p>
      <w:r xmlns:w="http://schemas.openxmlformats.org/wordprocessingml/2006/main">
        <w:t xml:space="preserve">2: ಯೆಶಾಯ 42:3 "ಅವನು ಮೂಗೇಟಿಗೊಳಗಾದ ಜೊಂಡು ಮುರಿಯುವುದಿಲ್ಲ, ಮತ್ತು ಮಂದವಾಗಿ ಉರಿಯುತ್ತಿರುವ ಬತ್ತಿಯನ್ನು ಅವನು ನಂದಿಸುವುದಿಲ್ಲ; ಅವನು ನಿಷ್ಠೆಯಿಂದ ನ್ಯಾಯವನ್ನು ಹೊರತರುತ್ತಾನೆ."</w:t>
      </w:r>
    </w:p>
    <w:p/>
    <w:p>
      <w:r xmlns:w="http://schemas.openxmlformats.org/wordprocessingml/2006/main">
        <w:t xml:space="preserve">ಯೆರೆಮಿಯ 38:14 ಆಗ ಚಿದ್ಕೀಯನು ರಾಜನು ಕಳುಹಿಸಿ ಪ್ರವಾದಿಯಾದ ಯೆರೆಮೀಯನನ್ನು ಕರ್ತನ ಆಲಯದಲ್ಲಿರುವ ಮೂರನೆಯ ಪ್ರವೇಶಕ್ಕೆ ತನ್ನ ಬಳಿಗೆ ಕರೆದುಕೊಂಡು ಹೋದನು. ನನ್ನಿಂದ ಏನನ್ನೂ ಮುಚ್ಚಿಡು.</w:t>
      </w:r>
    </w:p>
    <w:p/>
    <w:p>
      <w:r xmlns:w="http://schemas.openxmlformats.org/wordprocessingml/2006/main">
        <w:t xml:space="preserve">ರಾಜ ಚಿದ್ಕೀಯನು ಪ್ರವಾದಿ ಯೆರೆಮೀಯನನ್ನು ಭಗವಂತನ ಆಲಯದ ಮೂರನೇ ಪ್ರವೇಶದಲ್ಲಿ ತನ್ನ ಬಳಿಗೆ ಬರುವಂತೆ ಕೇಳಿಕೊಂಡನು ಮತ್ತು ಅವನಿಗೆ ಏನನ್ನೂ ಮರೆಮಾಡಲು ಕೇಳಿದನು.</w:t>
      </w:r>
    </w:p>
    <w:p/>
    <w:p>
      <w:r xmlns:w="http://schemas.openxmlformats.org/wordprocessingml/2006/main">
        <w:t xml:space="preserve">1. ನಮ್ಮ ನಾಯಕರೊಂದಿಗೆ ಸಂಪೂರ್ಣವಾಗಿ ಪ್ರಾಮಾಣಿಕವಾಗಿರುವುದರ ಪ್ರಾಮುಖ್ಯತೆ.</w:t>
      </w:r>
    </w:p>
    <w:p/>
    <w:p>
      <w:r xmlns:w="http://schemas.openxmlformats.org/wordprocessingml/2006/main">
        <w:t xml:space="preserve">2. ರಾಜನ ಕೋರಿಕೆಗೆ ಪ್ರತಿಕ್ರಿಯಿಸುವಲ್ಲಿ ಜೆರೆಮಿಯನ ನಿಷ್ಠೆ ಮತ್ತು ವಿಧೇಯತೆ.</w:t>
      </w:r>
    </w:p>
    <w:p/>
    <w:p>
      <w:r xmlns:w="http://schemas.openxmlformats.org/wordprocessingml/2006/main">
        <w:t xml:space="preserve">1. ನಾಣ್ಣುಡಿಗಳು 16:13 ನೀತಿವಂತ ತುಟಿಗಳು ರಾಜನ ಆನಂದ; ಅವರು ಪ್ರಾಮಾಣಿಕ ಭಾಷಣದಿಂದ ಸಂತೋಷಪಡುತ್ತಾರೆ.</w:t>
      </w:r>
    </w:p>
    <w:p/>
    <w:p>
      <w:r xmlns:w="http://schemas.openxmlformats.org/wordprocessingml/2006/main">
        <w:t xml:space="preserve">2. 2 ಕ್ರಾನಿಕಲ್ಸ್ 34: 19-21 ಜೋಸಿಯನು ಭಗವಂತನನ್ನು ಹುಡುಕಿದನು ಮತ್ತು ಅವನ ಆಜ್ಞೆಗಳನ್ನು ಪೂರ್ಣ ಹೃದಯದಿಂದ ಅನುಸರಿಸಿದನು. ಅವನು ಭಗವಂತನ ಆಜ್ಞೆಗಳನ್ನು ಮತ್ತು ಅವನ ಎಲ್ಲಾ ಶಾಸನಗಳನ್ನು ಮತ್ತು ಅವನ ಕಟ್ಟಳೆಗಳನ್ನು ಪಾಲಿಸಿದನು. ಅವನು ಕರ್ತನ ದೃಷ್ಟಿಯಲ್ಲಿ ಇಷ್ಟವಾದದ್ದನ್ನು ಮಾಡಿದನು ಮತ್ತು ಅವನ ಮಾರ್ಗಗಳನ್ನು ಅನುಸರಿಸಿದನು.</w:t>
      </w:r>
    </w:p>
    <w:p/>
    <w:p>
      <w:r xmlns:w="http://schemas.openxmlformats.org/wordprocessingml/2006/main">
        <w:t xml:space="preserve">ಯೆರೆಮೀಯನು 38:15 ಆಗ ಯೆರೆಮೀಯನು ಚಿದ್ಕೀಯನಿಗೆ--ನಾನು ಅದನ್ನು ನಿನಗೆ ತಿಳಿಸಿದರೆ ನೀನು ನನ್ನನ್ನು ಕೊಲ್ಲುವುದಿಲ್ಲವೋ? ಮತ್ತು ನಾನು ನಿನಗೆ ಸಲಹೆ ಕೊಟ್ಟರೆ ನೀನು ನನ್ನ ಮಾತನ್ನು ಕೇಳುವುದಿಲ್ಲವೋ?</w:t>
      </w:r>
    </w:p>
    <w:p/>
    <w:p>
      <w:r xmlns:w="http://schemas.openxmlformats.org/wordprocessingml/2006/main">
        <w:t xml:space="preserve">ಯೆರೆಮೀಯನು ಚಿದ್ಕೀಯನಿಗೆ ಸಲಹೆ ನೀಡಿದರೆ ಅವನನ್ನು ಕೊಲ್ಲುವೆಯಾ ಎಂದು ಕೇಳಿದನು.</w:t>
      </w:r>
    </w:p>
    <w:p/>
    <w:p>
      <w:r xmlns:w="http://schemas.openxmlformats.org/wordprocessingml/2006/main">
        <w:t xml:space="preserve">1. "ಮುಖಾಮುಖಿಯ ಧೈರ್ಯ: ಜೆರೆಮಿಯಾ ಅವರಿಂದ ನಾವು ಏನು ಕಲಿಯಬಹುದು"</w:t>
      </w:r>
    </w:p>
    <w:p/>
    <w:p>
      <w:r xmlns:w="http://schemas.openxmlformats.org/wordprocessingml/2006/main">
        <w:t xml:space="preserve">2. "ಭಗವಂತನಲ್ಲಿ ನಂಬಿಕೆ: ಯೆರೆಮಿಯನ ನಂಬಿಕೆಯ ಉದಾಹರಣೆ"</w:t>
      </w:r>
    </w:p>
    <w:p/>
    <w:p>
      <w:r xmlns:w="http://schemas.openxmlformats.org/wordprocessingml/2006/main">
        <w:t xml:space="preserve">1. 1 ಕೊರಿಂಥಿಯಾನ್ಸ್ 16:13 - "ನಿಮ್ಮ ಕಾವಲುಗಾರರಾಗಿರಿ; ನಂಬಿಕೆಯಲ್ಲಿ ಸ್ಥಿರವಾಗಿರಿ; ಧೈರ್ಯದಿಂದಿರಿ; ಬಲವಾಗಿರಿ."</w:t>
      </w:r>
    </w:p>
    <w:p/>
    <w:p>
      <w:r xmlns:w="http://schemas.openxmlformats.org/wordprocessingml/2006/main">
        <w:t xml:space="preserve">2. ನಾಣ್ಣುಡಿಗಳು 3:5-6 - "ನಿನ್ನ ಪೂರ್ಣ ಹೃದಯದಿಂದ ಭಗವಂತನಲ್ಲಿ ಭರವಸವಿಡು ಮತ್ತು ನಿನ್ನ ಸ್ವಂತ ತಿಳುವಳಿಕೆಯ ಮೇಲೆ ಆತುಕೊಳ್ಳಬೇಡ; ನಿನ್ನ ಎಲ್ಲಾ ಮಾರ್ಗಗಳಲ್ಲಿ ಆತನಿಗೆ ವಿಧೇಯನಾಗಿರು, ಮತ್ತು ಆತನು ನಿನ್ನ ಮಾರ್ಗಗಳನ್ನು ನೇರಗೊಳಿಸುತ್ತಾನೆ."</w:t>
      </w:r>
    </w:p>
    <w:p/>
    <w:p>
      <w:r xmlns:w="http://schemas.openxmlformats.org/wordprocessingml/2006/main">
        <w:t xml:space="preserve">ಯೆರೆಮಿಯ 38:16 ಆಗ ಚಿದ್ಕೀಯನು ಯೆರೆಮೀಯನಿಗೆ ರಹಸ್ಯವಾಗಿ ಪ್ರಮಾಣಮಾಡಿ ಹೇಳಿದ್ದೇನಂದರೆ--ಈ ಆತ್ಮವನ್ನು ನಮಗೆ ಮಾಡಿದ ಕರ್ತನು ಜೀವಿಸುತ್ತಾನೆ;</w:t>
      </w:r>
    </w:p>
    <w:p/>
    <w:p>
      <w:r xmlns:w="http://schemas.openxmlformats.org/wordprocessingml/2006/main">
        <w:t xml:space="preserve">ರಾಜ ಚಿದ್ಕೀಯನು ಯೆರೆಮೀಯನಿಗೆ ರಹಸ್ಯವಾಗಿ ಪ್ರತಿಜ್ಞೆ ಮಾಡುತ್ತಾನೆ, ಅವನನ್ನು ಕೊಲ್ಲುವುದಿಲ್ಲ ಅಥವಾ ಅವನ ಪ್ರಾಣವನ್ನು ಹುಡುಕುತ್ತಿದ್ದ ಜನರಿಗೆ ಅವನನ್ನು ಒಪ್ಪಿಸುವುದಿಲ್ಲ.</w:t>
      </w:r>
    </w:p>
    <w:p/>
    <w:p>
      <w:r xmlns:w="http://schemas.openxmlformats.org/wordprocessingml/2006/main">
        <w:t xml:space="preserve">1. ರಾಜನ ಪ್ರತಿಜ್ಞೆಯ ಶಕ್ತಿ</w:t>
      </w:r>
    </w:p>
    <w:p/>
    <w:p>
      <w:r xmlns:w="http://schemas.openxmlformats.org/wordprocessingml/2006/main">
        <w:t xml:space="preserve">2. ದೇವರ ರಕ್ಷಣೆಯ ಶಕ್ತಿ</w:t>
      </w:r>
    </w:p>
    <w:p/>
    <w:p>
      <w:r xmlns:w="http://schemas.openxmlformats.org/wordprocessingml/2006/main">
        <w:t xml:space="preserve">1. 2 ಕೊರಿಂಥಿಯಾನ್ಸ್ 1:20-21 - ದೇವರ ಎಲ್ಲಾ ವಾಗ್ದಾನಗಳು ಅವನಲ್ಲಿ ತಮ್ಮ ಹೌದು ಎಂದು ಕಂಡುಕೊಳ್ಳುತ್ತವೆ. ಆದುದರಿಂದಲೇ ಆತನ ಮೂಲಕ ನಾವು ಆತನ ಮಹಿಮೆಗಾಗಿ ದೇವರಿಗೆ ನಮ್ಮ ಆಮೆನ್ ಅನ್ನು ಹೇಳುತ್ತೇವೆ. ಮತ್ತು ಕ್ರಿಸ್ತನಲ್ಲಿ ನಿಮ್ಮೊಂದಿಗೆ ನಮ್ಮನ್ನು ಸ್ಥಾಪಿಸಿದ ದೇವರು, ಮತ್ತು ನಮ್ಮನ್ನು ಅಭಿಷೇಕಿಸಿದನು ಮತ್ತು ನಮ್ಮ ಮೇಲೆ ತನ್ನ ಮುದ್ರೆಯನ್ನು ಹಾಕಿ ನಮ್ಮ ಹೃದಯದಲ್ಲಿ ತನ್ನ ಆತ್ಮವನ್ನು ಭರವಸೆಯಾಗಿ ಕೊಟ್ಟಿದ್ದಾನೆ.</w:t>
      </w:r>
    </w:p>
    <w:p/>
    <w:p>
      <w:r xmlns:w="http://schemas.openxmlformats.org/wordprocessingml/2006/main">
        <w:t xml:space="preserve">2. ಯೆಶಾಯ 54:17 - ನಿಮಗೆ ವಿರುದ್ಧವಾಗಿ ರೂಪಿಸಲಾದ ಯಾವುದೇ ಆಯುಧವು ಯಶಸ್ವಿಯಾಗುವುದಿಲ್ಲ ಮತ್ತು ನ್ಯಾಯತೀರ್ಪಿನಲ್ಲಿ ನಿಮ್ಮ ವಿರುದ್ಧ ಏಳುವ ಪ್ರತಿಯೊಂದು ನಾಲಿಗೆಯನ್ನು ನೀವು ನಿರಾಕರಿಸುವಿರಿ. ಇದು ಭಗವಂತನ ಸೇವಕರ ಪರಂಪರೆ ಮತ್ತು ನನ್ನಿಂದ ಅವರ ಸಮರ್ಥನೆಯಾಗಿದೆ ಎಂದು ಕರ್ತನು ಹೇಳುತ್ತಾನೆ.</w:t>
      </w:r>
    </w:p>
    <w:p/>
    <w:p>
      <w:r xmlns:w="http://schemas.openxmlformats.org/wordprocessingml/2006/main">
        <w:t xml:space="preserve">Jeremiah 38:17 ಆಗ ಯೆರೆಮೀಯನು ಚಿದ್ಕೀಯನಿಗೆ, “ಇಸ್ರಾಯೇಲಿನ ದೇವರಾದ ಸೈನ್ಯಗಳ ದೇವರಾದ ಕರ್ತನು ಹೀಗೆ ಹೇಳುತ್ತಾನೆ; ನೀನು ನಿಶ್ಚಯವಾಗಿ ಬಾಬೆಲಿನ ಅರಸನ ಅಧಿಪತಿಗಳ ಬಳಿಗೆ ಹೋದರೆ ನಿನ್ನ ಪ್ರಾಣವು ಜೀವಿಸುವದು ಮತ್ತು ಈ ಪಟ್ಟಣವು ಬೆಂಕಿಯಿಂದ ಸುಡಲ್ಪಡುವದಿಲ್ಲ; ಮತ್ತು ನೀವು ಮತ್ತು ನಿಮ್ಮ ಮನೆ ವಾಸಿಸುವಿರಿ.</w:t>
      </w:r>
    </w:p>
    <w:p/>
    <w:p>
      <w:r xmlns:w="http://schemas.openxmlformats.org/wordprocessingml/2006/main">
        <w:t xml:space="preserve">ಯೆರೆಮಿಯನು ತನ್ನ ಜೀವವನ್ನು ಮತ್ತು ತನ್ನ ಮನೆಯವರ ಪ್ರಾಣವನ್ನು ಉಳಿಸಿಕೊಳ್ಳಲು ಬಾಬಿಲೋನಿಯನ್ ರಾಜನಿಗೆ ಶರಣಾಗುವಂತೆ ಸಿದ್ಕೀಯನಿಗೆ ಸಲಹೆ ನೀಡುತ್ತಾನೆ.</w:t>
      </w:r>
    </w:p>
    <w:p/>
    <w:p>
      <w:r xmlns:w="http://schemas.openxmlformats.org/wordprocessingml/2006/main">
        <w:t xml:space="preserve">1. ದೇವರ ಚಿತ್ತಕ್ಕೆ ಶರಣಾಗತಿ - ಯೆರೆಮಿಯ 38:17</w:t>
      </w:r>
    </w:p>
    <w:p/>
    <w:p>
      <w:r xmlns:w="http://schemas.openxmlformats.org/wordprocessingml/2006/main">
        <w:t xml:space="preserve">2. ಕಷ್ಟದ ಸಮಯದಲ್ಲಿ ದೇವರನ್ನು ನಂಬುವುದು - ಜೆರೆಮಿಯಾ 38:17</w:t>
      </w:r>
    </w:p>
    <w:p/>
    <w:p>
      <w:r xmlns:w="http://schemas.openxmlformats.org/wordprocessingml/2006/main">
        <w:t xml:space="preserve">1. ರೋಮನ್ನರು 12:2 - "ಈ ಜಗತ್ತಿಗೆ ಅನುಗುಣವಾಗಿರಬೇಡಿ, ಆದರೆ ನಿಮ್ಮ ಮನಸ್ಸಿನ ನವೀಕರಣದಿಂದ ರೂಪಾಂತರಗೊಳ್ಳಿರಿ,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2.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 ಮತ್ತು ನನ್ನ ಆಲೋಚನೆಗಳಿಗಿಂತ ಎತ್ತರವಾಗಿವೆ. ನಿಮ್ಮ ಆಲೋಚನೆಗಳಿಗಿಂತ."</w:t>
      </w:r>
    </w:p>
    <w:p/>
    <w:p>
      <w:r xmlns:w="http://schemas.openxmlformats.org/wordprocessingml/2006/main">
        <w:t xml:space="preserve">ಯೆರೆಮಿಯ 38:18 ಆದರೆ ನೀನು ಬಾಬೆಲಿನ ಅರಸನ ಅಧಿಪತಿಗಳ ಬಳಿಗೆ ಹೋಗದೆ ಹೋದರೆ, ಈ ನಗರವು ಕಸ್ದೀಯರ ಕೈಗೆ ಒಪ್ಪಿಸಲ್ಪಡುವದು, ಮತ್ತು ಅವರು ಅದನ್ನು ಬೆಂಕಿಯಿಂದ ಸುಟ್ಟುಬಿಡುವರು, ಮತ್ತು ನೀನು ಅವರ ಕೈಯಿಂದ ತಪ್ಪಿಸಿಕೊಳ್ಳುವದಿಲ್ಲ.</w:t>
      </w:r>
    </w:p>
    <w:p/>
    <w:p>
      <w:r xmlns:w="http://schemas.openxmlformats.org/wordprocessingml/2006/main">
        <w:t xml:space="preserve">ಯೆರೆಮಿಯನು ಬಾಬಿಲೋನಿನ ರಾಜರಿಗೆ ಶರಣಾಗದಿದ್ದರೆ, ನಗರವು ಸುಟ್ಟುಹೋಗುತ್ತದೆ ಮತ್ತು ಅವರು ತಪ್ಪಿಸಿಕೊಳ್ಳಲು ಸಾಧ್ಯವಾಗುವುದಿಲ್ಲ ಎಂದು ಜನರನ್ನು ಎಚ್ಚರಿಸುತ್ತಾನೆ.</w:t>
      </w:r>
    </w:p>
    <w:p/>
    <w:p>
      <w:r xmlns:w="http://schemas.openxmlformats.org/wordprocessingml/2006/main">
        <w:t xml:space="preserve">1. ದಂಗೆಯ ಪರಿಣಾಮಗಳು: ಜೆರೆಮಿಯಾ 38:18 ರಿಂದ ಕಲಿಯುವುದು.</w:t>
      </w:r>
    </w:p>
    <w:p/>
    <w:p>
      <w:r xmlns:w="http://schemas.openxmlformats.org/wordprocessingml/2006/main">
        <w:t xml:space="preserve">2. ದೇವರ ಚಿತ್ತವನ್ನು ಒಪ್ಪಿಕೊಳ್ಳುವುದು: ಬ್ಯಾಬಿಲೋನ್ ರಾಜ ರಾಜಕುಮಾರರಿಗೆ ಶರಣಾಗತಿ.</w:t>
      </w:r>
    </w:p>
    <w:p/>
    <w:p>
      <w:r xmlns:w="http://schemas.openxmlformats.org/wordprocessingml/2006/main">
        <w:t xml:space="preserve">1. ರೋಮನ್ನರು 12:1-2 - "ಸಹೋದರರೇ, ದೇವರ ಕರುಣೆಯಿಂದ ನಾನು ನಿಮಗೆ ಮನವಿ ಮಾಡುತ್ತೇನೆ, ನಿಮ್ಮ ದೇಹಗಳನ್ನು ಜೀವಂತ ಯಜ್ಞವಾಗಿ ಅರ್ಪಿಸಿ, ಪವಿತ್ರ ಮತ್ತು ದೇವರಿಗೆ ಸ್ವೀಕಾರಾರ್ಹ, ಇದು ನಿಮ್ಮ ಆಧ್ಯಾತ್ಮಿಕ ಆರಾಧನೆಯಾಗಿದೆ. ಅದಕ್ಕೆ ಅನುಗುಣವಾಗಿರಬೇಡಿ. ಈ ಜಗತ್ತು, ಆದರೆ ನಿಮ್ಮ ಮನಸ್ಸಿನ ನವೀಕರಣದಿಂದ ರೂಪಾಂತರಗೊಳ್ಳಿ, ದೇವರ ಚಿತ್ತ ಏನೆಂದು ಪರೀಕ್ಷಿಸುವ ಮೂಲಕ ನೀವು ವಿವೇಚಿಸಬಹುದು, ಒಳ್ಳೆಯದು ಮತ್ತು ಸ್ವೀಕಾರಾರ್ಹ ಮತ್ತು ಪರಿಪೂರ್ಣವಾದದ್ದು."</w:t>
      </w:r>
    </w:p>
    <w:p/>
    <w:p>
      <w:r xmlns:w="http://schemas.openxmlformats.org/wordprocessingml/2006/main">
        <w:t xml:space="preserve">2. ನಾಣ್ಣುಡಿಗಳು 16:25 - "ಮನುಷ್ಯನಿಗೆ ಸರಿಯಾಗಿ ತೋರುವ ಮಾರ್ಗವಿದೆ, ಆದರೆ ಅದರ ಅಂತ್ಯವು ಮರಣದ ಮಾರ್ಗವಾಗಿದೆ."</w:t>
      </w:r>
    </w:p>
    <w:p/>
    <w:p>
      <w:r xmlns:w="http://schemas.openxmlformats.org/wordprocessingml/2006/main">
        <w:t xml:space="preserve">ಯೆರೆಮಿಯ 38:19 ಮತ್ತು ಅರಸನಾದ ಚಿದ್ಕೀಯನು ಯೆರೆಮೀಯನಿಗೆ--ಕಸ್ದೀಯರ ಕೈಗೆ ಸಿಕ್ಕಿಬಿದ್ದ ಯೆಹೂದ್ಯರು ನನ್ನನ್ನು ಅವರ ಕೈಗೆ ಒಪ್ಪಿಸಿ ನನ್ನನ್ನು ಅಪಹಾಸ್ಯ ಮಾಡುತ್ತಾರೆ ಎಂದು ನಾನು ಹೆದರುತ್ತೇನೆ.</w:t>
      </w:r>
    </w:p>
    <w:p/>
    <w:p>
      <w:r xmlns:w="http://schemas.openxmlformats.org/wordprocessingml/2006/main">
        <w:t xml:space="preserve">ಕಸ್ದೀಯರಿಗೆ ಪಕ್ಷಾಂತರ ಮಾಡಿದ ಯೆಹೂದ್ಯರು ಅವನನ್ನು ಒಪ್ಪಿಸಿ ಅಪಹಾಸ್ಯ ಮಾಡಬಾರದೆಂದು ರಾಜ ಚಿದ್ಕೀಯನು ತನ್ನ ಭಯವನ್ನು ವ್ಯಕ್ತಪಡಿಸುತ್ತಾನೆ.</w:t>
      </w:r>
    </w:p>
    <w:p/>
    <w:p>
      <w:r xmlns:w="http://schemas.openxmlformats.org/wordprocessingml/2006/main">
        <w:t xml:space="preserve">1. ಭಗವಂತನಲ್ಲಿ ನಂಬಿಕೆಯಿಡು, ಮನುಷ್ಯನಲ್ಲ: ಜೆರೆಮಿಯಾ 38:19</w:t>
      </w:r>
    </w:p>
    <w:p/>
    <w:p>
      <w:r xmlns:w="http://schemas.openxmlformats.org/wordprocessingml/2006/main">
        <w:t xml:space="preserve">2. ನಂಬಿಕೆಯ ಮೂಲಕ ಭಯ ಮತ್ತು ಹತಾಶೆಯನ್ನು ಜಯಿಸಿ: ಜೆರೆಮಿಯಾ 38:19</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27:1 - ಕರ್ತನು ನನ್ನ ಬೆಳಕು ಮತ್ತು ನನ್ನ ಮೋಕ್ಷ; ನಾನು ಯಾರಿಗೆ ಭಯಪಡಲಿ? ಕರ್ತನು ನನ್ನ ಜೀವದ ಕೋಟೆ; ನಾನು ಯಾರಿಗೆ ಭಯಪಡಲಿ?</w:t>
      </w:r>
    </w:p>
    <w:p/>
    <w:p>
      <w:r xmlns:w="http://schemas.openxmlformats.org/wordprocessingml/2006/main">
        <w:t xml:space="preserve">ಯೆರೆಮಿಯ 38:20 ಆದರೆ ಯೆರೆಮೀಯನು--ಅವರು ನಿನ್ನನ್ನು ಬಿಡಿಸುವದಿಲ್ಲ ಅಂದನು. ನಾನು ನಿನಗೆ ಹೇಳುವ ಕರ್ತನ ಧ್ವನಿಗೆ ವಿಧೇಯನಾಗಿರಿ;</w:t>
      </w:r>
    </w:p>
    <w:p/>
    <w:p>
      <w:r xmlns:w="http://schemas.openxmlformats.org/wordprocessingml/2006/main">
        <w:t xml:space="preserve">ಯೆರೆಮಿಯನು ಯಾರನ್ನಾದರೂ ಬದುಕಲು ಭಗವಂತನ ಧ್ವನಿಯನ್ನು ಪಾಲಿಸಬೇಕೆಂದು ಸಲಹೆ ನೀಡುತ್ತಾನೆ.</w:t>
      </w:r>
    </w:p>
    <w:p/>
    <w:p>
      <w:r xmlns:w="http://schemas.openxmlformats.org/wordprocessingml/2006/main">
        <w:t xml:space="preserve">1. ವಿಧೇಯತೆಯ ಶಕ್ತಿ - ವಿಧೇಯತೆಯು ಜೀವನವನ್ನು ಹೇಗೆ ತರುತ್ತದೆ</w:t>
      </w:r>
    </w:p>
    <w:p/>
    <w:p>
      <w:r xmlns:w="http://schemas.openxmlformats.org/wordprocessingml/2006/main">
        <w:t xml:space="preserve">2. ಭಗವಂತನನ್ನು ಆಲಿಸುವ ಆಶೀರ್ವಾದ - ದೇವರ ಧ್ವನಿಯನ್ನು ಕೇಳುವುದು ಮತ್ತು ಅನುಸರಿಸುವುದು ಹೇಗೆ</w:t>
      </w:r>
    </w:p>
    <w:p/>
    <w:p>
      <w:r xmlns:w="http://schemas.openxmlformats.org/wordprocessingml/2006/main">
        <w:t xml:space="preserve">1. ಜೇಮ್ಸ್ 1:22 - "ಆದರೆ ವಾಕ್ಯವನ್ನು ಮಾಡುವವರಾಗಿರಿ, ಮತ್ತು ಕೇಳುವವರು ಮಾತ್ರ, ನಿಮ್ಮನ್ನು ಮೋಸಗೊಳಿಸಬೇಡಿ."</w:t>
      </w:r>
    </w:p>
    <w:p/>
    <w:p>
      <w:r xmlns:w="http://schemas.openxmlformats.org/wordprocessingml/2006/main">
        <w:t xml:space="preserve">2. ಧರ್ಮೋಪದೇಶಕಾಂಡ 30:19-20 - "ನಾನು ಇಂದು ನಿಮ್ಮ ವಿರುದ್ಧ ಸ್ವರ್ಗ ಮತ್ತು ಭೂಮಿಯನ್ನು ಸಾಕ್ಷಿಯಾಗಿ ಕರೆಯುತ್ತೇನೆ, ನಾನು ಜೀವನ ಮತ್ತು ಮರಣ, ಆಶೀರ್ವಾದ ಮತ್ತು ಶಾಪವನ್ನು ನಿಮ್ಮ ಮುಂದೆ ಇಟ್ಟಿದ್ದೇನೆ. ಆದ್ದರಿಂದ ಜೀವನವನ್ನು ಆರಿಸಿಕೊಳ್ಳಿ, ನೀವು ಮತ್ತು ನಿಮ್ಮ ಸಂತತಿಯು ಲಾರ್ಡ್ ಅನ್ನು ಪ್ರೀತಿಸುತ್ತಾ ಬದುಕಬಹುದು. ನಿಮ್ಮ ದೇವರು, ಆತನ ಮಾತಿಗೆ ವಿಧೇಯನಾಗಿದ್ದಾನೆ ಮತ್ತು ಆತನನ್ನು ಬಿಗಿಯಾಗಿ ಹಿಡಿದುಕೊಂಡಿದ್ದಾನೆ, ಏಕೆಂದರೆ ಆತನು ನಿಮ್ಮ ಜೀವನ ಮತ್ತು ದೀರ್ಘಾವಧಿ.</w:t>
      </w:r>
    </w:p>
    <w:p/>
    <w:p>
      <w:r xmlns:w="http://schemas.openxmlformats.org/wordprocessingml/2006/main">
        <w:t xml:space="preserve">ಯೆರೆಮಿಯ 38:21 ಆದರೆ ನೀನು ಹೊರಡಲು ನಿರಾಕರಿಸಿದರೆ ಕರ್ತನು ನನಗೆ ತೋರಿಸಿದ ಮಾತು ಇದು.</w:t>
      </w:r>
    </w:p>
    <w:p/>
    <w:p>
      <w:r xmlns:w="http://schemas.openxmlformats.org/wordprocessingml/2006/main">
        <w:t xml:space="preserve">ಯೆರೆಮೀಯನು ಹೊರಗೆ ಹೋಗಲು ನಿರಾಕರಿಸಿದರೆ, ಪರಿಣಾಮಗಳಾಗುತ್ತವೆ ಎಂದು ಯೆಹೋವನು ಅವನಿಗೆ ಬಹಿರಂಗಪಡಿಸಿದನು.</w:t>
      </w:r>
    </w:p>
    <w:p/>
    <w:p>
      <w:r xmlns:w="http://schemas.openxmlformats.org/wordprocessingml/2006/main">
        <w:t xml:space="preserve">1. "ವಿಧೇಯತೆಯನ್ನು ಆರಿಸಿಕೊಳ್ಳಿ: ದೇವರ ಚಿತ್ತವನ್ನು ಅನುಸರಿಸುವ ಆಶೀರ್ವಾದಗಳನ್ನು ಸ್ವೀಕರಿಸಿ"</w:t>
      </w:r>
    </w:p>
    <w:p/>
    <w:p>
      <w:r xmlns:w="http://schemas.openxmlformats.org/wordprocessingml/2006/main">
        <w:t xml:space="preserve">2. "ದೇವರ ಚಿತ್ತವನ್ನು ತಿರಸ್ಕರಿಸುವುದು: ಅಸಹಕಾರದ ಪರಿಣಾಮಗಳು"</w:t>
      </w:r>
    </w:p>
    <w:p/>
    <w:p>
      <w:r xmlns:w="http://schemas.openxmlformats.org/wordprocessingml/2006/main">
        <w:t xml:space="preserve">1. ಧರ್ಮೋಪದೇಶಕಾಂಡ 28:1-14 - ದೇವರ ಆಜ್ಞೆಗಳಿಗೆ ವಿಧೇಯತೆಗಾಗಿ ಆಶೀರ್ವಾದಗಳು.</w:t>
      </w:r>
    </w:p>
    <w:p/>
    <w:p>
      <w:r xmlns:w="http://schemas.openxmlformats.org/wordprocessingml/2006/main">
        <w:t xml:space="preserve">2. ಯೆಶಾಯ 55:8-9 ದೇವರ ಚಿತ್ತವು ನಮ್ಮ ಸ್ವಂತದಕ್ಕಿಂತ ಹೆಚ್ಚಾಗಿರುತ್ತದೆ ಮತ್ತು ನಾವು ಅದಕ್ಕೆ ಅಧೀನರಾಗಬೇಕು.</w:t>
      </w:r>
    </w:p>
    <w:p/>
    <w:p>
      <w:r xmlns:w="http://schemas.openxmlformats.org/wordprocessingml/2006/main">
        <w:t xml:space="preserve">ಯೆರೆಮಿಯ 38:22 ಇಗೋ, ಯೆಹೂದದ ಅರಸನ ಮನೆಯಲ್ಲಿ ಉಳಿದಿರುವ ಎಲ್ಲಾ ಸ್ತ್ರೀಯರನ್ನು ಬಾಬಿಲೋನಿನ ಅರಸನ ಅಧಿಪತಿಗಳ ಬಳಿಗೆ ತರಲಾಗುವುದು ಮತ್ತು ಆ ಸ್ತ್ರೀಯರು--ನಿನ್ನ ಸ್ನೇಹಿತರು ನಿನ್ನನ್ನು ಬಂಧಿಸಿ ನಿನ್ನನ್ನು ಗೆದ್ದಿದ್ದಾರೆ ಎಂದು ಹೇಳುವರು. ನಿನ್ನ ಪಾದಗಳು ಕೆಸರಿನಲ್ಲಿ ಮುಳುಗಿವೆ ಮತ್ತು ಅವು ಹಿಂದಕ್ಕೆ ತಿರುಗಿವೆ.</w:t>
      </w:r>
    </w:p>
    <w:p/>
    <w:p>
      <w:r xmlns:w="http://schemas.openxmlformats.org/wordprocessingml/2006/main">
        <w:t xml:space="preserve">ಯೆಹೂದದ ಅರಸನ ಮನೆಯ ಸ್ತ್ರೀಯರನ್ನು ಬಾಬಿಲೋನಿನ ಅರಸನ ಬಳಿಗೆ ಕರೆತರುವರು, ಅವರು ರಾಜನು ತನ್ನ ಸ್ನೇಹಿತರನ್ನು ದ್ರೋಹ ಬಗೆದನೆಂದು ಆರೋಪಿಸುವರು.</w:t>
      </w:r>
    </w:p>
    <w:p/>
    <w:p>
      <w:r xmlns:w="http://schemas.openxmlformats.org/wordprocessingml/2006/main">
        <w:t xml:space="preserve">1: ನಾವು ದ್ರೋಹಕ್ಕೆ ಒಳಗಾದಾಗಲೂ ನಮ್ಮ ಸಂಬಂಧಗಳಲ್ಲಿ ನಿಷ್ಠೆ ಮತ್ತು ನಿಷ್ಠರಾಗಿರಲು ನಾವು ಕಲಿಯಬೇಕು.</w:t>
      </w:r>
    </w:p>
    <w:p/>
    <w:p>
      <w:r xmlns:w="http://schemas.openxmlformats.org/wordprocessingml/2006/main">
        <w:t xml:space="preserve">2: ನಮ್ಮ ಸ್ವಂತ ಮಹತ್ವಾಕಾಂಕ್ಷೆಯು ನಮ್ಮ ತೀರ್ಪನ್ನು ಹಿಂದಿಕ್ಕಲು ಬಿಡಬಾರದು ಮತ್ತು ಘೋರ ಪರಿಣಾಮಗಳನ್ನು ಉಂಟುಮಾಡುವ ನಿರ್ಧಾರಗಳನ್ನು ತೆಗೆದುಕೊಳ್ಳಲು ನಾವು ನಮ್ಮನ್ನು ಕರೆದೊಯ್ಯಬಾರದು.</w:t>
      </w:r>
    </w:p>
    <w:p/>
    <w:p>
      <w:r xmlns:w="http://schemas.openxmlformats.org/wordprocessingml/2006/main">
        <w:t xml:space="preserve">1: ಮ್ಯಾಥ್ಯೂ 7:12 - ಆದ್ದರಿಂದ, ಪುರುಷರು ನಿಮಗೆ ಏನು ಮಾಡಬೇಕೆಂದು ನೀವು ಬಯಸುತ್ತೀರೋ, ಅವರಿಗೂ ಮಾಡಿರಿ, ಏಕೆಂದರೆ ಇದು ಕಾನೂನು ಮತ್ತು ಪ್ರವಾದಿಗಳು.</w:t>
      </w:r>
    </w:p>
    <w:p/>
    <w:p>
      <w:r xmlns:w="http://schemas.openxmlformats.org/wordprocessingml/2006/main">
        <w:t xml:space="preserve">2: ನಾಣ್ಣುಡಿಗಳು 17:17 - ಸ್ನೇಹಿತನು ಎಲ್ಲಾ ಸಮಯದಲ್ಲೂ ಪ್ರೀತಿಸುತ್ತಾನೆ, ಮತ್ತು ಸಹೋದರನು ಕಷ್ಟಕ್ಕಾಗಿ ಹುಟ್ಟುತ್ತಾನೆ.</w:t>
      </w:r>
    </w:p>
    <w:p/>
    <w:p>
      <w:r xmlns:w="http://schemas.openxmlformats.org/wordprocessingml/2006/main">
        <w:t xml:space="preserve">ಯೆರೆಮಿಯ 38:23 ಅವರು ನಿನ್ನ ಎಲ್ಲಾ ಹೆಂಡತಿಯರನ್ನು ಮತ್ತು ಮಕ್ಕಳನ್ನು ಕಸ್ದೀಯರ ಬಳಿಗೆ ಕರೆತರುವರು; ಮತ್ತು ನೀನು ಅವರ ಕೈಯಿಂದ ತಪ್ಪಿಸಿಕೊಳ್ಳುವದಿಲ್ಲ, ಆದರೆ ಬಾಬೆಲಿನ ರಾಜನ ಕೈಯಿಂದ ಹಿಡಿಯಲ್ಪಡುವಿರಿ; ಮತ್ತು ನೀನು ಈ ನಗರವನ್ನು ಉಂಟುಮಾಡುವಿ. ಬೆಂಕಿಯಿಂದ ಸುಟ್ಟುಹೋಯಿತು.</w:t>
      </w:r>
    </w:p>
    <w:p/>
    <w:p>
      <w:r xmlns:w="http://schemas.openxmlformats.org/wordprocessingml/2006/main">
        <w:t xml:space="preserve">ಬ್ಯಾಬಿಲೋನ್ ರಾಜನು ಅವರ ಹೆಂಡತಿಯರು ಮತ್ತು ಮಕ್ಕಳನ್ನು ಒಳಗೊಂಡಂತೆ ಜೆರುಸಲೆಮ್ ಜನರನ್ನು ಸೆರೆಹಿಡಿಯುತ್ತಾನೆ ಎಂದು ಜೆರೆಮಿಯಾ ಭವಿಷ್ಯ ನುಡಿದಿದ್ದಾನೆ. ನಗರವು ಬೆಂಕಿಯಿಂದ ಸುಟ್ಟುಹೋಗುತ್ತದೆ ಎಂದು ಅವನು ಭವಿಷ್ಯ ನುಡಿದನು.</w:t>
      </w:r>
    </w:p>
    <w:p/>
    <w:p>
      <w:r xmlns:w="http://schemas.openxmlformats.org/wordprocessingml/2006/main">
        <w:t xml:space="preserve">1. ದೇವರ ನ್ಯಾಯ: ಯೆರೆಮಿಯ 38:23 ದೇವರ ನ್ಯಾಯವು ರಾಜಿಯಾಗದ ಮತ್ತು ಮುಗ್ಧರನ್ನು ಸಹ ಹೇಗೆ ಪ್ರಭಾವಿಸುತ್ತದೆ ಎಂಬುದನ್ನು ತೋರಿಸುತ್ತದೆ, ನಮ್ಮ ಸ್ವಂತ ಪರಿಸ್ಥಿತಿಗಳಲ್ಲಿ ನಾವು ಆತನನ್ನು ನಂಬಬೇಕು.</w:t>
      </w:r>
    </w:p>
    <w:p/>
    <w:p>
      <w:r xmlns:w="http://schemas.openxmlformats.org/wordprocessingml/2006/main">
        <w:t xml:space="preserve">2. ಭವಿಷ್ಯವಾಣಿಯ ಶಕ್ತಿ: ಜೆರೆಮಿಯಾ 38:23 ಭವಿಷ್ಯವಾಣಿಯ ಶಕ್ತಿಯ ಒಂದು ಉದಾಹರಣೆಯಾಗಿದೆ, ದೇವರು ತನ್ನ ಯೋಜನೆಯನ್ನು ತನ್ನ ಜನರಿಗೆ ಹೇಗೆ ತಿಳಿಸುತ್ತಾನೆ ಎಂಬುದನ್ನು ತೋರಿಸುತ್ತದೆ.</w:t>
      </w:r>
    </w:p>
    <w:p/>
    <w:p>
      <w:r xmlns:w="http://schemas.openxmlformats.org/wordprocessingml/2006/main">
        <w:t xml:space="preserve">1. ಯೆಶಾಯ 48: 3-5 - ನಾನು ಮೊದಲಿನಿಂದಲೂ ಹಿಂದಿನ ವಿಷಯಗಳನ್ನು ಘೋಷಿಸಿದ್ದೇನೆ; ಮತ್ತು ಅವರು ನನ್ನ ಬಾಯಿಂದ ಹೊರಟುಹೋದರು ಮತ್ತು ನಾನು ಅವರಿಗೆ ತೋರಿಸಿದೆ; ನಾನು ಅವುಗಳನ್ನು ಇದ್ದಕ್ಕಿದ್ದಂತೆ ಮಾಡಿದೆ, ಮತ್ತು ಅವು ಜಾರಿಗೆ ಬಂದವು.</w:t>
      </w:r>
    </w:p>
    <w:p/>
    <w:p>
      <w:r xmlns:w="http://schemas.openxmlformats.org/wordprocessingml/2006/main">
        <w:t xml:space="preserve">2. ಡೇನಿಯಲ್ 2: 21-22 - ಅವನು [ದೇವರು] ಸಮಯ ಮತ್ತು ಕಾಲಗಳನ್ನು ಬದಲಾಯಿಸುತ್ತಾನೆ: ಅವನು ರಾಜರನ್ನು ತೆಗೆದುಹಾಕುತ್ತಾನೆ ಮತ್ತು ರಾಜರನ್ನು ಸ್ಥಾಪಿಸುತ್ತಾನೆ: ಅವನು ಜ್ಞಾನಿಗಳಿಗೆ ಜ್ಞಾನವನ್ನು ಮತ್ತು ತಿಳುವಳಿಕೆಯನ್ನು ತಿಳಿದಿರುವವರಿಗೆ ಜ್ಞಾನವನ್ನು ಕೊಡುತ್ತಾನೆ.</w:t>
      </w:r>
    </w:p>
    <w:p/>
    <w:p>
      <w:r xmlns:w="http://schemas.openxmlformats.org/wordprocessingml/2006/main">
        <w:t xml:space="preserve">ಯೆರೆಮಿಯ 38:24 ಆಗ ಚಿದ್ಕೀಯನು ಯೆರೆಮೀಯನಿಗೆ--ಈ ಮಾತುಗಳನ್ನು ಯಾರಿಗೂ ತಿಳಿಯಬಾರದು, ಮತ್ತು ನೀನು ಸಾಯುವುದಿಲ್ಲ.</w:t>
      </w:r>
    </w:p>
    <w:p/>
    <w:p>
      <w:r xmlns:w="http://schemas.openxmlformats.org/wordprocessingml/2006/main">
        <w:t xml:space="preserve">ಸಿದ್ಕೀಯನು ಯೆರೆಮಿಯನಿಗೆ ತನ್ನ ಮಾತುಗಳನ್ನು ರಹಸ್ಯವಾಗಿಡಲು ಎಚ್ಚರಿಸಿದನು, ಇಲ್ಲದಿದ್ದರೆ ಅವನು ಸಾಯುವನು.</w:t>
      </w:r>
    </w:p>
    <w:p/>
    <w:p>
      <w:r xmlns:w="http://schemas.openxmlformats.org/wordprocessingml/2006/main">
        <w:t xml:space="preserve">1. ದೇವರ ವಾಕ್ಯವನ್ನು ಸುರಕ್ಷಿತವಾಗಿಡುವುದು- ಯೆರೆಮಿಯ 38:24</w:t>
      </w:r>
    </w:p>
    <w:p/>
    <w:p>
      <w:r xmlns:w="http://schemas.openxmlformats.org/wordprocessingml/2006/main">
        <w:t xml:space="preserve">2. ಗೌಪ್ಯತೆಯ ಶಕ್ತಿ- ಜೆರೆಮಿಯಾ 38:24</w:t>
      </w:r>
    </w:p>
    <w:p/>
    <w:p>
      <w:r xmlns:w="http://schemas.openxmlformats.org/wordprocessingml/2006/main">
        <w:t xml:space="preserve">1. ನಾಣ್ಣುಡಿಗಳು 11:13 - "ಗಾಸಿಪ್ ರಹಸ್ಯಗಳನ್ನು ಬಹಿರಂಗಪಡಿಸುತ್ತದೆ, ಆದರೆ ನಂಬಲರ್ಹ ವ್ಯಕ್ತಿಯು ಆತ್ಮವಿಶ್ವಾಸವನ್ನು ಇಟ್ಟುಕೊಳ್ಳುತ್ತಾನೆ."</w:t>
      </w:r>
    </w:p>
    <w:p/>
    <w:p>
      <w:r xmlns:w="http://schemas.openxmlformats.org/wordprocessingml/2006/main">
        <w:t xml:space="preserve">2. ಮ್ಯಾಥ್ಯೂ 6: 6 - "ಆದರೆ ನೀವು ಪ್ರಾರ್ಥಿಸುವಾಗ, ನಿಮ್ಮ ಕೋಣೆಗೆ ಹೋಗಿ, ಬಾಗಿಲನ್ನು ಮುಚ್ಚಿ ಮತ್ತು ಕಾಣದ ನಿಮ್ಮ ತಂದೆಗೆ ಪ್ರಾರ್ಥಿಸಿ. ಆಗ ರಹಸ್ಯವಾಗಿ ಏನಾಗುತ್ತದೆ ಎಂಬುದನ್ನು ನೋಡುವ ನಿಮ್ಮ ತಂದೆಯು ನಿಮಗೆ ಪ್ರತಿಫಲವನ್ನು ನೀಡುತ್ತಾರೆ."</w:t>
      </w:r>
    </w:p>
    <w:p/>
    <w:p>
      <w:r xmlns:w="http://schemas.openxmlformats.org/wordprocessingml/2006/main">
        <w:t xml:space="preserve">ಯೆರೆಮಿಯ 38:25 ಆದರೆ ನಾನು ನಿನ್ನ ಸಂಗಡ ಮಾತಾಡಿದ್ದೇನೆಂದು ಪ್ರಧಾನರು ಕೇಳಿ ನಿನ್ನ ಬಳಿಗೆ ಬಂದು, ನೀನು ಅರಸನಿಗೆ ಹೇಳಿದ್ದನ್ನು ಈಗ ನಮಗೆ ತಿಳಿಸು, ಅದನ್ನು ನಮಗೆ ಮರೆಮಾಡಬೇಡ, ಮತ್ತು ನಾವು ಹಾಕುವುದಿಲ್ಲ ಎಂದು ಹೇಳಿದರೆ. ನಿನ್ನ ಮರಣಕ್ಕೆ; ರಾಜನು ನಿನಗೆ ಏನು ಹೇಳಿದನು:</w:t>
      </w:r>
    </w:p>
    <w:p/>
    <w:p>
      <w:r xmlns:w="http://schemas.openxmlformats.org/wordprocessingml/2006/main">
        <w:t xml:space="preserve">ರಾಜನೊಂದಿಗೆ ತಾನು ನಡೆಸಿದ ಸಂಭಾಷಣೆಯನ್ನು ಹಂಚಿಕೊಳ್ಳಬಾರದೆಂದು ಮತ್ತು ಅವನು ಅದನ್ನು ಬಹಿರಂಗಪಡಿಸಿದರೆ ಅವನನ್ನು ಕೊಲ್ಲುವುದಿಲ್ಲ ಎಂದು ಜೆರೆಮಿಯಾಗೆ ರಾಜಕುಮಾರರು ಎಚ್ಚರಿಸುತ್ತಾರೆ.</w:t>
      </w:r>
    </w:p>
    <w:p/>
    <w:p>
      <w:r xmlns:w="http://schemas.openxmlformats.org/wordprocessingml/2006/main">
        <w:t xml:space="preserve">1) ಇತರರನ್ನು ನಂಬುವ ಪ್ರಾಮುಖ್ಯತೆ, ಅವರ ಉದ್ದೇಶಗಳು ಸ್ಪಷ್ಟವಾಗಿಲ್ಲದಿದ್ದರೂ ಸಹ.</w:t>
      </w:r>
    </w:p>
    <w:p/>
    <w:p>
      <w:r xmlns:w="http://schemas.openxmlformats.org/wordprocessingml/2006/main">
        <w:t xml:space="preserve">2) ಸಂವಹನದ ಶಕ್ತಿ ಮತ್ತು ಅದು ಹೇಗೆ ಸಂಬಂಧಗಳನ್ನು ಪರಿವರ್ತಿಸುತ್ತದೆ.</w:t>
      </w:r>
    </w:p>
    <w:p/>
    <w:p>
      <w:r xmlns:w="http://schemas.openxmlformats.org/wordprocessingml/2006/main">
        <w:t xml:space="preserve">1) ನಾಣ್ಣುಡಿಗಳು 3: 5-6 - ನಿಮ್ಮ ಪೂರ್ಣ ಹೃದಯದಿಂದ ಭಗವಂತನನ್ನು ನಂಬಿರಿ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ಕೊಲೊಸ್ಸಿಯನ್ಸ್ 4:6 - ನಿಮ್ಮ ಸಂಭಾಷಣೆಯು ಯಾವಾಗಲೂ ಕೃಪೆಯಿಂದ ತುಂಬಿರಲಿ, ಉಪ್ಪಿನಿಂದ ಮಸಾಲೆಯುಕ್ತವಾಗಿರಲಿ, ಇದರಿಂದ ನೀವು ಎಲ್ಲರಿಗೂ ಹೇಗೆ ಉತ್ತರಿಸಬೇಕೆಂದು ತಿಳಿಯಬಹುದು.</w:t>
      </w:r>
    </w:p>
    <w:p/>
    <w:p>
      <w:r xmlns:w="http://schemas.openxmlformats.org/wordprocessingml/2006/main">
        <w:t xml:space="preserve">ಯೆರೆಮಿಯ 38:26 ಆಗ ನೀನು ಅವರಿಗೆ--ನಾನು ರಾಜನ ಮುಂದೆ ನನ್ನ ವಿಜ್ಞಾಪನೆಯನ್ನು ಮಂಡಿಸಿದೆನು, ಅವನು ನನ್ನನ್ನು ಯೋನಾತಾನನ ಮನೆಗೆ ಹಿಂದಿರುಗಿ ಅಲ್ಲಿ ಸಾಯುವಂತೆ ಮಾಡುವುದಿಲ್ಲ.</w:t>
      </w:r>
    </w:p>
    <w:p/>
    <w:p>
      <w:r xmlns:w="http://schemas.openxmlformats.org/wordprocessingml/2006/main">
        <w:t xml:space="preserve">ಅಲ್ಲಿ ಸಾಯುವ ಭಯದಿಂದ ಯೋನಾತಾನನ ಮನೆಗೆ ಅವನನ್ನು ಹಿಂತಿರುಗಿಸದಂತೆ ಜೆರೆಮಿಯನು ರಾಜನಿಗೆ ಮನವಿ ಮಾಡುತ್ತಾನೆ.</w:t>
      </w:r>
    </w:p>
    <w:p/>
    <w:p>
      <w:r xmlns:w="http://schemas.openxmlformats.org/wordprocessingml/2006/main">
        <w:t xml:space="preserve">1. ಪ್ರಾರ್ಥನೆಯ ಶಕ್ತಿ - ಯೆರೆಮಿಯಾ ರಾಜನಿಗೆ ತನ್ನ ಭಯವನ್ನು ವ್ಯಕ್ತಪಡಿಸಲು ಪ್ರಾರ್ಥನೆಯಲ್ಲಿ ಶಕ್ತಿಯನ್ನು ಕಂಡುಕೊಳ್ಳುತ್ತಾನೆ.</w:t>
      </w:r>
    </w:p>
    <w:p/>
    <w:p>
      <w:r xmlns:w="http://schemas.openxmlformats.org/wordprocessingml/2006/main">
        <w:t xml:space="preserve">2. ರಕ್ಷಣೆಯ ಶಕ್ತಿ - ದೇವರು ಜೆರೆಮಿಯಾಗೆ ಅವನು ಎದುರಿಸಿದ ಅಪಾಯದಿಂದ ರಕ್ಷಣೆಯನ್ನು ಒದಗಿಸಿದನು.</w:t>
      </w:r>
    </w:p>
    <w:p/>
    <w:p>
      <w:r xmlns:w="http://schemas.openxmlformats.org/wordprocessingml/2006/main">
        <w:t xml:space="preserve">1. ಜೇಮ್ಸ್ 5:16 - "ನೀತಿವಂತ ವ್ಯಕ್ತಿಯ ಪ್ರಾರ್ಥನೆಯು ಶಕ್ತಿಯುತ ಮತ್ತು ಪರಿಣಾಮಕಾರಿಯಾಗಿದೆ."</w:t>
      </w:r>
    </w:p>
    <w:p/>
    <w:p>
      <w:r xmlns:w="http://schemas.openxmlformats.org/wordprocessingml/2006/main">
        <w:t xml:space="preserve">2. ಕೀರ್ತನೆ 91:4 - "ಆತನು ತನ್ನ ಗರಿಗಳಿಂದ ನಿನ್ನನ್ನು ಮುಚ್ಚುವನು, ಮತ್ತು ಅವನ ರೆಕ್ಕೆಗಳ ಕೆಳಗೆ ನೀವು ಆಶ್ರಯವನ್ನು ಕಂಡುಕೊಳ್ಳುವಿರಿ; ಆತನ ನಿಷ್ಠೆಯು ನಿಮ್ಮ ಗುರಾಣಿ ಮತ್ತು ಕೋಟೆಯಾಗಿದೆ."</w:t>
      </w:r>
    </w:p>
    <w:p/>
    <w:p>
      <w:r xmlns:w="http://schemas.openxmlformats.org/wordprocessingml/2006/main">
        <w:t xml:space="preserve">ಯೆರೆಮೀಯನು 38:27 ಆಗ ಎಲ್ಲಾ ಪ್ರಧಾನರು ಯೆರೆಮೀಯನ ಬಳಿಗೆ ಬಂದು ಅವನನ್ನು ಕೇಳಿದರು; ಆದುದರಿಂದ ಅವರು ಅವನೊಂದಿಗೆ ಮಾತನಾಡುವುದನ್ನು ಬಿಟ್ಟರು; ಏಕೆಂದರೆ ವಿಷಯವನ್ನು ಗ್ರಹಿಸಲಾಗಿಲ್ಲ.</w:t>
      </w:r>
    </w:p>
    <w:p/>
    <w:p>
      <w:r xmlns:w="http://schemas.openxmlformats.org/wordprocessingml/2006/main">
        <w:t xml:space="preserve">ಎಲ್ಲಾ ಪ್ರಭುಗಳು ಯೆರೆಮೀಯನ ಬಳಿಗೆ ಪ್ರಶ್ನೆಯನ್ನು ಕೇಳಲು ಹೋದರು ಮತ್ತು ಯೆರೆಮೀಯನು ರಾಜನು ಆಜ್ಞಾಪಿಸಿದ ಮಾತುಗಳ ಪ್ರಕಾರ ಉತ್ತರಿಸಿದನು. ವಿಷಯ ತಿಳಿಯದ ಕಾರಣ ರಾಜಕುಮಾರರು ಅಲ್ಲಿಂದ ಹೊರಟರು.</w:t>
      </w:r>
    </w:p>
    <w:p/>
    <w:p>
      <w:r xmlns:w="http://schemas.openxmlformats.org/wordprocessingml/2006/main">
        <w:t xml:space="preserve">1. ನಮಗೆ ಅರ್ಥವಾಗದಿದ್ದರೂ ನಾವು ದೇವರ ಯೋಜನೆಯನ್ನು ನಂಬಬಹುದು.</w:t>
      </w:r>
    </w:p>
    <w:p/>
    <w:p>
      <w:r xmlns:w="http://schemas.openxmlformats.org/wordprocessingml/2006/main">
        <w:t xml:space="preserve">2. ನಾವು ಅಧಿಕಾರಕ್ಕೆ ವಿಧೇಯರಾಗಿರಬೇಕು, ನಮಗೆ ಅರ್ಥವಾಗದಿದ್ದರೂ ಸಹ.</w:t>
      </w:r>
    </w:p>
    <w:p/>
    <w:p>
      <w:r xmlns:w="http://schemas.openxmlformats.org/wordprocessingml/2006/main">
        <w:t xml:space="preserve">1. ಯೆಶಾಯ 55:8-9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ರೋಮನ್ನರು 13: 1-2 ಪ್ರತಿಯೊಬ್ಬ ವ್ಯಕ್ತಿಯು ಆಡಳಿತದ ಅಧಿಕಾರಿಗಳಿಗೆ ಅಧೀನವಾಗಿರಲಿ. ಯಾಕಂದರೆ ದೇವರಿಂದ ಹೊರತುಪಡಿಸಿ ಯಾವುದೇ ಅಧಿಕಾರವಿಲ್ಲ, ಮತ್ತು ಅಸ್ತಿತ್ವದಲ್ಲಿರುವವುಗಳು ದೇವರಿಂದ ಸ್ಥಾಪಿಸಲ್ಪಟ್ಟಿವೆ. ಆದ್ದರಿಂದ ಅಧಿಕಾರಿಗಳನ್ನು ವಿರೋಧಿಸುವವನು ದೇವರು ನೇಮಿಸಿದ್ದನ್ನು ವಿರೋಧಿಸುತ್ತಾನೆ ಮತ್ತು ವಿರೋಧಿಸುವವರು ನ್ಯಾಯತೀರ್ಪಿಗೆ ಒಳಗಾಗುತ್ತಾರೆ.</w:t>
      </w:r>
    </w:p>
    <w:p/>
    <w:p>
      <w:r xmlns:w="http://schemas.openxmlformats.org/wordprocessingml/2006/main">
        <w:t xml:space="preserve">ಯೆರೆಮೀಯನು 38:28 ಯೆರೂಸಲೇಮನ್ನು ಸೆರೆಹಿಡಿಯುವ ದಿನದವರೆಗೂ ಯೆರೆಮೀಯನು ಸೆರೆಮನೆಯ ಅಂಗಳದಲ್ಲಿ ವಾಸವಾಗಿದ್ದನು ಮತ್ತು ಯೆರೂಸಲೇಮನ್ನು ತೆಗೆದುಕೊಳ್ಳುವಾಗ ಅವನು ಅಲ್ಲಿಯೇ ಇದ್ದನು.</w:t>
      </w:r>
    </w:p>
    <w:p/>
    <w:p>
      <w:r xmlns:w="http://schemas.openxmlformats.org/wordprocessingml/2006/main">
        <w:t xml:space="preserve">ಜೈಲಿನ ನ್ಯಾಯಾಲಯದಲ್ಲಿ ಬಂಧಿಯಾಗಿದ್ದರೂ ಜೆರೆಮಿಯಾ ದೇವರಿಗೆ ನಿಷ್ಠೆ.</w:t>
      </w:r>
    </w:p>
    <w:p/>
    <w:p>
      <w:r xmlns:w="http://schemas.openxmlformats.org/wordprocessingml/2006/main">
        <w:t xml:space="preserve">1: ಪರಿಸ್ಥಿತಿ ಏನೇ ಇರಲಿ, ದೇವರು ಯಾವಾಗಲೂ ನಮ್ಮೊಂದಿಗಿದ್ದಾನೆ ಮತ್ತು ನಮ್ಮನ್ನು ಎಂದಿಗೂ ಬಿಡುವುದಿಲ್ಲ.</w:t>
      </w:r>
    </w:p>
    <w:p/>
    <w:p>
      <w:r xmlns:w="http://schemas.openxmlformats.org/wordprocessingml/2006/main">
        <w:t xml:space="preserve">2: ಕರಾಳ ಕ್ಷಣಗಳಲ್ಲಿಯೂ ಸಹ, ದೇವರ ಮೇಲಿನ ನಂಬಿಕೆಯು ನಮ್ಮನ್ನು ನೋಡಬಲ್ಲದು.</w:t>
      </w:r>
    </w:p>
    <w:p/>
    <w:p>
      <w:r xmlns:w="http://schemas.openxmlformats.org/wordprocessingml/2006/main">
        <w:t xml:space="preserve">1: ರೋಮನ್ನರು 8: 38-39 ಯಾಕಂದರೆ ಮರಣ ಅಥವಾ ಜೀವನ, ದೇವತೆಗಳು ಅಥವಾ ಆಡಳಿತಗಾರರು, ಅಥವಾ ಪ್ರಸ್ತುತ ಅಥವಾ ಮುಂಬರುವ ವಸ್ತುಗಳು, ಶಕ್ತಿಗಳು, ಎತ್ತರ ಅಥವಾ ಆಳ ಅಥವಾ ಎಲ್ಲಾ ಸೃಷ್ಟಿಯಲ್ಲಿ ಬೇರೆ ಯಾವುದಕ್ಕೂ ಸಾಧ್ಯವಾಗುವುದಿಲ್ಲ ಎಂದು ನನಗೆ ಖಾತ್ರಿಯಿದೆ. ನಮ್ಮ ಕರ್ತನಾದ ಕ್ರಿಸ್ತ ಯೇಸುವಿನಲ್ಲಿರುವ ದೇವರ ಪ್ರೀತಿಯಿಂದ ನಮ್ಮನ್ನು ಪ್ರತ್ಯೇಕಿಸಿ.</w:t>
      </w:r>
    </w:p>
    <w:p/>
    <w:p>
      <w:r xmlns:w="http://schemas.openxmlformats.org/wordprocessingml/2006/main">
        <w:t xml:space="preserve">2: ಹೀಬ್ರೂ 13: 5-6 ನಿಮ್ಮ ಜೀವನವನ್ನು ಹಣದ ಪ್ರೀತಿಯಿಂದ ಮುಕ್ತಗೊಳಿಸಿ ಮತ್ತು ನಿಮ್ಮಲ್ಲಿರುವದರಲ್ಲಿ ತೃಪ್ತರಾಗಿರಿ, ಏಕೆಂದರೆ ನಾನು ನಿನ್ನನ್ನು ಎಂದಿಗೂ ಬಿಡುವುದಿಲ್ಲ ಅಥವಾ ನಿಮ್ಮನ್ನು ತೊರೆಯುವುದಿಲ್ಲ ಎಂದು ಅವನು ಹೇಳಿದ್ದಾನೆ. ಆದ್ದರಿಂದ ನಾವು ಆತ್ಮವಿಶ್ವಾಸದಿಂದ ಹೇಳಬಹುದು, ಲಾರ್ಡ್ ನನ್ನ ಸಹಾಯಕ; ನಾನು ಭಯಪಡುವುದಿಲ್ಲ; ಮನುಷ್ಯ ನನಗೆ ಏನು ಮಾಡಬಹುದು?</w:t>
      </w:r>
    </w:p>
    <w:p/>
    <w:p/>
    <w:p>
      <w:r xmlns:w="http://schemas.openxmlformats.org/wordprocessingml/2006/main">
        <w:t xml:space="preserve">ಜೆರುಸಲೇಮ್ ಬ್ಯಾಬಿಲೋನಿಯನ್ ಸೈನ್ಯಕ್ಕೆ ಪತನ ಮತ್ತು ನಂತರದ ಘಟನೆಗಳನ್ನು ವಿವರಿಸುತ್ತದೆ ಜೆರೆಮಿಯಾ ಅಧ್ಯಾಯ 39.</w:t>
      </w:r>
    </w:p>
    <w:p/>
    <w:p>
      <w:r xmlns:w="http://schemas.openxmlformats.org/wordprocessingml/2006/main">
        <w:t xml:space="preserve">1 ನೇ ಪ್ಯಾರಾಗ್ರಾಫ್: ರಾಜ ಸಿಡೆಕೀಯನ ಆಳ್ವಿಕೆಯ ಒಂಬತ್ತನೇ ವರ್ಷದಲ್ಲಿ, ನೆಬುಕಡ್ನೆಜರ್ ಮತ್ತು ಅವನ ಸೈನ್ಯವು ಜೆರುಸಲೆಮ್ ಅನ್ನು ಮುತ್ತಿಗೆ ಹಾಕುತ್ತದೆ (ಜೆರೆಮಿಯಾ 39: 1-5). ಸುದೀರ್ಘ ಮುತ್ತಿಗೆಯ ನಂತರ, ನಗರದ ರಕ್ಷಣೆಯನ್ನು ಉಲ್ಲಂಘಿಸಲಾಗಿದೆ.</w:t>
      </w:r>
    </w:p>
    <w:p/>
    <w:p>
      <w:r xmlns:w="http://schemas.openxmlformats.org/wordprocessingml/2006/main">
        <w:t xml:space="preserve">2 ನೇ ಪ್ಯಾರಾಗ್ರಾಫ್: Zedekiah ಮತ್ತು ಅವನ ಸೈನಿಕರು ತಪ್ಪಿಸಿಕೊಳ್ಳಲು ಪ್ರಯತ್ನಿಸುತ್ತಾರೆ ಆದರೆ ಬ್ಯಾಬಿಲೋನಿಯನ್ನರು ವಶಪಡಿಸಿಕೊಂಡರು (ಜೆರೆಮಿಯಾ 39: 6-7). ಅವರು ರಿಬ್ಲಾದಲ್ಲಿ ನೆಬುಕಡ್ನೆಜರ್ ಮುಂದೆ ಚಿದ್ಕೀಯನನ್ನು ಕರೆತಂದರು, ಅಲ್ಲಿ ಅವನನ್ನು ನಿರ್ಣಯಿಸಲಾಗುತ್ತದೆ ಮತ್ತು ಅವನ ಮಕ್ಕಳು ಅವನ ಮುಂದೆ ಕೊಲ್ಲಲ್ಪಟ್ಟರು. ನಂತರ ಚಿದ್ಕೀಯನು ಕುರುಡನಾಗುತ್ತಾನೆ ಮತ್ತು ಬಾಬಿಲೋನಿಗೆ ಸೆರೆಯಾಳಾಗುತ್ತಾನೆ.</w:t>
      </w:r>
    </w:p>
    <w:p/>
    <w:p>
      <w:r xmlns:w="http://schemas.openxmlformats.org/wordprocessingml/2006/main">
        <w:t xml:space="preserve">3 ನೇ ಪ್ಯಾರಾಗ್ರಾಫ್: ಬ್ಯಾಬಿಲೋನಿಯನ್ನರು ಜೆರುಸಲೆಮ್ಗೆ ಬೆಂಕಿ ಹಚ್ಚಿದರು, ಅದರ ಗೋಡೆಗಳು, ಅರಮನೆಗಳು ಮತ್ತು ಮನೆಗಳನ್ನು ನಾಶಪಡಿಸಿದರು (ಜೆರೆಮಿಯಾ 39: 8-10). ಚಾಲ್ಡಿಯನ್ ಸೈನ್ಯವು ಯೆರೂಸಲೇಮಿನ ಸುತ್ತಲಿನ ಗೋಡೆಗಳನ್ನು ಸಹ ಒಡೆಯುತ್ತದೆ.</w:t>
      </w:r>
    </w:p>
    <w:p/>
    <w:p>
      <w:r xmlns:w="http://schemas.openxmlformats.org/wordprocessingml/2006/main">
        <w:t xml:space="preserve">4 ನೇ ಪ್ಯಾರಾಗ್ರಾಫ್: ನೆಬುಜರಾದನ್, ನೆಬುಚಡ್ನೆಜರ್ನ ಕಾವಲುಗಾರನ ನಾಯಕ, ಅದರ ಪತನದ ನಂತರ ಜೆರುಸಲೆಮ್ ಅನ್ನು ಪ್ರವೇಶಿಸುತ್ತಾನೆ (ಜೆರೆಮಿಯಾ 39: 11-14). ಬಾಬಿಲೋನಿನ ಕುರಿತಾದ ಅವನ ಪ್ರವಾದಿಯ ಮಾತುಗಳಿಗಾಗಿ ಅವನು ಯೆರೆಮೀಯನನ್ನು ಚೆನ್ನಾಗಿ ನಡೆಸಿಕೊಳ್ಳುವಂತೆ ಆದೇಶಿಸುತ್ತಾನೆ. ಜೆರೆಮಿಯಾನು ಸೆರೆಯಿಂದ ಬಿಡುಗಡೆ ಹೊಂದುತ್ತಾನೆ ಮತ್ತು ಅವನು ಬಯಸಿದ ಸ್ಥಳಕ್ಕೆ ಹೋಗಲು ಆಯ್ಕೆಯನ್ನು ನೀಡಲಾಯಿತು. ಅವನು ಅಹೀಕಾಮನ ಮಗನಾದ ಗೆದಲ್ಯನೊಂದಿಗೆ ಯೆಹೂದದಲ್ಲಿ ಉಳಿಯಲು ಆರಿಸಿಕೊಂಡನು.</w:t>
      </w:r>
    </w:p>
    <w:p/>
    <w:p>
      <w:r xmlns:w="http://schemas.openxmlformats.org/wordprocessingml/2006/main">
        <w:t xml:space="preserve">5 ನೇ ಪ್ಯಾರಾಗ್ರಾಫ್: ಯೆರೆಮಿಯನ ಬಿಡುಗಡೆಯ ಹೊರತಾಗಿಯೂ, ಎಬೆಡ್-ಮೆಲೆಕ್ ಯೆರೆಮಿಯಾನನ್ನು ರಕ್ಷಿಸುವಲ್ಲಿ ಅವನ ಕಾರ್ಯಗಳಿಗಾಗಿ ದೇವರಿಂದ ರಕ್ಷಣೆಯನ್ನು ಖಾತರಿಪಡಿಸುತ್ತಾನೆ (ಜೆರೆಮಿಯಾ 39:15-18).</w:t>
      </w:r>
    </w:p>
    <w:p/>
    <w:p>
      <w:r xmlns:w="http://schemas.openxmlformats.org/wordprocessingml/2006/main">
        <w:t xml:space="preserve">ಸಾರಾಂಶದಲ್ಲಿ, ಯೆರೆಮಿಯನ ಮೂವತ್ತೊಂಬತ್ತನೇ ಅಧ್ಯಾಯವು ಬ್ಯಾಬಿಲೋನಿಯನ್ ಸೈನ್ಯಕ್ಕೆ ಜೆರುಸಲೆಮ್ ಪತನವನ್ನು ವಿವರಿಸುತ್ತದೆ ಮತ್ತು ರಾಜ ಜೆಡ್ಕೀಯನ ಭವಿಷ್ಯವನ್ನು ಮತ್ತು ಜೆರೆಮಿಯನ ನಂತರದ ಬಿಡುಗಡೆಯನ್ನು ಎತ್ತಿ ತೋರಿಸುತ್ತದೆ. ನೆಬುಕಡ್ನೆಜರ್ ಜೆರುಸಲೆಮ್ ಅನ್ನು ಮುತ್ತಿಗೆ ಹಾಕುತ್ತಾನೆ ಮತ್ತು ಅದರ ರಕ್ಷಣೆಯನ್ನು ಉಲ್ಲಂಘಿಸಿದ ನಂತರ, ಚಿದ್ಕೀಯನು ತಪ್ಪಿಸಿಕೊಳ್ಳಲು ಪ್ರಯತ್ನಿಸುತ್ತಾನೆ ಆದರೆ ಸೆರೆಹಿಡಿಯಲ್ಪಟ್ಟನು. ಅವನ ಮಕ್ಕಳು ಅವನ ಮುಂದೆ ಕೊಲ್ಲಲ್ಪಟ್ಟರು, ಮತ್ತು ಅವನು ಕುರುಡನಾಗುತ್ತಾನೆ ಮತ್ತು ಸೆರೆಯಾಳಾಗುತ್ತಾನೆ, ನಗರವು ವಿನಾಶವನ್ನು ಎದುರಿಸುತ್ತಿದೆ, ಅದರ ಗೋಡೆಗಳು, ಅರಮನೆಗಳು ಮತ್ತು ಮನೆಗಳನ್ನು ಸುಟ್ಟುಹಾಕಲಾಯಿತು. ಚಾಲ್ಡಿಯನ್ ಸೈನ್ಯವು ಸುತ್ತಮುತ್ತಲಿನ ಗೋಡೆಗಳನ್ನು ಒಡೆಯುತ್ತದೆ, ನೆಬುಜರಾದಾನ್ ಅದರ ಪತನದ ನಂತರ ಜೆರುಸಲೆಮ್ ಅನ್ನು ಪ್ರವೇಶಿಸುತ್ತಾನೆ. ಬ್ಯಾಬಿಲೋನ್‌ನ ಕುರಿತಾದ ಅವನ ಭವಿಷ್ಯವಾಣಿಗಳಿಗಾಗಿ ಅವನು ಯೆರೆಮಿಯನನ್ನು ಚೆನ್ನಾಗಿ ಪರಿಗಣಿಸುತ್ತಾನೆ. ಪರಿಣಾಮವಾಗಿ, ಜೆರೆಮಿಯಾ ಸೆರೆಯಿಂದ ಬಿಡುಗಡೆ ಹೊಂದುತ್ತಾನೆ ಮತ್ತು ಅವನು ಎಲ್ಲಿಗೆ ಹೋಗಬೇಕೆಂದು ಆಯ್ಕೆಮಾಡಲು ಸ್ವಾತಂತ್ರ್ಯವನ್ನು ನೀಡುತ್ತಾನೆ. ಅವನು ಗೆದಲಿಯಾಳೊಂದಿಗೆ ಯೆಹೂದದಲ್ಲಿ ಉಳಿಯಲು ನಿರ್ಧರಿಸಿದನು, ಈ ಘಟನೆಗಳ ಹೊರತಾಗಿಯೂ, ಎಬೆಡ್-ಮೆಲೆಕ್ ಯೆರೆಮಿಯಾನನ್ನು ರಕ್ಷಿಸುವಲ್ಲಿ ಮಾಡಿದ ಕಾರ್ಯಗಳಿಗಾಗಿ ದೇವರಿಂದ ಭರವಸೆಯನ್ನು ಪಡೆಯುತ್ತಾನೆ, ಒಟ್ಟಾರೆಯಾಗಿ, ಈ ಅಧ್ಯಾಯವು ದೇವರ ವಿರುದ್ಧ ಅವರ ಅಸಹಕಾರದಿಂದಾಗಿ ಜೆರುಸಲೆಮ್ ಎದುರಿಸಿದ ವಿನಾಶಕಾರಿ ಪರಿಣಾಮಗಳನ್ನು ಚಿತ್ರಿಸುತ್ತದೆ. ವಿನಾಶದ ನಡುವೆ ಜೆರೆಮಿಯಾ ಮತ್ತು ಎಬೆಡ್-ಮೆಲೆಕ್ ಅವರಂತಹ ವ್ಯಕ್ತಿಗಳ ಕಡೆಗೆ ಕರುಣೆಯ ನಿದರ್ಶನಗಳನ್ನು ಎತ್ತಿ ತೋರಿಸುತ್ತದೆ.</w:t>
      </w:r>
    </w:p>
    <w:p/>
    <w:p>
      <w:r xmlns:w="http://schemas.openxmlformats.org/wordprocessingml/2006/main">
        <w:t xml:space="preserve">ಯೆರೆಮಿಾಯ 39:1 ಯೆಹೂದದ ಅರಸನಾದ ಚಿದ್ಕೀಯನ ಒಂಬತ್ತನೆಯ ವರ್ಷದಲ್ಲಿ ಹತ್ತನೆಯ ತಿಂಗಳಿನಲ್ಲಿ ಬಾಬೆಲಿನ ಅರಸನಾದ ನೆಬೂಕದ್ನೆಚ್ಚರನೂ ಅವನ ಎಲ್ಲಾ ಸೈನ್ಯವೂ ಯೆರೂಸಲೇಮಿಗೆ ವಿರೋಧವಾಗಿ ಬಂದು ಅದನ್ನು ಮುತ್ತಿಗೆ ಹಾಕಿದರು.</w:t>
      </w:r>
    </w:p>
    <w:p/>
    <w:p>
      <w:r xmlns:w="http://schemas.openxmlformats.org/wordprocessingml/2006/main">
        <w:t xml:space="preserve">ಚಿದ್ಕೀಯನ ಆಳ್ವಿಕೆಯ ಒಂಬತ್ತನೇ ವರ್ಷದಲ್ಲಿ ನೆಬುಕದ್ರೆಜ್ಜರನಿಂದ ಯೆರೂಸಲೇಮಿನ ಮುತ್ತಿಗೆ ಪ್ರಾರಂಭವಾಯಿತು.</w:t>
      </w:r>
    </w:p>
    <w:p/>
    <w:p>
      <w:r xmlns:w="http://schemas.openxmlformats.org/wordprocessingml/2006/main">
        <w:t xml:space="preserve">1. ದೇವರ ವಿರುದ್ಧ ದಂಗೆಯ ಪರಿಣಾಮಗಳು: ಜೆರೆಮಿಯಾ 39:1</w:t>
      </w:r>
    </w:p>
    <w:p/>
    <w:p>
      <w:r xmlns:w="http://schemas.openxmlformats.org/wordprocessingml/2006/main">
        <w:t xml:space="preserve">2. ಸಮೀಪಿಸುತ್ತಿರುವ ಅಪಾಯದ ಎಚ್ಚರಿಕೆ: ಯೆರೆಮಿಯ 39:1</w:t>
      </w:r>
    </w:p>
    <w:p/>
    <w:p>
      <w:r xmlns:w="http://schemas.openxmlformats.org/wordprocessingml/2006/main">
        <w:t xml:space="preserve">1. ಯೆಶಾಯ 5:4-7, ದಂಗೆಗೆ ದೇವರ ತೀರ್ಪಿನ ಬಗ್ಗೆ ಯೆಶಾಯನ ಎಚ್ಚರಿಕೆ</w:t>
      </w:r>
    </w:p>
    <w:p/>
    <w:p>
      <w:r xmlns:w="http://schemas.openxmlformats.org/wordprocessingml/2006/main">
        <w:t xml:space="preserve">2. ಜೆರೆಮಿಯಾ 6:22-23, ಪಾಪಕ್ಕಾಗಿ ಸನ್ನಿಹಿತವಾದ ತೀರ್ಪಿನ ಬಗ್ಗೆ ಜೆರೆಮಿಯನ ಎಚ್ಚರಿಕೆ</w:t>
      </w:r>
    </w:p>
    <w:p/>
    <w:p>
      <w:r xmlns:w="http://schemas.openxmlformats.org/wordprocessingml/2006/main">
        <w:t xml:space="preserve">ಯೆರೆಮಿಯ 39:2 ಮತ್ತು ಚಿದ್ಕೀಯನ ಹನ್ನೊಂದನೆಯ ವರುಷದ ನಾಲ್ಕನೆಯ ತಿಂಗಳಿನ ಒಂಭತ್ತನೆಯ ದಿನದಲ್ಲಿ ಪಟ್ಟಣವು ಒಡೆಯಲ್ಪಟ್ಟಿತು.</w:t>
      </w:r>
    </w:p>
    <w:p/>
    <w:p>
      <w:r xmlns:w="http://schemas.openxmlformats.org/wordprocessingml/2006/main">
        <w:t xml:space="preserve">ಚಿದ್ಕೀಯನ ಆಳ್ವಿಕೆಯ ಹನ್ನೊಂದನೇ ವರ್ಷದಲ್ಲಿ, ನಾಲ್ಕನೇ ತಿಂಗಳ ಒಂಬತ್ತನೇ ದಿನದಲ್ಲಿ, ನಗರವನ್ನು ಉಲ್ಲಂಘಿಸಲಾಯಿತು.</w:t>
      </w:r>
    </w:p>
    <w:p/>
    <w:p>
      <w:r xmlns:w="http://schemas.openxmlformats.org/wordprocessingml/2006/main">
        <w:t xml:space="preserve">1. ವಿಧೇಯತೆಯ ಶಕ್ತಿ: ಜೆರೆಮಿಯಾ 39:2 ಮತ್ತು ಅಸಹಕಾರದ ಪರಿಣಾಮಗಳು</w:t>
      </w:r>
    </w:p>
    <w:p/>
    <w:p>
      <w:r xmlns:w="http://schemas.openxmlformats.org/wordprocessingml/2006/main">
        <w:t xml:space="preserve">2. ದೇವರ ಸಾರ್ವಭೌಮತ್ವ: ಜೆರುಸಲೆಮ್ನ ಉಲ್ಲಂಘನೆಯನ್ನು ದೇವರು ತನ್ನ ಉದ್ದೇಶಗಳಿಗಾಗಿ ಯೆರೆಮಿಯಾ 39:2 ರಲ್ಲಿ ಹೇಗೆ ಬಳಸಿದನು</w:t>
      </w:r>
    </w:p>
    <w:p/>
    <w:p>
      <w:r xmlns:w="http://schemas.openxmlformats.org/wordprocessingml/2006/main">
        <w:t xml:space="preserve">1. ಎಕ್ಸೋಡಸ್ 23: 20-21 - "ಇಗೋ, ನಾನು ನಿನ್ನನ್ನು ದಾರಿಯಲ್ಲಿ ಇರಿಸಲು ಮತ್ತು ನಾನು ಸಿದ್ಧಪಡಿಸಿದ ಸ್ಥಳಕ್ಕೆ ನಿನ್ನನ್ನು ತರಲು ನಾನು ಒಬ್ಬ ದೇವದೂತನನ್ನು ನಿನ್ನ ಮುಂದೆ ಕಳುಹಿಸುತ್ತೇನೆ. ಅವನ ಬಗ್ಗೆ ಎಚ್ಚರದಿಂದಿರಿ ಮತ್ತು ಅವನ ಧ್ವನಿಗೆ ವಿಧೇಯರಾಗಿರಿ, ಅವನನ್ನು ಪ್ರಚೋದಿಸಬೇಡಿ ಯಾಕಂದರೆ ಆತನು ನಿನ್ನ ಅಪರಾಧಗಳನ್ನು ಕ್ಷಮಿಸುವುದಿಲ್ಲ; ಯಾಕಂದರೆ ನನ್ನ ಹೆಸರು ಅವನಲ್ಲಿದೆ.</w:t>
      </w:r>
    </w:p>
    <w:p/>
    <w:p>
      <w:r xmlns:w="http://schemas.openxmlformats.org/wordprocessingml/2006/main">
        <w:t xml:space="preserve">2. ಜೇಮ್ಸ್ 4:17 - "ಆದ್ದರಿಂದ ಒಳ್ಳೆಯದನ್ನು ಮಾಡಲು ತಿಳಿದಿರುವ ಮತ್ತು ಅದನ್ನು ಮಾಡದವನಿಗೆ ಅದು ಪಾಪವಾಗಿದೆ."</w:t>
      </w:r>
    </w:p>
    <w:p/>
    <w:p>
      <w:r xmlns:w="http://schemas.openxmlformats.org/wordprocessingml/2006/main">
        <w:t xml:space="preserve">ಯೆರೆಮಿಯ 39:3 ಮತ್ತು ಬಾಬಿಲೋನಿನ ರಾಜನ ಎಲ್ಲಾ ರಾಜಕುಮಾರರು ಒಳಗೆ ಬಂದು ಮಧ್ಯದ ದ್ವಾರದಲ್ಲಿ ಕುಳಿತುಕೊಂಡರು;</w:t>
      </w:r>
    </w:p>
    <w:p/>
    <w:p>
      <w:r xmlns:w="http://schemas.openxmlformats.org/wordprocessingml/2006/main">
        <w:t xml:space="preserve">ಬಾಬಿಲೋನಿನ ರಾಜನ ಅಧಿಪತಿಗಳು ಬಂದು ಮಧ್ಯದ ದ್ವಾರದಲ್ಲಿ ಕುಳಿತರು.</w:t>
      </w:r>
    </w:p>
    <w:p/>
    <w:p>
      <w:r xmlns:w="http://schemas.openxmlformats.org/wordprocessingml/2006/main">
        <w:t xml:space="preserve">1: ನಮಗೆ ಏನೇ ಬಂದರೂ ಅದನ್ನು ಎದುರಿಸಲು ಮತ್ತು ಭಗವಂತನಲ್ಲಿ ಧೈರ್ಯ ಮತ್ತು ಶಕ್ತಿಯಿಂದ ಎದುರಿಸಲು ನಾವು ಯಾವಾಗಲೂ ಸಿದ್ಧರಾಗಿರಬೇಕು.</w:t>
      </w:r>
    </w:p>
    <w:p/>
    <w:p>
      <w:r xmlns:w="http://schemas.openxmlformats.org/wordprocessingml/2006/main">
        <w:t xml:space="preserve">2: ನಮ್ಮ ಶತ್ರುಗಳನ್ನು ಎದುರಿಸಲು ಮತ್ತು ಯಾವುದೇ ಪರಿಸ್ಥಿತಿಯಲ್ಲಿ ನಮ್ಮ ನಂಬಿಕೆಯಲ್ಲಿ ದೃಢವಾಗಿರಲು ದೇವರು ನಮಗೆ ಶಕ್ತಿಯನ್ನು ನೀಡುತ್ತಾನೆ ಎಂಬ ನಂಬಿಕೆ ನಮಗಿರಬೇಕು.</w:t>
      </w:r>
    </w:p>
    <w:p/>
    <w:p>
      <w:r xmlns:w="http://schemas.openxmlformats.org/wordprocessingml/2006/main">
        <w:t xml:space="preserve">1: 1 ಕೊರಿಂಥಿಯಾನ್ಸ್ 16: 13-14 - ಜಾಗರೂಕರಾಗಿರಿ, ನಂಬಿಕೆಯಲ್ಲಿ ದೃಢವಾಗಿ ನಿಲ್ಲಿರಿ, ಪುರುಷರಂತೆ ವರ್ತಿಸಿ, ಬಲವಾಗಿರಿ. ನೀವು ಮಾಡುವ ಎಲ್ಲವನ್ನೂ ಪ್ರೀತಿಯಿಂದ ಮಾಡಲಿ.</w:t>
      </w:r>
    </w:p>
    <w:p/>
    <w:p>
      <w:r xmlns:w="http://schemas.openxmlformats.org/wordprocessingml/2006/main">
        <w:t xml:space="preserve">2: ಎಫೆಸಿಯನ್ಸ್ 6: 10-11 - ಅಂತಿಮವಾಗಿ, ಭಗವಂತನಲ್ಲಿ ಮತ್ತು ಆತನ ಶಕ್ತಿಯ ಬಲದಲ್ಲಿ ಬಲವಾಗಿರಿ. ನೀವು ದೆವ್ವದ ತಂತ್ರಗಳನ್ನು ಎದುರಿಸಲು ಶಕ್ತರಾಗುವಂತೆ ದೇವರ ಸಂಪೂರ್ಣ ರಕ್ಷಾಕವಚವನ್ನು ಧರಿಸಿಕೊಳ್ಳಿ.</w:t>
      </w:r>
    </w:p>
    <w:p/>
    <w:p>
      <w:r xmlns:w="http://schemas.openxmlformats.org/wordprocessingml/2006/main">
        <w:t xml:space="preserve">ಯೆರೆಮಿಯ 39:4 ಯೆಹೂದದ ಅರಸನಾದ ಚಿದ್ಕೀಯನು ಅವರನ್ನು ಮತ್ತು ಎಲ್ಲಾ ಯುದ್ಧ ಪುರುಷರನ್ನು ನೋಡಿದಾಗ ಅವರು ಓಡಿಹೋಗಿ ರಾತ್ರಿಯಲ್ಲಿ ರಾಜನ ತೋಟದ ಮಾರ್ಗವಾಗಿ ಪಟ್ಟಣದಿಂದ ಹೊರಟುಹೋದರು. ಎರಡು ಗೋಡೆಗಳ ನಡುವಿನ ಗೇಟ್: ಮತ್ತು ಅವನು ಬಯಲಿನ ಮಾರ್ಗವಾಗಿ ಹೋದನು.</w:t>
      </w:r>
    </w:p>
    <w:p/>
    <w:p>
      <w:r xmlns:w="http://schemas.openxmlformats.org/wordprocessingml/2006/main">
        <w:t xml:space="preserve">ಯೆಹೂದದ ಅರಸನಾದ ಚಿದ್ಕೀಯನು ಯುದ್ಧದ ಜನರನ್ನು ನೋಡಿ ರಾತ್ರಿಯಲ್ಲಿ ನಗರದಿಂದ ಓಡಿಹೋದನು.</w:t>
      </w:r>
    </w:p>
    <w:p/>
    <w:p>
      <w:r xmlns:w="http://schemas.openxmlformats.org/wordprocessingml/2006/main">
        <w:t xml:space="preserve">1. ಜೀವನವು ನಿಮ್ಮ ಮೇಲೆ ಎಸೆಯುವ ಸವಾಲುಗಳನ್ನು ಎದುರಿಸಲು ಹಿಂಜರಿಯದಿರಿ.</w:t>
      </w:r>
    </w:p>
    <w:p/>
    <w:p>
      <w:r xmlns:w="http://schemas.openxmlformats.org/wordprocessingml/2006/main">
        <w:t xml:space="preserve">2. ಕಷ್ಟದ ಸಮಯಗಳನ್ನು ಎದುರಿಸುವಾಗ, ನಿಮ್ಮನ್ನು ಹೊರಗೆ ಕರೆದೊಯ್ಯಲು ದೇವರಲ್ಲಿ ನಂಬಿಕೆ ಇರಿಸಿ.</w:t>
      </w:r>
    </w:p>
    <w:p/>
    <w:p>
      <w:r xmlns:w="http://schemas.openxmlformats.org/wordprocessingml/2006/main">
        <w:t xml:space="preserve">1. ಕೀರ್ತನೆ 27:1 - ಕರ್ತನು ನನ್ನ ಬೆಳಕು ಮತ್ತು ನನ್ನ ಮೋಕ್ಷ; ನಾನು ಯಾರಿಗೆ ಭಯಪಡಲಿ?</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ಯೆರೆಮಿಯ 39:5 ಆದರೆ ಕಸ್ದೀಯರ ಸೈನ್ಯವು ಅವರನ್ನು ಹಿಂಬಾಲಿಸಿ ಯೆರಿಕೋದ ಬಯಲಿನಲ್ಲಿ ಚಿದ್ಕೀಯನನ್ನು ಹಿಂಬಾಲಿಸಿತು ಮತ್ತು ಅವರು ಅವನನ್ನು ಹಿಡಿದುಕೊಂಡು ಬಾಬಿಲೋನಿನ ಅರಸನಾದ ನೆಬೂಕದ್ನೆಚ್ಚರನ ಬಳಿಗೆ ಹಮಾತ್ ದೇಶದ ರಿಬ್ಲಾಗೆ ಕರೆತಂದರು. ಅವನ ಮೇಲೆ.</w:t>
      </w:r>
    </w:p>
    <w:p/>
    <w:p>
      <w:r xmlns:w="http://schemas.openxmlformats.org/wordprocessingml/2006/main">
        <w:t xml:space="preserve">ಚಿದ್ಕೀಯನನ್ನು ಚಾಲ್ಡಿಯನ್ನರ ಸೈನ್ಯವು ಹಿಂಬಾಲಿಸಿತು ಮತ್ತು ಅಂತಿಮವಾಗಿ ಬ್ಯಾಬಿಲೋನ್ ರಾಜ ನೆಬುಕಡ್ನೆಜರ್ನ ಮುಂದೆ ರಿಬ್ಲಾಗೆ ಕರೆತಂದಿತು ಮತ್ತು ಅಲ್ಲಿ ತೀರ್ಪು ನೀಡಲಾಯಿತು.</w:t>
      </w:r>
    </w:p>
    <w:p/>
    <w:p>
      <w:r xmlns:w="http://schemas.openxmlformats.org/wordprocessingml/2006/main">
        <w:t xml:space="preserve">1. ದೇವರ ನ್ಯಾಯ: Zedekiah ನ ಅಸಹಕಾರದ ಪರಿಣಾಮಗಳು</w:t>
      </w:r>
    </w:p>
    <w:p/>
    <w:p>
      <w:r xmlns:w="http://schemas.openxmlformats.org/wordprocessingml/2006/main">
        <w:t xml:space="preserve">2. ದೇವರ ಸಾರ್ವಭೌಮತ್ವ: ಜೆಡೆಕೀಯನ ಕಥೆಯಿಂದ ಒಂದು ಉದಾಹರಣೆ</w:t>
      </w:r>
    </w:p>
    <w:p/>
    <w:p>
      <w:r xmlns:w="http://schemas.openxmlformats.org/wordprocessingml/2006/main">
        <w:t xml:space="preserve">1. ಯೆಶಾಯ 45:9-10 - "ತನ್ನನ್ನು ರೂಪಿಸಿದವನೊಂದಿಗೆ ಹೋರಾಡುವವನಿಗೆ ಅಯ್ಯೋ, ಮಣ್ಣಿನ ಮಡಕೆಗಳ ನಡುವೆ ಮಡಕೆ! ಮಣ್ಣು ಅದನ್ನು ರೂಪಿಸುವವನಿಗೆ, 'ನೀವು ಏನು ಮಾಡುತ್ತಿದ್ದೀರಿ?' ಅಥವಾ 'ನಿಮ್ಮ ಕೆಲಸಕ್ಕೆ ಯಾವುದೇ ಹಿಡಿಕೆಗಳಿಲ್ಲ'?</w:t>
      </w:r>
    </w:p>
    <w:p/>
    <w:p>
      <w:r xmlns:w="http://schemas.openxmlformats.org/wordprocessingml/2006/main">
        <w:t xml:space="preserve">2. ಕೀರ್ತನೆ 97:2 - ಮೋಡಗಳು ಮತ್ತು ದಟ್ಟವಾದ ಕತ್ತಲೆಯು ಅವನ ಸುತ್ತಲೂ ಇದೆ; ನೀತಿ ಮತ್ತು ನ್ಯಾಯವು ಅವನ ಸಿಂಹಾಸನದ ಅಡಿಪಾಯವಾಗಿದೆ.</w:t>
      </w:r>
    </w:p>
    <w:p/>
    <w:p>
      <w:r xmlns:w="http://schemas.openxmlformats.org/wordprocessingml/2006/main">
        <w:t xml:space="preserve">ಜೆರೇಮಿಯ 39:6 ಬಾಬೆಲಿನ ಅರಸನು ಚಿದ್ಕೀಯನ ಮಕ್ಕಳನ್ನು ರಿಬ್ಲಾದಲ್ಲಿ ಅವನ ಕಣ್ಣುಗಳ ಮುಂದೆ ಕೊಂದನು;</w:t>
      </w:r>
    </w:p>
    <w:p/>
    <w:p>
      <w:r xmlns:w="http://schemas.openxmlformats.org/wordprocessingml/2006/main">
        <w:t xml:space="preserve">ಬಾಬೆಲಿನ ಅರಸನು ಚಿದ್ಕೀಯನ ಮಕ್ಕಳನ್ನು ಮತ್ತು ಯೆಹೂದದ ಎಲ್ಲಾ ಗಣ್ಯರನ್ನು ರಿಬ್ಲಾದಲ್ಲಿ ಕೊಂದನು.</w:t>
      </w:r>
    </w:p>
    <w:p/>
    <w:p>
      <w:r xmlns:w="http://schemas.openxmlformats.org/wordprocessingml/2006/main">
        <w:t xml:space="preserve">1. ದುಷ್ಟರ ಮುಖದಲ್ಲಿ ದೇವರ ನ್ಯಾಯವು ಮೇಲುಗೈ ಸಾಧಿಸುತ್ತದೆ.</w:t>
      </w:r>
    </w:p>
    <w:p/>
    <w:p>
      <w:r xmlns:w="http://schemas.openxmlformats.org/wordprocessingml/2006/main">
        <w:t xml:space="preserve">2. ದುಃಖದ ಸಮಯದಲ್ಲೂ ದೇವರು ಸಾರ್ವಭೌಮ.</w:t>
      </w:r>
    </w:p>
    <w:p/>
    <w:p>
      <w:r xmlns:w="http://schemas.openxmlformats.org/wordprocessingml/2006/main">
        <w:t xml:space="preserve">1. ಯೆಶಾಯ 2:4 - ಅವನು ರಾಷ್ಟ್ರಗಳ ನಡುವೆ ನ್ಯಾಯತೀರಿಸುವನು ಮತ್ತು ಅನೇಕ ಜನರ ವಿವಾದಗಳನ್ನು ನಿರ್ಣಯಿಸುವನು; ಮತ್ತು ಅವರು ತಮ್ಮ ಕತ್ತಿಗಳನ್ನು ನೇಗಿಲುಗಳಾಗಿಯೂ ತಮ್ಮ ಈಟಿಗಳನ್ನು ಸಮರುವ ಕೊಕ್ಕೆಗಳಾಗಿಯೂ ಹೊಡೆಯುವರು; ರಾಷ್ಟ್ರವು ರಾಷ್ಟ್ರದ ವಿರುದ್ಧ ಕತ್ತಿಯನ್ನು ಎತ್ತುವುದಿಲ್ಲ, ಅವರು ಇನ್ನು ಮುಂದೆ ಯುದ್ಧವನ್ನು ಕಲಿಯುವುದಿಲ್ಲ.</w:t>
      </w:r>
    </w:p>
    <w:p/>
    <w:p>
      <w:r xmlns:w="http://schemas.openxmlformats.org/wordprocessingml/2006/main">
        <w:t xml:space="preserve">2. ರೋಮನ್ನರು 12:19 - ಪ್ರಿಯರೇ, ಎಂದಿಗೂ ಸೇಡು ತೀರಿಸಿಕೊಳ್ಳಬೇಡಿ, ಆದರೆ ಅದನ್ನು ದೇವರ ಕೋಪಕ್ಕೆ ಬಿಡಿ, ಯಾಕಂದರೆ, ಸೇಡು ನನ್ನದು, ನಾನು ಮರುಪಾವತಿ ಮಾಡುತ್ತೇನೆ ಎಂದು ಕರ್ತನು ಹೇಳುತ್ತಾನೆ.</w:t>
      </w:r>
    </w:p>
    <w:p/>
    <w:p>
      <w:r xmlns:w="http://schemas.openxmlformats.org/wordprocessingml/2006/main">
        <w:t xml:space="preserve">ಯೆರೆಮಿಯ 39:7 ಇದಲ್ಲದೆ ಅವನು ಚಿದ್ಕೀಯನ ಕಣ್ಣುಗಳನ್ನು ಹೊರಹಾಕಿದನು ಮತ್ತು ಅವನನ್ನು ಬಾಬಿಲೋನಿಗೆ ಕೊಂಡೊಯ್ಯಲು ಸರಪಳಿಗಳಿಂದ ಬಂಧಿಸಿದನು.</w:t>
      </w:r>
    </w:p>
    <w:p/>
    <w:p>
      <w:r xmlns:w="http://schemas.openxmlformats.org/wordprocessingml/2006/main">
        <w:t xml:space="preserve">ಚಿದ್ಕೀಯನನ್ನು ಕುರುಡುಗೊಳಿಸಲಾಯಿತು ಮತ್ತು ಶಿಕ್ಷೆಯಾಗಿ ಸರಪಳಿಯಲ್ಲಿ ಬ್ಯಾಬಿಲೋನ್‌ಗೆ ಕರೆದೊಯ್ಯಲಾಯಿತು.</w:t>
      </w:r>
    </w:p>
    <w:p/>
    <w:p>
      <w:r xmlns:w="http://schemas.openxmlformats.org/wordprocessingml/2006/main">
        <w:t xml:space="preserve">1. ಅಸಹಕಾರದ ಪರಿಣಾಮಗಳು: ಝೆಡ್ಕೀಯನ ಉದಾಹರಣೆಯ ಅಧ್ಯಯನ</w:t>
      </w:r>
    </w:p>
    <w:p/>
    <w:p>
      <w:r xmlns:w="http://schemas.openxmlformats.org/wordprocessingml/2006/main">
        <w:t xml:space="preserve">2. ದೇವರ ನ್ಯಾಯದ ಶಕ್ತಿ: ಜೆರೆಮಿಯನ ಅಧ್ಯಯನ 39</w:t>
      </w:r>
    </w:p>
    <w:p/>
    <w:p>
      <w:r xmlns:w="http://schemas.openxmlformats.org/wordprocessingml/2006/main">
        <w:t xml:space="preserve">1. ಯೆಶಾಯ 5:20-24</w:t>
      </w:r>
    </w:p>
    <w:p/>
    <w:p>
      <w:r xmlns:w="http://schemas.openxmlformats.org/wordprocessingml/2006/main">
        <w:t xml:space="preserve">2. ವಿಮೋಚನಕಾಂಡ 20:5-7</w:t>
      </w:r>
    </w:p>
    <w:p/>
    <w:p>
      <w:r xmlns:w="http://schemas.openxmlformats.org/wordprocessingml/2006/main">
        <w:t xml:space="preserve">ಯೆರೆಮಿಯ 39:8 ಮತ್ತು ಕಸ್ದೀಯರು ರಾಜನ ಮನೆಯನ್ನು ಮತ್ತು ಜನರ ಮನೆಗಳನ್ನು ಬೆಂಕಿಯಿಂದ ಸುಟ್ಟು ಯೆರೂಸಲೇಮಿನ ಗೋಡೆಗಳನ್ನು ಕೆಡವಿದರು.</w:t>
      </w:r>
    </w:p>
    <w:p/>
    <w:p>
      <w:r xmlns:w="http://schemas.openxmlformats.org/wordprocessingml/2006/main">
        <w:t xml:space="preserve">ಕಸ್ದೀಯರು ಯೆರೂಸಲೇಮನ್ನು ಸುಟ್ಟುಹಾಕಿದರು, ರಾಜನ ಮನೆ ಮತ್ತು ಜನರ ಮನೆಗಳನ್ನು ನಾಶಪಡಿಸಿದರು.</w:t>
      </w:r>
    </w:p>
    <w:p/>
    <w:p>
      <w:r xmlns:w="http://schemas.openxmlformats.org/wordprocessingml/2006/main">
        <w:t xml:space="preserve">1. ವಿನಾಶದ ಮುಖದಲ್ಲಿ ದೇವರ ಸಾರ್ವಭೌಮತ್ವ - ದೇವರು ಇದನ್ನು ಏಕೆ ಅನುಮತಿಸಿದನು ಮತ್ತು ಅದು ಅಂತಿಮವಾಗಿ ಅವನ ಚಿತ್ತವನ್ನು ಹೇಗೆ ಪೂರೈಸುತ್ತದೆ ಎಂಬುದನ್ನು ನೋಡುವುದು.</w:t>
      </w:r>
    </w:p>
    <w:p/>
    <w:p>
      <w:r xmlns:w="http://schemas.openxmlformats.org/wordprocessingml/2006/main">
        <w:t xml:space="preserve">2. ಕಷ್ಟದ ಸಮಯದಲ್ಲಿ ನಂಬಿಕೆಯ ಶಕ್ತಿ - ದೇವರ ಚಿತ್ತವನ್ನು ಹುಡುಕಲು ಮತ್ತು ಆತನ ಯೋಜನೆಯಲ್ಲಿ ನಂಬಿಕೆಯನ್ನು ಮುಂದುವರಿಸಲು ನಂಬಿಕೆಯನ್ನು ಹೇಗೆ ಬಳಸುವುದು.</w:t>
      </w:r>
    </w:p>
    <w:p/>
    <w:p>
      <w:r xmlns:w="http://schemas.openxmlformats.org/wordprocessingml/2006/main">
        <w:t xml:space="preserve">1. ಯೆಶಾಯ 43:2 - ನೀವು ನೀರಿನಲ್ಲಿ ಹಾದುಹೋದಾಗ, ನಾನು ನಿಮ್ಮೊಂದಿಗೆ ಇರುತ್ತೇನೆ; ಮತ್ತು ನೀವು ನದಿಗಳ ಮೂಲಕ ಹಾದುಹೋದಾಗ, ಅವರು ನಿಮ್ಮ ಮೇಲೆ ಗುಡಿಸುವುದಿಲ್ಲ.</w:t>
      </w:r>
    </w:p>
    <w:p/>
    <w:p>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ಯೆರೆಮಿಯ 39:9 ಆಗ ಕಾವಲುಗಾರರ ಅಧಿಪತಿಯಾದ ನೆಬೂಜರದಾನನು ಪಟ್ಟಣದಲ್ಲಿ ಉಳಿದಿರುವ ಜನರಲ್ಲಿ ಉಳಿದವರನ್ನು ಮತ್ತು ಅವನ ಬಳಿಗೆ ಬಿದ್ದವರನ್ನು ಮತ್ತು ಉಳಿದ ಜನರೊಂದಿಗೆ ಸೆರೆಯಾಗಿ ಬಾಬಿಲೋನಿಗೆ ಒಯ್ದನು.</w:t>
      </w:r>
    </w:p>
    <w:p/>
    <w:p>
      <w:r xmlns:w="http://schemas.openxmlformats.org/wordprocessingml/2006/main">
        <w:t xml:space="preserve">ಯೆರೂಸಲೇಮಿನಲ್ಲಿ ಉಳಿದಿರುವ ಜನರನ್ನು ಕಾವಲುಗಾರರ ಅಧಿಪತಿಯಾದ ನೆಬುಜರದಾನನು ಬ್ಯಾಬಿಲೋನ್‌ಗೆ ಬಂಧಿಯಾಗಿ ತೆಗೆದುಕೊಂಡನು.</w:t>
      </w:r>
    </w:p>
    <w:p/>
    <w:p>
      <w:r xmlns:w="http://schemas.openxmlformats.org/wordprocessingml/2006/main">
        <w:t xml:space="preserve">1. ಕಷ್ಟದ ಸಮಯದಲ್ಲಿ ದೇವರ ನಿಷ್ಠೆ - ಜೆರೆಮಿಯಾ 39:9</w:t>
      </w:r>
    </w:p>
    <w:p/>
    <w:p>
      <w:r xmlns:w="http://schemas.openxmlformats.org/wordprocessingml/2006/main">
        <w:t xml:space="preserve">2. ಪರೀಕ್ಷೆಯ ಸಮಯದಲ್ಲಿ ದೇವರನ್ನು ನಂಬುವ ಪ್ರಾಮುಖ್ಯತೆ - ಜೆರೆಮಿಯಾ 39:9</w:t>
      </w:r>
    </w:p>
    <w:p/>
    <w:p>
      <w:r xmlns:w="http://schemas.openxmlformats.org/wordprocessingml/2006/main">
        <w:t xml:space="preserve">1. ಯೆಶಾಯ 43:2 - ನೀವು ನೀರಿನಲ್ಲಿ ಹಾದುಹೋದಾಗ, ನಾನು ನಿಮ್ಮೊಂದಿಗೆ ಇರುತ್ತೇನೆ; ಮತ್ತು ನದಿಗಳ ಮೂಲಕ, ಅವರು ನಿಮ್ಮನ್ನು ಮುಳುಗಿಸುವುದಿಲ್ಲ.</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ಯೆರೆಮಿಯ 39:10 ಆದರೆ ಕಾವಲುಗಾರರ ಅಧಿಪತಿಯಾದ ನೆಬೂಜರದಾನನು ಯೆಹೂದದ ದೇಶದಲ್ಲಿ ಏನೂ ಇಲ್ಲದ ಜನರ ಬಡವರನ್ನು ಬಿಟ್ಟು ಅದೇ ಸಮಯದಲ್ಲಿ ಅವರಿಗೆ ದ್ರಾಕ್ಷಿತೋಟಗಳನ್ನೂ ಹೊಲಗಳನ್ನೂ ಕೊಟ್ಟನು.</w:t>
      </w:r>
    </w:p>
    <w:p/>
    <w:p>
      <w:r xmlns:w="http://schemas.openxmlformats.org/wordprocessingml/2006/main">
        <w:t xml:space="preserve">ಕಾವಲುಗಾರರ ಅಧಿಪತಿಯಾದ ನೆಬೂಜರದಾನನು ಯೆಹೂದದ ಜನರ ಬಡವರಿಗೆ ದ್ರಾಕ್ಷೇತೋಟಗಳನ್ನು ಮತ್ತು ಹೊಲಗಳನ್ನು ಒದಗಿಸುವ ಮೂಲಕ ದಯೆಯನ್ನು ತೋರಿಸಿದನು.</w:t>
      </w:r>
    </w:p>
    <w:p/>
    <w:p>
      <w:r xmlns:w="http://schemas.openxmlformats.org/wordprocessingml/2006/main">
        <w:t xml:space="preserve">1. ದೇವರ ದಯೆಯು ಬಡವರಿಗೆ ವಿಸ್ತರಿಸುತ್ತದೆ ಮತ್ತು ಆತನು ಅವರಿಗೆ ಒದಗಿಸುತ್ತಾನೆ.</w:t>
      </w:r>
    </w:p>
    <w:p/>
    <w:p>
      <w:r xmlns:w="http://schemas.openxmlformats.org/wordprocessingml/2006/main">
        <w:t xml:space="preserve">2. ಉದಾರತೆಯು ದೇವರಿಗೆ ನಂಬಿಕೆ ಮತ್ತು ವಿಧೇಯತೆಯ ಸಂಕೇತವಾಗಿದೆ.</w:t>
      </w:r>
    </w:p>
    <w:p/>
    <w:p>
      <w:r xmlns:w="http://schemas.openxmlformats.org/wordprocessingml/2006/main">
        <w:t xml:space="preserve">1. ಕಾಯಿದೆಗಳು 20:35 - ನಾನು ಮಾಡಿದ ಪ್ರತಿಯೊಂದರಲ್ಲೂ, ಈ ರೀತಿಯ ಕಠಿಣ ಪರಿಶ್ರಮದಿಂದ ನಾವು ದುರ್ಬಲರಿಗೆ ಸಹಾಯ ಮಾಡಬೇಕು ಎಂದು ನಾನು ನಿಮಗೆ ತೋರಿಸಿದೆ, ಕರ್ತನಾದ ಯೇಸು ಸ್ವತಃ ಹೇಳಿದ ಮಾತುಗಳನ್ನು ನೆನಪಿಸಿಕೊಳ್ಳುತ್ತೇನೆ: ಸ್ವೀಕರಿಸುವುದಕ್ಕಿಂತ ಕೊಡುವುದು ಹೆಚ್ಚು ಆಶೀರ್ವಾದ.</w:t>
      </w:r>
    </w:p>
    <w:p/>
    <w:p>
      <w:r xmlns:w="http://schemas.openxmlformats.org/wordprocessingml/2006/main">
        <w:t xml:space="preserve">2. ನಾಣ್ಣುಡಿಗಳು 19:17 - ಬಡವರಿಗೆ ದಯೆ ತೋರುವವನು ಕರ್ತನಿಗೆ ಸಾಲವನ್ನು ಕೊಡುತ್ತಾನೆ ಮತ್ತು ಅವರು ಮಾಡಿದ್ದಕ್ಕಾಗಿ ಆತನು ಅವರಿಗೆ ಪ್ರತಿಫಲವನ್ನು ನೀಡುತ್ತಾನೆ.</w:t>
      </w:r>
    </w:p>
    <w:p/>
    <w:p>
      <w:r xmlns:w="http://schemas.openxmlformats.org/wordprocessingml/2006/main">
        <w:t xml:space="preserve">ಯೆರೆಮಿಾಯ 39:11 ಬಾಬೆಲಿನ ಅರಸನಾದ ನೆಬೂಕದ್ನೆಚ್ಚರನು ಯೆರೆಮೀಯನ ವಿಷಯವಾಗಿ ಕಾವಲುಗಾರರ ಅಧಿಪತಿಯಾದ ನೆಬೂಜರದಾನನಿಗೆ ಆಜ್ಞಾಪಿಸಿದನು.</w:t>
      </w:r>
    </w:p>
    <w:p/>
    <w:p>
      <w:r xmlns:w="http://schemas.openxmlformats.org/wordprocessingml/2006/main">
        <w:t xml:space="preserve">ದೇವರ ಸಾರ್ವಭೌಮತ್ವವು ಬ್ಯಾಬಿಲೋನಿಯನ್ ಸೆರೆಯಲ್ಲಿ ಮಧ್ಯದಲ್ಲಿ ಆತನ ಪ್ರವಾದಿ ಜೆರೆಮಿಯನ ರಕ್ಷಣೆಯಲ್ಲಿ ಕಂಡುಬರುತ್ತದೆ.</w:t>
      </w:r>
    </w:p>
    <w:p/>
    <w:p>
      <w:r xmlns:w="http://schemas.openxmlformats.org/wordprocessingml/2006/main">
        <w:t xml:space="preserve">1. ದೇವರ ಸಾರ್ವಭೌಮತ್ವ: ಹೇಗೆ ದೇವರ ರಕ್ಷಣೆ ಯಾವಾಗಲೂ ನಮ್ಮೊಂದಿಗೆ ಇರುತ್ತದೆ</w:t>
      </w:r>
    </w:p>
    <w:p/>
    <w:p>
      <w:r xmlns:w="http://schemas.openxmlformats.org/wordprocessingml/2006/main">
        <w:t xml:space="preserve">2. ಭಗವಂತನಲ್ಲಿ ನಂಬಿಕೆ: ಸೆರೆಯ ಮಧ್ಯದಲ್ಲಿ ಜೆರೆಮಿಯನು ಹೇಗೆ ನಂಬಿಕೆಯನ್ನು ಪ್ರದರ್ಶಿಸಿದನು</w:t>
      </w:r>
    </w:p>
    <w:p/>
    <w:p>
      <w:r xmlns:w="http://schemas.openxmlformats.org/wordprocessingml/2006/main">
        <w:t xml:space="preserve">1. ಯೆಶಾಯ 40:31 - "ಆದರೆ ಭಗವಂತನಿಗಾಗಿ ಕಾಯುವವರು ತಮ್ಮ ಬಲವನ್ನು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2. ಡೇನಿಯಲ್ 3:17-18 - "ಇದು ಹಾಗಿದ್ದಲ್ಲಿ, ನಾವು ಸೇವಿಸುವ ನಮ್ಮ ದೇವರು ಉರಿಯುತ್ತಿರುವ ಬೆಂಕಿಯ ಕುಲುಮೆಯಿಂದ ನಮ್ಮನ್ನು ರಕ್ಷಿಸಲು ಶಕ್ತನಾಗಿದ್ದಾನೆ ಮತ್ತು ಓ ರಾಜನೇ, ಆತನು ನಿನ್ನ ಕೈಯಿಂದ ನಮ್ಮನ್ನು ಬಿಡಿಸುವನು. ಆದರೆ ಇಲ್ಲದಿದ್ದರೆ, ಇರಲಿ ಓ ರಾಜನೇ, ನಾವು ನಿಮ್ಮ ದೇವರುಗಳನ್ನು ಸೇವಿಸುವುದಿಲ್ಲ ಅಥವಾ ನೀವು ಸ್ಥಾಪಿಸಿದ ಚಿನ್ನದ ಪ್ರತಿಮೆಯನ್ನು ಆರಾಧಿಸುವುದಿಲ್ಲ ಎಂದು ನಿಮಗೆ ತಿಳಿದಿದೆ.</w:t>
      </w:r>
    </w:p>
    <w:p/>
    <w:p>
      <w:r xmlns:w="http://schemas.openxmlformats.org/wordprocessingml/2006/main">
        <w:t xml:space="preserve">ಯೆರೆಮಿಯ 39:12 ಅವನನ್ನು ಕರೆದುಕೊಂಡು ಹೋಗಿ, ಅವನನ್ನು ಚೆನ್ನಾಗಿ ನೋಡಿ, ಅವನಿಗೆ ಹಾನಿ ಮಾಡಬೇಡಿ; ಆದರೆ ಅವನು ನಿನಗೆ ಹೇಳುವಂತೆಯೇ ಅವನಿಗೆ ಮಾಡು.</w:t>
      </w:r>
    </w:p>
    <w:p/>
    <w:p>
      <w:r xmlns:w="http://schemas.openxmlformats.org/wordprocessingml/2006/main">
        <w:t xml:space="preserve">ಪರರ ಕ್ಷೇಮವನ್ನು ನೋಡಿಕೊಳ್ಳಲು ದೇವರ ಆಜ್ಞೆ.</w:t>
      </w:r>
    </w:p>
    <w:p/>
    <w:p>
      <w:r xmlns:w="http://schemas.openxmlformats.org/wordprocessingml/2006/main">
        <w:t xml:space="preserve">1. ಇತರರನ್ನು ನೋಡಿಕೊಳ್ಳುವುದರ ಪ್ರಯೋಜನಗಳು: ಜೆರೆಮಿಯಾ 39:12 ರ ಅಧ್ಯಯನ</w:t>
      </w:r>
    </w:p>
    <w:p/>
    <w:p>
      <w:r xmlns:w="http://schemas.openxmlformats.org/wordprocessingml/2006/main">
        <w:t xml:space="preserve">2. ದೇವರ ಹೃದಯ: ಜೆರೆಮಿಯ 39:12 ರಲ್ಲಿ ಆತನ ಜನರ ಬಗ್ಗೆ ಸಹಾನುಭೂತಿ</w:t>
      </w:r>
    </w:p>
    <w:p/>
    <w:p>
      <w:r xmlns:w="http://schemas.openxmlformats.org/wordprocessingml/2006/main">
        <w:t xml:space="preserve">1. ಜೇಮ್ಸ್ 1:27 - ತಂದೆಯಾದ ದೇವರ ಮುಂದೆ ಶುದ್ಧ ಮತ್ತು ನಿರ್ಮಲವಾದ ಧರ್ಮವು ಹೀಗಿದೆ: ಅನಾಥರು ಮತ್ತು ವಿಧವೆಯರನ್ನು ಅವರ ಸಂಕಟದಲ್ಲಿ ಭೇಟಿ ಮಾಡುವುದು ಮತ್ತು ಪ್ರಪಂಚದಿಂದ ಕಳಂಕಿತರಾಗದಂತೆ ನೋಡಿಕೊಳ್ಳುವುದು.</w:t>
      </w:r>
    </w:p>
    <w:p/>
    <w:p>
      <w:r xmlns:w="http://schemas.openxmlformats.org/wordprocessingml/2006/main">
        <w:t xml:space="preserve">2. ಧರ್ಮೋಪದೇಶಕಾಂಡ 24:19 - ನೀವು ನಿಮ್ಮ ಹೊಲದಲ್ಲಿ ನಿಮ್ಮ ಫಸಲನ್ನು ಕೊಯ್ಲು ಮತ್ತು ಹೊಲದಲ್ಲಿ ಒಂದು ಹೆಣವನ್ನು ಮರೆತುಹೋದಾಗ, ಅದನ್ನು ಪಡೆಯಲು ನೀವು ಹಿಂತಿರುಗಬಾರದು. ನಿಮ್ಮ ದೇವರಾದ ಕರ್ತನು ನಿನ್ನ ಕೈಗಳ ಎಲ್ಲಾ ಕೆಲಸಗಳಲ್ಲಿ ನಿನ್ನನ್ನು ಆಶೀರ್ವದಿಸುವಂತೆ ಇದು ಪರದೇಶಿ, ತಂದೆಯಿಲ್ಲದ ಮತ್ತು ವಿಧವೆಯರಿಗಾಗಿ ಇರಬೇಕು.</w:t>
      </w:r>
    </w:p>
    <w:p/>
    <w:p>
      <w:r xmlns:w="http://schemas.openxmlformats.org/wordprocessingml/2006/main">
        <w:t xml:space="preserve">ಯೆರೆಮಿಯ 39:13 ಆದ್ದರಿಂದ ಕಾವಲುಗಾರರ ಅಧಿಪತಿಯಾದ ನೆಬೂಜರದಾನನು ಮತ್ತು ನೆಬುಶಸ್ಬಾನ್, ರಬ್ಸಾರಿಸ್, ಮತ್ತು ನೆರ್ಗಲ್ಶರೇಜರ್, ರಬ್ಮಾಗ್ ಮತ್ತು ಬಾಬಿಲೋನಿನ ಎಲ್ಲಾ ರಾಜಕುಮಾರರನ್ನು ಕಳುಹಿಸಿದನು.</w:t>
      </w:r>
    </w:p>
    <w:p/>
    <w:p>
      <w:r xmlns:w="http://schemas.openxmlformats.org/wordprocessingml/2006/main">
        <w:t xml:space="preserve">ಕಾವಲುಗಾರರ ಅಧಿಪತಿಯಾದ ನೆಬುಜರಾದನನು ನೆಬುಶಸ್ಬಾನ್, ರಬ್ಸಾರಿಸ್, ನೆರ್ಗಲ್ಶರೇಜರ್ ಮತ್ತು ರಬ್ಮಾಗ್ ಮತ್ತು ಬ್ಯಾಬಿಲೋನಿಯನ್ ರಾಜನ ಎಲ್ಲಾ ರಾಜಕುಮಾರರನ್ನು ಯೆರೂಸಲೇಮಿಗೆ ಕಳುಹಿಸಿದನು.</w:t>
      </w:r>
    </w:p>
    <w:p/>
    <w:p>
      <w:r xmlns:w="http://schemas.openxmlformats.org/wordprocessingml/2006/main">
        <w:t xml:space="preserve">1. ಪ್ರಯೋಗದ ಸಮಯದಲ್ಲಿ ದೇವರ ನಿಬಂಧನೆ</w:t>
      </w:r>
    </w:p>
    <w:p/>
    <w:p>
      <w:r xmlns:w="http://schemas.openxmlformats.org/wordprocessingml/2006/main">
        <w:t xml:space="preserve">2. ನಂಬಿಕೆಯಿಲ್ಲದ ಜಗತ್ತಿನಲ್ಲಿ ದೇವರ ಸಾರ್ವಭೌಮತ್ವ</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ಫಿಲಿಪ್ಪಿ 4: 6-7 - "ಯಾವುದರ ಬಗ್ಗೆಯೂ ಚಿಂತಿಸಬೇಡಿ, ಆದರೆ ಎಲ್ಲದರಲ್ಲೂ ಕೃತಜ್ಞತೆಯೊಂದಿಗೆ ಪ್ರಾರ್ಥನೆ ಮತ್ತು ಪ್ರಾರ್ಥನೆಯ ಮೂಲಕ ನಿಮ್ಮ ವಿನಂತಿಗಳನ್ನು ದೇವರಿಗೆ ತಿಳಿಸಲಿ. ಮತ್ತು ಎಲ್ಲಾ ಗ್ರಹಿಕೆಯನ್ನು ಮೀರಿದ ದೇವರ ಶಾಂತಿಯು ನಿಮ್ಮ ಹೃದಯಗಳನ್ನು ಕಾಪಾಡುತ್ತದೆ. ಮತ್ತು ಕ್ರಿಸ್ತ ಯೇಸುವಿನಲ್ಲಿ ನಿಮ್ಮ ಮನಸ್ಸುಗಳು."</w:t>
      </w:r>
    </w:p>
    <w:p/>
    <w:p>
      <w:r xmlns:w="http://schemas.openxmlformats.org/wordprocessingml/2006/main">
        <w:t xml:space="preserve">ಯೆರೆಮೀಯನು 39:14 ಅವರು ಕಳುಹಿಸಿ ಯೆರೆಮೀಯನನ್ನು ಸೆರೆಮನೆಯ ಅಂಗಳದಿಂದ ಹೊರಗೆ ಕರೆದುಕೊಂಡು ಹೋಗಿ ಶಾಫಾನನ ಮಗನಾದ ಅಹೀಕಾಮನ ಮಗನಾದ ಗೆದಲ್ಯನಿಗೆ ಒಪ್ಪಿಸಿ, ಅವನು ಅವನನ್ನು ಮನೆಗೆ ಕರೆದುಕೊಂಡು ಹೋದನು;</w:t>
      </w:r>
    </w:p>
    <w:p/>
    <w:p>
      <w:r xmlns:w="http://schemas.openxmlformats.org/wordprocessingml/2006/main">
        <w:t xml:space="preserve">ಜೆರೆಮಿಯಾ ಜೈಲಿನಿಂದ ಬಿಡುಗಡೆಯಾಗುತ್ತಾನೆ ಮತ್ತು ಮನೆಗೆ ಮರಳಲು ಅವಕಾಶ ನೀಡುತ್ತಾನೆ, ಅಲ್ಲಿ ಅವನು ಜನರ ನಡುವೆ ವಾಸಿಸುತ್ತಾನೆ.</w:t>
      </w:r>
    </w:p>
    <w:p/>
    <w:p>
      <w:r xmlns:w="http://schemas.openxmlformats.org/wordprocessingml/2006/main">
        <w:t xml:space="preserve">1. ದೇವರು ತನ್ನ ಜನರನ್ನು ತಲುಪಿಸುತ್ತಾನೆ: ಜೆರೆಮಿಯನ ಕಥೆ</w:t>
      </w:r>
    </w:p>
    <w:p/>
    <w:p>
      <w:r xmlns:w="http://schemas.openxmlformats.org/wordprocessingml/2006/main">
        <w:t xml:space="preserve">2. ಕಷ್ಟದ ಸಂದರ್ಭಗಳಲ್ಲಿ ನಿಷ್ಠೆಗೆ ಕರೆ</w:t>
      </w:r>
    </w:p>
    <w:p/>
    <w:p>
      <w:r xmlns:w="http://schemas.openxmlformats.org/wordprocessingml/2006/main">
        <w:t xml:space="preserve">1. ಜೆರೆಮಿಯಾ 29:11-13 - ನಾನು ನಿಮಗಾಗಿ ಹೊಂದಿರುವ ಯೋಜನೆಗಳನ್ನು ನಾನು ತಿಳಿದಿದ್ದೇನೆ, ಕರ್ತನು ಹೇಳುತ್ತಾನೆ, ಕಲ್ಯಾಣಕ್ಕಾಗಿ ಯೋಜನೆಗಳನ್ನು ಮಾಡುತ್ತೇನೆ ಮತ್ತು ಕೆಟ್ಟದ್ದಕ್ಕಾಗಿ ಅಲ್ಲ, ನಿಮಗೆ ಭವಿಷ್ಯವನ್ನು ಮತ್ತು ಭರವಸೆಯನ್ನು ನೀಡುತ್ತದೆ.</w:t>
      </w:r>
    </w:p>
    <w:p/>
    <w:p>
      <w:r xmlns:w="http://schemas.openxmlformats.org/wordprocessingml/2006/main">
        <w:t xml:space="preserve">2. ಹೀಬ್ರೂ 11:8-10 - ನಂಬಿಕೆಯ ಮೂಲಕ ಅಬ್ರಹಾಮನು ತಾನು ಪಿತ್ರಾರ್ಜಿತವಾಗಿ ಸ್ವೀಕರಿಸಬೇಕಾದ ಸ್ಥಳಕ್ಕೆ ಹೋಗಲು ಕರೆಯಲ್ಪಟ್ಟಾಗ ವಿಧೇಯನಾದನು. ಮತ್ತು ಅವನು ಹೊರಗೆ ಹೋದನು, ಅವನು ಎಲ್ಲಿಗೆ ಹೋಗುತ್ತಿದ್ದಾನೆಂದು ತಿಳಿಯಲಿಲ್ಲ.</w:t>
      </w:r>
    </w:p>
    <w:p/>
    <w:p>
      <w:r xmlns:w="http://schemas.openxmlformats.org/wordprocessingml/2006/main">
        <w:t xml:space="preserve">ಯೆರೆಮಿಯ 39:15 ಯೆರೆಮೀಯನು ಸೆರೆಮನೆಯ ಅಂಗಳದಲ್ಲಿ ಮುಚ್ಚಲ್ಪಟ್ಟಿರುವಾಗ ಯೆಹೋವನ ವಾಕ್ಯವು ಅವನಿಗೆ ಉಂಟಾಯಿತು.</w:t>
      </w:r>
    </w:p>
    <w:p/>
    <w:p>
      <w:r xmlns:w="http://schemas.openxmlformats.org/wordprocessingml/2006/main">
        <w:t xml:space="preserve">ಯೆರೆಮೀಯನು ಸೆರೆಮನೆಯಲ್ಲಿದ್ದಾಗ ದೇವರು ಅವನೊಂದಿಗೆ ಮಾತನಾಡುತ್ತಾನೆ.</w:t>
      </w:r>
    </w:p>
    <w:p/>
    <w:p>
      <w:r xmlns:w="http://schemas.openxmlformats.org/wordprocessingml/2006/main">
        <w:t xml:space="preserve">1. ದೇವರು ಯಾವಾಗಲೂ ಇರುತ್ತಾನೆ, ಕತ್ತಲೆಯಾದ ಸಮಯದಲ್ಲೂ ಸಹ.</w:t>
      </w:r>
    </w:p>
    <w:p/>
    <w:p>
      <w:r xmlns:w="http://schemas.openxmlformats.org/wordprocessingml/2006/main">
        <w:t xml:space="preserve">2. ಎಷ್ಟೇ ಕಷ್ಟ ಬಂದರೂ ದೇವರು ನಮ್ಮೊಂದಿಗೆ ಸದಾ ಇರುತ್ತಾನೆ.</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34:17-19 - "ನೀತಿವಂತರು ಸಹಾಯಕ್ಕಾಗಿ ಕೂಗಿದಾಗ, ಕರ್ತನು ಕೇಳುತ್ತಾನೆ ಮತ್ತು ಅವರ ಎಲ್ಲಾ ತೊಂದರೆಗಳಿಂದ ಅವರನ್ನು ಬಿಡುಗಡೆ ಮಾಡುತ್ತಾನೆ. ಭಗವಂತನು ಮುರಿದ ಹೃದಯದವರಿಗೆ ಹತ್ತಿರವಾಗಿದ್ದಾನೆ ಮತ್ತು ಆತ್ಮದಲ್ಲಿ ನಜ್ಜುಗುಜ್ಜಾದವರನ್ನು ರಕ್ಷಿಸುತ್ತಾನೆ. ನೀತಿವಂತರಿಗೆ ಅನೇಕ ಸಂಕಟಗಳು , ಆದರೆ ಕರ್ತನು ಅವನನ್ನು ಎಲ್ಲರಿಂದ ಬಿಡುಗಡೆ ಮಾಡುತ್ತಾನೆ.</w:t>
      </w:r>
    </w:p>
    <w:p/>
    <w:p>
      <w:r xmlns:w="http://schemas.openxmlformats.org/wordprocessingml/2006/main">
        <w:t xml:space="preserve">ಯೆರೆಮಿಯ 39:16 ಇಥಿಯೋಪಿಯಾದ ಎಬೆದ್ಮೆಲೆಕನಿಗೆ ಹೋಗಿ ಮಾತನಾಡಿ, ಇಸ್ರಾಯೇಲಿನ ದೇವರಾದ ಸೈನ್ಯಗಳ ಕರ್ತನು ಹೀಗೆ ಹೇಳುತ್ತಾನೆ; ಇಗೋ, ನಾನು ಈ ಪಟ್ಟಣದ ಮೇಲೆ ನನ್ನ ಮಾತುಗಳನ್ನು ಕೆಟ್ಟದ್ದಕ್ಕಾಗಿ ತರುತ್ತೇನೆ, ಮತ್ತು ಒಳ್ಳೆಯದಕ್ಕಾಗಿ ಅಲ್ಲ; ಮತ್ತು ಅವು ನಿನ್ನ ಮುಂದೆ ಆ ದಿನದಲ್ಲಿ ನೆರವೇರುತ್ತವೆ.</w:t>
      </w:r>
    </w:p>
    <w:p/>
    <w:p>
      <w:r xmlns:w="http://schemas.openxmlformats.org/wordprocessingml/2006/main">
        <w:t xml:space="preserve">ಇಸ್ರಾಯೇಲಿನ ದೇವರಾದ ಸೈನ್ಯಗಳ ಕರ್ತನು ಇಥಿಯೋಪಿಯಾದ ಎಬೆದ್ಮೆಲೆಕನಿಗೆ ತನ್ನ ಮಾತುಗಳನ್ನು ನಗರದ ಮೇಲೆ ಕೆಟ್ಟದ್ದಕ್ಕಾಗಿ ತರುತ್ತೇನೆ ಮತ್ತು ಒಳ್ಳೆಯದಕ್ಕಾಗಿ ಅಲ್ಲ ಎಂದು ಹೇಳುತ್ತಾನೆ.</w:t>
      </w:r>
    </w:p>
    <w:p/>
    <w:p>
      <w:r xmlns:w="http://schemas.openxmlformats.org/wordprocessingml/2006/main">
        <w:t xml:space="preserve">1. ದೇವರ ಸಾರ್ವಭೌಮತ್ವವನ್ನು ಅರ್ಥಮಾಡಿಕೊಳ್ಳುವುದು</w:t>
      </w:r>
    </w:p>
    <w:p/>
    <w:p>
      <w:r xmlns:w="http://schemas.openxmlformats.org/wordprocessingml/2006/main">
        <w:t xml:space="preserve">2. ದೇವರ ವಾಕ್ಯಕ್ಕೆ ವಿಧೇಯತೆಯಲ್ಲಿ ನಡೆಯುವುದು</w:t>
      </w:r>
    </w:p>
    <w:p/>
    <w:p>
      <w:r xmlns:w="http://schemas.openxmlformats.org/wordprocessingml/2006/main">
        <w:t xml:space="preserve">1.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ರೋಮನ್ನರು 12:2 - ಈ ಜಗತ್ತಿಗೆ ಅನುಗುಣವಾಗಿರಬೇಡಿ, ಆದರೆ ನಿಮ್ಮ ಮನಸ್ಸಿನ ನವೀಕರಣದಿಂದ ರೂಪಾಂತರಗೊಳ್ಳಬೇಡಿ,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ಯೆರೆಮಿಯ 39:17 ಆದರೆ ಆ ದಿನದಲ್ಲಿ ನಾನು ನಿನ್ನನ್ನು ಬಿಡಿಸುತ್ತೇನೆ ಎಂದು ಕರ್ತನು ಹೇಳುತ್ತಾನೆ;</w:t>
      </w:r>
    </w:p>
    <w:p/>
    <w:p>
      <w:r xmlns:w="http://schemas.openxmlformats.org/wordprocessingml/2006/main">
        <w:t xml:space="preserve">ಯೆರೆಮೀಯನನ್ನು ಅವನ ಶತ್ರುಗಳಿಂದ ಬಿಡಿಸುವೆನೆಂದು ಯೆಹೋವನು ವಾಗ್ದಾನ ಮಾಡುತ್ತಾನೆ.</w:t>
      </w:r>
    </w:p>
    <w:p/>
    <w:p>
      <w:r xmlns:w="http://schemas.openxmlformats.org/wordprocessingml/2006/main">
        <w:t xml:space="preserve">1. ತೊಂದರೆಯ ಸಮಯದಲ್ಲಿ ದೇವರು ನಮ್ಮ ರಕ್ಷಕ</w:t>
      </w:r>
    </w:p>
    <w:p/>
    <w:p>
      <w:r xmlns:w="http://schemas.openxmlformats.org/wordprocessingml/2006/main">
        <w:t xml:space="preserve">2. ನಮ್ಮ ಸ್ವಂತ ಶಕ್ತಿಯ ಬದಲಿಗೆ ದೇವರ ಮೇಲೆ ಅವಲಂಬಿತರಾಗುವುದು</w:t>
      </w:r>
    </w:p>
    <w:p/>
    <w:p>
      <w:r xmlns:w="http://schemas.openxmlformats.org/wordprocessingml/2006/main">
        <w:t xml:space="preserve">1. ಕೀರ್ತನೆಗಳು 55:22 ನಿನ್ನ ಭಾರವನ್ನು ಕರ್ತನ ಮೇಲೆ ಹಾಕಿರಿ, ಆತನು ನಿನ್ನನ್ನು ಪೋಷಿಸುವನು; ನೀತಿವಂತರನ್ನು ಸರಿಸಲು ಆತನು ಎಂದಿಗೂ ಅನುಮತಿಸುವುದಿಲ್ಲ.</w:t>
      </w:r>
    </w:p>
    <w:p/>
    <w:p>
      <w:r xmlns:w="http://schemas.openxmlformats.org/wordprocessingml/2006/main">
        <w:t xml:space="preserve">2. 2 ಕೊರಿಂಥಿಯಾನ್ಸ್ 1: 3-4 ನಮ್ಮ ಕರ್ತನಾದ ಯೇಸು ಕ್ರಿಸ್ತನ ದೇವರು ಮತ್ತು ತಂದೆ, ಕರುಣೆಯ ತಂದೆ ಮತ್ತು ಎಲ್ಲಾ ಸಾಂತ್ವನದ ದೇವರು, ನಮ್ಮ ಎಲ್ಲಾ ಸಂಕಟಗಳಲ್ಲಿ ನಮಗೆ ಸಾಂತ್ವನ ನೀಡುತ್ತಾನೆ, ಆದ್ದರಿಂದ ನಾವು ಇರುವವರನ್ನು ಸಾಂತ್ವನಗೊಳಿಸಲು ಸಾಧ್ಯವಾಗುತ್ತದೆ ಯಾವುದೇ ಸಂಕಟದಲ್ಲಿ, ನಾವು ದೇವರಿಂದ ಸಾಂತ್ವನ ಪಡೆಯುವ ಸೌಕರ್ಯದೊಂದಿಗೆ.</w:t>
      </w:r>
    </w:p>
    <w:p/>
    <w:p>
      <w:r xmlns:w="http://schemas.openxmlformats.org/wordprocessingml/2006/main">
        <w:t xml:space="preserve">ಯೆರೆಮಿಯ 39:18 ಯಾಕಂದರೆ ನಾನು ನಿನ್ನನ್ನು ನಿಶ್ಚಯವಾಗಿ ಬಿಡಿಸುವೆನು, ಮತ್ತು ನೀನು ಕತ್ತಿಯಿಂದ ಬೀಳುವದಿಲ್ಲ, ಆದರೆ ನಿನ್ನ ಪ್ರಾಣವು ನಿನಗೆ ಬೇಟೆಯಾಗಿರುತ್ತದೆ;</w:t>
      </w:r>
    </w:p>
    <w:p/>
    <w:p>
      <w:r xmlns:w="http://schemas.openxmlformats.org/wordprocessingml/2006/main">
        <w:t xml:space="preserve">ದೇವರು ಯೆರೆಮಿಯನನ್ನು ಅಪಾಯದಿಂದ ಬಿಡುಗಡೆ ಮಾಡುವುದಾಗಿ ಮತ್ತು ಅವನ ಮೇಲಿನ ನಂಬಿಕೆಯಿಂದಾಗಿ ಅವನ ಜೀವವನ್ನು ಸಂರಕ್ಷಿಸುವುದಾಗಿ ಭರವಸೆ ನೀಡುತ್ತಾನೆ.</w:t>
      </w:r>
    </w:p>
    <w:p/>
    <w:p>
      <w:r xmlns:w="http://schemas.openxmlformats.org/wordprocessingml/2006/main">
        <w:t xml:space="preserve">1. ದೇವರಲ್ಲಿ ನಂಬಿಕೆ ಇಡುವುದು ಮಾತ್ರ ಸಂರಕ್ಷಿಸಲು ಖಚಿತವಾದ ಮಾರ್ಗವಾಗಿದೆ.</w:t>
      </w:r>
    </w:p>
    <w:p/>
    <w:p>
      <w:r xmlns:w="http://schemas.openxmlformats.org/wordprocessingml/2006/main">
        <w:t xml:space="preserve">2. ನಂಬಿಕೆಯು ಮೋಕ್ಷ ಮತ್ತು ವಿಮೋಚನೆಯ ಮೂಲವಾಗಿದೆ.</w:t>
      </w:r>
    </w:p>
    <w:p/>
    <w:p>
      <w:r xmlns:w="http://schemas.openxmlformats.org/wordprocessingml/2006/main">
        <w:t xml:space="preserve">1.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ರೋಮನ್ನರು 10:17 - ಆದ್ದರಿಂದ ನಂಬಿಕೆಯು ಕೇಳುವ ಮೂಲಕ ಬರುತ್ತದೆ, ಮತ್ತು ಕೇಳುವಿಕೆಯು ದೇವರ ವಾಕ್ಯದಿಂದ ಬರುತ್ತದೆ.</w:t>
      </w:r>
    </w:p>
    <w:p/>
    <w:p/>
    <w:p>
      <w:r xmlns:w="http://schemas.openxmlformats.org/wordprocessingml/2006/main">
        <w:t xml:space="preserve">ಜೆರುಸಲೆಮ್ ಪತನದ ನಂತರದ ಘಟನೆಗಳನ್ನು ಜೆರೆಮಿಯಾ ಅಧ್ಯಾಯ 40 ಚಿತ್ರಿಸುತ್ತದೆ, ಗೆದಲಿಯಾನನ್ನು ಗವರ್ನರ್ ಆಗಿ ನೇಮಿಸುವುದು ಮತ್ತು ಗೆದಲಿಯಾನ ಹತ್ಯೆಯೂ ಸೇರಿದೆ.</w:t>
      </w:r>
    </w:p>
    <w:p/>
    <w:p>
      <w:r xmlns:w="http://schemas.openxmlformats.org/wordprocessingml/2006/main">
        <w:t xml:space="preserve">1 ನೇ ಪ್ಯಾರಾಗ್ರಾಫ್: ಬ್ಯಾಬಿಲೋನಿಯನ್ ಕಾವಲುಗಾರನ ನಾಯಕ ನೆಬುಜರಾದನ್, ಜೆರೆಮಿಯಾನನ್ನು ಅವನ ಸರಪಳಿಯಿಂದ ಬಿಡುಗಡೆ ಮಾಡುತ್ತಾನೆ ಮತ್ತು ಅವನು ಬಯಸಿದ ಎಲ್ಲಿಗೆ ಹೋಗಲು ಆಯ್ಕೆಯನ್ನು ನೀಡುತ್ತಾನೆ (ಜೆರೆಮಿಯಾ 40: 1-6). ಯೆರೆಮೀಯನು ಯೆಹೂದದಲ್ಲಿ ಉಳಿಯಲು ನಿರ್ಧರಿಸಿದನು.</w:t>
      </w:r>
    </w:p>
    <w:p/>
    <w:p>
      <w:r xmlns:w="http://schemas.openxmlformats.org/wordprocessingml/2006/main">
        <w:t xml:space="preserve">2 ನೇ ಪ್ಯಾರಾಗ್ರಾಫ್: ನೆಬುಕಡ್ನೆಜರ್ನ ತೀರ್ಪಿನಿಂದ ಜುದಾದಲ್ಲಿ ಉಳಿದಿರುವವರ ಮೇಲೆ ಗೆದಲಿಯಾನನ್ನು ಗವರ್ನರ್ ಆಗಿ ನೇಮಿಸಲಾಗಿದೆ (ಜೆರೆಮಿಯಾ 40: 7-9). ಜೆರುಸಲೇಮಿನ ಪತನದ ಸಮಯದಲ್ಲಿ ಓಡಿಹೋದ ಸೈನಿಕರು ಸೇರಿದಂತೆ ಅನೇಕ ಜನರು ಮಿಜ್ಪಾದಲ್ಲಿ ಗೆದಲ್ಯನ ಸುತ್ತಲೂ ಸೇರುತ್ತಾರೆ.</w:t>
      </w:r>
    </w:p>
    <w:p/>
    <w:p>
      <w:r xmlns:w="http://schemas.openxmlformats.org/wordprocessingml/2006/main">
        <w:t xml:space="preserve">3 ನೇ ಪ್ಯಾರಾಗ್ರಾಫ್: ಜೋಹಾನನ್ ಮತ್ತು ಇತರ ಮಿಲಿಟರಿ ನಾಯಕರು ಗೆದಲಿಯಾನನ್ನು ಕೊಲ್ಲಲು ಇಷ್ಮಾಯೆಲ್ನ ಸಂಚು (ಜೆರೆಮಿಯಾ 40: 13-16). ಆದಾಗ್ಯೂ, ಗೆದಲಿಯಾ ಅವರ ಕಾಳಜಿಯನ್ನು ತಳ್ಳಿಹಾಕುತ್ತಾನೆ ಮತ್ತು ರಕ್ಷಣೆಗಾಗಿ ಅವರ ವಿನಂತಿಯನ್ನು ನಿರಾಕರಿಸುತ್ತಾನೆ.</w:t>
      </w:r>
    </w:p>
    <w:p/>
    <w:p>
      <w:r xmlns:w="http://schemas.openxmlformats.org/wordprocessingml/2006/main">
        <w:t xml:space="preserve">4 ನೇ ಪ್ಯಾರಾಗ್ರಾಫ್: ಇಸ್ಮಾಯೆಲ್ ತನ್ನ ಯೋಜನೆಯನ್ನು ನಿರ್ವಹಿಸುತ್ತಾನೆ ಮತ್ತು ಕೆಲವು ಚಾಲ್ಡಿಯನ್ ಸೈನಿಕರೊಂದಿಗೆ ಗೆದಲಿಯಾನನ್ನು ಹತ್ಯೆ ಮಾಡುತ್ತಾನೆ (ಜೆರೆಮಿಯಾ 41: 1-3). ಅವನು ಗೆದಲ್ಯನೊಂದಿಗೆ ಒಟ್ಟುಗೂಡಿದ ಇತರ ಯೆಹೂದ್ಯರನ್ನು ಸಹ ಕೊಲ್ಲುತ್ತಾನೆ. ನಂತರ, ಇಷ್ಮಾಯೇಲನು ಸೆರೆಯಾಳುಗಳನ್ನು ತೆಗೆದುಕೊಂಡು ಮಿಜ್ಪಾದಿಂದ ತಪ್ಪಿಸಿಕೊಳ್ಳುತ್ತಾನೆ.</w:t>
      </w:r>
    </w:p>
    <w:p/>
    <w:p>
      <w:r xmlns:w="http://schemas.openxmlformats.org/wordprocessingml/2006/main">
        <w:t xml:space="preserve">5 ನೇ ಪ್ಯಾರಾಗ್ರಾಫ್: ಯೋಹಾನನ್ ಮತ್ತು ಅವನ ಪಡೆಗಳು ಇಶ್ಮಾಯೆಲ್ ಅನ್ನು ಹಿಂಬಾಲಿಸುತ್ತಾರೆ ಮತ್ತು ಅವನು ತೆಗೆದುಕೊಂಡ ಸೆರೆಯಾಳುಗಳನ್ನು ರಕ್ಷಿಸುತ್ತಾರೆ (ಜೆರೆಮಿಯಾ 41: 11-15). ಅವರು ಅವರನ್ನು ಬೆತ್ಲೆಹೆಮ್ ಬಳಿಯ ಗೆರುತ್ ಚಿಮ್ಹಾಮ್ಗೆ ಹಿಂತಿರುಗಿಸುತ್ತಾರೆ. ಹತ್ಯೆಗೆ ಬ್ಯಾಬಿಲೋನ್‌ನಿಂದ ಪ್ರತೀಕಾರದ ಭಯದಿಂದ, ಅವರು ಈಜಿಪ್ಟ್‌ಗೆ ಓಡಿಹೋಗುವುದನ್ನು ಪರಿಗಣಿಸುತ್ತಾರೆ ಆದರೆ ಮೊದಲು ಯೆರೆಮಿಯನಿಂದ ಮಾರ್ಗದರ್ಶನ ಪಡೆಯುತ್ತಾರೆ.</w:t>
      </w:r>
    </w:p>
    <w:p/>
    <w:p>
      <w:r xmlns:w="http://schemas.openxmlformats.org/wordprocessingml/2006/main">
        <w:t xml:space="preserve">ಸಂಕ್ಷಿಪ್ತವಾಗಿ ಹೇಳುವುದಾದರೆ, ಜೆರುಸಲೆಮ್‌ನ ಪತನದ ನಂತರದ ಪರಿಣಾಮಗಳನ್ನು ಜೆರೆಮಿಯ ನಲವತ್ತನೇ ಅಧ್ಯಾಯವು ವಿವರಿಸುತ್ತದೆ, ಇದರಲ್ಲಿ ಗೆದಲಿಯಾನನ್ನು ಗವರ್ನರ್ ಆಗಿ ನೇಮಿಸಲಾಯಿತು ಮತ್ತು ಇಷ್ಮಾಯೆಲ್‌ನಿಂದ ಅವನ ನಂತರದ ಹತ್ಯೆಯೂ ಸೇರಿದೆ. ಯೆಹೂದದಲ್ಲಿ ಉಳಿಯಲು ಆಯ್ಕೆಮಾಡುವ ಜೆರೆಮಿಯನನ್ನು ನೆಬುಜರಾದನ್ ಬಿಡುಗಡೆ ಮಾಡುತ್ತಾನೆ. ಗೆದಲಿಯಾನನ್ನು ನೆಬುಕಡ್ನೆಜರ್‌ನಿಂದ ಗವರ್ನರ್ ಆಗಿ ನೇಮಿಸಲಾಯಿತು ಮತ್ತು ಮಿಜ್ಪಾದಲ್ಲಿ ಅವನ ಸುತ್ತಲೂ ಅನೇಕರು ಸೇರುತ್ತಾರೆ, ಯೋಹಾನನ್ ಗೆದಲಿಯಾನನ್ನು ಹತ್ಯೆಯ ಸಂಚು ಕುರಿತು ಎಚ್ಚರಿಸುತ್ತಾನೆ. ಆದಾಗ್ಯೂ, ಅವರು ತಮ್ಮ ಕಳವಳವನ್ನು ತಳ್ಳಿಹಾಕುತ್ತಾರೆ. ಇಸ್ಮಾಯೆಲ್ ತನ್ನ ಯೋಜನೆಯನ್ನು ಕಾರ್ಯಗತಗೊಳಿಸುತ್ತಾನೆ, ಗೆದಲಿಯಾ ಮತ್ತು ಇತರರನ್ನು ಕೊಲ್ಲುತ್ತಾನೆ, ಯೋಹಾನನ್ ಇಸ್ಮಾಯೆಲ್ ಅನ್ನು ಹಿಂಬಾಲಿಸಿದನು, ಅವನಿಂದ ಸೆರೆಹಿಡಿಯಲ್ಪಟ್ಟವರನ್ನು ರಕ್ಷಿಸುತ್ತಾನೆ. ಅವರು ಬೆಥ್ ಲೆಹೆಮ್ ಬಳಿ ಅವರನ್ನು ಹಿಂತಿರುಗಿಸುತ್ತಾರೆ. ಬ್ಯಾಬಿಲೋನಿಯನ್ ಪ್ರತೀಕಾರಕ್ಕೆ ಹೆದರಿ, ಅವರು ಈಜಿಪ್ಟ್‌ಗೆ ಪಲಾಯನ ಮಾಡುವುದನ್ನು ಪರಿಗಣಿಸುತ್ತಾರೆ ಆದರೆ ಮೊದಲು ಮಾರ್ಗದರ್ಶನವನ್ನು ಹುಡುಕುತ್ತಾರೆ, ಒಟ್ಟಾರೆಯಾಗಿ, ಇದು ಸಾರಾಂಶದಲ್ಲಿ, ಅಧ್ಯಾಯವು ಜೆರುಸಲೆಮ್ ಪತನದ ನಂತರದ ವ್ಯವಹಾರಗಳ ದುರ್ಬಲ ಸ್ಥಿತಿಯನ್ನು ಚಿತ್ರಿಸುತ್ತದೆ, ರಾಜಕೀಯ ಒಳಸಂಚು ಮತ್ತು ಬಿಟ್ಟುಹೋದವರ ನಡುವಿನ ವಿಭಜನೆಗಳನ್ನು ಎತ್ತಿ ತೋರಿಸುತ್ತದೆ. ಮಾನವ ನಾಯಕತ್ವದಲ್ಲಿ ನಂಬಿಕೆಯು ಕೆಲವೊಮ್ಮೆ ದುರಂತ ಪರಿಣಾಮಗಳಿಗೆ ಹೇಗೆ ಕಾರಣವಾಗಬಹುದು ಎಂಬುದನ್ನು ಸಹ ಇದು ಒತ್ತಿಹೇಳುತ್ತದೆ.</w:t>
      </w:r>
    </w:p>
    <w:p/>
    <w:p>
      <w:r xmlns:w="http://schemas.openxmlformats.org/wordprocessingml/2006/main">
        <w:t xml:space="preserve">ಯೆರೆಮೀಯನು 40:1 ಯೆರೂಸಲೇಮಿನಿಂದಲೂ ಯೆಹೂದದಿಂದಲೂ ಸೆರೆಯಾಳುಗಳಾಗಿ ಒಯ್ಯಲ್ಪಟ್ಟವರೆಲ್ಲರ ನಡುವೆ ಸರಪಳಿಯಲ್ಲಿ ಬಂಧಿಸಲ್ಪಟ್ಟು ಅವನನ್ನು ಕರೆದುಕೊಂಡು ಹೋದಾಗ ಕಾವಲುಗಾರರ ಅಧಿಪತಿಯಾದ ನೆಬೂಜರದಾನನು ಅವನನ್ನು ರಾಮದಿಂದ ಬಿಡಿಸಿದ ನಂತರ ಯೆಹೋವನಿಂದ ಯೆರೆಮೀಯನಿಗೆ ಬಂದ ಮಾತು. ಬಾಬಿಲೋನಿಗೆ ಸೆರೆಯಾಗಿ ಒಯ್ಯಲ್ಪಟ್ಟವು.</w:t>
      </w:r>
    </w:p>
    <w:p/>
    <w:p>
      <w:r xmlns:w="http://schemas.openxmlformats.org/wordprocessingml/2006/main">
        <w:t xml:space="preserve">ಯೆರೆಮಿಯನು ಬ್ಯಾಬಿಲೋನ್‌ನಲ್ಲಿ ಸೆರೆಯಲ್ಲಿದ್ದ ಕಾವಲುಗಾರನ ನಾಯಕನಾದ ನೆಬುಜರಾದನ್‌ನಿಂದ ಬಿಡುಗಡೆಯಾದ ನಂತರ ಭಗವಂತನಿಂದ ಒಂದು ಮಾತನ್ನು ಸ್ವೀಕರಿಸುತ್ತಾನೆ.</w:t>
      </w:r>
    </w:p>
    <w:p/>
    <w:p>
      <w:r xmlns:w="http://schemas.openxmlformats.org/wordprocessingml/2006/main">
        <w:t xml:space="preserve">1. ದ ಪವರ್ ಆಫ್ ರಿಡೆಂಪ್ಶನ್: ರಿಫ್ಲೆಕ್ಷನ್ಸ್ ಆನ್ ಜೆರೆಮಿಯಾ 40:1</w:t>
      </w:r>
    </w:p>
    <w:p/>
    <w:p>
      <w:r xmlns:w="http://schemas.openxmlformats.org/wordprocessingml/2006/main">
        <w:t xml:space="preserve">2. ಭಗವಂತನ ಅಚಲ ಪ್ರೀತಿ: ಯೆರೆಮಿಯ 40:1 ರಿಂದ ಪಾಠಗಳು</w:t>
      </w:r>
    </w:p>
    <w:p/>
    <w:p>
      <w:r xmlns:w="http://schemas.openxmlformats.org/wordprocessingml/2006/main">
        <w:t xml:space="preserve">1. ಕೀರ್ತನೆ 107: 1-3 - ಕರ್ತನಿಗೆ ಕೃತಜ್ಞತೆ ಸಲ್ಲಿಸಿ, ಏಕೆಂದರೆ ಅವನು ಒಳ್ಳೆಯವನು; ಅವನ ಪ್ರೀತಿ ಶಾಶ್ವತವಾಗಿರುತ್ತದೆ.</w:t>
      </w:r>
    </w:p>
    <w:p/>
    <w:p>
      <w:r xmlns:w="http://schemas.openxmlformats.org/wordprocessingml/2006/main">
        <w:t xml:space="preserve">2. ಯೆಶಾಯ 40:28-31 - ನಿಮಗೆ ಗೊತ್ತಿಲ್ಲವೇ? ನೀವು ಕೇಳಿಲ್ಲವೇ? ಕರ್ತನು ಶಾಶ್ವತ ದೇವರು, ಭೂಮಿಯ ಅಂತ್ಯಗಳ ಸೃಷ್ಟಿಕರ್ತ. ಅವನು ದಣಿದಿಲ್ಲ ಅಥವಾ ಆಯಾಸಗೊಳ್ಳುವುದಿಲ್ಲ, ಮತ್ತು ಅವನ ತಿಳುವಳಿಕೆಯನ್ನು ಯಾರೂ ಗ್ರಹಿಸಲು ಸಾಧ್ಯವಿಲ್ಲ.</w:t>
      </w:r>
    </w:p>
    <w:p/>
    <w:p>
      <w:r xmlns:w="http://schemas.openxmlformats.org/wordprocessingml/2006/main">
        <w:t xml:space="preserve">ಯೆರೆಮಿಯ 40:2 ಕಾವಲುಗಾರರ ಅಧಿಪತಿಯು ಯೆರೆಮೀಯನನ್ನು ಹಿಡಿದು ಅವನಿಗೆ--ನಿನ್ನ ದೇವರಾದ ಕರ್ತನು ಈ ಸ್ಥಳದಲ್ಲಿ ಈ ಕೆಟ್ಟದ್ದನ್ನು ಘೋಷಿಸಿದ್ದಾನೆ.</w:t>
      </w:r>
    </w:p>
    <w:p/>
    <w:p>
      <w:r xmlns:w="http://schemas.openxmlformats.org/wordprocessingml/2006/main">
        <w:t xml:space="preserve">ಕಾವಲುಗಾರರ ಅಧಿಪತಿ ಯೆರೆಮೀಯನನ್ನು ಕರೆದೊಯ್ದು ದೇವರು ಆ ಸ್ಥಳದಲ್ಲಿ ಕೆಟ್ಟದ್ದನ್ನು ಘೋಷಿಸಿದ್ದಾನೆಂದು ಹೇಳಿದನು.</w:t>
      </w:r>
    </w:p>
    <w:p/>
    <w:p>
      <w:r xmlns:w="http://schemas.openxmlformats.org/wordprocessingml/2006/main">
        <w:t xml:space="preserve">1. ದೇವರ ತೀರ್ಪಿನ ವಾಸ್ತವತೆ</w:t>
      </w:r>
    </w:p>
    <w:p/>
    <w:p>
      <w:r xmlns:w="http://schemas.openxmlformats.org/wordprocessingml/2006/main">
        <w:t xml:space="preserve">2. ದೇವರ ಸಾರ್ವಭೌಮತ್ವದಲ್ಲಿ ನಂಬಿಕೆ</w:t>
      </w:r>
    </w:p>
    <w:p/>
    <w:p>
      <w:r xmlns:w="http://schemas.openxmlformats.org/wordprocessingml/2006/main">
        <w:t xml:space="preserve">1. ಕೀರ್ತನೆ 46:10 - "ಸ್ಥಿರವಾಗಿರು ಮತ್ತು ನಾನೇ ದೇವರು ಎಂದು ತಿಳಿದುಕೊಳ್ಳಿ."</w:t>
      </w:r>
    </w:p>
    <w:p/>
    <w:p>
      <w:r xmlns:w="http://schemas.openxmlformats.org/wordprocessingml/2006/main">
        <w:t xml:space="preserve">2. ಜೆರೆಮಿಯಾ 29:11 - "ನಿಮಗಾಗಿ ನಾನು ಹೊಂದಿರುವ ಯೋಜನೆಗಳನ್ನು ನಾನು ತಿಳಿದಿದ್ದೇನೆ, ಕರ್ತನು ಘೋಷಿಸುತ್ತಾನೆ, ನಿಮ್ಮನ್ನು ಏಳಿಗೆಗಾಗಿ ಯೋಜಿಸಿದೆ ಮತ್ತು ನಿಮಗೆ ಹಾನಿ ಮಾಡಬಾರದು, ನಿಮಗೆ ಭರವಸೆ ಮತ್ತು ಭವಿಷ್ಯವನ್ನು ನೀಡಲು ಯೋಜಿಸಿದೆ."</w:t>
      </w:r>
    </w:p>
    <w:p/>
    <w:p>
      <w:r xmlns:w="http://schemas.openxmlformats.org/wordprocessingml/2006/main">
        <w:t xml:space="preserve">ಯೆರೆಮಿಯ 40:3 ಈಗ ಕರ್ತನು ಅದನ್ನು ತಂದನು ಮತ್ತು ಅವನು ಹೇಳಿದ ಪ್ರಕಾರ ಮಾಡಿದನು;</w:t>
      </w:r>
    </w:p>
    <w:p/>
    <w:p>
      <w:r xmlns:w="http://schemas.openxmlformats.org/wordprocessingml/2006/main">
        <w:t xml:space="preserve">ಆತನಿಗೆ ವಿರುದ್ಧವಾಗಿ ಪಾಪಮಾಡಿ ಆತನ ಮಾತಿಗೆ ಅವಿಧೇಯರಾದವರ ಮೇಲೆ ದೇವರ ತೀರ್ಪು ಬಂದಿದೆ.</w:t>
      </w:r>
    </w:p>
    <w:p/>
    <w:p>
      <w:r xmlns:w="http://schemas.openxmlformats.org/wordprocessingml/2006/main">
        <w:t xml:space="preserve">1: ನಾವು ಯಾವಾಗಲೂ ದೇವರ ಮಾತಿಗೆ ವಿಧೇಯರಾಗಿರಬೇಕು, ಯಾವುದೇ ವೆಚ್ಚವಾಗಲಿ.</w:t>
      </w:r>
    </w:p>
    <w:p/>
    <w:p>
      <w:r xmlns:w="http://schemas.openxmlformats.org/wordprocessingml/2006/main">
        <w:t xml:space="preserve">2: ನಾವು ದೇವರ ವಿರುದ್ಧ ಪಾಪ ಮಾಡಿದಾಗ, ಅದರ ಪರಿಣಾಮಗಳನ್ನು ಎದುರಿಸಲು ನಾವು ಸಿದ್ಧರಾಗಿರಬೇಕು.</w:t>
      </w:r>
    </w:p>
    <w:p/>
    <w:p>
      <w:r xmlns:w="http://schemas.openxmlformats.org/wordprocessingml/2006/main">
        <w:t xml:space="preserve">1: ಧರ್ಮೋಪದೇಶಕಾಂಡ 30:19-20 - "ನಾನು ಇಂದು ನಿಮ್ಮ ವಿರುದ್ಧ ಸ್ವರ್ಗ ಮತ್ತು ಭೂಮಿಯನ್ನು ಸಾಕ್ಷಿಯಾಗಿ ಕರೆಯುತ್ತೇನೆ, ನಾನು ಜೀವನ ಮತ್ತು ಮರಣ, ಆಶೀರ್ವಾದ ಮತ್ತು ಶಾಪವನ್ನು ನಿಮ್ಮ ಮುಂದೆ ಇಟ್ಟಿದ್ದೇನೆ. ಆದ್ದರಿಂದ ಜೀವನವನ್ನು ಆರಿಸಿಕೊಳ್ಳಿ, ನೀವು ಮತ್ತು ನಿಮ್ಮ ಸಂತತಿಯು ಲಾರ್ಡ್ ಅನ್ನು ಪ್ರೀತಿಸುತ್ತಾ ಬದುಕಬಹುದು. ನಿಮ್ಮ ದೇವರು, ಆತನ ಮಾತಿಗೆ ವಿಧೇಯನಾಗಿ ಆತನನ್ನು ಬಿಗಿಯಾಗಿ ಹಿಡಿದುಕೊಂಡಿದ್ದಾನೆ, ಯಾಕಂದರೆ ಆತನು ನಿಮ್ಮ ಜೀವನ ಮತ್ತು ದೀರ್ಘಾವಧಿ.</w:t>
      </w:r>
    </w:p>
    <w:p/>
    <w:p>
      <w:r xmlns:w="http://schemas.openxmlformats.org/wordprocessingml/2006/main">
        <w:t xml:space="preserve">2: ಪ್ರಸಂಗಿ 12:13-14 - "ವಿಷಯದ ಅಂತ್ಯ; ಎಲ್ಲವನ್ನೂ ಕೇಳಲಾಗಿದೆ. ದೇವರಿಗೆ ಭಯಪಡಿರಿ ಮತ್ತು ಆತನ ಆಜ್ಞೆಗಳನ್ನು ಅನುಸರಿಸಿ, ಏಕೆಂದರೆ ಇದು ಮನುಷ್ಯನ ಸಂಪೂರ್ಣ ಕರ್ತವ್ಯವಾಗಿದೆ. ದೇವರು ಪ್ರತಿಯೊಂದು ಕಾರ್ಯವನ್ನು ತೀರ್ಪುಗೆ ತರುತ್ತಾನೆ, ಪ್ರತಿಯೊಂದು ರಹಸ್ಯ ವಿಷಯದೊಂದಿಗೆ. , ಒಳ್ಳೆಯದು ಅಥವಾ ಕೆಟ್ಟದ್ದು."</w:t>
      </w:r>
    </w:p>
    <w:p/>
    <w:p>
      <w:r xmlns:w="http://schemas.openxmlformats.org/wordprocessingml/2006/main">
        <w:t xml:space="preserve">ಯೆರೆಮಿಯ 40:4 ಈಗ ಇಗೋ, ನಿನ್ನ ಕೈಯ ಮೇಲಿದ್ದ ಸರಪಳಿಗಳಿಂದ ನಾನು ನಿನ್ನನ್ನು ಈ ದಿನ ಬಿಡಿಸುತ್ತೇನೆ. ನನ್ನ ಸಂಗಡ ಬಾಬಿಲೋನಿಗೆ ಬರುವುದು ನಿನಗೆ ಒಳ್ಳೇದೆನಿಸಿದರೆ ಬಾ; ಮತ್ತು ನಾನು ನಿನ್ನನ್ನು ಚೆನ್ನಾಗಿ ನೋಡುವೆನು; ಆದರೆ ನನ್ನೊಂದಿಗೆ ಬಾಬಿಲೋನಿಗೆ ಬರುವುದು ನಿಮಗೆ ಅನಾರೋಗ್ಯವೆಂದು ತೋರುತ್ತಿದ್ದರೆ, ತಡೆದುಕೊಳ್ಳಿ: ಇಗೋ, ಎಲ್ಲಾ ದೇಶವು ನಿಮ್ಮ ಮುಂದೆ ಇದೆ;</w:t>
      </w:r>
    </w:p>
    <w:p/>
    <w:p>
      <w:r xmlns:w="http://schemas.openxmlformats.org/wordprocessingml/2006/main">
        <w:t xml:space="preserve">ಜೆರೆಮಿಯನು ತನ್ನ ಸರಪಳಿಯಿಂದ ಒಬ್ಬ ಖೈದಿಯನ್ನು ಬಿಡುಗಡೆ ಮಾಡುತ್ತಾನೆ, ಅವನೊಂದಿಗೆ ಬ್ಯಾಬಿಲೋನ್‌ಗೆ ಬರಲು ಅಥವಾ ಅವನು ಬಯಸಿದ ಬೇರೆಲ್ಲಿಗೆ ಹೋಗಲು ಆಯ್ಕೆಯನ್ನು ನೀಡುತ್ತಾನೆ.</w:t>
      </w:r>
    </w:p>
    <w:p/>
    <w:p>
      <w:r xmlns:w="http://schemas.openxmlformats.org/wordprocessingml/2006/main">
        <w:t xml:space="preserve">1. ದೇವರ ನಿಬಂಧನೆ: ನಾವು ಯಾವಾಗಲೂ ಕಠಿಣ ಸಂದರ್ಭಗಳಲ್ಲಿಯೂ ಸಹ ದೇವರ ಪ್ರಾವಿಡೆನ್ಸ್ ಮತ್ತು ಅನುಗ್ರಹವನ್ನು ಅವಲಂಬಿಸಬಹುದು.</w:t>
      </w:r>
    </w:p>
    <w:p/>
    <w:p>
      <w:r xmlns:w="http://schemas.openxmlformats.org/wordprocessingml/2006/main">
        <w:t xml:space="preserve">2. ಉತ್ತಮ ಆಯ್ಕೆಗಳನ್ನು ಮಾಡುವುದು: ಕಷ್ಟಕರವಾದ ಆಯ್ಕೆಗಳನ್ನು ಪ್ರಸ್ತುತಪಡಿಸಿದಾಗಲೂ, ನಾವು ಯಾವಾಗಲೂ ನಮಗಾಗಿ ಮತ್ತು ನಮ್ಮ ಕುಟುಂಬಕ್ಕಾಗಿ ಉತ್ತಮ ನಿರ್ಧಾರವನ್ನು ಮಾಡಲು ಪ್ರಯತ್ನಿಸಬೇಕು.</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ಯೆರೆಮಿಯ 29:11 -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ಯೆರೆಮಿಯ 40:5 ಅವನು ಇನ್ನೂ ಹಿಂತಿರುಗದೆ ಇರುವಾಗ ಅವನು--ಬಾಬಿಲೋನಿನ ಅರಸನು ಯೆಹೂದದ ಪಟ್ಟಣಗಳಿಗೆ ಅಧಿಪತಿಯನ್ನಾಗಿ ಮಾಡಿದ ಶಾಫಾನನ ಮಗನಾದ ಅಹೀಕಾಮನ ಮಗನಾದ ಗೆದಲ್ಯನ ಬಳಿಗೆ ಹಿಂತಿರುಗಿ ಹೋಗಿ ಅವನೊಂದಿಗೆ ವಾಸಮಾಡಿದನು. ಜನರು: ಅಥವಾ ಹೋಗಲು ನಿಮಗೆ ಅನುಕೂಲಕರವೆಂದು ತೋರುವ ಸ್ಥಳಕ್ಕೆ ಹೋಗಿ. ಆದ್ದರಿಂದ ಕಾವಲುಗಾರರ ನಾಯಕನು ಅವನಿಗೆ ಆಹಾರ ಪದಾರ್ಥಗಳನ್ನು ಮತ್ತು ಬಹುಮಾನವನ್ನು ಕೊಟ್ಟು ಅವನನ್ನು ಹೋಗಲು ಬಿಟ್ಟನು.</w:t>
      </w:r>
    </w:p>
    <w:p/>
    <w:p>
      <w:r xmlns:w="http://schemas.openxmlformats.org/wordprocessingml/2006/main">
        <w:t xml:space="preserve">ಕಾವಲುಗಾರರ ಅಧಿಪತಿಯು ಯೆರೆಮೀಯನಿಗೆ ಆಹಾರ ಪದಾರ್ಥಗಳನ್ನು ಮತ್ತು ಬಹುಮಾನವನ್ನು ಕೊಟ್ಟನು ಮತ್ತು ಯೆಹೂದದ ಪಟ್ಟಣಗಳ ಅಧಿಪತಿಯಾದ ಶಾಫಾನನ ಮಗನಾದ ಅಹೀಕಾಮನ ಮಗನಾದ ಗೆದಲ್ಯನ ಬಳಿಗೆ ಹಿಂತಿರುಗಲು ಮತ್ತು ಅವನೊಂದಿಗೆ ಇರಲು ಹೇಳಿದನು.</w:t>
      </w:r>
    </w:p>
    <w:p/>
    <w:p>
      <w:r xmlns:w="http://schemas.openxmlformats.org/wordprocessingml/2006/main">
        <w:t xml:space="preserve">1. ಕಷ್ಟದ ಸಮಯದಲ್ಲಿ ದೇವರ ಒದಗಿಸುವಿಕೆ - ದೇವರು ನಮಗೆ ಒಂದು ಮಾರ್ಗವನ್ನು ಹೇಗೆ ಮಾಡುತ್ತಾನೆ</w:t>
      </w:r>
    </w:p>
    <w:p/>
    <w:p>
      <w:r xmlns:w="http://schemas.openxmlformats.org/wordprocessingml/2006/main">
        <w:t xml:space="preserve">2. ಶಿಷ್ಯತ್ವಕ್ಕೆ ಕರೆ - ದೇವರ ಆಜ್ಞೆಗಳನ್ನು ಪಾಲಿಸುವುದು</w:t>
      </w:r>
    </w:p>
    <w:p/>
    <w:p>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ಫಿಲಿಪ್ಪಿ 4:19 - "ಮತ್ತು ನನ್ನ ದೇವರು ಕ್ರಿಸ್ತ ಯೇಸುವಿನಲ್ಲಿ ತನ್ನ ಮಹಿಮೆಯ ಐಶ್ವರ್ಯದ ಪ್ರಕಾರ ನಿಮ್ಮ ಎಲ್ಲಾ ಅಗತ್ಯಗಳನ್ನು ಪೂರೈಸುವನು."</w:t>
      </w:r>
    </w:p>
    <w:p/>
    <w:p>
      <w:r xmlns:w="http://schemas.openxmlformats.org/wordprocessingml/2006/main">
        <w:t xml:space="preserve">ಯೆರೆಮಿಯ 40:6 ನಂತರ ಯೆರೆಮೀಯನು ಮಿಜ್ಪಾಗೆ ಅಹೀಕಾಮನ ಮಗನಾದ ಗೆದಲ್ಯನ ಬಳಿಗೆ ಹೋದನು. ಮತ್ತು ದೇಶದಲ್ಲಿ ಉಳಿದ ಜನರ ನಡುವೆ ಅವನೊಂದಿಗೆ ವಾಸಿಸುತ್ತಿದ್ದರು.</w:t>
      </w:r>
    </w:p>
    <w:p/>
    <w:p>
      <w:r xmlns:w="http://schemas.openxmlformats.org/wordprocessingml/2006/main">
        <w:t xml:space="preserve">ಯೆರೆಮೀಯನು ಮಿಜ್ಪಾಗೆ ತೆರಳಿ ಅಹೀಕಾಮನ ಮಗನಾದ ಗೆದಲ್ಯನೊಂದಿಗೆ ದೇಶದಲ್ಲಿ ಉಳಿದ ಜನರ ನಡುವೆ ವಾಸಿಸುತ್ತಿದ್ದನು.</w:t>
      </w:r>
    </w:p>
    <w:p/>
    <w:p>
      <w:r xmlns:w="http://schemas.openxmlformats.org/wordprocessingml/2006/main">
        <w:t xml:space="preserve">1. ಬಹಳ ಕಷ್ಟದ ಸಮಯದಲ್ಲಿ ದೇವರ ನಿಷ್ಠೆ</w:t>
      </w:r>
    </w:p>
    <w:p/>
    <w:p>
      <w:r xmlns:w="http://schemas.openxmlformats.org/wordprocessingml/2006/main">
        <w:t xml:space="preserve">2. ವಿಷಯಗಳು ಮಸುಕಾಗಿದ್ದರೂ ಸಹ ದೇವರನ್ನು ನಂಬುವ ಪ್ರಾಮುಖ್ಯತೆ</w:t>
      </w:r>
    </w:p>
    <w:p/>
    <w:p>
      <w:r xmlns:w="http://schemas.openxmlformats.org/wordprocessingml/2006/main">
        <w:t xml:space="preserve">1. ರೋಮನ್ನರು 8:31-32 - "ಹಾಗಾದರೆ ನಾವು ಇವುಗಳಿಗೆ ಏನು ಹೇಳೋಣ? ದೇವರು ನಮ್ಮ ಪರವಾಗಿದ್ದರೆ, ನಮಗೆ ವಿರುದ್ಧವಾಗಿ ಯಾರು ಇರುತ್ತಾರೆ? ತನ್ನ ಸ್ವಂತ ಮಗನನ್ನು ಉಳಿಸದೆ ನಮ್ಮೆಲ್ಲರಿಗಾಗಿ ಆತನನ್ನು ಒಪ್ಪಿಸಿದವನು, ಅವನು ಹೇಗೆ ಹೇಳುತ್ತಾನೆ? ಅವನೊಂದಿಗೆ ದಯೆಯಿಂದ ನಮಗೆ ಎಲ್ಲವನ್ನೂ ಕೊಡುವುದಿಲ್ಲವೇ?</w:t>
      </w:r>
    </w:p>
    <w:p/>
    <w:p>
      <w:r xmlns:w="http://schemas.openxmlformats.org/wordprocessingml/2006/main">
        <w:t xml:space="preserve">2. ಕೀರ್ತನೆ 46:1-2 - "ದೇವರು ನಮ್ಮ ಆಶ್ರಯ ಮತ್ತು ಶಕ್ತಿ, ತೊಂದರೆಯಲ್ಲಿ ಸದಾ ಇರುವ ಸಹಾಯ. ಆದ್ದರಿಂದ ನಾವು ಭಯಪಡುವುದಿಲ್ಲ, ಭೂಮಿಯು ದಾರಿ ಬಿಟ್ಟುಕೊಟ್ಟರೂ ಮತ್ತು ಪರ್ವತಗಳು ಸಮುದ್ರದ ಹೃದಯದಲ್ಲಿ ಬಿದ್ದರೂ"</w:t>
      </w:r>
    </w:p>
    <w:p/>
    <w:p>
      <w:r xmlns:w="http://schemas.openxmlformats.org/wordprocessingml/2006/main">
        <w:t xml:space="preserve">ಯೆರೆಮಿಯ 40:7 ಬಾಬಿಲೋನಿನ ಅರಸನು ಅಹೀಕಾಮನ ಮಗನಾದ ಗೆದಲ್ಯನನ್ನು ದೇಶದಲ್ಲಿ ರಾಜ್ಯಪಾಲನನ್ನಾಗಿ ಮಾಡಿ ಅವನಿಗೆ ಜನರನ್ನು ಒಪ್ಪಿಸಿದನೆಂದು ಹೊಲಗಳಲ್ಲಿದ್ದ ಎಲ್ಲಾ ಸೈನ್ಯದ ಮುಖ್ಯಸ್ಥರು ಮತ್ತು ಅವರ ಜನರು ಕೇಳಿದರು. ಹೆಂಗಸರು, ಮಕ್ಕಳು, ಮತ್ತು ದೇಶದ ಬಡವರು, ಬ್ಯಾಬಿಲೋನ್‌ಗೆ ಸೆರೆಯಾಗಿ ಒಯ್ಯಲ್ಪಡದವರಲ್ಲಿ;</w:t>
      </w:r>
    </w:p>
    <w:p/>
    <w:p>
      <w:r xmlns:w="http://schemas.openxmlformats.org/wordprocessingml/2006/main">
        <w:t xml:space="preserve">ಗೆದಲ್ಯನು ಬ್ಯಾಬಿಲೋನ್ ರಾಜನಿಂದ ಯೆಹೂದದ ಗವರ್ನರ್ ಆಗಿ ನೇಮಕಗೊಂಡನು ಮತ್ತು ಬ್ಯಾಬಿಲೋನ್ಗೆ ಸೆರೆಯಾಳಾಗದ ಜನರು ಮತ್ತು ದೇಶದ ಬಡವರ ಮೇಲೆ ಅಧಿಕಾರವನ್ನು ನೀಡಲಾಯಿತು.</w:t>
      </w:r>
    </w:p>
    <w:p/>
    <w:p>
      <w:r xmlns:w="http://schemas.openxmlformats.org/wordprocessingml/2006/main">
        <w:t xml:space="preserve">1. ಅಧಿಕಾರದ ಶಕ್ತಿ: ನಮ್ಮ ಜೀವನದಲ್ಲಿ ಅಧಿಕಾರದ ಮೌಲ್ಯವನ್ನು ಪ್ರಶಂಸಿಸುವುದು</w:t>
      </w:r>
    </w:p>
    <w:p/>
    <w:p>
      <w:r xmlns:w="http://schemas.openxmlformats.org/wordprocessingml/2006/main">
        <w:t xml:space="preserve">2. ತನ್ನ ಜನರಿಗೆ ದೇವರ ನಿಬಂಧನೆ: ಅಗತ್ಯದ ಸಮಯದಲ್ಲಿ ದೇವರ ನಿಬಂಧನೆಯನ್ನು ಅವಲಂಬಿಸಲು ಕಲಿಯುವುದು</w:t>
      </w:r>
    </w:p>
    <w:p/>
    <w:p>
      <w:r xmlns:w="http://schemas.openxmlformats.org/wordprocessingml/2006/main">
        <w:t xml:space="preserve">1. ರೋಮನ್ನರು 13: 1-2, ಪ್ರತಿಯೊಬ್ಬ ವ್ಯಕ್ತಿಯು ಆಡಳಿತದ ಅಧಿಕಾರಿಗಳಿಗೆ ಅಧೀನವಾಗಿರಲಿ. ಯಾಕಂದರೆ ದೇವರಿಂದ ಹೊರತುಪಡಿಸಿ ಯಾವುದೇ ಅಧಿಕಾರವಿಲ್ಲ, ಮತ್ತು ಅಸ್ತಿತ್ವದಲ್ಲಿರುವವುಗಳು ದೇವರಿಂದ ಸ್ಥಾಪಿಸಲ್ಪಟ್ಟಿವೆ.</w:t>
      </w:r>
    </w:p>
    <w:p/>
    <w:p>
      <w:r xmlns:w="http://schemas.openxmlformats.org/wordprocessingml/2006/main">
        <w:t xml:space="preserve">2. ಕೀರ್ತನೆ 37:25, ನಾನು ಚಿಕ್ಕವನಾಗಿದ್ದೆ ಮತ್ತು ಈಗ ವಯಸ್ಸಾಗಿದ್ದೇನೆ; ಆದರೂ ನೀತಿವಂತನು ಕೈಬಿಡಲ್ಪಟ್ಟದ್ದನ್ನು ನಾನು ನೋಡಿಲ್ಲ, ಅವನ ಸಂತತಿಯು ರೊಟ್ಟಿಯನ್ನು ಬೇಡಿಕೊಳ್ಳುವುದನ್ನು ನಾನು ನೋಡಿಲ್ಲ.</w:t>
      </w:r>
    </w:p>
    <w:p/>
    <w:p>
      <w:r xmlns:w="http://schemas.openxmlformats.org/wordprocessingml/2006/main">
        <w:t xml:space="preserve">ಯೆರೆಮಿಯ 40:8 ನಂತರ ಅವರು ಮಿಜ್ಪಾಗೆ ಗೆದಲ್ಯನ ಬಳಿಗೆ ಬಂದರು, ನೆತನ್ಯನ ಮಗನಾದ ಇಷ್ಮಾಯೇಲ್, ಕರೇಹನ ಮಕ್ಕಳಾದ ಯೋಹಾನಾನ್ ಮತ್ತು ಯೋನಾತಾನ್, ತನ್ಹುಮೆತ್ನ ಮಗನಾದ ಸೆರಾಯ, ನೆಟೋಫಾತ್ಯನ ಎಫೈಯ ಮಕ್ಕಳು ಮತ್ತು ಮಾಕಾತ್ಯನ ಮಗನಾದ ಯೆಜಾನ್ಯ. , ಅವರು ಮತ್ತು ಅವರ ಪುರುಷರು.</w:t>
      </w:r>
    </w:p>
    <w:p/>
    <w:p>
      <w:r xmlns:w="http://schemas.openxmlformats.org/wordprocessingml/2006/main">
        <w:t xml:space="preserve">ಇಷ್ಮಾಯೇಲ್, ಯೋಹಾನಾನ್, ಯೋನಾತಾನ್, ಸೆರಾಯ, ಎಫೈಯ ಮಕ್ಕಳಾದ ಯೆಜನ್ಯ ಮತ್ತು ಅವರ ಜನರು ಮಿಜ್ಪಾದಲ್ಲಿರುವ ಗೆದಲ್ಯನ ಬಳಿಗೆ ಬಂದರು.</w:t>
      </w:r>
    </w:p>
    <w:p/>
    <w:p>
      <w:r xmlns:w="http://schemas.openxmlformats.org/wordprocessingml/2006/main">
        <w:t xml:space="preserve">1. ದೇವರ ಸಮೃದ್ಧಿ ಒದಗಿಸುವಿಕೆ - ಜೆರೆಮಿಯ 40:8 ಮಿಜ್ಪಾದಲ್ಲಿ ಗೆದಲ್ಯನನ್ನು ಸೇರಲು ದೇವರು ಹೇರಳವಾಗಿ ಜನರನ್ನು ಪೂರೈಸಿದ್ದಾನೆಂದು ನಮಗೆ ತೋರಿಸುತ್ತದೆ.</w:t>
      </w:r>
    </w:p>
    <w:p/>
    <w:p>
      <w:r xmlns:w="http://schemas.openxmlformats.org/wordprocessingml/2006/main">
        <w:t xml:space="preserve">2. ತನ್ನ ಜನರಿಗೆ ದೇವರ ನಿಷ್ಠೆ - ಜೆರೆಮಿಯಾ 40:8 ತನ್ನ ಜನರಿಗೆ ದೇವರ ನಿಷ್ಠೆಯನ್ನು ಪ್ರದರ್ಶಿಸುತ್ತದೆ ಏಕೆಂದರೆ ಆತನು ಅವರಿಗೆ ಹೇರಳವಾದ ಸಂಪನ್ಮೂಲಗಳೊಂದಿಗೆ ಆಶೀರ್ವದಿಸುತ್ತಾನೆ.</w:t>
      </w:r>
    </w:p>
    <w:p/>
    <w:p>
      <w:r xmlns:w="http://schemas.openxmlformats.org/wordprocessingml/2006/main">
        <w:t xml:space="preserve">1. ಮ್ಯಾಥ್ಯೂ 6: 26-34 - ಮತ್ತು ನಿಮ್ಮ ಜೀವನ, ನೀವು ಏನು ತಿನ್ನುತ್ತೀರಿ ಅಥವಾ ಏನು ಕುಡಿಯುತ್ತೀರಿ, ಅಥವಾ ನಿಮ್ಮ ದೇಹದ ಬಗ್ಗೆ, ನೀವು ಏನು ಧರಿಸುತ್ತೀರಿ ಎಂದು ಚಿಂತಿಸಬೇಡಿ. ಆಹಾರಕ್ಕಿಂತ ಪ್ರಾಣ, ಬಟ್ಟೆಗಿಂತ ದೇಹ ಮಿಗಿಲಲ್ಲವೇ?</w:t>
      </w:r>
    </w:p>
    <w:p/>
    <w:p>
      <w:r xmlns:w="http://schemas.openxmlformats.org/wordprocessingml/2006/main">
        <w:t xml:space="preserve">2. ಕೀರ್ತನೆ 34: 8-10 - ಓ, ರುಚಿ ನೋಡಿ ಮತ್ತು ಭಗವಂತ ಒಳ್ಳೆಯವನೆಂದು! ಆತನನ್ನು ಆಶ್ರಯಿಸುವವನು ಧನ್ಯನು! ಓ, ಕರ್ತನಿಗೆ ಭಯಪಡಿರಿ, ಆತನ ಸಂತರೇ, ಆತನಿಗೆ ಭಯಪಡುವವರಿಗೆ ಯಾವುದೇ ಕೊರತೆಯಿಲ್ಲ! ಎಳೆಯ ಸಿಂಹಗಳು ಹಸಿವಿನಿಂದ ಬಳಲುತ್ತವೆ; ಆದರೆ ಭಗವಂತನನ್ನು ಹುಡುಕುವವರಿಗೆ ಒಳ್ಳೆಯದಿಲ್ಲ.</w:t>
      </w:r>
    </w:p>
    <w:p/>
    <w:p>
      <w:r xmlns:w="http://schemas.openxmlformats.org/wordprocessingml/2006/main">
        <w:t xml:space="preserve">ಯೆರೆಮಿಯ 40:9 ಮತ್ತು ಶಾಫಾನನ ಮಗನಾದ ಅಹೀಕಾಮನ ಮಗನಾದ ಗೆದಲ್ಯನು ಅವರಿಗೆ ಮತ್ತು ಅವರ ಜನರಿಗೆ ಪ್ರಮಾಣ ಮಾಡಿ ಹೇಳಿದ್ದೇನಂದರೆ--ಕಸ್ದೀಯರನ್ನು ಸೇವಿಸಲು ಭಯಪಡಬೇಡ; .</w:t>
      </w:r>
    </w:p>
    <w:p/>
    <w:p>
      <w:r xmlns:w="http://schemas.openxmlformats.org/wordprocessingml/2006/main">
        <w:t xml:space="preserve">ಗೆದಲ್ಯನು ಕಸ್ದೀಯರ ಸೇವೆಗೆ ಹೆದರುವುದಿಲ್ಲ ಮತ್ತು ದೇಶದಲ್ಲಿ ವಾಸಿಸುತ್ತೇನೆ ಮತ್ತು ಬಾಬಿಲೋನ್ ರಾಜನನ್ನು ಸೇವಿಸುತ್ತೇನೆ ಎಂದು ಜನರಿಗೆ ಪ್ರಮಾಣ ಮಾಡಿ, ಅದು ಅವರಿಗೆ ಒಳ್ಳೆಯದು ಎಂದು ಭರವಸೆ ನೀಡಿದರು.</w:t>
      </w:r>
    </w:p>
    <w:p/>
    <w:p>
      <w:r xmlns:w="http://schemas.openxmlformats.org/wordprocessingml/2006/main">
        <w:t xml:space="preserve">1. ದೇವರ ಯೋಜನೆಗೆ ಶರಣಾಗುವುದು - ಯೆರೆಮಿಯಾ 40:9 ನಾವು ಭಯದಿಂದ ರಕ್ಷಿಸಬೇಕು ಮತ್ತು ನಮ್ಮ ಜೀವನಕ್ಕಾಗಿ ದೇವರ ಯೋಜನೆಗೆ ಶರಣಾಗಬೇಕು ಎಂದು ನಮಗೆ ನೆನಪಿಸುತ್ತದೆ.</w:t>
      </w:r>
    </w:p>
    <w:p/>
    <w:p>
      <w:r xmlns:w="http://schemas.openxmlformats.org/wordprocessingml/2006/main">
        <w:t xml:space="preserve">2. ದೇವರ ಒಳ್ಳೇತನದಲ್ಲಿ ನಂಬಿಕೆ ಇಡುವುದು - ಯೆರೆಮಿಯ 40:9 ನಾವು ಆತನ ಚಿತ್ತವನ್ನು ನಂಬಿಗಸ್ತಿಕೆಯಿಂದ ಅನುಸರಿಸಿದರೆ ಆತನು ನಮ್ಮನ್ನು ನೋಡಿಕೊಳ್ಳುತ್ತಾನೆ ಎಂದು ತಿಳಿದು ಆತನ ಒಳ್ಳೆಯತನದಲ್ಲಿ ನಂಬಿಕೆ ಇಡುವಂತೆ ನಮ್ಮನ್ನು ಪ್ರೋತ್ಸಾಹಿಸುತ್ತದೆ.</w:t>
      </w:r>
    </w:p>
    <w:p/>
    <w:p>
      <w:r xmlns:w="http://schemas.openxmlformats.org/wordprocessingml/2006/main">
        <w:t xml:space="preserve">1. ರೋಮನ್ನರು 12:2 -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2. ಕೀರ್ತನೆ 37:3-5 - ಭಗವಂತನಲ್ಲಿ ನಂಬಿಕೆಯಿಡು ಮತ್ತು ಒಳ್ಳೆಯದನ್ನು ಮಾಡಿ; ಭೂಮಿಯಲ್ಲಿ ವಾಸಿಸಿ ಮತ್ತು ಸುರಕ್ಷಿತ ಹುಲ್ಲುಗಾವಲು ಆನಂದಿಸಿ. ಭಗವಂತನಲ್ಲಿ ಆನಂದವಾಗಿರಿ ಮತ್ತು ಆತನು ನಿನ್ನ ಹೃದಯದ ಆಸೆಗಳನ್ನು ಕೊಡುವನು. ನಿನ್ನ ಮಾರ್ಗವನ್ನು ಯೆಹೋವನಿಗೆ ಒಪ್ಪಿಸಿಕೋ; ಅವನನ್ನು ನಂಬಿರಿ ಮತ್ತು ಅವನು ಇದನ್ನು ಮಾಡುತ್ತಾನೆ:</w:t>
      </w:r>
    </w:p>
    <w:p/>
    <w:p>
      <w:r xmlns:w="http://schemas.openxmlformats.org/wordprocessingml/2006/main">
        <w:t xml:space="preserve">ಯೆರೆಮಿಯ 40:10 ನನಗೋಸ್ಕರ, ಇಗೋ, ನಮ್ಮ ಬಳಿಗೆ ಬರುವ ಕಸ್ದೀಯರನ್ನು ಸೇವಿಸಲು ಮಿಜ್ಪಾದಲ್ಲಿ ವಾಸಿಸುವೆನು; ನೀವು ತೆಗೆದುಕೊಂಡ ನಿಮ್ಮ ಪಟ್ಟಣಗಳಲ್ಲಿ.</w:t>
      </w:r>
    </w:p>
    <w:p/>
    <w:p>
      <w:r xmlns:w="http://schemas.openxmlformats.org/wordprocessingml/2006/main">
        <w:t xml:space="preserve">ಯೆರೆಮಿಯನು ಜನರು ತಮ್ಮ ಸಂಪನ್ಮೂಲಗಳನ್ನು ಸಂಗ್ರಹಿಸಲು ಮತ್ತು ಅವರು ತೆಗೆದುಕೊಂಡ ನಗರಗಳಲ್ಲಿ ವಾಸಿಸಲು ಸೂಚಿಸುತ್ತಾನೆ, ಆದರೆ ಅವನು ಚಾಲ್ಡಿಯನ್ನರ ಸೇವೆಗಾಗಿ ಮಿಜ್ಪಾದಲ್ಲಿ ಉಳಿಯುತ್ತಾನೆ.</w:t>
      </w:r>
    </w:p>
    <w:p/>
    <w:p>
      <w:r xmlns:w="http://schemas.openxmlformats.org/wordprocessingml/2006/main">
        <w:t xml:space="preserve">1. ದೇವರ ಕರೆಗೆ ಕಿವಿಗೊಡುವುದು: ಅನಿಶ್ಚಿತತೆಯ ಹೊರತಾಗಿಯೂ ನಂಬಿಕೆಯಲ್ಲಿ ಜೀವಿಸುವುದು - ಜೆರೆಮಿಯಾ 40:10</w:t>
      </w:r>
    </w:p>
    <w:p/>
    <w:p>
      <w:r xmlns:w="http://schemas.openxmlformats.org/wordprocessingml/2006/main">
        <w:t xml:space="preserve">2. ದೇವರ ಸಮ್ಮುಖದಲ್ಲಿ ಉಳಿಯುವುದು: ನಿಷ್ಠಾವಂತ ವಿಧೇಯತೆಯಲ್ಲಿ ಜೀವಿಸುವುದು - ಜೆರೆಮಿಯಾ 40:10</w:t>
      </w:r>
    </w:p>
    <w:p/>
    <w:p>
      <w:r xmlns:w="http://schemas.openxmlformats.org/wordprocessingml/2006/main">
        <w:t xml:space="preserve">1. ಯೆಶಾಯ 6:8 - "ಆಗ ನಾನು ಯಾರನ್ನು ಕಳುಹಿಸಲಿ? ಮತ್ತು ನಮಗಾಗಿ ಯಾರು ಹೋಗುತ್ತಾರೆ? ಮತ್ತು ನಾನು ಇಲ್ಲಿದ್ದೇನೆ. ನನ್ನನ್ನು ಕಳುಹಿಸು ಎಂದು ಕರ್ತನ ಧ್ವನಿಯನ್ನು ಕೇಳಿದೆನು!</w:t>
      </w:r>
    </w:p>
    <w:p/>
    <w:p>
      <w:r xmlns:w="http://schemas.openxmlformats.org/wordprocessingml/2006/main">
        <w:t xml:space="preserve">2. ಫಿಲಿಪ್ಪಿ 2: 12-13 - "ಆದ್ದರಿಂದ, ನನ್ನ ಪ್ರಿಯ ಸ್ನೇಹಿತರೇ, ನೀವು ಯಾವಾಗಲೂ ನನ್ನ ಉಪಸ್ಥಿತಿಯಲ್ಲಿ ಮಾತ್ರ ಪಾಲಿಸಿದ್ದೀರಿ, ಆದರೆ ಈಗ ನನ್ನ ಅನುಪಸ್ಥಿತಿಯಲ್ಲಿ ಹೆಚ್ಚು ಭಯದಿಂದ ಮತ್ತು ನಡುಗುವಿಕೆಯಿಂದ ನಿಮ್ಮ ಮೋಕ್ಷವನ್ನು ಮಾಡಲು ಮುಂದುವರಿಯಿರಿ, ಏಕೆಂದರೆ ಅದು ದೇವರು. ಅವನ ಒಳ್ಳೆಯ ಉದ್ದೇಶವನ್ನು ಪೂರೈಸುವ ಸಲುವಾಗಿ ನಿಮ್ಮಲ್ಲಿ ಕೆಲಸ ಮಾಡುತ್ತದೆ ಮತ್ತು ಕಾರ್ಯನಿರ್ವಹಿಸುತ್ತದೆ."</w:t>
      </w:r>
    </w:p>
    <w:p/>
    <w:p>
      <w:r xmlns:w="http://schemas.openxmlformats.org/wordprocessingml/2006/main">
        <w:t xml:space="preserve">ಯೆರೆಮಿಯ 40:11 ಹಾಗೆಯೇ ಮೋವಾಬಿನಲ್ಲಿಯೂ ಅಮ್ಮೋನಿಯರಲ್ಲಿಯೂ ಎದೋಮಿನಲ್ಲಿಯೂ ಎಲ್ಲಾ ದೇಶಗಳಲ್ಲಿಯೂ ಇದ್ದ ಯೆಹೂದ್ಯರೆಲ್ಲರೂ ಬಾಬೆಲಿನ ಅರಸನು ಯೆಹೂದದ ಶೇಷವನ್ನು ಬಿಟ್ಟುಹೋದನೆಂದು ಕೇಳಿದರು. ಶಾಫಾನನ ಮಗನಾದ ಅಹೀಕಾಮನ ಮಗನಾದ ಗೆದಲ್ಯನು;</w:t>
      </w:r>
    </w:p>
    <w:p/>
    <w:p>
      <w:r xmlns:w="http://schemas.openxmlformats.org/wordprocessingml/2006/main">
        <w:t xml:space="preserve">ಮೋವಾಬ್, ಅಮ್ಮೋನಿಯರು, ಎದೋಮ್ ಮತ್ತು ಇತರ ದೇಶಗಳಲ್ಲಿ ವಾಸಿಸುತ್ತಿದ್ದ ಯೆಹೂದ್ಯರಿಗೆ ಬಾಬೆಲಿನ ರಾಜನು ಶಾಫಾನನ ಮಗನಾದ ಅಹೀಕಾಮನ ಮಗನಾದ ಗೆದಲ್ಯನನ್ನು ಯೆಹೂದದ ಉಳಿದವರನ್ನು ಮುನ್ನಡೆಸಲು ನೇಮಿಸಿದನೆಂದು ಸುದ್ದಿ ಹರಡಿತು.</w:t>
      </w:r>
    </w:p>
    <w:p/>
    <w:p>
      <w:r xmlns:w="http://schemas.openxmlformats.org/wordprocessingml/2006/main">
        <w:t xml:space="preserve">1. ಭರವಸೆಯೊಂದಿಗೆ ಪ್ರತಿಕೂಲತೆಯನ್ನು ಎದುರಿಸುವುದು - ದೇವರು ಕೆಟ್ಟದ್ದನ್ನು ಹೇಗೆ ಹೊರತರುತ್ತಾನೆ</w:t>
      </w:r>
    </w:p>
    <w:p/>
    <w:p>
      <w:r xmlns:w="http://schemas.openxmlformats.org/wordprocessingml/2006/main">
        <w:t xml:space="preserve">2. ನೇಮಿತ ನಾಯಕರ ಶಕ್ತಿ - ದೇವರ ಕರೆಯನ್ನು ಗುರುತಿಸುವುದು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ಎಕ್ಸೋಡಸ್ 18:13-26 - ಜನರನ್ನು ಆಳಲು ಸಹಾಯ ಮಾಡಲು ಮೋಸೆಸ್ ನಾಯಕರನ್ನು ನೇಮಿಸಿದನು.</w:t>
      </w:r>
    </w:p>
    <w:p/>
    <w:p>
      <w:r xmlns:w="http://schemas.openxmlformats.org/wordprocessingml/2006/main">
        <w:t xml:space="preserve">ಯೆರೆಮಿಯ 40:12 ಎಲ್ಲಾ ಯೆಹೂದ್ಯರು ತಾವು ಓಡಿಸಲ್ಪಟ್ಟ ಎಲ್ಲಾ ಸ್ಥಳಗಳಿಂದ ಹಿಂತಿರುಗಿ ಯೆಹೂದದ ದೇಶಕ್ಕೆ, ಗೆದಲ್ಯಕ್ಕೆ, ಮಿಜ್ಪಾಕ್ಕೆ ಬಂದು ದ್ರಾಕ್ಷಾರಸ ಮತ್ತು ಬೇಸಿಗೆಯ ಹಣ್ಣುಗಳನ್ನು ಬಹಳವಾಗಿ ಸಂಗ್ರಹಿಸಿದರು.</w:t>
      </w:r>
    </w:p>
    <w:p/>
    <w:p>
      <w:r xmlns:w="http://schemas.openxmlformats.org/wordprocessingml/2006/main">
        <w:t xml:space="preserve">ಯೆಹೂದ್ಯರು ಯೆಹೂದದ ದೇಶಕ್ಕೆ ಹಿಂದಿರುಗಿದರು ಮತ್ತು ದ್ರಾಕ್ಷಾರಸ ಮತ್ತು ಬೇಸಿಗೆಯ ಹಣ್ಣುಗಳನ್ನು ಹೇರಳವಾಗಿ ಸಂಗ್ರಹಿಸಿದರು.</w:t>
      </w:r>
    </w:p>
    <w:p/>
    <w:p>
      <w:r xmlns:w="http://schemas.openxmlformats.org/wordprocessingml/2006/main">
        <w:t xml:space="preserve">1: ಕಷ್ಟದ ಸಮಯದಲ್ಲಿಯೂ ತನ್ನ ಜನರಿಗೆ ಒದಗಿಸುವಲ್ಲಿ ದೇವರ ನಿಷ್ಠೆ.</w:t>
      </w:r>
    </w:p>
    <w:p/>
    <w:p>
      <w:r xmlns:w="http://schemas.openxmlformats.org/wordprocessingml/2006/main">
        <w:t xml:space="preserve">2: ದೇವರ ಜನರು ಮನೆಗೆ ಹಿಂದಿರುಗುವುದು ಮತ್ತು ಸಮೃದ್ಧಿಯ ಸಂತೋಷಗಳು.</w:t>
      </w:r>
    </w:p>
    <w:p/>
    <w:p>
      <w:r xmlns:w="http://schemas.openxmlformats.org/wordprocessingml/2006/main">
        <w:t xml:space="preserve">1: ಯೆಶಾಯ 43: 2-3 "ನೀನು ನೀರಿನಲ್ಲಿ ಹಾದುಹೋದಾಗ, ನಾನು ನಿಮ್ಮೊಂದಿಗೆ ಇರುತ್ತೇನೆ; ಮತ್ತು ನದಿಗಳ ಮೂಲಕ, ಅವರು ನಿಮ್ಮನ್ನು ಮುಳುಗಿಸುವುದಿಲ್ಲ; ನೀವು ಬೆಂಕಿಯ ಮೂಲಕ ನಡೆಯುವಾಗ ನೀವು ಸುಡುವುದಿಲ್ಲ ಮತ್ತು ಜ್ವಾಲೆಯು ದಹಿಸುವುದಿಲ್ಲ. ನಾನು ನಿಮ್ಮ ದೇವರಾದ ಕರ್ತನು, ಇಸ್ರಾಯೇಲಿನ ಪರಿಶುದ್ಧನು, ನಿನ್ನ ರಕ್ಷಕನು.</w:t>
      </w:r>
    </w:p>
    <w:p/>
    <w:p>
      <w:r xmlns:w="http://schemas.openxmlformats.org/wordprocessingml/2006/main">
        <w:t xml:space="preserve">2: ಕೀರ್ತನೆ 23: 1-3 "ಕರ್ತನು ನನ್ನ ಕುರುಬನಾಗಿದ್ದಾನೆ; ನಾನು ಬಯಸುವುದಿಲ್ಲ. ಅವನು ನನ್ನನ್ನು ಹಸಿರು ಹುಲ್ಲುಗಾವಲುಗಳಲ್ಲಿ ಮಲಗಿಸುತ್ತಾನೆ ... ಅವನು ನನ್ನ ಆತ್ಮವನ್ನು ಪುನಃಸ್ಥಾಪಿಸುತ್ತಾನೆ."</w:t>
      </w:r>
    </w:p>
    <w:p/>
    <w:p>
      <w:r xmlns:w="http://schemas.openxmlformats.org/wordprocessingml/2006/main">
        <w:t xml:space="preserve">ಯೆರೆಮಿಯ 40:13 ಇದಲ್ಲದೆ ಕರೇಹನ ಮಗನಾದ ಯೋಹಾನಾನ್ ಮತ್ತು ಹೊಲಗಳಲ್ಲಿದ್ದ ಎಲ್ಲಾ ಸೈನ್ಯದ ಮುಖ್ಯಸ್ಥರು ಮಿಜ್ಪಾಗೆ ಗೆದಲ್ಯನ ಬಳಿಗೆ ಬಂದರು.</w:t>
      </w:r>
    </w:p>
    <w:p/>
    <w:p>
      <w:r xmlns:w="http://schemas.openxmlformats.org/wordprocessingml/2006/main">
        <w:t xml:space="preserve">ಯೋಹಾನಾನ್ ಮತ್ತು ಸೇನಾನಾಯಕರು ಮಿಜ್ಪಾದಲ್ಲಿರುವ ಗೆದಲ್ಯನ ಬಳಿಗೆ ಬರುತ್ತಾರೆ.</w:t>
      </w:r>
    </w:p>
    <w:p/>
    <w:p>
      <w:r xmlns:w="http://schemas.openxmlformats.org/wordprocessingml/2006/main">
        <w:t xml:space="preserve">1. ಗೆದಲ್ಯನ ಬಳಿಗೆ ಬಂದ ಯೋಹಾನನ ಮತ್ತು ನಾಯಕರ ನಿಷ್ಠೆಯನ್ನು ನಾವು ನೆನಪಿಸಿಕೊಳ್ಳೋಣ.</w:t>
      </w:r>
    </w:p>
    <w:p/>
    <w:p>
      <w:r xmlns:w="http://schemas.openxmlformats.org/wordprocessingml/2006/main">
        <w:t xml:space="preserve">2. ದೇವರ ಚಿತ್ತವನ್ನು ನೆರವೇರಿಸುವುದರಲ್ಲಿ ಯೋಹಾನಾನ್ ಮತ್ತು ನಾಯಕರಂತೆ ಧೈರ್ಯ ಮತ್ತು ನಿಷ್ಠಾವಂತರಾಗಿರಿ.</w:t>
      </w:r>
    </w:p>
    <w:p/>
    <w:p>
      <w:r xmlns:w="http://schemas.openxmlformats.org/wordprocessingml/2006/main">
        <w:t xml:space="preserve">1. ಇಬ್ರಿಯ 11:23-29 - ದೇವರ ಚಿತ್ತವನ್ನು ಅನುಸರಿಸುವಲ್ಲಿ ಅಬ್ರಹಾಮನ ನಿಷ್ಠೆ</w:t>
      </w:r>
    </w:p>
    <w:p/>
    <w:p>
      <w:r xmlns:w="http://schemas.openxmlformats.org/wordprocessingml/2006/main">
        <w:t xml:space="preserve">2. ಕೊಲೊಸ್ಸಿಯನ್ಸ್ 3:12-17 - ಕ್ರಿಸ್ತನ ಚಿತ್ತವನ್ನು ಅನುಸರಿಸುವಲ್ಲಿ ನಿಷ್ಠಾವಂತ ಮತ್ತು ಧೈರ್ಯಶಾಲಿಯಾಗಿರುವುದು</w:t>
      </w:r>
    </w:p>
    <w:p/>
    <w:p>
      <w:r xmlns:w="http://schemas.openxmlformats.org/wordprocessingml/2006/main">
        <w:t xml:space="preserve">ಯೆರೆಮೀಯನು 40:14 ಆತನಿಗೆ--ಅಮ್ಮೋನಿಯರ ಅರಸನಾದ ಬಾಲಿಯು ನಿನ್ನನ್ನು ಕೊಲ್ಲಲು ನೆತನ್ಯನ ಮಗನಾದ ಇಷ್ಮಾಯೇಲನನ್ನು ಕಳುಹಿಸಿದ್ದಾನೆಂದು ನಿನಗೆ ತಿಳಿದಿದೆಯೇ? ಆದರೆ ಅಹೀಕಾಮನ ಮಗನಾದ ಗೆದಲ್ಯನು ಅವರನ್ನು ನಂಬಲಿಲ್ಲ.</w:t>
      </w:r>
    </w:p>
    <w:p/>
    <w:p>
      <w:r xmlns:w="http://schemas.openxmlformats.org/wordprocessingml/2006/main">
        <w:t xml:space="preserve">ಅಹೀಕಾಮನ ಮಗನಾದ ಗೆದಲ್ಯನಿಗೆ ಅಮ್ಮೋನಿಯರ ಅರಸನಾದ ಬಾಲಿಸ್ ಇಷ್ಮಾಯೇಲನನ್ನು ಕೊಲ್ಲಲು ಕಳುಹಿಸಿದ್ದಾನೆಂದು ಎಚ್ಚರಿಸಲಾಯಿತು, ಆದರೆ ಗೆದಲ್ಯನು ಎಚ್ಚರಿಕೆಯನ್ನು ನಂಬಲಿಲ್ಲ.</w:t>
      </w:r>
    </w:p>
    <w:p/>
    <w:p>
      <w:r xmlns:w="http://schemas.openxmlformats.org/wordprocessingml/2006/main">
        <w:t xml:space="preserve">1. ತೊಂದರೆಯ ಸಮಯದಲ್ಲಿ ದೇವರಲ್ಲಿ ನಂಬಿಕೆ ಇಡುವುದು - ಜೆರೆಮಿಯಾ 40:14</w:t>
      </w:r>
    </w:p>
    <w:p/>
    <w:p>
      <w:r xmlns:w="http://schemas.openxmlformats.org/wordprocessingml/2006/main">
        <w:t xml:space="preserve">2. ಭಯ ಮತ್ತು ಸಂದೇಹವನ್ನು ಜಯಿಸುವುದು - ಯೆರೆಮಿಯ 40:14</w:t>
      </w:r>
    </w:p>
    <w:p/>
    <w:p>
      <w:r xmlns:w="http://schemas.openxmlformats.org/wordprocessingml/2006/main">
        <w:t xml:space="preserve">1. ಫಿಲಿಪ್ಪಿ 4: 6-7 - ಯಾವುದರ ಬಗ್ಗೆಯೂ ಚಿಂತಿಸಬೇಡಿ, ಆದರೆ ಪ್ರತಿ ಸನ್ನಿವೇಶದಲ್ಲಿ, ಪ್ರಾರ್ಥನೆ ಮತ್ತು ಮನವಿಯ ಮೂಲಕ, ಕೃತಜ್ಞತೆಯೊಂದಿಗೆ, ನಿಮ್ಮ ವಿನಂತಿಗಳನ್ನು ದೇವರಿಗೆ ಸಲ್ಲಿಸಿ. ಮತ್ತು ಎಲ್ಲಾ ತಿಳುವಳಿಕೆಯನ್ನು ಮೀರಿದ ದೇವರ ಶಾಂತಿಯು ನಿಮ್ಮ ಹೃದಯಗಳನ್ನು ಮತ್ತು ನಿಮ್ಮ ಮನಸ್ಸನ್ನು ಕ್ರಿಸ್ತ ಯೇಸುವಿನಲ್ಲಿ ಕಾಪಾಡುತ್ತದೆ.</w:t>
      </w:r>
    </w:p>
    <w:p/>
    <w:p>
      <w:r xmlns:w="http://schemas.openxmlformats.org/wordprocessingml/2006/main">
        <w:t xml:space="preserve">2. ಕೀರ್ತನೆ 56:3 - ನಾನು ಭಯಪಡುವಾಗ, ನಾನು ನಿನ್ನಲ್ಲಿ ಭರವಸೆ ಇಡುತ್ತೇನೆ.</w:t>
      </w:r>
    </w:p>
    <w:p/>
    <w:p>
      <w:r xmlns:w="http://schemas.openxmlformats.org/wordprocessingml/2006/main">
        <w:t xml:space="preserve">ಯೆರೆಮಿಯ 40:15 ಆಗ ಕರೇಹನ ಮಗನಾದ ಯೋಹಾನಾನನು ಮಿಜ್ಪಾದಲ್ಲಿ ಗೆದಲ್ಯನಿಗೆ ರಹಸ್ಯವಾಗಿ--ನನ್ನನ್ನು ಹೋಗಲಿ, ನಾನು ನೆತನ್ಯನ ಮಗನಾದ ಇಷ್ಮಾಯೇಲನನ್ನು ಕೊಂದುಹಾಕುವೆನು, ಮತ್ತು ಅದು ಯಾರಿಗೂ ತಿಳಿಯುವುದಿಲ್ಲ; ನಿನ್ನ ಬಳಿಗೆ ಕೂಡಿಬಂದಿರುವ ಯೆಹೂದ್ಯರೆಲ್ಲರೂ ಚದುರಿಹೋಗುವರು ಮತ್ತು ಯೆಹೂದದಲ್ಲಿ ಉಳಿದವರು ನಾಶವಾಗಲಿ?</w:t>
      </w:r>
    </w:p>
    <w:p/>
    <w:p>
      <w:r xmlns:w="http://schemas.openxmlformats.org/wordprocessingml/2006/main">
        <w:t xml:space="preserve">ಇಸ್ಮಾಯೇಲನನ್ನು ರಹಸ್ಯವಾಗಿ ಕೊಲ್ಲಲು ಯೋಹಾನನ್ ಗೆದಲಿಯಾನನ್ನು ಕೇಳಿದನು, ಇಷ್ಮಾಯೇಲನನ್ನು ನಿಲ್ಲಿಸದಿದ್ದರೆ, ಗೆದಲಿಯಾನ ಸುತ್ತಲೂ ಒಟ್ಟುಗೂಡಿದ ಯಹೂದಿಗಳು ಚದುರಿಹೋಗುತ್ತಾರೆ ಮತ್ತು ಯೆಹೂದದ ಉಳಿದವರು ನಾಶವಾಗುತ್ತಾರೆ ಎಂದು ಎಚ್ಚರಿಸಿದರು.</w:t>
      </w:r>
    </w:p>
    <w:p/>
    <w:p>
      <w:r xmlns:w="http://schemas.openxmlformats.org/wordprocessingml/2006/main">
        <w:t xml:space="preserve">1. ಕ್ರಿಯೆಯನ್ನು ತೆಗೆದುಕೊಳ್ಳುವ ಪ್ರಾಮುಖ್ಯತೆ - ಜೆರೆಮಿಯಾ 40:15 ಅಪಾಯದ ಸಮಯದಲ್ಲಿ ಕ್ರಮಗಳನ್ನು ತೆಗೆದುಕೊಳ್ಳುವ ಪ್ರಾಮುಖ್ಯತೆಯನ್ನು ನಮಗೆ ತೋರಿಸುತ್ತದೆ, ಬದಲಿಗೆ ವಿಷಯಗಳು ತಾವಾಗಿಯೇ ಕೆಲಸ ಮಾಡುತ್ತವೆ ಎಂದು ಆಶಿಸುತ್ತೇವೆ.</w:t>
      </w:r>
    </w:p>
    <w:p/>
    <w:p>
      <w:r xmlns:w="http://schemas.openxmlformats.org/wordprocessingml/2006/main">
        <w:t xml:space="preserve">2. ವಿವೇಚನೆಯ ಶಕ್ತಿ - ಜೆರೆಮಿಯಾ 40:15 ನಮಗೆ ವಿವೇಚನೆಯ ಮೌಲ್ಯವನ್ನು ಕಲಿಸುತ್ತದೆ ಮತ್ತು ಕಷ್ಟಕರ ಸಂದರ್ಭಗಳಲ್ಲಿ ಬುದ್ಧಿವಂತ ಆಯ್ಕೆಗಳನ್ನು ಮಾಡುತ್ತದೆ.</w:t>
      </w:r>
    </w:p>
    <w:p/>
    <w:p>
      <w:r xmlns:w="http://schemas.openxmlformats.org/wordprocessingml/2006/main">
        <w:t xml:space="preserve">1. ನಾಣ್ಣುಡಿಗಳು 12:23 - ವಿವೇಕಿಯು ಜ್ಞಾನವನ್ನು ಮರೆಮಾಡುತ್ತಾನೆ, ಆದರೆ ಮೂರ್ಖರ ಹೃದಯವು ಮೂರ್ಖತನವನ್ನು ಘೋಷಿಸುತ್ತದೆ.</w:t>
      </w:r>
    </w:p>
    <w:p/>
    <w:p>
      <w:r xmlns:w="http://schemas.openxmlformats.org/wordprocessingml/2006/main">
        <w:t xml:space="preserve">2. ಜಾಬ್ 5:12 - ಅವರು ವಂಚಕರ ತಂತ್ರಗಳನ್ನು ವಿಫಲಗೊಳಿಸುತ್ತಾರೆ, ಆದ್ದರಿಂದ ಅವರ ಕೈಗಳು ಅವರ ಯೋಜನೆಗಳನ್ನು ಸಾಧಿಸಲು ಸಾಧ್ಯವಿಲ್ಲ.</w:t>
      </w:r>
    </w:p>
    <w:p/>
    <w:p>
      <w:r xmlns:w="http://schemas.openxmlformats.org/wordprocessingml/2006/main">
        <w:t xml:space="preserve">ಯೆರೆಮಿಯ 40:16 ಆದರೆ ಅಹೀಕಾಮನ ಮಗನಾದ ಗೆದಲ್ಯನು ಕರೇಹನ ಮಗನಾದ ಯೋಹಾನಾನನಿಗೆ--ನೀನು ಈ ಕೆಲಸವನ್ನು ಮಾಡಬೇಡ;</w:t>
      </w:r>
    </w:p>
    <w:p/>
    <w:p>
      <w:r xmlns:w="http://schemas.openxmlformats.org/wordprocessingml/2006/main">
        <w:t xml:space="preserve">ಗೆದಲ್ಯನು ಯೋಹಾನನಿಗೆ ಏನಾದರೂ ಮಾಡಬೇಡ ಎಂದು ಎಚ್ಚರಿಸಿದನು, ಅವನು ಇಷ್ಮಾಯೇಲನ ಬಗ್ಗೆ ತಪ್ಪಾಗಿ ಮಾತನಾಡುತ್ತಿದ್ದಾನೆ ಎಂದು ಹೇಳಿದನು.</w:t>
      </w:r>
    </w:p>
    <w:p/>
    <w:p>
      <w:r xmlns:w="http://schemas.openxmlformats.org/wordprocessingml/2006/main">
        <w:t xml:space="preserve">1. ನಮ್ಮ ಮಾತಿನಲ್ಲಿ ಸತ್ಯದ ಮಹತ್ವ.</w:t>
      </w:r>
    </w:p>
    <w:p/>
    <w:p>
      <w:r xmlns:w="http://schemas.openxmlformats.org/wordprocessingml/2006/main">
        <w:t xml:space="preserve">2. ಬುದ್ಧಿವಂತ ಸಲಹೆಗಾರನ ಶಕ್ತಿ.</w:t>
      </w:r>
    </w:p>
    <w:p/>
    <w:p>
      <w:r xmlns:w="http://schemas.openxmlformats.org/wordprocessingml/2006/main">
        <w:t xml:space="preserve">1. ನಾಣ್ಣುಡಿಗಳು 10:19, ಮಾತುಗಳು ಹೆಚ್ಚಿರುವಾಗ, ಉಲ್ಲಂಘನೆಯು ಕೊರತೆಯಿಲ್ಲ, ಆದರೆ ತನ್ನ ತುಟಿಗಳನ್ನು ತಡೆಯುವವನು ವಿವೇಕಿ.</w:t>
      </w:r>
    </w:p>
    <w:p/>
    <w:p>
      <w:r xmlns:w="http://schemas.openxmlformats.org/wordprocessingml/2006/main">
        <w:t xml:space="preserve">2. ನಾಣ್ಣುಡಿಗಳು 12:17, ಸತ್ಯವನ್ನು ಹೇಳುವವನು ಪ್ರಾಮಾಣಿಕ ಸಾಕ್ಷ್ಯವನ್ನು ನೀಡುತ್ತಾನೆ, ಆದರೆ ಸುಳ್ಳು ಸಾಕ್ಷಿಯು ಮೋಸವನ್ನು ಹೇಳುತ್ತಾನೆ.</w:t>
      </w:r>
    </w:p>
    <w:p/>
    <w:p/>
    <w:p>
      <w:r xmlns:w="http://schemas.openxmlformats.org/wordprocessingml/2006/main">
        <w:t xml:space="preserve">ಜೆರೆಮಿಯಾ ಅಧ್ಯಾಯ 41 ಗೆದಲಿಯಾನ ಹತ್ಯೆಯ ನಂತರದ ಘಟನೆಗಳನ್ನು ವಿವರಿಸುತ್ತದೆ, ಮಿಜ್ಪಾದಲ್ಲಿ ನಡೆದ ಹತ್ಯಾಕಾಂಡ ಮತ್ತು ನಂತರದ ಈಜಿಪ್ಟ್‌ಗೆ ಹಾರಾಟವೂ ಸೇರಿದೆ.</w:t>
      </w:r>
    </w:p>
    <w:p/>
    <w:p>
      <w:r xmlns:w="http://schemas.openxmlformats.org/wordprocessingml/2006/main">
        <w:t xml:space="preserve">1 ನೇ ಪ್ಯಾರಾಗ್ರಾಫ್: ಇಸ್ಮಾಯೆಲ್ ಗೆದಲಿಯಾನನ್ನು ಹತ್ಯೆ ಮಾಡಿದ ನಂತರ, ಅವನು ಮತ್ತು ಅವನ ಜನರು ಊಟದ ಸಮಯದಲ್ಲಿ ಮಿಜ್ಪಾದಲ್ಲಿ ಹತ್ಯಾಕಾಂಡವನ್ನು ನಡೆಸಿದರು (ಜೆರೆಮಿಯಾ 41: 1-3). ಅಲ್ಲಿ ನೆರೆದಿದ್ದ ಯಹೂದಿ ಮತ್ತು ಬ್ಯಾಬಿಲೋನಿಯನ್ ಅಧಿಕಾರಿಗಳನ್ನು ಅವರು ಕೊಲ್ಲುತ್ತಾರೆ.</w:t>
      </w:r>
    </w:p>
    <w:p/>
    <w:p>
      <w:r xmlns:w="http://schemas.openxmlformats.org/wordprocessingml/2006/main">
        <w:t xml:space="preserve">2 ನೇ ಪ್ಯಾರಾಗ್ರಾಫ್: ಇಸ್ಮಾಯೆಲ್ ಮಿಜ್ಪಾದಿಂದ ಬದುಕುಳಿದವರ ಗುಂಪನ್ನು ಬಂಧಿಯಾಗಿ ತೆಗೆದುಕೊಳ್ಳುತ್ತಾನೆ, ಅವರನ್ನು ಅಮ್ಮೋನಿಯರಿಗೆ ಕರೆತರುವ ಉದ್ದೇಶದಿಂದ (ಜೆರೆಮಿಯಾ 41: 10-15). ಆದಾಗ್ಯೂ, ಯೋಹಾನನ್ ಮತ್ತು ಅವನ ಪಡೆಗಳು ಗಿಬಿಯೋನ್ ಬಳಿ ಇಷ್ಮಾಯೆಲ್ನಿಂದ ಅವರನ್ನು ರಕ್ಷಿಸುತ್ತವೆ. ಹತ್ಯೆಗೆ ಬ್ಯಾಬಿಲೋನ್‌ನಿಂದ ಪ್ರತೀಕಾರದ ಭಯವಿದೆ.</w:t>
      </w:r>
    </w:p>
    <w:p/>
    <w:p>
      <w:r xmlns:w="http://schemas.openxmlformats.org/wordprocessingml/2006/main">
        <w:t xml:space="preserve">3 ನೇ ಪ್ಯಾರಾಗ್ರಾಫ್: ಜೋಹಾನನ್ ರಕ್ಷಿಸಲ್ಪಟ್ಟ ಸೆರೆಯಾಳುಗಳನ್ನು ಬೆಥ್ ಲೆಹೆಮ್ ಬಳಿಯ ಗೆರುತ್ ಚಿಮ್ಹಾಮ್ಗೆ ಕರೆದೊಯ್ಯುತ್ತಾನೆ (ಜೆರೆಮಿಯಾ 41: 16-18). ಅವರು ಅಲ್ಲಿ ತಾತ್ಕಾಲಿಕವಾಗಿ ಉಳಿಯಲು ಯೋಜಿಸಿದ್ದಾರೆ ಆದರೆ ವಿಗ್ರಹಾರಾಧನೆಯೊಂದಿಗಿನ ಸಂಬಂಧದಿಂದಾಗಿ ಈಜಿಪ್ಟ್‌ಗೆ ಹೋಗುವ ಬಗ್ಗೆ ಕಳವಳ ವ್ಯಕ್ತಪಡಿಸುತ್ತಾರೆ.</w:t>
      </w:r>
    </w:p>
    <w:p/>
    <w:p>
      <w:r xmlns:w="http://schemas.openxmlformats.org/wordprocessingml/2006/main">
        <w:t xml:space="preserve">4 ನೇ ಪ್ಯಾರಾಗ್ರಾಫ್: ಜನರು ಈಜಿಪ್ಟ್‌ಗೆ ಹೋಗಬೇಡಿ ಮತ್ತು ಸುರಕ್ಷತೆಗಾಗಿ ಅಲ್ಲಿಗೆ ಓಡಿಹೋಗಲು ಒತ್ತಾಯಿಸುತ್ತಾರೆ (ಜೆರೆಮಿಯಾ 42: 1-6) ಎಂಬ ಜೆರೆಮಿಯ ಸಲಹೆಯನ್ನು ನಿರಾಕರಿಸುತ್ತಾರೆ. ಅವರು ತಮ್ಮ ನಿರ್ಧಾರದ ಬಗ್ಗೆ ದೇವರಿಂದ ಮಾರ್ಗದರ್ಶನ ಪಡೆಯಲು ಜೆರೆಮಿಯಾ ಅವರನ್ನು ಕೇಳುತ್ತಾರೆ ಮತ್ತು ಅವರ ಪ್ರತಿಕ್ರಿಯೆಯನ್ನು ಲೆಕ್ಕಿಸದೆ ವಿಧೇಯತೆಯನ್ನು ಭರವಸೆ ನೀಡುತ್ತಾರೆ.</w:t>
      </w:r>
    </w:p>
    <w:p/>
    <w:p>
      <w:r xmlns:w="http://schemas.openxmlformats.org/wordprocessingml/2006/main">
        <w:t xml:space="preserve">ಸಂಕ್ಷಿಪ್ತವಾಗಿ ಹೇಳುವುದಾದರೆ, ಜೆರೆಮಿಯನ ನಲವತ್ತೊಂದನೆಯ ಅಧ್ಯಾಯವು ಮಿಜ್ಪಾದಲ್ಲಿ ನಡೆದ ಹತ್ಯಾಕಾಂಡ ಮತ್ತು ಈಜಿಪ್ಟ್‌ನ ನಂತರದ ಹಾರಾಟ ಸೇರಿದಂತೆ ಗೆದಲಿಯಾನ ಹತ್ಯೆಯ ನಂತರದ ಪರಿಣಾಮಗಳನ್ನು ವಿವರಿಸುತ್ತದೆ. ಇಸ್ಮಾಯೆಲ್ ಮಿಜ್ಪಾದಲ್ಲಿ ಹತ್ಯಾಕಾಂಡವನ್ನು ನಡೆಸುತ್ತಾನೆ, ಊಟದ ಸಮಯದಲ್ಲಿ ನೆರೆದಿದ್ದ ಅಧಿಕಾರಿಗಳನ್ನು ಕೊಲ್ಲುತ್ತಾನೆ. ಅವನು ತನ್ನೊಂದಿಗೆ ಸೆರೆಯಾಳುಗಳನ್ನು ಕರೆದುಕೊಂಡು ಹೋಗುತ್ತಾನೆ, ಅವರನ್ನು ಅಮ್ಮೋನ್ ಕಡೆಗೆ ಕರೆತರುವ ಉದ್ದೇಶದಿಂದ, ಯೋಹಾನನ್ ಗಿಬಿಯೋನ್ ಬಳಿ ಈ ಸೆರೆಯಾಳುಗಳನ್ನು ರಕ್ಷಿಸುತ್ತಾನೆ. ಬ್ಯಾಬಿಲೋನಿಯನ್ ಪ್ರತೀಕಾರಕ್ಕೆ ಹೆದರಿ, ಅವರು ಅವರನ್ನು ಗೆರುತ್ ಚಿಮ್ಹಮ್ ಕಡೆಗೆ ಕರೆದೊಯ್ಯುತ್ತಾರೆ. ಜೊಹಾನನ್ ಈಜಿಪ್ಟ್‌ಗೆ ಹೋಗುವ ಬಗ್ಗೆ ಕಳವಳ ವ್ಯಕ್ತಪಡಿಸುತ್ತಾನೆ, ಅವನ ಎಚ್ಚರಿಕೆಗಳ ಹೊರತಾಗಿಯೂ ಸುರಕ್ಷತೆಗಾಗಿ ಈಜಿಪ್ಟ್‌ಗೆ ಹೋಗುವ ಬಗ್ಗೆ ಜನರು ಜೆರೆಮಿಯಾ ಅವರ ಮಾರ್ಗದರ್ಶನವನ್ನು ಬಯಸುತ್ತಾರೆ. ಅವರು ದೇವರ ಪ್ರತಿಕ್ರಿಯೆಯನ್ನು ಲೆಕ್ಕಿಸದೆ ವಿಧೇಯತೆಯನ್ನು ಭರವಸೆ ನೀಡುತ್ತಾರೆ, ಒಟ್ಟಾರೆಯಾಗಿ, ಈ ಅಧ್ಯಾಯವು ಗೆದಲಿಯಾ ಹತ್ಯೆಯ ನಂತರ ಮುಂದುವರಿದ ಹಿಂಸೆ ಮತ್ತು ಅವ್ಯವಸ್ಥೆಯನ್ನು ಎತ್ತಿ ತೋರಿಸುತ್ತದೆ, ಜೊತೆಗೆ ಸುರಕ್ಷತೆಗಾಗಿ ಜನರ ಹತಾಶೆ ಮತ್ತು ದೈವಿಕ ಮಾರ್ಗದರ್ಶನವನ್ನು ಪಡೆಯಲು ಅವರ ಇಚ್ಛೆಯನ್ನು ತೋರಿಸುತ್ತದೆ.</w:t>
      </w:r>
    </w:p>
    <w:p/>
    <w:p>
      <w:r xmlns:w="http://schemas.openxmlformats.org/wordprocessingml/2006/main">
        <w:t xml:space="preserve">ಯೆರೆಮಿಾಯ 41:1 ಏಳನೆಯ ತಿಂಗಳಿನಲ್ಲಿ ರಾಜವಂಶದವನಾದ ಎಲೀಷಾಮನ ಮಗನಾದ ನೆತನ್ಯನ ಮಗನಾದ ಇಷ್ಮಾಯೇಲನೂ ಅವನೊಂದಿಗೆ ಹತ್ತು ಮಂದಿ ಅರಸನ ಪ್ರಧಾನರೂ ಅಹೀಕಾಮನ ಮಗನಾದ ಗೆದಲ್ಯನ ಬಳಿಗೆ ಬಂದರು. ಮಿಜ್ಪಾಗೆ; ಮತ್ತು ಅಲ್ಲಿ ಅವರು ಮಿಜ್ಪಾದಲ್ಲಿ ಒಟ್ಟಿಗೆ ರೊಟ್ಟಿಯನ್ನು ತಿನ್ನುತ್ತಿದ್ದರು.</w:t>
      </w:r>
    </w:p>
    <w:p/>
    <w:p>
      <w:r xmlns:w="http://schemas.openxmlformats.org/wordprocessingml/2006/main">
        <w:t xml:space="preserve">ಏಳನೆಯ ತಿಂಗಳಿನಲ್ಲಿ ಮಿಜ್ಪಾದಲ್ಲಿ ರಾಜನ ಅಧಿಪತಿಗಳು ಇಷ್ಮಾಯೇಲನೊಂದಿಗೆ ಗೆದಲ್ಯನನ್ನು ಭೇಟಿ ಮಾಡಿದರು.</w:t>
      </w:r>
    </w:p>
    <w:p/>
    <w:p>
      <w:r xmlns:w="http://schemas.openxmlformats.org/wordprocessingml/2006/main">
        <w:t xml:space="preserve">1. ಆತಿಥ್ಯದ ಪ್ರಾಮುಖ್ಯತೆ ಮತ್ತು ಉತ್ತಮ ಆತಿಥೇಯರಾಗಿರುವುದು</w:t>
      </w:r>
    </w:p>
    <w:p/>
    <w:p>
      <w:r xmlns:w="http://schemas.openxmlformats.org/wordprocessingml/2006/main">
        <w:t xml:space="preserve">2. ನಮ್ಮ ಜೀವನದಲ್ಲಿ ಜನರೊಂದಿಗೆ ಸಂಪರ್ಕ ಸಾಧಿಸುವ ಶಕ್ತಿ</w:t>
      </w:r>
    </w:p>
    <w:p/>
    <w:p>
      <w:r xmlns:w="http://schemas.openxmlformats.org/wordprocessingml/2006/main">
        <w:t xml:space="preserve">1. ರೋಮನ್ನರು 12:13 - ಅಗತ್ಯವಿರುವ ಭಗವಂತನ ಜನರೊಂದಿಗೆ ಹಂಚಿಕೊಳ್ಳಿ. ಆತಿಥ್ಯವನ್ನು ಅಭ್ಯಾಸ ಮಾಡಿ.</w:t>
      </w:r>
    </w:p>
    <w:p/>
    <w:p>
      <w:r xmlns:w="http://schemas.openxmlformats.org/wordprocessingml/2006/main">
        <w:t xml:space="preserve">2. ನಾಣ್ಣುಡಿಗಳು 11:25 - ಉದಾರ ವ್ಯಕ್ತಿಯು ಏಳಿಗೆ ಹೊಂದುತ್ತಾನೆ; ಇತರರಿಗೆ ರಿಫ್ರೆಶ್ ಮಾಡುವವನು ರಿಫ್ರೆಶ್ ಆಗುತ್ತಾನೆ.</w:t>
      </w:r>
    </w:p>
    <w:p/>
    <w:p>
      <w:r xmlns:w="http://schemas.openxmlformats.org/wordprocessingml/2006/main">
        <w:t xml:space="preserve">ಯೆರೆಮಿಯ 41:2 ಆಗ ನೆತನ್ಯನ ಮಗನಾದ ಇಷ್ಮಾಯೇಲನೂ ಅವನ ಸಂಗಡ ಇದ್ದ ಹತ್ತು ಮಂದಿಯೂ ಎದ್ದು ಶಾಫಾನನ ಮಗನಾದ ಅಹೀಕಾಮನ ಮಗನಾದ ಗೆದಲ್ಯನನ್ನು ಕತ್ತಿಯಿಂದ ಹೊಡೆದು ಕೊಂದುಹಾಕಿದನು, ಅವನನ್ನು ಬಾಬೆಲಿನ ಅರಸನು ಆಳಿದನು ಭೂಮಿ.</w:t>
      </w:r>
    </w:p>
    <w:p/>
    <w:p>
      <w:r xmlns:w="http://schemas.openxmlformats.org/wordprocessingml/2006/main">
        <w:t xml:space="preserve">ಇಷ್ಮಾಯೇಲನು ಬಾಬಿಲೋನಿನ ರಾಜನು ನೇಮಿಸಿದ ದೇಶದ ಗವರ್ನರ್ ಗೆದಲ್ಯನನ್ನು ಕೊಂದನು.</w:t>
      </w:r>
    </w:p>
    <w:p/>
    <w:p>
      <w:r xmlns:w="http://schemas.openxmlformats.org/wordprocessingml/2006/main">
        <w:t xml:space="preserve">1. ಅನ್ಯಾಯದ ಅಪಾಯ: ಇಷ್ಮಾಯೇಲನ ಉದಾಹರಣೆಯಿಂದ ಕಲಿಯುವುದು</w:t>
      </w:r>
    </w:p>
    <w:p/>
    <w:p>
      <w:r xmlns:w="http://schemas.openxmlformats.org/wordprocessingml/2006/main">
        <w:t xml:space="preserve">2. ವಿಧೇಯತೆಯ ಶಕ್ತಿ: ಬ್ಯಾಬಿಲೋನ್ ರಾಜನಿಗೆ ಗೆದಲಿಯಾನ ನಿಷ್ಠಾವಂತ ಸೇವೆ</w:t>
      </w:r>
    </w:p>
    <w:p/>
    <w:p>
      <w:r xmlns:w="http://schemas.openxmlformats.org/wordprocessingml/2006/main">
        <w:t xml:space="preserve">1. ನಾಣ್ಣುಡಿಗಳು 3:31: "ಹಿಂಸಾಚಾರದ ಮನುಷ್ಯನನ್ನು ಅಸೂಯೆಪಡಬೇಡ ಮತ್ತು ಅವನ ಯಾವುದೇ ಮಾರ್ಗಗಳನ್ನು ಆರಿಸಿಕೊಳ್ಳಬೇಡ."</w:t>
      </w:r>
    </w:p>
    <w:p/>
    <w:p>
      <w:r xmlns:w="http://schemas.openxmlformats.org/wordprocessingml/2006/main">
        <w:t xml:space="preserve">2. ಜೆರೆಮಿಯಾ 17:9: "ಹೃದಯವು ಎಲ್ಲಕ್ಕಿಂತ ಹೆಚ್ಚಾಗಿ ಮೋಸದಾಯಕವಾಗಿದೆ ಮತ್ತು ತೀವ್ರವಾಗಿ ಅನಾರೋಗ್ಯದಿಂದ ಕೂಡಿದೆ; ಅದನ್ನು ಯಾರು ಅರ್ಥಮಾಡಿಕೊಳ್ಳಬಹುದು?"</w:t>
      </w:r>
    </w:p>
    <w:p/>
    <w:p>
      <w:r xmlns:w="http://schemas.openxmlformats.org/wordprocessingml/2006/main">
        <w:t xml:space="preserve">ಯೆರೆಮಿಯ 41:3 ಇಷ್ಮಾಯೇಲನು ತನ್ನ ಸಂಗಡ ಇದ್ದ ಎಲ್ಲಾ ಯೆಹೂದ್ಯರನ್ನು, ಗೆದಲ್ಯನೊಂದಿಗೆ, ಮಿಜ್ಪಾದಲ್ಲಿ, ಮತ್ತು ಅಲ್ಲಿ ಕಂಡುಬಂದ ಕಸ್ದೀಯರನ್ನು ಮತ್ತು ಯುದ್ಧದ ಪುರುಷರನ್ನು ಕೊಂದನು.</w:t>
      </w:r>
    </w:p>
    <w:p/>
    <w:p>
      <w:r xmlns:w="http://schemas.openxmlformats.org/wordprocessingml/2006/main">
        <w:t xml:space="preserve">ಇಷ್ಮಾಯೇಲನು ಗೆದಲ್ಯ ಮತ್ತು ಕಲ್ದೀಯರನ್ನು ಒಳಗೊಂಡಂತೆ ಮಿಜ್ಪಾದಲ್ಲಿ ಎಲ್ಲಾ ಯೆಹೂದ್ಯರನ್ನು ಕೊಂದನು.</w:t>
      </w:r>
    </w:p>
    <w:p/>
    <w:p>
      <w:r xmlns:w="http://schemas.openxmlformats.org/wordprocessingml/2006/main">
        <w:t xml:space="preserve">1. ನಾವು ಸಮರ್ಥನೀಯವೆಂದು ಭಾವಿಸಿದರೂ ಸಹ ನಾವು ನ್ಯಾಯವನ್ನು ನಮ್ಮ ಕೈಗೆ ತೆಗೆದುಕೊಳ್ಳಬಾರದು.</w:t>
      </w:r>
    </w:p>
    <w:p/>
    <w:p>
      <w:r xmlns:w="http://schemas.openxmlformats.org/wordprocessingml/2006/main">
        <w:t xml:space="preserve">2. ಪ್ರತೀಕಾರ ಭಗವಂತನಿಗೆ ಮಾತ್ರ ಸೇರಿದ್ದು.</w:t>
      </w:r>
    </w:p>
    <w:p/>
    <w:p>
      <w:r xmlns:w="http://schemas.openxmlformats.org/wordprocessingml/2006/main">
        <w:t xml:space="preserve">1. ರೋಮನ್ನರು 12:19 - ನನ್ನ ಪ್ರಿಯ ಸ್ನೇಹಿತರೇ, ಸೇಡು ತೀರಿಸಿಕೊಳ್ಳಬೇಡಿ, ಆದರೆ ದೇವರ ಕ್ರೋಧಕ್ಕೆ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2. ಮ್ಯಾಥ್ಯೂ 5:38-39 - ಕಣ್ಣಿಗೆ ಕಣ್ಣು, ಹಲ್ಲಿಗೆ ಹಲ್ಲು ಎಂದು ಹೇಳಿರುವುದನ್ನು ನೀವು ಕೇಳಿದ್ದೀರಿ. ಆದರೆ ನಾನು ನಿಮಗೆ ಹೇಳುತ್ತೇನೆ, ದುಷ್ಟ ವ್ಯಕ್ತಿಯನ್ನು ವಿರೋಧಿಸಬೇಡಿ. ಯಾರಾದರೂ ನಿಮ್ಮ ಬಲ ಕೆನ್ನೆಗೆ ಬಾರಿಸಿದರೆ, ಅವರಿಗೆ ಇನ್ನೊಂದು ಕೆನ್ನೆಯನ್ನೂ ತಿರುಗಿಸಿ.</w:t>
      </w:r>
    </w:p>
    <w:p/>
    <w:p>
      <w:r xmlns:w="http://schemas.openxmlformats.org/wordprocessingml/2006/main">
        <w:t xml:space="preserve">ಯೆರೆಮಿಾಯ 41:4 ಅವನು ಗೆದಲ್ಯನನ್ನು ಕೊಂದ ಎರಡನೆಯ ದಿನವು ಸಂಭವಿಸಿತು, ಮತ್ತು ಅದು ಯಾರಿಗೂ ತಿಳಿದಿರಲಿಲ್ಲ.</w:t>
      </w:r>
    </w:p>
    <w:p/>
    <w:p>
      <w:r xmlns:w="http://schemas.openxmlformats.org/wordprocessingml/2006/main">
        <w:t xml:space="preserve">ಗೆದಲ್ಯನು ಕೊಲ್ಲಲ್ಪಟ್ಟನು ಮತ್ತು ಅದು ಎರಡು ದಿನಗಳವರೆಗೆ ತಿಳಿದಿಲ್ಲ.</w:t>
      </w:r>
    </w:p>
    <w:p/>
    <w:p>
      <w:r xmlns:w="http://schemas.openxmlformats.org/wordprocessingml/2006/main">
        <w:t xml:space="preserve">1: ನಮ್ಮ ಕಾರ್ಯಗಳು ಗಮನಕ್ಕೆ ಬರದಂತೆ ನಾವು ಜಾಗರೂಕರಾಗಿರಬೇಕು.</w:t>
      </w:r>
    </w:p>
    <w:p/>
    <w:p>
      <w:r xmlns:w="http://schemas.openxmlformats.org/wordprocessingml/2006/main">
        <w:t xml:space="preserve">2: ನಮ್ಮ ಕರ್ಮಗಳ ಪರಿಣಾಮಗಳ ಬಗ್ಗೆ ನಾವು ತಿಳಿದಿರಬೇಕು.</w:t>
      </w:r>
    </w:p>
    <w:p/>
    <w:p>
      <w:r xmlns:w="http://schemas.openxmlformats.org/wordprocessingml/2006/main">
        <w:t xml:space="preserve">1: ಪ್ರಸಂಗಿ 8:11 - ದುಷ್ಟ ಕೆಲಸದ ವಿರುದ್ಧದ ಶಿಕ್ಷೆಯನ್ನು ತ್ವರಿತವಾಗಿ ಕಾರ್ಯಗತಗೊಳಿಸದ ಕಾರಣ, ಮನುಷ್ಯರ ಮಕ್ಕಳ ಹೃದಯವು ಕೆಟ್ಟದ್ದನ್ನು ಮಾಡಲು ಅವರಲ್ಲಿ ಸಂಪೂರ್ಣವಾಗಿ ಸಿದ್ಧವಾಗಿದೆ.</w:t>
      </w:r>
    </w:p>
    <w:p/>
    <w:p>
      <w:r xmlns:w="http://schemas.openxmlformats.org/wordprocessingml/2006/main">
        <w:t xml:space="preserve">2: ನಾಣ್ಣುಡಿಗಳು 21:15 - ನ್ಯಾಯವು ನಡೆದಾಗ, ಅದು ನೀತಿವಂತರಿಗೆ ಸಂತೋಷವಾಗಿದೆ ಆದರೆ ದುಷ್ಟರಿಗೆ ಭಯವಾಗುತ್ತದೆ.</w:t>
      </w:r>
    </w:p>
    <w:p/>
    <w:p>
      <w:r xmlns:w="http://schemas.openxmlformats.org/wordprocessingml/2006/main">
        <w:t xml:space="preserve">ಯೆರೆಮಿಯ 41:5 ಶೆಕೆಮಿನಿಂದ, ಶಿಲೋವಿನಿಂದ ಮತ್ತು ಸಮಾರ್ಯದಿಂದ ಇನ್ನೂ ಎಪ್ಪತ್ತು ಮಂದಿ ತಮ್ಮ ಗಡ್ಡವನ್ನು ಬೋಳಿಸಿಕೊಂಡಿದ್ದಾರೆ ಮತ್ತು ತಮ್ಮ ಬಟ್ಟೆಗಳನ್ನು ಹರಿದುಕೊಂಡು, ತಮ್ಮ ಕೈಯಲ್ಲಿ ಕಾಣಿಕೆಗಳನ್ನು ಮತ್ತು ಧೂಪದ್ರವ್ಯವನ್ನು ತೆಗೆದುಕೊಂಡು ತಮ್ಮನ್ನು ತಾವು ಮನೆಗೆ ತರಲು ಬಂದರು. ಭಗವಂತನ ಮನೆ.</w:t>
      </w:r>
    </w:p>
    <w:p/>
    <w:p>
      <w:r xmlns:w="http://schemas.openxmlformats.org/wordprocessingml/2006/main">
        <w:t xml:space="preserve">ಶೆಕೆಮ್, ಶಿಲೋ ಮತ್ತು ಸಮಾರ್ಯ ಎಂಬ ಪಟ್ಟಣಗಳಿಂದ ಎಂಭತ್ತು ಪುರುಷರು ಗಡ್ಡವನ್ನು ಬೋಳಿಸಿಕೊಂಡವರು, ಹರಿದ ಬಟ್ಟೆಗಳು ಮತ್ತು ಸ್ವಯಂ-ಉರಿದುಕೊಂಡಿರುವ ಕಟ್ಗಳೊಂದಿಗೆ ಕಾಣಿಕೆಗಳು ಮತ್ತು ಧೂಪದ್ರವ್ಯಗಳೊಂದಿಗೆ ಕರ್ತನ ಆಲಯಕ್ಕೆ ಬಂದರು.</w:t>
      </w:r>
    </w:p>
    <w:p/>
    <w:p>
      <w:r xmlns:w="http://schemas.openxmlformats.org/wordprocessingml/2006/main">
        <w:t xml:space="preserve">1. ದೇವರ ಮನೆ ಸಮರ್ಪಣೆ ಮತ್ತು ಭಕ್ತಿಯ ಸ್ಥಳವಾಗಿದೆ</w:t>
      </w:r>
    </w:p>
    <w:p/>
    <w:p>
      <w:r xmlns:w="http://schemas.openxmlformats.org/wordprocessingml/2006/main">
        <w:t xml:space="preserve">2. ಭಗವಂತನ ಮನೆಯಲ್ಲಿ ಕಾಣಿಕೆಗಳು ಮತ್ತು ಪೂಜೆಗಳೊಂದಿಗೆ ಸಂತೋಷಪಡುವುದು</w:t>
      </w:r>
    </w:p>
    <w:p/>
    <w:p>
      <w:r xmlns:w="http://schemas.openxmlformats.org/wordprocessingml/2006/main">
        <w:t xml:space="preserve">1. ಕೀರ್ತನೆ 122:1-2 "ನಾವು ಕರ್ತನ ಮನೆಗೆ ಹೋಗೋಣ ಎಂದು ಅವರು ನನಗೆ ಹೇಳಿದಾಗ ನನಗೆ ಸಂತೋಷವಾಯಿತು, ಓ ಜೆರುಸಲೇಮ್, ನಮ್ಮ ಪಾದಗಳು ನಿನ್ನ ದ್ವಾರಗಳಲ್ಲಿ ನಿಲ್ಲುತ್ತವೆ."</w:t>
      </w:r>
    </w:p>
    <w:p/>
    <w:p>
      <w:r xmlns:w="http://schemas.openxmlformats.org/wordprocessingml/2006/main">
        <w:t xml:space="preserve">2. ನಾಣ್ಣುಡಿಗಳು 9:10 "ಭಗವಂತನ ಭಯವು ಜ್ಞಾನದ ಆರಂಭವಾಗಿದೆ ಮತ್ತು ಪರಿಶುದ್ಧರ ಜ್ಞಾನವು ತಿಳುವಳಿಕೆಯಾಗಿದೆ."</w:t>
      </w:r>
    </w:p>
    <w:p/>
    <w:p>
      <w:r xmlns:w="http://schemas.openxmlformats.org/wordprocessingml/2006/main">
        <w:t xml:space="preserve">ಯೆರೆಮಿಯ 41:6 ಮತ್ತು ನೆತನ್ಯನ ಮಗನಾದ ಇಷ್ಮಾಯೇಲನು ಮಿಜ್ಪದಿಂದ ಅವರನ್ನು ಎದುರುಗೊಳ್ಳಲು ಹೊರಟನು, ಅವನು ಹೋಗುತ್ತಿರುವಾಗ ಅಳುತ್ತಾ ಹೋದನು;</w:t>
      </w:r>
    </w:p>
    <w:p/>
    <w:p>
      <w:r xmlns:w="http://schemas.openxmlformats.org/wordprocessingml/2006/main">
        <w:t xml:space="preserve">ಇಷ್ಮಾಯೇಲನು ಕೆಲವು ಜನರನ್ನು ಹೇಗೆ ಭೇಟಿಯಾದನು ಮತ್ತು ತನ್ನೊಂದಿಗೆ ಗೆದಲ್ಯನ ಬಳಿಗೆ ಬರುವಂತೆ ಹೇಳಿದನು ಎಂಬುದನ್ನು ಈ ಭಾಗವು ವಿವರಿಸುತ್ತದೆ.</w:t>
      </w:r>
    </w:p>
    <w:p/>
    <w:p>
      <w:r xmlns:w="http://schemas.openxmlformats.org/wordprocessingml/2006/main">
        <w:t xml:space="preserve">1. ನಮ್ಮ ನಂಬಿಕೆಯ ಪ್ರಯಾಣದಲ್ಲಿ ನಮ್ಮೊಂದಿಗೆ ಸೇರಲು ಜನರನ್ನು ತಲುಪಲು ಮತ್ತು ಆಹ್ವಾನಿಸಲು ನಾವು ಸಿದ್ಧರಾಗಿರಬೇಕು.</w:t>
      </w:r>
    </w:p>
    <w:p/>
    <w:p>
      <w:r xmlns:w="http://schemas.openxmlformats.org/wordprocessingml/2006/main">
        <w:t xml:space="preserve">2. ನಾವು ಅಸಮರ್ಪಕರಾಗಿದ್ದರೂ ಸಹ ದೇವರು ನಮ್ಮನ್ನು ಇತರರಿಗೆ ತನ್ನ ಪ್ರೀತಿ ಮತ್ತು ಅನುಗ್ರಹದ ಸಂದೇಶವಾಹಕರಾಗಿ ಬಳಸಬಹುದು.</w:t>
      </w:r>
    </w:p>
    <w:p/>
    <w:p>
      <w:r xmlns:w="http://schemas.openxmlformats.org/wordprocessingml/2006/main">
        <w:t xml:space="preserve">1. ಲೂಕ 5:27-28 - ಇವುಗಳ ನಂತರ ಅವನು ಹೊರಟುಹೋದನು ಮತ್ತು ಸುಂಕದ ರಶೀದಿಯಲ್ಲಿ ಕುಳಿತಿದ್ದ ಲೇವಿ ಎಂಬ ಒಬ್ಬ ಸುಂಕವನ್ನು ನೋಡಿದನು ಮತ್ತು ಅವನು ಅವನಿಗೆ--ನನ್ನನ್ನು ಹಿಂಬಾಲಿಸು ಎಂದು ಹೇಳಿದನು. 28 ಅವನು ಎಲ್ಲವನ್ನು ಬಿಟ್ಟು ಎದ್ದು ಅವನನ್ನು ಹಿಂಬಾಲಿಸಿದನು.</w:t>
      </w:r>
    </w:p>
    <w:p/>
    <w:p>
      <w:r xmlns:w="http://schemas.openxmlformats.org/wordprocessingml/2006/main">
        <w:t xml:space="preserve">2. ಯೆಶಾಯ 6:8 - ನಾನು ಕರ್ತನ ಧ್ವನಿಯನ್ನು ಕೇಳಿದೆನು, ನಾನು ಯಾರನ್ನು ಕಳುಹಿಸಲಿ, ಮತ್ತು ಯಾರು ನಮಗೆ ಹೋಗುತ್ತಾರೆ? ಆಗ ನಾನು--ಇಲ್ಲಿದ್ದೇನೆ; ನನಗೆ ಕಳುಹಿಸು.</w:t>
      </w:r>
    </w:p>
    <w:p/>
    <w:p>
      <w:r xmlns:w="http://schemas.openxmlformats.org/wordprocessingml/2006/main">
        <w:t xml:space="preserve">ಯೆರೆಮಿಯ 41:7 ಅವರು ಪಟ್ಟಣದ ಮಧ್ಯಕ್ಕೆ ಬಂದಾಗ ನೆತನ್ಯನ ಮಗನಾದ ಇಷ್ಮಾಯೇಲನು ಅವರನ್ನು ಕೊಂದು ಹಳ್ಳದ ಮಧ್ಯದಲ್ಲಿ ಹಾಕಿದನು, ಅವನು ಮತ್ತು ಅವನ ಸಂಗಡ ಇದ್ದವರು.</w:t>
      </w:r>
    </w:p>
    <w:p/>
    <w:p>
      <w:r xmlns:w="http://schemas.openxmlformats.org/wordprocessingml/2006/main">
        <w:t xml:space="preserve">ನೆತನ್ಯನ ಮಗನಾದ ಇಷ್ಮಾಯೇಲನು ಜನರನ್ನು ಕೊಂದು ತನ್ನ ಜನರೊಂದಿಗೆ ಅವರನ್ನು ಒಂದು ಗುಂಡಿಗೆ ಎಸೆದನು.</w:t>
      </w:r>
    </w:p>
    <w:p/>
    <w:p>
      <w:r xmlns:w="http://schemas.openxmlformats.org/wordprocessingml/2006/main">
        <w:t xml:space="preserve">1. ಆಯ್ಕೆಯ ಶಕ್ತಿ: ನಮ್ಮ ನಿರ್ಧಾರಗಳ ಪ್ರಭಾವವನ್ನು ಅರ್ಥಮಾಡಿಕೊಳ್ಳುವುದು</w:t>
      </w:r>
    </w:p>
    <w:p/>
    <w:p>
      <w:r xmlns:w="http://schemas.openxmlformats.org/wordprocessingml/2006/main">
        <w:t xml:space="preserve">2. ಪ್ರೀತಿಯ ಶಕ್ತಿ: ದೇವರ ಪ್ರೀತಿ ಎಲ್ಲವನ್ನು ಹೇಗೆ ಮೀರಿಸುತ್ತದೆ</w:t>
      </w:r>
    </w:p>
    <w:p/>
    <w:p>
      <w:r xmlns:w="http://schemas.openxmlformats.org/wordprocessingml/2006/main">
        <w:t xml:space="preserve">1. ಎಫೆಸಿಯನ್ಸ್ 2: 4-5 - ಆದರೆ ದೇವರು, ಕರುಣೆಯಲ್ಲಿ ಶ್ರೀಮಂತನಾಗಿ, ಆತನು ನಮ್ಮನ್ನು ಪ್ರೀತಿಸಿದ ಮಹಾನ್ ಪ್ರೀತಿಯಿಂದ, ನಾವು ನಮ್ಮ ಅಪರಾಧಗಳಲ್ಲಿ ಸತ್ತಾಗಲೂ, ಕ್ರಿಸ್ತನೊಂದಿಗೆ ನಮ್ಮನ್ನು ಜೀವಂತಗೊಳಿಸಿದನು.</w:t>
      </w:r>
    </w:p>
    <w:p/>
    <w:p>
      <w:r xmlns:w="http://schemas.openxmlformats.org/wordprocessingml/2006/main">
        <w:t xml:space="preserve">2. ರೋಮನ್ನರು 8:38-39 - ಮರಣವಾಗಲಿ, ಜೀವನವಾಗಲಿ, ದೇವತೆಗಳಾಗಲಿ, ಅಧಿಪತಿಗಳಾಗಲಿ, ವರ್ತಮಾನದ ವಿಷಯಗಳಾಗಲಿ,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ಯೆರೆಮಿಯ 41:8 ಆದರೆ ಅವರಲ್ಲಿ ಹತ್ತು ಮಂದಿ ಕಂಡು ಇಷ್ಮಾಯೇಲನಿಗೆ--ನಮ್ಮನ್ನು ಕೊಲ್ಲಬೇಡ; ಯಾಕಂದರೆ ಹೊಲದಲ್ಲಿ ನಮಗೆ ಗೋಧಿ, ಬಾರ್ಲಿ, ಎಣ್ಣೆ ಮತ್ತು ಜೇನುತುಪ್ಪದ ಸಂಪತ್ತುಗಳಿವೆ. ಆದುದರಿಂದ ಆತನು ಅವರನ್ನು ತಡೆದು ಅವರ ಸಹೋದರರ ನಡುವೆ ಕೊಂದು ಹಾಕಲಿಲ್ಲ.</w:t>
      </w:r>
    </w:p>
    <w:p/>
    <w:p>
      <w:r xmlns:w="http://schemas.openxmlformats.org/wordprocessingml/2006/main">
        <w:t xml:space="preserve">ಇಷ್ಮಾಯೇಲನು ಹತ್ತು ಜನರನ್ನು ಕೊಲ್ಲಲಿದ್ದನು, ಆದರೆ ಅವರು ಗೋಧಿ, ಬಾರ್ಲಿ, ಎಣ್ಣೆ ಮತ್ತು ಜೇನುತುಪ್ಪದ ಸಂಪತ್ತನ್ನು ಸಂಗ್ರಹಿಸಿದ್ದಾರೆ ಎಂದು ಹೇಳುವ ಮೂಲಕ ಕರುಣೆಗಾಗಿ ಮನವಿ ಮಾಡಿದರು. ಇಸ್ಮಾಯಿಲ್ ಅವರ ಪ್ರಾಣ ಉಳಿಸಿದರು.</w:t>
      </w:r>
    </w:p>
    <w:p/>
    <w:p>
      <w:r xmlns:w="http://schemas.openxmlformats.org/wordprocessingml/2006/main">
        <w:t xml:space="preserve">1. ದೇವರ ಕರುಣೆ ನಮ್ಮ ಪಾಪಕ್ಕಿಂತ ದೊಡ್ಡದು.</w:t>
      </w:r>
    </w:p>
    <w:p/>
    <w:p>
      <w:r xmlns:w="http://schemas.openxmlformats.org/wordprocessingml/2006/main">
        <w:t xml:space="preserve">2. ಸಹಾನುಭೂತಿ ಹಿಂಸೆಗಿಂತ ಹೆಚ್ಚು ಶಕ್ತಿಶಾಲಿಯಾಗಿರಬಹುದು.</w:t>
      </w:r>
    </w:p>
    <w:p/>
    <w:p>
      <w:r xmlns:w="http://schemas.openxmlformats.org/wordprocessingml/2006/main">
        <w:t xml:space="preserve">1. ರೋಮನ್ನರು 5:20 - ಆದರೆ ಪಾಪವು ಹೆಚ್ಚಾದ ಸ್ಥಳದಲ್ಲಿ, ಅನುಗ್ರಹವು ಹೆಚ್ಚು ಹೆಚ್ಚಾಯಿತು.</w:t>
      </w:r>
    </w:p>
    <w:p/>
    <w:p>
      <w:r xmlns:w="http://schemas.openxmlformats.org/wordprocessingml/2006/main">
        <w:t xml:space="preserve">2. ಮ್ಯಾಥ್ಯೂ 5:7 - ಕರುಣೆಯುಳ್ಳವರು ಧನ್ಯರು, ಏಕೆಂದರೆ ಅವರು ಕರುಣೆಯನ್ನು ಪಡೆಯುತ್ತಾರೆ.</w:t>
      </w:r>
    </w:p>
    <w:p/>
    <w:p>
      <w:r xmlns:w="http://schemas.openxmlformats.org/wordprocessingml/2006/main">
        <w:t xml:space="preserve">ಯೆರೆಮಿಾಯ 41:9 ಇಸ್ಮಾಯೇಲನು ಗೆದಲ್ಯನ ನಿಮಿತ್ತ ಕೊಂದ ಮನುಷ್ಯರ ಎಲ್ಲಾ ಶವಗಳನ್ನು ಹಾಕಿದ ಗುಂಡಿಯನ್ನು ಆಸನು ಇಸ್ರಾಯೇಲಿನ ಅರಸನಾದ ಬಾಷನಿಗೆ ಹೆದರಿ ಮಾಡಿದನು; ಮತ್ತು ನೆತನ್ಯನ ಮಗನಾದ ಇಷ್ಮಾಯೇಲನು ತುಂಬಿದನು. ಅದು ಕೊಲ್ಲಲ್ಪಟ್ಟವರೊಂದಿಗೆ.</w:t>
      </w:r>
    </w:p>
    <w:p/>
    <w:p>
      <w:r xmlns:w="http://schemas.openxmlformats.org/wordprocessingml/2006/main">
        <w:t xml:space="preserve">ನೆತನ್ಯನ ಮಗನಾದ ಇಷ್ಮಾಯೇಲನು ಇಸ್ರಾಯೇಲ್ಯರ ರಾಜನಾದ ಬಾಷನ ಭಯದಿಂದ ಅನೇಕ ಜನರನ್ನು ಕೊಂದು ಆಸನು ಹಿಂದೆ ಮಾಡಿದ ಗುಂಡಿಯಲ್ಲಿ ಅವರ ದೇಹಗಳನ್ನು ಹಾಕಿದನು.</w:t>
      </w:r>
    </w:p>
    <w:p/>
    <w:p>
      <w:r xmlns:w="http://schemas.openxmlformats.org/wordprocessingml/2006/main">
        <w:t xml:space="preserve">1. ಭಗವಂತನ ಭಯವು ಬುದ್ಧಿವಂತಿಕೆಯ ಪ್ರಾರಂಭವಾಗಿದೆ. ಜ್ಞಾನೋಕ್ತಿ 9:10</w:t>
      </w:r>
    </w:p>
    <w:p/>
    <w:p>
      <w:r xmlns:w="http://schemas.openxmlformats.org/wordprocessingml/2006/main">
        <w:t xml:space="preserve">2. ನಮ್ಮ ಭಯವು ನಮ್ಮನ್ನು ಪಾಪಕ್ಕೆ ತಳ್ಳಲು ಬಿಡಬಾರದು. ರೋಮನ್ನರು 6:1-2</w:t>
      </w:r>
    </w:p>
    <w:p/>
    <w:p>
      <w:r xmlns:w="http://schemas.openxmlformats.org/wordprocessingml/2006/main">
        <w:t xml:space="preserve">1. ಜೆರೆಮಿಯ 41:9</w:t>
      </w:r>
    </w:p>
    <w:p/>
    <w:p>
      <w:r xmlns:w="http://schemas.openxmlformats.org/wordprocessingml/2006/main">
        <w:t xml:space="preserve">2. ಜ್ಞಾನೋಕ್ತಿ 9:10; ರೋಮನ್ನರು 6:1-2</w:t>
      </w:r>
    </w:p>
    <w:p/>
    <w:p>
      <w:r xmlns:w="http://schemas.openxmlformats.org/wordprocessingml/2006/main">
        <w:t xml:space="preserve">ಯೆರೆಮಿಾಯ 41:10 ಇಷ್ಮಾಯೇಲನು ಮಿಜ್ಪದಲ್ಲಿದ್ದ ಎಲ್ಲಾ ಉಳಿದ ಜನರನ್ನೂ, ಅರಸನ ಹೆಣ್ಣುಮಕ್ಕಳನ್ನೂ ಮತ್ತು ಮಿಜ್ಪಾದಲ್ಲಿ ಉಳಿದಿರುವ ಎಲ್ಲಾ ಜನರನ್ನು ಸೆರೆಹಿಡಿದುಕೊಂಡನು, ಅವರನ್ನು ಕಾವಲುಗಾರರ ನಾಯಕನಾದ ನೆಬೂಜರದಾನನು ಅಹೀಕಾಮನ ಮಗನಾದ ಗೆದಲ್ಯನಿಗೆ ಒಪ್ಪಿಸಿದನು. ನೆತನ್ಯನ ಮಗನಾದ ಇಷ್ಮಾಯೇಲನು ಅವರನ್ನು ಸೆರೆಯಲ್ಲಿಟ್ಟುಕೊಂಡು ಹೋಗಿ ಅಮ್ಮೋನಿಯರ ಬಳಿಗೆ ಹೋದನು.</w:t>
      </w:r>
    </w:p>
    <w:p/>
    <w:p>
      <w:r xmlns:w="http://schemas.openxmlformats.org/wordprocessingml/2006/main">
        <w:t xml:space="preserve">ಕಾವಲುಗಾರರ ಅಧಿಪತಿಯಾದ ಇಷ್ಮಾಯೇಲನು ರಾಜನ ಹೆಣ್ಣುಮಕ್ಕಳನ್ನೂ ಒಳಗೊಂಡಂತೆ ಮಿಜ್ಪಾದ ಜನರನ್ನು ಸೆರೆಹಿಡಿದು ಅಮ್ಮೋನಿಯರಿಗೆ ಸಾಗಿಸಿದನು.</w:t>
      </w:r>
    </w:p>
    <w:p/>
    <w:p>
      <w:r xmlns:w="http://schemas.openxmlformats.org/wordprocessingml/2006/main">
        <w:t xml:space="preserve">1. ಪರೀಕ್ಷೆಗಳು ಮತ್ತು ಕ್ಲೇಶಗಳಲ್ಲಿ ದೇವರ ನಿಷ್ಠೆ</w:t>
      </w:r>
    </w:p>
    <w:p/>
    <w:p>
      <w:r xmlns:w="http://schemas.openxmlformats.org/wordprocessingml/2006/main">
        <w:t xml:space="preserve">2. ಕಷ್ಟದ ಸಂದರ್ಭಗಳಲ್ಲಿ ದೇವರನ್ನು ನಂಬುವ ಪ್ರಾಮುಖ್ಯತೆ</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2. ಧರ್ಮೋಪದೇಶಕಾಂಡ 31:6 - ದೃಢವಾಗಿ ಮತ್ತು ಧೈರ್ಯದಿಂದಿರಿ. ಅವರಿಗೆ ಭಯಪಡಬೇಡಿ ಅಥವಾ ಭಯಪಡಬೇಡಿ, ಏಕೆಂದರೆ ನಿಮ್ಮ ದೇವರಾದ ಕರ್ತನು ನಿಮ್ಮೊಂದಿಗೆ ಹೋಗುತ್ತಾನೆ. ಆತನು ನಿನ್ನನ್ನು ಬಿಡುವುದಿಲ್ಲ ಅಥವಾ ಕೈಬಿಡುವುದಿಲ್ಲ.</w:t>
      </w:r>
    </w:p>
    <w:p/>
    <w:p>
      <w:r xmlns:w="http://schemas.openxmlformats.org/wordprocessingml/2006/main">
        <w:t xml:space="preserve">ಯೆರೆಮಿಯ 41:11 ಆದರೆ ಕರೇಹನ ಮಗನಾದ ಯೋಹಾನಾನ್ ಮತ್ತು ಅವನ ಸಂಗಡ ಇದ್ದ ಎಲ್ಲಾ ಸೈನ್ಯದ ಮುಖ್ಯಸ್ಥರು ನೆತನ್ಯನ ಮಗನಾದ ಇಷ್ಮಾಯೇಲನು ಮಾಡಿದ ಎಲ್ಲಾ ಕೆಟ್ಟದ್ದನ್ನು ಕೇಳಿದಾಗ,</w:t>
      </w:r>
    </w:p>
    <w:p/>
    <w:p>
      <w:r xmlns:w="http://schemas.openxmlformats.org/wordprocessingml/2006/main">
        <w:t xml:space="preserve">ಇಷ್ಮಾಯೇಲನು ಮಾಡಿದ ದುಷ್ಕೃತ್ಯದ ಬಗ್ಗೆ ಯೋಹಾನಾನ್ ಮತ್ತು ನಾಯಕರು ಕೇಳಿದರು.</w:t>
      </w:r>
    </w:p>
    <w:p/>
    <w:p>
      <w:r xmlns:w="http://schemas.openxmlformats.org/wordprocessingml/2006/main">
        <w:t xml:space="preserve">1. ದೇವರು ಕೆಟ್ಟದ್ದನ್ನು ದ್ವೇಷಿಸುತ್ತಾನೆ - ಜ್ಞಾನೋಕ್ತಿ 8:13</w:t>
      </w:r>
    </w:p>
    <w:p/>
    <w:p>
      <w:r xmlns:w="http://schemas.openxmlformats.org/wordprocessingml/2006/main">
        <w:t xml:space="preserve">2. ದುಷ್ಟರನ್ನು ಎದುರಿಸುವುದು - ಗಲಾತ್ಯ 6:1-2</w:t>
      </w:r>
    </w:p>
    <w:p/>
    <w:p>
      <w:r xmlns:w="http://schemas.openxmlformats.org/wordprocessingml/2006/main">
        <w:t xml:space="preserve">1. ಜೆರೆಮಿಯಾ 40:13-14</w:t>
      </w:r>
    </w:p>
    <w:p/>
    <w:p>
      <w:r xmlns:w="http://schemas.openxmlformats.org/wordprocessingml/2006/main">
        <w:t xml:space="preserve">2. ಜೆರೆಮಿಯ 40:7-9</w:t>
      </w:r>
    </w:p>
    <w:p/>
    <w:p>
      <w:r xmlns:w="http://schemas.openxmlformats.org/wordprocessingml/2006/main">
        <w:t xml:space="preserve">ಯೆರೆಮಿಯ 41:12 ಆಗ ಅವರು ಎಲ್ಲಾ ಜನರನ್ನು ಕರೆದುಕೊಂಡು ನೆತನ್ಯನ ಮಗನಾದ ಇಷ್ಮಾಯೇಲನ ಸಂಗಡ ಯುದ್ಧಮಾಡಲು ಹೋದರು ಮತ್ತು ಗಿಬ್ಯೋನಿನಲ್ಲಿರುವ ದೊಡ್ಡ ನೀರಿನ ಬಳಿ ಅವನನ್ನು ಕಂಡುಕೊಂಡರು.</w:t>
      </w:r>
    </w:p>
    <w:p/>
    <w:p>
      <w:r xmlns:w="http://schemas.openxmlformats.org/wordprocessingml/2006/main">
        <w:t xml:space="preserve">ನೆತನ್ಯನ ಮಗನಾದ ಇಷ್ಮಾಯೇಲನು ಗಿಬ್ಯೋನಿನ ಮಹಾನೀರಿನ ಬಳಿಯಲ್ಲಿ ಅವನನ್ನು ಯುದ್ಧಮಾಡಲು ಎಲ್ಲಾ ಜನರು ಅಲ್ಲಿಗೆ ಕರೆದೊಯ್ದ ನಂತರ ಕಂಡುಬಂದನು.</w:t>
      </w:r>
    </w:p>
    <w:p/>
    <w:p>
      <w:r xmlns:w="http://schemas.openxmlformats.org/wordprocessingml/2006/main">
        <w:t xml:space="preserve">1. ಕ್ರಿಯೆಯನ್ನು ತೆಗೆದುಕೊಳ್ಳುವ ಶಕ್ತಿ: ಇಶ್ಮಾಯೆಲ್ ಮತ್ತು ನೆಥನಿಯಾ ಅವರ ಕಥೆಯು ಸಮಸ್ಯೆಗಳನ್ನು ಪರಿಹರಿಸಲು ಬಂದಾಗ ಕ್ರಮ ತೆಗೆದುಕೊಳ್ಳುವ ಮತ್ತು ಒಟ್ಟಿಗೆ ಕೆಲಸ ಮಾಡುವ ಶಕ್ತಿಯನ್ನು ವಿವರಿಸುತ್ತದೆ.</w:t>
      </w:r>
    </w:p>
    <w:p/>
    <w:p>
      <w:r xmlns:w="http://schemas.openxmlformats.org/wordprocessingml/2006/main">
        <w:t xml:space="preserve">2. ಪ್ರತಿಕೂಲತೆಯ ಮುಖದಲ್ಲಿ ನಂಬಿಕೆ: ಇಸ್ಮಾಯೆಲ್ ಮತ್ತು ನೆಥನಿಯಾ ಅವರ ಕಥೆಯು ಪ್ರತಿಕೂಲ ಪರಿಸ್ಥಿತಿಯಲ್ಲಿ ನಂಬಿಕೆಯನ್ನು ಹೊಂದಲು ಮತ್ತು ಎಂದಿಗೂ ಭರವಸೆಯನ್ನು ಬಿಟ್ಟುಕೊಡಲು ನಮಗೆ ಕಲಿಸುತ್ತದೆ.</w:t>
      </w:r>
    </w:p>
    <w:p/>
    <w:p>
      <w:r xmlns:w="http://schemas.openxmlformats.org/wordprocessingml/2006/main">
        <w:t xml:space="preserve">1. ರೋಮನ್ನರು 8:31 - ಹಾಗಾದರೆ ಇವುಗಳಿಗೆ ನಾವು ಏನು ಹೇಳೋಣ? ದೇವರು ನಮ್ಮ ಪರವಾಗಿದ್ದರೆ, ನಮ್ಮ ವಿರುದ್ಧ ಯಾರು ಇರುತ್ತಾರೆ?</w:t>
      </w:r>
    </w:p>
    <w:p/>
    <w:p>
      <w:r xmlns:w="http://schemas.openxmlformats.org/wordprocessingml/2006/main">
        <w:t xml:space="preserve">2. ಕೀರ್ತನೆ 118:6 - ಕರ್ತನು ನನ್ನ ಕಡೆಯಲ್ಲಿದ್ದಾನೆ; ನಾನು ಹೆದರುವುದಿಲ್ಲ. ಮನುಷ್ಯ ನನಗೆ ಏನು ಮಾಡಬಹುದು?</w:t>
      </w:r>
    </w:p>
    <w:p/>
    <w:p>
      <w:r xmlns:w="http://schemas.openxmlformats.org/wordprocessingml/2006/main">
        <w:t xml:space="preserve">ಯೆರೆಮಿಯ 41:13 ಇಷ್ಮಾಯೇಲನ ಸಂಗಡ ಇದ್ದ ಜನರೆಲ್ಲರೂ ಕರೇಹನ ಮಗನಾದ ಯೋಹಾನನನ್ನೂ ಅವನ ಸಂಗಡ ಇದ್ದ ಎಲ್ಲಾ ಸೈನ್ಯಾಧಿಕಾರಿಗಳನ್ನೂ ನೋಡಿದಾಗ ಅವರು ಸಂತೋಷಪಟ್ಟರು.</w:t>
      </w:r>
    </w:p>
    <w:p/>
    <w:p>
      <w:r xmlns:w="http://schemas.openxmlformats.org/wordprocessingml/2006/main">
        <w:t xml:space="preserve">ಇಷ್ಮಾಯೇಲ್ ಮತ್ತು ಅವನ ಅನುಯಾಯಿಗಳು ಕರೇಹನ ಮಗನಾದ ಯೋಹಾನನ್ ಮತ್ತು ಅವನ ಸೈನ್ಯವನ್ನು ನೋಡಿದಾಗ ಸಂತೋಷಪಟ್ಟರು.</w:t>
      </w:r>
    </w:p>
    <w:p/>
    <w:p>
      <w:r xmlns:w="http://schemas.openxmlformats.org/wordprocessingml/2006/main">
        <w:t xml:space="preserve">1. ಕ್ರಿಸ್ತನ ಅನುಯಾಯಿಗಳು ಆತನ ಹೆಸರಿನಲ್ಲಿ ಸೇವೆ ಮಾಡುವವರನ್ನು ನೋಡಿ ಸಂತೋಷಪಡಬೇಕು.</w:t>
      </w:r>
    </w:p>
    <w:p/>
    <w:p>
      <w:r xmlns:w="http://schemas.openxmlformats.org/wordprocessingml/2006/main">
        <w:t xml:space="preserve">2. ಕಾರಣಕ್ಕೆ ಜೊತೆ ವಿಶ್ವಾಸಿಗಳ ಸೇರ್ಪಡೆಯಲ್ಲಿ ಹಿಗ್ಗು.</w:t>
      </w:r>
    </w:p>
    <w:p/>
    <w:p>
      <w:r xmlns:w="http://schemas.openxmlformats.org/wordprocessingml/2006/main">
        <w:t xml:space="preserve">1. ಕೀರ್ತನೆ 122:1 - ನಾವು ಕರ್ತನ ಮನೆಗೆ ಹೋಗೋಣ ಎಂದು ಅವರು ನನಗೆ ಹೇಳಿದಾಗ ನನಗೆ ಸಂತೋಷವಾಯಿತು.</w:t>
      </w:r>
    </w:p>
    <w:p/>
    <w:p>
      <w:r xmlns:w="http://schemas.openxmlformats.org/wordprocessingml/2006/main">
        <w:t xml:space="preserve">2. ಫಿಲಿಪ್ಪಿ 2:1-4 - ಆದ್ದರಿಂದ ಕ್ರಿಸ್ತನಲ್ಲಿ ಯಾವುದೇ ಸಮಾಧಾನವಿದ್ದರೆ, ಪ್ರೀತಿಯ ಯಾವುದೇ ಸಾಂತ್ವನ ಇದ್ದರೆ, ಆತ್ಮದ ಯಾವುದೇ ಸಹವಾಸವಿದ್ದರೆ, ಯಾವುದೇ ಕರುಳು ಮತ್ತು ಕರುಣೆ ಇದ್ದರೆ, ನನ್ನ ಸಂತೋಷವನ್ನು ಪೂರೈಸಿ, ನೀವು ಸಮಾನಮನಸ್ಕರಾಗಿ, ಅದೇ ರೀತಿ ಹೊಂದಿದ್ದೀರಿ. ಪ್ರೀತಿ, ಒಂದೇ ಮನಸ್ಸಿನಿಂದ, ಒಂದೇ ಮನಸ್ಸಿನಿಂದ. ಕಲಹ ಅಥವಾ ದುರಭಿಮಾನದಿಂದ ಏನನ್ನೂ ಮಾಡಬಾರದು; ಆದರೆ ದೀನ ಮನಸ್ಸಿನಲ್ಲಿ ಪ್ರತಿಯೊಬ್ಬರೂ ತಮಗಿಂತ ಉತ್ತಮವೆಂದು ಪರಿಗಣಿಸಲಿ.</w:t>
      </w:r>
    </w:p>
    <w:p/>
    <w:p>
      <w:r xmlns:w="http://schemas.openxmlformats.org/wordprocessingml/2006/main">
        <w:t xml:space="preserve">ಯೆರೆಮಿಯ 41:14 ಇಷ್ಮಾಯೇಲನು ಮಿಜ್ಪದಿಂದ ಸೆರೆಯಾಳಾಗಿ ಒಯ್ದ ಜನರೆಲ್ಲರೂ ತಿರುಗಿ ಹಿಂತಿರುಗಿ ಕರೇಹನ ಮಗನಾದ ಯೋಹಾನನ ಬಳಿಗೆ ಹೋದರು.</w:t>
      </w:r>
    </w:p>
    <w:p/>
    <w:p>
      <w:r xmlns:w="http://schemas.openxmlformats.org/wordprocessingml/2006/main">
        <w:t xml:space="preserve">ಇಷ್ಮಾಯೇಲನು ಮಿಜ್ಪಾದಿಂದ ಜನರನ್ನು ಅಪಹರಿಸಿ ಕರೆದೊಯ್ದನು, ಆದರೆ ಅವರು ಅಂತಿಮವಾಗಿ ಹಿಂದಿರುಗಿ ಕರೇಹನ ಮಗನಾದ ಯೋಹಾನನ ಬಳಿಗೆ ಹೋದರು.</w:t>
      </w:r>
    </w:p>
    <w:p/>
    <w:p>
      <w:r xmlns:w="http://schemas.openxmlformats.org/wordprocessingml/2006/main">
        <w:t xml:space="preserve">1. ಪ್ರತಿಕೂಲ ಪರಿಸ್ಥಿತಿಯಲ್ಲಿ ಸ್ಥಿತಿಸ್ಥಾಪಕತ್ವ ಮತ್ತು ಪರಿಶ್ರಮದ ಪ್ರಾಮುಖ್ಯತೆ.</w:t>
      </w:r>
    </w:p>
    <w:p/>
    <w:p>
      <w:r xmlns:w="http://schemas.openxmlformats.org/wordprocessingml/2006/main">
        <w:t xml:space="preserve">2. ಕಳೆದುಹೋದ ಮತ್ತು ತುಳಿತಕ್ಕೊಳಗಾದವರನ್ನು ಪುನಃಸ್ಥಾಪಿಸುವಲ್ಲಿ ದೇವರ ಸಾರ್ವಭೌಮತ್ವ.</w:t>
      </w:r>
    </w:p>
    <w:p/>
    <w:p>
      <w:r xmlns:w="http://schemas.openxmlformats.org/wordprocessingml/2006/main">
        <w:t xml:space="preserve">1. ಜೇಮ್ಸ್ 1: 2-4 ನನ್ನ ಸಹೋದರರೇ, ನೀವು ವಿವಿಧ ರೀತಿಯ ಪರೀಕ್ಷೆಗಳನ್ನು ಎದುರಿಸುವಾಗ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2. ಕೀರ್ತನೆಗಳು 34:18 ಭಗವಂತನು ಮುರಿದ ಹೃದಯದವರಿಗೆ ಹತ್ತಿರವಾಗಿದ್ದಾನೆ ಮತ್ತು ಆತ್ಮದಲ್ಲಿ ನಜ್ಜುಗುಜ್ಜಾದವರನ್ನು ರಕ್ಷಿಸುತ್ತಾನೆ.</w:t>
      </w:r>
    </w:p>
    <w:p/>
    <w:p>
      <w:r xmlns:w="http://schemas.openxmlformats.org/wordprocessingml/2006/main">
        <w:t xml:space="preserve">ಯೆರೆಮಿಯ 41:15 ಆದರೆ ನೆತನ್ಯನ ಮಗನಾದ ಇಷ್ಮಾಯೇಲನು ಎಂಟು ಜನರೊಂದಿಗೆ ಯೋಹಾನಾನನಿಂದ ತಪ್ಪಿಸಿಕೊಂಡು ಅಮ್ಮೋನಿಯರ ಬಳಿಗೆ ಹೋದನು.</w:t>
      </w:r>
    </w:p>
    <w:p/>
    <w:p>
      <w:r xmlns:w="http://schemas.openxmlformats.org/wordprocessingml/2006/main">
        <w:t xml:space="preserve">ನೆತನ್ಯನ ಮಗನಾದ ಇಷ್ಮಾಯೇಲನು ಎಂಟು ಮಂದಿಯೊಂದಿಗೆ ಯೋಹಾನಾನನಿಂದ ತಪ್ಪಿಸಿಕೊಂಡು ಅಮ್ಮೋನಿಯರ ಬಳಿಗೆ ಹೋದನು.</w:t>
      </w:r>
    </w:p>
    <w:p/>
    <w:p>
      <w:r xmlns:w="http://schemas.openxmlformats.org/wordprocessingml/2006/main">
        <w:t xml:space="preserve">1. ಸ್ಥಿತಿಸ್ಥಾಪಕತ್ವದ ಶಕ್ತಿ: ಇಸ್ಮಾಯೆಲ್ ಕಥೆ</w:t>
      </w:r>
    </w:p>
    <w:p/>
    <w:p>
      <w:r xmlns:w="http://schemas.openxmlformats.org/wordprocessingml/2006/main">
        <w:t xml:space="preserve">2. ಅನಿರೀಕ್ಷಿತ ಅವಕಾಶಗಳು: ಇಷ್ಮಾಯೆಲ್ ತನ್ನ ದಾರಿಯನ್ನು ಹೇಗೆ ಕಂಡುಕೊಂಡನು</w:t>
      </w:r>
    </w:p>
    <w:p/>
    <w:p>
      <w:r xmlns:w="http://schemas.openxmlformats.org/wordprocessingml/2006/main">
        <w:t xml:space="preserve">1. ಜೋಶುವಾ 1:9, "ನಾನು ನಿಮಗೆ ಆಜ್ಞಾಪಿಸಲಿಲ್ಲವೇ? ದೃಢವಾಗಿ ಮತ್ತು ಧೈರ್ಯದಿಂದಿರಿ. ಭಯಪಡಬೇಡಿ; ನಿರುತ್ಸಾಹಗೊಳ್ಳಬೇಡಿ, ಏಕೆಂದರೆ ನೀವು ಎಲ್ಲಿಗೆ ಹೋದರೂ ನಿಮ್ಮ ದೇವರಾದ ಕರ್ತನು ನಿಮ್ಮೊಂದಿಗೆ ಇರುತ್ತಾನೆ."</w:t>
      </w:r>
    </w:p>
    <w:p/>
    <w:p>
      <w:r xmlns:w="http://schemas.openxmlformats.org/wordprocessingml/2006/main">
        <w:t xml:space="preserve">2. ಕೀರ್ತನೆ 37:5, "ನಿನ್ನ ಮಾರ್ಗವನ್ನು ಕರ್ತನಿಗೆ ಒಪ್ಪಿಸಿರಿ; ಆತನನ್ನು ನಂಬಿ ಮತ್ತು ಆತನು ಇದನ್ನು ಮಾಡುತ್ತಾನೆ: ಅವನು ನಿನ್ನ ನೀತಿಯನ್ನು ಬೆಳಗಿನಂತೆಯೂ, ನಿನ್ನ ನ್ಯಾಯವನ್ನು ಮಧ್ಯಾಹ್ನದ ಸೂರ್ಯನಂತೆಯೂ ಬೆಳಗಿಸುವನು."</w:t>
      </w:r>
    </w:p>
    <w:p/>
    <w:p>
      <w:r xmlns:w="http://schemas.openxmlformats.org/wordprocessingml/2006/main">
        <w:t xml:space="preserve">ಯೆರೆಮಿಯ 41:16 ಆಗ ಕರೇಹನ ಮಗನಾದ ಯೋಹಾನನನ್ನೂ ಅವನ ಸಂಗಡ ಇದ್ದ ಎಲ್ಲಾ ಸೇನಾಧಿಪತಿಗಳನ್ನೂ ಅವನು ನೆತನ್ಯನ ಮಗನಾದ ಇಷ್ಮಾಯೇಲನಿಂದ ಮಿಜ್ಪಾದಿಂದ ವಶಪಡಿಸಿಕೊಂಡ ಜನರ ಎಲ್ಲಾ ಉಳಿದವರನ್ನು ಕರೆದೊಯ್ದು ಅವನು ಗೆದಲ್ಯನನ್ನು ಕೊಂದನು. ಅಹೀಕಾಮನ ಮಗನು, ಯುದ್ಧದ ಪರಾಕ್ರಮಿಗಳೂ, ಹೆಂಗಸರೂ, ಮಕ್ಕಳೂ, ನಪುಂಸಕರೂ, ಅವನು ಗಿಬ್ಯೋನಿನಿಂದ ತಿರಿಗಿ ಕರೆತಂದನು.</w:t>
      </w:r>
    </w:p>
    <w:p/>
    <w:p>
      <w:r xmlns:w="http://schemas.openxmlformats.org/wordprocessingml/2006/main">
        <w:t xml:space="preserve">ಅಹೀಕಾಮನ ಮಗನಾದ ಗೆದಲ್ಯನು ಕೊಂದ ನಂತರ ಕರೇಹನ ಮಗನಾದ ಯೋಹಾನಾನ್ ಮತ್ತು ಅವನೊಂದಿಗೆ ಎಲ್ಲಾ ಸೇನಾನಾಯಕರು ನೆತನ್ಯನ ಮಗನಾದ ಇಷ್ಮಾಯೇಲನನ್ನು ಮಿಜ್ಪಾದಿಂದ ರಕ್ಷಿಸಿದರು, ಮಹಿಳೆಯರು, ಮಕ್ಕಳು ಮತ್ತು ನಪುಂಸಕರನ್ನು.</w:t>
      </w:r>
    </w:p>
    <w:p/>
    <w:p>
      <w:r xmlns:w="http://schemas.openxmlformats.org/wordprocessingml/2006/main">
        <w:t xml:space="preserve">1. ಜೊಹಾನನ್ ಮತ್ತು ಇತರರನ್ನು ರಕ್ಷಿಸಲು ಅಪಾಯದ ಮುಖಾಂತರ ಧೈರ್ಯಶಾಲಿಯಾಗಿದ್ದ ನಾಯಕರ ಉದಾಹರಣೆಯಿಂದ ನಾವು ಧೈರ್ಯವನ್ನು ತೆಗೆದುಕೊಳ್ಳಬಹುದು.</w:t>
      </w:r>
    </w:p>
    <w:p/>
    <w:p>
      <w:r xmlns:w="http://schemas.openxmlformats.org/wordprocessingml/2006/main">
        <w:t xml:space="preserve">2. ದೇವರ ಕರುಣೆಯು ನಮ್ಮ ತಿಳುವಳಿಕೆಯನ್ನು ಮೀರಿದೆ, ಏಕೆಂದರೆ ಅವನು ಇಷ್ಮಾಯೆಲ್ ಮತ್ತು ಅವನ ಕುಟುಂಬವನ್ನು ದೊಡ್ಡ ಅಪಾಯದ ನಡುವೆಯೂ ಒದಗಿಸಿದನು.</w:t>
      </w:r>
    </w:p>
    <w:p/>
    <w:p>
      <w:r xmlns:w="http://schemas.openxmlformats.org/wordprocessingml/2006/main">
        <w:t xml:space="preserve">1. ಕೀರ್ತನೆ 34:18 - ಭಗವಂತನು ಮುರಿದ ಹೃದಯದವರಿಗೆ ಹತ್ತಿರವಾಗಿದ್ದಾನೆ ಮತ್ತು ಆತ್ಮದಲ್ಲಿ ನಜ್ಜುಗುಜ್ಜಾದವರನ್ನು ರಕ್ಷಿಸುತ್ತಾನೆ.</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ಯೆರೆಮಿಯ 41:17 ಅವರು ಹೊರಟು ಈಜಿಪ್ಟಿಗೆ ಹೋಗಲು ಬೇತ್ಲೆಹೇಮಿನ ಬಳಿಯಲ್ಲಿರುವ ಚಿಮ್ಹಾಮ್ನ ವಾಸಸ್ಥಾನದಲ್ಲಿ ವಾಸಮಾಡಿದರು.</w:t>
      </w:r>
    </w:p>
    <w:p/>
    <w:p>
      <w:r xmlns:w="http://schemas.openxmlformats.org/wordprocessingml/2006/main">
        <w:t xml:space="preserve">ದೇವರ ಜನರು ತಮ್ಮ ಮನೆಯನ್ನು ತೊರೆದು ಈಜಿಪ್ಟಿಗೆ ಪ್ರಯಾಣಿಸಲು ಬೆತ್ಲೆಹೆಮ್ ಬಳಿಯ ಚಿಮ್ಹಾಮ್ನಲ್ಲಿ ವಾಸಿಸುತ್ತಿದ್ದರು.</w:t>
      </w:r>
    </w:p>
    <w:p/>
    <w:p>
      <w:r xmlns:w="http://schemas.openxmlformats.org/wordprocessingml/2006/main">
        <w:t xml:space="preserve">1. ನಂಬಿಕೆಯ ಪ್ರಯಾಣ: ದೇವರ ಕರೆ ಎಲ್ಲಿಗೆ ಹೋದರೂ ಅದನ್ನು ಅನುಸರಿಸುವುದು ಹೇಗೆ</w:t>
      </w:r>
    </w:p>
    <w:p/>
    <w:p>
      <w:r xmlns:w="http://schemas.openxmlformats.org/wordprocessingml/2006/main">
        <w:t xml:space="preserve">2. ಭಯವನ್ನು ನಿವಾರಿಸುವುದು: ನಾವು ಏಕೆ ನಂಬಿಕೆಯಿಂದ ಹೊರಬರಬೇಕು ಮತ್ತು ದೇವರನ್ನು ನಂಬಬೇಕು</w:t>
      </w:r>
    </w:p>
    <w:p/>
    <w:p>
      <w:r xmlns:w="http://schemas.openxmlformats.org/wordprocessingml/2006/main">
        <w:t xml:space="preserve">1. ಕಾಯಿದೆಗಳು 7:31-36 - ಅಬ್ರಹಾಂ ತನ್ನ ತಾಯ್ನಾಡನ್ನು ತೊರೆಯುವ ನಂಬಿಕೆಯ ಬಗ್ಗೆ ಸ್ಟೀಫನ್ ಭಾಷಣ.</w:t>
      </w:r>
    </w:p>
    <w:p/>
    <w:p>
      <w:r xmlns:w="http://schemas.openxmlformats.org/wordprocessingml/2006/main">
        <w:t xml:space="preserve">2. ಹೀಬ್ರೂ 11: 8-10 - ತನ್ನ ತಾಯ್ನಾಡನ್ನು ಬಿಟ್ಟು ವಾಗ್ದಾನದ ದೇಶಕ್ಕೆ ಹೋಗುವುದರಲ್ಲಿ ಅಬ್ರಹಾಮನ ನಂಬಿಕೆ.</w:t>
      </w:r>
    </w:p>
    <w:p/>
    <w:p>
      <w:r xmlns:w="http://schemas.openxmlformats.org/wordprocessingml/2006/main">
        <w:t xml:space="preserve">ಯೆರೆಮಿಯ 41:18 ಕಸ್ದೀಯರ ನಿಮಿತ್ತ; ಅವರು ಅವರಿಗೆ ಭಯಪಟ್ಟರು, ಏಕೆಂದರೆ ನೆತನ್ಯನ ಮಗನಾದ ಇಷ್ಮಾಯೇಲನು ಅಹೀಕಾಮನ ಮಗನಾದ ಗೆದಲ್ಯನನ್ನು ಕೊಂದುಹಾಕಿದನು;</w:t>
      </w:r>
    </w:p>
    <w:p/>
    <w:p>
      <w:r xmlns:w="http://schemas.openxmlformats.org/wordprocessingml/2006/main">
        <w:t xml:space="preserve">ಇಷ್ಮಾಯೇಲನು ಬಾಬಿಲೋನಿನ ರಾಜನು ದೇಶದ ಅಧಿಪತಿಯಾಗಿ ನೇಮಿಸಿದ ಗೆದಲ್ಯನನ್ನು ಕೊಂದನು ಮತ್ತು ಅದರ ಪರಿಣಾಮವಾಗಿ ಕಸ್ದೀಯರು ಅವನಿಗೆ ಭಯಪಟ್ಟರು.</w:t>
      </w:r>
    </w:p>
    <w:p/>
    <w:p>
      <w:r xmlns:w="http://schemas.openxmlformats.org/wordprocessingml/2006/main">
        <w:t xml:space="preserve">1. ಭಯದ ಶಕ್ತಿ: ಕಷ್ಟದ ಸಂದರ್ಭಗಳಲ್ಲಿ ಅದನ್ನು ಜಯಿಸಲು ಕಲಿಯುವುದು</w:t>
      </w:r>
    </w:p>
    <w:p/>
    <w:p>
      <w:r xmlns:w="http://schemas.openxmlformats.org/wordprocessingml/2006/main">
        <w:t xml:space="preserve">2. ತೊಂದರೆಯ ಸಮಯದಲ್ಲಿ ದೇವರ ಸಾರ್ವಭೌಮತ್ವ</w:t>
      </w:r>
    </w:p>
    <w:p/>
    <w:p>
      <w:r xmlns:w="http://schemas.openxmlformats.org/wordprocessingml/2006/main">
        <w:t xml:space="preserve">1. ಜಾನ್ 14:27 - "ಶಾಂತಿಯನ್ನು ನಾನು ನಿಮ್ಮೊಂದಿಗೆ ಬಿಡುತ್ತೇನೆ; ನನ್ನ ಶಾಂತಿಯನ್ನು ನಾನು ನಿಮಗೆ ಕೊಡುತ್ತೇನೆ. ಪ್ರಪಂಚವು ಕೊಡುವಂತೆ ನಾನು ನಿಮಗೆ ಕೊಡುವುದಿಲ್ಲ. ನಿಮ್ಮ ಹೃದಯಗಳು ತೊಂದರೆಗೊಳಗಾಗಲು ಬಿಡಬೇಡಿ ಮತ್ತು ಭಯಪಡಬೇಡಿ."</w:t>
      </w:r>
    </w:p>
    <w:p/>
    <w:p>
      <w:r xmlns:w="http://schemas.openxmlformats.org/wordprocessingml/2006/main">
        <w:t xml:space="preserve">2.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p>
      <w:r xmlns:w="http://schemas.openxmlformats.org/wordprocessingml/2006/main">
        <w:t xml:space="preserve">ಜೆರೆಮಿಯಾ ಅಧ್ಯಾಯ 42 ಜನರು ಈಜಿಪ್ಟ್‌ಗೆ ಓಡಿಹೋಗುವ ನಿರ್ಧಾರ ಮತ್ತು ಜೆರೆಮಿಯನ ಪ್ರತಿಕ್ರಿಯೆಯ ಬಗ್ಗೆ ದೇವರ ಮಾರ್ಗದರ್ಶನವನ್ನು ಪಡೆಯಲು ಜೆರೆಮಿಯಾಗೆ ಜನರ ವಿನಂತಿಯನ್ನು ಚಿತ್ರಿಸುತ್ತದೆ.</w:t>
      </w:r>
    </w:p>
    <w:p/>
    <w:p>
      <w:r xmlns:w="http://schemas.openxmlformats.org/wordprocessingml/2006/main">
        <w:t xml:space="preserve">1 ನೇ ಪ್ಯಾರಾಗ್ರಾಫ್: ಮಿಲಿಟರಿ ನಾಯಕರು ಮತ್ತು ಯೋಹಾನನ್ ಸೇರಿದಂತೆ ಜನರು ಜೆರೆಮಿಯನನ್ನು ಸಮೀಪಿಸುತ್ತಾರೆ ಮತ್ತು ಅವರಿಗಾಗಿ ಪ್ರಾರ್ಥಿಸಲು ಮತ್ತು ದೇವರ ಮಾರ್ಗದರ್ಶನವನ್ನು ಪಡೆಯಲು ಕೇಳುತ್ತಾರೆ (ಜೆರೆಮಿಯಾ 42: 1-3). ಅವರು ಯೆರೆಮೀಯನ ಮೂಲಕ ದೇವರಿಂದ ಪಡೆಯುವ ಯಾವುದೇ ಉತ್ತರವನ್ನು ಪಾಲಿಸುವುದಾಗಿ ಭರವಸೆ ನೀಡುತ್ತಾರೆ.</w:t>
      </w:r>
    </w:p>
    <w:p/>
    <w:p>
      <w:r xmlns:w="http://schemas.openxmlformats.org/wordprocessingml/2006/main">
        <w:t xml:space="preserve">2 ನೇ ಪ್ಯಾರಾಗ್ರಾಫ್: ಹತ್ತು ದಿನಗಳ ನಂತರ, ಜೆರೆಮಿಯಾ ದೇವರಿಂದ ಪ್ರತಿಕ್ರಿಯೆಯನ್ನು ಪಡೆಯುತ್ತಾನೆ (ಜೆರೆಮಿಯಾ 42: 7-12). ಅವರು ಯೆಹೂದದಲ್ಲಿ ಉಳಿದುಕೊಂಡರೆ, ದೇವರು ಅವರನ್ನು ನಿರ್ಮಿಸುತ್ತಾನೆ ಮತ್ತು ಅವರ ಮೇಲೆ ಹಾನಿಯನ್ನು ಅನುಮತಿಸುವುದಿಲ್ಲ ಎಂಬ ಸಂದೇಶವನ್ನು ಅವನು ಪ್ರಸಾರ ಮಾಡುತ್ತಾನೆ. ಆದಾಗ್ಯೂ, ಅವರು ಸುರಕ್ಷತೆಯನ್ನು ಬಯಸಿ ಈಜಿಪ್ಟಿಗೆ ಹೋದರೆ, ಅವರು ಯುದ್ಧ, ಕ್ಷಾಮ ಮತ್ತು ಪಿಡುಗುಗಳನ್ನು ಎದುರಿಸುತ್ತಾರೆ.</w:t>
      </w:r>
    </w:p>
    <w:p/>
    <w:p>
      <w:r xmlns:w="http://schemas.openxmlformats.org/wordprocessingml/2006/main">
        <w:t xml:space="preserve">3 ನೇ ಪ್ಯಾರಾಗ್ರಾಫ್: ಈಜಿಪ್ಟ್‌ಗೆ ಹೋಗುವುದರ ವಿರುದ್ಧ ಜೆರೆಮಿಯನ ಎಚ್ಚರಿಕೆಯ ಹೊರತಾಗಿಯೂ, ಜನರು ಅವನನ್ನು ಸುಳ್ಳು ಎಂದು ಆರೋಪಿಸುತ್ತಾರೆ (ಜೆರೆಮಿಯಾ 42: 13-18). ಅವರು ಅಲ್ಲಿಗೆ ಹೋಗಬೇಕೆಂದು ಒತ್ತಾಯಿಸುತ್ತಾರೆ ಏಕೆಂದರೆ ಅವರ ಪ್ರಸ್ತುತ ತೊಂದರೆಗಳು ಯೆಹೂದದಲ್ಲಿ ವಿಗ್ರಹಗಳನ್ನು ಪೂಜಿಸದೆ ಯೆಹೋವನನ್ನು ಆರಾಧಿಸುವುದರ ಪರಿಣಾಮವಾಗಿದೆ ಎಂದು ಅವರು ನಂಬುತ್ತಾರೆ.</w:t>
      </w:r>
    </w:p>
    <w:p/>
    <w:p>
      <w:r xmlns:w="http://schemas.openxmlformats.org/wordprocessingml/2006/main">
        <w:t xml:space="preserve">4 ನೇ ಪ್ಯಾರಾಗ್ರಾಫ್: ಈಜಿಪ್ಟ್‌ಗೆ ಹೋಗುವ ಅವರ ನಿರ್ಧಾರವು ವಿಪತ್ತಿಗೆ ಕಾರಣವಾಗುತ್ತದೆ ಎಂದು ಜೆರೆಮಿಯಾ ಜನರನ್ನು ಎಚ್ಚರಿಸುತ್ತಾನೆ (ಜೆರೆಮಿಯಾ 42: 19-22). ಅವರು ತಮ್ಮ ಇತಿಹಾಸದುದ್ದಕ್ಕೂ ದೇವರ ಎಲ್ಲಾ ಸಂದೇಶಗಳನ್ನು ನಿಷ್ಠೆಯಿಂದ ಪ್ರಸಾರ ಮಾಡಿದ್ದಾರೆ ಎಂದು ಅವರು ನೆನಪಿಸುತ್ತಾರೆ. ಅದೇನೇ ಇದ್ದರೂ, ಅವರು ದೇವರ ಎಚ್ಚರಿಕೆಗೆ ವಿರುದ್ಧವಾಗಿ ಹೋಗಲು ನಿರ್ಧರಿಸುವ ಮೂಲಕ ತಮ್ಮದೇ ಆದ ಮಾರ್ಗವನ್ನು ಆರಿಸಿಕೊಂಡಿದ್ದಾರೆ ಎಂದು ಅವನು ಒಪ್ಪಿಕೊಳ್ಳುತ್ತಾನೆ.</w:t>
      </w:r>
    </w:p>
    <w:p/>
    <w:p>
      <w:r xmlns:w="http://schemas.openxmlformats.org/wordprocessingml/2006/main">
        <w:t xml:space="preserve">ಸಾರಾಂಶದಲ್ಲಿ, ಯೆರೆಮಿಯನ ನಲವತ್ತೆರಡನೆಯ ಅಧ್ಯಾಯವು ಈಜಿಪ್ಟ್‌ಗೆ ಪಲಾಯನ ಮಾಡುವ ಯೋಜನೆಗೆ ಸಂಬಂಧಿಸಿದಂತೆ ಜೆರೆಮಿಯಾನಿಂದ ಮಾರ್ಗದರ್ಶನಕ್ಕಾಗಿ ಜನರ ವಿನಂತಿಯನ್ನು ಮತ್ತು ದೇವರಿಂದ ಅವನ ನಂತರದ ಪ್ರತಿಕ್ರಿಯೆಯನ್ನು ವಿವರಿಸುತ್ತದೆ. ಜನರು ಯೆರೆಮೀಯನನ್ನು ಸಮೀಪಿಸಿ, ದೈವಿಕ ಮಾರ್ಗದರ್ಶನವನ್ನು ಪಡೆಯಲು ಕೇಳಿಕೊಳ್ಳುತ್ತಾರೆ. ಅವರು ಉತ್ತರವನ್ನು ಲೆಕ್ಕಿಸದೆ ವಿಧೇಯತೆಯನ್ನು ಭರವಸೆ ನೀಡುತ್ತಾರೆ, ಹತ್ತು ದಿನಗಳ ನಂತರ, ಜೆರೆಮಿಯಾ ದೇವರ ಸಂದೇಶವನ್ನು ಪ್ರಸಾರ ಮಾಡುತ್ತಾನೆ. ಅವರು ಯೆಹೂದದಲ್ಲಿ ಉಳಿದುಕೊಂಡರೆ, ದೇವರು ಅವರನ್ನು ರಕ್ಷಿಸುತ್ತಾನೆ ಮತ್ತು ನಿರ್ಮಿಸುತ್ತಾನೆ. ಆದಾಗ್ಯೂ, ಅವರು ಈಜಿಪ್ಟ್‌ಗೆ ಹೋದರೆ, ಅವರು ಯುದ್ಧ, ಕ್ಷಾಮ ಮತ್ತು ಪಿಡುಗುಗಳನ್ನು ಎದುರಿಸುತ್ತಾರೆ, ಈ ಎಚ್ಚರಿಕೆಯ ಹೊರತಾಗಿಯೂ, ಜನರು ಯೆರೆಮಿಯನನ್ನು ಸುಳ್ಳು ಎಂದು ಆರೋಪಿಸುತ್ತಾರೆ. ಅವರು ಈಜಿಪ್ಟ್‌ಗೆ ಹೋಗಬೇಕೆಂದು ಅವರು ಒತ್ತಾಯಿಸುತ್ತಾರೆ ಏಕೆಂದರೆ ಇದು ಮೊದಲಿನಂತೆ ವಿಗ್ರಹಗಳನ್ನು ಪೂಜಿಸದ ಕಾರಣವೆಂದು ಅವರು ನಂಬುತ್ತಾರೆ, ಜೆರೆಮಿಯಾ ಅವರು ಈ ಮಾರ್ಗವನ್ನು ಆರಿಸಿಕೊಳ್ಳುವುದು ದುರಂತಕ್ಕೆ ಕಾರಣವಾಗುತ್ತದೆ ಎಂದು ಮತ್ತೊಮ್ಮೆ ಎಚ್ಚರಿಸುತ್ತಾರೆ ಏಕೆಂದರೆ ಅವರು ಎಲ್ಲಾ ಸಂದೇಶಗಳನ್ನು ನಿಷ್ಠೆಯಿಂದ ಪ್ರಸಾರ ಮಾಡಿದ್ದಾರೆ. ಅದೇನೇ ಇದ್ದರೂ, ಅವರು ತಮ್ಮ ನಿರ್ಧಾರವನ್ನು ಅಂಗೀಕರಿಸುತ್ತಾರೆ, ಒಟ್ಟಾರೆಯಾಗಿ, ಇದು ಸಾರಾಂಶದಲ್ಲಿ, ಅಧ್ಯಾಯವು ದೈವಿಕ ಮಾರ್ಗದರ್ಶನವನ್ನು ಪಡೆಯುವ ಪ್ರಾಮುಖ್ಯತೆ ಮತ್ತು ಅದನ್ನು ನಿರ್ಲಕ್ಷಿಸುವ ಪರಿಣಾಮಗಳನ್ನು ಎತ್ತಿ ತೋರಿಸುತ್ತದೆ. ಇದು ಯೆಹೋವನ ಕಡೆಗೆ ನಿಷ್ಠೆ ಮತ್ತು ವಿಗ್ರಹಾರಾಧನೆಯ ಕಡೆಗೆ ತಿರುಗುವ ನಡುವಿನ ಒತ್ತಡವನ್ನು ಒತ್ತಿಹೇಳುತ್ತದೆ.</w:t>
      </w:r>
    </w:p>
    <w:p/>
    <w:p>
      <w:r xmlns:w="http://schemas.openxmlformats.org/wordprocessingml/2006/main">
        <w:t xml:space="preserve">ಯೆರೆಮಿಯ 42:1 ಆಗ ಎಲ್ಲಾ ಸೇನಾಧಿಪತಿಗಳೂ ಕರೇಹನ ಮಗನಾದ ಯೋಹಾನಾನನೂ ಹೋಶಯನ ಮಗನಾದ ಯೆಜನ್ಯನೂ ಚಿಕ್ಕವರಿಂದ ಹಿಡಿದು ದೊಡ್ಡವರ ವರೆಗೆ ಎಲ್ಲಾ ಜನರು ಹತ್ತಿರ ಬಂದರು.</w:t>
      </w:r>
    </w:p>
    <w:p/>
    <w:p>
      <w:r xmlns:w="http://schemas.openxmlformats.org/wordprocessingml/2006/main">
        <w:t xml:space="preserve">ಸೇನಾಧಿಪತಿಗಳಾದ ಯೋಹಾನಾನ್ ಮತ್ತು ಯೆಜಾನ್ಯ ಮತ್ತು ಯೆಹೂದದ ಎಲ್ಲಾ ಜನರು ಯೆರೆಮೀಯನನ್ನು ಸಲಹೆ ಕೇಳಲು ಒಟ್ಟುಗೂಡಿದರು.</w:t>
      </w:r>
    </w:p>
    <w:p/>
    <w:p>
      <w:r xmlns:w="http://schemas.openxmlformats.org/wordprocessingml/2006/main">
        <w:t xml:space="preserve">1. ಭಗವಂತನನ್ನು ನಂಬಿ ಮತ್ತು ಕಷ್ಟದ ಸಮಯದಲ್ಲಿ ಅವನ ಸಲಹೆಯನ್ನು ಪಡೆಯಿರಿ.</w:t>
      </w:r>
    </w:p>
    <w:p/>
    <w:p>
      <w:r xmlns:w="http://schemas.openxmlformats.org/wordprocessingml/2006/main">
        <w:t xml:space="preserve">2. ನಿರ್ಧಾರ ತೆಗೆದುಕೊಳ್ಳುವಲ್ಲಿ ಬುದ್ಧಿವಂತ ಜನರಿಂದ ಮತ್ತು ದೇವರ ವಾಕ್ಯದಿಂದ ಸಲಹೆ ಪಡೆಯಿರಿ.</w:t>
      </w:r>
    </w:p>
    <w:p/>
    <w:p>
      <w:r xmlns:w="http://schemas.openxmlformats.org/wordprocessingml/2006/main">
        <w:t xml:space="preserve">1. ನಾಣ್ಣುಡಿಗಳು 3: 5-6 ನಿಮ್ಮ ಪೂರ್ಣ ಹೃದಯದಿಂದ ಭಗವಂತನಲ್ಲಿ ಭರವಸೆಯಿಡಿ ಮತ್ತು ನಿಮ್ಮ ಸ್ವಂತ ತಿಳುವಳಿಕೆಯನ್ನು ಅವಲಂಬಿಸಿರಬೇಡಿ; ನಿನ್ನ ಎಲ್ಲಾ ಮಾರ್ಗಗಳಲ್ಲಿ ಆತನನ್ನು ಅಂಗೀಕರಿಸು, ಮತ್ತು ಆತನು ನಿಮ್ಮ ಮಾರ್ಗಗಳನ್ನು ನೇರಗೊಳಿಸುತ್ತಾನೆ.</w:t>
      </w:r>
    </w:p>
    <w:p/>
    <w:p>
      <w:r xmlns:w="http://schemas.openxmlformats.org/wordprocessingml/2006/main">
        <w:t xml:space="preserve">2. ಯಾಕೋಬನು 1:5 ನಿಮ್ಮಲ್ಲಿ ಯಾರಿಗಾದರೂ ವಿವೇಕದ ಕೊರತೆಯಿದ್ದರೆ, ಅವನು ದೇವರನ್ನು ಕೇಳಬೇಕು, ಅವನು ತಪ್ಪನ್ನು ಕಂಡುಹಿಡಿಯದೆ ಎಲ್ಲರಿಗೂ ಉದಾರವಾಗಿ ಕೊಡುತ್ತಾನೆ, ಮತ್ತು ಅದು ಅವನಿಗೆ ಕೊಡಲ್ಪಡುತ್ತದೆ.</w:t>
      </w:r>
    </w:p>
    <w:p/>
    <w:p>
      <w:r xmlns:w="http://schemas.openxmlformats.org/wordprocessingml/2006/main">
        <w:t xml:space="preserve">ಯೆರೆಮಿಾಯ 42:2 ಮತ್ತು ಪ್ರವಾದಿಯಾದ ಯೆರೆಮೀಯನಿಗೆ, “ನಾವು ನಿನ್ನನ್ನು ಬೇಡಿಕೊಳ್ಳುತ್ತೇವೆ, ನಮ್ಮ ವಿಜ್ಞಾಪನೆಯು ನಿನ್ನ ಮುಂದೆ ಅಂಗೀಕರಿಸಲ್ಪಟ್ಟಿದೆ ಮತ್ತು ಈ ಎಲ್ಲಾ ಉಳಿದವರಿಗಾಗಿಯೂ ನಿನ್ನ ದೇವರಾದ ಕರ್ತನಿಗೆ ನಮಗಾಗಿ ಪ್ರಾರ್ಥಿಸು; (ನಾವು ಉಳಿದಿದ್ದೇವೆ ಆದರೆ ಅನೇಕರಲ್ಲಿ ಕೆಲವರು ಮಾತ್ರ, ನಿಮ್ಮ ಕಣ್ಣುಗಳು ನಮ್ಮನ್ನು ನೋಡುವಂತೆ :)</w:t>
      </w:r>
    </w:p>
    <w:p/>
    <w:p>
      <w:r xmlns:w="http://schemas.openxmlformats.org/wordprocessingml/2006/main">
        <w:t xml:space="preserve">ಬ್ಯಾಬಿಲೋನಿಯನ್ ಸೆರೆಯಲ್ಲಿ ಬದುಕುಳಿದವರು ತಮ್ಮ ಪರವಾಗಿ ಭಗವಂತನನ್ನು ಪ್ರಾರ್ಥಿಸುವಂತೆ ಜೆರೆಮಿಯಾ ಪ್ರವಾದಿಯನ್ನು ಬೇಡಿಕೊಳ್ಳುತ್ತಾರೆ.</w:t>
      </w:r>
    </w:p>
    <w:p/>
    <w:p>
      <w:r xmlns:w="http://schemas.openxmlformats.org/wordprocessingml/2006/main">
        <w:t xml:space="preserve">1. ಪ್ರಯೋಗದ ಸಮಯದಲ್ಲಿ ದೇವರಿಗೆ ಶರಣಾಗತಿ - ಜೆರೆಮಿಯಾ 42:2</w:t>
      </w:r>
    </w:p>
    <w:p/>
    <w:p>
      <w:r xmlns:w="http://schemas.openxmlformats.org/wordprocessingml/2006/main">
        <w:t xml:space="preserve">2. ಪೂರೈಕೆಗಾಗಿ ದೇವರ ಮೇಲೆ ಅವಲಂಬನೆ - ಜೆರೆಮಿಯ 42:2</w:t>
      </w:r>
    </w:p>
    <w:p/>
    <w:p>
      <w:r xmlns:w="http://schemas.openxmlformats.org/wordprocessingml/2006/main">
        <w:t xml:space="preserve">1. ಧರ್ಮೋಪದೇಶಕಾಂಡ 4:31 - "ಯಾಕಂದರೆ ನಿನ್ನ ದೇವರಾದ ಕರ್ತನು ಕರುಣಾಮಯಿ ದೇವರು; ಅವನು ನಿನ್ನನ್ನು ಕೈಬಿಡುವುದಿಲ್ಲ, ನಿನ್ನನ್ನು ನಾಶಮಾಡುವುದಿಲ್ಲ, ಅಥವಾ ನಿಮ್ಮ ಪಿತೃಗಳಿಗೆ ಪ್ರಮಾಣ ಮಾಡಿದ ಒಡಂಬಡಿಕೆಯನ್ನು ಮರೆಯುವುದಿಲ್ಲ."</w:t>
      </w:r>
    </w:p>
    <w:p/>
    <w:p>
      <w:r xmlns:w="http://schemas.openxmlformats.org/wordprocessingml/2006/main">
        <w:t xml:space="preserve">2. ಯೆಶಾಯ 40: 28-31 - "ನಿಮಗೆ ತಿಳಿದಿಲ್ಲವೇ? ನೀವು ಕೇಳಲಿಲ್ಲ, ಶಾಶ್ವತ ದೇವರು, ಕರ್ತನು, ಭೂಮಿಯ ಅಂತ್ಯಗಳ ಸೃಷ್ಟಿಕರ್ತ, ದಣಿದಿಲ್ಲ, ಅಥವಾ ದಣಿದಿಲ್ಲ? ಅವನ ಹುಡುಕಾಟವಿಲ್ಲ. ತಿಳುವಳಿಕೆಯು ಮೂರ್ಛಿತರಿಗೆ ಶಕ್ತಿಯನ್ನು ಕೊಡುತ್ತಾನೆ ಮತ್ತು ಶಕ್ತಿಯಿಲ್ಲದವರಿಗೆ ಅವನು ಬಲವನ್ನು ಹೆಚ್ಚಿಸುತ್ತಾನೆ, ಯುವಕರು ಸಹ ಮೂರ್ಛೆಹೋಗುತ್ತಾರೆ ಮತ್ತು ದಣಿದಿದ್ದಾರೆ ಮತ್ತು ಯುವಕರು ಸಂಪೂರ್ಣವಾಗಿ ಬೀಳುವರು; ಆದರೆ ಕರ್ತನನ್ನು ನಿರೀಕ್ಷಿಸುವವರು ತಮ್ಮ ಶಕ್ತಿಯನ್ನು ನವೀಕರಿಸುವರು; ಅವರು ಹದ್ದುಗಳಂತೆ ರೆಕ್ಕೆಗಳಿಂದ ಏರುವರು; ಅವರು ಓಡುವರು, ಆದರೆ ದಣಿದಿಲ್ಲ; ಮತ್ತು ಅವರು ನಡೆಯುವರು ಮತ್ತು ಮೂರ್ಛೆ ಹೋಗುವುದಿಲ್ಲ.</w:t>
      </w:r>
    </w:p>
    <w:p/>
    <w:p>
      <w:r xmlns:w="http://schemas.openxmlformats.org/wordprocessingml/2006/main">
        <w:t xml:space="preserve">ಯೆರೆಮಿಯ 42:3 ನಿನ್ನ ದೇವರಾದ ಕರ್ತನು ನಾವು ನಡೆಯುವ ಮಾರ್ಗವನ್ನೂ ನಾವು ಮಾಡಬಹುದಾದ ಕಾರ್ಯವನ್ನೂ ನಮಗೆ ತೋರಿಸಲಿ.</w:t>
      </w:r>
    </w:p>
    <w:p/>
    <w:p>
      <w:r xmlns:w="http://schemas.openxmlformats.org/wordprocessingml/2006/main">
        <w:t xml:space="preserve">ಯೆಹೂದದ ಜನರು ತಾವು ಹೋಗಬೇಕಾದ ಮಾರ್ಗವನ್ನು ಮತ್ತು ಅವರು ಮಾಡಬೇಕಾದ ಕೆಲಸಗಳನ್ನು ತೋರಿಸಲು ದೇವರನ್ನು ಕೇಳುತ್ತಾರೆ.</w:t>
      </w:r>
    </w:p>
    <w:p/>
    <w:p>
      <w:r xmlns:w="http://schemas.openxmlformats.org/wordprocessingml/2006/main">
        <w:t xml:space="preserve">1. ದೇವರ ಮಾರ್ಗದರ್ಶನದಲ್ಲಿ ವಿಶ್ವಾಸವಿಡಲು ಕಲಿಯಿರಿ - ಜೆರೆಮಿಯ 42:3</w:t>
      </w:r>
    </w:p>
    <w:p/>
    <w:p>
      <w:r xmlns:w="http://schemas.openxmlformats.org/wordprocessingml/2006/main">
        <w:t xml:space="preserve">2. ಎಲ್ಲಾ ವಿಷಯಗಳಲ್ಲಿ ದೇವರ ನಿರ್ದೇಶನವನ್ನು ಹುಡುಕುವುದು - ಜೆರೆಮಿಯಾ 42: 3</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ಕೀರ್ತನೆ 25:4-5 - ನಿನ್ನ ಮಾರ್ಗಗಳನ್ನು ನನಗೆ ತೋರಿಸು, ಕರ್ತನೇ, ನಿನ್ನ ಮಾರ್ಗಗಳನ್ನು ನನಗೆ ಕಲಿಸು. ನಿನ್ನ ಸತ್ಯದಲ್ಲಿ ನನ್ನನ್ನು ಮಾರ್ಗದರ್ಶಿಸು ಮತ್ತು ನನಗೆ ಕಲಿಸು, ಏಕೆಂದರೆ ನೀನು ನನ್ನ ರಕ್ಷಕನಾದ ದೇವರು, ಮತ್ತು ನನ್ನ ಭರವಸೆಯು ದಿನವಿಡೀ ನಿನ್ನಲ್ಲಿದೆ.</w:t>
      </w:r>
    </w:p>
    <w:p/>
    <w:p>
      <w:r xmlns:w="http://schemas.openxmlformats.org/wordprocessingml/2006/main">
        <w:t xml:space="preserve">Jeremiah 42:4 ಆಗ ಪ್ರವಾದಿಯಾದ ಯೆರೆಮೀಯನು ಅವರಿಗೆ--ನಾನು ನಿಮ್ಮ ಮಾತುಗಳನ್ನು ಕೇಳಿದ್ದೇನೆ; ಇಗೋ, ನಿನ್ನ ಮಾತಿನ ಪ್ರಕಾರ ನಿನ್ನ ದೇವರಾದ ಯೆಹೋವನಿಗೆ ಪ್ರಾರ್ಥಿಸುವೆನು; ಮತ್ತು ಕರ್ತನು ನಿಮಗೆ ಉತ್ತರಿಸುವ ಯಾವುದೇ ವಿಷಯವು ಸಂಭವಿಸುತ್ತದೆ, ನಾನು ಅದನ್ನು ನಿಮಗೆ ತಿಳಿಸುತ್ತೇನೆ; ನಾನು ನಿಮ್ಮಿಂದ ಏನನ್ನೂ ಹಿಂತಿರುಗಿಸುವುದಿಲ್ಲ.</w:t>
      </w:r>
    </w:p>
    <w:p/>
    <w:p>
      <w:r xmlns:w="http://schemas.openxmlformats.org/wordprocessingml/2006/main">
        <w:t xml:space="preserve">ಜನರ ಪರವಾಗಿ ಭಗವಂತನನ್ನು ಪ್ರಾರ್ಥಿಸುವುದಾಗಿ ಮತ್ತು ಅವರಿಗೆ ಭಗವಂತನ ಉತ್ತರವನ್ನು ಘೋಷಿಸುವುದಾಗಿ ಜೆರೆಮಿಯಾ ಭರವಸೆ ನೀಡುತ್ತಾನೆ.</w:t>
      </w:r>
    </w:p>
    <w:p/>
    <w:p>
      <w:r xmlns:w="http://schemas.openxmlformats.org/wordprocessingml/2006/main">
        <w:t xml:space="preserve">1. ಪ್ರಾರ್ಥನೆಗಳಿಗೆ ಉತ್ತರಿಸುವಲ್ಲಿ ದೇವರ ನಿಷ್ಠೆ</w:t>
      </w:r>
    </w:p>
    <w:p/>
    <w:p>
      <w:r xmlns:w="http://schemas.openxmlformats.org/wordprocessingml/2006/main">
        <w:t xml:space="preserve">2. ದೇವರೊಂದಿಗೆ ನಮ್ಮ ವ್ಯವಹರಿಸುವಾಗ ಪ್ರಾಮಾಣಿಕ ಮತ್ತು ನೇರವಾಗಿರುವುದರ ಪ್ರಾಮುಖ್ಯತೆ</w:t>
      </w:r>
    </w:p>
    <w:p/>
    <w:p>
      <w:r xmlns:w="http://schemas.openxmlformats.org/wordprocessingml/2006/main">
        <w:t xml:space="preserve">1. ಜೆರೆಮಿಯಾ 33:3 - "ನನಗೆ ಕರೆ ಮಾಡಿ, ಮತ್ತು ನಾನು ನಿಮಗೆ ಉತ್ತರಿಸುತ್ತೇನೆ ಮತ್ತು ನಿಮಗೆ ತಿಳಿದಿಲ್ಲದ ದೊಡ್ಡ ಮತ್ತು ಪ್ರಬಲವಾದ ವಿಷಯಗಳನ್ನು ನಿಮಗೆ ತೋರಿಸುತ್ತೇನೆ."</w:t>
      </w:r>
    </w:p>
    <w:p/>
    <w:p>
      <w:r xmlns:w="http://schemas.openxmlformats.org/wordprocessingml/2006/main">
        <w:t xml:space="preserve">2. ಜೇಮ್ಸ್ 5:16 - "ನಿಮ್ಮ ತಪ್ಪುಗಳನ್ನು ಒಬ್ಬರಿಗೊಬ್ಬರು ಒಪ್ಪಿಕೊಳ್ಳಿ, ಮತ್ತು ಒಬ್ಬರಿಗೊಬ್ಬರು ಪ್ರಾರ್ಥಿಸಿ, ನೀವು ಗುಣಮುಖರಾಗಬಹುದು. ನೀತಿವಂತನ ಪರಿಣಾಮಕಾರಿ ಉತ್ಸಾಹಭರಿತ ಪ್ರಾರ್ಥನೆಯು ಹೆಚ್ಚು ಪ್ರಯೋಜನವನ್ನು ನೀಡುತ್ತದೆ."</w:t>
      </w:r>
    </w:p>
    <w:p/>
    <w:p>
      <w:r xmlns:w="http://schemas.openxmlformats.org/wordprocessingml/2006/main">
        <w:t xml:space="preserve">ಯೆರೆಮಿಾಯ 42:5 ಆಗ ಅವರು ಯೆರೆಮೀಯನಿಗೆ--ನಿನ್ನ ದೇವರಾದ ಕರ್ತನು ನಿನ್ನನ್ನು ನಮ್ಮ ಬಳಿಗೆ ಕಳುಹಿಸುವ ಎಲ್ಲಾ ವಿಷಯಗಳ ಪ್ರಕಾರ ನಾವು ಮಾಡದಿದ್ದರೆ ಕರ್ತನು ನಮ್ಮ ನಡುವೆ ನಿಜವಾದ ಮತ್ತು ನಂಬಿಗಸ್ತ ಸಾಕ್ಷಿಯಾಗಿರಲಿ.</w:t>
      </w:r>
    </w:p>
    <w:p/>
    <w:p>
      <w:r xmlns:w="http://schemas.openxmlformats.org/wordprocessingml/2006/main">
        <w:t xml:space="preserve">ಯೆಹೂದದ ಜನರು ಯೆರೆಮೀಯನನ್ನು ಯೆಹೋವನು ಆಜ್ಞಾಪಿಸುವುದನ್ನೆಲ್ಲಾ ಮಾಡುವ ವಾಗ್ದಾನಕ್ಕೆ ಸಾಕ್ಷಿಯಾಗಬೇಕೆಂದು ಬೇಡಿಕೊಂಡರು.</w:t>
      </w:r>
    </w:p>
    <w:p/>
    <w:p>
      <w:r xmlns:w="http://schemas.openxmlformats.org/wordprocessingml/2006/main">
        <w:t xml:space="preserve">1. ದೇವರ ಆಜ್ಞೆಗಳನ್ನು ಗೌರವಿಸುವ ಪ್ರಾಮುಖ್ಯತೆ</w:t>
      </w:r>
    </w:p>
    <w:p/>
    <w:p>
      <w:r xmlns:w="http://schemas.openxmlformats.org/wordprocessingml/2006/main">
        <w:t xml:space="preserve">2. ದೇವರ ವಾಗ್ದಾನಗಳನ್ನು ಇಟ್ಟುಕೊಳ್ಳುವುದು</w:t>
      </w:r>
    </w:p>
    <w:p/>
    <w:p>
      <w:r xmlns:w="http://schemas.openxmlformats.org/wordprocessingml/2006/main">
        <w:t xml:space="preserve">1. ಧರ್ಮೋಪದೇಶಕಾಂಡ 8:3 - "ಮನುಷ್ಯನು ರೊಟ್ಟಿಯಿಂದ ಮಾತ್ರ ಬದುಕುವುದಿಲ್ಲ ಎಂದು ನಿಮಗೆ ತಿಳಿಸಲು ಅವನು ನಿನ್ನನ್ನು ತಗ್ಗಿಸಿದನು ಮತ್ತು ನಿನ್ನನ್ನು ಹಸಿವಿನಿಂದ ಅನುಭವಿಸಿದನು ಮತ್ತು ನಿನಗೆ ತಿಳಿದಿರದ ಮತ್ತು ನಿನ್ನ ಪಿತೃಗಳಿಗೆ ತಿಳಿದಿರದ ಮನ್ನವನ್ನು ತಿನ್ನಿಸಿದನು. ಆದರೆ ಕರ್ತನ ಬಾಯಿಂದ ಹೊರಡುವ ಪ್ರತಿಯೊಂದು ಮಾತಿನಿಂದ ಮನುಷ್ಯನು ಬದುಕುತ್ತಾನೆ.</w:t>
      </w:r>
    </w:p>
    <w:p/>
    <w:p>
      <w:r xmlns:w="http://schemas.openxmlformats.org/wordprocessingml/2006/main">
        <w:t xml:space="preserve">2. ಜೇಮ್ಸ್ 1:22 - "ಆದರೆ ನೀವು ವಾಕ್ಯವನ್ನು ಮಾಡುವವರಾಗಿರಿ, ಮತ್ತು ಕೇಳುವವರಾಗಿರದೆ, ನಿಮ್ಮನ್ನು ಮೋಸಗೊಳಿಸಿಕೊಳ್ಳಿ."</w:t>
      </w:r>
    </w:p>
    <w:p/>
    <w:p>
      <w:r xmlns:w="http://schemas.openxmlformats.org/wordprocessingml/2006/main">
        <w:t xml:space="preserve">ಯೆರೆಮಿಯ 42:6 ಅದು ಒಳ್ಳೆಯದಾಗಲಿ ಅಥವಾ ಕೆಟ್ಟದ್ದಾಗಿರಲಿ, ನಾವು ನಿನ್ನನ್ನು ಕಳುಹಿಸುವ ನಮ್ಮ ದೇವರಾದ ಕರ್ತನ ಮಾತಿಗೆ ವಿಧೇಯರಾಗುವೆವು; ನಾವು ನಮ್ಮ ದೇವರಾದ ಯೆಹೋವನ ಮಾತಿಗೆ ವಿಧೇಯರಾದಾಗ ನಮಗೆ ಒಳಿತಾಗುವುದು.</w:t>
      </w:r>
    </w:p>
    <w:p/>
    <w:p>
      <w:r xmlns:w="http://schemas.openxmlformats.org/wordprocessingml/2006/main">
        <w:t xml:space="preserve">ಇಸ್ರಾಯೇಲ್ಯರು ತಮ್ಮ ದೇವರಾದ ಕರ್ತನ ಮಾತಿಗೆ ವಿಧೇಯರಾಗಲು ವಾಗ್ದಾನ ಮಾಡುತ್ತಾರೆ, ಇದರಿಂದ ಅವರಿಗೆ ಒಳ್ಳೆಯದಾಗಲಿ.</w:t>
      </w:r>
    </w:p>
    <w:p/>
    <w:p>
      <w:r xmlns:w="http://schemas.openxmlformats.org/wordprocessingml/2006/main">
        <w:t xml:space="preserve">1. ದೇವರಿಗೆ ವಿಧೇಯತೆ: ಯೋಗಕ್ಷೇಮದ ಕೀಲಿಕೈ</w:t>
      </w:r>
    </w:p>
    <w:p/>
    <w:p>
      <w:r xmlns:w="http://schemas.openxmlformats.org/wordprocessingml/2006/main">
        <w:t xml:space="preserve">2. ಭಗವಂತನ ಧ್ವನಿಯನ್ನು ಪಾಲಿಸುವ ಆಶೀರ್ವಾದ</w:t>
      </w:r>
    </w:p>
    <w:p/>
    <w:p>
      <w:r xmlns:w="http://schemas.openxmlformats.org/wordprocessingml/2006/main">
        <w:t xml:space="preserve">1. ಯೆಶಾಯ 1:19-20 - ನೀವು ಸಿದ್ಧರಿದ್ದರೆ ಮತ್ತು ವಿಧೇಯರಾಗಿದ್ದರೆ, ನೀವು ಭೂಮಿಯ ಒಳ್ಳೆಯದನ್ನು ತಿನ್ನುವಿರಿ; ಆದರೆ ನೀವು ನಿರಾಕರಿಸಿದರೆ ಮತ್ತು ದಂಗೆಯೆದ್ದರೆ, ನೀವು ಕತ್ತಿಯಿಂದ ನುಂಗಿಬಿಡುವಿರಿ</w:t>
      </w:r>
    </w:p>
    <w:p/>
    <w:p>
      <w:r xmlns:w="http://schemas.openxmlformats.org/wordprocessingml/2006/main">
        <w:t xml:space="preserve">2. ಜೇಮ್ಸ್ 4:7 - ಆದ್ದರಿಂದ ದೇವರಿಗೆ ನಿಮ್ಮನ್ನು ಅಧೀನಪಡಿಸಿಕೊಳ್ಳಿ. ದೆವ್ವವನ್ನು ವಿರೋಧಿಸಿ, ಮತ್ತು ಅವನು ನಿಮ್ಮಿಂದ ಓಡಿಹೋಗುವನು.</w:t>
      </w:r>
    </w:p>
    <w:p/>
    <w:p>
      <w:r xmlns:w="http://schemas.openxmlformats.org/wordprocessingml/2006/main">
        <w:t xml:space="preserve">ಯೆರೆಮಿಯ 42:7 ಹತ್ತು ದಿವಸಗಳಾದ ಮೇಲೆ ಯೆಹೋವನ ವಾಕ್ಯವು ಯೆರೆಮೀಯನಿಗೆ ಉಂಟಾಯಿತು.</w:t>
      </w:r>
    </w:p>
    <w:p/>
    <w:p>
      <w:r xmlns:w="http://schemas.openxmlformats.org/wordprocessingml/2006/main">
        <w:t xml:space="preserve">ಹತ್ತು ದಿನಗಳ ನಂತರ ಯೆರೆಮೀಯನಿಗೆ ಕರ್ತನ ವಾಕ್ಯವು ಉಂಟಾಯಿತು.</w:t>
      </w:r>
    </w:p>
    <w:p/>
    <w:p>
      <w:r xmlns:w="http://schemas.openxmlformats.org/wordprocessingml/2006/main">
        <w:t xml:space="preserve">1. ಭಗವಂತನಲ್ಲಿ ತಾಳ್ಮೆಯಿಂದ ಕಾಯೋಣ - ಯೆರೆಮಿಯ 42:7</w:t>
      </w:r>
    </w:p>
    <w:p/>
    <w:p>
      <w:r xmlns:w="http://schemas.openxmlformats.org/wordprocessingml/2006/main">
        <w:t xml:space="preserve">2. ಲಾರ್ಡ್ಸ್ ಟೈಮಿಂಗ್ನಲ್ಲಿ ನಂಬಿಕೆ - ಜೆರೆಮಿಯಾ 42:7</w:t>
      </w:r>
    </w:p>
    <w:p/>
    <w:p>
      <w:r xmlns:w="http://schemas.openxmlformats.org/wordprocessingml/2006/main">
        <w:t xml:space="preserve">1. ಕೀರ್ತನೆ 27:14 - ಲಾರ್ಡ್ ನಿರೀಕ್ಷಿಸಿ; ಬಲವಾಗಿರಿ, ಮತ್ತು ನಿಮ್ಮ ಹೃದಯವು ಧೈರ್ಯವನ್ನು ಪಡೆದುಕೊಳ್ಳಲಿ; ಭಗವಂತನಿಗಾಗಿ ಕಾಯಿರಿ!</w:t>
      </w:r>
    </w:p>
    <w:p/>
    <w:p>
      <w:r xmlns:w="http://schemas.openxmlformats.org/wordprocessingml/2006/main">
        <w:t xml:space="preserve">2. ಹಬಕ್ಕುಕ್ 2:3 - ಇನ್ನೂ ದೃಷ್ಟಿ ಅದರ ನಿಗದಿತ ಸಮಯಕ್ಕಾಗಿ ಕಾಯುತ್ತಿದೆ; ಅದು ಕೊನೆಯವರೆಗೂ ತ್ವರೆಯಾಗುತ್ತದೆ ಅದು ಸುಳ್ಳು ಹೇಳುವುದಿಲ್ಲ. ಅದು ನಿಧಾನವಾಗಿದ್ದರೆ, ಅದನ್ನು ನಿರೀಕ್ಷಿಸಿ; ಅದು ಖಂಡಿತವಾಗಿಯೂ ಬರುತ್ತದೆ; ಅದು ವಿಳಂಬ ಮಾಡುವುದಿಲ್ಲ.</w:t>
      </w:r>
    </w:p>
    <w:p/>
    <w:p>
      <w:r xmlns:w="http://schemas.openxmlformats.org/wordprocessingml/2006/main">
        <w:t xml:space="preserve">ಯೆರೆಮಿಾಯ 42:8 ಆಗ ಅವನು ಕರೇಹನ ಮಗನಾದ ಯೋಹಾನಾನನನ್ನೂ ಅವನ ಸಂಗಡ ಇದ್ದ ಎಲ್ಲಾ ಸೇನಾಧಿಪತಿಗಳನ್ನೂ ಚಿಕ್ಕವರಿಂದ ಹಿಡಿದು ದೊಡ್ಡವರ ವರೆಗೆ ಎಲ್ಲಾ ಜನರನ್ನು ಕರೆದನು.</w:t>
      </w:r>
    </w:p>
    <w:p/>
    <w:p>
      <w:r xmlns:w="http://schemas.openxmlformats.org/wordprocessingml/2006/main">
        <w:t xml:space="preserve">ಯೆಹೂದದ ಜನರನ್ನು ಕರೇಹನ ಮಗನಾದ ಯೋಹಾನನ್ ಮತ್ತು ಎಲ್ಲಾ ಸೇನಾನಾಯಕರು ಅವರ ಮನವಿಯನ್ನು ಕೇಳಲು ಕರೆದರು.</w:t>
      </w:r>
    </w:p>
    <w:p/>
    <w:p>
      <w:r xmlns:w="http://schemas.openxmlformats.org/wordprocessingml/2006/main">
        <w:t xml:space="preserve">1. ದೇವರು ಯಾವಾಗಲೂ ನಮಗೆ ಅಗತ್ಯವಿರುವ ಬೆಂಬಲ ಮತ್ತು ಮಾರ್ಗದರ್ಶನವನ್ನು ಒದಗಿಸುತ್ತಾನೆ.</w:t>
      </w:r>
    </w:p>
    <w:p/>
    <w:p>
      <w:r xmlns:w="http://schemas.openxmlformats.org/wordprocessingml/2006/main">
        <w:t xml:space="preserve">2. ನಾವು ಯಾವಾಗಲೂ ಇತರರನ್ನು ಕೇಳಲು ಸಿದ್ಧರಾಗಿರಬೇಕು, ಅವರ ಸ್ಥಾನಮಾನದ ಪರವಾಗಿಲ್ಲ.</w:t>
      </w:r>
    </w:p>
    <w:p/>
    <w:p>
      <w:r xmlns:w="http://schemas.openxmlformats.org/wordprocessingml/2006/main">
        <w:t xml:space="preserve">1. ನಾಣ್ಣುಡಿಗಳು 3: 5-6, ನಿಮ್ಮ ಪೂರ್ಣ ಹೃದಯದಿಂದ ಭಗವಂತನಲ್ಲಿ ಭರವಸೆ ಇಡಿ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ಜೇಮ್ಸ್ 1:19, ನನ್ನ ಪ್ರೀತಿಯ ಸಹೋದರರೇ, ಇದನ್ನು ತಿಳಿದುಕೊಳ್ಳಿ: ಪ್ರತಿಯೊಬ್ಬ ವ್ಯಕ್ತಿಯು ಕೇಳಲು ತ್ವರಿತವಾಗಿರಲಿ, ಮಾತನಾಡಲು ನಿಧಾನವಾಗಿರಲಿ, ಕೋಪಕ್ಕೆ ನಿಧಾನವಾಗಲಿ.</w:t>
      </w:r>
    </w:p>
    <w:p/>
    <w:p>
      <w:r xmlns:w="http://schemas.openxmlformats.org/wordprocessingml/2006/main">
        <w:t xml:space="preserve">ಯೆರೆಮಿಯ 42:9 ಮತ್ತು ಅವರಿಗೆ ಹೇಳಿದನು: ಇಸ್ರಾಯೇಲಿನ ದೇವರಾದ ಕರ್ತನು ಹೀಗೆ ಹೇಳುತ್ತಾನೆ;</w:t>
      </w:r>
    </w:p>
    <w:p/>
    <w:p>
      <w:r xmlns:w="http://schemas.openxmlformats.org/wordprocessingml/2006/main">
        <w:t xml:space="preserve">ಯೆಹೂದದ ಜನರು ಕರ್ತನ ಮುಂದೆ ತಮ್ಮ ವಿಜ್ಞಾಪನೆಯನ್ನು ಸಲ್ಲಿಸಲು ಯೆರೆಮೀಯನ ಬಳಿಗೆ ಪ್ರತಿನಿಧಿಗಳನ್ನು ಕಳುಹಿಸಿದರು.</w:t>
      </w:r>
    </w:p>
    <w:p/>
    <w:p>
      <w:r xmlns:w="http://schemas.openxmlformats.org/wordprocessingml/2006/main">
        <w:t xml:space="preserve">1. ದೇವರು ನಮ್ಮ ಮನವಿಗಳನ್ನು ಕೇಳುತ್ತಾನೆ ಮತ್ತು ಅವುಗಳಿಗೆ ಉತ್ತರಿಸಲು ಸಿದ್ಧನಾಗಿದ್ದಾನೆ. 2. ನಮಗೆ ಮಾರ್ಗದರ್ಶನ ಮತ್ತು ಸಹಾಯ ಬೇಕಾದಾಗ ಭಗವಂತನನ್ನು ಹುಡುಕೋಣ.</w:t>
      </w:r>
    </w:p>
    <w:p/>
    <w:p>
      <w:r xmlns:w="http://schemas.openxmlformats.org/wordprocessingml/2006/main">
        <w:t xml:space="preserve">1. ಫಿಲಿಪ್ಪಿಯಾನ್ಸ್ 4:6-7, "ಯಾವುದರ ಬಗ್ಗೆಯೂ ಚಿಂತಿಸಬೇಡಿ, ಆದರೆ ಪ್ರತಿಯೊಂದು ಸಂದರ್ಭದಲ್ಲೂ, ಪ್ರಾರ್ಥನೆ ಮತ್ತು ಮನವಿಯ ಮೂಲಕ, ಕೃತಜ್ಞತೆಯೊಂದಿಗೆ, ನಿಮ್ಮ ವಿನಂತಿಗಳನ್ನು ದೇವರಿಗೆ ಸಲ್ಲಿಸಿ. ಮತ್ತು ಎಲ್ಲಾ ತಿಳುವಳಿಕೆಯನ್ನು ಮೀರಿದ ದೇವರ ಶಾಂತಿಯು ನಿಮ್ಮನ್ನು ಕಾಪಾಡುತ್ತದೆ. ಕ್ರಿಸ್ತ ಯೇಸುವಿನಲ್ಲಿ ಹೃದಯಗಳು ಮತ್ತು ನಿಮ್ಮ ಮನಸ್ಸುಗಳು." 2. ಜೇಮ್ಸ್ 4:8, "ದೇವರ ಸಮೀಪಕ್ಕೆ ಬನ್ನಿರಿ, ಮತ್ತು ಆತನು ನಿಮ್ಮ ಸಮೀಪಕ್ಕೆ ಬರುತ್ತಾನೆ. ಪಾಪಿಗಳೇ, ನಿಮ್ಮ ಕೈಗಳನ್ನು ಶುದ್ಧೀಕರಿಸಿ ಮತ್ತು ನಿಮ್ಮ ಹೃದಯಗಳನ್ನು ಶುದ್ಧೀಕರಿಸಿ, ಎರಡು ಮನಸ್ಸಿನವರು."</w:t>
      </w:r>
    </w:p>
    <w:p/>
    <w:p>
      <w:r xmlns:w="http://schemas.openxmlformats.org/wordprocessingml/2006/main">
        <w:t xml:space="preserve">ಯೆರೆಮಿಯ 42:10 ನೀವು ಇನ್ನೂ ಈ ದೇಶದಲ್ಲಿ ನೆಲೆಸಿದರೆ, ನಾನು ನಿಮ್ಮನ್ನು ನಿರ್ಮಿಸುತ್ತೇನೆ, ಮತ್ತು ನಿಮ್ಮನ್ನು ಕೆಡವುವುದಿಲ್ಲ, ಮತ್ತು ನಾನು ನಿಮ್ಮನ್ನು ನೆಡುತ್ತೇನೆ, ಮತ್ತು ನಿಮ್ಮನ್ನು ಕೀಳುವುದಿಲ್ಲ, ಏಕೆಂದರೆ ನಾನು ನಿಮಗೆ ಮಾಡಿದ ಕೆಟ್ಟದ್ದಕ್ಕಾಗಿ ನಾನು ಪಶ್ಚಾತ್ತಾಪ ಪಡುತ್ತೇನೆ. .</w:t>
      </w:r>
    </w:p>
    <w:p/>
    <w:p>
      <w:r xmlns:w="http://schemas.openxmlformats.org/wordprocessingml/2006/main">
        <w:t xml:space="preserve">ಯೆಹೂದದ ಜನರು ದೇಶದಲ್ಲಿ ಉಳಿದುಕೊಂಡರೆ ಅವರನ್ನು ನಿರ್ಮಿಸಲು ಮತ್ತು ನೆಡುವುದಾಗಿ ದೇವರು ಭರವಸೆ ನೀಡುತ್ತಾನೆ ಮತ್ತು ಅವರು ಅವರಿಗೆ ಮಾಡಿದ ಕೆಟ್ಟದ್ದಕ್ಕಾಗಿ ಪಶ್ಚಾತ್ತಾಪ ಪಡುತ್ತಾರೆ.</w:t>
      </w:r>
    </w:p>
    <w:p/>
    <w:p>
      <w:r xmlns:w="http://schemas.openxmlformats.org/wordprocessingml/2006/main">
        <w:t xml:space="preserve">1. ದೇವರ ಕರುಣೆ ಮತ್ತು ಕ್ಷಮೆ: ದೇವರು ತಾನು ಮಾಡಿದ ದುಷ್ಟರ ಬಗ್ಗೆ ಹೇಗೆ ಪಶ್ಚಾತ್ತಾಪ ಪಡುತ್ತಾನೆ</w:t>
      </w:r>
    </w:p>
    <w:p/>
    <w:p>
      <w:r xmlns:w="http://schemas.openxmlformats.org/wordprocessingml/2006/main">
        <w:t xml:space="preserve">2. ಪುನಃಸ್ಥಾಪನೆಯ ಭರವಸೆ: ದೇವರ ಭೂಮಿಯಲ್ಲಿ ನೆಲೆಸಲು ಆಯ್ಕೆಮಾಡುವುದು</w:t>
      </w:r>
    </w:p>
    <w:p/>
    <w:p>
      <w:r xmlns:w="http://schemas.openxmlformats.org/wordprocessingml/2006/main">
        <w:t xml:space="preserve">1. ಲೂಕ 6:36 - "ನಿಮ್ಮ ತಂದೆಯು ಕರುಣಾಮಯಿಯಾಗಿರುವಂತೆ ಕರುಣಾಮಯಿಯಾಗಿರಿ."</w:t>
      </w:r>
    </w:p>
    <w:p/>
    <w:p>
      <w:r xmlns:w="http://schemas.openxmlformats.org/wordprocessingml/2006/main">
        <w:t xml:space="preserve">2. ಯೆಶಾಯ 55:3 - "ನಿನ್ನ ಕಿವಿಯನ್ನು ಓರೆಯಾಗಿಸಿ, ನನ್ನ ಬಳಿಗೆ ಬಾ; ಕೇಳು, ಮತ್ತು ನಿನ್ನ ಆತ್ಮವು ಜೀವಿಸುತ್ತದೆ; ಮತ್ತು ನಾನು ನಿನ್ನೊಂದಿಗೆ ಶಾಶ್ವತವಾದ ಒಡಂಬಡಿಕೆಯನ್ನು ಮಾಡುತ್ತೇನೆ."</w:t>
      </w:r>
    </w:p>
    <w:p/>
    <w:p>
      <w:r xmlns:w="http://schemas.openxmlformats.org/wordprocessingml/2006/main">
        <w:t xml:space="preserve">ಯೆರೆಮಿಯ 42:11 ನೀವು ಭಯಪಡುವ ಬಾಬೆಲಿನ ಅರಸನಿಗೆ ಭಯಪಡಬೇಡಿರಿ; ಆತನಿಗೆ ಭಯಪಡಬೇಡ ಎಂದು ಕರ್ತನು ಹೇಳುತ್ತಾನೆ; ಯಾಕಂದರೆ ನಿನ್ನನ್ನು ರಕ್ಷಿಸಲು ಮತ್ತು ಅವನ ಕೈಯಿಂದ ನಿಮ್ಮನ್ನು ಬಿಡಿಸಲು ನಾನು ನಿಮ್ಮೊಂದಿಗಿದ್ದೇನೆ.</w:t>
      </w:r>
    </w:p>
    <w:p/>
    <w:p>
      <w:r xmlns:w="http://schemas.openxmlformats.org/wordprocessingml/2006/main">
        <w:t xml:space="preserve">ಯೆಹೂದದ ಜನರು ಬ್ಯಾಬಿಲೋನ್ ರಾಜನಿಗೆ ಭಯಪಡಬೇಡಿ ಎಂದು ದೇವರು ಪ್ರೋತ್ಸಾಹಿಸುತ್ತಾನೆ, ಏಕೆಂದರೆ ಅವರನ್ನು ರಕ್ಷಿಸಲು ಮತ್ತು ಬಿಡುಗಡೆ ಮಾಡಲು ಕರ್ತನು ಅವರೊಂದಿಗಿದ್ದಾನೆ.</w:t>
      </w:r>
    </w:p>
    <w:p/>
    <w:p>
      <w:r xmlns:w="http://schemas.openxmlformats.org/wordprocessingml/2006/main">
        <w:t xml:space="preserve">1. ಭಯಪಡಬೇಡಿ: ತೊಂದರೆಯ ಸಮಯದಲ್ಲಿ ಲಾರ್ಡ್ಸ್ ರಕ್ಷಣೆಯ ಮೇಲೆ ಅವಲಂಬಿತವಾಗಿದೆ</w:t>
      </w:r>
    </w:p>
    <w:p/>
    <w:p>
      <w:r xmlns:w="http://schemas.openxmlformats.org/wordprocessingml/2006/main">
        <w:t xml:space="preserve">2. ದೇವರ ವಾಗ್ದಾನಗಳಲ್ಲಿ ಬಲವನ್ನು ಕಂಡುಕೊಳ್ಳುವುದು</w:t>
      </w:r>
    </w:p>
    <w:p/>
    <w:p>
      <w:r xmlns:w="http://schemas.openxmlformats.org/wordprocessingml/2006/main">
        <w:t xml:space="preserve">1. ಕೀರ್ತನೆ 56:3-4 - "ನಾನು ಭಯಪಡುವಾಗ, ನಾನು ನಿನ್ನಲ್ಲಿ ಭರವಸೆ ಇಡುತ್ತೇನೆ. ನಾನು ಯಾರ ಮಾತನ್ನು ಸ್ತುತಿಸುತ್ತೇನೆ, ದೇವರಲ್ಲಿ ನಾನು ನಂಬುತ್ತೇನೆ; ನಾನು ಭಯಪಡುವುದಿಲ್ಲ. ಮಾಂಸವು ನನಗೆ ಏನು ಮಾಡಬಹುದು?"</w:t>
      </w:r>
    </w:p>
    <w:p/>
    <w:p>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ಯೆರೆಮಿಯ 42:12 ಮತ್ತು ನಾನು ನಿಮಗೆ ಕರುಣೆಯನ್ನು ತೋರಿಸುತ್ತೇನೆ, ಅವನು ನಿನ್ನ ಮೇಲೆ ಕರುಣೆ ತೋರಿಸುತ್ತಾನೆ ಮತ್ತು ನಿನ್ನ ಸ್ವಂತ ದೇಶಕ್ಕೆ ಹಿಂತಿರುಗುವಂತೆ ಮಾಡುತ್ತಾನೆ.</w:t>
      </w:r>
    </w:p>
    <w:p/>
    <w:p>
      <w:r xmlns:w="http://schemas.openxmlformats.org/wordprocessingml/2006/main">
        <w:t xml:space="preserve">ದೇವರು ಇಸ್ರಾಯೇಲ್ಯರಿಗೆ ಕರುಣೆ ತೋರಿಸುವುದಾಗಿ ಮತ್ತು ಅವರ ತಾಯ್ನಾಡಿಗೆ ಹಿಂದಿರುಗಿಸುವುದಾಗಿ ಭರವಸೆ ನೀಡುತ್ತಾನೆ.</w:t>
      </w:r>
    </w:p>
    <w:p/>
    <w:p>
      <w:r xmlns:w="http://schemas.openxmlformats.org/wordprocessingml/2006/main">
        <w:t xml:space="preserve">1. ದೇವರ ಕರುಣೆ ಎಂದೆಂದಿಗೂ ಇರುತ್ತದೆ - ಜೆರೆಮಿಯಾ 42:12</w:t>
      </w:r>
    </w:p>
    <w:p/>
    <w:p>
      <w:r xmlns:w="http://schemas.openxmlformats.org/wordprocessingml/2006/main">
        <w:t xml:space="preserve">2. ಇಸ್ರೇಲೀಯರ ಹಿಂತಿರುಗುವಿಕೆ - ದೇವರ ಕರುಣೆಯ ಮೇಲೆ ಚಿತ್ರಿಸುವುದು</w:t>
      </w:r>
    </w:p>
    <w:p/>
    <w:p>
      <w:r xmlns:w="http://schemas.openxmlformats.org/wordprocessingml/2006/main">
        <w:t xml:space="preserve">1. ರೋಮನ್ನರು 9:15-16 - "ಯಾಕಂದರೆ ಅವನು ಮೋಶೆಗೆ ಹೇಳುತ್ತಾನೆ, 'ನಾನು ಯಾರನ್ನು ಕರುಣಿಸುತ್ತೇನೆಯೋ ಅವರ ಮೇಲೆ ನಾನು ಕರುಣಿಸುತ್ತೇನೆ ಮತ್ತು ನಾನು ಯಾರನ್ನು ಕರುಣಿಸುತ್ತೇನೆಯೋ ಅವರ ಮೇಲೆ ನಾನು ಸಹಾನುಭೂತಿ ಹೊಂದುತ್ತೇನೆ." ಆದ್ದರಿಂದ ಅದು ಮಾನವ ಇಚ್ಛೆ ಅಥವಾ ಶ್ರಮದ ಮೇಲೆ ಅವಲಂಬಿತವಾಗಿರುವುದಿಲ್ಲ, ಆದರೆ ಕರುಣೆ ಹೊಂದಿರುವ ದೇವರ ಮೇಲೆ ಅವಲಂಬಿತವಾಗಿರುತ್ತದೆ.</w:t>
      </w:r>
    </w:p>
    <w:p/>
    <w:p>
      <w:r xmlns:w="http://schemas.openxmlformats.org/wordprocessingml/2006/main">
        <w:t xml:space="preserve">2. ಕೀರ್ತನೆ 119:64 - "ಓ ಕರ್ತನೇ, ಭೂಮಿಯು ನಿನ್ನ ದೃಢವಾದ ಪ್ರೀತಿಯಿಂದ ತುಂಬಿದೆ; ನಿನ್ನ ನಿಯಮಗಳನ್ನು ನನಗೆ ಕಲಿಸು!"</w:t>
      </w:r>
    </w:p>
    <w:p/>
    <w:p>
      <w:r xmlns:w="http://schemas.openxmlformats.org/wordprocessingml/2006/main">
        <w:t xml:space="preserve">ಯೆರೆಮಿಯ 42:13 ಆದರೆ ನಾವು ಈ ದೇಶದಲ್ಲಿ ವಾಸಿಸುವುದಿಲ್ಲ ಮತ್ತು ನಿಮ್ಮ ದೇವರಾದ ಕರ್ತನ ಮಾತಿಗೆ ವಿಧೇಯರಾಗುವುದಿಲ್ಲ ಎಂದು ನೀವು ಹೇಳಿದರೆ,</w:t>
      </w:r>
    </w:p>
    <w:p/>
    <w:p>
      <w:r xmlns:w="http://schemas.openxmlformats.org/wordprocessingml/2006/main">
        <w:t xml:space="preserve">ಭಗವಂತನ ಆಜ್ಞೆಗಳಿಗೆ ಅವಿಧೇಯರಾಗದಂತೆ ಇಸ್ರೇಲ್ ಜನರಿಗೆ ಎಚ್ಚರಿಕೆ ನೀಡಲಾಯಿತು.</w:t>
      </w:r>
    </w:p>
    <w:p/>
    <w:p>
      <w:r xmlns:w="http://schemas.openxmlformats.org/wordprocessingml/2006/main">
        <w:t xml:space="preserve">1. ಭಗವಂತನ ಎಚ್ಚರಿಕೆಯನ್ನು ಅನುಸರಿಸಿ - ಜೆರೆಮಿಯಾ 42:13</w:t>
      </w:r>
    </w:p>
    <w:p/>
    <w:p>
      <w:r xmlns:w="http://schemas.openxmlformats.org/wordprocessingml/2006/main">
        <w:t xml:space="preserve">2. ಭಗವಂತನ ಧ್ವನಿಯನ್ನು ಅನುಸರಿಸಿ - ಜೆರೆಮಿಯಾ 42:13</w:t>
      </w:r>
    </w:p>
    <w:p/>
    <w:p>
      <w:r xmlns:w="http://schemas.openxmlformats.org/wordprocessingml/2006/main">
        <w:t xml:space="preserve">1. ಯೆಶಾಯ 48:18 - ಓಹ್, ನೀವು ನನ್ನ ಆಜ್ಞೆಗಳಿಗೆ ಗಮನ ಕೊಟ್ಟಿದ್ದರೆ! ಆಗ ನಿನ್ನ ಶಾಂತಿಯು ನದಿಯಂತೆಯೂ ನಿನ್ನ ನೀತಿಯು ಸಮುದ್ರದ ಅಲೆಗಳಂತೆಯೂ ಇರುತ್ತಿತ್ತು.</w:t>
      </w:r>
    </w:p>
    <w:p/>
    <w:p>
      <w:r xmlns:w="http://schemas.openxmlformats.org/wordprocessingml/2006/main">
        <w:t xml:space="preserve">2. ಧರ್ಮೋಪದೇಶಕಾಂಡ 28:1 - ನೀವು ನಿಮ್ಮ ದೇವರಾದ ಕರ್ತನ ಮಾತನ್ನು ಶ್ರದ್ಧೆಯಿಂದ ಕೇಳಿದರೆ, ನಾನು ಇಂದು ನಿಮಗೆ ಆಜ್ಞಾಪಿಸುವ ಆತನ ಎಲ್ಲಾ ಆಜ್ಞೆಗಳನ್ನು ಎಚ್ಚರಿಕೆಯಿಂದ ಅನುಸರಿಸಿದರೆ ಅದು ಸಂಭವಿಸುತ್ತದೆ, ನಿಮ್ಮ ದೇವರಾದ ಕರ್ತನು ನಿಮ್ಮನ್ನು ಎಲ್ಲಾ ಜನಾಂಗಗಳಿಗಿಂತ ಉನ್ನತ ಸ್ಥಾನಕ್ಕೆ ತರುತ್ತಾನೆ. ಭೂಮಿಯ.</w:t>
      </w:r>
    </w:p>
    <w:p/>
    <w:p>
      <w:r xmlns:w="http://schemas.openxmlformats.org/wordprocessingml/2006/main">
        <w:t xml:space="preserve">ಜೆರೆಮಿಯಾ 42:14 ಹೇಳುವುದು, ಇಲ್ಲ; ಆದರೆ ನಾವು ಈಜಿಪ್ಟ್ ದೇಶಕ್ಕೆ ಹೋಗುತ್ತೇವೆ, ಅಲ್ಲಿ ನಾವು ಯುದ್ಧವನ್ನು ನೋಡುವುದಿಲ್ಲ, ತುತ್ತೂರಿಯ ಶಬ್ದವನ್ನು ಕೇಳುವುದಿಲ್ಲ, ರೊಟ್ಟಿಯ ಹಸಿವು ಇಲ್ಲ; ಮತ್ತು ನಾವು ಅಲ್ಲಿ ವಾಸಿಸುತ್ತೇವೆ:</w:t>
      </w:r>
    </w:p>
    <w:p/>
    <w:p>
      <w:r xmlns:w="http://schemas.openxmlformats.org/wordprocessingml/2006/main">
        <w:t xml:space="preserve">ಯೆಹೂದದ ಜನರು ಯೆಹೂದದಲ್ಲಿ ಉಳಿಯಲು ದೇವರ ಆಜ್ಞೆಯನ್ನು ಪಾಲಿಸಲು ನಿರಾಕರಿಸುತ್ತಾರೆ.</w:t>
      </w:r>
    </w:p>
    <w:p/>
    <w:p>
      <w:r xmlns:w="http://schemas.openxmlformats.org/wordprocessingml/2006/main">
        <w:t xml:space="preserve">1: ನಾವು ಯಾವಾಗಲೂ ದೇವರ ಆಜ್ಞೆಗಳನ್ನು ಪಾಲಿಸಬೇಕು, ಏಕೆ ಎಂದು ನಮಗೆ ಅರ್ಥವಾಗದಿದ್ದರೂ ಸಹ.</w:t>
      </w:r>
    </w:p>
    <w:p/>
    <w:p>
      <w:r xmlns:w="http://schemas.openxmlformats.org/wordprocessingml/2006/main">
        <w:t xml:space="preserve">2: ನಾವು ವಿಷಯಗಳನ್ನು ನಮ್ಮ ಕೈಗೆ ತೆಗೆದುಕೊಳ್ಳಲು ಪ್ರಯತ್ನಿಸಬಾರದು, ಆದರೆ ದೇವರ ಚಿತ್ತದಲ್ಲಿ ನಂಬಿಕೆ ಇಡಬೇಕು.</w:t>
      </w:r>
    </w:p>
    <w:p/>
    <w:p>
      <w:r xmlns:w="http://schemas.openxmlformats.org/wordprocessingml/2006/main">
        <w:t xml:space="preserve">1: ಯೆಶಾಯ 55: 8-9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ಮತ್ತು ನನ್ನ ಆಲೋಚನೆಗಳು ಎತ್ತರವಾಗಿವೆ. ನಿಮ್ಮ ಆಲೋಚನೆಗಳಿಗಿಂತ."</w:t>
      </w:r>
    </w:p>
    <w:p/>
    <w:p>
      <w:r xmlns:w="http://schemas.openxmlformats.org/wordprocessingml/2006/main">
        <w:t xml:space="preserve">2: ಜೇಮ್ಸ್ 4: 13-15 "ಇಂದು ಅಥವಾ ನಾಳೆ ನಾವು ಅಂತಹ ಪಟ್ಟಣಕ್ಕೆ ಹೋಗಿ ಒಂದು ವರ್ಷವನ್ನು ಕಳೆದು ವ್ಯಾಪಾರ ಮಾಡಿ ಲಾಭ ಗಳಿಸುತ್ತೇವೆ ಎಂದು ಹೇಳುವವರೇ, ಈಗ ಬನ್ನಿ, ಆದರೆ ನಾಳೆ ಏನು ತರುತ್ತದೆ ಎಂದು ನಿಮಗೆ ತಿಳಿದಿಲ್ಲ. ನಿಮ್ಮ ಜೀವನವೇ?ಯಾಕೆಂದರೆ ನೀವು ಸ್ವಲ್ಪ ಸಮಯದವರೆಗೆ ಕಾಣಿಸಿಕೊಂಡು ನಂತರ ಕಣ್ಮರೆಯಾಗುವ ಮಂಜು, ಬದಲಿಗೆ ನೀವು ಹೇಳಬೇಕು, ಭಗವಂತನು ಬಯಸಿದರೆ, ನಾವು ಬದುಕುತ್ತೇವೆ ಮತ್ತು ಇದನ್ನು ಮಾಡುತ್ತೇವೆ ಅಥವಾ ಅದನ್ನು ಮಾಡುತ್ತೇವೆ.</w:t>
      </w:r>
    </w:p>
    <w:p/>
    <w:p>
      <w:r xmlns:w="http://schemas.openxmlformats.org/wordprocessingml/2006/main">
        <w:t xml:space="preserve">ಯೆರೆಮಿಯ 42:15 ಆದದರಿಂದ ಯೆಹೂದದಲ್ಲಿ ಉಳಿದವರೇ, ಈಗ ಯೆಹೋವನ ವಾಕ್ಯವನ್ನು ಕೇಳಿರಿ; ಇಸ್ರಾಯೇಲಿನ ದೇವರಾದ ಸೈನ್ಯಗಳ ಕರ್ತನು ಹೀಗೆ ಹೇಳುತ್ತಾನೆ; ನೀವು ಈಜಿಪ್ಟಿಗೆ ಪ್ರವೇಶಿಸಲು ನಿಮ್ಮ ಮುಖಗಳನ್ನು ಸಂಪೂರ್ಣವಾಗಿ ಹೊಂದಿಸಿದರೆ ಮತ್ತು ಅಲ್ಲಿ ವಾಸಮಾಡಲು ಹೋದರೆ;</w:t>
      </w:r>
    </w:p>
    <w:p/>
    <w:p>
      <w:r xmlns:w="http://schemas.openxmlformats.org/wordprocessingml/2006/main">
        <w:t xml:space="preserve">ಯೆಹೂದದ ಅವಶೇಷಗಳನ್ನು ಯೆಹೂದದಲ್ಲಿ ಉಳಿಯಲು ಮತ್ತು ಈಜಿಪ್ಟಿನಲ್ಲಿ ನೆಲೆಸದಂತೆ ಭಗವಂತನು ಸೂಚಿಸುತ್ತಾನೆ.</w:t>
      </w:r>
    </w:p>
    <w:p/>
    <w:p>
      <w:r xmlns:w="http://schemas.openxmlformats.org/wordprocessingml/2006/main">
        <w:t xml:space="preserve">1: ನಮ್ಮ ಸ್ಥಳದಲ್ಲಿ ಉಳಿಯಲು ಮತ್ತು ಆತನ ನಿಬಂಧನೆಯನ್ನು ನಂಬುವಂತೆ ದೇವರು ನಮ್ಮನ್ನು ಕರೆಯುತ್ತಾನೆ.</w:t>
      </w:r>
    </w:p>
    <w:p/>
    <w:p>
      <w:r xmlns:w="http://schemas.openxmlformats.org/wordprocessingml/2006/main">
        <w:t xml:space="preserve">2: ದೇವರ ಯೋಜನೆಗಳು ನಮ್ಮ ಯೋಜನೆಗಳಿಗಿಂತ ಹೆಚ್ಚಾಗಿ ಭಿನ್ನವಾಗಿರುತ್ತವೆ.</w:t>
      </w:r>
    </w:p>
    <w:p/>
    <w:p>
      <w:r xmlns:w="http://schemas.openxmlformats.org/wordprocessingml/2006/main">
        <w:t xml:space="preserve">1: ನಾಣ್ಣುಡಿಗಳು 3: 5-6 - ನಿಮ್ಮ ಪೂರ್ಣ ಹೃದಯದಿಂದ ಭಗವಂತನಲ್ಲಿ ವಿಶ್ವಾಸವಿಡಿ ಮತ್ತು ನಿಮ್ಮ ಸ್ವಂತ ತಿಳುವಳಿಕೆಯನ್ನು ಅವಲಂಬಿಸಿರಬೇಡಿ.</w:t>
      </w:r>
    </w:p>
    <w:p/>
    <w:p>
      <w:r xmlns:w="http://schemas.openxmlformats.org/wordprocessingml/2006/main">
        <w:t xml:space="preserve">2: ಯೆಶಾಯ 55: 8-9 - ನನ್ನ ಆಲೋಚನೆಗಳು ನಿಮ್ಮ ಆಲೋಚನೆಗಳಲ್ಲ, ನಿಮ್ಮ ಮಾರ್ಗಗಳು ನನ್ನ ಮಾರ್ಗಗಳಲ್ಲ ಎಂದು ಕರ್ತನು ಹೇಳುತ್ತಾನೆ.</w:t>
      </w:r>
    </w:p>
    <w:p/>
    <w:p>
      <w:r xmlns:w="http://schemas.openxmlformats.org/wordprocessingml/2006/main">
        <w:t xml:space="preserve">ಯೆರೆಮಿಯ 42:16 ಆಗ ಸಂಭವಿಸುವದು, ನೀವು ಭಯಪಡುವ ಕತ್ತಿಯು ಈಜಿಪ್ಟ್ ದೇಶದಲ್ಲಿ ನಿಮ್ಮನ್ನು ಹಿಂಬಾಲಿಸುವದು, ಮತ್ತು ನೀವು ಹೆದರಿದ ಕ್ಷಾಮವು ಈಜಿಪ್ಟಿನಲ್ಲಿ ನಿಮ್ಮನ್ನು ಹಿಂಬಾಲಿಸುವದು; ಮತ್ತು ಅಲ್ಲಿ ನೀವು ಸಾಯುವಿರಿ.</w:t>
      </w:r>
    </w:p>
    <w:p/>
    <w:p>
      <w:r xmlns:w="http://schemas.openxmlformats.org/wordprocessingml/2006/main">
        <w:t xml:space="preserve">ಜನರು ಹೆದರಿದ ಖಡ್ಗ ಮತ್ತು ಕ್ಷಾಮವು ಈಜಿಪ್ಟಿನಲ್ಲಿ ಅವರನ್ನು ಹಿಂದಿಕ್ಕುತ್ತದೆ.</w:t>
      </w:r>
    </w:p>
    <w:p/>
    <w:p>
      <w:r xmlns:w="http://schemas.openxmlformats.org/wordprocessingml/2006/main">
        <w:t xml:space="preserve">1. ದೇವರ ವಾಗ್ದಾನಗಳು ನಿಶ್ಚಿತವಾಗಿವೆ - ಯೆರೆಮಿಯ 42:16</w:t>
      </w:r>
    </w:p>
    <w:p/>
    <w:p>
      <w:r xmlns:w="http://schemas.openxmlformats.org/wordprocessingml/2006/main">
        <w:t xml:space="preserve">2. ದೇವರ ತೀರ್ಪು ತಪ್ಪಿಸಿಕೊಳ್ಳಲಾಗದು - ಜೆರೆಮಿಯಾ 42:16</w:t>
      </w:r>
    </w:p>
    <w:p/>
    <w:p>
      <w:r xmlns:w="http://schemas.openxmlformats.org/wordprocessingml/2006/main">
        <w:t xml:space="preserve">1. ಯೆಶಾಯ 54:17 - ನಿಮಗೆ ವಿರುದ್ಧವಾಗಿ ರಚಿಸಲಾದ ಯಾವುದೇ ಆಯುಧವು ಯಶಸ್ವಿಯಾಗುವುದಿಲ್ಲ ಮತ್ತು ನ್ಯಾಯತೀರ್ಪಿನಲ್ಲಿ ನಿಮ್ಮ ವಿರುದ್ಧ ಏಳುವ ಪ್ರತಿಯೊಂದು ನಾಲಿಗೆಯನ್ನು ನೀವು ಖಂಡಿಸುವಿರಿ.</w:t>
      </w:r>
    </w:p>
    <w:p/>
    <w:p>
      <w:r xmlns:w="http://schemas.openxmlformats.org/wordprocessingml/2006/main">
        <w:t xml:space="preserve">2. ಯಾಜಕಕಾಂಡ 26:14-17 - ಆದರೆ ನೀವು ನನಗೆ ವಿಧೇಯರಾಗದಿದ್ದರೆ ಮತ್ತು ಈ ಎಲ್ಲಾ ಆಜ್ಞೆಗಳನ್ನು ಅನುಸರಿಸದಿದ್ದರೆ ಮತ್ತು ನೀವು ನನ್ನ ನಿಯಮಗಳನ್ನು ತಿರಸ್ಕರಿಸಿದರೆ ಅಥವಾ ನಿಮ್ಮ ಆತ್ಮವು ನನ್ನ ತೀರ್ಪುಗಳನ್ನು ಅಸಹ್ಯಪಡಿಸಿದರೆ, ನೀವು ನನ್ನ ಎಲ್ಲಾ ಆಜ್ಞೆಗಳನ್ನು ಅನುಸರಿಸದಿದ್ದರೆ, ಆದರೆ ನನ್ನ ಒಡಂಬಡಿಕೆಯನ್ನು ಮುರಿಯಿರಿ, ನಾನು ನಿಮಗೆ ಇದನ್ನು ಮಾಡುತ್ತೇನೆ: ನಾನು ನಿಮ್ಮ ಮೇಲೆ ಭಯವನ್ನು ಉಂಟುಮಾಡುತ್ತೇನೆ, ರೋಗ ಮತ್ತು ಜ್ವರವನ್ನು ವ್ಯರ್ಥ ಮಾಡುತ್ತೇನೆ, ಅದು ಕಣ್ಣುಗಳನ್ನು ತಿನ್ನುತ್ತದೆ ಮತ್ತು ಹೃದಯಕ್ಕೆ ದುಃಖವನ್ನು ಉಂಟುಮಾಡುತ್ತದೆ. ಮತ್ತು ನೀವು ನಿಮ್ಮ ಬೀಜವನ್ನು ವ್ಯರ್ಥವಾಗಿ ಬಿತ್ತುತ್ತೀರಿ, ಏಕೆಂದರೆ ನಿಮ್ಮ ಶತ್ರುಗಳು ಅದನ್ನು ತಿನ್ನುತ್ತಾರೆ.</w:t>
      </w:r>
    </w:p>
    <w:p/>
    <w:p>
      <w:r xmlns:w="http://schemas.openxmlformats.org/wordprocessingml/2006/main">
        <w:t xml:space="preserve">ಯೆರೆಮಿಯ 42:17 ಈಜಿಪ್ಟ್‌ನಲ್ಲಿ ವಾಸಮಾಡುವದಕ್ಕೆ ಮುಖಮಾಡಿದ ಎಲ್ಲ ಮನುಷ್ಯರು ಸಹ ಹೀಗೆಯೇ ಆಗುವರು; ಅವರು ಕತ್ತಿಯಿಂದ, ಕ್ಷಾಮದಿಂದ ಮತ್ತು ಪಿಡುಗುಗಳಿಂದ ಸಾಯುವರು;</w:t>
      </w:r>
    </w:p>
    <w:p/>
    <w:p>
      <w:r xmlns:w="http://schemas.openxmlformats.org/wordprocessingml/2006/main">
        <w:t xml:space="preserve">ಈಜಿಪ್ಟಿಗೆ ಹೋಗಲು ಆಯ್ಕೆಮಾಡುವವರೆಲ್ಲರೂ ಖಡ್ಗ, ಕ್ಷಾಮ, ಅಥವಾ ಪಿಡುಗುಗಳಿಂದ ಸಾಯುತ್ತಾರೆ, ಮತ್ತು ಯಾರೂ ಉಳಿಯುವುದಿಲ್ಲ ಅಥವಾ ದೇವರ ಶಿಕ್ಷೆಯಿಂದ ತಪ್ಪಿಸಿಕೊಳ್ಳುವುದಿಲ್ಲ.</w:t>
      </w:r>
    </w:p>
    <w:p/>
    <w:p>
      <w:r xmlns:w="http://schemas.openxmlformats.org/wordprocessingml/2006/main">
        <w:t xml:space="preserve">1. ಅಸಹಕಾರದ ಅಪಾಯಗಳು: ಜೆರೆಮಿಯನ ಅಧ್ಯಯನ 42:17</w:t>
      </w:r>
    </w:p>
    <w:p/>
    <w:p>
      <w:r xmlns:w="http://schemas.openxmlformats.org/wordprocessingml/2006/main">
        <w:t xml:space="preserve">2. ಪಾಪದ ಪರಿಣಾಮಗಳು: ಜೆರೆಮಿಯಾ 42:17 ರಿಂದ ಕಲಿಯುವುದು</w:t>
      </w:r>
    </w:p>
    <w:p/>
    <w:p>
      <w:r xmlns:w="http://schemas.openxmlformats.org/wordprocessingml/2006/main">
        <w:t xml:space="preserve">1. ಮ್ಯಾಥ್ಯೂ 6:24 - ಯಾರೂ ಇಬ್ಬರು ಯಜಮಾನರಿಗೆ ಸೇವೆ ಸಲ್ಲಿಸಲು ಸಾಧ್ಯವಿಲ್ಲ.</w:t>
      </w:r>
    </w:p>
    <w:p/>
    <w:p>
      <w:r xmlns:w="http://schemas.openxmlformats.org/wordprocessingml/2006/main">
        <w:t xml:space="preserve">2. ನಾಣ್ಣುಡಿಗಳು 14:12 - ಮನುಷ್ಯನಿಗೆ ಸರಿಯಾಗಿ ತೋರುವ ಮಾರ್ಗವಿದೆ, ಆದರೆ ಅದರ ಅಂತ್ಯವು ಮರಣದ ಮಾರ್ಗವಾಗಿದೆ.</w:t>
      </w:r>
    </w:p>
    <w:p/>
    <w:p>
      <w:r xmlns:w="http://schemas.openxmlformats.org/wordprocessingml/2006/main">
        <w:t xml:space="preserve">Jeremiah 42:18 ಇಸ್ರಾಯೇಲ್ಯರ ದೇವರಾದ ಸೈನ್ಯಗಳ ಕರ್ತನು ಹೀಗೆ ಹೇಳುತ್ತಾನೆ; ಯೆರೂಸಲೇಮಿನ ನಿವಾಸಿಗಳ ಮೇಲೆ ನನ್ನ ಕೋಪ ಮತ್ತು ನನ್ನ ಕೋಪವನ್ನು ಸುರಿದಂತೆ; ನೀವು ಈಜಿಪ್ಟಿಗೆ ಪ್ರವೇಶಿಸಿದಾಗ ನನ್ನ ಕೋಪವು ನಿಮ್ಮ ಮೇಲೆ ಸುರಿಯುತ್ತದೆ; ಮತ್ತು ನೀವು ಇನ್ನು ಮುಂದೆ ಈ ಸ್ಥಳವನ್ನು ನೋಡುವುದಿಲ್ಲ.</w:t>
      </w:r>
    </w:p>
    <w:p/>
    <w:p>
      <w:r xmlns:w="http://schemas.openxmlformats.org/wordprocessingml/2006/main">
        <w:t xml:space="preserve">ಯೆಹೂದದ ಜನರು ಈಜಿಪ್ಟಿಗೆ ಪ್ರವೇಶಿಸಿದರೆ, ಅವರು ಅವನ ಕೋಪವನ್ನು ಅನುಭವಿಸುತ್ತಾರೆ ಮತ್ತು ಅವರ ತಾಯ್ನಾಡನ್ನು ಮತ್ತೆ ನೋಡುವುದಿಲ್ಲ ಎಂದು ದೇವರು ಎಚ್ಚರಿಸಿದನು.</w:t>
      </w:r>
    </w:p>
    <w:p/>
    <w:p>
      <w:r xmlns:w="http://schemas.openxmlformats.org/wordprocessingml/2006/main">
        <w:t xml:space="preserve">1. ಅವಿಧೇಯತೆಯ ಅಪಾಯ: ಯೆಹೂದಕ್ಕೆ ದೇವರ ಎಚ್ಚರಿಕೆ</w:t>
      </w:r>
    </w:p>
    <w:p/>
    <w:p>
      <w:r xmlns:w="http://schemas.openxmlformats.org/wordprocessingml/2006/main">
        <w:t xml:space="preserve">2. ದೇವರ ಚಿತ್ತವನ್ನು ತಿರಸ್ಕರಿಸುವ ಪರಿಣಾಮಗಳು</w:t>
      </w:r>
    </w:p>
    <w:p/>
    <w:p>
      <w:r xmlns:w="http://schemas.openxmlformats.org/wordprocessingml/2006/main">
        <w:t xml:space="preserve">1. ಜ್ಞಾನೋಕ್ತಿ 28:9, "ಕಾನೂನನ್ನು ಕೇಳದೆ ಒಬ್ಬನು ತನ್ನ ಕಿವಿಯನ್ನು ತಿರುಗಿಸಿದರೆ, ಅವನ ಪ್ರಾರ್ಥನೆಯು ಸಹ ಅಸಹ್ಯವಾಗಿದೆ."</w:t>
      </w:r>
    </w:p>
    <w:p/>
    <w:p>
      <w:r xmlns:w="http://schemas.openxmlformats.org/wordprocessingml/2006/main">
        <w:t xml:space="preserve">2. ಧರ್ಮೋಪದೇಶಕಾಂಡ 28:15-68, "ಆದರೆ ನೀವು ನಿಮ್ಮ ದೇವರಾದ ಕರ್ತನ ಮಾತನ್ನು ಕೇಳದೆ ಹೋದರೆ, ನಾನು ಇಂದು ನಿಮಗೆ ಆಜ್ಞಾಪಿಸುತ್ತಿರುವ ಆತನ ಎಲ್ಲಾ ಆಜ್ಞೆಗಳನ್ನು ಮತ್ತು ಆತನ ನಿಯಮಗಳನ್ನು ಎಚ್ಚರಿಕೆಯಿಂದ ಅನುಸರಿಸುವುದು, ಈ ಎಲ್ಲಾ ಶಾಪಗಳು ಸಂಭವಿಸುತ್ತವೆ. ನಿನ್ನ ಮೇಲೆ ಬಂದು ನಿನ್ನನ್ನು ಹಿಂದಿಕ್ಕಿ."</w:t>
      </w:r>
    </w:p>
    <w:p/>
    <w:p>
      <w:r xmlns:w="http://schemas.openxmlformats.org/wordprocessingml/2006/main">
        <w:t xml:space="preserve">ಯೆರೆಮಿಯ 42:19 ಯೆಹೂದದಲ್ಲಿ ಉಳಿದಿರುವವರೇ, ಯೆಹೋವನು ನಿಮ್ಮ ವಿಷಯದಲ್ಲಿ ಹೇಳಿದ್ದಾನೆ; ಈಜಿಪ್ಟಿಗೆ ಹೋಗಬೇಡಿರಿ; ನಾನು ಈ ದಿನ ನಿಮಗೆ ಬುದ್ಧಿಹೇಳಿದ್ದೇನೆಂದು ನಿಶ್ಚಯವಾಗಿ ತಿಳಿಯಿರಿ.</w:t>
      </w:r>
    </w:p>
    <w:p/>
    <w:p>
      <w:r xmlns:w="http://schemas.openxmlformats.org/wordprocessingml/2006/main">
        <w:t xml:space="preserve">ಯೆಹೂದದ ಉಳಿದವರಿಗೆ ಈಜಿಪ್ಟಿಗೆ ಹೋಗದಂತೆ ದೇವರು ಎಚ್ಚರಿಸಿದನು.</w:t>
      </w:r>
    </w:p>
    <w:p/>
    <w:p>
      <w:r xmlns:w="http://schemas.openxmlformats.org/wordprocessingml/2006/main">
        <w:t xml:space="preserve">1: ಮನುಷ್ಯನ ಮೇಲೆ ಭರವಸೆ ಇಡಬೇಡಿ, ಆದರೆ ಭಗವಂತನಲ್ಲಿ ಭರವಸೆಯಿಡಿ ಮತ್ತು ಆತನ ಆಜ್ಞೆಗಳನ್ನು ಪಾಲಿಸಿ.</w:t>
      </w:r>
    </w:p>
    <w:p/>
    <w:p>
      <w:r xmlns:w="http://schemas.openxmlformats.org/wordprocessingml/2006/main">
        <w:t xml:space="preserve">2: ಪ್ರಪಂಚದ ಆಕರ್ಷಣೆಯಿಂದ ಪ್ರಲೋಭನೆಗೆ ಒಳಗಾಗಬೇಡಿ, ಆದರೆ ದೇವರ ಚಿತ್ತವನ್ನು ಅನುಸರಿಸಲು ಪ್ರಯತ್ನಿಸಿ.</w:t>
      </w:r>
    </w:p>
    <w:p/>
    <w:p>
      <w:r xmlns:w="http://schemas.openxmlformats.org/wordprocessingml/2006/main">
        <w:t xml:space="preserve">1: ಯೆಶಾಯ 41:10-13 - "ಭಯಪಡಬೇಡ, ಯಾಕಂದರೆ ನಾನು ನಿನ್ನೊಂದಿಗಿದ್ದೇನೆ; ಭಯಪಡಬೇಡ,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ಹೀಬ್ರೂ 13: 5-6 - "ನಿಮ್ಮ ಜೀವನವನ್ನು ಹಣದ ಪ್ರೀತಿಯಿಂದ ಮುಕ್ತವಾಗಿಟ್ಟುಕೊಳ್ಳಿ ಮತ್ತು ನಿಮ್ಮಲ್ಲಿರುವದರಲ್ಲಿ ತೃಪ್ತರಾಗಿರಿ, ಏಕೆಂದರೆ ನಾನು ನಿನ್ನನ್ನು ಎಂದಿಗೂ ಬಿಡುವುದಿಲ್ಲ ಅಥವಾ ನಿಮ್ಮನ್ನು ತ್ಯಜಿಸುವುದಿಲ್ಲ ಎಂದು ಅವನು ಹೇಳಿದ್ದಾನೆ.</w:t>
      </w:r>
    </w:p>
    <w:p/>
    <w:p>
      <w:r xmlns:w="http://schemas.openxmlformats.org/wordprocessingml/2006/main">
        <w:t xml:space="preserve">ಯೆರೆಮಿಯ 42:20 ಯಾಕಂದರೆ, ನೀವು ನನ್ನನ್ನು ನಿಮ್ಮ ದೇವರಾದ ಕರ್ತನ ಬಳಿಗೆ ಕಳುಹಿಸಿದಾಗ ನೀವು ನಿಮ್ಮ ಹೃದಯದಲ್ಲಿ ಭಿನ್ನಾಭಿಪ್ರಾಯ ಹೊಂದಿದ್ದೀರಿ, ನಮ್ಮ ದೇವರಾದ ಕರ್ತನಿಗೆ ನಮಗೋಸ್ಕರ ಪ್ರಾರ್ಥಿಸಿರಿ; ಮತ್ತು ನಮ್ಮ ದೇವರಾದ ಕರ್ತನು ಹೇಳುವ ಪ್ರಕಾರ ನಮಗೆ ತಿಳಿಸು, ಮತ್ತು ನಾವು ಅದನ್ನು ಮಾಡುತ್ತೇವೆ.</w:t>
      </w:r>
    </w:p>
    <w:p/>
    <w:p>
      <w:r xmlns:w="http://schemas.openxmlformats.org/wordprocessingml/2006/main">
        <w:t xml:space="preserve">ಯೆಹೂದದ ಜನರು ಯೆರೆಮೀಯನನ್ನು ಯೆಹೋವನಿಗೆ ಪ್ರಾರ್ಥಿಸುವಂತೆ ಮತ್ತು ಕರ್ತನು ತಾವು ಏನು ಮಾಡಬೇಕೆಂದು ಹೇಳಿದರೋ ಅದನ್ನು ತಿಳಿಸುವಂತೆ ಕೇಳಿಕೊಂಡರು.</w:t>
      </w:r>
    </w:p>
    <w:p/>
    <w:p>
      <w:r xmlns:w="http://schemas.openxmlformats.org/wordprocessingml/2006/main">
        <w:t xml:space="preserve">1. ಪ್ರಾರ್ಥನೆಯ ಶಕ್ತಿ: ದೇವರ ಮಾರ್ಗದರ್ಶನವನ್ನು ಅನುಸರಿಸಲು ಕಲಿಯುವುದು</w:t>
      </w:r>
    </w:p>
    <w:p/>
    <w:p>
      <w:r xmlns:w="http://schemas.openxmlformats.org/wordprocessingml/2006/main">
        <w:t xml:space="preserve">2. ಸವಾಲಿನ ಸಮಯದಲ್ಲಿ ದೇವರನ್ನು ನಂಬುವುದು: ಜೆರೆಮಿಯನಿಂದ ನಾವು ಏನು ಕಲಿಯಬಹುದು</w:t>
      </w:r>
    </w:p>
    <w:p/>
    <w:p>
      <w:r xmlns:w="http://schemas.openxmlformats.org/wordprocessingml/2006/main">
        <w:t xml:space="preserve">1. ಜೇಮ್ಸ್ 5:16 - "ನೀತಿವಂತ ವ್ಯಕ್ತಿಯ ಪ್ರಾರ್ಥನೆಯು ಶಕ್ತಿಯುತ ಮತ್ತು ಪರಿಣಾಮಕಾರಿಯಾಗಿದೆ."</w:t>
      </w:r>
    </w:p>
    <w:p/>
    <w:p>
      <w:r xmlns:w="http://schemas.openxmlformats.org/wordprocessingml/2006/main">
        <w:t xml:space="preserve">2. ಯೆಶಾಯ 30:21 - "ನಿಮ್ಮ ಸ್ವಂತ ಕಿವಿಗಳು ಆತನನ್ನು ಕೇಳುತ್ತವೆ. ನಿಮ್ಮ ಹಿಂದೆ ಒಂದು ಧ್ವನಿಯು ಹೇಳುತ್ತದೆ, ಇದು ಬಲಕ್ಕೆ ಅಥವಾ ಎಡಕ್ಕೆ ನೀವು ಹೋಗಬೇಕಾದ ಮಾರ್ಗವಾಗಿದೆ."</w:t>
      </w:r>
    </w:p>
    <w:p/>
    <w:p>
      <w:r xmlns:w="http://schemas.openxmlformats.org/wordprocessingml/2006/main">
        <w:t xml:space="preserve">ಯೆರೆಮಿಯ 42:21 ಮತ್ತು ಈಗ ನಾನು ಈ ದಿನವನ್ನು ನಿಮಗೆ ಹೇಳಿದ್ದೇನೆ; ಆದರೆ ನೀವು ನಿಮ್ಮ ದೇವರಾದ ಕರ್ತನ ಮಾತಿಗೂ ಆತನು ನನ್ನನ್ನು ನಿಮ್ಮ ಬಳಿಗೆ ಕಳುಹಿಸಿದ ಯಾವುದಕ್ಕೂ ವಿಧೇಯರಾಗಲಿಲ್ಲ.</w:t>
      </w:r>
    </w:p>
    <w:p/>
    <w:p>
      <w:r xmlns:w="http://schemas.openxmlformats.org/wordprocessingml/2006/main">
        <w:t xml:space="preserve">ಈ ಭಾಗವು ಇಸ್ರೇಲ್ ಜನರಿಗೆ ದೇವರು ನೀಡಿದ ಎಚ್ಚರಿಕೆಯಾಗಿದೆ, ಅವರು ತಮ್ಮ ದೇವರಾದ ಕರ್ತನು ಅವರಿಗೆ ಸಂದೇಶವಾಹಕನನ್ನು ಕಳುಹಿಸಿದರೂ ಅವರು ಅವರ ಮಾತನ್ನು ಪಾಲಿಸಲಿಲ್ಲ.</w:t>
      </w:r>
    </w:p>
    <w:p/>
    <w:p>
      <w:r xmlns:w="http://schemas.openxmlformats.org/wordprocessingml/2006/main">
        <w:t xml:space="preserve">1: ನಾವು ನಮ್ಮ ದೇವರಾದ ಕರ್ತನಿಗೆ ವಿಧೇಯರಾಗಬೇಕು ಮತ್ತು ಆತನ ಆಜ್ಞೆಗಳನ್ನು ಕೇಳಬೇಕು ಮತ್ತು ಆತನು ನಮ್ಮನ್ನು ಏಕೆ ಕೇಳುತ್ತಾನೆಂದು ನಮಗೆ ಅರ್ಥವಾಗದಿದ್ದರೂ ಸಹ.</w:t>
      </w:r>
    </w:p>
    <w:p/>
    <w:p>
      <w:r xmlns:w="http://schemas.openxmlformats.org/wordprocessingml/2006/main">
        <w:t xml:space="preserve">2 : ದೇವರಿಗೆ ನಮ್ಮ ಮೇಲಿನ ಪ್ರೀತಿ ಎಷ್ಟಿದೆಯೆಂದರೆ ನಾವು ಆತನ ಮಾತನ್ನು ಕೇಳದಿದ್ದರೂ ಆತನು ಸಂದೇಶವಾಹಕರನ್ನು ಕಳುಹಿಸುತ್ತಾನೆ.</w:t>
      </w:r>
    </w:p>
    <w:p/>
    <w:p>
      <w:r xmlns:w="http://schemas.openxmlformats.org/wordprocessingml/2006/main">
        <w:t xml:space="preserve">1: ಧರ್ಮೋಪದೇಶಕಾಂಡ 10:12-13 ಮತ್ತು ಈಗ, ಇಸ್ರೇಲ್, ನಿಮ್ಮ ದೇವರಾದ ಕರ್ತನು ನಿನ್ನಿಂದ ಏನನ್ನು ಕೇಳುತ್ತಾನೆ ಆದರೆ ನಿಮ್ಮ ದೇವರಾದ ಕರ್ತನಿಗೆ ಭಯಪಡುವುದು, ಆತನಿಗೆ ವಿಧೇಯರಾಗಿ ನಡೆಯುವುದು, ಆತನನ್ನು ಪ್ರೀತಿಸುವುದು, ನಿಮ್ಮ ಎಲ್ಲರೊಂದಿಗೆ ನಿಮ್ಮ ದೇವರಾದ ಕರ್ತನನ್ನು ಸೇವಿಸುವುದು ಹೃದಯ ಮತ್ತು ನಿಮ್ಮ ಪೂರ್ಣ ಆತ್ಮದಿಂದ, ಮತ್ತು ನಿಮ್ಮ ಸ್ವಂತ ಒಳಿತಿಗಾಗಿ ನಾನು ಇಂದು ನಿಮಗೆ ನೀಡುತ್ತಿರುವ ಭಗವಂತನ ಆಜ್ಞೆಗಳನ್ನು ಮತ್ತು ತೀರ್ಪುಗಳನ್ನು ಅನುಸರಿಸಲು?</w:t>
      </w:r>
    </w:p>
    <w:p/>
    <w:p>
      <w:r xmlns:w="http://schemas.openxmlformats.org/wordprocessingml/2006/main">
        <w:t xml:space="preserve">2: ಕೀರ್ತನೆ 119: 33-34, ಕರ್ತನೇ, ನಿನ್ನ ಕಟ್ಟಳೆಗಳ ಮಾರ್ಗವನ್ನು ನನಗೆ ಕಲಿಸು, ನಾನು ಅದನ್ನು ಕೊನೆಯವರೆಗೂ ಅನುಸರಿಸುತ್ತೇನೆ. ನನಗೆ ತಿಳುವಳಿಕೆಯನ್ನು ಕೊಡು, ಇದರಿಂದ ನಾನು ನಿನ್ನ ನಿಯಮವನ್ನು ಕೈಕೊಂಡು ಪೂರ್ಣ ಹೃದಯದಿಂದ ಪಾಲಿಸುತ್ತೇನೆ.</w:t>
      </w:r>
    </w:p>
    <w:p/>
    <w:p>
      <w:r xmlns:w="http://schemas.openxmlformats.org/wordprocessingml/2006/main">
        <w:t xml:space="preserve">ಯೆರೆಮಿಯ 42:22 ಆದದರಿಂದ ನೀವು ಹೋಗಿ ವಾಸಮಾಡಲು ಬಯಸುವ ಸ್ಥಳದಲ್ಲಿ ಕತ್ತಿಯಿಂದಲೂ ಬರಗಾಲದಿಂದಲೂ ಮತ್ತು ವ್ಯಾಧಿಯಿಂದಲೂ ಸಾಯುವಿರಿ ಎಂದು ಈಗ ನಿಶ್ಚಯವಾಗಿ ತಿಳಿದುಕೊಳ್ಳಿರಿ.</w:t>
      </w:r>
    </w:p>
    <w:p/>
    <w:p>
      <w:r xmlns:w="http://schemas.openxmlformats.org/wordprocessingml/2006/main">
        <w:t xml:space="preserve">ಜೆರುಸಲೇಮನ್ನು ತೊರೆಯುವುದರ ಪರಿಣಾಮಗಳ ಬಗ್ಗೆ ದೇವರು ಜನರನ್ನು ಎಚ್ಚರಿಸುತ್ತಾನೆ.</w:t>
      </w:r>
    </w:p>
    <w:p/>
    <w:p>
      <w:r xmlns:w="http://schemas.openxmlformats.org/wordprocessingml/2006/main">
        <w:t xml:space="preserve">1: ನಿಮ್ಮ ಜೀವನಕ್ಕಾಗಿ ದೇವರ ಯೋಜನೆಯಲ್ಲಿ ವಿಶ್ವಾಸವಿಡಿ.</w:t>
      </w:r>
    </w:p>
    <w:p/>
    <w:p>
      <w:r xmlns:w="http://schemas.openxmlformats.org/wordprocessingml/2006/main">
        <w:t xml:space="preserve">2: ದೇವರ ಚಿತ್ತವನ್ನು ಪಾಲಿಸಿ ಮತ್ತು ಆತನ ಯೋಜನೆಗಳನ್ನು ಸ್ವೀಕರಿಸಿ.</w:t>
      </w:r>
    </w:p>
    <w:p/>
    <w:p>
      <w:r xmlns:w="http://schemas.openxmlformats.org/wordprocessingml/2006/main">
        <w:t xml:space="preserve">1: ಯೆಶಾಯ 55:8-9 ಯಾಕಂದರೆ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2: ರೋಮನ್ನರು 12:2 ಈ ಪ್ರಪಂಚದ ಮಾದರಿಗೆ ಅನುಗುಣವಾಗಿರಬೇಡಿ, ಆದರೆ ನಿಮ್ಮ ಮನಸ್ಸಿನ ನವೀಕರಣದಿಂದ ರೂಪಾಂತರಗೊಳ್ಳಿರಿ. ಆಗ ನೀವು ದೇವರ ಚಿತ್ತವನ್ನು ಪರೀಕ್ಷಿಸಲು ಮತ್ತು ಅನುಮೋದಿಸಲು ಸಾಧ್ಯವಾಗುತ್ತದೆ.</w:t>
      </w:r>
    </w:p>
    <w:p/>
    <w:p/>
    <w:p>
      <w:r xmlns:w="http://schemas.openxmlformats.org/wordprocessingml/2006/main">
        <w:t xml:space="preserve">ಜೆರೆಮಿಯಾ ಅಧ್ಯಾಯ 43 ಜನರ ಅವಿಧೇಯತೆ ಮತ್ತು ಈಜಿಪ್ಟ್‌ಗೆ ಓಡಿಹೋಗುವ ಅವರ ನಿರ್ಧಾರವನ್ನು ವಿವರಿಸುತ್ತದೆ, ಜೆರೆಮಿಯಾನನ್ನು ಅವರೊಂದಿಗೆ ಕರೆದುಕೊಂಡು ಹೋಗುವುದು.</w:t>
      </w:r>
    </w:p>
    <w:p/>
    <w:p>
      <w:r xmlns:w="http://schemas.openxmlformats.org/wordprocessingml/2006/main">
        <w:t xml:space="preserve">1 ನೇ ಪ್ಯಾರಾಗ್ರಾಫ್: ಜೆರೆಮಿಯನ ಎಚ್ಚರಿಕೆಗಳ ಹೊರತಾಗಿಯೂ, ಜೋಹಾನನ್ ಮತ್ತು ಜನರು ದೇವರ ಸಂದೇಶವನ್ನು ಪಾಲಿಸಲು ನಿರಾಕರಿಸಿದರು ಮತ್ತು ಈಜಿಪ್ಟ್‌ಗೆ ಹೋಗಲು ನಿರ್ಧರಿಸಿದರು (ಜೆರೆಮಿಯಾ 43: 1-4). ಅವರು ತಮ್ಮೊಂದಿಗೆ ಯೆರೆಮೀಯ ಮತ್ತು ಯೆರೆಮೀಯನ ಲೇಖಕ ಬಾರೂಕನನ್ನು ಕರೆದುಕೊಂಡು ಹೋಗುತ್ತಾರೆ.</w:t>
      </w:r>
    </w:p>
    <w:p/>
    <w:p>
      <w:r xmlns:w="http://schemas.openxmlformats.org/wordprocessingml/2006/main">
        <w:t xml:space="preserve">2 ನೇ ಪ್ಯಾರಾಗ್ರಾಫ್: ಗುಂಪು ಈಜಿಪ್ಟ್‌ನ ನಗರವಾದ ತಹಪನ್ಹೆಸ್‌ಗೆ ಆಗಮಿಸುತ್ತದೆ (ಜೆರೆಮಿಯಾ 43: 5-7). ಅಲ್ಲಿ, ಬ್ಯಾಬಿಲೋನಿಯನ್ ವಿಜಯದ ಸಂಕೇತವಾಗಿ ಫರೋನ ಅರಮನೆಯ ಪ್ರವೇಶದ್ವಾರದಲ್ಲಿ ಇಟ್ಟಿಗೆ ಪಾದಚಾರಿ ಮಾರ್ಗದಲ್ಲಿ ಸಾಂಕೇತಿಕವಾಗಿ ಕಲ್ಲುಗಳನ್ನು ಹೂತುಹಾಕಲು ದೇವರು ಜೆರೆಮಿಯಾಗೆ ಸೂಚಿಸುತ್ತಾನೆ.</w:t>
      </w:r>
    </w:p>
    <w:p/>
    <w:p>
      <w:r xmlns:w="http://schemas.openxmlformats.org/wordprocessingml/2006/main">
        <w:t xml:space="preserve">3 ನೇ ಪ್ಯಾರಾಗ್ರಾಫ್: ದೇವರು ಮತ್ತೆ ಜೆರೆಮಿಯನ ಮೂಲಕ ಮಾತನಾಡುತ್ತಾನೆ, ಈಜಿಪ್ಟ್ ಮೇಲೆ ತೀರ್ಪು ಪ್ರಕಟಿಸುತ್ತಾನೆ (ಜೆರೆಮಿಯಾ 43: 8-13). ನೆಬುಕಡ್ನೆಜರ್ ಈಜಿಪ್ಟ್ ಅನ್ನು ವಶಪಡಿಸಿಕೊಳ್ಳುತ್ತಾನೆ ಮತ್ತು ಅದರ ವಿಗ್ರಹಗಳು ನಾಶವಾಗುತ್ತವೆ ಎಂದು ಅವನು ಘೋಷಿಸುತ್ತಾನೆ. ಸುರಕ್ಷತೆಯನ್ನು ಅರಸಿ ಅಲ್ಲಿಂದ ಓಡಿಹೋದವರು ಅನಾಹುತವನ್ನು ಎದುರಿಸಬೇಕಾಗುತ್ತದೆ.</w:t>
      </w:r>
    </w:p>
    <w:p/>
    <w:p>
      <w:r xmlns:w="http://schemas.openxmlformats.org/wordprocessingml/2006/main">
        <w:t xml:space="preserve">ಸಾರಾಂಶದಲ್ಲಿ, ಜೆರೆಮಿಯನ ನಲವತ್ತಮೂರನೆಯ ಅಧ್ಯಾಯವು ದೇವರ ಕಡೆಗೆ ಜನರ ಅವಿಧೇಯತೆ ಮತ್ತು ಈಜಿಪ್ಟ್‌ಗೆ ಪಲಾಯನ ಮಾಡುವ ಅವರ ನಿರ್ಧಾರವನ್ನು ಚಿತ್ರಿಸುತ್ತದೆ, ಜೆರೆಮಿಯಾ ಮತ್ತು ಬಾರೂಕ್ ಇಬ್ಬರನ್ನೂ ಅವರೊಂದಿಗೆ ಕರೆದುಕೊಂಡು ಹೋಗುತ್ತದೆ. ಯೆರೆಮಿಯನ ಎಚ್ಚರಿಕೆಯ ಹೊರತಾಗಿಯೂ, ಯೋಹಾನನ್ ಮತ್ತು ಜನರು ವಿಧೇಯತೆಯನ್ನು ನಿರಾಕರಿಸುತ್ತಾರೆ. ಅವರು ಈಜಿಪ್ಟ್‌ಗೆ ಪ್ರಯಾಣಿಸಿ, ಜೆರೆಮಿಯಾ ಮತ್ತು ಬರೂಕ್ ಇಬ್ಬರನ್ನೂ ಕರೆತಂದರು, ಅವರು ತಹಪನ್ಹೆಸ್‌ನಲ್ಲಿ ನೆಲೆಸಿದರು, ಅಲ್ಲಿ ಫೇರೋನ ಅರಮನೆಯಲ್ಲಿ ಬ್ಯಾಬಿಲೋನಿಯನ್ ವಿಜಯದ ಸಂಕೇತವಾಗಿ ಸಾಂಕೇತಿಕವಾಗಿ ಕಲ್ಲುಗಳನ್ನು ಹೂತುಹಾಕಲು ದೇವರು ಜೆರೆಮಿಯಾಗೆ ಸೂಚಿಸುತ್ತಾನೆ, ದೇವರು ಯೆರೆಮಿಯನ ಮೂಲಕ ಮತ್ತೊಮ್ಮೆ ಮಾತನಾಡುತ್ತಾನೆ, ಈಜಿಪ್ಟ್ ಮೇಲೆ ತೀರ್ಪು ನೀಡುತ್ತಾನೆ. ನೆಬುಕಡ್ನೆಜರ್ ಅದನ್ನು ಗೆದ್ದು ಅದರ ವಿಗ್ರಹಗಳನ್ನು ನಾಶಮಾಡುವುದನ್ನು ಅವನು ಮುಂತಿಳಿಸುತ್ತಾನೆ. ಅಲ್ಲಿ ಆಶ್ರಯ ಪಡೆದವರು ವಿಪತ್ತನ್ನು ಎದುರಿಸುತ್ತಾರೆ, ಒಟ್ಟಾರೆಯಾಗಿ, ಈ ಅಧ್ಯಾಯವು ಅವಿಧೇಯತೆಯ ಪರಿಣಾಮಗಳನ್ನು ಒತ್ತಿಹೇಳುತ್ತದೆ ಮತ್ತು ಭವಿಷ್ಯವಾಣಿಯ ನೆರವೇರಿಕೆಯನ್ನು ಎತ್ತಿ ತೋರಿಸುತ್ತದೆ. ಅಪಾಯದಿಂದ ಪಲಾಯನ ಮಾಡುವಾಗ ಅಥವಾ ಬೇರೆಡೆ ಭದ್ರತೆಯನ್ನು ಹುಡುಕುವಾಗ, ಒಬ್ಬನು ದೈವಿಕ ತೀರ್ಪಿನಿಂದ ಹೇಗೆ ತಪ್ಪಿಸಿಕೊಳ್ಳಲು ಸಾಧ್ಯವಿಲ್ಲ ಎಂಬುದನ್ನು ಸಹ ಇದು ಒತ್ತಿಹೇಳುತ್ತದೆ.</w:t>
      </w:r>
    </w:p>
    <w:p/>
    <w:p>
      <w:r xmlns:w="http://schemas.openxmlformats.org/wordprocessingml/2006/main">
        <w:t xml:space="preserve">ಯೆರೆಮೀಯನು 43:1 ಯೆರೆಮೀಯನು ಎಲ್ಲಾ ಜನರಿಗೆ ಅವರ ದೇವರಾದ ಕರ್ತನ ಎಲ್ಲಾ ಮಾತುಗಳನ್ನು ಹೇಳಿ ಮುಗಿಸಿದಾಗ, ಅವರ ದೇವರಾದ ಕರ್ತನು ಅವರನ್ನು ಕಳುಹಿಸಿದನು.</w:t>
      </w:r>
    </w:p>
    <w:p/>
    <w:p>
      <w:r xmlns:w="http://schemas.openxmlformats.org/wordprocessingml/2006/main">
        <w:t xml:space="preserve">ಯೆರೆಮೀಯನು ಯೆಹೋವನ ಎಲ್ಲಾ ಮಾತುಗಳನ್ನು ಜನರಿಗೆ ತಲುಪಿಸಿದ ನಂತರ, ಯೆಹೋವನು ಅವನನ್ನು ಅವರ ಬಳಿಗೆ ಕಳುಹಿಸಿದನು.</w:t>
      </w:r>
    </w:p>
    <w:p/>
    <w:p>
      <w:r xmlns:w="http://schemas.openxmlformats.org/wordprocessingml/2006/main">
        <w:t xml:space="preserve">1. ದೇವರ ವಾಕ್ಯವು ಶಕ್ತಿಯುತವಾಗಿದೆ ಮತ್ತು ಜೀವನಕ್ಕೆ ಅವಶ್ಯಕವಾಗಿದೆ</w:t>
      </w:r>
    </w:p>
    <w:p/>
    <w:p>
      <w:r xmlns:w="http://schemas.openxmlformats.org/wordprocessingml/2006/main">
        <w:t xml:space="preserve">2. ದೇವರ ವಾಕ್ಯವನ್ನು ಪಾಲಿಸುವುದು ಉತ್ತಮ ಜೀವನವನ್ನು ನಡೆಸಲು ಅತ್ಯಗತ್ಯ</w:t>
      </w:r>
    </w:p>
    <w:p/>
    <w:p>
      <w:r xmlns:w="http://schemas.openxmlformats.org/wordprocessingml/2006/main">
        <w:t xml:space="preserve">1. ರೋಮನ್ನರು 10:17, "ಆದ್ದರಿಂದ ನಂಬಿಕೆಯು ಶ್ರವಣದಿಂದ ಬರುತ್ತದೆ, ಮತ್ತು ಕೇಳುವಿಕೆಯು ದೇವರ ವಾಕ್ಯದಿಂದ ಬರುತ್ತದೆ."</w:t>
      </w:r>
    </w:p>
    <w:p/>
    <w:p>
      <w:r xmlns:w="http://schemas.openxmlformats.org/wordprocessingml/2006/main">
        <w:t xml:space="preserve">2. ಯೆಹೋಶುವ 1:8, "ಈ ಧರ್ಮಶಾಸ್ತ್ರದ ಪುಸ್ತಕವು ನಿನ್ನ ಬಾಯಿಂದ ಹೊರಡುವದಿಲ್ಲ; ಆದರೆ ನೀನು ಹಗಲಿರುಳು ಅದರಲ್ಲಿ ಧ್ಯಾನಿಸುತ್ತಿರಿ, ಅದರಲ್ಲಿ ಬರೆಯಲ್ಪಟ್ಟಿರುವ ಎಲ್ಲಾ ಪ್ರಕಾರವನ್ನು ನೀವು ಗಮನಿಸಬಹುದು. ಸಮೃದ್ಧಿ, ಮತ್ತು ನಂತರ ನೀವು ಉತ್ತಮ ಯಶಸ್ಸನ್ನು ಹೊಂದುವಿರಿ."</w:t>
      </w:r>
    </w:p>
    <w:p/>
    <w:p>
      <w:r xmlns:w="http://schemas.openxmlformats.org/wordprocessingml/2006/main">
        <w:t xml:space="preserve">ಯೆರೆಮಿಯ 43:2 ಆಗ ಹೋಶಯ್ಯನ ಮಗನಾದ ಅಜರ್ಯನೂ ಕರೇಹನ ಮಗನಾದ ಯೋಹಾನನೂ ಮತ್ತು ಎಲ್ಲಾ ಗರ್ವಿಷ್ಠರೂ ಯೆರೆಮೀಯನಿಗೆ--ನೀನು ಸುಳ್ಳನ್ನು ಹೇಳುತ್ತೀ; ನಮ್ಮ ದೇವರಾದ ಕರ್ತನು ನಿನ್ನನ್ನು ಈಜಿಪ್ಟಿಗೆ ವಾಸಮಾಡಲು ಹೋಗಬೇಡ ಎಂದು ಹೇಳಲು ಕಳುಹಿಸಲಿಲ್ಲ. ಅಲ್ಲಿ:</w:t>
      </w:r>
    </w:p>
    <w:p/>
    <w:p>
      <w:r xmlns:w="http://schemas.openxmlformats.org/wordprocessingml/2006/main">
        <w:t xml:space="preserve">ಅಜಾರಿಯಾ ಮತ್ತು ಯೋಹಾನನ್, ಇತರ ಹೆಮ್ಮೆಯ ಪುರುಷರೊಂದಿಗೆ, ಯೆರೆಮಿಯನು ಸುಳ್ಳು ಮಾತನಾಡುತ್ತಿದ್ದಾನೆ ಎಂದು ಆರೋಪಿಸಿದರು ಮತ್ತು ಈಜಿಪ್ಟಿಗೆ ಹೋಗದಂತೆ ದೇವರಾದ ಕರ್ತನು ಅವನನ್ನು ಕಳುಹಿಸಲಿಲ್ಲ ಎಂದು ಆರೋಪಿಸಿದರು.</w:t>
      </w:r>
    </w:p>
    <w:p/>
    <w:p>
      <w:r xmlns:w="http://schemas.openxmlformats.org/wordprocessingml/2006/main">
        <w:t xml:space="preserve">1. ಅನುಮಾನದ ಮಧ್ಯೆ ದೇವರನ್ನು ನಂಬುವುದು</w:t>
      </w:r>
    </w:p>
    <w:p/>
    <w:p>
      <w:r xmlns:w="http://schemas.openxmlformats.org/wordprocessingml/2006/main">
        <w:t xml:space="preserve">2. ವಿರೋಧದ ನಡುವೆಯೂ ಸತ್ಯದಲ್ಲಿ ದೃಢವಾಗಿ ನಿಲ್ಲುವುದು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ಮ್ಯಾಥ್ಯೂ 10:22 - "ನನ್ನ ನಿಮಿತ್ತ ನೀವು ಎಲ್ಲರೂ ದ್ವೇಷಿಸುತ್ತೀರಿ, ಆದರೆ ಕೊನೆಯವರೆಗೂ ದೃಢವಾಗಿ ನಿಂತಿರುವವನು ರಕ್ಷಿಸಲ್ಪಡುವನು."</w:t>
      </w:r>
    </w:p>
    <w:p/>
    <w:p>
      <w:r xmlns:w="http://schemas.openxmlformats.org/wordprocessingml/2006/main">
        <w:t xml:space="preserve">ಯೆರೆಮಿಯ 43:3 ಆದರೆ ಕಸ್ದೀಯರ ಕೈಗೆ ನಮ್ಮನ್ನು ಒಪ್ಪಿಸುವದಕ್ಕಾಗಿ ನೆರೀಯನ ಮಗನಾದ ಬಾರೂಕನು ನಿನ್ನನ್ನು ನಮಗೆ ವಿರುದ್ಧವಾಗಿ ನಿಲ್ಲಿಸಿದನು, ಅವರು ನಮ್ಮನ್ನು ಕೊಲ್ಲುತ್ತಾರೆ ಮತ್ತು ನಮ್ಮನ್ನು ಬಾಬಿಲೋನಿಗೆ ಸೆರೆಯಾಳುಗಳನ್ನು ಒಯ್ಯುತ್ತಾರೆ.</w:t>
      </w:r>
    </w:p>
    <w:p/>
    <w:p>
      <w:r xmlns:w="http://schemas.openxmlformats.org/wordprocessingml/2006/main">
        <w:t xml:space="preserve">ನೆರಿಯಾನ ಮಗನಾದ ಬಾರೂಕ್, ಯೆರೆಮಿಯಾ ಮತ್ತು ಅವನ ಜನರನ್ನು ಕೊಲ್ಲಲು ಅಥವಾ ಸೆರೆಹಿಡಿಯಲು ಮತ್ತು ಬ್ಯಾಬಿಲೋನ್‌ಗೆ ಕರೆದೊಯ್ಯಲು ಚಾಲ್ಡಿಯನ್ನರ ಕಡೆಗೆ ತಿರುಗಿಸುವ ಮೂಲಕ ಅವರಿಗೆ ದ್ರೋಹ ಬಗೆದಿದ್ದಾನೆ.</w:t>
      </w:r>
    </w:p>
    <w:p/>
    <w:p>
      <w:r xmlns:w="http://schemas.openxmlformats.org/wordprocessingml/2006/main">
        <w:t xml:space="preserve">1. ಸಂಬಂಧಗಳಲ್ಲಿ ನಂಬಿಕೆ ಮತ್ತು ನಿಷ್ಠೆಯ ಪ್ರಾಮುಖ್ಯತೆ.</w:t>
      </w:r>
    </w:p>
    <w:p/>
    <w:p>
      <w:r xmlns:w="http://schemas.openxmlformats.org/wordprocessingml/2006/main">
        <w:t xml:space="preserve">2. ಮಾನವ ದ್ರೋಹದ ಹೊರತಾಗಿಯೂ ದೇವರ ನಿಷ್ಠೆ.</w:t>
      </w:r>
    </w:p>
    <w:p/>
    <w:p>
      <w:r xmlns:w="http://schemas.openxmlformats.org/wordprocessingml/2006/main">
        <w:t xml:space="preserve">1. ಕೀರ್ತನೆ 118:8, "ಮನುಷ್ಯನಲ್ಲಿ ಭರವಸೆ ಇಡುವುದಕ್ಕಿಂತ ಭಗವಂತನಲ್ಲಿ ಭರವಸೆ ಇಡುವುದು ಉತ್ತಮ."</w:t>
      </w:r>
    </w:p>
    <w:p/>
    <w:p>
      <w:r xmlns:w="http://schemas.openxmlformats.org/wordprocessingml/2006/main">
        <w:t xml:space="preserve">2. ಯೆಶಾಯ 43:2, "ನೀನು ನೀರಿನ ಮೂಲಕ ಹಾದುಹೋದಾಗ, ನಾನು ನಿನ್ನೊಂದಿಗೆ ಇರುತ್ತೇನೆ; ಮತ್ತು ನದಿಗಳ ಮೂಲಕ, ಅವರು ನಿನ್ನನ್ನು ಮುಳುಗಿಸುವುದಿಲ್ಲ; ನೀವು ಬೆಂಕಿಯ ಮೂಲಕ ನಡೆಯುವಾಗ ನೀವು ಸುಡುವುದಿಲ್ಲ ಮತ್ತು ಜ್ವಾಲೆಯು ನಿಮ್ಮನ್ನು ತಿನ್ನುವುದಿಲ್ಲ. ."</w:t>
      </w:r>
    </w:p>
    <w:p/>
    <w:p>
      <w:r xmlns:w="http://schemas.openxmlformats.org/wordprocessingml/2006/main">
        <w:t xml:space="preserve">ಯೆರೆಮಿಯ 43:4 ಆದ್ದರಿಂದ ಕರೇಹನ ಮಗನಾದ ಯೋಹಾನಾನ್ ಮತ್ತು ಎಲ್ಲಾ ಸೈನ್ಯಾಧಿಕಾರಿಗಳು ಮತ್ತು ಎಲ್ಲಾ ಜನರು ಯೆಹೂದ ದೇಶದಲ್ಲಿ ವಾಸಿಸಲು ಯೆಹೋವನ ಮಾತನ್ನು ಕೇಳಲಿಲ್ಲ.</w:t>
      </w:r>
    </w:p>
    <w:p/>
    <w:p>
      <w:r xmlns:w="http://schemas.openxmlformats.org/wordprocessingml/2006/main">
        <w:t xml:space="preserve">ಕರ್ತನ ಆಜ್ಞೆಯ ಹೊರತಾಗಿಯೂ, ಕರೇಹನ ಮಗನಾದ ಯೋಹಾನಾನ್ ಮತ್ತು ಎಲ್ಲಾ ಸೇನಾನಾಯಕರು, ಎಲ್ಲಾ ಜನರೊಂದಿಗೆ ಯೆಹೂದ ದೇಶದಲ್ಲಿ ಉಳಿಯಲು ನಿರ್ಧರಿಸಿದರು.</w:t>
      </w:r>
    </w:p>
    <w:p/>
    <w:p>
      <w:r xmlns:w="http://schemas.openxmlformats.org/wordprocessingml/2006/main">
        <w:t xml:space="preserve">1. ನಮ್ಮ ಸ್ವಂತ ಆಸೆಗಳ ಹೊರತಾಗಿಯೂ ದೇವರ ಚಿತ್ತವನ್ನು ಅನುಸರಿಸುವ ಪ್ರಾಮುಖ್ಯತೆ.</w:t>
      </w:r>
    </w:p>
    <w:p/>
    <w:p>
      <w:r xmlns:w="http://schemas.openxmlformats.org/wordprocessingml/2006/main">
        <w:t xml:space="preserve">2. ಭಗವಂತನನ್ನು ಪಾಲಿಸದಿರುವ ಪರಿಣಾಮಗಳು.</w:t>
      </w:r>
    </w:p>
    <w:p/>
    <w:p>
      <w:r xmlns:w="http://schemas.openxmlformats.org/wordprocessingml/2006/main">
        <w:t xml:space="preserve">1. 1 ಜಾನ್ 2:17, "ಮತ್ತು ಪ್ರಪಂಚವು ಅದರ ಆಸೆಗಳೊಂದಿಗೆ ಹಾದುಹೋಗುತ್ತದೆ, ಆದರೆ ದೇವರ ಚಿತ್ತವನ್ನು ಮಾಡುವವನು ಶಾಶ್ವತವಾಗಿ ಉಳಿಯುತ್ತಾನೆ."</w:t>
      </w:r>
    </w:p>
    <w:p/>
    <w:p>
      <w:r xmlns:w="http://schemas.openxmlformats.org/wordprocessingml/2006/main">
        <w:t xml:space="preserve">2. ನಾಣ್ಣುಡಿಗಳು 19:16, "ನಿರ್ದೇಶನಗಳನ್ನು ಅನುಸರಿಸುವವನು ಜೀವನದ ಹಾದಿಯಲ್ಲಿದ್ದಾನೆ, ಆದರೆ ಖಂಡನೆಯನ್ನು ತಿರಸ್ಕರಿಸುವವನು ಇತರರನ್ನು ದಾರಿತಪ್ಪಿಸುತ್ತಾನೆ."</w:t>
      </w:r>
    </w:p>
    <w:p/>
    <w:p>
      <w:r xmlns:w="http://schemas.openxmlformats.org/wordprocessingml/2006/main">
        <w:t xml:space="preserve">ಯೆರೆಮಿಯ 43:4 ಆದ್ದರಿಂದ ಕರೇಹನ ಮಗನಾದ ಯೋಹಾನಾನ್ ಮತ್ತು ಎಲ್ಲಾ ಸೈನ್ಯಾಧಿಕಾರಿಗಳು ಮತ್ತು ಎಲ್ಲಾ ಜನರು ಯೆಹೂದ ದೇಶದಲ್ಲಿ ವಾಸಿಸಲು ಯೆಹೋವನ ಮಾತನ್ನು ಕೇಳಲಿಲ್ಲ.</w:t>
      </w:r>
    </w:p>
    <w:p/>
    <w:p>
      <w:r xmlns:w="http://schemas.openxmlformats.org/wordprocessingml/2006/main">
        <w:t xml:space="preserve">ಕರ್ತನ ಆಜ್ಞೆಯ ಹೊರತಾಗಿಯೂ, ಕರೇಹನ ಮಗನಾದ ಯೋಹಾನಾನ್ ಮತ್ತು ಎಲ್ಲಾ ಸೇನಾನಾಯಕರು, ಎಲ್ಲಾ ಜನರೊಂದಿಗೆ ಯೆಹೂದ ದೇಶದಲ್ಲಿ ಉಳಿಯಲು ನಿರ್ಧರಿಸಿದರು.</w:t>
      </w:r>
    </w:p>
    <w:p/>
    <w:p>
      <w:r xmlns:w="http://schemas.openxmlformats.org/wordprocessingml/2006/main">
        <w:t xml:space="preserve">1. ನಮ್ಮ ಸ್ವಂತ ಆಸೆಗಳ ಹೊರತಾಗಿಯೂ ದೇವರ ಚಿತ್ತವನ್ನು ಅನುಸರಿಸುವ ಪ್ರಾಮುಖ್ಯತೆ.</w:t>
      </w:r>
    </w:p>
    <w:p/>
    <w:p>
      <w:r xmlns:w="http://schemas.openxmlformats.org/wordprocessingml/2006/main">
        <w:t xml:space="preserve">2. ಭಗವಂತನನ್ನು ಪಾಲಿಸದಿರುವ ಪರಿಣಾಮಗಳು.</w:t>
      </w:r>
    </w:p>
    <w:p/>
    <w:p>
      <w:r xmlns:w="http://schemas.openxmlformats.org/wordprocessingml/2006/main">
        <w:t xml:space="preserve">1. 1 ಜಾನ್ 2:17, "ಮತ್ತು ಪ್ರಪಂಚವು ಅದರ ಆಸೆಗಳೊಂದಿಗೆ ಹಾದುಹೋಗುತ್ತದೆ, ಆದರೆ ದೇವರ ಚಿತ್ತವನ್ನು ಮಾಡುವವನು ಶಾಶ್ವತವಾಗಿ ಉಳಿಯುತ್ತಾನೆ."</w:t>
      </w:r>
    </w:p>
    <w:p/>
    <w:p>
      <w:r xmlns:w="http://schemas.openxmlformats.org/wordprocessingml/2006/main">
        <w:t xml:space="preserve">2. ನಾಣ್ಣುಡಿಗಳು 19:16, "ನಿರ್ದೇಶನಗಳನ್ನು ಅನುಸರಿಸುವವನು ಜೀವನದ ಹಾದಿಯಲ್ಲಿದ್ದಾನೆ, ಆದರೆ ಖಂಡನೆಯನ್ನು ತಿರಸ್ಕರಿಸುವವನು ಇತರರನ್ನು ದಾರಿತಪ್ಪಿಸುತ್ತಾನೆ."</w:t>
      </w:r>
    </w:p>
    <w:p/>
    <w:p>
      <w:r xmlns:w="http://schemas.openxmlformats.org/wordprocessingml/2006/main">
        <w:t xml:space="preserve">ಯೆರೆಮಿಯ 43:5 ಆದರೆ ಕರೇಹನ ಮಗನಾದ ಯೋಹಾನಾನ್ ಮತ್ತು ಎಲ್ಲಾ ಸೇನಾನಾಯಕರು ಯೆಹೂದದ ಎಲ್ಲಾ ಉಳಿದವರನ್ನು ತೆಗೆದುಕೊಂಡರು, ಅವರು ಓಡಿಸಲ್ಪಟ್ಟ ಎಲ್ಲಾ ಜನಾಂಗಗಳಿಂದ ಹಿಂತಿರುಗಿ ಯೆಹೂದ ದೇಶದಲ್ಲಿ ವಾಸಿಸಲು;</w:t>
      </w:r>
    </w:p>
    <w:p/>
    <w:p>
      <w:r xmlns:w="http://schemas.openxmlformats.org/wordprocessingml/2006/main">
        <w:t xml:space="preserve">ಕರೇಹನ ಮಗನಾದ ಯೋಹಾನನ್ ಮತ್ತು ಎಲ್ಲಾ ಸೇನಾನಾಯಕರು ಇತರ ದೇಶಗಳಿಂದ ಓಡಿಸಲ್ಪಟ್ಟ ಉಳಿದ ಎಲ್ಲಾ ಯೆಹೂದ್ಯರನ್ನು ಅಲ್ಲಿ ವಾಸಿಸಲು ಯೆಹೂದಕ್ಕೆ ಕರೆದೊಯ್ದರು.</w:t>
      </w:r>
    </w:p>
    <w:p/>
    <w:p>
      <w:r xmlns:w="http://schemas.openxmlformats.org/wordprocessingml/2006/main">
        <w:t xml:space="preserve">1. ನಿಷ್ಠೆಗೆ ಬಹುಮಾನ: ದೇವರು ನಿಷ್ಠಾವಂತರನ್ನು ಪುನಃಸ್ಥಾಪಿಸುತ್ತಾನೆ ಮತ್ತು ಬಂಧನದ ಸ್ಥಳಗಳಿಂದ ಅವರನ್ನು ಮರಳಿ ತರುತ್ತಾನೆ</w:t>
      </w:r>
    </w:p>
    <w:p/>
    <w:p>
      <w:r xmlns:w="http://schemas.openxmlformats.org/wordprocessingml/2006/main">
        <w:t xml:space="preserve">2. ಪ್ರತಿಕೂಲತೆಯನ್ನು ನಿವಾರಿಸುವುದು: ಜೀವನವು ನಿಮ್ಮನ್ನು ಮನೆಯಿಂದ ದೂರ ಕರೆದೊಯ್ದಿದ್ದರೂ, ಹಿಂತಿರುಗಲು ಮತ್ತು ಪುನಃಸ್ಥಾಪಿಸಲು ಎಂದಿಗೂ ತಡವಾಗಿಲ್ಲ</w:t>
      </w:r>
    </w:p>
    <w:p/>
    <w:p>
      <w:r xmlns:w="http://schemas.openxmlformats.org/wordprocessingml/2006/main">
        <w:t xml:space="preserve">1. ಯೆಶಾಯ 40:31: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 23:3: ಆತನು ನನ್ನ ಆತ್ಮವನ್ನು ಪುನಃಸ್ಥಾಪಿಸುತ್ತಾನೆ: ಆತನು ತನ್ನ ಹೆಸರಿನ ನಿಮಿತ್ತ ನನ್ನನ್ನು ನೀತಿಯ ಮಾರ್ಗಗಳಲ್ಲಿ ನಡೆಸುತ್ತಾನೆ.</w:t>
      </w:r>
    </w:p>
    <w:p/>
    <w:p>
      <w:r xmlns:w="http://schemas.openxmlformats.org/wordprocessingml/2006/main">
        <w:t xml:space="preserve">ಯೆರೆಮಿಾಯ 43:6 ಗಂಡಸರು, ಹೆಂಗಸರು, ಮಕ್ಕಳು, ಅರಸನ ಹೆಣ್ಣುಮಕ್ಕಳು, ಕಾವಲು ದಳದ ಅಧಿಪತಿಯಾದ ನೆಬೂಜರದಾನನು ಶಾಫಾನನ ಮಗನಾದ ಅಹೀಕಾಮನ ಮಗನಾದ ಗೆದಲ್ಯನೊಡನೆಯೂ ಪ್ರವಾದಿಯಾದ ಯೆರೆಮೀಯನೊಡನೆಯೂ ಮಗನಾದ ಬಾರೂಕನೊಡನೆಯೂ ಬಿಟ್ಟುಹೋದ ಪ್ರತಿಯೊಬ್ಬ ವ್ಯಕ್ತಿಯೂ ಸಹ. ನೆರಿಯಾದ.</w:t>
      </w:r>
    </w:p>
    <w:p/>
    <w:p>
      <w:r xmlns:w="http://schemas.openxmlformats.org/wordprocessingml/2006/main">
        <w:t xml:space="preserve">ಜೆರೆಮಿಯ 43:6 ನೆಬುಜರಾದಾನ್ ಪುರುಷರು, ಮಹಿಳೆಯರು, ಮಕ್ಕಳು ಮತ್ತು ರಾಜನ ಹೆಣ್ಣುಮಕ್ಕಳನ್ನು ಗೆದಲಿಯಾ, ಯೆರೆಮಿಯ ಪ್ರವಾದಿ ಮತ್ತು ಬಾರೂಕ್ ಅವರೊಂದಿಗೆ ಬಿಟ್ಟು ಹೋಗುವುದನ್ನು ವಿವರಿಸುತ್ತದೆ.</w:t>
      </w:r>
    </w:p>
    <w:p/>
    <w:p>
      <w:r xmlns:w="http://schemas.openxmlformats.org/wordprocessingml/2006/main">
        <w:t xml:space="preserve">1. ಸಮುದಾಯದ ಶಕ್ತಿ - ಯೆರೆಮಿಯಾ 43: 6 ನಾವು ಸಮುದಾಯದಲ್ಲಿ ಒಟ್ಟುಗೂಡಿದಾಗ, ಉತ್ತಮವಾದ ಬದಲಾವಣೆಯನ್ನು ಮಾಡುವಲ್ಲಿ ನಾವು ಶಕ್ತಿಶಾಲಿಯಾಗಬಹುದು ಎಂದು ತೋರಿಸುತ್ತದೆ.</w:t>
      </w:r>
    </w:p>
    <w:p/>
    <w:p>
      <w:r xmlns:w="http://schemas.openxmlformats.org/wordprocessingml/2006/main">
        <w:t xml:space="preserve">2. ನಂಬಿಕೆಯ ಶಕ್ತಿ - ಯೆರೆಮಿಯಾ 43:6 ಕಷ್ಟದ ಸಮಯಗಳು ಬಂದಾಗಲೂ ಸಹ ನಂಬಿಕೆಯ ಪ್ರಾಮುಖ್ಯತೆಯನ್ನು ಮತ್ತು ದೇವರ ಚಿತ್ತದಲ್ಲಿ ಭರವಸೆಯನ್ನು ಒತ್ತಿಹೇಳುತ್ತದೆ.</w:t>
      </w:r>
    </w:p>
    <w:p/>
    <w:p>
      <w:r xmlns:w="http://schemas.openxmlformats.org/wordprocessingml/2006/main">
        <w:t xml:space="preserve">1. ಯೆಶಾಯ 43:2 -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ಯೆರೆಮಿಯ 43:7 ಅವರು ಈಜಿಪ್ಟ್ ದೇಶಕ್ಕೆ ಬಂದರು; ಅವರು ಕರ್ತನ ಮಾತನ್ನು ಕೇಳಲಿಲ್ಲ; ಹೀಗೆ ಅವರು ತಹಪನೇಸಿಗೆ ಬಂದರು.</w:t>
      </w:r>
    </w:p>
    <w:p/>
    <w:p>
      <w:r xmlns:w="http://schemas.openxmlformats.org/wordprocessingml/2006/main">
        <w:t xml:space="preserve">ಇಸ್ರಾಯೇಲ್ಯರು ದೇವರಿಗೆ ಅವಿಧೇಯರಾಗಿ ಈಜಿಪ್ಟಿಗೆ ಪ್ರಯಾಣಿಸಿದರು.</w:t>
      </w:r>
    </w:p>
    <w:p/>
    <w:p>
      <w:r xmlns:w="http://schemas.openxmlformats.org/wordprocessingml/2006/main">
        <w:t xml:space="preserve">1. ದೇವರಿಗೆ ವಿಧೇಯರಾಗುವುದು ಆಶೀರ್ವಾದವನ್ನು ತರುತ್ತದೆ, ದೇವರಿಗೆ ಅವಿಧೇಯತೆಯು ಪರಿಣಾಮಗಳನ್ನು ತರುತ್ತದೆ.</w:t>
      </w:r>
    </w:p>
    <w:p/>
    <w:p>
      <w:r xmlns:w="http://schemas.openxmlformats.org/wordprocessingml/2006/main">
        <w:t xml:space="preserve">2. ದೇವರ ಚಿತ್ತದಿಂದ ಪಲಾಯನ ಮಾಡುವುದು ದುಃಖ ಮತ್ತು ಶೂನ್ಯತೆಗೆ ಕಾರಣವಾಗುತ್ತದೆ.</w:t>
      </w:r>
    </w:p>
    <w:p/>
    <w:p>
      <w:r xmlns:w="http://schemas.openxmlformats.org/wordprocessingml/2006/main">
        <w:t xml:space="preserve">1. ಧರ್ಮೋಪದೇಶಕಾಂಡ 11:26-28 - "ಇಗೋ, ನಾನು ಈ ದಿನ ನಿಮ್ಮ ಮುಂದೆ ಆಶೀರ್ವಾದ ಮತ್ತು ಶಾಪವನ್ನು ಇಡುತ್ತೇನೆ; 27 ನಾನು ಈ ದಿನ ನಿಮಗೆ ಆಜ್ಞಾಪಿಸುವ ನಿಮ್ಮ ದೇವರಾದ ಕರ್ತನ ಆಜ್ಞೆಗಳನ್ನು ನೀವು ಅನುಸರಿಸಿದರೆ ಆಶೀರ್ವಾದ: 28 ಮತ್ತು ಶಾಪ , ನೀವು ನಿಮ್ಮ ದೇವರಾದ ಕರ್ತನ ಆಜ್ಞೆಗಳಿಗೆ ವಿಧೇಯರಾಗದೆ ಇವತ್ತು ನಾನು ನಿಮಗೆ ಆಜ್ಞಾಪಿಸುವ ಮಾರ್ಗವನ್ನು ಬಿಟ್ಟು ನೀವು ತಿಳಿಯದ ಅನ್ಯ ದೇವರುಗಳನ್ನು ಹಿಂಬಾಲಿಸಿರಿ."</w:t>
      </w:r>
    </w:p>
    <w:p/>
    <w:p>
      <w:r xmlns:w="http://schemas.openxmlformats.org/wordprocessingml/2006/main">
        <w:t xml:space="preserve">2. ಯೆಶಾಯ 1:19-20 - "ನೀವು ಸಿದ್ಧರಾಗಿದ್ದರೆ ಮತ್ತು ವಿಧೇಯರಾಗಿದ್ದರೆ, ನೀವು ಭೂಮಿಯ ಒಳ್ಳೆಯದನ್ನು ತಿನ್ನುವಿರಿ: 20 ಆದರೆ ನೀವು ನಿರಾಕರಿಸಿದರೆ ಮತ್ತು ದಂಗೆಯೆದ್ದರೆ, ನೀವು ಕತ್ತಿಯಿಂದ ನುಂಗಲ್ಪಡುವಿರಿ: ಕರ್ತನ ಬಾಯಿಯು ಮಾತನಾಡಿದೆ ಅದು."</w:t>
      </w:r>
    </w:p>
    <w:p/>
    <w:p>
      <w:r xmlns:w="http://schemas.openxmlformats.org/wordprocessingml/2006/main">
        <w:t xml:space="preserve">ಯೆರೆಮಿಯ 43:8 ತಹಪನೇಸಿನಲ್ಲಿ ಯೆರೆಮೀಯನಿಗೆ ಕರ್ತನ ವಾಕ್ಯವು ಬಂದಿತು:</w:t>
      </w:r>
    </w:p>
    <w:p/>
    <w:p>
      <w:r xmlns:w="http://schemas.openxmlformats.org/wordprocessingml/2006/main">
        <w:t xml:space="preserve">ಯೆಹೂದದ ಜನರು ಈಜಿಪ್ಟ್‌ಗೆ ಸೆರೆಯಾಳಾಗುತ್ತಾರೆ ಎಂದು ಎಚ್ಚರಿಸಲು ದೇವರು ಯೆರೆಮೀಯನಿಗೆ ಆಜ್ಞಾಪಿಸಿದನು.</w:t>
      </w:r>
    </w:p>
    <w:p/>
    <w:p>
      <w:r xmlns:w="http://schemas.openxmlformats.org/wordprocessingml/2006/main">
        <w:t xml:space="preserve">1. ದೇವರಿಗೆ ವಿಧೇಯರಾಗಿರಿ ಮತ್ತು ಸೆರೆಯನ್ನು ತಪ್ಪಿಸಿ</w:t>
      </w:r>
    </w:p>
    <w:p/>
    <w:p>
      <w:r xmlns:w="http://schemas.openxmlformats.org/wordprocessingml/2006/main">
        <w:t xml:space="preserve">2. ಲಾರ್ಡ್ಸ್ ಎಚ್ಚರಿಕೆಗಳನ್ನು ಹೀಡ್ ಮಾಡಿ</w:t>
      </w:r>
    </w:p>
    <w:p/>
    <w:p>
      <w:r xmlns:w="http://schemas.openxmlformats.org/wordprocessingml/2006/main">
        <w:t xml:space="preserve">1. ಯೆರೆಮಿಯ 44:17-18 - ಆದರೆ ನಾವು ಮಾಡುವ ಪ್ರತಿಜ್ಞೆಯನ್ನು ನಾವು ಮಾಡುತ್ತೇವೆ, ಸ್ವರ್ಗದ ರಾಣಿಗೆ ಕಾಣಿಕೆಗಳನ್ನು ಅರ್ಪಿಸುತ್ತೇವೆ ಮತ್ತು ನಾವು ಮತ್ತು ನಮ್ಮ ಪಿತೃಗಳು, ನಮ್ಮ ರಾಜರು ಮತ್ತು ನಮ್ಮ ಅಧಿಕಾರಿಗಳು ಮಾಡಿದಂತೆಯೇ ಅವಳಿಗೆ ಪಾನೀಯವನ್ನು ಸುರಿಯುತ್ತೇವೆ. , ಯೆಹೂದದ ನಗರಗಳಲ್ಲಿ ಮತ್ತು ಜೆರುಸಲೇಮಿನ ಬೀದಿಗಳಲ್ಲಿ. ಆಗ ನಾವು ಸಾಕಷ್ಟು ಆಹಾರವನ್ನು ಹೊಂದಿದ್ದೇವೆ ಮತ್ತು ಸಮೃದ್ಧಿ ಹೊಂದಿದ್ದೇವೆ ಮತ್ತು ಯಾವುದೇ ವಿಪತ್ತನ್ನು ನೋಡಲಿಲ್ಲ. ಆದರೆ ನಾವು ಸ್ವರ್ಗದ ರಾಣಿಗೆ ಕಾಣಿಕೆಗಳನ್ನು ಅರ್ಪಿಸುವುದನ್ನು ಬಿಟ್ಟುಬಿಟ್ಟೆವು ಮತ್ತು ಅವಳಿಗೆ ಪಾನೀಯವನ್ನು ಸುರಿಯುವುದನ್ನು ಬಿಟ್ಟುಬಿಟ್ಟೆವು, ನಾವು ಎಲ್ಲವನ್ನೂ ಕಳೆದುಕೊಂಡಿದ್ದೇವೆ ಮತ್ತು ಖಡ್ಗ ಮತ್ತು ಕ್ಷಾಮದಿಂದ ನಾಶವಾಗಿದ್ದೇವೆ.</w:t>
      </w:r>
    </w:p>
    <w:p/>
    <w:p>
      <w:r xmlns:w="http://schemas.openxmlformats.org/wordprocessingml/2006/main">
        <w:t xml:space="preserve">2. ನಾಣ್ಣುಡಿಗಳು 1: 20-33 - ಬುದ್ಧಿವಂತಿಕೆಯು ಬೀದಿಯಲ್ಲಿ ಜೋರಾಗಿ ಕರೆಯುತ್ತದೆ, ಮಾರುಕಟ್ಟೆಗಳಲ್ಲಿ ಅವಳು ತನ್ನ ಧ್ವನಿಯನ್ನು ಎತ್ತುತ್ತಾಳೆ; ಗದ್ದಲದ ಬೀದಿಗಳ ತಲೆಯಲ್ಲಿ ಅವಳು ಕೂಗುತ್ತಾಳೆ; ನಗರದ ದ್ವಾರಗಳ ಪ್ರವೇಶದ್ವಾರದಲ್ಲಿ ಅವಳು ಮಾತನಾಡುತ್ತಾಳೆ: ಓ ಸರಳರೇ, ನೀವು ಎಷ್ಟು ಸಮಯದವರೆಗೆ ಸರಳವಾಗಿರಲು ಇಷ್ಟಪಡುತ್ತೀರಿ? ಅಪಹಾಸ್ಯ ಮಾಡುವವರು ತಮ್ಮ ಅಪಹಾಸ್ಯದಲ್ಲಿ ಎಷ್ಟು ಕಾಲ ಸಂತೋಷಪಡುತ್ತಾರೆ ಮತ್ತು ಮೂರ್ಖರು ಜ್ಞಾನವನ್ನು ದ್ವೇಷಿಸುತ್ತಾರೆ? ನೀವು ನನ್ನ ಖಂಡನೆಗೆ ತಿರುಗಿದರೆ, ಇಗೋ, ನಾನು ನನ್ನ ಆತ್ಮವನ್ನು ನಿಮಗೆ ಸುರಿಸುತ್ತೇನೆ; ನನ್ನ ಮಾತುಗಳನ್ನು ನಿನಗೆ ತಿಳಿಸುವೆನು. ನಾನು ಕರೆದಿದ್ದೇನೆ ಮತ್ತು ನೀವು ಕೇಳಲು ನಿರಾಕರಿಸಿದ್ದೀರಿ, ನನ್ನ ಕೈಯನ್ನು ಚಾಚಿದ್ದೀರಿ ಮತ್ತು ಯಾರೂ ಕೇಳಲಿಲ್ಲ, ಏಕೆಂದರೆ ನೀವು ನನ್ನ ಎಲ್ಲಾ ಸಲಹೆಯನ್ನು ನಿರ್ಲಕ್ಷಿಸಿದ್ದೀರಿ ಮತ್ತು ನನ್ನ ಖಂಡನೆಯಲ್ಲಿ ಯಾವುದನ್ನೂ ಹೊಂದಿಲ್ಲದ ಕಾರಣ, ನಾನು ನಿಮ್ಮ ವಿಪತ್ತನ್ನು ನೋಡಿ ನಗುತ್ತೇನೆ. ಭಯೋತ್ಪಾದನೆಯು ನಿನ್ನನ್ನು ಅಪ್ಪಳಿಸಿದಾಗ, ಭಯೋತ್ಪಾದನೆಯು ಚಂಡಮಾರುತದಂತೆ ನಿನ್ನನ್ನು ಅಪ್ಪಳಿಸಿದಾಗ ಮತ್ತು ನಿನ್ನ ವಿಪತ್ತು ಸುಂಟರಗಾಳಿಯಂತೆ ಬಂದಾಗ, ಸಂಕಟ ಮತ್ತು ದುಃಖವು ನಿನ್ನ ಮೇಲೆ ಬಂದಾಗ ನಾನು ಅಪಹಾಸ್ಯ ಮಾಡುತ್ತೇನೆ. ಆಗ ಅವರು ನನ್ನನ್ನು ಕರೆಯುತ್ತಾರೆ, ಆದರೆ ನಾನು ಉತ್ತರಿಸುವುದಿಲ್ಲ; ಅವರು ನನ್ನನ್ನು ಶ್ರದ್ಧೆಯಿಂದ ಹುಡುಕುತ್ತಾರೆ ಆದರೆ ನನಗೆ ಸಿಗುವುದಿಲ್ಲ.</w:t>
      </w:r>
    </w:p>
    <w:p/>
    <w:p>
      <w:r xmlns:w="http://schemas.openxmlformats.org/wordprocessingml/2006/main">
        <w:t xml:space="preserve">ಯೆರೆಮಿಯ 43:9 ನಿನ್ನ ಕೈಯಲ್ಲಿ ದೊಡ್ಡ ಕಲ್ಲುಗಳನ್ನು ತೆಗೆದುಕೊಂಡು ಅವುಗಳನ್ನು ಯೆಹೂದದ ಜನರ ದೃಷ್ಟಿಯಲ್ಲಿ ತಹಪನೇಸಿನಲ್ಲಿರುವ ಫರೋಹನ ಮನೆಯ ಪ್ರವೇಶದಲ್ಲಿರುವ ಇಟ್ಟಿಗೆಯ ಒಲೆಯಲ್ಲಿ ಮಣ್ಣಿನಲ್ಲಿ ಮರೆಮಾಡಿ.</w:t>
      </w:r>
    </w:p>
    <w:p/>
    <w:p>
      <w:r xmlns:w="http://schemas.openxmlformats.org/wordprocessingml/2006/main">
        <w:t xml:space="preserve">ಜೆರೆಮಿಯನು ಯೆಹೂದದ ಪುರುಷರಿಗೆ ದೊಡ್ಡ ಕಲ್ಲುಗಳನ್ನು ಜೇಡಿಮಣ್ಣಿನಲ್ಲಿ ಬಚ್ಚಿಡಲು ಹೇಳುತ್ತಾನೆ, ತಹಪಾನ್ಹೆಸ್‌ನಲ್ಲಿರುವ ಫರೋಹನ ಮನೆಯ ಪ್ರವೇಶದ್ವಾರದಲ್ಲಿ.</w:t>
      </w:r>
    </w:p>
    <w:p/>
    <w:p>
      <w:r xmlns:w="http://schemas.openxmlformats.org/wordprocessingml/2006/main">
        <w:t xml:space="preserve">1. ಗುಪ್ತ ಸಾಮರ್ಥ್ಯ: ಅನಿರೀಕ್ಷಿತ ಸ್ಥಳಗಳಲ್ಲಿ ಶಕ್ತಿಯನ್ನು ಕಂಡುಹಿಡಿಯುವುದು</w:t>
      </w:r>
    </w:p>
    <w:p/>
    <w:p>
      <w:r xmlns:w="http://schemas.openxmlformats.org/wordprocessingml/2006/main">
        <w:t xml:space="preserve">2. ದೇವರ ನಿಬಂಧನೆ: ದೇವರ ಮಾರ್ಗದರ್ಶನ ಮತ್ತು ರಕ್ಷಣೆಯ ಮೇಲೆ ಅವಲಂಬಿತವಾಗಿದೆ</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121:2 - ನನ್ನ ಸಹಾಯವು ಸ್ವರ್ಗ ಮತ್ತು ಭೂಮಿಯನ್ನು ಮಾಡಿದ ಭಗವಂತನಿಂದ ಬರುತ್ತದೆ.</w:t>
      </w:r>
    </w:p>
    <w:p/>
    <w:p>
      <w:r xmlns:w="http://schemas.openxmlformats.org/wordprocessingml/2006/main">
        <w:t xml:space="preserve">ಯೆರೆಮಿಯ 43:10 ಮತ್ತು ಅವರಿಗೆ ಹೇಳು, ಇಸ್ರಾಯೇಲಿನ ದೇವರಾದ ಸೈನ್ಯಗಳ ಕರ್ತನು ಹೀಗೆ ಹೇಳುತ್ತಾನೆ; ಇಗೋ, ನಾನು ನನ್ನ ಸೇವಕನಾದ ಬಾಬಿಲೋನಿನ ಅರಸನಾದ ನೆಬೂಕದ್ನೆಚ್ಚರನನ್ನು ಕಳುಹಿಸುವೆನು ಮತ್ತು ನಾನು ಬಚ್ಚಿಟ್ಟ ಈ ಕಲ್ಲುಗಳ ಮೇಲೆ ಅವನ ಸಿಂಹಾಸನವನ್ನು ಸ್ಥಾಪಿಸುವೆನು; ಮತ್ತು ಅವನು ತನ್ನ ರಾಜ ಮಂಟಪವನ್ನು ಅವುಗಳ ಮೇಲೆ ಹರಡಬೇಕು.</w:t>
      </w:r>
    </w:p>
    <w:p/>
    <w:p>
      <w:r xmlns:w="http://schemas.openxmlformats.org/wordprocessingml/2006/main">
        <w:t xml:space="preserve">ದೇವರು ತಾನು ಬಚ್ಚಿಟ್ಟಿರುವ ಕಲ್ಲುಗಳನ್ನು ಸ್ವಾಧೀನಪಡಿಸಿಕೊಳ್ಳಲು ಬಾಬಿಲೋನಿನ ರಾಜನಾದ ನೆಬುಕದ್ನೆಚ್ಚರನನ್ನು ಕಳುಹಿಸುವನು.</w:t>
      </w:r>
    </w:p>
    <w:p/>
    <w:p>
      <w:r xmlns:w="http://schemas.openxmlformats.org/wordprocessingml/2006/main">
        <w:t xml:space="preserve">1. ದೇವರ ಸಾರ್ವಭೌಮತ್ವ: ದೇವರ ಯೋಜನೆಯು ಯಾವಾಗಲೂ ಹೇಗೆ ಸಾಧಿಸಲ್ಪಡುತ್ತದೆ</w:t>
      </w:r>
    </w:p>
    <w:p/>
    <w:p>
      <w:r xmlns:w="http://schemas.openxmlformats.org/wordprocessingml/2006/main">
        <w:t xml:space="preserve">2. ಕಷ್ಟದ ಸಮಯದಲ್ಲಿ ದೇವರನ್ನು ನಂಬುವುದು</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ಯೆಶಾಯ 14:24-27 - ಸೈನ್ಯಗಳ ಕರ್ತನು ಪ್ರಮಾಣ ಮಾಡಿದ್ದಾನೆ, ನಾನು ಯೋಚಿಸಿದಂತೆಯೇ ಅದು ಸಂಭವಿಸುತ್ತದೆ; ಮತ್ತು ನಾನು ಉದ್ದೇಶಿಸಿದಂತೆ ಅದು ನಿಲ್ಲುತ್ತದೆ: ನಾನು ಅಶ್ಶೂರ್ಯನನ್ನು ನನ್ನ ದೇಶದಲ್ಲಿ ಒಡೆಯುತ್ತೇನೆ ಮತ್ತು ನನ್ನ ಪರ್ವತಗಳ ಮೇಲೆ ಅವನನ್ನು ಕಾಲಿನಿಂದ ತುಳಿಯುತ್ತೇನೆ;</w:t>
      </w:r>
    </w:p>
    <w:p/>
    <w:p>
      <w:r xmlns:w="http://schemas.openxmlformats.org/wordprocessingml/2006/main">
        <w:t xml:space="preserve">ಯೆರೆಮಿಯ 43:11 ಅವನು ಬಂದಾಗ ಈಜಿಪ್ಟ್ ದೇಶವನ್ನು ಹೊಡೆದು ಮರಣದಂಡನೆಗೆ ಗುರಿಯಾದವರನ್ನು ಮರಣದಂಡನೆಗೆ ಒಪ್ಪಿಸುವನು. ಮತ್ತು ಸೆರೆಯಲ್ಲಿ ಸೆರೆಗೆ ಮತ್ತು ಕತ್ತಿಗೆ ಕತ್ತಿಗೆ ಇರುವಂತಹವು.</w:t>
      </w:r>
    </w:p>
    <w:p/>
    <w:p>
      <w:r xmlns:w="http://schemas.openxmlformats.org/wordprocessingml/2006/main">
        <w:t xml:space="preserve">ದೇವರು ಬಂದು ಈಜಿಪ್ಟಿಗೆ ತೀರ್ಪನ್ನು ತರುತ್ತಾನೆ, ಮರಣ, ಸೆರೆ ಮತ್ತು ಖಡ್ಗಕ್ಕೆ ಅರ್ಹರಾದವರನ್ನು ಬಿಡುಗಡೆ ಮಾಡುತ್ತಾನೆ.</w:t>
      </w:r>
    </w:p>
    <w:p/>
    <w:p>
      <w:r xmlns:w="http://schemas.openxmlformats.org/wordprocessingml/2006/main">
        <w:t xml:space="preserve">1. ದೇವರ ತೀರ್ಪು ನ್ಯಾಯಯುತ ಮತ್ತು ತಡೆಯಲಾಗದದು</w:t>
      </w:r>
    </w:p>
    <w:p/>
    <w:p>
      <w:r xmlns:w="http://schemas.openxmlformats.org/wordprocessingml/2006/main">
        <w:t xml:space="preserve">2. ಲಾರ್ಡ್ಸ್ ಜಡ್ಜ್ಮೆಂಟ್ ಭಯಪಡಬೇಡಿ</w:t>
      </w:r>
    </w:p>
    <w:p/>
    <w:p>
      <w:r xmlns:w="http://schemas.openxmlformats.org/wordprocessingml/2006/main">
        <w:t xml:space="preserve">1. ಯೆಶಾಯ 10:5-7 ನನ್ನ ಕೋಪದ ದಂಡವಾದ ಅಶ್ಶೂರಕ್ಕೆ ಅಯ್ಯೋ; ಅವರ ಕೈಯಲ್ಲಿದ್ದ ಸಿಬ್ಬಂದಿ ನನ್ನ ಆಕ್ರೋಶ. ದೇವರಿಲ್ಲದ ಜನಾಂಗದ ವಿರುದ್ಧ ನಾನು ಅವನನ್ನು ಕಳುಹಿಸುತ್ತೇನೆ ಮತ್ತು ನನ್ನ ಕೋಪದ ಜನರ ವಿರುದ್ಧ ನಾನು ಅವನಿಗೆ ಆಜ್ಞಾಪಿಸುತ್ತೇನೆ, ಕೊಳ್ಳೆಹೊಡೆಯಲು ಮತ್ತು ಲೂಟಿಯನ್ನು ವಶಪಡಿಸಿಕೊಳ್ಳಲು ಮತ್ತು ಬೀದಿಗಳ ಕೆಸರಿನಲ್ಲಿ ಅವರನ್ನು ತುಳಿಯುವಂತೆ. ಆದರೆ ಅವನು ಹಾಗೆ ಉದ್ದೇಶಿಸುವುದಿಲ್ಲ ಮತ್ತು ಅವನ ಹೃದಯವು ಹಾಗೆ ಯೋಚಿಸುವುದಿಲ್ಲ; ಆದರೆ ಕೆಲವು ರಾಷ್ಟ್ರಗಳನ್ನು ನಾಶಮಾಡುವುದು ಮತ್ತು ನಾಶಮಾಡುವುದು ಅವನ ಹೃದಯದಲ್ಲಿದೆ.</w:t>
      </w:r>
    </w:p>
    <w:p/>
    <w:p>
      <w:r xmlns:w="http://schemas.openxmlformats.org/wordprocessingml/2006/main">
        <w:t xml:space="preserve">2. ಮಲಾಕಿಯ 3:2-3 ಆದರೆ ಆತನು ಬರುವ ದಿನವನ್ನು ಯಾರು ತಾಳಬಲ್ಲರು ಮತ್ತು ಆತನು ಕಾಣಿಸಿಕೊಂಡಾಗ ಯಾರು ನಿಲ್ಲಬಲ್ಲರು? ಯಾಕಂದರೆ ಅವನು ಪರಿಷ್ಕರಿಸುವವನ ಬೆಂಕಿಯಂತೆ ಮತ್ತು ಫುಲ್ಲರ್ಸ್ ಸೋಪಿನಂತಿದ್ದಾನೆ. ಅವನು ಬೆಳ್ಳಿಯನ್ನು ಶುದ್ಧೀಕರಿಸುವವನಾಗಿ ಮತ್ತು ಶುದ್ಧೀಕರಿಸುವವನಾಗಿ ಕುಳಿತುಕೊಳ್ಳುವನು ಮತ್ತು ಲೇವಿಯ ಮಕ್ಕಳನ್ನು ಶುದ್ಧೀಕರಿಸುವನು ಮತ್ತು ಚಿನ್ನ ಮತ್ತು ಬೆಳ್ಳಿಯಂತೆ ಶುದ್ಧೀಕರಿಸುವನು ಮತ್ತು ಅವರು ಕರ್ತನಿಗೆ ನೀತಿಯಲ್ಲಿ ಕಾಣಿಕೆಗಳನ್ನು ತರುವರು.</w:t>
      </w:r>
    </w:p>
    <w:p/>
    <w:p>
      <w:r xmlns:w="http://schemas.openxmlformats.org/wordprocessingml/2006/main">
        <w:t xml:space="preserve">ಯೆರೆಮಿಯ 43:12 ಮತ್ತು ನಾನು ಈಜಿಪ್ಟಿನ ದೇವರುಗಳ ಮನೆಗಳಲ್ಲಿ ಬೆಂಕಿಯನ್ನು ಹೊತ್ತಿಸುವೆನು; ಮತ್ತು ಅವನು ಅವುಗಳನ್ನು ಸುಟ್ಟು ಬಂಧಿಗಳಾಗಿ ಒಯ್ಯುವನು; ಮತ್ತು ಅವನು ಅಲ್ಲಿಂದ ಶಾಂತಿಯಿಂದ ಹೊರಡುವನು.</w:t>
      </w:r>
    </w:p>
    <w:p/>
    <w:p>
      <w:r xmlns:w="http://schemas.openxmlformats.org/wordprocessingml/2006/main">
        <w:t xml:space="preserve">ದೇವರು ಈಜಿಪ್ಟಿನ ಸುಳ್ಳು ದೇವರುಗಳ ಮೇಲೆ ವಿನಾಶವನ್ನು ತರುತ್ತಾನೆ, ಅವರ ಮನೆಗಳನ್ನು ಸುಟ್ಟುಹಾಕಿ ಅವರನ್ನು ಸೆರೆಯಲ್ಲಿ ತೆಗೆದುಕೊಂಡು ಹೋಗುತ್ತಾನೆ.</w:t>
      </w:r>
    </w:p>
    <w:p/>
    <w:p>
      <w:r xmlns:w="http://schemas.openxmlformats.org/wordprocessingml/2006/main">
        <w:t xml:space="preserve">1. ವಿಗ್ರಹಾರಾಧನೆಯ ಪರಿಣಾಮಗಳು - ಜೆರೆಮಿಯಾ 43:12</w:t>
      </w:r>
    </w:p>
    <w:p/>
    <w:p>
      <w:r xmlns:w="http://schemas.openxmlformats.org/wordprocessingml/2006/main">
        <w:t xml:space="preserve">2. ದೇವರ ಸಾರ್ವಭೌಮತ್ವ - ಜೆರೆಮಿಯಾ 43:12</w:t>
      </w:r>
    </w:p>
    <w:p/>
    <w:p>
      <w:r xmlns:w="http://schemas.openxmlformats.org/wordprocessingml/2006/main">
        <w:t xml:space="preserve">1. ಎಕ್ಸೋಡಸ್ 20: 3-5 (ನನ್ನ ಮುಂದೆ ನಿನಗೆ ಬೇರೆ ದೇವರುಗಳು ಇರಬಾರದು)</w:t>
      </w:r>
    </w:p>
    <w:p/>
    <w:p>
      <w:r xmlns:w="http://schemas.openxmlformats.org/wordprocessingml/2006/main">
        <w:t xml:space="preserve">2. ಕೀರ್ತನೆ 115:3-8 (ಅವರ ವಿಗ್ರಹಗಳು ಬೆಳ್ಳಿ ಮತ್ತು ಚಿನ್ನ, ಪುರುಷರ ಕೈಗಳ ಕೆಲಸ)</w:t>
      </w:r>
    </w:p>
    <w:p/>
    <w:p>
      <w:r xmlns:w="http://schemas.openxmlformats.org/wordprocessingml/2006/main">
        <w:t xml:space="preserve">ಯೆರೆಮಿಯ 43:13 ಅವನು ಐಗುಪ್ತದೇಶದಲ್ಲಿರುವ ಬೇತ್ಷೆಮೆಷಿನ ವಿಗ್ರಹಗಳನ್ನೂ ಒಡೆಯುವನು; ಮತ್ತು ಈಜಿಪ್ಟಿನ ದೇವರುಗಳ ಮನೆಗಳನ್ನು ಬೆಂಕಿಯಿಂದ ಸುಡುವನು.</w:t>
      </w:r>
    </w:p>
    <w:p/>
    <w:p>
      <w:r xmlns:w="http://schemas.openxmlformats.org/wordprocessingml/2006/main">
        <w:t xml:space="preserve">ಈಜಿಪ್ಟಿನ ಬೆತ್ಷೆಮೆಶ್ನ ವಿಗ್ರಹಗಳನ್ನು ಒಡೆಯುತ್ತೇನೆ ಮತ್ತು ಈಜಿಪ್ಟಿನವರ ದೇವರುಗಳ ಮನೆಗಳನ್ನು ನಾಶಮಾಡುತ್ತೇನೆ ಎಂದು ಘೋಷಿಸಲು ಕರ್ತನು ಯೆರೆಮೀಯನಿಗೆ ಆಜ್ಞಾಪಿಸಿದನು.</w:t>
      </w:r>
    </w:p>
    <w:p/>
    <w:p>
      <w:r xmlns:w="http://schemas.openxmlformats.org/wordprocessingml/2006/main">
        <w:t xml:space="preserve">1. ವಿಗ್ರಹಾರಾಧನೆ: ದೇವರಿಂದ ದೂರವಾಗುವ ಪಾಪ - ಯೆರೆಮಿಯ 43:13</w:t>
      </w:r>
    </w:p>
    <w:p/>
    <w:p>
      <w:r xmlns:w="http://schemas.openxmlformats.org/wordprocessingml/2006/main">
        <w:t xml:space="preserve">2. ಲಾರ್ಡ್ಸ್ ಜಸ್ಟೀಸ್: ಸುಳ್ಳು ವಿಗ್ರಹಗಳನ್ನು ಒಡೆಯುವುದು - ಜೆರೆಮಿಯಾ 43:13</w:t>
      </w:r>
    </w:p>
    <w:p/>
    <w:p>
      <w:r xmlns:w="http://schemas.openxmlformats.org/wordprocessingml/2006/main">
        <w:t xml:space="preserve">1. ವಿಮೋಚನಕಾಂಡ 14:4 - "ಮತ್ತು ನಾನು ಫರೋಹನ ಹೃದಯವನ್ನು ಕಠಿಣಗೊಳಿಸುತ್ತೇನೆ, ಅವನು ಅವರನ್ನು ಹಿಂಬಾಲಿಸುವನು; ಮತ್ತು ನಾನು ಫರೋಹನ ಮೇಲೆ ಮತ್ತು ಅವನ ಎಲ್ಲಾ ಸೈನ್ಯದ ಮೇಲೆ ಗೌರವವನ್ನು ಹೊಂದುವೆನು; ಈಜಿಪ್ಟಿನವರು ನಾನೇ ಕರ್ತನೆಂದು ತಿಳಿಯುವರು..."</w:t>
      </w:r>
    </w:p>
    <w:p/>
    <w:p>
      <w:r xmlns:w="http://schemas.openxmlformats.org/wordprocessingml/2006/main">
        <w:t xml:space="preserve">2. ಜೋಶುವಾ 24: 14-15 - "ಈಗ ಕರ್ತನಿಗೆ ಭಯಪಡಿರಿ ಮತ್ತು ಪ್ರಾಮಾಣಿಕವಾಗಿ ಮತ್ತು ಸತ್ಯದಿಂದ ಆತನನ್ನು ಸೇವಿಸಿ; ಮತ್ತು ನಿಮ್ಮ ಪಿತೃಗಳು ಪ್ರವಾಹದ ಆಚೆ ಬದಿಯಲ್ಲಿ ಮತ್ತು ಈಜಿಪ್ಟಿನಲ್ಲಿ ಸೇವೆ ಸಲ್ಲಿಸಿದ ದೇವರುಗಳನ್ನು ದೂರವಿಡಿ; ಮತ್ತು ನೀವು ಸೇವೆ ಮಾಡಿ ಕರ್ತನೇ ಮತ್ತು ಕರ್ತನನ್ನು ಸೇವಿಸುವುದು ನಿಮಗೆ ಕೆಟ್ಟದಾಗಿ ತೋರಿದರೆ, ನೀವು ಯಾರನ್ನು ಸೇವಿಸಬೇಕೆಂದು ಈ ದಿನ ಆರಿಸಿಕೊಳ್ಳಿ; ನಿಮ್ಮ ಪಿತೃಗಳು ಪ್ರವಾಹದ ಆಚೆ ಬದಿಯಲ್ಲಿದ್ದ ದೇವರುಗಳಾಗಲಿ ಅಥವಾ ಅಮೋರಿಯರ ದೇವರುಗಳಾಗಲಿ. ನೀವು ವಾಸಿಸುತ್ತೀರಿ, ಆದರೆ ನಾನು ಮತ್ತು ನನ್ನ ಮನೆಯವರು ಕರ್ತನನ್ನು ಸೇವಿಸುವೆವು.</w:t>
      </w:r>
    </w:p>
    <w:p/>
    <w:p/>
    <w:p>
      <w:r xmlns:w="http://schemas.openxmlformats.org/wordprocessingml/2006/main">
        <w:t xml:space="preserve">ಜೆರೆಮಿಯ ಅಧ್ಯಾಯ 44 ಈಜಿಪ್ಟ್‌ನಲ್ಲಿ ಜನರ ಮೊಂಡುತನ ಮತ್ತು ವಿಗ್ರಹಾರಾಧನೆಯ ಮೇಲೆ ಕೇಂದ್ರೀಕರಿಸುತ್ತದೆ, ಜೆರೆಮಿಯನ ಎಚ್ಚರಿಕೆಗಳು ಮತ್ತು ದೇವರ ತೀರ್ಪಿನ ಹೊರತಾಗಿಯೂ.</w:t>
      </w:r>
    </w:p>
    <w:p/>
    <w:p>
      <w:r xmlns:w="http://schemas.openxmlformats.org/wordprocessingml/2006/main">
        <w:t xml:space="preserve">1 ನೇ ಪ್ಯಾರಾಗ್ರಾಫ್: ಈಜಿಪ್ಟ್‌ನಲ್ಲಿ ನೆಲೆಸಿದ ಯಹೂದಿ ಜನರೊಂದಿಗೆ ಮಾತನಾಡಲು ಜೆರೆಮಿಯಾ ದೇವರಿಂದ ಸಂದೇಶವನ್ನು ಸ್ವೀಕರಿಸುತ್ತಾನೆ (ಜೆರೆಮಿಯಾ 44: 1-2). ಅವರು ಅವರ ಹಿಂದಿನ ಅವಿಧೇಯತೆಯನ್ನು ಅವರಿಗೆ ನೆನಪಿಸುತ್ತಾನೆ ಮತ್ತು ಅವರ ವಿಗ್ರಹಾರಾಧನೆಯ ಅಭ್ಯಾಸಗಳಲ್ಲಿ ಮುಂದುವರಿಯುವುದರ ವಿರುದ್ಧ ಎಚ್ಚರಿಸುತ್ತಾನೆ.</w:t>
      </w:r>
    </w:p>
    <w:p/>
    <w:p>
      <w:r xmlns:w="http://schemas.openxmlformats.org/wordprocessingml/2006/main">
        <w:t xml:space="preserve">2 ನೇ ಪ್ಯಾರಾಗ್ರಾಫ್: ಜೆರೆಮಿಯಾ ಜನರಿಗೆ ದೇವರ ಸಂದೇಶವನ್ನು ತಲುಪಿಸುತ್ತಾನೆ, ಪಶ್ಚಾತ್ತಾಪ ಪಡುವಂತೆ ಮತ್ತು ಇತರ ದೇವರುಗಳನ್ನು ಆರಾಧಿಸುವುದರಿಂದ ದೂರವಿರಲು ಒತ್ತಾಯಿಸುತ್ತಾನೆ (ಜೆರೆಮಿಯಾ 44: 3-6). ಅವರ ವಿಗ್ರಹಾರಾಧನೆಯಿಂದಾಗಿ ಯೆಹೂದದಲ್ಲಿ ಅವರು ಎದುರಿಸಿದ ಪರಿಣಾಮಗಳನ್ನು ಅವನು ಅವರಿಗೆ ನೆನಪಿಸುತ್ತಾನೆ.</w:t>
      </w:r>
    </w:p>
    <w:p/>
    <w:p>
      <w:r xmlns:w="http://schemas.openxmlformats.org/wordprocessingml/2006/main">
        <w:t xml:space="preserve">3 ನೇ ಪ್ಯಾರಾಗ್ರಾಫ್: ಜನರು ಜೆರೆಮಿಯಾ ಅವರ ಸಂದೇಶವನ್ನು ತಿರಸ್ಕರಿಸುತ್ತಾರೆ ಮತ್ತು ಕೇಳಲು ಅಥವಾ ಪಶ್ಚಾತ್ತಾಪ ಪಡಲು ನಿರಾಕರಿಸುತ್ತಾರೆ (ಜೆರೆಮಿಯಾ 44: 7-10). ಅವರು ತಮ್ಮ ವಿಗ್ರಹಾರಾಧನೆಯನ್ನು ಮುಂದುವರಿಸಲು ಒತ್ತಾಯಿಸುತ್ತಾರೆ, ಅವರು ಸ್ವರ್ಗದ ರಾಣಿಗೆ ತ್ಯಾಗವನ್ನು ನೀಡುವುದನ್ನು ನಿಲ್ಲಿಸಿದ್ದರಿಂದ ತಮ್ಮ ಮೇಲೆ ವಿಪತ್ತು ಸಂಭವಿಸಿದೆ ಎಂದು ಹೇಳಿಕೊಳ್ಳುತ್ತಾರೆ.</w:t>
      </w:r>
    </w:p>
    <w:p/>
    <w:p>
      <w:r xmlns:w="http://schemas.openxmlformats.org/wordprocessingml/2006/main">
        <w:t xml:space="preserve">4 ನೇ ಪ್ಯಾರಾಗ್ರಾಫ್: ದೇವರು ಜೆರೆಮಿಯಾ ಮೂಲಕ ಪ್ರತಿಕ್ರಿಯಿಸುತ್ತಾನೆ, ಜನರ ನಿರಂತರ ವಿಗ್ರಹಾರಾಧನೆಯಲ್ಲಿ ತನ್ನ ಕೋಪವನ್ನು ವ್ಯಕ್ತಪಡಿಸುತ್ತಾನೆ (ಜೆರೆಮಿಯಾ 44:11-14). ಆತನು ಅವರ ಮೇಲೆ ವಿಪತ್ತು ತರುವುದಾಗಿ ಘೋಷಿಸುತ್ತಾನೆ, ಯಾರೂ ತನ್ನ ತೀರ್ಪಿನಿಂದ ತಪ್ಪಿಸಿಕೊಳ್ಳುವುದಿಲ್ಲ ಎಂದು ಖಚಿತಪಡಿಸಿಕೊಳ್ಳುತ್ತಾನೆ.</w:t>
      </w:r>
    </w:p>
    <w:p/>
    <w:p>
      <w:r xmlns:w="http://schemas.openxmlformats.org/wordprocessingml/2006/main">
        <w:t xml:space="preserve">5 ನೇ ಪ್ಯಾರಾಗ್ರಾಫ್: ಜೆರೆಮಿಯನ ಎಚ್ಚರಿಕೆಯನ್ನು ಗಮನಿಸುವ ಸಣ್ಣ ಅವಶೇಷಗಳ ಹೊರತಾಗಿಯೂ, ಹೆಚ್ಚಿನ ಯಹೂದಿಗಳು ಧಿಕ್ಕರಿಸುತ್ತಾರೆ (ಜೆರೆಮಿಯಾ 44: 15-19). ಅವರು ಯಜ್ಞಗಳನ್ನು ಅರ್ಪಿಸುವುದನ್ನು ಮತ್ತು ಅನ್ಯ ದೇವರುಗಳನ್ನು ಆರಾಧಿಸುವುದನ್ನು ಮುಂದುವರಿಸುವುದಾಗಿ ಪ್ರತಿಜ್ಞೆ ಮಾಡುತ್ತಾರೆ, ಯೆಹೋವನ ಕಡೆಗೆ ತಿರುಗುವ ಯಾವುದೇ ಸಾಧ್ಯತೆಯನ್ನು ತಿರಸ್ಕರಿಸುತ್ತಾರೆ.</w:t>
      </w:r>
    </w:p>
    <w:p/>
    <w:p>
      <w:r xmlns:w="http://schemas.openxmlformats.org/wordprocessingml/2006/main">
        <w:t xml:space="preserve">6 ನೇ ಪ್ಯಾರಾಗ್ರಾಫ್: ಪ್ರತಿಕ್ರಿಯೆಯಾಗಿ, ವಿಗ್ರಹಾರಾಧನೆಯಲ್ಲಿ ಮುಂದುವರಿಯುವವರ ಮೇಲೆ ದೇವರ ಸನ್ನಿಹಿತವಾದ ತೀರ್ಪನ್ನು ಜೆರೆಮಿಯಾ ಪುನರುಚ್ಚರಿಸುತ್ತಾನೆ (ಜೆರೆಮಿಯಾ 44: 20-30). ನೆಬುಕಡ್ನೆಜರ್ ಈಜಿಪ್ಟ್ ಅನ್ನು ವಶಪಡಿಸಿಕೊಳ್ಳುತ್ತಾನೆ ಮತ್ತು ಅಲ್ಲಿ ಆಶ್ರಯ ಪಡೆದ ಯಹೂದಿಗಳನ್ನು ಶಿಕ್ಷಿಸುತ್ತಾನೆ ಎಂದು ಅವನು ಭವಿಷ್ಯ ನುಡಿದನು. ಕೆಲವರು ಮಾತ್ರ ಶೇಷವಾಗಿ ಉಳಿಯುತ್ತಾರೆ.</w:t>
      </w:r>
    </w:p>
    <w:p/>
    <w:p>
      <w:r xmlns:w="http://schemas.openxmlformats.org/wordprocessingml/2006/main">
        <w:t xml:space="preserve">ಸಾರಾಂಶದಲ್ಲಿ, ಜೆರೆಮಿಯನ ನಲವತ್ತನಾಲ್ಕನೆಯ ಅಧ್ಯಾಯವು ಜನರ ಮೊಂಡುತನವನ್ನು ಚಿತ್ರಿಸುತ್ತದೆ ಮತ್ತು ದೇವರು ಮತ್ತು ಯೆರೆಮಿಯಾ ಇಬ್ಬರ ಎಚ್ಚರಿಕೆಯ ಹೊರತಾಗಿಯೂ ವಿಗ್ರಹಾರಾಧನೆಯನ್ನು ಮುಂದುವರೆಸಿದೆ. ಈಜಿಪ್ಟ್‌ನಲ್ಲಿರುವ ಯಹೂದಿ ವಸಾಹತುಗಾರರಿಗೆ ಸಂದೇಶವನ್ನು ತಲುಪಿಸಲು ದೇವರು ಜೆರೆಮಿಯಾಗೆ ಸೂಚಿಸುತ್ತಾನೆ. ಅವರು ತಮ್ಮ ವಿಗ್ರಹಾರಾಧನೆಯಿಂದ ಪಶ್ಚಾತ್ತಾಪ ಪಡುವಂತೆ ಅವರನ್ನು ಒತ್ತಾಯಿಸುತ್ತಾರೆ, ಹಿಂದಿನ ಪರಿಣಾಮಗಳನ್ನು ಅವರಿಗೆ ನೆನಪಿಸುತ್ತಾರೆ, ಆದಾಗ್ಯೂ, ಜನರು ಅವರ ಸಂದೇಶವನ್ನು ತಿರಸ್ಕರಿಸುತ್ತಾರೆ, ತಮ್ಮ ವಿಗ್ರಹಾರಾಧನೆಯ ಅಭ್ಯಾಸಗಳನ್ನು ಮುಂದುವರಿಸಲು ಒತ್ತಾಯಿಸುತ್ತಾರೆ. ಅವರು ಸ್ವರ್ಗದ ರಾಣಿಯನ್ನು ಆರಾಧಿಸದಿರುವ ವಿಪತ್ತನ್ನು ಆರೋಪಿಸುತ್ತಾರೆ, ದೇವರು ಅವರ ಪ್ರತಿಭಟನೆಯ ಬಗ್ಗೆ ಕೋಪವನ್ನು ವ್ಯಕ್ತಪಡಿಸುತ್ತಾನೆ, ಅವರ ಮೇಲೆ ಸನ್ನಿಹಿತವಾದ ವಿಪತ್ತನ್ನು ಘೋಷಿಸುತ್ತಾನೆ. ಒಂದು ಸಣ್ಣ ಅವಶೇಷವು ಕೇಳುತ್ತದೆ, ಆದರೆ ಹೆಚ್ಚಿನವರು ಧಿಕ್ಕರಿಸುತ್ತಾರೆ, ವಿಗ್ರಹಾರಾಧನೆಯಲ್ಲಿ ಮುಂದುವರಿದವರ ಮೇಲೆ ದೇವರ ತೀರ್ಪನ್ನು ಜೆರೆಮಿಯಾ ಪುನರುಚ್ಚರಿಸುತ್ತಾನೆ. ನೆಬುಕಡ್ನೆಜರ್ ಈಜಿಪ್ಟ್ ಅನ್ನು ವಶಪಡಿಸಿಕೊಳ್ಳುತ್ತಾನೆ ಮತ್ತು ಅಲ್ಲಿ ಆಶ್ರಯ ಪಡೆದ ಯಹೂದಿಗಳನ್ನು ಶಿಕ್ಷಿಸುತ್ತಾನೆ ಎಂದು ಅವನು ಭವಿಷ್ಯ ನುಡಿದನು. ಕೆಲವರು ಮಾತ್ರ ಅವಶೇಷವಾಗಿ ಉಳಿಯುತ್ತಾರೆ, ಒಟ್ಟಾರೆಯಾಗಿ, ಈ ಅಧ್ಯಾಯವು ನಿರಂತರ ಅಸಹಕಾರದ ಪರಿಣಾಮಗಳನ್ನು ಒತ್ತಿಹೇಳುತ್ತದೆ, ಸುಳ್ಳು ದೇವರುಗಳ ಕಡೆಗೆ ದೃಢವಾದ ಭಕ್ತಿಯು ವಿನಾಶಕ್ಕೆ ಹೇಗೆ ಕಾರಣವಾಗುತ್ತದೆ ಎಂಬುದನ್ನು ಒತ್ತಿಹೇಳುತ್ತದೆ.</w:t>
      </w:r>
    </w:p>
    <w:p/>
    <w:p>
      <w:r xmlns:w="http://schemas.openxmlformats.org/wordprocessingml/2006/main">
        <w:t xml:space="preserve">ಯೆರೆಮಿಯ 44:1 ಮಿಗ್ದೋಲ್, ತಹಪನೇಸ್, ನೋಫ್ ಮತ್ತು ಪತ್ರೋಸ್ ದೇಶಗಳಲ್ಲಿ ವಾಸಿಸುವ ಈಜಿಪ್ಟ್ ದೇಶದಲ್ಲಿ ವಾಸಿಸುವ ಎಲ್ಲಾ ಯೆಹೂದ್ಯರ ಕುರಿತು ಯೆರೆಮೀಯನಿಗೆ ಬಂದ ಮಾತು.</w:t>
      </w:r>
    </w:p>
    <w:p/>
    <w:p>
      <w:r xmlns:w="http://schemas.openxmlformats.org/wordprocessingml/2006/main">
        <w:t xml:space="preserve">ಈಜಿಪ್ಟ್ ದೇಶದಲ್ಲಿ ಮಿಗ್ಡೋಲ್, ತಹಪನ್ಹೆಸ್, ನೋಫ್ ಮತ್ತು ಪತ್ರೋಸ್ನಲ್ಲಿ ವಾಸಿಸುವ ಎಲ್ಲಾ ಯೆಹೂದ್ಯರ ಬಗ್ಗೆ ದೇವರು ಯೆರೆಮೀಯನಿಗೆ ಸಂದೇಶವನ್ನು ಕೊಟ್ಟನು.</w:t>
      </w:r>
    </w:p>
    <w:p/>
    <w:p>
      <w:r xmlns:w="http://schemas.openxmlformats.org/wordprocessingml/2006/main">
        <w:t xml:space="preserve">1. ತನ್ನ ಜನರಿಗಾಗಿ ದೇವರ ಪ್ರೀತಿ: ಜೆರೆಮಿಯ 44:1 ರ ಉದಾಹರಣೆ</w:t>
      </w:r>
    </w:p>
    <w:p/>
    <w:p>
      <w:r xmlns:w="http://schemas.openxmlformats.org/wordprocessingml/2006/main">
        <w:t xml:space="preserve">2. ದೇವರಿಗೆ ನಿಷ್ಠೆಯ ಪ್ರಾಮುಖ್ಯತೆ: ಜೆರೆಮಿಯ 44:1 ರ ಅಧ್ಯಯನ</w:t>
      </w:r>
    </w:p>
    <w:p/>
    <w:p>
      <w:r xmlns:w="http://schemas.openxmlformats.org/wordprocessingml/2006/main">
        <w:t xml:space="preserve">1. ಯೆಶಾಯ 49:15-16 ಹೆಂಗಸೊಬ್ಬಳು ತನ್ನ ಶುಶ್ರೂಷಕ ಮಗುವನ್ನು ಮರೆತುಬಿಡಬಹುದೇ? ಇವರೂ ಮರೆಯಬಹುದು, ಆದರೂ ನಾನು ನಿನ್ನನ್ನು ಮರೆಯುವುದಿಲ್ಲ. ಇಗೋ, ನಾನು ನಿನ್ನನ್ನು ನನ್ನ ಅಂಗೈಗಳ ಮೇಲೆ ಕೆತ್ತಿದ್ದೇನೆ; ನಿನ್ನ ಗೋಡೆಗಳು ಯಾವಾಗಲೂ ನನ್ನ ಮುಂದೆ ಇವೆ.</w:t>
      </w:r>
    </w:p>
    <w:p/>
    <w:p>
      <w:r xmlns:w="http://schemas.openxmlformats.org/wordprocessingml/2006/main">
        <w:t xml:space="preserve">2. ಮ್ಯಾಥ್ಯೂ 28:20 ನಾನು ನಿಮಗೆ ಆಜ್ಞಾಪಿಸಿದ ಎಲ್ಲವನ್ನೂ ಅನುಸರಿಸಲು ಅವರಿಗೆ ಕಲಿಸುವುದು; ಮತ್ತು, ಇಗೋ, ನಾನು ಯಾವಾಗಲೂ ನಿಮ್ಮೊಂದಿಗಿದ್ದೇನೆ, ಪ್ರಪಂಚದ ಅಂತ್ಯದವರೆಗೂ ಸಹ. ಆಮೆನ್.</w:t>
      </w:r>
    </w:p>
    <w:p/>
    <w:p>
      <w:r xmlns:w="http://schemas.openxmlformats.org/wordprocessingml/2006/main">
        <w:t xml:space="preserve">Jeremiah 44:2 ಇಸ್ರಾಯೇಲ್ಯರ ದೇವರಾದ ಸೈನ್ಯಗಳ ಕರ್ತನು ಹೀಗೆ ಹೇಳುತ್ತಾನೆ; ನಾನು ಯೆರೂಸಲೇಮಿನ ಮೇಲೆಯೂ ಯೆಹೂದದ ಎಲ್ಲಾ ಪಟ್ಟಣಗಳ ಮೇಲೆಯೂ ತಂದ ಎಲ್ಲಾ ಕೇಡನ್ನು ನೀವು ನೋಡಿದ್ದೀರಿ; ಮತ್ತು, ಇಗೋ, ಈ ದಿನ ಅವರು ನಾಶವಾಗಿದ್ದಾರೆ ಮತ್ತು ಯಾರೂ ಅದರಲ್ಲಿ ವಾಸಿಸುವುದಿಲ್ಲ.</w:t>
      </w:r>
    </w:p>
    <w:p/>
    <w:p>
      <w:r xmlns:w="http://schemas.openxmlformats.org/wordprocessingml/2006/main">
        <w:t xml:space="preserve">ದೇವರು ಜೆರುಸಲೇಮ್ ಮತ್ತು ಯೆಹೂದದ ಇತರ ನಗರಗಳ ಮೇಲೆ ವಿನಾಶವನ್ನು ತಂದಿದ್ದಾನೆ, ಅವುಗಳನ್ನು ನಿರ್ಜನವಾಗಿ ಮತ್ತು ನಿವಾಸಿಗಳಿಲ್ಲದೆ ಬಿಟ್ಟಿದ್ದಾನೆ.</w:t>
      </w:r>
    </w:p>
    <w:p/>
    <w:p>
      <w:r xmlns:w="http://schemas.openxmlformats.org/wordprocessingml/2006/main">
        <w:t xml:space="preserve">1. ದೇವರ ತೀರ್ಪು ಮತ್ತು ಕರುಣೆ: ದುಃಖದ ಸಮಯದಲ್ಲಿ ದೇವರ ಕ್ರಿಯೆಗಳನ್ನು ಅರ್ಥಮಾಡಿಕೊಳ್ಳುವುದು</w:t>
      </w:r>
    </w:p>
    <w:p/>
    <w:p>
      <w:r xmlns:w="http://schemas.openxmlformats.org/wordprocessingml/2006/main">
        <w:t xml:space="preserve">2. ಪುನಃಸ್ಥಾಪನೆ ಮತ್ತು ಭರವಸೆ: ಪ್ರತಿಕೂಲತೆಯ ಹೊರತಾಗಿಯೂ ದೇವರ ವಾಗ್ದಾನಗಳಲ್ಲಿ ಸಾಂತ್ವನವನ್ನು ಕಂಡುಕೊಳ್ಳುವುದು</w:t>
      </w:r>
    </w:p>
    <w:p/>
    <w:p>
      <w:r xmlns:w="http://schemas.openxmlformats.org/wordprocessingml/2006/main">
        <w:t xml:space="preserve">1. ಪ್ರಲಾಪಗಳು 2:22 ಭಗವಂತನ ದೃಢವಾದ ಪ್ರೀತಿ ಎಂದಿಗೂ ನಿಲ್ಲುವುದಿಲ್ಲ; ಅವನ ಕರುಣೆಯು ಎಂದಿಗೂ ಕೊನೆಗೊಳ್ಳುವುದಿಲ್ಲ; ಅವರು ಪ್ರತಿ ಬೆಳಿಗ್ಗೆ ಹೊಸ; ನಿನ್ನ ನಿಷ್ಠೆ ದೊಡ್ಡದು.</w:t>
      </w:r>
    </w:p>
    <w:p/>
    <w:p>
      <w:r xmlns:w="http://schemas.openxmlformats.org/wordprocessingml/2006/main">
        <w:t xml:space="preserve">2. ಕೀರ್ತನೆಗಳು 30:5 ಯಾಕಂದರೆ ಆತನ ಕೋಪವು ಒಂದು ಕ್ಷಣ ಮಾತ್ರ, ಮತ್ತು ಅವನ ಅನುಗ್ರಹವು ಜೀವಮಾನದವರೆಗೆ ಇರುತ್ತದೆ. ಅಳುವುದು ರಾತ್ರಿಯವರೆಗೆ ಉಳಿಯಬಹುದು, ಆದರೆ ಸಂತೋಷವು ಬೆಳಿಗ್ಗೆ ಬರುತ್ತದೆ.</w:t>
      </w:r>
    </w:p>
    <w:p/>
    <w:p>
      <w:r xmlns:w="http://schemas.openxmlformats.org/wordprocessingml/2006/main">
        <w:t xml:space="preserve">ಯೆರೆಮಿಯ 44:3 ಅವರ ದುಷ್ಟತನದ ನಿಮಿತ್ತ ಅವರು ನನಗೆ ಕೋಪವನ್ನು ಉಂಟುಮಾಡಿದರು, ಅವರು ಧೂಪವನ್ನು ಸುಡಲು ಹೋದರು ಮತ್ತು ಅವರಾಗಲಿ, ನೀವಾಗಲಿ, ನಿಮ್ಮ ಪಿತೃಗಳಾಗಲಿ ತಿಳಿದಿರದ ಅನ್ಯ ದೇವರುಗಳನ್ನು ಸೇವಿಸಿದರು.</w:t>
      </w:r>
    </w:p>
    <w:p/>
    <w:p>
      <w:r xmlns:w="http://schemas.openxmlformats.org/wordprocessingml/2006/main">
        <w:t xml:space="preserve">ಯೆಹೂದದ ಜನರು ತಮಗೆ ತಿಳಿದಿಲ್ಲದ ಇತರ ದೇವರುಗಳಿಗೆ ಧೂಪವನ್ನು ಸುಡುವ ಮೂಲಕ ಮತ್ತು ಸೇವೆ ಮಾಡುವ ಮೂಲಕ ತಮ್ಮ ದುಷ್ಟತನದ ಮೂಲಕ ದೇವರನ್ನು ಕೋಪಗೊಳಿಸಿದರು.</w:t>
      </w:r>
    </w:p>
    <w:p/>
    <w:p>
      <w:r xmlns:w="http://schemas.openxmlformats.org/wordprocessingml/2006/main">
        <w:t xml:space="preserve">1: ದೇವರಿಗೆ ನಂಬಿಗಸ್ತಿಕೆಯ ಜೀವನವನ್ನು ನಡೆಸುವುದು.</w:t>
      </w:r>
    </w:p>
    <w:p/>
    <w:p>
      <w:r xmlns:w="http://schemas.openxmlformats.org/wordprocessingml/2006/main">
        <w:t xml:space="preserve">2: ನಿಜವಾದ ದೇವರನ್ನು ತಿಳಿದುಕೊಳ್ಳುವ ಮಹತ್ವ.</w:t>
      </w:r>
    </w:p>
    <w:p/>
    <w:p>
      <w:r xmlns:w="http://schemas.openxmlformats.org/wordprocessingml/2006/main">
        <w:t xml:space="preserve">1: ಧರ್ಮೋಪದೇಶಕಾಂಡ 6:4-5 - ಓ ಇಸ್ರೇಲ್, ಕೇಳು: ನಮ್ಮ ದೇವರಾದ ಕರ್ತನು, ಕರ್ತನು ಒಬ್ಬನೇ. ನಿನ್ನ ದೇವರಾದ ಕರ್ತನನ್ನು ನಿನ್ನ ಪೂರ್ಣ ಹೃದಯದಿಂದಲೂ ನಿನ್ನ ಪೂರ್ಣ ಆತ್ಮದಿಂದಲೂ ನಿನ್ನ ಪೂರ್ಣ ಶಕ್ತಿಯಿಂದಲೂ ಪ್ರೀತಿಸಬೇಕು.</w:t>
      </w:r>
    </w:p>
    <w:p/>
    <w:p>
      <w:r xmlns:w="http://schemas.openxmlformats.org/wordprocessingml/2006/main">
        <w:t xml:space="preserve">2: ಜೇಮ್ಸ್ 4: 7 - ಆದ್ದರಿಂದ ನೀವು ದೇವರಿಗೆ ಅಧೀನರಾಗಿರಿ. ದೆವ್ವವನ್ನು ವಿರೋಧಿಸಿ, ಮತ್ತು ಅವನು ನಿಮ್ಮಿಂದ ಓಡಿಹೋಗುವನು.</w:t>
      </w:r>
    </w:p>
    <w:p/>
    <w:p>
      <w:r xmlns:w="http://schemas.openxmlformats.org/wordprocessingml/2006/main">
        <w:t xml:space="preserve">ಯೆರೆಮಿಯ 44:4 ಆದರೆ ನಾನು ನನ್ನ ಎಲ್ಲಾ ಸೇವಕರಾದ ಪ್ರವಾದಿಗಳನ್ನು ನಿಮ್ಮ ಬಳಿಗೆ ಕಳುಹಿಸಿದೆನು, ಅವರು ಬೆಳಿಗ್ಗೆ ಎದ್ದು ಅವರನ್ನು ಕಳುಹಿಸಿದರು, ಓಹ್, ನಾನು ದ್ವೇಷಿಸುವ ಈ ಅಸಹ್ಯವನ್ನು ಮಾಡಬೇಡಿ.</w:t>
      </w:r>
    </w:p>
    <w:p/>
    <w:p>
      <w:r xmlns:w="http://schemas.openxmlformats.org/wordprocessingml/2006/main">
        <w:t xml:space="preserve">ಇಸ್ರಾಯೇಲ್ಯರು ಅಸಹ್ಯಕರ ನಡವಳಿಕೆಯಲ್ಲಿ ತೊಡಗದಂತೆ ಎಚ್ಚರಿಸಲು ದೇವರು ತನ್ನ ಪ್ರವಾದಿಗಳನ್ನು ಕಳುಹಿಸಿದನು.</w:t>
      </w:r>
    </w:p>
    <w:p/>
    <w:p>
      <w:r xmlns:w="http://schemas.openxmlformats.org/wordprocessingml/2006/main">
        <w:t xml:space="preserve">1. ವಿಧೇಯತೆಯನ್ನು ಆರಿಸಿ ಮತ್ತು ಅಸಹಕಾರವನ್ನು ತಿರಸ್ಕರಿಸಿ - ಜೆರೆಮಿಯಾ 44:4</w:t>
      </w:r>
    </w:p>
    <w:p/>
    <w:p>
      <w:r xmlns:w="http://schemas.openxmlformats.org/wordprocessingml/2006/main">
        <w:t xml:space="preserve">2. ದೇವರ ಎಚ್ಚರಿಕೆಗಳನ್ನು ಅನುಸರಿಸಿ - ಯೆರೆಮಿಯ 44:4</w:t>
      </w:r>
    </w:p>
    <w:p/>
    <w:p>
      <w:r xmlns:w="http://schemas.openxmlformats.org/wordprocessingml/2006/main">
        <w:t xml:space="preserve">1. ಧರ್ಮೋಪದೇಶಕಾಂಡ 30:19-20 - "ನಾನು ಇಂದು ನಿಮ್ಮ ವಿರುದ್ಧ ಸ್ವರ್ಗ ಮತ್ತು ಭೂಮಿಯನ್ನು ಸಾಕ್ಷಿಯಾಗಿ ಕರೆಯುತ್ತೇನೆ, ನಾನು ಜೀವನ ಮತ್ತು ಮರಣ, ಆಶೀರ್ವಾದ ಮತ್ತು ಶಾಪವನ್ನು ನಿಮ್ಮ ಮುಂದೆ ಇಟ್ಟಿದ್ದೇನೆ. ಆದ್ದರಿಂದ ನೀವು ಬದುಕಲು ಜೀವನವನ್ನು ಆರಿಸಿಕೊಳ್ಳಿ, ನೀವು ಮತ್ತು ನಿಮ್ಮ ವಂಶಸ್ಥರೇ, ನಿಮ್ಮ ದೇವರಾದ ಕರ್ತನನ್ನು ಪ್ರೀತಿಸುವ ಮೂಲಕ, ಆತನ ಮಾತಿಗೆ ವಿಧೇಯರಾಗುವ ಮೂಲಕ ಮತ್ತು ಆತನನ್ನು ಬಿಗಿಯಾಗಿ ಹಿಡಿದುಕೊಳ್ಳುವ ಮೂಲಕ; ಇದು ನಿಮ್ಮ ಜೀವನ ಮತ್ತು ನಿಮ್ಮ ದಿನಗಳು.</w:t>
      </w:r>
    </w:p>
    <w:p/>
    <w:p>
      <w:r xmlns:w="http://schemas.openxmlformats.org/wordprocessingml/2006/main">
        <w:t xml:space="preserve">2. ನಾಣ್ಣುಡಿಗಳು 6:16-19 - "ಕರ್ತನು ದ್ವೇಷಿಸುವ ಆರು ವಿಷಯಗಳಿವೆ, ಹೌದು, ಅವನಿಗೆ ಅಸಹ್ಯವಾದ ಏಳು: ಅಹಂಕಾರಿ ಕಣ್ಣುಗಳು, ಸುಳ್ಳು ನಾಲಿಗೆ, ಮತ್ತು ಮುಗ್ಧ ರಕ್ತವನ್ನು ಚೆಲ್ಲುವ ಕೈಗಳು, ದುಷ್ಟ ಯೋಜನೆಗಳನ್ನು ರೂಪಿಸುವ ಹೃದಯ, ಪಾದಗಳು ಕೆಟ್ಟದ್ದಕ್ಕೆ ವೇಗವಾಗಿ ಓಡುತ್ತವೆ, ಸುಳ್ಳು ಸಾಕ್ಷಿ ಹೇಳುವವನು ಮತ್ತು ಸಹೋದರರ ನಡುವೆ ಕಲಹವನ್ನು ಹರಡುವವನು.</w:t>
      </w:r>
    </w:p>
    <w:p/>
    <w:p>
      <w:r xmlns:w="http://schemas.openxmlformats.org/wordprocessingml/2006/main">
        <w:t xml:space="preserve">ಯೆರೆಮಿಾಯ 44:5 ಆದರೆ ಅವರು ಕೇಳಲಿಲ್ಲ, ಅಥವಾ ಇತರ ದೇವರುಗಳಿಗೆ ಧೂಪವನ್ನು ಸುಡುವದಕ್ಕೆ ತಮ್ಮ ದುಷ್ಟತನವನ್ನು ಬಿಟ್ಟು ತಿರುಗಲು ತಮ್ಮ ಕಿವಿಯನ್ನು ಒಲವು ತೋರಲಿಲ್ಲ.</w:t>
      </w:r>
    </w:p>
    <w:p/>
    <w:p>
      <w:r xmlns:w="http://schemas.openxmlformats.org/wordprocessingml/2006/main">
        <w:t xml:space="preserve">ಯೆಹೂದದ ಜನರು ಯೆರೆಮೀಯನ ಎಚ್ಚರಿಕೆಯನ್ನು ಕೇಳಲು ನಿರಾಕರಿಸಿದರು ಮತ್ತು ಇತರ ದೇವರುಗಳಿಗೆ ಧೂಪವನ್ನು ಅರ್ಪಿಸುವುದನ್ನು ಮುಂದುವರೆಸಿದರು.</w:t>
      </w:r>
    </w:p>
    <w:p/>
    <w:p>
      <w:r xmlns:w="http://schemas.openxmlformats.org/wordprocessingml/2006/main">
        <w:t xml:space="preserve">1. ಅಸಹಕಾರದ ಶಕ್ತಿ: ದೇವರ ಆಜ್ಞೆಗಳನ್ನು ಪಾಲಿಸಲು ನಿರಾಕರಿಸುವುದು</w:t>
      </w:r>
    </w:p>
    <w:p/>
    <w:p>
      <w:r xmlns:w="http://schemas.openxmlformats.org/wordprocessingml/2006/main">
        <w:t xml:space="preserve">2. ವಿಗ್ರಹಾರಾಧನೆಯ ಅಪಾಯಗಳು: ದೇವರಿಂದ ದೂರವಾಗುವುದು</w:t>
      </w:r>
    </w:p>
    <w:p/>
    <w:p>
      <w:r xmlns:w="http://schemas.openxmlformats.org/wordprocessingml/2006/main">
        <w:t xml:space="preserve">1. ಧರ್ಮೋಪದೇಶಕಾಂಡ 30:19-20 - "ನಾನು ಇಂದು ನಿಮ್ಮ ವಿರುದ್ಧ ಸ್ವರ್ಗ ಮತ್ತು ಭೂಮಿಯನ್ನು ಸಾಕ್ಷಿಯಾಗಿ ಕರೆಯುತ್ತೇನೆ, ನಾನು ಜೀವನ ಮತ್ತು ಮರಣ, ಆಶೀರ್ವಾದ ಮತ್ತು ಶಾಪವನ್ನು ನಿಮ್ಮ ಮುಂದೆ ಇಟ್ಟಿದ್ದೇನೆ. ಆದ್ದರಿಂದ ಜೀವನವನ್ನು ಆರಿಸಿಕೊಳ್ಳಿ, ನೀವು ಮತ್ತು ನಿಮ್ಮ ಸಂತತಿಯು ಲಾರ್ಡ್ ಅನ್ನು ಪ್ರೀತಿಸುತ್ತಾ ಬದುಕಬಹುದು. ನಿಮ್ಮ ದೇವರು, ಆತನ ಮಾತಿಗೆ ವಿಧೇಯನಾಗಿದ್ದಾನೆ ಮತ್ತು ಆತನನ್ನು ಬಿಗಿಯಾಗಿ ಹಿಡಿದುಕೊಂಡಿದ್ದಾನೆ, ಏಕೆಂದರೆ ಆತನು ನಿಮ್ಮ ಜೀವನ ಮತ್ತು ದೀರ್ಘಾವಧಿ.</w:t>
      </w:r>
    </w:p>
    <w:p/>
    <w:p>
      <w:r xmlns:w="http://schemas.openxmlformats.org/wordprocessingml/2006/main">
        <w:t xml:space="preserve">2. ಯೆಶಾಯ 55:6-7 - "ಭಗವಂತನನ್ನು ಹುಡುಕುವಾಗ ಅವನು ಸಿಗುವವರೆಗೂ ಅವನನ್ನು ಹುಡುಕು; ಅವನು ಹತ್ತಿರದಲ್ಲಿರುವಾಗ ಅವನನ್ನು ಕರೆಯಿರಿ; ದುಷ್ಟನು ತನ್ನ ಮಾರ್ಗವನ್ನು ಮತ್ತು ಅನೀತಿವಂತನು ತನ್ನ ಆಲೋಚನೆಗಳನ್ನು ತ್ಯಜಿಸಲಿ; ಅವನು ಭಗವಂತನ ಕಡೆಗೆ ಹಿಂತಿರುಗಲಿ, ಅವನು ಅವನ ಮೇಲೆ ಮತ್ತು ನಮ್ಮ ದೇವರ ಮೇಲೆ ಸಹಾನುಭೂತಿ ಹೊಂದಿರಬಹುದು, ಏಕೆಂದರೆ ಅವನು ಹೇರಳವಾಗಿ ಕ್ಷಮಿಸುವನು.</w:t>
      </w:r>
    </w:p>
    <w:p/>
    <w:p>
      <w:r xmlns:w="http://schemas.openxmlformats.org/wordprocessingml/2006/main">
        <w:t xml:space="preserve">ಯೆರೆಮಿಯ 44:6 ಆದದರಿಂದ ನನ್ನ ಕ್ರೋಧವೂ ಕೋಪವೂ ಸುರಿಸಲ್ಪಟ್ಟು ಯೆಹೂದದ ಪಟ್ಟಣಗಳಲ್ಲಿಯೂ ಯೆರೂಸಲೇಮಿನ ಬೀದಿಗಳಲ್ಲಿಯೂ ಉರಿಯಲ್ಪಟ್ಟಿತು. ಮತ್ತು ಅವು ಈ ದಿನದಂತೆಯೇ ವ್ಯರ್ಥ ಮತ್ತು ನಿರ್ಜನವಾಗಿವೆ.</w:t>
      </w:r>
    </w:p>
    <w:p/>
    <w:p>
      <w:r xmlns:w="http://schemas.openxmlformats.org/wordprocessingml/2006/main">
        <w:t xml:space="preserve">ದೇವರ ಕೋಪ ಮತ್ತು ಕೋಪವು ಯೆಹೂದ ಮತ್ತು ಜೆರುಸಲೆಮ್ ನಗರಗಳ ಮೇಲೆ ಸುರಿಯಲ್ಪಟ್ಟಿತು, ಇದರ ಪರಿಣಾಮವಾಗಿ ಅವುಗಳ ನಾಶವಾಯಿತು.</w:t>
      </w:r>
    </w:p>
    <w:p/>
    <w:p>
      <w:r xmlns:w="http://schemas.openxmlformats.org/wordprocessingml/2006/main">
        <w:t xml:space="preserve">1. ಅಸಹಕಾರದ ಪರಿಣಾಮಗಳು ಜೆರೆಮಿಯ 44:6</w:t>
      </w:r>
    </w:p>
    <w:p/>
    <w:p>
      <w:r xmlns:w="http://schemas.openxmlformats.org/wordprocessingml/2006/main">
        <w:t xml:space="preserve">2. ಪಾಪಕ್ಕೆ ದೇವರ ಶಿಕ್ಷೆ ಜೆರೆಮಿಯ 44:6</w:t>
      </w:r>
    </w:p>
    <w:p/>
    <w:p>
      <w:r xmlns:w="http://schemas.openxmlformats.org/wordprocessingml/2006/main">
        <w:t xml:space="preserve">1. ಧರ್ಮೋಪದೇಶಕಾಂಡ 28:15-68 ಅವಿಧೇಯತೆಯ ಪರಿಣಾಮಗಳ ಕುರಿತು ದೇವರ ಎಚ್ಚರಿಕೆ</w:t>
      </w:r>
    </w:p>
    <w:p/>
    <w:p>
      <w:r xmlns:w="http://schemas.openxmlformats.org/wordprocessingml/2006/main">
        <w:t xml:space="preserve">2. ಎಝೆಕಿಯೆಲ್ 18:4 ತಮ್ಮ ಸ್ವಂತ ಅಕ್ರಮಕ್ಕಾಗಿ ಪಾಪ ಮಾಡುವ ಆತ್ಮವನ್ನು ದೇವರು ಶಿಕ್ಷಿಸುವನು.</w:t>
      </w:r>
    </w:p>
    <w:p/>
    <w:p>
      <w:r xmlns:w="http://schemas.openxmlformats.org/wordprocessingml/2006/main">
        <w:t xml:space="preserve">Jeremiah 44:7 ಆದದರಿಂದ ಈಗ ಕರ್ತನು ಹೀಗೆ ಹೇಳುತ್ತಾನೆ, ಸೈನ್ಯಗಳ ದೇವರು, ಇಸ್ರೇಲ್ ದೇವರು; ಆದದರಿಂದ ಯೆಹೂದದೊಳಗಿಂದ ಪುರುಷ ಮತ್ತು ಸ್ತ್ರೀ, ಮಗು ಮತ್ತು ಹಾಲುಣಿಸುವವರನ್ನು ನಿಮ್ಮಿಂದ ಕಡಿದುಹಾಕಲು ನಿಮ್ಮ ಆತ್ಮಗಳಿಗೆ ವಿರುದ್ಧವಾಗಿ ಈ ದೊಡ್ಡ ದುಷ್ಟತನವನ್ನು ಮಾಡಿರಿ;</w:t>
      </w:r>
    </w:p>
    <w:p/>
    <w:p>
      <w:r xmlns:w="http://schemas.openxmlformats.org/wordprocessingml/2006/main">
        <w:t xml:space="preserve">ಇಸ್ರಾಯೇಲಿನ ದೇವರಾದ ಕರ್ತನು ಯೆಹೂದದ ಜನರು ಪುರುಷರು, ಮಹಿಳೆಯರು, ಮಕ್ಕಳು ಮತ್ತು ಶಿಶುಗಳನ್ನು ಕತ್ತರಿಸುವ ಮೂಲಕ ತಮ್ಮ ಸ್ವಂತ ಆತ್ಮಗಳಿಗೆ ವಿರುದ್ಧವಾಗಿ ದೊಡ್ಡ ದುಷ್ಟತನವನ್ನು ಮಾಡಿದ್ದಕ್ಕಾಗಿ ಖಂಡಿಸುತ್ತಾನೆ.</w:t>
      </w:r>
    </w:p>
    <w:p/>
    <w:p>
      <w:r xmlns:w="http://schemas.openxmlformats.org/wordprocessingml/2006/main">
        <w:t xml:space="preserve">1. ನಿಜವಾದ ತ್ಯಾಗ: ನಮ್ಮ ಸ್ವಂತವನ್ನು ಪ್ರೀತಿಸಲು ಮತ್ತು ರಕ್ಷಿಸಲು ಕಲಿಯುವುದು</w:t>
      </w:r>
    </w:p>
    <w:p/>
    <w:p>
      <w:r xmlns:w="http://schemas.openxmlformats.org/wordprocessingml/2006/main">
        <w:t xml:space="preserve">2. ದೇವರ ಸಹಾನುಭೂತಿ: ದುಷ್ಟರ ಪರಿಣಾಮಗಳನ್ನು ಅರ್ಥಮಾಡಿಕೊಳ್ಳುವುದು</w:t>
      </w:r>
    </w:p>
    <w:p/>
    <w:p>
      <w:r xmlns:w="http://schemas.openxmlformats.org/wordprocessingml/2006/main">
        <w:t xml:space="preserve">1. ಮ್ಯಾಥ್ಯೂ 18: 5-6 "ನನ್ನ ಹೆಸರಿನಲ್ಲಿ ಅಂತಹ ಮಗುವನ್ನು ಸ್ವೀಕರಿಸುವವನು ನನ್ನನ್ನು ಸ್ವೀಕರಿಸುತ್ತಾನೆ, ಆದರೆ ನನ್ನಲ್ಲಿ ನಂಬಿಕೆಯಿಡುವ ಈ ಚಿಕ್ಕವರಲ್ಲಿ ಒಬ್ಬನನ್ನು ಪಾಪಕ್ಕೆ ಕಾರಣವಾಗುವವನು, ಅವನ ಕುತ್ತಿಗೆಗೆ ದೊಡ್ಡ ಗಿರಣಿಕಲ್ಲು ಕಟ್ಟಿಕೊಳ್ಳುವುದು ಉತ್ತಮ. ಮತ್ತು ಸಮುದ್ರದ ಆಳದಲ್ಲಿ ಮುಳುಗಬೇಕು.</w:t>
      </w:r>
    </w:p>
    <w:p/>
    <w:p>
      <w:r xmlns:w="http://schemas.openxmlformats.org/wordprocessingml/2006/main">
        <w:t xml:space="preserve">2. ಕೀರ್ತನೆ 127:3 "ಇಗೋ, ಮಕ್ಕಳು ಭಗವಂತನಿಂದ ಒಂದು ಪರಂಪರೆಯಾಗಿದೆ, ಗರ್ಭದ ಫಲವು ಪ್ರತಿಫಲವಾಗಿದೆ."</w:t>
      </w:r>
    </w:p>
    <w:p/>
    <w:p>
      <w:r xmlns:w="http://schemas.openxmlformats.org/wordprocessingml/2006/main">
        <w:t xml:space="preserve">ಯೆರೆಮಿಯ 44:8 ನೀವು ನಿಮ್ಮ ಕೈಕೆಲಸಗಳಿಂದ ನನ್ನನ್ನು ಕೆರಳಿಸಿ, ನೀವು ವಾಸಿಸಲು ಹೋದ ಈಜಿಪ್ಟ್ ದೇಶದಲ್ಲಿ ಅನ್ಯದೇವತೆಗಳಿಗೆ ಧೂಪವನ್ನು ಸುಡುವದರಿಂದ ನೀವು ನಿಮ್ಮನ್ನು ನಾಶಮಾಡಿಕೊಳ್ಳುವಿರಿ ಮತ್ತು ನೀವು ಶಾಪಗ್ರಸ್ತರಾಗುವಿರಿ. ಮತ್ತು ಭೂಮಿಯ ಎಲ್ಲಾ ರಾಷ್ಟ್ರಗಳ ನಡುವೆ ನಿಂದೆ?</w:t>
      </w:r>
    </w:p>
    <w:p/>
    <w:p>
      <w:r xmlns:w="http://schemas.openxmlformats.org/wordprocessingml/2006/main">
        <w:t xml:space="preserve">ಯೆಹೂದದ ಜನರು ಈಜಿಪ್ಟಿನಲ್ಲಿ ಇತರ ದೇವರುಗಳಿಗೆ ಧೂಪವನ್ನು ಸುಡುವ ಮೂಲಕ ದೇವರನ್ನು ಕೋಪಗೊಳಿಸಿದರು, ಅಲ್ಲಿ ಅವರು ವಾಸಿಸಲು ಹೋದರು, ಹೀಗೆ ತಮ್ಮ ಮೇಲೆ ಶಾಪ ಮತ್ತು ನಿಂದೆಯನ್ನು ತಂದರು.</w:t>
      </w:r>
    </w:p>
    <w:p/>
    <w:p>
      <w:r xmlns:w="http://schemas.openxmlformats.org/wordprocessingml/2006/main">
        <w:t xml:space="preserve">1. ಪಾಪದ ಪರಿಣಾಮಗಳು: ಜುದಾ ಉದಾಹರಣೆಯಿಂದ ಕಲಿಯುವುದು</w:t>
      </w:r>
    </w:p>
    <w:p/>
    <w:p>
      <w:r xmlns:w="http://schemas.openxmlformats.org/wordprocessingml/2006/main">
        <w:t xml:space="preserve">2. ಪಶ್ಚಾತ್ತಾಪದ ಶಕ್ತಿ: ದೇವರ ಮಾರ್ಗಕ್ಕೆ ಹಿಂತಿರುಗುವುದು</w:t>
      </w:r>
    </w:p>
    <w:p/>
    <w:p>
      <w:r xmlns:w="http://schemas.openxmlformats.org/wordprocessingml/2006/main">
        <w:t xml:space="preserve">1. ಧರ್ಮೋಪದೇಶಕಾಂಡ 28:15-68 - ಜನರು ದೇವರ ಆಜ್ಞೆಗಳಿಗೆ ಅವಿಧೇಯರಾದರೆ ಬರಲಿರುವ ಶಾಪಗಳ ಎಚ್ಚರಿಕೆ</w:t>
      </w:r>
    </w:p>
    <w:p/>
    <w:p>
      <w:r xmlns:w="http://schemas.openxmlformats.org/wordprocessingml/2006/main">
        <w:t xml:space="preserve">2. ಯೆಶಾಯ 1:16-20 - ಪಶ್ಚಾತ್ತಾಪದ ಕರೆ ಮತ್ತು ಜನರು ದೇವರ ಕಡೆಗೆ ತಿರುಗಿದರೆ ಅವರನ್ನು ಶುದ್ಧೀಕರಿಸುವ ಭರವಸೆ</w:t>
      </w:r>
    </w:p>
    <w:p/>
    <w:p>
      <w:r xmlns:w="http://schemas.openxmlformats.org/wordprocessingml/2006/main">
        <w:t xml:space="preserve">ಯೆರೆಮಿಯ 44:9 ನಿಮ್ಮ ಪಿತೃಗಳ ದುಷ್ಟತನವನ್ನೂ ಯೆಹೂದದ ಅರಸರ ದುಷ್ಟತನವನ್ನೂ ಅವರ ಹೆಂಡತಿಯರ ದುಷ್ಟತನವನ್ನೂ ನಿಮ್ಮ ಸ್ವಂತ ದುಷ್ಟತನವನ್ನೂ ಅವರು ಯೆಹೂದ ದೇಶದಲ್ಲಿ ಮಾಡಿದ ನಿಮ್ಮ ಹೆಂಡತಿಯರ ದುಷ್ಟತನವನ್ನೂ ಮರೆತುಬಿಟ್ಟಿರಾ. , ಮತ್ತು ಜೆರುಸಲೆಮ್ ಬೀದಿಗಳಲ್ಲಿ?</w:t>
      </w:r>
    </w:p>
    <w:p/>
    <w:p>
      <w:r xmlns:w="http://schemas.openxmlformats.org/wordprocessingml/2006/main">
        <w:t xml:space="preserve">ನಮ್ಮ ಪೂರ್ವಜರ ದುಷ್ಟತನ ಮತ್ತು ನಮ್ಮ ಸ್ವಂತ ದುಷ್ಟತನವನ್ನು ದೇವರು ಮರೆತಿಲ್ಲ.</w:t>
      </w:r>
    </w:p>
    <w:p/>
    <w:p>
      <w:r xmlns:w="http://schemas.openxmlformats.org/wordprocessingml/2006/main">
        <w:t xml:space="preserve">1. ನಮ್ಮ ಪಿತೃಗಳ ಪಾಪ: ನಮ್ಮ ಪೂರ್ವಜರ ದುಷ್ಟತನದ ಉದಾಹರಣೆಯಿಂದ ಕಲಿಯುವುದು</w:t>
      </w:r>
    </w:p>
    <w:p/>
    <w:p>
      <w:r xmlns:w="http://schemas.openxmlformats.org/wordprocessingml/2006/main">
        <w:t xml:space="preserve">2. ನಮ್ಮ ಪಾಪಗಳನ್ನು ನೆನಪಿಸಿಕೊಳ್ಳುವುದು: ನಮ್ಮ ಜೀವನದಲ್ಲಿ ದುಷ್ಟತನದ ಪರಿಣಾಮಗಳು</w:t>
      </w:r>
    </w:p>
    <w:p/>
    <w:p>
      <w:r xmlns:w="http://schemas.openxmlformats.org/wordprocessingml/2006/main">
        <w:t xml:space="preserve">1. ರೋಮನ್ನರು 6:23, "ಪಾಪದ ವೇತನವು ಮರಣವಾಗಿದೆ, ಆದರೆ ದೇವರ ಉಚಿತ ಕೊಡುಗೆಯು ನಮ್ಮ ಕರ್ತನಾದ ಕ್ರಿಸ್ತ ಯೇಸುವಿನಲ್ಲಿ ಶಾಶ್ವತ ಜೀವನವಾಗಿದೆ."</w:t>
      </w:r>
    </w:p>
    <w:p/>
    <w:p>
      <w:r xmlns:w="http://schemas.openxmlformats.org/wordprocessingml/2006/main">
        <w:t xml:space="preserve">2. ಕೀರ್ತನೆ 103:12, "ಪೂರ್ವವು ಪಶ್ಚಿಮದಿಂದ ಎಷ್ಟು ದೂರವಿದೆಯೋ, ಅಷ್ಟು ದೂರ ಆತನು ನಮ್ಮ ಅಪರಾಧಗಳನ್ನು ನಮ್ಮಿಂದ ತೆಗೆದುಹಾಕಿದ್ದಾನೆ."</w:t>
      </w:r>
    </w:p>
    <w:p/>
    <w:p>
      <w:r xmlns:w="http://schemas.openxmlformats.org/wordprocessingml/2006/main">
        <w:t xml:space="preserve">ಯೆರೆಮಿಯ 44:10 ಅವರು ಇಂದಿನವರೆಗೂ ವಿನಮ್ರರಾಗಿರುವುದಿಲ್ಲ, ಅವರು ಭಯಪಡಲಿಲ್ಲ, ಅಥವಾ ನಾನು ನಿಮ್ಮ ಮುಂದೆಯೂ ನಿಮ್ಮ ಪಿತೃಗಳ ಮುಂದೆಯೂ ಇಟ್ಟಿರುವ ನನ್ನ ಕಾನೂನಿನಲ್ಲಾಗಲಿ ನನ್ನ ನಿಯಮಗಳಿಗಾಗಲಿ ನಡೆಯಲಿಲ್ಲ.</w:t>
      </w:r>
    </w:p>
    <w:p/>
    <w:p>
      <w:r xmlns:w="http://schemas.openxmlformats.org/wordprocessingml/2006/main">
        <w:t xml:space="preserve">ತಮ್ಮ ಪಿತೃಗಳ ಎಚ್ಚರಿಕೆಗಳು ಮತ್ತು ಉದಾಹರಣೆಗಳ ಹೊರತಾಗಿಯೂ, ಯೆಹೂದದ ಜನರು ತಮ್ಮನ್ನು ತಗ್ಗಿಸಿಕೊಳ್ಳಲಿಲ್ಲ ಅಥವಾ ದೇವರ ನಿಯಮವನ್ನು ಗೌರವಿಸಲಿಲ್ಲ.</w:t>
      </w:r>
    </w:p>
    <w:p/>
    <w:p>
      <w:r xmlns:w="http://schemas.openxmlformats.org/wordprocessingml/2006/main">
        <w:t xml:space="preserve">1. ಮೊಂಡುತನದ ಪರಿಣಾಮಗಳು - ಜೆರೆಮಿಯಾ 44:10</w:t>
      </w:r>
    </w:p>
    <w:p/>
    <w:p>
      <w:r xmlns:w="http://schemas.openxmlformats.org/wordprocessingml/2006/main">
        <w:t xml:space="preserve">2. ದೇವರ ಕಾನೂನನ್ನು ಪಾಲಿಸುವುದರ ಪ್ರಾಮುಖ್ಯತೆ - ಜೆರೆಮಿಯಾ 44:10</w:t>
      </w:r>
    </w:p>
    <w:p/>
    <w:p>
      <w:r xmlns:w="http://schemas.openxmlformats.org/wordprocessingml/2006/main">
        <w:t xml:space="preserve">1. ನಾಣ್ಣುಡಿಗಳು 16:18 - ಅಹಂಕಾರವು ನಾಶದ ಮೊದಲು ಹೋಗುತ್ತದೆ, ಅಹಂಕಾರವು ಬೀಳುವ ಮೊದಲು.</w:t>
      </w:r>
    </w:p>
    <w:p/>
    <w:p>
      <w:r xmlns:w="http://schemas.openxmlformats.org/wordprocessingml/2006/main">
        <w:t xml:space="preserve">2. ಕೀರ್ತನೆ 119: 10-11 - ನಾನು ನನ್ನ ಪೂರ್ಣ ಹೃದಯದಿಂದ ನಿನ್ನನ್ನು ಹುಡುಕುತ್ತೇನೆ; ನಿನ್ನ ಆಜ್ಞೆಗಳಿಂದ ನನ್ನನ್ನು ದೂರವಿಡಬೇಡ. ನಾನು ನಿನಗೆ ವಿರೋಧವಾಗಿ ಪಾಪಮಾಡದಂತೆ ನಿನ್ನ ಮಾತನ್ನು ನನ್ನ ಹೃದಯದಲ್ಲಿ ಅಡಗಿಸಿಕೊಂಡಿದ್ದೇನೆ.</w:t>
      </w:r>
    </w:p>
    <w:p/>
    <w:p>
      <w:r xmlns:w="http://schemas.openxmlformats.org/wordprocessingml/2006/main">
        <w:t xml:space="preserve">Jeremiah 44:11 ಆದದರಿಂದ ಇಸ್ರಾಯೇಲಿನ ದೇವರಾದ ಸೈನ್ಯಗಳ ಕರ್ತನು ಹೀಗೆ ಹೇಳುತ್ತಾನೆ; ಇಗೋ, ನಾನು ನನ್ನ ಮುಖವನ್ನು ನಿನಗೆ ವಿರುದ್ಧವಾಗಿ ಕೆಟ್ಟದ್ದಕ್ಕಾಗಿ ಮತ್ತು ಎಲ್ಲಾ ಯೆಹೂದವನ್ನು ನಾಶಮಾಡುವೆನು.</w:t>
      </w:r>
    </w:p>
    <w:p/>
    <w:p>
      <w:r xmlns:w="http://schemas.openxmlformats.org/wordprocessingml/2006/main">
        <w:t xml:space="preserve">ಇಸ್ರಾಯೇಲಿನ ದೇವರಾದ ಸೈನ್ಯಗಳ ಕರ್ತನು ತಾನು ಯೆಹೂದದ ಮೇಲೆ ಕೇಡನ್ನು ಬರಮಾಡುವನೆಂದು ಘೋಷಿಸುತ್ತಾನೆ.</w:t>
      </w:r>
    </w:p>
    <w:p/>
    <w:p>
      <w:r xmlns:w="http://schemas.openxmlformats.org/wordprocessingml/2006/main">
        <w:t xml:space="preserve">1. ವಿಶ್ವಾಸದ್ರೋಹದ ಪರಿಣಾಮ - ಯೆರೆಮಿಯ 44:11 ರಲ್ಲಿ ಯೆಹೂದದ ನಂಬಿಕೆಯಿಲ್ಲದ ಪಾಠವನ್ನು ಸೆಳೆಯುವುದು.</w:t>
      </w:r>
    </w:p>
    <w:p/>
    <w:p>
      <w:r xmlns:w="http://schemas.openxmlformats.org/wordprocessingml/2006/main">
        <w:t xml:space="preserve">2. ಪಾಪದಿಂದ ತಿರುಗುವುದು: ವಿಮೋಚನೆಯ ಹಾದಿ - ಭಗವಂತನ ವಿಮೋಚನೆಯನ್ನು ಅನುಭವಿಸಲು ಪಾಪದಿಂದ ಹೇಗೆ ತಿರುಗುವುದು.</w:t>
      </w:r>
    </w:p>
    <w:p/>
    <w:p>
      <w:r xmlns:w="http://schemas.openxmlformats.org/wordprocessingml/2006/main">
        <w:t xml:space="preserve">1. ಯೆರೆಮಿಯ 44:11 - ಆದದರಿಂದ ಇಸ್ರಾಯೇಲಿನ ದೇವರಾದ ಸೈನ್ಯಗಳ ಕರ್ತನು ಹೀಗೆ ಹೇಳುತ್ತಾನೆ; ಇಗೋ, ನಾನು ನನ್ನ ಮುಖವನ್ನು ನಿನಗೆ ವಿರುದ್ಧವಾಗಿ ಕೆಟ್ಟದ್ದಕ್ಕಾಗಿ ಮತ್ತು ಎಲ್ಲಾ ಯೆಹೂದವನ್ನು ನಾಶಮಾಡುವೆನು.</w:t>
      </w:r>
    </w:p>
    <w:p/>
    <w:p>
      <w:r xmlns:w="http://schemas.openxmlformats.org/wordprocessingml/2006/main">
        <w:t xml:space="preserve">2. ಯೆಶಾಯ 55:7 - ದುಷ್ಟನು ತನ್ನ ಮಾರ್ಗವನ್ನು ಬಿಟ್ಟುಬಿಡಲಿ ಮತ್ತು ಅನೀತಿವಂತನು ತನ್ನ ಆಲೋಚನೆಗಳನ್ನು ಬಿಟ್ಟುಬಿಡಲಿ; ಮತ್ತು ನಮ್ಮ ದೇವರಿಗೆ, ಅವನು ಹೇರಳವಾಗಿ ಕ್ಷಮಿಸುವನು.</w:t>
      </w:r>
    </w:p>
    <w:p/>
    <w:p>
      <w:r xmlns:w="http://schemas.openxmlformats.org/wordprocessingml/2006/main">
        <w:t xml:space="preserve">ಯೆರೆಮಿಯ 44:12 ಮತ್ತು ಯೆಹೂದದ ಉಳಿದವರನ್ನು ನಾನು ತೆಗೆದುಕೊಳ್ಳುತ್ತೇನೆ, ಅವರು ಈಜಿಪ್ಟ್ ದೇಶಕ್ಕೆ ಹೋಗಿ ಅಲ್ಲಿ ವಾಸಮಾಡಲು ತಮ್ಮ ಮುಖಗಳನ್ನು ಇಟ್ಟಿದ್ದಾರೆ ಮತ್ತು ಅವರೆಲ್ಲರೂ ನಾಶವಾಗುತ್ತಾರೆ ಮತ್ತು ಈಜಿಪ್ಟ್ ದೇಶದಲ್ಲಿ ಬೀಳುತ್ತಾರೆ. ಅವರು ಕತ್ತಿಯಿಂದ ಮತ್ತು ಕ್ಷಾಮದಿಂದ ನಾಶವಾಗುತ್ತಾರೆ: ಅವರು ಚಿಕ್ಕವರಿಂದ ದೊಡ್ಡವರವರೆಗೆ, ಖಡ್ಗ ಮತ್ತು ಕ್ಷಾಮದಿಂದ ಸಾಯುವರು; ಮತ್ತು ಅವರು ಮರಣದಂಡನೆ ಮತ್ತು ವಿಸ್ಮಯ ಮತ್ತು ಶಾಪ ಮತ್ತು ನಿಂದೆ.</w:t>
      </w:r>
    </w:p>
    <w:p/>
    <w:p>
      <w:r xmlns:w="http://schemas.openxmlformats.org/wordprocessingml/2006/main">
        <w:t xml:space="preserve">ಯೆಹೂದದ ಉಳಿದವರು ಈಜಿಪ್ಟಿಗೆ ಹೋಗುವಾಗ ಕತ್ತಿ ಮತ್ತು ಕ್ಷಾಮದಿಂದ ನಾಶವಾಗುತ್ತಾರೆ, ಚಿಕ್ಕವರಿಂದ ದೊಡ್ಡವರವರೆಗೆ. ಅವರು ಮರಣದಂಡನೆ, ವಿಸ್ಮಯ, ಶಾಪ ಮತ್ತು ನಿಂದೆಯಾಗುತ್ತಾರೆ.</w:t>
      </w:r>
    </w:p>
    <w:p/>
    <w:p>
      <w:r xmlns:w="http://schemas.openxmlformats.org/wordprocessingml/2006/main">
        <w:t xml:space="preserve">1) ವಿಗ್ರಹಾರಾಧನೆಗಾಗಿ ದೇವರ ಶಿಕ್ಷೆ - ಜೆರೆಮಿಯಾ 44: 12-13</w:t>
      </w:r>
    </w:p>
    <w:p/>
    <w:p>
      <w:r xmlns:w="http://schemas.openxmlformats.org/wordprocessingml/2006/main">
        <w:t xml:space="preserve">2) ಅಸಹಕಾರದ ಫಲಿತಾಂಶಗಳು - ಜೆರೆಮಿಯಾ 44:12-13</w:t>
      </w:r>
    </w:p>
    <w:p/>
    <w:p>
      <w:r xmlns:w="http://schemas.openxmlformats.org/wordprocessingml/2006/main">
        <w:t xml:space="preserve">1) ಎಝೆಕಿಯೆಲ್ 14:1-11</w:t>
      </w:r>
    </w:p>
    <w:p/>
    <w:p>
      <w:r xmlns:w="http://schemas.openxmlformats.org/wordprocessingml/2006/main">
        <w:t xml:space="preserve">2) ಧರ್ಮೋಪದೇಶಕಾಂಡ 28:15-68</w:t>
      </w:r>
    </w:p>
    <w:p/>
    <w:p>
      <w:r xmlns:w="http://schemas.openxmlformats.org/wordprocessingml/2006/main">
        <w:t xml:space="preserve">ಯೆರೆಮಿಯ 44:13 ಯಾಕಂದರೆ ನಾನು ಯೆರೂಸಲೇಮನ್ನು ಕತ್ತಿಯಿಂದ, ಕ್ಷಾಮದಿಂದ ಮತ್ತು ಪಿಡುಗುಗಳಿಂದ ದಂಡಿಸಿದಂತೆ ನಾನು ಈಜಿಪ್ಟ್ ದೇಶದಲ್ಲಿ ವಾಸಿಸುವವರನ್ನು ಶಿಕ್ಷಿಸುವೆನು.</w:t>
      </w:r>
    </w:p>
    <w:p/>
    <w:p>
      <w:r xmlns:w="http://schemas.openxmlformats.org/wordprocessingml/2006/main">
        <w:t xml:space="preserve">ದೇವರು ಈಜಿಪ್ಟಿನ ಜನರನ್ನು ಯುದ್ಧ, ಕ್ಷಾಮ ಮತ್ತು ಕಾಯಿಲೆಯಿಂದ ಜೆರುಸಲೆಮ್ ಅನ್ನು ಶಿಕ್ಷಿಸಿದಂತೆಯೇ ಶಿಕ್ಷಿಸುವನು.</w:t>
      </w:r>
    </w:p>
    <w:p/>
    <w:p>
      <w:r xmlns:w="http://schemas.openxmlformats.org/wordprocessingml/2006/main">
        <w:t xml:space="preserve">1. ದೈವಿಕ ಪಶ್ಚಾತ್ತಾಪದ ಅಗತ್ಯ</w:t>
      </w:r>
    </w:p>
    <w:p/>
    <w:p>
      <w:r xmlns:w="http://schemas.openxmlformats.org/wordprocessingml/2006/main">
        <w:t xml:space="preserve">2. ಅನ್ಯಾಯದ ಪರಿಣಾಮಗಳು</w:t>
      </w:r>
    </w:p>
    <w:p/>
    <w:p>
      <w:r xmlns:w="http://schemas.openxmlformats.org/wordprocessingml/2006/main">
        <w:t xml:space="preserve">1. ಜೋಯಲ್ 2: 12-14 - ಆದ್ದರಿಂದ ಈಗ ಸಹ, ಕರ್ತನು ಹೇಳುತ್ತಾನೆ, ನೀವು ನಿಮ್ಮ ಪೂರ್ಣ ಹೃದಯದಿಂದ ಮತ್ತು ಉಪವಾಸ, ಮತ್ತು ಅಳುವುದು ಮತ್ತು ದುಃಖದಿಂದ ನನ್ನ ಕಡೆಗೆ ತಿರುಗಿಕೊಳ್ಳಿ.</w:t>
      </w:r>
    </w:p>
    <w:p/>
    <w:p>
      <w:r xmlns:w="http://schemas.openxmlformats.org/wordprocessingml/2006/main">
        <w:t xml:space="preserve">13 ಮತ್ತು ನಿಮ್ಮ ಹೃದಯವನ್ನು ಹರಿದುಕೊಳ್ಳಿ, ಆದರೆ ನಿಮ್ಮ ವಸ್ತ್ರಗಳನ್ನು ಅಲ್ಲ, ಮತ್ತು ನಿಮ್ಮ ದೇವರಾದ ಕರ್ತನ ಕಡೆಗೆ ತಿರುಗಿಕೊಳ್ಳಿ; ಯಾಕಂದರೆ ಆತನು ದಯಾಳು ಮತ್ತು ಕರುಣಾಮಯಿ, ಕೋಪಕ್ಕೆ ನಿಧಾನ ಮತ್ತು ಮಹಾ ದಯೆಯುಳ್ಳವನಾಗಿರುತ್ತಾನೆ ಮತ್ತು ಕೆಟ್ಟದ್ದಕ್ಕಾಗಿ ಪಶ್ಚಾತ್ತಾಪಪಡುತ್ತಾನೆ.</w:t>
      </w:r>
    </w:p>
    <w:p/>
    <w:p>
      <w:r xmlns:w="http://schemas.openxmlformats.org/wordprocessingml/2006/main">
        <w:t xml:space="preserve">14 ಅವನು ಹಿಂತಿರುಗಿ ಪಶ್ಚಾತ್ತಾಪ ಪಡುತ್ತಾನೆ ಮತ್ತು ಅವನ ಹಿಂದೆ ಆಶೀರ್ವಾದವನ್ನು ಬಿಡುತ್ತಾನೆಯೇ ಎಂದು ಯಾರಿಗೆ ತಿಳಿದಿದೆ; ನಿಮ್ಮ ದೇವರಾದ ಕರ್ತನಿಗೆ ಆಹಾರದ ನೈವೇದ್ಯ ಮತ್ತು ಪಾನಯಜ್ಞವೇ?</w:t>
      </w:r>
    </w:p>
    <w:p/>
    <w:p>
      <w:r xmlns:w="http://schemas.openxmlformats.org/wordprocessingml/2006/main">
        <w:t xml:space="preserve">2. ಎಝೆಕಿಯೆಲ್ 14: 13-14 - ಮನುಷ್ಯಪುತ್ರನೇ, ದೇಶವು ಘೋರವಾಗಿ ಅತಿಕ್ರಮಿಸಿ ನನಗೆ ವಿರುದ್ಧವಾಗಿ ಪಾಪಮಾಡಿದಾಗ, ನಾನು ಅದರ ಮೇಲೆ ನನ್ನ ಕೈಯನ್ನು ಚಾಚಿ ಅದರ ರೊಟ್ಟಿಯ ಕೋಲನ್ನು ಮುರಿದು ಅದರ ಮೇಲೆ ಕ್ಷಾಮವನ್ನು ಕಳುಹಿಸುತ್ತೇನೆ. ಮತ್ತು ಅದರಿಂದ ಮನುಷ್ಯ ಮತ್ತು ಮೃಗಗಳನ್ನು ಕತ್ತರಿಸುವರು:</w:t>
      </w:r>
    </w:p>
    <w:p/>
    <w:p>
      <w:r xmlns:w="http://schemas.openxmlformats.org/wordprocessingml/2006/main">
        <w:t xml:space="preserve">14 ನೋಹ, ದಾನಿಯೇಲ, ಯೋಬ ಎಂಬ ಈ ಮೂವರೂ ಅದರಲ್ಲಿದ್ದರೂ ಅವರು ತಮ್ಮ ನೀತಿಯಿಂದ ತಮ್ಮ ಪ್ರಾಣಗಳನ್ನು ಮಾತ್ರ ರಕ್ಷಿಸಬೇಕು ಎಂದು ದೇವರಾದ ಕರ್ತನು ಹೇಳುತ್ತಾನೆ.</w:t>
      </w:r>
    </w:p>
    <w:p/>
    <w:p>
      <w:r xmlns:w="http://schemas.openxmlformats.org/wordprocessingml/2006/main">
        <w:t xml:space="preserve">ಯೆರೆಮಿಯ 44:14 ಈಜಿಪ್ಟ್ ದೇಶಕ್ಕೆ ವಾಸಮಾಡಲು ಹೋದ ಯೆಹೂದದ ಉಳಿದವರಲ್ಲಿ ಯಾರೂ ತಪ್ಪಿಸಿಕೊಂಡು ಉಳಿಯುವುದಿಲ್ಲ, ಅವರು ಯೆಹೂದ ದೇಶಕ್ಕೆ ಹಿಂದಿರುಗುವರು, ಅಲ್ಲಿಗೆ ಅವರು ಹಿಂತಿರುಗಲು ಬಯಸುತ್ತಾರೆ. ಅಲ್ಲಿ ವಾಸಮಾಡು: ಯಾಕಂದರೆ ತಪ್ಪಿಸಿಕೊಳ್ಳುವವರ ಹೊರತು ಯಾರೂ ಹಿಂತಿರುಗುವುದಿಲ್ಲ.</w:t>
      </w:r>
    </w:p>
    <w:p/>
    <w:p>
      <w:r xmlns:w="http://schemas.openxmlformats.org/wordprocessingml/2006/main">
        <w:t xml:space="preserve">ಈಜಿಪ್ಟಿಗೆ ಹೋದ ಯೆಹೂದದ ಉಳಿದವರು ಯೆಹೂದಕ್ಕೆ ಹಿಂತಿರುಗಲು ಸಾಧ್ಯವಾಗುವುದಿಲ್ಲ, ತಪ್ಪಿಸಿಕೊಳ್ಳುವವರು ಮಾತ್ರ ಸಾಧ್ಯವಾಗುತ್ತದೆ.</w:t>
      </w:r>
    </w:p>
    <w:p/>
    <w:p>
      <w:r xmlns:w="http://schemas.openxmlformats.org/wordprocessingml/2006/main">
        <w:t xml:space="preserve">1. ತೊಂದರೆಯ ಸಮಯದಲ್ಲಿ ದೇವರ ಕಡೆಗೆ ತಿರುಗುವುದು</w:t>
      </w:r>
    </w:p>
    <w:p/>
    <w:p>
      <w:r xmlns:w="http://schemas.openxmlformats.org/wordprocessingml/2006/main">
        <w:t xml:space="preserve">2. ಪ್ರತಿಕೂಲತೆಯ ದಬ್ಬಾಳಿಕೆಯಿಂದ ತಪ್ಪಿಸಿಕೊಳ್ಳುವುದು</w:t>
      </w:r>
    </w:p>
    <w:p/>
    <w:p>
      <w:r xmlns:w="http://schemas.openxmlformats.org/wordprocessingml/2006/main">
        <w:t xml:space="preserve">1. ಕೀರ್ತನೆ 34:17-18 - "ನೀತಿವಂತರು ಸಹಾಯಕ್ಕಾಗಿ ಕೂಗಿದಾಗ, ಕರ್ತನು ಕೇಳುತ್ತಾನೆ ಮತ್ತು ಅವರ ಎಲ್ಲಾ ತೊಂದರೆಗಳಿಂದ ಅವರನ್ನು ಬಿಡುಗಡೆ ಮಾಡುತ್ತಾನೆ. ಭಗವಂತನು ಮುರಿದ ಹೃದಯದವರಿಗೆ ಹತ್ತಿರವಾಗಿದ್ದಾನೆ ಮತ್ತು ಆತ್ಮದಲ್ಲಿ ನಜ್ಜುಗುಜ್ಜಾದವರನ್ನು ರಕ್ಷಿಸುತ್ತಾನೆ."</w:t>
      </w:r>
    </w:p>
    <w:p/>
    <w:p>
      <w:r xmlns:w="http://schemas.openxmlformats.org/wordprocessingml/2006/main">
        <w:t xml:space="preserve">2. ಇಬ್ರಿಯ 11:13-16 - "ಇವರೆಲ್ಲರೂ ವಾಗ್ದಾನ ಮಾಡಿದವುಗಳನ್ನು ಸ್ವೀಕರಿಸದೆ ನಂಬಿಕೆಯಿಂದ ಸತ್ತರು, ಆದರೆ ಅವರನ್ನು ನೋಡಿ ಮತ್ತು ದೂರದಿಂದ ಅವರನ್ನು ಸ್ವಾಗತಿಸಿದರು ಮತ್ತು ಅವರು ಭೂಮಿಯ ಮೇಲೆ ಅಪರಿಚಿತರು ಮತ್ತು ದೇಶಭ್ರಷ್ಟರು ಎಂದು ಒಪ್ಪಿಕೊಂಡರು. ಮಾತನಾಡುವ ಜನರಿಗೆ ಆದ್ದರಿಂದ ಅವರು ತಾಯ್ನಾಡನ್ನು ಹುಡುಕುತ್ತಿದ್ದಾರೆ ಎಂದು ಸ್ಪಷ್ಟಪಡಿಸಿ, ಅವರು ಹೋದ ಭೂಮಿಯ ಬಗ್ಗೆ ಅವರು ಯೋಚಿಸುತ್ತಿದ್ದರೆ, ಅವರಿಗೆ ಹಿಂತಿರುಗಲು ಅವಕಾಶವಿತ್ತು, ಆದರೆ ಅವರು ಉತ್ತಮ ದೇಶವನ್ನು ಅಂದರೆ ಸ್ವರ್ಗವನ್ನು ಬಯಸುತ್ತಾರೆ. ಒಂದು. ಆದುದರಿಂದ ದೇವರು ಅವರ ದೇವರೆಂದು ಕರೆಯಲು ನಾಚಿಕೆಪಡುವುದಿಲ್ಲ, ಯಾಕಂದರೆ ಆತನು ಅವರಿಗಾಗಿ ನಗರವನ್ನು ಸಿದ್ಧಪಡಿಸಿದ್ದಾನೆ.</w:t>
      </w:r>
    </w:p>
    <w:p/>
    <w:p>
      <w:r xmlns:w="http://schemas.openxmlformats.org/wordprocessingml/2006/main">
        <w:t xml:space="preserve">ಯೆರೆಮಿಾಯ 44:15 ಆಗ ತಮ್ಮ ಹೆಂಡತಿಯರು ಅನ್ಯದೇವತೆಗಳಿಗೆ ಧೂಪವನ್ನು ಸುಟ್ಟಿದ್ದಾರೆಂದು ತಿಳಿದಿದ್ದ ಎಲ್ಲಾ ಪುರುಷರು ಮತ್ತು ಅಲ್ಲಿ ನಿಂತಿದ್ದ ಎಲ್ಲಾ ಸ್ತ್ರೀಯರು, ಐಗುಪ್ತದೇಶದ ಪತ್ರೋಸ್ನಲ್ಲಿ ವಾಸಿಸುತ್ತಿದ್ದ ಎಲ್ಲಾ ಜನರು ಸಹ ಯೆರೆಮೀಯನಿಗೆ ಉತ್ತರಿಸಿದರು: ಹೇಳುವ,</w:t>
      </w:r>
    </w:p>
    <w:p/>
    <w:p>
      <w:r xmlns:w="http://schemas.openxmlformats.org/wordprocessingml/2006/main">
        <w:t xml:space="preserve">ಯೆರೆಮಿಯನ ಎಚ್ಚರಿಕೆಯ ಹೊರತಾಗಿಯೂ ಈಜಿಪ್ಟ್‌ನ ಪಾಥ್ರೋಸ್‌ನಲ್ಲಿರುವ ದೇವಜನರು ಇನ್ನೂ ಸುಳ್ಳು ದೇವರುಗಳನ್ನು ಆರಾಧಿಸುತ್ತಿದ್ದರು.</w:t>
      </w:r>
    </w:p>
    <w:p/>
    <w:p>
      <w:r xmlns:w="http://schemas.openxmlformats.org/wordprocessingml/2006/main">
        <w:t xml:space="preserve">1: ದೇವರ ಜನರು ಸುಳ್ಳು ದೇವರುಗಳಿಂದ ದೂರ ಸರಿಯಬೇಕು ಮತ್ತು ಒಂದೇ ನಿಜವಾದ ದೇವರನ್ನು ಆರಾಧಿಸಲು ಮರಳಬೇಕು.</w:t>
      </w:r>
    </w:p>
    <w:p/>
    <w:p>
      <w:r xmlns:w="http://schemas.openxmlformats.org/wordprocessingml/2006/main">
        <w:t xml:space="preserve">2: ಪರಿಸ್ಥಿತಿಗಳು ಎಷ್ಟೇ ಕಷ್ಟಕರವಾಗಿರಲಿ ನಾವು ದೇವರಿಗೆ ನಂಬಿಗಸ್ತರಾಗಿ ಉಳಿಯಬೇಕು.</w:t>
      </w:r>
    </w:p>
    <w:p/>
    <w:p>
      <w:r xmlns:w="http://schemas.openxmlformats.org/wordprocessingml/2006/main">
        <w:t xml:space="preserve">1: ಧರ್ಮೋಪದೇಶಕಾಂಡ 6:4-9 - ಓ ಇಸ್ರೇಲ್, ಕೇಳು: ನಮ್ಮ ದೇವರಾದ ಯೆಹೋವನು ಒಬ್ಬನೇ ಕರ್ತನು.</w:t>
      </w:r>
    </w:p>
    <w:p/>
    <w:p>
      <w:r xmlns:w="http://schemas.openxmlformats.org/wordprocessingml/2006/main">
        <w:t xml:space="preserve">2: ಜೆರೆಮಿಯಾ 17: 9-10 - ಹೃದಯವು ಎಲ್ಲಕ್ಕಿಂತ ಹೆಚ್ಚಾಗಿ ಮೋಸದಾಯಕವಾಗಿದೆ ಮತ್ತು ಹತಾಶವಾಗಿ ದುಷ್ಟವಾಗಿದೆ: ಅದನ್ನು ಯಾರು ತಿಳಿಯಬಹುದು? ಕರ್ತನಾದ ನಾನು ಪ್ರತಿಯೊಬ್ಬನಿಗೂ ಅವನವನ ಮಾರ್ಗಗಳ ಪ್ರಕಾರ ಮತ್ತು ಅವನ ಕಾರ್ಯಗಳ ಫಲದ ಪ್ರಕಾರ ಕೊಡಲು ಹೃದಯವನ್ನು ಪರೀಕ್ಷಿಸುತ್ತೇನೆ, ನಾನು ನಿಯಂತ್ರಣವನ್ನು ಪ್ರಯತ್ನಿಸುತ್ತೇನೆ.</w:t>
      </w:r>
    </w:p>
    <w:p/>
    <w:p>
      <w:r xmlns:w="http://schemas.openxmlformats.org/wordprocessingml/2006/main">
        <w:t xml:space="preserve">ಯೆರೆಮಿಯ 44:16 ನೀನು ಕರ್ತನ ಹೆಸರಿನಲ್ಲಿ ನಮಗೆ ಹೇಳಿದ ಮಾತನ್ನು ನಾವು ನಿನ್ನ ಮಾತನ್ನು ಕೇಳುವುದಿಲ್ಲ.</w:t>
      </w:r>
    </w:p>
    <w:p/>
    <w:p>
      <w:r xmlns:w="http://schemas.openxmlformats.org/wordprocessingml/2006/main">
        <w:t xml:space="preserve">ಯೆರೆಮೀಯನು ಯೆಹೋವನ ಹೆಸರಿನಲ್ಲಿ ಹೇಳಿದ ಮಾತುಗಳನ್ನು ಕೇಳಲು ಜನರು ನಿರಾಕರಿಸಿದರು.</w:t>
      </w:r>
    </w:p>
    <w:p/>
    <w:p>
      <w:r xmlns:w="http://schemas.openxmlformats.org/wordprocessingml/2006/main">
        <w:t xml:space="preserve">1. ದೇವರ ವಾಕ್ಯಕ್ಕೆ ವಿಧೇಯತೆಯಲ್ಲಿ ಜೀವಿಸುವುದು</w:t>
      </w:r>
    </w:p>
    <w:p/>
    <w:p>
      <w:r xmlns:w="http://schemas.openxmlformats.org/wordprocessingml/2006/main">
        <w:t xml:space="preserve">2. ಅಸಹಕಾರದ ಪರಿಣಾಮ</w:t>
      </w:r>
    </w:p>
    <w:p/>
    <w:p>
      <w:r xmlns:w="http://schemas.openxmlformats.org/wordprocessingml/2006/main">
        <w:t xml:space="preserve">1. ನಾಣ್ಣುಡಿಗಳು 14:12: "ಮನುಷ್ಯನಿಗೆ ಸರಿಯಾಗಿ ತೋರುವ ಮಾರ್ಗವಿದೆ, ಆದರೆ ಅದರ ಅಂತ್ಯವು ಮರಣದ ಮಾರ್ಗವಾಗಿದೆ."</w:t>
      </w:r>
    </w:p>
    <w:p/>
    <w:p>
      <w:r xmlns:w="http://schemas.openxmlformats.org/wordprocessingml/2006/main">
        <w:t xml:space="preserve">2. ಯೆಶಾಯ 1:19: "ನೀವು ಸಿದ್ಧರಿದ್ದರೆ ಮತ್ತು ವಿಧೇಯರಾಗಿದ್ದರೆ, ನೀವು ಭೂಮಿಯ ಒಳ್ಳೆಯದನ್ನು ತಿನ್ನುತ್ತೀರಿ."</w:t>
      </w:r>
    </w:p>
    <w:p/>
    <w:p>
      <w:r xmlns:w="http://schemas.openxmlformats.org/wordprocessingml/2006/main">
        <w:t xml:space="preserve">ಯೆರೆಮಿಯ 44:17 ಆದರೆ ನಾವು ನಮ್ಮ ಪಿತೃಗಳು, ನಮ್ಮ ರಾಜರು ಮಾಡಿದಂತೆ ಸ್ವರ್ಗದ ರಾಣಿಗೆ ಧೂಪವನ್ನು ಸುಡಲು ಮತ್ತು ಅವಳಿಗೆ ಪಾನದ ಅರ್ಪಣೆಗಳನ್ನು ಸುರಿಯಲು ನಮ್ಮ ಸ್ವಂತ ಬಾಯಿಂದ ಹೊರಡುವ ಎಲ್ಲವನ್ನೂ ನಾವು ಖಂಡಿತವಾಗಿಯೂ ಮಾಡುತ್ತೇವೆ. , ಮತ್ತು ನಮ್ಮ ರಾಜಕುಮಾರರು, ಯೆಹೂದದ ನಗರಗಳಲ್ಲಿ ಮತ್ತು ಜೆರುಸಲೇಮಿನ ಬೀದಿಗಳಲ್ಲಿ: ಯಾಕಂದರೆ ನಾವು ಸಾಕಷ್ಟು ಆಹಾರ ಪದಾರ್ಥಗಳನ್ನು ಹೊಂದಿದ್ದೇವೆ ಮತ್ತು ಚೆನ್ನಾಗಿದ್ದೆವು ಮತ್ತು ಕೆಟ್ಟದ್ದನ್ನು ನೋಡಲಿಲ್ಲ.</w:t>
      </w:r>
    </w:p>
    <w:p/>
    <w:p>
      <w:r xmlns:w="http://schemas.openxmlformats.org/wordprocessingml/2006/main">
        <w:t xml:space="preserve">ನಾವು ದೇವರ ಆಜ್ಞೆಗೆ ವಿರುದ್ಧವಾಗಿ ಸ್ವರ್ಗದ ರಾಣಿಯನ್ನು ಪೂಜಿಸಲು ಆರಿಸಿಕೊಂಡಿದ್ದೇವೆ ಮತ್ತು ಅದು ನಮಗೆ ಯಾವುದೇ ಪ್ರಯೋಜನವನ್ನು ತರಲಿಲ್ಲ.</w:t>
      </w:r>
    </w:p>
    <w:p/>
    <w:p>
      <w:r xmlns:w="http://schemas.openxmlformats.org/wordprocessingml/2006/main">
        <w:t xml:space="preserve">1: ಜೆರೆಮಿಯಾ 44:17 ದೇವರಿಗೆ ಅವಿಧೇಯತೆಯ ಪರಿಣಾಮಗಳನ್ನು ನಮಗೆ ಕಲಿಸುತ್ತದೆ - ಅದು ನಮಗೆ ಯಾವುದೇ ಪ್ರಯೋಜನವನ್ನು ತರುವುದಿಲ್ಲ.</w:t>
      </w:r>
    </w:p>
    <w:p/>
    <w:p>
      <w:r xmlns:w="http://schemas.openxmlformats.org/wordprocessingml/2006/main">
        <w:t xml:space="preserve">2: ದೇವರ ಆಜ್ಞೆಯನ್ನು ಧಿಕ್ಕರಿಸುವುದು ನಮಗೆ ಪ್ರಯೋಜನವನ್ನು ತರಬಹುದು ಎಂದು ನಾವು ಭಾವಿಸಬಹುದಾದರೂ, ಯೆರೆಮಿಾಯ 44:17 ನಮಗೆ ಕಲಿಸುತ್ತದೆ, ಅದು ಅಂತಿಮವಾಗಿ ಮಾಡುವುದಿಲ್ಲ.</w:t>
      </w:r>
    </w:p>
    <w:p/>
    <w:p>
      <w:r xmlns:w="http://schemas.openxmlformats.org/wordprocessingml/2006/main">
        <w:t xml:space="preserve">1: ಧರ್ಮೋಪದೇಶಕಾಂಡ 6:16-17 - ಇತರ ದೇವರುಗಳನ್ನು ಪೂಜಿಸಲು ಮತ್ತು ಅವರ ಪದ್ಧತಿಗಳನ್ನು ಅನುಸರಿಸಲು ಪ್ರಲೋಭನೆಗೆ ಒಳಗಾಗಬೇಡಿ.</w:t>
      </w:r>
    </w:p>
    <w:p/>
    <w:p>
      <w:r xmlns:w="http://schemas.openxmlformats.org/wordprocessingml/2006/main">
        <w:t xml:space="preserve">2: ವಿಮೋಚನಕಾಂಡ 20:3-5 - ಭಗವಂತನ ಮುಂದೆ ಬೇರೆ ಯಾವುದೇ ದೇವರುಗಳನ್ನು ಹೊಂದಿಲ್ಲ ಮತ್ತು ಯಾವುದೇ ವಿಗ್ರಹಗಳನ್ನು ಮಾಡಬೇಡಿ.</w:t>
      </w:r>
    </w:p>
    <w:p/>
    <w:p>
      <w:r xmlns:w="http://schemas.openxmlformats.org/wordprocessingml/2006/main">
        <w:t xml:space="preserve">ಯೆರೆಮಿಯ 44:18 ಆದರೆ ನಾವು ಸ್ವರ್ಗದ ರಾಣಿಗೆ ಧೂಪವನ್ನು ಸುಡುವುದನ್ನು ಮತ್ತು ಅವಳಿಗೆ ಪಾನದ ಅರ್ಪಣೆಗಳನ್ನು ಸುರಿಯುವುದನ್ನು ಬಿಟ್ಟಾಗಿನಿಂದ ನಾವು ಎಲ್ಲವನ್ನೂ ಬಯಸಿದ್ದೇವೆ ಮತ್ತು ಕತ್ತಿ ಮತ್ತು ಕ್ಷಾಮದಿಂದ ನಾಶವಾಗಿದ್ದೇವೆ.</w:t>
      </w:r>
    </w:p>
    <w:p/>
    <w:p>
      <w:r xmlns:w="http://schemas.openxmlformats.org/wordprocessingml/2006/main">
        <w:t xml:space="preserve">ಯೆಹೂದದ ಜನರು ಸ್ವರ್ಗದ ರಾಣಿಯನ್ನು ಆರಾಧಿಸುವುದನ್ನು ನಿಲ್ಲಿಸಿದರು ಮತ್ತು ಬದಲಿಗೆ ಕ್ಷಾಮ ಮತ್ತು ಯುದ್ಧದ ಕಾರಣದಿಂದಾಗಿ ಬದುಕಲು ಹೆಣಗಾಡುತ್ತಿದ್ದರು.</w:t>
      </w:r>
    </w:p>
    <w:p/>
    <w:p>
      <w:r xmlns:w="http://schemas.openxmlformats.org/wordprocessingml/2006/main">
        <w:t xml:space="preserve">1. ವಿಗ್ರಹಾರಾಧನೆಯ ಅಪಾಯ: ಇತರ ದೇವರುಗಳನ್ನು ಏಕೆ ಪೂಜಿಸುವುದು ವಿನಾಶವನ್ನು ತರುತ್ತದೆ</w:t>
      </w:r>
    </w:p>
    <w:p/>
    <w:p>
      <w:r xmlns:w="http://schemas.openxmlformats.org/wordprocessingml/2006/main">
        <w:t xml:space="preserve">2. ಆರಾಧನೆಯ ಶಕ್ತಿ: ದೇವರಿಗೆ ಹಿಂದಿರುಗುವುದು ಹೇಗೆ ಭರವಸೆಯನ್ನು ತರುತ್ತದೆ</w:t>
      </w:r>
    </w:p>
    <w:p/>
    <w:p>
      <w:r xmlns:w="http://schemas.openxmlformats.org/wordprocessingml/2006/main">
        <w:t xml:space="preserve">1. ಧರ್ಮೋಪದೇಶಕಾಂಡ 6:13-15 - "ನೀವು ನಿಮ್ಮ ದೇವರಾದ ಕರ್ತನಿಗೆ ಭಯಪಡಬೇಕು ಮತ್ತು ಆತನನ್ನು ಸೇವಿಸಬೇಕು ಮತ್ತು ಆತನ ಹೆಸರಿನಿಂದ ಪ್ರಮಾಣ ಮಾಡಬೇಕು. ನಿಮ್ಮ ದೇವರಾದ ಕರ್ತನಿಗಾಗಿ ನಿಮ್ಮ ಸುತ್ತಲೂ ಇರುವ ಜನರ ದೇವರುಗಳನ್ನು ನೀವು ಬೇರೆ ದೇವರುಗಳ ಹಿಂದೆ ಹೋಗಬಾರದು. ನಿನ್ನ ದೇವರಾದ ಕರ್ತನ ಕೋಪವು ನಿನ್ನ ಮೇಲೆ ಉರಿಯದ ಹಾಗೆ ಆತನು ನಿನ್ನನ್ನು ಭೂಲೋಕದಿಂದ ನಾಶಮಾಡುವದಕ್ಕೆ ಅಸೂಯೆಪಡುವ ದೇವರು ಮಧ್ಯದಲ್ಲಿ ಇದ್ದಾನೆ.</w:t>
      </w:r>
    </w:p>
    <w:p/>
    <w:p>
      <w:r xmlns:w="http://schemas.openxmlformats.org/wordprocessingml/2006/main">
        <w:t xml:space="preserve">2. ಕೀರ್ತನೆ 81:13 - ಓಹ್, ನನ್ನ ಜನರು ನನ್ನ ಮಾತನ್ನು ಕೇಳುತ್ತಾರೆ, ಇಸ್ರೇಲ್ ನನ್ನ ಮಾರ್ಗಗಳಲ್ಲಿ ನಡೆಯುತ್ತಾರೆ!</w:t>
      </w:r>
    </w:p>
    <w:p/>
    <w:p>
      <w:r xmlns:w="http://schemas.openxmlformats.org/wordprocessingml/2006/main">
        <w:t xml:space="preserve">ಯೆರೆಮಿಯ 44:19 ಮತ್ತು ನಾವು ಸ್ವರ್ಗದ ರಾಣಿಗೆ ಧೂಪವನ್ನು ಸುಟ್ಟಾಗ ಮತ್ತು ಅವಳಿಗೆ ಪಾನದ ಅರ್ಪಣೆಗಳನ್ನು ಸುರಿಸಿದಾಗ, ನಾವು ಅವಳನ್ನು ಆರಾಧಿಸಲು ರೊಟ್ಟಿಗಳನ್ನು ಮಾಡಿದ್ದೇವೆ ಮತ್ತು ನಮ್ಮ ಪುರುಷರಿಲ್ಲದೆ ಅವಳಿಗೆ ಪಾನೀಯವನ್ನು ಸುರಿಯುತ್ತೇವೆಯೇ?</w:t>
      </w:r>
    </w:p>
    <w:p/>
    <w:p>
      <w:r xmlns:w="http://schemas.openxmlformats.org/wordprocessingml/2006/main">
        <w:t xml:space="preserve">ಯೆಹೂದದ ಜನರು ತಮ್ಮ ಪುರುಷರಿಲ್ಲದೆ, ಧೂಪವನ್ನು ಸುಡುವ ಮೂಲಕ ಮತ್ತು ಪಾನೀಯವನ್ನು ಸುರಿಯುವ ಮೂಲಕ ಸ್ವರ್ಗದ ರಾಣಿಯನ್ನು ಪೂಜಿಸಿದ್ದೀರಾ ಎಂದು ಕೇಳುತ್ತಾರೆ.</w:t>
      </w:r>
    </w:p>
    <w:p/>
    <w:p>
      <w:r xmlns:w="http://schemas.openxmlformats.org/wordprocessingml/2006/main">
        <w:t xml:space="preserve">1. ಸುಳ್ಳು ಆರಾಧನೆಯ ಅಪಾಯ</w:t>
      </w:r>
    </w:p>
    <w:p/>
    <w:p>
      <w:r xmlns:w="http://schemas.openxmlformats.org/wordprocessingml/2006/main">
        <w:t xml:space="preserve">2. ಸಾಮೂಹಿಕ ಪೂಜೆಯ ಶಕ್ತಿ</w:t>
      </w:r>
    </w:p>
    <w:p/>
    <w:p>
      <w:r xmlns:w="http://schemas.openxmlformats.org/wordprocessingml/2006/main">
        <w:t xml:space="preserve">1. ವಿಮೋಚನಕಾಂಡ 20:3-4 "ನನಗಿಂತ ಮೊದಲು ನಿನಗೆ ಬೇರೆ ದೇವರುಗಳು ಇರಬಾರದು. ನಿನಗೆ ಯಾವುದೇ ಕೆತ್ತಿದ ವಿಗ್ರಹವನ್ನು ಮಾಡಬಾರದು, ಅಥವಾ ಮೇಲಿನ ಸ್ವರ್ಗದಲ್ಲಿ ಅಥವಾ ಕೆಳಗೆ ಭೂಮಿಯಲ್ಲಿರುವ ಯಾವುದೇ ವಸ್ತುವಿನ ಹೋಲಿಕೆಯನ್ನು ನೀವು ಮಾಡಬಾರದು. ಭೂಮಿಯ ಕೆಳಗೆ ನೀರಿನಲ್ಲಿದೆ"</w:t>
      </w:r>
    </w:p>
    <w:p/>
    <w:p>
      <w:r xmlns:w="http://schemas.openxmlformats.org/wordprocessingml/2006/main">
        <w:t xml:space="preserve">2. ರೋಮನ್ನರು 12:1-2 "ಆದ್ದರಿಂದ, ಸಹೋದರರೇ, ದೇವರ ಕರುಣೆಯಿಂದ ನಾನು ನಿಮ್ಮನ್ನು ಬೇಡಿಕೊಳ್ಳುತ್ತೇನೆ, ನೀವು ನಿಮ್ಮ ದೇಹಗಳನ್ನು ಜೀವಂತ ತ್ಯಾಗ, ಪವಿತ್ರ, ದೇವರಿಗೆ ಸ್ವೀಕಾರಾರ್ಹ, ಇದು ನಿಮ್ಮ ಸಮಂಜಸವಾದ ಸೇವೆಯಾಗಿದೆ. ಮತ್ತು ಈ ಜಗತ್ತಿಗೆ ಅನುಗುಣವಾಗಿರಬೇಡಿ. : ಆದರೆ ನಿಮ್ಮ ಮನಸ್ಸನ್ನು ನವೀಕರಿಸುವ ಮೂಲಕ ನೀವು ರೂಪಾಂತರಗೊಳ್ಳಿರಿ, ಅದು ದೇವರ ಚಿತ್ತವು ಒಳ್ಳೆಯದು ಮತ್ತು ಸ್ವೀಕಾರಾರ್ಹ ಮತ್ತು ಪರಿಪೂರ್ಣವಾಗಿದೆ ಎಂಬುದನ್ನು ನೀವು ಸಾಬೀತುಪಡಿಸಬಹುದು.</w:t>
      </w:r>
    </w:p>
    <w:p/>
    <w:p>
      <w:r xmlns:w="http://schemas.openxmlformats.org/wordprocessingml/2006/main">
        <w:t xml:space="preserve">ಯೆರೆಮಿಾಯ 44:20 ಆಗ ಯೆರೆಮೀಯನು ಎಲ್ಲಾ ಜನರಿಗೆ, ಪುರುಷರಿಗೆ ಮತ್ತು ಮಹಿಳೆಯರಿಗೆ ಮತ್ತು ತನಗೆ ಉತ್ತರವನ್ನು ನೀಡಿದ ಎಲ್ಲಾ ಜನರಿಗೆ ಹೇಳಿದನು:</w:t>
      </w:r>
    </w:p>
    <w:p/>
    <w:p>
      <w:r xmlns:w="http://schemas.openxmlformats.org/wordprocessingml/2006/main">
        <w:t xml:space="preserve">ಯೆಹೂದದಲ್ಲಿ ಉಳಿದಿರುವವರು ದೊಡ್ಡ ವಿಪತ್ತನ್ನು ಅನುಭವಿಸುತ್ತಾರೆ ಎಂದು ಕರ್ತನು ಘೋಷಿಸಿದನು.</w:t>
      </w:r>
    </w:p>
    <w:p/>
    <w:p>
      <w:r xmlns:w="http://schemas.openxmlformats.org/wordprocessingml/2006/main">
        <w:t xml:space="preserve">1: ಮಹಾ ವಿಪತ್ತಿನ ಸಮಯದಲ್ಲಿ ನಮ್ಮನ್ನು ರಕ್ಷಿಸಲು ನಾವು ಭಗವಂತನಲ್ಲಿ ಭರವಸೆಯಿಡಬೇಕು.</w:t>
      </w:r>
    </w:p>
    <w:p/>
    <w:p>
      <w:r xmlns:w="http://schemas.openxmlformats.org/wordprocessingml/2006/main">
        <w:t xml:space="preserve">2: ಭಗವಂತನ ನಿಷ್ಠಾವಂತ ಸೇವಕನಾಗಿ ಜೀವನದಲ್ಲಿ ಬರುವ ಪರೀಕ್ಷೆಗಳು ಮತ್ತು ಕ್ಲೇಶಗಳಿಗೆ ನಮ್ಮನ್ನು ನಾವು ಸಿದ್ಧಪಡಿಸಿಕೊಳ್ಳಬೇಕು.</w:t>
      </w:r>
    </w:p>
    <w:p/>
    <w:p>
      <w:r xmlns:w="http://schemas.openxmlformats.org/wordprocessingml/2006/main">
        <w:t xml:space="preserve">1: ಕೀರ್ತನೆ 27: 1-3 ಕರ್ತನು ನನ್ನ ಬೆಳಕು ಮತ್ತು ನನ್ನ ಮೋಕ್ಷ; ನಾನು ಯಾರಿಗೆ ಭಯಪಡಲಿ? ಕರ್ತನು ನನ್ನ ಜೀವದ ಕೋಟೆ; ನಾನು ಯಾರಿಗೆ ಭಯಪಡಲಿ? ದುಷ್ಕರ್ಮಿಗಳು ನನ್ನ ಮಾಂಸವನ್ನು, ನನ್ನ ವಿರೋಧಿಗಳು ಮತ್ತು ವೈರಿಗಳನ್ನು ತಿನ್ನಲು ನನ್ನ ಮೇಲೆ ಆಕ್ರಮಣ ಮಾಡಿದಾಗ, ಅವರು ಎಡವಿ ಬೀಳುತ್ತಾರೆ. ಸೈನ್ಯವು ನನಗೆ ವಿರುದ್ಧವಾಗಿ ಪಾಳೆಯ ಮಾಡಿದರೂ ನನ್ನ ಹೃದಯವು ಭಯಪಡುವುದಿಲ್ಲ; ನನ್ನ ವಿರುದ್ಧ ಯುದ್ಧ ಎದ್ದರೂ ನಾನು ಆತ್ಮವಿಶ್ವಾಸದಿಂದ ಇರುತ್ತೇನೆ.</w:t>
      </w:r>
    </w:p>
    <w:p/>
    <w:p>
      <w:r xmlns:w="http://schemas.openxmlformats.org/wordprocessingml/2006/main">
        <w:t xml:space="preserve">2: ಯೆಶಾಯ 43:2 ನೀವು ನೀರಿನ ಮೂಲಕ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ಯೆರೆಮಿಯ 44:21 ನೀವು ಯೆಹೂದದ ಪಟ್ಟಣಗಳಲ್ಲಿಯೂ ಯೆರೂಸಲೇಮಿನ ಬೀದಿಗಳಲ್ಲಿಯೂ ಸುಟ್ಟ ಧೂಪವನ್ನು ನೀವು ಮತ್ತು ನಿಮ್ಮ ಪಿತೃಗಳು, ನಿಮ್ಮ ರಾಜರು, ನಿಮ್ಮ ಪ್ರಭುಗಳು ಮತ್ತು ದೇಶದ ಜನರು, ಯೆಹೋವನು ಅವರನ್ನು ನೆನಪಿಸಿಕೊಳ್ಳಲಿಲ್ಲ. ಅದು ಅವನ ಮನಸ್ಸಿಗೆ ಬಂದಿಲ್ಲವೇ?</w:t>
      </w:r>
    </w:p>
    <w:p/>
    <w:p>
      <w:r xmlns:w="http://schemas.openxmlformats.org/wordprocessingml/2006/main">
        <w:t xml:space="preserve">ಯೆಹೂದ ಮತ್ತು ಯೆರೂಸಲೇಮಿನಲ್ಲಿ ಸುಟ್ಟ ಎಲ್ಲಾ ಧೂಪವನ್ನು ಮತ್ತು ಅದನ್ನು ಮಾಡಿದ ಎಲ್ಲಾ ಜನರನ್ನು ಯೆಹೋವನು ನೆನಪಿಸಿಕೊಳ್ಳುತ್ತಾನೆ ಮತ್ತು ತಿಳಿದಿರುತ್ತಾನೆ.</w:t>
      </w:r>
    </w:p>
    <w:p/>
    <w:p>
      <w:r xmlns:w="http://schemas.openxmlformats.org/wordprocessingml/2006/main">
        <w:t xml:space="preserve">1. ಭಗವಂತ ಎಲ್ಲವನ್ನೂ ನೆನಪಿಸಿಕೊಳ್ಳುತ್ತಾನೆ - ಚಿಕ್ಕ ತ್ಯಾಗಗಳನ್ನು ಸಹ</w:t>
      </w:r>
    </w:p>
    <w:p/>
    <w:p>
      <w:r xmlns:w="http://schemas.openxmlformats.org/wordprocessingml/2006/main">
        <w:t xml:space="preserve">2. ನಾವು ಭಗವಂತನ ಸ್ಮರಣೆಯನ್ನು ಅವಲಂಬಿಸಬಹುದು - ಅವನು ಎಂದಿಗೂ ಮರೆಯುವುದಿಲ್ಲ</w:t>
      </w:r>
    </w:p>
    <w:p/>
    <w:p>
      <w:r xmlns:w="http://schemas.openxmlformats.org/wordprocessingml/2006/main">
        <w:t xml:space="preserve">1. ಕೀರ್ತನೆ 103:14, "ಅವನು ನಮ್ಮ ಚೌಕಟ್ಟನ್ನು ತಿಳಿದಿದ್ದಾನೆ; ನಾವು ಧೂಳಿನೆಂದು ಅವನು ನೆನಪಿಸಿಕೊಳ್ಳುತ್ತಾನೆ."</w:t>
      </w:r>
    </w:p>
    <w:p/>
    <w:p>
      <w:r xmlns:w="http://schemas.openxmlformats.org/wordprocessingml/2006/main">
        <w:t xml:space="preserve">2. ಹೀಬ್ರೂ 11:1, "ಈಗ ನಂಬಿಕೆಯು ನಿರೀಕ್ಷೆಯ ವಿಷಯಗಳ ವಸ್ತುವಾಗಿದೆ, ಕಾಣದ ವಿಷಯಗಳ ಪುರಾವೆಯಾಗಿದೆ."</w:t>
      </w:r>
    </w:p>
    <w:p/>
    <w:p>
      <w:r xmlns:w="http://schemas.openxmlformats.org/wordprocessingml/2006/main">
        <w:t xml:space="preserve">ಯೆರೆಮಿಯ 44:22 ನಿಮ್ಮ ದುಷ್ಕೃತ್ಯಗಳ ನಿಮಿತ್ತ ಮತ್ತು ನೀವು ಮಾಡಿದ ಅಸಹ್ಯಗಳ ನಿಮಿತ್ತ ಕರ್ತನು ಇನ್ನು ಮುಂದೆ ಸಹಿಸಲಾರನು. ಆದದರಿಂದ ನಿಮ್ಮ ದೇಶವು ಈ ದಿನದಲ್ಲಿ ವಾಸಿಸುವವರಿಲ್ಲದೆ ಹಾಳು, ವಿಸ್ಮಯ ಮತ್ತು ಶಾಪವಾಗಿದೆ.</w:t>
      </w:r>
    </w:p>
    <w:p/>
    <w:p>
      <w:r xmlns:w="http://schemas.openxmlformats.org/wordprocessingml/2006/main">
        <w:t xml:space="preserve">ದೇವರ ಕೋಪ ಮತ್ತು ತೀರ್ಪು ಯೆಹೂದದ ಜನರ ಮೇಲೆ ಅವರ ದುಷ್ಟತನ ಮತ್ತು ಅಸಹ್ಯಗಳಿಗಾಗಿ ತರಲಾಗುತ್ತದೆ, ಅವರ ಭೂಮಿಯನ್ನು ನಿರ್ಜನವಾಗಿ ಬಿಡುತ್ತದೆ.</w:t>
      </w:r>
    </w:p>
    <w:p/>
    <w:p>
      <w:r xmlns:w="http://schemas.openxmlformats.org/wordprocessingml/2006/main">
        <w:t xml:space="preserve">1. ಪಾಪದ ಪರಿಣಾಮಗಳು: ದೇವರ ಕೋಪ ಏಕೆ ಸಮರ್ಥನೆಯಾಗಿದೆ</w:t>
      </w:r>
    </w:p>
    <w:p/>
    <w:p>
      <w:r xmlns:w="http://schemas.openxmlformats.org/wordprocessingml/2006/main">
        <w:t xml:space="preserve">2. ಪಶ್ಚಾತ್ತಾಪ: ದುಷ್ಟತನದಿಂದ ದೂರ ಸರಿಯುವುದು ಮತ್ತು ದೇವರ ಕರುಣೆಯನ್ನು ಹೇಗೆ ಪಡೆಯುವುದು</w:t>
      </w:r>
    </w:p>
    <w:p/>
    <w:p>
      <w:r xmlns:w="http://schemas.openxmlformats.org/wordprocessingml/2006/main">
        <w:t xml:space="preserve">1. ಯೆಶಾಯ 59: 1-2 - "ಇಗೋ, ಕರ್ತನ ಕೈ ಮೊಟಕುಗೊಂಡಿಲ್ಲ, ಅದು ರಕ್ಷಿಸಲಾರದು; ಅವನ ಕಿವಿಯು ಭಾರವಾಗುವುದಿಲ್ಲ, ಅದು ಕೇಳಲಾರದು: ಆದರೆ ನಿಮ್ಮ ಅಕ್ರಮಗಳು ನಿಮ್ಮ ಮತ್ತು ನಿಮ್ಮ ದೇವರ ನಡುವೆ ಬೇರ್ಪಟ್ಟಿವೆ ಮತ್ತು ನಿಮ್ಮ ಪಾಪಗಳು ಮರೆಮಾಡಿವೆ. ನಿಮ್ಮಿಂದ ಅವನ ಮುಖ, ಅವನು ಕೇಳುವುದಿಲ್ಲ.</w:t>
      </w:r>
    </w:p>
    <w:p/>
    <w:p>
      <w:r xmlns:w="http://schemas.openxmlformats.org/wordprocessingml/2006/main">
        <w:t xml:space="preserve">2. ನಾಣ್ಣುಡಿಗಳು 11:21 - "ಕೈ ಕೈ ಜೋಡಿಸಿದರೂ, ದುಷ್ಟರು ಶಿಕ್ಷಿಸಲ್ಪಡುವುದಿಲ್ಲ; ಆದರೆ ನೀತಿವಂತರ ಸಂತತಿಯು ವಿಮೋಚನೆಗೊಳ್ಳುವದು."</w:t>
      </w:r>
    </w:p>
    <w:p/>
    <w:p>
      <w:r xmlns:w="http://schemas.openxmlformats.org/wordprocessingml/2006/main">
        <w:t xml:space="preserve">ಯೆರೆಮಿಯ 44:23 ನೀವು ಧೂಪವನ್ನು ಸುಟ್ಟಿದ್ದೀರಿ ಮತ್ತು ನೀವು ಕರ್ತನಿಗೆ ವಿರುದ್ಧವಾಗಿ ಪಾಪಮಾಡಿದ್ದೀರಿ ಮತ್ತು ಕರ್ತನ ಮಾತಿಗೆ ವಿಧೇಯರಾಗಲಿಲ್ಲ, ಅಥವಾ ಆತನ ಕಾನೂನು, ನಿಯಮಗಳು ಅಥವಾ ಆತನ ಸಾಕ್ಷಿಗಳಲ್ಲಿ ನಡೆಯಲಿಲ್ಲ; ಆದುದರಿಂದ ಈ ದಿನದಂತೆಯೇ ನಿಮಗೆ ಈ ಕೇಡು ಸಂಭವಿಸಿದೆ.</w:t>
      </w:r>
    </w:p>
    <w:p/>
    <w:p>
      <w:r xmlns:w="http://schemas.openxmlformats.org/wordprocessingml/2006/main">
        <w:t xml:space="preserve">ಜನರು ಧೂಪವನ್ನು ಸುಟ್ಟರು ಮತ್ತು ಭಗವಂತನ ಧ್ವನಿ, ಕಾನೂನು, ಕಾನೂನುಗಳು ಮತ್ತು ಸಾಕ್ಷ್ಯಗಳನ್ನು ಪಾಲಿಸಲಿಲ್ಲ ಮತ್ತು ಅವರ ಮೇಲೆ ಕೆಟ್ಟದ್ದನ್ನು ಉಂಟುಮಾಡಿದರು.</w:t>
      </w:r>
    </w:p>
    <w:p/>
    <w:p>
      <w:r xmlns:w="http://schemas.openxmlformats.org/wordprocessingml/2006/main">
        <w:t xml:space="preserve">1. ಭಗವಂತನ ಧ್ವನಿಯನ್ನು ಪಾಲಿಸುವುದು: ನಿಷ್ಠೆಯ ಪ್ರತಿಫಲವನ್ನು ಪಡೆದುಕೊಳ್ಳುವುದು</w:t>
      </w:r>
    </w:p>
    <w:p/>
    <w:p>
      <w:r xmlns:w="http://schemas.openxmlformats.org/wordprocessingml/2006/main">
        <w:t xml:space="preserve">2. ಅಸಹಕಾರದ ಪರಿಣಾಮಗಳು: ಪಾಪದ ಫಲಿತಾಂಶವನ್ನು ಅರ್ಥಮಾಡಿಕೊಳ್ಳುವುದು</w:t>
      </w:r>
    </w:p>
    <w:p/>
    <w:p>
      <w:r xmlns:w="http://schemas.openxmlformats.org/wordprocessingml/2006/main">
        <w:t xml:space="preserve">1. ಜಾನ್ 14: 15-17 ನೀವು ನನ್ನನ್ನು ಪ್ರೀತಿಸಿದರೆ, ನೀವು ನನ್ನ ಆಜ್ಞೆಗಳನ್ನು ಕೈಕೊಳ್ಳುವಿರಿ. ಮತ್ತು ನಾನು ತಂದೆಯನ್ನು ಕೇಳುತ್ತೇನೆ, ಮತ್ತು ಅವನು ನಿಮಗೆ ಇನ್ನೊಬ್ಬ ಸಹಾಯಕನನ್ನು ಕೊಡುತ್ತಾನೆ, ಶಾಶ್ವತವಾಗಿ ನಿಮ್ಮೊಂದಿಗೆ ಇರಲು, ಸತ್ಯದ ಆತ್ಮವನ್ನು ಸಹ, ಜಗತ್ತು ಸ್ವೀಕರಿಸಲು ಸಾಧ್ಯವಿಲ್ಲ, ಏಕೆಂದರೆ ಅದು ಅವನನ್ನು ನೋಡುವುದಿಲ್ಲ ಅಥವಾ ಅವನನ್ನು ತಿಳಿಯುವುದಿಲ್ಲ. ನೀವು ಅವನನ್ನು ತಿಳಿದಿದ್ದೀರಿ, ಏಕೆಂದರೆ ಅವನು ನಿಮ್ಮೊಂದಿಗೆ ವಾಸಿಸುತ್ತಾನೆ ಮತ್ತು ನಿಮ್ಮಲ್ಲಿ ಇರುತ್ತಾನೆ.</w:t>
      </w:r>
    </w:p>
    <w:p/>
    <w:p>
      <w:r xmlns:w="http://schemas.openxmlformats.org/wordprocessingml/2006/main">
        <w:t xml:space="preserve">2. ನಾಣ್ಣುಡಿಗಳು 1: 23-27 ನೀವು ನನ್ನ ಖಂಡನೆಗೆ ತಿರುಗಿದರೆ, ಇಗೋ, ನಾನು ನನ್ನ ಆತ್ಮವನ್ನು ನಿಮಗೆ ಸುರಿಯುತ್ತೇನೆ; ನನ್ನ ಮಾತುಗಳನ್ನು ನಿನಗೆ ತಿಳಿಸುವೆನು. ನಾನು ಕರೆದಿದ್ದೇನೆ ಮತ್ತು ನೀವು ಕೇಳಲು ನಿರಾಕರಿಸಿದ್ದೀರಿ, ನನ್ನ ಕೈಯನ್ನು ಚಾಚಿದ್ದೀರಿ ಮತ್ತು ಯಾರೂ ಕೇಳಲಿಲ್ಲ, ಏಕೆಂದರೆ ನೀವು ನನ್ನ ಎಲ್ಲಾ ಸಲಹೆಯನ್ನು ನಿರ್ಲಕ್ಷಿಸಿದ್ದೀರಿ ಮತ್ತು ನನ್ನ ಖಂಡನೆಯಲ್ಲಿ ಯಾವುದನ್ನೂ ಹೊಂದಿಲ್ಲದ ಕಾರಣ, ನಾನು ನಿಮ್ಮ ವಿಪತ್ತನ್ನು ನೋಡಿ ನಗುತ್ತೇನೆ. ಭಯೋತ್ಪಾದನೆಯು ನಿನ್ನನ್ನು ಅಪ್ಪಳಿಸಿದಾಗ, ಭಯೋತ್ಪಾದನೆಯು ಚಂಡಮಾರುತದಂತೆ ನಿನ್ನನ್ನು ಅಪ್ಪಳಿಸಿದಾಗ ಮತ್ತು ನಿನ್ನ ವಿಪತ್ತು ಸುಂಟರಗಾಳಿಯಂತೆ ಬಂದಾಗ, ಸಂಕಟ ಮತ್ತು ದುಃಖವು ನಿನ್ನ ಮೇಲೆ ಬಂದಾಗ ನಾನು ಅಪಹಾಸ್ಯ ಮಾಡುತ್ತೇನೆ.</w:t>
      </w:r>
    </w:p>
    <w:p/>
    <w:p>
      <w:r xmlns:w="http://schemas.openxmlformats.org/wordprocessingml/2006/main">
        <w:t xml:space="preserve">ಯೆರೆಮಿಾಯ 44:24 ಇದಲ್ಲದೆ ಯೆರೆಮೀಯನು ಎಲ್ಲಾ ಜನರಿಗೆ ಮತ್ತು ಎಲ್ಲಾ ಸ್ತ್ರೀಯರಿಗೆ ಹೇಳಿದನು--ಐಗುಪ್ತದೇಶದಲ್ಲಿರುವ ಎಲ್ಲಾ ಯೆಹೂದ್ಯರೇ, ಕರ್ತನ ವಾಕ್ಯವನ್ನು ಕೇಳಿರಿ.</w:t>
      </w:r>
    </w:p>
    <w:p/>
    <w:p>
      <w:r xmlns:w="http://schemas.openxmlformats.org/wordprocessingml/2006/main">
        <w:t xml:space="preserve">ಯೆರೆಮೀಯನು ಕರ್ತನ ವಾಕ್ಯವನ್ನು ಕೇಳಲು ಈಜಿಪ್ಟಿನಲ್ಲಿ ಯೆಹೂದದ ಎಲ್ಲಾ ಜನರಿಗೆ ಮತ್ತು ಮಹಿಳೆಯರಿಗೆ ಹೇಳಿದನು.</w:t>
      </w:r>
    </w:p>
    <w:p/>
    <w:p>
      <w:r xmlns:w="http://schemas.openxmlformats.org/wordprocessingml/2006/main">
        <w:t xml:space="preserve">1. ದೇವರ ವಾಕ್ಯವು ಶಕ್ತಿಯುತವಾಗಿದೆ ಮತ್ತು ಜೀವನದಲ್ಲಿ ಮಾರ್ಗದರ್ಶನಕ್ಕಾಗಿ ಅವಶ್ಯಕವಾಗಿದೆ.</w:t>
      </w:r>
    </w:p>
    <w:p/>
    <w:p>
      <w:r xmlns:w="http://schemas.openxmlformats.org/wordprocessingml/2006/main">
        <w:t xml:space="preserve">2. ದೇವರ ವಾಕ್ಯವನ್ನು ಕೇಳುವುದು ನಮ್ಮನ್ನು ಆತನ ಹತ್ತಿರಕ್ಕೆ ತರುತ್ತದೆ.</w:t>
      </w:r>
    </w:p>
    <w:p/>
    <w:p>
      <w:r xmlns:w="http://schemas.openxmlformats.org/wordprocessingml/2006/main">
        <w:t xml:space="preserve">1. ಕೀರ್ತನೆಗಳು 119:105 ನಿನ್ನ ವಾಕ್ಯವು ನನ್ನ ಪಾದಗಳಿಗೆ ದೀಪವಾಗಿದೆ, ನನ್ನ ಹಾದಿಯಲ್ಲಿ ಬೆಳಕು.</w:t>
      </w:r>
    </w:p>
    <w:p/>
    <w:p>
      <w:r xmlns:w="http://schemas.openxmlformats.org/wordprocessingml/2006/main">
        <w:t xml:space="preserve">2. ಜೇಮ್ಸ್ 1: 22-23 ಕೇವಲ ಪದವನ್ನು ಕೇಳಬೇಡಿ ಮತ್ತು ನಿಮ್ಮನ್ನು ಮೋಸಗೊಳಿಸಬೇಡಿ. ಅದು ಏನು ಹೇಳುತ್ತದೋ ಅದನ್ನು ಮಾಡಿ.</w:t>
      </w:r>
    </w:p>
    <w:p/>
    <w:p>
      <w:r xmlns:w="http://schemas.openxmlformats.org/wordprocessingml/2006/main">
        <w:t xml:space="preserve">Jeremiah 44:25 ಇಸ್ರಾಯೇಲ್ಯರ ದೇವರಾದ ಸೈನ್ಯಗಳ ಕರ್ತನು ಹೀಗೆ ಹೇಳುತ್ತಾನೆ; ನೀವು ಮತ್ತು ನಿಮ್ಮ ಹೆಂಡತಿಯರು ಇಬ್ಬರೂ ನಿಮ್ಮ ಬಾಯಿಯಿಂದ ಮಾತನಾಡುತ್ತಾ, ನಿಮ್ಮ ಕೈಯಿಂದ ಹೇಳಿ, “ನಾವು ಮಾಡಿದ ನಮ್ಮ ಪ್ರತಿಜ್ಞೆಗಳನ್ನು ನಾವು ಖಂಡಿತವಾಗಿಯೂ ನೆರವೇರಿಸುತ್ತೇವೆ, ಸ್ವರ್ಗದ ರಾಣಿಗೆ ಧೂಪವನ್ನು ಸುಡುತ್ತೇವೆ ಮತ್ತು ಅವಳಿಗೆ ಪಾನೀಯವನ್ನು ಸುರಿಯುತ್ತೇವೆ. ನಿಮ್ಮ ಪ್ರತಿಜ್ಞೆಗಳನ್ನು ಖಂಡಿತವಾಗಿ ಪೂರೈಸಿಕೊಳ್ಳಿ ಮತ್ತು ನಿಮ್ಮ ಪ್ರತಿಜ್ಞೆಗಳನ್ನು ಖಂಡಿತವಾಗಿ ನಿರ್ವಹಿಸಿ.</w:t>
      </w:r>
    </w:p>
    <w:p/>
    <w:p>
      <w:r xmlns:w="http://schemas.openxmlformats.org/wordprocessingml/2006/main">
        <w:t xml:space="preserve">ಇಸ್ರಾಯೇಲಿನ ದೇವರಾದ ಸೈನ್ಯಗಳ ಕರ್ತನು, ಸ್ವರ್ಗದ ರಾಣಿಗೆ ಧೂಪವನ್ನು ಸುಡುವ ಮತ್ತು ಅವಳಿಗೆ ಪಾನೀಯವನ್ನು ಅರ್ಪಿಸುವ ಪ್ರತಿಜ್ಞೆಗಳಿಗಾಗಿ ಜನರನ್ನು ಖಂಡಿಸಿದನು.</w:t>
      </w:r>
    </w:p>
    <w:p/>
    <w:p>
      <w:r xmlns:w="http://schemas.openxmlformats.org/wordprocessingml/2006/main">
        <w:t xml:space="preserve">1. ಸುಳ್ಳು ವಿಗ್ರಹಗಳಿಗೆ ಪ್ರತಿಜ್ಞೆ ಮಾಡುವ ಅಪಾಯ</w:t>
      </w:r>
    </w:p>
    <w:p/>
    <w:p>
      <w:r xmlns:w="http://schemas.openxmlformats.org/wordprocessingml/2006/main">
        <w:t xml:space="preserve">2. ದೇವರ ಆಜ್ಞೆಗಳನ್ನು ಮುರಿಯುವ ವಾಸ್ತವ</w:t>
      </w:r>
    </w:p>
    <w:p/>
    <w:p>
      <w:r xmlns:w="http://schemas.openxmlformats.org/wordprocessingml/2006/main">
        <w:t xml:space="preserve">1. ಧರ್ಮೋಪದೇಶಕಾಂಡ 5:7-9 - ನನ್ನ ಮುಂದೆ ನಿನಗೆ ಬೇರೆ ದೇವರುಗಳು ಇರಬಾರದು.</w:t>
      </w:r>
    </w:p>
    <w:p/>
    <w:p>
      <w:r xmlns:w="http://schemas.openxmlformats.org/wordprocessingml/2006/main">
        <w:t xml:space="preserve">2. ಯೆಶಾಯ 42:8 - ನಾನು ಕರ್ತನು; ಅದು ನನ್ನ ಹೆಸರು; ನನ್ನ ಮಹಿಮೆಯನ್ನು ನಾನು ಬೇರೆ ಯಾರಿಗೂ ಕೊಡುವುದಿಲ್ಲ.</w:t>
      </w:r>
    </w:p>
    <w:p/>
    <w:p>
      <w:r xmlns:w="http://schemas.openxmlformats.org/wordprocessingml/2006/main">
        <w:t xml:space="preserve">ಯೆರೆಮಿಯ 44:26 ಆದದರಿಂದ ಈಜಿಪ್ಟ್ ದೇಶದಲ್ಲಿ ವಾಸಿಸುವ ಎಲ್ಲಾ ಯೆಹೂದ್ಯರೇ, ಕರ್ತನ ವಾಕ್ಯವನ್ನು ಕೇಳಿರಿ; ಇಗೋ, ದೇವರಾದ ಕರ್ತನು ಜೀವಿಸುತ್ತಾನೆ ಎಂದು ಹೇಳುವ ಮೂಲಕ ಐಗುಪ್ತ ದೇಶದಲ್ಲೆಲ್ಲಾ ಯೆಹೂದದ ಯಾವ ಮನುಷ್ಯನ ಬಾಯಲ್ಲಿಯೂ ನನ್ನ ಹೆಸರನ್ನು ಇನ್ನು ಮುಂದೆ ಹೆಸರಿಸುವುದಿಲ್ಲ ಎಂದು ಕರ್ತನು ಹೇಳುತ್ತಾನೆ.</w:t>
      </w:r>
    </w:p>
    <w:p/>
    <w:p>
      <w:r xmlns:w="http://schemas.openxmlformats.org/wordprocessingml/2006/main">
        <w:t xml:space="preserve">ಈಜಿಪ್ಟಿನಲ್ಲಿ ವಾಸಿಸುವ ಯೆಹೂದದ ಯಾವುದೇ ಜನರು ಇನ್ನು ಮುಂದೆ ತನ್ನ ಹೆಸರನ್ನು ಉಚ್ಚರಿಸುವುದಿಲ್ಲ ಎಂದು ಕರ್ತನು ಪ್ರಮಾಣ ಮಾಡಿದ್ದಾನೆ.</w:t>
      </w:r>
    </w:p>
    <w:p/>
    <w:p>
      <w:r xmlns:w="http://schemas.openxmlformats.org/wordprocessingml/2006/main">
        <w:t xml:space="preserve">1. ದೇವರ ಹೆಸರಿನ ಪ್ರಾಮುಖ್ಯತೆಯನ್ನು ಅರ್ಥಮಾಡಿಕೊಳ್ಳುವುದು</w:t>
      </w:r>
    </w:p>
    <w:p/>
    <w:p>
      <w:r xmlns:w="http://schemas.openxmlformats.org/wordprocessingml/2006/main">
        <w:t xml:space="preserve">2. ನೆನಪಿಡುವ ಕರೆ: ಜೆರೆಮಿಯ 44:26 ರ ಪ್ರತಿಬಿಂಬ</w:t>
      </w:r>
    </w:p>
    <w:p/>
    <w:p>
      <w:r xmlns:w="http://schemas.openxmlformats.org/wordprocessingml/2006/main">
        <w:t xml:space="preserve">1. ವಿಮೋಚನಕಾಂಡ 3:14-15 - ಮತ್ತು ದೇವರು ಮೋಶೆಗೆ--ನಾನೇ ನಾನೇ ಎಂದು ಹೇಳಿದನು ಮತ್ತು ಅವನು ಹೇಳಿದನು: ನೀನು ಇಸ್ರಾಯೇಲ್ ಮಕ್ಕಳಿಗೆ ಹೀಗೆ ಹೇಳಬೇಕು, ನಾನು ನನ್ನನ್ನು ನಿಮ್ಮ ಬಳಿಗೆ ಕಳುಹಿಸಿದ್ದೇನೆ.</w:t>
      </w:r>
    </w:p>
    <w:p/>
    <w:p>
      <w:r xmlns:w="http://schemas.openxmlformats.org/wordprocessingml/2006/main">
        <w:t xml:space="preserve">2. ಕೀರ್ತನೆ 83:18 - ಯೆಹೋವನು ಎಂಬ ಹೆಸರಿನ ನೀನೊಬ್ಬನೇ ಭೂಮಿಯಲ್ಲೆಲ್ಲಾ ಅತ್ಯುನ್ನತನು ಎಂದು ಜನರು ತಿಳಿದುಕೊಳ್ಳಬಹುದು.</w:t>
      </w:r>
    </w:p>
    <w:p/>
    <w:p>
      <w:r xmlns:w="http://schemas.openxmlformats.org/wordprocessingml/2006/main">
        <w:t xml:space="preserve">ಯೆರೆಮಿಯ 44:27 ಇಗೋ, ನಾನು ಅವರನ್ನು ಕೆಟ್ಟದ್ದಕ್ಕಾಗಿ ಕಾಯುವೆನು, ಒಳ್ಳೆಯದಕ್ಕಾಗಿ ಅಲ್ಲ; ಮತ್ತು ಈಜಿಪ್ಟ್ ದೇಶದಲ್ಲಿರುವ ಎಲ್ಲಾ ಯೆಹೂದದ ಪುರುಷರು ಕತ್ತಿ ಮತ್ತು ಕ್ಷಾಮದಿಂದ ನಾಶವಾಗುತ್ತಾರೆ, ಅವರ ಅಂತ್ಯದ ತನಕ .</w:t>
      </w:r>
    </w:p>
    <w:p/>
    <w:p>
      <w:r xmlns:w="http://schemas.openxmlformats.org/wordprocessingml/2006/main">
        <w:t xml:space="preserve">ದೇವರು ಈಜಿಪ್ಟಿನಲ್ಲಿರುವ ಯೆಹೂದದ ಜನರನ್ನು ಕೆಟ್ಟದ್ದಕ್ಕಾಗಿ ನೋಡುತ್ತಾನೆ, ಒಳ್ಳೆಯದಲ್ಲ, ಮತ್ತು ಅವರ ಅಂತ್ಯದ ತನಕ ಅವರು ಕತ್ತಿ ಮತ್ತು ಕ್ಷಾಮದಿಂದ ನಾಶವಾಗುತ್ತಾರೆ.</w:t>
      </w:r>
    </w:p>
    <w:p/>
    <w:p>
      <w:r xmlns:w="http://schemas.openxmlformats.org/wordprocessingml/2006/main">
        <w:t xml:space="preserve">1. ದೇವರು ನಮ್ಮ ಕ್ರಿಯೆಗಳ ಅಂತಿಮ ತೀರ್ಪುಗಾರ ಮತ್ತು ನ್ಯಾಯವನ್ನು ಖಚಿತಪಡಿಸಿಕೊಳ್ಳುತ್ತಾನೆ.</w:t>
      </w:r>
    </w:p>
    <w:p/>
    <w:p>
      <w:r xmlns:w="http://schemas.openxmlformats.org/wordprocessingml/2006/main">
        <w:t xml:space="preserve">2. ನಾವು ನಮ್ಮ ನಂಬಿಕೆಯಲ್ಲಿ ಸದಾ ಜಾಗರೂಕರಾಗಿರಬೇಕು, ದೇವರ ಅಂತಿಮ ತೀರ್ಪಿನಲ್ಲಿ ನಂಬಿಕೆ ಇಡಬೇಕು.</w:t>
      </w:r>
    </w:p>
    <w:p/>
    <w:p>
      <w:r xmlns:w="http://schemas.openxmlformats.org/wordprocessingml/2006/main">
        <w:t xml:space="preserve">1. ಯೆಶಾಯ 45:7 "ನಾನು ಬೆಳಕನ್ನು ರೂಪಿಸುತ್ತೇನೆ ಮತ್ತು ಕತ್ತಲೆಯನ್ನು ಸೃಷ್ಟಿಸುತ್ತೇನೆ: ನಾನು ಶಾಂತಿಯನ್ನು ಮಾಡುತ್ತೇನೆ ಮತ್ತು ಕೆಟ್ಟದ್ದನ್ನು ಸೃಷ್ಟಿಸುತ್ತೇನೆ: ನಾನು ಕರ್ತನಾದ ನಾನು ಈ ಎಲ್ಲವನ್ನು ಮಾಡುತ್ತೇನೆ."</w:t>
      </w:r>
    </w:p>
    <w:p/>
    <w:p>
      <w:r xmlns:w="http://schemas.openxmlformats.org/wordprocessingml/2006/main">
        <w:t xml:space="preserve">2. ಪ್ರಸಂಗಿ 12:14 "ಯಾಕಂದರೆ ದೇವರು ಪ್ರತಿಯೊಂದು ಕೆಲಸವನ್ನು, ಪ್ರತಿಯೊಂದು ರಹಸ್ಯ ವಿಷಯದೊಂದಿಗೆ, ಅದು ಒಳ್ಳೆಯದಾಗಿರಲಿ ಅಥವಾ ಕೆಟ್ಟದ್ದಾಗಿರಲಿ ತೀರ್ಪುಗೆ ತರುತ್ತಾನೆ."</w:t>
      </w:r>
    </w:p>
    <w:p/>
    <w:p>
      <w:r xmlns:w="http://schemas.openxmlformats.org/wordprocessingml/2006/main">
        <w:t xml:space="preserve">ಯೆರೆಮಿಯ 44:28 ಆದರೂ ಕತ್ತಿಯಿಂದ ತಪ್ಪಿಸಿಕೊಂಡ ಒಂದು ಸಣ್ಣ ಸಂಖ್ಯೆಯು ಈಜಿಪ್ಟ್ ದೇಶದಿಂದ ಯೆಹೂದ ದೇಶಕ್ಕೆ ಹಿಂದಿರುಗುವರು ಮತ್ತು ಯೆಹೂದದ ಎಲ್ಲಾ ಉಳಿದವರು, ಅಲ್ಲಿ ವಾಸಿಸಲು ಈಜಿಪ್ಟ್ ದೇಶಕ್ಕೆ ಹೋದರು, ಯಾರ ಮಾತುಗಳನ್ನು ತಿಳಿಯುವರು. ಸ್ಟ್ಯಾಂಡ್, ನನ್ನ, ಅಥವಾ ಅವರದು.</w:t>
      </w:r>
    </w:p>
    <w:p/>
    <w:p>
      <w:r xmlns:w="http://schemas.openxmlformats.org/wordprocessingml/2006/main">
        <w:t xml:space="preserve">ಒಂದು ಸಣ್ಣ ಸಂಖ್ಯೆಯ ಜನರು ಕತ್ತಿಯಿಂದ ತಪ್ಪಿಸಿಕೊಂಡು ಈಜಿಪ್ಟ್ ದೇಶದಿಂದ ಯೆಹೂದದ ದೇಶಕ್ಕೆ ಹಿಂತಿರುಗುತ್ತಾರೆ ಮತ್ತು ಈಜಿಪ್ಟಿಗೆ ಹೋದ ಯೆಹೂದದ ಉಳಿದವರು ಯಾರ ಮಾತುಗಳು ದೇವರ ಅಥವಾ ತಮ್ಮದೇ ಆದವು ಎಂದು ತಿಳಿಯುವರು.</w:t>
      </w:r>
    </w:p>
    <w:p/>
    <w:p>
      <w:r xmlns:w="http://schemas.openxmlformats.org/wordprocessingml/2006/main">
        <w:t xml:space="preserve">1. ದೇವರ ಮಾತುಗಳು ಯಾವಾಗಲೂ ನಿಲ್ಲುತ್ತವೆ - ಜೆರೆಮಿಯಾ 44:28</w:t>
      </w:r>
    </w:p>
    <w:p/>
    <w:p>
      <w:r xmlns:w="http://schemas.openxmlformats.org/wordprocessingml/2006/main">
        <w:t xml:space="preserve">2. ದೇವರ ಆಜ್ಞೆಗಳಿಗೆ ವಿಧೇಯರಾಗಿರಿ ಮತ್ತು ಆತನಲ್ಲಿ ವಿಶ್ವಾಸವಿಡಿ - ಯೆರೆಮಿಯ 44:28</w:t>
      </w:r>
    </w:p>
    <w:p/>
    <w:p>
      <w:r xmlns:w="http://schemas.openxmlformats.org/wordprocessingml/2006/main">
        <w:t xml:space="preserve">1. ಯೆಶಾಯ 40:8 - ಹುಲ್ಲು ಒಣಗುತ್ತದೆ, ಹೂವು ಮಸುಕಾಗುತ್ತದೆ, ಆದರೆ ನಮ್ಮ ದೇವರ ವಾಕ್ಯವು ಶಾಶ್ವತವಾಗಿ ನಿಲ್ಲುತ್ತದೆ.</w:t>
      </w:r>
    </w:p>
    <w:p/>
    <w:p>
      <w:r xmlns:w="http://schemas.openxmlformats.org/wordprocessingml/2006/main">
        <w:t xml:space="preserve">2. ಮ್ಯಾಥ್ಯೂ 7:24-27 - ಆದುದರಿಂದ ನನ್ನ ಈ ಮಾತುಗಳನ್ನು ಕೇಳಿ ಅವುಗಳನ್ನು ಕಾರ್ಯರೂಪಕ್ಕೆ ತರುವ ಪ್ರತಿಯೊಬ್ಬನು ಬಂಡೆಯ ಮೇಲೆ ತನ್ನ ಮನೆಯನ್ನು ಕಟ್ಟಿದ ಜ್ಞಾನಿಯಂತಿದ್ದಾನೆ.</w:t>
      </w:r>
    </w:p>
    <w:p/>
    <w:p>
      <w:r xmlns:w="http://schemas.openxmlformats.org/wordprocessingml/2006/main">
        <w:t xml:space="preserve">ಯೆರೆಮಿಯ 44:29 ಮತ್ತು ಕರ್ತನು ಹೇಳುತ್ತಾನೆ, ನಾನು ಈ ಸ್ಥಳದಲ್ಲಿ ನಿಮ್ಮನ್ನು ಶಿಕ್ಷಿಸುವೆನು, ನನ್ನ ಮಾತುಗಳು ನಿಮಗೆ ಕೆಟ್ಟದ್ದಕ್ಕಾಗಿ ನಿಶ್ಚಯವಾಗಿ ನಿಲ್ಲುತ್ತವೆ ಎಂದು ನೀವು ತಿಳಿಯುವಿರಿ.</w:t>
      </w:r>
    </w:p>
    <w:p/>
    <w:p>
      <w:r xmlns:w="http://schemas.openxmlformats.org/wordprocessingml/2006/main">
        <w:t xml:space="preserve">ಕರ್ತನ ಮಾತುಗಳು ನಿಜವಾಗಿಯೂ ಕೆಟ್ಟದ್ದಕ್ಕಾಗಿ ಅವರ ವಿರುದ್ಧ ನಿಲ್ಲುತ್ತವೆ ಎಂದು ತೋರಿಸಲು ಶಿಕ್ಷೆಯ ಸಂಕೇತವನ್ನು ನೀಡಲಾಗುವುದು ಎಂದು ಯೆಹೋವನು ಘೋಷಿಸುತ್ತಾನೆ.</w:t>
      </w:r>
    </w:p>
    <w:p/>
    <w:p>
      <w:r xmlns:w="http://schemas.openxmlformats.org/wordprocessingml/2006/main">
        <w:t xml:space="preserve">1. ಶಿಕ್ಷೆಯ ರಿಯಾಲಿಟಿ: ದೇವರ ನ್ಯಾಯವನ್ನು ಗುರುತಿಸಲು ಕಲಿಯುವುದು</w:t>
      </w:r>
    </w:p>
    <w:p/>
    <w:p>
      <w:r xmlns:w="http://schemas.openxmlformats.org/wordprocessingml/2006/main">
        <w:t xml:space="preserve">2. ದೇವರ ವಾಕ್ಯದ ನಿಶ್ಚಿತತೆ: ಆತನ ವಾಗ್ದಾನಗಳಲ್ಲಿ ದೃಢವಾಗಿ ನಿಲ್ಲುವುದು</w:t>
      </w:r>
    </w:p>
    <w:p/>
    <w:p>
      <w:r xmlns:w="http://schemas.openxmlformats.org/wordprocessingml/2006/main">
        <w:t xml:space="preserve">1. ಯೆಶಾಯ 55: 10-11 - "ಏಕೆಂದರೆ ಮಳೆಯು ಮತ್ತು ಹಿಮವು ಆಕಾಶದಿಂದ ಬಂದು ಅಲ್ಲಿಗೆ ಹಿಂತಿರುಗುವುದಿಲ್ಲ, ಆದರೆ ಭೂಮಿಗೆ ನೀರುಣಿಸುತ್ತದೆ ಮತ್ತು ಬಿತ್ತುವವರಿಗೆ ಬೀಜವನ್ನು ಕೊಡುವಂತೆ ಅದು ಮೊಳಕೆಯೊಡೆಯುವಂತೆ ಮಾಡುತ್ತದೆ. ಮತ್ತು ತಿನ್ನುವವನಿಗೆ ರೊಟ್ಟಿ: ನನ್ನ ಮಾತು ನನ್ನ ಬಾಯಿಂದ ಹೊರಡುತ್ತದೆ: ಅದು ನನ್ನ ಬಳಿಗೆ ನಿರರ್ಥಕವಾಗಿ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ನಾಣ್ಣುಡಿಗಳು 19:21 - "ಮನುಷ್ಯನ ಮನಸ್ಸಿನಲ್ಲಿ ಅನೇಕ ಯೋಜನೆಗಳಿವೆ, ಆದರೆ ಅದು ಕರ್ತನ ಉದ್ದೇಶವಾಗಿದೆ."</w:t>
      </w:r>
    </w:p>
    <w:p/>
    <w:p>
      <w:r xmlns:w="http://schemas.openxmlformats.org/wordprocessingml/2006/main">
        <w:t xml:space="preserve">Jeremiah 44:30 ಕರ್ತನು ಹೀಗೆ ಹೇಳುತ್ತಾನೆ; ಇಗೋ, ನಾನು ಐಗುಪ್ತದ ಅರಸನಾದ ಫರೋಹೋಫ್ರನನ್ನು ಅವನ ಶತ್ರುಗಳ ಕೈಗೂ ಅವನ ಪ್ರಾಣವನ್ನು ಹುಡುಕುವವರ ಕೈಗೂ ಒಪ್ಪಿಸುವೆನು; ನಾನು ಯೆಹೂದದ ಅರಸನಾದ ಚಿದ್ಕೀಯನನ್ನು ಬಾಬಿಲೋನಿನ ಅರಸನಾದ ನೆಬೂಕದ್ನೆಚ್ಚರನ ಕೈಗೆ ಕೊಟ್ಟೆನು ಮತ್ತು ಅವನ ಪ್ರಾಣವನ್ನು ಹುಡುಕಿದನು.</w:t>
      </w:r>
    </w:p>
    <w:p/>
    <w:p>
      <w:r xmlns:w="http://schemas.openxmlformats.org/wordprocessingml/2006/main">
        <w:t xml:space="preserve">ಯೆಹೂದದ ಅರಸನಾದ ಚಿದ್ಕೀಯನನ್ನು ಬಾಬಿಲೋನಿನ ಅರಸನಾದ ನೆಬೂಕದ್ರೆಚ್ಚರನಿಗೆ ಒಪ್ಪಿಸಿ ಶಿಕ್ಷಿಸಿದಂತೆಯೇ ದೇವರು ಐಗುಪ್ತದ ಅರಸನಾದ ಫರೋಹೋಫ್ರನನ್ನು ಶಿಕ್ಷಿಸುವನು.</w:t>
      </w:r>
    </w:p>
    <w:p/>
    <w:p>
      <w:r xmlns:w="http://schemas.openxmlformats.org/wordprocessingml/2006/main">
        <w:t xml:space="preserve">1. ದೇವರ ನ್ಯಾಯವು ಪರಿಪೂರ್ಣ ಮತ್ತು ದೋಷರಹಿತವಾಗಿದೆ</w:t>
      </w:r>
    </w:p>
    <w:p/>
    <w:p>
      <w:r xmlns:w="http://schemas.openxmlformats.org/wordprocessingml/2006/main">
        <w:t xml:space="preserve">2. ದೇವರ ಶಿಕ್ಷೆಗಳು ನ್ಯಾಯೋಚಿತ ಮತ್ತು ನ್ಯಾಯಯುತವಾಗಿವೆ</w:t>
      </w:r>
    </w:p>
    <w:p/>
    <w:p>
      <w:r xmlns:w="http://schemas.openxmlformats.org/wordprocessingml/2006/main">
        <w:t xml:space="preserve">1. ಧರ್ಮೋಪದೇಶಕಾಂಡ 32:4 - "ಅವನು ಬಂಡೆಯಾಗಿದ್ದಾನೆ, ಅವನ ಕೆಲಸವು ಪರಿಪೂರ್ಣವಾಗಿದೆ: ಏಕೆಂದರೆ ಅವನ ಎಲ್ಲಾ ಮಾರ್ಗಗಳು ತೀರ್ಪುಗಳಾಗಿವೆ: ಸತ್ಯದ ದೇವರು ಮತ್ತು ಅಕ್ರಮವಿಲ್ಲದ ದೇವರು, ಅವನು ನ್ಯಾಯಸಮ್ಮತ ಮತ್ತು ನ್ಯಾಯೋಚಿತ"</w:t>
      </w:r>
    </w:p>
    <w:p/>
    <w:p>
      <w:r xmlns:w="http://schemas.openxmlformats.org/wordprocessingml/2006/main">
        <w:t xml:space="preserve">2. ಯೆಶಾಯ 30:18 - "ಆದುದರಿಂದ ಕರ್ತನು ನಿಮಗೆ ದಯೆತೋರುವಂತೆ ಕಾಯುವನು, ಮತ್ತು ಆದ್ದರಿಂದ ಆತನು ನಿಮ್ಮ ಮೇಲೆ ಕರುಣೆಯನ್ನು ಹೊಂದುವಂತೆ ಆತನು ಉನ್ನತೀಕರಿಸುವನು: ಕರ್ತನು ನ್ಯಾಯತೀರ್ಪಿನ ದೇವರು: ಎಲ್ಲರೂ ಧನ್ಯರು ಅವನಿಗಾಗಿ ಕಾಯುವವರು"</w:t>
      </w:r>
    </w:p>
    <w:p/>
    <w:p/>
    <w:p>
      <w:r xmlns:w="http://schemas.openxmlformats.org/wordprocessingml/2006/main">
        <w:t xml:space="preserve">ಯೆರೆಮಿಯನ ಅಧ್ಯಾಯ 45 ಬಾರೂಕ್, ಯೆರೆಮಿಯನ ಲೇಖಕ ಮತ್ತು ಅವನ ವೈಯಕ್ತಿಕ ದುಃಖದ ಮೇಲೆ ಕೇಂದ್ರೀಕರಿಸುವ ಒಂದು ಚಿಕ್ಕ ಅಧ್ಯಾಯವಾಗಿದೆ.</w:t>
      </w:r>
    </w:p>
    <w:p/>
    <w:p>
      <w:r xmlns:w="http://schemas.openxmlformats.org/wordprocessingml/2006/main">
        <w:t xml:space="preserve">1 ನೇ ಪ್ಯಾರಾಗ್ರಾಫ್: ಈ ಅಧ್ಯಾಯದ ಘಟನೆಗಳು ಯೆಹೋಯಾಕಿಮ್ ಆಳ್ವಿಕೆಯ ನಾಲ್ಕನೇ ವರ್ಷದಲ್ಲಿ ನಡೆಯುತ್ತವೆ (ಜೆರೆಮಿಯಾ 45:1). ನೆರಿಯಾ ಮತ್ತು ಯೆರೆಮಿಯನ ಬರಹಗಾರನ ಮಗನಾದ ಬಾರೂಕ್, ಜೆರೆಮಿಯನ ಮೂಲಕ ದೇವರಿಂದ ಸಂದೇಶವನ್ನು ಸ್ವೀಕರಿಸುತ್ತಾನೆ.</w:t>
      </w:r>
    </w:p>
    <w:p/>
    <w:p>
      <w:r xmlns:w="http://schemas.openxmlformats.org/wordprocessingml/2006/main">
        <w:t xml:space="preserve">2 ನೇ ಪ್ಯಾರಾಗ್ರಾಫ್: ಸಂದೇಶದಲ್ಲಿ, ದೇವರು ಬಾರೂಕ್‌ನೊಂದಿಗೆ ಮಾತನಾಡುತ್ತಾನೆ ಮತ್ತು ಅವನು ತನಗಾಗಿ ದೊಡ್ಡದನ್ನು ಹುಡುಕಬಾರದು ಎಂದು ಹೇಳುತ್ತಾನೆ (ಜೆರೆಮಿಯಾ 45: 2-5). ಬದಲಾಗಿ, ತೊಂದರೆಗೀಡಾದ ಸಮಯದ ಮಧ್ಯದಲ್ಲಿ ಅವನು ತೊಂದರೆಗಳನ್ನು ಮತ್ತು ಸವಾಲುಗಳನ್ನು ಎದುರಿಸಬೇಕೆಂದು ನಿರೀಕ್ಷಿಸಬೇಕು.</w:t>
      </w:r>
    </w:p>
    <w:p/>
    <w:p>
      <w:r xmlns:w="http://schemas.openxmlformats.org/wordprocessingml/2006/main">
        <w:t xml:space="preserve">ಸಾರಾಂಶದಲ್ಲಿ, ಯೆರೆಮಿಯನ ನಲವತ್ತೈದನೆಯ ಅಧ್ಯಾಯವು ಯೆರೆಮಿಯನ ಲೇಖಕನಾದ ಬಾರೂಕನಿಗೆ ದೇವರಿಂದ ಬಂದ ವೈಯಕ್ತಿಕ ಸಂದೇಶವನ್ನು ಎತ್ತಿ ತೋರಿಸುತ್ತದೆ. ಯೆಹೋಯಾಕೀಮನ ನಾಲ್ಕನೆಯ ವರ್ಷದಲ್ಲಿ, ಬಾರೂಕನು ದೇವರಿಂದ ಸಂದೇಶವನ್ನು ಪಡೆಯುತ್ತಾನೆ. ದೇವರು ತನಗಾಗಿ ಶ್ರೇಷ್ಠತೆಯನ್ನು ಹುಡುಕಬಾರದೆಂದು ಸಲಹೆ ನೀಡುತ್ತಾನೆ ಆದರೆ ತೊಂದರೆಯ ಸಮಯದಲ್ಲಿ ಕಷ್ಟಗಳನ್ನು ನಿರೀಕ್ಷಿಸುತ್ತಾನೆ, ಒಟ್ಟಾರೆಯಾಗಿ, ಈ ಅಧ್ಯಾಯವು ಜೆರೆಮಿಯಾನ ದೊಡ್ಡ ನಿರೂಪಣೆಯೊಳಗೆ ವೈಯಕ್ತಿಕ ಪ್ರತಿಬಿಂಬವಾಗಿ ಕಾರ್ಯನಿರ್ವಹಿಸುತ್ತದೆ. ಇದು ನಮ್ರತೆಯನ್ನು ಒತ್ತಿಹೇಳುತ್ತದೆ ಮತ್ತು ವೈಯಕ್ತಿಕ ಮಹತ್ವಾಕಾಂಕ್ಷೆಗಳಿಗಿಂತ ಹೆಚ್ಚಾಗಿ ನಂಬಿಗಸ್ತತೆಯ ಮೇಲೆ ಕೇಂದ್ರೀಕರಿಸಲು ಬಾರೂಕ್‌ನನ್ನು ಉತ್ತೇಜಿಸುತ್ತದೆ.</w:t>
      </w:r>
    </w:p>
    <w:p/>
    <w:p>
      <w:r xmlns:w="http://schemas.openxmlformats.org/wordprocessingml/2006/main">
        <w:t xml:space="preserve">ಯೆರೆಮೀಯನು 45:1 ಯೆಹೂದದ ಅರಸನಾದ ಯೋಷೀಯನ ಮಗನಾದ ಯೆಹೋಯಾಕೀಮನ ನಾಲ್ಕನೆಯ ವರುಷದಲ್ಲಿ ಯೆರೆಮೀಯನ ಬಾಯಲ್ಲಿ ಬರೆದ ಪುಸ್ತಕದಲ್ಲಿ ಈ ಮಾತುಗಳನ್ನು ಬರೆದಾಗ ಪ್ರವಾದಿಯಾದ ಯೆರೆಮೀಯನು ನೆರೀಯನ ಮಗನಾದ ಬಾರೂಕನಿಗೆ ಹೇಳಿದ ಮಾತು.</w:t>
      </w:r>
    </w:p>
    <w:p/>
    <w:p>
      <w:r xmlns:w="http://schemas.openxmlformats.org/wordprocessingml/2006/main">
        <w:t xml:space="preserve">ಪ್ರವಾದಿಯಾದ ಯೆರೆಮಿಯನು ನೆರಿಯಾನ ಮಗನಾದ ಬಾರೂಕನೊಂದಿಗೆ ಮಾತನಾಡುತ್ತಾನೆ, ಯೆಹೂದದ ರಾಜನಾಗಿ ಜೋಷಿಯನ ಆಳ್ವಿಕೆಯ ಮಗನಾದ ಯೆಹೋಯಾಕೀಮ್ನ ನಾಲ್ಕನೇ ವರ್ಷದಲ್ಲಿ ಪುಸ್ತಕದಲ್ಲಿ ಪದಗಳನ್ನು ಬರೆಯುತ್ತಾನೆ.</w:t>
      </w:r>
    </w:p>
    <w:p/>
    <w:p>
      <w:r xmlns:w="http://schemas.openxmlformats.org/wordprocessingml/2006/main">
        <w:t xml:space="preserve">1. ಲಿಖಿತ ಪದದ ಶಕ್ತಿ</w:t>
      </w:r>
    </w:p>
    <w:p/>
    <w:p>
      <w:r xmlns:w="http://schemas.openxmlformats.org/wordprocessingml/2006/main">
        <w:t xml:space="preserve">2. ದೇವರ ಪ್ರವಾದಿಗಳಿಗೆ ವಿಧೇಯತೆಯ ಪ್ರಾಮುಖ್ಯತೆ</w:t>
      </w:r>
    </w:p>
    <w:p/>
    <w:p>
      <w:r xmlns:w="http://schemas.openxmlformats.org/wordprocessingml/2006/main">
        <w:t xml:space="preserve">1. 2 ತಿಮೋತಿ 3:16-17 - ಎಲ್ಲಾ ಸ್ಕ್ರಿಪ್ಚರ್ ದೇವರಿಂದ ಉಸಿರೆಳೆದಿದೆ ಮತ್ತು ಬೋಧನೆ, ಖಂಡನೆ, ತಿದ್ದುಪಡಿ ಮತ್ತು ಸದಾಚಾರದಲ್ಲಿ ತರಬೇತಿ ನೀಡಲು ಉಪಯುಕ್ತವಾಗಿದೆ.</w:t>
      </w:r>
    </w:p>
    <w:p/>
    <w:p>
      <w:r xmlns:w="http://schemas.openxmlformats.org/wordprocessingml/2006/main">
        <w:t xml:space="preserve">2. ಯೆಶಾಯ 55:11 - ನನ್ನ ಮಾತು ನನ್ನ ಬಾಯಿಂದ ಹೊರಡುವದು: ಅದು ನನ್ನ ಬಳಿಗೆ ಬರುವುದಿಲ್ಲ,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ಯೆರೆಮಿಯ 45:2 ಓ ಬಾರೂಕನೇ, ಇಸ್ರಾಯೇಲಿನ ದೇವರಾದ ಕರ್ತನು ನಿನಗೆ ಹೀಗೆ ಹೇಳುತ್ತಾನೆ:</w:t>
      </w:r>
    </w:p>
    <w:p/>
    <w:p>
      <w:r xmlns:w="http://schemas.openxmlformats.org/wordprocessingml/2006/main">
        <w:t xml:space="preserve">ದೇವರು ಇಸ್ರಾಯೇಲಿನ ಪ್ರವಾದಿಯಾದ ಬಾರೂಕನೊಂದಿಗೆ ಮಾತನಾಡುತ್ತಾನೆ ಮತ್ತು ಅವನ ಜೀವನದ ಫಲಿತಾಂಶದ ಬಗ್ಗೆ ಭಯಪಡಬೇಡ ಎಂದು ಹೇಳುತ್ತಾನೆ.</w:t>
      </w:r>
    </w:p>
    <w:p/>
    <w:p>
      <w:r xmlns:w="http://schemas.openxmlformats.org/wordprocessingml/2006/main">
        <w:t xml:space="preserve">1. ಭಯದ ಸಮಯದಲ್ಲಿ ದೇವರ ಭರವಸೆಗಳ ಶಕ್ತಿ</w:t>
      </w:r>
    </w:p>
    <w:p/>
    <w:p>
      <w:r xmlns:w="http://schemas.openxmlformats.org/wordprocessingml/2006/main">
        <w:t xml:space="preserve">2. ಅನಿಶ್ಚಿತ ಕಾಲದಲ್ಲಿ ದೇವರನ್ನು ನಂಬುವುದು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56:3 - "ನಾನು ಭಯಪಡುವಾಗ, ನಾನು ನಿನ್ನ ಮೇಲೆ ಭರವಸೆ ಇಡುತ್ತೇನೆ."</w:t>
      </w:r>
    </w:p>
    <w:p/>
    <w:p>
      <w:r xmlns:w="http://schemas.openxmlformats.org/wordprocessingml/2006/main">
        <w:t xml:space="preserve">ಯೆರೆಮಿಯ 45:3 ನೀನು ಹೇಳಿದ್ದು ಈಗ ನನಗೆ ಅಯ್ಯೋ! ಯಾಕಂದರೆ ಕರ್ತನು ನನ್ನ ದುಃಖಕ್ಕೆ ದುಃಖವನ್ನು ಸೇರಿಸಿದ್ದಾನೆ; ನನ್ನ ನಿಟ್ಟುಸಿರಿನಲ್ಲಿ ನಾನು ಮೂರ್ಛೆ ಹೋದೆ, ಮತ್ತು ನನಗೆ ವಿಶ್ರಾಂತಿ ಸಿಗಲಿಲ್ಲ.</w:t>
      </w:r>
    </w:p>
    <w:p/>
    <w:p>
      <w:r xmlns:w="http://schemas.openxmlformats.org/wordprocessingml/2006/main">
        <w:t xml:space="preserve">ಯೆರೆಮಿಯನು ದುಃಖ ಮತ್ತು ದುಃಖದಿಂದ ಮುಳುಗಿದನು, ಆಯಾಸ ಮತ್ತು ಹತಾಶೆಯ ಹಂತಕ್ಕೆ, ಮತ್ತು ಯಾವುದೇ ಪರಿಹಾರವನ್ನು ಕಂಡುಹಿಡಿಯಲಿಲ್ಲ.</w:t>
      </w:r>
    </w:p>
    <w:p/>
    <w:p>
      <w:r xmlns:w="http://schemas.openxmlformats.org/wordprocessingml/2006/main">
        <w:t xml:space="preserve">1. "ದುಃಖದ ಮಧ್ಯೆ ಭರವಸೆಯ ಶಕ್ತಿ"</w:t>
      </w:r>
    </w:p>
    <w:p/>
    <w:p>
      <w:r xmlns:w="http://schemas.openxmlformats.org/wordprocessingml/2006/main">
        <w:t xml:space="preserve">2. "ಕಷ್ಟದ ಸಮಯದಲ್ಲಿ ದೇವರ ಮೇಲೆ ಒಲವು ತೋರಲು ಕಲಿಯುವುದು"</w:t>
      </w:r>
    </w:p>
    <w:p/>
    <w:p>
      <w:r xmlns:w="http://schemas.openxmlformats.org/wordprocessingml/2006/main">
        <w:t xml:space="preserve">1. ರೋಮನ್ನರು 12:12 - ಭರವಸೆಯಲ್ಲಿ ಸಂತೋಷಪಡುವುದು; ಕ್ಲೇಶದಲ್ಲಿ ರೋಗಿಯ; ಪ್ರಾರ್ಥನೆಯಲ್ಲಿ ತ್ವರಿತ ಮುಂದುವರೆಯುವುದು;</w:t>
      </w:r>
    </w:p>
    <w:p/>
    <w:p>
      <w:r xmlns:w="http://schemas.openxmlformats.org/wordprocessingml/2006/main">
        <w:t xml:space="preserve">2. ಪ್ರಲಾಪಗಳು 3: 22-23 - ಇದು ಭಗವಂತನ ಕರುಣೆಯಿಂದ ನಾವು ಸೇವಿಸಲ್ಪಡುವುದಿಲ್ಲ, ಏಕೆಂದರೆ ಆತನ ಕರುಣೆಗಳು ವಿಫಲಗೊಳ್ಳುವುದಿಲ್ಲ. ಅವು ಪ್ರತಿದಿನ ಬೆಳಿಗ್ಗೆ ಹೊಸವು: ನಿನ್ನ ನಿಷ್ಠೆ ದೊಡ್ಡದು.</w:t>
      </w:r>
    </w:p>
    <w:p/>
    <w:p>
      <w:r xmlns:w="http://schemas.openxmlformats.org/wordprocessingml/2006/main">
        <w:t xml:space="preserve">ಯೆರೆಮಿಯ 45:4 ನೀನು ಅವನಿಗೆ ಹೀಗೆ ಹೇಳಬೇಕು--ಕರ್ತನು ಹೀಗೆ ಹೇಳುತ್ತಾನೆ; ಇಗೋ, ನಾನು ನಿರ್ಮಿಸಿದದನ್ನು ನಾನು ಕೆಡವುತ್ತೇನೆ ಮತ್ತು ನಾನು ನೆಟ್ಟದ್ದನ್ನು ನಾನು ಈ ಇಡೀ ಭೂಮಿಯನ್ನು ಕಿತ್ತುಕೊಳ್ಳುತ್ತೇನೆ.</w:t>
      </w:r>
    </w:p>
    <w:p/>
    <w:p>
      <w:r xmlns:w="http://schemas.openxmlformats.org/wordprocessingml/2006/main">
        <w:t xml:space="preserve">1: ದೇವರು ತಾನು ನಿರ್ಮಿಸಿದ ಅಥವಾ ನೆಟ್ಟ ಯಾವುದನ್ನಾದರೂ, ಇಡೀ ರಾಷ್ಟ್ರಗಳನ್ನು ನಾಶಮಾಡುವ ಶಕ್ತಿಯನ್ನು ಹೊಂದಿದ್ದಾನೆ.</w:t>
      </w:r>
    </w:p>
    <w:p/>
    <w:p>
      <w:r xmlns:w="http://schemas.openxmlformats.org/wordprocessingml/2006/main">
        <w:t xml:space="preserve">2: ನಮ್ಮ ಜಗತ್ತು ಮತ್ತು ಜೀವನವು ದೇವರ ಕೈಯಲ್ಲಿದೆ ಮತ್ತು ಅವನು ಅವುಗಳನ್ನು ಕ್ಷಣಾರ್ಧದಲ್ಲಿ ಬದಲಾಯಿಸಬಲ್ಲನು.</w:t>
      </w:r>
    </w:p>
    <w:p/>
    <w:p>
      <w:r xmlns:w="http://schemas.openxmlformats.org/wordprocessingml/2006/main">
        <w:t xml:space="preserve">1: ಮ್ಯಾಥ್ಯೂ 6:30 - ಆದರೆ ಇಂದು ಜೀವಂತವಾಗಿರುವ ಮತ್ತು ನಾಳೆ ಒಲೆಯಲ್ಲಿ ಎಸೆಯಲ್ಪಟ್ಟ ಹೊಲದ ಹುಲ್ಲಿಗೆ ದೇವರು ಹಾಗೆ ಧರಿಸಿದರೆ, ಓ ಅಲ್ಪ ನಂಬಿಕೆಯವರೇ, ಆತನು ನಿಮಗೆ ಹೆಚ್ಚು ಧರಿಸುವುದಿಲ್ಲವೇ?</w:t>
      </w:r>
    </w:p>
    <w:p/>
    <w:p>
      <w:r xmlns:w="http://schemas.openxmlformats.org/wordprocessingml/2006/main">
        <w:t xml:space="preserve">2: ಹಬಕ್ಕುಕ್ 2:20 - ಕರ್ತನು ತನ್ನ ಪವಿತ್ರ ದೇವಾಲಯದಲ್ಲಿದ್ದಾನೆ; ಭೂಮಿಯೆಲ್ಲವೂ ಆತನ ಮುಂದೆ ಮೌನವಾಗಿರಲಿ.</w:t>
      </w:r>
    </w:p>
    <w:p/>
    <w:p>
      <w:r xmlns:w="http://schemas.openxmlformats.org/wordprocessingml/2006/main">
        <w:t xml:space="preserve">ಯೆರೆಮಿಯ 45:5 ಮತ್ತು ನೀನು ನಿನಗೋಸ್ಕರ ಮಹತ್ಕಾರ್ಯಗಳನ್ನು ಹುಡುಕುತ್ತೀಯಾ? ಅವರನ್ನು ಹುಡುಕಬೇಡ: ಇಗೋ, ನಾನು ಎಲ್ಲಾ ಮಾಂಸದ ಮೇಲೆ ಕೆಟ್ಟದ್ದನ್ನು ತರುತ್ತೇನೆ ಎಂದು ಕರ್ತನು ಹೇಳುತ್ತಾನೆ;</w:t>
      </w:r>
    </w:p>
    <w:p/>
    <w:p>
      <w:r xmlns:w="http://schemas.openxmlformats.org/wordprocessingml/2006/main">
        <w:t xml:space="preserve">ದೇವರು ಯೆರೆಮಿಯನಿಗೆ ತನಗಾಗಿ ದೊಡ್ಡ ವಿಷಯಗಳನ್ನು ಹುಡುಕಬಾರದೆಂದು ಎಚ್ಚರಿಸುತ್ತಾನೆ, ಏಕೆಂದರೆ ಅವನು ಎಲ್ಲಾ ಮಾಂಸದ ಮೇಲೆ ಕೆಟ್ಟದ್ದನ್ನು ತರುತ್ತಾನೆ. ಆದಾಗ್ಯೂ, ದೇವರು ಯೆರೆಮೀಯನಿಗೆ ಅವನ ಜೀವನವನ್ನು ಪ್ರತಿಫಲವಾಗಿ ಕೊಡುವನು.</w:t>
      </w:r>
    </w:p>
    <w:p/>
    <w:p>
      <w:r xmlns:w="http://schemas.openxmlformats.org/wordprocessingml/2006/main">
        <w:t xml:space="preserve">1. ದೇವರ ವಾಗ್ದಾನದಲ್ಲಿ ನಂಬಿಕೆ</w:t>
      </w:r>
    </w:p>
    <w:p/>
    <w:p>
      <w:r xmlns:w="http://schemas.openxmlformats.org/wordprocessingml/2006/main">
        <w:t xml:space="preserve">2. ನಿಮಗಾಗಿ ದೊಡ್ಡ ವಿಷಯಗಳನ್ನು ಹುಡುಕಬೇಡಿ</w:t>
      </w:r>
    </w:p>
    <w:p/>
    <w:p>
      <w:r xmlns:w="http://schemas.openxmlformats.org/wordprocessingml/2006/main">
        <w:t xml:space="preserve">1. ನಾಣ್ಣುಡಿಗಳು 16:3 - ನೀವು ಏನು ಮಾಡಿದರೂ ಕರ್ತನಿಗೆ ಒಪ್ಪಿಸಿರಿ, ಮತ್ತು ಆತನು ನಿಮ್ಮ ಯೋಜನೆಗಳನ್ನು ಸ್ಥಾಪಿಸುವನು.</w:t>
      </w:r>
    </w:p>
    <w:p/>
    <w:p>
      <w:r xmlns:w="http://schemas.openxmlformats.org/wordprocessingml/2006/main">
        <w:t xml:space="preserve">2. ಕೀರ್ತನೆ 37:4 - ಕರ್ತನಲ್ಲಿ ಸಂತೋಷಪಡು, ಮತ್ತು ಆತನು ನಿನ್ನ ಹೃದಯದ ಆಸೆಗಳನ್ನು ನಿಮಗೆ ಕೊಡುವನು.</w:t>
      </w:r>
    </w:p>
    <w:p/>
    <w:p/>
    <w:p>
      <w:r xmlns:w="http://schemas.openxmlformats.org/wordprocessingml/2006/main">
        <w:t xml:space="preserve">ಯೆರೆಮಿಯ ಅಧ್ಯಾಯ 46 ವಿವಿಧ ರಾಷ್ಟ್ರಗಳಿಗೆ, ವಿಶೇಷವಾಗಿ ಈಜಿಪ್ಟ್ ಮತ್ತು ಬ್ಯಾಬಿಲೋನ್‌ಗೆ ಸಂಬಂಧಿಸಿದ ಪ್ರವಾದನೆಗಳನ್ನು ಒಳಗೊಂಡಿದೆ.</w:t>
      </w:r>
    </w:p>
    <w:p/>
    <w:p>
      <w:r xmlns:w="http://schemas.openxmlformats.org/wordprocessingml/2006/main">
        <w:t xml:space="preserve">1 ನೇ ಪ್ಯಾರಾಗ್ರಾಫ್: ಅಧ್ಯಾಯವು ಈಜಿಪ್ಟ್ ವಿರುದ್ಧ ಭವಿಷ್ಯವಾಣಿಯೊಂದಿಗೆ ಪ್ರಾರಂಭವಾಗುತ್ತದೆ (ಜೆರೆಮಿಯಾ 46: 1-12). ಕಾರ್ಕೆಮಿಶ್ ಕದನದಲ್ಲಿ ಈಜಿಪ್ಟ್ ಬ್ಯಾಬಿಲೋನ್ ಕೈಯಲ್ಲಿ ಸೋಲನ್ನು ಎದುರಿಸಲಿದೆ ಎಂದು ಜೆರೆಮಿಯಾ ಭವಿಷ್ಯ ನುಡಿದಿದ್ದಾರೆ. ಈಜಿಪ್ಟಿನ ಸೈನ್ಯವು ಚದುರಿಹೋಗುತ್ತದೆ ಮತ್ತು ಅವರ ಮಿತ್ರರು ಅವರನ್ನು ತ್ಯಜಿಸುವರು.</w:t>
      </w:r>
    </w:p>
    <w:p/>
    <w:p>
      <w:r xmlns:w="http://schemas.openxmlformats.org/wordprocessingml/2006/main">
        <w:t xml:space="preserve">2 ನೇ ಪ್ಯಾರಾಗ್ರಾಫ್: ನೆಬುಕಡ್ನೆಜರ್ನಿಂದ ಈಜಿಪ್ಟ್ ವಿಜಯದ ಬಗ್ಗೆ ಜೆರೆಮಿಯಾ ಭವಿಷ್ಯ ನುಡಿದಿದ್ದಾನೆ (ಜೆರೆಮಿಯಾ 46: 13-26). ಈಜಿಪ್ಟ್, ಅದರ ವಿಗ್ರಹಗಳು ಮತ್ತು ಅದರ ಜನರ ಮೇಲೆ ದೇವರು ಹೇಗೆ ತೀರ್ಪು ತರುತ್ತಾನೆ ಎಂದು ಅವನು ವಿವರಿಸುತ್ತಾನೆ. ಅವರು ತಮ್ಮ ಮಿಲಿಟರಿ ಶಕ್ತಿ ಮತ್ತು ಹಲವಾರು ದೇವರುಗಳನ್ನು ನಂಬಿದ್ದರೂ ಸಹ, ಅವರು ಉರುಳಿಸಲ್ಪಡುತ್ತಾರೆ.</w:t>
      </w:r>
    </w:p>
    <w:p/>
    <w:p>
      <w:r xmlns:w="http://schemas.openxmlformats.org/wordprocessingml/2006/main">
        <w:t xml:space="preserve">3 ನೇ ಪ್ಯಾರಾಗ್ರಾಫ್: ಜೆರೆಮಿಯಾ ಇಸ್ರೇಲ್ನ ಅವಶೇಷಗಳನ್ನು ತಿಳಿಸುತ್ತಾನೆ (ಜೆರೆಮಿಯಾ 46: 27-28). ಅವರ ಸುತ್ತಲಿನ ವಿನಾಶದ ಹೊರತಾಗಿಯೂ, ದೇವರು ತನ್ನ ಜನರನ್ನು ಸಂಪೂರ್ಣವಾಗಿ ನಾಶಮಾಡುವುದಿಲ್ಲ ಎಂದು ಅವನು ಅವರಿಗೆ ಭರವಸೆ ನೀಡುತ್ತಾನೆ. ಆದಾಗ್ಯೂ, ಅವರು ಸೆರೆಯನ್ನು ಸಹಿಸಿಕೊಳ್ಳಬೇಕು ಆದರೆ ಭವಿಷ್ಯದಲ್ಲಿ ಪುನಃಸ್ಥಾಪನೆಗಾಗಿ ಎದುರುನೋಡಬಹುದು.</w:t>
      </w:r>
    </w:p>
    <w:p/>
    <w:p>
      <w:r xmlns:w="http://schemas.openxmlformats.org/wordprocessingml/2006/main">
        <w:t xml:space="preserve">ಸಾರಾಂಶದಲ್ಲಿ, ಜೆರೆಮಿಯನ ನಲವತ್ತಾರು ಅಧ್ಯಾಯವು ಈಜಿಪ್ಟ್ ಮತ್ತು ಬ್ಯಾಬಿಲೋನ್ ಅನ್ನು ಕೇಂದ್ರೀಕರಿಸಿ ಹಲವಾರು ರಾಷ್ಟ್ರಗಳ ಬಗ್ಗೆ ಭವಿಷ್ಯವಾಣಿಯನ್ನು ಪ್ರಸ್ತುತಪಡಿಸುತ್ತದೆ. ಯುದ್ಧದಲ್ಲಿ ಬ್ಯಾಬಿಲೋನ್ ಕೈಯಲ್ಲಿ ಈಜಿಪ್ಟ್ ಸೋಲನ್ನು ಜೆರೆಮಿಯಾ ಊಹಿಸುತ್ತಾನೆ. ಅವರ ಸೈನ್ಯವು ಚದುರಿಹೋಗುತ್ತದೆ, ಮತ್ತು ಅವರ ಮಿತ್ರರಾಷ್ಟ್ರಗಳು ಅವರನ್ನು ಕೈಬಿಡುತ್ತಾರೆ, ಅವರು ನೆಬುಕಡ್ನಿಜರ್ನ ಈಜಿಪ್ಟ್ನ ವಿಜಯದ ಬಗ್ಗೆ ಮತ್ತು ಅದರ ಮೇಲೆ ದೇವರ ತೀರ್ಪಿನ ಬಗ್ಗೆ ಭವಿಷ್ಯ ನುಡಿದರು. ಮಿಲಿಟರಿ ಶಕ್ತಿ ಮತ್ತು ವಿಗ್ರಹಗಳಲ್ಲಿ ನಂಬಿಕೆಯ ಹೊರತಾಗಿಯೂ, ಈಜಿಪ್ಟ್ ಉರುಳಿಸುವಿಕೆಯನ್ನು ಎದುರಿಸಲಿದೆ, ಇಸ್ರೇಲ್ನ ಅವಶೇಷಗಳನ್ನು ಉದ್ದೇಶಿಸಿ ಜೆರೆಮಿಯಾ ಮುಕ್ತಾಯಗೊಳಿಸುತ್ತಾನೆ. ಅವರು ಸಹ ಸೆರೆಯಲ್ಲಿ ಸಹಿಸಿಕೊಳ್ಳಬೇಕಾದರೂ, ದೇವರು ತನ್ನ ಜನರನ್ನು ಸಂಪೂರ್ಣವಾಗಿ ನಾಶಮಾಡುವುದಿಲ್ಲ ಎಂದು ಭರವಸೆ ನೀಡುತ್ತಾನೆ. ಅವರು ಸರಿಯಾದ ಸಮಯದಲ್ಲಿ ಪುನಃಸ್ಥಾಪನೆಯನ್ನು ನಿರೀಕ್ಷಿಸಬಹುದು, ಒಟ್ಟಾರೆಯಾಗಿ, ಈ ಅಧ್ಯಾಯವು ರಾಷ್ಟ್ರಗಳ ಮೇಲೆ ದೇವರ ತೀರ್ಪುಗಳ ನಿಶ್ಚಿತತೆಯನ್ನು ಎತ್ತಿ ತೋರಿಸುತ್ತದೆ, ಹಾಗೆಯೇ ಪ್ರಕ್ಷುಬ್ಧ ಸಮಯದ ನಡುವೆಯೂ ಅವರು ಆಯ್ಕೆಮಾಡಿದ ಜನರ ಕಡೆಗೆ ಅವರ ನಿಷ್ಠೆಯನ್ನು ತೋರಿಸುತ್ತದೆ.</w:t>
      </w:r>
    </w:p>
    <w:p/>
    <w:p>
      <w:r xmlns:w="http://schemas.openxmlformats.org/wordprocessingml/2006/main">
        <w:t xml:space="preserve">ಯೆರೆಮೀಯನು 46:1 ಯೆರೆಮೀಯನು ಪ್ರವಾದಿಗೆ ಅನ್ಯಜನರ ವಿರುದ್ಧ ಬಂದ ಯೆಹೋವನ ವಾಕ್ಯ;</w:t>
      </w:r>
    </w:p>
    <w:p/>
    <w:p>
      <w:r xmlns:w="http://schemas.openxmlformats.org/wordprocessingml/2006/main">
        <w:t xml:space="preserve">ಈ ಭಾಗವು ಅನ್ಯಜನರ ವಿರುದ್ಧ ಪ್ರವಾದಿ ಜೆರೆಮಿಯನಿಗೆ ಬಹಿರಂಗವಾದ ಭಗವಂತನ ವಾಕ್ಯದ ಬಗ್ಗೆ.</w:t>
      </w:r>
    </w:p>
    <w:p/>
    <w:p>
      <w:r xmlns:w="http://schemas.openxmlformats.org/wordprocessingml/2006/main">
        <w:t xml:space="preserve">1. "ದೇವರ ಕರೆಗೆ ಕಿವಿಗೊಡುವುದು: ಅನ್ಯಜನರಿಗೆ ಪ್ರವಾದಿ ಜೆರೆಮಿಯರ ಸಂದೇಶ"</w:t>
      </w:r>
    </w:p>
    <w:p/>
    <w:p>
      <w:r xmlns:w="http://schemas.openxmlformats.org/wordprocessingml/2006/main">
        <w:t xml:space="preserve">2. "ಕರ್ತನ ವಾಕ್ಯಕ್ಕೆ ಪ್ರತಿಕ್ರಿಯಿಸುವುದು: ಅನ್ಯಜನರಿಗೆ ಜೆರೆಮಿಯನ ಕರೆ"</w:t>
      </w:r>
    </w:p>
    <w:p/>
    <w:p>
      <w:r xmlns:w="http://schemas.openxmlformats.org/wordprocessingml/2006/main">
        <w:t xml:space="preserve">1. ರೋಮನ್ನರು 10:13-15 - "ಯಾಕಂದರೆ ಭಗವಂತನ ಹೆಸರನ್ನು ಕರೆಯುವ ಪ್ರತಿಯೊಬ್ಬರೂ ರಕ್ಷಿಸಲ್ಪಡುತ್ತಾರೆ. ಹಾಗಾದರೆ ಅವರು ನಂಬದವನನ್ನು ಅವರು ಹೇಗೆ ಕರೆಯುತ್ತಾರೆ? ಮತ್ತು ಅವರು ಯಾರನ್ನು ಹೊಂದಿದ್ದಾರೆಂದು ಅವರು ಹೇಗೆ ನಂಬುತ್ತಾರೆ? ಯಾರೂ ಬೋಧಿಸದೆ ಅವರು ಹೇಗೆ ಕೇಳುತ್ತಾರೆ? ಮತ್ತು ಅವರನ್ನು ಕಳುಹಿಸದ ಹೊರತು ಅವರು ಹೇಗೆ ಬೋಧಿಸಬೇಕು? ಎಂದು ಬರೆಯಲ್ಪಟ್ಟಂತೆ, ಸುವಾರ್ತೆಯನ್ನು ಬೋಧಿಸುವವರ ಪಾದಗಳು ಎಷ್ಟು ಸುಂದರವಾಗಿವೆ!</w:t>
      </w:r>
    </w:p>
    <w:p/>
    <w:p>
      <w:r xmlns:w="http://schemas.openxmlformats.org/wordprocessingml/2006/main">
        <w:t xml:space="preserve">2. ಯೆಶಾಯ 55:11 - ನನ್ನ ಬಾಯಿಂದ ಹೊರಡುವ ನನ್ನ ಮಾತು ಹೀಗಿರಬೇಕು; ಅದು ಖಾಲಿಯಾಗಿ ನನ್ನ ಬಳಿಗೆ ಹಿಂತಿರುಗುವುದಿಲ್ಲ, ಆದರೆ ನಾನು ಉದ್ದೇಶಿಸಿರುವುದನ್ನು ಅದು ಸಾಧಿಸುತ್ತದೆ ಮತ್ತು ನಾನು ಅದನ್ನು ಕಳುಹಿಸಿದ ವಿಷಯದಲ್ಲಿ ಯಶಸ್ವಿಯಾಗುತ್ತದೆ.</w:t>
      </w:r>
    </w:p>
    <w:p/>
    <w:p>
      <w:r xmlns:w="http://schemas.openxmlformats.org/wordprocessingml/2006/main">
        <w:t xml:space="preserve">ಯೆರೆಮಿಯ 46:2 ಯೆಹೂದದ ಅರಸನಾದ ಯೋಷೀಯನ ಮಗನಾದ ಯೆಹೋಯಾಕೀಮನ ನಾಲ್ಕನೆಯ ವರುಷದಲ್ಲಿ ಬಾಬಿಲೋನಿನ ಅರಸನಾದ ನೆಬೂಕದ್ರೆಜ್ಜರನು ಕರ್ಕೆಮಿಶ್ ಎಂಬಲ್ಲಿ ಯೂಫ್ರೇಟೀಸ್ ನದಿಯ ಬಳಿಯಲ್ಲಿದ್ದ ಈಜಿಪ್ಟಿನ ಅರಸನಾದ ಫರೋಹನೆಕೋನ ಸೈನ್ಯಕ್ಕೆ ವಿರುದ್ಧವಾಗಿ ಈಜಿಪ್ಟಿನ ವಿರುದ್ಧವಾಗಿ ಹೊಡೆದನು.</w:t>
      </w:r>
    </w:p>
    <w:p/>
    <w:p>
      <w:r xmlns:w="http://schemas.openxmlformats.org/wordprocessingml/2006/main">
        <w:t xml:space="preserve">ಈ ಭಾಗವು ಯೆಹೋಯಾಕೀಮನ ಆಳ್ವಿಕೆಯ ನಾಲ್ಕನೇ ವರ್ಷದಲ್ಲಿ ಬ್ಯಾಬಿಲೋನ್‌ನ ರಾಜನಾದ ನೆಬುಕದ್ರೆಜರ್‌ನಿಂದ ಈಜಿಪ್ಟ್‌ನ ರಾಜ ಫರೋಹ್ನೆಕೋನ ಸೈನ್ಯವನ್ನು ಸೋಲಿಸಿದ ಬಗ್ಗೆ ಹೇಳುತ್ತದೆ.</w:t>
      </w:r>
    </w:p>
    <w:p/>
    <w:p>
      <w:r xmlns:w="http://schemas.openxmlformats.org/wordprocessingml/2006/main">
        <w:t xml:space="preserve">1. ಯುದ್ಧ ಮತ್ತು ಸಂಘರ್ಷದ ಸಮಯದಲ್ಲಿ ದೇವರ ಸಾರ್ವಭೌಮತ್ವ</w:t>
      </w:r>
    </w:p>
    <w:p/>
    <w:p>
      <w:r xmlns:w="http://schemas.openxmlformats.org/wordprocessingml/2006/main">
        <w:t xml:space="preserve">2. ಕಷ್ಟದ ಸಮಯದಲ್ಲಿ ಶಕ್ತಿ ಮತ್ತು ಮಾರ್ಗದರ್ಶನಕ್ಕಾಗಿ ದೇವರ ಮೇಲೆ ಅವಲಂಬಿತರಾಗುವ ಪ್ರಾಮುಖ್ಯತೆ</w:t>
      </w:r>
    </w:p>
    <w:p/>
    <w:p>
      <w:r xmlns:w="http://schemas.openxmlformats.org/wordprocessingml/2006/main">
        <w:t xml:space="preserve">1. ಯೆಶಾಯ 41:10,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ಕೀರ್ತನೆ 46:1, "ದೇವರು ನಮ್ಮ ಆಶ್ರಯ ಮತ್ತು ಶಕ್ತಿ, ತೊಂದರೆಯಲ್ಲಿ ಸದಾ ಇರುವ ಸಹಾಯ."</w:t>
      </w:r>
    </w:p>
    <w:p/>
    <w:p>
      <w:r xmlns:w="http://schemas.openxmlformats.org/wordprocessingml/2006/main">
        <w:t xml:space="preserve">ಯೆರೆಮಿಯ 46:3 ನೀವು ಬಕ್ಲರ್ ಮತ್ತು ಗುರಾಣಿಯನ್ನು ಆದೇಶಿಸಿ ಮತ್ತು ಯುದ್ಧಕ್ಕೆ ಹತ್ತಿರ ಬನ್ನಿ.</w:t>
      </w:r>
    </w:p>
    <w:p/>
    <w:p>
      <w:r xmlns:w="http://schemas.openxmlformats.org/wordprocessingml/2006/main">
        <w:t xml:space="preserve">ಯುದ್ಧಕ್ಕೆ ಸಿದ್ಧರಾಗುವಂತೆ ಯೆಹೋವನು ಇಸ್ರಾಯೇಲ್ಯರಿಗೆ ಆಜ್ಞಾಪಿಸುತ್ತಾನೆ.</w:t>
      </w:r>
    </w:p>
    <w:p/>
    <w:p>
      <w:r xmlns:w="http://schemas.openxmlformats.org/wordprocessingml/2006/main">
        <w:t xml:space="preserve">1. "ಯುದ್ಧಕ್ಕೆ ಲಾರ್ಡ್ಸ್ ಕರೆ"</w:t>
      </w:r>
    </w:p>
    <w:p/>
    <w:p>
      <w:r xmlns:w="http://schemas.openxmlformats.org/wordprocessingml/2006/main">
        <w:t xml:space="preserve">2. "ನಿಮ್ಮ ಸೊಂಟವನ್ನು ಕಟ್ಟಿಕೊಳ್ಳಿ ಮತ್ತು ಯುದ್ಧಕ್ಕೆ ಸಿದ್ಧರಾಗಿ"</w:t>
      </w:r>
    </w:p>
    <w:p/>
    <w:p>
      <w:r xmlns:w="http://schemas.openxmlformats.org/wordprocessingml/2006/main">
        <w:t xml:space="preserve">1. ಎಫೆಸಿಯನ್ಸ್ 6:10-17 - "ಅಂತಿಮವಾಗಿ, ಕರ್ತನಲ್ಲಿ ಮತ್ತು ಆತನ ಶಕ್ತಿಯ ಬಲದಲ್ಲಿ ಬಲವಾಗಿರಿ. ದೇವರ ಸಂಪೂರ್ಣ ರಕ್ಷಾಕವಚವನ್ನು ಧರಿಸಿಕೊಳ್ಳಿ, ನೀವು ದೆವ್ವದ ಯೋಜನೆಗಳ ವಿರುದ್ಧ ನಿಲ್ಲಲು ಸಾಧ್ಯವಾಗುತ್ತದೆ."</w:t>
      </w:r>
    </w:p>
    <w:p/>
    <w:p>
      <w:r xmlns:w="http://schemas.openxmlformats.org/wordprocessingml/2006/main">
        <w:t xml:space="preserve">2. ಯೆಶಾಯ 59:17 - "ಅವನು ಸದಾಚಾರವನ್ನು ಎದೆಗವಚದಂತೆ ಧರಿಸಿದನು ಮತ್ತು ಅವನ ತಲೆಯ ಮೇಲೆ ರಕ್ಷಣೆಯ ಶಿರಸ್ತ್ರಾಣವನ್ನು ಧರಿಸಿದನು; ಅವನು ಪ್ರತೀಕಾರದ ವಸ್ತ್ರಗಳನ್ನು ಧರಿಸಿದನು ಮತ್ತು ಉತ್ಸಾಹದಿಂದ ತನ್ನನ್ನು ಮೇಲಂಗಿಯಂತೆ ಸುತ್ತಿಕೊಂಡನು."</w:t>
      </w:r>
    </w:p>
    <w:p/>
    <w:p>
      <w:r xmlns:w="http://schemas.openxmlformats.org/wordprocessingml/2006/main">
        <w:t xml:space="preserve">ಯೆರೆಮಿಯ 46:4 ಕುದುರೆಗಳನ್ನು ಸಜ್ಜುಗೊಳಿಸು; ಮತ್ತು ಕುದುರೆ ಸವಾರರೇ, ಎದ್ದು ನಿಮ್ಮ ಶಿರಸ್ತ್ರಾಣಗಳೊಂದಿಗೆ ಎದ್ದುನಿಂತುರಿ; ಈಟಿಗಳನ್ನು ಫರ್ಬಿಶ್ ಮಾಡಿ, ಮತ್ತು ಬ್ರಿಗಂಡಿನ್‌ಗಳನ್ನು ಹಾಕಿ.</w:t>
      </w:r>
    </w:p>
    <w:p/>
    <w:p>
      <w:r xmlns:w="http://schemas.openxmlformats.org/wordprocessingml/2006/main">
        <w:t xml:space="preserve">ಯೆಹೂದದ ಜನರು ಕುದುರೆಗಳನ್ನು ಸಜ್ಜುಗೊಳಿಸುವ ಮೂಲಕ, ಹೆಲ್ಮೆಟ್‌ಗಳನ್ನು ಧರಿಸುವ ಮೂಲಕ, ಈಟಿಗಳನ್ನು ಹರಿತಗೊಳಿಸುವುದರ ಮೂಲಕ ಮತ್ತು ಬ್ರಿಗಾಂಡೈನ್‌ಗಳನ್ನು ಧರಿಸುವುದರ ಮೂಲಕ ಯುದ್ಧಕ್ಕೆ ಸಿದ್ಧರಾಗುವಂತೆ ಸೂಚಿಸಲಾಗಿದೆ.</w:t>
      </w:r>
    </w:p>
    <w:p/>
    <w:p>
      <w:r xmlns:w="http://schemas.openxmlformats.org/wordprocessingml/2006/main">
        <w:t xml:space="preserve">1. ತಯಾರಿಯ ಶಕ್ತಿ: ಹೇಗೆ ಸಿದ್ಧವಾಗಿರುವುದು ಪ್ರತಿಕೂಲತೆಯನ್ನು ಜಯಿಸಲು ನಮಗೆ ಸಹಾಯ ಮಾಡುತ್ತದೆ</w:t>
      </w:r>
    </w:p>
    <w:p/>
    <w:p>
      <w:r xmlns:w="http://schemas.openxmlformats.org/wordprocessingml/2006/main">
        <w:t xml:space="preserve">2. ಏಕತೆಯ ಬಲ: ಏಕೆ ಒಟ್ಟಿಗೆ ಕೆಲಸ ಮಾಡುವುದು ಯಶಸ್ಸಿಗೆ ಅತ್ಯಗತ್ಯ</w:t>
      </w:r>
    </w:p>
    <w:p/>
    <w:p>
      <w:r xmlns:w="http://schemas.openxmlformats.org/wordprocessingml/2006/main">
        <w:t xml:space="preserve">1. ಎಫೆಸಿಯನ್ಸ್ 6:10-17 - ದೇವರ ರಕ್ಷಾಕವಚವನ್ನು ಧರಿಸುವುದು</w:t>
      </w:r>
    </w:p>
    <w:p/>
    <w:p>
      <w:r xmlns:w="http://schemas.openxmlformats.org/wordprocessingml/2006/main">
        <w:t xml:space="preserve">2. ನಾಣ್ಣುಡಿ 21:5 - ಶ್ರದ್ಧೆಯುಳ್ಳವರ ಯೋಜನೆಗಳು ಲಾಭಕ್ಕೆ ಕಾರಣವಾಗುತ್ತವೆ.</w:t>
      </w:r>
    </w:p>
    <w:p/>
    <w:p>
      <w:r xmlns:w="http://schemas.openxmlformats.org/wordprocessingml/2006/main">
        <w:t xml:space="preserve">ಯೆರೆಮಿಯ 46:5 ಅವರು ದಿಗ್ಭ್ರಮೆಗೊಂಡು ಹಿಂದೆ ಸರಿಯುವುದನ್ನು ನಾನು ಏಕೆ ನೋಡಿದೆನು? ಮತ್ತು ಅವರ ಪರಾಕ್ರಮಿಗಳು ಸೋಲಿಸಲ್ಪಟ್ಟರು ಮತ್ತು ವೇಗವಾಗಿ ಓಡಿಹೋದರು ಮತ್ತು ಹಿಂತಿರುಗಿ ನೋಡಲಿಲ್ಲ; ಏಕೆಂದರೆ ಭಯವು ಸುತ್ತಲೂ ಇತ್ತು ಎಂದು ಕರ್ತನು ಹೇಳುತ್ತಾನೆ.</w:t>
      </w:r>
    </w:p>
    <w:p/>
    <w:p>
      <w:r xmlns:w="http://schemas.openxmlformats.org/wordprocessingml/2006/main">
        <w:t xml:space="preserve">ಈ ಭಾಗವು ತಮ್ಮ ಶತ್ರುಗಳ ಮುಖದಲ್ಲಿ ದೇವರ ಜನರು ಅನುಭವಿಸುವ ಭಯ ಮತ್ತು ನಿರಾಶೆಯ ಬಗ್ಗೆ ಹೇಳುತ್ತದೆ.</w:t>
      </w:r>
    </w:p>
    <w:p/>
    <w:p>
      <w:r xmlns:w="http://schemas.openxmlformats.org/wordprocessingml/2006/main">
        <w:t xml:space="preserve">1. ಕಷ್ಟದ ಸಮಯದಲ್ಲಿ ದೇವರ ಪ್ರೀತಿ ಮತ್ತು ರಕ್ಷಣೆ</w:t>
      </w:r>
    </w:p>
    <w:p/>
    <w:p>
      <w:r xmlns:w="http://schemas.openxmlformats.org/wordprocessingml/2006/main">
        <w:t xml:space="preserve">2. ನಂಬಿಕೆಯೊಂದಿಗೆ ಭಯ ಮತ್ತು ಆತಂಕವನ್ನು ಜಯಿಸುವುದು</w:t>
      </w:r>
    </w:p>
    <w:p/>
    <w:p>
      <w:r xmlns:w="http://schemas.openxmlformats.org/wordprocessingml/2006/main">
        <w:t xml:space="preserve">1. ಕೀರ್ತನೆ 34:7 - "ಕರ್ತನ ದೂತನು ಆತನಿಗೆ ಭಯಪಡುವವರ ಸುತ್ತಲೂ ಪಾಳೆಯಗಳನ್ನು ಹಾಕುತ್ತಾನೆ ಮತ್ತು ಅವರನ್ನು ಬಿಡುಗಡೆ ಮಾಡುತ್ತಾನೆ."</w:t>
      </w:r>
    </w:p>
    <w:p/>
    <w:p>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ಯೆರೆಮಿಯ 46:6 ವೇಗಿಗಳು ಓಡಿಹೋಗದಿರಲಿ, ಪರಾಕ್ರಮಶಾಲಿಗಳು ತಪ್ಪಿಸಿಕೊಳ್ಳಬಾರದು; ಅವರು ಎಡವಿ ಯೂಫ್ರೇಟೀಸ್ ನದಿಯ ಉತ್ತರಕ್ಕೆ ಬೀಳುವರು.</w:t>
      </w:r>
    </w:p>
    <w:p/>
    <w:p>
      <w:r xmlns:w="http://schemas.openxmlformats.org/wordprocessingml/2006/main">
        <w:t xml:space="preserve">ವೇಗಿಗಳು ಮತ್ತು ಬಲಶಾಲಿಗಳು ಯೂಫ್ರೆಟಿಸ್ ನದಿಯ ಬಳಿ ಎಡವಿ ಬೀಳುತ್ತಾರೆ.</w:t>
      </w:r>
    </w:p>
    <w:p/>
    <w:p>
      <w:r xmlns:w="http://schemas.openxmlformats.org/wordprocessingml/2006/main">
        <w:t xml:space="preserve">1. ದೇವರ ಸಾರ್ವಭೌಮತ್ವ ಮತ್ತು ನಮ್ಮ ದೌರ್ಬಲ್ಯ</w:t>
      </w:r>
    </w:p>
    <w:p/>
    <w:p>
      <w:r xmlns:w="http://schemas.openxmlformats.org/wordprocessingml/2006/main">
        <w:t xml:space="preserve">2. ದೇವರ ತೀರ್ಪಿನ ಅನಿವಾರ್ಯತೆ</w:t>
      </w:r>
    </w:p>
    <w:p/>
    <w:p>
      <w:r xmlns:w="http://schemas.openxmlformats.org/wordprocessingml/2006/main">
        <w:t xml:space="preserve">1. ಯೆಶಾಯ 40:29-31 "ಅವನು ದಣಿದವರಿಗೆ ಶಕ್ತಿಯನ್ನು ಕೊಡುತ್ತಾನೆ ಮತ್ತು ದುರ್ಬಲರ ಶಕ್ತಿಯನ್ನು ಹೆಚ್ಚಿಸುತ್ತಾನೆ. ಯುವಕರು ಸಹ ದಣಿದಿದ್ದಾರೆ ಮತ್ತು ದಣಿದಿದ್ದಾರೆ, ಮತ್ತು ಯುವಕರು ಮುಗ್ಗರಿಸಿ ಬೀಳುತ್ತಾರೆ; ಆದರೆ ಭಗವಂತನಲ್ಲಿ ಭರವಸೆಯಿಡುವವರು ತಮ್ಮ ಶಕ್ತಿಯನ್ನು ನವೀಕರಿಸುತ್ತಾರೆ. ಅವರು ಹದ್ದುಗಳಂತೆ ರೆಕ್ಕೆಗಳ ಮೇಲೆ ಹಾರುತ್ತವೆ; ಅವರು ಓಡುತ್ತಾರೆ ಮತ್ತು ದಣಿದಿಲ್ಲ, ಅವರು ನಡೆಯುತ್ತಾರೆ ಮತ್ತು ಮೂರ್ಛೆ ಹೋಗುವುದಿಲ್ಲ."</w:t>
      </w:r>
    </w:p>
    <w:p/>
    <w:p>
      <w:r xmlns:w="http://schemas.openxmlformats.org/wordprocessingml/2006/main">
        <w:t xml:space="preserve">2. ಜೇಮ್ಸ್ 4: 13-15 "ಈಗ ಕೇಳು, ಇಂದು ಅಥವಾ ನಾಳೆ ನಾವು ಈ ಅಥವಾ ಆ ನಗರಕ್ಕೆ ಹೋಗುತ್ತೇವೆ, ಅಲ್ಲಿ ಒಂದು ವರ್ಷ ಕಳೆಯುತ್ತೇವೆ, ವ್ಯಾಪಾರವನ್ನು ನಡೆಸುತ್ತೇವೆ ಮತ್ತು ಹಣ ಸಂಪಾದಿಸುತ್ತೇವೆ ಎಂದು ಹೇಳುವವರೇ, ಏನಾಗುತ್ತದೆ ಎಂದು ನಿಮಗೆ ತಿಳಿದಿಲ್ಲ. ನಾಳೆ, ನಿಮ್ಮ ಜೀವನ ಏನು? ನೀವು ಸ್ವಲ್ಪ ಸಮಯದವರೆಗೆ ಕಾಣಿಸಿಕೊಂಡು ನಂತರ ಕಣ್ಮರೆಯಾಗುವ ಮಂಜು, ಬದಲಿಗೆ, ನೀವು ಹೇಳಬೇಕು, ಅದು ಭಗವಂತನ ಚಿತ್ತವಾಗಿದ್ದರೆ, ನಾವು ಬದುಕುತ್ತೇವೆ ಮತ್ತು ಅದನ್ನು ಮಾಡುತ್ತೇವೆ.</w:t>
      </w:r>
    </w:p>
    <w:p/>
    <w:p>
      <w:r xmlns:w="http://schemas.openxmlformats.org/wordprocessingml/2006/main">
        <w:t xml:space="preserve">ಯೆರೆಮಿಯ 46:7 ಜಲಪ್ರಳಯದಂತೆ ಏರಿ ಬರುವವನು ಯಾರು?</w:t>
      </w:r>
    </w:p>
    <w:p/>
    <w:p>
      <w:r xmlns:w="http://schemas.openxmlformats.org/wordprocessingml/2006/main">
        <w:t xml:space="preserve">ಭಾಗವು ಭೂಮಿಯನ್ನು ಮುಳುಗಿಸಲು ಬರುತ್ತಿರುವ ಪ್ರವಾಹದ ಬಗ್ಗೆ ಹೇಳುತ್ತದೆ.</w:t>
      </w:r>
    </w:p>
    <w:p/>
    <w:p>
      <w:r xmlns:w="http://schemas.openxmlformats.org/wordprocessingml/2006/main">
        <w:t xml:space="preserve">1. ದೇವರ ಶಕ್ತಿ ಮತ್ತು ಅತಿಯಾದ ಆತ್ಮವಿಶ್ವಾಸದ ಅಪಾಯ</w:t>
      </w:r>
    </w:p>
    <w:p/>
    <w:p>
      <w:r xmlns:w="http://schemas.openxmlformats.org/wordprocessingml/2006/main">
        <w:t xml:space="preserve">2. ದೇವರ ತೀರ್ಪಿನ ತಡೆಯಲಾಗದ ಸ್ವಭಾವ</w:t>
      </w:r>
    </w:p>
    <w:p/>
    <w:p>
      <w:r xmlns:w="http://schemas.openxmlformats.org/wordprocessingml/2006/main">
        <w:t xml:space="preserve">1. ಡೇನಿಯಲ್ 9: 26-27 - ಮತ್ತು ಅರವತ್ತೆರಡು ವಾರಗಳ ನಂತರ ಮೆಸ್ಸೀಯನು ಕತ್ತರಿಸಲ್ಪಡುತ್ತಾನೆ, ಆದರೆ ತನಗಾಗಿ ಅಲ್ಲ: ಮತ್ತು ಬರುವ ರಾಜಕುಮಾರನ ಜನರು ನಗರ ಮತ್ತು ಅಭಯಾರಣ್ಯವನ್ನು ನಾಶಮಾಡುತ್ತಾರೆ; ಮತ್ತು ಅದರ ಅಂತ್ಯವು ಪ್ರವಾಹದೊಂದಿಗೆ ಇರುತ್ತದೆ ಮತ್ತು ಯುದ್ಧದ ಅಂತ್ಯದವರೆಗೆ ವಿನಾಶಗಳನ್ನು ನಿರ್ಧರಿಸಲಾಗುತ್ತದೆ.</w:t>
      </w:r>
    </w:p>
    <w:p/>
    <w:p>
      <w:r xmlns:w="http://schemas.openxmlformats.org/wordprocessingml/2006/main">
        <w:t xml:space="preserve">2. ಪ್ರಕಟನೆ 12: 15-16 - ಮತ್ತು ಸರ್ಪವು ತನ್ನ ಬಾಯಿಯಿಂದ ನೀರನ್ನು ಪ್ರವಾಹದಂತೆ ಮಹಿಳೆಯ ನಂತರ ಹೊರಹಾಕಿತು, ಅವನು ಅವಳನ್ನು ಪ್ರವಾಹದಿಂದ ಒಯ್ಯುವಂತೆ ಮಾಡುತ್ತಾನೆ. ಮತ್ತು ಭೂಮಿಯು ಮಹಿಳೆಗೆ ಸಹಾಯ ಮಾಡಿತು, ಮತ್ತು ಭೂಮಿಯು ಅವಳ ಬಾಯಿಯನ್ನು ತೆರೆಯಿತು ಮತ್ತು ಡ್ರ್ಯಾಗನ್ ತನ್ನ ಬಾಯಿಂದ ಎಸೆದ ಪ್ರವಾಹವನ್ನು ನುಂಗಿತು.</w:t>
      </w:r>
    </w:p>
    <w:p/>
    <w:p>
      <w:r xmlns:w="http://schemas.openxmlformats.org/wordprocessingml/2006/main">
        <w:t xml:space="preserve">ಯೆರೆಮಿಯ 46:8 ಈಜಿಪ್ಟ್ ಪ್ರವಾಹದಂತೆ ಮೇಲೇರುತ್ತದೆ ಮತ್ತು ಅದರ ನೀರು ನದಿಗಳಂತೆ ಚಲಿಸುತ್ತದೆ; ಮತ್ತು ಅವನು--ನಾನು ಹೋಗಿ ಭೂಮಿಯನ್ನು ಆವರಿಸುವೆನು; ನಾನು ನಗರವನ್ನೂ ಅದರ ನಿವಾಸಿಗಳನ್ನೂ ನಾಶಮಾಡುವೆನು.</w:t>
      </w:r>
    </w:p>
    <w:p/>
    <w:p>
      <w:r xmlns:w="http://schemas.openxmlformats.org/wordprocessingml/2006/main">
        <w:t xml:space="preserve">ಈಜಿಪ್ಟ್ ಪ್ರವಾಹದಂತೆ ಮೇಲೇರುತ್ತಿರುವ ಬಗ್ಗೆ, ನದಿಗಳಂತೆ ಚಲಿಸುವ ನೀರು ಮತ್ತು ಭೂಮಿಯನ್ನು ಆವರಿಸಿ ಅದರ ನಿವಾಸಿಗಳನ್ನು ನಾಶಮಾಡುವ ಯೋಜನೆಯ ಬಗ್ಗೆ ಕರ್ತನು ಮಾತನಾಡುತ್ತಾನೆ.</w:t>
      </w:r>
    </w:p>
    <w:p/>
    <w:p>
      <w:r xmlns:w="http://schemas.openxmlformats.org/wordprocessingml/2006/main">
        <w:t xml:space="preserve">1. ದೇವರ ಕ್ರೋಧದ ಶಕ್ತಿ: ಅಸಹಕಾರದ ಪರಿಣಾಮಗಳು</w:t>
      </w:r>
    </w:p>
    <w:p/>
    <w:p>
      <w:r xmlns:w="http://schemas.openxmlformats.org/wordprocessingml/2006/main">
        <w:t xml:space="preserve">2. ಭಗವಂತನ ಎಚ್ಚರಿಕೆಗಳನ್ನು ಗಮನಿಸುವುದು: ಈಜಿಪ್ಟ್‌ನ ಉದಾಹರಣೆಯಿಂದ ಕಲಿಯುವುದು</w:t>
      </w:r>
    </w:p>
    <w:p/>
    <w:p>
      <w:r xmlns:w="http://schemas.openxmlformats.org/wordprocessingml/2006/main">
        <w:t xml:space="preserve">1. ಕೀರ್ತನೆ 46:3 "ಅದರ ನೀರು ಘರ್ಜನೆ ಮತ್ತು ನೊರೆ ಮತ್ತು ಪರ್ವತಗಳು ಅದರ ಕೋಲಾಹಲದಿಂದ ಕಂಪಿಸಿದರೂ."</w:t>
      </w:r>
    </w:p>
    <w:p/>
    <w:p>
      <w:r xmlns:w="http://schemas.openxmlformats.org/wordprocessingml/2006/main">
        <w:t xml:space="preserve">2. ಯೆಶಾಯ 28:2 "ಇಗೋ, ಕರ್ತನು ಶಕ್ತಿಯುತ ಮತ್ತು ಬಲಶಾಲಿಯನ್ನು ಹೊಂದಿದ್ದಾನೆ, ಅದು ಆಲಿಕಲ್ಲು ಬಿರುಗಾಳಿ ಮತ್ತು ನಾಶಪಡಿಸುವ ಚಂಡಮಾರುತದಂತೆ, ಉಕ್ಕಿ ಹರಿಯುವ ಪ್ರಬಲವಾದ ನೀರಿನ ಪ್ರವಾಹದಂತೆ, ಕೈಯಿಂದ ಭೂಮಿಗೆ ಬೀಳುತ್ತದೆ."</w:t>
      </w:r>
    </w:p>
    <w:p/>
    <w:p>
      <w:r xmlns:w="http://schemas.openxmlformats.org/wordprocessingml/2006/main">
        <w:t xml:space="preserve">ಯೆರೆಮಿಯ 46:9 ಕುದುರೆಗಳೇ, ಮೇಲಕ್ಕೆ ಬಾ; ಮತ್ತು ಕ್ರೋಧವೇ, ರಥಗಳೇ; ಮತ್ತು ಪರಾಕ್ರಮಿಗಳು ಹೊರಬರಲಿ; ಇಥಿಯೋಪಿಯನ್ನರು ಮತ್ತು ಲಿಬಿಯನ್ನರು, ಗುರಾಣಿಯನ್ನು ನಿರ್ವಹಿಸುತ್ತಾರೆ; ಮತ್ತು ಲಿಡಿಯನ್ನರು, ಬಿಲ್ಲು ಹಿಡಿಯುತ್ತಾರೆ ಮತ್ತು ಬಗ್ಗಿಸುತ್ತಾರೆ.</w:t>
      </w:r>
    </w:p>
    <w:p/>
    <w:p>
      <w:r xmlns:w="http://schemas.openxmlformats.org/wordprocessingml/2006/main">
        <w:t xml:space="preserve">ಯೆರೆಮಿಯನ ಈ ಪದ್ಯವು ಇಥಿಯೋಪಿಯಾ, ಲಿಬಿಯಾ ಮತ್ತು ಲಿಡಿಯಾದಿಂದ ಯೋಧರು ತಮ್ಮನ್ನು ತಾವು ಸಜ್ಜುಗೊಳಿಸಲು ಮತ್ತು ಯುದ್ಧಕ್ಕೆ ಬರಲು ಕರೆ ನೀಡುತ್ತದೆ.</w:t>
      </w:r>
    </w:p>
    <w:p/>
    <w:p>
      <w:r xmlns:w="http://schemas.openxmlformats.org/wordprocessingml/2006/main">
        <w:t xml:space="preserve">1. "ದೇವರು ಕರೆಯುತ್ತಿದ್ದಾರೆ: ಎದ್ದೇಳಿ ಮತ್ತು ಅವನಿಗಾಗಿ ಹೋರಾಡಿ"</w:t>
      </w:r>
    </w:p>
    <w:p/>
    <w:p>
      <w:r xmlns:w="http://schemas.openxmlformats.org/wordprocessingml/2006/main">
        <w:t xml:space="preserve">2. "ಏಕತೆಯ ಶಕ್ತಿ: ಭಗವಂತನಿಗಾಗಿ ಒಟ್ಟಿಗೆ ನಿಲ್ಲುವುದು"</w:t>
      </w:r>
    </w:p>
    <w:p/>
    <w:p>
      <w:r xmlns:w="http://schemas.openxmlformats.org/wordprocessingml/2006/main">
        <w:t xml:space="preserve">1. ಎಫೆಸಿಯನ್ಸ್ 6:10-17 - ದೇವರ ಸಂಪೂರ್ಣ ರಕ್ಷಾಕವಚವನ್ನು ಧರಿಸಿಕೊಳ್ಳಿ, ಇದರಿಂದ ನೀವು ದೆವ್ವದ ಯೋಜನೆಗಳ ವಿರುದ್ಧ ನಿಲ್ಲಲು ಸಾಧ್ಯವಾಗುತ್ತದೆ</w:t>
      </w:r>
    </w:p>
    <w:p/>
    <w:p>
      <w:r xmlns:w="http://schemas.openxmlformats.org/wordprocessingml/2006/main">
        <w:t xml:space="preserve">2. ಕೀರ್ತನೆ 46: 1-3 - ದೇವರು ನಮ್ಮ ಆಶ್ರಯ ಮತ್ತು ಶಕ್ತಿ, ತೊಂದರೆಯಲ್ಲಿ ಪ್ರಸ್ತುತ ಸಹಾಯ.</w:t>
      </w:r>
    </w:p>
    <w:p/>
    <w:p>
      <w:r xmlns:w="http://schemas.openxmlformats.org/wordprocessingml/2006/main">
        <w:t xml:space="preserve">ಯೆರೆಮಿಯ 46:10 ಯಾಕಂದರೆ ಇದು ಸೈನ್ಯಗಳ ದೇವರಾದ ಕರ್ತನ ದಿನ, ಪ್ರತೀಕಾರದ ದಿನ, ಆತನು ತನ್ನ ವಿರೋಧಿಗಳಿಗೆ ಸೇಡು ತೀರಿಸಿಕೊಳ್ಳುತ್ತಾನೆ; ಸೈನ್ಯಗಳ ದೇವರಾದ ಕರ್ತನು ಉತ್ತರ ದೇಶದಲ್ಲಿ ಯೂಫ್ರಟಿಸ್ ನದಿಯ ಬಳಿ ತ್ಯಾಗವನ್ನು ಹೊಂದಿದ್ದಾನೆ.</w:t>
      </w:r>
    </w:p>
    <w:p/>
    <w:p>
      <w:r xmlns:w="http://schemas.openxmlformats.org/wordprocessingml/2006/main">
        <w:t xml:space="preserve">ಭಗವಂತನು ತನ್ನ ಶತ್ರುಗಳ ಮೇಲೆ ಸೇಡು ತೀರಿಸಿಕೊಳ್ಳಲು ಬರುತ್ತಿದ್ದಾನೆ ಮತ್ತು ಯೂಫ್ರಟಿಸ್ ನದಿಯಿಂದ ಉತ್ತರ ದೇಶದಲ್ಲಿ ದೊಡ್ಡ ತ್ಯಾಗವನ್ನು ಅರ್ಪಿಸಲಾಗುವುದು.</w:t>
      </w:r>
    </w:p>
    <w:p/>
    <w:p>
      <w:r xmlns:w="http://schemas.openxmlformats.org/wordprocessingml/2006/main">
        <w:t xml:space="preserve">1. ದೇವರ ಶಕ್ತಿ ಮತ್ತು ನ್ಯಾಯ - ಜೆರೆಮಿಯಾ 46:10 ರ ಶಕ್ತಿಯನ್ನು ಚಿತ್ರಿಸಿ, ದೇವರ ನ್ಯಾಯ ಮತ್ತು ಕರುಣೆಯ ನಡುವಿನ ಸಮತೋಲನವನ್ನು ಅನ್ವೇಷಿಸಿ.</w:t>
      </w:r>
    </w:p>
    <w:p/>
    <w:p>
      <w:r xmlns:w="http://schemas.openxmlformats.org/wordprocessingml/2006/main">
        <w:t xml:space="preserve">2. ಭಗವಂತನ ಪ್ರತೀಕಾರದ ದಿನ - ದೇವರ ಶತ್ರುಗಳ ಮೇಲೆ ಲಾರ್ಡ್ ಬರಲಿರುವ ಪ್ರತೀಕಾರದ ಪರಿಣಾಮಗಳನ್ನು ಪರಿಗಣಿಸಿ.</w:t>
      </w:r>
    </w:p>
    <w:p/>
    <w:p>
      <w:r xmlns:w="http://schemas.openxmlformats.org/wordprocessingml/2006/main">
        <w:t xml:space="preserve">1. ರೋಮನ್ನರು 12:19 - ಪ್ರಿಯರೇ, ಸೇಡು ತೀರಿಸಿಕೊಳ್ಳಬೇಡಿ, ಆದರೆ ದೇವರ ಕೋಪಕ್ಕೆ ಜಾಗವನ್ನು ಬಿಡಿ, ಏಕೆಂದರೆ ಅದು ಬರೆಯಲ್ಪಟ್ಟಿದೆ: ಪ್ರತೀಕಾರ ನನ್ನದು, ನಾನು ಮರುಪಾವತಿ ಮಾಡುತ್ತೇನೆ ಎಂದು ಕರ್ತನು ಹೇಳುತ್ತಾನೆ.</w:t>
      </w:r>
    </w:p>
    <w:p/>
    <w:p>
      <w:r xmlns:w="http://schemas.openxmlformats.org/wordprocessingml/2006/main">
        <w:t xml:space="preserve">2. ಯೆಶಾಯ 59: 17-18 - ಅವನು ನೀತಿಯನ್ನು ತನ್ನ ಎದೆಯ ಕವಚವಾಗಿ ಮತ್ತು ತನ್ನ ತಲೆಯ ಮೇಲೆ ರಕ್ಷಣೆಯ ಶಿರಸ್ತ್ರಾಣವನ್ನು ಹಾಕಿಕೊಂಡನು; ಅವನು ವಸ್ತ್ರಗಳಿಗೆ ಪ್ರತೀಕಾರದ ವಸ್ತ್ರಗಳನ್ನು ಧರಿಸಿದನು ಮತ್ತು ಉತ್ಸಾಹದಿಂದ ತನ್ನನ್ನು ಹೊದಿಕೆಯಂತೆ ಸುತ್ತಿಕೊಂಡನು. ಅವರ ಕಾರ್ಯಗಳ ಪ್ರಕಾರ, ಅವನು ಮರುಪಾವತಿ ಮಾಡುತ್ತಾನೆ: ಅವನ ವಿರೋಧಿಗಳಿಗೆ ಕೋಪ, ಅವನ ಶತ್ರುಗಳಿಗೆ ಪ್ರತಿಫಲ.</w:t>
      </w:r>
    </w:p>
    <w:p/>
    <w:p>
      <w:r xmlns:w="http://schemas.openxmlformats.org/wordprocessingml/2006/main">
        <w:t xml:space="preserve">ಯೆರೆಮಿಯ 46:11 ಈಜಿಪ್ಟಿನ ಮಗಳಾದ ಓ ಕನ್ಯೆಯೇ, ಗಿಲ್ಯಾದ್‌ಗೆ ಹೋಗಿ ಮುಲಾಮುವನ್ನು ತಕ್ಕೊಳ್ಳಿ; ಯಾಕಂದರೆ ನೀನು ವಾಸಿಯಾಗುವುದಿಲ್ಲ.</w:t>
      </w:r>
    </w:p>
    <w:p/>
    <w:p>
      <w:r xmlns:w="http://schemas.openxmlformats.org/wordprocessingml/2006/main">
        <w:t xml:space="preserve">ದುಃಖದ ಸಮಯದಲ್ಲಿ ಪ್ರಪಂಚದ ಬುದ್ಧಿವಂತಿಕೆ ಮತ್ತು ಪರಿಹಾರಗಳನ್ನು ಅವಲಂಬಿಸಿರುವ ನಿರರ್ಥಕತೆಯನ್ನು ದೇವರು ನಮಗೆ ನೆನಪಿಸುತ್ತಾನೆ.</w:t>
      </w:r>
    </w:p>
    <w:p/>
    <w:p>
      <w:r xmlns:w="http://schemas.openxmlformats.org/wordprocessingml/2006/main">
        <w:t xml:space="preserve">1. ದೇವರ ಬುದ್ಧಿವಂತಿಕೆ ಮತ್ತು ಚಿಕಿತ್ಸೆಗಾಗಿ ನಿಬಂಧನೆಗಳ ಮೇಲೆ ಅವಲಂಬಿತವಾಗಿದೆ</w:t>
      </w:r>
    </w:p>
    <w:p/>
    <w:p>
      <w:r xmlns:w="http://schemas.openxmlformats.org/wordprocessingml/2006/main">
        <w:t xml:space="preserve">2. ದುಃಖದ ಸಮಯದಲ್ಲಿ ನಂಬಿಕೆಯ ಶಕ್ತಿ</w:t>
      </w:r>
    </w:p>
    <w:p/>
    <w:p>
      <w:r xmlns:w="http://schemas.openxmlformats.org/wordprocessingml/2006/main">
        <w:t xml:space="preserve">1. ಯೆಶಾಯ 55:8-9 - ಯಾಕಂದರೆ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2. ಜೇಮ್ಸ್ 5:13-16 - ನಿಮ್ಮಲ್ಲಿ ಯಾರಾದರೂ ತೊಂದರೆಯಲ್ಲಿದ್ದಾರೆಯೇ? ಅವರು ಪ್ರಾರ್ಥಿಸಲಿ. ಯಾರಾದರೂ ಸಂತೋಷವಾಗಿದ್ದಾರೆಯೇ? ಅವರು ಹೊಗಳಿಕೆಯ ಹಾಡುಗಳನ್ನು ಹಾಡಲಿ. ನಿಮ್ಮಲ್ಲಿ ಯಾರಾದರೂ ಅಸ್ವಸ್ಥರಾಗಿದ್ದಾರೆಯೇ? ಅವರ ಮೇಲೆ ಪ್ರಾರ್ಥಿಸಲು ಚರ್ಚ್‌ನ ಹಿರಿಯರನ್ನು ಕರೆಯಲಿ ಮತ್ತು ಭಗವಂತನ ಹೆಸರಿನಲ್ಲಿ ಎಣ್ಣೆಯಿಂದ ಅಭಿಷೇಕಿಸಲಿ. ಮತ್ತು ನಂಬಿಕೆಯಲ್ಲಿ ಸಲ್ಲಿಸಿದ ಪ್ರಾರ್ಥನೆಯು ಅನಾರೋಗ್ಯದ ವ್ಯಕ್ತಿಯನ್ನು ಚೆನ್ನಾಗಿ ಮಾಡುತ್ತದೆ; ಕರ್ತನು ಅವರನ್ನು ಎಬ್ಬಿಸುವನು. ಅವರು ಪಾಪ ಮಾಡಿದರೆ, ಅವರು ಕ್ಷಮಿಸಲ್ಪಡುತ್ತಾರೆ. ಆದುದರಿಂದ ನಿಮ್ಮ ಪಾಪಗಳನ್ನು ಒಬ್ಬರಿಗೊಬ್ಬರು ನಿವೇದಿಸಿರಿ ಮತ್ತು ನೀವು ಗುಣಮುಖರಾಗುವಂತೆ ಒಬ್ಬರಿಗೊಬ್ಬರು ಪ್ರಾರ್ಥಿಸಿರಿ. ನೀತಿವಂತನ ಪ್ರಾರ್ಥನೆಯು ಶಕ್ತಿಯುತ ಮತ್ತು ಪರಿಣಾಮಕಾರಿಯಾಗಿದೆ.</w:t>
      </w:r>
    </w:p>
    <w:p/>
    <w:p>
      <w:r xmlns:w="http://schemas.openxmlformats.org/wordprocessingml/2006/main">
        <w:t xml:space="preserve">ಯೆರೆಮಿಯ 46:12 ಜನಾಂಗಗಳು ನಿನ್ನ ಅವಮಾನವನ್ನು ಕೇಳಿದವು, ಮತ್ತು ನಿನ್ನ ಕೂಗು ದೇಶವನ್ನು ತುಂಬಿತು;</w:t>
      </w:r>
    </w:p>
    <w:p/>
    <w:p>
      <w:r xmlns:w="http://schemas.openxmlformats.org/wordprocessingml/2006/main">
        <w:t xml:space="preserve">ದೇವರ ಜನರ ಅವಮಾನವನ್ನು ಜನಾಂಗಗಳು ಕೇಳಿದವು ಮತ್ತು ಅವರ ಕೂಗು ದೇಶವನ್ನು ತುಂಬಿದೆ. ಇಬ್ಬರು ಪರಾಕ್ರಮಿಗಳು ಎಡವಿ ಒಟ್ಟಿಗೆ ಬಿದ್ದಿದ್ದಾರೆ.</w:t>
      </w:r>
    </w:p>
    <w:p/>
    <w:p>
      <w:r xmlns:w="http://schemas.openxmlformats.org/wordprocessingml/2006/main">
        <w:t xml:space="preserve">1: ನಾವು ಕೆಡವಲ್ಪಟ್ಟರೂ, ದೇವರು ನಮ್ಮನ್ನು ಮೇಲಕ್ಕೆತ್ತುತ್ತಾನೆ.</w:t>
      </w:r>
    </w:p>
    <w:p/>
    <w:p>
      <w:r xmlns:w="http://schemas.openxmlformats.org/wordprocessingml/2006/main">
        <w:t xml:space="preserve">2: ನಮ್ಮ ದುರ್ಬಲ ಕ್ಷಣಗಳಲ್ಲಿಯೂ ಸಹ, ದೇವರ ಪ್ರೀತಿಯು ಬಲವಾಗಿರುತ್ತದೆ.</w:t>
      </w:r>
    </w:p>
    <w:p/>
    <w:p>
      <w:r xmlns:w="http://schemas.openxmlformats.org/wordprocessingml/2006/main">
        <w:t xml:space="preserve">1: ಯೆಶಾಯ 40:31, "ಆದರೆ ಕರ್ತನನ್ನು ಕಾಯುವವರು ತಮ್ಮ ಶಕ್ತಿಯನ್ನು ನವೀಕರಿಸುತ್ತಾರೆ; ಅವರು ಹದ್ದುಗಳಂತೆ ರೆಕ್ಕೆಗಳನ್ನು ಹಿಡಿದು ಏರುವರು; ಅವರು ಓಡುತ್ತಾರೆ, ಆದರೆ ದಣಿದಿಲ್ಲ; ಅವರು ನಡೆಯುವರು ಮತ್ತು ಮೂರ್ಛೆ ಹೋಗುವುದಿಲ್ಲ."</w:t>
      </w:r>
    </w:p>
    <w:p/>
    <w:p>
      <w:r xmlns:w="http://schemas.openxmlformats.org/wordprocessingml/2006/main">
        <w:t xml:space="preserve">2: ಕೀರ್ತನೆ 34:18, "ಭಗವಂತನು ಮುರಿದ ಹೃದಯವನ್ನು ಹೊಂದಿರುವವರಿಗೆ ಹತ್ತಿರವಾಗಿದ್ದಾನೆ ಮತ್ತು ಪಶ್ಚಾತ್ತಾಪ ಪಡುವ ಮನೋಭಾವವನ್ನು ಹೊಂದಿರುವವರನ್ನು ರಕ್ಷಿಸುತ್ತಾನೆ."</w:t>
      </w:r>
    </w:p>
    <w:p/>
    <w:p>
      <w:r xmlns:w="http://schemas.openxmlformats.org/wordprocessingml/2006/main">
        <w:t xml:space="preserve">ಯೆರೆಮಿಯ 46:13 ಬಾಬಿಲೋನಿನ ಅರಸನಾದ ನೆಬೂಕದ್ನೆಚ್ಚರನು ಬಂದು ಈಜಿಪ್ಟ್ ದೇಶವನ್ನು ಹೇಗೆ ಹೊಡೆಯಬೇಕೆಂದು ಕರ್ತನು ಪ್ರವಾದಿಯಾದ ಯೆರೆಮೀಯನಿಗೆ ಹೇಳಿದ ಮಾತು.</w:t>
      </w:r>
    </w:p>
    <w:p/>
    <w:p>
      <w:r xmlns:w="http://schemas.openxmlformats.org/wordprocessingml/2006/main">
        <w:t xml:space="preserve">ಈಜಿಪ್ಟ್ ದೇಶದ ಮೇಲೆ ದಾಳಿ ಮಾಡಲು ಬ್ಯಾಬಿಲೋನಿನ ರಾಜನಾದ ನೆಬುಕದ್ರೆಜ್ಜರನು ಹೇಗೆ ಬರುತ್ತಾನೆ ಎಂಬುದರ ಕುರಿತು ಕರ್ತನು ಪ್ರವಾದಿಯಾದ ಯೆರೆಮೀಯನೊಂದಿಗೆ ಹೇಳಿದನು.</w:t>
      </w:r>
    </w:p>
    <w:p/>
    <w:p>
      <w:r xmlns:w="http://schemas.openxmlformats.org/wordprocessingml/2006/main">
        <w:t xml:space="preserve">1. ದೇವರು ಯಾವಾಗಲೂ ಒಂದು ಯೋಜನೆಯನ್ನು ಹೊಂದಿದ್ದಾನೆ - ಜೆರೆಮಿಯಾ 46:13</w:t>
      </w:r>
    </w:p>
    <w:p/>
    <w:p>
      <w:r xmlns:w="http://schemas.openxmlformats.org/wordprocessingml/2006/main">
        <w:t xml:space="preserve">2. ದೇವರ ಸಾರ್ವಭೌಮತ್ವ ಮತ್ತು ನಮ್ಮ ಪ್ರತಿಕ್ರಿಯೆ - ಜೆರೆಮಿಯಾ 46:13</w:t>
      </w:r>
    </w:p>
    <w:p/>
    <w:p>
      <w:r xmlns:w="http://schemas.openxmlformats.org/wordprocessingml/2006/main">
        <w:t xml:space="preserve">1. ಯೆಶಾಯ 10:5-6 - ನನ್ನ ಕೋಪದ ದಂಡವಾದ ಅಶ್ಶೂರಕ್ಕೆ ಅಯ್ಯೋ; ಅವರ ಕೈಯಲ್ಲಿರುವ ಸಿಬ್ಬಂದಿ ನನ್ನ ಕೋಪ! ದೇವರಿಲ್ಲದ ಜನಾಂಗದ ವಿರುದ್ಧ ನಾನು ಅವನನ್ನು ಕಳುಹಿಸುತ್ತೇನೆ ಮತ್ತು ನನ್ನ ಕೋಪದ ಜನರ ವಿರುದ್ಧ ನಾನು ಅವನಿಗೆ ಆಜ್ಞಾಪಿಸುತ್ತೇನೆ, ಕೊಳ್ಳೆಹೊಡೆಯಲು ಮತ್ತು ಲೂಟಿಯನ್ನು ವಶಪಡಿಸಿಕೊಳ್ಳಲು ಮತ್ತು ಬೀದಿಗಳ ಕೆಸರಿನಲ್ಲಿ ಅವರನ್ನು ತುಳಿಯುವಂತೆ.</w:t>
      </w:r>
    </w:p>
    <w:p/>
    <w:p>
      <w:r xmlns:w="http://schemas.openxmlformats.org/wordprocessingml/2006/main">
        <w:t xml:space="preserve">2. ಡೇನಿಯಲ್ 2:21 - ಅವನು ಸಮಯ ಮತ್ತು ಋತುಗಳನ್ನು ಬದಲಾಯಿಸುತ್ತಾನೆ; ಅವನು ರಾಜರನ್ನು ತೆಗೆದುಹಾಕುತ್ತಾನೆ ಮತ್ತು ರಾಜರನ್ನು ಸ್ಥಾಪಿಸುತ್ತಾನೆ; ಜ್ಞಾನಿಗಳಿಗೆ ಜ್ಞಾನವನ್ನೂ ವಿವೇಕಿಗಳಿಗೆ ಜ್ಞಾನವನ್ನೂ ಕೊಡುತ್ತಾನೆ.</w:t>
      </w:r>
    </w:p>
    <w:p/>
    <w:p>
      <w:r xmlns:w="http://schemas.openxmlformats.org/wordprocessingml/2006/main">
        <w:t xml:space="preserve">ಯೆರೆಮಿಯ 46:14 ನೀವು ಈಜಿಪ್ಟಿನಲ್ಲಿ ಘೋಷಿಸಿರಿ ಮತ್ತು ಮಿಗ್ದೋಲ್ನಲ್ಲಿ ಪ್ರಕಟಿಸಿರಿ ಮತ್ತು ನೋಫ್ ಮತ್ತು ತಹಪನ್ಹೇಸ್ನಲ್ಲಿ ಪ್ರಕಟಿಸಿರಿ; ಯಾಕಂದರೆ ಕತ್ತಿಯು ನಿನ್ನ ಸುತ್ತಲೂ ಕಬಳಿಸುವದು.</w:t>
      </w:r>
    </w:p>
    <w:p/>
    <w:p>
      <w:r xmlns:w="http://schemas.openxmlformats.org/wordprocessingml/2006/main">
        <w:t xml:space="preserve">1: ನಿಮ್ಮನ್ನು ಸಿದ್ಧಪಡಿಸಿಕೊಳ್ಳಿ, ಏಕೆಂದರೆ ಎಲ್ಲಾ ಕಡೆಯಿಂದ ವಿನಾಶ ಬರುತ್ತಿದೆ.</w:t>
      </w:r>
    </w:p>
    <w:p/>
    <w:p>
      <w:r xmlns:w="http://schemas.openxmlformats.org/wordprocessingml/2006/main">
        <w:t xml:space="preserve">2: ಸಂತೃಪ್ತರಾಗಬೇಡಿ; ಮುಂದಿರುವ ಸವಾಲುಗಳಿಗೆ ನಿಮ್ಮನ್ನು ನೀವು ಬ್ರೇಸ್ ಮಾಡಿ.</w:t>
      </w:r>
    </w:p>
    <w:p/>
    <w:p>
      <w:r xmlns:w="http://schemas.openxmlformats.org/wordprocessingml/2006/main">
        <w:t xml:space="preserve">1: ಲೂಕ 21:36 - ಯಾವಾಗಲೂ ಎಚ್ಚರವಾಗಿರಿ, ಮತ್ತು ನೀವು ಸಂಭವಿಸಲಿರುವ ಎಲ್ಲದರಿಂದ ತಪ್ಪಿಸಿಕೊಳ್ಳಲು ಸಾಧ್ಯವಾಗುವಂತೆ ಮತ್ತು ನೀವು ಮನುಷ್ಯಕುಮಾರನ ಮುಂದೆ ನಿಲ್ಲಲು ಸಾಧ್ಯವಾಗುವಂತೆ ಪ್ರಾರ್ಥಿಸಿ.</w:t>
      </w:r>
    </w:p>
    <w:p/>
    <w:p>
      <w:r xmlns:w="http://schemas.openxmlformats.org/wordprocessingml/2006/main">
        <w:t xml:space="preserve">2: ಯೆಶಾಯ 54:17 - ನಿಮ್ಮ ವಿರುದ್ಧವಾಗಿ ನಿರ್ಮಿಸಲಾದ ಯಾವುದೇ ಆಯುಧವು ಮೇಲುಗೈ ಸಾಧಿಸುವುದಿಲ್ಲ ಮತ್ತು ನಿಮ್ಮ ಮೇಲೆ ಆರೋಪ ಮಾಡುವ ಪ್ರತಿಯೊಂದು ನಾಲಿಗೆಯನ್ನು ನೀವು ನಿರಾಕರಿಸುವಿರಿ. ಇದು ಭಗವಂತನ ಸೇವಕರ ಪರಂಪರೆಯಾಗಿದೆ ಮತ್ತು ಇದು ನನ್ನಿಂದ ಅವರ ಸಮರ್ಥನೆಯಾಗಿದೆ ಎಂದು ಕರ್ತನು ಹೇಳುತ್ತಾನೆ.</w:t>
      </w:r>
    </w:p>
    <w:p/>
    <w:p>
      <w:r xmlns:w="http://schemas.openxmlformats.org/wordprocessingml/2006/main">
        <w:t xml:space="preserve">ಯೆರೆಮಿಯ 46:15 ನಿನ್ನ ಪರಾಕ್ರಮಿಗಳು ಏಕೆ ನಾಶವಾದರು? ಅವರು ನಿಲ್ಲಲಿಲ್ಲ, ಏಕೆಂದರೆ ಕರ್ತನು ಅವರನ್ನು ಓಡಿಸಿದನು.</w:t>
      </w:r>
    </w:p>
    <w:p/>
    <w:p>
      <w:r xmlns:w="http://schemas.openxmlformats.org/wordprocessingml/2006/main">
        <w:t xml:space="preserve">ಕರ್ತನು ಅವರನ್ನು ಓಡಿಸಿದ ಕಾರಣ ಒಂದು ರಾಷ್ಟ್ರದ ವೀರ ಪುರುಷರು ನಾಶವಾದರು.</w:t>
      </w:r>
    </w:p>
    <w:p/>
    <w:p>
      <w:r xmlns:w="http://schemas.openxmlformats.org/wordprocessingml/2006/main">
        <w:t xml:space="preserve">1. ದೇವರ ಚಿತ್ತದ ಶಕ್ತಿ: ದೇವರು ಕಷ್ಟಕರವಾದ ಸಂದರ್ಭಗಳನ್ನು ಏಕೆ ಅನುಮತಿಸುತ್ತಾನೆ ಎಂಬುದನ್ನು ಅರ್ಥಮಾಡಿಕೊಳ್ಳುವುದು</w:t>
      </w:r>
    </w:p>
    <w:p/>
    <w:p>
      <w:r xmlns:w="http://schemas.openxmlformats.org/wordprocessingml/2006/main">
        <w:t xml:space="preserve">2. ದೇವರ ನಿಬಂಧನೆಯಲ್ಲಿ ವಿಶ್ವಾಸವಿಡುವುದು: ತೊಂದರೆಯ ಸಮಯದಲ್ಲಿ ಆತನ ಬಲವನ್ನು ಅವಲಂಬಿಸುವುದು</w:t>
      </w:r>
    </w:p>
    <w:p/>
    <w:p>
      <w:r xmlns:w="http://schemas.openxmlformats.org/wordprocessingml/2006/main">
        <w:t xml:space="preserve">1. ನಾಣ್ಣುಡಿಗಳು 3:5-6: "ನಿನ್ನ ಪೂರ್ಣ ಹೃದಯದಿಂದ ಭಗವಂತನಲ್ಲಿ ಭರವಸೆಯಿಡು ಮತ್ತು ನಿನ್ನ ಸ್ವಂತ ತಿಳುವಳಿಕೆಯ ಮೇಲೆ ಆತುಕೊಳ್ಳಬೇಡ; ನಿನ್ನ ಎಲ್ಲಾ ಮಾರ್ಗಗಳಲ್ಲಿ ಆತನಿಗೆ ವಿಧೇಯನಾಗಿರು, ಮತ್ತು ಆತನು ನಿನ್ನ ಮಾರ್ಗಗಳನ್ನು ನೇರಗೊಳಿಸುತ್ತಾನೆ."</w:t>
      </w:r>
    </w:p>
    <w:p/>
    <w:p>
      <w:r xmlns:w="http://schemas.openxmlformats.org/wordprocessingml/2006/main">
        <w:t xml:space="preserve">2. ಯೆಶಾಯ 11:2: "ಭಗವಂತನ ಆತ್ಮವು ಅವನ ಮೇಲೆ ಬುದ್ಧಿವಂತಿಕೆ ಮತ್ತು ತಿಳುವಳಿಕೆಯ ಆತ್ಮ, ಸಲಹೆ ಮತ್ತು ಶಕ್ತಿಯ ಆತ್ಮ, ಜ್ಞಾನ ಮತ್ತು ಭಗವಂತನ ಭಯದ ಆತ್ಮ."</w:t>
      </w:r>
    </w:p>
    <w:p/>
    <w:p>
      <w:r xmlns:w="http://schemas.openxmlformats.org/wordprocessingml/2006/main">
        <w:t xml:space="preserve">ಯೆರೆಮಿಯ 46:16 ಅವನು ಅನೇಕರನ್ನು ಬೀಳುವಂತೆ ಮಾಡಿದನು, ಹೌದು, ಒಬ್ಬರ ಮೇಲೆ ಒಬ್ಬರು ಬಿದ್ದರು ಮತ್ತು ಅವರು--ಎದ್ದೇಳು, ಮತ್ತು ನಾವು ನಮ್ಮ ಸ್ವಂತ ಜನರ ಬಳಿಗೆ ಮತ್ತು ನಮ್ಮ ಜನನದ ದೇಶಕ್ಕೆ, ಹಿಂಸಿಸುವ ಕತ್ತಿಯಿಂದ ಹಿಂತಿರುಗಿ ಹೋಗೋಣ ಎಂದು ಹೇಳಿದರು.</w:t>
      </w:r>
    </w:p>
    <w:p/>
    <w:p>
      <w:r xmlns:w="http://schemas.openxmlformats.org/wordprocessingml/2006/main">
        <w:t xml:space="preserve">1: ಜೀವನವು ತರಬಹುದಾದ ತೊಂದರೆಗಳಿಗೆ ಹೆದರಬೇಡಿ, ದೇವರ ಕಡೆಗೆ ತಿರುಗಿ ಮತ್ತು ನಂಬಿಕೆಯ ಮೂಲಕ, ನೀವು ಜಯಿಸಲು ಶಕ್ತಿಯನ್ನು ಕಂಡುಕೊಳ್ಳುವಿರಿ.</w:t>
      </w:r>
    </w:p>
    <w:p/>
    <w:p>
      <w:r xmlns:w="http://schemas.openxmlformats.org/wordprocessingml/2006/main">
        <w:t xml:space="preserve">2: ಕಷ್ಟಗಳು ಮತ್ತು ಸಂಕಟಗಳು ಏನೇ ಇರಲಿ, ಭಗವಂತನಲ್ಲಿ ನಂಬಿಕೆ ಇಡಿ ಮತ್ತು ಅವನು ನಿಮ್ಮನ್ನು ಮನೆಗೆ ಕರೆತರುತ್ತಾನೆ.</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ಫಿಲಿಪ್ಪಿ 4:13 - "ನನ್ನನ್ನು ಬಲಪಡಿಸುವವನ ಮೂಲಕ ನಾನು ಎಲ್ಲವನ್ನೂ ಮಾಡಬಹುದು."</w:t>
      </w:r>
    </w:p>
    <w:p/>
    <w:p>
      <w:r xmlns:w="http://schemas.openxmlformats.org/wordprocessingml/2006/main">
        <w:t xml:space="preserve">ಯೆರೆಮಿಯ 46:17 ಅವರು ಅಲ್ಲಿ ಕೂಗಿದರು--ಐಗುಪ್ತದ ಅರಸನಾದ ಫರೋಹನು ಕೇವಲ ಶಬ್ದವಾಗಿದೆ; ಅವರು ನಿಗದಿತ ಸಮಯವನ್ನು ದಾಟಿದ್ದಾರೆ.</w:t>
      </w:r>
    </w:p>
    <w:p/>
    <w:p>
      <w:r xmlns:w="http://schemas.openxmlformats.org/wordprocessingml/2006/main">
        <w:t xml:space="preserve">ಈಜಿಪ್ಟಿನ ರಾಜ ಫರೋಹನು ನಿಗದಿತ ಸಮಯಕ್ಕೆ ತಡವಾಗಿ ಬಂದಿದ್ದಾನೆ.</w:t>
      </w:r>
    </w:p>
    <w:p/>
    <w:p>
      <w:r xmlns:w="http://schemas.openxmlformats.org/wordprocessingml/2006/main">
        <w:t xml:space="preserve">1. ಸಮಯಕ್ಕೆ ಸರಿಯಾಗಿರುವುದು: ನೇಮಕಾತಿಗಳನ್ನು ಇಟ್ಟುಕೊಳ್ಳುವುದರ ಪ್ರಾಮುಖ್ಯತೆ</w:t>
      </w:r>
    </w:p>
    <w:p/>
    <w:p>
      <w:r xmlns:w="http://schemas.openxmlformats.org/wordprocessingml/2006/main">
        <w:t xml:space="preserve">2. ನಿಷ್ಠೆ ಮತ್ತು ಅನುಸರಿಸುವಿಕೆ: ನಿಮ್ಮ ಭರವಸೆಗಳೊಂದಿಗೆ ಅನುಸರಿಸುವುದು</w:t>
      </w:r>
    </w:p>
    <w:p/>
    <w:p>
      <w:r xmlns:w="http://schemas.openxmlformats.org/wordprocessingml/2006/main">
        <w:t xml:space="preserve">1. ಲೂಕ 9:51 - ಅವನನ್ನು ಎತ್ತಿಕೊಳ್ಳುವ ದಿನಗಳು ಹತ್ತಿರವಾದಾಗ, ಅವನು ಯೆರೂಸಲೇಮಿಗೆ ಹೋಗಲು ತನ್ನ ಮುಖವನ್ನು ಇಟ್ಟನು.</w:t>
      </w:r>
    </w:p>
    <w:p/>
    <w:p>
      <w:r xmlns:w="http://schemas.openxmlformats.org/wordprocessingml/2006/main">
        <w:t xml:space="preserve">2. ಪ್ರಸಂಗಿ 3:1-2 - ಪ್ರತಿಯೊಂದಕ್ಕೂ ಒಂದು ಕಾಲವಿದೆ, ಮತ್ತು ಆಕಾಶದ ಕೆಳಗಿರುವ ಪ್ರತಿಯೊಂದು ವಿಷಯಕ್ಕೂ ಒಂದು ಸಮಯವಿದೆ: ಹುಟ್ಟುವ ಸಮಯ ಮತ್ತು ಸಾಯುವ ಸಮಯ.</w:t>
      </w:r>
    </w:p>
    <w:p/>
    <w:p>
      <w:r xmlns:w="http://schemas.openxmlformats.org/wordprocessingml/2006/main">
        <w:t xml:space="preserve">ಯೆರೆಮಿಯ 46:18 ನನ್ನ ಜೀವದಾಣೆ, ಸೈನ್ಯಗಳ ಕರ್ತನು ಎಂಬ ಹೆಸರಿನ ಅರಸನು ಹೇಳುತ್ತಾನೆ, ನಿಶ್ಚಯವಾಗಿ ಪರ್ವತಗಳಲ್ಲಿ ತಾಬೋರ್ ಮತ್ತು ಸಮುದ್ರದ ಕರ್ಮೆಲ್ ಹಾಗೆ, ಅವನು ಬರುತ್ತಾನೆ.</w:t>
      </w:r>
    </w:p>
    <w:p/>
    <w:p>
      <w:r xmlns:w="http://schemas.openxmlformats.org/wordprocessingml/2006/main">
        <w:t xml:space="preserve">ತಾಬೋರ್ ಮತ್ತು ಕಾರ್ಮೆಲ್ ಪರ್ವತಗಳು ಸಮುದ್ರದ ಪಕ್ಕದಲ್ಲಿರುವಂತೆ ತನ್ನ ಜನರೊಂದಿಗೆ ದೇವರ ವಾಗ್ದಾನವು ಖಚಿತವಾಗಿದೆ.</w:t>
      </w:r>
    </w:p>
    <w:p/>
    <w:p>
      <w:r xmlns:w="http://schemas.openxmlformats.org/wordprocessingml/2006/main">
        <w:t xml:space="preserve">1. ದೇವರ ನಿತ್ಯ ಉಪಸ್ಥಿತಿ: ಆತನ ವಾಗ್ದಾನಗಳಲ್ಲಿ ನಂಬಿಕೆ</w:t>
      </w:r>
    </w:p>
    <w:p/>
    <w:p>
      <w:r xmlns:w="http://schemas.openxmlformats.org/wordprocessingml/2006/main">
        <w:t xml:space="preserve">2. ಪ್ರತಿಕೂಲತೆಯಲ್ಲಿ ಶಕ್ತಿ: ದೇವರ ಸಾಂತ್ವನದ ಮೇಲೆ ಅವಲಂಬಿತವಾಗಿದೆ</w:t>
      </w:r>
    </w:p>
    <w:p/>
    <w:p>
      <w:r xmlns:w="http://schemas.openxmlformats.org/wordprocessingml/2006/main">
        <w:t xml:space="preserve">1. ಯೆಶಾಯ 40:31 - ಆದರೆ ಭಗವಂತನಿಗಾಗಿ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2. ಕೀರ್ತನೆ 23:4 - ನಾನು ಕತ್ತಲೆಯ ಕಣಿವೆಯ ಮೂಲಕ ನಡೆದರೂ, ನಾನು ಯಾವುದೇ ಕೆಟ್ಟದ್ದಕ್ಕೆ ಹೆದರುವುದಿಲ್ಲ, ಏಕೆಂದರೆ ನೀವು ನನ್ನೊಂದಿಗಿದ್ದೀರಿ; ನಿನ್ನ ಕೋಲು ಮತ್ತು ಕೋಲು ನನಗೆ ಸಾಂತ್ವನ ನೀಡುತ್ತವೆ.</w:t>
      </w:r>
    </w:p>
    <w:p/>
    <w:p>
      <w:r xmlns:w="http://schemas.openxmlformats.org/wordprocessingml/2006/main">
        <w:t xml:space="preserve">ಯೆರೆಮಿಯ 46:19 ಓ ಐಗುಪ್ತದಲ್ಲಿ ವಾಸವಾಗಿರುವ ಮಗಳೇ, ಸೆರೆಗೆ ಹೋಗಲು ನಿನ್ನನ್ನು ಸಜ್ಜುಗೊಳಿಸು;</w:t>
      </w:r>
    </w:p>
    <w:p/>
    <w:p>
      <w:r xmlns:w="http://schemas.openxmlformats.org/wordprocessingml/2006/main">
        <w:t xml:space="preserve">ಈ ಭಾಗವು ಈಜಿಪ್ಟ್‌ನ ಮಗಳಿಗೆ ತನ್ನ ನಗರವಾದ ನೋಫ್ ನಾಶವಾಗುವುದರಿಂದ ಸೆರೆಯಲ್ಲಿ ಹೋಗುವಂತೆ ದೇವರ ಎಚ್ಚರಿಕೆಯ ಬಗ್ಗೆ.</w:t>
      </w:r>
    </w:p>
    <w:p/>
    <w:p>
      <w:r xmlns:w="http://schemas.openxmlformats.org/wordprocessingml/2006/main">
        <w:t xml:space="preserve">1. ತೀರ್ಪಿನ ಸಮಯದಲ್ಲಿ ದೇವರ ಪ್ರೀತಿ ಮತ್ತು ಕರುಣೆ</w:t>
      </w:r>
    </w:p>
    <w:p/>
    <w:p>
      <w:r xmlns:w="http://schemas.openxmlformats.org/wordprocessingml/2006/main">
        <w:t xml:space="preserve">2. ವಿನಾಶದ ಸಮಯದ ನಂತರ ಪುನಃಸ್ಥಾಪನೆಯ ಭರವಸೆ</w:t>
      </w:r>
    </w:p>
    <w:p/>
    <w:p>
      <w:r xmlns:w="http://schemas.openxmlformats.org/wordprocessingml/2006/main">
        <w:t xml:space="preserve">1. ಯೆಶಾಯ 43:1-3 "ಆದರೆ ಈಗ ಓ ಯಾಕೋಬನೇ, ನಿನ್ನನ್ನು ಸೃಷ್ಟಿಸಿದ ಕರ್ತನು ಹೀಗೆ ಹೇಳುತ್ತಾನೆ, ಓ ಇಸ್ರಾಯೇಲೇ, ನಿನ್ನನ್ನು ರೂಪಿಸಿದವನು, ಭಯಪಡಬೇಡ; ನಾನು ನಿನ್ನನ್ನು ವಿಮೋಚಿಸಿದ್ದೇನೆ, ನಾನು ನಿನ್ನ ಹೆಸರಿನಿಂದ ಕರೆದಿದ್ದೇನೆ; ನೀನು ನನ್ನದು, ನೀನು ನೀರಿನ ಮೂಲಕ ಹಾದುಹೋದಾಗ, ನಾನು ನಿನ್ನೊಂದಿಗೆ ಇರುತ್ತೇನೆ, ಮತ್ತು ನದಿಗಳ ಮೂಲಕ, ಅವು ನಿನ್ನನ್ನು ಉಕ್ಕಿ ಹರಿಯುವುದಿಲ್ಲ; ನೀನು ಬೆಂಕಿಯ ಮೂಲಕ ನಡೆದಾಗ, ನೀನು ಸುಟ್ಟುಹೋಗುವುದಿಲ್ಲ, ಜ್ವಾಲೆಯು ನಿನ್ನ ಮೇಲೆ ಉರಿಯುವುದಿಲ್ಲ, ಏಕೆಂದರೆ ನಾನು ನಿನ್ನ ದೇವರಾದ ಕರ್ತನು, ಇಸ್ರಾಯೇಲಿನ ಪರಿಶುದ್ಧನು, ನಿನ್ನ ರಕ್ಷಕನು."</w:t>
      </w:r>
    </w:p>
    <w:p/>
    <w:p>
      <w:r xmlns:w="http://schemas.openxmlformats.org/wordprocessingml/2006/main">
        <w:t xml:space="preserve">2. ಕೀರ್ತನೆ 91: 14-16 "ಅವನು ನನ್ನ ಮೇಲೆ ತನ್ನ ಪ್ರೀತಿಯನ್ನು ಹೊಂದಿದ್ದರಿಂದ ನಾನು ಅವನನ್ನು ಬಿಡಿಸುವೆನು: ಅವನು ನನ್ನ ಹೆಸರನ್ನು ತಿಳಿದಿರುವ ಕಾರಣ ನಾನು ಅವನನ್ನು ಎತ್ತರಕ್ಕೆ ಇಡುತ್ತೇನೆ, ಅವನು ನನ್ನನ್ನು ಕರೆಯುವನು ಮತ್ತು ನಾನು ಅವನಿಗೆ ಉತ್ತರಿಸುವೆನು: ನಾನು ತೊಂದರೆಯಲ್ಲಿ ಅವನೊಂದಿಗೆ ಇರುತ್ತೇನೆ; ನಾನು ಅವನನ್ನು ರಕ್ಷಿಸುತ್ತೇನೆ ಮತ್ತು ಗೌರವಿಸುತ್ತೇನೆ, ನಾನು ದೀರ್ಘಾಯುಷ್ಯದಿಂದ ಅವನನ್ನು ತೃಪ್ತಿಪಡಿಸುತ್ತೇನೆ ಮತ್ತು ನನ್ನ ಮೋಕ್ಷವನ್ನು ಅವನಿಗೆ ತೋರಿಸುತ್ತೇನೆ.</w:t>
      </w:r>
    </w:p>
    <w:p/>
    <w:p>
      <w:r xmlns:w="http://schemas.openxmlformats.org/wordprocessingml/2006/main">
        <w:t xml:space="preserve">ಯೆರೆಮಿಯ 46:20 ಈಜಿಪ್ಟ್ ಒಂದು ಸುಂದರವಾದ ಹಸುವಿನಂತಿದೆ, ಆದರೆ ನಾಶವು ಬರುತ್ತದೆ; ಅದು ಉತ್ತರದಿಂದ ಹೊರಬರುತ್ತದೆ.</w:t>
      </w:r>
    </w:p>
    <w:p/>
    <w:p>
      <w:r xmlns:w="http://schemas.openxmlformats.org/wordprocessingml/2006/main">
        <w:t xml:space="preserve">ಈಜಿಪ್ಟ್ ವಿನಾಶಕ್ಕೆ ಅವನತಿ ಹೊಂದುತ್ತದೆ, ಉತ್ತರದಿಂದ ಬರುತ್ತದೆ.</w:t>
      </w:r>
    </w:p>
    <w:p/>
    <w:p>
      <w:r xmlns:w="http://schemas.openxmlformats.org/wordprocessingml/2006/main">
        <w:t xml:space="preserve">1: ನಾವು ಹೆಮ್ಮೆಯ ಬಗ್ಗೆ ಜಾಗರೂಕರಾಗಿರಬೇಕು, ಏಕೆಂದರೆ ಅದು ವಿನಾಶಕ್ಕೆ ಕಾರಣವಾಗಬಹುದು.</w:t>
      </w:r>
    </w:p>
    <w:p/>
    <w:p>
      <w:r xmlns:w="http://schemas.openxmlformats.org/wordprocessingml/2006/main">
        <w:t xml:space="preserve">2: ನಾವು ಜಾಗರೂಕರಾಗಿರಬೇಕು ಮತ್ತು ನಮ್ಮ ಶತ್ರುಗಳ ಬಗ್ಗೆ ಜಾಗರೂಕರಾಗಿರಬೇಕು, ಏಕೆಂದರೆ ಅವರು ನಾಶವನ್ನು ತರಬಹುದು.</w:t>
      </w:r>
    </w:p>
    <w:p/>
    <w:p>
      <w:r xmlns:w="http://schemas.openxmlformats.org/wordprocessingml/2006/main">
        <w:t xml:space="preserve">1: ನಾಣ್ಣುಡಿಗಳು 16:18 - ಅಹಂಕಾರವು ನಾಶಕ್ಕೆ ಮುಂಚೆ ಹೋಗುತ್ತದೆ, ಮತ್ತು ಅಹಂಕಾರವು ಬೀಳುವ ಮೊದಲು ಹೋಗುತ್ತದೆ.</w:t>
      </w:r>
    </w:p>
    <w:p/>
    <w:p>
      <w:r xmlns:w="http://schemas.openxmlformats.org/wordprocessingml/2006/main">
        <w:t xml:space="preserve">2: 2 ಕ್ರಾನಿಕಲ್ಸ್ 32: 7 - ಬಲವಾದ ಮತ್ತು ಧೈರ್ಯಶಾಲಿಯಾಗಿರಿ; ಅಶ್ಶೂರದ ಅರಸನಿಗೋಸ್ಕರವೂ ಅವನ ಸಂಗಡ ಇರುವ ಸಮಸ್ತ ಜನಸಮೂಹದ ನಿಮಿತ್ತವೂ ಭಯಪಡಬೇಡ, ಗಾಬರಿಪಡಬೇಡ;</w:t>
      </w:r>
    </w:p>
    <w:p/>
    <w:p>
      <w:r xmlns:w="http://schemas.openxmlformats.org/wordprocessingml/2006/main">
        <w:t xml:space="preserve">ಯೆರೆಮಿಯ 46:21 ಅವಳ ಕೂಲಿ ಜನರು ಕೊಬ್ಬಿದ ಹೋರಿಗಳಂತೆ ಅವಳ ಮಧ್ಯದಲ್ಲಿದ್ದಾರೆ; ಯಾಕಂದರೆ ಅವರೂ ಹಿಂದೆ ತಿರುಗಿ ಒಟ್ಟಿಗೆ ಓಡಿಹೋದರು; ಅವರು ನಿಲ್ಲಲಿಲ್ಲ, ಏಕೆಂದರೆ ಅವರ ವಿಪತ್ತಿನ ದಿನವೂ ಅವರ ಭೇಟಿಯ ಸಮಯವೂ ಅವರ ಮೇಲೆ ಬಂದಿತು.</w:t>
      </w:r>
    </w:p>
    <w:p/>
    <w:p>
      <w:r xmlns:w="http://schemas.openxmlformats.org/wordprocessingml/2006/main">
        <w:t xml:space="preserve">ಈಜಿಪ್ಟಿನ ಕೂಲಿಯಾಳುಗಳು ವಿಪತ್ತಿನ ದಿನವೂ ಅವರ ಭೇಟಿಯ ಸಮಯವೂ ಬಂದಾಗ ಭಯದಿಂದ ಓಡಿಹೋದರು.</w:t>
      </w:r>
    </w:p>
    <w:p/>
    <w:p>
      <w:r xmlns:w="http://schemas.openxmlformats.org/wordprocessingml/2006/main">
        <w:t xml:space="preserve">1. ತೊಂದರೆ ಮತ್ತು ವಿಪತ್ತಿನ ಸಮಯದಲ್ಲಿ ನಾವು ದೇವರನ್ನು ನಂಬಲು ಕಲಿಯಬೇಕು.</w:t>
      </w:r>
    </w:p>
    <w:p/>
    <w:p>
      <w:r xmlns:w="http://schemas.openxmlformats.org/wordprocessingml/2006/main">
        <w:t xml:space="preserve">2. ನಮ್ಮ ಭೇಟಿಯ ದಿನ ಬಂದಾಗ ನಾವು ಸ್ಥಿರವಾಗಿರಬೇಕು.</w:t>
      </w:r>
    </w:p>
    <w:p/>
    <w:p>
      <w:r xmlns:w="http://schemas.openxmlformats.org/wordprocessingml/2006/main">
        <w:t xml:space="preserve">1. ಯೆಶಾಯ 43:2 ನೀನು ನೀರಿನಲ್ಲಿ ಹಾದುಹೋದಾಗ ನಾನು ನಿನ್ನ ಸಂಗಡ ಇರುವೆನು; ಮತ್ತು ನೀವು ನದಿಗಳ ಮೂಲಕ ಹಾದುಹೋದಾಗ, ಅವರು ನಿಮ್ಮ ಮೇಲೆ ಗುಡಿಸುವುದಿಲ್ಲ.</w:t>
      </w:r>
    </w:p>
    <w:p/>
    <w:p>
      <w:r xmlns:w="http://schemas.openxmlformats.org/wordprocessingml/2006/main">
        <w:t xml:space="preserve">2. ಕೀರ್ತನೆಗಳು 46:10 ನಿಶ್ಚಲರಾಗಿರಿ ಮತ್ತು ನಾನೇ ದೇವರು ಎಂದು ತಿಳಿಯಿರಿ; ನಾನು ಜನಾಂಗಗಳಲ್ಲಿ ಉನ್ನತನಾಗುವೆನು, ನಾನು ಭೂಮಿಯಲ್ಲಿ ಉನ್ನತನಾಗುವೆನು.</w:t>
      </w:r>
    </w:p>
    <w:p/>
    <w:p>
      <w:r xmlns:w="http://schemas.openxmlformats.org/wordprocessingml/2006/main">
        <w:t xml:space="preserve">ಯೆರೆಮಿಯ 46:22 ಅದರ ಧ್ವನಿಯು ಸರ್ಪದಂತೆ ಹೊರಡುವದು; ಯಾಕಂದರೆ ಅವರು ಸೈನ್ಯದೊಂದಿಗೆ ನಡೆಯುತ್ತಾರೆ ಮತ್ತು ಮರವನ್ನು ಕತ್ತರಿಸುವವರಂತೆ ಕೊಡಲಿಗಳೊಂದಿಗೆ ಅವಳ ವಿರುದ್ಧ ಬರುತ್ತಾರೆ.</w:t>
      </w:r>
    </w:p>
    <w:p/>
    <w:p>
      <w:r xmlns:w="http://schemas.openxmlformats.org/wordprocessingml/2006/main">
        <w:t xml:space="preserve">ಯೆಹೂದದ ಶತ್ರು ಸೈನ್ಯ ಮತ್ತು ಕೊಡಲಿಗಳೊಂದಿಗೆ ಅದರ ವಿರುದ್ಧ ಸಾಗುವನು.</w:t>
      </w:r>
    </w:p>
    <w:p/>
    <w:p>
      <w:r xmlns:w="http://schemas.openxmlformats.org/wordprocessingml/2006/main">
        <w:t xml:space="preserve">1. ಆಧ್ಯಾತ್ಮಿಕ ಯುದ್ಧದ ತಯಾರಿಯ ಪ್ರಾಮುಖ್ಯತೆ.</w:t>
      </w:r>
    </w:p>
    <w:p/>
    <w:p>
      <w:r xmlns:w="http://schemas.openxmlformats.org/wordprocessingml/2006/main">
        <w:t xml:space="preserve">2. ದೇವರ ಶಕ್ತಿ ಮತ್ತು ತೊಂದರೆಯ ಸಮಯದಲ್ಲಿ ನಮ್ಮನ್ನು ರಕ್ಷಿಸುವ ಆತನ ಸಾಮರ್ಥ್ಯವನ್ನು ಅರ್ಥಮಾಡಿಕೊಳ್ಳುವುದು.</w:t>
      </w:r>
    </w:p>
    <w:p/>
    <w:p>
      <w:r xmlns:w="http://schemas.openxmlformats.org/wordprocessingml/2006/main">
        <w:t xml:space="preserve">1. ಎಫೆಸಿಯನ್ಸ್ 6: 10-17 - ನೀವು ದೆವ್ವದ ಯೋಜನೆಗಳ ವಿರುದ್ಧ ನಿಲ್ಲಲು ಸಾಧ್ಯವಾಗುವಂತೆ ದೇವರ ಸಂಪೂರ್ಣ ರಕ್ಷಾಕವಚವನ್ನು ಧರಿಸಿಕೊಳ್ಳಿ.</w:t>
      </w:r>
    </w:p>
    <w:p/>
    <w:p>
      <w:r xmlns:w="http://schemas.openxmlformats.org/wordprocessingml/2006/main">
        <w:t xml:space="preserve">2. ಯೆಶಾಯ 59:19 - ಆದ್ದರಿಂದ ಅವರು ಪಶ್ಚಿಮದಿಂದ ಕರ್ತನ ಹೆಸರನ್ನು ಮತ್ತು ಸೂರ್ಯನ ಉದಯದಿಂದ ಆತನ ಮಹಿಮೆಗೆ ಭಯಪಡುತ್ತಾರೆ; ಶತ್ರುವು ಪ್ರವಾಹದಂತೆ ಬಂದಾಗ, ಕರ್ತನ ಆತ್ಮವು ಅವನ ವಿರುದ್ಧ ಮಾನವನ್ನು ಎತ್ತುವನು.</w:t>
      </w:r>
    </w:p>
    <w:p/>
    <w:p>
      <w:r xmlns:w="http://schemas.openxmlformats.org/wordprocessingml/2006/main">
        <w:t xml:space="preserve">ಯೆರೆಮಿಯ 46:23 ಅವರು ಅದರ ಕಾಡನ್ನು ಕಡಿದು ಹಾಕುವರು ಎಂದು ಕರ್ತನು ಹೇಳುತ್ತಾನೆ, ಆದರೂ ಅದನ್ನು ಹುಡುಕಲಾಗುವುದಿಲ್ಲ; ಏಕೆಂದರೆ ಅವು ಮಿಡತೆಗಳಿಗಿಂತ ಹೆಚ್ಚು ಮತ್ತು ಅಸಂಖ್ಯಾತವಾಗಿವೆ.</w:t>
      </w:r>
    </w:p>
    <w:p/>
    <w:p>
      <w:r xmlns:w="http://schemas.openxmlformats.org/wordprocessingml/2006/main">
        <w:t xml:space="preserve">ಶತ್ರುಗಳ ಸಂಖ್ಯೆಯು ಮಿಡತೆಗಳಿಗಿಂತ ಹೆಚ್ಚಿರುವದರಿಂದ ಶೋಧಿಸಲಾಗದಷ್ಟು ವಿಶಾಲವಾಗಿದ್ದರೂ ಶತ್ರುಗಳ ಅರಣ್ಯವು ಕಡಿದುಹೋಗುತ್ತದೆ ಎಂದು ಯೆಹೋವನು ಘೋಷಿಸುತ್ತಾನೆ.</w:t>
      </w:r>
    </w:p>
    <w:p/>
    <w:p>
      <w:r xmlns:w="http://schemas.openxmlformats.org/wordprocessingml/2006/main">
        <w:t xml:space="preserve">1. ದೇವರ ಶಕ್ತಿ: ಸರ್ವಶಕ್ತನಿಗೆ ಯಾವುದೇ ಶತ್ರು ತುಂಬಾ ದೊಡ್ಡವನಲ್ಲ.</w:t>
      </w:r>
    </w:p>
    <w:p/>
    <w:p>
      <w:r xmlns:w="http://schemas.openxmlformats.org/wordprocessingml/2006/main">
        <w:t xml:space="preserve">2. ಭಗವಂತನಲ್ಲಿ ನಂಬಿಕೆ: ನಾವು ಭಗವಂತನಲ್ಲಿ ನಂಬಿಕೆ ಇಟ್ಟಾಗ, ಆತನು ಎಂದಿಗೂ ನಮ್ಮನ್ನು ನಿರಾಸೆಗೊಳಿಸುವುದಿಲ್ಲ.</w:t>
      </w:r>
    </w:p>
    <w:p/>
    <w:p>
      <w:r xmlns:w="http://schemas.openxmlformats.org/wordprocessingml/2006/main">
        <w:t xml:space="preserve">1. ಕೀರ್ತನೆ 46: 1-2 "ದೇವರು ನಮ್ಮ ಆಶ್ರಯ ಮತ್ತು ಶಕ್ತಿ, ತೊಂದರೆಯಲ್ಲಿ ಸದಾ ಇರುವ ಸಹಾಯ. ಆದ್ದರಿಂದ ನಾವು ಭಯಪಡುವುದಿಲ್ಲ, ಭೂಮಿಯು ದಾರಿ ಬಿಟ್ಟುಕೊಟ್ಟರೂ ಮತ್ತು ಪರ್ವತಗಳು ಸಮುದ್ರದ ಹೃದಯದಲ್ಲಿ ಬೀಳುತ್ತವೆ."</w:t>
      </w:r>
    </w:p>
    <w:p/>
    <w:p>
      <w:r xmlns:w="http://schemas.openxmlformats.org/wordprocessingml/2006/main">
        <w:t xml:space="preserve">2. ಮ್ಯಾಥ್ಯೂ 19:26 "ಜೀಸಸ್ ಅವರನ್ನು ನೋಡಿ, 'ಮನುಷ್ಯನಿಗೆ ಇದು ಅಸಾಧ್ಯ, ಆದರೆ ದೇವರಿಗೆ ಎಲ್ಲವೂ ಸಾಧ್ಯ' ಎಂದು ಹೇಳಿದರು."</w:t>
      </w:r>
    </w:p>
    <w:p/>
    <w:p>
      <w:r xmlns:w="http://schemas.openxmlformats.org/wordprocessingml/2006/main">
        <w:t xml:space="preserve">ಯೆರೆಮಿಯ 46:24 ಈಜಿಪ್ಟಿನ ಮಗಳು ದಿಗ್ಭ್ರಮೆಗೊಳ್ಳುವಳು; ಅವಳು ಉತ್ತರದ ಜನರ ಕೈಗೆ ಒಪ್ಪಿಸಲ್ಪಡುವಳು.</w:t>
      </w:r>
    </w:p>
    <w:p/>
    <w:p>
      <w:r xmlns:w="http://schemas.openxmlformats.org/wordprocessingml/2006/main">
        <w:t xml:space="preserve">ಈಜಿಪ್ಟಿನ ಜನರು ಸೋಲಿಸಲ್ಪಟ್ಟರು ಮತ್ತು ಉತ್ತರದ ಜನರಿಗೆ ಒಪ್ಪಿಸಲ್ಪಡುತ್ತಾರೆ.</w:t>
      </w:r>
    </w:p>
    <w:p/>
    <w:p>
      <w:r xmlns:w="http://schemas.openxmlformats.org/wordprocessingml/2006/main">
        <w:t xml:space="preserve">1: ದೇವರ ನ್ಯಾಯವು ಯಾವಾಗಲೂ ಮೇಲುಗೈ ಸಾಧಿಸುತ್ತದೆ - ಅವನ ತೀರ್ಪಿನಿಂದ ತಪ್ಪಿಸಿಕೊಳ್ಳಲು ಯಾರೂ ತುಂಬಾ ಶಕ್ತಿಯುತವಾಗಿಲ್ಲ.</w:t>
      </w:r>
    </w:p>
    <w:p/>
    <w:p>
      <w:r xmlns:w="http://schemas.openxmlformats.org/wordprocessingml/2006/main">
        <w:t xml:space="preserve">2: ನಾವು ಐಹಿಕ ಶಕ್ತಿಗಳಲ್ಲಿ ನಮ್ಮ ನಂಬಿಕೆಯನ್ನು ಇರಿಸಿದಾಗ, ನಾವು ಯಾವಾಗಲೂ ನಿರಾಶೆಗೊಳ್ಳುತ್ತೇವೆ.</w:t>
      </w:r>
    </w:p>
    <w:p/>
    <w:p>
      <w:r xmlns:w="http://schemas.openxmlformats.org/wordprocessingml/2006/main">
        <w:t xml:space="preserve">1: ಯೆಶಾಯ 40:28-31 - ನಿಮಗೆ ತಿಳಿದಿಲ್ಲವೇ? ನೀವು ಕೇಳಿಲ್ಲವೇ? ಭಗವಂತನು ಶಾಶ್ವತ ದೇವರು, ಭೂಮಿಯ ತುದಿಗಳ ಸೃಷ್ಟಿಕರ್ತ. ಅವನು ಮೂರ್ಛೆ ಹೋಗುವುದಿಲ್ಲ ಅಥವಾ ಸುಸ್ತಾಗುವುದಿಲ್ಲ; ಅವನ ತಿಳುವಳಿಕೆಯು ಹುಡುಕಲಾಗದು. ಅವನು ಮೂರ್ಛಿತನಿಗೆ ಶಕ್ತಿಯನ್ನು ಕೊಡುತ್ತಾನೆ ಮತ್ತು ಶಕ್ತಿಯಿಲ್ಲದವನಿಗೆ ಅವನು ಶಕ್ತಿಯನ್ನು ಹೆಚ್ಚಿಸುತ್ತಾನೆ.</w:t>
      </w:r>
    </w:p>
    <w:p/>
    <w:p>
      <w:r xmlns:w="http://schemas.openxmlformats.org/wordprocessingml/2006/main">
        <w:t xml:space="preserve">2: ಕೀರ್ತನೆ 33:10-11 - ಕರ್ತನು ರಾಷ್ಟ್ರಗಳ ಸಲಹೆಯನ್ನು ಶೂನ್ಯಕ್ಕೆ ತರುತ್ತಾನೆ; ಅವನು ಜನರ ಯೋಜನೆಗಳನ್ನು ವಿಫಲಗೊಳಿಸುತ್ತಾನೆ. ಕರ್ತನ ಸಲಹೆಯು ಎಂದೆಂದಿಗೂ ನಿಲ್ಲುತ್ತದೆ, ಅವನ ಹೃದಯದ ಯೋಜನೆಗಳು ಎಲ್ಲಾ ತಲೆಮಾರುಗಳಿಗೆ.</w:t>
      </w:r>
    </w:p>
    <w:p/>
    <w:p>
      <w:r xmlns:w="http://schemas.openxmlformats.org/wordprocessingml/2006/main">
        <w:t xml:space="preserve">ಯೆರೆಮಿಯ 46:25 ಇಸ್ರಾಯೇಲಿನ ದೇವರಾದ ಸೈನ್ಯಗಳ ಕರ್ತನು ಹೇಳುತ್ತಾನೆ; ಇಗೋ, ನಾನು ಬಹುಸಂಖ್ಯೆಯ ನೋವನ್ನು ಮತ್ತು ಫರೋಹನನ್ನು ಮತ್ತು ಈಜಿಪ್ಟ್ ಅನ್ನು ಅವರ ದೇವರುಗಳನ್ನು ಮತ್ತು ಅವರ ರಾಜರನ್ನು ದಂಡಿಸುವೆನು; ಫರೋಹನು ಮತ್ತು ಅವನಲ್ಲಿ ಭರವಸೆಯಿಡುವವರೆಲ್ಲರೂ</w:t>
      </w:r>
    </w:p>
    <w:p/>
    <w:p>
      <w:r xmlns:w="http://schemas.openxmlformats.org/wordprocessingml/2006/main">
        <w:t xml:space="preserve">ದೇವರು ನೋ, ಫರೋ ಮತ್ತು ಈಜಿಪ್ಟಿನ ಜನರನ್ನು, ಅವರ ದೇವರುಗಳನ್ನು ಮತ್ತು ಅವರ ರಾಜರನ್ನು ಮತ್ತು ಫರೋಹನನ್ನು ನಂಬುವ ಎಲ್ಲರನ್ನು ಶಿಕ್ಷಿಸುವನು.</w:t>
      </w:r>
    </w:p>
    <w:p/>
    <w:p>
      <w:r xmlns:w="http://schemas.openxmlformats.org/wordprocessingml/2006/main">
        <w:t xml:space="preserve">1. ಅಪನಂಬಿಕೆಯ ಪರಿಣಾಮಗಳು: ನೋ, ಫರೋ ಮತ್ತು ಈಜಿಪ್ಟ್‌ನ ಶಿಕ್ಷೆಯನ್ನು ಅರ್ಥಮಾಡಿಕೊಳ್ಳುವುದು</w:t>
      </w:r>
    </w:p>
    <w:p/>
    <w:p>
      <w:r xmlns:w="http://schemas.openxmlformats.org/wordprocessingml/2006/main">
        <w:t xml:space="preserve">2. ನಂಬಿಕೆಯ ಶಕ್ತಿ: ದೇವರಲ್ಲಿ ನಂಬಿಕೆಯು ಹೇಗೆ ದೈನಂದಿನ ಆಶೀರ್ವಾದಗಳಿಗೆ ಕಾರಣವಾಗಬಹುದು</w:t>
      </w:r>
    </w:p>
    <w:p/>
    <w:p>
      <w:r xmlns:w="http://schemas.openxmlformats.org/wordprocessingml/2006/main">
        <w:t xml:space="preserve">1. ರೋಮನ್ನರು 1:18-20 - ದೇವರ ಕ್ರೋಧವು ಎಲ್ಲಾ ಅನಾಚಾರ ಮತ್ತು ಮನುಷ್ಯರ ಅನ್ಯಾಯದ ವಿರುದ್ಧ ಬಹಿರಂಗವಾಗಿದೆ.</w:t>
      </w:r>
    </w:p>
    <w:p/>
    <w:p>
      <w:r xmlns:w="http://schemas.openxmlformats.org/wordprocessingml/2006/main">
        <w:t xml:space="preserve">2. ನಾಣ್ಣುಡಿಗಳು 3: 5-6 - ನಿಮ್ಮ ಪೂರ್ಣ ಹೃದಯದಿಂದ ಭಗವಂತನನ್ನು ನಂಬಿರಿ ಮತ್ತು ನಿಮ್ಮ ಸ್ವಂತ ತಿಳುವಳಿಕೆಯನ್ನು ಅವಲಂಬಿಸಿರಬೇಡಿ.</w:t>
      </w:r>
    </w:p>
    <w:p/>
    <w:p>
      <w:r xmlns:w="http://schemas.openxmlformats.org/wordprocessingml/2006/main">
        <w:t xml:space="preserve">ಯೆರೆಮಿಯ 46:26 ಮತ್ತು ನಾನು ಅವರನ್ನು ತಮ್ಮ ಪ್ರಾಣವನ್ನು ಹುಡುಕುವವರ ಕೈಗೂ ಬಾಬಿಲೋನಿನ ಅರಸನಾದ ನೆಬೂಕದ್ನೆಚ್ಚರನ ಕೈಗೂ ಅವನ ಸೇವಕರ ಕೈಗೂ ಒಪ್ಪಿಸುವೆನು; , ಕರ್ತನು ಹೇಳುತ್ತಾನೆ.</w:t>
      </w:r>
    </w:p>
    <w:p/>
    <w:p>
      <w:r xmlns:w="http://schemas.openxmlformats.org/wordprocessingml/2006/main">
        <w:t xml:space="preserve">1: ಕಷ್ಟದ ನಡುವೆಯೂ ದೇವರು ನಮ್ಮನ್ನು ಬಿಡಿಸಿ ಹಿಂದಿನ ವೈಭವಕ್ಕೆ ತರುತ್ತಾನೆ.</w:t>
      </w:r>
    </w:p>
    <w:p/>
    <w:p>
      <w:r xmlns:w="http://schemas.openxmlformats.org/wordprocessingml/2006/main">
        <w:t xml:space="preserve">2: ನಮ್ಮ ಪರಿಸ್ಥಿತಿಗಳು ಬದಲಾದಾಗಲೂ ಆತನ ವಾಗ್ದಾನಗಳಿಗೆ ದೇವರ ನಿಷ್ಠೆಯು ಬಲವಾಗಿ ಉಳಿಯುತ್ತದೆ.</w:t>
      </w:r>
    </w:p>
    <w:p/>
    <w:p>
      <w:r xmlns:w="http://schemas.openxmlformats.org/wordprocessingml/2006/main">
        <w:t xml:space="preserve">1: ಕೀರ್ತನೆ 20:7 - ಕೆಲವರು ರಥಗಳಲ್ಲಿ ಮತ್ತು ಕೆಲವರು ಕುದುರೆಗಳಲ್ಲಿ ಭರವಸೆಯಿಡುತ್ತಾರೆ: ಆದರೆ ನಾವು ನಮ್ಮ ದೇವರಾದ ಕರ್ತನ ಹೆಸರನ್ನು ಸ್ಮರಿಸುತ್ತೇವೆ.</w:t>
      </w:r>
    </w:p>
    <w:p/>
    <w:p>
      <w:r xmlns:w="http://schemas.openxmlformats.org/wordprocessingml/2006/main">
        <w:t xml:space="preserve">2: ರೋಮನ್ನರು 8:28 - ಮತ್ತು ದೇವರನ್ನು ಪ್ರೀತಿಸುವವರಿಗೆ, ಆತನ ಉದ್ದೇಶಕ್ಕನುಸಾರವಾಗಿ ಕರೆಯಲ್ಪಟ್ಟವರಿಗೆ, ಎಲ್ಲಾ ವಿಷಯಗಳು ಒಟ್ಟಾಗಿ ಕೆಲಸ ಮಾಡುತ್ತವೆ ಎಂದು ನಮಗೆ ತಿಳಿದಿದೆ.</w:t>
      </w:r>
    </w:p>
    <w:p/>
    <w:p>
      <w:r xmlns:w="http://schemas.openxmlformats.org/wordprocessingml/2006/main">
        <w:t xml:space="preserve">ಯೆರೆಮಿಯ 46:27 ಆದರೆ ನನ್ನ ಸೇವಕನಾದ ಯಾಕೋಬನೇ, ಭಯಪಡಬೇಡ, ಓ ಇಸ್ರಾಯೇಲನೇ, ಗಾಬರಿಯಾಗಬೇಡ; ಮತ್ತು ಯಾಕೋಬನು ಹಿಂತಿರುಗುತ್ತಾನೆ ಮತ್ತು ವಿಶ್ರಾಂತಿ ಮತ್ತು ನಿರಾಳವಾಗಿರುವನು ಮತ್ತು ಯಾರೂ ಅವನನ್ನು ಹೆದರಿಸುವುದಿಲ್ಲ.</w:t>
      </w:r>
    </w:p>
    <w:p/>
    <w:p>
      <w:r xmlns:w="http://schemas.openxmlformats.org/wordprocessingml/2006/main">
        <w:t xml:space="preserve">ದೇವರು ಜಾಕೋಬ್ ಮತ್ತು ಇಸ್ರೇಲ್ ಅವರನ್ನು ಅವರ ಸೆರೆಯಿಂದ ರಕ್ಷಿಸುತ್ತಾನೆ ಮತ್ತು ಅವರು ವಿಶ್ರಾಂತಿ ಮತ್ತು ಸುರಕ್ಷತೆಯ ಸ್ಥಳಕ್ಕೆ ಹಿಂತಿರುಗುತ್ತಾರೆ ಎಂದು ಭರವಸೆ ನೀಡುತ್ತಾರೆ.</w:t>
      </w:r>
    </w:p>
    <w:p/>
    <w:p>
      <w:r xmlns:w="http://schemas.openxmlformats.org/wordprocessingml/2006/main">
        <w:t xml:space="preserve">1. ಭಯಪಡಬೇಡಿ: ದೇವರು ನಮ್ಮ ರಕ್ಷಕ</w:t>
      </w:r>
    </w:p>
    <w:p/>
    <w:p>
      <w:r xmlns:w="http://schemas.openxmlformats.org/wordprocessingml/2006/main">
        <w:t xml:space="preserve">2. ಭಗವಂತನಲ್ಲಿ ವಿಶ್ರಾಂತಿ: ಅವನು ಸುರಕ್ಷತೆಯನ್ನು ಒದಗಿಸುತ್ತಾನೆ</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23:1-3 - "ಕರ್ತನು ನನ್ನ ಕುರುಬನಾಗಿದ್ದಾನೆ; ನಾನು ಬಯಸುವುದಿಲ್ಲ. ಅವನು ನನ್ನನ್ನು ಹಸಿರು ಹುಲ್ಲುಗಾವಲುಗಳಲ್ಲಿ ಮಲಗಿಸುತ್ತಾನೆ. ಅವನು ನನ್ನನ್ನು ನಿಶ್ಚಲವಾದ ನೀರಿನ ಬಳಿಗೆ ಕರೆದೊಯ್ಯುತ್ತಾನೆ. ಅವನು ನನ್ನ ಆತ್ಮವನ್ನು ಪುನಃಸ್ಥಾಪಿಸುತ್ತಾನೆ."</w:t>
      </w:r>
    </w:p>
    <w:p/>
    <w:p>
      <w:r xmlns:w="http://schemas.openxmlformats.org/wordprocessingml/2006/main">
        <w:t xml:space="preserve">ಯೆರೆಮಿಯ 46:28 ನನ್ನ ಸೇವಕನಾದ ಯಾಕೋಬನೇ, ನೀನು ಭಯಪಡಬೇಡ ಎಂದು ಕರ್ತನು ಹೇಳುತ್ತಾನೆ; ನಾನು ನಿನ್ನ ಸಂಗಡ ಇದ್ದೇನೆ; ಯಾಕಂದರೆ ನಾನು ನಿನ್ನನ್ನು ಓಡಿಸಿದ ಎಲ್ಲಾ ಜನಾಂಗಗಳನ್ನು ಸಂಪೂರ್ಣವಾಗಿ ನಾಶಮಾಡುವೆನು; ಆದರೂ ನಾನು ನಿನ್ನನ್ನು ಸಂಪೂರ್ಣವಾಗಿ ಶಿಕ್ಷಿಸದೆ ಬಿಡುವುದಿಲ್ಲ.</w:t>
      </w:r>
    </w:p>
    <w:p/>
    <w:p>
      <w:r xmlns:w="http://schemas.openxmlformats.org/wordprocessingml/2006/main">
        <w:t xml:space="preserve">ಯೆಹೋವನು ಯಾಕೋಬನಿಗೆ ಭರವಸೆ ನೀಡುತ್ತಾನೆ, ಅವನು ಎಲ್ಲಾ ಜನಾಂಗಗಳನ್ನು ಓಡಿಸಿ ಅವನನ್ನು ಶಿಕ್ಷಿಸುತ್ತಾನೆ, ಆದರೆ ಅವನನ್ನು ಸಂಪೂರ್ಣವಾಗಿ ನಾಶಮಾಡುವುದಿಲ್ಲ.</w:t>
      </w:r>
    </w:p>
    <w:p/>
    <w:p>
      <w:r xmlns:w="http://schemas.openxmlformats.org/wordprocessingml/2006/main">
        <w:t xml:space="preserve">1. ತನ್ನ ಜನರಿಗಾಗಿ ದೇವರ ಕೊನೆಯಿಲ್ಲದ ಪ್ರೀತಿ</w:t>
      </w:r>
    </w:p>
    <w:p/>
    <w:p>
      <w:r xmlns:w="http://schemas.openxmlformats.org/wordprocessingml/2006/main">
        <w:t xml:space="preserve">2. ಭಗವಂತನ ಶಿಸ್ತು ಮತ್ತು ತಿದ್ದುಪಡಿ</w:t>
      </w:r>
    </w:p>
    <w:p/>
    <w:p>
      <w:r xmlns:w="http://schemas.openxmlformats.org/wordprocessingml/2006/main">
        <w:t xml:space="preserve">1. ರೋಮನ್ನರು 8:31-39 (ದೇವರು ನಮಗೆ ಭಯದ ಆತ್ಮವನ್ನು ಕೊಟ್ಟಿಲ್ಲ, ಆದರೆ ಶಕ್ತಿ, ಪ್ರೀತಿ ಮತ್ತು ಉತ್ತಮ ಮನಸ್ಸಿನ ಆತ್ಮವನ್ನು ಕೊಟ್ಟಿದ್ದಾನೆ)</w:t>
      </w:r>
    </w:p>
    <w:p/>
    <w:p>
      <w:r xmlns:w="http://schemas.openxmlformats.org/wordprocessingml/2006/main">
        <w:t xml:space="preserve">2. ಹೀಬ್ರೂ 12:5-11 (ಕರ್ತನು ತಾನು ಪ್ರೀತಿಸುವವರನ್ನು ಶಿಸ್ತು ಮಾಡುತ್ತಾನೆ ಮತ್ತು ಅವನು ಸ್ವೀಕರಿಸುವ ಪ್ರತಿಯೊಂದು ಮಗುವನ್ನು ಶಿಕ್ಷಿಸುತ್ತಾನೆ)</w:t>
      </w:r>
    </w:p>
    <w:p/>
    <w:p/>
    <w:p>
      <w:r xmlns:w="http://schemas.openxmlformats.org/wordprocessingml/2006/main">
        <w:t xml:space="preserve">ಜೆರೆಮಿಯ ಅಧ್ಯಾಯ 47 ಫಿಲಿಷ್ಟಿಯರ ವಿರುದ್ಧದ ಭವಿಷ್ಯವಾಣಿಯ ಮೇಲೆ ಕೇಂದ್ರೀಕರಿಸುತ್ತದೆ.</w:t>
      </w:r>
    </w:p>
    <w:p/>
    <w:p>
      <w:r xmlns:w="http://schemas.openxmlformats.org/wordprocessingml/2006/main">
        <w:t xml:space="preserve">1 ನೇ ಪ್ಯಾರಾಗ್ರಾಫ್: ಅಧ್ಯಾಯವು ಫಿಲಿಷ್ಟಿಯರ ಬಗ್ಗೆ ಜೆರೆಮಿಯಾಗೆ ದೇವರ ಸಂದೇಶದೊಂದಿಗೆ ಪ್ರಾರಂಭವಾಗುತ್ತದೆ (ಜೆರೆಮಿಯಾ 47: 1-2). ಭವಿಷ್ಯವಾಣಿಯು ನಿರ್ದಿಷ್ಟವಾಗಿ ಫಿಲಿಸ್ಟೈನ್ ಪ್ರದೇಶದ ಪ್ರಮುಖ ನಗರಗಳಲ್ಲಿ ಒಂದಾದ ಗಾಜಾದ ಕಡೆಗೆ ನಿರ್ದೇಶಿಸಲ್ಪಟ್ಟಿದೆ.</w:t>
      </w:r>
    </w:p>
    <w:p/>
    <w:p>
      <w:r xmlns:w="http://schemas.openxmlformats.org/wordprocessingml/2006/main">
        <w:t xml:space="preserve">2 ನೇ ಪ್ಯಾರಾಗ್ರಾಫ್: ಫಿಲಿಷ್ಟಿಯರು ಹೇಗೆ ವಿನಾಶ ಮತ್ತು ವಿನಾಶವನ್ನು ಎದುರಿಸುತ್ತಾರೆ ಎಂಬುದನ್ನು ಜೆರೆಮಿಯಾ ವಿವರಿಸುತ್ತಾನೆ (ಜೆರೆಮಿಯಾ 47: 3-5). ಅವರ ಪತನವನ್ನು ಚಿತ್ರಿಸಲು ಅವರು ಎದ್ದುಕಾಣುವ ಚಿತ್ರಣವನ್ನು ಬಳಸುತ್ತಾರೆ, ರಥದ ಚಕ್ರಗಳ ಶಬ್ದ ಮತ್ತು ಅವರ ನಗರಗಳು ಮತ್ತು ಹಳ್ಳಿಗಳಿಂದ ದುಃಖದ ಕೂಗುಗಳು ಸೇರಿವೆ.</w:t>
      </w:r>
    </w:p>
    <w:p/>
    <w:p>
      <w:r xmlns:w="http://schemas.openxmlformats.org/wordprocessingml/2006/main">
        <w:t xml:space="preserve">3 ನೇ ಪ್ಯಾರಾಗ್ರಾಫ್: ಅವರ ಶಕ್ತಿ ಮತ್ತು ಪ್ರಭಾವಕ್ಕೆ ಹೆಸರುವಾಸಿಯಾಗಿದ್ದರೂ, ಫಿಲಿಷ್ಟಿಯರಲ್ಲಿ ಬದುಕುಳಿದವರು ಇರುವುದಿಲ್ಲ ಎಂದು ಜೆರೆಮಿಯಾ ಘೋಷಿಸುತ್ತಾನೆ (ಜೆರೆಮಿಯಾ 47: 6-7). ದೇವರು ಅವರ ಮೇಲೆ ತೀರ್ಪನ್ನು ತರುತ್ತಿದ್ದಂತೆ ನೆರೆಯ ರಾಷ್ಟ್ರಗಳ ಸಹಾಯಕ್ಕಾಗಿ ಅವರ ನಿರೀಕ್ಷೆಯು ವ್ಯರ್ಥವಾಗುತ್ತದೆ.</w:t>
      </w:r>
    </w:p>
    <w:p/>
    <w:p>
      <w:r xmlns:w="http://schemas.openxmlformats.org/wordprocessingml/2006/main">
        <w:t xml:space="preserve">ಸಾರಾಂಶದಲ್ಲಿ, ಯೆರೆಮಿಯನ ನಲವತ್ತೇಳನೆಯ ಅಧ್ಯಾಯವು ಫಿಲಿಷ್ಟಿಯರ ವಿರುದ್ಧ ನಿರ್ದಿಷ್ಟವಾಗಿ ಗಾಜಾವನ್ನು ಗುರಿಯಾಗಿಸಿಕೊಂಡು ಭವಿಷ್ಯವಾಣಿಯನ್ನು ಪ್ರಸ್ತುತಪಡಿಸುತ್ತದೆ. ಅವರ ಸನ್ನಿಹಿತ ವಿನಾಶದ ಬಗ್ಗೆ ಸಂದೇಶವನ್ನು ನೀಡಲು ದೇವರು ಜೆರೆಮಿಯಾಗೆ ಸೂಚಿಸುತ್ತಾನೆ, ಜೆರೆಮಿಯನು ಅವರ ಅವನತಿಯನ್ನು ಸ್ಪಷ್ಟವಾಗಿ ಚಿತ್ರಿಸುತ್ತಾನೆ, ರಥದ ಚಕ್ರಗಳ ಶಬ್ದಗಳು ಮತ್ತು ಅವರ ಪ್ರಾಂತ್ಯಗಳಾದ್ಯಂತ ದುಃಖದ ಕೂಗುಗಳನ್ನು ವಿವರಿಸುತ್ತಾನೆ, ಅವರು ಅಧಿಕಾರಕ್ಕಾಗಿ ಖ್ಯಾತಿಯನ್ನು ಹೊಂದಿದ್ದರೂ ಬದುಕುಳಿದವರು ಇರುವುದಿಲ್ಲ ಎಂದು ಅವರು ಪ್ರತಿಪಾದಿಸುತ್ತಾರೆ. ದೇವರು ತನ್ನ ತೀರ್ಪನ್ನು ಕಾರ್ಯಗತಗೊಳಿಸಿದಾಗ ನೆರೆಯ ರಾಷ್ಟ್ರಗಳ ಸಹಾಯಕ್ಕಾಗಿ ಅವರ ಭರವಸೆಯು ಅಂತಿಮವಾಗಿ ವಿಫಲಗೊಳ್ಳುತ್ತದೆ, ಒಟ್ಟಾರೆಯಾಗಿ, ಈ ಅಧ್ಯಾಯವು ರಾಷ್ಟ್ರಗಳ ಮೇಲೆ ದೇವರ ತೀರ್ಪುಗಳ ನಿಶ್ಚಿತತೆಯನ್ನು ಎತ್ತಿ ತೋರಿಸುತ್ತದೆ ಮತ್ತು ಬಲವಾದ ಮತ್ತು ಪ್ರಭಾವಶಾಲಿ ಎಂದು ಪರಿಗಣಿಸಲ್ಪಟ್ಟವರು ಸಹ ಅವರ ದೈವಿಕ ನ್ಯಾಯದಿಂದ ಹೊರತಾಗಿಲ್ಲ ಎಂಬುದನ್ನು ನೆನಪಿಸುತ್ತದೆ. .</w:t>
      </w:r>
    </w:p>
    <w:p/>
    <w:p>
      <w:r xmlns:w="http://schemas.openxmlformats.org/wordprocessingml/2006/main">
        <w:t xml:space="preserve">ಯೆರೆಮಿಾಯ 47:1 ಫರೋಹನು ಗಾಜಾವನ್ನು ಸೋಲಿಸುವ ಮೊದಲು ಫಿಲಿಷ್ಟಿಯರ ವಿರುದ್ಧ ಪ್ರವಾದಿಯಾದ ಯೆರೆಮೀಯನಿಗೆ ಬಂದ ಯೆಹೋವನ ವಾಕ್ಯ.</w:t>
      </w:r>
    </w:p>
    <w:p/>
    <w:p>
      <w:r xmlns:w="http://schemas.openxmlformats.org/wordprocessingml/2006/main">
        <w:t xml:space="preserve">ಯೆರೆಮಿಯನ ಈ ಭಾಗವು ಫರೋಹನು ಗಾಜಾವನ್ನು ಆಕ್ರಮಣ ಮಾಡುವ ಮೊದಲು ಫಿಲಿಷ್ಟಿಯರ ವಿರುದ್ಧ ಯೆರೆಮಿಯನಿಗೆ ನೀಡಿದ ಭಗವಂತನ ಭವಿಷ್ಯವಾಣಿಯ ಕುರಿತು ಹೇಳುತ್ತದೆ.</w:t>
      </w:r>
    </w:p>
    <w:p/>
    <w:p>
      <w:r xmlns:w="http://schemas.openxmlformats.org/wordprocessingml/2006/main">
        <w:t xml:space="preserve">1. ಭಗವಂತನಲ್ಲಿ ನಂಬಿಕೆ: ದೇವರ ಮಾರ್ಗದರ್ಶನವನ್ನು ಹೇಗೆ ಅವಲಂಬಿಸುವುದು</w:t>
      </w:r>
    </w:p>
    <w:p/>
    <w:p>
      <w:r xmlns:w="http://schemas.openxmlformats.org/wordprocessingml/2006/main">
        <w:t xml:space="preserve">2. ಪ್ರತಿಕೂಲತೆಯನ್ನು ನಿವಾರಿಸುವುದು: ತೊಂದರೆಗಳ ಮುಖದಲ್ಲಿ ದೃಢವಾಗಿ ನಿಲ್ಲುವುದು</w:t>
      </w:r>
    </w:p>
    <w:p/>
    <w:p>
      <w:r xmlns:w="http://schemas.openxmlformats.org/wordprocessingml/2006/main">
        <w:t xml:space="preserve">1. ಯೆಶಾಯ 40:28-31 - "ನಿಮಗೆ ತಿಳಿದಿಲ್ಲವೇ? ನೀವು ಕೇಳಲಿಲ್ಲವೇ? ಕರ್ತನು ಶಾಶ್ವತ ದೇವರು, ಭೂಮಿಯ ತುದಿಗಳ ಸೃಷ್ಟಿಕರ್ತ. ಅವನು ಮೂರ್ಛೆಹೋಗುವುದಿಲ್ಲ ಅಥವಾ ದಣಿದಿಲ್ಲ; ಅವನ ತಿಳುವಳಿಕೆಯು ಹುಡುಕಲಾಗದು. ಮೂರ್ಛಿತರಿಗೆ ಶಕ್ತಿಯನ್ನು ಕೊಡುತ್ತಾನೆ ಮತ್ತು ಶಕ್ತಿಯಿಲ್ಲದವನಿಗೆ ಅವನು ಬಲವನ್ನು ಹೆಚ್ಚಿಸುತ್ತಾನೆ, ಯುವಕರು ಸಹ ಮೂರ್ಛೆಹೋಗುತ್ತಾರೆ ಮತ್ತು ದಣಿದಿದ್ದಾರೆ, ಮತ್ತು ಯುವಕರು ದಣಿದಿದ್ದಾರೆ; ಆದರೆ ಕರ್ತನನ್ನು ಕಾಯುವವರು ತಮ್ಮ ಶಕ್ತಿಯನ್ನು ನವೀಕರಿಸುತ್ತಾರೆ, ಅವರು ರೆಕ್ಕೆಗಳಿಂದ ಏರುತ್ತಾರೆ. ಹದ್ದುಗಳಂತೆ; ಅವರು ಓಡುತ್ತಾರೆ ಮತ್ತು ದಣಿದಿಲ್ಲ; ಅವರು ನಡೆಯುತ್ತಾರೆ ಮತ್ತು ಮೂರ್ಛೆ ಹೋಗುವುದಿಲ್ಲ."</w:t>
      </w:r>
    </w:p>
    <w:p/>
    <w:p>
      <w:r xmlns:w="http://schemas.openxmlformats.org/wordprocessingml/2006/main">
        <w:t xml:space="preserve">2. ರೋಮನ್ನರು 12:12 - "ಭರವಸೆಯಲ್ಲಿ ಆನಂದಿಸಿ, ಕ್ಲೇಶದಲ್ಲಿ ತಾಳ್ಮೆಯಿಂದಿರಿ, ಪ್ರಾರ್ಥನೆಯಲ್ಲಿ ಸ್ಥಿರವಾಗಿರಿ."</w:t>
      </w:r>
    </w:p>
    <w:p/>
    <w:p>
      <w:r xmlns:w="http://schemas.openxmlformats.org/wordprocessingml/2006/main">
        <w:t xml:space="preserve">Jeremiah 47:2 ಕರ್ತನು ಹೀಗೆ ಹೇಳುತ್ತಾನೆ; ಇಗೋ, ಉತ್ತರದಿಂದ ನೀರು ಮೇಲೇರುತ್ತದೆ, ಮತ್ತು ಉಕ್ಕಿ ಹರಿಯುವ ಜಲಪ್ರಳಯವಾಗುತ್ತದೆ, ಮತ್ತು ಭೂಮಿಯ ಮೇಲೆ ಮತ್ತು ಅದರಲ್ಲಿರುವ ಎಲ್ಲವನ್ನೂ ತುಂಬಿ ಹರಿಯುವದು; ಪಟ್ಟಣವೂ ಅದರಲ್ಲಿ ವಾಸಿಸುವವರೂ: ಆಗ ಮನುಷ್ಯರು ಕೂಗುವರು ಮತ್ತು ದೇಶದ ಎಲ್ಲಾ ನಿವಾಸಿಗಳು ಕೂಗುವರು.</w:t>
      </w:r>
    </w:p>
    <w:p/>
    <w:p>
      <w:r xmlns:w="http://schemas.openxmlformats.org/wordprocessingml/2006/main">
        <w:t xml:space="preserve">ಉತ್ತರದಿಂದ ಜಲಪ್ರಳಯವು ಬರುತ್ತಿದೆ ಎಂದು ಎಚ್ಚರಿಸುತ್ತಾನೆ, ಅದು ಭೂಮಿಯನ್ನು ಮತ್ತು ಅದರಲ್ಲಿ ವಾಸಿಸುವವರೆಲ್ಲರನ್ನು ಆಕ್ರಮಿಸುತ್ತದೆ, ಇದರಿಂದಾಗಿ ನಿವಾಸಿಗಳು ಸಂಕಷ್ಟದಲ್ಲಿ ಕೂಗುತ್ತಾರೆ.</w:t>
      </w:r>
    </w:p>
    <w:p/>
    <w:p>
      <w:r xmlns:w="http://schemas.openxmlformats.org/wordprocessingml/2006/main">
        <w:t xml:space="preserve">1. "ದೇವರ ಎಚ್ಚರಿಕೆ: ಪಶ್ಚಾತ್ತಾಪದ ಕರೆಗೆ ಗಮನ ಕೊಡಿ"</w:t>
      </w:r>
    </w:p>
    <w:p/>
    <w:p>
      <w:r xmlns:w="http://schemas.openxmlformats.org/wordprocessingml/2006/main">
        <w:t xml:space="preserve">2. "ವಿನಾಶದ ನೆರಳಿನಲ್ಲಿ ಜೀವನ: ಪ್ರವಾಹವನ್ನು ಹೇಗೆ ಬದುಕುವುದು"</w:t>
      </w:r>
    </w:p>
    <w:p/>
    <w:p>
      <w:r xmlns:w="http://schemas.openxmlformats.org/wordprocessingml/2006/main">
        <w:t xml:space="preserve">1. ಮ್ಯಾಥ್ಯೂ 24: 37-39 - ಮತ್ತು ನೋಹನ ದಿನಗಳಂತೆ, ಮನುಷ್ಯಕುಮಾರನ ಬರುವಿಕೆ ಇರುತ್ತದೆ. ಯಾಕಂದರೆ ಜಲಪ್ರಳಯಕ್ಕೆ ಮುಂಚಿನ ದಿನಗಳಲ್ಲಿ ಅವರು ನೋಹನು ನಾವೆಯನ್ನು ಪ್ರವೇಶಿಸುವ ದಿನದವರೆಗೂ ತಿನ್ನುತ್ತಾ ಕುಡಿಯುತ್ತಾ ಮದುವೆಗೆ ಕೊಡುತ್ತಾ ಇದ್ದಂತೆ ಮತ್ತು ಜಲಪ್ರಳಯವು ಬಂದು ಅವರೆಲ್ಲರನ್ನೂ ನಾಶಮಾಡುವವರೆಗೂ ಅವರು ತಿಳಿದಿರಲಿಲ್ಲ. ಮನುಷ್ಯಕುಮಾರ.</w:t>
      </w:r>
    </w:p>
    <w:p/>
    <w:p>
      <w:r xmlns:w="http://schemas.openxmlformats.org/wordprocessingml/2006/main">
        <w:t xml:space="preserve">2. ಜಾಬ್ 27: 20-23 - ಭಯೋತ್ಪಾದನೆಗಳು ಅವನನ್ನು ಪ್ರವಾಹದಂತೆ ಹಿಮ್ಮೆಟ್ಟಿಸುತ್ತವೆ; ರಾತ್ರಿಯಲ್ಲಿ ಸುಂಟರಗಾಳಿ ಅವನನ್ನು ಒಯ್ಯುತ್ತದೆ. ಪೂರ್ವ ಗಾಳಿಯು ಅವನನ್ನು ಎತ್ತುತ್ತದೆ ಮತ್ತು ಅವನು ಹೋದನು; ಅದು ಅವನನ್ನು ಅವನ ಸ್ಥಳದಿಂದ ಹೊರಹಾಕುತ್ತದೆ. ಅದು ಕರುಣೆಯಿಲ್ಲದೆ ಅವನ ಮೇಲೆ ಎಸೆಯುತ್ತದೆ; ಅವನು ಅದರ ಶಕ್ತಿಯಿಂದ ತಲೆಬಾಗಿ ಹಾರಾಟದಲ್ಲಿ ಪಲಾಯನ ಮಾಡುತ್ತಾನೆ. ಅದು ಅವನ ಕಡೆಗೆ ತನ್ನ ಕೈಗಳನ್ನು ಚಪ್ಪಾಳೆ ತಟ್ಟುತ್ತದೆ ಮತ್ತು ಅವನ ಸ್ಥಳದಿಂದ ಅವನನ್ನು ಹಿಸುಕುತ್ತದೆ.</w:t>
      </w:r>
    </w:p>
    <w:p/>
    <w:p>
      <w:r xmlns:w="http://schemas.openxmlformats.org/wordprocessingml/2006/main">
        <w:t xml:space="preserve">ಯೆರೆಮಿಯ 47:3 ಅವನ ಬಲಿಷ್ಠವಾದ ಕುದುರೆಗಳ ಗೊರಸಿನ ಶಬ್ದದ ಶಬ್ದದಿಂದಲೂ ಅವನ ರಥಗಳ ಧಾವಿಸುವಿಕೆಯಿಂದಲೂ ಅವನ ಚಕ್ರಗಳ ಘರ್ಜನೆಯಿಂದಲೂ ತಂದೆಗಳು ಕೈಗಳ ಬಲಹೀನತೆಯ ನಿಮಿತ್ತ ತಮ್ಮ ಮಕ್ಕಳನ್ನು ಹಿಂತಿರುಗಿ ನೋಡಬಾರದು;</w:t>
      </w:r>
    </w:p>
    <w:p/>
    <w:p>
      <w:r xmlns:w="http://schemas.openxmlformats.org/wordprocessingml/2006/main">
        <w:t xml:space="preserve">ದೇವರ ತೀರ್ಪು ಎಷ್ಟು ಶಕ್ತಿಯುತವಾಗಿದೆ ಮತ್ತು ವಿನಾಶಕಾರಿಯಾಗಿದೆ ಎಂದರೆ ತಂದೆಗಳು ತಮ್ಮ ಮಕ್ಕಳನ್ನು ಭಯ ಮತ್ತು ಆಘಾತದಿಂದ ಹಿಂತಿರುಗಿ ನೋಡುವುದಿಲ್ಲ.</w:t>
      </w:r>
    </w:p>
    <w:p/>
    <w:p>
      <w:r xmlns:w="http://schemas.openxmlformats.org/wordprocessingml/2006/main">
        <w:t xml:space="preserve">1. ದೇವರ ತೀರ್ಪು ಆತನ ಪವಿತ್ರತೆ ಮತ್ತು ಪಶ್ಚಾತ್ತಾಪ ಪಡುವ ನಮ್ಮ ಅಗತ್ಯವನ್ನು ನೆನಪಿಸುತ್ತದೆ.</w:t>
      </w:r>
    </w:p>
    <w:p/>
    <w:p>
      <w:r xmlns:w="http://schemas.openxmlformats.org/wordprocessingml/2006/main">
        <w:t xml:space="preserve">2. ದೇವರ ತೀರ್ಪು ನಾವು ಆತನ ಮುಂದೆ ನಮ್ರರಾಗಲು ಮತ್ತು ವಿಧೇಯತೆಯ ಜೀವನವನ್ನು ನಡೆಸುವಂತೆ ಮಾಡಬೇಕು.</w:t>
      </w:r>
    </w:p>
    <w:p/>
    <w:p>
      <w:r xmlns:w="http://schemas.openxmlformats.org/wordprocessingml/2006/main">
        <w:t xml:space="preserve">1. ಜೇಮ್ಸ್ 4: 6-10</w:t>
      </w:r>
    </w:p>
    <w:p/>
    <w:p>
      <w:r xmlns:w="http://schemas.openxmlformats.org/wordprocessingml/2006/main">
        <w:t xml:space="preserve">2. ಯೆಶಾಯ 2:10-22</w:t>
      </w:r>
    </w:p>
    <w:p/>
    <w:p>
      <w:r xmlns:w="http://schemas.openxmlformats.org/wordprocessingml/2006/main">
        <w:t xml:space="preserve">ಯೆರೆಮಿಯ 47:4 ಎಲ್ಲಾ ಫಿಲಿಷ್ಟಿಯರನ್ನು ಹಾಳುಮಾಡಲು ಮತ್ತು ಉಳಿದಿರುವ ಪ್ರತಿಯೊಬ್ಬ ಸಹಾಯಕನನ್ನು ಟೈರಸ್ ಮತ್ತು ಚೀದೋನರಿಂದ ಕತ್ತರಿಸುವ ದಿನವು ಬರುತ್ತದೆ;</w:t>
      </w:r>
    </w:p>
    <w:p/>
    <w:p>
      <w:r xmlns:w="http://schemas.openxmlformats.org/wordprocessingml/2006/main">
        <w:t xml:space="preserve">ಕರ್ತನು ಫಿಲಿಷ್ಟಿಯರನ್ನು ಹಾಳುಮಾಡಲು ಬರುತ್ತಾನೆ ಮತ್ತು ಟೈರಸ್ ಮತ್ತು ಚೀದೋನಿನಲ್ಲಿ ಉಳಿದಿರುವ ಸಹಾಯಕರನ್ನು ಕತ್ತರಿಸುತ್ತಾನೆ.</w:t>
      </w:r>
    </w:p>
    <w:p/>
    <w:p>
      <w:r xmlns:w="http://schemas.openxmlformats.org/wordprocessingml/2006/main">
        <w:t xml:space="preserve">1. ದೇವರ ತೀರ್ಪು ಅನಿವಾರ್ಯವಾಗಿದೆ</w:t>
      </w:r>
    </w:p>
    <w:p/>
    <w:p>
      <w:r xmlns:w="http://schemas.openxmlformats.org/wordprocessingml/2006/main">
        <w:t xml:space="preserve">2. ದೇವರ ನ್ಯಾಯವು ಮರೆಯಲಾಗದು</w:t>
      </w:r>
    </w:p>
    <w:p/>
    <w:p>
      <w:r xmlns:w="http://schemas.openxmlformats.org/wordprocessingml/2006/main">
        <w:t xml:space="preserve">1. ರೋಮನ್ನರು 12:19 - "ಪ್ರಿಯರೇ, ಎಂದಿಗೂ ಸೇಡು ತೀರಿಸಿಕೊಳ್ಳಬೇಡಿ, ಆದರೆ ಅದನ್ನು ದೇವರ ಕೋಪಕ್ಕೆ ಬಿಟ್ಟುಬಿಡಿ, ಏಕೆಂದರೆ ಸೇಡು ನನ್ನದು, ನಾನು ಮರುಪಾವತಿ ಮಾಡುತ್ತೇನೆ ಎಂದು ಕರ್ತನು ಹೇಳುತ್ತಾನೆ.</w:t>
      </w:r>
    </w:p>
    <w:p/>
    <w:p>
      <w:r xmlns:w="http://schemas.openxmlformats.org/wordprocessingml/2006/main">
        <w:t xml:space="preserve">2. ಕೀರ್ತನೆ 94:1 - ಓ ಕರ್ತನೇ, ಪ್ರತೀಕಾರದ ದೇವರೇ, ಪ್ರತೀಕಾರದ ದೇವರೇ, ಪ್ರಕಾಶಿಸಲಿ!</w:t>
      </w:r>
    </w:p>
    <w:p/>
    <w:p>
      <w:r xmlns:w="http://schemas.openxmlformats.org/wordprocessingml/2006/main">
        <w:t xml:space="preserve">ಯೆರೆಮಿಯ 47:5 ಗಾಜಾದ ಮೇಲೆ ಬೋಳು ಬಂದಿದೆ; ಅಷ್ಕೆಲೋನ್ ಅವರ ಕಣಿವೆಯ ಶೇಷದೊಂದಿಗೆ ಕತ್ತರಿಸಲ್ಪಟ್ಟಿದೆ: ನೀವು ಎಷ್ಟು ಕಾಲ ನಿಮ್ಮನ್ನು ಕತ್ತರಿಸುತ್ತೀರಿ?</w:t>
      </w:r>
    </w:p>
    <w:p/>
    <w:p>
      <w:r xmlns:w="http://schemas.openxmlformats.org/wordprocessingml/2006/main">
        <w:t xml:space="preserve">ಗಾಜಾ ಬೋಳು ಮತ್ತು ಅಷ್ಕೆಲೋನ್ ಅದರ ಕಣಿವೆಯಿಂದ ಕತ್ತರಿಸಲ್ಪಟ್ಟಿದೆ. ಅವರ ಸಂಕಟ ಎಷ್ಟು ಕಾಲ ಉಳಿಯುತ್ತದೆ?</w:t>
      </w:r>
    </w:p>
    <w:p/>
    <w:p>
      <w:r xmlns:w="http://schemas.openxmlformats.org/wordprocessingml/2006/main">
        <w:t xml:space="preserve">1. ಪುನಃಸ್ಥಾಪನೆಯ ಭರವಸೆ: ಗಾಜಾ ಮತ್ತು ಅಶ್ಕೆಲೋನ್‌ನ ಉದಾಹರಣೆಯಿಂದ ಕಲಿಯುವುದು</w:t>
      </w:r>
    </w:p>
    <w:p/>
    <w:p>
      <w:r xmlns:w="http://schemas.openxmlformats.org/wordprocessingml/2006/main">
        <w:t xml:space="preserve">2. ಹೀಲಿಂಗ್‌ಗಾಗಿ ಸಮಯ: ದುಃಖದ ನಂತರ ಆರಾಮ ಮತ್ತು ಮರುಸ್ಥಾಪನೆ</w:t>
      </w:r>
    </w:p>
    <w:p/>
    <w:p>
      <w:r xmlns:w="http://schemas.openxmlformats.org/wordprocessingml/2006/main">
        <w:t xml:space="preserve">1. ಯೆಶಾಯ 61: 1-3 - "ಕರ್ತನಾದ ದೇವರ ಆತ್ಮವು ನನ್ನ ಮೇಲಿದೆ, ಏಕೆಂದರೆ ಕರ್ತನು ನೊಂದವರಿಗೆ ಸುವಾರ್ತೆಯನ್ನು ತರಲು ನನ್ನನ್ನು ಅಭಿಷೇಕಿಸಿದ್ದಾನೆ; ಮುರಿದ ಹೃದಯವನ್ನು ಬಂಧಿಸಲು, ಸೆರೆಯಾಳುಗಳಿಗೆ ಸ್ವಾತಂತ್ರ್ಯವನ್ನು ಘೋಷಿಸಲು ಅವನು ನನ್ನನ್ನು ಕಳುಹಿಸಿದ್ದಾನೆ, ಮತ್ತು ಕೈದಿಗಳಿಗೆ ಸ್ವಾತಂತ್ರ್ಯ.</w:t>
      </w:r>
    </w:p>
    <w:p/>
    <w:p>
      <w:r xmlns:w="http://schemas.openxmlformats.org/wordprocessingml/2006/main">
        <w:t xml:space="preserve">2. ಪ್ರಲಾಪಗಳು 3:22-23 - "ಭಗವಂತನ ಪ್ರೀತಿಯ ದಯೆಯು ಎಂದಿಗೂ ನಿಲ್ಲುವುದಿಲ್ಲ, ಏಕೆಂದರೆ ಆತನ ಸಹಾನುಭೂತಿ ಎಂದಿಗೂ ವಿಫಲವಾಗುವುದಿಲ್ಲ. ಅವು ಪ್ರತಿದಿನ ಬೆಳಿಗ್ಗೆ ಹೊಸವು; ನಿಮ್ಮ ನಿಷ್ಠೆ ದೊಡ್ಡದು."</w:t>
      </w:r>
    </w:p>
    <w:p/>
    <w:p>
      <w:r xmlns:w="http://schemas.openxmlformats.org/wordprocessingml/2006/main">
        <w:t xml:space="preserve">ಯೆರೆಮಿಯ 47:6 ಓ ಕರ್ತನ ಖಡ್ಗವೇ, ನೀನು ಎಲ್ಲಿಯವರೆಗೆ ಸುಮ್ಮನಿರುವೆ? ನಿನ್ನನ್ನು ನಿನ್ನ ನೆತ್ತಿಗೆ ಹಾಕಿಕೊಂಡು, ವಿಶ್ರಮಿಸಿಕೊಳ್ಳಿ ಮತ್ತು ಶಾಂತವಾಗಿರು.</w:t>
      </w:r>
    </w:p>
    <w:p/>
    <w:p>
      <w:r xmlns:w="http://schemas.openxmlformats.org/wordprocessingml/2006/main">
        <w:t xml:space="preserve">ಪ್ರವಾದಿ ಯೆರೆಮಿಯನು ಭಗವಂತನ ಖಡ್ಗವನ್ನು ಸಂಬೋಧಿಸುತ್ತಾನೆ ಮತ್ತು ಅದನ್ನು ನಿಶ್ಚಲವಾಗಿರುವಂತೆ ಮತ್ತು ಅದರ ಕವಚಕ್ಕೆ ಹಿಂತಿರುಗುವಂತೆ ಬೇಡಿಕೊಳ್ಳುತ್ತಾನೆ.</w:t>
      </w:r>
    </w:p>
    <w:p/>
    <w:p>
      <w:r xmlns:w="http://schemas.openxmlformats.org/wordprocessingml/2006/main">
        <w:t xml:space="preserve">1. "ಶಾಂತಿಗಾಗಿ ಕರೆ: ಭಗವಂತನ ಕತ್ತಿಗೆ ಜೆರೆಮಿಯ ಸಂದೇಶ"</w:t>
      </w:r>
    </w:p>
    <w:p/>
    <w:p>
      <w:r xmlns:w="http://schemas.openxmlformats.org/wordprocessingml/2006/main">
        <w:t xml:space="preserve">2. "ನಿಶ್ಚಲತೆಯ ಅಗತ್ಯ: ಜೆರೆಮಿಯಾ ಅವರಿಂದ ಸಂದೇಶ"</w:t>
      </w:r>
    </w:p>
    <w:p/>
    <w:p>
      <w:r xmlns:w="http://schemas.openxmlformats.org/wordprocessingml/2006/main">
        <w:t xml:space="preserve">1. ಮ್ಯಾಥ್ಯೂ 5:9, "ಶಾಂತಿ ಮಾಡುವವರು ಧನ್ಯರು, ಏಕೆಂದರೆ ಅವರು ದೇವರ ಮಕ್ಕಳು ಎಂದು ಕರೆಯಲ್ಪಡುತ್ತಾರೆ"</w:t>
      </w:r>
    </w:p>
    <w:p/>
    <w:p>
      <w:r xmlns:w="http://schemas.openxmlformats.org/wordprocessingml/2006/main">
        <w:t xml:space="preserve">2. ಜೇಮ್ಸ್ 3:17, "ಆದರೆ ಮೇಲಿನಿಂದ ಬರುವ ಬುದ್ಧಿವಂತಿಕೆಯು ಮೊದಲು ಶುದ್ಧವಾಗಿದೆ, ನಂತರ ಶಾಂತಿಯುತವಾಗಿದೆ, ಸೌಮ್ಯವಾಗಿದೆ, ವಿವೇಚನೆಗೆ ಮುಕ್ತವಾಗಿದೆ, ಕರುಣೆ ಮತ್ತು ಉತ್ತಮ ಫಲಗಳಿಂದ ತುಂಬಿದೆ, ನಿಷ್ಪಕ್ಷಪಾತ ಮತ್ತು ಪ್ರಾಮಾಣಿಕವಾಗಿದೆ"</w:t>
      </w:r>
    </w:p>
    <w:p/>
    <w:p>
      <w:r xmlns:w="http://schemas.openxmlformats.org/wordprocessingml/2006/main">
        <w:t xml:space="preserve">ಯೆರೆಮಿಯ 47:7 ಕರ್ತನು ಅಷ್ಕೆಲೋನಿನ ಮೇಲೆಯೂ ಸಮುದ್ರ ತೀರದ ಮೇಲೆಯೂ ಆಜ್ಞಾಪಿಸಿದ್ದನ್ನು ನೋಡಿ ಅದು ಹೇಗೆ ಶಾಂತವಾಗಿರಬಹುದು? ಅಲ್ಲಿ ಅವನು ಅದನ್ನು ನೇಮಿಸಿದನು.</w:t>
      </w:r>
    </w:p>
    <w:p/>
    <w:p>
      <w:r xmlns:w="http://schemas.openxmlformats.org/wordprocessingml/2006/main">
        <w:t xml:space="preserve">ಯೆಹೋವನು ಅಷ್ಕೆಲೋನ್ ಮತ್ತು ಸಮುದ್ರ ತೀರದ ಮೇಲೆ ಆರೋಪವನ್ನು ಘೋಷಿಸಿದ್ದಾನೆ.</w:t>
      </w:r>
    </w:p>
    <w:p/>
    <w:p>
      <w:r xmlns:w="http://schemas.openxmlformats.org/wordprocessingml/2006/main">
        <w:t xml:space="preserve">1. ದೇವರ ಸಾರ್ವಭೌಮತ್ವ: ಆರೋಪಗಳನ್ನು ಘೋಷಿಸಲು ಭಗವಂತನ ಶಕ್ತಿ</w:t>
      </w:r>
    </w:p>
    <w:p/>
    <w:p>
      <w:r xmlns:w="http://schemas.openxmlformats.org/wordprocessingml/2006/main">
        <w:t xml:space="preserve">2. ದೇವರ ನ್ಯಾಯದ ಆಳ: ಅಶ್ಕೆಲೋನ್ ವಿರುದ್ಧ ಅವರ ಆರೋಪ</w:t>
      </w:r>
    </w:p>
    <w:p/>
    <w:p>
      <w:r xmlns:w="http://schemas.openxmlformats.org/wordprocessingml/2006/main">
        <w:t xml:space="preserve">1. ಆದಿಕಾಂಡ 18:25 - ನೀತಿವಂತರನ್ನು ದುಷ್ಟರೊಂದಿಗೆ ಕೊಲ್ಲುವುದು, ನೀತಿವಂತರು ದುಷ್ಟರಂತೆಯೇ ಸಾಯುವುದು ನಿಮಗೆ ದೂರವಿರಲಿ! ಅದು ನಿಮ್ಮಿಂದ ದೂರವಿರಲಿ! ಸಮಸ್ತ ಭೂಮಿಯ ನ್ಯಾಯಾಧಿಪತಿಯು ನ್ಯಾಯವನ್ನು ಮಾಡಬಾರದೇ?</w:t>
      </w:r>
    </w:p>
    <w:p/>
    <w:p>
      <w:r xmlns:w="http://schemas.openxmlformats.org/wordprocessingml/2006/main">
        <w:t xml:space="preserve">2. ಜೆಕರಾಯಾ 7:9 - ಸೈನ್ಯಗಳ ಕರ್ತನು ಹೀಗೆ ಹೇಳುತ್ತಾನೆ, ನಿಜವಾದ ತೀರ್ಪುಗಳನ್ನು ನೀಡಿ, ಒಬ್ಬರಿಗೊಬ್ಬರು ದಯೆ ಮತ್ತು ಕರುಣೆಯನ್ನು ತೋರಿಸಿ.</w:t>
      </w:r>
    </w:p>
    <w:p/>
    <w:p/>
    <w:p>
      <w:r xmlns:w="http://schemas.openxmlformats.org/wordprocessingml/2006/main">
        <w:t xml:space="preserve">ಯೆರೆಮಿಯ ಅಧ್ಯಾಯ 48 ಮೋವಾಬ್ ರಾಷ್ಟ್ರದ ವಿರುದ್ಧ ಭವಿಷ್ಯವಾಣಿಯನ್ನು ಒಳಗೊಂಡಿದೆ.</w:t>
      </w:r>
    </w:p>
    <w:p/>
    <w:p>
      <w:r xmlns:w="http://schemas.openxmlformats.org/wordprocessingml/2006/main">
        <w:t xml:space="preserve">1 ನೇ ಪ್ಯಾರಾಗ್ರಾಫ್: ಅಧ್ಯಾಯವು ಮೋವಾಬ್ ಬಗ್ಗೆ ಜೆರೆಮಿಯಾಗೆ ದೇವರ ಸಂದೇಶದೊಂದಿಗೆ ಪ್ರಾರಂಭವಾಗುತ್ತದೆ (ಜೆರೆಮಿಯಾ 48: 1-4). ಮೋವಾಬಿನ ನಗರಗಳು ಮತ್ತು ಭದ್ರಕೋಟೆಗಳನ್ನು ವಶಪಡಿಸಿಕೊಳ್ಳುವುದರಿಂದ ಅದರ ಮೇಲೆ ಬರಲಿರುವ ವಿನಾಶ ಮತ್ತು ವಿನಾಶವನ್ನು ಭವಿಷ್ಯವಾಣಿಯು ಮುನ್ಸೂಚಿಸುತ್ತದೆ.</w:t>
      </w:r>
    </w:p>
    <w:p/>
    <w:p>
      <w:r xmlns:w="http://schemas.openxmlformats.org/wordprocessingml/2006/main">
        <w:t xml:space="preserve">2 ನೇ ಪ್ಯಾರಾಗ್ರಾಫ್: ಮೋವಾಬ್ ಅನ್ನು ಆವರಿಸುವ ಶೋಕ ಮತ್ತು ಹತಾಶೆಯನ್ನು ಜೆರೆಮಿಯಾ ವಿವರಿಸುತ್ತಾನೆ (ಜೆರೆಮಿಯಾ 48: 5-10). ಅವರ ಹೆಮ್ಮೆ ಮತ್ತು ಅಹಂಕಾರವು ವಿನಮ್ರವಾಗುತ್ತದೆ ಮತ್ತು ಅವರ ದೇವರುಗಳು ಅವರನ್ನು ರಕ್ಷಿಸಲು ಶಕ್ತಿಹೀನರಾಗುತ್ತಾರೆ.</w:t>
      </w:r>
    </w:p>
    <w:p/>
    <w:p>
      <w:r xmlns:w="http://schemas.openxmlformats.org/wordprocessingml/2006/main">
        <w:t xml:space="preserve">3 ನೇ ಪ್ಯಾರಾಗ್ರಾಫ್: ಜೆರೆಮಿಯಾ ಮೋವಾಬ್ ಮೇಲಿನ ತೀರ್ಪಿನ ಬಗ್ಗೆ ವಿಷಾದಿಸುತ್ತಾನೆ, ಅವರ ಅವಸ್ಥೆಗಾಗಿ ದುಃಖವನ್ನು ವ್ಯಕ್ತಪಡಿಸುತ್ತಾನೆ (ಜೆರೆಮಿಯಾ 48: 11-25). ಅವರ ನಗರಗಳು, ದ್ರಾಕ್ಷಿತೋಟಗಳು ಮತ್ತು ಹೊಲಗಳ ನಾಶವನ್ನು ಅವನು ವಿವರಿಸುತ್ತಾನೆ. ಶತ್ರುಗಳ ಆಕ್ರಮಣವು ಅವಶೇಷಗಳು ಮತ್ತು ಮರಣವನ್ನು ಬಿಟ್ಟುಬಿಡುತ್ತದೆ.</w:t>
      </w:r>
    </w:p>
    <w:p/>
    <w:p>
      <w:r xmlns:w="http://schemas.openxmlformats.org/wordprocessingml/2006/main">
        <w:t xml:space="preserve">4 ನೇ ಪ್ಯಾರಾಗ್ರಾಫ್: ಜೆರೆಮಿಯಾ ಮೋವಾಬ್‌ನ ವಿವಿಧ ನಗರಗಳ ಮೇಲೆ ದೇವರ ತೀರ್ಪನ್ನು ಉಚ್ಚರಿಸುವುದನ್ನು ಮುಂದುವರೆಸುತ್ತಾನೆ (ಜೆರೆಮಿಯಾ 48: 26-39). ವಿನಾಶವನ್ನು ಅನುಭವಿಸುವ ಹೆಷ್ಬೋನ್, ನೆಬೋ, ಅರೋಯರ್, ದೀಬೋನ್, ಕಿರಿಯೋತ್ ಮತ್ತು ಇತರ ನಿರ್ದಿಷ್ಟ ಸ್ಥಳಗಳನ್ನು ಅವನು ಉಲ್ಲೇಖಿಸುತ್ತಾನೆ. ಅವರ ವಿಗ್ರಹಗಳನ್ನು ಕಡಿಮೆ ಮಾಡಲಾಗುವುದು.</w:t>
      </w:r>
    </w:p>
    <w:p/>
    <w:p>
      <w:r xmlns:w="http://schemas.openxmlformats.org/wordprocessingml/2006/main">
        <w:t xml:space="preserve">5 ನೇ ಪ್ಯಾರಾಗ್ರಾಫ್: ಭವಿಷ್ಯದಲ್ಲಿ ಮೋವಾಬ್‌ನ ಅದೃಷ್ಟವನ್ನು ದೇವರು ತಾನೇ ಪುನಃಸ್ಥಾಪಿಸುತ್ತಾನೆ ಎಂದು ಘೋಷಿಸುವ ಮೂಲಕ ಜೆರೆಮಿಯಾ ಮುಕ್ತಾಯಗೊಳಿಸುತ್ತಾನೆ (ಜೆರೆಮಿಯಾ 48: 40-47). ಅವರ ಹೆಮ್ಮೆ ಮತ್ತು ದೇವರ ವಿರುದ್ಧದ ದಂಗೆಯಿಂದಾಗಿ ಪ್ರಸ್ತುತ ಸಮಯದಲ್ಲಿ ವಿನಾಶವನ್ನು ಎದುರಿಸುತ್ತಿದ್ದರೂ, ಅವರ ತಕ್ಷಣದ ತೀರ್ಪಿಗೆ ಮೀರಿದ ಪುನಃಸ್ಥಾಪನೆಯ ಭರವಸೆ ಇದೆ.</w:t>
      </w:r>
    </w:p>
    <w:p/>
    <w:p>
      <w:r xmlns:w="http://schemas.openxmlformats.org/wordprocessingml/2006/main">
        <w:t xml:space="preserve">ಸಾರಾಂಶದಲ್ಲಿ, ಯೆರೆಮಿಯನ ನಲವತ್ತೆಂಟನೇ ಅಧ್ಯಾಯವು ಮೋವಾಬ್ ರಾಷ್ಟ್ರದ ವಿರುದ್ಧ ಭವಿಷ್ಯವಾಣಿಯನ್ನು ಪ್ರಸ್ತುತಪಡಿಸುತ್ತದೆ. ಮೋವಾಬ್‌ಗೆ ವಿನಾಶವು ಕಾದಿದೆ ಎಂದು ದೇವರು ಜೆರೆಮಿಯನ ಮೂಲಕ ಬಹಿರಂಗಪಡಿಸುತ್ತಾನೆ, ಏಕೆಂದರೆ ಅವರ ನಗರಗಳು ಮತ್ತು ಭದ್ರಕೋಟೆಗಳು ಶತ್ರುಗಳ ಕೈಗೆ ಬೀಳುತ್ತವೆ, ಮೋಬ್‌ನ ಹೆಮ್ಮೆಯು ವಿನಮ್ರವಾಗುತ್ತದೆ ಮತ್ತು ಅವರ ದೇವರುಗಳು ಶಕ್ತಿಹೀನವೆಂದು ಸಾಬೀತುಪಡಿಸಿದರು. ಈ ತೀರ್ಪಿನ ಬಗ್ಗೆ ಪ್ರವಾದಿ ದುಃಖಿಸುತ್ತಾನೆ, ಅವರ ದುರವಸ್ಥೆಗೆ ದುಃಖವನ್ನು ವ್ಯಕ್ತಪಡಿಸುತ್ತಾನೆ, ಮೋವಾಬ್‌ನ ನಿರ್ದಿಷ್ಟ ನಗರಗಳನ್ನು ಉಲ್ಲೇಖಿಸಲಾಗಿದೆ, ಅವುಗಳ ಸನ್ನಿಹಿತ ವಿನಾಶವನ್ನು ಎತ್ತಿ ತೋರಿಸುತ್ತದೆ. ಅವರ ವಿಗ್ರಹಗಳನ್ನು ನಿಷ್ಪ್ರಯೋಜಕವೆಂದು ಚಿತ್ರಿಸಲಾಗಿದೆ, ಆದರೂ ಈ ವಿನಾಶದ ನಡುವೆ, ಭರವಸೆಯ ಮಿನುಗು ಇದೆ. ದೇವರು ಮೋವಾಬ್‌ಗೆ ಭವಿಷ್ಯದ ಪುನಃಸ್ಥಾಪನೆಯನ್ನು ಭರವಸೆ ನೀಡುತ್ತಾನೆ, ಅದರ ಪ್ರಸ್ತುತ ವಿನಾಶದ ಸ್ಥಿತಿಯ ಹೊರತಾಗಿಯೂ, ಒಟ್ಟಾರೆಯಾಗಿ, ಈ ಅಧ್ಯಾಯವು ಹೆಮ್ಮೆಯ ದಂಗೆಯ ಪರಿಣಾಮಗಳನ್ನು ಒತ್ತಿಹೇಳುತ್ತದೆ ಮತ್ತು ತೀರ್ಪಿನ ಸಮಯದಲ್ಲೂ ಸಹ, ಅಂತಿಮವಾಗಿ ಪುನಃಸ್ಥಾಪನೆಗಾಗಿ ದೇವರು ಭರವಸೆ ನೀಡುತ್ತಾನೆ ಎಂದು ನಮಗೆ ನೆನಪಿಸುತ್ತದೆ.</w:t>
      </w:r>
    </w:p>
    <w:p/>
    <w:p>
      <w:r xmlns:w="http://schemas.openxmlformats.org/wordprocessingml/2006/main">
        <w:t xml:space="preserve">ಯೆರೆಮಿಯ 48:1 ಮೋವಾಬಿನ ವಿರುದ್ಧ ಇಸ್ರಾಯೇಲಿನ ದೇವರಾದ ಸೈನ್ಯಗಳ ಕರ್ತನು ಹೀಗೆ ಹೇಳುತ್ತಾನೆ; ನೆಬೋಗೆ ಅಯ್ಯೋ! ಯಾಕಂದರೆ ಅದು ಹಾಳಾಗಿದೆ: ಕಿರಿಯಾತೈಮ್ ಗೊಂದಲಕ್ಕೊಳಗಾಯಿತು ಮತ್ತು ತೆಗೆದುಕೊಂಡಿತು: ಮಿಸ್ಗಾಬ್ ಗೊಂದಲಕ್ಕೊಳಗಾಯಿತು ಮತ್ತು ದಿಗ್ಭ್ರಮೆಗೊಂಡಿತು.</w:t>
      </w:r>
    </w:p>
    <w:p/>
    <w:p>
      <w:r xmlns:w="http://schemas.openxmlformats.org/wordprocessingml/2006/main">
        <w:t xml:space="preserve">ಇಸ್ರಾಯೇಲ್ಯರ ದೇವರಾದ ಸೈನ್ಯಗಳ ಕರ್ತನು ಮೋವಾಬ್ ಮತ್ತು ನೆಬೋ, ಕಿರಿಯಾತೈಮ್ ಮತ್ತು ಮಿಸ್ಗಾಬ್ ಪಟ್ಟಣಗಳ ವಿರುದ್ಧ ದುಃಖವನ್ನು ಘೋಷಿಸುತ್ತಾನೆ.</w:t>
      </w:r>
    </w:p>
    <w:p/>
    <w:p>
      <w:r xmlns:w="http://schemas.openxmlformats.org/wordprocessingml/2006/main">
        <w:t xml:space="preserve">1. ದೇವರ ತೀರ್ಪುಗಳು ನ್ಯಾಯಯುತವಾಗಿವೆ</w:t>
      </w:r>
    </w:p>
    <w:p/>
    <w:p>
      <w:r xmlns:w="http://schemas.openxmlformats.org/wordprocessingml/2006/main">
        <w:t xml:space="preserve">2. ದೇವರ ವಾಕ್ಯದ ಶಕ್ತಿ</w:t>
      </w:r>
    </w:p>
    <w:p/>
    <w:p>
      <w:r xmlns:w="http://schemas.openxmlformats.org/wordprocessingml/2006/main">
        <w:t xml:space="preserve">1. ರೋಮನ್ನರು 3:4 - "ಪ್ರತಿಯೊಬ್ಬರೂ ಸುಳ್ಳುಗಾರರಾಗಿದ್ದರೂ ದೇವರು ನಿಜವಾಗಲಿ."</w:t>
      </w:r>
    </w:p>
    <w:p/>
    <w:p>
      <w:r xmlns:w="http://schemas.openxmlformats.org/wordprocessingml/2006/main">
        <w:t xml:space="preserve">2. ಯೆಶಾಯ 55:11 - "ನನ್ನ ಮಾತು ನನ್ನ ಬಾಯಿಂದ ಹೊರಡುವದು: ಅದು ನನ್ನ ಬಳಿಗೆ ಬರುವುದಿಲ್ಲ, ಆದರೆ ಅದು ನನಗೆ ಇಷ್ಟವಾದದ್ದನ್ನು ಸಾಧಿಸುತ್ತದೆ ಮತ್ತು ನಾನು ಅದನ್ನು ಕಳುಹಿಸಿದ ವಿಷಯದಲ್ಲಿ ಅದು ಯಶಸ್ವಿಯಾಗುತ್ತದೆ. "</w:t>
      </w:r>
    </w:p>
    <w:p/>
    <w:p>
      <w:r xmlns:w="http://schemas.openxmlformats.org/wordprocessingml/2006/main">
        <w:t xml:space="preserve">ಯೆರೆಮಿಯ 48:2 ಇನ್ನು ಮೋವಾಬಿನ ಹೊಗಳಿಕೆ ಇರುವುದಿಲ್ಲ; ಬನ್ನಿ, ಮತ್ತು ನಾವು ಅದನ್ನು ರಾಷ್ಟ್ರವಾಗಿ ಕತ್ತರಿಸೋಣ. ಹುಚ್ಚನೇ, ನೀನು ಕೂಡ ಕತ್ತರಿಸಲ್ಪಡುವೆ; ಖಡ್ಗವು ನಿನ್ನನ್ನು ಹಿಂಬಾಲಿಸುತ್ತದೆ.</w:t>
      </w:r>
    </w:p>
    <w:p/>
    <w:p>
      <w:r xmlns:w="http://schemas.openxmlformats.org/wordprocessingml/2006/main">
        <w:t xml:space="preserve">ಮೋವಾಬ್ ಇನ್ನು ಮುಂದೆ ಪ್ರಶಂಸಿಸಲ್ಪಡುವುದಿಲ್ಲ ಮತ್ತು ಹೆಷ್ಬೋನ್ ಒಂದು ರಾಷ್ಟ್ರವಾಗಿ ಅದನ್ನು ಕತ್ತರಿಸುವ ಯೋಜನೆಯನ್ನು ರೂಪಿಸಿದೆ. ಹುಚ್ಚರೂ ಕಡಿಯುತ್ತಾರೆ.</w:t>
      </w:r>
    </w:p>
    <w:p/>
    <w:p>
      <w:r xmlns:w="http://schemas.openxmlformats.org/wordprocessingml/2006/main">
        <w:t xml:space="preserve">1. ದೇವರನ್ನು ಸ್ತುತಿಸುವುದರ ಪ್ರಾಮುಖ್ಯತೆ ಮತ್ತು ಸುಳ್ಳು ವಿಗ್ರಹಗಳಲ್ಲ</w:t>
      </w:r>
    </w:p>
    <w:p/>
    <w:p>
      <w:r xmlns:w="http://schemas.openxmlformats.org/wordprocessingml/2006/main">
        <w:t xml:space="preserve">2. ತಪ್ಪು ವಿಗ್ರಹಗಳನ್ನು ಅನುಸರಿಸುವ ಪರಿಣಾಮಗಳು</w:t>
      </w:r>
    </w:p>
    <w:p/>
    <w:p>
      <w:r xmlns:w="http://schemas.openxmlformats.org/wordprocessingml/2006/main">
        <w:t xml:space="preserve">1. ಕೀರ್ತನೆ 148:13-14 - ಅವರು ಭಗವಂತನ ಹೆಸರನ್ನು ಸ್ತುತಿಸಲಿ: ಆತನ ಹೆಸರು ಮಾತ್ರ ಶ್ರೇಷ್ಠವಾಗಿದೆ; ಆತನ ಮಹಿಮೆಯು ಭೂಮಿ ಮತ್ತು ಆಕಾಶದ ಮೇಲಿದೆ. ಮತ್ತು ಆತನು ತನ್ನ ಜನರ ಕೊಂಬನ್ನು ತನ್ನ ಎಲ್ಲಾ ಸಂತರ ಪ್ರಶಂಸೆಯನ್ನು ಹೆಚ್ಚಿಸಿದ್ದಾನೆ; ಇಸ್ರಾಯೇಲ್ ಮಕ್ಕಳಿಂದಲೂ, ಅವನ ಹತ್ತಿರವಿರುವ ಜನರು.</w:t>
      </w:r>
    </w:p>
    <w:p/>
    <w:p>
      <w:r xmlns:w="http://schemas.openxmlformats.org/wordprocessingml/2006/main">
        <w:t xml:space="preserve">2. ಯೆಶಾಯ 42:8 - ನಾನೇ ಕರ್ತನು; ಅದು ನನ್ನ ಹೆಸರು; ಮತ್ತು ನನ್ನ ಮಹಿಮೆಯನ್ನು ನಾನು ಮತ್ತೊಬ್ಬರಿಗೆ ಕೊಡುವುದಿಲ್ಲ, ನನ್ನ ಸ್ತೋತ್ರವನ್ನು ಕೆತ್ತಿದ ಚಿತ್ರಗಳಿಗೆ ಕೊಡುವುದಿಲ್ಲ.</w:t>
      </w:r>
    </w:p>
    <w:p/>
    <w:p>
      <w:r xmlns:w="http://schemas.openxmlformats.org/wordprocessingml/2006/main">
        <w:t xml:space="preserve">ಯೆರೆಮಿಯ 48:3 ಹಾರೋನೈಮಿನಿಂದ ಕೂಗುವ ಧ್ವನಿಯು ಹಾಳು ಮತ್ತು ದೊಡ್ಡ ನಾಶನವನ್ನು ಉಂಟುಮಾಡುತ್ತದೆ.</w:t>
      </w:r>
    </w:p>
    <w:p/>
    <w:p>
      <w:r xmlns:w="http://schemas.openxmlformats.org/wordprocessingml/2006/main">
        <w:t xml:space="preserve">ಹೊರೊನೈಮಿನ ಜನರು ದೊಡ್ಡ ನಾಶವನ್ನೂ ಹಾಳುಮಾಡುವುದನ್ನೂ ಅನುಭವಿಸುವರು.</w:t>
      </w:r>
    </w:p>
    <w:p/>
    <w:p>
      <w:r xmlns:w="http://schemas.openxmlformats.org/wordprocessingml/2006/main">
        <w:t xml:space="preserve">1. ಯಾವುದೇ ಸಮಯದಲ್ಲಿ ಬರಬಹುದಾದ ವಿನಾಶ ಮತ್ತು ಹಾಳಾಗುವಿಕೆಗೆ ನಾವು ಸಿದ್ಧರಾಗಿರಬೇಕು.</w:t>
      </w:r>
    </w:p>
    <w:p/>
    <w:p>
      <w:r xmlns:w="http://schemas.openxmlformats.org/wordprocessingml/2006/main">
        <w:t xml:space="preserve">2. ನಮ್ಮ ಗಮನವನ್ನು ಸೆಳೆಯಲು ದೇವರು ವಿನಾಶ ಮತ್ತು ಹಾಳಾಗುವಿಕೆಯನ್ನು ತರಬಹುದು.</w:t>
      </w:r>
    </w:p>
    <w:p/>
    <w:p>
      <w:r xmlns:w="http://schemas.openxmlformats.org/wordprocessingml/2006/main">
        <w:t xml:space="preserve">1. ಮ್ಯಾಥ್ಯೂ 24:42 - "ಆದ್ದರಿಂದ ಎಚ್ಚರವಾಗಿರಿ, ಏಕೆಂದರೆ ನಿಮ್ಮ ಕರ್ತನು ಯಾವ ದಿನದಲ್ಲಿ ಬರುತ್ತಾನೆಂದು ನಿಮಗೆ ತಿಳಿದಿಲ್ಲ."</w:t>
      </w:r>
    </w:p>
    <w:p/>
    <w:p>
      <w:r xmlns:w="http://schemas.openxmlformats.org/wordprocessingml/2006/main">
        <w:t xml:space="preserve">2. ಯೆಶಾಯ 1: 16-17 - "ತೊಳೆದು ಶುದ್ಧರಾಗಿರಿ. ನಿಮ್ಮ ದುಷ್ಕೃತ್ಯಗಳನ್ನು ನನ್ನ ದೃಷ್ಟಿಯಿಂದ ತೆಗೆದುಹಾಕಿ; ತಪ್ಪು ಮಾಡುವುದನ್ನು ನಿಲ್ಲಿಸಿ. ಸರಿ ಮಾಡುವುದನ್ನು ಕಲಿಯಿರಿ; ನ್ಯಾಯವನ್ನು ಹುಡುಕು. ತುಳಿತಕ್ಕೊಳಗಾದವರನ್ನು ರಕ್ಷಿಸಿ. ತಂದೆಯಿಲ್ಲದವರ ಕಾರಣವನ್ನು ತೆಗೆದುಕೊಳ್ಳಿ; ಮನವಿ ಮಾಡಿ ವಿಧವೆಯ ಪ್ರಕರಣ."</w:t>
      </w:r>
    </w:p>
    <w:p/>
    <w:p>
      <w:r xmlns:w="http://schemas.openxmlformats.org/wordprocessingml/2006/main">
        <w:t xml:space="preserve">ಯೆರೆಮಿಯ 48:4 ಮೋವಾಬ್ ನಾಶವಾಯಿತು; ಅವಳ ಚಿಕ್ಕವರು ಕೂಗು ಕೇಳುವಂತೆ ಮಾಡಿದ್ದಾರೆ.</w:t>
      </w:r>
    </w:p>
    <w:p/>
    <w:p>
      <w:r xmlns:w="http://schemas.openxmlformats.org/wordprocessingml/2006/main">
        <w:t xml:space="preserve">ಮೋವಾಬ್ ನಾಶವಾಯಿತು ಮತ್ತು ಅದರ ದುಃಖದ ಕೂಗು ಕೇಳುತ್ತದೆ.</w:t>
      </w:r>
    </w:p>
    <w:p/>
    <w:p>
      <w:r xmlns:w="http://schemas.openxmlformats.org/wordprocessingml/2006/main">
        <w:t xml:space="preserve">1. ಕಷ್ಟದಲ್ಲಿರುವವರೊಂದಿಗೆ ದುಃಖಿಸಿ - ರೋಮನ್ನರು 12:15</w:t>
      </w:r>
    </w:p>
    <w:p/>
    <w:p>
      <w:r xmlns:w="http://schemas.openxmlformats.org/wordprocessingml/2006/main">
        <w:t xml:space="preserve">2. ನಾಶನವನ್ನು ಎದುರಿಸುವಾಗ ಭಯಪಡಬೇಡ - ಯೆಶಾಯ 41:10</w:t>
      </w:r>
    </w:p>
    <w:p/>
    <w:p>
      <w:r xmlns:w="http://schemas.openxmlformats.org/wordprocessingml/2006/main">
        <w:t xml:space="preserve">1. ಪ್ರಲಾಪಗಳು 4:18-20 - "ಮೋವಾಬಿನ ಜನರ ಹೃದಯಗಳು ಸಹಾಯಕ್ಕಾಗಿ ಕೂಗುತ್ತವೆ; ಅವರು ಹತಾಶವಾಗಿ ಕೂಗುತ್ತಾರೆ. ಮೋವಾಬ್ ಜನರ ಕೂಗು ಆಕಾಶಕ್ಕೆ ಏರುತ್ತದೆ; ಅವರ ಪ್ರಲಾಪವು ಕರ್ತನನ್ನು ತಲುಪುತ್ತದೆ. ಮೋವಾಬಿನ ಶತ್ರುಗಳು ಕೇಳುತ್ತಾರೆ. ಅವಳ ಅವನತಿಯಿಂದ; ಅವಳ ವಿನಾಶದಿಂದ ಅವರು ಸಂತೋಷದಿಂದ ತುಂಬುತ್ತಾರೆ.</w:t>
      </w:r>
    </w:p>
    <w:p/>
    <w:p>
      <w:r xmlns:w="http://schemas.openxmlformats.org/wordprocessingml/2006/main">
        <w:t xml:space="preserve">2. ಯೆಶಾಯ 16:7 - "ಆದ್ದರಿಂದ, ಭವಿಷ್ಯದಲ್ಲಿ, ಮೋವಾಬ್ ಅಪಹಾಸ್ಯಕ್ಕೆ ಗುರಿಯಾಗುತ್ತದೆ; ಹಾದುಹೋಗುವವರೆಲ್ಲರೂ ಅದರ ಎಲ್ಲಾ ವಿಪತ್ತುಗಳಿಂದ ಗಾಬರಿಗೊಳ್ಳುತ್ತಾರೆ ಮತ್ತು ಅಪಹಾಸ್ಯ ಮಾಡುತ್ತಾರೆ."</w:t>
      </w:r>
    </w:p>
    <w:p/>
    <w:p>
      <w:r xmlns:w="http://schemas.openxmlformats.org/wordprocessingml/2006/main">
        <w:t xml:space="preserve">ಯೆರೆಮಿಯ 48:5 ಲುಹಿತ್‌ನ ಏರಿಳಿತದಲ್ಲಿ ನಿರಂತರ ಅಳುವು ಹೆಚ್ಚಾಗುತ್ತದೆ; ಯಾಕಂದರೆ ಹೋರೋನಯಿಮಿನ ಕೆಳಗೆ ಹೋಗುವಾಗ ಶತ್ರುಗಳು ನಾಶನದ ಕೂಗನ್ನು ಕೇಳಿದರು.</w:t>
      </w:r>
    </w:p>
    <w:p/>
    <w:p>
      <w:r xmlns:w="http://schemas.openxmlformats.org/wordprocessingml/2006/main">
        <w:t xml:space="preserve">ಹೋರೋನೈಮಿನ ಕೆಳಗೆ ಹೋಗುವಾಗ ಶತ್ರುಗಳು ನಾಶನದ ಕೂಗನ್ನು ಕೇಳಿದರು.</w:t>
      </w:r>
    </w:p>
    <w:p/>
    <w:p>
      <w:r xmlns:w="http://schemas.openxmlformats.org/wordprocessingml/2006/main">
        <w:t xml:space="preserve">1. ಅಳುವ ಶಕ್ತಿ: ನಮ್ಮ ಪ್ರಾರ್ಥನೆಯ ಶಕ್ತಿ.</w:t>
      </w:r>
    </w:p>
    <w:p/>
    <w:p>
      <w:r xmlns:w="http://schemas.openxmlformats.org/wordprocessingml/2006/main">
        <w:t xml:space="preserve">2. ನಮ್ಮ ನಂಬಿಕೆಯ ಶಕ್ತಿ: ದೇವರು ನಮ್ಮ ಶತ್ರುಗಳಿಗೆ ನ್ಯಾಯವನ್ನು ತರುತ್ತಾನೆ ಎಂದು ನಂಬುವುದು.</w:t>
      </w:r>
    </w:p>
    <w:p/>
    <w:p>
      <w:r xmlns:w="http://schemas.openxmlformats.org/wordprocessingml/2006/main">
        <w:t xml:space="preserve">1. ಕೀರ್ತನೆ 126:5-6, "ಕಣ್ಣೀರಿನಲ್ಲಿ ಬಿತ್ತುವವರು ಸಂತೋಷದ ಘೋಷಣೆಗಳಿಂದ ಕೊಯ್ಯುತ್ತಾರೆ! ಬಿತ್ತಲು ಬೀಜವನ್ನು ಹೊತ್ತುಕೊಂಡು ಅಳುತ್ತಾ ಹೊರಡುವವನು ಸಂತೋಷದ ಕೂಗುಗಳೊಂದಿಗೆ ಮನೆಗೆ ಬರುತ್ತಾನೆ, ತನ್ನ ಹೆಣಗಳನ್ನು ತನ್ನೊಂದಿಗೆ ತರುತ್ತಾನೆ."</w:t>
      </w:r>
    </w:p>
    <w:p/>
    <w:p>
      <w:r xmlns:w="http://schemas.openxmlformats.org/wordprocessingml/2006/main">
        <w:t xml:space="preserve">2. ರೋಮನ್ನರು 12:19, "ಪ್ರಿಯರೇ, ಎಂದಿಗೂ ಸೇಡು ತೀರಿಸಿಕೊಳ್ಳಬೇಡಿ, ಆದರೆ ಅದನ್ನು ದೇವರ ಕೋಪಕ್ಕೆ ಬಿಟ್ಟುಬಿಡಿ, ಏಕೆಂದರೆ ಸೇಡು ನನ್ನದು, ನಾನು ಮರುಪಾವತಿ ಮಾಡುತ್ತೇನೆ ಎಂದು ಕರ್ತನು ಹೇಳುತ್ತಾನೆ.</w:t>
      </w:r>
    </w:p>
    <w:p/>
    <w:p>
      <w:r xmlns:w="http://schemas.openxmlformats.org/wordprocessingml/2006/main">
        <w:t xml:space="preserve">ಯೆರೆಮಿಯ 48:6 ಓಡಿಹೋಗು, ನಿನ್ನ ಪ್ರಾಣವನ್ನು ಉಳಿಸಿಕೋ ಮತ್ತು ಅರಣ್ಯದಲ್ಲಿರುವ ಹೀತ್‌ನಂತೆ ಇರು.</w:t>
      </w:r>
    </w:p>
    <w:p/>
    <w:p>
      <w:r xmlns:w="http://schemas.openxmlformats.org/wordprocessingml/2006/main">
        <w:t xml:space="preserve">ಪ್ರವಾದಿ ಯೆರೆಮೀಯನು ಮೋವಾಬ್ಯರಿಗೆ ಸುರಕ್ಷತೆಗಾಗಿ ಓಡಿಹೋಗುವಂತೆ ಮತ್ತು ಅರಣ್ಯದಲ್ಲಿರುವ ಹೀತ್‌ನಂತೆ ಪತ್ತೆಹಚ್ಚಲು ಸಾಧ್ಯವಿಲ್ಲ ಎಂದು ಹೇಳುತ್ತಾನೆ.</w:t>
      </w:r>
    </w:p>
    <w:p/>
    <w:p>
      <w:r xmlns:w="http://schemas.openxmlformats.org/wordprocessingml/2006/main">
        <w:t xml:space="preserve">1. ದೇವರ ಮಾರ್ಗದರ್ಶನದಲ್ಲಿ ನಂಬಿಕೆ - ಸಮಯಗಳು ಕಠಿಣವಾಗಿದ್ದರೂ ಸಹ, ದೇವರ ಮಾರ್ಗದರ್ಶನದಲ್ಲಿ ನಂಬಿಕೆಯು ಸರಿಯಾದ ಮಾರ್ಗವನ್ನು ನೋಡಲು ನಮಗೆ ಸಹಾಯ ಮಾಡುತ್ತದೆ.</w:t>
      </w:r>
    </w:p>
    <w:p/>
    <w:p>
      <w:r xmlns:w="http://schemas.openxmlformats.org/wordprocessingml/2006/main">
        <w:t xml:space="preserve">2. ಅರಣ್ಯದಲ್ಲಿ ವಾಸಿಸುವುದು - ಕೆಲವೊಮ್ಮೆ ದೇವರು ನಮಗೆ ಕಷ್ಟವಾಗಿದ್ದರೂ ಸಹ ನಂಬಿಕೆ ಮತ್ತು ನಂಬಿಕೆಯ ಜೀವನವನ್ನು ನಡೆಸುವಂತೆ ಕರೆಯುತ್ತಾನೆ.</w:t>
      </w:r>
    </w:p>
    <w:p/>
    <w:p>
      <w:r xmlns:w="http://schemas.openxmlformats.org/wordprocessingml/2006/main">
        <w:t xml:space="preserve">1. ಯೆಶಾಯ 41:10-13 -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18:2 -ಕರ್ತನು ನನ್ನ ಬಂಡೆಯೂ ನನ್ನ ಕೋಟೆಯೂ ನನ್ನ ವಿಮೋಚಕನು, ನನ್ನ ದೇವರು, ನನ್ನ ಬಂಡೆಯೂ, ನಾನು ಆಶ್ರಯಿಸಿರುವ ನನ್ನ ಗುರಾಣಿ ಮತ್ತು ನನ್ನ ರಕ್ಷಣೆಯ ಕೊಂಬು, ನನ್ನ ಭದ್ರಕೋಟೆ.</w:t>
      </w:r>
    </w:p>
    <w:p/>
    <w:p>
      <w:r xmlns:w="http://schemas.openxmlformats.org/wordprocessingml/2006/main">
        <w:t xml:space="preserve">ಯೆರೆಮಿಯ 48:7 ನೀನು ನಿನ್ನ ಕೆಲಸಗಳಲ್ಲಿಯೂ ನಿನ್ನ ಸಂಪತ್ತುಗಳಲ್ಲಿಯೂ ಭರವಸವಿಟ್ಟಿರುವದರಿಂದ ನೀನು ಸಹ ಸೆರೆಹಿಡಿಯಲ್ಪಡುವಿ;</w:t>
      </w:r>
    </w:p>
    <w:p/>
    <w:p>
      <w:r xmlns:w="http://schemas.openxmlformats.org/wordprocessingml/2006/main">
        <w:t xml:space="preserve">ಮೋವಾಬಿನ ಜನರು ದೇವರಿಗೆ ಬದಲಾಗಿ ತಮ್ಮ ಸ್ವಂತ ಕೆಲಸಗಳಲ್ಲಿ ಮತ್ತು ಸಂಪತ್ತನ್ನು ನಂಬಿದ್ದರು, ಆದ್ದರಿಂದ ಅವರು ಸೆರೆಯಲ್ಲಿ ತೆಗೆದುಕೊಳ್ಳಲ್ಪಡುತ್ತಾರೆ.</w:t>
      </w:r>
    </w:p>
    <w:p/>
    <w:p>
      <w:r xmlns:w="http://schemas.openxmlformats.org/wordprocessingml/2006/main">
        <w:t xml:space="preserve">1. ದೇವರ ಬದಲಿಗೆ ಸಂಪತ್ತನ್ನು ನಂಬುವ ಅಪಾಯ</w:t>
      </w:r>
    </w:p>
    <w:p/>
    <w:p>
      <w:r xmlns:w="http://schemas.openxmlformats.org/wordprocessingml/2006/main">
        <w:t xml:space="preserve">2. ದೇವರ ವಾಕ್ಯವನ್ನು ತಿರಸ್ಕರಿಸುವ ಪರಿಣಾಮಗಳು</w:t>
      </w:r>
    </w:p>
    <w:p/>
    <w:p>
      <w:r xmlns:w="http://schemas.openxmlformats.org/wordprocessingml/2006/main">
        <w:t xml:space="preserve">1. ಜೇಮ್ಸ್ 1:17 - ಪ್ರತಿಯೊಂದು ಒಳ್ಳೆಯ ಉಡುಗೊರೆ ಮತ್ತು ಪ್ರತಿ ಪರಿಪೂರ್ಣ ಉಡುಗೊರೆಯು ಮೇಲಿನಿಂದ ಬಂದಿದೆ ಮತ್ತು ಬೆಳಕಿನ ತಂದೆಯಿಂದ ಕೆಳಗೆ ಬರುತ್ತದೆ, ಅವರೊಂದಿಗೆ ಯಾವುದೇ ವ್ಯತ್ಯಾಸವಿಲ್ಲ, ಅಥವಾ ತಿರುಗುವ ನೆರಳು ಇಲ್ಲ.</w:t>
      </w:r>
    </w:p>
    <w:p/>
    <w:p>
      <w:r xmlns:w="http://schemas.openxmlformats.org/wordprocessingml/2006/main">
        <w:t xml:space="preserve">2. ಕೀರ್ತನೆ 37:16 - ಅನೇಕ ದುಷ್ಟರ ಐಶ್ವರ್ಯಕ್ಕಿಂತ ನೀತಿವಂತನಿಗೆ ಇರುವ ಸ್ವಲ್ಪವೇ ಉತ್ತಮ.</w:t>
      </w:r>
    </w:p>
    <w:p/>
    <w:p>
      <w:r xmlns:w="http://schemas.openxmlformats.org/wordprocessingml/2006/main">
        <w:t xml:space="preserve">ಯೆರೆಮಿಯ 48:8 ಮತ್ತು ಹಾಳುಮಾಡುವವನು ಪ್ರತಿಯೊಂದು ಪಟ್ಟಣದ ಮೇಲೆ ಬರುವನು, ಮತ್ತು ಯಾವ ಪಟ್ಟಣವೂ ತಪ್ಪಿಸಿಕೊಳ್ಳುವುದಿಲ್ಲ;</w:t>
      </w:r>
    </w:p>
    <w:p/>
    <w:p>
      <w:r xmlns:w="http://schemas.openxmlformats.org/wordprocessingml/2006/main">
        <w:t xml:space="preserve">ಪ್ರತಿಯೊಂದು ನಗರವು ವಿನಾಶಕ್ಕೆ ಒಳಗಾಗುತ್ತದೆ ಮತ್ತು ಕರ್ತನು ಘೋಷಿಸಿದಂತೆ ಯಾರೂ ತಪ್ಪಿಸಿಕೊಳ್ಳಲು ಸಾಧ್ಯವಾಗುವುದಿಲ್ಲ.</w:t>
      </w:r>
    </w:p>
    <w:p/>
    <w:p>
      <w:r xmlns:w="http://schemas.openxmlformats.org/wordprocessingml/2006/main">
        <w:t xml:space="preserve">1. ವಿನಾಶದ ಅನಿವಾರ್ಯತೆ: ಭಗವಂತನ ಚಿತ್ತವನ್ನು ಒಪ್ಪಿಕೊಳ್ಳಲು ಕಲಿಯುವುದು</w:t>
      </w:r>
    </w:p>
    <w:p/>
    <w:p>
      <w:r xmlns:w="http://schemas.openxmlformats.org/wordprocessingml/2006/main">
        <w:t xml:space="preserve">2. ಎಚ್ಚರಿಕೆಯನ್ನು ಗಮನಿಸುವುದು: ಭಗವಂತನ ತೀರ್ಪಿಗೆ ತಯಾರಿ</w:t>
      </w:r>
    </w:p>
    <w:p/>
    <w:p>
      <w:r xmlns:w="http://schemas.openxmlformats.org/wordprocessingml/2006/main">
        <w:t xml:space="preserve">1. ರೋಮನ್ನರು 8:28-30 - ಮತ್ತು ದೇವರನ್ನು ಪ್ರೀತಿಸುವವರಿಗೆ, ಆತನ ಉದ್ದೇಶದ ಪ್ರಕಾರ ಕರೆಯಲ್ಪಟ್ಟವರಿಗೆ, ಒಳ್ಳೆಯದಕ್ಕಾಗಿ ಎಲ್ಲವೂ ಒಟ್ಟಿಗೆ ಕೆಲಸ ಮಾಡುತ್ತದೆ ಎಂದು ನಮಗೆ ತಿಳಿದಿದೆ.</w:t>
      </w:r>
    </w:p>
    <w:p/>
    <w:p>
      <w:r xmlns:w="http://schemas.openxmlformats.org/wordprocessingml/2006/main">
        <w:t xml:space="preserve">2. ಮ್ಯಾಥ್ಯೂ 10:28-31 - ಮತ್ತು ದೇಹವನ್ನು ಕೊಲ್ಲುವವರಿಗೆ ಭಯಪಡಬೇಡಿ ಆದರೆ ಆತ್ಮವನ್ನು ಕೊಲ್ಲಲು ಸಾಧ್ಯವಿಲ್ಲ. ಬದಲಿಗೆ ಆತ್ಮ ಮತ್ತು ದೇಹ ಎರಡನ್ನೂ ನರಕದಲ್ಲಿ ನಾಶಮಾಡಬಲ್ಲವನಿಗೆ ಭಯಪಡಿರಿ.</w:t>
      </w:r>
    </w:p>
    <w:p/>
    <w:p>
      <w:r xmlns:w="http://schemas.openxmlformats.org/wordprocessingml/2006/main">
        <w:t xml:space="preserve">ಯೆರೆಮಿಯ 48:9 ಮೋವಾಬಿಗೆ ರೆಕ್ಕೆಗಳನ್ನು ಕೊಡು, ಅದು ಓಡಿಹೋಗುತ್ತದೆ ಮತ್ತು ಓಡಿಹೋಗುತ್ತದೆ;</w:t>
      </w:r>
    </w:p>
    <w:p/>
    <w:p>
      <w:r xmlns:w="http://schemas.openxmlformats.org/wordprocessingml/2006/main">
        <w:t xml:space="preserve">ಮೋವಾಬ್ ತನ್ನ ನಿರ್ಜನ ಪಟ್ಟಣಗಳಿಂದ ಓಡಿಹೋಗಬೇಕು.</w:t>
      </w:r>
    </w:p>
    <w:p/>
    <w:p>
      <w:r xmlns:w="http://schemas.openxmlformats.org/wordprocessingml/2006/main">
        <w:t xml:space="preserve">1: ಕಷ್ಟದ ಸಮಯದಲ್ಲಿ ದೇವರು ತಪ್ಪಿಸಿಕೊಳ್ಳುವ ಮಾರ್ಗವನ್ನು ಒದಗಿಸುತ್ತಾನೆ.</w:t>
      </w:r>
    </w:p>
    <w:p/>
    <w:p>
      <w:r xmlns:w="http://schemas.openxmlformats.org/wordprocessingml/2006/main">
        <w:t xml:space="preserve">2: ನಾವು ದೇವರ ಮೇಲೆ ನಂಬಿಕೆ ಇಡಬೇಕು, ಮನುಷ್ಯನಲ್ಲಿ ಅಲ್ಲ.</w:t>
      </w:r>
    </w:p>
    <w:p/>
    <w:p>
      <w:r xmlns:w="http://schemas.openxmlformats.org/wordprocessingml/2006/main">
        <w:t xml:space="preserve">1: ಕೀರ್ತನೆಗಳು 37:39 ಆದರೆ ನೀತಿವಂತರ ರಕ್ಷಣೆಯು ಕರ್ತನಿಂದ ಆಗಿದೆ: ಆಪತ್ಕಾಲದಲ್ಲಿ ಆತನು ಅವರ ಶಕ್ತಿ.</w:t>
      </w:r>
    </w:p>
    <w:p/>
    <w:p>
      <w:r xmlns:w="http://schemas.openxmlformats.org/wordprocessingml/2006/main">
        <w:t xml:space="preserve">2: ನಾಣ್ಣುಡಿಗಳು 3:5-6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ಯೆರೆಮಿಯ 48:10 ಕರ್ತನ ಕೆಲಸವನ್ನು ಮೋಸದಿಂದ ಮಾಡುವವನು ಶಾಪಗ್ರಸ್ತನಾಗಿರಲಿ ಮತ್ತು ತನ್ನ ಕತ್ತಿಯನ್ನು ರಕ್ತದಿಂದ ತಡೆಯುವವನು ಶಾಪಗ್ರಸ್ತನಾಗಿರಲಿ.</w:t>
      </w:r>
    </w:p>
    <w:p/>
    <w:p>
      <w:r xmlns:w="http://schemas.openxmlformats.org/wordprocessingml/2006/main">
        <w:t xml:space="preserve">ನಿಷ್ಠೆಯಿಂದ ಮತ್ತು ಪ್ರಾಮಾಣಿಕವಾಗಿ ತನ್ನ ಸೇವೆ ಮಾಡದವರನ್ನು ಮತ್ತು ಕೆಟ್ಟದ್ದನ್ನು ಶಿಕ್ಷಿಸಲು ತಮ್ಮ ಶಕ್ತಿಯನ್ನು ಬಳಸದವರನ್ನು ದೇವರು ಶಪಿಸುತ್ತಾನೆ.</w:t>
      </w:r>
    </w:p>
    <w:p/>
    <w:p>
      <w:r xmlns:w="http://schemas.openxmlformats.org/wordprocessingml/2006/main">
        <w:t xml:space="preserve">1. ದೇವರ ಸೇವೆಯಲ್ಲಿ ನಿಷ್ಠೆಯಿಂದ ಜೀವಿಸುವುದು</w:t>
      </w:r>
    </w:p>
    <w:p/>
    <w:p>
      <w:r xmlns:w="http://schemas.openxmlformats.org/wordprocessingml/2006/main">
        <w:t xml:space="preserve">2. ನೀತಿವಂತರ ಶಕ್ತಿ ಮತ್ತು ಜವಾಬ್ದಾರಿ</w:t>
      </w:r>
    </w:p>
    <w:p/>
    <w:p>
      <w:r xmlns:w="http://schemas.openxmlformats.org/wordprocessingml/2006/main">
        <w:t xml:space="preserve">1. ನಾಣ್ಣುಡಿಗಳು 21:3 ಯಜ್ಞಕ್ಕಿಂತ ನೀತಿ ಮತ್ತು ನ್ಯಾಯವನ್ನು ಮಾಡುವುದು ಯೆಹೋವನಿಗೆ ಹೆಚ್ಚು ಸ್ವೀಕಾರಾರ್ಹವಾಗಿದೆ.</w:t>
      </w:r>
    </w:p>
    <w:p/>
    <w:p>
      <w:r xmlns:w="http://schemas.openxmlformats.org/wordprocessingml/2006/main">
        <w:t xml:space="preserve">2. ಯೆಹೆಜ್ಕೇಲನು 33:6 ಆದರೆ ಕಾವಲುಗಾರನು ಕತ್ತಿಯು ಬರುವುದನ್ನು ನೋಡಿ ಕಹಳೆಯನ್ನು ಊದದೆ ಜನರಿಗೆ ಎಚ್ಚರಿಕೆಯನ್ನು ನೀಡದಿದ್ದರೆ ಮತ್ತು ಕತ್ತಿಯು ಬಂದು ಅವರಲ್ಲಿ ಯಾರನ್ನಾದರೂ ತೆಗೆದುಕೊಂಡರೆ, ಆ ವ್ಯಕ್ತಿಯು ತನ್ನ ಅಕ್ರಮದಲ್ಲಿ ತೆಗೆಯಲ್ಪಡುತ್ತಾನೆ, ಆದರೆ ಅವನ ರಕ್ತವನ್ನು ನಾನು ಕಾವಲುಗಾರನ ಕೈಯಲ್ಲಿ ಕೇಳುತ್ತೇನೆ.</w:t>
      </w:r>
    </w:p>
    <w:p/>
    <w:p>
      <w:r xmlns:w="http://schemas.openxmlformats.org/wordprocessingml/2006/main">
        <w:t xml:space="preserve">ಯೆರೆಮಿಯ 48:11 ಮೋವಾಬ್ ತನ್ನ ಯೌವನದಿಂದ ನಿರಾಳವಾಗಿ ನೆಲೆಸಿದೆ, ಮತ್ತು ಅವನು ತನ್ನ ಹಡಗಿನಿಂದ ಪಾತ್ರೆಗೆ ಖಾಲಿಯಾಗಲಿಲ್ಲ, ಸೆರೆಗೆ ಹೋಗಲಿಲ್ಲ; ಆದ್ದರಿಂದ ಅವನ ರುಚಿ ಅವನಲ್ಲಿ ಉಳಿಯಿತು, ಮತ್ತು ಅವನ ಪರಿಮಳವಿಲ್ಲ. ಬದಲಾಗಿದೆ.</w:t>
      </w:r>
    </w:p>
    <w:p/>
    <w:p>
      <w:r xmlns:w="http://schemas.openxmlformats.org/wordprocessingml/2006/main">
        <w:t xml:space="preserve">ಮೋವಾಬ್ ಯಾವುದೇ ಅಡೆತಡೆಗಳು ಅಥವಾ ಬದಲಾವಣೆಗಳಿಲ್ಲದೆ ದೀರ್ಘಕಾಲದವರೆಗೆ ಸೌಕರ್ಯ ಮತ್ತು ಸ್ಥಿರತೆಯ ಸ್ಥಿತಿಯಲ್ಲಿದೆ.</w:t>
      </w:r>
    </w:p>
    <w:p/>
    <w:p>
      <w:r xmlns:w="http://schemas.openxmlformats.org/wordprocessingml/2006/main">
        <w:t xml:space="preserve">1. ಕಷ್ಟದ ಸಮಯದಲ್ಲಿ ನಮ್ಮನ್ನು ಪೋಷಿಸುವಲ್ಲಿ ದೇವರ ನಿಷ್ಠೆ.</w:t>
      </w:r>
    </w:p>
    <w:p/>
    <w:p>
      <w:r xmlns:w="http://schemas.openxmlformats.org/wordprocessingml/2006/main">
        <w:t xml:space="preserve">2. ದೇವರ ಯೋಜನೆಯಲ್ಲಿ ನಂಬಿಕೆಯಿಡುವ ಪ್ರಾಮುಖ್ಯತೆ ಮತ್ತು ನಮ್ಮ ಸ್ವಂತ ಪ್ರಯತ್ನಗಳ ಮೇಲೆ ಅವಲಂಬಿತವಾಗಿಲ್ಲ.</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ಕೀರ್ತನೆಗಳು 46:10 - ನಿಶ್ಚಲರಾಗಿರಿ ಮತ್ತು ನಾನೇ ದೇವರು ಎಂದು ತಿಳಿಯಿರಿ: ನಾನು ಅನ್ಯಜನರಲ್ಲಿ ಉನ್ನತಿ ಹೊಂದುವೆನು, ನಾನು ಭೂಮಿಯಲ್ಲಿ ಉನ್ನತನಾಗುವೆನು.</w:t>
      </w:r>
    </w:p>
    <w:p/>
    <w:p>
      <w:r xmlns:w="http://schemas.openxmlformats.org/wordprocessingml/2006/main">
        <w:t xml:space="preserve">ಯೆರೆಮಿಯ 48:12 ಆದದರಿಂದ ಇಗೋ, ದಿನಗಳು ಬರುತ್ತವೆ ಎಂದು ಕರ್ತನು ಹೇಳುತ್ತಾನೆ, ನಾನು ಅಲೆದಾಡುವವರನ್ನು ಅವನ ಬಳಿಗೆ ಕಳುಹಿಸುತ್ತೇನೆ, ಅದು ಅವನನ್ನು ಅಲೆದಾಡುವಂತೆ ಮಾಡುತ್ತದೆ ಮತ್ತು ಅವನ ಪಾತ್ರೆಗಳನ್ನು ಖಾಲಿ ಮಾಡುತ್ತದೆ ಮತ್ತು ಅವರ ಬಾಟಲಿಗಳನ್ನು ಒಡೆಯುತ್ತದೆ.</w:t>
      </w:r>
    </w:p>
    <w:p/>
    <w:p>
      <w:r xmlns:w="http://schemas.openxmlformats.org/wordprocessingml/2006/main">
        <w:t xml:space="preserve">ಯೆಹೋವನು ಮೋವಾಬಿಗೆ ಅಲೆದಾಡುವವರನ್ನು ಕಳುಹಿಸುವನು, ಅದು ಅವರನ್ನು ಅಲೆದಾಡುವಂತೆ ಮತ್ತು ಅವರ ಆಸ್ತಿಯನ್ನು ತೆಗೆದುಕೊಳ್ಳುವಂತೆ ಮಾಡುತ್ತದೆ.</w:t>
      </w:r>
    </w:p>
    <w:p/>
    <w:p>
      <w:r xmlns:w="http://schemas.openxmlformats.org/wordprocessingml/2006/main">
        <w:t xml:space="preserve">1. ಭಗವಂತನು ಒದಗಿಸುತ್ತಾನೆ: ದೇವರು ನಮ್ಮನ್ನು ಬಲಪಡಿಸಲು ಸವಾಲುಗಳನ್ನು ಹೇಗೆ ಬಳಸುತ್ತಾನೆ</w:t>
      </w:r>
    </w:p>
    <w:p/>
    <w:p>
      <w:r xmlns:w="http://schemas.openxmlformats.org/wordprocessingml/2006/main">
        <w:t xml:space="preserve">2. ಅಲೆದಾಡುವಿಕೆ: ನಮ್ಮ ಬೆಳವಣಿಗೆಗಾಗಿ ದೇವರ ಯೋಜನೆ</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ಕೀರ್ತನೆಗಳು 34:19 - ನೀತಿವಂತನ ಬಾಧೆಗಳು ಅನೇಕ, ಆದರೆ ಕರ್ತನು ಅವೆಲ್ಲವುಗಳಿಂದ ಅವನನ್ನು ಬಿಡಿಸುತ್ತಾನೆ.</w:t>
      </w:r>
    </w:p>
    <w:p/>
    <w:p>
      <w:r xmlns:w="http://schemas.openxmlformats.org/wordprocessingml/2006/main">
        <w:t xml:space="preserve">ಯೆರೆಮಿಯ 48:13 ಇಸ್ರಾಯೇಲ್ಯರ ಮನೆತನದವರು ತಮ್ಮ ಭರವಸೆಯ ಬೇತೇಲಿನಲ್ಲಿ ನಾಚಿಕೆಪಟ್ಟಂತೆ ಮೋವಾಬ್ ಕೆಮೋಷ್ ಬಗ್ಗೆ ನಾಚಿಕೆಪಡುವದು.</w:t>
      </w:r>
    </w:p>
    <w:p/>
    <w:p>
      <w:r xmlns:w="http://schemas.openxmlformats.org/wordprocessingml/2006/main">
        <w:t xml:space="preserve">ಇಸ್ರಾಯೇಲ್ಯರು ತಮ್ಮ ಸುಳ್ಳು ದೇವರಾದ ಬೇತೇಲಿನಲ್ಲಿ ನಾಚಿಕೆಪಟ್ಟಂತೆಯೇ ಮೋವಾಬಿನ ಜನರು ತಮ್ಮ ದೇವರಾದ ಕೆಮೋಷ್ ಬಗ್ಗೆ ನಾಚಿಕೆಪಡುತ್ತಾರೆ.</w:t>
      </w:r>
    </w:p>
    <w:p/>
    <w:p>
      <w:r xmlns:w="http://schemas.openxmlformats.org/wordprocessingml/2006/main">
        <w:t xml:space="preserve">1. ಸುಳ್ಳು ದೇವರುಗಳಲ್ಲಿ ನಂಬಿಕೆಯ ಅಪಾಯಗಳು</w:t>
      </w:r>
    </w:p>
    <w:p/>
    <w:p>
      <w:r xmlns:w="http://schemas.openxmlformats.org/wordprocessingml/2006/main">
        <w:t xml:space="preserve">2. ದೇವರಿಗೆ ನಿಷ್ಠರಾಗಿರುವುದರ ಪ್ರಾಮುಖ್ಯತೆ</w:t>
      </w:r>
    </w:p>
    <w:p/>
    <w:p>
      <w:r xmlns:w="http://schemas.openxmlformats.org/wordprocessingml/2006/main">
        <w:t xml:space="preserve">1. ಯೆಶಾಯ 44: 9-11 - ವಿಗ್ರಹಗಳನ್ನು ಮಾಡುವವರೆಲ್ಲರೂ ಏನೂ ಅಲ್ಲ, ಮತ್ತು ಅವರು ಅಮೂಲ್ಯವಾದ ವಸ್ತುಗಳು. ಅವರ ಪರವಾಗಿ ಮಾತನಾಡುವವರು ಕುರುಡರು; ಅವರು ಅಜ್ಞಾನಿಗಳು, ತಮ್ಮದೇ ಆದ ಅವಮಾನಕ್ಕೆ. ದೇವರನ್ನು ರೂಪಿಸುವವರು ಮತ್ತು ವಿಗ್ರಹವನ್ನು ಬಿತ್ತರಿಸುವವರು ಯಾರು, ಅದು ಏನೂ ಪ್ರಯೋಜನವಾಗುವುದಿಲ್ಲ? ಹಾಗೆ ಮಾಡುವ ಜನರು ನಾಚಿಕೆಪಡುವರು; ಅಂತಹ ಕುಶಲಕರ್ಮಿಗಳು ಕೇವಲ ಮನುಷ್ಯರು. ಅವರೆಲ್ಲರೂ ಒಗ್ಗೂಡಿ ತಮ್ಮ ನಿಲುವನ್ನು ತೆಗೆದುಕೊಳ್ಳಲಿ; ಅವರು ಭಯಭೀತರಾಗುತ್ತಾರೆ ಮತ್ತು ಅವಮಾನಕ್ಕೆ ಒಳಗಾಗುತ್ತಾರೆ.</w:t>
      </w:r>
    </w:p>
    <w:p/>
    <w:p>
      <w:r xmlns:w="http://schemas.openxmlformats.org/wordprocessingml/2006/main">
        <w:t xml:space="preserve">2. ಫಿಲಿಪ್ಪಿ 3: 7-9 - ಆದರೆ ನನ್ನ ಲಾಭಕ್ಕಾಗಿ ನಾನು ಈಗ ಕ್ರಿಸ್ತನ ನಿಮಿತ್ತ ನಷ್ಟವನ್ನು ಪರಿಗಣಿಸುತ್ತೇನೆ. ಅದಕ್ಕಿಂತ ಹೆಚ್ಚಾಗಿ, ನನ್ನ ಕರ್ತನಾದ ಕ್ರಿಸ್ತ ಯೇಸುವನ್ನು ತಿಳಿದುಕೊಳ್ಳುವ ಶ್ರೇಷ್ಠತೆಗೆ ಹೋಲಿಸಿದರೆ ನಾನು ಎಲ್ಲವನ್ನೂ ನಷ್ಟವೆಂದು ಪರಿಗಣಿಸುತ್ತೇನೆ, ಅವರ ಸಲುವಾಗಿ ನಾನು ಎಲ್ಲವನ್ನೂ ಕಳೆದುಕೊಂಡಿದ್ದೇನೆ. ನಾನು ಕ್ರಿಸ್ತನನ್ನು ಗಳಿಸಲು ಮತ್ತು ಆತನಲ್ಲಿ ಕಂಡುಬರುವಂತೆ ನಾನು ಅವುಗಳನ್ನು ಕಸವೆಂದು ಪರಿಗಣಿಸುತ್ತೇನೆ, ಕಾನೂನಿನಿಂದ ಬರುವ ನನ್ನ ಸ್ವಂತ ನೀತಿಯನ್ನು ಹೊಂದಿಲ್ಲ, ಆದರೆ ಕ್ರಿಸ್ತನಲ್ಲಿ ನಂಬಿಕೆಯ ಮೂಲಕ ದೇವರಿಂದ ಬರುವ ಮತ್ತು ನಂಬಿಕೆಯಿಂದ ಬರುವ ನೀತಿಯಾಗಿದೆ.</w:t>
      </w:r>
    </w:p>
    <w:p/>
    <w:p>
      <w:r xmlns:w="http://schemas.openxmlformats.org/wordprocessingml/2006/main">
        <w:t xml:space="preserve">ಯೆರೆಮಿಯ 48:14 ನಾವು ಯುದ್ಧಕ್ಕೆ ಪರಾಕ್ರಮಶಾಲಿಗಳು ಮತ್ತು ಬಲಶಾಲಿಗಳು ಎಂದು ನೀವು ಹೇಗೆ ಹೇಳುತ್ತೀರಿ?</w:t>
      </w:r>
    </w:p>
    <w:p/>
    <w:p>
      <w:r xmlns:w="http://schemas.openxmlformats.org/wordprocessingml/2006/main">
        <w:t xml:space="preserve">ಅಹಂಕಾರ ಮತ್ತು ಅಹಂಕಾರವು ಸೋಲಿಗೆ ಹೇಗೆ ಕಾರಣವಾಗಬಹುದು ಎಂಬುದರ ಕುರಿತು ಭಾಗವು ಹೇಳುತ್ತದೆ.</w:t>
      </w:r>
    </w:p>
    <w:p/>
    <w:p>
      <w:r xmlns:w="http://schemas.openxmlformats.org/wordprocessingml/2006/main">
        <w:t xml:space="preserve">1: ವಿರೋಧದ ಎದುರಿನಲ್ಲಿ, ಶಕ್ತಿ ಮತ್ತು ಮಾರ್ಗದರ್ಶನಕ್ಕಾಗಿ ದೇವರ ಕಡೆಗೆ ತಿರುಗಿ, ನಮ್ಮ ಸ್ವಂತ ಶಕ್ತಿಗಾಗಿ ಅಲ್ಲ.</w:t>
      </w:r>
    </w:p>
    <w:p/>
    <w:p>
      <w:r xmlns:w="http://schemas.openxmlformats.org/wordprocessingml/2006/main">
        <w:t xml:space="preserve">2: ಪತನದ ಮೊದಲು ಹೆಮ್ಮೆ ಬರುತ್ತದೆ; ದೇವರಿಗೆ ನಮ್ರತೆ ಮತ್ತು ವಿಧೇಯತೆ ವಿಜಯಕ್ಕೆ ಅತ್ಯಗತ್ಯ.</w:t>
      </w:r>
    </w:p>
    <w:p/>
    <w:p>
      <w:r xmlns:w="http://schemas.openxmlformats.org/wordprocessingml/2006/main">
        <w:t xml:space="preserve">1: ನಾಣ್ಣುಡಿಗಳು 16:18 - ಅಹಂಕಾರವು ವಿನಾಶದ ಮೊದಲು ಹೋಗುತ್ತದೆ, ಮತ್ತು ಅಹಂಕಾರವು ಬೀಳುವ ಮೊದಲು.</w:t>
      </w:r>
    </w:p>
    <w:p/>
    <w:p>
      <w:r xmlns:w="http://schemas.openxmlformats.org/wordprocessingml/2006/main">
        <w:t xml:space="preserve">2: ಜೇಮ್ಸ್ 4: 6-7 - ಆದರೆ ಅವನು ಹೆಚ್ಚು ಅನುಗ್ರಹವನ್ನು ನೀಡುತ್ತಾನೆ. ಆದುದರಿಂದ ಅದು ಹೇಳುತ್ತದೆ, ದೇವರು ಅಹಂಕಾರಿಗಳನ್ನು ವಿರೋಧಿಸುತ್ತಾನೆ, ಆದರೆ ವಿನಮ್ರರಿಗೆ ಅನುಗ್ರಹವನ್ನು ನೀಡುತ್ತಾನೆ. ಆದುದರಿಂದ ನಿಮ್ಮನ್ನು ದೇವರಿಗೆ ಒಪ್ಪಿಸಿರಿ. ದೆವ್ವವನ್ನು ವಿರೋಧಿಸಿ, ಮತ್ತು ಅವನು ನಿಮ್ಮಿಂದ ಓಡಿಹೋಗುವನು.</w:t>
      </w:r>
    </w:p>
    <w:p/>
    <w:p>
      <w:r xmlns:w="http://schemas.openxmlformats.org/wordprocessingml/2006/main">
        <w:t xml:space="preserve">ಯೆರೆಮಿಯ 48:15 ಮೋವಾಬ್ ಹಾಳಾಗಿ ತನ್ನ ಪಟ್ಟಣಗಳಿಂದ ಹೊರಟುಹೋಗಿದೆ ಮತ್ತು ಅವನ ಆಯ್ಕೆಯಾದ ಯೌವನಸ್ಥರು ವಧೆಗೆ ಇಳಿದುಹೋದರು ಎಂದು ಸೈನ್ಯಗಳ ಕರ್ತನು ಎಂಬ ಹೆಸರಿನ ಅರಸನು ಹೇಳುತ್ತಾನೆ.</w:t>
      </w:r>
    </w:p>
    <w:p/>
    <w:p>
      <w:r xmlns:w="http://schemas.openxmlformats.org/wordprocessingml/2006/main">
        <w:t xml:space="preserve">ಮೋವಾಬ್ ನಾಶವಾಯಿತು ಮತ್ತು ಅದರ ಜನರು ದೇವರಿಂದ ಕೊಲ್ಲಲ್ಪಟ್ಟರು.</w:t>
      </w:r>
    </w:p>
    <w:p/>
    <w:p>
      <w:r xmlns:w="http://schemas.openxmlformats.org/wordprocessingml/2006/main">
        <w:t xml:space="preserve">1. ದೇವರ ತೀರ್ಪು ಅಂತಿಮ ಮತ್ತು ಸಂಪೂರ್ಣವಾಗಿದೆ</w:t>
      </w:r>
    </w:p>
    <w:p/>
    <w:p>
      <w:r xmlns:w="http://schemas.openxmlformats.org/wordprocessingml/2006/main">
        <w:t xml:space="preserve">2. ದೇವರಿಗೆ ಅವಿಧೇಯತೆಯ ಪರಿಣಾಮಗಳು</w:t>
      </w:r>
    </w:p>
    <w:p/>
    <w:p>
      <w:r xmlns:w="http://schemas.openxmlformats.org/wordprocessingml/2006/main">
        <w:t xml:space="preserve">1. ಯೆಶಾಯ 45:21-22 - ನಿಮ್ಮ ಪ್ರಕರಣವನ್ನು ಘೋಷಿಸಿ ಮತ್ತು ಪ್ರಸ್ತುತಪಡಿಸಿ; ಅವರು ಒಟ್ಟಿಗೆ ಸಲಹೆಯನ್ನು ತೆಗೆದುಕೊಳ್ಳಲಿ! ಇದನ್ನು ಬಹಳ ಹಿಂದೆಯೇ ಹೇಳಿದವರು ಯಾರು? ಇದು ಹಳೆಯದು ಎಂದು ಯಾರು ಘೋಷಿಸಿದರು? ಕರ್ತನಾದ ನಾನಲ್ಲವೇ? ಮತ್ತು ನನ್ನ ಹೊರತು ಬೇರೆ ದೇವರು ಇಲ್ಲ, ನೀತಿವಂತ ದೇವರು ಮತ್ತು ರಕ್ಷಕ; ನನ್ನ ಹೊರತಾಗಿ ಯಾರೂ ಇಲ್ಲ.</w:t>
      </w:r>
    </w:p>
    <w:p/>
    <w:p>
      <w:r xmlns:w="http://schemas.openxmlformats.org/wordprocessingml/2006/main">
        <w:t xml:space="preserve">2. ರೋಮನ್ನರು 12:19 - ಪ್ರಿಯರೇ, ಎಂದಿಗೂ ಸೇಡು ತೀರಿಸಿಕೊಳ್ಳಬೇಡಿ, ಆದರೆ ಅದನ್ನು ದೇವರ ಕೋಪಕ್ಕೆ ಬಿಡಿ, ಯಾಕಂದರೆ, ಸೇಡು ನನ್ನದು, ನಾನು ಮರುಪಾವತಿ ಮಾಡುತ್ತೇನೆ ಎಂದು ಕರ್ತನು ಹೇಳುತ್ತಾನೆ.</w:t>
      </w:r>
    </w:p>
    <w:p/>
    <w:p>
      <w:r xmlns:w="http://schemas.openxmlformats.org/wordprocessingml/2006/main">
        <w:t xml:space="preserve">ಯೆರೆಮಿಯ 48:16 ಮೋವಾಬಿನ ವಿಪತ್ತು ಬರಲು ಹತ್ತಿರವಾಗಿದೆ ಮತ್ತು ಅವನ ಸಂಕಟವು ತ್ವರೆಯಾಗುತ್ತದೆ.</w:t>
      </w:r>
    </w:p>
    <w:p/>
    <w:p>
      <w:r xmlns:w="http://schemas.openxmlformats.org/wordprocessingml/2006/main">
        <w:t xml:space="preserve">ಮೋವಾಬ್ ಸನ್ನಿಹಿತವಾದ ವಿಪತ್ತನ್ನು ಎದುರಿಸುತ್ತಿದೆ ಮತ್ತು ಅದಕ್ಕಾಗಿ ಸಿದ್ಧರಾಗಿರಬೇಕು.</w:t>
      </w:r>
    </w:p>
    <w:p/>
    <w:p>
      <w:r xmlns:w="http://schemas.openxmlformats.org/wordprocessingml/2006/main">
        <w:t xml:space="preserve">1: ನಮ್ಮ ಸ್ವಂತ ಮರಣದ ಬಗ್ಗೆ ಜಾಗೃತರಾಗಿರಲು ಮತ್ತು ವಿಪತ್ತಿನ ಸಂದರ್ಭದಲ್ಲಿ ತನಗೆ ವಿನಮ್ರರಾಗಿ ಮತ್ತು ನಂಬಿಗಸ್ತರಾಗಿ ಉಳಿಯಲು ದೇವರು ನಮ್ಮನ್ನು ಕರೆಯುತ್ತಾನೆ.</w:t>
      </w:r>
    </w:p>
    <w:p/>
    <w:p>
      <w:r xmlns:w="http://schemas.openxmlformats.org/wordprocessingml/2006/main">
        <w:t xml:space="preserve">2: ಕಷ್ಟದ ನಡುವೆಯೂ ಜೀವನದ ಸೌಂದರ್ಯವನ್ನು ಶ್ಲಾಘಿಸಲು ಮತ್ತು ಭಗವಂತನಲ್ಲಿ ಶಕ್ತಿಯನ್ನು ಕಂಡುಕೊಳ್ಳಲು ಸಮಯವನ್ನು ತೆಗೆದುಕೊಳ್ಳುವುದನ್ನು ನಾವು ನೆನಪಿನಲ್ಲಿಡಬೇಕು.</w:t>
      </w:r>
    </w:p>
    <w:p/>
    <w:p>
      <w:r xmlns:w="http://schemas.openxmlformats.org/wordprocessingml/2006/main">
        <w:t xml:space="preserve">1: ಕೀರ್ತನೆಗಳು 55:22 ನಿಮ್ಮ ಭಾರವನ್ನು ಭಗವಂತನ ಮೇಲೆ ಹಾಕಿರಿ, ಮತ್ತು ಆತನು ನಿನ್ನನ್ನು ಪೋಷಿಸುವನು: ಅವನು ಎಂದಿಗೂ ನೀತಿವಂತರನ್ನು ಚಲಿಸುವಂತೆ ಮಾಡುವುದಿಲ್ಲ.</w:t>
      </w:r>
    </w:p>
    <w:p/>
    <w:p>
      <w:r xmlns:w="http://schemas.openxmlformats.org/wordprocessingml/2006/main">
        <w:t xml:space="preserve">2: ಜೇಮ್ಸ್ 1: 2-3 ನನ್ನ ಸಹೋದರರೇ, ನೀವು ವಿವಿಧ ಪ್ರಲೋಭನೆಗಳಲ್ಲಿ ಬಿದ್ದಾಗ ಎಲ್ಲವನ್ನೂ ಸಂತೋಷವೆಂದು ಎಣಿಸಿ; ನಿಮ್ಮ ನಂಬಿಕೆಯ ಪ್ರಯತ್ನವು ತಾಳ್ಮೆಯನ್ನುಂಟುಮಾಡುತ್ತದೆ ಎಂದು ತಿಳಿದಿರುವುದು.</w:t>
      </w:r>
    </w:p>
    <w:p/>
    <w:p>
      <w:r xmlns:w="http://schemas.openxmlformats.org/wordprocessingml/2006/main">
        <w:t xml:space="preserve">ಯೆರೆಮಿಯ 48:17 ಆತನ ಸುತ್ತ ಇರುವವರೆಲ್ಲರೂ ಆತನಿಗೆ ಮೊರೆಯಿರಿ; ಮತ್ತು ಅವನ ಹೆಸರನ್ನು ತಿಳಿದಿರುವವರೆಲ್ಲರೂ, ಬಲವಾದ ಕೋಲು ಮತ್ತು ಸುಂದರವಾದ ಕೋಲು ಹೇಗೆ ಮುರಿದುಹೋಗಿದೆ ಎಂದು ಹೇಳಿ.</w:t>
      </w:r>
    </w:p>
    <w:p/>
    <w:p>
      <w:r xmlns:w="http://schemas.openxmlformats.org/wordprocessingml/2006/main">
        <w:t xml:space="preserve">ಮೋವಾಬಿನ ವಿನಾಶದ ಬಗ್ಗೆ ವಿಷಾದಿಸಲಾಗಿದೆ.</w:t>
      </w:r>
    </w:p>
    <w:p/>
    <w:p>
      <w:r xmlns:w="http://schemas.openxmlformats.org/wordprocessingml/2006/main">
        <w:t xml:space="preserve">1. ದೇವರ ಪ್ರೀತಿ ಮತ್ತು ಕರುಣೆಯು ದುಷ್ಟರಿಗೂ ವಿಸ್ತರಿಸುತ್ತದೆ.</w:t>
      </w:r>
    </w:p>
    <w:p/>
    <w:p>
      <w:r xmlns:w="http://schemas.openxmlformats.org/wordprocessingml/2006/main">
        <w:t xml:space="preserve">2. ನಮ್ಮ ಸಂಕಟದಲ್ಲಿಯೂ ಸಹ, ದೇವರ ನಿರಂತರ ಪ್ರೀತಿಯಲ್ಲಿ ನಾವು ಭರವಸೆಯನ್ನು ಕಂಡುಕೊಳ್ಳಬಹುದು.</w:t>
      </w:r>
    </w:p>
    <w:p/>
    <w:p>
      <w:r xmlns:w="http://schemas.openxmlformats.org/wordprocessingml/2006/main">
        <w:t xml:space="preserve">1. ಯೆಶಾಯ 57:15 - ಯಾಕಂದರೆ ಉನ್ನತ ಮತ್ತು ಉನ್ನತವಾಗಿರುವವನು, ಶಾಶ್ವತತೆಯಲ್ಲಿ ವಾಸಿಸುವವನು, ಅವನ ಹೆಸರು ಪವಿತ್ರ ಎಂದು ಹೇಳುತ್ತಾನೆ: ನಾನು ಉನ್ನತ ಮತ್ತು ಪರಿಶುದ್ಧ ಸ್ಥಳದಲ್ಲಿ ವಾಸಿಸುತ್ತೇನೆ, ಮತ್ತು ಪಶ್ಚಾತ್ತಾಪ ಮತ್ತು ದೀನ ಮನೋಭಾವವುಳ್ಳವರೊಂದಿಗೆ ಸಹ. ದೀನರ ಆತ್ಮವನ್ನು ಪುನರುಜ್ಜೀವನಗೊಳಿಸಲು ಮತ್ತು ಪಶ್ಚಾತ್ತಾಪಪಡುವವರ ಹೃದಯವನ್ನು ಪುನರುಜ್ಜೀವನಗೊಳಿಸಲು.</w:t>
      </w:r>
    </w:p>
    <w:p/>
    <w:p>
      <w:r xmlns:w="http://schemas.openxmlformats.org/wordprocessingml/2006/main">
        <w:t xml:space="preserve">2. ಕೀರ್ತನೆ 34:18 - ಭಗವಂತನು ಮುರಿದ ಹೃದಯದವರಿಗೆ ಹತ್ತಿರವಾಗಿದ್ದಾನೆ ಮತ್ತು ಆತ್ಮದಲ್ಲಿ ನಜ್ಜುಗುಜ್ಜಾದವರನ್ನು ರಕ್ಷಿಸುತ್ತಾನೆ.</w:t>
      </w:r>
    </w:p>
    <w:p/>
    <w:p>
      <w:r xmlns:w="http://schemas.openxmlformats.org/wordprocessingml/2006/main">
        <w:t xml:space="preserve">ಯೆರೆಮಿಯ 48:18 ಡೀಬೋನಿನಲ್ಲಿ ವಾಸಿಸುವ ಮಗಳೇ, ನಿನ್ನ ಮಹಿಮೆಯಿಂದ ಇಳಿದು ಬಾಯಾರಿಕೆಯಿಂದ ಕುಳಿತುಕೊಳ್ಳಿ; ಯಾಕಂದರೆ ಮೋವಾಬ್ ಅನ್ನು ಹಾಳುಮಾಡುವವನು ನಿನ್ನ ಮೇಲೆ ಬರುವನು ಮತ್ತು ಅವನು ನಿನ್ನ ಭದ್ರಕೋಟೆಗಳನ್ನು ನಾಶಮಾಡುವನು.</w:t>
      </w:r>
    </w:p>
    <w:p/>
    <w:p>
      <w:r xmlns:w="http://schemas.openxmlformats.org/wordprocessingml/2006/main">
        <w:t xml:space="preserve">ಮೋವಾಬ್ ದಾಳಿಕೋರರಿಂದ ಬರಲಿರುವ ವಿನಾಶಕ್ಕೆ ಸಿದ್ಧರಾಗುವಂತೆ ಡಿಬೋನ್‌ನ ನಿವಾಸಿಗಳಿಗೆ ಎಚ್ಚರಿಕೆ ನೀಡಲಾಗಿದೆ.</w:t>
      </w:r>
    </w:p>
    <w:p/>
    <w:p>
      <w:r xmlns:w="http://schemas.openxmlformats.org/wordprocessingml/2006/main">
        <w:t xml:space="preserve">1. ದೇವರ ಎಚ್ಚರಿಕೆ: ವಿನಾಶಕ್ಕೆ ಸಿದ್ಧರಾಗಿ</w:t>
      </w:r>
    </w:p>
    <w:p/>
    <w:p>
      <w:r xmlns:w="http://schemas.openxmlformats.org/wordprocessingml/2006/main">
        <w:t xml:space="preserve">2. ಭಗವಂತನಲ್ಲಿ ನಂಬಿಕೆ: ಅವನು ನಿಮ್ಮನ್ನು ರಕ್ಷಿಸುತ್ತಾನೆ</w:t>
      </w:r>
    </w:p>
    <w:p/>
    <w:p>
      <w:r xmlns:w="http://schemas.openxmlformats.org/wordprocessingml/2006/main">
        <w:t xml:space="preserve">1. ಜೆರೆಮಿಯ 48:18</w:t>
      </w:r>
    </w:p>
    <w:p/>
    <w:p>
      <w:r xmlns:w="http://schemas.openxmlformats.org/wordprocessingml/2006/main">
        <w:t xml:space="preserve">2. ಯೆಶಾಯ 43: 2-3 - "ನೀನು ನೀರಿನಲ್ಲಿ ಹಾದುಹೋದಾಗ, ನಾನು ನಿಮ್ಮೊಂದಿಗೆ ಇರುತ್ತೇನೆ; ಮತ್ತು ನೀವು ನದಿಗಳನ್ನು ಹಾದುಹೋದಾಗ, ಅವರು ನಿಮ್ಮ ಮೇಲೆ ಗುಡಿಸುವುದಿಲ್ಲ, ನೀವು ಬೆಂಕಿಯ ಮೂಲಕ ನಡೆದಾಗ, ನೀವು ಸುಡುವುದಿಲ್ಲ. ; ಜ್ವಾಲೆಯು ನಿಮ್ಮನ್ನು ಸುಡುವುದಿಲ್ಲ."</w:t>
      </w:r>
    </w:p>
    <w:p/>
    <w:p>
      <w:r xmlns:w="http://schemas.openxmlformats.org/wordprocessingml/2006/main">
        <w:t xml:space="preserve">ಯೆರೆಮಿಯ 48:19 ಓ ಅರೋಯೇರ್ ನಿವಾಸಿಯೇ, ದಾರಿಯಲ್ಲಿ ನಿಂತು ಗೂಢಚಾರಿಕೆ ಮಾಡು; ಓಡಿಹೋಗುವವನನ್ನು ಮತ್ತು ತಪ್ಪಿಸಿಕೊಂಡವಳನ್ನು ಕೇಳಿ, ಮತ್ತು ಏನು ಮಾಡಲ್ಪಟ್ಟಿದೆ ಎಂದು ಹೇಳು?</w:t>
      </w:r>
    </w:p>
    <w:p/>
    <w:p>
      <w:r xmlns:w="http://schemas.openxmlformats.org/wordprocessingml/2006/main">
        <w:t xml:space="preserve">ಅರೋಯರ್‌ನ ಜನರಿಗೆ ಏನಾಯಿತು ಎಂಬುದರ ಕುರಿತು ವೀಕ್ಷಿಸಲು ಮತ್ತು ವಿಚಾರಿಸಲು ತಿಳಿಸಲಾಗಿದೆ.</w:t>
      </w:r>
    </w:p>
    <w:p/>
    <w:p>
      <w:r xmlns:w="http://schemas.openxmlformats.org/wordprocessingml/2006/main">
        <w:t xml:space="preserve">1. ಜಾಗರೂಕರಾಗಿರಿ ಮತ್ತು ಬುದ್ಧಿವಂತರಾಗಿರಲು ದೇವರ ಕರೆ</w:t>
      </w:r>
    </w:p>
    <w:p/>
    <w:p>
      <w:r xmlns:w="http://schemas.openxmlformats.org/wordprocessingml/2006/main">
        <w:t xml:space="preserve">2. ವೀಕ್ಷಣೆ ಮತ್ತು ವಿಚಾರಣೆಯ ಶಕ್ತಿ</w:t>
      </w:r>
    </w:p>
    <w:p/>
    <w:p>
      <w:r xmlns:w="http://schemas.openxmlformats.org/wordprocessingml/2006/main">
        <w:t xml:space="preserve">1. ನಾಣ್ಣುಡಿಗಳು 14:15- ಸರಳನು ಎಲ್ಲವನ್ನೂ ನಂಬುತ್ತಾನೆ, ಆದರೆ ವಿವೇಕಿ ತನ್ನ ಹೆಜ್ಜೆಗಳನ್ನು ಯೋಚಿಸುತ್ತಾನೆ.</w:t>
      </w:r>
    </w:p>
    <w:p/>
    <w:p>
      <w:r xmlns:w="http://schemas.openxmlformats.org/wordprocessingml/2006/main">
        <w:t xml:space="preserve">2. ಲೂಕ 19:41-44- ಜೀಸಸ್ ಯೆರೂಸಲೇಮಿನ ಮೇಲೆ ಅಳುತ್ತಾ ಹೇಳಿದರು, "ನೀವು, ನೀವು ಸಹ, ಈ ದಿನದಲ್ಲಿ ಶಾಂತಿಯನ್ನು ಉಂಟುಮಾಡುವ ವಿಷಯಗಳನ್ನು ಮಾತ್ರ ಗುರುತಿಸಿದ್ದರೆ! ಆದರೆ ಈಗ ಅವು ನಿಮ್ಮ ಕಣ್ಣುಗಳಿಂದ ಮರೆಯಾಗಿವೆ."</w:t>
      </w:r>
    </w:p>
    <w:p/>
    <w:p>
      <w:r xmlns:w="http://schemas.openxmlformats.org/wordprocessingml/2006/main">
        <w:t xml:space="preserve">ಯೆರೆಮಿಯ 48:20 ಮೋವಾಬ್ ದಿಗ್ಭ್ರಮೆಗೊಂಡಿದೆ; ಏಕೆಂದರೆ ಅದು ಮುರಿದುಹೋಗಿದೆ: ಕೂಗು ಮತ್ತು ಕೂಗು; ಮೋವಾಬ್ ಹಾಳಾಗಿದೆ ಎಂದು ಅರ್ನೋನಿನಲ್ಲಿ ಹೇಳಿರಿ.</w:t>
      </w:r>
    </w:p>
    <w:p/>
    <w:p>
      <w:r xmlns:w="http://schemas.openxmlformats.org/wordprocessingml/2006/main">
        <w:t xml:space="preserve">ಮೋವಾಬ್ ವಿನಾಶ ಮತ್ತು ಅವ್ಯವಸ್ಥೆಯನ್ನು ಅನುಭವಿಸುತ್ತಿದೆ.</w:t>
      </w:r>
    </w:p>
    <w:p/>
    <w:p>
      <w:r xmlns:w="http://schemas.openxmlformats.org/wordprocessingml/2006/main">
        <w:t xml:space="preserve">1: ಅವ್ಯವಸ್ಥೆಯ ಸಮಯದಲ್ಲೂ ದೇವರು ನಿಯಂತ್ರಣದಲ್ಲಿದ್ದಾನೆ ಎಂಬುದನ್ನು ನಾವು ನೆನಪಿನಲ್ಲಿಡಬೇಕು.</w:t>
      </w:r>
    </w:p>
    <w:p/>
    <w:p>
      <w:r xmlns:w="http://schemas.openxmlformats.org/wordprocessingml/2006/main">
        <w:t xml:space="preserve">2: ನಮ್ಮ ಕರಾಳ ದಿನಗಳಲ್ಲೂ ನಾವು ಭಗವಂತನಲ್ಲಿ ಸಾಂತ್ವನವನ್ನು ಹೊಂದಬೇಕು ಮತ್ತು ಆತನಲ್ಲಿ ನಂಬಿಕೆಯಿಡಬೇಕು.</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34:18 - ಭಗವಂತನು ಮುರಿದ ಹೃದಯದವರಿಗೆ ಹತ್ತಿರವಾಗಿದ್ದಾನೆ ಮತ್ತು ಆತ್ಮದಲ್ಲಿ ನಜ್ಜುಗುಜ್ಜಾದವರನ್ನು ರಕ್ಷಿಸುತ್ತಾನೆ.</w:t>
      </w:r>
    </w:p>
    <w:p/>
    <w:p>
      <w:r xmlns:w="http://schemas.openxmlformats.org/wordprocessingml/2006/main">
        <w:t xml:space="preserve">Jeremiah 48:21 ಮತ್ತು ನ್ಯಾಯತೀರ್ಪು ಬಯಲು ದೇಶದ ಮೇಲೆ ಬಂದಿದೆ; ಹೋಲೋನ್, ಮತ್ತು ಜಹಾಜಾ ಮತ್ತು ಮೆಫಾತ್ ಮೇಲೆ,</w:t>
      </w:r>
    </w:p>
    <w:p/>
    <w:p>
      <w:r xmlns:w="http://schemas.openxmlformats.org/wordprocessingml/2006/main">
        <w:t xml:space="preserve">ಹೋಲೋನ್, ಜಹಾಜಾ ಮತ್ತು ಮೆಫಾತ್ ಎಂಬ ಬಯಲು ದೇಶಕ್ಕೆ ತೀರ್ಪು ಬಂದಿದೆ.</w:t>
      </w:r>
    </w:p>
    <w:p/>
    <w:p>
      <w:r xmlns:w="http://schemas.openxmlformats.org/wordprocessingml/2006/main">
        <w:t xml:space="preserve">1. ದೇವರ ತೀರ್ಪು ಸ್ಪಷ್ಟತೆಯನ್ನು ತರುತ್ತದೆ: ಜೆರೆಮಿಯನ ಅಧ್ಯಯನ 48:21</w:t>
      </w:r>
    </w:p>
    <w:p/>
    <w:p>
      <w:r xmlns:w="http://schemas.openxmlformats.org/wordprocessingml/2006/main">
        <w:t xml:space="preserve">2. ದೇವರ ನಿಷ್ಪಕ್ಷಪಾತ ತೀರ್ಪು: ಜೆರೆಮಿಯನ ಉದಾಹರಣೆ 48:21</w:t>
      </w:r>
    </w:p>
    <w:p/>
    <w:p>
      <w:r xmlns:w="http://schemas.openxmlformats.org/wordprocessingml/2006/main">
        <w:t xml:space="preserve">1. ಎಝೆಕಿಯೆಲ್ 5: 5-6 - "ದೇವರಾದ ಕರ್ತನು ಹೀಗೆ ಹೇಳುತ್ತಾನೆ; ಇದು ಜೆರುಸಲೇಮ್: ನಾನು ಅದನ್ನು ಅದರ ಸುತ್ತಲೂ ಇರುವ ರಾಷ್ಟ್ರಗಳು ಮತ್ತು ದೇಶಗಳ ಮಧ್ಯದಲ್ಲಿ ಇಟ್ಟಿದ್ದೇನೆ ಮತ್ತು ಅವಳು ನನ್ನ ತೀರ್ಪುಗಳನ್ನು ಜನಾಂಗಗಳಿಗಿಂತ ಹೆಚ್ಚು ದುಷ್ಟತನಕ್ಕೆ ಬದಲಾಯಿಸಿದ್ದಾಳೆ. , ಮತ್ತು ಅವಳ ಸುತ್ತಲಿನ ದೇಶಗಳಿಗಿಂತ ನನ್ನ ನಿಯಮಗಳು ಹೆಚ್ಚು: ಅವರು ನನ್ನ ತೀರ್ಪುಗಳನ್ನು ಮತ್ತು ನನ್ನ ನಿಯಮಗಳನ್ನು ನಿರಾಕರಿಸಿದ್ದಾರೆ, ಅವರು ಅವುಗಳಲ್ಲಿ ನಡೆಯಲಿಲ್ಲ.</w:t>
      </w:r>
    </w:p>
    <w:p/>
    <w:p>
      <w:r xmlns:w="http://schemas.openxmlformats.org/wordprocessingml/2006/main">
        <w:t xml:space="preserve">2. ಅಮೋಸ್ 6:7 - ಆದದರಿಂದ ಈಗ ಅವರು ಮೊದಲು ಸೆರೆಯಾಳುಗಳ ಜೊತೆಯಲ್ಲಿ ಬಂಧಿಗಳಾಗಿ ಹೋಗುತ್ತಾರೆ ಮತ್ತು ತಮ್ಮನ್ನು ವಿಸ್ತರಿಸಿದವರ ಔತಣವನ್ನು ತೆಗೆದುಹಾಕಲಾಗುವುದು.</w:t>
      </w:r>
    </w:p>
    <w:p/>
    <w:p>
      <w:r xmlns:w="http://schemas.openxmlformats.org/wordprocessingml/2006/main">
        <w:t xml:space="preserve">ಯೆರೆಮಿಯ 48:22 ಮತ್ತು ಡಿಬೋನ್ ಮತ್ತು ನೆಬೋ ಮತ್ತು ಬೆತ್ಡಿಬ್ಲಾತೈಮ್ ಮೇಲೆ,</w:t>
      </w:r>
    </w:p>
    <w:p/>
    <w:p>
      <w:r xmlns:w="http://schemas.openxmlformats.org/wordprocessingml/2006/main">
        <w:t xml:space="preserve">ಕರ್ತನು ದೀಬೋನ್, ನೆಬೋ ಮತ್ತು ಬೆತ್ಡಿಬ್ಲಾತಾಯಿಮ್ ಮೇಲೆ ನಾಶವನ್ನು ತರುವನು.</w:t>
      </w:r>
    </w:p>
    <w:p/>
    <w:p>
      <w:r xmlns:w="http://schemas.openxmlformats.org/wordprocessingml/2006/main">
        <w:t xml:space="preserve">1. ಅಸಹಕಾರದ ಪರಿಣಾಮ: ಜೆರೆಮಿಯಾ 48:22 ರ ಪ್ರತಿಫಲನಗಳು</w:t>
      </w:r>
    </w:p>
    <w:p/>
    <w:p>
      <w:r xmlns:w="http://schemas.openxmlformats.org/wordprocessingml/2006/main">
        <w:t xml:space="preserve">2. ಅನ್ಯಾಯದ ಶಾಪ: ಜೆರೆಮಿಯನ ಅಧ್ಯಯನ 48:22</w:t>
      </w:r>
    </w:p>
    <w:p/>
    <w:p>
      <w:r xmlns:w="http://schemas.openxmlformats.org/wordprocessingml/2006/main">
        <w:t xml:space="preserve">1. ಯೆಶಾಯ 66:15-16 - ಇಗೋ, ಕರ್ತನು ಬೆಂಕಿಯಲ್ಲಿ ಬರುತ್ತಾನೆ, ಮತ್ತು ಸುಂಟರಗಾಳಿಯಂತೆ ಆತನ ರಥಗಳು ತನ್ನ ಕೋಪವನ್ನು ಕೋಪದಿಂದ ಮತ್ತು ಬೆಂಕಿಯ ಜ್ವಾಲೆಗಳಿಂದ ಆತನು ಖಂಡಿಸುತ್ತಾನೆ. ಯಾಕಂದರೆ ಕರ್ತನು ಬೆಂಕಿಯಿಂದಲೂ ತನ್ನ ಕತ್ತಿಯಿಂದಲೂ ಎಲ್ಲಾ ಮಾಂಸದ ಸಂಗಡ ವಾದಿಸುವನು;</w:t>
      </w:r>
    </w:p>
    <w:p/>
    <w:p>
      <w:r xmlns:w="http://schemas.openxmlformats.org/wordprocessingml/2006/main">
        <w:t xml:space="preserve">2. ಎಝೆಕಿಯೆಲ್ 6: 3-4 - ದೇವರಾದ ಕರ್ತನು ಹೀಗೆ ಹೇಳುತ್ತಾನೆ; ಸೇಯಿರ್ ಪರ್ವತವೇ, ಇಗೋ, ನಾನು ನಿನಗೆ ವಿರೋಧವಾಗಿದ್ದೇನೆ ಮತ್ತು ನಾನು ನಿನ್ನ ವಿರುದ್ಧ ನನ್ನ ಕೈಯನ್ನು ಚಾಚಿ ನಿನ್ನನ್ನು ಅತ್ಯಂತ ನಿರ್ಜನಗೊಳಿಸುತ್ತೇನೆ. ನಾನು ನಿನ್ನ ಪಟ್ಟಣಗಳನ್ನು ಹಾಳುಮಾಡುವೆನು, ನೀನು ನಿರ್ಜನವಾಗುವಿ; ನಾನೇ ಯೆಹೋವನು ಎಂದು ನೀನು ತಿಳಿಯುವೆ.</w:t>
      </w:r>
    </w:p>
    <w:p/>
    <w:p>
      <w:r xmlns:w="http://schemas.openxmlformats.org/wordprocessingml/2006/main">
        <w:t xml:space="preserve">ಯೆರೆಮಿಯ 48:23 ಮತ್ತು ಕಿರಿಯಾತೈಮ್ ಮತ್ತು ಬೆತ್ಗಾಮುಲ್ ಮತ್ತು ಬೆತ್ಮೆಯೋನ್ ಮೇಲೆ,</w:t>
      </w:r>
    </w:p>
    <w:p/>
    <w:p>
      <w:r xmlns:w="http://schemas.openxmlformats.org/wordprocessingml/2006/main">
        <w:t xml:space="preserve">ಭಾಗವು ಮೂರು ಸ್ಥಳಗಳ ಬಗ್ಗೆ ಹೇಳುತ್ತದೆ, ಕಿರಿಯಾತೈಮ್, ಬೆತ್ಗಾಮುಲ್ ಮತ್ತು ಬೆತ್ಮೆಯೋನ್.</w:t>
      </w:r>
    </w:p>
    <w:p/>
    <w:p>
      <w:r xmlns:w="http://schemas.openxmlformats.org/wordprocessingml/2006/main">
        <w:t xml:space="preserve">1. ದೇವರು ಎಲ್ಲವನ್ನೂ ನೋಡುತ್ತಾನೆ - ಜೆರೆಮಿಯಾ 48:23 ದೇವರು ಎಲ್ಲಾ ಸ್ಥಳಗಳನ್ನು ತಿಳಿದಿದ್ದಾನೆ ಮತ್ತು ಎಲ್ಲವನ್ನೂ ನೋಡುತ್ತಾನೆ ಎಂದು ನಮಗೆ ನೆನಪಿಸುತ್ತದೆ. ಆತನು ನಮ್ಮಲ್ಲಿ ಪ್ರತಿಯೊಬ್ಬರ ಹೃದಯವನ್ನು ತಿಳಿದಿದ್ದಾನೆ ಮತ್ತು ನಾವು ಎಲ್ಲಿಗೆ ಹೋಗಬೇಕೆಂದು ಕರೆಯುತ್ತೇವೆ.</w:t>
      </w:r>
    </w:p>
    <w:p/>
    <w:p>
      <w:r xmlns:w="http://schemas.openxmlformats.org/wordprocessingml/2006/main">
        <w:t xml:space="preserve">2. ಗಾಡ್ ಕೇರ್ಸ್ - ಜೆರೆಮಿಯಾ 48:23 ದೇವರು ಪ್ರತಿಯೊಂದು ಸ್ಥಳ, ಪ್ರತಿ ವ್ಯಕ್ತಿ ಮತ್ತು ಪ್ರತಿಯೊಂದು ಸನ್ನಿವೇಶಕ್ಕೂ ಕಾಳಜಿ ವಹಿಸುತ್ತಾನೆ ಎಂದು ನಮಗೆ ನೆನಪಿಸುತ್ತದೆ. ಅವರು ನಮ್ಮ ಎಲ್ಲಾ ತೊಂದರೆಗಳಲ್ಲಿ ಪ್ರಸ್ತುತ ಮತ್ತು ಸಹಾನುಭೂತಿ ಹೊಂದಿದ್ದಾರೆ.</w:t>
      </w:r>
    </w:p>
    <w:p/>
    <w:p>
      <w:r xmlns:w="http://schemas.openxmlformats.org/wordprocessingml/2006/main">
        <w:t xml:space="preserve">1. ಕೀರ್ತನೆ 139:1-4 - ಓ ಕರ್ತನೇ, ನೀನು ನನ್ನನ್ನು ಶೋಧಿಸಿ ತಿಳಿದಿದ್ದೀ! ನಾನು ಯಾವಾಗ ಕುಳಿತುಕೊಳ್ಳುತ್ತೇನೆ ಮತ್ತು ನಾನು ಏಳುತ್ತೇನೆ ಎಂದು ನಿಮಗೆ ತಿಳಿದಿದೆ; ನೀವು ನನ್ನ ಆಲೋಚನೆಗಳನ್ನು ದೂರದಿಂದ ಗ್ರಹಿಸುತ್ತೀರಿ. ನೀವು ನನ್ನ ಮಾರ್ಗವನ್ನು ಮತ್ತು ನನ್ನ ಮಲಗುವಿಕೆಯನ್ನು ಹುಡುಕುತ್ತಿದ್ದೀರಿ ಮತ್ತು ನನ್ನ ಎಲ್ಲಾ ಮಾರ್ಗಗಳನ್ನು ತಿಳಿದಿದ್ದೀರಿ. ನನ್ನ ನಾಲಿಗೆಯ ಮೇಲೆ ಒಂದು ಮಾತು ಬರುವ ಮುಂಚೆಯೇ, ಇಗೋ, ಓ ಕರ್ತನೇ, ನೀನು ಅದನ್ನು ಸಂಪೂರ್ಣವಾಗಿ ತಿಳಿದಿರುವೆ.</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ಯೆರೆಮಿಯ 48:24 ಮತ್ತು ಕೆರಿಯೋತ್ ಮತ್ತು ಬೋಜ್ರಾ ಮತ್ತು ಮೋವಾಬ್ ದೇಶದ ಎಲ್ಲಾ ನಗರಗಳ ಮೇಲೆ, ದೂರದ ಅಥವಾ ಹತ್ತಿರ.</w:t>
      </w:r>
    </w:p>
    <w:p/>
    <w:p>
      <w:r xmlns:w="http://schemas.openxmlformats.org/wordprocessingml/2006/main">
        <w:t xml:space="preserve">ಯೆರೆಮೀಯನ ಈ ವಚನವು ಕೆರಿಯೋತ್ ಮತ್ತು ಬೋಜ್ರಾ ಸೇರಿದಂತೆ ಮೋವಾಬ್ ನಗರಗಳ ನಾಶವನ್ನು ವಿವರಿಸುತ್ತದೆ.</w:t>
      </w:r>
    </w:p>
    <w:p/>
    <w:p>
      <w:r xmlns:w="http://schemas.openxmlformats.org/wordprocessingml/2006/main">
        <w:t xml:space="preserve">1. ಲಾರ್ಡ್ಸ್ ಕ್ರೋಧ: ದೇವರ ತೀರ್ಪು ಹೇಗೆ ಕೇವಲ ವಿನಾಶವನ್ನು ತರುತ್ತದೆ</w:t>
      </w:r>
    </w:p>
    <w:p/>
    <w:p>
      <w:r xmlns:w="http://schemas.openxmlformats.org/wordprocessingml/2006/main">
        <w:t xml:space="preserve">2. ಪಶ್ಚಾತ್ತಾಪದ ಶಕ್ತಿ: ಮೋವಾಬ್‌ಗೆ ವಿಭಿನ್ನ ಮಾರ್ಗ.</w:t>
      </w:r>
    </w:p>
    <w:p/>
    <w:p>
      <w:r xmlns:w="http://schemas.openxmlformats.org/wordprocessingml/2006/main">
        <w:t xml:space="preserve">1. ಯೆಶಾಯ 13:19 ಮತ್ತು ಬ್ಯಾಬಿಲೋನ್, ರಾಜ್ಯಗಳ ವೈಭವ, ಚಾಲ್ದಿಯರ ಶ್ರೇಷ್ಠತೆಯ ಸೌಂದರ್ಯ, ದೇವರು ಸೊಡೊಮ್ ಮತ್ತು ಗೊಮೊರ್ರಾವನ್ನು ಉರುಳಿಸಿದಂತೆಯೇ ಇರುತ್ತದೆ.</w:t>
      </w:r>
    </w:p>
    <w:p/>
    <w:p>
      <w:r xmlns:w="http://schemas.openxmlformats.org/wordprocessingml/2006/main">
        <w:t xml:space="preserve">2. ಅಮೋಸ್ 6:8 ಕರ್ತನಾದ ದೇವರು ತನ್ನ ಮೇಲೆ ಪ್ರಮಾಣ ಮಾಡಿದ್ದಾನೆ ಎಂದು ಸೈನ್ಯಗಳ ದೇವರಾದ ಕರ್ತನು ಹೇಳುತ್ತಾನೆ, ನಾನು ಯಾಕೋಬನ ಶ್ರೇಷ್ಠತೆಯನ್ನು ಅಸಹ್ಯಪಡುತ್ತೇನೆ ಮತ್ತು ಅವನ ಅರಮನೆಗಳನ್ನು ದ್ವೇಷಿಸುತ್ತೇನೆ;</w:t>
      </w:r>
    </w:p>
    <w:p/>
    <w:p>
      <w:r xmlns:w="http://schemas.openxmlformats.org/wordprocessingml/2006/main">
        <w:t xml:space="preserve">ಯೆರೆಮಿಯ 48:25 ಮೋವಾಬಿನ ಕೊಂಬು ಕತ್ತರಿಸಲ್ಪಟ್ಟಿದೆ ಮತ್ತು ಅವನ ತೋಳು ಮುರಿದಿದೆ ಎಂದು ಕರ್ತನು ಹೇಳುತ್ತಾನೆ.</w:t>
      </w:r>
    </w:p>
    <w:p/>
    <w:p>
      <w:r xmlns:w="http://schemas.openxmlformats.org/wordprocessingml/2006/main">
        <w:t xml:space="preserve">ಮೋವಾಬಿನ ವಿನಾಶವು ಭಗವಂತನಿಂದ ಆಜ್ಞಾಪಿಸಲ್ಪಟ್ಟಿದೆ.</w:t>
      </w:r>
    </w:p>
    <w:p/>
    <w:p>
      <w:r xmlns:w="http://schemas.openxmlformats.org/wordprocessingml/2006/main">
        <w:t xml:space="preserve">1. ದೇವರು ನಮ್ಮ ಜೀವನವನ್ನು ನಿಯಂತ್ರಿಸುತ್ತಾನೆ ಮತ್ತು ನಾವು ತಪ್ಪು ಮಾಡಿದಾಗ ನಮ್ಮನ್ನು ನ್ಯಾಯಕ್ಕೆ ತರುತ್ತಾನೆ.</w:t>
      </w:r>
    </w:p>
    <w:p/>
    <w:p>
      <w:r xmlns:w="http://schemas.openxmlformats.org/wordprocessingml/2006/main">
        <w:t xml:space="preserve">2. ನಾವು ಅಹಂಕಾರ ಅಥವಾ ಸೊಕ್ಕಿನವರಾಗಬಾರದು, ಭಗವಂತನ ದೃಷ್ಟಿಯಲ್ಲಿ ನಾವೆಲ್ಲರೂ ಸಮಾನರು.</w:t>
      </w:r>
    </w:p>
    <w:p/>
    <w:p>
      <w:r xmlns:w="http://schemas.openxmlformats.org/wordprocessingml/2006/main">
        <w:t xml:space="preserve">1. ನಾಣ್ಣುಡಿಗಳು 16:18 - ಅಹಂಕಾರವು ವಿನಾಶದ ಮೊದಲು ಹೋಗುತ್ತದೆ, ಮತ್ತು ಅಹಂಕಾರವು ಬೀಳುವ ಮೊದಲು.</w:t>
      </w:r>
    </w:p>
    <w:p/>
    <w:p>
      <w:r xmlns:w="http://schemas.openxmlformats.org/wordprocessingml/2006/main">
        <w:t xml:space="preserve">2. ರೋಮನ್ನರು 12:3 - ಯಾಕಂದರೆ ನನಗೆ ನೀಡಿದ ಕೃಪೆಯ ಮೂಲಕ ನಾನು ನಿಮ್ಮಲ್ಲಿ ಪ್ರತಿಯೊಬ್ಬರಿಗೂ ಹೇಳುತ್ತೇನೆ, ಅವನು ಯೋಚಿಸುವುದಕ್ಕಿಂತ ಹೆಚ್ಚಾಗಿ ತನ್ನ ಬಗ್ಗೆ ಹೆಚ್ಚು ಯೋಚಿಸಬೇಡ; ಆದರೆ ದೇವರು ಪ್ರತಿಯೊಬ್ಬರಿಗೂ ನಂಬಿಕೆಯ ಅಳತೆಯನ್ನು ನಿಗದಿಪಡಿಸಿದಂತೆ ಉತ್ತಮ ತೀರ್ಪು ಹೊಂದಲು ಯೋಚಿಸುವುದು.</w:t>
      </w:r>
    </w:p>
    <w:p/>
    <w:p>
      <w:r xmlns:w="http://schemas.openxmlformats.org/wordprocessingml/2006/main">
        <w:t xml:space="preserve">ಯೆರೆಮಿಯ 48:26 ನೀವು ಅವನನ್ನು ಕುಡುಕರನ್ನಾಗಿ ಮಾಡಿರಿ; ಯಾಕಂದರೆ ಅವನು ಕರ್ತನಿಗೆ ವಿರುದ್ಧವಾಗಿ ತನ್ನನ್ನು ಹಿಗ್ಗಿಸಿಕೊಂಡನು;</w:t>
      </w:r>
    </w:p>
    <w:p/>
    <w:p>
      <w:r xmlns:w="http://schemas.openxmlformats.org/wordprocessingml/2006/main">
        <w:t xml:space="preserve">ಮೋವಾಬ್ ಅವರ ಹೆಮ್ಮೆ ಮತ್ತು ದುರಹಂಕಾರಕ್ಕಾಗಿ ದೇವರ ಶಿಕ್ಷೆ.</w:t>
      </w:r>
    </w:p>
    <w:p/>
    <w:p>
      <w:r xmlns:w="http://schemas.openxmlformats.org/wordprocessingml/2006/main">
        <w:t xml:space="preserve">1. ಅಹಂಕಾರವು ನಾಶಕ್ಕೆ ಕಾರಣವಾಗುತ್ತದೆ - ಜ್ಞಾನೋಕ್ತಿ 16:18</w:t>
      </w:r>
    </w:p>
    <w:p/>
    <w:p>
      <w:r xmlns:w="http://schemas.openxmlformats.org/wordprocessingml/2006/main">
        <w:t xml:space="preserve">2. ದೇವರ ತೀರ್ಪು ನ್ಯಾಯಯುತವಾಗಿದೆ - ಕೀರ್ತನೆ 19:9</w:t>
      </w:r>
    </w:p>
    <w:p/>
    <w:p>
      <w:r xmlns:w="http://schemas.openxmlformats.org/wordprocessingml/2006/main">
        <w:t xml:space="preserve">1. ಯೆಶಾಯ 28:1-3 - ಎಫ್ರೇಮ್ನ ಕುಡುಕರ ಹೆಮ್ಮೆಯ ಕಿರೀಟಕ್ಕೆ ಅಯ್ಯೋ</w:t>
      </w:r>
    </w:p>
    <w:p/>
    <w:p>
      <w:r xmlns:w="http://schemas.openxmlformats.org/wordprocessingml/2006/main">
        <w:t xml:space="preserve">2. ಲ್ಯೂಕ್ 18: 9-14 - ಫರಿಸಾಯ ಮತ್ತು ತೆರಿಗೆ ಸಂಗ್ರಾಹಕನ ನೀತಿಕಥೆ</w:t>
      </w:r>
    </w:p>
    <w:p/>
    <w:p>
      <w:r xmlns:w="http://schemas.openxmlformats.org/wordprocessingml/2006/main">
        <w:t xml:space="preserve">ಯೆರೆಮಿಯ 48:27 ಇಸ್ರೇಲ್ ನಿನಗೆ ಅಪಹಾಸ್ಯವಾಗಲಿಲ್ಲವೇ? ಅವನು ಕಳ್ಳರ ನಡುವೆ ಸಿಕ್ಕಿದ್ದಾನೆಯೇ? ಯಾಕಂದರೆ ನೀನು ಅವನ ಬಗ್ಗೆ ಮಾತನಾಡಿದಂದಿನಿಂದ, ನೀನು ಸಂತೋಷಕ್ಕಾಗಿ ಬಿಟ್ಟುಬಿಟ್ಟೆ.</w:t>
      </w:r>
    </w:p>
    <w:p/>
    <w:p>
      <w:r xmlns:w="http://schemas.openxmlformats.org/wordprocessingml/2006/main">
        <w:t xml:space="preserve">ದೇವರ ಜನರು, ಇಸ್ರೇಲ್, ಒಮ್ಮೆ ರಾಷ್ಟ್ರಗಳಿಂದ ಅಪಹಾಸ್ಯ ಮತ್ತು ತಿರಸ್ಕರಿಸಲ್ಪಟ್ಟರು, ಆದರೆ ದೇವರು ಇನ್ನೂ ಅವರಲ್ಲಿ ಸಂತೋಷಪಟ್ಟನು.</w:t>
      </w:r>
    </w:p>
    <w:p/>
    <w:p>
      <w:r xmlns:w="http://schemas.openxmlformats.org/wordprocessingml/2006/main">
        <w:t xml:space="preserve">1. ಜಗತ್ತು ನಮ್ಮನ್ನು ತಿರಸ್ಕರಿಸಿದಾಗಲೂ ದೇವರು ನಮ್ಮಲ್ಲಿ ಸಂತೋಷಪಡುತ್ತಾನೆ.</w:t>
      </w:r>
    </w:p>
    <w:p/>
    <w:p>
      <w:r xmlns:w="http://schemas.openxmlformats.org/wordprocessingml/2006/main">
        <w:t xml:space="preserve">2. ಕರ್ತನ ಸಂತೋಷವು ಜನಾಂಗಗಳ ತಿರಸ್ಕಾರಕ್ಕಿಂತ ದೊಡ್ಡದು.</w:t>
      </w:r>
    </w:p>
    <w:p/>
    <w:p>
      <w:r xmlns:w="http://schemas.openxmlformats.org/wordprocessingml/2006/main">
        <w:t xml:space="preserve">1. ಕೀರ್ತನೆ 149:4 - ಕರ್ತನು ತನ್ನ ಜನರಲ್ಲಿ ಸಂತೋಷಪಡುತ್ತಾನೆ; ಅವನು ವಿನಮ್ರರನ್ನು ಮೋಕ್ಷದಿಂದ ಅಲಂಕರಿಸುತ್ತಾನೆ.</w:t>
      </w:r>
    </w:p>
    <w:p/>
    <w:p>
      <w:r xmlns:w="http://schemas.openxmlformats.org/wordprocessingml/2006/main">
        <w:t xml:space="preserve">2. ರೋಮನ್ನರು 8:31 - ಹಾಗಾದರೆ ನಾವು ಇವುಗಳಿಗೆ ಏನು ಹೇಳೋಣ? ದೇವರು ನಮ್ಮ ಪರವಾಗಿದ್ದರೆ, ನಮ್ಮ ವಿರುದ್ಧ ಯಾರು ಇರುತ್ತಾರೆ?</w:t>
      </w:r>
    </w:p>
    <w:p/>
    <w:p>
      <w:r xmlns:w="http://schemas.openxmlformats.org/wordprocessingml/2006/main">
        <w:t xml:space="preserve">ಯೆರೆಮಿಯ 48:28 ಓ ಮೋವಾಬಿನಲ್ಲಿ ವಾಸಿಸುವವರೇ, ಪಟ್ಟಣಗಳನ್ನು ಬಿಟ್ಟು ಬಂಡೆಯಲ್ಲಿ ವಾಸಿಸಿರಿ ಮತ್ತು ರಂಧ್ರದ ಬಾಯಿಯ ಬದಿಗಳಲ್ಲಿ ಗೂಡು ಕಟ್ಟುವ ಪಾರಿವಾಳದ ಹಾಗೆ ಇರಿ.</w:t>
      </w:r>
    </w:p>
    <w:p/>
    <w:p>
      <w:r xmlns:w="http://schemas.openxmlformats.org/wordprocessingml/2006/main">
        <w:t xml:space="preserve">1: ಕಷ್ಟದ ಸಮಯದಲ್ಲಿಯೂ ನಾವು ದೇವರಲ್ಲಿ ಸಾಂತ್ವನವನ್ನು ಕಂಡುಕೊಳ್ಳಬಹುದು.</w:t>
      </w:r>
    </w:p>
    <w:p/>
    <w:p>
      <w:r xmlns:w="http://schemas.openxmlformats.org/wordprocessingml/2006/main">
        <w:t xml:space="preserve">2: ಕಷ್ಟದ ಸಮಯದಲ್ಲಿ ದೇವರನ್ನು ಆಶ್ರಯಿಸುವುದರಲ್ಲಿ ಸಂತೋಷವನ್ನು ಕಂಡುಕೊಳ್ಳಿ.</w:t>
      </w:r>
    </w:p>
    <w:p/>
    <w:p>
      <w:r xmlns:w="http://schemas.openxmlformats.org/wordprocessingml/2006/main">
        <w:t xml:space="preserve">1: ಯೆಶಾಯ 32:2 - ಮತ್ತು ಮನುಷ್ಯನು ಗಾಳಿಯಿಂದ ಮರೆಮಾಡುವ ಸ್ಥಳದಂತೆ ಮತ್ತು ಬಿರುಗಾಳಿಯಿಂದ ರಹಸ್ಯವಾಗಿರುತ್ತಾನೆ; ಶುಷ್ಕ ಸ್ಥಳದಲ್ಲಿ ನೀರಿನ ನದಿಗಳಂತೆ, ದಣಿದ ಭೂಮಿಯಲ್ಲಿ ದೊಡ್ಡ ಬಂಡೆಯ ನೆರಳಿನಂತೆ.</w:t>
      </w:r>
    </w:p>
    <w:p/>
    <w:p>
      <w:r xmlns:w="http://schemas.openxmlformats.org/wordprocessingml/2006/main">
        <w:t xml:space="preserve">2: ಕೀರ್ತನೆ 36:7 - ದೇವರೇ, ನಿನ್ನ ಕರುಣೆಯು ಎಷ್ಟು ಶ್ರೇಷ್ಠವಾಗಿದೆ! ಆದುದರಿಂದ ಮನುಷ್ಯರ ಮಕ್ಕಳು ನಿನ್ನ ರೆಕ್ಕೆಗಳ ನೆರಳಿನಲ್ಲಿ ನಂಬಿಕೆ ಇಡುತ್ತಾರೆ.</w:t>
      </w:r>
    </w:p>
    <w:p/>
    <w:p>
      <w:r xmlns:w="http://schemas.openxmlformats.org/wordprocessingml/2006/main">
        <w:t xml:space="preserve">ಯೆರೆಮಿಯ 48:29 ನಾವು ಮೋವಾಬಿನ ಗರ್ವವನ್ನು ಕೇಳಿದ್ದೇವೆ, (ಅವನು ಅತಿಯಾಗಿ ಹೆಮ್ಮೆಪಡುತ್ತಾನೆ) ಅವನ ಉದಾತ್ತತೆ, ಅವನ ದುರಹಂಕಾರ, ಅವನ ಹೆಮ್ಮೆ ಮತ್ತು ಅವನ ಹೃದಯದ ಅಹಂಕಾರ.</w:t>
      </w:r>
    </w:p>
    <w:p/>
    <w:p>
      <w:r xmlns:w="http://schemas.openxmlformats.org/wordprocessingml/2006/main">
        <w:t xml:space="preserve">ಮೋವಾಬಿನ ಹೆಮ್ಮೆ ಮತ್ತು ದುರಹಂಕಾರವನ್ನು ಖಂಡಿಸಲಾಗುತ್ತದೆ.</w:t>
      </w:r>
    </w:p>
    <w:p/>
    <w:p>
      <w:r xmlns:w="http://schemas.openxmlformats.org/wordprocessingml/2006/main">
        <w:t xml:space="preserve">1. ಮೋವಾಬ್‌ನ ಹೆಮ್ಮೆ: ದೇವರ ಮುಂದೆ ನಮ್ಮನ್ನು ವಿನಮ್ರಗೊಳಿಸಲು ಒಂದು ಉಪದೇಶ</w:t>
      </w:r>
    </w:p>
    <w:p/>
    <w:p>
      <w:r xmlns:w="http://schemas.openxmlformats.org/wordprocessingml/2006/main">
        <w:t xml:space="preserve">2. ಹೆಮ್ಮೆಯ ಅಪಾಯಗಳು: ಪ್ರವಾದಿ ಜೆರೆಮಿಯಾ ಅವರಿಂದ ಎಚ್ಚರಿಕೆ</w:t>
      </w:r>
    </w:p>
    <w:p/>
    <w:p>
      <w:r xmlns:w="http://schemas.openxmlformats.org/wordprocessingml/2006/main">
        <w:t xml:space="preserve">1. ಜೇಮ್ಸ್ 4: 6 - "ಆದರೆ ಅವನು ಹೆಚ್ಚು ಅನುಗ್ರಹವನ್ನು ನೀಡುತ್ತಾನೆ. ಆದ್ದರಿಂದ ಅದು ಹೇಳುತ್ತದೆ, ದೇವರು ಅಹಂಕಾರಿಗಳನ್ನು ವಿರೋಧಿಸುತ್ತಾನೆ, ಆದರೆ ವಿನಮ್ರರಿಗೆ ಅನುಗ್ರಹವನ್ನು ನೀಡುತ್ತಾನೆ.</w:t>
      </w:r>
    </w:p>
    <w:p/>
    <w:p>
      <w:r xmlns:w="http://schemas.openxmlformats.org/wordprocessingml/2006/main">
        <w:t xml:space="preserve">2. ನಾಣ್ಣುಡಿಗಳು 16:18 - "ಅಹಂಕಾರವು ನಾಶಕ್ಕೆ ಮುಂಚೆ ಹೋಗುತ್ತದೆ, ಮತ್ತು ಅಹಂಕಾರಿ ಮನೋಭಾವವು ಬೀಳುವ ಮೊದಲು."</w:t>
      </w:r>
    </w:p>
    <w:p/>
    <w:p>
      <w:r xmlns:w="http://schemas.openxmlformats.org/wordprocessingml/2006/main">
        <w:t xml:space="preserve">ಯೆರೆಮಿಯಾ 48:30 ನಾನು ಅವನ ಕೋಪವನ್ನು ಬಲ್ಲೆನು, ಕರ್ತನು ಹೇಳುತ್ತಾನೆ; ಆದರೆ ಹಾಗಾಗಬಾರದು; ಅವನ ಸುಳ್ಳುಗಳು ಅದರ ಮೇಲೆ ಪರಿಣಾಮ ಬೀರುವುದಿಲ್ಲ.</w:t>
      </w:r>
    </w:p>
    <w:p/>
    <w:p>
      <w:r xmlns:w="http://schemas.openxmlformats.org/wordprocessingml/2006/main">
        <w:t xml:space="preserve">ಮನುಷ್ಯನ ಕೋಪವನ್ನು ದೇವರಿಗೆ ತಿಳಿದಿದ್ದರೂ, ಅದು ಕಾರ್ಯರೂಪಕ್ಕೆ ಬರುವುದಿಲ್ಲ ಎಂದು ಅವನು ಭರವಸೆ ನೀಡುತ್ತಾನೆ.</w:t>
      </w:r>
    </w:p>
    <w:p/>
    <w:p>
      <w:r xmlns:w="http://schemas.openxmlformats.org/wordprocessingml/2006/main">
        <w:t xml:space="preserve">1. ದೇವರ ವಾಗ್ದಾನಗಳು: ದೇವರ ಪ್ರೀತಿ ಮತ್ತು ಕರುಣೆಯ ಮೇಲೆ ಅವಲಂಬಿತವಾಗಿದೆ</w:t>
      </w:r>
    </w:p>
    <w:p/>
    <w:p>
      <w:r xmlns:w="http://schemas.openxmlformats.org/wordprocessingml/2006/main">
        <w:t xml:space="preserve">2. ಕೋಪವನ್ನು ಜಯಿಸುವುದು: ನಂಬಿಕೆಯಲ್ಲಿ ಶಕ್ತಿಯನ್ನು ಕಂಡುಕೊಳ್ಳುವುದು</w:t>
      </w:r>
    </w:p>
    <w:p/>
    <w:p>
      <w:r xmlns:w="http://schemas.openxmlformats.org/wordprocessingml/2006/main">
        <w:t xml:space="preserve">1. ಕೀರ್ತನೆ 145:8-9 - "ಕರ್ತನು ಕರುಣಾಮಯಿ ಮತ್ತು ಕರುಣಾಮಯಿ, ಕೋಪಕ್ಕೆ ನಿಧಾನ ಮತ್ತು ನಿರಂತರ ಪ್ರೀತಿಯಲ್ಲಿ ಸಮೃದ್ಧವಾಗಿದೆ. ಕರ್ತನು ಎಲ್ಲರಿಗೂ ಒಳ್ಳೆಯವನು ಮತ್ತು ಆತನ ಕರುಣೆಯು ಅವನು ಮಾಡಿದ ಎಲ್ಲದರ ಮೇಲೆ ಇದೆ."</w:t>
      </w:r>
    </w:p>
    <w:p/>
    <w:p>
      <w:r xmlns:w="http://schemas.openxmlformats.org/wordprocessingml/2006/main">
        <w:t xml:space="preserve">2. ರೋಮನ್ನರು 12:19 - "ಪ್ರಿಯರೇ, ಎಂದಿಗೂ ಸೇಡು ತೀರಿಸಿಕೊಳ್ಳಬೇಡಿ, ಆದರೆ ಅದನ್ನು ದೇವರ ಕೋಪಕ್ಕೆ ಬಿಡಿ, ಏಕೆಂದರೆ ಸೇಡು ನನ್ನದು, ನಾನು ಮರುಪಾವತಿ ಮಾಡುತ್ತೇನೆ ಎಂದು ಕರ್ತನು ಹೇಳುತ್ತಾನೆ.</w:t>
      </w:r>
    </w:p>
    <w:p/>
    <w:p>
      <w:r xmlns:w="http://schemas.openxmlformats.org/wordprocessingml/2006/main">
        <w:t xml:space="preserve">ಯೆರೆಮಿಯ 48:31 ಆದದರಿಂದ ನಾನು ಮೋವಾಬಿಗೋಸ್ಕರ ಗೋಳಾಡುವೆನು ಮತ್ತು ಎಲ್ಲಾ ಮೋವಾಬಿನಿಗೋಸ್ಕರ ಕೂಗುವೆನು; ನನ್ನ ಹೃದಯವು ಕಿರ್ಹೇರಸ್ನ ಜನರಿಗಾಗಿ ದುಃಖಿಸುತ್ತದೆ.</w:t>
      </w:r>
    </w:p>
    <w:p/>
    <w:p>
      <w:r xmlns:w="http://schemas.openxmlformats.org/wordprocessingml/2006/main">
        <w:t xml:space="preserve">ಮೋವಾಬ್ ಮತ್ತು ಕಿರ್ಹೇರಸ್ನ ಜನರು ವಿನಾಶ ಮತ್ತು ದೊಡ್ಡ ದುಃಖವನ್ನು ಎದುರಿಸುತ್ತಿದ್ದಾರೆ.</w:t>
      </w:r>
    </w:p>
    <w:p/>
    <w:p>
      <w:r xmlns:w="http://schemas.openxmlformats.org/wordprocessingml/2006/main">
        <w:t xml:space="preserve">1. ವಿನಾಶದ ದುರಂತ ಮತ್ತು ದುಃಖದ ಸಮಯದಲ್ಲಿ ದೇವರಲ್ಲಿ ಸಾಂತ್ವನವನ್ನು ಕಂಡುಕೊಳ್ಳುವ ಮಹತ್ವ.</w:t>
      </w:r>
    </w:p>
    <w:p/>
    <w:p>
      <w:r xmlns:w="http://schemas.openxmlformats.org/wordprocessingml/2006/main">
        <w:t xml:space="preserve">2. ತನ್ನ ಎಲ್ಲಾ ಜನರಿಗೆ ಅವರ ಪರಿಸ್ಥಿತಿಗಳನ್ನು ಲೆಕ್ಕಿಸದೆ ದೇವರ ಪ್ರೀತಿ.</w:t>
      </w:r>
    </w:p>
    <w:p/>
    <w:p>
      <w:r xmlns:w="http://schemas.openxmlformats.org/wordprocessingml/2006/main">
        <w:t xml:space="preserve">1. ಪ್ರಲಾಪಗಳು 3:19-24</w:t>
      </w:r>
    </w:p>
    <w:p/>
    <w:p>
      <w:r xmlns:w="http://schemas.openxmlformats.org/wordprocessingml/2006/main">
        <w:t xml:space="preserve">2. ರೋಮನ್ನರು 8:38-39</w:t>
      </w:r>
    </w:p>
    <w:p/>
    <w:p>
      <w:r xmlns:w="http://schemas.openxmlformats.org/wordprocessingml/2006/main">
        <w:t xml:space="preserve">ಯೆರೆಮಿಯ 48:32 ಸಿಬ್ಮಾದ ಬಳ್ಳಿಯೇ, ನಾನು ಯಾಜೆರ್ನ ಅಳುವಿಕೆಯಿಂದ ನಿನಗಾಗಿ ಅಳುತ್ತೇನೆ; ನಿನ್ನ ಸಸ್ಯಗಳು ಸಮುದ್ರದ ಮೇಲೆ ಹೋದವು, ಅವು ಯಾಜೆರ್ ಸಮುದ್ರದವರೆಗೂ ತಲುಪುತ್ತವೆ; ಹಾಳು ನಿಮ್ಮ ಬೇಸಿಗೆಯ ಹಣ್ಣುಗಳ ಮೇಲೆ ಮತ್ತು ನಿಮ್ಮ ವಿಂಟೇಜ್ ಮೇಲೆ ಬಿದ್ದಿದೆ.</w:t>
      </w:r>
    </w:p>
    <w:p/>
    <w:p>
      <w:r xmlns:w="http://schemas.openxmlformats.org/wordprocessingml/2006/main">
        <w:t xml:space="preserve">ಸಿಬ್ಮಾದ ಬಳ್ಳಿಯ ಅವನತಿಗಾಗಿ ದೇವರು ಅಳುತ್ತಾನೆ, ಅದರ ಸಸ್ಯಗಳು ನಾಶವಾದವು ಮತ್ತು ಅದರ ಬೇಸಿಗೆಯ ಹಣ್ಣುಗಳು ಮತ್ತು ವಿಂಟೇಜ್ ಕದ್ದಿದೆ.</w:t>
      </w:r>
    </w:p>
    <w:p/>
    <w:p>
      <w:r xmlns:w="http://schemas.openxmlformats.org/wordprocessingml/2006/main">
        <w:t xml:space="preserve">1. ದೇವರು ನಮ್ಮ ನಷ್ಟಗಳನ್ನು ದುಃಖಿಸುತ್ತಾನೆ</w:t>
      </w:r>
    </w:p>
    <w:p/>
    <w:p>
      <w:r xmlns:w="http://schemas.openxmlformats.org/wordprocessingml/2006/main">
        <w:t xml:space="preserve">2. ತೊಂದರೆಯ ಸಮಯದಲ್ಲಿ ದೇವರ ಮೇಲೆ ಭರವಸೆ ಇಡುವುದು</w:t>
      </w:r>
    </w:p>
    <w:p/>
    <w:p>
      <w:r xmlns:w="http://schemas.openxmlformats.org/wordprocessingml/2006/main">
        <w:t xml:space="preserve">1. ಯೆಶಾಯ 61:3 - ಅವರಿಗೆ ಬೂದಿಯ ಬದಲಿಗೆ ಹಾರವನ್ನು (ಸೌಂದರ್ಯದ ಮಾಲೆ) ನೀಡಲು, ಶೋಕಕ್ಕೆ ಬದಲಾಗಿ ಸಂತೋಷದ ಎಣ್ಣೆಯನ್ನು ಮತ್ತು ಮಂಕಾದ ಆತ್ಮಕ್ಕೆ ಬದಲಾಗಿ ಹೊಗಳಿಕೆಯ ವಸ್ತ್ರವನ್ನು ನೀಡಲು</w:t>
      </w:r>
    </w:p>
    <w:p/>
    <w:p>
      <w:r xmlns:w="http://schemas.openxmlformats.org/wordprocessingml/2006/main">
        <w:t xml:space="preserve">2.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ಯೆರೆಮಿಯ 48:33 ಸಮೃದ್ಧವಾದ ಹೊಲದಿಂದ ಮತ್ತು ಮೋವಾಬ್ ದೇಶದಿಂದ ಸಂತೋಷ ಮತ್ತು ಸಂತೋಷವನ್ನು ತೆಗೆದುಕೊಳ್ಳಲಾಗುತ್ತದೆ; ಮತ್ತು ನಾನು ದ್ರಾಕ್ಷಾರಸವನ್ನು ದ್ರಾಕ್ಷಾರಸವನ್ನು ಕುಗ್ಗಿಸಿದ್ದೇನೆ; ಅವರ ಕೂಗು ಕೂಗುವ ಹಾಗಿಲ್ಲ.</w:t>
      </w:r>
    </w:p>
    <w:p/>
    <w:p>
      <w:r xmlns:w="http://schemas.openxmlformats.org/wordprocessingml/2006/main">
        <w:t xml:space="preserve">ಮೋವಾಬ್‌ನಿಂದ ಸಂತೋಷ ಮತ್ತು ಸಂತೋಷವನ್ನು ತೆಗೆದುಹಾಕಲಾಗುತ್ತದೆ ಮತ್ತು ದುಃಖ ಮತ್ತು ಹತಾಶೆಯಿಂದ ಬದಲಾಯಿಸಲಾಗುತ್ತದೆ.</w:t>
      </w:r>
    </w:p>
    <w:p/>
    <w:p>
      <w:r xmlns:w="http://schemas.openxmlformats.org/wordprocessingml/2006/main">
        <w:t xml:space="preserve">1. ಸಂತೋಷದ ಕಣ್ಮರೆಯಾಗುವುದು: ಪ್ರತಿಕೂಲವಾದ ಸಮಯಗಳ ಮೂಲಕ ಹೇಗೆ ದೃಢವಾಗಿ ಉಳಿಯುವುದು</w:t>
      </w:r>
    </w:p>
    <w:p/>
    <w:p>
      <w:r xmlns:w="http://schemas.openxmlformats.org/wordprocessingml/2006/main">
        <w:t xml:space="preserve">2. ನಾವು ಬಿತ್ತಿದ್ದನ್ನು ಕೊಯ್ಯುವುದು: ನಮ್ಮ ಕ್ರಿಯೆಗಳ ಪರಿಣಾಮಗಳು</w:t>
      </w:r>
    </w:p>
    <w:p/>
    <w:p>
      <w:r xmlns:w="http://schemas.openxmlformats.org/wordprocessingml/2006/main">
        <w:t xml:space="preserve">1. ಯೆಶಾಯ 24:11 - ದ್ರಾಕ್ಷಾರಸದಿಂದ ಬೀದಿಗಳಲ್ಲಿ ಕೂಗು ಇದೆ; ಎಲ್ಲಾ ಸಂತೋಷವು ಕತ್ತಲೆಯಾಗಿದೆ, ಭೂಮಿಯ ಉಲ್ಲಾಸವು ಕಳೆದುಹೋಗಿದೆ.</w:t>
      </w:r>
    </w:p>
    <w:p/>
    <w:p>
      <w:r xmlns:w="http://schemas.openxmlformats.org/wordprocessingml/2006/main">
        <w:t xml:space="preserve">2. ಪ್ರಲಾಪಗಳು 5:15 - ನಮ್ಮ ಹೃದಯದ ಸಂತೋಷವು ನಿಂತುಹೋಗಿದೆ; ನಮ್ಮ ನೃತ್ಯವು ಶೋಕಕ್ಕೆ ತಿರುಗಿತು.</w:t>
      </w:r>
    </w:p>
    <w:p/>
    <w:p>
      <w:r xmlns:w="http://schemas.openxmlformats.org/wordprocessingml/2006/main">
        <w:t xml:space="preserve">ಯೆರೆಮಿಯ 48:34 ಹೆಷ್ಬೋನಿನ ಕೂಗಿನಿಂದ ಎಲೇಲೆಯ ವರೆಗೆ ಮತ್ತು ಯಹಾಜ್ ವರೆಗೆ, ಅವರು ಮೂರು ವರ್ಷದ ಹಸುವಿನಂತೆ ಜೋರ್‌ನಿಂದ ಹೋರೋನೈಮಿನ ವರೆಗೆ ತಮ್ಮ ಧ್ವನಿಯನ್ನು ಉಚ್ಚರಿಸಿದ್ದಾರೆ;</w:t>
      </w:r>
    </w:p>
    <w:p/>
    <w:p>
      <w:r xmlns:w="http://schemas.openxmlformats.org/wordprocessingml/2006/main">
        <w:t xml:space="preserve">ಹೆಷ್ಬೋನ್, ಎಲೇಲೆ, ಯಹಾಜ್, ಜೋರ್, ಹೋರೋನೈಮ್ ಮತ್ತು ನಿಮ್ರೀಮ್ ಜನರೆಲ್ಲರೂ ಹತಾಶೆ ಮತ್ತು ಹತಾಶೆಯಿಂದ ಕೂಗಿದರು.</w:t>
      </w:r>
    </w:p>
    <w:p/>
    <w:p>
      <w:r xmlns:w="http://schemas.openxmlformats.org/wordprocessingml/2006/main">
        <w:t xml:space="preserve">1. ನಮ್ಮ ಸಂಕಷ್ಟ ಮತ್ತು ಹತಾಶೆಯ ಸಮಯದಲ್ಲಿ ದೇವರು ಯಾವಾಗಲೂ ನಮ್ಮೊಂದಿಗಿದ್ದಾನೆ.</w:t>
      </w:r>
    </w:p>
    <w:p/>
    <w:p>
      <w:r xmlns:w="http://schemas.openxmlformats.org/wordprocessingml/2006/main">
        <w:t xml:space="preserve">2. ನಮ್ಮ ದೊಡ್ಡ ದುಃಖಗಳ ನಡುವೆಯೂ ನಾವು ದೇವರಲ್ಲಿ ಸಾಂತ್ವನ ಮತ್ತು ಭರವಸೆಯನ್ನು ಕಾಣಬಹುದು.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34:18 - "ಭಗವಂತನು ಮುರಿದ ಹೃದಯದವರಿಗೆ ಹತ್ತಿರವಾಗಿದ್ದಾನೆ ಮತ್ತು ಆತ್ಮದಲ್ಲಿ ನಜ್ಜುಗುಜ್ಜಾದವರನ್ನು ರಕ್ಷಿಸುತ್ತಾನೆ."</w:t>
      </w:r>
    </w:p>
    <w:p/>
    <w:p>
      <w:r xmlns:w="http://schemas.openxmlformats.org/wordprocessingml/2006/main">
        <w:t xml:space="preserve">ಯೆರೆಮಿಯ 48:35 ಇದಲ್ಲದೆ ನಾನು ಮೋವಾಬಿನಲ್ಲಿ ನಿಲ್ಲಿಸುವೆನು ಎಂದು ಕರ್ತನು ಹೇಳುತ್ತಾನೆ, ಉನ್ನತ ಸ್ಥಳಗಳಲ್ಲಿ ಅರ್ಪಿಸುವವನು ಮತ್ತು ಅವನ ದೇವರುಗಳಿಗೆ ಧೂಪವನ್ನು ಸುಡುವವನು.</w:t>
      </w:r>
    </w:p>
    <w:p/>
    <w:p>
      <w:r xmlns:w="http://schemas.openxmlformats.org/wordprocessingml/2006/main">
        <w:t xml:space="preserve">ಕರ್ತನು ಮೋವಾಬಿನಲ್ಲಿ ಉನ್ನತ ಸ್ಥಳಗಳಲ್ಲಿ ಆರಾಧಿಸುವ ಮತ್ತು ಅವರ ದೇವರುಗಳಿಗೆ ಧೂಪವನ್ನು ಸುಡುವವರೆಲ್ಲರನ್ನು ನಿಲ್ಲಿಸುವನು.</w:t>
      </w:r>
    </w:p>
    <w:p/>
    <w:p>
      <w:r xmlns:w="http://schemas.openxmlformats.org/wordprocessingml/2006/main">
        <w:t xml:space="preserve">1. ವಿಗ್ರಹಾರಾಧನೆಯ ಅಪಾಯ</w:t>
      </w:r>
    </w:p>
    <w:p/>
    <w:p>
      <w:r xmlns:w="http://schemas.openxmlformats.org/wordprocessingml/2006/main">
        <w:t xml:space="preserve">2. ಎಲ್ಲಾ ರಾಷ್ಟ್ರಗಳ ಮೇಲೆ ಲಾರ್ಡ್ಸ್ ಸಾರ್ವಭೌಮತ್ವ</w:t>
      </w:r>
    </w:p>
    <w:p/>
    <w:p>
      <w:r xmlns:w="http://schemas.openxmlformats.org/wordprocessingml/2006/main">
        <w:t xml:space="preserve">1. ಎಕ್ಸೋಡಸ್ 20: 3-6 - ನನ್ನ ಮುಂದೆ ನಿಮಗೆ ಬೇರೆ ದೇವರುಗಳು ಇರಬಾರದು.</w:t>
      </w:r>
    </w:p>
    <w:p/>
    <w:p>
      <w:r xmlns:w="http://schemas.openxmlformats.org/wordprocessingml/2006/main">
        <w:t xml:space="preserve">2. ಕೀರ್ತನೆ 115:8 - ಅವುಗಳನ್ನು ಮಾಡುವವರು ಅವರಂತೆ ಆಗುತ್ತಾರೆ; ಅವರಲ್ಲಿ ನಂಬಿಕೆಯಿಡುವವರೆಲ್ಲರೂ ಹಾಗೆ ಮಾಡುತ್ತಾರೆ.</w:t>
      </w:r>
    </w:p>
    <w:p/>
    <w:p>
      <w:r xmlns:w="http://schemas.openxmlformats.org/wordprocessingml/2006/main">
        <w:t xml:space="preserve">ಯೆರೆಮಿಯ 48:36 ಆದದರಿಂದ ನನ್ನ ಹೃದಯವು ಮೋವಾಬಿಗೆ ಕೊಳವೆಗಳಂತೆ ಧ್ವನಿಸುತ್ತದೆ, ಮತ್ತು ನನ್ನ ಹೃದಯವು ಕಿರ್ಹೇರಸ್ನ ಜನರಿಗೆ ಕೊಳವೆಗಳಂತೆ ಧ್ವನಿಸುತ್ತದೆ; ಏಕೆಂದರೆ ಅವನು ಸಂಪಾದಿಸಿದ ಐಶ್ವರ್ಯವು ನಾಶವಾಯಿತು.</w:t>
      </w:r>
    </w:p>
    <w:p/>
    <w:p>
      <w:r xmlns:w="http://schemas.openxmlformats.org/wordprocessingml/2006/main">
        <w:t xml:space="preserve">ಯೆರೆಮಿಯನ ಹೃದಯವು ಮೋವಾಬ್ ಮತ್ತು ಕಿರ್ಹೆರೆಸ್ನ ಜನರ ಸಂಪತ್ತಿನ ನಾಶದಿಂದಾಗಿ ದುಃಖಿಸುತ್ತದೆ.</w:t>
      </w:r>
    </w:p>
    <w:p/>
    <w:p>
      <w:r xmlns:w="http://schemas.openxmlformats.org/wordprocessingml/2006/main">
        <w:t xml:space="preserve">1. ನಮ್ಮ ನಷ್ಟಕ್ಕಾಗಿ ದೇವರ ಹೃದಯವು ಅಳುತ್ತದೆ - ನಾವು ನಷ್ಟವನ್ನು ಅನುಭವಿಸಿದಾಗ ಭಗವಂತನ ದುಃಖದ ಬಗ್ಗೆ ಬೋಧಿಸುವುದು.</w:t>
      </w:r>
    </w:p>
    <w:p/>
    <w:p>
      <w:r xmlns:w="http://schemas.openxmlformats.org/wordprocessingml/2006/main">
        <w:t xml:space="preserve">2. ತೊಂದರೆಯ ಸಮಯದಲ್ಲಿ ದೇವರನ್ನು ಅವಲಂಬಿಸಲು ಕಲಿಯುವುದು - ಕಷ್ಟದ ಸಮಯದಲ್ಲಿ ದೇವರನ್ನು ನಂಬುವುದನ್ನು ಕಲಿಸುವುದು.</w:t>
      </w:r>
    </w:p>
    <w:p/>
    <w:p>
      <w:r xmlns:w="http://schemas.openxmlformats.org/wordprocessingml/2006/main">
        <w:t xml:space="preserve">1. ಪ್ರಲಾಪಗಳು 3:21-23 - "ಇದನ್ನು ನಾನು ನನ್ನ ಮನಸ್ಸಿಗೆ ನೆನಪಿಸಿಕೊಳ್ಳುತ್ತೇನೆ, ಆದ್ದರಿಂದ ನಾನು ಆಶಿಸುತ್ತೇನೆ. ನಾವು ಭಗವಂತನ ಕರುಣೆಯಿಂದ ನಾಶವಾಗುವುದಿಲ್ಲ, ಏಕೆಂದರೆ ಆತನ ಕರುಣೆಗಳು ವಿಫಲವಾಗುವುದಿಲ್ಲ. ಅವು ಪ್ರತಿದಿನ ಬೆಳಿಗ್ಗೆ ಹೊಸವುಗಳಾಗಿವೆ: ನಿನ್ನ ನಿಷ್ಠೆ ದೊಡ್ಡದು ."</w:t>
      </w:r>
    </w:p>
    <w:p/>
    <w:p>
      <w:r xmlns:w="http://schemas.openxmlformats.org/wordprocessingml/2006/main">
        <w:t xml:space="preserve">2. ಜೇಮ್ಸ್ 1: 2-4 - "ನನ್ನ ಸಹೋದರರೇ, ನೀವು ವಿವಿಧ ಪ್ರಲೋಭನೆಗಳಿಗೆ ಸಿಲುಕಿದಾಗ ಎಲ್ಲವನ್ನೂ ಸಂತೋಷವೆಂದು ಎಣಿಸಿ; ಇದನ್ನು ತಿಳಿದುಕೊಳ್ಳುವುದು, ನಿಮ್ಮ ನಂಬಿಕೆಯ ಪ್ರಯತ್ನವು ತಾಳ್ಮೆಯನ್ನು ನೀಡುತ್ತದೆ. ಆದರೆ ತಾಳ್ಮೆಯು ಅದರ ಪರಿಪೂರ್ಣ ಕೆಲಸವನ್ನು ಮಾಡಲಿ, ನೀವು ಪರಿಪೂರ್ಣರಾಗಬಹುದು ಮತ್ತು ಸಂಪೂರ್ಣ, ಏನನ್ನೂ ಬಯಸುವುದಿಲ್ಲ."</w:t>
      </w:r>
    </w:p>
    <w:p/>
    <w:p>
      <w:r xmlns:w="http://schemas.openxmlformats.org/wordprocessingml/2006/main">
        <w:t xml:space="preserve">ಯೆರೆಮಿಯ 48:37 ಯಾಕಂದರೆ ಪ್ರತಿಯೊಬ್ಬ ತಲೆ ಬೋಳಾಗಿರುತ್ತದೆ ಮತ್ತು ಪ್ರತಿಯೊಂದು ಗಡ್ಡವನ್ನು ಕತ್ತರಿಸಬೇಕು; ಎಲ್ಲಾ ಕೈಗಳ ಮೇಲೆ ಕತ್ತರಿಸಿದ ಮತ್ತು ಸೊಂಟದ ಮೇಲೆ ಗೋಣಿಚೀಲ ಇರಬೇಕು.</w:t>
      </w:r>
    </w:p>
    <w:p/>
    <w:p>
      <w:r xmlns:w="http://schemas.openxmlformats.org/wordprocessingml/2006/main">
        <w:t xml:space="preserve">ಪ್ರತಿ ತಲೆ ಬೋಳಾಗಿರಬೇಕು ಮತ್ತು ಪ್ರತಿ ಗಡ್ಡವನ್ನು ಶೋಕದಿಂದ ಕತ್ತರಿಸಬೇಕು. ಎಲ್ಲಾ ಕೈಗಳನ್ನು ಕತ್ತರಿಸಲಾಗುತ್ತದೆ ಮತ್ತು ಸೊಂಟವನ್ನು ಗೋಣಿಚೀಲದಲ್ಲಿ ಹೊದಿಸಲಾಗುತ್ತದೆ.</w:t>
      </w:r>
    </w:p>
    <w:p/>
    <w:p>
      <w:r xmlns:w="http://schemas.openxmlformats.org/wordprocessingml/2006/main">
        <w:t xml:space="preserve">1: ನಾವು ನಷ್ಟವನ್ನು ಅನುಭವಿಸಿದಾಗ ದುಃಖವನ್ನು ಸ್ವೀಕರಿಸಲು ಮತ್ತು ನಮ್ಮ ದುಃಖದ ಸಂಕೇತವಾಗಿ ಅದನ್ನು ನಮ್ಮ ದೇಹದ ಮೇಲೆ ಧರಿಸಲು ಭಗವಂತ ನಮ್ಮನ್ನು ಕರೆಯುತ್ತಾನೆ.</w:t>
      </w:r>
    </w:p>
    <w:p/>
    <w:p>
      <w:r xmlns:w="http://schemas.openxmlformats.org/wordprocessingml/2006/main">
        <w:t xml:space="preserve">2: ನಮ್ಮ ದುಃಖದಲ್ಲಿ ವಿನಮ್ರರಾಗಿ ಮತ್ತು ಪಶ್ಚಾತ್ತಾಪ ಪಡುವಂತೆ ಮತ್ತು ಬಾಹ್ಯ ಚಿಹ್ನೆಗಳ ಮೂಲಕ ಆ ನಮ್ರತೆಯನ್ನು ಪ್ರದರ್ಶಿಸಲು ಭಗವಂತ ನಮ್ಮನ್ನು ಕರೆಯುತ್ತಾನೆ.</w:t>
      </w:r>
    </w:p>
    <w:p/>
    <w:p>
      <w:r xmlns:w="http://schemas.openxmlformats.org/wordprocessingml/2006/main">
        <w:t xml:space="preserve">1: ಯೆಶಾಯ 61: 3 - ಚೀಯೋನಿನಲ್ಲಿ ಶೋಕಿಸುವವರನ್ನು ಸಾಂತ್ವನಗೊಳಿಸಲು, ಅವರಿಗೆ ಬೂದಿಗಾಗಿ ಸೌಂದರ್ಯವನ್ನು ನೀಡಲು, ದುಃಖಕ್ಕೆ ಸಂತೋಷದ ತೈಲವನ್ನು, ಭಾರವಾದ ಮನೋಭಾವಕ್ಕಾಗಿ ಹೊಗಳಿಕೆಯ ವಸ್ತ್ರವನ್ನು ನೀಡಲು; ಅವರು ನೀತಿಯ ಮರಗಳೆಂದು ಕರೆಯಲ್ಪಡುತ್ತಾರೆ, ಕರ್ತನ ನೆಡುವಿಕೆ, ಆತನು ಮಹಿಮೆಪಡಿಸಲ್ಪಡಬಹುದು.</w:t>
      </w:r>
    </w:p>
    <w:p/>
    <w:p>
      <w:r xmlns:w="http://schemas.openxmlformats.org/wordprocessingml/2006/main">
        <w:t xml:space="preserve">2: ಜೇಮ್ಸ್ 4:10 - ಕರ್ತನ ದೃಷ್ಟಿಯಲ್ಲಿ ನಿಮ್ಮನ್ನು ತಗ್ಗಿಸಿಕೊಳ್ಳಿ, ಮತ್ತು ಆತನು ನಿಮ್ಮನ್ನು ಮೇಲಕ್ಕೆತ್ತುವನು.</w:t>
      </w:r>
    </w:p>
    <w:p/>
    <w:p>
      <w:r xmlns:w="http://schemas.openxmlformats.org/wordprocessingml/2006/main">
        <w:t xml:space="preserve">ಯೆರೆಮಿಯ 48:38 ಮೋವಾಬಿನ ಎಲ್ಲಾ ಮನೆಗಳ ಮೇಲೆ ಮತ್ತು ಅದರ ಬೀದಿಗಳಲ್ಲಿ ಸಾಮಾನ್ಯವಾಗಿ ಪ್ರಲಾಪವು ಇರುತ್ತದೆ;</w:t>
      </w:r>
    </w:p>
    <w:p/>
    <w:p>
      <w:r xmlns:w="http://schemas.openxmlformats.org/wordprocessingml/2006/main">
        <w:t xml:space="preserve">ದೇವರು ಮೋವಾಬ್ ಅನ್ನು ಮುರಿದು ದೇಶದಾದ್ಯಂತ ವ್ಯಾಪಕ ಶೋಕವನ್ನು ಉಂಟುಮಾಡಿದನು.</w:t>
      </w:r>
    </w:p>
    <w:p/>
    <w:p>
      <w:r xmlns:w="http://schemas.openxmlformats.org/wordprocessingml/2006/main">
        <w:t xml:space="preserve">1. ಅಸಹಕಾರದ ಪರಿಣಾಮಗಳು: ಜೆರೆಮಿಯಾ 48:38 ರ ಪ್ರತಿಬಿಂಬ</w:t>
      </w:r>
    </w:p>
    <w:p/>
    <w:p>
      <w:r xmlns:w="http://schemas.openxmlformats.org/wordprocessingml/2006/main">
        <w:t xml:space="preserve">2. ದೇವರ ಶಕ್ತಿ: ಯೆರೆಮಿಯ 48:38 ರಲ್ಲಿ ಆತನ ನ್ಯಾಯದ ತೀರ್ಪನ್ನು ಪರೀಕ್ಷಿಸುವುದು</w:t>
      </w:r>
    </w:p>
    <w:p/>
    <w:p>
      <w:r xmlns:w="http://schemas.openxmlformats.org/wordprocessingml/2006/main">
        <w:t xml:space="preserve">1. ಯೆಶಾಯ 3:11 - ಇಗೋ, ಸೈನ್ಯಗಳ ದೇವರಾದ ಕರ್ತನು ಯೆರೂಸಲೇಮಿನಿಂದ ಮತ್ತು ಯೆಹೂದದಿಂದ ಬೆಂಬಲ ಮತ್ತು ಪೂರೈಕೆ, ರೊಟ್ಟಿಯ ಎಲ್ಲಾ ಬೆಂಬಲ ಮತ್ತು ನೀರಿನ ಎಲ್ಲಾ ಬೆಂಬಲವನ್ನು ತೆಗೆದುಕೊಳ್ಳುತ್ತಾನೆ.</w:t>
      </w:r>
    </w:p>
    <w:p/>
    <w:p>
      <w:r xmlns:w="http://schemas.openxmlformats.org/wordprocessingml/2006/main">
        <w:t xml:space="preserve">2. ಅಮೋಸ್ 5:24 - ಆದರೆ ನ್ಯಾಯವು ನೀರಿನಂತೆ ಮತ್ತು ಸದಾಚಾರವು ಸದಾ ಹರಿಯುವ ತೊರೆಯಂತೆ ಉರುಳಲಿ.</w:t>
      </w:r>
    </w:p>
    <w:p/>
    <w:p>
      <w:r xmlns:w="http://schemas.openxmlformats.org/wordprocessingml/2006/main">
        <w:t xml:space="preserve">ಯೆರೆಮಿಯ 48:39 ಅವರು ಕೂಗುತ್ತಾರೆ, ಅದು ಹೇಗೆ ಮುರಿದುಹೋಗಿದೆ! ಮೋವಾಬ್ ಹೇಗೆ ನಾಚಿಕೆಯಿಂದ ಹಿಂದೆ ಸರಿದಿದೆ! ಆದ್ದರಿಂದ ಮೋವಾಬ್ ತನ್ನ ವಿಷಯದಲ್ಲಿ ಅವರೆಲ್ಲರಿಗೂ ಅಪಹಾಸ್ಯ ಮತ್ತು ಗಾಬರಿಯಾಗುವದು.</w:t>
      </w:r>
    </w:p>
    <w:p/>
    <w:p>
      <w:r xmlns:w="http://schemas.openxmlformats.org/wordprocessingml/2006/main">
        <w:t xml:space="preserve">ಮೋವಾಬ್ ಮುರಿದುಹೋಗಿದೆ ಮತ್ತು ಅವರ ಸುತ್ತಲಿನವರಿಗೆ ಅವಮಾನ ಮತ್ತು ಅಪಹಾಸ್ಯದ ಉದಾಹರಣೆಯಾಗಿ ಕಂಡುಬರುತ್ತದೆ.</w:t>
      </w:r>
    </w:p>
    <w:p/>
    <w:p>
      <w:r xmlns:w="http://schemas.openxmlformats.org/wordprocessingml/2006/main">
        <w:t xml:space="preserve">1. ರಾಷ್ಟ್ರಗಳ ದೇವರ ಶಿಸ್ತು: ಎಲ್ಲರಿಗೂ ಎಚ್ಚರಿಕೆ</w:t>
      </w:r>
    </w:p>
    <w:p/>
    <w:p>
      <w:r xmlns:w="http://schemas.openxmlformats.org/wordprocessingml/2006/main">
        <w:t xml:space="preserve">2. ದೇವರಿಂದ ದೂರವಾಗುವುದರ ಪರಿಣಾಮಗಳು</w:t>
      </w:r>
    </w:p>
    <w:p/>
    <w:p>
      <w:r xmlns:w="http://schemas.openxmlformats.org/wordprocessingml/2006/main">
        <w:t xml:space="preserve">1. ಗಲಾತ್ಯ 6:7-8 - ಮೋಸಹೋಗಬೇಡಿ: ದೇವರನ್ನು ಅಪಹಾಸ್ಯ ಮಾಡಲಾಗುವುದಿಲ್ಲ, ಏಕೆಂದರೆ ಒಬ್ಬನು ಏನನ್ನು ಬಿತ್ತುತ್ತಾನೋ ಅದನ್ನು ಅವನು ಕೊಯ್ಯುತ್ತಾನೆ.</w:t>
      </w:r>
    </w:p>
    <w:p/>
    <w:p>
      <w:r xmlns:w="http://schemas.openxmlformats.org/wordprocessingml/2006/main">
        <w:t xml:space="preserve">2. ಕೀರ್ತನೆ 107: 17-18 - ಕೆಲವರು ತಮ್ಮ ಪಾಪದ ಮಾರ್ಗಗಳ ಮೂಲಕ ಮೂರ್ಖರಾಗಿದ್ದರು ಮತ್ತು ಅವರ ಅಕ್ರಮಗಳಿಂದಾಗಿ ಸಂಕಟವನ್ನು ಅನುಭವಿಸಿದರು; ಅವರು ಯಾವುದೇ ರೀತಿಯ ಆಹಾರವನ್ನು ಅಸಹ್ಯಪಟ್ಟರು ಮತ್ತು ಅವರು ಸಾವಿನ ದ್ವಾರಗಳಿಗೆ ಹತ್ತಿರವಾದರು.</w:t>
      </w:r>
    </w:p>
    <w:p/>
    <w:p>
      <w:r xmlns:w="http://schemas.openxmlformats.org/wordprocessingml/2006/main">
        <w:t xml:space="preserve">Jeremiah 48:40 ಕರ್ತನು ಹೀಗೆ ಹೇಳುತ್ತಾನೆ; ಇಗೋ, ಅವನು ಹದ್ದಿನಂತೆ ಹಾರುವನು ಮತ್ತು ಮೋವಾಬಿನ ಮೇಲೆ ತನ್ನ ರೆಕ್ಕೆಗಳನ್ನು ಹರಡುವನು.</w:t>
      </w:r>
    </w:p>
    <w:p/>
    <w:p>
      <w:r xmlns:w="http://schemas.openxmlformats.org/wordprocessingml/2006/main">
        <w:t xml:space="preserve">ಮೋವಾಬ್ ಅನ್ನು ಅದರ ಶತ್ರುಗಳಿಂದ ರಕ್ಷಿಸಲು ಮತ್ತು ಹದ್ದು ಅದರ ಮರಿಗಳನ್ನು ರಕ್ಷಿಸುವಂತೆ ಸುರಕ್ಷತೆಯನ್ನು ಒದಗಿಸುವುದಾಗಿ ದೇವರು ಭರವಸೆ ನೀಡುತ್ತಾನೆ.</w:t>
      </w:r>
    </w:p>
    <w:p/>
    <w:p>
      <w:r xmlns:w="http://schemas.openxmlformats.org/wordprocessingml/2006/main">
        <w:t xml:space="preserve">1. "ದೇವರ ರಕ್ಷಣೆ: ಮೋವಾಬ್‌ಗೆ ಆಶ್ರಯ"</w:t>
      </w:r>
    </w:p>
    <w:p/>
    <w:p>
      <w:r xmlns:w="http://schemas.openxmlformats.org/wordprocessingml/2006/main">
        <w:t xml:space="preserve">2. "ದೇವರ ಭರವಸೆ: ಹದ್ದಿನ ರೆಕ್ಕೆಗಳು"</w:t>
      </w:r>
    </w:p>
    <w:p/>
    <w:p>
      <w:r xmlns:w="http://schemas.openxmlformats.org/wordprocessingml/2006/main">
        <w:t xml:space="preserve">1. ಯೆಶಾಯ 40:31 - "ಆದರೆ ಕರ್ತನಿಗಾಗಿ ಕಾಯುವವರು ತಮ್ಮ ಶಕ್ತಿಯನ್ನು ನವೀಕರಿಸುವರು; ಅವರು ಹದ್ದುಗಳಂತೆ ರೆಕ್ಕೆಗಳನ್ನು ಹಿಡಿದು ಏರುವರು; ಅವರು ಓಡುತ್ತಾರೆ ಮತ್ತು ದಣಿದಿಲ್ಲ; ಅವರು ನಡೆಯುತ್ತಾರೆ ಮತ್ತು ಮೂರ್ಛೆ ಹೋಗುವುದಿಲ್ಲ."</w:t>
      </w:r>
    </w:p>
    <w:p/>
    <w:p>
      <w:r xmlns:w="http://schemas.openxmlformats.org/wordprocessingml/2006/main">
        <w:t xml:space="preserve">2. ಕೀರ್ತನೆ 91:4 - "ಆತನು ತನ್ನ ಚುಕ್ಕೆಗಳಿಂದ ನಿನ್ನನ್ನು ಮುಚ್ಚುವನು, ಮತ್ತು ಅವನ ರೆಕ್ಕೆಗಳ ಕೆಳಗೆ ನೀವು ಆಶ್ರಯವನ್ನು ಕಂಡುಕೊಳ್ಳುವಿರಿ; ಅವನ ನಿಷ್ಠೆಯು ಗುರಾಣಿ ಮತ್ತು ಬಕ್ಲರ್ ಆಗಿದೆ."</w:t>
      </w:r>
    </w:p>
    <w:p/>
    <w:p>
      <w:r xmlns:w="http://schemas.openxmlformats.org/wordprocessingml/2006/main">
        <w:t xml:space="preserve">ಯೆರೆಮಿಯ 48:41 ಕೆರಿಯೋತ್ ಹಿಡಿಯಲ್ಪಟ್ಟಿತು, ಮತ್ತು ಬಲವಾದ ಕೋಟೆಗಳು ಆಶ್ಚರ್ಯಪಡುತ್ತವೆ, ಮತ್ತು ಆ ದಿನದಲ್ಲಿ ಮೋವಾಬಿನಲ್ಲಿರುವ ಪರಾಕ್ರಮಶಾಲಿಗಳ ಹೃದಯಗಳು ಅವಳ ನೋವಿನಲ್ಲಿರುವ ಮಹಿಳೆಯ ಹೃದಯದಂತೆಯೇ ಇರುತ್ತದೆ.</w:t>
      </w:r>
    </w:p>
    <w:p/>
    <w:p>
      <w:r xmlns:w="http://schemas.openxmlformats.org/wordprocessingml/2006/main">
        <w:t xml:space="preserve">ಮೋವಾಬಿನ ಬಲವಾದ ಹಿಡಿತಗಳು ಮತ್ತು ಪರಾಕ್ರಮಶಾಲಿಗಳು ಆಶ್ಚರ್ಯದಿಂದ ತೆಗೆದುಕೊಳ್ಳಲ್ಪಡುತ್ತಾರೆ ಮತ್ತು ಅವರ ಹೃದಯಗಳು ಹೆರಿಗೆಯಲ್ಲಿರುವ ಮಹಿಳೆಯಂತೆ ಭಯ ಮತ್ತು ಭಯದಿಂದ ತುಂಬಿರುತ್ತವೆ.</w:t>
      </w:r>
    </w:p>
    <w:p/>
    <w:p>
      <w:r xmlns:w="http://schemas.openxmlformats.org/wordprocessingml/2006/main">
        <w:t xml:space="preserve">1. ದೇವರು ಎಲ್ಲರ ಮೇಲೆ ಸಾರ್ವಭೌಮ: ಭಯ ಮತ್ತು ಆತಂಕದ ಸಮಯದಲ್ಲಿ ಭಗವಂತನಲ್ಲಿ ನಂಬಿಕೆ</w:t>
      </w:r>
    </w:p>
    <w:p/>
    <w:p>
      <w:r xmlns:w="http://schemas.openxmlformats.org/wordprocessingml/2006/main">
        <w:t xml:space="preserve">2. ಅನಿರೀಕ್ಷಿತ ಆಶೀರ್ವಾದಗಳು: ಪ್ರತಿಕೂಲ ಪರಿಸ್ಥಿತಿಯಲ್ಲಿ ಸಂತೋಷಪಡಲು ಕಲಿಯುವುದು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ಫಿಲಿಪ್ಪಿ 4: 6-7 - ಯಾವುದರ ಬಗ್ಗೆಯೂ ಚಿಂತಿಸಬೇಡಿ, ಆದರೆ ಪ್ರತಿಯೊಂದರಲ್ಲೂ ಪ್ರಾರ್ಥನೆ ಮತ್ತು ಪ್ರಾರ್ಥನೆಯ ಮೂಲಕ ಕೃತಜ್ಞತಾಸ್ತುತಿಯೊಂದಿಗೆ ನಿಮ್ಮ ವಿನಂತಿಗಳನ್ನು ದೇವರಿಗೆ ತಿಳಿಸಲಿ. ಮತ್ತು ಎಲ್ಲಾ ತಿಳುವಳಿಕೆಯನ್ನು ಮೀರಿದ ದೇವರ ಶಾಂತಿಯು ನಿಮ್ಮ ಹೃದಯಗಳನ್ನು ಮತ್ತು ನಿಮ್ಮ ಮನಸ್ಸುಗಳನ್ನು ಕ್ರಿಸ್ತ ಯೇಸುವಿನಲ್ಲಿ ಕಾಪಾಡುತ್ತದೆ.</w:t>
      </w:r>
    </w:p>
    <w:p/>
    <w:p>
      <w:r xmlns:w="http://schemas.openxmlformats.org/wordprocessingml/2006/main">
        <w:t xml:space="preserve">ಯೆರೆಮಿಯ 48:42 ಮತ್ತು ಮೋವಾಬ್ ಕರ್ತನಿಗೆ ವಿರುದ್ಧವಾಗಿ ತನ್ನನ್ನು ತಾನೇ ಹೆಚ್ಚಿಸಿಕೊಂಡಿದ್ದರಿಂದ ಜನವಾಗದಂತೆ ನಾಶವಾಗುವುದು.</w:t>
      </w:r>
    </w:p>
    <w:p/>
    <w:p>
      <w:r xmlns:w="http://schemas.openxmlformats.org/wordprocessingml/2006/main">
        <w:t xml:space="preserve">ಕರ್ತನ ವಿರುದ್ಧ ಹೆಮ್ಮೆಯಿಂದ ತನ್ನನ್ನು ಹೆಚ್ಚಿಸಿಕೊಂಡ ಮೋವಾಬ್ ನಾಶವಾಗುವುದು.</w:t>
      </w:r>
    </w:p>
    <w:p/>
    <w:p>
      <w:r xmlns:w="http://schemas.openxmlformats.org/wordprocessingml/2006/main">
        <w:t xml:space="preserve">1: ಅಹಂಕಾರವು ವಿನಾಶದ ಮೊದಲು ಹೋಗುತ್ತದೆ - ಜ್ಞಾನೋಕ್ತಿ 16:18</w:t>
      </w:r>
    </w:p>
    <w:p/>
    <w:p>
      <w:r xmlns:w="http://schemas.openxmlformats.org/wordprocessingml/2006/main">
        <w:t xml:space="preserve">2: ಭಗವಂತನ ಮುಂದೆ ವಿನಮ್ರರಾಗಿರಿ - ಜೇಮ್ಸ್ 4: 6-10</w:t>
      </w:r>
    </w:p>
    <w:p/>
    <w:p>
      <w:r xmlns:w="http://schemas.openxmlformats.org/wordprocessingml/2006/main">
        <w:t xml:space="preserve">1: ಯೆಶಾಯ 13:11 - ನಾನು ಜಗತ್ತನ್ನು ಅವರ ದುಷ್ಟತನಕ್ಕಾಗಿ ಮತ್ತು ದುಷ್ಟರನ್ನು ಅವರ ಅಕ್ರಮಕ್ಕಾಗಿ ಶಿಕ್ಷಿಸುವೆನು; ಮತ್ತು ನಾನು ಅಹಂಕಾರಿಗಳ ಅಹಂಕಾರವನ್ನು ನಿಲ್ಲಿಸುವೆನು ಮತ್ತು ಭಯಂಕರರ ಅಹಂಕಾರವನ್ನು ತಗ್ಗಿಸುವೆನು.</w:t>
      </w:r>
    </w:p>
    <w:p/>
    <w:p>
      <w:r xmlns:w="http://schemas.openxmlformats.org/wordprocessingml/2006/main">
        <w:t xml:space="preserve">2: ಯೆಶಾಯ 5:15 - ಮತ್ತು ನೀಚ ಮನುಷ್ಯನು ಕೆಳಗಿಳಿಯುವನು, ಮತ್ತು ಪರಾಕ್ರಮಶಾಲಿಯು ತಗ್ಗಿಸಲ್ಪಡುವನು, ಮತ್ತು ಉದಾತ್ತರ ಕಣ್ಣುಗಳು ವಿನಮ್ರಗೊಳ್ಳುವವು.</w:t>
      </w:r>
    </w:p>
    <w:p/>
    <w:p>
      <w:r xmlns:w="http://schemas.openxmlformats.org/wordprocessingml/2006/main">
        <w:t xml:space="preserve">ಯೆರೆಮಿಯ 48:43 ಮೋವಾಬಿನ ನಿವಾಸಿಯೇ, ಭಯವೂ ಹಳ್ಳವೂ ಬಲೆಯೂ ನಿನ್ನ ಮೇಲೆ ಬರುವವು ಎಂದು ಕರ್ತನು ಹೇಳುತ್ತಾನೆ.</w:t>
      </w:r>
    </w:p>
    <w:p/>
    <w:p>
      <w:r xmlns:w="http://schemas.openxmlformats.org/wordprocessingml/2006/main">
        <w:t xml:space="preserve">ಮೋವಾಬಿನ ನಿವಾಸಿಗಳು ಭಯ, ಹಳ್ಳ ಮತ್ತು ಬಲೆಗಳನ್ನು ಎದುರಿಸುವರು ಎಂದು ಯೆಹೋವನು ಎಚ್ಚರಿಸುತ್ತಾನೆ.</w:t>
      </w:r>
    </w:p>
    <w:p/>
    <w:p>
      <w:r xmlns:w="http://schemas.openxmlformats.org/wordprocessingml/2006/main">
        <w:t xml:space="preserve">1. ಭಗವಂತನ ಭಯವು ಜ್ಞಾನದ ಆರಂಭವಾಗಿದೆ</w:t>
      </w:r>
    </w:p>
    <w:p/>
    <w:p>
      <w:r xmlns:w="http://schemas.openxmlformats.org/wordprocessingml/2006/main">
        <w:t xml:space="preserve">2. ಭಗವಂತನ ಎಚ್ಚರಿಕೆಗಳನ್ನು ಅನುಸರಿಸಿ</w:t>
      </w:r>
    </w:p>
    <w:p/>
    <w:p>
      <w:r xmlns:w="http://schemas.openxmlformats.org/wordprocessingml/2006/main">
        <w:t xml:space="preserve">1. ನಾಣ್ಣುಡಿಗಳು 9:10 - "ಭಗವಂತನ ಭಯವು ಜ್ಞಾನದ ಆರಂಭವಾಗಿದೆ ಮತ್ತು ಪವಿತ್ರಾತ್ಮನ ಜ್ಞಾನವು ಒಳನೋಟವಾಗಿದೆ."</w:t>
      </w:r>
    </w:p>
    <w:p/>
    <w:p>
      <w:r xmlns:w="http://schemas.openxmlformats.org/wordprocessingml/2006/main">
        <w:t xml:space="preserve">2. ಜೆರೆಮಿಯಾ 6:17 - "ಹಾಗೆಯೇ, ನಾನು ನಿಮ್ಮ ಮೇಲೆ ಕಾವಲುಗಾರರನ್ನು ನೇಮಿಸಿದ್ದೇನೆ, 'ಕಹಳೆಯ ಧ್ವನಿಯನ್ನು ಆಲಿಸಿ!'</w:t>
      </w:r>
    </w:p>
    <w:p/>
    <w:p>
      <w:r xmlns:w="http://schemas.openxmlformats.org/wordprocessingml/2006/main">
        <w:t xml:space="preserve">ಯೆರೆಮಿಯ 48:44 ಭಯದಿಂದ ಓಡಿಹೋಗುವವನು ಹಳ್ಳದಲ್ಲಿ ಬೀಳುವನು; ಮತ್ತು ಹಳ್ಳದಿಂದ ಎದ್ದೇಳುವವನು ಬಲೆಗೆ ಬೀಳುವನು;</w:t>
      </w:r>
    </w:p>
    <w:p/>
    <w:p>
      <w:r xmlns:w="http://schemas.openxmlformats.org/wordprocessingml/2006/main">
        <w:t xml:space="preserve">ಮೋವಾಬ್ ಅವರ ಭೇಟಿಯ ವರ್ಷದ ಬಗ್ಗೆ ದೇವರು ಎಚ್ಚರಿಸುತ್ತಾನೆ, ಅದು ಭಯ ಮತ್ತು ಶಿಕ್ಷೆಯನ್ನು ತರುತ್ತದೆ.</w:t>
      </w:r>
    </w:p>
    <w:p/>
    <w:p>
      <w:r xmlns:w="http://schemas.openxmlformats.org/wordprocessingml/2006/main">
        <w:t xml:space="preserve">1. ದೇವರು ತನಗೆ ಅವಿಧೇಯರಾದವರಿಗೆ ಶಿಕ್ಷೆಯನ್ನು ತರುತ್ತಾನೆ.</w:t>
      </w:r>
    </w:p>
    <w:p/>
    <w:p>
      <w:r xmlns:w="http://schemas.openxmlformats.org/wordprocessingml/2006/main">
        <w:t xml:space="preserve">2. ಲಾರ್ಡ್ ಮತ್ತು ಆತನ ನ್ಯಾಯಯುತ ಶಿಕ್ಷೆಗೆ ಭಯಪಡಿರಿ.</w:t>
      </w:r>
    </w:p>
    <w:p/>
    <w:p>
      <w:r xmlns:w="http://schemas.openxmlformats.org/wordprocessingml/2006/main">
        <w:t xml:space="preserve">1. ಕೀರ್ತನೆಗಳು 33: 8-9 ಭೂಮಿಯೆಲ್ಲವೂ ಭಗವಂತನಿಗೆ ಭಯಪಡಲಿ: ಪ್ರಪಂಚದ ಎಲ್ಲಾ ನಿವಾಸಿಗಳು ಆತನಿಗೆ ಭಯಪಡಲಿ. ಯಾಕಂದರೆ ಅವನು ಮಾತನಾಡುತ್ತಾನೆ ಮತ್ತು ಅದು ಸಂಭವಿಸುತ್ತದೆ; ಅವನು ಆಜ್ಞಾಪಿಸುತ್ತಾನೆ, ಮತ್ತು ಅದು ಸ್ಥಿರವಾಗಿರುತ್ತದೆ.</w:t>
      </w:r>
    </w:p>
    <w:p/>
    <w:p>
      <w:r xmlns:w="http://schemas.openxmlformats.org/wordprocessingml/2006/main">
        <w:t xml:space="preserve">2. ನಾಣ್ಣುಡಿಗಳು 1:7 ಕರ್ತನ ಭಯವು ಜ್ಞಾನದ ಆರಂಭವಾಗಿದೆ; ಆದರೆ ಮೂರ್ಖರು ಬುದ್ಧಿವಂತಿಕೆ ಮತ್ತು ಉಪದೇಶವನ್ನು ತಿರಸ್ಕರಿಸುತ್ತಾರೆ.</w:t>
      </w:r>
    </w:p>
    <w:p/>
    <w:p>
      <w:r xmlns:w="http://schemas.openxmlformats.org/wordprocessingml/2006/main">
        <w:t xml:space="preserve">ಯೆರೆಮಿಯ 48:45 ಓಡಿಹೋದವರು ಬಲದ ನಿಮಿತ್ತ ಹೆಷ್ಬೋನಿನ ನೆರಳಿನಲ್ಲಿ ನಿಂತರು; ಆದರೆ ಹೆಷ್ಬೋನಿನಿಂದ ಬೆಂಕಿಯೂ ಸೀಹೋನ ಮಧ್ಯದಿಂದ ಜ್ವಾಲೆಯೂ ಹೊರಹೊಮ್ಮುತ್ತದೆ ಮತ್ತು ಮೋವಾಬಿನ ಮೂಲೆಯನ್ನು ಮತ್ತು ಕಿರೀಟವನ್ನು ನುಂಗಿಬಿಡುತ್ತದೆ. ಗದ್ದಲದವರ ತಲೆ.</w:t>
      </w:r>
    </w:p>
    <w:p/>
    <w:p>
      <w:r xmlns:w="http://schemas.openxmlformats.org/wordprocessingml/2006/main">
        <w:t xml:space="preserve">ದೇವರ ತೀರ್ಪು ಅವನನ್ನು ವಿರೋಧಿಸುವವರಿಗೆ ವಿನಾಶವನ್ನು ತರುತ್ತದೆ.</w:t>
      </w:r>
    </w:p>
    <w:p/>
    <w:p>
      <w:r xmlns:w="http://schemas.openxmlformats.org/wordprocessingml/2006/main">
        <w:t xml:space="preserve">1: ನಾವು ದೇವರಿಗೆ ಮತ್ತು ಆತನ ಬೋಧನೆಗಳಿಗೆ ನಂಬಿಗಸ್ತರಾಗಿ ಉಳಿಯಬೇಕು, ಏಕೆಂದರೆ ಆತನ ತೀರ್ಪು ಉಗ್ರ ಮತ್ತು ಮಣಿಯುವುದಿಲ್ಲ.</w:t>
      </w:r>
    </w:p>
    <w:p/>
    <w:p>
      <w:r xmlns:w="http://schemas.openxmlformats.org/wordprocessingml/2006/main">
        <w:t xml:space="preserve">2: ನಾವು ದೇವರ ನ್ಯಾಯವನ್ನು ಲಘುವಾಗಿ ತೆಗೆದುಕೊಳ್ಳಬಾರದು, ಏಕೆಂದರೆ ಆತನ ಕ್ರೋಧವು ಶಕ್ತಿಯುತವಾಗಿದೆ ಮತ್ತು ಅವಿಶ್ರಾಂತವಾಗಿದೆ.</w:t>
      </w:r>
    </w:p>
    <w:p/>
    <w:p>
      <w:r xmlns:w="http://schemas.openxmlformats.org/wordprocessingml/2006/main">
        <w:t xml:space="preserve">1: ರೋಮನ್ನರು 12:19 - ನನ್ನ ಪ್ರಿಯ ಸ್ನೇಹಿತರೇ, ಸೇಡು ತೀರಿಸಿಕೊಳ್ಳಬೇಡಿ, ಆದರೆ ದೇವರ ಕೋಪಕ್ಕೆ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2: ಪ್ರಕಟನೆ 14:10 - ಅವನು ದೇವರ ಕೋಪದ ದ್ರಾಕ್ಷಾರಸವನ್ನು ಕುಡಿಯುತ್ತಾನೆ, ಅದು ಅವನ ಕೋಪದ ಪಾತ್ರೆಯಲ್ಲಿ ಪೂರ್ಣ ಶಕ್ತಿಯನ್ನು ಸುರಿಯಿತು. ಅವನು ಪವಿತ್ರ ದೇವತೆಗಳ ಮತ್ತು ಕುರಿಮರಿಯ ಸಮ್ಮುಖದಲ್ಲಿ ಬೆಂಕಿ ಮತ್ತು ಗಂಧಕದಿಂದ ಪೀಡಿಸಲ್ಪಡುವನು.</w:t>
      </w:r>
    </w:p>
    <w:p/>
    <w:p>
      <w:r xmlns:w="http://schemas.openxmlformats.org/wordprocessingml/2006/main">
        <w:t xml:space="preserve">ಯೆರೆಮಿಯ 48:46 ಓ ಮೋವಾಬ್, ನಿನಗೆ ಅಯ್ಯೋ! ಕೆಮೋಷಿನ ಜನರು ನಾಶವಾಗುತ್ತಾರೆ;</w:t>
      </w:r>
    </w:p>
    <w:p/>
    <w:p>
      <w:r xmlns:w="http://schemas.openxmlformats.org/wordprocessingml/2006/main">
        <w:t xml:space="preserve">ಅವರ ವಿಗ್ರಹಾರಾಧನೆಯಿಂದಾಗಿ ಮೋವಾಬಿನ ನಾಶವು ನಿಶ್ಚಿತವಾಗಿದೆ.</w:t>
      </w:r>
    </w:p>
    <w:p/>
    <w:p>
      <w:r xmlns:w="http://schemas.openxmlformats.org/wordprocessingml/2006/main">
        <w:t xml:space="preserve">1: ವಿಗ್ರಹಾರಾಧನೆಯು ವಿನಾಶ ಮತ್ತು ಸೆರೆಗೆ ಕಾರಣವಾಗುತ್ತದೆ.</w:t>
      </w:r>
    </w:p>
    <w:p/>
    <w:p>
      <w:r xmlns:w="http://schemas.openxmlformats.org/wordprocessingml/2006/main">
        <w:t xml:space="preserve">2: ದೇವರ ಆಜ್ಞೆಗಳನ್ನು ಅನುಸರಿಸಿ ಮತ್ತು ನೀವು ಏಳಿಗೆ ಹೊಂದುವಿರಿ.</w:t>
      </w:r>
    </w:p>
    <w:p/>
    <w:p>
      <w:r xmlns:w="http://schemas.openxmlformats.org/wordprocessingml/2006/main">
        <w:t xml:space="preserve">1: ವಿಮೋಚನಕಾಂಡ 20: 3-5 "ನನಗಿಂತ ಮೊದಲು ನಿನಗೆ ಬೇರೆ ದೇವರುಗಳು ಇರಬಾರದು. ನೀವು ಯಾವುದೇ ಕೆತ್ತಿದ ವಿಗ್ರಹವನ್ನು ಅಥವಾ ಮೇಲಿನ ಸ್ವರ್ಗದಲ್ಲಿ ಅಥವಾ ಕೆಳಗೆ ಭೂಮಿಯಲ್ಲಿರುವ ಯಾವುದೇ ವಸ್ತುವಿನ ಹೋಲಿಕೆಯನ್ನು ಮಾಡಬಾರದು. ಭೂಮಿಯ ಕೆಳಗಿರುವ ನೀರಿನಲ್ಲಿದೆ: ನೀನು ಅವರಿಗೆ ನಮಸ್ಕರಿಸಬಾರದು ಅಥವಾ ಅವರಿಗೆ ಸೇವೆ ಮಾಡಬಾರದು; ಯಾಕಂದರೆ ನಿಮ್ಮ ದೇವರಾದ ಕರ್ತನಾದ ನಾನು ಅಸೂಯೆಪಡುವ ದೇವರು, ತಂದೆಗಳ ಅಪರಾಧವನ್ನು ಮಕ್ಕಳ ಮೇಲೆ ಮೂರನೇ ಮತ್ತು ನಾಲ್ಕನೇ ಪೀಳಿಗೆಗೆ ಭೇಟಿ ಮಾಡುತ್ತೇನೆ. ನನ್ನನ್ನು ದ್ವೇಷಿಸು."</w:t>
      </w:r>
    </w:p>
    <w:p/>
    <w:p>
      <w:r xmlns:w="http://schemas.openxmlformats.org/wordprocessingml/2006/main">
        <w:t xml:space="preserve">2: ಧರ್ಮೋಪದೇಶಕಾಂಡ 28:1-2 "ಮತ್ತು ನಿಮ್ಮ ದೇವರಾದ ಕರ್ತನ ಮಾತನ್ನು ನೀವು ಶ್ರದ್ಧೆಯಿಂದ ಕೇಳಿದರೆ, ನಿಮ್ಮ ದೇವರಾದ ಕರ್ತನು ಈ ದಿನ ನಾನು ನಿಮಗೆ ಆಜ್ಞಾಪಿಸುವ ಆತನ ಎಲ್ಲಾ ಆಜ್ಞೆಗಳನ್ನು ಅನುಸರಿಸಿ ಮತ್ತು ಅನುಸರಿಸಿದರೆ ಅದು ಸಂಭವಿಸುತ್ತದೆ. ನಿನ್ನ ದೇವರಾದ ಕರ್ತನ ಮಾತಿಗೆ ಕಿವಿಗೊಟ್ಟರೆ ಈ ಎಲ್ಲಾ ಆಶೀರ್ವಾದಗಳು ನಿನ್ನ ಮೇಲೆ ಬರುತ್ತವೆ ಮತ್ತು ನಿನ್ನನ್ನು ಹಿಡಿಯುವವು.</w:t>
      </w:r>
    </w:p>
    <w:p/>
    <w:p>
      <w:r xmlns:w="http://schemas.openxmlformats.org/wordprocessingml/2006/main">
        <w:t xml:space="preserve">ಯೆರೆಮಿಯ 48:47 ಆದರೂ ನಾನು ಕಡೇ ದಿವಸಗಳಲ್ಲಿ ಮೋವಾಬಿನ ಸೆರೆಯನ್ನು ತಿರಿಗಿ ತರುವೆನು ಎಂದು ಕರ್ತನು ಹೇಳುತ್ತಾನೆ. ಇಲ್ಲಿಯವರೆಗೆ ಮೋವಾಬಿನ ತೀರ್ಪು ಆಗಿದೆ.</w:t>
      </w:r>
    </w:p>
    <w:p/>
    <w:p>
      <w:r xmlns:w="http://schemas.openxmlformats.org/wordprocessingml/2006/main">
        <w:t xml:space="preserve">ಯೆಹೋವನು ಭವಿಷ್ಯದಲ್ಲಿ ಮೋವಾಬಿನ ಸೆರೆಯನ್ನು ಪುನಃಸ್ಥಾಪಿಸುವನು. ಇದು ಮೋವಾಬಿನ ತೀರ್ಪು.</w:t>
      </w:r>
    </w:p>
    <w:p/>
    <w:p>
      <w:r xmlns:w="http://schemas.openxmlformats.org/wordprocessingml/2006/main">
        <w:t xml:space="preserve">1. ಪುನಃಸ್ಥಾಪನೆಯ ದೇವರ ವಾಗ್ದಾನಗಳು ಖಚಿತವಾಗಿರುತ್ತವೆ ಮತ್ತು ಖಚಿತವಾಗಿರುತ್ತವೆ.</w:t>
      </w:r>
    </w:p>
    <w:p/>
    <w:p>
      <w:r xmlns:w="http://schemas.openxmlformats.org/wordprocessingml/2006/main">
        <w:t xml:space="preserve">2. ಪ್ರತಿಕೂಲ ಪರಿಸ್ಥಿತಿಯಲ್ಲಿಯೂ ಸಹ ನಾವು ದೇವರ ತೀರ್ಪಿನಲ್ಲಿ ನಂಬಿಕೆ ಇಡಬಹುದು.</w:t>
      </w:r>
    </w:p>
    <w:p/>
    <w:p>
      <w:r xmlns:w="http://schemas.openxmlformats.org/wordprocessingml/2006/main">
        <w:t xml:space="preserve">1. ಯೆರೆಮಿಯ 29:11 - ಯಾಕಂದರೆ ನಾನು ನಿಮಗಾಗಿ ಹೊಂದಿರುವ ಯೋಜನೆಗಳನ್ನು ನಾನು ತಿಳಿದಿದ್ದೇನೆ, ಕರ್ತನು ಹೇಳುತ್ತಾನೆ, ಕಲ್ಯಾಣಕ್ಕಾಗಿ ಯೋಜನೆಗಳನ್ನು ಮಾಡುತ್ತೇನೆ ಮತ್ತು ಕೆಟ್ಟದ್ದಕ್ಕಾಗಿ ಅಲ್ಲ, ನಿಮಗೆ ಭವಿಷ್ಯವನ್ನು ಮತ್ತು ಭರವಸೆಯನ್ನು ನೀಡುತ್ತದೆ.</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p>
      <w:r xmlns:w="http://schemas.openxmlformats.org/wordprocessingml/2006/main">
        <w:t xml:space="preserve">ಜೆರೆಮಿಯ ಅಧ್ಯಾಯ 49 ಅಮ್ಮೋನ್, ಎದೋಮ್, ಡಮಾಸ್ಕಸ್, ಕೇದಾರ್ ಮತ್ತು ಏಲಾಮ್ ಸೇರಿದಂತೆ ಹಲವಾರು ರಾಷ್ಟ್ರಗಳ ವಿರುದ್ಧ ಭವಿಷ್ಯವಾಣಿಯನ್ನು ಒಳಗೊಂಡಿದೆ.</w:t>
      </w:r>
    </w:p>
    <w:p/>
    <w:p>
      <w:r xmlns:w="http://schemas.openxmlformats.org/wordprocessingml/2006/main">
        <w:t xml:space="preserve">1 ನೇ ಪ್ಯಾರಾಗ್ರಾಫ್: ಅಧ್ಯಾಯವು ಅಮ್ಮೋನಿಯರ ವಿರುದ್ಧ ಭವಿಷ್ಯವಾಣಿಯೊಂದಿಗೆ ಪ್ರಾರಂಭವಾಗುತ್ತದೆ (ಜೆರೆಮಿಯಾ 49: 1-6). ಜೆರೆಮಿಯನು ಅವರ ಅವನತಿ ಮತ್ತು ಅವರ ನಗರಗಳ ನಾಶವನ್ನು ಮುನ್ಸೂಚಿಸುತ್ತಾನೆ. ಅವರ ದೇಶವು ನಿರ್ಜನವಾದ ಪಾಳುಭೂಮಿಯಾಗುವುದು.</w:t>
      </w:r>
    </w:p>
    <w:p/>
    <w:p>
      <w:r xmlns:w="http://schemas.openxmlformats.org/wordprocessingml/2006/main">
        <w:t xml:space="preserve">2 ನೇ ಪ್ಯಾರಾಗ್ರಾಫ್: ಜೆರೆಮಿಯಾ ಎದೋಮ್ ಬಗ್ಗೆ ಭವಿಷ್ಯವಾಣಿಯನ್ನು ನೀಡುತ್ತಾನೆ (ಜೆರೆಮಿಯಾ 49: 7-22). ಎದೋಮಿನ ಹೆಮ್ಮೆಯನ್ನು ಹೇಗೆ ತಗ್ಗಿಸಲಾಗುವುದು ಮತ್ತು ಅವರ ಮಿತ್ರರು ಅವರಿಗೆ ದ್ರೋಹ ಮಾಡುತ್ತಾರೆ ಎಂಬುದನ್ನು ಅವನು ವಿವರಿಸುತ್ತಾನೆ. ಅವರ ದೇಶವು ಭಯೋತ್ಪಾದನೆ ಮತ್ತು ವಿನಾಶದಿಂದ ತುಂಬಿರುತ್ತದೆ.</w:t>
      </w:r>
    </w:p>
    <w:p/>
    <w:p>
      <w:r xmlns:w="http://schemas.openxmlformats.org/wordprocessingml/2006/main">
        <w:t xml:space="preserve">3 ನೇ ಪ್ಯಾರಾಗ್ರಾಫ್: ಜೆರೆಮಿಯಾ ಡಮಾಸ್ಕಸ್ ಬಗ್ಗೆ ಭವಿಷ್ಯ ನುಡಿದಿದ್ದಾನೆ (ಜೆರೆಮಿಯಾ 49: 23-27). ಈ ನಗರ ಮತ್ತು ಅದರ ಸುತ್ತಮುತ್ತಲಿನ ಪಟ್ಟಣಗಳ ಮೇಲೆ ಬರಲಿರುವ ವಿನಾಶವನ್ನು ಅವನು ಮುಂತಿಳಿಸುತ್ತಾನೆ. ಡಮಾಸ್ಕಸ್ನ ಜನರು ಭಯದಿಂದ ಓಡಿಹೋಗುತ್ತಾರೆ.</w:t>
      </w:r>
    </w:p>
    <w:p/>
    <w:p>
      <w:r xmlns:w="http://schemas.openxmlformats.org/wordprocessingml/2006/main">
        <w:t xml:space="preserve">4 ನೇ ಪ್ಯಾರಾಗ್ರಾಫ್: ಜೆರೆಮಿಯಾ ಕೇದಾರ್ ಮತ್ತು ಹಾಜೋರ್ ರಾಜ್ಯಗಳ ಬಗ್ಗೆ ಮಾತನಾಡುತ್ತಾನೆ (ಜೆರೆಮಿಯಾ 49: 28-33). ಈ ಅಲೆಮಾರಿ ಬುಡಕಟ್ಟುಗಳು ಮತ್ತು ಅವರ ವಸಾಹತುಗಳು ದೇವರಿಂದ ತೀರ್ಪು ಎದುರಿಸಬೇಕಾಗುತ್ತದೆ ಎಂದು ಅವರು ಭವಿಷ್ಯ ನುಡಿದಿದ್ದಾರೆ. ಅವರ ಗುಡಾರಗಳು ಮತ್ತು ಹಿಂಡುಗಳು ತೆಗೆದುಕೊಂಡು ಹೋಗುತ್ತವೆ.</w:t>
      </w:r>
    </w:p>
    <w:p/>
    <w:p>
      <w:r xmlns:w="http://schemas.openxmlformats.org/wordprocessingml/2006/main">
        <w:t xml:space="preserve">5 ನೇ ಪ್ಯಾರಾಗ್ರಾಫ್: ಜೆರೆಮಿಯಾ ಎಲಾಮ್ ವಿರುದ್ಧ ಭವಿಷ್ಯವಾಣಿಯೊಂದಿಗೆ ಮುಕ್ತಾಯಗೊಳಿಸುತ್ತಾನೆ (ಜೆರೆಮಿಯಾ 49: 34-39). ಏಲಾಮ್ ಮೇಲೆ ವಿಪತ್ತನ್ನು ತರುವ ಶತ್ರುಗಳ ಆಕ್ರಮಣವನ್ನು ಅವನು ಮುನ್ಸೂಚಿಸುತ್ತಾನೆ. ಆದಾಗ್ಯೂ, ನಂತರದ ದಿನಗಳಲ್ಲಿ ಅವರ ಅದೃಷ್ಟವನ್ನು ಪುನಃಸ್ಥಾಪಿಸಲು ದೇವರು ಭರವಸೆ ನೀಡುತ್ತಾನೆ.</w:t>
      </w:r>
    </w:p>
    <w:p/>
    <w:p>
      <w:r xmlns:w="http://schemas.openxmlformats.org/wordprocessingml/2006/main">
        <w:t xml:space="preserve">ಸಾರಾಂಶದಲ್ಲಿ, ಜೆರೆಮಿಯನ ನಲವತ್ತೊಂಬತ್ತನೇ ಅಧ್ಯಾಯವು ವಿವಿಧ ರಾಷ್ಟ್ರಗಳ ವಿರುದ್ಧ ಪ್ರವಾದನೆಗಳನ್ನು ಪ್ರಸ್ತುತಪಡಿಸುತ್ತದೆ: ಅಮ್ಮೋನ್, ಎದೋಮ್, ಡಮಾಸ್ಕಸ್, ಕೇದಾರ್ ಮತ್ತು ಏಲಾಮ್. ಅಮ್ಮೋನಿಯರಿಗೆ ವಿನಾಶದ ಎಚ್ಚರಿಕೆ ನೀಡಲಾಗಿದೆ, ಅವರ ನಗರಗಳು ನಿರ್ಜನವಾಗುವುದರೊಂದಿಗೆ, ಎದೋಮ್ನ ಹೆಮ್ಮೆಯನ್ನು ಖಂಡಿಸಲಾಗುತ್ತದೆ, ಅವರು ಮಿತ್ರರಾಷ್ಟ್ರಗಳಿಂದ ದ್ರೋಹವನ್ನು ಎದುರಿಸುತ್ತಾರೆ ಮತ್ತು ಭಯ ಮತ್ತು ವಿನಾಶವನ್ನು ಅನುಭವಿಸುತ್ತಾರೆ, ಡಮಾಸ್ಕಸ್ ವಿನಾಶವನ್ನು ಅನುಭವಿಸುತ್ತದೆ ಎಂದು ಭವಿಷ್ಯ ನುಡಿದಿದೆ, ಅದರ ಜನರು ಭಯದಿಂದ ಓಡಿಹೋಗುತ್ತಾರೆ, ಕೇದಾರ್ ಮತ್ತು ಹಜೋರ್ ತೀರ್ಪನ್ನು ಎದುರಿಸಿ, ತಮ್ಮ ಡೇರೆಗಳು ಮತ್ತು ಹಿಂಡುಗಳನ್ನು ಕಳೆದುಕೊಂಡರು, ಕೊನೆಯದಾಗಿ, ಎಲಾಮ್ ಶತ್ರುಗಳ ಆಕ್ರಮಣದ ಬಗ್ಗೆ ಎಚ್ಚರಿಕೆ ನೀಡುತ್ತಾನೆ ಅದು ಅವರ ಮೇಲೆ ವಿಪತ್ತನ್ನು ತರುತ್ತದೆ. ಆದರೂ ನಂತರದ ದಿನಗಳಲ್ಲಿ ಪುನಃಸ್ಥಾಪನೆಗಾಗಿ ಭರವಸೆ ಇದೆ, ಒಟ್ಟಾರೆಯಾಗಿ, ಈ ಅಧ್ಯಾಯವು ರಾಷ್ಟ್ರಗಳ ಮೇಲೆ ದೇವರ ತೀರ್ಪುಗಳ ನಿಶ್ಚಿತತೆಯನ್ನು ಒತ್ತಿಹೇಳುತ್ತದೆ ಮತ್ತು ಅವರ ದೈವಿಕ ಯೋಜನೆಯಲ್ಲಿ ಅಂತಿಮವಾಗಿ ಪುನಃಸ್ಥಾಪನೆಗಾಗಿ ಅವರ ಭರವಸೆಯನ್ನು ಎತ್ತಿ ತೋರಿಸುತ್ತದೆ.</w:t>
      </w:r>
    </w:p>
    <w:p/>
    <w:p>
      <w:r xmlns:w="http://schemas.openxmlformats.org/wordprocessingml/2006/main">
        <w:t xml:space="preserve">ಯೆರೆಮಿಯ 49:1 ಅಮ್ಮೋನಿಯರ ವಿಷಯದಲ್ಲಿ ಕರ್ತನು ಹೀಗೆ ಹೇಳುತ್ತಾನೆ; ಇಸ್ರಾಯೇಲಿಗೆ ಮಕ್ಕಳಿಲ್ಲವೇ? ಅವನಿಗೆ ಉತ್ತರಾಧಿಕಾರಿ ಇಲ್ಲವೇ? ಹಾಗಾದರೆ ಅವರ ಅರಸನು ಗಾದನನ್ನು ಏಕೆ ಆನುವಂಶಿಕವಾಗಿ ಪಡೆಯುತ್ತಾನೆ ಮತ್ತು ಅವನ ಜನರು ಅವನ ಪಟ್ಟಣಗಳಲ್ಲಿ ವಾಸಿಸುತ್ತಾರೆ?</w:t>
      </w:r>
    </w:p>
    <w:p/>
    <w:p>
      <w:r xmlns:w="http://schemas.openxmlformats.org/wordprocessingml/2006/main">
        <w:t xml:space="preserve">ಅಮ್ಮೋನಿಯರ ಅರಸನು ಗಾದನನ್ನು ಏಕೆ ಆನುವಂಶಿಕವಾಗಿ ಪಡೆದಿದ್ದಾನೆ ಮತ್ತು ಅವನ ಜನರು ಅವರ ಪಟ್ಟಣಗಳಲ್ಲಿ ಏಕೆ ವಾಸಿಸುತ್ತಿದ್ದಾರೆ ಎಂದು ಕರ್ತನು ಪ್ರಶ್ನಿಸುತ್ತಾನೆ.</w:t>
      </w:r>
    </w:p>
    <w:p/>
    <w:p>
      <w:r xmlns:w="http://schemas.openxmlformats.org/wordprocessingml/2006/main">
        <w:t xml:space="preserve">1. ಸಮುದಾಯದ ಭಾಗವಾಗಲು ಮತ್ತು ನಮ್ಮ ಪರಂಪರೆಗೆ ಉತ್ತರಾಧಿಕಾರಿಯನ್ನು ಹೊಂದಲು ನಮ್ಮ ಅಗತ್ಯವನ್ನು ದೇವರು ಒಪ್ಪಿಕೊಳ್ಳುತ್ತಾನೆ.</w:t>
      </w:r>
    </w:p>
    <w:p/>
    <w:p>
      <w:r xmlns:w="http://schemas.openxmlformats.org/wordprocessingml/2006/main">
        <w:t xml:space="preserve">2. ನಮ್ಮ ಕಾರ್ಯಗಳು ನಮ್ಮ ಸಮುದಾಯಗಳಿಗೆ ಮತ್ತು ನಾವು ಬಿಟ್ಟು ಹೋಗುವವರಿಗೆ ಹೇಗೆ ಪ್ರಯೋಜನವನ್ನು ನೀಡುತ್ತವೆ ಎಂಬುದರ ಕುರಿತು ನಾವು ಜಾಗೃತರಾಗಿರಬೇಕು.</w:t>
      </w:r>
    </w:p>
    <w:p/>
    <w:p>
      <w:r xmlns:w="http://schemas.openxmlformats.org/wordprocessingml/2006/main">
        <w:t xml:space="preserve">1. ಗಲಾಷಿಯನ್ಸ್ 6:9-10 ಮತ್ತು ನಾವು ಒಳ್ಳೆಯದನ್ನು ಮಾಡುವುದರಲ್ಲಿ ಆಯಾಸಪಡಬಾರದು; ಆದುದರಿಂದ ನಮಗೆ ಅವಕಾಶವಿರುವುದರಿಂದ, ನಾವು ಎಲ್ಲ ಮನುಷ್ಯರಿಗೆ, ವಿಶೇಷವಾಗಿ ನಂಬಿಕೆಯ ಮನೆಯವರಿಗೆ ಒಳ್ಳೆಯದನ್ನು ಮಾಡೋಣ.</w:t>
      </w:r>
    </w:p>
    <w:p/>
    <w:p>
      <w:r xmlns:w="http://schemas.openxmlformats.org/wordprocessingml/2006/main">
        <w:t xml:space="preserve">2. ನಾಣ್ಣುಡಿಗಳು 3: 27-28 ಯಾರಿಗೆ ಒಳ್ಳೆಯದನ್ನು ಮಾಡಬೇಕೆಂಬುದು ನಿಮ್ಮ ಕೈಯಲ್ಲಿದ್ದಾಗ ಅದನ್ನು ತಡೆಯಬೇಡಿ. ನಿನ್ನ ನೆರೆಯವನಿಗೆ, ಹೋಗಿ ಬಾ, ನಾಳೆ ಕೊಡುತ್ತೇನೆ ಎಂದು ಹೇಳಬೇಡ; ನೀವು ಅದನ್ನು ಹೊಂದಿರುವಾಗ.</w:t>
      </w:r>
    </w:p>
    <w:p/>
    <w:p>
      <w:r xmlns:w="http://schemas.openxmlformats.org/wordprocessingml/2006/main">
        <w:t xml:space="preserve">Jeremiah 49:2 ಆದದರಿಂದ ಇಗೋ, ದಿನಗಳು ಬರುತ್ತವೆ ಎಂದು ಕರ್ತನು ಹೇಳುತ್ತಾನೆ, ನಾನು ಅಮ್ಮೋನಿಯರ ರಬ್ಬಾದಲ್ಲಿ ಯುದ್ಧದ ಎಚ್ಚರಿಕೆಯನ್ನು ಕೇಳುವೆನು; ಮತ್ತು ಅದು ನಿರ್ಜನವಾದ ರಾಶಿಯಾಗಿರುತ್ತದೆ, ಮತ್ತು ಅವಳ ಹೆಣ್ಣುಮಕ್ಕಳು ಬೆಂಕಿಯಿಂದ ಸುಡಲ್ಪಡುವರು;</w:t>
      </w:r>
    </w:p>
    <w:p/>
    <w:p>
      <w:r xmlns:w="http://schemas.openxmlformats.org/wordprocessingml/2006/main">
        <w:t xml:space="preserve">ತಾನು ಅಮ್ಮೋನಿಯರ ರಬ್ಬಾಕ್ಕೆ ಯುದ್ಧದ ಎಚ್ಚರಿಕೆಯನ್ನು ಕಳುಹಿಸುತ್ತೇನೆ ಮತ್ತು ಅದನ್ನು ನಾಶಮಾಡುತ್ತೇನೆ ಮತ್ತು ಇಸ್ರಾಯೇಲನ್ನು ಅದರ ಉತ್ತರಾಧಿಕಾರಿಯಾಗಿ ಬಿಡುತ್ತೇನೆ ಎಂದು ಯೆಹೋವನು ಪ್ರಕಟಿಸುತ್ತಾನೆ.</w:t>
      </w:r>
    </w:p>
    <w:p/>
    <w:p>
      <w:r xmlns:w="http://schemas.openxmlformats.org/wordprocessingml/2006/main">
        <w:t xml:space="preserve">1. ದುಷ್ಟರ ಮೇಲೆ ದೇವರ ತೀರ್ಪು - ಜೆರೆಮಿಯಾ 49:2</w:t>
      </w:r>
    </w:p>
    <w:p/>
    <w:p>
      <w:r xmlns:w="http://schemas.openxmlformats.org/wordprocessingml/2006/main">
        <w:t xml:space="preserve">2. ದೇವರ ಸಾರ್ವಭೌಮತ್ವ - ರೋಮನ್ನರು 9:14-21</w:t>
      </w:r>
    </w:p>
    <w:p/>
    <w:p>
      <w:r xmlns:w="http://schemas.openxmlformats.org/wordprocessingml/2006/main">
        <w:t xml:space="preserve">1. ಜೆರೆಮಿಯಾ 49:2</w:t>
      </w:r>
    </w:p>
    <w:p/>
    <w:p>
      <w:r xmlns:w="http://schemas.openxmlformats.org/wordprocessingml/2006/main">
        <w:t xml:space="preserve">2. ರೋಮನ್ನರು 9:14-21</w:t>
      </w:r>
    </w:p>
    <w:p/>
    <w:p>
      <w:r xmlns:w="http://schemas.openxmlformats.org/wordprocessingml/2006/main">
        <w:t xml:space="preserve">ಯೆರೆಮಿಯ 49:3 ಓ ಹೆಷ್ಬೋನೇ, ಕೂಗು, ಆಯಿ ಹಾಳಾಗಿದೆ; ಪ್ರಲಾಪ, ಮತ್ತು ಹೆಡ್ಜಸ್ ಮೂಲಕ ಓಡಿ; ಯಾಕಂದರೆ ಅವರ ರಾಜನು ಸೆರೆಗೆ ಹೋಗುತ್ತಾನೆ ಮತ್ತು ಅವನ ಯಾಜಕರು ಮತ್ತು ಅವನ ರಾಜಕುಮಾರರು ಒಟ್ಟಿಗೆ ಹೋಗುತ್ತಾರೆ.</w:t>
      </w:r>
    </w:p>
    <w:p/>
    <w:p>
      <w:r xmlns:w="http://schemas.openxmlformats.org/wordprocessingml/2006/main">
        <w:t xml:space="preserve">ಹೆಷ್ಬೋನ್ ಮತ್ತು ರಬ್ಬಾಗಳ ಜನರು ತಮ್ಮ ರಾಜ ಮತ್ತು ಅವನ ಯಾಜಕರು ಮತ್ತು ರಾಜಕುಮಾರರನ್ನು ಸೆರೆಯಲ್ಲಿ ತೆಗೆದುಕೊಳ್ಳುವುದರಿಂದ ಗೋಣೀ ಬಟ್ಟೆಯನ್ನು ಕಟ್ಟಿಕೊಂಡು ಅಳಲು ಮತ್ತು ಅಳಲು ಕರೆಯುತ್ತಾರೆ.</w:t>
      </w:r>
    </w:p>
    <w:p/>
    <w:p>
      <w:r xmlns:w="http://schemas.openxmlformats.org/wordprocessingml/2006/main">
        <w:t xml:space="preserve">1. ದೇವರ ಸಾರ್ವಭೌಮತ್ವ: ದೇವರ ಯೋಜನೆಗಳು ನಮ್ಮ ಸ್ವಂತವನ್ನು ಹೇಗೆ ಮೀರಿಸುತ್ತದೆ</w:t>
      </w:r>
    </w:p>
    <w:p/>
    <w:p>
      <w:r xmlns:w="http://schemas.openxmlformats.org/wordprocessingml/2006/main">
        <w:t xml:space="preserve">2. ದುಃಖದ ಶಕ್ತಿ: ನಮ್ಮ ದುಃಖವನ್ನು ಭರವಸೆಯಾಗಿ ಪರಿವರ್ತಿಸುವುದು</w:t>
      </w:r>
    </w:p>
    <w:p/>
    <w:p>
      <w:r xmlns:w="http://schemas.openxmlformats.org/wordprocessingml/2006/main">
        <w:t xml:space="preserve">1. ಯೆರೆಮಿಯ 29:11 - "ನಿಮಗಾಗಿ ನಾನು ಹೊಂದಿರುವ ಯೋಜನೆಗಳನ್ನು ನಾನು ತಿಳಿದಿದ್ದೇನೆ," ಲಾರ್ಡ್ ಘೋಷಿಸುತ್ತಾನೆ, "ನಿಮಗೆ ಹಾನಿಯಾಗದಂತೆ ಏಳಿಗೆಗಾಗಿ ಯೋಜಿಸಿದೆ, ನಿಮಗೆ ಭರವಸೆ ಮತ್ತು ಭವಿಷ್ಯವನ್ನು ನೀಡಲು ಯೋಜಿಸಿದೆ."</w:t>
      </w:r>
    </w:p>
    <w:p/>
    <w:p>
      <w:r xmlns:w="http://schemas.openxmlformats.org/wordprocessingml/2006/main">
        <w:t xml:space="preserve">2. ಕೀರ್ತನೆ 30:11 - "ನೀವು ನನಗಾಗಿ ನನ್ನ ಶೋಕವನ್ನು ನೃತ್ಯವಾಗಿ ಪರಿವರ್ತಿಸಿದ್ದೀರಿ; ನೀವು ನನ್ನ ಗೋಣಿಚೀಲವನ್ನು ಬಿಡಿಸಿ ನನಗೆ ಸಂತೋಷವನ್ನು ಧರಿಸಿದ್ದೀರಿ."</w:t>
      </w:r>
    </w:p>
    <w:p/>
    <w:p>
      <w:r xmlns:w="http://schemas.openxmlformats.org/wordprocessingml/2006/main">
        <w:t xml:space="preserve">ಯೆರೆಮಿಯ 49:4 ಓ ಹಿನ್ನಲೆಯ ಮಗಳೇ, ನಿನ್ನ ಹರಿಯುವ ಕಣಿವೆಗಳಲ್ಲಿ ನೀನು ಏಕೆ ಮಹಿಮೆಪಡುವೆ? ಅದು ತನ್ನ ಒಡವೆಗಳಲ್ಲಿ ಭರವಸೆಯಿಟ್ಟು--ಯಾರು ನನ್ನ ಬಳಿಗೆ ಬರುವರು?</w:t>
      </w:r>
    </w:p>
    <w:p/>
    <w:p>
      <w:r xmlns:w="http://schemas.openxmlformats.org/wordprocessingml/2006/main">
        <w:t xml:space="preserve">ಇಸ್ರೇಲ್ ತನ್ನ ಕಣಿವೆಗಳಲ್ಲಿ ಏಕೆ ವೈಭವೀಕರಿಸುತ್ತದೆ ಮತ್ತು ಅವನಿಂದ ಹಿಂದೆ ಸರಿದಾಗ ತನ್ನ ಸಂಪತ್ತನ್ನು ಏಕೆ ನಂಬುತ್ತದೆ ಎಂದು ಕರ್ತನು ನಿಂದಿಸುತ್ತಾನೆ.</w:t>
      </w:r>
    </w:p>
    <w:p/>
    <w:p>
      <w:r xmlns:w="http://schemas.openxmlformats.org/wordprocessingml/2006/main">
        <w:t xml:space="preserve">1. ಕಣಿವೆಯ ಸಂಪತ್ತು ಮತ್ತು ಸಂಪತ್ತನ್ನು ನಂಬುವ ಅಪಾಯ</w:t>
      </w:r>
    </w:p>
    <w:p/>
    <w:p>
      <w:r xmlns:w="http://schemas.openxmlformats.org/wordprocessingml/2006/main">
        <w:t xml:space="preserve">2. ಪಶ್ಚಾತ್ತಾಪ ಪಡುವ ಮತ್ತು ಭಗವಂತನಲ್ಲಿ ಅವಲಂಬಿಸುವ ಅಗತ್ಯ</w:t>
      </w:r>
    </w:p>
    <w:p/>
    <w:p>
      <w:r xmlns:w="http://schemas.openxmlformats.org/wordprocessingml/2006/main">
        <w:t xml:space="preserve">1. ಮ್ಯಾಥ್ಯೂ 6:19-21 - ಪತಂಗ ಮತ್ತು ತುಕ್ಕು ನಾಶಪಡಿಸುವ ಮತ್ತು ಕಳ್ಳರು ಒಡೆದು ಕದಿಯುವ ಭೂಮಿಯ ಮೇಲೆ ನಿಮಗಾಗಿ ಸಂಪತ್ತನ್ನು ಸಂಗ್ರಹಿಸಬೇಡಿ, ಆದರೆ ಪತಂಗ ಅಥವಾ ತುಕ್ಕು ನಾಶಪಡಿಸದ ಮತ್ತು ಕಳ್ಳರು ಪರಲೋಕದಲ್ಲಿ ನಿಮಗಾಗಿ ಸಂಪತ್ತನ್ನು ಇರಿಸಿ. ಒಳಗೆ ನುಗ್ಗಿ ಕದಿಯಬೇಡಿ. ಯಾಕಂದರೆ ನಿಮ್ಮ ಸಂಪತ್ತು ಎಲ್ಲಿದೆಯೋ ಅಲ್ಲಿ ನಿಮ್ಮ ಹೃದಯವೂ ಇರುತ್ತದೆ.</w:t>
      </w:r>
    </w:p>
    <w:p/>
    <w:p>
      <w:r xmlns:w="http://schemas.openxmlformats.org/wordprocessingml/2006/main">
        <w:t xml:space="preserve">2. ಲೂಕ 9:25 - ಮನುಷ್ಯನು ಇಡೀ ಜಗತ್ತನ್ನು ಗಳಿಸಿದರೆ ಮತ್ತು ತನ್ನ ಆತ್ಮವನ್ನು ಕಳೆದುಕೊಂಡರೆ ಅವನಿಗೆ ಏನು ಪ್ರಯೋಜನ?</w:t>
      </w:r>
    </w:p>
    <w:p/>
    <w:p>
      <w:r xmlns:w="http://schemas.openxmlformats.org/wordprocessingml/2006/main">
        <w:t xml:space="preserve">ಯೆರೆಮಿಯ 49:5 ಇಗೋ, ನಾನು ನಿನ್ನ ಮೇಲೆ ಭಯವನ್ನು ತರುತ್ತೇನೆ ಎಂದು ಸೈನ್ಯಗಳ ದೇವರಾದ ಕರ್ತನು ಹೇಳುತ್ತಾನೆ, ನಿನ್ನ ಸುತ್ತಲೂ ಇರುವವರೆಲ್ಲರಿಂದ; ಮತ್ತು ನೀವು ಪ್ರತಿಯೊಬ್ಬ ಮನುಷ್ಯನನ್ನು ತಕ್ಷಣವೇ ಹೊರಹಾಕಲಾಗುವುದು; ಮತ್ತು ಅಲೆದಾಡುವವನನ್ನು ಯಾರೂ ಕೂಡಿಸುವದಿಲ್ಲ.</w:t>
      </w:r>
    </w:p>
    <w:p/>
    <w:p>
      <w:r xmlns:w="http://schemas.openxmlformats.org/wordprocessingml/2006/main">
        <w:t xml:space="preserve">ದೇವರು ಭಯವನ್ನು ಉಂಟುಮಾಡುತ್ತಾನೆ ಮತ್ತು ಯೆರೆಮೀಯನ ಸುತ್ತಲೂ ಇರುವವರನ್ನು ಓಡಿಸುತ್ತಾನೆ ಮತ್ತು ಅಲೆದಾಡುವವರನ್ನು ಯಾರೂ ಹಿಂತಿರುಗಿಸಲು ಸಾಧ್ಯವಾಗುವುದಿಲ್ಲ.</w:t>
      </w:r>
    </w:p>
    <w:p/>
    <w:p>
      <w:r xmlns:w="http://schemas.openxmlformats.org/wordprocessingml/2006/main">
        <w:t xml:space="preserve">1. ದೇವರ ಪ್ರೀತಿ ಮತ್ತು ನ್ಯಾಯ: ಜೆರೆಮಿಯಾ 49:5 ಮತ್ತು ನಮ್ಮ ಜೀವನಕ್ಕೆ ಪರಿಣಾಮಗಳು</w:t>
      </w:r>
    </w:p>
    <w:p/>
    <w:p>
      <w:r xmlns:w="http://schemas.openxmlformats.org/wordprocessingml/2006/main">
        <w:t xml:space="preserve">2. ದಿ ಫಿಯರ್ ಆಫ್ ದಿ ಲಾರ್ಡ್: ಎ ಸ್ಟಡಿ ಆಫ್ ಜೆರೆಮಿಯಾ 49:5</w:t>
      </w:r>
    </w:p>
    <w:p/>
    <w:p>
      <w:r xmlns:w="http://schemas.openxmlformats.org/wordprocessingml/2006/main">
        <w:t xml:space="preserve">1. ಕೀರ್ತನೆಗಳು 34:7 - ಕರ್ತನ ದೂತನು ಆತನಿಗೆ ಭಯಪಡುವವರ ಸುತ್ತಲೂ ಪಾಳೆಯವನ್ನು ಹಾಕುತ್ತಾನೆ ಮತ್ತು ಅವರನ್ನು ರಕ್ಷಿಸುತ್ತಾನೆ.</w:t>
      </w:r>
    </w:p>
    <w:p/>
    <w:p>
      <w:r xmlns:w="http://schemas.openxmlformats.org/wordprocessingml/2006/main">
        <w:t xml:space="preserve">2. ಮ್ಯಾಥ್ಯೂ 10:28 - ಮತ್ತು ದೇಹವನ್ನು ಕೊಲ್ಲುವವರಿಗೆ ಭಯಪಡಬೇಡಿ, ಆದರೆ ಆತ್ಮವನ್ನು ಕೊಲ್ಲಲು ಸಾಧ್ಯವಾಗುವುದಿಲ್ಲ; ಆದರೆ ಆತ್ಮ ಮತ್ತು ದೇಹ ಎರಡನ್ನೂ ನರಕದಲ್ಲಿ ನಾಶಮಾಡಲು ಶಕ್ತನಾದವನಿಗೆ ಭಯಪಡಿರಿ.</w:t>
      </w:r>
    </w:p>
    <w:p/>
    <w:p>
      <w:r xmlns:w="http://schemas.openxmlformats.org/wordprocessingml/2006/main">
        <w:t xml:space="preserve">ಯೆರೆಮಿಯ 49:6 ತರುವಾಯ ನಾನು ಅಮ್ಮೋನನ ಮಕ್ಕಳ ಸೆರೆಯನ್ನು ತಿರಿಗಿ ತರುವೆನು ಎಂದು ಕರ್ತನು ಹೇಳುತ್ತಾನೆ.</w:t>
      </w:r>
    </w:p>
    <w:p/>
    <w:p>
      <w:r xmlns:w="http://schemas.openxmlformats.org/wordprocessingml/2006/main">
        <w:t xml:space="preserve">ಅಮ್ಮೋನಿಯರನ್ನು ಅವರ ಮನೆಗಳಿಗೆ ಪುನಃಸ್ಥಾಪಿಸಲು ದೇವರು ಭರವಸೆ ನೀಡುತ್ತಾನೆ.</w:t>
      </w:r>
    </w:p>
    <w:p/>
    <w:p>
      <w:r xmlns:w="http://schemas.openxmlformats.org/wordprocessingml/2006/main">
        <w:t xml:space="preserve">1. ದೇವರ ನಿಷ್ಠೆ: ಆತನ ಭರವಸೆಗಳನ್ನು ಪೂರೈಸಲು ದೇವರನ್ನು ನಂಬುವುದು</w:t>
      </w:r>
    </w:p>
    <w:p/>
    <w:p>
      <w:r xmlns:w="http://schemas.openxmlformats.org/wordprocessingml/2006/main">
        <w:t xml:space="preserve">2. ಪುನಃಸ್ಥಾಪನೆ: ಎಲ್ಲಾ ವಸ್ತುಗಳ ಮರುಸ್ಥಾಪನೆಗಾಗಿ ಎದುರುನೋಡುತ್ತಿದ್ದೇವೆ</w:t>
      </w:r>
    </w:p>
    <w:p/>
    <w:p>
      <w:r xmlns:w="http://schemas.openxmlformats.org/wordprocessingml/2006/main">
        <w:t xml:space="preserve">1.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ರೋಮನ್ನರು 8: 18-25 - ಯಾಕಂದರೆ ಈ ಸಮಯದ ನೋವುಗಳು ನಮ್ಮಲ್ಲಿ ಬಹಿರಂಗಗೊಳ್ಳುವ ಮಹಿಮೆಯೊಂದಿಗೆ ಹೋಲಿಸಲು ಯೋಗ್ಯವಾಗಿಲ್ಲ ಎಂದು ನಾನು ಎಣಿಸುತ್ತೇನೆ. ಯಾಕಂದರೆ ಜೀವಿಗಳ ಶ್ರದ್ಧಾಪೂರ್ವಕ ನಿರೀಕ್ಷೆಯು ದೇವರ ಪುತ್ರರ ಅಭಿವ್ಯಕ್ತಿಗಾಗಿ ಕಾಯುತ್ತದೆ.</w:t>
      </w:r>
    </w:p>
    <w:p/>
    <w:p>
      <w:r xmlns:w="http://schemas.openxmlformats.org/wordprocessingml/2006/main">
        <w:t xml:space="preserve">ಯೆರೆಮಿಯ 49:7 ಎದೋಮಿನ ವಿಷಯದಲ್ಲಿ, ಸೈನ್ಯಗಳ ಕರ್ತನು ಹೀಗೆ ಹೇಳುತ್ತಾನೆ; ಇನ್ನು ತೇಮಾನಿನಲ್ಲಿ ಜ್ಞಾನವಿಲ್ಲವೋ? ವಿವೇಕದಿಂದ ಸಲಹೆಯು ನಾಶವಾಗಿದೆಯೇ? ಅವರ ಬುದ್ಧಿವಂತಿಕೆ ಮರೆಯಾಗಿದೆಯೇ?</w:t>
      </w:r>
    </w:p>
    <w:p/>
    <w:p>
      <w:r xmlns:w="http://schemas.openxmlformats.org/wordprocessingml/2006/main">
        <w:t xml:space="preserve">ತೇಮಾನ್ ಪ್ರದೇಶದಲ್ಲಿ ನೆಲೆಗೊಂಡಿರುವ ಎದೋಮ್ನಿಂದ ಬುದ್ಧಿವಂತಿಕೆಯು ಕಣ್ಮರೆಯಾಯಿತು ಎಂದು ದೇವರು ಕೇಳುತ್ತಾನೆ.</w:t>
      </w:r>
    </w:p>
    <w:p/>
    <w:p>
      <w:r xmlns:w="http://schemas.openxmlformats.org/wordprocessingml/2006/main">
        <w:t xml:space="preserve">1. ದೇವರ ಬುದ್ಧಿವಂತಿಕೆ: ಅದನ್ನು ಹೇಗೆ ಕಂಡುಹಿಡಿಯುವುದು ಮತ್ತು ಅದನ್ನು ಬಳಸುವುದು</w:t>
      </w:r>
    </w:p>
    <w:p/>
    <w:p>
      <w:r xmlns:w="http://schemas.openxmlformats.org/wordprocessingml/2006/main">
        <w:t xml:space="preserve">2. ತೊಂದರೆಯ ಸಮಯದಲ್ಲಿ ಬುದ್ಧಿವಂತಿಕೆಯ ಅನ್ವೇಷಣೆ</w:t>
      </w:r>
    </w:p>
    <w:p/>
    <w:p>
      <w:r xmlns:w="http://schemas.openxmlformats.org/wordprocessingml/2006/main">
        <w:t xml:space="preserve">1. ಜೇಮ್ಸ್ 1: 5 - ನಿಮ್ಮಲ್ಲಿ ಯಾರಿಗಾದರೂ ಬುದ್ಧಿವಂತಿಕೆಯ ಕೊರತೆಯಿದ್ದರೆ, ಅವನು ದೇವರನ್ನು ಕೇಳಲಿ, ಅವನು ಎಲ್ಲರಿಗೂ ಉದಾರವಾಗಿ ಕೊಡುತ್ತಾನೆ ಮತ್ತು ನಿಂದಿಸುವುದಿಲ್ಲ; ಮತ್ತು ಅದನ್ನು ಅವನಿಗೆ ಕೊಡಲಾಗುವುದು.</w:t>
      </w:r>
    </w:p>
    <w:p/>
    <w:p>
      <w:r xmlns:w="http://schemas.openxmlformats.org/wordprocessingml/2006/main">
        <w:t xml:space="preserve">2. ನಾಣ್ಣುಡಿಗಳು 4:7 - ಬುದ್ಧಿವಂತಿಕೆಯು ಮುಖ್ಯ ವಿಷಯವಾಗಿದೆ; ಆದ್ದರಿಂದ ಬುದ್ಧಿವಂತಿಕೆಯನ್ನು ಪಡೆಯಿರಿ: ಮತ್ತು ನಿಮ್ಮ ಎಲ್ಲಾ ಸಂಪಾದನೆಯೊಂದಿಗೆ ತಿಳುವಳಿಕೆಯನ್ನು ಪಡೆಯಿರಿ.</w:t>
      </w:r>
    </w:p>
    <w:p/>
    <w:p>
      <w:r xmlns:w="http://schemas.openxmlformats.org/wordprocessingml/2006/main">
        <w:t xml:space="preserve">ಯೆರೆಮಿಯ 49:8 ಓ ದೇದಾನಿನ ನಿವಾಸಿಗಳೇ, ಓಡಿಹೋಗಿರಿ, ಹಿಂತಿರುಗಿ, ಆಳವಾಗಿ ನೆಲೆಸಿರಿ; ಯಾಕಂದರೆ ನಾನು ಏಸಾವನ ವಿಪತ್ತನ್ನು ಅವನ ಮೇಲೆ ಬರಮಾಡುವೆನು;</w:t>
      </w:r>
    </w:p>
    <w:p/>
    <w:p>
      <w:r xmlns:w="http://schemas.openxmlformats.org/wordprocessingml/2006/main">
        <w:t xml:space="preserve">ದೇವರು ದೇದಾನಿನ ನಿವಾಸಿಗಳಿಗೆ ಓಡಿಹೋಗುವಂತೆ ಮತ್ತು ಹಿಂತಿರುಗುವಂತೆ ಎಚ್ಚರಿಸುತ್ತಾನೆ, ಏಕೆಂದರೆ ಅವನು ಸರಿಯಾದ ಸಮಯದಲ್ಲಿ ಅವರ ಮೇಲೆ ವಿಪತ್ತನ್ನು ತರುತ್ತಾನೆ.</w:t>
      </w:r>
    </w:p>
    <w:p/>
    <w:p>
      <w:r xmlns:w="http://schemas.openxmlformats.org/wordprocessingml/2006/main">
        <w:t xml:space="preserve">1. ದೇವರು ಬರುತ್ತಾನೆ: ಈಗ ತಯಾರು ಮಾಡಿ ಅಥವಾ ಪರಿಣಾಮಗಳನ್ನು ಎದುರಿಸಿ</w:t>
      </w:r>
    </w:p>
    <w:p/>
    <w:p>
      <w:r xmlns:w="http://schemas.openxmlformats.org/wordprocessingml/2006/main">
        <w:t xml:space="preserve">2. ದೇವರ ಸಾರ್ವಭೌಮತ್ವ: ವಿನಮ್ರರು ಸಹ ಆತನ ಕೋಪದಿಂದ ತಪ್ಪಿಸಿಕೊಳ್ಳುವುದಿಲ್ಲ</w:t>
      </w:r>
    </w:p>
    <w:p/>
    <w:p>
      <w:r xmlns:w="http://schemas.openxmlformats.org/wordprocessingml/2006/main">
        <w:t xml:space="preserve">1. ಯೆಶಾಯ 55:6 - ಕರ್ತನು ಸಿಗುವವರೆಗೂ ಆತನನ್ನು ಹುಡುಕಿರಿ; ಅವನು ಹತ್ತಿರದಲ್ಲಿರುವಾಗ ಅವನನ್ನು ಕರೆಯಿರಿ.</w:t>
      </w:r>
    </w:p>
    <w:p/>
    <w:p>
      <w:r xmlns:w="http://schemas.openxmlformats.org/wordprocessingml/2006/main">
        <w:t xml:space="preserve">2. ಕೀರ್ತನೆ 33:18 - ಇಗೋ, ಕರ್ತನ ಕಣ್ಣು ಆತನಿಗೆ ಭಯಪಡುವವರ ಮೇಲೆ ಮತ್ತು ಆತನ ಕರುಣೆಯನ್ನು ನಿರೀಕ್ಷಿಸುವವರ ಮೇಲೆ ಇದೆ.</w:t>
      </w:r>
    </w:p>
    <w:p/>
    <w:p>
      <w:r xmlns:w="http://schemas.openxmlformats.org/wordprocessingml/2006/main">
        <w:t xml:space="preserve">ಯೆರೆಮಿಯ 49:9 ದ್ರಾಕ್ಷಿಯನ್ನು ಸಂಗ್ರಹಿಸುವವರು ನಿಮ್ಮ ಬಳಿಗೆ ಬಂದರೆ, ಅವರು ದ್ರಾಕ್ಷಿಯನ್ನು ಕೊಯ್ಯಲು ಬಿಡುವುದಿಲ್ಲವೇ? ರಾತ್ರಿಯಲ್ಲಿ ಕಳ್ಳರು ಹೋದರೆ, ಅವರು ಸಾಕಾಗುವವರೆಗೆ ನಾಶಪಡಿಸುತ್ತಾರೆ.</w:t>
      </w:r>
    </w:p>
    <w:p/>
    <w:p>
      <w:r xmlns:w="http://schemas.openxmlformats.org/wordprocessingml/2006/main">
        <w:t xml:space="preserve">ದ್ರಾಕ್ಷೇತೋಟಗಳಿಂದ ತಮಗೇನು ಬೇಕೋ ಅದನ್ನು ಕಿತ್ತುಕೊಳ್ಳುವರು ಮತ್ತು ಕಳ್ಳರು ತಮ್ಮ ಜಾಗದಲ್ಲಿ ಏನನ್ನೂ ಬಿಡುವುದಿಲ್ಲ.</w:t>
      </w:r>
    </w:p>
    <w:p/>
    <w:p>
      <w:r xmlns:w="http://schemas.openxmlformats.org/wordprocessingml/2006/main">
        <w:t xml:space="preserve">1. ಅನಿಶ್ಚಿತತೆಯ ಮಧ್ಯೆ ದೇವರ ನಿಬಂಧನೆ</w:t>
      </w:r>
    </w:p>
    <w:p/>
    <w:p>
      <w:r xmlns:w="http://schemas.openxmlformats.org/wordprocessingml/2006/main">
        <w:t xml:space="preserve">2. ಅನಿರೀಕ್ಷಿತ ನಷ್ಟಗಳಿಗೆ ಸಿದ್ಧರಿರುವ ಪ್ರಾಮುಖ್ಯತೆ</w:t>
      </w:r>
    </w:p>
    <w:p/>
    <w:p>
      <w:r xmlns:w="http://schemas.openxmlformats.org/wordprocessingml/2006/main">
        <w:t xml:space="preserve">1. ಮ್ಯಾಥ್ಯೂ 6:26-34 - ಅನಿಶ್ಚಿತತೆಯ ಮಧ್ಯೆ ದೇವರ ಒದಗಿಸುವಿಕೆ</w:t>
      </w:r>
    </w:p>
    <w:p/>
    <w:p>
      <w:r xmlns:w="http://schemas.openxmlformats.org/wordprocessingml/2006/main">
        <w:t xml:space="preserve">2. ನಾಣ್ಣುಡಿಗಳು 6: 6-11 - ಅನಿರೀಕ್ಷಿತ ನಷ್ಟಗಳಿಗೆ ಸಿದ್ಧರಿರುವ ಪ್ರಾಮುಖ್ಯತೆ</w:t>
      </w:r>
    </w:p>
    <w:p/>
    <w:p>
      <w:r xmlns:w="http://schemas.openxmlformats.org/wordprocessingml/2006/main">
        <w:t xml:space="preserve">ಯೆರೆಮಿಯ 49:10 ಆದರೆ ನಾನು ಏಸಾವನನ್ನು ಬರಿಯ ಮಾಡಿದ್ದೇನೆ, ನಾನು ಅವನ ರಹಸ್ಯ ಸ್ಥಳಗಳನ್ನು ಬಹಿರಂಗಪಡಿಸಿದ್ದೇನೆ ಮತ್ತು ಅವನು ತನ್ನನ್ನು ಮರೆಮಾಡಲು ಸಾಧ್ಯವಾಗುವುದಿಲ್ಲ;</w:t>
      </w:r>
    </w:p>
    <w:p/>
    <w:p>
      <w:r xmlns:w="http://schemas.openxmlformats.org/wordprocessingml/2006/main">
        <w:t xml:space="preserve">ದೇವರು ಏಸಾವನ ಗುಪ್ತ ಸ್ಥಳಗಳನ್ನು ಬಹಿರಂಗಪಡಿಸಿದನು ಮತ್ತು ಅವನ ವಂಶಸ್ಥರು ಭ್ರಷ್ಟರಾಗಿದ್ದಾರೆ, ಅವನಿಗೆ ರಕ್ಷಣೆಯಿಲ್ಲದೆ ಬಿಟ್ಟರು.</w:t>
      </w:r>
    </w:p>
    <w:p/>
    <w:p>
      <w:r xmlns:w="http://schemas.openxmlformats.org/wordprocessingml/2006/main">
        <w:t xml:space="preserve">1. ದೇವರ ನ್ಯಾಯ: ಅಡಗಿರುವುದನ್ನು ಬಹಿರಂಗಪಡಿಸುವುದು ಮತ್ತು ವಂಶಸ್ಥರನ್ನು ಭ್ರಷ್ಟಗೊಳಿಸುವುದು</w:t>
      </w:r>
    </w:p>
    <w:p/>
    <w:p>
      <w:r xmlns:w="http://schemas.openxmlformats.org/wordprocessingml/2006/main">
        <w:t xml:space="preserve">2. ರಕ್ಷಣೆಯ ಅಗತ್ಯ: ದೇವರ ತೀರ್ಪಿನಿಂದ ಮರೆಮಾಡಲು ಯಾವುದೇ ಸ್ಥಳವಿಲ್ಲ</w:t>
      </w:r>
    </w:p>
    <w:p/>
    <w:p>
      <w:r xmlns:w="http://schemas.openxmlformats.org/wordprocessingml/2006/main">
        <w:t xml:space="preserve">1. ರೋಮನ್ನರು 12:19 - "ನನ್ನ ಪ್ರಿಯ ಸ್ನೇಹಿತರೇ, ಸೇಡು ತೀರಿಸಿಕೊಳ್ಳಬೇಡಿ, ಆದರೆ ದೇವರ ಕ್ರೋಧಕ್ಕೆ ಜಾಗವನ್ನು ಬಿಟ್ಟುಬಿಡಿ, ಏಕೆಂದರೆ ಅದು ಬರೆಯಲ್ಪಟ್ಟಿದೆ: ಸೇಡು ತೀರಿಸಿಕೊಳ್ಳುವುದು ನನ್ನದು; ನಾನು ಮರುಪಾವತಿ ಮಾಡುತ್ತೇನೆ, ಕರ್ತನು ಹೇಳುತ್ತಾನೆ."</w:t>
      </w:r>
    </w:p>
    <w:p/>
    <w:p>
      <w:r xmlns:w="http://schemas.openxmlformats.org/wordprocessingml/2006/main">
        <w:t xml:space="preserve">2. ಕೀರ್ತನೆ 34:17-18 - "ನೀತಿವಂತರು ಕೂಗುತ್ತಾರೆ, ಮತ್ತು ಕರ್ತನು ಅವರನ್ನು ಕೇಳುತ್ತಾನೆ; ಆತನು ಅವರನ್ನು ಅವರ ಎಲ್ಲಾ ತೊಂದರೆಗಳಿಂದ ಬಿಡುಗಡೆ ಮಾಡುತ್ತಾನೆ. ಭಗವಂತನು ಮುರಿದ ಹೃದಯದವರಿಗೆ ಹತ್ತಿರವಾಗಿದ್ದಾನೆ ಮತ್ತು ಆತ್ಮದಲ್ಲಿ ನಜ್ಜುಗುಜ್ಜಾದವರನ್ನು ರಕ್ಷಿಸುತ್ತಾನೆ."</w:t>
      </w:r>
    </w:p>
    <w:p/>
    <w:p>
      <w:r xmlns:w="http://schemas.openxmlformats.org/wordprocessingml/2006/main">
        <w:t xml:space="preserve">ಯೆರೆಮಿಯ 49:11 ನಿನ್ನ ತಂದೆಯಿಲ್ಲದ ಮಕ್ಕಳನ್ನು ಬಿಟ್ಟುಬಿಡು, ನಾನು ಅವರನ್ನು ಜೀವಂತವಾಗಿ ಕಾಪಾಡುತ್ತೇನೆ; ನಿನ್ನ ವಿಧವೆಯರು ನನ್ನನ್ನು ನಂಬಲಿ.</w:t>
      </w:r>
    </w:p>
    <w:p/>
    <w:p>
      <w:r xmlns:w="http://schemas.openxmlformats.org/wordprocessingml/2006/main">
        <w:t xml:space="preserve">ತಂದೆಯಿಲ್ಲದ ಮಕ್ಕಳು ಮತ್ತು ವಿಧವೆಯರಂತಹ ದುರ್ಬಲರನ್ನು ನೋಡಿಕೊಳ್ಳಲು ದೇವರು ವಾಗ್ದಾನ ಮಾಡುತ್ತಾನೆ.</w:t>
      </w:r>
    </w:p>
    <w:p/>
    <w:p>
      <w:r xmlns:w="http://schemas.openxmlformats.org/wordprocessingml/2006/main">
        <w:t xml:space="preserve">1. "ತಂದೆಯ ಆರೈಕೆ: ಅಗತ್ಯದ ಸಮಯದಲ್ಲಿ ದೇವರ ಮೇಲೆ ಅವಲಂಬನೆ"</w:t>
      </w:r>
    </w:p>
    <w:p/>
    <w:p>
      <w:r xmlns:w="http://schemas.openxmlformats.org/wordprocessingml/2006/main">
        <w:t xml:space="preserve">2. "ದುರ್ಬಲರಿಗೆ ದೇವರ ರಕ್ಷಣೆ: ಆತನ ವಾಗ್ದಾನಗಳಲ್ಲಿ ನಂಬಿಕೆ"</w:t>
      </w:r>
    </w:p>
    <w:p/>
    <w:p>
      <w:r xmlns:w="http://schemas.openxmlformats.org/wordprocessingml/2006/main">
        <w:t xml:space="preserve">1. ಕೀರ್ತನೆ 27:10 - "ನನ್ನ ತಂದೆ ಮತ್ತು ನನ್ನ ತಾಯಿ ನನ್ನನ್ನು ತೊರೆದಾಗ, ಕರ್ತನು ನನ್ನನ್ನು ತೆಗೆದುಕೊಳ್ಳುತ್ತಾನೆ."</w:t>
      </w:r>
    </w:p>
    <w:p/>
    <w:p>
      <w:r xmlns:w="http://schemas.openxmlformats.org/wordprocessingml/2006/main">
        <w:t xml:space="preserve">2. ಮ್ಯಾಥ್ಯೂ 5: 3-5 - "ಆತ್ಮದಲ್ಲಿ ಬಡವರು ಧನ್ಯರು: ಯಾಕಂದರೆ ಸ್ವರ್ಗದ ರಾಜ್ಯವು ಅವರದು. ದುಃಖಿಸುವವರು ಧನ್ಯರು: ಅವರು ಸಮಾಧಾನಗೊಳ್ಳುವರು. ಸೌಮ್ಯರು ಧನ್ಯರು: ಅವರು ಭೂಮಿಯನ್ನು ಆನುವಂಶಿಕವಾಗಿ ಪಡೆಯುವರು."</w:t>
      </w:r>
    </w:p>
    <w:p/>
    <w:p>
      <w:r xmlns:w="http://schemas.openxmlformats.org/wordprocessingml/2006/main">
        <w:t xml:space="preserve">Jeremiah 49:12 ಕರ್ತನು ಹೀಗೆ ಹೇಳುತ್ತಾನೆ; ಇಗೋ, ಪಾತ್ರೆಯಲ್ಲಿ ಕುಡಿಯಬಾರದೆಂದು ನಿರ್ಣಯಿಸಿದವರು ನಿಶ್ಚಯವಾಗಿ ಕುಡಿದಿದ್ದಾರೆ; ಮತ್ತು ನೀವು ಸಂಪೂರ್ಣವಾಗಿ ಶಿಕ್ಷಿಸದೆ ಹೋಗುವವನು? ನೀನು ಶಿಕ್ಷಿಸದೆ ಹೋಗಬೇಡ, ಆದರೆ ನೀನು ಖಂಡಿತವಾಗಿಯೂ ಅದರಲ್ಲಿ ಕುಡಿಯಬೇಕು.</w:t>
      </w:r>
    </w:p>
    <w:p/>
    <w:p>
      <w:r xmlns:w="http://schemas.openxmlformats.org/wordprocessingml/2006/main">
        <w:t xml:space="preserve">ಶಿಕ್ಷೆಯ ಬಟ್ಟಲಿನಿಂದ ಕುಡಿಯಲು ನಿರ್ಣಯಿಸಲ್ಪಟ್ಟವರು ಶಿಕ್ಷೆಗೊಳಗಾಗದೆ ಹೋಗಲು ಬಿಡುವುದಿಲ್ಲ ಎಂದು ದೇವರು ಎಚ್ಚರಿಸುತ್ತಾನೆ.</w:t>
      </w:r>
    </w:p>
    <w:p/>
    <w:p>
      <w:r xmlns:w="http://schemas.openxmlformats.org/wordprocessingml/2006/main">
        <w:t xml:space="preserve">1. ದಿ ಜಸ್ಟೀಸ್ ಆಫ್ ಗಾಡ್: ಆನ್ ಎಕ್ಸ್‌ಪ್ಲೋರೇಶನ್ ಆಫ್ ಜೆರೆಮಿಯಾ 49:12</w:t>
      </w:r>
    </w:p>
    <w:p/>
    <w:p>
      <w:r xmlns:w="http://schemas.openxmlformats.org/wordprocessingml/2006/main">
        <w:t xml:space="preserve">2. ಅಸಹಕಾರದ ಪರಿಣಾಮಗಳು: ನಾವು ಬಿತ್ತುವುದನ್ನು ನಾವು ಹೇಗೆ ಕೊಯ್ಯುತ್ತೇವೆ</w:t>
      </w:r>
    </w:p>
    <w:p/>
    <w:p>
      <w:r xmlns:w="http://schemas.openxmlformats.org/wordprocessingml/2006/main">
        <w:t xml:space="preserve">1. ರೋಮನ್ನರು 2: 6-11 - ದೇವರ ತೀರ್ಪು ನ್ಯಾಯಯುತ ಮತ್ತು ನಿಷ್ಪಕ್ಷಪಾತವಾಗಿದೆ.</w:t>
      </w:r>
    </w:p>
    <w:p/>
    <w:p>
      <w:r xmlns:w="http://schemas.openxmlformats.org/wordprocessingml/2006/main">
        <w:t xml:space="preserve">2. ಗಲಾಟಿಯನ್ಸ್ 6: 7-8 - ನಾವು ಬಿತ್ತುವುದನ್ನು ನಾವು ಕೊಯ್ಯುತ್ತೇವೆ ಮತ್ತು ನಮ್ಮ ಕ್ರಿಯೆಗಳ ಪರಿಣಾಮಗಳು ನಮ್ಮನ್ನು ಅನುಸರಿಸುತ್ತವೆ.</w:t>
      </w:r>
    </w:p>
    <w:p/>
    <w:p>
      <w:r xmlns:w="http://schemas.openxmlformats.org/wordprocessingml/2006/main">
        <w:t xml:space="preserve">ಯೆರೆಮಿಯ 49:13 ಯಾಕಂದರೆ ನಾನು ನನ್ನ ಮೇಲೆ ಪ್ರಮಾಣ ಮಾಡಿದ್ದೇನೆ ಎಂದು ಕರ್ತನು ಹೇಳುತ್ತಾನೆ, ಬೋಜ್ರಾವು ಹಾಳು, ನಿಂದೆ, ವ್ಯರ್ಥ ಮತ್ತು ಶಾಪವಾಗುವುದು; ಮತ್ತು ಅದರ ಎಲ್ಲಾ ನಗರಗಳು ಶಾಶ್ವತವಾಗಿ ಹಾಳಾಗುವವು.</w:t>
      </w:r>
    </w:p>
    <w:p/>
    <w:p>
      <w:r xmlns:w="http://schemas.openxmlformats.org/wordprocessingml/2006/main">
        <w:t xml:space="preserve">ಬೊಜ್ರಾವನ್ನು ನಿರ್ಜನ ಪ್ರದೇಶವನ್ನಾಗಿ ಮತ್ತು ಅದರ ಎಲ್ಲಾ ಪಟ್ಟಣಗಳನ್ನು ಪಾಳುಭೂಮಿಯನ್ನಾಗಿ ಮಾಡುವುದಾಗಿ ದೇವರು ವಾಗ್ದಾನ ಮಾಡಿದ್ದಾನೆ.</w:t>
      </w:r>
    </w:p>
    <w:p/>
    <w:p>
      <w:r xmlns:w="http://schemas.openxmlformats.org/wordprocessingml/2006/main">
        <w:t xml:space="preserve">1. ದೇವರ ವಾಗ್ದಾನಗಳು ಖಚಿತ - ಜೆರೆಮಿಯಾ 49:13</w:t>
      </w:r>
    </w:p>
    <w:p/>
    <w:p>
      <w:r xmlns:w="http://schemas.openxmlformats.org/wordprocessingml/2006/main">
        <w:t xml:space="preserve">2. ಭಗವಂತನನ್ನು ತಿರಸ್ಕರಿಸುವ ಶಾಪ - ಜೆರೆಮಿಯಾ 49:13</w:t>
      </w:r>
    </w:p>
    <w:p/>
    <w:p>
      <w:r xmlns:w="http://schemas.openxmlformats.org/wordprocessingml/2006/main">
        <w:t xml:space="preserve">1. ಯೆಶಾಯ 34:5-6 - ಯಾಕಂದರೆ ನನ್ನ ಕತ್ತಿಯು ಸ್ವರ್ಗದಲ್ಲಿ ಸ್ನಾನ ಮಾಡಲ್ಪಟ್ಟಿದೆ: ಇಗೋ, ಇದು ಇಡುಮಿಯ ಮೇಲೆ ಮತ್ತು ನನ್ನ ಶಾಪದ ಜನರ ಮೇಲೆ ತೀರ್ಪು ಬರುತ್ತದೆ.</w:t>
      </w:r>
    </w:p>
    <w:p/>
    <w:p>
      <w:r xmlns:w="http://schemas.openxmlformats.org/wordprocessingml/2006/main">
        <w:t xml:space="preserve">2. ಯೆಶಾಯ 65:15 - ಮತ್ತು ನಾನು ಆರಿಸಿಕೊಂಡವರಿಗೆ ನಿಮ್ಮ ಹೆಸರನ್ನು ಶಾಪವಾಗಿ ಬಿಡಬೇಕು; ಯಾಕಂದರೆ ದೇವರಾದ ಕರ್ತನು ನಿನ್ನನ್ನು ಕೊಂದು ತನ್ನ ಸೇವಕರನ್ನು ಬೇರೆ ಹೆಸರಿನಿಂದ ಕರೆಯುವನು.</w:t>
      </w:r>
    </w:p>
    <w:p/>
    <w:p>
      <w:r xmlns:w="http://schemas.openxmlformats.org/wordprocessingml/2006/main">
        <w:t xml:space="preserve">ಯೆರೆಮಿಯ 49:14 ನಾನು ಕರ್ತನಿಂದ ವದಂತಿಯನ್ನು ಕೇಳಿದ್ದೇನೆ ಮತ್ತು ಅನ್ಯಜನಾಂಗಗಳ ಬಳಿಗೆ ರಾಯಭಾರಿಯನ್ನು ಕಳುಹಿಸಲಾಗಿದೆ, ನೀವು ಒಟ್ಟುಗೂಡಿಸಿ ಅವಳಿಗೆ ವಿರುದ್ಧವಾಗಿ ಬಂದು ಯುದ್ಧಕ್ಕೆ ಎದ್ದೇಳು.</w:t>
      </w:r>
    </w:p>
    <w:p/>
    <w:p>
      <w:r xmlns:w="http://schemas.openxmlformats.org/wordprocessingml/2006/main">
        <w:t xml:space="preserve">ಶತ್ರುವಿನ ವಿರುದ್ಧ ಹೋರಾಡಲು ಒಂದಾಗಲು ಮತ್ತು ಒಗ್ಗೂಡಲು ದೇವರು ರಾಷ್ಟ್ರಗಳಿಗೆ ಸಂದೇಶವನ್ನು ಕಳುಹಿಸಿದ್ದಾನೆ.</w:t>
      </w:r>
    </w:p>
    <w:p/>
    <w:p>
      <w:r xmlns:w="http://schemas.openxmlformats.org/wordprocessingml/2006/main">
        <w:t xml:space="preserve">1. ಏಕತೆಯ ಶಕ್ತಿ: ಒಟ್ಟಿಗೆ ಕೆಲಸ ಮಾಡುವುದರಿಂದ ಶಕ್ತಿ ಹೇಗೆ ಬರುತ್ತದೆ</w:t>
      </w:r>
    </w:p>
    <w:p/>
    <w:p>
      <w:r xmlns:w="http://schemas.openxmlformats.org/wordprocessingml/2006/main">
        <w:t xml:space="preserve">2. ಅನ್ಯಾಯದ ವಿರುದ್ಧ ನಿಲ್ಲುವುದು: ಯಾವುದು ಸರಿ ಎಂದು ಹೋರಾಡುವುದು</w:t>
      </w:r>
    </w:p>
    <w:p/>
    <w:p>
      <w:r xmlns:w="http://schemas.openxmlformats.org/wordprocessingml/2006/main">
        <w:t xml:space="preserve">1. ಕೀರ್ತನೆ 46:1-2 - ದೇವರು ನಮ್ಮ ಆಶ್ರಯ ಮತ್ತು ಶಕ್ತಿ, ತೊಂದರೆಯಲ್ಲಿ ಪ್ರಸ್ತುತ ಸಹಾಯ. ಆದ್ದರಿಂದ ಭೂಮಿಯು ದಾರಿಕೊಟ್ಟರೂ, ಪರ್ವತಗಳು ಸಮುದ್ರದ ಹೃದಯಕ್ಕೆ ಸರಿಸಿದರೂ ನಾವು ಭಯಪಡುವುದಿಲ್ಲ</w:t>
      </w:r>
    </w:p>
    <w:p/>
    <w:p>
      <w:r xmlns:w="http://schemas.openxmlformats.org/wordprocessingml/2006/main">
        <w:t xml:space="preserve">2. ಎಫೆಸಿಯನ್ಸ್ 6:11-13 - ನೀವು ದೆವ್ವದ ಯೋಜನೆಗಳ ವಿರುದ್ಧ ನಿಲ್ಲಲು ಸಾಧ್ಯವಾಗುವಂತೆ ದೇವರ ಸಂಪೂರ್ಣ ರಕ್ಷಾಕವಚವನ್ನು ಧರಿಸಿಕೊಳ್ಳಿ. ಏಕೆಂದರೆ ನಾವು ಮಾಂಸ ಮತ್ತು ರಕ್ತದ ವಿರುದ್ಧ ಹೋರಾಡುವುದಿಲ್ಲ, ಆದರೆ ಆಡಳಿತಗಾರರ ವಿರುದ್ಧ, ಅಧಿಕಾರಿಗಳ ವಿರುದ್ಧ, ಈ ಪ್ರಸ್ತುತ ಕತ್ತಲೆಯ ಮೇಲೆ ಕಾಸ್ಮಿಕ್ ಶಕ್ತಿಗಳ ವಿರುದ್ಧ, ಸ್ವರ್ಗೀಯ ಸ್ಥಳಗಳಲ್ಲಿ ದುಷ್ಟ ಆಧ್ಯಾತ್ಮಿಕ ಶಕ್ತಿಗಳ ವಿರುದ್ಧ.</w:t>
      </w:r>
    </w:p>
    <w:p/>
    <w:p>
      <w:r xmlns:w="http://schemas.openxmlformats.org/wordprocessingml/2006/main">
        <w:t xml:space="preserve">ಯೆರೆಮಿಯ 49:15 ಯಾಕಂದರೆ, ಇಗೋ, ನಾನು ನಿನ್ನನ್ನು ಅನ್ಯಜನರಲ್ಲಿ ಚಿಕ್ಕವನನ್ನಾಗಿ ಮಾಡುತ್ತೇನೆ ಮತ್ತು ಮನುಷ್ಯರಲ್ಲಿ ತಿರಸ್ಕಾರ ಮಾಡುತ್ತೇನೆ.</w:t>
      </w:r>
    </w:p>
    <w:p/>
    <w:p>
      <w:r xmlns:w="http://schemas.openxmlformats.org/wordprocessingml/2006/main">
        <w:t xml:space="preserve">ದೇವರು ಅಮ್ಮೋನ್ ಜನಾಂಗವನ್ನು ಇತರ ರಾಷ್ಟ್ರಗಳಲ್ಲಿ ಚಿಕ್ಕದಾಗಿ ಮತ್ತು ಮನುಷ್ಯರಿಂದ ತಿರಸ್ಕಾರ ಮಾಡುತ್ತಾನೆ.</w:t>
      </w:r>
    </w:p>
    <w:p/>
    <w:p>
      <w:r xmlns:w="http://schemas.openxmlformats.org/wordprocessingml/2006/main">
        <w:t xml:space="preserve">1: ದೇವರು ತಾನು ಪ್ರೀತಿಸುವವರನ್ನು ತಗ್ಗಿಸುತ್ತಾನೆ.</w:t>
      </w:r>
    </w:p>
    <w:p/>
    <w:p>
      <w:r xmlns:w="http://schemas.openxmlformats.org/wordprocessingml/2006/main">
        <w:t xml:space="preserve">2: ದೇವರು ಸಾರ್ವಭೌಮ ಮತ್ತು ಅತ್ಯಂತ ಶಕ್ತಿಶಾಲಿ ರಾಷ್ಟ್ರಗಳನ್ನು ಸಹ ಕೆಡವಬಲ್ಲನು.</w:t>
      </w:r>
    </w:p>
    <w:p/>
    <w:p>
      <w:r xmlns:w="http://schemas.openxmlformats.org/wordprocessingml/2006/main">
        <w:t xml:space="preserve">1: ಯೆಶಾಯ 40:15 - "ಇಗೋ, ರಾಷ್ಟ್ರಗಳು ಬಕೆಟ್‌ನಿಂದ ಹನಿಯಂತಿವೆ ಮತ್ತು ತಕ್ಕಡಿಯಲ್ಲಿರುವ ಧೂಳಿನಂತೆ ಎಣಿಸಲ್ಪಟ್ಟಿವೆ."</w:t>
      </w:r>
    </w:p>
    <w:p/>
    <w:p>
      <w:r xmlns:w="http://schemas.openxmlformats.org/wordprocessingml/2006/main">
        <w:t xml:space="preserve">2: ಜೇಮ್ಸ್ 4:10 - "ಕರ್ತನ ದೃಷ್ಟಿಯಲ್ಲಿ ನಿಮ್ಮನ್ನು ತಗ್ಗಿಸಿಕೊಳ್ಳಿ, ಮತ್ತು ಆತನು ನಿಮ್ಮನ್ನು ಎತ್ತುವನು."</w:t>
      </w:r>
    </w:p>
    <w:p/>
    <w:p>
      <w:r xmlns:w="http://schemas.openxmlformats.org/wordprocessingml/2006/main">
        <w:t xml:space="preserve">ಯೆರೆಮಿಯ 49:16 ನಿನ್ನ ಭಯಂಕರತೆಯೂ ನಿನ್ನ ಹೃದಯದ ಅಹಂಕಾರವೂ ನಿನ್ನನ್ನು ವಂಚಿಸಿದೆ, ಓ ಬಂಡೆಯ ಸೀಳುಗಳಲ್ಲಿ ವಾಸಿಸುವವನೇ, ಬೆಟ್ಟದ ಎತ್ತರವನ್ನು ಹಿಡಿದಿಟ್ಟುಕೊಳ್ಳುವವನೇ ಅಲ್ಲಿಂದ ನಿನ್ನನ್ನು ಇಳಿಸು ಎಂದು ಕರ್ತನು ಹೇಳುತ್ತಾನೆ.</w:t>
      </w:r>
    </w:p>
    <w:p/>
    <w:p>
      <w:r xmlns:w="http://schemas.openxmlformats.org/wordprocessingml/2006/main">
        <w:t xml:space="preserve">ಯಾರಾದರೂ ಸುಭದ್ರವಾಗಿ ತೋರುವ ಸ್ಥಳದಲ್ಲಿ ಆಶ್ರಯ ಪಡೆದರೂ ಅವರನ್ನು ಕೆಳಗಿಳಿಸುವ ಶಕ್ತಿ ಅವನಲ್ಲಿದೆ ಎಂದು ದೇವರು ಎಚ್ಚರಿಸುತ್ತಾನೆ.</w:t>
      </w:r>
    </w:p>
    <w:p/>
    <w:p>
      <w:r xmlns:w="http://schemas.openxmlformats.org/wordprocessingml/2006/main">
        <w:t xml:space="preserve">1. ದೇವರಲ್ಲಿ ಆಶ್ರಯ ಪಡೆಯುವುದು: ಆತನ ಉಪಸ್ಥಿತಿಯಲ್ಲಿ ಭದ್ರತೆಯನ್ನು ಕಂಡುಕೊಳ್ಳುವುದು</w:t>
      </w:r>
    </w:p>
    <w:p/>
    <w:p>
      <w:r xmlns:w="http://schemas.openxmlformats.org/wordprocessingml/2006/main">
        <w:t xml:space="preserve">2. ಪತನದ ಮೊದಲು ಹೆಮ್ಮೆ ಬರುತ್ತದೆ: ಅತಿಯಾದ ಆತ್ಮವಿಶ್ವಾಸದ ಅಪಾಯ</w:t>
      </w:r>
    </w:p>
    <w:p/>
    <w:p>
      <w:r xmlns:w="http://schemas.openxmlformats.org/wordprocessingml/2006/main">
        <w:t xml:space="preserve">1. ಕೀರ್ತನೆ 91: 1-2 - ಪರಮಾತ್ಮನ ಆಶ್ರಯದಲ್ಲಿ ವಾಸಿಸುವವನು ಸರ್ವಶಕ್ತನ ನೆರಳಿನಲ್ಲಿ ವಿಶ್ರಾಂತಿ ಪಡೆಯುತ್ತಾನೆ.</w:t>
      </w:r>
    </w:p>
    <w:p/>
    <w:p>
      <w:r xmlns:w="http://schemas.openxmlformats.org/wordprocessingml/2006/main">
        <w:t xml:space="preserve">2. ನಾಣ್ಣುಡಿಗಳು 16:18 - ಅಹಂಕಾರವು ವಿನಾಶದ ಮೊದಲು ಹೋಗುತ್ತದೆ, ಮತ್ತು ಅಹಂಕಾರವು ಬೀಳುವ ಮೊದಲು.</w:t>
      </w:r>
    </w:p>
    <w:p/>
    <w:p>
      <w:r xmlns:w="http://schemas.openxmlformats.org/wordprocessingml/2006/main">
        <w:t xml:space="preserve">ಜೆರೆಮಿಯ 49:17 ಎದೋಮ್ ಹಾಳುಮಾಡುವದು;</w:t>
      </w:r>
    </w:p>
    <w:p/>
    <w:p>
      <w:r xmlns:w="http://schemas.openxmlformats.org/wordprocessingml/2006/main">
        <w:t xml:space="preserve">ಎದೋಮ್‌ನ ಮೇಲೆ ಬಂದಿರುವ ಬಾಧೆಗಳಿಂದ ನಿರ್ಜನವಾದ ಸ್ಥಳವಾಗಿದೆ.</w:t>
      </w:r>
    </w:p>
    <w:p/>
    <w:p>
      <w:r xmlns:w="http://schemas.openxmlformats.org/wordprocessingml/2006/main">
        <w:t xml:space="preserve">1. ದೇವರ ನ್ಯಾಯ: ಅಸಹಕಾರದ ಪರಿಣಾಮಗಳು</w:t>
      </w:r>
    </w:p>
    <w:p/>
    <w:p>
      <w:r xmlns:w="http://schemas.openxmlformats.org/wordprocessingml/2006/main">
        <w:t xml:space="preserve">2. ದೇವರ ಶಕ್ತಿ: ಎದೋಮ್‌ನಿಂದ ಒಂದು ಪಾಠ</w:t>
      </w:r>
    </w:p>
    <w:p/>
    <w:p>
      <w:r xmlns:w="http://schemas.openxmlformats.org/wordprocessingml/2006/main">
        <w:t xml:space="preserve">1. ಅಮೋಸ್ 1: 11-12 - ಕರ್ತನು ಹೀಗೆ ಹೇಳುತ್ತಾನೆ; ಎದೋಮಿನ ಮೂರು ಅಪರಾಧಗಳಿಗಾಗಿ ಮತ್ತು ನಾಲ್ಕು ಅಪರಾಧಗಳಿಗಾಗಿ, ನಾನು ಅದರ ಶಿಕ್ಷೆಯನ್ನು ತಪ್ಪಿಸುವುದಿಲ್ಲ; ಯಾಕಂದರೆ ಅವನು ತನ್ನ ಸಹೋದರನನ್ನು ಕತ್ತಿಯಿಂದ ಹಿಂಬಾಲಿಸಿದನು ಮತ್ತು ಎಲ್ಲಾ ಕರುಣೆಯನ್ನು ತ್ಯಜಿಸಿದನು ಮತ್ತು ಅವನ ಕೋಪವು ಶಾಶ್ವತವಾಗಿ ಹರಿದುಹೋಯಿತು ಮತ್ತು ಅವನು ತನ್ನ ಕೋಪವನ್ನು ಶಾಶ್ವತವಾಗಿ ಇಟ್ಟುಕೊಂಡನು.</w:t>
      </w:r>
    </w:p>
    <w:p/>
    <w:p>
      <w:r xmlns:w="http://schemas.openxmlformats.org/wordprocessingml/2006/main">
        <w:t xml:space="preserve">2. ಯೆಶಾಯ 34: 5-6 - ನನ್ನ ಕತ್ತಿಯು ಸ್ವರ್ಗದಲ್ಲಿ ಸ್ನಾನ ಮಾಡಲ್ಪಟ್ಟಿದೆ: ಇಗೋ, ಇದು ಇಡುಮಿಯ ಮೇಲೆ ಮತ್ತು ನನ್ನ ಶಾಪದ ಜನರ ಮೇಲೆ ತೀರ್ಪಿಗೆ ಬರುತ್ತದೆ. ಕರ್ತನ ಖಡ್ಗವು ರಕ್ತದಿಂದ ತುಂಬಿದೆ, ಅದು ಕೊಬ್ಬಿನಿಂದ ಕೊಬ್ಬಾಗಿದೆ, ಮತ್ತು ಕುರಿಮರಿ ಮತ್ತು ಮೇಕೆಗಳ ರಕ್ತದಿಂದ, ಟಗರುಗಳ ಮೂತ್ರಪಿಂಡಗಳ ಕೊಬ್ಬಿನಿಂದ ಕೊಬ್ಬಾಗಿದೆ; ಇಡುಮಿಯಾ ಭೂಮಿ.</w:t>
      </w:r>
    </w:p>
    <w:p/>
    <w:p>
      <w:r xmlns:w="http://schemas.openxmlformats.org/wordprocessingml/2006/main">
        <w:t xml:space="preserve">ಯೆರೆಮಿಯ 49:18 ಸೊಡೊಮ್ ಮತ್ತು ಗೊಮೊರ್ರಾ ಮತ್ತು ಅದರ ನೆರೆಯ ಪಟ್ಟಣಗಳನ್ನು ಉರುಳಿಸುವಾಗ, ಕರ್ತನು ಹೇಳುತ್ತಾನೆ, ಅಲ್ಲಿ ಯಾರೂ ವಾಸಿಸಬಾರದು, ಮನುಷ್ಯಕುಮಾರನು ಅದರಲ್ಲಿ ವಾಸಿಸಬಾರದು.</w:t>
      </w:r>
    </w:p>
    <w:p/>
    <w:p>
      <w:r xmlns:w="http://schemas.openxmlformats.org/wordprocessingml/2006/main">
        <w:t xml:space="preserve">ಈ ವಾಕ್ಯವೃಂದವು ಸೊಡೊಮ್ ಮತ್ತು ಗೊಮೊರಾಗಳ ವಿನಾಶದ ಬಗ್ಗೆ ಹೇಳುತ್ತದೆ, ಯಾರೂ ಅದರಲ್ಲಿ ಉಳಿಯಲು ಸಾಧ್ಯವಾಗುವುದಿಲ್ಲ ಎಂದು ಒತ್ತಿಹೇಳುತ್ತದೆ.</w:t>
      </w:r>
    </w:p>
    <w:p/>
    <w:p>
      <w:r xmlns:w="http://schemas.openxmlformats.org/wordprocessingml/2006/main">
        <w:t xml:space="preserve">1. ದೇವರ ತೀರ್ಪಿನ ಶಕ್ತಿ - ಜೆರೆಮಿಯಾ 49:18</w:t>
      </w:r>
    </w:p>
    <w:p/>
    <w:p>
      <w:r xmlns:w="http://schemas.openxmlformats.org/wordprocessingml/2006/main">
        <w:t xml:space="preserve">2. ಪಾಪದ ಪರಿಣಾಮಗಳು - ಜೆರೆಮಿಯಾ 49:18</w:t>
      </w:r>
    </w:p>
    <w:p/>
    <w:p>
      <w:r xmlns:w="http://schemas.openxmlformats.org/wordprocessingml/2006/main">
        <w:t xml:space="preserve">1. ಜೆನೆಸಿಸ್ 19: 24-25 - ಮತ್ತು ಕರ್ತನು ಸೊಡೊಮ್ ಮತ್ತು ಗೊಮೊರ್ರಾ ಮೇಲೆ ಗಂಧಕ ಮತ್ತು ಬೆಂಕಿಯನ್ನು ಭಗವಂತನಿಂದ ಸ್ವರ್ಗದಿಂದ ಸುರಿಸಿದನು; ಮತ್ತು ಅವನು ಆ ಪಟ್ಟಣಗಳನ್ನು ಮತ್ತು ಎಲ್ಲಾ ಬಯಲು ಪ್ರದೇಶಗಳನ್ನು ಮತ್ತು ಎಲ್ಲಾ ನಗರಗಳ ನಿವಾಸಿಗಳನ್ನು ಮತ್ತು ನೆಲದ ಮೇಲೆ ಬೆಳೆದವುಗಳನ್ನು ಕೆಡವಿದನು.</w:t>
      </w:r>
    </w:p>
    <w:p/>
    <w:p>
      <w:r xmlns:w="http://schemas.openxmlformats.org/wordprocessingml/2006/main">
        <w:t xml:space="preserve">2. ಜೂಡ್ 7 - ಸೊಡೊಮ್ ಮತ್ತು ಗೊಮೊರ್ರಾ, ಮತ್ತು ಅವುಗಳ ಸುತ್ತಲಿನ ನಗರಗಳು, ಹಾದರಕ್ಕೆ ತಮ್ಮನ್ನು ಒಪ್ಪಿಸಿ, ಮತ್ತು ವಿಚಿತ್ರವಾದ ಮಾಂಸವನ್ನು ಅನುಸರಿಸಿ, ಶಾಶ್ವತ ಬೆಂಕಿಯ ಪ್ರತೀಕಾರವನ್ನು ಅನುಭವಿಸುವ ಉದಾಹರಣೆಗಾಗಿ ಮುಂದಿಡಲಾಗಿದೆ.</w:t>
      </w:r>
    </w:p>
    <w:p/>
    <w:p>
      <w:r xmlns:w="http://schemas.openxmlformats.org/wordprocessingml/2006/main">
        <w:t xml:space="preserve">ಯೆರೆಮಿಯ 49:19 ಇಗೋ, ಅವನು ಜೋರ್ಡನ್‌ನ ಊತದಿಂದ ಸಿಂಹದಂತೆ ಬಲಶಾಲಿಗಳ ವಾಸಸ್ಥಾನಕ್ಕೆ ಎದುರಾಗಿ ಬರುವನು; ಆದರೆ ನಾನು ಅವನನ್ನು ಅವಳಿಂದ ಓಡಿಹೋಗುವಂತೆ ಮಾಡುತ್ತೇನೆ; ನನ್ನಂತೆ ಯಾರು? ಮತ್ತು ನನಗೆ ಸಮಯವನ್ನು ಯಾರು ನೇಮಿಸುತ್ತಾರೆ? ಮತ್ತು ನನ್ನ ಮುಂದೆ ನಿಲ್ಲುವ ಆ ಕುರುಬನು ಯಾರು?</w:t>
      </w:r>
    </w:p>
    <w:p/>
    <w:p>
      <w:r xmlns:w="http://schemas.openxmlformats.org/wordprocessingml/2006/main">
        <w:t xml:space="preserve">ದೇವರು ಸಿಂಹದಂತೆ ಬಲವಾದ ವಾಸಸ್ಥಾನಕ್ಕೆ ಬಂದು ಅವರನ್ನು ಉರುಳಿಸುವೆನೆಂದು ಘೋಷಿಸುತ್ತಾನೆ, ಏಕೆಂದರೆ ಅವನಂತೆ ಯಾರು ಮತ್ತು ಅವನ ಮುಂದೆ ಯಾರು ನಿಲ್ಲಬಲ್ಲರು?</w:t>
      </w:r>
    </w:p>
    <w:p/>
    <w:p>
      <w:r xmlns:w="http://schemas.openxmlformats.org/wordprocessingml/2006/main">
        <w:t xml:space="preserve">1. ದೇವರ ಸಾರ್ವಭೌಮತ್ವ: ಸರ್ವಶಕ್ತನ ಶಕ್ತಿಯನ್ನು ಗುರುತಿಸುವುದು</w:t>
      </w:r>
    </w:p>
    <w:p/>
    <w:p>
      <w:r xmlns:w="http://schemas.openxmlformats.org/wordprocessingml/2006/main">
        <w:t xml:space="preserve">2. ಭಗವಂತನಲ್ಲಿ ವಿಶ್ವಾಸದಿಂದ ಸವಾಲುಗಳನ್ನು ಎದುರಿಸುವುದು</w:t>
      </w:r>
    </w:p>
    <w:p/>
    <w:p>
      <w:r xmlns:w="http://schemas.openxmlformats.org/wordprocessingml/2006/main">
        <w:t xml:space="preserve">1. ಯೆಶಾಯ 40:11 - ಅವನು ತನ್ನ ಮಂದೆಯನ್ನು ಕುರುಬನಂತೆ ಮೇಯಿಸುವನು; ಅವನು ಕುರಿಮರಿಗಳನ್ನು ತನ್ನ ತೋಳುಗಳಲ್ಲಿ ಕೂಡಿಸಿಕೊಳ್ಳುವನು; ಆತನು ಅವರನ್ನು ತನ್ನ ಎದೆಯಲ್ಲಿ ಹೊತ್ತುಕೊಂಡು ಮರಿಗಳಿರುವವರನ್ನು ನವಿರಾಗಿ ನಡೆಸಿಕೊಳ್ಳುವನು.</w:t>
      </w:r>
    </w:p>
    <w:p/>
    <w:p>
      <w:r xmlns:w="http://schemas.openxmlformats.org/wordprocessingml/2006/main">
        <w:t xml:space="preserve">2. ಕೀರ್ತನೆಗಳು 91:14 - ಅವನು ನನ್ನ ಮೇಲೆ ತನ್ನ ಪ್ರೀತಿಯನ್ನು ಹೊಂದಿದ್ದರಿಂದ ನಾನು ಅವನನ್ನು ಬಿಡಿಸುವೆನು: ಅವನು ನನ್ನ ಹೆಸರನ್ನು ತಿಳಿದಿರುವ ಕಾರಣ ನಾನು ಅವನನ್ನು ಎತ್ತರಕ್ಕೆ ಇಡುತ್ತೇನೆ.</w:t>
      </w:r>
    </w:p>
    <w:p/>
    <w:p>
      <w:r xmlns:w="http://schemas.openxmlformats.org/wordprocessingml/2006/main">
        <w:t xml:space="preserve">ಯೆರೆಮಿಯ 49:20 ಆದದರಿಂದ ಕರ್ತನ ಸಲಹೆಯನ್ನು ಕೇಳು, ಅವನು ಎದೋಮಿನ ವಿರುದ್ಧ ತೆಗೆದುಕೊಂಡನು; ಮತ್ತು ಅವನ ಉದ್ದೇಶಗಳು, ಅವನು ತೇಮಾನಿನ ನಿವಾಸಿಗಳಿಗೆ ವಿರುದ್ಧವಾಗಿ ಉದ್ದೇಶಿಸಿದ್ದಾನೆ: ನಿಶ್ಚಯವಾಗಿ ಹಿಂಡಿನ ಕನಿಷ್ಠವು ಅವರನ್ನು ಎಳೆಯುತ್ತದೆ;</w:t>
      </w:r>
    </w:p>
    <w:p/>
    <w:p>
      <w:r xmlns:w="http://schemas.openxmlformats.org/wordprocessingml/2006/main">
        <w:t xml:space="preserve">ಕರ್ತನು ಎದೋಮಿನ ಜನರನ್ನು ಶಿಕ್ಷಿಸುವ ಯೋಜನೆಯನ್ನು ಹೊಂದಿದ್ದಾನೆ, ಇದು ಹಿಂಡಿನ ಕನಿಷ್ಠದಿಂದ ಪ್ರಾರಂಭಿಸಿ.</w:t>
      </w:r>
    </w:p>
    <w:p/>
    <w:p>
      <w:r xmlns:w="http://schemas.openxmlformats.org/wordprocessingml/2006/main">
        <w:t xml:space="preserve">1. ದೇವರ ನ್ಯಾಯ: ಎದೋಮಿನ ಭಗವಂತನ ಶಿಕ್ಷೆ</w:t>
      </w:r>
    </w:p>
    <w:p/>
    <w:p>
      <w:r xmlns:w="http://schemas.openxmlformats.org/wordprocessingml/2006/main">
        <w:t xml:space="preserve">2. ದೇವರ ಕರುಣೆ: ದೇವರು ಹಿಂಡಿನ ಕೆಳಭಾಗವನ್ನು ಹೇಗೆ ಬಳಸುತ್ತಾನೆ</w:t>
      </w:r>
    </w:p>
    <w:p/>
    <w:p>
      <w:r xmlns:w="http://schemas.openxmlformats.org/wordprocessingml/2006/main">
        <w:t xml:space="preserve">1.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ರೋಮನ್ನರು 12:19 - ಪ್ರಿಯ ಪ್ರಿಯರೇ, ಸೇಡು ತೀರಿಸಿಕೊಳ್ಳಬೇಡಿ, ಬದಲಿಗೆ ಕೋಪಕ್ಕೆ ಸ್ಥಳವನ್ನು ಕೊಡಿ: ಯಾಕಂದರೆ, ಪ್ರತೀಕಾರವು ನನ್ನದು ಎಂದು ಬರೆಯಲಾಗಿದೆ; ನಾನು ಮರುಪಾವತಿ ಮಾಡುತ್ತೇನೆ ಎಂದು ಕರ್ತನು ಹೇಳುತ್ತಾನೆ.</w:t>
      </w:r>
    </w:p>
    <w:p/>
    <w:p>
      <w:r xmlns:w="http://schemas.openxmlformats.org/wordprocessingml/2006/main">
        <w:t xml:space="preserve">ಯೆರೆಮಿಯ 49:21 ಅವರ ಪತನದ ಶಬ್ದದಿಂದ ಭೂಮಿಯು ಚಲಿಸುತ್ತದೆ, ಕೆಂಪು ಸಮುದ್ರದಲ್ಲಿ ಅದರ ಶಬ್ದವು ಕೇಳಿಸಿತು.</w:t>
      </w:r>
    </w:p>
    <w:p/>
    <w:p>
      <w:r xmlns:w="http://schemas.openxmlformats.org/wordprocessingml/2006/main">
        <w:t xml:space="preserve">ಅಜ್ಞಾತ ಘಟಕದ ಪತನವು ಎಷ್ಟು ಜೋರಾಗಿದೆ ಎಂದರೆ ಅದು ಕೆಂಪು ಸಮುದ್ರದಲ್ಲಿ ಕೇಳಬಹುದು.</w:t>
      </w:r>
    </w:p>
    <w:p/>
    <w:p>
      <w:r xmlns:w="http://schemas.openxmlformats.org/wordprocessingml/2006/main">
        <w:t xml:space="preserve">1. ದೇವರ ಶಕ್ತಿಯು ಅಪರಿಮಿತವಾಗಿದೆ ಮತ್ತು ದೂರದ ಸ್ಥಳಗಳಲ್ಲಿಯೂ ಸಹ ಕೇಳಬಹುದು.</w:t>
      </w:r>
    </w:p>
    <w:p/>
    <w:p>
      <w:r xmlns:w="http://schemas.openxmlformats.org/wordprocessingml/2006/main">
        <w:t xml:space="preserve">2. ದೇವರ ತೀರ್ಪು ತಪ್ಪಿಸಿಕೊಳ್ಳಲಾಗದು ಮತ್ತು ಎಲ್ಲೆಡೆ ಕೇಳಿಬರುತ್ತದೆ.</w:t>
      </w:r>
    </w:p>
    <w:p/>
    <w:p>
      <w:r xmlns:w="http://schemas.openxmlformats.org/wordprocessingml/2006/main">
        <w:t xml:space="preserve">1. ಕೀರ್ತನೆ 19:1-4 ಸ್ವರ್ಗವು ದೇವರ ಮಹಿಮೆಯನ್ನು ಪ್ರಕಟಿಸುತ್ತದೆ; ಮತ್ತು ಆಕಾಶವು ಅವನ ಕೈಕೆಲಸವನ್ನು ತೋರಿಸುತ್ತದೆ. ಹಗಲಿಗೆ ಹಗಲು ಮಾತನ್ನು ಹೇಳುತ್ತದೆ ಮತ್ತು ರಾತ್ರಿಗೆ ರಾತ್ರಿ ಜ್ಞಾನವನ್ನು ನೀಡುತ್ತದೆ. ಅವರ ಧ್ವನಿ ಕೇಳಿಸುವುದಿಲ್ಲ ಅಲ್ಲಿ ಯಾವುದೇ ಮಾತು ಅಥವಾ ಭಾಷೆ ಇಲ್ಲ. ಅವರ ರೇಖೆಯು ಭೂಮಿಯಲ್ಲೆಲ್ಲಾ ಹೋಗಿದೆ, ಮತ್ತು ಅವರ ಮಾತುಗಳು ಪ್ರಪಂಚದ ಅಂತ್ಯದ ವರೆಗೆ.</w:t>
      </w:r>
    </w:p>
    <w:p/>
    <w:p>
      <w:r xmlns:w="http://schemas.openxmlformats.org/wordprocessingml/2006/main">
        <w:t xml:space="preserve">2. ರೋಮನ್ನರು 10:18 ಆದರೆ ನಾನು ಹೇಳುತ್ತೇನೆ, ಅವರು ಕೇಳಲಿಲ್ಲವೇ? ಹೌದು, ನಿಜವಾಗಿ, ಅವರ ಧ್ವನಿಯು ಭೂಮಿಯಲ್ಲೆಲ್ಲಾ ಮತ್ತು ಅವರ ಮಾತುಗಳು ಪ್ರಪಂಚದ ಕೊನೆಯವರೆಗೂ ಹರಡಿತು.</w:t>
      </w:r>
    </w:p>
    <w:p/>
    <w:p>
      <w:r xmlns:w="http://schemas.openxmlformats.org/wordprocessingml/2006/main">
        <w:t xml:space="preserve">ಯೆರೆಮಿಯ 49:22 ಇಗೋ, ಅವನು ಹದ್ದಿನಂತೆ ಹಾರಿಹೋಗುವನು ಮತ್ತು ತನ್ನ ರೆಕ್ಕೆಗಳನ್ನು ಬೊಜ್ರಾದಲ್ಲಿ ಚಾಚುವನು;</w:t>
      </w:r>
    </w:p>
    <w:p/>
    <w:p>
      <w:r xmlns:w="http://schemas.openxmlformats.org/wordprocessingml/2006/main">
        <w:t xml:space="preserve">ದೇವರು ಶಕ್ತಿ ಮತ್ತು ಶಕ್ತಿಯೊಂದಿಗೆ ಬರುತ್ತಾನೆ, ಮತ್ತು ಎದೋಮಿನ ಜನರು ಭಯ ಮತ್ತು ಸಂಕಟದಿಂದ ತುಂಬುತ್ತಾರೆ.</w:t>
      </w:r>
    </w:p>
    <w:p/>
    <w:p>
      <w:r xmlns:w="http://schemas.openxmlformats.org/wordprocessingml/2006/main">
        <w:t xml:space="preserve">1. ದೇವರ ಶಕ್ತಿ ಮತ್ತು ಶಕ್ತಿ - ಜೆರೆಮಿಯಾ 49:22</w:t>
      </w:r>
    </w:p>
    <w:p/>
    <w:p>
      <w:r xmlns:w="http://schemas.openxmlformats.org/wordprocessingml/2006/main">
        <w:t xml:space="preserve">2. ದೇವರ ಮುಖದಲ್ಲಿ ಭಯ ಮತ್ತು ಸಂಕಟ - ಜೆರೆಮಿಯಾ 49:22</w:t>
      </w:r>
    </w:p>
    <w:p/>
    <w:p>
      <w:r xmlns:w="http://schemas.openxmlformats.org/wordprocessingml/2006/main">
        <w:t xml:space="preserve">1. ಯೆಶಾಯ 40:31 - "ಆದರೆ ಭಗವಂತನಿಗಾಗಿ ಕಾಯುವವರು ತಮ್ಮ ಬಲವನ್ನು ನವೀಕರಿಸುವರು; ಅವರು ಹದ್ದುಗಳಂತೆ ರೆಕ್ಕೆಗಳೊಂದಿಗೆ ಏರುವರು; ಅವರು ಓಡುತ್ತಾರೆ ಮತ್ತು ದಣಿದಿಲ್ಲ; ಅವರು ನಡೆಯುತ್ತಾರೆ ಮತ್ತು ಮೂರ್ಛೆ ಹೋಗುವುದಿಲ್ಲ."</w:t>
      </w:r>
    </w:p>
    <w:p/>
    <w:p>
      <w:r xmlns:w="http://schemas.openxmlformats.org/wordprocessingml/2006/main">
        <w:t xml:space="preserve">2. ಲೂಕ 1:13 - "ಆದರೆ ದೇವದೂತನು ಅವನಿಗೆ, "ಜಕರಿಯಾ, ಭಯಪಡಬೇಡ, ಏಕೆಂದರೆ ನಿನ್ನ ಪ್ರಾರ್ಥನೆಯು ಕೇಳಲ್ಪಟ್ಟಿದೆ, ಮತ್ತು ನಿನ್ನ ಹೆಂಡತಿ ಎಲಿಜಬೆತ್ ನಿನಗೆ ಮಗನನ್ನು ಹೆರುವಳು, ಮತ್ತು ನೀನು ಅವನಿಗೆ ಜಾನ್ ಎಂದು ಕರೆಯುವಿರಿ."</w:t>
      </w:r>
    </w:p>
    <w:p/>
    <w:p>
      <w:r xmlns:w="http://schemas.openxmlformats.org/wordprocessingml/2006/main">
        <w:t xml:space="preserve">ಜೆರೆಮಿಯಾ 49:23 ಡಮಾಸ್ಕಸ್ ಬಗ್ಗೆ. ಹಮಾತ್ ಮತ್ತು ಅರ್ಪಾದ್ ದಿಗ್ಭ್ರಮೆಗೊಂಡರು; ಸಮುದ್ರದ ಮೇಲೆ ದುಃಖವಿದೆ; ಅದು ಶಾಂತವಾಗಿರಲು ಸಾಧ್ಯವಿಲ್ಲ.</w:t>
      </w:r>
    </w:p>
    <w:p/>
    <w:p>
      <w:r xmlns:w="http://schemas.openxmlformats.org/wordprocessingml/2006/main">
        <w:t xml:space="preserve">ವಿಪತ್ತಿನ ಸುದ್ದಿಯು ಹಮಾತ್ ಮತ್ತು ಅರ್ಪಾದ್ ಜನರಲ್ಲಿ ಭಯ ಮತ್ತು ದುಃಖದಿಂದ ತುಂಬಿದೆ.</w:t>
      </w:r>
    </w:p>
    <w:p/>
    <w:p>
      <w:r xmlns:w="http://schemas.openxmlformats.org/wordprocessingml/2006/main">
        <w:t xml:space="preserve">1. ಕೆಟ್ಟ ಸುದ್ದಿ ಬಂದಾಗ: ತೊಂದರೆಯ ಸಮಯದಲ್ಲಿ ಸಾಂತ್ವನವನ್ನು ಕಂಡುಕೊಳ್ಳುವುದು</w:t>
      </w:r>
    </w:p>
    <w:p/>
    <w:p>
      <w:r xmlns:w="http://schemas.openxmlformats.org/wordprocessingml/2006/main">
        <w:t xml:space="preserve">2. ಪ್ರತಿಕೂಲತೆಯ ಮುಖದಲ್ಲಿ ಸ್ಥಿತಿಸ್ಥಾಪಕತ್ವ</w:t>
      </w:r>
    </w:p>
    <w:p/>
    <w:p>
      <w:r xmlns:w="http://schemas.openxmlformats.org/wordprocessingml/2006/main">
        <w:t xml:space="preserve">1. ಯೆಶಾಯ 40:31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ರೋಮನ್ನರು 12:12 ಭರವಸೆಯಲ್ಲಿ ಸಂತೋಷಪಡುವುದು; ಕ್ಲೇಶದಲ್ಲಿ ರೋಗಿಯ; ಪ್ರಾರ್ಥನೆಯಲ್ಲಿ ತಕ್ಷಣ ಮುಂದುವರೆಯುವುದು.</w:t>
      </w:r>
    </w:p>
    <w:p/>
    <w:p>
      <w:r xmlns:w="http://schemas.openxmlformats.org/wordprocessingml/2006/main">
        <w:t xml:space="preserve">ಯೆರೆಮಿಯಾ 49:24 ಡಮಾಸ್ಕಸ್ ದುರ್ಬಲವಾಗಿದೆ ಮತ್ತು ಓಡಿಹೋಗಲು ತನ್ನನ್ನು ತಾನೇ ತಿರುಗಿಸುತ್ತದೆ, ಮತ್ತು ಭಯವು ಅವಳನ್ನು ವಶಪಡಿಸಿಕೊಂಡಿದೆ;</w:t>
      </w:r>
    </w:p>
    <w:p/>
    <w:p>
      <w:r xmlns:w="http://schemas.openxmlformats.org/wordprocessingml/2006/main">
        <w:t xml:space="preserve">ಡಮಾಸ್ಕಸ್ ಸಂಕಷ್ಟ ಮತ್ತು ಭಯದ ಸ್ಥಿತಿಯಲ್ಲಿದೆ.</w:t>
      </w:r>
    </w:p>
    <w:p/>
    <w:p>
      <w:r xmlns:w="http://schemas.openxmlformats.org/wordprocessingml/2006/main">
        <w:t xml:space="preserve">1: ಸಂಕಷ್ಟದ ಸಮಯದಲ್ಲಿ, ಶಕ್ತಿ ಮತ್ತು ಧೈರ್ಯವನ್ನು ಒದಗಿಸಲು ನಾವು ದೇವರ ಮೇಲೆ ಅವಲಂಬಿತರಾಗಬಹುದು.</w:t>
      </w:r>
    </w:p>
    <w:p/>
    <w:p>
      <w:r xmlns:w="http://schemas.openxmlformats.org/wordprocessingml/2006/main">
        <w:t xml:space="preserve">2: ಕಷ್ಟದ ಸಮಯಗಳಲ್ಲಿ ನಮಗೆ ಸಹಾಯ ಮಾಡಲು ನಾವು ದೇವರ ಕಡೆಗೆ ನೋಡಬೇಕು.</w:t>
      </w:r>
    </w:p>
    <w:p/>
    <w:p>
      <w:r xmlns:w="http://schemas.openxmlformats.org/wordprocessingml/2006/main">
        <w:t xml:space="preserve">1: ಯೆಶಾಯ 41:10 - "ನೀನು ಭಯಪಡಬೇಡ; ಯಾಕಂದರೆ ನಾನು ನಿನ್ನೊಂದಿಗಿದ್ದೇನೆ: ಭಯಪಡಬೇಡ; ನಾನು ನಿನ್ನ ದೇವರು: ನಾನು ನಿನ್ನನ್ನು ಬಲಪಡಿಸುತ್ತೇನೆ; ಹೌದು, ನಾನು ನಿನಗೆ ಸಹಾಯ ಮಾಡುತ್ತೇನೆ; ಹೌದು, ನಾನು ನಿನ್ನನ್ನು ಬಲಗೈಯಿಂದ ಎತ್ತಿ ಹಿಡಿಯುತ್ತೇನೆ. ನನ್ನ ನೀತಿಯಿಂದ."</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ಯೆರೆಮಿಯ 49:25 ಸ್ತೋತ್ರದ ನಗರವು ಹೇಗೆ ಉಳಿಯಲಿಲ್ಲ, ನನ್ನ ಸಂತೋಷದ ನಗರ!</w:t>
      </w:r>
    </w:p>
    <w:p/>
    <w:p>
      <w:r xmlns:w="http://schemas.openxmlformats.org/wordprocessingml/2006/main">
        <w:t xml:space="preserve">ಹೊಗಳಿಕೆ ಮತ್ತು ಸಂತೋಷದ ನಗರವು ಹಿಂದೆ ಇದ್ದಂತೆ ಈಗ ಇಲ್ಲ.</w:t>
      </w:r>
    </w:p>
    <w:p/>
    <w:p>
      <w:r xmlns:w="http://schemas.openxmlformats.org/wordprocessingml/2006/main">
        <w:t xml:space="preserve">1. ಹೊಗಳಿಕೆಯ ನಗರದ ಸಂತೋಷವನ್ನು ನೆನಪಿಸಿಕೊಳ್ಳುವುದು</w:t>
      </w:r>
    </w:p>
    <w:p/>
    <w:p>
      <w:r xmlns:w="http://schemas.openxmlformats.org/wordprocessingml/2006/main">
        <w:t xml:space="preserve">2. ಹೊಗಳಿಕೆಯ ನಗರದಲ್ಲಿ ನಮ್ಮ ಸಂತೋಷವನ್ನು ಮರುಶೋಧಿಸುವುದು</w:t>
      </w:r>
    </w:p>
    <w:p/>
    <w:p>
      <w:r xmlns:w="http://schemas.openxmlformats.org/wordprocessingml/2006/main">
        <w:t xml:space="preserve">1. ಕೀರ್ತನೆ 147: 1-2 - ಭಗವಂತನನ್ನು ಸ್ತುತಿಸಿ! ಯಾಕಂದರೆ ನಮ್ಮ ದೇವರಿಗೆ ಸ್ತುತಿಗೀತೆಗಳನ್ನು ಹಾಡುವುದು ಒಳ್ಳೆಯದು; ಯಾಕಂದರೆ ಅದು ಆಹ್ಲಾದಕರವಾಗಿರುತ್ತದೆ ಮತ್ತು ಹೊಗಳಿಕೆಯ ಹಾಡು ಸೂಕ್ತವಾಗಿದೆ.</w:t>
      </w:r>
    </w:p>
    <w:p/>
    <w:p>
      <w:r xmlns:w="http://schemas.openxmlformats.org/wordprocessingml/2006/main">
        <w:t xml:space="preserve">2. ಯೆಶಾಯ 51:3 - ಕರ್ತನು ಚೀಯೋನನ್ನು ಸಾಂತ್ವನಗೊಳಿಸುವನು; ಅವನು ಅವಳ ಎಲ್ಲಾ ನಿರ್ಜನ ಸ್ಥಳಗಳನ್ನು ಸಾಂತ್ವನಗೊಳಿಸುವನು ಮತ್ತು ಅದರ ಅರಣ್ಯವನ್ನು ಏದೆನ್‌ನಂತೆಯೂ ಅದರ ಮರುಭೂಮಿಯನ್ನು ಕರ್ತನ ತೋಟದಂತೆಯೂ ಮಾಡುವನು; ಸಂತೋಷ ಮತ್ತು ಸಂತೋಷವು ಅವಳಲ್ಲಿ ಕಂಡುಬರುತ್ತದೆ, ಕೃತಜ್ಞತೆ ಮತ್ತು ಹಾಡಿನ ಧ್ವನಿ.</w:t>
      </w:r>
    </w:p>
    <w:p/>
    <w:p>
      <w:r xmlns:w="http://schemas.openxmlformats.org/wordprocessingml/2006/main">
        <w:t xml:space="preserve">ಯೆರೆಮಿಯ 49:26 ಆದದರಿಂದ ಅವಳ ಯೌವನಸ್ಥರು ಅವಳ ಬೀದಿಗಳಲ್ಲಿ ಬೀಳುವರು ಮತ್ತು ಆ ದಿನದಲ್ಲಿ ಎಲ್ಲಾ ಯುದ್ಧ ಪುರುಷರು ನಾಶವಾಗುತ್ತಾರೆ ಎಂದು ಸೈನ್ಯಗಳ ಕರ್ತನು ಹೇಳುತ್ತಾನೆ.</w:t>
      </w:r>
    </w:p>
    <w:p/>
    <w:p>
      <w:r xmlns:w="http://schemas.openxmlformats.org/wordprocessingml/2006/main">
        <w:t xml:space="preserve">ದೇವರ ತೀರ್ಪು ತೀವ್ರವಾಗಿರುತ್ತದೆ, ಬೀದಿಗಳಲ್ಲಿ ಯುವಕರು ಮತ್ತು ಯುದ್ಧದ ಪುರುಷರು ಸಾಯುತ್ತಾರೆ.</w:t>
      </w:r>
    </w:p>
    <w:p/>
    <w:p>
      <w:r xmlns:w="http://schemas.openxmlformats.org/wordprocessingml/2006/main">
        <w:t xml:space="preserve">1: ಪಾಪದ ಪರಿಣಾಮಗಳು ಭೀಕರವಾಗಿವೆ</w:t>
      </w:r>
    </w:p>
    <w:p/>
    <w:p>
      <w:r xmlns:w="http://schemas.openxmlformats.org/wordprocessingml/2006/main">
        <w:t xml:space="preserve">2: ವಿಧೇಯತೆ ಅತ್ಯಗತ್ಯ</w:t>
      </w:r>
    </w:p>
    <w:p/>
    <w:p>
      <w:r xmlns:w="http://schemas.openxmlformats.org/wordprocessingml/2006/main">
        <w:t xml:space="preserve">1: ಯೆಶಾಯ 55:7 "ದುಷ್ಟನು ತನ್ನ ಮಾರ್ಗವನ್ನು ಮತ್ತು ಅನೀತಿವಂತನು ತನ್ನ ಆಲೋಚನೆಗಳನ್ನು ತ್ಯಜಿಸಲಿ, ಮತ್ತು ಅವನು ಕರ್ತನ ಬಳಿಗೆ ಹಿಂತಿರುಗಲಿ, ಮತ್ತು ಅವನು ಅವನ ಮೇಲೆ ಕರುಣಿಸುತ್ತಾನೆ ಮತ್ತು ನಮ್ಮ ದೇವರಿಗೆ, ಅವನು ಹೇರಳವಾಗಿ ಕ್ಷಮಿಸುವನು."</w:t>
      </w:r>
    </w:p>
    <w:p/>
    <w:p>
      <w:r xmlns:w="http://schemas.openxmlformats.org/wordprocessingml/2006/main">
        <w:t xml:space="preserve">2: ಪ್ರಸಂಗಿ 12: 13-14 "ಇಡೀ ವಿಷಯದ ತೀರ್ಮಾನವನ್ನು ನಾವು ಕೇಳೋಣ: ದೇವರಿಗೆ ಭಯಪಡಿರಿ ಮತ್ತು ಆತನ ಆಜ್ಞೆಗಳನ್ನು ಅನುಸರಿಸಿ: ಇದು ಮನುಷ್ಯನ ಸಂಪೂರ್ಣ ಕರ್ತವ್ಯವಾಗಿದೆ. ದೇವರು ಪ್ರತಿಯೊಂದು ಕೆಲಸವನ್ನು ತೀರ್ಪುಗೆ ತರುತ್ತಾನೆ, ಪ್ರತಿಯೊಂದು ರಹಸ್ಯ ವಿಷಯದೊಂದಿಗೆ, ಅದು ಒಳ್ಳೆಯದಾಗಲಿ ಅಥವಾ ಕೆಟ್ಟದ್ದಾಗಿರಲಿ."</w:t>
      </w:r>
    </w:p>
    <w:p/>
    <w:p>
      <w:r xmlns:w="http://schemas.openxmlformats.org/wordprocessingml/2006/main">
        <w:t xml:space="preserve">ಜೆರೇಮಿಯಾ 49:27 ಮತ್ತು ನಾನು ಡಮಾಸ್ಕಸ್ನ ಗೋಡೆಯಲ್ಲಿ ಬೆಂಕಿಯನ್ನು ಹೊತ್ತಿಸುವೆನು ಮತ್ತು ಅದು ಬೆನ್ಹದಾದ್ನ ಅರಮನೆಗಳನ್ನು ಸುಡುತ್ತದೆ.</w:t>
      </w:r>
    </w:p>
    <w:p/>
    <w:p>
      <w:r xmlns:w="http://schemas.openxmlformats.org/wordprocessingml/2006/main">
        <w:t xml:space="preserve">ಡಮಾಸ್ಕಸ್‌ನ ಗೋಡೆಯಲ್ಲಿ ಬೆಂಕಿಯನ್ನು ಹೊತ್ತಿಸುವೆನೆಂದು ದೇವರು ಘೋಷಿಸುತ್ತಾನೆ, ಅದು ಬೆನ್ಹದದನ ಅರಮನೆಗಳನ್ನು ಸುಡುತ್ತದೆ.</w:t>
      </w:r>
    </w:p>
    <w:p/>
    <w:p>
      <w:r xmlns:w="http://schemas.openxmlformats.org/wordprocessingml/2006/main">
        <w:t xml:space="preserve">1. ದೇವರ ತೀರ್ಪು: ಅನ್ಯಾಯದ ಪರಿಣಾಮಗಳು</w:t>
      </w:r>
    </w:p>
    <w:p/>
    <w:p>
      <w:r xmlns:w="http://schemas.openxmlformats.org/wordprocessingml/2006/main">
        <w:t xml:space="preserve">2. ದೇವರ ಶಕ್ತಿ ಮತ್ತು ಅಧಿಕಾರ</w:t>
      </w:r>
    </w:p>
    <w:p/>
    <w:p>
      <w:r xmlns:w="http://schemas.openxmlformats.org/wordprocessingml/2006/main">
        <w:t xml:space="preserve">1. ಯೆಶಾಯ 10:5-6 - ಅಶ್ಶೂರಕ್ಕೆ ಅಯ್ಯೋ, ನನ್ನ ಕೋಪದ ಕೋಲು ಮತ್ತು ಅವರ ಕೈಯಲ್ಲಿದ್ದ ಕೋಲು ನನ್ನ ರೋಷವಾಗಿದೆ. ನಾನು ಅವನನ್ನು ಕಪಟ ಜನಾಂಗದ ವಿರುದ್ಧ ಕಳುಹಿಸುವೆನು, ಮತ್ತು ನನ್ನ ಕೋಪದ ಜನರಿಗೆ ವಿರುದ್ಧವಾಗಿ ನಾನು ಕೊಳ್ಳೆಹೊಡೆಯಲು ಮತ್ತು ಕೊಳ್ಳೆಹೊಡೆಯಲು ಮತ್ತು ಬೀದಿಗಳ ಕೆಸರಿನ ಹಾಗೆ ಅವರನ್ನು ತುಳಿಯುವಂತೆ ಅವನಿಗೆ ವಿಧಿಸುತ್ತೇನೆ.</w:t>
      </w:r>
    </w:p>
    <w:p/>
    <w:p>
      <w:r xmlns:w="http://schemas.openxmlformats.org/wordprocessingml/2006/main">
        <w:t xml:space="preserve">2. ಕೀರ್ತನೆ 35:5 - ಅವರು ಗಾಳಿಯ ಮುಂದೆ ಹೊಟ್ಟಿನಂತಿರಲಿ; ಮತ್ತು ಕರ್ತನ ದೂತನು ಅವರನ್ನು ಬೆನ್ನಟ್ಟಲಿ.</w:t>
      </w:r>
    </w:p>
    <w:p/>
    <w:p>
      <w:r xmlns:w="http://schemas.openxmlformats.org/wordprocessingml/2006/main">
        <w:t xml:space="preserve">ಯೆರೆಮಿಯ 49:28 ಕೇದಾರಿನ ವಿಷಯವಾಗಿಯೂ ಬಾಬಿಲೋನಿನ ಅರಸನಾದ ನೆಬೂಕದ್ರೆಜ್ಜರನು ಹೊಡೆಯುವ ಹಾಜೋರ್ ರಾಜ್ಯಗಳ ವಿಷಯವಾಗಿಯೂ ಕರ್ತನು ಹೀಗೆ ಹೇಳುತ್ತಾನೆ; ನೀವು ಎದ್ದು ಕೇದಾರಕ್ಕೆ ಹೋಗಿ ಪೂರ್ವ ದಿಕ್ಕಿನ ಜನರನ್ನು ಹಾಳುಮಾಡಿರಿ.</w:t>
      </w:r>
    </w:p>
    <w:p/>
    <w:p>
      <w:r xmlns:w="http://schemas.openxmlformats.org/wordprocessingml/2006/main">
        <w:t xml:space="preserve">ಕೇದಾರಕ್ಕೆ ಹೋಗಿ ಪೂರ್ವದ ಜನರನ್ನು ಕೊಳ್ಳೆ ಹೊಡೆಯುವಂತೆ ಕರ್ತನು ಜನರಿಗೆ ಆಜ್ಞಾಪಿಸುತ್ತಾನೆ.</w:t>
      </w:r>
    </w:p>
    <w:p/>
    <w:p>
      <w:r xmlns:w="http://schemas.openxmlformats.org/wordprocessingml/2006/main">
        <w:t xml:space="preserve">1. ಕರ್ತನು ವಿಧೇಯತೆಯನ್ನು ಆಜ್ಞಾಪಿಸುತ್ತಾನೆ: ಜೆರೆಮಿಯಾ 49:28</w:t>
      </w:r>
    </w:p>
    <w:p/>
    <w:p>
      <w:r xmlns:w="http://schemas.openxmlformats.org/wordprocessingml/2006/main">
        <w:t xml:space="preserve">2. ನಿಷ್ಠಾವಂತ ಶಿಷ್ಯರ ಮೇಲೆ ಭಗವಂತನ ಆಶೀರ್ವಾದ: ಜೆರೆಮಿಯಾ 49:28</w:t>
      </w:r>
    </w:p>
    <w:p/>
    <w:p>
      <w:r xmlns:w="http://schemas.openxmlformats.org/wordprocessingml/2006/main">
        <w:t xml:space="preserve">1. ಡೇನಿಯಲ್ 3: 1-30 ಮೂರು ಇಬ್ರಿಯರು ದೇವರಿಗೆ ನಂಬಿಗಸ್ತರು</w:t>
      </w:r>
    </w:p>
    <w:p/>
    <w:p>
      <w:r xmlns:w="http://schemas.openxmlformats.org/wordprocessingml/2006/main">
        <w:t xml:space="preserve">2. ಜೋಶುವಾ 6:1-20 ಜೆರಿಕೊ ಕದನ</w:t>
      </w:r>
    </w:p>
    <w:p/>
    <w:p>
      <w:r xmlns:w="http://schemas.openxmlformats.org/wordprocessingml/2006/main">
        <w:t xml:space="preserve">ಯೆರೆಮಿಯ 49:29 ಅವರು ತಮ್ಮ ಗುಡಾರಗಳನ್ನೂ ಹಿಂಡುಗಳನ್ನೂ ತೆಗೆದುಕೊಂಡು ಹೋಗುವರು; ಮತ್ತು ಅವರು ಅವರಿಗೆ ಕೂಗುವರು, ಭಯವು ಎಲ್ಲಾ ಕಡೆಗಳಲ್ಲಿದೆ.</w:t>
      </w:r>
    </w:p>
    <w:p/>
    <w:p>
      <w:r xmlns:w="http://schemas.openxmlformats.org/wordprocessingml/2006/main">
        <w:t xml:space="preserve">ಅಮ್ಮೋನಿನ ಜನರು ತಮ್ಮ ಮನೆಗಳಿಂದ, ಅವರ ಎಲ್ಲಾ ಆಸ್ತಿಗಳೊಂದಿಗೆ ತೆಗೆದುಕೊಂಡು ಹೋಗುತ್ತಾರೆ ಮತ್ತು ಅವರು ಸುತ್ತುವರೆದಿರುವಾಗ ಭಯದಿಂದ ತುಂಬುತ್ತಾರೆ.</w:t>
      </w:r>
    </w:p>
    <w:p/>
    <w:p>
      <w:r xmlns:w="http://schemas.openxmlformats.org/wordprocessingml/2006/main">
        <w:t xml:space="preserve">1. ನಮ್ಮ ಭಯ ಮತ್ತು ಅನಿಶ್ಚಿತತೆಯ ಸಮಯದಲ್ಲೂ ದೇವರು ನಿಯಂತ್ರಣದಲ್ಲಿದ್ದಾನೆ.</w:t>
      </w:r>
    </w:p>
    <w:p/>
    <w:p>
      <w:r xmlns:w="http://schemas.openxmlformats.org/wordprocessingml/2006/main">
        <w:t xml:space="preserve">2. ನಮ್ಮ ಕರಾಳ ಕ್ಷಣಗಳಲ್ಲಿಯೂ ಸಹ ನಾವು ದೇವರ ವಾಕ್ಯದಲ್ಲಿ ಭರವಸೆ ಮತ್ತು ಮಾರ್ಗದರ್ಶನವನ್ನು ಕಾಣಬಹುದು.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56:3 - "ನಾನು ಭಯಪಡುವಾಗ, ನಾನು ನಿನ್ನ ಮೇಲೆ ಭರವಸೆ ಇಡುತ್ತೇನೆ."</w:t>
      </w:r>
    </w:p>
    <w:p/>
    <w:p>
      <w:r xmlns:w="http://schemas.openxmlformats.org/wordprocessingml/2006/main">
        <w:t xml:space="preserve">ಯೆರೆಮಿಯ 49:30 ಓಡಿಹೋಗಿರಿ, ದೂರಕ್ಕೆ ಹೋಗಿರಿ, ಆಳವಾಗಿ ನೆಲೆಸಿರಿ, ಹಾಜೋರ್ ನಿವಾಸಿಗಳೇ, ಕರ್ತನು ಹೇಳುತ್ತಾನೆ; ಯಾಕಂದರೆ ಬಾಬಿಲೋನಿನ ಅರಸನಾದ ನೆಬೂಕದ್ನೆಚ್ಚರನು ನಿನಗೆ ವಿರೋಧವಾಗಿ ವಿಚಾರಮಾಡಿದನು ಮತ್ತು ನಿನ್ನ ವಿರುದ್ಧ ಉದ್ದೇಶವನ್ನು ಹೊಂದಿದ್ದಾನೆ.</w:t>
      </w:r>
    </w:p>
    <w:p/>
    <w:p>
      <w:r xmlns:w="http://schemas.openxmlformats.org/wordprocessingml/2006/main">
        <w:t xml:space="preserve">ನೆಬುಕದ್ರೆಜ್ಜರನು ಅವರ ವಿರುದ್ಧ ಸಲಹೆಯನ್ನು ತೆಗೆದುಕೊಂಡಿದ್ದರಿಂದ ಹಾಜೋರಿನ ನಿವಾಸಿಗಳು ಓಡಿಹೋಗಲು ಮತ್ತು ಆಶ್ರಯ ಪಡೆಯಲು ಎಚ್ಚರಿಸಿದ್ದಾರೆ.</w:t>
      </w:r>
    </w:p>
    <w:p/>
    <w:p>
      <w:r xmlns:w="http://schemas.openxmlformats.org/wordprocessingml/2006/main">
        <w:t xml:space="preserve">1. ಅವಿವೇಕದ ಸಲಹೆಯ ಅಪಾಯ</w:t>
      </w:r>
    </w:p>
    <w:p/>
    <w:p>
      <w:r xmlns:w="http://schemas.openxmlformats.org/wordprocessingml/2006/main">
        <w:t xml:space="preserve">2. ಅನಿಶ್ಚಿತತೆಯನ್ನು ಎದುರಿಸುವಾಗ, ಭಗವಂತನಲ್ಲಿ ಆಶ್ರಯ ಪಡೆಯಿರಿ</w:t>
      </w:r>
    </w:p>
    <w:p/>
    <w:p>
      <w:r xmlns:w="http://schemas.openxmlformats.org/wordprocessingml/2006/main">
        <w:t xml:space="preserve">1. ನಾಣ್ಣುಡಿಗಳು 15:22 - ಸಲಹೆಯಿಲ್ಲದೆ ಉದ್ದೇಶಗಳು ನಿರಾಶೆಗೊಳ್ಳುತ್ತವೆ: ಆದರೆ ಸಲಹೆಗಾರರ ಬಹುಸಂಖ್ಯೆಯಲ್ಲಿ ಅವು ಸ್ಥಾಪಿಸಲ್ಪಡುತ್ತವೆ.</w:t>
      </w:r>
    </w:p>
    <w:p/>
    <w:p>
      <w:r xmlns:w="http://schemas.openxmlformats.org/wordprocessingml/2006/main">
        <w:t xml:space="preserve">2. ಕೀರ್ತನೆ 46: 1-3 - ದೇವರು ನಮ್ಮ ಆಶ್ರಯ ಮತ್ತು ಶಕ್ತಿ, ತೊಂದರೆಯಲ್ಲಿ ಪ್ರಸ್ತುತ ಸಹಾಯ. ಆದದರಿಂದ ಭೂಮಿಯು ತೆಗೆದುಹಾಕಲ್ಪಟ್ಟರೂ, ಪರ್ವತಗಳು ಸಮುದ್ರದ ಮಧ್ಯಕ್ಕೆ ಒಯ್ಯಲ್ಪಟ್ಟರೂ ನಾವು ಭಯಪಡುವುದಿಲ್ಲ; ಅದರ ನೀರು ಗರ್ಜಿಸಿದರೂ ತೊಂದರೆಗೊಳಗಾದರೂ, ಅದರ ಊತದಿಂದ ಪರ್ವತಗಳು ನಡುಗಿದರೂ.</w:t>
      </w:r>
    </w:p>
    <w:p/>
    <w:p>
      <w:r xmlns:w="http://schemas.openxmlformats.org/wordprocessingml/2006/main">
        <w:t xml:space="preserve">ಯೆರೆಮಿಯ 49:31 ಎದ್ದೇಳಿ, ಕಾಳಜಿಯಿಲ್ಲದೆ ವಾಸಿಸುವ ಐಶ್ವರ್ಯವಂತ ಜನಾಂಗದ ಬಳಿಗೆ ಹೋಗು ಎಂದು ಕರ್ತನು ಹೇಳುತ್ತಾನೆ, ಅದು ಗೇಟ್‌ಗಳು ಅಥವಾ ಬಾರ್‌ಗಳಿಲ್ಲ, ಅವರು ಒಂಟಿಯಾಗಿ ವಾಸಿಸುತ್ತಾರೆ.</w:t>
      </w:r>
    </w:p>
    <w:p/>
    <w:p>
      <w:r xmlns:w="http://schemas.openxmlformats.org/wordprocessingml/2006/main">
        <w:t xml:space="preserve">ದ್ವಾರಗಳಾಗಲಿ ಕಟ್ಟೆಗಳಾಗಲಿ ಇಲ್ಲದ ಮತ್ತು ಏಕಾಂಗಿಯಾಗಿ ವಾಸಿಸುವ ಐಶ್ವರ್ಯಭರಿತ ರಾಷ್ಟ್ರಕ್ಕೆ ಎದ್ದು ಹೋಗುವಂತೆ ಯೆಹೋವನು ಜನರಿಗೆ ಆಜ್ಞಾಪಿಸುತ್ತಾನೆ.</w:t>
      </w:r>
    </w:p>
    <w:p/>
    <w:p>
      <w:r xmlns:w="http://schemas.openxmlformats.org/wordprocessingml/2006/main">
        <w:t xml:space="preserve">1. ಅನಿಯಂತ್ರಿತ ಸಮೃದ್ಧಿಯಲ್ಲಿ ಜೀವಿಸುವುದು: ಭಗವಂತನ ನಿಬಂಧನೆಯಲ್ಲಿ ನಮ್ಮ ನಂಬಿಕೆಯನ್ನು ಬಲಪಡಿಸುವುದು</w:t>
      </w:r>
    </w:p>
    <w:p/>
    <w:p>
      <w:r xmlns:w="http://schemas.openxmlformats.org/wordprocessingml/2006/main">
        <w:t xml:space="preserve">2. ಅಲೋನ್ ವಾಸ: ಆತಂಕದ ಅಡೆತಡೆಗಳನ್ನು ಭೇದಿಸಲು ಕರೆ</w:t>
      </w:r>
    </w:p>
    <w:p/>
    <w:p>
      <w:r xmlns:w="http://schemas.openxmlformats.org/wordprocessingml/2006/main">
        <w:t xml:space="preserve">1. ಯೆಶಾಯ 33:20-21 - ನಮ್ಮ ನೇಮಕವಾದ ಹಬ್ಬಗಳ ನಗರವಾದ ಝಿಯೋನ್ ಅನ್ನು ನೋಡಿ; ನಿನ್ನ ಕಣ್ಣುಗಳು ಯೆರೂಸಲೇಮನ್ನು ಶಾಂತವಾದ ವಾಸಸ್ಥಾನವನ್ನು ನೋಡುವವು; ಅದರ ಒಂದು ಕಂಬವನ್ನು ಎಂದಿಗೂ ತೆಗೆದುಹಾಕಬಾರದು, ಅದರ ಯಾವುದೇ ಹಗ್ಗವನ್ನು ಮುರಿಯಬಾರದು. ಆದರೆ ಅಲ್ಲಿ ಮಹಿಮೆಯುಳ್ಳ ಕರ್ತನು ನಮಗೆ ವಿಶಾಲವಾದ ನದಿಗಳು ಮತ್ತು ತೊರೆಗಳ ಸ್ಥಳವಾಗಿರುತ್ತಾನೆ; ಅದರಲ್ಲಿ ಹುಟ್ಟುಗಳಿರುವ ಗ್ಯಾಲಿ ಹೋಗಬಾರದು, ಧೀರ ಹಡಗು ಹಾದು ಹೋಗಬಾರದು.</w:t>
      </w:r>
    </w:p>
    <w:p/>
    <w:p>
      <w:r xmlns:w="http://schemas.openxmlformats.org/wordprocessingml/2006/main">
        <w:t xml:space="preserve">2. ನಾಣ್ಣುಡಿಗಳು 28:25 - ಗರ್ವದ ಹೃದಯವು ಕಲಹವನ್ನು ಹುಟ್ಟುಹಾಕುತ್ತದೆ;</w:t>
      </w:r>
    </w:p>
    <w:p/>
    <w:p>
      <w:r xmlns:w="http://schemas.openxmlformats.org/wordprocessingml/2006/main">
        <w:t xml:space="preserve">ಯೆರೆಮಿಯ 49:32 ಅವರ ಒಂಟೆಗಳು ಕೊಳ್ಳೆಹೊಡೆಯುವವು, ಅವರ ದನಗಳ ಸಮೂಹವು ಕೊಳ್ಳೆಹೊಡೆಯುವವು; ಮತ್ತು ನಾನು ಅವರ ವಿಪತ್ತನ್ನು ಅದರ ಎಲ್ಲಾ ಕಡೆಯಿಂದ ಬರಮಾಡುವೆನು ಎಂದು ಕರ್ತನು ಹೇಳುತ್ತಾನೆ.</w:t>
      </w:r>
    </w:p>
    <w:p/>
    <w:p>
      <w:r xmlns:w="http://schemas.openxmlformats.org/wordprocessingml/2006/main">
        <w:t xml:space="preserve">ದೇವರು ಜನರ ಒಂಟೆಗಳನ್ನು ಮತ್ತು ದನಗಳನ್ನು ಕೊಳ್ಳೆಯಾಗಿ ಉಪಯೋಗಿಸುವನು ಮತ್ತು ಆತನು ಅವರನ್ನು ಎಲ್ಲಾ ದಿಕ್ಕುಗಳಿಗೆ ಚದುರಿಸುತ್ತಾನೆ ಮತ್ತು ಎಲ್ಲಾ ಕಡೆಯಿಂದ ಅವರ ವಿಪತ್ತನ್ನು ತರುತ್ತಾನೆ.</w:t>
      </w:r>
    </w:p>
    <w:p/>
    <w:p>
      <w:r xmlns:w="http://schemas.openxmlformats.org/wordprocessingml/2006/main">
        <w:t xml:space="preserve">1. ದೇವರು ತನ್ನ ಉದ್ದೇಶಕ್ಕಾಗಿ ಎಲ್ಲಾ ವಸ್ತುಗಳನ್ನು, ಜನರ ಆಸ್ತಿಯನ್ನು ಸಹ ಬಳಸುತ್ತಾನೆ.</w:t>
      </w:r>
    </w:p>
    <w:p/>
    <w:p>
      <w:r xmlns:w="http://schemas.openxmlformats.org/wordprocessingml/2006/main">
        <w:t xml:space="preserve">2. ಅತ್ಯಂತ ದೂರದಲ್ಲಿರುವವರಿಗೆ ಸಹ ದೇವರ ತೀರ್ಪು ತಪ್ಪಿಸಿಕೊಳ್ಳಲಾಗದು.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ರೋಮನ್ನರು 8:38-39 - "ಮರಣವಾಗಲಿ, ಜೀವನವಾಗಲಿ, ದೇವತೆಗಳಾಗಲಿ, ಅಧಿಪತಿಗಳಾಗಲಿ, ವರ್ತಮಾನವಾಗಲಿ,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ಬೇರ್ಪಡಿಸಲು ಸಾಧ್ಯವಾಗುತ್ತದೆ.</w:t>
      </w:r>
    </w:p>
    <w:p/>
    <w:p>
      <w:r xmlns:w="http://schemas.openxmlformats.org/wordprocessingml/2006/main">
        <w:t xml:space="preserve">ಯೆರೆಮಿಯ 49:33 ಮತ್ತು ಹಾಜೋರ್ ಡ್ರ್ಯಾಗನ್ಗಳಿಗೆ ವಾಸಸ್ಥಾನವಾಗಿದೆ ಮತ್ತು ಶಾಶ್ವತವಾಗಿ ಹಾಳುಮಾಡುತ್ತದೆ;</w:t>
      </w:r>
    </w:p>
    <w:p/>
    <w:p>
      <w:r xmlns:w="http://schemas.openxmlformats.org/wordprocessingml/2006/main">
        <w:t xml:space="preserve">ಹಾಜೋರ್ ನಿರ್ಜನವಾದ ಪಾಳುಭೂಮಿಯಾಗುವುದು, ಮತ್ತೆಂದೂ ಮನುಷ್ಯರು ವಾಸಿಸುವುದಿಲ್ಲ.</w:t>
      </w:r>
    </w:p>
    <w:p/>
    <w:p>
      <w:r xmlns:w="http://schemas.openxmlformats.org/wordprocessingml/2006/main">
        <w:t xml:space="preserve">1. ಜೀವನವನ್ನು ಅಥವಾ ಅದರಲ್ಲಿರುವ ವಸ್ತುಗಳನ್ನು ಲಘುವಾಗಿ ತೆಗೆದುಕೊಳ್ಳಬೇಡಿ, ಏಕೆಂದರೆ ಅವುಗಳನ್ನು ಕ್ಷಣಾರ್ಧದಲ್ಲಿ ತೆಗೆದುಕೊಂಡು ಹೋಗಬಹುದು.</w:t>
      </w:r>
    </w:p>
    <w:p/>
    <w:p>
      <w:r xmlns:w="http://schemas.openxmlformats.org/wordprocessingml/2006/main">
        <w:t xml:space="preserve">2. ಪ್ರಾಪಂಚಿಕ ಆಸ್ತಿಗಳಲ್ಲಿ ನಂಬಿಕೆ ಇಡಬೇಡಿ, ಏಕೆಂದರೆ ಎಚ್ಚರಿಕೆಯಿಲ್ಲದೆ ಅವುಗಳನ್ನು ತೆಗೆದುಕೊಂಡು ಹೋಗಬಹುದು.</w:t>
      </w:r>
    </w:p>
    <w:p/>
    <w:p>
      <w:r xmlns:w="http://schemas.openxmlformats.org/wordprocessingml/2006/main">
        <w:t xml:space="preserve">1. ಮ್ಯಾಥ್ಯೂ 6:19-21 ಪತಂಗ ಮತ್ತು ತುಕ್ಕು ನಾಶಪಡಿಸುವ ಮತ್ತು ಕಳ್ಳರು ಒಡೆದು ಕದಿಯುವ ಭೂಮಿಯ ಮೇಲೆ ನಿಮಗಾಗಿ ಸಂಪತ್ತನ್ನು ಸಂಗ್ರಹಿಸಬೇಡಿ, ಆದರೆ ಪತಂಗ ಅಥವಾ ತುಕ್ಕು ನಾಶಪಡಿಸದ ಮತ್ತು ಕಳ್ಳರು ಮಾಡುವ ಸ್ವರ್ಗದಲ್ಲಿ ನಿಧಿಗಳನ್ನು ನಿಮಗಾಗಿ ಇಡಬೇಡಿ. ನುಗ್ಗಿ ಕದಿಯುವುದಿಲ್ಲ. ಯಾಕಂದರೆ ನಿಮ್ಮ ಸಂಪತ್ತು ಎಲ್ಲಿದೆಯೋ ಅಲ್ಲಿ ನಿಮ್ಮ ಹೃದಯವೂ ಇರುತ್ತದೆ.</w:t>
      </w:r>
    </w:p>
    <w:p/>
    <w:p>
      <w:r xmlns:w="http://schemas.openxmlformats.org/wordprocessingml/2006/main">
        <w:t xml:space="preserve">2. ಕೀರ್ತನೆ 39:5-6 ನಿಶ್ಚಯವಾಗಿ ಪ್ರತಿಯೊಬ್ಬ ಮನುಷ್ಯನು ನೆರಳಿನಂತೆ ನಡೆಯುತ್ತಾನೆ; ಖಂಡಿತವಾಗಿಯೂ ಅವರು ವ್ಯರ್ಥವಾಗಿ ತಮ್ಮನ್ನು ತಾವು ತೊಡಗಿಸಿಕೊಂಡಿದ್ದಾರೆ. ಅವನು ಸಂಪತ್ತನ್ನು ಸಂಗ್ರಹಿಸುತ್ತಾನೆ ಮತ್ತು ಅವುಗಳನ್ನು ಯಾರು ಸಂಗ್ರಹಿಸುತ್ತಾರೆಂದು ತಿಳಿದಿಲ್ಲ.</w:t>
      </w:r>
    </w:p>
    <w:p/>
    <w:p>
      <w:r xmlns:w="http://schemas.openxmlformats.org/wordprocessingml/2006/main">
        <w:t xml:space="preserve">ಯೆರೆಮಿಾಯ 49:34 ಯೆಹೂದದ ಅರಸನಾದ ಚಿದ್ಕೀಯನ ಆಳ್ವಿಕೆಯ ಪ್ರಾರಂಭದಲ್ಲಿ ಏಲಾಮಿನ ವಿರುದ್ಧ ಪ್ರವಾದಿಯಾದ ಯೆರೆಮೀಯನಿಗೆ ಬಂದ ಯೆಹೋವನ ವಾಕ್ಯವು,</w:t>
      </w:r>
    </w:p>
    <w:p/>
    <w:p>
      <w:r xmlns:w="http://schemas.openxmlformats.org/wordprocessingml/2006/main">
        <w:t xml:space="preserve">ಚಿದ್ಕೀಯನ ಆಳ್ವಿಕೆಯ ಸಮಯದಲ್ಲಿ ಏಲಾಮನ ವಿರುದ್ಧ ಯೆರೆಮಿಯನಿಗೆ ಭಗವಂತನ ಮಾತು ಬಂದಿತು.</w:t>
      </w:r>
    </w:p>
    <w:p/>
    <w:p>
      <w:r xmlns:w="http://schemas.openxmlformats.org/wordprocessingml/2006/main">
        <w:t xml:space="preserve">1. ಲಾರ್ಡ್ಸ್ ವರ್ಡ್ ವಿಶ್ವಾಸಾರ್ಹ ಮತ್ತು ಪ್ರಸ್ತುತವಾಗಿದೆ</w:t>
      </w:r>
    </w:p>
    <w:p/>
    <w:p>
      <w:r xmlns:w="http://schemas.openxmlformats.org/wordprocessingml/2006/main">
        <w:t xml:space="preserve">2. ಥಿಂಗ್ಸ್ ಲುಕ್ ಬ್ಲೀಕ್ ಸಹ ದೇವರಲ್ಲಿ ನಂಬಿಕೆ</w:t>
      </w:r>
    </w:p>
    <w:p/>
    <w:p>
      <w:r xmlns:w="http://schemas.openxmlformats.org/wordprocessingml/2006/main">
        <w:t xml:space="preserve">1. ಯೆಶಾಯ 55:11 ನನ್ನ ಮಾತು ನನ್ನ ಬಾಯಿಂದ ಹೊರಡುವದು; ಅದು ಖಾಲಿಯಾಗಿ ನನ್ನ ಬಳಿಗೆ ಹಿಂತಿರುಗುವುದಿಲ್ಲ, ಆದರೆ ನಾನು ಉದ್ದೇಶಿಸಿರುವುದನ್ನು ಅದು ಸಾಧಿಸುತ್ತದೆ ಮತ್ತು ನಾನು ಅದನ್ನು ಕಳುಹಿಸಿದ ವಿಷಯದಲ್ಲಿ ಯಶಸ್ವಿಯಾಗುತ್ತದೆ.</w:t>
      </w:r>
    </w:p>
    <w:p/>
    <w:p>
      <w:r xmlns:w="http://schemas.openxmlformats.org/wordprocessingml/2006/main">
        <w:t xml:space="preserve">2. 2 ತಿಮೊಥೆಯ 3:16-17 ಎಲ್ಲಾ ಸ್ಕ್ರಿಪ್ಚರ್ ದೇವರಿಂದ ಉಸಿರೆಳೆದಿದೆ ಮತ್ತು ಬೋಧನೆಗೆ, ಖಂಡನೆಗೆ, ತಿದ್ದುಪಡಿಗಾಗಿ ಮತ್ತು ಸದಾಚಾರದಲ್ಲಿ ತರಬೇತಿಗಾಗಿ ಲಾಭದಾಯಕವಾಗಿದೆ, ದೇವರ ಮನುಷ್ಯನು ಪರಿಪೂರ್ಣನಾಗಿರುತ್ತಾನೆ, ಪ್ರತಿಯೊಂದು ಒಳ್ಳೆಯ ಕೆಲಸಕ್ಕೂ ಸಜ್ಜುಗೊಂಡಿದ್ದಾನೆ.</w:t>
      </w:r>
    </w:p>
    <w:p/>
    <w:p>
      <w:r xmlns:w="http://schemas.openxmlformats.org/wordprocessingml/2006/main">
        <w:t xml:space="preserve">Jeremiah 49:35 ಸೈನ್ಯಗಳ ಕರ್ತನು ಹೀಗೆ ಹೇಳುತ್ತಾನೆ; ಇಗೋ, ನಾನು ಅವರ ಪರಾಕ್ರಮದ ಮುಖ್ಯಸ್ಥನಾದ ಏಲಾಮನ ಬಿಲ್ಲನ್ನು ಮುರಿಯುತ್ತೇನೆ.</w:t>
      </w:r>
    </w:p>
    <w:p/>
    <w:p>
      <w:r xmlns:w="http://schemas.openxmlformats.org/wordprocessingml/2006/main">
        <w:t xml:space="preserve">ಅವರ ಶಕ್ತಿಯ ದೊಡ್ಡ ಮೂಲವಾದ ಏಲಾಮ್‌ನ ಬಿಲ್ಲನ್ನು ಮುರಿಯುವುದಾಗಿ ದೇವರು ಘೋಷಿಸುತ್ತಾನೆ.</w:t>
      </w:r>
    </w:p>
    <w:p/>
    <w:p>
      <w:r xmlns:w="http://schemas.openxmlformats.org/wordprocessingml/2006/main">
        <w:t xml:space="preserve">1. ದೇವರ ಬಲವು ನಮಗಿಂತ ದೊಡ್ಡದು - ಯೆರೆಮಿಯ 49:35</w:t>
      </w:r>
    </w:p>
    <w:p/>
    <w:p>
      <w:r xmlns:w="http://schemas.openxmlformats.org/wordprocessingml/2006/main">
        <w:t xml:space="preserve">2. ದೇವರ ವಾಗ್ದಾನಗಳಲ್ಲಿ ನಂಬಿಕೆ - ಜೆರೆಮಿಯಾ 49:35</w:t>
      </w:r>
    </w:p>
    <w:p/>
    <w:p>
      <w:r xmlns:w="http://schemas.openxmlformats.org/wordprocessingml/2006/main">
        <w:t xml:space="preserve">1. ರೋಮನ್ನರು 8:31 - "ಹಾಗಾದರೆ ನಾವು ಇವುಗಳಿಗೆ ಏನು ಹೇಳೋಣ? ದೇವರು ನಮ್ಮ ಪರವಾಗಿದ್ದರೆ, ಯಾರು ನಮಗೆ ವಿರುದ್ಧವಾಗಿರಬಹುದು?"</w:t>
      </w:r>
    </w:p>
    <w:p/>
    <w:p>
      <w:r xmlns:w="http://schemas.openxmlformats.org/wordprocessingml/2006/main">
        <w:t xml:space="preserve">2. ಯೆಶಾಯ 40:29 - "ಅವನು ಮೂರ್ಛಿತರಿಗೆ ಶಕ್ತಿಯನ್ನು ಕೊಡುತ್ತಾನೆ ಮತ್ತು ಶಕ್ತಿಯಿಲ್ಲದವನಿಗೆ ಅವನು ಶಕ್ತಿಯನ್ನು ಹೆಚ್ಚಿಸುತ್ತಾನೆ."</w:t>
      </w:r>
    </w:p>
    <w:p/>
    <w:p>
      <w:r xmlns:w="http://schemas.openxmlformats.org/wordprocessingml/2006/main">
        <w:t xml:space="preserve">ಯೆರೆಮಿಯ 49:36 ಮತ್ತು ನಾನು ಏಲಾಮಿನ ಮೇಲೆ ಆಕಾಶದ ನಾಲ್ಕು ಭಾಗಗಳಿಂದ ನಾಲ್ಕು ಗಾಳಿಗಳನ್ನು ತರುತ್ತೇನೆ ಮತ್ತು ಅವುಗಳನ್ನು ಎಲ್ಲಾ ಗಾಳಿಗಳ ಕಡೆಗೆ ಚದುರಿಸುವೆನು; ಮತ್ತು ಏಲಾಮ್ನ ಬಹಿಷ್ಕೃತರು ಬರದ ಯಾವುದೇ ರಾಷ್ಟ್ರ ಇರುವುದಿಲ್ಲ.</w:t>
      </w:r>
    </w:p>
    <w:p/>
    <w:p>
      <w:r xmlns:w="http://schemas.openxmlformats.org/wordprocessingml/2006/main">
        <w:t xml:space="preserve">ದೇವರು ನಾಲ್ಕು ಗಾಳಿಗಳನ್ನು ತಂದು ಎಲ್ಲಾ ಜನಾಂಗಗಳಿಗೆ ಚದುರಿಸುವನು ಮತ್ತು ಏಲಾಮ್ನ ಬಹಿಷ್ಕೃತರು ಬಾರದಿರುವಲ್ಲಿ ಯಾವ ಜನಾಂಗವೂ ಉಳಿಯುವುದಿಲ್ಲ.</w:t>
      </w:r>
    </w:p>
    <w:p/>
    <w:p>
      <w:r xmlns:w="http://schemas.openxmlformats.org/wordprocessingml/2006/main">
        <w:t xml:space="preserve">1. ಪುನಃಸ್ಥಾಪನೆಯ ದೇವರ ವಾಗ್ದಾನ</w:t>
      </w:r>
    </w:p>
    <w:p/>
    <w:p>
      <w:r xmlns:w="http://schemas.openxmlformats.org/wordprocessingml/2006/main">
        <w:t xml:space="preserve">2. ಬದಲಾವಣೆಯ ಗಾಳಿ</w:t>
      </w:r>
    </w:p>
    <w:p/>
    <w:p>
      <w:r xmlns:w="http://schemas.openxmlformats.org/wordprocessingml/2006/main">
        <w:t xml:space="preserve">1. ಯೆಶಾಯ 43: 5-6 - "ಭಯಪಡಬೇಡ, ಏಕೆಂದರೆ ನಾನು ನಿನ್ನೊಂದಿಗಿದ್ದೇನೆ; ನಾನು ನಿನ್ನ ಸಂತತಿಯನ್ನು ಪೂರ್ವದಿಂದ ತರುತ್ತೇನೆ ಮತ್ತು ಪಶ್ಚಿಮದಿಂದ ನಾನು ನಿನ್ನನ್ನು ಒಟ್ಟುಗೂಡಿಸುವೆನು, ನಾನು ಉತ್ತರಕ್ಕೆ, ಬಿಟ್ಟುಬಿಡಿ ಮತ್ತು ಬಿಟ್ಟುಬಿಡು ಎಂದು ಹೇಳುತ್ತೇನೆ. ದಕ್ಷಿಣ, ತಡೆಹಿಡಿಯಬೇಡಿ; ನನ್ನ ಮಕ್ಕಳನ್ನು ದೂರದಿಂದ ಮತ್ತು ನನ್ನ ಹೆಣ್ಣುಮಕ್ಕಳನ್ನು ಭೂಮಿಯ ಅಂತ್ಯದಿಂದ ಕರೆತನ್ನಿ.</w:t>
      </w:r>
    </w:p>
    <w:p/>
    <w:p>
      <w:r xmlns:w="http://schemas.openxmlformats.org/wordprocessingml/2006/main">
        <w:t xml:space="preserve">2. ಕೀರ್ತನೆ 147:3 - ಮುರಿದ ಹೃದಯವನ್ನು ಗುಣಪಡಿಸುತ್ತಾನೆ ಮತ್ತು ಅವರ ಗಾಯಗಳನ್ನು ಕಟ್ಟುತ್ತಾನೆ.</w:t>
      </w:r>
    </w:p>
    <w:p/>
    <w:p>
      <w:r xmlns:w="http://schemas.openxmlformats.org/wordprocessingml/2006/main">
        <w:t xml:space="preserve">ಯೆರೆಮಿಯ 49:37 ಯಾಕಂದರೆ ನಾನು ಏಲಾಮನನ್ನು ಅವರ ಶತ್ರುಗಳ ಮುಂದೆಯೂ ಅವರ ಪ್ರಾಣವನ್ನು ಹುಡುಕುವವರ ಮುಂದೆಯೂ ದಿಗ್ಭ್ರಮೆಗೊಳ್ಳುವಂತೆ ಮಾಡುವೆನು; ಮತ್ತು ನಾನು ಅವರನ್ನು ನಾಶಮಾಡುವ ತನಕ ನಾನು ಅವರ ಹಿಂದೆ ಕತ್ತಿಯನ್ನು ಕಳುಹಿಸುತ್ತೇನೆ.</w:t>
      </w:r>
    </w:p>
    <w:p/>
    <w:p>
      <w:r xmlns:w="http://schemas.openxmlformats.org/wordprocessingml/2006/main">
        <w:t xml:space="preserve">ಅವರ ಪಾಪಗಳಿಗೆ ಶಿಕ್ಷೆಯಾಗಿ ದೇವರು ಏಲಾಮಿಗೆ ವಿನಾಶವನ್ನು ತರುತ್ತಾನೆ.</w:t>
      </w:r>
    </w:p>
    <w:p/>
    <w:p>
      <w:r xmlns:w="http://schemas.openxmlformats.org/wordprocessingml/2006/main">
        <w:t xml:space="preserve">1. ಪಾಪದ ಪರಿಣಾಮಗಳು: ದೇವರ ತೀರ್ಪನ್ನು ಅರ್ಥಮಾಡಿಕೊಳ್ಳುವುದು</w:t>
      </w:r>
    </w:p>
    <w:p/>
    <w:p>
      <w:r xmlns:w="http://schemas.openxmlformats.org/wordprocessingml/2006/main">
        <w:t xml:space="preserve">2. ಪಶ್ಚಾತ್ತಾಪದ ತುರ್ತು: ಇದು ತುಂಬಾ ತಡವಾಗುವ ಮೊದಲು ಪಾಪದಿಂದ ತಿರುಗುವುದು</w:t>
      </w:r>
    </w:p>
    <w:p/>
    <w:p>
      <w:r xmlns:w="http://schemas.openxmlformats.org/wordprocessingml/2006/main">
        <w:t xml:space="preserve">1. ಪ್ರಕಟನೆ 14:10-11 - ದುಷ್ಟರು ತಮ್ಮ ಪಾಪಗಳಿಗೆ ತಕ್ಕ ಶಿಕ್ಷೆಯನ್ನು ಪಡೆಯುತ್ತಾರೆ</w:t>
      </w:r>
    </w:p>
    <w:p/>
    <w:p>
      <w:r xmlns:w="http://schemas.openxmlformats.org/wordprocessingml/2006/main">
        <w:t xml:space="preserve">2. ಯೆಶಾಯ 55:6-7 - ಕರ್ತನು ಸಿಕ್ಕಿರುವಾಗ ಆತನನ್ನು ಹುಡುಕಿ ಮತ್ತು ತಡವಾಗುವ ಮೊದಲು ದುಷ್ಟತನದಿಂದ ತಿರುಗಿ.</w:t>
      </w:r>
    </w:p>
    <w:p/>
    <w:p>
      <w:r xmlns:w="http://schemas.openxmlformats.org/wordprocessingml/2006/main">
        <w:t xml:space="preserve">ಯೆರೆಮಿಯ 49:38 ನಾನು ಏಲಾಮಿನಲ್ಲಿ ನನ್ನ ಸಿಂಹಾಸನವನ್ನು ಸ್ಥಾಪಿಸಿ ಅಲ್ಲಿಂದ ಅರಸನನ್ನೂ ಪ್ರಧಾನರನ್ನೂ ನಾಶಮಾಡುವೆನು ಎಂದು ಕರ್ತನು ಹೇಳುತ್ತಾನೆ.</w:t>
      </w:r>
    </w:p>
    <w:p/>
    <w:p>
      <w:r xmlns:w="http://schemas.openxmlformats.org/wordprocessingml/2006/main">
        <w:t xml:space="preserve">ಕರ್ತನು ತನ್ನ ಸಿಂಹಾಸನವನ್ನು ಏಲಾಮಿನಲ್ಲಿ ಸ್ಥಾಪಿಸುವನು ಮತ್ತು ರಾಜ ಮತ್ತು ರಾಜಕುಮಾರರನ್ನು ನಾಶಮಾಡುವನು.</w:t>
      </w:r>
    </w:p>
    <w:p/>
    <w:p>
      <w:r xmlns:w="http://schemas.openxmlformats.org/wordprocessingml/2006/main">
        <w:t xml:space="preserve">1. ಭಗವಂತನಲ್ಲಿ ಭರವಸೆ - ಆತನು ನಮ್ಮ ಶಕ್ತಿ ಮತ್ತು ಆಶ್ರಯ</w:t>
      </w:r>
    </w:p>
    <w:p/>
    <w:p>
      <w:r xmlns:w="http://schemas.openxmlformats.org/wordprocessingml/2006/main">
        <w:t xml:space="preserve">2. ದೇವರ ನ್ಯಾಯ - ಅವನು ಅನ್ಯಾಯವಾದವರಿಗೆ ನ್ಯಾಯವನ್ನು ತರುತ್ತಾನೆ</w:t>
      </w:r>
    </w:p>
    <w:p/>
    <w:p>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ಮತ್ತು ಅವರು ನಡೆಯುವರು ಮತ್ತು ಮೂರ್ಛೆ ಹೋಗುವುದಿಲ್ಲ."</w:t>
      </w:r>
    </w:p>
    <w:p/>
    <w:p>
      <w:r xmlns:w="http://schemas.openxmlformats.org/wordprocessingml/2006/main">
        <w:t xml:space="preserve">2. ಕೀರ್ತನೆ 9:9 - "ಕರ್ತನು ತುಳಿತಕ್ಕೊಳಗಾದವರಿಗೆ ಆಶ್ರಯವಾಗಿರುವನು, ಕಷ್ಟದ ಸಮಯದಲ್ಲಿ ಆಶ್ರಯವಾಗಿರುತ್ತಾನೆ."</w:t>
      </w:r>
    </w:p>
    <w:p/>
    <w:p>
      <w:r xmlns:w="http://schemas.openxmlformats.org/wordprocessingml/2006/main">
        <w:t xml:space="preserve">ಯೆರೆಮಿಯ 49:39 ಆದರೆ ಕೊನೆಯ ದಿನಗಳಲ್ಲಿ ನಾನು ಏಲಾಮನ ಸೆರೆಯನ್ನು ತರುತ್ತೇನೆ ಎಂದು ಕರ್ತನು ಹೇಳುತ್ತಾನೆ.</w:t>
      </w:r>
    </w:p>
    <w:p/>
    <w:p>
      <w:r xmlns:w="http://schemas.openxmlformats.org/wordprocessingml/2006/main">
        <w:t xml:space="preserve">ಕೊನೆಯ ದಿನಗಳಲ್ಲಿ ದೇವರು ಏಲಾಮನ ಸೆರೆಯನ್ನು ಪುನಃಸ್ಥಾಪಿಸುವನು.</w:t>
      </w:r>
    </w:p>
    <w:p/>
    <w:p>
      <w:r xmlns:w="http://schemas.openxmlformats.org/wordprocessingml/2006/main">
        <w:t xml:space="preserve">1: ಕಷ್ಟ ಮತ್ತು ಹತಾಶೆಯ ನಡುವೆ ದೇವರು ಯಾವಾಗಲೂ ಪುನಃಸ್ಥಾಪನೆ ಮತ್ತು ಭರವಸೆಯನ್ನು ತರುತ್ತಾನೆ.</w:t>
      </w:r>
    </w:p>
    <w:p/>
    <w:p>
      <w:r xmlns:w="http://schemas.openxmlformats.org/wordprocessingml/2006/main">
        <w:t xml:space="preserve">2: ಎಷ್ಟೇ ಕಠಿಣ ಪರಿಸ್ಥಿತಿಯಿದ್ದರೂ, ದೇವರು ವಿಮೋಚನೆ ಮತ್ತು ಪುನಃಸ್ಥಾಪನೆಯ ಮಾರ್ಗವನ್ನು ಮಾಡುತ್ತಾನೆ.</w:t>
      </w:r>
    </w:p>
    <w:p/>
    <w:p>
      <w:r xmlns:w="http://schemas.openxmlformats.org/wordprocessingml/2006/main">
        <w:t xml:space="preserve">1: ಯೆಶಾಯ 43:19 ಇಗೋ, ನಾನು ಹೊಸದನ್ನು ಮಾಡುತ್ತೇನೆ; ಈಗ ಅದು ಚಿಗುರುತ್ತದೆ; ನಿಮಗೆ ತಿಳಿಯುವುದಿಲ್ಲವೇ? ನಾನು ಅರಣ್ಯದಲ್ಲಿ ಮಾರ್ಗವನ್ನು ಮತ್ತು ಮರುಭೂಮಿಯಲ್ಲಿ ನದಿಗಳನ್ನು ಸಹ ಮಾಡುತ್ತೇನೆ.</w:t>
      </w:r>
    </w:p>
    <w:p/>
    <w:p>
      <w:r xmlns:w="http://schemas.openxmlformats.org/wordprocessingml/2006/main">
        <w:t xml:space="preserve">2: ರೋಮನ್ನರು 8:28 ಮತ್ತು ದೇವರನ್ನು ಪ್ರೀತಿಸುವವರಿಗೆ, ಆತನ ಉದ್ದೇಶದ ಪ್ರಕಾರ ಕರೆಯಲ್ಪಟ್ಟವರಿಗೆ, ಎಲ್ಲಾ ವಿಷಯಗಳು ಒಟ್ಟಾಗಿ ಕೆಲಸ ಮಾಡುತ್ತವೆ ಎಂದು ನಮಗೆ ತಿಳಿದಿದೆ.</w:t>
      </w:r>
    </w:p>
    <w:p/>
    <w:p/>
    <w:p>
      <w:r xmlns:w="http://schemas.openxmlformats.org/wordprocessingml/2006/main">
        <w:t xml:space="preserve">ಜೆರೆಮಿಯ ಅಧ್ಯಾಯ 50 ಬ್ಯಾಬಿಲೋನ್ ವಿರುದ್ಧ ಭವಿಷ್ಯವಾಣಿಯನ್ನು ಮತ್ತು ಇಸ್ರೇಲ್ಗೆ ಪುನಃಸ್ಥಾಪನೆಯ ಭರವಸೆಯನ್ನು ಒಳಗೊಂಡಿದೆ.</w:t>
      </w:r>
    </w:p>
    <w:p/>
    <w:p>
      <w:r xmlns:w="http://schemas.openxmlformats.org/wordprocessingml/2006/main">
        <w:t xml:space="preserve">1 ನೇ ಪ್ಯಾರಾಗ್ರಾಫ್: ಅಧ್ಯಾಯವು ಬ್ಯಾಬಿಲೋನ್ ವಿರುದ್ಧ ಜೆರೆಮಿಯಾ ಮೂಲಕ ದೇವರ ಸಂದೇಶದೊಂದಿಗೆ ಪ್ರಾರಂಭವಾಗುತ್ತದೆ (ಜೆರೆಮಿಯಾ 50: 1-3). ಹೆಮ್ಮೆಯ ಮತ್ತು ದಬ್ಬಾಳಿಕೆಯ ರಾಷ್ಟ್ರವಾಗಿ ಪ್ರತಿನಿಧಿಸಲ್ಪಟ್ಟಿರುವ ಬ್ಯಾಬಿಲೋನ್, ಅದರ ದುರಹಂಕಾರ ಮತ್ತು ದೇವಜನರ ದುರ್ವರ್ತನೆಗಾಗಿ ನ್ಯಾಯತೀರ್ಪನ್ನು ಎದುರಿಸಲಿದೆ.</w:t>
      </w:r>
    </w:p>
    <w:p/>
    <w:p>
      <w:r xmlns:w="http://schemas.openxmlformats.org/wordprocessingml/2006/main">
        <w:t xml:space="preserve">2 ನೇ ಪ್ಯಾರಾಗ್ರಾಫ್: ಜೆರೆಮಿಯಾ ಬ್ಯಾಬಿಲೋನ್ ವಿರುದ್ಧ ರಾಷ್ಟ್ರಗಳ ಒಟ್ಟುಗೂಡಿಸುವಿಕೆಯನ್ನು ವಿವರಿಸುತ್ತಾನೆ (ಜೆರೆಮಿಯಾ 50: 4-10). ಬಾಬೆಲಿನ ಮೇಲೆ ವಿನಾಶವನ್ನು ತರಲು ದೇವರು ಸೈನ್ಯವನ್ನು ಎಬ್ಬಿಸುವನು ಮತ್ತು ಅದರ ನಿವಾಸಿಗಳು ಭಯದಿಂದ ಓಡಿಹೋಗುವರು.</w:t>
      </w:r>
    </w:p>
    <w:p/>
    <w:p>
      <w:r xmlns:w="http://schemas.openxmlformats.org/wordprocessingml/2006/main">
        <w:t xml:space="preserve">3 ನೇ ಪ್ಯಾರಾಗ್ರಾಫ್: ಜೆರೆಮಿಯಾ ಬ್ಯಾಬಿಲೋನ್ ತೀರ್ಪಿಗೆ ಕಾರಣಗಳನ್ನು ಘೋಷಿಸುತ್ತಾನೆ (ಜೆರೆಮಿಯಾ 50:11-20). ಅವರ ಹೆಮ್ಮೆ, ವಿಗ್ರಹಾರಾಧನೆ ಮತ್ತು ಹಿಂಸಾಚಾರವು ದೇವರ ಕೋಪವನ್ನು ಕೆರಳಿಸಿದೆ. ಆತನು ಅವರ ಸುಳ್ಳು ದೇವರುಗಳ ಮೇಲೆ ಪ್ರತೀಕಾರ ತೀರಿಸುವನು ಮತ್ತು ಅವರ ದಬ್ಬಾಳಿಕೆಯಿಂದ ತನ್ನ ಜನರನ್ನು ಬಿಡುಗಡೆ ಮಾಡುವನು.</w:t>
      </w:r>
    </w:p>
    <w:p/>
    <w:p>
      <w:r xmlns:w="http://schemas.openxmlformats.org/wordprocessingml/2006/main">
        <w:t xml:space="preserve">4 ನೇ ಪ್ಯಾರಾಗ್ರಾಫ್: ಜೆರೆಮಿಯಾ ಇಸ್ರೇಲ್ ತಮ್ಮ ಭೂಮಿಗೆ ಮರಳಲು ಕರೆ ನೀಡುತ್ತಾನೆ (ಜೆರೆಮಿಯಾ 50: 21-32). ರಾಷ್ಟ್ರಗಳ ನಡುವೆ ಚದುರಿದ ಹೊರತಾಗಿಯೂ, ದೇವರು ತನ್ನ ಜನರನ್ನು ಭೂಮಿಯ ಎಲ್ಲಾ ಮೂಲೆಗಳಿಂದ ಒಟ್ಟುಗೂಡಿಸುವ ಭರವಸೆ ನೀಡುತ್ತಾನೆ. ಅವರನ್ನು ಸಮೃದ್ಧ ರಾಷ್ಟ್ರವಾಗಿ ಮರುಸ್ಥಾಪಿಸುವಾಗ ಅವರ ದಬ್ಬಾಳಿಕೆಗಾರರ ಮೇಲೆ ನ್ಯಾಯವನ್ನು ಜಾರಿಗೊಳಿಸುವನು.</w:t>
      </w:r>
    </w:p>
    <w:p/>
    <w:p>
      <w:r xmlns:w="http://schemas.openxmlformats.org/wordprocessingml/2006/main">
        <w:t xml:space="preserve">5 ನೇ ಪ್ಯಾರಾಗ್ರಾಫ್: ಜೆರೆಮಿಯಾ ಬ್ಯಾಬಿಲೋನ್ ಪತನದ ಬಗ್ಗೆ ಮಾತನಾಡುತ್ತಾನೆ (ಜೆರೆಮಿಯಾ 50: 33-46). ನಗರವನ್ನು ಉತ್ತರದಿಂದ ಸೈನ್ಯಗಳು ವಶಪಡಿಸಿಕೊಳ್ಳುತ್ತವೆ, ಇದು ದೊಡ್ಡ ವಿನಾಶವನ್ನು ಉಂಟುಮಾಡುತ್ತದೆ. ಹೆಮ್ಮೆಯ ಬಾಬಿಲೋನ್ ರಾಜ್ಯವು ಶಾಶ್ವತವಾಗಿ ನಿರ್ಜನವಾಗುವುದು.</w:t>
      </w:r>
    </w:p>
    <w:p/>
    <w:p>
      <w:r xmlns:w="http://schemas.openxmlformats.org/wordprocessingml/2006/main">
        <w:t xml:space="preserve">ಸಾರಾಂಶದಲ್ಲಿ, ಯೆರೆಮಿಯನ ಐವತ್ತನೇ ಅಧ್ಯಾಯವು ಬ್ಯಾಬಿಲೋನ್ ವಿರುದ್ಧ ಭವಿಷ್ಯವಾಣಿಯನ್ನು ಮತ್ತು ಇಸ್ರೇಲ್ಗೆ ಪುನಃಸ್ಥಾಪನೆಯ ಭರವಸೆಯನ್ನು ಪ್ರಸ್ತುತಪಡಿಸುತ್ತದೆ. ಬ್ಯಾಬಿಲೋನ್ ತನ್ನ ಹೆಮ್ಮೆ ಮತ್ತು ದೇವರ ಜನರ ದುರ್ವರ್ತನೆಗಾಗಿ ಖಂಡಿಸಲ್ಪಟ್ಟಿದೆ. ರಾಷ್ಟ್ರಗಳು ಅದರ ವಿರುದ್ಧ ಒಟ್ಟುಗೂಡಿದವು, ಅದರ ಅವನತಿಗೆ ಕಾರಣವಾಗುತ್ತವೆ, ವಿಗ್ರಹಾರಾಧನೆ ಮತ್ತು ಹಿಂಸೆ ಸೇರಿದಂತೆ ಈ ತೀರ್ಪಿನ ಹಿಂದಿನ ಕಾರಣಗಳನ್ನು ವಿವರಿಸಲಾಗಿದೆ. ದೇವರು ಸುಳ್ಳು ದೇವರುಗಳ ಮೇಲೆ ಸೇಡು ತೀರಿಸಿಕೊಳ್ಳಲು ಮತ್ತು ಅವನ ಜನರನ್ನು ಬಿಡುಗಡೆ ಮಾಡಲು ಭರವಸೆ ನೀಡುತ್ತಾನೆ, ಇಸ್ರೇಲ್ ದೇಶಭ್ರಷ್ಟತೆಯಿಂದ ಹಿಂತಿರುಗಲು ಕರೆಯಲ್ಪಡುತ್ತದೆ, ಏಕೆಂದರೆ ದೇವರು ಅವರನ್ನು ಎಲ್ಲಾ ರಾಷ್ಟ್ರಗಳಿಂದ ಸಂಗ್ರಹಿಸುತ್ತಾನೆ. ಅವರು ತಮ್ಮ ದಬ್ಬಾಳಿಕೆಗಾರರನ್ನು ಸಮೃದ್ಧ ರಾಷ್ಟ್ರವಾಗಿ ಮರುಸ್ಥಾಪಿಸುವಾಗ ಅವರಿಗೆ ನ್ಯಾಯವನ್ನು ಖಾತ್ರಿಪಡಿಸುತ್ತಾರೆ, ಅಂತಿಮವಾಗಿ, ಬ್ಯಾಬಿಲೋನ್ ಪತನವನ್ನು ಮುನ್ಸೂಚಿಸಲಾಗಿದೆ, ವಿನಾಶವು ಶಾಶ್ವತ ವಿನಾಶಕ್ಕೆ ಕಾರಣವಾಗುತ್ತದೆ, ಒಟ್ಟಾರೆಯಾಗಿ, ಈ ಅಧ್ಯಾಯವು ಸೊಕ್ಕಿನ ರಾಷ್ಟ್ರಗಳು ಎದುರಿಸುತ್ತಿರುವ ಪರಿಣಾಮಗಳನ್ನು ಎತ್ತಿ ತೋರಿಸುತ್ತದೆ, ಪುನಃಸ್ಥಾಪನೆಯ ಭರವಸೆ ದೇವರ ಆಯ್ಕೆಮಾಡಿದ ಜನರು, ಮತ್ತು ಸರಿಯಾದ ಸಮಯದಲ್ಲಿ ದೈವಿಕ ನ್ಯಾಯದ ನೆರವೇರಿಕೆ.</w:t>
      </w:r>
    </w:p>
    <w:p/>
    <w:p>
      <w:r xmlns:w="http://schemas.openxmlformats.org/wordprocessingml/2006/main">
        <w:t xml:space="preserve">ಯೆರೆಮಿಾಯ 50:1 ಕರ್ತನು ಪ್ರವಾದಿಯಾದ ಯೆರೆಮೀಯನ ಮೂಲಕ ಬಾಬಿಲೋನಿಗೆ ವಿರುದ್ಧವಾಗಿ ಮತ್ತು ಕಸ್ದೀಯರ ದೇಶಕ್ಕೆ ವಿರುದ್ಧವಾಗಿ ಹೇಳಿದ ಮಾತು.</w:t>
      </w:r>
    </w:p>
    <w:p/>
    <w:p>
      <w:r xmlns:w="http://schemas.openxmlformats.org/wordprocessingml/2006/main">
        <w:t xml:space="preserve">ಕರ್ತನು ಪ್ರವಾದಿಯಾದ ಯೆರೆಮೀಯನ ಮೂಲಕ ಬ್ಯಾಬಿಲೋನ್ ಮತ್ತು ಕಸ್ದೀಯರ ದೇಶದ ವಿರುದ್ಧ ತೀರ್ಪಿನ ಮಾತನ್ನು ಹೇಳಿದನು.</w:t>
      </w:r>
    </w:p>
    <w:p/>
    <w:p>
      <w:r xmlns:w="http://schemas.openxmlformats.org/wordprocessingml/2006/main">
        <w:t xml:space="preserve">1. ದೇವರ ಅಚಲ ಸಾರ್ವಭೌಮತ್ವ</w:t>
      </w:r>
    </w:p>
    <w:p/>
    <w:p>
      <w:r xmlns:w="http://schemas.openxmlformats.org/wordprocessingml/2006/main">
        <w:t xml:space="preserve">2. ದೇವರಿಗೆ ವಿಧೇಯರಾಗಲು ನಿರಾಕರಿಸುವ ಪರಿಣಾಮ</w:t>
      </w:r>
    </w:p>
    <w:p/>
    <w:p>
      <w:r xmlns:w="http://schemas.openxmlformats.org/wordprocessingml/2006/main">
        <w:t xml:space="preserve">1. ಯೆಶಾಯ 46:10-11; ನಾನು ದೇವರು, ಮತ್ತು ನನ್ನಂತೆ ಯಾರೂ ಇಲ್ಲ, ಮೊದಲಿನಿಂದಲೂ ಅಂತ್ಯವನ್ನು ಮತ್ತು ಪ್ರಾಚೀನ ಕಾಲದಿಂದಲೂ ಇನ್ನೂ ಮಾಡದಿರುವ ಕಾರ್ಯಗಳನ್ನು ಘೋಷಿಸುತ್ತಾ, ನನ್ನ ಸಲಹೆಯು ನಿಲ್ಲುತ್ತದೆ ಮತ್ತು ನಾನು ನನ್ನ ಇಷ್ಟವನ್ನು ಮಾಡುತ್ತೇನೆ ಎಂದು ಹೇಳುತ್ತಾನೆ.</w:t>
      </w:r>
    </w:p>
    <w:p/>
    <w:p>
      <w:r xmlns:w="http://schemas.openxmlformats.org/wordprocessingml/2006/main">
        <w:t xml:space="preserve">2. ಜೆರೆಮಿಯಾ 25:12-13; ಎಪ್ಪತ್ತು ವರುಷಗಳು ಪೂರ್ಣವಾದಾಗ ನಾನು ಬಾಬೆಲಿನ ಅರಸನನ್ನೂ ಆ ಜನಾಂಗವನ್ನೂ ಅವರ ಅಕ್ರಮಕ್ಕಾಗಿಯೂ ಕಸ್ದೀಯರ ದೇಶವನ್ನೂ ಶಿಕ್ಷಿಸಿ ಅದನ್ನು ಶಾಶ್ವತವಾಗಿ ಹಾಳುಮಾಡುವೆನು ಎಂದು ಕರ್ತನು ಹೇಳುತ್ತಾನೆ.</w:t>
      </w:r>
    </w:p>
    <w:p/>
    <w:p>
      <w:r xmlns:w="http://schemas.openxmlformats.org/wordprocessingml/2006/main">
        <w:t xml:space="preserve">ಯೆರೆಮಿಯ 50:2 ನೀವು ಜನಾಂಗಗಳಲ್ಲಿ ಪ್ರಕಟಿಸಿರಿ ಮತ್ತು ಪ್ರಕಟಿಸಿರಿ ಮತ್ತು ಮಾನದಂಡವನ್ನು ಸ್ಥಾಪಿಸಿ; ಪ್ರಕಟಿಸಿರಿ ಮತ್ತು ಮರೆಮಾಡಬೇಡಿ: ಬಾಬಿಲೋನ್ ಹಿಡಿಯಲ್ಪಟ್ಟಿದೆ, ಬೆಲ್ ಗೊಂದಲಕ್ಕೊಳಗಾಯಿತು, ಮೆರೋದಾಕ್ ತುಂಡುಗಳಾಗಿ ಮುರಿದುಹೋಗಿದೆ ಎಂದು ಹೇಳು; ಅವಳ ವಿಗ್ರಹಗಳು ಗೊಂದಲಕ್ಕೊಳಗಾದವು, ಅವಳ ಚಿತ್ರಗಳು ತುಂಡುಗಳಾಗಿ ಮುರಿದುಹೋಗಿವೆ.</w:t>
      </w:r>
    </w:p>
    <w:p/>
    <w:p>
      <w:r xmlns:w="http://schemas.openxmlformats.org/wordprocessingml/2006/main">
        <w:t xml:space="preserve">ಬ್ಯಾಬಿಲೋನ್ ವಶಪಡಿಸಿಕೊಂಡಿದೆ ಮತ್ತು ಅದರ ವಿಗ್ರಹಗಳು ಮತ್ತು ಚಿತ್ರಗಳನ್ನು ನಾಶಪಡಿಸಲಾಗಿದೆ ಎಂದು ಘೋಷಿಸಲು ದೇವರು ಎಲ್ಲಾ ರಾಷ್ಟ್ರಗಳಿಗೆ ಕರೆ ನೀಡುತ್ತಾನೆ.</w:t>
      </w:r>
    </w:p>
    <w:p/>
    <w:p>
      <w:r xmlns:w="http://schemas.openxmlformats.org/wordprocessingml/2006/main">
        <w:t xml:space="preserve">1. ದೇವರ ವಾಕ್ಯದ ಶಕ್ತಿ: ದೇವರ ಘೋಷಣೆಯು ಬ್ಯಾಬಿಲೋನ್ ಅನ್ನು ಹೇಗೆ ಉರುಳಿಸಿತು</w:t>
      </w:r>
    </w:p>
    <w:p/>
    <w:p>
      <w:r xmlns:w="http://schemas.openxmlformats.org/wordprocessingml/2006/main">
        <w:t xml:space="preserve">2. ವಿಗ್ರಹಾರಾಧನೆ ಮತ್ತು ಅದರ ಪರಿಣಾಮಗಳು: ಬ್ಯಾಬಿಲೋನ್ ಪತನ ಮತ್ತು ಅದರ ವಿಗ್ರಹಗಳು</w:t>
      </w:r>
    </w:p>
    <w:p/>
    <w:p>
      <w:r xmlns:w="http://schemas.openxmlformats.org/wordprocessingml/2006/main">
        <w:t xml:space="preserve">1. ಯೆಶಾಯ 48:20: "ನೀವು ಬ್ಯಾಬಿಲೋನ್‌ನಿಂದ ಹೊರಬನ್ನಿರಿ, ಕಸ್ದೀಯರಿಂದ ಓಡಿಹೋಗಿರಿ, ಗಾಯನದ ಧ್ವನಿಯಿಂದ ನೀವು ಘೋಷಿಸುತ್ತೀರಿ, ಇದನ್ನು ಹೇಳು, ಭೂಮಿಯ ಅಂತ್ಯದವರೆಗೂ ಇದನ್ನು ಹೇಳು; ಕರ್ತನು ತನ್ನ ಸೇವಕನನ್ನು ವಿಮೋಚನೆಗೊಳಿಸಿದ್ದಾನೆ ಎಂದು ಹೇಳು. ಜಾಕೋಬ್."</w:t>
      </w:r>
    </w:p>
    <w:p/>
    <w:p>
      <w:r xmlns:w="http://schemas.openxmlformats.org/wordprocessingml/2006/main">
        <w:t xml:space="preserve">2. ಕೀರ್ತನೆ 46: 8-9: ಬನ್ನಿ, ಭಗವಂತನ ಕಾರ್ಯಗಳನ್ನು ನೋಡಿ, ಅವನು ಭೂಮಿಯಲ್ಲಿ ಎಷ್ಟು ಹಾಳುಮಾಡಿದ್ದಾನೆ. ಆತನು ಭೂಮಿಯ ಅಂತ್ಯದ ವರೆಗೂ ಯುದ್ಧಗಳನ್ನು ನಿಲ್ಲಿಸುತ್ತಾನೆ; ಅವನು ಬಿಲ್ಲನ್ನು ಮುರಿದು ಈಟಿಯನ್ನು ಕಡಿಯುತ್ತಾನೆ; ಅವನು ರಥವನ್ನು ಬೆಂಕಿಯಲ್ಲಿ ಸುಡುತ್ತಾನೆ.</w:t>
      </w:r>
    </w:p>
    <w:p/>
    <w:p>
      <w:r xmlns:w="http://schemas.openxmlformats.org/wordprocessingml/2006/main">
        <w:t xml:space="preserve">ಯೆರೆಮಿಯ 50:3 ಯಾಕಂದರೆ ಉತ್ತರದಿಂದ ಒಂದು ಜನಾಂಗವು ಅವಳಿಗೆ ವಿರುದ್ಧವಾಗಿ ಬರುತ್ತದೆ, ಅದು ಅವಳ ದೇಶವನ್ನು ಹಾಳುಮಾಡುತ್ತದೆ, ಮತ್ತು ಅದರಲ್ಲಿ ಯಾರೂ ವಾಸಿಸುವದಿಲ್ಲ: ಅವರು ಮನುಷ್ಯರನ್ನು ಮತ್ತು ಮೃಗಗಳನ್ನು ತೆಗೆದುಹಾಕುತ್ತಾರೆ.</w:t>
      </w:r>
    </w:p>
    <w:p/>
    <w:p>
      <w:r xmlns:w="http://schemas.openxmlformats.org/wordprocessingml/2006/main">
        <w:t xml:space="preserve">ಬಾಬಿಲೋನ್ ಜನಾಂಗವು ಇಸ್ರಾಯೇಲ್ಯರ ವಿರುದ್ಧ ತಮ್ಮ ದೇಶವನ್ನು ಹಾಳುಮಾಡಲು ಬರುತ್ತದೆ ಮತ್ತು ಯಾರೂ ಅಲ್ಲಿ ವಾಸಿಸುವುದಿಲ್ಲ.</w:t>
      </w:r>
    </w:p>
    <w:p/>
    <w:p>
      <w:r xmlns:w="http://schemas.openxmlformats.org/wordprocessingml/2006/main">
        <w:t xml:space="preserve">1. ಪ್ರಯತ್ನದ ಸಮಯದಲ್ಲಿ ದೇವರ ಕರುಣೆ ಮತ್ತು ಅನುಗ್ರಹ</w:t>
      </w:r>
    </w:p>
    <w:p/>
    <w:p>
      <w:r xmlns:w="http://schemas.openxmlformats.org/wordprocessingml/2006/main">
        <w:t xml:space="preserve">2. ಅಸಹಕಾರದ ಪರಿಣಾಮಗಳು</w:t>
      </w:r>
    </w:p>
    <w:p/>
    <w:p>
      <w:r xmlns:w="http://schemas.openxmlformats.org/wordprocessingml/2006/main">
        <w:t xml:space="preserve">1. ಯೆಶಾಯ 54:7 ಕ್ಲುಪ್ತ ಕ್ಷಣಕ್ಕೆ ನಾನು ನಿನ್ನನ್ನು ತೊರೆದೆನು, ಆದರೆ ಮಹಾ ಕನಿಕರದಿಂದ ನಿನ್ನನ್ನು ಕೂಡಿಸುವೆನು.</w:t>
      </w:r>
    </w:p>
    <w:p/>
    <w:p>
      <w:r xmlns:w="http://schemas.openxmlformats.org/wordprocessingml/2006/main">
        <w:t xml:space="preserve">2. ಎಝೆಕಿಯೆಲ್ 36:19-20 ನಾನು ಅವರನ್ನು ರಾಷ್ಟ್ರಗಳ ನಡುವೆ ಚದುರಿಸಿದೆ ಮತ್ತು ಅವರು ದೇಶಗಳ ಮೂಲಕ ಚದುರಿಹೋದರು. ಅವರ ನಡತೆ ಮತ್ತು ಅವರ ಕಾರ್ಯಗಳ ಪ್ರಕಾರ ನಾನು ಅವರನ್ನು ನಿರ್ಣಯಿಸಿದೆ. ಮತ್ತು ಅವರು ಅನ್ಯಜನಾಂಗಗಳ ನಡುವೆ ಹೋದಲ್ಲೆಲ್ಲಾ ಅವರು ನನ್ನ ಪವಿತ್ರ ನಾಮವನ್ನು ಅಪವಿತ್ರಗೊಳಿಸಿದರು, ಯಾಕಂದರೆ ಅವರು ಕರ್ತನ ಜನರು, ಮತ್ತು ಅವರು ಆತನ ದೇಶವನ್ನು ತೊರೆಯಬೇಕಾಯಿತು ಎಂದು ಅವರ ಬಗ್ಗೆ ಹೇಳಲಾಯಿತು.</w:t>
      </w:r>
    </w:p>
    <w:p/>
    <w:p>
      <w:r xmlns:w="http://schemas.openxmlformats.org/wordprocessingml/2006/main">
        <w:t xml:space="preserve">ಯೆರೆಮಿಾಯ 50:4 ಆ ದಿವಸಗಳಲ್ಲಿಯೂ ಆ ಕಾಲದಲ್ಲಿಯೂ ಇಸ್ರಾಯೇಲ್‌ ಮಕ್ಕಳು ಬರುತ್ತಾರೆ, ಅವರೂ ಯೆಹೂದದ ಮಕ್ಕಳೂ ಒಟ್ಟಾಗಿ ಅಳುತ್ತಾ ಹೋಗುತ್ತಾರೆ; ಅವರು ಹೋಗಿ ತಮ್ಮ ದೇವರಾದ ಯೆಹೋವನನ್ನು ಹುಡುಕುವರು.</w:t>
      </w:r>
    </w:p>
    <w:p/>
    <w:p>
      <w:r xmlns:w="http://schemas.openxmlformats.org/wordprocessingml/2006/main">
        <w:t xml:space="preserve">ಇಸ್ರಾಯೇಲ್ಯರು ಮತ್ತು ಯೆಹೂದ್ಯರು ತಮ್ಮ ದೇವರಾದ ಯೆಹೋವನನ್ನು ಹುಡುಕುತ್ತಾ ದುಃಖದಿಂದ ಕೂಡಿ ಬರುವರು ಎಂದು ಯೆಹೋವನು ಹೇಳುತ್ತಾನೆ.</w:t>
      </w:r>
    </w:p>
    <w:p/>
    <w:p>
      <w:r xmlns:w="http://schemas.openxmlformats.org/wordprocessingml/2006/main">
        <w:t xml:space="preserve">1. "ದುಃಖದಲ್ಲಿ ಒಟ್ಟಿಗೆ ಬರುವ ಶಕ್ತಿ"</w:t>
      </w:r>
    </w:p>
    <w:p/>
    <w:p>
      <w:r xmlns:w="http://schemas.openxmlformats.org/wordprocessingml/2006/main">
        <w:t xml:space="preserve">2. "ಭಗವಂತನನ್ನು ಹುಡುಕುವುದು: ನಂಬಿಕೆಯ ಪ್ರಯಾಣ"</w:t>
      </w:r>
    </w:p>
    <w:p/>
    <w:p>
      <w:r xmlns:w="http://schemas.openxmlformats.org/wordprocessingml/2006/main">
        <w:t xml:space="preserve">1. ಹೀಬ್ರೂ 10:22-25 - ನಂಬಿಕೆಯ ಪೂರ್ಣ ಭರವಸೆಯೊಂದಿಗೆ ನಿಜವಾದ ಹೃದಯದೊಂದಿಗೆ ಹತ್ತಿರ ಬರುವುದು, ನಮ್ಮ ಹೃದಯಗಳು ದುಷ್ಟ ಮನಸ್ಸಾಕ್ಷಿಯಿಂದ ಶುದ್ಧವಾದ ಚಿಮುಕಿಸಲ್ಪಟ್ಟವು ಮತ್ತು ನಮ್ಮ ದೇಹಗಳನ್ನು ಶುದ್ಧ ನೀರಿನಿಂದ ತೊಳೆಯುವುದು.</w:t>
      </w:r>
    </w:p>
    <w:p/>
    <w:p>
      <w:r xmlns:w="http://schemas.openxmlformats.org/wordprocessingml/2006/main">
        <w:t xml:space="preserve">2. ಕೀರ್ತನೆ 34:18 - ಭಗವಂತನು ಮುರಿದ ಹೃದಯದವರಿಗೆ ಹತ್ತಿರವಾಗಿದ್ದಾನೆ ಮತ್ತು ಆತ್ಮದಲ್ಲಿ ನಜ್ಜುಗುಜ್ಜಾದವರನ್ನು ರಕ್ಷಿಸುತ್ತಾನೆ.</w:t>
      </w:r>
    </w:p>
    <w:p/>
    <w:p>
      <w:r xmlns:w="http://schemas.openxmlformats.org/wordprocessingml/2006/main">
        <w:t xml:space="preserve">ಯೆರೆಮಿಯ 50:5 ಅವರು ಚೀಯೋನಿಗೆ ಹೋಗುವ ದಾರಿಯನ್ನು ಅಲ್ಲಿಗೆ ಮುಖಮಾಡಿ ಕೇಳುವರು, ಬಾ, ಮತ್ತು ನಾವು ಮರೆಯಲಾಗದ ಶಾಶ್ವತ ಒಡಂಬಡಿಕೆಯಲ್ಲಿ ಕರ್ತನಿಗೆ ಸೇರಿಕೊಳ್ಳೋಣ.</w:t>
      </w:r>
    </w:p>
    <w:p/>
    <w:p>
      <w:r xmlns:w="http://schemas.openxmlformats.org/wordprocessingml/2006/main">
        <w:t xml:space="preserve">ಜನರು ಲಾರ್ಡ್ ಮರಳಲು ಮತ್ತು ಶಾಶ್ವತ ಒಡಂಬಡಿಕೆಯಲ್ಲಿ ಸೇರಲು ಕರೆಯಲಾಗುತ್ತದೆ.</w:t>
      </w:r>
    </w:p>
    <w:p/>
    <w:p>
      <w:r xmlns:w="http://schemas.openxmlformats.org/wordprocessingml/2006/main">
        <w:t xml:space="preserve">1. "ಶಾಶ್ವತ ಒಡಂಬಡಿಕೆಯ ಆಶೀರ್ವಾದ"</w:t>
      </w:r>
    </w:p>
    <w:p/>
    <w:p>
      <w:r xmlns:w="http://schemas.openxmlformats.org/wordprocessingml/2006/main">
        <w:t xml:space="preserve">2. "ಜಿಯಾನ್‌ಗೆ ದಾರಿ: ಭಗವಂತನ ಕಡೆಗೆ ಹಿಂತಿರುಗುವುದು"</w:t>
      </w:r>
    </w:p>
    <w:p/>
    <w:p>
      <w:r xmlns:w="http://schemas.openxmlformats.org/wordprocessingml/2006/main">
        <w:t xml:space="preserve">1. ಯೆಶಾಯ 40:3-5 - "ಒಂದು ಧ್ವನಿಯು ಕೂಗುತ್ತದೆ: ಅರಣ್ಯದಲ್ಲಿ ಕರ್ತನ ಮಾರ್ಗವನ್ನು ಸಿದ್ಧಪಡಿಸು; ಮರುಭೂಮಿಯಲ್ಲಿ ನಮ್ಮ ದೇವರಿಗೆ ಹೆದ್ದಾರಿಯನ್ನು ನೇರಗೊಳಿಸು."</w:t>
      </w:r>
    </w:p>
    <w:p/>
    <w:p>
      <w:r xmlns:w="http://schemas.openxmlformats.org/wordprocessingml/2006/main">
        <w:t xml:space="preserve">2. ಯೆರೆಮಿಯ 31:3 - "ಕರ್ತನು ಅವನಿಗೆ ದೂರದಿಂದ ಕಾಣಿಸಿಕೊಂಡನು. ನಾನು ನಿನ್ನನ್ನು ಶಾಶ್ವತ ಪ್ರೀತಿಯಿಂದ ಪ್ರೀತಿಸುತ್ತೇನೆ; ಆದ್ದರಿಂದ ನಾನು ನಿನಗೆ ನನ್ನ ನಿಷ್ಠೆಯನ್ನು ಮುಂದುವರಿಸಿದೆ."</w:t>
      </w:r>
    </w:p>
    <w:p/>
    <w:p>
      <w:r xmlns:w="http://schemas.openxmlformats.org/wordprocessingml/2006/main">
        <w:t xml:space="preserve">ಯೆರೆಮಿಯ 50:6 ನನ್ನ ಜನರು ಕಳೆದುಹೋದ ಕುರಿಗಳಾಗಿದ್ದಾರೆ; ಅವರ ಕುರುಬರು ಅವರನ್ನು ದಾರಿತಪ್ಪಿಸಿದ್ದಾರೆ, ಅವರು ಪರ್ವತಗಳ ಮೇಲೆ ಅವರನ್ನು ತಿರುಗಿಸಿದ್ದಾರೆ; ಅವರು ಪರ್ವತದಿಂದ ಬೆಟ್ಟಕ್ಕೆ ಹೋದರು, ಅವರು ತಮ್ಮ ವಿಶ್ರಾಂತಿ ಸ್ಥಳವನ್ನು ಮರೆತುಬಿಟ್ಟಿದ್ದಾರೆ.</w:t>
      </w:r>
    </w:p>
    <w:p/>
    <w:p>
      <w:r xmlns:w="http://schemas.openxmlformats.org/wordprocessingml/2006/main">
        <w:t xml:space="preserve">ದೇವರ ಜನರು ದಾರಿ ತಪ್ಪಿದ್ದಾರೆ, ಮತ್ತು ಅವರ ಕುರುಬರು ಇದಕ್ಕೆ ಕಾರಣರಾಗಿದ್ದಾರೆ, ಅವರ ವಿಶ್ರಾಂತಿ ಸ್ಥಳದಿಂದ ಅವರನ್ನು ಕರೆದೊಯ್ಯುತ್ತಾರೆ.</w:t>
      </w:r>
    </w:p>
    <w:p/>
    <w:p>
      <w:r xmlns:w="http://schemas.openxmlformats.org/wordprocessingml/2006/main">
        <w:t xml:space="preserve">1. ದಾರಿತಪ್ಪಿ ಹೋದರೂ ಅವರ ಜನರಿಗಾಗಿ ದೇವರ ಪ್ರೀತಿ</w:t>
      </w:r>
    </w:p>
    <w:p/>
    <w:p>
      <w:r xmlns:w="http://schemas.openxmlformats.org/wordprocessingml/2006/main">
        <w:t xml:space="preserve">2. ನ್ಯಾಯಯುತವಾಗಿ ಮುನ್ನಡೆಸಲು ಕುರುಬರ ಜವಾಬ್ದಾರಿ</w:t>
      </w:r>
    </w:p>
    <w:p/>
    <w:p>
      <w:r xmlns:w="http://schemas.openxmlformats.org/wordprocessingml/2006/main">
        <w:t xml:space="preserve">1. ಎಝೆಕಿಯೆಲ್ 34:1-10</w:t>
      </w:r>
    </w:p>
    <w:p/>
    <w:p>
      <w:r xmlns:w="http://schemas.openxmlformats.org/wordprocessingml/2006/main">
        <w:t xml:space="preserve">2. ಯೆಶಾಯ 40:11-12</w:t>
      </w:r>
    </w:p>
    <w:p/>
    <w:p>
      <w:r xmlns:w="http://schemas.openxmlformats.org/wordprocessingml/2006/main">
        <w:t xml:space="preserve">ಯೆರೆಮಿಯ 50:7 ಅವರನ್ನು ಕಂಡುಹಿಡಿದವರೆಲ್ಲರೂ ಅವರನ್ನು ನುಂಗಿಬಿಟ್ಟರು; ಮತ್ತು ಅವರ ವಿರೋಧಿಗಳು--ಅವರು ನ್ಯಾಯದ ನಿವಾಸವಾದ ಕರ್ತನಿಗೆ, ತಮ್ಮ ಪಿತೃಗಳ ಭರವಸೆಯಾದ ಕರ್ತನಿಗೆ ವಿರುದ್ಧವಾಗಿ ಪಾಪಮಾಡಿದ್ದರಿಂದ ನಾವು ಅಪರಾಧ ಮಾಡುವುದಿಲ್ಲ ಎಂದು ಹೇಳಿದರು.</w:t>
      </w:r>
    </w:p>
    <w:p/>
    <w:p>
      <w:r xmlns:w="http://schemas.openxmlformats.org/wordprocessingml/2006/main">
        <w:t xml:space="preserve">ಇಸ್ರಾಯೇಲ್ಯರು ಯೆಹೋವನಿಗೆ ವಿರುದ್ಧವಾಗಿ ಪಾಪಮಾಡಿದ್ದರಿಂದ ಅವರ ಕ್ರಿಯೆಗಳು ಅವಮಾನಕರವಲ್ಲವೆಂದು ಇಸ್ರಾಯೇಲ್ ಜನರ ಶತ್ರುಗಳು ಅವರನ್ನು ಕಬಳಿಸಿದ್ದಾರೆ.</w:t>
      </w:r>
    </w:p>
    <w:p/>
    <w:p>
      <w:r xmlns:w="http://schemas.openxmlformats.org/wordprocessingml/2006/main">
        <w:t xml:space="preserve">1. ದೇವರು ನ್ಯಾಯಯುತ ಮತ್ತು ನಿಷ್ಠಾವಂತ: ಅವನ ಪರವಾಗಿ ಉಳಿಯುವುದು ಹೇಗೆ</w:t>
      </w:r>
    </w:p>
    <w:p/>
    <w:p>
      <w:r xmlns:w="http://schemas.openxmlformats.org/wordprocessingml/2006/main">
        <w:t xml:space="preserve">2. ಭಗವಂತನ ವಿರುದ್ಧ ಪಾಪ ಮಾಡುವುದರ ಅರ್ಥವೇನು?</w:t>
      </w:r>
    </w:p>
    <w:p/>
    <w:p>
      <w:r xmlns:w="http://schemas.openxmlformats.org/wordprocessingml/2006/main">
        <w:t xml:space="preserve">1. ರೋಮನ್ನರು 3:23-24 - ಯಾಕಂದರೆ ಎಲ್ಲರೂ ಪಾಪಮಾಡಿದ್ದಾರೆ ಮತ್ತು ದೇವರ ಮಹಿಮೆಯನ್ನು ಕಳೆದುಕೊಂಡಿದ್ದಾರೆ ಮತ್ತು ಕ್ರಿಸ್ತ ಯೇಸುವಿನಿಂದ ಬಂದ ವಿಮೋಚನೆಯ ಮೂಲಕ ಆತನ ಕೃಪೆಯಿಂದ ಮುಕ್ತವಾಗಿ ಸಮರ್ಥಿಸಲ್ಪಟ್ಟಿದ್ದಾರೆ.</w:t>
      </w:r>
    </w:p>
    <w:p/>
    <w:p>
      <w:r xmlns:w="http://schemas.openxmlformats.org/wordprocessingml/2006/main">
        <w:t xml:space="preserve">2.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ಯೆರೆಮಿಯ 50:8 ಬಾಬಿಲೋನಿನ ಮಧ್ಯದಿಂದ ಹೊರಟುಹೋಗಿ, ಕಸ್ದೀಯರ ದೇಶದಿಂದ ಹೊರಟುಹೋಗು, ಮತ್ತು ಮಂದೆಗಳ ಮುಂದೆ ಮೇಕೆಗಳಂತೆ.</w:t>
      </w:r>
    </w:p>
    <w:p/>
    <w:p>
      <w:r xmlns:w="http://schemas.openxmlformats.org/wordprocessingml/2006/main">
        <w:t xml:space="preserve">ಇಸ್ರಾಯೇಲ್ಯರು ಬ್ಯಾಬಿಲೋನ್ ಅನ್ನು ಬಿಟ್ಟು ಹಿಂಡಿನ ಮುಂದೆ ಕಾಡು ಮೇಕೆಗಳಂತೆ ಓಡಿಹೋಗುವಂತೆ ದೇವರು ಆಜ್ಞಾಪಿಸುತ್ತಾನೆ.</w:t>
      </w:r>
    </w:p>
    <w:p/>
    <w:p>
      <w:r xmlns:w="http://schemas.openxmlformats.org/wordprocessingml/2006/main">
        <w:t xml:space="preserve">1. ಪಾಪದ ಮಧ್ಯದಲ್ಲಿ ಸಿಕ್ಕಿಹಾಕಿಕೊಳ್ಳಬೇಡಿ</w:t>
      </w:r>
    </w:p>
    <w:p/>
    <w:p>
      <w:r xmlns:w="http://schemas.openxmlformats.org/wordprocessingml/2006/main">
        <w:t xml:space="preserve">2. ಕಷ್ಟದ ಸಂದರ್ಭದಲ್ಲಿ ಧೈರ್ಯಶಾಲಿಯಾಗಿರುವುದು</w:t>
      </w:r>
    </w:p>
    <w:p/>
    <w:p>
      <w:r xmlns:w="http://schemas.openxmlformats.org/wordprocessingml/2006/main">
        <w:t xml:space="preserve">1. ರೋಮನ್ನರು 12: 2 - ಈ ಜಗತ್ತಿಗೆ ಅನುಗುಣವಾಗಿರಬೇಡಿ: ಆದರೆ ನಿಮ್ಮ ಮನಸ್ಸನ್ನು ನವೀಕರಿಸುವ ಮೂಲಕ ನೀವು ರೂಪಾಂತರಗೊಳ್ಳಿರಿ, ಇದರಿಂದ ನೀವು ದೇವರ ಒಳ್ಳೆಯ ಮತ್ತು ಸ್ವೀಕಾರಾರ್ಹ ಮತ್ತು ಪರಿಪೂರ್ಣವಾದ ಚಿತ್ತವನ್ನು ಸಾಬೀತುಪಡಿಸಬಹುದು.</w:t>
      </w:r>
    </w:p>
    <w:p/>
    <w:p>
      <w:r xmlns:w="http://schemas.openxmlformats.org/wordprocessingml/2006/main">
        <w:t xml:space="preserve">2. ವಿಮೋಚನಕಾಂಡ 14:13-14 - ಮತ್ತು ಮೋಶೆಯು ಜನರಿಗೆ ಹೇಳಿದನು, ನೀವು ಭಯಪಡಬೇಡಿ, ಸ್ಥಿರವಾಗಿ ನಿಂತುಕೊಳ್ಳಿ ಮತ್ತು ಕರ್ತನ ರಕ್ಷಣೆಯನ್ನು ನೋಡಿ, ಅವರು ಇಂದು ನಿಮಗೆ ತೋರಿಸುತ್ತಾರೆ; ನೀವು ಅವರನ್ನು ಇನ್ನು ಮುಂದೆ ಎಂದೆಂದಿಗೂ ನೋಡುವಿರಿ. ಕರ್ತನು ನಿನಗೋಸ್ಕರ ಯುದ್ಧಮಾಡುವನು ಮತ್ತು ನೀವು ಸುಮ್ಮನಿರುವಿರಿ.</w:t>
      </w:r>
    </w:p>
    <w:p/>
    <w:p>
      <w:r xmlns:w="http://schemas.openxmlformats.org/wordprocessingml/2006/main">
        <w:t xml:space="preserve">ಯೆರೆಮಿಯ 50:9 ಯಾಕಂದರೆ, ಇಗೋ, ನಾನು ಉತ್ತರ ದೇಶದಿಂದ ದೊಡ್ಡ ಜನಾಂಗಗಳ ಸಭೆಯನ್ನು ಬ್ಯಾಬಿಲೋನಿಗೆ ವಿರುದ್ಧವಾಗಿ ಎಬ್ಬಿಸುವೆನು; ಅಲ್ಲಿಂದ ಆಕೆಯನ್ನು ತೆಗೆದುಕೊಳ್ಳಲಾಗುವುದು; ಯಾರೂ ವ್ಯರ್ಥವಾಗಿ ಹಿಂತಿರುಗುವುದಿಲ್ಲ.</w:t>
      </w:r>
    </w:p>
    <w:p/>
    <w:p>
      <w:r xmlns:w="http://schemas.openxmlformats.org/wordprocessingml/2006/main">
        <w:t xml:space="preserve">ಬಾಬಿಲೋನಿನ ಮೇಲೆ ದಾಳಿ ಮಾಡಿ ಅದನ್ನು ವಶಪಡಿಸಿಕೊಳ್ಳಲು ದೇವರು ಉತ್ತರದಿಂದ ದೊಡ್ಡ ಜನಾಂಗಗಳ ಸಭೆಯನ್ನು ಹುಟ್ಟುಹಾಕುವನು.</w:t>
      </w:r>
    </w:p>
    <w:p/>
    <w:p>
      <w:r xmlns:w="http://schemas.openxmlformats.org/wordprocessingml/2006/main">
        <w:t xml:space="preserve">1. ದೇವರ ಶಕ್ತಿಯು ಪ್ರಬಲವಾದ ರಾಷ್ಟ್ರಗಳನ್ನು ಸಹ ಕೆಡವಬಲ್ಲದು.</w:t>
      </w:r>
    </w:p>
    <w:p/>
    <w:p>
      <w:r xmlns:w="http://schemas.openxmlformats.org/wordprocessingml/2006/main">
        <w:t xml:space="preserve">2. ದೇವರು ತನ್ನ ಚಿತ್ತವನ್ನು ಸಾಧಿಸಲು ಇತರರ ಶಕ್ತಿಯನ್ನು ಬಳಸುತ್ತಾನೆ.</w:t>
      </w:r>
    </w:p>
    <w:p/>
    <w:p>
      <w:r xmlns:w="http://schemas.openxmlformats.org/wordprocessingml/2006/main">
        <w:t xml:space="preserve">1. ಕೀರ್ತನೆ 46:9 - ಆತನು ಭೂಮಿಯ ಕೊನೆಯವರೆಗೂ ಯುದ್ಧಗಳನ್ನು ನಿಲ್ಲಿಸುತ್ತಾನೆ; ಅವನು ಬಿಲ್ಲನ್ನು ಮುರಿದು ಈಟಿಯನ್ನು ಎರಡಾಗಿ ಕತ್ತರಿಸುತ್ತಾನೆ; ಅವನು ರಥವನ್ನು ಬೆಂಕಿಯಲ್ಲಿ ಸುಡುತ್ತಾನೆ.</w:t>
      </w:r>
    </w:p>
    <w:p/>
    <w:p>
      <w:r xmlns:w="http://schemas.openxmlformats.org/wordprocessingml/2006/main">
        <w:t xml:space="preserve">2. 2 ಕ್ರಾನಿಕಲ್ಸ್ 20:15 - ಈ ದೊಡ್ಡ ಸಮೂಹದ ಕಾರಣದಿಂದಾಗಿ ಭಯಪಡಬೇಡಿ ಅಥವಾ ನಿರಾಶೆಗೊಳ್ಳಬೇಡಿ, ಏಕೆಂದರೆ ಯುದ್ಧವು ನಿಮ್ಮದಲ್ಲ ಆದರೆ ದೇವರದು.</w:t>
      </w:r>
    </w:p>
    <w:p/>
    <w:p>
      <w:r xmlns:w="http://schemas.openxmlformats.org/wordprocessingml/2006/main">
        <w:t xml:space="preserve">ಯೆರೆಮಿಯ 50:10 ಕಲ್ದೀಯವು ಕೊಳ್ಳೆಯಾಗುವದು;</w:t>
      </w:r>
    </w:p>
    <w:p/>
    <w:p>
      <w:r xmlns:w="http://schemas.openxmlformats.org/wordprocessingml/2006/main">
        <w:t xml:space="preserve">ಕಸ್ದೀಯವನ್ನು ದಬ್ಬಾಳಿಕೆ ಮಾಡುವ ಮತ್ತು ಲೂಟಿ ಮಾಡುವವರಿಗೆ ದೇವರು ನ್ಯಾಯವನ್ನು ಒದಗಿಸುವನು.</w:t>
      </w:r>
    </w:p>
    <w:p/>
    <w:p>
      <w:r xmlns:w="http://schemas.openxmlformats.org/wordprocessingml/2006/main">
        <w:t xml:space="preserve">1. ದೇವರು ನ್ಯಾಯವನ್ನು ತರುತ್ತಾನೆ: ಜೆರೆಮಿಯನ ಪರೀಕ್ಷೆ 50:10</w:t>
      </w:r>
    </w:p>
    <w:p/>
    <w:p>
      <w:r xmlns:w="http://schemas.openxmlformats.org/wordprocessingml/2006/main">
        <w:t xml:space="preserve">2. ಲಾರ್ಡ್ಸ್ ತೃಪ್ತಿ: ಜೆರೆಮಿಯಾ 50:10 ರಂದು ಧ್ಯಾನ</w:t>
      </w:r>
    </w:p>
    <w:p/>
    <w:p>
      <w:r xmlns:w="http://schemas.openxmlformats.org/wordprocessingml/2006/main">
        <w:t xml:space="preserve">1. ಯೆಶಾಯ 40:10-11 - ಇಗೋ, ದೇವರಾದ ಕರ್ತನು ಬಲವಾದ ಕೈಯಿಂದ ಬರುತ್ತಾನೆ, ಮತ್ತು ಅವನ ತೋಳು ಅವನಿಗೆ ಆಳುವದು: ಇಗೋ, ಅವನ ಪ್ರತಿಫಲವು ಅವನೊಂದಿಗೆ ಮತ್ತು ಅವನ ಕೆಲಸವು ಅವನ ಮುಂದೆ ಇದೆ.</w:t>
      </w:r>
    </w:p>
    <w:p/>
    <w:p>
      <w:r xmlns:w="http://schemas.openxmlformats.org/wordprocessingml/2006/main">
        <w:t xml:space="preserve">2. ಕೀರ್ತನೆ 18:47-48 - ದೇವರು ನನಗೆ ಸೇಡು ತೀರಿಸಿಕೊಳ್ಳುತ್ತಾನೆ ಮತ್ತು ನನ್ನ ಅಡಿಯಲ್ಲಿ ಜನರನ್ನು ಅಧೀನಗೊಳಿಸುತ್ತಾನೆ. ಆತನು ನನ್ನ ಶತ್ರುಗಳಿಂದ ನನ್ನನ್ನು ಬಿಡಿಸುತ್ತಾನೆ; ಹೌದು, ನನ್ನ ವಿರುದ್ಧ ಏಳುವವರ ಮೇಲೆ ನೀನು ನನ್ನನ್ನು ಎತ್ತುವೆ; ನೀನು ನನ್ನನ್ನು ಹಿಂಸಾತ್ಮಕ ಮನುಷ್ಯನಿಂದ ಬಿಡಿಸಿರುವೆ.</w:t>
      </w:r>
    </w:p>
    <w:p/>
    <w:p>
      <w:r xmlns:w="http://schemas.openxmlformats.org/wordprocessingml/2006/main">
        <w:t xml:space="preserve">ಯೆರೆಮಿಯ 50:11 ನನ್ನ ಆಸ್ತಿಯನ್ನು ನಾಶಮಾಡುವವರೇ, ನೀವು ಸಂತೋಷಪಟ್ಟಿದ್ದೀರಿ, ಏಕೆಂದರೆ ನೀವು ಸಂತೋಷಪಟ್ಟಿದ್ದೀರಿ, ಏಕೆಂದರೆ ನೀವು ಹುಲ್ಲಿನ ಹಸುವಿನಂತೆ ಕೊಬ್ಬಿದವರಾಗಿದ್ದೀರಿ ಮತ್ತು ಹೋರಿಗಳಂತೆ ಕೊಬ್ಬಿದ್ದೀರಿ.</w:t>
      </w:r>
    </w:p>
    <w:p/>
    <w:p>
      <w:r xmlns:w="http://schemas.openxmlformats.org/wordprocessingml/2006/main">
        <w:t xml:space="preserve">ದೇವರ ಪರಂಪರೆಯನ್ನು ನಾಶಮಾಡುವವರು ಸಂತೋಷದಿಂದ ಮತ್ತು ಸಮೃದ್ಧರಾಗಿದ್ದಾರೆ, ಆದರೆ ಅವರ ವೈಭವವು ಅಲ್ಪಕಾಲಿಕವಾಗಿರುತ್ತದೆ.</w:t>
      </w:r>
    </w:p>
    <w:p/>
    <w:p>
      <w:r xmlns:w="http://schemas.openxmlformats.org/wordprocessingml/2006/main">
        <w:t xml:space="preserve">1. ಲೌಕಿಕ ಸಮೃದ್ಧಿಯ ವ್ಯಾನಿಟಿ</w:t>
      </w:r>
    </w:p>
    <w:p/>
    <w:p>
      <w:r xmlns:w="http://schemas.openxmlformats.org/wordprocessingml/2006/main">
        <w:t xml:space="preserve">2. ದುಷ್ಟತನದಲ್ಲಿ ಸಂತೋಷಪಡುವ ಅಪಾಯ</w:t>
      </w:r>
    </w:p>
    <w:p/>
    <w:p>
      <w:r xmlns:w="http://schemas.openxmlformats.org/wordprocessingml/2006/main">
        <w:t xml:space="preserve">1. ಜೇಮ್ಸ್ 4:13-16</w:t>
      </w:r>
    </w:p>
    <w:p/>
    <w:p>
      <w:r xmlns:w="http://schemas.openxmlformats.org/wordprocessingml/2006/main">
        <w:t xml:space="preserve">2. ಯೆಶಾಯ 10:1-3</w:t>
      </w:r>
    </w:p>
    <w:p/>
    <w:p>
      <w:r xmlns:w="http://schemas.openxmlformats.org/wordprocessingml/2006/main">
        <w:t xml:space="preserve">ಯೆರೆಮಿಯ 50:12 ನಿನ್ನ ತಾಯಿಯು ಬಹಳ ದಿಗ್ಭ್ರಮೆಗೊಳ್ಳುವಳು; ನಿನ್ನನ್ನು ಹೆರುವವಳು ನಾಚಿಕೆಪಡುವಳು: ಇಗೋ, ಜನಾಂಗಗಳ ಹಿಂಬದಿ ಅರಣ್ಯವೂ ಒಣಭೂಮಿಯೂ ಮರುಭೂಮಿಯೂ ಆಗುವದು.</w:t>
      </w:r>
    </w:p>
    <w:p/>
    <w:p>
      <w:r xmlns:w="http://schemas.openxmlformats.org/wordprocessingml/2006/main">
        <w:t xml:space="preserve">ದೇವರ ಜನರು ನಾಚಿಕೆಪಡುತ್ತಾರೆ ಮತ್ತು ಅರಣ್ಯ, ಒಣ ಭೂಮಿ ಮತ್ತು ಮರುಭೂಮಿಗೆ ಗಡೀಪಾರು ಮಾಡುತ್ತಾರೆ.</w:t>
      </w:r>
    </w:p>
    <w:p/>
    <w:p>
      <w:r xmlns:w="http://schemas.openxmlformats.org/wordprocessingml/2006/main">
        <w:t xml:space="preserve">1. ದೇವರ ಶಿಕ್ಷೆ: ಅಸಹಕಾರದ ಪರಿಣಾಮಗಳನ್ನು ಅರ್ಥಮಾಡಿಕೊಳ್ಳುವುದು</w:t>
      </w:r>
    </w:p>
    <w:p/>
    <w:p>
      <w:r xmlns:w="http://schemas.openxmlformats.org/wordprocessingml/2006/main">
        <w:t xml:space="preserve">2. ಪಶ್ಚಾತ್ತಾಪಕ್ಕೆ ಕರೆ: ಕಷ್ಟದ ಸಮಯದಲ್ಲಿ ದೇವರ ಅನುಗ್ರಹ</w:t>
      </w:r>
    </w:p>
    <w:p/>
    <w:p>
      <w:r xmlns:w="http://schemas.openxmlformats.org/wordprocessingml/2006/main">
        <w:t xml:space="preserve">1. ಯೆಶಾಯ 51:20-21 - "ನಿನ್ನ ಮಕ್ಕಳು ಮೂರ್ಛೆಹೋದರು; ಅವರು ಎಲ್ಲಾ ಬೀದಿಗಳ ತಲೆಯಲ್ಲಿ ಬಲೆಯಲ್ಲಿ ಹುಲ್ಲೆಯಂತೆ ಮಲಗಿದ್ದಾರೆ; ಅವರು ಕರ್ತನ ಕೋಪದಿಂದ ತುಂಬಿದ್ದಾರೆ, ನಿಮ್ಮ ದೇವರ ಗದರಿಕೆ. ಆದ್ದರಿಂದ ದಯವಿಟ್ಟು ದ್ರಾಕ್ಷಾರಸದಿಂದಲ್ಲದಿದ್ದರೂ ಕುಡುಕರೇ, ಇದನ್ನು ಕೇಳಿರಿ.</w:t>
      </w:r>
    </w:p>
    <w:p/>
    <w:p>
      <w:r xmlns:w="http://schemas.openxmlformats.org/wordprocessingml/2006/main">
        <w:t xml:space="preserve">2. ಯೆಶಾಯ 10:3 - ಶಿಕ್ಷೆಯ ದಿನದಲ್ಲಿ ಮತ್ತು ದೂರದಿಂದ ಬರುವ ನಾಶನದಲ್ಲಿ ನೀವು ಏನು ಮಾಡುವಿರಿ? ಸಹಾಯಕ್ಕಾಗಿ ನೀವು ಯಾರ ಬಳಿಗೆ ಓಡಿಹೋಗುವಿರಿ? ಮತ್ತು ನಿಮ್ಮ ವೈಭವವನ್ನು ಎಲ್ಲಿ ಬಿಡುತ್ತೀರಿ?</w:t>
      </w:r>
    </w:p>
    <w:p/>
    <w:p>
      <w:r xmlns:w="http://schemas.openxmlformats.org/wordprocessingml/2006/main">
        <w:t xml:space="preserve">ಯೆರೆಮಿಯ 50:13 ಕರ್ತನ ಕ್ರೋಧದ ನಿಮಿತ್ತ ಅದರಲ್ಲಿ ವಾಸಿಸುವದಿಲ್ಲ, ಆದರೆ ಅದು ಸಂಪೂರ್ಣವಾಗಿ ಹಾಳಾಗುವದು;</w:t>
      </w:r>
    </w:p>
    <w:p/>
    <w:p>
      <w:r xmlns:w="http://schemas.openxmlformats.org/wordprocessingml/2006/main">
        <w:t xml:space="preserve">ದೇವರ ಕ್ರೋಧದಿಂದಾಗಿ ಬ್ಯಾಬಿಲೋನ್ ನಿರ್ಜನವಾಗುವುದು.</w:t>
      </w:r>
    </w:p>
    <w:p/>
    <w:p>
      <w:r xmlns:w="http://schemas.openxmlformats.org/wordprocessingml/2006/main">
        <w:t xml:space="preserve">1: ದೇವರ ಕೋಪವನ್ನು ಕಡಿಮೆ ಅಂದಾಜು ಮಾಡಬೇಡಿ, ಏಕೆಂದರೆ ಅದು ಶಕ್ತಿಯುತವಾಗಿದೆ ಮತ್ತು ಆತನನ್ನು ಕೋಪಗೊಳ್ಳುವವರಿಗೆ ವಿನಾಶವನ್ನು ತರುತ್ತದೆ.</w:t>
      </w:r>
    </w:p>
    <w:p/>
    <w:p>
      <w:r xmlns:w="http://schemas.openxmlformats.org/wordprocessingml/2006/main">
        <w:t xml:space="preserve">2: ದೇವರನ್ನು ಆರಾಧಿಸಿ ಮತ್ತು ಪೂಜಿಸಿರಿ, ಏಕೆಂದರೆ ಆತನು ಪರಾಕ್ರಮಶಾಲಿ ಮತ್ತು ಆತನನ್ನು ಧಿಕ್ಕರಿಸುವವರಿಗೆ ವಿನಾಶವನ್ನು ತರಬಲ್ಲನು.</w:t>
      </w:r>
    </w:p>
    <w:p/>
    <w:p>
      <w:r xmlns:w="http://schemas.openxmlformats.org/wordprocessingml/2006/main">
        <w:t xml:space="preserve">1: ರೋಮನ್ನರು 12:19-20 "ಪ್ರಿಯರೇ, ಎಂದಿಗೂ ಸೇಡು ತೀರಿಸಿಕೊಳ್ಳಬೇಡಿ, ಆದರೆ ಅದನ್ನು ದೇವರ ಕೋಪಕ್ಕೆ ಬಿಡಿ, ಏಕೆಂದರೆ ಸೇಡು ನನ್ನದು, ನಾನು ಮರುಪಾವತಿ ಮಾಡುತ್ತೇನೆ ಎಂದು ಕರ್ತನು ಹೇಳುತ್ತಾನೆ. ಇದಕ್ಕೆ ವಿರುದ್ಧವಾಗಿ, ನಿಮ್ಮ ಶತ್ರು ಹಸಿದಿದ್ದಲ್ಲಿ , ಅವನಿಗೆ ತಿನ್ನಿಸಿ; ಅವನು ಬಾಯಾರಿಕೆಯಾಗಿದ್ದರೆ, ಅವನಿಗೆ ಕುಡಿಯಲು ಏನಾದರೂ ಕೊಡು.</w:t>
      </w:r>
    </w:p>
    <w:p/>
    <w:p>
      <w:r xmlns:w="http://schemas.openxmlformats.org/wordprocessingml/2006/main">
        <w:t xml:space="preserve">2: ಜೇಮ್ಸ್ 1: 19-20 "ನನ್ನ ಪ್ರೀತಿಯ ಸಹೋದರರೇ, ಇದನ್ನು ತಿಳಿದುಕೊಳ್ಳಿ: ಪ್ರತಿಯೊಬ್ಬ ವ್ಯಕ್ತಿಯು ಕೇಳಲು, ಮಾತನಾಡಲು, ನಿಧಾನವಾಗಿ, ಕೋಪಕ್ಕೆ ನಿಧಾನವಾಗಿರಲಿ; ಮನುಷ್ಯನ ಕೋಪವು ದೇವರ ನೀತಿಯನ್ನು ಉಂಟುಮಾಡುವುದಿಲ್ಲ."</w:t>
      </w:r>
    </w:p>
    <w:p/>
    <w:p>
      <w:r xmlns:w="http://schemas.openxmlformats.org/wordprocessingml/2006/main">
        <w:t xml:space="preserve">ಯೆರೆಮಿಯ 50:14 ಬಾಬಿಲೋನಿನ ಸುತ್ತಲೂ ಸುತ್ತು ಹಾಕಿಕೊಳ್ಳಿರಿ; ಬಿಲ್ಲು ಬಗ್ಗಿಸುವವರೇ, ಬಾಣಗಳನ್ನು ಬಿಡಬೇಡಿರಿ;</w:t>
      </w:r>
    </w:p>
    <w:p/>
    <w:p>
      <w:r xmlns:w="http://schemas.openxmlformats.org/wordprocessingml/2006/main">
        <w:t xml:space="preserve">ದೇವರು ತನ್ನ ಜನರನ್ನು ತಮ್ಮ ಪಾಪಗಳಿಗಾಗಿ ಬ್ಯಾಬಿಲೋನ್ ವಿರುದ್ಧ ನ್ಯಾಯತೀರ್ಪಿನಲ್ಲಿ ನಿಲ್ಲುವಂತೆ ಕರೆಯುತ್ತಾನೆ.</w:t>
      </w:r>
    </w:p>
    <w:p/>
    <w:p>
      <w:r xmlns:w="http://schemas.openxmlformats.org/wordprocessingml/2006/main">
        <w:t xml:space="preserve">1: ಭಗವಂತನಿಗೆ ವಿರುದ್ಧವಾಗಿ ಪಾಪಮಾಡುವವರ ನ್ಯಾಯತೀರ್ಪಿನಲ್ಲಿ ನಾವು ನಿಲ್ಲಬೇಕು, ನಾವು ದೇವರಿಂದ ಕರೆಯಲ್ಪಟ್ಟಂತೆ.</w:t>
      </w:r>
    </w:p>
    <w:p/>
    <w:p>
      <w:r xmlns:w="http://schemas.openxmlformats.org/wordprocessingml/2006/main">
        <w:t xml:space="preserve">2: ಧರ್ಮ ಮತ್ತು ನ್ಯಾಯದ ಪರವಾಗಿ ನಿಲ್ಲಲು ನಾವು ಭಯಪಡಬಾರದು, ಅದು ಜನಪ್ರಿಯವಲ್ಲದಿದ್ದರೂ ಸಹ.</w:t>
      </w:r>
    </w:p>
    <w:p/>
    <w:p>
      <w:r xmlns:w="http://schemas.openxmlformats.org/wordprocessingml/2006/main">
        <w:t xml:space="preserve">1: ಯೆಶಾಯ 1:17 - ಒಳ್ಳೆಯದನ್ನು ಮಾಡಲು ಕಲಿಯಿರಿ; ನ್ಯಾಯವನ್ನು ಹುಡುಕಿ, ದಬ್ಬಾಳಿಕೆಯನ್ನು ಸರಿಪಡಿಸಿ; ತಂದೆಯಿಲ್ಲದವರಿಗೆ ನ್ಯಾಯ ಕೊಡಿ, ವಿಧವೆಯರ ಪರವಾಗಿ ವಾದಿಸಿರಿ.</w:t>
      </w:r>
    </w:p>
    <w:p/>
    <w:p>
      <w:r xmlns:w="http://schemas.openxmlformats.org/wordprocessingml/2006/main">
        <w:t xml:space="preserve">2: ಜೇಮ್ಸ್ 1:22 - ಆದರೆ ವಾಕ್ಯವನ್ನು ಅನುಸರಿಸುವವರಾಗಿರಿ, ಮತ್ತು ಕೇಳುವವರು ಮಾತ್ರ, ನಿಮ್ಮನ್ನು ಮೋಸಗೊಳಿಸಬೇಡಿ.</w:t>
      </w:r>
    </w:p>
    <w:p/>
    <w:p>
      <w:r xmlns:w="http://schemas.openxmlformats.org/wordprocessingml/2006/main">
        <w:t xml:space="preserve">ಯೆರೆಮಿಯ 50:15 ಅವಳ ಸುತ್ತಲೂ ಕೂಗು; ಅವಳು ತನ್ನ ಕೈಯನ್ನು ಕೊಟ್ಟಳು: ಅವಳ ಅಡಿಪಾಯಗಳು ಬಿದ್ದವು, ಅದರ ಗೋಡೆಗಳು ಕೆಡವಲ್ಪಟ್ಟವು; ಇದು ಕರ್ತನ ಪ್ರತೀಕಾರವಾಗಿದೆ; ಅವಳ ಮೇಲೆ ಸೇಡು ತೀರಿಸಿಕೊಳ್ಳಿ; ಅವಳು ಮಾಡಿದಂತೆಯೇ ಅವಳಿಗೆ ಮಾಡಿ.</w:t>
      </w:r>
    </w:p>
    <w:p/>
    <w:p>
      <w:r xmlns:w="http://schemas.openxmlformats.org/wordprocessingml/2006/main">
        <w:t xml:space="preserve">ತಮ್ಮ ದುಷ್ಟತನಕ್ಕಾಗಿ ಬ್ಯಾಬಿಲೋನ್‌ನ ಮೇಲೆ ಪ್ರತೀಕಾರ ತೀರಿಸಿಕೊಳ್ಳಲು ದೇವರು ತನ್ನ ಜನರಿಗೆ ಕರೆ ನೀಡುತ್ತಾನೆ.</w:t>
      </w:r>
    </w:p>
    <w:p/>
    <w:p>
      <w:r xmlns:w="http://schemas.openxmlformats.org/wordprocessingml/2006/main">
        <w:t xml:space="preserve">1. ದೇವರ ನ್ಯಾಯ - ಪಶ್ಚಾತ್ತಾಪಕ್ಕೆ ಕರೆ</w:t>
      </w:r>
    </w:p>
    <w:p/>
    <w:p>
      <w:r xmlns:w="http://schemas.openxmlformats.org/wordprocessingml/2006/main">
        <w:t xml:space="preserve">2. ಲಾರ್ಡ್ಸ್ ವೆಂಜನ್ಸ್ - ಕರುಣೆಗೆ ಒಂದು ಅವಕಾಶ</w:t>
      </w:r>
    </w:p>
    <w:p/>
    <w:p>
      <w:r xmlns:w="http://schemas.openxmlformats.org/wordprocessingml/2006/main">
        <w:t xml:space="preserve">1. ರೋಮನ್ನರು 12:19 - ನನ್ನ ಪ್ರಿಯ ಸ್ನೇಹಿತರೇ, ಸೇಡು ತೀರಿಸಿಕೊಳ್ಳಬೇಡಿ, ಆದರೆ ದೇವರ ಕ್ರೋಧಕ್ಕೆ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2. ಇಬ್ರಿಯರಿಗೆ 10:30 - ಯಾಕಂದರೆ, ಸೇಡು ತೀರಿಸಿಕೊಳ್ಳುವುದು ನನ್ನದು, ನಾನು ಮರುಪಾವತಿ ಮಾಡುತ್ತೇನೆ ಎಂದು ಹೇಳಿದಾತನನ್ನು ನಾವು ತಿಳಿದಿದ್ದೇವೆ. ಮತ್ತೊಮ್ಮೆ, ಕರ್ತನು ತನ್ನ ಜನರನ್ನು ನಿರ್ಣಯಿಸುವನು.</w:t>
      </w:r>
    </w:p>
    <w:p/>
    <w:p>
      <w:r xmlns:w="http://schemas.openxmlformats.org/wordprocessingml/2006/main">
        <w:t xml:space="preserve">ಯೆರೆಮಿಯ 50:16 ಬಾಬೆಲಿನಿಂದ ಬಿತ್ತುವವನನ್ನೂ ಸುಗ್ಗಿಯ ಕಾಲದಲ್ಲಿ ಕುಡುಗೋಲು ಹಿಡಿಯುವವನೂ ಕಡಿದುಹಾಕು; ಹಿಂಸಿಸುವ ಕತ್ತಿಯ ಭಯದಿಂದ ಅವರು ತಮ್ಮ ಜನರ ಕಡೆಗೆ ತಿರುಗಿಕೊಳ್ಳುವರು ಮತ್ತು ಅವರು ತಮ್ಮ ದೇಶಕ್ಕೆ ಓಡಿಹೋಗುವರು.</w:t>
      </w:r>
    </w:p>
    <w:p/>
    <w:p>
      <w:r xmlns:w="http://schemas.openxmlformats.org/wordprocessingml/2006/main">
        <w:t xml:space="preserve">ದಬ್ಬಾಳಿಕೆ ಮತ್ತು ಅಪಾಯದಿಂದ ತಮ್ಮನ್ನು ರಕ್ಷಿಸಿಕೊಳ್ಳಲು ಬಿತ್ತುವವರನ್ನು ಮತ್ತು ಕುಡಗೋಲು ಹಿಡಿಯುವವರನ್ನು ಕತ್ತರಿಸಲು ದೇವರು ಬ್ಯಾಬಿಲೋನಿಯನ್ನರಿಗೆ ಕರೆ ನೀಡುತ್ತಾನೆ.</w:t>
      </w:r>
    </w:p>
    <w:p/>
    <w:p>
      <w:r xmlns:w="http://schemas.openxmlformats.org/wordprocessingml/2006/main">
        <w:t xml:space="preserve">1. ಪಶ್ಚಾತ್ತಾಪಕ್ಕೆ ಕರೆ: ದಬ್ಬಾಳಿಕೆಯ ಕತ್ತಿಯನ್ನು ತಪ್ಪಿಸುವುದು ಹೇಗೆ</w:t>
      </w:r>
    </w:p>
    <w:p/>
    <w:p>
      <w:r xmlns:w="http://schemas.openxmlformats.org/wordprocessingml/2006/main">
        <w:t xml:space="preserve">2. ದೇವರ ನಿಷ್ಠೆ: ತೊಂದರೆಯ ಸಮಯದಲ್ಲಿ ಆತನು ನಮ್ಮನ್ನು ರಕ್ಷಿಸುತ್ತಾನೆ</w:t>
      </w:r>
    </w:p>
    <w:p/>
    <w:p>
      <w:r xmlns:w="http://schemas.openxmlformats.org/wordprocessingml/2006/main">
        <w:t xml:space="preserve">1. ಕೀರ್ತನೆ 34:4-7 - "ನಾನು ಕರ್ತನನ್ನು ಹುಡುಕಿದೆನು, ಮತ್ತು ಅವನು ನನ್ನ ಮಾತುಗಳನ್ನು ಕೇಳಿದನು ಮತ್ತು ನನ್ನ ಎಲ್ಲಾ ಭಯಗಳಿಂದ ನನ್ನನ್ನು ಬಿಡುಗಡೆ ಮಾಡಿದನು. 5 ಅವರು ಅವನನ್ನು ನೋಡಿದರು ಮತ್ತು ಹಗುರವಾದರು, ಮತ್ತು ಅವರ ಮುಖಗಳು ನಾಚಿಕೆಪಡಲಿಲ್ಲ. 6 ಈ ಬಡವನು ಕೂಗಿದನು. ಕರ್ತನು ಅವನ ಮಾತುಗಳನ್ನು ಕೇಳಿದನು ಮತ್ತು ಅವನ ಎಲ್ಲಾ ತೊಂದರೆಗಳಿಂದ ಅವನನ್ನು ರಕ್ಷಿಸಿದನು.</w:t>
      </w:r>
    </w:p>
    <w:p/>
    <w:p>
      <w:r xmlns:w="http://schemas.openxmlformats.org/wordprocessingml/2006/main">
        <w:t xml:space="preserve">2. ಮ್ಯಾಥ್ಯೂ 6:25-33 - "ಆದ್ದರಿಂದ ನಾನು ನಿಮಗೆ ಹೇಳುತ್ತೇನೆ, ನಿಮ್ಮ ಜೀವನಕ್ಕಾಗಿ, ನೀವು ಏನು ತಿನ್ನಬೇಕು, ಏನು ಕುಡಿಯಬೇಕು, ಅಥವಾ ನಿಮ್ಮ ದೇಹಕ್ಕೆ ನೀವು ಏನು ಧರಿಸುತ್ತೀರಿ ಎಂದು ಯೋಚಿಸಬೇಡಿ. ಇದು ಜೀವನವಲ್ಲ. ಮಾಂಸಕ್ಕಿಂತ ದೇಹ, ಬಟ್ಟೆಗಿಂತ ದೇಹವೇ? 26 ಇಗೋ, ಗಾಳಿಯ ಪಕ್ಷಿಗಳು: ಅವು ಬಿತ್ತುವುದಿಲ್ಲ, ಕೊಯ್ಯುವುದಿಲ್ಲ, ಕೊಟ್ಟಿಗೆಗಳಲ್ಲಿ ಸಂಗ್ರಹಿಸುವುದಿಲ್ಲ, ಆದರೆ ನಿಮ್ಮ ಸ್ವರ್ಗೀಯ ತಂದೆ ಅವುಗಳನ್ನು ಪೋಷಿಸುತ್ತಾನೆ, ನೀವು ಅವರಿಗಿಂತ ಉತ್ತಮರಲ್ಲವೇ? 27 ಯಾವುದು? ನೀವು ಯೋಚಿಸುವ ಮೂಲಕ ಅವನ ಎತ್ತರಕ್ಕೆ ಒಂದು ಮೊಳವನ್ನು ಸೇರಿಸಬಹುದೇ? 28 ಮತ್ತು ನೀವು ಬಟ್ಟೆಗಾಗಿ ಏಕೆ ಯೋಚಿಸುತ್ತೀರಿ? ಹೊಲದ ನೈದಿಲೆಗಳು ಹೇಗೆ ಬೆಳೆಯುತ್ತವೆ ಎಂಬುದನ್ನು ಪರಿಗಣಿಸಿ; ಅವು ಶ್ರಮಿಸುವುದಿಲ್ಲ, ಅವು ನೂಲುವುದಿಲ್ಲ: 29 ಆದರೂ ನಾನು ನಿಮಗೆ ಹೇಳುತ್ತೇನೆ: ಸೊಲೊಮೋನನು ಸಹ ತನ್ನ ಎಲ್ಲಾ ಮಹಿಮೆಯಲ್ಲಿ ಇವುಗಳಲ್ಲಿ ಒಂದನ್ನು ಅಲಂಕರಿಸಲಿಲ್ಲ. ಓ ಅಲ್ಪ ನಂಬಿಕೆಯವರೇ? 31 ಆದದರಿಂದ ನಾವು ಏನನ್ನು ತಿನ್ನೋಣ, ಏನು ಕುಡಿಯೋಣ, ಅಥವಾ, ಯಾವುದನ್ನು ಧರಿಸೋಣ ಎಂದು ಯೋಚಿಸಬೇಡಿ, 32 (ಇವುಗಳೆಲ್ಲವನ್ನೂ ಅನ್ಯಜನರು ನಿಮ್ಮ ಪರಲೋಕಕ್ಕಾಗಿ ಹುಡುಕುತ್ತಾರೆ.) ಇವುಗಳೆಲ್ಲವೂ ನಿಮಗೆ ಅಗತ್ಯವೆಂದು ತಂದೆಗೆ ತಿಳಿದಿದೆ. 33 ಆದರೆ ನೀವು ಮೊದಲು ದೇವರ ರಾಜ್ಯವನ್ನೂ ಆತನ ನೀತಿಯನ್ನೂ ಹುಡುಕಿರಿ; ಮತ್ತು ಇವೆಲ್ಲವೂ ನಿಮಗೆ ಸೇರಿಸಲ್ಪಡುವವು."</w:t>
      </w:r>
    </w:p>
    <w:p/>
    <w:p>
      <w:r xmlns:w="http://schemas.openxmlformats.org/wordprocessingml/2006/main">
        <w:t xml:space="preserve">ಯೆರೆಮಿಯ 50:17 ಇಸ್ರೇಲ್ ಚದುರಿದ ಕುರಿ; ಸಿಂಹಗಳು ಅವನನ್ನು ಓಡಿಸಿಬಿಟ್ಟವು; ಮತ್ತು ಕೊನೆಯದಾಗಿ ಈ ಬಾಬಿಲೋನಿನ ಅರಸನಾದ ನೆಬುಕದ್ರೆಜ್ಜರನು ತನ್ನ ಎಲುಬುಗಳನ್ನು ಮುರಿದನು.</w:t>
      </w:r>
    </w:p>
    <w:p/>
    <w:p>
      <w:r xmlns:w="http://schemas.openxmlformats.org/wordprocessingml/2006/main">
        <w:t xml:space="preserve">ಇಸ್ರೇಲ್ ಚದುರಿದ ಕುರಿಯಾಗಿದೆ, ಸಿಂಹಗಳಿಂದ ಓಡಿಸಲ್ಪಟ್ಟಿದೆ ಮತ್ತು ರಾಜರಿಂದ ನುಂಗಲ್ಪಟ್ಟಿದೆ.</w:t>
      </w:r>
    </w:p>
    <w:p/>
    <w:p>
      <w:r xmlns:w="http://schemas.openxmlformats.org/wordprocessingml/2006/main">
        <w:t xml:space="preserve">1: ಕಷ್ಟಕಾಲ ಬಂದರೂ ದೇವರು ನಮ್ಮನ್ನು ಕಾಪಾಡುತ್ತಾನೆ.</w:t>
      </w:r>
    </w:p>
    <w:p/>
    <w:p>
      <w:r xmlns:w="http://schemas.openxmlformats.org/wordprocessingml/2006/main">
        <w:t xml:space="preserve">2: ನಮ್ಮ ಶತ್ರುಗಳು ದುಸ್ತರವೆಂದು ತೋರಿದರೂ ನಾವು ದೇವರ ಬಲವನ್ನು ಅವಲಂಬಿಸಬೇಕು.</w:t>
      </w:r>
    </w:p>
    <w:p/>
    <w:p>
      <w:r xmlns:w="http://schemas.openxmlformats.org/wordprocessingml/2006/main">
        <w:t xml:space="preserve">1: ಕೀರ್ತನೆ 23:4 "ನಾನು ಸಾವಿನ ನೆರಳಿನ ಕಣಿವೆಯಲ್ಲಿ ನಡೆದರೂ, ನಾನು ಯಾವುದೇ ದುಷ್ಟರಿಗೆ ಹೆದರುವುದಿಲ್ಲ, ಏಕೆಂದರೆ ನೀವು ನನ್ನೊಂದಿಗಿದ್ದೀರಿ; ನಿಮ್ಮ ಕೋಲು ಮತ್ತು ನಿಮ್ಮ ಕೋಲು, ಅವರು ನನ್ನನ್ನು ಸಾಂತ್ವನಗೊಳಿಸುತ್ತಾರೆ."</w:t>
      </w:r>
    </w:p>
    <w:p/>
    <w:p>
      <w:r xmlns:w="http://schemas.openxmlformats.org/wordprocessingml/2006/main">
        <w:t xml:space="preserve">2: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Jeremiah 50:18 ಆದದರಿಂದ ಇಸ್ರಾಯೇಲಿನ ದೇವರಾದ ಸೈನ್ಯಗಳ ಕರ್ತನು ಹೀಗೆ ಹೇಳುತ್ತಾನೆ; ಇಗೋ, ನಾನು ಅಶ್ಶೂರದ ಅರಸನನ್ನು ಶಿಕ್ಷಿಸಿದಂತೆ ಬಾಬೆಲಿನ ಅರಸನನ್ನೂ ಅವನ ದೇಶವನ್ನೂ ಶಿಕ್ಷಿಸುವೆನು.</w:t>
      </w:r>
    </w:p>
    <w:p/>
    <w:p>
      <w:r xmlns:w="http://schemas.openxmlformats.org/wordprocessingml/2006/main">
        <w:t xml:space="preserve">ಸೈನ್ಯಗಳ ಕರ್ತನು ಹಿಂದೆ ಅಶ್ಶೂರದ ರಾಜನನ್ನು ಶಿಕ್ಷಿಸಿದಂತೆಯೇ ಬ್ಯಾಬಿಲೋನ್ ರಾಜನನ್ನು ಮತ್ತು ಅವನ ದೇಶವನ್ನು ಶಿಕ್ಷಿಸುವ ಯೋಜನೆಯನ್ನು ಬಹಿರಂಗಪಡಿಸುತ್ತಾನೆ.</w:t>
      </w:r>
    </w:p>
    <w:p/>
    <w:p>
      <w:r xmlns:w="http://schemas.openxmlformats.org/wordprocessingml/2006/main">
        <w:t xml:space="preserve">1. ದೇವರ ನ್ಯಾಯ: ಬ್ಯಾಬಿಲೋನ್ ರಾಜನ ಶಿಕ್ಷೆ</w:t>
      </w:r>
    </w:p>
    <w:p/>
    <w:p>
      <w:r xmlns:w="http://schemas.openxmlformats.org/wordprocessingml/2006/main">
        <w:t xml:space="preserve">2. ಆತಿಥ್ಯಗಳ ಕರ್ತನು: ಇಸ್ರಾಯೇಲಿನ ದೇವರು ಪ್ರತೀಕಾರದ ಯೋಜನೆ</w:t>
      </w:r>
    </w:p>
    <w:p/>
    <w:p>
      <w:r xmlns:w="http://schemas.openxmlformats.org/wordprocessingml/2006/main">
        <w:t xml:space="preserve">1. ಯೆಶಾಯ 10:12 - "ಆದುದರಿಂದ ಕರ್ತನು ಚೀಯೋನ್ ಪರ್ವತದ ಮೇಲೆ ಮತ್ತು ಯೆರೂಸಲೇಮಿನ ಮೇಲೆ ತನ್ನ ಸಂಪೂರ್ಣ ಕೆಲಸವನ್ನು ಮಾಡಿದ ನಂತರ, ನಾನು ಅಶ್ಶೂರದ ರಾಜನ ದೃಢವಾದ ಹೃದಯದ ಫಲವನ್ನು ಮತ್ತು ಮಹಿಮೆಯನ್ನು ಶಿಕ್ಷಿಸುವೆನು. ಅವನ ಎತ್ತರದ ನೋಟ."</w:t>
      </w:r>
    </w:p>
    <w:p/>
    <w:p>
      <w:r xmlns:w="http://schemas.openxmlformats.org/wordprocessingml/2006/main">
        <w:t xml:space="preserve">2. ಎಝೆಕಿಯೆಲ್ 25:12-14 - "ದೇವರಾದ ಕರ್ತನು ಹೀಗೆ ಹೇಳುತ್ತಾನೆ; ಎದೋಮ್ ಸೇಡು ತೀರಿಸಿಕೊಳ್ಳುವ ಮೂಲಕ ಯೆಹೂದದ ಮನೆತನದ ವಿರುದ್ಧ ವ್ಯವಹರಿಸಿದೆ ಮತ್ತು ಬಹಳವಾಗಿ ಅಪರಾಧ ಮಾಡಿದೆ ಮತ್ತು ಅವರ ಮೇಲೆ ಸೇಡು ತೀರಿಸಿಕೊಂಡಿದೆ; ಆದ್ದರಿಂದ ದೇವರಾದ ಕರ್ತನು ಹೀಗೆ ಹೇಳುತ್ತಾನೆ: ನಾನು ಮಾಡುತ್ತೇನೆ. ಎದೋಮಿನ ಮೇಲೆ ನನ್ನ ಕೈಯನ್ನು ಚಾಚಿ ಅದರಿಂದ ಮನುಷ್ಯರನ್ನೂ ಮೃಗಗಳನ್ನೂ ಕಡಿದುಹಾಕುವೆನು ಮತ್ತು ನಾನು ಅದನ್ನು ತೇಮಾನಿನಿಂದ ಹಾಳುಮಾಡುವೆನು; ದೇದಾನಿನವರು ಕತ್ತಿಯಿಂದ ಬೀಳುವರು ಮತ್ತು ನಾನು ಎದೋಮಿನ ಮೇಲೆ ನನ್ನ ಸೇಡು ತೀರಿಸಿಕೊಳ್ಳುವೆನು. ಇಸ್ರಾಯೇಲ್ಯರು: ಮತ್ತು ಅವರು ಎದೋಮಿನಲ್ಲಿ ನನ್ನ ಕೋಪದ ಪ್ರಕಾರ ಮತ್ತು ನನ್ನ ಕೋಪದ ಪ್ರಕಾರ ಮಾಡುತ್ತಾರೆ; ಮತ್ತು ಅವರು ನನ್ನ ಪ್ರತೀಕಾರವನ್ನು ತಿಳಿಯುವರು ಎಂದು ದೇವರಾದ ಕರ್ತನು ಹೇಳುತ್ತಾನೆ.</w:t>
      </w:r>
    </w:p>
    <w:p/>
    <w:p>
      <w:r xmlns:w="http://schemas.openxmlformats.org/wordprocessingml/2006/main">
        <w:t xml:space="preserve">ಯೆರೆಮಿಯ 50:19 ನಾನು ಇಸ್ರಾಯೇಲನ್ನು ಅವನ ನಿವಾಸಕ್ಕೆ ತಿರಿಗಿ ಬರಮಾಡುವೆನು, ಮತ್ತು ಅವನು ಕಾರ್ಮೆಲ್ ಮತ್ತು ಬಾಷಾನ್ ಅನ್ನು ತಿನ್ನುವನು ಮತ್ತು ಅವನ ಆತ್ಮವು ಎಫ್ರಾಯೀಮ್ ಮತ್ತು ಗಿಲ್ಯಾದ್ ಪರ್ವತಗಳಲ್ಲಿ ತೃಪ್ತಿ ಹೊಂದುತ್ತದೆ.</w:t>
      </w:r>
    </w:p>
    <w:p/>
    <w:p>
      <w:r xmlns:w="http://schemas.openxmlformats.org/wordprocessingml/2006/main">
        <w:t xml:space="preserve">ದೇವರು ಇಸ್ರೇಲನ್ನು ಅವರ ತಾಯ್ನಾಡಿಗೆ ಪುನಃಸ್ಥಾಪಿಸುತ್ತಾನೆ ಮತ್ತು ಹೇರಳವಾಗಿ ಅವರನ್ನು ಆಶೀರ್ವದಿಸುತ್ತಾನೆ.</w:t>
      </w:r>
    </w:p>
    <w:p/>
    <w:p>
      <w:r xmlns:w="http://schemas.openxmlformats.org/wordprocessingml/2006/main">
        <w:t xml:space="preserve">1. ನಾವು ಆತನನ್ನು ನಂಬಿದರೆ ದೇವರು ಯಾವಾಗಲೂ ನಮಗೆ ಒದಗಿಸುತ್ತಾನೆ.</w:t>
      </w:r>
    </w:p>
    <w:p/>
    <w:p>
      <w:r xmlns:w="http://schemas.openxmlformats.org/wordprocessingml/2006/main">
        <w:t xml:space="preserve">2. ನಮ್ಮನ್ನು ಪುನಃಸ್ಥಾಪಿಸಲು ನಾವು ದೇವರ ವಾಗ್ದಾನಗಳಲ್ಲಿ ಭರವಸೆಯಿಡಬೇಕು.</w:t>
      </w:r>
    </w:p>
    <w:p/>
    <w:p>
      <w:r xmlns:w="http://schemas.openxmlformats.org/wordprocessingml/2006/main">
        <w:t xml:space="preserve">1. ಧರ್ಮೋಪದೇಶಕಾಂಡ 8:7-10</w:t>
      </w:r>
    </w:p>
    <w:p/>
    <w:p>
      <w:r xmlns:w="http://schemas.openxmlformats.org/wordprocessingml/2006/main">
        <w:t xml:space="preserve">2. ಯೆಶಾಯ 41:10-13</w:t>
      </w:r>
    </w:p>
    <w:p/>
    <w:p>
      <w:r xmlns:w="http://schemas.openxmlformats.org/wordprocessingml/2006/main">
        <w:t xml:space="preserve">ಯೆರೆಮಿಯ 50:20 ಆ ದಿನಗಳಲ್ಲಿ ಮತ್ತು ಆ ಸಮಯದಲ್ಲಿ, ಕರ್ತನು ಹೇಳುತ್ತಾನೆ, ಇಸ್ರಾಯೇಲ್ಯರ ಅಕ್ರಮವನ್ನು ಹುಡುಕಲಾಗುತ್ತದೆ, ಮತ್ತು ಅದು ಇರುವುದಿಲ್ಲ; ಮತ್ತು ಯೆಹೂದದ ಪಾಪಗಳು, ಮತ್ತು ಅವು ಕಂಡುಬರುವುದಿಲ್ಲ;</w:t>
      </w:r>
    </w:p>
    <w:p/>
    <w:p>
      <w:r xmlns:w="http://schemas.openxmlformats.org/wordprocessingml/2006/main">
        <w:t xml:space="preserve">ದೇವರು ತಾನು ಆರಿಸಿಕೊಂಡವರನ್ನು ಕ್ಷಮಿಸುವನು.</w:t>
      </w:r>
    </w:p>
    <w:p/>
    <w:p>
      <w:r xmlns:w="http://schemas.openxmlformats.org/wordprocessingml/2006/main">
        <w:t xml:space="preserve">1. ದೇವರ ಕರುಣೆ ಮತ್ತು ಕ್ಷಮೆ</w:t>
      </w:r>
    </w:p>
    <w:p/>
    <w:p>
      <w:r xmlns:w="http://schemas.openxmlformats.org/wordprocessingml/2006/main">
        <w:t xml:space="preserve">2. ಆಯ್ಕೆಯಾದ ಅಮೂಲ್ಯತೆ</w:t>
      </w:r>
    </w:p>
    <w:p/>
    <w:p>
      <w:r xmlns:w="http://schemas.openxmlformats.org/wordprocessingml/2006/main">
        <w:t xml:space="preserve">1. ಎಫೆಸಿಯನ್ಸ್ 1: 3-6 - "ನಮ್ಮ ಕರ್ತನಾದ ಯೇಸು ಕ್ರಿಸ್ತನ ದೇವರು ಮತ್ತು ತಂದೆಯು ಸ್ತೋತ್ರವಾಗಲಿ, ಅವರು ಕ್ರಿಸ್ತನಲ್ಲಿ ಸ್ವರ್ಗೀಯ ಸ್ಥಳಗಳಲ್ಲಿ ಎಲ್ಲಾ ಆಧ್ಯಾತ್ಮಿಕ ಆಶೀರ್ವಾದಗಳಿಂದ ನಮ್ಮನ್ನು ಆಶೀರ್ವದಿಸಿದರು: ಪ್ರಪಂಚದ ಸ್ಥಾಪನೆಯ ಮೊದಲು ಆತನು ನಮ್ಮನ್ನು ಆರಿಸಿಕೊಂಡಂತೆ , ನಾವು ಪ್ರೀತಿಯಲ್ಲಿ ಆತನ ಮುಂದೆ ಪರಿಶುದ್ಧರಾಗಿ ಮತ್ತು ದೋಷರಹಿತರಾಗಿರಬೇಕೆಂದು: ಯೇಸುಕ್ರಿಸ್ತನು ತನಗೆ ಮಕ್ಕಳನ್ನು ದತ್ತು ತೆಗೆದುಕೊಳ್ಳುವಂತೆ ನಮ್ಮನ್ನು ಮೊದಲೇ ನಿರ್ಧರಿಸಿ, ಆತನ ಚಿತ್ತದ ಸಂತೋಷದ ಪ್ರಕಾರ, ಆತನ ಕೃಪೆಯ ಮಹಿಮೆಯ ಹೊಗಳಿಕೆಗಾಗಿ ನಮ್ಮನ್ನು ಪ್ರೀತಿಪಾತ್ರರಲ್ಲಿ ಒಪ್ಪಿಕೊಳ್ಳುವಂತೆ ಮಾಡಿದೆ.</w:t>
      </w:r>
    </w:p>
    <w:p/>
    <w:p>
      <w:r xmlns:w="http://schemas.openxmlformats.org/wordprocessingml/2006/main">
        <w:t xml:space="preserve">2. ರೋಮನ್ನರು 8: 28-30 - ಮತ್ತು ದೇವರನ್ನು ಪ್ರೀತಿಸುವವರಿಗೆ, ಆತನ ಉದ್ದೇಶದ ಪ್ರಕಾರ ಕರೆಯಲ್ಪಟ್ಟವರಿಗೆ, ಎಲ್ಲವೂ ಒಳ್ಳೆಯದಕ್ಕಾಗಿ ಒಟ್ಟಿಗೆ ಕೆಲಸ ಮಾಡುತ್ತವೆ ಎಂದು ನಮಗೆ ತಿಳಿದಿದೆ. ಆತನು ಯಾರಿಗೆ ಮೊದಲೇ ತಿಳಿದಿದ್ದನೋ, ಆತನು ಅನೇಕ ಸಹೋದರರಲ್ಲಿ ಚೊಚ್ಚಲ ಮಗನಾಗುವಂತೆ ತನ್ನ ಮಗನ ಪ್ರತಿರೂಪಕ್ಕೆ ಅನುಗುಣವಾಗಿರಲು ಪೂರ್ವನಿರ್ಧರಿಸಿದನು. ಇದಲ್ಲದೆ ಆತನು ಯಾರನ್ನು ಮೊದಲೇ ನಿರ್ಧರಿಸಿದ್ದಾನೋ ಅವರನ್ನೂ ಕರೆದನು: ಮತ್ತು ಅವನು ಯಾರನ್ನು ಕರೆದನೋ ಅವರನ್ನು ಅವನು ಸಮರ್ಥಿಸಿದನು: ಮತ್ತು ಅವನು ಯಾರನ್ನು ಸಮರ್ಥಿಸಿದನೋ ಅವರನ್ನು ಮಹಿಮೆಪಡಿಸಿದನು.</w:t>
      </w:r>
    </w:p>
    <w:p/>
    <w:p>
      <w:r xmlns:w="http://schemas.openxmlformats.org/wordprocessingml/2006/main">
        <w:t xml:space="preserve">ಯೆರೆಮಿಯ 50:21 ಮೆರತೈಮ್ ದೇಶಕ್ಕೆ ವಿರುದ್ಧವಾಗಿ, ಅದರ ವಿರುದ್ಧವಾಗಿ ಮತ್ತು ಪೆಕೋಡ್ ನಿವಾಸಿಗಳಿಗೆ ವಿರುದ್ಧವಾಗಿ ಹೋಗು; ಅವರನ್ನು ನಾಶಮಾಡಿ ಮತ್ತು ಸಂಪೂರ್ಣವಾಗಿ ನಾಶಮಾಡು ಎಂದು ಕರ್ತನು ಹೇಳುತ್ತಾನೆ ಮತ್ತು ನಾನು ನಿನಗೆ ಆಜ್ಞಾಪಿಸಿದ ಪ್ರಕಾರ ಮಾಡು.</w:t>
      </w:r>
    </w:p>
    <w:p/>
    <w:p>
      <w:r xmlns:w="http://schemas.openxmlformats.org/wordprocessingml/2006/main">
        <w:t xml:space="preserve">ದೇವರು ಯೆರೆಮೀಯನಿಗೆ ಮೆರತೈಮ್ ಮತ್ತು ಪೆಕೋಡ್ ನಿವಾಸಿಗಳ ವಿರುದ್ಧ ಹೋಗುವಂತೆ ಮತ್ತು ದೇವರ ಆಜ್ಞೆಗಳ ಪ್ರಕಾರ ಅವರನ್ನು ಸಂಪೂರ್ಣವಾಗಿ ನಾಶಮಾಡುವಂತೆ ಆಜ್ಞಾಪಿಸುತ್ತಾನೆ.</w:t>
      </w:r>
    </w:p>
    <w:p/>
    <w:p>
      <w:r xmlns:w="http://schemas.openxmlformats.org/wordprocessingml/2006/main">
        <w:t xml:space="preserve">1. ದೇವರ ಆಜ್ಞೆಗಳಿಗೆ ವಿಧೇಯತೆಯನ್ನು ಅರ್ಥಮಾಡಿಕೊಳ್ಳುವುದು</w:t>
      </w:r>
    </w:p>
    <w:p/>
    <w:p>
      <w:r xmlns:w="http://schemas.openxmlformats.org/wordprocessingml/2006/main">
        <w:t xml:space="preserve">2. ಪ್ರತಿಕೂಲತೆಯ ಮುಖದಲ್ಲಿ ನಂಬಿಕೆಯ ಶಕ್ತಿ</w:t>
      </w:r>
    </w:p>
    <w:p/>
    <w:p>
      <w:r xmlns:w="http://schemas.openxmlformats.org/wordprocessingml/2006/main">
        <w:t xml:space="preserve">1. ಜಾನ್ 14:15 - ನೀವು ನನ್ನನ್ನು ಪ್ರೀತಿಸಿದರೆ, ನೀವು ನನ್ನ ಆಜ್ಞೆಗಳನ್ನು ಕೈಕೊಳ್ಳುವಿರಿ.</w:t>
      </w:r>
    </w:p>
    <w:p/>
    <w:p>
      <w:r xmlns:w="http://schemas.openxmlformats.org/wordprocessingml/2006/main">
        <w:t xml:space="preserve">2. ರೋಮನ್ನರು 8:31 - ಹಾಗಾದರೆ ನಾವು ಇವುಗಳಿಗೆ ಏನು ಹೇಳೋಣ? ದೇವರು ನಮ್ಮ ಪರವಾಗಿದ್ದರೆ, ನಮ್ಮ ವಿರುದ್ಧ ಯಾರು ಇರುತ್ತಾರೆ?</w:t>
      </w:r>
    </w:p>
    <w:p/>
    <w:p>
      <w:r xmlns:w="http://schemas.openxmlformats.org/wordprocessingml/2006/main">
        <w:t xml:space="preserve">ಯೆರೆಮಿಯ 50:22 ದೇಶದಲ್ಲಿ ಯುದ್ಧದ ಶಬ್ದವು ಮತ್ತು ಮಹಾ ವಿನಾಶದ ಶಬ್ದವಿದೆ.</w:t>
      </w:r>
    </w:p>
    <w:p/>
    <w:p>
      <w:r xmlns:w="http://schemas.openxmlformats.org/wordprocessingml/2006/main">
        <w:t xml:space="preserve">ಸನ್ನಿಹಿತವಾದ ವಿನಾಶದ ಎಚ್ಚರಿಕೆಯನ್ನು ಗಮನಿಸಲು ದೇವರ ಜನರನ್ನು ಕರೆಯಲಾಗಿದೆ.</w:t>
      </w:r>
    </w:p>
    <w:p/>
    <w:p>
      <w:r xmlns:w="http://schemas.openxmlformats.org/wordprocessingml/2006/main">
        <w:t xml:space="preserve">1. ಯುದ್ಧಕ್ಕೆ ತಯಾರಿ: ಕ್ರಿಯೆಗೆ ಕರೆ</w:t>
      </w:r>
    </w:p>
    <w:p/>
    <w:p>
      <w:r xmlns:w="http://schemas.openxmlformats.org/wordprocessingml/2006/main">
        <w:t xml:space="preserve">2. ವಿನಾಶದ ಮುಖದಲ್ಲಿ ದೃಢವಾಗಿ ನಿಲ್ಲಿರಿ</w:t>
      </w:r>
    </w:p>
    <w:p/>
    <w:p>
      <w:r xmlns:w="http://schemas.openxmlformats.org/wordprocessingml/2006/main">
        <w:t xml:space="preserve">1. 1 ಪೀಟರ್ 5: 8-9 - ಶಾಂತ ಮನಸ್ಸಿನವರಾಗಿರಿ; ಜಾಗರೂಕರಾಗಿರಿ. ನಿಮ್ಮ ಎದುರಾಳಿಯಾದ ಪಿಶಾಚನು ಘರ್ಜಿಸುವ ಸಿಂಹದಂತೆ ಯಾರನ್ನಾದರೂ ಕಬಳಿಸಲು ಹುಡುಕುತ್ತಾ ತಿರುಗಾಡುತ್ತಾನೆ. ಅವನನ್ನು ವಿರೋಧಿಸಿ, ನಿಮ್ಮ ನಂಬಿಕೆಯಲ್ಲಿ ದೃಢವಾಗಿರಿ.</w:t>
      </w:r>
    </w:p>
    <w:p/>
    <w:p>
      <w:r xmlns:w="http://schemas.openxmlformats.org/wordprocessingml/2006/main">
        <w:t xml:space="preserve">2. ಯೆಶಾಯ 54: 7-8 - ಸ್ವಲ್ಪ ಸಮಯದವರೆಗೆ ನಾನು ನಿನ್ನನ್ನು ತೊರೆದಿದ್ದೇನೆ, ಆದರೆ ನಾನು ಮಹಾನ್ ಸಹಾನುಭೂತಿಯಿಂದ ನಿನ್ನನ್ನು ಒಟ್ಟುಗೂಡಿಸುವೆನು. ಉಕ್ಕಿ ಬರುವ ಕೋಪದಲ್ಲಿ ಒಂದು ಕ್ಷಣ ನಿನ್ನಿಂದ ನನ್ನ ಮುಖವನ್ನು ಮರೆಮಾಡಿದೆನು, ಆದರೆ ಶಾಶ್ವತವಾದ ಪ್ರೀತಿಯಿಂದ ನಾನು ನಿನ್ನನ್ನು ಕನಿಕರಿಸುವೆನು ಎಂದು ನಿನ್ನ ವಿಮೋಚಕನಾದ ಕರ್ತನು ಹೇಳುತ್ತಾನೆ.</w:t>
      </w:r>
    </w:p>
    <w:p/>
    <w:p>
      <w:r xmlns:w="http://schemas.openxmlformats.org/wordprocessingml/2006/main">
        <w:t xml:space="preserve">ಯೆರೆಮಿಯ 50:23 ಇಡೀ ಭೂಮಿಯ ಸುತ್ತಿಗೆಯು ಹೇಗೆ ಕತ್ತರಿಸಿ ಮುರಿದುಹೋಗಿದೆ! ಬಾಬಿಲೋನ್ ಹೇಗೆ ಜನಾಂಗಗಳ ನಡುವೆ ಪಾಳುಬಿದ್ದಿದೆ!</w:t>
      </w:r>
    </w:p>
    <w:p/>
    <w:p>
      <w:r xmlns:w="http://schemas.openxmlformats.org/wordprocessingml/2006/main">
        <w:t xml:space="preserve">ಲಾರ್ಡ್ಸ್ ತೀರ್ಪಿನ ಕಾರಣ ಬ್ಯಾಬಿಲೋನ್ ರಾಷ್ಟ್ರಗಳ ನಡುವೆ ನಿರ್ಜನವಾಗಿದೆ.</w:t>
      </w:r>
    </w:p>
    <w:p/>
    <w:p>
      <w:r xmlns:w="http://schemas.openxmlformats.org/wordprocessingml/2006/main">
        <w:t xml:space="preserve">1: ದೇವರು ಸರ್ವಶಕ್ತ ಮತ್ತು ಆತನ ತೀರ್ಪು ನ್ಯಾಯಯುತವಾಗಿದೆ.</w:t>
      </w:r>
    </w:p>
    <w:p/>
    <w:p>
      <w:r xmlns:w="http://schemas.openxmlformats.org/wordprocessingml/2006/main">
        <w:t xml:space="preserve">2 : ನಾವೆಲ್ಲರೂ ಭಗವಂತನ ಮುಂದೆ ನಮ್ರರಾಗಿರಬೇಕು ಮತ್ತು ಪಾಪದಿಂದ ದೂರವಿರಬೇಕು.</w:t>
      </w:r>
    </w:p>
    <w:p/>
    <w:p>
      <w:r xmlns:w="http://schemas.openxmlformats.org/wordprocessingml/2006/main">
        <w:t xml:space="preserve">1: ಯೆಶಾಯ 10: 33-34 - "ಒಂದು ನಿರ್ದಿಷ್ಟ ದೇಶದಲ್ಲಿ ಭಗವಂತನ ಉದ್ದೇಶವು ಒಂದು ಕ್ಷಣದಲ್ಲಿ ನೆರವೇರುತ್ತದೆ, ಶಿಕ್ಷಿಸಲು ತನ್ನ ಬಲವಾದ ಕೈಯನ್ನು ಚಾಚಿ ತನ್ನ ಅದ್ಭುತ ಶಕ್ತಿಯನ್ನು ಪ್ರದರ್ಶಿಸುತ್ತಾನೆ. ಆ ದೇಶದ ಜನರು ಭಯಭೀತರಾಗಿದ್ದಾರೆ ಮತ್ತು ಹಾದುಹೋಗುವವರೆಲ್ಲರೂ ಅವರು ಗಾಬರಿಯಿಂದ ದಿಗ್ಭ್ರಮೆಗೊಂಡರು, ಅವರು ಅಪಹಾಸ್ಯ ಮಾಡುತ್ತಾರೆ ಮತ್ತು ಇಲ್ಲಿ ಎಂತಹ ಭಯಾನಕ ವಿಷಯ ಸಂಭವಿಸಿದೆ ಎಂದು ಹೇಳುತ್ತಾರೆ!</w:t>
      </w:r>
    </w:p>
    <w:p/>
    <w:p>
      <w:r xmlns:w="http://schemas.openxmlformats.org/wordprocessingml/2006/main">
        <w:t xml:space="preserve">2: ಕೀರ್ತನೆ 33:10-12 - "ಕರ್ತನು ರಾಷ್ಟ್ರಗಳ ಸಲಹೆಯನ್ನು ರದ್ದುಗೊಳಿಸುತ್ತಾನೆ; ಅವನು ಜನರ ಯೋಜನೆಗಳನ್ನು ವಿಫಲಗೊಳಿಸುತ್ತಾನೆ. ಆದರೆ ಕರ್ತನ ಸಲಹೆಯು ಶಾಶ್ವತವಾಗಿರುತ್ತದೆ; ಅವನು ತನ್ನ ಉದ್ದೇಶವನ್ನು ಎಲ್ಲಾ ತಲೆಮಾರುಗಳಿಗೂ ಪೂರೈಸುತ್ತಾನೆ. ಅವರ ರಾಷ್ಟ್ರವು ಎಷ್ಟು ಧನ್ಯವಾಗಿದೆ ದೇವರು ಕರ್ತನು, ಅವನು ತನ್ನ ಸ್ವಂತ ಆನುವಂಶಿಕವಾಗಿ ಆರಿಸಿಕೊಂಡ ಜನರು!</w:t>
      </w:r>
    </w:p>
    <w:p/>
    <w:p>
      <w:r xmlns:w="http://schemas.openxmlformats.org/wordprocessingml/2006/main">
        <w:t xml:space="preserve">ಯೆರೆಮಿಯ 50:24 ನಾನು ನಿನಗಾಗಿ ಬಲೆ ಹಾಕಿದ್ದೇನೆ, ಓ ಬಾಬಿಲೋನೇ, ನೀನು ಸಹ ಹಿಡಿಯಲ್ಪಟ್ಟೆ, ಮತ್ತು ನೀನು ತಿಳಿದಿರಲಿಲ್ಲ;</w:t>
      </w:r>
    </w:p>
    <w:p/>
    <w:p>
      <w:r xmlns:w="http://schemas.openxmlformats.org/wordprocessingml/2006/main">
        <w:t xml:space="preserve">ದೇವರು ಬ್ಯಾಬಿಲೋನ್‌ಗೆ ಬಲೆ ಹಾಕಿದ್ದಾನೆ ಮತ್ತು ಲಾರ್ಡ್‌ಗೆ ಅವರ ವಿರೋಧದಿಂದಾಗಿ ಅವರು ಅರಿವಿಲ್ಲದೆ ತೆಗೆದುಕೊಳ್ಳಲ್ಪಟ್ಟಿದ್ದಾರೆ.</w:t>
      </w:r>
    </w:p>
    <w:p/>
    <w:p>
      <w:r xmlns:w="http://schemas.openxmlformats.org/wordprocessingml/2006/main">
        <w:t xml:space="preserve">1. "ಅವಿಧೇಯತೆಯ ಪರಿಣಾಮಗಳು: ಬ್ಯಾಬಿಲೋನ್‌ನ ಬಲೆ"</w:t>
      </w:r>
    </w:p>
    <w:p/>
    <w:p>
      <w:r xmlns:w="http://schemas.openxmlformats.org/wordprocessingml/2006/main">
        <w:t xml:space="preserve">2. "ದೇವರ ಶಕ್ತಿ: ಅರಿಯದವರನ್ನು ಬಲೆಗೆ ಬೀಳಿಸುವುದು"</w:t>
      </w:r>
    </w:p>
    <w:p/>
    <w:p>
      <w:r xmlns:w="http://schemas.openxmlformats.org/wordprocessingml/2006/main">
        <w:t xml:space="preserve">1. ನಾಣ್ಣುಡಿಗಳು 22: 3 - "ವಿವೇಕಯುತ ಮನುಷ್ಯನು ಕೆಟ್ಟದ್ದನ್ನು ಮುಂಗಾಣುತ್ತಾನೆ ಮತ್ತು ತನ್ನನ್ನು ತಾನು ಮರೆಮಾಡಿಕೊಳ್ಳುತ್ತಾನೆ, ಆದರೆ ಸರಳನು ಹಾದುಹೋಗುತ್ತಾನೆ ಮತ್ತು ಶಿಕ್ಷೆಗೆ ಒಳಗಾಗುತ್ತಾನೆ."</w:t>
      </w:r>
    </w:p>
    <w:p/>
    <w:p>
      <w:r xmlns:w="http://schemas.openxmlformats.org/wordprocessingml/2006/main">
        <w:t xml:space="preserve">2. ರೋಮನ್ನರು 6:23 - "ಪಾಪದ ವೇತನವು ಮರಣವಾಗಿದೆ; ಆದರೆ ದೇವರ ಉಡುಗೊರೆಯು ನಮ್ಮ ಕರ್ತನಾದ ಯೇಸು ಕ್ರಿಸ್ತನ ಮೂಲಕ ಶಾಶ್ವತ ಜೀವನವಾಗಿದೆ."</w:t>
      </w:r>
    </w:p>
    <w:p/>
    <w:p>
      <w:r xmlns:w="http://schemas.openxmlformats.org/wordprocessingml/2006/main">
        <w:t xml:space="preserve">ಯೆರೆಮಿಯ 50:25 ಕರ್ತನು ತನ್ನ ಆಯುಧಗಳನ್ನು ತೆರೆದನು ಮತ್ತು ತನ್ನ ಕೋಪದ ಆಯುಧಗಳನ್ನು ಹೊರತಂದನು;</w:t>
      </w:r>
    </w:p>
    <w:p/>
    <w:p>
      <w:r xmlns:w="http://schemas.openxmlformats.org/wordprocessingml/2006/main">
        <w:t xml:space="preserve">ಕಸ್ದೀಯರ ವಿರುದ್ಧ ಕೋಪದ ಆಯುಧಗಳನ್ನು ಹೊರತರಲು ದೇವರು ತನ್ನ ಆಯುಧಗಳನ್ನು ತೆರೆದಿದ್ದಾನೆ.</w:t>
      </w:r>
    </w:p>
    <w:p/>
    <w:p>
      <w:r xmlns:w="http://schemas.openxmlformats.org/wordprocessingml/2006/main">
        <w:t xml:space="preserve">1. ದೇವರ ಕೋಪ: ಪಶ್ಚಾತ್ತಾಪಕ್ಕೆ ಕರೆ</w:t>
      </w:r>
    </w:p>
    <w:p/>
    <w:p>
      <w:r xmlns:w="http://schemas.openxmlformats.org/wordprocessingml/2006/main">
        <w:t xml:space="preserve">2. ದೇವರ ತೀರ್ಪು: ಆತನ ನ್ಯಾಯವನ್ನು ಎತ್ತಿಹಿಡಿಯುವುದು</w:t>
      </w:r>
    </w:p>
    <w:p/>
    <w:p>
      <w:r xmlns:w="http://schemas.openxmlformats.org/wordprocessingml/2006/main">
        <w:t xml:space="preserve">1. ರೋಮನ್ನರು 2:5-6 ಆದರೆ ನಿಮ್ಮ ಕಠಿಣ ಮತ್ತು ಪಶ್ಚಾತ್ತಾಪವಿಲ್ಲದ ಹೃದಯದ ಕಾರಣದಿಂದಾಗಿ ನೀವು ಕೋಪದ ದಿನದಂದು ದೇವರ ನ್ಯಾಯಯುತ ತೀರ್ಪು ಬಹಿರಂಗಗೊಳ್ಳುವ ದಿನದಲ್ಲಿ ನಿಮಗಾಗಿ ಕೋಪವನ್ನು ಸಂಗ್ರಹಿಸುತ್ತೀರಿ. ಆತನು ಪ್ರತಿಯೊಬ್ಬನಿಗೆ ಅವನವನ ಕಾರ್ಯಗಳ ಪ್ರಕಾರ ಕೊಡುವನು.</w:t>
      </w:r>
    </w:p>
    <w:p/>
    <w:p>
      <w:r xmlns:w="http://schemas.openxmlformats.org/wordprocessingml/2006/main">
        <w:t xml:space="preserve">2. ಯೆಶಾಯ 10:5-6 ನನ್ನ ಕೋಪದ ದಂಡವಾದ ಅಶ್ಶೂರಕ್ಕೆ ಅಯ್ಯೋ; ಅವರ ಕೈಯಲ್ಲಿರುವ ಸಿಬ್ಬಂದಿ ನನ್ನ ಕೋಪ! ದೇವರಿಲ್ಲದ ಜನಾಂಗದ ವಿರುದ್ಧ ನಾನು ಅವನನ್ನು ಕಳುಹಿಸುತ್ತೇನೆ ಮತ್ತು ನನ್ನ ಕೋಪದ ಜನರ ವಿರುದ್ಧ ನಾನು ಅವನಿಗೆ ಆಜ್ಞಾಪಿಸುತ್ತೇನೆ, ಕೊಳ್ಳೆಹೊಡೆಯಲು ಮತ್ತು ಲೂಟಿಯನ್ನು ವಶಪಡಿಸಿಕೊಳ್ಳಲು ಮತ್ತು ಬೀದಿಗಳ ಕೆಸರಿನಲ್ಲಿ ಅವರನ್ನು ತುಳಿಯುವಂತೆ.</w:t>
      </w:r>
    </w:p>
    <w:p/>
    <w:p>
      <w:r xmlns:w="http://schemas.openxmlformats.org/wordprocessingml/2006/main">
        <w:t xml:space="preserve">ಯೆರೆಮಿಯ 50:26 ತೀರದ ಮೇರೆಯಿಂದ ಅವಳಿಗೆ ವಿರೋಧವಾಗಿ ಬಂದು ಅವಳ ಉಗ್ರಾಣಗಳನ್ನು ತೆರೆಯಿರಿ; ಅವಳನ್ನು ರಾಶಿಯಾಗಿ ಎಸೆದು ಅವಳನ್ನು ಸಂಪೂರ್ಣವಾಗಿ ನಾಶಮಾಡು;</w:t>
      </w:r>
    </w:p>
    <w:p/>
    <w:p>
      <w:r xmlns:w="http://schemas.openxmlformats.org/wordprocessingml/2006/main">
        <w:t xml:space="preserve">ದೇವರು ತನ್ನ ಜನರಿಗೆ ಬ್ಯಾಬಿಲೋನ್ ವಿರುದ್ಧ ಬರಲು ಮತ್ತು ಅದನ್ನು ಸಂಪೂರ್ಣವಾಗಿ ನಾಶಮಾಡಲು ಆಜ್ಞಾಪಿಸುತ್ತಾನೆ, ಏನನ್ನೂ ಬಿಡುವುದಿಲ್ಲ.</w:t>
      </w:r>
    </w:p>
    <w:p/>
    <w:p>
      <w:r xmlns:w="http://schemas.openxmlformats.org/wordprocessingml/2006/main">
        <w:t xml:space="preserve">1. ನಾಶಮಾಡಲು ದೇವರ ಶಕ್ತಿ - ಜೆರೆಮಿಯಾ 50:26</w:t>
      </w:r>
    </w:p>
    <w:p/>
    <w:p>
      <w:r xmlns:w="http://schemas.openxmlformats.org/wordprocessingml/2006/main">
        <w:t xml:space="preserve">2. ಪಶ್ಚಾತ್ತಾಪಪಡಲು ನಿರಾಕರಿಸುವ ಅಪಾಯ - ಜೆರೆಮಿಯಾ 50:26</w:t>
      </w:r>
    </w:p>
    <w:p/>
    <w:p>
      <w:r xmlns:w="http://schemas.openxmlformats.org/wordprocessingml/2006/main">
        <w:t xml:space="preserve">1. ಯೆಶಾಯ 13: 9-11 - ಇಗೋ, ಕರ್ತನ ದಿನವು ಬರುತ್ತದೆ, ಕ್ರೋಧ ಮತ್ತು ಉಗ್ರ ಕೋಪದಿಂದ ಕ್ರೂರವಾಗಿ, ಭೂಮಿಯನ್ನು ಹಾಳುಮಾಡಲು ಮತ್ತು ಅದರೊಳಗಿಂದ ಪಾಪಿಗಳನ್ನು ನಾಶಮಾಡುವನು.</w:t>
      </w:r>
    </w:p>
    <w:p/>
    <w:p>
      <w:r xmlns:w="http://schemas.openxmlformats.org/wordprocessingml/2006/main">
        <w:t xml:space="preserve">2. ಕೀರ್ತನೆ 137: 8-9 - ಓ ಬ್ಯಾಬಿಲೋನ್ ಮಗಳು, ಯಾರು ನಾಶವಾಗುತ್ತಾರೆ; ನೀನು ನಮಗೆ ಸೇವೆ ಮಾಡಿದಂತೆ ನಿನಗೆ ಪ್ರತಿಫಲ ಕೊಡುವವನು ಸಂತೋಷವಾಗಿರುತ್ತಾನೆ. ನಿನ್ನ ಚಿಕ್ಕ ಮಕ್ಕಳನ್ನು ಕರೆದೊಯ್ದು ಕಲ್ಲುಗಳ ಮೇಲೆ ಹೊಡೆಯುವವನು ಧನ್ಯನು.</w:t>
      </w:r>
    </w:p>
    <w:p/>
    <w:p>
      <w:r xmlns:w="http://schemas.openxmlformats.org/wordprocessingml/2006/main">
        <w:t xml:space="preserve">ಯೆರೆಮಿಯ 50:27 ಅವಳ ಎಲ್ಲಾ ಹೋರಿಗಳನ್ನು ಕೊಂದುಹಾಕು; ಅವರು ವಧೆಗೆ ಇಳಿಯಲಿ: ಅವರಿಗೆ ಅಯ್ಯೋ! ಯಾಕಂದರೆ ಅವರ ದಿನವೂ ಅವರ ಭೇಟಿಯ ಸಮಯವೂ ಬಂದಿದೆ.</w:t>
      </w:r>
    </w:p>
    <w:p/>
    <w:p>
      <w:r xmlns:w="http://schemas.openxmlformats.org/wordprocessingml/2006/main">
        <w:t xml:space="preserve">ಬಾಬಿಲೋನಿನ ಜನರಿಗೆ ನ್ಯಾಯತೀರ್ಪಿನ ದಿನ ಬಂದಿದೆ ಮತ್ತು ಅವರನ್ನು ವಧೆಗೆ ತರಬೇಕು.</w:t>
      </w:r>
    </w:p>
    <w:p/>
    <w:p>
      <w:r xmlns:w="http://schemas.openxmlformats.org/wordprocessingml/2006/main">
        <w:t xml:space="preserve">1: ತೀರ್ಪಿನ ದಿನದಂದು, ನಾವು ಬಿತ್ತಿದ್ದನ್ನು ಕೊಯ್ಯಬೇಕು</w:t>
      </w:r>
    </w:p>
    <w:p/>
    <w:p>
      <w:r xmlns:w="http://schemas.openxmlformats.org/wordprocessingml/2006/main">
        <w:t xml:space="preserve">2: ದೇವರು ನಮ್ಮ ಪಾಪವನ್ನು ಶಿಕ್ಷಿಸದೆ ಬಿಡುವುದಿಲ್ಲ</w:t>
      </w:r>
    </w:p>
    <w:p/>
    <w:p>
      <w:r xmlns:w="http://schemas.openxmlformats.org/wordprocessingml/2006/main">
        <w:t xml:space="preserve">1: ಗಲಾತ್ಯ 6: 7-8 - "ಮೋಸಹೋಗಬೇಡಿ: ದೇವರನ್ನು ಅಪಹಾಸ್ಯ ಮಾಡಲಾಗುವುದಿಲ್ಲ, ಏಕೆಂದರೆ ಒಬ್ಬನು ಏನನ್ನು ಬಿತ್ತುತ್ತಾನೋ ಅದನ್ನೇ ಅವನು ಕೊಯ್ಯುತ್ತಾನೆ. ತನ್ನ ಸ್ವಂತ ಮಾಂಸಕ್ಕೆ ಬಿತ್ತುವವನು ಮಾಂಸದಿಂದ ಭ್ರಷ್ಟಾಚಾರವನ್ನು ಕೊಯ್ಯುತ್ತಾನೆ, ಆದರೆ ಒಬ್ಬನು ಆತ್ಮಕ್ಕೆ ಬಿತ್ತುವವನು ಆತ್ಮದಿಂದ ನಿತ್ಯಜೀವವನ್ನು ಕೊಯ್ಯುವನು."</w:t>
      </w:r>
    </w:p>
    <w:p/>
    <w:p>
      <w:r xmlns:w="http://schemas.openxmlformats.org/wordprocessingml/2006/main">
        <w:t xml:space="preserve">2: ಹೀಬ್ರೂ 9:27 - "ಮನುಷ್ಯನಿಗೆ ಒಮ್ಮೆ ಸಾಯಲು ನೇಮಿಸಲ್ಪಟ್ಟಂತೆ, ಮತ್ತು ಅದರ ನಂತರ ತೀರ್ಪು ಬರುತ್ತದೆ."</w:t>
      </w:r>
    </w:p>
    <w:p/>
    <w:p>
      <w:r xmlns:w="http://schemas.openxmlformats.org/wordprocessingml/2006/main">
        <w:t xml:space="preserve">ಯೆರೆಮಿಯ 50:28 ಬಾಬಿಲೋನ್ ದೇಶದಿಂದ ಓಡಿಹೋಗುವ ಮತ್ತು ಓಡಿಹೋಗುವವರ ಧ್ವನಿಯು ಚೀಯೋನಿನಲ್ಲಿ ನಮ್ಮ ದೇವರಾದ ಕರ್ತನ ಪ್ರತೀಕಾರವನ್ನು ಮತ್ತು ಆತನ ಆಲಯದ ಪ್ರತೀಕಾರವನ್ನು ಘೋಷಿಸಲು.</w:t>
      </w:r>
    </w:p>
    <w:p/>
    <w:p>
      <w:r xmlns:w="http://schemas.openxmlformats.org/wordprocessingml/2006/main">
        <w:t xml:space="preserve">ಬ್ಯಾಬಿಲೋನ್‌ನಿಂದ ತಪ್ಪಿಸಿಕೊಂಡು ಬಂದ ಜನರು ತಮ್ಮ ಶತ್ರುಗಳ ಮೇಲೆ ದೇವರ ಪ್ರತೀಕಾರವನ್ನು ಘೋಷಿಸಲು ಚೀಯೋನಿಗೆ ಬಂದಿದ್ದಾರೆ.</w:t>
      </w:r>
    </w:p>
    <w:p/>
    <w:p>
      <w:r xmlns:w="http://schemas.openxmlformats.org/wordprocessingml/2006/main">
        <w:t xml:space="preserve">1. "ಪ್ರತಿಕಾರ ಭಗವಂತನಿಗೆ ಸೇರಿದ್ದು: ಅಸಹಕಾರದ ಪರಿಣಾಮಗಳು"</w:t>
      </w:r>
    </w:p>
    <w:p/>
    <w:p>
      <w:r xmlns:w="http://schemas.openxmlformats.org/wordprocessingml/2006/main">
        <w:t xml:space="preserve">2. "ಜಿಯಾನ್‌ನಲ್ಲಿ ಆಶ್ರಯವನ್ನು ಹುಡುಕುವುದು: ನಿಷ್ಠೆಯ ಪ್ರತಿಫಲಗಳು"</w:t>
      </w:r>
    </w:p>
    <w:p/>
    <w:p>
      <w:r xmlns:w="http://schemas.openxmlformats.org/wordprocessingml/2006/main">
        <w:t xml:space="preserve">1. ರೋಮನ್ನರು 12:19-21 - "ನನ್ನ ಪ್ರಿಯ ಸ್ನೇಹಿತರೇ, ಸೇಡು ತೀರಿಸಿಕೊಳ್ಳಬೇಡಿ, ಆದರೆ ದೇವರ ಕ್ರೋಧಕ್ಕೆ ಜಾಗವನ್ನು ಬಿಟ್ಟುಬಿಡಿ, ಏಕೆಂದರೆ ಅದು ಬರೆಯಲ್ಪಟ್ಟಿದೆ: ಸೇಡು ತೀರಿಸಿಕೊಳ್ಳುವುದು ನನ್ನದು; ನಾನು ಮರುಪಾವತಿ ಮಾಡುತ್ತೇನೆ, ಕರ್ತನು ಹೇಳುತ್ತಾನೆ. ಇದಕ್ಕೆ ವಿರುದ್ಧವಾಗಿ: ನಿಮ್ಮ ಶತ್ರುವು ಹಸಿದಿದ್ದಲ್ಲಿ ಅವನಿಗೆ ತಿನ್ನಿಸಿ, ಅವನು ಬಾಯಾರಿಕೆಯಾಗಿದ್ದರೆ, ಅವನಿಗೆ ಕುಡಿಯಲು ಏನಾದರೂ ಕೊಡು, ಹೀಗೆ ಮಾಡುವುದರಿಂದ ನೀವು ಅವನ ತಲೆಯ ಮೇಲೆ ಉರಿಯುತ್ತಿರುವ ಕಲ್ಲಿದ್ದಲನ್ನು ರಾಶಿ ಹಾಕುತ್ತೀರಿ.</w:t>
      </w:r>
    </w:p>
    <w:p/>
    <w:p>
      <w:r xmlns:w="http://schemas.openxmlformats.org/wordprocessingml/2006/main">
        <w:t xml:space="preserve">2. ಕೀರ್ತನೆ 149:7-9 - "ಅವರ ಬಾಯಲ್ಲಿ ದೇವರ ಸ್ತುತಿಗಳು ಮತ್ತು ಅವರ ಕೈಯಲ್ಲಿ ಎರಡು ಅಲಗಿನ ಕತ್ತಿ ಇರಲಿ, ರಾಷ್ಟ್ರಗಳ ಮೇಲೆ ಸೇಡು ತೀರಿಸಿಕೊಳ್ಳಲು ಮತ್ತು ಜನರ ಮೇಲೆ ಶಿಕ್ಷೆಯನ್ನು ವಿಧಿಸಲು, ಅವರ ರಾಜರನ್ನು ಸರಪಳಿಗಳಿಂದ ಬಂಧಿಸಲು, ಅವರ ಕಬ್ಬಿಣದ ಸಂಕೋಲೆಗಳನ್ನು ಹೊಂದಿರುವ ಮಹನೀಯರೇ, ಅವರ ಮೇಲೆ ಬರೆದ ತೀರ್ಪನ್ನು ಕಾರ್ಯಗತಗೊಳಿಸಲು!</w:t>
      </w:r>
    </w:p>
    <w:p/>
    <w:p>
      <w:r xmlns:w="http://schemas.openxmlformats.org/wordprocessingml/2006/main">
        <w:t xml:space="preserve">ಯೆರೆಮಿಯ 50:29 ಬಾಬಿಲೋನಿನ ವಿರುದ್ಧ ಬಿಲ್ಲುಗಾರರನ್ನು ಕರೆಸಿರಿ; ಅದರಲ್ಲಿ ಯಾರೂ ತಪ್ಪಿಸಿಕೊಳ್ಳಬಾರದು: ಅವಳ ಕೆಲಸಕ್ಕೆ ತಕ್ಕಂತೆ ಪ್ರತಿಫಲವನ್ನು ಕೊಡು; ಅವಳು ಮಾಡಿದ ಎಲ್ಲದರ ಪ್ರಕಾರ ಅವಳಿಗೆ ಮಾಡು;</w:t>
      </w:r>
    </w:p>
    <w:p/>
    <w:p>
      <w:r xmlns:w="http://schemas.openxmlformats.org/wordprocessingml/2006/main">
        <w:t xml:space="preserve">ಯೆಹೂದದ ಜನರು ಕರ್ತನ ವಿರುದ್ಧ ತಮ್ಮ ಹೆಮ್ಮೆಗಾಗಿ ಬ್ಯಾಬಿಲೋನ್ ವಿರುದ್ಧ ಹೋರಾಡಲು ಒಟ್ಟಾಗಿ ಸೇರಬೇಕು.</w:t>
      </w:r>
    </w:p>
    <w:p/>
    <w:p>
      <w:r xmlns:w="http://schemas.openxmlformats.org/wordprocessingml/2006/main">
        <w:t xml:space="preserve">1. ಹೆಮ್ಮೆಯ ಮೇಲೆ ದೇವರ ಕ್ರೋಧ ಮತ್ತು ನ್ಯಾಯ</w:t>
      </w:r>
    </w:p>
    <w:p/>
    <w:p>
      <w:r xmlns:w="http://schemas.openxmlformats.org/wordprocessingml/2006/main">
        <w:t xml:space="preserve">2. ಅಹಂಕಾರ ಮತ್ತು ಅಸಹಕಾರದ ಪರಿಣಾಮಗಳು</w:t>
      </w:r>
    </w:p>
    <w:p/>
    <w:p>
      <w:r xmlns:w="http://schemas.openxmlformats.org/wordprocessingml/2006/main">
        <w:t xml:space="preserve">1. ಜೇಮ್ಸ್ 4:6 - "ದೇವರು ಅಹಂಕಾರಿಗಳನ್ನು ವಿರೋಧಿಸುತ್ತಾನೆ ಆದರೆ ವಿನಮ್ರರಿಗೆ ಅನುಗ್ರಹವನ್ನು ನೀಡುತ್ತಾನೆ."</w:t>
      </w:r>
    </w:p>
    <w:p/>
    <w:p>
      <w:r xmlns:w="http://schemas.openxmlformats.org/wordprocessingml/2006/main">
        <w:t xml:space="preserve">2. ನಾಣ್ಣುಡಿಗಳು 16:18 - "ಹೆಮ್ಮೆಯು ನಾಶಕ್ಕೆ ಮುಂಚೆ ಹೋಗುತ್ತದೆ, ಅಹಂಕಾರಿ ಮನೋಭಾವವು ಬೀಳುವ ಮೊದಲು."</w:t>
      </w:r>
    </w:p>
    <w:p/>
    <w:p>
      <w:r xmlns:w="http://schemas.openxmlformats.org/wordprocessingml/2006/main">
        <w:t xml:space="preserve">ಯೆರೆಮಿಯ 50:30 ಆದದರಿಂದ ಅವಳ ಯೌವನಸ್ಥರು ಬೀದಿಗಳಲ್ಲಿ ಬೀಳುವರು ಮತ್ತು ಆ ದಿನದಲ್ಲಿ ಅವಳ ಎಲ್ಲಾ ಯುದ್ಧ ಪುರುಷರು ನಾಶವಾಗುತ್ತಾರೆ ಎಂದು ಕರ್ತನು ಹೇಳುತ್ತಾನೆ.</w:t>
      </w:r>
    </w:p>
    <w:p/>
    <w:p>
      <w:r xmlns:w="http://schemas.openxmlformats.org/wordprocessingml/2006/main">
        <w:t xml:space="preserve">ಬಾಬೆಲಿನ ಯುವಕರು ಬೀದಿಗಳಲ್ಲಿ ಬೀಳುವರು ಮತ್ತು ಅವರ ಎಲ್ಲಾ ಯೋಧರು ನಾಶವಾಗುತ್ತಾರೆ ಎಂದು ಕರ್ತನು ಹೇಳುತ್ತಾನೆ.</w:t>
      </w:r>
    </w:p>
    <w:p/>
    <w:p>
      <w:r xmlns:w="http://schemas.openxmlformats.org/wordprocessingml/2006/main">
        <w:t xml:space="preserve">1. ದೇವರ ತೀರ್ಪು ನಿಶ್ಚಿತವಾಗಿದೆ ಮತ್ತು ಅವನನ್ನು ವಿರೋಧಿಸುವವರೆಲ್ಲರೂ ನಾಶವಾಗುತ್ತಾರೆ.</w:t>
      </w:r>
    </w:p>
    <w:p/>
    <w:p>
      <w:r xmlns:w="http://schemas.openxmlformats.org/wordprocessingml/2006/main">
        <w:t xml:space="preserve">2. ಭಗವಂತನ ವಿರುದ್ಧ ಯಾರೂ ನಿಲ್ಲಲಾರರು ಮತ್ತು ಆತನ ಪ್ರತೀಕಾರವು ತ್ವರಿತ ಮತ್ತು ಖಚಿತವಾಗಿರುತ್ತದೆ.</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ಯೆಶಾಯ 33:1 - ವಿಧ್ವಂಸಕನೇ, ನಾಶವಾಗದ ನಿನಗೆ ಅಯ್ಯೋ! ದ್ರೋಹಿಯೇ, ದ್ರೋಹ ಮಾಡದ ನಿನಗೆ ಅಯ್ಯೋ! ನೀವು ನಾಶಮಾಡುವುದನ್ನು ಮುಗಿಸಿದಾಗ, ನೀವು ನಾಶವಾಗುತ್ತೀರಿ; ನೀವು ದ್ರೋಹವನ್ನು ಮುಗಿಸಿದಾಗ, ನೀವು ದ್ರೋಹಕ್ಕೆ ಒಳಗಾಗುತ್ತೀರಿ.</w:t>
      </w:r>
    </w:p>
    <w:p/>
    <w:p>
      <w:r xmlns:w="http://schemas.openxmlformats.org/wordprocessingml/2006/main">
        <w:t xml:space="preserve">ಯೆರೆಮಿಯ 50:31 ಇಗೋ, ಗರ್ವಿಷ್ಠನೇ, ನಾನು ನಿನಗೆ ವಿರುದ್ಧವಾಗಿದ್ದೇನೆ ಎಂದು ಸೈನ್ಯಗಳ ದೇವರಾದ ಕರ್ತನು ಹೇಳುತ್ತಾನೆ: ಯಾಕಂದರೆ ನಿನ್ನ ದಿನ ಬಂದಿದೆ, ನಾನು ನಿನ್ನನ್ನು ಭೇಟಿ ಮಾಡುವ ಸಮಯ.</w:t>
      </w:r>
    </w:p>
    <w:p/>
    <w:p>
      <w:r xmlns:w="http://schemas.openxmlformats.org/wordprocessingml/2006/main">
        <w:t xml:space="preserve">ಸೈನ್ಯಗಳ ದೇವರಾದ ಕರ್ತನು ಅಹಂಕಾರಿಗಳಿಗೆ ವಿರುದ್ಧವಾಗಿದ್ದಾನೆ ಮತ್ತು ತೀರ್ಪು ಬರುತ್ತಿದೆ.</w:t>
      </w:r>
    </w:p>
    <w:p/>
    <w:p>
      <w:r xmlns:w="http://schemas.openxmlformats.org/wordprocessingml/2006/main">
        <w:t xml:space="preserve">1. ಪತನದ ಮೊದಲು ಹೆಮ್ಮೆ ಬರುತ್ತದೆ: ಜೆರೆಮಿಯಾ 50:31 ನಲ್ಲಿ ಎ</w:t>
      </w:r>
    </w:p>
    <w:p/>
    <w:p>
      <w:r xmlns:w="http://schemas.openxmlformats.org/wordprocessingml/2006/main">
        <w:t xml:space="preserve">2. ಆತಿಥೇಯರ ದೇವರಾದ ಕರ್ತನು ನ್ಯಾಯದ ದೇವರು: ಯೆರೆಮಿಯ 50:31 ನಲ್ಲಿ ಎ</w:t>
      </w:r>
    </w:p>
    <w:p/>
    <w:p>
      <w:r xmlns:w="http://schemas.openxmlformats.org/wordprocessingml/2006/main">
        <w:t xml:space="preserve">1. ನಾಣ್ಣುಡಿಗಳು 16:18 - ಅಹಂಕಾರವು ವಿನಾಶದ ಮೊದಲು ಹೋಗುತ್ತದೆ, ಮತ್ತು ಅಹಂಕಾರವು ಬೀಳುವ ಮೊದಲು.</w:t>
      </w:r>
    </w:p>
    <w:p/>
    <w:p>
      <w:r xmlns:w="http://schemas.openxmlformats.org/wordprocessingml/2006/main">
        <w:t xml:space="preserve">2. ಯೆಶಾಯ 13:11 - ನಾನು ಲೋಕವನ್ನು ಅದರ ದುಷ್ಟತನಕ್ಕಾಗಿ ಮತ್ತು ದುಷ್ಟರನ್ನು ಅವರ ಅಕ್ರಮಕ್ಕಾಗಿ ಶಿಕ್ಷಿಸುವೆನು; ನಾನು ಅಹಂಕಾರಿಗಳ ಅಹಂಕಾರವನ್ನು ನಿಲ್ಲಿಸುತ್ತೇನೆ ಮತ್ತು ಭಯಂಕರರ ಅಹಂಕಾರವನ್ನು ತಗ್ಗಿಸುತ್ತೇನೆ.</w:t>
      </w:r>
    </w:p>
    <w:p/>
    <w:p>
      <w:r xmlns:w="http://schemas.openxmlformats.org/wordprocessingml/2006/main">
        <w:t xml:space="preserve">ಯೆರೆಮಿಯ 50:32 ಮತ್ತು ಅತ್ಯಂತ ಗರ್ವಿಷ್ಠನು ಎಡವಿ ಬೀಳುವನು, ಮತ್ತು ಯಾರೂ ಅವನನ್ನು ಎಬ್ಬಿಸುವದಿಲ್ಲ;</w:t>
      </w:r>
    </w:p>
    <w:p/>
    <w:p>
      <w:r xmlns:w="http://schemas.openxmlformats.org/wordprocessingml/2006/main">
        <w:t xml:space="preserve">ದೇವರು ಅಹಂಕಾರಿಗಳನ್ನು ಕೆಳಗಿಳಿಸಿ ಅವರ ಪಟ್ಟಣಗಳಿಗೆ ಬೆಂಕಿ ಹಚ್ಚುವನು.</w:t>
      </w:r>
    </w:p>
    <w:p/>
    <w:p>
      <w:r xmlns:w="http://schemas.openxmlformats.org/wordprocessingml/2006/main">
        <w:t xml:space="preserve">1. ಪತನದ ಮೊದಲು ಹೆಮ್ಮೆ ಬರುತ್ತದೆ - ಜ್ಞಾನೋಕ್ತಿ 16:18</w:t>
      </w:r>
    </w:p>
    <w:p/>
    <w:p>
      <w:r xmlns:w="http://schemas.openxmlformats.org/wordprocessingml/2006/main">
        <w:t xml:space="preserve">2. ಹೆಮ್ಮೆಯ ಪರಿಣಾಮಗಳು - ಯೆಶಾಯ 14:12-15</w:t>
      </w:r>
    </w:p>
    <w:p/>
    <w:p>
      <w:r xmlns:w="http://schemas.openxmlformats.org/wordprocessingml/2006/main">
        <w:t xml:space="preserve">1. ಜೇಮ್ಸ್ 4:6 - ದೇವರು ಅಹಂಕಾರಿಗಳನ್ನು ವಿರೋಧಿಸುತ್ತಾನೆ ಆದರೆ ವಿನಮ್ರರಿಗೆ ಅನುಗ್ರಹವನ್ನು ನೀಡುತ್ತಾನೆ.</w:t>
      </w:r>
    </w:p>
    <w:p/>
    <w:p>
      <w:r xmlns:w="http://schemas.openxmlformats.org/wordprocessingml/2006/main">
        <w:t xml:space="preserve">2. ನಾಣ್ಣುಡಿಗಳು 11:2 - ಅಹಂಕಾರವು ಬಂದಾಗ ಅವಮಾನ ಬರುತ್ತದೆ, ಆದರೆ ನಮ್ರತೆಯಿಂದ ಬುದ್ಧಿವಂತಿಕೆ ಬರುತ್ತದೆ.</w:t>
      </w:r>
    </w:p>
    <w:p/>
    <w:p>
      <w:r xmlns:w="http://schemas.openxmlformats.org/wordprocessingml/2006/main">
        <w:t xml:space="preserve">Jeremiah 50:33 ಸೈನ್ಯಗಳ ಕರ್ತನು ಹೀಗೆ ಹೇಳುತ್ತಾನೆ; ಇಸ್ರಾಯೇಲ್ಯರೂ ಯೆಹೂದದ ಮಕ್ಕಳೂ ಒಟ್ಟಾಗಿ ತುಳಿತಕ್ಕೊಳಗಾದರು; ಅವರು ಅವರನ್ನು ಹೋಗಲು ನಿರಾಕರಿಸಿದರು.</w:t>
      </w:r>
    </w:p>
    <w:p/>
    <w:p>
      <w:r xmlns:w="http://schemas.openxmlformats.org/wordprocessingml/2006/main">
        <w:t xml:space="preserve">ಇಸ್ರೇಲ್ ಮತ್ತು ಯೆಹೂದದ ಮಕ್ಕಳು ಇಬ್ಬರೂ ಅವರನ್ನು ಹೋಗಲು ಬಿಡಲು ನಿರಾಕರಿಸಿದ ಅವರ ಸೆರೆಯಾಳುಗಳಿಂದ ತುಳಿತಕ್ಕೊಳಗಾದರು ಮತ್ತು ಬಂಧಿತರಾಗಿದ್ದರು ಎಂದು ದೇವರು ಬಹಿರಂಗಪಡಿಸುತ್ತಾನೆ.</w:t>
      </w:r>
    </w:p>
    <w:p/>
    <w:p>
      <w:r xmlns:w="http://schemas.openxmlformats.org/wordprocessingml/2006/main">
        <w:t xml:space="preserve">1. ದೇವರ ಶಕ್ತಿಯು ದೇವರ ಶಕ್ತಿಯು ಯಾವುದೇ ದಬ್ಬಾಳಿಕೆ ಅಥವಾ ಸೆರೆಯನ್ನು ಹೇಗೆ ಜಯಿಸುತ್ತದೆ.</w:t>
      </w:r>
    </w:p>
    <w:p/>
    <w:p>
      <w:r xmlns:w="http://schemas.openxmlformats.org/wordprocessingml/2006/main">
        <w:t xml:space="preserve">2. ಸ್ವಾತಂತ್ರ್ಯದ ಭರವಸೆ ತುಳಿತಕ್ಕೊಳಗಾದವರಿಗೆ ಸ್ವಾತಂತ್ರ್ಯದ ದೇವರ ಭರವಸೆ.</w:t>
      </w:r>
    </w:p>
    <w:p/>
    <w:p>
      <w:r xmlns:w="http://schemas.openxmlformats.org/wordprocessingml/2006/main">
        <w:t xml:space="preserve">1. ಗಲಾತ್ಯ 5:1 ಸ್ವಾತಂತ್ರ್ಯಕ್ಕಾಗಿ ಕ್ರಿಸ್ತನು ನಮ್ಮನ್ನು ಮುಕ್ತಗೊಳಿಸಿದ್ದಾನೆ; ಆದ್ದರಿಂದ ದೃಢವಾಗಿ ನಿಲ್ಲಿರಿ ಮತ್ತು ಗುಲಾಮಗಿರಿಯ ನೊಗಕ್ಕೆ ಮತ್ತೆ ಅಧೀನರಾಗಬೇಡಿ.</w:t>
      </w:r>
    </w:p>
    <w:p/>
    <w:p>
      <w:r xmlns:w="http://schemas.openxmlformats.org/wordprocessingml/2006/main">
        <w:t xml:space="preserve">2. ಯೆಶಾಯ 61:1 ಕರ್ತನಾದ ದೇವರ ಆತ್ಮವು ನನ್ನ ಮೇಲಿದೆ, ಏಕೆಂದರೆ ಬಡವರಿಗೆ ಒಳ್ಳೆಯ ಸುದ್ದಿಯನ್ನು ತರಲು ಕರ್ತನು ನನ್ನನ್ನು ಅಭಿಷೇಕಿಸಿದ್ದಾನೆ; ಮುರಿದ ಹೃದಯವನ್ನು ಬಂಧಿಸಲು, ಸೆರೆಯಾಳುಗಳಿಗೆ ಸ್ವಾತಂತ್ರ್ಯವನ್ನು ಮತ್ತು ಬಂಧನಕ್ಕೊಳಗಾದವರಿಗೆ ಸೆರೆಮನೆಯನ್ನು ತೆರೆಯಲು ಅವನು ನನ್ನನ್ನು ಕಳುಹಿಸಿದನು.</w:t>
      </w:r>
    </w:p>
    <w:p/>
    <w:p>
      <w:r xmlns:w="http://schemas.openxmlformats.org/wordprocessingml/2006/main">
        <w:t xml:space="preserve">ಯೆರೆಮಿಯ 50:34 ಅವರ ವಿಮೋಚಕನು ಬಲಶಾಲಿ; ಸೈನ್ಯಗಳ ಕರ್ತನು ಆತನ ಹೆಸರು;</w:t>
      </w:r>
    </w:p>
    <w:p/>
    <w:p>
      <w:r xmlns:w="http://schemas.openxmlformats.org/wordprocessingml/2006/main">
        <w:t xml:space="preserve">ದೇವರು ಮಧ್ಯಸ್ಥಿಕೆ ವಹಿಸುತ್ತಾನೆ ಮತ್ತು ಇಸ್ರೇಲ್ ರಾಷ್ಟ್ರದ ಪರವಾಗಿ ನ್ಯಾಯವನ್ನು ಪುನಃಸ್ಥಾಪಿಸುತ್ತಾನೆ, ಭೂಮಿಗೆ ಶಾಂತಿಯನ್ನು ಒದಗಿಸುತ್ತಾನೆ ಮತ್ತು ಬ್ಯಾಬಿಲೋನ್ ನಿವಾಸಿಗಳನ್ನು ಅಸಮಾಧಾನಗೊಳಿಸುತ್ತಾನೆ.</w:t>
      </w:r>
    </w:p>
    <w:p/>
    <w:p>
      <w:r xmlns:w="http://schemas.openxmlformats.org/wordprocessingml/2006/main">
        <w:t xml:space="preserve">1. ದೇವರು ನಮ್ಮ ವಿಮೋಚಕ ಮತ್ತು ರಕ್ಷಕ</w:t>
      </w:r>
    </w:p>
    <w:p/>
    <w:p>
      <w:r xmlns:w="http://schemas.openxmlformats.org/wordprocessingml/2006/main">
        <w:t xml:space="preserve">2. ದೇವರು ತನ್ನ ಜನರಿಗೆ ನ್ಯಾಯ ಮತ್ತು ಶಾಂತಿಯನ್ನು ತರುತ್ತಾನೆ</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34:17 - ನೀತಿವಂತರು ಸಹಾಯಕ್ಕಾಗಿ ಕೂಗಿದಾಗ, ಕರ್ತನು ಕೇಳುತ್ತಾನೆ ಮತ್ತು ಅವರ ಎಲ್ಲಾ ತೊಂದರೆಗಳಿಂದ ಅವರನ್ನು ಬಿಡುಗಡೆ ಮಾಡುತ್ತಾನೆ.</w:t>
      </w:r>
    </w:p>
    <w:p/>
    <w:p>
      <w:r xmlns:w="http://schemas.openxmlformats.org/wordprocessingml/2006/main">
        <w:t xml:space="preserve">ಯೆರೆಮಿಯ 50:35 ಕತ್ತಿಯು ಕಸ್ದೀಯರ ಮೇಲೆಯೂ ಬಾಬಿಲೋನಿನ ನಿವಾಸಿಗಳ ಮೇಲೆಯೂ ಅದರ ಪ್ರಭುಗಳ ಮೇಲೆಯೂ ಜ್ಞಾನಿಗಳ ಮೇಲೂ ಇದೆ ಎಂದು ಕರ್ತನು ಹೇಳುತ್ತಾನೆ.</w:t>
      </w:r>
    </w:p>
    <w:p/>
    <w:p>
      <w:r xmlns:w="http://schemas.openxmlformats.org/wordprocessingml/2006/main">
        <w:t xml:space="preserve">ಕಸ್ದೀಯರು, ಬಾಬಿಲೋನಿನ ನಿವಾಸಿಗಳು ಮತ್ತು ಅವರ ರಾಜಕುಮಾರರು ಮತ್ತು ಜ್ಞಾನಿಗಳ ಮೇಲೆ ಕರ್ತನು ಕತ್ತಿಯನ್ನು ಪ್ರಕಟಿಸಿದ್ದಾನೆ.</w:t>
      </w:r>
    </w:p>
    <w:p/>
    <w:p>
      <w:r xmlns:w="http://schemas.openxmlformats.org/wordprocessingml/2006/main">
        <w:t xml:space="preserve">1. ಕರ್ತನು ಅನೀತಿವಂತರಿಗೆ ನ್ಯಾಯತೀರಿಸುವನು</w:t>
      </w:r>
    </w:p>
    <w:p/>
    <w:p>
      <w:r xmlns:w="http://schemas.openxmlformats.org/wordprocessingml/2006/main">
        <w:t xml:space="preserve">2. ನಾವು ಕರ್ತನ ರಕ್ಷಣೆಗಾಗಿ ಆತನನ್ನು ಹುಡುಕಬೇಕು</w:t>
      </w:r>
    </w:p>
    <w:p/>
    <w:p>
      <w:r xmlns:w="http://schemas.openxmlformats.org/wordprocessingml/2006/main">
        <w:t xml:space="preserve">1. ಯೆಶಾಯ 13:1-5</w:t>
      </w:r>
    </w:p>
    <w:p/>
    <w:p>
      <w:r xmlns:w="http://schemas.openxmlformats.org/wordprocessingml/2006/main">
        <w:t xml:space="preserve">2. ಜೆರೆಮಿಯ 25:12-14</w:t>
      </w:r>
    </w:p>
    <w:p/>
    <w:p>
      <w:r xmlns:w="http://schemas.openxmlformats.org/wordprocessingml/2006/main">
        <w:t xml:space="preserve">ಯೆರೆಮಿಯ 50:36 ಸುಳ್ಳುಗಾರರ ಮೇಲೆ ಖಡ್ಗವಿದೆ; ಮತ್ತು ಅವರು ಮೆಚ್ಚುವರು: ಕತ್ತಿಯು ಅವಳ ಪರಾಕ್ರಮಿಗಳ ಮೇಲೆ ಇದೆ; ಮತ್ತು ಅವರು ದಿಗ್ಭ್ರಮೆಗೊಳ್ಳುವರು.</w:t>
      </w:r>
    </w:p>
    <w:p/>
    <w:p>
      <w:r xmlns:w="http://schemas.openxmlformats.org/wordprocessingml/2006/main">
        <w:t xml:space="preserve">ಸುಳ್ಳು ಹೇಳುವವರನ್ನು ಮತ್ತು ತಮ್ಮ ಸ್ವಂತ ಶಕ್ತಿಯನ್ನು ಅವಲಂಬಿಸಿರುವವರನ್ನು ದೇವರು ಶಿಕ್ಷಿಸುವನು.</w:t>
      </w:r>
    </w:p>
    <w:p/>
    <w:p>
      <w:r xmlns:w="http://schemas.openxmlformats.org/wordprocessingml/2006/main">
        <w:t xml:space="preserve">1: ದೇವರು ನಿಯಂತ್ರಣದಲ್ಲಿದ್ದಾನೆ ಮತ್ತು ಅವನ ಮೇಲೆ ಅಲ್ಲ ತಮ್ಮ ಸ್ವಂತ ಶಕ್ತಿಯನ್ನು ಅವಲಂಬಿಸಿರುವವರನ್ನು ಶಿಕ್ಷಿಸುತ್ತಾನೆ.</w:t>
      </w:r>
    </w:p>
    <w:p/>
    <w:p>
      <w:r xmlns:w="http://schemas.openxmlformats.org/wordprocessingml/2006/main">
        <w:t xml:space="preserve">2: ದೇವರು ಸುಳ್ಳನ್ನು ಮತ್ತು ಸುಳ್ಳನ್ನು ಸಹಿಸುವುದಿಲ್ಲ ಮತ್ತು ತನ್ನ ಸತ್ಯವನ್ನು ಅನುಸರಿಸದವರಿಗೆ ನ್ಯಾಯವನ್ನು ತರುತ್ತಾನೆ.</w:t>
      </w:r>
    </w:p>
    <w:p/>
    <w:p>
      <w:r xmlns:w="http://schemas.openxmlformats.org/wordprocessingml/2006/main">
        <w:t xml:space="preserve">1: ಹಬಕ್ಕುಕ್ 2:14 - "ನೀರು ಸಮುದ್ರವನ್ನು ಆವರಿಸುವಂತೆ ಭೂಮಿಯು ಭಗವಂತನ ಮಹಿಮೆಯ ಜ್ಞಾನದಿಂದ ತುಂಬಿರುತ್ತದೆ."</w:t>
      </w:r>
    </w:p>
    <w:p/>
    <w:p>
      <w:r xmlns:w="http://schemas.openxmlformats.org/wordprocessingml/2006/main">
        <w:t xml:space="preserve">2: ಕೀರ್ತನೆ 37:28 - "ಕರ್ತನು ನ್ಯಾಯವನ್ನು ಪ್ರೀತಿಸುತ್ತಾನೆ; ಅವನು ತನ್ನ ದೈವಿಕರನ್ನು ತ್ಯಜಿಸುವುದಿಲ್ಲ. ಅವರು ಶಾಶ್ವತವಾಗಿ ಸಂರಕ್ಷಿಸಲ್ಪಡುತ್ತಾರೆ, ಆದರೆ ದುಷ್ಟರ ಮಕ್ಕಳು ಕತ್ತರಿಸಲ್ಪಡುತ್ತಾರೆ."</w:t>
      </w:r>
    </w:p>
    <w:p/>
    <w:p>
      <w:r xmlns:w="http://schemas.openxmlformats.org/wordprocessingml/2006/main">
        <w:t xml:space="preserve">ಯೆರೆಮಿಯ 50:37 ಅವರ ಕುದುರೆಗಳ ಮೇಲೆಯೂ ಅವರ ರಥಗಳ ಮೇಲೆಯೂ ಅದರ ಮಧ್ಯದಲ್ಲಿರುವ ಎಲ್ಲಾ ಬೆರೆತ ಜನರ ಮೇಲೆಯೂ ಕತ್ತಿಯಿದೆ; ಮತ್ತು ಅವರು ಮಹಿಳೆಯರಂತೆ ಆಗುವರು: ಕತ್ತಿಯು ಅವಳ ಸಂಪತ್ತಿನ ಮೇಲೆ ಇದೆ; ಮತ್ತು ಅವರು ದೋಚಲ್ಪಡುವರು.</w:t>
      </w:r>
    </w:p>
    <w:p/>
    <w:p>
      <w:r xmlns:w="http://schemas.openxmlformats.org/wordprocessingml/2006/main">
        <w:t xml:space="preserve">ಕರ್ತನು ಕತ್ತಿಯ ಮೂಲಕ ಬಾಬೆಲಿಗೆ ಶಿಕ್ಷೆಯನ್ನು ತರುತ್ತಾನೆ, ಯೋಧರು ಮಹಿಳೆಯರಂತೆ ಆಗುತ್ತಾರೆ ಮತ್ತು ಸಂಪತ್ತುಗಳನ್ನು ದೋಚುತ್ತಾರೆ.</w:t>
      </w:r>
    </w:p>
    <w:p/>
    <w:p>
      <w:r xmlns:w="http://schemas.openxmlformats.org/wordprocessingml/2006/main">
        <w:t xml:space="preserve">1. ದೇವರ ತೀರ್ಪು: ದಂಗೆಯ ಪರಿಣಾಮಗಳು</w:t>
      </w:r>
    </w:p>
    <w:p/>
    <w:p>
      <w:r xmlns:w="http://schemas.openxmlformats.org/wordprocessingml/2006/main">
        <w:t xml:space="preserve">2. ಭಗವಂತನ ನೀತಿ: ಅವನ ಜನರ ರಕ್ಷಣೆ</w:t>
      </w:r>
    </w:p>
    <w:p/>
    <w:p>
      <w:r xmlns:w="http://schemas.openxmlformats.org/wordprocessingml/2006/main">
        <w:t xml:space="preserve">1. ಯೆಶಾಯ 13:15-18 - ಬ್ಯಾಬಿಲೋನ್ ಅವರ ಹೆಮ್ಮೆ ಮತ್ತು ದುರಹಂಕಾರದ ವಿರುದ್ಧ ದೇವರ ತೀರ್ಪು</w:t>
      </w:r>
    </w:p>
    <w:p/>
    <w:p>
      <w:r xmlns:w="http://schemas.openxmlformats.org/wordprocessingml/2006/main">
        <w:t xml:space="preserve">2. ಕೀರ್ತನೆ 37: 38-40 - ಆತನನ್ನು ವಿರೋಧಿಸುವವರಿಂದ ತನ್ನ ಜನರನ್ನು ಲಾರ್ಡ್ ರಕ್ಷಣೆ.</w:t>
      </w:r>
    </w:p>
    <w:p/>
    <w:p>
      <w:r xmlns:w="http://schemas.openxmlformats.org/wordprocessingml/2006/main">
        <w:t xml:space="preserve">ಯೆರೆಮಿಯ 50:38 ಅದರ ನೀರಿನ ಮೇಲೆ ಬರ ಬಂದಿದೆ; ಮತ್ತು ಅವು ಒಣಗಿಹೋಗುವವು: ಅದು ಕೆತ್ತಿದ ವಿಗ್ರಹಗಳ ದೇಶವಾಗಿದೆ ಮತ್ತು ಅವರು ತಮ್ಮ ವಿಗ್ರಹಗಳ ಮೇಲೆ ಹುಚ್ಚರಾಗಿದ್ದಾರೆ.</w:t>
      </w:r>
    </w:p>
    <w:p/>
    <w:p>
      <w:r xmlns:w="http://schemas.openxmlformats.org/wordprocessingml/2006/main">
        <w:t xml:space="preserve">ಪ್ರವಾದಿ ಯೆರೆಮಿಯನು ಕೆತ್ತಿದ ವಿಗ್ರಹಗಳ ಭೂಮಿಯಲ್ಲಿ ಬರಗಾಲದ ಬಗ್ಗೆ ಮಾತನಾಡುತ್ತಾನೆ, ಏಕೆಂದರೆ ಜನರು ತಮ್ಮ ವಿಗ್ರಹಗಳಿಗೆ ಹುಚ್ಚು ಭಕ್ತಿ ಹೊಂದಿದ್ದಾರೆ.</w:t>
      </w:r>
    </w:p>
    <w:p/>
    <w:p>
      <w:r xmlns:w="http://schemas.openxmlformats.org/wordprocessingml/2006/main">
        <w:t xml:space="preserve">1. ವಿಗ್ರಹಾರಾಧನೆಯ ಕ್ರಿಪ್ಲಿಂಗ್ ಪರಿಣಾಮಗಳು</w:t>
      </w:r>
    </w:p>
    <w:p/>
    <w:p>
      <w:r xmlns:w="http://schemas.openxmlformats.org/wordprocessingml/2006/main">
        <w:t xml:space="preserve">2. ವಿಗ್ರಹಾರಾಧನೆಗೆ ಬರಗಾಲದ ದೇವರ ಎಚ್ಚರಿಕೆ</w:t>
      </w:r>
    </w:p>
    <w:p/>
    <w:p>
      <w:r xmlns:w="http://schemas.openxmlformats.org/wordprocessingml/2006/main">
        <w:t xml:space="preserve">1. ಧರ್ಮೋಪದೇಶಕಾಂಡ 4:15-19</w:t>
      </w:r>
    </w:p>
    <w:p/>
    <w:p>
      <w:r xmlns:w="http://schemas.openxmlformats.org/wordprocessingml/2006/main">
        <w:t xml:space="preserve">2. ರೋಮನ್ನರು 1:21-23</w:t>
      </w:r>
    </w:p>
    <w:p/>
    <w:p>
      <w:r xmlns:w="http://schemas.openxmlformats.org/wordprocessingml/2006/main">
        <w:t xml:space="preserve">ಯೆರೆಮಿಯ 50:39 ಆದದರಿಂದ ಮರುಭೂಮಿಯ ಕಾಡುಮೃಗಗಳು ಮತ್ತು ದ್ವೀಪಗಳ ಕಾಡು ಮೃಗಗಳು ಅಲ್ಲಿ ವಾಸಿಸುವವು ಮತ್ತು ಗೂಬೆಗಳು ಅದರಲ್ಲಿ ವಾಸಿಸುವವು; ಮತ್ತು ಅದು ಎಂದಿಗೂ ವಾಸಿಸುವದಿಲ್ಲ; ಅದು ಪೀಳಿಗೆಯಿಂದ ಪೀಳಿಗೆಗೆ ವಾಸಿಸುವ ಹಾಗಿಲ್ಲ.</w:t>
      </w:r>
    </w:p>
    <w:p/>
    <w:p>
      <w:r xmlns:w="http://schemas.openxmlformats.org/wordprocessingml/2006/main">
        <w:t xml:space="preserve">ಜೆರೆಮಿಯಾ 50:39 ಹೇಳುವಂತೆ ಕಾಡು ಮೃಗಗಳು ಈ ಸ್ಥಳದಲ್ಲಿ ವಾಸಿಸುತ್ತವೆ ಮತ್ತು ಅದು ಇನ್ನು ಮುಂದೆ ಮಾನವರು ಶಾಶ್ವತವಾಗಿ ವಾಸಿಸುವುದಿಲ್ಲ, ಮುಂದಿನ ಪೀಳಿಗೆಯಲ್ಲಿ ಯಾರೂ ವಾಸಿಸುವುದಿಲ್ಲ.</w:t>
      </w:r>
    </w:p>
    <w:p/>
    <w:p>
      <w:r xmlns:w="http://schemas.openxmlformats.org/wordprocessingml/2006/main">
        <w:t xml:space="preserve">1. ಯಾರೂ ವಾಸಿಸಲು ಸಾಧ್ಯವಿಲ್ಲದ ಸ್ಥಳ: ದೇವರ ಸಾರ್ವಭೌಮತ್ವದ ಪಾಠ</w:t>
      </w:r>
    </w:p>
    <w:p/>
    <w:p>
      <w:r xmlns:w="http://schemas.openxmlformats.org/wordprocessingml/2006/main">
        <w:t xml:space="preserve">2. ಜನವಸತಿ ಇಲ್ಲದ ಸ್ಥಳ: ದೇವರ ಪ್ರೀತಿ ಮತ್ತು ತೀರ್ಪಿನ ಪ್ರತಿಬಿಂಬ</w:t>
      </w:r>
    </w:p>
    <w:p/>
    <w:p>
      <w:r xmlns:w="http://schemas.openxmlformats.org/wordprocessingml/2006/main">
        <w:t xml:space="preserve">1. ಯೆಶಾಯ 34:13-17 - ಎದೋಮಿನ ಮೇಲೆ ಲಾರ್ಡ್ಸ್ ತೀರ್ಪು</w:t>
      </w:r>
    </w:p>
    <w:p/>
    <w:p>
      <w:r xmlns:w="http://schemas.openxmlformats.org/wordprocessingml/2006/main">
        <w:t xml:space="preserve">2. ಕೀರ್ತನೆ 115:16 - ಎಲ್ಲಾ ಭೂಮಿಯ ಮೇಲೆ ಲಾರ್ಡ್ ಸಾರ್ವಭೌಮತ್ವ</w:t>
      </w:r>
    </w:p>
    <w:p/>
    <w:p>
      <w:r xmlns:w="http://schemas.openxmlformats.org/wordprocessingml/2006/main">
        <w:t xml:space="preserve">ಯೆರೆಮಿಯ 50:40 ದೇವರು ಸೊಡೊಮ್ ಮತ್ತು ಗೊಮೊರ್ರಾ ಮತ್ತು ಅದರ ನೆರೆಯ ಪಟ್ಟಣಗಳನ್ನು ಕೆಡವಿದಂತೆ, ಕರ್ತನು ಹೇಳುತ್ತಾನೆ; ಆದ್ದರಿಂದ ಯಾವ ಮನುಷ್ಯನೂ ಅಲ್ಲಿ ವಾಸಿಸುವದಿಲ್ಲ, ಯಾವುದೇ ಮನುಷ್ಯಕುಮಾರನು ಅದರಲ್ಲಿ ವಾಸಿಸುವದಿಲ್ಲ.</w:t>
      </w:r>
    </w:p>
    <w:p/>
    <w:p>
      <w:r xmlns:w="http://schemas.openxmlformats.org/wordprocessingml/2006/main">
        <w:t xml:space="preserve">ದೇವರು ಸೊಡೊಮ್ ಮತ್ತು ಗೊಮೊರ್ರಾ ಮತ್ತು ಅವುಗಳ ಸುತ್ತಲಿನ ನಗರಗಳನ್ನು ನಾಶಮಾಡಿದನು ಮತ್ತು ಅಲ್ಲಿ ಯಾರೂ ಇನ್ನು ಮುಂದೆ ವಾಸಿಸುವುದಿಲ್ಲ.</w:t>
      </w:r>
    </w:p>
    <w:p/>
    <w:p>
      <w:r xmlns:w="http://schemas.openxmlformats.org/wordprocessingml/2006/main">
        <w:t xml:space="preserve">1. ದೇವರ ಕೋಪ: ನಮಗೆಲ್ಲರಿಗೂ ಎಚ್ಚರಿಕೆ</w:t>
      </w:r>
    </w:p>
    <w:p/>
    <w:p>
      <w:r xmlns:w="http://schemas.openxmlformats.org/wordprocessingml/2006/main">
        <w:t xml:space="preserve">2. ದೇವರ ಕರುಣೆ ಮತ್ತು ನ್ಯಾಯ: ಎ ಸ್ಟಡಿ ಆಫ್ ಜೆರೆಮಿಯಾ 50:40</w:t>
      </w:r>
    </w:p>
    <w:p/>
    <w:p>
      <w:r xmlns:w="http://schemas.openxmlformats.org/wordprocessingml/2006/main">
        <w:t xml:space="preserve">1. ರೋಮನ್ನರು 1:18-32 - ಮನುಷ್ಯರ ಎಲ್ಲಾ ಅನ್ಯಾಯದ ವಿರುದ್ಧ ದೇವರ ಕೋಪವು ಬಹಿರಂಗವಾಯಿತು</w:t>
      </w:r>
    </w:p>
    <w:p/>
    <w:p>
      <w:r xmlns:w="http://schemas.openxmlformats.org/wordprocessingml/2006/main">
        <w:t xml:space="preserve">2. ಎಝೆಕಿಯೆಲ್ 16: 49-50 - ಸೊಡೊಮ್ ಮತ್ತು ಗೊಮೊರಾಗಳ ಪಾಪ ಮತ್ತು ಅದರ ಶಿಕ್ಷೆ</w:t>
      </w:r>
    </w:p>
    <w:p/>
    <w:p>
      <w:r xmlns:w="http://schemas.openxmlformats.org/wordprocessingml/2006/main">
        <w:t xml:space="preserve">ಯೆರೆಮಿಯ 50:41 ಇಗೋ, ಉತ್ತರದಿಂದ ಒಂದು ಜನರೂ ದೊಡ್ಡ ಜನಾಂಗವೂ ಬರುವರು ಮತ್ತು ಭೂಮಿಯ ತೀರದಿಂದ ಅನೇಕ ರಾಜರು ಎಬ್ಬಿಸಲ್ಪಡುವರು.</w:t>
      </w:r>
    </w:p>
    <w:p/>
    <w:p>
      <w:r xmlns:w="http://schemas.openxmlformats.org/wordprocessingml/2006/main">
        <w:t xml:space="preserve">ಒಂದು ದೊಡ್ಡ ಜನಾಂಗ ಮತ್ತು ಅನೇಕ ರಾಜರು ಉತ್ತರದಿಂದ ಭೂಮಿಯ ತೀರಕ್ಕೆ ಬರುವರು.</w:t>
      </w:r>
    </w:p>
    <w:p/>
    <w:p>
      <w:r xmlns:w="http://schemas.openxmlformats.org/wordprocessingml/2006/main">
        <w:t xml:space="preserve">1. ಒಂದು ಮಹಾನ್ ರಾಷ್ಟ್ರ ಮತ್ತು ಅನೇಕ ರಾಜರ ದೇವರ ವಾಗ್ದಾನ</w:t>
      </w:r>
    </w:p>
    <w:p/>
    <w:p>
      <w:r xmlns:w="http://schemas.openxmlformats.org/wordprocessingml/2006/main">
        <w:t xml:space="preserve">2. ಉತ್ತರ ರಾಷ್ಟ್ರ ಮತ್ತು ರಾಜರ ಬರುವಿಕೆ</w:t>
      </w:r>
    </w:p>
    <w:p/>
    <w:p>
      <w:r xmlns:w="http://schemas.openxmlformats.org/wordprocessingml/2006/main">
        <w:t xml:space="preserve">1. ಯೆಶಾಯ 43: 5-6 - "ಭಯಪಡಬೇಡ, ಏಕೆಂದರೆ ನಾನು ನಿನ್ನೊಂದಿಗಿದ್ದೇನೆ; ನಾನು ನಿನ್ನ ಸಂತತಿಯನ್ನು ಪೂರ್ವದಿಂದ ತರುತ್ತೇನೆ ಮತ್ತು ಪಶ್ಚಿಮದಿಂದ ನಾನು ನಿನ್ನನ್ನು ಒಟ್ಟುಗೂಡಿಸುವೆನು, ನಾನು ಉತ್ತರಕ್ಕೆ, ಬಿಟ್ಟುಬಿಡಿ ಮತ್ತು ಬಿಟ್ಟುಬಿಡು ಎಂದು ಹೇಳುತ್ತೇನೆ. ದಕ್ಷಿಣ, ತಡೆಹಿಡಿಯಬೇಡಿ; ನನ್ನ ಮಕ್ಕಳನ್ನು ದೂರದಿಂದ ಮತ್ತು ನನ್ನ ಹೆಣ್ಣುಮಕ್ಕಳನ್ನು ಭೂಮಿಯ ಅಂತ್ಯದಿಂದ ಕರೆತನ್ನಿ.</w:t>
      </w:r>
    </w:p>
    <w:p/>
    <w:p>
      <w:r xmlns:w="http://schemas.openxmlformats.org/wordprocessingml/2006/main">
        <w:t xml:space="preserve">2. ಜೆಕರಿಯಾ 2: 6-7 - ಹೋ, ಹೋ, ಉತ್ತರದ ದೇಶದ ಜನರೇ, ಅಲ್ಲಿಂದ ಹೊರಬನ್ನಿ, ಕರ್ತನು ಹೇಳುತ್ತಾನೆ, ಏಕೆಂದರೆ ನಾನು ನಿಮ್ಮನ್ನು ಆಕಾಶದ ನಾಲ್ಕು ಗಾಳಿಯಂತೆ ಹರಡಿದ್ದೇನೆ ಎಂದು ಕರ್ತನು ಹೇಳುತ್ತಾನೆ. ಬಾ, ಜಿಯಾನ್! ಪಾರು, ಮಗಳು ಬ್ಯಾಬಿಲೋನ್ ವಾಸಿಸುವ ನೀವು!</w:t>
      </w:r>
    </w:p>
    <w:p/>
    <w:p>
      <w:r xmlns:w="http://schemas.openxmlformats.org/wordprocessingml/2006/main">
        <w:t xml:space="preserve">ಯೆರೆಮಿಯ 50:42 ಅವರು ಬಿಲ್ಲು ಮತ್ತು ಈಟಿಯನ್ನು ಹಿಡಿದಿಟ್ಟುಕೊಳ್ಳುತ್ತಾರೆ; ಅವರು ಕ್ರೂರರು ಮತ್ತು ಕರುಣೆಯನ್ನು ತೋರಿಸುವುದಿಲ್ಲ; ಅವರ ಧ್ವನಿಯು ಸಮುದ್ರದಂತೆ ಘರ್ಜಿಸುತ್ತದೆ ಮತ್ತು ಅವರು ಕುದುರೆಗಳ ಮೇಲೆ ಸವಾರಿ ಮಾಡುವರು; , ಓ ಬ್ಯಾಬಿಲೋನ್ ಮಗಳೇ, ನಿನಗೆ ವಿರುದ್ಧವಾಗಿ.</w:t>
      </w:r>
    </w:p>
    <w:p/>
    <w:p>
      <w:r xmlns:w="http://schemas.openxmlformats.org/wordprocessingml/2006/main">
        <w:t xml:space="preserve">ಬ್ಯಾಬಿಲೋನಿಯನ್ನರು ಕ್ರೂರ ಆಯುಧಗಳಿಂದ ಮತ್ತು ಹಿಂಸಾತ್ಮಕ ಘರ್ಜನೆಯಿಂದ ಬ್ಯಾಬಿಲೋನ್ ಮಗಳ ಮೇಲೆ ನಿರ್ದಯವಾಗಿ ಆಕ್ರಮಣ ಮಾಡುತ್ತಾರೆ.</w:t>
      </w:r>
    </w:p>
    <w:p/>
    <w:p>
      <w:r xmlns:w="http://schemas.openxmlformats.org/wordprocessingml/2006/main">
        <w:t xml:space="preserve">1. ದೇವರ ನ್ಯಾಯ: ಬ್ಯಾಬಿಲೋನಿಯನ್ನರು ಅವರು ಬಿತ್ತಿದ್ದನ್ನು ಕೊಯ್ಯುತ್ತಾರೆ</w:t>
      </w:r>
    </w:p>
    <w:p/>
    <w:p>
      <w:r xmlns:w="http://schemas.openxmlformats.org/wordprocessingml/2006/main">
        <w:t xml:space="preserve">2. ದಿ ಪವರ್ ಆಫ್ ರೋರಿಂಗ್: ದೇವರ ಧ್ವನಿ ಹೇಗೆ ಬದಲಾವಣೆ ತರಬಹುದು</w:t>
      </w:r>
    </w:p>
    <w:p/>
    <w:p>
      <w:r xmlns:w="http://schemas.openxmlformats.org/wordprocessingml/2006/main">
        <w:t xml:space="preserve">1. ಯೆಶಾಯ 40:31, "ಆದರೆ ಕರ್ತನಿಗಾಗಿ ಕಾಯುವವರು ತಮ್ಮ ಶಕ್ತಿಯನ್ನು ನವೀಕರಿಸುವರು; ಅವರು ಹದ್ದುಗಳಂತೆ ರೆಕ್ಕೆಗಳನ್ನು ಹಿಡಿದು ಏರುವರು; ಅವರು ಓಡುತ್ತಾರೆ ಮತ್ತು ದಣಿದಿಲ್ಲ; ಅವರು ನಡೆಯುತ್ತಾರೆ ಮತ್ತು ಮೂರ್ಛೆ ಹೋಗುವುದಿಲ್ಲ."</w:t>
      </w:r>
    </w:p>
    <w:p/>
    <w:p>
      <w:r xmlns:w="http://schemas.openxmlformats.org/wordprocessingml/2006/main">
        <w:t xml:space="preserve">2. ಕೀರ್ತನೆ 46:10, "ಸ್ಥಿರವಾಗಿರಿ, ಮತ್ತು ನಾನೇ ದೇವರು ಎಂದು ತಿಳಿಯಿರಿ. ನಾನು ಜನಾಂಗಗಳಲ್ಲಿ ಉನ್ನತಿ ಹೊಂದುವೆನು, ನಾನು ಭೂಮಿಯಲ್ಲಿ ಉನ್ನತಿ ಹೊಂದುವೆನು!"</w:t>
      </w:r>
    </w:p>
    <w:p/>
    <w:p>
      <w:r xmlns:w="http://schemas.openxmlformats.org/wordprocessingml/2006/main">
        <w:t xml:space="preserve">ಯೆರೆಮಿಯ 50:43 ಬಾಬೆಲಿನ ಅರಸನು ಅವರ ವರದಿಯನ್ನು ಕೇಳಿದನು, ಮತ್ತು ಅವನ ಕೈಗಳು ದುರ್ಬಲವಾದವು;</w:t>
      </w:r>
    </w:p>
    <w:p/>
    <w:p>
      <w:r xmlns:w="http://schemas.openxmlformats.org/wordprocessingml/2006/main">
        <w:t xml:space="preserve">ದೇವಜನರ ವರದಿಯು ಬಾಬಿಲೋನಿನ ರಾಜನಿಗೆ ಭಯ ಮತ್ತು ಆತಂಕವನ್ನು ಉಂಟುಮಾಡಿದೆ.</w:t>
      </w:r>
    </w:p>
    <w:p/>
    <w:p>
      <w:r xmlns:w="http://schemas.openxmlformats.org/wordprocessingml/2006/main">
        <w:t xml:space="preserve">1. ವಿರೋಧದ ನಡುವೆಯೂ ದೇವರ ಜನರು ಶಕ್ತಿ ಮತ್ತು ಭರವಸೆಯ ಮೂಲರಾಗಿದ್ದಾರೆ.</w:t>
      </w:r>
    </w:p>
    <w:p/>
    <w:p>
      <w:r xmlns:w="http://schemas.openxmlformats.org/wordprocessingml/2006/main">
        <w:t xml:space="preserve">2. ದೇವರ ರಕ್ಷಣೆಯಲ್ಲಿ ನಂಬಿಕೆಯು ನಮಗೆ ಧೈರ್ಯ ಮತ್ತು ಶಾಂತಿಯನ್ನು ಒದಗಿಸುತ್ತದೆ.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27:1 - ಕರ್ತನು ನನ್ನ ಬೆಳಕು ಮತ್ತು ನನ್ನ ಮೋಕ್ಷ; ನಾನು ಯಾರಿಗೆ ಭಯಪಡಲಿ? ಕರ್ತನು ನನ್ನ ಜೀವದ ಕೋಟೆ; ನಾನು ಯಾರಿಗೆ ಭಯಪಡಲಿ?</w:t>
      </w:r>
    </w:p>
    <w:p/>
    <w:p>
      <w:r xmlns:w="http://schemas.openxmlformats.org/wordprocessingml/2006/main">
        <w:t xml:space="preserve">ಯೆರೆಮಿಯ 50:44 ಇಗೋ, ಅವನು ಸಿಂಹದಂತೆ ಜೋರ್ಡನ್‌ನ ಊತದಿಂದ ಬಲಿಷ್ಠರ ನಿವಾಸಕ್ಕೆ ಬರುವನು; ಆದರೆ ನಾನು ಅವರನ್ನು ಇದ್ದಕ್ಕಿದ್ದಂತೆ ಅವಳಿಂದ ಓಡಿಹೋಗುವಂತೆ ಮಾಡುವೆನು; ನನ್ನಂತೆ ಯಾರು? ಮತ್ತು ನನಗೆ ಸಮಯವನ್ನು ಯಾರು ನೇಮಿಸುತ್ತಾರೆ? ಮತ್ತು ನನ್ನ ಮುಂದೆ ನಿಲ್ಲುವ ಆ ಕುರುಬನು ಯಾರು?</w:t>
      </w:r>
    </w:p>
    <w:p/>
    <w:p>
      <w:r xmlns:w="http://schemas.openxmlformats.org/wordprocessingml/2006/main">
        <w:t xml:space="preserve">ದೇವರು ಸಿಂಹದಂತೆ ಬಾಬಿಲೋನ್ ದೇಶಕ್ಕೆ ಬಂದು ಜನರನ್ನು ಓಡಿಹೋಗುವಂತೆ ಮಾಡುತ್ತೇನೆ ಎಂದು ಘೋಷಿಸುತ್ತಾನೆ. ನಾಯಕನಾಗಿ ನೇಮಕಗೊಳ್ಳಲು ತನ್ನ ಮುಂದೆ ಯಾರು ನಿಲ್ಲುತ್ತಾರೆ ಎಂದು ಅವರು ಕೇಳುತ್ತಾರೆ.</w:t>
      </w:r>
    </w:p>
    <w:p/>
    <w:p>
      <w:r xmlns:w="http://schemas.openxmlformats.org/wordprocessingml/2006/main">
        <w:t xml:space="preserve">1. ದೇವರ ಚಿತ್ತವನ್ನು ಅನುಸರಿಸಲು ನಮ್ಮ ಜವಾಬ್ದಾರಿ</w:t>
      </w:r>
    </w:p>
    <w:p/>
    <w:p>
      <w:r xmlns:w="http://schemas.openxmlformats.org/wordprocessingml/2006/main">
        <w:t xml:space="preserve">2. ಎಲ್ಲಾ ಸೃಷ್ಟಿಯ ಮೇಲೆ ದೇವರ ಸಾರ್ವಭೌಮತ್ವ</w:t>
      </w:r>
    </w:p>
    <w:p/>
    <w:p>
      <w:r xmlns:w="http://schemas.openxmlformats.org/wordprocessingml/2006/main">
        <w:t xml:space="preserve">1. ಮ್ಯಾಥ್ಯೂ 4:18-20 - ಜೀಸಸ್ ತನ್ನ ಶಿಷ್ಯರನ್ನು ಹಿಂಬಾಲಿಸುವಂತೆ ಕರೆಯುತ್ತಾನೆ</w:t>
      </w:r>
    </w:p>
    <w:p/>
    <w:p>
      <w:r xmlns:w="http://schemas.openxmlformats.org/wordprocessingml/2006/main">
        <w:t xml:space="preserve">2. ಕೀರ್ತನೆ 23 - ಕರ್ತನು ನನ್ನ ಕುರುಬನು</w:t>
      </w:r>
    </w:p>
    <w:p/>
    <w:p>
      <w:r xmlns:w="http://schemas.openxmlformats.org/wordprocessingml/2006/main">
        <w:t xml:space="preserve">ಯೆರೆಮಿಯ 50:45 ಆದದರಿಂದ ಕರ್ತನ ಸಲಹೆಯನ್ನು ಕೇಳಿರಿ; ಮತ್ತು ಅವನ ಉದ್ದೇಶಗಳು, ಅವನು ಕಸ್ದೀಯರ ದೇಶಕ್ಕೆ ವಿರುದ್ಧವಾಗಿ ಉದ್ದೇಶಿಸಿದ್ದಾನೆ: ನಿಶ್ಚಯವಾಗಿ ಹಿಂಡುಗಳಲ್ಲಿ ಕನಿಷ್ಠವಾದವು ಅವುಗಳನ್ನು ಎಳೆಯುತ್ತದೆ;</w:t>
      </w:r>
    </w:p>
    <w:p/>
    <w:p>
      <w:r xmlns:w="http://schemas.openxmlformats.org/wordprocessingml/2006/main">
        <w:t xml:space="preserve">ದೇವರಿಗೆ ಬ್ಯಾಬಿಲೋನ್ ಮತ್ತು ಕಲ್ದೀಯರ ವಿರುದ್ಧ ಒಂದು ಯೋಜನೆ ಇದೆ, ಮತ್ತು ಅದನ್ನು ನೆರವೇರಿಸಲು ಆತನು ತನ್ನ ಹಿಂಡಿನ ಕನಿಷ್ಠ ಭಾಗವನ್ನು ಬಳಸುತ್ತಾನೆ ಮತ್ತು ಅವರ ವಾಸಸ್ಥಾನವನ್ನು ನಿರ್ಜನಗೊಳಿಸುತ್ತಾನೆ.</w:t>
      </w:r>
    </w:p>
    <w:p/>
    <w:p>
      <w:r xmlns:w="http://schemas.openxmlformats.org/wordprocessingml/2006/main">
        <w:t xml:space="preserve">1. ದೇವರ ಸಲಹೆಯನ್ನು ಆಲಿಸುವ ಪ್ರಾಮುಖ್ಯತೆ</w:t>
      </w:r>
    </w:p>
    <w:p/>
    <w:p>
      <w:r xmlns:w="http://schemas.openxmlformats.org/wordprocessingml/2006/main">
        <w:t xml:space="preserve">2. ರಾಷ್ಟ್ರಗಳಿಗೆ ದೇವರ ಯೋಜನೆ</w:t>
      </w:r>
    </w:p>
    <w:p/>
    <w:p>
      <w:r xmlns:w="http://schemas.openxmlformats.org/wordprocessingml/2006/main">
        <w:t xml:space="preserve">1.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ಕೀರ್ತನೆ 33:11 - ಕರ್ತನ ಸಲಹೆಯು ಎಂದೆಂದಿಗೂ ನಿಂತಿದೆ, ಅವನ ಹೃದಯದ ಆಲೋಚನೆಗಳು ಎಲ್ಲಾ ತಲೆಮಾರುಗಳಿಗೆ.</w:t>
      </w:r>
    </w:p>
    <w:p/>
    <w:p>
      <w:r xmlns:w="http://schemas.openxmlformats.org/wordprocessingml/2006/main">
        <w:t xml:space="preserve">ಯೆರೆಮಿಯ 50:46 ಬಾಬಿಲೋನನ್ನು ವಶಪಡಿಸಿಕೊಳ್ಳುವ ಶಬ್ದದಿಂದ ಭೂಮಿಯು ಚಲಿಸುತ್ತದೆ ಮತ್ತು ಜನಾಂಗಗಳಲ್ಲಿ ಕೂಗು ಕೇಳುತ್ತದೆ.</w:t>
      </w:r>
    </w:p>
    <w:p/>
    <w:p>
      <w:r xmlns:w="http://schemas.openxmlformats.org/wordprocessingml/2006/main">
        <w:t xml:space="preserve">ರಾಷ್ಟ್ರಗಳು ಬ್ಯಾಬಿಲೋನ್‌ನ ಕೂಗನ್ನು ದೊಡ್ಡ ಶಬ್ದದಲ್ಲಿ ಕೇಳುತ್ತಿವೆ ಮತ್ತು ಅದು ಭೂಮಿಯನ್ನು ನಡುಗುವಂತೆ ಮಾಡುತ್ತಿದೆ.</w:t>
      </w:r>
    </w:p>
    <w:p/>
    <w:p>
      <w:r xmlns:w="http://schemas.openxmlformats.org/wordprocessingml/2006/main">
        <w:t xml:space="preserve">1. ರಾಷ್ಟ್ರಗಳ ಪತನ: ಬ್ಯಾಬಿಲೋನ್ ಉದಾಹರಣೆಯಿಂದ ಕಲಿಯುವುದು</w:t>
      </w:r>
    </w:p>
    <w:p/>
    <w:p>
      <w:r xmlns:w="http://schemas.openxmlformats.org/wordprocessingml/2006/main">
        <w:t xml:space="preserve">2. ದೇವರ ಶಕ್ತಿ: ಅವನು ಭೂಮಿಯನ್ನೂ ಹೇಗೆ ಚಲಿಸುತ್ತಾನೆ</w:t>
      </w:r>
    </w:p>
    <w:p/>
    <w:p>
      <w:r xmlns:w="http://schemas.openxmlformats.org/wordprocessingml/2006/main">
        <w:t xml:space="preserve">1. ಕೀರ್ತನೆ 46:6 - "ಜನಾಂಗಗಳು ಕೋಪಗೊಳ್ಳುತ್ತವೆ, ರಾಜ್ಯಗಳು ತತ್ತರಿಸುತ್ತವೆ; ಅವನು ತನ್ನ ಧ್ವನಿಯನ್ನು ಉಚ್ಚರಿಸುತ್ತಾನೆ, ಭೂಮಿಯು ಕರಗುತ್ತದೆ."</w:t>
      </w:r>
    </w:p>
    <w:p/>
    <w:p>
      <w:r xmlns:w="http://schemas.openxmlformats.org/wordprocessingml/2006/main">
        <w:t xml:space="preserve">2. ಯೆಶಾಯ 13:11 - "ನಾನು ಜಗತ್ತನ್ನು ಅದರ ದುಷ್ಟತನಕ್ಕಾಗಿ ಮತ್ತು ದುಷ್ಟರನ್ನು ಅವರ ಅಕ್ರಮಕ್ಕಾಗಿ ಶಿಕ್ಷಿಸುವೆನು; ನಾನು ಸೊಕ್ಕಿನ ಆಡಂಬರವನ್ನು ಕೊನೆಗೊಳಿಸುತ್ತೇನೆ ಮತ್ತು ನಿರ್ದಯರ ಆಡಂಬರದ ಹೆಮ್ಮೆಯನ್ನು ಕಡಿಮೆ ಮಾಡುತ್ತೇನೆ."</w:t>
      </w:r>
    </w:p>
    <w:p/>
    <w:p/>
    <w:p>
      <w:r xmlns:w="http://schemas.openxmlformats.org/wordprocessingml/2006/main">
        <w:t xml:space="preserve">ಯೆರೆಮಿಯ ಅಧ್ಯಾಯ 51 ಬ್ಯಾಬಿಲೋನ್ ವಿರುದ್ಧ ತೀರ್ಪಿನ ಭವಿಷ್ಯವಾಣಿಯನ್ನು ಒಳಗೊಂಡಿದೆ ಮತ್ತು ದೇವರ ಜನರು ಅದರ ನಾಶದಿಂದ ಓಡಿಹೋಗುವಂತೆ ಕರೆ ನೀಡುತ್ತದೆ.</w:t>
      </w:r>
    </w:p>
    <w:p/>
    <w:p>
      <w:r xmlns:w="http://schemas.openxmlformats.org/wordprocessingml/2006/main">
        <w:t xml:space="preserve">1 ನೇ ಪ್ಯಾರಾಗ್ರಾಫ್: ಅಧ್ಯಾಯವು ಬ್ಯಾಬಿಲೋನ್ ಪತನದ ಎದ್ದುಕಾಣುವ ವಿವರಣೆಯೊಂದಿಗೆ ಪ್ರಾರಂಭವಾಗುತ್ತದೆ (ಜೆರೆಮಿಯಾ 51: 1-10). ಉತ್ತರದಿಂದ ಬಂದ ಸೈನ್ಯವು ಬ್ಯಾಬಿಲೋನ್ ಅನ್ನು ವಶಪಡಿಸಿಕೊಳ್ಳುತ್ತದೆ ಮತ್ತು ಅದರ ವಿಗ್ರಹಗಳು ಶಕ್ತಿಹೀನವಾಗಿವೆ ಎಂದು ಯೆರೆಮೀಯನು ಪ್ರವಾದಿಸುತ್ತಾನೆ. ವಿನಾಶವು ಎಷ್ಟು ಸಂಪೂರ್ಣವಾಗುವುದೆಂದರೆ ಅದು ನಿರ್ಜನವಾದ ಪಾಳುಭೂಮಿಯಾಗುತ್ತದೆ.</w:t>
      </w:r>
    </w:p>
    <w:p/>
    <w:p>
      <w:r xmlns:w="http://schemas.openxmlformats.org/wordprocessingml/2006/main">
        <w:t xml:space="preserve">2 ನೇ ಪ್ಯಾರಾಗ್ರಾಫ್: ಜೆರೆಮಿಯಾ ದೇವರ ಜನರು ಬ್ಯಾಬಿಲೋನ್‌ನಿಂದ ಪಲಾಯನ ಮಾಡಲು ಕರೆ ನೀಡುತ್ತಾನೆ (ಜೆರೆಮಿಯಾ 51: 11-14). ನಗರದ ಮೇಲೆ ಬರಲಿರುವ ತೀರ್ಪಿನಲ್ಲಿ ಅವರು ಸಿಕ್ಕಿಬೀಳುವ ಮೊದಲು ತಪ್ಪಿಸಿಕೊಳ್ಳಲು ಅವನು ಅವರನ್ನು ಒತ್ತಾಯಿಸುತ್ತಾನೆ. ಬ್ಯಾಬಿಲೋನ್‌ನ ಪಾಪಗಳು ಮತ್ತು ವಿಗ್ರಹಾರಾಧನೆಯಲ್ಲಿ ಭಾಗವಹಿಸದಂತೆ ಅವರಿಗೆ ಎಚ್ಚರಿಕೆ ನೀಡಲಾಗಿದೆ.</w:t>
      </w:r>
    </w:p>
    <w:p/>
    <w:p>
      <w:r xmlns:w="http://schemas.openxmlformats.org/wordprocessingml/2006/main">
        <w:t xml:space="preserve">3 ನೇ ಪ್ಯಾರಾಗ್ರಾಫ್: ಜೆರೆಮಿಯಾ ಬ್ಯಾಬಿಲೋನ್‌ನ ವಿನಾಶದ ವ್ಯಾಪ್ತಿಯನ್ನು ವಿವರಿಸುತ್ತಾನೆ (ಜೆರೆಮಿಯಾ 51: 15-19). ಬ್ಯಾಬಿಲೋನ್‌ನ ದುರಹಂಕಾರ ಮತ್ತು ಹಿಂಸಾಚಾರದ ಕಾರಣದಿಂದ ದೇವರೇ ಈ ತೀರ್ಪನ್ನು ತರುತ್ತಾನೆ ಎಂದು ಅವನು ಒತ್ತಿಹೇಳುತ್ತಾನೆ. ಬ್ಯಾಬಿಲೋನಿಯನ್ ದಬ್ಬಾಳಿಕೆಯ ಅಡಿಯಲ್ಲಿ ಅನುಭವಿಸಿದ ರಾಷ್ಟ್ರಗಳು ಅದರ ಪತನದ ಬಗ್ಗೆ ಸಂತೋಷಪಡಲು ಕರೆಯಲ್ಪಡುತ್ತವೆ.</w:t>
      </w:r>
    </w:p>
    <w:p/>
    <w:p>
      <w:r xmlns:w="http://schemas.openxmlformats.org/wordprocessingml/2006/main">
        <w:t xml:space="preserve">4 ನೇ ಪ್ಯಾರಾಗ್ರಾಫ್: ಜೆರೆಮಿಯಾ ತನ್ನ ಜನರ ಕಡೆಗೆ ದೇವರ ನಿಷ್ಠೆಯೊಂದಿಗೆ ಬ್ಯಾಬಿಲೋನ್ ಭವಿಷ್ಯವನ್ನು ವ್ಯತಿರಿಕ್ತಗೊಳಿಸುತ್ತಾನೆ (ಜೆರೆಮಿಯಾ 51:20-33). ಬ್ಯಾಬಿಲೋನ್ ವಿನಾಶವನ್ನು ಎದುರಿಸುತ್ತಿರುವಾಗ, ಇಸ್ರೇಲ್ ದೇವರೊಂದಿಗಿನ ತಮ್ಮ ಒಡಂಬಡಿಕೆಯ ಸಂಬಂಧವನ್ನು ನೆನಪಿಸುತ್ತದೆ. ಅವರನ್ನು ಪುನಃಸ್ಥಾಪಿಸಲು ಮತ್ತು ಅವರ ದಬ್ಬಾಳಿಕೆಯ ಮೇಲೆ ನ್ಯಾಯವನ್ನು ತರಲು ಅವನು ಭರವಸೆ ನೀಡುತ್ತಾನೆ.</w:t>
      </w:r>
    </w:p>
    <w:p/>
    <w:p>
      <w:r xmlns:w="http://schemas.openxmlformats.org/wordprocessingml/2006/main">
        <w:t xml:space="preserve">5 ನೇ ಪ್ಯಾರಾಗ್ರಾಫ್: ಬ್ಯಾಬಿಲೋನ್ ಅನ್ನು ಯಾರೂ ಗುಣಪಡಿಸಲು ಅಥವಾ ಉಳಿಸಲು ಸಾಧ್ಯವಿಲ್ಲ ಎಂದು ಜೆರೆಮಿಯಾ ಘೋಷಿಸುತ್ತಾನೆ (ಜೆರೆಮಿಯಾ 51: 34-44). ಅದರ ಅಧಿಪತಿಗಳು, ಯೋಧರು ಮತ್ತು ಬುದ್ಧಿವಂತರು ಎಲ್ಲರೂ ನ್ಯಾಯತೀರ್ಪನ್ನು ಎದುರಿಸುತ್ತಾರೆ ಮತ್ತು ಅದರ ಪ್ರಬಲ ಗೋಡೆಗಳು ಸಹ ಕುಸಿಯುತ್ತವೆ. ದೇವರು ಎಲ್ಲಾ ರಾಷ್ಟ್ರಗಳ ಮೇಲೆ ಸಾರ್ವಭೌಮನಾಗಿದ್ದಾನೆ ಎಂಬ ಜ್ಞಾಪನೆಯೊಂದಿಗೆ ಅಧ್ಯಾಯವು ಕೊನೆಗೊಳ್ಳುತ್ತದೆ.</w:t>
      </w:r>
    </w:p>
    <w:p/>
    <w:p>
      <w:r xmlns:w="http://schemas.openxmlformats.org/wordprocessingml/2006/main">
        <w:t xml:space="preserve">ಸಾರಾಂಶದಲ್ಲಿ, ಯೆರೆಮೀಯನ ಐವತ್ತೊಂದನೆಯ ಅಧ್ಯಾಯವು ಬ್ಯಾಬಿಲೋನ್ ವಿರುದ್ಧ ಭವಿಷ್ಯವಾಣಿಯನ್ನು ಪ್ರಸ್ತುತಪಡಿಸುತ್ತದೆ ಮತ್ತು ಅದರ ಸನ್ನಿಹಿತವಾದ ವಿನಾಶದಿಂದ ದೇವರ ಜನರು ಓಡಿಹೋಗುವಂತೆ ಕರೆ ನೀಡುತ್ತದೆ. ಬ್ಯಾಬಿಲೋನ್ ಉತ್ತರದಿಂದ ಸೈನ್ಯಕ್ಕೆ ಬೀಳುತ್ತದೆ ಎಂದು ಭವಿಷ್ಯ ನುಡಿದಿದೆ, ಅದರ ವಿಗ್ರಹಗಳು ಶಕ್ತಿಹೀನವಾಗಿವೆ. ಇದು ನಿರ್ಜನ ಪಾಳುಭೂಮಿಯಾಗಿ ಪರಿಣಮಿಸುತ್ತದೆ, ದೇವರ ಜನರು ಅವಳ ಪಾಪಗಳಲ್ಲಿ ಭಾಗವಹಿಸುವುದನ್ನು ತಪ್ಪಿಸಿ ತಪ್ಪಿಸಿಕೊಳ್ಳಲು ಒತ್ತಾಯಿಸಲಾಗುತ್ತದೆ. ಅವಳ ವಿನಾಶದ ವ್ಯಾಪ್ತಿಯನ್ನು ವಿವರಿಸಲಾಗಿದೆ, ದೇವರನ್ನು ತೀರ್ಪಿನ ಏಜೆಂಟ್ ಎಂದು ಎತ್ತಿ ತೋರಿಸುತ್ತದೆ, ಇಸ್ರೇಲ್ ಪುನಃಸ್ಥಾಪನೆ ಮತ್ತು ನ್ಯಾಯದ ಭರವಸೆಗಳೊಂದಿಗೆ ಅವರ ಒಡಂಬಡಿಕೆಯ ಸಂಬಂಧವನ್ನು ನೆನಪಿಸುತ್ತದೆ. ಬ್ಯಾಬಿಲೋನ್ ಗುಣಪಡಿಸುವಿಕೆ ಅಥವಾ ಮೋಕ್ಷವನ್ನು ಮೀರಿ ಘೋಷಿಸಲ್ಪಟ್ಟಿದೆ, ಏಕೆಂದರೆ ಅವಳ ಶಕ್ತಿಯ ಎಲ್ಲಾ ಅಂಶಗಳು ಕುಸಿಯುತ್ತವೆ, ಇದು ಸಾರಾಂಶದಲ್ಲಿ, ಅಧ್ಯಾಯವು ಸೊಕ್ಕಿನ ರಾಷ್ಟ್ರಗಳ ಮೇಲೆ ದೈವಿಕ ತೀರ್ಪಿನ ನಿಶ್ಚಿತತೆಯನ್ನು ಒತ್ತಿಹೇಳುತ್ತದೆ ಮತ್ತು ಪ್ರಕ್ಷುಬ್ಧತೆಯ ನಡುವೆ ದೇವರಿಗೆ ನಿಷ್ಠರಾಗಿ ಉಳಿಯುವವರಿಗೆ ವಿಮೋಚನೆ ಮತ್ತು ಪುನಃಸ್ಥಾಪನೆಯ ಭರವಸೆಯನ್ನು ನೀಡುತ್ತದೆ.</w:t>
      </w:r>
    </w:p>
    <w:p/>
    <w:p>
      <w:r xmlns:w="http://schemas.openxmlformats.org/wordprocessingml/2006/main">
        <w:t xml:space="preserve">ಯೆರೆಮಿಯ 51:1 ಕರ್ತನು ಹೀಗೆ ಹೇಳುತ್ತಾನೆ; ಇಗೋ, ನಾನು ಬಾಬೆಲಿಗೆ ವಿರುದ್ಧವಾಗಿ ಮತ್ತು ನನ್ನ ವಿರುದ್ಧ ಏಳುವವರ ಮಧ್ಯದಲ್ಲಿ ವಾಸಿಸುವವರಿಗೆ ವಿರುದ್ಧವಾಗಿ ನಾಶಪಡಿಸುವ ಗಾಳಿಯನ್ನು ಎಬ್ಬಿಸುವೆನು;</w:t>
      </w:r>
    </w:p>
    <w:p/>
    <w:p>
      <w:r xmlns:w="http://schemas.openxmlformats.org/wordprocessingml/2006/main">
        <w:t xml:space="preserve">ಕರ್ತನು ಬ್ಯಾಬಿಲೋನ್ ಮತ್ತು ಅವನನ್ನು ವಿರೋಧಿಸುವವರ ವಿರುದ್ಧ ವಿನಾಶಕಾರಿ ಗಾಳಿಯನ್ನು ಎಬ್ಬಿಸುವೆನೆಂದು ಘೋಷಿಸುತ್ತಾನೆ.</w:t>
      </w:r>
    </w:p>
    <w:p/>
    <w:p>
      <w:r xmlns:w="http://schemas.openxmlformats.org/wordprocessingml/2006/main">
        <w:t xml:space="preserve">1. ಕರ್ತನು ತನ್ನ ಜನರಿಗೆ ಪ್ರತೀಕಾರ ತೀರಿಸುವನು - ಯೆರೆಮಿಯ 51:1</w:t>
      </w:r>
    </w:p>
    <w:p/>
    <w:p>
      <w:r xmlns:w="http://schemas.openxmlformats.org/wordprocessingml/2006/main">
        <w:t xml:space="preserve">2. ಕರ್ತನು ಸಾರ್ವಭೌಮ ಮತ್ತು ನೀತಿವಂತ - ಯೆರೆಮಿಯ 51:1</w:t>
      </w:r>
    </w:p>
    <w:p/>
    <w:p>
      <w:r xmlns:w="http://schemas.openxmlformats.org/wordprocessingml/2006/main">
        <w:t xml:space="preserve">1. ರೋಮನ್ನರು 12:19 - "ಪ್ರಿಯರೇ, ಎಂದಿಗೂ ಸೇಡು ತೀರಿಸಿಕೊಳ್ಳಬೇಡಿ, ಆದರೆ ಅದನ್ನು ದೇವರ ಕೋಪಕ್ಕೆ ಬಿಟ್ಟುಬಿಡಿ, ಏಕೆಂದರೆ ಸೇಡು ನನ್ನದು, ನಾನು ಮರುಪಾವತಿ ಮಾಡುತ್ತೇನೆ ಎಂದು ಕರ್ತನು ಹೇಳುತ್ತಾನೆ.</w:t>
      </w:r>
    </w:p>
    <w:p/>
    <w:p>
      <w:r xmlns:w="http://schemas.openxmlformats.org/wordprocessingml/2006/main">
        <w:t xml:space="preserve">2. ಯೆಶಾಯ 34:8 - "ಕರ್ತನಿಗೆ ಪ್ರತೀಕಾರದ ದಿನವಿದೆ, ಚೀಯೋನಿನ ಕಾರಣಕ್ಕಾಗಿ ಪ್ರತಿಫಲದ ವರ್ಷವಿದೆ."</w:t>
      </w:r>
    </w:p>
    <w:p/>
    <w:p>
      <w:r xmlns:w="http://schemas.openxmlformats.org/wordprocessingml/2006/main">
        <w:t xml:space="preserve">ಯೆರೆಮಿಯ 51:2 ಮತ್ತು ಬಾಬಿಲೋನಿಗೆ ಅಭಿಮಾನಿಗಳನ್ನು ಕಳುಹಿಸುವರು, ಅವರು ಅವಳನ್ನು ಬೀಸುವರು ಮತ್ತು ಅದರ ಭೂಮಿಯನ್ನು ಖಾಲಿ ಮಾಡುವರು;</w:t>
      </w:r>
    </w:p>
    <w:p/>
    <w:p>
      <w:r xmlns:w="http://schemas.openxmlformats.org/wordprocessingml/2006/main">
        <w:t xml:space="preserve">ಕಷ್ಟದ ಸಮಯದಲ್ಲಿ ತಮ್ಮ ಭೂಮಿಯನ್ನು ಖಾಲಿ ಮಾಡುವ ಬ್ಯಾಬಿಲೋನ್ ರೈತರನ್ನು ದೇವರು ಕಳುಹಿಸುತ್ತಾನೆ.</w:t>
      </w:r>
    </w:p>
    <w:p/>
    <w:p>
      <w:r xmlns:w="http://schemas.openxmlformats.org/wordprocessingml/2006/main">
        <w:t xml:space="preserve">1. ಕಷ್ಟದ ಸಮಯದಲ್ಲಿ ದೇವರ ನಿಬಂಧನೆ</w:t>
      </w:r>
    </w:p>
    <w:p/>
    <w:p>
      <w:r xmlns:w="http://schemas.openxmlformats.org/wordprocessingml/2006/main">
        <w:t xml:space="preserve">2. ಕಠಿಣ ಕಾಲದಲ್ಲಿ ನಂಬಿಕೆಯ ಶಕ್ತಿ</w:t>
      </w:r>
    </w:p>
    <w:p/>
    <w:p>
      <w:r xmlns:w="http://schemas.openxmlformats.org/wordprocessingml/2006/main">
        <w:t xml:space="preserve">1. ಯೆಶಾಯ 41:10-13</w:t>
      </w:r>
    </w:p>
    <w:p/>
    <w:p>
      <w:r xmlns:w="http://schemas.openxmlformats.org/wordprocessingml/2006/main">
        <w:t xml:space="preserve">2. ರೋಮನ್ನರು 8:28-39</w:t>
      </w:r>
    </w:p>
    <w:p/>
    <w:p>
      <w:r xmlns:w="http://schemas.openxmlformats.org/wordprocessingml/2006/main">
        <w:t xml:space="preserve">ಯೆರೆಮಿಯ 51:3 ಬಾಗುವವನಿಗೆ ವಿರುದ್ಧವಾಗಿ ಬಿಲ್ಲುಗಾರನು ತನ್ನ ಬಿಲ್ಲನ್ನು ಬಗ್ಗಿಸಲಿ; ನೀವು ಅವಳ ಎಲ್ಲಾ ಆತಿಥೇಯರನ್ನು ಸಂಪೂರ್ಣವಾಗಿ ನಾಶಮಾಡಿರಿ.</w:t>
      </w:r>
    </w:p>
    <w:p/>
    <w:p>
      <w:r xmlns:w="http://schemas.openxmlformats.org/wordprocessingml/2006/main">
        <w:t xml:space="preserve">ಬ್ಯಾಬಿಲೋನ್ ಮತ್ತು ಅದರ ಸೈನ್ಯವನ್ನು ನಾಶಮಾಡಲು ದೇವರು ತನ್ನ ಜನರಿಗೆ ಆಜ್ಞಾಪಿಸುತ್ತಾನೆ.</w:t>
      </w:r>
    </w:p>
    <w:p/>
    <w:p>
      <w:r xmlns:w="http://schemas.openxmlformats.org/wordprocessingml/2006/main">
        <w:t xml:space="preserve">1. ವಿನಾಶಕ್ಕೆ ದೇವರ ಸಮರ್ಥನೆ - ಜೆರೆಮಿಯ 51:3</w:t>
      </w:r>
    </w:p>
    <w:p/>
    <w:p>
      <w:r xmlns:w="http://schemas.openxmlformats.org/wordprocessingml/2006/main">
        <w:t xml:space="preserve">2. ದೇವರ ಆಜ್ಞೆಯನ್ನು ಪಾಲಿಸುವುದು - ಯೆರೆಮಿಯ 51:3</w:t>
      </w:r>
    </w:p>
    <w:p/>
    <w:p>
      <w:r xmlns:w="http://schemas.openxmlformats.org/wordprocessingml/2006/main">
        <w:t xml:space="preserve">1. ಯೆಶಾಯ 42:13 - "ಯಾಕಂದರೆ ಕರ್ತನು ಯೋಧನಂತೆ ಹೊರಡುವನು, ಅವನು ಯುದ್ಧದ ಮನುಷ್ಯನಂತೆ ತನ್ನ ಉತ್ಸಾಹವನ್ನು ಕೆರಳಿಸುವನು, ಅವನು ಕೂಗುತ್ತಾನೆ, ಹೌದು, ಅವನು ಯುದ್ಧದ ಕೂಗು ಎಬ್ಬಿಸುವನು, ಅವನು ತನ್ನ ಶತ್ರುಗಳ ವಿರುದ್ಧ ಜಯಿಸುವನು. ."</w:t>
      </w:r>
    </w:p>
    <w:p/>
    <w:p>
      <w:r xmlns:w="http://schemas.openxmlformats.org/wordprocessingml/2006/main">
        <w:t xml:space="preserve">2. ಪ್ರಕಟನೆ 19:11-21 - "ಮತ್ತು ನಾನು ಸ್ವರ್ಗವನ್ನು ತೆರೆಯುವುದನ್ನು ನೋಡಿದೆ, ಮತ್ತು ಇಗೋ, ಬಿಳಿ ಕುದುರೆಯನ್ನು ನೋಡಿದೆ, ಮತ್ತು ಅದರ ಮೇಲೆ ಕುಳಿತಿರುವವನು ನಂಬಿಗಸ್ತ ಮತ್ತು ಸತ್ಯವೆಂದು ಕರೆಯಲ್ಪಡುತ್ತಾನೆ, ಮತ್ತು ನೀತಿಯಲ್ಲಿ ಅವನು ತೀರ್ಪುಮಾಡುತ್ತಾನೆ ಮತ್ತು ಯುದ್ಧವನ್ನು ಮಾಡುತ್ತಾನೆ. ಅವನ ಕಣ್ಣುಗಳು ಜ್ವಾಲೆಯಾಗಿದೆ. ಬೆಂಕಿ, ಮತ್ತು ಅವನ ತಲೆಯ ಮೇಲೆ ಅನೇಕ ಕಿರೀಟಗಳಿವೆ; ಮತ್ತು ಅವನ ಮೇಲೆ ಬರೆದಿರುವ ಹೆಸರನ್ನು ಅವನ ಹೊರತು ಯಾರಿಗೂ ತಿಳಿದಿಲ್ಲ.</w:t>
      </w:r>
    </w:p>
    <w:p/>
    <w:p>
      <w:r xmlns:w="http://schemas.openxmlformats.org/wordprocessingml/2006/main">
        <w:t xml:space="preserve">ಯೆರೆಮಿಯ 51:4 ಹೀಗೆ ಕೊಲ್ಲಲ್ಪಟ್ಟವರು ಕಸ್ದೀಯರ ದೇಶದಲ್ಲಿ ಬೀಳುವರು, ಮತ್ತು ಅದರ ಬೀದಿಗಳಲ್ಲಿ ನೂಕಲ್ಪಟ್ಟವರು.</w:t>
      </w:r>
    </w:p>
    <w:p/>
    <w:p>
      <w:r xmlns:w="http://schemas.openxmlformats.org/wordprocessingml/2006/main">
        <w:t xml:space="preserve">ಕಸ್ದೀಯರ ದೇಶದಲ್ಲಿ ಜನರು ಕೊಲ್ಲಲ್ಪಡುತ್ತಾರೆ ಮತ್ತು ಅವರ ದೇಹಗಳನ್ನು ಬೀದಿಗಳಲ್ಲಿ ಬಿಡಲಾಗುವುದು.</w:t>
      </w:r>
    </w:p>
    <w:p/>
    <w:p>
      <w:r xmlns:w="http://schemas.openxmlformats.org/wordprocessingml/2006/main">
        <w:t xml:space="preserve">1. ದೇವರಿಗೆ ವಿಧೇಯರಾಗಿ ಜೀವನ ನಡೆಸುವ ಪ್ರಾಮುಖ್ಯತೆ</w:t>
      </w:r>
    </w:p>
    <w:p/>
    <w:p>
      <w:r xmlns:w="http://schemas.openxmlformats.org/wordprocessingml/2006/main">
        <w:t xml:space="preserve">2. ಅಸಹಕಾರದ ಪರಿಣಾಮಗಳು</w:t>
      </w:r>
    </w:p>
    <w:p/>
    <w:p>
      <w:r xmlns:w="http://schemas.openxmlformats.org/wordprocessingml/2006/main">
        <w:t xml:space="preserve">1. ರೋಮನ್ನರು 6:23 (ಪಾಪದ ವೇತನವು ಮರಣವಾಗಿದೆ, ಆದರೆ ದೇವರ ಉಚಿತ ಕೊಡುಗೆಯು ನಮ್ಮ ಕರ್ತನಾದ ಕ್ರಿಸ್ತ ಯೇಸುವಿನಲ್ಲಿ ಶಾಶ್ವತ ಜೀವನವಾಗಿದೆ.)</w:t>
      </w:r>
    </w:p>
    <w:p/>
    <w:p>
      <w:r xmlns:w="http://schemas.openxmlformats.org/wordprocessingml/2006/main">
        <w:t xml:space="preserve">2. ಇಬ್ರಿಯ 10:26-31 (ಯಾಕಂದರೆ ನಾವು ಸತ್ಯದ ಜ್ಞಾನವನ್ನು ಪಡೆದ ನಂತರ ಉದ್ದೇಶಪೂರ್ವಕವಾಗಿ ಪಾಪ ಮಾಡುವುದನ್ನು ಮುಂದುವರಿಸಿದರೆ, ಇನ್ನು ಮುಂದೆ ಪಾಪಗಳಿಗಾಗಿ ತ್ಯಾಗವು ಉಳಿಯುವುದಿಲ್ಲ, ಆದರೆ ತೀರ್ಪಿನ ಭಯದ ನಿರೀಕ್ಷೆ ಮತ್ತು ವಿರೋಧಿಗಳನ್ನು ದಹಿಸುವ ಬೆಂಕಿಯ ಕೋಪ. .)</w:t>
      </w:r>
    </w:p>
    <w:p/>
    <w:p>
      <w:r xmlns:w="http://schemas.openxmlformats.org/wordprocessingml/2006/main">
        <w:t xml:space="preserve">ಯೆರೆಮಿಯ 51:5 ಯಾಕಂದರೆ ಇಸ್ರಾಯೇಲನ್ನೂ ಅವನ ದೇವರಾದ ಯೆಹೂದವನ್ನೂ ಸೈನ್ಯಗಳ ಕರ್ತನಿಂದ ಕೈಬಿಡಲಾಗಿಲ್ಲ; ಅವರ ದೇಶವು ಇಸ್ರಾಯೇಲಿನ ಪವಿತ್ರ ದೇವರಿಗೆ ವಿರುದ್ಧವಾಗಿ ಪಾಪದಿಂದ ತುಂಬಿದ್ದರೂ.</w:t>
      </w:r>
    </w:p>
    <w:p/>
    <w:p>
      <w:r xmlns:w="http://schemas.openxmlformats.org/wordprocessingml/2006/main">
        <w:t xml:space="preserve">ದೇವರು ತನ್ನ ಜನರನ್ನು ಕೈಬಿಡಲಿಲ್ಲ, ಅವರು ಅವನಿಗೆ ವಿರುದ್ಧವಾಗಿ ಪಾಪ ಮಾಡಿದರೂ ಸಹ.</w:t>
      </w:r>
    </w:p>
    <w:p/>
    <w:p>
      <w:r xmlns:w="http://schemas.openxmlformats.org/wordprocessingml/2006/main">
        <w:t xml:space="preserve">1: ದೇವರ ಅಚಲ ಪ್ರೀತಿ - ನಾವು ವಿಫಲವಾದಾಗಲೂ ಆತನ ನಿಷ್ಠೆ ಮತ್ತು ಕರುಣೆ ಉಳಿಯುತ್ತದೆ.</w:t>
      </w:r>
    </w:p>
    <w:p/>
    <w:p>
      <w:r xmlns:w="http://schemas.openxmlformats.org/wordprocessingml/2006/main">
        <w:t xml:space="preserve">2: ಕ್ಷಮೆಯ ಶಕ್ತಿ - ದೇವರು ಯಾವಾಗಲೂ ಸಿದ್ಧರಿದ್ದಾರೆ ಮತ್ತು ನಮ್ಮ ಅಪರಾಧಗಳನ್ನು ಕ್ಷಮಿಸಲು ಸಮರ್ಥರಾಗಿದ್ದಾರೆ.</w:t>
      </w:r>
    </w:p>
    <w:p/>
    <w:p>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ಅಥವಾ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1 ಯೋಹಾನ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ಯೆರೆಮಿಯ 51:6 ಬಾಬಿಲೋನಿನ ಮಧ್ಯದಿಂದ ಓಡಿಹೋಗಿರಿ ಮತ್ತು ಪ್ರತಿಯೊಬ್ಬನು ತನ್ನ ಪ್ರಾಣವನ್ನು ರಕ್ಷಿಸು; ಯಾಕಂದರೆ ಇದು ಕರ್ತನ ಪ್ರತೀಕಾರದ ಸಮಯ; ಅವನು ಅವಳಿಗೆ ಪ್ರತಿಫಲವನ್ನು ಕೊಡುವನು.</w:t>
      </w:r>
    </w:p>
    <w:p/>
    <w:p>
      <w:r xmlns:w="http://schemas.openxmlformats.org/wordprocessingml/2006/main">
        <w:t xml:space="preserve">ಬ್ಯಾಬಿಲೋನ್‌ನಲ್ಲಿ ವಾಸಿಸುವ ಜನರು ತಮ್ಮ ಆತ್ಮಗಳನ್ನು ಉಳಿಸಲು ನಗರದಿಂದ ಓಡಿಹೋಗುವಂತೆ ಎಚ್ಚರಿಸಿದ್ದಾರೆ, ಏಕೆಂದರೆ ದೇವರು ಬ್ಯಾಬಿಲೋನ್ ಅನ್ನು ಶಿಕ್ಷಿಸಲಿದ್ದಾನೆ.</w:t>
      </w:r>
    </w:p>
    <w:p/>
    <w:p>
      <w:r xmlns:w="http://schemas.openxmlformats.org/wordprocessingml/2006/main">
        <w:t xml:space="preserve">1. ದೇವರ ತೀರ್ಪು ಬಂದಾಗ ಬಿಡಬೇಡಿ - ಯೆರೆಮಿಯ 51:6</w:t>
      </w:r>
    </w:p>
    <w:p/>
    <w:p>
      <w:r xmlns:w="http://schemas.openxmlformats.org/wordprocessingml/2006/main">
        <w:t xml:space="preserve">2. ವಿನಾಶದಿಂದ ಓಡಿಹೋಗಿ ಮತ್ತು ಭಗವಂತನಲ್ಲಿ ಸುರಕ್ಷತೆಯನ್ನು ಹುಡುಕು - ಯೆರೆಮಿಯ 51:6</w:t>
      </w:r>
    </w:p>
    <w:p/>
    <w:p>
      <w:r xmlns:w="http://schemas.openxmlformats.org/wordprocessingml/2006/main">
        <w:t xml:space="preserve">1. ಮ್ಯಾಥ್ಯೂ 24:16-18 - ನಂತರ ಜುದೇಯದಲ್ಲಿರುವವರು ಪರ್ವತಗಳಿಗೆ ಓಡಿಹೋಗಲಿ. ಮನೆಯ ಮೇಲಿರುವ ಯಾರೂ ಮನೆಯಿಂದ ಏನನ್ನೂ ತೆಗೆದುಕೊಂಡು ಹೋಗಬಾರದು. ಮತ್ತು ಕ್ಷೇತ್ರದಲ್ಲಿ ಯಾರೂ ತಮ್ಮ ಮೇಲಂಗಿಯನ್ನು ಪಡೆಯಲು ಹಿಂತಿರುಗಿ ಹೋಗಬಾರದು. ಮತ್ತು ಆ ದಿನಗಳಲ್ಲಿ ಗರ್ಭಿಣಿಯರಿಗೆ ಮತ್ತು ಶಿಶುಗಳಿಗೆ ಹಾಲುಣಿಸುವವರಿಗೆ ಅಯ್ಯೋ!</w:t>
      </w:r>
    </w:p>
    <w:p/>
    <w:p>
      <w:r xmlns:w="http://schemas.openxmlformats.org/wordprocessingml/2006/main">
        <w:t xml:space="preserve">2. ರೋಮನ್ನರು 12:19 - ಪ್ರಿಯರೇ, ಎಂದಿಗೂ ಸೇಡು ತೀರಿಸಿಕೊಳ್ಳಬೇಡಿ, ಆದರೆ ಅದನ್ನು ದೇವರ ಕೋಪಕ್ಕೆ ಬಿಡಿ, ಯಾಕಂದರೆ, ಸೇಡು ನನ್ನದು, ನಾನು ಮರುಪಾವತಿ ಮಾಡುತ್ತೇನೆ ಎಂದು ಕರ್ತನು ಹೇಳುತ್ತಾನೆ.</w:t>
      </w:r>
    </w:p>
    <w:p/>
    <w:p>
      <w:r xmlns:w="http://schemas.openxmlformats.org/wordprocessingml/2006/main">
        <w:t xml:space="preserve">ಯೆರೆಮಿಯ 51:7 ಬಾಬಿಲೋನ್ ಕರ್ತನ ಕೈಯಲ್ಲಿ ಚಿನ್ನದ ಪಾತ್ರೆಯಾಗಿದೆ, ಅದು ಭೂಮಿಯನ್ನೆಲ್ಲಾ ಕುಡಿದುಬಿಟ್ಟಿದೆ; ಆದ್ದರಿಂದ ರಾಷ್ಟ್ರಗಳು ಹುಚ್ಚವಾಗಿವೆ.</w:t>
      </w:r>
    </w:p>
    <w:p/>
    <w:p>
      <w:r xmlns:w="http://schemas.openxmlformats.org/wordprocessingml/2006/main">
        <w:t xml:space="preserve">ದೇವರು ರಾಷ್ಟ್ರಗಳ ನಿಯಂತ್ರಣದಲ್ಲಿದ್ದಾನೆ, ಬ್ಯಾಬಿಲೋನ್ ಅನ್ನು ಅವನ ತೀರ್ಪಿನ ಸಾಧನವಾಗಿ ಬಳಸುತ್ತಾನೆ.</w:t>
      </w:r>
    </w:p>
    <w:p/>
    <w:p>
      <w:r xmlns:w="http://schemas.openxmlformats.org/wordprocessingml/2006/main">
        <w:t xml:space="preserve">1: ದೇವರು ನಿಯಂತ್ರಣದಲ್ಲಿದ್ದಾನೆ - ಜೆರೆಮಿಯಾ 51:7</w:t>
      </w:r>
    </w:p>
    <w:p/>
    <w:p>
      <w:r xmlns:w="http://schemas.openxmlformats.org/wordprocessingml/2006/main">
        <w:t xml:space="preserve">2: ದೇವರ ತೀರ್ಪಿನ ಶಕ್ತಿ - ಜೆರೆಮಿಯಾ 51:7</w:t>
      </w:r>
    </w:p>
    <w:p/>
    <w:p>
      <w:r xmlns:w="http://schemas.openxmlformats.org/wordprocessingml/2006/main">
        <w:t xml:space="preserve">1: ಯೆಶಾಯ 40: 15-17 - ಇಗೋ, ರಾಷ್ಟ್ರಗಳು ಬಕೆಟ್‌ನ ಹನಿಯಂತೆ ಮತ್ತು ತಕ್ಕಡಿಯ ಸಣ್ಣ ಧೂಳಿನಂತೆ ಎಣಿಸಲ್ಪಟ್ಟಿವೆ: ಇಗೋ, ಅವನು ದ್ವೀಪಗಳನ್ನು ಬಹಳ ಕಡಿಮೆ ವಸ್ತುವಾಗಿ ತೆಗೆದುಕೊಳ್ಳುತ್ತಾನೆ.</w:t>
      </w:r>
    </w:p>
    <w:p/>
    <w:p>
      <w:r xmlns:w="http://schemas.openxmlformats.org/wordprocessingml/2006/main">
        <w:t xml:space="preserve">2: ಕೀರ್ತನೆ 33: 10-11 - ಕರ್ತನು ಅನ್ಯಜನರ ಸಲಹೆಯನ್ನು ನಿಷ್ಪ್ರಯೋಜಕಗೊಳಿಸುತ್ತಾನೆ; ಕರ್ತನ ಸಲಹೆಯು ಎಂದೆಂದಿಗೂ ನಿಲ್ಲುತ್ತದೆ, ಆತನ ಹೃದಯದ ಆಲೋಚನೆಗಳು ಎಲ್ಲಾ ತಲೆಮಾರುಗಳಿಗೆ.</w:t>
      </w:r>
    </w:p>
    <w:p/>
    <w:p>
      <w:r xmlns:w="http://schemas.openxmlformats.org/wordprocessingml/2006/main">
        <w:t xml:space="preserve">ಯೆರೆಮಿಯ 51:8 ಬಾಬಿಲೋನ್ ಇದ್ದಕ್ಕಿದ್ದಂತೆ ಬಿದ್ದು ನಾಶವಾಯಿತು; ಅವಳ ನೋವಿಗೆ ಮುಲಾಮು ಹಚ್ಚಿ, ಹಾಗಿದ್ದಲ್ಲಿ ಅವಳು ವಾಸಿಯಾಗಬಹುದು.</w:t>
      </w:r>
    </w:p>
    <w:p/>
    <w:p>
      <w:r xmlns:w="http://schemas.openxmlformats.org/wordprocessingml/2006/main">
        <w:t xml:space="preserve">ಬ್ಯಾಬಿಲೋನ್ ಹಠಾತ್ತನೆ ಕುಸಿಯಿತು, ಇದು ಶೋಕ ಮತ್ತು ಶೋಕಕ್ಕೆ ಕಾರಣವಾಗಿದೆ. ಅವಳಿಗೆ ಚಿಕಿತ್ಸೆ ಮತ್ತು ಸೌಕರ್ಯವನ್ನು ಹುಡುಕಿ.</w:t>
      </w:r>
    </w:p>
    <w:p/>
    <w:p>
      <w:r xmlns:w="http://schemas.openxmlformats.org/wordprocessingml/2006/main">
        <w:t xml:space="preserve">1. ದುಃಖದ ಸಮಯದಲ್ಲಿ ಭರವಸೆಯನ್ನು ಕಂಡುಕೊಳ್ಳುವುದು</w:t>
      </w:r>
    </w:p>
    <w:p/>
    <w:p>
      <w:r xmlns:w="http://schemas.openxmlformats.org/wordprocessingml/2006/main">
        <w:t xml:space="preserve">2. ನಷ್ಟದ ಸಮಯದಲ್ಲಿ ಶೋಕ ಮತ್ತು ಸಾಂತ್ವನ</w:t>
      </w:r>
    </w:p>
    <w:p/>
    <w:p>
      <w:r xmlns:w="http://schemas.openxmlformats.org/wordprocessingml/2006/main">
        <w:t xml:space="preserve">1. ಕೀರ್ತನೆಗಳು 34:18 ಭಗವಂತನು ಮುರಿದ ಹೃದಯದವರಿಗೆ ಹತ್ತಿರವಾಗಿದ್ದಾನೆ ಮತ್ತು ಆತ್ಮದಲ್ಲಿ ನಜ್ಜುಗುಜ್ಜಾದವರನ್ನು ರಕ್ಷಿಸುತ್ತಾನೆ.</w:t>
      </w:r>
    </w:p>
    <w:p/>
    <w:p>
      <w:r xmlns:w="http://schemas.openxmlformats.org/wordprocessingml/2006/main">
        <w:t xml:space="preserve">2. ಯೆಶಾಯ 61:1-3 ಕರ್ತನಾದ ದೇವರ ಆತ್ಮವು ನನ್ನ ಮೇಲಿದೆ, ಏಕೆಂದರೆ ಬಡವರಿಗೆ ಒಳ್ಳೆಯ ಸುದ್ದಿಯನ್ನು ತರಲು ಕರ್ತನು ನನ್ನನ್ನು ಅಭಿಷೇಕಿಸಿದ್ದಾನೆ; ಮುರಿದ ಹೃದಯವನ್ನು ಬಂಧಿಸಲು, ಸೆರೆಯಾಳುಗಳಿಗೆ ಸ್ವಾತಂತ್ರ್ಯವನ್ನು ಮತ್ತು ಬಂಧನಕ್ಕೊಳಗಾದವರಿಗೆ ಸೆರೆಮನೆಯನ್ನು ತೆರೆಯಲು ಅವನು ನನ್ನನ್ನು ಕಳುಹಿಸಿದನು; ಭಗವಂತನ ಅನುಗ್ರಹದ ವರ್ಷವನ್ನು ಮತ್ತು ನಮ್ಮ ದೇವರ ಪ್ರತೀಕಾರದ ದಿನವನ್ನು ಘೋಷಿಸಲು; ದುಃಖಿಸುವ ಎಲ್ಲರಿಗೂ ಸಾಂತ್ವನ ನೀಡಲು.</w:t>
      </w:r>
    </w:p>
    <w:p/>
    <w:p>
      <w:r xmlns:w="http://schemas.openxmlformats.org/wordprocessingml/2006/main">
        <w:t xml:space="preserve">ಯೆರೆಮಿಯ 51:9 ನಾವು ಬಾಬಿಲೋನನ್ನು ವಾಸಿಮಾಡುತ್ತಿದ್ದೆವು, ಆದರೆ ಅವಳು ವಾಸಿಯಾಗಲಿಲ್ಲ: ಅವಳನ್ನು ಬಿಟ್ಟುಬಿಡಿ, ಮತ್ತು ನಾವು ಪ್ರತಿಯೊಬ್ಬರೂ ತನ್ನ ಸ್ವಂತ ದೇಶಕ್ಕೆ ಹೋಗೋಣ;</w:t>
      </w:r>
    </w:p>
    <w:p/>
    <w:p>
      <w:r xmlns:w="http://schemas.openxmlformats.org/wordprocessingml/2006/main">
        <w:t xml:space="preserve">ಬಾಬಿಲೋನ್ ವಾಸಿಯಾಗುವುದಿಲ್ಲ ಎಂದು ದೇವರು ನಿರ್ಧರಿಸಿದ್ದಾನೆ ಮತ್ತು ಅದರ ತೀರ್ಪು ಎಷ್ಟು ದೊಡ್ಡದಾಗಿದೆ ಮತ್ತು ಅದು ಸ್ವರ್ಗಕ್ಕೆ ತಲುಪುತ್ತದೆ ಮತ್ತು ಆಕಾಶಕ್ಕೆ ಎತ್ತಲ್ಪಟ್ಟಿದೆ ಎಂದು ಆದೇಶಿಸಿದೆ.</w:t>
      </w:r>
    </w:p>
    <w:p/>
    <w:p>
      <w:r xmlns:w="http://schemas.openxmlformats.org/wordprocessingml/2006/main">
        <w:t xml:space="preserve">1. ಬ್ಯಾಬಿಲೋನ್‌ನ ತೀರ್ಪು: ರಾಷ್ಟ್ರದ ಅಂತ್ಯದಿಂದ ನಾವು ಏನು ಕಲಿಯಬಹುದು?</w:t>
      </w:r>
    </w:p>
    <w:p/>
    <w:p>
      <w:r xmlns:w="http://schemas.openxmlformats.org/wordprocessingml/2006/main">
        <w:t xml:space="preserve">2. ದೇವರ ತೀರ್ಪು: ಆತನ ಕ್ಷಮೆಯನ್ನು ಹುಡುಕುವುದು ನಮ್ಮ ಅಗತ್ಯ.</w:t>
      </w:r>
    </w:p>
    <w:p/>
    <w:p>
      <w:r xmlns:w="http://schemas.openxmlformats.org/wordprocessingml/2006/main">
        <w:t xml:space="preserve">1. ಯೆಶಾಯ 48: 9-10 "ನನ್ನ ಹೆಸರಿನ ನಿಮಿತ್ತ ನಾನು ನನ್ನ ಕೋಪವನ್ನು ತಡೆದುಕೊಳ್ಳುತ್ತೇನೆ, ಮತ್ತು ನನ್ನ ಹೊಗಳಿಕೆಗಾಗಿ ನಾನು ನಿನಗಾಗಿ ತಡೆಯುತ್ತೇನೆ, ನಾನು ನಿನ್ನನ್ನು ಕತ್ತರಿಸುವುದಿಲ್ಲ. ಇಗೋ, ನಾನು ನಿನ್ನನ್ನು ಶುದ್ಧೀಕರಿಸಿದ್ದೇನೆ, ಆದರೆ ಬೆಳ್ಳಿಯಿಂದ ಅಲ್ಲ; ಸಂಕಟದ ಕುಲುಮೆಯಲ್ಲಿ ನಿನ್ನನ್ನು ಆರಿಸಿದೆ.</w:t>
      </w:r>
    </w:p>
    <w:p/>
    <w:p>
      <w:r xmlns:w="http://schemas.openxmlformats.org/wordprocessingml/2006/main">
        <w:t xml:space="preserve">2. ಅಮೋಸ್ 3: 6-7 "ನಗರದಲ್ಲಿ ತುತ್ತೂರಿ ಊದಲಾಗುತ್ತದೆ, ಮತ್ತು ಜನರು ಭಯಪಡುವುದಿಲ್ಲವೇ? ಒಂದು ನಗರದಲ್ಲಿ ಕೆಟ್ಟದ್ದಾಗಿರುತ್ತದೆ, ಮತ್ತು ಕರ್ತನು ಅದನ್ನು ಮಾಡಲಿಲ್ಲವೇ? ನಿಶ್ಚಯವಾಗಿಯೂ ದೇವರಾದ ಕರ್ತನು ಏನನ್ನೂ ಮಾಡುವುದಿಲ್ಲ, ಆದರೆ ಅವನು ತನ್ನ ಗುಟ್ಟನ್ನು ತನ್ನ ಸೇವಕರಾದ ಪ್ರವಾದಿಗಳಿಗೆ ತಿಳಿಸುತ್ತಾನೆ.</w:t>
      </w:r>
    </w:p>
    <w:p/>
    <w:p>
      <w:r xmlns:w="http://schemas.openxmlformats.org/wordprocessingml/2006/main">
        <w:t xml:space="preserve">ಯೆರೆಮಿಯ 51:10 ಕರ್ತನು ನಮ್ಮ ನೀತಿಯನ್ನು ಹೊರತಂದಿದ್ದಾನೆ; ಬನ್ನಿ, ನಮ್ಮ ದೇವರಾದ ಯೆಹೋವನ ಕಾರ್ಯವನ್ನು ಚೀಯೋನಿನಲ್ಲಿ ತಿಳಿಸೋಣ.</w:t>
      </w:r>
    </w:p>
    <w:p/>
    <w:p>
      <w:r xmlns:w="http://schemas.openxmlformats.org/wordprocessingml/2006/main">
        <w:t xml:space="preserve">ದೇವರು ನಮಗೆ ನೀತಿ ಮತ್ತು ಮೋಕ್ಷವನ್ನು ತಂದಿದ್ದಾನೆ; ನಾವು ಒಟ್ಟಾಗಿ ಬಂದು ಕರ್ತನ ಕಾರ್ಯಗಳನ್ನು ಘೋಷಿಸೋಣ.</w:t>
      </w:r>
    </w:p>
    <w:p/>
    <w:p>
      <w:r xmlns:w="http://schemas.openxmlformats.org/wordprocessingml/2006/main">
        <w:t xml:space="preserve">1. ದೇವರ ನಿಷ್ಠೆ: ನಮ್ಮ ಜೀವನದಲ್ಲಿ ಆತನ ಒಳ್ಳೆಯತನವನ್ನು ಘೋಷಿಸುವುದು</w:t>
      </w:r>
    </w:p>
    <w:p/>
    <w:p>
      <w:r xmlns:w="http://schemas.openxmlformats.org/wordprocessingml/2006/main">
        <w:t xml:space="preserve">2. ಲಾರ್ಡ್ಸ್ ನೀತಿಯನ್ನು ಘೋಷಿಸಲು ಆಯ್ಕೆಮಾಡುವುದು</w:t>
      </w:r>
    </w:p>
    <w:p/>
    <w:p>
      <w:r xmlns:w="http://schemas.openxmlformats.org/wordprocessingml/2006/main">
        <w:t xml:space="preserve">1. ಯೆಶಾಯ 12:2-3 - "ಇಗೋ, ದೇವರು ನನ್ನ ಮೋಕ್ಷ; ನಾನು ನಂಬುವೆನು ಮತ್ತು ಭಯಪಡುವುದಿಲ್ಲ; ಕರ್ತನಾದ ದೇವರು ನನ್ನ ಶಕ್ತಿ ಮತ್ತು ನನ್ನ ಹಾಡು, ಮತ್ತು ಆತನು ನನ್ನ ರಕ್ಷಣೆಯಾಗಿದ್ದಾನೆ."</w:t>
      </w:r>
    </w:p>
    <w:p/>
    <w:p>
      <w:r xmlns:w="http://schemas.openxmlformats.org/wordprocessingml/2006/main">
        <w:t xml:space="preserve">2. ಕೀರ್ತನೆ 107:1-2 - "ಓ ಕರ್ತನಿಗೆ ಕೃತಜ್ಞತೆ ಸಲ್ಲಿಸಿ, ಆತನು ಒಳ್ಳೆಯವನಾಗಿದ್ದಾನೆ, ಆತನ ಪ್ರೀತಿಯು ಎಂದೆಂದಿಗೂ ಇರುತ್ತದೆ! ಭಗವಂತನಿಂದ ವಿಮೋಚನೆಗೊಂಡವರು ಹೀಗೆ ಹೇಳಲಿ, ಅವರು ತೊಂದರೆಯಿಂದ ವಿಮೋಚನೆಗೊಳಿಸಿದ್ದಾರೆ."</w:t>
      </w:r>
    </w:p>
    <w:p/>
    <w:p>
      <w:r xmlns:w="http://schemas.openxmlformats.org/wordprocessingml/2006/main">
        <w:t xml:space="preserve">ಜೆರೆಮಿಯ 51:11 ಬಾಣಗಳನ್ನು ಪ್ರಕಾಶಮಾನವಾಗಿ ಮಾಡಿ; ಗುರಾಣಿಗಳನ್ನು ಒಟ್ಟುಗೂಡಿಸಿರಿ: ಕರ್ತನು ಮೇದ್ಯರ ರಾಜರ ಆತ್ಮವನ್ನು ಎಬ್ಬಿಸಿದ್ದಾನೆ; ಏಕೆಂದರೆ ಅದು ಕರ್ತನ ಪ್ರತೀಕಾರ, ಆತನ ಆಲಯದ ಪ್ರತೀಕಾರ.</w:t>
      </w:r>
    </w:p>
    <w:p/>
    <w:p>
      <w:r xmlns:w="http://schemas.openxmlformats.org/wordprocessingml/2006/main">
        <w:t xml:space="preserve">ಅವರ ದುಷ್ಟತನಕ್ಕಾಗಿ ದೇವರು ಬ್ಯಾಬಿಲೋನ್ ವಿರುದ್ಧ ನ್ಯಾಯಕ್ಕಾಗಿ ಕರೆ ನೀಡುತ್ತಾನೆ.</w:t>
      </w:r>
    </w:p>
    <w:p/>
    <w:p>
      <w:r xmlns:w="http://schemas.openxmlformats.org/wordprocessingml/2006/main">
        <w:t xml:space="preserve">1. ದೇವರು ನ್ಯಾಯಯುತ ಮತ್ತು ಎಲ್ಲಾ ಪ್ರಶಂಸೆಗೆ ಅರ್ಹರು</w:t>
      </w:r>
    </w:p>
    <w:p/>
    <w:p>
      <w:r xmlns:w="http://schemas.openxmlformats.org/wordprocessingml/2006/main">
        <w:t xml:space="preserve">2. ಪ್ರತೀಕಾರವು ಭಗವಂತನಿಗೆ ಮಾತ್ರ ಸೇರಿದೆ</w:t>
      </w:r>
    </w:p>
    <w:p/>
    <w:p>
      <w:r xmlns:w="http://schemas.openxmlformats.org/wordprocessingml/2006/main">
        <w:t xml:space="preserve">1. ಕೀರ್ತನೆ 136:1-3 - "ಓ ಭಗವಂತನಿಗೆ ಕೃತಜ್ಞತೆ ಸಲ್ಲಿಸು, ಅವನು ಒಳ್ಳೆಯವನು, ಆತನ ದೃಢವಾದ ಪ್ರೀತಿಯು ಶಾಶ್ವತವಾಗಿರುತ್ತದೆ! ಓ ದೇವರ ದೇವರಿಗೆ ಕೃತಜ್ಞತೆ ಸಲ್ಲಿಸಿ, ಆತನ ಅಚಲವಾದ ಪ್ರೀತಿಯು ಶಾಶ್ವತವಾಗಿದೆ! ಓಹ್ ಪ್ರಭುಗಳ ಕರ್ತನೇ, ಆತನ ದೃಢವಾದ ಪ್ರೀತಿಯು ಶಾಶ್ವತವಾಗಿರುತ್ತದೆ!"</w:t>
      </w:r>
    </w:p>
    <w:p/>
    <w:p>
      <w:r xmlns:w="http://schemas.openxmlformats.org/wordprocessingml/2006/main">
        <w:t xml:space="preserve">2. ನಾಣ್ಣುಡಿಗಳು 20:22 - ನಾನು ಕೆಟ್ಟದ್ದನ್ನು ತೀರಿಸುತ್ತೇನೆ ಎಂದು ಹೇಳಬೇಡಿ; ಭಗವಂತನಿಗಾಗಿ ಕಾಯಿರಿ ಮತ್ತು ಆತನು ನಿನ್ನನ್ನು ರಕ್ಷಿಸುವನು.</w:t>
      </w:r>
    </w:p>
    <w:p/>
    <w:p>
      <w:r xmlns:w="http://schemas.openxmlformats.org/wordprocessingml/2006/main">
        <w:t xml:space="preserve">ಯೆರೆಮಿಯ 51:12 ಬಾಬೆಲಿನ ಗೋಡೆಗಳ ಮೇಲೆ ಧ್ವಜವನ್ನು ಸ್ಥಾಪಿಸಿ, ಕಾವಲುಗಾರರನ್ನು ಬಲಪಡಿಸಿ, ಕಾವಲುಗಾರರನ್ನು ಸ್ಥಾಪಿಸಿ, ಹೊಂಚುದಾಳಿಗಳನ್ನು ಸಿದ್ಧಪಡಿಸಿ;</w:t>
      </w:r>
    </w:p>
    <w:p/>
    <w:p>
      <w:r xmlns:w="http://schemas.openxmlformats.org/wordprocessingml/2006/main">
        <w:t xml:space="preserve">ಕರ್ತನು ಬಾಬಿಲೋನ್ ನಿವಾಸಿಗಳ ವಿರುದ್ಧ ನ್ಯಾಯತೀರ್ಪನ್ನು ಘೋಷಿಸಿದ್ದಾನೆ ಮತ್ತು ಜನರು ತಮ್ಮ ರಕ್ಷಣೆಗೆ ಸಿದ್ಧರಾಗಬೇಕು, ಮಾನಕವನ್ನು ಸ್ಥಾಪಿಸಿ, ಕಾವಲುಗಳನ್ನು ಬಲಪಡಿಸುತ್ತಾರೆ ಮತ್ತು ಹೊಂಚುದಾಳಿಗಳನ್ನು ಸ್ಥಾಪಿಸುತ್ತಾರೆ.</w:t>
      </w:r>
    </w:p>
    <w:p/>
    <w:p>
      <w:r xmlns:w="http://schemas.openxmlformats.org/wordprocessingml/2006/main">
        <w:t xml:space="preserve">1. ದೇವರ ನ್ಯಾಯ - ಬ್ಯಾಬಿಲೋನ್ ಮೇಲೆ ದೇವರ ತೀರ್ಪನ್ನು ಅರ್ಥಮಾಡಿಕೊಳ್ಳುವುದು</w:t>
      </w:r>
    </w:p>
    <w:p/>
    <w:p>
      <w:r xmlns:w="http://schemas.openxmlformats.org/wordprocessingml/2006/main">
        <w:t xml:space="preserve">2. ದೃಢವಾಗಿ ನಿಲ್ಲು - ದೇವರ ತೀರ್ಪಿನ ವಿರುದ್ಧ ರಕ್ಷಿಸಲು ತಯಾರಿ</w:t>
      </w:r>
    </w:p>
    <w:p/>
    <w:p>
      <w:r xmlns:w="http://schemas.openxmlformats.org/wordprocessingml/2006/main">
        <w:t xml:space="preserve">1. ಯೆಶಾಯ 13: 3-4 - "ನಾನು ನನ್ನ ಪರಿಶುದ್ಧರಿಗೆ ಆಜ್ಞಾಪಿಸಿದ್ದೇನೆ, ನನ್ನ ಕೋಪಕ್ಕಾಗಿ ನನ್ನ ಪರಾಕ್ರಮಿಗಳನ್ನು ಸಹ ಕರೆದಿದ್ದೇನೆ, ನನ್ನ ಉದಾತ್ತತೆಯಲ್ಲಿ ಸಂತೋಷಪಡುವವರನ್ನು ಸಹ ಕರೆದಿದ್ದೇನೆ. ಪರ್ವತಗಳಲ್ಲಿ ಬಹುಸಂಖ್ಯೆಯ ಶಬ್ದ, ದೊಡ್ಡವರಂತೆ. ಜನರು; ರಾಷ್ಟ್ರಗಳ ರಾಜ್ಯಗಳ ಗದ್ದಲದ ಶಬ್ದವು ಒಟ್ಟುಗೂಡಿತು: ಸೈನ್ಯಗಳ ಕರ್ತನು ಯುದ್ಧದ ಸೈನ್ಯವನ್ನು ಒಟ್ಟುಗೂಡಿಸುತ್ತಾನೆ.</w:t>
      </w:r>
    </w:p>
    <w:p/>
    <w:p>
      <w:r xmlns:w="http://schemas.openxmlformats.org/wordprocessingml/2006/main">
        <w:t xml:space="preserve">2. ಪ್ರಕಟನೆ 18:1-4 - "ಇವುಗಳ ನಂತರ ಮತ್ತೊಬ್ಬ ದೇವದೂತನು ಮಹಾ ಶಕ್ತಿಯುಳ್ಳ ಪರಲೋಕದಿಂದ ಇಳಿದು ಬರುವುದನ್ನು ನಾನು ನೋಡಿದೆನು; ಮತ್ತು ಭೂಮಿಯು ಆತನ ಮಹಿಮೆಯಿಂದ ಪ್ರಕಾಶಿಸಲ್ಪಟ್ಟಿತು. ಮತ್ತು ಅವನು ಮಹಾನ್ ಬಾಬಿಲೋನ್ ಎಂದು ಬಲವಾದ ಧ್ವನಿಯಿಂದ ಬಲವಾಗಿ ಕೂಗಿದನು. ಬಿದ್ದಿದೆ, ಬಿದ್ದಿದೆ ಮತ್ತು ದೆವ್ವಗಳ ಆವಾಸಸ್ಥಾನವಾಗಿದೆ, ಮತ್ತು ಎಲ್ಲಾ ಕೊಳಕು ಆತ್ಮಗಳ ಹಿಡಿತ, ಮತ್ತು ಎಲ್ಲಾ ಅಶುದ್ಧ ಮತ್ತು ದ್ವೇಷಪೂರಿತ ಪಕ್ಷಿಗಳ ಪಂಜರವಾಗಿದೆ, ಏಕೆಂದರೆ ಎಲ್ಲಾ ರಾಷ್ಟ್ರಗಳು ಅವಳ ವ್ಯಭಿಚಾರದ ಕೋಪದ ದ್ರಾಕ್ಷಾರಸವನ್ನು ಕುಡಿದಿದ್ದಾರೆ ಮತ್ತು ರಾಜರು ಭೂಮಿಯು ಅವಳೊಂದಿಗೆ ವ್ಯಭಿಚಾರವನ್ನು ಮಾಡಿದೆ ಮತ್ತು ಭೂಮಿಯ ವ್ಯಾಪಾರಿಗಳು ಅವಳ ರುಚಿಕರವಾದ ಸಮೃದ್ಧಿಯ ಮೂಲಕ ಶ್ರೀಮಂತರಾಗಿದ್ದಾರೆ ಮತ್ತು ನಾನು ಸ್ವರ್ಗದಿಂದ ಇನ್ನೊಂದು ಧ್ವನಿಯನ್ನು ಕೇಳಿದೆ, ನನ್ನ ಜನರೇ, ನೀವು ಅವಳೊಂದಿಗೆ ಪಾಲುಗಾರರಾಗದಂತೆ ಅವಳಿಂದ ಹೊರಗೆ ಬನ್ನಿ. ಪಾಪಗಳು, ಮತ್ತು ನೀವು ಅವಳ ಬಾಧೆಗಳಿಂದ ಸ್ವೀಕರಿಸುವುದಿಲ್ಲ."</w:t>
      </w:r>
    </w:p>
    <w:p/>
    <w:p>
      <w:r xmlns:w="http://schemas.openxmlformats.org/wordprocessingml/2006/main">
        <w:t xml:space="preserve">ಯೆರೆಮಿಯ 51:13 ಓ ಅನೇಕ ನೀರಿನ ಮೇಲೆ ವಾಸಿಸುವವನೇ, ಹೇರಳವಾದ ಸಂಪತ್ತೇ, ನಿನ್ನ ಅಂತ್ಯವೂ ನಿನ್ನ ದುರಾಶೆಯ ಅಳತೆಯೂ ಬಂದಿದೆ.</w:t>
      </w:r>
    </w:p>
    <w:p/>
    <w:p>
      <w:r xmlns:w="http://schemas.openxmlformats.org/wordprocessingml/2006/main">
        <w:t xml:space="preserve">ಐಶ್ವರ್ಯವಂತರು ಮತ್ತು ಭೌತಿಕ ಆಸ್ತಿಯಿಂದ ತುಂಬಿದವರ ಅಂತ್ಯವು ಬರಲಿದೆ.</w:t>
      </w:r>
    </w:p>
    <w:p/>
    <w:p>
      <w:r xmlns:w="http://schemas.openxmlformats.org/wordprocessingml/2006/main">
        <w:t xml:space="preserve">1: ನಾವು ಭೌತಿಕ ಆಸ್ತಿಗಳಿಗೆ ಹೆಚ್ಚು ಅಂಟಿಕೊಳ್ಳಬಾರದು, ಏಕೆಂದರೆ ಈ ಭೂಮಿಯ ಮೇಲಿನ ನಮ್ಮ ಜೀವನವು ಸಂಕ್ಷಿಪ್ತವಾಗಿದೆ.</w:t>
      </w:r>
    </w:p>
    <w:p/>
    <w:p>
      <w:r xmlns:w="http://schemas.openxmlformats.org/wordprocessingml/2006/main">
        <w:t xml:space="preserve">2: ಐಶ್ವರ್ಯವು ಕ್ಷಣಿಕವಾಗಿದೆ ಮತ್ತು ತ್ವರಿತವಾಗಿ ತೆಗೆದುಕೊಂಡು ಹೋಗಬಹುದು, ಆದ್ದರಿಂದ ನಾವು ಅವುಗಳನ್ನು ನಮ್ಮ ಅಂತಿಮ ಗುರಿಯಾಗಿ ಹುಡುಕಬಾರದು.</w:t>
      </w:r>
    </w:p>
    <w:p/>
    <w:p>
      <w:r xmlns:w="http://schemas.openxmlformats.org/wordprocessingml/2006/main">
        <w:t xml:space="preserve">1: 1 ತಿಮೊಥೆಯ 6:17-19, ಈ ಪ್ರಸ್ತುತ ಯುಗದಲ್ಲಿ ಶ್ರೀಮಂತರು, ಅಹಂಕಾರಿಗಳಾಗಿರಬಾರದು ಅಥವಾ ಸಂಪತ್ತಿನ ಅನಿಶ್ಚಿತತೆಯ ಮೇಲೆ ಭರವಸೆ ಇಡಬಾರದು, ಆದರೆ ನಮಗೆ ಆನಂದಿಸಲು ಎಲ್ಲವನ್ನೂ ಸಮೃದ್ಧವಾಗಿ ಒದಗಿಸುವ ದೇವರ ಮೇಲೆ ಅವರಿಗೆ ಆಜ್ಞಾಪಿಸು. ಅವರು ಒಳ್ಳೆಯದನ್ನು ಮಾಡಬೇಕು, ಒಳ್ಳೆಯ ಕೆಲಸಗಳಲ್ಲಿ ಶ್ರೀಮಂತರಾಗಬೇಕು, ಉದಾರ ಮತ್ತು ಹಂಚಿಕೊಳ್ಳಲು ಸಿದ್ಧರಾಗಿರಬೇಕು, ಹೀಗೆ ಭವಿಷ್ಯಕ್ಕಾಗಿ ಉತ್ತಮ ಅಡಿಪಾಯವಾಗಿ ನಿಧಿಯನ್ನು ಸಂಗ್ರಹಿಸುತ್ತಾರೆ, ಇದರಿಂದಾಗಿ ಅವರು ನಿಜವಾದ ಜೀವನವನ್ನು ಹಿಡಿದಿಟ್ಟುಕೊಳ್ಳುತ್ತಾರೆ.</w:t>
      </w:r>
    </w:p>
    <w:p/>
    <w:p>
      <w:r xmlns:w="http://schemas.openxmlformats.org/wordprocessingml/2006/main">
        <w:t xml:space="preserve">2: ನಾಣ್ಣುಡಿಗಳು 11:28, ತನ್ನ ಸಂಪತ್ತನ್ನು ನಂಬುವವನು ಬೀಳುವನು, ಆದರೆ ನೀತಿವಂತನು ಹಸಿರು ಎಲೆಯಂತೆ ಅರಳುತ್ತಾನೆ.</w:t>
      </w:r>
    </w:p>
    <w:p/>
    <w:p>
      <w:r xmlns:w="http://schemas.openxmlformats.org/wordprocessingml/2006/main">
        <w:t xml:space="preserve">ಯೆರೆಮಿಯ 51:14 ಸೈನ್ಯಗಳ ಕರ್ತನು ತನ್ನ ಮೇಲೆ ಆಣೆಯಿಟ್ಟು ಹೇಳಿದ್ದಾನೆ--ನಿಶ್ಚಯವಾಗಿ ನಾನು ನಿನ್ನನ್ನು ಮರಿಹುಳುಗಳಿಂದ ತುಂಬಿಸುವೆನು; ಮತ್ತು ಅವರು ನಿನ್ನ ವಿರುದ್ಧ ಕೂಗು ಎತ್ತುವರು.</w:t>
      </w:r>
    </w:p>
    <w:p/>
    <w:p>
      <w:r xmlns:w="http://schemas.openxmlformats.org/wordprocessingml/2006/main">
        <w:t xml:space="preserve">ದೇವರು ತನ್ನ ಶತ್ರುಗಳನ್ನು ಸದೆಬಡಿಯಲು ಸೈನ್ಯವನ್ನು ಕಳುಹಿಸುವನು.</w:t>
      </w:r>
    </w:p>
    <w:p/>
    <w:p>
      <w:r xmlns:w="http://schemas.openxmlformats.org/wordprocessingml/2006/main">
        <w:t xml:space="preserve">1: ದೇವರ ಶಕ್ತಿಯು ಪ್ರಬಲವಾಗಿದೆ ಮತ್ತು ತಡೆಯಲಾಗದು.</w:t>
      </w:r>
    </w:p>
    <w:p/>
    <w:p>
      <w:r xmlns:w="http://schemas.openxmlformats.org/wordprocessingml/2006/main">
        <w:t xml:space="preserve">2: ದೇವರನ್ನು ಕಡೆಗಣಿಸಲಾಗುವುದಿಲ್ಲ ಮತ್ತು ಆತನನ್ನು ಧಿಕ್ಕರಿಸುವವರಿಗೆ ಶಿಕ್ಷೆಯಾಗುತ್ತದೆ.</w:t>
      </w:r>
    </w:p>
    <w:p/>
    <w:p>
      <w:r xmlns:w="http://schemas.openxmlformats.org/wordprocessingml/2006/main">
        <w:t xml:space="preserve">1: ಯೆಶಾಯ 40:29 ಅವನು ಮೂರ್ಛಿತರಿಗೆ ಶಕ್ತಿಯನ್ನು ಕೊಡುತ್ತಾನೆ; ಮತ್ತು ಶಕ್ತಿಯಿಲ್ಲದವರಿಗೆ ಅವನು ಬಲವನ್ನು ಹೆಚ್ಚಿಸುತ್ತಾನೆ.</w:t>
      </w:r>
    </w:p>
    <w:p/>
    <w:p>
      <w:r xmlns:w="http://schemas.openxmlformats.org/wordprocessingml/2006/main">
        <w:t xml:space="preserve">2: ಕೀರ್ತನೆ 33:6 ಕರ್ತನ ವಾಕ್ಯದಿಂದ ಆಕಾಶವು ಮಾಡಲ್ಪಟ್ಟಿತು; ಮತ್ತು ಅವನ ಬಾಯಿಯ ಉಸಿರಾಟದ ಮೂಲಕ ಅವರ ಎಲ್ಲಾ ಹೋಸ್ಟ್.</w:t>
      </w:r>
    </w:p>
    <w:p/>
    <w:p>
      <w:r xmlns:w="http://schemas.openxmlformats.org/wordprocessingml/2006/main">
        <w:t xml:space="preserve">ಯೆರೆಮಿಯ 51:15 ಆತನು ತನ್ನ ಶಕ್ತಿಯಿಂದ ಭೂಮಿಯನ್ನು ಮಾಡಿದನು, ಆತನು ತನ್ನ ಜ್ಞಾನದಿಂದ ಜಗತ್ತನ್ನು ಸ್ಥಾಪಿಸಿದನು ಮತ್ತು ತನ್ನ ತಿಳುವಳಿಕೆಯಿಂದ ಆಕಾಶವನ್ನು ವಿಸ್ತರಿಸಿದನು.</w:t>
      </w:r>
    </w:p>
    <w:p/>
    <w:p>
      <w:r xmlns:w="http://schemas.openxmlformats.org/wordprocessingml/2006/main">
        <w:t xml:space="preserve">ಅವನು ತನ್ನ ಶಕ್ತಿ, ಬುದ್ಧಿವಂತಿಕೆ ಮತ್ತು ತಿಳುವಳಿಕೆಯಿಂದ ಜಗತ್ತನ್ನು ಸೃಷ್ಟಿಸಿದ್ದಾನೆ.</w:t>
      </w:r>
    </w:p>
    <w:p/>
    <w:p>
      <w:r xmlns:w="http://schemas.openxmlformats.org/wordprocessingml/2006/main">
        <w:t xml:space="preserve">1. ಸೃಷ್ಟಿಯಲ್ಲಿ ದೇವರ ಶಕ್ತಿ ಮತ್ತು ಬುದ್ಧಿವಂತಿಕೆ</w:t>
      </w:r>
    </w:p>
    <w:p/>
    <w:p>
      <w:r xmlns:w="http://schemas.openxmlformats.org/wordprocessingml/2006/main">
        <w:t xml:space="preserve">2. ದೇವರ ತಿಳುವಳಿಕೆಯ ಅದ್ಭುತಗಳು</w:t>
      </w:r>
    </w:p>
    <w:p/>
    <w:p>
      <w:r xmlns:w="http://schemas.openxmlformats.org/wordprocessingml/2006/main">
        <w:t xml:space="preserve">1. ಜಾಬ್ 12:13-14 - "ಜ್ಞಾನ ಮತ್ತು ಶಕ್ತಿ ದೇವರಿಗೆ ಸೇರಿದೆ; ಸಲಹೆ ಮತ್ತು ತಿಳುವಳಿಕೆಯು ಅವನದು. ಅವನು ಕೆಡವಿರುವುದನ್ನು ಪುನಃ ನಿರ್ಮಿಸಲಾಗುವುದಿಲ್ಲ; ಅವನು ಸೆರೆಯಲ್ಲಿಟ್ಟವರನ್ನು ಬಿಡುಗಡೆ ಮಾಡಲಾಗುವುದಿಲ್ಲ."</w:t>
      </w:r>
    </w:p>
    <w:p/>
    <w:p>
      <w:r xmlns:w="http://schemas.openxmlformats.org/wordprocessingml/2006/main">
        <w:t xml:space="preserve">2. ನಾಣ್ಣುಡಿಗಳು 8:27-29 - "ಅವನು ಆಕಾಶವನ್ನು ಸ್ಥಾಪಿಸಿದಾಗ, ನಾನು ಅಲ್ಲಿದ್ದೆ, ಅವನು ಆಳದ ಮುಖದ ಮೇಲೆ ವೃತ್ತವನ್ನು ಎಳೆದಾಗ, ಅವನು ಮೇಲಿನ ಆಕಾಶವನ್ನು ದೃಢಪಡಿಸಿದಾಗ, ಅವನು ಆಳದ ಕಾರಂಜಿಗಳನ್ನು ಸ್ಥಾಪಿಸಿದಾಗ, ಯಾವಾಗ ಅವನು ಭೂಮಿಯ ಅಸ್ತಿವಾರಗಳನ್ನು ಗುರುತಿಸಿದಾಗ ನೀರು ತನ್ನ ಆಜ್ಞೆಯನ್ನು ಮೀರದಂತೆ ಸಮುದ್ರಕ್ಕೆ ಅದರ ಮಿತಿಯನ್ನು ನಿಗದಿಪಡಿಸಿದನು.</w:t>
      </w:r>
    </w:p>
    <w:p/>
    <w:p>
      <w:r xmlns:w="http://schemas.openxmlformats.org/wordprocessingml/2006/main">
        <w:t xml:space="preserve">ಯೆರೆಮಿಯ 51:16 ಅವನು ತನ್ನ ಧ್ವನಿಯನ್ನು ಉಚ್ಚರಿಸಿದಾಗ, ಆಕಾಶದಲ್ಲಿ ನೀರಿನ ಬಹುಸಂಖ್ಯೆಯಿದೆ; ಮತ್ತು ಆತನು ಭೂಮಿಯ ತುದಿಗಳಿಂದ ಆವಿಗಳನ್ನು ಏರುವಂತೆ ಮಾಡುತ್ತಾನೆ;</w:t>
      </w:r>
    </w:p>
    <w:p/>
    <w:p>
      <w:r xmlns:w="http://schemas.openxmlformats.org/wordprocessingml/2006/main">
        <w:t xml:space="preserve">ನೀರು, ಆವಿ, ಮಿಂಚು, ಮಳೆ, ಗಾಳಿ ಮುಂತಾದ ಪ್ರಕೃತಿಯ ಅಂಶಗಳನ್ನು ನಿಯಂತ್ರಿಸುವ ಶಕ್ತಿ ದೇವರಿಗಿದೆ.</w:t>
      </w:r>
    </w:p>
    <w:p/>
    <w:p>
      <w:r xmlns:w="http://schemas.openxmlformats.org/wordprocessingml/2006/main">
        <w:t xml:space="preserve">1. ದೇವರ ಶಕ್ತಿ: ನಮಗೆ ಒದಗಿಸುವ ಮತ್ತು ನಮ್ಮನ್ನು ರಕ್ಷಿಸುವ ದೇವರ ಶಕ್ತಿಯನ್ನು ನಾವು ನಂಬಬಹುದು.</w:t>
      </w:r>
    </w:p>
    <w:p/>
    <w:p>
      <w:r xmlns:w="http://schemas.openxmlformats.org/wordprocessingml/2006/main">
        <w:t xml:space="preserve">2. ನಮ್ಮ ಬಗ್ಗೆ ದೇವರ ಕಾಳಜಿ: ನಾವು ಬದುಕಲು ಬೇಕಾದ ಅಂಶಗಳನ್ನು ಒದಗಿಸಲು ತನ್ನ ಶಕ್ತಿಯನ್ನು ಬಳಸಲು ದೇವರು ನಮಗೆ ಸಾಕಷ್ಟು ಕಾಳಜಿ ವಹಿಸುತ್ತಾನೆ.</w:t>
      </w:r>
    </w:p>
    <w:p/>
    <w:p>
      <w:r xmlns:w="http://schemas.openxmlformats.org/wordprocessingml/2006/main">
        <w:t xml:space="preserve">1. ಕೀರ್ತನೆ 148:8 ಬೆಂಕಿ ಮತ್ತು ಆಲಿಕಲ್ಲು, ಹಿಮ ಮತ್ತು ಮೋಡಗಳು; ಬಿರುಗಾಳಿಯ ಗಾಳಿ, ಅವರ ಮಾತನ್ನು ಪೂರೈಸುವುದು.</w:t>
      </w:r>
    </w:p>
    <w:p/>
    <w:p>
      <w:r xmlns:w="http://schemas.openxmlformats.org/wordprocessingml/2006/main">
        <w:t xml:space="preserve">2. ಮ್ಯಾಥ್ಯೂ 8:26-27 ಅವರು ಅವರಿಗೆ, "ಅಲ್ಪ ನಂಬಿಕೆಯವರೇ, ನೀವು ಯಾಕೆ ಭಯಪಡುತ್ತೀರಿ?" ಆಗ ಆತನು ಎದ್ದು ಗಾಳಿಯನ್ನೂ ಸಮುದ್ರವನ್ನೂ ಗದರಿಸಿದನು ಮತ್ತು ಅಲ್ಲಿ ಬಹಳ ಶಾಂತವಾಯಿತು. ಆದುದರಿಂದ ಆ ಮನುಷ್ಯರು ಆಶ್ಚರ್ಯಪಟ್ಟು, "ಇವನು ಎಂತಹ ಮನುಷ್ಯ, ಗಾಳಿ ಮತ್ತು ಸಮುದ್ರವು ಸಹ ಅವನಿಗೆ ವಿಧೇಯನಾಗಿದ್ದಾನೆ!"</w:t>
      </w:r>
    </w:p>
    <w:p/>
    <w:p>
      <w:r xmlns:w="http://schemas.openxmlformats.org/wordprocessingml/2006/main">
        <w:t xml:space="preserve">ಯೆರೆಮಿಯ 51:17 ಪ್ರತಿಯೊಬ್ಬ ಮನುಷ್ಯನು ತನ್ನ ಜ್ಞಾನದಿಂದ ಪಶುವಾಗಿರುತ್ತಾನೆ; ಪ್ರತಿಯೊಬ್ಬ ಸ್ಥಾಪಕನು ಕೆತ್ತಿದ ಪ್ರತಿಮೆಯಿಂದ ಗೊಂದಲಕ್ಕೊಳಗಾಗುತ್ತಾನೆ: ಯಾಕಂದರೆ ಅವನ ಕರಗಿದ ಚಿತ್ರವು ಸುಳ್ಳಾಗಿದೆ ಮತ್ತು ಅವುಗಳಲ್ಲಿ ಉಸಿರು ಇಲ್ಲ.</w:t>
      </w:r>
    </w:p>
    <w:p/>
    <w:p>
      <w:r xmlns:w="http://schemas.openxmlformats.org/wordprocessingml/2006/main">
        <w:t xml:space="preserve">ಪ್ರತಿಯೊಬ್ಬ ಮನುಷ್ಯನ ಜ್ಞಾನವು ಸೀಮಿತವಾಗಿದೆ ಮತ್ತು ತಪ್ಪುದಾರಿಗೆಳೆಯುತ್ತದೆ, ಇದು ಸುಳ್ಳು ನಂಬಿಕೆಗಳು ಮತ್ತು ವಿಗ್ರಹಾರಾಧನೆಗೆ ಕಾರಣವಾಗುತ್ತದೆ.</w:t>
      </w:r>
    </w:p>
    <w:p/>
    <w:p>
      <w:r xmlns:w="http://schemas.openxmlformats.org/wordprocessingml/2006/main">
        <w:t xml:space="preserve">1. ತಪ್ಪು ನಂಬಿಕೆಗಳ ಅಪಾಯ</w:t>
      </w:r>
    </w:p>
    <w:p/>
    <w:p>
      <w:r xmlns:w="http://schemas.openxmlformats.org/wordprocessingml/2006/main">
        <w:t xml:space="preserve">2. ವಿಗ್ರಹಾರಾಧನೆಯ ನಿರರ್ಥಕತೆ</w:t>
      </w:r>
    </w:p>
    <w:p/>
    <w:p>
      <w:r xmlns:w="http://schemas.openxmlformats.org/wordprocessingml/2006/main">
        <w:t xml:space="preserve">1. ಯೆಶಾಯ 44:9-20</w:t>
      </w:r>
    </w:p>
    <w:p/>
    <w:p>
      <w:r xmlns:w="http://schemas.openxmlformats.org/wordprocessingml/2006/main">
        <w:t xml:space="preserve">2. ಕೀರ್ತನೆ 115:4-8</w:t>
      </w:r>
    </w:p>
    <w:p/>
    <w:p>
      <w:r xmlns:w="http://schemas.openxmlformats.org/wordprocessingml/2006/main">
        <w:t xml:space="preserve">ಯೆರೆಮಿಯ 51:18 ಅವು ವ್ಯರ್ಥ, ದೋಷಗಳ ಕೆಲಸ; ಅವರ ಭೇಟಿಯ ಸಮಯದಲ್ಲಿ ಅವು ನಾಶವಾಗುತ್ತವೆ.</w:t>
      </w:r>
    </w:p>
    <w:p/>
    <w:p>
      <w:r xmlns:w="http://schemas.openxmlformats.org/wordprocessingml/2006/main">
        <w:t xml:space="preserve">ದೇವರ ಸೃಷ್ಟಿಗಳು ವ್ಯಾನಿಟಿ ಮತ್ತು ದರ್ಶನದ ಸಮಯದಲ್ಲಿ ಅಂತ್ಯಗೊಳ್ಳುತ್ತವೆ.</w:t>
      </w:r>
    </w:p>
    <w:p/>
    <w:p>
      <w:r xmlns:w="http://schemas.openxmlformats.org/wordprocessingml/2006/main">
        <w:t xml:space="preserve">1. ಜೀವನದ ವ್ಯಾನಿಟಿ: ದೇವರ ದೃಷ್ಟಿಕೋನವನ್ನು ಅರ್ಥಮಾಡಿಕೊಳ್ಳುವುದು</w:t>
      </w:r>
    </w:p>
    <w:p/>
    <w:p>
      <w:r xmlns:w="http://schemas.openxmlformats.org/wordprocessingml/2006/main">
        <w:t xml:space="preserve">2. ಮಾನವ ಅಹಂಕಾರದ ಮೂರ್ಖತನ: ದೇವರ ಕೈಯಲ್ಲಿ ನಮ್ಮ ದುರ್ಬಲತೆ</w:t>
      </w:r>
    </w:p>
    <w:p/>
    <w:p>
      <w:r xmlns:w="http://schemas.openxmlformats.org/wordprocessingml/2006/main">
        <w:t xml:space="preserve">1. ಪ್ರಸಂಗಿ 1:2 - "ವ್ಯಾನಿಟಿಗಳ ವ್ಯಾನಿಟಿ, ಬೋಧಕನು ಹೇಳುತ್ತಾನೆ, ವ್ಯಾನಿಟಿಗಳ ವ್ಯಾನಿಟಿ; ಎಲ್ಲವೂ ವ್ಯಾನಿಟಿ."</w:t>
      </w:r>
    </w:p>
    <w:p/>
    <w:p>
      <w:r xmlns:w="http://schemas.openxmlformats.org/wordprocessingml/2006/main">
        <w:t xml:space="preserve">2. ಯೆಶಾಯ 40: 6-8 - "ಧ್ವನಿಯು, ಅಳುವುದು. ಮತ್ತು ಅವನು ಹೇಳಿದನು, ನಾನು ಏನು ಅಳುತ್ತೇನೆ? ಎಲ್ಲಾ ಮಾಂಸವು ಹುಲ್ಲು, ಮತ್ತು ಅದರ ಎಲ್ಲಾ ಒಳ್ಳೆಯತನವು ಹೊಲದ ಹೂವಿನಂತೆ: ಹುಲ್ಲು ಒಣಗುತ್ತದೆ, ಹೂವು ಕ್ಷೀಣಿಸುತ್ತದೆ. : ಕರ್ತನ ಆತ್ಮವು ಅದರ ಮೇಲೆ ಬೀಸುತ್ತದೆ: ಖಂಡಿತವಾಗಿಯೂ ಜನರು ಹುಲ್ಲು, ಹುಲ್ಲು ಒಣಗಿಹೋಗುತ್ತದೆ, ಹೂವು ಬಾಡುತ್ತದೆ, ಆದರೆ ನಮ್ಮ ದೇವರ ವಾಕ್ಯವು ಎಂದೆಂದಿಗೂ ನಿಲ್ಲುತ್ತದೆ.</w:t>
      </w:r>
    </w:p>
    <w:p/>
    <w:p>
      <w:r xmlns:w="http://schemas.openxmlformats.org/wordprocessingml/2006/main">
        <w:t xml:space="preserve">ಯೆರೆಮಿಯ 51:19 ಯಾಕೋಬನ ಪಾಲು ಅವರಂತಲ್ಲ; ಯಾಕಂದರೆ ಅವನು ಎಲ್ಲದಕ್ಕೂ ಮೊದಲನೆಯವನು; ಮತ್ತು ಇಸ್ರೇಲ್ ಅವನ ಸ್ವಾಸ್ತ್ಯದ ಕೋಲು; ಸೈನ್ಯಗಳ ಕರ್ತನು ಅವನ ಹೆಸರು.</w:t>
      </w:r>
    </w:p>
    <w:p/>
    <w:p>
      <w:r xmlns:w="http://schemas.openxmlformats.org/wordprocessingml/2006/main">
        <w:t xml:space="preserve">ದೇವರು ಯಾಕೋಬನಿಗೆ ಒಂದು ವಿಶಿಷ್ಟವಾದ ಭಾಗವನ್ನು ಕೊಟ್ಟಿದ್ದಾನೆ, ಏಕೆಂದರೆ ಅವನು ಎಲ್ಲದಕ್ಕೂ ಮೊದಲನೆಯವನಾಗಿದ್ದಾನೆ. ಇಸ್ರೇಲ್ ಅವನ ಸ್ವಾಸ್ತ್ಯ, ಮತ್ತು ಸೈನ್ಯಗಳ ಕರ್ತನು ಅವನ ಹೆಸರು.</w:t>
      </w:r>
    </w:p>
    <w:p/>
    <w:p>
      <w:r xmlns:w="http://schemas.openxmlformats.org/wordprocessingml/2006/main">
        <w:t xml:space="preserve">1. ದೇವರು ನಮಗೆಲ್ಲರಿಗೂ ಜೀವನದಲ್ಲಿ ವಿಶಿಷ್ಟವಾದ ಭಾಗವನ್ನು ಕೊಟ್ಟಿದ್ದಾನೆ ಮತ್ತು ಅದನ್ನು ಆತನ ಮಹಿಮೆಗಾಗಿ ಬಳಸುವುದು ನಮಗೆ ಬಿಟ್ಟದ್ದು.</w:t>
      </w:r>
    </w:p>
    <w:p/>
    <w:p>
      <w:r xmlns:w="http://schemas.openxmlformats.org/wordprocessingml/2006/main">
        <w:t xml:space="preserve">2. ನಾವೆಲ್ಲರೂ ದೇವರ ಜನರಾಗಲು ಮತ್ತು ಆತನು ನಮಗೆ ಕೊಟ್ಟಿರುವ ಎಲ್ಲದರಲ್ಲೂ ನಂಬಿಗಸ್ತರಾಗಿರಲು ಕರೆಯಲ್ಪಟ್ಟಿದ್ದೇವೆ.</w:t>
      </w:r>
    </w:p>
    <w:p/>
    <w:p>
      <w:r xmlns:w="http://schemas.openxmlformats.org/wordprocessingml/2006/main">
        <w:t xml:space="preserve">1. ರೋಮನ್ನರು 8:28-30 - ಮತ್ತು ದೇವರು ಎಲ್ಲಾ ವಿಷಯಗಳಲ್ಲಿ ತನ್ನ ಉದ್ದೇಶದ ಪ್ರಕಾರ ಕರೆಯಲ್ಪಟ್ಟ ತನ್ನನ್ನು ಪ್ರೀತಿಸುವವರ ಒಳಿತಿಗಾಗಿ ಕೆಲಸ ಮಾಡುತ್ತಾನೆ ಎಂದು ನಮಗೆ ತಿಳಿದಿದೆ.</w:t>
      </w:r>
    </w:p>
    <w:p/>
    <w:p>
      <w:r xmlns:w="http://schemas.openxmlformats.org/wordprocessingml/2006/main">
        <w:t xml:space="preserve">2. 1 ಪೀಟರ್ 5: 6-7 - ನಿಮ್ಮನ್ನು ವಿನಮ್ರರಾಗಿರಿ, ಆದ್ದರಿಂದ, ದೇವರ ಪ್ರಬಲವಾದ ಹಸ್ತದ ಅಡಿಯಲ್ಲಿ, ಅವನು ಸರಿಯಾದ ಸಮಯದಲ್ಲಿ ನಿಮ್ಮನ್ನು ಮೇಲಕ್ಕೆತ್ತುತ್ತಾನೆ. ಅವನು ನಿಮ್ಮ ಬಗ್ಗೆ ಕಾಳಜಿ ವಹಿಸುವುದರಿಂದ ನಿಮ್ಮ ಎಲ್ಲಾ ಆತಂಕಗಳನ್ನು ಅವನ ಮೇಲೆ ಹಾಕಿ.</w:t>
      </w:r>
    </w:p>
    <w:p/>
    <w:p>
      <w:r xmlns:w="http://schemas.openxmlformats.org/wordprocessingml/2006/main">
        <w:t xml:space="preserve">ಯೆರೆಮಿಯ 51:20 ನೀನು ನನ್ನ ಯುದ್ಧ ಕೊಡಲಿ ಮತ್ತು ಯುದ್ಧದ ಆಯುಧಗಳು;</w:t>
      </w:r>
    </w:p>
    <w:p/>
    <w:p>
      <w:r xmlns:w="http://schemas.openxmlformats.org/wordprocessingml/2006/main">
        <w:t xml:space="preserve">ದೇವರು ಯೆರೆಮೀಯನನ್ನು ರಾಷ್ಟ್ರಗಳನ್ನು ಮುರಿಯಲು ಮತ್ತು ರಾಜ್ಯಗಳನ್ನು ನಾಶಮಾಡಲು ಆಯುಧವಾಗಿ ಬಳಸುತ್ತಾನೆ.</w:t>
      </w:r>
    </w:p>
    <w:p/>
    <w:p>
      <w:r xmlns:w="http://schemas.openxmlformats.org/wordprocessingml/2006/main">
        <w:t xml:space="preserve">1. ನಂಬಿಕೆಯ ಮೂಲಕ ರಾಜ್ಯಗಳನ್ನು ಜಯಿಸುವುದು - ದೇವರ ಮೇಲಿನ ನಂಬಿಕೆಯು ಯಾವುದೇ ಸವಾಲನ್ನು ಜಯಿಸಲು ನಮಗೆ ಹೇಗೆ ಶಕ್ತಿ ನೀಡುತ್ತದೆ.</w:t>
      </w:r>
    </w:p>
    <w:p/>
    <w:p>
      <w:r xmlns:w="http://schemas.openxmlformats.org/wordprocessingml/2006/main">
        <w:t xml:space="preserve">2. ಆಯುಧದ ಶಕ್ತಿ - ಜೆರೆಮಿಯನ ಮೂಲಕ ದೇವರ ಶಕ್ತಿಯನ್ನು ಅನ್ವೇಷಿಸುವುದು ಮತ್ತು ದೇವರಿಗೆ ಯುದ್ಧ ಕೊಡಲಿಯಾಗಿ ಅವನ ಪಾತ್ರ.</w:t>
      </w:r>
    </w:p>
    <w:p/>
    <w:p>
      <w:r xmlns:w="http://schemas.openxmlformats.org/wordprocessingml/2006/main">
        <w:t xml:space="preserve">1. ಎಫೆಸಿಯನ್ಸ್ 6:10-18 - ದೇವರ ಸಂಪೂರ್ಣ ರಕ್ಷಾಕವಚವನ್ನು ಧರಿಸುವುದು.</w:t>
      </w:r>
    </w:p>
    <w:p/>
    <w:p>
      <w:r xmlns:w="http://schemas.openxmlformats.org/wordprocessingml/2006/main">
        <w:t xml:space="preserve">2. ರೋಮನ್ನರು 8:37-39 - ಯಾವುದೂ ನಮ್ಮನ್ನು ದೇವರ ಪ್ರೀತಿಯಿಂದ ಬೇರ್ಪಡಿಸುವುದಿಲ್ಲ.</w:t>
      </w:r>
    </w:p>
    <w:p/>
    <w:p>
      <w:r xmlns:w="http://schemas.openxmlformats.org/wordprocessingml/2006/main">
        <w:t xml:space="preserve">ಯೆರೆಮಿಯ 51:21 ನಿನ್ನೊಂದಿಗೆ ನಾನು ಕುದುರೆಯನ್ನೂ ಅವನ ಸವಾರನನ್ನೂ ಒಡೆಯುವೆನು; ನಿನ್ನೊಂದಿಗೆ ನಾನು ರಥವನ್ನೂ ಅವನ ಸವಾರನನ್ನೂ ಒಡೆಯುವೆನು;</w:t>
      </w:r>
    </w:p>
    <w:p/>
    <w:p>
      <w:r xmlns:w="http://schemas.openxmlformats.org/wordprocessingml/2006/main">
        <w:t xml:space="preserve">ದೇವರು ಬಾಬಿಲೋನಿನ ಕುದುರೆ, ಸವಾರ, ರಥ ಮತ್ತು ಸವಾರರನ್ನು ತುಂಡುಮಾಡುವನು.</w:t>
      </w:r>
    </w:p>
    <w:p/>
    <w:p>
      <w:r xmlns:w="http://schemas.openxmlformats.org/wordprocessingml/2006/main">
        <w:t xml:space="preserve">1: ದೇವರ ಶಕ್ತಿಯು ಭೂಮಿಯ ಮೇಲಿನ ಯಾವುದೇ ಸೈನ್ಯಕ್ಕಿಂತ ದೊಡ್ಡದಾಗಿದೆ ಮತ್ತು ಅವನು ಯಾವಾಗಲೂ ವಿಜಯಶಾಲಿಯಾಗಿರುತ್ತಾನೆ.</w:t>
      </w:r>
    </w:p>
    <w:p/>
    <w:p>
      <w:r xmlns:w="http://schemas.openxmlformats.org/wordprocessingml/2006/main">
        <w:t xml:space="preserve">2: ಎಲ್ಲಾ ಭರವಸೆ ಕಳೆದುಹೋದಂತೆ ತೋರುತ್ತಿರುವಾಗಲೂ, ದೇವರು ನ್ಯಾಯವನ್ನು ತರುತ್ತಾನೆ ಮತ್ತು ದಬ್ಬಾಳಿಕೆಗಾರರನ್ನು ಒಡೆಯುತ್ತಾನೆ.</w:t>
      </w:r>
    </w:p>
    <w:p/>
    <w:p>
      <w:r xmlns:w="http://schemas.openxmlformats.org/wordprocessingml/2006/main">
        <w:t xml:space="preserve">1: ಕೀರ್ತನೆ 46:7 - ಸೈನ್ಯಗಳ ಕರ್ತನು ನಮ್ಮೊಂದಿಗಿದ್ದಾನೆ; ಯಾಕೋಬನ ದೇವರು ನಮ್ಮ ಆಶ್ರಯವಾಗಿದೆ.</w:t>
      </w:r>
    </w:p>
    <w:p/>
    <w:p>
      <w:r xmlns:w="http://schemas.openxmlformats.org/wordprocessingml/2006/main">
        <w:t xml:space="preserve">2: ಯೆಶಾಯ 40:29 - ಅವನು ಮೂರ್ಛಿತನಿಗೆ ಶಕ್ತಿಯನ್ನು ಕೊಡುತ್ತಾನೆ ಮತ್ತು ಶಕ್ತಿಯಿಲ್ಲದವನಿಗೆ ಅವನು ಶಕ್ತಿಯನ್ನು ಹೆಚ್ಚಿಸುತ್ತಾನೆ.</w:t>
      </w:r>
    </w:p>
    <w:p/>
    <w:p>
      <w:r xmlns:w="http://schemas.openxmlformats.org/wordprocessingml/2006/main">
        <w:t xml:space="preserve">ಯೆರೆಮಿಯ 51:22 ನಿನ್ನೊಂದಿಗೆ ನಾನು ಪುರುಷ ಮತ್ತು ಸ್ತ್ರೀಯನ್ನು ತುಂಡುಮಾಡುವೆನು; ಮತ್ತು ನಿನ್ನೊಂದಿಗೆ ನಾನು ಮುದುಕರನ್ನು ಮತ್ತು ಕಿರಿಯರನ್ನು ತುಂಡುಮಾಡುವೆನು; ನಿನ್ನೊಂದಿಗೆ ಯೌವನಸ್ಥನನ್ನೂ ದಾಸಿಯನ್ನೂ ಒಡೆಯುವೆನು;</w:t>
      </w:r>
    </w:p>
    <w:p/>
    <w:p>
      <w:r xmlns:w="http://schemas.openxmlformats.org/wordprocessingml/2006/main">
        <w:t xml:space="preserve">ವಯಸ್ಸು ಅಥವಾ ಲಿಂಗವನ್ನು ಲೆಕ್ಕಿಸದೆ ಎಲ್ಲಾ ಜನರನ್ನು ಶಿಕ್ಷಿಸುವ ಮೂಲಕ ದೇವರು ನ್ಯಾಯವನ್ನು ತರುತ್ತಾನೆ.</w:t>
      </w:r>
    </w:p>
    <w:p/>
    <w:p>
      <w:r xmlns:w="http://schemas.openxmlformats.org/wordprocessingml/2006/main">
        <w:t xml:space="preserve">1: ಎಲ್ಲರಿಗೂ ನ್ಯಾಯವನ್ನು ತರುವ ದೇವರ ಮುಂದೆ ನಾವು ನಮ್ರರಾಗಿರಬೇಕು.</w:t>
      </w:r>
    </w:p>
    <w:p/>
    <w:p>
      <w:r xmlns:w="http://schemas.openxmlformats.org/wordprocessingml/2006/main">
        <w:t xml:space="preserve">2: ನಾವು ದೇವರ ತೀರ್ಪನ್ನು ನಿರ್ಭಯವಾಗಿ ಒಪ್ಪಿಕೊಳ್ಳಬೇಕು, ಆತನ ಪರಿಪೂರ್ಣ ನ್ಯಾಯದಲ್ಲಿ ನಂಬಿಕೆ ಇಡಬೇಕು.</w:t>
      </w:r>
    </w:p>
    <w:p/>
    <w:p>
      <w:r xmlns:w="http://schemas.openxmlformats.org/wordprocessingml/2006/main">
        <w:t xml:space="preserve">1: ಪ್ರಸಂಗಿ 12:13-14 - ಇಡೀ ವಿಷಯದ ತೀರ್ಮಾನವನ್ನು ನಾವು ಕೇಳೋಣ: ದೇವರಿಗೆ ಭಯಪಡಿರಿ ಮತ್ತು ಆತನ ಆಜ್ಞೆಗಳನ್ನು ಅನುಸರಿಸಿ, ಏಕೆಂದರೆ ಇದು ಮನುಷ್ಯನ ಸಂಪೂರ್ಣ ಕರ್ತವ್ಯವಾಗಿದೆ. ಯಾಕಂದರೆ ದೇವರು ಪ್ರತಿಯೊಂದು ಕಾರ್ಯವನ್ನು, ಪ್ರತಿಯೊಂದು ರಹಸ್ಯ ವಿಷಯದೊಂದಿಗೆ, ಒಳ್ಳೆಯದಾಗಲಿ ಅಥವಾ ಕೆಟ್ಟದಾಗಲಿ ನ್ಯಾಯತೀರ್ಪಿಗೆ ತರುತ್ತಾನೆ.</w:t>
      </w:r>
    </w:p>
    <w:p/>
    <w:p>
      <w:r xmlns:w="http://schemas.openxmlformats.org/wordprocessingml/2006/main">
        <w:t xml:space="preserve">2: ರೋಮನ್ನರು 12:19 - ಪ್ರಿಯರೇ, ಎಂದಿಗೂ ಸೇಡು ತೀರಿಸಿಕೊಳ್ಳಬೇಡಿ, ಆದರೆ ಅದನ್ನು ದೇವರ ಕೋಪಕ್ಕೆ ಬಿಟ್ಟುಬಿಡಿ, ಏಕೆಂದರೆ ಸೇಡು ನನ್ನದು, ನಾನು ಮರುಪಾವತಿ ಮಾಡುತ್ತೇನೆ ಎಂದು ಬರೆಯಲಾಗಿದೆ.</w:t>
      </w:r>
    </w:p>
    <w:p/>
    <w:p>
      <w:r xmlns:w="http://schemas.openxmlformats.org/wordprocessingml/2006/main">
        <w:t xml:space="preserve">ಯೆರೆಮಿಯ 51:23 ನಾನು ನಿನ್ನೊಂದಿಗೆ ಕುರುಬನನ್ನೂ ಅವನ ಹಿಂಡುಗಳನ್ನೂ ಒಡೆಯುವೆನು; ನಿನ್ನೊಂದಿಗೆ ನಾನು ಹೊಲಗದ್ದೆಯನ್ನೂ ಅವನ ಎತ್ತುಗಳ ನೊಗವನ್ನೂ ಒಡೆಯುವೆನು; ನಿನ್ನೊಂದಿಗೆ ನಾನು ಅಧಿಪತಿಗಳನ್ನೂ ಅಧಿಪತಿಗಳನ್ನೂ ಒಡೆಯುವೆನು.</w:t>
      </w:r>
    </w:p>
    <w:p/>
    <w:p>
      <w:r xmlns:w="http://schemas.openxmlformats.org/wordprocessingml/2006/main">
        <w:t xml:space="preserve">ಅವರ ಅಧಿಕಾರ ರಚನೆಗಳನ್ನು ಒಡೆಯುವ ಮೂಲಕ ತಮ್ಮ ಜನರನ್ನು ದಬ್ಬಾಳಿಕೆ ಮಾಡುವ ನಾಯಕರನ್ನು ದೇವರು ಶಿಕ್ಷಿಸುತ್ತಾನೆ.</w:t>
      </w:r>
    </w:p>
    <w:p/>
    <w:p>
      <w:r xmlns:w="http://schemas.openxmlformats.org/wordprocessingml/2006/main">
        <w:t xml:space="preserve">1. ತಮ್ಮ ಆರೈಕೆಯಲ್ಲಿರುವವರನ್ನು ದಬ್ಬಾಳಿಕೆ ಮಾಡುವವರನ್ನು ದೇವರು ನಿರ್ಣಯಿಸುವನು</w:t>
      </w:r>
    </w:p>
    <w:p/>
    <w:p>
      <w:r xmlns:w="http://schemas.openxmlformats.org/wordprocessingml/2006/main">
        <w:t xml:space="preserve">2. ದೇವರ ಶಕ್ತಿಯು ತಮ್ಮ ಅಧಿಕಾರವನ್ನು ದುರುಪಯೋಗಪಡಿಸಿಕೊಳ್ಳುವ ಆಡಳಿತಗಾರರನ್ನು ತೆಗೆದುಹಾಕುತ್ತದೆ</w:t>
      </w:r>
    </w:p>
    <w:p/>
    <w:p>
      <w:r xmlns:w="http://schemas.openxmlformats.org/wordprocessingml/2006/main">
        <w:t xml:space="preserve">1. ಲೂಕ 12:48 - ಯಾರಿಗೆ ಹೆಚ್ಚು ಕೊಡಲ್ಪಡುತ್ತದೋ, ಅವನಿಂದ ಹೆಚ್ಚು ಅಪೇಕ್ಷಿಸಲ್ಪಡುವುದು; ಮತ್ತು ಯಾರಿಗೆ ಹೆಚ್ಚು ಬದ್ಧವಾಗಿದೆಯೋ, ಅವರು ಅವನಿಂದ ಹೆಚ್ಚು ಕೇಳುತ್ತಾರೆ.</w:t>
      </w:r>
    </w:p>
    <w:p/>
    <w:p>
      <w:r xmlns:w="http://schemas.openxmlformats.org/wordprocessingml/2006/main">
        <w:t xml:space="preserve">2. Micah 3: 1-2 - ಮತ್ತು ನಾನು ಹೇಳಿದ್ದೇನೆ: ಕೇಳು, ನಾನು ಪ್ರಾರ್ಥಿಸುತ್ತೇನೆ, ಯಾಕೋಬನ ಮುಖ್ಯಸ್ಥರೇ, ಮತ್ತು ಇಸ್ರೇಲ್ ಮನೆತನದ ಅಧಿಕಾರಿಗಳೇ. ನ್ಯಾಯ ತಿಳಿಯುವುದು ನಿನಗೆ ಅಲ್ಲವೇ? ಒಳ್ಳೆಯದನ್ನು ದ್ವೇಷಿಸುವ ಮತ್ತು ಕೆಟ್ಟದ್ದನ್ನು ಪ್ರೀತಿಸುವ ನೀನು; ಅವರು ನನ್ನ ಜನರಿಂದ ಚರ್ಮವನ್ನು ಮತ್ತು ಅವರ ಎಲುಬುಗಳಿಂದ ಮಾಂಸವನ್ನು ತೆಗೆದುಹಾಕುತ್ತಾರೆ.</w:t>
      </w:r>
    </w:p>
    <w:p/>
    <w:p>
      <w:r xmlns:w="http://schemas.openxmlformats.org/wordprocessingml/2006/main">
        <w:t xml:space="preserve">ಯೆರೆಮಿಯ 51:24 ಮತ್ತು ನಾನು ಬಾಬಿಲೋನ್ ಮತ್ತು ಎಲ್ಲಾ ಕಲ್ದೀಯ ನಿವಾಸಿಗಳು ನಿಮ್ಮ ದೃಷ್ಟಿಯಲ್ಲಿ ಚೀಯೋನಿನಲ್ಲಿ ಮಾಡಿದ ಅವರ ಎಲ್ಲಾ ದುಷ್ಟತನವನ್ನು ಒಪ್ಪಿಸುವೆನು ಎಂದು ಕರ್ತನು ಹೇಳುತ್ತಾನೆ.</w:t>
      </w:r>
    </w:p>
    <w:p/>
    <w:p>
      <w:r xmlns:w="http://schemas.openxmlformats.org/wordprocessingml/2006/main">
        <w:t xml:space="preserve">ಅವರು ಚೀಯೋನಿಗೆ ಮಾಡಿದ ದುಷ್ಕೃತ್ಯಕ್ಕಾಗಿ ಬಾಬಿಲೋನ್ ಮತ್ತು ಕಲ್ದೀಯ ಜನರು ನ್ಯಾಯವನ್ನು ನೀಡುವುದಾಗಿ ಯೆಹೋವನು ವಾಗ್ದಾನ ಮಾಡುತ್ತಾನೆ.</w:t>
      </w:r>
    </w:p>
    <w:p/>
    <w:p>
      <w:r xmlns:w="http://schemas.openxmlformats.org/wordprocessingml/2006/main">
        <w:t xml:space="preserve">1. ದೇವರ ನ್ಯಾಯವನ್ನು ಪೂರೈಸಲಾಗುವುದು</w:t>
      </w:r>
    </w:p>
    <w:p/>
    <w:p>
      <w:r xmlns:w="http://schemas.openxmlformats.org/wordprocessingml/2006/main">
        <w:t xml:space="preserve">2. ಕರ್ತನು ತನ್ನ ವಾಗ್ದಾನಗಳಿಗೆ ನಂಬಿಗಸ್ತನಾಗಿದ್ದಾನೆ</w:t>
      </w:r>
    </w:p>
    <w:p/>
    <w:p>
      <w:r xmlns:w="http://schemas.openxmlformats.org/wordprocessingml/2006/main">
        <w:t xml:space="preserve">1. ರೋಮನ್ನರು 12:19 - "ಪ್ರಿಯರೇ, ಎಂದಿಗೂ ಸೇಡು ತೀರಿಸಿಕೊಳ್ಳಬೇಡಿ, ಆದರೆ ಅದನ್ನು ದೇವರ ಕೋಪಕ್ಕೆ ಬಿಟ್ಟುಬಿಡಿ, ಏಕೆಂದರೆ ಸೇಡು ನನ್ನದು, ನಾನು ಮರುಪಾವತಿ ಮಾಡುತ್ತೇನೆ ಎಂದು ಕರ್ತನು ಹೇಳುತ್ತಾನೆ.</w:t>
      </w:r>
    </w:p>
    <w:p/>
    <w:p>
      <w:r xmlns:w="http://schemas.openxmlformats.org/wordprocessingml/2006/main">
        <w:t xml:space="preserve">2. ಯೆಶಾಯ 61:8 - "ನಾನು, ಕರ್ತನು, ನ್ಯಾಯವನ್ನು ಪ್ರೀತಿಸುತ್ತೇನೆ; ನಾನು ದರೋಡೆ ಮತ್ತು ತಪ್ಪನ್ನು ದ್ವೇಷಿಸುತ್ತೇನೆ; ನಾನು ಅವರಿಗೆ ಸತ್ಯದ ಪ್ರತಿಫಲವನ್ನು ನಿಷ್ಠೆಯಿಂದ ನೀಡುತ್ತೇನೆ ಮತ್ತು ನಾನು ಅವರೊಂದಿಗೆ ಶಾಶ್ವತವಾದ ಒಡಂಬಡಿಕೆಯನ್ನು ಮಾಡುತ್ತೇನೆ."</w:t>
      </w:r>
    </w:p>
    <w:p/>
    <w:p>
      <w:r xmlns:w="http://schemas.openxmlformats.org/wordprocessingml/2006/main">
        <w:t xml:space="preserve">ಯೆರೆಮಿಯ 51:25 ಇಗೋ, ನಾಶಮಾಡುವ ಪರ್ವತವೇ, ನಾನು ನಿನಗೆ ವಿರುದ್ಧವಾಗಿದ್ದೇನೆ ಎಂದು ಕರ್ತನು ಹೇಳುತ್ತಾನೆ, ಅದು ಭೂಮಿಯನ್ನೆಲ್ಲಾ ನಾಶಮಾಡುತ್ತದೆ; .</w:t>
      </w:r>
    </w:p>
    <w:p/>
    <w:p>
      <w:r xmlns:w="http://schemas.openxmlformats.org/wordprocessingml/2006/main">
        <w:t xml:space="preserve">ದೇವರು ನಾಶಪಡಿಸುವ ಪರ್ವತದ ವಿರುದ್ಧ ಮತ್ತು ಅದನ್ನು ಬಂಡೆಗಳಿಂದ ಉರುಳಿಸಿ ಅದನ್ನು ಸುಟ್ಟುಹೋದ ಪರ್ವತವನ್ನಾಗಿ ಮಾಡುವ ಮೂಲಕ ಶಿಕ್ಷಿಸುತ್ತಾನೆ ಎಂದು ಘೋಷಿಸುತ್ತಾನೆ.</w:t>
      </w:r>
    </w:p>
    <w:p/>
    <w:p>
      <w:r xmlns:w="http://schemas.openxmlformats.org/wordprocessingml/2006/main">
        <w:t xml:space="preserve">1. "ದೇವರ ಸೃಷ್ಟಿಯನ್ನು ನಾಶಪಡಿಸುವುದರ ಪರಿಣಾಮಗಳು"</w:t>
      </w:r>
    </w:p>
    <w:p/>
    <w:p>
      <w:r xmlns:w="http://schemas.openxmlformats.org/wordprocessingml/2006/main">
        <w:t xml:space="preserve">2. "ಪಾಪಿ ರಾಷ್ಟ್ರಗಳ ಮೇಲೆ ದೇವರ ತೀರ್ಪು"</w:t>
      </w:r>
    </w:p>
    <w:p/>
    <w:p>
      <w:r xmlns:w="http://schemas.openxmlformats.org/wordprocessingml/2006/main">
        <w:t xml:space="preserve">1. ರೋಮನ್ನರು 12:19 "ನನ್ನ ಪ್ರಿಯ ಸ್ನೇಹಿತರೇ, ಸೇಡು ತೀರಿಸಿಕೊಳ್ಳಬೇಡಿ, ಆದರೆ ದೇವರ ಕ್ರೋಧಕ್ಕೆ ಜಾಗವನ್ನು ಬಿಟ್ಟುಬಿಡಿ, ಏಕೆಂದರೆ ಅದು ಬರೆಯಲ್ಪಟ್ಟಿದೆ: ಸೇಡು ತೀರಿಸಿಕೊಳ್ಳುವುದು ನನ್ನದು; ನಾನು ಮರುಪಾವತಿ ಮಾಡುತ್ತೇನೆ, ಕರ್ತನು ಹೇಳುತ್ತಾನೆ."</w:t>
      </w:r>
    </w:p>
    <w:p/>
    <w:p>
      <w:r xmlns:w="http://schemas.openxmlformats.org/wordprocessingml/2006/main">
        <w:t xml:space="preserve">2. ಪ್ರಕಟನೆ 16:18-19 "ನಂತರ ಮಿಂಚುಗಳು, ಘರ್ಜನೆಗಳು, ಗುಡುಗುಗಳು ಮತ್ತು ತೀವ್ರವಾದ ಭೂಕಂಪನಗಳು ಬಂದವು. ಮಾನವಕುಲವು ಭೂಮಿಯ ಮೇಲೆ ಇದ್ದಾಗಿನಿಂದ ಇದುವರೆಗೆ ಸಂಭವಿಸಿದ ಯಾವುದೇ ಭೂಕಂಪನವು ಸಂಭವಿಸಿಲ್ಲ, ಆದ್ದರಿಂದ ಭೀಕರವಾದ ಭೂಕಂಪವಾಗಿದೆ. ಮಹಾನಗರವು ವಿಭಜನೆಯಾಯಿತು. ಮೂರು ಭಾಗಗಳಾಗಿ, ಮತ್ತು ಜನಾಂಗಗಳ ನಗರಗಳು ಕುಸಿದವು, ದೇವರು ಮಹಾನ್ ಬ್ಯಾಬಿಲೋನ್ ಅನ್ನು ನೆನಪಿಸಿಕೊಂಡನು ಮತ್ತು ತನ್ನ ಕೋಪದ ಕೋಪದ ದ್ರಾಕ್ಷಾರಸದಿಂದ ತುಂಬಿದ ಪಾತ್ರೆಯನ್ನು ಅವಳಿಗೆ ಕೊಟ್ಟನು.</w:t>
      </w:r>
    </w:p>
    <w:p/>
    <w:p>
      <w:r xmlns:w="http://schemas.openxmlformats.org/wordprocessingml/2006/main">
        <w:t xml:space="preserve">ಯೆರೆಮಿಯ 51:26 ಮತ್ತು ಅವರು ನಿನ್ನಿಂದ ಒಂದು ಮೂಲೆಗೆ ಕಲ್ಲನ್ನು ಅಥವಾ ಅಡಿಪಾಯಕ್ಕೆ ಕಲ್ಲನ್ನು ತೆಗೆದುಕೊಳ್ಳಬಾರದು; ಆದರೆ ನೀನು ಎಂದೆಂದಿಗೂ ನಿರ್ಜನವಾಗಿರುವೆ ಎಂದು ಕರ್ತನು ಹೇಳುತ್ತಾನೆ.</w:t>
      </w:r>
    </w:p>
    <w:p/>
    <w:p>
      <w:r xmlns:w="http://schemas.openxmlformats.org/wordprocessingml/2006/main">
        <w:t xml:space="preserve">ಬ್ಯಾಬಿಲೋನ್ ಎಂದಿಗೂ ಮರುನಿರ್ಮಾಣವಾಗುವುದಿಲ್ಲ ಮತ್ತು ಶಾಶ್ವತವಾಗಿ ನಿರ್ಜನವಾಗಿ ಉಳಿಯುತ್ತದೆ ಎಂದು ದೇವರು ಘೋಷಿಸುತ್ತಾನೆ.</w:t>
      </w:r>
    </w:p>
    <w:p/>
    <w:p>
      <w:r xmlns:w="http://schemas.openxmlformats.org/wordprocessingml/2006/main">
        <w:t xml:space="preserve">1. ದೇವರ ಅಚಲವಾದ ವಾಗ್ದಾನ - ದೇವರ ವಾಕ್ಯವು ಸತ್ಯವಾಗಿದೆ ಮತ್ತು ಬದಲಾಗುವುದಿಲ್ಲ, ಮತ್ತು ಅವನ ಭರವಸೆಗಳನ್ನು ಯಾವುದೂ ಅಲುಗಾಡಿಸಲು ಸಾಧ್ಯವಿಲ್ಲ.</w:t>
      </w:r>
    </w:p>
    <w:p/>
    <w:p>
      <w:r xmlns:w="http://schemas.openxmlformats.org/wordprocessingml/2006/main">
        <w:t xml:space="preserve">2. ದೇವರನ್ನು ವಿರೋಧಿಸುವ ಪರಿಣಾಮ - ದೇವರ ಕ್ರೋಧವು ನಿಜ ಮತ್ತು ಅವನನ್ನು ವಿರೋಧಿಸುವವರು ಪರಿಣಾಮಗಳನ್ನು ಅನುಭವಿಸುತ್ತಾರೆ.</w:t>
      </w:r>
    </w:p>
    <w:p/>
    <w:p>
      <w:r xmlns:w="http://schemas.openxmlformats.org/wordprocessingml/2006/main">
        <w:t xml:space="preserve">1. ಯೆಶಾಯ 55:11 - "ನನ್ನ ಮಾತು ನನ್ನ ಬಾಯಿಂದ ಹೊರಡುವದು: ಅದು ನನ್ನ ಬಳಿಗೆ ಬರುವುದಿಲ್ಲ, ಆದರೆ ಅದು ನನಗೆ ಇಷ್ಟವಾದದ್ದನ್ನು ಸಾಧಿಸುತ್ತದೆ ಮತ್ತು ನಾನು ಅದನ್ನು ಕಳುಹಿಸಿದ ವಿಷಯದಲ್ಲಿ ಅದು ಯಶಸ್ವಿಯಾಗುತ್ತದೆ. "</w:t>
      </w:r>
    </w:p>
    <w:p/>
    <w:p>
      <w:r xmlns:w="http://schemas.openxmlformats.org/wordprocessingml/2006/main">
        <w:t xml:space="preserve">2. ರೋಮನ್ನರು 6:23 - "ಪಾಪದ ವೇತನವು ಮರಣವಾಗಿದೆ; ಆದರೆ ದೇವರ ಉಡುಗೊರೆಯು ನಮ್ಮ ಕರ್ತನಾದ ಯೇಸು ಕ್ರಿಸ್ತನ ಮೂಲಕ ಶಾಶ್ವತ ಜೀವನವಾಗಿದೆ."</w:t>
      </w:r>
    </w:p>
    <w:p/>
    <w:p>
      <w:r xmlns:w="http://schemas.openxmlformats.org/wordprocessingml/2006/main">
        <w:t xml:space="preserve">ಯೆರೆಮಿಯ 51:27 ನೀವು ದೇಶದಲ್ಲಿ ಮಾನದಂಡವನ್ನು ಸ್ಥಾಪಿಸಿ, ಜನಾಂಗಗಳ ನಡುವೆ ತುತ್ತೂರಿಯನ್ನು ಊದಿರಿ, ಅವಳ ವಿರುದ್ಧ ಜನಾಂಗಗಳನ್ನು ಸಿದ್ಧಪಡಿಸಿರಿ, ಅವಳಿಗೆ ವಿರುದ್ಧವಾಗಿ ಅರರಾತ್, ಮಿನ್ನಿ ಮತ್ತು ಅಶ್ಚೆನಾಜ್ ರಾಜ್ಯಗಳನ್ನು ಕರೆಯಿರಿ. ಅವಳ ವಿರುದ್ಧ ನಾಯಕನನ್ನು ನೇಮಿಸಿ; ಕುದುರೆಗಳು ಒರಟು ಮರಿಹುಳುಗಳಾಗಿ ಬರುವಂತೆ ಮಾಡುತ್ತವೆ.</w:t>
      </w:r>
    </w:p>
    <w:p/>
    <w:p>
      <w:r xmlns:w="http://schemas.openxmlformats.org/wordprocessingml/2006/main">
        <w:t xml:space="preserve">ಬ್ಯಾಬಿಲೋನ್ ವಿರುದ್ಧ ರಾಷ್ಟ್ರಗಳು ಒಟ್ಟಾಗಿ ಬಂದು ಯುದ್ಧಕ್ಕೆ ಸಿದ್ಧರಾಗುವಂತೆ ದೇವರು ಜೆರೆಮಿಯನಿಗೆ ಸೂಚಿಸುತ್ತಾನೆ.</w:t>
      </w:r>
    </w:p>
    <w:p/>
    <w:p>
      <w:r xmlns:w="http://schemas.openxmlformats.org/wordprocessingml/2006/main">
        <w:t xml:space="preserve">1. ಒಂದಾಗಲು ದೇವರ ಕರೆ: ಒಂದು ಸಾಮಾನ್ಯ ಒಳಿತಿಗಾಗಿ ಒಂದಾಗಲು ಮತ್ತು ಒಟ್ಟಾಗಿ ಕೆಲಸ ಮಾಡಲು ದೇವರ ಕರೆಗೆ ಜ್ಞಾಪನೆ.</w:t>
      </w:r>
    </w:p>
    <w:p/>
    <w:p>
      <w:r xmlns:w="http://schemas.openxmlformats.org/wordprocessingml/2006/main">
        <w:t xml:space="preserve">2. ತಯಾರಿಯ ಶಕ್ತಿ: ಜೀವನದ ಆಧ್ಯಾತ್ಮಿಕ ಯುದ್ಧಗಳಿಗೆ ಸಿದ್ಧವಾಗುವುದರ ಪ್ರಾಮುಖ್ಯತೆ.</w:t>
      </w:r>
    </w:p>
    <w:p/>
    <w:p>
      <w:r xmlns:w="http://schemas.openxmlformats.org/wordprocessingml/2006/main">
        <w:t xml:space="preserve">1. ಎಫೆಸಿಯನ್ಸ್ 6: 10-13 - "ಅಂತಿಮವಾಗಿ, ಕರ್ತನಲ್ಲಿ ಮತ್ತು ಆತನ ಶಕ್ತಿಯ ಬಲದಲ್ಲಿ ಬಲವಾಗಿರಿ. ದೇವರ ಸಂಪೂರ್ಣ ರಕ್ಷಾಕವಚವನ್ನು ಧರಿಸಿಕೊಳ್ಳಿ, ನೀವು ದೆವ್ವದ ತಂತ್ರಗಳಿಗೆ ವಿರುದ್ಧವಾಗಿ ನಿಲ್ಲಲು ಸಾಧ್ಯವಾಗುತ್ತದೆ. ಮಾಂಸ ಮತ್ತು ರಕ್ತದ ವಿರುದ್ಧ ಹೋರಾಡಬೇಡಿ, ಆದರೆ ಆಡಳಿತಗಾರರ ವಿರುದ್ಧ, ಅಧಿಕಾರಿಗಳ ವಿರುದ್ಧ, ವಿಶ್ವ ಶಕ್ತಿಗಳ ವಿರುದ್ಧ ಈ ಪ್ರಸ್ತುತ ಕತ್ತಲೆಯ ಮೇಲೆ, ಸ್ವರ್ಗೀಯ ಸ್ಥಳಗಳಲ್ಲಿನ ದುಷ್ಟ ಶಕ್ತಿಗಳ ವಿರುದ್ಧ, ಆದ್ದರಿಂದ ನೀವು ಸಮರ್ಥರಾಗಲು ದೇವರ ಸಂಪೂರ್ಣ ರಕ್ಷಾಕವಚವನ್ನು ತೆಗೆದುಕೊಳ್ಳಿ. ಕೆಟ್ಟ ದಿನದಲ್ಲಿ ತಡೆದುಕೊಳ್ಳಲು ಮತ್ತು ಎಲ್ಲವನ್ನೂ ಮಾಡಿದ ನಂತರ ದೃಢವಾಗಿ ನಿಲ್ಲಲು."</w:t>
      </w:r>
    </w:p>
    <w:p/>
    <w:p>
      <w:r xmlns:w="http://schemas.openxmlformats.org/wordprocessingml/2006/main">
        <w:t xml:space="preserve">2. 1 ಪೀಟರ್ 5: 8-9 - "ಸಮಗ್ರ ಮನಸ್ಸಿನವರಾಗಿರಿ; ಎಚ್ಚರದಿಂದಿರಿ. ನಿಮ್ಮ ಎದುರಾಳಿಯಾದ ದೆವ್ವವು ಘರ್ಜಿಸುವ ಸಿಂಹದಂತೆ ಸುತ್ತಾಡುತ್ತದೆ, ಯಾರನ್ನಾದರೂ ಕಬಳಿಸಲು ಹುಡುಕುತ್ತದೆ. ಅವನನ್ನು ವಿರೋಧಿಸಿ, ನಿಮ್ಮ ನಂಬಿಕೆಯಲ್ಲಿ ದೃಢವಾಗಿ, ಅದೇ ರೀತಿಯ ನೋವುಗಳನ್ನು ತಿಳಿದುಕೊಳ್ಳಿ. ಪ್ರಪಂಚದಾದ್ಯಂತ ನಿಮ್ಮ ಸಹೋದರತ್ವದಿಂದ ಅನುಭವಿಸಲಾಗುತ್ತಿದೆ."</w:t>
      </w:r>
    </w:p>
    <w:p/>
    <w:p>
      <w:r xmlns:w="http://schemas.openxmlformats.org/wordprocessingml/2006/main">
        <w:t xml:space="preserve">ಯೆರೆಮಿಯ 51:28 ಅವಳಿಗೆ ವಿರುದ್ಧವಾಗಿ ಮೇದ್ಯರ ರಾಜರು, ಅದರ ನಾಯಕರು ಮತ್ತು ಅದರ ಎಲ್ಲಾ ಅಧಿಪತಿಗಳು ಮತ್ತು ಅವನ ಆಳ್ವಿಕೆಯ ಎಲ್ಲಾ ದೇಶಗಳೊಂದಿಗೆ ಜನಾಂಗಗಳನ್ನು ಸಿದ್ಧಪಡಿಸಿರಿ.</w:t>
      </w:r>
    </w:p>
    <w:p/>
    <w:p>
      <w:r xmlns:w="http://schemas.openxmlformats.org/wordprocessingml/2006/main">
        <w:t xml:space="preserve">ಮೇದ್ಯರ ರಾಜರೊಂದಿಗೆ ಬ್ಯಾಬಿಲೋನ್ ವಿರುದ್ಧ ಸಿದ್ಧರಾಗುವಂತೆ ಪ್ರವಾದಿ ಯೆರೆಮೀಯನು ರಾಷ್ಟ್ರಗಳು ಮತ್ತು ಅವರ ಆಡಳಿತಗಾರರಿಗೆ ಕರೆ ನೀಡುತ್ತಾನೆ.</w:t>
      </w:r>
    </w:p>
    <w:p/>
    <w:p>
      <w:r xmlns:w="http://schemas.openxmlformats.org/wordprocessingml/2006/main">
        <w:t xml:space="preserve">1. ಎದ್ದೇಳಿ: ಯುದ್ಧಕ್ಕೆ ಸಿದ್ಧರಾಗಲು ಕರೆ</w:t>
      </w:r>
    </w:p>
    <w:p/>
    <w:p>
      <w:r xmlns:w="http://schemas.openxmlformats.org/wordprocessingml/2006/main">
        <w:t xml:space="preserve">2. ಏಕತೆಯ ಶಕ್ತಿ: ದುಷ್ಟರನ್ನು ಜಯಿಸಲು ಒಟ್ಟಾಗಿ ಕೆಲಸ ಮಾಡುವುದು</w:t>
      </w:r>
    </w:p>
    <w:p/>
    <w:p>
      <w:r xmlns:w="http://schemas.openxmlformats.org/wordprocessingml/2006/main">
        <w:t xml:space="preserve">1. ಎಫೆಸಿಯನ್ಸ್ 6:10-18 - ದೇವರ ಸಂಪೂರ್ಣ ರಕ್ಷಾಕವಚವನ್ನು ಧರಿಸುವುದು</w:t>
      </w:r>
    </w:p>
    <w:p/>
    <w:p>
      <w:r xmlns:w="http://schemas.openxmlformats.org/wordprocessingml/2006/main">
        <w:t xml:space="preserve">2. ಕೀರ್ತನೆ 46:10 - ಶಾಂತವಾಗಿರಿ ಮತ್ತು ನಾನೇ ದೇವರು ಎಂದು ತಿಳಿದುಕೊಳ್ಳಿ</w:t>
      </w:r>
    </w:p>
    <w:p/>
    <w:p>
      <w:r xmlns:w="http://schemas.openxmlformats.org/wordprocessingml/2006/main">
        <w:t xml:space="preserve">ಯೆರೆಮಿಯ 51:29 ಮತ್ತು ದೇಶವು ನಡುಗುತ್ತದೆ ಮತ್ತು ದುಃಖವಾಗುತ್ತದೆ;</w:t>
      </w:r>
    </w:p>
    <w:p/>
    <w:p>
      <w:r xmlns:w="http://schemas.openxmlformats.org/wordprocessingml/2006/main">
        <w:t xml:space="preserve">ಕರ್ತನು ಬ್ಯಾಬಿಲೋನ್ ವಿರುದ್ಧ ತನ್ನ ಉದ್ದೇಶವನ್ನು ಪೂರೈಸುವನು, ಇದರ ಪರಿಣಾಮವಾಗಿ ಬ್ಯಾಬಿಲೋನ್ ದೇಶವು ನಿರ್ಜನವಾದ ಪಾಳುಭೂಮಿಯಾಗುತ್ತದೆ.</w:t>
      </w:r>
    </w:p>
    <w:p/>
    <w:p>
      <w:r xmlns:w="http://schemas.openxmlformats.org/wordprocessingml/2006/main">
        <w:t xml:space="preserve">1. ದೇವರ ಸಾರ್ವಭೌಮತ್ವ - ಜೆರೆಮಿಯಾ 51:29</w:t>
      </w:r>
    </w:p>
    <w:p/>
    <w:p>
      <w:r xmlns:w="http://schemas.openxmlformats.org/wordprocessingml/2006/main">
        <w:t xml:space="preserve">2. ಅಸಹಕಾರದ ಪರಿಣಾಮಗಳು - ಜೆರೆಮಿಯಾ 51:29</w:t>
      </w:r>
    </w:p>
    <w:p/>
    <w:p>
      <w:r xmlns:w="http://schemas.openxmlformats.org/wordprocessingml/2006/main">
        <w:t xml:space="preserve">1. ಯೆಶಾಯ 13:19-22</w:t>
      </w:r>
    </w:p>
    <w:p/>
    <w:p>
      <w:r xmlns:w="http://schemas.openxmlformats.org/wordprocessingml/2006/main">
        <w:t xml:space="preserve">2. ಪ್ರಕಟನೆ 18:2-3</w:t>
      </w:r>
    </w:p>
    <w:p/>
    <w:p>
      <w:r xmlns:w="http://schemas.openxmlformats.org/wordprocessingml/2006/main">
        <w:t xml:space="preserve">ಯೆರೆಮಿಯ 51:30 ಬಾಬಿಲೋನಿನ ಪರಾಕ್ರಮಿಗಳು ಯುದ್ಧಮಾಡುವುದನ್ನು ಬಿಟ್ಟುಬಿಟ್ಟರು, ಅವರು ತಮ್ಮ ಹಿಡಿತದಲ್ಲಿಯೇ ಉಳಿದುಕೊಂಡರು; ಅವರ ಶಕ್ತಿಯು ವಿಫಲವಾಯಿತು; ಅವರು ಸ್ತ್ರೀಯರಂತೆ ಆದರು: ಆಕೆಯ ನಿವಾಸಗಳನ್ನು ಸುಟ್ಟುಹಾಕಿದರು; ಅವಳ ಬಾರ್ಗಳು ಮುರಿದುಹೋಗಿವೆ.</w:t>
      </w:r>
    </w:p>
    <w:p/>
    <w:p>
      <w:r xmlns:w="http://schemas.openxmlformats.org/wordprocessingml/2006/main">
        <w:t xml:space="preserve">ಲಾರ್ಡ್ಸ್ ನ್ಯಾಯದ ತೀರ್ಪು ಬ್ಯಾಬಿಲೋನ್ ಮೇಲೆ ತರಲಾಗಿದೆ, ಅವರ ಪ್ರಬಲ ಪುರುಷರು ಹೋರಾಟವನ್ನು ನಿಲ್ಲಿಸಲು ಮತ್ತು ಅವರ ಶಕ್ತಿಯು ಮಹಿಳೆಯರಂತೆ ವಿಫಲಗೊಳ್ಳಲು ಕಾರಣವಾಗುತ್ತದೆ. ಅವಳ ವಾಸಸ್ಥಾನಗಳು ನಾಶವಾಗಿವೆ ಮತ್ತು ಅವಳ ರಕ್ಷಣಾ ಕವಚಗಳು ಮುರಿದುಹೋಗಿವೆ.</w:t>
      </w:r>
    </w:p>
    <w:p/>
    <w:p>
      <w:r xmlns:w="http://schemas.openxmlformats.org/wordprocessingml/2006/main">
        <w:t xml:space="preserve">1. ದೇವರ ನ್ಯಾಯವು ನಡೆಯಲಿದೆ: ನಾವು ಆತನಿಗೆ ನಂಬಿಗಸ್ತರಾಗಿ ಮತ್ತು ವಿಧೇಯರಾಗಿ ಉಳಿಯಬೇಕು.</w:t>
      </w:r>
    </w:p>
    <w:p/>
    <w:p>
      <w:r xmlns:w="http://schemas.openxmlformats.org/wordprocessingml/2006/main">
        <w:t xml:space="preserve">2. ದೇವರು ಸರ್ವಶಕ್ತ ಮತ್ತು ಯಾವಾಗಲೂ ತನ್ನ ಯೋಜನೆಗಳನ್ನು ಪೂರೈಸುತ್ತಾನೆ - ಅವನನ್ನು ವಿರೋಧಿಸಬೇಡಿ.</w:t>
      </w:r>
    </w:p>
    <w:p/>
    <w:p>
      <w:r xmlns:w="http://schemas.openxmlformats.org/wordprocessingml/2006/main">
        <w:t xml:space="preserve">1. ಯೆಶಾಯ 40:29 - ದಣಿದವರಿಗೆ ಬಲವನ್ನು ಕೊಡುತ್ತಾನೆ ಮತ್ತು ದುರ್ಬಲರ ಶಕ್ತಿಯನ್ನು ಹೆಚ್ಚಿಸುತ್ತಾನೆ.</w:t>
      </w:r>
    </w:p>
    <w:p/>
    <w:p>
      <w:r xmlns:w="http://schemas.openxmlformats.org/wordprocessingml/2006/main">
        <w:t xml:space="preserve">2. ರೋಮನ್ನರು 3:19-20 - ಕಾನೂನನ್ನು ಅನುಸರಿಸುವ ಮೂಲಕ ಯಾರೂ ಆತನ ದೃಷ್ಟಿಯಲ್ಲಿ ನೀತಿವಂತರೆಂದು ಘೋಷಿಸಲ್ಪಡುವುದಿಲ್ಲ; ಬದಲಿಗೆ, ಕಾನೂನಿನ ಮೂಲಕ ನಾವು ನಮ್ಮ ಪಾಪದ ಬಗ್ಗೆ ಜಾಗೃತರಾಗುತ್ತೇವೆ.</w:t>
      </w:r>
    </w:p>
    <w:p/>
    <w:p>
      <w:r xmlns:w="http://schemas.openxmlformats.org/wordprocessingml/2006/main">
        <w:t xml:space="preserve">ಯೆರೆಮಿಯ 51:31 ಬಾಬಿಲೋನ್ ರಾಜನಿಗೆ ತನ್ನ ಪಟ್ಟಣವು ಒಂದು ತುದಿಯಲ್ಲಿ ವಶಪಡಿಸಲ್ಪಟ್ಟಿದೆ ಎಂದು ತೋರಿಸಲು ಒಂದು ಪೋಸ್ಟ್ ಇನ್ನೊಂದನ್ನು ಭೇಟಿಯಾಗಲು ಓಡುತ್ತದೆ, ಮತ್ತು ಒಬ್ಬ ದೂತನು ಇನ್ನೊಂದನ್ನು ಭೇಟಿಯಾಗುತ್ತಾನೆ.</w:t>
      </w:r>
    </w:p>
    <w:p/>
    <w:p>
      <w:r xmlns:w="http://schemas.openxmlformats.org/wordprocessingml/2006/main">
        <w:t xml:space="preserve">ದೇವರ ತೀರ್ಪು ತ್ವರಿತ ಮತ್ತು ಖಚಿತವಾಗಿರುತ್ತದೆ.</w:t>
      </w:r>
    </w:p>
    <w:p/>
    <w:p>
      <w:r xmlns:w="http://schemas.openxmlformats.org/wordprocessingml/2006/main">
        <w:t xml:space="preserve">1: ದೇವರ ತೀರ್ಪು ಬಂದಾಗ ಅದನ್ನು ಎದುರಿಸಲು ಸಿದ್ಧರಾಗಿರಿ.</w:t>
      </w:r>
    </w:p>
    <w:p/>
    <w:p>
      <w:r xmlns:w="http://schemas.openxmlformats.org/wordprocessingml/2006/main">
        <w:t xml:space="preserve">2: ನಮ್ಮ ನ್ಯೂನತೆಗಳನ್ನು ಒಪ್ಪಿಕೊಳ್ಳೋಣ ಮತ್ತು ದೇವರ ಕರುಣೆಗಾಗಿ ಪಶ್ಚಾತ್ತಾಪ ಪಡೋಣ.</w:t>
      </w:r>
    </w:p>
    <w:p/>
    <w:p>
      <w:r xmlns:w="http://schemas.openxmlformats.org/wordprocessingml/2006/main">
        <w:t xml:space="preserve">1: ರೋಮನ್ನರು 2:4 "ಅಥವಾ ದೇವರ ದಯೆಯು ನಿಮ್ಮನ್ನು ಪಶ್ಚಾತ್ತಾಪಕ್ಕೆ ಕರೆದೊಯ್ಯುತ್ತದೆ ಎಂದು ತಿಳಿಯದೆ ನೀವು ಆತನ ದಯೆ ಮತ್ತು ಸಹನೆ ಮತ್ತು ತಾಳ್ಮೆಯ ಸಂಪತ್ತನ್ನು ಊಹಿಸುತ್ತೀರಾ?"</w:t>
      </w:r>
    </w:p>
    <w:p/>
    <w:p>
      <w:r xmlns:w="http://schemas.openxmlformats.org/wordprocessingml/2006/main">
        <w:t xml:space="preserve">2: ಹೀಬ್ರೂ 4:12-13 "ದೇವರ ವಾಕ್ಯವು ಜೀವಂತವಾಗಿದೆ ಮತ್ತು ಕ್ರಿಯಾಶೀಲವಾಗಿದೆ, ಯಾವುದೇ ಎರಡು ಅಂಚಿನ ಕತ್ತಿಗಿಂತ ತೀಕ್ಷ್ಣವಾಗಿದೆ, ಆತ್ಮ ಮತ್ತು ಆತ್ಮ, ಕೀಲುಗಳು ಮತ್ತು ಮಜ್ಜೆಯ ವಿಭಜನೆಗೆ ಚುಚ್ಚುತ್ತದೆ ಮತ್ತು ಆಲೋಚನೆಗಳು ಮತ್ತು ಉದ್ದೇಶಗಳನ್ನು ವಿವೇಚಿಸುತ್ತದೆ. ಹೃದಯ ಮತ್ತು ಯಾವುದೇ ಜೀವಿಯು ಅವನ ದೃಷ್ಟಿಗೆ ಮರೆಯಾಗಿಲ್ಲ, ಆದರೆ ಎಲ್ಲರೂ ಬೆತ್ತಲೆಯಾಗಿ ಮತ್ತು ಅವನ ಕಣ್ಣುಗಳಿಗೆ ತೆರೆದುಕೊಳ್ಳುತ್ತಾರೆ, ನಾವು ಯಾರಿಗೆ ಲೆಕ್ಕ ನೀಡಬೇಕು."</w:t>
      </w:r>
    </w:p>
    <w:p/>
    <w:p>
      <w:r xmlns:w="http://schemas.openxmlformats.org/wordprocessingml/2006/main">
        <w:t xml:space="preserve">ಯೆರೆಮಿಯ 51:32 ಮತ್ತು ಮಾರ್ಗಗಳು ನಿಲ್ಲಿಸಲ್ಪಟ್ಟಿವೆ ಮತ್ತು ಜೊಂಡುಗಳನ್ನು ಬೆಂಕಿಯಿಂದ ಸುಟ್ಟುಹಾಕಿದ್ದಾರೆ ಮತ್ತು ಯುದ್ಧದ ಪುರುಷರು ಭಯಭೀತರಾಗಿದ್ದಾರೆ.</w:t>
      </w:r>
    </w:p>
    <w:p/>
    <w:p>
      <w:r xmlns:w="http://schemas.openxmlformats.org/wordprocessingml/2006/main">
        <w:t xml:space="preserve">ಯೆರೆಮಿಯ 51:32 ಜಲಮಾರ್ಗಗಳ ನಾಶ, ಜೊಂಡುಗಳ ಸುಡುವಿಕೆ ಮತ್ತು ಯುದ್ಧದ ಪುರುಷರ ಭಯದ ಬಗ್ಗೆ ಹೇಳುತ್ತದೆ.</w:t>
      </w:r>
    </w:p>
    <w:p/>
    <w:p>
      <w:r xmlns:w="http://schemas.openxmlformats.org/wordprocessingml/2006/main">
        <w:t xml:space="preserve">1. ದೇವರ ಕ್ರೋಧ: ಅಸಹಕಾರದ ಪರಿಣಾಮಗಳು</w:t>
      </w:r>
    </w:p>
    <w:p/>
    <w:p>
      <w:r xmlns:w="http://schemas.openxmlformats.org/wordprocessingml/2006/main">
        <w:t xml:space="preserve">2. ದೇವರ ಕರುಣೆಯ ಮೂಲಕ ಪುನಃಸ್ಥಾಪನೆ</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ಯೆಶಾಯ 43:2 -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Jeremiah 51:33 ಇಸ್ರಾಯೇಲ್ಯರ ದೇವರಾದ ಸೈನ್ಯಗಳ ಕರ್ತನು ಹೀಗೆ ಹೇಳುತ್ತಾನೆ; ಬಾಬಿಲೋನಿನ ಮಗಳು ಕಣಜದಂತಿರುವಳು, ಅವಳನ್ನು ತುಳಿಯುವ ಸಮಯ ಬಂದಿದೆ;</w:t>
      </w:r>
    </w:p>
    <w:p/>
    <w:p>
      <w:r xmlns:w="http://schemas.openxmlformats.org/wordprocessingml/2006/main">
        <w:t xml:space="preserve">ಬಾಬಿಲೋನ್ ನಾಶಕ್ಕೆ ಪಕ್ವವಾಗಿದೆ ಮತ್ತು ಅದರ ಸುಗ್ಗಿಯ ಸಮಯವು ಹತ್ತಿರದಲ್ಲಿದೆ ಎಂದು ದೇವರು ಯೆರೆಮೀಯನಿಗೆ ಹೇಳುತ್ತಾನೆ.</w:t>
      </w:r>
    </w:p>
    <w:p/>
    <w:p>
      <w:r xmlns:w="http://schemas.openxmlformats.org/wordprocessingml/2006/main">
        <w:t xml:space="preserve">1. ಮುಂಬರುವ ತೀರ್ಪಿನ ಬಗ್ಗೆ ದೇವರ ಎಚ್ಚರಿಕೆ - ಜೆರೆಮಿಯಾ 51:33</w:t>
      </w:r>
    </w:p>
    <w:p/>
    <w:p>
      <w:r xmlns:w="http://schemas.openxmlformats.org/wordprocessingml/2006/main">
        <w:t xml:space="preserve">2. ಬ್ಯಾಬಿಲೋನ್ ಸುಗ್ಗಿಯ ಸಮಯ - ಜೆರೆಮಿಯ 51:33</w:t>
      </w:r>
    </w:p>
    <w:p/>
    <w:p>
      <w:r xmlns:w="http://schemas.openxmlformats.org/wordprocessingml/2006/main">
        <w:t xml:space="preserve">1. ಹಬಕ್ಕುಕ್ 3:12 - "ನೀನು ರೋಷದಿಂದ ದೇಶದ ಮೂಲಕ ನಡೆದಿ; ನೀನು ಕೋಪದಿಂದ ಅನ್ಯಜನರನ್ನು ತುಳಿದಿದ್ದೀ."</w:t>
      </w:r>
    </w:p>
    <w:p/>
    <w:p>
      <w:r xmlns:w="http://schemas.openxmlformats.org/wordprocessingml/2006/main">
        <w:t xml:space="preserve">2. ಅಮೋಸ್ 1: 3 - "ಕರ್ತನು ಹೀಗೆ ಹೇಳುತ್ತಾನೆ; ಡಮಾಸ್ಕಸ್ನ ಮೂರು ಮತ್ತು ನಾಲ್ಕು ಅಪರಾಧಗಳಿಗಾಗಿ, ನಾನು ಅದರ ಶಿಕ್ಷೆಯನ್ನು ತಿರುಗಿಸುವುದಿಲ್ಲ; ಅವರು ಗಿಲ್ಯಾದ್ ಅನ್ನು ಕಬ್ಬಿಣದ ಉಪಕರಣಗಳಿಂದ ಒಡೆದಿದ್ದಾರೆ."</w:t>
      </w:r>
    </w:p>
    <w:p/>
    <w:p>
      <w:r xmlns:w="http://schemas.openxmlformats.org/wordprocessingml/2006/main">
        <w:t xml:space="preserve">ಯೆರೆಮಿಯ 51:34 ಬಾಬಿಲೋನಿನ ಅರಸನಾದ ನೆಬೂಕದ್ರೆಜ್ಜರನು ನನ್ನನ್ನು ತಿಂದುಹಾಕಿದನು, ಅವನು ನನ್ನನ್ನು ತುಳಿದನು, ಅವನು ನನ್ನನ್ನು ಖಾಲಿ ಪಾತ್ರೆಯನ್ನಾಗಿ ಮಾಡಿದನು, ಅವನು ನನ್ನನ್ನು ಘಟಸರ್ಪದಂತೆ ನುಂಗಿದನು, ಅವನು ತನ್ನ ಹೊಟ್ಟೆಯನ್ನು ನನ್ನ ರುಚಿಕರವಾದ ಪದಾರ್ಥಗಳಿಂದ ತುಂಬಿಸಿದನು, ಅವನು ನನ್ನನ್ನು ಹೊರಹಾಕಿದನು.</w:t>
      </w:r>
    </w:p>
    <w:p/>
    <w:p>
      <w:r xmlns:w="http://schemas.openxmlformats.org/wordprocessingml/2006/main">
        <w:t xml:space="preserve">ನೆಬುಕಡ್ರೆಜ್ಜರನ ಭಯೋತ್ಪಾದನೆಯ ಆಳ್ವಿಕೆಯನ್ನು ಜೆರೆಮಿಯ 51:34 ರಲ್ಲಿ ವಿವರಿಸಲಾಗಿದೆ.</w:t>
      </w:r>
    </w:p>
    <w:p/>
    <w:p>
      <w:r xmlns:w="http://schemas.openxmlformats.org/wordprocessingml/2006/main">
        <w:t xml:space="preserve">1. ದೇವರು ಇನ್ನೂ ನಿಯಂತ್ರಣದಲ್ಲಿದ್ದಾನೆ - ನಾವು ಯಾವುದೇ ಪರಿಸ್ಥಿತಿಯನ್ನು ಎದುರಿಸಿದರೂ, ದೇವರು ಯಾವಾಗಲೂ ನಿಯಂತ್ರಣದಲ್ಲಿರುತ್ತಾನೆ ಮತ್ತು ನಮ್ಮ ಕಷ್ಟದ ಸಂದರ್ಭಗಳನ್ನು ಒಳ್ಳೆಯದಕ್ಕಾಗಿ ಬಳಸಿಕೊಳ್ಳಬಹುದು.</w:t>
      </w:r>
    </w:p>
    <w:p/>
    <w:p>
      <w:r xmlns:w="http://schemas.openxmlformats.org/wordprocessingml/2006/main">
        <w:t xml:space="preserve">2. ನೋವು ಮತ್ತು ಸಂಕಟ - ದೇವರ ಯೋಜನೆಯಲ್ಲಿ ನಂಬಿಕೆ ಮತ್ತು ನಂಬಿಕೆಯನ್ನು ಹಿಡಿದಿಟ್ಟುಕೊಳ್ಳುವ ಮೂಲಕ ನೋವು ಮತ್ತು ಸಂಕಟದ ಮೂಲಕ ನಾವು ಭರವಸೆಯನ್ನು ಕಂಡುಕೊಳ್ಳಬಹುದು.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ಯೆಶಾಯ 41:10 - ಆದುದರಿಂದ ಭಯಪಡಬೇಡ, ನಾನು ನಿನ್ನ ಸಂಗಡ ಇದ್ದೇನೆ;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ಯೆರೆಮಿಯ 51:35 ನನಗೆ ಮತ್ತು ನನ್ನ ದೇಹಕ್ಕೆ ಮಾಡಿದ ಹಿಂಸೆಯು ಬಾಬಿಲೋನಿನ ಮೇಲೆ ಬರಲಿ ಎಂದು ಚೀಯೋನಿನ ನಿವಾಸಿಗಳು ಹೇಳುವರು; ಮತ್ತು ಕಲ್ದೀಯ ನಿವಾಸಿಗಳ ಮೇಲೆ ನನ್ನ ರಕ್ತ, ಜೆರುಸಲೇಮ್ ಹೇಳುತ್ತದೆ.</w:t>
      </w:r>
    </w:p>
    <w:p/>
    <w:p>
      <w:r xmlns:w="http://schemas.openxmlformats.org/wordprocessingml/2006/main">
        <w:t xml:space="preserve">ದೇವರ ಜನರು ತಮ್ಮ ವಿರುದ್ಧ ಮಾಡಿದ ಹಿಂಸಾಚಾರಕ್ಕಾಗಿ ಬ್ಯಾಬಿಲೋನ್ ಮತ್ತು ಕಲ್ದೀಯಕ್ಕೆ ನ್ಯಾಯವನ್ನು ಮಾಡಬೇಕೆಂದು ಕರೆ ನೀಡುತ್ತಾರೆ.</w:t>
      </w:r>
    </w:p>
    <w:p/>
    <w:p>
      <w:r xmlns:w="http://schemas.openxmlformats.org/wordprocessingml/2006/main">
        <w:t xml:space="preserve">1. ನ್ಯಾಯಕ್ಕಾಗಿ ಕರೆ: ಕಿರುಕುಳದ ಹೊರತಾಗಿಯೂ ನ್ಯಾಯವನ್ನು ಹುಡುಕುವುದು</w:t>
      </w:r>
    </w:p>
    <w:p/>
    <w:p>
      <w:r xmlns:w="http://schemas.openxmlformats.org/wordprocessingml/2006/main">
        <w:t xml:space="preserve">2. ನ್ಯಾಯಯುತ ಪ್ರತೀಕಾರ: ದೇವರ ಜನರು ಅನ್ಯಾಯಕ್ಕೆ ಹೇಗೆ ಪ್ರತಿಕ್ರಿಯಿಸುತ್ತಾರೆ</w:t>
      </w:r>
    </w:p>
    <w:p/>
    <w:p>
      <w:r xmlns:w="http://schemas.openxmlformats.org/wordprocessingml/2006/main">
        <w:t xml:space="preserve">1. ರೋಮನ್ನರು 12:19 - "ಪ್ರಿಯರೇ, ಎಂದಿಗೂ ಸೇಡು ತೀರಿಸಿಕೊಳ್ಳಬೇಡಿ, ಆದರೆ ಅದನ್ನು ದೇವರ ಕೋಪಕ್ಕೆ ಬಿಟ್ಟುಬಿಡಿ, ಏಕೆಂದರೆ ಸೇಡು ನನ್ನದು, ನಾನು ಮರುಪಾವತಿ ಮಾಡುತ್ತೇನೆ ಎಂದು ಕರ್ತನು ಹೇಳುತ್ತಾನೆ.</w:t>
      </w:r>
    </w:p>
    <w:p/>
    <w:p>
      <w:r xmlns:w="http://schemas.openxmlformats.org/wordprocessingml/2006/main">
        <w:t xml:space="preserve">2. ಕೀರ್ತನೆ 82:3 - ದುರ್ಬಲರಿಗೆ ಮತ್ತು ತಂದೆಯಿಲ್ಲದವರಿಗೆ ನ್ಯಾಯವನ್ನು ಕೊಡು; ಪೀಡಿತರ ಮತ್ತು ನಿರ್ಗತಿಕರ ಹಕ್ಕನ್ನು ಕಾಪಾಡಿಕೊಳ್ಳಿ.</w:t>
      </w:r>
    </w:p>
    <w:p/>
    <w:p>
      <w:r xmlns:w="http://schemas.openxmlformats.org/wordprocessingml/2006/main">
        <w:t xml:space="preserve">Jeremiah 51:36 ಆದದರಿಂದ ಕರ್ತನು ಹೀಗೆ ಹೇಳುತ್ತಾನೆ; ಇಗೋ, ನಾನು ನಿನ್ನ ನ್ಯಾಯವನ್ನು ವಾದಿಸುವೆನು ಮತ್ತು ನಿನಗಾಗಿ ಪ್ರತೀಕಾರವನ್ನು ತೆಗೆದುಕೊಳ್ಳುತ್ತೇನೆ; ಮತ್ತು ನಾನು ಅವಳ ಸಮುದ್ರವನ್ನು ಒಣಗಿಸಿ, ಅವಳ ಬುಗ್ಗೆಗಳನ್ನು ಒಣಗಿಸುವೆನು.</w:t>
      </w:r>
    </w:p>
    <w:p/>
    <w:p>
      <w:r xmlns:w="http://schemas.openxmlformats.org/wordprocessingml/2006/main">
        <w:t xml:space="preserve">ದೇವರು ತನ್ನ ಜನರಿಗಾಗಿ ಸೇಡು ತೀರಿಸಿಕೊಳ್ಳುವನು ಮತ್ತು ಬಾಬಿಲೋನಿನ ನೀರನ್ನು ಬತ್ತಿಸುವನು.</w:t>
      </w:r>
    </w:p>
    <w:p/>
    <w:p>
      <w:r xmlns:w="http://schemas.openxmlformats.org/wordprocessingml/2006/main">
        <w:t xml:space="preserve">1. ದೇವರು ತನ್ನ ಜನರಿಗೆ ನಂಬಿಗಸ್ತನಾಗಿರುತ್ತಾನೆ - ಜೆರೆಮಿಯ 51:36</w:t>
      </w:r>
    </w:p>
    <w:p/>
    <w:p>
      <w:r xmlns:w="http://schemas.openxmlformats.org/wordprocessingml/2006/main">
        <w:t xml:space="preserve">2. ಪರಿವರ್ತಿಸಲು ದೇವರ ಶಕ್ತಿ - ಜೆರೆಮಿಯಾ 51:36</w:t>
      </w:r>
    </w:p>
    <w:p/>
    <w:p>
      <w:r xmlns:w="http://schemas.openxmlformats.org/wordprocessingml/2006/main">
        <w:t xml:space="preserve">1. ರೋಮನ್ನರು 12:19 - "ಪ್ರಿಯರೇ, ಎಂದಿಗೂ ಸೇಡು ತೀರಿಸಿಕೊಳ್ಳಬೇಡಿ, ಆದರೆ ಅದನ್ನು ದೇವರ ಕೋಪಕ್ಕೆ ಬಿಟ್ಟುಬಿಡಿ, ಏಕೆಂದರೆ ಸೇಡು ನನ್ನದು, ನಾನು ಮರುಪಾವತಿ ಮಾಡುತ್ತೇನೆ ಎಂದು ಕರ್ತನು ಹೇಳುತ್ತಾನೆ.</w:t>
      </w:r>
    </w:p>
    <w:p/>
    <w:p>
      <w:r xmlns:w="http://schemas.openxmlformats.org/wordprocessingml/2006/main">
        <w:t xml:space="preserve">2. ಯೆಶಾಯ 43:2 - "ನೀನು ನೀರಿನ ಮೂಲಕ ಹಾದುಹೋದಾಗ, ನಾನು ನಿನ್ನೊಂದಿಗೆ ಇರುತ್ತೇನೆ; ಮತ್ತು ನದಿಗಳ ಮೂಲಕ, ಅವರು ನಿನ್ನನ್ನು ಮುಳುಗಿಸುವುದಿಲ್ಲ; ನೀವು ಬೆಂಕಿಯ ಮೂಲಕ ನಡೆಯುವಾಗ ನೀವು ಸುಡುವುದಿಲ್ಲ ಮತ್ತು ಜ್ವಾಲೆಯು ನಿಮ್ಮನ್ನು ತಿನ್ನುವುದಿಲ್ಲ ."</w:t>
      </w:r>
    </w:p>
    <w:p/>
    <w:p>
      <w:r xmlns:w="http://schemas.openxmlformats.org/wordprocessingml/2006/main">
        <w:t xml:space="preserve">ಯೆರೆಮಿಯ 51:37 ಮತ್ತು ಬಾಬಿಲೋನ್ ನಿವಾಸಿಗಳಿಲ್ಲದೆ ರಾಶಿಗಳು, ಡ್ರ್ಯಾಗನ್ಗಳ ವಾಸಸ್ಥಾನ, ಆಶ್ಚರ್ಯ ಮತ್ತು ಹಿಸ್ಸಿಂಗ್ ಆಗುವುದು.</w:t>
      </w:r>
    </w:p>
    <w:p/>
    <w:p>
      <w:r xmlns:w="http://schemas.openxmlformats.org/wordprocessingml/2006/main">
        <w:t xml:space="preserve">ಬ್ಯಾಬಿಲೋನ್ ನಿರ್ಜನವಾದ ಪಾಳುಭೂಮಿಯಾಗುವುದು, ಮತ್ತೆ ಎಂದಿಗೂ ವಾಸಿಸುವುದಿಲ್ಲ.</w:t>
      </w:r>
    </w:p>
    <w:p/>
    <w:p>
      <w:r xmlns:w="http://schemas.openxmlformats.org/wordprocessingml/2006/main">
        <w:t xml:space="preserve">1: ದೇವರ ತೀರ್ಪು ಅಂತಿಮ ಮತ್ತು ಸಂಪೂರ್ಣವಾಗಿದೆ.</w:t>
      </w:r>
    </w:p>
    <w:p/>
    <w:p>
      <w:r xmlns:w="http://schemas.openxmlformats.org/wordprocessingml/2006/main">
        <w:t xml:space="preserve">2: ನಾವು ಯಾವಾಗಲೂ ದೇವರ ವಾಕ್ಯವನ್ನು ನಂಬಬೇಕು ಮತ್ತು ಪಾಲಿಸಬೇಕು.</w:t>
      </w:r>
    </w:p>
    <w:p/>
    <w:p>
      <w:r xmlns:w="http://schemas.openxmlformats.org/wordprocessingml/2006/main">
        <w:t xml:space="preserve">1: ಯೆಶಾಯ 13:20-22 "ಇದು ಎಂದಿಗೂ ವಾಸಿಸುವುದಿಲ್ಲ ಅಥವಾ ಪೀಳಿಗೆಯಿಂದ ಪೀಳಿಗೆಗೆ ವಾಸಿಸುವುದಿಲ್ಲ; ಯಾವುದೇ ಅರೇಬಿಯನ್ ಅಲ್ಲಿ ತನ್ನ ಗುಡಾರವನ್ನು ಹಾಕುವುದಿಲ್ಲ; ಯಾವುದೇ ಕುರುಬರು ತಮ್ಮ ಹಿಂಡುಗಳನ್ನು ಅಲ್ಲಿ ಮಲಗಿಸುವುದಿಲ್ಲ."</w:t>
      </w:r>
    </w:p>
    <w:p/>
    <w:p>
      <w:r xmlns:w="http://schemas.openxmlformats.org/wordprocessingml/2006/main">
        <w:t xml:space="preserve">2: ಯೆಶಾಯ 14:22-23 "ನಾನು ಅವರ ವಿರುದ್ಧ ಎದ್ದೇಳುತ್ತೇನೆ" ಎಂದು ಸರ್ವಶಕ್ತನಾದ ಯೆಹೋವನು ಘೋಷಿಸುತ್ತಾನೆ. "ನಾನು ಬಾಬೆಲಿನಿಂದ ಅವಳ ಹೆಸರನ್ನು ಮತ್ತು ಬದುಕುಳಿದವರನ್ನು, ಅವಳ ಸಂತತಿಯನ್ನು ಮತ್ತು ಸಂತತಿಯನ್ನು ನಾಶಮಾಡುವೆನು" ಎಂದು ಯೆಹೋವನು ಹೇಳುತ್ತಾನೆ.</w:t>
      </w:r>
    </w:p>
    <w:p/>
    <w:p>
      <w:r xmlns:w="http://schemas.openxmlformats.org/wordprocessingml/2006/main">
        <w:t xml:space="preserve">ಯೆರೆಮಿಯ 51:38 ಅವರು ಸಿಂಹಗಳಂತೆ ಗರ್ಜಿಸುವರು; ಅವರು ಸಿಂಹಗಳ ಮರಿಗಳಂತೆ ಕೂಗುವರು.</w:t>
      </w:r>
    </w:p>
    <w:p/>
    <w:p>
      <w:r xmlns:w="http://schemas.openxmlformats.org/wordprocessingml/2006/main">
        <w:t xml:space="preserve">ಬಾಬೆಲಿನ ಜನರು ಗರ್ಜಿಸುವ ಸಿಂಹಗಳಂತೆ ದೊಡ್ಡ ಶಬ್ದ ಮಾಡುವರು.</w:t>
      </w:r>
    </w:p>
    <w:p/>
    <w:p>
      <w:r xmlns:w="http://schemas.openxmlformats.org/wordprocessingml/2006/main">
        <w:t xml:space="preserve">1. ದೇವರ ತೀರ್ಪು ಖಚಿತವಾಗಿದೆ ಮತ್ತು ಎಲ್ಲರೂ ಕೇಳುತ್ತಾರೆ.</w:t>
      </w:r>
    </w:p>
    <w:p/>
    <w:p>
      <w:r xmlns:w="http://schemas.openxmlformats.org/wordprocessingml/2006/main">
        <w:t xml:space="preserve">2. ದೇವರ ತೀರ್ಪಿನ ಘರ್ಜನೆಯನ್ನು ಆಲಿಸಿ.</w:t>
      </w:r>
    </w:p>
    <w:p/>
    <w:p>
      <w:r xmlns:w="http://schemas.openxmlformats.org/wordprocessingml/2006/main">
        <w:t xml:space="preserve">1. ಕೀರ್ತನೆ 104:21 - ಎಳೆಯ ಸಿಂಹಗಳು ತಮ್ಮ ಬೇಟೆಯ ನಂತರ ಘರ್ಜಿಸುತ್ತವೆ ಮತ್ತು ದೇವರಿಂದ ತಮ್ಮ ಮಾಂಸವನ್ನು ಹುಡುಕುತ್ತವೆ.</w:t>
      </w:r>
    </w:p>
    <w:p/>
    <w:p>
      <w:r xmlns:w="http://schemas.openxmlformats.org/wordprocessingml/2006/main">
        <w:t xml:space="preserve">2. ಡೇನಿಯಲ್ 7: 4 - ಮೊದಲನೆಯದು ಸಿಂಹದಂತಿತ್ತು ಮತ್ತು ಹದ್ದಿನ ರೆಕ್ಕೆಗಳನ್ನು ಹೊಂದಿತ್ತು: ಅದರ ರೆಕ್ಕೆಗಳನ್ನು ಕಿತ್ತುಕೊಳ್ಳುವವರೆಗೂ ನಾನು ನೋಡಿದೆ, ಮತ್ತು ಅದು ಭೂಮಿಯಿಂದ ಮೇಲಕ್ಕೆತ್ತಿ, ಮನುಷ್ಯನಂತೆ ಮತ್ತು ಮನುಷ್ಯನಂತೆ ಕಾಲುಗಳ ಮೇಲೆ ನಿಲ್ಲುತ್ತದೆ. ಹೃದಯವನ್ನು ಅದಕ್ಕೆ ನೀಡಲಾಯಿತು.</w:t>
      </w:r>
    </w:p>
    <w:p/>
    <w:p>
      <w:r xmlns:w="http://schemas.openxmlformats.org/wordprocessingml/2006/main">
        <w:t xml:space="preserve">ಯೆರೆಮಿಯ 51:39 ಅವರ ಶಾಖದಲ್ಲಿ ನಾನು ಅವರ ಹಬ್ಬಗಳನ್ನು ಮಾಡುವೆನು, ಮತ್ತು ನಾನು ಅವರನ್ನು ಕುಡುಕನನ್ನಾಗಿ ಮಾಡುವೆನು, ಅವರು ಸಂತೋಷಪಡುತ್ತಾರೆ ಮತ್ತು ಶಾಶ್ವತ ನಿದ್ರೆ ಮಾಡುತ್ತಾರೆ ಮತ್ತು ಎಚ್ಚರಗೊಳ್ಳುವುದಿಲ್ಲ ಎಂದು ಕರ್ತನು ಹೇಳುತ್ತಾನೆ.</w:t>
      </w:r>
    </w:p>
    <w:p/>
    <w:p>
      <w:r xmlns:w="http://schemas.openxmlformats.org/wordprocessingml/2006/main">
        <w:t xml:space="preserve">ದುಃಖ ಮತ್ತು ಪ್ರಕ್ಷುಬ್ಧತೆಯ ಸಮಯದಲ್ಲಿ ದೇವರು ತನ್ನ ಜನರಿಗೆ ಶಾಂತಿ ಮತ್ತು ಸೌಕರ್ಯವನ್ನು ತರುತ್ತಾನೆ.</w:t>
      </w:r>
    </w:p>
    <w:p/>
    <w:p>
      <w:r xmlns:w="http://schemas.openxmlformats.org/wordprocessingml/2006/main">
        <w:t xml:space="preserve">1. ಸಂಕಷ್ಟದಲ್ಲಿ ದೇವರ ಸಾಂತ್ವನ</w:t>
      </w:r>
    </w:p>
    <w:p/>
    <w:p>
      <w:r xmlns:w="http://schemas.openxmlformats.org/wordprocessingml/2006/main">
        <w:t xml:space="preserve">2. ದೇವರ ಉಪಸ್ಥಿತಿಯಲ್ಲಿ ಸಂತೋಷಪಡುವುದು</w:t>
      </w:r>
    </w:p>
    <w:p/>
    <w:p>
      <w:r xmlns:w="http://schemas.openxmlformats.org/wordprocessingml/2006/main">
        <w:t xml:space="preserve">1. ಯೆಶಾಯ 40: 1-2 - ಸಾಂತ್ವನ, ನನ್ನ ಜನರನ್ನು ಸಾಂತ್ವನಗೊಳಿಸು ಎಂದು ನಿಮ್ಮ ದೇವರು ಹೇಳುತ್ತಾನೆ. ಯೆರೂಸಲೇಮಿನೊಂದಿಗೆ ಮೃದುವಾಗಿ ಮಾತನಾಡಿ, ಅವಳ ಯುದ್ಧವು ಕೊನೆಗೊಂಡಿತು, ಅವಳ ಅಪರಾಧವು ಕ್ಷಮಿಸಲ್ಪಟ್ಟಿದೆ ಎಂದು ಅವಳಿಗೆ ಕೂಗು ...</w:t>
      </w:r>
    </w:p>
    <w:p/>
    <w:p>
      <w:r xmlns:w="http://schemas.openxmlformats.org/wordprocessingml/2006/main">
        <w:t xml:space="preserve">2. ಕೀರ್ತನೆ 16:11 - ನೀವು ನನಗೆ ಜೀವನದ ಮಾರ್ಗವನ್ನು ತಿಳಿಸುತ್ತೀರಿ; ನಿನ್ನ ಸಮ್ಮುಖದಲ್ಲಿ ಸಂತೋಷದ ಪೂರ್ಣತೆ ಇದೆ; ನಿನ್ನ ಬಲಗೈಯಲ್ಲಿ ಎಂದೆಂದಿಗೂ ಆನಂದಗಳಿವೆ.</w:t>
      </w:r>
    </w:p>
    <w:p/>
    <w:p>
      <w:r xmlns:w="http://schemas.openxmlformats.org/wordprocessingml/2006/main">
        <w:t xml:space="preserve">ಯೆರೆಮಿಯ 51:40 ನಾನು ಅವರನ್ನು ಕುರಿಮರಿಗಳಂತೆ ವಧೆಗೆ ಇಳಿಸುವೆನು, ಮೇಕೆಗಳೊಂದಿಗೆ ಟಗರುಗಳಂತೆ.</w:t>
      </w:r>
    </w:p>
    <w:p/>
    <w:p>
      <w:r xmlns:w="http://schemas.openxmlformats.org/wordprocessingml/2006/main">
        <w:t xml:space="preserve">ದೇವರು ತನ್ನ ಶತ್ರುಗಳನ್ನು ಕುರಿಮರಿಗಳಂತೆ ವಧೆಗೆ ಬೀಳಿಸುವನು.</w:t>
      </w:r>
    </w:p>
    <w:p/>
    <w:p>
      <w:r xmlns:w="http://schemas.openxmlformats.org/wordprocessingml/2006/main">
        <w:t xml:space="preserve">1. ದೇವರ ನ್ಯಾಯ ಅನಿವಾರ್ಯ</w:t>
      </w:r>
    </w:p>
    <w:p/>
    <w:p>
      <w:r xmlns:w="http://schemas.openxmlformats.org/wordprocessingml/2006/main">
        <w:t xml:space="preserve">2. ದೇವರ ಕರುಣೆಯನ್ನು ತಿರಸ್ಕರಿಸುವ ಪರಿಣಾಮಗಳು</w:t>
      </w:r>
    </w:p>
    <w:p/>
    <w:p>
      <w:r xmlns:w="http://schemas.openxmlformats.org/wordprocessingml/2006/main">
        <w:t xml:space="preserve">1. ಯೆಶಾಯ 53:7 "ಅವನು ತುಳಿತಕ್ಕೊಳಗಾದನು ಮತ್ತು ಬಾಧಿತನಾಗಿದ್ದನು, ಆದರೂ ಅವನು ತನ್ನ ಬಾಯಿಯನ್ನು ತೆರೆಯಲಿಲ್ಲ; ಅವನು ಕುರಿಮರಿಯಂತೆ ವಧೆಗೆ ಕರೆದೊಯ್ಯಲ್ಪಟ್ಟನು, ಮತ್ತು ಕುರಿಯು ತನ್ನ ಕತ್ತರಿ ಮಾಡುವವರ ಮುಂದೆ ಮೌನವಾಗಿರುವಂತೆ ಅವನು ತನ್ನ ಬಾಯಿಯನ್ನು ತೆರೆಯಲಿಲ್ಲ."</w:t>
      </w:r>
    </w:p>
    <w:p/>
    <w:p>
      <w:r xmlns:w="http://schemas.openxmlformats.org/wordprocessingml/2006/main">
        <w:t xml:space="preserve">2. ಮ್ಯಾಥ್ಯೂ 10:28 "ದೇಹವನ್ನು ಕೊಲ್ಲುವವರಿಗೆ ಭಯಪಡಬೇಡಿ ಆದರೆ ಆತ್ಮವನ್ನು ಕೊಲ್ಲಲು ಸಾಧ್ಯವಿಲ್ಲ. ಬದಲಿಗೆ, ಆತ್ಮ ಮತ್ತು ದೇಹ ಎರಡನ್ನೂ ನರಕದಲ್ಲಿ ನಾಶಮಾಡುವವನಿಗೆ ಭಯಪಡಿರಿ."</w:t>
      </w:r>
    </w:p>
    <w:p/>
    <w:p>
      <w:r xmlns:w="http://schemas.openxmlformats.org/wordprocessingml/2006/main">
        <w:t xml:space="preserve">ಯೆರೆಮಿಯ 51:41 ಶೇಷಾಕ್ ಹೇಗೆ ತೆಗೆದುಕೊಳ್ಳಲ್ಪಟ್ಟನು! ಮತ್ತು ಇಡೀ ಭೂಮಿಯ ಹೊಗಳಿಕೆಯು ಹೇಗೆ ಆಶ್ಚರ್ಯಕರವಾಗಿದೆ! ಬಾಬಿಲೋನ್ ಹೇಗೆ ರಾಷ್ಟ್ರಗಳ ನಡುವೆ ಆಶ್ಚರ್ಯಕರವಾಗಿದೆ!</w:t>
      </w:r>
    </w:p>
    <w:p/>
    <w:p>
      <w:r xmlns:w="http://schemas.openxmlformats.org/wordprocessingml/2006/main">
        <w:t xml:space="preserve">ಬ್ಯಾಬಿಲೋನ್ ಪತನವು ಇಡೀ ಭೂಮಿಗೆ ಆಶ್ಚರ್ಯಕರವಾಗಿದೆ.</w:t>
      </w:r>
    </w:p>
    <w:p/>
    <w:p>
      <w:r xmlns:w="http://schemas.openxmlformats.org/wordprocessingml/2006/main">
        <w:t xml:space="preserve">1. ನಮ್ರತೆಯ ಶಕ್ತಿ: ಬ್ಯಾಬಿಲೋನ್‌ನ ಆಶ್ಚರ್ಯಕರ ಪತನದಿಂದ ಕಲಿಯುವುದು</w:t>
      </w:r>
    </w:p>
    <w:p/>
    <w:p>
      <w:r xmlns:w="http://schemas.openxmlformats.org/wordprocessingml/2006/main">
        <w:t xml:space="preserve">2. ವಿಧೇಯತೆಯ ಆಶೀರ್ವಾದ: ನಮ್ಮ ಜೀವನದಲ್ಲಿ ವಿಧೇಯತೆಯ ಫಲಗಳನ್ನು ಅನುಭವಿಸುವುದು</w:t>
      </w:r>
    </w:p>
    <w:p/>
    <w:p>
      <w:r xmlns:w="http://schemas.openxmlformats.org/wordprocessingml/2006/main">
        <w:t xml:space="preserve">1. ನಾಣ್ಣುಡಿಗಳು 16:18-19 ಅಹಂಕಾರವು ವಿನಾಶದ ಮೊದಲು ಹೋಗುತ್ತದೆ, ಮತ್ತು ಅಹಂಕಾರವು ಬೀಳುವ ಮೊದಲು. ಬಡವರೊಂದಿಗೆ ದೀನಭಾವದಿಂದ ಕೊಳ್ಳುವುದು ಅಹಂಕಾರಿಗಳೊಂದಿಗೆ ಹಂಚಿಕೊಳ್ಳುವುದಕ್ಕಿಂತ ಉತ್ತಮವಾಗಿದೆ.</w:t>
      </w:r>
    </w:p>
    <w:p/>
    <w:p>
      <w:r xmlns:w="http://schemas.openxmlformats.org/wordprocessingml/2006/main">
        <w:t xml:space="preserve">2. ಲೂಕ 14:11 ತನ್ನನ್ನು ತಾನು ಹೆಚ್ಚಿಸಿಕೊಳ್ಳುವವನು ತಗ್ಗಿಸಲ್ಪಡುವನು ಮತ್ತು ತನ್ನನ್ನು ತಗ್ಗಿಸಿಕೊಳ್ಳುವವನು ಉನ್ನತನಾಗುವನು.</w:t>
      </w:r>
    </w:p>
    <w:p/>
    <w:p>
      <w:r xmlns:w="http://schemas.openxmlformats.org/wordprocessingml/2006/main">
        <w:t xml:space="preserve">ಯೆರೆಮಿಯ 51:42 ಸಮುದ್ರವು ಬಾಬೆಲಿನ ಮೇಲೆ ಬಂದಿತು;</w:t>
      </w:r>
    </w:p>
    <w:p/>
    <w:p>
      <w:r xmlns:w="http://schemas.openxmlformats.org/wordprocessingml/2006/main">
        <w:t xml:space="preserve">ಬ್ಯಾಬಿಲೋನ್ ಸಮುದ್ರದಿಂದ ನಾಶವಾಗುತ್ತದೆ.</w:t>
      </w:r>
    </w:p>
    <w:p/>
    <w:p>
      <w:r xmlns:w="http://schemas.openxmlformats.org/wordprocessingml/2006/main">
        <w:t xml:space="preserve">1. ದೇವರ ತೀರ್ಪು ಮನುಷ್ಯರಿಗಿಂತ ದೊಡ್ಡದು.</w:t>
      </w:r>
    </w:p>
    <w:p/>
    <w:p>
      <w:r xmlns:w="http://schemas.openxmlformats.org/wordprocessingml/2006/main">
        <w:t xml:space="preserve">2. ವಿನಾಶದ ಮೊದಲು ಹೆಮ್ಮೆ ಬರುತ್ತದೆ.</w:t>
      </w:r>
    </w:p>
    <w:p/>
    <w:p>
      <w:r xmlns:w="http://schemas.openxmlformats.org/wordprocessingml/2006/main">
        <w:t xml:space="preserve">1. ಕೀರ್ತನೆ 33:10-11 - "ಕರ್ತನು ರಾಷ್ಟ್ರಗಳ ಸಲಹೆಯನ್ನು ಶೂನ್ಯಕ್ಕೆ ತರುತ್ತಾನೆ; ಅವನು ಜನರ ಯೋಜನೆಗಳನ್ನು ವಿಫಲಗೊಳಿಸುತ್ತಾನೆ. ಭಗವಂತನ ಸಲಹೆಯು ಶಾಶ್ವತವಾಗಿ ನಿಲ್ಲುತ್ತದೆ, ಅವನ ಹೃದಯದ ಯೋಜನೆಗಳು ಎಲ್ಲಾ ತಲೆಮಾರುಗಳಿಗೆ."</w:t>
      </w:r>
    </w:p>
    <w:p/>
    <w:p>
      <w:r xmlns:w="http://schemas.openxmlformats.org/wordprocessingml/2006/main">
        <w:t xml:space="preserve">2. ನಾಣ್ಣುಡಿಗಳು 16:18 - "ಅಹಂಕಾರವು ನಾಶಕ್ಕೆ ಮುಂಚೆ ಹೋಗುತ್ತದೆ, ಮತ್ತು ಅಹಂಕಾರಿ ಮನೋಭಾವವು ಬೀಳುವ ಮೊದಲು."</w:t>
      </w:r>
    </w:p>
    <w:p/>
    <w:p>
      <w:r xmlns:w="http://schemas.openxmlformats.org/wordprocessingml/2006/main">
        <w:t xml:space="preserve">ಯೆರೆಮಿಯ 51:43 ಅವಳ ಪಟ್ಟಣಗಳು ಹಾಳು, ಒಣಭೂಮಿ ಮತ್ತು ಅರಣ್ಯ, ಯಾರೂ ವಾಸಿಸದ ಭೂಮಿ, ಮತ್ತು ಯಾವುದೇ ಮನುಷ್ಯಕುಮಾರನು ಅದರ ಮೂಲಕ ಹಾದುಹೋಗುವುದಿಲ್ಲ.</w:t>
      </w:r>
    </w:p>
    <w:p/>
    <w:p>
      <w:r xmlns:w="http://schemas.openxmlformats.org/wordprocessingml/2006/main">
        <w:t xml:space="preserve">ಬ್ಯಾಬಿಲೋನ್ ನಗರಗಳು ನಿರ್ಜನ ಭೂಮಿಯಾಗಿದ್ದು, ಬಂಜರು ಮತ್ತು ಮನುಷ್ಯರು ವಾಸಿಸುವುದಿಲ್ಲ.</w:t>
      </w:r>
    </w:p>
    <w:p/>
    <w:p>
      <w:r xmlns:w="http://schemas.openxmlformats.org/wordprocessingml/2006/main">
        <w:t xml:space="preserve">1. ದೇವರ ಶಕ್ತಿ: ಅತ್ಯಂತ ಸಮೃದ್ಧವಾದ ಭೂಮಿಯನ್ನು ಸಹ ಅವನು ಹೇಗೆ ಪಾಳುಭೂಮಿಯನ್ನಾಗಿ ಮಾಡಬಹುದು</w:t>
      </w:r>
    </w:p>
    <w:p/>
    <w:p>
      <w:r xmlns:w="http://schemas.openxmlformats.org/wordprocessingml/2006/main">
        <w:t xml:space="preserve">2. ಯಾವುದನ್ನೂ ಲಘುವಾಗಿ ತೆಗೆದುಕೊಳ್ಳಬೇಡಿ: ಇಂದು ನಾವು ಹೊಂದಿರುವ ಆಶೀರ್ವಾದಗಳನ್ನು ಶ್ಲಾಘಿಸಿ</w:t>
      </w:r>
    </w:p>
    <w:p/>
    <w:p>
      <w:r xmlns:w="http://schemas.openxmlformats.org/wordprocessingml/2006/main">
        <w:t xml:space="preserve">1. ಯೆಶಾಯ 24: 1-3 - ಇಗೋ, ಕರ್ತನು ಭೂಮಿಯನ್ನು ಖಾಲಿ ಮಾಡುತ್ತಾನೆ ಮತ್ತು ಅದನ್ನು ಹಾಳುಮಾಡುತ್ತಾನೆ ಮತ್ತು ಅದನ್ನು ತಲೆಕೆಳಗಾಗಿ ಮಾಡುತ್ತಾನೆ ಮತ್ತು ಅದರ ನಿವಾಸಿಗಳನ್ನು ಚದುರಿಸುತ್ತಾನೆ.</w:t>
      </w:r>
    </w:p>
    <w:p/>
    <w:p>
      <w:r xmlns:w="http://schemas.openxmlformats.org/wordprocessingml/2006/main">
        <w:t xml:space="preserve">2. ಜೆರೆಮಿಯಾ 4:23-26 - ನಾನು ಭೂಮಿಯನ್ನು ನೋಡಿದೆ, ಮತ್ತು, ಇಗೋ, ಅದು ರೂಪವಿಲ್ಲದೆ ಮತ್ತು ಶೂನ್ಯವಾಗಿತ್ತು; ಮತ್ತು ಆಕಾಶಗಳು, ಮತ್ತು ಅವುಗಳಿಗೆ ಬೆಳಕು ಇರಲಿಲ್ಲ.</w:t>
      </w:r>
    </w:p>
    <w:p/>
    <w:p>
      <w:r xmlns:w="http://schemas.openxmlformats.org/wordprocessingml/2006/main">
        <w:t xml:space="preserve">ಯೆರೆಮಿಯ 51:44 ಮತ್ತು ನಾನು ಬಾಬಿಲೋನಿನಲ್ಲಿ ಬೆಲ್ ಅನ್ನು ಶಿಕ್ಷಿಸುವೆನು ಮತ್ತು ಅವನು ನುಂಗಿದ್ದನ್ನು ಅವನ ಬಾಯಿಂದ ಹೊರತರುವೆನು; ಮತ್ತು ಜನಾಂಗಗಳು ಇನ್ನು ಮುಂದೆ ಅವನ ಬಳಿಗೆ ಹರಿಯುವುದಿಲ್ಲ;</w:t>
      </w:r>
    </w:p>
    <w:p/>
    <w:p>
      <w:r xmlns:w="http://schemas.openxmlformats.org/wordprocessingml/2006/main">
        <w:t xml:space="preserve">ಕರ್ತನು ಬೆಲ್, ಬ್ಯಾಬಿಲೋನಿಯನ್ ದೇವರು ಮತ್ತು ಅದರ ಜನರನ್ನು ಶಿಕ್ಷಿಸುವನು. ಅವರು ಇತರರಿಂದ ತೆಗೆದುಕೊಂಡದ್ದನ್ನು ಅವನು ಹೊರತರುತ್ತಾನೆ ಮತ್ತು ಬ್ಯಾಬಿಲೋನ್ ಇನ್ನು ಮುಂದೆ ಶಕ್ತಿಯುತವಾಗಿರುವುದಿಲ್ಲ.</w:t>
      </w:r>
    </w:p>
    <w:p/>
    <w:p>
      <w:r xmlns:w="http://schemas.openxmlformats.org/wordprocessingml/2006/main">
        <w:t xml:space="preserve">1. ದೇವರ ನ್ಯಾಯ: ಕರ್ತನು ಬೆಲ್ ಮತ್ತು ಬ್ಯಾಬಿಲೋನ್ ಅನ್ನು ಶಿಕ್ಷಿಸುತ್ತಾನೆ</w:t>
      </w:r>
    </w:p>
    <w:p/>
    <w:p>
      <w:r xmlns:w="http://schemas.openxmlformats.org/wordprocessingml/2006/main">
        <w:t xml:space="preserve">2. ದೇವರ ಮೇಲೆ ಅವಲಂಬನೆ: ರಕ್ಷಣೆಗಾಗಿ ಭಗವಂತನ ಬಲವನ್ನು ಅವಲಂಬಿಸುವುದು</w:t>
      </w:r>
    </w:p>
    <w:p/>
    <w:p>
      <w:r xmlns:w="http://schemas.openxmlformats.org/wordprocessingml/2006/main">
        <w:t xml:space="preserve">1. ಕೀರ್ತನೆ 46: 1-3 - ದೇವರು ನಮ್ಮ ಆಶ್ರಯ ಮತ್ತು ಶಕ್ತಿ, ತೊಂದರೆಯಲ್ಲಿ ಪ್ರಸ್ತುತ ಸಹಾಯ. ಆದದರಿಂದ ಭೂಮಿಯು ತೆಗೆದುಹಾಕಲ್ಪಟ್ಟರೂ, ಪರ್ವತಗಳು ಸಮುದ್ರದ ಮಧ್ಯಕ್ಕೆ ಒಯ್ಯಲ್ಪಟ್ಟರೂ ನಾವು ಭಯಪಡುವುದಿಲ್ಲ; ಅದರ ನೀರು ಗರ್ಜಿಸಿದರೂ ತೊಂದರೆಗೊಳಗಾದರೂ, ಅದರ ಊತದಿಂದ ಪರ್ವತಗಳು ನಡುಗಿದರೂ.</w:t>
      </w:r>
    </w:p>
    <w:p/>
    <w:p>
      <w:r xmlns:w="http://schemas.openxmlformats.org/wordprocessingml/2006/main">
        <w:t xml:space="preserve">2. ಯೆರೆಮಿಯ 29:11 - ನಾನು ನಿಮ್ಮ ಕಡೆಗೆ ಯೋಚಿಸುವ ಆಲೋಚನೆಗಳನ್ನು ನಾನು ಬಲ್ಲೆನು, ಕರ್ತನು ಹೇಳುತ್ತಾನೆ, ಶಾಂತಿಯ ಆಲೋಚನೆಗಳು, ಮತ್ತು ಕೆಟ್ಟದ್ದಲ್ಲ, ನಿಮಗೆ ನಿರೀಕ್ಷಿತ ಅಂತ್ಯವನ್ನು ನೀಡುತ್ತವೆ.</w:t>
      </w:r>
    </w:p>
    <w:p/>
    <w:p>
      <w:r xmlns:w="http://schemas.openxmlformats.org/wordprocessingml/2006/main">
        <w:t xml:space="preserve">ಯೆರೆಮಿಯ 51:45 ನನ್ನ ಜನರೇ, ನೀವು ಅದರ ಮಧ್ಯದಿಂದ ಹೊರಟುಹೋಗಿ, ಪ್ರತಿಯೊಬ್ಬ ಮನುಷ್ಯನು ತನ್ನ ಪ್ರಾಣವನ್ನು ಕರ್ತನ ಉಗ್ರಕೋಪದಿಂದ ರಕ್ಷಿಸಿ.</w:t>
      </w:r>
    </w:p>
    <w:p/>
    <w:p>
      <w:r xmlns:w="http://schemas.openxmlformats.org/wordprocessingml/2006/main">
        <w:t xml:space="preserve">ಕರ್ತನು ತನ್ನ ಜನರಿಗೆ ಬಾಬಿಲೋನನ್ನು ಬಿಟ್ಟು ತನ್ನ ಉಗ್ರ ಕೋಪದಿಂದ ರಕ್ಷಿಸಿಕೊಳ್ಳುವಂತೆ ಆಜ್ಞಾಪಿಸುತ್ತಾನೆ.</w:t>
      </w:r>
    </w:p>
    <w:p/>
    <w:p>
      <w:r xmlns:w="http://schemas.openxmlformats.org/wordprocessingml/2006/main">
        <w:t xml:space="preserve">1. ದೇವರ ಪ್ರೀತಿ: ಕರ್ತನು ತನ್ನ ಜನರನ್ನು ರಕ್ಷಿಸುತ್ತಾನೆ</w:t>
      </w:r>
    </w:p>
    <w:p/>
    <w:p>
      <w:r xmlns:w="http://schemas.openxmlformats.org/wordprocessingml/2006/main">
        <w:t xml:space="preserve">2. ದೇವರ ಆಜ್ಞೆಗಳನ್ನು ಪಾಲಿಸುವ ಆಶೀರ್ವಾದಗಳು</w:t>
      </w:r>
    </w:p>
    <w:p/>
    <w:p>
      <w:r xmlns:w="http://schemas.openxmlformats.org/wordprocessingml/2006/main">
        <w:t xml:space="preserve">1. ಕೀರ್ತನೆ 32:7-8 ನೀನು ನನಗೆ ಅಡಗುದಾಣ; ನೀವು ನನ್ನನ್ನು ತೊಂದರೆಯಿಂದ ರಕ್ಷಿಸುತ್ತೀರಿ; ವಿಮೋಚನೆಯ ಘೋಷಣೆಗಳೊಂದಿಗೆ ನೀವು ನನ್ನನ್ನು ಸುತ್ತುವರೆದಿರುವಿರಿ. ಸೆಲಾ ನಾನು ನಿನಗೆ ಉಪದೇಶಿಸಿ ನೀನು ನಡೆಯಬೇಕಾದ ಮಾರ್ಗವನ್ನು ನಿನಗೆ ಕಲಿಸುವೆನು; ನಿನ್ನ ಮೇಲೆ ಕಣ್ಣಿಟ್ಟು ಸಲಹೆ ಕೊಡುವೆನು.</w:t>
      </w:r>
    </w:p>
    <w:p/>
    <w:p>
      <w:r xmlns:w="http://schemas.openxmlformats.org/wordprocessingml/2006/main">
        <w:t xml:space="preserve">2. ರೋಮನ್ನರು 8:28 ಮತ್ತು ದೇವರನ್ನು ಪ್ರೀತಿಸುವವರಿಗೆ, ಆತನ ಉದ್ದೇಶಕ್ಕನುಸಾರವಾಗಿ ಕರೆಯಲ್ಪಟ್ಟವರಿಗೆ, ಒಳ್ಳೆಯದಕ್ಕಾಗಿ ಎಲ್ಲವೂ ಒಟ್ಟಾಗಿ ಕೆಲಸ ಮಾಡುತ್ತದೆ ಎಂದು ನಮಗೆ ತಿಳಿದಿದೆ.</w:t>
      </w:r>
    </w:p>
    <w:p/>
    <w:p>
      <w:r xmlns:w="http://schemas.openxmlformats.org/wordprocessingml/2006/main">
        <w:t xml:space="preserve">ಯೆರೆಮಿಯ 51:46 ಮತ್ತು ನಿಮ್ಮ ಹೃದಯವು ಮೂರ್ಛೆಹೋಗದಂತೆ ಮತ್ತು ದೇಶದಲ್ಲಿ ಕೇಳಿಬರುವ ವದಂತಿಗಾಗಿ ನೀವು ಭಯಪಡುವಿರಿ; ಒಂದು ವದಂತಿಯು ಒಂದು ವರ್ಷ ಬರುತ್ತದೆ, ಮತ್ತು ಅದರ ನಂತರ ಇನ್ನೊಂದು ವರ್ಷದಲ್ಲಿ ಒಂದು ವದಂತಿಯು ಬರುತ್ತದೆ, ಮತ್ತು ದೇಶದಲ್ಲಿ ಹಿಂಸಾಚಾರ, ಆಡಳಿತಗಾರನ ವಿರುದ್ಧ ಆಡಳಿತಗಾರ.</w:t>
      </w:r>
    </w:p>
    <w:p/>
    <w:p>
      <w:r xmlns:w="http://schemas.openxmlformats.org/wordprocessingml/2006/main">
        <w:t xml:space="preserve">ನಾಡಿನಲ್ಲಿ ಬರುವ ವದಂತಿಗಳಿಂದ ಧೃತಿಗೆಡಬಾರದು, ಏಕೆಂದರೆ ಅವುಗಳಿಂದ ದೊರೆಗಳ ನಡುವೆ ಹಿಂಸಾಚಾರ ಮತ್ತು ಘರ್ಷಣೆಗಳು ಉಂಟಾಗುತ್ತವೆ ಎಂದು ದೇವರು ಎಚ್ಚರಿಸುತ್ತಾನೆ.</w:t>
      </w:r>
    </w:p>
    <w:p/>
    <w:p>
      <w:r xmlns:w="http://schemas.openxmlformats.org/wordprocessingml/2006/main">
        <w:t xml:space="preserve">1. ತೊಂದರೆಯ ಸಮಯದಲ್ಲಿ ದೃಢವಾಗಿ ನಿಲ್ಲಲು ದೇವರ ಎಚ್ಚರಿಕೆ</w:t>
      </w:r>
    </w:p>
    <w:p/>
    <w:p>
      <w:r xmlns:w="http://schemas.openxmlformats.org/wordprocessingml/2006/main">
        <w:t xml:space="preserve">2. ಪ್ರಯೋಗಗಳು ಮತ್ತು ಕ್ಲೇಶಗಳ ಮೂಲಕ ದೇವರನ್ನು ನಂಬಿರಿ</w:t>
      </w:r>
    </w:p>
    <w:p/>
    <w:p>
      <w:r xmlns:w="http://schemas.openxmlformats.org/wordprocessingml/2006/main">
        <w:t xml:space="preserve">1. ಯೆಶಾಯ 40:28-31 - ನಿಮಗೆ ತಿಳಿದಿಲ್ಲವೇ? ನೀವು ಕೇಳಿಲ್ಲವೇ? ಭಗವಂತನು ಶಾಶ್ವತ ದೇವರು, ಭೂಮಿಯ ತುದಿಗಳ ಸೃಷ್ಟಿಕರ್ತ. ಅವನು ಮೂರ್ಛೆ ಹೋಗುವುದಿಲ್ಲ ಅಥವಾ ಸುಸ್ತಾಗುವುದಿಲ್ಲ; ಅವನ ತಿಳುವಳಿಕೆಯು ಹುಡುಕಲಾಗದು. ಅವನು ಮೂರ್ಛಿತನಿಗೆ ಶಕ್ತಿಯನ್ನು ಕೊಡುತ್ತಾನೆ ಮತ್ತು ಶಕ್ತಿಯಿಲ್ಲದವನಿಗೆ ಅವನು ಶಕ್ತಿಯನ್ನು ಹೆಚ್ಚಿಸುತ್ತಾನೆ. ಯೌವನಸ್ಥರು ಸಹ ಮೂರ್ಛೆಹೋಗುವರು ಮತ್ತು ದಣಿದಿರುವರು ಮತ್ತು ಯುವಕರು ಸುಸ್ತಾಗಿ ಬೀಳುವರು;</w:t>
      </w:r>
    </w:p>
    <w:p/>
    <w:p>
      <w:r xmlns:w="http://schemas.openxmlformats.org/wordprocessingml/2006/main">
        <w:t xml:space="preserve">2. ರೋಮನ್ನರು 8: 37-39 - ಇಲ್ಲ, ಈ ಎಲ್ಲಾ ವಿಷಯಗಳಲ್ಲಿ ನಾವು ನಮ್ಮನ್ನು ಪ್ರೀತಿಸಿದಾತನ ಮೂಲಕ ಜಯಶಾಲಿಗಳಾಗಿದ್ದೇವೆ. ಯಾಕಂದರೆ ಮರಣವಾಗಲಿ, ಜೀವನವಾಗಲಿ, ದೇವತೆಗಳಾಗಲಿ, ಅಧಿಪತಿಗಳಾಗಲಿ, ವರ್ತಮಾನವಾಗಲಿ, ಬರಲಿರುವ ವಿಷಯಗಳಾಗಲಿ, ಅಧಿಕಾರಗಳಾಗಲಿ, ಎತ್ತರವಾಗಲಿ, ಆಳವಾಗಲಿ, ಅಥವಾ ಬೇರೆ ಯಾವುದೂ ನಮ್ಮನ್ನು ದೇವರ ಪ್ರೀತಿಯಿಂದ ಬೇರ್ಪಡಿಸಲು ಸಾಧ್ಯವಾಗುವುದಿಲ್ಲ ಎಂದು ನನಗೆ ಖಾತ್ರಿಯಿದೆ. ನಮ್ಮ ಕರ್ತನಾದ ಕ್ರಿಸ್ತ ಯೇಸು.</w:t>
      </w:r>
    </w:p>
    <w:p/>
    <w:p>
      <w:r xmlns:w="http://schemas.openxmlformats.org/wordprocessingml/2006/main">
        <w:t xml:space="preserve">ಯೆರೆಮಿಯ 51:47 ಆದದರಿಂದ ಇಗೋ, ಬಾಬಿಲೋನಿನ ಕೆತ್ತಿದ ವಿಗ್ರಹಗಳ ಮೇಲೆ ನಾನು ನ್ಯಾಯತೀರ್ಪು ಮಾಡುವ ದಿನಗಳು ಬರುತ್ತವೆ; ಮತ್ತು ಅದರ ದೇಶವೆಲ್ಲಾ ದಿಗ್ಭ್ರಮೆಗೊಳ್ಳುವದು ಮತ್ತು ಅವಳ ಕೊಲ್ಲಲ್ಪಟ್ಟವರೆಲ್ಲರೂ ಅದರ ಮಧ್ಯದಲ್ಲಿ ಬೀಳುವರು.</w:t>
      </w:r>
    </w:p>
    <w:p/>
    <w:p>
      <w:r xmlns:w="http://schemas.openxmlformats.org/wordprocessingml/2006/main">
        <w:t xml:space="preserve">ದೇವರು ಬ್ಯಾಬಿಲೋನ್ ಮತ್ತು ಅದರ ಎಲ್ಲಾ ವಿಗ್ರಹಗಳ ಮೇಲೆ ತೀರ್ಪು ಪ್ರಕಟಿಸುತ್ತಾನೆ, ಮತ್ತು ದೇಶವು ಅವಮಾನಕರ ಮತ್ತು ಮರಣದಿಂದ ತುಂಬಿರುತ್ತದೆ.</w:t>
      </w:r>
    </w:p>
    <w:p/>
    <w:p>
      <w:r xmlns:w="http://schemas.openxmlformats.org/wordprocessingml/2006/main">
        <w:t xml:space="preserve">1. "ದೇವರ ಕೋಪ: ಬ್ಯಾಬಿಲೋನ್‌ನ ಕ್ಷಮಿಸಲಾಗದ ಪಾಪ"</w:t>
      </w:r>
    </w:p>
    <w:p/>
    <w:p>
      <w:r xmlns:w="http://schemas.openxmlformats.org/wordprocessingml/2006/main">
        <w:t xml:space="preserve">2. "ವಿಗ್ರಹಾರಾಧನೆಯ ಶಕ್ತಿ: ತಪ್ಪು ಆರಾಧನೆಯ ಗಂಭೀರ ಪರಿಣಾಮಗಳು"</w:t>
      </w:r>
    </w:p>
    <w:p/>
    <w:p>
      <w:r xmlns:w="http://schemas.openxmlformats.org/wordprocessingml/2006/main">
        <w:t xml:space="preserve">1. ರೋಮನ್ನರು 1:18-23 ತಮ್ಮ ಅನೀತಿಯಿಂದ ಸತ್ಯವನ್ನು ನಿಗ್ರಹಿಸುವ ಮನುಷ್ಯರ ಎಲ್ಲಾ ಭಕ್ತಿಹೀನತೆ ಮತ್ತು ಅನ್ಯಾಯದ ವಿರುದ್ಧ ದೇವರ ಕೋಪವು ಸ್ವರ್ಗದಿಂದ ಪ್ರಕಟವಾಗುತ್ತದೆ.</w:t>
      </w:r>
    </w:p>
    <w:p/>
    <w:p>
      <w:r xmlns:w="http://schemas.openxmlformats.org/wordprocessingml/2006/main">
        <w:t xml:space="preserve">2. ವಿಮೋಚನಕಾಂಡ 20:3-5 ನನ್ನ ಮುಂದೆ ನಿನಗೆ ಬೇರೆ ದೇವರುಗಳು ಇರಬಾರದು. ನಿನಗಾಗಿ ಕೆತ್ತಿದ ವಿಗ್ರಹವನ್ನಾಗಲಿ, ಮೇಲಿನ ಸ್ವರ್ಗದಲ್ಲಾಗಲಿ, ಕೆಳಗಿರುವ ಭೂಮಿಯಲ್ಲಾಗಲಿ, ಭೂಮಿಯ ಕೆಳಗಿರುವ ನೀರಲ್ಲಾಗಲಿ ಯಾವುದರ ಹೋಲಿಕೆಯನ್ನು ಮಾಡಿಕೊಳ್ಳಬಾರದು. ನೀವು ಅವರಿಗೆ ನಮಸ್ಕರಿಸಬಾರದು ಅಥವಾ ಸೇವೆ ಮಾಡಬಾರದು, ಏಕೆಂದರೆ ನಿಮ್ಮ ದೇವರಾದ ಕರ್ತನಾದ ನಾನು ಅಸೂಯೆ ಪಟ್ಟ ದೇವರು.</w:t>
      </w:r>
    </w:p>
    <w:p/>
    <w:p>
      <w:r xmlns:w="http://schemas.openxmlformats.org/wordprocessingml/2006/main">
        <w:t xml:space="preserve">ಯೆರೆಮಿಯ 51:48 ಆಗ ಆಕಾಶವೂ ಭೂಮಿಯೂ ಅದರಲ್ಲಿರುವ ಸಮಸ್ತವೂ ಬಾಬಿಲೋನ್‌ಗಾಗಿ ಹಾಡುವವು; ಯಾಕಂದರೆ ಹಾಳುಮಾಡುವವರು ಉತ್ತರದಿಂದ ಅವಳ ಬಳಿಗೆ ಬರುವರು ಎಂದು ಕರ್ತನು ಹೇಳುತ್ತಾನೆ.</w:t>
      </w:r>
    </w:p>
    <w:p/>
    <w:p>
      <w:r xmlns:w="http://schemas.openxmlformats.org/wordprocessingml/2006/main">
        <w:t xml:space="preserve">ಕರ್ತನು ಮತ್ತು ಆತನು ಆರಿಸಿಕೊಂಡ ಜನರಿಂದ ಬ್ಯಾಬಿಲೋನ್ ನಾಶವಾಗುತ್ತದೆ.</w:t>
      </w:r>
    </w:p>
    <w:p/>
    <w:p>
      <w:r xmlns:w="http://schemas.openxmlformats.org/wordprocessingml/2006/main">
        <w:t xml:space="preserve">1: ನೀವು ಎಷ್ಟೇ ಬಲಶಾಲಿಯಾಗಿದ್ದರೂ ದೇವರ ನ್ಯಾಯ ನಿಶ್ಚಿತ.</w:t>
      </w:r>
    </w:p>
    <w:p/>
    <w:p>
      <w:r xmlns:w="http://schemas.openxmlformats.org/wordprocessingml/2006/main">
        <w:t xml:space="preserve">2: ಆತನ ಚಿತ್ತವನ್ನು ನೆರವೇರಿಸುವಲ್ಲಿ ನಾವು ದೇವರ ಸಾಧನಗಳಾಗಲು ಕರೆಯಲ್ಪಟ್ಟಿದ್ದೇವೆ.</w:t>
      </w:r>
    </w:p>
    <w:p/>
    <w:p>
      <w:r xmlns:w="http://schemas.openxmlformats.org/wordprocessingml/2006/main">
        <w:t xml:space="preserve">1: ಯೆಶಾಯ 13: 5-6 "ಅವರು ದೂರದ ದೇಶದಿಂದ, ಸ್ವರ್ಗದ ಅಂತ್ಯದಿಂದ ಬರುತ್ತಾರೆ, ಕರ್ತನು ಮತ್ತು ಆತನ ಕೋಪದ ಆಯುಧಗಳು, ಇಡೀ ದೇಶವನ್ನು ನಾಶಮಾಡಲು. ನೀವು ಕೂಗು; ಕರ್ತನ ದಿನವು ಬಂದಿದೆ. ಕೈ; ಅದು ಸರ್ವಶಕ್ತನಿಂದ ವಿನಾಶವಾಗಿ ಬರುತ್ತದೆ.</w:t>
      </w:r>
    </w:p>
    <w:p/>
    <w:p>
      <w:r xmlns:w="http://schemas.openxmlformats.org/wordprocessingml/2006/main">
        <w:t xml:space="preserve">2: 2 ಥೆಸಲೊನೀಕದವರಿಗೆ 1: 7-9 ಮತ್ತು ತೊಂದರೆಗೀಡಾದ ನಿಮಗೆ ನಮ್ಮೊಂದಿಗೆ ವಿಶ್ರಾಂತಿ ಪಡೆಯಿರಿ, ಕರ್ತನಾದ ಯೇಸು ತನ್ನ ಪ್ರಬಲ ದೇವತೆಗಳೊಂದಿಗೆ ಪರಲೋಕದಿಂದ ಪ್ರಕಟವಾದಾಗ, ಉರಿಯುತ್ತಿರುವ ಬೆಂಕಿಯಲ್ಲಿ ದೇವರನ್ನು ತಿಳಿದಿಲ್ಲದ ಮತ್ತು ಪಾಲಿಸದವರ ಮೇಲೆ ಪ್ರತೀಕಾರ ತೀರಿಸಿಕೊಳ್ಳುತ್ತಾನೆ. ನಮ್ಮ ಕರ್ತನಾದ ಯೇಸು ಕ್ರಿಸ್ತನ ಸುವಾರ್ತೆ: ಭಗವಂತನ ಸನ್ನಿಧಿಯಿಂದ ಮತ್ತು ಆತನ ಶಕ್ತಿಯ ಮಹಿಮೆಯಿಂದ ಶಾಶ್ವತ ವಿನಾಶದಿಂದ ಶಿಕ್ಷಿಸಲ್ಪಡುವನು."</w:t>
      </w:r>
    </w:p>
    <w:p/>
    <w:p>
      <w:r xmlns:w="http://schemas.openxmlformats.org/wordprocessingml/2006/main">
        <w:t xml:space="preserve">ಯೆರೆಮಿಯ 51:49 ಬಾಬಿಲೋನ್ ಇಸ್ರಾಯೇಲ್ಯರನ್ನು ಕೊಂದುಹಾಕಿದಂತೆಯೇ, ಬಾಬೆಲಿನಲ್ಲಿ ಭೂಮಿಯಲ್ಲೆಲ್ಲಾ ಕೊಲ್ಲಲ್ಪಟ್ಟರು ಬೀಳುವರು.</w:t>
      </w:r>
    </w:p>
    <w:p/>
    <w:p>
      <w:r xmlns:w="http://schemas.openxmlformats.org/wordprocessingml/2006/main">
        <w:t xml:space="preserve">ಬ್ಯಾಬಿಲೋನ್ ಅನೇಕರ ಸಾವಿಗೆ ಕಾರಣವಾಗಿದೆ, ಮತ್ತು ಅದು ಇದೇ ರೀತಿಯ ಅದೃಷ್ಟವನ್ನು ಅನುಭವಿಸುತ್ತದೆ.</w:t>
      </w:r>
    </w:p>
    <w:p/>
    <w:p>
      <w:r xmlns:w="http://schemas.openxmlformats.org/wordprocessingml/2006/main">
        <w:t xml:space="preserve">1: ಎಲ್ಲಾ ಕ್ರಿಯೆಗಳು ಪರಿಣಾಮಗಳನ್ನು ಹೊಂದಿವೆ ಎಂಬುದನ್ನು ನಾವು ಮರೆಯಬಾರದು.</w:t>
      </w:r>
    </w:p>
    <w:p/>
    <w:p>
      <w:r xmlns:w="http://schemas.openxmlformats.org/wordprocessingml/2006/main">
        <w:t xml:space="preserve">2: ದೇವರ ತೀರ್ಪು ನಿಷ್ಪಕ್ಷಪಾತ ಮತ್ತು ನ್ಯಾಯಯುತವಾಗಿದೆ.</w:t>
      </w:r>
    </w:p>
    <w:p/>
    <w:p>
      <w:r xmlns:w="http://schemas.openxmlformats.org/wordprocessingml/2006/main">
        <w:t xml:space="preserve">1: ಗಲಾಟಿಯನ್ಸ್ 6:7 - "ಮೋಸಹೋಗಬೇಡಿ: ದೇವರನ್ನು ಅಪಹಾಸ್ಯ ಮಾಡಲಾಗುವುದಿಲ್ಲ, ಏಕೆಂದರೆ ಒಬ್ಬನು ಏನನ್ನು ಬಿತ್ತುತ್ತಾನೋ ಅದನ್ನು ಅವನು ಕೊಯ್ಯುತ್ತಾನೆ."</w:t>
      </w:r>
    </w:p>
    <w:p/>
    <w:p>
      <w:r xmlns:w="http://schemas.openxmlformats.org/wordprocessingml/2006/main">
        <w:t xml:space="preserve">2: ರೋಮನ್ನರು 12:19 - "ಪ್ರಿಯರೇ, ಎಂದಿಗೂ ಸೇಡು ತೀರಿಸಿಕೊಳ್ಳಬೇಡಿ, ಆದರೆ ಅದನ್ನು ದೇವರ ಕೋಪಕ್ಕೆ ಬಿಟ್ಟುಬಿಡಿ, ಏಕೆಂದರೆ 'ಸೇಡು ನನ್ನದು, ನಾನು ಮರುಪಾವತಿ ಮಾಡುತ್ತೇನೆ, ಕರ್ತನು ಹೇಳುತ್ತಾನೆ' ಎಂದು ಬರೆಯಲಾಗಿದೆ."</w:t>
      </w:r>
    </w:p>
    <w:p/>
    <w:p>
      <w:r xmlns:w="http://schemas.openxmlformats.org/wordprocessingml/2006/main">
        <w:t xml:space="preserve">ಯೆರೆಮಿಯ 51:50 ಕತ್ತಿಯಿಂದ ತಪ್ಪಿಸಿಕೊಂಡವರೇ, ಹೊರಟುಹೋಗಿರಿ, ನಿಲ್ಲಬೇಡಿರಿ;</w:t>
      </w:r>
    </w:p>
    <w:p/>
    <w:p>
      <w:r xmlns:w="http://schemas.openxmlformats.org/wordprocessingml/2006/main">
        <w:t xml:space="preserve">ಕತ್ತಿಯಿಂದ ಬದುಕುಳಿದವರು ಸ್ಥಳದಲ್ಲಿ ಉಳಿಯಬಾರದು, ಆದರೆ ದೂರದಿಂದ ಭಗವಂತನನ್ನು ನೆನಪಿಸಿಕೊಳ್ಳಬೇಕು ಮತ್ತು ಜೆರುಸಲೆಮ್ ಅನ್ನು ನೆನಪಿಸಿಕೊಳ್ಳಬೇಕು.</w:t>
      </w:r>
    </w:p>
    <w:p/>
    <w:p>
      <w:r xmlns:w="http://schemas.openxmlformats.org/wordprocessingml/2006/main">
        <w:t xml:space="preserve">1. ನೆನಪಿನ ಶಕ್ತಿ: ದೇವರನ್ನು ನಿಮ್ಮ ಮನಸ್ಸಿನ ಮುಂಚೂಣಿಯಲ್ಲಿ ಇಡುವುದು ಹೇಗೆ</w:t>
      </w:r>
    </w:p>
    <w:p/>
    <w:p>
      <w:r xmlns:w="http://schemas.openxmlformats.org/wordprocessingml/2006/main">
        <w:t xml:space="preserve">2. ಪರಿಶ್ರಮಕ್ಕೆ ಕರೆ: ಕಷ್ಟದ ಸಮಯದಲ್ಲಿ ಬದುಕುವುದು ಮತ್ತು ಅಭಿವೃದ್ಧಿ ಹೊಂದುವುದು ಹೇಗೆ</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ಧರ್ಮೋಪದೇಶಕಾಂಡ 8:2-3 - ಮತ್ತು ನಿನ್ನ ದೇವರಾದ ಕರ್ತನು ಈ ನಲವತ್ತು ವರ್ಷಗಳ ಕಾಲ ಅರಣ್ಯದಲ್ಲಿ ನಿನ್ನನ್ನು ವಿನಮ್ರಗೊಳಿಸಲು ಮತ್ತು ನಿನ್ನನ್ನು ಸಾಬೀತುಪಡಿಸಲು, ನಿನ್ನ ಹೃದಯದಲ್ಲಿ ಏನಿದೆ ಎಂಬುದನ್ನು ತಿಳಿದುಕೊಳ್ಳಲು ನಡೆಸಿದ ಎಲ್ಲಾ ಮಾರ್ಗವನ್ನು ನೀವು ನೆನಪಿಸಿಕೊಳ್ಳಬೇಕು. ಆತನ ಆಜ್ಞೆಗಳನ್ನು ಪಾಲಿಸಿ, ಅಥವಾ ಇಲ್ಲ. ಮತ್ತು ಅವನು ನಿನ್ನನ್ನು ತಗ್ಗಿಸಿದನು ಮತ್ತು ನಿನ್ನನ್ನು ಹಸಿವಿನಿಂದ ಅನುಭವಿಸಿದನು ಮತ್ತು ಮನ್ನವನ್ನು ನಿನಗೆ ತಿನ್ನಿಸಿದನು; ಮನುಷ್ಯನು ಕೇವಲ ರೊಟ್ಟಿಯಿಂದ ಮಾತ್ರ ಬದುಕುವುದಿಲ್ಲ, ಆದರೆ ಕರ್ತನ ಬಾಯಿಂದ ಹೊರಡುವ ಪ್ರತಿಯೊಂದು ಮಾತಿನಿಂದಲೂ ಮನುಷ್ಯನು ಬದುಕುತ್ತಾನೆ ಎಂದು ಅವನು ನಿಮಗೆ ತಿಳಿಯಪಡಿಸುತ್ತಾನೆ.</w:t>
      </w:r>
    </w:p>
    <w:p/>
    <w:p>
      <w:r xmlns:w="http://schemas.openxmlformats.org/wordprocessingml/2006/main">
        <w:t xml:space="preserve">ಯೆರೆಮಿಯ 51:51 ನಾವು ನಿಂದೆಯನ್ನು ಕೇಳಿದ್ದರಿಂದ ನಾವು ದಿಗ್ಭ್ರಮೆಗೊಂಡಿದ್ದೇವೆ; ಅವಮಾನವು ನಮ್ಮ ಮುಖಗಳನ್ನು ಆವರಿಸಿದೆ; ಯಾಕಂದರೆ ಅಪರಿಚಿತರು ಕರ್ತನ ಆಲಯದ ಪವಿತ್ರಾಲಯಗಳಿಗೆ ಬಂದಿದ್ದಾರೆ.</w:t>
      </w:r>
    </w:p>
    <w:p/>
    <w:p>
      <w:r xmlns:w="http://schemas.openxmlformats.org/wordprocessingml/2006/main">
        <w:t xml:space="preserve">ಪರದೇಶಿಗಳು ಕರ್ತನ ಆಲಯವನ್ನು ಆಕ್ರಮಿಸಿಕೊಂಡಿದ್ದರಿಂದ ಇಸ್ರಾಯೇಲ್ಯರು ನಾಚಿಕೆಪಡುತ್ತಾರೆ.</w:t>
      </w:r>
    </w:p>
    <w:p/>
    <w:p>
      <w:r xmlns:w="http://schemas.openxmlformats.org/wordprocessingml/2006/main">
        <w:t xml:space="preserve">1. ದೇವರ ಮನೆ: ಗೌರವ ಮತ್ತು ಗೌರವದ ಸ್ಥಳ</w:t>
      </w:r>
    </w:p>
    <w:p/>
    <w:p>
      <w:r xmlns:w="http://schemas.openxmlformats.org/wordprocessingml/2006/main">
        <w:t xml:space="preserve">2. ಭಗವಂತನ ಮನೆಯಲ್ಲಿ ಪವಿತ್ರತೆಯ ಜೀವನವನ್ನು ನಡೆಸುವುದು</w:t>
      </w:r>
    </w:p>
    <w:p/>
    <w:p>
      <w:r xmlns:w="http://schemas.openxmlformats.org/wordprocessingml/2006/main">
        <w:t xml:space="preserve">1. ಕೀರ್ತನೆ 24: 3-4 - ಯಾರು ಲಾರ್ಡ್ ಬೆಟ್ಟಕ್ಕೆ ಏರುವ ಹಾಗಿಲ್ಲ? ಅಥವಾ ಆತನ ಪರಿಶುದ್ಧ ಸ್ಥಳದಲ್ಲಿ ಯಾರು ನಿಲ್ಲುವರು? ಶುದ್ಧ ಕೈಗಳನ್ನು ಮತ್ತು ಶುದ್ಧ ಹೃದಯವನ್ನು ಹೊಂದಿರುವವನು.</w:t>
      </w:r>
    </w:p>
    <w:p/>
    <w:p>
      <w:r xmlns:w="http://schemas.openxmlformats.org/wordprocessingml/2006/main">
        <w:t xml:space="preserve">2. ಎಫೆಸಿಯನ್ಸ್ 2: 19-22 - ಈಗ ನೀವು ಇನ್ನು ಮುಂದೆ ಅಪರಿಚಿತರು ಮತ್ತು ವಿದೇಶಿಯರಲ್ಲ, ಆದರೆ ಸಂತರು ಮತ್ತು ದೇವರ ಮನೆಯವರ ಸಹವರ್ತಿಗಳಾಗಿದ್ದಾರೆ.</w:t>
      </w:r>
    </w:p>
    <w:p/>
    <w:p>
      <w:r xmlns:w="http://schemas.openxmlformats.org/wordprocessingml/2006/main">
        <w:t xml:space="preserve">ಯೆರೆಮಿಯ 51:52 ಆದದರಿಂದ ಇಗೋ, ದಿನಗಳು ಬರುತ್ತವೆ ಎಂದು ಕರ್ತನು ಹೇಳುತ್ತಾನೆ, ನಾನು ಅವಳ ಕೆತ್ತಿದ ಪ್ರತಿಮೆಗಳಿಗೆ ನ್ಯಾಯತೀರಿಸುವೆನು;</w:t>
      </w:r>
    </w:p>
    <w:p/>
    <w:p>
      <w:r xmlns:w="http://schemas.openxmlformats.org/wordprocessingml/2006/main">
        <w:t xml:space="preserve">ಕರ್ತನು ಬ್ಯಾಬಿಲೋನ್‌ನ ವಿಗ್ರಹಗಳ ಮೇಲೆ ಬರಲಿರುವ ತೀರ್ಪನ್ನು ಮತ್ತು ದೇಶದಾದ್ಯಂತ ಗಾಯಗೊಂಡವರ ಪ್ರಲಾಪವನ್ನು ಘೋಷಿಸುತ್ತಾನೆ.</w:t>
      </w:r>
    </w:p>
    <w:p/>
    <w:p>
      <w:r xmlns:w="http://schemas.openxmlformats.org/wordprocessingml/2006/main">
        <w:t xml:space="preserve">1. ಪಶ್ಚಾತ್ತಾಪದ ಅಗತ್ಯ: ಬ್ಯಾಬಿಲೋನ್ ಪತನದಿಂದ ಕಲಿಯುವುದು</w:t>
      </w:r>
    </w:p>
    <w:p/>
    <w:p>
      <w:r xmlns:w="http://schemas.openxmlformats.org/wordprocessingml/2006/main">
        <w:t xml:space="preserve">2. ಲಾರ್ಡ್ಸ್ ಜಡ್ಜ್ಮೆಂಟ್: ಇದು ನಮ್ಮೆಲ್ಲರ ಮೇಲೆ ಹೇಗೆ ಪರಿಣಾಮ ಬೀರುತ್ತದೆ</w:t>
      </w:r>
    </w:p>
    <w:p/>
    <w:p>
      <w:r xmlns:w="http://schemas.openxmlformats.org/wordprocessingml/2006/main">
        <w:t xml:space="preserve">1. ಯೆರೆಮಿಯ 51:59 "ಜೆರೆಮಿಯನು ಪ್ರವಾದಿಯು ಮಾಸೇಯನ ಮಗನಾದ ನೆರಿಯಾನ ಮಗನಾದ ಸೆರಾಯನಿಗೆ ಆಜ್ಞಾಪಿಸಿದ ಮಾತು, ಅವನು ತನ್ನ ಆಳ್ವಿಕೆಯ ನಾಲ್ಕನೇ ವರ್ಷದಲ್ಲಿ ಯೆಹೂದದ ರಾಜನಾದ ಚಿದ್ಕೀಯನೊಂದಿಗೆ ಬಾಬಿಲೋನಿಗೆ ಹೋದಾಗ. (ಇದು) ಪದ ಯೆಹೋವನು ಯೆರೆಮೀಯನಿಗೆ ಹೇಳಿದನು".</w:t>
      </w:r>
    </w:p>
    <w:p/>
    <w:p>
      <w:r xmlns:w="http://schemas.openxmlformats.org/wordprocessingml/2006/main">
        <w:t xml:space="preserve">2. ರೋಮನ್ನರು 2:5-8 "ಆದರೆ ನಿಮ್ಮ ಕಠಿಣ ಮತ್ತು ಪಶ್ಚಾತ್ತಾಪವಿಲ್ಲದ ಹೃದಯದ ಕಾರಣದಿಂದಾಗಿ ನೀವು ಕೋಪದ ದಿನದಂದು ಕೋಪವನ್ನು ಸಂಗ್ರಹಿಸುತ್ತೀರಿ, ಆಗ ದೇವರ ನ್ಯಾಯದ ತೀರ್ಪು ಪ್ರಕಟವಾಗುತ್ತದೆ. ಅವನು ಪ್ರತಿಯೊಬ್ಬರಿಗೂ ಅವನ ಕಾರ್ಯಗಳ ಪ್ರಕಾರ ಕೊಡುವನು: ಅವರಿಗೆ ಯಾರು ತಾಳ್ಮೆಯಿಂದ ಮಹಿಮೆ ಮತ್ತು ಗೌರವ ಮತ್ತು ಅಮರತ್ವವನ್ನು ಹುಡುಕುತ್ತಾರೆ, ಅವನು ಶಾಶ್ವತ ಜೀವನವನ್ನು ಕೊಡುವನು; ಆದರೆ ಸ್ವಾರ್ಥಿ ಮತ್ತು ಸತ್ಯವನ್ನು ಪಾಲಿಸದೆ ಅನೀತಿಯನ್ನು ಅನುಸರಿಸುವವರಿಗೆ ಕೋಪ ಮತ್ತು ಕೋಪವು ಇರುತ್ತದೆ.</w:t>
      </w:r>
    </w:p>
    <w:p/>
    <w:p>
      <w:r xmlns:w="http://schemas.openxmlformats.org/wordprocessingml/2006/main">
        <w:t xml:space="preserve">ಯೆರೆಮಿಯ 51:53 ಬಾಬಿಲೋನ್ ಆಕಾಶದವರೆಗೆ ಏರಿದರೂ, ಅದು ತನ್ನ ಶಕ್ತಿಯ ಎತ್ತರವನ್ನು ಭದ್ರಪಡಿಸಿದರೂ, ನನ್ನಿಂದ ಹಾಳುಮಾಡುವವರು ಅದರ ಬಳಿಗೆ ಬರುವರು ಎಂದು ಕರ್ತನು ಹೇಳುತ್ತಾನೆ.</w:t>
      </w:r>
    </w:p>
    <w:p/>
    <w:p>
      <w:r xmlns:w="http://schemas.openxmlformats.org/wordprocessingml/2006/main">
        <w:t xml:space="preserve">ಬ್ಯಾಬಿಲೋನ್ ತನ್ನನ್ನು ಅಭೇದ್ಯವಾಗಿಸಿದರೂ, ಅದನ್ನು ಕೆಡವಲು ಹಾಳುಮಾಡುವವರನ್ನು ಕಳುಹಿಸುತ್ತಾನೆ ಎಂದು ದೇವರು ಘೋಷಿಸುತ್ತಾನೆ.</w:t>
      </w:r>
    </w:p>
    <w:p/>
    <w:p>
      <w:r xmlns:w="http://schemas.openxmlformats.org/wordprocessingml/2006/main">
        <w:t xml:space="preserve">1. ಭಗವಂತನಲ್ಲಿನ ನಮ್ಮ ನಂಬಿಕೆಯ ಬಲ: ಯಾವುದೇ ವಿರೋಧಾಭಾಸಗಳಿಲ್ಲದೆ ದೇವರಲ್ಲಿ ನಂಬಿಕೆ ಇಡುವುದು</w:t>
      </w:r>
    </w:p>
    <w:p/>
    <w:p>
      <w:r xmlns:w="http://schemas.openxmlformats.org/wordprocessingml/2006/main">
        <w:t xml:space="preserve">2. ದೇವರ ಸಾರ್ವಭೌಮತ್ವ: ಅವನಿಗಿಂತ ಹೆಚ್ಚು ಶಕ್ತಿಶಾಲಿ ಯಾರೂ ಇಲ್ಲ</w:t>
      </w:r>
    </w:p>
    <w:p/>
    <w:p>
      <w:r xmlns:w="http://schemas.openxmlformats.org/wordprocessingml/2006/main">
        <w:t xml:space="preserve">1. ಇಬ್ರಿಯ 11:1 - ಈಗ ನಂಬಿಕೆಯು ನಿರೀಕ್ಷಿಸಿದ ವಿಷಯಗಳ ಭರವಸೆ, ಕಾಣದ ವಿಷಯಗಳ ಮನವರಿಕೆಯಾಗಿದೆ.</w:t>
      </w:r>
    </w:p>
    <w:p/>
    <w:p>
      <w:r xmlns:w="http://schemas.openxmlformats.org/wordprocessingml/2006/main">
        <w:t xml:space="preserve">2. ಕೀರ್ತನೆ 46:10 - ಶಾಂತವಾಗಿರಿ ಮತ್ತು ನಾನೇ ದೇವರು ಎಂದು ತಿಳಿದುಕೊಳ್ಳಿ. ನಾನು ಜನಾಂಗಗಳಲ್ಲಿ ಉನ್ನತನಾಗುವೆನು, ನಾನು ಭೂಮಿಯಲ್ಲಿ ಉನ್ನತನಾಗುವೆನು!</w:t>
      </w:r>
    </w:p>
    <w:p/>
    <w:p>
      <w:r xmlns:w="http://schemas.openxmlformats.org/wordprocessingml/2006/main">
        <w:t xml:space="preserve">ಯೆರೆಮಿಯ 51:54 ಬಾಬೆಲಿನಿಂದ ಕೂಗುವ ಶಬ್ದವೂ ಕಸ್ದೀಯರ ದೇಶದಿಂದ ಮಹಾ ವಿನಾಶವೂ ಬರುತ್ತದೆ.</w:t>
      </w:r>
    </w:p>
    <w:p/>
    <w:p>
      <w:r xmlns:w="http://schemas.openxmlformats.org/wordprocessingml/2006/main">
        <w:t xml:space="preserve">ಬ್ಯಾಬಿಲೋನ್‌ನಿಂದ ಕೂಗು ಮತ್ತು ಕಲ್ದೀಯರಿಂದ ದೊಡ್ಡ ವಿನಾಶದ ಧ್ವನಿ.</w:t>
      </w:r>
    </w:p>
    <w:p/>
    <w:p>
      <w:r xmlns:w="http://schemas.openxmlformats.org/wordprocessingml/2006/main">
        <w:t xml:space="preserve">1. ಬ್ಯಾಬಿಲೋನ್ ಮೇಲೆ ದೇವರ ತೀರ್ಪು: ಪಶ್ಚಾತ್ತಾಪಕ್ಕೆ ಒಂದು ಉಪದೇಶ</w:t>
      </w:r>
    </w:p>
    <w:p/>
    <w:p>
      <w:r xmlns:w="http://schemas.openxmlformats.org/wordprocessingml/2006/main">
        <w:t xml:space="preserve">2. ದಂಗೆಯ ಪರಿಣಾಮಗಳು: ಪ್ರವಾದಿ ಜೆರೆಮಿಯಾ ಅವರಿಂದ ಎಚ್ಚರಿಕೆ</w:t>
      </w:r>
    </w:p>
    <w:p/>
    <w:p>
      <w:r xmlns:w="http://schemas.openxmlformats.org/wordprocessingml/2006/main">
        <w:t xml:space="preserve">1. ಯೆಶಾಯ 13: 6-9 - ಗೋಳಾಟ, ಕರ್ತನ ದಿನ ಹತ್ತಿರವಾಗಿದೆ; ಸರ್ವಶಕ್ತನಿಂದ ವಿನಾಶವು ಬರುತ್ತದೆ.</w:t>
      </w:r>
    </w:p>
    <w:p/>
    <w:p>
      <w:r xmlns:w="http://schemas.openxmlformats.org/wordprocessingml/2006/main">
        <w:t xml:space="preserve">2. ಯೆರೆಮಿಯ 47:6-7 - ಓ ಕರ್ತನ ಖಡ್ಗವೇ, ನೀನು ಸುಮ್ಮನಿರಲು ಎಷ್ಟು ಸಮಯ ಇರುತ್ತದೆ? ನಿನ್ನನ್ನು ನಿನ್ನ ಹೆಣಕ್ಕೆ ಹಾಕು; ವಿಶ್ರಾಂತಿ ಮತ್ತು ಶಾಂತವಾಗಿರಿ! ಭಗವಂತ ಅದಕ್ಕೆ ಅಧಿಕಾರ ಕೊಟ್ಟಾಗ ಅದು ಹೇಗೆ ಸುಮ್ಮನಿರಲು ಸಾಧ್ಯ? ಅಷ್ಕೆಲೋನ್ ವಿರುದ್ಧ ಮತ್ತು ಸಮುದ್ರ ತೀರದ ವಿರುದ್ಧ ಅವನು ಅದನ್ನು ನೇಮಿಸಿದನು.</w:t>
      </w:r>
    </w:p>
    <w:p/>
    <w:p>
      <w:r xmlns:w="http://schemas.openxmlformats.org/wordprocessingml/2006/main">
        <w:t xml:space="preserve">ಯೆರೆಮಿಯ 51:55 ಏಕೆಂದರೆ ಕರ್ತನು ಬಾಬಿಲೋನನ್ನು ಹಾಳುಮಾಡಿದನು ಮತ್ತು ಅದರ ದೊಡ್ಡ ಧ್ವನಿಯನ್ನು ನಾಶಮಾಡಿದನು; ಅವಳ ಅಲೆಗಳು ದೊಡ್ಡ ನೀರಿನಂತೆ ಘರ್ಜಿಸಿದಾಗ, ಅವರ ಧ್ವನಿಯ ಶಬ್ದವನ್ನು ಉಚ್ಚರಿಸಲಾಗುತ್ತದೆ:</w:t>
      </w:r>
    </w:p>
    <w:p/>
    <w:p>
      <w:r xmlns:w="http://schemas.openxmlformats.org/wordprocessingml/2006/main">
        <w:t xml:space="preserve">ಕರ್ತನು ಬಾಬಿಲೋನನ್ನು ನಾಶಮಾಡಿದನು ಮತ್ತು ಅದರ ಪ್ರಬಲವಾದ ಧ್ವನಿ ಮತ್ತು ಅದರ ಘರ್ಜನೆಯ ಅಲೆಗಳ ಶಬ್ದವು ಮೌನವಾಯಿತು.</w:t>
      </w:r>
    </w:p>
    <w:p/>
    <w:p>
      <w:r xmlns:w="http://schemas.openxmlformats.org/wordprocessingml/2006/main">
        <w:t xml:space="preserve">1. ದೇವರ ಶಕ್ತಿಯು ಎಲ್ಲಾ ರಾಜ್ಯಗಳನ್ನು ಜಯಿಸುತ್ತದೆ - ಜೆರೆಮಿಯಾ 51:55</w:t>
      </w:r>
    </w:p>
    <w:p/>
    <w:p>
      <w:r xmlns:w="http://schemas.openxmlformats.org/wordprocessingml/2006/main">
        <w:t xml:space="preserve">2. ದೇವರ ಪ್ರತೀಕಾರದ ಘರ್ಜನೆ - ಜೆರೆಮಿಯಾ 51:55</w:t>
      </w:r>
    </w:p>
    <w:p/>
    <w:p>
      <w:r xmlns:w="http://schemas.openxmlformats.org/wordprocessingml/2006/main">
        <w:t xml:space="preserve">1. ಅಮೋಸ್ 9:5 - ಸ್ವರ್ಗದ ಸೇನೆಗಳ ದೇವರಾದ ಕರ್ತನು ಭೂಮಿಯನ್ನು ಮುಟ್ಟುತ್ತಾನೆ ಮತ್ತು ಅದು ಕರಗುತ್ತದೆ. ಅದರಲ್ಲಿ ವಾಸಿಸುವವರೆಲ್ಲರೂ ದುಃಖಿಸುತ್ತಾರೆ, ಮತ್ತು ಇಡೀ ಭೂಮಿ ನೈಲ್ ನದಿಯಂತೆ ಏರುತ್ತದೆ, ನಂತರ ಈಜಿಪ್ಟಿನ ನದಿಯಂತೆ ಮತ್ತೆ ಮುಳುಗುತ್ತದೆ.</w:t>
      </w:r>
    </w:p>
    <w:p/>
    <w:p>
      <w:r xmlns:w="http://schemas.openxmlformats.org/wordprocessingml/2006/main">
        <w:t xml:space="preserve">2. ಯೆಶಾಯ 13:11 - ನಾನು ಲೋಕವನ್ನು ಅದರ ದುಷ್ಟತನಕ್ಕಾಗಿ, ದುಷ್ಟರನ್ನು ಅವರ ಪಾಪಗಳಿಗಾಗಿ ಶಿಕ್ಷಿಸುವೆನು. ನಾನು ಅಹಂಕಾರಿಗಳ ಅಹಂಕಾರವನ್ನು ಕೊನೆಗೊಳಿಸುತ್ತೇನೆ ಮತ್ತು ನಿರ್ದಯಿಗಳ ಹೆಮ್ಮೆಯನ್ನು ತಗ್ಗಿಸುತ್ತೇನೆ.</w:t>
      </w:r>
    </w:p>
    <w:p/>
    <w:p>
      <w:r xmlns:w="http://schemas.openxmlformats.org/wordprocessingml/2006/main">
        <w:t xml:space="preserve">ಯೆರೆಮಿಯ 51:56 ಬಾಬೆಲಿನ ಮೇಲೆ ಹಾಳುಮಾಡುವವನು ಅವಳ ಮೇಲೆ ಬಂದಿದ್ದರಿಂದ ಮತ್ತು ಅದರ ಪರಾಕ್ರಮಿಗಳು ಹಿಡಿಯಲ್ಪಟ್ಟಿದ್ದರಿಂದ ಅವರ ಬಿಲ್ಲುಗಳಲ್ಲಿ ಪ್ರತಿಯೊಂದೂ ಮುರಿದುಹೋಗುತ್ತದೆ;</w:t>
      </w:r>
    </w:p>
    <w:p/>
    <w:p>
      <w:r xmlns:w="http://schemas.openxmlformats.org/wordprocessingml/2006/main">
        <w:t xml:space="preserve">ಬಾಬಿಲೋನಿನ ಮೇಲೆ ದೇವರ ತೀರ್ಪು ಬರುತ್ತಿದೆ.</w:t>
      </w:r>
    </w:p>
    <w:p/>
    <w:p>
      <w:r xmlns:w="http://schemas.openxmlformats.org/wordprocessingml/2006/main">
        <w:t xml:space="preserve">1: ನಾವು ನಮ್ಮ ಪಾಪಗಳ ಬಗ್ಗೆ ಪಶ್ಚಾತ್ತಾಪ ಪಡಬೇಕು ಮತ್ತು ಕರುಣೆಗಾಗಿ ದೇವರ ಕಡೆಗೆ ತಿರುಗಬೇಕು, ಬ್ಯಾಬಿಲೋನ್‌ನಂತೆಯೇ ನಾವು ಅನುಭವಿಸುತ್ತೇವೆ.</w:t>
      </w:r>
    </w:p>
    <w:p/>
    <w:p>
      <w:r xmlns:w="http://schemas.openxmlformats.org/wordprocessingml/2006/main">
        <w:t xml:space="preserve">2: ನಮ್ಮ ಕ್ರಿಯೆಗಳಿಗೆ ಪ್ರತಿಫಲವನ್ನು ತರಲು ದೇವರ ನ್ಯಾಯ ಮತ್ತು ನಿಷ್ಠೆಯ ಬಗ್ಗೆ ನಾವು ಖಚಿತವಾಗಿರಬಹುದು.</w:t>
      </w:r>
    </w:p>
    <w:p/>
    <w:p>
      <w:r xmlns:w="http://schemas.openxmlformats.org/wordprocessingml/2006/main">
        <w:t xml:space="preserve">1: ಎಝೆಕಿಯೆಲ್ 18: 20-21 - ಪಾಪ ಮಾಡುವ ಆತ್ಮ, ಅದು ಸಾಯುತ್ತದೆ. ಮಗನು ತಂದೆಯ ಅಪರಾಧವನ್ನು ಸಹಿಸಬಾರದು, ತಂದೆಯು ಮಗನ ಅಕ್ರಮವನ್ನು ಹೊರಬಾರದು: ನೀತಿವಂತನ ನೀತಿಯು ಅವನ ಮೇಲೆ ಇರುತ್ತದೆ ಮತ್ತು ದುಷ್ಟರ ದುಷ್ಟತನವು ಅವನ ಮೇಲೆ ಇರುತ್ತದೆ.</w:t>
      </w:r>
    </w:p>
    <w:p/>
    <w:p>
      <w:r xmlns:w="http://schemas.openxmlformats.org/wordprocessingml/2006/main">
        <w:t xml:space="preserve">2: ರೋಮನ್ನರು 3: 23-24 - ಎಲ್ಲರೂ ಪಾಪ ಮಾಡಿದ್ದಾರೆ ಮತ್ತು ದೇವರ ಮಹಿಮೆಯನ್ನು ಹೊಂದಿರುವುದಿಲ್ಲ; ಕ್ರಿಸ್ತ ಯೇಸುವಿನಲ್ಲಿರುವ ವಿಮೋಚನೆಯ ಮೂಲಕ ಆತನ ಕೃಪೆಯಿಂದ ಮುಕ್ತವಾಗಿ ಸಮರ್ಥಿಸಲ್ಪಡುವುದು.</w:t>
      </w:r>
    </w:p>
    <w:p/>
    <w:p>
      <w:r xmlns:w="http://schemas.openxmlformats.org/wordprocessingml/2006/main">
        <w:t xml:space="preserve">ಯೆರೆಮಿಾಯ 51:57 ಮತ್ತು ನಾನು ಅವಳ ಪ್ರಭುಗಳನ್ನೂ ಅವಳ ಜ್ಞಾನಿಗಳನ್ನೂ ಅವಳ ನಾಯಕರನ್ನು ಮತ್ತು ಅವಳ ಅಧಿಪತಿಗಳನ್ನು ಮತ್ತು ಅವಳ ಪರಾಕ್ರಮಶಾಲಿಗಳನ್ನು ಕುಡಿದುಬಿಡುವೆನು; ಅತಿಥೇಯಗಳ.</w:t>
      </w:r>
    </w:p>
    <w:p/>
    <w:p>
      <w:r xmlns:w="http://schemas.openxmlformats.org/wordprocessingml/2006/main">
        <w:t xml:space="preserve">ದೇವರು ಪಾಪಮಾಡಿದವರಿಗೆ ನ್ಯಾಯತೀರ್ಪನ್ನು ತರುವನು ಮತ್ತು ಅವರನ್ನು ಮರಣದಲ್ಲಿ ನಿದ್ರಿಸುವನು.</w:t>
      </w:r>
    </w:p>
    <w:p/>
    <w:p>
      <w:r xmlns:w="http://schemas.openxmlformats.org/wordprocessingml/2006/main">
        <w:t xml:space="preserve">1: ಪ್ರಪಂಚದಿಂದ ಮೋಸಹೋಗಬೇಡಿ ಎಂದು ನೆನಪಿಡಿ, ಏಕೆಂದರೆ ದೇವರು ನಮ್ಮೆಲ್ಲರನ್ನು ನಿರ್ಣಯಿಸುತ್ತಾನೆ.</w:t>
      </w:r>
    </w:p>
    <w:p/>
    <w:p>
      <w:r xmlns:w="http://schemas.openxmlformats.org/wordprocessingml/2006/main">
        <w:t xml:space="preserve">2: ನಾವು ನಂಬಿಗಸ್ತರಾಗಿ ಮತ್ತು ನಮ್ಮ ನಂಬಿಕೆಯಲ್ಲಿ ದೃಢವಾಗಿ ಉಳಿಯಬೇಕು, ಏಕೆಂದರೆ ದೇವರು ಪಾಪ ಮಾಡಿದವರಿಗೆ ನ್ಯಾಯ ಮತ್ತು ನ್ಯಾಯತೀರ್ಪನ್ನು ತರುತ್ತಾನೆ.</w:t>
      </w:r>
    </w:p>
    <w:p/>
    <w:p>
      <w:r xmlns:w="http://schemas.openxmlformats.org/wordprocessingml/2006/main">
        <w:t xml:space="preserve">1: ರೋಮನ್ನರು 3:23 - ಎಲ್ಲರೂ ಪಾಪಮಾಡಿದ್ದಾರೆ ಮತ್ತು ದೇವರ ಮಹಿಮೆಯಿಂದ ದೂರವಿದ್ದಾರೆ.</w:t>
      </w:r>
    </w:p>
    <w:p/>
    <w:p>
      <w:r xmlns:w="http://schemas.openxmlformats.org/wordprocessingml/2006/main">
        <w:t xml:space="preserve">2: ಕೀರ್ತನೆ 37:28 - ಕರ್ತನು ನ್ಯಾಯವನ್ನು ಪ್ರೀತಿಸುತ್ತಾನೆ; ಅವನು ತನ್ನ ನಂಬಿಗಸ್ತರನ್ನು ಎಂದಿಗೂ ಕೈಬಿಡುವುದಿಲ್ಲ.</w:t>
      </w:r>
    </w:p>
    <w:p/>
    <w:p>
      <w:r xmlns:w="http://schemas.openxmlformats.org/wordprocessingml/2006/main">
        <w:t xml:space="preserve">Jeremiah 51:58 ಸೈನ್ಯಗಳ ಕರ್ತನು ಹೀಗೆ ಹೇಳುತ್ತಾನೆ; ಬಾಬಿಲೋನಿನ ವಿಶಾಲವಾದ ಗೋಡೆಗಳು ಸಂಪೂರ್ಣವಾಗಿ ಮುರಿದುಹೋಗುವವು ಮತ್ತು ಅದರ ಎತ್ತರದ ಬಾಗಿಲುಗಳು ಬೆಂಕಿಯಿಂದ ಸುಟ್ಟುಹೋಗುವವು; ಮತ್ತು ಜನರು ವ್ಯರ್ಥವಾಗಿ ಕೆಲಸ ಮಾಡುತ್ತಾರೆ, ಮತ್ತು ಜನರು ಬೆಂಕಿಯಲ್ಲಿ ದಣಿದಿದ್ದಾರೆ.</w:t>
      </w:r>
    </w:p>
    <w:p/>
    <w:p>
      <w:r xmlns:w="http://schemas.openxmlformats.org/wordprocessingml/2006/main">
        <w:t xml:space="preserve">ಬ್ಯಾಬಿಲೋನ್‌ನ ರಕ್ಷಣೆಗಳು ಮತ್ತು ದ್ವಾರಗಳು ಬೆಂಕಿಯಿಂದ ನಾಶವಾಗುತ್ತವೆ ಮತ್ತು ಅದರ ಜನರು ತಮ್ಮ ಶ್ರಮದಿಂದ ದಣಿದಿದ್ದಾರೆ ಎಂದು ದೇವರು ಘೋಷಿಸುತ್ತಾನೆ.</w:t>
      </w:r>
    </w:p>
    <w:p/>
    <w:p>
      <w:r xmlns:w="http://schemas.openxmlformats.org/wordprocessingml/2006/main">
        <w:t xml:space="preserve">1. ದೇವರ ಶಕ್ತಿ: ಬ್ಯಾಬಿಲೋನ್‌ನ ರಕ್ಷಣೆಯನ್ನು ನಾಶಪಡಿಸುವುದು</w:t>
      </w:r>
    </w:p>
    <w:p/>
    <w:p>
      <w:r xmlns:w="http://schemas.openxmlformats.org/wordprocessingml/2006/main">
        <w:t xml:space="preserve">2. ದಂಗೆಯ ಪರಿಣಾಮಗಳು: ಬ್ಯಾಬಿಲೋನ್‌ನ ಜನರನ್ನು ಧರಿಸುವುದು</w:t>
      </w:r>
    </w:p>
    <w:p/>
    <w:p>
      <w:r xmlns:w="http://schemas.openxmlformats.org/wordprocessingml/2006/main">
        <w:t xml:space="preserve">1. ಯೆಶಾಯ 2:12-17 - ಹೆಮ್ಮೆಯವರಿಗೆ ಭಗವಂತನ ಎಚ್ಚರಿಕೆ</w:t>
      </w:r>
    </w:p>
    <w:p/>
    <w:p>
      <w:r xmlns:w="http://schemas.openxmlformats.org/wordprocessingml/2006/main">
        <w:t xml:space="preserve">2. ರೆವೆಲೆಶನ್ 18:1-8 - ಬ್ಯಾಬಿಲೋನ್ ಪತನ ಮತ್ತು ಅದರ ಪರಿಣಾಮಗಳು</w:t>
      </w:r>
    </w:p>
    <w:p/>
    <w:p>
      <w:r xmlns:w="http://schemas.openxmlformats.org/wordprocessingml/2006/main">
        <w:t xml:space="preserve">ಯೆರೆಮಿಯ 51:59 ಯೆರೆಮೀಯನು ತನ್ನ ಆಳ್ವಿಕೆಯ ನಾಲ್ಕನೆಯ ವರ್ಷದಲ್ಲಿ ಯೆಹೂದದ ಅರಸನಾದ ಚಿದ್ಕೀಯನೊಂದಿಗೆ ಬಾಬಿಲೋನಿಗೆ ಹೋದಾಗ ಮಾಸೇಯನ ಮಗನಾದ ನೆರೀಯನ ಮಗನಾದ ಸೆರಾಯನಿಗೆ ಪ್ರವಾದಿಯಾದ ಯೆರೆಮೀಯನು ಆಜ್ಞಾಪಿಸಿದ ಮಾತು. ಮತ್ತು ಈ ಸೆರಾಯನು ಶಾಂತ ರಾಜಕುಮಾರನಾಗಿದ್ದನು.</w:t>
      </w:r>
    </w:p>
    <w:p/>
    <w:p>
      <w:r xmlns:w="http://schemas.openxmlformats.org/wordprocessingml/2006/main">
        <w:t xml:space="preserve">ಯೆರೆಮೀಯನು ಸೆರಾಯನಿಗೆ ಯೆಹೂದದ ಅರಸನಾದ ಚಿದ್ಕೀಯನೊಂದಿಗೆ ಅವನ ಆಳ್ವಿಕೆಯ ನಾಲ್ಕನೇ ವರ್ಷದಲ್ಲಿ ಬಾಬಿಲೋನಿಗೆ ಹೋಗಬೇಕೆಂದು ಆಜ್ಞಾಪಿಸಿದನು. ಸೆರಾಯನು ಶಾಂತ ರಾಜಕುಮಾರನಾಗಿದ್ದನು.</w:t>
      </w:r>
    </w:p>
    <w:p/>
    <w:p>
      <w:r xmlns:w="http://schemas.openxmlformats.org/wordprocessingml/2006/main">
        <w:t xml:space="preserve">1. ಶಾಂತ ನಾಯಕತ್ವದ ಶಕ್ತಿ</w:t>
      </w:r>
    </w:p>
    <w:p/>
    <w:p>
      <w:r xmlns:w="http://schemas.openxmlformats.org/wordprocessingml/2006/main">
        <w:t xml:space="preserve">2. ಕಷ್ಟದ ಸಮಯದಲ್ಲಿ ದೇವರ ಮಾರ್ಗದರ್ಶನ</w:t>
      </w:r>
    </w:p>
    <w:p/>
    <w:p>
      <w:r xmlns:w="http://schemas.openxmlformats.org/wordprocessingml/2006/main">
        <w:t xml:space="preserve">1. ನಾಣ್ಣುಡಿಗಳು 16:7 - ಒಬ್ಬ ಮನುಷ್ಯನ ಮಾರ್ಗಗಳು ಕರ್ತನನ್ನು ಮೆಚ್ಚಿಸಿದಾಗ, ಅವನು ತನ್ನ ಶತ್ರುಗಳನ್ನು ಸಹ ಅವನೊಂದಿಗೆ ಶಾಂತಿಯಿಂದ ಇರುವಂತೆ ಮಾಡುತ್ತಾನೆ.</w:t>
      </w:r>
    </w:p>
    <w:p/>
    <w:p>
      <w:r xmlns:w="http://schemas.openxmlformats.org/wordprocessingml/2006/main">
        <w:t xml:space="preserve">2. ಆದಿಕಾಂಡ 12:1-4 - ಈಗ ಕರ್ತನು ಅಬ್ರಾಮನಿಗೆ ಹೇಳಿದನು: ನಿನ್ನ ದೇಶದಿಂದ, ನಿನ್ನ ಕುಟುಂಬದಿಂದ ಮತ್ತು ನಿನ್ನ ತಂದೆಯ ಮನೆಯಿಂದ ನಾನು ನಿನಗೆ ತೋರಿಸುವ ದೇಶಕ್ಕೆ ಹೋಗು. ನಾನು ನಿನ್ನನ್ನು ದೊಡ್ಡ ಜನಾಂಗವನ್ನಾಗಿ ಮಾಡುವೆನು; ನಾನು ನಿನ್ನನ್ನು ಆಶೀರ್ವದಿಸಿ ನಿನ್ನ ಹೆಸರನ್ನು ಶ್ರೇಷ್ಠಗೊಳಿಸುತ್ತೇನೆ; ಮತ್ತು ನೀವು ಆಶೀರ್ವಾದವಾಗಿರುತ್ತೀರಿ. ನಿನ್ನನ್ನು ಆಶೀರ್ವದಿಸುವವರನ್ನು ನಾನು ಆಶೀರ್ವದಿಸುವೆನು ಮತ್ತು ನಿನ್ನನ್ನು ಶಪಿಸುವವನನ್ನು ನಾನು ಶಪಿಸುತ್ತೇನೆ; ಮತ್ತು ನಿನ್ನಲ್ಲಿ ಭೂಮಿಯ ಎಲ್ಲಾ ಕುಟುಂಬಗಳು ಆಶೀರ್ವದಿಸಲ್ಪಡುತ್ತವೆ.</w:t>
      </w:r>
    </w:p>
    <w:p/>
    <w:p>
      <w:r xmlns:w="http://schemas.openxmlformats.org/wordprocessingml/2006/main">
        <w:t xml:space="preserve">ಯೆರೆಮಿಾಯ 51:60 ಹೀಗೆ ಯೆರೆಮೀಯನು ಬಾಬಿಲೋನಿನ ಮೇಲೆ ಬರಲಿರುವ ಎಲ್ಲಾ ಕೇಡುಗಳನ್ನೂ ಬಾಬೆಲಿಗೆ ವಿರುದ್ಧವಾಗಿ ಬರೆದಿರುವ ಈ ಎಲ್ಲಾ ಮಾತುಗಳನ್ನೂ ಒಂದು ಪುಸ್ತಕದಲ್ಲಿ ಬರೆದನು.</w:t>
      </w:r>
    </w:p>
    <w:p/>
    <w:p>
      <w:r xmlns:w="http://schemas.openxmlformats.org/wordprocessingml/2006/main">
        <w:t xml:space="preserve">ಯೆರೆಮೀಯನ ಪುಸ್ತಕವು ಬ್ಯಾಬಿಲೋನ್‌ನ ಮೇಲೆ ಬರಲಿರುವ ಕೆಟ್ಟದ್ದನ್ನು ವಿವರಿಸುವ ಪ್ರವಾದನೆಯನ್ನು ಒಳಗೊಂಡಿದೆ.</w:t>
      </w:r>
    </w:p>
    <w:p/>
    <w:p>
      <w:r xmlns:w="http://schemas.openxmlformats.org/wordprocessingml/2006/main">
        <w:t xml:space="preserve">1. ದೇವರ ವಾಕ್ಯವು ನಿಜವಾಗಿದೆ: ಜೆರೆಮಿಯನ ಭವಿಷ್ಯವಾಣಿಯಿಂದ ಕಲಿಯುವುದು</w:t>
      </w:r>
    </w:p>
    <w:p/>
    <w:p>
      <w:r xmlns:w="http://schemas.openxmlformats.org/wordprocessingml/2006/main">
        <w:t xml:space="preserve">2. ಅನುಕೂಲಕ್ಕಾಗಿ ನಿಷ್ಠೆಯನ್ನು ಆರಿಸುವುದು: ಜೆರೆಮಿಯನ ಉದಾಹರಣೆ</w:t>
      </w:r>
    </w:p>
    <w:p/>
    <w:p>
      <w:r xmlns:w="http://schemas.openxmlformats.org/wordprocessingml/2006/main">
        <w:t xml:space="preserve">1. ಧರ್ಮೋಪದೇಶಕಾಂಡ 18:18-22 - "ನಾನು ಅವರ ಸಹೋದರರಲ್ಲಿ ನಿಮ್ಮಂತಹ ಪ್ರವಾದಿಯನ್ನು ಅವರಿಗಾಗಿ ಎಬ್ಬಿಸುತ್ತೇನೆ. ಮತ್ತು ನಾನು ನನ್ನ ಮಾತುಗಳನ್ನು ಅವನ ಬಾಯಿಯಲ್ಲಿ ಇಡುತ್ತೇನೆ ಮತ್ತು ನಾನು ಅವನಿಗೆ ಆಜ್ಞಾಪಿಸುವುದನ್ನೆಲ್ಲಾ ಅವನು ಅವರಿಗೆ ಹೇಳುತ್ತಾನೆ."</w:t>
      </w:r>
    </w:p>
    <w:p/>
    <w:p>
      <w:r xmlns:w="http://schemas.openxmlformats.org/wordprocessingml/2006/main">
        <w:t xml:space="preserve">2. ಯೆಶಾಯ 46:10-11 - "ಆರಂಭದಿಂದಲೂ ಮತ್ತು ಪ್ರಾಚೀನ ಕಾಲದಿಂದಲೂ ಇನ್ನೂ ಮಾಡದಿರುವ ವಿಷಯಗಳ ಅಂತ್ಯವನ್ನು ಘೋಷಿಸುತ್ತಾ, 'ನನ್ನ ಸಲಹೆಯು ನಿಲ್ಲುತ್ತದೆ, ಮತ್ತು ನಾನು ನನ್ನ ಉದ್ದೇಶವನ್ನೆಲ್ಲ ಸಾಧಿಸುವೆನು'".</w:t>
      </w:r>
    </w:p>
    <w:p/>
    <w:p>
      <w:r xmlns:w="http://schemas.openxmlformats.org/wordprocessingml/2006/main">
        <w:t xml:space="preserve">ಯೆರೆಮಿಯ 51:61 ಮತ್ತು ಯೆರೆಮೀಯನು ಸೆರಾಯನಿಗೆ--ನೀನು ಬಾಬಿಲೋನಿಗೆ ಬಂದಾಗ ಈ ಎಲ್ಲಾ ಮಾತುಗಳನ್ನು ನೋಡುವಿರಿ ಮತ್ತು ಓದುವಿರಿ;</w:t>
      </w:r>
    </w:p>
    <w:p/>
    <w:p>
      <w:r xmlns:w="http://schemas.openxmlformats.org/wordprocessingml/2006/main">
        <w:t xml:space="preserve">ಅವನು ಬ್ಯಾಬಿಲೋನ್ ತಲುಪಿದಾಗ ಅವನು ಬರೆದಿರುವ ಪದಗಳನ್ನು ಓದುವಂತೆ ಯೆರೆಮೀಯನು ಸೆರಾಯನಿಗೆ ಸೂಚಿಸುತ್ತಾನೆ.</w:t>
      </w:r>
    </w:p>
    <w:p/>
    <w:p>
      <w:r xmlns:w="http://schemas.openxmlformats.org/wordprocessingml/2006/main">
        <w:t xml:space="preserve">1. ದೇವರ ವಾಕ್ಯವನ್ನು ಓದುವ ಪ್ರಾಮುಖ್ಯತೆ.</w:t>
      </w:r>
    </w:p>
    <w:p/>
    <w:p>
      <w:r xmlns:w="http://schemas.openxmlformats.org/wordprocessingml/2006/main">
        <w:t xml:space="preserve">2. ಆತನ ವಾಗ್ದಾನಗಳಿಗೆ ದೇವರ ನಿಷ್ಠೆ.</w:t>
      </w:r>
    </w:p>
    <w:p/>
    <w:p>
      <w:r xmlns:w="http://schemas.openxmlformats.org/wordprocessingml/2006/main">
        <w:t xml:space="preserve">1. ಕೀರ್ತನೆ 119:105 "ನಿನ್ನ ವಾಕ್ಯವು ನನ್ನ ಪಾದಗಳಿಗೆ ದೀಪವಾಗಿದೆ, ನನ್ನ ಹಾದಿಯಲ್ಲಿ ಬೆಳಕು."</w:t>
      </w:r>
    </w:p>
    <w:p/>
    <w:p>
      <w:r xmlns:w="http://schemas.openxmlformats.org/wordprocessingml/2006/main">
        <w:t xml:space="preserve">2. ಯೆಶಾಯ 55:11 "ನನ್ನ ಮಾತು ನನ್ನ ಬಾಯಿಂದ ಹೊರಡುವದು; ಅದು ಖಾಲಿಯಾಗಿ ನನ್ನ ಬಳಿಗೆ ಹಿಂತಿರುಗುವುದಿಲ್ಲ, ಆದರೆ ನಾನು ಉದ್ದೇಶಿಸಿರುವದನ್ನು ಅದು ಸಾಧಿಸುತ್ತದೆ ಮತ್ತು ನಾನು ಅದನ್ನು ಕಳುಹಿಸಿದ ವಿಷಯದಲ್ಲಿ ಯಶಸ್ವಿಯಾಗುತ್ತದೆ."</w:t>
      </w:r>
    </w:p>
    <w:p/>
    <w:p>
      <w:r xmlns:w="http://schemas.openxmlformats.org/wordprocessingml/2006/main">
        <w:t xml:space="preserve">ಯೆರೆಮಿಯ 51:62 ಆಗ ನೀನು ಹೇಳುವದೇನಂದರೆ--ಓ ಕರ್ತನೇ, ನೀನು ಈ ಸ್ಥಳವನ್ನು ನಾಶಮಾಡುವದಕ್ಕೆ ವಿರೋಧವಾಗಿ ಮಾತನಾಡಿದ್ದೀ, ಅದರಲ್ಲಿ ಮನುಷ್ಯರಾಗಲಿ ಅಥವಾ ಮೃಗಗಳಾಗಲಿ ಯಾರೂ ಉಳಿಯಬಾರದು, ಆದರೆ ಅದು ಶಾಶ್ವತವಾಗಿ ಹಾಳಾಗುವದು.</w:t>
      </w:r>
    </w:p>
    <w:p/>
    <w:p>
      <w:r xmlns:w="http://schemas.openxmlformats.org/wordprocessingml/2006/main">
        <w:t xml:space="preserve">ದೇವರು ಬಾಬಿಲೋನ್ ದೇಶವನ್ನು ಹಾಳುಮಾಡುವನು, ಇದರಿಂದ ಯಾರೂ ಅಲ್ಲಿ ವಾಸಿಸುವುದಿಲ್ಲ, ಮನುಷ್ಯನಾಗಲಿ ಅಥವಾ ಮೃಗಗಳಾಗಲಿ.</w:t>
      </w:r>
    </w:p>
    <w:p/>
    <w:p>
      <w:r xmlns:w="http://schemas.openxmlformats.org/wordprocessingml/2006/main">
        <w:t xml:space="preserve">1. ಭಗವಂತನನ್ನು ತಿರಸ್ಕರಿಸುವುದರ ಪರಿಣಾಮಗಳು: ಜೆರೆಮಿಯನ ಅಧ್ಯಯನ 51:62</w:t>
      </w:r>
    </w:p>
    <w:p/>
    <w:p>
      <w:r xmlns:w="http://schemas.openxmlformats.org/wordprocessingml/2006/main">
        <w:t xml:space="preserve">2. ದೇವರ ಸಾರ್ವಭೌಮತ್ವ ಮತ್ತು ತೀರ್ಪು: ಯೆರೆಮಿಯನ ಅನ್ವೇಷಣೆ 51:62</w:t>
      </w:r>
    </w:p>
    <w:p/>
    <w:p>
      <w:r xmlns:w="http://schemas.openxmlformats.org/wordprocessingml/2006/main">
        <w:t xml:space="preserve">1. ಯೆಶಾಯ 6:11-13 - ಮತ್ತು ನಾನು, ಓ ಕರ್ತನೇ, ಎಲ್ಲಿಯವರೆಗೆ? ಮತ್ತು ಅವನು ಹೇಳಿದನು--ನಗರಗಳು ನಿವಾಸಿಗಳಿಲ್ಲದೆ ಮತ್ತು ಮನೆಗಳು ಮನುಷ್ಯರಿಲ್ಲದೆ ಮತ್ತು ಭೂಮಿ ಸಂಪೂರ್ಣವಾಗಿ ನಿರ್ಜನವಾಗುವವರೆಗೆ,</w:t>
      </w:r>
    </w:p>
    <w:p/>
    <w:p>
      <w:r xmlns:w="http://schemas.openxmlformats.org/wordprocessingml/2006/main">
        <w:t xml:space="preserve">2. ಪ್ರಲಾಪಗಳು 2: 6-8 - ಮತ್ತು ಅವನು ತನ್ನ ಗುಡಾರವನ್ನು ಹಿಂಸಾತ್ಮಕವಾಗಿ ಕಿತ್ತುಕೊಂಡನು, ಅದು ಉದ್ಯಾನವನದಂತೆ ಅವನು ತನ್ನ ಸಭೆಯ ಸ್ಥಳಗಳನ್ನು ಹಾಳುಮಾಡಿದನು; ಮತ್ತು ತನ್ನ ಕೋಪದ ಕೋಪದಲ್ಲಿ ರಾಜ ಮತ್ತು ಯಾಜಕನನ್ನು ತಿರಸ್ಕರಿಸಿದನು.</w:t>
      </w:r>
    </w:p>
    <w:p/>
    <w:p>
      <w:r xmlns:w="http://schemas.openxmlformats.org/wordprocessingml/2006/main">
        <w:t xml:space="preserve">ಯೆರೆಮಿಯ 51:63 ಮತ್ತು ನೀನು ಈ ಪುಸ್ತಕವನ್ನು ಓದುವುದನ್ನು ಮುಗಿಸಿದ ನಂತರ, ನೀನು ಅದಕ್ಕೆ ಕಲ್ಲನ್ನು ಕಟ್ಟಿ ಯೂಫ್ರಟೀಸ್ ನದಿಯ ಮಧ್ಯದಲ್ಲಿ ಎಸೆಯಬೇಕು.</w:t>
      </w:r>
    </w:p>
    <w:p/>
    <w:p>
      <w:r xmlns:w="http://schemas.openxmlformats.org/wordprocessingml/2006/main">
        <w:t xml:space="preserve">ಜೆರೆಮಿಯನು ಪುಸ್ತಕಕ್ಕೆ ಕಲ್ಲನ್ನು ಕಟ್ಟಲು ಮತ್ತು ಪುಸ್ತಕವನ್ನು ಓದಿದಾಗ ಅದನ್ನು ಯೂಫ್ರಟಿಸ್‌ಗೆ ಎಸೆಯಲು ಸೂಚಿಸುತ್ತಾನೆ.</w:t>
      </w:r>
    </w:p>
    <w:p/>
    <w:p>
      <w:r xmlns:w="http://schemas.openxmlformats.org/wordprocessingml/2006/main">
        <w:t xml:space="preserve">1. ಪದಗಳ ಶಕ್ತಿ: ದೇವರ ವಾಕ್ಯವು ನಮ್ಮ ಜೀವನವನ್ನು ಹೇಗೆ ಪರಿವರ್ತಿಸುತ್ತದೆ</w:t>
      </w:r>
    </w:p>
    <w:p/>
    <w:p>
      <w:r xmlns:w="http://schemas.openxmlformats.org/wordprocessingml/2006/main">
        <w:t xml:space="preserve">2. ನಂಬಿಕೆಯ ಪ್ರಯಾಣ: ದೇವರ ಸಹಾಯದಿಂದ ಜೀವನದ ಸವಾಲುಗಳನ್ನು ಅಳವಡಿಸಿಕೊಳ್ಳುವುದು</w:t>
      </w:r>
    </w:p>
    <w:p/>
    <w:p>
      <w:r xmlns:w="http://schemas.openxmlformats.org/wordprocessingml/2006/main">
        <w:t xml:space="preserve">1. ಕೀರ್ತನೆ 19:7-8 "ಭಗವಂತನ ನಿಯಮವು ಪರಿಪೂರ್ಣವಾಗಿದೆ, ಆತ್ಮವನ್ನು ಪುನರುಜ್ಜೀವನಗೊಳಿಸುತ್ತದೆ; ಭಗವಂತನ ಸಾಕ್ಷಿಯು ಖಚಿತವಾಗಿದೆ, ಸರಳರನ್ನು ಬುದ್ಧಿವಂತರನ್ನಾಗಿ ಮಾಡುತ್ತದೆ; ಭಗವಂತನ ಆಜ್ಞೆಗಳು ಸರಿಯಾಗಿವೆ, ಹೃದಯವನ್ನು ಸಂತೋಷಪಡಿಸುತ್ತದೆ; ಭಗವಂತ ಶುದ್ಧ, ಕಣ್ಣುಗಳನ್ನು ಬೆಳಗಿಸುತ್ತಾನೆ.</w:t>
      </w:r>
    </w:p>
    <w:p/>
    <w:p>
      <w:r xmlns:w="http://schemas.openxmlformats.org/wordprocessingml/2006/main">
        <w:t xml:space="preserve">2. ನಾಣ್ಣುಡಿಗಳು 3:5-6 "ನಿನ್ನ ಪೂರ್ಣ ಹೃದಯದಿಂದ ಭಗವಂತನಲ್ಲಿ ಭರವಸೆಯಿಡು, ಮತ್ತು ನಿನ್ನ ಸ್ವಂತ ತಿಳುವಳಿಕೆಯ ಮೇಲೆ ಆತುಕೊಳ್ಳಬೇಡ. ನಿನ್ನ ಎಲ್ಲಾ ಮಾರ್ಗಗಳಲ್ಲಿ ಅವನನ್ನು ಅಂಗೀಕರಿಸು, ಮತ್ತು ಅವನು ನಿನ್ನ ಮಾರ್ಗಗಳನ್ನು ನೇರಗೊಳಿಸುತ್ತಾನೆ."</w:t>
      </w:r>
    </w:p>
    <w:p/>
    <w:p>
      <w:r xmlns:w="http://schemas.openxmlformats.org/wordprocessingml/2006/main">
        <w:t xml:space="preserve">ಯೆರೆಮಿಯ 51:64 ಮತ್ತು ನೀನು ಹೀಗೆ ಹೇಳು, ಬಾಬಿಲೋನ್ ಮುಳುಗುತ್ತದೆ, ಮತ್ತು ನಾನು ಅವಳ ಮೇಲೆ ತರುವ ದುಷ್ಟತನದಿಂದ ಎದ್ದೇಳುವುದಿಲ್ಲ; ಮತ್ತು ಅವರು ದಣಿದಿರುವರು. ಇಲ್ಲಿಯವರೆಗೆ ಜೆರೆಮಿಯನ ಮಾತುಗಳು.</w:t>
      </w:r>
    </w:p>
    <w:p/>
    <w:p>
      <w:r xmlns:w="http://schemas.openxmlformats.org/wordprocessingml/2006/main">
        <w:t xml:space="preserve">ಬಾಬಿಲೋನ್ ಮುಳುಗುತ್ತದೆ ಮತ್ತು ದೇವರು ಅವಳ ಮೇಲೆ ತರುವ ದುಷ್ಟರಿಂದ ಎದ್ದೇಳುವುದಿಲ್ಲ ಎಂದು ಯೆರೆಮಿಯನು ಭವಿಷ್ಯ ನುಡಿದನು.</w:t>
      </w:r>
    </w:p>
    <w:p/>
    <w:p>
      <w:r xmlns:w="http://schemas.openxmlformats.org/wordprocessingml/2006/main">
        <w:t xml:space="preserve">1. ದೇವರ ಪ್ರತೀಕಾರವು ನ್ಯಾಯಯುತವಾಗಿದೆ ಮತ್ತು ಅದನ್ನು ಕೈಗೊಳ್ಳಲಾಗುವುದು.</w:t>
      </w:r>
    </w:p>
    <w:p/>
    <w:p>
      <w:r xmlns:w="http://schemas.openxmlformats.org/wordprocessingml/2006/main">
        <w:t xml:space="preserve">2. ನಮ್ಮ ಕ್ರಿಯೆಗಳ ಪರಿಣಾಮಗಳಿಗೆ ನಾವು ಸಿದ್ಧರಾಗಿರಬೇಕು.</w:t>
      </w:r>
    </w:p>
    <w:p/>
    <w:p>
      <w:r xmlns:w="http://schemas.openxmlformats.org/wordprocessingml/2006/main">
        <w:t xml:space="preserve">1. ರೋಮನ್ನರು 12:19 - "ಪ್ರಿಯರೇ, ಎಂದಿಗೂ ಸೇಡು ತೀರಿಸಿಕೊಳ್ಳಬೇಡಿ, ಆದರೆ ಅದನ್ನು ದೇವರ ಕೋಪಕ್ಕೆ ಬಿಟ್ಟುಬಿಡಿ, ಏಕೆಂದರೆ ಸೇಡು ನನ್ನದು, ನಾನು ಮರುಪಾವತಿ ಮಾಡುತ್ತೇನೆ ಎಂದು ಕರ್ತನು ಹೇಳುತ್ತಾನೆ.</w:t>
      </w:r>
    </w:p>
    <w:p/>
    <w:p>
      <w:r xmlns:w="http://schemas.openxmlformats.org/wordprocessingml/2006/main">
        <w:t xml:space="preserve">2. ಎಝೆಕಿಯೆಲ್ 18:20 - ಪಾಪ ಮಾಡುವ ಆತ್ಮ ಸಾಯುತ್ತದೆ. ತಂದೆಯ ಅಪರಾಧಕ್ಕಾಗಿ ಮಗನು ಅನುಭವಿಸಬಾರದು, ಮಗನ ಅಪರಾಧಕ್ಕಾಗಿ ತಂದೆಯು ಅನುಭವಿಸಬಾರದು. ನೀತಿವಂತನ ನೀತಿಯು ತನ್ನ ಮೇಲೆಯೇ ಇರುತ್ತದೆ ಮತ್ತು ದುಷ್ಟನ ಕೆಟ್ಟತನವು ತನ್ನ ಮೇಲೆಯೇ ಇರುತ್ತದೆ.</w:t>
      </w:r>
    </w:p>
    <w:p/>
    <w:p/>
    <w:p>
      <w:r xmlns:w="http://schemas.openxmlformats.org/wordprocessingml/2006/main">
        <w:t xml:space="preserve">ಜೆರುಸಲೇಮಿನ ಪತನ ಮತ್ತು ಯೆಹೂದದ ಗಡಿಪಾರುಗಳ ಐತಿಹಾಸಿಕ ಖಾತೆಯನ್ನು ಒದಗಿಸುವ ಜೆರೆಮಿಯಾ ಅಧ್ಯಾಯ 52 ಉಪಸಂಹಾರವಾಗಿ ಕಾರ್ಯನಿರ್ವಹಿಸುತ್ತದೆ.</w:t>
      </w:r>
    </w:p>
    <w:p/>
    <w:p>
      <w:r xmlns:w="http://schemas.openxmlformats.org/wordprocessingml/2006/main">
        <w:t xml:space="preserve">1 ನೇ ಪ್ಯಾರಾಗ್ರಾಫ್: ಅಧ್ಯಾಯವು ಯೆಹೂದದ ರಾಜನಾಗಿ ಸಿಡೆಕೀಯನ ಆಳ್ವಿಕೆಯ ಸಂಕ್ಷಿಪ್ತ ಅವಲೋಕನದೊಂದಿಗೆ ಪ್ರಾರಂಭವಾಗುತ್ತದೆ (ಜೆರೆಮಿಯಾ 52: 1-3). ಇದು ಬ್ಯಾಬಿಲೋನ್ ವಿರುದ್ಧ ಅವನ ದಂಗೆ ಮತ್ತು ಜೆರುಸಲೆಮ್ನ ನಂತರದ ಮುತ್ತಿಗೆಯನ್ನು ಉಲ್ಲೇಖಿಸುತ್ತದೆ.</w:t>
      </w:r>
    </w:p>
    <w:p/>
    <w:p>
      <w:r xmlns:w="http://schemas.openxmlformats.org/wordprocessingml/2006/main">
        <w:t xml:space="preserve">2 ನೇ ಪ್ಯಾರಾಗ್ರಾಫ್: ಜೆರುಸಲೆಮ್ನ ಸೆರೆಹಿಡಿಯುವಿಕೆ ಮತ್ತು ವಿನಾಶವನ್ನು ವಿವರವಾಗಿ ವಿವರಿಸಲಾಗಿದೆ (ಜೆರೆಮಿಯಾ 52: 4-23). ಬ್ಯಾಬಿಲೋನಿಯನ್ ಸೈನ್ಯವು ನಗರದ ಗೋಡೆಗಳನ್ನು ಭೇದಿಸುತ್ತದೆ, ಇದು ವಿನಾಶಕಾರಿ ಆಕ್ರಮಣಕ್ಕೆ ಕಾರಣವಾಗುತ್ತದೆ. ರಾಜ ಚಿದ್ಕೀಯನು ಸೆರೆಹಿಡಿಯಲ್ಪಟ್ಟನು, ಅವನ ಮಕ್ಕಳು ಅವನ ಕಣ್ಣುಗಳ ಮುಂದೆ ಕೊಲ್ಲಲ್ಪಟ್ಟರು ಮತ್ತು ಅವನನ್ನು ಸರಪಳಿಯಲ್ಲಿ ಬ್ಯಾಬಿಲೋನ್‌ಗೆ ಕರೆದೊಯ್ಯಲಾಗುತ್ತದೆ.</w:t>
      </w:r>
    </w:p>
    <w:p/>
    <w:p>
      <w:r xmlns:w="http://schemas.openxmlformats.org/wordprocessingml/2006/main">
        <w:t xml:space="preserve">3 ನೇ ಪ್ಯಾರಾಗ್ರಾಫ್: ಸೊಲೊಮನ್ ದೇವಾಲಯದ ನಾಶವನ್ನು ವಿವರಿಸಲಾಗಿದೆ (ಜೆರೆಮಿಯಾ 52: 24-30). ನೆಬುಕಡ್ನೆಜರ್‌ನ ಪಡೆಗಳು ದೇವಾಲಯವನ್ನು ಕೆಡವಿ, ಅದರ ಸಂಪತ್ತನ್ನು ಲೂಟಿ ಮಾಡಿ ಸುಟ್ಟು ಹಾಕುತ್ತವೆ. ದೇವಾಲಯದಿಂದ ಅನೇಕ ಬೆಲೆಬಾಳುವ ವಸ್ತುಗಳನ್ನು ಬ್ಯಾಬಿಲೋನ್‌ಗೆ ಒಯ್ಯಲಾಗುತ್ತದೆ.</w:t>
      </w:r>
    </w:p>
    <w:p/>
    <w:p>
      <w:r xmlns:w="http://schemas.openxmlformats.org/wordprocessingml/2006/main">
        <w:t xml:space="preserve">4 ನೇ ಪ್ಯಾರಾಗ್ರಾಫ್: ಮೂವತ್ತೇಳು ವರ್ಷಗಳ ನಂತರ ಜೈಲಿನಿಂದ ಜೆಹೋಯಾಚಿನ್ ಬಿಡುಗಡೆಯನ್ನು ಜೆರೆಮಿಯಾ ಉಲ್ಲೇಖಿಸುತ್ತಾನೆ (ಜೆರೆಮಿಯಾ 52: 31-34). ಬ್ಯಾಬಿಲೋನ್‌ನ ರಾಜನಾದ ದುಷ್ಟ-ಮೆರೋಡಾಕ್, ಯೆಹೋಯಾಕಿನ್‌ಗೆ ತನ್ನ ಮೇಜಿನ ಬಳಿ ಸ್ಥಾನ ಮತ್ತು ಅವನ ಉಳಿದ ಜೀವನಕ್ಕೆ ನಿಯಮಿತವಾದ ನಿಬಂಧನೆಗಳನ್ನು ನೀಡುವ ಮೂಲಕ ದಯೆಯನ್ನು ತೋರಿಸುತ್ತಾನೆ.</w:t>
      </w:r>
    </w:p>
    <w:p/>
    <w:p>
      <w:r xmlns:w="http://schemas.openxmlformats.org/wordprocessingml/2006/main">
        <w:t xml:space="preserve">ಸಾರಾಂಶದಲ್ಲಿ, ಅಧ್ಯಾಯ ಐವತ್ತೆರಡು ಜೆರುಸಲೆಮ್ ಪತನ ಮತ್ತು ಗಡಿಪಾರುಗಳ ಐತಿಹಾಸಿಕ ಖಾತೆಯನ್ನು ಒದಗಿಸುವ ಒಂದು ಉಪಸಂಹಾರವಾಗಿ ಕಾರ್ಯನಿರ್ವಹಿಸುತ್ತದೆ, ಇದು ಜೆರುಸಲೆಮ್ನ ಮುತ್ತಿಗೆಗೆ ಕಾರಣವಾಗುವ ಬ್ಯಾಬಿಲೋನ್ ವಿರುದ್ಧದ ಅವನ ದಂಗೆಯನ್ನು ಎತ್ತಿ ತೋರಿಸುತ್ತದೆ, ಜೆರುಸಲೆಮ್ನ ವಶಪಡಿಸಿಕೊಳ್ಳುವಿಕೆ ಮತ್ತು ವಿನಾಶಕ್ಕೆ ಕಾರಣವಾದ ಜೆಡ್ಕೀಯನ ಆಳ್ವಿಕೆಯನ್ನು ಸಂಕ್ಷಿಪ್ತವಾಗಿ ವಿವರಿಸುತ್ತದೆ. ವಿವರವಾಗಿ ವಿವರಿಸಲಾಗಿದೆ. Zedekiah ಸೆರೆಹಿಡಿಯಲಾಯಿತು, ಅವನ ಮಕ್ಕಳು ಅವನನ್ನು ಮೊದಲು ಕೊಲ್ಲಲ್ಪಟ್ಟರು, ಮತ್ತು ಅವನನ್ನು ಸೆರೆಯಲ್ಲಿ ತೆಗೆದುಕೊಳ್ಳಲಾಗುತ್ತದೆ, ಸೊಲೊಮನ್ ದೇವಾಲಯದ ನಾಶ ಅದರ ಸಂಪತ್ತು ಲೂಟಿ ಮತ್ತು ಕಟ್ಟಡ ಸುಟ್ಟು ವಿವರಿಸಲಾಗಿದೆ. ಅನೇಕ ಬೆಲೆಬಾಳುವ ವಸ್ತುಗಳನ್ನು ಒಯ್ಯಲಾಗುತ್ತದೆ, ಕೊನೆಯದಾಗಿ, ಮೂವತ್ತೇಳು ವರ್ಷಗಳ ನಂತರ ಜೈಲಿನಿಂದ ಜೆಹೋಯಾಚಿನ ಬಿಡುಗಡೆಯನ್ನು ಉಲ್ಲೇಖಿಸಲಾಗಿದೆ. ಅವನು ಬ್ಯಾಬಿಲೋನ್‌ನ ರಾಜನಾದ ದುಷ್ಟ-ಮೆರೋಡಾಕ್‌ನಿಂದ ದಯೆಯನ್ನು ಪಡೆಯುತ್ತಾನೆ, ಒಟ್ಟಾರೆಯಾಗಿ, ಈ ಅಧ್ಯಾಯವು ಐತಿಹಾಸಿಕ ತೀರ್ಮಾನವನ್ನು ನೀಡುತ್ತದೆ, ಯೆಹೂದವು ದೇವರಿಗೆ ಅವಿಧೇಯತೆಯ ಕಾರಣದಿಂದ ಎದುರಿಸಿದ ಪರಿಣಾಮಗಳನ್ನು ಒತ್ತಿಹೇಳುತ್ತದೆ. ಇದು ದೇವರ ತೀರ್ಪುಗಳು ನೆರವೇರುತ್ತವೆ ಎಂದು ಜ್ಞಾಪನೆಯಾಗಿ ಕಾರ್ಯನಿರ್ವಹಿಸುತ್ತದೆ.</w:t>
      </w:r>
    </w:p>
    <w:p/>
    <w:p>
      <w:r xmlns:w="http://schemas.openxmlformats.org/wordprocessingml/2006/main">
        <w:t xml:space="preserve">ಯೆರೆಮಿಾಯ 52:1 ಚಿದ್ಕೀಯನು ಆಳಲು ಆರಂಭಿಸಿದಾಗ ಇಪ್ಪತ್ತೊಂದು ವರ್ಷದವನಾಗಿದ್ದನು ಮತ್ತು ಅವನು ಯೆರೂಸಲೇಮಿನಲ್ಲಿ ಹನ್ನೊಂದು ವರ್ಷ ಆಳಿದನು. ಮತ್ತು ಅವನ ತಾಯಿಯ ಹೆಸರು ಹಮೂತಲ್, ಅವಳು ಲಿಬ್ನಾದ ಯೆರೆಮೀಯನ ಮಗಳು.</w:t>
      </w:r>
    </w:p>
    <w:p/>
    <w:p>
      <w:r xmlns:w="http://schemas.openxmlformats.org/wordprocessingml/2006/main">
        <w:t xml:space="preserve">ಸಿದ್ಕೀಯನು 21 ವರ್ಷ ವಯಸ್ಸಿನವನಾಗಿದ್ದಾಗ ಅವನು ರಾಜನಾದಾಗ ಮತ್ತು 11 ವರ್ಷಗಳ ಕಾಲ ಜೆರುಸಲೇಮಿನಲ್ಲಿ ಆಳಿದನು. ಅವನ ತಾಯಿ ಲಿಬ್ನಾದ ಯೆರೆಮೀಯನ ಮಗಳು ಹಮುತಲ್.</w:t>
      </w:r>
    </w:p>
    <w:p/>
    <w:p>
      <w:r xmlns:w="http://schemas.openxmlformats.org/wordprocessingml/2006/main">
        <w:t xml:space="preserve">1. ಕಷ್ಟದ ಸಮಯದಲ್ಲಿಯೂ ಸಹ ದೇವರ ಚಿತ್ತವನ್ನು ಅನುಸರಿಸುವ ಪ್ರಾಮುಖ್ಯತೆ (ಜೆರೆಮಿಯಾ 52: 1-4)</w:t>
      </w:r>
    </w:p>
    <w:p/>
    <w:p>
      <w:r xmlns:w="http://schemas.openxmlformats.org/wordprocessingml/2006/main">
        <w:t xml:space="preserve">2. ಪ್ರತಿಕೂಲ ಪರಿಸ್ಥಿತಿಯಲ್ಲಿ ಪೀಳಿಗೆಯ ನಿಷ್ಠೆಯ ಶಕ್ತಿ (2 ಅರಸುಗಳು 24:17-20)</w:t>
      </w:r>
    </w:p>
    <w:p/>
    <w:p>
      <w:r xmlns:w="http://schemas.openxmlformats.org/wordprocessingml/2006/main">
        <w:t xml:space="preserve">1. ಕೀರ್ತನೆ 37:23-24 - ಒಬ್ಬ ಮನುಷ್ಯನ ಹೆಜ್ಜೆಗಳು ಕರ್ತನಿಂದ ಸ್ಥಾಪಿಸಲ್ಪಡುತ್ತವೆ, ಅವನು ತನ್ನ ಮಾರ್ಗದಲ್ಲಿ ಸಂತೋಷಪಡುತ್ತಾನೆ; ಅವನು ಬಿದ್ದರೂ, ಅವನನ್ನು ತಲೆಕೆಳಗಾಗಿ ಎಸೆಯಲಾಗುವುದಿಲ್ಲ, ಏಕೆಂದರೆ ಕರ್ತನು ಅವನ ಕೈಯನ್ನು ಎತ್ತಿಹಿಡಿಯುತ್ತಾನೆ.</w:t>
      </w:r>
    </w:p>
    <w:p/>
    <w:p>
      <w:r xmlns:w="http://schemas.openxmlformats.org/wordprocessingml/2006/main">
        <w:t xml:space="preserve">2. ನಾಣ್ಣುಡಿಗಳು 16:9 - ಮನುಷ್ಯನ ಹೃದಯವು ಅವನ ಮಾರ್ಗವನ್ನು ಯೋಜಿಸುತ್ತದೆ, ಆದರೆ ಕರ್ತನು ಅವನ ಹೆಜ್ಜೆಗಳನ್ನು ಸ್ಥಾಪಿಸುತ್ತಾನೆ.</w:t>
      </w:r>
    </w:p>
    <w:p/>
    <w:p>
      <w:r xmlns:w="http://schemas.openxmlformats.org/wordprocessingml/2006/main">
        <w:t xml:space="preserve">ಯೆರೆಮಿಯ 52:2 ಅವನು ಯೆಹೋಯಾಕೀಮನು ಮಾಡಿದ ಎಲ್ಲಾ ಪ್ರಕಾರ ಕರ್ತನ ದೃಷ್ಟಿಯಲ್ಲಿ ಕೆಟ್ಟದ್ದನ್ನು ಮಾಡಿದನು.</w:t>
      </w:r>
    </w:p>
    <w:p/>
    <w:p>
      <w:r xmlns:w="http://schemas.openxmlformats.org/wordprocessingml/2006/main">
        <w:t xml:space="preserve">ಯೆಹೋಯಾಕೀಮನು ಕರ್ತನ ದೃಷ್ಟಿಯಲ್ಲಿ ಕೆಟ್ಟದ್ದನ್ನು ಮಾಡಿದನು.</w:t>
      </w:r>
    </w:p>
    <w:p/>
    <w:p>
      <w:r xmlns:w="http://schemas.openxmlformats.org/wordprocessingml/2006/main">
        <w:t xml:space="preserve">1. ದೇವರಿಗೆ ಅವಿಧೇಯತೆಯ ಪರಿಣಾಮಗಳು</w:t>
      </w:r>
    </w:p>
    <w:p/>
    <w:p>
      <w:r xmlns:w="http://schemas.openxmlformats.org/wordprocessingml/2006/main">
        <w:t xml:space="preserve">2. ದೇವರ ಕರುಣೆ ಮತ್ತು ಕ್ಷಮೆಯ ಶಕ್ತಿ</w:t>
      </w:r>
    </w:p>
    <w:p/>
    <w:p>
      <w:r xmlns:w="http://schemas.openxmlformats.org/wordprocessingml/2006/main">
        <w:t xml:space="preserve">1. ಕೀರ್ತನೆ 51:17 - "ದೇವರ ತ್ಯಾಗಗಳು ಮುರಿದ ಆತ್ಮ; ಮುರಿದ ಮತ್ತು ಕಡುಕಷ್ಟವಾದ ಹೃದಯ, ಓ ದೇವರೇ, ನೀನು ತಿರಸ್ಕರಿಸುವುದಿಲ್ಲ."</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ಯೆರೆಮಿಯ 52:3 ಯೆಹೋವನ ಕೋಪದಿಂದ ಯೆರೂಸಲೇಮಿನಲ್ಲಿಯೂ ಯೆಹೂದದಲ್ಲಿಯೂ ಸಂಭವಿಸಿತು, ಅವನು ಅವರನ್ನು ತನ್ನ ಸನ್ನಿಧಿಯಿಂದ ಹೊರಹಾಕುವ ತನಕ, ಚಿದ್ಕೀಯನು ಬಾಬೆಲಿನ ರಾಜನಿಗೆ ವಿರುದ್ಧವಾಗಿ ದಂಗೆಯೆದ್ದನು.</w:t>
      </w:r>
    </w:p>
    <w:p/>
    <w:p>
      <w:r xmlns:w="http://schemas.openxmlformats.org/wordprocessingml/2006/main">
        <w:t xml:space="preserve">ಚಿದ್ಕೀಯನು ಬ್ಯಾಬಿಲೋನ್ ರಾಜನ ವಿರುದ್ಧ ಬಂಡಾಯವೆದ್ದನು, ಇದು ಭಗವಂತನ ಕೋಪದಿಂದ ಉಂಟಾಯಿತು.</w:t>
      </w:r>
    </w:p>
    <w:p/>
    <w:p>
      <w:r xmlns:w="http://schemas.openxmlformats.org/wordprocessingml/2006/main">
        <w:t xml:space="preserve">1. ದೇವರ ಕೋಪವು ಪರಿಣಾಮಗಳನ್ನು ತರುತ್ತದೆ</w:t>
      </w:r>
    </w:p>
    <w:p/>
    <w:p>
      <w:r xmlns:w="http://schemas.openxmlformats.org/wordprocessingml/2006/main">
        <w:t xml:space="preserve">2. ಅಧಿಕಾರದ ವಿರುದ್ಧ ಬಂಡಾಯವು ಪರಿಣಾಮಗಳನ್ನು ತರುತ್ತದೆ</w:t>
      </w:r>
    </w:p>
    <w:p/>
    <w:p>
      <w:r xmlns:w="http://schemas.openxmlformats.org/wordprocessingml/2006/main">
        <w:t xml:space="preserve">1. ರೋಮನ್ನರು 13:1-7</w:t>
      </w:r>
    </w:p>
    <w:p/>
    <w:p>
      <w:r xmlns:w="http://schemas.openxmlformats.org/wordprocessingml/2006/main">
        <w:t xml:space="preserve">2. ಜೇಮ್ಸ್ 4:17-18</w:t>
      </w:r>
    </w:p>
    <w:p/>
    <w:p>
      <w:r xmlns:w="http://schemas.openxmlformats.org/wordprocessingml/2006/main">
        <w:t xml:space="preserve">ಯೆರೆಮಿಯ 52:4 ಅವನ ಆಳ್ವಿಕೆಯ ಒಂಬತ್ತನೆಯ ವರುಷದ ಹತ್ತನೆಯ ತಿಂಗಳಿನ ಹತ್ತನೆಯ ದಿನದಂದು ಬಾಬೆಲಿನ ಅರಸನಾದ ನೆಬೂಕದ್ನೆಚ್ಚರನು ಅವನ ಸಮಸ್ತ ಸೈನ್ಯವೂ ಯೆರೂಸಲೇಮಿಗೆ ವಿರೋಧವಾಗಿ ಬಂದು ಅದಕ್ಕೆ ವಿರೋಧವಾಗಿ ದಂಡೆತ್ತಿ ಬಂದನು. , ಮತ್ತು ಸುತ್ತಲೂ ಅದರ ವಿರುದ್ಧ ಕೋಟೆಗಳನ್ನು ನಿರ್ಮಿಸಿದರು.</w:t>
      </w:r>
    </w:p>
    <w:p/>
    <w:p>
      <w:r xmlns:w="http://schemas.openxmlformats.org/wordprocessingml/2006/main">
        <w:t xml:space="preserve">1: ಅಡೆತಡೆಗಳು ಮತ್ತು ತೊಂದರೆಗಳ ಮಧ್ಯೆ, ದೇವರು ನಮ್ಮನ್ನು ರಕ್ಷಿಸಲು ಮತ್ತು ಮಾರ್ಗದರ್ಶನ ಮಾಡಲು ಯಾವಾಗಲೂ ಇರುತ್ತಾನೆ.</w:t>
      </w:r>
    </w:p>
    <w:p/>
    <w:p>
      <w:r xmlns:w="http://schemas.openxmlformats.org/wordprocessingml/2006/main">
        <w:t xml:space="preserve">2: ಅಗಾಧವಾದ ವಿರೋಧಾಭಾಸಗಳ ನಡುವೆಯೂ ನಾವು ಭಗವಂತನಲ್ಲಿ ಭರವಸೆಯಿಡಬಹುದು.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ಧರ್ಮೋಪದೇಶಕಾಂಡ 31:6 - "ದೃಢವಾಗಿ ಮತ್ತು ಧೈರ್ಯದಿಂದಿರಿ, ಅವರಿಗೆ ಭಯಪಡಬೇಡಿ ಅಥವಾ ಭಯಪಡಬೇಡಿ, ಏಕೆಂದರೆ ನಿಮ್ಮ ದೇವರಾದ ಕರ್ತನು ನಿಮ್ಮೊಂದಿಗೆ ಹೋಗುತ್ತಾನೆ, ಅವನು ನಿನ್ನನ್ನು ಬಿಡುವುದಿಲ್ಲ ಅಥವಾ ನಿಮ್ಮನ್ನು ತೊರೆಯುವುದಿಲ್ಲ.</w:t>
      </w:r>
    </w:p>
    <w:p/>
    <w:p>
      <w:r xmlns:w="http://schemas.openxmlformats.org/wordprocessingml/2006/main">
        <w:t xml:space="preserve">ಯೆರೆಮಿಯ 52:5 ಹೀಗೆ ಪಟ್ಟಣವು ಅರಸನಾದ ಚಿದ್ಕೀಯನ ಹನ್ನೊಂದನೆಯ ವರ್ಷದ ವರೆಗೆ ಮುತ್ತಿಗೆ ಹಾಕಲ್ಪಟ್ಟಿತು.</w:t>
      </w:r>
    </w:p>
    <w:p/>
    <w:p>
      <w:r xmlns:w="http://schemas.openxmlformats.org/wordprocessingml/2006/main">
        <w:t xml:space="preserve">ಜೆರುಸಲೇಮ್ ರಾಜ ಚಿದ್ಕೀಯನ ಆಳ್ವಿಕೆಯಲ್ಲಿ 11 ವರ್ಷಗಳ ಕಾಲ ಬ್ಯಾಬಿಲೋನಿಯನ್ನರಿಂದ ಮುತ್ತಿಗೆಗೆ ಒಳಗಾಗಿತ್ತು.</w:t>
      </w:r>
    </w:p>
    <w:p/>
    <w:p>
      <w:r xmlns:w="http://schemas.openxmlformats.org/wordprocessingml/2006/main">
        <w:t xml:space="preserve">1. ತಾಳ್ಮೆಯ ಶಕ್ತಿ: ಜೆರುಸಲೆಮ್ನ 11 ವರ್ಷಗಳ ಮುತ್ತಿಗೆಯಿಂದ ಕಲಿಕೆ</w:t>
      </w:r>
    </w:p>
    <w:p/>
    <w:p>
      <w:r xmlns:w="http://schemas.openxmlformats.org/wordprocessingml/2006/main">
        <w:t xml:space="preserve">2. ಕಷ್ಟದ ಸಮಯದಲ್ಲಿ ನಂಬಿಗಸ್ತರಾಗಿ ಉಳಿಯುವುದು: ರಾಜ ಚಿದ್ಕೀಯನಿಂದ ಬಲವನ್ನು ಪಡೆಯುವುದು</w:t>
      </w:r>
    </w:p>
    <w:p/>
    <w:p>
      <w:r xmlns:w="http://schemas.openxmlformats.org/wordprocessingml/2006/main">
        <w:t xml:space="preserve">1. ಜೆರೆಮಿಯ 52:5</w:t>
      </w:r>
    </w:p>
    <w:p/>
    <w:p>
      <w:r xmlns:w="http://schemas.openxmlformats.org/wordprocessingml/2006/main">
        <w:t xml:space="preserve">2. ಜೇಮ್ಸ್ 1: 2-4 ನನ್ನ ಸಹೋದರರೇ, ನೀವು ವಿವಿಧ ರೀತಿಯ ಪರೀಕ್ಷೆಗಳನ್ನು ಎದುರಿಸುವಾಗ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ಯೆರೆಮಿಯ 52:6 ನಾಲ್ಕನೆಯ ತಿಂಗಳಿನ ಒಂಭತ್ತನೆಯ ದಿನದಲ್ಲಿ ಕ್ಷಾಮವು ಪಟ್ಟಣದಲ್ಲಿ ಬಹಳವಾಗಿ ಉಂಟಾದುದರಿಂದ ದೇಶದ ಜನರಿಗೆ ರೊಟ್ಟಿ ಇರಲಿಲ್ಲ.</w:t>
      </w:r>
    </w:p>
    <w:p/>
    <w:p>
      <w:r xmlns:w="http://schemas.openxmlformats.org/wordprocessingml/2006/main">
        <w:t xml:space="preserve">ಯೆರೂಸಲೇಮಿನಲ್ಲಿ ಕ್ಷಾಮವು ಎಷ್ಟು ತೀವ್ರವಾಗಿತ್ತು ಎಂದರೆ ಜನರಿಗೆ ರೊಟ್ಟಿ ಇರಲಿಲ್ಲ.</w:t>
      </w:r>
    </w:p>
    <w:p/>
    <w:p>
      <w:r xmlns:w="http://schemas.openxmlformats.org/wordprocessingml/2006/main">
        <w:t xml:space="preserve">1. ಬರಗಾಲದ ಸಮಯದಲ್ಲಿ ದೇವರ ಆರೈಕೆ - ಕಷ್ಟದ ಸಮಯದಲ್ಲಿ ದೇವರನ್ನು ಹೇಗೆ ನಂಬುವುದು</w:t>
      </w:r>
    </w:p>
    <w:p/>
    <w:p>
      <w:r xmlns:w="http://schemas.openxmlformats.org/wordprocessingml/2006/main">
        <w:t xml:space="preserve">2. ಕ್ಷಾಮದ ಭಯ - ಭಯವನ್ನು ಹೋಗಲಾಡಿಸುವುದು ಮತ್ತು ದೇವರಲ್ಲಿ ಸಾಂತ್ವನ ಪಡೆಯುವುದು ಹೇಗೆ</w:t>
      </w:r>
    </w:p>
    <w:p/>
    <w:p>
      <w:r xmlns:w="http://schemas.openxmlformats.org/wordprocessingml/2006/main">
        <w:t xml:space="preserve">1. ಯೆಶಾಯ 33:16 - "ನಿಮಗೆ ಸಾಕಷ್ಟು ರೊಟ್ಟಿ ಮತ್ತು ನೀರು ಇರುತ್ತದೆ, ಮತ್ತು ಯಾರೂ ನಿಮ್ಮನ್ನು ಹೆದರಿಸುವುದಿಲ್ಲ."</w:t>
      </w:r>
    </w:p>
    <w:p/>
    <w:p>
      <w:r xmlns:w="http://schemas.openxmlformats.org/wordprocessingml/2006/main">
        <w:t xml:space="preserve">2. ಮಾರ್ಕ್ 6: 35-44 - ಯೇಸು ಐದು ರೊಟ್ಟಿ ಮತ್ತು ಎರಡು ಮೀನುಗಳೊಂದಿಗೆ ಐದು ಸಾವಿರ ಜನರಿಗೆ ಆಹಾರವನ್ನು ನೀಡುತ್ತಾನೆ.</w:t>
      </w:r>
    </w:p>
    <w:p/>
    <w:p>
      <w:r xmlns:w="http://schemas.openxmlformats.org/wordprocessingml/2006/main">
        <w:t xml:space="preserve">ಯೆರೆಮಿಯ 52:7 ಆಗ ಪಟ್ಟಣವು ಒಡೆದುಹೋಯಿತು, ಮತ್ತು ಯುದ್ಧದವರೆಲ್ಲರೂ ಓಡಿಹೋದರು ಮತ್ತು ರಾಜನ ತೋಟದ ಪಕ್ಕದಲ್ಲಿದ್ದ ಎರಡು ಗೋಡೆಗಳ ನಡುವಿನ ದ್ವಾರದ ಮಾರ್ಗವಾಗಿ ರಾತ್ರಿಯಲ್ಲಿ ನಗರದಿಂದ ಹೊರಟುಹೋದರು. (ಈಗ ಕಸ್ದೀಯರು ನಗರದ ಸುತ್ತಲೂ ಇದ್ದರು:) ಮತ್ತು ಅವರು ಬಯಲಿನ ಮಾರ್ಗವಾಗಿ ಹೋದರು.</w:t>
      </w:r>
    </w:p>
    <w:p/>
    <w:p>
      <w:r xmlns:w="http://schemas.openxmlformats.org/wordprocessingml/2006/main">
        <w:t xml:space="preserve">ಜೆರುಸಲೇಮ್ ನಗರವನ್ನು ಕಸ್ದೀಯರು ಒಡೆದು ಹಾಕಿದರು, ಮತ್ತು ಯುದ್ಧದ ಪುರುಷರು ರಾಜನ ತೋಟದ ಎರಡು ಗೋಡೆಗಳ ನಡುವಿನ ದ್ವಾರದ ಮಾರ್ಗದಿಂದ ತಪ್ಪಿಸಿಕೊಂಡರು.</w:t>
      </w:r>
    </w:p>
    <w:p/>
    <w:p>
      <w:r xmlns:w="http://schemas.openxmlformats.org/wordprocessingml/2006/main">
        <w:t xml:space="preserve">1. ಸಂಕಷ್ಟದ ಸಮಯದಲ್ಲಿ ಭಗವಂತನ ರಕ್ಷಣೆಯ ಶಕ್ತಿ</w:t>
      </w:r>
    </w:p>
    <w:p/>
    <w:p>
      <w:r xmlns:w="http://schemas.openxmlformats.org/wordprocessingml/2006/main">
        <w:t xml:space="preserve">2. ಕಷ್ಟದ ಸಮಯದಲ್ಲಿ ನಂಬಿಕೆಯ ಶಕ್ತಿ</w:t>
      </w:r>
    </w:p>
    <w:p/>
    <w:p>
      <w:r xmlns:w="http://schemas.openxmlformats.org/wordprocessingml/2006/main">
        <w:t xml:space="preserve">1. ಕೀರ್ತನೆ 46: 1-3 - "ದೇವರು ನಮ್ಮ ಆಶ್ರಯ ಮತ್ತು ಶಕ್ತಿ, ತೊಂದರೆಯಲ್ಲಿ ಸದಾ ಇರುವ ಸಹಾಯ. ಆದ್ದರಿಂದ ನಾವು ಭಯಪಡುವುದಿಲ್ಲ, ಭೂಮಿಯು ದಾರಿ ಮಾಡಿಕೊಟ್ಟರೂ ಮತ್ತು ಪರ್ವತಗಳು ಸಮುದ್ರದ ಹೃದಯದಲ್ಲಿ ಬೀಳುತ್ತವೆ, ಅದರ ನೀರು ಘರ್ಜನೆ ಮತ್ತು ನೊರೆ ಮತ್ತು ಪರ್ವತಗಳು ಅವುಗಳ ಉಲ್ಬಣದಿಂದ ನಡುಗುತ್ತವೆ."</w:t>
      </w:r>
    </w:p>
    <w:p/>
    <w:p>
      <w:r xmlns:w="http://schemas.openxmlformats.org/wordprocessingml/2006/main">
        <w:t xml:space="preserve">2.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ಯೆರೆಮಿಯ 52:8 ಆದರೆ ಕಸ್ದೀಯರ ಸೈನ್ಯವು ಅರಸನನ್ನು ಹಿಂಬಾಲಿಸಿತು ಮತ್ತು ಜೆರಿಕೋದ ಬಯಲಿನಲ್ಲಿ ಚಿದ್ಕೀಯನನ್ನು ಹಿಂಬಾಲಿಸಿತು. ಮತ್ತು ಅವನ ಎಲ್ಲಾ ಸೈನ್ಯವು ಅವನಿಂದ ಚದುರಿಹೋಯಿತು.</w:t>
      </w:r>
    </w:p>
    <w:p/>
    <w:p>
      <w:r xmlns:w="http://schemas.openxmlformats.org/wordprocessingml/2006/main">
        <w:t xml:space="preserve">ಚಾಲ್ಡಿಯನ್ ಸೈನ್ಯವು ರಾಜ ಚಿದ್ಕೀಯನನ್ನು ಬೆನ್ನಟ್ಟಿತು ಮತ್ತು ಜೆರಿಕೋದ ಬಯಲಿನಲ್ಲಿ ಅವನ ಸೈನ್ಯದಿಂದ ಅವನನ್ನು ಪ್ರತ್ಯೇಕಿಸಿತು.</w:t>
      </w:r>
    </w:p>
    <w:p/>
    <w:p>
      <w:r xmlns:w="http://schemas.openxmlformats.org/wordprocessingml/2006/main">
        <w:t xml:space="preserve">1: ಸಂಕಟದ ಕ್ಷಣಗಳಲ್ಲಿ, ದೇವರು ನಮ್ಮೊಂದಿಗೆ ಇರುತ್ತಾನೆ ಮತ್ತು ನಮಗೆ ಮುಂದುವರಿಯಲು ಶಕ್ತಿಯನ್ನು ನೀಡುತ್ತಾನೆ.</w:t>
      </w:r>
    </w:p>
    <w:p/>
    <w:p>
      <w:r xmlns:w="http://schemas.openxmlformats.org/wordprocessingml/2006/main">
        <w:t xml:space="preserve">2: ನಮ್ಮ ಕರಾಳ ಕ್ಷಣಗಳಲ್ಲಿ, ನಾವು ಬಲವಾಗಿರಬೇಕು ಮತ್ತು ದೇವರಲ್ಲಿ ನಂಬಿಕೆಯನ್ನು ಹೊಂದಿರಬೇಕು, ಏಕೆಂದರೆ ಆತನು ನಮ್ಮನ್ನು ಎಂದಿಗೂ ಕೈಬಿಡುವುದಿಲ್ಲ.</w:t>
      </w:r>
    </w:p>
    <w:p/>
    <w:p>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ಧರ್ಮೋಪದೇಶಕಾಂಡ 31:6 - "ದೃಢವಾಗಿ ಮತ್ತು ಧೈರ್ಯದಿಂದಿರಿ. ಅವರ ನಿಮಿತ್ತ ಭಯಪಡಬೇಡಿ ಅಥವಾ ಭಯಭೀತರಾಗಬೇಡಿ, ಏಕೆಂದರೆ ನಿಮ್ಮ ದೇವರಾದ ಕರ್ತನು ನಿಮ್ಮೊಂದಿಗೆ ಹೋಗುತ್ತಾನೆ; ಅವನು ನಿನ್ನನ್ನು ಎಂದಿಗೂ ತೊರೆಯುವುದಿಲ್ಲ ಅಥವಾ ನಿಮ್ಮನ್ನು ತೊರೆಯುವುದಿಲ್ಲ."</w:t>
      </w:r>
    </w:p>
    <w:p/>
    <w:p>
      <w:r xmlns:w="http://schemas.openxmlformats.org/wordprocessingml/2006/main">
        <w:t xml:space="preserve">ಯೆರೆಮಿಯ 52:9 ಅವರು ಅರಸನನ್ನು ಹಿಡಿದು ಹಮಾತ್ ದೇಶದ ರಿಬ್ಲಾ ಎಂಬಲ್ಲಿಗೆ ಬಾಬಿಲೋನಿನ ಅರಸನ ಬಳಿಗೆ ಒಯ್ದರು. ಅಲ್ಲಿ ಅವನು ಅವನ ಮೇಲೆ ತೀರ್ಪು ನೀಡಿದನು.</w:t>
      </w:r>
    </w:p>
    <w:p/>
    <w:p>
      <w:r xmlns:w="http://schemas.openxmlformats.org/wordprocessingml/2006/main">
        <w:t xml:space="preserve">ರಿಬ್ಲಾದಲ್ಲಿ ಬ್ಯಾಬಿಲೋನ್ ರಾಜನಿಂದ ತೀರ್ಪು ಎದುರಿಸಲು ಜೆರುಸಲೆಮ್ನ ಜನರು ತಮ್ಮ ರಾಜನನ್ನು ಬ್ಯಾಬಿಲೋನ್ಗೆ ಕರೆದೊಯ್ದರು.</w:t>
      </w:r>
    </w:p>
    <w:p/>
    <w:p>
      <w:r xmlns:w="http://schemas.openxmlformats.org/wordprocessingml/2006/main">
        <w:t xml:space="preserve">1. ದೇವರ ತೀರ್ಪು ನ್ಯಾಯೋಚಿತ ಮತ್ತು ನ್ಯಾಯಯುತವಾಗಿದೆ</w:t>
      </w:r>
    </w:p>
    <w:p/>
    <w:p>
      <w:r xmlns:w="http://schemas.openxmlformats.org/wordprocessingml/2006/main">
        <w:t xml:space="preserve">2. ದೇವರ ಸಾರ್ವಭೌಮತ್ವ</w:t>
      </w:r>
    </w:p>
    <w:p/>
    <w:p>
      <w:r xmlns:w="http://schemas.openxmlformats.org/wordprocessingml/2006/main">
        <w:t xml:space="preserve">1. ಯೆಶಾಯ 33:22 - ಕರ್ತನು ನಮ್ಮ ನ್ಯಾಯಾಧೀಶನು, ಕರ್ತನು ನಮ್ಮ ಕಾನೂನುದಾತನು, ಕರ್ತನು ನಮ್ಮ ರಾಜನು; ಆತನು ನಮ್ಮನ್ನು ರಕ್ಷಿಸುವನು.</w:t>
      </w:r>
    </w:p>
    <w:p/>
    <w:p>
      <w:r xmlns:w="http://schemas.openxmlformats.org/wordprocessingml/2006/main">
        <w:t xml:space="preserve">2. ಕೀರ್ತನೆ 9:7-8 - ಆದರೆ ಕರ್ತನು ಶಾಶ್ವತವಾಗಿ ನೆಲೆಸುತ್ತಾನೆ; ಆತನು ನ್ಯಾಯತೀರ್ಪಿಗಾಗಿ ತನ್ನ ಸಿಂಹಾಸನವನ್ನು ಸ್ಥಾಪಿಸಿದನು, ಮತ್ತು ಅವನು ಜಗತ್ತನ್ನು ಸದಾಚಾರದಲ್ಲಿ ನಿರ್ಣಯಿಸುವನು; ಆತನು ಜನರಿಗೆ ನ್ಯಾಯತೀರ್ಪನ್ನು ನ್ಯಾಯತೀರಿಸುವನು.</w:t>
      </w:r>
    </w:p>
    <w:p/>
    <w:p>
      <w:r xmlns:w="http://schemas.openxmlformats.org/wordprocessingml/2006/main">
        <w:t xml:space="preserve">ಯೆರೆಮಿಯ 52:10 ಬಾಬೆಲಿನ ಅರಸನು ಚಿದ್ಕೀಯನ ಮಕ್ಕಳನ್ನು ಅವನ ಕಣ್ಣುಗಳ ಮುಂದೆ ಕೊಂದುಹಾಕಿದನು;</w:t>
      </w:r>
    </w:p>
    <w:p/>
    <w:p>
      <w:r xmlns:w="http://schemas.openxmlformats.org/wordprocessingml/2006/main">
        <w:t xml:space="preserve">ಬಾಬಿಲೋನಿನ ರಾಜನು ರಿಬ್ಲಾದಲ್ಲಿ ಚಿದ್ಕೀಯನ ಮಕ್ಕಳನ್ನೂ ಒಳಗೊಂಡಂತೆ ಯೆಹೂದದ ಎಲ್ಲಾ ರಾಜಕುಮಾರರನ್ನು ಕೊಂದನು.</w:t>
      </w:r>
    </w:p>
    <w:p/>
    <w:p>
      <w:r xmlns:w="http://schemas.openxmlformats.org/wordprocessingml/2006/main">
        <w:t xml:space="preserve">1. ಕಷ್ಟದ ಸಮಯದಲ್ಲಿ ನಂಬಿಕೆಯ ಪ್ರಾಮುಖ್ಯತೆ</w:t>
      </w:r>
    </w:p>
    <w:p/>
    <w:p>
      <w:r xmlns:w="http://schemas.openxmlformats.org/wordprocessingml/2006/main">
        <w:t xml:space="preserve">2. ಪ್ರತಿಕೂಲತೆಯ ಮುಖದಲ್ಲಿ ಪರಿಶ್ರಮ</w:t>
      </w:r>
    </w:p>
    <w:p/>
    <w:p>
      <w:r xmlns:w="http://schemas.openxmlformats.org/wordprocessingml/2006/main">
        <w:t xml:space="preserve">1. ರೋಮನ್ನರು 5: 3-5 - ಅಷ್ಟೇ ಅಲ್ಲ, ಆದರೆ ನಾವು ನಮ್ಮ ದುಃಖಗಳಲ್ಲಿಯೂ ಸಹ ವೈಭವೀಕರಿಸುತ್ತೇವೆ, ಏಕೆಂದರೆ ದುಃಖವು ಪರಿಶ್ರಮವನ್ನು ಉಂಟುಮಾಡುತ್ತದೆ ಎಂದು ನಮಗೆ ತಿಳಿದಿದೆ; ಪರಿಶ್ರಮ, ಪಾತ್ರ; ಮತ್ತು ಪಾತ್ರ, ಭರವಸೆ.</w:t>
      </w:r>
    </w:p>
    <w:p/>
    <w:p>
      <w:r xmlns:w="http://schemas.openxmlformats.org/wordprocessingml/2006/main">
        <w:t xml:space="preserve">2. ಹೀಬ್ರೂ 12: 1-2 - ಆದ್ದರಿಂದ, ನಾವು ಸಾಕ್ಷಿಗಳ ದೊಡ್ಡ ಮೇಘದಿಂದ ಸುತ್ತುವರಿದಿರುವುದರಿಂದ, ಅಡ್ಡಿಪಡಿಸುವ ಎಲ್ಲವನ್ನೂ ಮತ್ತು ಸುಲಭವಾಗಿ ಸಿಕ್ಕಿಹಾಕಿಕೊಳ್ಳುವ ಪಾಪವನ್ನು ಎಸೆಯೋಣ. ಮತ್ತು ನಮಗಾಗಿ ಗುರುತಿಸಲಾದ ಓಟವನ್ನು ನಾವು ಪರಿಶ್ರಮದಿಂದ ಓಡೋಣ.</w:t>
      </w:r>
    </w:p>
    <w:p/>
    <w:p>
      <w:r xmlns:w="http://schemas.openxmlformats.org/wordprocessingml/2006/main">
        <w:t xml:space="preserve">ಯೆರೆಮಿಯ 52:11 ಅವನು ಚಿದ್ಕೀಯನ ಕಣ್ಣುಗಳನ್ನು ಹೊರಹಾಕಿದನು; ಮತ್ತು ಬಾಬೆಲಿನ ರಾಜನು ಅವನನ್ನು ಸರಪಳಿಗಳಲ್ಲಿ ಬಂಧಿಸಿ ಬಾಬಿಲೋನಿಗೆ ಒಯ್ದು ಅವನ ಮರಣದ ದಿನದವರೆಗೂ ಸೆರೆಮನೆಯಲ್ಲಿಟ್ಟನು.</w:t>
      </w:r>
    </w:p>
    <w:p/>
    <w:p>
      <w:r xmlns:w="http://schemas.openxmlformats.org/wordprocessingml/2006/main">
        <w:t xml:space="preserve">ಯೆಹೂದದ ರಾಜನಾದ ಚಿದ್ಕೀಯನನ್ನು ಬ್ಯಾಬಿಲೋನ್‌ನ ರಾಜನು ಸೆರೆಹಿಡಿದು ಬ್ಯಾಬಿಲೋನ್‌ಗೆ ತೆಗೆದುಕೊಂಡು ಹೋದನು, ಅಲ್ಲಿ ಅವನ ಮರಣದ ತನಕ ಸೆರೆಮನೆಯಲ್ಲಿ ಇರಿಸಲಾಯಿತು.</w:t>
      </w:r>
    </w:p>
    <w:p/>
    <w:p>
      <w:r xmlns:w="http://schemas.openxmlformats.org/wordprocessingml/2006/main">
        <w:t xml:space="preserve">1. ಪ್ರಯೋಗದ ಸಮಯದಲ್ಲಿ ದೇವರ ನಿಷ್ಠೆ</w:t>
      </w:r>
    </w:p>
    <w:p/>
    <w:p>
      <w:r xmlns:w="http://schemas.openxmlformats.org/wordprocessingml/2006/main">
        <w:t xml:space="preserve">2. ದಂಗೆಯ ಪರಿಣಾಮಗಳು</w:t>
      </w:r>
    </w:p>
    <w:p/>
    <w:p>
      <w:r xmlns:w="http://schemas.openxmlformats.org/wordprocessingml/2006/main">
        <w:t xml:space="preserve">1. 2 ಕ್ರಾನಿಕಲ್ಸ್ 36:13-15</w:t>
      </w:r>
    </w:p>
    <w:p/>
    <w:p>
      <w:r xmlns:w="http://schemas.openxmlformats.org/wordprocessingml/2006/main">
        <w:t xml:space="preserve">2. ಯೆಶಾಯ 5:1-7</w:t>
      </w:r>
    </w:p>
    <w:p/>
    <w:p>
      <w:r xmlns:w="http://schemas.openxmlformats.org/wordprocessingml/2006/main">
        <w:t xml:space="preserve">ಯೆರೆಮಿಯ 52:12 ಐದನೇ ತಿಂಗಳಿನಲ್ಲಿ, ಅಂದರೆ ಬಾಬಿಲೋನಿನ ಅರಸನಾದ ನೆಬೂಕದ್ನೆಚ್ಚರನ ಹತ್ತೊಂಬತ್ತನೆಯ ವರ್ಷದ ಹತ್ತನೆಯ ದಿನದಂದು, ಬಾಬೆಲಿನ ಅರಸನ ಸೇವೆಮಾಡುವ ಕಾವಲುಗಾರರ ಅಧಿಪತಿಯಾದ ನೆಬೂಜರದಾನನು ಯೆರೂಸಲೇಮಿಗೆ ಬಂದನು.</w:t>
      </w:r>
    </w:p>
    <w:p/>
    <w:p>
      <w:r xmlns:w="http://schemas.openxmlformats.org/wordprocessingml/2006/main">
        <w:t xml:space="preserve">ನೆಬುಕದ್ರೆಜ್ಜರನ ಆಳ್ವಿಕೆಯ ಹತ್ತೊಂಬತ್ತನೆಯ ವರ್ಷದ ಐದನೇ ತಿಂಗಳಲ್ಲಿ ಬ್ಯಾಬಿಲೋನಿಯನ್ ನಾಯಕ ನೆಬುಜರಾದನ್ ಜೆರುಸಲೆಮ್ ಅನ್ನು ಪ್ರವೇಶಿಸಿದನು.</w:t>
      </w:r>
    </w:p>
    <w:p/>
    <w:p>
      <w:r xmlns:w="http://schemas.openxmlformats.org/wordprocessingml/2006/main">
        <w:t xml:space="preserve">1. ದೇವರ ಸಾರ್ವಭೌಮತ್ವ: ನಮ್ಮ ಯೋಜನೆಗಳು ಆತನಿಗೆ ಹೇಗೆ ಹೊಂದಿಕೆಯಾಗುವುದಿಲ್ಲ</w:t>
      </w:r>
    </w:p>
    <w:p/>
    <w:p>
      <w:r xmlns:w="http://schemas.openxmlformats.org/wordprocessingml/2006/main">
        <w:t xml:space="preserve">2. ದೇವರು ಮತ್ತು ಆತನ ಆಜ್ಞೆಗಳಿಗೆ ವಿಧೇಯತೆಯ ಪ್ರಾಮುಖ್ಯತೆ</w:t>
      </w:r>
    </w:p>
    <w:p/>
    <w:p>
      <w:r xmlns:w="http://schemas.openxmlformats.org/wordprocessingml/2006/main">
        <w:t xml:space="preserve">1. ಜೆರೆಮಿಯಾ 52:12</w:t>
      </w:r>
    </w:p>
    <w:p/>
    <w:p>
      <w:r xmlns:w="http://schemas.openxmlformats.org/wordprocessingml/2006/main">
        <w:t xml:space="preserve">2. ಡೇನಿಯಲ್ 4:35 - "ಮತ್ತು ಭೂಮಿಯ ಎಲ್ಲಾ ನಿವಾಸಿಗಳು ಏನೂ ಎಂದು ಹೆಸರಿಸಲ್ಪಟ್ಟಿದ್ದಾರೆ: ಮತ್ತು ಅವನು ಸ್ವರ್ಗದ ಸೈನ್ಯದಲ್ಲಿ ಮತ್ತು ಭೂಮಿಯ ನಿವಾಸಿಗಳಲ್ಲಿ ತನ್ನ ಇಚ್ಛೆಯ ಪ್ರಕಾರ ಮಾಡುತ್ತಾನೆ: ಮತ್ತು ಯಾರೂ ಅವನ ಕೈಯಲ್ಲಿ ಉಳಿಯಲು ಅಥವಾ ಹೇಳಲು ಸಾಧ್ಯವಿಲ್ಲ. ಅವನಿಗೆ, ನೀನು ಏನು ಮಾಡುತ್ತೀಯ?"</w:t>
      </w:r>
    </w:p>
    <w:p/>
    <w:p>
      <w:r xmlns:w="http://schemas.openxmlformats.org/wordprocessingml/2006/main">
        <w:t xml:space="preserve">ಯೆರೆಮಿಯ 52:13 ಅವರು ಕರ್ತನ ಆಲಯವನ್ನೂ ಅರಸನ ಮನೆಯನ್ನೂ ಸುಟ್ಟರು; ಮತ್ತು ಯೆರೂಸಲೇಮಿನ ಎಲ್ಲಾ ಮನೆಗಳು ಮತ್ತು ಎಲ್ಲಾ ಮಹಾಪುರುಷರ ಮನೆಗಳು ಬೆಂಕಿಯಿಂದ ಸುಟ್ಟುಹೋದನು.</w:t>
      </w:r>
    </w:p>
    <w:p/>
    <w:p>
      <w:r xmlns:w="http://schemas.openxmlformats.org/wordprocessingml/2006/main">
        <w:t xml:space="preserve">ಅರಸನಾದ ನೆಬೂಕದ್ನೆಚ್ಚರನು ಯೆರೂಸಲೇಮಿನ ಎಲ್ಲಾ ಮನೆಗಳನ್ನೂ ಮಹಾಪುರುಷರ ಮನೆಗಳನ್ನೂ ಯೆಹೋವನ ಆಲಯವನ್ನೂ ಅರಸನ ಮನೆಯನ್ನೂ ಸುಟ್ಟು ಹಾಕಿದನು.</w:t>
      </w:r>
    </w:p>
    <w:p/>
    <w:p>
      <w:r xmlns:w="http://schemas.openxmlformats.org/wordprocessingml/2006/main">
        <w:t xml:space="preserve">1. ಪಾಪದ ಪರಿಣಾಮಗಳು: ರಾಜ ನೆಬುಕಡ್ನೆಜರ್‌ನಿಂದ ಒಂದು ಪಾಠ</w:t>
      </w:r>
    </w:p>
    <w:p/>
    <w:p>
      <w:r xmlns:w="http://schemas.openxmlformats.org/wordprocessingml/2006/main">
        <w:t xml:space="preserve">2. ದೇವರ ಸಾರ್ವಭೌಮತ್ವ: ದೇವರು ವಿನಾಶವನ್ನು ಏಕೆ ಅನುಮತಿಸುತ್ತಾನೆ</w:t>
      </w:r>
    </w:p>
    <w:p/>
    <w:p>
      <w:r xmlns:w="http://schemas.openxmlformats.org/wordprocessingml/2006/main">
        <w:t xml:space="preserve">1. ಪ್ರಸಂಗಿ 8:11 ಏಕೆಂದರೆ ಒಂದು ಕೆಟ್ಟ ಕೆಲಸದ ವಿರುದ್ಧ ಶಿಕ್ಷೆಯು ತ್ವರಿತವಾಗಿ ಕಾರ್ಯಗತಗೊಳ್ಳುವುದಿಲ್ಲ, ಆದ್ದರಿಂದ ಮನುಷ್ಯರ ಮಕ್ಕಳ ಹೃದಯವು ಕೆಟ್ಟದ್ದನ್ನು ಮಾಡಲು ಅವರಲ್ಲಿ ಸಂಪೂರ್ಣವಾಗಿ ಸಿದ್ಧವಾಗಿದೆ.</w:t>
      </w:r>
    </w:p>
    <w:p/>
    <w:p>
      <w:r xmlns:w="http://schemas.openxmlformats.org/wordprocessingml/2006/main">
        <w:t xml:space="preserve">2. ಯೆರೆಮಿಯ 29:11 ಯಾಕಂದರೆ ನಾನು ನಿಮ್ಮ ಕಡೆಗೆ ಯೋಚಿಸುವ ಆಲೋಚನೆಗಳನ್ನು ನಾನು ಬಲ್ಲೆನು ಎಂದು ಕರ್ತನು ಹೇಳುತ್ತಾನೆ, ನಿಮಗೆ ನಿರೀಕ್ಷಿತ ಅಂತ್ಯವನ್ನು ನೀಡಲು ಶಾಂತಿಯ ಆಲೋಚನೆಗಳು ಮತ್ತು ಕೆಟ್ಟದ್ದಲ್ಲ.</w:t>
      </w:r>
    </w:p>
    <w:p/>
    <w:p>
      <w:r xmlns:w="http://schemas.openxmlformats.org/wordprocessingml/2006/main">
        <w:t xml:space="preserve">ಯೆರೆಮಿಯ 52:14 ಕಾವಲುಗಾರರ ಅಧಿಪತಿಯ ಸಂಗಡ ಇದ್ದ ಕಸ್ದೀಯರ ಸೈನ್ಯವೆಲ್ಲಾ ಯೆರೂಸಲೇಮಿನ ಸುತ್ತಲಿನ ಗೋಡೆಗಳನ್ನು ಕೆಡವಿದರು.</w:t>
      </w:r>
    </w:p>
    <w:p/>
    <w:p>
      <w:r xmlns:w="http://schemas.openxmlformats.org/wordprocessingml/2006/main">
        <w:t xml:space="preserve">ಕಾವಲುಗಾರರ ನಾಯಕನ ನೇತೃತ್ವದಲ್ಲಿ ಚಾಲ್ಡಿಯನ್ ಸೈನ್ಯವು ಯೆರೂಸಲೇಮಿನ ಎಲ್ಲಾ ಗೋಡೆಗಳನ್ನು ನಾಶಮಾಡಿತು.</w:t>
      </w:r>
    </w:p>
    <w:p/>
    <w:p>
      <w:r xmlns:w="http://schemas.openxmlformats.org/wordprocessingml/2006/main">
        <w:t xml:space="preserve">1. ಜೆರುಸಲೇಮಿನ ವಿನಾಶ: ನಮ್ಮ ಜೀವನಕ್ಕೆ ಎಚ್ಚರಿಕೆ</w:t>
      </w:r>
    </w:p>
    <w:p/>
    <w:p>
      <w:r xmlns:w="http://schemas.openxmlformats.org/wordprocessingml/2006/main">
        <w:t xml:space="preserve">2. ಮರುಸ್ಥಾಪಿಸಲು ಮತ್ತು ಪರಿವರ್ತಿಸಲು ದೇವರ ಶಕ್ತಿ</w:t>
      </w:r>
    </w:p>
    <w:p/>
    <w:p>
      <w:r xmlns:w="http://schemas.openxmlformats.org/wordprocessingml/2006/main">
        <w:t xml:space="preserve">1. ಪ್ರಲಾಪಗಳು 3:22-23 - "ಭಗವಂತನ ದೃಢವಾದ ಪ್ರೀತಿ ಎಂದಿಗೂ ನಿಲ್ಲುವುದಿಲ್ಲ; ಆತನ ಕರುಣೆಗಳು ಎಂದಿಗೂ ಕೊನೆಗೊಳ್ಳುವುದಿಲ್ಲ; ಅವು ಪ್ರತಿದಿನ ಬೆಳಿಗ್ಗೆ ಹೊಸದು; ನಿಮ್ಮ ನಿಷ್ಠೆ ದೊಡ್ಡದು."</w:t>
      </w:r>
    </w:p>
    <w:p/>
    <w:p>
      <w:r xmlns:w="http://schemas.openxmlformats.org/wordprocessingml/2006/main">
        <w:t xml:space="preserve">2. ಯೆಶಾಯ 61: 1-3 - "ಕರ್ತನಾದ ದೇವರ ಆತ್ಮವು ನನ್ನ ಮೇಲಿದೆ, ಏಕೆಂದರೆ ಕರ್ತನು ಬಡವರಿಗೆ ಒಳ್ಳೆಯ ಸುದ್ದಿಯನ್ನು ತರಲು ನನ್ನನ್ನು ಅಭಿಷೇಕಿಸಿದ್ದಾನೆ; ಮುರಿದ ಹೃದಯವನ್ನು ಬಂಧಿಸಲು, ಸೆರೆಯಾಳುಗಳಿಗೆ ಸ್ವಾತಂತ್ರ್ಯವನ್ನು ಘೋಷಿಸಲು ಅವನು ನನ್ನನ್ನು ಕಳುಹಿಸಿದ್ದಾನೆ. , ಮತ್ತು ಬಂಧನಕ್ಕೊಳಗಾದವರಿಗೆ ಸೆರೆಮನೆಯನ್ನು ತೆರೆಯುವುದು."</w:t>
      </w:r>
    </w:p>
    <w:p/>
    <w:p>
      <w:r xmlns:w="http://schemas.openxmlformats.org/wordprocessingml/2006/main">
        <w:t xml:space="preserve">ಯೆರೆಮಿಯ 52:15 ಆಗ ಕಾವಲುಗಾರರ ಅಧಿಪತಿಯಾದ ನೆಬೂಜರದಾನನು ಜನರಲ್ಲಿ ಕೆಲವು ಬಡವರನ್ನೂ, ಪಟ್ಟಣದಲ್ಲಿ ಉಳಿದಿದ್ದ ಜನರ ಶೇಷವನ್ನೂ, ಬಾಬೆಲಿನ ಅರಸನ ಕೈಗೆ ಬಿದ್ದವರನ್ನೂ ಸೆರೆಯಾಗಿ ಒಯ್ದನು. ಉಳಿದ ಬಹುಸಂಖ್ಯೆ.</w:t>
      </w:r>
    </w:p>
    <w:p/>
    <w:p>
      <w:r xmlns:w="http://schemas.openxmlformats.org/wordprocessingml/2006/main">
        <w:t xml:space="preserve">ಕಾವಲುಗಾರರ ನಾಯಕನು ಯೆರೂಸಲೇಮಿನ ಜನರಲ್ಲಿ ಕೆಲವರನ್ನು ಸೆರೆಯಾಳುಗಳಾಗಿ ಒಯ್ದನು, ಉಳಿದವರು ಬಿಟ್ಟುಹೋದರು ಅಥವಾ ಓಡಿಹೋದರು.</w:t>
      </w:r>
    </w:p>
    <w:p/>
    <w:p>
      <w:r xmlns:w="http://schemas.openxmlformats.org/wordprocessingml/2006/main">
        <w:t xml:space="preserve">1. ದೇವರ ನ್ಯಾಯವು ಯಾವಾಗಲೂ ನ್ಯಾಯಯುತ ಮತ್ತು ನ್ಯಾಯಯುತವಾಗಿರುತ್ತದೆ, ಅದು ನಮಗೆ ಕಷ್ಟಪಡಬೇಕಾದಾಗಲೂ ಸಹ.</w:t>
      </w:r>
    </w:p>
    <w:p/>
    <w:p>
      <w:r xmlns:w="http://schemas.openxmlformats.org/wordprocessingml/2006/main">
        <w:t xml:space="preserve">2. ದುರಂತದ ಮುಖಾಂತರವೂ, ನಮ್ಮ ಅಗತ್ಯಗಳನ್ನು ಪೂರೈಸಲು ನಾವು ದೇವರಲ್ಲಿ ಭರವಸೆಯಿಡಬಹುದು.</w:t>
      </w:r>
    </w:p>
    <w:p/>
    <w:p>
      <w:r xmlns:w="http://schemas.openxmlformats.org/wordprocessingml/2006/main">
        <w:t xml:space="preserve">1. ಯೆಶಾಯ 55:8-9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ಯೋಹಾನನು 16:33 ನನ್ನಲ್ಲಿ ನೀವು ಶಾಂತಿಯನ್ನು ಹೊಂದಬೇಕೆಂದು ನಾನು ನಿಮಗೆ ಈ ವಿಷಯಗಳನ್ನು ಹೇಳಿದ್ದೇನೆ. ಜಗತ್ತಿನಲ್ಲಿ ನಿಮಗೆ ಕ್ಲೇಶ ಇರುತ್ತದೆ. ಆದರೆ ಹೃದಯ ತೆಗೆದುಕೊಳ್ಳಿ; ನಾನು ಜಗತ್ತನ್ನು ಜಯಿಸಿದ್ದೇನೆ.</w:t>
      </w:r>
    </w:p>
    <w:p/>
    <w:p>
      <w:r xmlns:w="http://schemas.openxmlformats.org/wordprocessingml/2006/main">
        <w:t xml:space="preserve">ಯೆರೆಮಿಯ 52:16 ಆದರೆ ಕಾವಲುಗಾರರ ಅಧಿಪತಿಯಾದ ನೆಬೂಜರದಾನನು ಕೆಲವು ಬಡವರನ್ನು ದ್ರಾಕ್ಷೇ ತೋಟಗಾರರಿಗಾಗಿ ಮತ್ತು ಕೃಷಿಕರಿಗಾಗಿ ಬಿಟ್ಟನು.</w:t>
      </w:r>
    </w:p>
    <w:p/>
    <w:p>
      <w:r xmlns:w="http://schemas.openxmlformats.org/wordprocessingml/2006/main">
        <w:t xml:space="preserve">ಕಾವಲುಗಾರನ ಅಧಿಪತಿಯಾದ ನೆಬೂಜರದಾನನು ದೇಶದ ಬಡವರಲ್ಲಿ ಕೆಲವರನ್ನು ದ್ರಾಕ್ಷೇ ತೋಟಗಾರರನ್ನಾಗಿಯೂ ಕೃಷಿಕರನ್ನಾಗಿಯೂ ಬಿಟ್ಟನು.</w:t>
      </w:r>
    </w:p>
    <w:p/>
    <w:p>
      <w:r xmlns:w="http://schemas.openxmlformats.org/wordprocessingml/2006/main">
        <w:t xml:space="preserve">1. ದೇವರು ಬಡವರ ಬಗ್ಗೆ ಕಾಳಜಿ ವಹಿಸುತ್ತಾನೆ ಮತ್ತು ಅವರ ಅಗತ್ಯಗಳನ್ನು ಪೂರೈಸಲು ಪ್ರಯತ್ನಿಸುತ್ತಾನೆ.</w:t>
      </w:r>
    </w:p>
    <w:p/>
    <w:p>
      <w:r xmlns:w="http://schemas.openxmlformats.org/wordprocessingml/2006/main">
        <w:t xml:space="preserve">2. ಕೆಲಸವು ದೇವರಿಂದ ಆಶೀರ್ವಾದ ಮತ್ತು ಉಡುಗೊರೆಯಾಗಿದೆ.</w:t>
      </w:r>
    </w:p>
    <w:p/>
    <w:p>
      <w:r xmlns:w="http://schemas.openxmlformats.org/wordprocessingml/2006/main">
        <w:t xml:space="preserve">1. ಮ್ಯಾಥ್ಯೂ 25: 31-46 - ಕುರಿ ಮತ್ತು ಮೇಕೆಗಳ ಯೇಸುವಿನ ದೃಷ್ಟಾಂತ.</w:t>
      </w:r>
    </w:p>
    <w:p/>
    <w:p>
      <w:r xmlns:w="http://schemas.openxmlformats.org/wordprocessingml/2006/main">
        <w:t xml:space="preserve">2. ನಾಣ್ಣುಡಿಗಳು 15:22 - ಸಲಹೆಯಿಲ್ಲದೆ, ಯೋಜನೆಗಳು ತಪ್ಪಾಗಿ ಹೋಗುತ್ತವೆ, ಆದರೆ ಸಲಹೆಗಾರರ ಬಹುಸಂಖ್ಯೆಯಲ್ಲಿ ಅವು ಸ್ಥಾಪಿಸಲ್ಪಡುತ್ತವೆ.</w:t>
      </w:r>
    </w:p>
    <w:p/>
    <w:p>
      <w:r xmlns:w="http://schemas.openxmlformats.org/wordprocessingml/2006/main">
        <w:t xml:space="preserve">ಯೆರೆಮಿಯ 52:17 ಕರ್ತನ ಆಲಯದಲ್ಲಿದ್ದ ಹಿತ್ತಾಳೆಯ ಸ್ತಂಭಗಳನ್ನು, ಆಧಾರಗಳನ್ನು, ಕರ್ತನ ಮನೆಯಲ್ಲಿದ್ದ ಹಿತ್ತಾಳೆಯ ಸಮುದ್ರವನ್ನು ಕಸ್ದೀಯರು ಮುರಿದು, ಅವುಗಳ ಎಲ್ಲಾ ಹಿತ್ತಾಳೆಯನ್ನು ಬಾಬಿಲೋನಿಗೆ ಒಯ್ದರು.</w:t>
      </w:r>
    </w:p>
    <w:p/>
    <w:p>
      <w:r xmlns:w="http://schemas.openxmlformats.org/wordprocessingml/2006/main">
        <w:t xml:space="preserve">ಕಸ್ದೀಯರು ಕರ್ತನ ಆಲಯದಲ್ಲಿದ್ದ ಹಿತ್ತಾಳೆಯ ಕಂಬಗಳನ್ನೂ ಆಧಾರಗಳನ್ನೂ ಹಾಳುಮಾಡಿ ಹಿತ್ತಾಳೆಯನ್ನೆಲ್ಲಾ ಬಾಬಿಲೋನಿಗೆ ತಂದರು.</w:t>
      </w:r>
    </w:p>
    <w:p/>
    <w:p>
      <w:r xmlns:w="http://schemas.openxmlformats.org/wordprocessingml/2006/main">
        <w:t xml:space="preserve">1. ವಿನಾಶದ ಮಧ್ಯದಲ್ಲಿ ದೇವರ ಶಕ್ತಿ</w:t>
      </w:r>
    </w:p>
    <w:p/>
    <w:p>
      <w:r xmlns:w="http://schemas.openxmlformats.org/wordprocessingml/2006/main">
        <w:t xml:space="preserve">2. ಸಂಕಷ್ಟದ ಸಮಯದಲ್ಲಿ ನಂಬಿಕೆಯ ಶಕ್ತಿ</w:t>
      </w:r>
    </w:p>
    <w:p/>
    <w:p>
      <w:r xmlns:w="http://schemas.openxmlformats.org/wordprocessingml/2006/main">
        <w:t xml:space="preserve">1. ಕೀರ್ತನೆ 46: 1-3 "ದೇವರು ನಮ್ಮ ಆಶ್ರಯ ಮತ್ತು ಶಕ್ತಿ, ತೊಂದರೆಯಲ್ಲಿ ಪ್ರಸ್ತುತ ಸಹಾಯ. ಆದ್ದರಿಂದ ನಾವು ಭಯಪಡುವುದಿಲ್ಲ ಭೂಮಿಯು ದಾರಿ ಬಿಟ್ಟುಕೊಟ್ಟರೂ, ಪರ್ವತಗಳು ಸಮುದ್ರದ ಹೃದಯಕ್ಕೆ ಸ್ಥಳಾಂತರಗೊಂಡರೂ, ಅದರ ನೀರು ಘರ್ಜಿಸಿದರೂ ನಾವು ಭಯಪಡುವುದಿಲ್ಲ. ಮತ್ತು ನೊರೆ, ಅದರ ಊತದಿಂದ ಪರ್ವತಗಳು ನಡುಗುತ್ತವೆ. ಸೆಲಾ"</w:t>
      </w:r>
    </w:p>
    <w:p/>
    <w:p>
      <w:r xmlns:w="http://schemas.openxmlformats.org/wordprocessingml/2006/main">
        <w:t xml:space="preserve">2. 2 ಕೊರಿಂಥಿಯಾನ್ಸ್ 4:8-9 "ನಾವು ಎಲ್ಲ ರೀತಿಯಲ್ಲೂ ತೊಂದರೆಗೀಡಾಗಿದ್ದೇವೆ, ಆದರೆ ನಜ್ಜುಗುಜ್ಜಾಗಿಲ್ಲ; ಗೊಂದಲಕ್ಕೊಳಗಾಗಿದ್ದೇವೆ, ಆದರೆ ಹತಾಶೆಗೆ ತಳ್ಳಲ್ಪಟ್ಟಿಲ್ಲ; ಕಿರುಕುಳಕ್ಕೊಳಗಾಗಿದ್ದೇವೆ, ಆದರೆ ತ್ಯಜಿಸಲಾಗಿಲ್ಲ; ಹೊಡೆದುರುಳಿಸಲ್ಪಟ್ಟಿದ್ದೇವೆ, ಆದರೆ ನಾಶವಾಗಿಲ್ಲ"</w:t>
      </w:r>
    </w:p>
    <w:p/>
    <w:p>
      <w:r xmlns:w="http://schemas.openxmlformats.org/wordprocessingml/2006/main">
        <w:t xml:space="preserve">ಯೆರೆಮಿಯ 52:18 ಕ್ಯಾಲ್ಡ್ರನ್ಗಳು, ಸಲಿಕೆಗಳು, ಸ್ನಫರ್ಗಳು, ಬಟ್ಟಲುಗಳು, ಚಮಚಗಳು ಮತ್ತು ಅವರು ಸೇವೆ ಮಾಡುವ ಎಲ್ಲಾ ಹಿತ್ತಾಳೆಯ ಪಾತ್ರೆಗಳನ್ನು ತೆಗೆದುಕೊಂಡು ಹೋದರು.</w:t>
      </w:r>
    </w:p>
    <w:p/>
    <w:p>
      <w:r xmlns:w="http://schemas.openxmlformats.org/wordprocessingml/2006/main">
        <w:t xml:space="preserve">ದೇವಾಲಯದ ಸೇವೆಗಳಲ್ಲಿ ಬಳಸುತ್ತಿದ್ದ ಹಿತ್ತಾಳೆಯ ಪಾತ್ರೆಗಳನ್ನು ಬ್ಯಾಬಿಲೋನಿಯನ್ನರು ತೆಗೆದುಕೊಂಡು ಹೋದರು.</w:t>
      </w:r>
    </w:p>
    <w:p/>
    <w:p>
      <w:r xmlns:w="http://schemas.openxmlformats.org/wordprocessingml/2006/main">
        <w:t xml:space="preserve">1. ಐಹಿಕ ವಸ್ತುಗಳ ದುರ್ಬಲತೆ: ಬ್ಯಾಬಿಲೋನಿಯನ್ನರು ದೇವಾಲಯದಿಂದ ತೆಗೆದದ್ದು ಐಹಿಕ ಆಸ್ತಿಗಳ ನಶ್ವರತೆಯನ್ನು ನಮಗೆ ನೆನಪಿಸುತ್ತದೆ.</w:t>
      </w:r>
    </w:p>
    <w:p/>
    <w:p>
      <w:r xmlns:w="http://schemas.openxmlformats.org/wordprocessingml/2006/main">
        <w:t xml:space="preserve">2. ದೇವರ ಶಕ್ತಿ: ದೇವಾಲಯದ ಪಾತ್ರೆಗಳು ಕಳೆದುಹೋದರೂ, ದೇವರ ಶಕ್ತಿಯು ಕಡಿಮೆಯಾಗಲಿಲ್ಲ.</w:t>
      </w:r>
    </w:p>
    <w:p/>
    <w:p>
      <w:r xmlns:w="http://schemas.openxmlformats.org/wordprocessingml/2006/main">
        <w:t xml:space="preserve">1. ಹೀಬ್ರೂ 13:8 "ಯೇಸು ಕ್ರಿಸ್ತನು ನಿನ್ನೆ ಮತ್ತು ಇಂದು ಮತ್ತು ಎಂದೆಂದಿಗೂ ಒಂದೇ."</w:t>
      </w:r>
    </w:p>
    <w:p/>
    <w:p>
      <w:r xmlns:w="http://schemas.openxmlformats.org/wordprocessingml/2006/main">
        <w:t xml:space="preserve">2. ಕೀರ್ತನೆ 46:1 "ದೇವರು ನಮ್ಮ ಆಶ್ರಯ ಮತ್ತು ಶಕ್ತಿ, ತೊಂದರೆಯಲ್ಲಿ ಸದಾ ಇರುವ ಸಹಾಯ."</w:t>
      </w:r>
    </w:p>
    <w:p/>
    <w:p>
      <w:r xmlns:w="http://schemas.openxmlformats.org/wordprocessingml/2006/main">
        <w:t xml:space="preserve">ಯೆರೆಮಿಯ 52:19 ಮತ್ತು ಪಾತ್ರೆಗಳು, ಬೆಂಕಿ ಪಾತ್ರೆಗಳು, ಬಟ್ಟಲುಗಳು, ಕ್ಯಾಂಡಲ್‌ಗಳು, ಕ್ಯಾಂಡಲ್‌ಸ್ಟಿಕ್‌ಗಳು, ಚಮಚಗಳು ಮತ್ತು ಕಪ್‌ಗಳು; ಬಂಗಾರದ ಚಿನ್ನ ಮತ್ತು ಬೆಳ್ಳಿ ಬೆಳ್ಳಿಯದ್ದು ಎಂದು ಕಾವಲುಗಾರರ ನಾಯಕನನ್ನು ಕರೆದುಕೊಂಡು ಹೋದರು.</w:t>
      </w:r>
    </w:p>
    <w:p/>
    <w:p>
      <w:r xmlns:w="http://schemas.openxmlformats.org/wordprocessingml/2006/main">
        <w:t xml:space="preserve">ಕಾವಲು ದಳದ ಅಧಿಪತಿಯು ದೇವಾಲಯದಲ್ಲಿದ್ದ ಎಲ್ಲಾ ಚಿನ್ನ ಮತ್ತು ಬೆಳ್ಳಿ ವಸ್ತುಗಳನ್ನು ತೆಗೆದುಕೊಂಡು ಹೋದನು.</w:t>
      </w:r>
    </w:p>
    <w:p/>
    <w:p>
      <w:r xmlns:w="http://schemas.openxmlformats.org/wordprocessingml/2006/main">
        <w:t xml:space="preserve">1. ದೇವರ ಸಂಪತ್ತುಗಳ ಮೌಲ್ಯ - ದೇವರು ತನ್ನ ಅತ್ಯಮೂಲ್ಯ ಆಸ್ತಿಯನ್ನು ನಮಗೆ ಹೇಗೆ ಒಪ್ಪಿಸುತ್ತಾನೆ ಮತ್ತು ನಾವು ಆತನ ಮಹಿಮೆಗಾಗಿ ಅವುಗಳನ್ನು ಹೇಗೆ ಬಳಸಬಹುದು.</w:t>
      </w:r>
    </w:p>
    <w:p/>
    <w:p>
      <w:r xmlns:w="http://schemas.openxmlformats.org/wordprocessingml/2006/main">
        <w:t xml:space="preserve">2. ದೇವಾಲಯದಲ್ಲಿ ಉಸ್ತುವಾರಿ - ದೇವರ ವಸ್ತುಗಳನ್ನು ಕಾಳಜಿ ಮತ್ತು ರಕ್ಷಿಸಲು ನಮ್ಮ ಜವಾಬ್ದಾರಿ.</w:t>
      </w:r>
    </w:p>
    <w:p/>
    <w:p>
      <w:r xmlns:w="http://schemas.openxmlformats.org/wordprocessingml/2006/main">
        <w:t xml:space="preserve">1. ಮ್ಯಾಥ್ಯೂ 6:19-21 - ಪತಂಗ ಮತ್ತು ತುಕ್ಕು ನಾಶಪಡಿಸುವ ಮತ್ತು ಕಳ್ಳರು ಒಡೆದು ಕದಿಯುವ ಭೂಮಿಯ ಮೇಲೆ ನಿಮಗಾಗಿ ಸಂಪತ್ತನ್ನು ಸಂಗ್ರಹಿಸಬೇಡಿ, ಆದರೆ ಪತಂಗ ಅಥವಾ ತುಕ್ಕು ನಾಶಪಡಿಸದ ಮತ್ತು ಕಳ್ಳರು ಪರಲೋಕದಲ್ಲಿ ನಿಮಗಾಗಿ ಸಂಪತ್ತನ್ನು ಇರಿಸಿ. ಒಳಗೆ ನುಗ್ಗಿ ಕದಿಯಬೇಡಿ. ಯಾಕಂದರೆ ನಿಮ್ಮ ಸಂಪತ್ತು ಎಲ್ಲಿದೆಯೋ ಅಲ್ಲಿ ನಿಮ್ಮ ಹೃದಯವೂ ಇರುತ್ತದೆ.</w:t>
      </w:r>
    </w:p>
    <w:p/>
    <w:p>
      <w:r xmlns:w="http://schemas.openxmlformats.org/wordprocessingml/2006/main">
        <w:t xml:space="preserve">2. 1 ಕ್ರಾನಿಕಲ್ಸ್ 29: 3-5 - ಇದಲ್ಲದೆ, ನಾನು ನನ್ನ ದೇವರ ಮನೆಗೆ ನನ್ನ ಪ್ರೀತಿಯನ್ನು ಹೊಂದಿರುವುದರಿಂದ, ನನ್ನ ಸ್ವಂತ ಒಳ್ಳೆಯ ಚಿನ್ನ ಮತ್ತು ಬೆಳ್ಳಿಯನ್ನು ನಾನು ಹೊಂದಿದ್ದೇನೆ, ಅದನ್ನು ನಾನು ನನ್ನ ದೇವರ ಮನೆಗೆ ಕೊಟ್ಟಿದ್ದೇನೆ. ಮತ್ತು ಎಲ್ಲಕ್ಕಿಂತ ಹೆಚ್ಚಾಗಿ ನಾನು ಪರಿಶುದ್ಧ ಮಂದಿರಕ್ಕಾಗಿ ಮೂರು ಸಾವಿರ ತಲಾಂತು ಚಿನ್ನ, ಓಫೀರ್ ಚಿನ್ನ ಮತ್ತು ಏಳು ಸಾವಿರ ತಲಾಂತು ಶುದ್ಧೀಕರಿಸಿದ ಬೆಳ್ಳಿಯನ್ನು ಮನೆಗಳ ಗೋಡೆಗಳನ್ನು ಹೊದಿಸಲು ಸಿದ್ಧಪಡಿಸಿದ್ದೇನೆ: ಚಿನ್ನದ ವಸ್ತುಗಳಿಗೆ ಚಿನ್ನ ಮತ್ತು ಬೆಳ್ಳಿಯ ವಸ್ತುಗಳಿಗೆ ಬೆಳ್ಳಿ, ಮತ್ತು ಎಲ್ಲಾ ರೀತಿಯ ಕೆಲಸಗಳನ್ನು ಕಲಾಕಾರರ ಕೈಯಿಂದ ಮಾಡಲಾಗುವುದು. ಮತ್ತು ಈ ದಿನ ತನ್ನ ಸೇವೆಯನ್ನು ಕರ್ತನಿಗೆ ಅರ್ಪಿಸಲು ಯಾರು ಸಿದ್ಧರಿದ್ದಾರೆ?</w:t>
      </w:r>
    </w:p>
    <w:p/>
    <w:p>
      <w:r xmlns:w="http://schemas.openxmlformats.org/wordprocessingml/2006/main">
        <w:t xml:space="preserve">ಯೆರೆಮಿಯ 52:20 ಅರಸನಾದ ಸೊಲೊಮೋನನು ಕರ್ತನ ಆಲಯದಲ್ಲಿ ಮಾಡಿದ ಎರಡು ಕಂಬಗಳು, ಒಂದು ಸಮುದ್ರ ಮತ್ತು ತಳದ ಕೆಳಗೆ ಇದ್ದ ಹನ್ನೆರಡು ಹಿತ್ತಾಳೆ ಹೋರಿಗಳು;</w:t>
      </w:r>
    </w:p>
    <w:p/>
    <w:p>
      <w:r xmlns:w="http://schemas.openxmlformats.org/wordprocessingml/2006/main">
        <w:t xml:space="preserve">ರಾಜ ಸೊಲೊಮೋನನು ಕರ್ತನ ಆಲಯದಲ್ಲಿ ಎರಡು ಸ್ತಂಭಗಳನ್ನು, ಒಂದು ಸಮುದ್ರ ಮತ್ತು ಹನ್ನೆರಡು ಹಿತ್ತಾಳೆಯ ಹೋರಿಗಳನ್ನು ನಿರ್ಮಿಸಿದನು. ಈ ಎಲ್ಲಾ ಪಾತ್ರೆಗಳನ್ನು ಯಾವುದೇ ತೂಕವಿಲ್ಲದೆ ಮಾಡಲಾಗಿತ್ತು.</w:t>
      </w:r>
    </w:p>
    <w:p/>
    <w:p>
      <w:r xmlns:w="http://schemas.openxmlformats.org/wordprocessingml/2006/main">
        <w:t xml:space="preserve">1. ವಿಧೇಯತೆಯ ಅಳೆಯಲಾಗದ ಮೌಲ್ಯ</w:t>
      </w:r>
    </w:p>
    <w:p/>
    <w:p>
      <w:r xmlns:w="http://schemas.openxmlformats.org/wordprocessingml/2006/main">
        <w:t xml:space="preserve">2. ನಿಷ್ಠಾವಂತ ಬದ್ಧತೆಯ ಸಾಮರ್ಥ್ಯ</w:t>
      </w:r>
    </w:p>
    <w:p/>
    <w:p>
      <w:r xmlns:w="http://schemas.openxmlformats.org/wordprocessingml/2006/main">
        <w:t xml:space="preserve">1. 1 ರಾಜರು 7:15-22</w:t>
      </w:r>
    </w:p>
    <w:p/>
    <w:p>
      <w:r xmlns:w="http://schemas.openxmlformats.org/wordprocessingml/2006/main">
        <w:t xml:space="preserve">2. 2 ಕ್ರಾನಿಕಲ್ಸ್ 4:5-6</w:t>
      </w:r>
    </w:p>
    <w:p/>
    <w:p>
      <w:r xmlns:w="http://schemas.openxmlformats.org/wordprocessingml/2006/main">
        <w:t xml:space="preserve">ಯೆರೆಮಿಯ 52:21 ಮತ್ತು ಸ್ತಂಭಗಳ ವಿಷಯದಲ್ಲಿ, ಒಂದು ಸ್ತಂಭದ ಎತ್ತರವು ಹದಿನೆಂಟು ಮೊಳ; ಮತ್ತು ಹನ್ನೆರಡು ಮೊಳದ ಫಿಲೆಟ್ ಅದನ್ನು ಸುತ್ತುವರಿಯಿತು; ಮತ್ತು ಅದರ ದಪ್ಪವು ನಾಲ್ಕು ಬೆರಳುಗಳಾಗಿತ್ತು: ಅದು ಟೊಳ್ಳಾಗಿತ್ತು.</w:t>
      </w:r>
    </w:p>
    <w:p/>
    <w:p>
      <w:r xmlns:w="http://schemas.openxmlformats.org/wordprocessingml/2006/main">
        <w:t xml:space="preserve">ಯೆರೆಮಿಯ 52:21 ಹೇಳುವಂತೆ ದೇವಾಲಯದ ಒಂದು ಕಂಬವು 18 ಮೊಳ ಎತ್ತರ ಮತ್ತು 12 ಮೊಳ ಸುತ್ತಳತೆ ಮತ್ತು 4 ಬೆರಳುಗಳ ದಪ್ಪವನ್ನು ಹೊಂದಿದೆ.</w:t>
      </w:r>
    </w:p>
    <w:p/>
    <w:p>
      <w:r xmlns:w="http://schemas.openxmlformats.org/wordprocessingml/2006/main">
        <w:t xml:space="preserve">1. "ವಿನ್ಯಾಸದಲ್ಲಿ ದೇವರ ಪರಿಪೂರ್ಣತೆ: ದೇವಾಲಯದ ಪಿಲ್ಲರ್"</w:t>
      </w:r>
    </w:p>
    <w:p/>
    <w:p>
      <w:r xmlns:w="http://schemas.openxmlformats.org/wordprocessingml/2006/main">
        <w:t xml:space="preserve">2. "ದೇವರ ಮನೆಯ ಪವಿತ್ರತೆ: ದೇವಾಲಯದ ಕಂಬಗಳ ಪರೀಕ್ಷೆ"</w:t>
      </w:r>
    </w:p>
    <w:p/>
    <w:p>
      <w:r xmlns:w="http://schemas.openxmlformats.org/wordprocessingml/2006/main">
        <w:t xml:space="preserve">1. ವಿಮೋಚನಕಾಂಡ 25:31-37 - ಗುಡಾರ ಮತ್ತು ಅದರ ಪೀಠೋಪಕರಣಗಳನ್ನು ಹೇಗೆ ನಿರ್ಮಿಸುವುದು ಎಂಬುದರ ಕುರಿತು ಮೋಶೆಗೆ ದೇವರ ಸೂಚನೆಗಳು</w:t>
      </w:r>
    </w:p>
    <w:p/>
    <w:p>
      <w:r xmlns:w="http://schemas.openxmlformats.org/wordprocessingml/2006/main">
        <w:t xml:space="preserve">2. 1 ರಾಜರು 7:15-22 - ಸೊಲೊಮೋನನು ದೇವಾಲಯಕ್ಕಾಗಿ ನಿರ್ಮಿಸಿದ ಎರಡು ಕಂಬಗಳ ವಿವರಣೆ</w:t>
      </w:r>
    </w:p>
    <w:p/>
    <w:p>
      <w:r xmlns:w="http://schemas.openxmlformats.org/wordprocessingml/2006/main">
        <w:t xml:space="preserve">ಯೆರೆಮಿಯ 52:22 ಅದರ ಮೇಲೆ ಹಿತ್ತಾಳೆಯ ಅಧ್ಯಾಯವಿತ್ತು; ಮತ್ತು ಒಂದು ಚಾಪಿಟರ್‌ನ ಎತ್ತರವು ಐದು ಮೊಳವಾಗಿತ್ತು, ಅದರ ಸುತ್ತಲೂ ಜಾಲರಿ ಮತ್ತು ದಾಳಿಂಬೆಗಳ ಸುತ್ತಲೂ ಹಿತ್ತಾಳೆ ಇತ್ತು. ಎರಡನೆಯ ಕಂಬವೂ ದಾಳಿಂಬೆಯೂ ಇವುಗಳಂತೆಯೇ ಇದ್ದವು.</w:t>
      </w:r>
    </w:p>
    <w:p/>
    <w:p>
      <w:r xmlns:w="http://schemas.openxmlformats.org/wordprocessingml/2006/main">
        <w:t xml:space="preserve">ಯೆರೂಸಲೇಮಿನ ದೇವಾಲಯದ ಎರಡನೇ ಸ್ತಂಭವು ಅದರ ಮೇಲೆ ಹಿತ್ತಾಳೆಯ ಅಧ್ಯಾಯವನ್ನು ಹೊಂದಿತ್ತು ಮತ್ತು ಐದು ಮೊಳ ಎತ್ತರವಾಗಿತ್ತು, ಅದರ ಸುತ್ತಲೂ ಜಾಲರಿ ಮತ್ತು ದಾಳಿಂಬೆ ಇತ್ತು.</w:t>
      </w:r>
    </w:p>
    <w:p/>
    <w:p>
      <w:r xmlns:w="http://schemas.openxmlformats.org/wordprocessingml/2006/main">
        <w:t xml:space="preserve">1. ದೇವರ ದೇವಾಲಯದ ಸೌಂದರ್ಯ: ಜೆರೆಮಿಯನ ಅನ್ವೇಷಣೆ 52:22</w:t>
      </w:r>
    </w:p>
    <w:p/>
    <w:p>
      <w:r xmlns:w="http://schemas.openxmlformats.org/wordprocessingml/2006/main">
        <w:t xml:space="preserve">2. ಬೈಬಲ್‌ನಲ್ಲಿ ದಾಳಿಂಬೆಗಳ ಮಹತ್ವ</w:t>
      </w:r>
    </w:p>
    <w:p/>
    <w:p>
      <w:r xmlns:w="http://schemas.openxmlformats.org/wordprocessingml/2006/main">
        <w:t xml:space="preserve">1. ಜೆರೆಮಿಯ 52:22</w:t>
      </w:r>
    </w:p>
    <w:p/>
    <w:p>
      <w:r xmlns:w="http://schemas.openxmlformats.org/wordprocessingml/2006/main">
        <w:t xml:space="preserve">2. ವಿಮೋಚನಕಾಂಡ 28:33-34, "ಮತ್ತು ಅದರ ಅಂಚಿನಲ್ಲಿ ನೀಲ, ನೇರಳೆ ಮತ್ತು ಕಡುಗೆಂಪು ಬಣ್ಣಗಳ ದಾಳಿಂಬೆಗಳನ್ನು ಅದರ ಸುತ್ತಲೂ ಮಾಡಬೇಕು; ಮತ್ತು ಅವುಗಳ ನಡುವೆ ಚಿನ್ನದ ಗಂಟೆಗಳು ಸುತ್ತಲೂ: ಚಿನ್ನದ ಗಂಟೆ ಮತ್ತು ಸುತ್ತಲಿನ ನಿಲುವಂಗಿಯ ಅಂಚಿನಲ್ಲಿ ದಾಳಿಂಬೆ, ಚಿನ್ನದ ಗಂಟೆ ಮತ್ತು ದಾಳಿಂಬೆ.</w:t>
      </w:r>
    </w:p>
    <w:p/>
    <w:p>
      <w:r xmlns:w="http://schemas.openxmlformats.org/wordprocessingml/2006/main">
        <w:t xml:space="preserve">ಯೆರೆಮಿಯ 52:23 ಮತ್ತು ಒಂದು ಬದಿಯಲ್ಲಿ ತೊಂಬತ್ತಾರು ದಾಳಿಂಬೆಗಳಿದ್ದವು; ಮತ್ತು ಜಾಲರಿಯಲ್ಲಿ ಎಲ್ಲಾ ದಾಳಿಂಬೆ ಸುಮಾರು ನೂರು ಸುತ್ತಿನಲ್ಲಿತ್ತು.</w:t>
      </w:r>
    </w:p>
    <w:p/>
    <w:p>
      <w:r xmlns:w="http://schemas.openxmlformats.org/wordprocessingml/2006/main">
        <w:t xml:space="preserve">ಜೆರೆಮಿಯಾ 52:23 ದಾಳಿಂಬೆಗಳ ಜಾಲವನ್ನು ವಿವರಿಸುತ್ತದೆ, ಪ್ರತಿ ಬದಿಯಲ್ಲಿ 96 ದಾಳಿಂಬೆಗಳು, ಒಟ್ಟು 100 ದಾಳಿಂಬೆಗಳು.</w:t>
      </w:r>
    </w:p>
    <w:p/>
    <w:p>
      <w:r xmlns:w="http://schemas.openxmlformats.org/wordprocessingml/2006/main">
        <w:t xml:space="preserve">1. "ಪರಿಪೂರ್ಣ ಸಂಖ್ಯೆ: ಜೆರೆಮಿಯಾ 52:23 ರಲ್ಲಿ 96 ಮತ್ತು 100 ರ ಅರ್ಥದ ನೋಟ"</w:t>
      </w:r>
    </w:p>
    <w:p/>
    <w:p>
      <w:r xmlns:w="http://schemas.openxmlformats.org/wordprocessingml/2006/main">
        <w:t xml:space="preserve">2. "ಜೆರೆಮಿಯಾ 52:23 ರಲ್ಲಿ ದಾಳಿಂಬೆಯ ಮಹತ್ವ"</w:t>
      </w:r>
    </w:p>
    <w:p/>
    <w:p>
      <w:r xmlns:w="http://schemas.openxmlformats.org/wordprocessingml/2006/main">
        <w:t xml:space="preserve">1. ಜಾನ್ 15:5 - "ನಾನು ಬಳ್ಳಿ, ನೀವು ಕೊಂಬೆಗಳು. ಯಾರು ನನ್ನಲ್ಲಿ ಮತ್ತು ನಾನು ಅವನಲ್ಲಿ ನೆಲೆಸುತ್ತಾನೆ, ಅವನು ಹೆಚ್ಚು ಫಲವನ್ನು ಕೊಡುತ್ತಾನೆ, ಏಕೆಂದರೆ ನನ್ನನ್ನು ಹೊರತುಪಡಿಸಿ ನೀವು ಏನನ್ನೂ ಮಾಡಲು ಸಾಧ್ಯವಿಲ್ಲ."</w:t>
      </w:r>
    </w:p>
    <w:p/>
    <w:p>
      <w:r xmlns:w="http://schemas.openxmlformats.org/wordprocessingml/2006/main">
        <w:t xml:space="preserve">2. ಸಂಖ್ಯೆಗಳು 13:23 - "ಮತ್ತು ಅವರು ಎಷ್ಕೋಲ್ ಕಣಿವೆಗೆ ಬಂದು ಅಲ್ಲಿಂದ ಒಂದೇ ದ್ರಾಕ್ಷಿಯ ಗೊಂಚಲು ಹೊಂದಿರುವ ಕೊಂಬೆಯನ್ನು ಕಡಿದು, ಅವರಿಬ್ಬರ ನಡುವೆ ಒಂದು ಕಂಬದ ಮೇಲೆ ಸಾಗಿಸಿದರು; ಅವರು ಕೆಲವು ದಾಳಿಂಬೆ ಮತ್ತು ಅಂಜೂರದ ಹಣ್ಣುಗಳನ್ನು ತಂದರು. "</w:t>
      </w:r>
    </w:p>
    <w:p/>
    <w:p>
      <w:r xmlns:w="http://schemas.openxmlformats.org/wordprocessingml/2006/main">
        <w:t xml:space="preserve">ಯೆರೆಮಿಾಯ 52:24 ಮತ್ತು ಕಾವಲುಗಾರರ ಅಧಿಪತಿಯು ಮುಖ್ಯಯಾಜಕನಾದ ಸೆರಾಯನನ್ನೂ ಎರಡನೇ ಯಾಜಕನಾದ ಚೆಫನ್ಯನನ್ನೂ ಮೂವರು ದ್ವಾರಪಾಲಕರನ್ನು ಕರೆದುಕೊಂಡು ಹೋದರು.</w:t>
      </w:r>
    </w:p>
    <w:p/>
    <w:p>
      <w:r xmlns:w="http://schemas.openxmlformats.org/wordprocessingml/2006/main">
        <w:t xml:space="preserve">ಬ್ಯಾಬಿಲೋನಿಯನ್ನರು ಮೂವರು ಪ್ರಮುಖ ಯಹೂದಿ ಅಧಿಕಾರಿಗಳನ್ನು ಸೆರೆಯಾಳುಗಳಾಗಿ ತೆಗೆದುಕೊಂಡರು.</w:t>
      </w:r>
    </w:p>
    <w:p/>
    <w:p>
      <w:r xmlns:w="http://schemas.openxmlformats.org/wordprocessingml/2006/main">
        <w:t xml:space="preserve">1: ನಾವು ಸೆರೆಯಲ್ಲಿದ್ದಾಗಲೂ ದೇವರು ಎಲ್ಲವನ್ನು ನಿಯಂತ್ರಿಸುತ್ತಾನೆ.</w:t>
      </w:r>
    </w:p>
    <w:p/>
    <w:p>
      <w:r xmlns:w="http://schemas.openxmlformats.org/wordprocessingml/2006/main">
        <w:t xml:space="preserve">2: ಸೆರೆಯ ಸಮಯದಲ್ಲಿ, ದೇವರು ಇನ್ನೂ ನಮ್ಮ ಭರವಸೆ ಮತ್ತು ಶಕ್ತಿಯ ಮೂಲವಾಗಿದೆ.</w:t>
      </w:r>
    </w:p>
    <w:p/>
    <w:p>
      <w:r xmlns:w="http://schemas.openxmlformats.org/wordprocessingml/2006/main">
        <w:t xml:space="preserve">1: ಯೆಶಾಯ 40:29-31 - ಅವನು ದಣಿದವರಿಗೆ ಶಕ್ತಿಯನ್ನು ನೀಡುತ್ತಾನೆ ಮತ್ತು ದುರ್ಬಲರ ಶಕ್ತಿಯನ್ನು ಹೆಚ್ಚಿಸುತ್ತಾನೆ.</w:t>
      </w:r>
    </w:p>
    <w:p/>
    <w:p>
      <w:r xmlns:w="http://schemas.openxmlformats.org/wordprocessingml/2006/main">
        <w:t xml:space="preserve">2: ಯೆರೆಮಿಯ 31:3 - ನಾನು ನಿನ್ನನ್ನು ಶಾಶ್ವತ ಪ್ರೀತಿಯಿಂದ ಪ್ರೀತಿಸಿದೆ; ಕರುಣೆಯಿಲ್ಲದ ದಯೆಯಿಂದ ನಿನ್ನನ್ನು ಸೆಳೆದಿದ್ದೇನೆ.</w:t>
      </w:r>
    </w:p>
    <w:p/>
    <w:p>
      <w:r xmlns:w="http://schemas.openxmlformats.org/wordprocessingml/2006/main">
        <w:t xml:space="preserve">ಯೆರೆಮಿಯ 52:25 ಅವನು ನಗರದಿಂದ ಒಬ್ಬ ನಪುಂಸಕನನ್ನು ಕರೆದುಕೊಂಡು ಹೋದನು; ಮತ್ತು ಅವರಲ್ಲಿ ಏಳು ಮಂದಿ ಅರಸನ ಹತ್ತಿರ ಇದ್ದವರು, ಅವರು ನಗರದಲ್ಲಿ ಕಂಡುಬಂದರು; ಮತ್ತು ದೇಶದ ಜನರನ್ನು ಒಟ್ಟುಗೂಡಿಸಿದ ಅತಿಥೇಯದ ಪ್ರಧಾನ ಲೇಖಕ; ಮತ್ತು ದೇಶದ ಜನರಲ್ಲಿ ಎಪ್ಪತ್ತು ಜನರು, ನಗರದ ಮಧ್ಯದಲ್ಲಿ ಕಂಡುಬಂದರು.</w:t>
      </w:r>
    </w:p>
    <w:p/>
    <w:p>
      <w:r xmlns:w="http://schemas.openxmlformats.org/wordprocessingml/2006/main">
        <w:t xml:space="preserve">ಜೆರುಸಲೆಮ್‌ನಿಂದ ಮಿಲಿಟರಿ ಸಿಬ್ಬಂದಿ, ನ್ಯಾಯಾಲಯದ ಅಧಿಕಾರಿಗಳು ಮತ್ತು ನಾಗರಿಕರನ್ನು ಬ್ಯಾಬಿಲೋನಿಯನ್ನರು ತೆಗೆದುಹಾಕುವುದನ್ನು ಜೆರೆಮಿಯಾ 52:25 ವಿವರಿಸುತ್ತದೆ.</w:t>
      </w:r>
    </w:p>
    <w:p/>
    <w:p>
      <w:r xmlns:w="http://schemas.openxmlformats.org/wordprocessingml/2006/main">
        <w:t xml:space="preserve">1. ತೊಂದರೆಯ ಸಮಯದಲ್ಲಿ ದೇವರ ಸಾರ್ವಭೌಮತ್ವ</w:t>
      </w:r>
    </w:p>
    <w:p/>
    <w:p>
      <w:r xmlns:w="http://schemas.openxmlformats.org/wordprocessingml/2006/main">
        <w:t xml:space="preserve">2. ಸಂಕಷ್ಟದ ಸಮಯದಲ್ಲಿ ದೇವರ ನಿಷ್ಠೆ</w:t>
      </w:r>
    </w:p>
    <w:p/>
    <w:p>
      <w:r xmlns:w="http://schemas.openxmlformats.org/wordprocessingml/2006/main">
        <w:t xml:space="preserve">1. ಯೆಶಾಯ 46: 10-11 - ಆರಂಭದಿಂದಲೂ ಅಂತ್ಯವನ್ನು ಮತ್ತು ಪ್ರಾಚೀನ ಕಾಲದಿಂದಲೂ ಇನ್ನೂ ಮಾಡದಿರುವ ವಿಷಯಗಳನ್ನು ಹೇಳುತ್ತಾ, ನನ್ನ ಸಲಹೆಯು ನಿಲ್ಲುತ್ತದೆ ಮತ್ತು ನಾನು ನನ್ನ ಇಷ್ಟವನ್ನು ಮಾಡುತ್ತೇನೆ</w:t>
      </w:r>
    </w:p>
    <w:p/>
    <w:p>
      <w:r xmlns:w="http://schemas.openxmlformats.org/wordprocessingml/2006/main">
        <w:t xml:space="preserve">2. ಕೀರ್ತನೆ 33:11 - ಕರ್ತನ ಸಲಹೆಯು ಎಂದೆಂದಿಗೂ ನಿಂತಿದೆ, ಅವನ ಹೃದಯದ ಆಲೋಚನೆಗಳು ಎಲ್ಲಾ ತಲೆಮಾರುಗಳಿಗೆ.</w:t>
      </w:r>
    </w:p>
    <w:p/>
    <w:p>
      <w:r xmlns:w="http://schemas.openxmlformats.org/wordprocessingml/2006/main">
        <w:t xml:space="preserve">ಯೆರೆಮಿಯ 52:26 ಕಾವಲುಗಾರರ ಅಧಿಪತಿಯಾದ ನೆಬೂಜರದಾನನು ಅವರನ್ನು ಹಿಡಿದು ಬ್ಯಾಬಿಲೋನಿನ ರಾಜನ ಬಳಿಗೆ ರಿಬ್ಲಾಕ್ಕೆ ತಂದನು.</w:t>
      </w:r>
    </w:p>
    <w:p/>
    <w:p>
      <w:r xmlns:w="http://schemas.openxmlformats.org/wordprocessingml/2006/main">
        <w:t xml:space="preserve">ಕಾವಲುಗಾರರ ನಾಯಕನಾದ ನೆಬುಜರದಾನನು ಸೆರೆಯಾಳುಗಳನ್ನು ಯೆರೂಸಲೇಮಿನಿಂದ ಹಿಡಿದು ರಿಬ್ಲಾದಲ್ಲಿರುವ ಬಾಬಿಲೋನಿನ ರಾಜನ ಬಳಿಗೆ ಕರೆತಂದನು.</w:t>
      </w:r>
    </w:p>
    <w:p/>
    <w:p>
      <w:r xmlns:w="http://schemas.openxmlformats.org/wordprocessingml/2006/main">
        <w:t xml:space="preserve">1. ದೇವರ ನ್ಯಾಯವು ಯಾವಾಗಲೂ ಸೇವೆ ಸಲ್ಲಿಸುತ್ತದೆ</w:t>
      </w:r>
    </w:p>
    <w:p/>
    <w:p>
      <w:r xmlns:w="http://schemas.openxmlformats.org/wordprocessingml/2006/main">
        <w:t xml:space="preserve">2. ದೇವರ ಮೇಲಿನ ನಮ್ಮ ನಂಬಿಕೆಯು ಕಷ್ಟದ ಸಮಯದಲ್ಲಿಯೂ ನಮ್ಮನ್ನು ಪೋಷಿಸುತ್ತದೆ</w:t>
      </w:r>
    </w:p>
    <w:p/>
    <w:p>
      <w:r xmlns:w="http://schemas.openxmlformats.org/wordprocessingml/2006/main">
        <w:t xml:space="preserve">1. ರೋಮನ್ನರು 8:28; ಮತ್ತು ದೇವರನ್ನು ಪ್ರೀತಿಸುವವರಿಗೆ, ಆತನ ಉದ್ದೇಶಕ್ಕನುಸಾರವಾಗಿ ಕರೆಯಲ್ಪಟ್ಟವರಿಗೆ, ಒಳ್ಳೆಯದಕ್ಕಾಗಿ ಎಲ್ಲವೂ ಒಟ್ಟಾಗಿ ಕೆಲಸ ಮಾಡುತ್ತದೆ ಎಂದು ನಮಗೆ ತಿಳಿದಿದೆ.</w:t>
      </w:r>
    </w:p>
    <w:p/>
    <w:p>
      <w:r xmlns:w="http://schemas.openxmlformats.org/wordprocessingml/2006/main">
        <w:t xml:space="preserve">2. ಯೆಶಾಯ 40:31;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ಜೆರೇಮಿಯ 52:27 ಮತ್ತು ಬಾಬೆಲಿನ ಅರಸನು ಅವರನ್ನು ಹೊಡೆದು ಹಮಾತ್ ದೇಶದ ರಿಬ್ಲಾದಲ್ಲಿ ಕೊಂದನು. ಹೀಗೆ ಯೆಹೂದನು ತನ್ನ ಸ್ವಂತ ದೇಶದಿಂದ ಸೆರೆಯಾಗಿ ಒಯ್ಯಲ್ಪಟ್ಟನು.</w:t>
      </w:r>
    </w:p>
    <w:p/>
    <w:p>
      <w:r xmlns:w="http://schemas.openxmlformats.org/wordprocessingml/2006/main">
        <w:t xml:space="preserve">ಯೆಹೂದವನ್ನು ತಮ್ಮ ಸ್ವಂತ ದೇಶದಿಂದ ಸೆರೆಹಿಡಿದು ಬ್ಯಾಬಿಲೋನಿಯನ್ ರಾಜನಿಂದ ಹಮಾತ್ ದೇಶದಲ್ಲಿರುವ ರಿಬ್ಲಾದಲ್ಲಿ ಕೊಲ್ಲಲಾಯಿತು.</w:t>
      </w:r>
    </w:p>
    <w:p/>
    <w:p>
      <w:r xmlns:w="http://schemas.openxmlformats.org/wordprocessingml/2006/main">
        <w:t xml:space="preserve">1. ದುರದೃಷ್ಟಕರ ಸಂದರ್ಭಗಳಲ್ಲಿ ದೇವರ ಸಾರ್ವಭೌಮತ್ವ</w:t>
      </w:r>
    </w:p>
    <w:p/>
    <w:p>
      <w:r xmlns:w="http://schemas.openxmlformats.org/wordprocessingml/2006/main">
        <w:t xml:space="preserve">2. ಸೆರೆಯಲ್ಲಿ ದೇವರ ನಿಷ್ಠೆ</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ಯೆಶಾಯ 41:10 - ಆದುದರಿಂದ ಭಯಪಡಬೇಡ, ನಾನು ನಿನ್ನ ಸಂಗಡ ಇದ್ದೇನೆ;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ಯೆರೆಮಿಯ 52:28 ನೆಬುಕದ್ನೆಚ್ಚರನು ಸೆರೆಯಾಗಿ ಒಯ್ದ ಜನರು ಇವರೇ: ಏಳನೆಯ ವರ್ಷದಲ್ಲಿ ಮೂರು ಸಾವಿರ ಯೆಹೂದ್ಯರು ಮತ್ತು ಇಪ್ಪತ್ತು ಮೂರು.</w:t>
      </w:r>
    </w:p>
    <w:p/>
    <w:p>
      <w:r xmlns:w="http://schemas.openxmlformats.org/wordprocessingml/2006/main">
        <w:t xml:space="preserve">ನೆಬುಕದ್ರೆಜ್ಜರನು ಏಳನೇ ವರ್ಷದಲ್ಲಿ ಮೂರು ಸಾವಿರ ಯಹೂದಿಗಳನ್ನು ಮತ್ತು ಇಪ್ಪತ್ತಮೂರು ಜನರನ್ನು ಕರೆದೊಯ್ದನೆಂದು ಈ ಭಾಗವು ಉಲ್ಲೇಖಿಸುತ್ತದೆ.</w:t>
      </w:r>
    </w:p>
    <w:p/>
    <w:p>
      <w:r xmlns:w="http://schemas.openxmlformats.org/wordprocessingml/2006/main">
        <w:t xml:space="preserve">1: ಸೆರೆಯಲ್ಲಿದ್ದಾಗಲೂ ಆತನು ಆರಿಸಿಕೊಂಡ ಜನರನ್ನು ಕೈಬಿಡದೆ ಇರುವುದರಲ್ಲಿ ದೇವರ ನಿಷ್ಠೆಯು ವ್ಯಕ್ತವಾಗುತ್ತದೆ.</w:t>
      </w:r>
    </w:p>
    <w:p/>
    <w:p>
      <w:r xmlns:w="http://schemas.openxmlformats.org/wordprocessingml/2006/main">
        <w:t xml:space="preserve">2: ದೇವರಿಗೆ ನಮ್ಮ ನಿಷ್ಠೆಯು ನಮಗೆ ಆತನ ನಿಷ್ಠೆಯಂತೆಯೇ ಸ್ಥಿರವಾಗಿರಬೇಕು.</w:t>
      </w:r>
    </w:p>
    <w:p/>
    <w:p>
      <w:r xmlns:w="http://schemas.openxmlformats.org/wordprocessingml/2006/main">
        <w:t xml:space="preserve">1: ಪ್ರಲಾಪಗಳು 3:22-23 - ಭಗವಂತನ ದೃಢವಾದ ಪ್ರೀತಿ ಎಂದಿಗೂ ನಿಲ್ಲುವುದಿಲ್ಲ; ಅವನ ಕರುಣೆ ಎಂದಿಗೂ ಕೊನೆಗೊಳ್ಳುವುದಿಲ್ಲ; ಅವರು ಪ್ರತಿ ಬೆಳಿಗ್ಗೆ ಹೊಸ; ನಿನ್ನ ನಿಷ್ಠೆ ದೊಡ್ಡದು.</w:t>
      </w:r>
    </w:p>
    <w:p/>
    <w:p>
      <w:r xmlns:w="http://schemas.openxmlformats.org/wordprocessingml/2006/main">
        <w:t xml:space="preserve">2: ಯೆಶಾಯ 40:31 - ಆದರೆ ಭಗವಂತನಿಗಾಗಿ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ಯೆರೆಮಿಾಯ 52:29 ನೆಬುಕದ್ನೆಚ್ಚರನ ಹದಿನೆಂಟನೆಯ ವರ್ಷದಲ್ಲಿ ಅವನು ಯೆರೂಸಲೇಮಿನಿಂದ ಎಂಟುನೂರ ಮೂವತ್ತೆರಡು ಜನರನ್ನು ಸೆರೆಹಿಡಿದುಕೊಂಡನು.</w:t>
      </w:r>
    </w:p>
    <w:p/>
    <w:p>
      <w:r xmlns:w="http://schemas.openxmlformats.org/wordprocessingml/2006/main">
        <w:t xml:space="preserve">ನೆಬುಕದ್ರೆಜ್ಜರನ ಆಳ್ವಿಕೆಯ ಹದಿನೆಂಟನೇ ವರ್ಷದಲ್ಲಿ ಬ್ಯಾಬಿಲೋನಿಯನ್ನರು 832 ಜನರನ್ನು ಜೆರುಸಲೆಮ್ನಿಂದ ಕರೆದೊಯ್ದರು.</w:t>
      </w:r>
    </w:p>
    <w:p/>
    <w:p>
      <w:r xmlns:w="http://schemas.openxmlformats.org/wordprocessingml/2006/main">
        <w:t xml:space="preserve">1. ಪರೀಕ್ಷೆಗಳ ಮಧ್ಯದಲ್ಲಿ, ಸೆರೆಯಲ್ಲಿಯೂ ಸಹ ಕರ್ತನ ನಿಷ್ಠೆ (ಯೆಶಾಯ 41:10)</w:t>
      </w:r>
    </w:p>
    <w:p/>
    <w:p>
      <w:r xmlns:w="http://schemas.openxmlformats.org/wordprocessingml/2006/main">
        <w:t xml:space="preserve">2. ದೇಶಭ್ರಷ್ಟತೆಯ ಮಧ್ಯದಲ್ಲಿಯೂ ಸಹ ಭಗವಂತನಲ್ಲಿ ಸಾಂತ್ವನವನ್ನು ಪಡೆಯುವುದು (ಕೀರ್ತನೆ 23:4)</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23:4 - ನಾನು ಸಾವಿನ ನೆರಳಿನ ಕಣಿವೆಯ ಮೂಲಕ ನಡೆದರೂ, ನಾನು ಯಾವುದೇ ಕೆಟ್ಟದ್ದಕ್ಕೆ ಹೆದರುವುದಿಲ್ಲ, ಏಕೆಂದರೆ ನೀವು ನನ್ನೊಂದಿಗೆ ಇದ್ದೀರಿ; ನಿನ್ನ ಕೋಲು ಮತ್ತು ಕೋಲು ನನಗೆ ಸಾಂತ್ವನ ನೀಡುತ್ತವೆ.</w:t>
      </w:r>
    </w:p>
    <w:p/>
    <w:p>
      <w:r xmlns:w="http://schemas.openxmlformats.org/wordprocessingml/2006/main">
        <w:t xml:space="preserve">ಯೆರೆಮಿಯ 52:30 ನೆಬೂಕದ್ನೆಚ್ಚರನ ಇಪ್ಪತ್ತನೆಯ ಮೂರನೆಯ ವರ್ಷದಲ್ಲಿ ಕಾವಲುಗಾರರ ಅಧಿಪತಿಯಾದ ನೆಬೂಜರದಾನನು ಯೆಹೂದ್ಯರಲ್ಲಿ ಏಳುನೂರ ನಲವತ್ತೈದು ಜನರನ್ನು ಸೆರೆಹಿಡಿದುಕೊಂಡನು; ಎಲ್ಲಾ ವ್ಯಕ್ತಿಗಳು ನಾಲ್ಕು ಸಾವಿರದ ಆರುನೂರು.</w:t>
      </w:r>
    </w:p>
    <w:p/>
    <w:p>
      <w:r xmlns:w="http://schemas.openxmlformats.org/wordprocessingml/2006/main">
        <w:t xml:space="preserve">ನೆಬುಕದ್ರೆಜ್ಜರನ ಆಳ್ವಿಕೆಯ 23 ನೇ ವರ್ಷದಲ್ಲಿ, ಕಾವಲುಗಾರರ ನಾಯಕನಾದ ನೆಬುಜರದಾನನು 745 ಯೆಹೂದ್ಯರನ್ನು ಸೆರೆಯಾಳುಗಳಾಗಿ ಒಯ್ದನು, ಒಟ್ಟು 4,600.</w:t>
      </w:r>
    </w:p>
    <w:p/>
    <w:p>
      <w:r xmlns:w="http://schemas.openxmlformats.org/wordprocessingml/2006/main">
        <w:t xml:space="preserve">1. ಕಷ್ಟದ ಸಂದರ್ಭಗಳ ನಡುವೆ ದೇವರಲ್ಲಿ ನಂಬಿಕೆ ಇಡುವುದು (ಜೆರೆಮಿಯಾ 52:30)</w:t>
      </w:r>
    </w:p>
    <w:p/>
    <w:p>
      <w:r xmlns:w="http://schemas.openxmlformats.org/wordprocessingml/2006/main">
        <w:t xml:space="preserve">2. ಕಿರುಕುಳದ ಹೊರತಾಗಿಯೂ ನಂಬಿಕೆಯಲ್ಲಿ ದೃಢವಾಗಿ ನಿಲ್ಲುವುದು (ಜೆರೆಮಿಯಾ 52:30)</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2. ಇಬ್ರಿಯ 11:1- ಈಗ ನಂಬಿಕೆಯು ನಿರೀಕ್ಷಿಸಿದ ವಿಷಯಗಳ ಆಶ್ವಾಸನೆಯಾಗಿದೆ, ಕಾಣದ ವಿಷಯಗಳ ದೃಢೀಕರಣವಾಗಿದೆ.</w:t>
      </w:r>
    </w:p>
    <w:p/>
    <w:p>
      <w:r xmlns:w="http://schemas.openxmlformats.org/wordprocessingml/2006/main">
        <w:t xml:space="preserve">ಯೆರೆಮಿಯ 52:31 ಮತ್ತು ಯೆಹೂದದ ಅರಸನಾದ ಯೆಹೋಯಾಕಿನನ ಸೆರೆಯಲ್ಲಿದ್ದ ಏಳನೆಯ ಮೂವತ್ತನೆಯ ವರ್ಷದಲ್ಲಿ, ಹನ್ನೆರಡನೆಯ ತಿಂಗಳಿನಲ್ಲಿ, ತಿಂಗಳ ಐದನೆಯ ಇಪ್ಪತ್ತನೆಯ ದಿನದಲ್ಲಿ, ಬಾಬಿಲೋನಿನ ಅರಸನಾದ ಇವಿಲ್ಮೆರೋದಾಕನು ತನ್ನ ಆಳ್ವಿಕೆಯ ಮೊದಲನೆಯ ವರ್ಷದಲ್ಲಿ ಸಂಭವಿಸಿದನು. ಆಳ್ವಿಕೆಯು ಯೆಹೂದದ ಅರಸನಾದ ಯೆಹೋಯಾಕಿನನ ತಲೆಯನ್ನು ಎತ್ತಿ ಸೆರೆಮನೆಯಿಂದ ಹೊರಗೆ ತಂದಿತು.</w:t>
      </w:r>
    </w:p>
    <w:p/>
    <w:p>
      <w:r xmlns:w="http://schemas.openxmlformats.org/wordprocessingml/2006/main">
        <w:t xml:space="preserve">ಯೆಹೋಯಾಕಿನನ ಸೆರೆಯಲ್ಲಿದ್ದ 37ನೇ ವರ್ಷದಲ್ಲಿ, ಬ್ಯಾಬಿಲೋನಿನ ರಾಜನಾದ ಎವಿಲ್ಮೆರೋದಾಕ್, ಅವನ ಆಳ್ವಿಕೆಯ ಮೊದಲ ವರ್ಷದಲ್ಲಿ ಯೆಹೋಯಾಕಿನನನ್ನು ಸೆರೆಮನೆಯಿಂದ ಬಿಡುಗಡೆ ಮಾಡಿದನು.</w:t>
      </w:r>
    </w:p>
    <w:p/>
    <w:p>
      <w:r xmlns:w="http://schemas.openxmlformats.org/wordprocessingml/2006/main">
        <w:t xml:space="preserve">1. ಸೆರೆಯ ಸಮಯದಲ್ಲಿ ದೇವರ ನಿಷ್ಠೆ</w:t>
      </w:r>
    </w:p>
    <w:p/>
    <w:p>
      <w:r xmlns:w="http://schemas.openxmlformats.org/wordprocessingml/2006/main">
        <w:t xml:space="preserve">2. ಹತಾಶೆಯ ಮಧ್ಯೆ ಭರವಸೆ</w:t>
      </w:r>
    </w:p>
    <w:p/>
    <w:p>
      <w:r xmlns:w="http://schemas.openxmlformats.org/wordprocessingml/2006/main">
        <w:t xml:space="preserve">1. ಯೆಶಾಯ 40:28-31</w:t>
      </w:r>
    </w:p>
    <w:p/>
    <w:p>
      <w:r xmlns:w="http://schemas.openxmlformats.org/wordprocessingml/2006/main">
        <w:t xml:space="preserve">2. ಕೀರ್ತನೆ 34:17-19</w:t>
      </w:r>
    </w:p>
    <w:p/>
    <w:p>
      <w:r xmlns:w="http://schemas.openxmlformats.org/wordprocessingml/2006/main">
        <w:t xml:space="preserve">ಯೆರೆಮಿಾಯ 52:32 ಮತ್ತು ಅವನಿಗೆ ದಯೆಯಿಂದ ಮಾತನಾಡಿ ಅವನ ಸಿಂಹಾಸನವನ್ನು ಬಾಬಿಲೋನಿನಲ್ಲಿ ಅವನೊಂದಿಗೆ ಇದ್ದ ರಾಜರ ಸಿಂಹಾಸನದ ಮೇಲೆ ಇರಿಸಿದನು.</w:t>
      </w:r>
    </w:p>
    <w:p/>
    <w:p>
      <w:r xmlns:w="http://schemas.openxmlformats.org/wordprocessingml/2006/main">
        <w:t xml:space="preserve">ಬಾಬಿಲೋನಿನ ರಾಜನು ಯೆಹೂದದ ರಾಜನಿಗೆ ದಯೆಯಿಂದ ಮಾತಾಡಿದನು ಮತ್ತು ಅವನ ಸಿಂಹಾಸನವನ್ನು ಇತರ ರಾಜರಿಗಿಂತ ಎತ್ತರಿಸಿದನು.</w:t>
      </w:r>
    </w:p>
    <w:p/>
    <w:p>
      <w:r xmlns:w="http://schemas.openxmlformats.org/wordprocessingml/2006/main">
        <w:t xml:space="preserve">1: ದೇವರ ಅನುಗ್ರಹ ಮತ್ತು ಅನುಗ್ರಹವನ್ನು ಅಸಂಭವ ಸ್ಥಳಗಳು ಮತ್ತು ಸಮಯಗಳಲ್ಲಿ ಕಾಣಬಹುದು.</w:t>
      </w:r>
    </w:p>
    <w:p/>
    <w:p>
      <w:r xmlns:w="http://schemas.openxmlformats.org/wordprocessingml/2006/main">
        <w:t xml:space="preserve">2: ನಾವು ಯಾವಾಗಲೂ ವಿನಮ್ರರಾಗಿರಲು ಮತ್ತು ದೇವರ ಆಶೀರ್ವಾದಗಳಿಗೆ ಕೃತಜ್ಞರಾಗಿರಲು ಪ್ರಯತ್ನಿಸಬೇಕು.</w:t>
      </w:r>
    </w:p>
    <w:p/>
    <w:p>
      <w:r xmlns:w="http://schemas.openxmlformats.org/wordprocessingml/2006/main">
        <w:t xml:space="preserve">1: ಲ್ಯೂಕ್ 17:11-19 - ಹತ್ತು ಕುಷ್ಠರೋಗಿಗಳ ನೀತಿಕಥೆ.</w:t>
      </w:r>
    </w:p>
    <w:p/>
    <w:p>
      <w:r xmlns:w="http://schemas.openxmlformats.org/wordprocessingml/2006/main">
        <w:t xml:space="preserve">2: ಕೊಲೊಸ್ಸಿಯನ್ಸ್ 3:12-17 - ಸಹಾನುಭೂತಿ, ದಯೆ, ನಮ್ರತೆ, ಸೌಮ್ಯತೆ ಮತ್ತು ತಾಳ್ಮೆಯನ್ನು ಧರಿಸಿಕೊಳ್ಳಿ.</w:t>
      </w:r>
    </w:p>
    <w:p/>
    <w:p>
      <w:r xmlns:w="http://schemas.openxmlformats.org/wordprocessingml/2006/main">
        <w:t xml:space="preserve">ಯೆರೆಮಿಯ 52:33 ಮತ್ತು ಸೆರೆಮನೆಯ ಬಟ್ಟೆಗಳನ್ನು ಬದಲಾಯಿಸಿದನು ಮತ್ತು ಅವನು ತನ್ನ ಜೀವಿತಾವಧಿಯಲ್ಲಿ ಅವನ ಮುಂದೆ ರೊಟ್ಟಿಯನ್ನು ತಿನ್ನುತ್ತಿದ್ದನು.</w:t>
      </w:r>
    </w:p>
    <w:p/>
    <w:p>
      <w:r xmlns:w="http://schemas.openxmlformats.org/wordprocessingml/2006/main">
        <w:t xml:space="preserve">ಯೆಹೂದದ ಪದಚ್ಯುತ ರಾಜನಾದ ಯೆಹೋಯಾಚಿನ್ ಸೆರೆಮನೆಯಿಂದ ಬಿಡುಗಡೆಗೊಂಡನು ಮತ್ತು ಬ್ಯಾಬಿಲೋನಿಯನ್ ರಾಜ ಇವಿಲ್-ಮೆರೋಡಾಕ್ ತನ್ನ ಉಳಿದ ಜೀವನಕ್ಕಾಗಿ ಒದಗಿಸಿದನು.</w:t>
      </w:r>
    </w:p>
    <w:p/>
    <w:p>
      <w:r xmlns:w="http://schemas.openxmlformats.org/wordprocessingml/2006/main">
        <w:t xml:space="preserve">1. ನಮ್ಮ ಪರಿಸ್ಥಿತಿಗಳು ಏನೇ ಇರಲಿ ದೇವರ ಕರುಣೆಯು ಶಾಶ್ವತವಾಗಿ ಇರುತ್ತದೆ.</w:t>
      </w:r>
    </w:p>
    <w:p/>
    <w:p>
      <w:r xmlns:w="http://schemas.openxmlformats.org/wordprocessingml/2006/main">
        <w:t xml:space="preserve">2. ನಾವು ಕ್ಷಮಿಸಿದಂತೆ ನಾವು ಕ್ಷಮಿಸಲು ಸಿದ್ಧರಾಗಿರಬೇಕು.</w:t>
      </w:r>
    </w:p>
    <w:p/>
    <w:p>
      <w:r xmlns:w="http://schemas.openxmlformats.org/wordprocessingml/2006/main">
        <w:t xml:space="preserve">1. ಪ್ರಲಾಪಗಳು 3:22-23 - "ಇದು ಭಗವಂತನ ಕರುಣೆಯಿಂದ ನಾವು ಸೇವಿಸಲ್ಪಡುವುದಿಲ್ಲ, ಏಕೆಂದರೆ ಆತನ ಕರುಣೆಗಳು ವಿಫಲಗೊಳ್ಳುವುದಿಲ್ಲ. ಅವು ಪ್ರತಿದಿನ ಬೆಳಿಗ್ಗೆ ಹೊಸವು: ನಿನ್ನ ನಿಷ್ಠೆ ದೊಡ್ಡದು."</w:t>
      </w:r>
    </w:p>
    <w:p/>
    <w:p>
      <w:r xmlns:w="http://schemas.openxmlformats.org/wordprocessingml/2006/main">
        <w:t xml:space="preserve">2. ಮ್ಯಾಥ್ಯೂ 6:14-15 - "ನೀವು ಮನುಷ್ಯರ ತಪ್ಪುಗಳನ್ನು ಕ್ಷಮಿಸಿದರೆ, ನಿಮ್ಮ ಸ್ವರ್ಗೀಯ ತಂದೆಯು ಸಹ ನಿಮ್ಮನ್ನು ಕ್ಷಮಿಸುವರು: ಆದರೆ ನೀವು ಜನರ ಅಪರಾಧಗಳನ್ನು ಕ್ಷಮಿಸದಿದ್ದರೆ, ನಿಮ್ಮ ತಂದೆಯು ನಿಮ್ಮ ಅಪರಾಧಗಳನ್ನು ಕ್ಷಮಿಸುವುದಿಲ್ಲ."</w:t>
      </w:r>
    </w:p>
    <w:p/>
    <w:p>
      <w:r xmlns:w="http://schemas.openxmlformats.org/wordprocessingml/2006/main">
        <w:t xml:space="preserve">ಯೆರೆಮಿಯ 52:34 ಮತ್ತು ಅವನ ಆಹಾರಕ್ಕಾಗಿ, ಬ್ಯಾಬಿಲೋನ್ ರಾಜನಿಂದ ಅವನಿಗೆ ನಿರಂತರವಾದ ಆಹಾರವನ್ನು ನೀಡಲಾಯಿತು, ಅವನ ಮರಣದ ದಿನದವರೆಗೆ, ಅವನ ಜೀವನದ ಎಲ್ಲಾ ದಿನಗಳು.</w:t>
      </w:r>
    </w:p>
    <w:p/>
    <w:p>
      <w:r xmlns:w="http://schemas.openxmlformats.org/wordprocessingml/2006/main">
        <w:t xml:space="preserve">ಯೆರೆಮಿಯ 52:34 ಬ್ಯಾಬಿಲೋನ್‌ನ ರಾಜನು ಸೆರೆಯಾಳುಗಳಿಗೆ ಅವನ ಮರಣದ ದಿನದವರೆಗೆ ದೈನಂದಿನ ಪಡಿತರವನ್ನು ಹೇಗೆ ಒದಗಿಸಿದನು ಎಂಬುದನ್ನು ವಿವರಿಸುತ್ತದೆ.</w:t>
      </w:r>
    </w:p>
    <w:p/>
    <w:p>
      <w:r xmlns:w="http://schemas.openxmlformats.org/wordprocessingml/2006/main">
        <w:t xml:space="preserve">1. ಒದಗಿಸುವಿಕೆಯ ಶಕ್ತಿ: ನಮ್ಮ ಜೀವನದುದ್ದಕ್ಕೂ ದೇವರ ನಿಬಂಧನೆ</w:t>
      </w:r>
    </w:p>
    <w:p/>
    <w:p>
      <w:r xmlns:w="http://schemas.openxmlformats.org/wordprocessingml/2006/main">
        <w:t xml:space="preserve">2. ನಂಬಿಕೆಯ ಜೀವನ: ಎಲ್ಲಾ ಸಂದರ್ಭಗಳಲ್ಲಿ ದೇವರನ್ನು ನಂಬುವುದು</w:t>
      </w:r>
    </w:p>
    <w:p/>
    <w:p>
      <w:r xmlns:w="http://schemas.openxmlformats.org/wordprocessingml/2006/main">
        <w:t xml:space="preserve">1. ಮ್ಯಾಥ್ಯೂ 6: 25-34 - ಹೊಲದ ಲಿಲ್ಲಿಗಳು ಹೇಗೆ ಬೆಳೆಯುತ್ತವೆ ಎಂಬುದನ್ನು ಪರಿಗಣಿಸಿ; ಅವರು ಶ್ರಮಪಡುವುದಿಲ್ಲ, ನೂಲುವುದಿಲ್ಲ</w:t>
      </w:r>
    </w:p>
    <w:p/>
    <w:p>
      <w:r xmlns:w="http://schemas.openxmlformats.org/wordprocessingml/2006/main">
        <w:t xml:space="preserve">2.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p>
      <w:r xmlns:w="http://schemas.openxmlformats.org/wordprocessingml/2006/main">
        <w:t xml:space="preserve">ಯೆರೆಮಿಯ ಅಧ್ಯಾಯ 1 ರ ಪ್ರಲಾಪಗಳು ಜೆರುಸಲೆಮ್ನ ನಿರ್ಜನತೆ ಮತ್ತು ಜನರು ಅನುಭವಿಸಿದ ನೋವುಗಳ ಬಗ್ಗೆ ದುಃಖಿಸುತ್ತದೆ. ಇದು ನಗರದ ವಿನಾಶದ ಬಗ್ಗೆ ಆಳವಾದ ದುಃಖ ಮತ್ತು ದುಃಖವನ್ನು ವ್ಯಕ್ತಪಡಿಸುತ್ತದೆ, ಇದು ರಾಷ್ಟ್ರದ ಪಾಪಗಳ ಮೇಲೆ ದೇವರ ತೀರ್ಪಿಗೆ ಕಾರಣವಾಗಿದೆ.</w:t>
      </w:r>
    </w:p>
    <w:p/>
    <w:p>
      <w:r xmlns:w="http://schemas.openxmlformats.org/wordprocessingml/2006/main">
        <w:t xml:space="preserve">1 ನೇ ಪ್ಯಾರಾಗ್ರಾಫ್: ಅಧ್ಯಾಯವು ಜೆರುಸಲೆಮ್ ಅನ್ನು ನಿರ್ಜನ ನಗರವಾಗಿ ಚಿತ್ರಿಸುವುದರೊಂದಿಗೆ ಪ್ರಾರಂಭವಾಗುತ್ತದೆ, ಒಮ್ಮೆ ಅಭಿವೃದ್ಧಿ ಹೊಂದುತ್ತಿದೆ ಆದರೆ ಈಗ ಅವಶೇಷಗಳಲ್ಲಿದೆ. ನಗರದ ಹಿಂದಿನ ವೈಭವವು ಹೇಗೆ ಮರೆಯಾಯಿತು ಮತ್ತು ಅದರ ನಿವಾಸಿಗಳನ್ನು ಸೆರೆಹಿಡಿಯಲಾಗಿದೆ ಎಂಬುದನ್ನು ಇದು ವಿವರಿಸುತ್ತದೆ. ಪರಿತ್ಯಕ್ತ ಮತ್ತು ಒಂಟಿತನವನ್ನು ಅನುಭವಿಸುವ ಜನರ ದುಃಖ ಮತ್ತು ಅಳುವಿಕೆಯನ್ನು ಅಧ್ಯಾಯವು ವ್ಯಕ್ತಪಡಿಸುತ್ತದೆ (ಪ್ರಲಾಪಗಳು 1:1-11).</w:t>
      </w:r>
    </w:p>
    <w:p/>
    <w:p>
      <w:r xmlns:w="http://schemas.openxmlformats.org/wordprocessingml/2006/main">
        <w:t xml:space="preserve">2 ನೇ ಪ್ಯಾರಾಗ್ರಾಫ್: ಅಧ್ಯಾಯವು ಜೆರುಸಲೆಮ್ನ ವಿನಾಶದ ಕಾರಣಗಳನ್ನು ಪ್ರತಿಬಿಂಬಿಸುತ್ತದೆ, ಇದು ಜನರ ಪಾಪಗಳಿಗೆ ಮತ್ತು ದೇವರ ವಿರುದ್ಧ ಅವರ ದಂಗೆಯ ಪರಿಣಾಮಗಳಿಗೆ ಕಾರಣವಾಗಿದೆ. ದೇವರು ತನ್ನ ಕ್ರೋಧವನ್ನು ಅವರ ಮೇಲೆ ಸುರಿದಿದ್ದಾನೆ ಮತ್ತು ನಗರವು ರಾಷ್ಟ್ರಗಳ ನಡುವೆ ಒಂದು ಉಪನಾಮವಾಗಿದೆ ಎಂದು ಅದು ಒಪ್ಪಿಕೊಳ್ಳುತ್ತದೆ (ಪ್ರಲಾಪಗಳು 1:12-22).</w:t>
      </w:r>
    </w:p>
    <w:p/>
    <w:p>
      <w:r xmlns:w="http://schemas.openxmlformats.org/wordprocessingml/2006/main">
        <w:t xml:space="preserve">ಸಾರಾಂಶದಲ್ಲಿ,</w:t>
      </w:r>
    </w:p>
    <w:p>
      <w:r xmlns:w="http://schemas.openxmlformats.org/wordprocessingml/2006/main">
        <w:t xml:space="preserve">ಯೆರೆಮಿಯಾ ಅಧ್ಯಾಯ ಒಂದರ ಪ್ರಲಾಪಗಳು ತಿಳಿಸುತ್ತದೆ</w:t>
      </w:r>
    </w:p>
    <w:p>
      <w:r xmlns:w="http://schemas.openxmlformats.org/wordprocessingml/2006/main">
        <w:t xml:space="preserve">ಯೆರೂಸಲೇಮಿನ ಪಾಳುಬಿದ್ದ ಬಗ್ಗೆ ದುಃಖ,</w:t>
      </w:r>
    </w:p>
    <w:p>
      <w:r xmlns:w="http://schemas.openxmlformats.org/wordprocessingml/2006/main">
        <w:t xml:space="preserve">ಅದರ ವಿನಾಶದ ಕಾರಣಗಳ ಪ್ರತಿಬಿಂಬ.</w:t>
      </w:r>
    </w:p>
    <w:p/>
    <w:p>
      <w:r xmlns:w="http://schemas.openxmlformats.org/wordprocessingml/2006/main">
        <w:t xml:space="preserve">ಜೆರುಸಲೆಮ್ ಅನ್ನು ನಿರ್ಜನ ನಗರ ಮತ್ತು ಅದರ ಜನರ ನೋವುಗಳ ಚಿತ್ರಣ.</w:t>
      </w:r>
    </w:p>
    <w:p>
      <w:r xmlns:w="http://schemas.openxmlformats.org/wordprocessingml/2006/main">
        <w:t xml:space="preserve">ಜೆರುಸಲೆಮ್ನ ವಿನಾಶದ ಕಾರಣಗಳ ಪ್ರತಿಬಿಂಬ ಮತ್ತು ದೇವರ ಕ್ರೋಧದ ಅಂಗೀಕಾರ.</w:t>
      </w:r>
    </w:p>
    <w:p/>
    <w:p>
      <w:r xmlns:w="http://schemas.openxmlformats.org/wordprocessingml/2006/main">
        <w:t xml:space="preserve">ಜೆರುಸಲೆಮ್‌ನ ವಿನಾಶದ ಬಗ್ಗೆ ದುಃಖಿಸುತ್ತದೆ ಮತ್ತು ನಗರದ ವಿನಾಶದ ಬಗ್ಗೆ ಆಳವಾದ ದುಃಖ ಮತ್ತು ದುಃಖವನ್ನು ವ್ಯಕ್ತಪಡಿಸುತ್ತದೆ. ಇದು ಜೆರುಸಲೆಮ್ ಅನ್ನು ನಿರ್ಜನ ನಗರವಾಗಿ ಚಿತ್ರಿಸುವುದರೊಂದಿಗೆ ಪ್ರಾರಂಭವಾಗುತ್ತದೆ, ಒಮ್ಮೆ ಅಭಿವೃದ್ಧಿ ಹೊಂದುತ್ತಿದೆ ಆದರೆ ಈಗ ಅವಶೇಷಗಳಲ್ಲಿದೆ. ನಗರದ ಹಿಂದಿನ ವೈಭವವು ಹೇಗೆ ಮರೆಯಾಯಿತು ಮತ್ತು ಅದರ ನಿವಾಸಿಗಳನ್ನು ಸೆರೆಹಿಡಿಯಲಾಗಿದೆ ಎಂಬುದನ್ನು ಅಧ್ಯಾಯವು ವಿವರಿಸುತ್ತದೆ. ಇದು ಪರಿತ್ಯಕ್ತ ಮತ್ತು ಒಂಟಿತನವನ್ನು ಅನುಭವಿಸುವ ಜನರ ದುಃಖ ಮತ್ತು ಅಳುವಿಕೆಯನ್ನು ವ್ಯಕ್ತಪಡಿಸುತ್ತದೆ. ಅಧ್ಯಾಯವು ನಂತರ ಜೆರುಸಲೆಮ್ನ ವಿನಾಶದ ಕಾರಣಗಳನ್ನು ಪ್ರತಿಬಿಂಬಿಸುತ್ತದೆ, ಇದು ಜನರ ಪಾಪಗಳಿಗೆ ಮತ್ತು ದೇವರ ವಿರುದ್ಧ ಅವರ ದಂಗೆಯ ಪರಿಣಾಮಗಳಿಗೆ ಕಾರಣವಾಗಿದೆ. ದೇವರು ತನ್ನ ಕೋಪವನ್ನು ಅವರ ಮೇಲೆ ಸುರಿಸಿದ್ದಾನೆ ಮತ್ತು ನಗರವು ರಾಷ್ಟ್ರಗಳ ನಡುವೆ ಬೈವರ್ಡ್ ಆಗಿ ಮಾರ್ಪಟ್ಟಿದೆ ಎಂದು ಅದು ಒಪ್ಪಿಕೊಳ್ಳುತ್ತದೆ. ಅಧ್ಯಾಯವು ಜೆರುಸಲೆಮ್ನ ನಿರ್ಜನತೆಯ ದುಃಖ ಮತ್ತು ಅದರ ವಿನಾಶದ ಕಾರಣಗಳ ಪ್ರತಿಬಿಂಬದ ಮೇಲೆ ಕೇಂದ್ರೀಕರಿಸುತ್ತದೆ.</w:t>
      </w:r>
    </w:p>
    <w:p/>
    <w:p>
      <w:r xmlns:w="http://schemas.openxmlformats.org/wordprocessingml/2006/main">
        <w:t xml:space="preserve">ಯೆರೆಮಿಯನ ಪ್ರಲಾಪಗಳು 1:1 ಜನರಿಂದ ತುಂಬಿದ್ದ ನಗರವು ಹೇಗೆ ಒಂಟಿಯಾಗಿ ಕುಳಿತುಕೊಳ್ಳುತ್ತದೆ! ಅವಳು ಹೇಗೆ ವಿಧವೆಯಾದಳು! ಜನಾಂಗಗಳಲ್ಲಿ ಶ್ರೇಷ್ಠಳಾದವಳು ಮತ್ತು ಪ್ರಾಂತ್ಯಗಳಲ್ಲಿ ರಾಜಕುಮಾರಿಯು ಹೇಗೆ ಉಪನದಿಯಾದಳು!</w:t>
      </w:r>
    </w:p>
    <w:p/>
    <w:p>
      <w:r xmlns:w="http://schemas.openxmlformats.org/wordprocessingml/2006/main">
        <w:t xml:space="preserve">ಒಂದು ಕಾಲದಲ್ಲಿ ಜನರಿಂದ ತುಂಬಿದ್ದ ಜೆರುಸಲೆಮ್ ನಗರವು ಈಗ ನಿರ್ಜನವಾಗಿದೆ ಮತ್ತು ರಕ್ಷಕರಿಲ್ಲದೆ ಇತರ ರಾಷ್ಟ್ರಗಳಿಗೆ ಉಪನದಿಯಾಗಿದೆ.</w:t>
      </w:r>
    </w:p>
    <w:p/>
    <w:p>
      <w:r xmlns:w="http://schemas.openxmlformats.org/wordprocessingml/2006/main">
        <w:t xml:space="preserve">1. ದಿ ಪೇನ್ ಆಫ್ ಲಾಸ್: ಎಕ್ಸ್‌ಪ್ಲೋರಿಂಗ್ ಲ್ಯಾಮೆಂಟೇಶನ್ಸ್ ಆಫ್ ಜೆರೆಮಿಯಾ 1:1</w:t>
      </w:r>
    </w:p>
    <w:p/>
    <w:p>
      <w:r xmlns:w="http://schemas.openxmlformats.org/wordprocessingml/2006/main">
        <w:t xml:space="preserve">2. ಭರವಸೆಯ ಶಕ್ತಿ: ಯೆರೆಮಿಯಾ 1:1 ರ ಪ್ರಲಾಪಗಳಲ್ಲಿ ಸಾಂತ್ವನವನ್ನು ಕಂಡುಕೊಳ್ಳುವುದು</w:t>
      </w:r>
    </w:p>
    <w:p/>
    <w:p>
      <w:r xmlns:w="http://schemas.openxmlformats.org/wordprocessingml/2006/main">
        <w:t xml:space="preserve">1. ಜೆನೆಸಿಸ್ 19: 25-26 ಲೋಟನ ಹೆಂಡತಿ ಸೊಡೊಮ್ ಮತ್ತು ಗೊಮೊರಾಗಳ ವಿನಾಶದ ಮೇಲೆ ಹಿಂತಿರುಗಿ ನೋಡುತ್ತಾಳೆ.</w:t>
      </w:r>
    </w:p>
    <w:p/>
    <w:p>
      <w:r xmlns:w="http://schemas.openxmlformats.org/wordprocessingml/2006/main">
        <w:t xml:space="preserve">2. ಯೆಶಾಯ 40:1-2 ಹತಾಶೆಯ ಸಮಯದಲ್ಲಿ ದೇವರ ಜನರಿಗೆ ಸಾಂತ್ವನ.</w:t>
      </w:r>
    </w:p>
    <w:p/>
    <w:p>
      <w:r xmlns:w="http://schemas.openxmlformats.org/wordprocessingml/2006/main">
        <w:t xml:space="preserve">ಯೆರೆಮಿಯನ ಪ್ರಲಾಪಗಳು 1:2 ಅವಳು ರಾತ್ರಿಯಲ್ಲಿ ತುಂಬಾ ಅಳುತ್ತಾಳೆ, ಮತ್ತು ಅವಳ ಕಣ್ಣೀರು ಅವಳ ಕೆನ್ನೆಯ ಮೇಲೆ ಇರುತ್ತದೆ: ಅವಳ ಎಲ್ಲಾ ಪ್ರೇಮಿಗಳಲ್ಲಿ ಅವಳನ್ನು ಸಮಾಧಾನಪಡಿಸಲು ಯಾರೂ ಇಲ್ಲ: ಅವಳ ಸ್ನೇಹಿತರೆಲ್ಲರೂ ಅವಳೊಂದಿಗೆ ವಿಶ್ವಾಸಘಾತುಕವಾಗಿ ವರ್ತಿಸಿದ್ದಾರೆ, ಅವರು ಅವಳ ಶತ್ರುಗಳಾಗಿದ್ದಾರೆ.</w:t>
      </w:r>
    </w:p>
    <w:p/>
    <w:p>
      <w:r xmlns:w="http://schemas.openxmlformats.org/wordprocessingml/2006/main">
        <w:t xml:space="preserve">ಅಂಗೀಕಾರವು ಸಂಪೂರ್ಣವಾಗಿ ಒಂಟಿಯಾಗಿರುವ ವ್ಯಕ್ತಿಯನ್ನು ವಿವರಿಸುತ್ತದೆ ಮತ್ತು ಅವಳ ಹತ್ತಿರವಿರುವವರಿಂದ ದ್ರೋಹ ಬಗೆದಿದೆ.</w:t>
      </w:r>
    </w:p>
    <w:p/>
    <w:p>
      <w:r xmlns:w="http://schemas.openxmlformats.org/wordprocessingml/2006/main">
        <w:t xml:space="preserve">1. ದ್ರೋಹದ ಸಮಯದಲ್ಲಿ ದೇವರ ಸಾಂತ್ವನ</w:t>
      </w:r>
    </w:p>
    <w:p/>
    <w:p>
      <w:r xmlns:w="http://schemas.openxmlformats.org/wordprocessingml/2006/main">
        <w:t xml:space="preserve">2. ನಾವು ಏಕಾಂಗಿಯಾಗಿ ಭಾವಿಸಿದಾಗ ಕ್ಷಮಿಸಲು ಕಲಿಯುವುದು</w:t>
      </w:r>
    </w:p>
    <w:p/>
    <w:p>
      <w:r xmlns:w="http://schemas.openxmlformats.org/wordprocessingml/2006/main">
        <w:t xml:space="preserve">1. ಕೀರ್ತನೆ 34:18 - ಭಗವಂತನು ಮುರಿದ ಹೃದಯದವರಿಗೆ ಹತ್ತಿರವಾಗಿದ್ದಾನೆ ಮತ್ತು ಆತ್ಮದಲ್ಲಿ ನಜ್ಜುಗುಜ್ಜಾದವರನ್ನು ರಕ್ಷಿಸುತ್ತಾನೆ.</w:t>
      </w:r>
    </w:p>
    <w:p/>
    <w:p>
      <w:r xmlns:w="http://schemas.openxmlformats.org/wordprocessingml/2006/main">
        <w:t xml:space="preserve">2. ರೋಮನ್ನರು 12:19 - ಪ್ರಿಯರೇ, ಎಂದಿಗೂ ಸೇಡು ತೀರಿಸಿಕೊಳ್ಳಬೇಡಿ, ಆದರೆ ಅದನ್ನು ದೇವರ ಕೋಪಕ್ಕೆ ಬಿಡಿ, ಯಾಕಂದರೆ, ಸೇಡು ನನ್ನದು, ನಾನು ಮರುಪಾವತಿ ಮಾಡುತ್ತೇನೆ ಎಂದು ಕರ್ತನು ಹೇಳುತ್ತಾನೆ.</w:t>
      </w:r>
    </w:p>
    <w:p/>
    <w:p>
      <w:r xmlns:w="http://schemas.openxmlformats.org/wordprocessingml/2006/main">
        <w:t xml:space="preserve">ಯೆರೆಮಿಯನ ಪ್ರಲಾಪಗಳು 1: 3 ಯೆಹೂದವು ಸಂಕಟದ ಕಾರಣದಿಂದ ಮತ್ತು ದೊಡ್ಡ ದಾಸ್ಯದ ಕಾರಣದಿಂದ ಸೆರೆಗೆ ಹೋಗಿದೆ: ಅವಳು ಅನ್ಯಜನರ ನಡುವೆ ವಾಸಿಸುತ್ತಾಳೆ, ಅವಳು ವಿಶ್ರಾಂತಿ ಪಡೆಯುವುದಿಲ್ಲ: ಅವಳನ್ನು ಹಿಂಸಿಸುವವರೆಲ್ಲರೂ ಜಲಸಂಧಿಗಳ ನಡುವೆ ಅವಳನ್ನು ಹಿಡಿದರು.</w:t>
      </w:r>
    </w:p>
    <w:p/>
    <w:p>
      <w:r xmlns:w="http://schemas.openxmlformats.org/wordprocessingml/2006/main">
        <w:t xml:space="preserve">ಯೆಹೂದವು ದೊಡ್ಡ ಸಂಕಟ ಮತ್ತು ಗುಲಾಮಗಿರಿಯಿಂದ ಸೆರೆಯಲ್ಲಿ ಹೋಗಿದೆ ಮತ್ತು ರಾಷ್ಟ್ರಗಳ ನಡುವೆ ವಿಶ್ರಾಂತಿ ಪಡೆಯಲು ಸಾಧ್ಯವಾಗಲಿಲ್ಲ. ಅವಳ ಎಲ್ಲಾ ಶತ್ರುಗಳು ಅವಳನ್ನು ಸೋಲಿಸಿದರು.</w:t>
      </w:r>
    </w:p>
    <w:p/>
    <w:p>
      <w:r xmlns:w="http://schemas.openxmlformats.org/wordprocessingml/2006/main">
        <w:t xml:space="preserve">1. ಸಂಕಟದ ಪರಿಣಾಮಗಳು: ಯೆಹೂದದ ಸೆರೆಯಲ್ಲಿ ಪ್ರತಿಫಲಿಸುತ್ತದೆ</w:t>
      </w:r>
    </w:p>
    <w:p/>
    <w:p>
      <w:r xmlns:w="http://schemas.openxmlformats.org/wordprocessingml/2006/main">
        <w:t xml:space="preserve">2. ಕ್ಲೇಶದ ಮಧ್ಯದಲ್ಲಿ ಭರವಸೆ: ತೊಂದರೆಯ ಸಮಯದಲ್ಲಿ ವಿಶ್ರಾಂತಿಯನ್ನು ಕಂಡುಕೊಳ್ಳುವುದು</w:t>
      </w:r>
    </w:p>
    <w:p/>
    <w:p>
      <w:r xmlns:w="http://schemas.openxmlformats.org/wordprocessingml/2006/main">
        <w:t xml:space="preserve">1.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 34:17 - ನೀತಿವಂತರು ಕೂಗುತ್ತಾರೆ, ಮತ್ತು ಕರ್ತನು ಕೇಳುತ್ತಾನೆ ಮತ್ತು ಅವರ ಎಲ್ಲಾ ತೊಂದರೆಗಳಿಂದ ಅವರನ್ನು ಬಿಡುಗಡೆ ಮಾಡುತ್ತಾನೆ.</w:t>
      </w:r>
    </w:p>
    <w:p/>
    <w:p>
      <w:r xmlns:w="http://schemas.openxmlformats.org/wordprocessingml/2006/main">
        <w:t xml:space="preserve">ಯೆರೆಮಿಯನ ಪ್ರಲಾಪಗಳು 1:4 ಚೀಯೋನಿನ ಮಾರ್ಗಗಳು ಶೋಕಿಸುತ್ತವೆ, ಏಕೆಂದರೆ ಯಾರೂ ಗಂಭೀರ ಹಬ್ಬಗಳಿಗೆ ಬರುವುದಿಲ್ಲ: ಅದರ ಬಾಗಿಲುಗಳೆಲ್ಲವೂ ಹಾಳಾಗಿವೆ: ಅದರ ಯಾಜಕರು ನಿಟ್ಟುಸಿರು ಬಿಡುತ್ತಾರೆ, ಅವಳ ಕನ್ಯೆಯರು ಪೀಡಿತರಾಗಿದ್ದಾರೆ ಮತ್ತು ಅವಳು ಕಹಿಯಾಗಿದ್ದಾಳೆ.</w:t>
      </w:r>
    </w:p>
    <w:p/>
    <w:p>
      <w:r xmlns:w="http://schemas.openxmlformats.org/wordprocessingml/2006/main">
        <w:t xml:space="preserve">ಚೀಯೋನಿನ ಮಾರ್ಗಗಳು ಶೋಕಭರಿತವಾಗಿವೆ ಏಕೆಂದರೆ ಅವಳ ಹಬ್ಬಗಳಿಗೆ ಹಾಜರಾಗಲಿಲ್ಲ ಮತ್ತು ಅವಳ ದ್ವಾರಗಳು ನಿರ್ಜನವಾಗಿವೆ.</w:t>
      </w:r>
    </w:p>
    <w:p/>
    <w:p>
      <w:r xmlns:w="http://schemas.openxmlformats.org/wordprocessingml/2006/main">
        <w:t xml:space="preserve">1: ಹತಾಶೆಯ ಸಮಯದಲ್ಲಿ, ದೇವರಲ್ಲಿ ಭರವಸೆಯನ್ನು ಕಂಡುಕೊಳ್ಳಿ.</w:t>
      </w:r>
    </w:p>
    <w:p/>
    <w:p>
      <w:r xmlns:w="http://schemas.openxmlformats.org/wordprocessingml/2006/main">
        <w:t xml:space="preserve">2: ದುಃಖದ ಸಮಯದಲ್ಲಿ ದೇವರೇ ನಮಗೆ ಆಶ್ರಯ.</w:t>
      </w:r>
    </w:p>
    <w:p/>
    <w:p>
      <w:r xmlns:w="http://schemas.openxmlformats.org/wordprocessingml/2006/main">
        <w:t xml:space="preserve">1: ಕೀರ್ತನೆ 147:3 - ಮುರಿದ ಹೃದಯವನ್ನು ಗುಣಪಡಿಸುತ್ತಾನೆ ಮತ್ತು ಅವರ ಗಾಯಗಳನ್ನು ಕಟ್ಟುತ್ತಾನೆ.</w:t>
      </w:r>
    </w:p>
    <w:p/>
    <w:p>
      <w:r xmlns:w="http://schemas.openxmlformats.org/wordprocessingml/2006/main">
        <w:t xml:space="preserve">2: ಯೆಶಾಯ 61: 1-2 - ಸಾರ್ವಭೌಮ ಕರ್ತನ ಆತ್ಮವು ನನ್ನ ಮೇಲಿದೆ, ಏಕೆಂದರೆ ಬಡವರಿಗೆ ಒಳ್ಳೆಯ ಸುದ್ದಿಯನ್ನು ಘೋಷಿಸಲು ಕರ್ತನು ನನ್ನನ್ನು ಅಭಿಷೇಕಿಸಿದ್ದಾನೆ. ಮುರಿದ ಹೃದಯವನ್ನು ಬಂಧಿಸಲು, ಸೆರೆಯಾಳುಗಳಿಗೆ ಸ್ವಾತಂತ್ರ್ಯವನ್ನು ಘೋಷಿಸಲು ಮತ್ತು ಕೈದಿಗಳಿಗೆ ಕತ್ತಲೆಯಿಂದ ಬಿಡುಗಡೆ ಮಾಡಲು ಅವನು ನನ್ನನ್ನು ಕಳುಹಿಸಿದ್ದಾನೆ.</w:t>
      </w:r>
    </w:p>
    <w:p/>
    <w:p>
      <w:r xmlns:w="http://schemas.openxmlformats.org/wordprocessingml/2006/main">
        <w:t xml:space="preserve">ಯೆರೆಮಿಯನ ಪ್ರಲಾಪಗಳು 1:5 ಅವಳ ವಿರೋಧಿಗಳು ಮುಖ್ಯಸ್ಥರು, ಅವಳ ಶತ್ರುಗಳು ಏಳಿಗೆ ಹೊಂದುತ್ತಾರೆ; ಯಾಕಂದರೆ ಕರ್ತನು ಅವಳ ಅಪರಾಧಗಳ ಬಹುಸಂಖ್ಯೆಯ ನಿಮಿತ್ತ ಅವಳನ್ನು ಬಾಧಿಸಿದ್ದಾನೆ;</w:t>
      </w:r>
    </w:p>
    <w:p/>
    <w:p>
      <w:r xmlns:w="http://schemas.openxmlformats.org/wordprocessingml/2006/main">
        <w:t xml:space="preserve">ದೇವರು ಜೆರುಸಲೆಮ್ ಅನ್ನು ವಶಪಡಿಸಿಕೊಳ್ಳಲು ಮತ್ತು ಅವಳ ಮಕ್ಕಳನ್ನು ಅವಳ ಅಪರಾಧಗಳಿಗೆ ಶಿಕ್ಷೆಯಾಗಿ ಸೆರೆಯಲ್ಲಿ ತೆಗೆದುಕೊಳ್ಳಲು ಅನುಮತಿಸಿದ್ದಾನೆ.</w:t>
      </w:r>
    </w:p>
    <w:p/>
    <w:p>
      <w:r xmlns:w="http://schemas.openxmlformats.org/wordprocessingml/2006/main">
        <w:t xml:space="preserve">1. ಪಾಪದ ಪರಿಣಾಮಗಳು: ನಾವು ದೇವರ ಮುಂದೆ ನಮ್ಮನ್ನು ಏಕೆ ತಗ್ಗಿಸಿಕೊಳ್ಳಬೇಕು</w:t>
      </w:r>
    </w:p>
    <w:p/>
    <w:p>
      <w:r xmlns:w="http://schemas.openxmlformats.org/wordprocessingml/2006/main">
        <w:t xml:space="preserve">2. ನಾವು ಬಿತ್ತಿದ್ದನ್ನು ಕೊಯ್ಯುವುದು: ದೇವರ ಶಿಸ್ತಿನ ಶಕ್ತಿ</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ನಾಣ್ಣುಡಿಗಳು 3:11-12 - "ನನ್ನ ಮಗನೇ, ಭಗವಂತನ ಶಿಸ್ತನ್ನು ತಿರಸ್ಕರಿಸಬೇಡ ಅಥವಾ ಅವನ ಖಂಡನೆಯಿಂದ ಬೇಸರಗೊಳ್ಳಬೇಡ, ಯಾಕಂದರೆ ಕರ್ತನು ತಾನು ಪ್ರೀತಿಸುವವನನ್ನು ತಂದೆಯಾಗಿ ತಾನು ಇಷ್ಟಪಡುವ ಮಗನಂತೆ ಖಂಡಿಸುತ್ತಾನೆ."</w:t>
      </w:r>
    </w:p>
    <w:p/>
    <w:p>
      <w:r xmlns:w="http://schemas.openxmlformats.org/wordprocessingml/2006/main">
        <w:t xml:space="preserve">ಯೆರೆಮಿಯನ ಪ್ರಲಾಪಗಳು 1:6 ಮತ್ತು ಚೀಯೋನ ಮಗಳಿಂದ ಅವಳ ಸೌಂದರ್ಯವೆಲ್ಲವೂ ಹೊರಟುಹೋಗಿದೆ: ಅವಳ ರಾಜಕುಮಾರರು ಹುಲ್ಲುಗಾವಲು ಕಾಣದ ಹಾರ್ಟ್ಗಳಂತೆ ಆಗಿದ್ದಾರೆ ಮತ್ತು ಹಿಂಬಾಲಿಸುವವರ ಮುಂದೆ ಅವರು ಶಕ್ತಿಯಿಲ್ಲದೆ ಹೋದರು.</w:t>
      </w:r>
    </w:p>
    <w:p/>
    <w:p>
      <w:r xmlns:w="http://schemas.openxmlformats.org/wordprocessingml/2006/main">
        <w:t xml:space="preserve">ಚೀಯೋನಿನ ಮಗಳು ತನ್ನ ಸೌಂದರ್ಯವನ್ನು ಕಳೆದುಕೊಂಡಿದ್ದಾಳೆ ಮತ್ತು ಅವಳ ನಾಯಕರು ದುರ್ಬಲರಾಗಿದ್ದಾರೆ ಮತ್ತು ಅವರನ್ನು ಹಿಂಬಾಲಿಸುವವರಿಂದ ಓಡಿಹೋಗಲು ಸಹ ಸಾಧ್ಯವಿಲ್ಲ.</w:t>
      </w:r>
    </w:p>
    <w:p/>
    <w:p>
      <w:r xmlns:w="http://schemas.openxmlformats.org/wordprocessingml/2006/main">
        <w:t xml:space="preserve">1. ದೇವರ ರಕ್ಷಣೆಯ ಭರವಸೆ - ಕಷ್ಟದ ಸಮಯದಲ್ಲಿ ದೇವರ ಶಕ್ತಿಯನ್ನು ಹೇಗೆ ಅವಲಂಬಿಸುವುದು</w:t>
      </w:r>
    </w:p>
    <w:p/>
    <w:p>
      <w:r xmlns:w="http://schemas.openxmlformats.org/wordprocessingml/2006/main">
        <w:t xml:space="preserve">2. ಸೇವಕ ನಾಯಕತ್ವದ ಪ್ರಾಮುಖ್ಯತೆ - ಅಗತ್ಯವಿರುವ ಸಮಯದಲ್ಲಿ ಇತರರನ್ನು ಹೇಗೆ ಕಾಳಜಿ ವಹಿಸುವುದು</w:t>
      </w:r>
    </w:p>
    <w:p/>
    <w:p>
      <w:r xmlns:w="http://schemas.openxmlformats.org/wordprocessingml/2006/main">
        <w:t xml:space="preserve">1. ಕೀರ್ತನೆ 46: 1-3 - "ದೇವರು ನಮ್ಮ ಆಶ್ರಯ ಮತ್ತು ಶಕ್ತಿ, ತೊಂದರೆಯಲ್ಲಿ ಪ್ರಸ್ತುತ ಸಹಾಯ. ಆದ್ದರಿಂದ ನಾವು ಭಯಪಡುವುದಿಲ್ಲ ಭೂಮಿಯು ದಾರಿ ಬಿಟ್ಟುಕೊಟ್ಟರೂ, ಪರ್ವತಗಳು ಸಮುದ್ರದ ಹೃದಯಕ್ಕೆ ಚಲಿಸಿದರೂ, ಅದರ ನೀರು ಘರ್ಜನೆ ಮತ್ತು ನೊರೆ, ಆದರೂ ಪರ್ವತಗಳು ಅದರ ಊತದಿಂದ ನಡುಗುತ್ತವೆ.</w:t>
      </w:r>
    </w:p>
    <w:p/>
    <w:p>
      <w:r xmlns:w="http://schemas.openxmlformats.org/wordprocessingml/2006/main">
        <w:t xml:space="preserve">2. ರೋಮನ್ನರು 12:10-12 - "ಸಹೋದರ ವಾತ್ಸಲ್ಯದಿಂದ ಒಬ್ಬರನ್ನೊಬ್ಬರು ಪ್ರೀತಿಸಿರಿ. ಗೌರವವನ್ನು ತೋರಿಸುವುದರಲ್ಲಿ ಒಬ್ಬರನ್ನೊಬ್ಬರು ಮೀರಿಸಿರಿ. ಉತ್ಸಾಹದಲ್ಲಿ ಸೋಮಾರಿಯಾಗಬೇಡಿ, ಉತ್ಸಾಹದಲ್ಲಿ ಉತ್ಸಾಹದಿಂದಿರಿ, ಭಗವಂತನ ಸೇವೆ ಮಾಡಿ. ಭರವಸೆಯಲ್ಲಿ ಆನಂದಿಸಿ, ಕ್ಲೇಶದಲ್ಲಿ ತಾಳ್ಮೆಯಿಂದಿರಿ, ನಿರಂತರ ಪ್ರಾರ್ಥನೆ."</w:t>
      </w:r>
    </w:p>
    <w:p/>
    <w:p>
      <w:r xmlns:w="http://schemas.openxmlformats.org/wordprocessingml/2006/main">
        <w:t xml:space="preserve">ಯೆರೆಮಿಯನ ಪ್ರಲಾಪಗಳು 1:7 ಜೆರುಸಲೆಮ್ ತನ್ನ ದುಃಖದ ದಿನಗಳಲ್ಲಿ ಮತ್ತು ತನ್ನ ದುಃಖದ ದಿನಗಳಲ್ಲಿ ತನ್ನ ಜನರು ಶತ್ರುಗಳ ಕೈಗೆ ಸಿಕ್ಕಿಬಿದ್ದಾಗ ತನಗಿದ್ದ ಎಲ್ಲಾ ಆಹ್ಲಾದಕರ ವಸ್ತುಗಳನ್ನು ನೆನಪಿಸಿಕೊಂಡರು, ಮತ್ತು ಯಾರೂ ಅವಳಿಗೆ ಸಹಾಯ ಮಾಡಲಿಲ್ಲ: ವಿರೋಧಿಗಳು ಅವಳನ್ನು ನೋಡಿದನು ಮತ್ತು ಅವಳ ಸಬ್ಬತ್‌ಗಳಲ್ಲಿ ಅಪಹಾಸ್ಯ ಮಾಡಿದನು.</w:t>
      </w:r>
    </w:p>
    <w:p/>
    <w:p>
      <w:r xmlns:w="http://schemas.openxmlformats.org/wordprocessingml/2006/main">
        <w:t xml:space="preserve">ಜೆರುಸಲೆಮ್ ತನಗೆ ತೊಂದರೆಯಾಗುವ ಮೊದಲು ಇದ್ದ ಎಲ್ಲಾ ಒಳ್ಳೆಯ ಸಮಯಗಳನ್ನು ನೆನಪಿಸಿಕೊಂಡಿತು ಮತ್ತು ಅವರ ಶತ್ರುಗಳು ತಮ್ಮ ಸಬ್ಬತ್ ಅನ್ನು ಅಪಹಾಸ್ಯ ಮಾಡಿದಾಗ ಯಾರೂ ಅವರಿಗೆ ಸಹಾಯ ಮಾಡಲಿಲ್ಲ.</w:t>
      </w:r>
    </w:p>
    <w:p/>
    <w:p>
      <w:r xmlns:w="http://schemas.openxmlformats.org/wordprocessingml/2006/main">
        <w:t xml:space="preserve">1. ನಮ್ಮ ಕಷ್ಟದ ಸಮಯದಲ್ಲಿ ದೇವರು ಯಾವಾಗಲೂ ನಮ್ಮೊಂದಿಗೆ ಇರುತ್ತಾನೆ.</w:t>
      </w:r>
    </w:p>
    <w:p/>
    <w:p>
      <w:r xmlns:w="http://schemas.openxmlformats.org/wordprocessingml/2006/main">
        <w:t xml:space="preserve">2. ಜೀವನವು ಕಷ್ಟಕರವಾದಾಗ ದೇವರ ಮೇಲೆ ಭರವಸೆ ಇಡಿ ಮತ್ತು ಆತನ ಯೋಜನೆಯಲ್ಲಿ ನಂಬಿಕೆ ಇರಿಸಿ.</w:t>
      </w:r>
    </w:p>
    <w:p/>
    <w:p>
      <w:r xmlns:w="http://schemas.openxmlformats.org/wordprocessingml/2006/main">
        <w:t xml:space="preserve">1. ಕೀರ್ತನೆ 37:39 - ಆದರೆ ನೀತಿವಂತರ ರಕ್ಷಣೆಯು ಕರ್ತನಿಂದ; ಆಪತ್ಕಾಲದಲ್ಲಿ ಆತನು ಅವರ ಭದ್ರಕೋಟೆಯಾಗಿದ್ದಾನೆ.</w:t>
      </w:r>
    </w:p>
    <w:p/>
    <w:p>
      <w:r xmlns:w="http://schemas.openxmlformats.org/wordprocessingml/2006/main">
        <w:t xml:space="preserve">2. ಯೆಶಾಯ 43:2 -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ಯೆರೆಮಿಯನ ಪ್ರಲಾಪಗಳು 1:8 ಜೆರುಸಲೇಮ್ ಘೋರವಾಗಿ ಪಾಪಮಾಡಿದೆ; ಆದುದರಿಂದ ಅವಳು ತೆಗೆದುಹಾಕಲ್ಪಟ್ಟಳು: ಅವಳನ್ನು ಗೌರವಿಸುವವರೆಲ್ಲರೂ ಅವಳನ್ನು ತಿರಸ್ಕರಿಸುತ್ತಾರೆ, ಏಕೆಂದರೆ ಅವರು ಅವಳ ಬೆತ್ತಲೆತನವನ್ನು ನೋಡಿದರು: ಹೌದು, ಅವಳು ನಿಟ್ಟುಸಿರುಬಿಡುತ್ತಾಳೆ ಮತ್ತು ಹಿಂದೆ ತಿರುಗುತ್ತಾಳೆ.</w:t>
      </w:r>
    </w:p>
    <w:p/>
    <w:p>
      <w:r xmlns:w="http://schemas.openxmlformats.org/wordprocessingml/2006/main">
        <w:t xml:space="preserve">ಘೋರ ಪಾಪಗಳು ಮತ್ತು ಅದರ ಅವಮಾನ ಮತ್ತು ದುಃಖವನ್ನು ಕಂಡ ಅದರ ಹಿಂದಿನ ಅಭಿಮಾನಿಗಳ ತಿರಸ್ಕಾರದಿಂದಾಗಿ ಜೆರುಸಲೆಮ್ ಅನ್ನು ಅದರ ಗೌರವ ಸ್ಥಾನದಿಂದ ತೆಗೆದುಹಾಕಲಾಗಿದೆ.</w:t>
      </w:r>
    </w:p>
    <w:p/>
    <w:p>
      <w:r xmlns:w="http://schemas.openxmlformats.org/wordprocessingml/2006/main">
        <w:t xml:space="preserve">1. ಪಾಪದ ಪರಿಣಾಮಗಳು: ಜೆರುಸಲೆಮ್ ಪತನದಿಂದ ಕಲಿಯುವುದು.</w:t>
      </w:r>
    </w:p>
    <w:p/>
    <w:p>
      <w:r xmlns:w="http://schemas.openxmlformats.org/wordprocessingml/2006/main">
        <w:t xml:space="preserve">2. ನಮ್ಮ ದುಃಖದ ಮೂಲಕ ದೇವರ ಪ್ರೀತಿ: ಜೆರೆಮಿಯನ ಪ್ರಲಾಪಗಳು.</w:t>
      </w:r>
    </w:p>
    <w:p/>
    <w:p>
      <w:r xmlns:w="http://schemas.openxmlformats.org/wordprocessingml/2006/main">
        <w:t xml:space="preserve">1. ಯೆಶಾಯ 1:2-20 - ಓ ಆಕಾಶವೇ, ಕೇಳು, ಓ ಭೂಮಿಯೇ, ಕಿವಿಗೊಡು; ಯಾಕಂದರೆ ಕರ್ತನು ಹೇಳಿದ್ದಾನೆ, ನಾನು ಮಕ್ಕಳನ್ನು ಪೋಷಿಸಿ ಬೆಳೆಸಿದ್ದೇನೆ ಮತ್ತು ಅವರು ನನಗೆ ವಿರುದ್ಧವಾಗಿ ಬಂಡಾಯವೆದ್ದಿದ್ದಾರೆ.</w:t>
      </w:r>
    </w:p>
    <w:p/>
    <w:p>
      <w:r xmlns:w="http://schemas.openxmlformats.org/wordprocessingml/2006/main">
        <w:t xml:space="preserve">2. ಯೆರೆಮಿಯ 15:15-18 - ಓ ಕರ್ತನೇ, ನೀನು ತಿಳಿದಿರುವೆ: ನನ್ನನ್ನು ನೆನಪಿಸಿಕೊಳ್ಳಿ ಮತ್ತು ನನ್ನನ್ನು ಭೇಟಿ ಮಾಡಿ ಮತ್ತು ನನ್ನ ಕಿರುಕುಳದವರಿಗೆ ಸೇಡು ತೀರಿಸಿಕೊಳ್ಳಿ; ನಿನ್ನ ದೀರ್ಘ ಕರುಣೆಯಿಂದ ನನ್ನನ್ನು ದೂರಮಾಡಬೇಡ: ನಿನ್ನ ನಿಮಿತ್ತ ನಾನು ಖಂಡನೆಯನ್ನು ಅನುಭವಿಸಿದ್ದೇನೆ ಎಂದು ತಿಳಿಯಿರಿ.</w:t>
      </w:r>
    </w:p>
    <w:p/>
    <w:p>
      <w:r xmlns:w="http://schemas.openxmlformats.org/wordprocessingml/2006/main">
        <w:t xml:space="preserve">ಯೆರೆಮಿಯನ ಪ್ರಲಾಪಗಳು 1:9 ಅವಳ ಹೊಲಸು ಅವಳ ಸ್ಕರ್ಟ್‌ಗಳಲ್ಲಿದೆ; ಅವಳು ತನ್ನ ಕೊನೆಯ ಅಂತ್ಯವನ್ನು ನೆನಪಿಸಿಕೊಳ್ಳುವುದಿಲ್ಲ; ಆದ್ದರಿಂದ ಅವಳು ಅದ್ಭುತವಾಗಿ ಕೆಳಗೆ ಬಂದಳು: ಅವಳಿಗೆ ಸಾಂತ್ವನಕಾರರಿರಲಿಲ್ಲ. ಓ ಕರ್ತನೇ, ನನ್ನ ಸಂಕಟವನ್ನು ನೋಡು; ಯಾಕಂದರೆ ಶತ್ರು ತನ್ನನ್ನು ಹೆಚ್ಚಿಸಿಕೊಂಡಿದ್ದಾನೆ.</w:t>
      </w:r>
    </w:p>
    <w:p/>
    <w:p>
      <w:r xmlns:w="http://schemas.openxmlformats.org/wordprocessingml/2006/main">
        <w:t xml:space="preserve">ಯೆರೆಮಿಯನು ತನ್ನ ಜನರ ದುಃಖವನ್ನು ದುಃಖಿಸುತ್ತಾನೆ, ಅವರು ತಮ್ಮ ಅಂತ್ಯವನ್ನು ಮರೆತು ಅದ್ಭುತವಾಗಿ ಕೆಳಗೆ ಬಂದಿದ್ದಾರೆ, ಸಾಂತ್ವನಕಾರರಿಲ್ಲ.</w:t>
      </w:r>
    </w:p>
    <w:p/>
    <w:p>
      <w:r xmlns:w="http://schemas.openxmlformats.org/wordprocessingml/2006/main">
        <w:t xml:space="preserve">1. ತೊಂದರೆಯ ಸಮಯದಲ್ಲಿ ಕರ್ತನು ನಮ್ಮ ಸಾಂತ್ವನಕಾರ</w:t>
      </w:r>
    </w:p>
    <w:p/>
    <w:p>
      <w:r xmlns:w="http://schemas.openxmlformats.org/wordprocessingml/2006/main">
        <w:t xml:space="preserve">2. ನಮ್ಮ ಕೊನೆಯ ಅಂತ್ಯವನ್ನು ನೆನಪಿಸಿಕೊಳ್ಳುವುದು: ನಮ್ರತೆಯ ಅಗತ್ಯ</w:t>
      </w:r>
    </w:p>
    <w:p/>
    <w:p>
      <w:r xmlns:w="http://schemas.openxmlformats.org/wordprocessingml/2006/main">
        <w:t xml:space="preserve">1. ಕೀರ್ತನೆ 34:18 ಭಗವಂತನು ಮುರಿದ ಹೃದಯದವರಿಗೆ ಹತ್ತಿರವಾಗಿದ್ದಾನೆ ಮತ್ತು ಆತ್ಮದಲ್ಲಿ ನಜ್ಜುಗುಜ್ಜಾದವರನ್ನು ರಕ್ಷಿಸುತ್ತಾನೆ</w:t>
      </w:r>
    </w:p>
    <w:p/>
    <w:p>
      <w:r xmlns:w="http://schemas.openxmlformats.org/wordprocessingml/2006/main">
        <w:t xml:space="preserve">2. ಲೂಕನು 12:15 ಮತ್ತು ಆತನು ಅವರಿಗೆ--ಎಚ್ಚರಿಕೆಯಿಂದಿರಿ ಮತ್ತು ಎಲ್ಲಾ ದುರಾಶೆಗಳ ವಿರುದ್ಧ ಎಚ್ಚರಿಕೆಯಿಂದಿರಿ, ಏಕೆಂದರೆ ಒಬ್ಬನ ಜೀವನವು ಅವನ ಆಸ್ತಿಯ ಸಮೃದ್ಧಿಯಲ್ಲಿ ಒಳಗೊಂಡಿರುವುದಿಲ್ಲ.</w:t>
      </w:r>
    </w:p>
    <w:p/>
    <w:p>
      <w:r xmlns:w="http://schemas.openxmlformats.org/wordprocessingml/2006/main">
        <w:t xml:space="preserve">ಯೆರೆಮಿಯನ ಪ್ರಲಾಪಗಳು 1:10 ವಿರೋಧಿಯು ಅವಳ ಎಲ್ಲಾ ಆಹ್ಲಾದಕರ ವಸ್ತುಗಳ ಮೇಲೆ ತನ್ನ ಕೈಯನ್ನು ಚಾಚಿದ್ದಾನೆ;</w:t>
      </w:r>
    </w:p>
    <w:p/>
    <w:p>
      <w:r xmlns:w="http://schemas.openxmlformats.org/wordprocessingml/2006/main">
        <w:t xml:space="preserve">ದೇವರ ಆಜ್ಞೆಯ ಹೊರತಾಗಿಯೂ ಅನ್ಯಜನರು ಅಭಯಾರಣ್ಯವನ್ನು ಆಕ್ರಮಿಸಿದ್ದಾರೆ, ಅದರ ಎಲ್ಲಾ ಆಹ್ಲಾದಕರ ವಸ್ತುಗಳನ್ನು ನಾಶಪಡಿಸಿದ್ದಾರೆ.</w:t>
      </w:r>
    </w:p>
    <w:p/>
    <w:p>
      <w:r xmlns:w="http://schemas.openxmlformats.org/wordprocessingml/2006/main">
        <w:t xml:space="preserve">1. ದೇವರಿಗೆ ಅವಿಧೇಯತೆಯ ಪರಿಣಾಮಗಳು</w:t>
      </w:r>
    </w:p>
    <w:p/>
    <w:p>
      <w:r xmlns:w="http://schemas.openxmlformats.org/wordprocessingml/2006/main">
        <w:t xml:space="preserve">2. ಪವಿತ್ರತೆ ಮತ್ತು ದೇವರಿಗೆ ವಿಧೇಯತೆಯ ಮೌಲ್ಯ</w:t>
      </w:r>
    </w:p>
    <w:p/>
    <w:p>
      <w:r xmlns:w="http://schemas.openxmlformats.org/wordprocessingml/2006/main">
        <w:t xml:space="preserve">1. ಯೆಶಾಯ 52: 1-2 - ಎಚ್ಚರ, ಎಚ್ಚರ; ಓ ಚೀಯೋನೇ, ನಿನ್ನ ಬಲವನ್ನು ಧರಿಸಿಕೊಳ್ಳು; ಪವಿತ್ರ ನಗರವಾದ ಜೆರುಸಲೇಮೇ, ನಿನ್ನ ಸುಂದರವಾದ ವಸ್ತ್ರಗಳನ್ನು ಧರಿಸಿಕೋ;</w:t>
      </w:r>
    </w:p>
    <w:p/>
    <w:p>
      <w:r xmlns:w="http://schemas.openxmlformats.org/wordprocessingml/2006/main">
        <w:t xml:space="preserve">2. ಯೆಹೆಜ್ಕೇಲನು 11:18 - ಮತ್ತು ಅವರು ಅಲ್ಲಿಗೆ ಬರುವರು ಮತ್ತು ಅವರು ಅದರ ಎಲ್ಲಾ ಅಸಹ್ಯವಾದ ವಸ್ತುಗಳನ್ನು ಮತ್ತು ಎಲ್ಲಾ ಅಸಹ್ಯಗಳನ್ನು ಅಲ್ಲಿಂದ ತೆಗೆದುಹಾಕುವರು.</w:t>
      </w:r>
    </w:p>
    <w:p/>
    <w:p>
      <w:r xmlns:w="http://schemas.openxmlformats.org/wordprocessingml/2006/main">
        <w:t xml:space="preserve">ಯೆರೆಮಿಯನ ಪ್ರಲಾಪಗಳು 1:11 ಅವಳ ಎಲ್ಲಾ ಜನರು ನಿಟ್ಟುಸಿರು ಬಿಡುತ್ತಾರೆ, ಅವರು ರೊಟ್ಟಿಯನ್ನು ಹುಡುಕುತ್ತಾರೆ; ಆತ್ಮವನ್ನು ನಿವಾರಿಸಲು ಅವರು ತಮ್ಮ ಹಿತವಾದ ವಸ್ತುಗಳನ್ನು ಮಾಂಸಕ್ಕಾಗಿ ನೀಡಿದ್ದಾರೆ: ಓ ಕರ್ತನೇ, ನೋಡು ಮತ್ತು ಯೋಚಿಸು; ಯಾಕಂದರೆ ನಾನು ದುಷ್ಟನಾಗಿದ್ದೇನೆ.</w:t>
      </w:r>
    </w:p>
    <w:p/>
    <w:p>
      <w:r xmlns:w="http://schemas.openxmlformats.org/wordprocessingml/2006/main">
        <w:t xml:space="preserve">ಜೆರುಸಲೇಮಿನ ಜನರು ಆಹಾರಕ್ಕಾಗಿ ಹತಾಶರಾಗಿದ್ದಾರೆ ಮತ್ತು ಜೀವನೋಪಾಯಕ್ಕಾಗಿ ತಮ್ಮ ಆಸ್ತಿಯನ್ನು ವ್ಯಾಪಾರ ಮಾಡಲು ಒತ್ತಾಯಿಸಲ್ಪಟ್ಟಿದ್ದಾರೆ. ಅವರ ದುರವಸ್ಥೆಯನ್ನು ಗಮನಿಸಲು ಭಗವಂತನನ್ನು ಕೇಳಲಾಗುತ್ತದೆ.</w:t>
      </w:r>
    </w:p>
    <w:p/>
    <w:p>
      <w:r xmlns:w="http://schemas.openxmlformats.org/wordprocessingml/2006/main">
        <w:t xml:space="preserve">1. ಲಾರ್ಡ್ ಕೇರ್ಸ್: ಕಷ್ಟದ ಸಮಯದಲ್ಲಿ ದೇವರನ್ನು ಹುಡುಕುವುದು</w:t>
      </w:r>
    </w:p>
    <w:p/>
    <w:p>
      <w:r xmlns:w="http://schemas.openxmlformats.org/wordprocessingml/2006/main">
        <w:t xml:space="preserve">2. ಸಂಕಟ ಮತ್ತು ಭರವಸೆ: ಕಷ್ಟದ ಸಮಯದಲ್ಲಿ ದೇವರಲ್ಲಿ ನಂಬಿಕೆ ಇಡಲು ಕಲಿಯುವುದು</w:t>
      </w:r>
    </w:p>
    <w:p/>
    <w:p>
      <w:r xmlns:w="http://schemas.openxmlformats.org/wordprocessingml/2006/main">
        <w:t xml:space="preserve">1. ಕೀರ್ತನೆ 34:17-19 - ನೀತಿವಂತರು ಸಹಾಯಕ್ಕಾಗಿ ಕೂಗಿದಾಗ, ಕರ್ತನು ಕೇಳುತ್ತಾನೆ ಮತ್ತು ಅವರ ಎಲ್ಲಾ ತೊಂದರೆಗಳಿಂದ ಅವರನ್ನು ಬಿಡುಗಡೆ ಮಾಡುತ್ತಾನೆ. ಭಗವಂತನು ಮುರಿದ ಹೃದಯದವರಿಗೆ ಹತ್ತಿರವಾಗಿದ್ದಾನೆ ಮತ್ತು ಆತ್ಮದಲ್ಲಿ ನಜ್ಜುಗುಜ್ಜಾದವರನ್ನು ರಕ್ಷಿಸುತ್ತಾನೆ. ನೀತಿವಂತನ ಬಾಧೆಗಳು ಅನೇಕ, ಆದರೆ ಕರ್ತನು ಅವೆಲ್ಲವುಗಳಿಂದ ಅವನನ್ನು ಬಿಡುಗಡೆ ಮಾಡುತ್ತಾನೆ.</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ಯೆರೆಮಿಯನ ಪ್ರಲಾಪಗಳು 1:12 ಹಾದು ಹೋಗುವವರೆಲ್ಲರೂ ನಿಮಗೆ ಏನೂ ಅಲ್ಲವೇ? ಇಗೋ, ಕರ್ತನು ತನ್ನ ಉಗ್ರ ಕೋಪದ ದಿನದಲ್ಲಿ ನನ್ನನ್ನು ಬಾಧಿಸಿದ ನನ್ನ ದುಃಖಕ್ಕೆ ಸಮಾನವಾದ ದುಃಖವು ಏನಾದರೂ ಇದೆಯೇ ಎಂದು ನೋಡು.</w:t>
      </w:r>
    </w:p>
    <w:p/>
    <w:p>
      <w:r xmlns:w="http://schemas.openxmlformats.org/wordprocessingml/2006/main">
        <w:t xml:space="preserve">ಯೆರೆಮಿಯನು ತನ್ನ ಕೋಪದಲ್ಲಿ ಭಗವಂತನಿಂದ ಅನುಭವಿಸಿದ ಸಂಕಟದ ಕಾರಣದಿಂದ ಬಹಳ ದುಃಖವನ್ನು ವ್ಯಕ್ತಪಡಿಸುತ್ತಾನೆ.</w:t>
      </w:r>
    </w:p>
    <w:p/>
    <w:p>
      <w:r xmlns:w="http://schemas.openxmlformats.org/wordprocessingml/2006/main">
        <w:t xml:space="preserve">1. ಕಷ್ಟದಲ್ಲಿ ದೇವರನ್ನು ನಂಬಲು ಕಲಿಯುವುದು</w:t>
      </w:r>
    </w:p>
    <w:p/>
    <w:p>
      <w:r xmlns:w="http://schemas.openxmlformats.org/wordprocessingml/2006/main">
        <w:t xml:space="preserve">2. ಕಷ್ಟದ ಸಮಯದಲ್ಲಿ ದೇವರ ಚಿತ್ತವನ್ನು ಒಪ್ಪಿಕೊಳ್ಳುವುದು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ಯೆಶಾಯ 41:10 - ಆದುದರಿಂದ ಭಯಪಡಬೇಡ, ನಾನು ನಿನ್ನ ಸಂಗಡ ಇದ್ದೇನೆ;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ಯೆರೆಮಿಯನ ಪ್ರಲಾಪಗಳು 1:13 ಮೇಲಿನಿಂದ ಅವನು ನನ್ನ ಎಲುಬುಗಳಿಗೆ ಬೆಂಕಿಯನ್ನು ಕಳುಹಿಸಿದನು, ಮತ್ತು ಅದು ಅವರ ಮೇಲೆ ಮೇಲುಗೈ ಸಾಧಿಸಿತು: ಅವನು ನನ್ನ ಪಾದಗಳಿಗೆ ಬಲೆ ಬೀಸಿದನು, ಅವನು ನನ್ನನ್ನು ಹಿಂದಕ್ಕೆ ತಿರುಗಿಸಿದನು: ಅವನು ನನ್ನನ್ನು ನಿರ್ಜನಗೊಳಿಸಿದನು ಮತ್ತು ದಿನವಿಡೀ ಮೂರ್ಛೆ ಹೋಗುವಂತೆ ಮಾಡಿದನು.</w:t>
      </w:r>
    </w:p>
    <w:p/>
    <w:p>
      <w:r xmlns:w="http://schemas.openxmlformats.org/wordprocessingml/2006/main">
        <w:t xml:space="preserve">ದೇವರು ಯೆರೆಮೀಯನ ಮೂಳೆಗಳಿಗೆ ಬೆಂಕಿಯನ್ನು ಕಳುಹಿಸಿದನು ಮತ್ತು ಅವನನ್ನು ಸೋಲಿಸಿದನು. ದೇವರು ಕೂಡ ಅವನ ಕಾಲಿಗೆ ಬಲೆ ಬೀಸಿ ಅವನನ್ನು ಹಿಂದಕ್ಕೆ ತಿರುಗಿಸಿ ಅವನನ್ನು ನಿರ್ಜನವಾಗಿ ಮತ್ತು ಮೂರ್ಛೆ ಹೋಗುವಂತೆ ಮಾಡಿದ್ದಾನೆ.</w:t>
      </w:r>
    </w:p>
    <w:p/>
    <w:p>
      <w:r xmlns:w="http://schemas.openxmlformats.org/wordprocessingml/2006/main">
        <w:t xml:space="preserve">1. ದೇವರ ಪ್ರೀತಿಯು ಬೇಷರತ್ತಾಗಿದೆ - ಪ್ರಲಾಪಗಳು 1:13</w:t>
      </w:r>
    </w:p>
    <w:p/>
    <w:p>
      <w:r xmlns:w="http://schemas.openxmlformats.org/wordprocessingml/2006/main">
        <w:t xml:space="preserve">2. ಹತಾಶೆಯೊಂದಿಗೆ ಹೋರಾಡುವುದು - ಪ್ರಲಾಪಗಳು 1:13</w:t>
      </w:r>
    </w:p>
    <w:p/>
    <w:p>
      <w:r xmlns:w="http://schemas.openxmlformats.org/wordprocessingml/2006/main">
        <w:t xml:space="preserve">1. ಯೆರೆಮಿಯ 17:17 - ನನಗೆ ಭಯಪಡಬೇಡ: ಕೆಟ್ಟ ದಿನದಲ್ಲಿ ನೀನು ನನ್ನ ಭರವಸೆ.</w:t>
      </w:r>
    </w:p>
    <w:p/>
    <w:p>
      <w:r xmlns:w="http://schemas.openxmlformats.org/wordprocessingml/2006/main">
        <w:t xml:space="preserve">2. ಕೀರ್ತನೆ 42:5 - ಓ ನನ್ನ ಆತ್ಮವೇ, ನೀನು ಏಕೆ ಕೆಳಕ್ಕೆ ಬಿದ್ದಿರುವೆ? ಮತ್ತು ನೀನು ನನ್ನೊಳಗೆ ಏಕೆ ಕಳವಳಗೊಂಡಿರುವೆ? ದೇವರಲ್ಲಿ ಭರವಸೆ: ನನ್ನ ಮುಖದ ಆರೋಗ್ಯ ಮತ್ತು ನನ್ನ ದೇವರಾಗಿರುವ ಆತನನ್ನು ನಾನು ಇನ್ನೂ ಸ್ತುತಿಸುತ್ತೇನೆ.</w:t>
      </w:r>
    </w:p>
    <w:p/>
    <w:p>
      <w:r xmlns:w="http://schemas.openxmlformats.org/wordprocessingml/2006/main">
        <w:t xml:space="preserve">ಯೆರೆಮಿಯನ ಪ್ರಲಾಪಗಳು 1:14 ನನ್ನ ಅಪರಾಧಗಳ ನೊಗವು ಅವನ ಕೈಯಿಂದ ಬಂಧಿತವಾಗಿದೆ: ಅವರು ಹಾರವನ್ನು ಹಾಕುತ್ತಾರೆ ಮತ್ತು ನನ್ನ ಕುತ್ತಿಗೆಯ ಮೇಲೆ ಬರುತ್ತಾರೆ: ಅವನು ನನ್ನ ಬಲವನ್ನು ಬೀಳುವಂತೆ ಮಾಡಿದನು, ಕರ್ತನು ನನ್ನನ್ನು ಅವರ ಕೈಗೆ ಒಪ್ಪಿಸಿದ್ದಾನೆ, ಯಾರಿಂದ ನಾನು ಅಲ್ಲ ಮೇಲೇರಲು ಸಾಧ್ಯವಾಗುತ್ತದೆ.</w:t>
      </w:r>
    </w:p>
    <w:p/>
    <w:p>
      <w:r xmlns:w="http://schemas.openxmlformats.org/wordprocessingml/2006/main">
        <w:t xml:space="preserve">ತನ್ನ ಅಪರಾಧಗಳು ದೇವರ ಕೈಯಿಂದ ಬಂಧಿಸಲ್ಪಟ್ಟಿವೆ ಮತ್ತು ಅವನ ವಿರೋಧದಿಂದ ಹೊರಬರಲು ಸಾಧ್ಯವಾಗದ ಮಟ್ಟಕ್ಕೆ ಅವನನ್ನು ತೂಗಿಸಿದೆ ಎಂದು ಜೆರೆಮಿಯಾ ವಿಷಾದಿಸುತ್ತಾನೆ.</w:t>
      </w:r>
    </w:p>
    <w:p/>
    <w:p>
      <w:r xmlns:w="http://schemas.openxmlformats.org/wordprocessingml/2006/main">
        <w:t xml:space="preserve">1. ದೇವರ ನೊಗದ ಬಲ - ಪರೀಕ್ಷೆಯ ಸಮಯದಲ್ಲಿ ಶಕ್ತಿಯನ್ನು ಒದಗಿಸಲು ದೇವರ ಕರುಣೆ ಮತ್ತು ಅನುಗ್ರಹದ ಶಕ್ತಿಯನ್ನು ಅನ್ವೇಷಿಸುವುದು.</w:t>
      </w:r>
    </w:p>
    <w:p/>
    <w:p>
      <w:r xmlns:w="http://schemas.openxmlformats.org/wordprocessingml/2006/main">
        <w:t xml:space="preserve">2. ನಮ್ಮ ಕೈಗೆ ತಲುಪಿಸಲಾಗಿದೆ - ದೇವರಲ್ಲಿ ನಂಬಿಕೆ ಮತ್ತು ನಂಬಿಕೆಯೊಂದಿಗೆ ಜೀವನದ ಸವಾಲುಗಳನ್ನು ಸ್ವೀಕರಿಸುವ ಪ್ರಾಮುಖ್ಯತೆಯನ್ನು ಕಲಿಯುವುದು.</w:t>
      </w:r>
    </w:p>
    <w:p/>
    <w:p>
      <w:r xmlns:w="http://schemas.openxmlformats.org/wordprocessingml/2006/main">
        <w:t xml:space="preserve">1.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ರೋಮನ್ನರು 12:12 - ಭರವಸೆಯಲ್ಲಿ ಸಂತೋಷಪಡುವುದು; ಕ್ಲೇಶದಲ್ಲಿ ರೋಗಿಯ; ಪ್ರಾರ್ಥನೆಯಲ್ಲಿ ತ್ವರಿತ ಮುಂದುವರೆಯುವುದು;</w:t>
      </w:r>
    </w:p>
    <w:p/>
    <w:p>
      <w:r xmlns:w="http://schemas.openxmlformats.org/wordprocessingml/2006/main">
        <w:t xml:space="preserve">ಯೆರೆಮಿಯನ ಪ್ರಲಾಪಗಳು 1:15 ಕರ್ತನು ನನ್ನ ಎಲ್ಲಾ ಪರಾಕ್ರಮಶಾಲಿಗಳನ್ನು ನನ್ನ ಮಧ್ಯದಲ್ಲಿ ತುಳಿದಿದ್ದಾನೆ; ಅವನು ನನ್ನ ಯುವಕರನ್ನು ಪುಡಿಮಾಡಲು ನನಗೆ ವಿರುದ್ಧವಾಗಿ ಸಭೆಯನ್ನು ಕರೆದಿದ್ದಾನೆ: ಕರ್ತನು ಯೆಹೂದದ ಮಗಳಾದ ಕನ್ಯೆಯನ್ನು ತುಳಿದಿದ್ದಾನೆ. ವೈನ್ ಪ್ರೆಸ್.</w:t>
      </w:r>
    </w:p>
    <w:p/>
    <w:p>
      <w:r xmlns:w="http://schemas.openxmlformats.org/wordprocessingml/2006/main">
        <w:t xml:space="preserve">ಕರ್ತನು ಯೆಹೂದದ ಪರಾಕ್ರಮಿಗಳನ್ನು ತುಳಿದು ಯುವಕರ ವಿರುದ್ಧ ಸಭೆಯನ್ನು ಕರೆದಿದ್ದಾನೆ. ಕರ್ತನು ಯೆಹೂದನ ಮಗಳನ್ನೂ ದ್ರಾಕ್ಷಾರಸದ ತೊಟ್ಟಿಯಲ್ಲಿ ತುಳಿದಿದ್ದಾನೆ.</w:t>
      </w:r>
    </w:p>
    <w:p/>
    <w:p>
      <w:r xmlns:w="http://schemas.openxmlformats.org/wordprocessingml/2006/main">
        <w:t xml:space="preserve">1. ದೇವರ ಪ್ರೀತಿ ಮತ್ತು ಕ್ರೋಧ: ವಿರೋಧಾಭಾಸವನ್ನು ಅಳವಡಿಸಿಕೊಳ್ಳುವುದು</w:t>
      </w:r>
    </w:p>
    <w:p/>
    <w:p>
      <w:r xmlns:w="http://schemas.openxmlformats.org/wordprocessingml/2006/main">
        <w:t xml:space="preserve">2. ಸಂಕಟ: ದೇವರ ಚಿತ್ತವನ್ನು ಒಪ್ಪಿಕೊಳ್ಳುವುದು</w:t>
      </w:r>
    </w:p>
    <w:p/>
    <w:p>
      <w:r xmlns:w="http://schemas.openxmlformats.org/wordprocessingml/2006/main">
        <w:t xml:space="preserve">1. ರೋಮನ್ನರು 8:28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2. ಯೆಶಾಯ 61: 3 "ಚೀಯೋನಿನಲ್ಲಿ ದುಃಖಿಸುವವರಿಗೆ ಬೂದಿಯ ಬದಲು ಸೌಂದರ್ಯದ ಕಿರೀಟವನ್ನು, ಶೋಕಕ್ಕೆ ಬದಲಾಗಿ ಸಂತೋಷದ ಎಣ್ಣೆಯನ್ನು ಮತ್ತು ಹತಾಶೆಯ ಮನೋಭಾವಕ್ಕೆ ಬದಲಾಗಿ ಹೊಗಳಿಕೆಯ ಉಡುಪನ್ನು ಅವರಿಗೆ ನೀಡಲು. ನೀತಿಯ ಓಕ್ಸ್ ಎಂದು ಕರೆಯುತ್ತಾರೆ, ಭಗವಂತನು ತನ್ನ ವೈಭವದ ಪ್ರದರ್ಶನಕ್ಕಾಗಿ ನೆಡುತ್ತಾನೆ."</w:t>
      </w:r>
    </w:p>
    <w:p/>
    <w:p>
      <w:r xmlns:w="http://schemas.openxmlformats.org/wordprocessingml/2006/main">
        <w:t xml:space="preserve">ಯೆರೆಮಿಯನ ಪ್ರಲಾಪಗಳು 1:16 ಇವುಗಳಿಗಾಗಿ ನಾನು ಅಳುತ್ತೇನೆ; ನನ್ನ ಕಣ್ಣು, ನನ್ನ ಕಣ್ಣು ನೀರಿನಿಂದ ಹರಿಯುತ್ತದೆ, ಏಕೆಂದರೆ ನನ್ನ ಆತ್ಮವನ್ನು ನಿವಾರಿಸುವ ಸಾಂತ್ವನಕಾರನು ನನ್ನಿಂದ ದೂರವಾಗಿದ್ದಾನೆ: ನನ್ನ ಮಕ್ಕಳು ನಿರ್ಜನರಾಗಿದ್ದಾರೆ, ಏಕೆಂದರೆ ಶತ್ರುಗಳು ಮೇಲುಗೈ ಸಾಧಿಸಿದ್ದಾರೆ.</w:t>
      </w:r>
    </w:p>
    <w:p/>
    <w:p>
      <w:r xmlns:w="http://schemas.openxmlformats.org/wordprocessingml/2006/main">
        <w:t xml:space="preserve">ಯೆರೆಮಿಯನು ತನ್ನಿಂದ ಶತ್ರುಗಳಿಂದ ತೆಗೆದುಕೊಳ್ಳಲ್ಪಟ್ಟ ತನ್ನ ಮಕ್ಕಳಿಗಾಗಿ ತನ್ನ ದುಃಖವನ್ನು ವ್ಯಕ್ತಪಡಿಸುತ್ತಾನೆ.</w:t>
      </w:r>
    </w:p>
    <w:p/>
    <w:p>
      <w:r xmlns:w="http://schemas.openxmlformats.org/wordprocessingml/2006/main">
        <w:t xml:space="preserve">1. ನಮ್ಮ ನೋವಿನ ಮಧ್ಯೆ ದೇವರು ನಮ್ಮೊಂದಿಗಿದ್ದಾನೆ</w:t>
      </w:r>
    </w:p>
    <w:p/>
    <w:p>
      <w:r xmlns:w="http://schemas.openxmlformats.org/wordprocessingml/2006/main">
        <w:t xml:space="preserve">2. ಶೋಕಾಚರಣೆಯ ಸಮಯದಲ್ಲಿ ಆರಾಮವನ್ನು ಕಂಡುಕೊಳ್ಳುವುದು</w:t>
      </w:r>
    </w:p>
    <w:p/>
    <w:p>
      <w:r xmlns:w="http://schemas.openxmlformats.org/wordprocessingml/2006/main">
        <w:t xml:space="preserve">1. ಯೆಶಾಯ 40: 1-2 "ನನ್ನ ಜನರನ್ನು ಸಾಂತ್ವನಗೊಳಿಸು, ಸಾಂತ್ವನಗೊಳಿಸು, ನಿನ್ನ ದೇವರು ಹೇಳುತ್ತಾನೆ. ಜೆರುಸಲೇಮಿನೊಂದಿಗೆ ಮೃದುವಾಗಿ ಮಾತನಾಡಿ, ಮತ್ತು ಅವಳ ಕಠಿಣ ಸೇವೆಯು ಪೂರ್ಣಗೊಂಡಿದೆ ಎಂದು ಅವಳಿಗೆ ಘೋಷಿಸಿ, ಅವಳ ಪಾಪಕ್ಕೆ ಪಾವತಿಸಲಾಗಿದೆ, ಅವಳು ಸ್ವೀಕರಿಸಿದೆ ಅವಳ ಎಲ್ಲಾ ಪಾಪಗಳಿಗೆ ಭಗವಂತನ ಕೈ ಡಬಲ್."</w:t>
      </w:r>
    </w:p>
    <w:p/>
    <w:p>
      <w:r xmlns:w="http://schemas.openxmlformats.org/wordprocessingml/2006/main">
        <w:t xml:space="preserve">2. ಜಾನ್ 14:18 "ನಾನು ನಿಮ್ಮನ್ನು ಅನಾಥರನ್ನಾಗಿ ಬಿಡುವುದಿಲ್ಲ; ನಾನು ನಿಮ್ಮ ಬಳಿಗೆ ಬರುತ್ತೇನೆ."</w:t>
      </w:r>
    </w:p>
    <w:p/>
    <w:p>
      <w:r xmlns:w="http://schemas.openxmlformats.org/wordprocessingml/2006/main">
        <w:t xml:space="preserve">ಯೆರೆಮಿಯನ ಪ್ರಲಾಪಗಳು 1:17 ಚೀಯೋನ್ ತನ್ನ ಕೈಗಳನ್ನು ಚಾಚುತ್ತಾಳೆ ಮತ್ತು ಅವಳನ್ನು ಸಾಂತ್ವನ ಮಾಡುವವರು ಯಾರೂ ಇಲ್ಲ: ಕರ್ತನು ಯಾಕೋಬನ ಬಗ್ಗೆ ಆಜ್ಞಾಪಿಸಿದನು, ಅವನ ವಿರೋಧಿಗಳು ಅವನ ಸುತ್ತಲೂ ಇರಬೇಕೆಂದು ಯೆರೂಸಲೇಮ್ ಅವರಲ್ಲಿ ಋತುಚಕ್ರದಂತಿದೆ.</w:t>
      </w:r>
    </w:p>
    <w:p/>
    <w:p>
      <w:r xmlns:w="http://schemas.openxmlformats.org/wordprocessingml/2006/main">
        <w:t xml:space="preserve">ಜೆರುಸಲೇಮ್ ಸಂಕಟದಲ್ಲಿದೆ, ಅವಳನ್ನು ಸಮಾಧಾನಪಡಿಸಲು ಯಾರೂ ಇಲ್ಲ, ಮತ್ತು ಭಗವಂತನ ಆಜ್ಞೆಯಂತೆ ಅವಳ ವಿರೋಧಿಗಳು ಸುತ್ತುವರೆದಿದ್ದಾರೆ.</w:t>
      </w:r>
    </w:p>
    <w:p/>
    <w:p>
      <w:r xmlns:w="http://schemas.openxmlformats.org/wordprocessingml/2006/main">
        <w:t xml:space="preserve">1. ದುಃಖದ ಸಮಯದಲ್ಲಿ ದೇವರ ನಿಷ್ಠೆ</w:t>
      </w:r>
    </w:p>
    <w:p/>
    <w:p>
      <w:r xmlns:w="http://schemas.openxmlformats.org/wordprocessingml/2006/main">
        <w:t xml:space="preserve">2. ಪ್ರತಿಕೂಲತೆಯ ಮಧ್ಯದಲ್ಲಿ ಭರವಸೆ</w:t>
      </w:r>
    </w:p>
    <w:p/>
    <w:p>
      <w:r xmlns:w="http://schemas.openxmlformats.org/wordprocessingml/2006/main">
        <w:t xml:space="preserve">1. ಯೆಶಾಯ 40: 1-2 "ನನ್ನ ಜನರನ್ನು ಸಾಂತ್ವನಗೊಳಿಸು, ಸಾಂತ್ವನಗೊಳಿಸು, ನಿನ್ನ ದೇವರು ಹೇಳುತ್ತಾನೆ. ಜೆರುಸಲೇಮಿನೊಂದಿಗೆ ಮೃದುವಾಗಿ ಮಾತನಾಡಿ, ಮತ್ತು ಅವಳ ಕಠಿಣ ಸೇವೆಯು ಪೂರ್ಣಗೊಂಡಿದೆ ಎಂದು ಅವಳಿಗೆ ಘೋಷಿಸಿ, ಅವಳ ಪಾಪಕ್ಕೆ ಪಾವತಿಸಲಾಗಿದೆ, ಅವಳು ಸ್ವೀಕರಿಸಿದೆ ಅವಳ ಎಲ್ಲಾ ಪಾಪಗಳಿಗಾಗಿ ಭಗವಂತನ ಕೈ ದ್ವಿಗುಣವಾಗಿದೆ.</w:t>
      </w:r>
    </w:p>
    <w:p/>
    <w:p>
      <w:r xmlns:w="http://schemas.openxmlformats.org/wordprocessingml/2006/main">
        <w:t xml:space="preserve">2. ಕೀರ್ತನೆ 46:1-3 "ದೇವರು ನಮ್ಮ ಆಶ್ರಯ ಮತ್ತು ಶಕ್ತಿ, ತೊಂದರೆಯಲ್ಲಿ ಸದಾ ಇರುವ ಸಹಾಯ. ಆದ್ದರಿಂದ ನಾವು ಭಯಪಡುವುದಿಲ್ಲ, ಭೂಮಿಯು ದಾರಿ ಮಾಡಿಕೊಟ್ಟರೂ ಮತ್ತು ಪರ್ವತಗಳು ಸಮುದ್ರದ ಹೃದಯಕ್ಕೆ ಬಿದ್ದರೂ, ಅದರ ನೀರು ಘರ್ಜಿಸಿದರೂ. ಮತ್ತು ನೊರೆ ಮತ್ತು ಪರ್ವತಗಳು ಅವುಗಳ ಏರಿಳಿತದಿಂದ ನಡುಗುತ್ತವೆ."</w:t>
      </w:r>
    </w:p>
    <w:p/>
    <w:p>
      <w:r xmlns:w="http://schemas.openxmlformats.org/wordprocessingml/2006/main">
        <w:t xml:space="preserve">ಯೆರೆಮಿಯನ ಪ್ರಲಾಪಗಳು 1:18 ಕರ್ತನು ನೀತಿವಂತನು; ಯಾಕಂದರೆ ನಾನು ಆತನ ಆಜ್ಞೆಗೆ ವಿರುದ್ಧವಾಗಿ ದಂಗೆಯೆದ್ದಿದ್ದೇನೆ: ಎಲ್ಲಾ ಜನರೇ, ಕೇಳು, ನಾನು ಪ್ರಾರ್ಥಿಸುತ್ತೇನೆ ಮತ್ತು ನನ್ನ ದುಃಖವನ್ನು ನೋಡು; ನನ್ನ ಕನ್ಯೆಯರು ಮತ್ತು ನನ್ನ ಯುವಕರು ಸೆರೆಗೆ ಹೋದರು.</w:t>
      </w:r>
    </w:p>
    <w:p/>
    <w:p>
      <w:r xmlns:w="http://schemas.openxmlformats.org/wordprocessingml/2006/main">
        <w:t xml:space="preserve">ಜೆರೆಮಿಯನು ತನ್ನ ಜನರ ಸೆರೆಯಲ್ಲಿ ದುಃಖಿಸುತ್ತಾನೆ, ಎಲ್ಲಾ ಜನರು ತಮ್ಮ ನೋವನ್ನು ಗಮನಿಸುವಂತೆ ಬೇಡಿಕೊಳ್ಳುತ್ತಾನೆ ಮತ್ತು ದೇವರ ತೀರ್ಪು ನ್ಯಾಯಯುತವಾಗಿದೆ ಎಂದು ಒಪ್ಪಿಕೊಳ್ಳುತ್ತಾನೆ.</w:t>
      </w:r>
    </w:p>
    <w:p/>
    <w:p>
      <w:r xmlns:w="http://schemas.openxmlformats.org/wordprocessingml/2006/main">
        <w:t xml:space="preserve">1. ದೇವರ ನ್ಯಾಯ ಮತ್ತು ಕರುಣೆ: ಪ್ರಲಾಪಗಳ ಮೇಲೆ ಪ್ರತಿಫಲನಗಳು 1:18</w:t>
      </w:r>
    </w:p>
    <w:p/>
    <w:p>
      <w:r xmlns:w="http://schemas.openxmlformats.org/wordprocessingml/2006/main">
        <w:t xml:space="preserve">2. ದೇವರ ಜನರ ಸೆರೆ: ಪ್ರಲಾಪಗಳು 1:18 ರಲ್ಲಿ ಸಾಂತ್ವನವನ್ನು ಕಂಡುಕೊಳ್ಳುವುದು</w:t>
      </w:r>
    </w:p>
    <w:p/>
    <w:p>
      <w:r xmlns:w="http://schemas.openxmlformats.org/wordprocessingml/2006/main">
        <w:t xml:space="preserve">1. ಕೀರ್ತನೆ 119:75-76 - "ಓ ಕರ್ತನೇ, ನಿನ್ನ ನಿಯಮಗಳು ನೀತಿವಂತವಾಗಿವೆ ಮತ್ತು ನಿಷ್ಠೆಯಿಂದ ನೀನು ನನ್ನನ್ನು ಬಾಧಿಸಿರುವೆ ಎಂದು ನಾನು ಬಲ್ಲೆ.</w:t>
      </w:r>
    </w:p>
    <w:p/>
    <w:p>
      <w:r xmlns:w="http://schemas.openxmlformats.org/wordprocessingml/2006/main">
        <w:t xml:space="preserve">2. ಯೆಶಾಯ 26:3 - "ಯಾರ ಮನಸ್ಸು ನಿನ್ನ ಮೇಲೆ ನೆಲೆಸಿದೆಯೋ, ಅವನು ನಿನ್ನನ್ನು ನಂಬಿರುವದರಿಂದ ನೀನು ಅವನನ್ನು ಪರಿಪೂರ್ಣ ಶಾಂತಿಯಿಂದ ಕಾಪಾಡು."</w:t>
      </w:r>
    </w:p>
    <w:p/>
    <w:p>
      <w:r xmlns:w="http://schemas.openxmlformats.org/wordprocessingml/2006/main">
        <w:t xml:space="preserve">ಜೆರೆಮಿಯನ ಪ್ರಲಾಪಗಳು 1:19 ನಾನು ನನ್ನ ಪ್ರೇಮಿಗಳನ್ನು ಕರೆದಿದ್ದೇನೆ, ಆದರೆ ಅವರು ನನ್ನನ್ನು ಮೋಸಗೊಳಿಸಿದರು: ನನ್ನ ಪುರೋಹಿತರು ಮತ್ತು ನನ್ನ ಹಿರಿಯರು ತಮ್ಮ ಆತ್ಮಗಳನ್ನು ನಿವಾರಿಸಲು ತಮ್ಮ ಮಾಂಸವನ್ನು ಹುಡುಕುತ್ತಿರುವಾಗ ನಗರದಲ್ಲಿ ದೆವ್ವವನ್ನು ಬಿಟ್ಟರು.</w:t>
      </w:r>
    </w:p>
    <w:p/>
    <w:p>
      <w:r xmlns:w="http://schemas.openxmlformats.org/wordprocessingml/2006/main">
        <w:t xml:space="preserve">ತನ್ನ ಪ್ರೇಮಿಗಳು ತನಗೆ ಮೋಸ ಮಾಡಿದ್ದಾರೆ ಮತ್ತು ಅವನ ಪುರೋಹಿತರು ಮತ್ತು ಹಿರಿಯರು ತಮ್ಮ ಜೀವನವನ್ನು ಉಳಿಸಿಕೊಳ್ಳಲು ಆಹಾರವನ್ನು ಹುಡುಕುತ್ತಿರುವಾಗ ನಗರದಲ್ಲಿ ನಾಶವಾದರು ಎಂದು ಜೆರೆಮಿಯನು ದುಃಖಿಸುತ್ತಾನೆ.</w:t>
      </w:r>
    </w:p>
    <w:p/>
    <w:p>
      <w:r xmlns:w="http://schemas.openxmlformats.org/wordprocessingml/2006/main">
        <w:t xml:space="preserve">1. ದೇವರಲ್ಲಿ ನಂಬಿಕೆ, ಮನುಷ್ಯನಲ್ಲ: ನಮಗಾಗಿ ದೇವರ ನಿಬಂಧನೆಯನ್ನು ಅವಲಂಬಿಸಲು ಕಲಿಯುವುದು</w:t>
      </w:r>
    </w:p>
    <w:p/>
    <w:p>
      <w:r xmlns:w="http://schemas.openxmlformats.org/wordprocessingml/2006/main">
        <w:t xml:space="preserve">2. ನಮ್ಮ ಪ್ರಯೋಗಗಳ ಮಧ್ಯೆ ನಿರಾಶೆಯನ್ನು ಎದುರಿಸುವುದು</w:t>
      </w:r>
    </w:p>
    <w:p/>
    <w:p>
      <w:r xmlns:w="http://schemas.openxmlformats.org/wordprocessingml/2006/main">
        <w:t xml:space="preserve">1. ಮ್ಯಾಥ್ಯೂ 6: 25-34 - ನಿಮ್ಮ ಜೀವನ, ನೀವು ಏನು ತಿನ್ನುತ್ತೀರಿ ಅಥವಾ ಕುಡಿಯುತ್ತೀರಿ, ಅಥವಾ ನಿಮ್ಮ ದೇಹದ ಬಗ್ಗೆ, ನೀವು ಏನು ಧರಿಸುವಿರಿ ಎಂದು ಚಿಂತಿಸಬೇಡಿ.</w:t>
      </w:r>
    </w:p>
    <w:p/>
    <w:p>
      <w:r xmlns:w="http://schemas.openxmlformats.org/wordprocessingml/2006/main">
        <w:t xml:space="preserve">2. ಹೀಬ್ರೂ 13:5-6 - ನಿಮ್ಮ ಜೀವನವನ್ನು ಹಣದ ಪ್ರೀತಿಯಿಂದ ಮುಕ್ತಗೊಳಿಸಿ ಮತ್ತು ನಿಮ್ಮಲ್ಲಿರುವದರಲ್ಲಿ ತೃಪ್ತರಾಗಿರಿ, ಏಕೆಂದರೆ ದೇವರು ಹೇಳಿದ್ದಾನೆ, ನಾನು ನಿನ್ನನ್ನು ಎಂದಿಗೂ ಬಿಡುವುದಿಲ್ಲ; ನಾನು ನಿನ್ನನ್ನು ಎಂದಿಗೂ ಕೈಬಿಡುವುದಿಲ್ಲ.</w:t>
      </w:r>
    </w:p>
    <w:p/>
    <w:p>
      <w:r xmlns:w="http://schemas.openxmlformats.org/wordprocessingml/2006/main">
        <w:t xml:space="preserve">ಯೆರೆಮಿಯನ ಪ್ರಲಾಪಗಳು 1:20 ಇಗೋ, ಓ ಕರ್ತನೇ; ಯಾಕಂದರೆ ನಾನು ಸಂಕಟದಲ್ಲಿದ್ದೇನೆ: ನನ್ನ ಕರುಳುಗಳು ತೊಂದರೆಗೀಡಾಗಿವೆ; ನನ್ನ ಹೃದಯವು ನನ್ನೊಳಗೆ ತಿರುಗಿದೆ; ಯಾಕಂದರೆ ನಾನು ಘೋರವಾಗಿ ಬಂಡಾಯವೆದ್ದಿದ್ದೇನೆ: ವಿದೇಶದಲ್ಲಿ ಖಡ್ಗವು ಬೇರ್ಪಡುತ್ತದೆ, ಮನೆಯಲ್ಲಿ ಮರಣವಿದೆ.</w:t>
      </w:r>
    </w:p>
    <w:p/>
    <w:p>
      <w:r xmlns:w="http://schemas.openxmlformats.org/wordprocessingml/2006/main">
        <w:t xml:space="preserve">ಕತ್ತಿಯು ವಿದೇಶದಲ್ಲಿ ದುಃಖವನ್ನು ಮತ್ತು ಮನೆಯಲ್ಲಿ ಮರಣವನ್ನು ತರುತ್ತದೆ ಎಂದು ಜೆರೆಮಿಯನು ಭಗವಂತನಿಗೆ ತನ್ನ ಸಂಕಟವನ್ನು ವ್ಯಕ್ತಪಡಿಸುತ್ತಾನೆ.</w:t>
      </w:r>
    </w:p>
    <w:p/>
    <w:p>
      <w:r xmlns:w="http://schemas.openxmlformats.org/wordprocessingml/2006/main">
        <w:t xml:space="preserve">1. ಭಗವಂತ ನಮ್ಮ ನೋವನ್ನು ನೋಡುತ್ತಾನೆ - ಸಂಕಷ್ಟದ ಸಮಯದಲ್ಲಿ ನಾವು ಭಗವಂತನಲ್ಲಿ ಹೇಗೆ ಸಾಂತ್ವನವನ್ನು ಕಂಡುಕೊಳ್ಳಬಹುದು.</w:t>
      </w:r>
    </w:p>
    <w:p/>
    <w:p>
      <w:r xmlns:w="http://schemas.openxmlformats.org/wordprocessingml/2006/main">
        <w:t xml:space="preserve">2. ಕತ್ತಿ ಮತ್ತು ಮನೆ - ಕುಟುಂಬಗಳು ಮತ್ತು ಸಮುದಾಯಗಳ ಮೇಲೆ ಯುದ್ಧದ ಪರಿಣಾಮಗಳನ್ನು ಪರಿಶೀಲಿಸುವುದು.</w:t>
      </w:r>
    </w:p>
    <w:p/>
    <w:p>
      <w:r xmlns:w="http://schemas.openxmlformats.org/wordprocessingml/2006/main">
        <w:t xml:space="preserve">1. ಕೀರ್ತನೆ 34:18 - ಭಗವಂತನು ಮುರಿದ ಹೃದಯಕ್ಕೆ ಹತ್ತಿರವಾಗಿದ್ದಾನೆ ಮತ್ತು ಆತ್ಮದಲ್ಲಿ ನಜ್ಜುಗುಜ್ಜಾದವರನ್ನು ರಕ್ಷಿಸುತ್ತಾನೆ.</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ಯೆರೆಮಿಯನ ಪ್ರಲಾಪಗಳು 1:21 ನಾನು ನಿಟ್ಟುಸಿರು ಬಿಡುವುದನ್ನು ಅವರು ಕೇಳಿದ್ದಾರೆ: ನನ್ನನ್ನು ಸಮಾಧಾನಪಡಿಸುವವರು ಯಾರೂ ಇಲ್ಲ: ನನ್ನ ಶತ್ರುಗಳೆಲ್ಲರೂ ನನ್ನ ತೊಂದರೆಯನ್ನು ಕೇಳಿದ್ದಾರೆ; ನೀನು ಅದನ್ನು ಮಾಡಿದ್ದಕ್ಕಾಗಿ ಅವರು ಸಂತೋಷಪಡುತ್ತಾರೆ: ನೀನು ಕರೆದ ದಿನವನ್ನು ನೀನು ತರುವೆ, ಮತ್ತು ಅವರು ನನ್ನಂತೆಯೇ ಇರುವರು.</w:t>
      </w:r>
    </w:p>
    <w:p/>
    <w:p>
      <w:r xmlns:w="http://schemas.openxmlformats.org/wordprocessingml/2006/main">
        <w:t xml:space="preserve">ಯೆರೆಮಿಯನು ತನ್ನನ್ನು ಸಮಾಧಾನಪಡಿಸಲು ಯಾರೂ ಇಲ್ಲವೆಂದು ದುಃಖಿಸುತ್ತಾನೆ ಮತ್ತು ಅವನ ಎಲ್ಲಾ ಶತ್ರುಗಳು ಅವನ ತೊಂದರೆಯನ್ನು ಕೇಳಿದರು ಮತ್ತು ಅದರಲ್ಲಿ ಸಂತೋಷಪಡುತ್ತಾರೆ.</w:t>
      </w:r>
    </w:p>
    <w:p/>
    <w:p>
      <w:r xmlns:w="http://schemas.openxmlformats.org/wordprocessingml/2006/main">
        <w:t xml:space="preserve">1. ಕಷ್ಟದ ಸಮಯದಲ್ಲಿ ದೇವರು ಯಾವಾಗಲೂ ಸಾಂತ್ವನ ನೀಡುತ್ತಾನೆ.</w:t>
      </w:r>
    </w:p>
    <w:p/>
    <w:p>
      <w:r xmlns:w="http://schemas.openxmlformats.org/wordprocessingml/2006/main">
        <w:t xml:space="preserve">2. ನಾವು ಏಕಾಂಗಿಯಾಗಿ ಭಾವಿಸಿದಾಗಲೂ, ದೇವರು ನಮ್ಮ ಪಕ್ಕದಲ್ಲಿದ್ದಾನೆ.</w:t>
      </w:r>
    </w:p>
    <w:p/>
    <w:p>
      <w:r xmlns:w="http://schemas.openxmlformats.org/wordprocessingml/2006/main">
        <w:t xml:space="preserve">1. ಕೀರ್ತನೆ 23:4 - ನಾನು ಕತ್ತಲೆಯ ಕಣಿವೆಯ ಮೂಲಕ ನಡೆದರೂ, ನಾನು ಯಾವುದೇ ಕೆಟ್ಟದ್ದಕ್ಕೆ ಹೆದರುವುದಿಲ್ಲ, ಏಕೆಂದರೆ ನೀವು ನನ್ನೊಂದಿಗೆ ಇದ್ದೀರಿ; ನಿನ್ನ ಕೋಲು ಮತ್ತು ಕೋಲು ನನಗೆ ಸಾಂತ್ವನ ನೀಡುತ್ತವೆ.</w:t>
      </w:r>
    </w:p>
    <w:p/>
    <w:p>
      <w:r xmlns:w="http://schemas.openxmlformats.org/wordprocessingml/2006/main">
        <w:t xml:space="preserve">2. ಯೆಶಾಯ 41:10 - ಆದುದರಿಂದ ಭಯಪಡಬೇಡ, ನಾನು ನಿನ್ನ ಸಂಗಡ ಇದ್ದೇನೆ;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ಯೆರೆಮಿಯನ ಪ್ರಲಾಪಗಳು 1:22 ಅವರ ಎಲ್ಲಾ ದುಷ್ಟತನವು ನಿನ್ನ ಮುಂದೆ ಬರಲಿ; ಮತ್ತು ನನ್ನ ಎಲ್ಲಾ ಅಪರಾಧಗಳಿಗಾಗಿ ನೀನು ನನಗೆ ಮಾಡಿದಂತೆಯೇ ಅವರಿಗೆ ಮಾಡು; ನನ್ನ ನಿಟ್ಟುಸಿರುಗಳು ಅನೇಕ ಮತ್ತು ನನ್ನ ಹೃದಯವು ದುರ್ಬಲವಾಗಿದೆ.</w:t>
      </w:r>
    </w:p>
    <w:p/>
    <w:p>
      <w:r xmlns:w="http://schemas.openxmlformats.org/wordprocessingml/2006/main">
        <w:t xml:space="preserve">ದೇವರು ನ್ಯಾಯವಂತ ಮತ್ತು ದುಷ್ಟರನ್ನು ಶಿಕ್ಷಿಸುವನು, ಅವನು ತನ್ನ ಅಪರಾಧಗಳಿಗಾಗಿ ಯೆರೆಮಿಯನನ್ನು ಶಿಕ್ಷಿಸಿದಂತೆಯೇ.</w:t>
      </w:r>
    </w:p>
    <w:p/>
    <w:p>
      <w:r xmlns:w="http://schemas.openxmlformats.org/wordprocessingml/2006/main">
        <w:t xml:space="preserve">1: ದೇವರು ದುಷ್ಟರನ್ನು ಶಿಕ್ಷಿಸುವ ನ್ಯಾಯಯುತ ನ್ಯಾಯಾಧೀಶ</w:t>
      </w:r>
    </w:p>
    <w:p/>
    <w:p>
      <w:r xmlns:w="http://schemas.openxmlformats.org/wordprocessingml/2006/main">
        <w:t xml:space="preserve">2: ಪಾಪಿಯ ಹೃದಯವು ದುಃಖದಿಂದ ತೂಗುತ್ತದೆ</w:t>
      </w:r>
    </w:p>
    <w:p/>
    <w:p>
      <w:r xmlns:w="http://schemas.openxmlformats.org/wordprocessingml/2006/main">
        <w:t xml:space="preserve">1: ಕೀರ್ತನೆ 7:11 - ದೇವರು ನೀತಿವಂತ ನ್ಯಾಯಾಧೀಶರು ಮತ್ತು ಪ್ರತಿದಿನ ಕೋಪಗೊಳ್ಳುವ ದೇವರು.</w:t>
      </w:r>
    </w:p>
    <w:p/>
    <w:p>
      <w:r xmlns:w="http://schemas.openxmlformats.org/wordprocessingml/2006/main">
        <w:t xml:space="preserve">2: ನಾಣ್ಣುಡಿಗಳು 17: 3 - ಶುದ್ಧೀಕರಿಸುವ ಮಡಕೆ ಬೆಳ್ಳಿಗೆ ಮತ್ತು ಕುಲುಮೆ ಚಿನ್ನಕ್ಕೆ; ಆದರೆ ಕರ್ತನು ಹೃದಯಗಳನ್ನು ಪರೀಕ್ಷಿಸುತ್ತಾನೆ.</w:t>
      </w:r>
    </w:p>
    <w:p/>
    <w:p/>
    <w:p>
      <w:r xmlns:w="http://schemas.openxmlformats.org/wordprocessingml/2006/main">
        <w:t xml:space="preserve">ಜೆರುಸಲೇಮಿನ ವಿನಾಶದ ಬಗ್ಗೆ ಯೆರೆಮಿಯಾ ಅಧ್ಯಾಯ 2 ರ ಪ್ರಲಾಪಗಳು ಮುಂದುವರಿದು, ದೇವರ ತೀರ್ಪಿನ ತೀವ್ರತೆ ಮತ್ತು ಜನರು ಅನುಭವಿಸಿದ ನೋವನ್ನು ಒತ್ತಿಹೇಳುತ್ತವೆ. ಇದು ನಗರದ ಅವನತಿಗೆ ಕಾರಣಗಳನ್ನು ಪ್ರತಿಬಿಂಬಿಸುತ್ತದೆ ಮತ್ತು ದೇವರ ಕರುಣೆ ಮತ್ತು ಪುನಃಸ್ಥಾಪನೆಗಾಗಿ ಮನವಿ ಮಾಡುತ್ತದೆ.</w:t>
      </w:r>
    </w:p>
    <w:p/>
    <w:p>
      <w:r xmlns:w="http://schemas.openxmlformats.org/wordprocessingml/2006/main">
        <w:t xml:space="preserve">1 ನೇ ಪ್ಯಾರಾಗ್ರಾಫ್: ಅಧ್ಯಾಯವು ಜೆರುಸಲೆಮ್ನ ವಿನಾಶ ಮತ್ತು ವಿನಾಶದ ಎದ್ದುಕಾಣುವ ವಿವರಣೆಯೊಂದಿಗೆ ಪ್ರಾರಂಭವಾಗುತ್ತದೆ. ಇದು ನಗರದ ಭದ್ರಕೋಟೆಗಳನ್ನು ನಾಶಪಡಿಸಿದ ಮತ್ತು ಅದರ ಸೌಂದರ್ಯವನ್ನು ಹಾಳು ಮಾಡಿದ ದೇವರನ್ನು ಶತ್ರು ಎಂದು ಚಿತ್ರಿಸುತ್ತದೆ. ಅಧ್ಯಾಯವು ಜನರ ದುಃಖ ಮತ್ತು ದುಃಖವನ್ನು ವ್ಯಕ್ತಪಡಿಸುತ್ತದೆ, ಅವರು ಆರಾಮ ಅಥವಾ ಆಶ್ರಯವಿಲ್ಲದೆ ಉಳಿದಿದ್ದಾರೆ (ಪ್ರಲಾಪಗಳು 2: 1-10).</w:t>
      </w:r>
    </w:p>
    <w:p/>
    <w:p>
      <w:r xmlns:w="http://schemas.openxmlformats.org/wordprocessingml/2006/main">
        <w:t xml:space="preserve">2 ನೇ ಪ್ಯಾರಾಗ್ರಾಫ್: ಅಧ್ಯಾಯವು ಜೆರುಸಲೆಮ್ನ ವಿನಾಶದ ಕಾರಣಗಳನ್ನು ಪ್ರತಿಬಿಂಬಿಸುತ್ತದೆ, ಇದು ಪುರೋಹಿತರು ಮತ್ತು ಪ್ರವಾದಿಗಳ ಪಾಪಗಳಿಗೆ ಕಾರಣವಾಗಿದೆ. ಇದು ಅವರ ತಪ್ಪು ಬೋಧನೆಗಳು ಮತ್ತು ದಾರಿತಪ್ಪಿಸುವ ಮಾರ್ಗದರ್ಶನವನ್ನು ಎತ್ತಿ ತೋರಿಸುತ್ತದೆ, ಅದು ಜನರನ್ನು ದಾರಿ ತಪ್ಪಿಸುತ್ತದೆ. ಜನರು ತಮ್ಮ ಸ್ವಂತ ಕ್ರಿಯೆಗಳ ಪರಿಣಾಮಗಳನ್ನು ಅನುಭವಿಸುತ್ತಿದ್ದಾರೆ ಎಂದು ಅದು ಒಪ್ಪಿಕೊಳ್ಳುತ್ತದೆ (ಪ್ರಲಾಪಗಳು 2:11-22).</w:t>
      </w:r>
    </w:p>
    <w:p/>
    <w:p>
      <w:r xmlns:w="http://schemas.openxmlformats.org/wordprocessingml/2006/main">
        <w:t xml:space="preserve">ಸಾರಾಂಶದಲ್ಲಿ,</w:t>
      </w:r>
    </w:p>
    <w:p>
      <w:r xmlns:w="http://schemas.openxmlformats.org/wordprocessingml/2006/main">
        <w:t xml:space="preserve">ಯೆರೆಮಿಯಾ ಅಧ್ಯಾಯ ಎರಡು ಪ್ರಲಾಪಗಳು ತಿಳಿಸುತ್ತದೆ</w:t>
      </w:r>
    </w:p>
    <w:p>
      <w:r xmlns:w="http://schemas.openxmlformats.org/wordprocessingml/2006/main">
        <w:t xml:space="preserve">ಜೆರುಸಲೇಮಿನ ವಿನಾಶದ ಬಗ್ಗೆ ದುಃಖಿಸಿ,</w:t>
      </w:r>
    </w:p>
    <w:p>
      <w:r xmlns:w="http://schemas.openxmlformats.org/wordprocessingml/2006/main">
        <w:t xml:space="preserve">ಅದರ ಅವನತಿಗೆ ಕಾರಣಗಳ ಪ್ರತಿಬಿಂಬ.</w:t>
      </w:r>
    </w:p>
    <w:p/>
    <w:p>
      <w:r xmlns:w="http://schemas.openxmlformats.org/wordprocessingml/2006/main">
        <w:t xml:space="preserve">ಜೆರುಸಲೇಮಿನ ವಿನಾಶ ಮತ್ತು ವಿನಾಶದ ಸ್ಪಷ್ಟ ವಿವರಣೆ.</w:t>
      </w:r>
    </w:p>
    <w:p>
      <w:r xmlns:w="http://schemas.openxmlformats.org/wordprocessingml/2006/main">
        <w:t xml:space="preserve">ಜೆರುಸಲೆಮ್ನ ವಿನಾಶದ ಕಾರಣಗಳ ಪ್ರತಿಬಿಂಬ ಮತ್ತು ಜನರ ಪಾಪಗಳ ಪರಿಣಾಮಗಳ ಅಂಗೀಕಾರ.</w:t>
      </w:r>
    </w:p>
    <w:p/>
    <w:p>
      <w:r xmlns:w="http://schemas.openxmlformats.org/wordprocessingml/2006/main">
        <w:t xml:space="preserve">ಜೆರುಸಲೆಮ್ನ ವಿನಾಶದ ಬಗ್ಗೆ ದುಃಖಿಸುತ್ತಿರುವ ಜೆರುಸಲೆಮ್ನ ಈ ಅಧ್ಯಾಯವು ಮುಂದುವರಿಯುತ್ತದೆ, ದೇವರ ತೀರ್ಪಿನ ತೀವ್ರತೆ ಮತ್ತು ಜನರು ಅನುಭವಿಸಿದ ನೋವನ್ನು ಒತ್ತಿಹೇಳುತ್ತದೆ. ಇದು ಜೆರುಸಲೆಮ್ನ ವಿನಾಶ ಮತ್ತು ವಿನಾಶದ ಎದ್ದುಕಾಣುವ ವಿವರಣೆಯೊಂದಿಗೆ ಪ್ರಾರಂಭವಾಗುತ್ತದೆ, ದೇವರನ್ನು ನಗರದ ಭದ್ರಕೋಟೆಗಳನ್ನು ನಾಶಪಡಿಸಿದ ಮತ್ತು ಅದರ ಸೌಂದರ್ಯವನ್ನು ಹಾಳು ಮಾಡಿದ ಶತ್ರು ಎಂದು ಚಿತ್ರಿಸುತ್ತದೆ. ಅಧ್ಯಾಯವು ಜನರ ದುಃಖ ಮತ್ತು ದುಃಖವನ್ನು ವ್ಯಕ್ತಪಡಿಸುತ್ತದೆ, ಅವರು ಸೌಕರ್ಯ ಅಥವಾ ಆಶ್ರಯವಿಲ್ಲದೆ ಉಳಿದಿದ್ದಾರೆ. ಅಧ್ಯಾಯವು ಜೆರುಸಲೆಮ್ನ ವಿನಾಶದ ಕಾರಣಗಳನ್ನು ಪ್ರತಿಬಿಂಬಿಸುತ್ತದೆ, ಇದು ಪುರೋಹಿತರು ಮತ್ತು ಪ್ರವಾದಿಗಳ ಪಾಪಗಳಿಗೆ ಕಾರಣವಾಗಿದೆ. ಇದು ಅವರ ತಪ್ಪು ಬೋಧನೆಗಳು ಮತ್ತು ದಾರಿತಪ್ಪಿಸುವ ಮಾರ್ಗದರ್ಶನವನ್ನು ಎತ್ತಿ ತೋರಿಸುತ್ತದೆ, ಅದು ಜನರನ್ನು ದಾರಿ ತಪ್ಪಿಸುತ್ತದೆ. ಜನರು ತಮ್ಮ ಸ್ವಂತ ಕ್ರಿಯೆಗಳ ಪರಿಣಾಮಗಳನ್ನು ಅನುಭವಿಸುತ್ತಿದ್ದಾರೆ ಎಂದು ಅದು ಒಪ್ಪಿಕೊಳ್ಳುತ್ತದೆ. ಅಧ್ಯಾಯವು ಜೆರುಸಲೆಮ್ನ ವಿನಾಶದ ಬಗ್ಗೆ ದುಃಖ ಮತ್ತು ಅದರ ಅವನತಿಗೆ ಕಾರಣಗಳ ಪ್ರತಿಬಿಂಬದ ಮೇಲೆ ಕೇಂದ್ರೀಕರಿಸುತ್ತದೆ.</w:t>
      </w:r>
    </w:p>
    <w:p/>
    <w:p>
      <w:r xmlns:w="http://schemas.openxmlformats.org/wordprocessingml/2006/main">
        <w:t xml:space="preserve">ಯೆರೆಮಿಯನ ಪ್ರಲಾಪಗಳು 2:1 ಕರ್ತನು ತನ್ನ ಕೋಪದಿಂದ ಚೀಯೋನಿನ ಮಗಳನ್ನು ಹೇಗೆ ಮೋಡದಿಂದ ಮುಚ್ಚಿದನು ಮತ್ತು ಇಸ್ರಾಯೇಲ್ಯರ ಸೌಂದರ್ಯವನ್ನು ಸ್ವರ್ಗದಿಂದ ಭೂಮಿಗೆ ಎಸೆದನು ಮತ್ತು ಅವನ ಕೋಪದ ದಿನದಲ್ಲಿ ಅವನ ಪಾದಪೀಠವನ್ನು ನೆನಪಿಸಿಕೊಳ್ಳಲಿಲ್ಲ!</w:t>
      </w:r>
    </w:p>
    <w:p/>
    <w:p>
      <w:r xmlns:w="http://schemas.openxmlformats.org/wordprocessingml/2006/main">
        <w:t xml:space="preserve">ದೇವರು ಚೀಯೋನಿನ ಮಗಳ ಮೇಲೆ ತನ್ನ ಕೋಪವನ್ನು ವ್ಯಕ್ತಪಡಿಸಿದನು, ಅವಳನ್ನು ಮೋಡದಿಂದ ಮುಚ್ಚಿದನು ಮತ್ತು ಅವಳ ಸೌಂದರ್ಯವನ್ನು ಸ್ವರ್ಗದಿಂದ ಭೂಮಿಗೆ ಎಸೆಯುತ್ತಾನೆ. ಕೋಪದಲ್ಲಿ ತನ್ನ ಪಾದಪೀಠವನ್ನೂ ಮರೆತಿದ್ದಾನೆ.</w:t>
      </w:r>
    </w:p>
    <w:p/>
    <w:p>
      <w:r xmlns:w="http://schemas.openxmlformats.org/wordprocessingml/2006/main">
        <w:t xml:space="preserve">1. ದೇವರ ಕೋಪ: ನಮ್ರತೆ ಮತ್ತು ಗೌರವದ ಮೇಲೆ ಪಾಠಗಳು</w:t>
      </w:r>
    </w:p>
    <w:p/>
    <w:p>
      <w:r xmlns:w="http://schemas.openxmlformats.org/wordprocessingml/2006/main">
        <w:t xml:space="preserve">2. ದೇವರ ಪಾದಪೀಠ: ಆತನ ಸಾರ್ವಭೌಮತ್ವವನ್ನು ಅರ್ಥಮಾಡಿಕೊಳ್ಳುವುದು</w:t>
      </w:r>
    </w:p>
    <w:p/>
    <w:p>
      <w:r xmlns:w="http://schemas.openxmlformats.org/wordprocessingml/2006/main">
        <w:t xml:space="preserve">1. ನಾಣ್ಣುಡಿಗಳು 16:32: "ಯೋಧನಿಗಿಂತ ತಾಳ್ಮೆಯುಳ್ಳ ವ್ಯಕ್ತಿ ಉತ್ತಮ, ನಗರವನ್ನು ವಶಪಡಿಸಿಕೊಳ್ಳುವವನಿಗಿಂತ ಸ್ವಯಂ ನಿಯಂತ್ರಣವುಳ್ಳವನು."</w:t>
      </w:r>
    </w:p>
    <w:p/>
    <w:p>
      <w:r xmlns:w="http://schemas.openxmlformats.org/wordprocessingml/2006/main">
        <w:t xml:space="preserve">2. ಕೀರ್ತನೆ 103:8: "ಕರ್ತನು ಸಹಾನುಭೂತಿ ಮತ್ತು ಕರುಣಾಮಯಿ, ಕೋಪಕ್ಕೆ ನಿಧಾನ, ಪ್ರೀತಿಯಲ್ಲಿ ಸಮೃದ್ಧವಾಗಿದೆ."</w:t>
      </w:r>
    </w:p>
    <w:p/>
    <w:p>
      <w:r xmlns:w="http://schemas.openxmlformats.org/wordprocessingml/2006/main">
        <w:t xml:space="preserve">ಯೆರೆಮಿಯನ ಪ್ರಲಾಪಗಳು 2:2 ಕರ್ತನು ಯಾಕೋಬನ ಎಲ್ಲಾ ವಾಸಸ್ಥಾನಗಳನ್ನು ನುಂಗಿಬಿಟ್ಟನು ಮತ್ತು ಕರುಣೆ ತೋರಲಿಲ್ಲ; ಆತನು ಅವರನ್ನು ನೆಲಕ್ಕೆ ಇಳಿಸಿದನು;</w:t>
      </w:r>
    </w:p>
    <w:p/>
    <w:p>
      <w:r xmlns:w="http://schemas.openxmlformats.org/wordprocessingml/2006/main">
        <w:t xml:space="preserve">ಕರ್ತನು ತನ್ನ ಕೋಪದಿಂದ ಯಾಕೋಬನ ಮನೆಗಳನ್ನು ನಾಶಮಾಡಿದನು ಮತ್ತು ಯೆಹೂದನ ಮಗಳ ಭದ್ರಕೋಟೆಗಳನ್ನು ಕೆಡವಿದನು. ಅವನು ರಾಜ್ಯವನ್ನೂ ಅದರ ಆಡಳಿತಗಾರರನ್ನೂ ಕಲುಷಿತಗೊಳಿಸಿದ್ದಾನೆ.</w:t>
      </w:r>
    </w:p>
    <w:p/>
    <w:p>
      <w:r xmlns:w="http://schemas.openxmlformats.org/wordprocessingml/2006/main">
        <w:t xml:space="preserve">1. ದೇವರ ನ್ಯಾಯ ಮತ್ತು ಕರುಣೆ: ದೇವರ ಕ್ರೋಧಕ್ಕೆ ಹೇಗೆ ಪ್ರತಿಕ್ರಿಯಿಸುವುದು</w:t>
      </w:r>
    </w:p>
    <w:p/>
    <w:p>
      <w:r xmlns:w="http://schemas.openxmlformats.org/wordprocessingml/2006/main">
        <w:t xml:space="preserve">2. ಜೆರೆಮಿಯನ ಪ್ರಲಾಪಗಳು: ದೇವರ ಸಾರ್ವಭೌಮತ್ವವನ್ನು ಅರ್ಥಮಾಡಿಕೊಳ್ಳುವುದು</w:t>
      </w:r>
    </w:p>
    <w:p/>
    <w:p>
      <w:r xmlns:w="http://schemas.openxmlformats.org/wordprocessingml/2006/main">
        <w:t xml:space="preserve">1. ಯೆಶಾಯ 10: 5-7 - ಓ ಅಶ್ಶೂರ್ಯನೇ, ನನ್ನ ಕೋಪದ ಕೋಲು ಮತ್ತು ಅವರ ಕೈಯಲ್ಲಿದ್ದ ಕೋಲು ನನ್ನ ಕೋಪವಾಗಿದೆ. ನಾನು ಅವನನ್ನು ಕಪಟ ಜನಾಂಗದ ವಿರುದ್ಧ ಕಳುಹಿಸುವೆನು, ಮತ್ತು ನನ್ನ ಕೋಪದ ಜನರಿಗೆ ವಿರುದ್ಧವಾಗಿ ನಾನು ಅವನಿಗೆ ಅಧಿಕಾರವನ್ನು ಕೊಡುತ್ತೇನೆ, ಕೊಳ್ಳೆಹೊಡೆಯಲು ಮತ್ತು ಬೇಟೆಯನ್ನು ತೆಗೆದುಕೊಳ್ಳಲು ಮತ್ತು ಬೀದಿಗಳ ಕೆಸರಿನ ಹಾಗೆ ಅವರನ್ನು ತುಳಿಯಲು.</w:t>
      </w:r>
    </w:p>
    <w:p/>
    <w:p>
      <w:r xmlns:w="http://schemas.openxmlformats.org/wordprocessingml/2006/main">
        <w:t xml:space="preserve">7. ಹಬಕ್ಕುಕ್ 3: 2, 16 - ಓ ಕರ್ತನೇ, ನಾನು ನಿನ್ನ ಮಾತನ್ನು ಕೇಳಿದೆ ಮತ್ತು ಹೆದರುತ್ತಿದ್ದೆ: ಓ ಕರ್ತನೇ, ವರ್ಷಗಳ ಮಧ್ಯದಲ್ಲಿ ನಿನ್ನ ಕೆಲಸವನ್ನು ಪುನರುಜ್ಜೀವನಗೊಳಿಸು, ವರ್ಷಗಳ ಮಧ್ಯದಲ್ಲಿ ತಿಳಿಸು; ಕ್ರೋಧದಲ್ಲಿ ಕರುಣೆಯನ್ನು ನೆನಪಿಸಿಕೊಳ್ಳಿ.</w:t>
      </w:r>
    </w:p>
    <w:p/>
    <w:p>
      <w:r xmlns:w="http://schemas.openxmlformats.org/wordprocessingml/2006/main">
        <w:t xml:space="preserve">2. ಯೆಶಾಯ 59: 1-4 - ಇಗೋ, ಕರ್ತನ ಕೈ ಮೊಟಕುಗೊಂಡಿಲ್ಲ, ಅದು ಉಳಿಸಲು ಸಾಧ್ಯವಿಲ್ಲ; ಅವನ ಕಿವಿಯು ಭಾರವಾಗಲಿಲ್ಲ, ಅದು ಕೇಳಲಾರದು: ಆದರೆ ನಿಮ್ಮ ಅಕ್ರಮಗಳು ನಿಮ್ಮ ಮತ್ತು ನಿಮ್ಮ ದೇವರ ನಡುವೆ ಬೇರ್ಪಟ್ಟಿವೆ, ಮತ್ತು ನಿಮ್ಮ ಪಾಪಗಳು ಆತನ ಮುಖವನ್ನು ನಿಮಗೆ ಮರೆಮಾಡಿದೆ, ಅವರು ಕೇಳುವುದಿಲ್ಲ.</w:t>
      </w:r>
    </w:p>
    <w:p/>
    <w:p>
      <w:r xmlns:w="http://schemas.openxmlformats.org/wordprocessingml/2006/main">
        <w:t xml:space="preserve">ಯೆರೆಮಿಯನ ಪ್ರಲಾಪಗಳು 2:3 ಆತನು ತನ್ನ ಉಗ್ರವಾದ ಕೋಪದಿಂದ ಇಸ್ರಾಯೇಲಿನ ಎಲ್ಲಾ ಕೊಂಬುಗಳನ್ನು ಕತ್ತರಿಸಿದನು; ಅವನು ಶತ್ರುಗಳ ಮುಂದೆ ತನ್ನ ಬಲಗೈಯನ್ನು ಹಿಂದೆಗೆದುಕೊಂಡನು ಮತ್ತು ಅವನು ಸುತ್ತಲೂ ದಹಿಸುವ ಬೆಂಕಿಯಂತೆ ಯಾಕೋಬನ ವಿರುದ್ಧ ಸುಟ್ಟುಹಾಕಿದನು.</w:t>
      </w:r>
    </w:p>
    <w:p/>
    <w:p>
      <w:r xmlns:w="http://schemas.openxmlformats.org/wordprocessingml/2006/main">
        <w:t xml:space="preserve">ದೇವರ ಉಗ್ರ ಕೋಪವು ಇಸ್ರಾಯೇಲಿನ ಕೊಂಬನ್ನು ಕತ್ತರಿಸಿತು ಮತ್ತು ಅವನ ಬಲಗೈ ಶತ್ರುಗಳ ಮುಂದೆ ಹಿಂತೆಗೆದುಕೊಂಡಿತು. ಅವನು ಯಾಕೋಬನ ವಿರುದ್ಧ ಬೆಂಕಿಯ ಜ್ವಾಲೆಯಂತೆ ಸುಟ್ಟುಹೋದನು.</w:t>
      </w:r>
    </w:p>
    <w:p/>
    <w:p>
      <w:r xmlns:w="http://schemas.openxmlformats.org/wordprocessingml/2006/main">
        <w:t xml:space="preserve">1. ದೇವರ ಉರಿಯುತ್ತಿರುವ ಕ್ರೋಧ</w:t>
      </w:r>
    </w:p>
    <w:p/>
    <w:p>
      <w:r xmlns:w="http://schemas.openxmlformats.org/wordprocessingml/2006/main">
        <w:t xml:space="preserve">2. ಅಸಹಕಾರದ ವೆಚ್ಚ</w:t>
      </w:r>
    </w:p>
    <w:p/>
    <w:p>
      <w:r xmlns:w="http://schemas.openxmlformats.org/wordprocessingml/2006/main">
        <w:t xml:space="preserve">1. ಧರ್ಮೋಪದೇಶಕಾಂಡ 28:15-68 ತನಗೆ ಅವಿಧೇಯರಾದವರ ಮೇಲೆ ದೇವರ ಶಾಪಗಳು</w:t>
      </w:r>
    </w:p>
    <w:p/>
    <w:p>
      <w:r xmlns:w="http://schemas.openxmlformats.org/wordprocessingml/2006/main">
        <w:t xml:space="preserve">2. ಯೆಶಾಯ 5:24-25 ಆತನನ್ನು ತಿರಸ್ಕರಿಸುವವರ ಮೇಲೆ ದೇವರ ತೀರ್ಪು</w:t>
      </w:r>
    </w:p>
    <w:p/>
    <w:p>
      <w:r xmlns:w="http://schemas.openxmlformats.org/wordprocessingml/2006/main">
        <w:t xml:space="preserve">ಯೆರೆಮಿಯನ ಪ್ರಲಾಪಗಳು 2:4 ಅವನು ಶತ್ರುವಿನಂತೆ ತನ್ನ ಬಿಲ್ಲನ್ನು ಬಗ್ಗಿಸಿದನು; ಅವನು ತನ್ನ ಬಲಗೈಯನ್ನು ಎದುರಾಳಿಯಾಗಿ ನಿಲ್ಲಿಸಿದನು ಮತ್ತು ಚೀಯೋನ್ ಮಗಳ ಗುಡಾರದಲ್ಲಿ ಕಣ್ಣಿಗೆ ಆಹ್ಲಾದಕರವಾದ ಎಲ್ಲವನ್ನೂ ಕೊಂದುಹಾಕಿದನು: ಅವನು ತನ್ನ ಕೋಪವನ್ನು ಬೆಂಕಿಯಂತೆ ಸುರಿಸಿದನು. .</w:t>
      </w:r>
    </w:p>
    <w:p/>
    <w:p>
      <w:r xmlns:w="http://schemas.openxmlformats.org/wordprocessingml/2006/main">
        <w:t xml:space="preserve">ದೇವರು ಚೀಯೋನಿನ ಜನರ ಕಡೆಗೆ ಶತ್ರುವಿನಂತೆ ವರ್ತಿಸಿ, ತನ್ನ ಗುಡಾರದಲ್ಲಿ ಕಣ್ಣಿಗೆ ಹಿತವಾದದ್ದನ್ನು ತನ್ನ ಉಗ್ರ ಕೋಪದಿಂದ ನಾಶಮಾಡಿದ್ದಾನೆ.</w:t>
      </w:r>
    </w:p>
    <w:p/>
    <w:p>
      <w:r xmlns:w="http://schemas.openxmlformats.org/wordprocessingml/2006/main">
        <w:t xml:space="preserve">1. ದೇವರ ಕೋಪ: ದೇವರ ಕೋಪವನ್ನು ಅರ್ಥಮಾಡಿಕೊಳ್ಳುವುದು</w:t>
      </w:r>
    </w:p>
    <w:p/>
    <w:p>
      <w:r xmlns:w="http://schemas.openxmlformats.org/wordprocessingml/2006/main">
        <w:t xml:space="preserve">2. ದೇವರ ಕರುಣೆ: ಪ್ರಲಾಪಗಳಲ್ಲಿ ಭರವಸೆಯನ್ನು ಕಂಡುಕೊಳ್ಳುವುದು</w:t>
      </w:r>
    </w:p>
    <w:p/>
    <w:p>
      <w:r xmlns:w="http://schemas.openxmlformats.org/wordprocessingml/2006/main">
        <w:t xml:space="preserve">1. ಯೆಶಾಯ 54: 7-8 "ಒಂದು ಕ್ಷಣದಲ್ಲಿ ನಾನು ನಿನ್ನನ್ನು ತೊರೆದಿದ್ದೇನೆ, ಆದರೆ ನಾನು ಮಹಾನ್ ಸಹಾನುಭೂತಿಯಿಂದ ನಿನ್ನನ್ನು ಒಟ್ಟುಗೂಡಿಸುವೆನು, ಉಕ್ಕಿ ಹರಿಯುವ ಕ್ರೋಧದಲ್ಲಿ ನಾನು ನನ್ನ ಮುಖವನ್ನು ನಿನ್ನಿಂದ ಮರೆಮಾಡಿದೆನು, ಆದರೆ ಶಾಶ್ವತ ಪ್ರೀತಿಯಿಂದ ನಾನು ನಿನ್ನ ಮೇಲೆ ಸಹಾನುಭೂತಿ ಹೊಂದುತ್ತೇನೆ. ನಿನ್ನ ವಿಮೋಚಕನಾದ ಯೆಹೋವನು ಹೇಳುತ್ತಾನೆ.</w:t>
      </w:r>
    </w:p>
    <w:p/>
    <w:p>
      <w:r xmlns:w="http://schemas.openxmlformats.org/wordprocessingml/2006/main">
        <w:t xml:space="preserve">2. ಮ್ಯಾಥ್ಯೂ 5: 4-5 ದುಃಖಿಸುವವರು ಧನ್ಯರು, ಏಕೆಂದರೆ ಅವರು ಸಾಂತ್ವನಗೊಳ್ಳುತ್ತಾರೆ. ದೀನರು ಧನ್ಯರು, ಅವರು ಭೂಮಿಯನ್ನು ಆನುವಂಶಿಕವಾಗಿ ಪಡೆಯುವರು.</w:t>
      </w:r>
    </w:p>
    <w:p/>
    <w:p>
      <w:r xmlns:w="http://schemas.openxmlformats.org/wordprocessingml/2006/main">
        <w:t xml:space="preserve">ಯೆರೆಮಿಯನ ಪ್ರಲಾಪಗಳು 2:5 ಕರ್ತನು ಶತ್ರುವಾಗಿದ್ದನು: ಅವನು ಇಸ್ರಾಯೇಲನ್ನು ನುಂಗಿದನು, ಅವನು ಅವಳ ಎಲ್ಲಾ ಅರಮನೆಗಳನ್ನು ನುಂಗಿಬಿಟ್ಟನು; ಅವನು ತನ್ನ ಭದ್ರವಾದ ಕೋಟೆಗಳನ್ನು ನಾಶಮಾಡಿದನು ಮತ್ತು ಯೆಹೂದದ ಮಗಳಲ್ಲಿ ದುಃಖ ಮತ್ತು ದುಃಖವನ್ನು ಹೆಚ್ಚಿಸಿದನು.</w:t>
      </w:r>
    </w:p>
    <w:p/>
    <w:p>
      <w:r xmlns:w="http://schemas.openxmlformats.org/wordprocessingml/2006/main">
        <w:t xml:space="preserve">ಕರ್ತನು ಇಸ್ರಾಯೇಲನ್ನು ಮತ್ತು ಅದರ ಭದ್ರವಾದ ಹಿಡಿತಗಳನ್ನು ನಾಶಮಾಡಿದನು, ಇದರ ಪರಿಣಾಮವಾಗಿ ಯೆಹೂದನ ಮಗಳಲ್ಲಿ ಮಹಾ ಪ್ರಲಾಪವುಂಟಾಯಿತು.</w:t>
      </w:r>
    </w:p>
    <w:p/>
    <w:p>
      <w:r xmlns:w="http://schemas.openxmlformats.org/wordprocessingml/2006/main">
        <w:t xml:space="preserve">1. ಕರ್ತನು ನ್ಯಾಯ ಮತ್ತು ಕರುಣೆ ಎರಡರ ದೇವರು</w:t>
      </w:r>
    </w:p>
    <w:p/>
    <w:p>
      <w:r xmlns:w="http://schemas.openxmlformats.org/wordprocessingml/2006/main">
        <w:t xml:space="preserve">2. ಪಶ್ಚಾತ್ತಾಪ ಮತ್ತು ಪುನಃಸ್ಥಾಪನೆಯ ಅಗತ್ಯ</w:t>
      </w:r>
    </w:p>
    <w:p/>
    <w:p>
      <w:r xmlns:w="http://schemas.openxmlformats.org/wordprocessingml/2006/main">
        <w:t xml:space="preserve">1. ಯೆಶಾಯ 5:16 - ಆದರೆ ಸೈನ್ಯಗಳ ಕರ್ತನು ನ್ಯಾಯತೀರ್ಪಿನಲ್ಲಿ ಉನ್ನತನಾಗುವನು ಮತ್ತು ಪರಿಶುದ್ಧನಾದ ದೇವರು ನೀತಿಯಲ್ಲಿ ಪರಿಶುದ್ಧನಾಗುವನು.</w:t>
      </w:r>
    </w:p>
    <w:p/>
    <w:p>
      <w:r xmlns:w="http://schemas.openxmlformats.org/wordprocessingml/2006/main">
        <w:t xml:space="preserve">2. ಯೆರೆಮಿಯ 31:18 - ಎಫ್ರಾಯಾಮ್ ತನ್ನನ್ನು ಹೀಗೆ ಮೊರೆಯಿಡುವುದನ್ನು ನಾನು ಖಂಡಿತವಾಗಿ ಕೇಳಿದ್ದೇನೆ; ನೊಗಕ್ಕೆ ಒಗ್ಗದ ಹೋರಿಯಂತೆ ನೀನು ನನ್ನನ್ನು ಶಿಕ್ಷಿಸಿದೆ, ಮತ್ತು ನಾನು ಶಿಕ್ಷಿಸಲ್ಪಟ್ಟೆನು: ನೀನು ನನ್ನನ್ನು ತಿರುಗಿಸು, ಮತ್ತು ನಾನು ತಿರುಗುವೆನು; ಯಾಕಂದರೆ ನೀನು ನನ್ನ ದೇವರಾದ ಯೆಹೋವನು.</w:t>
      </w:r>
    </w:p>
    <w:p/>
    <w:p>
      <w:r xmlns:w="http://schemas.openxmlformats.org/wordprocessingml/2006/main">
        <w:t xml:space="preserve">ಯೆರೆಮಿಯನ ಪ್ರಲಾಪಗಳು 2:6 ಮತ್ತು ಅವನು ತನ್ನ ಗುಡಾರವನ್ನು ಹಿಂಸಾತ್ಮಕವಾಗಿ ಕಿತ್ತುಕೊಂಡನು, ಅದು ಉದ್ಯಾನವನದಂತೆ ಅವನು ತನ್ನ ಸಭೆಯ ಸ್ಥಳಗಳನ್ನು ನಾಶಪಡಿಸಿದನು: ಕರ್ತನು ಚೀಯೋನಿನಲ್ಲಿ ಗಂಭೀರವಾದ ಹಬ್ಬಗಳನ್ನು ಮತ್ತು ಸಬ್ಬತ್ಗಳನ್ನು ಮರೆತು ತಿರಸ್ಕರಿಸಿದನು. ಅವನ ಕೋಪದ ಕೋಪದಲ್ಲಿ ರಾಜ ಮತ್ತು ಪಾದ್ರಿ.</w:t>
      </w:r>
    </w:p>
    <w:p/>
    <w:p>
      <w:r xmlns:w="http://schemas.openxmlformats.org/wordprocessingml/2006/main">
        <w:t xml:space="preserve">ಕರ್ತನು ತನ್ನ ಕೋಪದಿಂದ ಗುಡಾರವನ್ನೂ ಸಭೆಯ ಸ್ಥಳಗಳನ್ನೂ ಪವಿತ್ರ ಹಬ್ಬಗಳನ್ನೂ ಸಬ್ಬತ್‌ಗಳನ್ನೂ ನಾಶಮಾಡಿದ್ದಾನೆ.</w:t>
      </w:r>
    </w:p>
    <w:p/>
    <w:p>
      <w:r xmlns:w="http://schemas.openxmlformats.org/wordprocessingml/2006/main">
        <w:t xml:space="preserve">1. ಪಾಪದ ಪರಿಣಾಮಗಳು: ಜೆರೆಮಿಯನ ಪ್ರಲಾಪಗಳಿಂದ ಕಲಿಯುವಿಕೆ</w:t>
      </w:r>
    </w:p>
    <w:p/>
    <w:p>
      <w:r xmlns:w="http://schemas.openxmlformats.org/wordprocessingml/2006/main">
        <w:t xml:space="preserve">2. ದೇವರ ಕ್ರೋಧ ಮತ್ತು ಆತನ ನ್ಯಾಯಯುತ ತೀರ್ಪು</w:t>
      </w:r>
    </w:p>
    <w:p/>
    <w:p>
      <w:r xmlns:w="http://schemas.openxmlformats.org/wordprocessingml/2006/main">
        <w:t xml:space="preserve">1. ಕೀರ್ತನೆಗಳು 78:40-42 - ಆತನು ಸಹಾನುಭೂತಿಯಿಂದ ತುಂಬಿದವನಾಗಿ, ಅವರ ಅಕ್ರಮವನ್ನು ಕ್ಷಮಿಸಿದನು ಮತ್ತು ಅವರನ್ನು ನಾಶಮಾಡಲಿಲ್ಲ: ಹೌದು, ಅವನು ಅನೇಕ ಬಾರಿ ತನ್ನ ಕೋಪವನ್ನು ತಿರುಗಿಸಿದನು ಮತ್ತು ತನ್ನ ಎಲ್ಲಾ ಕೋಪವನ್ನು ಕೆರಳಿಸಲಿಲ್ಲ. ಅವರು ಕೇವಲ ಮಾಂಸ ಎಂದು ಅವರು ನೆನಪಿಸಿಕೊಂಡರು; ಒಂದು ಗಾಳಿಯು ಹಾದುಹೋಗುತ್ತದೆ, ಮತ್ತು ಮತ್ತೆ ಬರುವುದಿಲ್ಲ.</w:t>
      </w:r>
    </w:p>
    <w:p/>
    <w:p>
      <w:r xmlns:w="http://schemas.openxmlformats.org/wordprocessingml/2006/main">
        <w:t xml:space="preserve">2. ಎಝೆಕಿಯೆಲ್ 9:10 - ಮತ್ತು ನನಗೋಸ್ಕರ, ನನ್ನ ಕಣ್ಣು ಬಿಡುವುದಿಲ್ಲ, ಅಥವಾ ನಾನು ಕರುಣೆಯನ್ನು ಹೊಂದುವುದಿಲ್ಲ, ಆದರೆ ನಾನು ಅವರ ತಲೆಯ ಮೇಲೆ ಅವರ ಮಾರ್ಗವನ್ನು ಮರುಪಾವತಿಸುತ್ತೇನೆ.</w:t>
      </w:r>
    </w:p>
    <w:p/>
    <w:p>
      <w:r xmlns:w="http://schemas.openxmlformats.org/wordprocessingml/2006/main">
        <w:t xml:space="preserve">ಯೆರೆಮಿಯನ ಪ್ರಲಾಪಗಳು 2:7 ಕರ್ತನು ತನ್ನ ಬಲಿಪೀಠವನ್ನು ತ್ಯಜಿಸಿದನು, ಅವನು ತನ್ನ ಪವಿತ್ರ ಸ್ಥಳವನ್ನು ಅಸಹ್ಯಪಡಿಸಿದನು, ಅವನು ಅವಳ ಅರಮನೆಗಳ ಗೋಡೆಗಳನ್ನು ಶತ್ರುಗಳ ಕೈಗೆ ಒಪ್ಪಿಸಿದನು; ಅವರು ಕರ್ತನ ಆಲಯದಲ್ಲಿ ಹಬ್ಬದ ದಿನದಂದು ಸದ್ದು ಮಾಡಿದರು.</w:t>
      </w:r>
    </w:p>
    <w:p/>
    <w:p>
      <w:r xmlns:w="http://schemas.openxmlformats.org/wordprocessingml/2006/main">
        <w:t xml:space="preserve">ದೇವರು ತನ್ನ ಬಲಿಪೀಠ ಮತ್ತು ಅಭಯಾರಣ್ಯವನ್ನು ತ್ಯಜಿಸಿದ್ದಾನೆ ಮತ್ತು ಅವಳ ಅರಮನೆಗಳ ಗೋಡೆಗಳ ಮೇಲೆ ಹಿಡಿತ ಸಾಧಿಸಲು ಶತ್ರುಗಳಿಗೆ ಅವಕಾಶ ಮಾಡಿಕೊಟ್ಟಿದ್ದಾನೆ.</w:t>
      </w:r>
    </w:p>
    <w:p/>
    <w:p>
      <w:r xmlns:w="http://schemas.openxmlformats.org/wordprocessingml/2006/main">
        <w:t xml:space="preserve">1. ದೇವರ ನಿರಾಶಾದಾಯಕ ನಿರಾಕರಣೆ: ಅವನ ಉಪಸ್ಥಿತಿಯ ಆಶೀರ್ವಾದವನ್ನು ಪರೀಕ್ಷಿಸುವುದು</w:t>
      </w:r>
    </w:p>
    <w:p/>
    <w:p>
      <w:r xmlns:w="http://schemas.openxmlformats.org/wordprocessingml/2006/main">
        <w:t xml:space="preserve">2. ತೊಂದರೆಯ ಸಮಯದಲ್ಲಿ ಲಾರ್ಡ್ಸ್ ಅಬಿಡಿಂಗ್ ಪ್ರೀತಿಯಲ್ಲಿ ಶಕ್ತಿಯನ್ನು ಕಂಡುಕೊಳ್ಳುವುದು</w:t>
      </w:r>
    </w:p>
    <w:p/>
    <w:p>
      <w:r xmlns:w="http://schemas.openxmlformats.org/wordprocessingml/2006/main">
        <w:t xml:space="preserve">1. ಯೆಶಾಯ 55:6-7 - ಕರ್ತನು ಸಿಗುವವರೆಗೂ ಆತನನ್ನು ಹುಡುಕಿರಿ; ಅವನು ಹತ್ತಿರದಲ್ಲಿರುವಾಗ ಅವನನ್ನು ಕರೆಯಿರಿ. ದುಷ್ಟರು ತಮ್ಮ ಮಾರ್ಗಗಳನ್ನೂ ಅನೀತಿವಂತರು ತಮ್ಮ ಆಲೋಚನೆಗಳನ್ನೂ ತೊರೆಯಲಿ. ಅವರು ಕರ್ತನ ಕಡೆಗೆ ತಿರುಗಲಿ, ಮತ್ತು ಆತನು ಅವರ ಮೇಲೆ ಮತ್ತು ನಮ್ಮ ದೇವರಿಗೆ ಕರುಣಿಸುತ್ತಾನೆ, ಏಕೆಂದರೆ ಅವನು ಮುಕ್ತವಾಗಿ ಕ್ಷಮಿಸುವನು.</w:t>
      </w:r>
    </w:p>
    <w:p/>
    <w:p>
      <w:r xmlns:w="http://schemas.openxmlformats.org/wordprocessingml/2006/main">
        <w:t xml:space="preserve">2. ಮ್ಯಾಥ್ಯೂ 11: 28-30 - ದಣಿದ ಮತ್ತು ಹೊರೆಯವರೇ, ನನ್ನ ಬಳಿಗೆ ಬನ್ನಿ, ಮತ್ತು ನಾನು ನಿಮಗೆ ವಿಶ್ರಾಂತಿ ನೀಡುತ್ತೇನೆ. ನನ್ನ ನೊಗವನ್ನು ನಿಮ್ಮ ಮೇಲೆ ತೆಗೆದುಕೊಂಡು ನನ್ನಿಂದ ಕಲಿಯಿರಿ, ಯಾಕಂದರೆ ನಾನು ಸೌಮ್ಯ ಮತ್ತು ವಿನಮ್ರ ಹೃದಯ, ಮತ್ತು ನಿಮ್ಮ ಆತ್ಮಗಳಿಗೆ ನೀವು ವಿಶ್ರಾಂತಿ ಪಡೆಯುತ್ತೀರಿ. ಯಾಕಂದರೆ ನನ್ನ ನೊಗ ಸುಲಭ ಮತ್ತು ನನ್ನ ಹೊರೆ ಹಗುರವಾಗಿದೆ.</w:t>
      </w:r>
    </w:p>
    <w:p/>
    <w:p>
      <w:r xmlns:w="http://schemas.openxmlformats.org/wordprocessingml/2006/main">
        <w:t xml:space="preserve">ಯೆರೆಮಿಯನ ಪ್ರಲಾಪಗಳು 2:8 ಕರ್ತನು ಚೀಯೋನಿನ ಮಗಳ ಗೋಡೆಯನ್ನು ನಾಶಮಾಡಲು ಉದ್ದೇಶಿಸಿದ್ದಾನೆ; ಅವರು ಒಟ್ಟಿಗೆ ನರಳಿದರು.</w:t>
      </w:r>
    </w:p>
    <w:p/>
    <w:p>
      <w:r xmlns:w="http://schemas.openxmlformats.org/wordprocessingml/2006/main">
        <w:t xml:space="preserve">ಯೆಹೋವನು ಯೆರೂಸಲೇಮಿನ ಗೋಡೆಯನ್ನು ಹಾಳುಮಾಡಲು ನಿರ್ಧರಿಸಿದ್ದಾನೆ ಮತ್ತು ಹಾಗೆ ಮಾಡುವುದರಿಂದ ಅವನ ಕೈಯನ್ನು ತೆಗೆದುಕೊಳ್ಳಲಿಲ್ಲ. ಕೋಟೆ ಮತ್ತು ಗೋಡೆಯನ್ನು ಒಟ್ಟಿಗೆ ಶೋಕಿಸುವಂತೆ ಮಾಡಲಾಗಿದೆ.</w:t>
      </w:r>
    </w:p>
    <w:p/>
    <w:p>
      <w:r xmlns:w="http://schemas.openxmlformats.org/wordprocessingml/2006/main">
        <w:t xml:space="preserve">1. ಕರ್ತನು ತನ್ನ ವಾಗ್ದಾನಗಳನ್ನು ನೆರವೇರಿಸುವನು - ಪ್ರಲಾಪಗಳು 2:8</w:t>
      </w:r>
    </w:p>
    <w:p/>
    <w:p>
      <w:r xmlns:w="http://schemas.openxmlformats.org/wordprocessingml/2006/main">
        <w:t xml:space="preserve">2. ವಿನಾಶದ ಮುಖದಲ್ಲಿ ಶೋಕ - ಪ್ರಲಾಪಗಳು 2:8</w:t>
      </w:r>
    </w:p>
    <w:p/>
    <w:p>
      <w:r xmlns:w="http://schemas.openxmlformats.org/wordprocessingml/2006/main">
        <w:t xml:space="preserve">1. ಯೆಶಾಯ 54:10 - "ಪರ್ವತಗಳು ಹೊರಟುಹೋಗಬಹುದು ಮತ್ತು ಬೆಟ್ಟಗಳು ತೆಗೆದುಹಾಕಲ್ಪಡುತ್ತವೆ, ಆದರೆ ನನ್ನ ದೃಢವಾದ ಪ್ರೀತಿಯು ನಿನ್ನಿಂದ ದೂರವಾಗುವುದಿಲ್ಲ ಮತ್ತು ನನ್ನ ಶಾಂತಿಯ ಒಡಂಬಡಿಕೆಯು ತೆಗೆದುಹಾಕಲ್ಪಡುವುದಿಲ್ಲ, ನಿನ್ನ ಮೇಲೆ ಕರುಣೆಯುಳ್ಳ ಕರ್ತನು ಹೇಳುತ್ತಾನೆ.</w:t>
      </w:r>
    </w:p>
    <w:p/>
    <w:p>
      <w:r xmlns:w="http://schemas.openxmlformats.org/wordprocessingml/2006/main">
        <w:t xml:space="preserve">2. 2 ಕೊರಿಂಥಿಯಾನ್ಸ್ 1: 3-4 - ನಮ್ಮ ಕರ್ತನಾದ ಯೇಸು ಕ್ರಿಸ್ತನ ದೇವರು ಮತ್ತು ತಂದೆ, ಕರುಣೆಯ ತಂದೆ ಮತ್ತು ಎಲ್ಲಾ ಸಾಂತ್ವನದ ದೇವರು, ನಮ್ಮ ಎಲ್ಲಾ ಸಂಕಟಗಳಲ್ಲಿ ನಮಗೆ ಸಾಂತ್ವನ ನೀಡುತ್ತಾನೆ, ಆದ್ದರಿಂದ ನಾವು ಅವರನ್ನು ಸಾಂತ್ವನಗೊಳಿಸಲು ಸಾಧ್ಯವಾಗುತ್ತದೆ ಯಾವುದೇ ಸಂಕಟದಲ್ಲಿದ್ದೇವೆ, ಅದರೊಂದಿಗೆ ನಾವು ದೇವರಿಂದ ಸಾಂತ್ವನ ಹೊಂದಿದ್ದೇವೆ.</w:t>
      </w:r>
    </w:p>
    <w:p/>
    <w:p>
      <w:r xmlns:w="http://schemas.openxmlformats.org/wordprocessingml/2006/main">
        <w:t xml:space="preserve">ಯೆರೆಮಿಯನ ಪ್ರಲಾಪಗಳು 2:9 ಅವಳ ದ್ವಾರಗಳು ನೆಲದಲ್ಲಿ ಮುಳುಗಿವೆ; ಅವನು ಅವಳ ಕಂಬಗಳನ್ನು ನಾಶಪಡಿಸಿದನು ಮತ್ತು ಮುರಿದನು; ಆಕೆಯ ಪ್ರವಾದಿಗಳು ಸಹ ಕರ್ತನಿಂದ ಯಾವುದೇ ದರ್ಶನವನ್ನು ಕಾಣುವುದಿಲ್ಲ.</w:t>
      </w:r>
    </w:p>
    <w:p/>
    <w:p>
      <w:r xmlns:w="http://schemas.openxmlformats.org/wordprocessingml/2006/main">
        <w:t xml:space="preserve">ಯೆರೂಸಲೇಮಿನ ದ್ವಾರಗಳನ್ನು ನಾಶಪಡಿಸಲಾಗಿದೆ ಮತ್ತು ಅದರ ನಾಯಕರು ತೆಗೆದುಕೊಂಡು ಹೋಗಿದ್ದಾರೆ, ಲಾರ್ಡ್ನಿಂದ ಯಾವುದೇ ಕಾನೂನು ಅಥವಾ ಪ್ರವಾದಿಯ ದರ್ಶನವನ್ನು ಬಿಡಲಿಲ್ಲ.</w:t>
      </w:r>
    </w:p>
    <w:p/>
    <w:p>
      <w:r xmlns:w="http://schemas.openxmlformats.org/wordprocessingml/2006/main">
        <w:t xml:space="preserve">1. ಜೆರುಸಲೆಮ್ ನಷ್ಟ: ದೇವರ ಸಾರ್ವಭೌಮತ್ವದ ಪಾಠ</w:t>
      </w:r>
    </w:p>
    <w:p/>
    <w:p>
      <w:r xmlns:w="http://schemas.openxmlformats.org/wordprocessingml/2006/main">
        <w:t xml:space="preserve">2. ಸಂಕಷ್ಟದ ಸಮಯದಲ್ಲಿ ನಮ್ರತೆ ಮತ್ತು ವಿಧೇಯತೆಯ ಅಗತ್ಯ</w:t>
      </w:r>
    </w:p>
    <w:p/>
    <w:p>
      <w:r xmlns:w="http://schemas.openxmlformats.org/wordprocessingml/2006/main">
        <w:t xml:space="preserve">1. ರೋಮನ್ನರು 9:20-21 - ಆದರೆ ಓ ಮನುಷ್ಯನೇ, ದೇವರಿಗೆ ಉತ್ತರಿಸಲು ನೀನು ಯಾರು? ಅಚ್ಚೊತ್ತಿರುವುದು ಅದರ ಅಚ್ಚುಗೆ, ನನ್ನನ್ನು ಯಾಕೆ ಹೀಗೆ ಮಾಡಿದಿರಿ? ಒಂದೇ ಉಂಡೆಯಿಂದ ಒಂದು ಪಾತ್ರೆಯನ್ನು ಗೌರವಾರ್ಥವಾಗಿಯೂ ಇನ್ನೊಂದು ಪಾತ್ರೆಯನ್ನು ಅಮಾನವೀಯವಾಗಿಯೂ ಮಾಡಲು ಕುಂಬಾರನಿಗೆ ಜೇಡಿಮಣ್ಣಿನ ಮೇಲೆ ಹಕ್ಕಿಲ್ಲವೇ?</w:t>
      </w:r>
    </w:p>
    <w:p/>
    <w:p>
      <w:r xmlns:w="http://schemas.openxmlformats.org/wordprocessingml/2006/main">
        <w:t xml:space="preserve">2. ಕೀರ್ತನೆ 119:33-34 - ಓ ಕರ್ತನೇ, ನಿನ್ನ ನಿಯಮಗಳ ಮಾರ್ಗವನ್ನು ನನಗೆ ಕಲಿಸು; ಮತ್ತು ನಾನು ಅದನ್ನು ಕೊನೆಯವರೆಗೂ ಇಡುತ್ತೇನೆ. ನಾನು ನಿನ್ನ ನಿಯಮವನ್ನು ಕೈಕೊಂಡು ಪೂರ್ಣ ಹೃದಯದಿಂದ ಕೈಕೊಳ್ಳುವ ಹಾಗೆ ನನಗೆ ತಿಳುವಳಿಕೆಯನ್ನು ಕೊಡು.</w:t>
      </w:r>
    </w:p>
    <w:p/>
    <w:p>
      <w:r xmlns:w="http://schemas.openxmlformats.org/wordprocessingml/2006/main">
        <w:t xml:space="preserve">ಯೆರೆಮಿಯನ ಪ್ರಲಾಪಗಳು 2:10 ಚೀಯೋನಿನ ಮಗಳ ಹಿರಿಯರು ನೆಲದ ಮೇಲೆ ಕುಳಿತು ಮೌನವಾಗಿರುತ್ತಾರೆ: ಅವರು ತಮ್ಮ ತಲೆಯ ಮೇಲೆ ಧೂಳನ್ನು ಹಾಕಿಕೊಂಡಿದ್ದಾರೆ; ಅವರು ಗೋಣೀತಟ್ಟನ್ನು ಕಟ್ಟಿಕೊಂಡಿದ್ದಾರೆ; ಯೆರೂಸಲೇಮಿನ ಕನ್ಯೆಯರು ತಮ್ಮ ತಲೆಗಳನ್ನು ನೆಲಕ್ಕೆ ತೂಗುಹಾಕುತ್ತಾರೆ.</w:t>
      </w:r>
    </w:p>
    <w:p/>
    <w:p>
      <w:r xmlns:w="http://schemas.openxmlformats.org/wordprocessingml/2006/main">
        <w:t xml:space="preserve">ಜೆರುಸಲೇಮಿನ ಹಿರಿಯರು ಮೌನವಾಗಿ ಮತ್ತು ದುಃಖದಿಂದ ನೆಲದ ಮೇಲೆ ಕುಳಿತುಕೊಂಡು, ತಮ್ಮ ತಲೆಯನ್ನು ಧೂಳಿನಿಂದ ಮುಚ್ಚಿಕೊಂಡರು ಮತ್ತು ಗೋಣೀತಟ್ಟೆಯನ್ನು ಧರಿಸುತ್ತಾರೆ. ಜೆರುಸಲೇಮಿನ ಯುವತಿಯರು ದುಃಖದಿಂದ ತಲೆ ತಗ್ಗಿಸುತ್ತಿದ್ದಾರೆ.</w:t>
      </w:r>
    </w:p>
    <w:p/>
    <w:p>
      <w:r xmlns:w="http://schemas.openxmlformats.org/wordprocessingml/2006/main">
        <w:t xml:space="preserve">1. ದುಃಖದ ಶಕ್ತಿ - ದುಃಖದ ಶಕ್ತಿ ಮತ್ತು ಅದನ್ನು ಹೇಗೆ ಸ್ಪಷ್ಟವಾದ ರೀತಿಯಲ್ಲಿ ವ್ಯಕ್ತಪಡಿಸಬಹುದು, ಉದಾಹರಣೆಗೆ ಜೆರುಸಲೆಮ್‌ನ ಹಿರಿಯರು ಮತ್ತು ಕನ್ಯೆಯರು.</w:t>
      </w:r>
    </w:p>
    <w:p/>
    <w:p>
      <w:r xmlns:w="http://schemas.openxmlformats.org/wordprocessingml/2006/main">
        <w:t xml:space="preserve">2. ದುಃಖದಲ್ಲಿ ಸಾಂತ್ವನ - ದುಃಖದ ಸಮಯದಲ್ಲಿ ನಾವು ಒಬ್ಬಂಟಿಯಾಗಿರುವಾಗಲೂ ಸಹ ನಾವು ಕಂಡುಕೊಳ್ಳಬಹುದಾದ ಸೌಕರ್ಯದ ಬಗ್ಗೆ.</w:t>
      </w:r>
    </w:p>
    <w:p/>
    <w:p>
      <w:r xmlns:w="http://schemas.openxmlformats.org/wordprocessingml/2006/main">
        <w:t xml:space="preserve">1. ಕೀರ್ತನೆ 30:5 - ಯಾಕಂದರೆ ಅವನ ಕೋಪವು ಒಂದು ಕ್ಷಣ ಮಾತ್ರ, ಮತ್ತು ಅವನ ಅನುಗ್ರಹವು ಜೀವಮಾನದವರೆಗೆ ಇರುತ್ತದೆ. ಅಳುವುದು ರಾತ್ರಿಯವರೆಗೆ ಉಳಿಯಬಹುದು, ಆದರೆ ಸಂತೋಷವು ಬೆಳಿಗ್ಗೆ ಬರುತ್ತದೆ.</w:t>
      </w:r>
    </w:p>
    <w:p/>
    <w:p>
      <w:r xmlns:w="http://schemas.openxmlformats.org/wordprocessingml/2006/main">
        <w:t xml:space="preserve">2. ಯೆಶಾಯ 61:2-3 - ಭಗವಂತನ ಅನುಗ್ರಹದ ವರ್ಷವನ್ನು ಮತ್ತು ನಮ್ಮ ದೇವರ ಪ್ರತೀಕಾರದ ದಿನವನ್ನು ಘೋಷಿಸಲು; ದುಃಖಿಸುವ ಎಲ್ಲರಿಗೂ ಸಾಂತ್ವನ; ಚೀಯೋನಿನಲ್ಲಿ ಶೋಕಿಸುವವರಿಗೆ ಬೂದಿಯ ಬದಲಿಗೆ ಸುಂದರವಾದ ಶಿರಸ್ತ್ರಾಣವನ್ನು, ಶೋಕಕ್ಕೆ ಬದಲಾಗಿ ಸಂತೋಷದ ಎಣ್ಣೆಯನ್ನು, ಮಂಕಾದ ಆತ್ಮಕ್ಕೆ ಬದಲಾಗಿ ಹೊಗಳಿಕೆಯ ಉಡುಪನ್ನು ನೀಡಲು; ಅವರು ನೀತಿಯ ಓಕ್ಸ್ ಎಂದು ಕರೆಯಲ್ಪಡುತ್ತಾರೆ, ಕರ್ತನ ನೆಡುವಿಕೆ, ಅವರು ಮಹಿಮೆಪಡಿಸಲ್ಪಡುತ್ತಾರೆ.</w:t>
      </w:r>
    </w:p>
    <w:p/>
    <w:p>
      <w:r xmlns:w="http://schemas.openxmlformats.org/wordprocessingml/2006/main">
        <w:t xml:space="preserve">ಯೆರೆಮಿಯನ ಪ್ರಲಾಪಗಳು 2:11 ನನ್ನ ಕಣ್ಣುಗಳು ಕಣ್ಣೀರಿನಿಂದ ಸೋರುತ್ತವೆ, ನನ್ನ ಕರುಳುಗಳು ತೊಂದರೆಗೀಡಾಗಿವೆ, ನನ್ನ ಜನರ ಮಗಳ ನಾಶಕ್ಕಾಗಿ ನನ್ನ ಯಕೃತ್ತು ಭೂಮಿಯ ಮೇಲೆ ಸುರಿಯಲ್ಪಟ್ಟಿದೆ; ಏಕೆಂದರೆ ಮಕ್ಕಳು ಮತ್ತು ಹಾಲುಣಿಸುವವರು ನಗರದ ಬೀದಿಗಳಲ್ಲಿ ಮೂರ್ಛೆ ಹೋಗುತ್ತಾರೆ.</w:t>
      </w:r>
    </w:p>
    <w:p/>
    <w:p>
      <w:r xmlns:w="http://schemas.openxmlformats.org/wordprocessingml/2006/main">
        <w:t xml:space="preserve">ದೇವರ ಜನರ ಮಗಳ ನಾಶವು ಯೆರೆಮೀಯನನ್ನು ದುಃಖ ಮತ್ತು ದುಃಖದಿಂದ ತುಂಬಿಸುತ್ತದೆ.</w:t>
      </w:r>
    </w:p>
    <w:p/>
    <w:p>
      <w:r xmlns:w="http://schemas.openxmlformats.org/wordprocessingml/2006/main">
        <w:t xml:space="preserve">1. ನಮ್ಮ ಆತ್ಮಗಳ ಮೇಲೆ ಯುದ್ಧ ಮತ್ತು ವಿನಾಶದ ಪರಿಣಾಮ</w:t>
      </w:r>
    </w:p>
    <w:p/>
    <w:p>
      <w:r xmlns:w="http://schemas.openxmlformats.org/wordprocessingml/2006/main">
        <w:t xml:space="preserve">2. ದುಃಖ ಮತ್ತು ದುಃಖಕ್ಕೆ ಪ್ರತಿಕ್ರಿಯಿಸುವುದು</w:t>
      </w:r>
    </w:p>
    <w:p/>
    <w:p>
      <w:r xmlns:w="http://schemas.openxmlformats.org/wordprocessingml/2006/main">
        <w:t xml:space="preserve">1. ಕೀರ್ತನೆ 25: 16-18 "ನನ್ನ ಕಡೆಗೆ ತಿರುಗಿ ನನಗೆ ದಯೆತೋರು, ಏಕೆಂದರೆ ನಾನು ಒಂಟಿಯಾಗಿದ್ದೇನೆ ಮತ್ತು ದುಃಖಿತನಾಗಿದ್ದೇನೆ. ನನ್ನ ಹೃದಯದ ತೊಂದರೆಗಳು ದೊಡ್ಡದಾಗಿದೆ; ನನ್ನ ಸಂಕಟಗಳಿಂದ ನನ್ನನ್ನು ಹೊರತೆಗೆಯಿರಿ. ನನ್ನ ಸಂಕಟ ಮತ್ತು ನನ್ನ ತೊಂದರೆಗಳನ್ನು ಪರಿಗಣಿಸಿ ಮತ್ತು ಎಲ್ಲವನ್ನೂ ಕ್ಷಮಿಸಿ. ನನ್ನ ಪಾಪಗಳು."</w:t>
      </w:r>
    </w:p>
    <w:p/>
    <w:p>
      <w:r xmlns:w="http://schemas.openxmlformats.org/wordprocessingml/2006/main">
        <w:t xml:space="preserve">2. ಯೆಶಾಯ 43:2 "ನೀನು ನೀರಿನ ಮೂಲಕ ಹಾದುಹೋದಾಗ, ನಾನು ನಿಮ್ಮೊಂದಿಗೆ ಇರುತ್ತೇನೆ; ಮತ್ತು ನದಿಗಳ ಮೂಲಕ, ಅವರು ನಿಮ್ಮನ್ನು ಮುಳುಗಿಸುವುದಿಲ್ಲ; ನೀವು ಬೆಂಕಿಯ ಮೂಲಕ ನಡೆಯುವಾಗ ನೀವು ಸುಡುವುದಿಲ್ಲ ಮತ್ತು ಜ್ವಾಲೆಯು ನಿಮ್ಮನ್ನು ತಿನ್ನುವುದಿಲ್ಲ. "</w:t>
      </w:r>
    </w:p>
    <w:p/>
    <w:p>
      <w:r xmlns:w="http://schemas.openxmlformats.org/wordprocessingml/2006/main">
        <w:t xml:space="preserve">ಯೆರೆಮಿಯನ ಪ್ರಲಾಪಗಳು 2:12 ಅವರು ತಮ್ಮ ತಾಯಂದಿರಿಗೆ, ಜೋಳ ಮತ್ತು ವೈನ್ ಎಲ್ಲಿದೆ? ಅವರು ನಗರದ ಬೀದಿಗಳಲ್ಲಿ ಗಾಯಾಳುಗಳಂತೆ ಮೂರ್ಛೆ ಹೋದಾಗ, ಅವರ ಆತ್ಮವನ್ನು ಅವರ ತಾಯಿಯ ಎದೆಯಲ್ಲಿ ಸುರಿಯಲಾಯಿತು.</w:t>
      </w:r>
    </w:p>
    <w:p/>
    <w:p>
      <w:r xmlns:w="http://schemas.openxmlformats.org/wordprocessingml/2006/main">
        <w:t xml:space="preserve">1. ತಾಯಿಯ ಪ್ರೀತಿಯ ಶಕ್ತಿ</w:t>
      </w:r>
    </w:p>
    <w:p/>
    <w:p>
      <w:r xmlns:w="http://schemas.openxmlformats.org/wordprocessingml/2006/main">
        <w:t xml:space="preserve">2. ದುಃಖದ ಸಮಯದಲ್ಲಿ ಆರಾಮ</w:t>
      </w:r>
    </w:p>
    <w:p/>
    <w:p>
      <w:r xmlns:w="http://schemas.openxmlformats.org/wordprocessingml/2006/main">
        <w:t xml:space="preserve">1. ಯೆಶಾಯ 49:15 - "ಮಹಿಳೆಯು ತನ್ನ ಶುಶ್ರೂಷೆಯ ಮಗುವನ್ನು ಮರೆಯಬಹುದೇ, ಅವಳು ತನ್ನ ಗರ್ಭದ ಮಗನ ಮೇಲೆ ಕರುಣೆ ತೋರುವುದಿಲ್ಲವೇ? ಅವರು ಸಹ ಮರೆತುಬಿಡಬಹುದು, ಆದರೂ ನಾನು ನಿನ್ನನ್ನು ಮರೆಯುವುದಿಲ್ಲ."</w:t>
      </w:r>
    </w:p>
    <w:p/>
    <w:p>
      <w:r xmlns:w="http://schemas.openxmlformats.org/wordprocessingml/2006/main">
        <w:t xml:space="preserve">2. ಯೆಶಾಯ 66:13 - "ಅವನ ತಾಯಿ ಯಾರನ್ನು ಸಾಂತ್ವನಗೊಳಿಸುತ್ತಾನೋ ಹಾಗೆಯೇ ನಾನು ನಿನ್ನನ್ನು ಸಾಂತ್ವನಗೊಳಿಸುತ್ತೇನೆ; ಮತ್ತು ನೀವು ಜೆರುಸಲೇಮಿನಲ್ಲಿ ಸಮಾಧಾನಗೊಳ್ಳುವಿರಿ."</w:t>
      </w:r>
    </w:p>
    <w:p/>
    <w:p>
      <w:r xmlns:w="http://schemas.openxmlformats.org/wordprocessingml/2006/main">
        <w:t xml:space="preserve">ಯೆರೆಮಿಯನ ಪ್ರಲಾಪಗಳು 2:13 ನಿನಗಾಗಿ ನಾನು ಯಾವ ವಿಷಯಕ್ಕೆ ಸಾಕ್ಷಿಯಾಗಲಿ? ಯೆರೂಸಲೇಮಿನ ಮಗಳೇ, ನಾನು ನಿನಗೆ ಯಾವುದನ್ನು ಹೋಲಿಸಲಿ? ಓ ಕನ್ಯೆಯಾದ ಚೀಯೋನಿನ ಮಗಳೇ, ನಿನ್ನನ್ನು ಸಮಾಧಾನಪಡಿಸಲು ನಾನು ನಿನಗೆ ಏನು ಸಮನಾಗಲಿ? ಯಾಕಂದರೆ ನಿನ್ನ ಭಂಗವು ಸಮುದ್ರದಂತೆ ದೊಡ್ಡದಾಗಿದೆ; ನಿನ್ನನ್ನು ಯಾರು ಗುಣಪಡಿಸಬಲ್ಲರು?</w:t>
      </w:r>
    </w:p>
    <w:p/>
    <w:p>
      <w:r xmlns:w="http://schemas.openxmlformats.org/wordprocessingml/2006/main">
        <w:t xml:space="preserve">ಯೆರೂಸಲೇಮಿಗೆ ಆದ ಹಾನಿಯು ಎಷ್ಟು ದೊಡ್ಡದಾಗಿದೆ ಎಂದರೆ ಅದನ್ನು ಯಾರು ಗುಣಪಡಿಸಬಹುದು ಎಂದು ಪ್ರವಾದಿ ಯೆರೆಮಿಯನು ದುಃಖಿಸುತ್ತಾನೆ?</w:t>
      </w:r>
    </w:p>
    <w:p/>
    <w:p>
      <w:r xmlns:w="http://schemas.openxmlformats.org/wordprocessingml/2006/main">
        <w:t xml:space="preserve">1. ನರಳುತ್ತಿರುವವರಿಗೆ ನಾವು ಹೇಗೆ ಸಾಂತ್ವನ ಮತ್ತು ವಾಸಿಮಾಡಬಲ್ಲೆವು?</w:t>
      </w:r>
    </w:p>
    <w:p/>
    <w:p>
      <w:r xmlns:w="http://schemas.openxmlformats.org/wordprocessingml/2006/main">
        <w:t xml:space="preserve">2. ಯೆರೆಮಿಾಯನ ಮಾತುಗಳನ್ನು ನಾವು ನಮ್ಮ ಸ್ವಂತ ಜೀವನಕ್ಕೆ ಹೇಗೆ ಅನ್ವಯಿಸಬಹುದು?</w:t>
      </w:r>
    </w:p>
    <w:p/>
    <w:p>
      <w:r xmlns:w="http://schemas.openxmlformats.org/wordprocessingml/2006/main">
        <w:t xml:space="preserve">1. ಯೆಶಾಯ 61: 1-2 - ಕರ್ತನಾದ ದೇವರ ಆತ್ಮವು ನನ್ನ ಮೇಲಿದೆ, ಏಕೆಂದರೆ ಬಡವರಿಗೆ ಒಳ್ಳೆಯ ಸುದ್ದಿಯನ್ನು ತರಲು ಕರ್ತನು ನನ್ನನ್ನು ಅಭಿಷೇಕಿಸಿದ್ದಾನೆ; ಮುರಿದ ಹೃದಯವನ್ನು ಬಂಧಿಸಲು, ಸೆರೆಯಾಳುಗಳಿಗೆ ಸ್ವಾತಂತ್ರ್ಯವನ್ನು ಮತ್ತು ಬಂಧನಕ್ಕೊಳಗಾದವರಿಗೆ ಸೆರೆಮನೆಯನ್ನು ತೆರೆಯಲು ಅವನು ನನ್ನನ್ನು ಕಳುಹಿಸಿದ್ದಾನೆ;</w:t>
      </w:r>
    </w:p>
    <w:p/>
    <w:p>
      <w:r xmlns:w="http://schemas.openxmlformats.org/wordprocessingml/2006/main">
        <w:t xml:space="preserve">2. ರೋಮನ್ನರು 8:18 - ಯಾಕಂದರೆ ಈ ವರ್ತಮಾನದ ನೋವುಗಳು ನಮಗೆ ಪ್ರಕಟವಾಗಲಿರುವ ಮಹಿಮೆಯೊಂದಿಗೆ ಹೋಲಿಸಲು ಯೋಗ್ಯವಾಗಿಲ್ಲ ಎಂದು ನಾನು ಪರಿಗಣಿಸುತ್ತೇನೆ.</w:t>
      </w:r>
    </w:p>
    <w:p/>
    <w:p>
      <w:r xmlns:w="http://schemas.openxmlformats.org/wordprocessingml/2006/main">
        <w:t xml:space="preserve">ಯೆರೆಮಿಯನ ಪ್ರಲಾಪಗಳು 2:14 ನಿನ್ನ ಪ್ರವಾದಿಗಳು ನಿನಗಾಗಿ ವ್ಯರ್ಥವಾದ ಮತ್ತು ಮೂರ್ಖತನದ ಸಂಗತಿಗಳನ್ನು ನೋಡಿದ್ದಾರೆ; ಆದರೆ ನಿನಗಾಗಿ ಸುಳ್ಳು ಹೊರೆಗಳನ್ನು ಮತ್ತು ಬಹಿಷ್ಕಾರದ ಕಾರಣಗಳನ್ನು ನೋಡಿದೆ.</w:t>
      </w:r>
    </w:p>
    <w:p/>
    <w:p>
      <w:r xmlns:w="http://schemas.openxmlformats.org/wordprocessingml/2006/main">
        <w:t xml:space="preserve">ಪ್ರವಾದಿಗಳು ದೇವರ ಜನರ ಅಕ್ರಮವನ್ನು ಗುರುತಿಸಲು ವಿಫಲರಾಗಿದ್ದಾರೆ ಮತ್ತು ಬದಲಿಗೆ ಸುಳ್ಳು ಹೊರೆಗಳನ್ನು ಮತ್ತು ದೇಶಭ್ರಷ್ಟತೆಯನ್ನು ಭವಿಷ್ಯ ನುಡಿದಿದ್ದಾರೆ.</w:t>
      </w:r>
    </w:p>
    <w:p/>
    <w:p>
      <w:r xmlns:w="http://schemas.openxmlformats.org/wordprocessingml/2006/main">
        <w:t xml:space="preserve">1. ವಿವೇಚನೆಯ ಶಕ್ತಿ: ಸುಳ್ಳುಗಳ ಜಗತ್ತಿನಲ್ಲಿ ದೇವರ ಚಿತ್ತವನ್ನು ಗುರುತಿಸುವುದು</w:t>
      </w:r>
    </w:p>
    <w:p/>
    <w:p>
      <w:r xmlns:w="http://schemas.openxmlformats.org/wordprocessingml/2006/main">
        <w:t xml:space="preserve">2. ವಿಮೋಚನೆಯ ಭರವಸೆ: ನಂಬಿಕೆಯೊಂದಿಗೆ ಸುಳ್ಳು ಪ್ರೊಫೆಸೀಸ್ ಅನ್ನು ಜಯಿಸುವುದು</w:t>
      </w:r>
    </w:p>
    <w:p/>
    <w:p>
      <w:r xmlns:w="http://schemas.openxmlformats.org/wordprocessingml/2006/main">
        <w:t xml:space="preserve">1. ಜೆರೆಮಿಯಾ 29:11 - "ನಿಮಗಾಗಿ ನಾನು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ಯೆರೆಮಿಯನ ಪ್ರಲಾಪಗಳು 2:15 ಹಾದು ಹೋಗುವವರೆಲ್ಲರೂ ನಿನ್ನನ್ನು ನೋಡಿ ಚಪ್ಪಾಳೆ ತಟ್ಟುತ್ತಾರೆ; ಅವರು ಯೆರೂಸಲೇಮಿನ ಮಗಳ ಮೇಲೆ ಸಿಳ್ಳೆ ಹೊಡೆದು ತಮ್ಮ ತಲೆಯನ್ನು ಅಲ್ಲಾಡಿಸಿ--ಮನುಷ್ಯರು ಸೌಂದರ್ಯದ ಪರಿಪೂರ್ಣತೆ, ಇಡೀ ಭೂಮಿಯ ಸಂತೋಷ ಎಂದು ಕರೆಯುವ ನಗರವೇ?</w:t>
      </w:r>
    </w:p>
    <w:p/>
    <w:p>
      <w:r xmlns:w="http://schemas.openxmlformats.org/wordprocessingml/2006/main">
        <w:t xml:space="preserve">ಜೆರುಸಲೇಮಿನ ಜನರನ್ನು ದಾರಿಹೋಕರು ಅಪಹಾಸ್ಯ ಮಾಡುತ್ತಾರೆ ಮತ್ತು ಅವರು ಕೇಳಿರುವ ಸೌಂದರ್ಯ ಮತ್ತು ಸಂತೋಷದ ನಗರವೇ ಎಂದು ಪ್ರಶ್ನಿಸುತ್ತಾರೆ.</w:t>
      </w:r>
    </w:p>
    <w:p/>
    <w:p>
      <w:r xmlns:w="http://schemas.openxmlformats.org/wordprocessingml/2006/main">
        <w:t xml:space="preserve">1. ವಿನಾಶದ ಮಧ್ಯದಲ್ಲಿ ಸೌಂದರ್ಯ ಮತ್ತು ಸಂತೋಷದ ದೇವರ ಭರವಸೆ</w:t>
      </w:r>
    </w:p>
    <w:p/>
    <w:p>
      <w:r xmlns:w="http://schemas.openxmlformats.org/wordprocessingml/2006/main">
        <w:t xml:space="preserve">2. ಅಪಹಾಸ್ಯದ ಮುಖದಲ್ಲಿ ದೃಢವಾಗಿ ನಿಲ್ಲುವುದು</w:t>
      </w:r>
    </w:p>
    <w:p/>
    <w:p>
      <w:r xmlns:w="http://schemas.openxmlformats.org/wordprocessingml/2006/main">
        <w:t xml:space="preserve">1. ಯೆಶಾಯ 62:5, "ಯೌವನಸ್ಥನು ಕನ್ಯೆಯನ್ನು ಮದುವೆಯಾಗುವಂತೆ ನಿನ್ನ ಮಕ್ಕಳು ನಿನ್ನನ್ನು ಮದುವೆಯಾಗುವರು: ಮತ್ತು ವರನು ವಧುವಿನ ಬಗ್ಗೆ ಸಂತೋಷಪಡುವಂತೆ, ನಿನ್ನ ದೇವರು ನಿನ್ನ ಮೇಲೆ ಸಂತೋಷಪಡುತ್ತಾನೆ."</w:t>
      </w:r>
    </w:p>
    <w:p/>
    <w:p>
      <w:r xmlns:w="http://schemas.openxmlformats.org/wordprocessingml/2006/main">
        <w:t xml:space="preserve">2. ರೋಮನ್ನರು 8:18, "ಈ ಸಮಯದ ನೋವುಗಳು ನಮ್ಮಲ್ಲಿ ಬಹಿರಂಗಗೊಳ್ಳುವ ಮಹಿಮೆಯೊಂದಿಗೆ ಹೋಲಿಸಲು ಯೋಗ್ಯವಾಗಿಲ್ಲ ಎಂದು ನಾನು ಎಣಿಸುತ್ತೇನೆ."</w:t>
      </w:r>
    </w:p>
    <w:p/>
    <w:p>
      <w:r xmlns:w="http://schemas.openxmlformats.org/wordprocessingml/2006/main">
        <w:t xml:space="preserve">ಯೆರೆಮಿಯನ ಪ್ರಲಾಪಗಳು 2:16 ನಿನ್ನ ಶತ್ರುಗಳೆಲ್ಲರೂ ನಿನ್ನ ವಿರುದ್ಧ ಬಾಯಿ ತೆರೆದಿದ್ದಾರೆ: ಅವರು ಹಿಸ್ ಮತ್ತು ಹಲ್ಲು ಕಡಿಯುತ್ತಾರೆ: ಅವರು ಹೇಳುತ್ತಾರೆ: ನಾವು ಅವಳನ್ನು ನುಂಗಿಬಿಟ್ಟಿದ್ದೇವೆ; ನಾವು ಕಂಡುಕೊಂಡಿದ್ದೇವೆ, ನೋಡಿದ್ದೇವೆ.</w:t>
      </w:r>
    </w:p>
    <w:p/>
    <w:p>
      <w:r xmlns:w="http://schemas.openxmlformats.org/wordprocessingml/2006/main">
        <w:t xml:space="preserve">ಇಸ್ರೇಲಿನ ಶತ್ರುಗಳು ಅವರ ಪತನದ ಬಗ್ಗೆ ಸಂತೋಷಪಡಲು ಒಟ್ಟುಗೂಡಿದರು, ಅವರನ್ನು ವಶಪಡಿಸಿಕೊಳ್ಳುವಲ್ಲಿ ಯಶಸ್ವಿಯಾಗಿದ್ದೇವೆ ಎಂದು ಘೋಷಿಸಿದರು.</w:t>
      </w:r>
    </w:p>
    <w:p/>
    <w:p>
      <w:r xmlns:w="http://schemas.openxmlformats.org/wordprocessingml/2006/main">
        <w:t xml:space="preserve">1. ಪರಿಶ್ರಮ ಮತ್ತು ನಂಬಿಕೆಯ ಮೂಲಕ ಶತ್ರುಗಳನ್ನು ಜಯಿಸುವುದು</w:t>
      </w:r>
    </w:p>
    <w:p/>
    <w:p>
      <w:r xmlns:w="http://schemas.openxmlformats.org/wordprocessingml/2006/main">
        <w:t xml:space="preserve">2. ದೇವರಲ್ಲಿ ಪುನಃಸ್ಥಾಪನೆಯ ಭರವಸೆ</w:t>
      </w:r>
    </w:p>
    <w:p/>
    <w:p>
      <w:r xmlns:w="http://schemas.openxmlformats.org/wordprocessingml/2006/main">
        <w:t xml:space="preserve">1. ಯೆಶಾಯ 54:17 - ನಿನಗೆ ವಿರುದ್ಧವಾಗಿ ರೂಪುಗೊಂಡ ಯಾವ ಆಯುಧವೂ ಫಲಿಸದು; ಮತ್ತು ತೀರ್ಪಿನಲ್ಲಿ ನಿನಗೆ ವಿರುದ್ಧವಾಗಿ ಏಳುವ ಪ್ರತಿಯೊಂದು ನಾಲಿಗೆಯನ್ನು ನೀನು ಖಂಡಿಸುವೆ. ಇದು ಕರ್ತನ ಸೇವಕರ ಸ್ವಾಸ್ತ್ಯವಾಗಿದೆ ಮತ್ತು ಅವರ ನೀತಿಯು ನನ್ನದಾಗಿದೆ ಎಂದು ಕರ್ತನು ಹೇಳುತ್ತಾನೆ.</w:t>
      </w:r>
    </w:p>
    <w:p/>
    <w:p>
      <w:r xmlns:w="http://schemas.openxmlformats.org/wordprocessingml/2006/main">
        <w:t xml:space="preserve">2. ಕೀರ್ತನೆ 18:2 - ಕರ್ತನು ನನ್ನ ಬಂಡೆಯೂ ನನ್ನ ಕೋಟೆಯೂ ನನ್ನ ವಿಮೋಚಕನೂ ಆಗಿದ್ದಾನೆ; ನನ್ನ ದೇವರು, ನನ್ನ ಶಕ್ತಿ, ನಾನು ಯಾರನ್ನು ನಂಬುತ್ತೇನೆ; ನನ್ನ ಬಕ್ಲರ್, ಮತ್ತು ನನ್ನ ಮೋಕ್ಷದ ಕೊಂಬು ಮತ್ತು ನನ್ನ ಎತ್ತರದ ಗೋಪುರ.</w:t>
      </w:r>
    </w:p>
    <w:p/>
    <w:p>
      <w:r xmlns:w="http://schemas.openxmlformats.org/wordprocessingml/2006/main">
        <w:t xml:space="preserve">ಯೆರೆಮಿಯನ ಪ್ರಲಾಪಗಳು 2:17 ಕರ್ತನು ತಾನು ಕಲ್ಪಿಸಿಕೊಂಡದ್ದನ್ನು ಮಾಡಿದ್ದಾನೆ; ಆತನು ಪುರಾತನ ದಿನಗಳಲ್ಲಿ ಆಜ್ಞಾಪಿಸಿದ ತನ್ನ ಮಾತನ್ನು ನೆರವೇರಿಸಿದನು: ಅವನು ಕೆಡವಿಬಿಟ್ಟನು, ಆದರೆ ಕರುಣೆ ತೋರಲಿಲ್ಲ;</w:t>
      </w:r>
    </w:p>
    <w:p/>
    <w:p>
      <w:r xmlns:w="http://schemas.openxmlformats.org/wordprocessingml/2006/main">
        <w:t xml:space="preserve">ದೇವರು ಬಹಳ ಹಿಂದೆಯೇ ತನ್ನ ಮಾತನ್ನು ಪೂರೈಸುವ ಮೂಲಕ ಯೆಹೂದದ ಮೇಲೆ ಸಂತೋಷಪಡಲು ಶತ್ರುವನ್ನು ಅನುಮತಿಸಿದ್ದಾನೆ.</w:t>
      </w:r>
    </w:p>
    <w:p/>
    <w:p>
      <w:r xmlns:w="http://schemas.openxmlformats.org/wordprocessingml/2006/main">
        <w:t xml:space="preserve">1. ಆತನ ವಾಗ್ದಾನಗಳ ನೆರವೇರಿಕೆಯಲ್ಲಿ ದೇವರ ನಿಷ್ಠೆ</w:t>
      </w:r>
    </w:p>
    <w:p/>
    <w:p>
      <w:r xmlns:w="http://schemas.openxmlformats.org/wordprocessingml/2006/main">
        <w:t xml:space="preserve">2. ಪ್ರತಿಕೂಲ ಸಮಯದಲ್ಲಿ ದೇವರ ಸಾರ್ವಭೌಮ ಯೋಜನೆಯನ್ನು ಅವಲಂಬಿಸುವುದು</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ಯೆರೆಮಿಯನ ಪ್ರಲಾಪಗಳು 2:18 ಅವರ ಹೃದಯವು ಚೀಯೋನ್ ಮಗಳ ಗೋಡೆಯೇ, ಹಗಲಿರುಳು ನದಿಯಂತೆ ಹರಿಯಲಿ, ನಿಮಗೆ ವಿಶ್ರಾಂತಿ ನೀಡಬೇಡಿ; ನಿನ್ನ ಕಣ್ಣಿನ ರೆಪ್ಪೆಯು ನಿಲ್ಲದಿರಲಿ.</w:t>
      </w:r>
    </w:p>
    <w:p/>
    <w:p>
      <w:r xmlns:w="http://schemas.openxmlformats.org/wordprocessingml/2006/main">
        <w:t xml:space="preserve">ಚೀಯೋನಿನ ಜನರು ತೀವ್ರ ಶೋಕದಲ್ಲಿದ್ದಾರೆ ಮತ್ತು ಅವರು ಹಗಲು ರಾತ್ರಿ ಕರ್ತನಿಗೆ ಮೊರೆಯಿಡುತ್ತಾರೆ.</w:t>
      </w:r>
    </w:p>
    <w:p/>
    <w:p>
      <w:r xmlns:w="http://schemas.openxmlformats.org/wordprocessingml/2006/main">
        <w:t xml:space="preserve">1. ನಮ್ಮ ಸಂಕಟ ಮತ್ತು ದೇವರ ಕರುಣೆ: ನೋವಿನ ಮಧ್ಯೆ ದೇವರ ಪ್ರೀತಿಯನ್ನು ಅನುಭವಿಸುವುದು</w:t>
      </w:r>
    </w:p>
    <w:p/>
    <w:p>
      <w:r xmlns:w="http://schemas.openxmlformats.org/wordprocessingml/2006/main">
        <w:t xml:space="preserve">2. ಪ್ರಾರ್ಥನೆಯ ಶಕ್ತಿ: ಅಗತ್ಯದ ಸಮಯದಲ್ಲಿ ಭಗವಂತನಿಗೆ ಮೊರೆಯಿಡುವುದು</w:t>
      </w:r>
    </w:p>
    <w:p/>
    <w:p>
      <w:r xmlns:w="http://schemas.openxmlformats.org/wordprocessingml/2006/main">
        <w:t xml:space="preserve">1. ಕೀರ್ತನೆ 94:19 - ನನ್ನ ಆತಂಕದ ಆಲೋಚನೆಗಳು ನನ್ನೊಳಗೆ ಗುಣಿಸಿದಾಗ, ನಿಮ್ಮ ಸಾಂತ್ವನವು ನನಗೆ ಸಂತೋಷವನ್ನು ತರುತ್ತದೆ.</w:t>
      </w:r>
    </w:p>
    <w:p/>
    <w:p>
      <w:r xmlns:w="http://schemas.openxmlformats.org/wordprocessingml/2006/main">
        <w:t xml:space="preserve">2. ಯೆಶಾಯ 61:3 - ಇಸ್ರಾಯೇಲಿನಲ್ಲಿ ಶೋಕಿಸುವ ಎಲ್ಲರಿಗೂ, ಅವನು ಬೂದಿಗಾಗಿ ಸೌಂದರ್ಯದ ಕಿರೀಟವನ್ನು ಕೊಡುವನು, ಶೋಕಕ್ಕೆ ಬದಲಾಗಿ ಸಂತೋಷದ ಆಶೀರ್ವಾದವನ್ನು, ಹತಾಶೆಯ ಬದಲಿಗೆ ಹಬ್ಬದ ಸ್ತುತಿಯನ್ನು ಕೊಡುವನು.</w:t>
      </w:r>
    </w:p>
    <w:p/>
    <w:p>
      <w:r xmlns:w="http://schemas.openxmlformats.org/wordprocessingml/2006/main">
        <w:t xml:space="preserve">ಯೆರೆಮಿಯನ ಪ್ರಲಾಪಗಳು 2:19 ಎದ್ದೇಳು, ರಾತ್ರಿಯಲ್ಲಿ ಕೂಗು: ಗಡಿಯಾರಗಳ ಆರಂಭದಲ್ಲಿ ಕರ್ತನ ಮುಖದ ಮುಂದೆ ನಿಮ್ಮ ಹೃದಯವನ್ನು ನೀರಿನಂತೆ ಸುರಿಸಿಕೊಳ್ಳಿ: ನಿಮ್ಮ ಚಿಕ್ಕ ಮಕ್ಕಳ ಪ್ರಾಣಕ್ಕಾಗಿ ಅವನ ಕಡೆಗೆ ನಿಮ್ಮ ಕೈಗಳನ್ನು ಎತ್ತಿಕೊಳ್ಳಿ, ಮೂರ್ಛೆ ಹೋಗುತ್ತಾರೆ. ಪ್ರತಿ ಬೀದಿಯ ಮೇಲ್ಭಾಗದಲ್ಲಿ ಹಸಿವು.</w:t>
      </w:r>
    </w:p>
    <w:p/>
    <w:p>
      <w:r xmlns:w="http://schemas.openxmlformats.org/wordprocessingml/2006/main">
        <w:t xml:space="preserve">ಹಸಿವಿನಿಂದಾಗಿ ಜೆರುಸಲೇಮಿನಲ್ಲಿ ಮಕ್ಕಳು ಅನುಭವಿಸುತ್ತಿರುವ ಸಂಕಟದ ಬಗ್ಗೆ ಯೆರೆಮಿಯಾ ದುಃಖಿಸುತ್ತಾನೆ. ಸಹಾಯ ಮತ್ತು ವಿಮೋಚನೆಗಾಗಿ ಪ್ರಾರ್ಥನೆಯಲ್ಲಿ ಭಗವಂತನಿಗೆ ಮೊರೆಯಿಡಲು ಅವನು ಜನರನ್ನು ಒತ್ತಾಯಿಸುತ್ತಾನೆ.</w:t>
      </w:r>
    </w:p>
    <w:p/>
    <w:p>
      <w:r xmlns:w="http://schemas.openxmlformats.org/wordprocessingml/2006/main">
        <w:t xml:space="preserve">1. ದುಃಖದ ಕೂಗು: ತೊಂದರೆಯ ಸಮಯದಲ್ಲಿ ಹೇಗೆ ಪ್ರಾರ್ಥಿಸುವುದು</w:t>
      </w:r>
    </w:p>
    <w:p/>
    <w:p>
      <w:r xmlns:w="http://schemas.openxmlformats.org/wordprocessingml/2006/main">
        <w:t xml:space="preserve">2. ಹಸಿವಿನ ಮೂರ್ಛೆ: ಇವುಗಳಲ್ಲಿ ಕನಿಷ್ಠ ಕಾಳಜಿ</w:t>
      </w:r>
    </w:p>
    <w:p/>
    <w:p>
      <w:r xmlns:w="http://schemas.openxmlformats.org/wordprocessingml/2006/main">
        <w:t xml:space="preserve">1. ಮ್ಯಾಥ್ಯೂ 25:40, "ಮತ್ತು ರಾಜನು ಅವರಿಗೆ ಉತ್ತರಿಸುವನು ಮತ್ತು ಅವರಿಗೆ ಹೇಳುತ್ತೇನೆ, ನಾನು ನಿಮಗೆ ನಿಜವಾಗಿ ಹೇಳುತ್ತೇನೆ, ಈ ನನ್ನ ಸಹೋದರರಲ್ಲಿ ಒಬ್ಬನಿಗೆ ನೀವು ಮಾಡಿದಂತೆಯೇ ನೀವು ಅದನ್ನು ನನಗೆ ಮಾಡಿದ್ದೀರಿ."</w:t>
      </w:r>
    </w:p>
    <w:p/>
    <w:p>
      <w:r xmlns:w="http://schemas.openxmlformats.org/wordprocessingml/2006/main">
        <w:t xml:space="preserve">2. ಜೇಮ್ಸ್ 1:27, "ದೇವರು ಮತ್ತು ತಂದೆಯ ಮುಂದೆ ನಿರ್ಮಲವಾದ ಮತ್ತು ನಿರ್ಮಲವಾದ ಧರ್ಮವೆಂದರೆ, ತಂದೆಯಿಲ್ಲದ ಮತ್ತು ವಿಧವೆಯರನ್ನು ಅವರ ಸಂಕಟದಲ್ಲಿ ಭೇಟಿಮಾಡುವುದು ಮತ್ತು ಪ್ರಪಂಚದಿಂದ ಕಳಂಕವಾಗದಂತೆ ತನ್ನನ್ನು ಉಳಿಸಿಕೊಳ್ಳುವುದು."</w:t>
      </w:r>
    </w:p>
    <w:p/>
    <w:p>
      <w:r xmlns:w="http://schemas.openxmlformats.org/wordprocessingml/2006/main">
        <w:t xml:space="preserve">ಯೆರೆಮಿಯನ ಪ್ರಲಾಪಗಳು 2:20 ಓ ಕರ್ತನೇ, ಇಗೋ, ಮತ್ತು ನೀನು ಯಾರಿಗೆ ಇದನ್ನು ಮಾಡಿದೆ ಎಂದು ಪರಿಗಣಿಸಿ. ಹೆಂಗಸರು ತಮ್ಮ ಹಣ್ಣುಗಳನ್ನು ತಿನ್ನಬೇಕೋ? ಯಾಜಕನೂ ಪ್ರವಾದಿಯೂ ಕರ್ತನ ಪವಿತ್ರಾಲಯದಲ್ಲಿ ಕೊಲ್ಲಲ್ಪಡುವರೋ?</w:t>
      </w:r>
    </w:p>
    <w:p/>
    <w:p>
      <w:r xmlns:w="http://schemas.openxmlformats.org/wordprocessingml/2006/main">
        <w:t xml:space="preserve">ಪ್ರಲಾಪಗಳು 2:20 ರಲ್ಲಿ, ಯೆರೆಮಿಯನು ಭಗವಂತನ ಅಭಯಾರಣ್ಯದಲ್ಲಿ ಮಹಿಳೆಯರು ಮತ್ತು ಮಕ್ಕಳನ್ನು ಕೊಲ್ಲಲಾಗಿದೆ ಎಂದು ದುಃಖಿಸುತ್ತಾ ಭಗವಂತನಿಗೆ ಮೊರೆಯಿಡುತ್ತಾನೆ.</w:t>
      </w:r>
    </w:p>
    <w:p/>
    <w:p>
      <w:r xmlns:w="http://schemas.openxmlformats.org/wordprocessingml/2006/main">
        <w:t xml:space="preserve">1. ಭಗವಂತನ ಕರುಣೆ ಎಂದೆಂದಿಗೂ ಇರುತ್ತದೆ: ದುರಂತದ ಸಮಯದಲ್ಲಿ ದೇವರ ಸಹಾನುಭೂತಿ ಹೇಗೆ ಭರವಸೆಯನ್ನು ತರುತ್ತದೆ</w:t>
      </w:r>
    </w:p>
    <w:p/>
    <w:p>
      <w:r xmlns:w="http://schemas.openxmlformats.org/wordprocessingml/2006/main">
        <w:t xml:space="preserve">2. ದುಃಖದ ಶಕ್ತಿ: ದೇವರೊಂದಿಗೆ ನಿಕಟವಾಗಲು ಒಂದು ಮಾರ್ಗವಾಗಿ ದುಃಖವನ್ನು ಅಳವಡಿಸಿಕೊಳ್ಳಲು ಕಲಿಯುವುದು</w:t>
      </w:r>
    </w:p>
    <w:p/>
    <w:p>
      <w:r xmlns:w="http://schemas.openxmlformats.org/wordprocessingml/2006/main">
        <w:t xml:space="preserve">1. ಕೀರ್ತನೆ 136: 1-3 - ಭಗವಂತನಿಗೆ ಕೃತಜ್ಞತೆ ಸಲ್ಲಿಸಿ, ಏಕೆಂದರೆ ಅವನು ಒಳ್ಳೆಯವನು, ಆತನ ಪ್ರೀತಿ ಶಾಶ್ವತವಾಗಿರುತ್ತದೆ. ದೇವತೆಗಳ ದೇವರಿಗೆ ಕೃತಜ್ಞತೆ ಸಲ್ಲಿಸಿ, ಏಕೆಂದರೆ ಆತನ ಪ್ರೀತಿ ಶಾಶ್ವತವಾಗಿರುತ್ತದೆ. ಪ್ರಭುಗಳ ಕರ್ತನಿಗೆ ಕೃತಜ್ಞತೆ ಸಲ್ಲಿಸಿ, ಆತನ ಪ್ರೀತಿಯು ಎಂದೆಂದಿಗೂ ಇರುತ್ತದೆ.</w:t>
      </w:r>
    </w:p>
    <w:p/>
    <w:p>
      <w:r xmlns:w="http://schemas.openxmlformats.org/wordprocessingml/2006/main">
        <w:t xml:space="preserve">2. ಯೆಶಾಯ 53:4-5 - ನಿಶ್ಚಯವಾಗಿಯೂ ಆತನು ನಮ್ಮ ನೋವನ್ನು ತೆಗೆದುಕೊಂಡನು ಮತ್ತು ನಮ್ಮ ಸಂಕಟವನ್ನು ಸಹಿಸಿಕೊಂಡನು, ಆದರೂ ನಾವು ಅವನನ್ನು ದೇವರಿಂದ ಶಿಕ್ಷಿಸಿದನು, ಆತನಿಂದ ಹೊಡೆದನು ಮತ್ತು ಬಾಧಿತನು ಎಂದು ಪರಿಗಣಿಸಿದ್ದೇವೆ. ಆದರೆ ಆತನು ನಮ್ಮ ದ್ರೋಹಗಳ ನಿಮಿತ್ತ ಚುಚ್ಚಲ್ಪಟ್ಟನು, ನಮ್ಮ ಅಕ್ರಮಗಳ ನಿಮಿತ್ತ ಆತನು ನಾಶವಾದನು; ನಮಗೆ ಶಾಂತಿಯನ್ನು ತಂದ ಶಿಕ್ಷೆಯು ಅವನ ಮೇಲಿತ್ತು ಮತ್ತು ಅವನ ಗಾಯಗಳಿಂದ ನಾವು ಗುಣವಾಗಿದ್ದೇವೆ.</w:t>
      </w:r>
    </w:p>
    <w:p/>
    <w:p>
      <w:r xmlns:w="http://schemas.openxmlformats.org/wordprocessingml/2006/main">
        <w:t xml:space="preserve">ಯೆರೆಮಿಯನ ಪ್ರಲಾಪಗಳು 2:21 ಯುವಕರು ಮತ್ತು ಹಿರಿಯರು ಬೀದಿಗಳಲ್ಲಿ ನೆಲದ ಮೇಲೆ ಮಲಗಿದ್ದಾರೆ: ನನ್ನ ಕನ್ಯೆಯರು ಮತ್ತು ನನ್ನ ಯುವಕರು ಕತ್ತಿಯಿಂದ ಬಿದ್ದಿದ್ದಾರೆ; ನಿನ್ನ ಕೋಪದ ದಿನದಲ್ಲಿ ನೀನು ಅವರನ್ನು ಕೊಂದುಬಿಟ್ಟೆ; ನೀನು ಕೊಂದುಬಿಟ್ಟೆ, ಕರುಣೆ ತೋರಲಿಲ್ಲ.</w:t>
      </w:r>
    </w:p>
    <w:p/>
    <w:p>
      <w:r xmlns:w="http://schemas.openxmlformats.org/wordprocessingml/2006/main">
        <w:t xml:space="preserve">ದೇವರ ಕೋಪದ ದಿನದಲ್ಲಿ ಕಿರಿಯರು ಮತ್ತು ಹಿರಿಯರು ಕರುಣೆಯಿಲ್ಲದೆ ಕೊಲ್ಲಲ್ಪಟ್ಟರು.</w:t>
      </w:r>
    </w:p>
    <w:p/>
    <w:p>
      <w:r xmlns:w="http://schemas.openxmlformats.org/wordprocessingml/2006/main">
        <w:t xml:space="preserve">1. ದುಃಖದಲ್ಲಿ ದೇವರ ನ್ಯಾಯ ಮತ್ತು ಕರುಣೆ</w:t>
      </w:r>
    </w:p>
    <w:p/>
    <w:p>
      <w:r xmlns:w="http://schemas.openxmlformats.org/wordprocessingml/2006/main">
        <w:t xml:space="preserve">2. ಮಾನವ ದಂಗೆಯ ಪರಿಣಾಮ</w:t>
      </w:r>
    </w:p>
    <w:p/>
    <w:p>
      <w:r xmlns:w="http://schemas.openxmlformats.org/wordprocessingml/2006/main">
        <w:t xml:space="preserve">1. ಹೋಸಿಯಾ 4:2-3 "ಪ್ರಮಾಣ, ಮತ್ತು ಸುಳ್ಳು, ಕೊಲ್ಲುವುದು, ಕದಿಯುವುದು ಮತ್ತು ವ್ಯಭಿಚಾರ ಮಾಡುವ ಮೂಲಕ, ಅವರು ಒಡೆಯುತ್ತಾರೆ, ಮತ್ತು ರಕ್ತವು ರಕ್ತವನ್ನು ಮುಟ್ಟುತ್ತದೆ. ಆದ್ದರಿಂದ ದೇಶವು ದುಃಖಿಸುತ್ತದೆ ಮತ್ತು ಅದರಲ್ಲಿ ವಾಸಿಸುವ ಪ್ರತಿಯೊಬ್ಬರೂ ಕ್ಷೀಣಿಸುತ್ತಾರೆ. ಹೊಲದ ಮೃಗಗಳು ಮತ್ತು ಆಕಾಶದ ಪಕ್ಷಿಗಳು; ಹೌದು, ಸಮುದ್ರದ ಮೀನುಗಳು ಸಹ ತೆಗೆಯಲ್ಪಡುವವು."</w:t>
      </w:r>
    </w:p>
    <w:p/>
    <w:p>
      <w:r xmlns:w="http://schemas.openxmlformats.org/wordprocessingml/2006/main">
        <w:t xml:space="preserve">2. ಯೆಶಾಯ 5:25-26 "ಆದುದರಿಂದ ಕರ್ತನ ಕೋಪವು ತನ್ನ ಜನರ ಮೇಲೆ ಉರಿಯಿತು, ಮತ್ತು ಆತನು ಅವರ ವಿರುದ್ಧ ತನ್ನ ಕೈಯನ್ನು ಚಾಚಿ, ಅವರನ್ನು ಹೊಡೆದನು; ಮತ್ತು ಬೆಟ್ಟಗಳು ನಡುಗಿದವು ಮತ್ತು ಅವರ ಶವಗಳು ಮಧ್ಯದಲ್ಲಿ ಹರಿದವು. ಬೀದಿಗಳಲ್ಲಿ, ಇದೆಲ್ಲದಕ್ಕೂ ಅವನ ಕೋಪವು ಕಡಿಮೆಯಾಗಲಿಲ್ಲ, ಆದರೆ ಅವನ ಕೈ ಇನ್ನೂ ಚಾಚಿದೆ.</w:t>
      </w:r>
    </w:p>
    <w:p/>
    <w:p>
      <w:r xmlns:w="http://schemas.openxmlformats.org/wordprocessingml/2006/main">
        <w:t xml:space="preserve">ಯೆರೆಮಿಯನ ಪ್ರಲಾಪಗಳು 2:22 ನೀನು ಒಂದು ಗಂಭೀರವಾದ ದಿನದಲ್ಲಿ ನನ್ನ ಭಯವನ್ನು ಸುತ್ತಲೂ ಕರೆದಿದ್ದೀ, ಆದ್ದರಿಂದ ಕರ್ತನ ಕೋಪದ ದಿನದಲ್ಲಿ ಯಾರೂ ತಪ್ಪಿಸಿಕೊಳ್ಳಲಿಲ್ಲ ಮತ್ತು ಉಳಿಯಲಿಲ್ಲ: ನಾನು ಸುತ್ತುವರಿದು ಬೆಳೆಸಿದವರು ನನ್ನ ಶತ್ರುವನ್ನು ನಾಶಪಡಿಸಿದರು.</w:t>
      </w:r>
    </w:p>
    <w:p/>
    <w:p>
      <w:r xmlns:w="http://schemas.openxmlformats.org/wordprocessingml/2006/main">
        <w:t xml:space="preserve">ಈ ಭಾಗವು ದಾರಿತಪ್ಪಿದವರ ಮೇಲೆ ದೇವರ ಕೋಪ ಮತ್ತು ತೀರ್ಪು ಮತ್ತು ಅದು ತರುವ ವಿನಾಶದ ಬಗ್ಗೆ ಹೇಳುತ್ತದೆ.</w:t>
      </w:r>
    </w:p>
    <w:p/>
    <w:p>
      <w:r xmlns:w="http://schemas.openxmlformats.org/wordprocessingml/2006/main">
        <w:t xml:space="preserve">1. ಅಸಹಕಾರದ ಪರಿಣಾಮ: ಜೆರೆಮಿಯನ ಪ್ರಲಾಪಗಳಿಂದ ಒಂದು ಪಾಠ</w:t>
      </w:r>
    </w:p>
    <w:p/>
    <w:p>
      <w:r xmlns:w="http://schemas.openxmlformats.org/wordprocessingml/2006/main">
        <w:t xml:space="preserve">2. ದೇವರ ಕೋಪ: ಭಗವಂತನಿಂದ ರನ್ನಿಂಗ್ ಫಲಿತಾಂಶಗಳು</w:t>
      </w:r>
    </w:p>
    <w:p/>
    <w:p>
      <w:r xmlns:w="http://schemas.openxmlformats.org/wordprocessingml/2006/main">
        <w:t xml:space="preserve">1. ಎಝೆಕಿಯೆಲ್ 8:18 - "ಆದುದರಿಂದ ನಾನು ಕೋಪದಿಂದ ವರ್ತಿಸುವೆನು: ನನ್ನ ಕಣ್ಣು ಬಿಡುವುದಿಲ್ಲ, ಅಥವಾ ನಾನು ಕರುಣೆಯನ್ನು ಹೊಂದುವುದಿಲ್ಲ: ಮತ್ತು ಅವರು ನನ್ನ ಕಿವಿಗಳಲ್ಲಿ ದೊಡ್ಡ ಧ್ವನಿಯಿಂದ ಕೂಗಿದರೂ ನಾನು ಅವರನ್ನು ಕೇಳುವುದಿಲ್ಲ."</w:t>
      </w:r>
    </w:p>
    <w:p/>
    <w:p>
      <w:r xmlns:w="http://schemas.openxmlformats.org/wordprocessingml/2006/main">
        <w:t xml:space="preserve">2. ಯೆಶಾಯ 30:27-30 - "ಇಗೋ, ಭಗವಂತನ ಹೆಸರು ದೂರದಿಂದ ಬರುತ್ತದೆ, ಅವನ ಕೋಪದಿಂದ ಉರಿಯುತ್ತದೆ, ಮತ್ತು ಅದರ ಭಾರವು ಭಾರವಾಗಿರುತ್ತದೆ: ಅವನ ತುಟಿಗಳು ಕೋಪದಿಂದ ತುಂಬಿವೆ ಮತ್ತು ಅವನ ನಾಲಿಗೆಯು ದಹಿಸುವ ಬೆಂಕಿಯಂತೆ: ಮತ್ತು ಅವನ ಉಸಿರು, ಉಕ್ಕಿ ಹರಿಯುವ ಹೊಳೆಯಂತೆ, ಕತ್ತಿನ ಮಧ್ಯದವರೆಗೆ ತಲುಪುತ್ತದೆ, ರಾಷ್ಟ್ರಗಳನ್ನು ವ್ಯಾನಿಟಿಯ ಜರಡಿಯಿಂದ ಶೋಧಿಸುತ್ತದೆ: ಮತ್ತು ಜನರ ದವಡೆಗಳಲ್ಲಿ ಲಗಾಮು ಇರುತ್ತದೆ, ಅದು ಅವರನ್ನು ತಪ್ಪಾಗಿ ಮಾಡುತ್ತದೆ.</w:t>
      </w:r>
    </w:p>
    <w:p/>
    <w:p/>
    <w:p>
      <w:r xmlns:w="http://schemas.openxmlformats.org/wordprocessingml/2006/main">
        <w:t xml:space="preserve">ಜೆರೆಮಿಯಾ ಅಧ್ಯಾಯ 3 ರ ಪ್ರಲಾಪಗಳು ಲೇಖಕರ ವೈಯಕ್ತಿಕ ನೋವು ಮತ್ತು ದುಃಖವನ್ನು ವ್ಯಕ್ತಪಡಿಸುವ ವೈಯಕ್ತಿಕ ಪ್ರಲಾಪವಾಗಿದೆ. ಇದು ಹತಾಶೆಯ ನಡುವೆ ಭರವಸೆಯ ಮಿನುಗುವಿಕೆಯನ್ನು ಚಿತ್ರಿಸುತ್ತದೆ ಮತ್ತು ದೇವರ ದೃಢವಾದ ಪ್ರೀತಿ ಮತ್ತು ನಿಷ್ಠೆಯನ್ನು ಒತ್ತಿಹೇಳುತ್ತದೆ.</w:t>
      </w:r>
    </w:p>
    <w:p/>
    <w:p>
      <w:r xmlns:w="http://schemas.openxmlformats.org/wordprocessingml/2006/main">
        <w:t xml:space="preserve">1 ನೇ ಪ್ಯಾರಾಗ್ರಾಫ್: ಅಧ್ಯಾಯವು ಲೇಖಕರ ವೈಯಕ್ತಿಕ ನೋವುಗಳು ಮತ್ತು ವೇದನೆಗಳ ವಿವರಣೆಯೊಂದಿಗೆ ಪ್ರಾರಂಭವಾಗುತ್ತದೆ. ಅವನು ಕತ್ತಲೆ ಮತ್ತು ಕಹಿಯಲ್ಲಿ ಸಿಕ್ಕಿಹಾಕಿಕೊಂಡಿದ್ದಾನೆ ಎಂದು ಭಾವಿಸುತ್ತಾನೆ, ಅವನ ಮೇಲೆ ದೇವರ ಕೈಯ ಭಾರವನ್ನು ಅನುಭವಿಸುತ್ತಾನೆ. ಇದರ ಹೊರತಾಗಿಯೂ, ಅವನು ದೇವರ ದೃಢವಾದ ಪ್ರೀತಿ ಮತ್ತು ಕರುಣೆಯ ಭರವಸೆಗೆ ಅಂಟಿಕೊಳ್ಳುತ್ತಾನೆ (ಪ್ರಲಾಪಗಳು 3: 1-20).</w:t>
      </w:r>
    </w:p>
    <w:p/>
    <w:p>
      <w:r xmlns:w="http://schemas.openxmlformats.org/wordprocessingml/2006/main">
        <w:t xml:space="preserve">2 ನೇ ಪ್ಯಾರಾಗ್ರಾಫ್: ದೇವರ ನಿಷ್ಠೆಯ ಲೇಖಕರ ಪ್ರತಿಬಿಂಬದೊಂದಿಗೆ ಅಧ್ಯಾಯವು ಮುಂದುವರಿಯುತ್ತದೆ. ಅವನು ದೇವರ ಒಳ್ಳೆಯತನವನ್ನು ನೆನಪಿಸಿಕೊಳ್ಳುತ್ತಾನೆ ಮತ್ತು ಅವನ ಕರುಣೆಯು ಪ್ರತಿದಿನ ಬೆಳಿಗ್ಗೆ ಹೊಸದು ಎಂದು ಒಪ್ಪಿಕೊಳ್ಳುತ್ತಾನೆ. ಲೇಖಕನು ಭಗವಂತನ ಮೋಕ್ಷದಲ್ಲಿ ತನ್ನ ನಂಬಿಕೆಯನ್ನು ವ್ಯಕ್ತಪಡಿಸುತ್ತಾನೆ ಮತ್ತು ದೇವರು ಅಂತಿಮವಾಗಿ ಅವನನ್ನು ಅವನ ಸಂಕಟದಿಂದ ಬಿಡುಗಡೆ ಮಾಡುತ್ತಾನೆ ಎಂಬ ಅವನ ನಂಬಿಕೆಯನ್ನು ವ್ಯಕ್ತಪಡಿಸುತ್ತಾನೆ (ಪ್ರಲಾಪಗಳು 3:21-42).</w:t>
      </w:r>
    </w:p>
    <w:p/>
    <w:p>
      <w:r xmlns:w="http://schemas.openxmlformats.org/wordprocessingml/2006/main">
        <w:t xml:space="preserve">3 ನೇ ಪ್ಯಾರಾಗ್ರಾಫ್: ದೇವರ ಮಧ್ಯಸ್ಥಿಕೆ ಮತ್ತು ನ್ಯಾಯಕ್ಕಾಗಿ ಲೇಖಕರ ಮನವಿಗೆ ಅಧ್ಯಾಯವು ಬದಲಾಗುತ್ತದೆ. ಅವನು ತನ್ನ ಶತ್ರುಗಳ ವಿರುದ್ಧ ಸೇಡು ತೀರಿಸಿಕೊಳ್ಳುವ ಬಯಕೆಯನ್ನು ವ್ಯಕ್ತಪಡಿಸುತ್ತಾನೆ ಮತ್ತು ಅವರ ಮೇಲೆ ತೀರ್ಪು ತರಲು ದೇವರನ್ನು ಕರೆಯುತ್ತಾನೆ. ದೇವರು ತನ್ನ ನೋವುಗಳನ್ನು ನೋಡುತ್ತಾನೆ ಮತ್ತು ತಿಳಿದಿರುತ್ತಾನೆ ಮತ್ತು ಅವನ ಹಸ್ತಕ್ಷೇಪಕ್ಕಾಗಿ ಮನವಿ ಮಾಡುತ್ತಾನೆ ಎಂದು ಲೇಖಕರು ಒಪ್ಪಿಕೊಂಡಿದ್ದಾರೆ (ಪ್ರಲಾಪಗಳು 3:43-66).</w:t>
      </w:r>
    </w:p>
    <w:p/>
    <w:p>
      <w:r xmlns:w="http://schemas.openxmlformats.org/wordprocessingml/2006/main">
        <w:t xml:space="preserve">ಸಾರಾಂಶದಲ್ಲಿ,</w:t>
      </w:r>
    </w:p>
    <w:p>
      <w:r xmlns:w="http://schemas.openxmlformats.org/wordprocessingml/2006/main">
        <w:t xml:space="preserve">ಯೆರೆಮಿಯ ಅಧ್ಯಾಯ ಮೂರು ಪ್ರಲಾಪಗಳು ತಿಳಿಸುತ್ತದೆ</w:t>
      </w:r>
    </w:p>
    <w:p>
      <w:r xmlns:w="http://schemas.openxmlformats.org/wordprocessingml/2006/main">
        <w:t xml:space="preserve">ವೈಯಕ್ತಿಕ ಪ್ರಲಾಪ ಮತ್ತು ದೇವರ ನಿಷ್ಠೆಯ ಪ್ರತಿಬಿಂಬ,</w:t>
      </w:r>
    </w:p>
    <w:p>
      <w:r xmlns:w="http://schemas.openxmlformats.org/wordprocessingml/2006/main">
        <w:t xml:space="preserve">ದೇವರ ಮಧ್ಯಸ್ಥಿಕೆ ಮತ್ತು ನ್ಯಾಯಕ್ಕಾಗಿ ಮನವಿ.</w:t>
      </w:r>
    </w:p>
    <w:p/>
    <w:p>
      <w:r xmlns:w="http://schemas.openxmlformats.org/wordprocessingml/2006/main">
        <w:t xml:space="preserve">ವೈಯಕ್ತಿಕ ತೊಂದರೆಗಳ ವಿವರಣೆ ಮತ್ತು ದೇವರ ದೃಢವಾದ ಪ್ರೀತಿಯಲ್ಲಿ ಭರವಸೆ.</w:t>
      </w:r>
    </w:p>
    <w:p>
      <w:r xmlns:w="http://schemas.openxmlformats.org/wordprocessingml/2006/main">
        <w:t xml:space="preserve">ದೇವರ ನಿಷ್ಠೆಯ ಪ್ರತಿಬಿಂಬ ಮತ್ತು ಆತನ ಮೋಕ್ಷದಲ್ಲಿ ನಂಬಿಕೆ.</w:t>
      </w:r>
    </w:p>
    <w:p>
      <w:r xmlns:w="http://schemas.openxmlformats.org/wordprocessingml/2006/main">
        <w:t xml:space="preserve">ಶತ್ರುಗಳ ವಿರುದ್ಧ ದೇವರ ಮಧ್ಯಸ್ಥಿಕೆ ಮತ್ತು ನ್ಯಾಯಕ್ಕಾಗಿ ಮನವಿ.</w:t>
      </w:r>
    </w:p>
    <w:p/>
    <w:p>
      <w:r xmlns:w="http://schemas.openxmlformats.org/wordprocessingml/2006/main">
        <w:t xml:space="preserve">ಈ ಅಧ್ಯಾಯದ ಲೇಮೆಂಟೇಶನ್ಸ್ ಆಫ್ ಜೆರೆಮಿಯಾ ವೈಯಕ್ತಿಕ ದುಃಖ ಮತ್ತು ಲೇಖಕರ ದುಃಖವನ್ನು ವ್ಯಕ್ತಪಡಿಸುತ್ತದೆ. ಇದು ತನ್ನ ವೈಯಕ್ತಿಕ ನೋವುಗಳು ಮತ್ತು ವೇದನೆಗಳ ಲೇಖಕರ ವಿವರಣೆಯೊಂದಿಗೆ ಪ್ರಾರಂಭವಾಗುತ್ತದೆ, ಕತ್ತಲೆ ಮತ್ತು ಕಹಿಯಲ್ಲಿ ಸಿಕ್ಕಿಹಾಕಿಕೊಂಡ ಭಾವನೆ. ಇದರ ಹೊರತಾಗಿಯೂ, ಅವನು ದೇವರ ಸ್ಥಿರವಾದ ಪ್ರೀತಿ ಮತ್ತು ಕರುಣೆಯ ಭರವಸೆಗೆ ಅಂಟಿಕೊಳ್ಳುತ್ತಾನೆ. ಅಧ್ಯಾಯವು ದೇವರ ನಿಷ್ಠೆಯ ಬಗ್ಗೆ ಲೇಖಕರ ಪ್ರತಿಬಿಂಬದೊಂದಿಗೆ ಮುಂದುವರಿಯುತ್ತದೆ, ಅವನ ಒಳ್ಳೆಯತನವನ್ನು ನೆನಪಿಸಿಕೊಳ್ಳುತ್ತದೆ ಮತ್ತು ಪ್ರತಿದಿನ ಬೆಳಿಗ್ಗೆ ಅವನ ಕರುಣೆಗಳು ಹೊಸದು ಎಂದು ಒಪ್ಪಿಕೊಳ್ಳುತ್ತದೆ. ಲೇಖಕನು ಭಗವಂತನ ಮೋಕ್ಷದಲ್ಲಿ ತನ್ನ ನಂಬಿಕೆಯನ್ನು ವ್ಯಕ್ತಪಡಿಸುತ್ತಾನೆ ಮತ್ತು ದೇವರು ಅಂತಿಮವಾಗಿ ಅವನನ್ನು ಅವನ ಸಂಕಟದಿಂದ ಬಿಡುಗಡೆ ಮಾಡುತ್ತಾನೆ ಎಂಬ ಅವನ ನಂಬಿಕೆಯನ್ನು ವ್ಯಕ್ತಪಡಿಸುತ್ತಾನೆ. ಅಧ್ಯಾಯವು ನಂತರ ದೇವರ ಮಧ್ಯಸ್ಥಿಕೆ ಮತ್ತು ನ್ಯಾಯಕ್ಕಾಗಿ ಲೇಖಕರ ಮನವಿಗೆ ಬದಲಾಗುತ್ತದೆ, ತನ್ನ ಶತ್ರುಗಳ ವಿರುದ್ಧ ಸೇಡು ತೀರಿಸಿಕೊಳ್ಳುವ ಬಯಕೆಯನ್ನು ವ್ಯಕ್ತಪಡಿಸುತ್ತದೆ ಮತ್ತು ಅವರ ಮೇಲೆ ತೀರ್ಪು ತರಲು ದೇವರನ್ನು ಕರೆಯುತ್ತದೆ. ದೇವರು ತನ್ನ ನೋವುಗಳನ್ನು ನೋಡುತ್ತಾನೆ ಮತ್ತು ತಿಳಿದಿರುತ್ತಾನೆ ಮತ್ತು ಅವನ ಹಸ್ತಕ್ಷೇಪಕ್ಕಾಗಿ ಮನವಿ ಮಾಡುತ್ತಾನೆ ಎಂದು ಲೇಖಕರು ಒಪ್ಪಿಕೊಳ್ಳುತ್ತಾರೆ. ಅಧ್ಯಾಯವು ವೈಯಕ್ತಿಕ ಶೋಕ ಮತ್ತು ದೇವರ ನಿಷ್ಠೆಯ ಪ್ರತಿಬಿಂಬದ ಮೇಲೆ ಕೇಂದ್ರೀಕರಿಸುತ್ತದೆ, ಜೊತೆಗೆ ದೇವರ ಮಧ್ಯಸ್ಥಿಕೆ ಮತ್ತು ನ್ಯಾಯಕ್ಕಾಗಿ ಮನವಿ.</w:t>
      </w:r>
    </w:p>
    <w:p/>
    <w:p>
      <w:r xmlns:w="http://schemas.openxmlformats.org/wordprocessingml/2006/main">
        <w:t xml:space="preserve">ಯೆರೆಮಿಯನ ಪ್ರಲಾಪಗಳು 3:1 ತನ್ನ ಕೋಪದ ಕೋಲಿನಿಂದ ಸಂಕಟವನ್ನು ಕಂಡ ಮನುಷ್ಯ ನಾನು.</w:t>
      </w:r>
    </w:p>
    <w:p/>
    <w:p>
      <w:r xmlns:w="http://schemas.openxmlformats.org/wordprocessingml/2006/main">
        <w:t xml:space="preserve">ನಾನು ಭಗವಂತನ ಕೋಪದ ಅಡಿಯಲ್ಲಿ ನೋವನ್ನು ಅನುಭವಿಸಿದೆ.</w:t>
      </w:r>
    </w:p>
    <w:p/>
    <w:p>
      <w:r xmlns:w="http://schemas.openxmlformats.org/wordprocessingml/2006/main">
        <w:t xml:space="preserve">1. ಭಗವಂತನ ಕ್ರೋಧ - ಪ್ರಲಾಪಗಳಿಂದ ನಾವು ಕಲಿಯಬಹುದಾದ ಪಾಠಗಳು 3:1</w:t>
      </w:r>
    </w:p>
    <w:p/>
    <w:p>
      <w:r xmlns:w="http://schemas.openxmlformats.org/wordprocessingml/2006/main">
        <w:t xml:space="preserve">2. ಸಂಕಟದ ಆಶೀರ್ವಾದ - ದುಃಖದಲ್ಲಿ ಉದ್ದೇಶವನ್ನು ಕಂಡುಹಿಡಿಯುವುದು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ಜೇಮ್ಸ್ 1: 2-4 - ನನ್ನ ಸಹೋದರ ಸಹೋದರಿಯರೇ, ನೀವು ಅನೇಕ ರೀತಿಯ ಪರೀಕ್ಷೆಗಳನ್ನು ಎದುರಿಸುವಾಗ ಶುದ್ಧ ಸಂತೋಷವನ್ನು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p>
      <w:r xmlns:w="http://schemas.openxmlformats.org/wordprocessingml/2006/main">
        <w:t xml:space="preserve">ಯೆರೆಮಿಯನ ಪ್ರಲಾಪಗಳು 3:2 ಅವನು ನನ್ನನ್ನು ಕರೆದೊಯ್ದನು ಮತ್ತು ಕತ್ತಲೆಗೆ ತಂದನು, ಆದರೆ ಬೆಳಕಿಗೆ ಅಲ್ಲ.</w:t>
      </w:r>
    </w:p>
    <w:p/>
    <w:p>
      <w:r xmlns:w="http://schemas.openxmlformats.org/wordprocessingml/2006/main">
        <w:t xml:space="preserve">ದೇವರು ತನ್ನನ್ನು ಬೆಳಕಿಗಿಂತ ಕತ್ತಲೆಗೆ ಕೊಂಡೊಯ್ದಿದ್ದಾನೆ ಎಂದು ಯೆರೆಮಿಯಾ ದುಃಖಿಸುತ್ತಾನೆ.</w:t>
      </w:r>
    </w:p>
    <w:p/>
    <w:p>
      <w:r xmlns:w="http://schemas.openxmlformats.org/wordprocessingml/2006/main">
        <w:t xml:space="preserve">1. ದೇವರು ನಮ್ಮನ್ನು ಕತ್ತಲೆಯಿಂದ ಮತ್ತು ಬೆಳಕಿಗೆ ಕರೆದೊಯ್ಯುತ್ತಾನೆ</w:t>
      </w:r>
    </w:p>
    <w:p/>
    <w:p>
      <w:r xmlns:w="http://schemas.openxmlformats.org/wordprocessingml/2006/main">
        <w:t xml:space="preserve">2. ನಮಗೆ ವಿಮೋಚನೆಯ ದೇವರ ಒಡಂಬಡಿಕೆ</w:t>
      </w:r>
    </w:p>
    <w:p/>
    <w:p>
      <w:r xmlns:w="http://schemas.openxmlformats.org/wordprocessingml/2006/main">
        <w:t xml:space="preserve">1. ಯೆಶಾಯ 9:2 - ಕತ್ತಲೆಯಲ್ಲಿ ನಡೆದ ಜನರು ದೊಡ್ಡ ಬೆಳಕನ್ನು ಕಂಡಿದ್ದಾರೆ: ಮರಣದ ನೆರಳಿನ ದೇಶದಲ್ಲಿ ವಾಸಿಸುವವರ ಮೇಲೆ ಬೆಳಕು ಬೆಳಗಿದೆ.</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ಯೆರೆಮಿಯನ ಪ್ರಲಾಪಗಳು 3:3 ನಿಶ್ಚಯವಾಗಿಯೂ ಅವನು ನನ್ನ ವಿರುದ್ಧವಾಗಿ ತಿರುಗಿದ್ದಾನೆ; ಅವನು ದಿನವಿಡೀ ನನ್ನ ವಿರುದ್ಧ ತನ್ನ ಕೈಯನ್ನು ತಿರುಗಿಸುತ್ತಾನೆ.</w:t>
      </w:r>
    </w:p>
    <w:p/>
    <w:p>
      <w:r xmlns:w="http://schemas.openxmlformats.org/wordprocessingml/2006/main">
        <w:t xml:space="preserve">ಈ ಭಾಗವು ಇಡೀ ದಿನ ದೇವರ ಕೈ ನಮ್ಮ ವಿರುದ್ಧ ಹೇಗೆ ಇರುತ್ತದೆ ಎಂಬುದರ ಕುರಿತು ಮಾತನಾಡುತ್ತದೆ.</w:t>
      </w:r>
    </w:p>
    <w:p/>
    <w:p>
      <w:r xmlns:w="http://schemas.openxmlformats.org/wordprocessingml/2006/main">
        <w:t xml:space="preserve">1: ದೇವರ ಕರುಣೆ ಮತ್ತು ಅನುಗ್ರಹವು ಶಾಶ್ವತವಾಗಿದೆ, ಅವರು ನಮ್ಮಿಂದ ದೂರವಾದರು ಎಂದು ಭಾವಿಸಿದರೂ ಸಹ.</w:t>
      </w:r>
    </w:p>
    <w:p/>
    <w:p>
      <w:r xmlns:w="http://schemas.openxmlformats.org/wordprocessingml/2006/main">
        <w:t xml:space="preserve">2: ದೇವರು ನಮ್ಮನ್ನು ಬಿಟ್ಟು ಹೋಗುವುದಿಲ್ಲ ಎಂದು ತಿಳಿದುಕೊಂಡು ನಾವು ಆರಾಮವನ್ನು ಪಡೆಯಬಹುದು, ಅವನು ದೂರ ಸರಿದಿದ್ದಾನೆ ಎಂದು ಭಾವಿಸಿದರೂ ಸಹ.</w:t>
      </w:r>
    </w:p>
    <w:p/>
    <w:p>
      <w:r xmlns:w="http://schemas.openxmlformats.org/wordprocessingml/2006/main">
        <w:t xml:space="preserve">1: ರೋಮನ್ನರು 8: 38-39 ಯಾಕಂದರೆ ಮರಣ ಅಥವಾ ಜೀವನ, ದೇವತೆಗಳು ಅಥವಾ ಆಡಳಿತಗಾರರು, ಅಥವಾ ಪ್ರಸ್ತುತ ಅಥವಾ ಮುಂಬರುವ ವಸ್ತುಗಳು, ಶಕ್ತಿಗಳು, ಎತ್ತರ ಅಥವಾ ಆಳ ಅಥವಾ ಎಲ್ಲಾ ಸೃಷ್ಟಿಯಲ್ಲಿ ಬೇರೆ ಯಾವುದಕ್ಕೂ ಸಾಧ್ಯವಾಗುವುದಿಲ್ಲ ಎಂದು ನನಗೆ ಖಾತ್ರಿಯಿದೆ. ನಮ್ಮ ಕರ್ತನಾದ ಕ್ರಿಸ್ತ ಯೇಸುವಿನಲ್ಲಿರುವ ದೇವರ ಪ್ರೀತಿಯಿಂದ ನಮ್ಮನ್ನು ಪ್ರತ್ಯೇಕಿಸಿ.</w:t>
      </w:r>
    </w:p>
    <w:p/>
    <w:p>
      <w:r xmlns:w="http://schemas.openxmlformats.org/wordprocessingml/2006/main">
        <w:t xml:space="preserve">2: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ಯೆರೆಮಿಯನ ಪ್ರಲಾಪಗಳು 3:4 ನನ್ನ ಮಾಂಸವನ್ನು ಮತ್ತು ನನ್ನ ಚರ್ಮವನ್ನು ಹಳೆಯದಾಗಿದೆ; ಅವನು ನನ್ನ ಎಲುಬುಗಳನ್ನು ಮುರಿದಿದ್ದಾನೆ.</w:t>
      </w:r>
    </w:p>
    <w:p/>
    <w:p>
      <w:r xmlns:w="http://schemas.openxmlformats.org/wordprocessingml/2006/main">
        <w:t xml:space="preserve">ದೇವರು ಯೆರೆಮಿಯನ ದೇಹಕ್ಕೆ ವಯಸ್ಸಾಗಿದ್ದಾನೆ ಮತ್ತು ಅವನ ಮೂಳೆಗಳನ್ನು ಮುರಿದಿದ್ದಾನೆ.</w:t>
      </w:r>
    </w:p>
    <w:p/>
    <w:p>
      <w:r xmlns:w="http://schemas.openxmlformats.org/wordprocessingml/2006/main">
        <w:t xml:space="preserve">1. ದುಃಖದಲ್ಲಿ ದೇವರ ಶಕ್ತಿ ಮತ್ತು ಪೋಷಣೆ</w:t>
      </w:r>
    </w:p>
    <w:p/>
    <w:p>
      <w:r xmlns:w="http://schemas.openxmlformats.org/wordprocessingml/2006/main">
        <w:t xml:space="preserve">2. ನೋವಿನ ಮಧ್ಯೆ ನಂಬಿಕೆಯ ಬಲ</w:t>
      </w:r>
    </w:p>
    <w:p/>
    <w:p>
      <w:r xmlns:w="http://schemas.openxmlformats.org/wordprocessingml/2006/main">
        <w:t xml:space="preserve">1. ಮ್ಯಾಥ್ಯೂ 11: 28-30 - "ಕೆಲಸ ಮಾಡುವವರು ಮತ್ತು ಭಾರವಾದವರೇ, ನನ್ನ ಬಳಿಗೆ ಬನ್ನಿ, ಮತ್ತು ನಾನು ನಿಮಗೆ ವಿಶ್ರಾಂತಿ ನೀಡುತ್ತೇನೆ. ನನ್ನ ನೊಗವನ್ನು ನಿಮ್ಮ ಮೇಲೆ ತೆಗೆದುಕೊಳ್ಳಿ ಮತ್ತು ನನ್ನಿಂದ ಕಲಿಯಿರಿ, ಏಕೆಂದರೆ ನಾನು ಸೌಮ್ಯ ಮತ್ತು ದೀನ ಹೃದಯ, ಮತ್ತು ನೀವು ನಿಮ್ಮ ಆತ್ಮಗಳಿಗೆ ವಿಶ್ರಾಂತಿಯನ್ನು ಕಂಡುಕೊಳ್ಳುವಿರಿ, ಏಕೆಂದರೆ ನನ್ನ ನೊಗವು ಸುಲಭವಾಗಿದೆ ಮತ್ತು ನನ್ನ ಹೊರೆಯು ಹಗುರವಾಗಿದೆ.</w:t>
      </w:r>
    </w:p>
    <w:p/>
    <w:p>
      <w:r xmlns:w="http://schemas.openxmlformats.org/wordprocessingml/2006/main">
        <w:t xml:space="preserve">2. ಕೀರ್ತನೆ 103:14 - ಆತನು ನಮ್ಮ ಚೌಕಟ್ಟನ್ನು ತಿಳಿದಿದ್ದಾನೆ; ನಾವು ಧೂಳು ಎಂದು ಅವರು ನೆನಪಿಸಿಕೊಳ್ಳುತ್ತಾರೆ.</w:t>
      </w:r>
    </w:p>
    <w:p/>
    <w:p>
      <w:r xmlns:w="http://schemas.openxmlformats.org/wordprocessingml/2006/main">
        <w:t xml:space="preserve">ಯೆರೆಮಿಯನ ಪ್ರಲಾಪಗಳು 3:5 ಅವನು ನನಗೆ ವಿರುದ್ಧವಾಗಿ ನಿರ್ಮಿಸಿದನು ಮತ್ತು ಪಿತ್ತ ಮತ್ತು ಪ್ರಯಾಸದಿಂದ ನನ್ನನ್ನು ಸುತ್ತುವರೆದಿದ್ದಾನೆ.</w:t>
      </w:r>
    </w:p>
    <w:p/>
    <w:p>
      <w:r xmlns:w="http://schemas.openxmlformats.org/wordprocessingml/2006/main">
        <w:t xml:space="preserve">ದೇವರು ಯೆರೆಮೀಯನನ್ನು ಕಷ್ಟ ಮತ್ತು ನೋವಿನಿಂದ ಸುತ್ತುವರೆದಿದ್ದಾನೆ.</w:t>
      </w:r>
    </w:p>
    <w:p/>
    <w:p>
      <w:r xmlns:w="http://schemas.openxmlformats.org/wordprocessingml/2006/main">
        <w:t xml:space="preserve">1. "ಕಷ್ಟದ ಸಮಯದಲ್ಲಿ ನಂಬಿಕೆಯ ಪರಿಶ್ರಮ"</w:t>
      </w:r>
    </w:p>
    <w:p/>
    <w:p>
      <w:r xmlns:w="http://schemas.openxmlformats.org/wordprocessingml/2006/main">
        <w:t xml:space="preserve">2. "ದೇವರ ಯೋಜನೆ: ಒಂದು ಉದ್ದೇಶದೊಂದಿಗೆ ಹೋರಾಟಗಳು"</w:t>
      </w:r>
    </w:p>
    <w:p/>
    <w:p>
      <w:r xmlns:w="http://schemas.openxmlformats.org/wordprocessingml/2006/main">
        <w:t xml:space="preserve">1. ರೋಮನ್ನರು 8: 28-29 -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2. ಜೇಮ್ಸ್ 1:2-4 -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w:t>
      </w:r>
    </w:p>
    <w:p/>
    <w:p>
      <w:r xmlns:w="http://schemas.openxmlformats.org/wordprocessingml/2006/main">
        <w:t xml:space="preserve">ಯೆರೆಮಿಯನ ಪ್ರಲಾಪಗಳು 3:6 ಅವನು ನನ್ನನ್ನು ಹಳೆಯ ಕಾಲದಿಂದ ಸತ್ತವರಂತೆ ಕತ್ತಲೆಯ ಸ್ಥಳಗಳಲ್ಲಿ ಇರಿಸಿದ್ದಾನೆ.</w:t>
      </w:r>
    </w:p>
    <w:p/>
    <w:p>
      <w:r xmlns:w="http://schemas.openxmlformats.org/wordprocessingml/2006/main">
        <w:t xml:space="preserve">ಕರ್ತನು ಯೆರೆಮೀಯನನ್ನು ದೀರ್ಘಕಾಲ ಸತ್ತವರಂತೆ ಕತ್ತಲೆಯಾದ ಸ್ಥಳಗಳಲ್ಲಿ ಇರಿಸಿದ್ದಾನೆ.</w:t>
      </w:r>
    </w:p>
    <w:p/>
    <w:p>
      <w:r xmlns:w="http://schemas.openxmlformats.org/wordprocessingml/2006/main">
        <w:t xml:space="preserve">1. ಕಷ್ಟದ ಸಮಯದಲ್ಲಿ ಸ್ಥಿತಿಸ್ಥಾಪಕತ್ವ - ಪ್ರತಿಕೂಲತೆಯ ಮಧ್ಯದಲ್ಲಿ ನಿಷ್ಠರಾಗಿ ಉಳಿಯುವುದು ಹೇಗೆ</w:t>
      </w:r>
    </w:p>
    <w:p/>
    <w:p>
      <w:r xmlns:w="http://schemas.openxmlformats.org/wordprocessingml/2006/main">
        <w:t xml:space="preserve">2. ಹತಾಶೆಯ ಮಧ್ಯೆ ಭರವಸೆಯನ್ನು ಕಂಡುಕೊಳ್ಳುವುದು - ಕರಾಳ ಕ್ಷಣಗಳಲ್ಲಿ ದೇವರನ್ನು ನಂಬಲು ಕಲಿಯುವುದು</w:t>
      </w:r>
    </w:p>
    <w:p/>
    <w:p>
      <w:r xmlns:w="http://schemas.openxmlformats.org/wordprocessingml/2006/main">
        <w:t xml:space="preserve">1. ಕೀರ್ತನೆ 139: 11-12 - ನಾನು ಹೇಳಿದರೆ, ಖಂಡಿತವಾಗಿಯೂ ಕತ್ತಲೆ ನನ್ನನ್ನು ಆವರಿಸುತ್ತದೆ; ರಾತ್ರಿಯೂ ನನ್ನ ಬಗ್ಗೆ ಬೆಳಕು ಚೆಲ್ಲುತ್ತದೆ. ಹೌದು, ಕತ್ತಲೆಯು ನಿನ್ನಿಂದ ಮರೆಮಾಡುವುದಿಲ್ಲ; ಆದರೆ ರಾತ್ರಿಯು ಹಗಲಿನಂತೆ ಹೊಳೆಯುತ್ತದೆ: ಕತ್ತಲೆ ಮತ್ತು ಬೆಳಕು ಎರಡೂ ನಿಮಗೆ ಸಮಾನವಾಗಿವೆ.</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ಯೆರೆಮಿಯನ ಪ್ರಲಾಪಗಳು 3:7 ಅವನು ನನಗೆ ಬೇಲಿ ಹಾಕಿದ್ದಾನೆ, ನಾನು ಹೊರಬರಲು ಸಾಧ್ಯವಿಲ್ಲ;</w:t>
      </w:r>
    </w:p>
    <w:p/>
    <w:p>
      <w:r xmlns:w="http://schemas.openxmlformats.org/wordprocessingml/2006/main">
        <w:t xml:space="preserve">ದೇವರು ತನ್ನ ರಕ್ಷಣೆಯಿಂದ ನಮ್ಮನ್ನು ಸುತ್ತುವರೆದಿದ್ದಾನೆ, ಆದ್ದರಿಂದ ನಾವು ಆತನಿಂದ ದೂರ ಸರಿಯಲು ಸಾಧ್ಯವಾಗುತ್ತಿಲ್ಲ, ಮತ್ತು ಅವರ ಪ್ರೀತಿ ಮತ್ತು ಅನುಗ್ರಹವು ಎಷ್ಟು ಪ್ರಬಲವಾಗಿದೆಯೆಂದರೆ ಅದು ಭಾರವಾದ ಸರಪಳಿಯಂತೆ ನಮ್ಮನ್ನು ತೂಗುತ್ತದೆ.</w:t>
      </w:r>
    </w:p>
    <w:p/>
    <w:p>
      <w:r xmlns:w="http://schemas.openxmlformats.org/wordprocessingml/2006/main">
        <w:t xml:space="preserve">1. ದೇವರ ರಕ್ಷಣೆ ಮತ್ತು ಬೇಷರತ್ತಾದ ಪ್ರೀತಿ</w:t>
      </w:r>
    </w:p>
    <w:p/>
    <w:p>
      <w:r xmlns:w="http://schemas.openxmlformats.org/wordprocessingml/2006/main">
        <w:t xml:space="preserve">2. ದೇವರ ಅನುಗ್ರಹದ ಸರಪಳಿ</w:t>
      </w:r>
    </w:p>
    <w:p/>
    <w:p>
      <w:r xmlns:w="http://schemas.openxmlformats.org/wordprocessingml/2006/main">
        <w:t xml:space="preserve">1. ಕೀರ್ತನೆಗಳು 91: 4 ಆತನು ತನ್ನ ಗರಿಗಳಿಂದ ನಿನ್ನನ್ನು ಮುಚ್ಚುವನು, ಮತ್ತು ಅವನ ರೆಕ್ಕೆಗಳ ಕೆಳಗೆ ನೀವು ನಂಬುವಿರಿ; ಅವನ ಸತ್ಯವು ನಿನ್ನ ಗುರಾಣಿ ಮತ್ತು ಬಕ್ಲರ್ ಆಗಿರುತ್ತದೆ.</w:t>
      </w:r>
    </w:p>
    <w:p/>
    <w:p>
      <w:r xmlns:w="http://schemas.openxmlformats.org/wordprocessingml/2006/main">
        <w:t xml:space="preserve">2. ರೋಮನ್ನರು 8:38-39 ಯಾಕಂದರೆ ಮರಣವಾಗಲಿ, ಜೀವನವಾಗಲಿ, ದೇವತೆಗಳಾಗಲಿ, ಅಧಿಪತಿಗಳಾಗಲಿ, ವರ್ತಮಾನದಲ್ಲಾಗಲಿ, ಬರಲಿರುವ ಸಂಗತಿಗಳಾಗಲಿ,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w:t>
      </w:r>
    </w:p>
    <w:p/>
    <w:p>
      <w:r xmlns:w="http://schemas.openxmlformats.org/wordprocessingml/2006/main">
        <w:t xml:space="preserve">ಯೆರೆಮಿಯನ ಪ್ರಲಾಪಗಳು 3:8 ನಾನು ಕೂಗಿದಾಗ ಮತ್ತು ಕೂಗಿದಾಗ, ಅವನು ನನ್ನ ಪ್ರಾರ್ಥನೆಯನ್ನು ಮುಚ್ಚುತ್ತಾನೆ.</w:t>
      </w:r>
    </w:p>
    <w:p/>
    <w:p>
      <w:r xmlns:w="http://schemas.openxmlformats.org/wordprocessingml/2006/main">
        <w:t xml:space="preserve">ಯೆರೆಮಿಯನು ದೇವರಿಗೆ ಮೊರೆಯಿಡುತ್ತಾನೆ ಆದರೆ ಅವನ ಪ್ರಾರ್ಥನೆಗೆ ಉತ್ತರ ಸಿಗಲಿಲ್ಲ.</w:t>
      </w:r>
    </w:p>
    <w:p/>
    <w:p>
      <w:r xmlns:w="http://schemas.openxmlformats.org/wordprocessingml/2006/main">
        <w:t xml:space="preserve">1. ದೇವರು ಯಾವಾಗಲೂ ನಮ್ಮ ಪ್ರಾರ್ಥನೆಗಳನ್ನು ಕೇಳುತ್ತಾನೆ - ಅವನು ಉತ್ತರಿಸದಿದ್ದರೂ ಸಹ</w:t>
      </w:r>
    </w:p>
    <w:p/>
    <w:p>
      <w:r xmlns:w="http://schemas.openxmlformats.org/wordprocessingml/2006/main">
        <w:t xml:space="preserve">2. ಪ್ರಾರ್ಥನೆಯ ಶಕ್ತಿ - ನಾವು ಕೇಳುವುದಿಲ್ಲ ಎಂದು ನಾವು ಭಾವಿಸಿದಾಗಲೂ ಸಹ</w:t>
      </w:r>
    </w:p>
    <w:p/>
    <w:p>
      <w:r xmlns:w="http://schemas.openxmlformats.org/wordprocessingml/2006/main">
        <w:t xml:space="preserve">1. ಕೀರ್ತನೆ 55:17 - ಸಂಜೆ, ಬೆಳಿಗ್ಗೆ ಮತ್ತು ಮಧ್ಯಾಹ್ನ, ನಾನು ಪ್ರಾರ್ಥಿಸುತ್ತೇನೆ ಮತ್ತು ಜೋರಾಗಿ ಕೂಗುತ್ತೇನೆ: ಮತ್ತು ಅವನು ನನ್ನ ಧ್ವನಿಯನ್ನು ಕೇಳುವನು.</w:t>
      </w:r>
    </w:p>
    <w:p/>
    <w:p>
      <w:r xmlns:w="http://schemas.openxmlformats.org/wordprocessingml/2006/main">
        <w:t xml:space="preserve">2. ಯೆಶಾಯ 65:24 - ಮತ್ತು ಅವರು ಕರೆಯುವ ಮೊದಲು ನಾನು ಉತ್ತರಿಸುವೆನು; ಮತ್ತು ಅವರು ಇನ್ನೂ ಮಾತನಾಡುತ್ತಿರುವಾಗ, ನಾನು ಕೇಳುತ್ತೇನೆ.</w:t>
      </w:r>
    </w:p>
    <w:p/>
    <w:p>
      <w:r xmlns:w="http://schemas.openxmlformats.org/wordprocessingml/2006/main">
        <w:t xml:space="preserve">ಯೆರೆಮಿಯನ ಪ್ರಲಾಪಗಳು 3:9 ಆತನು ನನ್ನ ಮಾರ್ಗಗಳನ್ನು ಕೆತ್ತಿದ ಕಲ್ಲಿನಿಂದ ಮುಚ್ಚಿದ್ದಾನೆ, ನನ್ನ ಮಾರ್ಗಗಳನ್ನು ವಕ್ರಗೊಳಿಸಿದ್ದಾನೆ.</w:t>
      </w:r>
    </w:p>
    <w:p/>
    <w:p>
      <w:r xmlns:w="http://schemas.openxmlformats.org/wordprocessingml/2006/main">
        <w:t xml:space="preserve">ದೇವರು ಯೆರೆಮೀಯನ ಮಾರ್ಗಗಳನ್ನು ಕೆತ್ತಿದ ಕಲ್ಲಿನಿಂದ ಮುಚ್ಚಿ ಮತ್ತು ವಕ್ರವಾಗಿಸುವ ಮೂಲಕ ಅವನ ಹಾದಿಗಳನ್ನು ಕಷ್ಟಕರವಾಗಿಸಿದನು.</w:t>
      </w:r>
    </w:p>
    <w:p/>
    <w:p>
      <w:r xmlns:w="http://schemas.openxmlformats.org/wordprocessingml/2006/main">
        <w:t xml:space="preserve">1. ನಮಗಾಗಿ ದೇವರ ಯೋಜನೆಗಳು ಯಾವಾಗಲೂ ಸುಲಭವಲ್ಲ - ಯೆರೆಮಿಯನ ಪ್ರಲಾಪಗಳು 3:9</w:t>
      </w:r>
    </w:p>
    <w:p/>
    <w:p>
      <w:r xmlns:w="http://schemas.openxmlformats.org/wordprocessingml/2006/main">
        <w:t xml:space="preserve">2. ದೇವರ ಮಾರ್ಗಗಳು ನಮ್ಮ ಮಾರ್ಗಗಳಾಗಿರಬಾರದು - ಯೆರೆಮಿಯನ ಪ್ರಲಾಪಗಳು 3:9</w:t>
      </w:r>
    </w:p>
    <w:p/>
    <w:p>
      <w:r xmlns:w="http://schemas.openxmlformats.org/wordprocessingml/2006/main">
        <w:t xml:space="preserve">1. ಯೆಶಾಯ 55:8-9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ರೋಮನ್ನರು 8:28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ಯೆರೆಮಿಯನ ಪ್ರಲಾಪಗಳು 3:10 ಅವನು ನನಗೆ ಹೊಂಚು ಹಾಕಿದ ಕರಡಿಯಂತೆ ಮತ್ತು ರಹಸ್ಯ ಸ್ಥಳಗಳಲ್ಲಿ ಸಿಂಹದಂತೆ ಇದ್ದನು.</w:t>
      </w:r>
    </w:p>
    <w:p/>
    <w:p>
      <w:r xmlns:w="http://schemas.openxmlformats.org/wordprocessingml/2006/main">
        <w:t xml:space="preserve">ಕರಡಿಯು ಕಾದು ಕುಳಿತಿರುವಂತೆ ಮತ್ತು ರಹಸ್ಯ ಸ್ಥಳಗಳಲ್ಲಿ ಸಿಂಹದಂತೆ ಭಾಸವಾಗುತ್ತಿದೆ ಎಂದು ಯೆರೆಮಿಯನು ದುಃಖಿಸುತ್ತಾನೆ.</w:t>
      </w:r>
    </w:p>
    <w:p/>
    <w:p>
      <w:r xmlns:w="http://schemas.openxmlformats.org/wordprocessingml/2006/main">
        <w:t xml:space="preserve">1. ಕಷ್ಟದ ಸಮಯದಲ್ಲಿ ದೇವರನ್ನು ನಂಬಲು ಕಲಿಯುವುದು</w:t>
      </w:r>
    </w:p>
    <w:p/>
    <w:p>
      <w:r xmlns:w="http://schemas.openxmlformats.org/wordprocessingml/2006/main">
        <w:t xml:space="preserve">2. ಪರಿಚಯವಿಲ್ಲದ ಸೆಟ್ಟಿಂಗ್‌ಗಳಲ್ಲಿ ಭಯವನ್ನು ನಿವಾರಿಸುವುದು</w:t>
      </w:r>
    </w:p>
    <w:p/>
    <w:p>
      <w:r xmlns:w="http://schemas.openxmlformats.org/wordprocessingml/2006/main">
        <w:t xml:space="preserve">1. ಕೀರ್ತನೆ 23:4 - ನಾನು ಕತ್ತಲೆಯ ಕಣಿವೆಯ ಮೂಲಕ ನಡೆದರೂ, ನಾನು ಯಾವುದೇ ಕೆಟ್ಟದ್ದಕ್ಕೆ ಹೆದರುವುದಿಲ್ಲ, ಏಕೆಂದರೆ ನೀವು ನನ್ನೊಂದಿಗೆ ಇದ್ದೀರಿ; ನಿನ್ನ ಕೋಲು ಮತ್ತು ಕೋಲು ನನಗೆ ಸಾಂತ್ವನ ನೀಡುತ್ತವೆ.</w:t>
      </w:r>
    </w:p>
    <w:p/>
    <w:p>
      <w:r xmlns:w="http://schemas.openxmlformats.org/wordprocessingml/2006/main">
        <w:t xml:space="preserve">2. ಯೆಶಾಯ 41:10 - ಆದುದರಿಂದ ಭಯಪಡಬೇಡ, ನಾನು ನಿನ್ನ ಸಂಗಡ ಇದ್ದೇನೆ;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ಯೆರೆಮಿಯನ ಪ್ರಲಾಪಗಳು 3:11 ಅವನು ನನ್ನ ಮಾರ್ಗಗಳನ್ನು ತಿರುಗಿಸಿದನು ಮತ್ತು ನನ್ನನ್ನು ತುಂಡುಮಾಡಿದನು: ಅವನು ನನ್ನನ್ನು ನಿರ್ಜನಗೊಳಿಸಿದನು.</w:t>
      </w:r>
    </w:p>
    <w:p/>
    <w:p>
      <w:r xmlns:w="http://schemas.openxmlformats.org/wordprocessingml/2006/main">
        <w:t xml:space="preserve">ದೇವರು ಯೆರೆಮೀಯನನ್ನು ಬಿಟ್ಟು ಅವನನ್ನು ನಿರ್ಜನಗೊಳಿಸಿದ್ದಾನೆ.</w:t>
      </w:r>
    </w:p>
    <w:p/>
    <w:p>
      <w:r xmlns:w="http://schemas.openxmlformats.org/wordprocessingml/2006/main">
        <w:t xml:space="preserve">1. ಒಂಟಿತನದ ನೋವು: ದೇವರ ಪ್ರೀತಿಯಲ್ಲಿ ಭರವಸೆಯನ್ನು ಕಂಡುಕೊಳ್ಳುವುದು</w:t>
      </w:r>
    </w:p>
    <w:p/>
    <w:p>
      <w:r xmlns:w="http://schemas.openxmlformats.org/wordprocessingml/2006/main">
        <w:t xml:space="preserve">2. ನಿಮ್ಮ ಮಾರ್ಗವು ಅನಿರೀಕ್ಷಿತ ತಿರುವು ಪಡೆದಾಗ: ದೇವರ ಯೋಜನೆಯಲ್ಲಿ ನಂಬಿಕೆ</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23:4 - "ನಾನು ಸಾವಿನ ನೆರಳಿನ ಕಣಿವೆಯ ಮೂಲಕ ನಡೆದರೂ, ನಾನು ಯಾವುದೇ ದುಷ್ಟರಿಗೆ ಹೆದರುವುದಿಲ್ಲ, ಏಕೆಂದರೆ ನೀವು ನನ್ನೊಂದಿಗಿದ್ದೀರಿ; ನಿಮ್ಮ ಕೋಲು ಮತ್ತು ನಿಮ್ಮ ಕೋಲು, ಅವರು ನನ್ನನ್ನು ಸಾಂತ್ವನಗೊಳಿಸುತ್ತಾರೆ."</w:t>
      </w:r>
    </w:p>
    <w:p/>
    <w:p>
      <w:r xmlns:w="http://schemas.openxmlformats.org/wordprocessingml/2006/main">
        <w:t xml:space="preserve">ಯೆರೆಮಿಯನ ಪ್ರಲಾಪಗಳು 3:12 ಅವನು ತನ್ನ ಬಿಲ್ಲನ್ನು ಬಗ್ಗಿಸಿ ಬಾಣಕ್ಕೆ ಗುರುತು ಹಾಕಿದ್ದಾನೆ.</w:t>
      </w:r>
    </w:p>
    <w:p/>
    <w:p>
      <w:r xmlns:w="http://schemas.openxmlformats.org/wordprocessingml/2006/main">
        <w:t xml:space="preserve">ದೇವರು ಯೆರೆಮೀಯನನ್ನು ತನ್ನ ಬಾಣಗಳಿಗೆ ಗುರಿಯಾಗಿ ಇಟ್ಟಿದ್ದಾನೆ.</w:t>
      </w:r>
    </w:p>
    <w:p/>
    <w:p>
      <w:r xmlns:w="http://schemas.openxmlformats.org/wordprocessingml/2006/main">
        <w:t xml:space="preserve">1. ದೇವರ ಸಾರ್ವಭೌಮತ್ವ: ದೇವರು ಕಷ್ಟವನ್ನು ಏಕೆ ಅನುಮತಿಸುತ್ತಾನೆ?</w:t>
      </w:r>
    </w:p>
    <w:p/>
    <w:p>
      <w:r xmlns:w="http://schemas.openxmlformats.org/wordprocessingml/2006/main">
        <w:t xml:space="preserve">2. ಕಷ್ಟದ ಸಮಯದಲ್ಲಿ ದೇವರನ್ನು ನಂಬಲು ಕಲಿಯುವುದು.</w:t>
      </w:r>
    </w:p>
    <w:p/>
    <w:p>
      <w:r xmlns:w="http://schemas.openxmlformats.org/wordprocessingml/2006/main">
        <w:t xml:space="preserve">1. ಯೆಶಾಯ 55:8-9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ಮತ್ತು ನನ್ನ ಆಲೋಚನೆಗಳು ನಿಮ್ಮ ಆಲೋಚನೆಗಳಿಗಿಂತ."</w:t>
      </w:r>
    </w:p>
    <w:p/>
    <w:p>
      <w:r xmlns:w="http://schemas.openxmlformats.org/wordprocessingml/2006/main">
        <w:t xml:space="preserve">2. ಯೆಶಾಯ 41:10 "ನೀನು ಭಯಪಡಬೇಡ; ಯಾಕಂದರೆ ನಾನು ನಿನ್ನೊಂದಿಗಿದ್ದೇನೆ: ಭಯಪಡಬೇಡ; ಯಾಕಂದರೆ ನಾನು ನಿನ್ನ ದೇವರು: ನಾನು ನಿನ್ನನ್ನು ಬಲಪಡಿಸುತ್ತೇನೆ; ಹೌದು, ನಾನು ನಿನಗೆ ಸಹಾಯ ಮಾಡುತ್ತೇನೆ; ಹೌದು, ನಾನು ನಿನ್ನನ್ನು ಬಲಗೈಯಿಂದ ಎತ್ತಿ ಹಿಡಿಯುತ್ತೇನೆ. ನನ್ನ ನೀತಿ."</w:t>
      </w:r>
    </w:p>
    <w:p/>
    <w:p>
      <w:r xmlns:w="http://schemas.openxmlformats.org/wordprocessingml/2006/main">
        <w:t xml:space="preserve">ಯೆರೆಮಿಯನ ಪ್ರಲಾಪಗಳು 3:13 ಆತನು ತನ್ನ ಬತ್ತಳಿಕೆಯ ಬಾಣಗಳನ್ನು ನನ್ನ ಅಂತರಂಗದಲ್ಲಿ ಪ್ರವೇಶಿಸುವಂತೆ ಮಾಡಿದ್ದಾನೆ.</w:t>
      </w:r>
    </w:p>
    <w:p/>
    <w:p>
      <w:r xmlns:w="http://schemas.openxmlformats.org/wordprocessingml/2006/main">
        <w:t xml:space="preserve">ದೇವರು ತನ್ನ ಬತ್ತಳಿಕೆಯ ಬಾಣಗಳನ್ನು ತನ್ನ ದೇಹಕ್ಕೆ ಪ್ರವೇಶಿಸುವಂತೆ ಮಾಡಿದ್ದಾನೆ ಎಂದು ಜೆರೆಮಿಯಾ ದುಃಖಿಸುತ್ತಾನೆ.</w:t>
      </w:r>
    </w:p>
    <w:p/>
    <w:p>
      <w:r xmlns:w="http://schemas.openxmlformats.org/wordprocessingml/2006/main">
        <w:t xml:space="preserve">1. ದೇವರ ಬಾಣಗಳ ಶಕ್ತಿ: ದೇವರ ದೈವಿಕ ಶಕ್ತಿಯಿಂದ ನಾವು ಹೇಗೆ ಪ್ರಭಾವಿತರಾಗಬಹುದು.</w:t>
      </w:r>
    </w:p>
    <w:p/>
    <w:p>
      <w:r xmlns:w="http://schemas.openxmlformats.org/wordprocessingml/2006/main">
        <w:t xml:space="preserve">2. ಪ್ರಲಾಪಗಳಲ್ಲಿ ಬಲವನ್ನು ಕಂಡುಕೊಳ್ಳುವುದು: ಕಷ್ಟದ ಸಮಯದಲ್ಲಿ ಜೆರೆಮಿಯನ ನಂಬಿಕೆಯ ಮೇಲೆ ಚಿತ್ರಿಸುವುದು.</w:t>
      </w:r>
    </w:p>
    <w:p/>
    <w:p>
      <w:r xmlns:w="http://schemas.openxmlformats.org/wordprocessingml/2006/main">
        <w:t xml:space="preserve">1. ಕೀರ್ತನೆ 38:2 "ನಿನ್ನ ಬಾಣಗಳು ನನ್ನಲ್ಲಿ ಅಂಟಿಕೊಂಡಿವೆ ಮತ್ತು ನಿನ್ನ ಕೈ ನನ್ನನ್ನು ನೋಯಿಸುತ್ತದೆ."</w:t>
      </w:r>
    </w:p>
    <w:p/>
    <w:p>
      <w:r xmlns:w="http://schemas.openxmlformats.org/wordprocessingml/2006/main">
        <w:t xml:space="preserve">2. ಹೀಬ್ರೂ 4:12-13 "ದೇವರ ವಾಕ್ಯವು ಜೀವಂತವಾಗಿದೆ ಮತ್ತು ಕ್ರಿಯಾಶೀಲವಾಗಿದೆ, ಯಾವುದೇ ಎರಡು ಅಂಚಿನ ಕತ್ತಿಗಿಂತ ಹರಿತವಾಗಿದೆ, ಆತ್ಮ ಮತ್ತು ಆತ್ಮ, ಕೀಲುಗಳು ಮತ್ತು ಮಜ್ಜೆಯ ವಿಭಜನೆಗೆ ಚುಚ್ಚುತ್ತದೆ ಮತ್ತು ಆಲೋಚನೆಗಳು ಮತ್ತು ಉದ್ದೇಶಗಳನ್ನು ವಿವೇಚಿಸುತ್ತದೆ. ಹೃದಯ."</w:t>
      </w:r>
    </w:p>
    <w:p/>
    <w:p>
      <w:r xmlns:w="http://schemas.openxmlformats.org/wordprocessingml/2006/main">
        <w:t xml:space="preserve">ಯೆರೆಮಿಯನ ಪ್ರಲಾಪಗಳು 3:14 ನನ್ನ ಎಲ್ಲಾ ಜನರಿಗೆ ನಾನು ಹಾಸ್ಯಾಸ್ಪದನಾಗಿದ್ದೆ; ಮತ್ತು ಇಡೀ ದಿನ ಅವರ ಹಾಡು.</w:t>
      </w:r>
    </w:p>
    <w:p/>
    <w:p>
      <w:r xmlns:w="http://schemas.openxmlformats.org/wordprocessingml/2006/main">
        <w:t xml:space="preserve">ಯೆರೆಮಿಯನು ತನ್ನ ಸ್ವಂತ ಜನರಿಂದ ಪ್ರತಿದಿನವೂ ಅಪಹಾಸ್ಯಕ್ಕೊಳಗಾದನು.</w:t>
      </w:r>
    </w:p>
    <w:p/>
    <w:p>
      <w:r xmlns:w="http://schemas.openxmlformats.org/wordprocessingml/2006/main">
        <w:t xml:space="preserve">1. ಪದಗಳ ಶಕ್ತಿ: ಪದಗಳು ನಮ್ಮನ್ನು ಹೇಗೆ ತಯಾರಿಸಬಹುದು ಅಥವಾ ಮುರಿಯಬಹುದು</w:t>
      </w:r>
    </w:p>
    <w:p/>
    <w:p>
      <w:r xmlns:w="http://schemas.openxmlformats.org/wordprocessingml/2006/main">
        <w:t xml:space="preserve">2. ಪ್ರತಿಕೂಲ ಪರಿಸ್ಥಿತಿಯಲ್ಲಿ ದೃಢವಾಗಿ ನಿಲ್ಲುವುದು: ಅಪಹಾಸ್ಯದಿಂದ ಸೋಲಿಸಲು ನಿರಾಕರಿಸುವುದು</w:t>
      </w:r>
    </w:p>
    <w:p/>
    <w:p>
      <w:r xmlns:w="http://schemas.openxmlformats.org/wordprocessingml/2006/main">
        <w:t xml:space="preserve">1. ನಾಣ್ಣುಡಿಗಳು 12:18 - ಒಬ್ಬರ ದುಡುಕಿನ ಮಾತುಗಳು ಕತ್ತಿಯ ಹೊಡೆತಗಳಂತಿರುತ್ತವೆ, ಆದರೆ ಜ್ಞಾನಿಗಳ ನಾಲಿಗೆಯು ವಾಸಿಮಾಡುತ್ತದೆ.</w:t>
      </w:r>
    </w:p>
    <w:p/>
    <w:p>
      <w:r xmlns:w="http://schemas.openxmlformats.org/wordprocessingml/2006/main">
        <w:t xml:space="preserve">2. ಜೇಮ್ಸ್ 5:11 - ಇಗೋ, ಸ್ಥಿರವಾಗಿ ಉಳಿದವರನ್ನು ನಾವು ಧನ್ಯರು ಎಂದು ಪರಿಗಣಿಸುತ್ತೇವೆ. ನೀವು ಯೋಬನ ದೃಢತೆಯನ್ನು ಕೇಳಿದ್ದೀರಿ ಮತ್ತು ಭಗವಂತನ ಉದ್ದೇಶವನ್ನು ನೀವು ನೋಡಿದ್ದೀರಿ, ಕರ್ತನು ಹೇಗೆ ಕರುಣಾಮಯಿ ಮತ್ತು ಕರುಣಾಮಯಿ.</w:t>
      </w:r>
    </w:p>
    <w:p/>
    <w:p>
      <w:r xmlns:w="http://schemas.openxmlformats.org/wordprocessingml/2006/main">
        <w:t xml:space="preserve">ಯೆರೆಮಿಯನ ಪ್ರಲಾಪಗಳು 3:15 ಅವನು ನನ್ನನ್ನು ಕಹಿಯಿಂದ ತುಂಬಿಸಿದ್ದಾನೆ, ಅವನು ನನ್ನನ್ನು ವರ್ಮ್ವುಡ್ನಿಂದ ಕುಡಿಯುವಂತೆ ಮಾಡಿದನು.</w:t>
      </w:r>
    </w:p>
    <w:p/>
    <w:p>
      <w:r xmlns:w="http://schemas.openxmlformats.org/wordprocessingml/2006/main">
        <w:t xml:space="preserve">ಅವನು ನನ್ನನ್ನು ದುಃಖದಿಂದ ಮುಳುಗಿಸಿದ್ದಾನೆ ಮತ್ತು ನನ್ನಲ್ಲಿ ಕಹಿಯನ್ನು ತುಂಬಿದ್ದಾನೆ.</w:t>
      </w:r>
    </w:p>
    <w:p/>
    <w:p>
      <w:r xmlns:w="http://schemas.openxmlformats.org/wordprocessingml/2006/main">
        <w:t xml:space="preserve">1: ನಾವು ನಮ್ಮ ಪರಿಸ್ಥಿತಿಗಳಿಂದ ಮುಳುಗಬಹುದು ಮತ್ತು ಕಹಿಯನ್ನು ಅನುಭವಿಸಬಹುದು, ಆದರೆ ನಮ್ಮ ದುಃಖದಲ್ಲಿ ದೇವರು ಇನ್ನೂ ನಮ್ಮೊಂದಿಗಿದ್ದಾನೆ.</w:t>
      </w:r>
    </w:p>
    <w:p/>
    <w:p>
      <w:r xmlns:w="http://schemas.openxmlformats.org/wordprocessingml/2006/main">
        <w:t xml:space="preserve">2: ದೊಡ್ಡ ದುಃಖ ಮತ್ತು ದುಃಖದ ಸಮಯದಲ್ಲಿ ಸಹ, ನಮಗೆ ಸಹಾಯ ಮಾಡಲು ನಾವು ದೇವರ ಮೇಲೆ ಅವಲಂಬಿತರಾಗಬಹುದು.</w:t>
      </w:r>
    </w:p>
    <w:p/>
    <w:p>
      <w:r xmlns:w="http://schemas.openxmlformats.org/wordprocessingml/2006/main">
        <w:t xml:space="preserve">1: ಯೆಶಾಯ 43:2 ನೀವು ನೀರಿನ ಮೂಲಕ ಹಾದುಹೋದಾಗ, ನಾನು ನಿಮ್ಮೊಂದಿಗೆ ಇರುತ್ತೇನೆ; ಮತ್ತು ನೀವು ನದಿಗಳ ಮೂಲಕ ಹಾದುಹೋದಾಗ, ಅವರು ನಿಮ್ಮ ಮೇಲೆ ಗುಡಿಸುವುದಿಲ್ಲ. ನೀವು ಬೆಂಕಿಯ ಮೂಲಕ ನಡೆಯುವಾಗ, ನೀವು ಸುಟ್ಟುಹೋಗುವುದಿಲ್ಲ; ಜ್ವಾಲೆಯು ನಿಮ್ಮನ್ನು ಸುಡುವುದಿಲ್ಲ.</w:t>
      </w:r>
    </w:p>
    <w:p/>
    <w:p>
      <w:r xmlns:w="http://schemas.openxmlformats.org/wordprocessingml/2006/main">
        <w:t xml:space="preserve">2: ಕೀರ್ತನೆ 34:18 ಭಗವಂತನು ಮುರಿದ ಹೃದಯದವರಿಗೆ ಹತ್ತಿರವಾಗಿದ್ದಾನೆ ಮತ್ತು ಆತ್ಮದಲ್ಲಿ ನಲುಗಿದವರನ್ನು ರಕ್ಷಿಸುತ್ತಾನೆ.</w:t>
      </w:r>
    </w:p>
    <w:p/>
    <w:p>
      <w:r xmlns:w="http://schemas.openxmlformats.org/wordprocessingml/2006/main">
        <w:t xml:space="preserve">ಯೆರೆಮಿಯನ ಪ್ರಲಾಪಗಳು 3:16 ಅವನು ಜಲ್ಲಿಕಲ್ಲುಗಳಿಂದ ನನ್ನ ಹಲ್ಲುಗಳನ್ನು ಮುರಿದಿದ್ದಾನೆ, ಅವನು ನನ್ನನ್ನು ಬೂದಿಯಿಂದ ಮುಚ್ಚಿದ್ದಾನೆ.</w:t>
      </w:r>
    </w:p>
    <w:p/>
    <w:p>
      <w:r xmlns:w="http://schemas.openxmlformats.org/wordprocessingml/2006/main">
        <w:t xml:space="preserve">ದೇವರು ಜಲ್ಲಿಕಲ್ಲುಗಳಿಂದ ತನ್ನ ಹಲ್ಲುಗಳನ್ನು ಮುರಿದು ಬೂದಿಯಿಂದ ಮುಚ್ಚಿದ್ದಾನೆ ಎಂದು ಜೆರೆಮಿಯಾ ದುಃಖಿಸುತ್ತಾನೆ.</w:t>
      </w:r>
    </w:p>
    <w:p/>
    <w:p>
      <w:r xmlns:w="http://schemas.openxmlformats.org/wordprocessingml/2006/main">
        <w:t xml:space="preserve">1. ದೇವರ ಶಿಸ್ತಿನ ಶಕ್ತಿ: ನೋವಿನ ಉದ್ದೇಶವನ್ನು ಅರ್ಥಮಾಡಿಕೊಳ್ಳುವುದು.</w:t>
      </w:r>
    </w:p>
    <w:p/>
    <w:p>
      <w:r xmlns:w="http://schemas.openxmlformats.org/wordprocessingml/2006/main">
        <w:t xml:space="preserve">2. ದೇವರೊಂದಿಗೆ ದುಃಖಿಸುವುದು: ಲಾರ್ಡ್ಸ್ ಕಂಫರ್ಟ್ನಲ್ಲಿ ಸಾಂತ್ವನವನ್ನು ಕಂಡುಕೊಳ್ಳುವುದು.</w:t>
      </w:r>
    </w:p>
    <w:p/>
    <w:p>
      <w:r xmlns:w="http://schemas.openxmlformats.org/wordprocessingml/2006/main">
        <w:t xml:space="preserve">1. ಹೀಬ್ರೂ 12:5-11 - ದೇವರು ನಮ್ಮ ಒಳಿತಿಗಾಗಿ ನಮ್ಮನ್ನು ಶಿಸ್ತುಗೊಳಿಸುತ್ತಾನೆ.</w:t>
      </w:r>
    </w:p>
    <w:p/>
    <w:p>
      <w:r xmlns:w="http://schemas.openxmlformats.org/wordprocessingml/2006/main">
        <w:t xml:space="preserve">2. ಕೀರ್ತನೆ 34:18 - ಭಗವಂತನು ಮುರಿದ ಹೃದಯದವರಿಗೆ ಹತ್ತಿರವಾಗಿದ್ದಾನೆ ಮತ್ತು ಆತ್ಮದಲ್ಲಿ ನಜ್ಜುಗುಜ್ಜಾದವರನ್ನು ರಕ್ಷಿಸುತ್ತಾನೆ.</w:t>
      </w:r>
    </w:p>
    <w:p/>
    <w:p>
      <w:r xmlns:w="http://schemas.openxmlformats.org/wordprocessingml/2006/main">
        <w:t xml:space="preserve">ಯೆರೆಮಿಯನ ಪ್ರಲಾಪಗಳು 3:17 ಮತ್ತು ನೀನು ನನ್ನ ಆತ್ಮವನ್ನು ಶಾಂತಿಯಿಂದ ದೂರವಿಟ್ಟಿದ್ದೀ: ನಾನು ಸಮೃದ್ಧಿಯನ್ನು ಮರೆತಿದ್ದೇನೆ.</w:t>
      </w:r>
    </w:p>
    <w:p/>
    <w:p>
      <w:r xmlns:w="http://schemas.openxmlformats.org/wordprocessingml/2006/main">
        <w:t xml:space="preserve">ದೇವರು ತನ್ನ ಆತ್ಮವನ್ನು ಶಾಂತಿ ಮತ್ತು ಸಮೃದ್ಧಿಯಿಂದ ತೆಗೆದುಹಾಕಿದ್ದಾನೆ ಎಂದು ಜೆರೆಮಿಯಾ ದುಃಖಿಸುತ್ತಾನೆ.</w:t>
      </w:r>
    </w:p>
    <w:p/>
    <w:p>
      <w:r xmlns:w="http://schemas.openxmlformats.org/wordprocessingml/2006/main">
        <w:t xml:space="preserve">1. ಭಗವಂತನ ಮಾರ್ಗಗಳು ನಿಗೂಢ ಮತ್ತು ಅಗ್ರಾಹ್ಯ</w:t>
      </w:r>
    </w:p>
    <w:p/>
    <w:p>
      <w:r xmlns:w="http://schemas.openxmlformats.org/wordprocessingml/2006/main">
        <w:t xml:space="preserve">2. ತೊಂದರೆಯ ಸಮಯದಲ್ಲಿ ದೇವರ ಬಲವನ್ನು ಅವಲಂಬಿಸುವುದು</w:t>
      </w:r>
    </w:p>
    <w:p/>
    <w:p>
      <w:r xmlns:w="http://schemas.openxmlformats.org/wordprocessingml/2006/main">
        <w:t xml:space="preserve">1. 2 ಕೊರಿಂಥಿಯಾನ್ಸ್ 12:9 - ಆದರೆ ಅವನು ನನಗೆ ಹೇಳಿದನು, ನನ್ನ ಕೃಪೆಯು ನಿನಗೆ ಸಾಕು, ಏಕೆಂದರೆ ನನ್ನ ಶಕ್ತಿಯು ಬಲಹೀನತೆಯಲ್ಲಿ ಪರಿಪೂರ್ಣವಾಗಿದೆ.</w:t>
      </w:r>
    </w:p>
    <w:p/>
    <w:p>
      <w:r xmlns:w="http://schemas.openxmlformats.org/wordprocessingml/2006/main">
        <w:t xml:space="preserve">2. ಯೆಶಾಯ 26:3 - ಯಾರ ಮನಸ್ಸು ಸ್ಥಿರವಾಗಿದೆಯೋ ಅವರು ನಿನ್ನಲ್ಲಿ ಭರವಸೆಯಿಡುವದರಿಂದ ನೀವು ಅವರನ್ನು ಪರಿಪೂರ್ಣ ಶಾಂತಿಯಿಂದ ಕಾಪಾಡುವಿರಿ.</w:t>
      </w:r>
    </w:p>
    <w:p/>
    <w:p>
      <w:r xmlns:w="http://schemas.openxmlformats.org/wordprocessingml/2006/main">
        <w:t xml:space="preserve">ಯೆರೆಮಿಯನ ಪ್ರಲಾಪಗಳು 3:18 ಮತ್ತು ನಾನು ಹೇಳಿದ್ದೇನೆಂದರೆ, ನನ್ನ ಶಕ್ತಿ ಮತ್ತು ನನ್ನ ಭರವಸೆಯು ಕರ್ತನಿಂದ ನಾಶವಾಯಿತು.</w:t>
      </w:r>
    </w:p>
    <w:p/>
    <w:p>
      <w:r xmlns:w="http://schemas.openxmlformats.org/wordprocessingml/2006/main">
        <w:t xml:space="preserve">ಕರ್ತನು ಭಾಷಣಕಾರನ ಶಕ್ತಿ ಮತ್ತು ಭರವಸೆಯನ್ನು ತೆಗೆದುಹಾಕಿದ್ದಾನೆ.</w:t>
      </w:r>
    </w:p>
    <w:p/>
    <w:p>
      <w:r xmlns:w="http://schemas.openxmlformats.org/wordprocessingml/2006/main">
        <w:t xml:space="preserve">1. ಭಗವಂತನಲ್ಲಿ ಭರವಸೆ - ಕೀರ್ತನೆ 42:11 ಓ ನನ್ನ ಆತ್ಮವೇ, ನೀನು ಏಕೆ ಕೆಳಕ್ಕೆ ಬಿದ್ದಿರುವೆ, ಮತ್ತು ನನ್ನೊಳಗೆ ಏಕೆ ಗೊಂದಲದಲ್ಲಿ ಇದ್ದೀಯ? ದೇವರಲ್ಲಿ ಭರವಸೆ; ಯಾಕಂದರೆ ನಾನು ಆತನನ್ನು ಪುನಃ ಸ್ತುತಿಸುತ್ತೇನೆ, ನನ್ನ ರಕ್ಷಣೆ ಮತ್ತು ನನ್ನ ದೇವರು.</w:t>
      </w:r>
    </w:p>
    <w:p/>
    <w:p>
      <w:r xmlns:w="http://schemas.openxmlformats.org/wordprocessingml/2006/main">
        <w:t xml:space="preserve">2. ದೇವರು ಒಳ್ಳೆಯವನು - ಕೀರ್ತನೆಗಳು 145:9 ಕರ್ತನು ಎಲ್ಲರಿಗೂ ಒಳ್ಳೆಯವನು ಮತ್ತು ಆತನ ಕರುಣೆಯು ಅವನು ಮಾಡಿದ ಎಲ್ಲದರ ಮೇಲೆ ಇದೆ.</w:t>
      </w:r>
    </w:p>
    <w:p/>
    <w:p>
      <w:r xmlns:w="http://schemas.openxmlformats.org/wordprocessingml/2006/main">
        <w:t xml:space="preserve">1. ರೋಮನ್ನರು 15:13 ಭರವಸೆಯ ದೇವರು ನಂಬಿಕೆಯಲ್ಲಿ ಎಲ್ಲಾ ಸಂತೋಷ ಮತ್ತು ಶಾಂತಿಯಿಂದ ನಿಮ್ಮನ್ನು ತುಂಬಿಸಲಿ, ಆದ್ದರಿಂದ ಪವಿತ್ರಾತ್ಮದ ಶಕ್ತಿಯಿಂದ ನೀವು ಭರವಸೆಯಲ್ಲಿ ಸಮೃದ್ಧರಾಗಬಹುದು.</w:t>
      </w:r>
    </w:p>
    <w:p/>
    <w:p>
      <w:r xmlns:w="http://schemas.openxmlformats.org/wordprocessingml/2006/main">
        <w:t xml:space="preserve">2. ಕೀರ್ತನೆ 33:18-19 ಇಗೋ, ಭಗವಂತನ ಕಣ್ಣು ಆತನಿಗೆ ಭಯಪಡುವವರ ಮೇಲೆ, ಆತನ ದೃಢವಾದ ಪ್ರೀತಿಯಲ್ಲಿ ಭರವಸೆಯಿಡುವವರ ಮೇಲೆ, ಆತನು ಅವರ ಆತ್ಮವನ್ನು ಸಾವಿನಿಂದ ಬಿಡಿಸಿ ಮತ್ತು ಕ್ಷಾಮದಲ್ಲಿ ಅವರನ್ನು ಜೀವಂತವಾಗಿರಿಸುತ್ತಾನೆ.</w:t>
      </w:r>
    </w:p>
    <w:p/>
    <w:p>
      <w:r xmlns:w="http://schemas.openxmlformats.org/wordprocessingml/2006/main">
        <w:t xml:space="preserve">ಯೆರೆಮಿಯನ ಪ್ರಲಾಪಗಳು 3:19 ನನ್ನ ಸಂಕಟ ಮತ್ತು ನನ್ನ ದುಃಖ, ವರ್ಮ್ವುಡ್ ಮತ್ತು ಪಿತ್ತವನ್ನು ನೆನಪಿಸಿಕೊಳ್ಳುವುದು.</w:t>
      </w:r>
    </w:p>
    <w:p/>
    <w:p>
      <w:r xmlns:w="http://schemas.openxmlformats.org/wordprocessingml/2006/main">
        <w:t xml:space="preserve">ಜೆರೆಮಿಯಾ ತನ್ನ ಅನುಭವದ ಕಹಿಯನ್ನು ನೆನಪಿಸಿಕೊಳ್ಳುತ್ತಾ ತನ್ನ ನೋವನ್ನು ನೆನಪಿಸಿಕೊಳ್ಳುತ್ತಾನೆ.</w:t>
      </w:r>
    </w:p>
    <w:p/>
    <w:p>
      <w:r xmlns:w="http://schemas.openxmlformats.org/wordprocessingml/2006/main">
        <w:t xml:space="preserve">1. ಸಂಕಟದ ಕಹಿ: ಕಷ್ಟದ ಸಂದರ್ಭಗಳನ್ನು ಹೇಗೆ ನಿಭಾಯಿಸುವುದು</w:t>
      </w:r>
    </w:p>
    <w:p/>
    <w:p>
      <w:r xmlns:w="http://schemas.openxmlformats.org/wordprocessingml/2006/main">
        <w:t xml:space="preserve">2. ನೋವು ಮತ್ತು ಸಂಕಟದ ಮಧ್ಯೆ ಭರವಸೆಯನ್ನು ಕಂಡುಕೊಳ್ಳುವುದು</w:t>
      </w:r>
    </w:p>
    <w:p/>
    <w:p>
      <w:r xmlns:w="http://schemas.openxmlformats.org/wordprocessingml/2006/main">
        <w:t xml:space="preserve">1. ರೋಮನ್ನರು 8:18 - "ಈ ಸಮಯದ ನೋವುಗಳು ನಮಗೆ ಬಹಿರಂಗಗೊಳ್ಳುವ ಮಹಿಮೆಯೊಂದಿಗೆ ಹೋಲಿಸಲು ಯೋಗ್ಯವಾಗಿಲ್ಲ ಎಂದು ನಾನು ಪರಿಗಣಿಸುತ್ತೇನೆ."</w:t>
      </w:r>
    </w:p>
    <w:p/>
    <w:p>
      <w:r xmlns:w="http://schemas.openxmlformats.org/wordprocessingml/2006/main">
        <w:t xml:space="preserve">2. ಕೀರ್ತನೆ 34:18 - "ಭಗವಂತನು ಮುರಿದ ಹೃದಯದವರಿಗೆ ಹತ್ತಿರವಾಗಿದ್ದಾನೆ ಮತ್ತು ಆತ್ಮದಲ್ಲಿ ನಜ್ಜುಗುಜ್ಜಾದವರನ್ನು ರಕ್ಷಿಸುತ್ತಾನೆ."</w:t>
      </w:r>
    </w:p>
    <w:p/>
    <w:p>
      <w:r xmlns:w="http://schemas.openxmlformats.org/wordprocessingml/2006/main">
        <w:t xml:space="preserve">ಯೆರೆಮಿಯನ ಪ್ರಲಾಪಗಳು 3:20 ನನ್ನ ಆತ್ಮವು ಅವುಗಳನ್ನು ಇನ್ನೂ ನೆನಪಿಸಿಕೊಳ್ಳುತ್ತದೆ ಮತ್ತು ನನ್ನಲ್ಲಿ ವಿನಮ್ರವಾಗಿದೆ.</w:t>
      </w:r>
    </w:p>
    <w:p/>
    <w:p>
      <w:r xmlns:w="http://schemas.openxmlformats.org/wordprocessingml/2006/main">
        <w:t xml:space="preserve">ಜೆರೆಮಿಯನು ತಾನು ಅನುಭವಿಸಿದ ಎಲ್ಲಾ ದುಃಖಗಳನ್ನು ನೆನಪಿಸಿಕೊಳ್ಳುತ್ತಾನೆ ಮತ್ತು ಅವನ ಆತ್ಮದಲ್ಲಿ ವಿನಮ್ರನಾಗಿದ್ದಾನೆ.</w:t>
      </w:r>
    </w:p>
    <w:p/>
    <w:p>
      <w:r xmlns:w="http://schemas.openxmlformats.org/wordprocessingml/2006/main">
        <w:t xml:space="preserve">1. ದಿ ಹಂಬ್ಲಿಂಗ್ ಆಫ್ ದಿ ಸೋಲ್: ಲರ್ನಿಂಗ್ ಫ್ರಂ ದಿ ಎಕ್ಸ್‌ಪೀರಿಯನ್ಸ್ ಆಫ್ ಜೆರೆಮಿಯಾ</w:t>
      </w:r>
    </w:p>
    <w:p/>
    <w:p>
      <w:r xmlns:w="http://schemas.openxmlformats.org/wordprocessingml/2006/main">
        <w:t xml:space="preserve">2. ನೆನಪಿನ ಶಕ್ತಿ: ತೊಂದರೆಯ ಸಮಯದಲ್ಲಿ ಶಕ್ತಿ ಮತ್ತು ಭರವಸೆಯನ್ನು ಕಂಡುಕೊಳ್ಳುವುದು</w:t>
      </w:r>
    </w:p>
    <w:p/>
    <w:p>
      <w:r xmlns:w="http://schemas.openxmlformats.org/wordprocessingml/2006/main">
        <w:t xml:space="preserve">1. ಕೀರ್ತನೆ 51:17 - ದೇವರ ತ್ಯಾಗಗಳು ಮುರಿದ ಆತ್ಮ; ಒಡೆದ ಮತ್ತು ನಲುಗಿದ ಹೃದಯ, ಓ ದೇವರೇ, ನೀನು ತಿರಸ್ಕರಿಸುವುದಿಲ್ಲ.</w:t>
      </w:r>
    </w:p>
    <w:p/>
    <w:p>
      <w:r xmlns:w="http://schemas.openxmlformats.org/wordprocessingml/2006/main">
        <w:t xml:space="preserve">2. ಜೇಮ್ಸ್ 4:10 - ಕರ್ತನ ಮುಂದೆ ನಿಮ್ಮನ್ನು ತಗ್ಗಿಸಿಕೊಳ್ಳಿ, ಮತ್ತು ಆತನು ನಿಮ್ಮನ್ನು ಹೆಚ್ಚಿಸುವನು.</w:t>
      </w:r>
    </w:p>
    <w:p/>
    <w:p>
      <w:r xmlns:w="http://schemas.openxmlformats.org/wordprocessingml/2006/main">
        <w:t xml:space="preserve">ಯೆರೆಮಿಯನ ಪ್ರಲಾಪಗಳು 3:21 ಇದನ್ನು ನಾನು ನನ್ನ ಮನಸ್ಸಿಗೆ ನೆನಪಿಸಿಕೊಳ್ಳುತ್ತೇನೆ, ಆದ್ದರಿಂದ ನಾನು ಆಶಿಸುತ್ತೇನೆ.</w:t>
      </w:r>
    </w:p>
    <w:p/>
    <w:p>
      <w:r xmlns:w="http://schemas.openxmlformats.org/wordprocessingml/2006/main">
        <w:t xml:space="preserve">ಜೆರೆಮಿಯನು ತನ್ನ ನೋವು ಮತ್ತು ದುಃಖದ ನಡುವೆಯೂ ದೇವರಲ್ಲಿ ತಾನು ಹೊಂದಿರುವ ಭರವಸೆಯನ್ನು ಪ್ರತಿಬಿಂಬಿಸುತ್ತಾನೆ.</w:t>
      </w:r>
    </w:p>
    <w:p/>
    <w:p>
      <w:r xmlns:w="http://schemas.openxmlformats.org/wordprocessingml/2006/main">
        <w:t xml:space="preserve">1. ನೋವಿನ ಮಧ್ಯೆ ದೇವರ ಭರವಸೆ</w:t>
      </w:r>
    </w:p>
    <w:p/>
    <w:p>
      <w:r xmlns:w="http://schemas.openxmlformats.org/wordprocessingml/2006/main">
        <w:t xml:space="preserve">2. ಉಳಿದೆಲ್ಲವೂ ಕಳೆದುಹೋದಾಗ ಹೋಪ್ ಅನ್ನು ಹೇಗೆ ಕಂಡುಹಿಡಿಯುವುದು</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2. ಕೀರ್ತನೆ 34:18 - ಭಗವಂತನು ಮುರಿದ ಹೃದಯದವರಿಗೆ ಹತ್ತಿರವಾಗಿದ್ದಾನೆ ಮತ್ತು ಆತ್ಮದಲ್ಲಿ ನಜ್ಜುಗುಜ್ಜಾದವರನ್ನು ರಕ್ಷಿಸುತ್ತಾನೆ.</w:t>
      </w:r>
    </w:p>
    <w:p/>
    <w:p>
      <w:r xmlns:w="http://schemas.openxmlformats.org/wordprocessingml/2006/main">
        <w:t xml:space="preserve">ಯೆರೆಮಿಯನ ಪ್ರಲಾಪಗಳು 3:22 ಕರ್ತನ ಕರುಣೆಯಿಂದ ನಾವು ನಾಶವಾಗುವುದಿಲ್ಲ, ಏಕೆಂದರೆ ಆತನ ಕರುಣೆಯು ವಿಫಲವಾಗುವುದಿಲ್ಲ.</w:t>
      </w:r>
    </w:p>
    <w:p/>
    <w:p>
      <w:r xmlns:w="http://schemas.openxmlformats.org/wordprocessingml/2006/main">
        <w:t xml:space="preserve">ಭಗವಂತನ ಕರುಣೆ ಮತ್ತು ಸಹಾನುಭೂತಿ ಅಂತ್ಯವಿಲ್ಲ.</w:t>
      </w:r>
    </w:p>
    <w:p/>
    <w:p>
      <w:r xmlns:w="http://schemas.openxmlformats.org/wordprocessingml/2006/main">
        <w:t xml:space="preserve">1: ದೇವರ ಕರುಣೆಯು ಮಿತಿಯಿಲ್ಲ ಮತ್ತು ನಮ್ಮನ್ನು ಎಂದಿಗೂ ವಿಫಲಗೊಳಿಸುವುದಿಲ್ಲ.</w:t>
      </w:r>
    </w:p>
    <w:p/>
    <w:p>
      <w:r xmlns:w="http://schemas.openxmlformats.org/wordprocessingml/2006/main">
        <w:t xml:space="preserve">2: ದೇವರ ಕರುಣೆಯು ಶಾಶ್ವತವಾಗಿದೆ ಮತ್ತು ನಮ್ಮ ರಕ್ಷಣೆಯನ್ನು ಖಾತ್ರಿಪಡಿಸುತ್ತದೆ.</w:t>
      </w:r>
    </w:p>
    <w:p/>
    <w:p>
      <w:r xmlns:w="http://schemas.openxmlformats.org/wordprocessingml/2006/main">
        <w:t xml:space="preserve">1: ರೋಮನ್ನರು 8: 38-39 - "ಮರಣವಾಗಲಿ, ಜೀವನವಾಗಲಿ, ದೇವತೆಗಳಾಗಲಿ, ಅಧಿಪತಿಗಳಾಗಲಿ, ವರ್ತಮಾನದಲ್ಲಾಗಲಿ,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ಬೇರ್ಪಡಿಸಲು ಸಾಧ್ಯವಾಗುತ್ತದೆ.</w:t>
      </w:r>
    </w:p>
    <w:p/>
    <w:p>
      <w:r xmlns:w="http://schemas.openxmlformats.org/wordprocessingml/2006/main">
        <w:t xml:space="preserve">2: ಯೆಶಾಯ 43: 2 - "ನೀನು ನೀರಿನ ಮೂಲಕ ಹಾದುಹೋದಾಗ, ನಾನು ನಿಮ್ಮೊಂದಿಗೆ ಇರುತ್ತೇನೆ; ಮತ್ತು ನದಿಗಳ ಮೂಲಕ, ಅವರು ನಿಮ್ಮನ್ನು ಮುಳುಗಿಸುವುದಿಲ್ಲ; ನೀವು ಬೆಂಕಿಯ ಮೂಲಕ ನಡೆಯುವಾಗ ನೀವು ಸುಡುವುದಿಲ್ಲ ಮತ್ತು ಜ್ವಾಲೆಯು ನಿಮ್ಮನ್ನು ತಿನ್ನುವುದಿಲ್ಲ. ."</w:t>
      </w:r>
    </w:p>
    <w:p/>
    <w:p>
      <w:r xmlns:w="http://schemas.openxmlformats.org/wordprocessingml/2006/main">
        <w:t xml:space="preserve">ಯೆರೆಮಿಯನ ಪ್ರಲಾಪಗಳು 3:23 ಪ್ರತಿದಿನ ಬೆಳಿಗ್ಗೆ ಅವು ಹೊಸದು: ನಿನ್ನ ನಿಷ್ಠೆ ದೊಡ್ಡದು.</w:t>
      </w:r>
    </w:p>
    <w:p/>
    <w:p>
      <w:r xmlns:w="http://schemas.openxmlformats.org/wordprocessingml/2006/main">
        <w:t xml:space="preserve">ದೇವರ ನಿಷ್ಠೆಯು ಪ್ರತಿ ದಿನ ಬೆಳಿಗ್ಗೆ ಶ್ರೇಷ್ಠ ಮತ್ತು ಹೊಸದು.</w:t>
      </w:r>
    </w:p>
    <w:p/>
    <w:p>
      <w:r xmlns:w="http://schemas.openxmlformats.org/wordprocessingml/2006/main">
        <w:t xml:space="preserve">1. "ದೇವರ ಅಚಲ ನಿಷ್ಠೆ: ತೊಂದರೆಯ ಸಮಯದಲ್ಲಿ ಒಂದು ಸಾಂತ್ವನ"</w:t>
      </w:r>
    </w:p>
    <w:p/>
    <w:p>
      <w:r xmlns:w="http://schemas.openxmlformats.org/wordprocessingml/2006/main">
        <w:t xml:space="preserve">2. "ದೇವರ ನಿಷ್ಠೆಯ ಶ್ರೇಷ್ಠತೆ"</w:t>
      </w:r>
    </w:p>
    <w:p/>
    <w:p>
      <w:r xmlns:w="http://schemas.openxmlformats.org/wordprocessingml/2006/main">
        <w:t xml:space="preserve">1. 2 ಕೊರಿಂಥಿಯಾನ್ಸ್ 1:20 - ದೇವರ ಎಲ್ಲಾ ವಾಗ್ದಾನಗಳು ಆತನಲ್ಲಿ ತಮ್ಮ ಹೌದು ಎಂದು ಕಂಡುಕೊಳ್ಳುತ್ತವೆ. ಆದ್ದರಿಂದ ಅವನು ತನ್ನ ಮೂಲಕ ದೇವರ ಬಳಿಗೆ ಬರುವವರನ್ನು ಸಂಪೂರ್ಣವಾಗಿ ಉಳಿಸಲು ಸಮರ್ಥನಾಗಿದ್ದಾನೆ, ಏಕೆಂದರೆ ಅವನು ಯಾವಾಗಲೂ ಅವರಿಗೆ ಮಧ್ಯಸ್ಥಿಕೆ ವಹಿಸಲು ಜೀವಿಸುತ್ತಾನೆ.</w:t>
      </w:r>
    </w:p>
    <w:p/>
    <w:p>
      <w:r xmlns:w="http://schemas.openxmlformats.org/wordprocessingml/2006/main">
        <w:t xml:space="preserve">2. ರೋಮನ್ನರು 8:38-39 - ಮರಣ ಅಥವಾ ಜೀವನ, ದೇವತೆಗಳು ಅಥವಾ ರಾಕ್ಷಸರು, ವರ್ತಮಾನ ಅಥವಾ ಭವಿಷ್ಯ, ಅಥವಾ ಯಾವುದೇ ಶಕ್ತಿಗಳು, ಎತ್ತರ ಅಥವಾ ಆಳ ಅಥವಾ ಎಲ್ಲಾ ಸೃಷ್ಟಿಯಲ್ಲಿ ಬೇರೆ ಯಾವುದೂ ಸಾಧ್ಯವಿಲ್ಲ ಎಂದು ನನಗೆ ಮನವರಿಕೆಯಾಗಿದೆ. ನಮ್ಮ ಕರ್ತನಾದ ಕ್ರಿಸ್ತ ಯೇಸುವಿನಲ್ಲಿರುವ ದೇವರ ಪ್ರೀತಿಯಿಂದ ನಮ್ಮನ್ನು ಪ್ರತ್ಯೇಕಿಸಲು.</w:t>
      </w:r>
    </w:p>
    <w:p/>
    <w:p>
      <w:r xmlns:w="http://schemas.openxmlformats.org/wordprocessingml/2006/main">
        <w:t xml:space="preserve">ಯೆರೆಮಿಯನ ಪ್ರಲಾಪಗಳು 3:24 ಕರ್ತನು ನನ್ನ ಪಾಲು, ನನ್ನ ಆತ್ಮ ಹೇಳುತ್ತದೆ; ಆದುದರಿಂದ ನಾನು ಆತನಲ್ಲಿ ಭರವಸೆಯಿಡುವೆನು.</w:t>
      </w:r>
    </w:p>
    <w:p/>
    <w:p>
      <w:r xmlns:w="http://schemas.openxmlformats.org/wordprocessingml/2006/main">
        <w:t xml:space="preserve">ಯೆರೆಮಿಯನು ದೇವರಲ್ಲಿ ತನ್ನ ನಂಬಿಕೆಯನ್ನು ವ್ಯಕ್ತಪಡಿಸುತ್ತಾನೆ, ಭಗವಂತನನ್ನು ತನ್ನ ಭಾಗ ಮತ್ತು ಭರವಸೆಯ ಮೂಲವೆಂದು ಘೋಷಿಸುತ್ತಾನೆ.</w:t>
      </w:r>
    </w:p>
    <w:p/>
    <w:p>
      <w:r xmlns:w="http://schemas.openxmlformats.org/wordprocessingml/2006/main">
        <w:t xml:space="preserve">1. "ಭಗವಂತನಲ್ಲಿ ನಮ್ಮ ಭರವಸೆ" - ಹತಾಶೆಯ ಸಮಯದಲ್ಲಿ ದೇವರಲ್ಲಿ ಕಂಡುಬರುವ ಭರವಸೆಯನ್ನು ಅನ್ವೇಷಿಸುವುದು.</w:t>
      </w:r>
    </w:p>
    <w:p/>
    <w:p>
      <w:r xmlns:w="http://schemas.openxmlformats.org/wordprocessingml/2006/main">
        <w:t xml:space="preserve">2. "ದೇವರು ಸಾಕು" - ಭಗವಂತನ ಸಮರ್ಪಕತೆಯನ್ನು ನಮ್ಮ ಭಾಗವಾಗಿ ಪರಿಶೀಲಿಸುವುದು.</w:t>
      </w:r>
    </w:p>
    <w:p/>
    <w:p>
      <w:r xmlns:w="http://schemas.openxmlformats.org/wordprocessingml/2006/main">
        <w:t xml:space="preserve">1. ಕೀರ್ತನೆ 146:5 - "ಯಾಕೋಬನ ದೇವರನ್ನು ತನ್ನ ಸಹಾಯಕ್ಕಾಗಿ ಹೊಂದಿದ್ದಾನೋ ಅವನು ಧನ್ಯನು, ಅವನ ದೇವರಾದ ಕರ್ತನ ಮೇಲೆ ಭರವಸೆಯಿಡುತ್ತಾನೆ."</w:t>
      </w:r>
    </w:p>
    <w:p/>
    <w:p>
      <w:r xmlns:w="http://schemas.openxmlformats.org/wordprocessingml/2006/main">
        <w:t xml:space="preserve">2. ಯೆಶಾಯ 40:31 - "ಆದರೆ ಕರ್ತನನ್ನು ಕಾಯುವವರು ತಮ್ಮ ಶಕ್ತಿಯನ್ನು ನವೀಕರಿಸುವರು; ಅವರು ಹದ್ದುಗಳಂತೆ ರೆಕ್ಕೆಗಳಿಂದ ಏರುವರು; ಅವರು ಓಡುತ್ತಾರೆ, ಆದರೆ ದಣಿದಿಲ್ಲ; ಮತ್ತು ಅವರು ನಡೆಯುತ್ತಾರೆ ಮತ್ತು ಮೂರ್ಛೆ ಹೋಗುವುದಿಲ್ಲ."</w:t>
      </w:r>
    </w:p>
    <w:p/>
    <w:p>
      <w:r xmlns:w="http://schemas.openxmlformats.org/wordprocessingml/2006/main">
        <w:t xml:space="preserve">ಯೆರೆಮಿಯನ ಪ್ರಲಾಪಗಳು 3:25 ಕರ್ತನು ತನಗಾಗಿ ಕಾಯುವವರಿಗೆ, ತನ್ನನ್ನು ಹುಡುಕುವ ಆತ್ಮಕ್ಕೆ ಒಳ್ಳೆಯವನಾಗಿದ್ದಾನೆ.</w:t>
      </w:r>
    </w:p>
    <w:p/>
    <w:p>
      <w:r xmlns:w="http://schemas.openxmlformats.org/wordprocessingml/2006/main">
        <w:t xml:space="preserve">ಭಗವಂತನು ತನ್ನನ್ನು ಕಾಯುವ ಮತ್ತು ಆತನನ್ನು ಹುಡುಕುವವರಿಗೆ ಒಳ್ಳೆಯವನು.</w:t>
      </w:r>
    </w:p>
    <w:p/>
    <w:p>
      <w:r xmlns:w="http://schemas.openxmlformats.org/wordprocessingml/2006/main">
        <w:t xml:space="preserve">1. ಭಗವಂತನನ್ನು ಕಾಯುವುದು: ತಾಳ್ಮೆಯ ಪ್ರಯೋಜನಗಳು</w:t>
      </w:r>
    </w:p>
    <w:p/>
    <w:p>
      <w:r xmlns:w="http://schemas.openxmlformats.org/wordprocessingml/2006/main">
        <w:t xml:space="preserve">2. ಭಗವಂತನನ್ನು ಹುಡುಕುವುದು: ವಿಧೇಯತೆಯ ಪ್ರತಿಫಲಗಳು</w:t>
      </w:r>
    </w:p>
    <w:p/>
    <w:p>
      <w:r xmlns:w="http://schemas.openxmlformats.org/wordprocessingml/2006/main">
        <w:t xml:space="preserve">1. ಕೀರ್ತನೆ 27:14 - ಕರ್ತನನ್ನು ನಿರೀಕ್ಷಿಸಿ: ಧೈರ್ಯದಿಂದಿರು, ಮತ್ತು ಅವನು ನಿನ್ನ ಹೃದಯವನ್ನು ಬಲಪಡಿಸುವನು: ನಾನು ಹೇಳುತ್ತೇನೆ, ಭಗವಂತನ ಮೇಲೆ ನಿರೀಕ್ಷಿಸಿ.</w:t>
      </w:r>
    </w:p>
    <w:p/>
    <w:p>
      <w:r xmlns:w="http://schemas.openxmlformats.org/wordprocessingml/2006/main">
        <w:t xml:space="preserve">2. ಇಬ್ರಿಯರಿಗೆ 11:6 - ಆದರೆ ನಂಬಿಕೆಯಿಲ್ಲದೆ ಆತನನ್ನು ಮೆಚ್ಚಿಸುವುದು ಅಸಾಧ್ಯ; ಯಾಕಂದರೆ ದೇವರ ಬಳಿಗೆ ಬರುವವನು ಅವನು ಇದ್ದಾನೆ ಮತ್ತು ಆತನನ್ನು ಶ್ರದ್ಧೆಯಿಂದ ಹುಡುಕುವವರಿಗೆ ಪ್ರತಿಫಲವನ್ನು ಕೊಡುತ್ತಾನೆ ಎಂದು ನಂಬಬೇಕು.</w:t>
      </w:r>
    </w:p>
    <w:p/>
    <w:p>
      <w:r xmlns:w="http://schemas.openxmlformats.org/wordprocessingml/2006/main">
        <w:t xml:space="preserve">ಯೆರೆಮಿಯನ ಪ್ರಲಾಪಗಳು 3:26 ಒಬ್ಬ ಮನುಷ್ಯನು ಭಗವಂತನ ರಕ್ಷಣೆಗಾಗಿ ನಿರೀಕ್ಷಿಸಿ ಮತ್ತು ಶಾಂತವಾಗಿ ಕಾಯುವುದು ಒಳ್ಳೆಯದು.</w:t>
      </w:r>
    </w:p>
    <w:p/>
    <w:p>
      <w:r xmlns:w="http://schemas.openxmlformats.org/wordprocessingml/2006/main">
        <w:t xml:space="preserve">ಭಗವಂತನ ಮೋಕ್ಷವು ಶಾಂತಿಯಿಂದ ನಿರೀಕ್ಷಿಸಲು ಮತ್ತು ಕಾಯಲು ವಿಷಯವಾಗಿದೆ.</w:t>
      </w:r>
    </w:p>
    <w:p/>
    <w:p>
      <w:r xmlns:w="http://schemas.openxmlformats.org/wordprocessingml/2006/main">
        <w:t xml:space="preserve">1. ಕಷ್ಟದ ಸಮಯದಲ್ಲಿ ದೇವರ ಅನುಗ್ರಹ - ದೇವರ ವಾಗ್ದಾನಗಳಲ್ಲಿ ಹೇಗೆ ನಂಬಿಕೆ ಇಡುವುದು</w:t>
      </w:r>
    </w:p>
    <w:p/>
    <w:p>
      <w:r xmlns:w="http://schemas.openxmlformats.org/wordprocessingml/2006/main">
        <w:t xml:space="preserve">2. ತಾಳ್ಮೆಯಿಂದ ಭಗವಂತನನ್ನು ಕಾಯುವುದು - ಭಗವಂತನಲ್ಲಿ ತೃಪ್ತಿಯನ್ನು ಕಲಿಯುವುದು</w:t>
      </w:r>
    </w:p>
    <w:p/>
    <w:p>
      <w:r xmlns:w="http://schemas.openxmlformats.org/wordprocessingml/2006/main">
        <w:t xml:space="preserve">1. ರೋಮನ್ನರು 8:25 - ಆದರೆ ನಾವು ನೋಡದಿರುವದನ್ನು ನಾವು ನಿರೀಕ್ಷಿಸಿದರೆ, ನಾವು ತಾಳ್ಮೆಯಿಂದ ಕಾಯುತ್ತೇವೆ.</w:t>
      </w:r>
    </w:p>
    <w:p/>
    <w:p>
      <w:r xmlns:w="http://schemas.openxmlformats.org/wordprocessingml/2006/main">
        <w:t xml:space="preserve">2. ಯೆಶಾಯ 40:31 -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ಯೆರೆಮಿಯನ ಪ್ರಲಾಪಗಳು 3:27 ಒಬ್ಬ ಮನುಷ್ಯನು ತನ್ನ ಯೌವನದಲ್ಲಿ ನೊಗವನ್ನು ಹೊರುವುದು ಒಳ್ಳೆಯದು.</w:t>
      </w:r>
    </w:p>
    <w:p/>
    <w:p>
      <w:r xmlns:w="http://schemas.openxmlformats.org/wordprocessingml/2006/main">
        <w:t xml:space="preserve">ಒಬ್ಬ ವ್ಯಕ್ತಿಯು ತನ್ನ ಯೌವನದಲ್ಲಿ ದುಃಖ ಮತ್ತು ಕಷ್ಟಗಳನ್ನು ಸ್ವೀಕರಿಸಲು ಇದು ಪ್ರಯೋಜನಕಾರಿಯಾಗಿದೆ.</w:t>
      </w:r>
    </w:p>
    <w:p/>
    <w:p>
      <w:r xmlns:w="http://schemas.openxmlformats.org/wordprocessingml/2006/main">
        <w:t xml:space="preserve">1. "ನೋವು ಇಲ್ಲ, ಲಾಭವಿಲ್ಲ: ನಿಮ್ಮ ಯೌವನದಲ್ಲಿ ನೋವನ್ನು ಅಪ್ಪಿಕೊಳ್ಳುವುದು"</w:t>
      </w:r>
    </w:p>
    <w:p/>
    <w:p>
      <w:r xmlns:w="http://schemas.openxmlformats.org/wordprocessingml/2006/main">
        <w:t xml:space="preserve">2. "ಸಂಕಟದ ನೊಗ: ಇದು ಏಕೆ ಪ್ರಯೋಜನಕಾರಿಯಾಗಿದೆ"</w:t>
      </w:r>
    </w:p>
    <w:p/>
    <w:p>
      <w:r xmlns:w="http://schemas.openxmlformats.org/wordprocessingml/2006/main">
        <w:t xml:space="preserve">1. ಜೇಮ್ಸ್ 1: 2-4 - "ನನ್ನ ಸಹೋದರರೇ, ನೀವು ವಿವಿಧ ರೀತಿಯ ಪರೀಕ್ಷೆಗಳನ್ನು ಎದುರಿಸುವಾಗ ಎಲ್ಲವನ್ನೂ ಸಂತೋಷವಾಗಿ ಎಣಿಸಿ, ಏಕೆಂದರೆ ನಿಮ್ಮ ನಂಬಿಕೆಯ ಪರೀಕ್ಷೆಯು ಸ್ಥಿರತೆಯನ್ನು ಉಂಟುಮಾಡುತ್ತದೆ ಎಂದು ನಿಮಗೆ ತಿಳಿದಿದೆ. ಮತ್ತು ಸ್ಥಿರತೆಯು ಅದರ ಸಂಪೂರ್ಣ ಪರಿಣಾಮವನ್ನು ಬೀರಲಿ, ನೀವು ಆಗಿರಬಹುದು. ಪರಿಪೂರ್ಣ ಮತ್ತು ಸಂಪೂರ್ಣ, ಯಾವುದರ ಕೊರತೆಯಿಲ್ಲ."</w:t>
      </w:r>
    </w:p>
    <w:p/>
    <w:p>
      <w:r xmlns:w="http://schemas.openxmlformats.org/wordprocessingml/2006/main">
        <w:t xml:space="preserve">2. ರೋಮನ್ನರು 5: 3-5 - "ಅದಕ್ಕಿಂತ ಹೆಚ್ಚಾಗಿ, ನಮ್ಮ ಸಂಕಟಗಳಲ್ಲಿ ನಾವು ಸಂತೋಷಪಡುತ್ತೇವೆ, ದುಃಖವು ಸಹಿಷ್ಣುತೆಯನ್ನು ಉಂಟುಮಾಡುತ್ತದೆ, ಮತ್ತು ಸಹಿಷ್ಣುತೆಯು ಗುಣವನ್ನು ಉಂಟುಮಾಡುತ್ತದೆ, ಮತ್ತು ಪಾತ್ರವು ಭರವಸೆಯನ್ನು ಉಂಟುಮಾಡುತ್ತದೆ, ಮತ್ತು ಭರವಸೆಯು ನಮ್ಮನ್ನು ಅವಮಾನಗೊಳಿಸುವುದಿಲ್ಲ, ಏಕೆಂದರೆ ದೇವರ ಪ್ರೀತಿ ನಮಗೆ ಕೊಡಲ್ಪಟ್ಟಿರುವ ಪವಿತ್ರಾತ್ಮದ ಮೂಲಕ ನಮ್ಮ ಹೃದಯದಲ್ಲಿ ಸುರಿಯಲ್ಪಟ್ಟಿದೆ."</w:t>
      </w:r>
    </w:p>
    <w:p/>
    <w:p>
      <w:r xmlns:w="http://schemas.openxmlformats.org/wordprocessingml/2006/main">
        <w:t xml:space="preserve">ಯೆರೆಮಿಯನ ಪ್ರಲಾಪಗಳು 3:28 ಅವನು ಏಕಾಂಗಿಯಾಗಿ ಕುಳಿತು ಮೌನವಾಗಿರುತ್ತಾನೆ, ಏಕೆಂದರೆ ಅವನು ಅದನ್ನು ಅವನ ಮೇಲೆ ಹೊತ್ತುಕೊಂಡಿದ್ದಾನೆ.</w:t>
      </w:r>
    </w:p>
    <w:p/>
    <w:p>
      <w:r xmlns:w="http://schemas.openxmlformats.org/wordprocessingml/2006/main">
        <w:t xml:space="preserve">ಜೆರೆಮಿಯನು ತಾನು ಅನುಭವಿಸಿದ ಸಂಕಟಕ್ಕಾಗಿ ದುಃಖವನ್ನು ವ್ಯಕ್ತಪಡಿಸುತ್ತಾನೆ ಮತ್ತು ಅವನ ನೋವು ಮತ್ತು ದುಃಖದಲ್ಲಿ ಅವನು ಒಬ್ಬನೇ ಎಂದು ವ್ಯಕ್ತಪಡಿಸುತ್ತಾನೆ.</w:t>
      </w:r>
    </w:p>
    <w:p/>
    <w:p>
      <w:r xmlns:w="http://schemas.openxmlformats.org/wordprocessingml/2006/main">
        <w:t xml:space="preserve">1. ನೀತಿವಂತರ ಸಂಕಟ ಮತ್ತು ಏಕಾಂತ - ದುಃಖದ ಸಮಯದಲ್ಲಿ ದೇವರ ಸಾಂತ್ವನ ಮತ್ತು ಉಪಸ್ಥಿತಿಯನ್ನು ಒತ್ತಿಹೇಳುವುದು.</w:t>
      </w:r>
    </w:p>
    <w:p/>
    <w:p>
      <w:r xmlns:w="http://schemas.openxmlformats.org/wordprocessingml/2006/main">
        <w:t xml:space="preserve">2. ಹೊರೆಯನ್ನು ಹೊರುವ ಶಕ್ತಿ - ಸಂಕಟದ ನಡುವೆಯೂ ತಮ್ಮ ನಂಬಿಕೆಯಲ್ಲಿ ಬಲವಾಗಿ ಉಳಿಯುವಂತೆ ಸಭೆಯನ್ನು ಉತ್ತೇಜಿಸುವುದು.</w:t>
      </w:r>
    </w:p>
    <w:p/>
    <w:p>
      <w:r xmlns:w="http://schemas.openxmlformats.org/wordprocessingml/2006/main">
        <w:t xml:space="preserve">1. ಯೆಶಾಯ 40:28-31 - ಆತನನ್ನು ನಂಬುವವರಿಗೆ ದೇವರ ಅನಂತ ಶಕ್ತಿ ಮತ್ತು ಸಾಂತ್ವನ.</w:t>
      </w:r>
    </w:p>
    <w:p/>
    <w:p>
      <w:r xmlns:w="http://schemas.openxmlformats.org/wordprocessingml/2006/main">
        <w:t xml:space="preserve">2. ರೋಮನ್ನರು 8:18-39 - ದುಃಖದ ನಡುವೆಯೂ ವೈಭವ ಮತ್ತು ವಿಮೋಚನೆಗಾಗಿ ದೇವರ ಯೋಜನೆ.</w:t>
      </w:r>
    </w:p>
    <w:p/>
    <w:p>
      <w:r xmlns:w="http://schemas.openxmlformats.org/wordprocessingml/2006/main">
        <w:t xml:space="preserve">ಯೆರೆಮಿಯನ ಪ್ರಲಾಪಗಳು 3:29 ಅವನು ತನ್ನ ಬಾಯಿಯನ್ನು ಧೂಳಿನಲ್ಲಿ ಹಾಕುತ್ತಾನೆ; ಹಾಗಿದ್ದಲ್ಲಿ ಭರವಸೆ ಇರಬಹುದು.</w:t>
      </w:r>
    </w:p>
    <w:p/>
    <w:p>
      <w:r xmlns:w="http://schemas.openxmlformats.org/wordprocessingml/2006/main">
        <w:t xml:space="preserve">ಜೆರೆಮಿಯಾ ತನ್ನ ಪರಿಸ್ಥಿತಿಯ ಬಗ್ಗೆ ತನ್ನ ಹತಾಶೆಯನ್ನು ವ್ಯಕ್ತಪಡಿಸುತ್ತಾನೆ, ಆದರೆ ಇನ್ನೂ ಭರವಸೆಯನ್ನು ಹಿಡಿದಿದ್ದಾನೆ.</w:t>
      </w:r>
    </w:p>
    <w:p/>
    <w:p>
      <w:r xmlns:w="http://schemas.openxmlformats.org/wordprocessingml/2006/main">
        <w:t xml:space="preserve">1. ನಮ್ಮ ಕರಾಳ ಘಳಿಗೆಯಲ್ಲಿಯೂ ದೇವರು ನಮ್ಮನ್ನು ಎಂದಿಗೂ ಕೈಬಿಡುವುದಿಲ್ಲ.</w:t>
      </w:r>
    </w:p>
    <w:p/>
    <w:p>
      <w:r xmlns:w="http://schemas.openxmlformats.org/wordprocessingml/2006/main">
        <w:t xml:space="preserve">2. ಎಷ್ಟೇ ಕರಾಳ ಸಂಗತಿಗಳು ತೋರಿದರೂ ಆಶಾಭಾವನೆ ಜಾರಿಕೊಳ್ಳಲು ಬಿಡಬೇಡಿ.</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ಯೆರೆಮಿಯನ ಪ್ರಲಾಪಗಳು 3:30 ಅವನನ್ನು ಹೊಡೆಯುವವನಿಗೆ ಅವನು ತನ್ನ ಕೆನ್ನೆಯನ್ನು ಕೊಡುತ್ತಾನೆ: ಅವನು ನಿಂದೆಯಿಂದ ತುಂಬಿದ್ದಾನೆ.</w:t>
      </w:r>
    </w:p>
    <w:p/>
    <w:p>
      <w:r xmlns:w="http://schemas.openxmlformats.org/wordprocessingml/2006/main">
        <w:t xml:space="preserve">ಅವಮಾನಗಳು ಮತ್ತು ಅನ್ಯಾಯಗಳನ್ನು ಪ್ರತೀಕಾರವಿಲ್ಲದೆ ಸ್ವೀಕರಿಸಲು ದೇವರ ಇಚ್ಛೆ.</w:t>
      </w:r>
    </w:p>
    <w:p/>
    <w:p>
      <w:r xmlns:w="http://schemas.openxmlformats.org/wordprocessingml/2006/main">
        <w:t xml:space="preserve">1: ಇತರ ಕೆನ್ನೆಯನ್ನು ತಿರುಗಿಸುವ ಪ್ರಾಮುಖ್ಯತೆ</w:t>
      </w:r>
    </w:p>
    <w:p/>
    <w:p>
      <w:r xmlns:w="http://schemas.openxmlformats.org/wordprocessingml/2006/main">
        <w:t xml:space="preserve">2: ನಿಂದೆಯಲ್ಲಿ ಸಂತೋಷವನ್ನು ತೆಗೆದುಕೊಳ್ಳುವುದು</w:t>
      </w:r>
    </w:p>
    <w:p/>
    <w:p>
      <w:r xmlns:w="http://schemas.openxmlformats.org/wordprocessingml/2006/main">
        <w:t xml:space="preserve">1: ಮ್ಯಾಥ್ಯೂ 5:38-42</w:t>
      </w:r>
    </w:p>
    <w:p/>
    <w:p>
      <w:r xmlns:w="http://schemas.openxmlformats.org/wordprocessingml/2006/main">
        <w:t xml:space="preserve">2: 1 ಪೀಟರ್ 4: 12-14</w:t>
      </w:r>
    </w:p>
    <w:p/>
    <w:p>
      <w:r xmlns:w="http://schemas.openxmlformats.org/wordprocessingml/2006/main">
        <w:t xml:space="preserve">ಯೆರೆಮಿಯನ ಪ್ರಲಾಪಗಳು 3:31 ಯಾಕಂದರೆ ಕರ್ತನು ಎಂದೆಂದಿಗೂ ಕೈಬಿಡುವುದಿಲ್ಲ.</w:t>
      </w:r>
    </w:p>
    <w:p/>
    <w:p>
      <w:r xmlns:w="http://schemas.openxmlformats.org/wordprocessingml/2006/main">
        <w:t xml:space="preserve">ಭಗವಂತ ನಮ್ಮನ್ನು ಎಂದಿಗೂ ಕೈಬಿಡುವುದಿಲ್ಲ.</w:t>
      </w:r>
    </w:p>
    <w:p/>
    <w:p>
      <w:r xmlns:w="http://schemas.openxmlformats.org/wordprocessingml/2006/main">
        <w:t xml:space="preserve">1. ದೇವರ ತಪ್ಪದ ಪ್ರೀತಿ: ಕಷ್ಟದ ಸಮಯದಲ್ಲಿ ಭಗವಂತನಲ್ಲಿ ನಂಬಿಕೆ</w:t>
      </w:r>
    </w:p>
    <w:p/>
    <w:p>
      <w:r xmlns:w="http://schemas.openxmlformats.org/wordprocessingml/2006/main">
        <w:t xml:space="preserve">2. ಭಗವಂತನ ನಿಷ್ಠೆ: ಅವನು ನಮ್ಮೊಂದಿಗಿದ್ದಾನೆಂದು ತಿಳಿದುಕೊಳ್ಳುವ ಸೌಕರ್ಯ</w:t>
      </w:r>
    </w:p>
    <w:p/>
    <w:p>
      <w:r xmlns:w="http://schemas.openxmlformats.org/wordprocessingml/2006/main">
        <w:t xml:space="preserve">1. ರೋಮನ್ನರು 8: 38-39 ಯಾಕಂದರೆ ಮರಣ ಅಥವಾ ಜೀವನ, ದೇವತೆಗಳು ಅಥವಾ ಆಡಳಿತಗಾರರು, ಪ್ರಸ್ತುತ ವಸ್ತುಗಳು ಅಥವಾ ಮುಂಬರುವ ವಸ್ತುಗಳು, ಶಕ್ತಿಗಳು, ಎತ್ತರ ಅಥವಾ ಆಳ ಅಥವಾ ಎಲ್ಲಾ ಸೃಷ್ಟಿಯಲ್ಲಿ ಬೇರೆ ಯಾವುದಕ್ಕೂ ಸಾಧ್ಯವಾಗುವುದಿಲ್ಲ ಎಂದು ನನಗೆ ಖಾತ್ರಿಯಿದೆ. ನಮ್ಮ ಕರ್ತನಾದ ಕ್ರಿಸ್ತ ಯೇಸುವಿನಲ್ಲಿರುವ ದೇವರ ಪ್ರೀತಿಯಿಂದ ನಮ್ಮನ್ನು ಪ್ರತ್ಯೇಕಿಸಿ.</w:t>
      </w:r>
    </w:p>
    <w:p/>
    <w:p>
      <w:r xmlns:w="http://schemas.openxmlformats.org/wordprocessingml/2006/main">
        <w:t xml:space="preserve">2. ಹೀಬ್ರೂ 13:5-6 ನಿಮ್ಮ ಜೀವನವನ್ನು ಹಣದ ಮೋಹದಿಂದ ಮುಕ್ತಗೊಳಿಸಿ ಮತ್ತು ನಿಮ್ಮಲ್ಲಿರುವದರಲ್ಲಿ ತೃಪ್ತರಾಗಿರಿ, ಏಕೆಂದರೆ ನಾನು ನಿನ್ನನ್ನು ಎಂದಿಗೂ ಬಿಡುವುದಿಲ್ಲ ಅಥವಾ ನಿಮ್ಮನ್ನು ತೊರೆಯುವುದಿಲ್ಲ ಎಂದು ಅವನು ಹೇಳಿದ್ದಾನೆ. ಆದ್ದರಿಂದ ನಾವು ಆತ್ಮವಿಶ್ವಾಸದಿಂದ ಹೇಳಬಹುದು, ಲಾರ್ಡ್ ನನ್ನ ಸಹಾಯಕ; ನಾನು ಭಯಪಡುವುದಿಲ್ಲ; ಮನುಷ್ಯ ನನಗೆ ಏನು ಮಾಡಬಹುದು?</w:t>
      </w:r>
    </w:p>
    <w:p/>
    <w:p>
      <w:r xmlns:w="http://schemas.openxmlformats.org/wordprocessingml/2006/main">
        <w:t xml:space="preserve">ಯೆರೆಮಿಯನ ಪ್ರಲಾಪಗಳು 3:32 ಆದರೆ ಅವನು ದುಃಖವನ್ನು ಉಂಟುಮಾಡಿದರೂ, ಅವನ ಕರುಣೆಯ ಬಹುಸಂಖ್ಯೆಯ ಪ್ರಕಾರ ಅವನು ಸಹಾನುಭೂತಿ ಹೊಂದುವನು.</w:t>
      </w:r>
    </w:p>
    <w:p/>
    <w:p>
      <w:r xmlns:w="http://schemas.openxmlformats.org/wordprocessingml/2006/main">
        <w:t xml:space="preserve">ದೇವರ ಕರುಣೆಯು ಹೇರಳವಾಗಿದೆ ಮತ್ತು ದುಃಖವನ್ನು ಉಂಟುಮಾಡಿದರೂ ಅವನು ಕರುಣೆಯನ್ನು ಹೊಂದಿರುತ್ತಾನೆ.</w:t>
      </w:r>
    </w:p>
    <w:p/>
    <w:p>
      <w:r xmlns:w="http://schemas.openxmlformats.org/wordprocessingml/2006/main">
        <w:t xml:space="preserve">1. ದೇವರ ಕರುಣೆಯ ಸಮೃದ್ಧಿ</w:t>
      </w:r>
    </w:p>
    <w:p/>
    <w:p>
      <w:r xmlns:w="http://schemas.openxmlformats.org/wordprocessingml/2006/main">
        <w:t xml:space="preserve">2. ದುಃಖದ ಮಧ್ಯದಲ್ಲಿ ದೇವರ ಕರುಣೆ</w:t>
      </w:r>
    </w:p>
    <w:p/>
    <w:p>
      <w:r xmlns:w="http://schemas.openxmlformats.org/wordprocessingml/2006/main">
        <w:t xml:space="preserve">1. ಕೀರ್ತನೆ 103:8-14</w:t>
      </w:r>
    </w:p>
    <w:p/>
    <w:p>
      <w:r xmlns:w="http://schemas.openxmlformats.org/wordprocessingml/2006/main">
        <w:t xml:space="preserve">2. ಯೆಶಾಯ 54:7-8</w:t>
      </w:r>
    </w:p>
    <w:p/>
    <w:p>
      <w:r xmlns:w="http://schemas.openxmlformats.org/wordprocessingml/2006/main">
        <w:t xml:space="preserve">ಯೆರೆಮಿಯನ ಪ್ರಲಾಪಗಳು 3:33 ಅವನು ಮನಃಪೂರ್ವಕವಾಗಿ ನರಳುವುದಿಲ್ಲ ಅಥವಾ ಮನುಷ್ಯರ ಮಕ್ಕಳನ್ನು ದುಃಖಿಸುವುದಿಲ್ಲ.</w:t>
      </w:r>
    </w:p>
    <w:p/>
    <w:p>
      <w:r xmlns:w="http://schemas.openxmlformats.org/wordprocessingml/2006/main">
        <w:t xml:space="preserve">ದೇವರು ಜನರ ಕಷ್ಟದಲ್ಲಿ ಸಂತೋಷಪಡುವುದಿಲ್ಲ.</w:t>
      </w:r>
    </w:p>
    <w:p/>
    <w:p>
      <w:r xmlns:w="http://schemas.openxmlformats.org/wordprocessingml/2006/main">
        <w:t xml:space="preserve">1. ತನ್ನ ಜನರಿಗಾಗಿ ದೇವರ ಪ್ರೀತಿ - ನಮ್ಮನ್ನು ಬಾಧಿಸದಿರಲು ಆತನ ಇಚ್ಛೆಯ ಮೂಲಕ ದೇವರ ಪ್ರೀತಿಯು ಹೇಗೆ ಪ್ರದರ್ಶಿಸಲ್ಪಟ್ಟಿದೆ ಎಂಬುದನ್ನು ಅನ್ವೇಷಿಸುವುದು.</w:t>
      </w:r>
    </w:p>
    <w:p/>
    <w:p>
      <w:r xmlns:w="http://schemas.openxmlformats.org/wordprocessingml/2006/main">
        <w:t xml:space="preserve">2. ದೇವರ ಕರುಣೆಯ ಭರವಸೆ - ದೇವರ ಕರುಣೆಯು ಬಳಲುತ್ತಿರುವವರಿಗೆ ಭರವಸೆ ಮತ್ತು ಶಾಂತಿಯನ್ನು ಹೇಗೆ ತರುತ್ತದೆ ಎಂಬುದನ್ನು ಅನ್ವೇಷಿಸುವುದು.</w:t>
      </w:r>
    </w:p>
    <w:p/>
    <w:p>
      <w:r xmlns:w="http://schemas.openxmlformats.org/wordprocessingml/2006/main">
        <w:t xml:space="preserve">1. ಯೆಶಾಯ 57: 15-16 - ಯಾಕಂದರೆ ಶಾಶ್ವತತೆಯಲ್ಲಿ ವಾಸಿಸುವ ಉನ್ನತ ಮತ್ತು ಎತ್ತರದವನು ಹೀಗೆ ಹೇಳುತ್ತಾನೆ, ಅವರ ಹೆಸರು ಪವಿತ್ರ; ವಿನಮ್ರರ ಆತ್ಮವನ್ನು ಪುನರುಜ್ಜೀವನಗೊಳಿಸಲು ಮತ್ತು ಪಶ್ಚಾತ್ತಾಪ ಪಡುವವರ ಹೃದಯವನ್ನು ಪುನರುಜ್ಜೀವನಗೊಳಿಸಲು ನಾನು ಅವನೊಂದಿಗೆ ಪಶ್ಚಾತ್ತಾಪ ಮತ್ತು ವಿನಮ್ರ ಮನೋಭಾವವನ್ನು ಹೊಂದಿರುವ ಉನ್ನತ ಮತ್ತು ಪವಿತ್ರ ಸ್ಥಳದಲ್ಲಿ ವಾಸಿಸುತ್ತೇನೆ.</w:t>
      </w:r>
    </w:p>
    <w:p/>
    <w:p>
      <w:r xmlns:w="http://schemas.openxmlformats.org/wordprocessingml/2006/main">
        <w:t xml:space="preserve">2. ಕೀರ್ತನೆ 147:3 - ಮುರಿದ ಹೃದಯವನ್ನು ವಾಸಿಮಾಡುತ್ತಾನೆ ಮತ್ತು ಅವರ ಗಾಯಗಳನ್ನು ಕಟ್ಟುತ್ತಾನೆ.</w:t>
      </w:r>
    </w:p>
    <w:p/>
    <w:p>
      <w:r xmlns:w="http://schemas.openxmlformats.org/wordprocessingml/2006/main">
        <w:t xml:space="preserve">ಯೆರೆಮಿಯನ ಪ್ರಲಾಪಗಳು 3:34 ಭೂಮಿಯ ಎಲ್ಲಾ ಕೈದಿಗಳನ್ನು ಅವನ ಕಾಲುಗಳ ಕೆಳಗೆ ಪುಡಿಮಾಡಲು,</w:t>
      </w:r>
    </w:p>
    <w:p/>
    <w:p>
      <w:r xmlns:w="http://schemas.openxmlformats.org/wordprocessingml/2006/main">
        <w:t xml:space="preserve">ದೇವರ ನ್ಯಾಯ ಮತ್ತು ಕರುಣೆಯು ಮಾನವಕುಲದ ಅವರ ತೀರ್ಪಿನಲ್ಲಿ ಬಹಿರಂಗವಾಗಿದೆ.</w:t>
      </w:r>
    </w:p>
    <w:p/>
    <w:p>
      <w:r xmlns:w="http://schemas.openxmlformats.org/wordprocessingml/2006/main">
        <w:t xml:space="preserve">1: ದೇವರ ಕರುಣೆ ಮತ್ತು ಆತನ ತೀರ್ಪಿನಲ್ಲಿ ನ್ಯಾಯ</w:t>
      </w:r>
    </w:p>
    <w:p/>
    <w:p>
      <w:r xmlns:w="http://schemas.openxmlformats.org/wordprocessingml/2006/main">
        <w:t xml:space="preserve">2: ದೇವರ ತೀರ್ಪನ್ನು ಅಂಗೀಕರಿಸುವ ಕರೆ</w:t>
      </w:r>
    </w:p>
    <w:p/>
    <w:p>
      <w:r xmlns:w="http://schemas.openxmlformats.org/wordprocessingml/2006/main">
        <w:t xml:space="preserve">1: ರೋಮನ್ನರು 12:19 "ಪ್ರಿಯರೇ, ಎಂದಿಗೂ ಸೇಡು ತೀರಿಸಿಕೊಳ್ಳಬೇಡಿ, ಆದರೆ ಅದನ್ನು ದೇವರ ಕೋಪಕ್ಕೆ ಬಿಡಿ, ಏಕೆಂದರೆ ಸೇಡು ನನ್ನದು, ನಾನು ಮರುಪಾವತಿ ಮಾಡುತ್ತೇನೆ ಎಂದು ಕರ್ತನು ಹೇಳುತ್ತಾನೆ.</w:t>
      </w:r>
    </w:p>
    <w:p/>
    <w:p>
      <w:r xmlns:w="http://schemas.openxmlformats.org/wordprocessingml/2006/main">
        <w:t xml:space="preserve">2: ಕೀರ್ತನೆ 68:1 ದೇವರು ಏಳಲಿ, ಆತನ ಶತ್ರುಗಳು ಚದುರಿ ಹೋಗಲಿ; ಆತನನ್ನು ದ್ವೇಷಿಸುವವರು ಆತನ ಮುಂದೆ ಓಡಿಹೋಗಲಿ!</w:t>
      </w:r>
    </w:p>
    <w:p/>
    <w:p>
      <w:r xmlns:w="http://schemas.openxmlformats.org/wordprocessingml/2006/main">
        <w:t xml:space="preserve">ಯೆರೆಮಿಯನ ಪ್ರಲಾಪಗಳು 3:35 ಪರಮಾತ್ಮನ ಮುಖದ ಮುಂದೆ ಮನುಷ್ಯನ ಬಲವನ್ನು ತಿರುಗಿಸಲು,</w:t>
      </w:r>
    </w:p>
    <w:p/>
    <w:p>
      <w:r xmlns:w="http://schemas.openxmlformats.org/wordprocessingml/2006/main">
        <w:t xml:space="preserve">ಕೆಟ್ಟದ್ದನ್ನು ಮೇಲುಗೈ ಸಾಧಿಸಲು ದೇವರು ಅನುಮತಿಸುವುದಿಲ್ಲ.</w:t>
      </w:r>
    </w:p>
    <w:p/>
    <w:p>
      <w:r xmlns:w="http://schemas.openxmlformats.org/wordprocessingml/2006/main">
        <w:t xml:space="preserve">1: ದೇವರು ಯಾವಾಗಲೂ ನ್ಯಾಯಕ್ಕಾಗಿ ನಿಲ್ಲುತ್ತಾನೆ ಮತ್ತು ಅಮಾಯಕರ ರಕ್ಷಣೆಗಾಗಿ ಹೋರಾಡುತ್ತಾನೆ.</w:t>
      </w:r>
    </w:p>
    <w:p/>
    <w:p>
      <w:r xmlns:w="http://schemas.openxmlformats.org/wordprocessingml/2006/main">
        <w:t xml:space="preserve">2: ತಪ್ಪು ಮಾಡಲು ಬಯಸುವವರಿಂದ ಎದೆಗುಂದಬೇಡಿ, ಏಕೆಂದರೆ ದೇವರು ಯಾವಾಗಲೂ ಒಳ್ಳೆಯದಕ್ಕಾಗಿ ಹೋರಾಡುತ್ತಾನೆ.</w:t>
      </w:r>
    </w:p>
    <w:p/>
    <w:p>
      <w:r xmlns:w="http://schemas.openxmlformats.org/wordprocessingml/2006/main">
        <w:t xml:space="preserve">1: ನಾಣ್ಣುಡಿಗಳು 21: 3 - "ಯಜ್ಞಕ್ಕಿಂತ ನೀತಿ ಮತ್ತು ನ್ಯಾಯವನ್ನು ಮಾಡುವುದು ಕರ್ತನಿಗೆ ಹೆಚ್ಚು ಸ್ವೀಕಾರಾರ್ಹವಾಗಿದೆ."</w:t>
      </w:r>
    </w:p>
    <w:p/>
    <w:p>
      <w:r xmlns:w="http://schemas.openxmlformats.org/wordprocessingml/2006/main">
        <w:t xml:space="preserve">2: ಯೆಶಾಯ 61:8 - "ನಾನು, ಕರ್ತನು, ನ್ಯಾಯವನ್ನು ಪ್ರೀತಿಸುತ್ತೇನೆ; ನಾನು ದರೋಡೆ ಮತ್ತು ತಪ್ಪನ್ನು ದ್ವೇಷಿಸುತ್ತೇನೆ; ನಾನು ಅವರಿಗೆ ನಿಷ್ಠೆಯಿಂದ ಅವರ ಪ್ರತಿಫಲವನ್ನು ನೀಡುತ್ತೇನೆ ಮತ್ತು ನಾನು ಅವರೊಂದಿಗೆ ಶಾಶ್ವತವಾದ ಒಡಂಬಡಿಕೆಯನ್ನು ಮಾಡುತ್ತೇನೆ."</w:t>
      </w:r>
    </w:p>
    <w:p/>
    <w:p>
      <w:r xmlns:w="http://schemas.openxmlformats.org/wordprocessingml/2006/main">
        <w:t xml:space="preserve">ಯೆರೆಮಿಯನ ಪ್ರಲಾಪಗಳು 3:36 ಒಬ್ಬ ಮನುಷ್ಯನನ್ನು ಅವನ ಕಾರಣದಲ್ಲಿ ಕೆಡಿಸಲು, ಕರ್ತನು ಮೆಚ್ಚುವುದಿಲ್ಲ.</w:t>
      </w:r>
    </w:p>
    <w:p/>
    <w:p>
      <w:r xmlns:w="http://schemas.openxmlformats.org/wordprocessingml/2006/main">
        <w:t xml:space="preserve">ಜನರು ಇತರರ ನ್ಯಾಯಕ್ಕೆ ಅಡ್ಡಿಪಡಿಸುವುದನ್ನು ಭಗವಂತ ಒಪ್ಪುವುದಿಲ್ಲ.</w:t>
      </w:r>
    </w:p>
    <w:p/>
    <w:p>
      <w:r xmlns:w="http://schemas.openxmlformats.org/wordprocessingml/2006/main">
        <w:t xml:space="preserve">1. ಇತರರೊಂದಿಗೆ ನಮ್ಮ ವ್ಯವಹಾರದಲ್ಲಿ ನಾವು ಯಾವಾಗಲೂ ನ್ಯಾಯ ಮತ್ತು ನ್ಯಾಯದ ಬಗ್ಗೆ ಗಮನ ಹರಿಸಬೇಕು.</w:t>
      </w:r>
    </w:p>
    <w:p/>
    <w:p>
      <w:r xmlns:w="http://schemas.openxmlformats.org/wordprocessingml/2006/main">
        <w:t xml:space="preserve">2. ದೇವರು ನಮ್ಮನ್ನು ನೋಡುತ್ತಾನೆ ಮತ್ತು ಇತರರು ನಮ್ಮನ್ನು ಕೆಟ್ಟದಾಗಿ ನಡೆಸಿಕೊಳ್ಳುವುದನ್ನು ಅನುಮತಿಸುವುದಿಲ್ಲ.</w:t>
      </w:r>
    </w:p>
    <w:p/>
    <w:p>
      <w:r xmlns:w="http://schemas.openxmlformats.org/wordprocessingml/2006/main">
        <w:t xml:space="preserve">1. ಯೆಶಾಯ 1:17 - ಒಳ್ಳೆಯದನ್ನು ಮಾಡಲು ಕಲಿಯಿರಿ; ನ್ಯಾಯವನ್ನು ಹುಡುಕಿ, ದಬ್ಬಾಳಿಕೆಯನ್ನು ಸರಿಪಡಿಸಿ; ತಂದೆಯಿಲ್ಲದವರಿಗೆ ನ್ಯಾಯ ಕೊಡಿ, ವಿಧವೆಯರ ಪರವಾಗಿ ವಾದಿಸಿರಿ.</w:t>
      </w:r>
    </w:p>
    <w:p/>
    <w:p>
      <w:r xmlns:w="http://schemas.openxmlformats.org/wordprocessingml/2006/main">
        <w:t xml:space="preserve">2. ಜೇಮ್ಸ್ 2:1 - ನನ್ನ ಸಹೋದರರೇ, ಮಹಿಮೆಯ ಕರ್ತನಾದ ನಮ್ಮ ಕರ್ತನಾದ ಯೇಸು ಕ್ರಿಸ್ತನಲ್ಲಿ ನೀವು ನಂಬಿಕೆಯನ್ನು ಹೊಂದಿರುವುದರಿಂದ ಪಕ್ಷಪಾತವನ್ನು ತೋರಿಸಬೇಡಿ.</w:t>
      </w:r>
    </w:p>
    <w:p/>
    <w:p>
      <w:r xmlns:w="http://schemas.openxmlformats.org/wordprocessingml/2006/main">
        <w:t xml:space="preserve">ಯೆರೆಮಿಯನ ಪ್ರಲಾಪಗಳು 3:37 ಕರ್ತನು ಅದನ್ನು ಆಜ್ಞಾಪಿಸದೆ ಇರುವಾಗ ಹೇಳುವವರು ಯಾರು, ಮತ್ತು ಅದು ಸಂಭವಿಸುತ್ತದೆ?</w:t>
      </w:r>
    </w:p>
    <w:p/>
    <w:p>
      <w:r xmlns:w="http://schemas.openxmlformats.org/wordprocessingml/2006/main">
        <w:t xml:space="preserve">ದೇವರು ಮಾತ್ರ ಏನನ್ನಾದರೂ ತರಬಲ್ಲನು, ಬೇರೆ ಯಾರಿಗೂ ಆ ಶಕ್ತಿ ಇಲ್ಲ.</w:t>
      </w:r>
    </w:p>
    <w:p/>
    <w:p>
      <w:r xmlns:w="http://schemas.openxmlformats.org/wordprocessingml/2006/main">
        <w:t xml:space="preserve">1. ದೇವರ ಶಕ್ತಿ: ನಿಜವಾದ ನೆರವೇರಿಕೆಯ ಏಕೈಕ ಮೂಲ</w:t>
      </w:r>
    </w:p>
    <w:p/>
    <w:p>
      <w:r xmlns:w="http://schemas.openxmlformats.org/wordprocessingml/2006/main">
        <w:t xml:space="preserve">2. ಎಲ್ಲಾ ವಸ್ತುಗಳ ಮೇಲೆ ದೇವರ ಸಾರ್ವಭೌಮತ್ವದಲ್ಲಿ ನಂಬಿಕೆ</w:t>
      </w:r>
    </w:p>
    <w:p/>
    <w:p>
      <w:r xmlns:w="http://schemas.openxmlformats.org/wordprocessingml/2006/main">
        <w:t xml:space="preserve">1. ಯೆಶಾಯ 55:8-9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ರೋಮನ್ನರು 9: 19-21 ಆಗ ನೀವು ನನಗೆ ಹೇಳುವಿರಿ, ಅವನು ಇನ್ನೂ ಏಕೆ ತಪ್ಪನ್ನು ಕಂಡುಕೊಳ್ಳುತ್ತಾನೆ? ಆತನ ಚಿತ್ತವನ್ನು ಯಾರು ವಿರೋಧಿಸಬಲ್ಲರು? ಆದರೆ ಓ ಮನುಷ್ಯನೇ, ದೇವರಿಗೆ ಉತ್ತರಿಸಲು ನೀನು ಯಾರು? ಅಚ್ಚೊತ್ತಿರುವುದು ಅದರ ಅಚ್ಚುಗೆ, ನನ್ನನ್ನು ಯಾಕೆ ಹೀಗೆ ಮಾಡಿದಿರಿ? ಒಂದೇ ಉಂಡೆಯಿಂದ ಒಂದು ಪಾತ್ರೆಯನ್ನು ಗೌರವಾರ್ಥವಾಗಿಯೂ ಇನ್ನೊಂದು ಪಾತ್ರೆಯನ್ನು ಅಮಾನವೀಯವಾಗಿಯೂ ಮಾಡಲು ಕುಂಬಾರನಿಗೆ ಜೇಡಿಮಣ್ಣಿನ ಮೇಲೆ ಹಕ್ಕಿಲ್ಲವೇ?</w:t>
      </w:r>
    </w:p>
    <w:p/>
    <w:p>
      <w:r xmlns:w="http://schemas.openxmlformats.org/wordprocessingml/2006/main">
        <w:t xml:space="preserve">ಯೆರೆಮಿಯನ ಪ್ರಲಾಪಗಳು 3:38 ಪರಮಾತ್ಮನ ಬಾಯಿಂದ ಕೆಟ್ಟದ್ದೂ ಒಳ್ಳೆಯದೂ ಹೊರಡುವುದಿಲ್ಲವೇ?</w:t>
      </w:r>
    </w:p>
    <w:p/>
    <w:p>
      <w:r xmlns:w="http://schemas.openxmlformats.org/wordprocessingml/2006/main">
        <w:t xml:space="preserve">ದೇವರು ಕೆಟ್ಟದ್ದನ್ನು ಮತ್ತು ಒಳ್ಳೆಯದನ್ನು ಮಾಡುವುದಿಲ್ಲ.</w:t>
      </w:r>
    </w:p>
    <w:p/>
    <w:p>
      <w:r xmlns:w="http://schemas.openxmlformats.org/wordprocessingml/2006/main">
        <w:t xml:space="preserve">1. ಭಗವಂತನ ಕರುಣೆ: ದೇವರ ಅನುಗ್ರಹದ ಅನ್ವೇಷಣೆ</w:t>
      </w:r>
    </w:p>
    <w:p/>
    <w:p>
      <w:r xmlns:w="http://schemas.openxmlformats.org/wordprocessingml/2006/main">
        <w:t xml:space="preserve">2. ದೇವರ ವಿಫಲಗೊಳ್ಳದ ಪ್ರೀತಿ: ಆತನ ಒಳ್ಳೆಯತನವನ್ನು ಅರ್ಥಮಾಡಿಕೊಳ್ಳುವುದು</w:t>
      </w:r>
    </w:p>
    <w:p/>
    <w:p>
      <w:r xmlns:w="http://schemas.openxmlformats.org/wordprocessingml/2006/main">
        <w:t xml:space="preserve">1. ಕೀರ್ತನೆ 145:9 - ಕರ್ತನು ಎಲ್ಲರಿಗೂ ಒಳ್ಳೆಯವನು, ಮತ್ತು ಆತನ ಕರುಣೆಯು ಅವನು ಮಾಡಿದ ಎಲ್ಲದರ ಮೇಲೆ ಇದೆ.</w:t>
      </w:r>
    </w:p>
    <w:p/>
    <w:p>
      <w:r xmlns:w="http://schemas.openxmlformats.org/wordprocessingml/2006/main">
        <w:t xml:space="preserve">2. ಜೇಮ್ಸ್ 1:17 - ಪ್ರತಿಯೊಂದು ಒಳ್ಳೆಯ ಉಡುಗೊರೆ ಮತ್ತು ಪ್ರತಿ ಪರಿಪೂರ್ಣ ಉಡುಗೊರೆಯು ಮೇಲಿನಿಂದ ಬಂದಿದ್ದು, ಬೆಳಕಿನ ತಂದೆಯಿಂದ ಕೆಳಗೆ ಬರುತ್ತದೆ, ಅವರೊಂದಿಗೆ ಬದಲಾವಣೆಯಿಂದಾಗಿ ಯಾವುದೇ ವ್ಯತ್ಯಾಸ ಅಥವಾ ನೆರಳು ಇಲ್ಲ.</w:t>
      </w:r>
    </w:p>
    <w:p/>
    <w:p>
      <w:r xmlns:w="http://schemas.openxmlformats.org/wordprocessingml/2006/main">
        <w:t xml:space="preserve">ಯೆರೆಮಿಯನ ಪ್ರಲಾಪಗಳು 3:39 ಜೀವಂತ ಮನುಷ್ಯನು ತನ್ನ ಪಾಪಗಳ ಶಿಕ್ಷೆಗಾಗಿ ಏಕೆ ದೂರು ನೀಡುತ್ತಾನೆ?</w:t>
      </w:r>
    </w:p>
    <w:p/>
    <w:p>
      <w:r xmlns:w="http://schemas.openxmlformats.org/wordprocessingml/2006/main">
        <w:t xml:space="preserve">ಜೀವಂತ ಮನುಷ್ಯನು ತನ್ನ ಪಾಪಗಳಿಗೆ ಶಿಕ್ಷೆಯ ಬಗ್ಗೆ ಏಕೆ ದೂರು ನೀಡಬೇಕು ಎಂದು ಪ್ರಶ್ನಿಸುತ್ತಾನೆ.</w:t>
      </w:r>
    </w:p>
    <w:p/>
    <w:p>
      <w:r xmlns:w="http://schemas.openxmlformats.org/wordprocessingml/2006/main">
        <w:t xml:space="preserve">1. ಪಾಪದ ಪರಿಣಾಮಗಳು</w:t>
      </w:r>
    </w:p>
    <w:p/>
    <w:p>
      <w:r xmlns:w="http://schemas.openxmlformats.org/wordprocessingml/2006/main">
        <w:t xml:space="preserve">2. ಪಶ್ಚಾತ್ತಾಪದ ಶಕ್ತಿ</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ಗಲಾತ್ಯ 6:7-8 - ಮೋಸಹೋಗಬೇಡಿ: ದೇವರನ್ನು ಅಪಹಾಸ್ಯ ಮಾಡಲಾಗುವುದಿಲ್ಲ, ಏಕೆಂದರೆ ಒಬ್ಬನು ಏನನ್ನು ಬಿತ್ತುತ್ತಾನೋ ಅದನ್ನು ಅವನು ಕೊಯ್ಯುತ್ತಾನೆ. ಯಾಕಂದರೆ ತನ್ನ ಸ್ವಂತ ಮಾಂಸಕ್ಕಾಗಿ ಬಿತ್ತುವವನು ಮಾಂಸದಿಂದ ಭ್ರಷ್ಟಾಚಾರವನ್ನು ಕೊಯ್ಯುವನು, ಆದರೆ ಆತ್ಮಕ್ಕಾಗಿ ಬಿತ್ತುವವನು ಆತ್ಮದಿಂದ ನಿತ್ಯಜೀವವನ್ನು ಕೊಯ್ಯುವನು.</w:t>
      </w:r>
    </w:p>
    <w:p/>
    <w:p>
      <w:r xmlns:w="http://schemas.openxmlformats.org/wordprocessingml/2006/main">
        <w:t xml:space="preserve">ಯೆರೆಮಿಯನ ಪ್ರಲಾಪಗಳು 3:40 ನಾವು ನಮ್ಮ ಮಾರ್ಗಗಳನ್ನು ಹುಡುಕೋಣ ಮತ್ತು ಪ್ರಯತ್ನಿಸೋಣ ಮತ್ತು ಕರ್ತನ ಕಡೆಗೆ ತಿರುಗೋಣ.</w:t>
      </w:r>
    </w:p>
    <w:p/>
    <w:p>
      <w:r xmlns:w="http://schemas.openxmlformats.org/wordprocessingml/2006/main">
        <w:t xml:space="preserve">ಜೆರೆಮಿಯನು ಜನರು ತಮ್ಮ ಜೀವನವನ್ನು ಪರೀಕ್ಷಿಸಲು ಮತ್ತು ಕರ್ತನ ಕಡೆಗೆ ತಿರುಗುವಂತೆ ಪ್ರೇರೇಪಿಸುತ್ತಾನೆ.</w:t>
      </w:r>
    </w:p>
    <w:p/>
    <w:p>
      <w:r xmlns:w="http://schemas.openxmlformats.org/wordprocessingml/2006/main">
        <w:t xml:space="preserve">1. ಪಶ್ಚಾತ್ತಾಪ: ಪುನಃಸ್ಥಾಪನೆಯ ಹಾದಿ</w:t>
      </w:r>
    </w:p>
    <w:p/>
    <w:p>
      <w:r xmlns:w="http://schemas.openxmlformats.org/wordprocessingml/2006/main">
        <w:t xml:space="preserve">2. ದಿ ಜರ್ನಿ ಆಫ್ ಸೆಲ್ಫ್ ರಿಫ್ಲೆಕ್ಷನ್</w:t>
      </w:r>
    </w:p>
    <w:p/>
    <w:p>
      <w:r xmlns:w="http://schemas.openxmlformats.org/wordprocessingml/2006/main">
        <w:t xml:space="preserve">1. ಜೋಯಲ್ 2: 12-14 - ಆದ್ದರಿಂದ ಈಗ ಸಹ, ಕರ್ತನು ಹೇಳುತ್ತಾನೆ, ನೀವು ನಿಮ್ಮ ಪೂರ್ಣ ಹೃದಯದಿಂದ ಮತ್ತು ಉಪವಾಸ, ಮತ್ತು ಅಳುವುದು ಮತ್ತು ದುಃಖದಿಂದ ನನ್ನ ಕಡೆಗೆ ತಿರುಗಿಕೊಳ್ಳಿ.</w:t>
      </w:r>
    </w:p>
    <w:p/>
    <w:p>
      <w:r xmlns:w="http://schemas.openxmlformats.org/wordprocessingml/2006/main">
        <w:t xml:space="preserve">2. ಕೀರ್ತನೆ 139: 23-24 - ಓ ದೇವರೇ, ನನ್ನನ್ನು ಹುಡುಕಿ ಮತ್ತು ನನ್ನ ಹೃದಯವನ್ನು ತಿಳಿದುಕೊಳ್ಳಿ: ನನ್ನನ್ನು ಪ್ರಯತ್ನಿಸಿ ಮತ್ತು ನನ್ನ ಆಲೋಚನೆಗಳನ್ನು ತಿಳಿದುಕೊಳ್ಳಿ: ಮತ್ತು ನನ್ನಲ್ಲಿ ಏನಾದರೂ ದುಷ್ಟ ಮಾರ್ಗವಿದೆಯೇ ಎಂದು ನೋಡಿ ಮತ್ತು ನನ್ನನ್ನು ಶಾಶ್ವತವಾದ ಮಾರ್ಗದಲ್ಲಿ ನಡೆಸು.</w:t>
      </w:r>
    </w:p>
    <w:p/>
    <w:p>
      <w:r xmlns:w="http://schemas.openxmlformats.org/wordprocessingml/2006/main">
        <w:t xml:space="preserve">ಯೆರೆಮಿಯನ ಪ್ರಲಾಪಗಳು 3:41 ನಮ್ಮ ಹೃದಯವನ್ನು ನಮ್ಮ ಕೈಗಳಿಂದ ಸ್ವರ್ಗದಲ್ಲಿರುವ ದೇವರ ಕಡೆಗೆ ಎತ್ತೋಣ.</w:t>
      </w:r>
    </w:p>
    <w:p/>
    <w:p>
      <w:r xmlns:w="http://schemas.openxmlformats.org/wordprocessingml/2006/main">
        <w:t xml:space="preserve">ಜೆರೆಮಿಯನ ಪ್ರಲಾಪಗಳು ನಮ್ಮ ಹೃದಯಗಳನ್ನು ಸ್ವರ್ಗದಲ್ಲಿರುವ ದೇವರ ಕಡೆಗೆ ಎತ್ತುವಂತೆ ಕರೆ ನೀಡುತ್ತವೆ.</w:t>
      </w:r>
    </w:p>
    <w:p/>
    <w:p>
      <w:r xmlns:w="http://schemas.openxmlformats.org/wordprocessingml/2006/main">
        <w:t xml:space="preserve">1. ಕೀರ್ತನೆ 27:8 - "'ನನ್ನ ಮುಖವನ್ನು ಹುಡುಕು' ಎಂದು ನೀನು ಹೇಳಿದಾಗ, 'ನಿನ್ನ ಮುಖ, ಕರ್ತನೇ, ನಾನು ಹುಡುಕುತ್ತೇನೆ' ಎಂದು ನನ್ನ ಹೃದಯವು ನಿಮಗೆ ಹೇಳಿತು."</w:t>
      </w:r>
    </w:p>
    <w:p/>
    <w:p>
      <w:r xmlns:w="http://schemas.openxmlformats.org/wordprocessingml/2006/main">
        <w:t xml:space="preserve">2. ಕೀರ್ತನೆ 62:8 - "ಜನರೇ, ಎಲ್ಲಾ ಸಮಯದಲ್ಲೂ ಆತನನ್ನು ನಂಬಿರಿ; ನಿಮ್ಮ ಹೃದಯವನ್ನು ಆತನ ಮುಂದೆ ಸುರಿಯಿರಿ; ದೇವರು ನಮಗೆ ಆಶ್ರಯವಾಗಿದೆ."</w:t>
      </w:r>
    </w:p>
    <w:p/>
    <w:p>
      <w:r xmlns:w="http://schemas.openxmlformats.org/wordprocessingml/2006/main">
        <w:t xml:space="preserve">1. ಫಿಲಿಪ್ಪಿ 4: 6-7 - "ಯಾವುದಕ್ಕೂ ಚಿಂತಿಸಬೇಡಿ, ಆದರೆ ಎಲ್ಲದರಲ್ಲೂ ಪ್ರಾರ್ಥನೆ ಮತ್ತು ವಿಜ್ಞಾಪನೆಯಿಂದ, ಕೃತಜ್ಞತೆಯೊಂದಿಗೆ, ನಿಮ್ಮ ವಿನಂತಿಗಳನ್ನು ದೇವರಿಗೆ ತಿಳಿಸಲಿ; ಮತ್ತು ಎಲ್ಲಾ ತಿಳುವಳಿಕೆಯನ್ನು ಮೀರಿದ ದೇವರ ಶಾಂತಿಯು ನಿಮ್ಮ ಹೃದಯಗಳನ್ನು ಕಾಪಾಡುತ್ತದೆ. ಮತ್ತು ಕ್ರಿಸ್ತ ಯೇಸುವಿನ ಮೂಲಕ ಮನಸ್ಸುಗಳು."</w:t>
      </w:r>
    </w:p>
    <w:p/>
    <w:p>
      <w:r xmlns:w="http://schemas.openxmlformats.org/wordprocessingml/2006/main">
        <w:t xml:space="preserve">2. 1 ಪೀಟರ್ 5:7 - "ನಿಮ್ಮ ಎಲ್ಲಾ ಕಾಳಜಿಯನ್ನು ಅವನ ಮೇಲೆ ಹಾಕುವುದು, ಏಕೆಂದರೆ ಅವನು ನಿಮಗಾಗಿ ಕಾಳಜಿ ವಹಿಸುತ್ತಾನೆ."</w:t>
      </w:r>
    </w:p>
    <w:p/>
    <w:p>
      <w:r xmlns:w="http://schemas.openxmlformats.org/wordprocessingml/2006/main">
        <w:t xml:space="preserve">ಯೆರೆಮಿಯನ ಪ್ರಲಾಪಗಳು 3:42 ನಾವು ಉಲ್ಲಂಘಿಸಿದ್ದೇವೆ ಮತ್ತು ಬಂಡಾಯವೆದ್ದಿದ್ದೇವೆ: ನೀನು ಕ್ಷಮಿಸಲಿಲ್ಲ.</w:t>
      </w:r>
    </w:p>
    <w:p/>
    <w:p>
      <w:r xmlns:w="http://schemas.openxmlformats.org/wordprocessingml/2006/main">
        <w:t xml:space="preserve">ಜನರು ದೇವರ ವಿರುದ್ಧ ದಂಗೆಯೆದ್ದಿದ್ದಾರೆ ಮತ್ತು ದೇವರು ಅವರನ್ನು ಕ್ಷಮಿಸಲಿಲ್ಲ ಎಂದು ಜೆರೆಮಿಯಾ ದುಃಖಿಸುತ್ತಾನೆ.</w:t>
      </w:r>
    </w:p>
    <w:p/>
    <w:p>
      <w:r xmlns:w="http://schemas.openxmlformats.org/wordprocessingml/2006/main">
        <w:t xml:space="preserve">1) "ದೇವರ ಕ್ಷಮೆ: ಪಶ್ಚಾತ್ತಾಪದ ಆಶೀರ್ವಾದ"</w:t>
      </w:r>
    </w:p>
    <w:p/>
    <w:p>
      <w:r xmlns:w="http://schemas.openxmlformats.org/wordprocessingml/2006/main">
        <w:t xml:space="preserve">2) "ಅಳಿಕೆಯ ಹೃದಯ: ತೊಂದರೆಯ ಸಮಯದಲ್ಲಿ ಕ್ಷಮೆಯನ್ನು ಹೇಗೆ ಪಡೆಯುವುದು"</w:t>
      </w:r>
    </w:p>
    <w:p/>
    <w:p>
      <w:r xmlns:w="http://schemas.openxmlformats.org/wordprocessingml/2006/main">
        <w:t xml:space="preserve">1) ಲ್ಯೂಕ್ 15:11-32 - ಪೋಡಿಗಲ್ ಸನ್ ಆಫ್ ದೃಷ್ಟಾಂತ</w:t>
      </w:r>
    </w:p>
    <w:p/>
    <w:p>
      <w:r xmlns:w="http://schemas.openxmlformats.org/wordprocessingml/2006/main">
        <w:t xml:space="preserve">2) ಯೆಶಾಯ 55:6-7 - ಭಗವಂತನನ್ನು ಹುಡುಕುವಾಗ ಅವನು ಸಿಗಬಹುದು</w:t>
      </w:r>
    </w:p>
    <w:p/>
    <w:p>
      <w:r xmlns:w="http://schemas.openxmlformats.org/wordprocessingml/2006/main">
        <w:t xml:space="preserve">ಯೆರೆಮಿಯನ ಪ್ರಲಾಪಗಳು 3:43 ನೀನು ಕೋಪದಿಂದ ಮುಚ್ಚಿ ನಮ್ಮನ್ನು ಹಿಂಸಿಸಿರುವೆ: ನೀನು ಕೊಂದುಬಿಟ್ಟೆ, ನೀನು ಕರುಣೆ ತೋರಲಿಲ್ಲ.</w:t>
      </w:r>
    </w:p>
    <w:p/>
    <w:p>
      <w:r xmlns:w="http://schemas.openxmlformats.org/wordprocessingml/2006/main">
        <w:t xml:space="preserve">ದೇವರು ಇಸ್ರಾಯೇಲ್ಯರ ಮೇಲೆ ಕೋಪಗೊಂಡಿದ್ದಾನೆ ಮತ್ತು ಕರುಣೆಯಿಲ್ಲದೆ ಅವರನ್ನು ಕೊಂದು ಶಿಕ್ಷೆ ವಿಧಿಸಿದ್ದಾನೆ.</w:t>
      </w:r>
    </w:p>
    <w:p/>
    <w:p>
      <w:r xmlns:w="http://schemas.openxmlformats.org/wordprocessingml/2006/main">
        <w:t xml:space="preserve">1. ದೇವರ ಕ್ರೋಧ: ಅಸಹಕಾರದ ಪರಿಣಾಮಗಳು</w:t>
      </w:r>
    </w:p>
    <w:p/>
    <w:p>
      <w:r xmlns:w="http://schemas.openxmlformats.org/wordprocessingml/2006/main">
        <w:t xml:space="preserve">2. ದೇವರ ಕರುಣೆ ಮತ್ತು ಪ್ರೀತಿಯ ದಯೆಯಲ್ಲಿ ನಂಬಿಕೆ</w:t>
      </w:r>
    </w:p>
    <w:p/>
    <w:p>
      <w:r xmlns:w="http://schemas.openxmlformats.org/wordprocessingml/2006/main">
        <w:t xml:space="preserve">1. ಯೆಶಾಯ 54: 7-10 ಸ್ವಲ್ಪ ಸಮಯದವರೆಗೆ ನಾನು ನಿನ್ನನ್ನು ತ್ಯಜಿಸಿದೆ, ಆದರೆ ನಾನು ಮಹಾನ್ ಸಹಾನುಭೂತಿಯಿಂದ ನಿನ್ನನ್ನು ಒಟ್ಟುಗೂಡಿಸುವೆನು. ಉಕ್ಕಿ ಬರುವ ಕೋಪದಲ್ಲಿ ಒಂದು ಕ್ಷಣ ನಿನ್ನಿಂದ ನನ್ನ ಮುಖವನ್ನು ಮರೆಮಾಡಿದೆನು, ಆದರೆ ಶಾಶ್ವತವಾದ ಪ್ರೀತಿಯಿಂದ ನಾನು ನಿನ್ನನ್ನು ಕನಿಕರಿಸುವೆನು ಎಂದು ನಿನ್ನ ವಿಮೋಚಕನಾದ ಕರ್ತನು ಹೇಳುತ್ತಾನೆ.</w:t>
      </w:r>
    </w:p>
    <w:p/>
    <w:p>
      <w:r xmlns:w="http://schemas.openxmlformats.org/wordprocessingml/2006/main">
        <w:t xml:space="preserve">2. ರೋಮನ್ನರು 5:8-10 ಆದರೆ ದೇವರು ನಮಗೆ ತನ್ನ ಸ್ವಂತ ಪ್ರೀತಿಯನ್ನು ಪ್ರದರ್ಶಿಸುತ್ತಾನೆ: ನಾವು ಇನ್ನೂ ಪಾಪಿಗಳಾಗಿದ್ದಾಗ, ಕ್ರಿಸ್ತನು ನಮಗಾಗಿ ಸತ್ತನು.</w:t>
      </w:r>
    </w:p>
    <w:p/>
    <w:p>
      <w:r xmlns:w="http://schemas.openxmlformats.org/wordprocessingml/2006/main">
        <w:t xml:space="preserve">ಯೆರೆಮಿಯನ ಪ್ರಲಾಪಗಳು 3:44 ನಮ್ಮ ಪ್ರಾರ್ಥನೆಯು ಹಾದುಹೋಗದಂತೆ ನೀನು ಮೋಡದಿಂದ ನಿನ್ನನ್ನು ಮುಚ್ಚಿಕೊಂಡೆ.</w:t>
      </w:r>
    </w:p>
    <w:p/>
    <w:p>
      <w:r xmlns:w="http://schemas.openxmlformats.org/wordprocessingml/2006/main">
        <w:t xml:space="preserve">ದೇವರು ತನ್ನನ್ನು ಮೋಡದಿಂದ ಮುಚ್ಚಿಕೊಳ್ಳುವ ಮೂಲಕ ಪ್ರಾರ್ಥನೆಗಳನ್ನು ಕೇಳದಂತೆ ನಿರ್ಬಂಧಿಸಿದ್ದಾನೆ.</w:t>
      </w:r>
    </w:p>
    <w:p/>
    <w:p>
      <w:r xmlns:w="http://schemas.openxmlformats.org/wordprocessingml/2006/main">
        <w:t xml:space="preserve">1. ಪ್ರಾರ್ಥನೆಯ ಶಕ್ತಿ: ದೇವರು ನಮಗೆ ಹೇಗೆ ಉತ್ತರಿಸುತ್ತಾನೆ ಮತ್ತು ಆಶೀರ್ವದಿಸುತ್ತಾನೆ</w:t>
      </w:r>
    </w:p>
    <w:p/>
    <w:p>
      <w:r xmlns:w="http://schemas.openxmlformats.org/wordprocessingml/2006/main">
        <w:t xml:space="preserve">2. ಪ್ರಾರ್ಥನೆಯ ಉದ್ದೇಶ: ದೇವರ ಚಿತ್ತವನ್ನು ತಿಳಿದುಕೊಳ್ಳುವುದು ಮತ್ತು ಅರ್ಥಮಾಡಿಕೊಳ್ಳುವುದು</w:t>
      </w:r>
    </w:p>
    <w:p/>
    <w:p>
      <w:r xmlns:w="http://schemas.openxmlformats.org/wordprocessingml/2006/main">
        <w:t xml:space="preserve">1. ಯೆಶಾಯ 59:2 - ಆದರೆ ನಿಮ್ಮ ಅಕ್ರಮಗಳು ನಿನಗೂ ನಿನ್ನ ದೇವರಿಗೂ ನಡುವೆ ಬೇರ್ಪಟ್ಟಿವೆ ಮತ್ತು ನಿನ್ನ ಪಾಪಗಳು ಆತನು ಕೇಳದ ಹಾಗೆ ಆತನ ಮುಖವನ್ನು ನಿನಗೆ ಮರೆಮಾಡಿವೆ.</w:t>
      </w:r>
    </w:p>
    <w:p/>
    <w:p>
      <w:r xmlns:w="http://schemas.openxmlformats.org/wordprocessingml/2006/main">
        <w:t xml:space="preserve">2. ಜೇಮ್ಸ್ 4: 3 - ನೀವು ಕೇಳುತ್ತೀರಿ ಮತ್ತು ಸ್ವೀಕರಿಸುವುದಿಲ್ಲ, ಏಕೆಂದರೆ ನೀವು ತಪ್ಪಾಗಿ ಕೇಳುತ್ತೀರಿ, ನಿಮ್ಮ ಕಾಮನೆಗಳ ಮೇಲೆ ಅದನ್ನು ಸೇವಿಸಬಹುದು.</w:t>
      </w:r>
    </w:p>
    <w:p/>
    <w:p>
      <w:r xmlns:w="http://schemas.openxmlformats.org/wordprocessingml/2006/main">
        <w:t xml:space="preserve">ಯೆರೆಮಿಯನ ಪ್ರಲಾಪಗಳು 3:45 ನೀನು ನಮ್ಮನ್ನು ಜನರ ಮಧ್ಯದಲ್ಲಿ ಕೊಳೆತ ಮತ್ತು ತ್ಯಾಜ್ಯವನ್ನಾಗಿ ಮಾಡಿದ್ದೀ.</w:t>
      </w:r>
    </w:p>
    <w:p/>
    <w:p>
      <w:r xmlns:w="http://schemas.openxmlformats.org/wordprocessingml/2006/main">
        <w:t xml:space="preserve">ಜನರ ಕಸವನ್ನಾಗಿ ಮಾಡಿದ್ದಕ್ಕಾಗಿ ಜೆರೆಮಿಯಾ ದೇವರಿಗೆ ದುಃಖಿಸುತ್ತಾನೆ.</w:t>
      </w:r>
    </w:p>
    <w:p/>
    <w:p>
      <w:r xmlns:w="http://schemas.openxmlformats.org/wordprocessingml/2006/main">
        <w:t xml:space="preserve">1. ನಮ್ಮ ಪ್ರತಿಕೂಲ ಪ್ರಲಾಪಗಳಲ್ಲಿ ನಾವು ಬಲವನ್ನು ಕಂಡುಕೊಳ್ಳಬಹುದು 3:45</w:t>
      </w:r>
    </w:p>
    <w:p/>
    <w:p>
      <w:r xmlns:w="http://schemas.openxmlformats.org/wordprocessingml/2006/main">
        <w:t xml:space="preserve">2. ಪ್ರಲಾಪಗಳು 3:45 ತಿರಸ್ಕರಿಸಲ್ಪಟ್ಟಿರುವಾಗಲೂ ದೇವರು ನಮ್ಮೊಂದಿಗಿದ್ದಾನೆ</w:t>
      </w:r>
    </w:p>
    <w:p/>
    <w:p>
      <w:r xmlns:w="http://schemas.openxmlformats.org/wordprocessingml/2006/main">
        <w:t xml:space="preserve">1. ಯೆಶಾಯ 41:10 ಭಯಪಡಬೇಡ, ನಾನು ನಿಮ್ಮೊಂದಿಗಿದ್ದೇನೆ; ಗಾಬರಿಪಡಬೇಡ, ನಾನೇ ನಿನ್ನ ದೇವರು.</w:t>
      </w:r>
    </w:p>
    <w:p/>
    <w:p>
      <w:r xmlns:w="http://schemas.openxmlformats.org/wordprocessingml/2006/main">
        <w:t xml:space="preserve">2. ಕೀರ್ತನೆಗಳು 23:4 ನಾನು ಸಾವಿನ ನೆರಳಿನ ಕಣಿವೆಯಲ್ಲಿ ನಡೆದರೂ, ನಾನು ಯಾವುದೇ ಕೆಟ್ಟದ್ದಕ್ಕೆ ಹೆದರುವುದಿಲ್ಲ, ಏಕೆಂದರೆ ನೀವು ನನ್ನೊಂದಿಗಿದ್ದೀರಿ.</w:t>
      </w:r>
    </w:p>
    <w:p/>
    <w:p>
      <w:r xmlns:w="http://schemas.openxmlformats.org/wordprocessingml/2006/main">
        <w:t xml:space="preserve">ಯೆರೆಮಿಯನ ಪ್ರಲಾಪಗಳು 3:46 ನಮ್ಮ ಶತ್ರುಗಳೆಲ್ಲರೂ ನಮ್ಮ ವಿರುದ್ಧ ಬಾಯಿ ತೆರೆದಿದ್ದಾರೆ.</w:t>
      </w:r>
    </w:p>
    <w:p/>
    <w:p>
      <w:r xmlns:w="http://schemas.openxmlformats.org/wordprocessingml/2006/main">
        <w:t xml:space="preserve">ಜನರ ಶತ್ರುಗಳು ಅವರ ವಿರುದ್ಧ ಮಾತನಾಡುತ್ತಿದ್ದಾರೆ.</w:t>
      </w:r>
    </w:p>
    <w:p/>
    <w:p>
      <w:r xmlns:w="http://schemas.openxmlformats.org/wordprocessingml/2006/main">
        <w:t xml:space="preserve">1. ಶತ್ರುವನ್ನು ಗೆಲ್ಲಲು ಬಿಡಬೇಡಿ: ವಿರೋಧಕ್ಕೆ ನಿಲ್ಲುವುದು</w:t>
      </w:r>
    </w:p>
    <w:p/>
    <w:p>
      <w:r xmlns:w="http://schemas.openxmlformats.org/wordprocessingml/2006/main">
        <w:t xml:space="preserve">2. ಜೀವನದ ಕಷ್ಟಗಳನ್ನು ನಿವಾರಿಸುವುದು: ಪ್ರತಿಕೂಲತೆಯ ನಂತರ ಪುಟಿಯುವುದು</w:t>
      </w:r>
    </w:p>
    <w:p/>
    <w:p>
      <w:r xmlns:w="http://schemas.openxmlformats.org/wordprocessingml/2006/main">
        <w:t xml:space="preserve">1. 1 ಕೊರಿಂಥಿಯಾನ್ಸ್ 16:13 - "ನಿಮ್ಮ ಕಾವಲುಗಾರರಾಗಿರಿ; ನಂಬಿಕೆಯಲ್ಲಿ ಸ್ಥಿರವಾಗಿರಿ; ಧೈರ್ಯದಿಂದಿರಿ; ಬಲವಾಗಿರಿ."</w:t>
      </w:r>
    </w:p>
    <w:p/>
    <w:p>
      <w:r xmlns:w="http://schemas.openxmlformats.org/wordprocessingml/2006/main">
        <w:t xml:space="preserve">2.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ಪ್ರಬುದ್ಧ ಮತ್ತು ಸಂಪೂರ್ಣ, ಯಾವುದಕ್ಕೂ ಕೊರತೆಯಿಲ್ಲ."</w:t>
      </w:r>
    </w:p>
    <w:p/>
    <w:p>
      <w:r xmlns:w="http://schemas.openxmlformats.org/wordprocessingml/2006/main">
        <w:t xml:space="preserve">ಯೆರೆಮಿಯನ ಪ್ರಲಾಪಗಳು 3:47 ಭಯ ಮತ್ತು ಬಲೆ ನಮ್ಮ ಮೇಲೆ ಬಂದಿದೆ, ವಿನಾಶ ಮತ್ತು ನಾಶ.</w:t>
      </w:r>
    </w:p>
    <w:p/>
    <w:p>
      <w:r xmlns:w="http://schemas.openxmlformats.org/wordprocessingml/2006/main">
        <w:t xml:space="preserve">ಯೆರೆಮಿಯನು ಭಯ ಮತ್ತು ಬಲೆಯಿಂದ ಅವರ ಮೇಲೆ ತಂದ ವಿನಾಶ ಮತ್ತು ವಿನಾಶದ ಬಗ್ಗೆ ವಿಷಾದಿಸುತ್ತಾನೆ.</w:t>
      </w:r>
    </w:p>
    <w:p/>
    <w:p>
      <w:r xmlns:w="http://schemas.openxmlformats.org/wordprocessingml/2006/main">
        <w:t xml:space="preserve">1. ಭಯದ ಶಕ್ತಿ: ಇದು ನಮ್ಮ ಜೀವನದ ಮೇಲೆ ಹೇಗೆ ಪರಿಣಾಮ ಬೀರುತ್ತದೆ</w:t>
      </w:r>
    </w:p>
    <w:p/>
    <w:p>
      <w:r xmlns:w="http://schemas.openxmlformats.org/wordprocessingml/2006/main">
        <w:t xml:space="preserve">2. ವಿನಾಶದಲ್ಲಿ ಭರವಸೆಯನ್ನು ಕಂಡುಕೊಳ್ಳುವುದು</w:t>
      </w:r>
    </w:p>
    <w:p/>
    <w:p>
      <w:r xmlns:w="http://schemas.openxmlformats.org/wordprocessingml/2006/main">
        <w:t xml:space="preserve">1. ಯೆಶಾಯ 8: 14-15: "ಮತ್ತು ಅವನು ಇಸ್ರಾಯೇಲ್ಯರ ಎರಡೂ ಮನೆಗಳಿಗೆ ಅಭಯಾರಣ್ಯ ಮತ್ತು ಅಪರಾಧದ ಕಲ್ಲು ಮತ್ತು ಎಡವಿ ಬಂಡೆಯಾಗುತ್ತಾನೆ, ಜೆರುಸಲೇಮಿನ ನಿವಾಸಿಗಳಿಗೆ ಬಲೆ ಮತ್ತು ಬಲೆಯಾಗುತ್ತಾನೆ. ಮತ್ತು ಅನೇಕರು ಅದರ ಮೇಲೆ ಎಡವಿ ಬೀಳುತ್ತಾರೆ. ಅವರು ಬಿದ್ದು ಮುರಿದುಹೋಗುವರು; ಅವರು ಬಲೆಗೆ ಬೀಳುವರು ಮತ್ತು ತೆಗೆದುಕೊಳ್ಳಲ್ಪಡುವರು."</w:t>
      </w:r>
    </w:p>
    <w:p/>
    <w:p>
      <w:r xmlns:w="http://schemas.openxmlformats.org/wordprocessingml/2006/main">
        <w:t xml:space="preserve">2. ಕೀರ್ತನೆ 64:4: "ಅವರು ನಿರ್ದೋಷಿಗಳ ಮೇಲೆ ರಹಸ್ಯವಾಗಿ ಗುಂಡು ಹಾರಿಸುತ್ತಾರೆ; ಇದ್ದಕ್ಕಿದ್ದಂತೆ ಅವರು ಅವನ ಮೇಲೆ ಗುಂಡು ಹಾರಿಸುತ್ತಾರೆ ಮತ್ತು ಭಯಪಡಬೇಡಿ."</w:t>
      </w:r>
    </w:p>
    <w:p/>
    <w:p>
      <w:r xmlns:w="http://schemas.openxmlformats.org/wordprocessingml/2006/main">
        <w:t xml:space="preserve">ಯೆರೆಮಿಯನ ಪ್ರಲಾಪಗಳು 3:48 ನನ್ನ ಜನರ ಮಗಳ ನಾಶಕ್ಕಾಗಿ ನನ್ನ ಕಣ್ಣು ನೀರಿನ ನದಿಗಳಿಂದ ಹರಿಯುತ್ತದೆ.</w:t>
      </w:r>
    </w:p>
    <w:p/>
    <w:p>
      <w:r xmlns:w="http://schemas.openxmlformats.org/wordprocessingml/2006/main">
        <w:t xml:space="preserve">ದೇವರ ಜನರ ನಾಶವು ಯೆರೆಮೀಯನ ಹೃದಯಕ್ಕೆ ಆಳವಾದ ದುಃಖವನ್ನು ತರುತ್ತದೆ.</w:t>
      </w:r>
    </w:p>
    <w:p/>
    <w:p>
      <w:r xmlns:w="http://schemas.openxmlformats.org/wordprocessingml/2006/main">
        <w:t xml:space="preserve">1. ನಷ್ಟದ ನೋವು: ದೇವರ ಜನರು ದುರಂತವನ್ನು ಹೇಗೆ ನಿಭಾಯಿಸುತ್ತಾರೆ</w:t>
      </w:r>
    </w:p>
    <w:p/>
    <w:p>
      <w:r xmlns:w="http://schemas.openxmlformats.org/wordprocessingml/2006/main">
        <w:t xml:space="preserve">2. ಕ್ರಿಸ್ತನಲ್ಲಿ ಆರಾಮ: ಭಗವಂತನ ನಿಷ್ಠಾವಂತ ಜನರ ಭರವಸೆ</w:t>
      </w:r>
    </w:p>
    <w:p/>
    <w:p>
      <w:r xmlns:w="http://schemas.openxmlformats.org/wordprocessingml/2006/main">
        <w:t xml:space="preserve">1. ಯೆಶಾಯ 40: 1-2 - ಸಾಂತ್ವನ, ನನ್ನ ಜನರನ್ನು ಸಾಂತ್ವನಗೊಳಿಸು ಎಂದು ನಿಮ್ಮ ದೇವರು ಹೇಳುತ್ತಾನೆ. ಯೆರೂಸಲೇಮಿನೊಂದಿಗೆ ಮೃದುವಾಗಿ ಮಾತನಾಡಿ, ಅವಳ ಕಠಿಣ ಸೇವೆಯು ಪೂರ್ಣಗೊಂಡಿದೆ, ಅವಳ ಪಾಪಕ್ಕೆ ಪಾವತಿಸಲಾಗಿದೆ, ಅವಳು ತನ್ನ ಎಲ್ಲಾ ಪಾಪಗಳಿಗಾಗಿ ಕರ್ತನ ಕೈಯಿಂದ ಎರಡು ಪಟ್ಟು ಸ್ವೀಕರಿಸಿದ್ದಾಳೆ ಎಂದು ಅವಳಿಗೆ ಘೋಷಿಸಿ.</w:t>
      </w:r>
    </w:p>
    <w:p/>
    <w:p>
      <w:r xmlns:w="http://schemas.openxmlformats.org/wordprocessingml/2006/main">
        <w:t xml:space="preserve">2. ಕೀರ್ತನೆ 34:18 - ಭಗವಂತನು ಮುರಿದ ಹೃದಯದವರಿಗೆ ಹತ್ತಿರವಾಗಿದ್ದಾನೆ ಮತ್ತು ಆತ್ಮದಲ್ಲಿ ನಜ್ಜುಗುಜ್ಜಾದವರನ್ನು ರಕ್ಷಿಸುತ್ತಾನೆ.</w:t>
      </w:r>
    </w:p>
    <w:p/>
    <w:p>
      <w:r xmlns:w="http://schemas.openxmlformats.org/wordprocessingml/2006/main">
        <w:t xml:space="preserve">ಯೆರೆಮಿಯನ ಪ್ರಲಾಪಗಳು 3:49 ನನ್ನ ಕಣ್ಣು ಕೆಳಗಿಳಿಯುತ್ತದೆ ಮತ್ತು ಯಾವುದೇ ಮಧ್ಯಂತರವಿಲ್ಲದೆ ನಿಲ್ಲುವುದಿಲ್ಲ.</w:t>
      </w:r>
    </w:p>
    <w:p/>
    <w:p>
      <w:r xmlns:w="http://schemas.openxmlformats.org/wordprocessingml/2006/main">
        <w:t xml:space="preserve">ಭಾಷಣಕಾರರು ಕಣ್ಣೀರು ಸುರಿಸುತ್ತಲೇ ಅಳುತ್ತಿದ್ದಾರೆ.</w:t>
      </w:r>
    </w:p>
    <w:p/>
    <w:p>
      <w:r xmlns:w="http://schemas.openxmlformats.org/wordprocessingml/2006/main">
        <w:t xml:space="preserve">1. ದುಃಖದ ಶಕ್ತಿ ಮತ್ತು ಸಂಕಷ್ಟದ ಸಮಯದಲ್ಲಿ ದೇವರ ಸಾಂತ್ವನದ ಮೇಲೆ ಎ.</w:t>
      </w:r>
    </w:p>
    <w:p/>
    <w:p>
      <w:r xmlns:w="http://schemas.openxmlformats.org/wordprocessingml/2006/main">
        <w:t xml:space="preserve">2. ನೋವಿನ ನಡುವೆಯೂ ದೇವರನ್ನು ನಂಬುವುದನ್ನು ಕಲಿಯುವ ಮಹತ್ವದ ಕುರಿತು ಎ.</w:t>
      </w:r>
    </w:p>
    <w:p/>
    <w:p>
      <w:r xmlns:w="http://schemas.openxmlformats.org/wordprocessingml/2006/main">
        <w:t xml:space="preserve">1. ಯೆಶಾಯ 43:2 ನೀನು ನೀರಿನಲ್ಲಿ ಹಾದುಹೋದಾಗ ನಾನು ನಿನ್ನ ಸಂಗಡ ಇರುವೆನು;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2. ರೋಮನ್ನರು 8:28 ಮತ್ತು ದೇವರನ್ನು ಪ್ರೀತಿಸುವವರಿಗೆ, ಆತನ ಉದ್ದೇಶಕ್ಕನುಸಾರವಾಗಿ ಕರೆಯಲ್ಪಟ್ಟವರಿಗೆ, ಒಳ್ಳೆಯದಕ್ಕಾಗಿ ಎಲ್ಲವೂ ಒಟ್ಟಾಗಿ ಕೆಲಸ ಮಾಡುತ್ತದೆ ಎಂದು ನಮಗೆ ತಿಳಿದಿದೆ.</w:t>
      </w:r>
    </w:p>
    <w:p/>
    <w:p>
      <w:r xmlns:w="http://schemas.openxmlformats.org/wordprocessingml/2006/main">
        <w:t xml:space="preserve">ಯೆರೆಮಿಯನ ಪ್ರಲಾಪಗಳು 3:50 ಕರ್ತನು ಕೆಳಗೆ ನೋಡುವವರೆಗೆ ಮತ್ತು ಸ್ವರ್ಗದಿಂದ ನೋಡು.</w:t>
      </w:r>
    </w:p>
    <w:p/>
    <w:p>
      <w:r xmlns:w="http://schemas.openxmlformats.org/wordprocessingml/2006/main">
        <w:t xml:space="preserve">ದೇವರು ಸ್ವರ್ಗದಿಂದ ಕೆಳಗೆ ನೋಡಬೇಕೆಂದು ಮತ್ತು ತನ್ನ ಜನರ ದುಃಖವನ್ನು ಗಮನಿಸಬೇಕೆಂದು ಜೆರೆಮಿಯನು ತನ್ನ ಬಯಕೆಯನ್ನು ವ್ಯಕ್ತಪಡಿಸುತ್ತಾನೆ.</w:t>
      </w:r>
    </w:p>
    <w:p/>
    <w:p>
      <w:r xmlns:w="http://schemas.openxmlformats.org/wordprocessingml/2006/main">
        <w:t xml:space="preserve">1. ಪ್ರಾರ್ಥನೆಯ ಶಕ್ತಿ - ನಮ್ಮ ಕೂಗುಗಳನ್ನು ಕೇಳಲು ದೇವರ ಆಸೆಗಳು</w:t>
      </w:r>
    </w:p>
    <w:p/>
    <w:p>
      <w:r xmlns:w="http://schemas.openxmlformats.org/wordprocessingml/2006/main">
        <w:t xml:space="preserve">2. ದೇವರು ನಮ್ಮ ಆಶ್ರಯ - ಕಷ್ಟದ ಸಮಯದಲ್ಲಿ ಆತನ ವಾಗ್ದಾನಗಳಿಗೆ ಅಂಟಿಕೊಳ್ಳುವುದು</w:t>
      </w:r>
    </w:p>
    <w:p/>
    <w:p>
      <w:r xmlns:w="http://schemas.openxmlformats.org/wordprocessingml/2006/main">
        <w:t xml:space="preserve">1. ಕೀರ್ತನೆ 121:1-2 - "ನಾನು ಬೆಟ್ಟಗಳ ಕಡೆಗೆ ನನ್ನ ಕಣ್ಣುಗಳನ್ನು ಎತ್ತುತ್ತೇನೆ. ನನ್ನ ಸಹಾಯವು ಎಲ್ಲಿಂದ ಬರುತ್ತದೆ? ನನ್ನ ಸಹಾಯವು ಸ್ವರ್ಗ ಮತ್ತು ಭೂಮಿಯನ್ನು ಮಾಡಿದ ಭಗವಂತನಿಂದ ಬರುತ್ತದೆ."</w:t>
      </w:r>
    </w:p>
    <w:p/>
    <w:p>
      <w:r xmlns:w="http://schemas.openxmlformats.org/wordprocessingml/2006/main">
        <w:t xml:space="preserve">2. ಯೆಶಾಯ 40:28-31 - "ನಿಮಗೆ ತಿಳಿದಿಲ್ಲವೇ? ನೀವು ಕೇಳಲಿಲ್ಲವೇ? ಕರ್ತನು ಶಾಶ್ವತ ದೇವರು, ಭೂಮಿಯ ಅಂತ್ಯಗಳ ಸೃಷ್ಟಿಕರ್ತ. ಅವನು ಮೂರ್ಛೆಹೋಗುವುದಿಲ್ಲ ಅಥವಾ ದಣಿದಿಲ್ಲ; ಅವನ ತಿಳುವಳಿಕೆಯು ಹುಡುಕಲಾಗದು. ಮೂರ್ಛಿತನಿಗೆ ಶಕ್ತಿಯನ್ನು ಕೊಡುತ್ತಾನೆ ಮತ್ತು ಶಕ್ತಿಯಿಲ್ಲದವನಿಗೆ ಅವನು ಬಲವನ್ನು ಹೆಚ್ಚಿಸುತ್ತಾನೆ, ಯುವಕರು ಸಹ ಮೂರ್ಛೆಹೋಗುತ್ತಾರೆ ಮತ್ತು ದಣಿದಿದ್ದಾರೆ, ಮತ್ತು ಯುವಕರು ದಣಿದಿದ್ದಾರೆ, ಆದರೆ ಕರ್ತನನ್ನು ಕಾಯುವವರು ತಮ್ಮ ಶಕ್ತಿಯನ್ನು ನವೀಕರಿಸುತ್ತಾರೆ, ಅವರು ರೆಕ್ಕೆಗಳನ್ನು ಏರುತ್ತಾರೆ. ಹದ್ದುಗಳಂತೆ; ಅವರು ಓಡುತ್ತಾರೆ ಮತ್ತು ದಣಿದಿಲ್ಲ; ಅವರು ನಡೆಯುತ್ತಾರೆ ಮತ್ತು ಮೂರ್ಛೆ ಹೋಗುವುದಿಲ್ಲ."</w:t>
      </w:r>
    </w:p>
    <w:p/>
    <w:p>
      <w:r xmlns:w="http://schemas.openxmlformats.org/wordprocessingml/2006/main">
        <w:t xml:space="preserve">ಯೆರೆಮಿಯನ ಪ್ರಲಾಪಗಳು 3:51 ನನ್ನ ನಗರದ ಎಲ್ಲಾ ಹೆಣ್ಣುಮಕ್ಕಳ ನಿಮಿತ್ತ ನನ್ನ ಕಣ್ಣು ನನ್ನ ಹೃದಯವನ್ನು ಪ್ರಭಾವಿಸುತ್ತದೆ.</w:t>
      </w:r>
    </w:p>
    <w:p/>
    <w:p>
      <w:r xmlns:w="http://schemas.openxmlformats.org/wordprocessingml/2006/main">
        <w:t xml:space="preserve">ಯೆರೆಮೀಯನ ಹೃದಯವು ಅವನ ನಗರದ ನಾಶದಿಂದಾಗಿ ಮುರಿದುಹೋಗಿದೆ.</w:t>
      </w:r>
    </w:p>
    <w:p/>
    <w:p>
      <w:r xmlns:w="http://schemas.openxmlformats.org/wordprocessingml/2006/main">
        <w:t xml:space="preserve">1. ಮುರಿದುಹೋಗುವಿಕೆ ಮತ್ತು ನಷ್ಟ: ದುರಂತದ ನಂತರ ಮತ್ತೆ ಬದುಕಲು ಕಲಿಯುವುದು</w:t>
      </w:r>
    </w:p>
    <w:p/>
    <w:p>
      <w:r xmlns:w="http://schemas.openxmlformats.org/wordprocessingml/2006/main">
        <w:t xml:space="preserve">2. ದುಃಖದ ಮಧ್ಯೆ ಭರವಸೆ: ನೋವಿನ ಸಮಯದಲ್ಲಿ ದೇವರ ಸಾಂತ್ವನವನ್ನು ಕಂಡುಕೊಳ್ಳುವುದು</w:t>
      </w:r>
    </w:p>
    <w:p/>
    <w:p>
      <w:r xmlns:w="http://schemas.openxmlformats.org/wordprocessingml/2006/main">
        <w:t xml:space="preserve">1. ಯೆಶಾಯ 61:1-3 - ಕರ್ತನಾದ ದೇವರ ಆತ್ಮವು ನನ್ನ ಮೇಲಿದೆ, ಏಕೆಂದರೆ ದೀನರಿಗೆ ಶುಭವಾರ್ತೆಯನ್ನು ತರಲು ಕರ್ತನು ನನ್ನನ್ನು ಅಭಿಷೇಕಿಸಿದ್ದಾನೆ; ಮುರಿದ ಹೃದಯವನ್ನು ಬಂಧಿಸಲು, ಸೆರೆಯಾಳುಗಳಿಗೆ ಸ್ವಾತಂತ್ರ್ಯ ಮತ್ತು ಕೈದಿಗಳಿಗೆ ಸ್ವಾತಂತ್ರ್ಯವನ್ನು ಘೋಷಿಸಲು ಅವನು ನನ್ನನ್ನು ಕಳುಹಿಸಿದ್ದಾನೆ;</w:t>
      </w:r>
    </w:p>
    <w:p/>
    <w:p>
      <w:r xmlns:w="http://schemas.openxmlformats.org/wordprocessingml/2006/main">
        <w:t xml:space="preserve">2. ಕೀರ್ತನೆ 34:18 - ಭಗವಂತನು ಮುರಿದ ಹೃದಯದವರಿಗೆ ಹತ್ತಿರವಾಗಿದ್ದಾನೆ ಮತ್ತು ಆತ್ಮದಲ್ಲಿ ನಲುಗಿದವರನ್ನು ರಕ್ಷಿಸುತ್ತಾನೆ.</w:t>
      </w:r>
    </w:p>
    <w:p/>
    <w:p>
      <w:r xmlns:w="http://schemas.openxmlformats.org/wordprocessingml/2006/main">
        <w:t xml:space="preserve">ಯೆರೆಮಿಯನ ಪ್ರಲಾಪಗಳು 3:52 ನನ್ನ ಶತ್ರುಗಳು ಕಾರಣವಿಲ್ಲದೆ ಹಕ್ಕಿಯಂತೆ ನನ್ನನ್ನು ಬೆನ್ನಟ್ಟಿದರು.</w:t>
      </w:r>
    </w:p>
    <w:p/>
    <w:p>
      <w:r xmlns:w="http://schemas.openxmlformats.org/wordprocessingml/2006/main">
        <w:t xml:space="preserve">ಯೆರೆಮಿಯಾ ತನ್ನ ಶತ್ರುಗಳು ಹಕ್ಕಿಯಂತೆ ಕಾರಣವಿಲ್ಲದೆ ತನ್ನನ್ನು ಹೇಗೆ ಬೆನ್ನಟ್ಟಿದ್ದಾರೆಂದು ಪ್ರತಿಬಿಂಬಿಸುತ್ತಾನೆ.</w:t>
      </w:r>
    </w:p>
    <w:p/>
    <w:p>
      <w:r xmlns:w="http://schemas.openxmlformats.org/wordprocessingml/2006/main">
        <w:t xml:space="preserve">1. ಸಂಕಷ್ಟದ ಮಧ್ಯೆ ದೇವರ ಕೃಪೆ</w:t>
      </w:r>
    </w:p>
    <w:p/>
    <w:p>
      <w:r xmlns:w="http://schemas.openxmlformats.org/wordprocessingml/2006/main">
        <w:t xml:space="preserve">2. ಅನ್ಯಾಯದ ಕಿರುಕುಳಕ್ಕೆ ಹೇಗೆ ಪ್ರತಿಕ್ರಿಯಿಸುವುದು</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ಕೀರ್ತನೆ 34:17-19 - ನೀತಿವಂತರು ಕೂಗುತ್ತಾರೆ, ಮತ್ತು ಕರ್ತನು ಅವರನ್ನು ಕೇಳುತ್ತಾನೆ; ಆತನು ಅವರನ್ನು ಅವರ ಎಲ್ಲಾ ತೊಂದರೆಗಳಿಂದ ಬಿಡುಗಡೆ ಮಾಡುತ್ತಾನೆ. ಭಗವಂತನು ಮುರಿದ ಹೃದಯದವರಿಗೆ ಹತ್ತಿರವಾಗಿದ್ದಾನೆ ಮತ್ತು ಆತ್ಮದಲ್ಲಿ ನಲುಗಿದವರನ್ನು ರಕ್ಷಿಸುತ್ತಾನೆ.</w:t>
      </w:r>
    </w:p>
    <w:p/>
    <w:p>
      <w:r xmlns:w="http://schemas.openxmlformats.org/wordprocessingml/2006/main">
        <w:t xml:space="preserve">ಯೆರೆಮಿಯನ ಪ್ರಲಾಪಗಳು 3:53 ಅವರು ನನ್ನ ಜೀವನವನ್ನು ಕತ್ತಲಕೋಣೆಯಲ್ಲಿ ಕತ್ತರಿಸಿ ನನ್ನ ಮೇಲೆ ಕಲ್ಲು ಹಾಕಿದ್ದಾರೆ.</w:t>
      </w:r>
    </w:p>
    <w:p/>
    <w:p>
      <w:r xmlns:w="http://schemas.openxmlformats.org/wordprocessingml/2006/main">
        <w:t xml:space="preserve">ಬಂದೀಖಾನೆಗೆ ಎಸೆಯಲ್ಪಟ್ಟ ಮತ್ತು ಅವನ ಮೇಲೆ ಕಲ್ಲನ್ನು ಎಸೆಯುವ ಕ್ರೂರ ಅನ್ಯಾಯದ ಬಗ್ಗೆ ಜೆರೆಮಿಯಾ ವಿಷಾದಿಸುತ್ತಾನೆ.</w:t>
      </w:r>
    </w:p>
    <w:p/>
    <w:p>
      <w:r xmlns:w="http://schemas.openxmlformats.org/wordprocessingml/2006/main">
        <w:t xml:space="preserve">1. ಸಂಕಟದಲ್ಲಿ ಶಕ್ತಿ: ಅನ್ಯಾಯದ ಮಧ್ಯೆ ಭರವಸೆಯನ್ನು ಕಂಡುಕೊಳ್ಳುವುದು</w:t>
      </w:r>
    </w:p>
    <w:p/>
    <w:p>
      <w:r xmlns:w="http://schemas.openxmlformats.org/wordprocessingml/2006/main">
        <w:t xml:space="preserve">2. ಸ್ವಾತಂತ್ರ್ಯವನ್ನು ಕಂಡುಕೊಳ್ಳುವುದು: ಅನ್ಯಾಯದ ಸಂಕೋಲೆಯಿಂದ ನಮ್ಮನ್ನು ಬಿಡುಗಡೆಗೊಳಿಸುವುದು</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ಹೀಬ್ರೂ 12:1-3 - ಆದ್ದರಿಂದ, ನಾವು ಸಾಕ್ಷಿಗಳ ದೊಡ್ಡ ಮೇಘದಿಂದ ಸುತ್ತುವರೆದಿರುವ ಕಾರಣ, ನಾವು ಸಹ ಎಲ್ಲಾ ತೂಕವನ್ನು ಬದಿಗಿಡೋಣ ಮತ್ತು ತುಂಬಾ ಹತ್ತಿರವಾಗಿ ಅಂಟಿಕೊಳ್ಳುವ ಪಾಪವನ್ನು ಬಿಟ್ಟುಬಿಡೋಣ ಮತ್ತು ಮೊದಲು ನಿಗದಿಪಡಿಸಿದ ಓಟವನ್ನು ತಾಳ್ಮೆಯಿಂದ ಓಡೋಣ. ನಾವು, ನಮ್ಮ ನಂಬಿಕೆಯ ಸ್ಥಾಪಕ ಮತ್ತು ಪರಿಪೂರ್ಣನಾದ ಯೇಸುವನ್ನು ನೋಡುತ್ತಿದ್ದೇವೆ, ಅವರು ಆತನ ಮುಂದೆ ಇಟ್ಟ ಸಂತೋಷಕ್ಕಾಗಿ ಶಿಲುಬೆಯನ್ನು ಸಹಿಸಿಕೊಂಡರು, ಅವಮಾನವನ್ನು ತಿರಸ್ಕರಿಸಿದರು ಮತ್ತು ದೇವರ ಸಿಂಹಾಸನದ ಬಲಗಡೆಯಲ್ಲಿ ಕುಳಿತಿದ್ದಾರೆ. ನೀವು ದಣಿದಿಲ್ಲ ಅಥವಾ ಮೂರ್ಛೆ ಹೋಗದಂತೆ ಪಾಪಿಗಳಿಂದ ತನ್ನ ವಿರುದ್ಧ ಅಂತಹ ಹಗೆತನವನ್ನು ಸಹಿಸಿಕೊಂಡವನನ್ನು ಪರಿಗಣಿಸಿ.</w:t>
      </w:r>
    </w:p>
    <w:p/>
    <w:p>
      <w:r xmlns:w="http://schemas.openxmlformats.org/wordprocessingml/2006/main">
        <w:t xml:space="preserve">ಯೆರೆಮಿಯನ ಪ್ರಲಾಪಗಳು 3:54 ನನ್ನ ತಲೆಯ ಮೇಲೆ ನೀರು ಹರಿಯಿತು; ಆಗ ನಾನು, ನಾನು ಕತ್ತರಿಸಲ್ಪಟ್ಟಿದ್ದೇನೆ.</w:t>
      </w:r>
    </w:p>
    <w:p/>
    <w:p>
      <w:r xmlns:w="http://schemas.openxmlformats.org/wordprocessingml/2006/main">
        <w:t xml:space="preserve">ದೇವರ ಉಪಸ್ಥಿತಿ ಮತ್ತು ಪ್ರೀತಿಯಿಂದ ತಾನು ಕತ್ತರಿಸಲ್ಪಟ್ಟಂತೆ ಭಾವಿಸಿದಾಗ ಜೆರೆಮಿಯಾ ದುಃಖಿಸಿದನು.</w:t>
      </w:r>
    </w:p>
    <w:p/>
    <w:p>
      <w:r xmlns:w="http://schemas.openxmlformats.org/wordprocessingml/2006/main">
        <w:t xml:space="preserve">1. ದೇವರು ಯಾವಾಗಲೂ ಇರುತ್ತಾನೆ, ನಮ್ಮ ದುಃಖದಲ್ಲಿಯೂ ಸಹ</w:t>
      </w:r>
    </w:p>
    <w:p/>
    <w:p>
      <w:r xmlns:w="http://schemas.openxmlformats.org/wordprocessingml/2006/main">
        <w:t xml:space="preserve">2. ಕಷ್ಟದ ಸಮಯದಲ್ಲಿ ದೇವರನ್ನು ನಂಬುವುದು</w:t>
      </w:r>
    </w:p>
    <w:p/>
    <w:p>
      <w:r xmlns:w="http://schemas.openxmlformats.org/wordprocessingml/2006/main">
        <w:t xml:space="preserve">1. ಕೀರ್ತನೆ 34:18 "ಭಗವಂತನು ಮುರಿದ ಹೃದಯದವರಿಗೆ ಹತ್ತಿರವಾಗಿದ್ದಾನೆ ಮತ್ತು ಆತ್ಮದಲ್ಲಿ ನಜ್ಜುಗುಜ್ಜಾದವರನ್ನು ರಕ್ಷಿಸುತ್ತಾನೆ."</w:t>
      </w:r>
    </w:p>
    <w:p/>
    <w:p>
      <w:r xmlns:w="http://schemas.openxmlformats.org/wordprocessingml/2006/main">
        <w:t xml:space="preserve">2. ರೋಮನ್ನರು 8:38-39 "ಸಾವು ಅಥವಾ ಜೀವನ, ದೇವತೆಗಳು ಅಥವಾ ರಾಕ್ಷಸರು, ವರ್ತಮಾನ ಅಥವಾ ಭವಿಷ್ಯ, ಅಥವಾ ಯಾವುದೇ ಶಕ್ತಿಗಳು, ಎತ್ತರ ಅಥವಾ ಆಳ ಅಥವಾ ಎಲ್ಲಾ ಸೃಷ್ಟಿಯಲ್ಲಿ ಬೇರೆ ಯಾವುದೂ ಸಾಧ್ಯವಿಲ್ಲ ಎಂದು ನನಗೆ ಮನವರಿಕೆಯಾಗಿದೆ. ನಮ್ಮ ಕರ್ತನಾದ ಕ್ರಿಸ್ತ ಯೇಸುವಿನಲ್ಲಿರುವ ದೇವರ ಪ್ರೀತಿಯಿಂದ ನಮ್ಮನ್ನು ಬೇರ್ಪಡಿಸಲು."</w:t>
      </w:r>
    </w:p>
    <w:p/>
    <w:p>
      <w:r xmlns:w="http://schemas.openxmlformats.org/wordprocessingml/2006/main">
        <w:t xml:space="preserve">ಯೆರೆಮಿಯನ ಪ್ರಲಾಪಗಳು 3:55 ಓ ಕರ್ತನೇ, ತಗ್ಗು ಬಂದೀಖಾನೆಯಿಂದ ನಾನು ನಿನ್ನ ಹೆಸರನ್ನು ಕರೆದಿದ್ದೇನೆ.</w:t>
      </w:r>
    </w:p>
    <w:p/>
    <w:p>
      <w:r xmlns:w="http://schemas.openxmlformats.org/wordprocessingml/2006/main">
        <w:t xml:space="preserve">ಜೆರೆಮಿಯನು ತನ್ನ ಕತ್ತಲೆಯಾದ ಮತ್ತು ನಿರಾಶಾದಾಯಕ ಸೆರೆಮನೆಯಿಂದ ದೇವರನ್ನು ಕರೆಯುತ್ತಾನೆ.</w:t>
      </w:r>
    </w:p>
    <w:p/>
    <w:p>
      <w:r xmlns:w="http://schemas.openxmlformats.org/wordprocessingml/2006/main">
        <w:t xml:space="preserve">1. ದೇವರು ಯಾವಾಗಲೂ ಕೇಳುತ್ತಿದ್ದಾನೆ - ನಮ್ಮ ಕರಾಳ ಕ್ಷಣಗಳಲ್ಲಿಯೂ ಸಹ</w:t>
      </w:r>
    </w:p>
    <w:p/>
    <w:p>
      <w:r xmlns:w="http://schemas.openxmlformats.org/wordprocessingml/2006/main">
        <w:t xml:space="preserve">2. ಪ್ರತಿಕೂಲತೆಯಲ್ಲಿ ನಂಬಿಕೆಯ ಶಕ್ತಿ</w:t>
      </w:r>
    </w:p>
    <w:p/>
    <w:p>
      <w:r xmlns:w="http://schemas.openxmlformats.org/wordprocessingml/2006/main">
        <w:t xml:space="preserve">1. ಕೀರ್ತನೆ 107:10-14 - "ಕೆಲವರು ಕತ್ತಲೆಯಲ್ಲಿ ಮತ್ತು ಮರಣದ ನೆರಳಿನಲ್ಲಿ, ಸಂಕಟದಲ್ಲಿ ಮತ್ತು ಕಬ್ಬಿಣಗಳಲ್ಲಿ ಕೈದಿಗಳಾಗಿ ಕುಳಿತುಕೊಂಡರು, ಏಕೆಂದರೆ ಅವರು ದೇವರ ವಾಕ್ಯಗಳಿಗೆ ವಿರುದ್ಧವಾಗಿ ಬಂಡಾಯವೆದ್ದರು ಮತ್ತು ಪರಮಾತ್ಮನ ಸಲಹೆಯನ್ನು ತಿರಸ್ಕರಿಸಿದರು. ಆದ್ದರಿಂದ ಅವನು ನಮಸ್ಕರಿಸಿದನು. ಕಷ್ಟಪಟ್ಟು ದುಡಿಮೆಯಿಂದ ಅವರ ಹೃದಯಗಳು ಕುಸಿದವು; ಸಹಾಯಕ್ಕೆ ಯಾರೂ ಇಲ್ಲದೆ ಅವರು ಬಿದ್ದರು, ನಂತರ ಅವರು ತಮ್ಮ ಕಷ್ಟದಲ್ಲಿ ಕರ್ತನಿಗೆ ಮೊರೆಯಿಟ್ಟರು ಮತ್ತು ಅವರ ಸಂಕಟದಿಂದ ಅವರನ್ನು ಬಿಡುಗಡೆ ಮಾಡಿದರು, ಅವರು ಅವರನ್ನು ಕತ್ತಲೆಯಿಂದ ಮತ್ತು ಮರಣದ ನೆರಳಿನಿಂದ ಹೊರತಂದರು ಮತ್ತು ಅವರ ಬಂಧನಗಳನ್ನು ಒಡೆದರು. ಹೊರತುಪಡಿಸಿ.</w:t>
      </w:r>
    </w:p>
    <w:p/>
    <w:p>
      <w:r xmlns:w="http://schemas.openxmlformats.org/wordprocessingml/2006/main">
        <w:t xml:space="preserve">2. ಯೆಶಾಯ 61:1 - ಕರ್ತನಾದ ದೇವರ ಆತ್ಮವು ನನ್ನ ಮೇಲಿದೆ, ಏಕೆಂದರೆ ಬಡವರಿಗೆ ಒಳ್ಳೆಯ ಸುದ್ದಿಯನ್ನು ತರಲು ಕರ್ತನು ನನ್ನನ್ನು ಅಭಿಷೇಕಿಸಿದ್ದಾನೆ; ಮುರಿದ ಹೃದಯವನ್ನು ಬಂಧಿಸಲು, ಸೆರೆಯಾಳುಗಳಿಗೆ ಸ್ವಾತಂತ್ರ್ಯವನ್ನು ಮತ್ತು ಬಂಧನಕ್ಕೊಳಗಾದವರಿಗೆ ಸೆರೆಮನೆಯನ್ನು ತೆರೆಯಲು ಅವನು ನನ್ನನ್ನು ಕಳುಹಿಸಿದನು.</w:t>
      </w:r>
    </w:p>
    <w:p/>
    <w:p>
      <w:r xmlns:w="http://schemas.openxmlformats.org/wordprocessingml/2006/main">
        <w:t xml:space="preserve">ಯೆರೆಮಿಯನ ಪ್ರಲಾಪಗಳು 3:56 ನೀನು ನನ್ನ ಧ್ವನಿಯನ್ನು ಕೇಳಿರುವೆ: ನನ್ನ ಉಸಿರಾಟದಲ್ಲಿ, ನನ್ನ ಕೂಗಿಗೆ ನಿನ್ನ ಕಿವಿಯನ್ನು ಮರೆಮಾಡಬೇಡ.</w:t>
      </w:r>
    </w:p>
    <w:p/>
    <w:p>
      <w:r xmlns:w="http://schemas.openxmlformats.org/wordprocessingml/2006/main">
        <w:t xml:space="preserve">ದೇವರು ತನ್ನ ಜನರ ಕೂಗನ್ನು ಕೇಳುತ್ತಾನೆ ಮತ್ತು ಅವರ ದುಃಖವನ್ನು ನಿರ್ಲಕ್ಷಿಸುವುದಿಲ್ಲ.</w:t>
      </w:r>
    </w:p>
    <w:p/>
    <w:p>
      <w:r xmlns:w="http://schemas.openxmlformats.org/wordprocessingml/2006/main">
        <w:t xml:space="preserve">1. ದೇವರು ನಮ್ಮ ಕೂಗನ್ನು ಕೇಳುತ್ತಾನೆ: ನಾವು ಅವನ ಸಹಾನುಭೂತಿಯ ಮೇಲೆ ಏಕೆ ಅವಲಂಬಿಸಬಲ್ಲೆವು</w:t>
      </w:r>
    </w:p>
    <w:p/>
    <w:p>
      <w:r xmlns:w="http://schemas.openxmlformats.org/wordprocessingml/2006/main">
        <w:t xml:space="preserve">2. ದೇವರನ್ನು ತಿಳಿದುಕೊಳ್ಳುವುದು ಆಲಿಸುವುದು: ಆತನ ಉಪಸ್ಥಿತಿಯ ಸಾಂತ್ವನ</w:t>
      </w:r>
    </w:p>
    <w:p/>
    <w:p>
      <w:r xmlns:w="http://schemas.openxmlformats.org/wordprocessingml/2006/main">
        <w:t xml:space="preserve">1. ಕೀರ್ತನೆ 34:17-18 "ನೀತಿವಂತರು ಸಹಾಯಕ್ಕಾಗಿ ಕೂಗಿದಾಗ, ಕರ್ತನು ಕೇಳುತ್ತಾನೆ ಮತ್ತು ಅವರ ಎಲ್ಲಾ ತೊಂದರೆಗಳಿಂದ ಅವರನ್ನು ಬಿಡುಗಡೆ ಮಾಡುತ್ತಾನೆ. ಭಗವಂತನು ಮುರಿದ ಹೃದಯದವರಿಗೆ ಹತ್ತಿರವಾಗಿದ್ದಾನೆ ಮತ್ತು ಆತ್ಮದಲ್ಲಿ ನಜ್ಜುಗುಜ್ಜಾದವರನ್ನು ರಕ್ಷಿಸುತ್ತಾನೆ."</w:t>
      </w:r>
    </w:p>
    <w:p/>
    <w:p>
      <w:r xmlns:w="http://schemas.openxmlformats.org/wordprocessingml/2006/main">
        <w:t xml:space="preserve">2.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ಯೆರೆಮಿಯನ ಪ್ರಲಾಪಗಳು 3:57 ನಾನು ನಿನ್ನನ್ನು ಕರೆದ ದಿನದಲ್ಲಿ ನೀನು ಹತ್ತಿರ ಬಂದೆ: ಭಯಪಡಬೇಡ.</w:t>
      </w:r>
    </w:p>
    <w:p/>
    <w:p>
      <w:r xmlns:w="http://schemas.openxmlformats.org/wordprocessingml/2006/main">
        <w:t xml:space="preserve">ನಾವು ಅವನನ್ನು ಕರೆದಾಗ ದೇವರು ಹತ್ತಿರ ಬರುತ್ತಾನೆ ಮತ್ತು ಭಯಪಡಬೇಡ ಎಂದು ನಮ್ಮನ್ನು ಪ್ರೋತ್ಸಾಹಿಸುತ್ತಾನೆ.</w:t>
      </w:r>
    </w:p>
    <w:p/>
    <w:p>
      <w:r xmlns:w="http://schemas.openxmlformats.org/wordprocessingml/2006/main">
        <w:t xml:space="preserve">1. ದೇವರು ಯಾವಾಗಲೂ ಹತ್ತಿರದಲ್ಲಿದ್ದಾನೆ: ಅಗತ್ಯವಿರುವ ಸಮಯದಲ್ಲಿ ಭರವಸೆ</w:t>
      </w:r>
    </w:p>
    <w:p/>
    <w:p>
      <w:r xmlns:w="http://schemas.openxmlformats.org/wordprocessingml/2006/main">
        <w:t xml:space="preserve">2. ಭಯಪಡಬೇಡಿ: ಕಷ್ಟದ ಸಮಯದಲ್ಲಿ ದೇವರ ಮೇಲೆ ಭರವಸೆ ಇಡುವುದು</w:t>
      </w:r>
    </w:p>
    <w:p/>
    <w:p>
      <w:r xmlns:w="http://schemas.openxmlformats.org/wordprocessingml/2006/main">
        <w:t xml:space="preserve">1. ಕೀರ್ತನೆ 56:3 - "ನಾನು ಭಯಪಡುವಾಗ, ನಾನು ನಿನ್ನಲ್ಲಿ ನಂಬಿಕೆ ಇಡುತ್ತೇನೆ."</w:t>
      </w:r>
    </w:p>
    <w:p/>
    <w:p>
      <w:r xmlns:w="http://schemas.openxmlformats.org/wordprocessingml/2006/main">
        <w:t xml:space="preserve">2. ಯೆಶಾಯ 43:1-2 - "ಆದರೆ ಈಗ ಕರ್ತನು ಹೀಗೆ ಹೇಳುತ್ತಾನೆ, ಓ ಯಾಕೋಬನೇ, ನಿನ್ನನ್ನು ಸೃಷ್ಟಿಸಿದವನು, ಓ ಇಸ್ರಾಯೇಲೇ, ನಿನ್ನನ್ನು ರೂಪಿಸಿದವನು: ಭಯಪಡಬೇಡ, ನಾನು ನಿನ್ನನ್ನು ವಿಮೋಚಿಸಿದ್ದೇನೆ; ನಾನು ನಿನ್ನನ್ನು ಹೆಸರಿನಿಂದ ಕರೆದಿದ್ದೇನೆ, ನೀನು ನನ್ನದು."</w:t>
      </w:r>
    </w:p>
    <w:p/>
    <w:p>
      <w:r xmlns:w="http://schemas.openxmlformats.org/wordprocessingml/2006/main">
        <w:t xml:space="preserve">ಯೆರೆಮಿಯನ ಪ್ರಲಾಪಗಳು 3:58 ಓ ಕರ್ತನೇ, ನೀನು ನನ್ನ ಆತ್ಮದ ಕಾರಣಗಳನ್ನು ವಾದಿಸಿರುವೆ; ನೀನು ನನ್ನ ಪ್ರಾಣವನ್ನು ಉದ್ಧಾರ ಮಾಡಿದಿ.</w:t>
      </w:r>
    </w:p>
    <w:p/>
    <w:p>
      <w:r xmlns:w="http://schemas.openxmlformats.org/wordprocessingml/2006/main">
        <w:t xml:space="preserve">ಜೆರೆಮಿಯಾ ತನ್ನ ಜೀವನದಲ್ಲಿ ದೇವರ ಒಳಗೊಳ್ಳುವಿಕೆಯನ್ನು ಅಂಗೀಕರಿಸುತ್ತಾನೆ, ದೇವರ ವಿಮೋಚನಾ ಶಕ್ತಿಯನ್ನು ಗುರುತಿಸುತ್ತಾನೆ.</w:t>
      </w:r>
    </w:p>
    <w:p/>
    <w:p>
      <w:r xmlns:w="http://schemas.openxmlformats.org/wordprocessingml/2006/main">
        <w:t xml:space="preserve">1. ದೇವರ ವಿಮೋಚನಾ ಶಕ್ತಿ: ಭಗವಂತ ನಮ್ಮನ್ನು ಹತಾಶೆಯಿಂದ ಹೇಗೆ ರಕ್ಷಿಸುತ್ತಾನೆ</w:t>
      </w:r>
    </w:p>
    <w:p/>
    <w:p>
      <w:r xmlns:w="http://schemas.openxmlformats.org/wordprocessingml/2006/main">
        <w:t xml:space="preserve">2. ದೇವರ ಸಾರ್ವಭೌಮತ್ವ: ಪ್ರತಿಯೊಂದು ಸನ್ನಿವೇಶದಲ್ಲೂ ಭಗವಂತ ನಮ್ಮನ್ನು ಹೇಗೆ ನೋಡುತ್ತಾನೆ ಮತ್ತು ಕಾಳಜಿ ವಹಿಸುತ್ತಾನೆ</w:t>
      </w:r>
    </w:p>
    <w:p/>
    <w:p>
      <w:r xmlns:w="http://schemas.openxmlformats.org/wordprocessingml/2006/main">
        <w:t xml:space="preserve">1. ಕೀರ್ತನೆ 130:3-4 - "ಓ ಕರ್ತನೇ, ನೀನು ಅಕ್ರಮಗಳನ್ನು ಗುರುತಿಸಿದರೆ, ಓ ಕರ್ತನೇ, ಯಾರು ನಿಲ್ಲಬಲ್ಲರು? ಆದರೆ ನಿಮ್ಮೊಂದಿಗೆ ಕ್ಷಮೆ ಇದೆ, ನೀವು ಭಯಪಡಬಹುದು."</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ಯೆರೆಮಿಯನ ಪ್ರಲಾಪಗಳು 3:59 ಓ ಕರ್ತನೇ, ನೀನು ನನ್ನ ತಪ್ಪನ್ನು ನೋಡಿದ್ದೀ: ನನ್ನ ಕಾರಣವನ್ನು ನಿರ್ಣಯಿಸು.</w:t>
      </w:r>
    </w:p>
    <w:p/>
    <w:p>
      <w:r xmlns:w="http://schemas.openxmlformats.org/wordprocessingml/2006/main">
        <w:t xml:space="preserve">ಕರ್ತನು ತನ್ನ ತಪ್ಪನ್ನು ನೋಡಿದ್ದರಿಂದ ಅವನ ಕಾರಣವನ್ನು ನಿರ್ಣಯಿಸಲು ಜೆರೆಮಿಯನು ಭಗವಂತನನ್ನು ಬೇಡಿಕೊಳ್ಳುತ್ತಾನೆ.</w:t>
      </w:r>
    </w:p>
    <w:p/>
    <w:p>
      <w:r xmlns:w="http://schemas.openxmlformats.org/wordprocessingml/2006/main">
        <w:t xml:space="preserve">1. ದೇವರ ಮುಂದೆ ನಿಲ್ಲುವುದು: ಜೆರೆಮಿಯನ ಮನವಿಯ ಶಕ್ತಿ</w:t>
      </w:r>
    </w:p>
    <w:p/>
    <w:p>
      <w:r xmlns:w="http://schemas.openxmlformats.org/wordprocessingml/2006/main">
        <w:t xml:space="preserve">2. ದೇವರ ನ್ಯಾಯವನ್ನು ಹುಡುಕುವ ಅಗತ್ಯತೆ</w:t>
      </w:r>
    </w:p>
    <w:p/>
    <w:p>
      <w:r xmlns:w="http://schemas.openxmlformats.org/wordprocessingml/2006/main">
        <w:t xml:space="preserve">1. ಯೆಶಾಯ 58:1-2 ಗಟ್ಟಿಯಾಗಿ ಕೂಗು, ತಡೆಹಿಡಿಯಬೇಡಿ. ತುತ್ತೂರಿಯಂತೆ ನಿಮ್ಮ ಧ್ವನಿಯನ್ನು ಹೆಚ್ಚಿಸಿ. ನನ್ನ ಜನರಿಗೆ ಅವರ ದಂಗೆಯನ್ನು ಮತ್ತು ಯಾಕೋಬನ ಮನೆಗೆ ಅವರ ಪಾಪಗಳನ್ನು ತಿಳಿಸು. ಆದರೂ ಅವರು ಪ್ರತಿದಿನವೂ ನನ್ನನ್ನು ಹುಡುಕುತ್ತಾರೆ ಮತ್ತು ನನ್ನ ಮಾರ್ಗಗಳನ್ನು ತಿಳಿದುಕೊಳ್ಳಲು ಸಂತೋಷಪಡುತ್ತಾರೆ, ಅವರು ಸರಿಯಾದದ್ದನ್ನು ಮಾಡುವ ಮತ್ತು ತಮ್ಮ ದೇವರ ಆಜ್ಞೆಗಳನ್ನು ತ್ಯಜಿಸದ ಜನಾಂಗದವರಂತೆ.</w:t>
      </w:r>
    </w:p>
    <w:p/>
    <w:p>
      <w:r xmlns:w="http://schemas.openxmlformats.org/wordprocessingml/2006/main">
        <w:t xml:space="preserve">2. ಕೀರ್ತನೆ 37:23-24 ಮನುಷ್ಯನು ತನ್ನ ಮಾರ್ಗದಲ್ಲಿ ಸಂತೋಷಪಡುವಾಗ ಅವನ ಹೆಜ್ಜೆಗಳು ಕರ್ತನಿಂದ ಸ್ಥಾಪಿಸಲ್ಪಡುತ್ತವೆ; ಅವನು ಬಿದ್ದರೂ, ಅವನನ್ನು ತಲೆಕೆಳಗಾಗಿ ಎಸೆಯಲಾಗುವುದಿಲ್ಲ, ಏಕೆಂದರೆ ಕರ್ತನು ಅವನ ಕೈಯನ್ನು ಎತ್ತಿಹಿಡಿಯುತ್ತಾನೆ.</w:t>
      </w:r>
    </w:p>
    <w:p/>
    <w:p>
      <w:r xmlns:w="http://schemas.openxmlformats.org/wordprocessingml/2006/main">
        <w:t xml:space="preserve">ಯೆರೆಮಿಯನ ಪ್ರಲಾಪಗಳು 3:60 ನನ್ನ ವಿರುದ್ಧ ಅವರ ಎಲ್ಲಾ ಪ್ರತೀಕಾರ ಮತ್ತು ಅವರ ಎಲ್ಲಾ ಕಲ್ಪನೆಗಳನ್ನು ನೀವು ನೋಡಿದ್ದೀರಿ.</w:t>
      </w:r>
    </w:p>
    <w:p/>
    <w:p>
      <w:r xmlns:w="http://schemas.openxmlformats.org/wordprocessingml/2006/main">
        <w:t xml:space="preserve">ಜೆರೆಮಿಯಾ ತನ್ನ ವಿರುದ್ಧ ನಿರ್ದೇಶಿಸಲ್ಪಟ್ಟ ಪ್ರತೀಕಾರ ಮತ್ತು ಕಲ್ಪನೆಗಳ ಬಗ್ಗೆ ವಿಷಾದಿಸುತ್ತಾನೆ.</w:t>
      </w:r>
    </w:p>
    <w:p/>
    <w:p>
      <w:r xmlns:w="http://schemas.openxmlformats.org/wordprocessingml/2006/main">
        <w:t xml:space="preserve">1. ದುಃಖದ ಮಧ್ಯದಲ್ಲಿ ದೇವರ ಪ್ರೀತಿ: ಪ್ರಲಾಪಗಳ ಅನ್ವೇಷಣೆ 3:60</w:t>
      </w:r>
    </w:p>
    <w:p/>
    <w:p>
      <w:r xmlns:w="http://schemas.openxmlformats.org/wordprocessingml/2006/main">
        <w:t xml:space="preserve">2. ಕ್ಷಮೆಯ ಶಕ್ತಿ: ಜೆರೆಮಿಯನ ಪ್ರಲಾಪಗಳ ಮೇಲಿನ ಪ್ರತಿಫಲನಗಳು</w:t>
      </w:r>
    </w:p>
    <w:p/>
    <w:p>
      <w:r xmlns:w="http://schemas.openxmlformats.org/wordprocessingml/2006/main">
        <w:t xml:space="preserve">1. ರೋಮನ್ನರು 8:28 - ಮತ್ತು ದೇವರು ಎಲ್ಲದರಲ್ಲೂ ಆತನನ್ನು ಪ್ರೀತಿಸುವವರ ಒಳಿತಿಗಾಗಿ ಕೆಲಸ ಮಾಡುತ್ತಾನೆ ಎಂದು ನಮಗೆ ತಿಳಿದಿದೆ, ಅವರ ಉದ್ದೇಶದ ಪ್ರಕಾರ ಕರೆಯಲ್ಪಟ್ಟಿದೆ.</w:t>
      </w:r>
    </w:p>
    <w:p/>
    <w:p>
      <w:r xmlns:w="http://schemas.openxmlformats.org/wordprocessingml/2006/main">
        <w:t xml:space="preserve">2. ಮ್ಯಾಥ್ಯೂ 5:44 - ಆದರೆ ನಾನು ನಿಮಗೆ ಹೇಳುತ್ತೇನೆ, ನಿಮ್ಮ ಶತ್ರುಗಳನ್ನು ಪ್ರೀತಿಸಿರಿ ಮತ್ತು ನಿಮ್ಮನ್ನು ಹಿಂಸಿಸುವವರಿಗಾಗಿ ಪ್ರಾರ್ಥಿಸಿರಿ.</w:t>
      </w:r>
    </w:p>
    <w:p/>
    <w:p>
      <w:r xmlns:w="http://schemas.openxmlformats.org/wordprocessingml/2006/main">
        <w:t xml:space="preserve">ಯೆರೆಮಿಯನ ಪ್ರಲಾಪಗಳು 3:61 ಓ ಕರ್ತನೇ, ಅವರ ನಿಂದೆಗಳನ್ನು ಮತ್ತು ನನ್ನ ವಿರುದ್ಧ ಅವರ ಎಲ್ಲಾ ಕಲ್ಪನೆಗಳನ್ನು ನೀನು ಕೇಳಿರುವೆ;</w:t>
      </w:r>
    </w:p>
    <w:p/>
    <w:p>
      <w:r xmlns:w="http://schemas.openxmlformats.org/wordprocessingml/2006/main">
        <w:t xml:space="preserve">ಯೆರೆಮೀಯನ ವಿರುದ್ಧದ ನಿಂದೆ ಮತ್ತು ಕಲ್ಪನೆಗಳನ್ನು ಕರ್ತನು ಕೇಳಿದನು.</w:t>
      </w:r>
    </w:p>
    <w:p/>
    <w:p>
      <w:r xmlns:w="http://schemas.openxmlformats.org/wordprocessingml/2006/main">
        <w:t xml:space="preserve">1: ಭಗವಂತ ಯಾವಾಗಲೂ ಕೇಳುತ್ತಾನೆ.</w:t>
      </w:r>
    </w:p>
    <w:p/>
    <w:p>
      <w:r xmlns:w="http://schemas.openxmlformats.org/wordprocessingml/2006/main">
        <w:t xml:space="preserve">2: ದೇವರು ಯಾವಾಗಲೂ ನಮ್ಮ ಕಷ್ಟಗಳನ್ನು ಗಮನಿಸುತ್ತಾನೆ.</w:t>
      </w:r>
    </w:p>
    <w:p/>
    <w:p>
      <w:r xmlns:w="http://schemas.openxmlformats.org/wordprocessingml/2006/main">
        <w:t xml:space="preserve">1: ಜೇಮ್ಸ್ 1: 19-20 - "ನನ್ನ ಪ್ರೀತಿಯ ಸಹೋದರರೇ, ಇದನ್ನು ತಿಳಿದುಕೊಳ್ಳಿ: ಪ್ರತಿಯೊಬ್ಬ ವ್ಯಕ್ತಿಯು ಕೇಳಲು ತ್ವರೆಯಾಗಲಿ, ಮಾತನಾಡಲು ನಿಧಾನವಾಗಲಿ, ಕೋಪಗೊಳ್ಳಲು ನಿಧಾನವಾಗಲಿ; ಮನುಷ್ಯನ ಕೋಪವು ದೇವರ ನೀತಿಯನ್ನು ಉಂಟುಮಾಡುವುದಿಲ್ಲ."</w:t>
      </w:r>
    </w:p>
    <w:p/>
    <w:p>
      <w:r xmlns:w="http://schemas.openxmlformats.org/wordprocessingml/2006/main">
        <w:t xml:space="preserve">2: ಕೀರ್ತನೆ 4:3 - "ಆದರೆ ಕರ್ತನು ದೈವಭಕ್ತರನ್ನು ತನಗಾಗಿ ಪ್ರತ್ಯೇಕಿಸಿದ್ದಾನೆಂದು ತಿಳಿಯಿರಿ; ನಾನು ಅವನನ್ನು ಕರೆದಾಗ ಕರ್ತನು ಕೇಳುತ್ತಾನೆ."</w:t>
      </w:r>
    </w:p>
    <w:p/>
    <w:p>
      <w:r xmlns:w="http://schemas.openxmlformats.org/wordprocessingml/2006/main">
        <w:t xml:space="preserve">ಯೆರೆಮಿಯನ ಪ್ರಲಾಪಗಳು 3:62 ನನ್ನ ವಿರುದ್ಧ ಎದ್ದವರ ತುಟಿಗಳು ಮತ್ತು ದಿನವಿಡೀ ನನ್ನ ವಿರುದ್ಧ ಅವರ ಉಪಾಯ.</w:t>
      </w:r>
    </w:p>
    <w:p/>
    <w:p>
      <w:r xmlns:w="http://schemas.openxmlformats.org/wordprocessingml/2006/main">
        <w:t xml:space="preserve">ಯೆರೆಮೀಯನ ಶತ್ರುಗಳ ತುಟಿಗಳು ಅವನ ವಿರುದ್ಧ ನಿರಂತರವಾಗಿ ಇದ್ದವು.</w:t>
      </w:r>
    </w:p>
    <w:p/>
    <w:p>
      <w:r xmlns:w="http://schemas.openxmlformats.org/wordprocessingml/2006/main">
        <w:t xml:space="preserve">1. ಕಷ್ಟದ ಸಮಯದಲ್ಲಿ ದೇವರ ನಿಷ್ಠೆ</w:t>
      </w:r>
    </w:p>
    <w:p/>
    <w:p>
      <w:r xmlns:w="http://schemas.openxmlformats.org/wordprocessingml/2006/main">
        <w:t xml:space="preserve">2. ವಿರೋಧದ ನಡುವೆಯೂ ಪರಿಶ್ರಮದ ಮಹತ್ವ</w:t>
      </w:r>
    </w:p>
    <w:p/>
    <w:p>
      <w:r xmlns:w="http://schemas.openxmlformats.org/wordprocessingml/2006/main">
        <w:t xml:space="preserve">1. ಯೆಶಾಯ 40:8: "ಹುಲ್ಲು ಒಣಗುತ್ತದೆ, ಹೂವು ಮಸುಕಾಗುತ್ತದೆ, ಆದರೆ ನಮ್ಮ ದೇವರ ವಾಕ್ಯವು ಶಾಶ್ವತವಾಗಿ ನಿಲ್ಲುತ್ತದೆ."</w:t>
      </w:r>
    </w:p>
    <w:p/>
    <w:p>
      <w:r xmlns:w="http://schemas.openxmlformats.org/wordprocessingml/2006/main">
        <w:t xml:space="preserve">2. ರೋಮನ್ನರು 8:31-39: "ಹಾಗಾದರೆ ನಾವು ಇವುಗಳಿಗೆ ಏನು ಹೇಳೋಣ? ದೇವರು ನಮ್ಮ ಪರವಾಗಿದ್ದರೆ, ಯಾರು ನಮಗೆ ವಿರುದ್ಧವಾಗಿರಬಹುದು?"</w:t>
      </w:r>
    </w:p>
    <w:p/>
    <w:p>
      <w:r xmlns:w="http://schemas.openxmlformats.org/wordprocessingml/2006/main">
        <w:t xml:space="preserve">ಯೆರೆಮಿಯನ ಪ್ರಲಾಪಗಳು 3:63 ಅವರ ಕುಳಿತುಕೊಳ್ಳುವಿಕೆ ಮತ್ತು ಅವರ ಏಳುವಿಕೆಯನ್ನು ನೋಡಿ; ನಾನು ಅವರ ಸಂಗೀತಗಾರ.</w:t>
      </w:r>
    </w:p>
    <w:p/>
    <w:p>
      <w:r xmlns:w="http://schemas.openxmlformats.org/wordprocessingml/2006/main">
        <w:t xml:space="preserve">ದೇವರು ತನ್ನ ಜನರೊಂದಿಗೆ ಇದ್ದಾನೆ, ಅವರ ಸಂತೋಷಗಳಲ್ಲಿ ಮಾತ್ರವಲ್ಲ, ಅವರ ದುಃಖಗಳಲ್ಲಿಯೂ, ಮತ್ತು ಅವರ ಸಾಂತ್ವನ ಮತ್ತು ಭರವಸೆಯ ಮೂಲವಾಗಿದೆ.</w:t>
      </w:r>
    </w:p>
    <w:p/>
    <w:p>
      <w:r xmlns:w="http://schemas.openxmlformats.org/wordprocessingml/2006/main">
        <w:t xml:space="preserve">1. "ನಮ್ಮ ಜೀವನದಲ್ಲಿ ದೇವರ ತಪ್ಪಿಲ್ಲದ ಉಪಸ್ಥಿತಿ"</w:t>
      </w:r>
    </w:p>
    <w:p/>
    <w:p>
      <w:r xmlns:w="http://schemas.openxmlformats.org/wordprocessingml/2006/main">
        <w:t xml:space="preserve">2. "ದೇವರ ಸೌಕರ್ಯದ ಸಂಗೀತ"</w:t>
      </w:r>
    </w:p>
    <w:p/>
    <w:p>
      <w:r xmlns:w="http://schemas.openxmlformats.org/wordprocessingml/2006/main">
        <w:t xml:space="preserve">1. ಕೀರ್ತನೆ 46: 1-3 - "ದೇವರು ನಮ್ಮ ಆಶ್ರಯ ಮತ್ತು ಶಕ್ತಿ, ತೊಂದರೆಯಲ್ಲಿ ಸದಾ ಇರುವ ಸಹಾಯ. ಆದ್ದರಿಂದ ನಾವು ಭಯಪಡುವುದಿಲ್ಲ, ಭೂಮಿಯು ದಾರಿ ಮಾಡಿಕೊಟ್ಟರೂ ಮತ್ತು ಪರ್ವತಗಳು ಸಮುದ್ರದ ಹೃದಯದಲ್ಲಿ ಬೀಳುತ್ತವೆ, ಅದರ ನೀರು ಘರ್ಜನೆ ಮತ್ತು ನೊರೆ ಮತ್ತು ಪರ್ವತಗಳು ಅವುಗಳ ಉಲ್ಬಣದಿಂದ ನಡುಗುತ್ತವೆ."</w:t>
      </w:r>
    </w:p>
    <w:p/>
    <w:p>
      <w:r xmlns:w="http://schemas.openxmlformats.org/wordprocessingml/2006/main">
        <w:t xml:space="preserve">2. ಕೀರ್ತನೆ 23:4 - "ನಾನು ಕತ್ತಲೆಯ ಕಣಿವೆಯ ಮೂಲಕ ನಡೆದರೂ, ನಾನು ಯಾವುದೇ ದುಷ್ಟತನಕ್ಕೆ ಹೆದರುವುದಿಲ್ಲ, ಏಕೆಂದರೆ ನೀವು ನನ್ನೊಂದಿಗಿದ್ದೀರಿ; ನಿಮ್ಮ ಕೋಲು ಮತ್ತು ನಿಮ್ಮ ಕೋಲು, ಅವರು ನನ್ನನ್ನು ಸಾಂತ್ವನಗೊಳಿಸುತ್ತಾರೆ."</w:t>
      </w:r>
    </w:p>
    <w:p/>
    <w:p>
      <w:r xmlns:w="http://schemas.openxmlformats.org/wordprocessingml/2006/main">
        <w:t xml:space="preserve">ಯೆರೆಮಿಯನ ಪ್ರಲಾಪಗಳು 3:64 ಓ ಕರ್ತನೇ, ಅವರ ಕೈಗಳ ಕೆಲಸದ ಪ್ರಕಾರ ಅವರಿಗೆ ಪ್ರತಿಫಲವನ್ನು ಕೊಡು.</w:t>
      </w:r>
    </w:p>
    <w:p/>
    <w:p>
      <w:r xmlns:w="http://schemas.openxmlformats.org/wordprocessingml/2006/main">
        <w:t xml:space="preserve">ದುಷ್ಟರಿಗೆ ಅವರು ಮಾಡಿದ ದುಷ್ಕೃತ್ಯದ ಪ್ರಕಾರ ಪ್ರತಿಫಲವನ್ನು ನೀಡುವಂತೆ ಜೆರೆಮಿಯನು ದೇವರನ್ನು ಕರೆಯುತ್ತಾನೆ.</w:t>
      </w:r>
    </w:p>
    <w:p/>
    <w:p>
      <w:r xmlns:w="http://schemas.openxmlformats.org/wordprocessingml/2006/main">
        <w:t xml:space="preserve">1. ದೇವರ ನ್ಯಾಯ: ದುಷ್ಟರಿಗೆ ದುಷ್ಟ ಕಾರ್ಯಗಳಿಗಾಗಿ ಅವನು ಹೇಗೆ ಮರುಪಾವತಿ ಮಾಡುತ್ತಾನೆ</w:t>
      </w:r>
    </w:p>
    <w:p/>
    <w:p>
      <w:r xmlns:w="http://schemas.openxmlformats.org/wordprocessingml/2006/main">
        <w:t xml:space="preserve">2. ಪ್ರತೀಕಾರಕ್ಕಾಗಿ ದೇವರ ಯೋಜನೆಯನ್ನು ಅರ್ಥಮಾಡಿಕೊಳ್ಳುವುದು</w:t>
      </w:r>
    </w:p>
    <w:p/>
    <w:p>
      <w:r xmlns:w="http://schemas.openxmlformats.org/wordprocessingml/2006/main">
        <w:t xml:space="preserve">1. ರೋಮನ್ನರು 12:19 - ನನ್ನ ಪ್ರಿಯ ಸ್ನೇಹಿತರೇ, ಸೇಡು ತೀರಿಸಿಕೊಳ್ಳಬೇಡಿ, ಆದರೆ ದೇವರ ಕ್ರೋಧಕ್ಕೆ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2. ಕೀರ್ತನೆ 7:11 - ದೇವರು ನೀತಿವಂತ ನ್ಯಾಯಾಧೀಶರು, ಪ್ರತಿದಿನ ತನ್ನ ಕೋಪವನ್ನು ವ್ಯಕ್ತಪಡಿಸುವ ದೇವರು.</w:t>
      </w:r>
    </w:p>
    <w:p/>
    <w:p>
      <w:r xmlns:w="http://schemas.openxmlformats.org/wordprocessingml/2006/main">
        <w:t xml:space="preserve">ಯೆರೆಮಿಯನ ಪ್ರಲಾಪಗಳು 3:65 ಅವರಿಗೆ ಹೃದಯದ ದುಃಖವನ್ನು ಕೊಡು, ನಿನ್ನ ಶಾಪವು ಅವರಿಗೆ.</w:t>
      </w:r>
    </w:p>
    <w:p/>
    <w:p>
      <w:r xmlns:w="http://schemas.openxmlformats.org/wordprocessingml/2006/main">
        <w:t xml:space="preserve">ತನ್ನ ವಿರುದ್ಧ ಪಾಪ ಮಾಡಿದವರಿಗೆ ಹೃದಯದ ದುಃಖ ಮತ್ತು ಶಾಪವನ್ನು ನೀಡುವಂತೆ ದೇವರು ತನ್ನ ಜನರಿಗೆ ಆಜ್ಞಾಪಿಸುತ್ತಾನೆ.</w:t>
      </w:r>
    </w:p>
    <w:p/>
    <w:p>
      <w:r xmlns:w="http://schemas.openxmlformats.org/wordprocessingml/2006/main">
        <w:t xml:space="preserve">1. ದೇವರ ಶಾಪಗಳ ಶಕ್ತಿ - ದೇವರ ಶಾಪಗಳು ನಮ್ಮನ್ನು ನೀತಿವಂತರಾಗಿ ಬದುಕಲು ಹೇಗೆ ಪ್ರೇರೇಪಿಸಬೇಕು ಎಂಬುದನ್ನು ಅನ್ವೇಷಿಸುವುದು.</w:t>
      </w:r>
    </w:p>
    <w:p/>
    <w:p>
      <w:r xmlns:w="http://schemas.openxmlformats.org/wordprocessingml/2006/main">
        <w:t xml:space="preserve">2. ಪಾಪದ ತೂಕ - ಪಾಪದ ಪರಿಣಾಮಗಳನ್ನು ಮತ್ತು ಪಶ್ಚಾತ್ತಾಪದ ಪ್ರಾಮುಖ್ಯತೆಯನ್ನು ಅರ್ಥಮಾಡಿಕೊಳ್ಳುವುದು.</w:t>
      </w:r>
    </w:p>
    <w:p/>
    <w:p>
      <w:r xmlns:w="http://schemas.openxmlformats.org/wordprocessingml/2006/main">
        <w:t xml:space="preserve">1. ಗಲಾಟಿಯನ್ಸ್ 3:13 - "ಕ್ರಿಸ್ತನು ನಮ್ಮನ್ನು ಕಾನೂನಿನ ಶಾಪದಿಂದ ವಿಮೋಚನೆಗೊಳಿಸಿದನು, ನಮಗಾಗಿ ಶಾಪವಾಗಿ ಮಾಡಲ್ಪಟ್ಟಿದ್ದಾನೆ: ಏಕೆಂದರೆ ಮರದ ಮೇಲೆ ನೇತಾಡುವ ಪ್ರತಿಯೊಬ್ಬರೂ ಶಾಪಗ್ರಸ್ತರು" ಎಂದು ಬರೆಯಲಾಗಿದೆ.</w:t>
      </w:r>
    </w:p>
    <w:p/>
    <w:p>
      <w:r xmlns:w="http://schemas.openxmlformats.org/wordprocessingml/2006/main">
        <w:t xml:space="preserve">2. ನಾಣ್ಣುಡಿಗಳು 22:8 - "ಅಧರ್ಮವನ್ನು ಬಿತ್ತುವವನು ವ್ಯರ್ಥತೆಯನ್ನು ಕೊಯ್ಯುವನು ಮತ್ತು ಅವನ ಕೋಪದ ಕೋಲು ವಿಫಲಗೊಳ್ಳುತ್ತದೆ."</w:t>
      </w:r>
    </w:p>
    <w:p/>
    <w:p>
      <w:r xmlns:w="http://schemas.openxmlformats.org/wordprocessingml/2006/main">
        <w:t xml:space="preserve">ಯೆರೆಮಿಯನ ಪ್ರಲಾಪಗಳು 3:66 ಕರ್ತನ ಆಕಾಶದ ಕೆಳಗೆ ಕೋಪದಿಂದ ಅವರನ್ನು ಹಿಂಸಿಸಿ ನಾಶಮಾಡಿ.</w:t>
      </w:r>
    </w:p>
    <w:p/>
    <w:p>
      <w:r xmlns:w="http://schemas.openxmlformats.org/wordprocessingml/2006/main">
        <w:t xml:space="preserve">ಕೋಪದಿಂದ ತಮಗೆ ಅನ್ಯಾಯ ಮಾಡಿದವರನ್ನು ಹಿಂಸಿಸಿ ನಾಶಮಾಡುವಂತೆ ಯೆಹೋವನು ತನ್ನ ಜನರಿಗೆ ಆಜ್ಞಾಪಿಸುತ್ತಾನೆ.</w:t>
      </w:r>
    </w:p>
    <w:p/>
    <w:p>
      <w:r xmlns:w="http://schemas.openxmlformats.org/wordprocessingml/2006/main">
        <w:t xml:space="preserve">1. ದೇವರ ಕ್ರೋಧ: ಪಾಪ ಮಾಡಿದವರನ್ನು ನಾವು ಏಕೆ ಹಿಂಸಿಸಬೇಕು</w:t>
      </w:r>
    </w:p>
    <w:p/>
    <w:p>
      <w:r xmlns:w="http://schemas.openxmlformats.org/wordprocessingml/2006/main">
        <w:t xml:space="preserve">2. ಕ್ಷಮೆಯ ಶಕ್ತಿ: ಸೇಡು ತೀರಿಸಿಕೊಳ್ಳುವ ಬದಲು ಕರುಣೆ ತೋರಿಸುವುದು ಹೇಗೆ</w:t>
      </w:r>
    </w:p>
    <w:p/>
    <w:p>
      <w:r xmlns:w="http://schemas.openxmlformats.org/wordprocessingml/2006/main">
        <w:t xml:space="preserve">1. ರೋಮನ್ನರು 12: 19-21 - ನನ್ನ ಪ್ರಿಯ ಸ್ನೇಹಿತರೇ, ಸೇಡು ತೀರಿಸಿಕೊಳ್ಳಬೇಡಿ, ಆದರೆ ದೇವರ ಕೋಪಕ್ಕೆ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2. ಮ್ಯಾಥ್ಯೂ 18: 21-22 - ನಂತರ ಪೇತ್ರನು ಯೇಸುವಿನ ಬಳಿಗೆ ಬಂದು ಕೇಳಿದನು, ಕರ್ತನೇ, ನನಗೆ ವಿರುದ್ಧವಾಗಿ ಪಾಪ ಮಾಡುವ ನನ್ನ ಸಹೋದರ ಅಥವಾ ಸಹೋದರಿಯನ್ನು ನಾನು ಎಷ್ಟು ಬಾರಿ ಕ್ಷಮಿಸಬೇಕು? ಏಳು ಬಾರಿ? ಯೇಸು ಪ್ರತ್ಯುತ್ತರವಾಗಿ, ನಾನು ನಿಮಗೆ ಹೇಳುತ್ತೇನೆ, ಏಳು ಬಾರಿ ಅಲ್ಲ, ಆದರೆ ಎಪ್ಪತ್ತೇಳು ಬಾರಿ.</w:t>
      </w:r>
    </w:p>
    <w:p/>
    <w:p/>
    <w:p>
      <w:r xmlns:w="http://schemas.openxmlformats.org/wordprocessingml/2006/main">
        <w:t xml:space="preserve">ಯೆರೆಮಿಯ ಅಧ್ಯಾಯ 4 ರ ಪ್ರಲಾಪಗಳು ಜನರ ಹತಾಶ ಪರಿಸ್ಥಿತಿಗಳು ಮತ್ತು ಅವರ ಪಾಪಗಳ ಪರಿಣಾಮಗಳ ಮೇಲೆ ಕೇಂದ್ರೀಕರಿಸುವ ಜೆರುಸಲೆಮ್ನ ವಿನಾಶದ ಬಗ್ಗೆ ದುಃಖಿಸುವುದನ್ನು ಮುಂದುವರೆಸಿದೆ. ಇದು ಗೌರವದ ನಷ್ಟ ಮತ್ತು ನಗರದ ವಿನಾಶವನ್ನು ಚಿತ್ರಿಸುತ್ತದೆ ಮತ್ತು ಪಶ್ಚಾತ್ತಾಪ ಮತ್ತು ದೇವರ ಕರುಣೆಯ ಅಗತ್ಯವನ್ನು ಒತ್ತಿಹೇಳುತ್ತದೆ.</w:t>
      </w:r>
    </w:p>
    <w:p/>
    <w:p>
      <w:r xmlns:w="http://schemas.openxmlformats.org/wordprocessingml/2006/main">
        <w:t xml:space="preserve">1 ನೇ ಪ್ಯಾರಾಗ್ರಾಫ್: ಅಧ್ಯಾಯವು ಜನರ ಹತಾಶ ಸ್ಥಿತಿಯ ಚಿತ್ರಣದೊಂದಿಗೆ ಪ್ರಾರಂಭವಾಗುತ್ತದೆ, ವಿಶೇಷವಾಗಿ ಹಸಿವು ಮತ್ತು ಬಾಯಾರಿಕೆಯಿಂದ ಬಳಲುತ್ತಿರುವ ಮಕ್ಕಳು ಮತ್ತು ಶಿಶುಗಳು. ಇದು ಮುತ್ತಿಗೆಯ ವಿನಾಶಕಾರಿ ಪರಿಣಾಮವನ್ನು ಮತ್ತು ನಗರದ ನಿರ್ಜನತೆಯನ್ನು ಎತ್ತಿ ತೋರಿಸುತ್ತದೆ. ಅಧ್ಯಾಯವು ಗೌರವದ ನಷ್ಟ ಮತ್ತು ಜನರು ಅನುಭವಿಸುವ ಅವಮಾನವನ್ನು ಒತ್ತಿಹೇಳುತ್ತದೆ (ಪ್ರಲಾಪಗಳು 4: 1-11).</w:t>
      </w:r>
    </w:p>
    <w:p/>
    <w:p>
      <w:r xmlns:w="http://schemas.openxmlformats.org/wordprocessingml/2006/main">
        <w:t xml:space="preserve">2 ನೇ ಪ್ಯಾರಾಗ್ರಾಫ್: ಅಧ್ಯಾಯವು ಜೆರುಸಲೆಮ್ನ ವಿನಾಶದ ಕಾರಣಗಳನ್ನು ಪ್ರತಿಬಿಂಬಿಸುತ್ತದೆ, ಇದು ನಾಯಕರು ಮತ್ತು ಪುರೋಹಿತರ ಪಾಪಗಳಿಗೆ ಕಾರಣವಾಗಿದೆ. ಜನರ ಪಾಪಗಳು ಅವರ ಅವನತಿಗೆ ಮತ್ತು ಅವರ ಅಭಯಾರಣ್ಯದ ನಾಶಕ್ಕೆ ಕಾರಣವಾಗಿವೆ ಎಂದು ಅದು ಒಪ್ಪಿಕೊಳ್ಳುತ್ತದೆ. ಅಧ್ಯಾಯವು ಪಶ್ಚಾತ್ತಾಪದ ಅಗತ್ಯವನ್ನು ಒತ್ತಿಹೇಳುತ್ತದೆ ಮತ್ತು ಜನರ ಅದೃಷ್ಟವನ್ನು ಪುನಃಸ್ಥಾಪಿಸಲು ದೇವರನ್ನು ಕರೆಯುತ್ತದೆ (ಪ್ರಲಾಪಗಳು 4:12-22).</w:t>
      </w:r>
    </w:p>
    <w:p/>
    <w:p>
      <w:r xmlns:w="http://schemas.openxmlformats.org/wordprocessingml/2006/main">
        <w:t xml:space="preserve">ಸಾರಾಂಶದಲ್ಲಿ,</w:t>
      </w:r>
    </w:p>
    <w:p>
      <w:r xmlns:w="http://schemas.openxmlformats.org/wordprocessingml/2006/main">
        <w:t xml:space="preserve">ಯೆರೆಮಿಯಾ ಅಧ್ಯಾಯ ನಾಲ್ಕನೆಯ ಪ್ರಲಾಪಗಳು ತಿಳಿಸುತ್ತದೆ</w:t>
      </w:r>
    </w:p>
    <w:p>
      <w:r xmlns:w="http://schemas.openxmlformats.org/wordprocessingml/2006/main">
        <w:t xml:space="preserve">ಜನರ ಹತಾಶ ಸ್ಥಿತಿಗಳ ಬಗ್ಗೆ ದುಃಖಿಸಿ,</w:t>
      </w:r>
    </w:p>
    <w:p>
      <w:r xmlns:w="http://schemas.openxmlformats.org/wordprocessingml/2006/main">
        <w:t xml:space="preserve">ಜೆರುಸಲೆಮ್ನ ವಿನಾಶದ ಕಾರಣಗಳ ಪ್ರತಿಬಿಂಬ.</w:t>
      </w:r>
    </w:p>
    <w:p/>
    <w:p>
      <w:r xmlns:w="http://schemas.openxmlformats.org/wordprocessingml/2006/main">
        <w:t xml:space="preserve">ಜನರ ಹತಾಶ ಸ್ಥಿತಿ ಮತ್ತು ಗೌರವದ ನಷ್ಟದ ಚಿತ್ರಣ.</w:t>
      </w:r>
    </w:p>
    <w:p>
      <w:r xmlns:w="http://schemas.openxmlformats.org/wordprocessingml/2006/main">
        <w:t xml:space="preserve">ಜೆರುಸಲೆಮ್ನ ವಿನಾಶದ ಕಾರಣಗಳು ಮತ್ತು ಪಶ್ಚಾತ್ತಾಪದ ಅಗತ್ಯದ ಬಗ್ಗೆ ಪ್ರತಿಬಿಂಬ.</w:t>
      </w:r>
    </w:p>
    <w:p/>
    <w:p>
      <w:r xmlns:w="http://schemas.openxmlformats.org/wordprocessingml/2006/main">
        <w:t xml:space="preserve">ಜೆರುಸಲೆಮ್ನ ವಿನಾಶದ ಬಗ್ಗೆ ದುಃಖಿಸುತ್ತಿರುವ ಜೆರುಸಲೆಮ್ನ ಈ ಅಧ್ಯಾಯವು ಜನರ ಹತಾಶ ಪರಿಸ್ಥಿತಿಗಳು ಮತ್ತು ಅವರ ಪಾಪಗಳ ಪರಿಣಾಮಗಳ ಮೇಲೆ ಕೇಂದ್ರೀಕರಿಸುತ್ತದೆ. ಇದು ಜನರ ಹತಾಶ ಸ್ಥಿತಿಯ ಚಿತ್ರಣದೊಂದಿಗೆ ಪ್ರಾರಂಭವಾಗುತ್ತದೆ, ವಿಶೇಷವಾಗಿ ಹಸಿವು ಮತ್ತು ಬಾಯಾರಿಕೆಯಿಂದ ಬಳಲುತ್ತಿರುವ ಮಕ್ಕಳು ಮತ್ತು ಶಿಶುಗಳು. ಅಧ್ಯಾಯವು ಮುತ್ತಿಗೆಯ ವಿನಾಶಕಾರಿ ಪರಿಣಾಮವನ್ನು ಮತ್ತು ನಗರದ ನಿರ್ಜನತೆಯನ್ನು ಎತ್ತಿ ತೋರಿಸುತ್ತದೆ. ಇದು ಗೌರವದ ನಷ್ಟ ಮತ್ತು ಜನರು ಅನುಭವಿಸುವ ಅವಮಾನವನ್ನು ಒತ್ತಿಹೇಳುತ್ತದೆ. ಅಧ್ಯಾಯವು ನಂತರ ಜೆರುಸಲೆಮ್ನ ವಿನಾಶದ ಕಾರಣಗಳನ್ನು ಪ್ರತಿಬಿಂಬಿಸುತ್ತದೆ, ಇದು ನಾಯಕರು ಮತ್ತು ಪುರೋಹಿತರ ಪಾಪಗಳಿಗೆ ಕಾರಣವಾಗಿದೆ. ಜನರ ಪಾಪಗಳು ಅವರ ಅವನತಿಗೆ ಮತ್ತು ಅವರ ಅಭಯಾರಣ್ಯದ ನಾಶಕ್ಕೆ ಕಾರಣವಾಗಿವೆ ಎಂದು ಅದು ಒಪ್ಪಿಕೊಳ್ಳುತ್ತದೆ. ಅಧ್ಯಾಯವು ಪಶ್ಚಾತ್ತಾಪದ ಅಗತ್ಯವನ್ನು ಒತ್ತಿಹೇಳುತ್ತದೆ ಮತ್ತು ಜನರ ಅದೃಷ್ಟವನ್ನು ಪುನಃಸ್ಥಾಪಿಸಲು ದೇವರನ್ನು ಕರೆಯುತ್ತದೆ. ಅಧ್ಯಾಯವು ಜನರ ಹತಾಶ ಪರಿಸ್ಥಿತಿಗಳ ಮೇಲಿನ ದುಃಖ ಮತ್ತು ಜೆರುಸಲೆಮ್ನ ವಿನಾಶದ ಕಾರಣಗಳ ಪ್ರತಿಬಿಂಬದ ಮೇಲೆ ಕೇಂದ್ರೀಕರಿಸುತ್ತದೆ.</w:t>
      </w:r>
    </w:p>
    <w:p/>
    <w:p>
      <w:r xmlns:w="http://schemas.openxmlformats.org/wordprocessingml/2006/main">
        <w:t xml:space="preserve">ಯೆರೆಮಿಯನ ಪ್ರಲಾಪಗಳು 4:1 ಚಿನ್ನವು ಹೇಗೆ ಮಂದವಾಗಿದೆ! ಅತ್ಯಂತ ಉತ್ತಮವಾದ ಚಿನ್ನವನ್ನು ಹೇಗೆ ಬದಲಾಯಿಸಲಾಗಿದೆ! ಪ್ರತಿ ಬೀದಿಯ ಮೇಲ್ಭಾಗದಲ್ಲಿ ಅಭಯಾರಣ್ಯದ ಕಲ್ಲುಗಳನ್ನು ಸುರಿಯಲಾಗುತ್ತದೆ.</w:t>
      </w:r>
    </w:p>
    <w:p/>
    <w:p>
      <w:r xmlns:w="http://schemas.openxmlformats.org/wordprocessingml/2006/main">
        <w:t xml:space="preserve">ದೇವರ ಮತ್ತು ಆತನ ದೇವಾಲಯದ ಮಹಿಮೆ ಕಡಿಮೆಯಾಗಿದೆ ಮತ್ತು ನಾಶವಾಗಿದೆ.</w:t>
      </w:r>
    </w:p>
    <w:p/>
    <w:p>
      <w:r xmlns:w="http://schemas.openxmlformats.org/wordprocessingml/2006/main">
        <w:t xml:space="preserve">1: ದೇವರ ಮಹಿಮೆ ಶಾಶ್ವತವಾಗಿದೆ ಮತ್ತು ಅದನ್ನು ಕಡಿಮೆ ಮಾಡಲು ಯಾರಿಂದಲೂ ಸಾಧ್ಯವಿಲ್ಲ.</w:t>
      </w:r>
    </w:p>
    <w:p/>
    <w:p>
      <w:r xmlns:w="http://schemas.openxmlformats.org/wordprocessingml/2006/main">
        <w:t xml:space="preserve">2: ನಾವು ನಮ್ಮ ನಂಬಿಕೆಯಲ್ಲಿ ದೃಢವಾಗಿರಬೇಕು ಮತ್ತು ನಮ್ಮ ಭರವಸೆಯನ್ನು ಎಂದಿಗೂ ಕುಗ್ಗಿಸಬಾರದು.</w:t>
      </w:r>
    </w:p>
    <w:p/>
    <w:p>
      <w:r xmlns:w="http://schemas.openxmlformats.org/wordprocessingml/2006/main">
        <w:t xml:space="preserve">1: ಕೀರ್ತನೆ 19: 1-3 "ಆಕಾಶವು ದೇವರ ಮಹಿಮೆಯನ್ನು ಪ್ರಕಟಿಸುತ್ತದೆ; ಮತ್ತು ಆಕಾಶವು ಅವನ ಕೈಕೆಲಸವನ್ನು ತೋರಿಸುತ್ತದೆ. ಹಗಲು ಹಗಲು ಮಾತನ್ನು ಮತ್ತು ರಾತ್ರಿಯು ಜ್ಞಾನವನ್ನು ಹೇಳುತ್ತದೆ, ಯಾವುದೇ ಮಾತು ಅಥವಾ ಭಾಷೆ ಇಲ್ಲ, ಅಲ್ಲಿ ಅವರ ಧ್ವನಿ ಕೇಳುವುದಿಲ್ಲ. ."</w:t>
      </w:r>
    </w:p>
    <w:p/>
    <w:p>
      <w:r xmlns:w="http://schemas.openxmlformats.org/wordprocessingml/2006/main">
        <w:t xml:space="preserve">2: ಯೆಶಾಯ 40:8 "ಹುಲ್ಲು ಒಣಗುತ್ತದೆ, ಹೂವು ಬಾಡುತ್ತದೆ, ಆದರೆ ನಮ್ಮ ದೇವರ ವಾಕ್ಯವು ಶಾಶ್ವತವಾಗಿ ನಿಲ್ಲುತ್ತದೆ."</w:t>
      </w:r>
    </w:p>
    <w:p/>
    <w:p>
      <w:r xmlns:w="http://schemas.openxmlformats.org/wordprocessingml/2006/main">
        <w:t xml:space="preserve">ಯೆರೆಮಿಯನ ಪ್ರಲಾಪಗಳು 4:2 ಉತ್ತಮವಾದ ಚಿನ್ನಕ್ಕೆ ಹೋಲಿಸಬಹುದಾದ ಚೀಯೋನಿನ ಅಮೂಲ್ಯ ಪುತ್ರರು, ಅವರು ಕುಂಬಾರನ ಕೈಗಳ ಕೆಲಸವಾದ ಮಣ್ಣಿನ ಹೂಜಿಗಳು ಎಂದು ಹೇಗೆ ಗೌರವಿಸುತ್ತಾರೆ!</w:t>
      </w:r>
    </w:p>
    <w:p/>
    <w:p>
      <w:r xmlns:w="http://schemas.openxmlformats.org/wordprocessingml/2006/main">
        <w:t xml:space="preserve">ಚೀಯೋನಿನ ಜನರು ಉತ್ತಮವಾದ ಚಿನ್ನದಂತೆ ಬೆಲೆಬಾಳುವವರಂತೆ ಕಾಣುತ್ತಾರೆ ಆದರೆ ಮಣ್ಣಿನ ಹೂಜಿಗಳಂತೆ ನಿಷ್ಪ್ರಯೋಜಕರಾಗಿದ್ದಾರೆ.</w:t>
      </w:r>
    </w:p>
    <w:p/>
    <w:p>
      <w:r xmlns:w="http://schemas.openxmlformats.org/wordprocessingml/2006/main">
        <w:t xml:space="preserve">1. ಇತರರನ್ನು ಅವರ ಬಾಹ್ಯ ನೋಟದಿಂದ ನಿರ್ಣಯಿಸಬೇಡಿ.</w:t>
      </w:r>
    </w:p>
    <w:p/>
    <w:p>
      <w:r xmlns:w="http://schemas.openxmlformats.org/wordprocessingml/2006/main">
        <w:t xml:space="preserve">2. ಪ್ರತಿಯೊಬ್ಬರನ್ನು ಅವರ ಮೌಲ್ಯಕ್ಕಾಗಿ ಮೌಲ್ಯೀಕರಿಸಿ, ಅವರ ನೋಟಕ್ಕೆ ಅಲ್ಲ.</w:t>
      </w:r>
    </w:p>
    <w:p/>
    <w:p>
      <w:r xmlns:w="http://schemas.openxmlformats.org/wordprocessingml/2006/main">
        <w:t xml:space="preserve">1. ಜೇಮ್ಸ್ 2: 1-4</w:t>
      </w:r>
    </w:p>
    <w:p/>
    <w:p>
      <w:r xmlns:w="http://schemas.openxmlformats.org/wordprocessingml/2006/main">
        <w:t xml:space="preserve">2. ಮ್ಯಾಥ್ಯೂ 7:1-5</w:t>
      </w:r>
    </w:p>
    <w:p/>
    <w:p>
      <w:r xmlns:w="http://schemas.openxmlformats.org/wordprocessingml/2006/main">
        <w:t xml:space="preserve">ಯೆರೆಮಿಯನ ಪ್ರಲಾಪಗಳು 4:3 ಸಮುದ್ರದ ರಾಕ್ಷಸರು ಸಹ ಎದೆಯನ್ನು ಎಳೆದುಕೊಳ್ಳುತ್ತಾರೆ, ಅವರು ತಮ್ಮ ಮರಿಗಳಿಗೆ ಹೀರುತ್ತಾರೆ: ನನ್ನ ಜನರ ಮಗಳು ಅರಣ್ಯದಲ್ಲಿರುವ ಉಷ್ಟ್ರಪಕ್ಷಿಗಳಂತೆ ಕ್ರೂರಳಾದಳು.</w:t>
      </w:r>
    </w:p>
    <w:p/>
    <w:p>
      <w:r xmlns:w="http://schemas.openxmlformats.org/wordprocessingml/2006/main">
        <w:t xml:space="preserve">ಯೆಹೂದದ ಜನರು ಎಷ್ಟು ದುಷ್ಟರಾಗಿದ್ದಾರೆಂದರೆ ಸಮುದ್ರ ರಾಕ್ಷಸರು ಸಹ ಅವರಿಗಿಂತ ಹೆಚ್ಚು ಕಾಳಜಿ ವಹಿಸುತ್ತಾರೆ.</w:t>
      </w:r>
    </w:p>
    <w:p/>
    <w:p>
      <w:r xmlns:w="http://schemas.openxmlformats.org/wordprocessingml/2006/main">
        <w:t xml:space="preserve">1. ದೇವರ ಜನರು ಆತನ ಪ್ರೀತಿ ಮತ್ತು ದಯೆಯನ್ನು ಪ್ರತಿಬಿಂಬಿಸಬೇಕು</w:t>
      </w:r>
    </w:p>
    <w:p/>
    <w:p>
      <w:r xmlns:w="http://schemas.openxmlformats.org/wordprocessingml/2006/main">
        <w:t xml:space="preserve">2. ದೇವರ ಮಾರ್ಗಗಳನ್ನು ತಿರಸ್ಕರಿಸುವ ಪರಿಣಾಮಗಳು</w:t>
      </w:r>
    </w:p>
    <w:p/>
    <w:p>
      <w:r xmlns:w="http://schemas.openxmlformats.org/wordprocessingml/2006/main">
        <w:t xml:space="preserve">1. ಮ್ಯಾಥ್ಯೂ 5:44-45, "ಆದರೆ ನಾನು ನಿಮಗೆ ಹೇಳುತ್ತೇನೆ, ನಿಮ್ಮ ಶತ್ರುಗಳನ್ನು ಪ್ರೀತಿಸಿ ಮತ್ತು ನಿಮ್ಮನ್ನು ಹಿಂಸಿಸುವವರಿಗಾಗಿ ಪ್ರಾರ್ಥಿಸಿ, ಇದರಿಂದ ನೀವು ಸ್ವರ್ಗದಲ್ಲಿರುವ ನಿಮ್ಮ ತಂದೆಯ ಮಕ್ಕಳಾಗಬಹುದು."</w:t>
      </w:r>
    </w:p>
    <w:p/>
    <w:p>
      <w:r xmlns:w="http://schemas.openxmlformats.org/wordprocessingml/2006/main">
        <w:t xml:space="preserve">2. ನಾಣ್ಣುಡಿಗಳು 14:34, "ಧರ್ಮವು ರಾಷ್ಟ್ರವನ್ನು ಉನ್ನತೀಕರಿಸುತ್ತದೆ, ಆದರೆ ಪಾಪವು ಯಾವುದೇ ಜನರಿಗೆ ನಿಂದೆಯಾಗಿದೆ."</w:t>
      </w:r>
    </w:p>
    <w:p/>
    <w:p>
      <w:r xmlns:w="http://schemas.openxmlformats.org/wordprocessingml/2006/main">
        <w:t xml:space="preserve">ಯೆರೆಮಿಯನ ಪ್ರಲಾಪಗಳು 4:4 ಹೀರುವ ಮಗುವಿನ ನಾಲಿಗೆ ಬಾಯಾರಿಕೆಯಿಂದ ಬಾಯಿಯ ಛಾವಣಿಗೆ ಅಂಟಿಕೊಳ್ಳುತ್ತದೆ: ಚಿಕ್ಕ ಮಕ್ಕಳು ರೊಟ್ಟಿಯನ್ನು ಕೇಳುತ್ತಾರೆ ಮತ್ತು ಯಾರೂ ಅದನ್ನು ಮುರಿಯುವುದಿಲ್ಲ.</w:t>
      </w:r>
    </w:p>
    <w:p/>
    <w:p>
      <w:r xmlns:w="http://schemas.openxmlformats.org/wordprocessingml/2006/main">
        <w:t xml:space="preserve">ಜೆರುಸಲೇಮಿನ ಜನರು ಜೀವನಕ್ಕೆ ಅಗತ್ಯವಾದ ಮೂಲಭೂತ ಸೌಕರ್ಯಗಳಿಂದ ವಂಚಿತರಾಗಿದ್ದಾರೆ.</w:t>
      </w:r>
    </w:p>
    <w:p/>
    <w:p>
      <w:r xmlns:w="http://schemas.openxmlformats.org/wordprocessingml/2006/main">
        <w:t xml:space="preserve">1. ಸಹಾನುಭೂತಿಯ ಕರೆ - ನಾವು ಅಗತ್ಯವಿರುವವರಿಂದ ದೂರವಿರಬಾರದು ಆದರೆ ಪ್ರೀತಿ ಮತ್ತು ದಯೆಯಿಂದ ತಲುಪಬೇಕು.</w:t>
      </w:r>
    </w:p>
    <w:p/>
    <w:p>
      <w:r xmlns:w="http://schemas.openxmlformats.org/wordprocessingml/2006/main">
        <w:t xml:space="preserve">2. ಪ್ರಾರ್ಥನೆಯ ಶಕ್ತಿ - ಬದಲಾವಣೆಯನ್ನು ತರಲು ಮತ್ತು ಇತರರ ಅಗತ್ಯಗಳನ್ನು ಪೂರೈಸಲು ಪ್ರಾರ್ಥನೆಯು ಪರಿಣಾಮಕಾರಿ ಸಾಧನವಾಗಿದೆ.</w:t>
      </w:r>
    </w:p>
    <w:p/>
    <w:p>
      <w:r xmlns:w="http://schemas.openxmlformats.org/wordprocessingml/2006/main">
        <w:t xml:space="preserve">1. ಜೇಮ್ಸ್ 2: 15-17 - ಒಬ್ಬ ಸಹೋದರ ಅಥವಾ ಸಹೋದರಿ ಕಳಪೆ ಬಟ್ಟೆ ಮತ್ತು ದಿನನಿತ್ಯದ ಆಹಾರದ ಕೊರತೆಯಿದ್ದರೆ ಮತ್ತು ನಿಮ್ಮಲ್ಲಿ ಒಬ್ಬರು ಅವರಿಗೆ, ದೇಹಕ್ಕೆ ಬೇಕಾದ ವಸ್ತುಗಳನ್ನು ನೀಡದೆ ಶಾಂತಿಯಿಂದ ಹೋಗು, ಬಿಸಿಯಾಗಿ ಮತ್ತು ತುಂಬಿಸು ಎಂದು ಹೇಳಿದರೆ, ಅದು ಏನು ಒಳ್ಳೆಯದು?</w:t>
      </w:r>
    </w:p>
    <w:p/>
    <w:p>
      <w:r xmlns:w="http://schemas.openxmlformats.org/wordprocessingml/2006/main">
        <w:t xml:space="preserve">2. ಯೆಶಾಯ 58:6-7 - ಇದು ನಾನು ಆರಿಸಿಕೊಳ್ಳುವ ಉಪವಾಸವಲ್ಲವೇ: ದುಷ್ಟತನದ ಬಂಧಗಳನ್ನು ಕಳಚುವುದು, ನೊಗದ ಪಟ್ಟಿಗಳನ್ನು ಬಿಚ್ಚುವುದು, ತುಳಿತಕ್ಕೊಳಗಾದವರನ್ನು ಬಿಡಿಸುವುದು ಮತ್ತು ಪ್ರತಿಯೊಂದು ನೊಗವನ್ನು ಮುರಿಯುವುದು? ನಿಮ್ಮ ರೊಟ್ಟಿಯನ್ನು ಹಸಿದವರೊಂದಿಗೆ ಹಂಚಿಕೊಳ್ಳುವುದು ಮತ್ತು ಮನೆಯಿಲ್ಲದ ಬಡವರನ್ನು ನಿಮ್ಮ ಮನೆಗೆ ಕರೆತರುವುದು ಅಲ್ಲವೇ; ನೀವು ಬೆತ್ತಲೆಯನ್ನು ನೋಡಿದಾಗ, ಅವನನ್ನು ಮುಚ್ಚಲು ಮತ್ತು ನಿಮ್ಮ ಸ್ವಂತ ಮಾಂಸದಿಂದ ನಿಮ್ಮನ್ನು ಮರೆಮಾಡಲು ಅಲ್ಲವೇ?</w:t>
      </w:r>
    </w:p>
    <w:p/>
    <w:p>
      <w:r xmlns:w="http://schemas.openxmlformats.org/wordprocessingml/2006/main">
        <w:t xml:space="preserve">ಯೆರೆಮಿಯನ ಪ್ರಲಾಪಗಳು 4:5 ನವಿರಾಗಿ ಆಹಾರ ನೀಡಿದವರು ಬೀದಿಗಳಲ್ಲಿ ನಿರ್ಜನರಾಗಿದ್ದಾರೆ; ಕಡುಗೆಂಪು ಬಣ್ಣದಲ್ಲಿ ಬೆಳೆದವರು ಸಗಣಿಗಳನ್ನು ಅಪ್ಪಿಕೊಳ್ಳುತ್ತಾರೆ.</w:t>
      </w:r>
    </w:p>
    <w:p/>
    <w:p>
      <w:r xmlns:w="http://schemas.openxmlformats.org/wordprocessingml/2006/main">
        <w:t xml:space="preserve">ಈ ಹಿಂದೆ ಸವಲತ್ತು ಪಡೆದವರು ಮತ್ತು ಸುಸ್ಥಿತಿಯಲ್ಲಿದ್ದವರು ಈಗ ನಿರ್ಗತಿಕರಾಗಿ ಬಡತನದಲ್ಲಿ ಬದುಕುತ್ತಿದ್ದಾರೆ.</w:t>
      </w:r>
    </w:p>
    <w:p/>
    <w:p>
      <w:r xmlns:w="http://schemas.openxmlformats.org/wordprocessingml/2006/main">
        <w:t xml:space="preserve">1. ಒಬ್ಬರ ಸಾಮಾಜಿಕ ಸ್ಥಾನಮಾನ ಅಥವಾ ಸಂಪತ್ತಿನಿಂದ ದೇವರು ಪ್ರಭಾವಿತನಾಗುವುದಿಲ್ಲ ಮತ್ತು ಆತನ ದೃಷ್ಟಿಯಲ್ಲಿ ತಮ್ಮ ಸ್ಥಾನವನ್ನು ಮರೆತುಬಿಡುವವರನ್ನು ವಿನಮ್ರಗೊಳಿಸುತ್ತಾನೆ.</w:t>
      </w:r>
    </w:p>
    <w:p/>
    <w:p>
      <w:r xmlns:w="http://schemas.openxmlformats.org/wordprocessingml/2006/main">
        <w:t xml:space="preserve">2. ಒಬ್ಬರ ಮೌಲ್ಯದ ನಿಜವಾದ ಅಳತೆ ಅವರ ಆರ್ಥಿಕ ಅಥವಾ ಸಾಮಾಜಿಕ ಸ್ಥಿತಿಯಲ್ಲ, ಆದರೆ ಅವರ ನಂಬಿಕೆ ಮತ್ತು ದೇವರ ಸೇವೆ.</w:t>
      </w:r>
    </w:p>
    <w:p/>
    <w:p>
      <w:r xmlns:w="http://schemas.openxmlformats.org/wordprocessingml/2006/main">
        <w:t xml:space="preserve">1. ನಾಣ್ಣುಡಿಗಳು 22: 2 - ಶ್ರೀಮಂತ ಮತ್ತು ಬಡವರಲ್ಲಿ ಇದು ಸಾಮಾನ್ಯವಾಗಿದೆ: ಭಗವಂತ ಅವರೆಲ್ಲರ ಸೃಷ್ಟಿಕರ್ತ.</w:t>
      </w:r>
    </w:p>
    <w:p/>
    <w:p>
      <w:r xmlns:w="http://schemas.openxmlformats.org/wordprocessingml/2006/main">
        <w:t xml:space="preserve">2. ಜೇಮ್ಸ್ 2: 1-4 - ನನ್ನ ಸಹೋದರರೇ, ಮಹಿಮೆಯ ಕರ್ತನಾದ ನಮ್ಮ ಕರ್ತನಾದ ಯೇಸು ಕ್ರಿಸ್ತನಲ್ಲಿ ನೀವು ನಂಬಿಕೆಯನ್ನು ಹೊಂದಿರುವುದರಿಂದ ಪಕ್ಷಪಾತವನ್ನು ತೋರಿಸಬೇಡಿ. ಯಾಕಂದರೆ ಚಿನ್ನದ ಉಂಗುರವನ್ನು ಮತ್ತು ಉತ್ತಮವಾದ ಬಟ್ಟೆಯನ್ನು ಧರಿಸಿರುವ ಒಬ್ಬ ವ್ಯಕ್ತಿಯು ನಿಮ್ಮ ಸಭೆಗೆ ಬಂದರೆ ಮತ್ತು ಕಳಪೆ ಬಟ್ಟೆಯನ್ನು ಧರಿಸಿದ ಬಡವನೂ ಒಳಗೆ ಬಂದರೆ ಮತ್ತು ನೀವು ಉತ್ತಮವಾದ ಬಟ್ಟೆಯನ್ನು ಧರಿಸಿರುವವನನ್ನು ಗಮನದಲ್ಲಿಟ್ಟುಕೊಂಡು, ನೀವು ಇಲ್ಲಿ ಒಳ್ಳೆಯ ಸ್ಥಳದಲ್ಲಿ ಕುಳಿತುಕೊಳ್ಳಿ ಎಂದು ಹೇಳಿದರೆ. , ನೀವು ಬಡವನಿಗೆ ಹೇಳುವಾಗ, ನೀನು ಅಲ್ಲಿ ನಿಲ್ಲು, ಅಥವಾ, ನನ್ನ ಪಾದದ ಬಳಿ ಕುಳಿತುಕೊಳ್ಳಿ, ಆಗ ನೀವು ನಿಮ್ಮೊಳಗೆ ಭಿನ್ನಾಭಿಪ್ರಾಯಗಳನ್ನು ಮಾಡಿಕೊಂಡು ಕೆಟ್ಟ ಆಲೋಚನೆಗಳೊಂದಿಗೆ ನ್ಯಾಯಾಧೀಶರಾಗಲಿಲ್ಲವೇ?</w:t>
      </w:r>
    </w:p>
    <w:p/>
    <w:p>
      <w:r xmlns:w="http://schemas.openxmlformats.org/wordprocessingml/2006/main">
        <w:t xml:space="preserve">ಯೆರೆಮಿಯನ ಪ್ರಲಾಪಗಳು 4:6 ಯಾಕಂದರೆ ನನ್ನ ಜನರ ಮಗಳ ಅನ್ಯಾಯದ ಶಿಕ್ಷೆಯು ಸೊದೋಮಿನ ಪಾಪದ ಶಿಕ್ಷೆಗಿಂತ ದೊಡ್ಡದಾಗಿದೆ, ಅದು ಕ್ಷಣದಲ್ಲಿ ಉರುಳಿಸಲ್ಪಟ್ಟಿತು ಮತ್ತು ಯಾವುದೇ ಕೈಗಳು ಅವಳ ಮೇಲೆ ಉಳಿಯಲಿಲ್ಲ.</w:t>
      </w:r>
    </w:p>
    <w:p/>
    <w:p>
      <w:r xmlns:w="http://schemas.openxmlformats.org/wordprocessingml/2006/main">
        <w:t xml:space="preserve">ಯೆಹೂದದ ಜನರ ಶಿಕ್ಷೆಯು ಸೊದೋಮಿನ ಪಾಪದ ಶಿಕ್ಷೆಯನ್ನು ಮೀರಿದೆ, ಅದು ಕ್ಷಣದಲ್ಲಿ ನಾಶವಾಯಿತು ಮತ್ತು ಅವರ ಮೇಲೆ ಕೈ ಹಾಕಲಿಲ್ಲ.</w:t>
      </w:r>
    </w:p>
    <w:p/>
    <w:p>
      <w:r xmlns:w="http://schemas.openxmlformats.org/wordprocessingml/2006/main">
        <w:t xml:space="preserve">1. ದೇವರ ಕ್ರೋಧವು ಅನಿವಾರ್ಯವಾಗಿದೆ - ಸೊಡೊಮ್ ಮತ್ತು ಜುದಾ ಪ್ರಕರಣದಲ್ಲಿ ಪಾಪದ ಪರಿಣಾಮಗಳನ್ನು ಅನ್ವೇಷಿಸುವುದು</w:t>
      </w:r>
    </w:p>
    <w:p/>
    <w:p>
      <w:r xmlns:w="http://schemas.openxmlformats.org/wordprocessingml/2006/main">
        <w:t xml:space="preserve">2. ದೇವರ ಶಾಶ್ವತ ಪ್ರೀತಿ - ನಮ್ಮ ಉಲ್ಲಂಘನೆಗಳ ಹೊರತಾಗಿಯೂ ಆತನ ಕರುಣೆ ಮತ್ತು ತಾಳ್ಮೆಯನ್ನು ಅರ್ಥಮಾಡಿಕೊಳ್ಳುವುದು</w:t>
      </w:r>
    </w:p>
    <w:p/>
    <w:p>
      <w:r xmlns:w="http://schemas.openxmlformats.org/wordprocessingml/2006/main">
        <w:t xml:space="preserve">1. ಎಝೆಕಿಯೆಲ್ 16:49-50 - ಇಗೋ, ಇದು ನಿನ್ನ ಸಹೋದರಿ ಸೊದೋಮಿನ ಅಕ್ರಮವಾಗಿತ್ತು, ಹೆಮ್ಮೆ, ರೊಟ್ಟಿಯ ಪೂರ್ಣತೆ ಮತ್ತು ಆಲಸ್ಯದ ಸಮೃದ್ಧಿ ಅವಳಲ್ಲಿ ಮತ್ತು ಅವಳ ಹೆಣ್ಣುಮಕ್ಕಳಲ್ಲಿತ್ತು, ಅವಳು ಬಡವರ ಮತ್ತು ನಿರ್ಗತಿಕರ ಕೈಯನ್ನು ಬಲಪಡಿಸಲಿಲ್ಲ. ಮತ್ತು ಅವರು ಅಹಂಕಾರಿಗಳು ಮತ್ತು ನನ್ನ ಮುಂದೆ ಅಸಹ್ಯವನ್ನು ಮಾಡಿದರು;</w:t>
      </w:r>
    </w:p>
    <w:p/>
    <w:p>
      <w:r xmlns:w="http://schemas.openxmlformats.org/wordprocessingml/2006/main">
        <w:t xml:space="preserve">2. ರೋಮನ್ನರು 11:22 - ಆದ್ದರಿಂದ ದೇವರ ಒಳ್ಳೆಯತನ ಮತ್ತು ತೀವ್ರತೆಯನ್ನು ನೋಡಿ: ಅವುಗಳ ಮೇಲೆ ಬಿದ್ದ, ತೀವ್ರತೆ; ಆದರೆ ನಿನ್ನ ಕಡೆಗೆ, ಒಳ್ಳೆಯತನ, ನೀನು ಅವನ ಒಳ್ಳೆಯತನದಲ್ಲಿ ಮುಂದುವರಿದರೆ: ಇಲ್ಲದಿದ್ದರೆ ನೀನು ಸಹ ಕತ್ತರಿಸಲ್ಪಡುವೆ.</w:t>
      </w:r>
    </w:p>
    <w:p/>
    <w:p>
      <w:r xmlns:w="http://schemas.openxmlformats.org/wordprocessingml/2006/main">
        <w:t xml:space="preserve">ಯೆರೆಮಿಯನ ಪ್ರಲಾಪಗಳು 4: 7 ಅವಳ ನಜರೀಯರು ಹಿಮಕ್ಕಿಂತ ಶುದ್ಧರಾಗಿದ್ದರು, ಅವರು ಹಾಲಿಗಿಂತ ಬಿಳಿಯಾಗಿದ್ದರು, ಅವರು ಮಾಣಿಕ್ಯಗಳಿಗಿಂತ ಹೆಚ್ಚು ಕೆಂಪಾಗಿದ್ದರು, ಅವರ ಹೊಳಪು ನೀಲಮಣಿಯಿಂದ ಆಗಿತ್ತು.</w:t>
      </w:r>
    </w:p>
    <w:p/>
    <w:p>
      <w:r xmlns:w="http://schemas.openxmlformats.org/wordprocessingml/2006/main">
        <w:t xml:space="preserve">ನಜರೈಟ್‌ಗಳ ಸೌಂದರ್ಯವು ಹೋಲಿಕೆಗೆ ಮೀರಿದ್ದು, ಬೆಲೆಬಾಳುವ ಕಲ್ಲುಗಳನ್ನೂ ಮೀರಿಸಿದೆ.</w:t>
      </w:r>
    </w:p>
    <w:p/>
    <w:p>
      <w:r xmlns:w="http://schemas.openxmlformats.org/wordprocessingml/2006/main">
        <w:t xml:space="preserve">1. ದೇವರ ಜನರು ಆತನ ಸೌಂದರ್ಯ ಮತ್ತು ವೈಭವದ ಪ್ರತಿಬಿಂಬ.</w:t>
      </w:r>
    </w:p>
    <w:p/>
    <w:p>
      <w:r xmlns:w="http://schemas.openxmlformats.org/wordprocessingml/2006/main">
        <w:t xml:space="preserve">2. ದೇವರ ಪರಿಶುದ್ಧತೆಯನ್ನು ಪ್ರತಿಬಿಂಬಿಸುವ, ಶುದ್ಧ ಮತ್ತು ನಿರ್ದೋಷಿಗಳಾಗಿರಲು ನಾವು ಶ್ರಮಿಸಬೇಕು.</w:t>
      </w:r>
    </w:p>
    <w:p/>
    <w:p>
      <w:r xmlns:w="http://schemas.openxmlformats.org/wordprocessingml/2006/main">
        <w:t xml:space="preserve">1. ಕೀರ್ತನೆ 45:11 - "ಆದ್ದರಿಂದ ರಾಜನು ನಿನ್ನ ಸೌಂದರ್ಯವನ್ನು ಬಹಳವಾಗಿ ಬಯಸುತ್ತಾನೆ; ಯಾಕಂದರೆ ಅವನು ನಿನ್ನ ಕರ್ತನು; ಮತ್ತು ನೀನು ಅವನನ್ನು ಆರಾಧಿಸಿ."</w:t>
      </w:r>
    </w:p>
    <w:p/>
    <w:p>
      <w:r xmlns:w="http://schemas.openxmlformats.org/wordprocessingml/2006/main">
        <w:t xml:space="preserve">2. ಎಫೆಸಿಯನ್ಸ್ 5: 25-27 - "ಗಂಡಂದಿರೇ, ನಿಮ್ಮ ಹೆಂಡತಿಯರನ್ನು ಪ್ರೀತಿಸಿ, ಕ್ರಿಸ್ತನು ಸಹ ಚರ್ಚ್ ಅನ್ನು ಪ್ರೀತಿಸಿದನು ಮತ್ತು ಅದಕ್ಕಾಗಿ ತನ್ನನ್ನು ತಾನೇ ಅರ್ಪಿಸಿಕೊಂಡನು; ಅವನು ಅದನ್ನು ಪವಿತ್ರಗೊಳಿಸಬಹುದು ಮತ್ತು ನೀರಿನಿಂದ ತೊಳೆಯುವ ಮೂಲಕ ಶುದ್ಧೀಕರಿಸಬಹುದು, ಅದು ಸ್ವತಃ ವೈಭವಯುತವಾದ ಚರ್ಚ್, ಮಚ್ಚೆ ಅಥವಾ ಸುಕ್ಕುಗಳು ಅಥವಾ ಅಂತಹ ಯಾವುದೇ ವಸ್ತುವನ್ನು ಹೊಂದಿಲ್ಲ; ಆದರೆ ಅದು ಪವಿತ್ರ ಮತ್ತು ದೋಷರಹಿತವಾಗಿರಬೇಕು.</w:t>
      </w:r>
    </w:p>
    <w:p/>
    <w:p>
      <w:r xmlns:w="http://schemas.openxmlformats.org/wordprocessingml/2006/main">
        <w:t xml:space="preserve">ಯೆರೆಮಿಯನ ಪ್ರಲಾಪಗಳು 4:8 ಅವರ ಮುಖವು ಕಲ್ಲಿದ್ದಲಿಗಿಂತ ಕಪ್ಪಾಗಿದೆ; ಅವರು ಬೀದಿಗಳಲ್ಲಿ ತಿಳಿದಿಲ್ಲ: ಅವರ ಚರ್ಮವು ಮೂಳೆಗಳಿಗೆ ಸೀಳುತ್ತದೆ; ಅದು ಒಣಗಿಹೋಗಿದೆ, ಅದು ಕೋಲಿನಂತಿದೆ.</w:t>
      </w:r>
    </w:p>
    <w:p/>
    <w:p>
      <w:r xmlns:w="http://schemas.openxmlformats.org/wordprocessingml/2006/main">
        <w:t xml:space="preserve">ಜೆರುಸಲೇಮಿನ ಜನರು ಹತಾಶರಾಗಿದ್ದರು ಮತ್ತು ಅವರ ಚರ್ಮವು ಒಣಗಿ ಹೋಗಿತ್ತು.</w:t>
      </w:r>
    </w:p>
    <w:p/>
    <w:p>
      <w:r xmlns:w="http://schemas.openxmlformats.org/wordprocessingml/2006/main">
        <w:t xml:space="preserve">1. ಹತಾಶೆಯ ಮಧ್ಯೆ ದೇವರು ನಮ್ಮೊಂದಿಗಿದ್ದಾನೆ</w:t>
      </w:r>
    </w:p>
    <w:p/>
    <w:p>
      <w:r xmlns:w="http://schemas.openxmlformats.org/wordprocessingml/2006/main">
        <w:t xml:space="preserve">2. ಎಲ್ಲವೂ ಕಳೆದುಹೋದಂತೆ ತೋರುತ್ತಿದ್ದರೂ ಸಹ ಭಗವಂತನಲ್ಲಿ ಭರವಸೆ</w:t>
      </w:r>
    </w:p>
    <w:p/>
    <w:p>
      <w:r xmlns:w="http://schemas.openxmlformats.org/wordprocessingml/2006/main">
        <w:t xml:space="preserve">1. ಯೆಶಾಯ 43:2 -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ಯೆರೆಮಿಯನ ಪ್ರಲಾಪಗಳು 4:9 ಹಸಿವಿನಿಂದ ಕೊಲ್ಲಲ್ಪಟ್ಟವರಿಗಿಂತ ಕತ್ತಿಯಿಂದ ಕೊಲ್ಲಲ್ಪಟ್ಟವರು ಉತ್ತಮರು;</w:t>
      </w:r>
    </w:p>
    <w:p/>
    <w:p>
      <w:r xmlns:w="http://schemas.openxmlformats.org/wordprocessingml/2006/main">
        <w:t xml:space="preserve">ಕತ್ತಿಯಿಂದ ಕೊಲ್ಲಲ್ಪಟ್ಟವರು ಹಸಿವಿನಿಂದ ಕೊಲ್ಲಲ್ಪಟ್ಟವರಿಗಿಂತ ಉತ್ತಮರು, ಏಕೆಂದರೆ ನಂತರದವರು ಆಹಾರದ ಕೊರತೆಯಿಂದ ನಿಧಾನವಾಗಿ ವ್ಯರ್ಥ ಮಾಡುತ್ತಾರೆ.</w:t>
      </w:r>
    </w:p>
    <w:p/>
    <w:p>
      <w:r xmlns:w="http://schemas.openxmlformats.org/wordprocessingml/2006/main">
        <w:t xml:space="preserve">1. ಹಸಿವಿನ ದುರಂತ: ಆಹಾರ ಭದ್ರತೆಯ ಅಗತ್ಯವನ್ನು ಅರ್ಥಮಾಡಿಕೊಳ್ಳುವುದು</w:t>
      </w:r>
    </w:p>
    <w:p/>
    <w:p>
      <w:r xmlns:w="http://schemas.openxmlformats.org/wordprocessingml/2006/main">
        <w:t xml:space="preserve">2. ಸಾವಿನ ಮಹತ್ವ: ಒಂದು ತುಲನಾತ್ಮಕ ದೃಷ್ಟಿಕೋನ</w:t>
      </w:r>
    </w:p>
    <w:p/>
    <w:p>
      <w:r xmlns:w="http://schemas.openxmlformats.org/wordprocessingml/2006/main">
        <w:t xml:space="preserve">1. ಕೀರ್ತನೆ 33:18-19 - ಇಗೋ, ಭಗವಂತನ ಕಣ್ಣು ಆತನಿಗೆ ಭಯಪಡುವವರ ಮೇಲೆ, ಆತನ ದೃಢವಾದ ಪ್ರೀತಿಯಲ್ಲಿ ಭರವಸೆಯಿಡುವವರ ಮೇಲೆ, ಅವರ ಆತ್ಮವನ್ನು ಸಾವಿನಿಂದ ಬಿಡುಗಡೆ ಮಾಡಲು ಮತ್ತು ಕ್ಷಾಮದಲ್ಲಿ ಅವರನ್ನು ಜೀವಂತವಾಗಿಡಲು.</w:t>
      </w:r>
    </w:p>
    <w:p/>
    <w:p>
      <w:r xmlns:w="http://schemas.openxmlformats.org/wordprocessingml/2006/main">
        <w:t xml:space="preserve">2. ಮ್ಯಾಥ್ಯೂ 5:4 - ದುಃಖಿಸುವವರು ಧನ್ಯರು, ಏಕೆಂದರೆ ಅವರು ಸಾಂತ್ವನಗೊಳ್ಳುವರು.</w:t>
      </w:r>
    </w:p>
    <w:p/>
    <w:p>
      <w:r xmlns:w="http://schemas.openxmlformats.org/wordprocessingml/2006/main">
        <w:t xml:space="preserve">ಯೆರೆಮಿಯನ ಪ್ರಲಾಪಗಳು 4:10 ಕರುಣಾಜನಕ ಸ್ತ್ರೀಯರ ಕೈಗಳು ತಮ್ಮ ಮಕ್ಕಳನ್ನು ಸೋಸಿವೆ;</w:t>
      </w:r>
    </w:p>
    <w:p/>
    <w:p>
      <w:r xmlns:w="http://schemas.openxmlformats.org/wordprocessingml/2006/main">
        <w:t xml:space="preserve">ಜೆರುಸಲೆಮ್‌ನ ಕರುಣಾಜನಕ ಮಹಿಳೆಯರು ನಗರದ ವಿನಾಶದ ಮಧ್ಯೆ ನರಭಕ್ಷಕತೆಯನ್ನು ಆಶ್ರಯಿಸಿದ್ದಾರೆ.</w:t>
      </w:r>
    </w:p>
    <w:p/>
    <w:p>
      <w:r xmlns:w="http://schemas.openxmlformats.org/wordprocessingml/2006/main">
        <w:t xml:space="preserve">1. ಯುದ್ಧದ ನೋವು: ಹೌ ಡೆಸ್ಪರೇಟ್ ಟೈಮ್ಸ್ ಲೀಡ್ ಟು ಡೆಸ್ಪರೇಟ್ ಮೆಶರ್ಸ್</w:t>
      </w:r>
    </w:p>
    <w:p/>
    <w:p>
      <w:r xmlns:w="http://schemas.openxmlformats.org/wordprocessingml/2006/main">
        <w:t xml:space="preserve">2. ಊಹಿಸಲಾಗದ ದುಃಖ: ಯುದ್ಧದ ದುರಂತ ಪರಿಣಾಮಗಳು</w:t>
      </w:r>
    </w:p>
    <w:p/>
    <w:p>
      <w:r xmlns:w="http://schemas.openxmlformats.org/wordprocessingml/2006/main">
        <w:t xml:space="preserve">1. ಯೆಶಾಯ 49:15 - ಹೆಂಗಸು ತನ್ನ ಗರ್ಭದ ಮಗನ ಮೇಲೆ ಕನಿಕರಪಡದ ಹಾಗೆ ತನ್ನ ಶುಶ್ರೂಷೆಯನ್ನು ಮರೆತುಬಿಡಬಹುದೇ? ಇವರೂ ಮರೆಯಬಹುದು, ಆದರೂ ನಾನು ನಿನ್ನನ್ನು ಮರೆಯುವುದಿಲ್ಲ.</w:t>
      </w:r>
    </w:p>
    <w:p/>
    <w:p>
      <w:r xmlns:w="http://schemas.openxmlformats.org/wordprocessingml/2006/main">
        <w:t xml:space="preserve">2. ಜಾಬ್ 24: 7 - ಅವರು ಚಳಿಯಲ್ಲಿ ಯಾವುದೇ ಹೊದಿಕೆಯಿಲ್ಲದ ಬಟ್ಟೆಯಿಲ್ಲದೆ ಬೆತ್ತಲೆಗಳನ್ನು ಬಿಡುತ್ತಾರೆ.</w:t>
      </w:r>
    </w:p>
    <w:p/>
    <w:p>
      <w:r xmlns:w="http://schemas.openxmlformats.org/wordprocessingml/2006/main">
        <w:t xml:space="preserve">ಯೆರೆಮಿಯನ ಪ್ರಲಾಪಗಳು 4:11 ಕರ್ತನು ತನ್ನ ಕೋಪವನ್ನು ಪೂರೈಸಿದನು; ಆತನು ತನ್ನ ಉಗ್ರವಾದ ಕೋಪವನ್ನು ಸುರಿಸಿದನು ಮತ್ತು ಚೀಯೋನಿನಲ್ಲಿ ಬೆಂಕಿಯನ್ನು ಹೊತ್ತಿಸಿದನು ಮತ್ತು ಅದು ಅದರ ಅಡಿಪಾಯವನ್ನು ನುಂಗಿಬಿಟ್ಟಿತು.</w:t>
      </w:r>
    </w:p>
    <w:p/>
    <w:p>
      <w:r xmlns:w="http://schemas.openxmlformats.org/wordprocessingml/2006/main">
        <w:t xml:space="preserve">ಕರ್ತನು ಚೀಯೋನಿನ ಮೇಲೆ ತನ್ನ ಕೋಪವನ್ನು ಬಿಚ್ಚಿಟ್ಟನು ಮತ್ತು ಅದು ಅದರ ಅಡಿಪಾಯವನ್ನು ನಾಶಮಾಡಿದೆ.</w:t>
      </w:r>
    </w:p>
    <w:p/>
    <w:p>
      <w:r xmlns:w="http://schemas.openxmlformats.org/wordprocessingml/2006/main">
        <w:t xml:space="preserve">1. ದೇವರ ಕ್ರೋಧ: ನಾವು ಆತನ ಪ್ರೀತಿಯನ್ನು ತಿರಸ್ಕರಿಸಿದಾಗ</w:t>
      </w:r>
    </w:p>
    <w:p/>
    <w:p>
      <w:r xmlns:w="http://schemas.openxmlformats.org/wordprocessingml/2006/main">
        <w:t xml:space="preserve">2. ದೇವರ ತೀರ್ಪಿನ ಶಕ್ತಿ</w:t>
      </w:r>
    </w:p>
    <w:p/>
    <w:p>
      <w:r xmlns:w="http://schemas.openxmlformats.org/wordprocessingml/2006/main">
        <w:t xml:space="preserve">1. ಯೆಶಾಯ 9:19 - ಸೈನ್ಯಗಳ ಕರ್ತನ ಕೋಪದಿಂದ ದೇಶವು ಕತ್ತಲೆಯಾಗಿದೆ, ಮತ್ತು ಜನರು ಬೆಂಕಿಯ ಇಂಧನದಂತಿರುವರು: ಯಾರೂ ತನ್ನ ಸಹೋದರನನ್ನು ಉಳಿಸುವುದಿಲ್ಲ.</w:t>
      </w:r>
    </w:p>
    <w:p/>
    <w:p>
      <w:r xmlns:w="http://schemas.openxmlformats.org/wordprocessingml/2006/main">
        <w:t xml:space="preserve">2. ಎಝೆಕಿಯೆಲ್ 15:7 - ಮತ್ತು ನಾನು ಅವರಿಗೆ ವಿರುದ್ಧವಾಗಿ ನನ್ನ ಮುಖವನ್ನು ಇಡುತ್ತೇನೆ; ಅವರು ಒಂದು ಬೆಂಕಿಯಿಂದ ಹೊರಡುವರು, ಮತ್ತು ಇನ್ನೊಂದು ಬೆಂಕಿ ಅವರನ್ನು ದಹಿಸುವದು; ಮತ್ತು ನಾನು ಅವರಿಗೆ ವಿರುದ್ಧವಾಗಿ ನನ್ನ ಮುಖವನ್ನು ಇಟ್ಟಾಗ ನಾನೇ ಕರ್ತನೆಂದು ನೀವು ತಿಳಿದುಕೊಳ್ಳುವಿರಿ.</w:t>
      </w:r>
    </w:p>
    <w:p/>
    <w:p>
      <w:r xmlns:w="http://schemas.openxmlformats.org/wordprocessingml/2006/main">
        <w:t xml:space="preserve">ಯೆರೆಮಿಯನ ಪ್ರಲಾಪಗಳು 4:12 ಭೂಮಿಯ ರಾಜರು ಮತ್ತು ಪ್ರಪಂಚದ ಎಲ್ಲಾ ನಿವಾಸಿಗಳು, ಎದುರಾಳಿ ಮತ್ತು ಶತ್ರು ಜೆರುಸಲೆಮ್ನ ದ್ವಾರಗಳನ್ನು ಪ್ರವೇಶಿಸಬೇಕೆಂದು ನಂಬುತ್ತಿರಲಿಲ್ಲ.</w:t>
      </w:r>
    </w:p>
    <w:p/>
    <w:p>
      <w:r xmlns:w="http://schemas.openxmlformats.org/wordprocessingml/2006/main">
        <w:t xml:space="preserve">ಜೆರುಸಲೆಮ್ ಅನ್ನು ಅದರ ಶತ್ರುಗಳು ಆಕ್ರಮಿಸಿಕೊಂಡರು, ಇದು ಭೂಮಿಯ ರಾಜರು ಸಹ ಆಘಾತಕ್ಕೊಳಗಾಗುವಷ್ಟು ನಂಬಲಾಗದ ಸಂಗತಿಯಾಗಿದೆ.</w:t>
      </w:r>
    </w:p>
    <w:p/>
    <w:p>
      <w:r xmlns:w="http://schemas.openxmlformats.org/wordprocessingml/2006/main">
        <w:t xml:space="preserve">1. ತೊಂದರೆಯ ಸಮಯದಲ್ಲಿ ದೇವರ ರಕ್ಷಣೆ</w:t>
      </w:r>
    </w:p>
    <w:p/>
    <w:p>
      <w:r xmlns:w="http://schemas.openxmlformats.org/wordprocessingml/2006/main">
        <w:t xml:space="preserve">2. ಪ್ರತಿಕೂಲತೆಯ ಮುಖದಲ್ಲಿ ನಂಬಿಕೆಯ ಬಲ</w:t>
      </w:r>
    </w:p>
    <w:p/>
    <w:p>
      <w:r xmlns:w="http://schemas.openxmlformats.org/wordprocessingml/2006/main">
        <w:t xml:space="preserve">1. ಕೀರ್ತನೆ 91:2 - "ನಾನು ಭಗವಂತನ ಬಗ್ಗೆ ಹೇಳುತ್ತೇನೆ, ಅವನು ನನ್ನ ಆಶ್ರಯ ಮತ್ತು ನನ್ನ ಕೋಟೆ: ನನ್ನ ದೇವರು; ನಾನು ಆತನನ್ನು ನಂಬುತ್ತೇನೆ."</w:t>
      </w:r>
    </w:p>
    <w:p/>
    <w:p>
      <w:r xmlns:w="http://schemas.openxmlformats.org/wordprocessingml/2006/main">
        <w:t xml:space="preserve">2. ಯೆಶಾಯ 59:19 - "ಶತ್ರು ಪ್ರವಾಹದಂತೆ ಬಂದಾಗ, ಕರ್ತನ ಆತ್ಮವು ಅವನ ವಿರುದ್ಧ ಮಾನಕವನ್ನು ಎತ್ತುತ್ತದೆ."</w:t>
      </w:r>
    </w:p>
    <w:p/>
    <w:p>
      <w:r xmlns:w="http://schemas.openxmlformats.org/wordprocessingml/2006/main">
        <w:t xml:space="preserve">ಯೆರೆಮಿಯನ ಪ್ರಲಾಪಗಳು 4:13 ಅವಳ ಪ್ರವಾದಿಗಳ ಪಾಪಗಳಿಗಾಗಿ ಮತ್ತು ಅವಳ ಮಧ್ಯದಲ್ಲಿ ನೀತಿವಂತರ ರಕ್ತವನ್ನು ಸುರಿಸಿದ ಅವಳ ಯಾಜಕರ ಅಕ್ರಮಗಳಿಗಾಗಿ,</w:t>
      </w:r>
    </w:p>
    <w:p/>
    <w:p>
      <w:r xmlns:w="http://schemas.openxmlformats.org/wordprocessingml/2006/main">
        <w:t xml:space="preserve">ಈ ಭಾಗವು ನೀತಿವಂತರ ಮುಗ್ಧ ರಕ್ತವನ್ನು ಚೆಲ್ಲುವ ಪ್ರವಾದಿಗಳು ಮತ್ತು ಪುರೋಹಿತರ ಪಾಪಗಳು ಮತ್ತು ಅಕ್ರಮಗಳ ಬಗ್ಗೆ ಹೇಳುತ್ತದೆ.</w:t>
      </w:r>
    </w:p>
    <w:p/>
    <w:p>
      <w:r xmlns:w="http://schemas.openxmlformats.org/wordprocessingml/2006/main">
        <w:t xml:space="preserve">1. ಪಾಪದ ಪರಿಣಾಮಗಳು: ನ್ಯಾಯದ ರಕ್ತ</w:t>
      </w:r>
    </w:p>
    <w:p/>
    <w:p>
      <w:r xmlns:w="http://schemas.openxmlformats.org/wordprocessingml/2006/main">
        <w:t xml:space="preserve">2. ಅನ್ಯಾಯದ ಅಪಾಯಗಳು: ಮುಗ್ಧ ರಕ್ತವನ್ನು ಚೆಲ್ಲುವುದು</w:t>
      </w:r>
    </w:p>
    <w:p/>
    <w:p>
      <w:r xmlns:w="http://schemas.openxmlformats.org/wordprocessingml/2006/main">
        <w:t xml:space="preserve">1. ಎಝೆಕಿಯೆಲ್ 22: 27-29 - ಅವಳ ಪ್ರವಾದಿಗಳು ಅವರಿಗೆ ಕ್ಷುಲ್ಲಕವಾದ ಗಾರೆಗಳನ್ನು ಹೊದಿಸಿ, ವ್ಯಾನಿಟಿಯನ್ನು ನೋಡಿ, ಮತ್ತು ಅವರಿಗೆ ಸುಳ್ಳುಗಳನ್ನು ಹೇಳುತ್ತಾ, ಕರ್ತನು ಮಾತನಾಡದೆ ಇರುವಾಗ ದೇವರಾದ ಕರ್ತನು ಹೀಗೆ ಹೇಳುತ್ತಾನೆ ಎಂದು ಹೇಳಿದರು.</w:t>
      </w:r>
    </w:p>
    <w:p/>
    <w:p>
      <w:r xmlns:w="http://schemas.openxmlformats.org/wordprocessingml/2006/main">
        <w:t xml:space="preserve">2. ನಾಣ್ಣುಡಿಗಳು 6:17-19 - ಹೆಮ್ಮೆಯ ನೋಟ, ಸುಳ್ಳು ನಾಲಿಗೆ ಮತ್ತು ಮುಗ್ಧ ರಕ್ತವನ್ನು ಚೆಲ್ಲುವ ಕೈಗಳು.</w:t>
      </w:r>
    </w:p>
    <w:p/>
    <w:p>
      <w:r xmlns:w="http://schemas.openxmlformats.org/wordprocessingml/2006/main">
        <w:t xml:space="preserve">ಯೆರೆಮಿಯನ ಪ್ರಲಾಪಗಳು 4:14 ಅವರು ಬೀದಿಗಳಲ್ಲಿ ಕುರುಡರಂತೆ ಅಲೆದಾಡಿದರು, ಅವರು ರಕ್ತದಿಂದ ತಮ್ಮನ್ನು ತಾವು ಕಲುಷಿತಗೊಳಿಸಿದರು, ಆದ್ದರಿಂದ ಪುರುಷರು ತಮ್ಮ ಬಟ್ಟೆಗಳನ್ನು ಮುಟ್ಟಲಿಲ್ಲ.</w:t>
      </w:r>
    </w:p>
    <w:p/>
    <w:p>
      <w:r xmlns:w="http://schemas.openxmlformats.org/wordprocessingml/2006/main">
        <w:t xml:space="preserve">ಜೆರುಸಲೇಮಿನ ಜನರು ದಾರಿತಪ್ಪಿ ಪಾಪದಿಂದ ತಮ್ಮನ್ನು ತುಂಬಿಸಿಕೊಂಡಿದ್ದಾರೆ, ಅಪವಿತ್ರತೆಯ ಹಂತಕ್ಕೆ.</w:t>
      </w:r>
    </w:p>
    <w:p/>
    <w:p>
      <w:r xmlns:w="http://schemas.openxmlformats.org/wordprocessingml/2006/main">
        <w:t xml:space="preserve">1: ಪಾಪ ಮತ್ತು ಅಧಃಪತನದ ಸಂಸ್ಕೃತಿಯ ನಡುವೆಯೂ ಸಹ ಧರ್ಮದ ಹಾದಿಯಲ್ಲಿ ಉಳಿಯಲು ದೇವರು ನಮ್ಮನ್ನು ಕರೆಯುತ್ತಾನೆ.</w:t>
      </w:r>
    </w:p>
    <w:p/>
    <w:p>
      <w:r xmlns:w="http://schemas.openxmlformats.org/wordprocessingml/2006/main">
        <w:t xml:space="preserve">2: ನಮ್ಮ ಸುತ್ತಲಿನ ಪ್ರಪಂಚವು ನೈತಿಕ ಕ್ಷೀಣಿಸುತ್ತಿರುವಾಗಲೂ ನಾವು ದೇವರ ಮುಂದೆ ಶುದ್ಧ ಮತ್ತು ನಿರ್ಮಲವಾಗಿರಬೇಕು.</w:t>
      </w:r>
    </w:p>
    <w:p/>
    <w:p>
      <w:r xmlns:w="http://schemas.openxmlformats.org/wordprocessingml/2006/main">
        <w:t xml:space="preserve">1: ರೋಮನ್ನರು 12:2 - ಈ ಪ್ರಪಂಚದ ಮಾದರಿಗೆ ಅನುಗುಣವಾಗಿರಬೇಡಿ, ಆದರೆ ನಿಮ್ಮ ಮನಸ್ಸಿನ ನವೀಕರಣದಿಂದ ರೂಪಾಂತರಗೊಳ್ಳಿರಿ.</w:t>
      </w:r>
    </w:p>
    <w:p/>
    <w:p>
      <w:r xmlns:w="http://schemas.openxmlformats.org/wordprocessingml/2006/main">
        <w:t xml:space="preserve">2: 1 ಪೀಟರ್ 1: 14-16 - ವಿಧೇಯ ಮಕ್ಕಳಂತೆ, ನೀವು ಅಜ್ಞಾನದಲ್ಲಿ ವಾಸಿಸುತ್ತಿದ್ದಾಗ ನೀವು ಹೊಂದಿದ್ದ ಕೆಟ್ಟ ಆಸೆಗಳಿಗೆ ಅನುಗುಣವಾಗಿರಬೇಡಿ. ಆದರೆ ನಿನ್ನನ್ನು ಕರೆದವನು ಪರಿಶುದ್ಧನಾಗಿರುವಂತೆಯೇ ನೀವು ಮಾಡುವ ಎಲ್ಲಾ ಕಾರ್ಯಗಳಲ್ಲಿಯೂ ಪವಿತ್ರರಾಗಿರಿ; ಏಕೆಂದರೆ ನಾನು ಪರಿಶುದ್ಧನಾಗಿರುವುದರಿಂದ ಪವಿತ್ರರಾಗಿರಿ ಎಂದು ಬರೆಯಲಾಗಿದೆ.</w:t>
      </w:r>
    </w:p>
    <w:p/>
    <w:p>
      <w:r xmlns:w="http://schemas.openxmlformats.org/wordprocessingml/2006/main">
        <w:t xml:space="preserve">ಯೆರೆಮಿಯನ ಪ್ರಲಾಪಗಳು 4:15 ಅವರು ಅವರಿಗೆ ಕೂಗಿದರು: ನೀವು ಹೊರಡು; ಅದು ಅಶುದ್ಧವಾಗಿದೆ; ಹೊರಡು, ಹೊರಡು, ಮುಟ್ಟಬೇಡ: ಅವರು ಓಡಿಹೋಗಿ ಅಲೆದಾಡಿದಾಗ ಅವರು ಅನ್ಯಜನರ ನಡುವೆ--ಅವರು ಇನ್ನು ಮುಂದೆ ಅಲ್ಲಿ ವಾಸಿಸುವುದಿಲ್ಲ ಎಂದು ಹೇಳಿದರು.</w:t>
      </w:r>
    </w:p>
    <w:p/>
    <w:p>
      <w:r xmlns:w="http://schemas.openxmlformats.org/wordprocessingml/2006/main">
        <w:t xml:space="preserve">ಇಸ್ರಾಯೇಲ್ಯರು ತಮ್ಮ ತಾಯ್ನಾಡಿನಿಂದ ಗಡೀಪಾರು ಮಾಡಲ್ಪಟ್ಟರು ಮತ್ತು ರಾಷ್ಟ್ರಗಳ ನಡುವೆ ಚದುರಿಹೋಗಿದ್ದರು, ಹಿಂತಿರುಗದಂತೆ ಎಚ್ಚರಿಕೆ ನೀಡಲಾಯಿತು.</w:t>
      </w:r>
    </w:p>
    <w:p/>
    <w:p>
      <w:r xmlns:w="http://schemas.openxmlformats.org/wordprocessingml/2006/main">
        <w:t xml:space="preserve">1. ದೇಶಭ್ರಷ್ಟತೆಯ ಶಕ್ತಿ: ಅಪನಂಬಿಕೆಯ ಪರಿಣಾಮಗಳನ್ನು ಅರ್ಥಮಾಡಿಕೊಳ್ಳುವುದು</w:t>
      </w:r>
    </w:p>
    <w:p/>
    <w:p>
      <w:r xmlns:w="http://schemas.openxmlformats.org/wordprocessingml/2006/main">
        <w:t xml:space="preserve">2. ಅಲೆದಾಡುವ ಜನರು: ದೇಶಭ್ರಷ್ಟತೆಯಲ್ಲಿ ಶಕ್ತಿಯನ್ನು ಕಂಡುಕೊಳ್ಳುವುದು</w:t>
      </w:r>
    </w:p>
    <w:p/>
    <w:p>
      <w:r xmlns:w="http://schemas.openxmlformats.org/wordprocessingml/2006/main">
        <w:t xml:space="preserve">1. ಯೆಶಾಯ 43: 1-7 - ಅವರ ದೇಶಭ್ರಷ್ಟತೆಯನ್ನು ಎಂದಿಗೂ ಮರೆಯುವುದಿಲ್ಲ ಎಂಬ ದೇವರ ವಾಗ್ದಾನ</w:t>
      </w:r>
    </w:p>
    <w:p/>
    <w:p>
      <w:r xmlns:w="http://schemas.openxmlformats.org/wordprocessingml/2006/main">
        <w:t xml:space="preserve">2. ಧರ್ಮೋಪದೇಶಕಾಂಡ 28:15-68 - ಆತನ ಆಜ್ಞೆಗಳನ್ನು ಉಲ್ಲಂಘಿಸುವವರಿಗೆ ದೇವರ ಎಚ್ಚರಿಕೆಗಳು.</w:t>
      </w:r>
    </w:p>
    <w:p/>
    <w:p>
      <w:r xmlns:w="http://schemas.openxmlformats.org/wordprocessingml/2006/main">
        <w:t xml:space="preserve">ಯೆರೆಮಿಯನ ಪ್ರಲಾಪಗಳು 4:16 ಕರ್ತನ ಕೋಪವು ಅವರನ್ನು ವಿಭಾಗಿಸಿದೆ; ಅವನು ಇನ್ನು ಮುಂದೆ ಅವರನ್ನು ಪರಿಗಣಿಸುವುದಿಲ್ಲ: ಅವರು ಯಾಜಕರ ವ್ಯಕ್ತಿಗಳನ್ನು ಗೌರವಿಸಲಿಲ್ಲ, ಅವರು ಹಿರಿಯರನ್ನು ಮೆಚ್ಚಲಿಲ್ಲ.</w:t>
      </w:r>
    </w:p>
    <w:p/>
    <w:p>
      <w:r xmlns:w="http://schemas.openxmlformats.org/wordprocessingml/2006/main">
        <w:t xml:space="preserve">ದೇವರ ಕೋಪದಿಂದ ಜನರಲ್ಲಿ ಒಡಕು ಉಂಟಾಗಿ ಅರ್ಚಕರನ್ನು, ಹಿರಿಯರನ್ನು ಗೌರವಿಸದೆ ನಿರ್ಲಕ್ಷಿಸಿದ್ದಾರೆ.</w:t>
      </w:r>
    </w:p>
    <w:p/>
    <w:p>
      <w:r xmlns:w="http://schemas.openxmlformats.org/wordprocessingml/2006/main">
        <w:t xml:space="preserve">1. ದೇವರಿಗೆ ಅವಿಧೇಯತೆಯ ಪರಿಣಾಮ: ವಿಭಜಿತ ಸಮುದಾಯಗಳು</w:t>
      </w:r>
    </w:p>
    <w:p/>
    <w:p>
      <w:r xmlns:w="http://schemas.openxmlformats.org/wordprocessingml/2006/main">
        <w:t xml:space="preserve">2. ದೇವರ ಕ್ರೋಧವು ನ್ಯಾಯಯುತವಾಗಿದೆ: ಅವನು ಸ್ಥಾಪಿಸುವ ಅಧಿಕಾರಗಳನ್ನು ಗೌರವಿಸಿ</w:t>
      </w:r>
    </w:p>
    <w:p/>
    <w:p>
      <w:r xmlns:w="http://schemas.openxmlformats.org/wordprocessingml/2006/main">
        <w:t xml:space="preserve">1. ಇಬ್ರಿಯರಿಗೆ 13:17 - ನಿಮ್ಮ ನಾಯಕರಿಗೆ ವಿಧೇಯರಾಗಿರಿ ಮತ್ತು ಅವರಿಗೆ ಅಧೀನರಾಗಿರಿ, ಏಕೆಂದರೆ ಅವರು ನಿಮ್ಮ ಆತ್ಮಗಳ ಮೇಲೆ ನಿಗಾ ಇಡುತ್ತಾರೆ, ಅವರು ಖಾತೆಯನ್ನು ನೀಡಬೇಕಾಗಿದೆ.</w:t>
      </w:r>
    </w:p>
    <w:p/>
    <w:p>
      <w:r xmlns:w="http://schemas.openxmlformats.org/wordprocessingml/2006/main">
        <w:t xml:space="preserve">2. ಎಫೆಸಿಯನ್ಸ್ 6: 1-3 - ಮಕ್ಕಳೇ, ನಿಮ್ಮ ಹೆತ್ತವರಿಗೆ ಕರ್ತನಲ್ಲಿ ವಿಧೇಯರಾಗಿರಿ, ಏಕೆಂದರೆ ಇದು ಸರಿ. ನಿಮ್ಮ ತಂದೆ ಮತ್ತು ತಾಯಿಯನ್ನು ಗೌರವಿಸಿ, ಇದು ನಿಮಗೆ ಒಳ್ಳೆಯದಾಗಲಿ ಮತ್ತು ನೀವು ಭೂಮಿಯ ಮೇಲೆ ದೀರ್ಘಾಯುಷ್ಯವನ್ನು ಆನಂದಿಸುವ ಭರವಸೆಯೊಂದಿಗೆ ಮೊದಲ ಆಜ್ಞೆಯಾಗಿದೆ.</w:t>
      </w:r>
    </w:p>
    <w:p/>
    <w:p>
      <w:r xmlns:w="http://schemas.openxmlformats.org/wordprocessingml/2006/main">
        <w:t xml:space="preserve">ಯೆರೆಮಿಯನ ಪ್ರಲಾಪಗಳು 4:17 ನಮಗಾಗಿ, ನಮ್ಮ ವ್ಯರ್ಥವಾದ ಸಹಾಯಕ್ಕಾಗಿ ನಮ್ಮ ಕಣ್ಣುಗಳು ಇನ್ನೂ ವಿಫಲವಾಗಿವೆ: ನಮ್ಮ ವೀಕ್ಷಣೆಯಲ್ಲಿ ನಾವು ನಮ್ಮನ್ನು ಉಳಿಸಲು ಸಾಧ್ಯವಾಗದ ರಾಷ್ಟ್ರಕ್ಕಾಗಿ ನೋಡಿದ್ದೇವೆ.</w:t>
      </w:r>
    </w:p>
    <w:p/>
    <w:p>
      <w:r xmlns:w="http://schemas.openxmlformats.org/wordprocessingml/2006/main">
        <w:t xml:space="preserve">ಯೆಹೂದದ ಜನರು ಅವರಿಗೆ ಸಹಾಯ ಮಾಡಲು ಒಂದು ರಾಷ್ಟ್ರಕ್ಕಾಗಿ ವ್ಯರ್ಥವಾಗಿ ವೀಕ್ಷಿಸಿದರು, ಆದರೆ ಉಳಿಸಲಾಗಿಲ್ಲ.</w:t>
      </w:r>
    </w:p>
    <w:p/>
    <w:p>
      <w:r xmlns:w="http://schemas.openxmlformats.org/wordprocessingml/2006/main">
        <w:t xml:space="preserve">1. ತೊಂದರೆಯ ಸಮಯದಲ್ಲಿ ದೇವರ ನಿಷ್ಠೆ</w:t>
      </w:r>
    </w:p>
    <w:p/>
    <w:p>
      <w:r xmlns:w="http://schemas.openxmlformats.org/wordprocessingml/2006/main">
        <w:t xml:space="preserve">2. ಒಂದು ರಾಷ್ಟ್ರವು ಅದರ ಜನರಷ್ಟೇ ಬಲಿಷ್ಠವಾಗಿದೆ</w:t>
      </w:r>
    </w:p>
    <w:p/>
    <w:p>
      <w:r xmlns:w="http://schemas.openxmlformats.org/wordprocessingml/2006/main">
        <w:t xml:space="preserve">1. ಯೆಶಾಯ 54:17 - "ನಿನ್ನ ವಿರುದ್ಧವಾಗಿ ರಚಿಸಲಾದ ಯಾವ ಆಯುಧವೂ ಅಭಿವೃದ್ಧಿಯಾಗುವುದಿಲ್ಲ; ಮತ್ತು ನ್ಯಾಯತೀರ್ಪಿನಲ್ಲಿ ನಿನಗೆ ವಿರುದ್ಧವಾಗಿ ಏಳುವ ಪ್ರತಿಯೊಂದು ನಾಲಿಗೆಯನ್ನು ನೀನು ಖಂಡಿಸುವೆ. ಇದು ಕರ್ತನ ಸೇವಕರ ಪರಂಪರೆಯಾಗಿದೆ ಮತ್ತು ಅವರ ನೀತಿಯು ನನ್ನದು. ಭಗವಂತ ಹೇಳುತ್ತಾನೆ."</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ಯೆರೆಮಿಯನ ಪ್ರಲಾಪಗಳು 4:18 ಅವರು ನಮ್ಮ ಹೆಜ್ಜೆಗಳನ್ನು ಬೇಟೆಯಾಡುತ್ತಾರೆ, ನಾವು ನಮ್ಮ ಬೀದಿಗಳಲ್ಲಿ ಹೋಗಲಾರೆವು: ನಮ್ಮ ಅಂತ್ಯವು ಹತ್ತಿರವಾಗಿದೆ, ನಮ್ಮ ದಿನಗಳು ಪೂರ್ಣಗೊಂಡಿವೆ; ಏಕೆಂದರೆ ನಮ್ಮ ಅಂತ್ಯವು ಬಂದಿದೆ.</w:t>
      </w:r>
    </w:p>
    <w:p/>
    <w:p>
      <w:r xmlns:w="http://schemas.openxmlformats.org/wordprocessingml/2006/main">
        <w:t xml:space="preserve">ನಮ್ಮ ದಿನಗಳು ಕ್ಷಣಿಕವಾಗಿವೆ ಮತ್ತು ನಮ್ಮ ಅಂತ್ಯವು ಹತ್ತಿರದಲ್ಲಿದೆ.</w:t>
      </w:r>
    </w:p>
    <w:p/>
    <w:p>
      <w:r xmlns:w="http://schemas.openxmlformats.org/wordprocessingml/2006/main">
        <w:t xml:space="preserve">1. ಶಾಶ್ವತ ದೃಷ್ಟಿಕೋನದಿಂದ ಬದುಕುವುದು</w:t>
      </w:r>
    </w:p>
    <w:p/>
    <w:p>
      <w:r xmlns:w="http://schemas.openxmlformats.org/wordprocessingml/2006/main">
        <w:t xml:space="preserve">2. ಜೀವನದ ಕ್ಷಣಿಕತೆಯನ್ನು ಅಳವಡಿಸಿಕೊಳ್ಳುವುದು</w:t>
      </w:r>
    </w:p>
    <w:p/>
    <w:p>
      <w:r xmlns:w="http://schemas.openxmlformats.org/wordprocessingml/2006/main">
        <w:t xml:space="preserve">1. ಹೀಬ್ರೂ 9:27 - ಇದು ಮನುಷ್ಯರಿಗೆ ಒಮ್ಮೆ ಸಾಯುವ ನೇಮಕ, ಆದರೆ ಇದರ ನಂತರ ತೀರ್ಪು.</w:t>
      </w:r>
    </w:p>
    <w:p/>
    <w:p>
      <w:r xmlns:w="http://schemas.openxmlformats.org/wordprocessingml/2006/main">
        <w:t xml:space="preserve">2. ಪ್ರಸಂಗಿ 3:1-2 - ಪ್ರತಿಯೊಂದು ವಸ್ತುವಿಗೂ ಒಂದು ಕಾಲವಿದೆ, ಮತ್ತು ಆಕಾಶದ ಕೆಳಗಿರುವ ಪ್ರತಿಯೊಂದು ಉದ್ದೇಶಕ್ಕೂ ಒಂದು ಸಮಯವಿದೆ: ಹುಟ್ಟುವ ಸಮಯ ಮತ್ತು ಸಾಯುವ ಸಮಯ.</w:t>
      </w:r>
    </w:p>
    <w:p/>
    <w:p>
      <w:r xmlns:w="http://schemas.openxmlformats.org/wordprocessingml/2006/main">
        <w:t xml:space="preserve">ಯೆರೆಮಿಯನ ಪ್ರಲಾಪಗಳು 4:19 ನಮ್ಮನ್ನು ಹಿಂಸಿಸುವವರು ಸ್ವರ್ಗದ ಹದ್ದುಗಳಿಗಿಂತ ವೇಗವಾಗಿದ್ದಾರೆ: ಅವರು ನಮ್ಮನ್ನು ಪರ್ವತಗಳ ಮೇಲೆ ಹಿಂಬಾಲಿಸಿದರು, ಅವರು ಅರಣ್ಯದಲ್ಲಿ ನಮಗಾಗಿ ಕಾಯುತ್ತಿದ್ದರು.</w:t>
      </w:r>
    </w:p>
    <w:p/>
    <w:p>
      <w:r xmlns:w="http://schemas.openxmlformats.org/wordprocessingml/2006/main">
        <w:t xml:space="preserve">ನಮ್ಮ ಶತ್ರುಗಳು ಶಕ್ತಿಯುತ ಮತ್ತು ಪಟ್ಟುಹಿಡಿದವರು.</w:t>
      </w:r>
    </w:p>
    <w:p/>
    <w:p>
      <w:r xmlns:w="http://schemas.openxmlformats.org/wordprocessingml/2006/main">
        <w:t xml:space="preserve">1: ಜೀವನದ ಪರೀಕ್ಷೆಗಳ ನಡುವೆಯೂ ನಾವು ನಮ್ಮ ನಂಬಿಕೆಯಲ್ಲಿ ಸ್ಥಿರವಾಗಿರಬೇಕು.</w:t>
      </w:r>
    </w:p>
    <w:p/>
    <w:p>
      <w:r xmlns:w="http://schemas.openxmlformats.org/wordprocessingml/2006/main">
        <w:t xml:space="preserve">2: ಪ್ರತಿಕೂಲ ಪರಿಸ್ಥಿತಿಯಲ್ಲಿ ಹತಾಶೆಗೆ ಒಳಗಾಗಬೇಡಿ.</w:t>
      </w:r>
    </w:p>
    <w:p/>
    <w:p>
      <w:r xmlns:w="http://schemas.openxmlformats.org/wordprocessingml/2006/main">
        <w:t xml:space="preserve">1: ಯೆಶಾಯ 40:31 "ಆದರೆ ಭಗವಂತನಲ್ಲಿ ಭರವಸೆಯಿಡುವವರು ತಮ್ಮ ಶಕ್ತಿಯನ್ನು ನವೀಕರಿಸುತ್ತಾರೆ. ಅವರು ಹದ್ದುಗಳಂತೆ ರೆಕ್ಕೆಗಳ ಮೇಲೆ ಹಾರುತ್ತಾರೆ; ಅವರು ಓಡುತ್ತಾರೆ ಮತ್ತು ದಣಿದಿಲ್ಲ, ಅವರು ನಡೆಯುತ್ತಾರೆ ಮತ್ತು ಮೂರ್ಛೆ ಹೋಗುವುದಿಲ್ಲ."</w:t>
      </w:r>
    </w:p>
    <w:p/>
    <w:p>
      <w:r xmlns:w="http://schemas.openxmlformats.org/wordprocessingml/2006/main">
        <w:t xml:space="preserve">2: ಜೇಮ್ಸ್ 1: 2-4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ನೀವು ಪ್ರಬುದ್ಧರಾಗಲು ಪರಿಶ್ರಮವು ತನ್ನ ಕೆಲಸವನ್ನು ಪೂರ್ಣಗೊಳಿಸಲಿ. ಮತ್ತು ಸಂಪೂರ್ಣ, ಯಾವುದಕ್ಕೂ ಕೊರತೆಯಿಲ್ಲ."</w:t>
      </w:r>
    </w:p>
    <w:p/>
    <w:p>
      <w:r xmlns:w="http://schemas.openxmlformats.org/wordprocessingml/2006/main">
        <w:t xml:space="preserve">ಯೆರೆಮಿಯನ ಪ್ರಲಾಪಗಳು 4:20 ನಮ್ಮ ಮೂಗಿನ ಹೊಳ್ಳೆಗಳ ಉಸಿರು, ಭಗವಂತನ ಅಭಿಷೇಕ, ಅವರ ಕುಳಿಗಳಲ್ಲಿ ತೆಗೆದುಕೊಳ್ಳಲ್ಪಟ್ಟಿತು, ಅವನ ನೆರಳಿನಲ್ಲಿ ನಾವು ಅನ್ಯಜನರ ನಡುವೆ ವಾಸಿಸುತ್ತೇವೆ ಎಂದು ನಾವು ಹೇಳಿದ್ದೇವೆ.</w:t>
      </w:r>
    </w:p>
    <w:p/>
    <w:p>
      <w:r xmlns:w="http://schemas.openxmlformats.org/wordprocessingml/2006/main">
        <w:t xml:space="preserve">ಭಗವಂತನ ಅಭಿಷೇಕವನ್ನು ನಮ್ಮಿಂದ ಒಂದು ಹಳ್ಳದಲ್ಲಿ ತೆಗೆದುಕೊಳ್ಳಲಾಗಿದೆ. ಆತನ ರಕ್ಷಣೆಯಲ್ಲಿ ಅನ್ಯಜನರ ನಡುವೆ ಬದುಕಬಹುದೆಂದು ನಾವು ಭಾವಿಸಿದ್ದೇವೆ.</w:t>
      </w:r>
    </w:p>
    <w:p/>
    <w:p>
      <w:r xmlns:w="http://schemas.openxmlformats.org/wordprocessingml/2006/main">
        <w:t xml:space="preserve">1: ಹತಾಶೆಯ ನಡುವೆಯೂ ನಾವು ಭಗವಂತನಿಗೆ ನಂಬಿಗಸ್ತರಾಗಿ ಉಳಿಯಬೇಕು.</w:t>
      </w:r>
    </w:p>
    <w:p/>
    <w:p>
      <w:r xmlns:w="http://schemas.openxmlformats.org/wordprocessingml/2006/main">
        <w:t xml:space="preserve">2: ನಾವು ಭಗವಂತನ ರಕ್ಷಣೆ ಮತ್ತು ನಿಬಂಧನೆಯನ್ನು ಅವಲಂಬಿಸಬೇಕು, ಕಷ್ಟದ ಸಮಯದಲ್ಲಿಯೂ ಅವನು ನಮಗೆ ಒದಗಿಸುತ್ತಾನೆ ಎಂದು ನಂಬಬೇಕು.</w:t>
      </w:r>
    </w:p>
    <w:p/>
    <w:p>
      <w:r xmlns:w="http://schemas.openxmlformats.org/wordprocessingml/2006/main">
        <w:t xml:space="preserve">1: ಯೆಶಾಯ 43:2, ನೀವು ನೀರಿನ ಮೂಲಕ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2: ಡೇನಿಯಲ್ 3:17, ಇದು ಹಾಗಿದ್ದಲ್ಲಿ, ನಾವು ಸೇವಿಸುವ ನಮ್ಮ ದೇವರು ಉರಿಯುತ್ತಿರುವ ಬೆಂಕಿಯ ಕುಲುಮೆಯಿಂದ ನಮ್ಮನ್ನು ಬಿಡಿಸಲು ಶಕ್ತನಾಗಿದ್ದಾನೆ; ಮತ್ತು ಆತನು ನಮ್ಮನ್ನು ನಿನ್ನ ಕೈಯಿಂದ ಬಿಡಿಸುವನು, ಓ ರಾಜ.</w:t>
      </w:r>
    </w:p>
    <w:p/>
    <w:p>
      <w:r xmlns:w="http://schemas.openxmlformats.org/wordprocessingml/2006/main">
        <w:t xml:space="preserve">ಯೆರೆಮಿಯನ ಪ್ರಲಾಪಗಳು 4:21 ಉಜ್ ದೇಶದಲ್ಲಿ ವಾಸಿಸುವ ಎದೋಮಿನ ಮಗಳೇ, ಹಿಗ್ಗು ಮತ್ತು ಸಂತೋಷಪಡು; ಪಾತ್ರೆಯು ನಿನ್ನ ಬಳಿಗೆ ಹಾದು ಹೋಗುವದು; ನೀನು ಕುಡಿದು ನಿನ್ನನ್ನು ಬೆತ್ತಲೆ ಮಾಡಿಕೊಳ್ಳುವೆ.</w:t>
      </w:r>
    </w:p>
    <w:p/>
    <w:p>
      <w:r xmlns:w="http://schemas.openxmlformats.org/wordprocessingml/2006/main">
        <w:t xml:space="preserve">ಎದೋಮಿನ ಮಗಳು ಸಂತೋಷಪಡಬೇಕು ಮತ್ತು ಸಂತೋಷಪಡಬೇಕು, ಏಕೆಂದರೆ ಅವಳು ದೇವರ ತೀರ್ಪಿನ ಪಾತ್ರೆಯಲ್ಲಿ ತನ್ನ ಭಾಗವನ್ನು ಪಡೆಯುತ್ತಾಳೆ.</w:t>
      </w:r>
    </w:p>
    <w:p/>
    <w:p>
      <w:r xmlns:w="http://schemas.openxmlformats.org/wordprocessingml/2006/main">
        <w:t xml:space="preserve">1. ದೇವರ ತೀರ್ಪು ಎಲ್ಲಾ ರಾಷ್ಟ್ರಗಳ ಮೇಲೆ ಬೀಳುತ್ತದೆ</w:t>
      </w:r>
    </w:p>
    <w:p/>
    <w:p>
      <w:r xmlns:w="http://schemas.openxmlformats.org/wordprocessingml/2006/main">
        <w:t xml:space="preserve">2. ಆತನ ತೀರ್ಪಿನ ಹೊರತಾಗಿಯೂ ಲಾರ್ಡ್ನಲ್ಲಿ ಹಿಗ್ಗು</w:t>
      </w:r>
    </w:p>
    <w:p/>
    <w:p>
      <w:r xmlns:w="http://schemas.openxmlformats.org/wordprocessingml/2006/main">
        <w:t xml:space="preserve">1. ಯೆಶಾಯ 51:17-18 - ಎಚ್ಚರಗೊಳ್ಳು, ಎಚ್ಚರಗೊಳ್ಳು, ಎದ್ದುನಿಂತು, ಓ ಜೆರುಸಲೇಮ್, ಇದು ಕರ್ತನ ಕೈಯಲ್ಲಿ ಆತನ ಕೋಪದ ಕಪ್ ಅನ್ನು ಕುಡಿದಿದೆ; ನೀನು ನಡುಗುವ ಬಟ್ಟಲಿನ ಗಂಟುಗಳನ್ನು ಕುಡಿದು ಅವುಗಳನ್ನು ಹೊರಹಾಕಿರುವೆ.</w:t>
      </w:r>
    </w:p>
    <w:p/>
    <w:p>
      <w:r xmlns:w="http://schemas.openxmlformats.org/wordprocessingml/2006/main">
        <w:t xml:space="preserve">2. ರೋಮನ್ನರು 12:19 - ಪ್ರಿಯ ಪ್ರಿಯರೇ, ಸೇಡು ತೀರಿಸಿಕೊಳ್ಳಬೇಡಿ, ಬದಲಿಗೆ ಕೋಪಕ್ಕೆ ಸ್ಥಳವನ್ನು ಕೊಡಿ: ಯಾಕಂದರೆ, ಪ್ರತೀಕಾರವು ನನ್ನದು ಎಂದು ಬರೆಯಲಾಗಿದೆ; ನಾನು ಮರುಪಾವತಿ ಮಾಡುತ್ತೇನೆ ಎಂದು ಕರ್ತನು ಹೇಳುತ್ತಾನೆ.</w:t>
      </w:r>
    </w:p>
    <w:p/>
    <w:p>
      <w:r xmlns:w="http://schemas.openxmlformats.org/wordprocessingml/2006/main">
        <w:t xml:space="preserve">ಯೆರೆಮಿಯನ ಪ್ರಲಾಪಗಳು 4:22 ನಿನ್ನ ಅಕ್ರಮದ ಶಿಕ್ಷೆಯು ನೆರವೇರಿತು, ಓ ಚೀಯೋನ್ ಮಗಳು; ಆತನು ಇನ್ನು ನಿನ್ನನ್ನು ಸೆರೆಗೆ ಒಯ್ಯುವದಿಲ್ಲ; ಅವನು ನಿನ್ನ ಪಾಪಗಳನ್ನು ಕಂಡುಕೊಳ್ಳುವನು.</w:t>
      </w:r>
    </w:p>
    <w:p/>
    <w:p>
      <w:r xmlns:w="http://schemas.openxmlformats.org/wordprocessingml/2006/main">
        <w:t xml:space="preserve">ದೇವರು ಚೀಯೋನಿನ ಜನರನ್ನು ಅವರ ಅಕ್ರಮಕ್ಕಾಗಿ ಶಿಕ್ಷಿಸುತ್ತಿದ್ದಾನೆ ಮತ್ತು ಆತನು ಅವರನ್ನು ಸೆರೆಯಲ್ಲಿ ತೆಗೆದುಕೊಳ್ಳುವುದಿಲ್ಲ, ಬದಲಿಗೆ ಅವರ ಪಾಪಗಳನ್ನು ಬಹಿರಂಗಪಡಿಸುತ್ತಾನೆ.</w:t>
      </w:r>
    </w:p>
    <w:p/>
    <w:p>
      <w:r xmlns:w="http://schemas.openxmlformats.org/wordprocessingml/2006/main">
        <w:t xml:space="preserve">1. ಅಸಹಕಾರದ ಪರಿಣಾಮಗಳು: ಪ್ರಲಾಪಗಳ ಒಂದು ನೋಟ 4:22</w:t>
      </w:r>
    </w:p>
    <w:p/>
    <w:p>
      <w:r xmlns:w="http://schemas.openxmlformats.org/wordprocessingml/2006/main">
        <w:t xml:space="preserve">2. ಜಿಯಾನ್ ಶಿಕ್ಷೆಯಿಂದ ಕಲಿಕೆ: ದೇವರ ನ್ಯಾಯಯುತ ತೀರ್ಪು</w:t>
      </w:r>
    </w:p>
    <w:p/>
    <w:p>
      <w:r xmlns:w="http://schemas.openxmlformats.org/wordprocessingml/2006/main">
        <w:t xml:space="preserve">1. ಎಝೆಕಿಯೆಲ್ 16:59-63 - ಅವರ ವಿಗ್ರಹಾರಾಧನೆ ಮತ್ತು ಅವಿಧೇಯತೆಯ ಹೊರತಾಗಿಯೂ ಅವರ ಜನರ ಮೇಲೆ ದೇವರ ತೀರ್ಪು.</w:t>
      </w:r>
    </w:p>
    <w:p/>
    <w:p>
      <w:r xmlns:w="http://schemas.openxmlformats.org/wordprocessingml/2006/main">
        <w:t xml:space="preserve">2. ರೋಮನ್ನರು 6:23 - ಪಾಪದ ವೇತನ ಮತ್ತು ಅವಿಧೇಯತೆಯ ಪರಿಣಾಮಗಳು.</w:t>
      </w:r>
    </w:p>
    <w:p/>
    <w:p/>
    <w:p>
      <w:r xmlns:w="http://schemas.openxmlformats.org/wordprocessingml/2006/main">
        <w:t xml:space="preserve">ಜೆರೆಮಿಯಾ ಅಧ್ಯಾಯ 5 ರ ಪ್ರಲಾಪಗಳು ಪ್ರಾರ್ಥನಾಪೂರ್ವಕವಾದ ಪ್ರಲಾಪವಾಗಿದ್ದು ಅದು ರಾಷ್ಟ್ರದ ಪಾಪಗಳ ಪರಿಣಾಮಗಳನ್ನು ಅಂಗೀಕರಿಸುತ್ತದೆ ಮತ್ತು ಪುನಃಸ್ಥಾಪನೆ ಮತ್ತು ಕರುಣೆಗಾಗಿ ದೇವರಿಗೆ ಮನವಿ ಮಾಡುತ್ತದೆ. ಇದು ದೇವರ ಸಾರ್ವಭೌಮತ್ವ ಮತ್ತು ಆತನ ಮೇಲೆ ಅವಲಂಬನೆಯನ್ನು ಗುರುತಿಸುವಾಗ ಜನರ ಹತಾಶೆ ಮತ್ತು ಅವಮಾನವನ್ನು ವ್ಯಕ್ತಪಡಿಸುತ್ತದೆ.</w:t>
      </w:r>
    </w:p>
    <w:p/>
    <w:p>
      <w:r xmlns:w="http://schemas.openxmlformats.org/wordprocessingml/2006/main">
        <w:t xml:space="preserve">1 ನೇ ಪ್ಯಾರಾಗ್ರಾಫ್: ಅಧ್ಯಾಯವು ಜನರ ಹತಾಶೆಯ ಅಭಿವ್ಯಕ್ತಿ ಮತ್ತು ದೇವರ ಗಮನಕ್ಕಾಗಿ ಅವರ ಕೂಗುಗಳೊಂದಿಗೆ ಪ್ರಾರಂಭವಾಗುತ್ತದೆ. ಅವರು ತಮ್ಮ ಹಿಂದಿನ ವೈಭವವನ್ನು ಮತ್ತು ಅವಮಾನ ಮತ್ತು ಸಂಕಟದ ಪ್ರಸ್ತುತ ಸ್ಥಿತಿಯನ್ನು ಅಂಗೀಕರಿಸುತ್ತಾರೆ. ಅಧ್ಯಾಯವು ಅವರ ಆನುವಂಶಿಕತೆಯ ನಷ್ಟ ಮತ್ತು ವಿದೇಶಿಯರಿಂದ ಅವರು ಎದುರಿಸುತ್ತಿರುವ ದಬ್ಬಾಳಿಕೆಯನ್ನು ಒತ್ತಿಹೇಳುತ್ತದೆ (ಪ್ರಲಾಪಗಳು 5: 1-18).</w:t>
      </w:r>
    </w:p>
    <w:p/>
    <w:p>
      <w:r xmlns:w="http://schemas.openxmlformats.org/wordprocessingml/2006/main">
        <w:t xml:space="preserve">2 ನೇ ಪ್ಯಾರಾಗ್ರಾಫ್: ಅಧ್ಯಾಯವು ರಾಷ್ಟ್ರದ ಪಾಪಗಳ ಪರಿಣಾಮಗಳನ್ನು ಮತ್ತು ನಂತರದ ಭೂಮಿಯ ವಿನಾಶವನ್ನು ಪ್ರತಿಬಿಂಬಿಸುತ್ತದೆ. ಇದು ದೇವರ ವಿರುದ್ಧ ಅವರ ದಂಗೆಯನ್ನು ಮತ್ತು ಆತನ ಪ್ರವಾದಿಗಳಿಗೆ ಕಿವಿಗೊಡಲು ಅವರ ವೈಫಲ್ಯವನ್ನು ಒಪ್ಪಿಕೊಳ್ಳುತ್ತದೆ. ಅಧ್ಯಾಯವು ಪುನಃಸ್ಥಾಪನೆಗಾಗಿ ದೇವರಿಗೆ ಮನವಿ ಮಾಡುತ್ತದೆ, ಅವನ ಸಾರ್ವಭೌಮತ್ವವನ್ನು ಗುರುತಿಸುತ್ತದೆ ಮತ್ತು ಅವನ ಮೇಲೆ ಸಂಪೂರ್ಣ ಅವಲಂಬನೆಯನ್ನು ಹೊಂದಿದೆ (ಪ್ರಲಾಪಗಳು 5:19-22).</w:t>
      </w:r>
    </w:p>
    <w:p/>
    <w:p>
      <w:r xmlns:w="http://schemas.openxmlformats.org/wordprocessingml/2006/main">
        <w:t xml:space="preserve">ಸಾರಾಂಶದಲ್ಲಿ,</w:t>
      </w:r>
    </w:p>
    <w:p>
      <w:r xmlns:w="http://schemas.openxmlformats.org/wordprocessingml/2006/main">
        <w:t xml:space="preserve">ಯೆರೆಮಿಯಾ ಅಧ್ಯಾಯದ ಐದನೆಯ ಪ್ರಲಾಪಗಳು ತಿಳಿಸುತ್ತದೆ</w:t>
      </w:r>
    </w:p>
    <w:p>
      <w:r xmlns:w="http://schemas.openxmlformats.org/wordprocessingml/2006/main">
        <w:t xml:space="preserve">ಪ್ರಾರ್ಥನಾಪೂರ್ವಕ ಪ್ರಲಾಪ ಮತ್ತು ಪರಿಣಾಮಗಳ ಅಂಗೀಕಾರ,</w:t>
      </w:r>
    </w:p>
    <w:p>
      <w:r xmlns:w="http://schemas.openxmlformats.org/wordprocessingml/2006/main">
        <w:t xml:space="preserve">ದೇವರ ಸಾರ್ವಭೌಮತ್ವದ ಪುನಃಸ್ಥಾಪನೆ ಮತ್ತು ಗುರುತಿಸುವಿಕೆಗಾಗಿ ಮನವಿ.</w:t>
      </w:r>
    </w:p>
    <w:p/>
    <w:p>
      <w:r xmlns:w="http://schemas.openxmlformats.org/wordprocessingml/2006/main">
        <w:t xml:space="preserve">ಹತಾಶೆಯ ಅಭಿವ್ಯಕ್ತಿ ಮತ್ತು ದೇವರ ಗಮನಕ್ಕಾಗಿ ಕೂಗು.</w:t>
      </w:r>
    </w:p>
    <w:p>
      <w:r xmlns:w="http://schemas.openxmlformats.org/wordprocessingml/2006/main">
        <w:t xml:space="preserve">ರಾಷ್ಟ್ರದ ಪಾಪಗಳ ಪರಿಣಾಮಗಳ ಪ್ರತಿಬಿಂಬ ಮತ್ತು ಪುನಃಸ್ಥಾಪನೆಗಾಗಿ ಮನವಿ.</w:t>
      </w:r>
    </w:p>
    <w:p/>
    <w:p>
      <w:r xmlns:w="http://schemas.openxmlformats.org/wordprocessingml/2006/main">
        <w:t xml:space="preserve">ಜೆರೆಮಿಯನ ಪ್ರಲಾಪಗಳ ಈ ಅಧ್ಯಾಯವು ರಾಷ್ಟ್ರದ ಪಾಪಗಳ ಪರಿಣಾಮಗಳನ್ನು ಅಂಗೀಕರಿಸುವ ಪ್ರಾರ್ಥನಾ ಪ್ರಲಾಪವಾಗಿದೆ ಮತ್ತು ಪುನಃಸ್ಥಾಪನೆ ಮತ್ತು ಕರುಣೆಗಾಗಿ ದೇವರಿಗೆ ಮನವಿ ಮಾಡುತ್ತದೆ. ಇದು ಜನರ ಹತಾಶೆಯ ಅಭಿವ್ಯಕ್ತಿ ಮತ್ತು ದೇವರ ಗಮನಕ್ಕಾಗಿ ಅವರ ಕೂಗಿನಿಂದ ಪ್ರಾರಂಭವಾಗುತ್ತದೆ. ಅವರು ತಮ್ಮ ಹಿಂದಿನ ವೈಭವವನ್ನು ಮತ್ತು ಅವಮಾನ ಮತ್ತು ಸಂಕಟದ ಪ್ರಸ್ತುತ ಸ್ಥಿತಿಯನ್ನು ಅಂಗೀಕರಿಸುತ್ತಾರೆ. ಅಧ್ಯಾಯವು ಅವರ ಆನುವಂಶಿಕತೆಯ ನಷ್ಟ ಮತ್ತು ವಿದೇಶಿಯರಿಂದ ಅವರು ಎದುರಿಸುತ್ತಿರುವ ದಬ್ಬಾಳಿಕೆಯನ್ನು ಒತ್ತಿಹೇಳುತ್ತದೆ. ಅಧ್ಯಾಯವು ರಾಷ್ಟ್ರದ ಪಾಪಗಳ ಪರಿಣಾಮಗಳನ್ನು ಮತ್ತು ನಂತರದ ಭೂಮಿಯ ವಿನಾಶವನ್ನು ಪ್ರತಿಬಿಂಬಿಸುತ್ತದೆ. ಇದು ದೇವರ ವಿರುದ್ಧ ಅವರ ದಂಗೆಯನ್ನು ಮತ್ತು ಆತನ ಪ್ರವಾದಿಗಳಿಗೆ ಕಿವಿಗೊಡಲು ಅವರ ವೈಫಲ್ಯವನ್ನು ಒಪ್ಪಿಕೊಳ್ಳುತ್ತದೆ. ಅಧ್ಯಾಯವು ಪುನಃಸ್ಥಾಪನೆಗಾಗಿ ದೇವರಿಗೆ ಮನವಿ ಮಾಡುತ್ತದೆ, ಅವನ ಸಾರ್ವಭೌಮತ್ವವನ್ನು ಮತ್ತು ಅವನ ಮೇಲೆ ಅವರ ಸಂಪೂರ್ಣ ಅವಲಂಬನೆಯನ್ನು ಗುರುತಿಸುತ್ತದೆ. ಅಧ್ಯಾಯವು ಪ್ರಾರ್ಥನಾಪೂರ್ವಕವಾದ ದುಃಖ ಮತ್ತು ಪರಿಣಾಮಗಳ ಅಂಗೀಕಾರದ ಮೇಲೆ ಕೇಂದ್ರೀಕರಿಸುತ್ತದೆ, ಜೊತೆಗೆ ದೇವರ ಸಾರ್ವಭೌಮತ್ವದ ಪುನಃಸ್ಥಾಪನೆ ಮತ್ತು ಗುರುತಿಸುವಿಕೆಗೆ ಮನವಿ ಮಾಡುತ್ತದೆ.</w:t>
      </w:r>
    </w:p>
    <w:p/>
    <w:p>
      <w:r xmlns:w="http://schemas.openxmlformats.org/wordprocessingml/2006/main">
        <w:t xml:space="preserve">ಯೆರೆಮಿಯನ ಪ್ರಲಾಪಗಳು 5:1 ಓ ಕರ್ತನೇ, ನಮಗೆ ಏನಾಗಿದೆ ಎಂಬುದನ್ನು ನೆನಪಿಸಿಕೊಳ್ಳಿ: ನಮ್ಮ ನಿಂದೆಯನ್ನು ಪರಿಗಣಿಸಿ ಮತ್ತು ನೋಡಿ.</w:t>
      </w:r>
    </w:p>
    <w:p/>
    <w:p>
      <w:r xmlns:w="http://schemas.openxmlformats.org/wordprocessingml/2006/main">
        <w:t xml:space="preserve">ಯೆರೆಮೀಯನು ತನ್ನ ಜನರಿಗೆ ಏನಾಗಿದೆ ಎಂಬುದನ್ನು ನೆನಪಿಟ್ಟುಕೊಳ್ಳಲು ಮತ್ತು ಅವರ ನಿಂದೆಯನ್ನು ಪರಿಗಣಿಸುವಂತೆ ಯೆಹೋವನಲ್ಲಿ ಬೇಡಿಕೊಳ್ಳುತ್ತಿದ್ದಾನೆ.</w:t>
      </w:r>
    </w:p>
    <w:p/>
    <w:p>
      <w:r xmlns:w="http://schemas.openxmlformats.org/wordprocessingml/2006/main">
        <w:t xml:space="preserve">1. ದೇವರಿಗೆ ದುಃಖಿಸುವ ಶಕ್ತಿ: ಕಷ್ಟದ ಸಮಯದಲ್ಲಿ ತಂದೆಯೊಂದಿಗೆ ಹೇಗೆ ಸಂಪರ್ಕ ಸಾಧಿಸುವುದು</w:t>
      </w:r>
    </w:p>
    <w:p/>
    <w:p>
      <w:r xmlns:w="http://schemas.openxmlformats.org/wordprocessingml/2006/main">
        <w:t xml:space="preserve">2. ಭಗವಂತನಲ್ಲಿ ನಂಬಿಕೆಯ ಮೂಲಕ ನಿಂದೆಯನ್ನು ಜಯಿಸುವುದು</w:t>
      </w:r>
    </w:p>
    <w:p/>
    <w:p>
      <w:r xmlns:w="http://schemas.openxmlformats.org/wordprocessingml/2006/main">
        <w:t xml:space="preserve">1. ಕೀರ್ತನೆ 51:17 - "ದೇವರ ತ್ಯಾಗಗಳು ಮುರಿದ ಆತ್ಮ; ಮುರಿದ ಮತ್ತು ಕಡುಕಷ್ಟವಾದ ಹೃದಯ, ಓ ದೇವರೇ, ನೀನು ತಿರಸ್ಕರಿಸುವುದಿಲ್ಲ."</w:t>
      </w:r>
    </w:p>
    <w:p/>
    <w:p>
      <w:r xmlns:w="http://schemas.openxmlformats.org/wordprocessingml/2006/main">
        <w:t xml:space="preserve">2. ಯೆಶಾಯ 43:25 - "ನಾನು, ನಾನು ನನ್ನ ನಿಮಿತ್ತವಾಗಿ ನಿಮ್ಮ ಉಲ್ಲಂಘನೆಗಳನ್ನು ಅಳಿಸಿಹಾಕುವವನು, ಮತ್ತು ನಾನು ನಿಮ್ಮ ಪಾಪಗಳನ್ನು ನೆನಪಿಸಿಕೊಳ್ಳುವುದಿಲ್ಲ."</w:t>
      </w:r>
    </w:p>
    <w:p/>
    <w:p>
      <w:r xmlns:w="http://schemas.openxmlformats.org/wordprocessingml/2006/main">
        <w:t xml:space="preserve">ಯೆರೆಮಿಯನ ಪ್ರಲಾಪಗಳು 5:2 ನಮ್ಮ ಆನುವಂಶಿಕತೆಯು ಅಪರಿಚಿತರಿಗೆ, ನಮ್ಮ ಮನೆಗಳು ಪರಕೀಯರಿಗೆ ತಿರುಗಿತು.</w:t>
      </w:r>
    </w:p>
    <w:p/>
    <w:p>
      <w:r xmlns:w="http://schemas.openxmlformats.org/wordprocessingml/2006/main">
        <w:t xml:space="preserve">ಇಸ್ರೇಲ್ ರಾಷ್ಟ್ರವು ತನ್ನ ಸ್ವಾಸ್ತ್ಯವನ್ನು ಕಳೆದುಕೊಂಡಿದೆ ಮತ್ತು ಅವರ ಮನೆಗಳನ್ನು ಅಪರಿಚಿತರು ಕಿತ್ತುಕೊಂಡಿದ್ದಾರೆ.</w:t>
      </w:r>
    </w:p>
    <w:p/>
    <w:p>
      <w:r xmlns:w="http://schemas.openxmlformats.org/wordprocessingml/2006/main">
        <w:t xml:space="preserve">1. ದುಃಖ ಮತ್ತು ನಷ್ಟದ ಸಮಯದಲ್ಲಿ ದೇವರ ನಿಷ್ಠೆ</w:t>
      </w:r>
    </w:p>
    <w:p/>
    <w:p>
      <w:r xmlns:w="http://schemas.openxmlformats.org/wordprocessingml/2006/main">
        <w:t xml:space="preserve">2. ನಾವು ಹೊಂದಿರುವ ಆಶೀರ್ವಾದಗಳಿಗೆ ಕೃತಜ್ಞರಾಗಿರುವುದರ ಪ್ರಾಮುಖ್ಯತೆ, ಆದರೆ ಚಿಕ್ಕದಾಗಿದೆ</w:t>
      </w:r>
    </w:p>
    <w:p/>
    <w:p>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ಯೆರೆಮಿಯನ ಪ್ರಲಾಪಗಳು 5:3 ನಾವು ಅನಾಥರು ಮತ್ತು ತಂದೆಯಿಲ್ಲದವರು, ನಮ್ಮ ತಾಯಂದಿರು ವಿಧವೆಯರು.</w:t>
      </w:r>
    </w:p>
    <w:p/>
    <w:p>
      <w:r xmlns:w="http://schemas.openxmlformats.org/wordprocessingml/2006/main">
        <w:t xml:space="preserve">ಯೆಹೂದದ ಜನರು ಸಂಕಟ ಮತ್ತು ಹತಾಶೆಯ ಸ್ಥಿತಿಯಲ್ಲಿದ್ದಾರೆ, ಅವರನ್ನು ನೋಡಿಕೊಳ್ಳಲು ಪೋಷಕರು ಅಥವಾ ಪೋಷಕರಿಲ್ಲ.</w:t>
      </w:r>
    </w:p>
    <w:p/>
    <w:p>
      <w:r xmlns:w="http://schemas.openxmlformats.org/wordprocessingml/2006/main">
        <w:t xml:space="preserve">1. "ಯೆಹೂದದ ವಿಧವೆಯರು: ಅಗತ್ಯದ ಸಮಯದಲ್ಲಿ ಭಗವಂತನನ್ನು ಅವಲಂಬಿಸಿರುವುದು"</w:t>
      </w:r>
    </w:p>
    <w:p/>
    <w:p>
      <w:r xmlns:w="http://schemas.openxmlformats.org/wordprocessingml/2006/main">
        <w:t xml:space="preserve">2. "ಹೋರಾಟದ ಸಮಯದಲ್ಲಿ ದೇವರ ನಿಬಂಧನೆ: ಪ್ರಲಾಪಗಳಿಂದ ಪಾಠಗಳು"</w:t>
      </w:r>
    </w:p>
    <w:p/>
    <w:p>
      <w:r xmlns:w="http://schemas.openxmlformats.org/wordprocessingml/2006/main">
        <w:t xml:space="preserve">1. ಕೀರ್ತನೆ 68:5-6 ತಂದೆಯಿಲ್ಲದವರಿಗೆ ತಂದೆ, ವಿಧವೆಯರ ರಕ್ಷಕ, ದೇವರು ತನ್ನ ಪವಿತ್ರ ನಿವಾಸದಲ್ಲಿ. ದೇವರು ಒಂಟಿತನವನ್ನು ಕುಟುಂಬಗಳಲ್ಲಿ ಇರಿಸುತ್ತಾನೆ, ಅವನು ಹಾಡುವ ಮೂಲಕ ಕೈದಿಗಳನ್ನು ಹೊರಗೆ ಕರೆದೊಯ್ಯುತ್ತಾನೆ;</w:t>
      </w:r>
    </w:p>
    <w:p/>
    <w:p>
      <w:r xmlns:w="http://schemas.openxmlformats.org/wordprocessingml/2006/main">
        <w:t xml:space="preserve">2. ಯೆಶಾಯ 54:5 ನಿನ್ನ ಸೃಷ್ಟಿಕರ್ತನು ನಿನ್ನ ಪತಿ, ಸೈನ್ಯಗಳ ಕರ್ತನು ಆತನ ಹೆಸರು; ಮತ್ತು ಇಸ್ರಾಯೇಲ್ಯರ ಪರಿಶುದ್ಧನು ನಿಮ್ಮ ವಿಮೋಚಕ, ಇಡೀ ಭೂಮಿಯ ದೇವರು ಎಂದು ಕರೆಯಲ್ಪಟ್ಟಿದ್ದಾನೆ.</w:t>
      </w:r>
    </w:p>
    <w:p/>
    <w:p>
      <w:r xmlns:w="http://schemas.openxmlformats.org/wordprocessingml/2006/main">
        <w:t xml:space="preserve">ಯೆರೆಮಿಯನ ಪ್ರಲಾಪಗಳು 5:4 ನಾವು ಹಣಕ್ಕಾಗಿ ನಮ್ಮ ನೀರನ್ನು ಕುಡಿದಿದ್ದೇವೆ; ನಮ್ಮ ಮರವನ್ನು ನಮಗೆ ಮಾರಲಾಗುತ್ತದೆ.</w:t>
      </w:r>
    </w:p>
    <w:p/>
    <w:p>
      <w:r xmlns:w="http://schemas.openxmlformats.org/wordprocessingml/2006/main">
        <w:t xml:space="preserve">ಯೆಹೂದದ ಜನರು ನೀರು ಮತ್ತು ಉರುವಲು ಪಾವತಿಸಲು ಒತ್ತಾಯಿಸಲ್ಪಟ್ಟಿದ್ದಾರೆ.</w:t>
      </w:r>
    </w:p>
    <w:p/>
    <w:p>
      <w:r xmlns:w="http://schemas.openxmlformats.org/wordprocessingml/2006/main">
        <w:t xml:space="preserve">1. ತ್ಯಾಗಗಳ ಮೌಲ್ಯ - ನಮ್ಮ ಕನಸುಗಳು ಮತ್ತು ಆಸೆಗಳನ್ನು ಬೆನ್ನಟ್ಟಲು ನಾವು ಎಷ್ಟು ದೂರ ಹೋಗಲು ಸಿದ್ಧರಿದ್ದೇವೆ?</w:t>
      </w:r>
    </w:p>
    <w:p/>
    <w:p>
      <w:r xmlns:w="http://schemas.openxmlformats.org/wordprocessingml/2006/main">
        <w:t xml:space="preserve">2. ಕಷ್ಟಗಳ ಎದುರಿನಲ್ಲಿ ಪರಿಶ್ರಮ - ಜೀವನದಲ್ಲಿ ಎಷ್ಟೇ ಕಷ್ಟ ಬಂದರೂ ಭರವಸೆಯನ್ನು ಬಿಡಬೇಡಿ.</w:t>
      </w:r>
    </w:p>
    <w:p/>
    <w:p>
      <w:r xmlns:w="http://schemas.openxmlformats.org/wordprocessingml/2006/main">
        <w:t xml:space="preserve">1. ಫಿಲಿಪ್ಪಿ 4: 6-7 - ಯಾವುದರ ಬಗ್ಗೆಯೂ ಚಿಂತಿಸಬೇಡಿ, ಆದರೆ ಪ್ರತಿಯೊಂದರಲ್ಲೂ ಪ್ರಾರ್ಥನೆ ಮತ್ತು ಪ್ರಾರ್ಥನೆಯ ಮೂಲಕ ಕೃತಜ್ಞತಾಸ್ತುತಿಯೊಂದಿಗೆ ನಿಮ್ಮ ವಿನಂತಿಗಳನ್ನು ದೇವರಿಗೆ ತಿಳಿಸಲಿ. ಮತ್ತು ಎಲ್ಲಾ ತಿಳುವಳಿಕೆಯನ್ನು ಮೀರಿದ ದೇವರ ಶಾಂತಿಯು ನಿಮ್ಮ ಹೃದಯಗಳನ್ನು ಮತ್ತು ನಿಮ್ಮ ಮನಸ್ಸುಗಳನ್ನು ಕ್ರಿಸ್ತ ಯೇಸುವಿನಲ್ಲಿ ಕಾಪಾಡುತ್ತದೆ.</w:t>
      </w:r>
    </w:p>
    <w:p/>
    <w:p>
      <w:r xmlns:w="http://schemas.openxmlformats.org/wordprocessingml/2006/main">
        <w:t xml:space="preserve">2. ಯೆಶಾಯ 43:2 -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ಯೆರೆಮಿಯನ ಪ್ರಲಾಪಗಳು 5:5 ನಮ್ಮ ಕುತ್ತಿಗೆಗಳು ಶೋಷಣೆಗೆ ಒಳಗಾಗಿವೆ: ನಾವು ದುಡಿಯುತ್ತೇವೆ ಮತ್ತು ವಿಶ್ರಾಂತಿ ಇಲ್ಲ.</w:t>
      </w:r>
    </w:p>
    <w:p/>
    <w:p>
      <w:r xmlns:w="http://schemas.openxmlformats.org/wordprocessingml/2006/main">
        <w:t xml:space="preserve">ಯೆಹೂದದ ಜನರು ತಮ್ಮ ದುಡಿಮೆಯಿಂದ ವಿಶ್ರಾಂತಿಯಿಲ್ಲದೆ ಹಿಂಸೆಯನ್ನು ಅನುಭವಿಸುತ್ತಿದ್ದಾರೆ.</w:t>
      </w:r>
    </w:p>
    <w:p/>
    <w:p>
      <w:r xmlns:w="http://schemas.openxmlformats.org/wordprocessingml/2006/main">
        <w:t xml:space="preserve">1. ಕಿರುಕುಳದ ಶಕ್ತಿ: ಹೋಗುವುದು ಕಠಿಣವಾದಾಗ ದೃಢವಾಗಿ ನಿಲ್ಲುವುದು</w:t>
      </w:r>
    </w:p>
    <w:p/>
    <w:p>
      <w:r xmlns:w="http://schemas.openxmlformats.org/wordprocessingml/2006/main">
        <w:t xml:space="preserve">2. ಕಿರುಕುಳದ ಮುಖದಲ್ಲಿ ಸಹಿಷ್ಣುತೆ: ಕಷ್ಟದ ಮಧ್ಯೆ ವಿಶ್ರಾಂತಿ ಪಡೆಯುವುದು</w:t>
      </w:r>
    </w:p>
    <w:p/>
    <w:p>
      <w:r xmlns:w="http://schemas.openxmlformats.org/wordprocessingml/2006/main">
        <w:t xml:space="preserve">1. ರೋಮನ್ನರು 5: 3-4 - ಅಷ್ಟೇ ಅಲ್ಲ, ಆದರೆ ನಾವು ನಮ್ಮ ದುಃಖಗಳಲ್ಲಿಯೂ ಸಹ ವೈಭವೀಕರಿಸುತ್ತೇವೆ, ಏಕೆಂದರೆ ದುಃಖವು ಪರಿಶ್ರಮವನ್ನು ಉಂಟುಮಾಡುತ್ತದೆ ಎಂದು ನಮಗೆ ತಿಳಿದಿದೆ; ಪರಿಶ್ರಮ, ಪಾತ್ರ; ಮತ್ತು ಪಾತ್ರ, ಭರವಸೆ.</w:t>
      </w:r>
    </w:p>
    <w:p/>
    <w:p>
      <w:r xmlns:w="http://schemas.openxmlformats.org/wordprocessingml/2006/main">
        <w:t xml:space="preserve">2. ಹೀಬ್ರೂ 12: 1-2 - ಆದ್ದರಿಂದ, ನಾವು ಸಾಕ್ಷಿಗಳ ದೊಡ್ಡ ಮೇಘದಿಂದ ಸುತ್ತುವರಿದಿರುವುದರಿಂದ, ಅಡ್ಡಿಪಡಿಸುವ ಎಲ್ಲವನ್ನೂ ಮತ್ತು ಸುಲಭವಾಗಿ ಸಿಕ್ಕಿಹಾಕಿಕೊಳ್ಳುವ ಪಾಪವನ್ನು ಎಸೆಯೋಣ. ಮತ್ತು ನಂಬಿಕೆಯ ಪ್ರವರ್ತಕ ಮತ್ತು ಪರಿಪೂರ್ಣನಾದ ಯೇಸುವಿನ ಮೇಲೆ ನಮ್ಮ ಕಣ್ಣುಗಳನ್ನು ಇರಿಸಿ, ನಮಗಾಗಿ ಗುರುತಿಸಲಾದ ಓಟವನ್ನು ನಾವು ಪರಿಶ್ರಮದಿಂದ ಓಡೋಣ.</w:t>
      </w:r>
    </w:p>
    <w:p/>
    <w:p>
      <w:r xmlns:w="http://schemas.openxmlformats.org/wordprocessingml/2006/main">
        <w:t xml:space="preserve">ಯೆರೆಮಿಯನ ಪ್ರಲಾಪಗಳು 5:6 ನಾವು ಈಜಿಪ್ಟಿನವರಿಗೆ ಮತ್ತು ಅಶ್ಶೂರ್ಯರಿಗೆ ರೊಟ್ಟಿಯಿಂದ ತೃಪ್ತರಾಗಲು ಕೈ ಕೊಟ್ಟಿದ್ದೇವೆ.</w:t>
      </w:r>
    </w:p>
    <w:p/>
    <w:p>
      <w:r xmlns:w="http://schemas.openxmlformats.org/wordprocessingml/2006/main">
        <w:t xml:space="preserve">ನಾವು ದೇವರಿಂದ ದೂರ ಸರಿದಿದ್ದೇವೆ ಮತ್ತು ಲೌಕಿಕ ಶಕ್ತಿಗಳಿಗೆ ನಮ್ಮ ನಂಬಿಕೆಯನ್ನು ನೀಡಿದ್ದೇವೆ.</w:t>
      </w:r>
    </w:p>
    <w:p/>
    <w:p>
      <w:r xmlns:w="http://schemas.openxmlformats.org/wordprocessingml/2006/main">
        <w:t xml:space="preserve">1: ಲೌಕಿಕ ಶಕ್ತಿಗಳಲ್ಲಿ ಅಲ್ಲ, ದೇವರ ಮೇಲೆ ನಂಬಿಕೆ ಇಡಲು ನಾವು ಮರೆಯದಿರಿ.</w:t>
      </w:r>
    </w:p>
    <w:p/>
    <w:p>
      <w:r xmlns:w="http://schemas.openxmlformats.org/wordprocessingml/2006/main">
        <w:t xml:space="preserve">2: ನಮ್ಮ ಅಗತ್ಯಗಳನ್ನು ನಿಜವಾಗಿಯೂ ಪೂರೈಸಬಲ್ಲವನು ದೇವರು ಒಬ್ಬನೇ ಎಂದು ನಾವು ಗುರುತಿಸಬೇಕು.</w:t>
      </w:r>
    </w:p>
    <w:p/>
    <w:p>
      <w:r xmlns:w="http://schemas.openxmlformats.org/wordprocessingml/2006/main">
        <w:t xml:space="preserve">1: ಯೆಶಾಯ 40:31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ಯೆರೆಮಿಯ 17:7-8 ಭಗವಂತನಲ್ಲಿ ಭರವಸೆಯಿಡುವವನು ಧನ್ಯನು ಮತ್ತು ಕರ್ತನು ಯಾರ ಭರವಸೆಯನ್ನು ಹೊಂದಿದ್ದಾನೆ. ಯಾಕಂದರೆ ಅವನು ನೀರಿನಲ್ಲಿ ನೆಟ್ಟ ಮರದಂತಿರುವನು ಮತ್ತು ತನ್ನ ಬೇರುಗಳನ್ನು ನದಿಯ ಬಳಿಯಲ್ಲಿ ಹರಡುವನು ಮತ್ತು ಶಾಖವು ಬಂದಾಗ ನೋಡುವುದಿಲ್ಲ, ಆದರೆ ಅದರ ಎಲೆಯು ಹಸಿರಾಗಿರುತ್ತದೆ; ಮತ್ತು ಬರಗಾಲದ ವರ್ಷದಲ್ಲಿ ಜಾಗರೂಕರಾಗಿರಬಾರದು, ಫಲವನ್ನು ನೀಡುವುದನ್ನು ನಿಲ್ಲಿಸುವುದಿಲ್ಲ.</w:t>
      </w:r>
    </w:p>
    <w:p/>
    <w:p>
      <w:r xmlns:w="http://schemas.openxmlformats.org/wordprocessingml/2006/main">
        <w:t xml:space="preserve">ಯೆರೆಮಿಯನ ಪ್ರಲಾಪಗಳು 5:7 ನಮ್ಮ ಪಿತೃಗಳು ಪಾಪಮಾಡಿದ್ದಾರೆ ಮತ್ತು ಪಾಪ ಮಾಡಿಲ್ಲ; ಮತ್ತು ನಾವು ಅವರ ಅಕ್ರಮಗಳನ್ನು ಭರಿಸಿದ್ದೇವೆ.</w:t>
      </w:r>
    </w:p>
    <w:p/>
    <w:p>
      <w:r xmlns:w="http://schemas.openxmlformats.org/wordprocessingml/2006/main">
        <w:t xml:space="preserve">ಇಸ್ರಾಯೇಲ್ಯರು ತಮ್ಮ ಪಿತೃಗಳು ಪಾಪ ಮಾಡಿದ್ದಾರೆಂದು ಒಪ್ಪಿಕೊಳ್ಳುತ್ತಾರೆ ಮತ್ತು ಅವರ ಅಕ್ರಮಗಳ ಪರಿಣಾಮಗಳನ್ನು ಅವರು ಅನುಭವಿಸಿದ್ದಾರೆ.</w:t>
      </w:r>
    </w:p>
    <w:p/>
    <w:p>
      <w:r xmlns:w="http://schemas.openxmlformats.org/wordprocessingml/2006/main">
        <w:t xml:space="preserve">1: ದೇವರ ಕರುಣೆ ಮತ್ತು ನ್ಯಾಯ ಶಾಶ್ವತ.</w:t>
      </w:r>
    </w:p>
    <w:p/>
    <w:p>
      <w:r xmlns:w="http://schemas.openxmlformats.org/wordprocessingml/2006/main">
        <w:t xml:space="preserve">2: ನಮ್ಮ ಪಾಪಗಳ ಪರಿಣಾಮಗಳು ದೂರಗಾಮಿ ಪರಿಣಾಮಗಳನ್ನು ಹೊಂದಿವೆ.</w:t>
      </w:r>
    </w:p>
    <w:p/>
    <w:p>
      <w:r xmlns:w="http://schemas.openxmlformats.org/wordprocessingml/2006/main">
        <w:t xml:space="preserve">1: ವಿಮೋಚನಕಾಂಡ 34:7 - ಸಾವಿರಾರು ಜನರಿಗೆ ಕರುಣೆಯನ್ನು ಇಟ್ಟುಕೊಳ್ಳುವುದು, ಅನ್ಯಾಯ ಮತ್ತು ಉಲ್ಲಂಘನೆ ಮತ್ತು ಪಾಪವನ್ನು ಕ್ಷಮಿಸುವುದು, ಮತ್ತು ಅದು ತಪ್ಪಿತಸ್ಥರನ್ನು ಯಾವುದೇ ರೀತಿಯಲ್ಲಿ ತೆರವುಗೊಳಿಸುವುದಿಲ್ಲ; ಮಕ್ಕಳ ಮೇಲೆ ಮತ್ತು ಮಕ್ಕಳ ಮಕ್ಕಳ ಮೇಲೆ ತಂದೆಯ ಅಧರ್ಮವನ್ನು ಮೂರನೇ ಮತ್ತು ನಾಲ್ಕನೇ ಪೀಳಿಗೆಗೆ ಭೇಟಿಮಾಡುವುದು.</w:t>
      </w:r>
    </w:p>
    <w:p/>
    <w:p>
      <w:r xmlns:w="http://schemas.openxmlformats.org/wordprocessingml/2006/main">
        <w:t xml:space="preserve">2: ಎಝೆಕಿಯೆಲ್ 18:20 - ಪಾಪ ಮಾಡುವ ಆತ್ಮವು ಸಾಯುತ್ತದೆ. ಮಗನು ತಂದೆಯ ಅಪರಾಧವನ್ನು ಸಹಿಸಬಾರದು, ತಂದೆಯು ಮಗನ ಅಕ್ರಮವನ್ನು ಹೊರಬಾರದು: ನೀತಿವಂತನ ನೀತಿಯು ಅವನ ಮೇಲೆ ಇರುತ್ತದೆ ಮತ್ತು ದುಷ್ಟರ ದುಷ್ಟತನವು ಅವನ ಮೇಲೆ ಇರುತ್ತದೆ.</w:t>
      </w:r>
    </w:p>
    <w:p/>
    <w:p>
      <w:r xmlns:w="http://schemas.openxmlformats.org/wordprocessingml/2006/main">
        <w:t xml:space="preserve">ಯೆರೆಮಿಯನ ಪ್ರಲಾಪಗಳು 5:8 ಸೇವಕರು ನಮ್ಮನ್ನು ಆಳಿದ್ದಾರೆ: ಅವರ ಕೈಯಿಂದ ನಮ್ಮನ್ನು ಬಿಡಿಸುವವರು ಯಾರೂ ಇಲ್ಲ.</w:t>
      </w:r>
    </w:p>
    <w:p/>
    <w:p>
      <w:r xmlns:w="http://schemas.openxmlformats.org/wordprocessingml/2006/main">
        <w:t xml:space="preserve">ಇಸ್ರಾಯೇಲ್ಯರು ತಮ್ಮ ಯಜಮಾನರಿಂದ ತುಳಿತಕ್ಕೊಳಗಾದರು ಮತ್ತು ಯಾರೂ ಅವರನ್ನು ರಕ್ಷಿಸಲಾರರು.</w:t>
      </w:r>
    </w:p>
    <w:p/>
    <w:p>
      <w:r xmlns:w="http://schemas.openxmlformats.org/wordprocessingml/2006/main">
        <w:t xml:space="preserve">1. ಕ್ರಿಸ್ತನ ಸ್ವಾತಂತ್ರ್ಯ: ತುಳಿತಕ್ಕೊಳಗಾದವರಿಗೆ ಭರವಸೆಯ ಸಂದೇಶ</w:t>
      </w:r>
    </w:p>
    <w:p/>
    <w:p>
      <w:r xmlns:w="http://schemas.openxmlformats.org/wordprocessingml/2006/main">
        <w:t xml:space="preserve">2. ಸೆರೆಯಲ್ಲಿರುವವರನ್ನು ತಲುಪಿಸಲು ಕರೆ</w:t>
      </w:r>
    </w:p>
    <w:p/>
    <w:p>
      <w:r xmlns:w="http://schemas.openxmlformats.org/wordprocessingml/2006/main">
        <w:t xml:space="preserve">1. ಗಲಾಟಿಯನ್ಸ್ 5:1 - "ಕ್ರಿಸ್ತನು ನಮ್ಮನ್ನು ಸ್ವತಂತ್ರಗೊಳಿಸಿದ್ದು ಸ್ವಾತಂತ್ರ್ಯಕ್ಕಾಗಿಯೇ. ದೃಢವಾಗಿ ನಿಲ್ಲು, ಮತ್ತು ಗುಲಾಮಗಿರಿಯ ನೊಗದಿಂದ ನಿಮ್ಮನ್ನು ಮತ್ತೆ ಹೊರೆಯಾಗಲು ಬಿಡಬೇಡಿ."</w:t>
      </w:r>
    </w:p>
    <w:p/>
    <w:p>
      <w:r xmlns:w="http://schemas.openxmlformats.org/wordprocessingml/2006/main">
        <w:t xml:space="preserve">2. ಯೆಶಾಯ 61:1 - "ಸಾರ್ವಭೌಮ ಕರ್ತನ ಆತ್ಮವು ನನ್ನ ಮೇಲಿದೆ, ಏಕೆಂದರೆ ಕರ್ತನು ಬಡವರಿಗೆ ಶುಭವಾರ್ತೆಯನ್ನು ಘೋಷಿಸಲು ನನ್ನನ್ನು ಅಭಿಷೇಕಿಸಿದ್ದಾನೆ. ಮುರಿದ ಹೃದಯವನ್ನು ಬಂಧಿಸಲು, ಸೆರೆಯಾಳುಗಳಿಗೆ ಸ್ವಾತಂತ್ರ್ಯವನ್ನು ಘೋಷಿಸಲು ಮತ್ತು ಬಿಡುಗಡೆ ಮಾಡಲು ನನ್ನನ್ನು ಕಳುಹಿಸಿದ್ದಾನೆ. ಕೈದಿಗಳಿಗೆ ಕತ್ತಲೆಯಿಂದ."</w:t>
      </w:r>
    </w:p>
    <w:p/>
    <w:p>
      <w:r xmlns:w="http://schemas.openxmlformats.org/wordprocessingml/2006/main">
        <w:t xml:space="preserve">ಯೆರೆಮಿಯನ ಪ್ರಲಾಪಗಳು 5:9 ಅರಣ್ಯದ ಕತ್ತಿಯ ನಿಮಿತ್ತ ನಾವು ನಮ್ಮ ಪ್ರಾಣದ ಅಪಾಯದಿಂದ ನಮ್ಮ ರೊಟ್ಟಿಯನ್ನು ಪಡೆದುಕೊಂಡಿದ್ದೇವೆ.</w:t>
      </w:r>
    </w:p>
    <w:p/>
    <w:p>
      <w:r xmlns:w="http://schemas.openxmlformats.org/wordprocessingml/2006/main">
        <w:t xml:space="preserve">ಮೂಲ ಜೀವನೋಪಾಯಕ್ಕಾಗಿ ನಾವು ಅಪಾರ ಅಪಾಯವನ್ನು ಎದುರಿಸುತ್ತಿದ್ದೇವೆ.</w:t>
      </w:r>
    </w:p>
    <w:p/>
    <w:p>
      <w:r xmlns:w="http://schemas.openxmlformats.org/wordprocessingml/2006/main">
        <w:t xml:space="preserve">1: ನಮ್ಮಲ್ಲಿರುವ ಆಶೀರ್ವಾದಗಳನ್ನು ನಾವು ಪ್ರಶಂಸಿಸಲು ಕಲಿಯಬೇಕು ಮತ್ತು ಅವುಗಳನ್ನು ಲಘುವಾಗಿ ತೆಗೆದುಕೊಳ್ಳಬಾರದು.</w:t>
      </w:r>
    </w:p>
    <w:p/>
    <w:p>
      <w:r xmlns:w="http://schemas.openxmlformats.org/wordprocessingml/2006/main">
        <w:t xml:space="preserve">2: ನಾವು ಇತರರಿಗಾಗಿ ಮತ್ತು ಹೆಚ್ಚಿನ ಒಳಿತಿಗಾಗಿ ತ್ಯಾಗ ಮಾಡಲು ಸಿದ್ಧರಾಗಿರಬೇಕು.</w:t>
      </w:r>
    </w:p>
    <w:p/>
    <w:p>
      <w:r xmlns:w="http://schemas.openxmlformats.org/wordprocessingml/2006/main">
        <w:t xml:space="preserve">1: ಮ್ಯಾಥ್ಯೂ 6: 25-34 - ಚಿಂತಿಸಬೇಡಿ ಮತ್ತು ದೇವರಲ್ಲಿ ನಂಬಿಕೆ ಇಡಲು ಯೇಸು ನಮಗೆ ಕಲಿಸುತ್ತಾನೆ.</w:t>
      </w:r>
    </w:p>
    <w:p/>
    <w:p>
      <w:r xmlns:w="http://schemas.openxmlformats.org/wordprocessingml/2006/main">
        <w:t xml:space="preserve">2: ಫಿಲಿಪ್ಪಿ 2: 3-4 - ನಮ್ರತೆ ಮತ್ತು ನಿಸ್ವಾರ್ಥತೆಯ ಮನೋಭಾವವನ್ನು ಹೊಂದಲು ಪಾಲ್ ನಮ್ಮನ್ನು ಪ್ರೋತ್ಸಾಹಿಸುತ್ತಾನೆ.</w:t>
      </w:r>
    </w:p>
    <w:p/>
    <w:p>
      <w:r xmlns:w="http://schemas.openxmlformats.org/wordprocessingml/2006/main">
        <w:t xml:space="preserve">ಯೆರೆಮಿಯನ ಪ್ರಲಾಪಗಳು 5:10 ಭೀಕರ ಬರಗಾಲದಿಂದಾಗಿ ನಮ್ಮ ಚರ್ಮವು ಒಲೆಯಂತೆ ಕಪ್ಪಾಗಿತ್ತು.</w:t>
      </w:r>
    </w:p>
    <w:p/>
    <w:p>
      <w:r xmlns:w="http://schemas.openxmlformats.org/wordprocessingml/2006/main">
        <w:t xml:space="preserve">ಯೆಹೂದದ ಜನರು ಭೀಕರವಾದ ಕ್ಷಾಮವನ್ನು ಅನುಭವಿಸಿದರು, ಅದು ಅವರ ಚರ್ಮವು ಕಪ್ಪಾಗಲು ಮತ್ತು ಒಲೆಯಂತೆ ಸುಟ್ಟುಹೋಗುವಂತೆ ಮಾಡಿತು.</w:t>
      </w:r>
    </w:p>
    <w:p/>
    <w:p>
      <w:r xmlns:w="http://schemas.openxmlformats.org/wordprocessingml/2006/main">
        <w:t xml:space="preserve">1. ದುಃಖದ ಸಮಯದಲ್ಲಿ ಪರಿಶ್ರಮದ ಶಕ್ತಿ</w:t>
      </w:r>
    </w:p>
    <w:p/>
    <w:p>
      <w:r xmlns:w="http://schemas.openxmlformats.org/wordprocessingml/2006/main">
        <w:t xml:space="preserve">2. ಪ್ರತಿಕೂಲ ಪರಿಸ್ಥಿತಿಯಲ್ಲಿ ನಿಷ್ಠಾವಂತ ಬದುಕುವ ಸವಾಲು</w:t>
      </w:r>
    </w:p>
    <w:p/>
    <w:p>
      <w:r xmlns:w="http://schemas.openxmlformats.org/wordprocessingml/2006/main">
        <w:t xml:space="preserve">1. ಜೇಮ್ಸ್ 1:2-3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w:t>
      </w:r>
    </w:p>
    <w:p/>
    <w:p>
      <w:r xmlns:w="http://schemas.openxmlformats.org/wordprocessingml/2006/main">
        <w:t xml:space="preserve">2. ಯೆಶಾಯ 43:2 "ನೀನು ನೀರಿನ ಮೂಲಕ ಹಾದುಹೋದಾಗ, ನಾನು ನಿಮ್ಮೊಂದಿಗೆ ಇರುತ್ತೇನೆ; ಮತ್ತು ನೀವು ನದಿಗಳ ಮೂಲಕ ಹಾದುಹೋದಾಗ, ಅವರು ನಿಮ್ಮ ಮೇಲೆ ಗುಡಿಸುವುದಿಲ್ಲ."</w:t>
      </w:r>
    </w:p>
    <w:p/>
    <w:p>
      <w:r xmlns:w="http://schemas.openxmlformats.org/wordprocessingml/2006/main">
        <w:t xml:space="preserve">ಯೆರೆಮಿಯನ ಪ್ರಲಾಪಗಳು 5:11 ಅವರು ಚೀಯೋನಿನಲ್ಲಿ ಸ್ತ್ರೀಯರನ್ನು ಮತ್ತು ಯೆಹೂದದ ಪಟ್ಟಣಗಳಲ್ಲಿ ಸೇವಕಿಯರನ್ನು ಕೆಣಕಿದರು.</w:t>
      </w:r>
    </w:p>
    <w:p/>
    <w:p>
      <w:r xmlns:w="http://schemas.openxmlformats.org/wordprocessingml/2006/main">
        <w:t xml:space="preserve">ಚೀಯೋನ್ ಮತ್ತು ಯೆಹೂದದ ಜನರು ಶತ್ರುಗಳಿಂದ ಧ್ವಂಸಗೊಂಡರು.</w:t>
      </w:r>
    </w:p>
    <w:p/>
    <w:p>
      <w:r xmlns:w="http://schemas.openxmlformats.org/wordprocessingml/2006/main">
        <w:t xml:space="preserve">1. ದುಃಖದ ಸಮಯದಲ್ಲಿ ಕ್ಷಮೆಯ ಶಕ್ತಿ</w:t>
      </w:r>
    </w:p>
    <w:p/>
    <w:p>
      <w:r xmlns:w="http://schemas.openxmlformats.org/wordprocessingml/2006/main">
        <w:t xml:space="preserve">2. ಭರವಸೆಯ ಮೂಲಕ ನೋವು ಮತ್ತು ಪ್ರತಿಕೂಲತೆಯನ್ನು ನಿವಾರಿಸುವುದು</w:t>
      </w:r>
    </w:p>
    <w:p/>
    <w:p>
      <w:r xmlns:w="http://schemas.openxmlformats.org/wordprocessingml/2006/main">
        <w:t xml:space="preserve">1. ರೋಮನ್ನರು 12: 17-21 - ಕೆಟ್ಟದ್ದಕ್ಕಾಗಿ ಯಾರಿಗೂ ಕೆಟ್ಟದ್ದನ್ನು ಮರುಪಾವತಿ ಮಾಡಬೇಡಿ, ಆದರೆ ಎಲ್ಲರ ದೃಷ್ಟಿಯಲ್ಲಿ ಉದಾತ್ತವಾದದ್ದನ್ನು ಯೋಚಿಸಿ. ಅದು ಸಾಧ್ಯವಾದರೆ, ಅದು ನಿಮ್ಮ ಮೇಲೆ ಅವಲಂಬಿತವಾಗಿದೆ, ಎಲ್ಲರೊಂದಿಗೆ ಶಾಂತಿಯಿಂದ ಬಾಳು.</w:t>
      </w:r>
    </w:p>
    <w:p/>
    <w:p>
      <w:r xmlns:w="http://schemas.openxmlformats.org/wordprocessingml/2006/main">
        <w:t xml:space="preserve">2. ಕೀರ್ತನೆಗಳು 34:19 - ನೀತಿವಂತನ ಬಾಧೆಗಳು ಅನೇಕ, ಆದರೆ ಕರ್ತನು ಅವನನ್ನು ಅವೆಲ್ಲವುಗಳಿಂದ ಬಿಡುಗಡೆ ಮಾಡುತ್ತಾನೆ.</w:t>
      </w:r>
    </w:p>
    <w:p/>
    <w:p>
      <w:r xmlns:w="http://schemas.openxmlformats.org/wordprocessingml/2006/main">
        <w:t xml:space="preserve">ಯೆರೆಮಿಯನ ಪ್ರಲಾಪಗಳು 5:12 ರಾಜಕುಮಾರರನ್ನು ಅವರ ಕೈಯಿಂದ ನೇಣು ಹಾಕಲಾಗಿದೆ: ಹಿರಿಯರ ಮುಖಗಳನ್ನು ಗೌರವಿಸಲಾಗಿಲ್ಲ.</w:t>
      </w:r>
    </w:p>
    <w:p/>
    <w:p>
      <w:r xmlns:w="http://schemas.openxmlformats.org/wordprocessingml/2006/main">
        <w:t xml:space="preserve">ಜೆರೆಮಿಯಾ ರಾಜರು ಮತ್ತು ಹಿರಿಯರ ದುರುಪಯೋಗದ ಬಗ್ಗೆ ವಿಷಾದಿಸುತ್ತಾನೆ, ಅವರನ್ನು ಗೌರವಿಸಲಿಲ್ಲ ಆದರೆ ಅವರ ಕೈಗಳಿಂದ ನೇಣು ಹಾಕಲಾಯಿತು.</w:t>
      </w:r>
    </w:p>
    <w:p/>
    <w:p>
      <w:r xmlns:w="http://schemas.openxmlformats.org/wordprocessingml/2006/main">
        <w:t xml:space="preserve">1. "ನಮ್ಮ ಹಿರಿಯರನ್ನು ಗೌರವಿಸುವುದು"</w:t>
      </w:r>
    </w:p>
    <w:p/>
    <w:p>
      <w:r xmlns:w="http://schemas.openxmlformats.org/wordprocessingml/2006/main">
        <w:t xml:space="preserve">2. "ಗೌರವಿಸುವ ಅಧಿಕಾರ"</w:t>
      </w:r>
    </w:p>
    <w:p/>
    <w:p>
      <w:r xmlns:w="http://schemas.openxmlformats.org/wordprocessingml/2006/main">
        <w:t xml:space="preserve">1. ನಾಣ್ಣುಡಿಗಳು 20:29 - "ಯೌವನಸ್ಥರ ವೈಭವವು ಅವರ ಶಕ್ತಿಯಾಗಿದೆ, ಮತ್ತು ವೃದ್ಧರ ಸೌಂದರ್ಯವು ಬೂದು ತಲೆ."</w:t>
      </w:r>
    </w:p>
    <w:p/>
    <w:p>
      <w:r xmlns:w="http://schemas.openxmlformats.org/wordprocessingml/2006/main">
        <w:t xml:space="preserve">2. ಎಫೆಸಿಯನ್ಸ್ 6:2 - "ನಿನ್ನ ತಂದೆ ಮತ್ತು ತಾಯಿಯನ್ನು ಗೌರವಿಸಿ; ಇದು ವಾಗ್ದಾನದೊಂದಿಗೆ ಮೊದಲ ಆಜ್ಞೆಯಾಗಿದೆ."</w:t>
      </w:r>
    </w:p>
    <w:p/>
    <w:p>
      <w:r xmlns:w="http://schemas.openxmlformats.org/wordprocessingml/2006/main">
        <w:t xml:space="preserve">ಯೆರೆಮಿಯನ ಪ್ರಲಾಪಗಳು 5:13 ಅವರು ಯುವಕರನ್ನು ಪುಡಿಮಾಡಲು ತೆಗೆದುಕೊಂಡರು, ಮತ್ತು ಮಕ್ಕಳು ಮರದ ಕೆಳಗೆ ಬಿದ್ದರು.</w:t>
      </w:r>
    </w:p>
    <w:p/>
    <w:p>
      <w:r xmlns:w="http://schemas.openxmlformats.org/wordprocessingml/2006/main">
        <w:t xml:space="preserve">ಯೆರೆಮಿಯ 5:13 ರ ಪ್ರಲಾಪಗಳಲ್ಲಿ, ಯುವಕರನ್ನು ಕೆಲಸಕ್ಕೆ ಕರೆದೊಯ್ಯಲಾಯಿತು ಮತ್ತು ಮಕ್ಕಳು ಭಾರವಾದ ಮರದ ಹೊರೆಗಳನ್ನು ಸಾಗಿಸಬೇಕಾಯಿತು.</w:t>
      </w:r>
    </w:p>
    <w:p/>
    <w:p>
      <w:r xmlns:w="http://schemas.openxmlformats.org/wordprocessingml/2006/main">
        <w:t xml:space="preserve">1. ಇತರರಿಗೆ ಸಹಾಯ ಮಾಡುವ ಪ್ರಾಮುಖ್ಯತೆ: ಬೈಬಲ್ನ ದೃಷ್ಟಿಕೋನ</w:t>
      </w:r>
    </w:p>
    <w:p/>
    <w:p>
      <w:r xmlns:w="http://schemas.openxmlformats.org/wordprocessingml/2006/main">
        <w:t xml:space="preserve">2. ನಮ್ಮಲ್ಲಿರುವದಕ್ಕಾಗಿ ಕೆಲಸ ಮಾಡುವುದು: ಪ್ರಲಾಪಗಳ ಪರೀಕ್ಷೆ 5:13</w:t>
      </w:r>
    </w:p>
    <w:p/>
    <w:p>
      <w:r xmlns:w="http://schemas.openxmlformats.org/wordprocessingml/2006/main">
        <w:t xml:space="preserve">1. ಮ್ಯಾಥ್ಯೂ 25: 36-40 - ನಾನು ಹಸಿದಿದ್ದೇನೆ ಮತ್ತು ನೀವು ನನಗೆ ಆಹಾರ ಕೊಟ್ಟಿದ್ದೀರಿ, ನಾನು ಬಾಯಾರಿಕೆಯಿಂದಿದ್ದೇನೆ ಮತ್ತು ನೀವು ನನಗೆ ಕುಡಿಯಲು ಕೊಟ್ಟಿದ್ದೀರಿ, ನಾನು ಅಪರಿಚಿತನಾಗಿದ್ದೆ ಮತ್ತು ನೀವು ನನ್ನನ್ನು ಸ್ವಾಗತಿಸಿದಿರಿ</w:t>
      </w:r>
    </w:p>
    <w:p/>
    <w:p>
      <w:r xmlns:w="http://schemas.openxmlformats.org/wordprocessingml/2006/main">
        <w:t xml:space="preserve">2. ಜೇಮ್ಸ್ 2: 14-17 - ಒಬ್ಬ ಸಹೋದರ ಅಥವಾ ಸಹೋದರಿ ಕಳಪೆ ಬಟ್ಟೆ ಮತ್ತು ದೈನಂದಿನ ಆಹಾರದ ಕೊರತೆಯಿದ್ದರೆ ಮತ್ತು ನಿಮ್ಮಲ್ಲಿ ಒಬ್ಬರು ಅವರಿಗೆ, ಶಾಂತಿಯಿಂದ ಹೋಗು, ಬೆಚ್ಚಗಾಗಲು ಮತ್ತು ತುಂಬಿ ಎಂದು ಹೇಳಿದರೆ</w:t>
      </w:r>
    </w:p>
    <w:p/>
    <w:p>
      <w:r xmlns:w="http://schemas.openxmlformats.org/wordprocessingml/2006/main">
        <w:t xml:space="preserve">ಯೆರೆಮಿಯನ ಪ್ರಲಾಪಗಳು 5:14 ಹಿರಿಯರು ಗೇಟ್‌ನಿಂದ ನಿಲ್ಲಿಸಿದರು, ಯುವಕರು ತಮ್ಮ ಸಂಗೀತದಿಂದ.</w:t>
      </w:r>
    </w:p>
    <w:p/>
    <w:p>
      <w:r xmlns:w="http://schemas.openxmlformats.org/wordprocessingml/2006/main">
        <w:t xml:space="preserve">ಹಿರಿಯರು ಇನ್ನು ಮುಂದೆ ನಗರದ ಗೇಟ್‌ಗಳಲ್ಲಿ ಒಟ್ಟುಗೂಡುವುದಿಲ್ಲ, ಮತ್ತು ಯುವಕರು ಇನ್ನು ಮುಂದೆ ಸಂಗೀತವನ್ನು ನುಡಿಸುವುದಿಲ್ಲ.</w:t>
      </w:r>
    </w:p>
    <w:p/>
    <w:p>
      <w:r xmlns:w="http://schemas.openxmlformats.org/wordprocessingml/2006/main">
        <w:t xml:space="preserve">1. ಕಷ್ಟದ ಮಧ್ಯದಲ್ಲಿ ಸಂತೋಷವನ್ನು ಕಂಡುಕೊಳ್ಳುವುದು - ವಿಷಯಗಳು ಕಷ್ಟಕರವಾಗಿರುವಾಗಲೂ ನಾವು ಹೇಗೆ ಸಂತೋಷವನ್ನು ಕಂಡುಕೊಳ್ಳಬಹುದು ಎಂಬುದನ್ನು ಚರ್ಚಿಸಲು ಪ್ರಲಾಪಗಳು 5:14 ಅನ್ನು ಆಧಾರವಾಗಿ ಬಳಸುವುದು.</w:t>
      </w:r>
    </w:p>
    <w:p/>
    <w:p>
      <w:r xmlns:w="http://schemas.openxmlformats.org/wordprocessingml/2006/main">
        <w:t xml:space="preserve">2. ಸಮುದಾಯವನ್ನು ಆಚರಿಸುವುದು - ನಮ್ಮ ಸುತ್ತಲಿನ ಸಮುದಾಯವನ್ನು ಆಚರಿಸುವ ಪ್ರಾಮುಖ್ಯತೆಯನ್ನು ಚರ್ಚಿಸಲು ಪ್ರಲಾಪಗಳು 5:14 ಅನ್ನು ಆಧಾರವಾಗಿ ಬಳಸುವುದು.</w:t>
      </w:r>
    </w:p>
    <w:p/>
    <w:p>
      <w:r xmlns:w="http://schemas.openxmlformats.org/wordprocessingml/2006/main">
        <w:t xml:space="preserve">1. ಕೀರ್ತನೆ 137:1-4 - ನಾವು ದೇಶಭ್ರಷ್ಟರಾಗಿರುವಾಗಲೂ ನಮ್ಮ ತಾಯ್ನಾಡನ್ನು ನೆನಪಿಸಿಕೊಳ್ಳುವ ಮತ್ತು ಆಚರಿಸುವ ಪ್ರಾಮುಖ್ಯತೆಯನ್ನು ಚರ್ಚಿಸುವುದು.</w:t>
      </w:r>
    </w:p>
    <w:p/>
    <w:p>
      <w:r xmlns:w="http://schemas.openxmlformats.org/wordprocessingml/2006/main">
        <w:t xml:space="preserve">2. ಪ್ರಸಂಗಿ 3:4 - ಪ್ರತಿಯೊಂದಕ್ಕೂ ಒಂದು ಸಮಯವಿದೆ ಮತ್ತು ಅದು ನಮ್ಮ ಜೀವನಕ್ಕೆ ಹೇಗೆ ಅನ್ವಯಿಸುತ್ತದೆ ಎಂಬ ಕಲ್ಪನೆಯನ್ನು ಚರ್ಚಿಸುವುದು.</w:t>
      </w:r>
    </w:p>
    <w:p/>
    <w:p>
      <w:r xmlns:w="http://schemas.openxmlformats.org/wordprocessingml/2006/main">
        <w:t xml:space="preserve">ಯೆರೆಮಿಯನ ಪ್ರಲಾಪಗಳು 5:15 ನಮ್ಮ ಹೃದಯದ ಸಂತೋಷವು ನಿಂತುಹೋಗಿದೆ; ನಮ್ಮ ನೃತ್ಯ ಶೋಕವಾಗಿ ಮಾರ್ಪಟ್ಟಿದೆ.</w:t>
      </w:r>
    </w:p>
    <w:p/>
    <w:p>
      <w:r xmlns:w="http://schemas.openxmlformats.org/wordprocessingml/2006/main">
        <w:t xml:space="preserve">ಜನರ ಸಂತೋಷ ಮತ್ತು ಸಂತೋಷವನ್ನು ದುಃಖ ಮತ್ತು ದುಃಖದಿಂದ ಬದಲಾಯಿಸಲಾಗಿದೆ.</w:t>
      </w:r>
    </w:p>
    <w:p/>
    <w:p>
      <w:r xmlns:w="http://schemas.openxmlformats.org/wordprocessingml/2006/main">
        <w:t xml:space="preserve">1. ದುಃಖಕರ ಸನ್ನಿವೇಶಗಳ ಹೊರತಾಗಿಯೂ ಸಂತೋಷವನ್ನು ಸ್ವೀಕರಿಸಲು ಕಲಿಯುವುದು</w:t>
      </w:r>
    </w:p>
    <w:p/>
    <w:p>
      <w:r xmlns:w="http://schemas.openxmlformats.org/wordprocessingml/2006/main">
        <w:t xml:space="preserve">2. ಶೋಕದ ಮಧ್ಯದಲ್ಲಿ ಭರವಸೆಯನ್ನು ಕಂಡುಕೊಳ್ಳುವುದು</w:t>
      </w:r>
    </w:p>
    <w:p/>
    <w:p>
      <w:r xmlns:w="http://schemas.openxmlformats.org/wordprocessingml/2006/main">
        <w:t xml:space="preserve">1. ಯೆಶಾಯ 61: 3 - ಚೀಯೋನಿನಲ್ಲಿ ಶೋಕಿಸುವವರನ್ನು ಸಾಂತ್ವನಗೊಳಿಸಲು, ಬೂದಿಗೆ ಸೌಂದರ್ಯವನ್ನು ನೀಡಲು, ದುಃಖಕ್ಕೆ ಸಂತೋಷದ ಎಣ್ಣೆ, ಭಾರವಾದ ಆತ್ಮಕ್ಕಾಗಿ ಹೊಗಳಿಕೆಯ ವಸ್ತ್ರ; ಅವರು ನೀತಿಯ ಮರಗಳು ಎಂದು ಕರೆಯಲ್ಪಡುತ್ತಾರೆ, ಭಗವಂತನ ನೆಡುವಿಕೆ, ಆತನು ಮಹಿಮೆಪಡಿಸಲ್ಪಡಬಹುದು.</w:t>
      </w:r>
    </w:p>
    <w:p/>
    <w:p>
      <w:r xmlns:w="http://schemas.openxmlformats.org/wordprocessingml/2006/main">
        <w:t xml:space="preserve">2. ಕೀರ್ತನೆ 30:5 - ಯಾಕಂದರೆ ಆತನ ಕೋಪವು ಒಂದು ಕ್ಷಣ ಮಾತ್ರ, ಆತನ ಕೃಪೆಯು ಜೀವಕ್ಕಾಗಿ; ಅಳುವುದು ಒಂದು ರಾತ್ರಿ ಸಹಿಸಿಕೊಳ್ಳಬಹುದು, ಆದರೆ ಸಂತೋಷವು ಬೆಳಿಗ್ಗೆ ಬರುತ್ತದೆ.</w:t>
      </w:r>
    </w:p>
    <w:p/>
    <w:p>
      <w:r xmlns:w="http://schemas.openxmlformats.org/wordprocessingml/2006/main">
        <w:t xml:space="preserve">ಯೆರೆಮಿಯನ ಪ್ರಲಾಪಗಳು 5:16 ಕಿರೀಟವು ನಮ್ಮ ತಲೆಯಿಂದ ಬಿದ್ದಿದೆ: ನಮಗೆ ಅಯ್ಯೋ, ನಾವು ಪಾಪ ಮಾಡಿದ್ದೇವೆ!</w:t>
      </w:r>
    </w:p>
    <w:p/>
    <w:p>
      <w:r xmlns:w="http://schemas.openxmlformats.org/wordprocessingml/2006/main">
        <w:t xml:space="preserve">ಯೆಹೂದದ ಜನರು ತಮ್ಮ ಅವನತಿಗೆ ಕಾರಣರಾಗಿದ್ದಾರೆಂದು ತಿಳಿದು ತಮ್ಮ ಪಾಪಗಳಿಗಾಗಿ ಪ್ರಲಾಪಿಸುತ್ತಾರೆ.</w:t>
      </w:r>
    </w:p>
    <w:p/>
    <w:p>
      <w:r xmlns:w="http://schemas.openxmlformats.org/wordprocessingml/2006/main">
        <w:t xml:space="preserve">1. "ಪಾಪದ ಪರಿಣಾಮಗಳು"</w:t>
      </w:r>
    </w:p>
    <w:p/>
    <w:p>
      <w:r xmlns:w="http://schemas.openxmlformats.org/wordprocessingml/2006/main">
        <w:t xml:space="preserve">2. "ವಿಮೋಚನೆಯ ಹಾದಿ"</w:t>
      </w:r>
    </w:p>
    <w:p/>
    <w:p>
      <w:r xmlns:w="http://schemas.openxmlformats.org/wordprocessingml/2006/main">
        <w:t xml:space="preserve">1. ಎಝೆಕಿಯೆಲ್ 18: 20-21 - "ಪಾಪ ಮಾಡುವ ಆತ್ಮವು ಸಾಯುತ್ತದೆ. ಮಗನು ತಂದೆಯ ಅಪರಾಧಕ್ಕಾಗಿ ಬಳಲುವುದಿಲ್ಲ, ಅಥವಾ ಮಗನ ಅಪರಾಧಕ್ಕಾಗಿ ತಂದೆ ಬಳಲುವುದಿಲ್ಲ. ನೀತಿವಂತನ ನೀತಿಯು ಅವನ ಮೇಲೆ ಇರುತ್ತದೆ, ಮತ್ತು ದುಷ್ಟರ ದುಷ್ಟತನವು ಅವನ ಮೇಲೆಯೇ ಇರುತ್ತದೆ.</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ಯೆರೆಮಿಯನ ಪ್ರಲಾಪಗಳು 5:17 ಇದಕ್ಕಾಗಿ ನಮ್ಮ ಹೃದಯವು ದುರ್ಬಲವಾಗಿದೆ; ಇವುಗಳಿಗಾಗಿ ನಮ್ಮ ಕಣ್ಣುಗಳು ಮಂದವಾಗಿವೆ.</w:t>
      </w:r>
    </w:p>
    <w:p/>
    <w:p>
      <w:r xmlns:w="http://schemas.openxmlformats.org/wordprocessingml/2006/main">
        <w:t xml:space="preserve">ಜೆರುಸಲೇಮ್ ಮತ್ತು ಅದರ ಜನರ ವಿನಾಶದ ಬಗ್ಗೆ ಆಳವಾದ ದುಃಖ ಮತ್ತು ಹತಾಶೆಯನ್ನು ಜೆರೆಮಿಯನ ಪ್ರಲಾಪಗಳು ವಿವರಿಸುತ್ತವೆ.</w:t>
      </w:r>
    </w:p>
    <w:p/>
    <w:p>
      <w:r xmlns:w="http://schemas.openxmlformats.org/wordprocessingml/2006/main">
        <w:t xml:space="preserve">1. ದುಃಖದ ಸಮಯದಲ್ಲಿ ದೇವರ ಸಾಂತ್ವನ</w:t>
      </w:r>
    </w:p>
    <w:p/>
    <w:p>
      <w:r xmlns:w="http://schemas.openxmlformats.org/wordprocessingml/2006/main">
        <w:t xml:space="preserve">2. ದುರಂತದಿಂದ ಕಲಿಯುವಿಕೆ: ನೋವಿನಿಂದ ನಾವು ಏನು ಪಡೆಯಬಹುದು</w:t>
      </w:r>
    </w:p>
    <w:p/>
    <w:p>
      <w:r xmlns:w="http://schemas.openxmlformats.org/wordprocessingml/2006/main">
        <w:t xml:space="preserve">1. ರೋಮನ್ನರು 8:28,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ಕೀರ್ತನೆ 147:3, "ಆತನು ಮುರಿದ ಹೃದಯವನ್ನು ಗುಣಪಡಿಸುತ್ತಾನೆ ಮತ್ತು ಅವರ ಗಾಯಗಳನ್ನು ಕಟ್ಟುತ್ತಾನೆ."</w:t>
      </w:r>
    </w:p>
    <w:p/>
    <w:p>
      <w:r xmlns:w="http://schemas.openxmlformats.org/wordprocessingml/2006/main">
        <w:t xml:space="preserve">ಯೆರೆಮಿಯನ ಪ್ರಲಾಪಗಳು 5:18 ನಿರ್ಜನವಾಗಿರುವ ಚೀಯೋನ್ ಪರ್ವತದ ಕಾರಣ, ನರಿಗಳು ಅದರ ಮೇಲೆ ನಡೆಯುತ್ತವೆ.</w:t>
      </w:r>
    </w:p>
    <w:p/>
    <w:p>
      <w:r xmlns:w="http://schemas.openxmlformats.org/wordprocessingml/2006/main">
        <w:t xml:space="preserve">ಚೀಯೋನ್ ಪರ್ವತವು ನಿರ್ಜನವಾಗಿದೆ ಮತ್ತು ಅದರ ಮೇಲೆ ನರಿಗಳು ನಡೆಯುವುದನ್ನು ಕಾಣಬಹುದು.</w:t>
      </w:r>
    </w:p>
    <w:p/>
    <w:p>
      <w:r xmlns:w="http://schemas.openxmlformats.org/wordprocessingml/2006/main">
        <w:t xml:space="preserve">1. ನಿರ್ಲಕ್ಷ್ಯದ ಪರಿಣಾಮಗಳು: ಜಿಯಾನ್ ಪರ್ವತ</w:t>
      </w:r>
    </w:p>
    <w:p/>
    <w:p>
      <w:r xmlns:w="http://schemas.openxmlformats.org/wordprocessingml/2006/main">
        <w:t xml:space="preserve">2. ಎ ಪಿಕ್ಚರ್ ಆಫ್ ಡಿಸೊಲೇಶನ್: ದಿ ಫಾಕ್ಸ್ ಆಫ್ ಜಿಯಾನ್</w:t>
      </w:r>
    </w:p>
    <w:p/>
    <w:p>
      <w:r xmlns:w="http://schemas.openxmlformats.org/wordprocessingml/2006/main">
        <w:t xml:space="preserve">1. ಯೆಶಾಯ 2: 2-3 - ಕೊನೆಯ ದಿನಗಳಲ್ಲಿ, ಕರ್ತನ ಮನೆಯ ಪರ್ವತವು ಎಲ್ಲಕ್ಕಿಂತ ಎತ್ತರವಾಗಿರುತ್ತದೆ ಮತ್ತು ಎಲ್ಲಾ ರಾಷ್ಟ್ರಗಳು ಅದರ ಕಡೆಗೆ ಹರಿಯುತ್ತವೆ.</w:t>
      </w:r>
    </w:p>
    <w:p/>
    <w:p>
      <w:r xmlns:w="http://schemas.openxmlformats.org/wordprocessingml/2006/main">
        <w:t xml:space="preserve">3. ಕೀರ್ತನೆ 84:7 - ಅವರು ಶಕ್ತಿಯಿಂದ ಬಲಕ್ಕೆ ಹೋಗುತ್ತಾರೆ, ಪ್ರತಿಯೊಬ್ಬರೂ ಚೀಯೋನಿನಲ್ಲಿ ದೇವರ ಮುಂದೆ ಕಾಣಿಸಿಕೊಳ್ಳುತ್ತಾರೆ.</w:t>
      </w:r>
    </w:p>
    <w:p/>
    <w:p>
      <w:r xmlns:w="http://schemas.openxmlformats.org/wordprocessingml/2006/main">
        <w:t xml:space="preserve">ಯೆರೆಮಿಯನ ಪ್ರಲಾಪಗಳು 5:19 ಓ ಕರ್ತನೇ, ನೀನು ಎಂದೆಂದಿಗೂ ಇರುವೆ; ಪೀಳಿಗೆಯಿಂದ ಪೀಳಿಗೆಗೆ ನಿನ್ನ ಸಿಂಹಾಸನ.</w:t>
      </w:r>
    </w:p>
    <w:p/>
    <w:p>
      <w:r xmlns:w="http://schemas.openxmlformats.org/wordprocessingml/2006/main">
        <w:t xml:space="preserve">ದೇವರ ಸಿಂಹಾಸನವು ಪೀಳಿಗೆಯಿಂದ ಪೀಳಿಗೆಗೆ ಶಾಶ್ವತವಾಗಿದೆ.</w:t>
      </w:r>
    </w:p>
    <w:p/>
    <w:p>
      <w:r xmlns:w="http://schemas.openxmlformats.org/wordprocessingml/2006/main">
        <w:t xml:space="preserve">1. ದೇವರ ಸಿಂಹಾಸನವು ಶಾಶ್ವತವಾಗಿದೆ: ಯೆರೆಮಿಯಾ 5:19 ರ ಪ್ರಲಾಪಗಳ ಮೇಲೆ ಅಧ್ಯಯನ</w:t>
      </w:r>
    </w:p>
    <w:p/>
    <w:p>
      <w:r xmlns:w="http://schemas.openxmlformats.org/wordprocessingml/2006/main">
        <w:t xml:space="preserve">2. ಸಹಿಸಿಕೊಳ್ಳುವ ಪ್ರೀತಿಯ ಶಕ್ತಿ: ಜೆರೆಮಿಯ 5:19 ರ ಪ್ರಲಾಪಗಳನ್ನು ಅರ್ಥಮಾಡಿಕೊಳ್ಳುವುದು</w:t>
      </w:r>
    </w:p>
    <w:p/>
    <w:p>
      <w:r xmlns:w="http://schemas.openxmlformats.org/wordprocessingml/2006/main">
        <w:t xml:space="preserve">1. ಕೀರ್ತನೆ 48:14 - ಈ ದೇವರು ಎಂದೆಂದಿಗೂ ನಮ್ಮ ದೇವರು;</w:t>
      </w:r>
    </w:p>
    <w:p/>
    <w:p>
      <w:r xmlns:w="http://schemas.openxmlformats.org/wordprocessingml/2006/main">
        <w:t xml:space="preserve">2. ಯೆಶಾಯ 40:28 - ನಿನಗೆ ತಿಳಿದಿಲ್ಲವೇ? ಭೂಮಿಯ ಕಟ್ಟಕಡೆಯ ಸೃಷ್ಟಿಕರ್ತನಾದ ಶಾಶ್ವತ ದೇವರು, ಕರ್ತನು ಮೂರ್ಛಿತನಾಗುವುದಿಲ್ಲ ಮತ್ತು ದಣಿದಿಲ್ಲ ಎಂದು ನೀವು ಕೇಳಲಿಲ್ಲವೇ? ಅವನ ತಿಳುವಳಿಕೆಯ ಹುಡುಕಾಟವಿಲ್ಲ.</w:t>
      </w:r>
    </w:p>
    <w:p/>
    <w:p>
      <w:r xmlns:w="http://schemas.openxmlformats.org/wordprocessingml/2006/main">
        <w:t xml:space="preserve">ಯೆರೆಮಿಯನ ಪ್ರಲಾಪಗಳು 5:20 ನೀನು ನಮ್ಮನ್ನು ಎಂದೆಂದಿಗೂ ಮರೆತು ಇಷ್ಟು ದಿನ ಬಿಟ್ಟುಬಿಡುವೆಯಾ?</w:t>
      </w:r>
    </w:p>
    <w:p/>
    <w:p>
      <w:r xmlns:w="http://schemas.openxmlformats.org/wordprocessingml/2006/main">
        <w:t xml:space="preserve">ದೇವರು ತನ್ನ ಜನರನ್ನು ಕೈಬಿಟ್ಟಿದ್ದರ ಬಗ್ಗೆ ಜೆರೆಮಿಯಾ ವಿಷಾದಿಸುತ್ತಾನೆ, ದೇವರು ಇಷ್ಟು ದಿನ ಅವರನ್ನು ಏಕೆ ಮರೆತು ಬಿಟ್ಟಿದ್ದಾನೆ ಎಂದು ಕೇಳುತ್ತಾನೆ.</w:t>
      </w:r>
    </w:p>
    <w:p/>
    <w:p>
      <w:r xmlns:w="http://schemas.openxmlformats.org/wordprocessingml/2006/main">
        <w:t xml:space="preserve">1. ವಿಷಯಗಳು ಮಸುಕಾಗಿರುವಾಗ ದೇವರಲ್ಲಿ ನಂಬಿಕೆಯನ್ನು ಕಳೆದುಕೊಳ್ಳಬೇಡಿ - ಪ್ರಲಾಪಗಳು 5:20</w:t>
      </w:r>
    </w:p>
    <w:p/>
    <w:p>
      <w:r xmlns:w="http://schemas.openxmlformats.org/wordprocessingml/2006/main">
        <w:t xml:space="preserve">2. ದೇವರ ನಿಷ್ಠೆಯ ಸ್ವರೂಪ - ಪ್ರಲಾಪಗಳು 5:20</w:t>
      </w:r>
    </w:p>
    <w:p/>
    <w:p>
      <w:r xmlns:w="http://schemas.openxmlformats.org/wordprocessingml/2006/main">
        <w:t xml:space="preserve">1. ಕೀರ್ತನೆ 55:22 "ನಿನ್ನ ಭಾರವನ್ನು ಕರ್ತನ ಮೇಲೆ ಹಾಕು, ಆತನು ನಿನ್ನನ್ನು ಕಾಪಾಡುವನು; ಆತನು ಎಂದಿಗೂ ನೀತಿವಂತರನ್ನು ಕದಲಿಸುವುದಿಲ್ಲ."</w:t>
      </w:r>
    </w:p>
    <w:p/>
    <w:p>
      <w:r xmlns:w="http://schemas.openxmlformats.org/wordprocessingml/2006/main">
        <w:t xml:space="preserve">2. ಯೆಶಾಯ 40: 28-31 "ನಿಮಗೆ ತಿಳಿದಿಲ್ಲವೇ? ನೀವು ಕೇಳಲಿಲ್ಲವೇ, ಶಾಶ್ವತ ದೇವರು, ಕರ್ತನು, ಭೂಮಿಯ ಅಂತ್ಯಗಳನ್ನು ಸೃಷ್ಟಿಸುವವನು, ಮೂರ್ಛೆ ಹೋಗುವುದಿಲ್ಲ, ದಣಿದಿಲ್ಲವೇ? ... ಆತನು ಶಕ್ತಿಯನ್ನು ನೀಡುತ್ತಾನೆ. ಮೂರ್ಛಿತರಿಗೆ ಮತ್ತು ಶಕ್ತಿಯಿಲ್ಲದವರಿಗೆ ಅವನು ಬಲವನ್ನು ಹೆಚ್ಚಿಸುತ್ತಾನೆ, ಯುವಕರು ಸಹ ಮೂರ್ಛೆಹೋಗುತ್ತಾರೆ ಮತ್ತು ದಣಿದಿದ್ದಾರೆ, ಮತ್ತು ಯುವಕರು ಸಂಪೂರ್ಣವಾಗಿ ಬೀಳುವರು; ಆದರೆ ಕರ್ತನನ್ನು ನಿರೀಕ್ಷಿಸುವವರು ತಮ್ಮ ಶಕ್ತಿಯನ್ನು ನವೀಕರಿಸುವರು; ಅವರು ರೆಕ್ಕೆಗಳನ್ನು ಹಿಡಿದು ಏರುವರು. ಹದ್ದುಗಳು; ಅವು ಓಡುತ್ತವೆ, ಆದರೆ ದಣಿದಿಲ್ಲ; ಮತ್ತು ಅವು ನಡೆಯುತ್ತವೆ ಮತ್ತು ಮೂರ್ಛೆ ಹೋಗುವುದಿಲ್ಲ."</w:t>
      </w:r>
    </w:p>
    <w:p/>
    <w:p>
      <w:r xmlns:w="http://schemas.openxmlformats.org/wordprocessingml/2006/main">
        <w:t xml:space="preserve">ಯೆರೆಮಿಯನ ಪ್ರಲಾಪಗಳು 5:21 ಓ ಕರ್ತನೇ, ನೀನು ನಮ್ಮನ್ನು ನಿನ್ನ ಕಡೆಗೆ ತಿರುಗಿಸು, ಮತ್ತು ನಾವು ತಿರುಗಿಕೊಳ್ಳುತ್ತೇವೆ; ನಮ್ಮ ದಿನಗಳನ್ನು ಹಳೆಯದರಂತೆ ನವೀಕರಿಸಿ.</w:t>
      </w:r>
    </w:p>
    <w:p/>
    <w:p>
      <w:r xmlns:w="http://schemas.openxmlformats.org/wordprocessingml/2006/main">
        <w:t xml:space="preserve">ಜೆರೆಮಿಯನು ತನ್ನ ಜನರನ್ನು ತನ್ನ ಕಡೆಗೆ ಹಿಂತಿರುಗಿಸಲು ಮತ್ತು ಅವರ ಹಳೆಯ ದಿನಗಳನ್ನು ಪುನಃಸ್ಥಾಪಿಸಲು ದೇವರನ್ನು ಬೇಡಿಕೊಳ್ಳುತ್ತಾನೆ.</w:t>
      </w:r>
    </w:p>
    <w:p/>
    <w:p>
      <w:r xmlns:w="http://schemas.openxmlformats.org/wordprocessingml/2006/main">
        <w:t xml:space="preserve">1. ದೇವರ ದೈವಿಕ ಕರುಣೆ: ನಾವು ದೇವರಿಂದ ನವೀಕರಣವನ್ನು ಹೇಗೆ ಪಡೆಯಬಹುದು</w:t>
      </w:r>
    </w:p>
    <w:p/>
    <w:p>
      <w:r xmlns:w="http://schemas.openxmlformats.org/wordprocessingml/2006/main">
        <w:t xml:space="preserve">2. ಪಶ್ಚಾತ್ತಾಪದ ಶಕ್ತಿ: ತೊಂದರೆಯ ಸಮಯದಲ್ಲಿ ದೇವರ ಬಳಿಗೆ ಹಿಂತಿರುಗುವುದು</w:t>
      </w:r>
    </w:p>
    <w:p/>
    <w:p>
      <w:r xmlns:w="http://schemas.openxmlformats.org/wordprocessingml/2006/main">
        <w:t xml:space="preserve">1. ರೋಮನ್ನರು 10:12-13 - ಯಹೂದಿ ಮತ್ತು ಗ್ರೀಕ್ ನಡುವೆ ಯಾವುದೇ ವ್ಯತ್ಯಾಸವಿಲ್ಲ; ಯಾಕಂದರೆ ಅದೇ ಭಗವಂತ ಎಲ್ಲರಿಗೂ ಪ್ರಭು, ತನ್ನನ್ನು ಕರೆಯುವ ಎಲ್ಲರಿಗೂ ತನ್ನ ಸಂಪತ್ತನ್ನು ದಯಪಾಲಿಸುತ್ತಾನೆ. ಯಾಕಂದರೆ ಭಗವಂತನ ಹೆಸರನ್ನು ಕರೆಯುವ ಪ್ರತಿಯೊಬ್ಬರೂ ರಕ್ಷಿಸಲ್ಪಡುತ್ತಾರೆ.</w:t>
      </w:r>
    </w:p>
    <w:p/>
    <w:p>
      <w:r xmlns:w="http://schemas.openxmlformats.org/wordprocessingml/2006/main">
        <w:t xml:space="preserve">2. ಜೋಯಲ್ 2: 12-13 - ಆದರೂ ಸಹ, ಲಾರ್ಡ್ ಘೋಷಿಸುತ್ತದೆ, ನಿಮ್ಮ ಪೂರ್ಣ ಹೃದಯದಿಂದ ನನ್ನ ಬಳಿಗೆ ಹಿಂತಿರುಗಿ, ಉಪವಾಸ, ಅಳುವುದು ಮತ್ತು ದುಃಖದಿಂದ; ಮತ್ತು ನಿಮ್ಮ ಹೃದಯಗಳನ್ನು ಹರಿದುಕೊಳ್ಳಿ ಮತ್ತು ನಿಮ್ಮ ಬಟ್ಟೆಗಳನ್ನು ಅಲ್ಲ. ನಿಮ್ಮ ದೇವರಾದ ಕರ್ತನ ಬಳಿಗೆ ಹಿಂತಿರುಗಿ, ಯಾಕಂದರೆ ಆತನು ಕರುಣಾಮಯಿ ಮತ್ತು ಕರುಣಾಮಯಿ, ಕೋಪಕ್ಕೆ ನಿಧಾನ ಮತ್ತು ನಿರಂತರ ಪ್ರೀತಿಯಲ್ಲಿ ಸಮೃದ್ಧವಾಗಿದೆ; ಮತ್ತು ಅವನು ದುರಂತದ ಬಗ್ಗೆ ಪಶ್ಚಾತ್ತಾಪ ಪಡುತ್ತಾನೆ.</w:t>
      </w:r>
    </w:p>
    <w:p/>
    <w:p>
      <w:r xmlns:w="http://schemas.openxmlformats.org/wordprocessingml/2006/main">
        <w:t xml:space="preserve">ಯೆರೆಮಿಯನ ಪ್ರಲಾಪಗಳು 5:22 ಆದರೆ ನೀನು ನಮ್ಮನ್ನು ಸಂಪೂರ್ಣವಾಗಿ ತಿರಸ್ಕರಿಸಿರುವೆ; ನೀನು ನಮ್ಮ ಮೇಲೆ ಬಹಳ ಕೋಪಗೊಂಡಿರುವೆ.</w:t>
      </w:r>
    </w:p>
    <w:p/>
    <w:p>
      <w:r xmlns:w="http://schemas.openxmlformats.org/wordprocessingml/2006/main">
        <w:t xml:space="preserve">ದೇವರು ಯೆಹೂದದ ಜನರನ್ನು ತಿರಸ್ಕರಿಸಿದ್ದಾನೆ ಮತ್ತು ಅವರ ಮೇಲೆ ಬಹಳ ಕೋಪಗೊಂಡಿದ್ದಾನೆ.</w:t>
      </w:r>
    </w:p>
    <w:p/>
    <w:p>
      <w:r xmlns:w="http://schemas.openxmlformats.org/wordprocessingml/2006/main">
        <w:t xml:space="preserve">1. ಪಶ್ಚಾತ್ತಾಪದ ಅಗತ್ಯ: ನಮ್ಮ ಪಾಪಪೂರ್ಣ ಸ್ವಭಾವ ಮತ್ತು ದೇವರ ಪ್ರತಿಕ್ರಿಯೆ</w:t>
      </w:r>
    </w:p>
    <w:p/>
    <w:p>
      <w:r xmlns:w="http://schemas.openxmlformats.org/wordprocessingml/2006/main">
        <w:t xml:space="preserve">2. ನಿರಾಕರಣೆಯ ಮುಖದಲ್ಲಿ ದೇವರ ವಿಫಲಗೊಳ್ಳದ ಪ್ರೀತಿ</w:t>
      </w:r>
    </w:p>
    <w:p/>
    <w:p>
      <w:r xmlns:w="http://schemas.openxmlformats.org/wordprocessingml/2006/main">
        <w:t xml:space="preserve">1. ಕೀರ್ತನೆಗಳು 51:17 ದೇವರ ಯಜ್ಞಗಳು ಮುರಿದ ಆತ್ಮವಾಗಿದೆ: ಒಡೆದುಹೋದ ಮತ್ತು ಹದಗೆಟ್ಟ ಹೃದಯ, ಓ ದೇವರೇ, ನೀನು ತಿರಸ್ಕರಿಸುವುದಿಲ್ಲ.</w:t>
      </w:r>
    </w:p>
    <w:p/>
    <w:p>
      <w:r xmlns:w="http://schemas.openxmlformats.org/wordprocessingml/2006/main">
        <w:t xml:space="preserve">2. ರೋಮನ್ನರು 2:4 ಅಥವಾ ನೀವು ಅವನ ಒಳ್ಳೆಯತನ ಮತ್ತು ಸಹನೆ ಮತ್ತು ದೀರ್ಘಶಾಂತಿಯ ಸಂಪತ್ತನ್ನು ತಿರಸ್ಕರಿಸುತ್ತೀರಿ; ದೇವರ ಒಳ್ಳೆಯತನವು ನಿಮ್ಮನ್ನು ಪಶ್ಚಾತ್ತಾಪಕ್ಕೆ ಕರೆದೊಯ್ಯುತ್ತದೆ ಎಂದು ತಿಳಿದಿಲ್ಲವೇ?</w:t>
      </w:r>
    </w:p>
    <w:p/>
    <w:p/>
    <w:p>
      <w:r xmlns:w="http://schemas.openxmlformats.org/wordprocessingml/2006/main">
        <w:t xml:space="preserve">ಯೆಹೆಜ್ಕೇಲನ ಅಧ್ಯಾಯ 1 ಪ್ರವಾದಿ ಯೆಹೆಜ್ಕೇಲನು ದೇವರಿಂದ ಪಡೆದ ದರ್ಶನವನ್ನು ವಿವರಿಸುತ್ತದೆ. ಈ ದೃಷ್ಟಿಯಲ್ಲಿ, ಯೆಹೆಜ್ಕೇಲನು ಸ್ವರ್ಗೀಯ ಜೀವಿಗಳ ಅದ್ಭುತ ಪ್ರದರ್ಶನವನ್ನು ಮತ್ತು ದೈವಿಕ ರಥವನ್ನು ನೋಡುತ್ತಾನೆ.</w:t>
      </w:r>
    </w:p>
    <w:p/>
    <w:p>
      <w:r xmlns:w="http://schemas.openxmlformats.org/wordprocessingml/2006/main">
        <w:t xml:space="preserve">1 ನೇ ಪ್ಯಾರಾಗ್ರಾಫ್: ಉತ್ತರದಿಂದ ಬರುವ ದೊಡ್ಡ ಬಿರುಗಾಳಿಯ ಗಾಳಿಯನ್ನು ನೋಡಿದ ಎಝೆಕಿಯೆಲ್ನ ಖಾತೆಯೊಂದಿಗೆ ಅಧ್ಯಾಯವು ಪ್ರಾರಂಭವಾಗುತ್ತದೆ. ಚಂಡಮಾರುತದ ಮಧ್ಯೆ, ಅವರು ಅದ್ಭುತವಾದ ಬೆಳಕನ್ನು ಮತ್ತು ನಾಲ್ಕು ಜೀವಿಗಳನ್ನು ನೋಡುತ್ತಾರೆ, ಅದು ಮಾನವ ಆಕೃತಿಗಳನ್ನು ಹೋಲುತ್ತದೆ ಆದರೆ ಅಸಾಧಾರಣ ಲಕ್ಷಣಗಳನ್ನು ಹೊಂದಿದೆ. ಈ ಜೀವಿಗಳು ನಾಲ್ಕು ಮುಖಗಳನ್ನು ಮತ್ತು ನಾಲ್ಕು ರೆಕ್ಕೆಗಳನ್ನು ಹೊಂದಿವೆ, ಮತ್ತು ಅವು ವೇಗವಾಗಿ ಮತ್ತು ಸಾಮರಸ್ಯದಿಂದ ಚಲಿಸುತ್ತವೆ (ಎಝೆಕಿಯೆಲ್ 1: 1-14).</w:t>
      </w:r>
    </w:p>
    <w:p/>
    <w:p>
      <w:r xmlns:w="http://schemas.openxmlformats.org/wordprocessingml/2006/main">
        <w:t xml:space="preserve">2 ನೇ ಪ್ಯಾರಾಗ್ರಾಫ್: ಎಝೆಕಿಯೆಲ್ ದೈವಿಕ ರಥದ ನೋಟವನ್ನು ವಿವರಿಸುತ್ತದೆ, ಇದನ್ನು "ಚಕ್ರಗಳೊಳಗಿನ ಚಕ್ರಗಳು" ಎಂದು ಕರೆಯಲಾಗುತ್ತದೆ. ಚಕ್ರಗಳು ಕಣ್ಣುಗಳಿಂದ ಮುಚ್ಚಲ್ಪಟ್ಟಿವೆ ಮತ್ತು ಜೀವಂತ ಜೀವಿಗಳೊಂದಿಗೆ ಸಮನ್ವಯದಿಂದ ಚಲಿಸುತ್ತವೆ. ರಥದ ಮೇಲೆ, ಎಝೆಕಿಯೆಲ್ ಸ್ಫಟಿಕದ ಗುಮ್ಮಟವನ್ನು ಹೋಲುವ ಒಂದು ಆಕಾಶಕ್ಕೆ ಸಾಕ್ಷಿಯಾಗುತ್ತಾನೆ, ಸಿಂಹಾಸನದಂತಹ ರಚನೆ ಮತ್ತು ಅದರ ಮೇಲೆ ಕುಳಿತಿರುವ ಆಕೃತಿಯ ಹೋಲಿಕೆ (ಎಝೆಕಿಯೆಲ್ 1:15-28).</w:t>
      </w:r>
    </w:p>
    <w:p/>
    <w:p>
      <w:r xmlns:w="http://schemas.openxmlformats.org/wordprocessingml/2006/main">
        <w:t xml:space="preserve">ಸಾರಾಂಶದಲ್ಲಿ,</w:t>
      </w:r>
    </w:p>
    <w:p>
      <w:r xmlns:w="http://schemas.openxmlformats.org/wordprocessingml/2006/main">
        <w:t xml:space="preserve">ಎಝೆಕಿಯೆಲ್ ಅಧ್ಯಾಯ ಒಂದನ್ನು ತಿಳಿಸುತ್ತದೆ</w:t>
      </w:r>
    </w:p>
    <w:p>
      <w:r xmlns:w="http://schemas.openxmlformats.org/wordprocessingml/2006/main">
        <w:t xml:space="preserve">ಎಝೆಕಿಯೆಲ್‌ನ ಸ್ವರ್ಗೀಯ ಜೀವಿಗಳ ದೃಷ್ಟಿ ಮತ್ತು ದೈವಿಕ ರಥ.</w:t>
      </w:r>
    </w:p>
    <w:p/>
    <w:p>
      <w:r xmlns:w="http://schemas.openxmlformats.org/wordprocessingml/2006/main">
        <w:t xml:space="preserve">ದೊಡ್ಡ ಬಿರುಗಾಳಿಯ ಗಾಳಿ ಮತ್ತು ನಾಲ್ಕು ಜೀವಂತ ಜೀವಿಗಳ ನೋಟ.</w:t>
      </w:r>
    </w:p>
    <w:p>
      <w:r xmlns:w="http://schemas.openxmlformats.org/wordprocessingml/2006/main">
        <w:t xml:space="preserve">ದೈವಿಕ ರಥ ಮತ್ತು ಸಿಂಹಾಸನದ ಮೇಲಿನ ಆಕೃತಿಯ ವಿವರಣೆ.</w:t>
      </w:r>
    </w:p>
    <w:p/>
    <w:p>
      <w:r xmlns:w="http://schemas.openxmlformats.org/wordprocessingml/2006/main">
        <w:t xml:space="preserve">ಯೆಹೆಜ್ಕೇಲನ ಈ ಅಧ್ಯಾಯವು ಪ್ರವಾದಿಯು ದೇವರಿಂದ ಪಡೆದ ದರ್ಶನವನ್ನು ವಿವರಿಸುತ್ತದೆ. ಇದು ಉತ್ತರದಿಂದ ಬರುವ ದೊಡ್ಡ ಬಿರುಗಾಳಿಯ ಗಾಳಿಯನ್ನು ನೋಡಿದ ಮತ್ತು ಬಹು ಮುಖಗಳು ಮತ್ತು ರೆಕ್ಕೆಗಳನ್ನು ಹೊಂದಿರುವ ನಾಲ್ಕು ಅಸಾಮಾನ್ಯ ಜೀವಿಗಳನ್ನು ನೋಡುವ ಎಝೆಕಿಯೆಲ್ನ ಖಾತೆಯೊಂದಿಗೆ ಪ್ರಾರಂಭವಾಗುತ್ತದೆ. ಈ ಜೀವಿಗಳು ವೇಗವಾಗಿ ಮತ್ತು ಸಾಮರಸ್ಯದಿಂದ ಚಲಿಸುತ್ತವೆ. ಎಝೆಕಿಯೆಲ್ ನಂತರ "ಚಕ್ರಗಳೊಳಗಿನ ಚಕ್ರಗಳು" ಎಂದು ಕರೆಯಲ್ಪಡುವ ದೈವಿಕ ರಥದ ನೋಟವನ್ನು ವಿವರಿಸುತ್ತಾನೆ. ಚಕ್ರಗಳು ಕಣ್ಣುಗಳಿಂದ ಮುಚ್ಚಲ್ಪಟ್ಟಿವೆ ಮತ್ತು ಜೀವಂತ ಜೀವಿಗಳೊಂದಿಗೆ ಸಮನ್ವಯದಿಂದ ಚಲಿಸುತ್ತವೆ. ರಥದ ಮೇಲೆ, ಎಝೆಕಿಯೆಲ್ ಸ್ಫಟಿಕದ ಗುಮ್ಮಟವನ್ನು ಹೋಲುವ ಒಂದು ಆಕಾಶವನ್ನು ನೋಡುತ್ತಾನೆ, ಸಿಂಹಾಸನದಂತಹ ರಚನೆ ಮತ್ತು ಅದರ ಮೇಲೆ ಕುಳಿತಿರುವ ಆಕೃತಿಯ ಹೋಲಿಕೆ. ಅಧ್ಯಾಯವು ಸ್ವರ್ಗೀಯ ಜೀವಿಗಳು ಮತ್ತು ದೈವಿಕ ರಥದ ಎಝೆಕಿಯೆಲ್ನ ದೃಷ್ಟಿಯ ಮೇಲೆ ಕೇಂದ್ರೀಕರಿಸುತ್ತದೆ.</w:t>
      </w:r>
    </w:p>
    <w:p/>
    <w:p>
      <w:r xmlns:w="http://schemas.openxmlformats.org/wordprocessingml/2006/main">
        <w:t xml:space="preserve">ಯೆಹೆಜ್ಕೇಲನು 1:1 ಮೂವತ್ತನೆಯ ವರುಷದ ನಾಲ್ಕನೆಯ ತಿಂಗಳ ಐದನೆಯ ದಿನದಲ್ಲಿ ನಾನು ಕೆಬಾರ್ ನದಿಯ ಬಳಿಯಲ್ಲಿ ಸೆರೆಯಾಳುಗಳ ಮಧ್ಯದಲ್ಲಿದ್ದಾಗ ಆಕಾಶವು ತೆರೆಯಲ್ಪಟ್ಟಿತು ಮತ್ತು ನಾನು ದರ್ಶನಗಳನ್ನು ನೋಡಿದೆನು. ದೇವರು.</w:t>
      </w:r>
    </w:p>
    <w:p/>
    <w:p>
      <w:r xmlns:w="http://schemas.openxmlformats.org/wordprocessingml/2006/main">
        <w:t xml:space="preserve">ಯೆಹೆಜ್ಕೇಲನ ಮೂವತ್ತನೇ ವರ್ಷದಲ್ಲಿ, ನಾಲ್ಕನೇ ತಿಂಗಳ ಐದನೇ ದಿನ, ಅವನು ಚೆಬಾರ್ ನದಿಯ ಸೆರೆಯಲ್ಲಿದ್ದಾಗ, ಅವನು ದೇವರ ದರ್ಶನಗಳನ್ನು ನೋಡಿದನು.</w:t>
      </w:r>
    </w:p>
    <w:p/>
    <w:p>
      <w:r xmlns:w="http://schemas.openxmlformats.org/wordprocessingml/2006/main">
        <w:t xml:space="preserve">1. ನಂಬಿಕೆಯ ಶಕ್ತಿ: ಎಝೆಕಿಯೆಲ್ನ ದೃಷ್ಟಿಯಿಂದ ಕಲಿಯುವುದು</w:t>
      </w:r>
    </w:p>
    <w:p/>
    <w:p>
      <w:r xmlns:w="http://schemas.openxmlformats.org/wordprocessingml/2006/main">
        <w:t xml:space="preserve">2. ದೇವರ ಸಮಯ: ಮೂವತ್ತು ವರ್ಷದ ಮಾರ್ಕ್‌ನ ಮಹತ್ವ</w:t>
      </w:r>
    </w:p>
    <w:p/>
    <w:p>
      <w:r xmlns:w="http://schemas.openxmlformats.org/wordprocessingml/2006/main">
        <w:t xml:space="preserve">1. ಯೆಶಾಯ 6:1-8 - ಯೆಶಾಯನು ದೇವರ ದರ್ಶನವನ್ನು ಹೊಂದಿದ್ದಾನೆ ಮತ್ತು ಸೇವೆಗೆ ಕರೆಯಲ್ಪಟ್ಟಿದ್ದಾನೆ</w:t>
      </w:r>
    </w:p>
    <w:p/>
    <w:p>
      <w:r xmlns:w="http://schemas.openxmlformats.org/wordprocessingml/2006/main">
        <w:t xml:space="preserve">2. ಡೇನಿಯಲ್ 10: 4-10 - ಡೇನಿಯಲ್ ದೇವದೂತನ ದರ್ಶನವನ್ನು ಹೊಂದಿದ್ದಾನೆ ಮತ್ತು ನಂಬಿಕೆಯಲ್ಲಿ ಬಲಗೊಂಡಿದ್ದಾನೆ</w:t>
      </w:r>
    </w:p>
    <w:p/>
    <w:p>
      <w:r xmlns:w="http://schemas.openxmlformats.org/wordprocessingml/2006/main">
        <w:t xml:space="preserve">ಯೆಹೆಜ್ಕೇಲನು 1:2 ಅರಸನಾದ ಯೆಹೋಯಾಕಿನನು ಸೆರೆಯಲ್ಲಿದ್ದ ಐದನೆಯ ವರುಷದ ಐದನೆಯ ದಿನದಲ್ಲಿ,</w:t>
      </w:r>
    </w:p>
    <w:p/>
    <w:p>
      <w:r xmlns:w="http://schemas.openxmlformats.org/wordprocessingml/2006/main">
        <w:t xml:space="preserve">ಪ್ರವಾದಿ ಎಝೆಕಿಯೆಲ್ ರಾಜನ ಸೆರೆಯಲ್ಲಿ ಐದನೇ ವರ್ಷದಲ್ಲಿ ಭವಿಷ್ಯ ನುಡಿಯಲು ಕರೆಯಲ್ಪಟ್ಟನು.</w:t>
      </w:r>
    </w:p>
    <w:p/>
    <w:p>
      <w:r xmlns:w="http://schemas.openxmlformats.org/wordprocessingml/2006/main">
        <w:t xml:space="preserve">1: ದೇವರ ಸಮಯವು ಯಾವಾಗಲೂ ಪರಿಪೂರ್ಣವಾಗಿದೆ - ಅದು ಎಷ್ಟು ಸಮಯ ತೆಗೆದುಕೊಂಡರೂ, ಆತನು ನಮಗಾಗಿ ತನ್ನ ಯೋಜನೆಗಳನ್ನು ಪೂರೈಸುತ್ತಾನೆ.</w:t>
      </w:r>
    </w:p>
    <w:p/>
    <w:p>
      <w:r xmlns:w="http://schemas.openxmlformats.org/wordprocessingml/2006/main">
        <w:t xml:space="preserve">2: ನಮ್ಮ ಜೀವನದಲ್ಲಿನ ಹೋರಾಟಗಳು ಮತ್ತು ವಿಳಂಬಗಳು ನಮ್ಮನ್ನು ನಿರುತ್ಸಾಹಗೊಳಿಸದಿರಲಿ - ದೇವರು ಕೆಲಸ ಮಾಡುತ್ತಿದ್ದಾನೆ ಮತ್ತು ಅವನು ಪ್ರಾರಂಭಿಸಿದ್ದನ್ನು ಮುಗಿಸುತ್ತಾನೆ.</w:t>
      </w:r>
    </w:p>
    <w:p/>
    <w:p>
      <w:r xmlns:w="http://schemas.openxmlformats.org/wordprocessingml/2006/main">
        <w:t xml:space="preserve">1: 2 ಕೊರಿಂಥಿಯಾನ್ಸ್ 4: 16-18 - ಆದ್ದರಿಂದ ನಾವು ಹೃದಯ ಕಳೆದುಕೊಳ್ಳುವುದಿಲ್ಲ. ಹೊರನೋಟಕ್ಕೆ ನಾವು ದೂರವಾಗುತ್ತಿದ್ದರೂ, ಅಂತರಂಗದಲ್ಲಿ ನಾವು ದಿನದಿಂದ ದಿನಕ್ಕೆ ನವೀಕೃತವಾಗುತ್ತಿದ್ದೇವೆ. ನಮ್ಮ ಬೆಳಕು ಮತ್ತು ಕ್ಷಣಿಕ ತೊಂದರೆಗಳು ನಮಗೆ ಶಾಶ್ವತವಾದ ವೈಭವವನ್ನು ಸಾಧಿಸುತ್ತಿವೆ, ಅದು ಎಲ್ಲವನ್ನೂ ಮೀರಿಸುತ್ತದೆ.</w:t>
      </w:r>
    </w:p>
    <w:p/>
    <w:p>
      <w:r xmlns:w="http://schemas.openxmlformats.org/wordprocessingml/2006/main">
        <w:t xml:space="preserve">2: ರೋಮನ್ನರು 8:28 - ಮತ್ತು ದೇವರು ಎಲ್ಲದರಲ್ಲೂ ತನ್ನನ್ನು ಪ್ರೀತಿಸುವವರ ಒಳಿತಿಗಾಗಿ ಕೆಲಸ ಮಾಡುತ್ತಾನೆ ಎಂದು ನಮಗೆ ತಿಳಿದಿದೆ, ಅವರ ಉದ್ದೇಶದ ಪ್ರಕಾರ ಕರೆಯಲ್ಪಟ್ಟಿದೆ.</w:t>
      </w:r>
    </w:p>
    <w:p/>
    <w:p>
      <w:r xmlns:w="http://schemas.openxmlformats.org/wordprocessingml/2006/main">
        <w:t xml:space="preserve">ಯೆಹೆಜ್ಕೇಲನು 1:3 ಕಸ್ದೀಯರ ದೇಶದಲ್ಲಿ ಚೆಬಾರ್ ನದಿಯ ಬಳಿಯಲ್ಲಿ ಬೂಜಿಯ ಮಗನಾದ ಯಾಜಕನಾದ ಯೆಹೆಜ್ಕೇಲನಿಗೆ ಕರ್ತನ ವಾಕ್ಯವು ಸ್ಪಷ್ಟವಾಗಿ ಉಂಟಾಯಿತು. ಮತ್ತು ಕರ್ತನ ಕೈ ಅವನ ಮೇಲೆ ಇತ್ತು.</w:t>
      </w:r>
    </w:p>
    <w:p/>
    <w:p>
      <w:r xmlns:w="http://schemas.openxmlformats.org/wordprocessingml/2006/main">
        <w:t xml:space="preserve">ಕಸ್ದೀಯರ ದೇಶದಲ್ಲಿ ಯಾಜಕನಾದ ಯೆಹೆಜ್ಕೇಲನಿಗೆ ಕರ್ತನ ವಾಕ್ಯವು ಬಂದಿತು.</w:t>
      </w:r>
    </w:p>
    <w:p/>
    <w:p>
      <w:r xmlns:w="http://schemas.openxmlformats.org/wordprocessingml/2006/main">
        <w:t xml:space="preserve">1. ದೇವರು ಯಾವಾಗಲೂ ಇರುತ್ತಾನೆ ಮತ್ತು ನಮ್ಮೊಂದಿಗೆ ಸಂವಹನ ನಡೆಸಲು ಸಿದ್ಧನಾಗಿರುತ್ತಾನೆ.</w:t>
      </w:r>
    </w:p>
    <w:p/>
    <w:p>
      <w:r xmlns:w="http://schemas.openxmlformats.org/wordprocessingml/2006/main">
        <w:t xml:space="preserve">2. ಆತನ ವಾಕ್ಯವನ್ನು ಕೇಳುವುದರಲ್ಲಿ ಮತ್ತು ಪಾಲಿಸುವುದರಲ್ಲಿ ನಿಷ್ಠರಾಗಿರಲು ದೇವರು ನಮ್ಮನ್ನು ಕರೆಯುತ್ತಾನೆ.</w:t>
      </w:r>
    </w:p>
    <w:p/>
    <w:p>
      <w:r xmlns:w="http://schemas.openxmlformats.org/wordprocessingml/2006/main">
        <w:t xml:space="preserve">1. ಯೆಶಾಯ 55:11 - ನನ್ನ ಮಾತು ನನ್ನ ಬಾಯಿಂದ ಹೊರಡುವದು; ಅದು ಖಾಲಿಯಾಗಿ ನನ್ನ ಬಳಿಗೆ ಹಿಂತಿರುಗುವುದಿಲ್ಲ, ಆದರೆ ನಾನು ಉದ್ದೇಶಿಸಿರುವುದನ್ನು ಅದು ಸಾಧಿಸುತ್ತದೆ ಮತ್ತು ನಾನು ಅದನ್ನು ಕಳುಹಿಸಿದ ವಿಷಯದಲ್ಲಿ ಯಶಸ್ವಿಯಾಗುತ್ತದೆ.</w:t>
      </w:r>
    </w:p>
    <w:p/>
    <w:p>
      <w:r xmlns:w="http://schemas.openxmlformats.org/wordprocessingml/2006/main">
        <w:t xml:space="preserve">2. ಕೀರ್ತನೆ 119:9 - ಒಬ್ಬ ಯುವಕನು ತನ್ನ ಮಾರ್ಗವನ್ನು ಹೇಗೆ ಶುದ್ಧವಾಗಿರಿಸಿಕೊಳ್ಳಬಹುದು? ನಿಮ್ಮ ಮಾತಿನ ಪ್ರಕಾರ ಅದನ್ನು ಕಾಪಾಡುವ ಮೂಲಕ.</w:t>
      </w:r>
    </w:p>
    <w:p/>
    <w:p>
      <w:r xmlns:w="http://schemas.openxmlformats.org/wordprocessingml/2006/main">
        <w:t xml:space="preserve">ಯೆಹೆಜ್ಕೇಲನು 1:4 ಮತ್ತು ನಾನು ನೋಡಿದಾಗ, ಇಗೋ, ಉತ್ತರದಿಂದ ಒಂದು ಸುಂಟರಗಾಳಿಯು ಬಂದಿತು, ಒಂದು ದೊಡ್ಡ ಮೋಡ ಮತ್ತು ಬೆಂಕಿಯು ತನ್ನನ್ನು ಆವರಿಸಿಕೊಂಡಿತು, ಮತ್ತು ಅದರ ಸುತ್ತಲೂ ಹೊಳಪು ಇತ್ತು ಮತ್ತು ಅದರ ಮಧ್ಯದಿಂದ ಅಂಬರ್ ಬಣ್ಣವು ಹೊರಹೊಮ್ಮಿತು. ಬೆಂಕಿಯ ಮಧ್ಯದಲ್ಲಿ.</w:t>
      </w:r>
    </w:p>
    <w:p/>
    <w:p>
      <w:r xmlns:w="http://schemas.openxmlformats.org/wordprocessingml/2006/main">
        <w:t xml:space="preserve">ದೊಡ್ಡ ಮೋಡ, ಬೆಂಕಿ ಮತ್ತು ಪ್ರಕಾಶಮಾನವಾದ ಬೆಳಕನ್ನು ಒಳಗೊಂಡಿರುವ ಉತ್ತರದಿಂದ ಸುಂಟರಗಾಳಿಯು ಅದರ ಮಧ್ಯದಲ್ಲಿ ಅಂಬರ್ ಬಣ್ಣದೊಂದಿಗೆ ಕಾಣಿಸಿಕೊಂಡಿತು.</w:t>
      </w:r>
    </w:p>
    <w:p/>
    <w:p>
      <w:r xmlns:w="http://schemas.openxmlformats.org/wordprocessingml/2006/main">
        <w:t xml:space="preserve">1. ದೇವರು ಶಕ್ತಿಯುತ ಮತ್ತು ಭವ್ಯ</w:t>
      </w:r>
    </w:p>
    <w:p/>
    <w:p>
      <w:r xmlns:w="http://schemas.openxmlformats.org/wordprocessingml/2006/main">
        <w:t xml:space="preserve">2. ತೊಂದರೆಯ ಸಮಯದಲ್ಲಿ ದೇವರ ಉಪಸ್ಥಿತಿಯನ್ನು ಅನುಭವಿಸುವುದು</w:t>
      </w:r>
    </w:p>
    <w:p/>
    <w:p>
      <w:r xmlns:w="http://schemas.openxmlformats.org/wordprocessingml/2006/main">
        <w:t xml:space="preserve">1. ಯೆಶಾಯ 40:31 - ಆದರೆ ಕರ್ತನನ್ನು ಕಾಯುವವರು ತಮ್ಮ ಶಕ್ತಿಯನ್ನು ನವೀಕರಿಸುವರು; ಅವರು ಹದ್ದುಗಳಂತೆ ರೆಕ್ಕೆಗಳೊಂದಿಗೆ ಏರುವರು, ಅವರು ಓಡುತ್ತಾರೆ ಮತ್ತು ದಣಿದಿಲ್ಲ, ಅವರು ನಡೆಯುತ್ತಾರೆ ಮತ್ತು ಮೂರ್ಛೆ ಹೋಗುವುದಿಲ್ಲ.</w:t>
      </w:r>
    </w:p>
    <w:p/>
    <w:p>
      <w:r xmlns:w="http://schemas.openxmlformats.org/wordprocessingml/2006/main">
        <w:t xml:space="preserve">2. ಕೀರ್ತನೆ 18:30 - ದೇವರಂತೆ, ಆತನ ಮಾರ್ಗವು ಪರಿಪೂರ್ಣವಾಗಿದೆ; ಭಗವಂತನ ಮಾತು ಸಾಬೀತಾಗಿದೆ; ಆತನನ್ನು ನಂಬುವ ಎಲ್ಲರಿಗೂ ಆತನು ಗುರಾಣಿಯಾಗಿದ್ದಾನೆ.</w:t>
      </w:r>
    </w:p>
    <w:p/>
    <w:p>
      <w:r xmlns:w="http://schemas.openxmlformats.org/wordprocessingml/2006/main">
        <w:t xml:space="preserve">ಯೆಹೆಜ್ಕೇಲನು 1:5 ಅದರ ಮಧ್ಯದಿಂದ ನಾಲ್ಕು ಜೀವಿಗಳ ರೂಪವು ಬಂದಿತು. ಮತ್ತು ಇದು ಅವರ ನೋಟವಾಗಿತ್ತು; ಅವರು ಮನುಷ್ಯನ ಹೋಲಿಕೆಯನ್ನು ಹೊಂದಿದ್ದರು.</w:t>
      </w:r>
    </w:p>
    <w:p/>
    <w:p>
      <w:r xmlns:w="http://schemas.openxmlformats.org/wordprocessingml/2006/main">
        <w:t xml:space="preserve">ಮನುಷ್ಯರಂತೆ ಕಾಣುವ ನಾಲ್ಕು ಜೀವಿಗಳನ್ನು ಎಝೆಕಿಯೆಲ್ ವಿವರಿಸುತ್ತಾನೆ.</w:t>
      </w:r>
    </w:p>
    <w:p/>
    <w:p>
      <w:r xmlns:w="http://schemas.openxmlformats.org/wordprocessingml/2006/main">
        <w:t xml:space="preserve">1. ದೇವರು ತನ್ನ ಸ್ವರ್ಗೀಯ ಮಹಿಮೆಯಿಂದ ನಮ್ಮನ್ನು ಸುತ್ತುವರೆದಿದ್ದಾನೆ.</w:t>
      </w:r>
    </w:p>
    <w:p/>
    <w:p>
      <w:r xmlns:w="http://schemas.openxmlformats.org/wordprocessingml/2006/main">
        <w:t xml:space="preserve">2. ನಾವು ಎಲ್ಲಕ್ಕಿಂತ ಮೇಲಿರುವ ದೇವರನ್ನು ಸೇವಿಸುತ್ತೇವೆ.</w:t>
      </w:r>
    </w:p>
    <w:p/>
    <w:p>
      <w:r xmlns:w="http://schemas.openxmlformats.org/wordprocessingml/2006/main">
        <w:t xml:space="preserve">1. ಯೆಶಾಯ 40:22 - ಅವನು ಭೂಮಿಯ ವೃತ್ತದ ಮೇಲೆ ಕುಳಿತಿದ್ದಾನೆ, ಮತ್ತು ಅದರ ನಿವಾಸಿಗಳು ಮಿಡತೆಗಳಂತೆ; ಅವರು ಆಕಾಶವನ್ನು ಪರದೆಯಂತೆ ಚಾಚುತ್ತಾರೆ ಮತ್ತು ವಾಸಿಸಲು ಗುಡಾರದಂತೆ ಅವುಗಳನ್ನು ಹರಡುತ್ತಾರೆ.</w:t>
      </w:r>
    </w:p>
    <w:p/>
    <w:p>
      <w:r xmlns:w="http://schemas.openxmlformats.org/wordprocessingml/2006/main">
        <w:t xml:space="preserve">2. ಕೀರ್ತನೆ 104: 1-2 - ಓ ನನ್ನ ಆತ್ಮವೇ, ಕರ್ತನನ್ನು ಆಶೀರ್ವದಿಸಿ! ಓ ಕರ್ತನೇ ನನ್ನ ದೇವರೇ, ನೀನು ಬಹಳ ದೊಡ್ಡವನು! ನೀವು ವೈಭವ ಮತ್ತು ಗಾಂಭೀರ್ಯದಿಂದ ಧರಿಸಿರುವಿರಿ, ಬಟ್ಟೆಯಿಂದ ನಿಮ್ಮನ್ನು ಬೆಳಕಿನಿಂದ ಮುಚ್ಚಿಕೊಳ್ಳುತ್ತೀರಿ.</w:t>
      </w:r>
    </w:p>
    <w:p/>
    <w:p>
      <w:r xmlns:w="http://schemas.openxmlformats.org/wordprocessingml/2006/main">
        <w:t xml:space="preserve">ಯೆಹೆಜ್ಕೇಲನು 1:6 ಮತ್ತು ಪ್ರತಿಯೊಂದಕ್ಕೂ ನಾಲ್ಕು ಮುಖಗಳಿದ್ದವು ಮತ್ತು ಪ್ರತಿಯೊಂದಕ್ಕೂ ನಾಲ್ಕು ರೆಕ್ಕೆಗಳಿದ್ದವು.</w:t>
      </w:r>
    </w:p>
    <w:p/>
    <w:p>
      <w:r xmlns:w="http://schemas.openxmlformats.org/wordprocessingml/2006/main">
        <w:t xml:space="preserve">ಎಝೆಕಿಯೆಲ್ 1:6 ರ ಭಾಗವು ನಾಲ್ಕು ಮುಖಗಳು ಮತ್ತು ನಾಲ್ಕು ರೆಕ್ಕೆಗಳನ್ನು ಹೊಂದಿರುವ ಜೀವಿಗಳ ಬಗ್ಗೆ ಹೇಳುತ್ತದೆ.</w:t>
      </w:r>
    </w:p>
    <w:p/>
    <w:p>
      <w:r xmlns:w="http://schemas.openxmlformats.org/wordprocessingml/2006/main">
        <w:t xml:space="preserve">1: ನಾವು ಮೇಲೇರಲು ರೆಕ್ಕೆಗಳನ್ನು ಹೊಂದಬಹುದು ಮತ್ತು ನಮ್ಮ ನೈಜತೆಯನ್ನು ತೋರಿಸಲು ಮುಖಗಳನ್ನು ಹೊಂದಬಹುದು.</w:t>
      </w:r>
    </w:p>
    <w:p/>
    <w:p>
      <w:r xmlns:w="http://schemas.openxmlformats.org/wordprocessingml/2006/main">
        <w:t xml:space="preserve">2: ದೇವರ ಜೀವಿಗಳು ಅನನ್ಯ ಮತ್ತು ಶಕ್ತಿಯುತವಾಗಿವೆ.</w:t>
      </w:r>
    </w:p>
    <w:p/>
    <w:p>
      <w:r xmlns:w="http://schemas.openxmlformats.org/wordprocessingml/2006/main">
        <w:t xml:space="preserve">1: ಯೆಶಾಯ 40:31 "ಆದರೆ ಕರ್ತನನ್ನು ಕಾಯುವವರು ತಮ್ಮ ಶಕ್ತಿಯನ್ನು ನವೀಕರಿಸುವರು; ಅವರು ಹದ್ದುಗಳಂತೆ ರೆಕ್ಕೆಗಳೊಂದಿಗೆ ಏರುವರು; ಅವರು ಓಡುತ್ತಾರೆ, ಆದರೆ ದಣಿದಿಲ್ಲ; ಅವರು ನಡೆಯುವರು ಮತ್ತು ಮೂರ್ಛೆ ಹೋಗುವುದಿಲ್ಲ."</w:t>
      </w:r>
    </w:p>
    <w:p/>
    <w:p>
      <w:r xmlns:w="http://schemas.openxmlformats.org/wordprocessingml/2006/main">
        <w:t xml:space="preserve">2: ಕೀರ್ತನೆ 91:4 "ಅವನು ತನ್ನ ಗರಿಗಳಿಂದ ನಿನ್ನನ್ನು ಮುಚ್ಚುವನು ಮತ್ತು ಅವನ ರೆಕ್ಕೆಗಳ ಕೆಳಗೆ ನೀನು ನಂಬುವೆ: ಅವನ ಸತ್ಯವು ನಿನ್ನ ಗುರಾಣಿ ಮತ್ತು ಬಕ್ಲರ್ ಆಗಿರುತ್ತದೆ."</w:t>
      </w:r>
    </w:p>
    <w:p/>
    <w:p>
      <w:r xmlns:w="http://schemas.openxmlformats.org/wordprocessingml/2006/main">
        <w:t xml:space="preserve">ಯೆಹೆಜ್ಕೇಲನು 1:7 ಮತ್ತು ಅವರ ಪಾದಗಳು ನೇರವಾದ ಪಾದಗಳು; ಮತ್ತು ಅವರ ಪಾದದ ಅಡಿಭಾಗವು ಕರುವಿನ ಪಾದದಂತಿತ್ತು ಮತ್ತು ಅವು ಸುಟ್ಟ ಹಿತ್ತಾಳೆಯ ಬಣ್ಣದಂತೆ ಹೊಳೆಯುತ್ತಿದ್ದವು.</w:t>
      </w:r>
    </w:p>
    <w:p/>
    <w:p>
      <w:r xmlns:w="http://schemas.openxmlformats.org/wordprocessingml/2006/main">
        <w:t xml:space="preserve">ಯೆಹೆಜ್ಕೇಲನ ದೃಷ್ಟಿಯಲ್ಲಿನ ಜೀವಿಗಳ ಪಾದಗಳು ನೇರವಾದವು ಮತ್ತು ಕರುಗಳ ಗೊರಸುಗಳನ್ನು ಹೋಲುತ್ತವೆ ಮತ್ತು ಅವುಗಳು ಹೊಳಪು ಮಾಡಿದ ಕಂಚಿನಂತೆ ಹೊಳೆಯುತ್ತಿದ್ದವು.</w:t>
      </w:r>
    </w:p>
    <w:p/>
    <w:p>
      <w:r xmlns:w="http://schemas.openxmlformats.org/wordprocessingml/2006/main">
        <w:t xml:space="preserve">1. ದೇವರೊಂದಿಗೆ ನಡೆಯಲು ಕಲಿಯುವುದು</w:t>
      </w:r>
    </w:p>
    <w:p/>
    <w:p>
      <w:r xmlns:w="http://schemas.openxmlformats.org/wordprocessingml/2006/main">
        <w:t xml:space="preserve">2. ಕ್ರಿಸ್ತನನ್ನು ಅನುಸರಿಸುವ ತೇಜಸ್ಸು</w:t>
      </w:r>
    </w:p>
    <w:p/>
    <w:p>
      <w:r xmlns:w="http://schemas.openxmlformats.org/wordprocessingml/2006/main">
        <w:t xml:space="preserve">1. ರೋಮನ್ನರು 8:1-4 - "ಆದ್ದರಿಂದ, ಕ್ರಿಸ್ತ ಯೇಸುವಿನಲ್ಲಿರುವವರಿಗೆ ಈಗ ಯಾವುದೇ ಖಂಡನೆ ಇಲ್ಲ, ಏಕೆಂದರೆ ಕ್ರಿಸ್ತ ಯೇಸುವಿನ ಮೂಲಕ ಜೀವವನ್ನು ನೀಡುವ ಆತ್ಮದ ನಿಯಮವು ನಿಮ್ಮನ್ನು ಪಾಪ ಮತ್ತು ಮರಣದ ನಿಯಮದಿಂದ ಬಿಡುಗಡೆ ಮಾಡಿದೆ. ಧರ್ಮವು ದೇಹದಿಂದ ದುರ್ಬಲಗೊಂಡಿದ್ದರಿಂದ ಅದನ್ನು ಮಾಡಲು ಶಕ್ತಿಹೀನವಾಗಿತ್ತು, ದೇವರು ಪಾಪದ ಮಾಂಸದ ರೂಪದಲ್ಲಿ ತನ್ನ ಸ್ವಂತ ಮಗನನ್ನು ಪಾಪದ ಬಲಿಯಾಗಿ ಕಳುಹಿಸುವ ಮೂಲಕ ಮಾಡಿದನು ಮತ್ತು ಆದ್ದರಿಂದ ಅವನು ದೇಹದಲ್ಲಿರುವ ಪಾಪವನ್ನು ಖಂಡಿಸಿದನು. ಶರೀರದ ಪ್ರಕಾರ ಜೀವಿಸದೆ ಆತ್ಮಕ್ಕನುಸಾರವಾಗಿ ಜೀವಿಸುವ ನಮ್ಮಲ್ಲಿ ಕಾನೂನನ್ನು ಸಂಪೂರ್ಣವಾಗಿ ಪೂರೈಸಬಹುದು."</w:t>
      </w:r>
    </w:p>
    <w:p/>
    <w:p>
      <w:r xmlns:w="http://schemas.openxmlformats.org/wordprocessingml/2006/main">
        <w:t xml:space="preserve">2. ಹೀಬ್ರೂ 12: 1-2 - "ಆದ್ದರಿಂದ, ನಾವು ಅಂತಹ ದೊಡ್ಡ ಸಾಕ್ಷಿಗಳ ಮೇಘದಿಂದ ಸುತ್ತುವರೆದಿರುವುದರಿಂದ, ನಾವು ಅಡ್ಡಿಪಡಿಸುವ ಎಲ್ಲವನ್ನೂ ಮತ್ತು ಸುಲಭವಾಗಿ ಸಿಕ್ಕಿಹಾಕಿಕೊಳ್ಳುವ ಪಾಪವನ್ನು ಎಸೆಯೋಣ. ಮತ್ತು ನಾವು ಗುರುತಿಸಲಾದ ಓಟವನ್ನು ಪರಿಶ್ರಮದಿಂದ ಓಡೋಣ. ನಾವು, ನಂಬಿಕೆಯ ಪ್ರವರ್ತಕ ಮತ್ತು ಪರಿಪೂರ್ಣನಾದ ಯೇಸುವಿನ ಮೇಲೆ ನಮ್ಮ ಕಣ್ಣುಗಳನ್ನು ಇರಿಸಿ, ಆತನ ಮುಂದೆ ಇಟ್ಟ ಸಂತೋಷಕ್ಕಾಗಿ ಅವನು ಶಿಲುಬೆಯನ್ನು ಸಹಿಸಿಕೊಂಡನು, ಅದರ ಅವಮಾನವನ್ನು ತಿರಸ್ಕರಿಸಿದನು ಮತ್ತು ದೇವರ ಸಿಂಹಾಸನದ ಬಲಗಡೆಯಲ್ಲಿ ಕುಳಿತುಕೊಂಡನು.</w:t>
      </w:r>
    </w:p>
    <w:p/>
    <w:p>
      <w:r xmlns:w="http://schemas.openxmlformats.org/wordprocessingml/2006/main">
        <w:t xml:space="preserve">ಯೆಹೆಜ್ಕೇಲನು 1:8 ಮತ್ತು ಅವುಗಳಿಗೆ ನಾಲ್ಕು ಕಡೆಗಳಲ್ಲಿ ರೆಕ್ಕೆಗಳ ಕೆಳಗೆ ಮನುಷ್ಯನ ಕೈಗಳಿದ್ದವು; ಮತ್ತು ಅವರು ನಾಲ್ಕು ತಮ್ಮ ಮುಖಗಳನ್ನು ಮತ್ತು ತಮ್ಮ ರೆಕ್ಕೆಗಳನ್ನು ಹೊಂದಿದ್ದವು.</w:t>
      </w:r>
    </w:p>
    <w:p/>
    <w:p>
      <w:r xmlns:w="http://schemas.openxmlformats.org/wordprocessingml/2006/main">
        <w:t xml:space="preserve">ರೆಕ್ಕೆಗಳು ಮತ್ತು ಮನುಷ್ಯನ ಕೈಗಳನ್ನು ಹೊಂದಿರುವ ನಾಲ್ಕು ಜೀವಿಗಳು, ಪ್ರತಿಯೊಂದೂ ವಿಭಿನ್ನ ಮುಖವನ್ನು ಹೊಂದಿದ್ದು, ದೇವರ ಸಿಂಹಾಸನವನ್ನು ಸುತ್ತುವರೆದಿವೆ.</w:t>
      </w:r>
    </w:p>
    <w:p/>
    <w:p>
      <w:r xmlns:w="http://schemas.openxmlformats.org/wordprocessingml/2006/main">
        <w:t xml:space="preserve">1. ದೇವರ ಮೆಜೆಸ್ಟಿ: ಅವನ ಪವಿತ್ರತೆಯ ಬಹಿರಂಗ</w:t>
      </w:r>
    </w:p>
    <w:p/>
    <w:p>
      <w:r xmlns:w="http://schemas.openxmlformats.org/wordprocessingml/2006/main">
        <w:t xml:space="preserve">2. ಧರ್ಮಗ್ರಂಥದಲ್ಲಿ ಸಾಂಕೇತಿಕತೆಯ ಶಕ್ತಿ</w:t>
      </w:r>
    </w:p>
    <w:p/>
    <w:p>
      <w:r xmlns:w="http://schemas.openxmlformats.org/wordprocessingml/2006/main">
        <w:t xml:space="preserve">1. ಯೆಶಾಯ 6:1-3</w:t>
      </w:r>
    </w:p>
    <w:p/>
    <w:p>
      <w:r xmlns:w="http://schemas.openxmlformats.org/wordprocessingml/2006/main">
        <w:t xml:space="preserve">2. ಪ್ರಕಟನೆ 4:6-8</w:t>
      </w:r>
    </w:p>
    <w:p/>
    <w:p>
      <w:r xmlns:w="http://schemas.openxmlformats.org/wordprocessingml/2006/main">
        <w:t xml:space="preserve">ಯೆಹೆಜ್ಕೇಲನು 1:9 ಅವುಗಳ ರೆಕ್ಕೆಗಳು ಒಂದಕ್ಕೊಂದು ಸೇರಿಕೊಂಡಿದ್ದವು; ಅವರು ಹೋದಾಗ ತಿರುಗಲಿಲ್ಲ; ಅವರು ಪ್ರತಿಯೊಂದನ್ನು ನೇರವಾಗಿ ಮುಂದಕ್ಕೆ ಹೋದರು.</w:t>
      </w:r>
    </w:p>
    <w:p/>
    <w:p>
      <w:r xmlns:w="http://schemas.openxmlformats.org/wordprocessingml/2006/main">
        <w:t xml:space="preserve">ನಾಲ್ಕು ಜೀವಿಗಳ ರೆಕ್ಕೆಗಳು ಒಂದಕ್ಕೊಂದು ಸೇರಿಕೊಂಡವು ಮತ್ತು ಅವು ತಿರುಗದೆ ಮುಂದೆ ಸಾಗಿದವು.</w:t>
      </w:r>
    </w:p>
    <w:p/>
    <w:p>
      <w:r xmlns:w="http://schemas.openxmlformats.org/wordprocessingml/2006/main">
        <w:t xml:space="preserve">1. ಏಕತೆಯ ಶಕ್ತಿ: ಒಟ್ಟಿಗೆ ಕೆಲಸ ಮಾಡುವುದು ಹೇಗೆ ನಮ್ಮ ಗುರಿಗಳನ್ನು ತಲುಪಲು ನಮಗೆ ಸಹಾಯ ಮಾಡುತ್ತದೆ</w:t>
      </w:r>
    </w:p>
    <w:p/>
    <w:p>
      <w:r xmlns:w="http://schemas.openxmlformats.org/wordprocessingml/2006/main">
        <w:t xml:space="preserve">2. ದೇವರ ಮಾರ್ಗವನ್ನು ನಂಬುವುದು: ನಾವು ಅವನ ಯೋಜನೆಯನ್ನು ಪ್ರಶ್ನೆಯಿಲ್ಲದೆ ಏಕೆ ಅನುಸರಿಸಬೇಕು</w:t>
      </w:r>
    </w:p>
    <w:p/>
    <w:p>
      <w:r xmlns:w="http://schemas.openxmlformats.org/wordprocessingml/2006/main">
        <w:t xml:space="preserve">1. ಕೀರ್ತನೆ 119:105 - ನಿನ್ನ ವಾಕ್ಯವು ನನ್ನ ಪಾದಗಳಿಗೆ ದೀಪ ಮತ್ತು ನನ್ನ ಮಾರ್ಗಕ್ಕೆ ಬೆಳಕು.</w:t>
      </w:r>
    </w:p>
    <w:p/>
    <w:p>
      <w:r xmlns:w="http://schemas.openxmlformats.org/wordprocessingml/2006/main">
        <w:t xml:space="preserve">2. ಹೀಬ್ರೂ 12:1 - ಆದ್ದರಿಂದ, ಸಾಕ್ಷಿಗಳ ದೊಡ್ಡ ಮೇಘದಿಂದ ನಾವು ಸುತ್ತುವರೆದಿರುವ ಕಾರಣ, ನಾವು ಅಡ್ಡಿಯುಂಟುಮಾಡುವ ಎಲ್ಲವನ್ನೂ ಮತ್ತು ಸುಲಭವಾಗಿ ಸಿಕ್ಕಿಹಾಕಿಕೊಳ್ಳುವ ಪಾಪವನ್ನು ಎಸೆಯೋಣ ಮತ್ತು ನಮಗೆ ಗುರುತಿಸಲಾದ ಓಟವನ್ನು ಪರಿಶ್ರಮದಿಂದ ಓಡೋಣ.</w:t>
      </w:r>
    </w:p>
    <w:p/>
    <w:p>
      <w:r xmlns:w="http://schemas.openxmlformats.org/wordprocessingml/2006/main">
        <w:t xml:space="preserve">ಯೆಹೆಜ್ಕೇಲನು 1:10 ಅವರ ಮುಖಗಳ ಹೋಲಿಕೆಯಲ್ಲಿ, ಅವರು ನಾಲ್ಕು ಮನುಷ್ಯನ ಮುಖವನ್ನು ಮತ್ತು ಸಿಂಹದ ಮುಖವನ್ನು ಬಲಭಾಗದಲ್ಲಿ ಹೊಂದಿದ್ದರು; ಆ ನಾಲ್ವರಿಗೂ ಹದ್ದಿನ ಮುಖವಿತ್ತು.</w:t>
      </w:r>
    </w:p>
    <w:p/>
    <w:p>
      <w:r xmlns:w="http://schemas.openxmlformats.org/wordprocessingml/2006/main">
        <w:t xml:space="preserve">ಯೆಹೆಜ್ಕೇಲನು ಮನುಷ್ಯ, ಸಿಂಹ, ಎತ್ತು ಮತ್ತು ಹದ್ದಿನಂತೆ ಕಾಣುವ ನಾಲ್ಕು ಜೀವಿಗಳನ್ನು ನೋಡಿದನು.</w:t>
      </w:r>
    </w:p>
    <w:p/>
    <w:p>
      <w:r xmlns:w="http://schemas.openxmlformats.org/wordprocessingml/2006/main">
        <w:t xml:space="preserve">1. ಕಲ್ಪನೆಯ ಶಕ್ತಿ: ಎಝೆಕಿಯೆಲ್ನ ದೃಷ್ಟಿಯನ್ನು ಅನ್ವೇಷಿಸುವುದು</w:t>
      </w:r>
    </w:p>
    <w:p/>
    <w:p>
      <w:r xmlns:w="http://schemas.openxmlformats.org/wordprocessingml/2006/main">
        <w:t xml:space="preserve">2. ಲಿವಿಂಗ್ ಸಿಂಬಲ್ಸ್: ಎಝೆಕಿಯೆಲ್ನ ನಾಲ್ಕು ಮುಖಗಳಿಂದ ಕಲಿಯುವುದು</w:t>
      </w:r>
    </w:p>
    <w:p/>
    <w:p>
      <w:r xmlns:w="http://schemas.openxmlformats.org/wordprocessingml/2006/main">
        <w:t xml:space="preserve">1. ಜೆನೆಸಿಸ್ 1: 26-28 - ಮತ್ತು ದೇವರು ಹೇಳಿದನು, ನಮ್ಮ ಪ್ರತಿರೂಪದಲ್ಲಿ ನಮ್ಮ ಹೋಲಿಕೆಯ ನಂತರ ಮನುಷ್ಯನನ್ನು ಮಾಡೋಣ ...</w:t>
      </w:r>
    </w:p>
    <w:p/>
    <w:p>
      <w:r xmlns:w="http://schemas.openxmlformats.org/wordprocessingml/2006/main">
        <w:t xml:space="preserve">2. ಪ್ರಕಟನೆ 4:6-7 - ಮತ್ತು ಸಿಂಹಾಸನದ ಮುಂದೆ ಸ್ಫಟಿಕದಂತಿರುವ ಗಾಜಿನ ಸಮುದ್ರವಿತ್ತು: ಮತ್ತು ಸಿಂಹಾಸನದ ಮಧ್ಯದಲ್ಲಿ ಮತ್ತು ಸಿಂಹಾಸನದ ಸುತ್ತಲೂ ನಾಲ್ಕು ಮೃಗಗಳು ಮೊದಲು ಮತ್ತು ಹಿಂದೆ ಕಣ್ಣುಗಳಿಂದ ತುಂಬಿದ್ದವು.</w:t>
      </w:r>
    </w:p>
    <w:p/>
    <w:p>
      <w:r xmlns:w="http://schemas.openxmlformats.org/wordprocessingml/2006/main">
        <w:t xml:space="preserve">ಯೆಹೆಜ್ಕೇಲನು 1:11 ಅವುಗಳ ಮುಖಗಳು ಹೀಗಿದ್ದವು ಮತ್ತು ಅವುಗಳ ರೆಕ್ಕೆಗಳು ಮೇಲಕ್ಕೆ ಚಾಚಿದವು; ಪ್ರತಿಯೊಂದರ ಎರಡು ರೆಕ್ಕೆಗಳು ಒಂದಕ್ಕೊಂದು ಸೇರಿಕೊಂಡವು, ಮತ್ತು ಎರಡು ತಮ್ಮ ದೇಹಗಳನ್ನು ಮುಚ್ಚಿದವು.</w:t>
      </w:r>
    </w:p>
    <w:p/>
    <w:p>
      <w:r xmlns:w="http://schemas.openxmlformats.org/wordprocessingml/2006/main">
        <w:t xml:space="preserve">ಎಝೆಕಿಯೆಲ್ ನಾಲ್ಕು ಜೀವಿಗಳ ದರ್ಶನವನ್ನು ವಿವರಿಸುತ್ತಾನೆ, ಪ್ರತಿಯೊಂದೂ ನಾಲ್ಕು ಮುಖಗಳು ಮತ್ತು ನಾಲ್ಕು ರೆಕ್ಕೆಗಳನ್ನು ಹೊಂದಿದೆ.</w:t>
      </w:r>
    </w:p>
    <w:p/>
    <w:p>
      <w:r xmlns:w="http://schemas.openxmlformats.org/wordprocessingml/2006/main">
        <w:t xml:space="preserve">1. "ಸೃಷ್ಟಿಯ ಏಕತೆ: ದೇವರು ಮತ್ತು ಪರಸ್ಪರ ಸಂಪರ್ಕಿಸಲು ಆಯ್ಕೆ"</w:t>
      </w:r>
    </w:p>
    <w:p/>
    <w:p>
      <w:r xmlns:w="http://schemas.openxmlformats.org/wordprocessingml/2006/main">
        <w:t xml:space="preserve">2. "ಪವಿತ್ರತೆಯ ಸೌಂದರ್ಯ: ದೈನಂದಿನ ಜೀವನದ ಮೂಲಕ ಸ್ವರ್ಗವನ್ನು ತಲುಪುವುದು"</w:t>
      </w:r>
    </w:p>
    <w:p/>
    <w:p>
      <w:r xmlns:w="http://schemas.openxmlformats.org/wordprocessingml/2006/main">
        <w:t xml:space="preserve">1. ಕೀರ್ತನೆ 150:2 - "ಅವನ ಮಹಾನ್ ಕಾರ್ಯಗಳಿಗಾಗಿ ಅವನನ್ನು ಸ್ತುತಿಸಿ; ಅವನ ಶ್ರೇಷ್ಠತೆಯ ಪ್ರಕಾರ ಅವನನ್ನು ಸ್ತುತಿಸಿ!"</w:t>
      </w:r>
    </w:p>
    <w:p/>
    <w:p>
      <w:r xmlns:w="http://schemas.openxmlformats.org/wordprocessingml/2006/main">
        <w:t xml:space="preserve">2. ಫಿಲಿಪ್ಪಿಯಾನ್ಸ್ 2:2-3 - "ಒಂದೇ ಮನಸ್ಸಿನಿಂದ, ಒಂದೇ ಪ್ರೀತಿಯಿಂದ, ಪೂರ್ಣವಾಗಿ ಮತ್ತು ಏಕ ಮನಸ್ಸಿನಿಂದ ನನ್ನ ಸಂತೋಷವನ್ನು ಪೂರ್ಣಗೊಳಿಸಿ. ಸ್ವಾರ್ಥಿ ಮಹತ್ವಾಕಾಂಕ್ಷೆ ಅಥವಾ ಅಹಂಕಾರದಿಂದ ಏನನ್ನೂ ಮಾಡಬೇಡಿ, ಆದರೆ ನಮ್ರತೆಯಲ್ಲಿ ಇತರರನ್ನು ಹೆಚ್ಚು ಮಹತ್ವದ್ದಾಗಿ ಪರಿಗಣಿಸಿ. ನೀವೇ."</w:t>
      </w:r>
    </w:p>
    <w:p/>
    <w:p>
      <w:r xmlns:w="http://schemas.openxmlformats.org/wordprocessingml/2006/main">
        <w:t xml:space="preserve">ಯೆಹೆಜ್ಕೇಲನು 1:12 ಅವರು ಎಲ್ಲರೂ ನೇರವಾಗಿ ಮುಂದಕ್ಕೆ ಹೋದರು; ಮತ್ತು ಅವರು ಹೋದಾಗ ಅವರು ತಿರುಗಲಿಲ್ಲ.</w:t>
      </w:r>
    </w:p>
    <w:p/>
    <w:p>
      <w:r xmlns:w="http://schemas.openxmlformats.org/wordprocessingml/2006/main">
        <w:t xml:space="preserve">ಎಝೆಕಿಯೆಲ್ 1:12 ರಲ್ಲಿ ಜನರು ಸ್ಪಿರಿಟ್ ಅನ್ನು ಅನುಸರಿಸಿದರು ಮತ್ತು ಹಿಂತಿರುಗಲಿಲ್ಲ.</w:t>
      </w:r>
    </w:p>
    <w:p/>
    <w:p>
      <w:r xmlns:w="http://schemas.openxmlformats.org/wordprocessingml/2006/main">
        <w:t xml:space="preserve">1: ನಾವು ಅನುಸರಿಸಲು ಸಿದ್ಧರಿದ್ದರೆ ದೇವರು ನಮ್ಮನ್ನು ಮುನ್ನಡೆಸುತ್ತಾನೆ.</w:t>
      </w:r>
    </w:p>
    <w:p/>
    <w:p>
      <w:r xmlns:w="http://schemas.openxmlformats.org/wordprocessingml/2006/main">
        <w:t xml:space="preserve">2: ನಮ್ಮ ಹೆಜ್ಜೆಗಳನ್ನು ಮಾರ್ಗದರ್ಶಿಸಲು ನಾವು ಪವಿತ್ರಾತ್ಮವನ್ನು ನಂಬಬಹುದು.</w:t>
      </w:r>
    </w:p>
    <w:p/>
    <w:p>
      <w:r xmlns:w="http://schemas.openxmlformats.org/wordprocessingml/2006/main">
        <w:t xml:space="preserve">1: ಯೆಶಾಯ 30:21 - ನೀವು ಬಲಕ್ಕೆ ಅಥವಾ ಎಡಕ್ಕೆ ತಿರುಗಿದರೆ, ನಿಮ್ಮ ಕಿವಿಗಳು ನಿಮ್ಮ ಹಿಂದೆ ಒಂದು ಧ್ವನಿಯನ್ನು ಕೇಳುತ್ತದೆ, ಇದು ಮಾರ್ಗವಾಗಿದೆ; ಅದರಲ್ಲಿ ನಡೆಯಿರಿ.</w:t>
      </w:r>
    </w:p>
    <w:p/>
    <w:p>
      <w:r xmlns:w="http://schemas.openxmlformats.org/wordprocessingml/2006/main">
        <w:t xml:space="preserve">2: ನಾಣ್ಣುಡಿಗಳು 3: 5-6 - ನಿಮ್ಮ ಪೂರ್ಣ ಹೃದಯದಿಂದ ಭಗವಂತನನ್ನು ನಂಬಿರಿ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ಯೆಹೆಜ್ಕೇಲನು 1:13 ಜೀವಿಗಳ ರೂಪವು ಉರಿಯುವ ಬೆಂಕಿಯ ಕಲ್ಲಿದ್ದಲಿನಂತಿದೆ ಮತ್ತು ದೀಪಗಳ ನೋಟದಂತೆ ಇತ್ತು; ಮತ್ತು ಬೆಂಕಿಯು ಪ್ರಕಾಶಮಾನವಾಗಿತ್ತು ಮತ್ತು ಬೆಂಕಿಯಿಂದ ಮಿಂಚು ಹೊರಹೊಮ್ಮಿತು.</w:t>
      </w:r>
    </w:p>
    <w:p/>
    <w:p>
      <w:r xmlns:w="http://schemas.openxmlformats.org/wordprocessingml/2006/main">
        <w:t xml:space="preserve">ಯೆಹೆಜ್ಕೇಲನ ದರ್ಶನದಲ್ಲಿರುವ ಜೀವಿಗಳು ಉರಿಯುತ್ತಿರುವ ಬೆಂಕಿಯ ಕಲ್ಲಿದ್ದಲು ಮತ್ತು ಸುತ್ತಲೂ ಚಲಿಸುವ ದೀಪಗಳ ನೋಟವನ್ನು ಹೊಂದಿದ್ದವು, ಅವುಗಳಿಂದ ಪ್ರಕಾಶಮಾನವಾದ ಬೆಂಕಿ ಮತ್ತು ಮಿಂಚುಗಳು ಬರುತ್ತಿದ್ದವು.</w:t>
      </w:r>
    </w:p>
    <w:p/>
    <w:p>
      <w:r xmlns:w="http://schemas.openxmlformats.org/wordprocessingml/2006/main">
        <w:t xml:space="preserve">1. ಕಾಣದಿರುವುದನ್ನು ನೋಡುವುದು: ದೇವರ ಸಾಮ್ರಾಜ್ಯದ ಶಕ್ತಿಯನ್ನು ಅರ್ಥಮಾಡಿಕೊಳ್ಳುವುದು</w:t>
      </w:r>
    </w:p>
    <w:p/>
    <w:p>
      <w:r xmlns:w="http://schemas.openxmlformats.org/wordprocessingml/2006/main">
        <w:t xml:space="preserve">2. ಪವಿತ್ರ ಆತ್ಮದ ಬೆಂಕಿಯನ್ನು ಘೋಷಿಸುವುದು: ಎಝೆಕಿಯೆಲ್ನಲ್ಲಿ ಜೀವಂತ ಜೀವಿಗಳ ಮಹತ್ವ</w:t>
      </w:r>
    </w:p>
    <w:p/>
    <w:p>
      <w:r xmlns:w="http://schemas.openxmlformats.org/wordprocessingml/2006/main">
        <w:t xml:space="preserve">1. ಕಾಯಿದೆಗಳು 2: 3-4 - "ಮತ್ತು ನಾಲಿಗೆಗಳು ಬೆಂಕಿಯಂತೆ ಕಾಣಿಸಿಕೊಂಡವು ಮತ್ತು ಅದು ಪ್ರತಿಯೊಬ್ಬರ ಮೇಲೆ ಕುಳಿತುಕೊಂಡಿತು. ಮತ್ತು ಅವರೆಲ್ಲರೂ ಪವಿತ್ರಾತ್ಮದಿಂದ ತುಂಬಿದರು ಮತ್ತು ಆತ್ಮವು ಅವರಿಗೆ ಕೊಟ್ಟಂತೆ ಇತರ ಭಾಷೆಗಳಲ್ಲಿ ಮಾತನಾಡಲು ಪ್ರಾರಂಭಿಸಿದರು. ಹೇಳಿಕೆ."</w:t>
      </w:r>
    </w:p>
    <w:p/>
    <w:p>
      <w:r xmlns:w="http://schemas.openxmlformats.org/wordprocessingml/2006/main">
        <w:t xml:space="preserve">2. ಡೇನಿಯಲ್ 7: 9-10 - "ಸಿಂಹಾಸನಗಳು ಕೆಳಕ್ಕೆ ಬೀಳುವವರೆಗೂ ನಾನು ನೋಡಿದೆ, ಮತ್ತು ಪ್ರಾಚೀನ ಕಾಲದವನು ಕುಳಿತಿದ್ದಾನೆ, ಅವನ ಉಡುಪನ್ನು ಹಿಮದಂತೆ ಬಿಳಿ ಮತ್ತು ಅವನ ತಲೆಯ ಕೂದಲು ಶುದ್ಧ ಉಣ್ಣೆಯಂತಿತ್ತು: ಅವನ ಸಿಂಹಾಸನವು ಉರಿಯುತ್ತಿರುವ ಜ್ವಾಲೆ ಮತ್ತು ಅವನ ಚಕ್ರಗಳು ಉರಿಯುತ್ತಿರುವ ಬೆಂಕಿಯಂತೆ, ಉರಿಯುತ್ತಿರುವ ಸ್ಟ್ರೀಮ್ ಹೊರಹೊಮ್ಮಿತು ಮತ್ತು ಅವನ ಮುಂದೆ ಬಂದಿತು: ಸಾವಿರ ಸಾವಿರ ಜನರು ಅವನಿಗೆ ಸೇವೆ ಸಲ್ಲಿಸಿದರು ಮತ್ತು ಹತ್ತು ಸಾವಿರ ಬಾರಿ ಹತ್ತು ಸಾವಿರ ಜನರು ಅವನ ಮುಂದೆ ನಿಂತರು: ತೀರ್ಪು ಹೊಂದಿಸಲಾಯಿತು ಮತ್ತು ಪುಸ್ತಕಗಳು ತೆರೆಯಲ್ಪಟ್ಟವು.</w:t>
      </w:r>
    </w:p>
    <w:p/>
    <w:p>
      <w:r xmlns:w="http://schemas.openxmlformats.org/wordprocessingml/2006/main">
        <w:t xml:space="preserve">ಯೆಹೆಜ್ಕೇಲನು 1:14 ಮತ್ತು ಜೀವಿಗಳು ಮಿಂಚಿನ ಮಿಂಚಿನಂತೆ ಓಡಿ ಹಿಂತಿರುಗಿದವು.</w:t>
      </w:r>
    </w:p>
    <w:p/>
    <w:p>
      <w:r xmlns:w="http://schemas.openxmlformats.org/wordprocessingml/2006/main">
        <w:t xml:space="preserve">ಮಿಂಚಿನಂತೆ ವೇಗವಾಗಿ ಚಲಿಸುವ ನಾಲ್ಕು ಜೀವಿಗಳನ್ನು ಯೆಹೆಜ್ಕೇಲನು ನೋಡಿದನು.</w:t>
      </w:r>
    </w:p>
    <w:p/>
    <w:p>
      <w:r xmlns:w="http://schemas.openxmlformats.org/wordprocessingml/2006/main">
        <w:t xml:space="preserve">1. ದೇವರ ಸೃಷ್ಟಿಯ ಶಕ್ತಿ</w:t>
      </w:r>
    </w:p>
    <w:p/>
    <w:p>
      <w:r xmlns:w="http://schemas.openxmlformats.org/wordprocessingml/2006/main">
        <w:t xml:space="preserve">2. ಕ್ಷಣದಲ್ಲಿ ವಾಸಿಸುವುದು</w:t>
      </w:r>
    </w:p>
    <w:p/>
    <w:p>
      <w:r xmlns:w="http://schemas.openxmlformats.org/wordprocessingml/2006/main">
        <w:t xml:space="preserve">1. ವಿಮೋಚನಕಾಂಡ 19:16 - ಮೂರನೆಯ ದಿನದ ಬೆಳಿಗ್ಗೆ ಗುಡುಗುಗಳು ಮತ್ತು ಮಿಂಚುಗಳು ಮತ್ತು ಪರ್ವತದ ಮೇಲೆ ದಟ್ಟವಾದ ಮೋಡವು ಮತ್ತು ಬಹಳ ದೊಡ್ಡ ತುತ್ತೂರಿ ಧ್ವನಿಯು ಇತ್ತು.</w:t>
      </w:r>
    </w:p>
    <w:p/>
    <w:p>
      <w:r xmlns:w="http://schemas.openxmlformats.org/wordprocessingml/2006/main">
        <w:t xml:space="preserve">2. ಯೆಶಾಯ 30:30 - ಮತ್ತು ಕರ್ತನು ತನ್ನ ಮಹಿಮೆಯ ಧ್ವನಿಯನ್ನು ಕೇಳುವಂತೆ ಮಾಡುವನು ಮತ್ತು ತನ್ನ ಕೋಪದ ರೋಷದಿಂದ ಮತ್ತು ದಹಿಸುವ ಬೆಂಕಿಯ ಜ್ವಾಲೆಯ ಜೊತೆಗೆ ಚದುರುವಿಕೆ ಮತ್ತು ಬಿರುಗಾಳಿಯೊಂದಿಗೆ ತನ್ನ ತೋಳಿನ ಪ್ರಕಾಶವನ್ನು ತೋರಿಸುತ್ತಾನೆ. , ಮತ್ತು ಆಲಿಕಲ್ಲುಗಳು.</w:t>
      </w:r>
    </w:p>
    <w:p/>
    <w:p>
      <w:r xmlns:w="http://schemas.openxmlformats.org/wordprocessingml/2006/main">
        <w:t xml:space="preserve">ಯೆಹೆಜ್ಕೇಲನು 1:15 ಈಗ ನಾನು ಜೀವಿಗಳನ್ನು ನೋಡಿದಾಗ, ಭೂಮಿಯ ಮೇಲೆ ಜೀವಿಗಳ ಮೂಲಕ ನಾಲ್ಕು ಮುಖಗಳನ್ನು ಹೊಂದಿರುವ ಒಂದು ಚಕ್ರವನ್ನು ನೋಡಿದೆ.</w:t>
      </w:r>
    </w:p>
    <w:p/>
    <w:p>
      <w:r xmlns:w="http://schemas.openxmlformats.org/wordprocessingml/2006/main">
        <w:t xml:space="preserve">ಯೆಹೆಜ್ಕೇಲನು ಜೀವಂತ ಜೀವಿಗಳ ಬಳಿ ನೆಲದ ಮೇಲೆ ನಾಲ್ಕು ಮುಖಗಳ ಚಕ್ರವನ್ನು ನೋಡಿದನು.</w:t>
      </w:r>
    </w:p>
    <w:p/>
    <w:p>
      <w:r xmlns:w="http://schemas.openxmlformats.org/wordprocessingml/2006/main">
        <w:t xml:space="preserve">1. ದಿ ವೀಲ್ ಆಫ್ ಲೈಫ್: ಆನ್ ಎಕ್ಸ್‌ಪ್ಲೋರೇಶನ್ ಆಫ್ ಎಝೆಕಿಯೆಲ್ಸ್ ವಿಷನ್.</w:t>
      </w:r>
    </w:p>
    <w:p/>
    <w:p>
      <w:r xmlns:w="http://schemas.openxmlformats.org/wordprocessingml/2006/main">
        <w:t xml:space="preserve">2. ಬೈಬಲ್ನಲ್ಲಿ ಚಕ್ರಗಳ ಸಾಂಕೇತಿಕ ಶಕ್ತಿ.</w:t>
      </w:r>
    </w:p>
    <w:p/>
    <w:p>
      <w:r xmlns:w="http://schemas.openxmlformats.org/wordprocessingml/2006/main">
        <w:t xml:space="preserve">1. ಪ್ರಕಟನೆ 4:6-8 ಮತ್ತು ಸಿಂಹಾಸನದ ಮುಂದೆ ಸ್ಫಟಿಕದಂತಿರುವ ಗಾಜಿನ ಸಮುದ್ರವಿತ್ತು: ಮತ್ತು ಸಿಂಹಾಸನದ ಮಧ್ಯದಲ್ಲಿ ಮತ್ತು ಸಿಂಹಾಸನದ ಸುತ್ತಲೂ ನಾಲ್ಕು ಮೃಗಗಳು ಮೊದಲು ಮತ್ತು ಹಿಂದೆ ಕಣ್ಣುಗಳಿಂದ ತುಂಬಿದ್ದವು. ಮತ್ತು ಮೊದಲ ಮೃಗವು ಸಿಂಹದಂತಿತ್ತು, ಮತ್ತು ಎರಡನೆಯ ಮೃಗವು ಕರುವಿನಂತಿತ್ತು, ಮತ್ತು ಮೂರನೆಯ ಮೃಗವು ಮನುಷ್ಯನಂತೆ ಮುಖವನ್ನು ಹೊಂದಿತ್ತು ಮತ್ತು ನಾಲ್ಕನೆಯ ಪ್ರಾಣಿಯು ಹಾರುವ ಹದ್ದಿನಂತಿತ್ತು.</w:t>
      </w:r>
    </w:p>
    <w:p/>
    <w:p>
      <w:r xmlns:w="http://schemas.openxmlformats.org/wordprocessingml/2006/main">
        <w:t xml:space="preserve">2. ಡೇನಿಯಲ್ 7:3 ಮತ್ತು ನಾಲ್ಕು ದೊಡ್ಡ ಮೃಗಗಳು ಸಮುದ್ರದಿಂದ ಮೇಲಕ್ಕೆ ಬಂದವು, ಒಂದರಿಂದ ಇನ್ನೊಂದಕ್ಕೆ ಭಿನ್ನವಾಗಿವೆ.</w:t>
      </w:r>
    </w:p>
    <w:p/>
    <w:p>
      <w:r xmlns:w="http://schemas.openxmlformats.org/wordprocessingml/2006/main">
        <w:t xml:space="preserve">ಯೆಹೆಜ್ಕೇಲನು 1:16 ಚಕ್ರಗಳ ನೋಟವು ಮತ್ತು ಅವುಗಳ ಕೆಲಸವು ಬೆರಿಲ್ನ ಬಣ್ಣಕ್ಕೆ ಹೋಲುತ್ತದೆ, ಮತ್ತು ನಾಲ್ಕು ಒಂದೇ ರೀತಿಯದ್ದಾಗಿತ್ತು, ಮತ್ತು ಅವುಗಳ ನೋಟ ಮತ್ತು ಕೆಲಸವು ಚಕ್ರದ ಮಧ್ಯದಲ್ಲಿರುವ ಚಕ್ರದಂತೆ ಇತ್ತು.</w:t>
      </w:r>
    </w:p>
    <w:p/>
    <w:p>
      <w:r xmlns:w="http://schemas.openxmlformats.org/wordprocessingml/2006/main">
        <w:t xml:space="preserve">ಯೆಹೆಜ್ಕೇಲನ ದೃಷ್ಟಿಯ ಚಕ್ರಗಳು ಬೆರಿಲ್‌ನಂತೆ ಮತ್ತು ಒಂದೇ ರೀತಿಯ ಆಕಾರ ಮತ್ತು ಉದ್ದೇಶವನ್ನು ಹೊಂದಿದ್ದವು.</w:t>
      </w:r>
    </w:p>
    <w:p/>
    <w:p>
      <w:r xmlns:w="http://schemas.openxmlformats.org/wordprocessingml/2006/main">
        <w:t xml:space="preserve">1: ದೇವರ ದೃಷ್ಟಿ ಅನನ್ಯ ಮತ್ತು ಸಾಟಿಯಿಲ್ಲದ</w:t>
      </w:r>
    </w:p>
    <w:p/>
    <w:p>
      <w:r xmlns:w="http://schemas.openxmlformats.org/wordprocessingml/2006/main">
        <w:t xml:space="preserve">2: ದೇವರ ದರ್ಶನವನ್ನು ಅನುಸರಿಸುವ ಜವಾಬ್ದಾರಿ ನಮಗಿದೆ</w:t>
      </w:r>
    </w:p>
    <w:p/>
    <w:p>
      <w:r xmlns:w="http://schemas.openxmlformats.org/wordprocessingml/2006/main">
        <w:t xml:space="preserve">1: ಯೆಶಾಯ 55: 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ರೋಮನ್ನರು 12:2 ಈ ಜಗತ್ತಿಗೆ ಅನುಗುಣವಾಗಿರಬೇಡಿ, ಆದರೆ ನಿಮ್ಮ ಮನಸ್ಸಿನ ನವೀಕರಣದಿಂದ ರೂಪಾಂತರಗೊಳ್ಳಿರಿ,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ಯೆಹೆಜ್ಕೇಲನು 1:17 ಅವರು ಹೋದಾಗ ಅವರು ತಮ್ಮ ನಾಲ್ಕು ಕಡೆಗಳಲ್ಲಿ ಹೋದರು ಮತ್ತು ಅವರು ಹೋದಾಗ ಅವರು ತಿರುಗಲಿಲ್ಲ.</w:t>
      </w:r>
    </w:p>
    <w:p/>
    <w:p>
      <w:r xmlns:w="http://schemas.openxmlformats.org/wordprocessingml/2006/main">
        <w:t xml:space="preserve">ಎಝೆಕಿಯೆಲ್ 1:17 ರಲ್ಲಿ ವಿವರಿಸಲಾದ ಜೀವಿಗಳು ನಾಲ್ಕು-ಬದಿಯ ರಚನೆಯಲ್ಲಿ ಚಲಿಸಿದವು ಮತ್ತು ಅವು ಚಲಿಸಿದಾಗ ತಿರುಗಲಿಲ್ಲ.</w:t>
      </w:r>
    </w:p>
    <w:p/>
    <w:p>
      <w:r xmlns:w="http://schemas.openxmlformats.org/wordprocessingml/2006/main">
        <w:t xml:space="preserve">1. ನಾಲ್ಕು-ಮಡಿ ಮಾರ್ಗ: ಎಝೆಕಿಯೆಲನ ದೃಷ್ಟಿಯ ಮಹತ್ವವನ್ನು ಅರ್ಥಮಾಡಿಕೊಳ್ಳುವುದು</w:t>
      </w:r>
    </w:p>
    <w:p/>
    <w:p>
      <w:r xmlns:w="http://schemas.openxmlformats.org/wordprocessingml/2006/main">
        <w:t xml:space="preserve">2. ಕೇಂದ್ರೀಕೃತವಾಗಿರುವುದು: ಕೋರ್ಸ್‌ನಲ್ಲಿ ಉಳಿಯುವ ಬಗ್ಗೆ ಎಝೆಕಿಯೆಲ್‌ನ ದೃಷ್ಟಿ ನಮಗೆ ಏನು ಕಲಿಸುತ್ತದೆ</w:t>
      </w:r>
    </w:p>
    <w:p/>
    <w:p>
      <w:r xmlns:w="http://schemas.openxmlformats.org/wordprocessingml/2006/main">
        <w:t xml:space="preserve">1. ನಾಣ್ಣುಡಿಗಳು 4:25-27 - "ನಿಮ್ಮ ಕಣ್ಣುಗಳು ನೇರವಾಗಿ ಮುಂದಕ್ಕೆ ನೋಡಲಿ, ಮತ್ತು ನಿಮ್ಮ ನೋಟವು ನಿಮ್ಮ ಮುಂದೆ ನೇರವಾಗಿರಲಿ. ನಿಮ್ಮ ಪಾದಗಳ ಮಾರ್ಗವನ್ನು ಆಲೋಚಿಸಿರಿ; ಆಗ ನಿಮ್ಮ ಎಲ್ಲಾ ಮಾರ್ಗಗಳು ಖಚಿತವಾಗಿರುತ್ತವೆ. ಬಲಕ್ಕೆ ಅಥವಾ ಎಡಕ್ಕೆ ತಿರುಗಬೇಡಿ ನಿಮ್ಮ ಪಾದವನ್ನು ದುಷ್ಟತನದಿಂದ ದೂರವಿಡಿ."</w:t>
      </w:r>
    </w:p>
    <w:p/>
    <w:p>
      <w:r xmlns:w="http://schemas.openxmlformats.org/wordprocessingml/2006/main">
        <w:t xml:space="preserve">2. ಯೆಶಾಯ 30:21 - "ಮತ್ತು ನೀವು ಬಲಕ್ಕೆ ತಿರುಗಿದಾಗ ಅಥವಾ ಎಡಕ್ಕೆ ತಿರುಗಿದಾಗ, ಇದು ದಾರಿ, ಇದರಲ್ಲಿ ನಡೆಯಿರಿ ಎಂದು ಹೇಳುವ ನಿಮ್ಮ ಕಿವಿಗಳು ನಿಮ್ಮ ಹಿಂದೆ ಒಂದು ಮಾತು ಕೇಳುತ್ತದೆ."</w:t>
      </w:r>
    </w:p>
    <w:p/>
    <w:p>
      <w:r xmlns:w="http://schemas.openxmlformats.org/wordprocessingml/2006/main">
        <w:t xml:space="preserve">ಯೆಹೆಜ್ಕೇಲನು 1:18 ಅವುಗಳ ಉಂಗುರಗಳು ಎಷ್ಟು ಎತ್ತರವಾಗಿದ್ದವು ಎಂದರೆ ಅವು ಭಯಂಕರವಾಗಿದ್ದವು; ಮತ್ತು ಅವರ ಉಂಗುರಗಳು ನಾಲ್ಕು ಸುತ್ತಲೂ ಕಣ್ಣುಗಳಿಂದ ತುಂಬಿದ್ದವು.</w:t>
      </w:r>
    </w:p>
    <w:p/>
    <w:p>
      <w:r xmlns:w="http://schemas.openxmlformats.org/wordprocessingml/2006/main">
        <w:t xml:space="preserve">ಎಝೆಕಿಯೆಲ್ 1:18 ರಲ್ಲಿ ಜೀವಿಗಳ ಉಂಗುರಗಳು ಎತ್ತರ ಮತ್ತು ಭಯಾನಕ ಎರಡೂ, ಅವುಗಳ ಸುತ್ತಲೂ ಕಣ್ಣುಗಳು.</w:t>
      </w:r>
    </w:p>
    <w:p/>
    <w:p>
      <w:r xmlns:w="http://schemas.openxmlformats.org/wordprocessingml/2006/main">
        <w:t xml:space="preserve">1. ದೇವರ ಜೀವಿಗಳು: ಹಿಸ್ ಮೆಜೆಸ್ಟಿಯ ಪ್ರತಿಬಿಂಬ</w:t>
      </w:r>
    </w:p>
    <w:p/>
    <w:p>
      <w:r xmlns:w="http://schemas.openxmlformats.org/wordprocessingml/2006/main">
        <w:t xml:space="preserve">2. ದೇವರ ಯೋಜನೆಯಲ್ಲಿ ದೃಷ್ಟಿಯ ಶಕ್ತಿ</w:t>
      </w:r>
    </w:p>
    <w:p/>
    <w:p>
      <w:r xmlns:w="http://schemas.openxmlformats.org/wordprocessingml/2006/main">
        <w:t xml:space="preserve">1. ಯೆಶಾಯ 6:3 - "ಮತ್ತು ಒಬ್ಬನು ಮತ್ತೊಬ್ಬನಿಗೆ ಕೂಗಿ, "ಪವಿತ್ರ, ಪವಿತ್ರ, ಪರಿಶುದ್ಧ, ಸೈನ್ಯಗಳ ಕರ್ತನು; ಇಡೀ ಭೂಮಿಯು ಆತನ ಮಹಿಮೆಯಿಂದ ತುಂಬಿದೆ."</w:t>
      </w:r>
    </w:p>
    <w:p/>
    <w:p>
      <w:r xmlns:w="http://schemas.openxmlformats.org/wordprocessingml/2006/main">
        <w:t xml:space="preserve">2. ಪ್ರಕಟನೆ 4:8 - "ಮತ್ತು ನಾಲ್ಕು ಮೃಗಗಳು ಅವನ ಸುತ್ತಲೂ ಪ್ರತಿಯೊಂದೂ ಆರು ರೆಕ್ಕೆಗಳನ್ನು ಹೊಂದಿದ್ದವು; ಮತ್ತು ಅವರು ಒಳಗೆ ಕಣ್ಣುಗಳಿಂದ ತುಂಬಿದ್ದರು: ಮತ್ತು ಅವರು ಹಗಲು ರಾತ್ರಿ ವಿಶ್ರಾಂತಿ ಪಡೆಯುವುದಿಲ್ಲ, ಪವಿತ್ರ, ಪವಿತ್ರ, ಪವಿತ್ರ, ಸರ್ವಶಕ್ತನಾದ ದೇವರು, ಇದು ಆಗಿತ್ತು, ಮತ್ತು ಇದೆ ಮತ್ತು ಬರಲಿದೆ."</w:t>
      </w:r>
    </w:p>
    <w:p/>
    <w:p>
      <w:r xmlns:w="http://schemas.openxmlformats.org/wordprocessingml/2006/main">
        <w:t xml:space="preserve">ಯೆಹೆಜ್ಕೇಲನು 1:19 ಮತ್ತು ಜೀವಿಗಳು ಹೋದಾಗ ಚಕ್ರಗಳು ಅವುಗಳ ಮೂಲಕ ಹೋದವು;</w:t>
      </w:r>
    </w:p>
    <w:p/>
    <w:p>
      <w:r xmlns:w="http://schemas.openxmlformats.org/wordprocessingml/2006/main">
        <w:t xml:space="preserve">ಯೆಹೆಜ್ಕೇಲ 1:19 ರಲ್ಲಿರುವ ಜೀವಿಗಳು ಜೀವಿಗಳು ಚಲಿಸಿದಾಗ ಚಲಿಸುವ ಚಕ್ರಗಳೊಂದಿಗೆ ಜೊತೆಗೂಡಿವೆ ಮತ್ತು ಜೀವಿಗಳನ್ನು ಎತ್ತಿದಾಗ ಮೇಲಕ್ಕೆ ಎತ್ತಲ್ಪಟ್ಟವು.</w:t>
      </w:r>
    </w:p>
    <w:p/>
    <w:p>
      <w:r xmlns:w="http://schemas.openxmlformats.org/wordprocessingml/2006/main">
        <w:t xml:space="preserve">1. ಚಲನಶೀಲತೆಯ ಶಕ್ತಿ: ದೇವರು ನಮ್ಮೊಂದಿಗೆ ಹೇಗೆ ಚಲಿಸುತ್ತಾನೆ</w:t>
      </w:r>
    </w:p>
    <w:p/>
    <w:p>
      <w:r xmlns:w="http://schemas.openxmlformats.org/wordprocessingml/2006/main">
        <w:t xml:space="preserve">2. ಅವನ ಉಪಸ್ಥಿತಿಯಿಂದ ಕೊಂಡೊಯ್ಯುವುದು: ದೇವರು ನಮ್ಮನ್ನು ಹೇಗೆ ಮೇಲಕ್ಕೆತ್ತುತ್ತಾನೆ</w:t>
      </w:r>
    </w:p>
    <w:p/>
    <w:p>
      <w:r xmlns:w="http://schemas.openxmlformats.org/wordprocessingml/2006/main">
        <w:t xml:space="preserve">1. ಕೀರ್ತನೆ 121:8 - ಈಗ ಮತ್ತು ಎಂದೆಂದಿಗೂ ನಿಮ್ಮ ಬರುವಿಕೆ ಮತ್ತು ಹೋಗುವಿಕೆಯನ್ನು ಕರ್ತನು ನೋಡುತ್ತಾನೆ.</w:t>
      </w:r>
    </w:p>
    <w:p/>
    <w:p>
      <w:r xmlns:w="http://schemas.openxmlformats.org/wordprocessingml/2006/main">
        <w:t xml:space="preserve">2. ಯೆಶಾಯ 46:4 - ನಿಮ್ಮ ವೃದ್ಧಾಪ್ಯ ಮತ್ತು ಬೂದು ಕೂದಲಿನವರೆಗೂ ನಾನೇ ಅವನು, ನಾನೇ ನಿನ್ನನ್ನು ಪೋಷಿಸುವವನು. ನಾನು ನಿನ್ನನ್ನು ಮಾಡಿದ್ದೇನೆ ಮತ್ತು ನಾನು ನಿನ್ನನ್ನು ಸಾಗಿಸುತ್ತೇನೆ; ನಾನು ನಿನ್ನನ್ನು ಕಾಪಾಡುತ್ತೇನೆ ಮತ್ತು ನಾನು ನಿನ್ನನ್ನು ರಕ್ಷಿಸುತ್ತೇನೆ.</w:t>
      </w:r>
    </w:p>
    <w:p/>
    <w:p>
      <w:r xmlns:w="http://schemas.openxmlformats.org/wordprocessingml/2006/main">
        <w:t xml:space="preserve">ಯೆಹೆಜ್ಕೇಲನು 1:20 ಆತ್ಮವು ಎಲ್ಲಿಗೆ ಹೋಗಬೇಕೋ ಅಲ್ಲಿಗೆ ಅವರು ಹೋದರು, ಅವರ ಆತ್ಮವು ಅಲ್ಲಿಗೆ ಹೋಗುತ್ತಿತ್ತು; ಮತ್ತು ಚಕ್ರಗಳು ಅವುಗಳ ವಿರುದ್ಧ ಮೇಲಕ್ಕೆ ಎತ್ತಲ್ಪಟ್ಟವು; ಏಕೆಂದರೆ ಜೀವಿಗಳ ಆತ್ಮವು ಚಕ್ರಗಳಲ್ಲಿತ್ತು.</w:t>
      </w:r>
    </w:p>
    <w:p/>
    <w:p>
      <w:r xmlns:w="http://schemas.openxmlformats.org/wordprocessingml/2006/main">
        <w:t xml:space="preserve">ಜೀವಂತ ಜೀವಿಗಳ ಆತ್ಮವು ಅದು ಹೋದಲ್ಲೆಲ್ಲಾ ಚಕ್ರಗಳನ್ನು ಓಡಿಸುತ್ತಿತ್ತು.</w:t>
      </w:r>
    </w:p>
    <w:p/>
    <w:p>
      <w:r xmlns:w="http://schemas.openxmlformats.org/wordprocessingml/2006/main">
        <w:t xml:space="preserve">1. ಆತ್ಮದ ಶಕ್ತಿ: ಪವಿತ್ರಾತ್ಮದ ಬಲದಲ್ಲಿ ಜೀವಿಸುವುದು</w:t>
      </w:r>
    </w:p>
    <w:p/>
    <w:p>
      <w:r xmlns:w="http://schemas.openxmlformats.org/wordprocessingml/2006/main">
        <w:t xml:space="preserve">2. ನಂಬಿಕೆಯಲ್ಲಿ ದೃಢವಾಗಿರುವುದು: ಭಗವಂತನ ಮಾರ್ಗದರ್ಶನದೊಂದಿಗೆ ಮುನ್ನಡೆಯುವುದು</w:t>
      </w:r>
    </w:p>
    <w:p/>
    <w:p>
      <w:r xmlns:w="http://schemas.openxmlformats.org/wordprocessingml/2006/main">
        <w:t xml:space="preserve">1. ನಾಣ್ಣುಡಿಗಳು 3:5-6 - "ನಿನ್ನ ಪೂರ್ಣ ಹೃದಯದಿಂದ ಭಗವಂತನಲ್ಲಿ ಭರವಸೆಯಿಡು, ಮತ್ತು ನಿನ್ನ ಸ್ವಂತ ತಿಳುವಳಿಕೆಯ ಮೇಲೆ ಆತುಕೊಳ್ಳಬೇಡ; ನಿನ್ನ ಎಲ್ಲಾ ಮಾರ್ಗಗಳಲ್ಲಿ ಆತನನ್ನು ಅಂಗೀಕರಿಸು, ಮತ್ತು ಅವನು ನಿನ್ನ ಮಾರ್ಗಗಳನ್ನು ನಿರ್ದೇಶಿಸುವನು."</w:t>
      </w:r>
    </w:p>
    <w:p/>
    <w:p>
      <w:r xmlns:w="http://schemas.openxmlformats.org/wordprocessingml/2006/main">
        <w:t xml:space="preserve">2. ರೋಮನ್ನರು 8: 26-27 - "ಅಂತೆಯೇ ಆತ್ಮವು ನಮ್ಮ ದೌರ್ಬಲ್ಯಗಳಲ್ಲಿ ಸಹಾಯ ಮಾಡುತ್ತದೆ. ಏಕೆಂದರೆ ನಾವು ಏನನ್ನು ಪ್ರಾರ್ಥಿಸಬೇಕು ಎಂದು ನಮಗೆ ತಿಳಿದಿಲ್ಲ, ಆದರೆ ಆತ್ಮವು ಸ್ವತಃ ಹೇಳಲಾಗದ ನರಳುವಿಕೆಗಳೊಂದಿಗೆ ನಮಗಾಗಿ ಮಧ್ಯಸ್ಥಿಕೆ ವಹಿಸುತ್ತದೆ. ಈಗ ಅವನು ಹೃದಯಗಳನ್ನು ಶೋಧಿಸುವವನು ಆತ್ಮದ ಮನಸ್ಸು ಏನೆಂದು ತಿಳಿದಿರುತ್ತಾನೆ, ಏಕೆಂದರೆ ಅವನು ದೇವರ ಚಿತ್ತದ ಪ್ರಕಾರ ಸಂತರಿಗಾಗಿ ಮಧ್ಯಸ್ಥಿಕೆಯನ್ನು ಮಾಡುತ್ತಾನೆ.</w:t>
      </w:r>
    </w:p>
    <w:p/>
    <w:p>
      <w:r xmlns:w="http://schemas.openxmlformats.org/wordprocessingml/2006/main">
        <w:t xml:space="preserve">ಯೆಹೆಜ್ಕೇಲನು 1:21 ಅವರು ಹೋದಾಗ ಅವರು ಹೋದರು; ಮತ್ತು ಅವು ನಿಂತಾಗ, ಇವು ನಿಂತವು; ಮತ್ತು ಅವುಗಳನ್ನು ಭೂಮಿಯಿಂದ ಮೇಲಕ್ಕೆ ಎತ್ತಿದಾಗ, ಚಕ್ರಗಳು ಅವುಗಳ ಮೇಲೆ ಎತ್ತಲ್ಪಟ್ಟವು; ಏಕೆಂದರೆ ಜೀವಂತ ಜೀವಿಗಳ ಆತ್ಮವು ಚಕ್ರಗಳಲ್ಲಿತ್ತು.</w:t>
      </w:r>
    </w:p>
    <w:p/>
    <w:p>
      <w:r xmlns:w="http://schemas.openxmlformats.org/wordprocessingml/2006/main">
        <w:t xml:space="preserve">ಜೀವಂತ ಜೀವಿಗಳ ಚೈತನ್ಯವು ಚಕ್ರಗಳಲ್ಲಿತ್ತು, ಮತ್ತು ಚಕ್ರಗಳ ಚಲನೆಯು ಜೀವಂತ ಜೀವಿಗಳ ಚಲನೆಯನ್ನು ಅನುಸರಿಸಿತು.</w:t>
      </w:r>
    </w:p>
    <w:p/>
    <w:p>
      <w:r xmlns:w="http://schemas.openxmlformats.org/wordprocessingml/2006/main">
        <w:t xml:space="preserve">1. ದೇವರ ಆತ್ಮವು ಯಾವಾಗಲೂ ನಮ್ಮೊಂದಿಗೆ ಇರುತ್ತದೆ, ನಮ್ಮ ದೈನಂದಿನ ಜೀವನದಲ್ಲಿ ನಮಗೆ ಮಾರ್ಗದರ್ಶನ ನೀಡುತ್ತದೆ ಮತ್ತು ನಿರ್ದೇಶಿಸುತ್ತದೆ.</w:t>
      </w:r>
    </w:p>
    <w:p/>
    <w:p>
      <w:r xmlns:w="http://schemas.openxmlformats.org/wordprocessingml/2006/main">
        <w:t xml:space="preserve">2. ಜೀವನವು ನಮ್ಮ ದಾರಿಯಲ್ಲಿ ಎಸೆದರೂ, ಮುಂದೆ ಸಾಗಲು ನಮಗೆ ಶಕ್ತಿಯನ್ನು ಒದಗಿಸಲು ನಾವು ಭಗವಂತನಲ್ಲಿ ಭರವಸೆಯಿಡಬಹುದು.</w:t>
      </w:r>
    </w:p>
    <w:p/>
    <w:p>
      <w:r xmlns:w="http://schemas.openxmlformats.org/wordprocessingml/2006/main">
        <w:t xml:space="preserve">1. ಕೀರ್ತನೆ 25:4-5 - ಓ ಕರ್ತನೇ, ನಿನ್ನ ಮಾರ್ಗಗಳನ್ನು ನನಗೆ ತಿಳಿಯಪಡಿಸು; ನಿನ್ನ ಮಾರ್ಗಗಳನ್ನು ನನಗೆ ಕಲಿಸು. ನಿನ್ನ ಸತ್ಯದಲ್ಲಿ ನನ್ನನ್ನು ನಡೆಸು ಮತ್ತು ನನಗೆ ಕಲಿಸು, ನೀನು ನನ್ನ ಮೋಕ್ಷದ ದೇವರು; ನಿನಗಾಗಿ ನಾನು ದಿನವಿಡೀ ಕಾಯುತ್ತೇನೆ.</w:t>
      </w:r>
    </w:p>
    <w:p/>
    <w:p>
      <w:r xmlns:w="http://schemas.openxmlformats.org/wordprocessingml/2006/main">
        <w:t xml:space="preserve">2. ಯೆಶಾಯ 30:21 - ಮತ್ತು ನೀವು ಬಲಕ್ಕೆ ತಿರುಗಿದಾಗ ಅಥವಾ ಎಡಕ್ಕೆ ತಿರುಗಿದಾಗ ಇದು ದಾರಿ, ಇದರಲ್ಲಿ ನಡೆ ಎಂದು ಹೇಳುವ ಮಾತು ನಿಮ್ಮ ಕಿವಿಗಳು ನಿಮ್ಮ ಹಿಂದೆ ಕೇಳುತ್ತದೆ.</w:t>
      </w:r>
    </w:p>
    <w:p/>
    <w:p>
      <w:r xmlns:w="http://schemas.openxmlformats.org/wordprocessingml/2006/main">
        <w:t xml:space="preserve">ಯೆಹೆಜ್ಕೇಲನು 1:22 ಮತ್ತು ಜೀವಿಗಳ ತಲೆಯ ಮೇಲಿರುವ ಆಕಾಶದ ಹೋಲಿಕೆಯು ಭಯಾನಕ ಸ್ಫಟಿಕದ ಬಣ್ಣದಂತೆ, ಅವುಗಳ ತಲೆಯ ಮೇಲೆ ಚಾಚಿಕೊಂಡಿತ್ತು.</w:t>
      </w:r>
    </w:p>
    <w:p/>
    <w:p>
      <w:r xmlns:w="http://schemas.openxmlformats.org/wordprocessingml/2006/main">
        <w:t xml:space="preserve">ಯೆಹೆಜ್ಕೇಲನ ದೃಷ್ಟಿಯಲ್ಲಿ ಜೀವಂತ ಜೀವಿಗಳು ತಮ್ಮ ತಲೆಯ ಮೇಲೆ ಒಂದು ಭಯಾನಕ ಸ್ಫಟಿಕವನ್ನು ಹೋಲುವ ಆಕಾಶವನ್ನು ಹೊಂದಿದ್ದವು.</w:t>
      </w:r>
    </w:p>
    <w:p/>
    <w:p>
      <w:r xmlns:w="http://schemas.openxmlformats.org/wordprocessingml/2006/main">
        <w:t xml:space="preserve">1. ಭಗವಂತನ ಮಹಿಮೆ: ಎಝೆಕಿಯೆಲನ ದೃಷ್ಟಿಯನ್ನು ಅರ್ಥಮಾಡಿಕೊಳ್ಳುವುದು</w:t>
      </w:r>
    </w:p>
    <w:p/>
    <w:p>
      <w:r xmlns:w="http://schemas.openxmlformats.org/wordprocessingml/2006/main">
        <w:t xml:space="preserve">2. ದೇವರ ಶಕ್ತಿಯ ಮೇಲೆ ಕೇಂದ್ರೀಕರಿಸುವುದು: ಫರ್ಮಮೆಂಟ್ನ ಮಹಿಮೆ</w:t>
      </w:r>
    </w:p>
    <w:p/>
    <w:p>
      <w:r xmlns:w="http://schemas.openxmlformats.org/wordprocessingml/2006/main">
        <w:t xml:space="preserve">1. ಪ್ರಕಟನೆ 4:7-8 - ಬೆಂಕಿ ಮತ್ತು ರೆಕ್ಕೆಗಳಿಂದ ತುಂಬಿದ ಕಣ್ಣುಗಳೊಂದಿಗೆ ದೇವರ ಸಿಂಹಾಸನದ ಸುತ್ತ ನಾಲ್ಕು ಜೀವಿಗಳು</w:t>
      </w:r>
    </w:p>
    <w:p/>
    <w:p>
      <w:r xmlns:w="http://schemas.openxmlformats.org/wordprocessingml/2006/main">
        <w:t xml:space="preserve">2. ಯೆಶಾಯ 6: 1-3 - ದೇವರ ಸಿಂಹಾಸನದ ಸುತ್ತಲೂ ಆರು ರೆಕ್ಕೆಗಳನ್ನು ಹೊಂದಿರುವ ಸೆರಾಫಿಮ್ ಪವಿತ್ರ, ಪವಿತ್ರ, ಪವಿತ್ರ ಎಂದು ಹಾಡುತ್ತಾನೆ ಸೈನ್ಯಗಳ ಕರ್ತನು</w:t>
      </w:r>
    </w:p>
    <w:p/>
    <w:p>
      <w:r xmlns:w="http://schemas.openxmlformats.org/wordprocessingml/2006/main">
        <w:t xml:space="preserve">ಯೆಹೆಜ್ಕೇಲನು 1:23 ಮತ್ತು ಆಕಾಶದ ಕೆಳಗೆ ಅವುಗಳ ರೆಕ್ಕೆಗಳು ನೇರವಾಗಿದ್ದವು, ಒಂದು ಇನ್ನೊಂದರ ಕಡೆಗೆ: ಪ್ರತಿಯೊಂದಕ್ಕೂ ಎರಡು, ಈ ಬದಿಯಲ್ಲಿ ಮುಚ್ಚಿದ್ದವು, ಮತ್ತು ಪ್ರತಿಯೊಂದಕ್ಕೆ ಎರಡು, ಆ ಬದಿಯಲ್ಲಿ ಮುಚ್ಚಿದವು, ಅವರ ದೇಹಗಳು.</w:t>
      </w:r>
    </w:p>
    <w:p/>
    <w:p>
      <w:r xmlns:w="http://schemas.openxmlformats.org/wordprocessingml/2006/main">
        <w:t xml:space="preserve">ಎಝೆಕಿಯೆಲ್ ನಾಲ್ಕು ಜೀವಿಗಳು ತಮ್ಮ ದೇಹದ ಎರಡೂ ಬದಿಗಳನ್ನು ಆವರಿಸಿರುವ ರೆಕ್ಕೆಗಳನ್ನು ಹೊಂದಿರುವ ದರ್ಶನವನ್ನು ವಿವರಿಸುತ್ತಾನೆ.</w:t>
      </w:r>
    </w:p>
    <w:p/>
    <w:p>
      <w:r xmlns:w="http://schemas.openxmlformats.org/wordprocessingml/2006/main">
        <w:t xml:space="preserve">1. ದೇವರ ಸೃಜನಾತ್ಮಕ ಶಕ್ತಿ: ನಾಲ್ಕು ಜೀವಂತ ಜೀವಿಗಳ ಎಝೆಕಿಯೆಲ್ನ ದೃಷ್ಟಿ</w:t>
      </w:r>
    </w:p>
    <w:p/>
    <w:p>
      <w:r xmlns:w="http://schemas.openxmlformats.org/wordprocessingml/2006/main">
        <w:t xml:space="preserve">2. ದೇವರ ರಕ್ಷಣೆ: ನಾಲ್ಕು ಜೀವಂತ ಜೀವಿಗಳ ರೆಕ್ಕೆಗಳು</w:t>
      </w:r>
    </w:p>
    <w:p/>
    <w:p>
      <w:r xmlns:w="http://schemas.openxmlformats.org/wordprocessingml/2006/main">
        <w:t xml:space="preserve">1. ಆದಿಕಾಂಡ 1:21 - ಮತ್ತು ದೇವರು ದೊಡ್ಡ ತಿಮಿಂಗಿಲಗಳನ್ನು ಮತ್ತು ಚಲಿಸುವ ಪ್ರತಿಯೊಂದು ಜೀವಿಗಳನ್ನು ಸೃಷ್ಟಿಸಿದನು, ಅದು ನೀರು ಹೇರಳವಾಗಿ ಹೊರಹೊಮ್ಮಿತು, ಅದರ ಪ್ರಕಾರದ ಪ್ರಕಾರ, ಮತ್ತು ಎಲ್ಲಾ ರೆಕ್ಕೆಯ ಪಕ್ಷಿಗಳು ಮತ್ತು ಅದರ ಪ್ರಕಾರವು ಒಳ್ಳೆಯದು ಎಂದು ದೇವರು ಕಂಡನು.</w:t>
      </w:r>
    </w:p>
    <w:p/>
    <w:p>
      <w:r xmlns:w="http://schemas.openxmlformats.org/wordprocessingml/2006/main">
        <w:t xml:space="preserve">2. ಯೆಶಾಯ 6:2 - ಅದರ ಮೇಲೆ ಸೆರಾಫಿಮ್‌ಗಳು ನಿಂತಿದ್ದರು: ಒಬ್ಬೊಬ್ಬರಿಗೆ ಆರು ರೆಕ್ಕೆಗಳಿದ್ದವು; ಎರಡು ಜೊತೆ ಅವನು ತನ್ನ ಮುಖವನ್ನು ಮುಚ್ಚಿದನು, ಮತ್ತು ಅವಳಿಂದ ಅವನು ತನ್ನ ಪಾದಗಳನ್ನು ಮುಚ್ಚಿದನು ಮತ್ತು ಅವಳಿಂದ ಅವನು ಹಾರಿದನು.</w:t>
      </w:r>
    </w:p>
    <w:p/>
    <w:p>
      <w:r xmlns:w="http://schemas.openxmlformats.org/wordprocessingml/2006/main">
        <w:t xml:space="preserve">ಯೆಹೆಜ್ಕೇಲನು 1:24 ಮತ್ತು ಅವರು ಹೋದಾಗ, ನಾನು ಅವರ ರೆಕ್ಕೆಗಳ ಶಬ್ದವನ್ನು ದೊಡ್ಡ ನೀರಿನ ಶಬ್ದದಂತೆ, ಸರ್ವಶಕ್ತನ ಧ್ವನಿಯಂತೆ, ಮಾತಿನ ಧ್ವನಿಯನ್ನು ಕೇಳಿದೆ, ಅವರು ನಿಂತಾಗ ಅವರು ಕೆಳಗಿಳಿದರು. ಅವರ ರೆಕ್ಕೆಗಳು.</w:t>
      </w:r>
    </w:p>
    <w:p/>
    <w:p>
      <w:r xmlns:w="http://schemas.openxmlformats.org/wordprocessingml/2006/main">
        <w:t xml:space="preserve">ಯೆಹೆಜ್ಕೇಲನು ದೊಡ್ಡ ನೀರಿನ ಶಬ್ದದಂತೆ ರೆಕ್ಕೆಗಳ ಶಬ್ದವನ್ನು ಮತ್ತು ಅವನು ನೋಡಿದ ಜೀವಿಗಳು ನಿಂತುಕೊಂಡು ತಮ್ಮ ರೆಕ್ಕೆಗಳನ್ನು ಬಿಡಿದಾಗ ಸರ್ವಶಕ್ತನ ಧ್ವನಿಯನ್ನು ಕೇಳುತ್ತಾನೆ.</w:t>
      </w:r>
    </w:p>
    <w:p/>
    <w:p>
      <w:r xmlns:w="http://schemas.openxmlformats.org/wordprocessingml/2006/main">
        <w:t xml:space="preserve">1. ದೇವರ ಧ್ವನಿಯ ಶಕ್ತಿ</w:t>
      </w:r>
    </w:p>
    <w:p/>
    <w:p>
      <w:r xmlns:w="http://schemas.openxmlformats.org/wordprocessingml/2006/main">
        <w:t xml:space="preserve">2. ಸೃಷ್ಟಿಯ ಮಹಿಮೆ</w:t>
      </w:r>
    </w:p>
    <w:p/>
    <w:p>
      <w:r xmlns:w="http://schemas.openxmlformats.org/wordprocessingml/2006/main">
        <w:t xml:space="preserve">1. ಜೆನೆಸಿಸ್ 1: 1-2: 4a - ಆರಂಭದಲ್ಲಿ, ದೇವರು ಆಕಾಶ ಮತ್ತು ಭೂಮಿಯನ್ನು ಸೃಷ್ಟಿಸಿದನು</w:t>
      </w:r>
    </w:p>
    <w:p/>
    <w:p>
      <w:r xmlns:w="http://schemas.openxmlformats.org/wordprocessingml/2006/main">
        <w:t xml:space="preserve">2. ಕೀರ್ತನೆ 29: 3-9 - ಕರ್ತನ ಧ್ವನಿಯು ನೀರಿನ ಮೇಲೆ ಇದೆ, ಮಹಿಮೆಯ ದೇವರು ಗುಡುಗುತ್ತಾನೆ, ಕರ್ತನು ಅನೇಕ ನೀರಿನ ಮೇಲೆ ಇದ್ದಾನೆ</w:t>
      </w:r>
    </w:p>
    <w:p/>
    <w:p>
      <w:r xmlns:w="http://schemas.openxmlformats.org/wordprocessingml/2006/main">
        <w:t xml:space="preserve">ಯೆಹೆಜ್ಕೇಲನು 1:25 ಮತ್ತು ಅವರು ನಿಂತಾಗ ಮತ್ತು ತಮ್ಮ ರೆಕ್ಕೆಗಳನ್ನು ಇಳಿಸಿದಾಗ ಅವರ ತಲೆಯ ಮೇಲಿರುವ ಆಕಾಶದಿಂದ ಒಂದು ಧ್ವನಿಯು ಕೇಳಿಸಿತು.</w:t>
      </w:r>
    </w:p>
    <w:p/>
    <w:p>
      <w:r xmlns:w="http://schemas.openxmlformats.org/wordprocessingml/2006/main">
        <w:t xml:space="preserve">ಯೆಹೆಜ್ಕೇಲನಿಗೆ ಆಕಾಶದಿಂದ ಧ್ವನಿಯನ್ನು ಹೊಂದಿರುವ ರೆಕ್ಕೆಗಳನ್ನು ಹೊಂದಿರುವ ನಾಲ್ಕು ಜೀವಿಗಳ ದರ್ಶನವನ್ನು ನೀಡಲಾಯಿತು.</w:t>
      </w:r>
    </w:p>
    <w:p/>
    <w:p>
      <w:r xmlns:w="http://schemas.openxmlformats.org/wordprocessingml/2006/main">
        <w:t xml:space="preserve">1. ದೇವರ ಧ್ವನಿ: ಸರ್ವಶಕ್ತನ ಶಕ್ತಿ ಮತ್ತು ಅದು ನಮಗೆ ಹೇಗೆ ಮಾರ್ಗದರ್ಶನ ನೀಡುತ್ತದೆ</w:t>
      </w:r>
    </w:p>
    <w:p/>
    <w:p>
      <w:r xmlns:w="http://schemas.openxmlformats.org/wordprocessingml/2006/main">
        <w:t xml:space="preserve">2. ನಮ್ಮ ರೆಕ್ಕೆಗಳನ್ನು ಕೆಳಗೆ ಬಿಡುವುದು: ದೇವರ ಬಲವನ್ನು ಅವಲಂಬಿಸಲು ಕಲಿಯುವುದು</w:t>
      </w:r>
    </w:p>
    <w:p/>
    <w:p>
      <w:r xmlns:w="http://schemas.openxmlformats.org/wordprocessingml/2006/main">
        <w:t xml:space="preserve">1. ಯೆಶಾಯ 40:31 - "ಆದರೆ ಭಗವಂತನಲ್ಲಿ ಭರವಸೆಯಿಡುವವರು ಹೊಸ ಬಲವನ್ನು ಕಂಡುಕೊಳ್ಳುತ್ತಾರೆ. ಅವರು ಹದ್ದುಗಳಂತೆ ರೆಕ್ಕೆಗಳ ಮೇಲೆ ಹಾರುತ್ತಾರೆ, ಅವರು ಓಡುತ್ತಾರೆ ಮತ್ತು ದಣಿದಿಲ್ಲ, ಅವರು ನಡೆಯುತ್ತಾರೆ ಮತ್ತು ಮೂರ್ಛೆ ಹೋಗುವುದಿಲ್ಲ."</w:t>
      </w:r>
    </w:p>
    <w:p/>
    <w:p>
      <w:r xmlns:w="http://schemas.openxmlformats.org/wordprocessingml/2006/main">
        <w:t xml:space="preserve">2. ಕೀರ್ತನೆ 91:4 - "ಆತನು ತನ್ನ ಗರಿಗಳಿಂದ ನಿನ್ನನ್ನು ಮುಚ್ಚುವನು, ಅವನು ತನ್ನ ರೆಕ್ಕೆಗಳಿಂದ ನಿನ್ನನ್ನು ಆಶ್ರಯಿಸುವನು. ಆತನ ನಿಷ್ಠಾವಂತ ವಾಗ್ದಾನಗಳು ನಿನ್ನ ರಕ್ಷಾಕವಚ ಮತ್ತು ರಕ್ಷಣೆ."</w:t>
      </w:r>
    </w:p>
    <w:p/>
    <w:p>
      <w:r xmlns:w="http://schemas.openxmlformats.org/wordprocessingml/2006/main">
        <w:t xml:space="preserve">ಯೆಹೆಜ್ಕೇಲನು 1:26 ಮತ್ತು ಅವರ ತಲೆಯ ಮೇಲಿರುವ ಆಕಾಶದ ಮೇಲೆ ನೀಲಮಣಿಯ ಕಲ್ಲಿನಂತೆ ಸಿಂಹಾಸನದ ರೂಪವಿತ್ತು;</w:t>
      </w:r>
    </w:p>
    <w:p/>
    <w:p>
      <w:r xmlns:w="http://schemas.openxmlformats.org/wordprocessingml/2006/main">
        <w:t xml:space="preserve">ಯೆಹೆಜ್ಕೇಲನು ಸ್ವರ್ಗದಲ್ಲಿ ಸಿಂಹಾಸನದ ದರ್ಶನವನ್ನು ನೋಡಿದನು, ಅದರ ಮೇಲೆ ಮನುಷ್ಯನಂತೆ ಕುಳಿತಿರುವ ಆಕೃತಿ.</w:t>
      </w:r>
    </w:p>
    <w:p/>
    <w:p>
      <w:r xmlns:w="http://schemas.openxmlformats.org/wordprocessingml/2006/main">
        <w:t xml:space="preserve">1. ದಿ ಮೆಜೆಸ್ಟಿ ಆಫ್ ಹೆವೆನ್ - ದೇವರ ಸಿಂಹಾಸನದ ಮಹಿಮೆ ಮತ್ತು ಆತನನ್ನು ಗೌರವಿಸುವ ಪ್ರಾಮುಖ್ಯತೆಯನ್ನು ಅನ್ವೇಷಿಸುವುದು.</w:t>
      </w:r>
    </w:p>
    <w:p/>
    <w:p>
      <w:r xmlns:w="http://schemas.openxmlformats.org/wordprocessingml/2006/main">
        <w:t xml:space="preserve">2. ದೇವರ ಅಗ್ರಾಹ್ಯ ಸ್ವಭಾವ - ದೇವರ ಹಿರಿಮೆ ಮತ್ತು ಅವನ ಶಕ್ತಿಯ ವೈಶಾಲ್ಯದ ರಹಸ್ಯವನ್ನು ಪರಿಶೀಲಿಸುವುದು.</w:t>
      </w:r>
    </w:p>
    <w:p/>
    <w:p>
      <w:r xmlns:w="http://schemas.openxmlformats.org/wordprocessingml/2006/main">
        <w:t xml:space="preserve">1. ಯೆಶಾಯ 6: 1-4 - "ರಾಜ ಉಜ್ಜೀಯನು ಮರಣ ಹೊಂದಿದ ವರ್ಷದಲ್ಲಿ ನಾನು ಭಗವಂತನು ಸಿಂಹಾಸನದ ಮೇಲೆ ಕುಳಿತುಕೊಂಡಿರುವುದನ್ನು ನೋಡಿದೆ, ಎತ್ತರದ ಮತ್ತು ಮೇಲಕ್ಕೆತ್ತು; ಮತ್ತು ಅವನ ನಿಲುವಂಗಿಯ ರೈಲು ದೇವಾಲಯವನ್ನು ತುಂಬಿತು."</w:t>
      </w:r>
    </w:p>
    <w:p/>
    <w:p>
      <w:r xmlns:w="http://schemas.openxmlformats.org/wordprocessingml/2006/main">
        <w:t xml:space="preserve">2. ಕೀರ್ತನೆ 8:1 - "ಓ ಕರ್ತನೇ, ನಮ್ಮ ಕರ್ತನೇ, ಭೂಮಿಯಲ್ಲೆಲ್ಲಾ ನಿನ್ನ ಹೆಸರು ಎಷ್ಟು ಭವ್ಯವಾಗಿದೆ!"</w:t>
      </w:r>
    </w:p>
    <w:p/>
    <w:p>
      <w:r xmlns:w="http://schemas.openxmlformats.org/wordprocessingml/2006/main">
        <w:t xml:space="preserve">ಯೆಹೆಜ್ಕೇಲನು 1:27 ಮತ್ತು ನಾನು ಅಂಬರ್ ಬಣ್ಣವನ್ನು ನೋಡಿದೆನು, ಅದರೊಳಗೆ ಬೆಂಕಿಯು ಅದರ ಸುತ್ತಲೂ ಕಾಣಿಸಿಕೊಂಡಿದೆ, ಅವನ ಸೊಂಟದ ನೋಟದಿಂದ ಮೇಲಕ್ಕೆ ಮತ್ತು ಅವನ ಸೊಂಟದ ನೋಟದಿಂದ ಕೆಳಮುಖವಾಗಿ ನಾನು ನೋಡಿದೆನು. ಬೆಂಕಿ, ಮತ್ತು ಅದರ ಸುತ್ತಲೂ ಹೊಳಪು ಇತ್ತು.</w:t>
      </w:r>
    </w:p>
    <w:p/>
    <w:p>
      <w:r xmlns:w="http://schemas.openxmlformats.org/wordprocessingml/2006/main">
        <w:t xml:space="preserve">ಪ್ರವಾದಿ ಯೆಹೆಜ್ಕೇಲನು ತನ್ನ ಸೊಂಟದಿಂದ ಮೇಲಕ್ಕೆ ಮತ್ತು ಕೆಳಕ್ಕೆ ಬೆಂಕಿಯ ಗೋಚರಿಸುವಿಕೆಯೊಂದಿಗೆ ಮತ್ತು ಅದರ ಸುತ್ತಲೂ ಹೊಳಪು ಹೊಂದಿರುವ ಜೀವಿಯನ್ನು ನೋಡಿದನು.</w:t>
      </w:r>
    </w:p>
    <w:p/>
    <w:p>
      <w:r xmlns:w="http://schemas.openxmlformats.org/wordprocessingml/2006/main">
        <w:t xml:space="preserve">1. ಭಗವಂತನ ಹೊಳಪು: ದೇವರ ಮಹಿಮೆಯ ಶಕ್ತಿಯನ್ನು ಅನ್ವೇಷಿಸುವುದು</w:t>
      </w:r>
    </w:p>
    <w:p/>
    <w:p>
      <w:r xmlns:w="http://schemas.openxmlformats.org/wordprocessingml/2006/main">
        <w:t xml:space="preserve">2. ದೇವರ ಉಪಸ್ಥಿತಿಯ ಬೆಂಕಿ: ಭಗವಂತನ ಹೋಲಿಸಲಾಗದ ಪ್ರೀತಿಯನ್ನು ಅನುಭವಿಸುವುದು</w:t>
      </w:r>
    </w:p>
    <w:p/>
    <w:p>
      <w:r xmlns:w="http://schemas.openxmlformats.org/wordprocessingml/2006/main">
        <w:t xml:space="preserve">1. ಪ್ರಕಟನೆ 21:23-24 - ಮತ್ತು ನಗರವು ಅದರಲ್ಲಿ ಹೊಳೆಯಲು ಸೂರ್ಯನಾಗಲಿ ಚಂದ್ರನ ಅಗತ್ಯವಿರಲಿಲ್ಲ: ದೇವರ ಮಹಿಮೆಯು ಅದನ್ನು ಹಗುರಗೊಳಿಸಿತು ಮತ್ತು ಕುರಿಮರಿ ಅದರ ಬೆಳಕು.</w:t>
      </w:r>
    </w:p>
    <w:p/>
    <w:p>
      <w:r xmlns:w="http://schemas.openxmlformats.org/wordprocessingml/2006/main">
        <w:t xml:space="preserve">24 ಮತ್ತು ರಕ್ಷಿಸಲ್ಪಟ್ಟ ಜನಾಂಗಗಳು ಅದರ ಬೆಳಕಿನಲ್ಲಿ ನಡೆಯುವರು; ಮತ್ತು ಭೂಮಿಯ ರಾಜರು ಅದರೊಳಗೆ ತಮ್ಮ ಮಹಿಮೆ ಮತ್ತು ಗೌರವವನ್ನು ತರುತ್ತಾರೆ.</w:t>
      </w:r>
    </w:p>
    <w:p/>
    <w:p>
      <w:r xmlns:w="http://schemas.openxmlformats.org/wordprocessingml/2006/main">
        <w:t xml:space="preserve">2. ಎಕ್ಸೋಡಸ್ 33:18-19 - ಮತ್ತು ಅವನು ಹೇಳಿದನು, ನಾನು ನಿನ್ನನ್ನು ಬೇಡಿಕೊಳ್ಳುತ್ತೇನೆ, ನಿನ್ನ ಮಹಿಮೆಯನ್ನು ನನಗೆ ತೋರಿಸು.</w:t>
      </w:r>
    </w:p>
    <w:p/>
    <w:p>
      <w:r xmlns:w="http://schemas.openxmlformats.org/wordprocessingml/2006/main">
        <w:t xml:space="preserve">19 ಅದಕ್ಕೆ ಅವನು--ನನ್ನ ಒಳ್ಳೇತನವನ್ನೆಲ್ಲಾ ನಿನ್ನ ಮುಂದೆ ಹಾದು ಹೋಗುವೆನು ಮತ್ತು ನಿನ್ನ ಮುಂದೆ ಕರ್ತನ ಹೆಸರನ್ನು ಸಾರುವೆನು; ಮತ್ತು ನಾನು ಯಾರಿಗೆ ದಯೆ ತೋರಿಸುತ್ತೇನೆಯೋ ಅವರಿಗೆ ಕರುಣೆಯನ್ನು ತೋರಿಸುತ್ತೇನೆ ಮತ್ತು ನಾನು ಯಾರಿಗೆ ಕರುಣೆ ತೋರಿಸುತ್ತೇನೆಯೋ ಅವರಿಗೆ ಕರುಣೆಯನ್ನು ತೋರಿಸುತ್ತೇನೆ.</w:t>
      </w:r>
    </w:p>
    <w:p/>
    <w:p>
      <w:r xmlns:w="http://schemas.openxmlformats.org/wordprocessingml/2006/main">
        <w:t xml:space="preserve">ಯೆಹೆಜ್ಕೇಲನು 1:28 ಮಳೆಯ ದಿನದಲ್ಲಿ ಮೋಡದ ಬಿಲ್ಲಿನ ನೋಟವು ಸುತ್ತಲೂ ಪ್ರಕಾಶಮಾನವಾಗಿತ್ತು. ಇದು ಭಗವಂತನ ಮಹಿಮೆಯ ಹೋಲಿಕೆಯ ನೋಟವಾಗಿತ್ತು. ಮತ್ತು ನಾನು ಅದನ್ನು ನೋಡಿದಾಗ, ನಾನು ನನ್ನ ಮುಖದ ಮೇಲೆ ಬಿದ್ದೆ, ಮತ್ತು ಮಾತನಾಡುವ ಒಬ್ಬನ ಧ್ವನಿಯನ್ನು ನಾನು ಕೇಳಿದೆ.</w:t>
      </w:r>
    </w:p>
    <w:p/>
    <w:p>
      <w:r xmlns:w="http://schemas.openxmlformats.org/wordprocessingml/2006/main">
        <w:t xml:space="preserve">ಯೆಹೆಜ್ಕೇಲನು ಭಗವಂತನ ಮಹಿಮೆಯ ದರ್ಶನವನ್ನು ಹೊಂದಿದ್ದನು ಮತ್ತು ಭಯದಿಂದ ಅವನ ಮುಖದ ಮೇಲೆ ಬೀಳುತ್ತಾನೆ.</w:t>
      </w:r>
    </w:p>
    <w:p/>
    <w:p>
      <w:r xmlns:w="http://schemas.openxmlformats.org/wordprocessingml/2006/main">
        <w:t xml:space="preserve">1. ದೇವರು ನಮ್ಮ ಆರಾಧನೆಗೆ ಅರ್ಹರು: ದೇವರ ವಿಸ್ಮಯದಲ್ಲಿ ನಮ್ಮ ಮೊಣಕಾಲುಗಳಿಗೆ ಬೀಳಲು ಕಲಿಯುವುದು.</w:t>
      </w:r>
    </w:p>
    <w:p/>
    <w:p>
      <w:r xmlns:w="http://schemas.openxmlformats.org/wordprocessingml/2006/main">
        <w:t xml:space="preserve">2. ಭಗವಂತನ ಮಹಿಮೆಯ ಎಝೆಕಿಯೆಲ್ನ ದೃಷ್ಟಿ: ದೇವರ ವೈಭವವನ್ನು ನೋಡಲು ಕಲಿಯುವುದು.</w:t>
      </w:r>
    </w:p>
    <w:p/>
    <w:p>
      <w:r xmlns:w="http://schemas.openxmlformats.org/wordprocessingml/2006/main">
        <w:t xml:space="preserve">1. ಯೆಶಾಯ 6:1-4 ಭಗವಂತನ ಮಹಿಮೆಯ ಯೆಶಾಯನ ದೃಷ್ಟಿ.</w:t>
      </w:r>
    </w:p>
    <w:p/>
    <w:p>
      <w:r xmlns:w="http://schemas.openxmlformats.org/wordprocessingml/2006/main">
        <w:t xml:space="preserve">2. ಎಕ್ಸೋಡಸ್ 24: 16-17 ಮೋಶೆ ಮತ್ತು ಇಸ್ರೇಲ್ನ ಹಿರಿಯರು ಸೀನಾಯಿ ಪರ್ವತದ ಮೇಲೆ ಭಗವಂತನ ಮಹಿಮೆಯನ್ನು ನೋಡುತ್ತಾರೆ.</w:t>
      </w:r>
    </w:p>
    <w:p/>
    <w:p/>
    <w:p>
      <w:r xmlns:w="http://schemas.openxmlformats.org/wordprocessingml/2006/main">
        <w:t xml:space="preserve">ಎಝೆಕಿಯೆಲ್ ಅಧ್ಯಾಯ 2 ಎಝೆಕಿಯೆಲ್ನ ಪ್ರವಾದಿಯ ಕರೆ ಮತ್ತು ದೇವರಿಂದ ನಿಯೋಜಿಸಲ್ಪಟ್ಟ ನಿರೂಪಣೆಯನ್ನು ಮುಂದುವರಿಸುತ್ತದೆ. ಇದು ಅವರ ಮಿಷನ್‌ನ ಸವಾಲಿನ ಸ್ವರೂಪ ಮತ್ತು ಬಂಡಾಯಗಾರ ಇಸ್ರಾಯೇಲ್ಯರಿಗೆ ದೇವರ ಸಂದೇಶಗಳನ್ನು ನಿಷ್ಠೆಯಿಂದ ತಲುಪಿಸುವ ಮಹತ್ವವನ್ನು ಒತ್ತಿಹೇಳುತ್ತದೆ.</w:t>
      </w:r>
    </w:p>
    <w:p/>
    <w:p>
      <w:r xmlns:w="http://schemas.openxmlformats.org/wordprocessingml/2006/main">
        <w:t xml:space="preserve">1 ನೇ ಪ್ಯಾರಾಗ್ರಾಫ್: ಅಧ್ಯಾಯವು ಎಝೆಕಿಯೆಲ್ಗೆ ದೇವರ ನೇರವಾದ ವಿಳಾಸದೊಂದಿಗೆ ಪ್ರಾರಂಭವಾಗುತ್ತದೆ, ಎದ್ದುನಿಂತು ಅವನ ಮಾತುಗಳನ್ನು ಕೇಳಲು ಅವನಿಗೆ ಸೂಚನೆ ನೀಡುತ್ತದೆ. ದೇವರು ದಂಗೆಕೋರ ಮತ್ತು ಮೊಂಡುತನದ ಇಸ್ರಾಯೇಲ್ಯರಿಗೆ ಪ್ರವಾದಿಯಾಗಿ ಎಝೆಕಿಯೆಲ್ ಅನ್ನು ನಿಯೋಜಿಸುತ್ತಾನೆ, ಅವರು ಅವನ ಸಂದೇಶವನ್ನು ಕೇಳಬಾರದು ಅಥವಾ ಅನುಕೂಲಕರವಾಗಿ ಪ್ರತಿಕ್ರಿಯಿಸಬಾರದು ಎಂದು ಎಚ್ಚರಿಸಿದರು (ಎಝೆಕಿಯೆಲ್ 2:1-5).</w:t>
      </w:r>
    </w:p>
    <w:p/>
    <w:p>
      <w:r xmlns:w="http://schemas.openxmlformats.org/wordprocessingml/2006/main">
        <w:t xml:space="preserve">2 ನೇ ಪ್ಯಾರಾಗ್ರಾಫ್: ನಂತರ ಎಝೆಕಿಯೆಲ್ಗೆ ಪ್ರಲಾಪ, ಶೋಕ ಮತ್ತು ಸಂಕಟದ ಪದಗಳನ್ನು ಹೊಂದಿರುವ ಸುರುಳಿಯನ್ನು ನೀಡಲಾಗುತ್ತದೆ. ಸ್ಕ್ರಾಲ್ ಅನ್ನು ತಿನ್ನಲು ಮತ್ತು ಅದರ ವಿಷಯಗಳನ್ನು ಆಂತರಿಕವಾಗಿಸಲು ದೇವರು ಅವನಿಗೆ ಆಜ್ಞಾಪಿಸುತ್ತಾನೆ, ಇದು ದೈವಿಕ ಸಂದೇಶದ ಸಂಪೂರ್ಣ ಹೀರಿಕೊಳ್ಳುವಿಕೆಯನ್ನು ಸಂಕೇತಿಸುತ್ತದೆ. ಎಝೆಕಿಯೆಲ್ ಸ್ಕ್ರಾಲ್ ಅನ್ನು ಪಾಲಿಸುತ್ತಾನೆ ಮತ್ತು ತಿನ್ನುತ್ತಾನೆ, ಅದರ ರುಚಿಯನ್ನು ಜೇನುತುಪ್ಪದಂತೆ ಸಿಹಿಯಾಗಿರುತ್ತದೆ (ಎಝೆಕಿಯೆಲ್ 2:6-10).</w:t>
      </w:r>
    </w:p>
    <w:p/>
    <w:p>
      <w:r xmlns:w="http://schemas.openxmlformats.org/wordprocessingml/2006/main">
        <w:t xml:space="preserve">ಸಾರಾಂಶದಲ್ಲಿ,</w:t>
      </w:r>
    </w:p>
    <w:p>
      <w:r xmlns:w="http://schemas.openxmlformats.org/wordprocessingml/2006/main">
        <w:t xml:space="preserve">ಎಝೆಕಿಯೆಲ್ ಅಧ್ಯಾಯ ಎರಡು ತಿಳಿಸುತ್ತದೆ</w:t>
      </w:r>
    </w:p>
    <w:p>
      <w:r xmlns:w="http://schemas.openxmlformats.org/wordprocessingml/2006/main">
        <w:t xml:space="preserve">ಎಝೆಕಿಯೆಲನ ಪ್ರವಾದಿಯ ಕರೆ ಮತ್ತು ಕಾರ್ಯಾರಂಭ,</w:t>
      </w:r>
    </w:p>
    <w:p>
      <w:r xmlns:w="http://schemas.openxmlformats.org/wordprocessingml/2006/main">
        <w:t xml:space="preserve">ದೈವಿಕ ಸಂದೇಶಗಳೊಂದಿಗೆ ಸ್ಕ್ರಾಲ್ನ ಸಾಂಕೇತಿಕ ಬಳಕೆ.</w:t>
      </w:r>
    </w:p>
    <w:p/>
    <w:p>
      <w:r xmlns:w="http://schemas.openxmlformats.org/wordprocessingml/2006/main">
        <w:t xml:space="preserve">ಯೆಹೆಜ್ಕೇಲನಿಗೆ ದೇವರ ನೇರ ಸಂಬೋಧನೆ ಮತ್ತು ದಂಗೆಕೋರ ಇಸ್ರಾಯೇಲ್ಯರಿಗೆ ಪ್ರವಾದಿಯಾಗಿ ನೇಮಕ.</w:t>
      </w:r>
    </w:p>
    <w:p>
      <w:r xmlns:w="http://schemas.openxmlformats.org/wordprocessingml/2006/main">
        <w:t xml:space="preserve">ಪ್ರಲಾಪ ಮತ್ತು ಶೋಕ, ಮತ್ತು ಯೆಹೆಜ್ಕೇಲನ ವಿಧೇಯತೆಯನ್ನು ಒಳಗೊಂಡಿರುವ ಸುರುಳಿಯನ್ನು ತಿನ್ನಲು ಆಜ್ಞೆ.</w:t>
      </w:r>
    </w:p>
    <w:p/>
    <w:p>
      <w:r xmlns:w="http://schemas.openxmlformats.org/wordprocessingml/2006/main">
        <w:t xml:space="preserve">ಎಝೆಕಿಯೆಲ್ನ ಈ ಅಧ್ಯಾಯವು ಎಝೆಕಿಯೆಲ್ನ ಪ್ರವಾದಿಯ ಕರೆ ಮತ್ತು ದೇವರಿಂದ ನಿಯೋಜಿಸಲ್ಪಟ್ಟ ನಿರೂಪಣೆಯನ್ನು ಮುಂದುವರೆಸುತ್ತದೆ. ಇದು ಎಝೆಕಿಯೆಲ್‌ಗೆ ದೇವರ ನೇರ ಸಂಬೋಧನೆಯೊಂದಿಗೆ ಪ್ರಾರಂಭವಾಗುತ್ತದೆ, ಎದ್ದುನಿಂತು ಅವನ ಮಾತುಗಳನ್ನು ಕೇಳಲು ಅವನಿಗೆ ಸೂಚನೆ ನೀಡುತ್ತದೆ. ದೇವರು ಯೆಹೆಜ್ಕೇಲನನ್ನು ದಂಗೆಕೋರ ಮತ್ತು ಮೊಂಡುತನದ ಇಸ್ರಾಯೇಲ್ಯರಿಗೆ ಪ್ರವಾದಿಯಾಗಿ ನೇಮಿಸುತ್ತಾನೆ, ಅವರು ಅವನ ಸಂದೇಶಕ್ಕೆ ಕಿವಿಗೊಡಬಾರದು ಅಥವಾ ಅದಕ್ಕೆ ಅನುಕೂಲಕರವಾಗಿ ಪ್ರತಿಕ್ರಿಯಿಸಬಾರದು ಎಂದು ಎಚ್ಚರಿಸುತ್ತಾನೆ. ನಂತರ ಯೆಹೆಜ್ಕೇಲನಿಗೆ ಪ್ರಲಾಪ, ಶೋಕ ಮತ್ತು ಸಂಕಟದ ಪದಗಳನ್ನು ಹೊಂದಿರುವ ಸುರುಳಿಯನ್ನು ನೀಡಲಾಗುತ್ತದೆ. ಸ್ಕ್ರಾಲ್ ಅನ್ನು ತಿನ್ನಲು ಮತ್ತು ಅದರ ವಿಷಯಗಳನ್ನು ಆಂತರಿಕವಾಗಿಸಲು ದೇವರು ಅವನಿಗೆ ಆಜ್ಞಾಪಿಸುತ್ತಾನೆ, ಇದು ದೈವಿಕ ಸಂದೇಶದ ಸಂಪೂರ್ಣ ಹೀರಿಕೊಳ್ಳುವಿಕೆಯನ್ನು ಸಂಕೇತಿಸುತ್ತದೆ. ಯೆಹೆಜ್ಕೇಲನು ಸ್ಕ್ರಾಲ್ ಅನ್ನು ಪಾಲಿಸುತ್ತಾನೆ ಮತ್ತು ತಿನ್ನುತ್ತಾನೆ, ಅದರ ರುಚಿಯನ್ನು ಜೇನುತುಪ್ಪದಷ್ಟು ಸಿಹಿಯಾಗಿ ಅನುಭವಿಸುತ್ತಾನೆ. ಅಧ್ಯಾಯವು ಎಝೆಕಿಯೆಲ್‌ನ ಪ್ರವಾದಿಯ ಕರೆ ಮತ್ತು ಕಾರ್ಯಾರಂಭದ ಮೇಲೆ ಕೇಂದ್ರೀಕರಿಸುತ್ತದೆ, ಹಾಗೆಯೇ ದೈವಿಕ ಸಂದೇಶಗಳೊಂದಿಗೆ ಸುರುಳಿಯ ಸಾಂಕೇತಿಕ ಬಳಕೆ.</w:t>
      </w:r>
    </w:p>
    <w:p/>
    <w:p>
      <w:r xmlns:w="http://schemas.openxmlformats.org/wordprocessingml/2006/main">
        <w:t xml:space="preserve">ಯೆಹೆಜ್ಕೇಲನು 2:1 ಆತನು ನನಗೆ--ನರಪುತ್ರನೇ, ನಿನ್ನ ಕಾಲಿನ ಮೇಲೆ ನಿಲ್ಲು, ನಾನು ನಿನ್ನೊಂದಿಗೆ ಮಾತನಾಡುತ್ತೇನೆ ಅಂದನು.</w:t>
      </w:r>
    </w:p>
    <w:p/>
    <w:p>
      <w:r xmlns:w="http://schemas.openxmlformats.org/wordprocessingml/2006/main">
        <w:t xml:space="preserve">ದೇವರು ಯೆಹೆಜ್ಕೇಲನೊಂದಿಗೆ ಮಾತನಾಡುತ್ತಾನೆ ಮತ್ತು ಎದ್ದುನಿಂತು ಕೇಳಲು ಹೇಳುತ್ತಾನೆ.</w:t>
      </w:r>
    </w:p>
    <w:p/>
    <w:p>
      <w:r xmlns:w="http://schemas.openxmlformats.org/wordprocessingml/2006/main">
        <w:t xml:space="preserve">1. ದೇವರ ಧ್ವನಿ: ನಾವು ಹೇಗೆ ಪ್ರತಿಕ್ರಿಯಿಸಬೇಕು</w:t>
      </w:r>
    </w:p>
    <w:p/>
    <w:p>
      <w:r xmlns:w="http://schemas.openxmlformats.org/wordprocessingml/2006/main">
        <w:t xml:space="preserve">2. ನೀವು ಕೇಳುತ್ತಿದ್ದೀರಾ?</w:t>
      </w:r>
    </w:p>
    <w:p/>
    <w:p>
      <w:r xmlns:w="http://schemas.openxmlformats.org/wordprocessingml/2006/main">
        <w:t xml:space="preserve">1. ಯೆಶಾಯ 55:3 - "ನಿನ್ನ ಕಿವಿಯನ್ನು ಓರೆಯಾಗಿಸಿ ನನ್ನ ಬಳಿಗೆ ಬಾ: ಕೇಳು, ಮತ್ತು ನಿನ್ನ ಆತ್ಮವು ಜೀವಿಸುತ್ತದೆ"</w:t>
      </w:r>
    </w:p>
    <w:p/>
    <w:p>
      <w:r xmlns:w="http://schemas.openxmlformats.org/wordprocessingml/2006/main">
        <w:t xml:space="preserve">2. ಜೇಮ್ಸ್ 1:19 - "ಆದುದರಿಂದ, ನನ್ನ ಪ್ರೀತಿಯ ಸಹೋದರರೇ, ಪ್ರತಿಯೊಬ್ಬ ಮನುಷ್ಯನು ಕೇಳಲು ಶೀಘ್ರವಾಗಿ ಮತ್ತು ಮಾತನಾಡಲು ನಿಧಾನವಾಗಿರಲಿ"</w:t>
      </w:r>
    </w:p>
    <w:p/>
    <w:p>
      <w:r xmlns:w="http://schemas.openxmlformats.org/wordprocessingml/2006/main">
        <w:t xml:space="preserve">ಯೆಹೆಜ್ಕೇಲನು 2:2 ಆತನು ನನ್ನ ಸಂಗಡ ಮಾತನಾಡಿದಾಗ ಆತ್ಮವು ನನ್ನೊಳಗೆ ಪ್ರವೇಶಿಸಿ ನನ್ನನ್ನು ಕಾಲುಗಳ ಮೇಲೆ ನಿಲ್ಲಿಸಿದನು, ಅವನು ನನ್ನೊಂದಿಗೆ ಮಾತನಾಡಿದವನು ನಾನು ಕೇಳಿದೆನು.</w:t>
      </w:r>
    </w:p>
    <w:p/>
    <w:p>
      <w:r xmlns:w="http://schemas.openxmlformats.org/wordprocessingml/2006/main">
        <w:t xml:space="preserve">ದೇವರ ಆತ್ಮವು ಯೆಹೆಜ್ಕೇಲನ ಮೇಲೆ ಬಂದಿತು ಮತ್ತು ಅವನ ಮಾತುಗಳನ್ನು ನಿಲ್ಲಲು ಮತ್ತು ಕೇಳಲು ಅವನಿಗೆ ಶಕ್ತಿಯನ್ನು ನೀಡಿತು.</w:t>
      </w:r>
    </w:p>
    <w:p/>
    <w:p>
      <w:r xmlns:w="http://schemas.openxmlformats.org/wordprocessingml/2006/main">
        <w:t xml:space="preserve">1. "ಪವಿತ್ರ ಆತ್ಮದ ಶಕ್ತಿ"</w:t>
      </w:r>
    </w:p>
    <w:p/>
    <w:p>
      <w:r xmlns:w="http://schemas.openxmlformats.org/wordprocessingml/2006/main">
        <w:t xml:space="preserve">2. "ದೇವರ ಉಪಸ್ಥಿತಿಯಲ್ಲಿ ನಿಂತಿರುವುದು"</w:t>
      </w:r>
    </w:p>
    <w:p/>
    <w:p>
      <w:r xmlns:w="http://schemas.openxmlformats.org/wordprocessingml/2006/main">
        <w:t xml:space="preserve">1. ಕಾಯಿದೆಗಳು 2: 1-4 - ಪಂಚಾಶತ್ತಮದ ದಿನ ಬಂದಾಗ, ಅವರೆಲ್ಲರೂ ಒಂದೇ ಸ್ಥಳದಲ್ಲಿ ಸೇರಿದ್ದರು. ಇದ್ದಕ್ಕಿದ್ದಂತೆ ಘೋರವಾದ ಗಾಳಿ ಬೀಸುವ ಶಬ್ದವು ಆಕಾಶದಿಂದ ಬಂದು ಅವರು ಕುಳಿತಿದ್ದ ಮನೆಯನ್ನು ತುಂಬಿತು. ಬೆಂಕಿಯ ನಾಲಿಗೆಯಂತೆ ತೋರುತ್ತಿರುವುದನ್ನು ಅವರು ನೋಡಿದರು, ಅದು ಪ್ರತ್ಯೇಕಗೊಂಡು ಪ್ರತಿಯೊಬ್ಬರ ಮೇಲೆ ವಿಶ್ರಾಂತಿ ಪಡೆಯಿತು. ಅವರೆಲ್ಲರೂ ಪವಿತ್ರಾತ್ಮದಿಂದ ತುಂಬಲ್ಪಟ್ಟರು ಮತ್ತು ಆತ್ಮವು ಅವರನ್ನು ಸಕ್ರಿಯಗೊಳಿಸಿದಂತೆ ಇತರ ಭಾಷೆಗಳಲ್ಲಿ ಮಾತನಾಡಲು ಪ್ರಾರಂಭಿಸಿದರು.</w:t>
      </w:r>
    </w:p>
    <w:p/>
    <w:p>
      <w:r xmlns:w="http://schemas.openxmlformats.org/wordprocessingml/2006/main">
        <w:t xml:space="preserve">2. ಎಝೆಕಿಯೆಲ್ 36:27 - ನಾನು ನನ್ನ ಆತ್ಮವನ್ನು ನಿಮ್ಮಲ್ಲಿ ಇರಿಸುತ್ತೇನೆ ಮತ್ತು ನನ್ನ ಕಟ್ಟಳೆಗಳನ್ನು ಅನುಸರಿಸಲು ಮತ್ತು ನನ್ನ ನಿಯಮಗಳನ್ನು ಅನುಸರಿಸಲು ಜಾಗರೂಕರಾಗಿರಿ.</w:t>
      </w:r>
    </w:p>
    <w:p/>
    <w:p>
      <w:r xmlns:w="http://schemas.openxmlformats.org/wordprocessingml/2006/main">
        <w:t xml:space="preserve">ಯೆಹೆಜ್ಕೇಲನು 2:3 ಆತನು ನನಗೆ--ನರಪುತ್ರನೇ, ನನಗೆ ವಿರುದ್ಧವಾಗಿ ದಂಗೆಯೆದ್ದ ದಂಗೆಕೋರ ಜನಾಂಗದ ಬಳಿಗೆ ನಾನು ನಿನ್ನನ್ನು ಇಸ್ರಾಯೇಲ್ ಮಕ್ಕಳ ಬಳಿಗೆ ಕಳುಹಿಸುತ್ತೇನೆ;</w:t>
      </w:r>
    </w:p>
    <w:p/>
    <w:p>
      <w:r xmlns:w="http://schemas.openxmlformats.org/wordprocessingml/2006/main">
        <w:t xml:space="preserve">ದಂಗೆಕೋರ ಇಸ್ರೇಲ್ ಜನಾಂಗಕ್ಕೆ ಪ್ರವಾದಿಯಾಗಲು ದೇವರು ಯೆಹೆಜ್ಕೇಲನಿಗೆ ಆಜ್ಞಾಪಿಸಿದನು.</w:t>
      </w:r>
    </w:p>
    <w:p/>
    <w:p>
      <w:r xmlns:w="http://schemas.openxmlformats.org/wordprocessingml/2006/main">
        <w:t xml:space="preserve">1. "ವಿಮೋಚನೆಯ ಶಕ್ತಿ: ದಂಗೆಯ ಮುಖದಲ್ಲಿ ದೇವರ ಪ್ರೀತಿಯು ಎಂದಿಗೂ ಬಿಟ್ಟುಕೊಡುವುದಿಲ್ಲ"</w:t>
      </w:r>
    </w:p>
    <w:p/>
    <w:p>
      <w:r xmlns:w="http://schemas.openxmlformats.org/wordprocessingml/2006/main">
        <w:t xml:space="preserve">2. "ವಿಧೇಯತೆಯ ಕರೆ: ನಾವು ದೇವರ ಆಜ್ಞೆಗಳಿಗೆ ಹೇಗೆ ಪ್ರತಿಕ್ರಿಯಿಸಬೇಕು"</w:t>
      </w:r>
    </w:p>
    <w:p/>
    <w:p>
      <w:r xmlns:w="http://schemas.openxmlformats.org/wordprocessingml/2006/main">
        <w:t xml:space="preserve">1. ಯೆರೆಮೀಯ 7:23 - "ಆದರೆ ನಾನು ಅವರಿಗೆ ಆಜ್ಞಾಪಿಸಿದ್ದೇನೆಂದರೆ, ನನ್ನ ಮಾತನ್ನು ಕೇಳು, ಮತ್ತು ನಾನು ನಿಮ್ಮ ದೇವರಾಗಿರುವೆ, ಮತ್ತು ನೀವು ನನ್ನ ಜನರಾಗಿರುವಿರಿ; ಮತ್ತು ನಾನು ನಿಮಗೆ ಆಜ್ಞಾಪಿಸಿದ ಎಲ್ಲಾ ಮಾರ್ಗಗಳಲ್ಲಿ ನಡೆಯಿರಿ, ಅದು ಒಳ್ಳೆಯದು. ನಿನ್ನ ಜೊತೆ.'"</w:t>
      </w:r>
    </w:p>
    <w:p/>
    <w:p>
      <w:r xmlns:w="http://schemas.openxmlformats.org/wordprocessingml/2006/main">
        <w:t xml:space="preserve">2. ಗಲಾಷಿಯನ್ಸ್ 6:1 - "ಸಹೋದರರೇ, ಯಾರಾದರೂ ಯಾವುದೇ ಉಲ್ಲಂಘನೆಯಲ್ಲಿ ಸಿಕ್ಕಿಬಿದ್ದರೆ, ಆತ್ಮಿಕರಾದ ನೀವು ಅವನನ್ನು ಸೌಮ್ಯತೆಯ ಮನೋಭಾವದಿಂದ ಪುನಃಸ್ಥಾಪಿಸಬೇಕು. ನೀವು ಸಹ ಪ್ರಲೋಭನೆಗೆ ಒಳಗಾಗದಂತೆ ನಿಮ್ಮ ಬಗ್ಗೆ ಎಚ್ಚರವಾಗಿರಿ."</w:t>
      </w:r>
    </w:p>
    <w:p/>
    <w:p>
      <w:r xmlns:w="http://schemas.openxmlformats.org/wordprocessingml/2006/main">
        <w:t xml:space="preserve">ಯೆಹೆಜ್ಕೇಲನು 2:4 ಯಾಕಂದರೆ ಅವರು ನಿರ್ಲಜ್ಜ ಮಕ್ಕಳು ಮತ್ತು ನಿಷ್ಠುರ ಹೃದಯದವರು. ನಾನು ನಿನ್ನನ್ನು ಅವರ ಬಳಿಗೆ ಕಳುಹಿಸುತ್ತೇನೆ; ಮತ್ತು ನೀನು ಅವರಿಗೆ--ದೇವರಾದ ಕರ್ತನು ಹೀಗೆ ಹೇಳುತ್ತಾನೆ.</w:t>
      </w:r>
    </w:p>
    <w:p/>
    <w:p>
      <w:r xmlns:w="http://schemas.openxmlformats.org/wordprocessingml/2006/main">
        <w:t xml:space="preserve">ಇಸ್ರೇಲ್ ಜನರಿಗೆ ಸಂದೇಶವನ್ನು ತಲುಪಿಸಲು ದೇವರು ಯೆಹೆಜ್ಕೇಲನನ್ನು ಕಳುಹಿಸುತ್ತಾನೆ, ಅವರು ಹಠಮಾರಿ ಮತ್ತು ಬಂಡಾಯಗಾರರೆಂದು ಅವರಿಗೆ ಎಚ್ಚರಿಕೆ ನೀಡುತ್ತಾನೆ.</w:t>
      </w:r>
    </w:p>
    <w:p/>
    <w:p>
      <w:r xmlns:w="http://schemas.openxmlformats.org/wordprocessingml/2006/main">
        <w:t xml:space="preserve">1. ದೇವರಿಗೆ ಕಿವಿಗೊಡುವುದರ ಪ್ರಾಮುಖ್ಯತೆ - ಎಝೆಕಿಯೆಲ್ 2:4</w:t>
      </w:r>
    </w:p>
    <w:p/>
    <w:p>
      <w:r xmlns:w="http://schemas.openxmlformats.org/wordprocessingml/2006/main">
        <w:t xml:space="preserve">2. ದೇವರ ವಾಕ್ಯಕ್ಕೆ ವಿಧೇಯತೆ - ಎಝೆಕಿಯೆಲ್ 2:4</w:t>
      </w:r>
    </w:p>
    <w:p/>
    <w:p>
      <w:r xmlns:w="http://schemas.openxmlformats.org/wordprocessingml/2006/main">
        <w:t xml:space="preserve">1. ನಾಣ್ಣುಡಿಗಳು 3: 5-6 - ನಿಮ್ಮ ಪೂರ್ಣ ಹೃದಯದಿಂದ ಭಗವಂತನಲ್ಲಿ ಭರವಸೆ ಇಡಿ ಮತ್ತು ನಿಮ್ಮ ಸ್ವಂತ ತಿಳುವಳಿಕೆಯನ್ನು ಅವಲಂಬಿಸಿರಬೇಡಿ.</w:t>
      </w:r>
    </w:p>
    <w:p/>
    <w:p>
      <w:r xmlns:w="http://schemas.openxmlformats.org/wordprocessingml/2006/main">
        <w:t xml:space="preserve">2. ರೋಮನ್ನರು 12:2 - ಈ ಜಗತ್ತಿಗೆ ಅನುಗುಣವಾಗಿರಬೇಡಿ, ಆದರೆ ನಿಮ್ಮ ಮನಸ್ಸಿನ ನವೀಕರಣದಿಂದ ರೂಪಾಂತರಗೊಳ್ಳಿರಿ.</w:t>
      </w:r>
    </w:p>
    <w:p/>
    <w:p>
      <w:r xmlns:w="http://schemas.openxmlformats.org/wordprocessingml/2006/main">
        <w:t xml:space="preserve">ಯೆಹೆಜ್ಕೇಲನು 2:5 ಮತ್ತು ಅವರು, ಅವರು ಕೇಳಲಿ ಅಥವಾ ಅವರು ತಡೆದುಕೊಳ್ಳಲಿ, (ಅವರು ಬಂಡಾಯದ ಮನೆ,) ಇನ್ನೂ ತಮ್ಮಲ್ಲಿ ಒಬ್ಬ ಪ್ರವಾದಿ ಇದ್ದಾನೆ ಎಂದು ತಿಳಿಯುವರು.</w:t>
      </w:r>
    </w:p>
    <w:p/>
    <w:p>
      <w:r xmlns:w="http://schemas.openxmlformats.org/wordprocessingml/2006/main">
        <w:t xml:space="preserve">ದೇವರು ಇಸ್ರಾಯೇಲ್ ಜನರಿಗೆ ಯೆಹೆಜ್ಕೇಲನ ಮೂಲಕ ಎಚ್ಚರಿಕೆ ನೀಡುತ್ತಿದ್ದಾನೆ, ಅವರು ಕೇಳಿದರೂ ಕೇಳದಿದ್ದರೂ ಅವರ ನಡುವೆ ಒಬ್ಬ ಪ್ರವಾದಿ ಇದ್ದಾನೆ ಎಂದು ಅವರು ತಿಳಿದುಕೊಳ್ಳುತ್ತಾರೆ.</w:t>
      </w:r>
    </w:p>
    <w:p/>
    <w:p>
      <w:r xmlns:w="http://schemas.openxmlformats.org/wordprocessingml/2006/main">
        <w:t xml:space="preserve">1. ತನ್ನ ಜನರಿಗೆ ದೇವರ ಎಚ್ಚರಿಕೆಗಳು: ಪ್ರವಾದಿಯ ಮಾತುಗಳನ್ನು ಆಲಿಸುವುದು ಮತ್ತು ಪಾಲಿಸುವುದು</w:t>
      </w:r>
    </w:p>
    <w:p/>
    <w:p>
      <w:r xmlns:w="http://schemas.openxmlformats.org/wordprocessingml/2006/main">
        <w:t xml:space="preserve">2. ದೇವರ ಧ್ವನಿಯನ್ನು ಆಲಿಸುವ ಪ್ರಾಮುಖ್ಯತೆ: ಎಝೆಕಿಯೆಲ್‌ನಿಂದ ಪಾಠ</w:t>
      </w:r>
    </w:p>
    <w:p/>
    <w:p>
      <w:r xmlns:w="http://schemas.openxmlformats.org/wordprocessingml/2006/main">
        <w:t xml:space="preserve">1. 2 ಕ್ರಾನಿಕಲ್ಸ್ 36: 15-16 "ಮತ್ತು ಅವರ ಪಿತೃಗಳ ದೇವರಾದ ಕರ್ತನು ತನ್ನ ದೂತರಿಂದ ಎಚ್ಚರಿಕೆಗಳನ್ನು ಕಳುಹಿಸಿದನು, ಬೇಗನೆ ಎದ್ದು ಅವರನ್ನು ಕಳುಹಿಸಿದನು; ಏಕೆಂದರೆ ಅವನು ತನ್ನ ಜನರ ಮೇಲೆ ಮತ್ತು ತನ್ನ ವಾಸಸ್ಥಳದ ಮೇಲೆ ಕರುಣೆಯನ್ನು ಹೊಂದಿದ್ದನು: ಆದರೆ ಅವರು ಸಂದೇಶವಾಹಕರನ್ನು ಅಪಹಾಸ್ಯ ಮಾಡಿದರು. ದೇವರು, ಮತ್ತು ಅವನ ಮಾತುಗಳನ್ನು ತಿರಸ್ಕರಿಸಿದನು ಮತ್ತು ಅವನ ಪ್ರವಾದಿಗಳನ್ನು ದುರುಪಯೋಗಪಡಿಸಿಕೊಂಡನು.</w:t>
      </w:r>
    </w:p>
    <w:p/>
    <w:p>
      <w:r xmlns:w="http://schemas.openxmlformats.org/wordprocessingml/2006/main">
        <w:t xml:space="preserve">2. ಯೆರೆಮಿಯ 25:3-5 "ಯೆಹೂದದ ಅರಸನಾದ ಆಮೋನನ ಮಗನಾದ ಯೋಷೀಯನ ಹದಿಮೂರನೆಯ ವರ್ಷದಿಂದ, ಇಂದಿನ ವರೆಗೆ, ಅಂದರೆ ಇಪ್ಪತ್ತಮೂರು ಮತ್ತು ಇಪ್ಪತ್ತನೇ ವರ್ಷ, ಕರ್ತನ ವಾಕ್ಯವು ನನಗೆ ಬಂದಿತು ಮತ್ತು ನಾನು ಹೇಳಿದ್ದೇನೆ. ನಿಮ್ಮ ಬಳಿಗೆ, ಬೇಗನೆ ಎದ್ದು ಮಾತನಾಡುತ್ತಿದ್ದೀರಿ, ಆದರೆ ನೀವು ಕೇಳಲಿಲ್ಲ, ಮತ್ತು ಕರ್ತನು ತನ್ನ ಎಲ್ಲಾ ಸೇವಕರಾದ ಪ್ರವಾದಿಗಳನ್ನು ನಿಮ್ಮ ಬಳಿಗೆ ಕಳುಹಿಸಿದನು, ಬೇಗ ಎದ್ದು ಅವರನ್ನು ಕಳುಹಿಸಿದನು; ಆದರೆ ನೀವು ಕೇಳಲಿಲ್ಲ, ಅಥವಾ ಕೇಳಲು ನಿಮ್ಮ ಕಿವಿಯನ್ನು ಒಲವು ಮಾಡಲಿಲ್ಲ.</w:t>
      </w:r>
    </w:p>
    <w:p/>
    <w:p>
      <w:r xmlns:w="http://schemas.openxmlformats.org/wordprocessingml/2006/main">
        <w:t xml:space="preserve">ಯೆಹೆಜ್ಕೇಲನು 2:6 ಮತ್ತು ಮನುಷ್ಯಪುತ್ರನೇ, ನೀನು ಅವರಿಗೆ ಭಯಪಡಬೇಡ, ಅವರ ಮಾತುಗಳಿಗೆ ಹೆದರಬೇಡ, ಮುಳ್ಳುಗಳು ಮತ್ತು ಮುಳ್ಳುಗಳು ನಿನ್ನೊಂದಿಗಿದ್ದರೂ ಮತ್ತು ನೀನು ಚೇಳುಗಳ ನಡುವೆ ವಾಸಿಸುತ್ತೀಯ; ಅವರ ನೋಟ, ಅವರು ಬಂಡಾಯದ ಮನೆಯಾಗಿದ್ದರೂ.</w:t>
      </w:r>
    </w:p>
    <w:p/>
    <w:p>
      <w:r xmlns:w="http://schemas.openxmlformats.org/wordprocessingml/2006/main">
        <w:t xml:space="preserve">ಎಝೆಕಿಯೆಲ್‌ಗೆ ದೇವರು ಆಜ್ಞಾಪಿಸುತ್ತಾನೆ, ಬ್ರೈಯರ್‌ಗಳು ಮತ್ತು ಮುಳ್ಳುಗಳು ಮತ್ತು ಚೇಳುಗಳ ಹೊರತಾಗಿಯೂ ಅವನು ಇರುವ ದಂಗೆಕೋರ ಜನರಿಗೆ ಭಯಪಡಬೇಡ.</w:t>
      </w:r>
    </w:p>
    <w:p/>
    <w:p>
      <w:r xmlns:w="http://schemas.openxmlformats.org/wordprocessingml/2006/main">
        <w:t xml:space="preserve">1. ಕಷ್ಟಕರ ಸಂದರ್ಭಗಳಲ್ಲಿ ಭಯವನ್ನು ಜಯಿಸುವುದು: ಎಝೆಕಿಯೆಲ್ 2:6 ಅಧ್ಯಯನ</w:t>
      </w:r>
    </w:p>
    <w:p/>
    <w:p>
      <w:r xmlns:w="http://schemas.openxmlformats.org/wordprocessingml/2006/main">
        <w:t xml:space="preserve">2. ದೇವರ ವಾಕ್ಯದಲ್ಲಿ ಧೈರ್ಯವನ್ನು ತೆಗೆದುಕೊಳ್ಳಿ: ಎಝೆಕಿಯೆಲ್ 2:6 ರ ಪ್ರತಿಬಿಂಬ</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ಯೆಹೋಶುವ 1:9 - "ನಾನು ನಿಮಗೆ ಆಜ್ಞಾಪಿಸಲಿಲ್ಲವೇ? ದೃಢವಾಗಿ ಮತ್ತು ಧೈರ್ಯದಿಂದಿರಿ, ಭಯಪಡಬೇಡಿ, ಮತ್ತು ಗಾಬರಿಗೊಳ್ಳಬೇಡಿ, ಏಕೆಂದರೆ ನೀವು ಎಲ್ಲಿಗೆ ಹೋದರೂ ನಿಮ್ಮ ದೇವರಾದ ಕರ್ತನು ನಿಮ್ಮೊಂದಿಗಿದ್ದಾನೆ.</w:t>
      </w:r>
    </w:p>
    <w:p/>
    <w:p>
      <w:r xmlns:w="http://schemas.openxmlformats.org/wordprocessingml/2006/main">
        <w:t xml:space="preserve">ಯೆಹೆಜ್ಕೇಲನು 2:7 ಮತ್ತು ನೀನು ಅವರಿಗೆ ನನ್ನ ಮಾತುಗಳನ್ನು ಹೇಳಬೇಕು, ಅವರು ಕೇಳುತ್ತಾರೆ, ಅಥವಾ ಅವರು ತಡೆದುಕೊಳ್ಳುತ್ತಾರೆ, ಏಕೆಂದರೆ ಅವರು ಅತ್ಯಂತ ದಂಗೆಕೋರರು.</w:t>
      </w:r>
    </w:p>
    <w:p/>
    <w:p>
      <w:r xmlns:w="http://schemas.openxmlformats.org/wordprocessingml/2006/main">
        <w:t xml:space="preserve">ದೇವರು ಯೆಹೆಜ್ಕೇಲನಿಗೆ ತನ್ನ ಮಾತುಗಳನ್ನು ಅತ್ಯಂತ ದಂಗೆಕೋರ ಜನರೊಂದಿಗೆ ಮಾತನಾಡಲು ಆಜ್ಞಾಪಿಸುತ್ತಾನೆ, ಅವರು ಕೇಳುತ್ತಾರೆಯೇ ಅಥವಾ ಇಲ್ಲವೇ ಎಂಬುದನ್ನು ಲೆಕ್ಕಿಸದೆ.</w:t>
      </w:r>
    </w:p>
    <w:p/>
    <w:p>
      <w:r xmlns:w="http://schemas.openxmlformats.org/wordprocessingml/2006/main">
        <w:t xml:space="preserve">1. ನಮ್ಮ ಪದಗಳ ಶಕ್ತಿ - ನಾವು ಮಾತನಾಡುವ ಪದಗಳು ಹೇಗೆ ಶಾಶ್ವತ ಪರಿಣಾಮಗಳನ್ನು ಬೀರಬಹುದು</w:t>
      </w:r>
    </w:p>
    <w:p/>
    <w:p>
      <w:r xmlns:w="http://schemas.openxmlformats.org/wordprocessingml/2006/main">
        <w:t xml:space="preserve">2. ಪ್ರತಿಕೂಲತೆಯ ಮುಖದಲ್ಲಿ ಪರಿಶ್ರಮ - ಪ್ರತಿರೋಧದ ಹೊರತಾಗಿಯೂ ಬದಲಾವಣೆಗೆ ತಳ್ಳುವುದನ್ನು ಹೇಗೆ ಮುಂದುವರಿಸುವುದು</w:t>
      </w:r>
    </w:p>
    <w:p/>
    <w:p>
      <w:r xmlns:w="http://schemas.openxmlformats.org/wordprocessingml/2006/main">
        <w:t xml:space="preserve">1. ಜೇಮ್ಸ್ 3: 3-5 - ಇಗೋ, ನಾವು ಕುದುರೆಗಳ ಬಾಯಿಯಲ್ಲಿ ತುಂಡುಗಳನ್ನು ಹಾಕುತ್ತೇವೆ, ಅವು ನಮಗೆ ವಿಧೇಯರಾಗುತ್ತವೆ; ಮತ್ತು ನಾವು ಅವರ ಇಡೀ ದೇಹವನ್ನು ತಿರುಗಿಸುತ್ತೇವೆ.</w:t>
      </w:r>
    </w:p>
    <w:p/>
    <w:p>
      <w:r xmlns:w="http://schemas.openxmlformats.org/wordprocessingml/2006/main">
        <w:t xml:space="preserve">4 ಹಡಗುಗಳನ್ನು ನೋಡಿರಿ, ಅವು ಎಷ್ಟು ದೊಡ್ಡದಾಗಿದ್ದರೂ ಮತ್ತು ಭೀಕರವಾದ ಗಾಳಿಯಿಂದ ಓಡಿಸಲ್ಪಟ್ಟಿವೆ, ಆದರೂ ಅವು ರಾಜ್ಯಪಾಲರು ಕೇಳುವಲ್ಲೆಲ್ಲಾ ಬಹಳ ಚಿಕ್ಕದಾದ ಚುಕ್ಕಾಣಿಯನ್ನು ತಿರುಗಿಸುತ್ತವೆ.</w:t>
      </w:r>
    </w:p>
    <w:p/>
    <w:p>
      <w:r xmlns:w="http://schemas.openxmlformats.org/wordprocessingml/2006/main">
        <w:t xml:space="preserve">5 ಹಾಗೆಯೇ ನಾಲಿಗೆಯು ಚಿಕ್ಕ ಅಂಗವಾಗಿದೆ ಮತ್ತು ದೊಡ್ಡ ಸಂಗತಿಗಳನ್ನು ಹೆಮ್ಮೆಪಡುತ್ತದೆ.</w:t>
      </w:r>
    </w:p>
    <w:p/>
    <w:p>
      <w:r xmlns:w="http://schemas.openxmlformats.org/wordprocessingml/2006/main">
        <w:t xml:space="preserve">2. ನಾಣ್ಣುಡಿಗಳು 18:21 - ಸಾವು ಮತ್ತು ಜೀವನವು ನಾಲಿಗೆಯ ಅಧಿಕಾರದಲ್ಲಿದೆ; ಮತ್ತು ಅದನ್ನು ಪ್ರೀತಿಸುವವರು ಅದರ ಫಲವನ್ನು ತಿನ್ನುತ್ತಾರೆ.</w:t>
      </w:r>
    </w:p>
    <w:p/>
    <w:p>
      <w:r xmlns:w="http://schemas.openxmlformats.org/wordprocessingml/2006/main">
        <w:t xml:space="preserve">ಯೆಹೆಜ್ಕೇಲನು 2:8 ಆದರೆ ಮನುಷ್ಯಪುತ್ರನೇ, ನಾನು ನಿನಗೆ ಹೇಳುವದನ್ನು ಕೇಳು; ಆ ಬಂಡಾಯದ ಮನೆಯಂತೆ ನೀನು ದಂಗೆಕೋರನಾಗಬೇಡ: ನಿನ್ನ ಬಾಯಿ ತೆರೆದು ನಾನು ನಿನಗೆ ಕೊಡುವದನ್ನು ತಿನ್ನು.</w:t>
      </w:r>
    </w:p>
    <w:p/>
    <w:p>
      <w:r xmlns:w="http://schemas.openxmlformats.org/wordprocessingml/2006/main">
        <w:t xml:space="preserve">ದಂಗೆಯೇಳದೆ ಆತನ ಮಾತನ್ನು ಸ್ವೀಕರಿಸಲು ಮತ್ತು ಅದನ್ನು ಅನುಸರಿಸಲು ದೇವರು ನಮ್ಮನ್ನು ಕರೆಯುತ್ತಾನೆ.</w:t>
      </w:r>
    </w:p>
    <w:p/>
    <w:p>
      <w:r xmlns:w="http://schemas.openxmlformats.org/wordprocessingml/2006/main">
        <w:t xml:space="preserve">1: ನಾವು ದೇವರ ವಾಕ್ಯವನ್ನು ಸ್ವೀಕರಿಸಬೇಕು ಮತ್ತು ಆತನ ಚಿತ್ತಕ್ಕೆ ವಿಧೇಯರಾಗಬೇಕು.</w:t>
      </w:r>
    </w:p>
    <w:p/>
    <w:p>
      <w:r xmlns:w="http://schemas.openxmlformats.org/wordprocessingml/2006/main">
        <w:t xml:space="preserve">2: ನಾವು ದೇವರಿಗೆ ವಿಧೇಯರಾಗಿರಬೇಕು ಮತ್ತು ಆತನ ವಿರುದ್ಧ ದಂಗೆ ಮಾಡಬಾರದು.</w:t>
      </w:r>
    </w:p>
    <w:p/>
    <w:p>
      <w:r xmlns:w="http://schemas.openxmlformats.org/wordprocessingml/2006/main">
        <w:t xml:space="preserve">1: ಜೇಮ್ಸ್ 1:22 - ನೀವು ವಾಕ್ಯವನ್ನು ಅನುಸರಿಸುವವರಾಗಿರಿ, ಮತ್ತು ಕೇಳುವವರಾಗಿರದೆ, ನಿಮ್ಮನ್ನು ಮೋಸಗೊಳಿಸಿಕೊಳ್ಳಿ.</w:t>
      </w:r>
    </w:p>
    <w:p/>
    <w:p>
      <w:r xmlns:w="http://schemas.openxmlformats.org/wordprocessingml/2006/main">
        <w:t xml:space="preserve">2: ಧರ್ಮೋಪದೇಶಕಾಂಡ 5:29 - ಓ ಅವರಲ್ಲಿ ಅಂತಹ ಹೃದಯವಿದ್ದರೆ, ಅವರು ನನಗೆ ಭಯಪಡುತ್ತಾರೆ ಮತ್ತು ನನ್ನ ಎಲ್ಲಾ ಆಜ್ಞೆಗಳನ್ನು ಯಾವಾಗಲೂ ಪಾಲಿಸುತ್ತಾರೆ, ಅದು ಅವರಿಗೆ ಮತ್ತು ಅವರ ಮಕ್ಕಳೊಂದಿಗೆ ಎಂದೆಂದಿಗೂ ಒಳ್ಳೆಯದು!</w:t>
      </w:r>
    </w:p>
    <w:p/>
    <w:p>
      <w:r xmlns:w="http://schemas.openxmlformats.org/wordprocessingml/2006/main">
        <w:t xml:space="preserve">ಯೆಹೆಜ್ಕೇಲನು 2:9 ಮತ್ತು ನಾನು ನೋಡಿದಾಗ, ಇಗೋ, ಒಂದು ಕೈ ನನ್ನ ಬಳಿಗೆ ಕಳುಹಿಸಲ್ಪಟ್ಟಿತು; ಮತ್ತು, ಇಗೋ, ಅದರಲ್ಲಿ ಒಂದು ಪುಸ್ತಕದ ರೋಲ್ ಇತ್ತು;</w:t>
      </w:r>
    </w:p>
    <w:p/>
    <w:p>
      <w:r xmlns:w="http://schemas.openxmlformats.org/wordprocessingml/2006/main">
        <w:t xml:space="preserve">ದೇವರ ವಾಕ್ಯವನ್ನು ಓದುವ ಮತ್ತು ಅರ್ಥಮಾಡಿಕೊಳ್ಳುವ ಪ್ರಾಮುಖ್ಯತೆಯನ್ನು ತೋರಿಸುವ ಪುಸ್ತಕದೊಂದಿಗೆ ದೇವರು ಎಝೆಕಿಯೆಲ್ಗೆ ಕೈಯನ್ನು ಕಳುಹಿಸಿದನು.</w:t>
      </w:r>
    </w:p>
    <w:p/>
    <w:p>
      <w:r xmlns:w="http://schemas.openxmlformats.org/wordprocessingml/2006/main">
        <w:t xml:space="preserve">1. ದೇವರ ವಾಕ್ಯವನ್ನು ಅರ್ಥಮಾಡಿಕೊಳ್ಳುವುದು: ಎಝೆಕಿಯೆಲ್ನ ಕೈ.</w:t>
      </w:r>
    </w:p>
    <w:p/>
    <w:p>
      <w:r xmlns:w="http://schemas.openxmlformats.org/wordprocessingml/2006/main">
        <w:t xml:space="preserve">2. ಪುಸ್ತಕದ ಮಹತ್ವ: ಎಝೆಕಿಯೆಲ್‌ಗೆ ದೇವರ ಉಡುಗೊರೆ.</w:t>
      </w:r>
    </w:p>
    <w:p/>
    <w:p>
      <w:r xmlns:w="http://schemas.openxmlformats.org/wordprocessingml/2006/main">
        <w:t xml:space="preserve">1. ಯೆರೆಮಿಯ 15:16 - "ನಿನ್ನ ಮಾತುಗಳು ಕಂಡುಬಂದವು, ಮತ್ತು ನಾನು ಅವುಗಳನ್ನು ತಿನ್ನುತ್ತೇನೆ, ಮತ್ತು ನಿನ್ನ ವಾಕ್ಯವು ನನಗೆ ಸಂತೋಷ ಮತ್ತು ನನ್ನ ಹೃದಯದ ಸಂತೋಷವಾಗಿತ್ತು; ಏಕೆಂದರೆ ನಾನು ನಿನ್ನ ಹೆಸರಿನಿಂದ ಕರೆಯಲ್ಪಟ್ಟಿದ್ದೇನೆ, ಸೈನ್ಯಗಳ ದೇವರಾದ ಕರ್ತನೇ."</w:t>
      </w:r>
    </w:p>
    <w:p/>
    <w:p>
      <w:r xmlns:w="http://schemas.openxmlformats.org/wordprocessingml/2006/main">
        <w:t xml:space="preserve">2. ಕೀರ್ತನೆ 119:105 - "ನಿನ್ನ ವಾಕ್ಯವು ನನ್ನ ಪಾದಗಳಿಗೆ ದೀಪ ಮತ್ತು ನನ್ನ ಹಾದಿಗೆ ಬೆಳಕು."</w:t>
      </w:r>
    </w:p>
    <w:p/>
    <w:p>
      <w:r xmlns:w="http://schemas.openxmlformats.org/wordprocessingml/2006/main">
        <w:t xml:space="preserve">ಯೆಹೆಜ್ಕೇಲನು 2:10 ಅವನು ಅದನ್ನು ನನ್ನ ಮುಂದೆ ಹರಡಿದನು; ಮತ್ತು ಅದನ್ನು ಒಳಗೆ ಮತ್ತು ಹೊರಗೆ ಬರೆಯಲಾಗಿದೆ: ಮತ್ತು ಅದರಲ್ಲಿ ಪ್ರಲಾಪಗಳು ಮತ್ತು ದುಃಖ ಮತ್ತು ಸಂಕಟ ಎಂದು ಬರೆಯಲಾಗಿದೆ.</w:t>
      </w:r>
    </w:p>
    <w:p/>
    <w:p>
      <w:r xmlns:w="http://schemas.openxmlformats.org/wordprocessingml/2006/main">
        <w:t xml:space="preserve">ಪ್ರವಾದಿ ಯೆಹೆಜ್ಕೇಲನಿಗೆ ಪ್ರಲಾಪ, ಶೋಕ ಮತ್ತು ಸಂಕಟದ ಮಾತುಗಳನ್ನು ಒಳಗೊಂಡಿರುವ ಸುರುಳಿಯನ್ನು ಪ್ರಸ್ತುತಪಡಿಸಲಾಗಿದೆ.</w:t>
      </w:r>
    </w:p>
    <w:p/>
    <w:p>
      <w:r xmlns:w="http://schemas.openxmlformats.org/wordprocessingml/2006/main">
        <w:t xml:space="preserve">1. ದುಃಖದ ಮಧ್ಯದಲ್ಲಿ ಭರವಸೆಯನ್ನು ಕಂಡುಹಿಡಿಯುವುದು</w:t>
      </w:r>
    </w:p>
    <w:p/>
    <w:p>
      <w:r xmlns:w="http://schemas.openxmlformats.org/wordprocessingml/2006/main">
        <w:t xml:space="preserve">2. ಶೋಕ ಮತ್ತು ಸಂಕಟ: ಹೇಗೆ ನಿಭಾಯಿಸುವುದು ಮತ್ತು ಶಕ್ತಿಯನ್ನು ಕಂಡುಹಿಡಿಯುವುದು</w:t>
      </w:r>
    </w:p>
    <w:p/>
    <w:p>
      <w:r xmlns:w="http://schemas.openxmlformats.org/wordprocessingml/2006/main">
        <w:t xml:space="preserve">1. ಪ್ರಲಾಪಗಳು 3:22-23 - "ಭಗವಂತನ ಕರುಣೆಯಿಂದ ನಾವು ಸೇವಿಸಲ್ಪಡುವುದಿಲ್ಲ, ಏಕೆಂದರೆ ಆತನ ಸಹಾನುಭೂತಿಗಳು ವಿಫಲವಾಗುವುದಿಲ್ಲ. ಅವು ಪ್ರತಿದಿನ ಬೆಳಿಗ್ಗೆ ಹೊಸದು; ನಿಮ್ಮ ನಿಷ್ಠೆ ದೊಡ್ಡದು."</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p>
      <w:r xmlns:w="http://schemas.openxmlformats.org/wordprocessingml/2006/main">
        <w:t xml:space="preserve">ಎಝೆಕಿಯೆಲ್ ಅಧ್ಯಾಯ 3 ಎಝೆಕಿಯೆಲನ ಪ್ರವಾದಿಯ ಕಾರ್ಯಾಚರಣೆಯ ಖಾತೆಯನ್ನು ಮುಂದುವರಿಸುತ್ತದೆ. ಇದು ಕಾವಲುಗಾರನಾಗಿ ಅವನ ಪಾತ್ರವನ್ನು ಮತ್ತು ಇಸ್ರೇಲ್ ಜನರಿಗೆ ದೇವರ ಸಂದೇಶಗಳನ್ನು ತಲುಪಿಸುವ ಜವಾಬ್ದಾರಿಯನ್ನು ಎತ್ತಿ ತೋರಿಸುತ್ತದೆ.</w:t>
      </w:r>
    </w:p>
    <w:p/>
    <w:p>
      <w:r xmlns:w="http://schemas.openxmlformats.org/wordprocessingml/2006/main">
        <w:t xml:space="preserve">1 ನೇ ಪ್ಯಾರಾಗ್ರಾಫ್: ಅಧ್ಯಾಯವು ಯೆಝೆಕಿಯೆಲ್ ತನ್ನ ಪದಗಳನ್ನು ಹೊಂದಿರುವ ಸ್ಕ್ರಾಲ್ ಅನ್ನು ತಿನ್ನಲು ಆಜ್ಞಾಪಿಸುವುದರೊಂದಿಗೆ ಪ್ರಾರಂಭವಾಗುತ್ತದೆ. ಯೆಹೆಜ್ಕೇಲನು ಸುರುಳಿಯನ್ನು ತಿನ್ನುತ್ತಿದ್ದಂತೆ, ಅವನು ದೇವರ ಆತ್ಮದಿಂದ ತುಂಬಿದನು ಮತ್ತು ದೈವಿಕ ಸಂದೇಶವನ್ನು ಸ್ವೀಕರಿಸುತ್ತಾನೆ. ದೇವರು ಅವನನ್ನು ಇಸ್ರೇಲ್ ಮೇಲೆ ಕಾವಲುಗಾರನಾಗಿ ನೇಮಿಸುತ್ತಾನೆ, ಬಂಡಾಯ ರಾಷ್ಟ್ರಕ್ಕೆ ಅವನ ಮಾತುಗಳನ್ನು ನಂಬಿಗಸ್ತಿಕೆಯಿಂದ ತಿಳಿಸುವಂತೆ ಎಚ್ಚರಿಸುತ್ತಾನೆ (ಎಝೆಕಿಯೆಲ್ 3:1-11).</w:t>
      </w:r>
    </w:p>
    <w:p/>
    <w:p>
      <w:r xmlns:w="http://schemas.openxmlformats.org/wordprocessingml/2006/main">
        <w:t xml:space="preserve">2 ನೇ ಪ್ಯಾರಾಗ್ರಾಫ್: ಎಝೆಕಿಯೆಲ್ ತನ್ನ ಕಾರ್ಯಾಚರಣೆಯ ಸವಾಲಿನ ಸ್ವರೂಪದ ಬಗ್ಗೆ ತಿಳಿಸಲಾಗಿದೆ. ಇಸ್ರೇಲ್ ಜನರು ಹಠಮಾರಿ ಮತ್ತು ಕೇಳಲು ಇಷ್ಟವಿಲ್ಲದವರು ಎಂದು ವಿವರಿಸಲಾಗಿದೆ. ಆದಾಗ್ಯೂ, ದೇವರು ಎಝೆಕಿಯೆಲ್‌ಗೆ ಭರವಸೆ ನೀಡುತ್ತಾನೆ, ಅವನು ಅವನನ್ನು ಬಲಶಾಲಿ ಮತ್ತು ಸ್ಥಿತಿಸ್ಥಾಪಕನನ್ನಾಗಿ ಮಾಡುತ್ತೇನೆ, ಪ್ರವಾದಿಯಾಗಿ ಅವನ ಪಾತ್ರವನ್ನು ಪೂರೈಸಲು ಅವನು ಶಕ್ತನಾಗುತ್ತಾನೆ. ಅವರ ಪ್ರತಿಕ್ರಿಯೆಗಳಿಗೆ ಹೆದರಬೇಡಿ ಮತ್ತು ಅವನಿಗೆ ನೀಡಿದ ಸಂದೇಶಗಳನ್ನು ನಿಷ್ಠೆಯಿಂದ ಮಾತನಾಡಲು ಎಝೆಕಿಯೆಲ್ ಎಚ್ಚರಿಸಿದ್ದಾರೆ (ಎಝೆಕಿಯೆಲ್ 3:12-21).</w:t>
      </w:r>
    </w:p>
    <w:p/>
    <w:p>
      <w:r xmlns:w="http://schemas.openxmlformats.org/wordprocessingml/2006/main">
        <w:t xml:space="preserve">ಸಾರಾಂಶದಲ್ಲಿ,</w:t>
      </w:r>
    </w:p>
    <w:p>
      <w:r xmlns:w="http://schemas.openxmlformats.org/wordprocessingml/2006/main">
        <w:t xml:space="preserve">ಯೆಹೆಜ್ಕೇಲ ಅಧ್ಯಾಯ ಮೂರು ತಿಳಿಸುತ್ತದೆ</w:t>
      </w:r>
    </w:p>
    <w:p>
      <w:r xmlns:w="http://schemas.openxmlformats.org/wordprocessingml/2006/main">
        <w:t xml:space="preserve">ಎಝೆಕಿಯೆಲನು ದೇವರ ವಾಕ್ಯಗಳೊಂದಿಗೆ ಸುರುಳಿಯ ಸೇವನೆ,</w:t>
      </w:r>
    </w:p>
    <w:p>
      <w:r xmlns:w="http://schemas.openxmlformats.org/wordprocessingml/2006/main">
        <w:t xml:space="preserve">ಇಸ್ರೇಲ್ ಮೇಲೆ ಕಾವಲುಗಾರನಾಗಿ ಅವನ ನೇಮಕ.</w:t>
      </w:r>
    </w:p>
    <w:p/>
    <w:p>
      <w:r xmlns:w="http://schemas.openxmlformats.org/wordprocessingml/2006/main">
        <w:t xml:space="preserve">ದೇವರ ವಾಕ್ಯಗಳನ್ನು ಒಳಗೊಂಡಿರುವ ಸುರುಳಿಯನ್ನು ತಿನ್ನಲು ಮತ್ತು ಕಾವಲುಗಾರನಾಗಿ ನೇಮಕ ಮಾಡಲು ಆಜ್ಞೆ.</w:t>
      </w:r>
    </w:p>
    <w:p>
      <w:r xmlns:w="http://schemas.openxmlformats.org/wordprocessingml/2006/main">
        <w:t xml:space="preserve">ಎಝೆಕಿಯೆಲ್‌ನ ಮಿಷನ್‌ನ ಸವಾಲಿನ ಸ್ವಭಾವದ ವಿವರಣೆ ಮತ್ತು ದೇವರ ಶಕ್ತಿಯ ಭರವಸೆ.</w:t>
      </w:r>
    </w:p>
    <w:p/>
    <w:p>
      <w:r xmlns:w="http://schemas.openxmlformats.org/wordprocessingml/2006/main">
        <w:t xml:space="preserve">ಎಝೆಕಿಯೆಲ್ನ ಈ ಅಧ್ಯಾಯವು ಎಝೆಕಿಯೆಲ್ನ ಪ್ರವಾದಿಯ ಕಾರ್ಯಾಚರಣೆಯ ಖಾತೆಯನ್ನು ಮುಂದುವರೆಸುತ್ತದೆ. ದೇವರು ಎಝೆಕಿಯೇಲನಿಗೆ ತನ್ನ ಮಾತುಗಳನ್ನು ಒಳಗೊಂಡಿರುವ ಒಂದು ಸುರುಳಿಯನ್ನು ತಿನ್ನಲು ಆಜ್ಞಾಪಿಸುವುದರೊಂದಿಗೆ ಇದು ಪ್ರಾರಂಭವಾಗುತ್ತದೆ, ಅವನನ್ನು ದೇವರ ಆತ್ಮದಿಂದ ತುಂಬಿಸಿ ಮತ್ತು ದೈವಿಕ ಸಂದೇಶವನ್ನು ನೀಡುತ್ತದೆ. ದೇವರು ಅವನನ್ನು ಇಸ್ರೇಲ್ ಮೇಲೆ ಕಾವಲುಗಾರನಾಗಿ ನೇಮಿಸುತ್ತಾನೆ, ಬಂಡಾಯ ರಾಷ್ಟ್ರಕ್ಕೆ ತನ್ನ ಮಾತುಗಳನ್ನು ನಂಬಿಗಸ್ತಿಕೆಯಿಂದ ತಿಳಿಸಲು ಅವನಿಗೆ ಸೂಚಿಸುತ್ತಾನೆ. ಇಸ್ರೇಲ್‌ನ ಜನರು ಮೊಂಡುತನದವರು ಮತ್ತು ಕೇಳಲು ಇಷ್ಟವಿಲ್ಲದವರು ಎಂದು ವಿವರಿಸಿರುವುದರಿಂದ ಎಝೆಕಿಯೆಲ್ ತನ್ನ ಮಿಷನ್‌ನ ಸವಾಲಿನ ಸ್ವರೂಪವನ್ನು ತಿಳಿಸುತ್ತಾನೆ. ಆದಾಗ್ಯೂ, ದೇವರು ಎಝೆಕಿಯೆಲ್‌ಗೆ ಭರವಸೆ ನೀಡುತ್ತಾನೆ, ಅವನು ಅವನನ್ನು ಬಲಶಾಲಿ ಮತ್ತು ಸ್ಥಿತಿಸ್ಥಾಪಕನನ್ನಾಗಿ ಮಾಡುತ್ತೇನೆ, ಪ್ರವಾದಿಯಾಗಿ ಅವನ ಪಾತ್ರವನ್ನು ಪೂರೈಸಲು ಅವನು ಶಕ್ತನಾಗುತ್ತಾನೆ. ಅವರ ಪ್ರತಿಕ್ರಿಯೆಗಳಿಗೆ ಹೆದರಬೇಡಿ ಮತ್ತು ಅವನಿಗೆ ನೀಡಿದ ಸಂದೇಶಗಳನ್ನು ನಂಬಿಗಸ್ತಿಕೆಯಿಂದ ಹೇಳುವಂತೆ ಯೆಹೆಜ್ಕೇಲನಿಗೆ ಎಚ್ಚರಿಕೆ ನೀಡಲಾಗಿದೆ. ಅಧ್ಯಾಯವು ದೇವರ ವಾಕ್ಯಗಳಿರುವ ಸ್ಕ್ರಾಲ್‌ನ ಎಝೆಕಿಯೆಲ್‌ನ ಸೇವನೆ ಮತ್ತು ಇಸ್ರೇಲ್‌ನ ಕಾವಲುಗಾರನಾಗಿ ಅವನ ನೇಮಕದ ಮೇಲೆ ಕೇಂದ್ರೀಕರಿಸುತ್ತದೆ.</w:t>
      </w:r>
    </w:p>
    <w:p/>
    <w:p>
      <w:r xmlns:w="http://schemas.openxmlformats.org/wordprocessingml/2006/main">
        <w:t xml:space="preserve">ಯೆಹೆಜ್ಕೇಲನು 3:1 ಇದಲ್ಲದೆ ಆತನು ನನಗೆ--ನರಪುತ್ರನೇ, ನಿನಗೆ ಸಿಕ್ಕದ್ದನ್ನು ತಿನ್ನು; ಈ ಸುರುಳಿಯನ್ನು ತಿಂದು ಹೋಗಿ ಇಸ್ರಾಯೇಲ್ ಮನೆತನದವರೊಂದಿಗೆ ಮಾತಾಡು.</w:t>
      </w:r>
    </w:p>
    <w:p/>
    <w:p>
      <w:r xmlns:w="http://schemas.openxmlformats.org/wordprocessingml/2006/main">
        <w:t xml:space="preserve">ದೇವರು ಯೆಹೆಜ್ಕೇಲನಿಗೆ ಒಂದು ಸುರುಳಿಯನ್ನು ತಿನ್ನಲು ಮತ್ತು ನಂತರ ಇಸ್ರಾಯೇಲ್ ಮನೆತನದೊಂದಿಗೆ ಮಾತನಾಡಲು ಆಜ್ಞಾಪಿಸುತ್ತಾನೆ.</w:t>
      </w:r>
    </w:p>
    <w:p/>
    <w:p>
      <w:r xmlns:w="http://schemas.openxmlformats.org/wordprocessingml/2006/main">
        <w:t xml:space="preserve">1. ವಿಧೇಯತೆಯ ಶಕ್ತಿ: ದೇವರ ಆಜ್ಞೆಗಳನ್ನು ಅನುಸರಿಸುವುದು ಹೇಗೆ ಹೇರಳವಾದ ಆಶೀರ್ವಾದಗಳಿಗೆ ಕಾರಣವಾಗುತ್ತದೆ</w:t>
      </w:r>
    </w:p>
    <w:p/>
    <w:p>
      <w:r xmlns:w="http://schemas.openxmlformats.org/wordprocessingml/2006/main">
        <w:t xml:space="preserve">2. ದೇವರ ಪವಿತ್ರ ವಾಕ್ಯ: ದೇವರ ಸಂದೇಶದೊಂದಿಗೆ ನಿಮ್ಮ ಆತ್ಮವನ್ನು ಪೋಷಿಸಿ</w:t>
      </w:r>
    </w:p>
    <w:p/>
    <w:p>
      <w:r xmlns:w="http://schemas.openxmlformats.org/wordprocessingml/2006/main">
        <w:t xml:space="preserve">1. ಯೆಹೋಶುವ 1:8 ಈ ಧರ್ಮಶಾಸ್ತ್ರದ ಪುಸ್ತಕವು ನಿನ್ನ ಬಾಯಿಂದ ಹೊರಡುವದಿಲ್ಲ; ಆದರೆ ನೀನು ಅದರಲ್ಲಿ ಹಗಲಿರುಳು ಧ್ಯಾನ ಮಾಡು, ಅದರಲ್ಲಿ ಬರೆದಿರುವ ಎಲ್ಲಾ ಪ್ರಕಾರಗಳನ್ನು ಮಾಡುವುದನ್ನು ನೀವು ಗಮನಿಸಬಹುದು: ಯಾಕಂದರೆ ನೀವು ನಿಮ್ಮ ಮಾರ್ಗವನ್ನು ಸಮೃದ್ಧಗೊಳಿಸುತ್ತೀರಿ ಮತ್ತು ನಂತರ ನೀವು ಉತ್ತಮ ಯಶಸ್ಸನ್ನು ಹೊಂದುವಿರಿ.</w:t>
      </w:r>
    </w:p>
    <w:p/>
    <w:p>
      <w:r xmlns:w="http://schemas.openxmlformats.org/wordprocessingml/2006/main">
        <w:t xml:space="preserve">2. ಫಿಲಿಪ್ಪಿಯವರಿಗೆ 4:8 ಕೊನೆಯದಾಗಿ, ಸಹೋದರರೇ, ಯಾವ ವಿಷಯಗಳು ಸತ್ಯವೋ, ಯಾವುದು ಪ್ರಾಮಾಣಿಕವೋ, ಯಾವುದಾದರೂ ವಿಷಯಗಳು ನ್ಯಾಯಯುತವಾದವುಗಳು, ಯಾವುದಾದರೂ ವಿಷಯಗಳು ಶುದ್ಧವಾದವುಗಳು, ಯಾವುದಾದರೂ ವಿಷಯಗಳು ಮನೋಹರವಾದವುಗಳು, ಯಾವುದೇ ವಿಷಯಗಳು ಉತ್ತಮವಾದವುಗಳು; ಯಾವುದೇ ಸದ್ಗುಣವಿದ್ದರೆ ಮತ್ತು ಯಾವುದೇ ಹೊಗಳಿಕೆಯಿದ್ದರೆ, ಈ ವಿಷಯಗಳ ಬಗ್ಗೆ ಯೋಚಿಸಿ.</w:t>
      </w:r>
    </w:p>
    <w:p/>
    <w:p>
      <w:r xmlns:w="http://schemas.openxmlformats.org/wordprocessingml/2006/main">
        <w:t xml:space="preserve">ಯೆಹೆಜ್ಕೇಲನು 3:2 ಆದುದರಿಂದ ನಾನು ನನ್ನ ಬಾಯಿಯನ್ನು ತೆರೆದೆನು, ಮತ್ತು ಅವನು ಆ ಸುರುಳಿಯನ್ನು ತಿನ್ನುವಂತೆ ಮಾಡಿದನು.</w:t>
      </w:r>
    </w:p>
    <w:p/>
    <w:p>
      <w:r xmlns:w="http://schemas.openxmlformats.org/wordprocessingml/2006/main">
        <w:t xml:space="preserve">ಕರ್ತನು ಯೆಹೆಜ್ಕೇಲನ ಬಾಯಿಯನ್ನು ತೆರೆದು ಅವನಿಗೆ ತಿನ್ನಲು ಒಂದು ಸುರುಳಿಯನ್ನು ಕೊಟ್ಟನು.</w:t>
      </w:r>
    </w:p>
    <w:p/>
    <w:p>
      <w:r xmlns:w="http://schemas.openxmlformats.org/wordprocessingml/2006/main">
        <w:t xml:space="preserve">1. ಕರ್ತನು ತನ್ನ ವಾಕ್ಯದಿಂದ ನಮ್ಮನ್ನು ಪೋಷಿಸಲು ಬಯಸುತ್ತಾನೆ</w:t>
      </w:r>
    </w:p>
    <w:p/>
    <w:p>
      <w:r xmlns:w="http://schemas.openxmlformats.org/wordprocessingml/2006/main">
        <w:t xml:space="preserve">2. ದೇವರ ನಿಬಂಧನೆಗಳು ನಮ್ಮ ಅಗತ್ಯಗಳನ್ನು ಪೂರೈಸುತ್ತವೆ</w:t>
      </w:r>
    </w:p>
    <w:p/>
    <w:p>
      <w:r xmlns:w="http://schemas.openxmlformats.org/wordprocessingml/2006/main">
        <w:t xml:space="preserve">1. ಕೀರ್ತನೆ 34:8 - ಕರ್ತನು ಒಳ್ಳೆಯವನೆಂದು ರುಚಿ ನೋಡಿ; ಆತನನ್ನು ಆಶ್ರಯಿಸುವವನು ಧನ್ಯನು.</w:t>
      </w:r>
    </w:p>
    <w:p/>
    <w:p>
      <w:r xmlns:w="http://schemas.openxmlformats.org/wordprocessingml/2006/main">
        <w:t xml:space="preserve">2. ಯೆರೆಮಿಯ 15:16 - ನಿನ್ನ ಮಾತುಗಳು ಬಂದಾಗ ನಾನು ಅವುಗಳನ್ನು ತಿಂದೆನು; ಅವರು ನನ್ನ ಸಂತೋಷ ಮತ್ತು ನನ್ನ ಹೃದಯದ ಸಂತೋಷ, ಏಕೆಂದರೆ ನಾನು ನಿನ್ನ ಹೆಸರನ್ನು ಹೊಂದಿದ್ದೇನೆ, ಸರ್ವಶಕ್ತನಾದ ದೇವರೇ.</w:t>
      </w:r>
    </w:p>
    <w:p/>
    <w:p>
      <w:r xmlns:w="http://schemas.openxmlformats.org/wordprocessingml/2006/main">
        <w:t xml:space="preserve">ಯೆಹೆಜ್ಕೇಲನು 3:3 ಆತನು ನನಗೆ--ನರಪುತ್ರನೇ, ನಿನ್ನ ಹೊಟ್ಟೆಯನ್ನು ತಿನ್ನುವಂತೆ ಮಾಡಿ ನಾನು ನಿನಗೆ ಕೊಡುವ ಈ ಸುರುಳಿಯಿಂದ ನಿನ್ನ ಕರುಳನ್ನು ತುಂಬು ಅಂದನು. ಆಗ ನಾನು ಅದನ್ನು ತಿಂದೆನು; ಮತ್ತು ಅದು ನನ್ನ ಬಾಯಲ್ಲಿ ಮಧುರವಾದ ಜೇನಿನಂತೆ ಇತ್ತು.</w:t>
      </w:r>
    </w:p>
    <w:p/>
    <w:p>
      <w:r xmlns:w="http://schemas.openxmlformats.org/wordprocessingml/2006/main">
        <w:t xml:space="preserve">ದೇವರು ಎಝೆಕಿಯೇಲನಿಗೆ ತಾನು ಕೊಟ್ಟ ರೋಲ್ ಅನ್ನು ತಿನ್ನಲು ಆಜ್ಞಾಪಿಸುತ್ತಾನೆ, ಅದು ಜೇನುತುಪ್ಪದಂತೆ ಸಿಹಿಯಾಗಿತ್ತು.</w:t>
      </w:r>
    </w:p>
    <w:p/>
    <w:p>
      <w:r xmlns:w="http://schemas.openxmlformats.org/wordprocessingml/2006/main">
        <w:t xml:space="preserve">1. ದೇವರಿಗೆ ವಿಧೇಯತೆಯ ಮಾಧುರ್ಯ.</w:t>
      </w:r>
    </w:p>
    <w:p/>
    <w:p>
      <w:r xmlns:w="http://schemas.openxmlformats.org/wordprocessingml/2006/main">
        <w:t xml:space="preserve">2. ನಮ್ಮ ಜೀವನದಲ್ಲಿ ದೇವರ ಮಾಧುರ್ಯ.</w:t>
      </w:r>
    </w:p>
    <w:p/>
    <w:p>
      <w:r xmlns:w="http://schemas.openxmlformats.org/wordprocessingml/2006/main">
        <w:t xml:space="preserve">1. ಕೀರ್ತನೆ 19:10 - "ಅವು ಚಿನ್ನಕ್ಕಿಂತ ಹೆಚ್ಚು ಅಪೇಕ್ಷಣೀಯವಾಗಿವೆ, ಉತ್ತಮವಾದ ಚಿನ್ನವೂ ಸಹ; ಜೇನುತುಪ್ಪ ಮತ್ತು ಜೇನುಗೂಡುಗಳಿಗಿಂತ ಸಿಹಿಯಾಗಿರುತ್ತದೆ."</w:t>
      </w:r>
    </w:p>
    <w:p/>
    <w:p>
      <w:r xmlns:w="http://schemas.openxmlformats.org/wordprocessingml/2006/main">
        <w:t xml:space="preserve">2. ಜಾನ್ 15: 10-11 - "ನೀವು ನನ್ನ ಆಜ್ಞೆಗಳನ್ನು ಅನುಸರಿಸಿದರೆ, ನೀವು ನನ್ನ ಪ್ರೀತಿಯಲ್ಲಿ ನೆಲೆಗೊಂಡಿರುವಿರಿ, ಹಾಗೆಯೇ ನಾನು ನನ್ನ ತಂದೆಯ ಆಜ್ಞೆಗಳನ್ನು ಅನುಸರಿಸಿ ಮತ್ತು ಆತನ ಪ್ರೀತಿಯಲ್ಲಿ ನೆಲೆಗೊಂಡಿದ್ದೇನೆ. ನನ್ನ ಸಂತೋಷವು ಇರುವಂತೆ ನಾನು ನಿಮಗೆ ಈ ವಿಷಯಗಳನ್ನು ಹೇಳಿದ್ದೇನೆ. ನಿಮ್ಮಲ್ಲಿ, ಮತ್ತು ನಿಮ್ಮ ಸಂತೋಷವು ಪೂರ್ಣವಾಗಿರಲಿ."</w:t>
      </w:r>
    </w:p>
    <w:p/>
    <w:p>
      <w:r xmlns:w="http://schemas.openxmlformats.org/wordprocessingml/2006/main">
        <w:t xml:space="preserve">ಯೆಹೆಜ್ಕೇಲನು 3:4 ಆತನು ನನಗೆ--ನರಪುತ್ರನೇ, ನೀನು ಹೋಗಿ ಇಸ್ರಾಯೇಲ್ ಮನೆತನಕ್ಕೆ ಹೋಗಿ ನನ್ನ ಮಾತುಗಳನ್ನು ಅವರಿಗೆ ಹೇಳು ಅಂದನು.</w:t>
      </w:r>
    </w:p>
    <w:p/>
    <w:p>
      <w:r xmlns:w="http://schemas.openxmlformats.org/wordprocessingml/2006/main">
        <w:t xml:space="preserve">ದೇವರು ಯೆಹೆಜ್ಕೇಲನಿಗೆ ತನ್ನ ಮಾತುಗಳನ್ನು ಇಸ್ರಾಯೇಲ್ ಮನೆತನಕ್ಕೆ ಹೇಳುವಂತೆ ಆಜ್ಞಾಪಿಸುತ್ತಾನೆ.</w:t>
      </w:r>
    </w:p>
    <w:p/>
    <w:p>
      <w:r xmlns:w="http://schemas.openxmlformats.org/wordprocessingml/2006/main">
        <w:t xml:space="preserve">1: ದೇವರ ವಾಕ್ಯವನ್ನು ಇತರರಿಗೆ ಹರಡುವ ಕರೆಗೆ ನಾವು ಕಿವಿಗೊಡೋಣ.</w:t>
      </w:r>
    </w:p>
    <w:p/>
    <w:p>
      <w:r xmlns:w="http://schemas.openxmlformats.org/wordprocessingml/2006/main">
        <w:t xml:space="preserve">2: ನಾವು ದೇವರ ಆಜ್ಞೆಗಳಿಗೆ ವಿಧೇಯರಾಗಿರಬೇಕು ಮತ್ತು ಆತನ ಸಂದೇಶವನ್ನು ಪ್ರಪಂಚದೊಂದಿಗೆ ಹಂಚಿಕೊಳ್ಳಬೇಕು.</w:t>
      </w:r>
    </w:p>
    <w:p/>
    <w:p>
      <w:r xmlns:w="http://schemas.openxmlformats.org/wordprocessingml/2006/main">
        <w:t xml:space="preserve">1: ಮ್ಯಾಥ್ಯೂ 28: 19-20 ಆದ್ದರಿಂದ ನೀವು ಹೋಗಿ, ಎಲ್ಲಾ ಜನಾಂಗಗಳಿಗೆ ಕಲಿಸಿ, ತಂದೆ ಮತ್ತು ಮಗ ಮತ್ತು ಪವಿತ್ರಾತ್ಮದ ಹೆಸರಿನಲ್ಲಿ ದೀಕ್ಷಾಸ್ನಾನ ಮಾಡಿ: ನಾನು ನಿಮಗೆ ಆಜ್ಞಾಪಿಸಿದ ಎಲ್ಲವನ್ನೂ ಅನುಸರಿಸಲು ಅವರಿಗೆ ಕಲಿಸುವುದು. , ಇಗೋ, ನಾನು ಯಾವಾಗಲೂ ನಿಮ್ಮೊಂದಿಗಿದ್ದೇನೆ, ಪ್ರಪಂಚದ ಅಂತ್ಯದವರೆಗೂ ಸಹ. ಆಮೆನ್.</w:t>
      </w:r>
    </w:p>
    <w:p/>
    <w:p>
      <w:r xmlns:w="http://schemas.openxmlformats.org/wordprocessingml/2006/main">
        <w:t xml:space="preserve">2: ಕಾಯಿದೆಗಳು 1:8 ಆದರೆ ಪವಿತ್ರಾತ್ಮವು ನಿಮ್ಮ ಮೇಲೆ ಬಂದ ನಂತರ ನೀವು ಶಕ್ತಿಯನ್ನು ಪಡೆಯುವಿರಿ ಮತ್ತು ನೀವು ಜೆರುಸಲೇಮಿನಲ್ಲಿ ಮತ್ತು ಎಲ್ಲಾ ಜುದೇಯದಲ್ಲಿ ಮತ್ತು ಸಮಾರ್ಯದಲ್ಲಿ ಮತ್ತು ಭೂಮಿಯ ಕಟ್ಟಕಡೆಯ ವರೆಗೂ ನನಗೆ ಸಾಕ್ಷಿಗಳಾಗಿರುವಿರಿ. .</w:t>
      </w:r>
    </w:p>
    <w:p/>
    <w:p>
      <w:r xmlns:w="http://schemas.openxmlformats.org/wordprocessingml/2006/main">
        <w:t xml:space="preserve">ಯೆಹೆಜ್ಕೇಲನು 3:5 ಯಾಕಂದರೆ ನೀನು ಅನ್ಯಮಾತಿನ ಮತ್ತು ಕಠಿಣ ಭಾಷೆಯ ಜನರ ಬಳಿಗೆ ಕಳುಹಿಸಲ್ಪಟ್ಟಿಲ್ಲ, ಆದರೆ ಇಸ್ರಾಯೇಲ್ ಮನೆತನಕ್ಕೆ;</w:t>
      </w:r>
    </w:p>
    <w:p/>
    <w:p>
      <w:r xmlns:w="http://schemas.openxmlformats.org/wordprocessingml/2006/main">
        <w:t xml:space="preserve">ದೇವರು ಯೆಹೆಜ್ಕೇಲನನ್ನು ಇಸ್ರಾಯೇಲ್ಯರ ಮನೆಗೆ ಕಾವಲುಗಾರನಾಗಿ ನೇಮಿಸಿದನು.</w:t>
      </w:r>
    </w:p>
    <w:p/>
    <w:p>
      <w:r xmlns:w="http://schemas.openxmlformats.org/wordprocessingml/2006/main">
        <w:t xml:space="preserve">1: ನಾವು ದೇವರ ಜನರ ಕಾವಲುಗಾರರಾಗಲು ಕರೆಯಲ್ಪಟ್ಟಿದ್ದೇವೆ.</w:t>
      </w:r>
    </w:p>
    <w:p/>
    <w:p>
      <w:r xmlns:w="http://schemas.openxmlformats.org/wordprocessingml/2006/main">
        <w:t xml:space="preserve">2: ದೇವರ ಜನರಿಗೆ ಸತ್ಯ ಮತ್ತು ನಿಷ್ಠೆಯಿಂದ ಸೇವೆ ಸಲ್ಲಿಸಲು ನಾವು ಕರೆಯಲ್ಪಟ್ಟಿದ್ದೇವೆ.</w:t>
      </w:r>
    </w:p>
    <w:p/>
    <w:p>
      <w:r xmlns:w="http://schemas.openxmlformats.org/wordprocessingml/2006/main">
        <w:t xml:space="preserve">1: ಯೆಶಾಯ 62:6 - "ನಾನು ನಿನ್ನ ಗೋಡೆಗಳ ಮೇಲೆ ಕಾವಲುಗಾರರನ್ನು ಇರಿಸಿದ್ದೇನೆ, ಓ ಜೆರುಸಲೇಮ್, ಅದು ಎಂದಿಗೂ ಹಗಲು ರಾತ್ರಿ ಶಾಂತಿಯನ್ನು ಹೊಂದಿರುವುದಿಲ್ಲ; ನೀವು ಕರ್ತನನ್ನು ಸ್ಮರಿಸುತ್ತೀರಿ, ಮೌನವಾಗಿರಬೇಡ."</w:t>
      </w:r>
    </w:p>
    <w:p/>
    <w:p>
      <w:r xmlns:w="http://schemas.openxmlformats.org/wordprocessingml/2006/main">
        <w:t xml:space="preserve">2: 2 ಕ್ರಾನಿಕಲ್ಸ್ 16: 9 - "ಭಗವಂತನ ಕಣ್ಣುಗಳು ಇಡೀ ಭೂಮಿಯಾದ್ಯಂತ ಓಡುತ್ತವೆ, ಯಾರ ಹೃದಯವು ತನ್ನ ಕಡೆಗೆ ಪರಿಪೂರ್ಣವಾಗಿದೆಯೋ ಅವರ ಪರವಾಗಿ ತನ್ನನ್ನು ತಾನು ಬಲವಾಗಿ ತೋರಿಸಲು."</w:t>
      </w:r>
    </w:p>
    <w:p/>
    <w:p>
      <w:r xmlns:w="http://schemas.openxmlformats.org/wordprocessingml/2006/main">
        <w:t xml:space="preserve">ಯೆಹೆಜ್ಕೇಲನು 3:6 ವಿಚಿತ್ರವಾದ ಮಾತು ಮತ್ತು ಕಠಿಣ ಭಾಷೆಯ ಅನೇಕ ಜನರಿಗೆ ಅಲ್ಲ, ಅವರ ಮಾತುಗಳನ್ನು ನೀವು ಅರ್ಥಮಾಡಿಕೊಳ್ಳಲು ಸಾಧ್ಯವಿಲ್ಲ. ಖಂಡಿತ, ನಾನು ನಿನ್ನನ್ನು ಅವರ ಬಳಿಗೆ ಕಳುಹಿಸಿದ್ದರೆ, ಅವರು ನಿನ್ನ ಮಾತನ್ನು ಕೇಳುತ್ತಿದ್ದರು.</w:t>
      </w:r>
    </w:p>
    <w:p/>
    <w:p>
      <w:r xmlns:w="http://schemas.openxmlformats.org/wordprocessingml/2006/main">
        <w:t xml:space="preserve">ಕರ್ತನು ಎಝೆಕಿಯೆಲ್‌ನೊಂದಿಗೆ ವಿಚಿತ್ರವಾದ ಭಾಷಣ ಅಥವಾ ಕಠಿಣ ಭಾಷೆಯ ಜನರಿಗೆ ಕಳುಹಿಸದಿರುವ ಬಗ್ಗೆ ಮಾತನಾಡುತ್ತಾನೆ, ಏಕೆಂದರೆ ಅವರು ಅವನನ್ನು ಅರ್ಥಮಾಡಿಕೊಳ್ಳುವುದಿಲ್ಲ.</w:t>
      </w:r>
    </w:p>
    <w:p/>
    <w:p>
      <w:r xmlns:w="http://schemas.openxmlformats.org/wordprocessingml/2006/main">
        <w:t xml:space="preserve">1. ತಿಳುವಳಿಕೆಯ ಶಕ್ತಿ: ಸಂವಹನದಲ್ಲಿ ಭಾಷೆಯ ಮಹತ್ವ</w:t>
      </w:r>
    </w:p>
    <w:p/>
    <w:p>
      <w:r xmlns:w="http://schemas.openxmlformats.org/wordprocessingml/2006/main">
        <w:t xml:space="preserve">2. ಲಾರ್ಡ್ಸ್ ಸಾರ್ವಭೌಮತ್ವ: ಅವನು ಯಾರನ್ನು ಕರೆಯುತ್ತಾನೆ ಎಂಬುದರ ಮೇಲೆ ಅವನ ನಿಯಂತ್ರಣ</w:t>
      </w:r>
    </w:p>
    <w:p/>
    <w:p>
      <w:r xmlns:w="http://schemas.openxmlformats.org/wordprocessingml/2006/main">
        <w:t xml:space="preserve">1. ಕಾಯಿದೆಗಳು 2: 1-4 - ಪೆಂಟೆಕೋಸ್ಟ್ ಮತ್ತು ಅನ್ಯಭಾಷೆಗಳಲ್ಲಿ ಮಾತನಾಡುವುದು</w:t>
      </w:r>
    </w:p>
    <w:p/>
    <w:p>
      <w:r xmlns:w="http://schemas.openxmlformats.org/wordprocessingml/2006/main">
        <w:t xml:space="preserve">2. 1 ಕೊರಿಂಥಿಯಾನ್ಸ್ 14:13-19 - ಭಾಷೆಯ ವ್ಯಾಖ್ಯಾನದ ಉಡುಗೊರೆ</w:t>
      </w:r>
    </w:p>
    <w:p/>
    <w:p>
      <w:r xmlns:w="http://schemas.openxmlformats.org/wordprocessingml/2006/main">
        <w:t xml:space="preserve">ಯೆಹೆಜ್ಕೇಲನು 3:7 ಆದರೆ ಇಸ್ರಾಯೇಲ್ ಮನೆತನದವರು ನಿನ್ನ ಮಾತನ್ನು ಕೇಳುವುದಿಲ್ಲ; ಯಾಕಂದರೆ ಅವರು ನನ್ನ ಮಾತಿಗೆ ಕಿವಿಗೊಡುವುದಿಲ್ಲ;</w:t>
      </w:r>
    </w:p>
    <w:p/>
    <w:p>
      <w:r xmlns:w="http://schemas.openxmlformats.org/wordprocessingml/2006/main">
        <w:t xml:space="preserve">ಯೆಹೆಜ್ಕೇಲನು ಇಸ್ರಾಯೇಲ್ ಮನೆತನವನ್ನು ಎಚ್ಚರಿಸುತ್ತಿದ್ದಾನೆ ಏಕೆಂದರೆ ಅವರು ಹಠಮಾರಿ ಮತ್ತು ದೇವರಿಗೆ ಪ್ರತಿಕ್ರಿಯಿಸದ ಕಾರಣ ಅವರು ತನ್ನ ಮಾತನ್ನು ಕೇಳುವುದಿಲ್ಲ.</w:t>
      </w:r>
    </w:p>
    <w:p/>
    <w:p>
      <w:r xmlns:w="http://schemas.openxmlformats.org/wordprocessingml/2006/main">
        <w:t xml:space="preserve">1. ನಮ್ಮ ಮೊಂಡುತನದ ಹೊರತಾಗಿಯೂ ದೇವರ ಪ್ರೀತಿ</w:t>
      </w:r>
    </w:p>
    <w:p/>
    <w:p>
      <w:r xmlns:w="http://schemas.openxmlformats.org/wordprocessingml/2006/main">
        <w:t xml:space="preserve">2. ನಮ್ಮ ಹೃದಯಗಳನ್ನು ದೇವರಿಗೆ ಮೃದುಗೊಳಿಸುವುದು</w:t>
      </w:r>
    </w:p>
    <w:p/>
    <w:p>
      <w:r xmlns:w="http://schemas.openxmlformats.org/wordprocessingml/2006/main">
        <w:t xml:space="preserve">1. ಯೆರೆಮಿಯ 17:9-10 - "ಹೃದಯವು ಎಲ್ಲಕ್ಕಿಂತ ಹೆಚ್ಚಾಗಿ ಮೋಸದಾಯಕವಾಗಿದೆ ಮತ್ತು ಹತಾಶವಾಗಿ ದುಷ್ಟವಾಗಿದೆ: ಅದನ್ನು ಯಾರು ತಿಳಿಯಬಲ್ಲರು? ನಾನು ಕರ್ತನು ಹೃದಯವನ್ನು ಶೋಧಿಸುತ್ತೇನೆ, ನಾನು ಪ್ರತಿ ಮನುಷ್ಯನಿಗೆ ಅವನ ಮಾರ್ಗಗಳ ಪ್ರಕಾರ ಕೊಡಲು ನಿಯಂತ್ರಣವನ್ನು ಪ್ರಯತ್ನಿಸುತ್ತೇನೆ, ಮತ್ತು ಅವನ ಕಾರ್ಯಗಳ ಫಲದ ಪ್ರಕಾರ."</w:t>
      </w:r>
    </w:p>
    <w:p/>
    <w:p>
      <w:r xmlns:w="http://schemas.openxmlformats.org/wordprocessingml/2006/main">
        <w:t xml:space="preserve">2. ಕೀರ್ತನೆ 51:10-11 - "ಓ ದೇವರೇ, ನನ್ನಲ್ಲಿ ಶುದ್ಧ ಹೃದಯವನ್ನು ಸೃಷ್ಟಿಸು; ಮತ್ತು ನನ್ನಲ್ಲಿ ಸರಿಯಾದ ಚೈತನ್ಯವನ್ನು ನವೀಕರಿಸು. ನಿನ್ನ ಉಪಸ್ಥಿತಿಯಿಂದ ನನ್ನನ್ನು ದೂರವಿಡಬೇಡ ಮತ್ತು ನಿನ್ನ ಪವಿತ್ರಾತ್ಮವನ್ನು ನನ್ನಿಂದ ತೆಗೆದುಕೊಳ್ಳಬೇಡ."</w:t>
      </w:r>
    </w:p>
    <w:p/>
    <w:p>
      <w:r xmlns:w="http://schemas.openxmlformats.org/wordprocessingml/2006/main">
        <w:t xml:space="preserve">ಯೆಹೆಜ್ಕೇಲನು 3:8 ಇಗೋ, ನಾನು ನಿನ್ನ ಮುಖವನ್ನು ಅವರ ಮುಖಗಳಿಗೆ ವಿರುದ್ಧವಾಗಿಯೂ ನಿನ್ನ ಹಣೆಯನ್ನು ಅವರ ಹಣೆಗಳ ಮೇಲೆಯೂ ಬಲಗೊಳಿಸಿದ್ದೇನೆ.</w:t>
      </w:r>
    </w:p>
    <w:p/>
    <w:p>
      <w:r xmlns:w="http://schemas.openxmlformats.org/wordprocessingml/2006/main">
        <w:t xml:space="preserve">ಯೆಹೆಜ್ಕೇಲನನ್ನು ತನ್ನ ಶತ್ರುಗಳಿಂದ ರಕ್ಷಿಸುವುದಾಗಿ ದೇವರು ವಾಗ್ದಾನ ಮಾಡಿದ್ದಾನೆ ಮತ್ತು ಅವರನ್ನು ಎದುರಿಸಲು ಅವನಿಗೆ ಶಕ್ತಿಯನ್ನು ಕೊಟ್ಟಿದ್ದಾನೆ.</w:t>
      </w:r>
    </w:p>
    <w:p/>
    <w:p>
      <w:r xmlns:w="http://schemas.openxmlformats.org/wordprocessingml/2006/main">
        <w:t xml:space="preserve">1. ತೊಂದರೆಯ ಸಮಯದಲ್ಲಿ ದೇವರ ಶಕ್ತಿಯು ಪರಿಪೂರ್ಣವಾಗಿ ಸಾಕಾಗುತ್ತದೆ</w:t>
      </w:r>
    </w:p>
    <w:p/>
    <w:p>
      <w:r xmlns:w="http://schemas.openxmlformats.org/wordprocessingml/2006/main">
        <w:t xml:space="preserve">2. ಭಗವಂತನ ಬಲದೊಂದಿಗೆ ದೃಢವಾಗಿ ನಿಲ್ಲಿರಿ</w:t>
      </w:r>
    </w:p>
    <w:p/>
    <w:p>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ಎಫೆಸಿಯನ್ಸ್ 6:10-13 - "ಅಂತಿಮವಾಗಿ, ಕರ್ತನಲ್ಲಿ ಮತ್ತು ಆತನ ಪ್ರಬಲ ಶಕ್ತಿಯಲ್ಲಿ ಬಲವಾಗಿರಿ. ದೇವರ ಸಂಪೂರ್ಣ ರಕ್ಷಾಕವಚವನ್ನು ಧರಿಸಿಕೊಳ್ಳಿ, ಇದರಿಂದ ನೀವು ದೆವ್ವದ ಯೋಜನೆಗಳ ವಿರುದ್ಧ ನಿಮ್ಮ ನಿಲುವನ್ನು ತೆಗೆದುಕೊಳ್ಳುತ್ತೀರಿ. ನಮ್ಮ ಹೋರಾಟವು ವಿರುದ್ಧವಾಗಿಲ್ಲ. ಮಾಂಸ ಮತ್ತು ರಕ್ತ, ಆದರೆ ಆಡಳಿತಗಾರರ ವಿರುದ್ಧ, ಅಧಿಕಾರಿಗಳ ವಿರುದ್ಧ, ಈ ಕತ್ತಲೆಯ ಪ್ರಪಂಚದ ಶಕ್ತಿಗಳ ವಿರುದ್ಧ ಮತ್ತು ಸ್ವರ್ಗೀಯ ಕ್ಷೇತ್ರಗಳಲ್ಲಿ ದುಷ್ಟ ಆಧ್ಯಾತ್ಮಿಕ ಶಕ್ತಿಗಳ ವಿರುದ್ಧ, ಆದ್ದರಿಂದ ದೇವರ ಸಂಪೂರ್ಣ ರಕ್ಷಾಕವಚವನ್ನು ಧರಿಸಿ, ಆದ್ದರಿಂದ ಕೆಟ್ಟ ದಿನ ಬಂದಾಗ, ನೀವು ನಿಮ್ಮ ನೆಲದಲ್ಲಿ ನಿಲ್ಲಲು ಸಾಧ್ಯವಾಗುತ್ತದೆ, ಮತ್ತು ನೀವು ಎಲ್ಲವನ್ನೂ ಮಾಡಿದ ನಂತರ, ನಿಲ್ಲಲು."</w:t>
      </w:r>
    </w:p>
    <w:p/>
    <w:p>
      <w:r xmlns:w="http://schemas.openxmlformats.org/wordprocessingml/2006/main">
        <w:t xml:space="preserve">ಯೆಹೆಜ್ಕೇಲನು 3:9 ನಾನು ನಿನ್ನ ಹಣೆಯನ್ನು ಚಕಮಕಿಗಿಂತಲೂ ಗಟ್ಟಿಯಾದ ಅಡಂಬರದಂತೆ ಮಾಡಿದ್ದೇನೆ;</w:t>
      </w:r>
    </w:p>
    <w:p/>
    <w:p>
      <w:r xmlns:w="http://schemas.openxmlformats.org/wordprocessingml/2006/main">
        <w:t xml:space="preserve">ದೇವರು ಪ್ರವಾದಿಯಾದ ಯೆಹೆಜ್ಕೇಲನ ಹಣೆಯನ್ನು ಗಟ್ಟಿಯಾಗಿ ಮಾಡಿದ್ದಾನೆ, ಆದ್ದರಿಂದ ಅವನು ಬಂಡಾಯಗಾರರಿಗೆ ದೇವರ ಸಂದೇಶವನ್ನು ತಲುಪಿಸುವಲ್ಲಿ ಭಯಪಡಬಾರದು ಅಥವಾ ನಿರಾಶೆಗೊಳ್ಳಬಾರದು.</w:t>
      </w:r>
    </w:p>
    <w:p/>
    <w:p>
      <w:r xmlns:w="http://schemas.openxmlformats.org/wordprocessingml/2006/main">
        <w:t xml:space="preserve">1. ಪ್ರತಿಕೂಲ ಪರಿಸ್ಥಿತಿಯಲ್ಲಿ ದೃಢವಾಗಿ ನಿಲ್ಲುವುದು</w:t>
      </w:r>
    </w:p>
    <w:p/>
    <w:p>
      <w:r xmlns:w="http://schemas.openxmlformats.org/wordprocessingml/2006/main">
        <w:t xml:space="preserve">2. ನಂಬಿಕೆಯೊಂದಿಗೆ ಭಯವನ್ನು ನಿವಾರಿಸುವುದು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2 ತಿಮೋತಿ 1:7 - "ದೇವರು ನಮಗೆ ಭಯದ ಆತ್ಮವನ್ನು ಕೊಟ್ಟಿಲ್ಲ ಆದರೆ ಶಕ್ತಿ ಮತ್ತು ಪ್ರೀತಿ ಮತ್ತು ಸ್ವಯಂ ನಿಯಂತ್ರಣದ ಚೈತನ್ಯವನ್ನು ಕೊಟ್ಟನು."</w:t>
      </w:r>
    </w:p>
    <w:p/>
    <w:p>
      <w:r xmlns:w="http://schemas.openxmlformats.org/wordprocessingml/2006/main">
        <w:t xml:space="preserve">ಯೆಹೆಜ್ಕೇಲನು 3:10 ಇದಲ್ಲದೆ ಆತನು ನನಗೆ--ನರಪುತ್ರನೇ, ನಾನು ನಿನಗೆ ಹೇಳುವ ನನ್ನ ಮಾತುಗಳನ್ನೆಲ್ಲಾ ನಿನ್ನ ಹೃದಯದಲ್ಲಿ ಸ್ವೀಕರಿಸಿ ನಿನ್ನ ಕಿವಿಗಳಿಂದ ಕೇಳು.</w:t>
      </w:r>
    </w:p>
    <w:p/>
    <w:p>
      <w:r xmlns:w="http://schemas.openxmlformats.org/wordprocessingml/2006/main">
        <w:t xml:space="preserve">ದೇವರ ಮಾತುಗಳನ್ನು ನಿಮ್ಮ ಹೃದಯದಲ್ಲಿ ಸ್ವೀಕರಿಸಿ ಮತ್ತು ನಿಮ್ಮ ಕಿವಿಗಳಿಂದ ಅವುಗಳನ್ನು ಆಲಿಸಿ.</w:t>
      </w:r>
    </w:p>
    <w:p/>
    <w:p>
      <w:r xmlns:w="http://schemas.openxmlformats.org/wordprocessingml/2006/main">
        <w:t xml:space="preserve">1. ತೆರೆದ ಹೃದಯದಿಂದ ದೇವರನ್ನು ಆಲಿಸುವುದು</w:t>
      </w:r>
    </w:p>
    <w:p/>
    <w:p>
      <w:r xmlns:w="http://schemas.openxmlformats.org/wordprocessingml/2006/main">
        <w:t xml:space="preserve">2. ನಿಮ್ಮ ಜೀವನದಲ್ಲಿ ದೇವರ ವಾಕ್ಯವನ್ನು ಸ್ವಾಗತಿಸುವುದು</w:t>
      </w:r>
    </w:p>
    <w:p/>
    <w:p>
      <w:r xmlns:w="http://schemas.openxmlformats.org/wordprocessingml/2006/main">
        <w:t xml:space="preserve">1. ನಾಣ್ಣುಡಿಗಳು 8:34 - ನನ್ನ ದ್ವಾರಗಳಲ್ಲಿ ದಿನಾಲೂ ನೋಡುತ್ತಾ ನನ್ನ ಬಾಗಿಲುಗಳ ಪಕ್ಕದಲ್ಲಿ ಕಾಯುತ್ತಾ ನನ್ನ ಮಾತನ್ನು ಕೇಳುವವನು ಧನ್ಯನು.</w:t>
      </w:r>
    </w:p>
    <w:p/>
    <w:p>
      <w:r xmlns:w="http://schemas.openxmlformats.org/wordprocessingml/2006/main">
        <w:t xml:space="preserve">2. ಜೇಮ್ಸ್ 1:19 - ನನ್ನ ಪ್ರೀತಿಯ ಸಹೋದರರೇ, ಇದನ್ನು ತಿಳಿದುಕೊಳ್ಳಿ: ಪ್ರತಿಯೊಬ್ಬ ವ್ಯಕ್ತಿಯು ಕೇಳಲು ತ್ವರಿತವಾಗಿ, ಮಾತನಾಡಲು ನಿಧಾನವಾಗಿ, ಕೋಪಕ್ಕೆ ನಿಧಾನವಾಗಿರಲಿ.</w:t>
      </w:r>
    </w:p>
    <w:p/>
    <w:p>
      <w:r xmlns:w="http://schemas.openxmlformats.org/wordprocessingml/2006/main">
        <w:t xml:space="preserve">ಯೆಹೆಜ್ಕೇಲನು 3:11 ಮತ್ತು ಸೆರೆಯಲ್ಲಿದ್ದವರ ಬಳಿಗೆ ಹೋಗಿ, ನಿನ್ನ ಜನರ ಮಕ್ಕಳ ಬಳಿಗೆ ಹೋಗಿ, ಅವರಿಗೆ ಮಾತನಾಡಿ ಅವರಿಗೆ ಹೇಳು, ದೇವರಾದ ಕರ್ತನು ಹೀಗೆ ಹೇಳುತ್ತಾನೆ; ಅವರು ಕೇಳುತ್ತಾರೆಯೇ ಅಥವಾ ಅವರು ತಡೆದುಕೊಳ್ಳುತ್ತಾರೆಯೇ.</w:t>
      </w:r>
    </w:p>
    <w:p/>
    <w:p>
      <w:r xmlns:w="http://schemas.openxmlformats.org/wordprocessingml/2006/main">
        <w:t xml:space="preserve">ಕರ್ತನು ಯೆಹೆಜ್ಕೇಲನಿಗೆ ತನ್ನ ಜನರ ಸೆರೆಯಾಳುಗಳ ಬಳಿಗೆ ಹೋಗಿ ಅವರೊಂದಿಗೆ ಮಾತನಾಡಲು ಸೂಚಿಸುತ್ತಾನೆ, ಅವರಿಗೆ ಭಗವಂತನ ಮಾತುಗಳನ್ನು ಹೇಳುತ್ತಾನೆ ಮತ್ತು ಅವರು ಕೇಳುತ್ತಾರೋ ಇಲ್ಲವೋ ಎಂದು ಹೇಳುತ್ತಾನೆ.</w:t>
      </w:r>
    </w:p>
    <w:p/>
    <w:p>
      <w:r xmlns:w="http://schemas.openxmlformats.org/wordprocessingml/2006/main">
        <w:t xml:space="preserve">1. ಅವರ ಪ್ರತಿಕ್ರಿಯೆಯನ್ನು ಲೆಕ್ಕಿಸದೆ ಎಲ್ಲರಿಗೂ ಸತ್ಯ ಮತ್ತು ಪ್ರೀತಿಯನ್ನು ಮಾತನಾಡಲು ದೇವರು ನಮ್ಮನ್ನು ಕರೆಯುತ್ತಾನೆ.</w:t>
      </w:r>
    </w:p>
    <w:p/>
    <w:p>
      <w:r xmlns:w="http://schemas.openxmlformats.org/wordprocessingml/2006/main">
        <w:t xml:space="preserve">2. ನಾವು ಭರವಸೆ ಮತ್ತು ಧೈರ್ಯವನ್ನು ತರಲು ದೇವರ ವಾಕ್ಯವನ್ನು ನಂಬಬಹುದು, ಅದನ್ನು ಸ್ವಾಗತಿಸದಿದ್ದರೂ ಸಹ.</w:t>
      </w:r>
    </w:p>
    <w:p/>
    <w:p>
      <w:r xmlns:w="http://schemas.openxmlformats.org/wordprocessingml/2006/main">
        <w:t xml:space="preserve">1. ಜಾನ್ 3:17 (ದೇವರು ಜಗತ್ತನ್ನು ಖಂಡಿಸಲು ತನ್ನ ಮಗನನ್ನು ಲೋಕಕ್ಕೆ ಕಳುಹಿಸಲಿಲ್ಲ, ಆದರೆ ಅವನ ಮೂಲಕ ಜಗತ್ತು ರಕ್ಷಿಸಲ್ಪಡುವ ಸಲುವಾಗಿ.)</w:t>
      </w:r>
    </w:p>
    <w:p/>
    <w:p>
      <w:r xmlns:w="http://schemas.openxmlformats.org/wordprocessingml/2006/main">
        <w:t xml:space="preserve">2. ರೋಮನ್ನರು 10:14-15 (ಅವರು ನಂಬದವನನ್ನು ಹೇಗೆ ಕರೆಯುತ್ತಾರೆ? ಮತ್ತು ಅವರು ಎಂದಿಗೂ ಕೇಳದಿರುವವರಲ್ಲಿ ಅವರು ಹೇಗೆ ನಂಬುತ್ತಾರೆ? ಮತ್ತು ಯಾರಾದರೂ ಉಪದೇಶಿಸದೆ ಅವರು ಹೇಗೆ ಕೇಳುತ್ತಾರೆ?)</w:t>
      </w:r>
    </w:p>
    <w:p/>
    <w:p>
      <w:r xmlns:w="http://schemas.openxmlformats.org/wordprocessingml/2006/main">
        <w:t xml:space="preserve">ಯೆಹೆಜ್ಕೇಲನು 3:12 ಆಗ ಆತ್ಮವು ನನ್ನನ್ನು ಮೇಲಕ್ಕೆ ತೆಗೆದುಕೊಂಡಿತು ಮತ್ತು ನನ್ನ ಹಿಂದೆ ಒಂದು ದೊಡ್ಡ ಧಾವಿಸುವಿಕೆಯ ಧ್ವನಿಯನ್ನು ನಾನು ಕೇಳಿದೆನು, ಆತನ ಸ್ಥಳದಿಂದ ಕರ್ತನ ಮಹಿಮೆಯು ಆಶೀರ್ವದಿಸಲ್ಪಡಲಿ.</w:t>
      </w:r>
    </w:p>
    <w:p/>
    <w:p>
      <w:r xmlns:w="http://schemas.openxmlformats.org/wordprocessingml/2006/main">
        <w:t xml:space="preserve">ಪ್ರವಾದಿ ಯೆಹೆಜ್ಕೇಲನು ದರ್ಶನದಲ್ಲಿ ತೆಗೆದುಕೊಳ್ಳಲ್ಪಟ್ಟನು ಮತ್ತು ಅವನ ಸ್ಥಳದಿಂದ ಭಗವಂತನ ಮಹಿಮೆಯನ್ನು ಘೋಷಿಸುವ ದೊಡ್ಡ ಧಾವಿಸುವಿಕೆಯ ಧ್ವನಿಯನ್ನು ಕೇಳುತ್ತಾನೆ.</w:t>
      </w:r>
    </w:p>
    <w:p/>
    <w:p>
      <w:r xmlns:w="http://schemas.openxmlformats.org/wordprocessingml/2006/main">
        <w:t xml:space="preserve">1. ದೇವರ ಧ್ವನಿ: ಭಗವಂತನ ಧ್ವನಿಯನ್ನು ಕೇಳಲು ಕಲಿಯುವುದು</w:t>
      </w:r>
    </w:p>
    <w:p/>
    <w:p>
      <w:r xmlns:w="http://schemas.openxmlformats.org/wordprocessingml/2006/main">
        <w:t xml:space="preserve">2. ದೇವರ ಮಹಿಮೆ: ನಮ್ಮ ಜೀವನದಲ್ಲಿ ದೇವರ ಉಪಸ್ಥಿತಿಯನ್ನು ಅನುಭವಿಸುವುದು</w:t>
      </w:r>
    </w:p>
    <w:p/>
    <w:p>
      <w:r xmlns:w="http://schemas.openxmlformats.org/wordprocessingml/2006/main">
        <w:t xml:space="preserve">1. ಕೀರ್ತನೆ 29: 3-4 - ಕರ್ತನ ಧ್ವನಿಯು ನೀರಿನ ಮೇಲೆ ಇದೆ; ಮಹಿಮೆಯ ದೇವರು ಗುಡುಗುತ್ತಾನೆ, ಕರ್ತನು ಅನೇಕ ನೀರಿನ ಮೇಲೆ ಇದ್ದಾನೆ. ಭಗವಂತನ ಧ್ವನಿಯು ಪ್ರಬಲವಾಗಿದೆ; ಭಗವಂತನ ಧ್ವನಿಯು ಮಹಿಮೆಯಿಂದ ತುಂಬಿದೆ.</w:t>
      </w:r>
    </w:p>
    <w:p/>
    <w:p>
      <w:r xmlns:w="http://schemas.openxmlformats.org/wordprocessingml/2006/main">
        <w:t xml:space="preserve">2. ಯೆಶಾಯ 6:3 - ಮತ್ತು ಒಬ್ಬರು ಇನ್ನೊಬ್ಬರನ್ನು ಕರೆದು ಹೇಳಿದರು: ಪವಿತ್ರ, ಪವಿತ್ರ, ಪವಿತ್ರ ಸೈನ್ಯಗಳ ಕರ್ತನು; ಇಡೀ ಭೂಮಿಯು ಅವನ ಮಹಿಮೆಯಿಂದ ತುಂಬಿದೆ!</w:t>
      </w:r>
    </w:p>
    <w:p/>
    <w:p>
      <w:r xmlns:w="http://schemas.openxmlformats.org/wordprocessingml/2006/main">
        <w:t xml:space="preserve">ಯೆಹೆಜ್ಕೇಲನು 3:13 ಒಂದನ್ನೊಂದು ಮುಟ್ಟಿದ ಜೀವಿಗಳ ರೆಕ್ಕೆಗಳ ಶಬ್ದವನ್ನೂ ಅವುಗಳಿಗೆ ವಿರುದ್ಧವಾಗಿ ಚಕ್ರಗಳ ಶಬ್ದವನ್ನೂ ಮತ್ತು ದೊಡ್ಡ ರಭಸದ ಶಬ್ದವನ್ನೂ ನಾನು ಕೇಳಿದೆನು.</w:t>
      </w:r>
    </w:p>
    <w:p/>
    <w:p>
      <w:r xmlns:w="http://schemas.openxmlformats.org/wordprocessingml/2006/main">
        <w:t xml:space="preserve">ಎಹೆಜ್ಕೇಲನು ಜೀವಿಗಳ ರೆಕ್ಕೆಗಳಿಂದ ಮತ್ತು ಚಕ್ರಗಳಿಂದ ದೊಡ್ಡ ಶಬ್ದವನ್ನು ಕೇಳಿದನು.</w:t>
      </w:r>
    </w:p>
    <w:p/>
    <w:p>
      <w:r xmlns:w="http://schemas.openxmlformats.org/wordprocessingml/2006/main">
        <w:t xml:space="preserve">1. ದೇವರ ಉಪಸ್ಥಿತಿಯ ಶಕ್ತಿ</w:t>
      </w:r>
    </w:p>
    <w:p/>
    <w:p>
      <w:r xmlns:w="http://schemas.openxmlformats.org/wordprocessingml/2006/main">
        <w:t xml:space="preserve">2. ದೇವರು ಎಲ್ಲೆಡೆ ಇದ್ದಾನೆ</w:t>
      </w:r>
    </w:p>
    <w:p/>
    <w:p>
      <w:r xmlns:w="http://schemas.openxmlformats.org/wordprocessingml/2006/main">
        <w:t xml:space="preserve">1. ಎಝೆಕಿಯೆಲ್ 3:13</w:t>
      </w:r>
    </w:p>
    <w:p/>
    <w:p>
      <w:r xmlns:w="http://schemas.openxmlformats.org/wordprocessingml/2006/main">
        <w:t xml:space="preserve">2. ಕೀರ್ತನೆ 139:7-10 - "ನಿನ್ನ ಆತ್ಮದಿಂದ ನಾನು ಎಲ್ಲಿಗೆ ಹೋಗಲಿ? ಅಥವಾ ನಿನ್ನ ಸನ್ನಿಧಿಯಿಂದ ನಾನು ಎಲ್ಲಿಗೆ ಓಡಿಹೋಗಲಿ? ನಾನು ಸ್ವರ್ಗಕ್ಕೆ ಏರಿದರೆ, ನೀನು ಅಲ್ಲಿರುವೆ! ನಾನು ಷಿಯೋಲ್ನಲ್ಲಿ ನನ್ನ ಹಾಸಿಗೆಯನ್ನು ಮಾಡಿದರೆ, ನೀವು ಅಲ್ಲಿದ್ದೀರಿ! ನಾನು ಮುಂಜಾನೆಯ ರೆಕ್ಕೆಗಳನ್ನು ತೆಗೆದುಕೊಂಡು ಸಮುದ್ರದ ಕೊನೆಯ ಭಾಗಗಳಲ್ಲಿ ವಾಸಿಸುತ್ತೇನೆ, ಅಲ್ಲಿಯೂ ನಿನ್ನ ಕೈ ನನ್ನನ್ನು ನಡೆಸುತ್ತದೆ ಮತ್ತು ನಿನ್ನ ಬಲಗೈ ನನ್ನನ್ನು ಹಿಡಿಯುತ್ತದೆ.</w:t>
      </w:r>
    </w:p>
    <w:p/>
    <w:p>
      <w:r xmlns:w="http://schemas.openxmlformats.org/wordprocessingml/2006/main">
        <w:t xml:space="preserve">ಯೆಹೆಜ್ಕೇಲನು 3:14 ಆದ್ದರಿಂದ ಆತ್ಮವು ನನ್ನನ್ನು ಎತ್ತಿತು ಮತ್ತು ನನ್ನನ್ನು ತೆಗೆದುಕೊಂಡಿತು, ಮತ್ತು ನಾನು ನನ್ನ ಆತ್ಮದ ಶಾಖದಲ್ಲಿ ಕಹಿಯಾಗಿ ಹೋದೆನು; ಆದರೆ ಕರ್ತನ ಕೈ ನನ್ನ ಮೇಲೆ ಬಲವಾಗಿತ್ತು.</w:t>
      </w:r>
    </w:p>
    <w:p/>
    <w:p>
      <w:r xmlns:w="http://schemas.openxmlformats.org/wordprocessingml/2006/main">
        <w:t xml:space="preserve">ಕರ್ತನ ಆತ್ಮವು ಯೆಹೆಜ್ಕೇಲನನ್ನು ಮೇಲಕ್ಕೆತ್ತಿ ಅವನನ್ನು ಕರೆದೊಯ್ದನು ಮತ್ತು ಅವನು ಕಹಿಯಿಂದ ಮತ್ತು ಅವನ ಆತ್ಮದ ಶಾಖದಿಂದ ಹೋದನು, ಆದರೆ ಕರ್ತನ ಕೈ ಅವನ ಮೇಲೆ ಬಲವಾಗಿತ್ತು.</w:t>
      </w:r>
    </w:p>
    <w:p/>
    <w:p>
      <w:r xmlns:w="http://schemas.openxmlformats.org/wordprocessingml/2006/main">
        <w:t xml:space="preserve">1. ಎಷ್ಟೇ ಕಠಿಣ ಪರಿಸ್ಥಿತಿಯಿದ್ದರೂ ದೇವರು ಯಾವಾಗಲೂ ನಮ್ಮೊಂದಿಗಿದ್ದಾನೆ.</w:t>
      </w:r>
    </w:p>
    <w:p/>
    <w:p>
      <w:r xmlns:w="http://schemas.openxmlformats.org/wordprocessingml/2006/main">
        <w:t xml:space="preserve">2. ನಮ್ಮ ಕಷ್ಟಗಳನ್ನು ಎದುರಿಸಲು ಕರ್ತನು ನಮಗೆ ಶಕ್ತಿಯನ್ನು ಕೊಡುತ್ತಾನೆ.</w:t>
      </w:r>
    </w:p>
    <w:p/>
    <w:p>
      <w:r xmlns:w="http://schemas.openxmlformats.org/wordprocessingml/2006/main">
        <w:t xml:space="preserve">1. ಕೀರ್ತನೆ 46:1 "ದೇವರು ನಮ್ಮ ಆಶ್ರಯ ಮತ್ತು ಶಕ್ತಿ, ತೊಂದರೆಯಲ್ಲಿ ಸದಾ ಇರುವ ಸಹಾಯ."</w:t>
      </w:r>
    </w:p>
    <w:p/>
    <w:p>
      <w:r xmlns:w="http://schemas.openxmlformats.org/wordprocessingml/2006/main">
        <w:t xml:space="preserve">2. ಯೆಶಾಯ 40:31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ಯೆಹೆಜ್ಕೇಲನು 3:15 ನಾನು ಚೇಬಾರ್ ನದಿಯ ಬಳಿಯಲ್ಲಿ ವಾಸವಾಗಿದ್ದ ತೆಲಬೀಬ್ ಎಂಬಲ್ಲಿ ಸೆರೆಯಾಳುಗಳ ಬಳಿಗೆ ಬಂದೆನು ಮತ್ತು ಅವರು ಕುಳಿತಿದ್ದ ಸ್ಥಳದಲ್ಲಿ ನಾನು ಕುಳಿತು ಏಳು ದಿನ ಅವರಲ್ಲಿ ಆಶ್ಚರ್ಯಚಕಿತನಾದೆ.</w:t>
      </w:r>
    </w:p>
    <w:p/>
    <w:p>
      <w:r xmlns:w="http://schemas.openxmlformats.org/wordprocessingml/2006/main">
        <w:t xml:space="preserve">ಚೆಬಾರ್ ನದಿಯ ಬಳಿ ವಾಸಿಸುತ್ತಿದ್ದ ತೇಲಾಬಿಬ್‌ನಲ್ಲಿ ಸೆರೆಯಾಳುಗಳ ಬಳಿಗೆ ಯೆಹೆಜ್ಕೇಲನನ್ನು ಕಳುಹಿಸಲಾಯಿತು. ಅವನು ಆಶ್ಚರ್ಯಚಕಿತನಾದನು ಮತ್ತು ಏಳು ದಿನಗಳವರೆಗೆ ಅವರೊಂದಿಗೆ ಇದ್ದನು.</w:t>
      </w:r>
    </w:p>
    <w:p/>
    <w:p>
      <w:r xmlns:w="http://schemas.openxmlformats.org/wordprocessingml/2006/main">
        <w:t xml:space="preserve">1. ತನ್ನ ಜನರಿಗೆ ದೇವರ ನಿಷ್ಠೆ - ಎಝೆಕಿಯೆಲ್ 3:15</w:t>
      </w:r>
    </w:p>
    <w:p/>
    <w:p>
      <w:r xmlns:w="http://schemas.openxmlformats.org/wordprocessingml/2006/main">
        <w:t xml:space="preserve">2. ಉಪಸ್ಥಿತಿಯ ಶಕ್ತಿ - ಎಝೆಕಿಯೆಲ್ 3:15</w:t>
      </w:r>
    </w:p>
    <w:p/>
    <w:p>
      <w:r xmlns:w="http://schemas.openxmlformats.org/wordprocessingml/2006/main">
        <w:t xml:space="preserve">1. ಯೆಶಾಯ 43: 2-3 - ನೀವು ನೀರಿನ ಮೂಲಕ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2. ರೋಮನ್ನರು 8:38-39 - ಮರಣವಾಗಲಿ, ಜೀವನವಾಗಲಿ, ದೇವತೆಗಳಾಗಲಿ, ಅಧಿಪತಿಗಳಾಗಲಿ, ವರ್ತಮಾನದ ವಿಷಯಗಳಾಗಲಿ,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ಯೆಹೆಜ್ಕೇಲನು 3:16 ಏಳು ದಿವಸಗಳಾದ ಮೇಲೆ ಕರ್ತನ ವಾಕ್ಯವು ನನಗೆ ಉಂಟಾಯಿತು.</w:t>
      </w:r>
    </w:p>
    <w:p/>
    <w:p>
      <w:r xmlns:w="http://schemas.openxmlformats.org/wordprocessingml/2006/main">
        <w:t xml:space="preserve">ದೇವರು ತನ್ನ ಜನರಿಗೆ ಕಾವಲುಗಾರನಾಗಿರಲು ಯೆಹೆಜ್ಕೇಲನನ್ನು ಕರೆದನು.</w:t>
      </w:r>
    </w:p>
    <w:p/>
    <w:p>
      <w:r xmlns:w="http://schemas.openxmlformats.org/wordprocessingml/2006/main">
        <w:t xml:space="preserve">1: ನಮ್ಮ ಜೊತೆ ವಿಶ್ವಾಸಿಗಳಿಗೆ ಜಾಗರೂಕ ಕಾವಲುಗಾರರಾಗಿ ಮತ್ತು ದೇವರ ಸಂದೇಶವನ್ನು ಇತರರೊಂದಿಗೆ ಹಂಚಿಕೊಳ್ಳಲು ಸದಾ ಸಿದ್ಧರಾಗಿರಲು ದೇವರು ನಮ್ಮನ್ನು ಕರೆಯುತ್ತಾನೆ.</w:t>
      </w:r>
    </w:p>
    <w:p/>
    <w:p>
      <w:r xmlns:w="http://schemas.openxmlformats.org/wordprocessingml/2006/main">
        <w:t xml:space="preserve">2: ನಾವು ಯಾವಾಗಲೂ ಜಾಗರೂಕರಾಗಿರಬೇಕು ಮತ್ತು ದೇವರ ಕರೆಗೆ ಕಿವಿಗೊಡಲು ಸಿದ್ಧರಾಗಿರಬೇಕು, ಏಕೆಂದರೆ ಅವನು ಯಾವಾಗಲೂ ಇರುತ್ತಾನೆ ಮತ್ತು ನಮ್ಮೊಂದಿಗೆ ಸಂವಹನ ನಡೆಸಲು ಬಯಸುತ್ತಾನೆ.</w:t>
      </w:r>
    </w:p>
    <w:p/>
    <w:p>
      <w:r xmlns:w="http://schemas.openxmlformats.org/wordprocessingml/2006/main">
        <w:t xml:space="preserve">1: 1 ಪೇತ್ರ 5:8 - "ಸ್ವಸ್ಥ ಮನಸ್ಸಿನವರಾಗಿರಿ; ಎಚ್ಚರದಿಂದಿರಿ. ನಿಮ್ಮ ಎದುರಾಳಿಯಾದ ಪಿಶಾಚನು ಘರ್ಜಿಸುವ ಸಿಂಹದಂತೆ ಯಾರನ್ನಾದರೂ ಕಬಳಿಸಲು ಹುಡುಕುತ್ತಾ ಸುತ್ತಾಡುತ್ತಾನೆ."</w:t>
      </w:r>
    </w:p>
    <w:p/>
    <w:p>
      <w:r xmlns:w="http://schemas.openxmlformats.org/wordprocessingml/2006/main">
        <w:t xml:space="preserve">2: ಕೀರ್ತನೆ 46:10 - "ಸ್ಥಿರವಾಗಿರಿ, ಮತ್ತು ನಾನೇ ದೇವರು ಎಂದು ತಿಳಿದುಕೊಳ್ಳಿ. ನಾನು ರಾಷ್ಟ್ರಗಳಲ್ಲಿ ಉನ್ನತಿ ಹೊಂದುವೆನು, ನಾನು ಭೂಮಿಯಲ್ಲಿ ಉನ್ನತಿ ಹೊಂದುವೆನು!"</w:t>
      </w:r>
    </w:p>
    <w:p/>
    <w:p>
      <w:r xmlns:w="http://schemas.openxmlformats.org/wordprocessingml/2006/main">
        <w:t xml:space="preserve">ಯೆಹೆಜ್ಕೇಲನು 3:17 ಮನುಷ್ಯಪುತ್ರನೇ, ನಾನು ನಿನ್ನನ್ನು ಇಸ್ರಾಯೇಲ್‌ ಮನೆತನಕ್ಕೆ ಕಾವಲುಗಾರನನ್ನಾಗಿ ಮಾಡಿದ್ದೇನೆ;</w:t>
      </w:r>
    </w:p>
    <w:p/>
    <w:p>
      <w:r xmlns:w="http://schemas.openxmlformats.org/wordprocessingml/2006/main">
        <w:t xml:space="preserve">ಇಸ್ರೇಲ್ ಜನರನ್ನು ಎಚ್ಚರಿಸಲು ದೇವರು ಯೆಹೆಜ್ಕೇಲನನ್ನು ಕಾವಲುಗಾರನಾಗಿ ನೇಮಿಸಿದನು.</w:t>
      </w:r>
    </w:p>
    <w:p/>
    <w:p>
      <w:r xmlns:w="http://schemas.openxmlformats.org/wordprocessingml/2006/main">
        <w:t xml:space="preserve">1. ಕಾವಲುಗಾರನಾಗಲು ಕರೆ: ದೇವರನ್ನು ಆಲಿಸುವುದು ಮತ್ತು ಮಾತನಾಡುವುದು</w:t>
      </w:r>
    </w:p>
    <w:p/>
    <w:p>
      <w:r xmlns:w="http://schemas.openxmlformats.org/wordprocessingml/2006/main">
        <w:t xml:space="preserve">2. ಎಚ್ಚರಿಕೆಗಳು ಮತ್ತು ಮಾರ್ಗದರ್ಶನ: ಕಾವಲುಗಾರನಾಗಿ ಎಝೆಕಿಯೆಲ್‌ನ ಜವಾಬ್ದಾರಿ</w:t>
      </w:r>
    </w:p>
    <w:p/>
    <w:p>
      <w:r xmlns:w="http://schemas.openxmlformats.org/wordprocessingml/2006/main">
        <w:t xml:space="preserve">1. ಯೆರೆಮಿಯ 6:17-19 - ನಾನು ನಿಮ್ಮ ಮೇಲೆ ಕಾವಲುಗಾರರನ್ನು ನೇಮಿಸಿದ್ದೇನೆ, ತುತ್ತೂರಿಯ ಶಬ್ದವನ್ನು ಕೇಳಿರಿ! ಆದರೆ ಅವರು--ನಾವು ಕೇಳುವುದಿಲ್ಲ ಎಂದರು.</w:t>
      </w:r>
    </w:p>
    <w:p/>
    <w:p>
      <w:r xmlns:w="http://schemas.openxmlformats.org/wordprocessingml/2006/main">
        <w:t xml:space="preserve">2. ಯೆಶಾಯ 62:6 - ಕಾವಲುಗಾರರು ಕುರುಡರು; ಅವರೆಲ್ಲರೂ ಜ್ಞಾನವಿಲ್ಲದವರು; ಅವೆಲ್ಲ ಮೂಕ ನಾಯಿಗಳು, ಬೊಗಳಲಾರವು; ಕನಸು ಕಾಣುವುದು, ಮಲಗುವುದು, ಮಲಗುವುದನ್ನು ಪ್ರೀತಿಸುವುದು.</w:t>
      </w:r>
    </w:p>
    <w:p/>
    <w:p>
      <w:r xmlns:w="http://schemas.openxmlformats.org/wordprocessingml/2006/main">
        <w:t xml:space="preserve">ಯೆಹೆಜ್ಕೇಲನು 3:18 ನಾನು ದುಷ್ಟರಿಗೆ, ನೀನು ಖಂಡಿತವಾಗಿ ಸಾಯುವೆ; ಮತ್ತು ನೀನು ಅವನಿಗೆ ಎಚ್ಚರಿಕೆಯನ್ನು ನೀಡುವುದಿಲ್ಲ ಅಥವಾ ಅವನ ಜೀವವನ್ನು ಉಳಿಸಲು ದುಷ್ಟರನ್ನು ಅವನ ದುಷ್ಟ ಮಾರ್ಗದಿಂದ ಎಚ್ಚರಿಸಲು ಮಾತನಾಡುವುದಿಲ್ಲ; ಅದೇ ದುಷ್ಟನು ತನ್ನ ಅಕ್ರಮದಲ್ಲಿ ಸಾಯುವನು; ಆದರೆ ಅವನ ರಕ್ತವನ್ನು ನಾನು ನಿನ್ನ ಕೈಯಲ್ಲಿ ಕೇಳುತ್ತೇನೆ.</w:t>
      </w:r>
    </w:p>
    <w:p/>
    <w:p>
      <w:r xmlns:w="http://schemas.openxmlformats.org/wordprocessingml/2006/main">
        <w:t xml:space="preserve">ದುಷ್ಟರಿಗೆ ಅವರ ಕ್ರಿಯೆಗಳ ಪರಿಣಾಮಗಳ ಬಗ್ಗೆ ತನ್ನ ಜನರು ಎಚ್ಚರಿಸಬೇಕೆಂದು ದೇವರು ಬಯಸುತ್ತಾನೆ ಮತ್ತು ಅವರು ಮಾಡದಿದ್ದರೆ, ದುಷ್ಟ ಮನುಷ್ಯನ ಸಾವಿಗೆ ಅವರು ಜವಾಬ್ದಾರರಾಗುತ್ತಾರೆ.</w:t>
      </w:r>
    </w:p>
    <w:p/>
    <w:p>
      <w:r xmlns:w="http://schemas.openxmlformats.org/wordprocessingml/2006/main">
        <w:t xml:space="preserve">1. ದುಷ್ಟರನ್ನು ಎಚ್ಚರಿಸುವುದು ನಮ್ಮ ಜವಾಬ್ದಾರಿ</w:t>
      </w:r>
    </w:p>
    <w:p/>
    <w:p>
      <w:r xmlns:w="http://schemas.openxmlformats.org/wordprocessingml/2006/main">
        <w:t xml:space="preserve">2. ನಮ್ಮ ಜವಾಬ್ದಾರಿಯನ್ನು ನಿರ್ಲಕ್ಷಿಸುವುದರ ಪರಿಣಾಮಗಳು</w:t>
      </w:r>
    </w:p>
    <w:p/>
    <w:p>
      <w:r xmlns:w="http://schemas.openxmlformats.org/wordprocessingml/2006/main">
        <w:t xml:space="preserve">1. ನಾಣ್ಣುಡಿಗಳು 24: 11-12 - "ಸಾವಿಗೆ ಒಯ್ಯಲ್ಪಡುವವರನ್ನು ರಕ್ಷಿಸು; ವಧೆಗೆ ಒದ್ದಾಡುತ್ತಿರುವವರನ್ನು ತಡೆದುಕೊಳ್ಳಿ, ಇಗೋ, ನಮಗೆ ಇದು ತಿಳಿದಿರಲಿಲ್ಲ ಎಂದು ನೀವು ಹೇಳಿದರೆ, ಹೃದಯವನ್ನು ತೂಗುವವನು ಗ್ರಹಿಸುವುದಿಲ್ಲವೇ? ನಿನ್ನ ಪ್ರಾಣವನ್ನು ಕಾಪಾಡುವವನಿಗೆ ಅದು ತಿಳಿದಿಲ್ಲವೇ ಮತ್ತು ಅವನು ಮನುಷ್ಯನಿಗೆ ಅವನ ಕೆಲಸಕ್ಕೆ ಪ್ರತಿಫಲವನ್ನು ಕೊಡುವುದಿಲ್ಲವೇ?</w:t>
      </w:r>
    </w:p>
    <w:p/>
    <w:p>
      <w:r xmlns:w="http://schemas.openxmlformats.org/wordprocessingml/2006/main">
        <w:t xml:space="preserve">2. ಎಝೆಕಿಯೆಲ್ 33:8 - "ನಾನು ದುಷ್ಟನಿಗೆ ಹೇಳಿದಾಗ, ಓ ದುಷ್ಟನೇ, ನೀನು ಖಂಡಿತವಾಗಿ ಸಾಯುವೆ, ಮತ್ತು ದುಷ್ಟನನ್ನು ತನ್ನ ಮಾರ್ಗದಿಂದ ತಿರುಗುವಂತೆ ಎಚ್ಚರಿಸಲು ನೀನು ಮಾತನಾಡುವುದಿಲ್ಲ, ಆ ದುಷ್ಟನು ತನ್ನ ಅಕ್ರಮದಲ್ಲಿ ಸಾಯುತ್ತಾನೆ, ಆದರೆ ಅವನ ನಾನು ನಿನ್ನ ಕೈಯಲ್ಲಿ ರಕ್ತವನ್ನು ಕೇಳುತ್ತೇನೆ."</w:t>
      </w:r>
    </w:p>
    <w:p/>
    <w:p>
      <w:r xmlns:w="http://schemas.openxmlformats.org/wordprocessingml/2006/main">
        <w:t xml:space="preserve">ಯೆಹೆಜ್ಕೇಲನು 3:19 ನೀನು ದುಷ್ಟನನ್ನು ಎಚ್ಚರಿಸಿದರೆ ಅವನು ತನ್ನ ದುಷ್ಟತನದಿಂದಾಗಲಿ ದುಷ್ಟಮಾರ್ಗದಿಂದಾಗಲಿ ತಿರುಗದಿದ್ದರೆ ಅವನು ತನ್ನ ಅಕ್ರಮದಲ್ಲಿ ಸಾಯುವನು; ಆದರೆ ನೀನು ನಿನ್ನ ಪ್ರಾಣವನ್ನು ಬಿಡಿಸಿಕೊಂಡೆ.</w:t>
      </w:r>
    </w:p>
    <w:p/>
    <w:p>
      <w:r xmlns:w="http://schemas.openxmlformats.org/wordprocessingml/2006/main">
        <w:t xml:space="preserve">ದೇವರು ಎಝೆಕಿಯೆಲ್‌ಗೆ ಅವರ ಸನ್ನಿಹಿತ ಶಿಕ್ಷೆಯ ಬಗ್ಗೆ ದುಷ್ಟರನ್ನು ಎಚ್ಚರಿಸಲು ಆಜ್ಞಾಪಿಸುತ್ತಾನೆ, ಆದರೆ ಅವರು ಪಶ್ಚಾತ್ತಾಪಪಡಲು ನಿರಾಕರಿಸಿದರೆ, ಅವರು ತಮ್ಮ ಪಾಪಗಳಲ್ಲಿ ಸಾಯುತ್ತಾರೆ.</w:t>
      </w:r>
    </w:p>
    <w:p/>
    <w:p>
      <w:r xmlns:w="http://schemas.openxmlformats.org/wordprocessingml/2006/main">
        <w:t xml:space="preserve">1. ಎಚ್ಚರಿಕೆಯ ಶಕ್ತಿ: ಮಾತನಾಡಲು ದೇವರ ಕರೆಗೆ ಪ್ರತಿಕ್ರಿಯಿಸುವುದು</w:t>
      </w:r>
    </w:p>
    <w:p/>
    <w:p>
      <w:r xmlns:w="http://schemas.openxmlformats.org/wordprocessingml/2006/main">
        <w:t xml:space="preserve">2. ನಿರ್ಣಾಯಕ ವ್ಯತ್ಯಾಸ: ಪಶ್ಚಾತ್ತಾಪ ಮತ್ತು ಅನ್ಯಾಯ</w:t>
      </w:r>
    </w:p>
    <w:p/>
    <w:p>
      <w:r xmlns:w="http://schemas.openxmlformats.org/wordprocessingml/2006/main">
        <w:t xml:space="preserve">1. ಮ್ಯಾಥ್ಯೂ 3:2 - "ಪಶ್ಚಾತ್ತಾಪಪಡಿರಿ, ಏಕೆಂದರೆ ಸ್ವರ್ಗದ ರಾಜ್ಯವು ಹತ್ತಿರದಲ್ಲಿದೆ."</w:t>
      </w:r>
    </w:p>
    <w:p/>
    <w:p>
      <w:r xmlns:w="http://schemas.openxmlformats.org/wordprocessingml/2006/main">
        <w:t xml:space="preserve">2. ಜೇಮ್ಸ್ 4: 17 - "ಆದ್ದರಿಂದ, ಮಾಡಲು ಸರಿಯಾದ ಕೆಲಸವನ್ನು ತಿಳಿದಿರುವ ಮತ್ತು ಅದನ್ನು ಮಾಡದವರಿಗೆ ಅದು ಪಾಪವಾಗಿದೆ."</w:t>
      </w:r>
    </w:p>
    <w:p/>
    <w:p>
      <w:r xmlns:w="http://schemas.openxmlformats.org/wordprocessingml/2006/main">
        <w:t xml:space="preserve">ಯೆಹೆಜ್ಕೇಲನು 3:20 ಮತ್ತೆ, ಒಬ್ಬ ನೀತಿವಂತನು ತನ್ನ ನೀತಿಯನ್ನು ತೊರೆದು ಅನ್ಯಾಯವನ್ನು ಮಾಡಿದರೆ ಮತ್ತು ನಾನು ಅವನ ಮುಂದೆ ಎಡವಟ್ಟನ್ನು ಇಟ್ಟಾಗ ಅವನು ಸಾಯುವನು; ಅವನು ಮಾಡಿದ ಅವನ ನೀತಿಯು ಜ್ಞಾಪಕಕ್ಕೆ ಬರುವುದಿಲ್ಲ; ಆದರೆ ಅವನ ರಕ್ತವನ್ನು ನಾನು ನಿನ್ನ ಕೈಯಲ್ಲಿ ಕೇಳುತ್ತೇನೆ.</w:t>
      </w:r>
    </w:p>
    <w:p/>
    <w:p>
      <w:r xmlns:w="http://schemas.openxmlformats.org/wordprocessingml/2006/main">
        <w:t xml:space="preserve">ಒಬ್ಬ ನೀತಿವಂತನು ನೀತಿಯಿಂದ ದೂರವಿರಿ ಮತ್ತು ಪಾಪವನ್ನು ಮಾಡಿದಾಗ, ಮುಂಚಿತವಾಗಿ ಎಚ್ಚರಿಕೆ ನೀಡದಿದ್ದರೆ ದೇವರು ಅವರ ಅವಿಧೇಯತೆಗಾಗಿ ಅವರನ್ನು ಶಿಕ್ಷಿಸುವನು.</w:t>
      </w:r>
    </w:p>
    <w:p/>
    <w:p>
      <w:r xmlns:w="http://schemas.openxmlformats.org/wordprocessingml/2006/main">
        <w:t xml:space="preserve">1. ಎಝೆಕಿಯೆಲ್ 3:20 ರಲ್ಲಿ ದೇವರ ನ್ಯಾಯ ಮತ್ತು ಕರುಣೆ</w:t>
      </w:r>
    </w:p>
    <w:p/>
    <w:p>
      <w:r xmlns:w="http://schemas.openxmlformats.org/wordprocessingml/2006/main">
        <w:t xml:space="preserve">2. ಸದಾಚಾರದಿಂದ ತಿರುಗುವ ಪರಿಣಾಮಗಳು</w:t>
      </w:r>
    </w:p>
    <w:p/>
    <w:p>
      <w:r xmlns:w="http://schemas.openxmlformats.org/wordprocessingml/2006/main">
        <w:t xml:space="preserve">1. ಜೇಮ್ಸ್ 1: 14-15 - ಆದರೆ ಪ್ರತಿಯೊಬ್ಬ ವ್ಯಕ್ತಿಯು ತನ್ನ ಸ್ವಂತ ದುಷ್ಟ ಬಯಕೆಯಿಂದ ಎಳೆದುಕೊಂಡು ಹೋದಾಗ ಮತ್ತು ಪ್ರಲೋಭನೆಗೆ ಒಳಗಾಗುತ್ತಾನೆ. ನಂತರ, ಬಯಕೆಯು ಗರ್ಭಧರಿಸಿದ ನಂತರ, ಅದು ಪಾಪಕ್ಕೆ ಜನ್ಮ ನೀಡುತ್ತದೆ; ಮತ್ತು ಪಾಪವು ಪೂರ್ಣವಾಗಿ ಬೆಳೆದಾಗ, ಮರಣಕ್ಕೆ ಜನ್ಮ ನೀಡುತ್ತದೆ.</w:t>
      </w:r>
    </w:p>
    <w:p/>
    <w:p>
      <w:r xmlns:w="http://schemas.openxmlformats.org/wordprocessingml/2006/main">
        <w:t xml:space="preserve">2. ರೋಮನ್ನರು 6:23 - ಪಾಪದ ವೇತನವು ಮರಣವಾಗಿದೆ, ಆದರೆ ದೇವರ ಉಡುಗೊರೆಯು ನಮ್ಮ ಕರ್ತನಾದ ಕ್ರಿಸ್ತ ಯೇಸುವಿನಲ್ಲಿ ನಿತ್ಯಜೀವವಾಗಿದೆ.</w:t>
      </w:r>
    </w:p>
    <w:p/>
    <w:p>
      <w:r xmlns:w="http://schemas.openxmlformats.org/wordprocessingml/2006/main">
        <w:t xml:space="preserve">ಯೆಹೆಜ್ಕೇಲನು 3:21 ಹಾಗಿದ್ದರೂ ನೀತಿವಂತನು ಪಾಪಮಾಡದಂತೆ ನೀನು ನೀತಿವಂತನಿಗೆ ಎಚ್ಚರಿಕೆ ನೀಡಿದರೆ ಅವನು ಪಾಪ ಮಾಡದಿದ್ದರೆ ಅವನು ಖಂಡಿತವಾಗಿಯೂ ಬದುಕುವನು, ಏಕೆಂದರೆ ಅವನು ಎಚ್ಚರಿಸಲ್ಪಟ್ಟಿದ್ದಾನೆ; ನೀನು ನಿನ್ನ ಪ್ರಾಣವನ್ನು ಸಹ ರಕ್ಷಿಸಿರುವೆ.</w:t>
      </w:r>
    </w:p>
    <w:p/>
    <w:p>
      <w:r xmlns:w="http://schemas.openxmlformats.org/wordprocessingml/2006/main">
        <w:t xml:space="preserve">ನೀತಿವಂತರನ್ನು ಪಾಪ ಮಾಡದಂತೆ ಎಚ್ಚರಿಸಲು ದೇವರು ಯೆಹೆಜ್ಕೇಲನಿಗೆ ಆಜ್ಞಾಪಿಸುತ್ತಾನೆ ಆದ್ದರಿಂದ ಅವರು ಬದುಕಬಹುದು.</w:t>
      </w:r>
    </w:p>
    <w:p/>
    <w:p>
      <w:r xmlns:w="http://schemas.openxmlformats.org/wordprocessingml/2006/main">
        <w:t xml:space="preserve">1. ನ್ಯಾಯಯುತವಾಗಿ ಬದುಕಲು ಪರಸ್ಪರ ಪ್ರೋತ್ಸಾಹಿಸುವ ನಮ್ಮ ಜವಾಬ್ದಾರಿಯನ್ನು ನಾವು ಗುರುತಿಸಬೇಕು.</w:t>
      </w:r>
    </w:p>
    <w:p/>
    <w:p>
      <w:r xmlns:w="http://schemas.openxmlformats.org/wordprocessingml/2006/main">
        <w:t xml:space="preserve">2. ನಮ್ಮ ಆತ್ಮಗಳನ್ನು ರಕ್ಷಿಸಲು ಮತ್ತು ಬಿಡುಗಡೆ ಮಾಡಲು ನಾವು ದೇವರ ಆಹ್ವಾನವನ್ನು ಸ್ವೀಕರಿಸಬೇಕು.</w:t>
      </w:r>
    </w:p>
    <w:p/>
    <w:p>
      <w:r xmlns:w="http://schemas.openxmlformats.org/wordprocessingml/2006/main">
        <w:t xml:space="preserve">1. ಫಿಲಿಪ್ಪಿ 2:12-13 - "ಆದ್ದರಿಂದ, ನನ್ನ ಪ್ರಿಯರೇ, ನೀವು ಯಾವಾಗಲೂ ವಿಧೇಯರಾಗಿರುವಂತೆ, ನನ್ನ ಉಪಸ್ಥಿತಿಯಲ್ಲಿ ಮಾತ್ರ ಅಲ್ಲ, ಆದರೆ ಈಗ ನನ್ನ ಅನುಪಸ್ಥಿತಿಯಲ್ಲಿ ಹೆಚ್ಚು, ಭಯ ಮತ್ತು ನಡುಕದಿಂದ ನಿಮ್ಮ ಸ್ವಂತ ಮೋಕ್ಷವನ್ನು ಮಾಡಿ; ಯಾರು ನಿಮ್ಮಲ್ಲಿ ಕೆಲಸ ಮಾಡುತ್ತಾರೆ ಮತ್ತು ಅವರ ಸಂತೋಷಕ್ಕಾಗಿ ಬಯಸುತ್ತಾರೆ."</w:t>
      </w:r>
    </w:p>
    <w:p/>
    <w:p>
      <w:r xmlns:w="http://schemas.openxmlformats.org/wordprocessingml/2006/main">
        <w:t xml:space="preserve">2. ಜೇಮ್ಸ್ 5:19-20 - "ಸಹೋದರರೇ, ನಿಮ್ಮಲ್ಲಿ ಯಾರಾದರೂ ಸತ್ಯದಿಂದ ಅಲೆದಾಡಿದರೆ ಮತ್ತು ಯಾರಾದರೂ ಅವನನ್ನು ಹಿಂತಿರುಗಿಸಿದರೆ, ಪಾಪಿಯನ್ನು ತನ್ನ ಮಾರ್ಗದ ತಪ್ಪಿನಿಂದ ತಿರುಗಿಸುವವನು ಆತ್ಮವನ್ನು ಮರಣ ಮತ್ತು ಮುಚ್ಚುವಿಕೆಯಿಂದ ರಕ್ಷಿಸುತ್ತಾನೆ ಎಂದು ಅವನಿಗೆ ತಿಳಿಸಿ. ಪಾಪಗಳ ಬಹುಸಂಖ್ಯೆ."</w:t>
      </w:r>
    </w:p>
    <w:p/>
    <w:p>
      <w:r xmlns:w="http://schemas.openxmlformats.org/wordprocessingml/2006/main">
        <w:t xml:space="preserve">ಯೆಹೆಜ್ಕೇಲನು 3:22 ಮತ್ತು ಕರ್ತನ ಕೈ ನನ್ನ ಮೇಲೆ ಇತ್ತು; ಮತ್ತು ಅವನು ನನಗೆ--ಎದ್ದು ಬಯಲಿಗೆ ಹೋಗು, ಅಲ್ಲಿ ನಾನು ನಿನ್ನೊಂದಿಗೆ ಮಾತನಾಡುತ್ತೇನೆ ಅಂದನು.</w:t>
      </w:r>
    </w:p>
    <w:p/>
    <w:p>
      <w:r xmlns:w="http://schemas.openxmlformats.org/wordprocessingml/2006/main">
        <w:t xml:space="preserve">ಕರ್ತನು ಯೆಹೆಜ್ಕೇಲನ ಸಂಗಡ ಇದ್ದನು ಮತ್ತು ಬಯಲಿಗೆ ಹೋಗಬೇಕೆಂದು ಅವನಿಗೆ ಆಜ್ಞಾಪಿಸಿದನು, ಅಲ್ಲಿ ಅವನು ಅವನೊಂದಿಗೆ ಮಾತನಾಡುತ್ತಾನೆ.</w:t>
      </w:r>
    </w:p>
    <w:p/>
    <w:p>
      <w:r xmlns:w="http://schemas.openxmlformats.org/wordprocessingml/2006/main">
        <w:t xml:space="preserve">1. ಕೇಳಲು ಕಲಿಯುವುದು: ದೇವರ ಧ್ವನಿಯನ್ನು ಹೇಗೆ ಕೇಳುವುದು</w:t>
      </w:r>
    </w:p>
    <w:p/>
    <w:p>
      <w:r xmlns:w="http://schemas.openxmlformats.org/wordprocessingml/2006/main">
        <w:t xml:space="preserve">2. ನಿಷ್ಠಾವಂತ ವಿಧೇಯತೆ: ದೇವರ ಕರೆಗೆ ಪ್ರತಿಕ್ರಿಯಿಸುವುದು</w:t>
      </w:r>
    </w:p>
    <w:p/>
    <w:p>
      <w:r xmlns:w="http://schemas.openxmlformats.org/wordprocessingml/2006/main">
        <w:t xml:space="preserve">1. ಯೆಶಾಯ 30:21 - ನೀವು ಬಲಕ್ಕೆ ಅಥವಾ ಎಡಕ್ಕೆ ತಿರುಗಿದರೆ, ನಿಮ್ಮ ಕಿವಿಗಳು ನಿಮ್ಮ ಹಿಂದೆ, "ಇದೇ ದಾರಿ, ಇದರಲ್ಲಿ ನಡೆಯಿರಿ" ಎಂಬ ಧ್ವನಿಯನ್ನು ಕೇಳುತ್ತದೆ.</w:t>
      </w:r>
    </w:p>
    <w:p/>
    <w:p>
      <w:r xmlns:w="http://schemas.openxmlformats.org/wordprocessingml/2006/main">
        <w:t xml:space="preserve">2. ಜೇಮ್ಸ್ 1:22 - ಕೇವಲ ಪದವನ್ನು ಕೇಳಬೇಡಿ, ಮತ್ತು ಆದ್ದರಿಂದ ನಿಮ್ಮನ್ನು ಮೋಸಗೊಳಿಸಬೇಡಿ. ಅದು ಏನು ಹೇಳುತ್ತದೋ ಅದನ್ನು ಮಾಡಿ.</w:t>
      </w:r>
    </w:p>
    <w:p/>
    <w:p>
      <w:r xmlns:w="http://schemas.openxmlformats.org/wordprocessingml/2006/main">
        <w:t xml:space="preserve">ಯೆಹೆಜ್ಕೇಲನು 3:23 ಆಗ ನಾನು ಎದ್ದು ಬಯಲಿಗೆ ಹೋದೆನು; ಇಗೋ, ಕರ್ತನ ಮಹಿಮೆಯು ಕೆಬಾರ್ ನದಿಯ ಬಳಿಯಲ್ಲಿ ನಾನು ನೋಡಿದ ಮಹಿಮೆಯಂತೆ ಅಲ್ಲಿ ನಿಂತಿತು, ಮತ್ತು ನಾನು ನನ್ನ ಮುಖದ ಮೇಲೆ ಬಿದ್ದೆ.</w:t>
      </w:r>
    </w:p>
    <w:p/>
    <w:p>
      <w:r xmlns:w="http://schemas.openxmlformats.org/wordprocessingml/2006/main">
        <w:t xml:space="preserve">ಯೆಹೆಜ್ಕೇಲನು ಬಯಲಿಗೆ ಹೋಗುವಾಗ ಯೆಹೋವನ ಮಹಿಮೆಯನ್ನು ಅನುಭವಿಸುತ್ತಾನೆ.</w:t>
      </w:r>
    </w:p>
    <w:p/>
    <w:p>
      <w:r xmlns:w="http://schemas.openxmlformats.org/wordprocessingml/2006/main">
        <w:t xml:space="preserve">1. ದೇವರ ಮಹಿಮೆಯ ಶಕ್ತಿ: ಭಗವಂತನ ಉಪಸ್ಥಿತಿಯನ್ನು ಗುರುತಿಸುವುದು ಮತ್ತು ಪ್ರತಿಕ್ರಿಯಿಸುವುದು</w:t>
      </w:r>
    </w:p>
    <w:p/>
    <w:p>
      <w:r xmlns:w="http://schemas.openxmlformats.org/wordprocessingml/2006/main">
        <w:t xml:space="preserve">2. ದೇವರನ್ನು ಎದುರಿಸಲು ಕರೆ: ಆತನ ಉಪಸ್ಥಿತಿಯನ್ನು ಹುಡುಕುವುದು ಮತ್ತು ಸ್ವೀಕರಿಸುವುದು ಹೇಗೆ</w:t>
      </w:r>
    </w:p>
    <w:p/>
    <w:p>
      <w:r xmlns:w="http://schemas.openxmlformats.org/wordprocessingml/2006/main">
        <w:t xml:space="preserve">1. ಎಕ್ಸೋಡಸ್ 33:18-23 - ಸಿನೈ ಪರ್ವತದ ಮೇಲೆ ದೇವರೊಂದಿಗೆ ಮೋಶೆಯ ಮುಖಾಮುಖಿ</w:t>
      </w:r>
    </w:p>
    <w:p/>
    <w:p>
      <w:r xmlns:w="http://schemas.openxmlformats.org/wordprocessingml/2006/main">
        <w:t xml:space="preserve">2. ಯೆಶಾಯ 6:1-7 - ದೇವಾಲಯದಲ್ಲಿ ದೇವರ ಮಹಿಮೆಯ ಯೆಶಾಯನ ದರ್ಶನ</w:t>
      </w:r>
    </w:p>
    <w:p/>
    <w:p>
      <w:r xmlns:w="http://schemas.openxmlformats.org/wordprocessingml/2006/main">
        <w:t xml:space="preserve">ಯೆಹೆಜ್ಕೇಲನು 3:24 ಆಗ ಆತ್ಮವು ನನ್ನೊಳಗೆ ಪ್ರವೇಶಿಸಿ ನನ್ನನ್ನು ಕಾಲುಗಳ ಮೇಲೆ ನಿಲ್ಲಿಸಿ ನನ್ನ ಸಂಗಡ ಮಾತನಾಡಿ ನನಗೆ ಹೇಳಿದ್ದೇನಂದರೆ--ಹೋಗು, ನಿನ್ನ ಮನೆಯೊಳಗೆ ನಿನ್ನನ್ನು ಮುಚ್ಚಿಕೋ.</w:t>
      </w:r>
    </w:p>
    <w:p/>
    <w:p>
      <w:r xmlns:w="http://schemas.openxmlformats.org/wordprocessingml/2006/main">
        <w:t xml:space="preserve">ಕರ್ತನ ಆತ್ಮವು ಯೆಹೆಜ್ಕೇಲನೊಳಗೆ ಪ್ರವೇಶಿಸಿ ಮನೆಗೆ ಹೋಗಿ ಅಲ್ಲಿಯೇ ಇರುವಂತೆ ಹೇಳಿತು.</w:t>
      </w:r>
    </w:p>
    <w:p/>
    <w:p>
      <w:r xmlns:w="http://schemas.openxmlformats.org/wordprocessingml/2006/main">
        <w:t xml:space="preserve">1. ವಿಧೇಯತೆಯ ಶಕ್ತಿ: ಆತ್ಮವು ಯೆಹೆಜ್ಕೇಲನಿಗೆ ಏನು ಕಲಿಸಿತು</w:t>
      </w:r>
    </w:p>
    <w:p/>
    <w:p>
      <w:r xmlns:w="http://schemas.openxmlformats.org/wordprocessingml/2006/main">
        <w:t xml:space="preserve">2. ಕಷ್ಟದ ಸಮಯದಲ್ಲಿ ಭಗವಂತನಲ್ಲಿ ಶಕ್ತಿಯನ್ನು ಕಂಡುಕೊಳ್ಳುವುದು</w:t>
      </w:r>
    </w:p>
    <w:p/>
    <w:p>
      <w:r xmlns:w="http://schemas.openxmlformats.org/wordprocessingml/2006/main">
        <w:t xml:space="preserve">1. 1 ಜಾನ್ 2:6 - "ಅವನಲ್ಲಿ ಜೀವಿಸುತ್ತೇನೆಂದು ಹೇಳಿಕೊಳ್ಳುವವನು ಯೇಸುವಿನಂತೆ ಬದುಕಬೇಕು."</w:t>
      </w:r>
    </w:p>
    <w:p/>
    <w:p>
      <w:r xmlns:w="http://schemas.openxmlformats.org/wordprocessingml/2006/main">
        <w:t xml:space="preserve">2. ಯೆಶಾಯ 40:31 -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ಯೆಹೆಜ್ಕೇಲನು 3:25 ಆದರೆ ಓ ಮನುಷ್ಯಪುತ್ರನೇ, ಇಗೋ, ಅವರು ನಿನ್ನ ಮೇಲೆ ಕಟ್ಟುಗಳನ್ನು ಹಾಕುತ್ತಾರೆ ಮತ್ತು ಅವುಗಳಿಂದ ನಿನ್ನನ್ನು ಬಂಧಿಸುವರು ಮತ್ತು ನೀನು ಅವರ ಮಧ್ಯದಲ್ಲಿ ಹೋಗಬಾರದು.</w:t>
      </w:r>
    </w:p>
    <w:p/>
    <w:p>
      <w:r xmlns:w="http://schemas.openxmlformats.org/wordprocessingml/2006/main">
        <w:t xml:space="preserve">ಜಗತ್ತು ನಮಗೆ ವಿರುದ್ಧವಾಗಿದ್ದಾಗಲೂ ದೇವರು ನಮ್ಮನ್ನು ನಂಬುವಂತೆ ಕರೆ ನೀಡುತ್ತಾನೆ.</w:t>
      </w:r>
    </w:p>
    <w:p/>
    <w:p>
      <w:r xmlns:w="http://schemas.openxmlformats.org/wordprocessingml/2006/main">
        <w:t xml:space="preserve">1: ದೇವರಲ್ಲಿ ನಿಮ್ಮ ನಂಬಿಕೆಯನ್ನು ಇರಿಸಿ: ಆತನು ನಿಮ್ಮನ್ನು ಕೊಂಡೊಯ್ಯುತ್ತಾನೆ</w:t>
      </w:r>
    </w:p>
    <w:p/>
    <w:p>
      <w:r xmlns:w="http://schemas.openxmlformats.org/wordprocessingml/2006/main">
        <w:t xml:space="preserve">2: ಜಗತ್ತು ನಿಮ್ಮನ್ನು ಸರಪಳಿಯಲ್ಲಿ ಇರಿಸಲು ಬಿಡಬೇಡಿ: ದೇವರಲ್ಲಿ ನಿಮ್ಮ ನಂಬಿಕೆಯನ್ನು ಇರಿಸಿ</w:t>
      </w:r>
    </w:p>
    <w:p/>
    <w:p>
      <w:r xmlns:w="http://schemas.openxmlformats.org/wordprocessingml/2006/main">
        <w:t xml:space="preserve">1: ಮ್ಯಾಥ್ಯೂ 6:33 - "ಆದರೆ ಮೊದಲು ದೇವರ ರಾಜ್ಯವನ್ನು ಮತ್ತು ಆತನ ನೀತಿಯನ್ನು ಹುಡುಕು, ಮತ್ತು ಇವೆಲ್ಲವೂ ನಿಮಗೆ ಸೇರಿಸಲ್ಪಡುತ್ತವೆ."</w:t>
      </w:r>
    </w:p>
    <w:p/>
    <w:p>
      <w:r xmlns:w="http://schemas.openxmlformats.org/wordprocessingml/2006/main">
        <w:t xml:space="preserve">2: ಯೆಶಾಯ 40:31 -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ಯೆಹೆಜ್ಕೇಲನು 3:26 ಮತ್ತು ನಾನು ನಿನ್ನ ನಾಲಿಗೆಯನ್ನು ನಿನ್ನ ಬಾಯಿಯ ಮೇಲ್ಛಾವಣಿಗೆ ಅಂಟಿಕೊಳ್ಳುವಂತೆ ಮಾಡುವೆನು;</w:t>
      </w:r>
    </w:p>
    <w:p/>
    <w:p>
      <w:r xmlns:w="http://schemas.openxmlformats.org/wordprocessingml/2006/main">
        <w:t xml:space="preserve">ಕರ್ತನು ತನ್ನ ಮತ್ತು ತನ್ನ ಜನರ ವಿರುದ್ಧ ಮಾತನಾಡುವವರನ್ನು ಮೌನಗೊಳಿಸುತ್ತಾನೆ.</w:t>
      </w:r>
    </w:p>
    <w:p/>
    <w:p>
      <w:r xmlns:w="http://schemas.openxmlformats.org/wordprocessingml/2006/main">
        <w:t xml:space="preserve">1: ಭಗವಂತ ಸಾರ್ವಭೌಮ ಮತ್ತು ದಂಗೆಯನ್ನು ಸಹಿಸುವುದಿಲ್ಲ ಎಂಬುದನ್ನು ನಾವು ಎಂದಿಗೂ ಮರೆಯಬಾರದು.</w:t>
      </w:r>
    </w:p>
    <w:p/>
    <w:p>
      <w:r xmlns:w="http://schemas.openxmlformats.org/wordprocessingml/2006/main">
        <w:t xml:space="preserve">2: ಭಗವಂತನಿಗೆ ನಮ್ಮ ವಿಧೇಯತೆಯೇ ಆತನ ರಕ್ಷಣೆಯನ್ನು ಖಚಿತಪಡಿಸಿಕೊಳ್ಳಲು ಇರುವ ಏಕೈಕ ಮಾರ್ಗವಾಗಿದೆ.</w:t>
      </w:r>
    </w:p>
    <w:p/>
    <w:p>
      <w:r xmlns:w="http://schemas.openxmlformats.org/wordprocessingml/2006/main">
        <w:t xml:space="preserve">1: ಜೇಮ್ಸ್ 4: 7 - ಆದ್ದರಿಂದ ದೇವರಿಗೆ ಅಧೀನರಾಗಿರಿ. ದೆವ್ವವನ್ನು ವಿರೋಧಿಸಿ, ಮತ್ತು ಅವನು ನಿಮ್ಮಿಂದ ಓಡಿಹೋಗುವನು.</w:t>
      </w:r>
    </w:p>
    <w:p/>
    <w:p>
      <w:r xmlns:w="http://schemas.openxmlformats.org/wordprocessingml/2006/main">
        <w:t xml:space="preserve">2: ರೋಮನ್ನರು 12: 1-2 - ಆದ್ದರಿಂದ, ಸಹೋದರರೇ, ದೇವರ ಕರುಣೆಯಿಂದ ನಾನು ನಿಮಗೆ ಮನವಿ ಮಾಡುತ್ತೇನೆ, ನಿಮ್ಮ ದೇಹಗಳನ್ನು ಜೀವಂತ ಯಜ್ಞವಾಗಿ ಅರ್ಪಿಸಿ, ಪವಿತ್ರ ಮತ್ತು ದೇವರಿಗೆ ಸ್ವೀಕಾರಾರ್ಹ, ಇದು ನಿಮ್ಮ ಆಧ್ಯಾತ್ಮಿಕ ಆರಾಧನೆಯಾಗಿದೆ. ಈ ಜಗತ್ತಿಗೆ ಅನುಗುಣವಾಗಿರಬೇಡಿ, ಆದರೆ ನಿಮ್ಮ ಮನಸ್ಸಿನ ನವೀಕರಣದಿಂದ ರೂಪಾಂತರಗೊಳ್ಳಿರಿ, ಪರೀಕ್ಷೆಯ ಮೂಲಕ ದೇವರ ಚಿತ್ತ ಯಾವುದು, ಒಳ್ಳೆಯದು ಮತ್ತು ಸ್ವೀಕಾರಾರ್ಹ ಮತ್ತು ಪರಿಪೂರ್ಣವಾದದ್ದು ಎಂಬುದನ್ನು ನೀವು ಗ್ರಹಿಸಬಹುದು.</w:t>
      </w:r>
    </w:p>
    <w:p/>
    <w:p>
      <w:r xmlns:w="http://schemas.openxmlformats.org/wordprocessingml/2006/main">
        <w:t xml:space="preserve">ಯೆಹೆಜ್ಕೇಲನು 3:27 ಆದರೆ ನಾನು ನಿನ್ನ ಸಂಗಡ ಮಾತನಾಡುವಾಗ ನಿನ್ನ ಬಾಯನ್ನು ತೆರೆಯುವೆನು ಮತ್ತು ನೀನು ಅವರಿಗೆ ಹೀಗೆ ಹೇಳಬೇಕು, ದೇವರಾದ ಕರ್ತನು ಹೀಗೆ ಹೇಳುತ್ತಾನೆ; ಕೇಳುವವನು ಕೇಳಲಿ; ಮತ್ತು ತಡೆದುಕೊಳ್ಳುವವನು ಸಹಿಸಲಿ, ಏಕೆಂದರೆ ಅವರು ಬಂಡಾಯದ ಮನೆ.</w:t>
      </w:r>
    </w:p>
    <w:p/>
    <w:p>
      <w:r xmlns:w="http://schemas.openxmlformats.org/wordprocessingml/2006/main">
        <w:t xml:space="preserve">ದಂಗೆಕೋರ ಮನೆಯೊಂದಿಗೆ ಮಾತನಾಡಲು ಮತ್ತು ಕೇಳಲು ಮತ್ತು ಪಾಲಿಸುವಂತೆ ಹೇಳಲು ದೇವರು ಯೆಹೆಜ್ಕೇಲನಿಗೆ ಆಜ್ಞಾಪಿಸುತ್ತಾನೆ.</w:t>
      </w:r>
    </w:p>
    <w:p/>
    <w:p>
      <w:r xmlns:w="http://schemas.openxmlformats.org/wordprocessingml/2006/main">
        <w:t xml:space="preserve">1. ಪಾಲಿಸಲು ಲಾರ್ಡ್ಸ್ ಕರೆ: ಬಂಡಾಯದ ಮುಖದಲ್ಲಿ ವಿಧೇಯತೆ</w:t>
      </w:r>
    </w:p>
    <w:p/>
    <w:p>
      <w:r xmlns:w="http://schemas.openxmlformats.org/wordprocessingml/2006/main">
        <w:t xml:space="preserve">2. ವಿಧೇಯತೆಯ ಹೃದಯ: ದೇವರ ಆಜ್ಞೆಗಳನ್ನು ಅನುಸರಿಸುವುದು</w:t>
      </w:r>
    </w:p>
    <w:p/>
    <w:p>
      <w:r xmlns:w="http://schemas.openxmlformats.org/wordprocessingml/2006/main">
        <w:t xml:space="preserve">1. ರೋಮನ್ನರು 12:2 - ಮತ್ತು ಈ ಜಗತ್ತಿಗೆ ಅನುಗುಣವಾಗಿರಬೇಡಿ, ಆದರೆ ನಿಮ್ಮ ಮನಸ್ಸನ್ನು ನವೀಕರಿಸುವ ಮೂಲಕ ರೂಪಾಂತರಗೊಳ್ಳಿರಿ, ಅದು ದೇವರ ಒಳ್ಳೆಯ ಮತ್ತು ಸ್ವೀಕಾರಾರ್ಹ ಮತ್ತು ಪರಿಪೂರ್ಣವಾದ ಚಿತ್ತವನ್ನು ನೀವು ಸಾಬೀತುಪಡಿಸಬಹುದು.</w:t>
      </w:r>
    </w:p>
    <w:p/>
    <w:p>
      <w:r xmlns:w="http://schemas.openxmlformats.org/wordprocessingml/2006/main">
        <w:t xml:space="preserve">2. ಜೇಮ್ಸ್ 4:7 - ಆದ್ದರಿಂದ ದೇವರಿಗೆ ಅಧೀನರಾಗಿರಿ. ದೆವ್ವವನ್ನು ವಿರೋಧಿಸಿ ಮತ್ತು ಅವನು ನಿಮ್ಮಿಂದ ಓಡಿಹೋಗುವನು.</w:t>
      </w:r>
    </w:p>
    <w:p/>
    <w:p/>
    <w:p>
      <w:r xmlns:w="http://schemas.openxmlformats.org/wordprocessingml/2006/main">
        <w:t xml:space="preserve">ಎಝೆಕಿಯೆಲ್ ಅಧ್ಯಾಯ 4 ಜೆರುಸಲೇಮಿನ ಮೇಲೆ ಬರಲಿರುವ ತೀರ್ಪಿನ ಸಾಂಕೇತಿಕ ಶಾಸನವನ್ನು ಚಿತ್ರಿಸುತ್ತದೆ. ವಿವಿಧ ಕ್ರಮಗಳು ಮತ್ತು ಚಿಹ್ನೆಗಳ ಮೂಲಕ, ಇಸ್ರೇಲ್ನ ಅವಿಧೇಯತೆಯ ಪರಿಣಾಮವಾಗಿ ನಗರದ ಸನ್ನಿಹಿತವಾದ ಮುತ್ತಿಗೆ ಮತ್ತು ವಿನಾಶವನ್ನು ಎಝೆಕಿಯೆಲ್ ಚಿತ್ರಿಸುತ್ತಾನೆ.</w:t>
      </w:r>
    </w:p>
    <w:p/>
    <w:p>
      <w:r xmlns:w="http://schemas.openxmlformats.org/wordprocessingml/2006/main">
        <w:t xml:space="preserve">1 ನೇ ಪ್ಯಾರಾಗ್ರಾಫ್: ಅಧ್ಯಾಯವು ಯೆಝೆಕಿಯೆಲ್ಗೆ ಮಣ್ಣಿನ ಟ್ಯಾಬ್ಲೆಟ್ ಅನ್ನು ತೆಗೆದುಕೊಳ್ಳಲು ಮತ್ತು ಅದರ ಮೇಲೆ ಜೆರುಸಲೆಮ್ನ ಪ್ರಾತಿನಿಧ್ಯವನ್ನು ಸೆಳೆಯಲು ದೇವರು ಸೂಚಿಸುವುದರೊಂದಿಗೆ ಪ್ರಾರಂಭವಾಗುತ್ತದೆ. ನಂತರ ಅವನು ತನ್ನ ಮತ್ತು ನಗರದ ನಡುವೆ ಪ್ರತ್ಯೇಕತೆಯ ಗೋಡೆಯಾಗಿ ಕಬ್ಬಿಣದ ಪ್ಯಾನ್ ಅನ್ನು ಸ್ಥಾಪಿಸಲು ಆಜ್ಞಾಪಿಸುತ್ತಾನೆ. ಇದು ಮುತ್ತಿಗೆ ಮತ್ತು ಜೆರುಸಲೆಮ್ನ ಪ್ರತ್ಯೇಕತೆಯನ್ನು ಸೂಚಿಸುತ್ತದೆ (ಎಜೆಕಿಯೆಲ್ 4: 1-3).</w:t>
      </w:r>
    </w:p>
    <w:p/>
    <w:p>
      <w:r xmlns:w="http://schemas.openxmlformats.org/wordprocessingml/2006/main">
        <w:t xml:space="preserve">2 ನೇ ಪ್ಯಾರಾಗ್ರಾಫ್: ಇಸ್ರೇಲ್ನ ಅಧರ್ಮವನ್ನು ಹೊತ್ತುಕೊಂಡು ನಿರ್ದಿಷ್ಟ ಸಂಖ್ಯೆಯ ದಿನಗಳವರೆಗೆ ಅವನ ಎಡಭಾಗದಲ್ಲಿ ಮಲಗಲು ಎಝೆಕಿಯೆಲ್ಗೆ ಸೂಚಿಸಲಾಗಿದೆ. ಪ್ರತಿ ದಿನವೂ ಶಿಕ್ಷೆಯ ವರ್ಷವನ್ನು ಪ್ರತಿನಿಧಿಸುತ್ತದೆ. ಈ ಅವಧಿಯನ್ನು ಪೂರ್ಣಗೊಳಿಸಿದ ನಂತರ, ಯೆಹೂದದ ಅನ್ಯಾಯ ಮತ್ತು ಅವರ ಶಿಕ್ಷೆಯನ್ನು ಸಂಕೇತಿಸಲು ಅವನು ತನ್ನ ಬಲಭಾಗದಲ್ಲಿ ಮಲಗಬೇಕು (ಎಜೆಕಿಯೆಲ್ 4: 4-8).</w:t>
      </w:r>
    </w:p>
    <w:p/>
    <w:p>
      <w:r xmlns:w="http://schemas.openxmlformats.org/wordprocessingml/2006/main">
        <w:t xml:space="preserve">3 ನೇ ಪ್ಯಾರಾಗ್ರಾಫ್: ದೇವರು ಎಝೆಕಿಯೆಲ್‌ಗೆ ಅವನ ಆಹಾರ ಮತ್ತು ನೀರಿನ ಬಗ್ಗೆ ನಿರ್ದಿಷ್ಟ ಸೂಚನೆಗಳನ್ನು ನೀಡುತ್ತಾನೆ, ಅದು ಸೀಮಿತವಾಗಿದೆ ಮತ್ತು ಮುತ್ತಿಗೆಯ ಸಮಯದಲ್ಲಿ ಜೆರುಸಲೆಮ್ ಜನರು ಎದುರಿಸುವ ಕೊರತೆ ಮತ್ತು ಕಷ್ಟಗಳನ್ನು ಸಂಕೇತಿಸುತ್ತದೆ. ಸಂಕೇತವಾಗಿ, ಎಝೆಕಿಯೆಲ್ ಅಸಾಂಪ್ರದಾಯಿಕ ಪದಾರ್ಥಗಳನ್ನು ಬಳಸಿ ಬ್ರೆಡ್ ಅನ್ನು ಬೇಯಿಸುವುದು ಮತ್ತು ಮಾನವ ಮಲವಿಸರ್ಜನೆಯ ಮೇಲೆ ಬೇಯಿಸುವುದು, ಕಲ್ಮಶ ಮತ್ತು ಹತಾಶೆಯನ್ನು ಒತ್ತಿಹೇಳುತ್ತದೆ (ಎಝೆಕಿಯೆಲ್ 4:9-17).</w:t>
      </w:r>
    </w:p>
    <w:p/>
    <w:p>
      <w:r xmlns:w="http://schemas.openxmlformats.org/wordprocessingml/2006/main">
        <w:t xml:space="preserve">ಸಾರಾಂಶದಲ್ಲಿ,</w:t>
      </w:r>
    </w:p>
    <w:p>
      <w:r xmlns:w="http://schemas.openxmlformats.org/wordprocessingml/2006/main">
        <w:t xml:space="preserve">ಎಝೆಕಿಯೆಲ್ ಅಧ್ಯಾಯ ನಾಲ್ಕು ಚಿತ್ರಿಸುತ್ತದೆ</w:t>
      </w:r>
    </w:p>
    <w:p>
      <w:r xmlns:w="http://schemas.openxmlformats.org/wordprocessingml/2006/main">
        <w:t xml:space="preserve">ಜೆರುಸಲೆಮ್ ಮೇಲಿನ ತೀರ್ಪಿನ ಸಾಂಕೇತಿಕ ಶಾಸನ,</w:t>
      </w:r>
    </w:p>
    <w:p>
      <w:r xmlns:w="http://schemas.openxmlformats.org/wordprocessingml/2006/main">
        <w:t xml:space="preserve">ಮುಂಬರುವ ಮುತ್ತಿಗೆ ಮತ್ತು ವಿನಾಶದ ಚಿತ್ರಣ.</w:t>
      </w:r>
    </w:p>
    <w:p/>
    <w:p>
      <w:r xmlns:w="http://schemas.openxmlformats.org/wordprocessingml/2006/main">
        <w:t xml:space="preserve">ಮಣ್ಣಿನ ಫಲಕದ ಮೇಲೆ ಜೆರುಸಲೆಮ್ ಅನ್ನು ಚಿತ್ರಿಸುವುದು ಮತ್ತು ಕಬ್ಬಿಣದ ಪ್ಯಾನ್ ಅನ್ನು ಗೋಡೆಯಂತೆ ಹೊಂದಿಸುವುದು.</w:t>
      </w:r>
    </w:p>
    <w:p>
      <w:r xmlns:w="http://schemas.openxmlformats.org/wordprocessingml/2006/main">
        <w:t xml:space="preserve">ಇಸ್ರೇಲ್ ಮತ್ತು ಯೆಹೂದದ ಅನ್ಯಾಯ ಮತ್ತು ಶಿಕ್ಷೆಯನ್ನು ಸಂಕೇತಿಸಲು ಎಡ ಮತ್ತು ಬಲಭಾಗದಲ್ಲಿ ಮಲಗಿರುವುದು.</w:t>
      </w:r>
    </w:p>
    <w:p>
      <w:r xmlns:w="http://schemas.openxmlformats.org/wordprocessingml/2006/main">
        <w:t xml:space="preserve">ಸೀಮಿತ ಆಹಾರ ಮತ್ತು ನೀರು, ಮತ್ತು ಅಸಾಂಪ್ರದಾಯಿಕ ಪದಾರ್ಥಗಳನ್ನು ಬಳಸಿ ಬ್ರೆಡ್ ಬೇಯಿಸುವ ಬಗ್ಗೆ ಸೂಚನೆಗಳು.</w:t>
      </w:r>
    </w:p>
    <w:p/>
    <w:p>
      <w:r xmlns:w="http://schemas.openxmlformats.org/wordprocessingml/2006/main">
        <w:t xml:space="preserve">ಯೆಹೆಜ್ಕೇಲನ ಈ ಅಧ್ಯಾಯವು ಜೆರುಸಲೇಮಿನ ಮೇಲಿನ ತೀರ್ಪಿನ ಸಾಂಕೇತಿಕ ಶಾಸನವನ್ನು ಚಿತ್ರಿಸುತ್ತದೆ. ಜೇಡಿಮಣ್ಣಿನ ಹಲಗೆಯನ್ನು ತೆಗೆದುಕೊಂಡು ಅದರ ಮೇಲೆ ಜೆರುಸಲೇಮಿನ ಚಿತ್ರಣವನ್ನು ಚಿತ್ರಿಸಲು ದೇವರು ಯೆಹೆಜ್ಕೇಲನಿಗೆ ಸೂಚಿಸುವುದರೊಂದಿಗೆ ಇದು ಪ್ರಾರಂಭವಾಗುತ್ತದೆ. ನಂತರ ಅವನು ತನ್ನ ಮತ್ತು ನಗರದ ನಡುವೆ ಪ್ರತ್ಯೇಕತೆಯ ಗೋಡೆಯಾಗಿ ಕಬ್ಬಿಣದ ಪ್ಯಾನ್ ಅನ್ನು ಸ್ಥಾಪಿಸಲು ಆದೇಶಿಸಿದನು, ಇದು ಮುಂಬರುವ ಮುತ್ತಿಗೆ ಮತ್ತು ಜೆರುಸಲೆಮ್ನ ಪ್ರತ್ಯೇಕತೆಯನ್ನು ಸಂಕೇತಿಸುತ್ತದೆ. ಇಸ್ರಾಯೇಲ್‌ನ ಅಧರ್ಮವನ್ನು ಹೊತ್ತುಕೊಂಡು ನಿರ್ದಿಷ್ಟ ಸಂಖ್ಯೆಯ ದಿನಗಳವರೆಗೆ ತನ್ನ ಎಡಭಾಗದಲ್ಲಿ ಮಲಗಲು ಮತ್ತು ನಂತರ ಯೆಹೂದದ ಅಧರ್ಮ ಮತ್ತು ಅವರ ಶಿಕ್ಷೆಯನ್ನು ಸಂಕೇತಿಸಲು ಅವನ ಬಲಭಾಗದಲ್ಲಿ ಎಝೆಕಿಯೆಲ್‌ಗೆ ಸೂಚಿಸಲಾಗಿದೆ. ದೇವರು ಯೆಹೆಜ್ಕೇಲನಿಗೆ ಅವನ ಆಹಾರ ಮತ್ತು ನೀರಿನ ಬಗ್ಗೆ ನಿರ್ದಿಷ್ಟ ಸೂಚನೆಗಳನ್ನು ನೀಡುತ್ತಾನೆ, ಇದು ಸೀಮಿತವಾಗಿದೆ ಮತ್ತು ಮುತ್ತಿಗೆಯ ಸಮಯದಲ್ಲಿ ಜೆರುಸಲೆಮ್ನ ಜನರು ಎದುರಿಸುವ ಕೊರತೆ ಮತ್ತು ಕಷ್ಟಗಳನ್ನು ಸಂಕೇತಿಸುತ್ತದೆ. ಸಂಕೇತವಾಗಿ, ಎಝೆಕಿಯೆಲ್ ಅಸಾಂಪ್ರದಾಯಿಕ ಪದಾರ್ಥಗಳನ್ನು ಬಳಸಿ ಬ್ರೆಡ್ ಅನ್ನು ಬೇಯಿಸುವುದು ಮತ್ತು ಮಾನವ ಮಲವಿಸರ್ಜನೆಯ ಮೇಲೆ ಬೇಯಿಸುವುದು, ಕಲ್ಮಶ ಮತ್ತು ಹತಾಶೆಯನ್ನು ಒತ್ತಿಹೇಳುತ್ತದೆ. ಅಧ್ಯಾಯವು ಜೆರುಸಲೆಮ್ ಮೇಲಿನ ತೀರ್ಪಿನ ಸಾಂಕೇತಿಕ ಶಾಸನ ಮತ್ತು ಮುಂಬರುವ ಮುತ್ತಿಗೆ ಮತ್ತು ವಿನಾಶದ ಚಿತ್ರಣವನ್ನು ಕೇಂದ್ರೀಕರಿಸುತ್ತದೆ.</w:t>
      </w:r>
    </w:p>
    <w:p/>
    <w:p>
      <w:r xmlns:w="http://schemas.openxmlformats.org/wordprocessingml/2006/main">
        <w:t xml:space="preserve">ಯೆಹೆಜ್ಕೇಲನು 4:1 ನರಪುತ್ರನೇ, ನೀನು ಒಂದು ಹೆಂಚನ್ನು ತೆಗೆದುಕೊಂಡು ನಿನ್ನ ಮುಂದೆ ಇಟ್ಟು, ಅದರ ಮೇಲೆ ಯೆರೂಸಲೇಮ್ ಪಟ್ಟಣವನ್ನು ಸುರಿಯು.</w:t>
      </w:r>
    </w:p>
    <w:p/>
    <w:p>
      <w:r xmlns:w="http://schemas.openxmlformats.org/wordprocessingml/2006/main">
        <w:t xml:space="preserve">ಒಂದು ಹೆಂಚನ್ನು ತೆಗೆದುಕೊಂಡು ಅದರ ಮೇಲೆ ಜೆರುಸಲೇಮಿನ ಚಿತ್ರವನ್ನು ಬಿಡಿಸಲು ದೇವರು ಎಝೆಕಿಯೇಲನಿಗೆ ಆಜ್ಞಾಪಿಸುತ್ತಾನೆ.</w:t>
      </w:r>
    </w:p>
    <w:p/>
    <w:p>
      <w:r xmlns:w="http://schemas.openxmlformats.org/wordprocessingml/2006/main">
        <w:t xml:space="preserve">1. ಕ್ರಿಯೆಗೆ ದೇವರ ಕರೆ: ನಾವು ಹೇಗೆ ಪ್ರತಿಕ್ರಿಯಿಸುತ್ತಿದ್ದೇವೆ?</w:t>
      </w:r>
    </w:p>
    <w:p/>
    <w:p>
      <w:r xmlns:w="http://schemas.openxmlformats.org/wordprocessingml/2006/main">
        <w:t xml:space="preserve">2. ಎಝೆಕಿಯೆಲನ ವಿಧೇಯತೆ: ನಮಗೆಲ್ಲರಿಗೂ ಮಾದರಿ.</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2. ಯೆಶಾಯ 6: 1-8 - ಕಿಂಗ್ ಉಜ್ಜೀಯನು ಮರಣ ಹೊಂದಿದ ವರ್ಷದಲ್ಲಿ, ನಾನು ಸಿಂಹಾಸನದ ಮೇಲೆ ಕುಳಿತಿರುವ ಉನ್ನತ ಮತ್ತು ಉನ್ನತನಾದ ಭಗವಂತನನ್ನು ನೋಡಿದೆ; ಮತ್ತು ಅವನ ನಿಲುವಂಗಿಯ ರೈಲು ದೇವಾಲಯವನ್ನು ತುಂಬಿತು. ಅವನ ಮೇಲೆ ಸೆರಾಫಿಮ್ ಇದ್ದರು, ಪ್ರತಿಯೊಂದೂ ಆರು ರೆಕ್ಕೆಗಳನ್ನು ಹೊಂದಿತ್ತು: ಎರಡು ರೆಕ್ಕೆಗಳಿಂದ ಅವರು ತಮ್ಮ ಮುಖಗಳನ್ನು ಮುಚ್ಚಿದರು, ಎರಡು ಅವರು ತಮ್ಮ ಪಾದಗಳನ್ನು ಮುಚ್ಚಿದರು ಮತ್ತು ಎರಡರಿಂದ ಅವರು ಹಾರುತ್ತಿದ್ದರು. ಮತ್ತು ಅವರು ಒಬ್ಬರನ್ನೊಬ್ಬರು ಕರೆಯುತ್ತಿದ್ದರು: ಸರ್ವಶಕ್ತನಾದ ಕರ್ತನು ಪವಿತ್ರ, ಪವಿತ್ರ, ಪವಿತ್ರ; ಇಡೀ ಭೂಮಿಯು ಆತನ ಮಹಿಮೆಯಿಂದ ತುಂಬಿದೆ. ಅವರ ಧ್ವನಿಗೆ ಬಾಗಿಲಿನ ಕಂಬಗಳು ಮತ್ತು ಹೊಸ್ತಿಲುಗಳು ನಡುಗಿದವು ಮತ್ತು ದೇವಾಲಯವು ಹೊಗೆಯಿಂದ ತುಂಬಿತ್ತು.</w:t>
      </w:r>
    </w:p>
    <w:p/>
    <w:p>
      <w:r xmlns:w="http://schemas.openxmlformats.org/wordprocessingml/2006/main">
        <w:t xml:space="preserve">ಯೆಹೆಜ್ಕೇಲನು 4:2 ಅದಕ್ಕೆ ವಿರುದ್ಧವಾಗಿ ಮುತ್ತಿಗೆ ಹಾಕಿ ಅದರ ವಿರುದ್ಧ ಕೋಟೆಯನ್ನು ಕಟ್ಟಿಸಿ ಅದರ ವಿರುದ್ಧ ಬೆಟ್ಟವನ್ನು ಹಾಕಿರಿ. ಅದರ ವಿರುದ್ಧ ಪಾಳೆಯವನ್ನು ಕೂಡಿಸಿ, ಅದರ ಸುತ್ತಲೂ ಟಗರುಗಳನ್ನು ಇಡಿರಿ.</w:t>
      </w:r>
    </w:p>
    <w:p/>
    <w:p>
      <w:r xmlns:w="http://schemas.openxmlformats.org/wordprocessingml/2006/main">
        <w:t xml:space="preserve">ಒಂದು ನಗರಕ್ಕೆ ಮುತ್ತಿಗೆ ಹಾಕಲು ಮತ್ತು ಕೋಟೆಯನ್ನು ನಿರ್ಮಿಸಲು ಮತ್ತು ಅದರ ಸುತ್ತಲೂ ಆರೋಹಿಸಲು, ಅದರ ವಿರುದ್ಧ ಬ್ಯಾಟಿಂಗ್ ರಾಮ್ಗಳನ್ನು ಸ್ಥಾಪಿಸಲು ಎಝೆಕಿಯೆಲ್ಗೆ ಸೂಚಿಸಲಾಗಿದೆ.</w:t>
      </w:r>
    </w:p>
    <w:p/>
    <w:p>
      <w:r xmlns:w="http://schemas.openxmlformats.org/wordprocessingml/2006/main">
        <w:t xml:space="preserve">1. ತೊಂದರೆಯ ಸಮಯದಲ್ಲಿ ದೇವರ ಬಲವನ್ನು ಅವಲಂಬಿಸುವುದು</w:t>
      </w:r>
    </w:p>
    <w:p/>
    <w:p>
      <w:r xmlns:w="http://schemas.openxmlformats.org/wordprocessingml/2006/main">
        <w:t xml:space="preserve">2. ದ ಪವರ್ ಆಫ್ ಫೋರ್ಟಿಟ್ಯೂಡ್ ಇನ್ ಟ್ರೈಯಿಂಗ್ ಟೈಮ್ಸ್</w:t>
      </w:r>
    </w:p>
    <w:p/>
    <w:p>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ಫಿಲಿಪ್ಪಿ 4:13 - "ನನಗೆ ಶಕ್ತಿಯನ್ನು ಕೊಡುವವನ ಮೂಲಕ ನಾನು ಇದನ್ನೆಲ್ಲ ಮಾಡಬಹುದು."</w:t>
      </w:r>
    </w:p>
    <w:p/>
    <w:p>
      <w:r xmlns:w="http://schemas.openxmlformats.org/wordprocessingml/2006/main">
        <w:t xml:space="preserve">ಯೆಹೆಜ್ಕೇಲನು 4:3 ಇದಲ್ಲದೆ ನೀನು ಒಂದು ಕಬ್ಬಿಣದ ಬಾಣಲೆಯನ್ನು ತೆಗೆದುಕೊಂಡು ಅದನ್ನು ನಿನಗೂ ನಗರಕ್ಕೂ ನಡುವೆ ಕಬ್ಬಿಣದ ಗೋಡೆಯಾಗಿ ಹೊಂದಿಸಿ ಮತ್ತು ಅದರ ವಿರುದ್ಧ ನಿನ್ನ ಮುಖವನ್ನು ಇಡು, ಮತ್ತು ಅದನ್ನು ಮುತ್ತಿಗೆ ಹಾಕಬೇಕು ಮತ್ತು ನೀನು ಅದರ ವಿರುದ್ಧ ಮುತ್ತಿಗೆ ಹಾಕಬೇಕು. ಇದು ಇಸ್ರಾಯೇಲ್‌ ಮನೆತನಕ್ಕೆ ಒಂದು ಗುರುತಾಗಿರುವದು.</w:t>
      </w:r>
    </w:p>
    <w:p/>
    <w:p>
      <w:r xmlns:w="http://schemas.openxmlformats.org/wordprocessingml/2006/main">
        <w:t xml:space="preserve">ಇಸ್ರೇಲ್ ಮನೆತನಕ್ಕೆ ಸಂಕೇತವಾಗಿ ಯೆರೂಸಲೇಮಿನ ಸುತ್ತಲೂ ಕಬ್ಬಿಣದ ಗೋಡೆಯನ್ನು ನಿರ್ಮಿಸಲು ದೇವರು ಯೆಹೆಜ್ಕೇಲನಿಗೆ ಆಜ್ಞಾಪಿಸುತ್ತಾನೆ.</w:t>
      </w:r>
    </w:p>
    <w:p/>
    <w:p>
      <w:r xmlns:w="http://schemas.openxmlformats.org/wordprocessingml/2006/main">
        <w:t xml:space="preserve">1. ಒಂದು ಚಿಹ್ನೆಯ ಶಕ್ತಿ: ಎಝೆಕಿಯೆಲ್ನಲ್ಲಿ ದೇವರ ಚಿಹ್ನೆಗಳು ಇಂದು ನಮಗೆ ಹೇಗೆ ಸಹಾಯ ಮಾಡಬಹುದು</w:t>
      </w:r>
    </w:p>
    <w:p/>
    <w:p>
      <w:r xmlns:w="http://schemas.openxmlformats.org/wordprocessingml/2006/main">
        <w:t xml:space="preserve">2. ಕಬ್ಬಿಣದ ಗೋಡೆಗಳು: ದೇವರ ವಾಕ್ಯದ ಶಕ್ತಿ</w:t>
      </w:r>
    </w:p>
    <w:p/>
    <w:p>
      <w:r xmlns:w="http://schemas.openxmlformats.org/wordprocessingml/2006/main">
        <w:t xml:space="preserve">1. ಯೆಶಾಯ 40:8-9 - ಹುಲ್ಲು ಒಣಗುತ್ತದೆ, ಹೂವು ಬಾಡುತ್ತದೆ: ಆದರೆ ನಮ್ಮ ದೇವರ ವಾಕ್ಯವು ಶಾಶ್ವತವಾಗಿ ನಿಲ್ಲುತ್ತದೆ.</w:t>
      </w:r>
    </w:p>
    <w:p/>
    <w:p>
      <w:r xmlns:w="http://schemas.openxmlformats.org/wordprocessingml/2006/main">
        <w:t xml:space="preserve">2. ಕೀರ್ತನೆ 119:105 - ನಿನ್ನ ವಾಕ್ಯವು ನನ್ನ ಪಾದಗಳಿಗೆ ದೀಪವಾಗಿದೆ ಮತ್ತು ನನ್ನ ಮಾರ್ಗಕ್ಕೆ ಬೆಳಕು.</w:t>
      </w:r>
    </w:p>
    <w:p/>
    <w:p>
      <w:r xmlns:w="http://schemas.openxmlformats.org/wordprocessingml/2006/main">
        <w:t xml:space="preserve">ಯೆಹೆಜ್ಕೇಲನು 4:4 ನೀನು ಸಹ ನಿನ್ನ ಎಡಭಾಗದಲ್ಲಿ ಮಲಗಿ ಇಸ್ರಾಯೇಲ್ ಮನೆತನದ ಅಪರಾಧವನ್ನು ಅದರ ಮೇಲೆ ಇರಿಸಿ;</w:t>
      </w:r>
    </w:p>
    <w:p/>
    <w:p>
      <w:r xmlns:w="http://schemas.openxmlformats.org/wordprocessingml/2006/main">
        <w:t xml:space="preserve">ಇಸ್ರಾಯೇಲ್ಯರ ಅಕ್ರಮವನ್ನು ಸಾಂಕೇತಿಕವಾಗಿ ಭರಿಸುವಂತೆ ದೇವರು ಯೆಹೆಜ್ಕೇಲನಿಗೆ ಆಜ್ಞಾಪಿಸಿದನು.</w:t>
      </w:r>
    </w:p>
    <w:p/>
    <w:p>
      <w:r xmlns:w="http://schemas.openxmlformats.org/wordprocessingml/2006/main">
        <w:t xml:space="preserve">1. ನಮ್ಮ ಸಹ ಮನುಷ್ಯನ ಹೊರೆಗಳನ್ನು ತೆಗೆದುಕೊಳ್ಳಲು ಮತ್ತು ಅವರ ಹೆಸರಿನಲ್ಲಿ ಅವುಗಳನ್ನು ಹೊರಲು ದೇವರು ನಮ್ಮನ್ನು ಕರೆಯುತ್ತಾನೆ.</w:t>
      </w:r>
    </w:p>
    <w:p/>
    <w:p>
      <w:r xmlns:w="http://schemas.openxmlformats.org/wordprocessingml/2006/main">
        <w:t xml:space="preserve">2. ದೇವರ ಚಿತ್ತ ಮತ್ತು ಸಂದೇಶವನ್ನು ಚಿತ್ರಿಸಲು ಸಾಂಕೇತಿಕತೆಯ ಶಕ್ತಿ.</w:t>
      </w:r>
    </w:p>
    <w:p/>
    <w:p>
      <w:r xmlns:w="http://schemas.openxmlformats.org/wordprocessingml/2006/main">
        <w:t xml:space="preserve">1. ಗಲಾಟಿಯನ್ಸ್ 6: 2 - "ಒಬ್ಬರೊಬ್ಬರ ಹೊರೆಗಳನ್ನು ಹೊರಿರಿ ಮತ್ತು ಕ್ರಿಸ್ತನ ನಿಯಮವನ್ನು ಪೂರೈಸಿಕೊಳ್ಳಿ."</w:t>
      </w:r>
    </w:p>
    <w:p/>
    <w:p>
      <w:r xmlns:w="http://schemas.openxmlformats.org/wordprocessingml/2006/main">
        <w:t xml:space="preserve">2. ಯೆಶಾಯ 53:4-6 - "ನಿಶ್ಚಯವಾಗಿಯೂ ಆತನು ನಮ್ಮ ದುಃಖಗಳನ್ನು ಸಹಿಸಿಕೊಂಡಿದ್ದಾನೆ ಮತ್ತು ನಮ್ಮ ದುಃಖಗಳನ್ನು ಹೊತ್ತುಕೊಂಡಿದ್ದಾನೆ; ಆದರೂ ನಾವು ಅವನನ್ನು ಹೊಡೆದು, ದೇವರಿಂದ ಹೊಡೆಯಲ್ಪಟ್ಟನು ಮತ್ತು ಬಾಧಿಸಲ್ಪಟ್ಟನು ಎಂದು ಭಾವಿಸಿದೆವು. ಆದರೆ ಅವನು ನಮ್ಮ ಅಪರಾಧಗಳಿಗಾಗಿ ಗಾಯಗೊಂಡನು; ಅವನು ನಮ್ಮ ಅಕ್ರಮಗಳಿಗಾಗಿ ಪುಡಿಮಾಡಲ್ಪಟ್ಟನು; ಆತನು ನಮಗೆ ಶಾಂತಿಯನ್ನು ತಂದ ಶಿಕ್ಷೆ, ಮತ್ತು ಅವನ ಪಟ್ಟೆಗಳಿಂದ ನಾವು ಗುಣವಾಗಿದ್ದೇವೆ.</w:t>
      </w:r>
    </w:p>
    <w:p/>
    <w:p>
      <w:r xmlns:w="http://schemas.openxmlformats.org/wordprocessingml/2006/main">
        <w:t xml:space="preserve">ಯೆಹೆಜ್ಕೇಲನು 4:5 ಯಾಕಂದರೆ ನಾನು ಅವರ ಅಪರಾಧದ ವರ್ಷಗಳನ್ನು ದಿವಸಗಳ ಲೆಕ್ಕಕ್ಕನುಸಾರವಾಗಿ ಮುನ್ನೂರ ತೊಂಬತ್ತು ದಿವಸಗಳನ್ನು ನಿನ್ನ ಮೇಲೆ ಇಟ್ಟಿದ್ದೇನೆ;</w:t>
      </w:r>
    </w:p>
    <w:p/>
    <w:p>
      <w:r xmlns:w="http://schemas.openxmlformats.org/wordprocessingml/2006/main">
        <w:t xml:space="preserve">ತೀರ್ಪಿನ ಸಂಕೇತವಾಗಿ 390 ದಿನಗಳವರೆಗೆ ಇಸ್ರಾಯೇಲ್ಯರ ಅಕ್ರಮವನ್ನು ಭರಿಸುವಂತೆ ದೇವರು ಯೆಹೆಜ್ಕೇಲನಿಗೆ ಆಜ್ಞಾಪಿಸಿದನು.</w:t>
      </w:r>
    </w:p>
    <w:p/>
    <w:p>
      <w:r xmlns:w="http://schemas.openxmlformats.org/wordprocessingml/2006/main">
        <w:t xml:space="preserve">1. ದೇವರ ತೀರ್ಪು ನ್ಯಾಯಯುತವಾಗಿದೆ: ಎಝೆಕಿಯೆಲ್ 4:5 ನಲ್ಲಿ ಎ</w:t>
      </w:r>
    </w:p>
    <w:p/>
    <w:p>
      <w:r xmlns:w="http://schemas.openxmlformats.org/wordprocessingml/2006/main">
        <w:t xml:space="preserve">2. ಅನ್ಯಾಯದ ಹೊರೆಯನ್ನು ಹೊರುವುದು: ಎಝೆಕಿಯೆಲ್ 4:5 ರ ಪ್ರತಿಬಿಂಬ</w:t>
      </w:r>
    </w:p>
    <w:p/>
    <w:p>
      <w:r xmlns:w="http://schemas.openxmlformats.org/wordprocessingml/2006/main">
        <w:t xml:space="preserve">1. ಯಾಜಕಕಾಂಡ 26:18-24 - ದೇವರ ತೀರ್ಪು ನ್ಯಾಯಯುತವಾಗಿದೆ ಮತ್ತು ಆತನು ತನ್ನ ಜನರನ್ನು ಅವರ ಪಾಪಗಳಿಗಾಗಿ ಶಿಕ್ಷಿಸುತ್ತಾನೆ.</w:t>
      </w:r>
    </w:p>
    <w:p/>
    <w:p>
      <w:r xmlns:w="http://schemas.openxmlformats.org/wordprocessingml/2006/main">
        <w:t xml:space="preserve">2. ಯೆಶಾಯ 53: 4-6 - ಕ್ರಿಸ್ತನು ನಮ್ಮೆಲ್ಲರ ಅಧರ್ಮವನ್ನು ಹೊತ್ತುಕೊಂಡನು ಮತ್ತು ನಮ್ಮ ಪಾಪಗಳಿಗೆ ಶಿಕ್ಷೆಯನ್ನು ತೆಗೆದುಕೊಂಡನು.</w:t>
      </w:r>
    </w:p>
    <w:p/>
    <w:p>
      <w:r xmlns:w="http://schemas.openxmlformats.org/wordprocessingml/2006/main">
        <w:t xml:space="preserve">ಯೆಹೆಜ್ಕೇಲನು 4:6 ಮತ್ತು ನೀನು ಅವುಗಳನ್ನು ಪೂರೈಸಿದ ನಂತರ, ನಿನ್ನ ಬಲಗಡೆಯಲ್ಲಿ ಮಲಗು, ಮತ್ತು ನೀನು ಯೆಹೂದದ ಮನೆಯ ಅಪರಾಧವನ್ನು ನಲವತ್ತು ದಿನಗಳನ್ನು ಹೊತ್ತುಕೊಳ್ಳಬೇಕು;</w:t>
      </w:r>
    </w:p>
    <w:p/>
    <w:p>
      <w:r xmlns:w="http://schemas.openxmlformats.org/wordprocessingml/2006/main">
        <w:t xml:space="preserve">ಯೆಹೂದದ ಮನೆಯವರ ಅಪರಾಧವನ್ನು ಹೊರಲು ಒಂದು ವರ್ಷವನ್ನು ಪ್ರತಿನಿಧಿಸುವ 40 ದಿನಗಳವರೆಗೆ ಅವನ ಬಲಭಾಗದಲ್ಲಿ ಮಲಗಲು ದೇವರು ಯೆಹೆಜ್ಕೇಲನಿಗೆ ಆಜ್ಞಾಪಿಸಿದನು.</w:t>
      </w:r>
    </w:p>
    <w:p/>
    <w:p>
      <w:r xmlns:w="http://schemas.openxmlformats.org/wordprocessingml/2006/main">
        <w:t xml:space="preserve">1. ಒಂದು ದಿನದ ಶಕ್ತಿ: ದೇವರು ನಮ್ಮ ಸಮಯವನ್ನು ಹೇಗೆ ಬಳಸುತ್ತಾನೆ ಎಂಬುದನ್ನು ಅರ್ಥಮಾಡಿಕೊಳ್ಳುವುದು</w:t>
      </w:r>
    </w:p>
    <w:p/>
    <w:p>
      <w:r xmlns:w="http://schemas.openxmlformats.org/wordprocessingml/2006/main">
        <w:t xml:space="preserve">2. ದೇವರ ಕರುಣೆ ಮತ್ತು ನ್ಯಾಯ: ಇತರರ ಅನ್ಯಾಯವನ್ನು ಹೊರುವುದು</w:t>
      </w:r>
    </w:p>
    <w:p/>
    <w:p>
      <w:r xmlns:w="http://schemas.openxmlformats.org/wordprocessingml/2006/main">
        <w:t xml:space="preserve">1. ಜೇಮ್ಸ್ 4:14 - "ನಿಮ್ಮ ಜೀವನ ಏನು? ನೀವು ಸ್ವಲ್ಪ ಸಮಯದವರೆಗೆ ಕಾಣಿಸಿಕೊಳ್ಳುವ ಮತ್ತು ನಂತರ ಮಾಯವಾಗುವ ಮಂಜು."</w:t>
      </w:r>
    </w:p>
    <w:p/>
    <w:p>
      <w:r xmlns:w="http://schemas.openxmlformats.org/wordprocessingml/2006/main">
        <w:t xml:space="preserve">2. 1 ಪೇತ್ರ 4:1,2 - "ಆದ್ದರಿಂದ, ಕ್ರಿಸ್ತನು ತನ್ನ ದೇಹದಲ್ಲಿ ಬಳಲುತ್ತಿದ್ದರಿಂದ, ಅದೇ ಮನೋಭಾವದಿಂದ ನಿಮ್ಮನ್ನು ಶಸ್ತ್ರಸಜ್ಜಿತಗೊಳಿಸು, ಏಕೆಂದರೆ ದೇಹದಲ್ಲಿ ಬಳಲುತ್ತಿರುವವನು ಪಾಪದಿಂದ ಮಾಡಲ್ಪಟ್ಟಿದ್ದಾನೆ. ಪರಿಣಾಮವಾಗಿ, ಅವರು ಉಳಿದ ಜೀವನವನ್ನು ನಡೆಸುವುದಿಲ್ಲ. ಅವರ ಐಹಿಕ ಜೀವನವು ದುಷ್ಟ ಮಾನವ ಆಸೆಗಳಿಗಾಗಿ, ಆದರೆ ದೇವರ ಚಿತ್ತಕ್ಕಾಗಿ."</w:t>
      </w:r>
    </w:p>
    <w:p/>
    <w:p>
      <w:r xmlns:w="http://schemas.openxmlformats.org/wordprocessingml/2006/main">
        <w:t xml:space="preserve">ಯೆಹೆಜ್ಕೇಲನು 4:7 ಆದದರಿಂದ ನೀನು ನಿನ್ನ ಮುಖವನ್ನು ಯೆರೂಸಲೇಮಿನ ಮುತ್ತಿಗೆಯ ಕಡೆಗೆ ತಿರುಗಿಸಬೇಕು ಮತ್ತು ನಿನ್ನ ತೋಳು ಮುಚ್ಚಲ್ಪಡುವದು ಮತ್ತು ನೀನು ಅದಕ್ಕೆ ವಿರುದ್ಧವಾಗಿ ಪ್ರವಾದಿಸುವೆ.</w:t>
      </w:r>
    </w:p>
    <w:p/>
    <w:p>
      <w:r xmlns:w="http://schemas.openxmlformats.org/wordprocessingml/2006/main">
        <w:t xml:space="preserve">ಜೆರುಸಲೆಮ್ ಅನ್ನು ಎದುರಿಸಲು ಮತ್ತು ಅದರ ಪಾಪಗಳ ವಿರುದ್ಧ ಮಾತನಾಡಲು ದೇವರು ಯೆಹೆಜ್ಕೇಲನಿಗೆ ಆಜ್ಞಾಪಿಸಿದನು.</w:t>
      </w:r>
    </w:p>
    <w:p/>
    <w:p>
      <w:r xmlns:w="http://schemas.openxmlformats.org/wordprocessingml/2006/main">
        <w:t xml:space="preserve">1: ದೇವರ ಶಕ್ತಿಯು ಯಾವುದೇ ಪಾಪಕ್ಕಿಂತ ದೊಡ್ಡದು. ತಪ್ಪುಗಳನ್ನು ಕಂಡಾಗ ಎದ್ದುನಿಂತು ಮಾತನಾಡುವಂತೆ ಕರೆ ನೀಡುತ್ತಿದ್ದಾರೆ.</w:t>
      </w:r>
    </w:p>
    <w:p/>
    <w:p>
      <w:r xmlns:w="http://schemas.openxmlformats.org/wordprocessingml/2006/main">
        <w:t xml:space="preserve">2: ನಾವು ನಮ್ಮ ಮುಖವನ್ನು ದೇವರ ಕಡೆಗೆ ತಿರುಗಿಸಬೇಕು ಮತ್ತು ಪಾಪದಿಂದ ದೂರವಿರಬೇಕು, ನಮಗೆ ಜಯಿಸಲು ಸಹಾಯ ಮಾಡುವ ಆತನ ಶಕ್ತಿಯನ್ನು ನಂಬಬೇಕು.</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2: ಯೋಹಾನ 8:12 - ಯೇಸು ಮತ್ತೆ ಜನರಿಗೆ ಮಾತನಾಡುವಾಗ, ಅವನು ಹೇಳಿದನು, ನಾನು ಪ್ರಪಂಚದ ಬೆಳಕು. ನನ್ನನ್ನು ಅನುಸರಿಸುವವನು ಎಂದಿಗೂ ಕತ್ತಲೆಯಲ್ಲಿ ನಡೆಯುವುದಿಲ್ಲ, ಆದರೆ ಜೀವನದ ಬೆಳಕನ್ನು ಹೊಂದಿರುತ್ತಾನೆ.</w:t>
      </w:r>
    </w:p>
    <w:p/>
    <w:p>
      <w:r xmlns:w="http://schemas.openxmlformats.org/wordprocessingml/2006/main">
        <w:t xml:space="preserve">ಯೆಹೆಜ್ಕೇಲನು 4:8 ಮತ್ತು ಇಗೋ, ನಾನು ನಿನ್ನ ಮೇಲೆ ಕಟ್ಟುಗಳನ್ನು ಹಾಕುತ್ತೇನೆ ಮತ್ತು ನೀನು ನಿನ್ನ ಮುತ್ತಿಗೆಯ ದಿನಗಳನ್ನು ಮುಗಿಸುವ ತನಕ ನಿನ್ನನ್ನು ಒಂದು ಕಡೆಯಿಂದ ಇನ್ನೊಂದು ಕಡೆಗೆ ತಿರುಗಿಸಬೇಡ.</w:t>
      </w:r>
    </w:p>
    <w:p/>
    <w:p>
      <w:r xmlns:w="http://schemas.openxmlformats.org/wordprocessingml/2006/main">
        <w:t xml:space="preserve">ಯೆರೂಸಲೇಮಿನ ಮುತ್ತಿಗೆಯ ಸಮಯದಲ್ಲಿ ದೇವರು ಯೆಹೆಜ್ಕೇಲನಿಗೆ ಒಂದೇ ಸ್ಥಳದಲ್ಲಿ ಉಳಿಯಲು ಆಜ್ಞಾಪಿಸುತ್ತಾನೆ.</w:t>
      </w:r>
    </w:p>
    <w:p/>
    <w:p>
      <w:r xmlns:w="http://schemas.openxmlformats.org/wordprocessingml/2006/main">
        <w:t xml:space="preserve">1. ಅವರ ವಾಗ್ದಾನಗಳಿಗೆ ದೇವರ ನಿಷ್ಠೆ</w:t>
      </w:r>
    </w:p>
    <w:p/>
    <w:p>
      <w:r xmlns:w="http://schemas.openxmlformats.org/wordprocessingml/2006/main">
        <w:t xml:space="preserve">2. ತೊಂದರೆಯ ಸಮಯದಲ್ಲಿ ದೇವರ ಆಜ್ಞೆಗಳನ್ನು ಪಾಲಿಸುವುದು</w:t>
      </w:r>
    </w:p>
    <w:p/>
    <w:p>
      <w:r xmlns:w="http://schemas.openxmlformats.org/wordprocessingml/2006/main">
        <w:t xml:space="preserve">1. ಧರ್ಮೋಪದೇಶಕಾಂಡ 7:9: ಆದುದರಿಂದ ನಿನ್ನ ದೇವರಾದ ಕರ್ತನು ದೇವರು, ನಂಬಿಗಸ್ತ ದೇವರು, ಆತನನ್ನು ಪ್ರೀತಿಸುವವರೊಂದಿಗೆ ಒಡಂಬಡಿಕೆ ಮತ್ತು ಕರುಣೆಯನ್ನು ಅನುಸರಿಸುವ ಮತ್ತು ಸಾವಿರ ತಲೆಮಾರುಗಳ ವರೆಗೆ ಆತನ ಆಜ್ಞೆಗಳನ್ನು ಅನುಸರಿಸುವವನು ಎಂದು ತಿಳಿಯಿರಿ.</w:t>
      </w:r>
    </w:p>
    <w:p/>
    <w:p>
      <w:r xmlns:w="http://schemas.openxmlformats.org/wordprocessingml/2006/main">
        <w:t xml:space="preserve">2. ಡೇನಿಯಲ್ 6:10: ಬರವಣಿಗೆಗೆ ಸಹಿ ಹಾಕಲಾಗಿದೆ ಎಂದು ಡೇನಿಯಲ್ ತಿಳಿದಾಗ, ಅವನು ತನ್ನ ಮನೆಗೆ ಹೋದನು; ಮತ್ತು ಯೆರೂಸಲೇಮಿನ ಕಡೆಗೆ ಅವನ ಕೋಣೆಯಲ್ಲಿ ಅವನ ಕಿಟಕಿಗಳು ತೆರೆದಿರುವುದರಿಂದ, ಅವನು ದಿನಕ್ಕೆ ಮೂರು ಬಾರಿ ಮೊಣಕಾಲುಗಳ ಮೇಲೆ ಮೊಣಕಾಲುಗಳ ಮೇಲೆ ಕುಳಿತು ಪ್ರಾರ್ಥಿಸಿದನು ಮತ್ತು ತನ್ನ ದೇವರಿಗೆ ಕೃತಜ್ಞತೆ ಸಲ್ಲಿಸಿದನು, ಅವನು ಹಿಂದೆ ಮಾಡಿದಂತೆ.</w:t>
      </w:r>
    </w:p>
    <w:p/>
    <w:p>
      <w:r xmlns:w="http://schemas.openxmlformats.org/wordprocessingml/2006/main">
        <w:t xml:space="preserve">ಯೆಹೆಜ್ಕೇಲನು 4:9 ನೀನು ಗೋಧಿ, ಬಾರ್ಲಿ, ಬೀನ್ಸ್, ಉದ್ದಿನಬೇಳೆ, ರಾಗಿ, ಫಿಚ್‌ಗಳನ್ನು ತೆಗೆದುಕೊಂಡು ಹೋಗಿ ಒಂದು ಪಾತ್ರೆಯಲ್ಲಿ ಹಾಕಿ, ನೀನು ಮಲಗುವ ದಿನಗಳ ಲೆಕ್ಕಕ್ಕೆ ತಕ್ಕಂತೆ ರೊಟ್ಟಿಯನ್ನು ಮಾಡಿಕೋ. ನಿನ್ನ ಕಡೆಯಲ್ಲಿ, ಮುನ್ನೂರ ತೊಂಬತ್ತು ದಿವಸ ಅದನ್ನು ತಿನ್ನಬೇಕು.</w:t>
      </w:r>
    </w:p>
    <w:p/>
    <w:p>
      <w:r xmlns:w="http://schemas.openxmlformats.org/wordprocessingml/2006/main">
        <w:t xml:space="preserve">ಏಳು ವಿಧದ ಧಾನ್ಯಗಳನ್ನು ತೆಗೆದುಕೊಂಡು 390 ದಿನಗಳವರೆಗೆ ರೊಟ್ಟಿಯನ್ನು ತಯಾರಿಸಲು ದೇವರು ಯೆಹೆಜ್ಕೇಲನಿಗೆ ಸೂಚಿಸುತ್ತಾನೆ.</w:t>
      </w:r>
    </w:p>
    <w:p/>
    <w:p>
      <w:r xmlns:w="http://schemas.openxmlformats.org/wordprocessingml/2006/main">
        <w:t xml:space="preserve">1. ವಿಧೇಯತೆಯ ಶಕ್ತಿ: ದೇವರ ಸೂಚನೆಗಳನ್ನು ಅನುಸರಿಸಲು ಕಲಿಯುವುದು</w:t>
      </w:r>
    </w:p>
    <w:p/>
    <w:p>
      <w:r xmlns:w="http://schemas.openxmlformats.org/wordprocessingml/2006/main">
        <w:t xml:space="preserve">2. ಜೀವನದ ಬ್ರೆಡ್: ದೇವರ ನಿಬಂಧನೆಯನ್ನು ನೆನಪಿಸಿಕೊಳ್ಳುವುದು</w:t>
      </w:r>
    </w:p>
    <w:p/>
    <w:p>
      <w:r xmlns:w="http://schemas.openxmlformats.org/wordprocessingml/2006/main">
        <w:t xml:space="preserve">1. ಧರ್ಮೋಪದೇಶಕಾಂಡ 8:3 - "ಮನುಷ್ಯನು ರೊಟ್ಟಿಯಿಂದ ಮಾತ್ರ ಬದುಕುವುದಿಲ್ಲ ಎಂದು ನಿಮಗೆ ತಿಳಿಸಲು ಅವನು ನಿನ್ನನ್ನು ತಗ್ಗಿಸಿದನು ಮತ್ತು ನಿನ್ನನ್ನು ಹಸಿವಿನಿಂದ ಅನುಭವಿಸಿದನು ಮತ್ತು ನಿನಗೆ ತಿಳಿದಿರದ ಮತ್ತು ನಿನ್ನ ಪಿತೃಗಳಿಗೆ ತಿಳಿದಿರದ ಮನ್ನವನ್ನು ತಿನ್ನಿಸಿದನು. ಆದರೆ ಕರ್ತನ ಬಾಯಿಂದ ಹೊರಡುವ ಪ್ರತಿಯೊಂದು ಮಾತಿನಿಂದಲೂ ಮನುಷ್ಯನು ಜೀವಿಸುತ್ತಾನೆ."</w:t>
      </w:r>
    </w:p>
    <w:p/>
    <w:p>
      <w:r xmlns:w="http://schemas.openxmlformats.org/wordprocessingml/2006/main">
        <w:t xml:space="preserve">2. ಮ್ಯಾಥ್ಯೂ 6:11 - "ಈ ದಿನ ನಮ್ಮ ದೈನಂದಿನ ರೊಟ್ಟಿಯನ್ನು ನಮಗೆ ಕೊಡು."</w:t>
      </w:r>
    </w:p>
    <w:p/>
    <w:p>
      <w:r xmlns:w="http://schemas.openxmlformats.org/wordprocessingml/2006/main">
        <w:t xml:space="preserve">ಯೆಹೆಜ್ಕೇಲನು 4:10 ನೀನು ತಿನ್ನುವ ನಿನ್ನ ಮಾಂಸವು ದಿನಕ್ಕೆ ಇಪ್ಪತ್ತು ಶೇಕೆಲುಗಳಷ್ಟು ತೂಕವಿರಬೇಕು;</w:t>
      </w:r>
    </w:p>
    <w:p/>
    <w:p>
      <w:r xmlns:w="http://schemas.openxmlformats.org/wordprocessingml/2006/main">
        <w:t xml:space="preserve">ಪ್ರತಿದಿನ 20 ಶೆಕೆಲ್ ಆಹಾರವನ್ನು ತಿನ್ನಲು ದೇವರು ಯೆಹೆಜ್ಕೇಲನಿಗೆ ಸೂಚಿಸುತ್ತಾನೆ.</w:t>
      </w:r>
    </w:p>
    <w:p/>
    <w:p>
      <w:r xmlns:w="http://schemas.openxmlformats.org/wordprocessingml/2006/main">
        <w:t xml:space="preserve">1. ದೇವರ ನಿಬಂಧನೆ: ಭಗವಂತನ ಸಮೃದ್ಧಿಯಲ್ಲಿ ನಂಬಿಕೆ</w:t>
      </w:r>
    </w:p>
    <w:p/>
    <w:p>
      <w:r xmlns:w="http://schemas.openxmlformats.org/wordprocessingml/2006/main">
        <w:t xml:space="preserve">2. ಸ್ವಯಂ ನಿಯಂತ್ರಣವನ್ನು ಹೊಂದಿರುವ ಪ್ರಾಮುಖ್ಯತೆ</w:t>
      </w:r>
    </w:p>
    <w:p/>
    <w:p>
      <w:r xmlns:w="http://schemas.openxmlformats.org/wordprocessingml/2006/main">
        <w:t xml:space="preserve">1. ಫಿಲಿಪ್ಪಿ 4:19 - ಮತ್ತು ನನ್ನ ದೇವರು ಕ್ರಿಸ್ತ ಯೇಸುವಿನ ಮೂಲಕ ಮಹಿಮೆಯಲ್ಲಿ ತನ್ನ ಐಶ್ವರ್ಯಕ್ಕೆ ಅನುಗುಣವಾಗಿ ನಿಮ್ಮ ಎಲ್ಲಾ ಅಗತ್ಯಗಳನ್ನು ಪೂರೈಸುವನು.</w:t>
      </w:r>
    </w:p>
    <w:p/>
    <w:p>
      <w:r xmlns:w="http://schemas.openxmlformats.org/wordprocessingml/2006/main">
        <w:t xml:space="preserve">2. ನಾಣ್ಣುಡಿಗಳು 16:3 - ನಿಮ್ಮ ಕಾರ್ಯಗಳನ್ನು ಕರ್ತನಿಗೆ ಒಪ್ಪಿಸಿರಿ, ಮತ್ತು ನಿಮ್ಮ ಆಲೋಚನೆಗಳು ಸ್ಥಾಪಿಸಲ್ಪಡುತ್ತವೆ.</w:t>
      </w:r>
    </w:p>
    <w:p/>
    <w:p>
      <w:r xmlns:w="http://schemas.openxmlformats.org/wordprocessingml/2006/main">
        <w:t xml:space="preserve">ಯೆಹೆಜ್ಕೇಲನು 4:11 ಒಂದು ಹಿನ್ನ ಆರನೇ ಪಾಲು ನೀರನ್ನು ಸಹ ಅಳತೆಯ ಪ್ರಕಾರ ಕುಡಿಯಬೇಕು;</w:t>
      </w:r>
    </w:p>
    <w:p/>
    <w:p>
      <w:r xmlns:w="http://schemas.openxmlformats.org/wordprocessingml/2006/main">
        <w:t xml:space="preserve">ದೇವರು ಪ್ರವಾದಿ ಯೆಹೆಜ್ಕೇಲನಿಗೆ ಅಳತೆ ಪ್ರಮಾಣದ ನೀರನ್ನು ಕುಡಿಯಲು ಸೂಚಿಸಿದನು.</w:t>
      </w:r>
    </w:p>
    <w:p/>
    <w:p>
      <w:r xmlns:w="http://schemas.openxmlformats.org/wordprocessingml/2006/main">
        <w:t xml:space="preserve">1: ದೇವರು ನಮಗೆ ಬೇಕಾದ ಎಲ್ಲಾ ಪೋಷಣೆಯನ್ನು ಒದಗಿಸುತ್ತಾನೆ.</w:t>
      </w:r>
    </w:p>
    <w:p/>
    <w:p>
      <w:r xmlns:w="http://schemas.openxmlformats.org/wordprocessingml/2006/main">
        <w:t xml:space="preserve">2: ದೇವರ ಸೂಚನೆಗಳು ನಮಗೆ ಅಗತ್ಯವಿರುವ ಸರಿಯಾದ ಸಮತೋಲನವನ್ನು ನಮಗೆ ಒದಗಿಸುತ್ತವೆ.</w:t>
      </w:r>
    </w:p>
    <w:p/>
    <w:p>
      <w:r xmlns:w="http://schemas.openxmlformats.org/wordprocessingml/2006/main">
        <w:t xml:space="preserve">1: ಮ್ಯಾಥ್ಯೂ 6: 25-34 - ಯೇಸು ತನ್ನ ಶಿಷ್ಯರಿಗೆ ಅವರ ದೈಹಿಕ ಅಗತ್ಯಗಳ ಬಗ್ಗೆ ಚಿಂತಿಸಬೇಡಿ ಎಂದು ಕಲಿಸುತ್ತಾನೆ.</w:t>
      </w:r>
    </w:p>
    <w:p/>
    <w:p>
      <w:r xmlns:w="http://schemas.openxmlformats.org/wordprocessingml/2006/main">
        <w:t xml:space="preserve">2: ಕೀರ್ತನೆ 23:1-6 - ಕರ್ತನು ತನ್ನ ಜನರಿಗೆ ಒದಗಿಸುವ ಕುರುಬನಾಗಿದ್ದಾನೆ.</w:t>
      </w:r>
    </w:p>
    <w:p/>
    <w:p>
      <w:r xmlns:w="http://schemas.openxmlformats.org/wordprocessingml/2006/main">
        <w:t xml:space="preserve">ಯೆಹೆಜ್ಕೇಲನು 4:12 ಮತ್ತು ನೀನು ಅದನ್ನು ಬಾರ್ಲಿ ರೊಟ್ಟಿಗಳಂತೆ ತಿನ್ನಬೇಕು ಮತ್ತು ಮನುಷ್ಯನಿಂದ ಹೊರಬರುವ ಸಗಣಿಯಿಂದ ಅದನ್ನು ಬೇಯಿಸಬೇಕು, ಅವರ ದೃಷ್ಟಿಯಲ್ಲಿ.</w:t>
      </w:r>
    </w:p>
    <w:p/>
    <w:p>
      <w:r xmlns:w="http://schemas.openxmlformats.org/wordprocessingml/2006/main">
        <w:t xml:space="preserve">ಎಝೆಕಿಯೆಲ್ 4:12 ರಲ್ಲಿನ ಈ ಭಾಗವು ಇತರರ ಸಮ್ಮುಖದಲ್ಲಿ ಬಾರ್ಲಿ ಮತ್ತು ಸಗಣಿಯಿಂದ ಮಾಡಿದ ಕೇಕ್ ಅನ್ನು ತಿನ್ನಲು ದೇವರು ಯೆಹೆಜ್ಕೇಲನಿಗೆ ಆಜ್ಞಾಪಿಸಿದನೆಂದು ತಿಳಿಸುತ್ತದೆ.</w:t>
      </w:r>
    </w:p>
    <w:p/>
    <w:p>
      <w:r xmlns:w="http://schemas.openxmlformats.org/wordprocessingml/2006/main">
        <w:t xml:space="preserve">1. ದೇವರ ಆಜ್ಞೆಗಳು ವಿಚಿತ್ರವಾಗಿ ಕಾಣಿಸಬಹುದು, ಆದರೆ ಆತನ ಮಾರ್ಗಗಳು ನಮಗಿಂತ ಹೆಚ್ಚಿನವು ಎಂದು ನಾವು ನೆನಪಿನಲ್ಲಿಟ್ಟುಕೊಳ್ಳಬೇಕು.</w:t>
      </w:r>
    </w:p>
    <w:p/>
    <w:p>
      <w:r xmlns:w="http://schemas.openxmlformats.org/wordprocessingml/2006/main">
        <w:t xml:space="preserve">2. ದೇವರ ಚಿತ್ತವನ್ನು ಮಾಡಲು ನಾವು ನಾಚಿಕೆಪಡಬಾರದು, ಅದು ನಾವು ನಿರೀಕ್ಷಿಸಬಹುದಾದದ್ದಕ್ಕಿಂತ ಭಿನ್ನವಾಗಿ ಕಂಡುಬಂದರೂ ಸಹ.</w:t>
      </w:r>
    </w:p>
    <w:p/>
    <w:p>
      <w:r xmlns:w="http://schemas.openxmlformats.org/wordprocessingml/2006/main">
        <w:t xml:space="preserve">1. ಯೆಶಾಯ 55:8-9 - ಯಾಕಂದರೆ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2. ರೋಮನ್ನರು 1: 16-17 - ನಾನು ಸುವಾರ್ತೆಯ ಬಗ್ಗೆ ನಾಚಿಕೆಪಡುವುದಿಲ್ಲ, ಏಕೆಂದರೆ ದೇವರ ಶಕ್ತಿಯು ನಂಬುವ ಪ್ರತಿಯೊಬ್ಬರಿಗೂ ಮೋಕ್ಷವನ್ನು ತರುತ್ತದೆ: ಮೊದಲು ಯಹೂದಿಗಳಿಗೆ, ನಂತರ ಅನ್ಯಜನರಿಗೆ. ಯಾಕಂದರೆ ಸುವಾರ್ತೆಯಲ್ಲಿ ದೇವರ ನೀತಿಯು ಮೊದಲಿನಿಂದ ಕೊನೆಯವರೆಗೆ ನಂಬಿಕೆಯಿಂದ ನೀತಿಯನ್ನು ಬಹಿರಂಗಪಡಿಸುತ್ತದೆ, ಅದು ಬರೆಯಲ್ಪಟ್ಟಂತೆ: ನೀತಿವಂತರು ನಂಬಿಕೆಯಿಂದ ಬದುಕುತ್ತಾರೆ.</w:t>
      </w:r>
    </w:p>
    <w:p/>
    <w:p>
      <w:r xmlns:w="http://schemas.openxmlformats.org/wordprocessingml/2006/main">
        <w:t xml:space="preserve">ಯೆಹೆಜ್ಕೇಲನು 4:13 ಮತ್ತು ಕರ್ತನು--ಇಸ್ರಾಯೇಲ್ ಮಕ್ಕಳು ನಾನು ಅವರನ್ನು ಓಡಿಸುವ ಅನ್ಯಜನರ ನಡುವೆ ತಮ್ಮ ಅಪವಿತ್ರವಾದ ರೊಟ್ಟಿಯನ್ನು ತಿನ್ನುವರು.</w:t>
      </w:r>
    </w:p>
    <w:p/>
    <w:p>
      <w:r xmlns:w="http://schemas.openxmlformats.org/wordprocessingml/2006/main">
        <w:t xml:space="preserve">ಇಸ್ರಾಯೇಲ್ಯರು ಅನ್ಯಜನಾಂಗಗಳ ಬಳಿಗೆ ಓಡಿಸಲ್ಪಡುತ್ತಾರೆ ಮತ್ತು ಅಪವಿತ್ರವಾದ ರೊಟ್ಟಿಯನ್ನು ತಿನ್ನಲು ಒತ್ತಾಯಿಸಲ್ಪಡುತ್ತಾರೆ ಎಂದು ಯೆಹೋವನು ಘೋಷಿಸಿದನು.</w:t>
      </w:r>
    </w:p>
    <w:p/>
    <w:p>
      <w:r xmlns:w="http://schemas.openxmlformats.org/wordprocessingml/2006/main">
        <w:t xml:space="preserve">1. ಕಷ್ಟದ ಸಂದರ್ಭಗಳ ಹೊರತಾಗಿಯೂ ದೇವರ ವಾಗ್ದಾನಗಳು ಇನ್ನೂ ಮಾನ್ಯವಾಗಿವೆ</w:t>
      </w:r>
    </w:p>
    <w:p/>
    <w:p>
      <w:r xmlns:w="http://schemas.openxmlformats.org/wordprocessingml/2006/main">
        <w:t xml:space="preserve">2. ಪ್ರತಿಕೂಲ ಪರಿಸ್ಥಿತಿಯಲ್ಲಿ ದೇವರ ನಿಷ್ಠೆ</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1 ಕೊರಿಂಥಿಯಾನ್ಸ್ 10:13 - ಮಾನವಕುಲಕ್ಕೆ ಸಾಮಾನ್ಯವಾದದ್ದನ್ನು ಹೊರತುಪಡಿಸಿ ಯಾವುದೇ ಪ್ರಲೋಭನೆಯು ನಿಮ್ಮನ್ನು ಹಿಡಿದಿಲ್ಲ. ಮತ್ತು ದೇವರು ನಂಬಿಗಸ್ತನು; ನೀವು ತಡೆದುಕೊಳ್ಳುವದಕ್ಕಿಂತ ಹೆಚ್ಚು ಪ್ರಲೋಭನೆಗೆ ಒಳಗಾಗಲು ಅವನು ಬಿಡುವುದಿಲ್ಲ. ಆದರೆ ನೀವು ಪ್ರಲೋಭನೆಗೆ ಒಳಗಾದಾಗ, ನೀವು ಅದನ್ನು ಸಹಿಸಿಕೊಳ್ಳಲು ಆತನು ಒಂದು ಮಾರ್ಗವನ್ನು ಸಹ ಒದಗಿಸುತ್ತಾನೆ.</w:t>
      </w:r>
    </w:p>
    <w:p/>
    <w:p>
      <w:r xmlns:w="http://schemas.openxmlformats.org/wordprocessingml/2006/main">
        <w:t xml:space="preserve">ಯೆಹೆಜ್ಕೇಲನು 4:14 ಆಗ ನಾನು--ಓ ಕರ್ತನಾದ ದೇವರೇ! ಇಗೋ, ನನ್ನ ಪ್ರಾಣವು ಕಲುಷಿತವಾಗಿಲ್ಲ; ಯಾಕಂದರೆ ನನ್ನ ಯೌವನದಿಂದ ಇಲ್ಲಿಯವರೆಗೆ ನಾನು ಸ್ವತಃ ಸಾಯುವದನ್ನು ತಿನ್ನಲಿಲ್ಲ, ಅಥವಾ ತುಂಡು ತುಂಡು ಮಾಡಿದ್ದೇನೆ; ನನ್ನ ಬಾಯಿಗೆ ಅಸಹ್ಯವಾದ ಮಾಂಸವೂ ಬರಲಿಲ್ಲ.</w:t>
      </w:r>
    </w:p>
    <w:p/>
    <w:p>
      <w:r xmlns:w="http://schemas.openxmlformats.org/wordprocessingml/2006/main">
        <w:t xml:space="preserve">ಎಝೆಕಿಯೆಲ್ 4:14 ರ ಈ ಭಾಗವು ತನ್ನ ಯೌವನದಿಂದಲೂ ಕಲುಷಿತ ಆಹಾರವನ್ನು ಸೇವಿಸುವುದನ್ನು ತ್ಯಜಿಸಿದ ಪ್ರವಾದಿ ಎಝೆಕಿಯೆಲ್ನ ಶುದ್ಧತೆಯ ಬಗ್ಗೆ ಹೇಳುತ್ತದೆ.</w:t>
      </w:r>
    </w:p>
    <w:p/>
    <w:p>
      <w:r xmlns:w="http://schemas.openxmlformats.org/wordprocessingml/2006/main">
        <w:t xml:space="preserve">1. ಶುದ್ಧತೆಯ ಶಕ್ತಿ: ಪ್ರಲೋಭನೆಯ ಮುಖದಲ್ಲಿ ಪವಿತ್ರತೆಯನ್ನು ಕಾಪಾಡಿಕೊಳ್ಳುವುದು</w:t>
      </w:r>
    </w:p>
    <w:p/>
    <w:p>
      <w:r xmlns:w="http://schemas.openxmlformats.org/wordprocessingml/2006/main">
        <w:t xml:space="preserve">2. ಅಸಹ್ಯದಿಂದ ದೂರವಿರುವುದು: ಎಲ್ಲಾ ರೂಪಗಳಲ್ಲಿ ಶುದ್ಧತೆಯನ್ನು ಅಳವಡಿಸಿಕೊಳ್ಳುವುದು</w:t>
      </w:r>
    </w:p>
    <w:p/>
    <w:p>
      <w:r xmlns:w="http://schemas.openxmlformats.org/wordprocessingml/2006/main">
        <w:t xml:space="preserve">1. 1 ಥೆಸಲೊನೀಕದವರಿಗೆ 4:3-5 - ಇದು ದೇವರ ಚಿತ್ತವಾಗಿದೆ, ನಿಮ್ಮ ಪವಿತ್ರೀಕರಣವೂ ಆಗಿದೆ, ನೀವು ವ್ಯಭಿಚಾರದಿಂದ ದೂರವಿರಬೇಕು: ನಿಮ್ಮಲ್ಲಿ ಪ್ರತಿಯೊಬ್ಬರೂ ಪವಿತ್ರೀಕರಣ ಮತ್ತು ಗೌರವದಲ್ಲಿ ತನ್ನ ಪಾತ್ರೆಯನ್ನು ಹೇಗೆ ಹೊಂದಬೇಕೆಂದು ತಿಳಿದಿರಬೇಕು; ದೇವರನ್ನು ತಿಳಿಯದ ಅನ್ಯಜನಾಂಗದವರಂತೆಯೂ ದುರಾಸೆಯ ಕಾಮದಲ್ಲಿಲ್ಲ.</w:t>
      </w:r>
    </w:p>
    <w:p/>
    <w:p>
      <w:r xmlns:w="http://schemas.openxmlformats.org/wordprocessingml/2006/main">
        <w:t xml:space="preserve">2. ಯಾಜಕಕಾಂಡ 11:1-8 - ಮತ್ತು ಕರ್ತನು ಮೋಶೆ ಮತ್ತು ಆರೋನರಿಗೆ ಮಾತನಾಡಿ ಅವರಿಗೆ--ಇಸ್ರಾಯೇಲ್ ಮಕ್ಕಳೊಂದಿಗೆ ಮಾತನಾಡಿ, ಭೂಮಿಯ ಮೇಲಿರುವ ಎಲ್ಲಾ ಮೃಗಗಳಲ್ಲಿ ನೀವು ತಿನ್ನುವ ಮೃಗಗಳು ಇವೇ. ಮೃಗಗಳ ನಡುವೆ ಗೊರಸನ್ನು ಬೇರ್ಪಡಿಸುವ ಮತ್ತು ಸೀಳಿರುವ ಪಾದಗಳನ್ನು ಮತ್ತು ಮೊಸರನ್ನು ಅಗಿಯುವದನ್ನು ನೀವು ತಿನ್ನಬೇಕು. ಹಾಗಿದ್ದರೂ ನೀವು ಮೊಸರನ್ನು ಅಗಿಯುವವರಲ್ಲಿ ಅಥವಾ ಗೊರಸನ್ನು ವಿಭಜಿಸುವವರಲ್ಲಿ ಇವುಗಳನ್ನು ತಿನ್ನಬಾರದು; ಅವನು ನಿಮಗೆ ಅಶುದ್ಧನು.</w:t>
      </w:r>
    </w:p>
    <w:p/>
    <w:p>
      <w:r xmlns:w="http://schemas.openxmlformats.org/wordprocessingml/2006/main">
        <w:t xml:space="preserve">ಯೆಹೆಜ್ಕೇಲನು 4:15 ಆಗ ಆತನು ನನಗೆ--ಇಗೋ, ಮನುಷ್ಯನ ಸಗಣಿಗಾಗಿ ಹಸುವಿನ ಸಗಣಿಯನ್ನು ನಿನಗೆ ಕೊಟ್ಟಿದ್ದೇನೆ ಮತ್ತು ನೀನು ಅದರಿಂದ ನಿನ್ನ ರೊಟ್ಟಿಯನ್ನು ಸಿದ್ಧಮಾಡು ಅಂದನು.</w:t>
      </w:r>
    </w:p>
    <w:p/>
    <w:p>
      <w:r xmlns:w="http://schemas.openxmlformats.org/wordprocessingml/2006/main">
        <w:t xml:space="preserve">ರೊಟ್ಟಿಯನ್ನು ತಯಾರಿಸಲು ಹಸುವಿನ ಸಗಣಿ ಬಳಸುವಂತೆ ದೇವರು ಯೆಹೆಜ್ಕೇಲನಿಗೆ ಆಜ್ಞಾಪಿಸುತ್ತಾನೆ.</w:t>
      </w:r>
    </w:p>
    <w:p/>
    <w:p>
      <w:r xmlns:w="http://schemas.openxmlformats.org/wordprocessingml/2006/main">
        <w:t xml:space="preserve">1. ವಿಧೇಯತೆಯ ಶಕ್ತಿ: ಎಷ್ಟೇ ಕಷ್ಟಕರವಾಗಿ ತೋರಿದರೂ ದೇವರ ಚಿತ್ತವನ್ನು ಮಾಡಲು ಕಲಿಯುವುದು.</w:t>
      </w:r>
    </w:p>
    <w:p/>
    <w:p>
      <w:r xmlns:w="http://schemas.openxmlformats.org/wordprocessingml/2006/main">
        <w:t xml:space="preserve">2. ನಂಬಿಕೆಯ ಬಲ: ಅಸಂಭವ ಸಂದರ್ಭಗಳಲ್ಲಿಯೂ ಸಹ ದೇವರಲ್ಲಿ ನಂಬಿಕೆ ಇಡುವುದು.</w:t>
      </w:r>
    </w:p>
    <w:p/>
    <w:p>
      <w:r xmlns:w="http://schemas.openxmlformats.org/wordprocessingml/2006/main">
        <w:t xml:space="preserve">1. ಜೆನೆಸಿಸ್ 22: 1-14 - ಅಬ್ರಹಾಮನ ನಂಬಿಕೆಯ ಪರೀಕ್ಷೆ.</w:t>
      </w:r>
    </w:p>
    <w:p/>
    <w:p>
      <w:r xmlns:w="http://schemas.openxmlformats.org/wordprocessingml/2006/main">
        <w:t xml:space="preserve">2. ಜಾನ್ 6: 1-15 - ಯೇಸು ಐದು ಸಾವಿರ ಜನರಿಗೆ ಆಹಾರವನ್ನು ನೀಡುತ್ತಾನೆ.</w:t>
      </w:r>
    </w:p>
    <w:p/>
    <w:p>
      <w:r xmlns:w="http://schemas.openxmlformats.org/wordprocessingml/2006/main">
        <w:t xml:space="preserve">ಯೆಹೆಜ್ಕೇಲನು 4:16 ಇದಲ್ಲದೆ ಆತನು ನನಗೆ--ನರಪುತ್ರನೇ, ಇಗೋ, ನಾನು ಯೆರೂಸಲೇಮಿನಲ್ಲಿ ರೊಟ್ಟಿಯ ಕೋಲನ್ನು ಒಡೆಯುವೆನು; ಮತ್ತು ಅವರು ಅಳತೆಯಿಂದ ಮತ್ತು ಆಶ್ಚರ್ಯದಿಂದ ನೀರನ್ನು ಕುಡಿಯುತ್ತಾರೆ.</w:t>
      </w:r>
    </w:p>
    <w:p/>
    <w:p>
      <w:r xmlns:w="http://schemas.openxmlformats.org/wordprocessingml/2006/main">
        <w:t xml:space="preserve">ಯೆರೂಸಲೇಮಿನಲ್ಲಿ ರೊಟ್ಟಿಯ ಕೋಲನ್ನು ಮುರಿಯುವುದಾಗಿ ದೇವರು ಎಝೆಕಿಯೇಲನಿಗೆ ಎಚ್ಚರಿಕೆ ನೀಡುತ್ತಾನೆ, ಇದರಿಂದಾಗಿ ಜನರು ತಮ್ಮ ಆಹಾರ ಮತ್ತು ನೀರನ್ನು ಪಡಿತರಗೊಳಿಸಬೇಕು.</w:t>
      </w:r>
    </w:p>
    <w:p/>
    <w:p>
      <w:r xmlns:w="http://schemas.openxmlformats.org/wordprocessingml/2006/main">
        <w:t xml:space="preserve">1. ಕಾಳಜಿ ಮತ್ತು ವಿಸ್ಮಯದಿಂದ ಬದುಕುವುದು: ದೇವರ ಶಿಸ್ತು ಹೇಗೆ ನಮಗೆ ವಿಷಯವಾಗಿರಲು ಕಲಿಸುತ್ತದೆ</w:t>
      </w:r>
    </w:p>
    <w:p/>
    <w:p>
      <w:r xmlns:w="http://schemas.openxmlformats.org/wordprocessingml/2006/main">
        <w:t xml:space="preserve">2. ಸಮೃದ್ಧಿ ಅಥವಾ ಕೊರತೆ: ಎಲ್ಲಾ ಸಂದರ್ಭಗಳಲ್ಲಿ ದೇವರು ನಮಗೆ ಹೇಗೆ ಒದಗಿಸುತ್ತಾನೆ</w:t>
      </w:r>
    </w:p>
    <w:p/>
    <w:p>
      <w:r xmlns:w="http://schemas.openxmlformats.org/wordprocessingml/2006/main">
        <w:t xml:space="preserve">1. ಫಿಲಿಪ್ಪಿಯವರಿಗೆ 4:11-13 - ನಾನು ಅಗತ್ಯವಿರುವವರ ಬಗ್ಗೆ ಮಾತನಾಡುತ್ತಿದ್ದೇನೆ, ಏಕೆಂದರೆ ನಾನು ಯಾವುದೇ ಪರಿಸ್ಥಿತಿಯಲ್ಲಿ ತೃಪ್ತಿ ಹೊಂದಲು ಕಲಿತಿದ್ದೇನೆ. ಹೇಗೆ ಕಡಿಮೆ ಮಾಡಬೇಕೆಂದು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w:t>
      </w:r>
    </w:p>
    <w:p/>
    <w:p>
      <w:r xmlns:w="http://schemas.openxmlformats.org/wordprocessingml/2006/main">
        <w:t xml:space="preserve">2. ನಾಣ್ಣುಡಿಗಳು 30:7-9 - ನಾನು ನಿನ್ನಿಂದ ಎರಡು ವಿಷಯಗಳನ್ನು ಕೇಳುತ್ತೇನೆ; ನಾನು ಸಾಯುವ ಮೊದಲು ಅವುಗಳನ್ನು ನನಗೆ ನಿರಾಕರಿಸಬೇಡಿ: ನನ್ನಿಂದ ಸುಳ್ಳು ಮತ್ತು ಸುಳ್ಳನ್ನು ದೂರವಿಡಿ; ನನಗೆ ಬಡತನವನ್ನಾಗಲಿ ಸಂಪತ್ತನ್ನಾಗಲಿ ಕೊಡಬೇಡ; ನನಗೆ ಬೇಕಾದ ಆಹಾರವನ್ನು ನನಗೆ ಉಣಬಡಿಸು, ನಾನು ಪೂರ್ಣವಾಗದಂತೆ ಮತ್ತು ನಿನ್ನನ್ನು ನಿರಾಕರಿಸಿ, ಕರ್ತನು ಯಾರು? ಅಥವಾ ನಾನು ಬಡವನಾಗಿದ್ದೇನೆ ಮತ್ತು ನನ್ನ ದೇವರ ಹೆಸರನ್ನು ಕದ್ದು ಅಪವಿತ್ರಗೊಳಿಸುತ್ತೇನೆ.</w:t>
      </w:r>
    </w:p>
    <w:p/>
    <w:p>
      <w:r xmlns:w="http://schemas.openxmlformats.org/wordprocessingml/2006/main">
        <w:t xml:space="preserve">ಯೆಹೆಜ್ಕೇಲನು 4:17 ಅವರು ರೊಟ್ಟಿ ಮತ್ತು ನೀರನ್ನು ಬಯಸುತ್ತಾರೆ ಮತ್ತು ಒಬ್ಬರಿಗೊಬ್ಬರು ಆಶ್ಚರ್ಯಪಡುತ್ತಾರೆ ಮತ್ತು ಅವರ ಅಕ್ರಮಕ್ಕಾಗಿ ನಾಶವಾಗುತ್ತಾರೆ.</w:t>
      </w:r>
    </w:p>
    <w:p/>
    <w:p>
      <w:r xmlns:w="http://schemas.openxmlformats.org/wordprocessingml/2006/main">
        <w:t xml:space="preserve">ಎಝೆಕಿಯೆಲ್ 4:17 ರ ಈ ಭಾಗವು ಬ್ರೆಡ್ ಮತ್ತು ನೀರಿನ ಕೊರತೆಯ ಪರಿಣಾಮಗಳನ್ನು ವಿವರಿಸುತ್ತದೆ, ಅದು ಜನರನ್ನು ಸಂಕಷ್ಟದಲ್ಲಿರಿಸುತ್ತದೆ ಮತ್ತು ಅವರ ಪಾಪಗಳಿಂದ ದೂರವಾಗುತ್ತದೆ.</w:t>
      </w:r>
    </w:p>
    <w:p/>
    <w:p>
      <w:r xmlns:w="http://schemas.openxmlformats.org/wordprocessingml/2006/main">
        <w:t xml:space="preserve">1. "ಅಧರ್ಮದ ಮುಖದಲ್ಲಿ ದೇವರ ಕರುಣೆ"</w:t>
      </w:r>
    </w:p>
    <w:p/>
    <w:p>
      <w:r xmlns:w="http://schemas.openxmlformats.org/wordprocessingml/2006/main">
        <w:t xml:space="preserve">2. "ಪಾಪದ ಪರಿಣಾಮಗಳು"</w:t>
      </w:r>
    </w:p>
    <w:p/>
    <w:p>
      <w:r xmlns:w="http://schemas.openxmlformats.org/wordprocessingml/2006/main">
        <w:t xml:space="preserve">1. ಧರ್ಮೋಪದೇಶಕಾಂಡ 8:3 - "ಮನುಷ್ಯನು ರೊಟ್ಟಿಯಿಂದ ಮಾತ್ರ ಬದುಕುವುದಿಲ್ಲ ಎಂದು ನಿಮಗೆ ತಿಳಿಸಲು ಅವನು ನಿನ್ನನ್ನು ತಗ್ಗಿಸಿದನು ಮತ್ತು ನಿನ್ನನ್ನು ಹಸಿವಿನಿಂದ ಅನುಭವಿಸಿದನು ಮತ್ತು ನಿನಗೆ ತಿಳಿದಿರದ ಮತ್ತು ನಿನ್ನ ಪಿತೃಗಳಿಗೆ ತಿಳಿದಿರದ ಮನ್ನವನ್ನು ತಿನ್ನಿಸಿದನು. ಆದರೆ ಕರ್ತನ ಬಾಯಿಂದ ಹೊರಡುವ ಪ್ರತಿಯೊಂದು ಮಾತಿನಿಂದ ಮನುಷ್ಯನು ಬದುಕುತ್ತಾನೆ.</w:t>
      </w:r>
    </w:p>
    <w:p/>
    <w:p>
      <w:r xmlns:w="http://schemas.openxmlformats.org/wordprocessingml/2006/main">
        <w:t xml:space="preserve">2. ನಾಣ್ಣುಡಿಗಳು 14:34 - "ನೀತಿಯು ಜನಾಂಗವನ್ನು ಉನ್ನತೀಕರಿಸುತ್ತದೆ; ಆದರೆ ಪಾಪವು ಯಾವುದೇ ಜನರಿಗೆ ನಿಂದೆಯಾಗಿದೆ."</w:t>
      </w:r>
    </w:p>
    <w:p/>
    <w:p/>
    <w:p>
      <w:r xmlns:w="http://schemas.openxmlformats.org/wordprocessingml/2006/main">
        <w:t xml:space="preserve">ಅವರ ನಿರಂತರ ದಂಗೆ ಮತ್ತು ವಿಗ್ರಹಾರಾಧನೆಯ ಪರಿಣಾಮವಾಗಿ ದೇವರು ಯೆರೂಸಲೇಮಿನ ಮೇಲೆ ತರುವ ತೀವ್ರವಾದ ತೀರ್ಪನ್ನು ಎಝೆಕಿಯೆಲ್ ಅಧ್ಯಾಯ 5 ವಿವರಿಸುತ್ತದೆ. ಎದ್ದುಕಾಣುವ ಚಿತ್ರಣ ಮತ್ತು ಸಾಂಕೇತಿಕ ಕ್ರಿಯೆಗಳ ಮೂಲಕ, ಎಝೆಕಿಯೆಲ್ ನಗರವು ಎದುರಿಸಲಿರುವ ವಿನಾಶಕಾರಿ ಪರಿಣಾಮಗಳನ್ನು ತಿಳಿಸುತ್ತದೆ.</w:t>
      </w:r>
    </w:p>
    <w:p/>
    <w:p>
      <w:r xmlns:w="http://schemas.openxmlformats.org/wordprocessingml/2006/main">
        <w:t xml:space="preserve">1 ನೇ ಪ್ಯಾರಾಗ್ರಾಫ್: ಅಧ್ಯಾಯವು ಎಝೆಕಿಯೆಲ್ಗೆ ಹರಿತವಾದ ಕತ್ತಿಯನ್ನು ತೆಗೆದುಕೊಂಡು ಅದನ್ನು ಜೆರುಸಲೆಮ್ಗೆ ಸಂಭವಿಸುವ ತೀರ್ಪಿನ ಸಂಕೇತವಾಗಿ ಬಳಸಲು ಆಜ್ಞಾಪಿಸುವುದರೊಂದಿಗೆ ಪ್ರಾರಂಭವಾಗುತ್ತದೆ. ಎಝೆಕಿಯೆಲ್ ತನ್ನ ತಲೆ ಮತ್ತು ಗಡ್ಡವನ್ನು ಬೋಳಿಸಲು ಸೂಚಿಸಲಾಗುತ್ತದೆ, ಕೂದಲನ್ನು ತೂಗುವುದು ಮತ್ತು ಅದನ್ನು ಮೂರು ಭಾಗಗಳಾಗಿ ವಿಭಜಿಸುವುದು. ಇದು ನಗರದ ಮೂರು ಪಟ್ಟು ತೀರ್ಪನ್ನು ಪ್ರತಿನಿಧಿಸುತ್ತದೆ: ಒಂದು ಭಾಗವು ಸುಟ್ಟುಹೋಗುತ್ತದೆ, ಒಂದು ಭಾಗವು ಕತ್ತಿಯಿಂದ ಹೊಡೆಯಲ್ಪಟ್ಟಿದೆ ಮತ್ತು ಒಂದು ಭಾಗವು ಗಾಳಿಗೆ ಚದುರಿಹೋಗುತ್ತದೆ (ಎಝೆಕಿಯೆಲ್ 5: 1-4).</w:t>
      </w:r>
    </w:p>
    <w:p/>
    <w:p>
      <w:r xmlns:w="http://schemas.openxmlformats.org/wordprocessingml/2006/main">
        <w:t xml:space="preserve">2 ನೇ ಪ್ಯಾರಾಗ್ರಾಫ್: ನಂತರ ಎಝೆಕಿಯೆಲ್ ಕೆಲವು ಕೂದಲಿನ ಎಳೆಗಳನ್ನು ತೆಗೆದುಕೊಂಡು ಅವನ ಬಟ್ಟೆಯಲ್ಲಿ ಬಂಧಿಸಲು ಸೂಚಿಸಲಾಗಿದೆ. ಇದು ತೀರ್ಪಿನಿಂದ ಸಂರಕ್ಷಿಸಲ್ಪಡುವ ಅವಶೇಷವನ್ನು ಪ್ರತಿನಿಧಿಸುತ್ತದೆ. ಆದಾಗ್ಯೂ, ಈ ಅವಶೇಷಗಳು ಸಹ ಕ್ಷಾಮ, ಕತ್ತಿ ಮತ್ತು ರಾಷ್ಟ್ರಗಳ ನಡುವೆ ಹರಡುವಿಕೆಯ ಕಷ್ಟಗಳನ್ನು ಎದುರಿಸಬೇಕಾಗುತ್ತದೆ (ಎಝೆಕಿಯೆಲ್ 5:5-17).</w:t>
      </w:r>
    </w:p>
    <w:p/>
    <w:p>
      <w:r xmlns:w="http://schemas.openxmlformats.org/wordprocessingml/2006/main">
        <w:t xml:space="preserve">ಸಾರಾಂಶದಲ್ಲಿ,</w:t>
      </w:r>
    </w:p>
    <w:p>
      <w:r xmlns:w="http://schemas.openxmlformats.org/wordprocessingml/2006/main">
        <w:t xml:space="preserve">ಎಝೆಕಿಯೆಲ್ ಅಧ್ಯಾಯ ಐದು ಚಿತ್ರಿಸುತ್ತದೆ</w:t>
      </w:r>
    </w:p>
    <w:p>
      <w:r xmlns:w="http://schemas.openxmlformats.org/wordprocessingml/2006/main">
        <w:t xml:space="preserve">ಜೆರುಸಲೇಮಿನ ಮೇಲೆ ಕಠಿಣ ತೀರ್ಪು</w:t>
      </w:r>
    </w:p>
    <w:p>
      <w:r xmlns:w="http://schemas.openxmlformats.org/wordprocessingml/2006/main">
        <w:t xml:space="preserve">ದಂಗೆಯ ಪರಿಣಾಮಗಳನ್ನು ಪ್ರತಿನಿಧಿಸುವ ಸಾಂಕೇತಿಕ ಕ್ರಿಯೆಗಳು.</w:t>
      </w:r>
    </w:p>
    <w:p/>
    <w:p>
      <w:r xmlns:w="http://schemas.openxmlformats.org/wordprocessingml/2006/main">
        <w:t xml:space="preserve">ತೀರ್ಪಿನ ಸಂಕೇತವಾಗಿ ತೀಕ್ಷ್ಣವಾದ ಕತ್ತಿಯನ್ನು ಬಳಸಲು ಮತ್ತು ಎಝೆಕಿಯೆಲ್ನ ತಲೆ ಮತ್ತು ಗಡ್ಡವನ್ನು ಬೋಳಿಸಲು ಆಜ್ಞೆ.</w:t>
      </w:r>
    </w:p>
    <w:p>
      <w:r xmlns:w="http://schemas.openxmlformats.org/wordprocessingml/2006/main">
        <w:t xml:space="preserve">ಕೂದಲನ್ನು ಮೂರು ಭಾಗಗಳಾಗಿ ವಿಭಜಿಸುವುದು ಸುಡುವಿಕೆ, ಕತ್ತಿಯಿಂದ ಹೊಡೆಯುವುದು ಮತ್ತು ಚದುರುವಿಕೆಯನ್ನು ಪ್ರತಿನಿಧಿಸುತ್ತದೆ.</w:t>
      </w:r>
    </w:p>
    <w:p>
      <w:r xmlns:w="http://schemas.openxmlformats.org/wordprocessingml/2006/main">
        <w:t xml:space="preserve">ಎಝೆಕಿಯೆಲ್‌ನ ಬಟ್ಟೆಯಲ್ಲಿ ಕೂದಲಿನ ಕೆಲವು ಎಳೆಗಳನ್ನು ಕಟ್ಟುವುದು ಸಂರಕ್ಷಿತ ಅವಶೇಷವನ್ನು ಸಂಕೇತಿಸುತ್ತದೆ.</w:t>
      </w:r>
    </w:p>
    <w:p/>
    <w:p>
      <w:r xmlns:w="http://schemas.openxmlformats.org/wordprocessingml/2006/main">
        <w:t xml:space="preserve">ಯೆಹೆಜ್ಕೇಲನ ಈ ಅಧ್ಯಾಯವು ಅವರ ನಿರಂತರ ದಂಗೆ ಮತ್ತು ವಿಗ್ರಹಾರಾಧನೆಯಿಂದಾಗಿ ದೇವರು ಜೆರುಸಲೇಮಿನ ಮೇಲೆ ತರುವ ತೀವ್ರವಾದ ತೀರ್ಪನ್ನು ವಿವರಿಸುತ್ತದೆ. ತೀರ್ಪಿನ ಸಂಕೇತವಾಗಿ ಹರಿತವಾದ ಕತ್ತಿಯನ್ನು ತೆಗೆದುಕೊಳ್ಳುವಂತೆ ದೇವರು ಎಝೆಕಿಯೆಲ್‌ಗೆ ಆಜ್ಞಾಪಿಸುವುದರೊಂದಿಗೆ ಇದು ಪ್ರಾರಂಭವಾಗುತ್ತದೆ. ನಂತರ ಎಝೆಕಿಯೆಲ್ ತನ್ನ ತಲೆ ಮತ್ತು ಗಡ್ಡವನ್ನು ಬೋಳಿಸಲು ಸೂಚಿಸಲಾಗುತ್ತದೆ, ಕೂದಲನ್ನು ತೂಗುವುದು ಮತ್ತು ಅದನ್ನು ಮೂರು ಭಾಗಗಳಾಗಿ ವಿಭಜಿಸುವುದು, ನಗರದ ಮೂರು ವಿಧದ ತೀರ್ಪನ್ನು ಪ್ರತಿನಿಧಿಸುತ್ತದೆ: ಸುಡುವುದು, ಕತ್ತಿಯಿಂದ ಹೊಡೆಯುವುದು ಮತ್ತು ಚದುರಿಸುವುದು. ತೀರ್ಪಿನಿಂದ ಸಂರಕ್ಷಿಸಲ್ಪಡುವ ಒಂದು ಅವಶೇಷವನ್ನು ಸಂಕೇತಿಸುವ, ಕೂದಲಿನ ಕೆಲವು ಎಳೆಗಳನ್ನು ತೆಗೆದುಕೊಂಡು ಅವುಗಳನ್ನು ತನ್ನ ಬಟ್ಟೆಯಲ್ಲಿ ಬಂಧಿಸುವಂತೆ ಎಝೆಕಿಯೆಲ್‌ಗೆ ಸೂಚಿಸಲಾಗಿದೆ. ಆದಾಗ್ಯೂ, ಈ ಉಳಿಕೆಯು ಸಹ ಕ್ಷಾಮ, ಕತ್ತಿ ಮತ್ತು ರಾಷ್ಟ್ರಗಳ ನಡುವೆ ಚದುರುವಿಕೆಯ ಕಷ್ಟಗಳನ್ನು ಎದುರಿಸುತ್ತದೆ. ಅಧ್ಯಾಯವು ಜೆರುಸಲೇಮಿನ ಮೇಲೆ ತೀವ್ರವಾದ ತೀರ್ಪಿನ ಚಿತ್ರಣ ಮತ್ತು ದಂಗೆಯ ಪರಿಣಾಮಗಳನ್ನು ಪ್ರತಿನಿಧಿಸುವ ಸಾಂಕೇತಿಕ ಕ್ರಿಯೆಗಳ ಮೇಲೆ ಕೇಂದ್ರೀಕರಿಸುತ್ತದೆ.</w:t>
      </w:r>
    </w:p>
    <w:p/>
    <w:p>
      <w:r xmlns:w="http://schemas.openxmlformats.org/wordprocessingml/2006/main">
        <w:t xml:space="preserve">ಯೆಹೆಜ್ಕೇಲನು 5:1 ಮತ್ತು ಮನುಷ್ಯಪುತ್ರನೇ, ನೀನು ಹರಿತವಾದ ಚಾಕುವನ್ನು ತೆಗೆದುಕೊಂಡು, ಕ್ಷೌರಿಕನ ರೇಜರ್ ಅನ್ನು ತೆಗೆದುಕೊಂಡು ಅದನ್ನು ನಿನ್ನ ತಲೆಯ ಮೇಲೆ ಮತ್ತು ನಿನ್ನ ಗಡ್ಡದ ಮೇಲೆ ಹಾಯಿಸಿ;</w:t>
      </w:r>
    </w:p>
    <w:p/>
    <w:p>
      <w:r xmlns:w="http://schemas.openxmlformats.org/wordprocessingml/2006/main">
        <w:t xml:space="preserve">ಕರ್ತನು ಎಝೆಕಿಯೆಲ್‌ಗೆ ತೀಕ್ಷ್ಣವಾದ ಚಾಕು ಮತ್ತು ಕ್ಷೌರಿಕನ ರೇಜರ್ ಅನ್ನು ತೆಗೆದುಕೊಂಡು ಕೂದಲನ್ನು ತೂಕ ಮತ್ತು ಭಾಗಿಸುವ ಮೊದಲು ಅವನ ತಲೆ ಮತ್ತು ಗಡ್ಡವನ್ನು ಬೋಳಿಸಲು ಸೂಚಿಸುತ್ತಾನೆ.</w:t>
      </w:r>
    </w:p>
    <w:p/>
    <w:p>
      <w:r xmlns:w="http://schemas.openxmlformats.org/wordprocessingml/2006/main">
        <w:t xml:space="preserve">1. ಪವಿತ್ರೀಕರಣ: ದೇವರ ಸೇವೆಗಾಗಿ ಪ್ರತ್ಯೇಕಿಸುವುದು</w:t>
      </w:r>
    </w:p>
    <w:p/>
    <w:p>
      <w:r xmlns:w="http://schemas.openxmlformats.org/wordprocessingml/2006/main">
        <w:t xml:space="preserve">2. ಸ್ವಯಂ ತ್ಯಾಗ: ನಿಮ್ಮನ್ನು ದೇವರಿಗೆ ಜೀವಂತ ತ್ಯಾಗ ಮಾಡುವುದು</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1 ಸ್ಯಾಮ್ಯುಯೆಲ್ 16: 1-7 - ಕರ್ತನು ಸಮುವೇಲನಿಗೆ ಹೇಳಿದನು: ನಾನು ಸೌಲನನ್ನು ಇಸ್ರಾಯೇಲ್ಯರ ರಾಜನನ್ನಾಗಿ ತಿರಸ್ಕರಿಸಿದ ನಂತರ ನೀವು ಎಷ್ಟು ದಿನ ದುಃಖಿಸುವಿರಿ? ನಿನ್ನ ಕೊಂಬನ್ನು ಎಣ್ಣೆಯಿಂದ ತುಂಬಿಸಿ ನಿನ್ನ ದಾರಿಯಲ್ಲಿ ಹೋಗು; ನಾನು ನಿನ್ನನ್ನು ಬೆತ್ಲೆಹೇಮಿನ ಜೆಸ್ಸಿಗೆ ಕಳುಹಿಸುತ್ತಿದ್ದೇನೆ. ನಾನು ಅವನ ಒಬ್ಬ ಮಗನನ್ನು ರಾಜನನ್ನಾಗಿ ಆರಿಸಿಕೊಂಡಿದ್ದೇನೆ.</w:t>
      </w:r>
    </w:p>
    <w:p/>
    <w:p>
      <w:r xmlns:w="http://schemas.openxmlformats.org/wordprocessingml/2006/main">
        <w:t xml:space="preserve">ಯೆಹೆಜ್ಕೇಲನು 5:2 ಮುತ್ತಿಗೆಯ ದಿನಗಳು ಪೂರ್ಣವಾದಾಗ ನೀನು ನಗರದ ಮಧ್ಯದಲ್ಲಿ ಮೂರನೇ ಒಂದು ಭಾಗವನ್ನು ಬೆಂಕಿಯಿಂದ ಸುಟ್ಟುಬಿಡಬೇಕು; ಗಾಳಿಯಲ್ಲಿ ಚದುರಿಸು; ಮತ್ತು ನಾನು ಅವರ ಹಿಂದೆ ಕತ್ತಿಯನ್ನು ಹೊರುತ್ತೇನೆ.</w:t>
      </w:r>
    </w:p>
    <w:p/>
    <w:p>
      <w:r xmlns:w="http://schemas.openxmlformats.org/wordprocessingml/2006/main">
        <w:t xml:space="preserve">ನಗರದ ಮೂರನೇ ಭಾಗವನ್ನು ಸುಟ್ಟುಹಾಕಲು ದೇವರು ಯೆಹೆಜ್ಕೇಲನಿಗೆ ಸೂಚಿಸುತ್ತಾನೆ, ಮೂರನೇ ಭಾಗವನ್ನು ಚಾಕುವಿನಿಂದ ಕತ್ತರಿಸಿ, ಮೂರನೇ ಭಾಗವನ್ನು ಗಾಳಿಯಲ್ಲಿ ಚದುರಿಸುತ್ತಾನೆ, ಮತ್ತು ದೇವರು ಅವರ ನಂತರ ಕತ್ತಿಯನ್ನು ಎಳೆಯುತ್ತಾನೆ.</w:t>
      </w:r>
    </w:p>
    <w:p/>
    <w:p>
      <w:r xmlns:w="http://schemas.openxmlformats.org/wordprocessingml/2006/main">
        <w:t xml:space="preserve">1. ದೇವರ ತೀರ್ಪು: ಎಝೆಕಿಯೆಲ್ 5:2 ರ ಮಹತ್ವವನ್ನು ಅರ್ಥಮಾಡಿಕೊಳ್ಳುವುದು</w:t>
      </w:r>
    </w:p>
    <w:p/>
    <w:p>
      <w:r xmlns:w="http://schemas.openxmlformats.org/wordprocessingml/2006/main">
        <w:t xml:space="preserve">2. ದೇವರ ಕತ್ತಿ: ಎಝೆಕಿಯೆಲ್ 5:2 ಅವನ ದೈವಿಕ ನ್ಯಾಯವನ್ನು ಹೇಗೆ ಮುನ್ಸೂಚಿಸುತ್ತದೆ</w:t>
      </w:r>
    </w:p>
    <w:p/>
    <w:p>
      <w:r xmlns:w="http://schemas.openxmlformats.org/wordprocessingml/2006/main">
        <w:t xml:space="preserve">1.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ಎತ್ತರವಾಗಿವೆ, ಮತ್ತು ನನ್ನ ನಿಮ್ಮ ಆಲೋಚನೆಗಳಿಗಿಂತ ಆಲೋಚನೆಗಳು."</w:t>
      </w:r>
    </w:p>
    <w:p/>
    <w:p>
      <w:r xmlns:w="http://schemas.openxmlformats.org/wordprocessingml/2006/main">
        <w:t xml:space="preserve">2. ನಾಣ್ಣುಡಿಗಳು 16:9 - "ಮನುಷ್ಯನ ಹೃದಯವು ಅವನ ಮಾರ್ಗವನ್ನು ರೂಪಿಸುತ್ತದೆ, ಆದರೆ ಕರ್ತನು ಅವನ ಹೆಜ್ಜೆಗಳನ್ನು ನಿರ್ದೇಶಿಸುತ್ತಾನೆ."</w:t>
      </w:r>
    </w:p>
    <w:p/>
    <w:p>
      <w:r xmlns:w="http://schemas.openxmlformats.org/wordprocessingml/2006/main">
        <w:t xml:space="preserve">ಯೆಹೆಜ್ಕೇಲನು 5:3 ಅದರಲ್ಲಿ ಕೆಲವನ್ನು ತೆಗೆದುಕೊಂಡು ನಿನ್ನ ಸ್ಕರ್ಟ್‌ಗಳಲ್ಲಿ ಕಟ್ಟಿಕೊಳ್ಳಬೇಕು.</w:t>
      </w:r>
    </w:p>
    <w:p/>
    <w:p>
      <w:r xmlns:w="http://schemas.openxmlformats.org/wordprocessingml/2006/main">
        <w:t xml:space="preserve">ಈ ವಾಕ್ಯವೃಂದವು ಯಾವುದನ್ನಾದರೂ ತೆಗೆದುಕೊಂಡು ಅವುಗಳನ್ನು ಒಬ್ಬರ ಸ್ಕರ್ಟ್‌ಗಳಲ್ಲಿ ಬಂಧಿಸುವ ಬಗ್ಗೆ ಮಾತನಾಡುತ್ತದೆ.</w:t>
      </w:r>
    </w:p>
    <w:p/>
    <w:p>
      <w:r xmlns:w="http://schemas.openxmlformats.org/wordprocessingml/2006/main">
        <w:t xml:space="preserve">1. ವಿಷಯಗಳನ್ನು ಹೃದಯಕ್ಕೆ ತೆಗೆದುಕೊಳ್ಳುವ ಪ್ರಾಮುಖ್ಯತೆ</w:t>
      </w:r>
    </w:p>
    <w:p/>
    <w:p>
      <w:r xmlns:w="http://schemas.openxmlformats.org/wordprocessingml/2006/main">
        <w:t xml:space="preserve">2. ದೇವರ ವಾಕ್ಯದ ಜ್ಞಾಪನೆಯನ್ನು ಒಯ್ಯುವುದು</w:t>
      </w:r>
    </w:p>
    <w:p/>
    <w:p>
      <w:r xmlns:w="http://schemas.openxmlformats.org/wordprocessingml/2006/main">
        <w:t xml:space="preserve">1. ಧರ್ಮೋಪದೇಶಕಾಂಡ 6:6-9</w:t>
      </w:r>
    </w:p>
    <w:p/>
    <w:p>
      <w:r xmlns:w="http://schemas.openxmlformats.org/wordprocessingml/2006/main">
        <w:t xml:space="preserve">2. ಕೀರ್ತನೆ 119:11</w:t>
      </w:r>
    </w:p>
    <w:p/>
    <w:p>
      <w:r xmlns:w="http://schemas.openxmlformats.org/wordprocessingml/2006/main">
        <w:t xml:space="preserve">ಯೆಹೆಜ್ಕೇಲನು 5:4 ನಂತರ ಅವುಗಳಲ್ಲಿ ಒಂದನ್ನು ತೆಗೆದುಕೊಂಡು ಬೆಂಕಿಯ ಮಧ್ಯದಲ್ಲಿ ಹಾಕಿ ಬೆಂಕಿಯಲ್ಲಿ ಸುಟ್ಟುಬಿಡು; ಯಾಕಂದರೆ ಅದರಿಂದ ಬೆಂಕಿಯು ಇಸ್ರಾಯೇಲ್ ಮನೆತನದವರೆಲ್ಲರಿಗೂ ಬರುವುದು.</w:t>
      </w:r>
    </w:p>
    <w:p/>
    <w:p>
      <w:r xmlns:w="http://schemas.openxmlformats.org/wordprocessingml/2006/main">
        <w:t xml:space="preserve">ಈ ವಾಕ್ಯವೃಂದವು ದೇವರ ಆಜ್ಞೆಗಳನ್ನು ಅನುಸರಿಸದಿರುವ ಪರಿಣಾಮಗಳ ಬಗ್ಗೆ ಹೇಳುತ್ತದೆ: ಬೆಂಕಿಯು ಎಲ್ಲಾ ಇಸ್ರೇಲ್ಗೆ ಬರುತ್ತದೆ.</w:t>
      </w:r>
    </w:p>
    <w:p/>
    <w:p>
      <w:r xmlns:w="http://schemas.openxmlformats.org/wordprocessingml/2006/main">
        <w:t xml:space="preserve">1. ನಾವು ದೇವರ ಆಜ್ಞೆಗಳಿಗೆ ನಿಷ್ಠರಾಗಿ ಉಳಿಯಬೇಕು ಅಥವಾ ಪರಿಣಾಮಗಳನ್ನು ಅನುಭವಿಸಬೇಕು.</w:t>
      </w:r>
    </w:p>
    <w:p/>
    <w:p>
      <w:r xmlns:w="http://schemas.openxmlformats.org/wordprocessingml/2006/main">
        <w:t xml:space="preserve">2. ಬೆಂಕಿಯು ದೇವರ ತೀರ್ಪಿನ ಸಂಕೇತವಾಗಿದೆ; ದೇವರ ವಾಕ್ಯದ ಎಚ್ಚರಿಕೆಗಳನ್ನು ಗಮನಿಸಿ.</w:t>
      </w:r>
    </w:p>
    <w:p/>
    <w:p>
      <w:r xmlns:w="http://schemas.openxmlformats.org/wordprocessingml/2006/main">
        <w:t xml:space="preserve">1. ಧರ್ಮೋಪದೇಶಕಾಂಡ 28:15-20 - ಅವಿಧೇಯತೆಯ ಪರಿಣಾಮಗಳ ಬಗ್ಗೆ ದೇವರು ಎಚ್ಚರಿಸುತ್ತಾನೆ.</w:t>
      </w:r>
    </w:p>
    <w:p/>
    <w:p>
      <w:r xmlns:w="http://schemas.openxmlformats.org/wordprocessingml/2006/main">
        <w:t xml:space="preserve">2. ಹೀಬ್ರೂ 12:25-29 - ದೇವರು ತಾನು ಪ್ರೀತಿಸುವವರನ್ನು ಶಿಸ್ತು ಮಾಡುತ್ತಾನೆ; ನಾವು ಜಾಗರೂಕರಾಗಿರಬೇಕು.</w:t>
      </w:r>
    </w:p>
    <w:p/>
    <w:p>
      <w:r xmlns:w="http://schemas.openxmlformats.org/wordprocessingml/2006/main">
        <w:t xml:space="preserve">ಎಝೆಕಿಯೆಲ್ 5:5 ದೇವರಾದ ಕರ್ತನು ಹೀಗೆ ಹೇಳುತ್ತಾನೆ; ಇದು ಯೆರೂಸಲೇಮ್: ನಾನು ಅದನ್ನು ಅದರ ಸುತ್ತಲೂ ಇರುವ ರಾಷ್ಟ್ರಗಳ ಮತ್ತು ದೇಶಗಳ ಮಧ್ಯದಲ್ಲಿ ಸ್ಥಾಪಿಸಿದ್ದೇನೆ.</w:t>
      </w:r>
    </w:p>
    <w:p/>
    <w:p>
      <w:r xmlns:w="http://schemas.openxmlformats.org/wordprocessingml/2006/main">
        <w:t xml:space="preserve">ಜೆರುಸಲೆಮ್ ಅನೇಕ ರಾಷ್ಟ್ರಗಳು ಮತ್ತು ದೇಶಗಳ ಮಧ್ಯದಲ್ಲಿದೆ ಎಂದು ಲಾರ್ಡ್ ಘೋಷಿಸುತ್ತಾನೆ.</w:t>
      </w:r>
    </w:p>
    <w:p/>
    <w:p>
      <w:r xmlns:w="http://schemas.openxmlformats.org/wordprocessingml/2006/main">
        <w:t xml:space="preserve">1. ಜೆರುಸಲೆಮ್‌ಗಾಗಿ ದೇವರ ಯೋಜನೆ - ಜೆರುಸಲೆಮ್ ಅನ್ನು ಅನೇಕ ರಾಷ್ಟ್ರಗಳ ಮಧ್ಯದಲ್ಲಿ ಇರಿಸಲು ದೇವರ ನಿರ್ಧಾರವನ್ನು ಅರ್ಥಮಾಡಿಕೊಳ್ಳುವುದು.</w:t>
      </w:r>
    </w:p>
    <w:p/>
    <w:p>
      <w:r xmlns:w="http://schemas.openxmlformats.org/wordprocessingml/2006/main">
        <w:t xml:space="preserve">2. ರಾಷ್ಟ್ರಗಳ ಮಧ್ಯದಲ್ಲಿರುವ ಜೆರುಸಲೆಮ್ - ಜೆರುಸಲೆಮ್‌ಗಾಗಿ ದೇವರ ಯೋಜನೆಯ ಉದ್ದೇಶ ಮತ್ತು ಪರಿಣಾಮಗಳನ್ನು ಅನ್ವೇಷಿಸುವುದು.</w:t>
      </w:r>
    </w:p>
    <w:p/>
    <w:p>
      <w:r xmlns:w="http://schemas.openxmlformats.org/wordprocessingml/2006/main">
        <w:t xml:space="preserve">1. ಕೀರ್ತನೆ 122:6 - "ಜೆರುಸಲೇಮಿನ ಶಾಂತಿಗಾಗಿ ಪ್ರಾರ್ಥಿಸು: ನಿನ್ನನ್ನು ಪ್ರೀತಿಸುವವರು ಏಳಿಗೆ ಹೊಂದುತ್ತಾರೆ."</w:t>
      </w:r>
    </w:p>
    <w:p/>
    <w:p>
      <w:r xmlns:w="http://schemas.openxmlformats.org/wordprocessingml/2006/main">
        <w:t xml:space="preserve">2. ಯೆಶಾಯ 52:1 - "ಎಚ್ಚರಗೊಳ್ಳು, ಎಚ್ಚರಗೊಳ್ಳು; ಓ ಚೀಯೋನೇ, ನಿನ್ನ ಶಕ್ತಿಯನ್ನು ಧರಿಸಿಕೊಳ್ಳಿ; ಓ ಜೆರುಸಲೇಮ್, ಪವಿತ್ರ ನಗರ, ನಿನ್ನ ಸುಂದರವಾದ ವಸ್ತ್ರಗಳನ್ನು ಧರಿಸಿಕೊಳ್ಳಿ;</w:t>
      </w:r>
    </w:p>
    <w:p/>
    <w:p>
      <w:r xmlns:w="http://schemas.openxmlformats.org/wordprocessingml/2006/main">
        <w:t xml:space="preserve">ಯೆಹೆಜ್ಕೇಲನು 5:6 ಮತ್ತು ಅವಳು ನನ್ನ ನ್ಯಾಯತೀರ್ಪುಗಳನ್ನು ಜನಾಂಗಗಳಿಗಿಂತ ಹೆಚ್ಚು ದುಷ್ಟತನವಾಗಿಯೂ, ತನ್ನ ಸುತ್ತಲಿನ ದೇಶಗಳಿಗಿಂತ ನನ್ನ ನಿಯಮಗಳನ್ನು ಹೆಚ್ಚು ಬದಲಾಯಿಸಿದ್ದಾಳೆ;</w:t>
      </w:r>
    </w:p>
    <w:p/>
    <w:p>
      <w:r xmlns:w="http://schemas.openxmlformats.org/wordprocessingml/2006/main">
        <w:t xml:space="preserve">ಇಸ್ರಾಯೇಲ್ಯರು ದೇವರ ತೀರ್ಪುಗಳನ್ನು ಮತ್ತು ಕಾನೂನುಗಳನ್ನು ತಿರಸ್ಕರಿಸಿದ್ದಾರೆ ಮತ್ತು ಅವರ ಸುತ್ತಲಿನ ರಾಷ್ಟ್ರಗಳಿಗಿಂತ ಹೆಚ್ಚು ಕೆಟ್ಟದಾಗಿ ವರ್ತಿಸಿದ್ದಾರೆ.</w:t>
      </w:r>
    </w:p>
    <w:p/>
    <w:p>
      <w:r xmlns:w="http://schemas.openxmlformats.org/wordprocessingml/2006/main">
        <w:t xml:space="preserve">1. ದೇವರ ವಾಕ್ಯವನ್ನು ತಿರಸ್ಕರಿಸುವ ಅಪಾಯ</w:t>
      </w:r>
    </w:p>
    <w:p/>
    <w:p>
      <w:r xmlns:w="http://schemas.openxmlformats.org/wordprocessingml/2006/main">
        <w:t xml:space="preserve">2. ದೇವರ ತೀರ್ಪುಗಳು ಮತ್ತು ಕಾನೂನುಗಳು ನಮ್ಮ ಒಳಿತಿಗಾಗಿ</w:t>
      </w:r>
    </w:p>
    <w:p/>
    <w:p>
      <w:r xmlns:w="http://schemas.openxmlformats.org/wordprocessingml/2006/main">
        <w:t xml:space="preserve">1. ರೋಮನ್ನರು 2:12-16</w:t>
      </w:r>
    </w:p>
    <w:p/>
    <w:p>
      <w:r xmlns:w="http://schemas.openxmlformats.org/wordprocessingml/2006/main">
        <w:t xml:space="preserve">2. ಕೀರ್ತನೆ 119:9-11</w:t>
      </w:r>
    </w:p>
    <w:p/>
    <w:p>
      <w:r xmlns:w="http://schemas.openxmlformats.org/wordprocessingml/2006/main">
        <w:t xml:space="preserve">ಯೆಹೆಜ್ಕೇಲನು 5:7 ಆದದರಿಂದ ದೇವರಾದ ಕರ್ತನು ಹೀಗೆ ಹೇಳುತ್ತಾನೆ; ಯಾಕಂದರೆ ನೀವು ನಿಮ್ಮ ಸುತ್ತಲಿರುವ ಜನಾಂಗಗಳಿಗಿಂತ ಹೆಚ್ಚಾಗಿ ಹೆಚ್ಚಿದ್ದೀರಿ ಮತ್ತು ನನ್ನ ನಿಯಮಗಳಲ್ಲಿ ನಡೆಯಲಿಲ್ಲ, ನನ್ನ ತೀರ್ಪುಗಳನ್ನು ಅನುಸರಿಸಲಿಲ್ಲ, ನಿಮ್ಮ ಸುತ್ತಲಿನ ಜನಾಂಗಗಳ ತೀರ್ಪುಗಳ ಪ್ರಕಾರ ನಡೆಯಲಿಲ್ಲ;</w:t>
      </w:r>
    </w:p>
    <w:p/>
    <w:p>
      <w:r xmlns:w="http://schemas.openxmlformats.org/wordprocessingml/2006/main">
        <w:t xml:space="preserve">ಕರ್ತನಾದ ದೇವರು ಇಸ್ರಾಯೇಲ್ಯರನ್ನು ಎಚ್ಚರಿಸುತ್ತಾನೆ ಏಕೆಂದರೆ ಅವರು ಆತನ ನಿಯಮಗಳು ಅಥವಾ ತೀರ್ಪುಗಳನ್ನು ಅನುಸರಿಸಲಿಲ್ಲ, ಅಥವಾ ಸುತ್ತಮುತ್ತಲಿನ ರಾಷ್ಟ್ರಗಳ ತೀರ್ಪುಗಳನ್ನು ಅನುಸರಿಸಲಿಲ್ಲ.</w:t>
      </w:r>
    </w:p>
    <w:p/>
    <w:p>
      <w:r xmlns:w="http://schemas.openxmlformats.org/wordprocessingml/2006/main">
        <w:t xml:space="preserve">1) ನಂಬಿಕೆ ಮತ್ತು ವಿಧೇಯತೆಯ ಜೀವನವನ್ನು ನಡೆಸುವ ಪ್ರಾಮುಖ್ಯತೆ</w:t>
      </w:r>
    </w:p>
    <w:p/>
    <w:p>
      <w:r xmlns:w="http://schemas.openxmlformats.org/wordprocessingml/2006/main">
        <w:t xml:space="preserve">2) ದೇವರ ವಾಕ್ಯವನ್ನು ಕಡೆಗಣಿಸುವ ಪರಿಣಾಮಗಳು</w:t>
      </w:r>
    </w:p>
    <w:p/>
    <w:p>
      <w:r xmlns:w="http://schemas.openxmlformats.org/wordprocessingml/2006/main">
        <w:t xml:space="preserve">1) ಧರ್ಮೋಪದೇಶಕಾಂಡ 4:1-2, “ಈಗ ಓ ಇಸ್ರಾಯೇಲ್ಯರೇ, ನಾನು ನಿಮಗೆ ಬೋಧಿಸುವ ನಿಯಮಗಳು ಮತ್ತು ತೀರ್ಪುಗಳನ್ನು ಕೇಳು, ಅವುಗಳನ್ನು ಅನುಸರಿಸಿ, ನೀವು ಬದುಕಬೇಕು ಮತ್ತು ಕರ್ತನ ದೇಶವನ್ನು ಸ್ವಾಧೀನಪಡಿಸಿಕೊಳ್ಳಬಹುದು. ನಿಮ್ಮ ಪಿತೃಗಳ ದೇವರು ನಿಮಗೆ ಕೊಡುತ್ತಾನೆ, ನಾನು ನಿಮಗೆ ಆಜ್ಞಾಪಿಸುವ ವಾಕ್ಯಕ್ಕೆ ನೀವು ಸೇರಿಸಬಾರದು ಮತ್ತು ಅದರಲ್ಲಿ ಏನನ್ನೂ ಕಡಿಮೆ ಮಾಡಬಾರದು, ನಾನು ನಿಮಗೆ ಆಜ್ಞಾಪಿಸುವ ನಿಮ್ಮ ದೇವರಾದ ಕರ್ತನ ಆಜ್ಞೆಗಳನ್ನು ನೀವು ಕೈಕೊಳ್ಳುವಿರಿ.</w:t>
      </w:r>
    </w:p>
    <w:p/>
    <w:p>
      <w:r xmlns:w="http://schemas.openxmlformats.org/wordprocessingml/2006/main">
        <w:t xml:space="preserve">2) ಜೇಮ್ಸ್ 1: 22-25, "ಆದರೆ ನೀವು ವಾಕ್ಯವನ್ನು ಕೇಳುವವರಾಗಿರಿ, ಮತ್ತು ನಿಮ್ಮ ಸ್ವಂತ ಆತ್ಮಗಳನ್ನು ಮೋಸಗೊಳಿಸಿಕೊಳ್ಳುವವರಲ್ಲ, ಏಕೆಂದರೆ ಯಾರಾದರೂ ವಾಕ್ಯವನ್ನು ಕೇಳುವವರಾಗಿದ್ದರೆ ಮತ್ತು ಮಾಡುವವರಲ್ಲದಿದ್ದರೆ, ಅವನು ನೋಡುವ ಮನುಷ್ಯನಂತೆ ಇರುತ್ತಾನೆ. ಗಾಜಿನಲ್ಲಿ ಅವನ ಸಹಜ ಮುಖ: ಅವನು ತನ್ನನ್ನು ತಾನೇ ನೋಡುತ್ತಾನೆ ಮತ್ತು ತನ್ನ ದಾರಿಯಲ್ಲಿ ಹೋಗುತ್ತಾನೆ ಮತ್ತು ಅವನು ಯಾವ ರೀತಿಯ ಮನುಷ್ಯನೆಂದು ತಕ್ಷಣವೇ ಮರೆತುಬಿಡುತ್ತಾನೆ, ಆದರೆ ಸ್ವಾತಂತ್ರ್ಯದ ಪರಿಪೂರ್ಣ ನಿಯಮವನ್ನು ನೋಡುವವನು ಮತ್ತು ಅದರಲ್ಲಿ ಮುಂದುವರಿಯುತ್ತಾನೆ, ಅವನು ಮರೆಯುವ ಕೇಳುವವನಲ್ಲ, ಆದರೆ ಕೆಲಸವನ್ನು ಮಾಡುವವನೇ, ಈ ಮನುಷ್ಯನು ತನ್ನ ಕಾರ್ಯದಲ್ಲಿ ಆಶೀರ್ವದಿಸಲ್ಪಡುತ್ತಾನೆ.</w:t>
      </w:r>
    </w:p>
    <w:p/>
    <w:p>
      <w:r xmlns:w="http://schemas.openxmlformats.org/wordprocessingml/2006/main">
        <w:t xml:space="preserve">ಯೆಹೆಜ್ಕೇಲನು 5:8 ಆದದರಿಂದ ದೇವರಾದ ಕರ್ತನು ಹೀಗೆ ಹೇಳುತ್ತಾನೆ; ಇಗೋ, ನಾನು, ನಾನು ಸಹ ನಿನಗೆ ವಿರುದ್ಧವಾಗಿದ್ದೇನೆ ಮತ್ತು ಜನಾಂಗಗಳ ದೃಷ್ಟಿಯಲ್ಲಿ ನಿನ್ನ ಮಧ್ಯದಲ್ಲಿ ನ್ಯಾಯತೀರ್ಪುಗಳನ್ನು ನಡೆಸುತ್ತೇನೆ.</w:t>
      </w:r>
    </w:p>
    <w:p/>
    <w:p>
      <w:r xmlns:w="http://schemas.openxmlformats.org/wordprocessingml/2006/main">
        <w:t xml:space="preserve">ದೇವರು ಇಸ್ರೇಲ್ ಜನರಿಗೆ ತನ್ನ ವಿರೋಧವನ್ನು ಘೋಷಿಸುತ್ತಿದ್ದಾನೆ ಮತ್ತು ಇತರ ರಾಷ್ಟ್ರಗಳು ನೋಡುವ ರೀತಿಯಲ್ಲಿ ಅವನು ಹಾಗೆ ಮಾಡುತ್ತಾನೆ.</w:t>
      </w:r>
    </w:p>
    <w:p/>
    <w:p>
      <w:r xmlns:w="http://schemas.openxmlformats.org/wordprocessingml/2006/main">
        <w:t xml:space="preserve">1. ದೇವರ ಸಾರ್ವಭೌಮತ್ವ: ಎಲ್ಲದರ ಮೇಲೆ ಅವನ ಅಧಿಕಾರವನ್ನು ಅರ್ಥಮಾಡಿಕೊಳ್ಳುವುದು</w:t>
      </w:r>
    </w:p>
    <w:p/>
    <w:p>
      <w:r xmlns:w="http://schemas.openxmlformats.org/wordprocessingml/2006/main">
        <w:t xml:space="preserve">2. ಪಾಪದ ಶಿಕ್ಷೆ: ದೇವರ ನ್ಯಾಯಯುತ ತೀರ್ಪು.</w:t>
      </w:r>
    </w:p>
    <w:p/>
    <w:p>
      <w:r xmlns:w="http://schemas.openxmlformats.org/wordprocessingml/2006/main">
        <w:t xml:space="preserve">1. ಯೆಶಾಯ 40:15 - "ಇಗೋ, ಜನಾಂಗಗಳು ಬಕೆಟ್‌ನ ಹನಿಯಂತೆ ಮತ್ತು ತಕ್ಕಡಿಯ ಸಣ್ಣ ಧೂಳಿನಂತೆ ಎಣಿಸಲ್ಪಟ್ಟಿವೆ: ಇಗೋ, ಅವನು ದ್ವೀಪಗಳನ್ನು ಬಹಳ ಚಿಕ್ಕದಾಗಿ ತೆಗೆದುಕೊಳ್ಳುತ್ತಾನೆ."</w:t>
      </w:r>
    </w:p>
    <w:p/>
    <w:p>
      <w:r xmlns:w="http://schemas.openxmlformats.org/wordprocessingml/2006/main">
        <w:t xml:space="preserve">2. ಜೆರೆಮಿಯಾ 18:7-8 - "ನಾನು ಯಾವ ಕ್ಷಣದಲ್ಲಿ ಒಂದು ರಾಷ್ಟ್ರದ ಬಗ್ಗೆ ಮತ್ತು ರಾಜ್ಯದ ಬಗ್ಗೆ ಮಾತನಾಡುತ್ತೇನೆ, ಅದನ್ನು ಕೀಳಲು ಮತ್ತು ಕೆಡವಲು ಮತ್ತು ನಾಶಮಾಡಲು; ನಾನು ಯಾರ ವಿರುದ್ಧ ಉಚ್ಚರಿಸಿದ್ದೇನೆಯೋ ಆ ರಾಷ್ಟ್ರವು ತಿರುಗಿದರೆ ಅವರ ದುಷ್ಟತನದಿಂದ, ನಾನು ಅವರಿಗೆ ಮಾಡಲು ಯೋಚಿಸಿದ ಕೆಟ್ಟದ್ದಕ್ಕಾಗಿ ಪಶ್ಚಾತ್ತಾಪ ಪಡುತ್ತೇನೆ.</w:t>
      </w:r>
    </w:p>
    <w:p/>
    <w:p>
      <w:r xmlns:w="http://schemas.openxmlformats.org/wordprocessingml/2006/main">
        <w:t xml:space="preserve">ಯೆಹೆಜ್ಕೇಲನು 5:9 ಮತ್ತು ನಾನು ಮಾಡದಿರುವದನ್ನು ನಾನು ನಿನ್ನಲ್ಲಿ ಮಾಡುವೆನು ಮತ್ತು ನಿನ್ನ ಎಲ್ಲಾ ಅಸಹ್ಯಗಳ ನಿಮಿತ್ತ ನಾನು ಇನ್ನು ಮುಂದೆ ಅಂತಹದನ್ನು ಮಾಡುವುದಿಲ್ಲ.</w:t>
      </w:r>
    </w:p>
    <w:p/>
    <w:p>
      <w:r xmlns:w="http://schemas.openxmlformats.org/wordprocessingml/2006/main">
        <w:t xml:space="preserve">ಯೆರೂಸಲೇಮಿನ ಅಸಹ್ಯಗಳ ಕಾರಣದಿಂದಾಗಿ ದೇವರು ಹಿಂದೆಂದೂ ಮಾಡದ ಕೆಲಸವನ್ನು ಮಾಡುತ್ತಾನೆ.</w:t>
      </w:r>
    </w:p>
    <w:p/>
    <w:p>
      <w:r xmlns:w="http://schemas.openxmlformats.org/wordprocessingml/2006/main">
        <w:t xml:space="preserve">1. ದೇವರ ಕ್ರೋಧ ಮತ್ತು ಕರುಣೆ</w:t>
      </w:r>
    </w:p>
    <w:p/>
    <w:p>
      <w:r xmlns:w="http://schemas.openxmlformats.org/wordprocessingml/2006/main">
        <w:t xml:space="preserve">2. ಪಾಪದ ಪರಿಣಾಮಗಳು</w:t>
      </w:r>
    </w:p>
    <w:p/>
    <w:p>
      <w:r xmlns:w="http://schemas.openxmlformats.org/wordprocessingml/2006/main">
        <w:t xml:space="preserve">1. ಯೆರೆಮಿಯ 32:35 - "ಅವರು ತಮ್ಮ ಗಂಡು ಮತ್ತು ಹೆಣ್ಣು ಮಕ್ಕಳನ್ನು ಮೋಲೆಕ್‌ಗೆ ಬಲಿಕೊಡಲು ಬೆನ್ ಹಿನ್ನೋಮ್ ಕಣಿವೆಯಲ್ಲಿ ಬಾಳನಿಗೆ ಎತ್ತರದ ಸ್ಥಳಗಳನ್ನು ನಿರ್ಮಿಸಿದರು, ಆದರೂ ಅವರು ಅಂತಹ ಅಸಹ್ಯವಾದ ಕೆಲಸವನ್ನು ಮಾಡಬೇಕೆಂದು ನಾನು ಎಂದಿಗೂ ಆಜ್ಞಾಪಿಸಲಿಲ್ಲ ಅಥವಾ ನನ್ನ ಮನಸ್ಸಿಗೆ ಬರಲಿಲ್ಲ. ಯೆಹೂದ ಪಾಪ."</w:t>
      </w:r>
    </w:p>
    <w:p/>
    <w:p>
      <w:r xmlns:w="http://schemas.openxmlformats.org/wordprocessingml/2006/main">
        <w:t xml:space="preserve">2. ಪ್ರಲಾಪಗಳು 2:17 - "ಕರ್ತನು ತಾನು ಯೋಜಿಸಿದ್ದನ್ನು ಮಾಡಿದ್ದಾನೆ; ಅವನು ಬಹಳ ಹಿಂದೆಯೇ ವಿಧಿಸಿದ ತನ್ನ ಮಾತನ್ನು ಅವನು ಪೂರೈಸಿದನು, ಅವನು ಕರುಣೆಯಿಲ್ಲದೆ ನಿನ್ನನ್ನು ಉರುಳಿಸಿದನು, ಅವನು ನಿನ್ನ ಮೇಲೆ ಶತ್ರುವನ್ನು ಉಲ್ಲಾಸಗೊಳಿಸಿದನು, ಅವನು ಕೊಂಬನ್ನು ಹೆಚ್ಚಿಸಿದ್ದಾನೆ. ನಿಮ್ಮ ವೈರಿಗಳು."</w:t>
      </w:r>
    </w:p>
    <w:p/>
    <w:p>
      <w:r xmlns:w="http://schemas.openxmlformats.org/wordprocessingml/2006/main">
        <w:t xml:space="preserve">ಯೆಹೆಜ್ಕೇಲನು 5:10 ಆದದರಿಂದ ತಂದೆಗಳು ನಿನ್ನ ಮಧ್ಯದಲ್ಲಿ ಮಕ್ಕಳನ್ನು ತಿನ್ನುವರು, ಮತ್ತು ಮಕ್ಕಳು ತಮ್ಮ ತಂದೆಯನ್ನು ತಿನ್ನುವರು; ಮತ್ತು ನಾನು ನಿನ್ನಲ್ಲಿ ನ್ಯಾಯತೀರ್ಪುಗಳನ್ನು ನಡೆಸುತ್ತೇನೆ ಮತ್ತು ನಿನ್ನಲ್ಲಿ ಉಳಿದಿರುವವರೆಲ್ಲರನ್ನು ಎಲ್ಲಾ ಗಾಳಿಗಳಲ್ಲಿ ಚದುರಿಸುತ್ತೇನೆ.</w:t>
      </w:r>
    </w:p>
    <w:p/>
    <w:p>
      <w:r xmlns:w="http://schemas.openxmlformats.org/wordprocessingml/2006/main">
        <w:t xml:space="preserve">ಎಝೆಕಿಯೆಲ್ 5:10 ರ ಈ ಪದ್ಯವು ಇಸ್ರಾಯೇಲ್ ಜನರ ಮೇಲೆ ದೇವರು ತರುವ ಭಯಾನಕ ತೀರ್ಪಿನ ಬಗ್ಗೆ ಹೇಳುತ್ತದೆ, ಅದು ತುಂಬಾ ತೀವ್ರವಾಗಿರುತ್ತದೆ, ಪೋಷಕರು ಮತ್ತು ಮಕ್ಕಳು ಅದರಿಂದ ಸೇವಿಸಲ್ಪಡುತ್ತಾರೆ.</w:t>
      </w:r>
    </w:p>
    <w:p/>
    <w:p>
      <w:r xmlns:w="http://schemas.openxmlformats.org/wordprocessingml/2006/main">
        <w:t xml:space="preserve">1. ಎಝೆಕಿಯೆಲ್ 5:10 ರ ಕಠಿಣ ಸತ್ಯಗಳಿಂದ ಕಲಿಯುವುದು</w:t>
      </w:r>
    </w:p>
    <w:p/>
    <w:p>
      <w:r xmlns:w="http://schemas.openxmlformats.org/wordprocessingml/2006/main">
        <w:t xml:space="preserve">2. ಅವರ ತೀರ್ಪಿನ ಮುಖದಲ್ಲಿ ದೇವರ ನ್ಯಾಯ ಮತ್ತು ಕರುಣೆ</w:t>
      </w:r>
    </w:p>
    <w:p/>
    <w:p>
      <w:r xmlns:w="http://schemas.openxmlformats.org/wordprocessingml/2006/main">
        <w:t xml:space="preserve">1. ಜೆರೆಮಿಯ 15:2-3 - "ಮತ್ತು ಅವರು ನಿಮಗೆ ಹೇಳಿದರೆ ಅದು ಸಂಭವಿಸುತ್ತದೆ, ನಾವು ಎಲ್ಲಿಗೆ ಹೋಗೋಣ? ಆಗ ನೀನು ಅವರಿಗೆ ಹೇಳು, ಕರ್ತನು ಹೀಗೆ ಹೇಳುತ್ತಾನೆ; ಮರಣಕ್ಕೆ, ಮರಣಕ್ಕೆ; ಮತ್ತು ಖಡ್ಗಕ್ಕೆ, ಕತ್ತಿಗೆ; ಮತ್ತು ಕ್ಷಾಮಕ್ಕೆ, ಕ್ಷಾಮಕ್ಕೆ; ಮತ್ತು ಸೆರೆಗೆ, ಸೆರೆಗೆ</w:t>
      </w:r>
    </w:p>
    <w:p/>
    <w:p>
      <w:r xmlns:w="http://schemas.openxmlformats.org/wordprocessingml/2006/main">
        <w:t xml:space="preserve">2. ರೋಮನ್ನರು 11:22 - "ಆದ್ದರಿಂದ ದೇವರ ಒಳ್ಳೆಯತನ ಮತ್ತು ತೀವ್ರತೆಯನ್ನು ಇಗೋ: ಬಿದ್ದವರ ಮೇಲೆ, ತೀವ್ರತೆ; ಆದರೆ ನಿನ್ನ ಕಡೆಗೆ, ಒಳ್ಳೆಯತನ, ನೀನು ಅವನ ಒಳ್ಳೆಯತನದಲ್ಲಿ ಮುಂದುವರಿದರೆ: ಇಲ್ಲದಿದ್ದರೆ ನೀನು ಸಹ ಕತ್ತರಿಸಲ್ಪಡುವೆ."</w:t>
      </w:r>
    </w:p>
    <w:p/>
    <w:p>
      <w:r xmlns:w="http://schemas.openxmlformats.org/wordprocessingml/2006/main">
        <w:t xml:space="preserve">ಯೆಹೆಜ್ಕೇಲನು 5:11 ಆದದರಿಂದ ನನ್ನ ಜೀವಮಾನದಂತೆ ದೇವರಾದ ಕರ್ತನು ಹೇಳುತ್ತಾನೆ; ನಿಶ್ಚಯವಾಗಿಯೂ, ನೀನು ನನ್ನ ಎಲ್ಲಾ ಅಸಹ್ಯಗಳಿಂದ ಮತ್ತು ನಿನ್ನ ಎಲ್ಲಾ ಅಸಹ್ಯಗಳಿಂದ ನನ್ನ ಪವಿತ್ರಸ್ಥಳವನ್ನು ಅಶುದ್ಧಗೊಳಿಸಿದ್ದರಿಂದ ನಾನು ನಿನ್ನನ್ನು ಕಡಿಮೆಮಾಡುವೆನು; ನನ್ನ ಕಣ್ಣು ಬಿಡುವುದಿಲ್ಲ, ನಾನು ಕರುಣೆಯನ್ನು ಹೊಂದುವುದಿಲ್ಲ.</w:t>
      </w:r>
    </w:p>
    <w:p/>
    <w:p>
      <w:r xmlns:w="http://schemas.openxmlformats.org/wordprocessingml/2006/main">
        <w:t xml:space="preserve">ದೇವರು ತನ್ನ ಅಭಯಾರಣ್ಯವನ್ನು ಅಶುದ್ಧಗೊಳಿಸಿದ ಮತ್ತು ಅಸಹ್ಯಗಳಿಂದ ಕಲುಷಿತಗೊಳಿಸಿದವರನ್ನು ಬಿಡುವುದಿಲ್ಲ.</w:t>
      </w:r>
    </w:p>
    <w:p/>
    <w:p>
      <w:r xmlns:w="http://schemas.openxmlformats.org/wordprocessingml/2006/main">
        <w:t xml:space="preserve">1. ದೇವರ ಅಭಯಾರಣ್ಯವನ್ನು ಅಪವಿತ್ರಗೊಳಿಸುವುದರ ಪರಿಣಾಮಗಳು</w:t>
      </w:r>
    </w:p>
    <w:p/>
    <w:p>
      <w:r xmlns:w="http://schemas.openxmlformats.org/wordprocessingml/2006/main">
        <w:t xml:space="preserve">2. ದೇವರ ಕರುಣೆಯ ಶಕ್ತಿ</w:t>
      </w:r>
    </w:p>
    <w:p/>
    <w:p>
      <w:r xmlns:w="http://schemas.openxmlformats.org/wordprocessingml/2006/main">
        <w:t xml:space="preserve">1. ಯೆಶಾಯ 59:2 - ಆದರೆ ನಿನ್ನ ಅಕ್ರಮಗಳು ನಿನ್ನ ದೇವರಿಂದ ನಿನ್ನನ್ನು ಬೇರ್ಪಡಿಸಿವೆ; ನಿನ್ನ ಪಾಪಗಳು ಅವನ ಮುಖವನ್ನು ನಿನ್ನಿಂದ ಮರೆಮಾಡಿದೆ, ಆದ್ದರಿಂದ ಅವನು ಕೇಳುವುದಿಲ್ಲ.</w:t>
      </w:r>
    </w:p>
    <w:p/>
    <w:p>
      <w:r xmlns:w="http://schemas.openxmlformats.org/wordprocessingml/2006/main">
        <w:t xml:space="preserve">2. ಜೋಯಲ್ 2:13 - ನಿಮ್ಮ ಹೃದಯವನ್ನು ಹರಿದುಕೊಳ್ಳಿ ಮತ್ತು ನಿಮ್ಮ ಬಟ್ಟೆಗಳನ್ನು ಅಲ್ಲ. ನಿಮ್ಮ ದೇವರಾದ ಕರ್ತನ ಬಳಿಗೆ ಹಿಂತಿರುಗಿ, ಯಾಕಂದರೆ ಆತನು ದಯೆ ಮತ್ತು ಕರುಣೆಯುಳ್ಳವನು, ಕೋಪಕ್ಕೆ ನಿಧಾನ ಮತ್ತು ಪ್ರೀತಿಯಲ್ಲಿ ವಿಪುಲನು, ಮತ್ತು ಅವನು ವಿಪತ್ತನ್ನು ಕಳುಹಿಸುವುದನ್ನು ಬಿಟ್ಟುಬಿಡುತ್ತಾನೆ.</w:t>
      </w:r>
    </w:p>
    <w:p/>
    <w:p>
      <w:r xmlns:w="http://schemas.openxmlformats.org/wordprocessingml/2006/main">
        <w:t xml:space="preserve">ಯೆಹೆಜ್ಕೇಲನು 5:12 ನಿನ್ನಲ್ಲಿ ಮೂರನೇ ಒಂದು ಭಾಗವು ವ್ಯಾಧಿಯಿಂದ ಸಾಯುವರು ಮತ್ತು ಕ್ಷಾಮದಿಂದ ಅವರು ನಿನ್ನ ಮಧ್ಯದಲ್ಲಿ ನಾಶವಾಗುವರು; ಮತ್ತು ನಾನು ಮೂರನೇ ಭಾಗವನ್ನು ಎಲ್ಲಾ ಗಾಳಿಗಳಲ್ಲಿ ಚದುರಿಸುವೆನು ಮತ್ತು ನಾನು ಅವರ ಹಿಂದೆ ಕತ್ತಿಯನ್ನು ಎಳೆಯುತ್ತೇನೆ.</w:t>
      </w:r>
    </w:p>
    <w:p/>
    <w:p>
      <w:r xmlns:w="http://schemas.openxmlformats.org/wordprocessingml/2006/main">
        <w:t xml:space="preserve">ಈ ಭಾಗವು ಇಸ್ರಾಯೇಲ್ಯರ ಅವಿಧೇಯತೆಗಾಗಿ ದೇವರ ತೀರ್ಪನ್ನು ಬಹಿರಂಗಪಡಿಸುತ್ತದೆ, ಇದು ಸಾವು, ವಿನಾಶ ಮತ್ತು ದೇಶಭ್ರಷ್ಟತೆಗೆ ಕಾರಣವಾಗುತ್ತದೆ.</w:t>
      </w:r>
    </w:p>
    <w:p/>
    <w:p>
      <w:r xmlns:w="http://schemas.openxmlformats.org/wordprocessingml/2006/main">
        <w:t xml:space="preserve">1. ಅವಿಧೇಯತೆಯ ಪರಿಣಾಮಗಳು: ಎಝೆಕಿಯೆಲ್ 5:12 ರಿಂದ ಕಲಿಯುವಿಕೆ</w:t>
      </w:r>
    </w:p>
    <w:p/>
    <w:p>
      <w:r xmlns:w="http://schemas.openxmlformats.org/wordprocessingml/2006/main">
        <w:t xml:space="preserve">2. ದೇವರ ಸಾರ್ವಭೌಮತ್ವ: ದೇವರು ನಮ್ಮ ಜೀವನವನ್ನು ಹೇಗೆ ನಿಯಂತ್ರಿಸುತ್ತಾನೆ</w:t>
      </w:r>
    </w:p>
    <w:p/>
    <w:p>
      <w:r xmlns:w="http://schemas.openxmlformats.org/wordprocessingml/2006/main">
        <w:t xml:space="preserve">1. ರೋಮನ್ನರು 6:23: ಪಾಪದ ವೇತನವು ಮರಣವಾಗಿದೆ, ಆದರೆ ದೇವರ ಉಚಿತ ಕೊಡುಗೆಯು ನಮ್ಮ ಕರ್ತನಾದ ಕ್ರಿಸ್ತ ಯೇಸುವಿನಲ್ಲಿ ಶಾಶ್ವತ ಜೀವನವಾಗಿದೆ.</w:t>
      </w:r>
    </w:p>
    <w:p/>
    <w:p>
      <w:r xmlns:w="http://schemas.openxmlformats.org/wordprocessingml/2006/main">
        <w:t xml:space="preserve">2. ಯೆರೆಮಿಯ 29:11: ಯಾಕಂದರೆ ನಾನು ನಿಮಗಾಗಿ ಹೊಂದಿರುವ ಯೋಜನೆಗಳನ್ನು ನಾನು ತಿಳಿದಿದ್ದೇನೆ ಎಂದು ಕರ್ತನು ಹೇಳುತ್ತಾನೆ, ನಿಮಗೆ ಭವಿಷ್ಯ ಮತ್ತು ಭರವಸೆಯನ್ನು ನೀಡಲು ಕಲ್ಯಾಣಕ್ಕಾಗಿ ಯೋಜನೆಗಳನ್ನು ಮಾಡುತ್ತೇನೆಯೇ ಹೊರತು ಕೆಟ್ಟದ್ದಲ್ಲ.</w:t>
      </w:r>
    </w:p>
    <w:p/>
    <w:p>
      <w:r xmlns:w="http://schemas.openxmlformats.org/wordprocessingml/2006/main">
        <w:t xml:space="preserve">ಯೆಹೆಜ್ಕೇಲನು 5:13 ಹೀಗೆ ನನ್ನ ಕೋಪವು ನೆರವೇರುವದು, ಮತ್ತು ನಾನು ನನ್ನ ಕೋಪವನ್ನು ಅವರ ಮೇಲೆ ಇಡುವೆನು ಮತ್ತು ನಾನು ಸಮಾಧಾನಗೊಳ್ಳುವೆನು; ಮತ್ತು ನಾನು ನನ್ನ ಕೋಪವನ್ನು ಪೂರ್ಣಗೊಳಿಸಿದಾಗ ಕರ್ತನಾದ ನಾನು ಅದನ್ನು ನನ್ನ ಉತ್ಸಾಹದಿಂದ ಹೇಳಿದ್ದೇನೆ ಎಂದು ಅವರು ತಿಳಿಯುವರು. ಅವರು.</w:t>
      </w:r>
    </w:p>
    <w:p/>
    <w:p>
      <w:r xmlns:w="http://schemas.openxmlformats.org/wordprocessingml/2006/main">
        <w:t xml:space="preserve">ದೇವರ ಕ್ರೋಧವು ನ್ಯಾಯವನ್ನು ತರಲು ಮತ್ತು ಅನ್ಯಾಯಕ್ಕೊಳಗಾದವರಿಗೆ ಸಾಂತ್ವನ ನೀಡಲು ಉದ್ದೇಶಿಸಲಾಗಿದೆ.</w:t>
      </w:r>
    </w:p>
    <w:p/>
    <w:p>
      <w:r xmlns:w="http://schemas.openxmlformats.org/wordprocessingml/2006/main">
        <w:t xml:space="preserve">1: ದೇವರ ಕೋಪವು ಅಗತ್ಯವಿರುವವರಿಗೆ ನ್ಯಾಯ ಮತ್ತು ಸಾಂತ್ವನವನ್ನು ತರುತ್ತದೆ.</w:t>
      </w:r>
    </w:p>
    <w:p/>
    <w:p>
      <w:r xmlns:w="http://schemas.openxmlformats.org/wordprocessingml/2006/main">
        <w:t xml:space="preserve">2: ದೇವರ ಕೋಪವು ಅಳತೆಗೆ ಮೀರಿದೆ ಎಂದು ತೋರುತ್ತಿರುವಾಗ, ಅದು ನ್ಯಾಯವನ್ನು ಪುನಃಸ್ಥಾಪಿಸಲು ಮತ್ತು ಸಾಂತ್ವನವನ್ನು ತರಲು ಅರ್ಥವಾಗಿದೆ.</w:t>
      </w:r>
    </w:p>
    <w:p/>
    <w:p>
      <w:r xmlns:w="http://schemas.openxmlformats.org/wordprocessingml/2006/main">
        <w:t xml:space="preserve">1: ರೋಮನ್ನರು 12:19 - ನನ್ನ ಪ್ರಿಯ ಸ್ನೇಹಿತರೇ, ಸೇಡು ತೀರಿಸಿಕೊಳ್ಳಬೇಡಿ, ಆದರೆ ದೇವರ ಕೋಪಕ್ಕೆ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2: ಮ್ಯಾಥ್ಯೂ 5:43-45 - ನಿಮ್ಮ ನೆರೆಯವರನ್ನು ಪ್ರೀತಿಸಿ ಮತ್ತು ನಿಮ್ಮ ಶತ್ರುವನ್ನು ದ್ವೇಷಿಸಿ ಎಂದು ಹೇಳಿರುವುದನ್ನು ನೀವು ಕೇಳಿದ್ದೀರಿ. ಆದರೆ ನಾನು ನಿಮಗೆ ಹೇಳುತ್ತೇನೆ, ನಿಮ್ಮ ಶತ್ರುಗಳನ್ನು ಪ್ರೀತಿಸಿ ಮತ್ತು ನಿಮ್ಮನ್ನು ಹಿಂಸಿಸುವವರಿಗಾಗಿ ಪ್ರಾರ್ಥಿಸಿ, ನೀವು ಸ್ವರ್ಗದಲ್ಲಿರುವ ನಿಮ್ಮ ತಂದೆಯ ಮಕ್ಕಳಾಗಬಹುದು. ಆತನು ತನ್ನ ಸೂರ್ಯನನ್ನು ಕೆಟ್ಟವರ ಮತ್ತು ಒಳ್ಳೆಯವರ ಮೇಲೆ ಉದಯಿಸುವಂತೆ ಮಾಡುತ್ತಾನೆ ಮತ್ತು ನೀತಿವಂತರ ಮತ್ತು ಅನೀತಿವಂತರ ಮೇಲೆ ಮಳೆಯನ್ನು ಸುರಿಸುತ್ತಾನೆ.</w:t>
      </w:r>
    </w:p>
    <w:p/>
    <w:p>
      <w:r xmlns:w="http://schemas.openxmlformats.org/wordprocessingml/2006/main">
        <w:t xml:space="preserve">ಯೆಹೆಜ್ಕೇಲನು 5:14 ಇದಲ್ಲದೆ ನಾನು ನಿನ್ನನ್ನು ಹಾಳುಮಾಡುವೆನು ಮತ್ತು ನಿನ್ನ ಸುತ್ತಲೂ ಇರುವ ಜನಾಂಗಗಳ ನಡುವೆ ಹಾದು ಹೋಗುವವರೆಲ್ಲರ ಮುಂದೆ ನಿಂದೆಯಾಗುವಂತೆ ಮಾಡುವೆನು.</w:t>
      </w:r>
    </w:p>
    <w:p/>
    <w:p>
      <w:r xmlns:w="http://schemas.openxmlformats.org/wordprocessingml/2006/main">
        <w:t xml:space="preserve">ದೇವರು ಯೆರೂಸಲೇಮನ್ನು ಹಾಳುಮಾಡುವನು ಮತ್ತು ಅದನ್ನು ಸುತ್ತುವರಿದ ಜನಾಂಗಗಳ ನಡುವೆ ನಿಂದೆಯಾಗಿ ಮಾಡುವನು ಮತ್ತು ಅದು ಹಾದುಹೋಗುವ ಎಲ್ಲರಿಗೂ ಗೋಚರಿಸುತ್ತದೆ.</w:t>
      </w:r>
    </w:p>
    <w:p/>
    <w:p>
      <w:r xmlns:w="http://schemas.openxmlformats.org/wordprocessingml/2006/main">
        <w:t xml:space="preserve">1. ಜೆರುಸಲೆಮ್ ಮೇಲೆ ದೇವರ ತೀರ್ಪು: ನಮಗೆಲ್ಲರಿಗೂ ಎಚ್ಚರಿಕೆ</w:t>
      </w:r>
    </w:p>
    <w:p/>
    <w:p>
      <w:r xmlns:w="http://schemas.openxmlformats.org/wordprocessingml/2006/main">
        <w:t xml:space="preserve">2. ಪಾಪದ ಪರಿಣಾಮಗಳು: ಜೆರುಸಲೆಮ್ನಿಂದ ನಾವು ಏನು ಕಲಿಯಬಹುದು</w:t>
      </w:r>
    </w:p>
    <w:p/>
    <w:p>
      <w:r xmlns:w="http://schemas.openxmlformats.org/wordprocessingml/2006/main">
        <w:t xml:space="preserve">1. ಯೆಶಾಯ 3:8-9 - ಯೆರೂಸಲೇಮ್ ಎಡವಿತು, ಮತ್ತು ಯೆಹೂದವು ಕುಸಿಯಿತು, ಏಕೆಂದರೆ ಅವರ ಮಾತು ಮತ್ತು ಅವರ ಕಾರ್ಯಗಳು ಕರ್ತನಿಗೆ ವಿರುದ್ಧವಾಗಿವೆ, ಆತನ ಅದ್ಭುತ ಉಪಸ್ಥಿತಿಯನ್ನು ವಿರೋಧಿಸುತ್ತವೆ. ಅವರ ಮುಖದ ನೋಟವು ಅವರಿಗೆ ವಿರುದ್ಧವಾಗಿ ಸಾಕ್ಷಿಯಾಗಿದೆ; ಅವರು ತಮ್ಮ ಪಾಪವನ್ನು ಸೊದೋಮಿನಂತೆ ಘೋಷಿಸುತ್ತಾರೆ; ಅವರು ಅದನ್ನು ಮರೆಮಾಡುವುದಿಲ್ಲ. ಅವರಿಗೆ ಅಯ್ಯೋ!</w:t>
      </w:r>
    </w:p>
    <w:p/>
    <w:p>
      <w:r xmlns:w="http://schemas.openxmlformats.org/wordprocessingml/2006/main">
        <w:t xml:space="preserve">2. ಪ್ರಲಾಪಗಳು 5: 1-2 - ಓ ಕರ್ತನೇ, ನಮಗೆ ಏನಾಯಿತು ಎಂಬುದನ್ನು ನೆನಪಿಡಿ; ನೋಡಿ, ಮತ್ತು ನಮ್ಮ ನಿಂದೆಯನ್ನು ನೋಡಿ! ನಮ್ಮ ಸ್ವಾಸ್ತ್ಯವು ಪರದೇಶಿಗಳಿಗೆ ಮತ್ತು ನಮ್ಮ ಮನೆಗಳು ಪರಕೀಯರಿಗೆ ಬದಲಾಯಿತು.</w:t>
      </w:r>
    </w:p>
    <w:p/>
    <w:p>
      <w:r xmlns:w="http://schemas.openxmlformats.org/wordprocessingml/2006/main">
        <w:t xml:space="preserve">ಯೆಹೆಜ್ಕೇಲನು 5:15 ನಾನು ಕೋಪದಲ್ಲಿಯೂ ಕ್ರೋಧದಲ್ಲಿಯೂ ಉಗ್ರವಾದ ಖಂಡನೆಗಳಲ್ಲಿಯೂ ನಿನ್ನಲ್ಲಿ ನ್ಯಾಯತೀರ್ಪುಗಳನ್ನು ನಡೆಸುವಾಗ ನಿನ್ನ ಸುತ್ತಲಿರುವ ಜನಾಂಗಗಳಿಗೆ ಅದು ನಿಂದೆಯೂ ಅಪಹಾಸ್ಯವೂ ಉಪದೇಶವೂ ವಿಸ್ಮಯವೂ ಆಗುವದು. ಕರ್ತನಾದ ನಾನೇ ಅದನ್ನು ಹೇಳಿದ್ದೇನೆ.</w:t>
      </w:r>
    </w:p>
    <w:p/>
    <w:p>
      <w:r xmlns:w="http://schemas.openxmlformats.org/wordprocessingml/2006/main">
        <w:t xml:space="preserve">ನಿಂದೆ, ಅಪಹಾಸ್ಯ, ಸೂಚನೆ ಮತ್ತು ಬೆರಗು ಇವು ಎಝೆಕಿಯೆಲ್ ಸುತ್ತಲಿನ ರಾಷ್ಟ್ರಗಳ ಮೇಲೆ ಲಾರ್ಡ್ ಜಾರಿಗೊಳಿಸುವ ತೀರ್ಪುಗಳಾಗಿವೆ.</w:t>
      </w:r>
    </w:p>
    <w:p/>
    <w:p>
      <w:r xmlns:w="http://schemas.openxmlformats.org/wordprocessingml/2006/main">
        <w:t xml:space="preserve">1. ಲಾರ್ಡ್ಸ್ ಜಡ್ಜ್ಮೆಂಟ್ಸ್: ದೇವರ ಕೋಪ ಮತ್ತು ಕೋಪ</w:t>
      </w:r>
    </w:p>
    <w:p/>
    <w:p>
      <w:r xmlns:w="http://schemas.openxmlformats.org/wordprocessingml/2006/main">
        <w:t xml:space="preserve">2. ಅಸಹಕಾರದ ಪರಿಣಾಮಗಳು: ನಿಂದೆ, ನಿಂದೆ, ಸೂಚನೆ ಮತ್ತು ಬೆರಗು</w:t>
      </w:r>
    </w:p>
    <w:p/>
    <w:p>
      <w:r xmlns:w="http://schemas.openxmlformats.org/wordprocessingml/2006/main">
        <w:t xml:space="preserve">1. ರೋಮನ್ನರು 12:19 - ಪ್ರಿಯರೇ, ಎಂದಿಗೂ ಸೇಡು ತೀರಿಸಿಕೊಳ್ಳಬೇಡಿ, ಆದರೆ ಅದನ್ನು ದೇವರ ಕೋಪಕ್ಕೆ ಬಿಟ್ಟುಬಿಡಿ, ಯಾಕಂದರೆ, ಸೇಡು ನನ್ನದು, ನಾನು ಮರುಪಾವತಿ ಮಾಡುತ್ತೇನೆ ಎಂದು ಕರ್ತನು ಹೇಳುತ್ತಾನೆ.</w:t>
      </w:r>
    </w:p>
    <w:p/>
    <w:p>
      <w:r xmlns:w="http://schemas.openxmlformats.org/wordprocessingml/2006/main">
        <w:t xml:space="preserve">2. ಯೆಹೆಜ್ಕೇಲನು 18:30 - ಆದದರಿಂದ ಓ ಇಸ್ರಾಯೇಲ್ ಮನೆತನದವರೇ, ನಾನು ನಿಮಗೆ ನ್ಯಾಯತೀರಿಸುವೆನು; ಪಶ್ಚಾತ್ತಾಪಪಟ್ಟು ನಿಮ್ಮ ಎಲ್ಲಾ ಉಲ್ಲಂಘನೆಗಳನ್ನು ಬಿಟ್ಟುಬಿಡಿ, ಅಧರ್ಮವು ನಿಮ್ಮ ನಾಶವಾಗದಂತೆ.</w:t>
      </w:r>
    </w:p>
    <w:p/>
    <w:p>
      <w:r xmlns:w="http://schemas.openxmlformats.org/wordprocessingml/2006/main">
        <w:t xml:space="preserve">ಯೆಹೆಜ್ಕೇಲನು 5:16 ನಾನು ಅವರ ಮೇಲೆ ಬರಗಾಲದ ದುಷ್ಟ ಬಾಣಗಳನ್ನು ಕಳುಹಿಸಿದಾಗ, ಅದು ಅವರ ನಾಶಕ್ಕಾಗಿ ಮತ್ತು ನಾನು ನಿಮ್ಮನ್ನು ನಾಶಮಾಡಲು ಕಳುಹಿಸುತ್ತೇನೆ ಮತ್ತು ನಾನು ನಿಮ್ಮ ಮೇಲೆ ಕ್ಷಾಮವನ್ನು ಹೆಚ್ಚಿಸುತ್ತೇನೆ ಮತ್ತು ನಿಮ್ಮ ರೊಟ್ಟಿಯ ಕೋಲನ್ನು ಒಡೆಯುತ್ತೇನೆ</w:t>
      </w:r>
    </w:p>
    <w:p/>
    <w:p>
      <w:r xmlns:w="http://schemas.openxmlformats.org/wordprocessingml/2006/main">
        <w:t xml:space="preserve">ದೇವರು ತನಗೆ ಅವಿಧೇಯರಾದವರಿಗೆ ಶಿಕ್ಷೆಯಾಗಿ ಬರಗಾಲದ ಬಾಣಗಳನ್ನು ಕಳುಹಿಸುತ್ತಾನೆ, ಅದು ನಾಶಕ್ಕೆ ಮತ್ತು ಕ್ಷಾಮವನ್ನು ಹೆಚ್ಚಿಸುವನು.</w:t>
      </w:r>
    </w:p>
    <w:p/>
    <w:p>
      <w:r xmlns:w="http://schemas.openxmlformats.org/wordprocessingml/2006/main">
        <w:t xml:space="preserve">1. ಅಸಹಕಾರದ ಪರಿಣಾಮಗಳು: ಎಝೆಕಿಯೆಲನ ಅಧ್ಯಯನ 5:16</w:t>
      </w:r>
    </w:p>
    <w:p/>
    <w:p>
      <w:r xmlns:w="http://schemas.openxmlformats.org/wordprocessingml/2006/main">
        <w:t xml:space="preserve">2. ಕ್ಷಾಮವು ದೇವರ ಸಾಧನವಾಗಿ: ಯೆಹೆಜ್ಕೇಲನ ಉದ್ದೇಶವನ್ನು ಅರ್ಥಮಾಡಿಕೊಳ್ಳುವುದು 5:16</w:t>
      </w:r>
    </w:p>
    <w:p/>
    <w:p>
      <w:r xmlns:w="http://schemas.openxmlformats.org/wordprocessingml/2006/main">
        <w:t xml:space="preserve">1. ಯೆರೆಮಿಯ 14:13-15 ಕರ್ತನು ಈ ಜನರಿಗೆ ಹೀಗೆ ಹೇಳುತ್ತಾನೆ, ಹೀಗೆ ಅವರು ಅಲೆದಾಡಲು ಇಷ್ಟಪಡುತ್ತಾರೆ, ಅವರು ತಮ್ಮ ಪಾದಗಳನ್ನು ತಡೆದುಕೊಳ್ಳಲಿಲ್ಲ, ಆದ್ದರಿಂದ ಕರ್ತನು ಅವರನ್ನು ಸ್ವೀಕರಿಸುವುದಿಲ್ಲ; ಆತನು ಈಗ ಅವರ ಅಕ್ರಮವನ್ನು ನೆನಪಿಸಿಕೊಳ್ಳುವನು ಮತ್ತು ಅವರ ಪಾಪಗಳನ್ನು ಭೇಟಿಮಾಡುವನು. ಆಗ ಕರ್ತನು ನನಗೆ, “ಈ ಜನರ ಒಳಿತಿಗಾಗಿ ಪ್ರಾರ್ಥಿಸಬೇಡ. ಅವರು ಉಪವಾಸ ಮಾಡುವಾಗ ಅವರ ಮೊರೆಯನ್ನು ನಾನು ಕೇಳುವದಿಲ್ಲ; ಮತ್ತು ಅವರು ದಹನಬಲಿ ಮತ್ತು ನೈವೇದ್ಯವನ್ನು ಅರ್ಪಿಸಿದಾಗ ನಾನು ಅವರನ್ನು ಸ್ವೀಕರಿಸುವುದಿಲ್ಲ;</w:t>
      </w:r>
    </w:p>
    <w:p/>
    <w:p>
      <w:r xmlns:w="http://schemas.openxmlformats.org/wordprocessingml/2006/main">
        <w:t xml:space="preserve">2. ಕೀರ್ತನೆ 33:18-19 ಇಗೋ, ಭಗವಂತನ ಕಣ್ಣು ಆತನಿಗೆ ಭಯಪಡುವವರ ಮೇಲೆ, ಆತನ ಕರುಣೆಯನ್ನು ನಿರೀಕ್ಷಿಸುವವರ ಮೇಲೆ; ಅವರ ಆತ್ಮವನ್ನು ಸಾವಿನಿಂದ ಬಿಡುಗಡೆ ಮಾಡಲು ಮತ್ತು ಕ್ಷಾಮದಲ್ಲಿ ಅವರನ್ನು ಜೀವಂತವಾಗಿಡಲು.</w:t>
      </w:r>
    </w:p>
    <w:p/>
    <w:p>
      <w:r xmlns:w="http://schemas.openxmlformats.org/wordprocessingml/2006/main">
        <w:t xml:space="preserve">ಯೆಹೆಜ್ಕೇಲನು 5:17 ಆದ್ದರಿಂದ ನಾನು ನಿಮ್ಮ ಮೇಲೆ ಕ್ಷಾಮ ಮತ್ತು ದುಷ್ಟ ಮೃಗಗಳನ್ನು ಕಳುಹಿಸುವೆನು ಮತ್ತು ಅವು ನಿನ್ನನ್ನು ಕಳೆದುಕೊಂಡವು; ಮತ್ತು ಪಿಡುಗು ಮತ್ತು ರಕ್ತವು ನಿನ್ನ ಮೂಲಕ ಹಾದುಹೋಗುತ್ತದೆ; ಮತ್ತು ನಾನು ನಿನ್ನ ಮೇಲೆ ಕತ್ತಿಯನ್ನು ತರುತ್ತೇನೆ. ಕರ್ತನಾದ ನಾನೇ ಅದನ್ನು ಹೇಳಿದ್ದೇನೆ.</w:t>
      </w:r>
    </w:p>
    <w:p/>
    <w:p>
      <w:r xmlns:w="http://schemas.openxmlformats.org/wordprocessingml/2006/main">
        <w:t xml:space="preserve">ದೇವರು ಯೆಹೆಜ್ಕೇಲನ ಮೂಲಕ ಇಸ್ರಾಯೇಲ್ ಜನರನ್ನು ಎಚ್ಚರಿಸುತ್ತಾನೆ, ಅವನು ತನ್ನ ಮಾತಿಗೆ ಅನುಗುಣವಾಗಿ ನಡೆಯದಿದ್ದರೆ ಬರಗಾಲ, ದುಷ್ಟ ಮೃಗಗಳು, ಪಿಡುಗು ಮತ್ತು ಕತ್ತಿಯನ್ನು ಕಳುಹಿಸುತ್ತಾನೆ.</w:t>
      </w:r>
    </w:p>
    <w:p/>
    <w:p>
      <w:r xmlns:w="http://schemas.openxmlformats.org/wordprocessingml/2006/main">
        <w:t xml:space="preserve">1. ಅಧರ್ಮದ ಪರಿಣಾಮಗಳನ್ನು ಕೊಯ್ಯುವುದು</w:t>
      </w:r>
    </w:p>
    <w:p/>
    <w:p>
      <w:r xmlns:w="http://schemas.openxmlformats.org/wordprocessingml/2006/main">
        <w:t xml:space="preserve">2. ವಿಧೇಯತೆಯ ಶಕ್ತಿ</w:t>
      </w:r>
    </w:p>
    <w:p/>
    <w:p>
      <w:r xmlns:w="http://schemas.openxmlformats.org/wordprocessingml/2006/main">
        <w:t xml:space="preserve">1. ಗಲಾಟಿಯನ್ಸ್ 6:7-8: "ಮೋಸಹೋಗಬೇಡಿ: ದೇವರನ್ನು ಅಪಹಾಸ್ಯ ಮಾಡಲಾಗುವುದಿಲ್ಲ, ಒಬ್ಬನು ಏನನ್ನು ಬಿತ್ತುತ್ತಾನೋ ಅದನ್ನೇ ಅವನು ಕೊಯ್ಯುತ್ತಾನೆ. ತನ್ನ ಸ್ವಂತ ಮಾಂಸಕ್ಕೆ ಬಿತ್ತುವವನು ಮಾಂಸದಿಂದ ಭ್ರಷ್ಟಾಚಾರವನ್ನು ಕೊಯ್ಯುವನು, ಆದರೆ ಒಬ್ಬನು ಆತ್ಮಕ್ಕೆ ಬಿತ್ತುವವನು ಆತ್ಮದಿಂದ ನಿತ್ಯಜೀವವನ್ನು ಕೊಯ್ಯುವನು."</w:t>
      </w:r>
    </w:p>
    <w:p/>
    <w:p>
      <w:r xmlns:w="http://schemas.openxmlformats.org/wordprocessingml/2006/main">
        <w:t xml:space="preserve">2. ಧರ್ಮೋಪದೇಶಕಾಂಡ 11:26-28: "ನೋಡಿ, ನಾನು ಇಂದು ಆಶೀರ್ವಾದ ಮತ್ತು ಶಾಪವನ್ನು ನಿಮ್ಮ ಮುಂದೆ ಇಡುತ್ತಿದ್ದೇನೆ: ನಾನು ಇಂದು ನಿಮಗೆ ಆಜ್ಞಾಪಿಸುತ್ತಿರುವ ನಿಮ್ಮ ದೇವರಾದ ಕರ್ತನ ಆಜ್ಞೆಗಳನ್ನು ನೀವು ಅನುಸರಿಸಿದರೆ ಆಶೀರ್ವಾದ ಮತ್ತು ಶಾಪ, ನೀವು ನಿನ್ನ ದೇವರಾದ ಕರ್ತನ ಆಜ್ಞೆಗಳಿಗೆ ವಿಧೇಯನಾಗಬೇಡ, ಆದರೆ ನಾನು ಇಂದು ನಿನಗೆ ಆಜ್ಞಾಪಿಸುತ್ತಿರುವ ಮಾರ್ಗವನ್ನು ಬಿಟ್ಟು ನೀನು ತಿಳಿಯದ ಅನ್ಯ ದೇವರುಗಳನ್ನು ಹಿಂಬಾಲಿಸು” ಎಂದು ಹೇಳಿದನು.</w:t>
      </w:r>
    </w:p>
    <w:p/>
    <w:p/>
    <w:p>
      <w:r xmlns:w="http://schemas.openxmlformats.org/wordprocessingml/2006/main">
        <w:t xml:space="preserve">ಯೆಹೆಜ್ಕೇಲನ ಅಧ್ಯಾಯ 6 ಇಸ್ರೇಲ್‌ನಲ್ಲಿನ ವಿಗ್ರಹಾರಾಧನೆಯ ಆಚರಣೆಗಳು ಮತ್ತು ಉನ್ನತ ಆರಾಧನಾ ಸ್ಥಳಗಳ ವಿರುದ್ಧ ದೇವರ ತೀರ್ಪಿನ ಘೋಷಣೆಯನ್ನು ಚಿತ್ರಿಸುತ್ತದೆ. ಪ್ರವಾದಿ ಯೆಹೆಜ್ಕೇಲನ ಮೂಲಕ, ಅವರ ಅವಿಧೇಯತೆಯ ಪರಿಣಾಮವಾಗಿ ಭೂಮಿಯ ಮೇಲೆ ಬರಲಿರುವ ವಿನಾಶ ಮತ್ತು ವಿನಾಶದ ಬಗ್ಗೆ ದೇವರು ಎಚ್ಚರಿಸುತ್ತಾನೆ.</w:t>
      </w:r>
    </w:p>
    <w:p/>
    <w:p>
      <w:r xmlns:w="http://schemas.openxmlformats.org/wordprocessingml/2006/main">
        <w:t xml:space="preserve">1 ನೇ ಪ್ಯಾರಾಗ್ರಾಫ್: ಅಧ್ಯಾಯವು ಇಸ್ರೇಲ್ನ ಪರ್ವತಗಳು ಮತ್ತು ಬೆಟ್ಟಗಳ ವಿರುದ್ಧ ಭವಿಷ್ಯ ನುಡಿಯಲು ದೇವರು ಎಝೆಕಿಯೆಲ್ಗೆ ಆಜ್ಞಾಪಿಸುವುದರೊಂದಿಗೆ ಪ್ರಾರಂಭವಾಗುತ್ತದೆ, ಅಲ್ಲಿ ಜನರು ತಮ್ಮ ವಿಗ್ರಹಗಳನ್ನು ಸ್ಥಾಪಿಸಿದರು ಮತ್ತು ತ್ಯಾಗಗಳನ್ನು ಅರ್ಪಿಸಿದರು. ದೇವರು ತನ್ನ ಕೋಪವನ್ನು ವ್ಯಕ್ತಪಡಿಸುತ್ತಾನೆ ಮತ್ತು ಅವನು ಈ ಉನ್ನತ ಸ್ಥಳಗಳನ್ನು ಹಾಳುಮಾಡುತ್ತಾನೆ ಮತ್ತು ಅವುಗಳ ಬಲಿಪೀಠಗಳು ಮತ್ತು ವಿಗ್ರಹಗಳನ್ನು ನಾಶಮಾಡುವೆನೆಂದು ಘೋಷಿಸುತ್ತಾನೆ (ಎಝೆಕಿಯೆಲ್ 6:1-7).</w:t>
      </w:r>
    </w:p>
    <w:p/>
    <w:p>
      <w:r xmlns:w="http://schemas.openxmlformats.org/wordprocessingml/2006/main">
        <w:t xml:space="preserve">2 ನೇ ಪ್ಯಾರಾಗ್ರಾಫ್: ದೇವರು ತನ್ನ ತೀರ್ಪಿನ ತೀವ್ರತೆಯನ್ನು ವಿವರಿಸುತ್ತಾನೆ, ಜನರು ಕತ್ತಿಯಿಂದ ಹೊಡೆಯಲ್ಪಡುತ್ತಾರೆ, ಕ್ಷಾಮ ಮತ್ತು ಪಿಡುಗುಗಳನ್ನು ಅನುಭವಿಸುತ್ತಾರೆ ಮತ್ತು ಅವರ ನಗರಗಳು ಮತ್ತು ಅಭಯಾರಣ್ಯಗಳ ನಿರ್ಜನವನ್ನು ಎದುರಿಸುತ್ತಾರೆ ಎಂದು ಒತ್ತಿಹೇಳುತ್ತಾರೆ. ಬದುಕುಳಿದವರು ರಾಷ್ಟ್ರಗಳ ನಡುವೆ ಚದುರಿಹೋಗುತ್ತಾರೆ ಮತ್ತು ಅವರ ವಿಗ್ರಹಾರಾಧನೆಯ ಅಭ್ಯಾಸಗಳು ನಿಷ್ಪ್ರಯೋಜಕ ಮತ್ತು ಶಕ್ತಿಹೀನವೆಂದು ಬಹಿರಂಗಗೊಳ್ಳುತ್ತವೆ (ಎಝೆಕಿಯೆಲ್ 6:8-10).</w:t>
      </w:r>
    </w:p>
    <w:p/>
    <w:p>
      <w:r xmlns:w="http://schemas.openxmlformats.org/wordprocessingml/2006/main">
        <w:t xml:space="preserve">3 ನೇ ಪ್ಯಾರಾಗ್ರಾಫ್: ವಿನಾಶದ ಹೊರತಾಗಿಯೂ, ದೇವರು ತನ್ನ ಜನರ ಅವಶೇಷಗಳನ್ನು ಸಂರಕ್ಷಿಸುವುದಾಗಿ ಭರವಸೆ ನೀಡುತ್ತಾನೆ. ಈ ಬದುಕುಳಿದವರು ಆತನನ್ನು ನೆನಪಿಸಿಕೊಳ್ಳುತ್ತಾರೆ ಮತ್ತು ತಮ್ಮ ವಿಗ್ರಹಾರಾಧನೆಯ ನಿರರ್ಥಕತೆಯನ್ನು ಅರಿತುಕೊಳ್ಳುತ್ತಾರೆ. ಅವರು ಭವಿಷ್ಯದಲ್ಲಿ ಆತನ ಕರುಣೆ ಮತ್ತು ಪುನಃಸ್ಥಾಪನೆಯನ್ನು ಅನುಭವಿಸುತ್ತಾರೆ, ಒಮ್ಮೆ ಅವರು ವಿನಮ್ರರಾಗಿ ಮತ್ತು ತೀರ್ಪಿನ ಮೂಲಕ ಶುದ್ಧೀಕರಿಸಲ್ಪಟ್ಟಿದ್ದಾರೆ (ಎಝೆಕಿಯೆಲ್ 6:11-14).</w:t>
      </w:r>
    </w:p>
    <w:p/>
    <w:p>
      <w:r xmlns:w="http://schemas.openxmlformats.org/wordprocessingml/2006/main">
        <w:t xml:space="preserve">ಸಾರಾಂಶದಲ್ಲಿ,</w:t>
      </w:r>
    </w:p>
    <w:p>
      <w:r xmlns:w="http://schemas.openxmlformats.org/wordprocessingml/2006/main">
        <w:t xml:space="preserve">ಯೆಹೆಜ್ಕೇಲನ ಆರು ಅಧ್ಯಾಯವು ತಿಳಿಸುತ್ತದೆ</w:t>
      </w:r>
    </w:p>
    <w:p>
      <w:r xmlns:w="http://schemas.openxmlformats.org/wordprocessingml/2006/main">
        <w:t xml:space="preserve">ವಿಗ್ರಹಾರಾಧನೆಯ ಆಚರಣೆಗಳ ವಿರುದ್ಧ ದೇವರ ತೀರ್ಪು,</w:t>
      </w:r>
    </w:p>
    <w:p>
      <w:r xmlns:w="http://schemas.openxmlformats.org/wordprocessingml/2006/main">
        <w:t xml:space="preserve">ಜನರ ವಿನಾಶ ಮತ್ತು ಚದುರುವಿಕೆಯ ಎಚ್ಚರಿಕೆ.</w:t>
      </w:r>
    </w:p>
    <w:p/>
    <w:p>
      <w:r xmlns:w="http://schemas.openxmlformats.org/wordprocessingml/2006/main">
        <w:t xml:space="preserve">ವಿಗ್ರಹಗಳನ್ನು ಪೂಜಿಸುವ ಪರ್ವತಗಳು ಮತ್ತು ಬೆಟ್ಟಗಳ ವಿರುದ್ಧ ಭವಿಷ್ಯ ನುಡಿಯಲು ಆಜ್ಞೆ.</w:t>
      </w:r>
    </w:p>
    <w:p>
      <w:r xmlns:w="http://schemas.openxmlformats.org/wordprocessingml/2006/main">
        <w:t xml:space="preserve">ದೇವರ ಕೋಪದ ಘೋಷಣೆ ಮತ್ತು ಬಲಿಪೀಠಗಳು ಮತ್ತು ವಿಗ್ರಹಗಳ ನಾಶ.</w:t>
      </w:r>
    </w:p>
    <w:p>
      <w:r xmlns:w="http://schemas.openxmlformats.org/wordprocessingml/2006/main">
        <w:t xml:space="preserve">ಕತ್ತಿ, ಕ್ಷಾಮ, ಪಿಡುಗು, ಮತ್ತು ವಿನಾಶದ ಮೂಲಕ ತೀವ್ರವಾದ ತೀರ್ಪಿನ ವಿವರಣೆ.</w:t>
      </w:r>
    </w:p>
    <w:p>
      <w:r xmlns:w="http://schemas.openxmlformats.org/wordprocessingml/2006/main">
        <w:t xml:space="preserve">ಅವಶೇಷ ಮತ್ತು ಭವಿಷ್ಯದ ಪುನಃಸ್ಥಾಪನೆಯನ್ನು ಸಂರಕ್ಷಿಸುವ ಭರವಸೆ.</w:t>
      </w:r>
    </w:p>
    <w:p/>
    <w:p>
      <w:r xmlns:w="http://schemas.openxmlformats.org/wordprocessingml/2006/main">
        <w:t xml:space="preserve">ಯೆಹೆಜ್ಕೇಲನ ಈ ಅಧ್ಯಾಯವು ಇಸ್ರೇಲ್‌ನಲ್ಲಿನ ವಿಗ್ರಹಾರಾಧನೆಯ ಆಚರಣೆಗಳು ಮತ್ತು ಆರಾಧನೆಯ ಉನ್ನತ ಸ್ಥಳಗಳ ವಿರುದ್ಧ ದೇವರ ತೀರ್ಪುಗಳನ್ನು ಚಿತ್ರಿಸುತ್ತದೆ. ಜನರು ತಮ್ಮ ವಿಗ್ರಹಗಳನ್ನು ಸ್ಥಾಪಿಸಿದ ಮತ್ತು ತ್ಯಾಗಗಳನ್ನು ಅರ್ಪಿಸಿದ ಪರ್ವತಗಳು ಮತ್ತು ಬೆಟ್ಟಗಳ ವಿರುದ್ಧ ಭವಿಷ್ಯ ನುಡಿಯಲು ದೇವರು ಯೆಹೆಜ್ಕೇಲನಿಗೆ ಆಜ್ಞಾಪಿಸುವುದರೊಂದಿಗೆ ಇದು ಪ್ರಾರಂಭವಾಗುತ್ತದೆ. ದೇವರು ತನ್ನ ಕೋಪವನ್ನು ವ್ಯಕ್ತಪಡಿಸುತ್ತಾನೆ ಮತ್ತು ಈ ಎತ್ತರದ ಸ್ಥಳಗಳನ್ನು ಹಾಳುಮಾಡುವುದಾಗಿ ಘೋಷಿಸುತ್ತಾನೆ, ಅವುಗಳ ಬಲಿಪೀಠಗಳು ಮತ್ತು ವಿಗ್ರಹಗಳನ್ನು ನಾಶಮಾಡುತ್ತಾನೆ. ದೇವರು ತನ್ನ ತೀರ್ಪಿನ ತೀವ್ರತೆಯನ್ನು ವಿವರಿಸುತ್ತಾನೆ, ಜನರ ಕ್ರಿಯೆಗಳ ಪರಿಣಾಮಗಳನ್ನು ಒತ್ತಿಹೇಳುತ್ತಾನೆ: ಅವರು ಕತ್ತಿಯಿಂದ ಹೊಡೆದುರುಳುತ್ತಾರೆ, ಕ್ಷಾಮ ಮತ್ತು ಪಿಡುಗುಗಳನ್ನು ಅನುಭವಿಸುತ್ತಾರೆ ಮತ್ತು ಅವರ ನಗರಗಳು ಮತ್ತು ಅಭಯಾರಣ್ಯಗಳ ನಾಶಕ್ಕೆ ಸಾಕ್ಷಿಯಾಗುತ್ತಾರೆ. ಬದುಕುಳಿದವರು ರಾಷ್ಟ್ರಗಳ ನಡುವೆ ಚದುರಿಹೋಗುತ್ತಾರೆ ಮತ್ತು ಅವರ ವಿಗ್ರಹಾರಾಧನೆಯ ಆಚರಣೆಗಳು ನಿಷ್ಪ್ರಯೋಜಕ ಮತ್ತು ಶಕ್ತಿಹೀನವೆಂದು ಬಹಿರಂಗಪಡಿಸಲಾಗುತ್ತದೆ. ವಿನಾಶದ ಹೊರತಾಗಿಯೂ, ದೇವರು ತನ್ನ ಜನರ ಅವಶೇಷಗಳನ್ನು ಸಂರಕ್ಷಿಸುವುದಾಗಿ ಭರವಸೆ ನೀಡುತ್ತಾನೆ. ಈ ಬದುಕುಳಿದವರು ಆತನನ್ನು ನೆನಪಿಸಿಕೊಳ್ಳುತ್ತಾರೆ ಮತ್ತು ತಮ್ಮ ವಿಗ್ರಹಾರಾಧನೆಯ ನಿರರ್ಥಕತೆಯನ್ನು ಅರಿತುಕೊಳ್ಳುತ್ತಾರೆ. ಅವರು ಭವಿಷ್ಯದಲ್ಲಿ ಆತನ ಕರುಣೆ ಮತ್ತು ಪುನಃಸ್ಥಾಪನೆಯನ್ನು ಅನುಭವಿಸುತ್ತಾರೆ, ಒಮ್ಮೆ ಅವರು ವಿನಮ್ರರಾಗಿ ಮತ್ತು ತೀರ್ಪಿನ ಮೂಲಕ ಶುದ್ಧೀಕರಿಸಲ್ಪಟ್ಟಿದ್ದಾರೆ. ಅಧ್ಯಾಯವು ವಿಗ್ರಹಾರಾಧನೆಯ ಆಚರಣೆಗಳ ವಿರುದ್ಧ ದೇವರ ತೀರ್ಪು, ವಿನಾಶದ ಎಚ್ಚರಿಕೆ ಮತ್ತು ಜನರ ಚದುರುವಿಕೆ, ಮತ್ತು ಅವಶೇಷ ಮತ್ತು ಭವಿಷ್ಯದ ಪುನಃಸ್ಥಾಪನೆಯನ್ನು ಸಂರಕ್ಷಿಸುವ ಭರವಸೆಯ ಮೇಲೆ ಕೇಂದ್ರೀಕರಿಸುತ್ತದೆ.</w:t>
      </w:r>
    </w:p>
    <w:p/>
    <w:p>
      <w:r xmlns:w="http://schemas.openxmlformats.org/wordprocessingml/2006/main">
        <w:t xml:space="preserve">ಯೆಹೆಜ್ಕೇಲನು 6:1 ಮತ್ತು ಕರ್ತನ ವಾಕ್ಯವು ನನಗೆ ಉಂಟಾಯಿತು:</w:t>
      </w:r>
    </w:p>
    <w:p/>
    <w:p>
      <w:r xmlns:w="http://schemas.openxmlformats.org/wordprocessingml/2006/main">
        <w:t xml:space="preserve">ಕರ್ತನ ವಾಕ್ಯವು ಯೆಹೆಜ್ಕೇಲನಿಗೆ ಇಸ್ರೇಲ್ ಪರ್ವತಗಳ ವಿರುದ್ಧ ಪ್ರವಾದಿಸಲು ಹೇಳುತ್ತದೆ.</w:t>
      </w:r>
    </w:p>
    <w:p/>
    <w:p>
      <w:r xmlns:w="http://schemas.openxmlformats.org/wordprocessingml/2006/main">
        <w:t xml:space="preserve">1. "ಪ್ರೊಫೆಸಿಗೆ ಕರೆ: ಎಝೆಕಿಯೆಲ್ 6:1"</w:t>
      </w:r>
    </w:p>
    <w:p/>
    <w:p>
      <w:r xmlns:w="http://schemas.openxmlformats.org/wordprocessingml/2006/main">
        <w:t xml:space="preserve">2. "ದೇವರ ವಾಕ್ಯ ಮತ್ತು ನಮ್ಮ ಜೀವನದ ಮೇಲೆ ಅದರ ಪ್ರಭಾವ: ಎಝೆಕಿಯೆಲ್ 6:1"</w:t>
      </w:r>
    </w:p>
    <w:p/>
    <w:p>
      <w:r xmlns:w="http://schemas.openxmlformats.org/wordprocessingml/2006/main">
        <w:t xml:space="preserve">1. ಜೆರೆಮಿಯಾ 23:29 - "ನನ್ನ ಮಾತು ಬೆಂಕಿಯಂತೆ ಅಲ್ಲವೇ, ಕರ್ತನು ಹೇಳುತ್ತಾನೆ, ಮತ್ತು ಬಂಡೆಯನ್ನು ತುಂಡು ಮಾಡುವ ಸುತ್ತಿಗೆಯಂತೆ?"</w:t>
      </w:r>
    </w:p>
    <w:p/>
    <w:p>
      <w:r xmlns:w="http://schemas.openxmlformats.org/wordprocessingml/2006/main">
        <w:t xml:space="preserve">2. ಯೆಶಾಯ 55: 10-11 - "ಮಳೆ ಮತ್ತು ಹಿಮವು ಆಕಾಶದಿಂದ ಇಳಿದಂತೆ, ಮತ್ತು ಭೂಮಿಗೆ ನೀರು ಹಾಕದೆ ಮತ್ತು ಅದನ್ನು ಮೊಳಕೆಯೊಡೆಯದೆ ಮತ್ತು ಹುಲುಸಾಗಿಸದೆ ಅದರ ಕಡೆಗೆ ಹಿಂತಿರುಗಬೇಡ, ಅದು ಬಿತ್ತುವವರಿಗೆ ಬೀಜವನ್ನು ಮತ್ತು ರೊಟ್ಟಿಯನ್ನು ನೀಡುತ್ತದೆ. ತಿನ್ನುವವನೇ, ನನ್ನ ಬಾಯಿಯಿಂದ ಹೊರಡುವ ನನ್ನ ಮಾತು ಹೀಗಿದೆ: ಅದು ನನಗೆ ಖಾಲಿಯಾಗಿ ಹಿಂತಿರುಗುವುದಿಲ್ಲ, ಆದರೆ ನಾನು ಬಯಸಿದ್ದನ್ನು ಸಾಧಿಸುತ್ತದೆ ಮತ್ತು ನಾನು ಅದನ್ನು ಕಳುಹಿಸಿದ ಉದ್ದೇಶವನ್ನು ಸಾಧಿಸುತ್ತದೆ.</w:t>
      </w:r>
    </w:p>
    <w:p/>
    <w:p>
      <w:r xmlns:w="http://schemas.openxmlformats.org/wordprocessingml/2006/main">
        <w:t xml:space="preserve">ಯೆಹೆಜ್ಕೇಲನು 6:2 ನರಪುತ್ರನೇ, ನಿನ್ನ ಮುಖವನ್ನು ಇಸ್ರಾಯೇಲ್ ಪರ್ವತಗಳ ಕಡೆಗೆ ತಿರುಗಿಸಿ ಅವರಿಗೆ ವಿರುದ್ಧವಾಗಿ ಪ್ರವಾದಿಸಿ.</w:t>
      </w:r>
    </w:p>
    <w:p/>
    <w:p>
      <w:r xmlns:w="http://schemas.openxmlformats.org/wordprocessingml/2006/main">
        <w:t xml:space="preserve">ಇಸ್ರೇಲ್ ಪರ್ವತಗಳ ವಿರುದ್ಧ ಭವಿಷ್ಯ ನುಡಿಯಲು ಕರ್ತನು ಯೆಹೆಜ್ಕೇಲನಿಗೆ ಸೂಚಿಸುತ್ತಾನೆ.</w:t>
      </w:r>
    </w:p>
    <w:p/>
    <w:p>
      <w:r xmlns:w="http://schemas.openxmlformats.org/wordprocessingml/2006/main">
        <w:t xml:space="preserve">1: ಭಗವಂತನ ಸೂಚನೆಗಳನ್ನು ಅನುಸರಿಸಲು ನಾವು ಸಿದ್ಧರಾಗಿರಬೇಕು, ಅವು ಎಷ್ಟೇ ಕಠಿಣ ಅಥವಾ ಕಷ್ಟಕರವೆಂದು ತೋರುತ್ತದೆ.</w:t>
      </w:r>
    </w:p>
    <w:p/>
    <w:p>
      <w:r xmlns:w="http://schemas.openxmlformats.org/wordprocessingml/2006/main">
        <w:t xml:space="preserve">2: ದೇವರ ಮೇಲಿನ ನಮ್ಮ ನಂಬಿಕೆಯು ನಮ್ಮನ್ನು ಪಾಲಿಸುವಂತೆ ನಡೆಸಬೇಕು, ಯಾವುದೇ ವೆಚ್ಚವಾಗಲಿ.</w:t>
      </w:r>
    </w:p>
    <w:p/>
    <w:p>
      <w:r xmlns:w="http://schemas.openxmlformats.org/wordprocessingml/2006/main">
        <w:t xml:space="preserve">1: ಮ್ಯಾಥ್ಯೂ 16: 24-25 - "ನಂತರ ಯೇಸು ತನ್ನ ಶಿಷ್ಯರಿಗೆ ಹೇಳಿದನು, ನನ್ನ ಶಿಷ್ಯನಾಗಲು ಬಯಸುವವನು ತನ್ನನ್ನು ತಾನೇ ನಿರಾಕರಿಸಿ ತನ್ನ ಶಿಲುಬೆಯನ್ನು ತೆಗೆದುಕೊಂಡು ನನ್ನನ್ನು ಹಿಂಬಾಲಿಸಬೇಕು. ಏಕೆಂದರೆ ತನ್ನ ಪ್ರಾಣವನ್ನು ಉಳಿಸಿಕೊಳ್ಳಲು ಬಯಸುವವನು ಅದನ್ನು ಕಳೆದುಕೊಳ್ಳುತ್ತಾನೆ, ಆದರೆ ತನ್ನನ್ನು ಕಳೆದುಕೊಳ್ಳುವವನು ನನಗೆ ಜೀವನವು ಅದನ್ನು ಕಂಡುಕೊಳ್ಳುತ್ತದೆ.</w:t>
      </w:r>
    </w:p>
    <w:p/>
    <w:p>
      <w:r xmlns:w="http://schemas.openxmlformats.org/wordprocessingml/2006/main">
        <w:t xml:space="preserve">2: ಫಿಲಿಪ್ಪಿಯಾನ್ಸ್ 3: 7-8 - ಆದರೆ ನನಗೆ ಲಾಭವಾಗಿದ್ದರೂ ನಾನು ಈಗ ಕ್ರಿಸ್ತನ ನಿಮಿತ್ತ ನಷ್ಟವನ್ನು ಪರಿಗಣಿಸುತ್ತೇನೆ. ಅದಕ್ಕಿಂತ ಹೆಚ್ಚಾಗಿ, ನನ್ನ ಕರ್ತನಾದ ಕ್ರಿಸ್ತ ಯೇಸುವನ್ನು ತಿಳಿದುಕೊಳ್ಳುವ ಹೆಚ್ಚಿನ ಮೌಲ್ಯದಿಂದಾಗಿ ನಾನು ಎಲ್ಲವನ್ನೂ ನಷ್ಟವೆಂದು ಪರಿಗಣಿಸುತ್ತೇನೆ, ಅವರ ಸಲುವಾಗಿ ನಾನು ಎಲ್ಲವನ್ನೂ ಕಳೆದುಕೊಂಡಿದ್ದೇನೆ. ನಾನು ಕ್ರಿಸ್ತನನ್ನು ಗಳಿಸಲು ನಾನು ಅವುಗಳನ್ನು ಕಸವೆಂದು ಪರಿಗಣಿಸುತ್ತೇನೆ.</w:t>
      </w:r>
    </w:p>
    <w:p/>
    <w:p>
      <w:r xmlns:w="http://schemas.openxmlformats.org/wordprocessingml/2006/main">
        <w:t xml:space="preserve">ಯೆಹೆಜ್ಕೇಲನು 6:3 ಇಸ್ರಾಯೇಲಿನ ಪರ್ವತಗಳೇ, ದೇವರಾದ ಕರ್ತನ ವಾಕ್ಯವನ್ನು ಕೇಳಿರಿ; ದೇವರಾದ ಕರ್ತನು ಪರ್ವತಗಳಿಗೆ ಮತ್ತು ಬೆಟ್ಟಗಳಿಗೆ, ನದಿಗಳಿಗೆ ಮತ್ತು ಕಣಿವೆಗಳಿಗೆ ಹೀಗೆ ಹೇಳುತ್ತಾನೆ; ಇಗೋ, ನಾನೇ ನಿನ್ನ ಮೇಲೆ ಕತ್ತಿಯನ್ನು ಬರಮಾಡುವೆನು ಮತ್ತು ನಿನ್ನ ಉನ್ನತ ಸ್ಥಳಗಳನ್ನು ನಾಶಮಾಡುವೆನು.</w:t>
      </w:r>
    </w:p>
    <w:p/>
    <w:p>
      <w:r xmlns:w="http://schemas.openxmlformats.org/wordprocessingml/2006/main">
        <w:t xml:space="preserve">ದೇವರಾದ ಕರ್ತನು ಇಸ್ರಾಯೇಲಿನ ಪರ್ವತಗಳು, ಬೆಟ್ಟಗಳು, ನದಿಗಳು ಮತ್ತು ಕಣಿವೆಗಳೊಂದಿಗೆ ಮಾತನಾಡುತ್ತಾನೆ ಮತ್ತು ಅವರ ಮುಂಬರುವ ಕತ್ತಿಯಿಂದ ಅವರ ಉನ್ನತ ಸ್ಥಳಗಳ ನಾಶದ ಬಗ್ಗೆ ಅವರಿಗೆ ಎಚ್ಚರಿಕೆ ನೀಡುತ್ತಾನೆ.</w:t>
      </w:r>
    </w:p>
    <w:p/>
    <w:p>
      <w:r xmlns:w="http://schemas.openxmlformats.org/wordprocessingml/2006/main">
        <w:t xml:space="preserve">1. ತೊಂದರೆಯ ಸಮಯದಲ್ಲಿ ದೇವರನ್ನು ನಂಬುವುದು</w:t>
      </w:r>
    </w:p>
    <w:p/>
    <w:p>
      <w:r xmlns:w="http://schemas.openxmlformats.org/wordprocessingml/2006/main">
        <w:t xml:space="preserve">2. ಬಂಡಾಯದ ಜಗತ್ತಿನಲ್ಲಿ ವಿಧೇಯತೆಯ ಮೌಲ್ಯ</w:t>
      </w:r>
    </w:p>
    <w:p/>
    <w:p>
      <w:r xmlns:w="http://schemas.openxmlformats.org/wordprocessingml/2006/main">
        <w:t xml:space="preserve">1. ಧರ್ಮೋಪದೇಶಕಾಂಡ 28:15-68 - ವಿಧೇಯತೆಗಾಗಿ ದೇವರ ಆಶೀರ್ವಾದ ಮತ್ತು ಅವಿಧೇಯತೆಗೆ ಶಾಪಗಳ ಭರವಸೆ.</w:t>
      </w:r>
    </w:p>
    <w:p/>
    <w:p>
      <w:r xmlns:w="http://schemas.openxmlformats.org/wordprocessingml/2006/main">
        <w:t xml:space="preserve">2. ಯೆಶಾಯ 65:17 - ದೇವರು ಹೊಸ ಆಕಾಶ ಮತ್ತು ಹೊಸ ಭೂಮಿಯನ್ನು ಸೃಷ್ಟಿಸುತ್ತಾನೆ ಮತ್ತು ಅವನ ಜನರ ನಡುವೆ ವಾಸಿಸುತ್ತಾನೆ.</w:t>
      </w:r>
    </w:p>
    <w:p/>
    <w:p>
      <w:r xmlns:w="http://schemas.openxmlformats.org/wordprocessingml/2006/main">
        <w:t xml:space="preserve">ಯೆಹೆಜ್ಕೇಲನು 6:4 ಮತ್ತು ನಿಮ್ಮ ಬಲಿಪೀಠಗಳು ಹಾಳಾಗುವವು ಮತ್ತು ನಿಮ್ಮ ವಿಗ್ರಹಗಳು ಮುರಿದುಹೋಗುವವು;</w:t>
      </w:r>
    </w:p>
    <w:p/>
    <w:p>
      <w:r xmlns:w="http://schemas.openxmlformats.org/wordprocessingml/2006/main">
        <w:t xml:space="preserve">ದೇವರು ತನ್ನ ಜನರ ಬಲಿಪೀಠಗಳನ್ನು ಮತ್ತು ವಿಗ್ರಹಗಳನ್ನು ಮತ್ತು ಅವರ ಮುಂದೆ ಕೊಲ್ಲಲ್ಪಟ್ಟ ಪುರುಷರನ್ನು ನಾಶಮಾಡುವನು.</w:t>
      </w:r>
    </w:p>
    <w:p/>
    <w:p>
      <w:r xmlns:w="http://schemas.openxmlformats.org/wordprocessingml/2006/main">
        <w:t xml:space="preserve">1. ವಿಗ್ರಹಾರಾಧನೆಯ ವಿನಾಶ: ನಾವು ದೇವರನ್ನು ತಿರಸ್ಕರಿಸಿದಾಗ ಏನಾಗುತ್ತದೆ</w:t>
      </w:r>
    </w:p>
    <w:p/>
    <w:p>
      <w:r xmlns:w="http://schemas.openxmlformats.org/wordprocessingml/2006/main">
        <w:t xml:space="preserve">2. ಅಸಹಕಾರದ ಪರಿಣಾಮಗಳು: ದೇವರು ಪಾಪಕ್ಕೆ ಹೇಗೆ ಪ್ರತಿಕ್ರಿಯಿಸುತ್ತಾನೆ</w:t>
      </w:r>
    </w:p>
    <w:p/>
    <w:p>
      <w:r xmlns:w="http://schemas.openxmlformats.org/wordprocessingml/2006/main">
        <w:t xml:space="preserve">1. ವಿಮೋಚನಕಾಂಡ 20:3-5 - "ನನಗಿಂತ ಮೊದಲು ನಿನಗೆ ಬೇರೆ ದೇವರುಗಳು ಇರಬಾರದು. ಮೇಲೆ ಸ್ವರ್ಗದಲ್ಲಿ ಅಥವಾ ಕೆಳಗಿನ ಭೂಮಿಯಲ್ಲಿ ಅಥವಾ ಕೆಳಗಿನ ನೀರಿನಲ್ಲಿ ಯಾವುದರ ರೂಪದಲ್ಲಿಯೂ ನೀವು ಪ್ರತಿಮೆಯನ್ನು ಮಾಡಿಕೊಳ್ಳಬಾರದು. ನೀವು ನಮಸ್ಕರಿಸಬಾರದು. ನಿಮ್ಮ ದೇವರಾದ ಕರ್ತನಾದ ನಾನು ಅಸೂಯೆ ಪಡುವ ದೇವರಾಗಿರುವುದರಿಂದ ಅವರಿಗೆ ಕೆಳಗೆ ಅಥವಾ ಆರಾಧಿಸಿ.</w:t>
      </w:r>
    </w:p>
    <w:p/>
    <w:p>
      <w:r xmlns:w="http://schemas.openxmlformats.org/wordprocessingml/2006/main">
        <w:t xml:space="preserve">2. ಜೆರೆಮಿಯಾ 10:11 - "ಆದ್ದರಿಂದ ನೀವು ನನ್ನನ್ನು ತೊರೆದ ನಿಮ್ಮ ಎಲ್ಲಾ ದುಷ್ಟತನದ ನಿಮಿತ್ತ ನೀವು ದಿಗ್ಭ್ರಮೆಗೊಳ್ಳುವಿರಿ ಮತ್ತು ನಾಚಿಕೆಪಡುವಿರಿ."</w:t>
      </w:r>
    </w:p>
    <w:p/>
    <w:p>
      <w:r xmlns:w="http://schemas.openxmlformats.org/wordprocessingml/2006/main">
        <w:t xml:space="preserve">ಯೆಹೆಜ್ಕೇಲನು 6:5 ಇಸ್ರಾಯೇಲ್‌ ಮಕ್ಕಳ ಮೃತ ದೇಹಗಳನ್ನು ಅವರ ವಿಗ್ರಹಗಳ ಮುಂದೆ ಇಡುವೆನು; ಮತ್ತು ನಾನು ನಿಮ್ಮ ಎಲುಬುಗಳನ್ನು ನಿಮ್ಮ ಬಲಿಪೀಠಗಳ ಸುತ್ತಲೂ ಹರಡುತ್ತೇನೆ.</w:t>
      </w:r>
    </w:p>
    <w:p/>
    <w:p>
      <w:r xmlns:w="http://schemas.openxmlformats.org/wordprocessingml/2006/main">
        <w:t xml:space="preserve">ದೇವರು ಇಸ್ರಾಯೇಲ್ ಮಕ್ಕಳನ್ನು ಅವರ ವಿಗ್ರಹಗಳ ಸುತ್ತಲೂ ಅವರ ಎಲುಬುಗಳನ್ನು ಹರಡಿ ಶಿಕ್ಷಿಸುವನು.</w:t>
      </w:r>
    </w:p>
    <w:p/>
    <w:p>
      <w:r xmlns:w="http://schemas.openxmlformats.org/wordprocessingml/2006/main">
        <w:t xml:space="preserve">1. ವಿಗ್ರಹಾರಾಧನೆಯ ಪರಿಣಾಮಗಳು</w:t>
      </w:r>
    </w:p>
    <w:p/>
    <w:p>
      <w:r xmlns:w="http://schemas.openxmlformats.org/wordprocessingml/2006/main">
        <w:t xml:space="preserve">2. ಭಗವಂತನ ಭಯವು ಬುದ್ಧಿವಂತಿಕೆಯ ಪ್ರಾರಂಭವಾಗಿದೆ</w:t>
      </w:r>
    </w:p>
    <w:p/>
    <w:p>
      <w:r xmlns:w="http://schemas.openxmlformats.org/wordprocessingml/2006/main">
        <w:t xml:space="preserve">1. ಯೆಶಾಯ 45:22 "ಭೂಮಿಯ ಎಲ್ಲಾ ಕಡೆಯವರೇ, ನನ್ನ ಕಡೆಗೆ ತಿರುಗಿಕೊಳ್ಳಿರಿ ಮತ್ತು ರಕ್ಷಿಸಿಕೊಳ್ಳಿರಿ; ನಾನೇ ದೇವರು ಮತ್ತು ಬೇರೆ ಯಾರೂ ಇಲ್ಲ."</w:t>
      </w:r>
    </w:p>
    <w:p/>
    <w:p>
      <w:r xmlns:w="http://schemas.openxmlformats.org/wordprocessingml/2006/main">
        <w:t xml:space="preserve">2. ರೋಮನ್ನರು 1:25 "ಅವರು ದೇವರ ಸತ್ಯವನ್ನು ಸುಳ್ಳಾಗಿ ವಿನಿಮಯ ಮಾಡಿಕೊಂಡರು ಮತ್ತು ಶಾಶ್ವತವಾಗಿ ಸ್ತುತಿಸಲ್ಪಡುವ ಸೃಷ್ಟಿಕರ್ತನಿಗಿಂತ ಹೆಚ್ಚಾಗಿ ಸೃಷ್ಟಿಸಿದ ವಸ್ತುಗಳನ್ನು ಆರಾಧಿಸಿದರು ಮತ್ತು ಸೇವೆ ಮಾಡಿದರು. ಆಮೆನ್."</w:t>
      </w:r>
    </w:p>
    <w:p/>
    <w:p>
      <w:r xmlns:w="http://schemas.openxmlformats.org/wordprocessingml/2006/main">
        <w:t xml:space="preserve">ಯೆಹೆಜ್ಕೇಲನು 6:6 ನಿನ್ನ ಎಲ್ಲಾ ವಾಸಸ್ಥಳಗಳಲ್ಲಿ ಪಟ್ಟಣಗಳು ಹಾಳುಮಾಡಲ್ಪಡುವವು ಮತ್ತು ಉನ್ನತ ಸ್ಥಳಗಳು ಹಾಳಾಗುವವು; ನಿಮ್ಮ ಯಜ್ಞವೇದಿಗಳನ್ನು ಹಾಳುಮಾಡಬಹುದು ಮತ್ತು ಹಾಳುಮಾಡಬಹುದು, ಮತ್ತು ನಿಮ್ಮ ವಿಗ್ರಹಗಳು ಮುರಿದುಹೋಗಬಹುದು ಮತ್ತು ಸ್ಥಗಿತಗೊಳ್ಳಬಹುದು, ಮತ್ತು ನಿಮ್ಮ ವಿಗ್ರಹಗಳನ್ನು ಕತ್ತರಿಸಬಹುದು ಮತ್ತು ನಿಮ್ಮ ಕೆಲಸಗಳು ನಿರ್ನಾಮವಾಗಬಹುದು.</w:t>
      </w:r>
    </w:p>
    <w:p/>
    <w:p>
      <w:r xmlns:w="http://schemas.openxmlformats.org/wordprocessingml/2006/main">
        <w:t xml:space="preserve">ವಿಗ್ರಹಾರಾಧನೆಗೆ ಶಿಕ್ಷೆಯಾಗಿ ದೇವರು ಇಸ್ರೇಲ್‌ನಲ್ಲಿರುವ ಎಲ್ಲಾ ನಗರಗಳು ಮತ್ತು ದೇವಾಲಯಗಳಿಗೆ ವಿನಾಶವನ್ನು ಉಂಟುಮಾಡುತ್ತಾನೆ.</w:t>
      </w:r>
    </w:p>
    <w:p/>
    <w:p>
      <w:r xmlns:w="http://schemas.openxmlformats.org/wordprocessingml/2006/main">
        <w:t xml:space="preserve">1. ವಿಗ್ರಹಾರಾಧನೆಯ ಪರಿಣಾಮಗಳು</w:t>
      </w:r>
    </w:p>
    <w:p/>
    <w:p>
      <w:r xmlns:w="http://schemas.openxmlformats.org/wordprocessingml/2006/main">
        <w:t xml:space="preserve">2. ದೇವರ ತೀರ್ಪಿನ ಶಕ್ತಿ</w:t>
      </w:r>
    </w:p>
    <w:p/>
    <w:p>
      <w:r xmlns:w="http://schemas.openxmlformats.org/wordprocessingml/2006/main">
        <w:t xml:space="preserve">1. ಯೆರೆಮಿಯ 7:13-14 ನಾನು ಮಳೆಯಿಲ್ಲದ ಹಾಗೆ ಆಕಾಶವನ್ನು ಮುಚ್ಚಿದಾಗ, ಅಥವಾ ಮಿಡತೆಗಳು ಭೂಮಿಯನ್ನು ಕಬಳಿಸಲು ಆಜ್ಞಾಪಿಸಿದಾಗ ಅಥವಾ ನನ್ನ ಜನರಲ್ಲಿ ಪಿಡುಗುಗಳನ್ನು ಕಳುಹಿಸಿದಾಗ, ನನ್ನ ಹೆಸರಿನಿಂದ ಕರೆಯಲ್ಪಡುವ ನನ್ನ ಜನರು ತಮ್ಮನ್ನು ತಗ್ಗಿಸಿಕೊಂಡರೆ ಮತ್ತು ಪ್ರಾರ್ಥಿಸು ಮತ್ತು ನನ್ನ ಮುಖವನ್ನು ಹುಡುಕು ಮತ್ತು ಅವರ ದುಷ್ಟ ಮಾರ್ಗಗಳಿಂದ ತಿರುಗಿ, ಆಗ ನಾನು ಸ್ವರ್ಗದಿಂದ ಕೇಳುತ್ತೇನೆ ಮತ್ತು ಅವರ ಪಾಪವನ್ನು ಕ್ಷಮಿಸುತ್ತೇನೆ ಮತ್ತು ಅವರ ದೇಶವನ್ನು ಗುಣಪಡಿಸುತ್ತೇನೆ.</w:t>
      </w:r>
    </w:p>
    <w:p/>
    <w:p>
      <w:r xmlns:w="http://schemas.openxmlformats.org/wordprocessingml/2006/main">
        <w:t xml:space="preserve">2. ಕೀರ್ತನೆ 115:1-8 ನಮಗೆ ಅಲ್ಲ, ಓ ಕರ್ತನೇ, ನಮಗೆ ಅಲ್ಲ, ಆದರೆ ನಿನ್ನ ದೃಢವಾದ ಪ್ರೀತಿ ಮತ್ತು ನಿನ್ನ ನಿಷ್ಠೆಗಾಗಿ ನಿನ್ನ ಹೆಸರಿಗೆ ಮಹಿಮೆಯನ್ನು ಕೊಡು! ತಮ್ಮ ದೇವರು ಎಲ್ಲಿದ್ದಾನೆ ಎಂದು ಜನಾಂಗಗಳು ಏಕೆ ಹೇಳಬೇಕು? ನಮ್ಮ ದೇವರು ಪರಲೋಕದಲ್ಲಿದ್ದಾನೆ; ಅವನು ಇಷ್ಟಪಡುವ ಎಲ್ಲವನ್ನೂ ಮಾಡುತ್ತಾನೆ. ಅವರ ವಿಗ್ರಹಗಳು ಬೆಳ್ಳಿ ಮತ್ತು ಚಿನ್ನ, ಮಾನವ ಕೈಗಳ ಕೆಲಸ. ಅವರಿಗೆ ಬಾಯಿಗಳಿವೆ, ಆದರೆ ಮಾತನಾಡುವುದಿಲ್ಲ; ಕಣ್ಣುಗಳು, ಆದರೆ ನೋಡುವುದಿಲ್ಲ. ಅವರಿಗೆ ಕಿವಿಗಳಿವೆ, ಆದರೆ ಕೇಳುವುದಿಲ್ಲ; ಮೂಗುಗಳು, ಆದರೆ ವಾಸನೆ ಇಲ್ಲ. ಅವರಿಗೆ ಕೈಗಳಿವೆ, ಆದರೆ ಅನುಭವಿಸುವುದಿಲ್ಲ; ಪಾದಗಳು, ಆದರೆ ನಡೆಯಬೇಡಿ; ಮತ್ತು ಅವರು ತಮ್ಮ ಗಂಟಲಿನಲ್ಲಿ ಶಬ್ದ ಮಾಡುವುದಿಲ್ಲ. ಅವುಗಳನ್ನು ಮಾಡುವವರು ಅವರಂತೆಯೇ ಆಗುತ್ತಾರೆ; ಅವರಲ್ಲಿ ನಂಬಿಕೆಯಿಡುವವರೆಲ್ಲರೂ ಹಾಗೆ ಮಾಡುತ್ತಾರೆ.</w:t>
      </w:r>
    </w:p>
    <w:p/>
    <w:p>
      <w:r xmlns:w="http://schemas.openxmlformats.org/wordprocessingml/2006/main">
        <w:t xml:space="preserve">ಯೆಹೆಜ್ಕೇಲನು 6:7 ಮತ್ತು ಕೊಲ್ಲಲ್ಪಟ್ಟವರು ನಿಮ್ಮ ಮಧ್ಯದಲ್ಲಿ ಬೀಳುವರು, ಮತ್ತು ನಾನೇ ಕರ್ತನೆಂದು ನೀವು ತಿಳಿದುಕೊಳ್ಳುವಿರಿ.</w:t>
      </w:r>
    </w:p>
    <w:p/>
    <w:p>
      <w:r xmlns:w="http://schemas.openxmlformats.org/wordprocessingml/2006/main">
        <w:t xml:space="preserve">ದೇವರು ಇಸ್ರಾಯೇಲ್ಯರನ್ನು ಅವರ ಪಾಪಗಳಿಗಾಗಿ ಶಿಕ್ಷಿಸುತ್ತಾನೆ ಮತ್ತು ಅವರನ್ನು ನಾಶಪಡಿಸುತ್ತಾನೆ ಮತ್ತು ಅವರನ್ನು ಕೊಲ್ಲುತ್ತಾನೆ.</w:t>
      </w:r>
    </w:p>
    <w:p/>
    <w:p>
      <w:r xmlns:w="http://schemas.openxmlformats.org/wordprocessingml/2006/main">
        <w:t xml:space="preserve">1. ಅಸಹಕಾರದ ಪರಿಣಾಮ: ಎಝೆಕಿಯೆಲ್ 6:7 ರಲ್ಲಿ ದೇವರ ತೀರ್ಪು</w:t>
      </w:r>
    </w:p>
    <w:p/>
    <w:p>
      <w:r xmlns:w="http://schemas.openxmlformats.org/wordprocessingml/2006/main">
        <w:t xml:space="preserve">2. ಎಝೆಕಿಯೆಲ್ 6:7 ರಲ್ಲಿ ದೇವರ ಧ್ವನಿಯನ್ನು ಗುರುತಿಸಲು ಕಲಿಯುವುದು</w:t>
      </w:r>
    </w:p>
    <w:p/>
    <w:p>
      <w:r xmlns:w="http://schemas.openxmlformats.org/wordprocessingml/2006/main">
        <w:t xml:space="preserve">1. ಧರ್ಮೋಪದೇಶಕಾಂಡ 28:15-68 - ಅವಿಧೇಯತೆಯ ಪರಿಣಾಮಗಳ ಬಗ್ಗೆ ದೇವರ ಎಚ್ಚರಿಕೆಗಳು</w:t>
      </w:r>
    </w:p>
    <w:p/>
    <w:p>
      <w:r xmlns:w="http://schemas.openxmlformats.org/wordprocessingml/2006/main">
        <w:t xml:space="preserve">2. ಯೆಶಾಯ 45:18-19 - ದೇವರ ಸಾರ್ವಭೌಮತ್ವ ಮತ್ತು ನ್ಯಾಯದ ಭರವಸೆ</w:t>
      </w:r>
    </w:p>
    <w:p/>
    <w:p>
      <w:r xmlns:w="http://schemas.openxmlformats.org/wordprocessingml/2006/main">
        <w:t xml:space="preserve">ಯೆಹೆಜ್ಕೇಲನು 6:8 ನೀವು ದೇಶಗಳಲ್ಲಿ ಚದರಿಹೋಗುವಾಗ ಅನ್ಯಜನಾಂಗಗಳಲ್ಲಿ ಕತ್ತಿಯಿಂದ ತಪ್ಪಿಸಿಕೊಳ್ಳುವ ಕೆಲವರು ನಿಮ್ಮಲ್ಲಿರುವಂತೆ ನಾನು ಉಳಿದವರನ್ನು ಬಿಡುತ್ತೇನೆ.</w:t>
      </w:r>
    </w:p>
    <w:p/>
    <w:p>
      <w:r xmlns:w="http://schemas.openxmlformats.org/wordprocessingml/2006/main">
        <w:t xml:space="preserve">ದೇವರ ಜನರ ಶೇಷವು ಪ್ರಸರಣ ಸಮಯದಲ್ಲಿ ಉಳಿಯುತ್ತದೆ.</w:t>
      </w:r>
    </w:p>
    <w:p/>
    <w:p>
      <w:r xmlns:w="http://schemas.openxmlformats.org/wordprocessingml/2006/main">
        <w:t xml:space="preserve">1. ಪರೀಕ್ಷೆಗಳು ಮತ್ತು ಕ್ಲೇಶಗಳ ಸಮಯಗಳ ಮೂಲಕ, ದೇವರ ಅವಶೇಷವು ಯಾವಾಗಲೂ ಸಂರಕ್ಷಿಸಲ್ಪಡುತ್ತದೆ</w:t>
      </w:r>
    </w:p>
    <w:p/>
    <w:p>
      <w:r xmlns:w="http://schemas.openxmlformats.org/wordprocessingml/2006/main">
        <w:t xml:space="preserve">2. ದೇವರ ನಿಷ್ಠೆಯನ್ನು ಆತನ ಜನರ ಶೇಷವನ್ನು ಉಳಿಸಿಕೊಳ್ಳುವ ಸಾಮರ್ಥ್ಯದ ಮೂಲಕ ನೋಡಲಾಗುತ್ತದೆ.</w:t>
      </w:r>
    </w:p>
    <w:p/>
    <w:p>
      <w:r xmlns:w="http://schemas.openxmlformats.org/wordprocessingml/2006/main">
        <w:t xml:space="preserve">1. ಯೆಶಾಯ 10:20-22 - ಮತ್ತು ಆ ದಿನದಲ್ಲಿ ಸಂಭವಿಸುವದು, ಇಸ್ರೇಲ್ನ ಅವಶೇಷಗಳು ಮತ್ತು ಯಾಕೋಬನ ಮನೆಯಿಂದ ತಪ್ಪಿಸಿಕೊಂಡವರು ಇನ್ನು ಮುಂದೆ ಅವರನ್ನು ಹೊಡೆದವನ ಮೇಲೆ ಉಳಿಯುವುದಿಲ್ಲ; ಆದರೆ ಇಸ್ರಾಯೇಲಿನ ಪರಿಶುದ್ಧನಾದ ಯೆಹೋವನ ಮೇಲೆ ಸತ್ಯವಾಗಿ ನೆಲೆಗೊಳ್ಳುವನು.</w:t>
      </w:r>
    </w:p>
    <w:p/>
    <w:p>
      <w:r xmlns:w="http://schemas.openxmlformats.org/wordprocessingml/2006/main">
        <w:t xml:space="preserve">2. ರೋಮನ್ನರು 11:5 - ಹಾಗಿದ್ದರೂ ಈ ಪ್ರಸ್ತುತ ಸಮಯದಲ್ಲಿ ಸಹ ಕೃಪೆಯ ಆಯ್ಕೆಯ ಪ್ರಕಾರ ಒಂದು ಅವಶೇಷವಿದೆ.</w:t>
      </w:r>
    </w:p>
    <w:p/>
    <w:p>
      <w:r xmlns:w="http://schemas.openxmlformats.org/wordprocessingml/2006/main">
        <w:t xml:space="preserve">ಯೆಹೆಜ್ಕೇಲನು 6:9 ಮತ್ತು ನಿನ್ನಿಂದ ತಪ್ಪಿಸಿಕೊಂಡು ಹೋಗುವವರು ದೇಶಗಳ ನಡುವೆ ನನ್ನನ್ನು ನೆನಪಿಸಿಕೊಳ್ಳುತ್ತಾರೆ, ಅಲ್ಲಿ ಅವರು ಸೆರೆಯಾಳುಗಳಾಗಿ ಒಯ್ಯಲ್ಪಡುತ್ತಾರೆ, ಏಕೆಂದರೆ ನನ್ನಿಂದ ಹೊರಟುಹೋದ ಅವರ ವ್ಯಭಿಚಾರದ ಹೃದಯದಿಂದ ಮತ್ತು ಅವರ ವಿಗ್ರಹಗಳನ್ನು ಅನುಸರಿಸುವ ಅವರ ಕಣ್ಣುಗಳಿಂದ ನಾನು ಮುರಿದುಹೋಗಿದ್ದೇನೆ. : ಮತ್ತು ಅವರು ತಮ್ಮ ಎಲ್ಲಾ ಅಸಹ್ಯಗಳಲ್ಲಿ ಮಾಡಿದ ದುಷ್ಕೃತ್ಯಗಳಿಗಾಗಿ ತಮ್ಮನ್ನು ತಾವೇ ದ್ವೇಷಿಸುವರು.</w:t>
      </w:r>
    </w:p>
    <w:p/>
    <w:p>
      <w:r xmlns:w="http://schemas.openxmlformats.org/wordprocessingml/2006/main">
        <w:t xml:space="preserve">ತಮ್ಮ ವಿಶ್ವಾಸದ್ರೋಹದ ಕಾರಣದಿಂದ ಸೆರೆಯಾಳುಗಳಾಗಿ ಒಯ್ಯಲ್ಪಟ್ಟಾಗ ದೇವರನ್ನು ನೆನಪಿಸಿಕೊಳ್ಳುವ ಜನರ ಬಗ್ಗೆ ವಾಕ್ಯವೃಂದವು ಹೇಳುತ್ತದೆ.</w:t>
      </w:r>
    </w:p>
    <w:p/>
    <w:p>
      <w:r xmlns:w="http://schemas.openxmlformats.org/wordprocessingml/2006/main">
        <w:t xml:space="preserve">1: ನಾವು ಇಲ್ಲದಿರುವಾಗಲೂ ದೇವರು ನಂಬಿಗಸ್ತನಾಗಿರುತ್ತಾನೆ ಮತ್ತು ಆತನ ದೃಢವಾದ ಪ್ರೀತಿ ಎಂದಿಗೂ ವಿಫಲವಾಗುವುದಿಲ್ಲ.</w:t>
      </w:r>
    </w:p>
    <w:p/>
    <w:p>
      <w:r xmlns:w="http://schemas.openxmlformats.org/wordprocessingml/2006/main">
        <w:t xml:space="preserve">2: ನಮ್ಮ ಹೃದಯಗಳನ್ನು ದೇವರಿಂದ ಮತ್ತು ಆತನ ಆಜ್ಞೆಗಳಿಂದ ದೂರವಿಡದಂತೆ ನಾವು ಜಾಗರೂಕರಾಗಿರಬೇಕು.</w:t>
      </w:r>
    </w:p>
    <w:p/>
    <w:p>
      <w:r xmlns:w="http://schemas.openxmlformats.org/wordprocessingml/2006/main">
        <w:t xml:space="preserve">1: ಪ್ರಲಾಪಗಳು 3:22-23 ಭಗವಂತನ ಕರುಣೆಯಿಂದ ನಾವು ಸೇವಿಸಲ್ಪಡುವುದಿಲ್ಲ, ಏಕೆಂದರೆ ಆತನ ಕರುಣೆಯು ವಿಫಲವಾಗುವುದಿಲ್ಲ. ಅವು ಪ್ರತಿದಿನ ಬೆಳಿಗ್ಗೆ ಹೊಸವು: ನಿನ್ನ ನಿಷ್ಠೆ ದೊಡ್ಡದು.</w:t>
      </w:r>
    </w:p>
    <w:p/>
    <w:p>
      <w:r xmlns:w="http://schemas.openxmlformats.org/wordprocessingml/2006/main">
        <w:t xml:space="preserve">2: 2 ತಿಮೊಥೆಯ 2:13 ನಾವು ನಂಬಿಕೆಯಿಲ್ಲದಿದ್ದರೆ, ಅವನು ನಂಬಿಗಸ್ತನಾಗಿ ಉಳಿಯುತ್ತಾನೆ; ಅವನು ತನ್ನನ್ನು ನಿರಾಕರಿಸಲು ಸಾಧ್ಯವಿಲ್ಲ.</w:t>
      </w:r>
    </w:p>
    <w:p/>
    <w:p>
      <w:r xmlns:w="http://schemas.openxmlformats.org/wordprocessingml/2006/main">
        <w:t xml:space="preserve">ಯೆಹೆಜ್ಕೇಲನು 6:10 ಮತ್ತು ನಾನೇ ಕರ್ತನೆಂದು ಅವರು ತಿಳಿಯುವರು ಮತ್ತು ನಾನು ಅವರಿಗೆ ಈ ಕೆಟ್ಟದ್ದನ್ನು ಮಾಡುತ್ತೇನೆ ಎಂದು ನಾನು ವ್ಯರ್ಥವಾಗಿ ಹೇಳಲಿಲ್ಲ.</w:t>
      </w:r>
    </w:p>
    <w:p/>
    <w:p>
      <w:r xmlns:w="http://schemas.openxmlformats.org/wordprocessingml/2006/main">
        <w:t xml:space="preserve">ಕರ್ತನು ಜನರ ಮೇಲೆ ಕೆಟ್ಟದ್ದನ್ನು ತರುವುದಾಗಿ ವಾಗ್ದಾನ ಮಾಡಿದನು ಮತ್ತು ಭಗವಂತನು ತನ್ನ ಮಾತಿಗೆ ನಿಜವೆಂದು ಅವರು ತಿಳಿಯುವರು.</w:t>
      </w:r>
    </w:p>
    <w:p/>
    <w:p>
      <w:r xmlns:w="http://schemas.openxmlformats.org/wordprocessingml/2006/main">
        <w:t xml:space="preserve">1. ದೇವರ ವಾಗ್ದಾನಗಳು ನಿಷ್ಠಾವಂತ ಮತ್ತು ಸತ್ಯ</w:t>
      </w:r>
    </w:p>
    <w:p/>
    <w:p>
      <w:r xmlns:w="http://schemas.openxmlformats.org/wordprocessingml/2006/main">
        <w:t xml:space="preserve">2. ನಮ್ಮ ಜೀವನದಲ್ಲಿ ಭಗವಂತನ ಹಸ್ತವನ್ನು ಗುರುತಿಸುವುದು</w:t>
      </w:r>
    </w:p>
    <w:p/>
    <w:p>
      <w:r xmlns:w="http://schemas.openxmlformats.org/wordprocessingml/2006/main">
        <w:t xml:space="preserve">1. ಯೆಶಾಯ 55:10-11 - ಯಾಕಂದರೆ ಮಳೆ ಮತ್ತು ಹಿಮವು ಸ್ವರ್ಗದಿಂದ ಇಳಿದು ಅಲ್ಲಿಗೆ ಹಿಂತಿರುಗುವುದಿಲ್ಲ ಆದರೆ ಭೂಮಿಗೆ ನೀರು ಹಾಕಿ, ಅದು ಮೊಳಕೆಯೊಡೆಯುವಂತೆ ಮಾಡುತ್ತದೆ, ಬಿತ್ತುವವರಿಗೆ ಬೀಜವನ್ನು ಮತ್ತು ತಿನ್ನುವವರಿಗೆ ರೊಟ್ಟಿಯನ್ನು ನೀಡುತ್ತದೆ. ನನ್ನ ಬಾಯಿಂದ ಹೊರಡುವ ಮಾತು; ಅದು ಖಾಲಿಯಾಗಿ ನನ್ನ ಬಳಿಗೆ ಹಿಂತಿರುಗುವುದಿಲ್ಲ, ಆದರೆ ನಾನು ಉದ್ದೇಶಿಸಿರುವುದನ್ನು ಅದು ಸಾಧಿಸುತ್ತದೆ ಮತ್ತು ನಾನು ಅದನ್ನು ಕಳುಹಿಸಿದ ವಿಷಯದಲ್ಲಿ ಯಶಸ್ವಿಯಾಗುತ್ತದೆ.</w:t>
      </w:r>
    </w:p>
    <w:p/>
    <w:p>
      <w:r xmlns:w="http://schemas.openxmlformats.org/wordprocessingml/2006/main">
        <w:t xml:space="preserve">2. 1 ಕೊರಿಂಥಿಯಾನ್ಸ್ 10:13 - ಮನುಷ್ಯನಿಗೆ ಸಾಮಾನ್ಯವಲ್ಲದ ಯಾವುದೇ ಪ್ರಲೋಭನೆಯು ನಿಮ್ಮನ್ನು ಹಿಡಿದಿಲ್ಲ. ದೇವರು ನಂಬಿಗಸ್ತನಾಗಿದ್ದಾನೆ ಮತ್ತು ನಿಮ್ಮ ಸಾಮರ್ಥ್ಯಕ್ಕೆ ಮೀರಿದ ಪ್ರಲೋಭನೆಗೆ ಆತನು ನಿಮ್ಮನ್ನು ಬಿಡುವುದಿಲ್ಲ, ಆದರೆ ಪ್ರಲೋಭನೆಯೊಂದಿಗೆ ತಪ್ಪಿಸಿಕೊಳ್ಳುವ ಮಾರ್ಗವನ್ನು ಸಹ ಒದಗಿಸುತ್ತಾನೆ, ಇದರಿಂದ ನೀವು ಅದನ್ನು ಸಹಿಸಿಕೊಳ್ಳಲು ಸಾಧ್ಯವಾಗುತ್ತದೆ.</w:t>
      </w:r>
    </w:p>
    <w:p/>
    <w:p>
      <w:r xmlns:w="http://schemas.openxmlformats.org/wordprocessingml/2006/main">
        <w:t xml:space="preserve">ಎಝೆಕಿಯೆಲ್ 6:11 ದೇವರಾದ ಕರ್ತನು ಹೀಗೆ ಹೇಳುತ್ತಾನೆ; ನಿನ್ನ ಕೈಯಿಂದ ಹೊಡೆದು, ನಿನ್ನ ಕಾಲಿನಿಂದ ಮುದ್ರೆಯೊತ್ತಿ, ಅಯ್ಯೋ, ಇಸ್ರಾಯೇಲ್ ಮನೆತನದ ಎಲ್ಲಾ ದುಷ್ಟ ಅಸಹ್ಯಗಳಿಗಾಗಿ! ಯಾಕಂದರೆ ಅವರು ಕತ್ತಿಯಿಂದ, ಕ್ಷಾಮದಿಂದ ಮತ್ತು ಪಿಡುಗುಗಳಿಂದ ಬೀಳುವರು.</w:t>
      </w:r>
    </w:p>
    <w:p/>
    <w:p>
      <w:r xmlns:w="http://schemas.openxmlformats.org/wordprocessingml/2006/main">
        <w:t xml:space="preserve">ಇಸ್ರಾಯೇಲ್ಯರ ದುಷ್ಟತನದ ಬಗ್ಗೆ ದುಃಖವನ್ನು ತೋರಿಸಲು ದೇವರು ಯೆಹೆಜ್ಕೇಲನಿಗೆ ಆಜ್ಞಾಪಿಸುತ್ತಾನೆ, ಅದು ಕತ್ತಿ, ಕ್ಷಾಮ ಮತ್ತು ಪಿಡುಗುಗಳಿಂದ ಅವರ ನಾಶಕ್ಕೆ ಕಾರಣವಾಗುತ್ತದೆ.</w:t>
      </w:r>
    </w:p>
    <w:p/>
    <w:p>
      <w:r xmlns:w="http://schemas.openxmlformats.org/wordprocessingml/2006/main">
        <w:t xml:space="preserve">1. ಪಾಪದ ಗುರುತ್ವ: ನಾವು ಇತರರ ದುಷ್ಟತನವನ್ನು ಏಕೆ ಶೋಕಿಸಬೇಕು</w:t>
      </w:r>
    </w:p>
    <w:p/>
    <w:p>
      <w:r xmlns:w="http://schemas.openxmlformats.org/wordprocessingml/2006/main">
        <w:t xml:space="preserve">2. ಪಾಪದ ಪರಿಣಾಮಗಳು: ನಮ್ಮ ಕ್ರಿಯೆಗಳ ಪ್ರಭಾವವನ್ನು ಅರ್ಥಮಾಡಿಕೊಳ್ಳುವುದು</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ಜೇಮ್ಸ್ 4:17 - ಆದ್ದರಿಂದ ಯಾರು ಮಾಡಬೇಕೆಂದು ಸರಿಯಾಗಿ ತಿಳಿದಿದ್ದಾರೆ ಮತ್ತು ಅದನ್ನು ಮಾಡಲು ವಿಫಲರಾಗುತ್ತಾರೆ, ಅವರಿಗೆ ಅದು ಪಾಪವಾಗಿದೆ.</w:t>
      </w:r>
    </w:p>
    <w:p/>
    <w:p>
      <w:r xmlns:w="http://schemas.openxmlformats.org/wordprocessingml/2006/main">
        <w:t xml:space="preserve">ಯೆಹೆಜ್ಕೇಲನು 6:12 ದೂರದಲ್ಲಿರುವವನು ವ್ಯಾಧಿಯಿಂದ ಸಾಯುವನು; ಮತ್ತು ಹತ್ತಿರದಲ್ಲಿರುವವನು ಕತ್ತಿಯಿಂದ ಬೀಳುವನು; ಉಳಿದು ಮುತ್ತಿಗೆ ಹಾಕಲ್ಪಟ್ಟವನು ಬರಗಾಲದಿಂದ ಸಾಯುವನು;</w:t>
      </w:r>
    </w:p>
    <w:p/>
    <w:p>
      <w:r xmlns:w="http://schemas.openxmlformats.org/wordprocessingml/2006/main">
        <w:t xml:space="preserve">ಅವರ ಅವಿಧೇಯತೆಗಾಗಿ ದೇವರು ಇಸ್ರಾಯೇಲ್ಯರನ್ನು ಶಿಕ್ಷಿಸುತ್ತಿದ್ದಾನೆ.</w:t>
      </w:r>
    </w:p>
    <w:p/>
    <w:p>
      <w:r xmlns:w="http://schemas.openxmlformats.org/wordprocessingml/2006/main">
        <w:t xml:space="preserve">1. ಅಸಹಕಾರದ ಪರಿಣಾಮಗಳು: ಎಝೆಕಿಯೆಲ್ 6:12 ನಲ್ಲಿ ಎ</w:t>
      </w:r>
    </w:p>
    <w:p/>
    <w:p>
      <w:r xmlns:w="http://schemas.openxmlformats.org/wordprocessingml/2006/main">
        <w:t xml:space="preserve">2. ದೇವರ ಕೋಪ: ಎಝೆಕಿಯೆಲ್ 6:12 ರಂದು ಎ</w:t>
      </w:r>
    </w:p>
    <w:p/>
    <w:p>
      <w:r xmlns:w="http://schemas.openxmlformats.org/wordprocessingml/2006/main">
        <w:t xml:space="preserve">1. ಜೆರೆಮಿಯ 15:2-3 ಮತ್ತು ಅವರು ನಿಮಗೆ ಹೇಳಿದರೆ ಅದು ಸಂಭವಿಸುತ್ತದೆ, ನಾವು ಎಲ್ಲಿಗೆ ಹೋಗೋಣ? ಆಗ ನೀನು ಅವರಿಗೆ--ಕರ್ತನು ಹೀಗೆ ಹೇಳುತ್ತಾನೆ; ಉದಾಹರಣೆಗೆ ಸಾವಿಗೆ, ಸಾವಿಗೆ; ಮತ್ತು ಖಡ್ಗಕ್ಕೆ, ಕತ್ತಿಗೆ; ಮತ್ತು ಕ್ಷಾಮಕ್ಕೆ, ಕ್ಷಾಮಕ್ಕೆ ಮತ್ತು ಸೆರೆಗೆ, ಸೆರೆಗೆ.</w:t>
      </w:r>
    </w:p>
    <w:p/>
    <w:p>
      <w:r xmlns:w="http://schemas.openxmlformats.org/wordprocessingml/2006/main">
        <w:t xml:space="preserve">2. ಧರ್ಮೋಪದೇಶಕಾಂಡ 28:15-68 ಆದರೆ ನೀನು ನಿನ್ನ ದೇವರಾದ ಕರ್ತನ ಮಾತಿಗೆ ಕಿವಿಗೊಡದಿದ್ದರೆ, ಈ ದಿನ ನಾನು ನಿನಗೆ ಆಜ್ಞಾಪಿಸುವ ಆತನ ಎಲ್ಲಾ ಆಜ್ಞೆಗಳನ್ನು ಮತ್ತು ಆತನ ನಿಯಮಗಳನ್ನು ಅನುಸರಿಸಲು ನೀವು ಕೈಕೊಳ್ಳದಿದ್ದರೆ ಅದು ಸಂಭವಿಸುತ್ತದೆ; ಈ ಎಲ್ಲಾ ಶಾಪಗಳು ನಿನ್ನ ಮೇಲೆ ಬರುತ್ತವೆ ಮತ್ತು ನಿನ್ನನ್ನು ಹಿಡಿಯುತ್ತವೆ ...</w:t>
      </w:r>
    </w:p>
    <w:p/>
    <w:p>
      <w:r xmlns:w="http://schemas.openxmlformats.org/wordprocessingml/2006/main">
        <w:t xml:space="preserve">ಯೆಹೆಜ್ಕೇಲನು 6:13 ಅವರ ಹತರಾದ ಜನರು ಅವರ ಬಲಿಪೀಠಗಳ ಸುತ್ತಲೂ ಇರುವ ಅವರ ವಿಗ್ರಹಗಳ ನಡುವೆ, ಎತ್ತರದ ಬೆಟ್ಟಗಳ ಮೇಲೆ, ಎಲ್ಲಾ ಪರ್ವತಗಳ ತುದಿಗಳಲ್ಲಿ, ಮತ್ತು ಎಲ್ಲಾ ಹಸಿರು ಮರದ ಕೆಳಗೆ ಮತ್ತು ಪ್ರತಿಯೊಂದು ಮರದ ಕೆಳಗೆ ಇರುವಾಗ ನಾನೇ ಕರ್ತನೆಂದು ನೀವು ತಿಳಿದುಕೊಳ್ಳುವಿರಿ. ದಪ್ಪ ಓಕ್, ಅವರು ಮಾಡಿದ ಸ್ಥಳವು ಅವರ ಎಲ್ಲಾ ವಿಗ್ರಹಗಳಿಗೆ ಸಿಹಿ ಸುವಾಸನೆಯನ್ನು ನೀಡುತ್ತದೆ.</w:t>
      </w:r>
    </w:p>
    <w:p/>
    <w:p>
      <w:r xmlns:w="http://schemas.openxmlformats.org/wordprocessingml/2006/main">
        <w:t xml:space="preserve">ಎತ್ತರದ ಬೆಟ್ಟಗಳು, ಪರ್ವತಗಳು, ಹಸಿರು ಮರಗಳು ಮತ್ತು ದಟ್ಟವಾದ ಓಕ್‌ಗಳ ಮೇಲಿನ ವಿಗ್ರಹಗಳ ನಡುವೆ ಕೊಲ್ಲಲ್ಪಟ್ಟ ಪುರುಷರನ್ನು ಮಲಗಲು ಅನುಮತಿಸುವ ಮೂಲಕ ಯೆಹೋವನು ತನ್ನ ಉಪಸ್ಥಿತಿಯನ್ನು ತಿಳಿಸುವನು, ಅಲ್ಲಿ ವಿಗ್ರಹಗಳಿಗೆ ಸಿಹಿ ಸುವಾಸನೆಯನ್ನು ನೀಡಲಾಯಿತು.</w:t>
      </w:r>
    </w:p>
    <w:p/>
    <w:p>
      <w:r xmlns:w="http://schemas.openxmlformats.org/wordprocessingml/2006/main">
        <w:t xml:space="preserve">1. ಭಗವಂತನ ಉಪಸ್ಥಿತಿ: ಎಝೆಕಿಯೆಲ್ 6:13 ರ ಮಹತ್ವವನ್ನು ಅರ್ಥಮಾಡಿಕೊಳ್ಳುವುದು</w:t>
      </w:r>
    </w:p>
    <w:p/>
    <w:p>
      <w:r xmlns:w="http://schemas.openxmlformats.org/wordprocessingml/2006/main">
        <w:t xml:space="preserve">2. ಮನುಷ್ಯನ ವಿಗ್ರಹಾರಾಧನೆಯ ಸ್ವಭಾವ: ಎಝೆಕಿಯೆಲ್ 6:13 ರಿಂದ ಕಲಿಯುವುದು</w:t>
      </w:r>
    </w:p>
    <w:p/>
    <w:p>
      <w:r xmlns:w="http://schemas.openxmlformats.org/wordprocessingml/2006/main">
        <w:t xml:space="preserve">1. ಯೆಶಾಯ 66: 1-2 - "ಕರ್ತನು ಹೀಗೆ ಹೇಳುತ್ತಾನೆ, ಆಕಾಶವು ನನ್ನ ಸಿಂಹಾಸನವಾಗಿದೆ, ಮತ್ತು ಭೂಮಿಯು ನನ್ನ ಪಾದಪೀಠವಾಗಿದೆ: ನೀವು ನನಗೆ ಕಟ್ಟುವ ಮನೆ ಎಲ್ಲಿದೆ ಮತ್ತು ನನ್ನ ವಿಶ್ರಾಂತಿ ಸ್ಥಳ ಎಲ್ಲಿದೆ? ಅವರೆಲ್ಲರಿಗೂ ಕರ್ತನು ಹೇಳುತ್ತಾನೆ, ನನ್ನ ಕೈಯಿಂದ ಮಾಡಲ್ಪಟ್ಟಿದೆ ಮತ್ತು ಅವೆಲ್ಲವೂ ಆದವು, ಆದರೆ ನಾನು ಈ ಮನುಷ್ಯನನ್ನು ನೋಡುತ್ತೇನೆ;</w:t>
      </w:r>
    </w:p>
    <w:p/>
    <w:p>
      <w:r xmlns:w="http://schemas.openxmlformats.org/wordprocessingml/2006/main">
        <w:t xml:space="preserve">2. ಯೆರೆಮಿಯ 7:30-31 - "ಯೆಹೂದದ ಮಕ್ಕಳು ನನ್ನ ದೃಷ್ಟಿಯಲ್ಲಿ ಕೆಟ್ಟದ್ದನ್ನು ಮಾಡಿದ್ದಾರೆ ಎಂದು ಕರ್ತನು ಹೇಳುತ್ತಾನೆ: ಅವರು ನನ್ನ ಹೆಸರಿನಿಂದ ಕರೆಯಲ್ಪಡುವ ಮನೆಯಲ್ಲಿ ತಮ್ಮ ಅಸಹ್ಯಗಳನ್ನು ಇಟ್ಟುಕೊಂಡು ಅದನ್ನು ಅಶುದ್ಧಗೊಳಿಸಿದರು. ಹಿನ್ನೋಮಿನ ಮಗನ ಕಣಿವೆಯಲ್ಲಿರುವ ತೋಫೆತ್‌ನ ಉನ್ನತ ಸ್ಥಳಗಳು, ಅವರ ಪುತ್ರರನ್ನೂ ಅವರ ಪುತ್ರಿಯರನ್ನೂ ಬೆಂಕಿಯಲ್ಲಿ ಸುಡಲು; ನಾನು ಅವರಿಗೆ ಆಜ್ಞಾಪಿಸಲಿಲ್ಲ ಮತ್ತು ಅದು ನನ್ನ ಹೃದಯದಲ್ಲಿ ಬರಲಿಲ್ಲ.</w:t>
      </w:r>
    </w:p>
    <w:p/>
    <w:p>
      <w:r xmlns:w="http://schemas.openxmlformats.org/wordprocessingml/2006/main">
        <w:t xml:space="preserve">ಯೆಹೆಜ್ಕೇಲನು 6:14 ನಾನು ಅವರ ಮೇಲೆ ಕೈಚಾಚಿ ದೇಶವನ್ನು ಹಾಳುಮಾಡುವೆನು, ಹೌದು, ದಿಬ್ಲಾತ್ ಕಡೆಗೆ ಅರಣ್ಯಕ್ಕಿಂತಲೂ ಹೆಚ್ಚು ಹಾಳುಮಾಡುವೆನು;</w:t>
      </w:r>
    </w:p>
    <w:p/>
    <w:p>
      <w:r xmlns:w="http://schemas.openxmlformats.org/wordprocessingml/2006/main">
        <w:t xml:space="preserve">ಈ ಭಾಗವು ದೇವರಿಂದ ದೂರ ಸರಿದವರ ಮೇಲೆ ದೇವರ ತೀರ್ಪಿನ ಬಗ್ಗೆ ಹೇಳುತ್ತದೆ ಮತ್ತು ಇದರ ಪರಿಣಾಮವಾಗಿ ಭೂಮಿ ನಿರ್ಜನವಾಗುತ್ತದೆ.</w:t>
      </w:r>
    </w:p>
    <w:p/>
    <w:p>
      <w:r xmlns:w="http://schemas.openxmlformats.org/wordprocessingml/2006/main">
        <w:t xml:space="preserve">1. ದೇವರಿಂದ ದೂರವಾಗುವುದರ ಪರಿಣಾಮಗಳು</w:t>
      </w:r>
    </w:p>
    <w:p/>
    <w:p>
      <w:r xmlns:w="http://schemas.openxmlformats.org/wordprocessingml/2006/main">
        <w:t xml:space="preserve">2. ಅವರ ತೀರ್ಪಿನಲ್ಲಿ ದೇವರ ಕರುಣೆ</w:t>
      </w:r>
    </w:p>
    <w:p/>
    <w:p>
      <w:r xmlns:w="http://schemas.openxmlformats.org/wordprocessingml/2006/main">
        <w:t xml:space="preserve">1. ಯೆರೆಮಿಯ 2:7 - "ಮತ್ತು ನಾನು ನಿಮ್ಮನ್ನು ಸಮೃದ್ಧ ದೇಶಕ್ಕೆ ತಂದಿದ್ದೇನೆ, ಅದರ ಫಲವನ್ನು ಮತ್ತು ಅದರ ಒಳ್ಳೆಯತನವನ್ನು ತಿನ್ನಲು; ಆದರೆ ನೀವು ಪ್ರವೇಶಿಸಿದಾಗ, ನೀವು ನನ್ನ ದೇಶವನ್ನು ಅಪವಿತ್ರಗೊಳಿಸಿದ್ದೀರಿ ಮತ್ತು ನನ್ನ ಪರಂಪರೆಯನ್ನು ಅಸಹ್ಯಗೊಳಿಸಿದ್ದೀರಿ."</w:t>
      </w:r>
    </w:p>
    <w:p/>
    <w:p>
      <w:r xmlns:w="http://schemas.openxmlformats.org/wordprocessingml/2006/main">
        <w:t xml:space="preserve">2. ನಾಣ್ಣುಡಿಗಳು 11:31 - "ಇಗೋ, ನೀತಿವಂತರು ಭೂಮಿಯಲ್ಲಿ ಪ್ರತಿಫಲವನ್ನು ಪಡೆಯುತ್ತಾರೆ: ದುಷ್ಟರು ಮತ್ತು ಪಾಪಿಗಳು ಹೆಚ್ಚು."</w:t>
      </w:r>
    </w:p>
    <w:p/>
    <w:p>
      <w:r xmlns:w="http://schemas.openxmlformats.org/wordprocessingml/2006/main">
        <w:t xml:space="preserve">ಎಝೆಕಿಯೆಲ್ ಅಧ್ಯಾಯ 7 ಇಸ್ರೇಲ್ ದೇಶದ ವ್ಯಾಪಕ ಭ್ರಷ್ಟಾಚಾರ ಮತ್ತು ವಿಗ್ರಹಾರಾಧನೆಯಿಂದಾಗಿ ದೇವರು ಅದರ ಮೇಲೆ ತರುವ ಅಂತಿಮ ತೀರ್ಪನ್ನು ವಿವರಿಸುತ್ತದೆ. ಅಧ್ಯಾಯವು ಅವರ ಪಾಪದ ಕ್ರಿಯೆಗಳ ಪರಿಣಾಮವಾಗಿ ಜನರನ್ನು ಆವರಿಸುವ ವಿನಾಶ ಮತ್ತು ಹತಾಶೆಯನ್ನು ಸ್ಪಷ್ಟವಾಗಿ ಚಿತ್ರಿಸುತ್ತದೆ.</w:t>
      </w:r>
    </w:p>
    <w:p/>
    <w:p>
      <w:r xmlns:w="http://schemas.openxmlformats.org/wordprocessingml/2006/main">
        <w:t xml:space="preserve">1 ನೇ ಪ್ಯಾರಾಗ್ರಾಫ್: ಅಧ್ಯಾಯವು ಇಸ್ರೇಲ್ ಮೇಲೆ ತೀರ್ಪಿನ ದಿನ ಬಂದಿದೆ ಎಂದು ದೇವರ ಘೋಷಣೆಯೊಂದಿಗೆ ಪ್ರಾರಂಭವಾಗುತ್ತದೆ. ಭೂಮಿ ತನ್ನ ಅಂತಿಮ ಅಂತ್ಯವನ್ನು ಎದುರಿಸುತ್ತಿದೆ ಎಂದು ವಿವರಿಸಲಾಗಿದೆ ಮತ್ತು ಅವರ ಅಸಹ್ಯಗಳಿಗಾಗಿ ಜನರ ಮೇಲೆ ದೇವರ ಕೋಪವನ್ನು ಹೊರಹಾಕಲಾಗುತ್ತದೆ. ಅಧ್ಯಾಯವು ಸನ್ನಿಹಿತವಾದ ವಿನಾಶದಿಂದ ಯಾರೂ ಉಳಿಯುವುದಿಲ್ಲ ಎಂದು ಒತ್ತಿಹೇಳುತ್ತದೆ (ಎಝೆಕಿಯೆಲ್ 7:1-9).</w:t>
      </w:r>
    </w:p>
    <w:p/>
    <w:p>
      <w:r xmlns:w="http://schemas.openxmlformats.org/wordprocessingml/2006/main">
        <w:t xml:space="preserve">2 ನೇ ಪ್ಯಾರಾಗ್ರಾಫ್: ಸನ್ನಿಹಿತ ತೀರ್ಪಿನ ಮುಖಾಂತರ ಜನರನ್ನು ಸೇವಿಸುವ ವ್ಯಾಪಕವಾದ ಭೀತಿ ಮತ್ತು ಅವ್ಯವಸ್ಥೆಯನ್ನು ಅಂಗೀಕಾರವು ವಿವರಿಸುತ್ತದೆ. ಅವರ ಸಂಪತ್ತು ಮತ್ತು ಭೌತಿಕ ಆಸ್ತಿಗಳು ನಿಷ್ಪ್ರಯೋಜಕವಾಗುತ್ತವೆ ಮತ್ತು ಅವರ ಹೃದಯಗಳು ಭಯ ಮತ್ತು ದುಃಖದಿಂದ ಹಿಡಿಯಲ್ಪಡುತ್ತವೆ. ಅವರ ವಿಗ್ರಹಗಳು ಅವರನ್ನು ಉಳಿಸಲು ಸಾಧ್ಯವಾಗುವುದಿಲ್ಲ ಮತ್ತು ಅವರ ಸುಳ್ಳು ಪ್ರವಾದಿಗಳು ಮೌನವಾಗುತ್ತಾರೆ ಎಂದು ಅಧ್ಯಾಯವು ಘೋಷಿಸುತ್ತದೆ (ಎಝೆಕಿಯೆಲ್ 7:10-15).</w:t>
      </w:r>
    </w:p>
    <w:p/>
    <w:p>
      <w:r xmlns:w="http://schemas.openxmlformats.org/wordprocessingml/2006/main">
        <w:t xml:space="preserve">3 ನೇ ಪ್ಯಾರಾಗ್ರಾಫ್: ದೇವರು ತನ್ನ ಕೋಪವನ್ನು ಕರುಣೆಯಿಲ್ಲದೆ ಜನರ ಮೇಲೆ ಸುರಿಯಲು ತನ್ನ ನಿರ್ಣಯವನ್ನು ವ್ಯಕ್ತಪಡಿಸುತ್ತಾನೆ. ರಾಷ್ಟ್ರದ ದುಷ್ಟತನವು ಅದರ ಉತ್ತುಂಗವನ್ನು ತಲುಪಿದೆ ಮತ್ತು ದೇವರು ಪ್ರತಿಯೊಬ್ಬರನ್ನು ಅವರ ಕಾರ್ಯಗಳ ಪ್ರಕಾರ ನಿರ್ಣಯಿಸುತ್ತಾನೆ. ಅಧ್ಯಾಯವು ಭೂಮಿಗೆ ಬರಲಿರುವ ವಿನಾಶ ಮತ್ತು ವಿನಾಶದ ವಿವರಣೆಯೊಂದಿಗೆ ಮುಕ್ತಾಯಗೊಳ್ಳುತ್ತದೆ, ಅದನ್ನು ನಿರ್ಜನವಾಗಿ ಮತ್ತು ಖಾಲಿಯಾಗಿ ಬಿಡುತ್ತದೆ (ಎಝೆಕಿಯೆಲ್ 7:16-27).</w:t>
      </w:r>
    </w:p>
    <w:p/>
    <w:p>
      <w:r xmlns:w="http://schemas.openxmlformats.org/wordprocessingml/2006/main">
        <w:t xml:space="preserve">ಸಾರಾಂಶದಲ್ಲಿ,</w:t>
      </w:r>
    </w:p>
    <w:p>
      <w:r xmlns:w="http://schemas.openxmlformats.org/wordprocessingml/2006/main">
        <w:t xml:space="preserve">ಯೆಹೆಜ್ಕೇಲನ ಏಳನೆಯ ಅಧ್ಯಾಯವು ಚಿತ್ರಿಸುತ್ತದೆ</w:t>
      </w:r>
    </w:p>
    <w:p>
      <w:r xmlns:w="http://schemas.openxmlformats.org/wordprocessingml/2006/main">
        <w:t xml:space="preserve">ಇಸ್ರೇಲ್ ಮೇಲಿನ ಅಂತಿಮ ತೀರ್ಪು</w:t>
      </w:r>
    </w:p>
    <w:p>
      <w:r xmlns:w="http://schemas.openxmlformats.org/wordprocessingml/2006/main">
        <w:t xml:space="preserve">ವಿನಾಶ ಮತ್ತು ಹತಾಶೆಯನ್ನು ವಿವರಿಸುತ್ತದೆ.</w:t>
      </w:r>
    </w:p>
    <w:p/>
    <w:p>
      <w:r xmlns:w="http://schemas.openxmlformats.org/wordprocessingml/2006/main">
        <w:t xml:space="preserve">ಇಸ್ರಾಯೇಲಿನ ಮೇಲೆ ತೀರ್ಪಿನ ದಿನ ಬಂದಿದೆ ಎಂದು ಘೋಷಣೆ.</w:t>
      </w:r>
    </w:p>
    <w:p>
      <w:r xmlns:w="http://schemas.openxmlformats.org/wordprocessingml/2006/main">
        <w:t xml:space="preserve">ವ್ಯಾಪಕವಾದ ಪ್ಯಾನಿಕ್ ಮತ್ತು ಅವ್ಯವಸ್ಥೆಯ ವಿವರಣೆ, ಸಂಪತ್ತು ಮತ್ತು ವಿಗ್ರಹಗಳನ್ನು ನಿಷ್ಪ್ರಯೋಜಕಗೊಳಿಸುತ್ತದೆ.</w:t>
      </w:r>
    </w:p>
    <w:p>
      <w:r xmlns:w="http://schemas.openxmlformats.org/wordprocessingml/2006/main">
        <w:t xml:space="preserve">ಕರುಣೆಯಿಲ್ಲದೆ ತನ್ನ ಕ್ರೋಧವನ್ನು ಸುರಿಯುವ ದೇವರ ಸಂಕಲ್ಪ.</w:t>
      </w:r>
    </w:p>
    <w:p>
      <w:r xmlns:w="http://schemas.openxmlformats.org/wordprocessingml/2006/main">
        <w:t xml:space="preserve">ಭೂಮಿಗೆ ಬರುವ ವಿನಾಶ ಮತ್ತು ವಿನಾಶ.</w:t>
      </w:r>
    </w:p>
    <w:p/>
    <w:p>
      <w:r xmlns:w="http://schemas.openxmlformats.org/wordprocessingml/2006/main">
        <w:t xml:space="preserve">ಯೆಹೆಜ್ಕೇಲನ ಈ ಅಧ್ಯಾಯವು ದೇವರು ಇಸ್ರೇಲ್ ದೇಶದ ಮೇಲೆ ತರುವ ಅಂತಿಮ ತೀರ್ಪನ್ನು ವಿವರಿಸುತ್ತದೆ. ಇಸ್ರೇಲ್‌ನ ಮೇಲೆ ತೀರ್ಪಿನ ದಿನ ಬಂದಿದೆ ಎಂದು ದೇವರ ಘೋಷಣೆಯೊಂದಿಗೆ ಇದು ಪ್ರಾರಂಭವಾಗುತ್ತದೆ, ಏಕೆಂದರೆ ಭೂಮಿ ತನ್ನ ಅಂತಿಮ ಅಂತ್ಯವನ್ನು ಎದುರಿಸುತ್ತಿದೆ ಮತ್ತು ಅವರ ಅಸಹ್ಯಗಳಿಗಾಗಿ ಜನರ ಮೇಲೆ ದೇವರ ಕೋಪವನ್ನು ಹೊರಹಾಕಲಾಗುತ್ತದೆ. ಸನ್ನಿಹಿತ ತೀರ್ಪಿನ ಮುಖಾಂತರ ಜನರನ್ನು ಕಬಳಿಸುವ ವ್ಯಾಪಕವಾದ ಭೀತಿ ಮತ್ತು ಅವ್ಯವಸ್ಥೆಯನ್ನು ಈ ಭಾಗವು ವಿವರಿಸುತ್ತದೆ. ಅವರ ಸಂಪತ್ತು ಮತ್ತು ಭೌತಿಕ ಆಸ್ತಿಗಳು ನಿಷ್ಪ್ರಯೋಜಕವಾಗುತ್ತವೆ ಮತ್ತು ಅವರ ಹೃದಯಗಳು ಭಯ ಮತ್ತು ದುಃಖದಿಂದ ಹಿಡಿಯಲ್ಪಡುತ್ತವೆ. ಅವರ ವಿಗ್ರಹಗಳು ಅವರನ್ನು ರಕ್ಷಿಸಲು ಸಾಧ್ಯವಾಗುವುದಿಲ್ಲ ಮತ್ತು ಅವರ ಸುಳ್ಳು ಪ್ರವಾದಿಗಳು ಮೌನವಾಗುತ್ತಾರೆ ಎಂದು ಅಧ್ಯಾಯವು ಒತ್ತಿಹೇಳುತ್ತದೆ. ರಾಷ್ಟ್ರದ ದುಷ್ಟತನವು ಅದರ ಉತ್ತುಂಗವನ್ನು ತಲುಪಿರುವುದರಿಂದ ದೇವರು ತನ್ನ ಕೋಪವನ್ನು ಕರುಣೆಯಿಲ್ಲದೆ ಜನರ ಮೇಲೆ ಸುರಿಯುವ ತನ್ನ ನಿರ್ಣಯವನ್ನು ವ್ಯಕ್ತಪಡಿಸುತ್ತಾನೆ. ಪ್ರತಿಯೊಬ್ಬ ವ್ಯಕ್ತಿಯು ಅವರ ಕಾರ್ಯಗಳ ಪ್ರಕಾರ ನಿರ್ಣಯಿಸಲ್ಪಡುತ್ತಾನೆ. ಅಧ್ಯಾಯವು ಭೂಮಿಗೆ ಬರಲಿರುವ ನಿರ್ಜನ ಮತ್ತು ವಿನಾಶದ ವಿವರಣೆಯೊಂದಿಗೆ ಮುಕ್ತಾಯಗೊಳ್ಳುತ್ತದೆ, ಅದು ನಿರ್ಜನ ಮತ್ತು ಖಾಲಿಯಾಗಿ ಬಿಡುತ್ತದೆ. ಅಧ್ಯಾಯದ ಗಮನವು ಇಸ್ರೇಲ್ ಮೇಲಿನ ಅಂತಿಮ ತೀರ್ಪಿನ ಚಿತ್ರಣ ಮತ್ತು ನಂತರದ ವಿನಾಶ ಮತ್ತು ಹತಾಶೆಯ ಚಿತ್ರಣವಾಗಿದೆ.</w:t>
      </w:r>
    </w:p>
    <w:p/>
    <w:p>
      <w:r xmlns:w="http://schemas.openxmlformats.org/wordprocessingml/2006/main">
        <w:t xml:space="preserve">ಯೆಹೆಜ್ಕೇಲನು 7:1 ಇದಲ್ಲದೆ ಕರ್ತನ ವಾಕ್ಯವು ನನಗೆ ಉಂಟಾಯಿತು:</w:t>
      </w:r>
    </w:p>
    <w:p/>
    <w:p>
      <w:r xmlns:w="http://schemas.openxmlformats.org/wordprocessingml/2006/main">
        <w:t xml:space="preserve">ಕರ್ತನು ಯೆಹೆಜ್ಕೇಲನಿಗೆ ಒಂದು ಮಾತು ಕೊಟ್ಟಿದ್ದಾನೆ.</w:t>
      </w:r>
    </w:p>
    <w:p/>
    <w:p>
      <w:r xmlns:w="http://schemas.openxmlformats.org/wordprocessingml/2006/main">
        <w:t xml:space="preserve">1. ಲಾರ್ಡ್ ಸ್ಪೀಕ್ಸ್: ಹೇಗೆ ಗುರುತಿಸುವುದು ಮತ್ತು ದೇವರ ಧ್ವನಿಗೆ ಪ್ರತಿಕ್ರಿಯಿಸುವುದು</w:t>
      </w:r>
    </w:p>
    <w:p/>
    <w:p>
      <w:r xmlns:w="http://schemas.openxmlformats.org/wordprocessingml/2006/main">
        <w:t xml:space="preserve">2. ದೇವರ ಸಾರ್ವಭೌಮತ್ವ: ಪ್ರವಾದಿ ಸಂದೇಶಗಳ ಶಕ್ತಿ ಮತ್ತು ಉದ್ದೇಶ</w:t>
      </w:r>
    </w:p>
    <w:p/>
    <w:p>
      <w:r xmlns:w="http://schemas.openxmlformats.org/wordprocessingml/2006/main">
        <w:t xml:space="preserve">1. ಜೆರೆಮಿಯಾ 29:11, "ನಿಮಗಾಗಿ ನಾನು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2. ಯೆಶಾಯ 55:11, "ನನ್ನ ಮಾತು ನನ್ನ ಬಾಯಿಂದ ಹೊರಡುವದು; ಅದು ಖಾಲಿಯಾಗಿ ನನ್ನ ಬಳಿಗೆ ಹಿಂತಿರುಗುವುದಿಲ್ಲ, ಆದರೆ ನಾನು ಉದ್ದೇಶಿಸಿರುವದನ್ನು ಅದು ಸಾಧಿಸುತ್ತದೆ ಮತ್ತು ನಾನು ಕಳುಹಿಸಿದ ವಿಷಯದಲ್ಲಿ ಯಶಸ್ವಿಯಾಗುತ್ತದೆ."</w:t>
      </w:r>
    </w:p>
    <w:p/>
    <w:p>
      <w:r xmlns:w="http://schemas.openxmlformats.org/wordprocessingml/2006/main">
        <w:t xml:space="preserve">ಯೆಹೆಜ್ಕೇಲನು 7:2 ಮನುಷ್ಯಪುತ್ರನೇ, ಇಸ್ರೇಲ್ ದೇಶಕ್ಕೆ ದೇವರಾದ ಕರ್ತನು ಹೀಗೆ ಹೇಳುತ್ತಾನೆ; ಅಂತ್ಯ, ಅಂತ್ಯವು ಭೂಮಿಯ ನಾಲ್ಕು ಮೂಲೆಗಳಲ್ಲಿ ಬಂದಿದೆ.</w:t>
      </w:r>
    </w:p>
    <w:p/>
    <w:p>
      <w:r xmlns:w="http://schemas.openxmlformats.org/wordprocessingml/2006/main">
        <w:t xml:space="preserve">ಅಂತ್ಯವು ಸಮೀಪಿಸಿದೆ ಎಂದು ದೇವರಾದ ಕರ್ತನು ಇಸ್ರೇಲ್ ದೇಶಕ್ಕೆ ಹೇಳುತ್ತಾನೆ.</w:t>
      </w:r>
    </w:p>
    <w:p/>
    <w:p>
      <w:r xmlns:w="http://schemas.openxmlformats.org/wordprocessingml/2006/main">
        <w:t xml:space="preserve">1: ಅಂತ್ಯವು ಸಮೀಪಿಸಿದೆ ಎಂದು ದೇವರಾದ ಕರ್ತನು ನಮ್ಮನ್ನು ಎಚ್ಚರಿಸುತ್ತಿದ್ದಾನೆ. ನಾವು ಸಿದ್ಧರಾಗಿರಬೇಕು ಮತ್ತು ಮೋಕ್ಷಕ್ಕಾಗಿ ಆತನ ಕಡೆಗೆ ತಿರುಗಬೇಕು.</w:t>
      </w:r>
    </w:p>
    <w:p/>
    <w:p>
      <w:r xmlns:w="http://schemas.openxmlformats.org/wordprocessingml/2006/main">
        <w:t xml:space="preserve">2: ಕರುಣೆ ಮತ್ತು ಅನುಗ್ರಹಕ್ಕಾಗಿ ಪಶ್ಚಾತ್ತಾಪ ಪಡುವ ಮತ್ತು ಅವನ ಕಡೆಗೆ ತಿರುಗುವ ತುರ್ತು ಅಗತ್ಯವನ್ನು ಕರ್ತನಾದ ದೇವರು ನಮಗೆ ನೆನಪಿಸುತ್ತಾನೆ.</w:t>
      </w:r>
    </w:p>
    <w:p/>
    <w:p>
      <w:r xmlns:w="http://schemas.openxmlformats.org/wordprocessingml/2006/main">
        <w:t xml:space="preserve">1: ಯೆಹೋಶುವ 24:15 - ಆದರೆ ಭಗವಂತನ ಸೇವೆಯು ನಿಮಗೆ ಅನಪೇಕ್ಷಿತವೆಂದು ತೋರುತ್ತಿದ್ದರೆ, ನೀವು ಯಾರನ್ನು ಸೇವಿಸಬೇಕೆಂದು ಈ ದಿನ ನೀವೇ ಆರಿಸಿಕೊಳ್ಳಿ, ನಿಮ್ಮ ಪೂರ್ವಜರು ಯೂಫ್ರಟೀಸ್ನ ಆಚೆಗೆ ಸೇವೆ ಸಲ್ಲಿಸಿದ ದೇವರುಗಳಾಗಲಿ ಅಥವಾ ಅಮೋರಿಯರ ದೇವರುಗಳಾಗಲಿ, ನೀವು ಯಾರ ದೇಶದಲ್ಲಿ ಇದ್ದೀರಿ. ದೇಶ. ಆದರೆ ನಾನು ಮತ್ತು ನನ್ನ ಮನೆಯವರ ವಿಷಯದಲ್ಲಿ ನಾವು ಕರ್ತನನ್ನು ಸೇವಿಸುತ್ತೇವೆ.</w:t>
      </w:r>
    </w:p>
    <w:p/>
    <w:p>
      <w:r xmlns:w="http://schemas.openxmlformats.org/wordprocessingml/2006/main">
        <w:t xml:space="preserve">2: ಜೇಮ್ಸ್ 4: 8 - ದೇವರ ಸಮೀಪಕ್ಕೆ ಬನ್ನಿ, ಮತ್ತು ಅವನು ನಿಮ್ಮ ಬಳಿಗೆ ಬರುವನು. ಪಾಪಿಗಳೇ, ನಿಮ್ಮ ಕೈಗಳನ್ನು ಶುದ್ಧೀಕರಿಸಿ ಮತ್ತು ನಿಮ್ಮ ಹೃದಯಗಳನ್ನು ಶುದ್ಧೀಕರಿಸಿ, ನೀವು ಎರಡು ಮನಸ್ಸಿನವರು.</w:t>
      </w:r>
    </w:p>
    <w:p/>
    <w:p>
      <w:r xmlns:w="http://schemas.openxmlformats.org/wordprocessingml/2006/main">
        <w:t xml:space="preserve">ಯೆಹೆಜ್ಕೇಲನು 7:3 ಈಗ ನಿನ್ನ ಮೇಲೆ ಅಂತ್ಯವು ಬಂದಿದೆ, ಮತ್ತು ನಾನು ನನ್ನ ಕೋಪವನ್ನು ನಿನ್ನ ಮೇಲೆ ಕಳುಹಿಸುತ್ತೇನೆ ಮತ್ತು ನಿನ್ನ ಮಾರ್ಗಗಳ ಪ್ರಕಾರ ನಿನ್ನನ್ನು ನಿರ್ಣಯಿಸುವೆನು ಮತ್ತು ನಿನ್ನ ಎಲ್ಲಾ ಅಸಹ್ಯಗಳನ್ನು ನಿನ್ನ ಮೇಲೆ ತೀರಿಸುವೆನು.</w:t>
      </w:r>
    </w:p>
    <w:p/>
    <w:p>
      <w:r xmlns:w="http://schemas.openxmlformats.org/wordprocessingml/2006/main">
        <w:t xml:space="preserve">ದೇವರು ಯೆಹೂದದ ಜನರನ್ನು ಅವರ ದುಷ್ಟತನಕ್ಕಾಗಿ ಶಿಕ್ಷಿಸುತ್ತಿದ್ದಾನೆ ಮತ್ತು ಅವರ ಮಾರ್ಗಗಳ ಪ್ರಕಾರ ಅವರನ್ನು ನಿರ್ಣಯಿಸುವನು.</w:t>
      </w:r>
    </w:p>
    <w:p/>
    <w:p>
      <w:r xmlns:w="http://schemas.openxmlformats.org/wordprocessingml/2006/main">
        <w:t xml:space="preserve">1. ದೇವರ ನ್ಯಾಯ: ನಮ್ಮ ಕ್ರಿಯೆಗಳ ಪರಿಣಾಮಗಳು</w:t>
      </w:r>
    </w:p>
    <w:p/>
    <w:p>
      <w:r xmlns:w="http://schemas.openxmlformats.org/wordprocessingml/2006/main">
        <w:t xml:space="preserve">2. ಪಶ್ಚಾತ್ತಾಪ: ಪಾಪದಿಂದ ದೂರವಾಗುವುದು</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ಯೆಶಾಯ 1:18 - ಈಗ ಬನ್ನಿ, ನಾವು ಒಟ್ಟಿಗೆ ತರ್ಕಿಸೋಣ ಎಂದು ಕರ್ತನು ಹೇಳುತ್ತಾನೆ: ನಿಮ್ಮ ಪಾಪಗಳು ಕಡುಗೆಂಪು ಬಣ್ಣದ್ದಾಗಿದ್ದರೂ ಅವು ಹಿಮದಂತೆ ಬಿಳಿಯಾಗಿರುತ್ತವೆ.</w:t>
      </w:r>
    </w:p>
    <w:p/>
    <w:p>
      <w:r xmlns:w="http://schemas.openxmlformats.org/wordprocessingml/2006/main">
        <w:t xml:space="preserve">ಯೆಹೆಜ್ಕೇಲನು 7:4 ಮತ್ತು ನನ್ನ ಕಣ್ಣು ನಿನ್ನನ್ನು ಕನಿಕರಿಸುವದಿಲ್ಲ, ನಾನು ಕರುಣೆಯನ್ನು ತೋರಿಸುವುದಿಲ್ಲ;</w:t>
      </w:r>
    </w:p>
    <w:p/>
    <w:p>
      <w:r xmlns:w="http://schemas.openxmlformats.org/wordprocessingml/2006/main">
        <w:t xml:space="preserve">ದೇವರು ಇಸ್ರೇಲ್ ಜನರಿಗೆ ಕರುಣೆ ತೋರಿಸುವುದಿಲ್ಲ ಮತ್ತು ಅವರ ಪಾಪಗಳಿಗಾಗಿ ಅವರನ್ನು ಶಿಕ್ಷಿಸುತ್ತೇನೆ ಎಂದು ಘೋಷಿಸುತ್ತಾನೆ.</w:t>
      </w:r>
    </w:p>
    <w:p/>
    <w:p>
      <w:r xmlns:w="http://schemas.openxmlformats.org/wordprocessingml/2006/main">
        <w:t xml:space="preserve">1. ದೇವರು ನ್ಯಾಯವಂತ ಮತ್ತು ಕರುಣಾಮಯಿ: ಎಝೆಕಿಯೆಲ್ 7:4 ಅನ್ನು ಅರ್ಥಮಾಡಿಕೊಳ್ಳುವುದು</w:t>
      </w:r>
    </w:p>
    <w:p/>
    <w:p>
      <w:r xmlns:w="http://schemas.openxmlformats.org/wordprocessingml/2006/main">
        <w:t xml:space="preserve">2. ದೇವರ ಪವಿತ್ರತೆ: ಎಝೆಕಿಯೆಲ್ 7:4 ಬೋಧನೆಯಿಂದ ಕಲಿಯುವುದು</w:t>
      </w:r>
    </w:p>
    <w:p/>
    <w:p>
      <w:r xmlns:w="http://schemas.openxmlformats.org/wordprocessingml/2006/main">
        <w:t xml:space="preserve">1. ರೋಮನ್ನರು 12:19 - ಪ್ರಿಯರೇ, ಎಂದಿಗೂ ಸೇಡು ತೀರಿಸಿಕೊಳ್ಳಬೇಡಿ, ಆದರೆ ಅದನ್ನು ದೇವರ ಕೋಪಕ್ಕೆ ಬಿಟ್ಟುಬಿಡಿ, ಯಾಕಂದರೆ, ಸೇಡು ನನ್ನದು, ನಾನು ಮರುಪಾವತಿ ಮಾಡುತ್ತೇನೆ ಎಂದು ಕರ್ತನು ಹೇಳುತ್ತಾನೆ.</w:t>
      </w:r>
    </w:p>
    <w:p/>
    <w:p>
      <w:r xmlns:w="http://schemas.openxmlformats.org/wordprocessingml/2006/main">
        <w:t xml:space="preserve">2. ಜೇಮ್ಸ್ 1:13 - ಅವನು ಶೋಧನೆಗೆ ಒಳಗಾದಾಗ, ನಾನು ದೇವರಿಂದ ಪ್ರಲೋಭನೆಗೆ ಒಳಗಾಗುತ್ತಿದ್ದೇನೆ ಎಂದು ಯಾರೂ ಹೇಳಬಾರದು, ಏಕೆಂದರೆ ದೇವರು ದುಷ್ಟರಿಂದ ಪ್ರಲೋಭನೆಗೆ ಒಳಗಾಗುವುದಿಲ್ಲ, ಮತ್ತು ಅವನು ಸ್ವತಃ ಯಾರನ್ನೂ ಪ್ರಚೋದಿಸುವುದಿಲ್ಲ.</w:t>
      </w:r>
    </w:p>
    <w:p/>
    <w:p>
      <w:r xmlns:w="http://schemas.openxmlformats.org/wordprocessingml/2006/main">
        <w:t xml:space="preserve">ಯೆಹೆಜ್ಕೇಲನು 7:5 ದೇವರಾದ ಕರ್ತನು ಹೀಗೆ ಹೇಳುತ್ತಾನೆ; ಒಂದು ದುಷ್ಟ, ಒಂದೇ ದುಷ್ಟ, ಇಗೋ, ಬಂದಿದೆ.</w:t>
      </w:r>
    </w:p>
    <w:p/>
    <w:p>
      <w:r xmlns:w="http://schemas.openxmlformats.org/wordprocessingml/2006/main">
        <w:t xml:space="preserve">ಕೆಟ್ಟದ್ದು ಬರಲಿದೆ ಎಂದು ದೇವರಾದ ಕರ್ತನು ಘೋಷಿಸುತ್ತಾನೆ.</w:t>
      </w:r>
    </w:p>
    <w:p/>
    <w:p>
      <w:r xmlns:w="http://schemas.openxmlformats.org/wordprocessingml/2006/main">
        <w:t xml:space="preserve">1. ಸನ್ನಿಹಿತವಾದ ದುಷ್ಟ: ನಾವು ಹೇಗೆ ತಯಾರಿಸಬೇಕು ಮತ್ತು ಪ್ರತಿಕ್ರಿಯಿಸಬೇಕು</w:t>
      </w:r>
    </w:p>
    <w:p/>
    <w:p>
      <w:r xmlns:w="http://schemas.openxmlformats.org/wordprocessingml/2006/main">
        <w:t xml:space="preserve">2. ಲಾರ್ಡ್ಸ್ ವಾರ್ನಿಂಗ್: ಪಶ್ಚಾತ್ತಾಪ ಮತ್ತು ನವೀಕರಣದ ನಮ್ಮ ಪ್ರತಿಕ್ರಿಯೆ</w:t>
      </w:r>
    </w:p>
    <w:p/>
    <w:p>
      <w:r xmlns:w="http://schemas.openxmlformats.org/wordprocessingml/2006/main">
        <w:t xml:space="preserve">1. ಜೇಮ್ಸ್ 4:17 - "ಆದ್ದರಿಂದ ಯಾರು ಮಾಡಬೇಕೆಂದು ಸರಿಯಾಗಿ ತಿಳಿದಿದ್ದಾರೆ ಮತ್ತು ಅದನ್ನು ಮಾಡಲು ವಿಫಲರಾಗುತ್ತಾರೆ, ಅವರಿಗೆ ಅದು ಪಾಪವಾಗಿದೆ."</w:t>
      </w:r>
    </w:p>
    <w:p/>
    <w:p>
      <w:r xmlns:w="http://schemas.openxmlformats.org/wordprocessingml/2006/main">
        <w:t xml:space="preserve">2. ಕೀರ್ತನೆ 34:15 - "ಕರ್ತನ ಕಣ್ಣುಗಳು ನೀತಿವಂತರ ಮೇಲೆ ಇವೆ, ಮತ್ತು ಅವರ ಕಿವಿಗಳು ಅವರ ಕೂಗಿಗೆ ಗಮನ ಕೊಡುತ್ತವೆ."</w:t>
      </w:r>
    </w:p>
    <w:p/>
    <w:p>
      <w:r xmlns:w="http://schemas.openxmlformats.org/wordprocessingml/2006/main">
        <w:t xml:space="preserve">ಯೆಹೆಜ್ಕೇಲನು 7:6 ಅಂತ್ಯವು ಬಂದಿದೆ, ಅಂತ್ಯವು ಬಂದಿದೆ, ಅದು ನಿನಗಾಗಿ ಕಾಯುತ್ತಿದೆ; ಇಗೋ, ಬಂದಿದೆ.</w:t>
      </w:r>
    </w:p>
    <w:p/>
    <w:p>
      <w:r xmlns:w="http://schemas.openxmlformats.org/wordprocessingml/2006/main">
        <w:t xml:space="preserve">ದಿನಗಳ ಅಂತ್ಯವು ಬಂದಿದೆ ಮತ್ತು ನಮ್ಮ ಮೇಲೆ ಬಂದಿದೆ.</w:t>
      </w:r>
    </w:p>
    <w:p/>
    <w:p>
      <w:r xmlns:w="http://schemas.openxmlformats.org/wordprocessingml/2006/main">
        <w:t xml:space="preserve">1: ಅಂತ್ಯದ ಸಮಯದಿಂದ ತಪ್ಪಿಸಿಕೊಳ್ಳಲು ಸಾಧ್ಯವಿಲ್ಲ, ಮತ್ತು ಅದು ಬಂದಾಗ ನಾವು ಸಿದ್ಧರಾಗಿರಬೇಕು.</w:t>
      </w:r>
    </w:p>
    <w:p/>
    <w:p>
      <w:r xmlns:w="http://schemas.openxmlformats.org/wordprocessingml/2006/main">
        <w:t xml:space="preserve">2: ನಾವು ಅಂತ್ಯಕಾಲದ ಬಗ್ಗೆ ಭಯಪಡಬಾರದು, ಬದಲಿಗೆ ದೇವರು ನಮ್ಮೊಂದಿಗಿದ್ದಾನೆ ಎಂದು ನೆನಪಿಡಿ.</w:t>
      </w:r>
    </w:p>
    <w:p/>
    <w:p>
      <w:r xmlns:w="http://schemas.openxmlformats.org/wordprocessingml/2006/main">
        <w:t xml:space="preserve">1: ರೋಮನ್ನರು 8: 38-39 ಯಾಕಂದರೆ ಮರಣ ಅಥವಾ ಜೀವನ, ದೇವತೆಗಳು ಅಥವಾ ಆಡಳಿತಗಾರರು, ಅಥವಾ ಪ್ರಸ್ತುತ ಅಥವಾ ಮುಂಬರುವ ವಸ್ತುಗಳು, ಶಕ್ತಿಗಳು, ಎತ್ತರ ಅಥವಾ ಆಳ ಅಥವಾ ಎಲ್ಲಾ ಸೃಷ್ಟಿಯಲ್ಲಿ ಬೇರೆ ಯಾವುದಕ್ಕೂ ಸಾಧ್ಯವಾಗುವುದಿಲ್ಲ ಎಂದು ನನಗೆ ಖಾತ್ರಿಯಿದೆ. ನಮ್ಮ ಕರ್ತನಾದ ಕ್ರಿಸ್ತ ಯೇಸುವಿನಲ್ಲಿರುವ ದೇವರ ಪ್ರೀತಿಯಿಂದ ನಮ್ಮನ್ನು ಪ್ರತ್ಯೇಕಿಸಿ.</w:t>
      </w:r>
    </w:p>
    <w:p/>
    <w:p>
      <w:r xmlns:w="http://schemas.openxmlformats.org/wordprocessingml/2006/main">
        <w:t xml:space="preserve">2: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ಯೆಹೆಜ್ಕೇಲನು 7:7 ಓ ದೇಶದಲ್ಲಿ ವಾಸಿಸುವವನೇ, ಮುಂಜಾನೆ ನಿನ್ನ ಬಳಿಗೆ ಬಂದಿದೆ; ಸಮಯ ಬಂದಿದೆ, ತೊಂದರೆಯ ದಿನವು ಹತ್ತಿರವಾಗಿದೆ, ಮತ್ತು ಪರ್ವತಗಳ ಶಬ್ದವು ಮತ್ತೆ ಅಲ್ಲ.</w:t>
      </w:r>
    </w:p>
    <w:p/>
    <w:p>
      <w:r xmlns:w="http://schemas.openxmlformats.org/wordprocessingml/2006/main">
        <w:t xml:space="preserve">ತೊಂದರೆಯ ದಿನ ಹತ್ತಿರದಲ್ಲಿದೆ ಮತ್ತು ಅದರ ಪರಿಣಾಮಗಳನ್ನು ಅನುಭವಿಸಲಾಗುವುದು.</w:t>
      </w:r>
    </w:p>
    <w:p/>
    <w:p>
      <w:r xmlns:w="http://schemas.openxmlformats.org/wordprocessingml/2006/main">
        <w:t xml:space="preserve">1. ತೊಂದರೆಯ ದಿನವು ಬರುತ್ತಿದೆ: ಪರಿಣಾಮಗಳಿಗೆ ಸಿದ್ಧರಾಗಿ</w:t>
      </w:r>
    </w:p>
    <w:p/>
    <w:p>
      <w:r xmlns:w="http://schemas.openxmlformats.org/wordprocessingml/2006/main">
        <w:t xml:space="preserve">2. ದೇವರು ಎಲ್ಲವನ್ನೂ ತಿಳಿದಿದ್ದಾನೆ: ನಿಮಗಾಗಿ ಆತನ ಯೋಜನೆಗಳಲ್ಲಿ ವಿಶ್ವಾಸವಿಡಿ</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ಯೆಶಾಯ 41:10 - ಆದುದರಿಂದ ಭಯಪಡಬೇಡ, ನಾನು ನಿನ್ನ ಸಂಗಡ ಇದ್ದೇನೆ;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ಯೆಹೆಜ್ಕೇಲನು 7:8 ಈಗ ನಾನು ಶೀಘ್ರದಲ್ಲೇ ನನ್ನ ಕೋಪವನ್ನು ನಿನ್ನ ಮೇಲೆ ಸುರಿದು ನನ್ನ ಕೋಪವನ್ನು ನಿನ್ನ ಮೇಲೆ ತೀರಿಸುವೆನು;</w:t>
      </w:r>
    </w:p>
    <w:p/>
    <w:p>
      <w:r xmlns:w="http://schemas.openxmlformats.org/wordprocessingml/2006/main">
        <w:t xml:space="preserve">ದೇವರು ಎಲ್ಲಾ ಪಾಪ ಮತ್ತು ದುಷ್ಟತನವನ್ನು ನಿರ್ಣಯಿಸಿ ಶಿಕ್ಷಿಸುವನು.</w:t>
      </w:r>
    </w:p>
    <w:p/>
    <w:p>
      <w:r xmlns:w="http://schemas.openxmlformats.org/wordprocessingml/2006/main">
        <w:t xml:space="preserve">1. ದೇವರ ನ್ಯಾಯ: ಪಾಪದ ಪರಿಣಾಮ</w:t>
      </w:r>
    </w:p>
    <w:p/>
    <w:p>
      <w:r xmlns:w="http://schemas.openxmlformats.org/wordprocessingml/2006/main">
        <w:t xml:space="preserve">2. ಪಶ್ಚಾತ್ತಾಪದ ಪ್ರಾಮುಖ್ಯತೆ</w:t>
      </w:r>
    </w:p>
    <w:p/>
    <w:p>
      <w:r xmlns:w="http://schemas.openxmlformats.org/wordprocessingml/2006/main">
        <w:t xml:space="preserve">1. ರೋಮನ್ನರು 6:23- ಪಾಪದ ವೇತನವು ಮರಣವಾಗಿದೆ, ಆದರೆ ದೇವರ ಉಚಿತ ಕೊಡುಗೆಯು ನಮ್ಮ ಕರ್ತನಾದ ಕ್ರಿಸ್ತ ಯೇಸುವಿನಲ್ಲಿ ಶಾಶ್ವತ ಜೀವನವಾಗಿದೆ.</w:t>
      </w:r>
    </w:p>
    <w:p/>
    <w:p>
      <w:r xmlns:w="http://schemas.openxmlformats.org/wordprocessingml/2006/main">
        <w:t xml:space="preserve">2. ನಾಣ್ಣುಡಿಗಳು 28:13- ತನ್ನ ಅಪರಾಧಗಳನ್ನು ಮರೆಮಾಚುವವನು ಏಳಿಗೆ ಹೊಂದುವುದಿಲ್ಲ, ಆದರೆ ಅವುಗಳನ್ನು ಒಪ್ಪಿಕೊಂಡು ಬಿಟ್ಟುಬಿಡುವವನು ಸಹಾನುಭೂತಿ ಹೊಂದುವನು.</w:t>
      </w:r>
    </w:p>
    <w:p/>
    <w:p>
      <w:r xmlns:w="http://schemas.openxmlformats.org/wordprocessingml/2006/main">
        <w:t xml:space="preserve">ಯೆಹೆಜ್ಕೇಲನು 7:9 ಮತ್ತು ನನ್ನ ಕಣ್ಣು ಕನಿಕರಿಸುವದಿಲ್ಲ, ನಾನು ಕರುಣೆ ತೋರುವದಿಲ್ಲ; ಮತ್ತು ನಾನು ಹೊಡೆಯುವ ಕರ್ತನು ಎಂದು ನೀವು ತಿಳಿಯುವಿರಿ.</w:t>
      </w:r>
    </w:p>
    <w:p/>
    <w:p>
      <w:r xmlns:w="http://schemas.openxmlformats.org/wordprocessingml/2006/main">
        <w:t xml:space="preserve">ಭಗವಂತನು ಕರುಣೆಯನ್ನು ಬಿಡುವುದಿಲ್ಲ ಅಥವಾ ಕರುಣೆ ತೋರಿಸುವುದಿಲ್ಲ, ಬದಲಿಗೆ ಅಸಹ್ಯಗಳನ್ನು ಮಾಡಿದವರನ್ನು ಅವರ ಮಾರ್ಗಗಳ ಪ್ರಕಾರ ಶಿಕ್ಷಿಸುವನು.</w:t>
      </w:r>
    </w:p>
    <w:p/>
    <w:p>
      <w:r xmlns:w="http://schemas.openxmlformats.org/wordprocessingml/2006/main">
        <w:t xml:space="preserve">1. ನ್ಯಾಯದ ಪ್ರಭು: ದೇವರ ನ್ಯಾಯಯುತ ತೀರ್ಪನ್ನು ಅರ್ಥಮಾಡಿಕೊಳ್ಳುವುದು</w:t>
      </w:r>
    </w:p>
    <w:p/>
    <w:p>
      <w:r xmlns:w="http://schemas.openxmlformats.org/wordprocessingml/2006/main">
        <w:t xml:space="preserve">2. ಭಗವಂತನ ಕರುಣೆ: ಕರುಣೆಯನ್ನು ಪಡೆಯುವುದರ ಅರ್ಥವನ್ನು ತಿಳಿದುಕೊಳ್ಳುವುದು</w:t>
      </w:r>
    </w:p>
    <w:p/>
    <w:p>
      <w:r xmlns:w="http://schemas.openxmlformats.org/wordprocessingml/2006/main">
        <w:t xml:space="preserve">1. ರೋಮನ್ನರು 12:19 - ಪ್ರಿಯ ಪ್ರಿಯರೇ, ಸೇಡು ತೀರಿಸಿಕೊಳ್ಳಬೇಡಿ, ಬದಲಿಗೆ ಕೋಪಕ್ಕೆ ಸ್ಥಳವನ್ನು ಕೊಡಿ: ಯಾಕಂದರೆ, ಪ್ರತೀಕಾರವು ನನ್ನದು ಎಂದು ಬರೆಯಲಾಗಿದೆ; ನಾನು ಮರುಪಾವತಿ ಮಾಡುತ್ತೇನೆ ಎಂದು ಕರ್ತನು ಹೇಳುತ್ತಾನೆ.</w:t>
      </w:r>
    </w:p>
    <w:p/>
    <w:p>
      <w:r xmlns:w="http://schemas.openxmlformats.org/wordprocessingml/2006/main">
        <w:t xml:space="preserve">2. ಜ್ಞಾನೋಕ್ತಿ 15:2 - ಜ್ಞಾನಿಯ ನಾಲಿಗೆಯು ಜ್ಞಾನವನ್ನು ಸರಿಯಾಗಿ ಉಪಯೋಗಿಸುತ್ತದೆ;</w:t>
      </w:r>
    </w:p>
    <w:p/>
    <w:p>
      <w:r xmlns:w="http://schemas.openxmlformats.org/wordprocessingml/2006/main">
        <w:t xml:space="preserve">ಯೆಹೆಜ್ಕೇಲನು 7:10 ಇಗೋ, ದಿನವು ಬಂದಿದೆ, ಇಗೋ, ಅದು ಬಂದಿದೆ; ದೊಣ್ಣೆಯು ಅರಳಿತು, ಹೆಮ್ಮೆಯು ಚಿಗುರಿತು.</w:t>
      </w:r>
    </w:p>
    <w:p/>
    <w:p>
      <w:r xmlns:w="http://schemas.openxmlformats.org/wordprocessingml/2006/main">
        <w:t xml:space="preserve">ತೀರ್ಪಿನ ದಿನ ಬಂದಿದೆ ಮತ್ತು ಅದರ ಪರಿಣಾಮಗಳನ್ನು ತಪ್ಪಿಸಲಾಗುವುದಿಲ್ಲ ಎಂದು ದೇವರು ಎಚ್ಚರಿಸುತ್ತಾನೆ.</w:t>
      </w:r>
    </w:p>
    <w:p/>
    <w:p>
      <w:r xmlns:w="http://schemas.openxmlformats.org/wordprocessingml/2006/main">
        <w:t xml:space="preserve">1. ತೀರ್ಪಿನ ದಿನ ಹತ್ತಿರದಲ್ಲಿದೆ - ಹೇಗೆ ತಯಾರು ಮಾಡುವುದು ಮತ್ತು ನ್ಯಾಯಯುತವಾಗಿ ಬದುಕುವುದು</w:t>
      </w:r>
    </w:p>
    <w:p/>
    <w:p>
      <w:r xmlns:w="http://schemas.openxmlformats.org/wordprocessingml/2006/main">
        <w:t xml:space="preserve">2. ಪತನದ ಮೊದಲು ಹೆಮ್ಮೆ ಬರುತ್ತದೆ - ನಮ್ಮನ್ನು ವಿನಮ್ರಗೊಳಿಸಲು ಕಲಿಯುವುದು</w:t>
      </w:r>
    </w:p>
    <w:p/>
    <w:p>
      <w:r xmlns:w="http://schemas.openxmlformats.org/wordprocessingml/2006/main">
        <w:t xml:space="preserve">1. ರೋಮನ್ನರು 2:5-6 - ಆದರೆ ನಿಮ್ಮ ಕಠಿಣ ಮತ್ತು ಪಶ್ಚಾತ್ತಾಪವಿಲ್ಲದ ಹೃದಯದ ಕಾರಣದಿಂದಾಗಿ ನೀವು ಕೋಪದ ದಿನದಂದು ದೇವರ ನ್ಯಾಯದ ತೀರ್ಪು ಬಹಿರಂಗಗೊಳ್ಳುವ ದಿನದಲ್ಲಿ ನಿಮಗಾಗಿ ಕೋಪವನ್ನು ಸಂಗ್ರಹಿಸುತ್ತೀರಿ.</w:t>
      </w:r>
    </w:p>
    <w:p/>
    <w:p>
      <w:r xmlns:w="http://schemas.openxmlformats.org/wordprocessingml/2006/main">
        <w:t xml:space="preserve">2. ಜೇಮ್ಸ್ 4:6 - ಆದರೆ ಅವನು ಹೆಚ್ಚು ಅನುಗ್ರಹವನ್ನು ಕೊಡುತ್ತಾನೆ. ಆದುದರಿಂದ ಅದು ಹೇಳುತ್ತದೆ, ದೇವರು ಅಹಂಕಾರಿಗಳನ್ನು ವಿರೋಧಿಸುತ್ತಾನೆ, ಆದರೆ ವಿನಮ್ರರಿಗೆ ಅನುಗ್ರಹವನ್ನು ನೀಡುತ್ತಾನೆ.</w:t>
      </w:r>
    </w:p>
    <w:p/>
    <w:p>
      <w:r xmlns:w="http://schemas.openxmlformats.org/wordprocessingml/2006/main">
        <w:t xml:space="preserve">ಯೆಹೆಜ್ಕೇಲನು 7:11 ಹಿಂಸಾಚಾರವು ದುಷ್ಟತನದ ದಂಡವಾಗಿ ಎದ್ದಿದೆ;</w:t>
      </w:r>
    </w:p>
    <w:p/>
    <w:p>
      <w:r xmlns:w="http://schemas.openxmlformats.org/wordprocessingml/2006/main">
        <w:t xml:space="preserve">ದುಷ್ಟತನದ ಹಿಂಸಾಚಾರವನ್ನು ಸಹಿಸಲಾಗುವುದಿಲ್ಲ ಮತ್ತು ಅದರ ಪರಿಣಾಮಗಳು ಸಂಪೂರ್ಣ ಮತ್ತು ಸಂಪೂರ್ಣವಾಗಿರುತ್ತವೆ.</w:t>
      </w:r>
    </w:p>
    <w:p/>
    <w:p>
      <w:r xmlns:w="http://schemas.openxmlformats.org/wordprocessingml/2006/main">
        <w:t xml:space="preserve">1. ದೇವರ ತೀರ್ಪು ನ್ಯಾಯಯುತ ಮತ್ತು ಸಂಪೂರ್ಣವಾಗಿದೆ</w:t>
      </w:r>
    </w:p>
    <w:p/>
    <w:p>
      <w:r xmlns:w="http://schemas.openxmlformats.org/wordprocessingml/2006/main">
        <w:t xml:space="preserve">2. ದುಷ್ಟತನದ ಅಪಾಯಗಳು ತೀವ್ರವಾಗಿರುತ್ತವೆ</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ಗಲಾತ್ಯ 6:7 - ಮೋಸಹೋಗಬೇಡಿ: ದೇವರು ಅಪಹಾಸ್ಯಕ್ಕೊಳಗಾಗುವುದಿಲ್ಲ, ಏಕೆಂದರೆ ಒಬ್ಬನು ಏನನ್ನು ಬಿತ್ತುತ್ತಾನೋ ಅದನ್ನು ಅವನು ಕೊಯ್ಯುವನು.</w:t>
      </w:r>
    </w:p>
    <w:p/>
    <w:p>
      <w:r xmlns:w="http://schemas.openxmlformats.org/wordprocessingml/2006/main">
        <w:t xml:space="preserve">ಯೆಹೆಜ್ಕೇಲನು 7:12 ಸಮಯ ಬಂದಿದೆ, ದಿನವು ಸಮೀಪಿಸುತ್ತಿದೆ; ಕೊಳ್ಳುವವನು ಸಂತೋಷಪಡಬೇಡ, ಅಥವಾ ಮಾರುವವನು ದುಃಖಿಸಬಾರದು; ಕ್ರೋಧವು ಅದರ ಎಲ್ಲಾ ಸಮೂಹದ ಮೇಲೆ ಇದೆ.</w:t>
      </w:r>
    </w:p>
    <w:p/>
    <w:p>
      <w:r xmlns:w="http://schemas.openxmlformats.org/wordprocessingml/2006/main">
        <w:t xml:space="preserve">ತೀರ್ಪಿನ ಸಮಯ ಹತ್ತಿರದಲ್ಲಿದೆ ಮತ್ತು ಅದು ಯಾರಿಗೂ ಸಂತೋಷ ಅಥವಾ ದುಃಖದ ಸಮಯವಾಗುವುದಿಲ್ಲ.</w:t>
      </w:r>
    </w:p>
    <w:p/>
    <w:p>
      <w:r xmlns:w="http://schemas.openxmlformats.org/wordprocessingml/2006/main">
        <w:t xml:space="preserve">1: ದೇವರ ತೀರ್ಪು ಬರಲಿದೆ ಮತ್ತು ಎಲ್ಲರೂ ಸಿದ್ಧರಾಗಿರಬೇಕು.</w:t>
      </w:r>
    </w:p>
    <w:p/>
    <w:p>
      <w:r xmlns:w="http://schemas.openxmlformats.org/wordprocessingml/2006/main">
        <w:t xml:space="preserve">2: ನಮ್ಮ ನಂಬಿಕೆಯಲ್ಲಿ ನಾವು ಸಂತೃಪ್ತರಾಗಬಾರದು, ಏಕೆಂದರೆ ತೀರ್ಪು ಶೀಘ್ರದಲ್ಲೇ ಬರಲಿದೆ.</w:t>
      </w:r>
    </w:p>
    <w:p/>
    <w:p>
      <w:r xmlns:w="http://schemas.openxmlformats.org/wordprocessingml/2006/main">
        <w:t xml:space="preserve">1: ಯೆಶಾಯ 13: 9-11 - ಇಗೋ, ಭಗವಂತನ ದಿನವು ಬರುತ್ತದೆ, ಕ್ರೋಧ ಮತ್ತು ಉಗ್ರ ಕೋಪದಿಂದ ಕ್ರೂರವಾಗಿ, ಭೂಮಿಯನ್ನು ಹಾಳುಮಾಡಲು ಮತ್ತು ಅದರಿಂದ ಪಾಪಿಗಳನ್ನು ನಾಶಮಾಡುವನು.</w:t>
      </w:r>
    </w:p>
    <w:p/>
    <w:p>
      <w:r xmlns:w="http://schemas.openxmlformats.org/wordprocessingml/2006/main">
        <w:t xml:space="preserve">2: ಮ್ಯಾಥ್ಯೂ 24: 36-44 - ಆದರೆ ಆ ದಿನ ಮತ್ತು ಗಂಟೆಯ ಬಗ್ಗೆ ಯಾರಿಗೂ ತಿಳಿದಿಲ್ಲ, ಇಲ್ಲ, ಸ್ವರ್ಗದ ದೇವತೆಗಳಲ್ಲ, ಆದರೆ ನನ್ನ ತಂದೆಗೆ ಮಾತ್ರ.</w:t>
      </w:r>
    </w:p>
    <w:p/>
    <w:p>
      <w:r xmlns:w="http://schemas.openxmlformats.org/wordprocessingml/2006/main">
        <w:t xml:space="preserve">ಯೆಹೆಜ್ಕೇಲನು 7:13 ಯಾಕಂದರೆ ಮಾರಾಟಗಾರನು ಮಾರಲ್ಪಟ್ಟ ವಸ್ತುಗಳಿಗೆ ಹಿಂತಿರುಗುವುದಿಲ್ಲ, ಅವರು ಇನ್ನೂ ಜೀವಂತವಾಗಿದ್ದರೂ; ಯಾವನೂ ತನ್ನ ಜೀವದ ಅಕ್ರಮದಲ್ಲಿ ತನ್ನನ್ನು ಬಲಪಡಿಸಿಕೊಳ್ಳಬಾರದು.</w:t>
      </w:r>
    </w:p>
    <w:p/>
    <w:p>
      <w:r xmlns:w="http://schemas.openxmlformats.org/wordprocessingml/2006/main">
        <w:t xml:space="preserve">ಪಾಪ ಮಾಡುವವರು ತಮ್ಮ ಹಿಂದಿನ ಜೀವನಕ್ಕೆ ಮರಳಲು ಸಾಧ್ಯವಾಗುವುದಿಲ್ಲ ಎಂದು ಎಝೆಕಿಯೆಲ್ ಎಚ್ಚರಿಸುತ್ತಾನೆ, ದೃಷ್ಟಿ ಇಡೀ ಸಮೂಹಕ್ಕೆ ಅನ್ವಯಿಸುತ್ತದೆ.</w:t>
      </w:r>
    </w:p>
    <w:p/>
    <w:p>
      <w:r xmlns:w="http://schemas.openxmlformats.org/wordprocessingml/2006/main">
        <w:t xml:space="preserve">1. ದೇವರ ನ್ಯಾಯವು ತಪ್ಪಿಸಿಕೊಳ್ಳಲಾಗದು</w:t>
      </w:r>
    </w:p>
    <w:p/>
    <w:p>
      <w:r xmlns:w="http://schemas.openxmlformats.org/wordprocessingml/2006/main">
        <w:t xml:space="preserve">2. ಬಲಕ್ಕಾಗಿ ಅಧರ್ಮವನ್ನು ಯಾರೂ ಅವಲಂಬಿಸಲಾರರು</w:t>
      </w:r>
    </w:p>
    <w:p/>
    <w:p>
      <w:r xmlns:w="http://schemas.openxmlformats.org/wordprocessingml/2006/main">
        <w:t xml:space="preserve">1. ರೋಮನ್ನರು 2:5-8 ಆದರೆ ನಿಮ್ಮ ಕಠಿಣ ಮತ್ತು ಪಶ್ಚಾತ್ತಾಪವಿಲ್ಲದ ಹೃದಯದಿಂದಾಗಿ ನೀವು ಕೋಪದ ದಿನದಂದು ದೇವರ ನ್ಯಾಯದ ತೀರ್ಪು ಬಹಿರಂಗಗೊಳ್ಳುವ ದಿನದಲ್ಲಿ ನಿಮಗಾಗಿ ಕೋಪವನ್ನು ಸಂಗ್ರಹಿಸುತ್ತೀರಿ.</w:t>
      </w:r>
    </w:p>
    <w:p/>
    <w:p>
      <w:r xmlns:w="http://schemas.openxmlformats.org/wordprocessingml/2006/main">
        <w:t xml:space="preserve">2. ಇಬ್ರಿಯರಿಗೆ 10:26-27 ಸತ್ಯದ ಜ್ಞಾನವನ್ನು ಪಡೆದ ನಂತರ ನಾವು ಉದ್ದೇಶಪೂರ್ವಕವಾಗಿ ಪಾಪ ಮಾಡುವುದನ್ನು ಮುಂದುವರಿಸಿದರೆ, ಇನ್ನು ಮುಂದೆ ಪಾಪಗಳಿಗಾಗಿ ತ್ಯಾಗವು ಉಳಿಯುವುದಿಲ್ಲ, ಆದರೆ ತೀರ್ಪಿನ ಭಯದ ನಿರೀಕ್ಷೆ ಮತ್ತು ವಿರೋಧಿಗಳನ್ನು ದಹಿಸುವ ಬೆಂಕಿಯ ಕೋಪ.</w:t>
      </w:r>
    </w:p>
    <w:p/>
    <w:p>
      <w:r xmlns:w="http://schemas.openxmlformats.org/wordprocessingml/2006/main">
        <w:t xml:space="preserve">ಯೆಹೆಜ್ಕೇಲನು 7:14 ಅವರು ತುತ್ತೂರಿಯನ್ನು ಊದಿದರು, ಎಲ್ಲವನ್ನೂ ಸಿದ್ಧಗೊಳಿಸಿದರು; ಆದರೆ ಯಾರೂ ಯುದ್ಧಕ್ಕೆ ಹೋಗುವುದಿಲ್ಲ: ನನ್ನ ಕೋಪವು ಅದರ ಎಲ್ಲಾ ಸಮೂಹದ ಮೇಲೆ ಇದೆ.</w:t>
      </w:r>
    </w:p>
    <w:p/>
    <w:p>
      <w:r xmlns:w="http://schemas.openxmlformats.org/wordprocessingml/2006/main">
        <w:t xml:space="preserve">ಜನರನ್ನು ಯುದ್ಧಕ್ಕೆ ಕರೆಯಲಾಗಿದೆ, ಆದರೆ ದೇವರ ಕೋಪವು ಅವರ ಮೇಲೆ ಇರುವುದರಿಂದ ಯಾರೂ ಹೋಗುತ್ತಿಲ್ಲ.</w:t>
      </w:r>
    </w:p>
    <w:p/>
    <w:p>
      <w:r xmlns:w="http://schemas.openxmlformats.org/wordprocessingml/2006/main">
        <w:t xml:space="preserve">1: ದೇವರ ಕ್ರೋಧ ನಮ್ಮ ಮೇಲಿದೆ ಆದ್ದರಿಂದ ನಾವು ಪಶ್ಚಾತ್ತಾಪ ಪಡಬೇಕು.</w:t>
      </w:r>
    </w:p>
    <w:p/>
    <w:p>
      <w:r xmlns:w="http://schemas.openxmlformats.org/wordprocessingml/2006/main">
        <w:t xml:space="preserve">2: ನಾವು ದೇವರನ್ನು ಮತ್ತು ಆತನ ಚಿತ್ತವನ್ನು ಸೇವಿಸಲು ಸಿದ್ಧರಾಗಿರಬೇಕು.</w:t>
      </w:r>
    </w:p>
    <w:p/>
    <w:p>
      <w:r xmlns:w="http://schemas.openxmlformats.org/wordprocessingml/2006/main">
        <w:t xml:space="preserve">1: ಧರ್ಮೋಪದೇಶಕಾಂಡ 28: 1-2 - ಮತ್ತು ನೀವು ನಿಮ್ಮ ದೇವರಾದ ಕರ್ತನ ಮಾತನ್ನು ನಂಬಿಗಸ್ತಿಕೆಯಿಂದ ಪಾಲಿಸಿದರೆ, ನಾನು ಇಂದು ನಿಮಗೆ ಆಜ್ಞಾಪಿಸುವ ಆತನ ಎಲ್ಲಾ ಆಜ್ಞೆಗಳನ್ನು ಅನುಸರಿಸಲು ಜಾಗರೂಕರಾಗಿದ್ದರೆ, ನಿಮ್ಮ ದೇವರಾದ ಕರ್ತನು ಭೂಮಿಯ ಎಲ್ಲಾ ರಾಷ್ಟ್ರಗಳಿಗಿಂತ ನಿಮ್ಮನ್ನು ಉನ್ನತ ಸ್ಥಾನಕ್ಕೆ ತರುತ್ತಾನೆ. . ಮತ್ತು ನೀವು ನಿಮ್ಮ ದೇವರಾದ ಕರ್ತನ ಮಾತನ್ನು ಕೇಳಿದರೆ ಈ ಎಲ್ಲಾ ಆಶೀರ್ವಾದಗಳು ನಿಮ್ಮ ಮೇಲೆ ಬಂದು ನಿಮ್ಮನ್ನು ಹಿಂಬಾಲಿಸುವವು.</w:t>
      </w:r>
    </w:p>
    <w:p/>
    <w:p>
      <w:r xmlns:w="http://schemas.openxmlformats.org/wordprocessingml/2006/main">
        <w:t xml:space="preserve">2: ಹೀಬ್ರೂ 12: 1-2 - ಆದ್ದರಿಂದ, ನಾವು ಸಾಕ್ಷಿಗಳ ದೊಡ್ಡ ಮೇಘದಿಂದ ಸುತ್ತುವರೆದಿರುವ ಕಾರಣ, ನಾವು ಸಹ ಎಲ್ಲಾ ತೂಕವನ್ನು ಬದಿಗಿಡೋಣ ಮತ್ತು ತುಂಬಾ ಹತ್ತಿರವಾಗಿ ಅಂಟಿಕೊಳ್ಳುವ ಪಾಪವನ್ನು ಬಿಟ್ಟುಬಿಡೋಣ ಮತ್ತು ಮೊದಲು ನಿಗದಿಪಡಿಸಿದ ಓಟವನ್ನು ತಾಳ್ಮೆಯಿಂದ ಓಡೋಣ. ನಾವು, ನಮ್ಮ ನಂಬಿಕೆಯ ಸ್ಥಾಪಕ ಮತ್ತು ಪರಿಪೂರ್ಣನಾದ ಯೇಸುವನ್ನು ನೋಡುತ್ತಿದ್ದೇವೆ, ಅವರು ಆತನ ಮುಂದೆ ಇಟ್ಟ ಸಂತೋಷಕ್ಕಾಗಿ ಶಿಲುಬೆಯನ್ನು ಸಹಿಸಿಕೊಂಡರು, ಅವಮಾನವನ್ನು ತಿರಸ್ಕರಿಸಿದರು ಮತ್ತು ದೇವರ ಸಿಂಹಾಸನದ ಬಲಗಡೆಯಲ್ಲಿ ಕುಳಿತಿದ್ದಾರೆ.</w:t>
      </w:r>
    </w:p>
    <w:p/>
    <w:p>
      <w:r xmlns:w="http://schemas.openxmlformats.org/wordprocessingml/2006/main">
        <w:t xml:space="preserve">ಯೆಹೆಜ್ಕೇಲನು 7:15 ಹೊರಗೆ ಕತ್ತಿಯೂ ಒಳಗೆ ವ್ಯಾಧಿಯೂ ಕ್ಷಾಮವೂ ಇದೆ; ಹೊಲದಲ್ಲಿರುವವನು ಕತ್ತಿಯಿಂದ ಸಾಯುವನು; ಮತ್ತು ಪಟ್ಟಣದಲ್ಲಿರುವವನನ್ನು ಕ್ಷಾಮ ಮತ್ತು ಪಿಡುಗುಗಳು ತಿನ್ನುತ್ತವೆ.</w:t>
      </w:r>
    </w:p>
    <w:p/>
    <w:p>
      <w:r xmlns:w="http://schemas.openxmlformats.org/wordprocessingml/2006/main">
        <w:t xml:space="preserve">ಕತ್ತಿ, ಪಿಡುಗು ಮತ್ತು ಕ್ಷಾಮದ ರೂಪದಲ್ಲಿ ಬರುವ ಶಿಕ್ಷೆಯ ಬಗ್ಗೆ ದೇವರು ಎಚ್ಚರಿಸುತ್ತಾನೆ. ಹೊಲದಲ್ಲಿರುವವರು ಕತ್ತಿಯಿಂದ ಸಾಯುವರು, ಮತ್ತು ಪಟ್ಟಣದಲ್ಲಿರುವವರು ಕ್ಷಾಮ ಮತ್ತು ವ್ಯಾಧಿಯಿಂದ ನಾಶವಾಗುತ್ತಾರೆ.</w:t>
      </w:r>
    </w:p>
    <w:p/>
    <w:p>
      <w:r xmlns:w="http://schemas.openxmlformats.org/wordprocessingml/2006/main">
        <w:t xml:space="preserve">1. ದೇವರ ತೀರ್ಪಿನ ಅಪಾಯ</w:t>
      </w:r>
    </w:p>
    <w:p/>
    <w:p>
      <w:r xmlns:w="http://schemas.openxmlformats.org/wordprocessingml/2006/main">
        <w:t xml:space="preserve">2. ನಮ್ಮ ಜೀವನದ ಮೇಲೆ ಪಾಪದ ಪ್ರಭಾವ</w:t>
      </w:r>
    </w:p>
    <w:p/>
    <w:p>
      <w:r xmlns:w="http://schemas.openxmlformats.org/wordprocessingml/2006/main">
        <w:t xml:space="preserve">1. ಜೆರೆಮಿಯಾ 14:12-15 - ಆತನ ಎಚ್ಚರಿಕೆಗಳನ್ನು ಗಮನಿಸದಿದ್ದಕ್ಕಾಗಿ ದೇವರ ತೀರ್ಪು</w:t>
      </w:r>
    </w:p>
    <w:p/>
    <w:p>
      <w:r xmlns:w="http://schemas.openxmlformats.org/wordprocessingml/2006/main">
        <w:t xml:space="preserve">2. ಅಮೋಸ್ 4:6-10 - ಆತನ ಆಶೀರ್ವಾದವನ್ನು ಲಘುವಾಗಿ ತೆಗೆದುಕೊಂಡಿದ್ದಕ್ಕಾಗಿ ದೇವರ ತೀರ್ಪು</w:t>
      </w:r>
    </w:p>
    <w:p/>
    <w:p>
      <w:r xmlns:w="http://schemas.openxmlformats.org/wordprocessingml/2006/main">
        <w:t xml:space="preserve">ಯೆಹೆಜ್ಕೇಲನು 7:16 ಆದರೆ ಅವುಗಳಲ್ಲಿ ತಪ್ಪಿಸಿಕೊಂಡವರು ತಪ್ಪಿಸಿಕೊಳ್ಳುವರು ಮತ್ತು ಕಣಿವೆಗಳ ಪಾರಿವಾಳಗಳಂತೆ ಪರ್ವತಗಳ ಮೇಲೆ ಇರುವರು, ಅವರೆಲ್ಲರೂ ತಮ್ಮ ತಮ್ಮ ಅಕ್ರಮಗಳಿಗಾಗಿ ದುಃಖಿಸುತ್ತಾರೆ.</w:t>
      </w:r>
    </w:p>
    <w:p/>
    <w:p>
      <w:r xmlns:w="http://schemas.openxmlformats.org/wordprocessingml/2006/main">
        <w:t xml:space="preserve">ಈ ಭಾಗವು ದೇವರ ತೀರ್ಪಿನಿಂದ ತಪ್ಪಿಸಿಕೊಳ್ಳುವವರ ಬಗ್ಗೆ ಹೇಳುತ್ತದೆ, ಆದರೆ ಅವರು ದುಃಖದಲ್ಲಿ ಹಾಗೆ ಮಾಡುತ್ತಾರೆ, ತಮ್ಮ ಪಾಪಗಳಿಗಾಗಿ ಶೋಕಿಸುತ್ತಾರೆ.</w:t>
      </w:r>
    </w:p>
    <w:p/>
    <w:p>
      <w:r xmlns:w="http://schemas.openxmlformats.org/wordprocessingml/2006/main">
        <w:t xml:space="preserve">1. ಎಸ್ಕೇಪ್ ದುಃಖ: ತೀರ್ಪಿನಿಂದ ತಪ್ಪಿಸಿಕೊಳ್ಳುವವರ ಶೋಕವನ್ನು ಅರ್ಥಮಾಡಿಕೊಳ್ಳುವುದು</w:t>
      </w:r>
    </w:p>
    <w:p/>
    <w:p>
      <w:r xmlns:w="http://schemas.openxmlformats.org/wordprocessingml/2006/main">
        <w:t xml:space="preserve">2. ಅನೀತಿಯನ್ನು ಜಯಿಸುವುದು: ಪಶ್ಚಾತ್ತಾಪದ ಮೂಲಕ ತಪ್ಪಿಸಿಕೊಳ್ಳುವುದು</w:t>
      </w:r>
    </w:p>
    <w:p/>
    <w:p>
      <w:r xmlns:w="http://schemas.openxmlformats.org/wordprocessingml/2006/main">
        <w:t xml:space="preserve">1. ಯೆಶಾಯ 55:7 "ದುಷ್ಟನು ತನ್ನ ಮಾರ್ಗವನ್ನು ಮತ್ತು ಅನೀತಿವಂತನು ತನ್ನ ಆಲೋಚನೆಗಳನ್ನು ತ್ಯಜಿಸಲಿ; ಮತ್ತು ಅವನು ಕರ್ತನ ಬಳಿಗೆ ಹಿಂತಿರುಗಲಿ, ಮತ್ತು ಅವನು ಅವನ ಮೇಲೆ ಕರುಣಿಸುತ್ತಾನೆ ಮತ್ತು ನಮ್ಮ ದೇವರಿಗೆ, ಅವನು ಹೇರಳವಾಗಿ ಕ್ಷಮಿಸುವನು."</w:t>
      </w:r>
    </w:p>
    <w:p/>
    <w:p>
      <w:r xmlns:w="http://schemas.openxmlformats.org/wordprocessingml/2006/main">
        <w:t xml:space="preserve">2. ಕೀರ್ತನೆ 51:17 "ದೇವರ ಯಜ್ಞಗಳು ಮುರಿದ ಆತ್ಮ: ಮುರಿದ ಮತ್ತು ಕಡುಕಷ್ಟದ ಹೃದಯ, ಓ ದೇವರೇ, ನೀನು ತಿರಸ್ಕರಿಸುವುದಿಲ್ಲ."</w:t>
      </w:r>
    </w:p>
    <w:p/>
    <w:p>
      <w:r xmlns:w="http://schemas.openxmlformats.org/wordprocessingml/2006/main">
        <w:t xml:space="preserve">ಯೆಹೆಜ್ಕೇಲನು 7:17 ಎಲ್ಲಾ ಕೈಗಳು ದುರ್ಬಲವಾಗಿರುತ್ತವೆ ಮತ್ತು ಎಲ್ಲಾ ಮೊಣಕಾಲುಗಳು ನೀರಿನಂತೆ ದುರ್ಬಲವಾಗಿರುತ್ತವೆ.</w:t>
      </w:r>
    </w:p>
    <w:p/>
    <w:p>
      <w:r xmlns:w="http://schemas.openxmlformats.org/wordprocessingml/2006/main">
        <w:t xml:space="preserve">ಲಾರ್ಡ್ಸ್ ತೀರ್ಪಿನಿಂದ ಜನರು ದುರ್ಬಲರಾಗುತ್ತಾರೆ ಮತ್ತು ತಮ್ಮನ್ನು ತಾವು ರಕ್ಷಿಸಿಕೊಳ್ಳಲು ಸಾಧ್ಯವಾಗುವುದಿಲ್ಲ.</w:t>
      </w:r>
    </w:p>
    <w:p/>
    <w:p>
      <w:r xmlns:w="http://schemas.openxmlformats.org/wordprocessingml/2006/main">
        <w:t xml:space="preserve">1. ದೌರ್ಬಲ್ಯದ ಸಮಯ: ದೇವರ ಬಲದ ಮೇಲೆ ಒಲವು ತೋರಲು ಕಲಿಯುವುದು</w:t>
      </w:r>
    </w:p>
    <w:p/>
    <w:p>
      <w:r xmlns:w="http://schemas.openxmlformats.org/wordprocessingml/2006/main">
        <w:t xml:space="preserve">2. ದೇವರ ನ್ಯಾಯದಿಂದ ಯಾರೂ ಸುರಕ್ಷಿತವಾಗಿಲ್ಲ: ಆತನ ತೀರ್ಪಿಗಾಗಿ ನಿಮ್ಮ ಹೃದಯವನ್ನು ಹೇಗೆ ಸಿದ್ಧಪಡಿಸುವುದು</w:t>
      </w:r>
    </w:p>
    <w:p/>
    <w:p>
      <w:r xmlns:w="http://schemas.openxmlformats.org/wordprocessingml/2006/main">
        <w:t xml:space="preserve">1. ಯೆಶಾಯ 40:29-31 - ಅವನು ಮೂರ್ಛಿತನಿಗೆ ಶಕ್ತಿಯನ್ನು ಕೊಡುತ್ತಾನೆ ಮತ್ತು ಶಕ್ತಿಯಿಲ್ಲದವನಿಗೆ ಅವನು ಶಕ್ತಿಯನ್ನು ಹೆಚ್ಚಿಸುತ್ತಾನೆ.</w:t>
      </w:r>
    </w:p>
    <w:p/>
    <w:p>
      <w:r xmlns:w="http://schemas.openxmlformats.org/wordprocessingml/2006/main">
        <w:t xml:space="preserve">2. 2 ಕೊರಿಂಥಿಯಾನ್ಸ್ 12: 9-10 - ನನ್ನ ಕೃಪೆಯು ನಿಮಗೆ ಸಾಕಾಗುತ್ತದೆ, ಏಕೆಂದರೆ ನನ್ನ ಶಕ್ತಿಯು ದೌರ್ಬಲ್ಯದಲ್ಲಿ ಪರಿಪೂರ್ಣವಾಗಿದೆ.</w:t>
      </w:r>
    </w:p>
    <w:p/>
    <w:p>
      <w:r xmlns:w="http://schemas.openxmlformats.org/wordprocessingml/2006/main">
        <w:t xml:space="preserve">ಯೆಹೆಜ್ಕೇಲನು 7:18 ಅವರು ಗೋಣೀತಟ್ಟನ್ನು ಕಟ್ಟಿಕೊಳ್ಳುವರು; ಮತ್ತು ಎಲ್ಲಾ ಮುಖಗಳ ಮೇಲೆ ಅವಮಾನ ಮತ್ತು ಎಲ್ಲಾ ತಲೆಯ ಮೇಲೆ ಬೋಳು ಇರುತ್ತದೆ.</w:t>
      </w:r>
    </w:p>
    <w:p/>
    <w:p>
      <w:r xmlns:w="http://schemas.openxmlformats.org/wordprocessingml/2006/main">
        <w:t xml:space="preserve">ದೇವರ ತೀರ್ಪಿನ ಬರುವಿಕೆಯು ಜನರಿಗೆ ಅವಮಾನ ಮತ್ತು ಭಯಾನಕತೆಯನ್ನು ತರುತ್ತದೆ.</w:t>
      </w:r>
    </w:p>
    <w:p/>
    <w:p>
      <w:r xmlns:w="http://schemas.openxmlformats.org/wordprocessingml/2006/main">
        <w:t xml:space="preserve">1: ಮುಂಬರುವ ತೀರ್ಪಿನ ಎಚ್ಚರಿಕೆ</w:t>
      </w:r>
    </w:p>
    <w:p/>
    <w:p>
      <w:r xmlns:w="http://schemas.openxmlformats.org/wordprocessingml/2006/main">
        <w:t xml:space="preserve">2: ದೇವರ ತೀರ್ಪಿನ ಅವಮಾನ</w:t>
      </w:r>
    </w:p>
    <w:p/>
    <w:p>
      <w:r xmlns:w="http://schemas.openxmlformats.org/wordprocessingml/2006/main">
        <w:t xml:space="preserve">1: ಜೋಯಲ್ 2:13 - "ನಿನ್ನ ಹೃದಯವನ್ನು ಹರಿದುಬಿಡು, ನಿನ್ನ ವಸ್ತ್ರಗಳನ್ನು ಅಲ್ಲ. ನಿನ್ನ ದೇವರಾದ ಕರ್ತನ ಕಡೆಗೆ ಹಿಂತಿರುಗಿ, ಅವನು ದಯೆ ಮತ್ತು ಕರುಣೆಯುಳ್ಳವನೂ, ಕೋಪಕ್ಕೆ ನಿಧಾನ ಮತ್ತು ಪ್ರೀತಿಯಲ್ಲಿ ವಿಪುಲನೂ ಆಗಿದ್ದಾನೆ ಮತ್ತು ವಿಪತ್ತನ್ನು ಕಳುಹಿಸುವುದರಿಂದ ಅವನು ಪಶ್ಚಾತ್ತಾಪಪಡುತ್ತಾನೆ."</w:t>
      </w:r>
    </w:p>
    <w:p/>
    <w:p>
      <w:r xmlns:w="http://schemas.openxmlformats.org/wordprocessingml/2006/main">
        <w:t xml:space="preserve">2: ಜೇಮ್ಸ್ 4:8 - "ದೇವರ ಸಮೀಪಕ್ಕೆ ಬನ್ನಿರಿ ಮತ್ತು ಆತನು ನಿಮ್ಮ ಸಮೀಪಕ್ಕೆ ಬರುತ್ತಾನೆ. ಪಾಪಿಗಳೇ, ನಿಮ್ಮ ಕೈಗಳನ್ನು ತೊಳೆದುಕೊಳ್ಳಿ ಮತ್ತು ನಿಮ್ಮ ಹೃದಯಗಳನ್ನು ಶುದ್ಧೀಕರಿಸಿ, ಎರಡು ಮನಸ್ಸಿನವರು."</w:t>
      </w:r>
    </w:p>
    <w:p/>
    <w:p>
      <w:r xmlns:w="http://schemas.openxmlformats.org/wordprocessingml/2006/main">
        <w:t xml:space="preserve">ಯೆಹೆಜ್ಕೇಲನು 7:19 ಅವರು ತಮ್ಮ ಬೆಳ್ಳಿಯನ್ನು ಬೀದಿಗಳಲ್ಲಿ ಬಿಸಾಡುತ್ತಾರೆ, ಮತ್ತು ಅವರ ಚಿನ್ನವನ್ನು ತೆಗೆದುಹಾಕಲಾಗುತ್ತದೆ; ಅವರ ಬೆಳ್ಳಿ ಮತ್ತು ಅವರ ಚಿನ್ನವು ಕರ್ತನ ಕೋಪದ ದಿನದಲ್ಲಿ ಅವರನ್ನು ರಕ್ಷಿಸಲು ಸಾಧ್ಯವಾಗುವುದಿಲ್ಲ; ಅವರು ತಮ್ಮ ಆತ್ಮಗಳನ್ನು ತೃಪ್ತಿಪಡಿಸುವುದಿಲ್ಲ. ಅವರ ಕರುಳನ್ನು ತುಂಬಿರಿ: ಏಕೆಂದರೆ ಅದು ಅವರ ಅಕ್ರಮಕ್ಕೆ ಅಡ್ಡಿಯಾಗಿದೆ.</w:t>
      </w:r>
    </w:p>
    <w:p/>
    <w:p>
      <w:r xmlns:w="http://schemas.openxmlformats.org/wordprocessingml/2006/main">
        <w:t xml:space="preserve">ಕರ್ತನ ಕೋಪದ ದಿನವು ಬರುತ್ತದೆ, ಮತ್ತು ದುಷ್ಟರ ಬೆಳ್ಳಿ ಮತ್ತು ಚಿನ್ನವು ಅವರನ್ನು ರಕ್ಷಿಸಲು ಸಾಧ್ಯವಾಗುವುದಿಲ್ಲ.</w:t>
      </w:r>
    </w:p>
    <w:p/>
    <w:p>
      <w:r xmlns:w="http://schemas.openxmlformats.org/wordprocessingml/2006/main">
        <w:t xml:space="preserve">1. ಸಂಪತ್ತಿನ ಮೌಲ್ಯ ಮತ್ತು ಸದಾಚಾರದ ಮೌಲ್ಯ</w:t>
      </w:r>
    </w:p>
    <w:p/>
    <w:p>
      <w:r xmlns:w="http://schemas.openxmlformats.org/wordprocessingml/2006/main">
        <w:t xml:space="preserve">2. ಸದಾಚಾರದ ವೆಚ್ಚದಲ್ಲಿ ಐಶ್ವರ್ಯವನ್ನು ಹುಡುಕುವುದು</w:t>
      </w:r>
    </w:p>
    <w:p/>
    <w:p>
      <w:r xmlns:w="http://schemas.openxmlformats.org/wordprocessingml/2006/main">
        <w:t xml:space="preserve">1. ನಾಣ್ಣುಡಿಗಳು 11:4 - ಕ್ರೋಧದ ದಿನದಲ್ಲಿ ಐಶ್ವರ್ಯವು ಪ್ರಯೋಜನವಾಗುವುದಿಲ್ಲ, ಆದರೆ ನೀತಿಯು ಮರಣದಿಂದ ಬಿಡುಗಡೆ ಮಾಡುತ್ತದೆ.</w:t>
      </w:r>
    </w:p>
    <w:p/>
    <w:p>
      <w:r xmlns:w="http://schemas.openxmlformats.org/wordprocessingml/2006/main">
        <w:t xml:space="preserve">2. ಹಗ್ಗಾಯಿ 2:8 - ಬೆಳ್ಳಿ ನನ್ನದು, ಮತ್ತು ಚಿನ್ನವು ನನ್ನದು ಎಂದು ಸೈನ್ಯಗಳ ಕರ್ತನು ಹೇಳುತ್ತಾನೆ.</w:t>
      </w:r>
    </w:p>
    <w:p/>
    <w:p>
      <w:r xmlns:w="http://schemas.openxmlformats.org/wordprocessingml/2006/main">
        <w:t xml:space="preserve">ಯೆಹೆಜ್ಕೇಲನು 7:20 ಅವನು ತನ್ನ ಆಭರಣದ ಸೌಂದರ್ಯಕ್ಕಾಗಿ ಅದನ್ನು ಮಹಿಮೆಯಿಂದ ಇರಿಸಿದನು; ಆದರೆ ಅವರು ತಮ್ಮ ಅಸಹ್ಯಗಳ ಮತ್ತು ಅಸಹ್ಯವಾದ ವಸ್ತುಗಳ ಪ್ರತಿಮೆಗಳನ್ನು ಮಾಡಿದರು; ಆದ್ದರಿಂದ ನಾನು ಅದನ್ನು ಅವರಿಂದ ದೂರವಿಟ್ಟಿದ್ದೇನೆ.</w:t>
      </w:r>
    </w:p>
    <w:p/>
    <w:p>
      <w:r xmlns:w="http://schemas.openxmlformats.org/wordprocessingml/2006/main">
        <w:t xml:space="preserve">ದೇವರ ಆಭರಣದ ಸೌಂದರ್ಯವು ಗಾಂಭೀರ್ಯದಿಂದ ಕೂಡಿದೆ, ಆದರೆ ಜನರು ಅದರಲ್ಲಿ ಅಸಹ್ಯ ಮತ್ತು ಅಸಹ್ಯಕರ ಚಿತ್ರಗಳನ್ನು ಹಾಕುತ್ತಾರೆ.</w:t>
      </w:r>
    </w:p>
    <w:p/>
    <w:p>
      <w:r xmlns:w="http://schemas.openxmlformats.org/wordprocessingml/2006/main">
        <w:t xml:space="preserve">1. ದೇವರ ಸೌಂದರ್ಯವು ಕಾಲಾತೀತವಾಗಿದೆ ಮತ್ತು ಅದನ್ನು ಹೆಚ್ಚು ಗೌರವಿಸಬೇಕು.</w:t>
      </w:r>
    </w:p>
    <w:p/>
    <w:p>
      <w:r xmlns:w="http://schemas.openxmlformats.org/wordprocessingml/2006/main">
        <w:t xml:space="preserve">2. ನಾವು ನಮ್ಮ ಜೀವನದಲ್ಲಿ ದೇವರನ್ನು ಗೌರವಿಸಲು ಆಯ್ಕೆ ಮಾಡಬೇಕು, ಅಸಹ್ಯಕರ ವಿಷಯಗಳಲ್ಲ.</w:t>
      </w:r>
    </w:p>
    <w:p/>
    <w:p>
      <w:r xmlns:w="http://schemas.openxmlformats.org/wordprocessingml/2006/main">
        <w:t xml:space="preserve">1. ಯೆಶಾಯ 43:7 - ನನ್ನ ಹೆಸರಿನಿಂದ ಕರೆಯಲ್ಪಟ್ಟ ಪ್ರತಿಯೊಬ್ಬರೂ, ನನ್ನ ಮಹಿಮೆಗಾಗಿ ನಾನು ಸೃಷ್ಟಿಸಿದ, ನಾನು ರಚಿಸಿದ ಮತ್ತು ಮಾಡಿದ.</w:t>
      </w:r>
    </w:p>
    <w:p/>
    <w:p>
      <w:r xmlns:w="http://schemas.openxmlformats.org/wordprocessingml/2006/main">
        <w:t xml:space="preserve">2. ಎಫೆಸಿಯನ್ಸ್ 5: 8-10 - ನೀವು ಒಂದು ಕಾಲದಲ್ಲಿ ಕತ್ತಲೆಯಾಗಿದ್ದಿರಿ, ಆದರೆ ಈಗ ನೀವು ಲಾರ್ಡ್ನಲ್ಲಿ ಬೆಳಕಾಗಿದ್ದೀರಿ. ಬೆಳಕಿನ ಮಕ್ಕಳಂತೆ ಬದುಕು, ಏಕೆಂದರೆ ಬೆಳಕಿನ ಫಲವು ಎಲ್ಲಾ ಒಳ್ಳೆಯತನ, ಸದಾಚಾರ ಮತ್ತು ಸತ್ಯವನ್ನು ಒಳಗೊಂಡಿದೆ.</w:t>
      </w:r>
    </w:p>
    <w:p/>
    <w:p>
      <w:r xmlns:w="http://schemas.openxmlformats.org/wordprocessingml/2006/main">
        <w:t xml:space="preserve">ಯೆಹೆಜ್ಕೇಲನು 7:21 ನಾನು ಅದನ್ನು ಅನ್ಯರ ಕೈಗೆ ಕೊಳ್ಳೆಯಾಗಿಯೂ ಭೂಮಿಯ ದುಷ್ಟರಿಗೆ ಕೊಳ್ಳೆಯಾಗಿಯೂ ಕೊಡುವೆನು; ಮತ್ತು ಅವರು ಅದನ್ನು ಕಲುಷಿತಗೊಳಿಸುತ್ತಾರೆ.</w:t>
      </w:r>
    </w:p>
    <w:p/>
    <w:p>
      <w:r xmlns:w="http://schemas.openxmlformats.org/wordprocessingml/2006/main">
        <w:t xml:space="preserve">ದೇವರು ಭೂಮಿಯ ದುಷ್ಟರಿಗೆ ಅರ್ಹವಾದದ್ದನ್ನು ಕೊಡುವನು, ಅವರು ಹಾಳುಮಾಡಿದ್ದನ್ನು ತೆಗೆದುಕೊಂಡು ಹೋಗುತ್ತಾನೆ.</w:t>
      </w:r>
    </w:p>
    <w:p/>
    <w:p>
      <w:r xmlns:w="http://schemas.openxmlformats.org/wordprocessingml/2006/main">
        <w:t xml:space="preserve">1. ನ್ಯಾಯವನ್ನು ನೀಡುವುದರಲ್ಲಿ ದೇವರು ನಂಬಿಗಸ್ತನಾಗಿದ್ದಾನೆ</w:t>
      </w:r>
    </w:p>
    <w:p/>
    <w:p>
      <w:r xmlns:w="http://schemas.openxmlformats.org/wordprocessingml/2006/main">
        <w:t xml:space="preserve">2. ಸದಾಚಾರವು ಆಶೀರ್ವಾದಗಳನ್ನು ತರುತ್ತದೆ, ದುಷ್ಟತನವು ಪರಿಣಾಮಗಳನ್ನು ತರುತ್ತದೆ</w:t>
      </w:r>
    </w:p>
    <w:p/>
    <w:p>
      <w:r xmlns:w="http://schemas.openxmlformats.org/wordprocessingml/2006/main">
        <w:t xml:space="preserve">1. ರೋಮನ್ನರು 12:19 - "ಪ್ರಿಯರೇ, ಎಂದಿಗೂ ಸೇಡು ತೀರಿಸಿಕೊಳ್ಳಬೇಡಿ, ಆದರೆ ಅದನ್ನು ದೇವರ ಕ್ರೋಧಕ್ಕೆ ಬಿಟ್ಟುಬಿಡಿ, ಏಕೆಂದರೆ "ಸೇಡು ನನ್ನದು, ನಾನು ಮರುಪಾವತಿ ಮಾಡುತ್ತೇನೆ ಎಂದು ಕರ್ತನು ಹೇಳುತ್ತಾನೆ."</w:t>
      </w:r>
    </w:p>
    <w:p/>
    <w:p>
      <w:r xmlns:w="http://schemas.openxmlformats.org/wordprocessingml/2006/main">
        <w:t xml:space="preserve">2. ನಾಣ್ಣುಡಿಗಳು 11:21 - ನಿಶ್ಚಯವಾಗಿರಿ, ದುಷ್ಟ ವ್ಯಕ್ತಿಯು ಶಿಕ್ಷಿಸಲ್ಪಡುವುದಿಲ್ಲ, ಆದರೆ ನೀತಿವಂತರ ಸಂತತಿಯು ವಿಮೋಚನೆಗೊಳ್ಳುತ್ತದೆ.</w:t>
      </w:r>
    </w:p>
    <w:p/>
    <w:p>
      <w:r xmlns:w="http://schemas.openxmlformats.org/wordprocessingml/2006/main">
        <w:t xml:space="preserve">ಯೆಹೆಜ್ಕೇಲನು 7:22 ನನ್ನ ಮುಖವನ್ನು ಅವರ ಕಡೆಯಿಂದ ತಿರುಗಿಸುವೆನು, ಮತ್ತು ಅವರು ನನ್ನ ರಹಸ್ಯ ಸ್ಥಳವನ್ನು ಅಶುದ್ಧಗೊಳಿಸುತ್ತಾರೆ;</w:t>
      </w:r>
    </w:p>
    <w:p/>
    <w:p>
      <w:r xmlns:w="http://schemas.openxmlformats.org/wordprocessingml/2006/main">
        <w:t xml:space="preserve">ದೇವರು ತನ್ನ ರಹಸ್ಯ ಸ್ಥಳವನ್ನು ಅಪವಿತ್ರಗೊಳಿಸಿ ದೋಚುವವರಿಂದ ದೂರ ಸರಿದಿದ್ದಾನೆ.</w:t>
      </w:r>
    </w:p>
    <w:p/>
    <w:p>
      <w:r xmlns:w="http://schemas.openxmlformats.org/wordprocessingml/2006/main">
        <w:t xml:space="preserve">1: ನಾವು ಭಗವಂತನ ರಹಸ್ಯ ಸ್ಥಳವನ್ನು ರಕ್ಷಿಸಬೇಕು, ಏಕೆಂದರೆ ಅದನ್ನು ಅಶುದ್ಧಗೊಳಿಸುವವರನ್ನು ಅವನು ಸಹಿಸುವುದಿಲ್ಲ.</w:t>
      </w:r>
    </w:p>
    <w:p/>
    <w:p>
      <w:r xmlns:w="http://schemas.openxmlformats.org/wordprocessingml/2006/main">
        <w:t xml:space="preserve">2: ನಮ್ಮ ಎಲ್ಲಾ ಕಾರ್ಯಗಳಲ್ಲಿ ಭಗವಂತನನ್ನು ಗೌರವಿಸಲು ಮತ್ತು ಗೌರವಿಸಲು ನಾವು ಜಾಗರೂಕರಾಗಿರಬೇಕು, ಏಕೆಂದರೆ ಆತನ ರಹಸ್ಯಗಳನ್ನು ದೋಚುವವರನ್ನು ಅವನು ದಯೆಯಿಂದ ನೋಡುವುದಿಲ್ಲ.</w:t>
      </w:r>
    </w:p>
    <w:p/>
    <w:p>
      <w:r xmlns:w="http://schemas.openxmlformats.org/wordprocessingml/2006/main">
        <w:t xml:space="preserve">1: ಕೀರ್ತನೆ 24: 3-4 ಯಾರು ಭಗವಂತನ ಬೆಟ್ಟಕ್ಕೆ ಏರುತ್ತಾರೆ? ಅಥವಾ ಆತನ ಪರಿಶುದ್ಧ ಸ್ಥಳದಲ್ಲಿ ಯಾರು ನಿಲ್ಲುವರು? ಶುದ್ಧ ಕೈಗಳನ್ನು ಮತ್ತು ಶುದ್ಧ ಹೃದಯವನ್ನು ಹೊಂದಿರುವವನು; ಅವನು ತನ್ನ ಪ್ರಾಣವನ್ನು ವ್ಯರ್ಥವಾಗಿ ಎತ್ತಿಕೊಳ್ಳಲಿಲ್ಲ, ಅಥವಾ ಮೋಸದಿಂದ ಪ್ರಮಾಣ ಮಾಡಲಿಲ್ಲ.</w:t>
      </w:r>
    </w:p>
    <w:p/>
    <w:p>
      <w:r xmlns:w="http://schemas.openxmlformats.org/wordprocessingml/2006/main">
        <w:t xml:space="preserve">2: 1 ಪೀಟರ್ 1: 15-17 ಆದರೆ ನಿಮ್ಮನ್ನು ಕರೆದವನು ಪವಿತ್ರನಾಗಿರುವಂತೆ, ಎಲ್ಲಾ ರೀತಿಯ ಸಂಭಾಷಣೆಯಲ್ಲಿಯೂ ಪವಿತ್ರರಾಗಿರಿ; ಏಕೆಂದರೆ ನೀವು ಪರಿಶುದ್ಧರಾಗಿರಿ ಎಂದು ಬರೆಯಲಾಗಿದೆ; ಏಕೆಂದರೆ ನಾನು ಪರಿಶುದ್ಧನು. ಮತ್ತು ನೀವು ತಂದೆಯನ್ನು ಕರೆದರೆ, ವ್ಯಕ್ತಿಗಳ ಗೌರವವಿಲ್ಲದೆ ಪ್ರತಿಯೊಬ್ಬರ ಕೆಲಸದ ಪ್ರಕಾರ ನಿರ್ಣಯಿಸುವಿರಿ, ನೀವು ಇಲ್ಲಿ ವಾಸಿಸುವ ಸಮಯವನ್ನು ಭಯದಿಂದ ಕಳೆಯಿರಿ.</w:t>
      </w:r>
    </w:p>
    <w:p/>
    <w:p>
      <w:r xmlns:w="http://schemas.openxmlformats.org/wordprocessingml/2006/main">
        <w:t xml:space="preserve">ಯೆಹೆಜ್ಕೇಲನು 7:23 ಒಂದು ಸರಪಳಿಯನ್ನು ಮಾಡಿರಿ: ಯಾಕಂದರೆ ಭೂಮಿ ರಕ್ತಸಿಕ್ತ ಅಪರಾಧಗಳಿಂದ ತುಂಬಿದೆ ಮತ್ತು ನಗರವು ಹಿಂಸೆಯಿಂದ ತುಂಬಿದೆ.</w:t>
      </w:r>
    </w:p>
    <w:p/>
    <w:p>
      <w:r xmlns:w="http://schemas.openxmlformats.org/wordprocessingml/2006/main">
        <w:t xml:space="preserve">ಭೂಮಿ ಅನ್ಯಾಯ ಮತ್ತು ಹಿಂಸೆಯಿಂದ ತುಂಬಿದೆ.</w:t>
      </w:r>
    </w:p>
    <w:p/>
    <w:p>
      <w:r xmlns:w="http://schemas.openxmlformats.org/wordprocessingml/2006/main">
        <w:t xml:space="preserve">1. ಅನ್ಯಾಯದ ಅನಪೇಕ್ಷಿತ ಪರಿಣಾಮಗಳು</w:t>
      </w:r>
    </w:p>
    <w:p/>
    <w:p>
      <w:r xmlns:w="http://schemas.openxmlformats.org/wordprocessingml/2006/main">
        <w:t xml:space="preserve">2. ಹಿಂಸಾತ್ಮಕ ಜಗತ್ತಿನಲ್ಲಿ ಸದಾಚಾರದ ಶಕ್ತಿ</w:t>
      </w:r>
    </w:p>
    <w:p/>
    <w:p>
      <w:r xmlns:w="http://schemas.openxmlformats.org/wordprocessingml/2006/main">
        <w:t xml:space="preserve">1. ಯೆಶಾಯ 1:17 - ಒಳ್ಳೆಯದನ್ನು ಮಾಡಲು ಕಲಿಯಿರಿ; ನ್ಯಾಯವನ್ನು ಹುಡುಕಿ, ದಬ್ಬಾಳಿಕೆಯನ್ನು ಸರಿಪಡಿಸಿ; ತಂದೆಯಿಲ್ಲದವರಿಗೆ ನ್ಯಾಯ ಕೊಡಿ, ವಿಧವೆಯರ ಪರವಾಗಿ ವಾದಿಸಿರಿ.</w:t>
      </w:r>
    </w:p>
    <w:p/>
    <w:p>
      <w:r xmlns:w="http://schemas.openxmlformats.org/wordprocessingml/2006/main">
        <w:t xml:space="preserve">2. ಜೇಮ್ಸ್ 2: 8-9 - ನೀವು ನಿಜವಾಗಿಯೂ ಸ್ಕ್ರಿಪ್ಚರ್ ಪ್ರಕಾರ ರಾಜ ಕಾನೂನನ್ನು ಪೂರೈಸಿದರೆ, ನಿಮ್ಮ ನೆರೆಯವರನ್ನು ನಿಮ್ಮಂತೆಯೇ ಪ್ರೀತಿಸಬೇಕು, ನೀವು ಚೆನ್ನಾಗಿ ಮಾಡುತ್ತಿದ್ದೀರಿ. ಆದರೆ ನೀವು ಪಕ್ಷಪಾತವನ್ನು ತೋರಿಸಿದರೆ, ನೀವು ಪಾಪವನ್ನು ಮಾಡುತ್ತಿದ್ದೀರಿ ಮತ್ತು ಕಾನೂನಿನ ಮೂಲಕ ಅಪರಾಧಿಗಳೆಂದು ನಿರ್ಣಯಿಸಲ್ಪಡುತ್ತೀರಿ.</w:t>
      </w:r>
    </w:p>
    <w:p/>
    <w:p>
      <w:r xmlns:w="http://schemas.openxmlformats.org/wordprocessingml/2006/main">
        <w:t xml:space="preserve">ಯೆಹೆಜ್ಕೇಲನು 7:24 ಆದದರಿಂದ ನಾನು ಅನ್ಯಜನರಲ್ಲಿ ಕೆಟ್ಟವರನ್ನು ತರುವೆನು, ಮತ್ತು ಅವರು ತಮ್ಮ ಮನೆಗಳನ್ನು ಸ್ವಾಧೀನಪಡಿಸಿಕೊಳ್ಳುವರು; ಮತ್ತು ಅವರ ಪವಿತ್ರ ಸ್ಥಳಗಳು ಅಶುದ್ಧವಾಗುತ್ತವೆ.</w:t>
      </w:r>
    </w:p>
    <w:p/>
    <w:p>
      <w:r xmlns:w="http://schemas.openxmlformats.org/wordprocessingml/2006/main">
        <w:t xml:space="preserve">ದೇವರು ಅನ್ಯಜನರಲ್ಲಿ ಕೆಟ್ಟವರನ್ನು ಕರೆತರುತ್ತಾನೆ ಮತ್ತು ಅವರ ಶಕ್ತಿಯಿಂದ ಬಲವನ್ನು ಕಸಿದುಕೊಳ್ಳುತ್ತಾನೆ ಮತ್ತು ಅವರ ಪವಿತ್ರ ಸ್ಥಳಗಳನ್ನು ಅಪವಿತ್ರಗೊಳಿಸಲಾಗುತ್ತದೆ.</w:t>
      </w:r>
    </w:p>
    <w:p/>
    <w:p>
      <w:r xmlns:w="http://schemas.openxmlformats.org/wordprocessingml/2006/main">
        <w:t xml:space="preserve">1. "ದೇವರ ತೀರ್ಪು: ಬಲವನ್ನು ಕಿತ್ತೆಸೆಯುವುದು ಮತ್ತು ಪವಿತ್ರವನ್ನು ಅಪವಿತ್ರಗೊಳಿಸುವುದು"</w:t>
      </w:r>
    </w:p>
    <w:p/>
    <w:p>
      <w:r xmlns:w="http://schemas.openxmlformats.org/wordprocessingml/2006/main">
        <w:t xml:space="preserve">2. "ದಿ ವರ್ಸ್ಟ್ ಆಫ್ ದಿ ಹೀದನ್: ದೇವರ ನ್ಯಾಯ ಕ್ರಿಯೆಯಲ್ಲಿ"</w:t>
      </w:r>
    </w:p>
    <w:p/>
    <w:p>
      <w:r xmlns:w="http://schemas.openxmlformats.org/wordprocessingml/2006/main">
        <w:t xml:space="preserve">1. ಯೆರೆಮಿಯ 25:31-33 - "ಒಂದು ಶಬ್ದವು ಭೂಮಿಯ ಕೊನೆಯವರೆಗೂ ಬರುತ್ತದೆ; ಕರ್ತನು ಜನಾಂಗಗಳೊಂದಿಗೆ ವಿವಾದವನ್ನು ಹೊಂದಿದ್ದಾನೆ, ಆತನು ಎಲ್ಲಾ ಮಾಂಸವನ್ನು ವಾದಿಸುವನು; ಆತನು ದುಷ್ಟರನ್ನು ಕತ್ತಿಗೆ ಒಪ್ಪಿಸುವನು, ಕರ್ತನು ಹೀಗೆ ಹೇಳುತ್ತಾನೆ, ಸೈನ್ಯಗಳ ಕರ್ತನು ಹೀಗೆ ಹೇಳುತ್ತಾನೆ, ಇಗೋ, ರಾಷ್ಟ್ರದಿಂದ ರಾಷ್ಟ್ರಕ್ಕೆ ಕೆಡುಕನ್ನು ಹೊರಡುವದು ಮತ್ತು ಭೂಮಿಯ ತೀರದಿಂದ ದೊಡ್ಡ ಸುಂಟರಗಾಳಿಯು ಎಬ್ಬಿಸುವದು ಮತ್ತು ಆ ದಿನದಲ್ಲಿ ಕರ್ತನು ಕೊಲ್ಲಲ್ಪಟ್ಟವರು ಒಬ್ಬರಿಂದ ಒಬ್ಬರಿಂದ ಬರುವರು. ಭೂಮಿಯ ಅಂತ್ಯದವರೆಗೂ ಭೂಮಿಯ ಅಂತ್ಯದವರೆಗೂ: ಅವರು ದುಃಖಿಸಬಾರದು, ಸಂಗ್ರಹಿಸಲಾಗುವುದಿಲ್ಲ ಅಥವಾ ಹೂಳಲಾಗುವುದಿಲ್ಲ; ಅವರು ನೆಲದ ಮೇಲೆ ಸಗಣಿಯಾಗಿರುತ್ತಾರೆ."</w:t>
      </w:r>
    </w:p>
    <w:p/>
    <w:p>
      <w:r xmlns:w="http://schemas.openxmlformats.org/wordprocessingml/2006/main">
        <w:t xml:space="preserve">2. ಯೆಶಾಯ 66:15-16 - "ಯಾಕಂದರೆ, ಇಗೋ, ಕರ್ತನು ಬೆಂಕಿಯಿಂದ ಮತ್ತು ತನ್ನ ರಥಗಳೊಂದಿಗೆ ಸುಂಟರಗಾಳಿಯಂತೆ ಬರುತ್ತಾನೆ, ತನ್ನ ಕೋಪವನ್ನು ಕೋಪದಿಂದ ಮತ್ತು ಅವನ ಗದರಿಕೆಯನ್ನು ಬೆಂಕಿಯ ಜ್ವಾಲೆಗಳಿಂದ ನಿರೂಪಿಸುತ್ತಾನೆ. ಕತ್ತಿಯನ್ನು ಕರ್ತನು ಎಲ್ಲಾ ಮಾಂಸದೊಂದಿಗೆ ವಾದಿಸುವನು; ಮತ್ತು ಕರ್ತನಿಂದ ಕೊಲ್ಲಲ್ಪಟ್ಟವರು ಅನೇಕರು.</w:t>
      </w:r>
    </w:p>
    <w:p/>
    <w:p>
      <w:r xmlns:w="http://schemas.openxmlformats.org/wordprocessingml/2006/main">
        <w:t xml:space="preserve">ಯೆಹೆಜ್ಕೇಲನು 7:25 ವಿನಾಶವು ಬರುತ್ತದೆ; ಮತ್ತು ಅವರು ಶಾಂತಿಯನ್ನು ಹುಡುಕುವರು, ಮತ್ತು ಯಾರೂ ಇರುವುದಿಲ್ಲ.</w:t>
      </w:r>
    </w:p>
    <w:p/>
    <w:p>
      <w:r xmlns:w="http://schemas.openxmlformats.org/wordprocessingml/2006/main">
        <w:t xml:space="preserve">ದೇವರು ಬರಲಿರುವ ವಿನಾಶದ ಬಗ್ಗೆ ಎಚ್ಚರಿಸುತ್ತಾನೆ ಮತ್ತು ಅದನ್ನು ಹುಡುಕುವವರಿಗೆ ಶಾಂತಿ ಇರುವುದಿಲ್ಲ.</w:t>
      </w:r>
    </w:p>
    <w:p/>
    <w:p>
      <w:r xmlns:w="http://schemas.openxmlformats.org/wordprocessingml/2006/main">
        <w:t xml:space="preserve">1. ದೇವರ ಎಚ್ಚರಿಕೆ: ವಿನಾಶಕ್ಕೆ ತಯಾರಿ</w:t>
      </w:r>
    </w:p>
    <w:p/>
    <w:p>
      <w:r xmlns:w="http://schemas.openxmlformats.org/wordprocessingml/2006/main">
        <w:t xml:space="preserve">2. ದೇವರಲ್ಲಿ ಭರವಸೆ: ಆತನ ರಕ್ಷಣೆಯಲ್ಲಿ ನಂಬಿಕೆ</w:t>
      </w:r>
    </w:p>
    <w:p/>
    <w:p>
      <w:r xmlns:w="http://schemas.openxmlformats.org/wordprocessingml/2006/main">
        <w:t xml:space="preserve">1. ಯೆಶಾಯ 33:20-22 ನಮ್ಮ ಹಬ್ಬಗಳ ನಗರವಾದ ಚೀಯೋನನ್ನು ನೋಡಿ; ನಿನ್ನ ಕಣ್ಣುಗಳು ಯೆರೂಸಲೇಮನ್ನು ನೋಡುವವು; ಅದರ ಪಣವು ಎಂದಿಗೂ ಎಳೆಯಲ್ಪಡುವುದಿಲ್ಲ, ಅದರ ಯಾವುದೇ ಹಗ್ಗಗಳು ಮುರಿಯಲ್ಪಡುವುದಿಲ್ಲ.</w:t>
      </w:r>
    </w:p>
    <w:p/>
    <w:p>
      <w:r xmlns:w="http://schemas.openxmlformats.org/wordprocessingml/2006/main">
        <w:t xml:space="preserve">2. ರೋಮನ್ನರು 8:38-39 ಯಾಕಂದರೆ ಮರಣ ಅಥವಾ ಜೀವನ, ದೇವತೆಗಳು ಅಥವಾ ರಾಕ್ಷಸರು, ವರ್ತಮಾನ ಅಥವಾ ಭವಿಷ್ಯ, ಅಥವಾ ಯಾವುದೇ ಶಕ್ತಿಗಳು, ಎತ್ತರ ಅಥವಾ ಆಳ, ಅಥವಾ ಎಲ್ಲಾ ಸೃಷ್ಟಿಯಲ್ಲಿ ಬೇರೆ ಯಾವುದಕ್ಕೂ ಸಾಧ್ಯವಾಗುವುದಿಲ್ಲ ಎಂದು ನನಗೆ ಮನವರಿಕೆಯಾಗಿದೆ. ನಮ್ಮ ಕರ್ತನಾದ ಕ್ರಿಸ್ತ ಯೇಸುವಿನಲ್ಲಿರುವ ದೇವರ ಪ್ರೀತಿಯಿಂದ ನಮ್ಮನ್ನು ಪ್ರತ್ಯೇಕಿಸಿ.</w:t>
      </w:r>
    </w:p>
    <w:p/>
    <w:p>
      <w:r xmlns:w="http://schemas.openxmlformats.org/wordprocessingml/2006/main">
        <w:t xml:space="preserve">ಯೆಹೆಜ್ಕೇಲನು 7:26 ದುಷ್ಕೃತ್ಯದ ಮೇಲೆ ಕಿಡಿಗೇಡಿತನವು ಬರುತ್ತದೆ, ಮತ್ತು ವದಂತಿಯು ವದಂತಿಯ ಮೇಲೆ ಇರುತ್ತದೆ; ಆಗ ಅವರು ಪ್ರವಾದಿಯ ದರ್ಶನವನ್ನು ಹುಡುಕುವರು; ಆದರೆ ಧರ್ಮಶಾಸ್ತ್ರವು ಯಾಜಕನಿಂದ ನಾಶವಾಗುವುದು ಮತ್ತು ಪುರಾತನರಿಂದ ಸಲಹೆಯು ನಾಶವಾಗುವುದು.</w:t>
      </w:r>
    </w:p>
    <w:p/>
    <w:p>
      <w:r xmlns:w="http://schemas.openxmlformats.org/wordprocessingml/2006/main">
        <w:t xml:space="preserve">ಈ ವಾಕ್ಯವೃಂದವು ಸಂಕಟದ ಸಮಯದ ಕುರಿತು ಹೇಳುತ್ತದೆ, ಅಲ್ಲಿ ಜನರು ಮಾರ್ಗದರ್ಶನಕ್ಕಾಗಿ ಹುಡುಕುತ್ತಾರೆ, ಆದರೆ ಇನ್ನು ಮುಂದೆ ಅದನ್ನು ಅವರ ಧಾರ್ಮಿಕ ಮುಖಂಡರಿಂದ ಕಂಡುಹಿಡಿಯಲಾಗುವುದಿಲ್ಲ.</w:t>
      </w:r>
    </w:p>
    <w:p/>
    <w:p>
      <w:r xmlns:w="http://schemas.openxmlformats.org/wordprocessingml/2006/main">
        <w:t xml:space="preserve">1. ತೊಂದರೆಯ ಸಮಯದಲ್ಲಿ ಮಾನವ ನಿರ್ಮಿತ ಪರಿಹಾರಗಳನ್ನು ಅವಲಂಬಿಸುವ ಅಪಾಯಗಳು</w:t>
      </w:r>
    </w:p>
    <w:p/>
    <w:p>
      <w:r xmlns:w="http://schemas.openxmlformats.org/wordprocessingml/2006/main">
        <w:t xml:space="preserve">2. ಬದಲಾವಣೆಯ ಜಗತ್ತಿನಲ್ಲಿ ದೇವರ ಶಾಶ್ವತ ಬುದ್ಧಿವಂತಿಕೆ</w:t>
      </w:r>
    </w:p>
    <w:p/>
    <w:p>
      <w:r xmlns:w="http://schemas.openxmlformats.org/wordprocessingml/2006/main">
        <w:t xml:space="preserve">1. ಯೆರೆಮಿಯ 23:16-17 - ಸೈನ್ಯಗಳ ಕರ್ತನು ಹೀಗೆ ಹೇಳುತ್ತಾನೆ: ನಿಮಗೆ ಪ್ರವಾದಿಸುವ ಪ್ರವಾದಿಗಳ ಮಾತುಗಳಿಗೆ ಕಿವಿಗೊಡಬೇಡಿ, ನಿಮ್ಮಲ್ಲಿ ವ್ಯರ್ಥವಾದ ಭರವಸೆಗಳನ್ನು ತುಂಬಿರಿ. ಅವರು ತಮ್ಮ ಸ್ವಂತ ಮನಸ್ಸಿನ ದರ್ಶನಗಳನ್ನು ಮಾತನಾಡುತ್ತಾರೆ, ಭಗವಂತನ ಬಾಯಿಂದಲ್ಲ. ಕರ್ತನ ವಾಕ್ಯವನ್ನು ಧಿಕ್ಕರಿಸುವವರಿಗೆ ಅವರು ನಿರಂತರವಾಗಿ ಹೇಳುತ್ತಾರೆ, ಅದು ನಿಮಗೆ ಒಳ್ಳೆಯದು; ಮತ್ತು ಮೊಂಡುತನದಿಂದ ತನ್ನ ಸ್ವಂತ ಹೃದಯವನ್ನು ಅನುಸರಿಸುವ ಪ್ರತಿಯೊಬ್ಬರಿಗೂ, ಅವರು ಹೇಳುತ್ತಾರೆ, ನಿಮಗೆ ಯಾವುದೇ ವಿಪತ್ತು ಬರುವುದಿಲ್ಲ.</w:t>
      </w:r>
    </w:p>
    <w:p/>
    <w:p>
      <w:r xmlns:w="http://schemas.openxmlformats.org/wordprocessingml/2006/main">
        <w:t xml:space="preserve">2. ಯೋಹಾನ 14:6 - ಯೇಸು ಅವನಿಗೆ--ನಾನೇ ಮಾರ್ಗವೂ ಸತ್ಯವೂ ಜೀವವೂ ಆಗಿದ್ದೇನೆ. ನನ್ನ ಮೂಲಕ ಹೊರತು ಯಾರೂ ತಂದೆಯ ಬಳಿಗೆ ಬರುವುದಿಲ್ಲ.</w:t>
      </w:r>
    </w:p>
    <w:p/>
    <w:p>
      <w:r xmlns:w="http://schemas.openxmlformats.org/wordprocessingml/2006/main">
        <w:t xml:space="preserve">ಯೆಹೆಜ್ಕೇಲನು 7:27 ಅರಸನು ದುಃಖಿಸುವನು, ಮತ್ತು ರಾಜಕುಮಾರನು ಹಾಳುಮಾಡುವನು, ಮತ್ತು ದೇಶದ ಜನರ ಕೈಗಳು ತೊಂದರೆಗೊಳಗಾಗುವವು; ಮತ್ತು ನಾನೇ ಕರ್ತನೆಂದು ಅವರು ತಿಳಿಯುವರು.</w:t>
      </w:r>
    </w:p>
    <w:p/>
    <w:p>
      <w:r xmlns:w="http://schemas.openxmlformats.org/wordprocessingml/2006/main">
        <w:t xml:space="preserve">ಕರ್ತನು ದೇಶದ ಜನರಿಗೆ ನ್ಯಾಯತೀರಿಸುವನು ಮತ್ತು ಆತನೇ ಕರ್ತನೆಂದು ಅವರು ತಿಳಿಯುವರು.</w:t>
      </w:r>
    </w:p>
    <w:p/>
    <w:p>
      <w:r xmlns:w="http://schemas.openxmlformats.org/wordprocessingml/2006/main">
        <w:t xml:space="preserve">1. ದೇವರು ನ್ಯಾಯವಂತ ಮತ್ತು ನೀತಿವಂತ: ಎಝೆಕಿಯೆಲ್ 7:27 ರ ಸತ್ಯ</w:t>
      </w:r>
    </w:p>
    <w:p/>
    <w:p>
      <w:r xmlns:w="http://schemas.openxmlformats.org/wordprocessingml/2006/main">
        <w:t xml:space="preserve">2. ದೇವರನ್ನು ತಿಳಿದುಕೊಳ್ಳುವುದು: ಎಝೆಕಿಯೆಲ್ 7:27 ರ ಪರಿಣಾಮಗಳು</w:t>
      </w:r>
    </w:p>
    <w:p/>
    <w:p>
      <w:r xmlns:w="http://schemas.openxmlformats.org/wordprocessingml/2006/main">
        <w:t xml:space="preserve">1. ಯೆಶಾಯ 30:18 - "ಆದುದರಿಂದ ಕರ್ತನು ನಿಮಗೆ ದಯೆತೋರಿಸಲು ಕಾಯುತ್ತಾನೆ ಮತ್ತು ಆದ್ದರಿಂದ ಅವನು ನಿಮಗೆ ಕರುಣೆ ತೋರಿಸಲು ತನ್ನನ್ನು ತಾನೇ ಹೆಚ್ಚಿಸಿಕೊಂಡನು. ಕರ್ತನು ನ್ಯಾಯದ ದೇವರು; ಆತನನ್ನು ಕಾಯುವವರೆಲ್ಲರೂ ಧನ್ಯರು."</w:t>
      </w:r>
    </w:p>
    <w:p/>
    <w:p>
      <w:r xmlns:w="http://schemas.openxmlformats.org/wordprocessingml/2006/main">
        <w:t xml:space="preserve">2. ಕೀರ್ತನೆ 9:7-8 - "ಆದರೆ ಕರ್ತನು ಶಾಶ್ವತವಾಗಿ ಸಿಂಹಾಸನಾರೂಢನಾಗಿದ್ದಾನೆ; ಆತನು ತನ್ನ ಸಿಂಹಾಸನವನ್ನು ನ್ಯಾಯಕ್ಕಾಗಿ ಸ್ಥಾಪಿಸಿದನು, ಮತ್ತು ಅವನು ಲೋಕವನ್ನು ನೀತಿಯಿಂದ ನಿರ್ಣಯಿಸುತ್ತಾನೆ; ಅವನು ಜನರನ್ನು ಯಥಾರ್ಥವಾಗಿ ನಿರ್ಣಯಿಸುತ್ತಾನೆ."</w:t>
      </w:r>
    </w:p>
    <w:p/>
    <w:p>
      <w:r xmlns:w="http://schemas.openxmlformats.org/wordprocessingml/2006/main">
        <w:t xml:space="preserve">ಯೆಹೆಜ್ಕೇಲನ ಅಧ್ಯಾಯ 8, ಯೆಹೆಜ್ಕೇಲನು ದೇವರಿಂದ ಪಡೆದ ದರ್ಶನವನ್ನು ತಿಳಿಸುತ್ತದೆ, ಜೆರುಸಲೇಮಿನ ದೇವಾಲಯದ ಗೋಡೆಗಳೊಳಗೆ ನಡೆಯುತ್ತಿರುವ ವಿಗ್ರಹಾರಾಧನೆಯ ಆಚರಣೆಗಳು ಮತ್ತು ಅಸಹ್ಯಗಳನ್ನು ಬಹಿರಂಗಪಡಿಸುತ್ತದೆ. ಈ ದರ್ಶನದ ಮೂಲಕ, ದೇವರು ಜನರ ದಂಗೆಯ ವ್ಯಾಪ್ತಿಯನ್ನು ಮತ್ತು ಅವನ ಸನ್ನಿಹಿತ ತೀರ್ಪಿನ ಕಾರಣವನ್ನು ಬಹಿರಂಗಪಡಿಸುತ್ತಾನೆ.</w:t>
      </w:r>
    </w:p>
    <w:p/>
    <w:p>
      <w:r xmlns:w="http://schemas.openxmlformats.org/wordprocessingml/2006/main">
        <w:t xml:space="preserve">1 ನೇ ಪ್ಯಾರಾಗ್ರಾಫ್: ಎಝೆಕಿಯೆಲ್ ಅನ್ನು ಜೆರುಸಲೆಮ್ನ ದೇವಾಲಯಕ್ಕೆ ದರ್ಶನದಲ್ಲಿ ಸಾಗಿಸುವುದರೊಂದಿಗೆ ಅಧ್ಯಾಯವು ಪ್ರಾರಂಭವಾಗುತ್ತದೆ. ಅಲ್ಲಿ, ಒಬ್ಬ ಮನುಷ್ಯನನ್ನು ಹೋಲುವ ಆಕೃತಿಯನ್ನು ಅವನು ನೋಡುತ್ತಾನೆ, ಅವನು ಅವನನ್ನು ವಿವಿಧ ಕೋಣೆಗಳ ಮೂಲಕ ಕರೆದೊಯ್ಯುತ್ತಾನೆ ಮತ್ತು ಇಸ್ರೇಲ್ನ ಹಿರಿಯರು ನಡೆಸುತ್ತಿರುವ ಅಸಹ್ಯಕರ ಆಚರಣೆಗಳನ್ನು ಬಹಿರಂಗಪಡಿಸುತ್ತಾನೆ. ಎಝೆಕಿಯೆಲ್ ವಿಗ್ರಹಗಳ ಆರಾಧನೆ ಮತ್ತು ದೇವಾಲಯದ ಆವರಣದಲ್ಲಿ ವಿವಿಧ ರೀತಿಯ ದುಷ್ಟತನದ ಉಪಸ್ಥಿತಿಗೆ ಸಾಕ್ಷಿಯಾಗುತ್ತಾನೆ (ಎಝೆಕಿಯೆಲ್ 8:1-6).</w:t>
      </w:r>
    </w:p>
    <w:p/>
    <w:p>
      <w:r xmlns:w="http://schemas.openxmlformats.org/wordprocessingml/2006/main">
        <w:t xml:space="preserve">2 ನೇ ಪ್ಯಾರಾಗ್ರಾಫ್: ದೃಷ್ಟಿ ಮುಂದುವರಿಯುತ್ತದೆ, ಮತ್ತು ಎಝೆಕಿಯೆಲ್ ದೇವಾಲಯದ ಗೋಡೆಯಲ್ಲಿ ರಂಧ್ರವನ್ನು ತೋರಿಸಲಾಗಿದೆ. ಅವನು ಒಳಗೆ ನೋಡುತ್ತಿರುವಾಗ, ಇಸ್ರಾಯೇಲಿನ ಎಪ್ಪತ್ತು ಹಿರಿಯರು ರಹಸ್ಯವಾದ ವಿಗ್ರಹಾರಾಧನೆಯ ಆರಾಧನೆಯಲ್ಲಿ ತೊಡಗಿರುವುದನ್ನು ಅವನು ನೋಡುತ್ತಾನೆ, ಗೋಡೆಗಳ ಮೇಲೆ ಚಿತ್ರಿಸಿದ ಚಿತ್ರಗಳು ಮತ್ತು ಜೀವಿಗಳು. ವಿಗ್ರಹಾರಾಧನೆಯ ಈ ಕಾರ್ಯಗಳು ಆತನ ಕೋಪವನ್ನು ಕೆರಳಿಸಿದೆ ಎಂದು ದೇವರು ವಿವರಿಸುತ್ತಾನೆ ಮತ್ತು ಅವನು ತೀವ್ರ ತೀರ್ಪಿನೊಂದಿಗೆ ಪ್ರತಿಕ್ರಿಯಿಸುತ್ತಾನೆ (ಎಝೆಕಿಯೆಲ್ 8:7-18).</w:t>
      </w:r>
    </w:p>
    <w:p/>
    <w:p>
      <w:r xmlns:w="http://schemas.openxmlformats.org/wordprocessingml/2006/main">
        <w:t xml:space="preserve">ಸಾರಾಂಶದಲ್ಲಿ,</w:t>
      </w:r>
    </w:p>
    <w:p>
      <w:r xmlns:w="http://schemas.openxmlformats.org/wordprocessingml/2006/main">
        <w:t xml:space="preserve">ಯೆಹೆಜ್ಕೇಲ ಎಂಟನೇ ಅಧ್ಯಾಯವು ತಿಳಿಸುತ್ತದೆ</w:t>
      </w:r>
    </w:p>
    <w:p>
      <w:r xmlns:w="http://schemas.openxmlformats.org/wordprocessingml/2006/main">
        <w:t xml:space="preserve">ವಿಗ್ರಹಾರಾಧನೆಯ ಆಚರಣೆಗಳನ್ನು ಬಹಿರಂಗಪಡಿಸುವ ದೃಷ್ಟಿ,</w:t>
      </w:r>
    </w:p>
    <w:p>
      <w:r xmlns:w="http://schemas.openxmlformats.org/wordprocessingml/2006/main">
        <w:t xml:space="preserve">ದೇವಾಲಯದ ಆವರಣದಲ್ಲಿ ಅಸಹ್ಯಕರ ಕೃತ್ಯಗಳು.</w:t>
      </w:r>
    </w:p>
    <w:p/>
    <w:p>
      <w:r xmlns:w="http://schemas.openxmlformats.org/wordprocessingml/2006/main">
        <w:t xml:space="preserve">ಯೆರೂಸಲೇಮಿನ ದೇವಾಲಯಕ್ಕೆ ದರ್ಶನದಲ್ಲಿ ಎಝೆಕಿಯೆಲನನ್ನು ಸಾಗಿಸುವುದು.</w:t>
      </w:r>
    </w:p>
    <w:p>
      <w:r xmlns:w="http://schemas.openxmlformats.org/wordprocessingml/2006/main">
        <w:t xml:space="preserve">ಹಿರಿಯರಿಂದ ಅಸಹ್ಯಕರ ಆಚರಣೆಗಳು ಮತ್ತು ಮೂರ್ತಿ ಪೂಜೆಯ ಬಹಿರಂಗ.</w:t>
      </w:r>
    </w:p>
    <w:p>
      <w:r xmlns:w="http://schemas.openxmlformats.org/wordprocessingml/2006/main">
        <w:t xml:space="preserve">ರಹಸ್ಯ ವಿಗ್ರಹಾರಾಧನೆಯ ಆರಾಧನೆ ಮತ್ತು ಗೋಡೆಗಳ ಮೇಲಿನ ಚಿತ್ರಗಳ ಗುರುತಿಸುವಿಕೆ.</w:t>
      </w:r>
    </w:p>
    <w:p>
      <w:r xmlns:w="http://schemas.openxmlformats.org/wordprocessingml/2006/main">
        <w:t xml:space="preserve">ಕೋಪ ಮತ್ತು ಮುಂಬರುವ ತೀರ್ಪಿನ ದೇವರ ವಿವರಣೆ.</w:t>
      </w:r>
    </w:p>
    <w:p/>
    <w:p>
      <w:r xmlns:w="http://schemas.openxmlformats.org/wordprocessingml/2006/main">
        <w:t xml:space="preserve">ಎಝೆಕಿಯೆಲ್ನ ಈ ಅಧ್ಯಾಯವು ದೇವರಿಂದ ಎಝೆಕಿಯೆಲ್ ಪಡೆಯುವ ದರ್ಶನವನ್ನು ಚಿತ್ರಿಸುತ್ತದೆ, ಜೆರುಸಲೆಮ್ನ ದೇವಾಲಯದ ಗೋಡೆಗಳೊಳಗೆ ನಡೆಯುತ್ತಿರುವ ವಿಗ್ರಹಾರಾಧನೆಯ ಆಚರಣೆಗಳು ಮತ್ತು ಅಸಹ್ಯಗಳನ್ನು ಬಹಿರಂಗಪಡಿಸುತ್ತದೆ. ಇದು ಎಝೆಕಿಯೆಲ್ ಅನ್ನು ದೇವಾಲಯಕ್ಕೆ ದರ್ಶನದಲ್ಲಿ ಸಾಗಿಸುವುದರೊಂದಿಗೆ ಪ್ರಾರಂಭವಾಗುತ್ತದೆ, ಅಲ್ಲಿ ಅವನು ವಿವಿಧ ಕೋಣೆಗಳ ಮೂಲಕ ಮಾರ್ಗದರ್ಶನ ನೀಡುತ್ತಾನೆ ಮತ್ತು ಇಸ್ರೇಲ್ನ ಹಿರಿಯರು ನಡೆಸುತ್ತಿರುವ ಅಸಹ್ಯಕರ ಆಚರಣೆಗಳಿಗೆ ಸಾಕ್ಷಿಯಾಗುತ್ತಾನೆ. ದೇವಾಲಯದ ಆವರಣದಲ್ಲಿ ವಿಗ್ರಹಗಳ ಆರಾಧನೆ ಮತ್ತು ವಿವಿಧ ರೀತಿಯ ದುಷ್ಟತನದ ಉಪಸ್ಥಿತಿಯನ್ನು ಎಝೆಕಿಯೆಲ್ ನೋಡುತ್ತಾನೆ. ದೃಷ್ಟಿ ಮುಂದುವರಿಯುತ್ತದೆ, ಮತ್ತು ಎಝೆಕಿಯೆಲ್‌ಗೆ ದೇವಾಲಯದ ಗೋಡೆಯಲ್ಲಿ ರಂಧ್ರವನ್ನು ತೋರಿಸಲಾಗಿದೆ, ಅಲ್ಲಿ ಅವನು ಇಸ್ರೇಲ್‌ನ ಎಪ್ಪತ್ತು ಹಿರಿಯರು ರಹಸ್ಯ ವಿಗ್ರಹಾರಾಧನೆಯ ಆರಾಧನೆಯಲ್ಲಿ ತೊಡಗಿರುವುದನ್ನು ನೋಡುತ್ತಾನೆ, ಗೋಡೆಗಳ ಮೇಲೆ ಚಿತ್ರಿಸಿದ ಚಿತ್ರಗಳು ಮತ್ತು ಜೀವಿಗಳು. ವಿಗ್ರಹಾರಾಧನೆಯ ಈ ಕಾರ್ಯಗಳು ಆತನ ಕೋಪವನ್ನು ಕೆರಳಿಸಿದೆ ಎಂದು ದೇವರು ವಿವರಿಸುತ್ತಾನೆ ಮತ್ತು ಅವನು ತೀವ್ರ ತೀರ್ಪಿನೊಂದಿಗೆ ಪ್ರತಿಕ್ರಿಯಿಸುತ್ತಾನೆ. ಅಧ್ಯಾಯದ ಗಮನವು ದೇವಾಲಯದೊಳಗಿನ ವಿಗ್ರಹಾರಾಧನೆಯ ಆಚರಣೆಗಳ ಬಹಿರಂಗಪಡಿಸುವಿಕೆ ಮತ್ತು ಈ ಅಸಹ್ಯಕರ ಕೃತ್ಯಗಳ ಪರಿಣಾಮವಾಗಿ ಮುಂಬರುವ ತೀರ್ಪು.</w:t>
      </w:r>
    </w:p>
    <w:p/>
    <w:p>
      <w:r xmlns:w="http://schemas.openxmlformats.org/wordprocessingml/2006/main">
        <w:t xml:space="preserve">ಯೆಹೆಜ್ಕೇಲನು 8:1 ಆರನೆಯ ವರುಷದ ಆರನೆಯ ತಿಂಗಳಿನ ಐದನೆಯ ದಿನದಲ್ಲಿ ನಾನು ನನ್ನ ಮನೆಯಲ್ಲಿ ಕೂತುಕೊಂಡಾಗ ಯೆಹೂದದ ಹಿರಿಯರು ನನ್ನ ಮುಂದೆ ಕುಳಿತಾಗ ದೇವರಾದ ಕರ್ತನ ಹಸ್ತವು ಸಂಭವಿಸಿತು. ಅಲ್ಲಿ ನನ್ನ ಮೇಲೆ ಬಿದ್ದಿತು.</w:t>
      </w:r>
    </w:p>
    <w:p/>
    <w:p>
      <w:r xmlns:w="http://schemas.openxmlformats.org/wordprocessingml/2006/main">
        <w:t xml:space="preserve">ಆರನೇ ವರ್ಷದಲ್ಲಿ, ಆರನೇ ತಿಂಗಳ ಐದನೇ ದಿನ, ಯೆಹೆಜ್ಕೇಲನು ಯೆಹೂದದ ಹಿರಿಯರೊಂದಿಗೆ ತನ್ನ ಮನೆಯಲ್ಲಿ ಕುಳಿತಿದ್ದಾಗ ಕರ್ತನ ಕೈ ಅವನ ಮೇಲೆ ಬಿದ್ದಿತು.</w:t>
      </w:r>
    </w:p>
    <w:p/>
    <w:p>
      <w:r xmlns:w="http://schemas.openxmlformats.org/wordprocessingml/2006/main">
        <w:t xml:space="preserve">1. ದೇವರ ಸಾರ್ವಭೌಮತ್ವ: ಆತನ ಕೈ ನಮ್ಮ ಜೀವನದ ಮೇಲೆ ಹೇಗೆ ಪರಿಣಾಮ ಬೀರಬಹುದು</w:t>
      </w:r>
    </w:p>
    <w:p/>
    <w:p>
      <w:r xmlns:w="http://schemas.openxmlformats.org/wordprocessingml/2006/main">
        <w:t xml:space="preserve">2. ದೇವರ ದೈವಿಕ ಸಮಯ: ಆತನ ಕೈ ನಮ್ಮ ಮೇಲೆ ಬಿದ್ದಾಗ</w:t>
      </w:r>
    </w:p>
    <w:p/>
    <w:p>
      <w:r xmlns:w="http://schemas.openxmlformats.org/wordprocessingml/2006/main">
        <w:t xml:space="preserve">1. ನಾಣ್ಣುಡಿಗಳು 16: 9 - ಅವರ ಹೃದಯದಲ್ಲಿ ಮಾನವರು ತಮ್ಮ ಮಾರ್ಗವನ್ನು ಯೋಜಿಸುತ್ತಾರೆ, ಆದರೆ ಕರ್ತನು ಅವರ ಹೆಜ್ಜೆಗಳನ್ನು ಸ್ಥಾಪಿಸುತ್ತಾನೆ.</w:t>
      </w:r>
    </w:p>
    <w:p/>
    <w:p>
      <w:r xmlns:w="http://schemas.openxmlformats.org/wordprocessingml/2006/main">
        <w:t xml:space="preserve">2. ಕೀರ್ತನೆ 139:1-4 - ಓ ಕರ್ತನೇ, ನೀನು ನನ್ನನ್ನು ಶೋಧಿಸಿ ತಿಳಿದಿದ್ದೀ! ನಾನು ಯಾವಾಗ ಕುಳಿತುಕೊಳ್ಳುತ್ತೇನೆ ಮತ್ತು ನಾನು ಏಳುತ್ತೇನೆ ಎಂದು ನಿಮಗೆ ತಿಳಿದಿದೆ; ನೀವು ನನ್ನ ಆಲೋಚನೆಗಳನ್ನು ದೂರದಿಂದ ಗ್ರಹಿಸುತ್ತೀರಿ. ನೀವು ನನ್ನ ಮಾರ್ಗವನ್ನು ಮತ್ತು ನನ್ನ ಮಲಗುವಿಕೆಯನ್ನು ಹುಡುಕುತ್ತಿದ್ದೀರಿ ಮತ್ತು ನನ್ನ ಎಲ್ಲಾ ಮಾರ್ಗಗಳನ್ನು ತಿಳಿದಿದ್ದೀರಿ. ನನ್ನ ನಾಲಿಗೆಯ ಮೇಲೆ ಒಂದು ಮಾತು ಬರುವ ಮುಂಚೆಯೇ, ಇಗೋ, ಓ ಕರ್ತನೇ, ನೀನು ಅದನ್ನು ಸಂಪೂರ್ಣವಾಗಿ ತಿಳಿದಿರುವೆ.</w:t>
      </w:r>
    </w:p>
    <w:p/>
    <w:p>
      <w:r xmlns:w="http://schemas.openxmlformats.org/wordprocessingml/2006/main">
        <w:t xml:space="preserve">ಯೆಹೆಜ್ಕೇಲನು 8:2 ಆಗ ನಾನು ನೋಡಿದೆನು, ಮತ್ತು ಬೆಂಕಿಯ ನೋಟದಂತೆ ಇಗೋ; ಮತ್ತು ಅವನ ಸೊಂಟದಿಂದ ಮೇಲಕ್ಕೆ, ಹೊಳಪಿನ ನೋಟದಂತೆ, ಅಂಬರ್ ಬಣ್ಣದಂತೆ.</w:t>
      </w:r>
    </w:p>
    <w:p/>
    <w:p>
      <w:r xmlns:w="http://schemas.openxmlformats.org/wordprocessingml/2006/main">
        <w:t xml:space="preserve">ಯೆಹೆಜ್ಕೇಲನು ತನ್ನ ಸೊಂಟದಿಂದ ಕೆಳಕ್ಕೆ ಬೆಂಕಿಯನ್ನು ಹೊಮ್ಮುತ್ತಿರುವ ಆಕೃತಿಯನ್ನು ಮತ್ತು ಅವನ ಸೊಂಟದ ಮೇಲೆ ಅಂಬರ್‌ನಂತೆ ಹೊಳಪನ್ನು ನೋಡಿದನು.</w:t>
      </w:r>
    </w:p>
    <w:p/>
    <w:p>
      <w:r xmlns:w="http://schemas.openxmlformats.org/wordprocessingml/2006/main">
        <w:t xml:space="preserve">1. ದೇವರ ಮಹಿಮೆಯು ನಮ್ಮನ್ನು ಹೇಗೆ ಪರಿವರ್ತಿಸುತ್ತದೆ</w:t>
      </w:r>
    </w:p>
    <w:p/>
    <w:p>
      <w:r xmlns:w="http://schemas.openxmlformats.org/wordprocessingml/2006/main">
        <w:t xml:space="preserve">2. ಭಗವಂತನ ಉಪಸ್ಥಿತಿಯ ಶಕ್ತಿ</w:t>
      </w:r>
    </w:p>
    <w:p/>
    <w:p>
      <w:r xmlns:w="http://schemas.openxmlformats.org/wordprocessingml/2006/main">
        <w:t xml:space="preserve">1. ಯೆಶಾಯ 6:1-8, ಆತಿಥ್ಯಗಳ ಕರ್ತನು ಮಹಿಮೆಯ ದರ್ಶನದಲ್ಲಿ ಕಂಡುಬರುತ್ತಾನೆ</w:t>
      </w:r>
    </w:p>
    <w:p/>
    <w:p>
      <w:r xmlns:w="http://schemas.openxmlformats.org/wordprocessingml/2006/main">
        <w:t xml:space="preserve">2. ವಿಮೋಚನಕಾಂಡ 33:17-23, ಮೋಶೆಯು ದೇವರ ಮಹಿಮೆಯನ್ನು ಎದುರಿಸುತ್ತಾನೆ ಮತ್ತು ಅದರಿಂದ ಬದಲಾಗುತ್ತಾನೆ</w:t>
      </w:r>
    </w:p>
    <w:p/>
    <w:p>
      <w:r xmlns:w="http://schemas.openxmlformats.org/wordprocessingml/2006/main">
        <w:t xml:space="preserve">ಯೆಹೆಜ್ಕೇಲನು 8:3 ಅವನು ಕೈಯ ರೂಪವನ್ನು ಚಾಚಿ ನನ್ನ ತಲೆಯ ಬೀಗದಿಂದ ನನ್ನನ್ನು ಹಿಡಿದನು; ಮತ್ತು ಆತ್ಮವು ಭೂಮಿ ಮತ್ತು ಸ್ವರ್ಗದ ನಡುವೆ ನನ್ನನ್ನು ಮೇಲಕ್ಕೆತ್ತಿ, ಮತ್ತು ದೇವರ ದರ್ಶನಗಳಲ್ಲಿ ನನ್ನನ್ನು ಜೆರುಸಲೇಮಿಗೆ, ಉತ್ತರದ ಕಡೆಗೆ ನೋಡುವ ಒಳಗಿನ ದ್ವಾರದ ಬಾಗಿಲಿಗೆ ತಂದಿತು; ಅಸೂಯೆಯನ್ನು ಕೆರಳಿಸುವ ಅಸೂಯೆಯ ಬಿಂಬದ ಸ್ಥಾನವು ಎಲ್ಲಿತ್ತು.</w:t>
      </w:r>
    </w:p>
    <w:p/>
    <w:p>
      <w:r xmlns:w="http://schemas.openxmlformats.org/wordprocessingml/2006/main">
        <w:t xml:space="preserve">ದೇವರ ಆತ್ಮವು ಯೆಹೆಜ್ಕೇಲನನ್ನು ಭೂಮಿಯಿಂದ ಸ್ವರ್ಗಕ್ಕೆ ಎತ್ತಿತು ಮತ್ತು ಉತ್ತರದ ಕಡೆಗೆ ನೋಡುತ್ತಿರುವ ಒಳಗಿನ ದ್ವಾರದ ಬಾಗಿಲಿಗೆ ಯೆರೂಸಲೇಮಿಗೆ ತಂದಿತು.</w:t>
      </w:r>
    </w:p>
    <w:p/>
    <w:p>
      <w:r xmlns:w="http://schemas.openxmlformats.org/wordprocessingml/2006/main">
        <w:t xml:space="preserve">1. ಎಝೆಕಿಯೆಲನ ದರ್ಶನದ ಮೂಲಕ ದೇವರ ಶಕ್ತಿಯನ್ನು ತಿಳಿದುಕೊಳ್ಳುವುದು</w:t>
      </w:r>
    </w:p>
    <w:p/>
    <w:p>
      <w:r xmlns:w="http://schemas.openxmlformats.org/wordprocessingml/2006/main">
        <w:t xml:space="preserve">2. ದೈನಂದಿನ ಜೀವನದಲ್ಲಿ ದೇವರ ಉಪಸ್ಥಿತಿಯನ್ನು ಗುರುತಿಸುವುದು</w:t>
      </w:r>
    </w:p>
    <w:p/>
    <w:p>
      <w:r xmlns:w="http://schemas.openxmlformats.org/wordprocessingml/2006/main">
        <w:t xml:space="preserve">1. ಕಾಯಿದೆಗಳು 2:17 - ಮತ್ತು ದೇವರು ಹೇಳುತ್ತಾನೆ, ಕೊನೆಯ ದಿನಗಳಲ್ಲಿ ಅದು ಸಂಭವಿಸುತ್ತದೆ, ನಾನು ನನ್ನ ಆತ್ಮದಿಂದ ಎಲ್ಲಾ ಮಾಂಸದ ಮೇಲೆ ಸುರಿಸುತ್ತೇನೆ; ಮತ್ತು ನಿಮ್ಮ ಪುತ್ರರು ಮತ್ತು ನಿಮ್ಮ ಹೆಣ್ಣುಮಕ್ಕಳು ಪ್ರವಾದಿಸುವರು ಮತ್ತು ನಿಮ್ಮ ಯುವಕರು ದರ್ಶನಗಳನ್ನು ನೋಡುತ್ತಾರೆ ಮತ್ತು ನಿಮ್ಮ ಮುದುಕರು ಕನಸುಗಳನ್ನು ಕಾಣುತ್ತಾರೆ</w:t>
      </w:r>
    </w:p>
    <w:p/>
    <w:p>
      <w:r xmlns:w="http://schemas.openxmlformats.org/wordprocessingml/2006/main">
        <w:t xml:space="preserve">2. ಪ್ರಕಟನೆ 4:1 - ಇದಾದ ನಂತರ ನಾನು ನೋಡಿದಾಗ, ಇಗೋ, ಸ್ವರ್ಗದಲ್ಲಿ ಒಂದು ಬಾಗಿಲು ತೆರೆಯಲ್ಪಟ್ಟಿತು; ಅದು ಹೇಳಿತು, ಇಲ್ಲಿಗೆ ಬಾ, ಮತ್ತು ಮುಂದೆ ಇರಬೇಕಾದ ವಿಷಯಗಳನ್ನು ನಾನು ನಿಮಗೆ ತೋರಿಸುತ್ತೇನೆ.</w:t>
      </w:r>
    </w:p>
    <w:p/>
    <w:p>
      <w:r xmlns:w="http://schemas.openxmlformats.org/wordprocessingml/2006/main">
        <w:t xml:space="preserve">ಯೆಹೆಜ್ಕೇಲನು 8:4 ಇಗೋ, ನಾನು ಬಯಲಿನಲ್ಲಿ ನೋಡಿದ ದರ್ಶನದ ಪ್ರಕಾರ ಇಸ್ರಾಯೇಲಿನ ದೇವರ ಮಹಿಮೆಯು ಇತ್ತು.</w:t>
      </w:r>
    </w:p>
    <w:p/>
    <w:p>
      <w:r xmlns:w="http://schemas.openxmlformats.org/wordprocessingml/2006/main">
        <w:t xml:space="preserve">ಯೆಹೆಜ್ಕೇಲನು ಬಯಲಿನಲ್ಲಿ ದೇವರ ಮಹಿಮೆಯನ್ನು ದರ್ಶನದಲ್ಲಿ ನೋಡಿದನು.</w:t>
      </w:r>
    </w:p>
    <w:p/>
    <w:p>
      <w:r xmlns:w="http://schemas.openxmlformats.org/wordprocessingml/2006/main">
        <w:t xml:space="preserve">1. ನಮ್ಮ ಜೀವನದಲ್ಲಿ ದೇವರ ಉಪಸ್ಥಿತಿ</w:t>
      </w:r>
    </w:p>
    <w:p/>
    <w:p>
      <w:r xmlns:w="http://schemas.openxmlformats.org/wordprocessingml/2006/main">
        <w:t xml:space="preserve">2. ದೇವರ ಮಹಿಮೆಯನ್ನು ಶ್ಲಾಘಿಸುವುದು</w:t>
      </w:r>
    </w:p>
    <w:p/>
    <w:p>
      <w:r xmlns:w="http://schemas.openxmlformats.org/wordprocessingml/2006/main">
        <w:t xml:space="preserve">1. ಯೆಶಾಯ 6:1-4 - ದೇವರ ಮಹಿಮೆಯ ಯೆಶಾಯನ ದರ್ಶನ</w:t>
      </w:r>
    </w:p>
    <w:p/>
    <w:p>
      <w:r xmlns:w="http://schemas.openxmlformats.org/wordprocessingml/2006/main">
        <w:t xml:space="preserve">2. ಕೀರ್ತನೆ 8:1-9 - ದೇವರ ಮಹಿಮೆ ಮತ್ತು ಆತನ ಕಾರ್ಯಗಳು</w:t>
      </w:r>
    </w:p>
    <w:p/>
    <w:p>
      <w:r xmlns:w="http://schemas.openxmlformats.org/wordprocessingml/2006/main">
        <w:t xml:space="preserve">ಯೆಹೆಜ್ಕೇಲನು 8:5 ಆಗ ಆತನು ನನಗೆ--ಮನುಷ್ಯಪುತ್ರನೇ, ನಿನ್ನ ಕಣ್ಣುಗಳನ್ನು ಈಗ ಉತ್ತರದ ಕಡೆಗೆ ಎತ್ತು ಅಂದನು. ಆದ್ದರಿಂದ ನಾನು ಉತ್ತರದ ಕಡೆಗೆ ನನ್ನ ಕಣ್ಣುಗಳನ್ನು ಮೇಲಕ್ಕೆತ್ತಿ ನೋಡಿದೆನು ಮತ್ತು ಯಜ್ಞವೇದಿಯ ದ್ವಾರದಲ್ಲಿ ಉತ್ತರದ ಕಡೆಗೆ ಪ್ರವೇಶದಲ್ಲಿ ಈ ಅಸೂಯೆಯ ಚಿತ್ರವನ್ನು ನೋಡಿದೆ.</w:t>
      </w:r>
    </w:p>
    <w:p/>
    <w:p>
      <w:r xmlns:w="http://schemas.openxmlformats.org/wordprocessingml/2006/main">
        <w:t xml:space="preserve">ಕರ್ತನು ಯೆಹೆಜ್ಕೇಲನನ್ನು ಉತ್ತರದ ಕಡೆಗೆ ನೋಡುವಂತೆ ನಿರ್ದೇಶಿಸಿದನು ಮತ್ತು ಅಲ್ಲಿ ಅವನು ಬಲಿಪೀಠದ ದ್ವಾರದಲ್ಲಿ ಅಸೂಯೆಯ ಚಿತ್ರವನ್ನು ನೋಡಿದನು.</w:t>
      </w:r>
    </w:p>
    <w:p/>
    <w:p>
      <w:r xmlns:w="http://schemas.openxmlformats.org/wordprocessingml/2006/main">
        <w:t xml:space="preserve">1. ವಿಗ್ರಹಾರಾಧನೆಯ ಅಪಾಯ: ಎಝೆಕಿಯೆಲ್ 8:5 ರಿಂದ ಒಂದು ಪಾಠ</w:t>
      </w:r>
    </w:p>
    <w:p/>
    <w:p>
      <w:r xmlns:w="http://schemas.openxmlformats.org/wordprocessingml/2006/main">
        <w:t xml:space="preserve">2. ಅಸೂಯೆಯಿಂದ ದೂರ ಸರಿಯುವುದು: ಯೆಹೆಜ್ಕೇಲ 8:5 ರಿಂದ ಪ್ರಲೋಭನೆಯನ್ನು ಹೇಗೆ ಜಯಿಸುವುದು</w:t>
      </w:r>
    </w:p>
    <w:p/>
    <w:p>
      <w:r xmlns:w="http://schemas.openxmlformats.org/wordprocessingml/2006/main">
        <w:t xml:space="preserve">1. ಎಕ್ಸೋಡಸ್ 20:3-5 "ನನ್ನ ಮುಂದೆ ನಿಮಗೆ ಬೇರೆ ದೇವರುಗಳು ಇರಬಾರದು."</w:t>
      </w:r>
    </w:p>
    <w:p/>
    <w:p>
      <w:r xmlns:w="http://schemas.openxmlformats.org/wordprocessingml/2006/main">
        <w:t xml:space="preserve">2. ಜೇಮ್ಸ್ 4:7 "ನೀವು ದೇವರಿಗೆ ಅಧೀನರಾಗಿರಿ. ದೆವ್ವವನ್ನು ವಿರೋಧಿಸಿ, ಮತ್ತು ಅವನು ನಿಮ್ಮಿಂದ ಓಡಿಹೋಗುವನು."</w:t>
      </w:r>
    </w:p>
    <w:p/>
    <w:p>
      <w:r xmlns:w="http://schemas.openxmlformats.org/wordprocessingml/2006/main">
        <w:t xml:space="preserve">ಯೆಹೆಜ್ಕೇಲನು 8:6 ಇದಲ್ಲದೆ ಆತನು ನನಗೆ--ನರಪುತ್ರನೇ, ಅವರು ಮಾಡುತ್ತಿರುವುದನ್ನು ನೀನು ನೋಡುತ್ತೀಯಾ? ನಾನು ನನ್ನ ಪವಿತ್ರಸ್ಥಳದಿಂದ ದೂರ ಹೋಗುವಂತೆ ಇಸ್ರಾಯೇಲ್ ಮನೆತನದವರು ಇಲ್ಲಿ ಮಾಡುವ ಮಹಾ ಅಸಹ್ಯಗಳನ್ನು ಸಹ? ಆದರೆ ನಿನ್ನನ್ನು ಮತ್ತೆ ತಿರುಗಿಸು, ಮತ್ತು ನೀನು ದೊಡ್ಡ ಅಸಹ್ಯಗಳನ್ನು ನೋಡುವಿ.</w:t>
      </w:r>
    </w:p>
    <w:p/>
    <w:p>
      <w:r xmlns:w="http://schemas.openxmlformats.org/wordprocessingml/2006/main">
        <w:t xml:space="preserve">ಇಸ್ರಾಯೇಲಿನ ಮನೆತನದವರು ದೊಡ್ಡ ಅಸಹ್ಯಗಳನ್ನು ಮಾಡಿದರು, ದೇವರು ತನ್ನ ಪವಿತ್ರ ಸ್ಥಳವನ್ನು ತೊರೆಯುವಂತೆ ಯೋಚಿಸುವಂತೆ ಮಾಡಿತು.</w:t>
      </w:r>
    </w:p>
    <w:p/>
    <w:p>
      <w:r xmlns:w="http://schemas.openxmlformats.org/wordprocessingml/2006/main">
        <w:t xml:space="preserve">1. ದೇವರಿಂದ ದೂರ ಬೀಳುವ ಅಪಾಯ</w:t>
      </w:r>
    </w:p>
    <w:p/>
    <w:p>
      <w:r xmlns:w="http://schemas.openxmlformats.org/wordprocessingml/2006/main">
        <w:t xml:space="preserve">2. ದೇವರಿಗೆ ಅವಿಧೇಯತೆಯ ಪರಿಣಾಮಗಳು</w:t>
      </w:r>
    </w:p>
    <w:p/>
    <w:p>
      <w:r xmlns:w="http://schemas.openxmlformats.org/wordprocessingml/2006/main">
        <w:t xml:space="preserve">1. ನಾಣ್ಣುಡಿಗಳು 14:14 - "ಹೃದಯದಲ್ಲಿ ಹಿಮ್ಮೆಟ್ಟಿಸುವವನು ತನ್ನ ಸ್ವಂತ ಮಾರ್ಗಗಳಿಂದ ತುಂಬುವನು ಮತ್ತು ಒಳ್ಳೆಯ ಮನುಷ್ಯನು ತನ್ನಿಂದ ತಾನೇ ತೃಪ್ತಿ ಹೊಂದುವನು."</w:t>
      </w:r>
    </w:p>
    <w:p/>
    <w:p>
      <w:r xmlns:w="http://schemas.openxmlformats.org/wordprocessingml/2006/main">
        <w:t xml:space="preserve">2. ಮ್ಯಾಥ್ಯೂ 6:24 - "ಯಾವುದೇ ಮನುಷ್ಯನು ಇಬ್ಬರು ಯಜಮಾನರಿಗೆ ಸೇವೆ ಸಲ್ಲಿಸಲು ಸಾಧ್ಯವಿಲ್ಲ: ಒಂದೋ ಅವನು ಒಬ್ಬನನ್ನು ದ್ವೇಷಿಸುತ್ತಾನೆ ಮತ್ತು ಇನ್ನೊಬ್ಬನನ್ನು ಪ್ರೀತಿಸುತ್ತಾನೆ; ಇಲ್ಲವಾದರೆ ಅವನು ಒಬ್ಬನನ್ನು ಹಿಡಿದುಕೊಳ್ಳುತ್ತಾನೆ ಮತ್ತು ಇನ್ನೊಬ್ಬನನ್ನು ತಿರಸ್ಕರಿಸುತ್ತಾನೆ. ನೀವು ದೇವರನ್ನು ಮತ್ತು ಮಾಮನ್ ಅನ್ನು ಸೇವಿಸಲು ಸಾಧ್ಯವಿಲ್ಲ."</w:t>
      </w:r>
    </w:p>
    <w:p/>
    <w:p>
      <w:r xmlns:w="http://schemas.openxmlformats.org/wordprocessingml/2006/main">
        <w:t xml:space="preserve">ಯೆಹೆಜ್ಕೇಲನು 8:7 ಅವನು ನನ್ನನ್ನು ಅಂಗಳದ ಬಾಗಿಲಿಗೆ ಕರೆತಂದನು; ಮತ್ತು ನಾನು ನೋಡಿದಾಗ, ಗೋಡೆಯಲ್ಲಿ ಒಂದು ರಂಧ್ರವನ್ನು ನೋಡಿದೆ.</w:t>
      </w:r>
    </w:p>
    <w:p/>
    <w:p>
      <w:r xmlns:w="http://schemas.openxmlformats.org/wordprocessingml/2006/main">
        <w:t xml:space="preserve">ಯೆಹೆಜ್ಕೇಲನನ್ನು ನ್ಯಾಯಾಲಯದ ಬಾಗಿಲಿಗೆ ಕರೆತರಲಾಯಿತು, ಅಲ್ಲಿ ಅವನು ಗೋಡೆಯಲ್ಲಿ ರಂಧ್ರವನ್ನು ನೋಡಿದನು.</w:t>
      </w:r>
    </w:p>
    <w:p/>
    <w:p>
      <w:r xmlns:w="http://schemas.openxmlformats.org/wordprocessingml/2006/main">
        <w:t xml:space="preserve">1. ದೇವರು ರಹಸ್ಯ ವಿಷಯಗಳನ್ನು ಬಹಿರಂಗಪಡಿಸುತ್ತಾನೆ: ಎಝೆಕಿಯೆಲ್ 8:7 ರ ಸಂದೇಶವನ್ನು ಅನ್ವೇಷಿಸುವುದು</w:t>
      </w:r>
    </w:p>
    <w:p/>
    <w:p>
      <w:r xmlns:w="http://schemas.openxmlformats.org/wordprocessingml/2006/main">
        <w:t xml:space="preserve">2. ದಿ ಹೋಲ್ ಇನ್ ದಿ ವಾಲ್: ಎ ಸ್ಟಡಿ ಆಫ್ ಗಾಡ್ಸ್ ಪರ್ಪಸ್ ಇನ್ ಎಝೆಕಿಯೆಲ್ 8:7</w:t>
      </w:r>
    </w:p>
    <w:p/>
    <w:p>
      <w:r xmlns:w="http://schemas.openxmlformats.org/wordprocessingml/2006/main">
        <w:t xml:space="preserve">1. ಮ್ಯಾಥ್ಯೂ 7:7, "ಕೇಳಿರಿ, ಮತ್ತು ಅದು ನಿಮಗೆ ನೀಡಲ್ಪಡುತ್ತದೆ; ಹುಡುಕು, ಮತ್ತು ನೀವು ಕಂಡುಕೊಳ್ಳುವಿರಿ; ನಾಕ್, ಮತ್ತು ಅದು ನಿಮಗೆ ತೆರೆಯಲ್ಪಡುತ್ತದೆ."</w:t>
      </w:r>
    </w:p>
    <w:p/>
    <w:p>
      <w:r xmlns:w="http://schemas.openxmlformats.org/wordprocessingml/2006/main">
        <w:t xml:space="preserve">2. ಎಫೆಸಿಯನ್ಸ್ 3:20, "ಈಗ ನಮ್ಮಲ್ಲಿ ಕೆಲಸ ಮಾಡುವ ಶಕ್ತಿಗೆ ಅನುಗುಣವಾಗಿ ನಾವು ಕೇಳುವ ಅಥವಾ ಯೋಚಿಸುವ ಎಲ್ಲಕ್ಕಿಂತ ಹೆಚ್ಚು ಹೇರಳವಾಗಿ ಮಾಡಲು ಶಕ್ತನಾದವನಿಗೆ."</w:t>
      </w:r>
    </w:p>
    <w:p/>
    <w:p>
      <w:r xmlns:w="http://schemas.openxmlformats.org/wordprocessingml/2006/main">
        <w:t xml:space="preserve">ಯೆಹೆಜ್ಕೇಲನು 8:8 ಆಗ ಆತನು ನನಗೆ--ನರಪುತ್ರನೇ, ಈಗ ಗೋಡೆಯಲ್ಲಿ ಅಗೆಯಿರಿ;</w:t>
      </w:r>
    </w:p>
    <w:p/>
    <w:p>
      <w:r xmlns:w="http://schemas.openxmlformats.org/wordprocessingml/2006/main">
        <w:t xml:space="preserve">ಬಾಗಿಲು ತೆರೆಯಲು ಗೋಡೆಯಲ್ಲಿ ರಂಧ್ರವನ್ನು ಅಗೆಯಲು ಎಝೆಕಿಯೆಲ್ ದೇವರಿಂದ ಆಜ್ಞಾಪಿಸಲ್ಪಟ್ಟನು.</w:t>
      </w:r>
    </w:p>
    <w:p/>
    <w:p>
      <w:r xmlns:w="http://schemas.openxmlformats.org/wordprocessingml/2006/main">
        <w:t xml:space="preserve">1. ವಿಧೇಯತೆಯ ಶಕ್ತಿ - ದೇವರಿಗೆ ವಿಧೇಯರಾಗುವುದು ಹೇಗೆ ಅನಿರೀಕ್ಷಿತ ಅವಕಾಶಗಳಿಗೆ ಕಾರಣವಾಗಬಹುದು</w:t>
      </w:r>
    </w:p>
    <w:p/>
    <w:p>
      <w:r xmlns:w="http://schemas.openxmlformats.org/wordprocessingml/2006/main">
        <w:t xml:space="preserve">2. ಅಡೆತಡೆಗಳನ್ನು ನಿವಾರಿಸುವುದು - ಆಳವನ್ನು ಅಗೆಯಲು ಮತ್ತು ಬಾಗಿಲನ್ನು ಹುಡುಕುವ ಧೈರ್ಯ</w:t>
      </w:r>
    </w:p>
    <w:p/>
    <w:p>
      <w:r xmlns:w="http://schemas.openxmlformats.org/wordprocessingml/2006/main">
        <w:t xml:space="preserve">1. ಯೆಶಾಯ 35: 8-9 - ಮತ್ತು ಒಂದು ಹೆದ್ದಾರಿ ಇರುತ್ತದೆ, ಮತ್ತು ಒಂದು ದಾರಿ, ಮತ್ತು ಅದನ್ನು ಪವಿತ್ರತೆಯ ಮಾರ್ಗವೆಂದು ಕರೆಯಲಾಗುವುದು; ಅಶುದ್ಧನು ಅದರ ಮೇಲೆ ಹಾದು ಹೋಗಬಾರದು; ಆದರೆ ಅದು ಅವರಿಗಾಗಿ ಇರುತ್ತದೆ: ದಾರಿಹೋಕರು, ಮೂರ್ಖರಾಗಿದ್ದರೂ, ಅದರಲ್ಲಿ ತಪ್ಪಾಗುವುದಿಲ್ಲ.</w:t>
      </w:r>
    </w:p>
    <w:p/>
    <w:p>
      <w:r xmlns:w="http://schemas.openxmlformats.org/wordprocessingml/2006/main">
        <w:t xml:space="preserve">2. ಫಿಲಿಪ್ಪಿಯವರಿಗೆ 3: 13-14 - ಸಹೋದರರೇ, ನಾನು ನನ್ನನ್ನು ಬಂಧಿಸಲಿಲ್ಲ ಎಂದು ನಾನು ಎಣಿಸುತ್ತೇನೆ: ಆದರೆ ನಾನು ಈ ಒಂದು ಕಾರ್ಯವನ್ನು ಮಾಡುತ್ತೇನೆ, ಹಿಂದೆ ಇರುವ ವಿಷಯಗಳನ್ನು ಮರೆತು, ಮತ್ತು ಮೊದಲಿನವುಗಳ ಕಡೆಗೆ ತಲುಪುತ್ತೇನೆ, ನಾನು ಕ್ರಿಸ್ತ ಯೇಸುವಿನಲ್ಲಿ ದೇವರ ಉನ್ನತ ಕರೆಗೆ ಬಹುಮಾನ.</w:t>
      </w:r>
    </w:p>
    <w:p/>
    <w:p>
      <w:r xmlns:w="http://schemas.openxmlformats.org/wordprocessingml/2006/main">
        <w:t xml:space="preserve">ಯೆಹೆಜ್ಕೇಲನು 8:9 ಆತನು ನನಗೆ--ಒಳಗೆ ಹೋಗಿ ಅವರು ಇಲ್ಲಿ ಮಾಡುವ ದುಷ್ಟ ಅಸಹ್ಯಗಳನ್ನು ನೋಡು ಅಂದನು.</w:t>
      </w:r>
    </w:p>
    <w:p/>
    <w:p>
      <w:r xmlns:w="http://schemas.openxmlformats.org/wordprocessingml/2006/main">
        <w:t xml:space="preserve">ದೇವಸ್ಥಾನದಲ್ಲಿ ನಡೆಯುತ್ತಿರುವ ದುಷ್ಟ ಅಸಹ್ಯಗಳನ್ನು ನೋಡಲು ಹೋಗಿ ದೇವರು ಯೆಹೆಜ್ಕೇಲನಿಗೆ ಸೂಚಿಸುತ್ತಾನೆ.</w:t>
      </w:r>
    </w:p>
    <w:p/>
    <w:p>
      <w:r xmlns:w="http://schemas.openxmlformats.org/wordprocessingml/2006/main">
        <w:t xml:space="preserve">1. ವಿಧೇಯತೆಯ ಶಕ್ತಿ: ದೇವರ ಆಜ್ಞೆಗಳಿಗೆ ನಾವು ಹೇಗೆ ಪ್ರತಿಕ್ರಿಯಿಸುತ್ತೇವೆ</w:t>
      </w:r>
    </w:p>
    <w:p/>
    <w:p>
      <w:r xmlns:w="http://schemas.openxmlformats.org/wordprocessingml/2006/main">
        <w:t xml:space="preserve">2. ಪಾಪದ ಪರಿಣಾಮಗಳು: ಅಸಹಕಾರದ ಅಪಾಯ</w:t>
      </w:r>
    </w:p>
    <w:p/>
    <w:p>
      <w:r xmlns:w="http://schemas.openxmlformats.org/wordprocessingml/2006/main">
        <w:t xml:space="preserve">1. ಮ್ಯಾಥ್ಯೂ 4:4 - ಆದರೆ ಅವನು ಉತ್ತರಿಸಿದನು: "ಮನುಷ್ಯನು ಕೇವಲ ರೊಟ್ಟಿಯಿಂದ ಮಾತ್ರ ಬದುಕುವುದಿಲ್ಲ, ಆದರೆ ದೇವರ ಬಾಯಿಂದ ಬರುವ ಪ್ರತಿಯೊಂದು ಮಾತಿನಿಂದಲೂ" ಎಂದು ಬರೆಯಲಾಗಿದೆ."</w:t>
      </w:r>
    </w:p>
    <w:p/>
    <w:p>
      <w:r xmlns:w="http://schemas.openxmlformats.org/wordprocessingml/2006/main">
        <w:t xml:space="preserve">2. ಧರ್ಮೋಪದೇಶಕಾಂಡ 28:15 - ಆದರೆ ನಾನು ಇಂದು ನಿಮಗೆ ಆಜ್ಞಾಪಿಸುತ್ತಿರುವ ಆತನ ಎಲ್ಲಾ ಆಜ್ಞೆಗಳನ್ನು ಮತ್ತು ಆಜ್ಞೆಗಳನ್ನು ಶ್ರದ್ಧೆಯಿಂದ ಅನುಸರಿಸುವ ಮೂಲಕ ನೀವು ನಿಮ್ಮ ದೇವರಾದ ಕರ್ತನಿಗೆ ವಿಧೇಯರಾಗದಿದ್ದರೆ, ಈ ಎಲ್ಲಾ ಶಾಪಗಳು ನಿಮ್ಮ ಮೇಲೆ ಬಂದು ನಿಮ್ಮನ್ನು ಹಿಡಿಯುತ್ತವೆ.</w:t>
      </w:r>
    </w:p>
    <w:p/>
    <w:p>
      <w:r xmlns:w="http://schemas.openxmlformats.org/wordprocessingml/2006/main">
        <w:t xml:space="preserve">ಯೆಹೆಜ್ಕೇಲನು 8:10 ನಾನು ಒಳಗೆ ಹೋಗಿ ನೋಡಿದೆನು; ಮತ್ತು ತೆವಳುವ ವಸ್ತುಗಳ ಎಲ್ಲಾ ರೂಪಗಳು, ಮತ್ತು ಅಸಹ್ಯಕರ ಮೃಗಗಳು, ಮತ್ತು ಇಸ್ರೇಲ್ ಮನೆತನದ ಎಲ್ಲಾ ವಿಗ್ರಹಗಳು, ಸುತ್ತಲೂ ಗೋಡೆಯ ಮೇಲೆ ಸುರಿಯಲ್ಪಟ್ಟಿವೆ.</w:t>
      </w:r>
    </w:p>
    <w:p/>
    <w:p>
      <w:r xmlns:w="http://schemas.openxmlformats.org/wordprocessingml/2006/main">
        <w:t xml:space="preserve">ಯೆಹೆಜ್ಕೇಲನನ್ನು ಇಸ್ರಾಯೇಲ್ಯರ ಮನೆಗೆ ಕರೆದೊಯ್ಯಲಾಯಿತು ಮತ್ತು ಗೋಡೆಯ ಮೇಲೆ ವಿಗ್ರಹಗಳನ್ನು ಸುರಿಯುವುದನ್ನು ನೋಡುತ್ತಾನೆ.</w:t>
      </w:r>
    </w:p>
    <w:p/>
    <w:p>
      <w:r xmlns:w="http://schemas.openxmlformats.org/wordprocessingml/2006/main">
        <w:t xml:space="preserve">1: ಇಸ್ರಾಯೇಲ್ಯರು ಮಾಡಿದ ಅದೇ ರೀತಿಯ ವಿಗ್ರಹಾರಾಧನೆಯ ಬಲೆಗಳಲ್ಲಿ ನಾವು ಬೀಳದಂತೆ ಎಚ್ಚರಿಕೆ ವಹಿಸಬೇಕು.</w:t>
      </w:r>
    </w:p>
    <w:p/>
    <w:p>
      <w:r xmlns:w="http://schemas.openxmlformats.org/wordprocessingml/2006/main">
        <w:t xml:space="preserve">2: ದೇವರ ಸನ್ನಿಧಿಯಿಂದ ನಾವು ವಿಚಲಿತರಾಗದಂತೆ ನಾವು ಜಾಗರೂಕರಾಗಿರಬೇಕು.</w:t>
      </w:r>
    </w:p>
    <w:p/>
    <w:p>
      <w:r xmlns:w="http://schemas.openxmlformats.org/wordprocessingml/2006/main">
        <w:t xml:space="preserve">1: ಮ್ಯಾಥ್ಯೂ 6:24 ಯಾರೂ ಇಬ್ಬರು ಯಜಮಾನರಿಗೆ ಸೇವೆ ಸಲ್ಲಿಸಲು ಸಾಧ್ಯವಿಲ್ಲ; ಯಾಕಂದರೆ ಅವನು ಒಬ್ಬನನ್ನು ದ್ವೇಷಿಸುತ್ತಾನೆ ಮತ್ತು ಇನ್ನೊಬ್ಬನನ್ನು ಪ್ರೀತಿಸುತ್ತಾನೆ, ಅಥವಾ ಅವನು ಒಬ್ಬನಿಗೆ ನಿಷ್ಠನಾಗಿರುತ್ತಾನೆ ಮತ್ತು ಇನ್ನೊಬ್ಬನನ್ನು ತಿರಸ್ಕರಿಸುತ್ತಾನೆ. ನೀವು ದೇವರು ಮತ್ತು ಸಂಪತ್ತನ್ನು ಸೇವಿಸಲು ಸಾಧ್ಯವಿಲ್ಲ.</w:t>
      </w:r>
    </w:p>
    <w:p/>
    <w:p>
      <w:r xmlns:w="http://schemas.openxmlformats.org/wordprocessingml/2006/main">
        <w:t xml:space="preserve">2: ಕೊಲೊಸ್ಸಿಯನ್ಸ್ 3: 5-6 ಆದ್ದರಿಂದ ನಿಮ್ಮ ಐಹಿಕ ದೇಹದ ಅಂಗಗಳು ಅನೈತಿಕತೆ, ಅಶುದ್ಧತೆ, ಉತ್ಸಾಹ, ದುಷ್ಟ ಬಯಕೆ ಮತ್ತು ದುರಾಶೆಗಳಿಗೆ ಸತ್ತವರೆಂದು ಪರಿಗಣಿಸಿ, ಅದು ವಿಗ್ರಹಾರಾಧನೆಗೆ ಸಮನಾಗಿರುತ್ತದೆ. ಯಾಕಂದರೆ ಈ ವಿಷಯಗಳ ಕಾರಣದಿಂದಾಗಿ ಅವಿಧೇಯತೆಯ ಮಕ್ಕಳ ಮೇಲೆ ದೇವರ ಕೋಪವು ಬರುತ್ತದೆ.</w:t>
      </w:r>
    </w:p>
    <w:p/>
    <w:p>
      <w:r xmlns:w="http://schemas.openxmlformats.org/wordprocessingml/2006/main">
        <w:t xml:space="preserve">ಯೆಹೆಜ್ಕೇಲನು 8:11 ಅವರ ಮುಂದೆ ಇಸ್ರಾಯೇಲ್ ಮನೆತನದ ಎಪ್ಪತ್ತು ಮಂದಿ ಪುರಾತನರು ನಿಂತಿದ್ದರು ಮತ್ತು ಅವರ ಮಧ್ಯದಲ್ಲಿ ಶಾಫಾನನ ಮಗನಾದ ಯಾಜನ್ಯನು ನಿಂತನು; ಮತ್ತು ಧೂಪದ್ರವ್ಯದ ದಟ್ಟವಾದ ಮೋಡವು ಏರಿತು.</w:t>
      </w:r>
    </w:p>
    <w:p/>
    <w:p>
      <w:r xmlns:w="http://schemas.openxmlformats.org/wordprocessingml/2006/main">
        <w:t xml:space="preserve">ಇಸ್ರಾಯೇಲ್ ಮನೆತನದ ಎಪ್ಪತ್ತು ಮಂದಿ ಪುರೋಹಿತರು ಶಾಫಾನನ ಮಗನಾದ ಯಾಜನ್ಯನ ಮುಂದೆ ನಿಂತರು, ಪ್ರತಿಯೊಬ್ಬರೂ ಧೂಪದ್ರವ್ಯ ಮತ್ತು ಧೂಪದ್ರವ್ಯದ ಮೇಘವನ್ನು ಹಿಡಿದುಕೊಂಡರು.</w:t>
      </w:r>
    </w:p>
    <w:p/>
    <w:p>
      <w:r xmlns:w="http://schemas.openxmlformats.org/wordprocessingml/2006/main">
        <w:t xml:space="preserve">1. ಏಕತೆಯ ಶಕ್ತಿ: ಪ್ರಾರ್ಥನೆಯಲ್ಲಿ ಒಟ್ಟಿಗೆ ನಿಲ್ಲುವುದು</w:t>
      </w:r>
    </w:p>
    <w:p/>
    <w:p>
      <w:r xmlns:w="http://schemas.openxmlformats.org/wordprocessingml/2006/main">
        <w:t xml:space="preserve">2. ಪೂಜೆಯ ಪರಿಣಾಮ: ಧೂಪದ್ರವ್ಯದ ಶಕ್ತಿ</w:t>
      </w:r>
    </w:p>
    <w:p/>
    <w:p>
      <w:r xmlns:w="http://schemas.openxmlformats.org/wordprocessingml/2006/main">
        <w:t xml:space="preserve">1. ಕೀರ್ತನೆ 141:2 - ನನ್ನ ಪ್ರಾರ್ಥನೆಯು ಧೂಪದಂತೆ ನಿನ್ನ ಮುಂದೆ ಇಡಲಿ; ಮತ್ತು ಸಂಜೆಯ ಬಲಿಯಾಗಿ ನನ್ನ ಕೈಗಳನ್ನು ಎತ್ತುವುದು.</w:t>
      </w:r>
    </w:p>
    <w:p/>
    <w:p>
      <w:r xmlns:w="http://schemas.openxmlformats.org/wordprocessingml/2006/main">
        <w:t xml:space="preserve">2. ಹೀಬ್ರೂ 6:1-2 - ಆದ್ದರಿಂದ ಕ್ರಿಸ್ತನ ಸಿದ್ಧಾಂತದ ತತ್ವಗಳನ್ನು ಬಿಟ್ಟು, ನಾವು ಪರಿಪೂರ್ಣತೆಯ ಕಡೆಗೆ ಹೋಗೋಣ; ಸತ್ತ ಕೆಲಸಗಳಿಂದ ಪಶ್ಚಾತ್ತಾಪ ಮತ್ತು ದೇವರ ಕಡೆಗೆ ನಂಬಿಕೆ, ಬ್ಯಾಪ್ಟಿಸಮ್ಗಳ ಸಿದ್ಧಾಂತ, ಮತ್ತು ಕೈಗಳನ್ನು ಇಡುವುದು ಮತ್ತು ಸತ್ತವರ ಪುನರುತ್ಥಾನ ಮತ್ತು ಶಾಶ್ವತ ತೀರ್ಪಿನ ಅಡಿಪಾಯವನ್ನು ಮತ್ತೆ ಹಾಕುವುದಿಲ್ಲ.</w:t>
      </w:r>
    </w:p>
    <w:p/>
    <w:p>
      <w:r xmlns:w="http://schemas.openxmlformats.org/wordprocessingml/2006/main">
        <w:t xml:space="preserve">ಯೆಹೆಜ್ಕೇಲನು 8:12 ಆಗ ಆತನು ನನಗೆ--ನರಪುತ್ರನೇ, ಇಸ್ರಾಯೇಲ್ಯರ ಮನೆತನದ ಪುರಾತನರು ಕತ್ತಲೆಯಲ್ಲಿ ಪ್ರತಿಯೊಬ್ಬ ಮನುಷ್ಯನು ತನ್ನ ಚಿತ್ರಗಳ ಕೋಣೆಗಳಲ್ಲಿ ಮಾಡುವುದನ್ನು ನೀನು ನೋಡಿದೆಯಾ? ಯಾಕಂದರೆ--ಕರ್ತನು ನಮ್ಮನ್ನು ನೋಡುವುದಿಲ್ಲ ಎಂದು ಅವರು ಹೇಳುತ್ತಾರೆ; ಕರ್ತನು ಭೂಮಿಯನ್ನು ತ್ಯಜಿಸಿದ್ದಾನೆ.</w:t>
      </w:r>
    </w:p>
    <w:p/>
    <w:p>
      <w:r xmlns:w="http://schemas.openxmlformats.org/wordprocessingml/2006/main">
        <w:t xml:space="preserve">ಕರ್ತನು ಯೆಹೆಜ್ಕೇಲನನ್ನು ಕೇಳಿದನು, ಇಸ್ರಾಯೇಲ್ ಮನೆತನದ ಪುರಾತನರು ತಮ್ಮ ಖಾಸಗಿ ಕೋಣೆಗಳಲ್ಲಿ ಕತ್ತಲೆಯಲ್ಲಿ ಏನು ಮಾಡುತ್ತಿದ್ದಾರೆಂದು ಅವನು ನೋಡಿದನು, ಅದು ಯೆಹೋವನು ಅವರನ್ನು ನೋಡುವುದಿಲ್ಲ ಮತ್ತು ಭೂಮಿಯನ್ನು ತ್ಯಜಿಸಿದ್ದಾನೆ ಎಂದು ಹೇಳುತ್ತದೆ.</w:t>
      </w:r>
    </w:p>
    <w:p/>
    <w:p>
      <w:r xmlns:w="http://schemas.openxmlformats.org/wordprocessingml/2006/main">
        <w:t xml:space="preserve">1. "ಕರ್ತನು ಎಲ್ಲವನ್ನೂ ನೋಡುತ್ತಾನೆ"</w:t>
      </w:r>
    </w:p>
    <w:p/>
    <w:p>
      <w:r xmlns:w="http://schemas.openxmlformats.org/wordprocessingml/2006/main">
        <w:t xml:space="preserve">2. "ದೇವರ ತಪ್ಪಿಲ್ಲದ ಉಪಸ್ಥಿತಿ"</w:t>
      </w:r>
    </w:p>
    <w:p/>
    <w:p>
      <w:r xmlns:w="http://schemas.openxmlformats.org/wordprocessingml/2006/main">
        <w:t xml:space="preserve">1. ಯೆಶಾಯ 40: 27-29 ಓ ಯಾಕೋಬನೇ, ಓ ಇಸ್ರೇಲ್, ಮತ್ತು ಮಾತನಾಡು: ನನ್ನ ಮಾರ್ಗವು ಭಗವಂತನಿಂದ ಮರೆಮಾಡಲ್ಪಟ್ಟಿದೆ ಮತ್ತು ನನ್ನ ನ್ಯಾಯಯುತ ಹಕ್ಕು ನನ್ನ ದೇವರಿಂದ ಹಾದುಹೋಗಿದೆ ಎಂದು ಏಕೆ ಹೇಳುತ್ತೀರಿ? ನಿಮಗೆ ತಿಳಿದಿಲ್ಲವೇ? ನೀವು ಕೇಳಿಲ್ಲವೇ? ಶಾಶ್ವತ ದೇವರು, ಭಗವಂತ, ಭೂಮಿಯ ತುದಿಗಳ ಸೃಷ್ಟಿಕರ್ತ, ಮೂರ್ಛೆ ಹೋಗುವುದಿಲ್ಲ ಅಥವಾ ದಣಿದಿಲ್ಲ. ಅವನ ತಿಳುವಳಿಕೆಯು ಹುಡುಕಲಾಗದು.</w:t>
      </w:r>
    </w:p>
    <w:p/>
    <w:p>
      <w:r xmlns:w="http://schemas.openxmlformats.org/wordprocessingml/2006/main">
        <w:t xml:space="preserve">2. ಮ್ಯಾಥ್ಯೂ 10:29-30 ಒಂದು ತಾಮ್ರದ ನಾಣ್ಯಕ್ಕೆ ಎರಡು ಗುಬ್ಬಚ್ಚಿಗಳನ್ನು ಮಾರುವುದಿಲ್ಲವೇ? ಮತ್ತು ನಿಮ್ಮ ತಂದೆಯ ಚಿತ್ತದ ಹೊರತಾಗಿ ಅವುಗಳಲ್ಲಿ ಒಂದೂ ನೆಲಕ್ಕೆ ಬೀಳುವುದಿಲ್ಲ. ಆದರೆ ನಿಮ್ಮ ತಲೆಯ ಕೂದಲುಗಳೆಲ್ಲವೂ ಎಣಿಸಲ್ಪಟ್ಟಿವೆ.</w:t>
      </w:r>
    </w:p>
    <w:p/>
    <w:p>
      <w:r xmlns:w="http://schemas.openxmlformats.org/wordprocessingml/2006/main">
        <w:t xml:space="preserve">ಯೆಹೆಜ್ಕೇಲನು 8:13 ಅವನು ನನಗೆ ಹೇಳಿದನು--ನೀನು ಮತ್ತೆ ತಿರುಗು, ಮತ್ತು ಅವರು ಮಾಡುವ ದೊಡ್ಡ ಅಸಹ್ಯಗಳನ್ನು ನೀನು ನೋಡುವೆ.</w:t>
      </w:r>
    </w:p>
    <w:p/>
    <w:p>
      <w:r xmlns:w="http://schemas.openxmlformats.org/wordprocessingml/2006/main">
        <w:t xml:space="preserve">ದೇವರು ಯೆಹೆಜ್ಕೇಲನಿಗೆ ಸುತ್ತಲೂ ನೋಡುವಂತೆ ಮತ್ತು ದೇಶದಲ್ಲಿ ನಡೆಯುತ್ತಿರುವ ಅಸಹ್ಯಗಳನ್ನು ಗಮನಿಸುವಂತೆ ಆಜ್ಞಾಪಿಸುತ್ತಾನೆ.</w:t>
      </w:r>
    </w:p>
    <w:p/>
    <w:p>
      <w:r xmlns:w="http://schemas.openxmlformats.org/wordprocessingml/2006/main">
        <w:t xml:space="preserve">1. ಅಸಹ್ಯಗಳು: ದೇವರ ಕಾನೂನುಗಳನ್ನು ಕಡೆಗಣಿಸುವ ಪರಿಣಾಮಗಳು</w:t>
      </w:r>
    </w:p>
    <w:p/>
    <w:p>
      <w:r xmlns:w="http://schemas.openxmlformats.org/wordprocessingml/2006/main">
        <w:t xml:space="preserve">2. ಅಸಹ್ಯಗಳನ್ನು ನೋಡುವುದು: ಪ್ರತಿಬಿಂಬಿಸಲು ಮತ್ತು ಪಶ್ಚಾತ್ತಾಪ ಪಡಲು ಆಹ್ವಾನ</w:t>
      </w:r>
    </w:p>
    <w:p/>
    <w:p>
      <w:r xmlns:w="http://schemas.openxmlformats.org/wordprocessingml/2006/main">
        <w:t xml:space="preserve">1. ಧರ್ಮೋಪದೇಶಕಾಂಡ 25:16 - "ಅಂತಹ ಕೆಲಸಗಳನ್ನು ಮಾಡುವವರೆಲ್ಲರೂ, ಅಪ್ರಾಮಾಣಿಕವಾಗಿ ವರ್ತಿಸುವವರೆಲ್ಲರೂ ನಿಮ್ಮ ದೇವರಾದ ಕರ್ತನಿಗೆ ಅಸಹ್ಯಕರರು."</w:t>
      </w:r>
    </w:p>
    <w:p/>
    <w:p>
      <w:r xmlns:w="http://schemas.openxmlformats.org/wordprocessingml/2006/main">
        <w:t xml:space="preserve">2. ನಾಣ್ಣುಡಿಗಳು 6: 16-19 - "ಕರ್ತನು ದ್ವೇಷಿಸುವ ಆರು ವಿಷಯಗಳಿವೆ, ಏಳು ಅವನಿಗೆ ಅಸಹ್ಯವಾಗಿದೆ: ಜಂಬದ ಕಣ್ಣುಗಳು, ಸುಳ್ಳು ನಾಲಿಗೆ ಮತ್ತು ಮುಗ್ಧ ರಕ್ತವನ್ನು ಚೆಲ್ಲುವ ಕೈಗಳು, ದುಷ್ಟ ಯೋಜನೆಗಳನ್ನು ರೂಪಿಸುವ ಹೃದಯ, ಪಾದಗಳು. ದುಷ್ಟತನಕ್ಕೆ ಓಡಿಹೋಗಲು ತ್ವರೆಮಾಡಿ, ಸುಳ್ಳನ್ನು ಉಸಿರಾಡುವ ಸುಳ್ಳು ಸಾಕ್ಷಿ ಮತ್ತು ಸಹೋದರರ ನಡುವೆ ಭಿನ್ನಾಭಿಪ್ರಾಯವನ್ನು ಬಿತ್ತುವವನು.</w:t>
      </w:r>
    </w:p>
    <w:p/>
    <w:p>
      <w:r xmlns:w="http://schemas.openxmlformats.org/wordprocessingml/2006/main">
        <w:t xml:space="preserve">ಯೆಹೆಜ್ಕೇಲನು 8:14 ಅವನು ನನ್ನನ್ನು ಉತ್ತರ ದಿಕ್ಕಿಗಿರುವ ಕರ್ತನ ಮನೆಯ ಬಾಗಿಲಿನ ಬಳಿಗೆ ಕರೆತಂದನು. ಮತ್ತು, ಇಗೋ, ಅಲ್ಲಿ ಮಹಿಳೆಯರು ತಮ್ಮೂಜಿಗಾಗಿ ಅಳುತ್ತಾ ಕುಳಿತಿದ್ದರು.</w:t>
      </w:r>
    </w:p>
    <w:p/>
    <w:p>
      <w:r xmlns:w="http://schemas.openxmlformats.org/wordprocessingml/2006/main">
        <w:t xml:space="preserve">ಯೆಹೆಜ್ಕೇಲನನ್ನು ಕರ್ತನ ಮನೆಯ ಉತ್ತರ ದ್ವಾರಕ್ಕೆ ಕರೆದೊಯ್ಯಲಾಗುತ್ತದೆ, ಅಲ್ಲಿ ಅವರು ತಮ್ಮೂಜ್‌ಗಾಗಿ ಅಳುತ್ತಿರುವ ಸ್ತ್ರೀಯರನ್ನು ನೋಡುತ್ತಾರೆ.</w:t>
      </w:r>
    </w:p>
    <w:p/>
    <w:p>
      <w:r xmlns:w="http://schemas.openxmlformats.org/wordprocessingml/2006/main">
        <w:t xml:space="preserve">1. ತಮ್ಮೂಜ್‌ಗಾಗಿ ಅಳುವುದು: ಎಝೆಕಿಯೆಲ್‌ನ ಉದಾಹರಣೆಯಿಂದ ಕಲಿಯುವುದು</w:t>
      </w:r>
    </w:p>
    <w:p/>
    <w:p>
      <w:r xmlns:w="http://schemas.openxmlformats.org/wordprocessingml/2006/main">
        <w:t xml:space="preserve">2. ನಮ್ಮ ಪಾಪಗಳಿಗಾಗಿ ಶೋಕ: ತಮ್ಮುಜ್‌ನ ಆಧ್ಯಾತ್ಮಿಕ ನಷ್ಟವನ್ನು ಅರ್ಥಮಾಡಿಕೊಳ್ಳುವುದು</w:t>
      </w:r>
    </w:p>
    <w:p/>
    <w:p>
      <w:r xmlns:w="http://schemas.openxmlformats.org/wordprocessingml/2006/main">
        <w:t xml:space="preserve">1. ಜೆರೆಮಿಯಾ 3: 6-13 - ತನ್ನ ಜನರ ಕಡೆಗೆ ಭಗವಂತನ ನಿಷ್ಠೆ ಮತ್ತು ಸಹಾನುಭೂತಿ</w:t>
      </w:r>
    </w:p>
    <w:p/>
    <w:p>
      <w:r xmlns:w="http://schemas.openxmlformats.org/wordprocessingml/2006/main">
        <w:t xml:space="preserve">2. ಕೀರ್ತನೆ 51:10-15 - ದೇವರಿಂದ ಕರುಣೆ ಮತ್ತು ಅನುಗ್ರಹಕ್ಕಾಗಿ ಪ್ರಾಮಾಣಿಕ ಮನವಿ ಮಾಡುವುದು</w:t>
      </w:r>
    </w:p>
    <w:p/>
    <w:p>
      <w:r xmlns:w="http://schemas.openxmlformats.org/wordprocessingml/2006/main">
        <w:t xml:space="preserve">ಯೆಹೆಜ್ಕೇಲನು 8:15 ಆಗ ಆತನು ನನಗೆ--ಓ ಮನುಷ್ಯಪುತ್ರನೇ, ನೀನು ಇದನ್ನು ನೋಡಿದೆಯಾ? ಮತ್ತೆ ನಿನ್ನನ್ನು ತಿರುಗಿಸು, ಮತ್ತು ಇವುಗಳಿಗಿಂತ ದೊಡ್ಡ ಅಸಹ್ಯಗಳನ್ನು ನೀನು ನೋಡುವೆ.</w:t>
      </w:r>
    </w:p>
    <w:p/>
    <w:p>
      <w:r xmlns:w="http://schemas.openxmlformats.org/wordprocessingml/2006/main">
        <w:t xml:space="preserve">ಕರ್ತನು ಪ್ರವಾದಿ ಯೆಹೆಜ್ಕೇಲನಿಗೆ ಹೆಚ್ಚಿನ ಅಸಹ್ಯಗಳನ್ನು ತೋರಿಸಿದನು.</w:t>
      </w:r>
    </w:p>
    <w:p/>
    <w:p>
      <w:r xmlns:w="http://schemas.openxmlformats.org/wordprocessingml/2006/main">
        <w:t xml:space="preserve">1: ದೇವರ ಪವಿತ್ರತೆಯು ದುಷ್ಟರಿಗೆ ನ್ಯಾಯತೀರ್ಪನ್ನು ಬೇಡುತ್ತದೆ.</w:t>
      </w:r>
    </w:p>
    <w:p/>
    <w:p>
      <w:r xmlns:w="http://schemas.openxmlformats.org/wordprocessingml/2006/main">
        <w:t xml:space="preserve">2: ನಾವು ಪಾಪದಿಂದ ದೂರ ಸರಿಯಬೇಕು ಮತ್ತು ದೇವರ ಕಡೆಗೆ ಹಿಂತಿರುಗಬೇಕು.</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2 ಕೊರಿಂಥಿಯಾನ್ಸ್ 7:10 - ದೈವಿಕ ದುಃಖವು ಮೋಕ್ಷಕ್ಕೆ ಕಾರಣವಾಗುವ ಪಶ್ಚಾತ್ತಾಪವನ್ನು ಉಂಟುಮಾಡುತ್ತದೆ, ವಿಷಾದಿಸಬಾರದು; ಆದರೆ ಪ್ರಪಂಚದ ದುಃಖವು ಮರಣವನ್ನು ಉಂಟುಮಾಡುತ್ತದೆ.</w:t>
      </w:r>
    </w:p>
    <w:p/>
    <w:p>
      <w:r xmlns:w="http://schemas.openxmlformats.org/wordprocessingml/2006/main">
        <w:t xml:space="preserve">ಯೆಹೆಜ್ಕೇಲನು 8:16 ಅವನು ನನ್ನನ್ನು ಕರ್ತನ ಆಲಯದ ಒಳಗಿನ ಅಂಗಳಕ್ಕೆ ಕರೆತಂದನು, ಮತ್ತು ಇಗೋ, ಕರ್ತನ ಆಲಯದ ಬಾಗಿಲಲ್ಲಿ, ಮುಖಮಂಟಪ ಮತ್ತು ಬಲಿಪೀಠದ ನಡುವೆ, ಸುಮಾರು ಐದೈದು ಇಪ್ಪತ್ತು ಜನರು ತಮ್ಮ ಬೆನ್ನಿನ ಕಡೆಗೆ ತಿರುಗಿದರು. ಕರ್ತನ ಆಲಯ, ಮತ್ತು ಅವರ ಮುಖಗಳು ಪೂರ್ವಕ್ಕೆ; ಮತ್ತು ಅವರು ಪೂರ್ವಕ್ಕೆ ಸೂರ್ಯನನ್ನು ಆರಾಧಿಸಿದರು.</w:t>
      </w:r>
    </w:p>
    <w:p/>
    <w:p>
      <w:r xmlns:w="http://schemas.openxmlformats.org/wordprocessingml/2006/main">
        <w:t xml:space="preserve">ಇಪ್ಪತ್ತೈದು ಪುರುಷರು ಕರ್ತನ ಆಲಯದ ಒಳಗಿನ ಅಂಗಳದಲ್ಲಿ ಪೂರ್ವಕ್ಕೆ ಮುಖಮಾಡಿ ದೇವಸ್ಥಾನಕ್ಕೆ ಬೆನ್ನು ಹಾಕಿ ಸೂರ್ಯನನ್ನು ಆರಾಧಿಸುತ್ತಿದ್ದರು.</w:t>
      </w:r>
    </w:p>
    <w:p/>
    <w:p>
      <w:r xmlns:w="http://schemas.openxmlformats.org/wordprocessingml/2006/main">
        <w:t xml:space="preserve">1. ದೇವರನ್ನು ಹೊರತುಪಡಿಸಿ ಇತರ ವಸ್ತುಗಳನ್ನು ಪೂಜಿಸುವುದು: ವಿಗ್ರಹಾರಾಧನೆಯ ಅಪಾಯ</w:t>
      </w:r>
    </w:p>
    <w:p/>
    <w:p>
      <w:r xmlns:w="http://schemas.openxmlformats.org/wordprocessingml/2006/main">
        <w:t xml:space="preserve">2. ಅನುಸರಣೆ ಮತ್ತು ದೇವರಿಗಾಗಿ ಎದ್ದು ಕಾಣುವ ಅಗತ್ಯ</w:t>
      </w:r>
    </w:p>
    <w:p/>
    <w:p>
      <w:r xmlns:w="http://schemas.openxmlformats.org/wordprocessingml/2006/main">
        <w:t xml:space="preserve">1. ಯೆಶಾಯ 44:9-20</w:t>
      </w:r>
    </w:p>
    <w:p/>
    <w:p>
      <w:r xmlns:w="http://schemas.openxmlformats.org/wordprocessingml/2006/main">
        <w:t xml:space="preserve">2. ರೋಮನ್ನರು 12:2</w:t>
      </w:r>
    </w:p>
    <w:p/>
    <w:p>
      <w:r xmlns:w="http://schemas.openxmlformats.org/wordprocessingml/2006/main">
        <w:t xml:space="preserve">ಯೆಹೆಜ್ಕೇಲನು 8:17 ಆಗ ಆತನು ನನಗೆ--ಓ ಮನುಷ್ಯಪುತ್ರನೇ, ನೀನು ಇದನ್ನು ನೋಡಿದೆಯಾ? ಅವರು ಇಲ್ಲಿ ಮಾಡುವ ಅಸಹ್ಯಗಳನ್ನು ಯೆಹೂದದ ಮನೆಯವರಿಗೆ ಹಗುರವಾದ ವಿಷಯವೇ? ಯಾಕಂದರೆ ಅವರು ದೇಶವನ್ನು ಹಿಂಸಾಚಾರದಿಂದ ತುಂಬಿಸಿದ್ದಾರೆ ಮತ್ತು ನನಗೆ ಕೋಪವನ್ನು ಉಂಟುಮಾಡಲು ಹಿಂದಿರುಗಿದ್ದಾರೆ ಮತ್ತು ಇಗೋ, ಅವರು ತಮ್ಮ ಮೂಗಿಗೆ ಕೊಂಬೆಯನ್ನು ಹಾಕಿದರು.</w:t>
      </w:r>
    </w:p>
    <w:p/>
    <w:p>
      <w:r xmlns:w="http://schemas.openxmlformats.org/wordprocessingml/2006/main">
        <w:t xml:space="preserve">ಯೆಹೂದದ ಜನರು ದೇಶವನ್ನು ಹಿಂಸೆಯಿಂದ ತುಂಬಿಸಿ ದೇವರ ಕೋಪವನ್ನು ಕೆರಳಿಸಿದ್ದಾರೆ.</w:t>
      </w:r>
    </w:p>
    <w:p/>
    <w:p>
      <w:r xmlns:w="http://schemas.openxmlformats.org/wordprocessingml/2006/main">
        <w:t xml:space="preserve">1. ಪಾಪದ ಪರಿಣಾಮಗಳು</w:t>
      </w:r>
    </w:p>
    <w:p/>
    <w:p>
      <w:r xmlns:w="http://schemas.openxmlformats.org/wordprocessingml/2006/main">
        <w:t xml:space="preserve">2. ದುಷ್ಟತನದಿಂದ ತಿರುಗುವುದು</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ನಾಣ್ಣುಡಿಗಳು 14:34 - ನೀತಿಯು ರಾಷ್ಟ್ರವನ್ನು ಉನ್ನತೀಕರಿಸುತ್ತದೆ, ಆದರೆ ಪಾಪವು ಯಾವುದೇ ಜನರಿಗೆ ನಿಂದೆಯಾಗಿದೆ.</w:t>
      </w:r>
    </w:p>
    <w:p/>
    <w:p>
      <w:r xmlns:w="http://schemas.openxmlformats.org/wordprocessingml/2006/main">
        <w:t xml:space="preserve">ಯೆಹೆಜ್ಕೇಲನು 8:18 ಆದದರಿಂದ ನಾನು ಸಹ ಕೋಪದಿಂದ ವರ್ತಿಸುವೆನು: ನನ್ನ ಕಣ್ಣು ಕನಿಕರಿಸುವದಿಲ್ಲ, ನಾನು ಕನಿಕರಪಡುವದಿಲ್ಲ; ಮತ್ತು ಅವರು ನನ್ನ ಕಿವಿಗಳಲ್ಲಿ ದೊಡ್ಡ ಧ್ವನಿಯಿಂದ ಕೂಗಿದರೂ ನಾನು ಕೇಳುವುದಿಲ್ಲ.</w:t>
      </w:r>
    </w:p>
    <w:p/>
    <w:p>
      <w:r xmlns:w="http://schemas.openxmlformats.org/wordprocessingml/2006/main">
        <w:t xml:space="preserve">ಅವರ ಮನವಿಗಳ ಹೊರತಾಗಿಯೂ ಪಾಪ ಮಾಡುವವರನ್ನು ದೇವರು ಕ್ಷಮಿಸುವುದಿಲ್ಲ.</w:t>
      </w:r>
    </w:p>
    <w:p/>
    <w:p>
      <w:r xmlns:w="http://schemas.openxmlformats.org/wordprocessingml/2006/main">
        <w:t xml:space="preserve">1: ನಾವು ಕರುಣೆಗಾಗಿ ಎಷ್ಟೇ ಮನವಿ ಮಾಡಿದರೂ, ಪಾಪವು ಇನ್ನೂ ಪರಿಣಾಮಗಳನ್ನು ಹೊಂದಿರುತ್ತದೆ.</w:t>
      </w:r>
    </w:p>
    <w:p/>
    <w:p>
      <w:r xmlns:w="http://schemas.openxmlformats.org/wordprocessingml/2006/main">
        <w:t xml:space="preserve">2: ನಾವು ನಮ್ಮ ದುಷ್ಟತನದಿಂದ ದೂರ ಸರಿಯಬೇಕು ಮತ್ತು ದೇವರ ಕ್ಷಮೆಯನ್ನು ಕೇಳಬೇಕು.</w:t>
      </w:r>
    </w:p>
    <w:p/>
    <w:p>
      <w:r xmlns:w="http://schemas.openxmlformats.org/wordprocessingml/2006/main">
        <w:t xml:space="preserve">1: ಯೆಶಾಯ 55: 6-7 - ಕರ್ತನು ಸಿಗುವವರೆಗೂ ಆತನನ್ನು ಹುಡುಕಿರಿ; ಅವನು ಹತ್ತಿರದಲ್ಲಿರುವಾಗ ಅವನನ್ನು ಕರೆಯಿರಿ; ದುಷ್ಟನು ತನ್ನ ಮಾರ್ಗವನ್ನೂ ಅನೀತಿವಂತನು ತನ್ನ ಆಲೋಚನೆಗಳನ್ನೂ ತೊರೆಯಲಿ; ಅವನು ಕರ್ತನ ಬಳಿಗೆ ಹಿಂತಿರುಗಲಿ, ಅವನು ಅವನ ಮೇಲೆ ಮತ್ತು ನಮ್ಮ ದೇವರಿಗೆ ಕನಿಕರಿಸುವನು, ಏಕೆಂದರೆ ಅವನು ಹೇರಳವಾಗಿ ಕ್ಷಮಿಸುವನು.</w:t>
      </w:r>
    </w:p>
    <w:p/>
    <w:p>
      <w:r xmlns:w="http://schemas.openxmlformats.org/wordprocessingml/2006/main">
        <w:t xml:space="preserve">2: ಕೀರ್ತನೆ 51:1-2 - ಓ ದೇವರೇ, ನಿನ್ನ ದೃಢವಾದ ಪ್ರೀತಿಯ ಪ್ರಕಾರ ನನ್ನ ಮೇಲೆ ಕರುಣಿಸು; ನಿನ್ನ ಹೇರಳವಾದ ಕರುಣೆಯ ಪ್ರಕಾರ ನನ್ನ ಅಪರಾಧಗಳನ್ನು ಅಳಿಸಿಹಾಕು. ನನ್ನ ಅಕ್ರಮದಿಂದ ನನ್ನನ್ನು ಸಂಪೂರ್ಣವಾಗಿ ತೊಳೆದು ನನ್ನ ಪಾಪದಿಂದ ನನ್ನನ್ನು ಶುದ್ಧೀಕರಿಸು!</w:t>
      </w:r>
    </w:p>
    <w:p/>
    <w:p>
      <w:r xmlns:w="http://schemas.openxmlformats.org/wordprocessingml/2006/main">
        <w:t xml:space="preserve">ಎಝೆಕಿಯೆಲ್ ಅಧ್ಯಾಯ 9, ದೇವರು ತನ್ನ ತೀರ್ಪನ್ನು ಜೆರುಸಲೆಮ್ ನಗರದ ಮೇಲೆ ಕಾರ್ಯಗತಗೊಳಿಸಲು ಆಜ್ಞಾಪಿಸಿದ ದರ್ಶನವನ್ನು ವಿವರಿಸುತ್ತದೆ. ದೃಷ್ಟಿ ನೀತಿವಂತರು ಮತ್ತು ದುಷ್ಟರ ನಡುವಿನ ವ್ಯತ್ಯಾಸವನ್ನು ಒತ್ತಿಹೇಳುತ್ತದೆ ಮತ್ತು ಸನ್ನಿಹಿತವಾದ ವಿನಾಶದ ಮಧ್ಯದಲ್ಲಿ ನಂಬಿಗಸ್ತ ಅವಶೇಷಗಳ ಪಾತ್ರವನ್ನು ಒತ್ತಿಹೇಳುತ್ತದೆ.</w:t>
      </w:r>
    </w:p>
    <w:p/>
    <w:p>
      <w:r xmlns:w="http://schemas.openxmlformats.org/wordprocessingml/2006/main">
        <w:t xml:space="preserve">1 ನೇ ಪ್ಯಾರಾಗ್ರಾಫ್: ಎಝೆಕಿಯೆಲ್ ಆರು ಮರಣದಂಡನೆಕಾರರ ಆಗಮನಕ್ಕೆ ಸಾಕ್ಷಿಯಾಗುವುದರೊಂದಿಗೆ ಅಧ್ಯಾಯವು ಪ್ರಾರಂಭವಾಗುತ್ತದೆ, ಪ್ರತಿಯೊಬ್ಬರೂ ವಿನಾಶದ ಆಯುಧವನ್ನು ಹೊತ್ತಿದ್ದಾರೆ. ಅವರಲ್ಲಿ ನಾರುಬಟ್ಟೆಯನ್ನು ಧರಿಸಿದ ಒಬ್ಬ ಮನುಷ್ಯನೂ ಇದ್ದಾನೆ, ಅವನು ನಗರದಲ್ಲಿ ಅಸಹ್ಯಕರ ಬಗ್ಗೆ ದುಃಖಿಸುವವರ ಹಣೆಗಳನ್ನು ಗುರುತಿಸಲು ದೇವರಿಂದ ಸೂಚಿಸಲ್ಪಟ್ಟಿದ್ದಾನೆ. ಈ ಗುರುತು ನೀತಿವಂತರಿಗೆ ರಕ್ಷಣೆಯ ಸಂಕೇತವಾಗಿ ಕಾರ್ಯನಿರ್ವಹಿಸುತ್ತದೆ (ಎಝೆಕಿಯೆಲ್ 9: 1-7).</w:t>
      </w:r>
    </w:p>
    <w:p/>
    <w:p>
      <w:r xmlns:w="http://schemas.openxmlformats.org/wordprocessingml/2006/main">
        <w:t xml:space="preserve">2 ನೇ ಪ್ಯಾರಾಗ್ರಾಫ್: ಮರಣದಂಡನೆಕಾರರಿಗೆ ನಗರದ ಮೂಲಕ ಹೋಗಿ ಗುರುತು ಇಲ್ಲದವರೆಲ್ಲರನ್ನು ಹೊಡೆದುರುಳಿಸಲು ದೇವರು ಆಜ್ಞಾಪಿಸುತ್ತಾನೆ. ಅವರು ಕರುಣೆ ಅಥವಾ ಕರುಣೆಯನ್ನು ತೋರಿಸಬಾರದು, ಏಕೆಂದರೆ ಜನರ ದುಷ್ಟತನವು ಅದರ ಮಿತಿಯನ್ನು ತಲುಪಿದೆ. ನಗರವು ಹಿಂಸಾಚಾರ ಮತ್ತು ಭ್ರಷ್ಟಾಚಾರದಿಂದ ತುಂಬಿದೆ, ಮತ್ತು ದೇವರ ತೀರ್ಪು ತ್ವರಿತ ಮತ್ತು ತೀವ್ರವಾಗಿರುತ್ತದೆ (ಎಝೆಕಿಯೆಲ್ 9:8-10).</w:t>
      </w:r>
    </w:p>
    <w:p/>
    <w:p>
      <w:r xmlns:w="http://schemas.openxmlformats.org/wordprocessingml/2006/main">
        <w:t xml:space="preserve">ಸಾರಾಂಶದಲ್ಲಿ,</w:t>
      </w:r>
    </w:p>
    <w:p>
      <w:r xmlns:w="http://schemas.openxmlformats.org/wordprocessingml/2006/main">
        <w:t xml:space="preserve">ಎಝೆಕಿಯೆಲ್ ಅಧ್ಯಾಯ ಒಂಬತ್ತು ಪ್ರಸ್ತುತಪಡಿಸುತ್ತದೆ</w:t>
      </w:r>
    </w:p>
    <w:p>
      <w:r xmlns:w="http://schemas.openxmlformats.org/wordprocessingml/2006/main">
        <w:t xml:space="preserve">ಜೆರುಸಲೇಮಿನ ಮೇಲೆ ದೇವರ ತೀರ್ಪಿನ ದರ್ಶನ,</w:t>
      </w:r>
    </w:p>
    <w:p>
      <w:r xmlns:w="http://schemas.openxmlformats.org/wordprocessingml/2006/main">
        <w:t xml:space="preserve">ನೀತಿವಂತರು ಮತ್ತು ದುಷ್ಟರ ನಡುವಿನ ವ್ಯತ್ಯಾಸ.</w:t>
      </w:r>
    </w:p>
    <w:p/>
    <w:p>
      <w:r xmlns:w="http://schemas.openxmlformats.org/wordprocessingml/2006/main">
        <w:t xml:space="preserve">ಆರು ಮರಣದಂಡನೆಕಾರರ ಆಗಮನ, ಲಿನಿನ್ ಧರಿಸಿದ ವ್ಯಕ್ತಿಯೊಂದಿಗೆ ನೀತಿವಂತರನ್ನು ಗುರುತಿಸುವುದು.</w:t>
      </w:r>
    </w:p>
    <w:p>
      <w:r xmlns:w="http://schemas.openxmlformats.org/wordprocessingml/2006/main">
        <w:t xml:space="preserve">ಗುರುತು ಇಲ್ಲದವರನ್ನೆಲ್ಲ ಕನಿಕರ ಅಥವಾ ಕರುಣೆಯಿಲ್ಲದೆ ಹೊಡೆದುರುಳಿಸಲು ಆಜ್ಞಾಪಿಸಿ.</w:t>
      </w:r>
    </w:p>
    <w:p>
      <w:r xmlns:w="http://schemas.openxmlformats.org/wordprocessingml/2006/main">
        <w:t xml:space="preserve">ನಗರದ ದುಷ್ಟತನ ಮತ್ತು ದೇವರ ತೀರ್ಪಿನ ತೀವ್ರತೆಯ ವಿವರಣೆ.</w:t>
      </w:r>
    </w:p>
    <w:p/>
    <w:p>
      <w:r xmlns:w="http://schemas.openxmlformats.org/wordprocessingml/2006/main">
        <w:t xml:space="preserve">ಎಝೆಕಿಯೆಲ್ನ ಈ ಅಧ್ಯಾಯವು ದೇವರು ತನ್ನ ತೀರ್ಪನ್ನು ಜೆರುಸಲೆಮ್ ನಗರದ ಮೇಲೆ ಕಾರ್ಯಗತಗೊಳಿಸುವಂತೆ ಆಜ್ಞಾಪಿಸಿದ ದರ್ಶನವನ್ನು ವಿವರಿಸುತ್ತದೆ. ಆರು ಮರಣದಂಡನೆಕಾರರ ಆಗಮನಕ್ಕೆ ಎಝೆಕಿಯೆಲ್ ಸಾಕ್ಷಿಯಾಗುವುದರೊಂದಿಗೆ ಇದು ಪ್ರಾರಂಭವಾಗುತ್ತದೆ, ಪ್ರತಿಯೊಬ್ಬರೂ ವಿನಾಶದ ಆಯುಧವನ್ನು ಹೊತ್ತಿದ್ದಾರೆ. ಅವರಲ್ಲಿ ನಾರುಬಟ್ಟೆಯನ್ನು ಧರಿಸಿದ ಒಬ್ಬ ಮನುಷ್ಯನೂ ಇದ್ದಾನೆ, ಅವನು ನಗರದಲ್ಲಿ ಅಸಹ್ಯಕರ ಬಗ್ಗೆ ದುಃಖಿಸುವವರ ಹಣೆಗಳನ್ನು ಗುರುತಿಸಲು ದೇವರಿಂದ ಸೂಚಿಸಲ್ಪಟ್ಟಿದ್ದಾನೆ. ಈ ಗುರುತು ನೀತಿವಂತರಿಗೆ ರಕ್ಷಣೆಯ ಸಂಕೇತವಾಗಿ ಕಾರ್ಯನಿರ್ವಹಿಸುತ್ತದೆ. ನಂತರ ದೇವರು ಮರಣದಂಡನೆಕಾರರಿಗೆ ನಗರದ ಮೂಲಕ ಹೋಗಿ ಗುರುತು ಇಲ್ಲದವರೆಲ್ಲರನ್ನು ಹೊಡೆದುರುಳಿಸಲು ಆಜ್ಞಾಪಿಸುತ್ತಾನೆ. ಜನರ ದುಷ್ಟತನವು ತನ್ನ ಮಿತಿಯನ್ನು ತಲುಪಿರುವುದರಿಂದ ಅವರು ಕರುಣೆ ಅಥವಾ ಕರುಣೆಯನ್ನು ತೋರಿಸಬಾರದು. ನಗರವು ಹಿಂಸೆ ಮತ್ತು ಭ್ರಷ್ಟಾಚಾರದಿಂದ ತುಂಬಿದೆ ಎಂದು ವಿವರಿಸಲಾಗಿದೆ, ಮತ್ತು ದೇವರ ತೀರ್ಪು ತ್ವರಿತ ಮತ್ತು ತೀವ್ರವಾಗಿರುತ್ತದೆ. ಅಧ್ಯಾಯದ ಗಮನವು ಜೆರುಸಲೆಮ್ ಮೇಲೆ ದೇವರ ತೀರ್ಪಿನ ದೃಷ್ಟಿ ಮತ್ತು ನೀತಿವಂತರು ಮತ್ತು ದುಷ್ಟರ ನಡುವಿನ ವ್ಯತ್ಯಾಸವಾಗಿದೆ.</w:t>
      </w:r>
    </w:p>
    <w:p/>
    <w:p>
      <w:r xmlns:w="http://schemas.openxmlformats.org/wordprocessingml/2006/main">
        <w:t xml:space="preserve">ಯೆಹೆಜ್ಕೇಲನು 9:1 ಆತನು ನನ್ನ ಕಿವಿಗಳಲ್ಲಿ ದೊಡ್ಡ ಧ್ವನಿಯಿಂದ ಕೂಗಿದನು, &lt;&lt;ನಗರವನ್ನು ಆಳುವವರನ್ನು ಸಮೀಪಿಸುವಂತೆ ಮಾಡು, ಪ್ರತಿಯೊಬ್ಬನು ತನ್ನ ಕೈಯಲ್ಲಿ ತನ್ನ ನಾಶಕ ಆಯುಧವನ್ನು ಹೊಂದಿದ್ದಾನೆ.</w:t>
      </w:r>
    </w:p>
    <w:p/>
    <w:p>
      <w:r xmlns:w="http://schemas.openxmlformats.org/wordprocessingml/2006/main">
        <w:t xml:space="preserve">ನಗರದ ಉಸ್ತುವಾರಿ ವಹಿಸುವವರೆಲ್ಲರನ್ನು ಹತ್ತಿರ ಬರುವಂತೆ ದೇವರು ಕರೆಯುತ್ತಾನೆ, ಪ್ರತಿಯೊಬ್ಬರೂ ವಿನಾಶದ ಆಯುಧವನ್ನು ಹೊಂದಿದ್ದಾರೆ.</w:t>
      </w:r>
    </w:p>
    <w:p/>
    <w:p>
      <w:r xmlns:w="http://schemas.openxmlformats.org/wordprocessingml/2006/main">
        <w:t xml:space="preserve">1. ದೇವರ ಆಜ್ಞೆಯ ಶಕ್ತಿ - ಎಝೆಕಿಯೆಲ್ 9:1</w:t>
      </w:r>
    </w:p>
    <w:p/>
    <w:p>
      <w:r xmlns:w="http://schemas.openxmlformats.org/wordprocessingml/2006/main">
        <w:t xml:space="preserve">2. ಅಸಹಕಾರದ ಬೆಲೆ - ಎಝೆಕಿಯೆಲ್ 9:1</w:t>
      </w:r>
    </w:p>
    <w:p/>
    <w:p>
      <w:r xmlns:w="http://schemas.openxmlformats.org/wordprocessingml/2006/main">
        <w:t xml:space="preserve">1. ಜೆರೆಮಿಯಾ 21: 4-7 - ದೇವರ ಆಜ್ಞೆಗಳನ್ನು ತಿರಸ್ಕರಿಸುವ ಪರಿಣಾಮಗಳು</w:t>
      </w:r>
    </w:p>
    <w:p/>
    <w:p>
      <w:r xmlns:w="http://schemas.openxmlformats.org/wordprocessingml/2006/main">
        <w:t xml:space="preserve">2. 1 ಸ್ಯಾಮ್ಯುಯೆಲ್ 15:22-23 - ದೇವರ ಆಜ್ಞೆಗಳಿಗೆ ವಿಧೇಯತೆಯ ಪ್ರಾಮುಖ್ಯತೆ</w:t>
      </w:r>
    </w:p>
    <w:p/>
    <w:p>
      <w:r xmlns:w="http://schemas.openxmlformats.org/wordprocessingml/2006/main">
        <w:t xml:space="preserve">ಯೆಹೆಜ್ಕೇಲನು 9:2 ಇಗೋ, ಉತ್ತರದ ಕಡೆಗೆ ಇರುವ ಎತ್ತರದ ದ್ವಾರದ ಮಾರ್ಗದಿಂದ ಆರು ಜನರು ಬಂದರು ಮತ್ತು ಪ್ರತಿಯೊಬ್ಬನು ತನ್ನ ಕೈಯಲ್ಲಿ ವಧೆ ಆಯುಧವನ್ನು ಹೊಂದಿದ್ದನು. ಮತ್ತು ಅವರಲ್ಲಿ ಒಬ್ಬ ಮನುಷ್ಯನು ನಾರುಬಟ್ಟೆಯನ್ನು ಧರಿಸಿದ್ದನು, ಅವನ ಪಕ್ಕದಲ್ಲಿ ಬರಹಗಾರನ ಶಾಯಿ ಇತ್ತು;</w:t>
      </w:r>
    </w:p>
    <w:p/>
    <w:p>
      <w:r xmlns:w="http://schemas.openxmlformats.org/wordprocessingml/2006/main">
        <w:t xml:space="preserve">ಕೈಯಲ್ಲಿ ಆಯುಧಗಳೊಂದಿಗೆ ಆರು ಪುರುಷರು ದೇವಾಲಯದ ಉತ್ತರ ದ್ವಾರದಿಂದ ಹಿತ್ತಾಳೆಯ ಬಲಿಪೀಠದ ಬಳಿಗೆ ಬರುತ್ತಾರೆ. ಪುರುಷರಲ್ಲಿ ಒಬ್ಬನು ಲಿನಿನ್ ಅನ್ನು ಧರಿಸಿದ್ದನು ಮತ್ತು ಅವನ ಪಕ್ಕದಲ್ಲಿ ಶಾಯಿಯನ್ನು ಹೊಂದಿದ್ದನು.</w:t>
      </w:r>
    </w:p>
    <w:p/>
    <w:p>
      <w:r xmlns:w="http://schemas.openxmlformats.org/wordprocessingml/2006/main">
        <w:t xml:space="preserve">1. ದೇವರ ರಕ್ಷಾಕವಚವನ್ನು ಧರಿಸುವುದು (ಎಫೆಸಿಯನ್ಸ್ 6:10-18)</w:t>
      </w:r>
    </w:p>
    <w:p/>
    <w:p>
      <w:r xmlns:w="http://schemas.openxmlformats.org/wordprocessingml/2006/main">
        <w:t xml:space="preserve">2. ದೇವರ ಉಪಸ್ಥಿತಿಯ ಶಕ್ತಿ (ವಿಮೋಚನಕಾಂಡ 33:12-23)</w:t>
      </w:r>
    </w:p>
    <w:p/>
    <w:p>
      <w:r xmlns:w="http://schemas.openxmlformats.org/wordprocessingml/2006/main">
        <w:t xml:space="preserve">1. ಯೆಶಾಯ 59:17 ಆತನು ನೀತಿಯನ್ನು ಎದೆಯ ಕವಚದಂತೆ ಧರಿಸಿದನು ಮತ್ತು ರಕ್ಷಣೆಯ ಶಿರಸ್ತ್ರಾಣವನ್ನು ತನ್ನ ತಲೆಯ ಮೇಲೆ ಹಾಕಿಕೊಂಡನು; ಮತ್ತು ಅವನು ಪ್ರತೀಕಾರದ ಉಡುಪುಗಳನ್ನು ಧರಿಸಿದನು ಮತ್ತು ಉತ್ಸಾಹದಿಂದ ಮೇಲಂಗಿಯಂತೆ ಧರಿಸಿದನು.</w:t>
      </w:r>
    </w:p>
    <w:p/>
    <w:p>
      <w:r xmlns:w="http://schemas.openxmlformats.org/wordprocessingml/2006/main">
        <w:t xml:space="preserve">2. ಪ್ರಕಟನೆ 19:14-15 ಮತ್ತು ಸ್ವರ್ಗದಲ್ಲಿದ್ದ ಸೈನ್ಯಗಳು ಬಿಳಿ ಮತ್ತು ಶುಭ್ರವಾದ ನಾರುಬಟ್ಟೆಯನ್ನು ಧರಿಸಿ ಬಿಳಿ ಕುದುರೆಗಳ ಮೇಲೆ ಅವನನ್ನು ಹಿಂಬಾಲಿಸಿದವು. ಮತ್ತು ಅವನ ಬಾಯಿಂದ ಹರಿತವಾದ ಕತ್ತಿಯು ಹೊರಡುತ್ತದೆ, ಅದರಿಂದ ಅವನು ಜನಾಂಗಗಳನ್ನು ಹೊಡೆಯುತ್ತಾನೆ; ಮತ್ತು ಅವನು ಕಬ್ಬಿಣದ ಕೋಲಿನಿಂದ ಅವರನ್ನು ಆಳುವನು; ಮತ್ತು ಅವನು ಸರ್ವಶಕ್ತನಾದ ದೇವರ ಉಗ್ರತೆ ಮತ್ತು ಕ್ರೋಧದ ದ್ರಾಕ್ಷಾರಸವನ್ನು ತುಳಿಯುತ್ತಾನೆ.</w:t>
      </w:r>
    </w:p>
    <w:p/>
    <w:p>
      <w:r xmlns:w="http://schemas.openxmlformats.org/wordprocessingml/2006/main">
        <w:t xml:space="preserve">ಯೆಹೆಜ್ಕೇಲನು 9:3 ಇಸ್ರಾಯೇಲಿನ ದೇವರ ಮಹಿಮೆಯು ಅವನಿದ್ದ ಕೆರೂಬಿನಿಂದ ಮನೆಯ ಹೊಸ್ತಿಲಿಗೆ ಏರಿತು. ಮತ್ತು ಅವನು ಲಿನಿನ್ ವಸ್ತ್ರವನ್ನು ಧರಿಸಿದ್ದ ಮನುಷ್ಯನನ್ನು ಕರೆದನು, ಅವನ ಪಕ್ಕದಲ್ಲಿ ಬರಹಗಾರನ ಶಾಯಿ ಇತ್ತು;</w:t>
      </w:r>
    </w:p>
    <w:p/>
    <w:p>
      <w:r xmlns:w="http://schemas.openxmlformats.org/wordprocessingml/2006/main">
        <w:t xml:space="preserve">ದೇವರ ಮಹಿಮೆಯು ಕೆರೂಬ್ ಅನ್ನು ಬಿಟ್ಟು ಮನೆಯ ಹೊಸ್ತಿಲಿಗೆ ಚಲಿಸುತ್ತದೆ. ನಂತರ ಅವನು ಲಿನಿನ್ ಬಟ್ಟೆ ಮತ್ತು ಶಾಯಿಯನ್ನು ಹೊಂದಿರುವ ಮನುಷ್ಯನನ್ನು ಕರೆಯುತ್ತಾನೆ.</w:t>
      </w:r>
    </w:p>
    <w:p/>
    <w:p>
      <w:r xmlns:w="http://schemas.openxmlformats.org/wordprocessingml/2006/main">
        <w:t xml:space="preserve">1. ದೇವರ ಮಹಿಮೆಯ ಶಕ್ತಿ: ಇದು ನಮ್ಮ ಜೀವನವನ್ನು ಹೇಗೆ ಪರಿವರ್ತಿಸುತ್ತದೆ</w:t>
      </w:r>
    </w:p>
    <w:p/>
    <w:p>
      <w:r xmlns:w="http://schemas.openxmlformats.org/wordprocessingml/2006/main">
        <w:t xml:space="preserve">2. ವಿಧೇಯತೆಯ ಪ್ರಾಮುಖ್ಯತೆ: ದೇವರ ಧ್ವನಿಯನ್ನು ಆಲಿಸುವುದು</w:t>
      </w:r>
    </w:p>
    <w:p/>
    <w:p>
      <w:r xmlns:w="http://schemas.openxmlformats.org/wordprocessingml/2006/main">
        <w:t xml:space="preserve">1. ವಿಮೋಚನಕಾಂಡ 40:34-38 ಭಗವಂತನ ಮಹಿಮೆಯು ಗುಡಾರವನ್ನು ತುಂಬಿತು</w:t>
      </w:r>
    </w:p>
    <w:p/>
    <w:p>
      <w:r xmlns:w="http://schemas.openxmlformats.org/wordprocessingml/2006/main">
        <w:t xml:space="preserve">2. ಯೆಶಾಯ 6:1-7 ದೇವಾಲಯದಲ್ಲಿ ದೇವರ ಮಹಿಮೆಯ ಯೆಶಾಯನ ದರ್ಶನ</w:t>
      </w:r>
    </w:p>
    <w:p/>
    <w:p>
      <w:r xmlns:w="http://schemas.openxmlformats.org/wordprocessingml/2006/main">
        <w:t xml:space="preserve">ಯೆಹೆಜ್ಕೇಲನು 9:4 ಕರ್ತನು ಅವನಿಗೆ--ನಗರದ ಮಧ್ಯದಲ್ಲಿ, ಯೆರೂಸಲೇಮಿನ ಮಧ್ಯದಲ್ಲಿ ಹೋಗಿ, ಮಧ್ಯದಲ್ಲಿ ನಡೆಯುವ ಎಲ್ಲಾ ಅಸಹ್ಯಗಳಿಗಾಗಿ ನಿಟ್ಟುಸಿರು ಮತ್ತು ಕೂಗುವ ಜನರ ಹಣೆಯ ಮೇಲೆ ಗುರುತು ಹಾಕಿ. ಅದರ.</w:t>
      </w:r>
    </w:p>
    <w:p/>
    <w:p>
      <w:r xmlns:w="http://schemas.openxmlformats.org/wordprocessingml/2006/main">
        <w:t xml:space="preserve">ಯೆರೂಸಲೇಮಿನ ಮೂಲಕ ಹೋಗಿ ನಗರದಲ್ಲಿ ನಡೆಯುತ್ತಿರುವ ಅಸಹ್ಯಗಳ ಬಗ್ಗೆ ದುಃಖಿಸುವವರ ಹಣೆಬರಹವನ್ನು ಗುರುತಿಸಲು ದೇವರು ಒಬ್ಬ ಮನುಷ್ಯನಿಗೆ ಆಜ್ಞಾಪಿಸಿದನು.</w:t>
      </w:r>
    </w:p>
    <w:p/>
    <w:p>
      <w:r xmlns:w="http://schemas.openxmlformats.org/wordprocessingml/2006/main">
        <w:t xml:space="preserve">1. ಭಗವಂತನು ನಮ್ಮನ್ನು ನಿಟ್ಟುಸಿರು ಮತ್ತು ಅಸಹ್ಯಗಳಿಗಾಗಿ ಅಳಲು ಕರೆಯುತ್ತಾನೆ</w:t>
      </w:r>
    </w:p>
    <w:p/>
    <w:p>
      <w:r xmlns:w="http://schemas.openxmlformats.org/wordprocessingml/2006/main">
        <w:t xml:space="preserve">2. ಸಹಾನುಭೂತಿ ಮತ್ತು ನಂಬಿಕೆಯೊಂದಿಗೆ ಅಸಹ್ಯಗಳಿಗೆ ಪ್ರತಿಕ್ರಿಯಿಸುವುದು</w:t>
      </w:r>
    </w:p>
    <w:p/>
    <w:p>
      <w:r xmlns:w="http://schemas.openxmlformats.org/wordprocessingml/2006/main">
        <w:t xml:space="preserve">1. ಜೆರೆಮಿಯಾ 4:19-21 - ನನ್ನ ಕರುಳು, ನನ್ನ ಕರುಳು! ನನ್ನ ಹೃದಯದಲ್ಲಿ ನನಗೆ ನೋವಾಗಿದೆ; ನನ್ನ ಹೃದಯವು ನನ್ನಲ್ಲಿ ಶಬ್ದ ಮಾಡುತ್ತದೆ; ನನ್ನ ಆತ್ಮವೇ, ತುತ್ತೂರಿಯ ಶಬ್ದವನ್ನು, ಯುದ್ಧದ ಎಚ್ಚರಿಕೆಯನ್ನು ನೀನು ಕೇಳಿದ್ದರಿಂದ ನಾನು ಶಾಂತವಾಗಿರಲು ಸಾಧ್ಯವಿಲ್ಲ.</w:t>
      </w:r>
    </w:p>
    <w:p/>
    <w:p>
      <w:r xmlns:w="http://schemas.openxmlformats.org/wordprocessingml/2006/main">
        <w:t xml:space="preserve">20 ವಿನಾಶದ ಮೇಲೆ ವಿನಾಶವು ಕೂಗುತ್ತದೆ; ಯಾಕಂದರೆ ಇಡೀ ದೇಶವು ಹಾಳಾಗಿದೆ: ಇದ್ದಕ್ಕಿದ್ದಂತೆ ನನ್ನ ಗುಡಾರಗಳು ಮತ್ತು ನನ್ನ ಪರದೆಗಳು ಕ್ಷಣದಲ್ಲಿ ಹಾಳಾದವು.</w:t>
      </w:r>
    </w:p>
    <w:p/>
    <w:p>
      <w:r xmlns:w="http://schemas.openxmlformats.org/wordprocessingml/2006/main">
        <w:t xml:space="preserve">21 ನಾನು ಧ್ವಜವನ್ನು ನೋಡುವುದು ಮತ್ತು ತುತ್ತೂರಿಯ ಶಬ್ದವನ್ನು ಎಷ್ಟು ಸಮಯದವರೆಗೆ ಕೇಳುವುದು?</w:t>
      </w:r>
    </w:p>
    <w:p/>
    <w:p>
      <w:r xmlns:w="http://schemas.openxmlformats.org/wordprocessingml/2006/main">
        <w:t xml:space="preserve">2. ಯೆಶಾಯ 65:19 - ಮತ್ತು ನಾನು ಯೆರೂಸಲೇಮಿನಲ್ಲಿ ಸಂತೋಷಪಡುತ್ತೇನೆ ಮತ್ತು ನನ್ನ ಜನರಲ್ಲಿ ಸಂತೋಷಪಡುತ್ತೇನೆ;</w:t>
      </w:r>
    </w:p>
    <w:p/>
    <w:p>
      <w:r xmlns:w="http://schemas.openxmlformats.org/wordprocessingml/2006/main">
        <w:t xml:space="preserve">ಯೆಹೆಜ್ಕೇಲನು 9:5 ಮತ್ತು ಅವನು ಇತರರಿಗೆ ನನ್ನ ವಿಚಾರಣೆಯಲ್ಲಿ ಹೇಳಿದನು: ನೀವು ಅವನನ್ನು ಹಿಂಬಾಲಿಸಿ ಪಟ್ಟಣದಲ್ಲಿ ಹೊಡೆಯಿರಿ;</w:t>
      </w:r>
    </w:p>
    <w:p/>
    <w:p>
      <w:r xmlns:w="http://schemas.openxmlformats.org/wordprocessingml/2006/main">
        <w:t xml:space="preserve">ಭಗವಂತ ತನ್ನ ಜನರಿಗೆ ಕರುಣೆ ತೋರದೆ ನಗರವನ್ನು ನಾಶಮಾಡುವಂತೆ ಆಜ್ಞಾಪಿಸಿದನು.</w:t>
      </w:r>
    </w:p>
    <w:p/>
    <w:p>
      <w:r xmlns:w="http://schemas.openxmlformats.org/wordprocessingml/2006/main">
        <w:t xml:space="preserve">1: ಗಡಿಗಳಿಲ್ಲದೆ ಪ್ರೀತಿಸುವಂತೆ ಭಗವಂತ ನಮ್ಮನ್ನು ಕರೆಯುತ್ತಾನೆ.</w:t>
      </w:r>
    </w:p>
    <w:p/>
    <w:p>
      <w:r xmlns:w="http://schemas.openxmlformats.org/wordprocessingml/2006/main">
        <w:t xml:space="preserve">2: ತೀರ್ಪಿನಲ್ಲಿಯೂ ಭಗವಂತನ ಪ್ರೀತಿ ಇರುತ್ತದೆ.</w:t>
      </w:r>
    </w:p>
    <w:p/>
    <w:p>
      <w:r xmlns:w="http://schemas.openxmlformats.org/wordprocessingml/2006/main">
        <w:t xml:space="preserve">1: ರೋಮನ್ನರು 8: 38-39, ಮರಣ ಅಥವಾ ಜೀವನ, ದೇವತೆಗಳು ಅಥವಾ ರಾಕ್ಷಸರು, ವರ್ತಮಾನ ಅಥವಾ ಭವಿಷ್ಯ, ಅಥವಾ ಯಾವುದೇ ಶಕ್ತಿಗಳು, ಎತ್ತರ ಅಥವಾ ಆಳ ಅಥವಾ ಎಲ್ಲಾ ಸೃಷ್ಟಿಯಲ್ಲಿ ಬೇರೆ ಯಾವುದೂ ಸಾಧ್ಯವಿಲ್ಲ ಎಂದು ನನಗೆ ಮನವರಿಕೆಯಾಗಿದೆ. ನಮ್ಮ ಕರ್ತನಾದ ಕ್ರಿಸ್ತ ಯೇಸುವಿನಲ್ಲಿರುವ ದೇವರ ಪ್ರೀತಿಯಿಂದ ನಮ್ಮನ್ನು ಪ್ರತ್ಯೇಕಿಸಲು.</w:t>
      </w:r>
    </w:p>
    <w:p/>
    <w:p>
      <w:r xmlns:w="http://schemas.openxmlformats.org/wordprocessingml/2006/main">
        <w:t xml:space="preserve">2: ಮ್ಯಾಥ್ಯೂ 18: 21-22, ನಂತರ ಪೇತ್ರನು ಯೇಸುವಿನ ಬಳಿಗೆ ಬಂದು ಕೇಳಿದನು: ಕರ್ತನೇ, ನನ್ನ ವಿರುದ್ಧ ಪಾಪ ಮಾಡುವ ನನ್ನ ಸಹೋದರ ಅಥವಾ ಸಹೋದರಿಯನ್ನು ನಾನು ಎಷ್ಟು ಬಾರಿ ಕ್ಷಮಿಸಬೇಕು? ಏಳು ಬಾರಿ? ಯೇಸು ಪ್ರತ್ಯುತ್ತರವಾಗಿ, ನಾನು ನಿಮಗೆ ಹೇಳುತ್ತೇನೆ, ಏಳು ಬಾರಿ ಅಲ್ಲ, ಆದರೆ ಎಪ್ಪತ್ತೇಳು ಬಾರಿ.</w:t>
      </w:r>
    </w:p>
    <w:p/>
    <w:p>
      <w:r xmlns:w="http://schemas.openxmlformats.org/wordprocessingml/2006/main">
        <w:t xml:space="preserve">ಯೆಹೆಜ್ಕೇಲನು 9:6 ದಾಸಿಯರನ್ನೂ ಚಿಕ್ಕಮಕ್ಕಳನ್ನೂ ಸ್ತ್ರೀಯರನ್ನೂ ಸಂಪೂರ್ಣವಾಗಿ ಮುದುಕರೂ ಕಿರಿಯರೂ ಕೊಂದುಹಾಕಿರಿ; ಮತ್ತು ನನ್ನ ಅಭಯಾರಣ್ಯದಲ್ಲಿ ಪ್ರಾರಂಭಿಸಿ. ನಂತರ ಅವರು ಮನೆಯ ಮುಂದೆ ಇದ್ದ ಪ್ರಾಚೀನ ಪುರುಷರ ಬಳಿ ಪ್ರಾರಂಭಿಸಿದರು.</w:t>
      </w:r>
    </w:p>
    <w:p/>
    <w:p>
      <w:r xmlns:w="http://schemas.openxmlformats.org/wordprocessingml/2006/main">
        <w:t xml:space="preserve">ದೇವರು ಇಸ್ರಾಯೇಲ್ಯರಿಗೆ ಯೆರೂಸಲೇಮಿನಲ್ಲಿ ದೇವರ ಗುರುತನ್ನು ಹೊಂದಿರುವವರನ್ನು ಹೊರತುಪಡಿಸಿ ಯುವಕರು ಮತ್ತು ಹಿರಿಯರೆಲ್ಲರನ್ನು ಕೊಲ್ಲುವಂತೆ ಸೂಚಿಸುತ್ತಾನೆ.</w:t>
      </w:r>
    </w:p>
    <w:p/>
    <w:p>
      <w:r xmlns:w="http://schemas.openxmlformats.org/wordprocessingml/2006/main">
        <w:t xml:space="preserve">1. ದೇವರಿಗೆ ವಿಧೇಯತೆಯ ಪ್ರಾಮುಖ್ಯತೆ</w:t>
      </w:r>
    </w:p>
    <w:p/>
    <w:p>
      <w:r xmlns:w="http://schemas.openxmlformats.org/wordprocessingml/2006/main">
        <w:t xml:space="preserve">2. ತೀರ್ಪಿನಲ್ಲಿ ದೇವರ ಕರುಣೆ</w:t>
      </w:r>
    </w:p>
    <w:p/>
    <w:p>
      <w:r xmlns:w="http://schemas.openxmlformats.org/wordprocessingml/2006/main">
        <w:t xml:space="preserve">1. ರೋಮನ್ನರು 6:16- ನೀವು ಯಾರಿಗಾದರೂ ವಿಧೇಯ ಗುಲಾಮರಾಗಿ ನಿಮ್ಮನ್ನು ಪ್ರಸ್ತುತಪಡಿಸಿದರೆ, ನೀವು ಯಾರಿಗೆ ವಿಧೇಯರಾಗುತ್ತೀರೋ ಅವರ ದಾಸರು, ಮರಣಕ್ಕೆ ಕಾರಣವಾಗುವ ಪಾಪದ ಅಥವಾ ನೀತಿಗೆ ಕಾರಣವಾಗುವ ವಿಧೇಯತೆಯ ಗುಲಾಮರು ಎಂದು ನಿಮಗೆ ತಿಳಿದಿಲ್ಲವೇ?</w:t>
      </w:r>
    </w:p>
    <w:p/>
    <w:p>
      <w:r xmlns:w="http://schemas.openxmlformats.org/wordprocessingml/2006/main">
        <w:t xml:space="preserve">2. ಇಬ್ರಿಯ 11:7- ನಂಬಿಕೆಯಿಂದ ನೋಹನು ಇನ್ನೂ ಕಾಣದಿರುವ ಘಟನೆಗಳ ಕುರಿತು ದೇವರಿಂದ ಎಚ್ಚರಿಸಲ್ಪಟ್ಟನು, ಭಯಭಕ್ತಿಯಿಂದ ತನ್ನ ಮನೆಯವರ ರಕ್ಷಣೆಗಾಗಿ ಒಂದು ಆರ್ಕ್ ಅನ್ನು ನಿರ್ಮಿಸಿದನು. ಈ ಮೂಲಕ ಅವನು ಲೋಕವನ್ನು ಖಂಡಿಸಿದನು ಮತ್ತು ನಂಬಿಕೆಯಿಂದ ಬರುವ ನೀತಿಯ ವಾರಸುದಾರನಾದನು.</w:t>
      </w:r>
    </w:p>
    <w:p/>
    <w:p>
      <w:r xmlns:w="http://schemas.openxmlformats.org/wordprocessingml/2006/main">
        <w:t xml:space="preserve">ಯೆಹೆಜ್ಕೇಲನು 9:7 ಆತನು ಅವರಿಗೆ--ಮನೆಯನ್ನು ಅಶುದ್ಧಗೊಳಿಸಿರಿ ಮತ್ತು ಅಂಗಳವನ್ನು ಕೊಲ್ಲಲ್ಪಟ್ಟವರಿಂದ ತುಂಬಿರಿ; ಮತ್ತು ಅವರು ಹೊರಟು ಪಟ್ಟಣದಲ್ಲಿ ಕೊಂದರು.</w:t>
      </w:r>
    </w:p>
    <w:p/>
    <w:p>
      <w:r xmlns:w="http://schemas.openxmlformats.org/wordprocessingml/2006/main">
        <w:t xml:space="preserve">ಜನರು ಹೊರಗೆ ಹೋಗಿ ನಗರದ ನಿವಾಸಿಗಳನ್ನು ಕೊಲ್ಲುವಂತೆ ದೇವರು ಆಜ್ಞಾಪಿಸುತ್ತಾನೆ.</w:t>
      </w:r>
    </w:p>
    <w:p/>
    <w:p>
      <w:r xmlns:w="http://schemas.openxmlformats.org/wordprocessingml/2006/main">
        <w:t xml:space="preserve">1. ವಿಧೇಯತೆಯ ಶಕ್ತಿ: ವೆಚ್ಚವನ್ನು ಲೆಕ್ಕಿಸದೆ ದೇವರ ಆಜ್ಞೆಗಳನ್ನು ಪಾಲಿಸುವುದು</w:t>
      </w:r>
    </w:p>
    <w:p/>
    <w:p>
      <w:r xmlns:w="http://schemas.openxmlformats.org/wordprocessingml/2006/main">
        <w:t xml:space="preserve">2. ದೇವರ ಸಾರ್ವಭೌಮತ್ವ: ಅವನ ಯೋಜನೆ ಮತ್ತು ಉದ್ದೇಶವನ್ನು ಅರ್ಥಮಾಡಿಕೊಳ್ಳುವುದು</w:t>
      </w:r>
    </w:p>
    <w:p/>
    <w:p>
      <w:r xmlns:w="http://schemas.openxmlformats.org/wordprocessingml/2006/main">
        <w:t xml:space="preserve">1. ಧರ್ಮೋಪದೇಶಕಾಂಡ 32:4 - ಆತನು ಬಂಡೆಯಾಗಿದ್ದಾನೆ, ಅವನ ಕೆಲಸವು ಪರಿಪೂರ್ಣವಾಗಿದೆ: ಯಾಕಂದರೆ ಆತನ ಎಲ್ಲಾ ಮಾರ್ಗಗಳು ನ್ಯಾಯತೀರ್ಪಿತವಾಗಿವೆ: ಸತ್ಯದ ದೇವರು ಮತ್ತು ಅನ್ಯಾಯವಿಲ್ಲದ ದೇವರು, ನ್ಯಾಯಯುತ ಮತ್ತು ನ್ಯಾಯೋಚಿತ.</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ಯೆಹೆಜ್ಕೇಲನು 9:8 ಅವರು ಅವರನ್ನು ಕೊಂದುಹಾಕುತ್ತಿರುವಾಗ ನಾನು ಉಳಿದುಕೊಂಡಿರುವಾಗ ನಾನು ಮುಖದ ಮೇಲೆ ಬಿದ್ದು ಕೂಗಿ--ಅಯ್ಯೋ ದೇವರೇ! ನೀನು ಯೆರೂಸಲೇಮಿನ ಮೇಲೆ ನಿನ್ನ ಕೋಪವನ್ನು ಸುರಿಸುವುದರಿಂದ ಇಸ್ರಾಯೇಲ್ಯರ ಶೇಷವನ್ನೆಲ್ಲಾ ನಾಶಮಾಡುವಿಯಾ?</w:t>
      </w:r>
    </w:p>
    <w:p/>
    <w:p>
      <w:r xmlns:w="http://schemas.openxmlformats.org/wordprocessingml/2006/main">
        <w:t xml:space="preserve">ಪ್ರವಾದಿ ಎಝೆಕಿಯೆಲ್ ಯೆರೂಸಲೇಮಿನ ವಿನಾಶವನ್ನು ನೋಡಿದನು ಮತ್ತು ಉಳಿದ ಇಸ್ರಾಯೇಲ್ಯರ ಭವಿಷ್ಯದ ಬಗ್ಗೆ ದೇವರನ್ನು ಪ್ರಶ್ನಿಸಿದನು.</w:t>
      </w:r>
    </w:p>
    <w:p/>
    <w:p>
      <w:r xmlns:w="http://schemas.openxmlformats.org/wordprocessingml/2006/main">
        <w:t xml:space="preserve">1. ದುಃಖದ ಮಧ್ಯೆ ದೇವರನ್ನು ನಂಬುವುದು</w:t>
      </w:r>
    </w:p>
    <w:p/>
    <w:p>
      <w:r xmlns:w="http://schemas.openxmlformats.org/wordprocessingml/2006/main">
        <w:t xml:space="preserve">2. ದೇವರ ನಿಷ್ಠೆ ಮತ್ತು ಕ್ರೋಧದ ವಿರೋಧಾಭಾಸ</w:t>
      </w:r>
    </w:p>
    <w:p/>
    <w:p>
      <w:r xmlns:w="http://schemas.openxmlformats.org/wordprocessingml/2006/main">
        <w:t xml:space="preserve">1. ಯೆಶಾಯ 43: 2-3 ನೀವು ನೀರಿನ ಮೂಲಕ ಹಾದುಹೋದಾಗ, ನಾನು ನಿಮ್ಮೊಂದಿಗೆ ಇರುತ್ತೇನೆ; ಮತ್ತು ನದಿಗಳ ಮೂಲಕ, ಅವರು ನಿಮ್ಮನ್ನು ಮುಳುಗಿಸುವುದಿಲ್ಲ; ನೀವು ಬೆಂಕಿಯ ಮೂಲಕ ನಡೆಯುವಾಗ ನೀವು ಸುಟ್ಟುಹೋಗುವುದಿಲ್ಲ ಮತ್ತು ಜ್ವಾಲೆಯು ನಿಮ್ಮನ್ನು ತಿನ್ನುವುದಿಲ್ಲ. ಯಾಕಂದರೆ ನಾನು ನಿಮ್ಮ ದೇವರಾದ ಕರ್ತನು, ಇಸ್ರಾಯೇಲಿನ ಪರಿಶುದ್ಧನು, ನಿನ್ನ ರಕ್ಷಕನು.</w:t>
      </w:r>
    </w:p>
    <w:p/>
    <w:p>
      <w:r xmlns:w="http://schemas.openxmlformats.org/wordprocessingml/2006/main">
        <w:t xml:space="preserve">2. ಹಬಕ್ಕುಕ್ 3:17-18 ಅಂಜೂರದ ಮರವು ಅರಳಬಾರದು, ಅಥವಾ ಬಳ್ಳಿಗಳಲ್ಲಿ ಹಣ್ಣುಗಳು ಇರಬಾರದು, ಆಲಿವ್ ಹಣ್ಣುಗಳು ಕಡಿಮೆಯಾಗುತ್ತವೆ ಮತ್ತು ಹೊಲಗಳು ಆಹಾರವನ್ನು ಕೊಡುವುದಿಲ್ಲ, ಹಿಂಡುಗಳು ಮಡಿಯಿಂದ ಕತ್ತರಿಸಲ್ಪಟ್ಟವು ಮತ್ತು ಹಿಂಡುಗಳು ಇರಬಾರದು. ಅಂಗಡಿಗಳು, ಆದರೂ ನಾನು ಲಾರ್ಡ್ ಹಿಗ್ಗು; ನನ್ನ ರಕ್ಷಣೆಯ ದೇವರಲ್ಲಿ ನಾನು ಸಂತೋಷಪಡುತ್ತೇನೆ.</w:t>
      </w:r>
    </w:p>
    <w:p/>
    <w:p>
      <w:r xmlns:w="http://schemas.openxmlformats.org/wordprocessingml/2006/main">
        <w:t xml:space="preserve">ಯೆಹೆಜ್ಕೇಲನು 9:9 ಆಗ ಆತನು ನನಗೆ--ಇಸ್ರಾಯೇಲ್ಯರ ಮತ್ತು ಯೆಹೂದದ ಮನೆತನದವರ ಅಕ್ರಮವು ಬಹಳವಾಗಿದೆ, ಮತ್ತು ದೇಶವು ರಕ್ತದಿಂದ ತುಂಬಿದೆ, ಮತ್ತು ಪಟ್ಟಣವು ವಿಕೃತತೆಯಿಂದ ತುಂಬಿದೆ; ಕರ್ತನು ನೋಡುವುದಿಲ್ಲ.</w:t>
      </w:r>
    </w:p>
    <w:p/>
    <w:p>
      <w:r xmlns:w="http://schemas.openxmlformats.org/wordprocessingml/2006/main">
        <w:t xml:space="preserve">ಇಸ್ರಾಯೇಲ್ಯರ ಮತ್ತು ಯೆಹೂದ್ಯರ ಅಕ್ರಮವು ದೊಡ್ಡದಾಗಿದೆ ಮತ್ತು ದೇಶವು ರಕ್ತಪಾತ ಮತ್ತು ದುಷ್ಟತನದಿಂದ ತುಂಬಿದೆ. ಭಗವಂತ ಭೂಮಿಯನ್ನು ತ್ಯಜಿಸಿದ್ದಾನೆ ಮತ್ತು ನೋಡುತ್ತಿಲ್ಲ ಎಂದು ಜನರು ಹೇಳುತ್ತಿದ್ದಾರೆ.</w:t>
      </w:r>
    </w:p>
    <w:p/>
    <w:p>
      <w:r xmlns:w="http://schemas.openxmlformats.org/wordprocessingml/2006/main">
        <w:t xml:space="preserve">1. ನಾವು ಪಶ್ಚಾತ್ತಾಪದಿಂದ ಭಗವಂತನನ್ನು ಹುಡುಕಬೇಕು ಮತ್ತು ನಮ್ಮ ಪಾಪವು ನಮ್ಮನ್ನು ಹಿಂದಿಕ್ಕಲು ಬಿಡಬಾರದು.</w:t>
      </w:r>
    </w:p>
    <w:p/>
    <w:p>
      <w:r xmlns:w="http://schemas.openxmlformats.org/wordprocessingml/2006/main">
        <w:t xml:space="preserve">2. ದೇವರು ಯಾವಾಗಲೂ ಗಮನಿಸುತ್ತಿರುತ್ತಾನೆ, ಮತ್ತು ನಮ್ಮ ಕ್ರಿಯೆಗಳು ಆತನ ದೃಷ್ಟಿಯಿಂದ ಮರೆಯಾಗುವುದಿಲ್ಲ.</w:t>
      </w:r>
    </w:p>
    <w:p/>
    <w:p>
      <w:r xmlns:w="http://schemas.openxmlformats.org/wordprocessingml/2006/main">
        <w:t xml:space="preserve">1. ಕೀರ್ತನೆ 34:15 - ಕರ್ತನ ಕಣ್ಣುಗಳು ನೀತಿವಂತರ ಮೇಲೆ ಇವೆ, ಮತ್ತು ಅವರ ಕಿವಿಗಳು ಅವರ ಕೂಗಿಗೆ ಗಮನ ಕೊಡುತ್ತವೆ.</w:t>
      </w:r>
    </w:p>
    <w:p/>
    <w:p>
      <w:r xmlns:w="http://schemas.openxmlformats.org/wordprocessingml/2006/main">
        <w:t xml:space="preserve">2. ಜೆರೆಮಿಯಾ 29:13 - ನೀವು ನನ್ನನ್ನು ಹುಡುಕುವಿರಿ ಮತ್ತು ನೀವು ಪೂರ್ಣ ಹೃದಯದಿಂದ ನನ್ನನ್ನು ಹುಡುಕಿದಾಗ ನನ್ನನ್ನು ಕಂಡುಕೊಳ್ಳುವಿರಿ.</w:t>
      </w:r>
    </w:p>
    <w:p/>
    <w:p>
      <w:r xmlns:w="http://schemas.openxmlformats.org/wordprocessingml/2006/main">
        <w:t xml:space="preserve">ಯೆಹೆಜ್ಕೇಲನು 9:10 ಮತ್ತು ನನಗೋಸ್ಕರ, ನನ್ನ ಕಣ್ಣು ಬಿಡುವುದಿಲ್ಲ, ನಾನು ಕರುಣೆ ತೋರುವುದಿಲ್ಲ, ಆದರೆ ನಾನು ಅವರ ಮಾರ್ಗವನ್ನು ಅವರ ತಲೆಯ ಮೇಲೆ ತೀರಿಸುವೆನು.</w:t>
      </w:r>
    </w:p>
    <w:p/>
    <w:p>
      <w:r xmlns:w="http://schemas.openxmlformats.org/wordprocessingml/2006/main">
        <w:t xml:space="preserve">ದೇವರು ಕರುಣೆ ತೋರಿಸುವುದಿಲ್ಲ, ಬದಲಿಗೆ ಪಾಪ ಮಾಡಿದವರನ್ನು ಶಿಕ್ಷಿಸುತ್ತಾನೆ.</w:t>
      </w:r>
    </w:p>
    <w:p/>
    <w:p>
      <w:r xmlns:w="http://schemas.openxmlformats.org/wordprocessingml/2006/main">
        <w:t xml:space="preserve">1. ಕ್ಷಮೆಯ ಅಪಾಯ: ದೇವರ ನ್ಯಾಯವು ಹೊಣೆಗಾರಿಕೆಯನ್ನು ಹೇಗೆ ಬೇಡುತ್ತದೆ</w:t>
      </w:r>
    </w:p>
    <w:p/>
    <w:p>
      <w:r xmlns:w="http://schemas.openxmlformats.org/wordprocessingml/2006/main">
        <w:t xml:space="preserve">2. ದೇವರ ತೀರ್ಪಿನ ವಾಸ್ತವತೆ: ದೇವರ ತಿದ್ದುಪಡಿಯನ್ನು ಹೇಗೆ ಸ್ವೀಕರಿಸುವುದು</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ಎಝೆಕಿಯೆಲ್ 18:20 - "ಪಾಪ ಮಾಡುವ ಆತ್ಮವು ಸಾಯುವದು. ಮಗನು ತಂದೆಯ ಅಪರಾಧಕ್ಕಾಗಿ ಬಳಲುವುದಿಲ್ಲ, ಅಥವಾ ಮಗನ ಅಪರಾಧಕ್ಕಾಗಿ ತಂದೆಯು ಅನುಭವಿಸುವುದಿಲ್ಲ. ನೀತಿವಂತನ ನೀತಿಯು ಅವನ ಮೇಲೆ ಇರುತ್ತದೆ, ಮತ್ತು ದುಷ್ಟನ ದುಷ್ಟತನವು ಅವನ ಮೇಲೆಯೇ ಇರುತ್ತದೆ."</w:t>
      </w:r>
    </w:p>
    <w:p/>
    <w:p>
      <w:r xmlns:w="http://schemas.openxmlformats.org/wordprocessingml/2006/main">
        <w:t xml:space="preserve">ಯೆಹೆಜ್ಕೇಲನು 9:11 ಇಗೋ, ನಾರುಬಟ್ಟೆಯನ್ನು ಧರಿಸಿದ್ದ ಮನುಷ್ಯನು ತನ್ನ ಪಕ್ಕದಲ್ಲಿ ಶಾಯಿಯನ್ನು ಹೊಂದಿದ್ದನು, &lt;&lt;ನೀನು ನನಗೆ ಆಜ್ಞಾಪಿಸಿದಂತೆಯೇ ನಾನು ಮಾಡಿದ್ದೇನೆ&gt;&gt; ಎಂದು ಹೇಳಿದನು.</w:t>
      </w:r>
    </w:p>
    <w:p/>
    <w:p>
      <w:r xmlns:w="http://schemas.openxmlformats.org/wordprocessingml/2006/main">
        <w:t xml:space="preserve">ನಾರುಬಟ್ಟೆಯನ್ನು ಧರಿಸಿರುವ ಒಬ್ಬ ವ್ಯಕ್ತಿಯು ತನ್ನ ಪಕ್ಕದಲ್ಲಿ ಒಂದು ಶಾಯಿಯನ್ನು ಹೊಂದಿದ್ದು, ತಾನು ಸೂಚಿಸಿದಂತೆಯೇ ಮಾಡಿದ್ದೇನೆ ಎಂದು ವರದಿ ಮಾಡುತ್ತಾನೆ.</w:t>
      </w:r>
    </w:p>
    <w:p/>
    <w:p>
      <w:r xmlns:w="http://schemas.openxmlformats.org/wordprocessingml/2006/main">
        <w:t xml:space="preserve">1. ದೇವರ ಆಜ್ಞೆಗಳನ್ನು ಪಾಲಿಸುವುದು: ಎಝೆಕಿಯೆಲ್ 9:11 ರ ಉದಾಹರಣೆ</w:t>
      </w:r>
    </w:p>
    <w:p/>
    <w:p>
      <w:r xmlns:w="http://schemas.openxmlformats.org/wordprocessingml/2006/main">
        <w:t xml:space="preserve">2. ದೇವರ ಸೂಚನೆಗಳನ್ನು ಪೂರೈಸುವ ಶಕ್ತಿ: ಎಝೆಕಿಯೆಲ್ 9:11 ನಲ್ಲಿ ಒಂದು ನೋಟ</w:t>
      </w:r>
    </w:p>
    <w:p/>
    <w:p>
      <w:r xmlns:w="http://schemas.openxmlformats.org/wordprocessingml/2006/main">
        <w:t xml:space="preserve">1. ಮ್ಯಾಥ್ಯೂ 28: 19-20 - ಆದ್ದರಿಂದ ಹೋಗಿ ಎಲ್ಲಾ ಜನಾಂಗಗಳನ್ನು ಶಿಷ್ಯರನ್ನಾಗಿ ಮಾಡಿ, ತಂದೆ ಮತ್ತು ಮಗ ಮತ್ತು ಪವಿತ್ರಾತ್ಮದ ಹೆಸರಿನಲ್ಲಿ ಅವರಿಗೆ ದೀಕ್ಷಾಸ್ನಾನ ಮಾಡಿಸಿ, ನಾನು ನಿಮಗೆ ಆಜ್ಞಾಪಿಸಿದ ಎಲ್ಲವನ್ನೂ ಅನುಸರಿಸಲು ಅವರಿಗೆ ಕಲಿಸಿ.</w:t>
      </w:r>
    </w:p>
    <w:p/>
    <w:p>
      <w:r xmlns:w="http://schemas.openxmlformats.org/wordprocessingml/2006/main">
        <w:t xml:space="preserve">2. ಯೆಹೋಶುವ 1: 8 - ಈ ಧರ್ಮಶಾಸ್ತ್ರದ ಪುಸ್ತಕವು ನಿಮ್ಮ ಬಾಯಿಂದ ಹೊರಡುವುದಿಲ್ಲ, ಆದರೆ ನೀವು ಹಗಲು ರಾತ್ರಿ ಅದನ್ನು ಧ್ಯಾನಿಸಬೇಕು, ಇದರಿಂದ ನೀವು ಅದರಲ್ಲಿ ಬರೆದಿರುವ ಎಲ್ಲಾ ಪ್ರಕಾರಗಳನ್ನು ಎಚ್ಚರಿಕೆಯಿಂದ ಮಾಡುತ್ತೀರಿ. ಆಗ ನೀವು ನಿಮ್ಮ ಮಾರ್ಗವನ್ನು ಸಮೃದ್ಧಗೊಳಿಸುತ್ತೀರಿ ಮತ್ತು ನಂತರ ನೀವು ಉತ್ತಮ ಯಶಸ್ಸನ್ನು ಹೊಂದುವಿರಿ.</w:t>
      </w:r>
    </w:p>
    <w:p/>
    <w:p>
      <w:r xmlns:w="http://schemas.openxmlformats.org/wordprocessingml/2006/main">
        <w:t xml:space="preserve">ಎಝೆಕಿಯೆಲ್ ಅಧ್ಯಾಯ 10 ಜೆರುಸಲೇಮಿನ ಮೇಲೆ ದೇವರ ತೀರ್ಪಿನ ದರ್ಶನವನ್ನು ಮುಂದುವರೆಸುತ್ತದೆ, ದೇವಾಲಯದಿಂದ ಹೊರಡುವ ದೇವರ ಮಹಿಮೆಯ ಮೇಲೆ ನಿರ್ದಿಷ್ಟ ಗಮನವನ್ನು ನೀಡುತ್ತದೆ. ಅಧ್ಯಾಯವು ಸ್ವರ್ಗೀಯ ಜೀವಿಗಳ ನೋಟವನ್ನು ಮತ್ತು ದೇವರ ತೀರ್ಪಿನ ಮರಣದಂಡನೆಯಲ್ಲಿ ಅವರ ಪಾಲ್ಗೊಳ್ಳುವಿಕೆಯನ್ನು ವಿವರಿಸುತ್ತದೆ.</w:t>
      </w:r>
    </w:p>
    <w:p/>
    <w:p>
      <w:r xmlns:w="http://schemas.openxmlformats.org/wordprocessingml/2006/main">
        <w:t xml:space="preserve">1 ನೇ ಪ್ಯಾರಾಗ್ರಾಫ್: ಎಝೆಕಿಯೆಲ್ ಅಧ್ಯಾಯ 1 ರಲ್ಲಿ ತನ್ನ ಹಿಂದಿನ ದೃಷ್ಟಿಯಲ್ಲಿ ನೋಡಿದ ಅದೇ ಕೆರೂಬಿಮ್ಗಳ ದರ್ಶನವನ್ನು ನೋಡುವುದರೊಂದಿಗೆ ಅಧ್ಯಾಯವು ಪ್ರಾರಂಭವಾಗುತ್ತದೆ. ಈ ದೇವದೂತರ ಜೀವಿಗಳು ಚಕ್ರಗಳೊಳಗೆ ಬಹು ಮುಖಗಳು, ರೆಕ್ಕೆಗಳು ಮತ್ತು ಚಕ್ರಗಳನ್ನು ಹೊಂದಿರುವಂತೆ ವಿವರಿಸಲಾಗಿದೆ. ದೇವರ ಮಹಿಮೆಯನ್ನು ಮತ್ತೊಮ್ಮೆ ಅವುಗಳ ಮೇಲೆ ಚಿತ್ರಿಸಲಾಗಿದೆ (ಯೆಹೆಜ್ಕೇಲ್ 10: 1-2).</w:t>
      </w:r>
    </w:p>
    <w:p/>
    <w:p>
      <w:r xmlns:w="http://schemas.openxmlformats.org/wordprocessingml/2006/main">
        <w:t xml:space="preserve">2 ನೇ ಪ್ಯಾರಾಗ್ರಾಫ್: ಅಂಗೀಕಾರವು ದೇವರ ಮಹಿಮೆಯೊಂದಿಗೆ ಕೆರೂಬಿಮ್ ಮತ್ತು ಚಕ್ರಗಳ ಚಲನೆಯನ್ನು ವಿವರಿಸುತ್ತದೆ. ಕೆರೂಬಿಗಳು ಚಲಿಸುವಾಗ, ಅವುಗಳ ರೆಕ್ಕೆಗಳ ಧ್ವನಿಯನ್ನು ಸರ್ವಶಕ್ತನ ಧ್ವನಿಗೆ ಹೋಲಿಸಲಾಗುತ್ತದೆ. ಎಝೆಕಿಯೆಲ್ ದೇವಾಲಯದಿಂದ ದೇವರ ಮಹಿಮೆಯ ನಿರ್ಗಮನಕ್ಕೆ ಸಾಕ್ಷಿಯಾಗುತ್ತಾನೆ, ಅವನ ಉಪಸ್ಥಿತಿಯ ಹಿಂತೆಗೆದುಕೊಳ್ಳುವಿಕೆ ಮತ್ತು ಸನ್ನಿಹಿತವಾದ ತೀರ್ಪನ್ನು ಸೂಚಿಸುತ್ತದೆ (ಎಝೆಕಿಯೆಲ್ 10: 3-22).</w:t>
      </w:r>
    </w:p>
    <w:p/>
    <w:p>
      <w:r xmlns:w="http://schemas.openxmlformats.org/wordprocessingml/2006/main">
        <w:t xml:space="preserve">ಸಾರಾಂಶದಲ್ಲಿ,</w:t>
      </w:r>
    </w:p>
    <w:p>
      <w:r xmlns:w="http://schemas.openxmlformats.org/wordprocessingml/2006/main">
        <w:t xml:space="preserve">ಎಝೆಕಿಯೆಲ್ ಅಧ್ಯಾಯ ಹತ್ತು ಅನಾವರಣಗೊಳಿಸುತ್ತದೆ</w:t>
      </w:r>
    </w:p>
    <w:p>
      <w:r xmlns:w="http://schemas.openxmlformats.org/wordprocessingml/2006/main">
        <w:t xml:space="preserve">ದೇವಾಲಯದಿಂದ ದೇವರ ಮಹಿಮೆಯ ನಿರ್ಗಮನ,</w:t>
      </w:r>
    </w:p>
    <w:p>
      <w:r xmlns:w="http://schemas.openxmlformats.org/wordprocessingml/2006/main">
        <w:t xml:space="preserve">ಕೆರೂಬಿಮ್ ಮತ್ತು ಚಕ್ರಗಳ ಚಲನೆ.</w:t>
      </w:r>
    </w:p>
    <w:p/>
    <w:p>
      <w:r xmlns:w="http://schemas.openxmlformats.org/wordprocessingml/2006/main">
        <w:t xml:space="preserve">ಕೆರೂಬಿಗಳು ಮತ್ತು ಅವುಗಳ ಬಹು ಮುಖಗಳು, ರೆಕ್ಕೆಗಳು ಮತ್ತು ಚಕ್ರಗಳ ದೃಷ್ಟಿ.</w:t>
      </w:r>
    </w:p>
    <w:p>
      <w:r xmlns:w="http://schemas.openxmlformats.org/wordprocessingml/2006/main">
        <w:t xml:space="preserve">ಕೆರೂಬಿಗಳ ಮೇಲೆ ದೇವರ ಮಹಿಮೆಯ ಉಪಸ್ಥಿತಿ.</w:t>
      </w:r>
    </w:p>
    <w:p>
      <w:r xmlns:w="http://schemas.openxmlformats.org/wordprocessingml/2006/main">
        <w:t xml:space="preserve">ಕೆರೂಬಿಮ್‌ಗಳ ಚಲನೆ ಮತ್ತು ಅವುಗಳ ರೆಕ್ಕೆಗಳ ಧ್ವನಿಯ ವಿವರಣೆ.</w:t>
      </w:r>
    </w:p>
    <w:p>
      <w:r xmlns:w="http://schemas.openxmlformats.org/wordprocessingml/2006/main">
        <w:t xml:space="preserve">ದೇವಾಲಯದಿಂದ ದೇವರ ಮಹಿಮೆಯ ನಿರ್ಗಮನ, ಸನ್ನಿಹಿತವಾದ ತೀರ್ಪನ್ನು ಸೂಚಿಸುತ್ತದೆ.</w:t>
      </w:r>
    </w:p>
    <w:p/>
    <w:p>
      <w:r xmlns:w="http://schemas.openxmlformats.org/wordprocessingml/2006/main">
        <w:t xml:space="preserve">ಎಝೆಕಿಯೆಲ್ನ ಈ ಅಧ್ಯಾಯವು ಯೆರೂಸಲೇಮಿನ ಮೇಲೆ ದೇವರ ತೀರ್ಪಿನ ದರ್ಶನವನ್ನು ಮುಂದುವರೆಸುತ್ತದೆ. ಎಝೆಕಿಯೆಲ್ ಕೆರೂಬಿಗಳ ದೃಷ್ಟಿಯನ್ನು ನೋಡುವುದರೊಂದಿಗೆ ಇದು ಪ್ರಾರಂಭವಾಗುತ್ತದೆ, ಅಧ್ಯಾಯ 1 ರಲ್ಲಿ ಅವನ ಹಿಂದಿನ ದೃಷ್ಟಿಯಲ್ಲಿ ಅವನು ನೋಡಿದ ಅದೇ ಸ್ವರ್ಗೀಯ ಜೀವಿಗಳು. ಈ ಕೆರೂಬಿಮ್ಗಳು ಚಕ್ರಗಳೊಳಗೆ ಬಹು ಮುಖಗಳು, ರೆಕ್ಕೆಗಳು ಮತ್ತು ಚಕ್ರಗಳನ್ನು ಹೊಂದಿವೆ ಎಂದು ವಿವರಿಸಲಾಗಿದೆ. ದೇವರ ಮಹಿಮೆಯನ್ನು ಮತ್ತೊಮ್ಮೆ ಅವುಗಳ ಮೇಲೆ ಚಿತ್ರಿಸಲಾಗಿದೆ. ಭಾಗವು ದೇವರ ಮಹಿಮೆಯೊಂದಿಗೆ ಕೆರೂಬಿಮ್ ಮತ್ತು ಚಕ್ರಗಳ ಚಲನೆಯನ್ನು ವಿವರಿಸುತ್ತದೆ. ಅವುಗಳ ರೆಕ್ಕೆಗಳ ಧ್ವನಿಯನ್ನು ಸರ್ವಶಕ್ತನ ಧ್ವನಿಗೆ ಹೋಲಿಸಲಾಗುತ್ತದೆ. ಎಝೆಕಿಯೆಲ್ ದೇವಾಲಯದಿಂದ ದೇವರ ಮಹಿಮೆಯ ನಿರ್ಗಮನಕ್ಕೆ ಸಾಕ್ಷಿಯಾಗುತ್ತಾನೆ, ಅವನ ಉಪಸ್ಥಿತಿಯ ಹಿಂತೆಗೆದುಕೊಳ್ಳುವಿಕೆಯನ್ನು ಮತ್ತು ಸನ್ನಿಹಿತವಾದ ತೀರ್ಪನ್ನು ಸಂಕೇತಿಸುತ್ತದೆ. ಅಧ್ಯಾಯದ ಗಮನವು ದೇವಾಲಯದಿಂದ ದೇವರ ಮಹಿಮೆಯ ನಿರ್ಗಮನ ಮತ್ತು ಕೆರೂಬಿಮ್ ಮತ್ತು ಚಕ್ರಗಳ ಚಲನೆಯನ್ನು ಹೊಂದಿದೆ.</w:t>
      </w:r>
    </w:p>
    <w:p/>
    <w:p>
      <w:r xmlns:w="http://schemas.openxmlformats.org/wordprocessingml/2006/main">
        <w:t xml:space="preserve">ಯೆಹೆಜ್ಕೇಲನು 10:1 ಆಗ ನಾನು ನೋಡಿದಾಗ ಇಗೋ, ಕೆರೂಬಿಗಳ ತಲೆಯ ಮೇಲಿರುವ ಆಕಾಶದಲ್ಲಿ ನೀಲಮಣಿಯ ಕಲ್ಲಿನಂತೆಯೂ ಸಿಂಹಾಸನದ ರೂಪದಂತೆಯೂ ಕಾಣಿಸಿತು.</w:t>
      </w:r>
    </w:p>
    <w:p/>
    <w:p>
      <w:r xmlns:w="http://schemas.openxmlformats.org/wordprocessingml/2006/main">
        <w:t xml:space="preserve">ಯೆಹೆಜ್ಕೇಲನು ಕೆರೂಬಿಗಳ ಮೇಲಿರುವ ಆಕಾಶದಲ್ಲಿ ಸಿಂಹಾಸನವನ್ನು ಹೋಲುವ ನೀಲಮಣಿಯನ್ನು ನೋಡಿದನು.</w:t>
      </w:r>
    </w:p>
    <w:p/>
    <w:p>
      <w:r xmlns:w="http://schemas.openxmlformats.org/wordprocessingml/2006/main">
        <w:t xml:space="preserve">1. ದೇವರ ಮಹಿಮೆಯು ಪರಲೋಕದಲ್ಲಿ ಪ್ರದರ್ಶಿತವಾಗಿದೆ.</w:t>
      </w:r>
    </w:p>
    <w:p/>
    <w:p>
      <w:r xmlns:w="http://schemas.openxmlformats.org/wordprocessingml/2006/main">
        <w:t xml:space="preserve">2. ದೇವರ ಸಮ್ಮುಖದಲ್ಲಿ ನಾವು ಶಾಂತಿ ಮತ್ತು ಸೌಕರ್ಯವನ್ನು ಕಾಣಬಹುದು.</w:t>
      </w:r>
    </w:p>
    <w:p/>
    <w:p>
      <w:r xmlns:w="http://schemas.openxmlformats.org/wordprocessingml/2006/main">
        <w:t xml:space="preserve">1. ಯೆಶಾಯ 6:1-4 - ದೇವರ ಮಹಿಮೆಯ ಯೆಶಾಯನ ದರ್ಶನ.</w:t>
      </w:r>
    </w:p>
    <w:p/>
    <w:p>
      <w:r xmlns:w="http://schemas.openxmlformats.org/wordprocessingml/2006/main">
        <w:t xml:space="preserve">2. ಕೀರ್ತನೆ 11:4 - ಕರ್ತನು ತನ್ನ ಪವಿತ್ರ ದೇವಾಲಯದಲ್ಲಿದ್ದಾನೆ.</w:t>
      </w:r>
    </w:p>
    <w:p/>
    <w:p>
      <w:r xmlns:w="http://schemas.openxmlformats.org/wordprocessingml/2006/main">
        <w:t xml:space="preserve">ಯೆಹೆಜ್ಕೇಲನು 10:2 ಮತ್ತು ಅವನು ನಾರುಬಟ್ಟೆಯನ್ನು ಧರಿಸಿದ್ದ ಮನುಷ್ಯನಿಗೆ ಮಾತನಾಡಿ--ಕೆರೂಬಿನ ಕೆಳಗೆ ಚಕ್ರಗಳ ನಡುವೆ ಹೋಗಿ ಕೆರೂಬಿಗಳ ನಡುವಿನ ಬೆಂಕಿಯ ಕಲ್ಲಿದ್ದಲಿನಿಂದ ನಿನ್ನ ಕೈಯನ್ನು ತುಂಬಿಸಿ ಪಟ್ಟಣದ ಮೇಲೆ ಚದುರಿಸು. ಮತ್ತು ಅವನು ನನ್ನ ದೃಷ್ಟಿಯಲ್ಲಿ ಹೋದನು.</w:t>
      </w:r>
    </w:p>
    <w:p/>
    <w:p>
      <w:r xmlns:w="http://schemas.openxmlformats.org/wordprocessingml/2006/main">
        <w:t xml:space="preserve">ಕರ್ತನು ನಾರುಬಟ್ಟೆಯನ್ನು ಧರಿಸಿದ್ದ ಒಬ್ಬ ಮನುಷ್ಯನಿಗೆ ಕೆರೂಬಿಗಳ ನಡುವೆ ಹೋಗಿ ಅವುಗಳ ನಡುವೆ ಬೆಂಕಿಯ ಕಲ್ಲಿದ್ದಲನ್ನು ತೆಗೆದುಕೊಂಡು ನಗರದ ಮೇಲೆ ಚದುರಿಸಲು ಆಜ್ಞಾಪಿಸಿದನು.</w:t>
      </w:r>
    </w:p>
    <w:p/>
    <w:p>
      <w:r xmlns:w="http://schemas.openxmlformats.org/wordprocessingml/2006/main">
        <w:t xml:space="preserve">1. ವಿಧೇಯತೆಯ ಶಕ್ತಿ - ಪ್ರಶ್ನೆಯಿಲ್ಲದೆ ಪಾಲಿಸುವುದು ದುಷ್ಟರ ಮೇಲೆ ದೇವರ ತೀರ್ಪು ತರಬಹುದು</w:t>
      </w:r>
    </w:p>
    <w:p/>
    <w:p>
      <w:r xmlns:w="http://schemas.openxmlformats.org/wordprocessingml/2006/main">
        <w:t xml:space="preserve">2. ವಿಧೇಯತೆಗೆ ಪ್ರತಿಫಲವಿದೆ - ದೇವರ ಆಜ್ಞೆಗಳನ್ನು ಅನುಸರಿಸುವುದು ನಂಬಿಕೆಯ ಸಂಕೇತವಾಗಿದೆ ಮತ್ತು ದೈವಿಕ ಪ್ರತಿಫಲವನ್ನು ತರುತ್ತದೆ</w:t>
      </w:r>
    </w:p>
    <w:p/>
    <w:p>
      <w:r xmlns:w="http://schemas.openxmlformats.org/wordprocessingml/2006/main">
        <w:t xml:space="preserve">1. 1 ಜಾನ್ 5: 3 - ಇದು ದೇವರ ಪ್ರೀತಿ, ನಾವು ಆತನ ಆಜ್ಞೆಗಳನ್ನು ಅನುಸರಿಸುತ್ತೇವೆ ಮತ್ತು ಆತನ ಆಜ್ಞೆಗಳು ದುಃಖಕರವಲ್ಲ.</w:t>
      </w:r>
    </w:p>
    <w:p/>
    <w:p>
      <w:r xmlns:w="http://schemas.openxmlformats.org/wordprocessingml/2006/main">
        <w:t xml:space="preserve">2. ರೋಮನ್ನರು 6:16-17 - ನೀವು ಯಾರಿಗೆ ವಿಧೇಯರಾಗಲು ನಿಮ್ಮ ಸೇವಕರನ್ನು ಒಪ್ಪಿಸುತ್ತೀರಿ, ನೀವು ಯಾರಿಗೆ ವಿಧೇಯರಾಗುತ್ತೀರೋ ಅವರ ಸೇವಕರು ಎಂದು ನಿಮಗೆ ತಿಳಿದಿಲ್ಲ; ಮರಣದ ಪಾಪದಿಂದಾಗಲಿ ಅಥವಾ ನೀತಿಗೆ ವಿಧೇಯತೆಯಾಗಲಿ?</w:t>
      </w:r>
    </w:p>
    <w:p/>
    <w:p>
      <w:r xmlns:w="http://schemas.openxmlformats.org/wordprocessingml/2006/main">
        <w:t xml:space="preserve">ಯೆಹೆಜ್ಕೇಲನು 10:3 ಆ ಮನುಷ್ಯನು ಒಳಗೆ ಹೋದಾಗ ಕೆರೂಬಿಗಳು ಮನೆಯ ಬಲಭಾಗದಲ್ಲಿ ನಿಂತಿದ್ದವು; ಮತ್ತು ಮೋಡವು ಒಳಗಿನ ಅಂಗಳವನ್ನು ತುಂಬಿತು.</w:t>
      </w:r>
    </w:p>
    <w:p/>
    <w:p>
      <w:r xmlns:w="http://schemas.openxmlformats.org/wordprocessingml/2006/main">
        <w:t xml:space="preserve">ಒಬ್ಬ ಮನುಷ್ಯನು ಒಳಗೆ ಹೋದಾಗ ಕೆರೂಬಿಗಳು ಮನೆಯ ಬಲಭಾಗದಲ್ಲಿ ನಿಂತಿದ್ದವು ಮತ್ತು ಒಳಗಿನ ಅಂಗಳವು ಮೋಡದಿಂದ ತುಂಬಿತ್ತು.</w:t>
      </w:r>
    </w:p>
    <w:p/>
    <w:p>
      <w:r xmlns:w="http://schemas.openxmlformats.org/wordprocessingml/2006/main">
        <w:t xml:space="preserve">1. ಚೆರುಬಿಮ್ ಮತ್ತು ಮೇಘದ ಶಕ್ತಿಯನ್ನು ಅರ್ಥಮಾಡಿಕೊಳ್ಳುವುದು</w:t>
      </w:r>
    </w:p>
    <w:p/>
    <w:p>
      <w:r xmlns:w="http://schemas.openxmlformats.org/wordprocessingml/2006/main">
        <w:t xml:space="preserve">2. ಮನೆಯ ಬಲಭಾಗದ ಮಹತ್ವವನ್ನು ನೋಡುವುದು</w:t>
      </w:r>
    </w:p>
    <w:p/>
    <w:p>
      <w:r xmlns:w="http://schemas.openxmlformats.org/wordprocessingml/2006/main">
        <w:t xml:space="preserve">1. ಕೀರ್ತನೆ 18:10 - ಅವನು ಕೆರೂಬಿಯ ಮೇಲೆ ಸವಾರಿ ಮಾಡಿ ಹಾರಿದನು; ಅವನು ಗಾಳಿಯ ರೆಕ್ಕೆಗಳ ಮೇಲೆ ವೇಗವಾಗಿ ಬಂದನು.</w:t>
      </w:r>
    </w:p>
    <w:p/>
    <w:p>
      <w:r xmlns:w="http://schemas.openxmlformats.org/wordprocessingml/2006/main">
        <w:t xml:space="preserve">2. ಪ್ರಕಟನೆ 8:2 - ಮತ್ತು ದೇವರ ಮುಂದೆ ನಿಂತಿರುವ ಏಳು ದೇವತೆಗಳನ್ನು ನಾನು ನೋಡಿದೆನು ಮತ್ತು ಅವರಿಗೆ ಏಳು ತುತ್ತೂರಿಗಳನ್ನು ನೀಡಲಾಯಿತು.</w:t>
      </w:r>
    </w:p>
    <w:p/>
    <w:p>
      <w:r xmlns:w="http://schemas.openxmlformats.org/wordprocessingml/2006/main">
        <w:t xml:space="preserve">ಯೆಹೆಜ್ಕೇಲನು 10:4 ಆಗ ಕರ್ತನ ಮಹಿಮೆಯು ಕೆರೂಬಿನಿಂದ ಏರಿ ಆಲಯದ ಹೊಸ್ತಿಲ ಮೇಲೆ ನಿಂತಿತು. ಮತ್ತು ಮನೆಯು ಮೋಡದಿಂದ ತುಂಬಿತ್ತು, ಮತ್ತು ಅಂಗಳವು ಕರ್ತನ ಮಹಿಮೆಯ ಪ್ರಕಾಶದಿಂದ ತುಂಬಿತ್ತು.</w:t>
      </w:r>
    </w:p>
    <w:p/>
    <w:p>
      <w:r xmlns:w="http://schemas.openxmlformats.org/wordprocessingml/2006/main">
        <w:t xml:space="preserve">ಭಗವಂತನ ಮಹಿಮೆಯು ದೇವಾಲಯದ ಮನೆ ಮತ್ತು ಅಂಗಳವನ್ನು ತುಂಬಿತ್ತು.</w:t>
      </w:r>
    </w:p>
    <w:p/>
    <w:p>
      <w:r xmlns:w="http://schemas.openxmlformats.org/wordprocessingml/2006/main">
        <w:t xml:space="preserve">1: ದೇವರ ಮಹಿಮೆಯು ಎಲ್ಲವನ್ನೂ ಒಳಗೊಳ್ಳುತ್ತದೆ ಮತ್ತು ಅದು ನಮ್ಮ ಜೀವನವನ್ನು ಅಂಚಿಗೆ ತುಂಬುತ್ತದೆ.</w:t>
      </w:r>
    </w:p>
    <w:p/>
    <w:p>
      <w:r xmlns:w="http://schemas.openxmlformats.org/wordprocessingml/2006/main">
        <w:t xml:space="preserve">2: ದೇವರ ಮಹಿಮೆಯು ನಮ್ಮ ಜೀವನದಲ್ಲಿ ಪ್ರಕಾಶಿಸುವಂತೆ ಮಾಡಲು ನಾವು ಶ್ರಮಿಸಬೇಕು, ಇದರಿಂದ ಇತರರು ಆತನ ಕಡೆಗೆ ಸೆಳೆಯಲ್ಪಡುತ್ತಾರೆ.</w:t>
      </w:r>
    </w:p>
    <w:p/>
    <w:p>
      <w:r xmlns:w="http://schemas.openxmlformats.org/wordprocessingml/2006/main">
        <w:t xml:space="preserve">1: ರೋಮನ್ನರು 8: 18-19 ಯಾಕಂದರೆ ಈ ಸಮಯದ ನೋವುಗಳು ನಮ್ಮಲ್ಲಿ ಬಹಿರಂಗಗೊಳ್ಳುವ ಮಹಿಮೆಯೊಂದಿಗೆ ಹೋಲಿಸಲು ಯೋಗ್ಯವಾಗಿಲ್ಲ ಎಂದು ನಾನು ಭಾವಿಸುತ್ತೇನೆ. ಸೃಷ್ಟಿಯ ಶ್ರದ್ಧಾಪೂರ್ವಕ ನಿರೀಕ್ಷೆಯು ದೇವರ ಪುತ್ರರ ಪ್ರಕಟನೆಗಾಗಿ ಕುತೂಹಲದಿಂದ ಕಾಯುತ್ತಿದೆ.</w:t>
      </w:r>
    </w:p>
    <w:p/>
    <w:p>
      <w:r xmlns:w="http://schemas.openxmlformats.org/wordprocessingml/2006/main">
        <w:t xml:space="preserve">2: 2 ಕೊರಿಂಥಿಯಾನ್ಸ್ 4: 6 ಏಕೆಂದರೆ ಕತ್ತಲೆಯಿಂದ ಬೆಳಕು ಬೆಳಗುವಂತೆ ಆಜ್ಞಾಪಿಸಿದ ದೇವರು, ಯೇಸುಕ್ರಿಸ್ತನ ಮುಖದಲ್ಲಿ ದೇವರ ಮಹಿಮೆಯ ಜ್ಞಾನದ ಬೆಳಕನ್ನು ನೀಡಲು ನಮ್ಮ ಹೃದಯದಲ್ಲಿ ಪ್ರಕಾಶಿಸಿದ್ದಾನೆ.</w:t>
      </w:r>
    </w:p>
    <w:p/>
    <w:p>
      <w:r xmlns:w="http://schemas.openxmlformats.org/wordprocessingml/2006/main">
        <w:t xml:space="preserve">ಯೆಹೆಜ್ಕೇಲನು 10:5 ಮತ್ತು ಕೆರೂಬಿಗಳ ರೆಕ್ಕೆಗಳ ಶಬ್ದವು ಸರ್ವಶಕ್ತನಾದ ದೇವರು ಮಾತನಾಡುವಾಗ ಅವನ ಧ್ವನಿಯಂತೆ ಹೊರಗಿನ ಅಂಗಳದವರೆಗೂ ಕೇಳಿಸಿತು.</w:t>
      </w:r>
    </w:p>
    <w:p/>
    <w:p>
      <w:r xmlns:w="http://schemas.openxmlformats.org/wordprocessingml/2006/main">
        <w:t xml:space="preserve">ಕೆರೂಬಿಗಳ ರೆಕ್ಕೆಗಳ ಶಬ್ದವು ದೇವರ ಧ್ವನಿಯಂತೆ ಧ್ವನಿಸುವ ಹೊರಗಿನ ಅಂಗಳದವರೆಗೂ ಕೇಳಿಸಿತು.</w:t>
      </w:r>
    </w:p>
    <w:p/>
    <w:p>
      <w:r xmlns:w="http://schemas.openxmlformats.org/wordprocessingml/2006/main">
        <w:t xml:space="preserve">1. ದೇವರ ಧ್ವನಿಯ ಶಕ್ತಿ 2. ದೇವರ ಧ್ವನಿಯನ್ನು ಆಲಿಸುವುದು</w:t>
      </w:r>
    </w:p>
    <w:p/>
    <w:p>
      <w:r xmlns:w="http://schemas.openxmlformats.org/wordprocessingml/2006/main">
        <w:t xml:space="preserve">1. ಜಾನ್ 10:27-28 - "ನನ್ನ ಕುರಿಗಳು ನನ್ನ ಧ್ವನಿಯನ್ನು ಕೇಳುತ್ತವೆ, ಮತ್ತು ನಾನು ಅವುಗಳನ್ನು ತಿಳಿದಿದ್ದೇನೆ ಮತ್ತು ಅವು ನನ್ನನ್ನು ಅನುಸರಿಸುತ್ತವೆ." 2. ಕೀರ್ತನೆ 29:3-4 - "ಕರ್ತನ ಧ್ವನಿಯು ನೀರಿನ ಮೇಲೆ ಇದೆ; ಮಹಿಮೆಯ ದೇವರು ಗುಡುಗುತ್ತಾನೆ, ಕರ್ತನು ಅನೇಕ ನೀರಿನ ಮೇಲೆ ಇದ್ದಾನೆ, ಕರ್ತನ ಧ್ವನಿಯು ಶಕ್ತಿಯುತವಾಗಿದೆ; ಭಗವಂತನ ಧ್ವನಿಯು ಮಹಿಮೆಯಿಂದ ತುಂಬಿದೆ .</w:t>
      </w:r>
    </w:p>
    <w:p/>
    <w:p>
      <w:r xmlns:w="http://schemas.openxmlformats.org/wordprocessingml/2006/main">
        <w:t xml:space="preserve">ಯೆಹೆಜ್ಕೇಲನು 10:6 ಮತ್ತು ಅವನು ನಾರುಬಟ್ಟೆಯನ್ನು ಧರಿಸಿದ್ದ ಮನುಷ್ಯನಿಗೆ ಆಜ್ಞಾಪಿಸಿದಾಗ, “ಚಕ್ರಗಳ ನಡುವೆ, ಕೆರೂಬಿಗಳ ನಡುವೆ ಬೆಂಕಿಯನ್ನು ತೆಗೆಯಿರಿ; ನಂತರ ಅವನು ಒಳಗೆ ಹೋಗಿ ಚಕ್ರಗಳ ಪಕ್ಕದಲ್ಲಿ ನಿಂತನು.</w:t>
      </w:r>
    </w:p>
    <w:p/>
    <w:p>
      <w:r xmlns:w="http://schemas.openxmlformats.org/wordprocessingml/2006/main">
        <w:t xml:space="preserve">ನಾರುಬಟ್ಟೆಯನ್ನು ಧರಿಸಿದ್ದ ಒಬ್ಬ ಮನುಷ್ಯನಿಗೆ ಕೆರೂಬಿಗಳ ಚಕ್ರಗಳ ನಡುವೆ ಬೆಂಕಿಯನ್ನು ತೆಗೆದುಕೊಳ್ಳುವಂತೆ ಸೂಚಿಸಲಾಯಿತು.</w:t>
      </w:r>
    </w:p>
    <w:p/>
    <w:p>
      <w:r xmlns:w="http://schemas.openxmlformats.org/wordprocessingml/2006/main">
        <w:t xml:space="preserve">1. ವಿಧೇಯತೆಯ ಶಕ್ತಿ: ದೇವರ ಅನುಶಾಸನಗಳು ಆಶೀರ್ವಾದಗಳಿಗೆ ಹೇಗೆ ಕಾರಣವಾಗುತ್ತವೆ</w:t>
      </w:r>
    </w:p>
    <w:p/>
    <w:p>
      <w:r xmlns:w="http://schemas.openxmlformats.org/wordprocessingml/2006/main">
        <w:t xml:space="preserve">2. ಬೆಂಕಿಯ ಮಹತ್ವ: ಆಧ್ಯಾತ್ಮಿಕ ರೂಪಾಂತರದಲ್ಲಿ ಅದರ ಪಾತ್ರ</w:t>
      </w:r>
    </w:p>
    <w:p/>
    <w:p>
      <w:r xmlns:w="http://schemas.openxmlformats.org/wordprocessingml/2006/main">
        <w:t xml:space="preserve">1. ವಿಮೋಚನಕಾಂಡ 24:17 - ಭಗವಂತನ ಮಹಿಮೆಯ ನೋಟವು ಬೆಟ್ಟದ ತುದಿಯಲ್ಲಿ ದಹಿಸುವ ಬೆಂಕಿಯಂತೆ ಇತ್ತು.</w:t>
      </w:r>
    </w:p>
    <w:p/>
    <w:p>
      <w:r xmlns:w="http://schemas.openxmlformats.org/wordprocessingml/2006/main">
        <w:t xml:space="preserve">2. ಲ್ಯೂಕ್ 12:49 - ನಾನು ಭೂಮಿಯ ಮೇಲೆ ಬೆಂಕಿಯನ್ನು ತರಲು ಬಂದಿದ್ದೇನೆ ಮತ್ತು ಅದು ಈಗಾಗಲೇ ಉರಿಯುತ್ತಿದ್ದರೆ ನಾನು ಹೇಗೆ ಬಯಸುತ್ತೇನೆ!</w:t>
      </w:r>
    </w:p>
    <w:p/>
    <w:p>
      <w:r xmlns:w="http://schemas.openxmlformats.org/wordprocessingml/2006/main">
        <w:t xml:space="preserve">ಯೆಹೆಜ್ಕೇಲನು 10:7 ಮತ್ತು ಒಂದು ಕೆರೂಬಿಯು ಕೆರೂಬಿಗಳ ಮಧ್ಯದಿಂದ ಕೆರೂಬಿಗಳ ನಡುವಿನ ಬೆಂಕಿಯ ಕಡೆಗೆ ತನ್ನ ಕೈಯನ್ನು ಚಾಚಿದನು ಮತ್ತು ಅದನ್ನು ತೆಗೆದುಕೊಂಡು ನಾರುಬಟ್ಟೆಯನ್ನು ಹೊದಿಸಿದವನ ಕೈಯಲ್ಲಿ ಇಟ್ಟನು; ಅವನು ಅದನ್ನು ತೆಗೆದುಕೊಂಡು ಹೊರಗೆ ಹೋದನು.</w:t>
      </w:r>
    </w:p>
    <w:p/>
    <w:p>
      <w:r xmlns:w="http://schemas.openxmlformats.org/wordprocessingml/2006/main">
        <w:t xml:space="preserve">ಎಝೆಕಿಯೆಲ್ 10:7 ರ ಈ ಭಾಗವು ಲಿನಿನ್ ಅನ್ನು ಧರಿಸಿರುವ ಮನುಷ್ಯನ ಕೈಗೆ ಕೆರೂಬಿಗಳು ಬೆಂಕಿಯನ್ನು ಹಾಕುವುದನ್ನು ವಿವರಿಸುತ್ತದೆ, ನಂತರ ಅವನು ಅದರೊಂದಿಗೆ ಹೊರಡುತ್ತಾನೆ.</w:t>
      </w:r>
    </w:p>
    <w:p/>
    <w:p>
      <w:r xmlns:w="http://schemas.openxmlformats.org/wordprocessingml/2006/main">
        <w:t xml:space="preserve">1. ದೇವರ ಉಪಸ್ಥಿತಿಯು ಆತನು ನಮ್ಮನ್ನು ಏನು ಮಾಡಲು ಕರೆದಿದ್ದಾನೋ ಅದನ್ನು ಮಾಡಲು ನಮಗೆ ಹೇಗೆ ಶಕ್ತಿ ನೀಡುತ್ತದೆ.</w:t>
      </w:r>
    </w:p>
    <w:p/>
    <w:p>
      <w:r xmlns:w="http://schemas.openxmlformats.org/wordprocessingml/2006/main">
        <w:t xml:space="preserve">2. ಪವಿತ್ರಾತ್ಮದಿಂದ ಪ್ರೇರೇಪಿಸಲ್ಪಟ್ಟಾಗ ಕ್ರಮ ತೆಗೆದುಕೊಳ್ಳಲು ಸಿದ್ಧರಿರುವ ಪ್ರಾಮುಖ್ಯತೆ.</w:t>
      </w:r>
    </w:p>
    <w:p/>
    <w:p>
      <w:r xmlns:w="http://schemas.openxmlformats.org/wordprocessingml/2006/main">
        <w:t xml:space="preserve">1. ಯೆಶಾಯ 6:8 - "ಆಗ ನಾನು ಯಾರನ್ನು ಕಳುಹಿಸಲಿ? ಮತ್ತು ನಮಗಾಗಿ ಯಾರು ಹೋಗುತ್ತಾರೆ? ಮತ್ತು ನಾನು ಇಲ್ಲಿದ್ದೇನೆ. ನನ್ನನ್ನು ಕಳುಹಿಸು ಎಂದು ಕರ್ತನ ಧ್ವನಿಯನ್ನು ಕೇಳಿದೆನು!</w:t>
      </w:r>
    </w:p>
    <w:p/>
    <w:p>
      <w:r xmlns:w="http://schemas.openxmlformats.org/wordprocessingml/2006/main">
        <w:t xml:space="preserve">2. ಹೀಬ್ರೂ 11: 1-3 - "ಈಗ ನಂಬಿಕೆಯು ನಿರೀಕ್ಷಿಸಿದ ವಿಷಯಗಳ ಭರವಸೆಯಾಗಿದೆ, ಕಾಣದ ವಿಷಯಗಳ ಕನ್ವಿಕ್ಷನ್ ಆಗಿದೆ. ಯಾಕಂದರೆ ಅದರ ಮೂಲಕ ಪ್ರಾಚೀನ ಜನರು ತಮ್ಮ ಮೆಚ್ಚುಗೆಯನ್ನು ಪಡೆದರು. ನಂಬಿಕೆಯಿಂದ ನಾವು ಬ್ರಹ್ಮಾಂಡವನ್ನು ಪದದಿಂದ ರಚಿಸಲಾಗಿದೆ ಎಂದು ಅರ್ಥಮಾಡಿಕೊಳ್ಳುತ್ತೇವೆ. ದೇವರಿಂದ, ಆದ್ದರಿಂದ ಕಾಣುವದನ್ನು ಗೋಚರಿಸುವ ವಸ್ತುಗಳಿಂದ ಮಾಡಲಾಗಿಲ್ಲ."</w:t>
      </w:r>
    </w:p>
    <w:p/>
    <w:p>
      <w:r xmlns:w="http://schemas.openxmlformats.org/wordprocessingml/2006/main">
        <w:t xml:space="preserve">ಯೆಹೆಜ್ಕೇಲನು 10:8 ಮತ್ತು ಕೆರೂಬಿಗಳಲ್ಲಿ ಅವುಗಳ ರೆಕ್ಕೆಗಳ ಕೆಳಗೆ ಮನುಷ್ಯನ ಕೈಯ ರೂಪವು ಕಾಣಿಸಿಕೊಂಡಿತು.</w:t>
      </w:r>
    </w:p>
    <w:p/>
    <w:p>
      <w:r xmlns:w="http://schemas.openxmlformats.org/wordprocessingml/2006/main">
        <w:t xml:space="preserve">ಕೆರೂಬಿಗಳ ರೆಕ್ಕೆಗಳ ಕೆಳಗೆ ಮನುಷ್ಯನ ಕೈಯ ರೂಪವು ಕಾಣಿಸಿಕೊಂಡಿತು.</w:t>
      </w:r>
    </w:p>
    <w:p/>
    <w:p>
      <w:r xmlns:w="http://schemas.openxmlformats.org/wordprocessingml/2006/main">
        <w:t xml:space="preserve">1. ದೇವರ ಕೈ: ಡಿಸ್ಕವರಿಂಗ್ ಡಿವೈನ್ ಇಂಟರ್ವೆನ್ಶನ್</w:t>
      </w:r>
    </w:p>
    <w:p/>
    <w:p>
      <w:r xmlns:w="http://schemas.openxmlformats.org/wordprocessingml/2006/main">
        <w:t xml:space="preserve">2. ಚೆರುಬಿಮ್: ದೇವರ ರಕ್ಷಣೆಯ ಸಂಕೇತಗಳು</w:t>
      </w:r>
    </w:p>
    <w:p/>
    <w:p>
      <w:r xmlns:w="http://schemas.openxmlformats.org/wordprocessingml/2006/main">
        <w:t xml:space="preserve">1. ಕೀರ್ತನೆ 91:11-12 - ಯಾಕಂದರೆ ನಿನ್ನ ಎಲ್ಲಾ ಮಾರ್ಗಗಳಲ್ಲಿ ನಿನ್ನನ್ನು ಕಾಪಾಡುವಂತೆ ಆತನು ನಿನ್ನ ವಿಷಯದಲ್ಲಿ ತನ್ನ ದೂತರಿಗೆ ಆಜ್ಞಾಪಿಸುತ್ತಾನೆ; ನಿನ್ನ ಪಾದವನ್ನು ಕಲ್ಲಿಗೆ ಹೊಡೆಯದಂತೆ ಅವರು ನಿನ್ನನ್ನು ತಮ್ಮ ಕೈಯಲ್ಲಿ ಎತ್ತುವರು.</w:t>
      </w:r>
    </w:p>
    <w:p/>
    <w:p>
      <w:r xmlns:w="http://schemas.openxmlformats.org/wordprocessingml/2006/main">
        <w:t xml:space="preserve">2. ಎಕ್ಸೋಡಸ್ 25:18-20 - ಮತ್ತು ನೀವು ಚಿನ್ನದ ಎರಡು ಕೆರೂಬಿಮ್ಗಳನ್ನು ಮಾಡಬೇಕು; ದಯಾಾಸನದ ಎರಡು ತುದಿಗಳಲ್ಲಿ ಸುತ್ತಿಗೆಯಿಂದ ಅವುಗಳನ್ನು ಮಾಡಬೇಕು. ಒಂದು ತುದಿಯಲ್ಲಿ ಒಂದು ಕೆರೂಬಿಯನ್ನು ಮತ್ತು ಇನ್ನೊಂದು ತುದಿಯಲ್ಲಿ ಒಂದು ಕೆರೂಬಿಯನ್ನು ಮಾಡಿ; ಕರುಣೆಯ ಆಸನದ ಒಂದು ತುಂಡನ್ನು ಅದರ ಎರಡು ತುದಿಗಳಲ್ಲಿ ಕೆರೂಬಿಗಳನ್ನು ಮಾಡಬೇಕು. ಕೆರೂಬಿಗಳು ತಮ್ಮ ರೆಕ್ಕೆಗಳನ್ನು ಮೇಲೆ ಚಾಚಿ, ತಮ್ಮ ರೆಕ್ಕೆಗಳಿಂದ ಕರುಣೆಯ ಆಸನವನ್ನು ಆವರಿಸಬೇಕು ಮತ್ತು ಅವು ಪರಸ್ಪರ ಎದುರಿಸುತ್ತವೆ; ಕೆರೂಬಿಗಳ ಮುಖಗಳು ಕರುಣಾಾಸನದ ಕಡೆಗೆ ಇರಬೇಕು.</w:t>
      </w:r>
    </w:p>
    <w:p/>
    <w:p>
      <w:r xmlns:w="http://schemas.openxmlformats.org/wordprocessingml/2006/main">
        <w:t xml:space="preserve">ಯೆಹೆಜ್ಕೇಲನು 10:9 ಮತ್ತು ನಾನು ನೋಡಿದಾಗ, ಕೆರೂಬಿಗಳ ಮೂಲಕ ನಾಲ್ಕು ಚಕ್ರಗಳು, ಒಂದು ಕೆರೂಬಿನಿಂದ ಒಂದು ಚಕ್ರ ಮತ್ತು ಇನ್ನೊಂದು ಕೆರೂಬಿನಿಂದ ಮತ್ತೊಂದು ಚಕ್ರವನ್ನು ನೋಡಿದೆ;</w:t>
      </w:r>
    </w:p>
    <w:p/>
    <w:p>
      <w:r xmlns:w="http://schemas.openxmlformats.org/wordprocessingml/2006/main">
        <w:t xml:space="preserve">ಎಝೆಕಿಯೆಲ್ ಕೆರೂಬಿಮ್ನ ನಾಲ್ಕು ಚಕ್ರಗಳನ್ನು ನೋಡಿದನು, ಪ್ರತಿ ಚಕ್ರವು ಬೆರಿಲ್ ಕಲ್ಲಿನಂತೆಯೇ ಒಂದೇ ಬಣ್ಣದ್ದಾಗಿತ್ತು.</w:t>
      </w:r>
    </w:p>
    <w:p/>
    <w:p>
      <w:r xmlns:w="http://schemas.openxmlformats.org/wordprocessingml/2006/main">
        <w:t xml:space="preserve">1. ದಿ ಮಿಸ್ಟೀರಿಯಸ್ ವೀಲ್ಸ್ ಆಫ್ ದಿ ಚೆರುಬಿಮ್: ದೇವರ ಅಗ್ರಾಹ್ಯ ಶಕ್ತಿ.</w:t>
      </w:r>
    </w:p>
    <w:p/>
    <w:p>
      <w:r xmlns:w="http://schemas.openxmlformats.org/wordprocessingml/2006/main">
        <w:t xml:space="preserve">2. ವೀಲ್ಸ್ ಆಫ್ ಚೇಂಜ್: ದಿ ಸಿಗ್ನಿಫಿಕನ್ಸ್ ಆಫ್ ದಿ ಬೆರಿಲ್ ಸ್ಟೋನ್.</w:t>
      </w:r>
    </w:p>
    <w:p/>
    <w:p>
      <w:r xmlns:w="http://schemas.openxmlformats.org/wordprocessingml/2006/main">
        <w:t xml:space="preserve">1. ಪ್ರಕಟನೆ 4:6-8 - ಸಿಂಹಾಸನದ ಸುತ್ತಲೂ ಇಪ್ಪತ್ನಾಲ್ಕು ಸಿಂಹಾಸನಗಳಿದ್ದವು, ಮತ್ತು ಸಿಂಹಾಸನದ ಮೇಲೆ ಕುಳಿತಿರುವ ಇಪ್ಪತ್ತನಾಲ್ಕು ಹಿರಿಯರು, ಬಿಳಿ ಬಟ್ಟೆಗಳನ್ನು ಧರಿಸಿದ್ದರು, ಅವರ ತಲೆಯ ಮೇಲೆ ಚಿನ್ನದ ಕಿರೀಟಗಳನ್ನು ಹೊಂದಿದ್ದರು. ಸಿಂಹಾಸನದಿಂದ ಮಿಂಚುಗಳು, ಗುಡುಗುಗಳು ಮತ್ತು ಗುಡುಗುಗಳ ಗುಡುಗುಗಳು ಬಂದವು, ಮತ್ತು ಸಿಂಹಾಸನದ ಮೊದಲು ಏಳು ಬೆಂಕಿಯ ಪಂಜುಗಳು ಉರಿಯುತ್ತಿದ್ದವು, ಅವು ದೇವರ ಏಳು ಆತ್ಮಗಳು, ಮತ್ತು ಸಿಂಹಾಸನದ ಮುಂದೆ ಸ್ಫಟಿಕದಂತೆ ಗಾಜಿನ ಸಮುದ್ರವಿತ್ತು. .</w:t>
      </w:r>
    </w:p>
    <w:p/>
    <w:p>
      <w:r xmlns:w="http://schemas.openxmlformats.org/wordprocessingml/2006/main">
        <w:t xml:space="preserve">2. ಡೇನಿಯಲ್ 10: 5-6 - ನಾನು ನನ್ನ ಕಣ್ಣುಗಳನ್ನು ಮೇಲಕ್ಕೆತ್ತಿ ನೋಡಿದೆ, ಮತ್ತು ಇಗೋ, ನಾರುಬಟ್ಟೆಯನ್ನು ಧರಿಸಿರುವ ಒಬ್ಬ ಮನುಷ್ಯನನ್ನು ನೋಡಿದೆ, ಅವನ ಸೊಂಟದ ಸುತ್ತಲೂ ಉಫಾಜ್ನಿಂದ ಉತ್ತಮವಾದ ಚಿನ್ನದ ಬೆಲ್ಟ್ ಇತ್ತು. ಅವನ ದೇಹವು ಬೆರಿಲ್‌ನಂತೆ, ಅವನ ಮುಖವು ಮಿಂಚಿನಂತಿತ್ತು, ಅವನ ಕಣ್ಣುಗಳು ಜ್ವಾಲೆಯ ಪಂಜುಗಳಂತೆ, ಅವನ ತೋಳುಗಳು ಮತ್ತು ಕಾಲುಗಳು ಸುಟ್ಟ ಕಂಚಿನ ಹೊಳಪಿನಂತೆ ಮತ್ತು ಅವನ ಮಾತುಗಳ ಶಬ್ದವು ಬಹುಸಂಖ್ಯೆಯ ಧ್ವನಿಯಂತೆ.</w:t>
      </w:r>
    </w:p>
    <w:p/>
    <w:p>
      <w:r xmlns:w="http://schemas.openxmlformats.org/wordprocessingml/2006/main">
        <w:t xml:space="preserve">ಯೆಹೆಜ್ಕೇಲ್ 10:10 ಮತ್ತು ಅವರ ನೋಟಕ್ಕೆ ಸಂಬಂಧಿಸಿದಂತೆ, ಅವರು ನಾಲ್ಕು ಒಂದೇ ಹೋಲಿಕೆಯನ್ನು ಹೊಂದಿದ್ದರು, ಚಕ್ರವು ಚಕ್ರದ ಮಧ್ಯದಲ್ಲಿ ಇದ್ದಂತೆ.</w:t>
      </w:r>
    </w:p>
    <w:p/>
    <w:p>
      <w:r xmlns:w="http://schemas.openxmlformats.org/wordprocessingml/2006/main">
        <w:t xml:space="preserve">ಯೆಹೆಜ್ಕೇಲ್ 10:10 ರಲ್ಲಿ ವಿವರಿಸಲಾದ ನಾಲ್ಕು ಜೀವಿಗಳು ಒಂದೇ ರೀತಿಯಾಗಿದ್ದವು, ಚಕ್ರವು ಚಕ್ರದೊಳಗೆ ಇದ್ದಂತೆ.</w:t>
      </w:r>
    </w:p>
    <w:p/>
    <w:p>
      <w:r xmlns:w="http://schemas.openxmlformats.org/wordprocessingml/2006/main">
        <w:t xml:space="preserve">1. ದೇವರ ಸೃಷ್ಟಿಯ ಅಂತರ್ಸಂಪರ್ಕ</w:t>
      </w:r>
    </w:p>
    <w:p/>
    <w:p>
      <w:r xmlns:w="http://schemas.openxmlformats.org/wordprocessingml/2006/main">
        <w:t xml:space="preserve">2. ಬೈಬಲ್‌ನಲ್ಲಿ ಚಕ್ರಗಳ ಸಂಕೇತ</w:t>
      </w:r>
    </w:p>
    <w:p/>
    <w:p>
      <w:r xmlns:w="http://schemas.openxmlformats.org/wordprocessingml/2006/main">
        <w:t xml:space="preserve">1. ಯೆಶಾಯ 28:28 - "ಒಬ್ಬನು ಅಲ್ಲಿ ಎತ್ತುಗಳಿಂದ ಉಳುಮೆ ಮಾಡುತ್ತಾನೆಯೇ? ಒಬ್ಬನು ನಿರಂತರವಾಗಿ ಕಣಿವೆಯನ್ನು ಹಾಳುಮಾಡುತ್ತಾನೆಯೇ? ಒಬ್ಬನು ನಿರಂತರವಾಗಿ ತಮ್ಮ ನೆಲವನ್ನು ತೆರೆದು ಹಾಳುಮಾಡುತ್ತಾನೆಯೇ?"</w:t>
      </w:r>
    </w:p>
    <w:p/>
    <w:p>
      <w:r xmlns:w="http://schemas.openxmlformats.org/wordprocessingml/2006/main">
        <w:t xml:space="preserve">2. ಪ್ರಕಟನೆ 4:6-8 - "ಮತ್ತು ಸಿಂಹಾಸನದ ಮುಂದೆ ಸ್ಫಟಿಕದಂತಹ ಗಾಜಿನ ಸಮುದ್ರವಿತ್ತು: ಮತ್ತು ಸಿಂಹಾಸನದ ಮಧ್ಯದಲ್ಲಿ ಮತ್ತು ಸಿಂಹಾಸನದ ಸುತ್ತಲೂ ನಾಲ್ಕು ಮೃಗಗಳು ಮೊದಲು ಮತ್ತು ಹಿಂದೆ ಕಣ್ಣುಗಳಿಂದ ತುಂಬಿದ್ದವು. ಮತ್ತು ಮೊದಲ ಮೃಗವು ಸಿಂಹದಂತಿತ್ತು, ಮತ್ತು ಎರಡನೆಯ ಮೃಗವು ಕರುವಿನಂತಿತ್ತು, ಮತ್ತು ಮೂರನೆಯ ಪ್ರಾಣಿಯು ಮನುಷ್ಯನಂತೆ ಮುಖವನ್ನು ಹೊಂದಿತ್ತು, ಮತ್ತು ನಾಲ್ಕನೆಯ ಪ್ರಾಣಿಯು ಹಾರುವ ಹದ್ದಿನಂತಿತ್ತು.</w:t>
      </w:r>
    </w:p>
    <w:p/>
    <w:p>
      <w:r xmlns:w="http://schemas.openxmlformats.org/wordprocessingml/2006/main">
        <w:t xml:space="preserve">ಯೆಹೆಜ್ಕೇಲನು 10:11 ಅವರು ಹೋದಾಗ ತಮ್ಮ ನಾಲ್ಕು ಕಡೆಗಳಲ್ಲಿ ಹೋದರು; ಅವರು ಹೋದಂತೆ ತಿರುಗಲಿಲ್ಲ, ಆದರೆ ತಲೆ ನೋಡುವ ಸ್ಥಳಕ್ಕೆ ಅವರು ಅದನ್ನು ಹಿಂಬಾಲಿಸಿದರು; ಅವರು ಹೋದಂತೆ ತಿರುಗಲಿಲ್ಲ.</w:t>
      </w:r>
    </w:p>
    <w:p/>
    <w:p>
      <w:r xmlns:w="http://schemas.openxmlformats.org/wordprocessingml/2006/main">
        <w:t xml:space="preserve">ಎಝೆಕಿಯೆಲ್ 10:11 ರಲ್ಲಿನ ಜೀವಿಗಳು ಅವರು ಹೋದಂತೆ ತಿರುಗದೆ, ತಲೆ ನೋಡುವ ದಿಕ್ಕಿನಲ್ಲಿ ಚಲಿಸಿದವು.</w:t>
      </w:r>
    </w:p>
    <w:p/>
    <w:p>
      <w:r xmlns:w="http://schemas.openxmlformats.org/wordprocessingml/2006/main">
        <w:t xml:space="preserve">1. ನಿರ್ದೇಶನದೊಂದಿಗೆ ಜೀವಿಸುವುದು: ಜೀವನದಲ್ಲಿ ದೇವರ ಮುನ್ನಡೆಯನ್ನು ಹೇಗೆ ಅನುಸರಿಸುವುದು</w:t>
      </w:r>
    </w:p>
    <w:p/>
    <w:p>
      <w:r xmlns:w="http://schemas.openxmlformats.org/wordprocessingml/2006/main">
        <w:t xml:space="preserve">2. ಏಕತೆಯ ಶಕ್ತಿ: ಸಾಮರಸ್ಯದಲ್ಲಿ ಒಟ್ಟಿಗೆ ಕೆಲಸ ಮಾಡುವ ಪ್ರಯೋಜನಗಳು</w:t>
      </w:r>
    </w:p>
    <w:p/>
    <w:p>
      <w:r xmlns:w="http://schemas.openxmlformats.org/wordprocessingml/2006/main">
        <w:t xml:space="preserve">1. ಮ್ಯಾಥ್ಯೂ 6:33 - ಆದರೆ ನೀವು ಮೊದಲು ದೇವರ ರಾಜ್ಯವನ್ನು ಮತ್ತು ಆತನ ನೀತಿಯನ್ನು ಹುಡುಕಿರಿ; ಮತ್ತು ಇವೆಲ್ಲವೂ ನಿಮಗೆ ಸೇರಿಸಲ್ಪಡುವವು.</w:t>
      </w:r>
    </w:p>
    <w:p/>
    <w:p>
      <w:r xmlns:w="http://schemas.openxmlformats.org/wordprocessingml/2006/main">
        <w:t xml:space="preserve">2. ನಾಣ್ಣುಡಿಗಳು 16:9 - ಮನುಷ್ಯನ ಹೃದಯವು ಅವನ ಮಾರ್ಗವನ್ನು ರೂಪಿಸುತ್ತದೆ; ಆದರೆ ಕರ್ತನು ಅವನ ಹೆಜ್ಜೆಗಳನ್ನು ನಿರ್ದೇಶಿಸುತ್ತಾನೆ.</w:t>
      </w:r>
    </w:p>
    <w:p/>
    <w:p>
      <w:r xmlns:w="http://schemas.openxmlformats.org/wordprocessingml/2006/main">
        <w:t xml:space="preserve">ಯೆಹೆಜ್ಕೇಲನು 10:12 ಮತ್ತು ಅವರ ಇಡೀ ದೇಹ, ಅವರ ಬೆನ್ನು, ಕೈಗಳು, ರೆಕ್ಕೆಗಳು ಮತ್ತು ಚಕ್ರಗಳು ಸುತ್ತಲೂ ಕಣ್ಣುಗಳಿಂದ ತುಂಬಿದ್ದವು, ಅವುಗಳ ನಾಲ್ಕು ಚಕ್ರಗಳು ಸಹ.</w:t>
      </w:r>
    </w:p>
    <w:p/>
    <w:p>
      <w:r xmlns:w="http://schemas.openxmlformats.org/wordprocessingml/2006/main">
        <w:t xml:space="preserve">ಅಂಗೀಕಾರವು ಕೆರೂಬಿಮ್ಗಳ ದೃಷ್ಟಿಯನ್ನು ವಿವರಿಸುತ್ತದೆ, ಅದರಲ್ಲಿ ಅವರು ಕಣ್ಣುಗಳಿಂದ ಮುಚ್ಚಲ್ಪಟ್ಟರು ಮತ್ತು ಅವುಗಳ ಸುತ್ತಲೂ ಕಣ್ಣುಗಳೊಂದಿಗೆ ನಾಲ್ಕು ಚಕ್ರಗಳನ್ನು ಹೊಂದಿದ್ದರು.</w:t>
      </w:r>
    </w:p>
    <w:p/>
    <w:p>
      <w:r xmlns:w="http://schemas.openxmlformats.org/wordprocessingml/2006/main">
        <w:t xml:space="preserve">1. ಎಲ್ಲವನ್ನೂ ನೋಡುವ ದೇವರು: ಭಗವಂತನ ಸರ್ವವ್ಯಾಪಿತ್ವವನ್ನು ಗುರುತಿಸುವುದು</w:t>
      </w:r>
    </w:p>
    <w:p/>
    <w:p>
      <w:r xmlns:w="http://schemas.openxmlformats.org/wordprocessingml/2006/main">
        <w:t xml:space="preserve">2. ಆಧ್ಯಾತ್ಮಿಕ ದೃಷ್ಟಿಯ ಅಗತ್ಯತೆ: ಸ್ವರ್ಗೀಯ ಕಣ್ಣುಗಳಿಂದ ನೋಡಲು ಕಲಿಯುವುದು</w:t>
      </w:r>
    </w:p>
    <w:p/>
    <w:p>
      <w:r xmlns:w="http://schemas.openxmlformats.org/wordprocessingml/2006/main">
        <w:t xml:space="preserve">1. ಕೀರ್ತನೆ 33:13-14 - "ಭಗವಂತನು ಸ್ವರ್ಗದಿಂದ ಕೆಳಗೆ ನೋಡುತ್ತಾನೆ; ಅವನು ಎಲ್ಲಾ ಮನುಷ್ಯರ ಮಕ್ಕಳನ್ನು ನೋಡುತ್ತಾನೆ. ಅವನು ಸಿಂಹಾಸನದಲ್ಲಿ ಕುಳಿತಿರುವ ಸ್ಥಳದಿಂದ ಅವನು ಭೂಮಿಯ ಎಲ್ಲಾ ನಿವಾಸಿಗಳನ್ನು ನೋಡುತ್ತಾನೆ."</w:t>
      </w:r>
    </w:p>
    <w:p/>
    <w:p>
      <w:r xmlns:w="http://schemas.openxmlformats.org/wordprocessingml/2006/main">
        <w:t xml:space="preserve">2. ಹೀಬ್ರೂ 4:13 - "ಮತ್ತು ಯಾವುದೇ ಜೀವಿಯು ಅವನ ದೃಷ್ಟಿಗೆ ಮರೆಯಾಗಿಲ್ಲ, ಆದರೆ ಎಲ್ಲರೂ ಬೆತ್ತಲೆಯಾಗಿ ಮತ್ತು ಅವನ ಕಣ್ಣುಗಳಿಗೆ ತೆರೆದುಕೊಳ್ಳುತ್ತಾರೆ ಯಾರಿಗೆ ನಾವು ಲೆಕ್ಕ ಕೊಡಬೇಕು."</w:t>
      </w:r>
    </w:p>
    <w:p/>
    <w:p>
      <w:r xmlns:w="http://schemas.openxmlformats.org/wordprocessingml/2006/main">
        <w:t xml:space="preserve">ಯೆಹೆಜ್ಕೇಲನು 10:13 ಚಕ್ರಗಳೇ, ಚಕ್ರವೇ, ನನ್ನ ಶ್ರವಣದಲ್ಲಿ ಅವುಗಳಿಗೆ ಕೂಗಿದವು.</w:t>
      </w:r>
    </w:p>
    <w:p/>
    <w:p>
      <w:r xmlns:w="http://schemas.openxmlformats.org/wordprocessingml/2006/main">
        <w:t xml:space="preserve">ಎಝೆಕಿಯೆಲ್‌ನ ವಿಚಾರಣೆಯಲ್ಲಿ ದೇವರು ಚಕ್ರಗಳಿಗೆ ಹೇಗೆ ಮಾತನಾಡುತ್ತಾನೆ ಎಂಬುದನ್ನು ಭಾಗವು ವಿವರಿಸುತ್ತದೆ.</w:t>
      </w:r>
    </w:p>
    <w:p/>
    <w:p>
      <w:r xmlns:w="http://schemas.openxmlformats.org/wordprocessingml/2006/main">
        <w:t xml:space="preserve">1. ನಾವು ಕೇಳಲು ಸಿದ್ಧರಿದ್ದರೆ ದೇವರು ಪ್ರತಿಯೊಂದು ಸನ್ನಿವೇಶದಲ್ಲಿಯೂ ನಮ್ಮೊಂದಿಗೆ ಮಾತನಾಡುತ್ತಾನೆ.</w:t>
      </w:r>
    </w:p>
    <w:p/>
    <w:p>
      <w:r xmlns:w="http://schemas.openxmlformats.org/wordprocessingml/2006/main">
        <w:t xml:space="preserve">2. ನಾವು ಎಂದಿಗೂ ಒಂಟಿಯಲ್ಲ, ದೇವರು ಯಾವಾಗಲೂ ನಮ್ಮೊಂದಿಗಿದ್ದಾನೆ.</w:t>
      </w:r>
    </w:p>
    <w:p/>
    <w:p>
      <w:r xmlns:w="http://schemas.openxmlformats.org/wordprocessingml/2006/main">
        <w:t xml:space="preserve">1. ಕೀರ್ತನೆ 46:10 - "ಸ್ಥಿರವಾಗಿರಿ, ಮತ್ತು ನಾನೇ ದೇವರು ಎಂದು ತಿಳಿಯಿರಿ; ನಾನು ಜನಾಂಗಗಳಲ್ಲಿ ಉನ್ನತಿ ಹೊಂದುವೆನು, ನಾನು ಭೂಮಿಯಲ್ಲಿ ಉನ್ನತಿ ಹೊಂದುವೆನು."</w:t>
      </w:r>
    </w:p>
    <w:p/>
    <w:p>
      <w:r xmlns:w="http://schemas.openxmlformats.org/wordprocessingml/2006/main">
        <w:t xml:space="preserve">2. ಜೇಮ್ಸ್ 1:19 - "ನನ್ನ ಪ್ರೀತಿಯ ಸಹೋದರ ಸಹೋದರಿಯರೇ, ಇದನ್ನು ಗಮನಿಸಿ: ಪ್ರತಿಯೊಬ್ಬರೂ ತ್ವರಿತವಾಗಿ ಕೇಳಲು, ಮಾತನಾಡಲು ಮತ್ತು ಕೋಪಗೊಳ್ಳಲು ನಿಧಾನವಾಗಿರಬೇಕು."</w:t>
      </w:r>
    </w:p>
    <w:p/>
    <w:p>
      <w:r xmlns:w="http://schemas.openxmlformats.org/wordprocessingml/2006/main">
        <w:t xml:space="preserve">ಯೆಹೆಜ್ಕೇಲನು 10:14 ಪ್ರತಿಯೊಂದಕ್ಕೂ ನಾಲ್ಕು ಮುಖಗಳಿದ್ದವು: ಮೊದಲನೆಯದು ಕೆರೂಬಿಯ ಮುಖ, ಎರಡನೆಯದು ಮನುಷ್ಯನ ಮುಖ, ಮೂರನೆಯದು ಸಿಂಹದ ಮುಖ ಮತ್ತು ನಾಲ್ಕನೆಯದು ಹದ್ದಿನ ಮುಖ.</w:t>
      </w:r>
    </w:p>
    <w:p/>
    <w:p>
      <w:r xmlns:w="http://schemas.openxmlformats.org/wordprocessingml/2006/main">
        <w:t xml:space="preserve">ಎಝೆಕಿಯೆಲ್ 10:14 ರಲ್ಲಿ, ಒಂದು ಘಟಕದ ನಾಲ್ಕು ಮುಖಗಳ ವಿವರಣೆಯಿದೆ - ಕೆರೂಬ್, ಮನುಷ್ಯ, ಸಿಂಹ ಮತ್ತು ಹದ್ದು.</w:t>
      </w:r>
    </w:p>
    <w:p/>
    <w:p>
      <w:r xmlns:w="http://schemas.openxmlformats.org/wordprocessingml/2006/main">
        <w:t xml:space="preserve">1. ದಿ ಡೈವರ್ಸಿಟಿ ಆಫ್ ಕ್ರಿಯೇಷನ್: ಆನ್ ಎಕ್ಸ್‌ಪ್ಲೋರೇಶನ್ ಆಫ್ ಎಝೆಕಿಯೆಲ್ 10:14</w:t>
      </w:r>
    </w:p>
    <w:p/>
    <w:p>
      <w:r xmlns:w="http://schemas.openxmlformats.org/wordprocessingml/2006/main">
        <w:t xml:space="preserve">2. ನಮ್ಮ ವಿಭಿನ್ನ ಸಾಮರ್ಥ್ಯಗಳು: ಎಝೆಕಿಯೆಲ್ 10:14 ರಲ್ಲಿ ನಾಲ್ಕು ಮುಖಗಳ ಅಧ್ಯಯನ</w:t>
      </w:r>
    </w:p>
    <w:p/>
    <w:p>
      <w:r xmlns:w="http://schemas.openxmlformats.org/wordprocessingml/2006/main">
        <w:t xml:space="preserve">1. ಕೀರ್ತನೆ 8:5-8</w:t>
      </w:r>
    </w:p>
    <w:p/>
    <w:p>
      <w:r xmlns:w="http://schemas.openxmlformats.org/wordprocessingml/2006/main">
        <w:t xml:space="preserve">2. ಯೆಶಾಯ 40:25-26</w:t>
      </w:r>
    </w:p>
    <w:p/>
    <w:p>
      <w:r xmlns:w="http://schemas.openxmlformats.org/wordprocessingml/2006/main">
        <w:t xml:space="preserve">ಯೆಹೆಜ್ಕೇಲ್ 10:15 ಮತ್ತು ಕೆರೂಬಿಗಳು ಎತ್ತಲ್ಪಟ್ಟವು. ಚೇಬಾರ್ ನದಿಯ ಬಳಿಯಲ್ಲಿ ನಾನು ನೋಡಿದ ಜೀವಿ ಇದು.</w:t>
      </w:r>
    </w:p>
    <w:p/>
    <w:p>
      <w:r xmlns:w="http://schemas.openxmlformats.org/wordprocessingml/2006/main">
        <w:t xml:space="preserve">ಚೆಬಾರ್ ನದಿಯ ಬಳಿಯಲ್ಲಿ ಯೆಹೆಜ್ಕೇಲನು ನೋಡಿದ ಜೀವಿಯು ಕೆರೂಬಿಮ್ ಎಂದು ಬಹಿರಂಗವಾಯಿತು.</w:t>
      </w:r>
    </w:p>
    <w:p/>
    <w:p>
      <w:r xmlns:w="http://schemas.openxmlformats.org/wordprocessingml/2006/main">
        <w:t xml:space="preserve">1. ಪ್ರಕೃತಿಯಲ್ಲಿ ಬಹಿರಂಗವಾದ ದೈವಿಕ ಶಕ್ತಿ</w:t>
      </w:r>
    </w:p>
    <w:p/>
    <w:p>
      <w:r xmlns:w="http://schemas.openxmlformats.org/wordprocessingml/2006/main">
        <w:t xml:space="preserve">2. ದೇವರ ಜೀವಿಗಳ ರಹಸ್ಯ</w:t>
      </w:r>
    </w:p>
    <w:p/>
    <w:p>
      <w:r xmlns:w="http://schemas.openxmlformats.org/wordprocessingml/2006/main">
        <w:t xml:space="preserve">1. ಕೀರ್ತನೆ 104:4 - ತನ್ನ ದೇವತೆಗಳನ್ನು ಆತ್ಮಗಳನ್ನು ಮಾಡುವವನು; ಅವನ ಮಂತ್ರಿಗಳು ಉರಿಯುತ್ತಿರುವ ಬೆಂಕಿ:</w:t>
      </w:r>
    </w:p>
    <w:p/>
    <w:p>
      <w:r xmlns:w="http://schemas.openxmlformats.org/wordprocessingml/2006/main">
        <w:t xml:space="preserve">2. ಲೂಕ 24: 4-5 - ಮತ್ತು ಅದು ಸಂಭವಿಸಿತು, ಅವರು ಅದರ ಬಗ್ಗೆ ತುಂಬಾ ಗೊಂದಲಕ್ಕೊಳಗಾದಾಗ, ಇಗೋ, ಇಬ್ಬರು ಪುರುಷರು ಹೊಳೆಯುವ ವಸ್ತ್ರಗಳಲ್ಲಿ ಅವರ ಬಳಿ ನಿಂತಿದ್ದರು: ಮತ್ತು ಅವರು ಭಯಪಟ್ಟು ಭೂಮಿಗೆ ತಮ್ಮ ಮುಖಗಳನ್ನು ಬಾಗಿ ಹೇಳಿದರು. ಅವರಿಗೆ, ನೀವು ಸತ್ತವರ ನಡುವೆ ಜೀವಂತವಾಗಿರುವವರನ್ನು ಏಕೆ ಹುಡುಕುತ್ತೀರಿ?</w:t>
      </w:r>
    </w:p>
    <w:p/>
    <w:p>
      <w:r xmlns:w="http://schemas.openxmlformats.org/wordprocessingml/2006/main">
        <w:t xml:space="preserve">ಯೆಹೆಜ್ಕೇಲನು 10:16 ಮತ್ತು ಕೆರೂಬಿಗಳು ಹೋದಾಗ ಚಕ್ರಗಳು ಅವುಗಳ ಮೂಲಕ ಹೋದವು ಮತ್ತು ಕೆರೂಬಿಗಳು ತಮ್ಮ ರೆಕ್ಕೆಗಳನ್ನು ಭೂಮಿಯಿಂದ ಮೇಲಕ್ಕೆ ಎತ್ತಿದಾಗ ಅದೇ ಚಕ್ರಗಳು ಅವುಗಳ ಪಕ್ಕದಿಂದ ತಿರುಗಲಿಲ್ಲ.</w:t>
      </w:r>
    </w:p>
    <w:p/>
    <w:p>
      <w:r xmlns:w="http://schemas.openxmlformats.org/wordprocessingml/2006/main">
        <w:t xml:space="preserve">ಎಝೆಕಿಯೆಲ್ 10:16 ರ ಈ ಭಾಗವು ಕೆರೂಬಿಮ್ಗಳ ಚಲನೆಯನ್ನು ಮತ್ತು ಅವುಗಳ ಪಕ್ಕದಲ್ಲಿರುವ ಚಕ್ರಗಳಿಗೆ ಅವುಗಳ ಸಂಬಂಧವನ್ನು ವಿವರಿಸುತ್ತದೆ.</w:t>
      </w:r>
    </w:p>
    <w:p/>
    <w:p>
      <w:r xmlns:w="http://schemas.openxmlformats.org/wordprocessingml/2006/main">
        <w:t xml:space="preserve">1. ದೇವರ ಚಕ್ರಗಳು - ಎಲ್ಲಾ ಸೃಷ್ಟಿಯ ದೈವಿಕ ಅಂತರ್ಸಂಪರ್ಕವನ್ನು ಅನ್ವೇಷಿಸುವುದು.</w:t>
      </w:r>
    </w:p>
    <w:p/>
    <w:p>
      <w:r xmlns:w="http://schemas.openxmlformats.org/wordprocessingml/2006/main">
        <w:t xml:space="preserve">2. ಪರಿಪೂರ್ಣ ಸಾಮರಸ್ಯದಿಂದ ಚಲಿಸುವುದು - ದೇವರ ಸೃಷ್ಟಿಯೊಂದಿಗೆ ನಾವು ಹೇಗೆ ಐಕ್ಯತೆಯಿಂದ ಬದುಕಬಹುದು.</w:t>
      </w:r>
    </w:p>
    <w:p/>
    <w:p>
      <w:r xmlns:w="http://schemas.openxmlformats.org/wordprocessingml/2006/main">
        <w:t xml:space="preserve">1. ಆದಿಕಾಂಡ 1:1 - ಆದಿಯಲ್ಲಿ ದೇವರು ಆಕಾಶ ಮತ್ತು ಭೂಮಿಯನ್ನು ಸೃಷ್ಟಿಸಿದನು.</w:t>
      </w:r>
    </w:p>
    <w:p/>
    <w:p>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ಯೆಹೆಜ್ಕೇಲನು 10:17 ಅವರು ನಿಂತಾಗ ಅವರು ನಿಂತರು; ಮತ್ತು ಅವರು ಮೇಲೆತ್ತಲ್ಪಟ್ಟಾಗ, ಇವುಗಳು ಸಹ ತಮ್ಮನ್ನು ಎತ್ತಿದವು: ಜೀವಿಗಳ ಆತ್ಮವು ಅವುಗಳಲ್ಲಿತ್ತು.</w:t>
      </w:r>
    </w:p>
    <w:p/>
    <w:p>
      <w:r xmlns:w="http://schemas.openxmlformats.org/wordprocessingml/2006/main">
        <w:t xml:space="preserve">ಜೀವಂತ ಜೀವಿಗಳು ಅವುಗಳಲ್ಲಿ ದೇವರ ಚೈತನ್ಯವನ್ನು ಹೊಂದಿದ್ದವು, ಅವು ಸಿಂಕ್ರೊನೈಸೇಶನ್‌ನಲ್ಲಿ ಚಲಿಸುವಂತೆ ಮಾಡುತ್ತವೆ.</w:t>
      </w:r>
    </w:p>
    <w:p/>
    <w:p>
      <w:r xmlns:w="http://schemas.openxmlformats.org/wordprocessingml/2006/main">
        <w:t xml:space="preserve">1: ನಮ್ಮ ಏಕತೆ ಮತ್ತು ದೇವರ ಮೇಲಿನ ನಂಬಿಕೆಯಲ್ಲಿ ನಾವು ಬಲವನ್ನು ಕಂಡುಕೊಳ್ಳಬಹುದು.</w:t>
      </w:r>
    </w:p>
    <w:p/>
    <w:p>
      <w:r xmlns:w="http://schemas.openxmlformats.org/wordprocessingml/2006/main">
        <w:t xml:space="preserve">2: ದೇವರ ಆತ್ಮವು ನಮ್ಮ ಪ್ರಯಾಣದ ಮೂಲಕ ನಮಗೆ ಮಾರ್ಗದರ್ಶನ ನೀಡುತ್ತದೆ ಮತ್ತು ಸಹಾಯ ಮಾಡುತ್ತದೆ.</w:t>
      </w:r>
    </w:p>
    <w:p/>
    <w:p>
      <w:r xmlns:w="http://schemas.openxmlformats.org/wordprocessingml/2006/main">
        <w:t xml:space="preserve">1: ಫಿಲಿಪ್ಪಿ 4:13 - ನನಗೆ ಶಕ್ತಿಯನ್ನು ಕೊಡುವ ಕ್ರಿಸ್ತನ ಮೂಲಕ ನಾನು ಎಲ್ಲವನ್ನೂ ಮಾಡಬಹುದು.</w:t>
      </w:r>
    </w:p>
    <w:p/>
    <w:p>
      <w:r xmlns:w="http://schemas.openxmlformats.org/wordprocessingml/2006/main">
        <w:t xml:space="preserve">2: ಕೀರ್ತನೆ 46:10 - ಶಾಂತವಾಗಿರಿ ಮತ್ತು ನಾನೇ ದೇವರು ಎಂದು ತಿಳಿಯಿರಿ.</w:t>
      </w:r>
    </w:p>
    <w:p/>
    <w:p>
      <w:r xmlns:w="http://schemas.openxmlformats.org/wordprocessingml/2006/main">
        <w:t xml:space="preserve">ಯೆಹೆಜ್ಕೇಲನು 10:18 ಆಗ ಕರ್ತನ ಮಹಿಮೆಯು ಮನೆಯ ಹೊಸ್ತಿಲಿಂದ ಹೊರಟು ಕೆರೂಬಿಗಳ ಮೇಲೆ ನಿಂತಿತು.</w:t>
      </w:r>
    </w:p>
    <w:p/>
    <w:p>
      <w:r xmlns:w="http://schemas.openxmlformats.org/wordprocessingml/2006/main">
        <w:t xml:space="preserve">ಭಗವಂತನ ಮಹಿಮೆಯು ಮನೆಯ ಹೊಸ್ತಿಲನ್ನು ಬಿಟ್ಟು ಕೆರೂಬಿಗಳ ಮೇಲೆ ನಿಂತಿತು.</w:t>
      </w:r>
    </w:p>
    <w:p/>
    <w:p>
      <w:r xmlns:w="http://schemas.openxmlformats.org/wordprocessingml/2006/main">
        <w:t xml:space="preserve">1. ಗ್ಲೋರಿ ವರ್ಗಾವಣೆ: ಅವರ ಜನರಿಗೆ ಲಾರ್ಡ್ಸ್ ಮಧ್ಯಸ್ಥಿಕೆ</w:t>
      </w:r>
    </w:p>
    <w:p/>
    <w:p>
      <w:r xmlns:w="http://schemas.openxmlformats.org/wordprocessingml/2006/main">
        <w:t xml:space="preserve">2. ದೇವರ ಉಪಸ್ಥಿತಿಯ ಅಭಿವ್ಯಕ್ತಿ: ದೇವರ ರಕ್ಷಣೆಯ ಸಂಕೇತವಾಗಿ ಚೆರುಬಿಮ್</w:t>
      </w:r>
    </w:p>
    <w:p/>
    <w:p>
      <w:r xmlns:w="http://schemas.openxmlformats.org/wordprocessingml/2006/main">
        <w:t xml:space="preserve">1. ವಿಮೋಚನಕಾಂಡ 25:18-22 - ಒಡಂಬಡಿಕೆಯ ಆರ್ಕ್‌ನಲ್ಲಿರುವ ಕೆರೂಬಿಮ್‌ಗಳ ವಿವರಣೆ</w:t>
      </w:r>
    </w:p>
    <w:p/>
    <w:p>
      <w:r xmlns:w="http://schemas.openxmlformats.org/wordprocessingml/2006/main">
        <w:t xml:space="preserve">2. ಕೀರ್ತನೆ 104:4 - ಕರ್ತನ ಮಹಿಮೆಯನ್ನು ಕೆರೂಬಿಗಳ ರೆಕ್ಕೆಗಳಿಗೆ ಹೋಲಿಸಲಾಗಿದೆ.</w:t>
      </w:r>
    </w:p>
    <w:p/>
    <w:p>
      <w:r xmlns:w="http://schemas.openxmlformats.org/wordprocessingml/2006/main">
        <w:t xml:space="preserve">ಯೆಹೆಜ್ಕೇಲನು 10:19 ಮತ್ತು ಕೆರೂಬಿಗಳು ತಮ್ಮ ರೆಕ್ಕೆಗಳನ್ನು ಮೇಲಕ್ಕೆತ್ತಿ ನನ್ನ ದೃಷ್ಟಿಯಲ್ಲಿ ಭೂಮಿಯಿಂದ ಮೇಲಕ್ಕೆ ಏರಿದವು; ಮತ್ತು ಇಸ್ರಾಯೇಲಿನ ದೇವರ ಮಹಿಮೆಯು ಅವರ ಮೇಲೆ ಇತ್ತು.</w:t>
      </w:r>
    </w:p>
    <w:p/>
    <w:p>
      <w:r xmlns:w="http://schemas.openxmlformats.org/wordprocessingml/2006/main">
        <w:t xml:space="preserve">ಕೆರೂಬಿಗಳು ತಮ್ಮ ರೆಕ್ಕೆಗಳನ್ನು ಮೇಲಕ್ಕೆತ್ತಿ ಭೂಮಿಯನ್ನು ಬಿಟ್ಟು ಚಕ್ರಗಳ ಜೊತೆಯಲ್ಲಿ ಇಸ್ರಾಯೇಲಿನ ದೇವರ ಮಹಿಮೆಯು ತಮ್ಮ ಮೇಲೆ ಇರುವಾಗ ಯೆಹೋವನ ಆಲಯದ ಪೂರ್ವ ದ್ವಾರದಲ್ಲಿ ನಿಂತವು.</w:t>
      </w:r>
    </w:p>
    <w:p/>
    <w:p>
      <w:r xmlns:w="http://schemas.openxmlformats.org/wordprocessingml/2006/main">
        <w:t xml:space="preserve">1. ಭಗವಂತನ ಉಪಸ್ಥಿತಿಯ ಶಕ್ತಿ - ದೇವರ ಮಹಿಮೆಯು ಹೇಗೆ ರಕ್ಷಣೆಯ ಗುರಾಣಿಯಾಗಿದೆ</w:t>
      </w:r>
    </w:p>
    <w:p/>
    <w:p>
      <w:r xmlns:w="http://schemas.openxmlformats.org/wordprocessingml/2006/main">
        <w:t xml:space="preserve">2. ದಿ ಜರ್ನಿ ಆಫ್ ದಿ ಚೆರುಬಿಮ್ - ದೇವರು ನಮ್ಮ ಹೆಜ್ಜೆಗಳನ್ನು ಹೇಗೆ ಮಾರ್ಗದರ್ಶಿಸುತ್ತಾನೆ</w:t>
      </w:r>
    </w:p>
    <w:p/>
    <w:p>
      <w:r xmlns:w="http://schemas.openxmlformats.org/wordprocessingml/2006/main">
        <w:t xml:space="preserve">1. ಯೆಶಾಯ 40:31- ಆದರೆ ಭಗವಂತನನ್ನು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 18:30- ದೇವರಿಗೆ, ಆತನ ಮಾರ್ಗವು ಪರಿಪೂರ್ಣವಾಗಿದೆ; ಭಗವಂತನ ವಾಕ್ಯವು ಪರೀಕ್ಷಿಸಲ್ಪಟ್ಟಿದೆ: ಆತನು ತನ್ನಲ್ಲಿ ಭರವಸೆಯಿಡುವವರಿಗೆಲ್ಲ ಬಕ್ಲರ್.</w:t>
      </w:r>
    </w:p>
    <w:p/>
    <w:p>
      <w:r xmlns:w="http://schemas.openxmlformats.org/wordprocessingml/2006/main">
        <w:t xml:space="preserve">ಯೆಹೆಜ್ಕೇಲನು 10:20 ಇಸ್ರಾಯೇಲ್ಯರ ದೇವರ ಕೆಳಗೆ ಕೆಬಾರ್ ನದಿಯ ಬಳಿಯಲ್ಲಿ ನಾನು ನೋಡಿದ ಜೀವಿ ಇದು; ಮತ್ತು ಅವು ಕೆರೂಬಿಗಳು ಎಂದು ನನಗೆ ತಿಳಿದಿತ್ತು.</w:t>
      </w:r>
    </w:p>
    <w:p/>
    <w:p>
      <w:r xmlns:w="http://schemas.openxmlformats.org/wordprocessingml/2006/main">
        <w:t xml:space="preserve">ಎಝೆಕಿಯೆಲ್ ಚೆಬಾರ್ ನದಿಯ ಬಳಿ ಜೀವಂತ ಜೀವಿಗಳನ್ನು ನೋಡಿದನು, ಅದನ್ನು ಅವನು ಕೆರೂಬಿಮ್ ಎಂದು ಗುರುತಿಸಿದನು.</w:t>
      </w:r>
    </w:p>
    <w:p/>
    <w:p>
      <w:r xmlns:w="http://schemas.openxmlformats.org/wordprocessingml/2006/main">
        <w:t xml:space="preserve">1. ಎಝೆಕಿಯೆಲ್‌ನ ದೃಷ್ಟಿ: ಚೆರುಬಿಮ್‌ನ ಸಾಂಕೇತಿಕತೆಯನ್ನು ಅನ್ವೇಷಿಸುವುದು</w:t>
      </w:r>
    </w:p>
    <w:p/>
    <w:p>
      <w:r xmlns:w="http://schemas.openxmlformats.org/wordprocessingml/2006/main">
        <w:t xml:space="preserve">2. ದಿ ಪವರ್ ಆಫ್ ರೆವೆಲೆಶನ್: ಎಝೆಕಿಯೆಲ್ ನ ಚೆರುಬಿಮ್ ಎನ್ಕೌಂಟರ್ ಅನ್ನು ಪರೀಕ್ಷಿಸುವುದು</w:t>
      </w:r>
    </w:p>
    <w:p/>
    <w:p>
      <w:r xmlns:w="http://schemas.openxmlformats.org/wordprocessingml/2006/main">
        <w:t xml:space="preserve">1. ಜಾನ್ 1:14, "ಮತ್ತು ಪದವು ಮಾಂಸವಾಯಿತು ಮತ್ತು ನಮ್ಮ ನಡುವೆ ವಾಸವಾಯಿತು, ಮತ್ತು ನಾವು ಆತನ ಮಹಿಮೆಯನ್ನು ನೋಡಿದ್ದೇವೆ, ತಂದೆಯಿಂದ ಬಂದ ಏಕೈಕ ಪುತ್ರನ ಮಹಿಮೆ, ಕೃಪೆ ಮತ್ತು ಸತ್ಯದಿಂದ ತುಂಬಿದೆ."</w:t>
      </w:r>
    </w:p>
    <w:p/>
    <w:p>
      <w:r xmlns:w="http://schemas.openxmlformats.org/wordprocessingml/2006/main">
        <w:t xml:space="preserve">2. ಯೆಶಾಯ 6:2-3, "ಅವನ ಮೇಲೆ ಸೆರಾಫಿಮ್ ನಿಂತಿದೆ. ಪ್ರತಿಯೊಬ್ಬರಿಗೂ ಆರು ರೆಕ್ಕೆಗಳಿದ್ದವು: ಎರಡರಿಂದ ಅವನು ತನ್ನ ಮುಖವನ್ನು ಮುಚ್ಚಿದನು, ಮತ್ತು ಎರಡರಿಂದ ಅವನು ತನ್ನ ಪಾದಗಳನ್ನು ಮುಚ್ಚಿದನು, ಮತ್ತು ಎರಡರಿಂದ ಅವನು ಹಾರಿಹೋದನು. ಮತ್ತು ಒಬ್ಬರು ಇನ್ನೊಬ್ಬರನ್ನು ಕರೆದು ಹೇಳಿದರು: ಸೈನ್ಯಗಳ ಕರ್ತನು ಪರಿಶುದ್ಧನು, ಪರಿಶುದ್ಧನು, ಪರಿಶುದ್ಧನು; ಇಡೀ ಭೂಮಿಯು ಆತನ ಮಹಿಮೆಯಿಂದ ತುಂಬಿದೆ!</w:t>
      </w:r>
    </w:p>
    <w:p/>
    <w:p>
      <w:r xmlns:w="http://schemas.openxmlformats.org/wordprocessingml/2006/main">
        <w:t xml:space="preserve">ಯೆಹೆಜ್ಕೇಲನು 10:21 ಪ್ರತಿಯೊಂದಕ್ಕೂ ನಾಲ್ಕು ಮುಖಗಳು ಮತ್ತು ಪ್ರತಿಯೊಂದಕ್ಕೆ ನಾಲ್ಕು ರೆಕ್ಕೆಗಳು; ಮತ್ತು ಮನುಷ್ಯನ ಕೈಗಳ ಹೋಲಿಕೆಯು ಅವುಗಳ ರೆಕ್ಕೆಗಳ ಕೆಳಗೆ ಇತ್ತು.</w:t>
      </w:r>
    </w:p>
    <w:p/>
    <w:p>
      <w:r xmlns:w="http://schemas.openxmlformats.org/wordprocessingml/2006/main">
        <w:t xml:space="preserve">ರೆಕ್ಕೆಗಳು ಮತ್ತು ಮನುಷ್ಯನ ಕೈಗಳನ್ನು ಹೊಂದಿರುವ ನಾಲ್ಕು ಮುಖದ ಜೀವಿಗಳ ಹೋಲಿಕೆಯನ್ನು ಯೆಹೆಜ್ಕೇಲನು ನೋಡಿದನು.</w:t>
      </w:r>
    </w:p>
    <w:p/>
    <w:p>
      <w:r xmlns:w="http://schemas.openxmlformats.org/wordprocessingml/2006/main">
        <w:t xml:space="preserve">1. ಕಾಣದಿರುವುದನ್ನು ನೋಡುವುದು: ಎಝೆಕಿಯೆಲ್‌ನ ದೃಷ್ಟಿಯ ಅನ್ವೇಷಣೆ</w:t>
      </w:r>
    </w:p>
    <w:p/>
    <w:p>
      <w:r xmlns:w="http://schemas.openxmlformats.org/wordprocessingml/2006/main">
        <w:t xml:space="preserve">2. ಕಲ್ಪನೆಯ ಶಕ್ತಿ: ವಿಭಿನ್ನ ಆಧ್ಯಾತ್ಮಿಕ ನೈಜತೆಗಳನ್ನು ಅರ್ಥಮಾಡಿಕೊಳ್ಳುವುದು</w:t>
      </w:r>
    </w:p>
    <w:p/>
    <w:p>
      <w:r xmlns:w="http://schemas.openxmlformats.org/wordprocessingml/2006/main">
        <w:t xml:space="preserve">1. ಜೆನೆಸಿಸ್ 1: 26-27 - ದೇವರು ತನ್ನ ಸ್ವಂತ ರೂಪದಲ್ಲಿ ಮನುಷ್ಯನನ್ನು ಸೃಷ್ಟಿಸಿದನು.</w:t>
      </w:r>
    </w:p>
    <w:p/>
    <w:p>
      <w:r xmlns:w="http://schemas.openxmlformats.org/wordprocessingml/2006/main">
        <w:t xml:space="preserve">2. ಯೆಶಾಯ 6: 1-2 - ಯೆಶಾಯನು ಭಗವಂತನನ್ನು ತನ್ನ ಮಹಿಮೆಯಲ್ಲಿ ನೋಡಿದನು.</w:t>
      </w:r>
    </w:p>
    <w:p/>
    <w:p>
      <w:r xmlns:w="http://schemas.openxmlformats.org/wordprocessingml/2006/main">
        <w:t xml:space="preserve">ಯೆಹೆಜ್ಕೇಲನು 10:22 ಮತ್ತು ಅವರ ಮುಖಗಳ ಹೋಲಿಕೆಯು ನಾನು ಚೆಬಾರ್ ನದಿಯ ಬಳಿಯಲ್ಲಿ ನೋಡಿದ ಅದೇ ಮುಖಗಳು, ಅವರ ರೂಪಗಳು ಮತ್ತು ತಮ್ಮನ್ನು ತಾವೇ;</w:t>
      </w:r>
    </w:p>
    <w:p/>
    <w:p>
      <w:r xmlns:w="http://schemas.openxmlformats.org/wordprocessingml/2006/main">
        <w:t xml:space="preserve">ಯೆಹೆಜ್ಕೇಲನು ಕೆಬಾರ್ ನದಿಯ ಬಳಿಯಲ್ಲಿ ನೋಡಿದ ಜೀವಿಗಳ ಮುಖಗಳು ಅವನು ದರ್ಶನದಲ್ಲಿ ನೋಡಿದ ಜೀವಿಗಳ ಮುಖಗಳಂತೆಯೇ ಇದ್ದವು.</w:t>
      </w:r>
    </w:p>
    <w:p/>
    <w:p>
      <w:r xmlns:w="http://schemas.openxmlformats.org/wordprocessingml/2006/main">
        <w:t xml:space="preserve">1. ನಿಷ್ಠಾವಂತ ವಿಧೇಯತೆ: ದೇವರ ನಿರ್ದೇಶನದೊಂದಿಗೆ ಹೇಗೆ ಜೀವಿಸುವುದು</w:t>
      </w:r>
    </w:p>
    <w:p/>
    <w:p>
      <w:r xmlns:w="http://schemas.openxmlformats.org/wordprocessingml/2006/main">
        <w:t xml:space="preserve">2. ದೇವರ ಶಕ್ತಿ ಮತ್ತು ಪ್ರಾವಿಡೆನ್ಸ್: ಅವರ ಪ್ರೀತಿಯ ದೃಢತೆ</w:t>
      </w:r>
    </w:p>
    <w:p/>
    <w:p>
      <w:r xmlns:w="http://schemas.openxmlformats.org/wordprocessingml/2006/main">
        <w:t xml:space="preserve">1. ಯೆಶಾಯ 40:31: "ಆದರೆ ಭಗವಂತನಲ್ಲಿ ಭರವಸೆಯಿಡುವವರು ಹೊಸ ಬಲವನ್ನು ಕಂಡುಕೊಳ್ಳುತ್ತಾರೆ. ಅವರು ಹದ್ದುಗಳಂತೆ ರೆಕ್ಕೆಗಳ ಮೇಲೆ ಹಾರುತ್ತಾರೆ. ಅವರು ಓಡುತ್ತಾರೆ ಮತ್ತು ದಣಿದಿಲ್ಲ, ಅವರು ನಡೆಯುತ್ತಾರೆ ಮತ್ತು ಮೂರ್ಛೆ ಹೋಗುವುದಿಲ್ಲ."</w:t>
      </w:r>
    </w:p>
    <w:p/>
    <w:p>
      <w:r xmlns:w="http://schemas.openxmlformats.org/wordprocessingml/2006/main">
        <w:t xml:space="preserve">2. ರೋಮನ್ನರು 8:28: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ಎಝೆಕಿಯೆಲ್ ಅಧ್ಯಾಯ 11 ಜೆರುಸಲೇಮಿನ ಮೇಲೆ ದೇವರ ತೀರ್ಪಿನ ದರ್ಶನವನ್ನು ಮುಂದುವರೆಸುತ್ತದೆ, ನಗರದ ನಾಯಕರ ಪಾಪಗಳನ್ನು ಮತ್ತು ನಂಬಿಗಸ್ತ ಉಳಿಕೆಯ ಪುನಃಸ್ಥಾಪನೆಯ ಭರವಸೆಯನ್ನು ಎತ್ತಿ ತೋರಿಸುತ್ತದೆ. ಅಧ್ಯಾಯವು ದೇವರ ಸಾರ್ವಭೌಮತ್ವವನ್ನು ಮತ್ತು ಆತನ ನ್ಯಾಯದ ತೀರ್ಪನ್ನು ಒತ್ತಿಹೇಳುತ್ತದೆ.</w:t>
      </w:r>
    </w:p>
    <w:p/>
    <w:p>
      <w:r xmlns:w="http://schemas.openxmlformats.org/wordprocessingml/2006/main">
        <w:t xml:space="preserve">1 ನೇ ಪ್ಯಾರಾಗ್ರಾಫ್: ಎಝೆಕಿಯೆಲ್ ಅನ್ನು ದೇವರ ಆತ್ಮದಿಂದ ದೇವಾಲಯದ ಪೂರ್ವ ದ್ವಾರಕ್ಕೆ ಕರೆತರುವುದರೊಂದಿಗೆ ಅಧ್ಯಾಯವು ಪ್ರಾರಂಭವಾಗುತ್ತದೆ, ಅಲ್ಲಿ ಅವನು ಭಗವಂತನ ಉಪಸ್ಥಿತಿಯನ್ನು ಎದುರಿಸುತ್ತಾನೆ ಮತ್ತು ದೇವರ ಮಹಿಮೆಯನ್ನು ನೋಡುತ್ತಾನೆ. ದಬ್ಬಾಳಿಕೆಯ ಮತ್ತು ಭ್ರಷ್ಟ ಆಚರಣೆಗಳಲ್ಲಿ ತೊಡಗಿರುವ ಇಸ್ರೇಲ್ನ ದುಷ್ಟ ನಾಯಕರನ್ನು ದೇವರು ಸಂಬೋಧಿಸುತ್ತಾನೆ (ಎಝೆಕಿಯೆಲ್ 11:1-12).</w:t>
      </w:r>
    </w:p>
    <w:p/>
    <w:p>
      <w:r xmlns:w="http://schemas.openxmlformats.org/wordprocessingml/2006/main">
        <w:t xml:space="preserve">2 ನೇ ಪ್ಯಾರಾಗ್ರಾಫ್: ದೇವರು ಈ ನಾಯಕರ ಮೇಲೆ ತೀರ್ಪು ನೀಡುತ್ತಾನೆ, ಅವರು ಕತ್ತಿಯಿಂದ ಬೀಳುತ್ತಾರೆ ಮತ್ತು ರಾಷ್ಟ್ರಗಳ ನಡುವೆ ಚದುರಿಹೋಗುತ್ತಾರೆ ಎಂದು ಘೋಷಿಸಿದರು. ಆದಾಗ್ಯೂ, ಜನರ ಅವಶೇಷವು ದೇಶಭ್ರಷ್ಟರಾಗಿ ಸಂರಕ್ಷಿಸಲ್ಪಡುತ್ತದೆ ಮತ್ತು ಅಂತಿಮವಾಗಿ ಇಸ್ರೇಲ್ ದೇಶಕ್ಕೆ ಮರಳುತ್ತದೆ ಎಂದು ದೇವರು ಎಝೆಕಿಯೆಲ್ಗೆ ಭರವಸೆ ನೀಡುತ್ತಾನೆ (ಎಝೆಕಿಯೆಲ್ 11:13-21).</w:t>
      </w:r>
    </w:p>
    <w:p/>
    <w:p>
      <w:r xmlns:w="http://schemas.openxmlformats.org/wordprocessingml/2006/main">
        <w:t xml:space="preserve">3 ನೇ ಪ್ಯಾರಾಗ್ರಾಫ್: ದೇವರ ಮಹಿಮೆಯು ನಗರದಿಂದ ನಿರ್ಗಮಿಸುವ ಮತ್ತು ಆಲಿವ್ಗಳ ಪರ್ವತಕ್ಕೆ ಏರುವ ದೃಷ್ಟಿಯೊಂದಿಗೆ ಅಂಗೀಕಾರವು ಮುಕ್ತಾಯಗೊಳ್ಳುತ್ತದೆ. ಇದು ದೇವರ ಉಪಸ್ಥಿತಿಯ ನಿರ್ಗಮನವನ್ನು ಮತ್ತು ಜೆರುಸಲೆಮ್ಗೆ ಸಂಭವಿಸುವ ತೀರ್ಪನ್ನು ಸೂಚಿಸುತ್ತದೆ. ಇದರ ಹೊರತಾಗಿಯೂ, ದೇವರು ತನ್ನ ಜನರನ್ನು ರಾಷ್ಟ್ರಗಳಿಂದ ಒಟ್ಟುಗೂಡಿಸುವ ಭರವಸೆ ನೀಡುತ್ತಾನೆ, ಅವರ ವಿಗ್ರಹಾರಾಧನೆಯಿಂದ ಅವರನ್ನು ಶುದ್ಧೀಕರಿಸುತ್ತಾನೆ ಮತ್ತು ಅವರಿಗೆ ಹೊಸ ಹೃದಯ ಮತ್ತು ಆತ್ಮವನ್ನು ನೀಡುತ್ತಾನೆ (ಎಝೆಕಿಯೆಲ್ 11:22-25).</w:t>
      </w:r>
    </w:p>
    <w:p/>
    <w:p>
      <w:r xmlns:w="http://schemas.openxmlformats.org/wordprocessingml/2006/main">
        <w:t xml:space="preserve">ಸಾರಾಂಶದಲ್ಲಿ,</w:t>
      </w:r>
    </w:p>
    <w:p>
      <w:r xmlns:w="http://schemas.openxmlformats.org/wordprocessingml/2006/main">
        <w:t xml:space="preserve">ಎಝೆಕಿಯೆಲ್ ಅಧ್ಯಾಯ ಹನ್ನೊಂದನ್ನು ಅನಾವರಣಗೊಳಿಸುತ್ತದೆ</w:t>
      </w:r>
    </w:p>
    <w:p>
      <w:r xmlns:w="http://schemas.openxmlformats.org/wordprocessingml/2006/main">
        <w:t xml:space="preserve">ಜೆರುಸಲೇಮಿನ ನಾಯಕರ ಮೇಲೆ ದೇವರ ತೀರ್ಪು,</w:t>
      </w:r>
    </w:p>
    <w:p>
      <w:r xmlns:w="http://schemas.openxmlformats.org/wordprocessingml/2006/main">
        <w:t xml:space="preserve">ನಿಷ್ಠಾವಂತ ಉಳಿಕೆಗಾಗಿ ಪುನಃಸ್ಥಾಪನೆಯ ಭರವಸೆ.</w:t>
      </w:r>
    </w:p>
    <w:p/>
    <w:p>
      <w:r xmlns:w="http://schemas.openxmlformats.org/wordprocessingml/2006/main">
        <w:t xml:space="preserve">ದೇವಾಲಯದ ದ್ವಾರದಲ್ಲಿ ದೇವರ ಉಪಸ್ಥಿತಿ ಮತ್ತು ಮಹಿಮೆಯೊಂದಿಗೆ ಎಝೆಕಿಯೆಲ್ನ ಎನ್ಕೌಂಟರ್.</w:t>
      </w:r>
    </w:p>
    <w:p>
      <w:r xmlns:w="http://schemas.openxmlformats.org/wordprocessingml/2006/main">
        <w:t xml:space="preserve">ದಬ್ಬಾಳಿಕೆಯ ಆಚರಣೆಗಳಲ್ಲಿ ತೊಡಗಿರುವ ದುಷ್ಟ ನಾಯಕರನ್ನು ಉದ್ದೇಶಿಸಿ.</w:t>
      </w:r>
    </w:p>
    <w:p>
      <w:r xmlns:w="http://schemas.openxmlformats.org/wordprocessingml/2006/main">
        <w:t xml:space="preserve">ರಾಷ್ಟ್ರಗಳ ನಡುವೆ ಚದುರುವಿಕೆಯೊಂದಿಗೆ ನಾಯಕರ ಮೇಲೆ ತೀರ್ಪಿನ ಘೋಷಣೆ.</w:t>
      </w:r>
    </w:p>
    <w:p>
      <w:r xmlns:w="http://schemas.openxmlformats.org/wordprocessingml/2006/main">
        <w:t xml:space="preserve">ಅವಶೇಷ ಮತ್ತು ಅಂತಿಮವಾಗಿ ಪುನಃಸ್ಥಾಪನೆಗಾಗಿ ಸಂರಕ್ಷಣೆಯ ಭರವಸೆ.</w:t>
      </w:r>
    </w:p>
    <w:p>
      <w:r xmlns:w="http://schemas.openxmlformats.org/wordprocessingml/2006/main">
        <w:t xml:space="preserve">ನಗರದಿಂದ ಹೊರಡುವ ದೇವರ ಮಹಿಮೆಯ ದರ್ಶನ ಮತ್ತು ಜನರನ್ನು ಒಟ್ಟುಗೂಡಿಸುವ ಭರವಸೆ.</w:t>
      </w:r>
    </w:p>
    <w:p/>
    <w:p>
      <w:r xmlns:w="http://schemas.openxmlformats.org/wordprocessingml/2006/main">
        <w:t xml:space="preserve">ಎಝೆಕಿಯೆಲ್ನ ಈ ಅಧ್ಯಾಯವು ಯೆರೂಸಲೇಮಿನ ಮೇಲೆ ದೇವರ ತೀರ್ಪಿನ ದರ್ಶನವನ್ನು ಮುಂದುವರೆಸುತ್ತದೆ. ಇದು ಎಝೆಕಿಯೆಲ್ ಅನ್ನು ದೇವರ ಆತ್ಮದಿಂದ ದೇವಾಲಯದ ಪೂರ್ವ ದ್ವಾರಕ್ಕೆ ಕರೆತರುವುದರೊಂದಿಗೆ ಪ್ರಾರಂಭವಾಗುತ್ತದೆ, ಅಲ್ಲಿ ಅವನು ದೇವರ ಉಪಸ್ಥಿತಿ ಮತ್ತು ವೈಭವವನ್ನು ಎದುರಿಸುತ್ತಾನೆ. ದಬ್ಬಾಳಿಕೆಯ ಮತ್ತು ಭ್ರಷ್ಟ ಆಚರಣೆಗಳಲ್ಲಿ ತೊಡಗಿರುವ ಇಸ್ರೇಲ್ನ ದುಷ್ಟ ನಾಯಕರನ್ನು ದೇವರು ಸಂಬೋಧಿಸುತ್ತಾನೆ. ಅವನು ಈ ನಾಯಕರ ಮೇಲೆ ತೀರ್ಪು ಪ್ರಕಟಿಸುತ್ತಾನೆ, ಅವರು ಕತ್ತಿಯಿಂದ ಬೀಳುತ್ತಾರೆ ಮತ್ತು ರಾಷ್ಟ್ರಗಳ ನಡುವೆ ಚದುರಿಹೋಗುತ್ತಾರೆ ಎಂದು ಘೋಷಿಸಿದರು. ಆದಾಗ್ಯೂ, ಜನರ ಒಂದು ಅವಶೇಷವು ದೇಶಭ್ರಷ್ಟರಾಗಿ ಸಂರಕ್ಷಿಸಲ್ಪಡುತ್ತದೆ ಮತ್ತು ಅಂತಿಮವಾಗಿ ಇಸ್ರೇಲ್ ದೇಶಕ್ಕೆ ಹಿಂತಿರುಗುತ್ತದೆ ಎಂದು ದೇವರು ಯೆಹೆಜ್ಕೇಲ್ಗೆ ಭರವಸೆ ನೀಡುತ್ತಾನೆ. ಅಧ್ಯಾಯವು ದೇವರ ಮಹಿಮೆಯು ನಗರದಿಂದ ನಿರ್ಗಮಿಸುವ ಮತ್ತು ಆಲಿವ್ ಪರ್ವತಕ್ಕೆ ಏರುವ ದೃಷ್ಟಿಯೊಂದಿಗೆ ಮುಕ್ತಾಯಗೊಳ್ಳುತ್ತದೆ, ಇದು ದೇವರ ಉಪಸ್ಥಿತಿಯ ನಿರ್ಗಮನ ಮತ್ತು ಸನ್ನಿಹಿತವಾದ ತೀರ್ಪನ್ನು ಸೂಚಿಸುತ್ತದೆ. ಇದರ ಹೊರತಾಗಿಯೂ, ದೇವರು ತನ್ನ ಜನರನ್ನು ರಾಷ್ಟ್ರಗಳಿಂದ ಒಟ್ಟುಗೂಡಿಸುವ ಭರವಸೆ ನೀಡುತ್ತಾನೆ, ಅವರ ವಿಗ್ರಹಾರಾಧನೆಯಿಂದ ಅವರನ್ನು ಶುದ್ಧೀಕರಿಸುತ್ತಾನೆ ಮತ್ತು ಅವರಿಗೆ ಹೊಸ ಹೃದಯ ಮತ್ತು ಆತ್ಮವನ್ನು ನೀಡುತ್ತಾನೆ. ಅಧ್ಯಾಯದ ಗಮನವು ಜೆರುಸಲೆಮ್ನ ನಾಯಕರ ಮೇಲಿನ ತೀರ್ಪು ಮತ್ತು ನಿಷ್ಠಾವಂತ ಉಳಿಕೆಯ ಪುನಃಸ್ಥಾಪನೆಯ ಭರವಸೆಯಾಗಿದೆ.</w:t>
      </w:r>
    </w:p>
    <w:p/>
    <w:p>
      <w:r xmlns:w="http://schemas.openxmlformats.org/wordprocessingml/2006/main">
        <w:t xml:space="preserve">ಯೆಹೆಜ್ಕೇಲನು 11:1 ಇದಲ್ಲದೆ ಆತ್ಮವು ನನ್ನನ್ನು ಮೇಲಕ್ಕೆತ್ತಿ ಪೂರ್ವ ದಿಕ್ಕಿಗೆ ನೋಡುವ ಕರ್ತನ ಆಲಯದ ಪೂರ್ವ ದ್ವಾರದ ಬಳಿಗೆ ನನ್ನನ್ನು ಕರೆತಂದಿತು; ಅವರಲ್ಲಿ ನಾನು ಅಜೂರನ ಮಗನಾದ ಯಾಜನೀಯನನ್ನೂ ಬೆನಾಯನ ಮಗನಾದ ಪೆಲತ್ಯನನ್ನೂ ಜನರ ಪ್ರಧಾನರಾದ ನೋಡಿದೆನು.</w:t>
      </w:r>
    </w:p>
    <w:p/>
    <w:p>
      <w:r xmlns:w="http://schemas.openxmlformats.org/wordprocessingml/2006/main">
        <w:t xml:space="preserve">ಆತ್ಮವು ಯೆಹೆಜ್ಕೇಲನನ್ನು ಭಗವಂತನ ಮನೆಯ ಪೂರ್ವ ದ್ವಾರಕ್ಕೆ ಕರೆತರುತ್ತದೆ, ಅಲ್ಲಿ ಅವನು ಜನರ ರಾಜಕುಮಾರರಾದ ಯಾಜನೀಯ ಮತ್ತು ಪೆಲಾಟ್ಯಾ ಸೇರಿದಂತೆ 25 ಜನರನ್ನು ನೋಡುತ್ತಾನೆ.</w:t>
      </w:r>
    </w:p>
    <w:p/>
    <w:p>
      <w:r xmlns:w="http://schemas.openxmlformats.org/wordprocessingml/2006/main">
        <w:t xml:space="preserve">1. ನಮ್ಮ ಜೀವನದಲ್ಲಿ ಆಧ್ಯಾತ್ಮಿಕ ಮಾರ್ಗದರ್ಶನದ ಪ್ರಾಮುಖ್ಯತೆ</w:t>
      </w:r>
    </w:p>
    <w:p/>
    <w:p>
      <w:r xmlns:w="http://schemas.openxmlformats.org/wordprocessingml/2006/main">
        <w:t xml:space="preserve">2. ಸರಿಯಾದ ಸಮಯದಲ್ಲಿ ಸರಿಯಾದ ಸ್ಥಳಕ್ಕೆ ನಮ್ಮನ್ನು ತರಲು ದೇವರ ಶಕ್ತಿ</w:t>
      </w:r>
    </w:p>
    <w:p/>
    <w:p>
      <w:r xmlns:w="http://schemas.openxmlformats.org/wordprocessingml/2006/main">
        <w:t xml:space="preserve">1. ಯೆಶಾಯ 30:21 - ಮತ್ತು ನೀವು ಬಲಕ್ಕೆ ತಿರುಗಿದಾಗ ಅಥವಾ ಎಡಕ್ಕೆ ತಿರುಗಿದಾಗ ಇದು ದಾರಿ, ಇದರಲ್ಲಿ ನಡೆ ಎಂದು ಹೇಳುವ ಮಾತು ನಿಮ್ಮ ಕಿವಿಗಳು ನಿಮ್ಮ ಹಿಂದೆ ಕೇಳುತ್ತದೆ.</w:t>
      </w:r>
    </w:p>
    <w:p/>
    <w:p>
      <w:r xmlns:w="http://schemas.openxmlformats.org/wordprocessingml/2006/main">
        <w:t xml:space="preserve">2. ನಾಣ್ಣುಡಿಗಳು 3: 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ಯೆಹೆಜ್ಕೇಲನು 11:2 ಆಗ ಆತನು ನನಗೆ ಹೇಳಿದನು--ನರಪುತ್ರನೇ, ಇವರು ಈ ಪಟ್ಟಣದಲ್ಲಿ ಕೇಡನ್ನು ರೂಪಿಸಿ ಕೆಟ್ಟ ಸಲಹೆಯನ್ನು ನೀಡುವವರು.</w:t>
      </w:r>
    </w:p>
    <w:p/>
    <w:p>
      <w:r xmlns:w="http://schemas.openxmlformats.org/wordprocessingml/2006/main">
        <w:t xml:space="preserve">ಯೆರೂಸಲೇಮಿನ ಪುರುಷರು ಕೇಡುಗಳನ್ನು ರೂಪಿಸುತ್ತಿದ್ದಾರೆ ಮತ್ತು ದುಷ್ಟ ಸಲಹೆಯನ್ನು ನೀಡುತ್ತಿದ್ದಾರೆ.</w:t>
      </w:r>
    </w:p>
    <w:p/>
    <w:p>
      <w:r xmlns:w="http://schemas.openxmlformats.org/wordprocessingml/2006/main">
        <w:t xml:space="preserve">1: ಚೇಷ್ಟೆಯ ಮತ್ತು ದುಷ್ಟ ಸಲಹೆಯ ಅಪಾಯ</w:t>
      </w:r>
    </w:p>
    <w:p/>
    <w:p>
      <w:r xmlns:w="http://schemas.openxmlformats.org/wordprocessingml/2006/main">
        <w:t xml:space="preserve">2: ಚೇಷ್ಟೆಯ ಮತ್ತು ದುಷ್ಟ ಸಲಹೆಯನ್ನು ತಪ್ಪಿಸುವ ಮಾರ್ಗಗಳು</w:t>
      </w:r>
    </w:p>
    <w:p/>
    <w:p>
      <w:r xmlns:w="http://schemas.openxmlformats.org/wordprocessingml/2006/main">
        <w:t xml:space="preserve">1: ಜೇಮ್ಸ್ 3: 14-18 - ನಾವು ಏನು ಹೇಳುತ್ತೇವೆ ಮತ್ತು ಅದು ಇತರರ ಮೇಲೆ ಹೇಗೆ ಪರಿಣಾಮ ಬೀರುತ್ತದೆ ಎಂಬುದರ ಕುರಿತು ನಾವು ಜಾಗರೂಕರಾಗಿರಬೇಕು</w:t>
      </w:r>
    </w:p>
    <w:p/>
    <w:p>
      <w:r xmlns:w="http://schemas.openxmlformats.org/wordprocessingml/2006/main">
        <w:t xml:space="preserve">2: ನಾಣ್ಣುಡಿಗಳು 16: 27-28 - ಮನುಷ್ಯನ ಆಲೋಚನೆಗಳು ಅವನ ಮಾತುಗಳನ್ನು ಉಚ್ಚರಿಸುವ ಮೊದಲು ತೂಗುತ್ತವೆ</w:t>
      </w:r>
    </w:p>
    <w:p/>
    <w:p>
      <w:r xmlns:w="http://schemas.openxmlformats.org/wordprocessingml/2006/main">
        <w:t xml:space="preserve">ಯೆಹೆಜ್ಕೇಲನು 11:3 ಅದು ಹತ್ತಿರದಲ್ಲಿಲ್ಲ; ನಾವು ಮನೆಗಳನ್ನು ಕಟ್ಟೋಣ: ಈ ನಗರವು ಕ್ಯಾಲ್ಡ್ರಾನ್, ಮತ್ತು ನಾವು ಮಾಂಸವಾಗಿದ್ದೇವೆ.</w:t>
      </w:r>
    </w:p>
    <w:p/>
    <w:p>
      <w:r xmlns:w="http://schemas.openxmlformats.org/wordprocessingml/2006/main">
        <w:t xml:space="preserve">ಜೆರುಸಲೆಮ್ನ ಜನರು ದೇವರ ತೀರ್ಪಿನ ಬಗ್ಗೆ ಕಾಳಜಿ ವಹಿಸಲಿಲ್ಲ ಮತ್ತು ಬದಲಿಗೆ ನಗರವನ್ನು ಪುನರ್ನಿರ್ಮಾಣ ಮಾಡುವತ್ತ ಗಮನಹರಿಸಿದರು.</w:t>
      </w:r>
    </w:p>
    <w:p/>
    <w:p>
      <w:r xmlns:w="http://schemas.openxmlformats.org/wordprocessingml/2006/main">
        <w:t xml:space="preserve">1: ದೇವರು ನಮ್ಮನ್ನು ವಿಧೇಯತೆ ಮತ್ತು ನಂಬಿಕೆಯೊಂದಿಗೆ ಜೀವಿಸಲು ಕರೆ ನೀಡುತ್ತಾನೆ, ಅಜಾಗರೂಕ ಪರಿತ್ಯಾಗ ಮತ್ತು ಆತನ ಚಿತ್ತವನ್ನು ಕಡೆಗಣಿಸದೆ.</w:t>
      </w:r>
    </w:p>
    <w:p/>
    <w:p>
      <w:r xmlns:w="http://schemas.openxmlformats.org/wordprocessingml/2006/main">
        <w:t xml:space="preserve">2 : ದೇವರ ಯೋಜನೆಗಳಿಗಿಂತ ತಮ್ಮ ಸ್ವಂತ ಯೋಜನೆಗಳನ್ನು ಹಾಕುವ ಜೆರುಸಲೇಮಿನ ಜನರಂತೆ ನಾವು ಇರಬಾರದು.</w:t>
      </w:r>
    </w:p>
    <w:p/>
    <w:p>
      <w:r xmlns:w="http://schemas.openxmlformats.org/wordprocessingml/2006/main">
        <w:t xml:space="preserve">1: ನಾಣ್ಣುಡಿಗಳು 3: 5-6 - "ನಿಮ್ಮ ಪೂರ್ಣ ಹೃದಯದಿಂದ ಭಗವಂತನಲ್ಲಿ ಭರವಸೆ ಇಡಿ ಮತ್ತು ನಿಮ್ಮ ಸ್ವಂತ ತಿಳುವಳಿಕೆಯ ಮೇಲೆ ಆತುಕೊಳ್ಳಬೇಡಿ; ನಿಮ್ಮ ಎಲ್ಲಾ ಮಾರ್ಗಗಳಲ್ಲಿ ಆತನಿಗೆ ವಿಧೇಯರಾಗಿರಿ, ಮತ್ತು ಆತನು ನಿಮ್ಮ ಮಾರ್ಗಗಳನ್ನು ನೇರಗೊಳಿಸುತ್ತಾನೆ."</w:t>
      </w:r>
    </w:p>
    <w:p/>
    <w:p>
      <w:r xmlns:w="http://schemas.openxmlformats.org/wordprocessingml/2006/main">
        <w:t xml:space="preserve">2: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ಅನುಗುಣವಾಗಿಲ್ಲ, ಆದರೆ ನಿಮ್ಮ ಮನಸ್ಸನ್ನು ನವೀಕರಿಸುವ ಮೂಲಕ ರೂಪಾಂತರಗೊಳ್ಳಿ. ಆಗ ನೀವು ದೇವರ ಚಿತ್ತವನ್ನು ಪರೀಕ್ಷಿಸಲು ಮತ್ತು ಅನುಮೋದಿಸಲು ಸಾಧ್ಯವಾಗುತ್ತದೆ, ಅವನ ಒಳ್ಳೆಯ, ಸಂತೋಷ ಮತ್ತು ಪರಿಪೂರ್ಣವಾದ ಇಚ್ಛೆ."</w:t>
      </w:r>
    </w:p>
    <w:p/>
    <w:p>
      <w:r xmlns:w="http://schemas.openxmlformats.org/wordprocessingml/2006/main">
        <w:t xml:space="preserve">ಯೆಹೆಜ್ಕೇಲನು 11:4 ಆದದರಿಂದ ಅವರಿಗೆ ವಿರುದ್ಧವಾಗಿ ಪ್ರವಾದಿಸಿರಿ, ಓ ಮನುಷ್ಯಪುತ್ರನೇ, ಪ್ರವಾದಿಸು.</w:t>
      </w:r>
    </w:p>
    <w:p/>
    <w:p>
      <w:r xmlns:w="http://schemas.openxmlformats.org/wordprocessingml/2006/main">
        <w:t xml:space="preserve">ಪ್ರವಾದಿ ಎಝೆಕಿಯೆಲ್ ಇಸ್ರೇಲ್ ಜನರ ವಿರುದ್ಧ ಭವಿಷ್ಯ ನುಡಿಯಲು ಆಜ್ಞಾಪಿಸಲಾಯಿತು.</w:t>
      </w:r>
    </w:p>
    <w:p/>
    <w:p>
      <w:r xmlns:w="http://schemas.openxmlformats.org/wordprocessingml/2006/main">
        <w:t xml:space="preserve">1. ಪ್ರವಾದಿಯ ವಿಧೇಯತೆ: ಆತನ ವಾಕ್ಯವನ್ನು ಮಾತನಾಡಲು ದೇವರ ಕರೆಯನ್ನು ಪಾಲಿಸುವುದು</w:t>
      </w:r>
    </w:p>
    <w:p/>
    <w:p>
      <w:r xmlns:w="http://schemas.openxmlformats.org/wordprocessingml/2006/main">
        <w:t xml:space="preserve">2. ವಿಗ್ರಹಾರಾಧನೆಯನ್ನು ತಿರಸ್ಕರಿಸುವುದು: ನಂಬಿಕೆಯಲ್ಲಿ ದೃಢವಾಗಿ ನಿಲ್ಲುವುದು ಮತ್ತು ಸುಳ್ಳು ದೇವರುಗಳನ್ನು ಅನುಸರಿಸದಿರುವುದು</w:t>
      </w:r>
    </w:p>
    <w:p/>
    <w:p>
      <w:r xmlns:w="http://schemas.openxmlformats.org/wordprocessingml/2006/main">
        <w:t xml:space="preserve">1. ಜೆರೆಮಿಯಾ 1:7 8: "ಆದರೆ ಕರ್ತನು ನನಗೆ ಹೇಳಿದನು, "ನಾನು ಕೇವಲ ಯುವಕ" ಎಂದು ಹೇಳಬೇಡ; ಏಕೆಂದರೆ ನಾನು ನಿಮ್ಮನ್ನು ಕಳುಹಿಸುವ ಎಲ್ಲರ ಬಳಿಗೆ ನೀವು ಹೋಗುತ್ತೀರಿ ಮತ್ತು ನಾನು ನಿಮಗೆ ಏನು ಆಜ್ಞಾಪಿಸುತ್ತೇನೆ, ನೀವು ಮಾತನಾಡಬೇಕು .ಅವರ ಮುಖಗಳಿಗೆ ಭಯಪಡಬೇಡ, ನಿನ್ನನ್ನು ರಕ್ಷಿಸಲು ನಾನು ನಿನ್ನೊಂದಿಗಿದ್ದೇನೆ ಎಂದು ಕರ್ತನು ಹೇಳುತ್ತಾನೆ.</w:t>
      </w:r>
    </w:p>
    <w:p/>
    <w:p>
      <w:r xmlns:w="http://schemas.openxmlformats.org/wordprocessingml/2006/main">
        <w:t xml:space="preserve">2. ಜೇಮ್ಸ್ 4:7: "ಆದ್ದರಿಂದ ದೇವರಿಗೆ ಅಧೀನರಾಗಿರಿ. ದೆವ್ವವನ್ನು ವಿರೋಧಿಸಿ ಮತ್ತು ಅವನು ನಿಮ್ಮಿಂದ ಓಡಿಹೋಗುವನು."</w:t>
      </w:r>
    </w:p>
    <w:p/>
    <w:p>
      <w:r xmlns:w="http://schemas.openxmlformats.org/wordprocessingml/2006/main">
        <w:t xml:space="preserve">ಯೆಹೆಜ್ಕೇಲನು 11:5 ಮತ್ತು ಕರ್ತನ ಆತ್ಮವು ನನ್ನ ಮೇಲೆ ಬಿದ್ದಿತು ಮತ್ತು ನನಗೆ ಹೇಳಿದನು: ಮಾತನಾಡು; ಕರ್ತನು ಹೀಗೆ ಹೇಳುತ್ತಾನೆ; ಓ ಇಸ್ರಾಯೇಲ್ ಮನೆತನದವರೇ, ನೀವು ಹೀಗೆ ಹೇಳಿದ್ದೀರಿ;</w:t>
      </w:r>
    </w:p>
    <w:p/>
    <w:p>
      <w:r xmlns:w="http://schemas.openxmlformats.org/wordprocessingml/2006/main">
        <w:t xml:space="preserve">ಕರ್ತನು ಯೆಹೆಜ್ಕೇಲನ ಮೂಲಕ ಮಾತನಾಡುತ್ತಾನೆ ಮತ್ತು ಇಸ್ರಾಯೇಲ್ ಮನೆತನದ ಆಲೋಚನೆಗಳನ್ನು ತಿಳಿದಿದ್ದಾನೆಂದು ತಿಳಿಸುತ್ತಾನೆ.</w:t>
      </w:r>
    </w:p>
    <w:p/>
    <w:p>
      <w:r xmlns:w="http://schemas.openxmlformats.org/wordprocessingml/2006/main">
        <w:t xml:space="preserve">1. ದೇವರ ಸರ್ವಜ್ಞ - ನಮ್ಮ ಆಲೋಚನೆಗಳನ್ನು ತಿಳಿದುಕೊಳ್ಳುವುದು</w:t>
      </w:r>
    </w:p>
    <w:p/>
    <w:p>
      <w:r xmlns:w="http://schemas.openxmlformats.org/wordprocessingml/2006/main">
        <w:t xml:space="preserve">2. ದೇವರ ಜ್ಞಾನದ ಸಾಂತ್ವನ - ಶಕ್ತಿ ಮತ್ತು ಭರವಸೆಯ ಮೂಲ</w:t>
      </w:r>
    </w:p>
    <w:p/>
    <w:p>
      <w:r xmlns:w="http://schemas.openxmlformats.org/wordprocessingml/2006/main">
        <w:t xml:space="preserve">1. ಕೀರ್ತನೆ 139:1-4 - ಓ ಕರ್ತನೇ, ನೀನು ನನ್ನನ್ನು ಶೋಧಿಸಿ ತಿಳಿದುಕೊಂಡಿದ್ದೀ.</w:t>
      </w:r>
    </w:p>
    <w:p/>
    <w:p>
      <w:r xmlns:w="http://schemas.openxmlformats.org/wordprocessingml/2006/main">
        <w:t xml:space="preserve">2. ಯೆಶಾಯ 55:8-9 - ನನ್ನ ಆಲೋಚನೆಗಳು ನಿಮ್ಮ ಆಲೋಚನೆಗಳಲ್ಲ, ನಿಮ್ಮ ಮಾರ್ಗಗಳು ನನ್ನ ಮಾರ್ಗಗಳಲ್ಲ ಎಂದು ಕರ್ತನು ಹೇಳುತ್ತಾನೆ.</w:t>
      </w:r>
    </w:p>
    <w:p/>
    <w:p>
      <w:r xmlns:w="http://schemas.openxmlformats.org/wordprocessingml/2006/main">
        <w:t xml:space="preserve">ಯೆಹೆಜ್ಕೇಲನು 11:6 ನೀವು ಈ ನಗರದಲ್ಲಿ ಕೊಲ್ಲಲ್ಪಟ್ಟವರನ್ನು ಹೆಚ್ಚಿಸಿದ್ದೀರಿ ಮತ್ತು ನೀವು ಅದರ ಬೀದಿಗಳನ್ನು ಕೊಲ್ಲಲ್ಪಟ್ಟವರಿಂದ ತುಂಬಿದ್ದೀರಿ.</w:t>
      </w:r>
    </w:p>
    <w:p/>
    <w:p>
      <w:r xmlns:w="http://schemas.openxmlformats.org/wordprocessingml/2006/main">
        <w:t xml:space="preserve">ಹೆಚ್ಚಿನ ಸಂಖ್ಯೆಯ ಜನರು ಕೊಲ್ಲಲ್ಪಟ್ಟ ಕಾರಣ ನಗರದ ಬೀದಿಗಳು ಶವಗಳಿಂದ ತುಂಬಿವೆ.</w:t>
      </w:r>
    </w:p>
    <w:p/>
    <w:p>
      <w:r xmlns:w="http://schemas.openxmlformats.org/wordprocessingml/2006/main">
        <w:t xml:space="preserve">1. ಪಾಪದ ಅಪಾಯ: ದೇವರಿಗೆ ಅವಿಧೇಯತೆಯ ಪರಿಣಾಮಗಳು</w:t>
      </w:r>
    </w:p>
    <w:p/>
    <w:p>
      <w:r xmlns:w="http://schemas.openxmlformats.org/wordprocessingml/2006/main">
        <w:t xml:space="preserve">2. ದೇವರ ತೀರ್ಪು ಮತ್ತು ನ್ಯಾಯ: ದಂಗೆಯ ವೆಚ್ಚ</w:t>
      </w:r>
    </w:p>
    <w:p/>
    <w:p>
      <w:r xmlns:w="http://schemas.openxmlformats.org/wordprocessingml/2006/main">
        <w:t xml:space="preserve">1. ರೋಮನ್ನರು 6:23 - ಪಾಪದ ವೇತನವು ಮರಣವಾಗಿದೆ, ಆದರೆ ದೇವರ ಉಡುಗೊರೆಯು ನಮ್ಮ ಕರ್ತನಾದ ಕ್ರಿಸ್ತ ಯೇಸುವಿನಲ್ಲಿ ಶಾಶ್ವತ ಜೀವನವಾಗಿದೆ.</w:t>
      </w:r>
    </w:p>
    <w:p/>
    <w:p>
      <w:r xmlns:w="http://schemas.openxmlformats.org/wordprocessingml/2006/main">
        <w:t xml:space="preserve">2. ಯೆಶಾಯ 3: 10-11 - ನೀತಿವಂತರಿಗೆ ಹೇಳಿರಿ, ಅದು ಅವನಿಗೆ ಒಳ್ಳೆಯದು, ಏಕೆಂದರೆ ಅವರು ತಮ್ಮ ಕಾರ್ಯಗಳ ಫಲವನ್ನು ತಿನ್ನುತ್ತಾರೆ. ದುಷ್ಟರಿಗೆ ಅಯ್ಯೋ! ಅದು ಅವನಿಗೆ ಅಸ್ವಸ್ಥವಾಗಿರುತ್ತದೆ;</w:t>
      </w:r>
    </w:p>
    <w:p/>
    <w:p>
      <w:r xmlns:w="http://schemas.openxmlformats.org/wordprocessingml/2006/main">
        <w:t xml:space="preserve">ಎಝೆಕಿಯೆಲ್ 11:7 ಆದದರಿಂದ ದೇವರಾದ ಕರ್ತನು ಹೀಗೆ ಹೇಳುತ್ತಾನೆ; ನೀವು ಅದರ ಮಧ್ಯದಲ್ಲಿ ಹಾಕಿದ ನಿಮ್ಮ ಹತರಾದವರು ಮಾಂಸ, ಮತ್ತು ಈ ನಗರವು ಕಲಶವಾಗಿದೆ; ಆದರೆ ನಾನು ನಿಮ್ಮನ್ನು ಅದರ ಮಧ್ಯದಿಂದ ಹೊರಗೆ ತರುತ್ತೇನೆ.</w:t>
      </w:r>
    </w:p>
    <w:p/>
    <w:p>
      <w:r xmlns:w="http://schemas.openxmlformats.org/wordprocessingml/2006/main">
        <w:t xml:space="preserve">ದೇವರು ಯೆರೂಸಲೇಮಿನ ಜನರೊಂದಿಗೆ ಮಾತನಾಡುತ್ತಾ, ನಗರದಲ್ಲಿ ಕೊಲ್ಲಲ್ಪಟ್ಟವರು ಕಲಶದಲ್ಲಿರುವ ಮಾಂಸದಂತಿದ್ದಾರೆ, ಆದರೆ ಅವನು ಅವರನ್ನು ಮಧ್ಯದಿಂದ ಹೊರಗೆ ತರುತ್ತಾನೆ.</w:t>
      </w:r>
    </w:p>
    <w:p/>
    <w:p>
      <w:r xmlns:w="http://schemas.openxmlformats.org/wordprocessingml/2006/main">
        <w:t xml:space="preserve">1. ದೇವರ ವಿಮೋಚನೆಯ ಶಕ್ತಿ: ನಮ್ಮ ತೊಂದರೆಗಳಿಂದ ನಮ್ಮನ್ನು ಬಿಡುಗಡೆ ಮಾಡುವ ದೇವರ ಸಾಮರ್ಥ್ಯದಲ್ಲಿ ನಂಬಿಕೆ</w:t>
      </w:r>
    </w:p>
    <w:p/>
    <w:p>
      <w:r xmlns:w="http://schemas.openxmlformats.org/wordprocessingml/2006/main">
        <w:t xml:space="preserve">2. ದುರಂತದ ಮಧ್ಯೆ ಭರವಸೆ: ದುಃಖದ ಮುಖದಲ್ಲಿ ದೇವರ ನಿಷ್ಠೆಯನ್ನು ನೆನಪಿಸಿಕೊಳ್ಳುವುದು</w:t>
      </w:r>
    </w:p>
    <w:p/>
    <w:p>
      <w:r xmlns:w="http://schemas.openxmlformats.org/wordprocessingml/2006/main">
        <w:t xml:space="preserve">1. ಕೀರ್ತನೆ 107:13-14 - ಆಗ ಅವರು ತಮ್ಮ ಕಷ್ಟದಲ್ಲಿ ಕರ್ತನಿಗೆ ಮೊರೆಯಿಟ್ಟರು ಮತ್ತು ಆತನು ಅವರನ್ನು ಅವರ ಸಂಕಷ್ಟದಿಂದ ರಕ್ಷಿಸಿದನು. ಆತನು ಅವರನ್ನು ಕತ್ತಲೆಯಿಂದ ಮತ್ತು ಮರಣದ ನೆರಳುಗಳಿಂದ ಹೊರತಂದನು ಮತ್ತು ಅವರ ಸರಪಳಿಗಳನ್ನು ಮುರಿದನು.</w:t>
      </w:r>
    </w:p>
    <w:p/>
    <w:p>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ಯೆಹೆಜ್ಕೇಲನು 11:8 ನೀವು ಕತ್ತಿಗೆ ಭಯಪಟ್ಟಿದ್ದೀರಿ; ಮತ್ತು ನಾನು ನಿಮ್ಮ ಮೇಲೆ ಕತ್ತಿಯನ್ನು ತರುತ್ತೇನೆ ಎಂದು ದೇವರಾದ ಕರ್ತನು ಹೇಳುತ್ತಾನೆ.</w:t>
      </w:r>
    </w:p>
    <w:p/>
    <w:p>
      <w:r xmlns:w="http://schemas.openxmlformats.org/wordprocessingml/2006/main">
        <w:t xml:space="preserve">ಭಯಪಡುವವರ ಮೇಲೆ ಕತ್ತಿಯನ್ನು ತರುವೆನೆಂದು ದೇವರಾದ ಕರ್ತನು ಎಚ್ಚರಿಸುತ್ತಾನೆ.</w:t>
      </w:r>
    </w:p>
    <w:p/>
    <w:p>
      <w:r xmlns:w="http://schemas.openxmlformats.org/wordprocessingml/2006/main">
        <w:t xml:space="preserve">1. ಕತ್ತಿಯ ಭಯ: ಪಾಪದ ಪರಿಣಾಮಗಳು</w:t>
      </w:r>
    </w:p>
    <w:p/>
    <w:p>
      <w:r xmlns:w="http://schemas.openxmlformats.org/wordprocessingml/2006/main">
        <w:t xml:space="preserve">2. ನಂಬಿಕೆಯೊಂದಿಗೆ ಭಯವನ್ನು ಹೋರಾಡುವುದು</w:t>
      </w:r>
    </w:p>
    <w:p/>
    <w:p>
      <w:r xmlns:w="http://schemas.openxmlformats.org/wordprocessingml/2006/main">
        <w:t xml:space="preserve">1. ಯೆಶಾಯ 8:12-13 ಈ ಜನರು ಪಿತೂರಿ ಎಂದು ಕರೆಯುವ ಎಲ್ಲವನ್ನೂ ಪಿತೂರಿ ಎಂದು ಕರೆಯಬೇಡಿ ಮತ್ತು ಅವರು ಏನು ಭಯಪಡುತ್ತಾರೆಯೋ ಅದಕ್ಕೆ ಭಯಪಡಬೇಡಿ ಅಥವಾ ಭಯಪಡಬೇಡಿ. 13 ಆದರೆ ಸೈನ್ಯಗಳ ಕರ್ತನೇ, ನೀವು ಅವನನ್ನು ಪರಿಶುದ್ಧನೆಂದು ಗೌರವಿಸಬೇಕು. ಅವನು ನಿಮ್ಮ ಭಯವಾಗಿರಲಿ, ಮತ್ತು ಅವನು ನಿಮ್ಮ ಭಯವಾಗಿರಲಿ.</w:t>
      </w:r>
    </w:p>
    <w:p/>
    <w:p>
      <w:r xmlns:w="http://schemas.openxmlformats.org/wordprocessingml/2006/main">
        <w:t xml:space="preserve">2. 1 ಜಾನ್ 4:18 ಪ್ರೀತಿಯಲ್ಲಿ ಭಯವಿಲ್ಲ, ಆದರೆ ಪರಿಪೂರ್ಣ ಪ್ರೀತಿಯು ಭಯವನ್ನು ಹೊರಹಾಕುತ್ತದೆ. ಏಕೆಂದರೆ ಭಯವು ಶಿಕ್ಷೆಗೆ ಸಂಬಂಧಿಸಿದೆ, ಮತ್ತು ಯಾರು ಭಯಪಡುತ್ತಾರೋ ಅವರು ಪ್ರೀತಿಯಲ್ಲಿ ಪರಿಪೂರ್ಣರಾಗಿಲ್ಲ.</w:t>
      </w:r>
    </w:p>
    <w:p/>
    <w:p>
      <w:r xmlns:w="http://schemas.openxmlformats.org/wordprocessingml/2006/main">
        <w:t xml:space="preserve">ಯೆಹೆಜ್ಕೇಲನು 11:9 ಮತ್ತು ನಾನು ನಿನ್ನನ್ನು ಅದರ ಮಧ್ಯದಿಂದ ಹೊರಗೆ ತರುತ್ತೇನೆ ಮತ್ತು ಅನ್ಯರ ಕೈಗೆ ನಿಮ್ಮನ್ನು ಒಪ್ಪಿಸುವೆನು ಮತ್ತು ನಿಮ್ಮಲ್ಲಿ ನ್ಯಾಯತೀರ್ಪುಗಳನ್ನು ನಡೆಸುತ್ತೇನೆ.</w:t>
      </w:r>
    </w:p>
    <w:p/>
    <w:p>
      <w:r xmlns:w="http://schemas.openxmlformats.org/wordprocessingml/2006/main">
        <w:t xml:space="preserve">ದೇವರು ಇಸ್ರಾಯೇಲ್ಯರನ್ನು ಅವರ ಪ್ರಸ್ತುತ ಪರಿಸ್ಥಿತಿಯಿಂದ ಹೊರತರುತ್ತಾನೆ ಮತ್ತು ಅವರನ್ನು ಅಪರಿಚಿತರ ಕೈಯಲ್ಲಿ ಇಡುತ್ತಾನೆ, ಅಲ್ಲಿ ಅವನು ತೀರ್ಪುಗಳನ್ನು ಕಾರ್ಯಗತಗೊಳಿಸುತ್ತಾನೆ.</w:t>
      </w:r>
    </w:p>
    <w:p/>
    <w:p>
      <w:r xmlns:w="http://schemas.openxmlformats.org/wordprocessingml/2006/main">
        <w:t xml:space="preserve">1. ದೇವರ ಕರುಣೆ ಮತ್ತು ತೀರ್ಪು - ಆತನ ಜನರನ್ನು ಕ್ಲೇಶದಿಂದ ವಿಮೋಚನೆಗೊಳಿಸುವುದು</w:t>
      </w:r>
    </w:p>
    <w:p/>
    <w:p>
      <w:r xmlns:w="http://schemas.openxmlformats.org/wordprocessingml/2006/main">
        <w:t xml:space="preserve">2. ದೇವರ ಸಾರ್ವಭೌಮತ್ವ - ಅವನ ತೀರ್ಪುಗಳು ಮತ್ತು ತೀರ್ಪುಗಳಲ್ಲಿ ನಂಬಿಕೆ</w:t>
      </w:r>
    </w:p>
    <w:p/>
    <w:p>
      <w:r xmlns:w="http://schemas.openxmlformats.org/wordprocessingml/2006/main">
        <w:t xml:space="preserve">1. ರೋಮನ್ನರು 6:23 - ಪಾಪದ ಸಂಬಳ ಮರಣ; ಆದರೆ ದೇವರ ಕೊಡುಗೆಯು ನಮ್ಮ ಕರ್ತನಾದ ಯೇಸು ಕ್ರಿಸ್ತನ ಮೂಲಕ ನಿತ್ಯಜೀವವಾಗಿದೆ.</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ಯೆಹೆಜ್ಕೇಲನು 11:10 ನೀವು ಕತ್ತಿಯಿಂದ ಬೀಳುವಿರಿ; ನಾನು ಇಸ್ರಾಯೇಲಿನ ಗಡಿಯಲ್ಲಿ ನಿನಗೆ ನ್ಯಾಯತೀರಿಸುವೆನು; ಮತ್ತು ನಾನೇ ಯೆಹೋವನು ಎಂದು ತಿಳಿಯುವಿರಿ.</w:t>
      </w:r>
    </w:p>
    <w:p/>
    <w:p>
      <w:r xmlns:w="http://schemas.openxmlformats.org/wordprocessingml/2006/main">
        <w:t xml:space="preserve">ಎಝೆಕಿಯೆಲ್ನ ಈ ಭಾಗವು ಇಸ್ರೇಲ್ನ ಮೇಲೆ ದೇವರ ತೀರ್ಪಿನ ಬಗ್ಗೆ ಹೇಳುತ್ತದೆ, ಇದು ಇಸ್ರೇಲ್ನ ಗಡಿಯಲ್ಲಿ ಮಿಲಿಟರಿ ಸೋಲಿನ ರೂಪದಲ್ಲಿ ಬರುತ್ತದೆ.</w:t>
      </w:r>
    </w:p>
    <w:p/>
    <w:p>
      <w:r xmlns:w="http://schemas.openxmlformats.org/wordprocessingml/2006/main">
        <w:t xml:space="preserve">1: ದೇವರ ತೀರ್ಪು ತಪ್ಪಿಸಿಕೊಳ್ಳಲಾಗದು - ನಾವು ನಮ್ಮ ಕ್ರಿಯೆಗಳ ಬಗ್ಗೆ ಜಾಗರೂಕರಾಗಿರಬೇಕು ಮತ್ತು ಪರಿಣಾಮಗಳನ್ನು ಸ್ವೀಕರಿಸಲು ಸಿದ್ಧರಾಗಿರಬೇಕು.</w:t>
      </w:r>
    </w:p>
    <w:p/>
    <w:p>
      <w:r xmlns:w="http://schemas.openxmlformats.org/wordprocessingml/2006/main">
        <w:t xml:space="preserve">2: ದೇವರ ನ್ಯಾಯವು ಪರಿಪೂರ್ಣವಾಗಿದೆ - ಅದು ಕಠಿಣವೆಂದು ತೋರಿದರೂ, ಅದು ಯಾವಾಗಲೂ ನಮ್ಮ ಒಳಿತಿಗಾಗಿ ಮತ್ತು ಆತನ ಕೃಪೆಗೆ ನಮ್ಮನ್ನು ಮರುಸ್ಥಾಪಿಸಲು.</w:t>
      </w:r>
    </w:p>
    <w:p/>
    <w:p>
      <w:r xmlns:w="http://schemas.openxmlformats.org/wordprocessingml/2006/main">
        <w:t xml:space="preserve">1: ಧರ್ಮೋಪದೇಶಕಾಂಡ 32:4 - ಅವನು ಬಂಡೆ, ಅವನ ಕೆಲಸವು ಪರಿಪೂರ್ಣವಾಗಿದೆ: ಏಕೆಂದರೆ ಅವನ ಎಲ್ಲಾ ಮಾರ್ಗಗಳು ತೀರ್ಪು: ಸತ್ಯದ ದೇವರು ಮತ್ತು ಅನ್ಯಾಯವಿಲ್ಲದ ದೇವರು, ಅವನು ನ್ಯಾಯಯುತ ಮತ್ತು ನ್ಯಾಯೋಚಿತ.</w:t>
      </w:r>
    </w:p>
    <w:p/>
    <w:p>
      <w:r xmlns:w="http://schemas.openxmlformats.org/wordprocessingml/2006/main">
        <w:t xml:space="preserve">2: ಯೆರೆಮಿಯ 17:10 - ಕರ್ತನಾದ ನಾನು ಹೃದಯವನ್ನು ಶೋಧಿಸುತ್ತೇನೆ, ನಾನು ಪ್ರತಿಯೊಬ್ಬ ಮನುಷ್ಯನು ಅವನ ಮಾರ್ಗಗಳ ಪ್ರಕಾರ ಮತ್ತು ಅವನ ಕಾರ್ಯಗಳ ಫಲವನ್ನು ಕೊಡಲು ನನ್ನ ನಿಯಂತ್ರಣವನ್ನು ಪ್ರಯತ್ನಿಸುತ್ತೇನೆ.</w:t>
      </w:r>
    </w:p>
    <w:p/>
    <w:p>
      <w:r xmlns:w="http://schemas.openxmlformats.org/wordprocessingml/2006/main">
        <w:t xml:space="preserve">ಯೆಹೆಜ್ಕೇಲನು 11:11 ಈ ನಗರವು ನಿಮ್ಮ ದವಡೆಯಾಗಬಾರದು, ನೀವು ಅದರ ಮಧ್ಯದಲ್ಲಿ ಮಾಂಸವಾಗಬಾರದು; ಆದರೆ ನಾನು ಇಸ್ರಾಯೇಲಿನ ಗಡಿಯಲ್ಲಿ ನಿನಗೆ ನ್ಯಾಯತೀರಿಸುವೆನು.</w:t>
      </w:r>
    </w:p>
    <w:p/>
    <w:p>
      <w:r xmlns:w="http://schemas.openxmlformats.org/wordprocessingml/2006/main">
        <w:t xml:space="preserve">ಕರ್ತನು ತನ್ನ ಜನರಿಗೆ ಪಟ್ಟಣದೊಳಗೆ ನ್ಯಾಯತೀರಿಸುವ ಬದಲು ಇಸ್ರಾಯೇಲಿನ ಅಂಚಿನಲ್ಲಿ ತೀರ್ಪುಮಾಡುವನು.</w:t>
      </w:r>
    </w:p>
    <w:p/>
    <w:p>
      <w:r xmlns:w="http://schemas.openxmlformats.org/wordprocessingml/2006/main">
        <w:t xml:space="preserve">1: ದೇವರ ತೀರ್ಪು ಯಾವುದೇ ಒಂದು ಸ್ಥಳಕ್ಕೆ ಸೀಮಿತವಾಗಿಲ್ಲ, ಆದರೆ ಎಲ್ಲರಿಗೂ ತಲುಪುತ್ತದೆ.</w:t>
      </w:r>
    </w:p>
    <w:p/>
    <w:p>
      <w:r xmlns:w="http://schemas.openxmlformats.org/wordprocessingml/2006/main">
        <w:t xml:space="preserve">2: ದೇವರ ತೀರ್ಪಿನ ನಡುವೆಯೂ ಆತನು ನಮ್ಮನ್ನು ಪ್ರೀತಿಸುತ್ತಾನೆ ಮತ್ತು ಕಾಳಜಿ ವಹಿಸುತ್ತಾನೆ.</w:t>
      </w:r>
    </w:p>
    <w:p/>
    <w:p>
      <w:r xmlns:w="http://schemas.openxmlformats.org/wordprocessingml/2006/main">
        <w:t xml:space="preserve">1: ಮ್ಯಾಥ್ಯೂ 7: 1-2 - "ತೀರ್ಪಿಸಬೇಡಿ, ನೀವು ನಿರ್ಣಯಿಸಲ್ಪಡುವುದಿಲ್ಲ. ನೀವು ಯಾವ ತೀರ್ಪಿನಿಂದ ನಿರ್ಣಯಿಸುತ್ತೀರಿ, ನೀವು ನಿರ್ಣಯಿಸಲ್ಪಡುತ್ತೀರಿ: ಮತ್ತು ನೀವು ಯಾವ ಅಳತೆಯಿಂದ ಅಳೆಯುತ್ತೀರಿ, ಅದು ನಿಮಗೆ ಮತ್ತೆ ಅಳೆಯಲಾಗುತ್ತದೆ."</w:t>
      </w:r>
    </w:p>
    <w:p/>
    <w:p>
      <w:r xmlns:w="http://schemas.openxmlformats.org/wordprocessingml/2006/main">
        <w:t xml:space="preserve">2: ಹೀಬ್ರೂ 4: 12-13 - "ದೇವರ ವಾಕ್ಯವು ಜೀವಂತವಾಗಿದೆ ಮತ್ತು ಕ್ರಿಯಾಶೀಲವಾಗಿದೆ, ಯಾವುದೇ ಎರಡು ಅಂಚಿನ ಕತ್ತಿಗಿಂತ ತೀಕ್ಷ್ಣವಾಗಿದೆ, ಆತ್ಮ ಮತ್ತು ಆತ್ಮ, ಕೀಲುಗಳು ಮತ್ತು ಮಜ್ಜೆಗಳ ವಿಭಜನೆಗೆ ಚುಚ್ಚುತ್ತದೆ ಮತ್ತು ಆಲೋಚನೆಗಳು ಮತ್ತು ಉದ್ದೇಶಗಳನ್ನು ವಿವೇಚಿಸುತ್ತದೆ. ಹೃದಯದ ಮತ್ತು ಯಾವುದೇ ಜೀವಿಯು ಅವನ ದೃಷ್ಟಿಯಿಂದ ಮರೆಮಾಡಲ್ಪಟ್ಟಿಲ್ಲ, ಆದರೆ ಎಲ್ಲರೂ ಬೆತ್ತಲೆ ಮತ್ತು ಅವನ ಕಣ್ಣುಗಳಿಗೆ ತೆರೆದುಕೊಳ್ಳುತ್ತಾರೆ, ನಾವು ಯಾರಿಗೆ ಲೆಕ್ಕ ಕೊಡಬೇಕು."</w:t>
      </w:r>
    </w:p>
    <w:p/>
    <w:p>
      <w:r xmlns:w="http://schemas.openxmlformats.org/wordprocessingml/2006/main">
        <w:t xml:space="preserve">ಯೆಹೆಜ್ಕೇಲನು 11:12 ಮತ್ತು ನಾನೇ ಕರ್ತನೆಂದು ನೀವು ತಿಳಿಯುವಿರಿ; ಯಾಕಂದರೆ ನೀವು ನನ್ನ ನಿಯಮಗಳಲ್ಲಿ ನಡೆಯಲಿಲ್ಲ, ನನ್ನ ನ್ಯಾಯತೀರ್ಪುಗಳನ್ನು ನಡೆಸಲಿಲ್ಲ, ಆದರೆ ನಿಮ್ಮ ಸುತ್ತಲಿರುವ ಅನ್ಯಜನಾಂಗಗಳ ನಡವಳಿಕೆಯನ್ನು ಅನುಸರಿಸಿದ್ದೀರಿ.</w:t>
      </w:r>
    </w:p>
    <w:p/>
    <w:p>
      <w:r xmlns:w="http://schemas.openxmlformats.org/wordprocessingml/2006/main">
        <w:t xml:space="preserve">ಕರ್ತನು ಇಸ್ರಾಯೇಲ್ಯರಿಗೆ ಎಚ್ಚರಿಕೆ ನೀಡುತ್ತಾನೆ, ಅವರು ಆತನ ನಿಯಮಗಳು ಮತ್ತು ತೀರ್ಪುಗಳನ್ನು ಅನುಸರಿಸದಿದ್ದರೆ, ಆದರೆ ಅವರ ಪೇಗನ್ ನೆರೆಹೊರೆಯವರ ಪದ್ಧತಿಗಳನ್ನು ಅನುಸರಿಸಿದರೆ, ಅವರು ಲಾರ್ಡ್ ಎಂದು ಅವರು ತಿಳಿದುಕೊಳ್ಳುತ್ತಾರೆ.</w:t>
      </w:r>
    </w:p>
    <w:p/>
    <w:p>
      <w:r xmlns:w="http://schemas.openxmlformats.org/wordprocessingml/2006/main">
        <w:t xml:space="preserve">1. "ಭಗವಂತನ ಎಚ್ಚರಿಕೆಗಳು: ದೇವರ ನಿಯಮಗಳು ಮತ್ತು ತೀರ್ಪುಗಳನ್ನು ಪಾಲಿಸುವುದು"</w:t>
      </w:r>
    </w:p>
    <w:p/>
    <w:p>
      <w:r xmlns:w="http://schemas.openxmlformats.org/wordprocessingml/2006/main">
        <w:t xml:space="preserve">2. "ಭಗವಂತನ ಶಿಸ್ತಿನ ಮೂಲಕ ವಿಧೇಯತೆಯನ್ನು ಕಲಿಯುವುದು"</w:t>
      </w:r>
    </w:p>
    <w:p/>
    <w:p>
      <w:r xmlns:w="http://schemas.openxmlformats.org/wordprocessingml/2006/main">
        <w:t xml:space="preserve">1. ಧರ್ಮೋಪದೇಶಕಾಂಡ 28:1-2 - "ನೀವು ನಿಮ್ಮ ದೇವರಾದ ಕರ್ತನ ಮಾತಿಗೆ ಶ್ರದ್ಧೆಯಿಂದ ವಿಧೇಯರಾದರೆ, ನಾನು ಇಂದು ನಿಮಗೆ ಆಜ್ಞಾಪಿಸುವ ಆತನ ಎಲ್ಲಾ ಆಜ್ಞೆಗಳನ್ನು ಎಚ್ಚರಿಕೆಯಿಂದ ಅನುಸರಿಸಿದರೆ, ನಿಮ್ಮ ದೇವರಾದ ಕರ್ತನು ನಿಮ್ಮನ್ನು ಉನ್ನತೀಕರಿಸುವನು. ಭೂಮಿಯ ಎಲ್ಲಾ ರಾಷ್ಟ್ರಗಳ ಮೇಲೆ.</w:t>
      </w:r>
    </w:p>
    <w:p/>
    <w:p>
      <w:r xmlns:w="http://schemas.openxmlformats.org/wordprocessingml/2006/main">
        <w:t xml:space="preserve">2. ಯೆಶಾಯ 1: 16-17 - "ನಿಮ್ಮನ್ನು ತೊಳೆದುಕೊಳ್ಳಿ, ಶುದ್ಧರಾಗಿರಿ; ನಿಮ್ಮ ಕಾರ್ಯಗಳ ಕೆಟ್ಟದ್ದನ್ನು ನನ್ನ ಕಣ್ಣುಗಳಿಂದ ದೂರವಿಡಿ, ಕೆಟ್ಟದ್ದನ್ನು ಮಾಡುವುದನ್ನು ನಿಲ್ಲಿಸಿ, ಒಳ್ಳೆಯದನ್ನು ಮಾಡಲು ಕಲಿಯಿರಿ; ನ್ಯಾಯವನ್ನು ಹುಡುಕು, ದಬ್ಬಾಳಿಕೆಯವರನ್ನು ಖಂಡಿಸಿ; ಅನಾಥರನ್ನು ರಕ್ಷಿಸಿ, ವಿಧವೆಗಾಗಿ ಮನವಿ ಮಾಡಿ."</w:t>
      </w:r>
    </w:p>
    <w:p/>
    <w:p>
      <w:r xmlns:w="http://schemas.openxmlformats.org/wordprocessingml/2006/main">
        <w:t xml:space="preserve">ಯೆಹೆಜ್ಕೇಲನು 11:13 ನಾನು ಪ್ರವಾದಿಸಿದಾಗ ಬೆನಾಯನ ಮಗನಾದ ಪೆಲಾತ್ಯನು ಸತ್ತನು. ನಂತರ ನಾನು ನನ್ನ ಮುಖದ ಮೇಲೆ ಬಿದ್ದು, ಮತ್ತು ದೊಡ್ಡ ಧ್ವನಿಯಿಂದ ಕೂಗಿ, "ಅಯ್ಯೋ ದೇವರೇ! ನೀನು ಇಸ್ರಾಯೇಲ್ಯರ ಶೇಷವನ್ನು ಪೂರ್ಣವಾಗಿ ಅಂತ್ಯಗೊಳಿಸುತ್ತೀಯೋ?</w:t>
      </w:r>
    </w:p>
    <w:p/>
    <w:p>
      <w:r xmlns:w="http://schemas.openxmlformats.org/wordprocessingml/2006/main">
        <w:t xml:space="preserve">ಪ್ರವಾದಿ ಎಝೆಕಿಯೇಲನು ಬೆನಾಯನ ಮಗನಾದ ಪೆಲಾಟಿಯನು ಸಾಯುತ್ತಿರುವ ಬಗ್ಗೆ ಪ್ರವಾದಿಯ ದರ್ಶನವನ್ನು ಹೊಂದಿದ್ದಾನೆ ಮತ್ತು ಇಸ್ರೇಲ್ನ ಅವಶೇಷವನ್ನು ಪೂರ್ಣವಾಗಿ ಕೊನೆಗೊಳಿಸಬಹುದೇ ಎಂದು ದೇವರನ್ನು ಪ್ರಶ್ನಿಸುತ್ತಾನೆ.</w:t>
      </w:r>
    </w:p>
    <w:p/>
    <w:p>
      <w:r xmlns:w="http://schemas.openxmlformats.org/wordprocessingml/2006/main">
        <w:t xml:space="preserve">1. ಜೀವನವು ತಿರುವು ಪಡೆದಾಗ: ಗೊಂದಲದ ಮಧ್ಯೆ ದೇವರನ್ನು ಹೇಗೆ ನಂಬುವುದು</w:t>
      </w:r>
    </w:p>
    <w:p/>
    <w:p>
      <w:r xmlns:w="http://schemas.openxmlformats.org/wordprocessingml/2006/main">
        <w:t xml:space="preserve">2. ದೇವರ ವಾಗ್ದಾನಗಳಿಗೆ ನಿಷ್ಠರಾಗಿರುವುದರ ಪ್ರಾಮುಖ್ಯತೆ</w:t>
      </w:r>
    </w:p>
    <w:p/>
    <w:p>
      <w:r xmlns:w="http://schemas.openxmlformats.org/wordprocessingml/2006/main">
        <w:t xml:space="preserve">1. ಫಿಲಿಪ್ಪಿ 4: 6-7: ಯಾವುದರ ಬಗ್ಗೆಯೂ ಚಿಂತಿಸಬೇಡಿ, ಆದರೆ ಪ್ರತಿಯೊಂದರಲ್ಲೂ ಕೃತಜ್ಞತೆಯೊಂದಿಗೆ ಪ್ರಾರ್ಥನೆ ಮತ್ತು ಪ್ರಾರ್ಥನೆಯ ಮೂಲಕ ನಿಮ್ಮ ವಿನಂತಿಗಳನ್ನು ದೇವರಿಗೆ ತಿಳಿಸಲಿ. ಮತ್ತು ಎಲ್ಲಾ ತಿಳುವಳಿಕೆಯನ್ನು ಮೀರಿದ ದೇವರ ಶಾಂತಿಯು ನಿಮ್ಮ ಹೃದಯಗಳನ್ನು ಮತ್ತು ನಿಮ್ಮ ಮನಸ್ಸುಗಳನ್ನು ಕ್ರಿಸ್ತ ಯೇಸುವಿನಲ್ಲಿ ಕಾಪಾಡುತ್ತದೆ.</w:t>
      </w:r>
    </w:p>
    <w:p/>
    <w:p>
      <w:r xmlns:w="http://schemas.openxmlformats.org/wordprocessingml/2006/main">
        <w:t xml:space="preserve">2. ರೋಮನ್ನರು 15:4: ಹಿಂದಿನ ದಿನಗಳಲ್ಲಿ ಬರೆಯಲ್ಪಟ್ಟದ್ದೆಲ್ಲವೂ ನಮ್ಮ ಉಪದೇಶಕ್ಕಾಗಿ ಬರೆಯಲ್ಪಟ್ಟಿದೆ, ಸಹಿಷ್ಣುತೆಯ ಮೂಲಕ ಮತ್ತು ಧರ್ಮಗ್ರಂಥಗಳ ಪ್ರೋತ್ಸಾಹದ ಮೂಲಕ ನಾವು ಭರವಸೆಯನ್ನು ಹೊಂದಿದ್ದೇವೆ.</w:t>
      </w:r>
    </w:p>
    <w:p/>
    <w:p>
      <w:r xmlns:w="http://schemas.openxmlformats.org/wordprocessingml/2006/main">
        <w:t xml:space="preserve">ಯೆಹೆಜ್ಕೇಲನು 11:14 ಮತ್ತೆ ಕರ್ತನ ವಾಕ್ಯವು ನನಗೆ ಉಂಟಾಯಿತು:</w:t>
      </w:r>
    </w:p>
    <w:p/>
    <w:p>
      <w:r xmlns:w="http://schemas.openxmlformats.org/wordprocessingml/2006/main">
        <w:t xml:space="preserve">ಇಸ್ರೇಲ್ ಜನರಿಗಾಗಿ ತನ್ನ ಯೋಜನೆಗಳ ಬಗ್ಗೆ ಕರ್ತನು ಯೆಹೆಜ್ಕೇಲನೊಂದಿಗೆ ಮಾತನಾಡುತ್ತಾನೆ.</w:t>
      </w:r>
    </w:p>
    <w:p/>
    <w:p>
      <w:r xmlns:w="http://schemas.openxmlformats.org/wordprocessingml/2006/main">
        <w:t xml:space="preserve">1. ತನ್ನ ಜನರಿಗಾಗಿ ದೇವರ ಪ್ರೀತಿ: ಎಝೆಕಿಯೆಲ್ 11:14 ರ ಅಧ್ಯಯನ</w:t>
      </w:r>
    </w:p>
    <w:p/>
    <w:p>
      <w:r xmlns:w="http://schemas.openxmlformats.org/wordprocessingml/2006/main">
        <w:t xml:space="preserve">2. ದೇವರ ಕರುಣೆ ಮತ್ತು ನಿಷ್ಠೆ: ಎಜೆಕಿಯೆಲ್ 11:14 ರ ಪ್ರತಿಬಿಂಬ</w:t>
      </w:r>
    </w:p>
    <w:p/>
    <w:p>
      <w:r xmlns:w="http://schemas.openxmlformats.org/wordprocessingml/2006/main">
        <w:t xml:space="preserve">1. ಜೆರೆಮಿಯಾ 29:11-13 - ನಾನು ನಿಮಗಾಗಿ ಹೊಂದಿರುವ ಯೋಜನೆಗಳನ್ನು ನಾನು ತಿಳಿದಿದ್ದೇನೆ, ಕರ್ತನು ಹೇಳುತ್ತಾನೆ, ಕಲ್ಯಾಣಕ್ಕಾಗಿ ಯೋಜನೆಗಳನ್ನು ಮಾಡುತ್ತೇನೆ ಮತ್ತು ಕೆಟ್ಟದ್ದಕ್ಕಾಗಿ ಅಲ್ಲ, ನಿಮಗೆ ಭವಿಷ್ಯವನ್ನು ಮತ್ತು ಭರವಸೆಯನ್ನು ನೀಡುತ್ತದೆ.</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ಯೆಹೆಜ್ಕೇಲನು 11:15 ನರಪುತ್ರನೇ, ನಿನ್ನ ಸಹೋದರರೇ, ನಿನ್ನ ಸಹೋದರರೇ, ನಿನ್ನ ಸಂಬಂಧಿಕರು, ಮತ್ತು ಇಸ್ರಾಯೇಲ್ಯರ ಎಲ್ಲಾ ಮನೆತನದವರು, ಯೆರೂಸಲೇಮಿನ ನಿವಾಸಿಗಳು ಯಾರಿಗೆ ಹೇಳುತ್ತಾರೋ ಅವರೇ, ನೀನು ಯೆಹೋವನಿಂದ ದೂರ ಹೋಗು; ಈ ಭೂಮಿಯನ್ನು ಸ್ವಾಧೀನಕ್ಕೆ ನೀಡಲಾಗಿದೆ.</w:t>
      </w:r>
    </w:p>
    <w:p/>
    <w:p>
      <w:r xmlns:w="http://schemas.openxmlformats.org/wordprocessingml/2006/main">
        <w:t xml:space="preserve">ಯೆರೂಸಲೇಮಿನ ನಿವಾಸಿಗಳು ಇಸ್ರಾಯೇಲ್ಯರಿಗೆ ಕರ್ತನಿಂದ ದೂರವಿರಲು ಮತ್ತು ಭೂಮಿಯನ್ನು ಅವರಿಗೆ ನೀಡಲಾಯಿತು ಎಂದು ಹೇಳುತ್ತಾರೆ.</w:t>
      </w:r>
    </w:p>
    <w:p/>
    <w:p>
      <w:r xmlns:w="http://schemas.openxmlformats.org/wordprocessingml/2006/main">
        <w:t xml:space="preserve">1. ದೇವರಿಂದ ದೂರವಾಗುವ ಅಪಾಯ</w:t>
      </w:r>
    </w:p>
    <w:p/>
    <w:p>
      <w:r xmlns:w="http://schemas.openxmlformats.org/wordprocessingml/2006/main">
        <w:t xml:space="preserve">2. ದೇವರ ಕೊಡುಗೆ ಭೂಮಿಯನ್ನು ಗುರುತಿಸುವುದು</w:t>
      </w:r>
    </w:p>
    <w:p/>
    <w:p>
      <w:r xmlns:w="http://schemas.openxmlformats.org/wordprocessingml/2006/main">
        <w:t xml:space="preserve">1. ಧರ್ಮೋಪದೇಶಕಾಂಡ 30:20 - ನೀನು ನಿನ್ನ ದೇವರಾದ ಕರ್ತನನ್ನು ಪ್ರೀತಿಸುವಂತೆ ಮತ್ತು ನೀನು ಆತನ ಮಾತಿಗೆ ವಿಧೇಯನಾಗುವಂತೆ ಮತ್ತು ನೀನು ಅವನಿಗೆ ಅಂಟಿಕೊಳ್ಳುವಂತೆ; ಆತನೇ ನಿನ್ನ ಜೀವ ಮತ್ತು ನಿನ್ನ ದಿನಗಳು.</w:t>
      </w:r>
    </w:p>
    <w:p/>
    <w:p>
      <w:r xmlns:w="http://schemas.openxmlformats.org/wordprocessingml/2006/main">
        <w:t xml:space="preserve">2. ಯೆಶಾಯ 55: 6-7 - ಕರ್ತನು ಸಿಗುವಾಗಲೇ ಆತನನ್ನು ಹುಡುಕಿರಿ, ಆತನು ಸಮೀಪದಲ್ಲಿರುವಾಗ ಆತನನ್ನು ಕರೆಯಿರಿ: 7 ದುಷ್ಟನು ತನ್ನ ಮಾರ್ಗವನ್ನು ಮತ್ತು ಅನೀತಿವಂತನು ತನ್ನ ಆಲೋಚನೆಗಳನ್ನು ಬಿಟ್ಟುಬಿಡಲಿ, ಮತ್ತು ಅವನು ಕರ್ತನ ಬಳಿಗೆ ಹಿಂತಿರುಗಲಿ. , ಮತ್ತು ಅವನು ಅವನ ಮೇಲೆ ಕರುಣೆಯನ್ನು ಹೊಂದುವನು; ಮತ್ತು ನಮ್ಮ ದೇವರಿಗೆ, ಅವನು ಹೇರಳವಾಗಿ ಕ್ಷಮಿಸುವನು.</w:t>
      </w:r>
    </w:p>
    <w:p/>
    <w:p>
      <w:r xmlns:w="http://schemas.openxmlformats.org/wordprocessingml/2006/main">
        <w:t xml:space="preserve">ಎಝೆಕಿಯೆಲ್ 11:16 ಆದದರಿಂದ ಹೇಳು, ದೇವರಾದ ಕರ್ತನು ಹೀಗೆ ಹೇಳುತ್ತಾನೆ; ನಾನು ಅವರನ್ನು ಅನ್ಯಜನಾಂಗಗಳ ನಡುವೆ ದೂರಕ್ಕೆ ತಳ್ಳಿದರೂ, ದೇಶಗಳಲ್ಲಿ ಅವರನ್ನು ಚದರಿಸಿದ್ದರೂ, ಅವರು ಬರುವ ದೇಶಗಳಲ್ಲಿ ನಾನು ಅವರಿಗೆ ಸ್ವಲ್ಪ ಅಭಯಾರಣ್ಯವಾಗಿ ಇರುವೆನು.</w:t>
      </w:r>
    </w:p>
    <w:p/>
    <w:p>
      <w:r xmlns:w="http://schemas.openxmlformats.org/wordprocessingml/2006/main">
        <w:t xml:space="preserve">ಇಸ್ರಾಯೇಲ್ಯರು ಅನ್ಯಜನಾಂಗಗಳ ನಡುವೆ ದೇಶಭ್ರಷ್ಟರಾಗಿದ್ದರೂ ಮತ್ತು ದೇಶಗಳ ನಡುವೆ ಚದುರಿಹೋದರೂ, ಅವರು ಇನ್ನೂ ಅವರ ಪವಿತ್ರಸ್ಥಳವಾಗಿರುತ್ತಾರೆ ಎಂದು ದೇವರಾದ ಕರ್ತನು ಅವರಿಗೆ ಭರವಸೆ ನೀಡುತ್ತಾನೆ.</w:t>
      </w:r>
    </w:p>
    <w:p/>
    <w:p>
      <w:r xmlns:w="http://schemas.openxmlformats.org/wordprocessingml/2006/main">
        <w:t xml:space="preserve">1. ಚಂಡಮಾರುತದಲ್ಲಿ ಲಾರ್ಡ್ ನಮ್ಮ ಆಶ್ರಯ</w:t>
      </w:r>
    </w:p>
    <w:p/>
    <w:p>
      <w:r xmlns:w="http://schemas.openxmlformats.org/wordprocessingml/2006/main">
        <w:t xml:space="preserve">2. ಗಡಿಪಾರುಗಳಲ್ಲಿ ರಕ್ಷಣೆಯ ದೇವರ ಭರವಸೆ</w:t>
      </w:r>
    </w:p>
    <w:p/>
    <w:p>
      <w:r xmlns:w="http://schemas.openxmlformats.org/wordprocessingml/2006/main">
        <w:t xml:space="preserve">1. ಯೆಶಾಯ 51:16 - "ಮತ್ತು ನಾನು ನನ್ನ ಮಾತುಗಳನ್ನು ನಿನ್ನ ಬಾಯಿಯಲ್ಲಿ ಇರಿಸಿದೆ ಮತ್ತು ನನ್ನ ಕೈಯ ನೆರಳಿನಲ್ಲಿ ನಿನ್ನನ್ನು ಆವರಿಸಿದೆ, ಆಕಾಶವನ್ನು ಸ್ಥಾಪಿಸಿದೆ ಮತ್ತು ಭೂಮಿಯ ಅಡಿಪಾಯವನ್ನು ಹಾಕಿದೆ ಮತ್ತು ಚೀಯೋನಿಗೆ, 'ನೀವು ನನ್ನ ಜನರು' ಎಂದು ಹೇಳಿದ್ದೇನೆ. "</w:t>
      </w:r>
    </w:p>
    <w:p/>
    <w:p>
      <w:r xmlns:w="http://schemas.openxmlformats.org/wordprocessingml/2006/main">
        <w:t xml:space="preserve">2. ಕೀರ್ತನೆ 46: 1-2 - "ದೇವರು ನಮ್ಮ ಆಶ್ರಯ ಮತ್ತು ಶಕ್ತಿ, ತೊಂದರೆಯಲ್ಲಿ ಪ್ರಸ್ತುತ ಸಹಾಯ. ಆದ್ದರಿಂದ ಭೂಮಿಯು ದಾರಿ ಮಾಡಿಕೊಟ್ಟರೂ ನಾವು ಭಯಪಡುವುದಿಲ್ಲ, ಪರ್ವತಗಳು ಸಮುದ್ರದ ಹೃದಯಕ್ಕೆ ಸ್ಥಳಾಂತರಗೊಂಡರೂ."</w:t>
      </w:r>
    </w:p>
    <w:p/>
    <w:p>
      <w:r xmlns:w="http://schemas.openxmlformats.org/wordprocessingml/2006/main">
        <w:t xml:space="preserve">ಎಝೆಕಿಯೆಲ್ 11:17 ಆದ್ದರಿಂದ ಹೇಳು, ದೇವರಾದ ಕರ್ತನು ಹೀಗೆ ಹೇಳುತ್ತಾನೆ; ನಾನು ನಿಮ್ಮನ್ನು ಜನರಿಂದ ಕೂಡಿಸಿ, ನೀವು ಚದುರಿಹೋಗಿರುವ ದೇಶಗಳಲ್ಲಿ ನಿಮ್ಮನ್ನು ಒಟ್ಟುಗೂಡಿಸಿ ಇಸ್ರೇಲ್ ದೇಶವನ್ನು ನಿಮಗೆ ಕೊಡುವೆನು.</w:t>
      </w:r>
    </w:p>
    <w:p/>
    <w:p>
      <w:r xmlns:w="http://schemas.openxmlformats.org/wordprocessingml/2006/main">
        <w:t xml:space="preserve">ದೇವರು ಇಸ್ರಾಯೇಲ್ಯರನ್ನು ಅವರು ಚದುರಿಹೋದ ದೇಶಗಳಿಂದ ಒಟ್ಟುಗೂಡಿಸಿ ಅವರಿಗೆ ಇಸ್ರೇಲ್ ದೇಶವನ್ನು ಕೊಡುವನು.</w:t>
      </w:r>
    </w:p>
    <w:p/>
    <w:p>
      <w:r xmlns:w="http://schemas.openxmlformats.org/wordprocessingml/2006/main">
        <w:t xml:space="preserve">1. ಪುನಃಸ್ಥಾಪನೆಯ ದೇವರ ವಾಗ್ದಾನ: ಎಝೆಕಿಯೆಲ್ 11:17 ನಲ್ಲಿ ಒಂದು ನೋಟ</w:t>
      </w:r>
    </w:p>
    <w:p/>
    <w:p>
      <w:r xmlns:w="http://schemas.openxmlformats.org/wordprocessingml/2006/main">
        <w:t xml:space="preserve">2. ದೇವರ ಒಡಂಬಡಿಕೆಯ ಶಕ್ತಿ: ಎಝೆಕಿಯೆಲ್ 11:17 ಅನ್ನು ನೆನಪಿಸಿಕೊಳ್ಳುವುದು</w:t>
      </w:r>
    </w:p>
    <w:p/>
    <w:p>
      <w:r xmlns:w="http://schemas.openxmlformats.org/wordprocessingml/2006/main">
        <w:t xml:space="preserve">1. ಎಝೆಕಿಯೆಲ್ 34:11-13 - ದೇವರಾದ ಕರ್ತನು ಹೀಗೆ ಹೇಳುತ್ತಾನೆ; ಇಗೋ, ನಾನು, ನಾನು ಕೂಡ ನನ್ನ ಕುರಿಗಳನ್ನು ಹುಡುಕುತ್ತೇನೆ ಮತ್ತು ಅವುಗಳನ್ನು ಹುಡುಕುತ್ತೇನೆ.</w:t>
      </w:r>
    </w:p>
    <w:p/>
    <w:p>
      <w:r xmlns:w="http://schemas.openxmlformats.org/wordprocessingml/2006/main">
        <w:t xml:space="preserve">2. ಯೆಶಾಯ 66:20 - ಮತ್ತು ಅವರು ನಿಮ್ಮ ಎಲ್ಲಾ ಸಹೋದರರನ್ನು ಕರ್ತನಿಗೆ ಸಮರ್ಪಿತವಾಗಿ ಎಲ್ಲಾ ಜನಾಂಗಗಳಿಂದ ಕುದುರೆಗಳ ಮೇಲೆ, ರಥಗಳಲ್ಲಿ, ಕಸಗಳಲ್ಲಿ, ಹೇಸರಗತ್ತೆಗಳ ಮೇಲೆ ಮತ್ತು ವೇಗದ ಮೃಗಗಳ ಮೇಲೆ ನನ್ನ ಪವಿತ್ರ ಪರ್ವತ ಜೆರುಸಲೇಮಿಗೆ ತರುವರು. ಇಸ್ರಾಯೇಲ್ ಮಕ್ಕಳು ಶುದ್ಧವಾದ ಪಾತ್ರೆಯಲ್ಲಿ ನೈವೇದ್ಯವನ್ನು ಕರ್ತನ ಆಲಯಕ್ಕೆ ತರುವಂತೆ ಕರ್ತನು ಹೇಳುತ್ತಾನೆ.</w:t>
      </w:r>
    </w:p>
    <w:p/>
    <w:p>
      <w:r xmlns:w="http://schemas.openxmlformats.org/wordprocessingml/2006/main">
        <w:t xml:space="preserve">ಯೆಹೆಜ್ಕೇಲನು 11:18 ಮತ್ತು ಅವರು ಅಲ್ಲಿಗೆ ಬರುವರು ಮತ್ತು ಅವರು ಅದರ ಎಲ್ಲಾ ಅಸಹ್ಯವಾದವುಗಳನ್ನು ಮತ್ತು ಎಲ್ಲಾ ಅಸಹ್ಯಗಳನ್ನು ಅಲ್ಲಿಂದ ತೆಗೆದುಹಾಕುವರು.</w:t>
      </w:r>
    </w:p>
    <w:p/>
    <w:p>
      <w:r xmlns:w="http://schemas.openxmlformats.org/wordprocessingml/2006/main">
        <w:t xml:space="preserve">ಇಸ್ರಾಯೇಲ್ಯರು ಎಲ್ಲಾ ಅಸಹ್ಯಕರ ಮತ್ತು ಅಸಹ್ಯಕರವಾದ ವಸ್ತುಗಳನ್ನು ತಮ್ಮ ಮಧ್ಯದಿಂದ ತೆಗೆದುಹಾಕಲು ಆಜ್ಞಾಪಿಸಲ್ಪಟ್ಟಿದ್ದಾರೆ.</w:t>
      </w:r>
    </w:p>
    <w:p/>
    <w:p>
      <w:r xmlns:w="http://schemas.openxmlformats.org/wordprocessingml/2006/main">
        <w:t xml:space="preserve">1. ನಮ್ಮ ಜೀವನವನ್ನು ಶುದ್ಧೀಕರಿಸುವ ಪ್ರಾಮುಖ್ಯತೆ</w:t>
      </w:r>
    </w:p>
    <w:p/>
    <w:p>
      <w:r xmlns:w="http://schemas.openxmlformats.org/wordprocessingml/2006/main">
        <w:t xml:space="preserve">2. ಅಧರ್ಮದಿಂದ ನಮ್ಮನ್ನು ಶುದ್ಧೀಕರಿಸುವುದು</w:t>
      </w:r>
    </w:p>
    <w:p/>
    <w:p>
      <w:r xmlns:w="http://schemas.openxmlformats.org/wordprocessingml/2006/main">
        <w:t xml:space="preserve">1. ರೋಮನ್ನರು 12:2 "ಮತ್ತು ಈ ಜಗತ್ತಿಗೆ ಅನುಗುಣವಾಗಿರಬೇಡಿ, ಆದರೆ ನಿಮ್ಮ ಮನಸ್ಸನ್ನು ನವೀಕರಿಸುವ ಮೂಲಕ ರೂಪಾಂತರಗೊಳ್ಳಿ, ದೇವರ ಒಳ್ಳೆಯ ಮತ್ತು ಸ್ವೀಕಾರಾರ್ಹ ಮತ್ತು ಪರಿಪೂರ್ಣವಾದ ಚಿತ್ತವನ್ನು ನೀವು ಸಾಬೀತುಪಡಿಸಬಹುದು."</w:t>
      </w:r>
    </w:p>
    <w:p/>
    <w:p>
      <w:r xmlns:w="http://schemas.openxmlformats.org/wordprocessingml/2006/main">
        <w:t xml:space="preserve">2. 2 ಕೊರಿಂಥಿಯಾನ್ಸ್ 7:1 "ಆದ್ದರಿಂದ, ಈ ವಾಗ್ದಾನಗಳನ್ನು ಹೊಂದಿರುವ ಪ್ರಿಯರೇ, ನಾವು ಮಾಂಸ ಮತ್ತು ಆತ್ಮದ ಎಲ್ಲಾ ಕಲ್ಮಶಗಳಿಂದ ನಮ್ಮನ್ನು ಶುದ್ಧೀಕರಿಸೋಣ, ದೇವರ ಭಯದಲ್ಲಿ ಪವಿತ್ರತೆಯನ್ನು ಪರಿಪೂರ್ಣಗೊಳಿಸೋಣ."</w:t>
      </w:r>
    </w:p>
    <w:p/>
    <w:p>
      <w:r xmlns:w="http://schemas.openxmlformats.org/wordprocessingml/2006/main">
        <w:t xml:space="preserve">ಎಝೆಕಿಯೆಲ್ 11:19 ಮತ್ತು ನಾನು ಅವರಿಗೆ ಒಂದೇ ಹೃದಯವನ್ನು ಕೊಡುತ್ತೇನೆ ಮತ್ತು ನಾನು ನಿಮ್ಮೊಳಗೆ ಹೊಸ ಚೈತನ್ಯವನ್ನು ಇಡುತ್ತೇನೆ; ಮತ್ತು ನಾನು ಅವರ ಮಾಂಸದಿಂದ ಕಲ್ಲಿನ ಹೃದಯವನ್ನು ತೆಗೆದು ಅವರಿಗೆ ಮಾಂಸದ ಹೃದಯವನ್ನು ಕೊಡುತ್ತೇನೆ.</w:t>
      </w:r>
    </w:p>
    <w:p/>
    <w:p>
      <w:r xmlns:w="http://schemas.openxmlformats.org/wordprocessingml/2006/main">
        <w:t xml:space="preserve">ದೇವರು ತನ್ನ ಜನರಿಗೆ ಹೊಸ ಹೃದಯವನ್ನು ನೀಡುವುದಾಗಿ ಮತ್ತು ಅವರ ಕಲ್ಲಿನ ಹೃದಯವನ್ನು ತೆಗೆದುಹಾಕುವುದಾಗಿ ಭರವಸೆ ನೀಡಿದನು, ಅದನ್ನು ಮಾಂಸದಿಂದ ತುಂಬಿದ ಹೃದಯದಿಂದ ಬದಲಾಯಿಸುತ್ತಾನೆ.</w:t>
      </w:r>
    </w:p>
    <w:p/>
    <w:p>
      <w:r xmlns:w="http://schemas.openxmlformats.org/wordprocessingml/2006/main">
        <w:t xml:space="preserve">1. ಹೊಸ ಹೃದಯ: ದೇವರ ಮೇಲೆ ನಮ್ಮ ಗಮನವನ್ನು ನವೀಕರಿಸುವುದು</w:t>
      </w:r>
    </w:p>
    <w:p/>
    <w:p>
      <w:r xmlns:w="http://schemas.openxmlformats.org/wordprocessingml/2006/main">
        <w:t xml:space="preserve">2. ಸ್ಟೋನಿ ಹಾರ್ಟ್ಸ್ ಟ್ರಾನ್ಸ್ಫಾರ್ಮಿಂಗ್: ಫೈಂಡಿಂಗ್ ಎ ನ್ಯೂ ಪರ್ಸ್ಪೆಕ್ಟಿವ್ ಆನ್ ಲೈಫ್</w:t>
      </w:r>
    </w:p>
    <w:p/>
    <w:p>
      <w:r xmlns:w="http://schemas.openxmlformats.org/wordprocessingml/2006/main">
        <w:t xml:space="preserve">1. ಯೆರೆಮಿಯ 24:7 - ನಾನು ಕರ್ತನೆಂದು ಅವರಿಗೆ ನನ್ನನ್ನು ತಿಳಿದುಕೊಳ್ಳುವ ಹೃದಯವನ್ನು ಕೊಡುವೆನು.</w:t>
      </w:r>
    </w:p>
    <w:p/>
    <w:p>
      <w:r xmlns:w="http://schemas.openxmlformats.org/wordprocessingml/2006/main">
        <w:t xml:space="preserve">2. ರೋಮನ್ನರು 2:29 - ಯಾಕಂದರೆ ಯಾರೂ ಕೇವಲ ಬಾಹ್ಯವಾಗಿ ಒಬ್ಬ ಯಹೂದಿಯಲ್ಲ, ಅಥವಾ ಸುನ್ನತಿ ಬಾಹ್ಯ ಮತ್ತು ದೈಹಿಕವಲ್ಲ.</w:t>
      </w:r>
    </w:p>
    <w:p/>
    <w:p>
      <w:r xmlns:w="http://schemas.openxmlformats.org/wordprocessingml/2006/main">
        <w:t xml:space="preserve">ಯೆಹೆಜ್ಕೇಲನು 11:20 ಅವರು ನನ್ನ ನಿಯಮಗಳ ಪ್ರಕಾರ ನಡೆಯುತ್ತಾರೆ ಮತ್ತು ನನ್ನ ವಿಧಿಗಳನ್ನು ಕೈಕೊಳ್ಳುತ್ತಾರೆ ಮತ್ತು ಅವುಗಳನ್ನು ಅನುಸರಿಸುತ್ತಾರೆ; ಮತ್ತು ಅವರು ನನ್ನ ಜನರಾಗುವರು ಮತ್ತು ನಾನು ಅವರ ದೇವರಾಗಿರುವೆನು.</w:t>
      </w:r>
    </w:p>
    <w:p/>
    <w:p>
      <w:r xmlns:w="http://schemas.openxmlformats.org/wordprocessingml/2006/main">
        <w:t xml:space="preserve">ಕರ್ತನು ತನ್ನ ನಿಯಮಗಳು ಮತ್ತು ವಿಧಿಗಳನ್ನು ಅನುಸರಿಸುವವರಿಗೆ ದೇವರೆಂದು ವಾಗ್ದಾನ ಮಾಡಿದ್ದಾನೆ.</w:t>
      </w:r>
    </w:p>
    <w:p/>
    <w:p>
      <w:r xmlns:w="http://schemas.openxmlformats.org/wordprocessingml/2006/main">
        <w:t xml:space="preserve">1. ನಮ್ಮ ದೇವರು ಎಂದು ದೇವರ ವಾಗ್ದಾನ</w:t>
      </w:r>
    </w:p>
    <w:p/>
    <w:p>
      <w:r xmlns:w="http://schemas.openxmlformats.org/wordprocessingml/2006/main">
        <w:t xml:space="preserve">2. ದೇವರ ಶಾಸನಗಳನ್ನು ಕೀಪಿಂಗ್ ಆಶೀರ್ವಾದ</w:t>
      </w:r>
    </w:p>
    <w:p/>
    <w:p>
      <w:r xmlns:w="http://schemas.openxmlformats.org/wordprocessingml/2006/main">
        <w:t xml:space="preserve">1. ಯೆರೆಮಿಯ 29:11 - ಯಾಕಂದರೆ ನಾನು ನಿಮಗಾಗಿ ಹೊಂದಿರುವ ಯೋಜನೆಗಳನ್ನು ನಾನು ತಿಳಿದಿದ್ದೇನೆ, ಕರ್ತನು ಹೇಳುತ್ತಾನೆ, ಕಲ್ಯಾಣಕ್ಕಾಗಿ ಯೋಜನೆಗಳನ್ನು ಮಾಡುತ್ತೇನೆ ಮತ್ತು ಕೆಟ್ಟದ್ದಕ್ಕಾಗಿ ಅಲ್ಲ, ನಿಮಗೆ ಭವಿಷ್ಯವನ್ನು ಮತ್ತು ಭರವಸೆಯನ್ನು ನೀಡುತ್ತದೆ.</w:t>
      </w:r>
    </w:p>
    <w:p/>
    <w:p>
      <w:r xmlns:w="http://schemas.openxmlformats.org/wordprocessingml/2006/main">
        <w:t xml:space="preserve">2. ಜೋಶುವಾ 24:14-15 - ಈಗ ಲಾರ್ಡ್ ಭಯಪಡಿರಿ ಮತ್ತು ಪ್ರಾಮಾಣಿಕತೆ ಮತ್ತು ನಿಷ್ಠೆಯಿಂದ ಆತನನ್ನು ಸೇವಿಸಿ. ನಿಮ್ಮ ಪಿತೃಗಳು ನದಿಯ ಆಚೆ ಮತ್ತು ಈಜಿಪ್ಟ್‌ನಲ್ಲಿ ಸೇವೆ ಸಲ್ಲಿಸಿದ ದೇವರುಗಳನ್ನು ತ್ಯಜಿಸಿ ಮತ್ತು ಕರ್ತನನ್ನು ಸೇವಿಸಿ. ಮತ್ತು ಕರ್ತನನ್ನು ಸೇವಿಸುವುದು ನಿಮ್ಮ ದೃಷ್ಟಿಯಲ್ಲಿ ಕೆಟ್ಟದಾಗಿದ್ದರೆ, ನೀವು ಯಾರನ್ನು ಸೇವಿಸಬೇಕೆಂದು ಈ ದಿನವನ್ನು ಆರಿಸಿಕೊಳ್ಳಿ, ನಿಮ್ಮ ಪಿತೃಗಳು ನದಿಯ ಆಚೆಯ ಪ್ರದೇಶದಲ್ಲಿ ಸೇವೆ ಸಲ್ಲಿಸಿದ ದೇವರುಗಳಾಗಲಿ ಅಥವಾ ನೀವು ವಾಸಿಸುವ ಅಮೋರಿಯರ ದೇವರುಗಳಾಗಲಿ. ಆದರೆ ನನ್ನ ಮತ್ತು ನನ್ನ ಮನೆಯವರ ವಿಷಯದಲ್ಲಿ ನಾವು ಕರ್ತನನ್ನು ಸೇವಿಸುತ್ತೇವೆ.</w:t>
      </w:r>
    </w:p>
    <w:p/>
    <w:p>
      <w:r xmlns:w="http://schemas.openxmlformats.org/wordprocessingml/2006/main">
        <w:t xml:space="preserve">ಯೆಹೆಜ್ಕೇಲನು 11:21 ಆದರೆ ಯಾರ ಹೃದಯವು ತಮ್ಮ ಅಸಹ್ಯವಾದವುಗಳ ಮತ್ತು ಅವರ ಅಸಹ್ಯಗಳ ಹೃದಯವನ್ನು ಅನುಸರಿಸುತ್ತದೆಯೋ, ನಾನು ಅವರ ಮಾರ್ಗವನ್ನು ಅವರ ತಲೆಯ ಮೇಲೆ ತೀರಿಸುವೆನು ಎಂದು ದೇವರಾದ ಕರ್ತನು ಹೇಳುತ್ತಾನೆ.</w:t>
      </w:r>
    </w:p>
    <w:p/>
    <w:p>
      <w:r xmlns:w="http://schemas.openxmlformats.org/wordprocessingml/2006/main">
        <w:t xml:space="preserve">ಅವರ ಅಸಹ್ಯಕರ ಮತ್ತು ಅಸಹ್ಯಕರ ಬಯಕೆಗಳನ್ನು ಅನುಸರಿಸುವವರನ್ನು ಭಗವಂತ ಶಿಕ್ಷಿಸುವನು.</w:t>
      </w:r>
    </w:p>
    <w:p/>
    <w:p>
      <w:r xmlns:w="http://schemas.openxmlformats.org/wordprocessingml/2006/main">
        <w:t xml:space="preserve">1: ದೇವರ ಶಿಸ್ತು ನ್ಯಾಯಯುತವಾಗಿದೆ.</w:t>
      </w:r>
    </w:p>
    <w:p/>
    <w:p>
      <w:r xmlns:w="http://schemas.openxmlformats.org/wordprocessingml/2006/main">
        <w:t xml:space="preserve">2: ನಾವು ಎಲ್ಲಾ ಅಸಹ್ಯಕರ ಮತ್ತು ಅಸಹ್ಯಕರ ಆಸೆಗಳನ್ನು ತಿರಸ್ಕರಿಸಬೇಕು.</w:t>
      </w:r>
    </w:p>
    <w:p/>
    <w:p>
      <w:r xmlns:w="http://schemas.openxmlformats.org/wordprocessingml/2006/main">
        <w:t xml:space="preserve">1: ಗಲಾತ್ಯ 6: 7-8 ಮೋಸಹೋಗಬೇಡಿ: ದೇವರನ್ನು ಅಪಹಾಸ್ಯ ಮಾಡಲಾಗುವುದಿಲ್ಲ, ಏಕೆಂದರೆ ಒಬ್ಬನು ಏನನ್ನು ಬಿತ್ತುತ್ತಾನೋ ಅದನ್ನು ಅವನು ಕೊಯ್ಯುತ್ತಾನೆ. ಯಾಕಂದರೆ ತನ್ನ ಸ್ವಂತ ಮಾಂಸಕ್ಕಾಗಿ ಬಿತ್ತುವವನು ಮಾಂಸದಿಂದ ಭ್ರಷ್ಟಾಚಾರವನ್ನು ಕೊಯ್ಯುವನು, ಆದರೆ ಆತ್ಮಕ್ಕಾಗಿ ಬಿತ್ತುವವನು ಆತ್ಮದಿಂದ ನಿತ್ಯಜೀವವನ್ನು ಕೊಯ್ಯುವನು.</w:t>
      </w:r>
    </w:p>
    <w:p/>
    <w:p>
      <w:r xmlns:w="http://schemas.openxmlformats.org/wordprocessingml/2006/main">
        <w:t xml:space="preserve">2: ರೋಮನ್ನರು 12:2 ಈ ಜಗತ್ತಿಗೆ ಅನುಗುಣವಾಗಿರಬೇಡಿ, ಆದರೆ ನಿಮ್ಮ ಮನಸ್ಸಿನ ನವೀಕರಣದಿಂದ ರೂಪಾಂತರಗೊಳ್ಳಿರಿ,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ಯೆಹೆಜ್ಕೇಲನು 11:22 ಆಗ ಕೆರೂಬಿಗಳು ತಮ್ಮ ರೆಕ್ಕೆಗಳನ್ನು ಮೇಲಕ್ಕೆತ್ತಿದವು ಮತ್ತು ಅವುಗಳ ಪಕ್ಕದಲ್ಲಿ ಚಕ್ರಗಳು; ಮತ್ತು ಇಸ್ರಾಯೇಲಿನ ದೇವರ ಮಹಿಮೆಯು ಅವರ ಮೇಲೆ ಇತ್ತು.</w:t>
      </w:r>
    </w:p>
    <w:p/>
    <w:p>
      <w:r xmlns:w="http://schemas.openxmlformats.org/wordprocessingml/2006/main">
        <w:t xml:space="preserve">ಕೆರೂಬಿಗಳು ಮತ್ತು ಅವುಗಳ ಪಕ್ಕದಲ್ಲಿರುವ ಚಕ್ರಗಳು ತಮ್ಮ ರೆಕ್ಕೆಗಳನ್ನು ಎತ್ತಿದವು ಮತ್ತು ಇಸ್ರಾಯೇಲಿನ ದೇವರ ಮಹಿಮೆಯು ಅವುಗಳ ಮೇಲೆ ಇತ್ತು.</w:t>
      </w:r>
    </w:p>
    <w:p/>
    <w:p>
      <w:r xmlns:w="http://schemas.openxmlformats.org/wordprocessingml/2006/main">
        <w:t xml:space="preserve">1. ನಮ್ರತೆ ಮತ್ತು ಆರಾಧನೆಯ ಶಕ್ತಿ</w:t>
      </w:r>
    </w:p>
    <w:p/>
    <w:p>
      <w:r xmlns:w="http://schemas.openxmlformats.org/wordprocessingml/2006/main">
        <w:t xml:space="preserve">2. ದೇವರ ಮಹಿಮೆಯನ್ನು ಅಂಗೀಕರಿಸುವ ಪ್ರಾಮುಖ್ಯತೆ</w:t>
      </w:r>
    </w:p>
    <w:p/>
    <w:p>
      <w:r xmlns:w="http://schemas.openxmlformats.org/wordprocessingml/2006/main">
        <w:t xml:space="preserve">1. ಯೆಶಾಯ 6: 1-4 ಕಿಂಗ್ ಉಜ್ಜೀಯನು ಮರಣ ಹೊಂದಿದ ವರ್ಷದಲ್ಲಿ ನಾನು ಭಗವಂತನು ಸಿಂಹಾಸನದ ಮೇಲೆ ಕುಳಿತುಕೊಂಡಿರುವುದನ್ನು ನೋಡಿದೆ, ಎತ್ತರದ ಮತ್ತು ಮೇಲಕ್ಕೆತ್ತು; ಮತ್ತು ಅವನ ನಿಲುವಂಗಿಯ ರೈಲು ದೇವಾಲಯವನ್ನು ತುಂಬಿತು.</w:t>
      </w:r>
    </w:p>
    <w:p/>
    <w:p>
      <w:r xmlns:w="http://schemas.openxmlformats.org/wordprocessingml/2006/main">
        <w:t xml:space="preserve">2. ಕೀರ್ತನೆ 103:19-20 ಕರ್ತನು ಪರಲೋಕದಲ್ಲಿ ತನ್ನ ಸಿಂಹಾಸನವನ್ನು ಸ್ಥಾಪಿಸಿದ್ದಾನೆ ಮತ್ತು ಆತನ ರಾಜ್ಯವು ಎಲ್ಲವನ್ನು ಆಳುತ್ತದೆ.</w:t>
      </w:r>
    </w:p>
    <w:p/>
    <w:p>
      <w:r xmlns:w="http://schemas.openxmlformats.org/wordprocessingml/2006/main">
        <w:t xml:space="preserve">ಯೆಹೆಜ್ಕೇಲನು 11:23 ಮತ್ತು ಕರ್ತನ ಮಹಿಮೆಯು ಪಟ್ಟಣದ ಮಧ್ಯದಿಂದ ಏರಿತು ಮತ್ತು ಪಟ್ಟಣದ ಪೂರ್ವ ಭಾಗದಲ್ಲಿರುವ ಪರ್ವತದ ಮೇಲೆ ನಿಂತಿತು.</w:t>
      </w:r>
    </w:p>
    <w:p/>
    <w:p>
      <w:r xmlns:w="http://schemas.openxmlformats.org/wordprocessingml/2006/main">
        <w:t xml:space="preserve">ಕರ್ತನ ಮಹಿಮೆಯು ಯೆರೂಸಲೇಮಿನಿಂದ ಏರಿ ನಗರದ ಪೂರ್ವದ ಪರ್ವತದ ಮೇಲೆ ನಿಂತಿತು.</w:t>
      </w:r>
    </w:p>
    <w:p/>
    <w:p>
      <w:r xmlns:w="http://schemas.openxmlformats.org/wordprocessingml/2006/main">
        <w:t xml:space="preserve">1. ದೇವರ ಮಹಿಮೆಯು ನಗರ ಮತ್ತು ಆಚೆಗೆ ಕಂಡುಬರುತ್ತದೆ.</w:t>
      </w:r>
    </w:p>
    <w:p/>
    <w:p>
      <w:r xmlns:w="http://schemas.openxmlformats.org/wordprocessingml/2006/main">
        <w:t xml:space="preserve">2. ದೇವರ ಶಕ್ತಿ ಮತ್ತು ಉಪಸ್ಥಿತಿಯು ಯಾವಾಗಲೂ ನಮ್ಮೊಂದಿಗೆ ಇರುತ್ತದೆ.</w:t>
      </w:r>
    </w:p>
    <w:p/>
    <w:p>
      <w:r xmlns:w="http://schemas.openxmlformats.org/wordprocessingml/2006/main">
        <w:t xml:space="preserve">1. ಕೀರ್ತನೆ 24: 7-10 - ಓ ದ್ವಾರಗಳೇ, ನಿಮ್ಮ ತಲೆಗಳನ್ನು ಮೇಲಕ್ಕೆತ್ತಿ, ಓ ಪುರಾತನ ಬಾಗಿಲುಗಳೇ, ಮಹಿಮೆಯ ರಾಜನು ಒಳಗೆ ಬರುವಂತೆ ಮೇಲಕ್ಕೆತ್ತಿರಿ! ಈ ಮಹಿಮೆಯ ರಾಜ ಯಾರು? ಕರ್ತನೇ, ಬಲಶಾಲಿ ಮತ್ತು ಪರಾಕ್ರಮಿ, ಕರ್ತನೇ, ಯುದ್ಧದಲ್ಲಿ ಪರಾಕ್ರಮಶಾಲಿ!</w:t>
      </w:r>
    </w:p>
    <w:p/>
    <w:p>
      <w:r xmlns:w="http://schemas.openxmlformats.org/wordprocessingml/2006/main">
        <w:t xml:space="preserve">2. ಜಾನ್ 3: 16-17 - ದೇವರು ಜಗತ್ತನ್ನು ತುಂಬಾ ಪ್ರೀತಿಸಿದನು, ಅವನು ತನ್ನ ಒಬ್ಬನೇ ಮಗನನ್ನು ಕೊಟ್ಟನು, ಅವನನ್ನು ನಂಬುವವನು ನಾಶವಾಗದೆ ಶಾಶ್ವತ ಜೀವನವನ್ನು ಹೊಂದುತ್ತಾನೆ. ಯಾಕಂದರೆ ದೇವರು ತನ್ನ ಮಗನನ್ನು ಜಗತ್ತನ್ನು ಖಂಡಿಸಲು ಲೋಕಕ್ಕೆ ಕಳುಹಿಸಲಿಲ್ಲ, ಆದರೆ ಅವನ ಮೂಲಕ ಜಗತ್ತು ರಕ್ಷಿಸಲ್ಪಡುವ ಸಲುವಾಗಿ.</w:t>
      </w:r>
    </w:p>
    <w:p/>
    <w:p>
      <w:r xmlns:w="http://schemas.openxmlformats.org/wordprocessingml/2006/main">
        <w:t xml:space="preserve">ಯೆಹೆಜ್ಕೇಲನು 11:24 ತರುವಾಯ ಆತ್ಮವು ನನ್ನನ್ನು ಎತ್ತಿಕೊಂಡು ಕಲ್ದೀಯದಲ್ಲಿ ಸೆರೆಯಲ್ಲಿದ್ದವರಿಗೆ ದೇವರ ಆತ್ಮದ ಮೂಲಕ ದರ್ಶನದಲ್ಲಿ ನನ್ನನ್ನು ಕರೆತಂದಿತು. ಆದ್ದರಿಂದ ನಾನು ನೋಡಿದ ದೃಷ್ಟಿ ನನ್ನಿಂದ ಮೇಲಕ್ಕೆ ಹೋಯಿತು.</w:t>
      </w:r>
    </w:p>
    <w:p/>
    <w:p>
      <w:r xmlns:w="http://schemas.openxmlformats.org/wordprocessingml/2006/main">
        <w:t xml:space="preserve">ಪ್ರವಾದಿ ಯೆಹೆಜ್ಕೇಲನು ಸೆರೆಯಲ್ಲಿದ್ದ ಕಸ್ದೀಯರಿಗೆ ದೇವರ ಆತ್ಮದಿಂದ ದರ್ಶನದಲ್ಲಿ ತೆಗೆದುಕೊಳ್ಳಲ್ಪಟ್ಟನು.</w:t>
      </w:r>
    </w:p>
    <w:p/>
    <w:p>
      <w:r xmlns:w="http://schemas.openxmlformats.org/wordprocessingml/2006/main">
        <w:t xml:space="preserve">1. ಸೆರೆಯ ಸಮಯದಲ್ಲಿ ದೇವರ ಉಪಸ್ಥಿತಿ</w:t>
      </w:r>
    </w:p>
    <w:p/>
    <w:p>
      <w:r xmlns:w="http://schemas.openxmlformats.org/wordprocessingml/2006/main">
        <w:t xml:space="preserve">2. ನಮ್ಮೊಳಗಿನ ದೃಷ್ಟಿಯ ಶಕ್ತಿ</w:t>
      </w:r>
    </w:p>
    <w:p/>
    <w:p>
      <w:r xmlns:w="http://schemas.openxmlformats.org/wordprocessingml/2006/main">
        <w:t xml:space="preserve">1. ಡೇನಿಯಲ್ 2:19-23; ಡೇನಿಯಲ್ ದೇವರಿಂದ ಕನಸು ಕಂಡನು, ಅದು ಭವಿಷ್ಯವನ್ನು ಅರ್ಥಮಾಡಿಕೊಳ್ಳಲು ಸಹಾಯ ಮಾಡಿತು.</w:t>
      </w:r>
    </w:p>
    <w:p/>
    <w:p>
      <w:r xmlns:w="http://schemas.openxmlformats.org/wordprocessingml/2006/main">
        <w:t xml:space="preserve">2. ಯೆಶಾಯ 43:18-19; ದೇವರು ತನ್ನ ಜನರನ್ನು ದೇಶಭ್ರಷ್ಟತೆಯಿಂದ ಹೊರತರುವುದಾಗಿ ಮತ್ತು ಅವರಿಗೆ ಹೊಸ ಮಾರ್ಗವನ್ನು ಮಾಡುವುದಾಗಿ ವಾಗ್ದಾನ ಮಾಡಿದನು.</w:t>
      </w:r>
    </w:p>
    <w:p/>
    <w:p>
      <w:r xmlns:w="http://schemas.openxmlformats.org/wordprocessingml/2006/main">
        <w:t xml:space="preserve">ಯೆಹೆಜ್ಕೇಲನು 11:25 ಕರ್ತನು ನನಗೆ ತೋರಿಸಿದ ಎಲ್ಲಾ ವಿಷಯಗಳನ್ನು ನಾನು ಸೆರೆಯಲ್ಲಿದ್ದವರಿಗೆ ಹೇಳಿದ್ದೇನೆ.</w:t>
      </w:r>
    </w:p>
    <w:p/>
    <w:p>
      <w:r xmlns:w="http://schemas.openxmlformats.org/wordprocessingml/2006/main">
        <w:t xml:space="preserve">ಯೆಹೆಜ್ಕೇಲನು ಸೆರೆಯಲ್ಲಿದ್ದ ಜನರೊಂದಿಗೆ ಯೆಹೋವನು ತನಗೆ ತೋರಿಸಿದ ಎಲ್ಲಾ ವಿಷಯಗಳನ್ನು ಕುರಿತು ಹೇಳಿದನು.</w:t>
      </w:r>
    </w:p>
    <w:p/>
    <w:p>
      <w:r xmlns:w="http://schemas.openxmlformats.org/wordprocessingml/2006/main">
        <w:t xml:space="preserve">1. ವಿಮೋಚನೆಯ ದೇವರ ವಾಗ್ದಾನ - ಎಝೆಕಿಯೆಲ್ 11:25</w:t>
      </w:r>
    </w:p>
    <w:p/>
    <w:p>
      <w:r xmlns:w="http://schemas.openxmlformats.org/wordprocessingml/2006/main">
        <w:t xml:space="preserve">2. ದೇವರ ನಿಷ್ಠೆ - ಎಝೆಕಿಯೆಲ್ 11:25</w:t>
      </w:r>
    </w:p>
    <w:p/>
    <w:p>
      <w:r xmlns:w="http://schemas.openxmlformats.org/wordprocessingml/2006/main">
        <w:t xml:space="preserve">1. ಜೆರೆಮಿಯಾ 29:11-14 - ಭಗವಂತನ ಮರುಸ್ಥಾಪನೆ ಮತ್ತು ಭವಿಷ್ಯಕ್ಕಾಗಿ ಭರವಸೆ.</w:t>
      </w:r>
    </w:p>
    <w:p/>
    <w:p>
      <w:r xmlns:w="http://schemas.openxmlformats.org/wordprocessingml/2006/main">
        <w:t xml:space="preserve">2. ಯೆಶಾಯ 40:31 - ಕರ್ತನನ್ನು ನಿರೀಕ್ಷಿಸುವವರು ತಮ್ಮ ಶಕ್ತಿಯನ್ನು ನವೀಕರಿಸುವರು.</w:t>
      </w:r>
    </w:p>
    <w:p/>
    <w:p>
      <w:r xmlns:w="http://schemas.openxmlformats.org/wordprocessingml/2006/main">
        <w:t xml:space="preserve">ಎಝೆಕಿಯೆಲ್ ಅಧ್ಯಾಯ 12 ದೇಶಭ್ರಷ್ಟರಿಗೆ ಸಂಕೇತವಾಗಿ ಪ್ರವಾದಿಯ ಪಾತ್ರವನ್ನು ಮತ್ತು ದೇವರ ಸನ್ನಿಹಿತವಾದ ತೀರ್ಪಿನ ಬಗ್ಗೆ ಜನರ ಅಪನಂಬಿಕೆಯನ್ನು ಕೇಂದ್ರೀಕರಿಸುತ್ತದೆ. ಅಧ್ಯಾಯವು ದೇಶಭ್ರಷ್ಟತೆಯ ನಿಶ್ಚಿತತೆ ಮತ್ತು ಅನಿವಾರ್ಯತೆ ಮತ್ತು ದೇವರ ಮಾತುಗಳ ನೆರವೇರಿಕೆಯನ್ನು ಒತ್ತಿಹೇಳುತ್ತದೆ.</w:t>
      </w:r>
    </w:p>
    <w:p/>
    <w:p>
      <w:r xmlns:w="http://schemas.openxmlformats.org/wordprocessingml/2006/main">
        <w:t xml:space="preserve">1 ನೇ ಪ್ಯಾರಾಗ್ರಾಫ್: ಅಧ್ಯಾಯವು ಎಝೆಕಿಯೆಲ್‌ಗೆ ತನ್ನ ವಸ್ತುಗಳನ್ನು ಪ್ಯಾಕ್ ಮಾಡುವ ಮೂಲಕ ಸಾಂಕೇತಿಕ ಭವಿಷ್ಯವಾಣಿಯನ್ನು ಪ್ರದರ್ಶಿಸಲು ಮತ್ತು ಹಗಲಿನ ವೇಳೆಯಲ್ಲಿ ತನ್ನ ಮನೆಯಿಂದ ಹೊರಹೋಗುವಂತೆ ಸೂಚಿಸುವುದರೊಂದಿಗೆ ಪ್ರಾರಂಭವಾಗುತ್ತದೆ. ಈ ದೃಶ್ಯ ಪ್ರಾತಿನಿಧ್ಯವು ದೇಶಭ್ರಷ್ಟರಿಗೆ ಅವರ ಸನ್ನಿಹಿತ ಸೆರೆಯಲ್ಲಿ ಮತ್ತು ಜೆರುಸಲೆಮ್ನ ವಿನಾಶದ ವಾಸ್ತವತೆಯನ್ನು ಪ್ರದರ್ಶಿಸಲು ಉದ್ದೇಶಿಸಲಾಗಿದೆ (ಎಝೆಕಿಯೆಲ್ 12: 1-16).</w:t>
      </w:r>
    </w:p>
    <w:p/>
    <w:p>
      <w:r xmlns:w="http://schemas.openxmlformats.org/wordprocessingml/2006/main">
        <w:t xml:space="preserve">2 ನೇ ಪ್ಯಾರಾಗ್ರಾಫ್: ಎಝೆಕಿಯೆಲ್ನ ಕ್ರಿಯೆಗಳಿಗೆ ಸಾಕ್ಷಿಯಾಗಿದ್ದರೂ, ದೇಶಭ್ರಷ್ಟರಾಗಿರುವ ಜನರು ದೇವರ ಮಾತುಗಳ ನೆರವೇರಿಕೆಯನ್ನು ಅನುಮಾನಿಸುತ್ತಾರೆ ಮತ್ತು ಪ್ರವಾದಿಸಿದ ತೀರ್ಪಿನ ವಿಳಂಬವನ್ನು ಅಪಹಾಸ್ಯದಿಂದ ಪ್ರಶ್ನಿಸುತ್ತಾರೆ. ಪ್ರತಿಕ್ರಿಯೆಯಾಗಿ, ದೇವರು ತನ್ನ ಮಾತುಗಳು ಇನ್ನು ಮುಂದೆ ವಿಳಂಬವಾಗುವುದಿಲ್ಲ ಮತ್ತು ಅವನು ಹೇಳಿದ ಮಾತುಗಳು ನೆರವೇರುತ್ತವೆ ಎಂದು ಘೋಷಿಸುತ್ತಾನೆ (ಎಝೆಕಿಯೆಲ್ 12:17-28).</w:t>
      </w:r>
    </w:p>
    <w:p/>
    <w:p>
      <w:r xmlns:w="http://schemas.openxmlformats.org/wordprocessingml/2006/main">
        <w:t xml:space="preserve">ಸಾರಾಂಶದಲ್ಲಿ,</w:t>
      </w:r>
    </w:p>
    <w:p>
      <w:r xmlns:w="http://schemas.openxmlformats.org/wordprocessingml/2006/main">
        <w:t xml:space="preserve">ಎಝೆಕಿಯೆಲ್ ಅಧ್ಯಾಯ ಹನ್ನೆರಡು ಪ್ರದರ್ಶನಗಳು</w:t>
      </w:r>
    </w:p>
    <w:p>
      <w:r xmlns:w="http://schemas.openxmlformats.org/wordprocessingml/2006/main">
        <w:t xml:space="preserve">ಎಝೆಕಿಯೆಲನ ದೇಶಭ್ರಷ್ಟತೆಯ ಸಾಂಕೇತಿಕ ಭವಿಷ್ಯವಾಣಿ,</w:t>
      </w:r>
    </w:p>
    <w:p>
      <w:r xmlns:w="http://schemas.openxmlformats.org/wordprocessingml/2006/main">
        <w:t xml:space="preserve">ದೇವರ ತೀರ್ಪಿನ ಬಗ್ಗೆ ಜನರ ಅಪನಂಬಿಕೆ.</w:t>
      </w:r>
    </w:p>
    <w:p/>
    <w:p>
      <w:r xmlns:w="http://schemas.openxmlformats.org/wordprocessingml/2006/main">
        <w:t xml:space="preserve">ದೇಶಭ್ರಷ್ಟತೆಯ ಸಾಂಕೇತಿಕ ಭವಿಷ್ಯವಾಣಿಯನ್ನು ಅಭಿನಯಿಸಲು ಯೆಹೆಜ್ಕೇಲನಿಗೆ ಸೂಚನೆ.</w:t>
      </w:r>
    </w:p>
    <w:p>
      <w:r xmlns:w="http://schemas.openxmlformats.org/wordprocessingml/2006/main">
        <w:t xml:space="preserve">ಸನ್ನಿಹಿತ ಸೆರೆ ಮತ್ತು ವಿನಾಶದ ವಾಸ್ತವತೆಯ ಪ್ರದರ್ಶನ.</w:t>
      </w:r>
    </w:p>
    <w:p>
      <w:r xmlns:w="http://schemas.openxmlformats.org/wordprocessingml/2006/main">
        <w:t xml:space="preserve">ತೀರ್ಪಿನ ವಿಳಂಬದ ಬಗ್ಗೆ ದೇಶಭ್ರಷ್ಟ ಜನರಿಂದ ಅನುಮಾನ ಮತ್ತು ಅಪಹಾಸ್ಯ.</w:t>
      </w:r>
    </w:p>
    <w:p>
      <w:r xmlns:w="http://schemas.openxmlformats.org/wordprocessingml/2006/main">
        <w:t xml:space="preserve">ಅವರ ಮಾತು ತಡವಾಗುವುದಿಲ್ಲ ಮತ್ತು ನೆರವೇರುತ್ತದೆ ಎಂದು ದೇವರ ದೃಢೀಕರಣ.</w:t>
      </w:r>
    </w:p>
    <w:p/>
    <w:p>
      <w:r xmlns:w="http://schemas.openxmlformats.org/wordprocessingml/2006/main">
        <w:t xml:space="preserve">ಎಝೆಕಿಯೆಲ್ನ ಈ ಅಧ್ಯಾಯವು ದೇಶಭ್ರಷ್ಟರಿಗೆ ಸಂಕೇತವಾಗಿ ಪ್ರವಾದಿಯ ಪಾತ್ರವನ್ನು ಮತ್ತು ದೇವರ ಸನ್ನಿಹಿತವಾದ ತೀರ್ಪಿನ ಬಗ್ಗೆ ಜನರ ಅಪನಂಬಿಕೆಯನ್ನು ಕೇಂದ್ರೀಕರಿಸುತ್ತದೆ. ತನ್ನ ವಸ್ತುಗಳನ್ನು ಪ್ಯಾಕ್ ಮಾಡುವ ಮೂಲಕ ಮತ್ತು ಹಗಲಿನ ವೇಳೆಯಲ್ಲಿ ತನ್ನ ಮನೆಯಿಂದ ಹೊರಹೋಗುವ ಮೂಲಕ, ದೇಶಭ್ರಷ್ಟತೆಗೆ ಹೋಗುತ್ತಿರುವಂತೆ ಸಾಂಕೇತಿಕ ಭವಿಷ್ಯವಾಣಿಯನ್ನು ಕಾರ್ಯನಿರ್ವಹಿಸಲು ದೇವರು ಎಝೆಕಿಯೆಲ್ಗೆ ಸೂಚಿಸುವುದರೊಂದಿಗೆ ಇದು ಪ್ರಾರಂಭವಾಗುತ್ತದೆ. ಈ ದೃಶ್ಯ ಪ್ರಾತಿನಿಧ್ಯವು ದೇಶಭ್ರಷ್ಟರಿಗೆ ಅವರ ಸನ್ನಿಹಿತ ಸೆರೆಯಲ್ಲಿ ಮತ್ತು ಜೆರುಸಲೆಮ್ನ ವಿನಾಶದ ವಾಸ್ತವತೆಯನ್ನು ಪ್ರದರ್ಶಿಸಲು ಉದ್ದೇಶಿಸಲಾಗಿದೆ. ಯೆಹೆಜ್ಕೇಲನ ಕ್ರಿಯೆಗಳಿಗೆ ಸಾಕ್ಷಿಯಾಗಿದ್ದರೂ, ದೇಶಭ್ರಷ್ಟರಾಗಿರುವ ಜನರು ದೇವರ ಮಾತುಗಳ ನೆರವೇರಿಕೆಯನ್ನು ಅನುಮಾನಿಸುತ್ತಾರೆ ಮತ್ತು ಪ್ರವಾದಿಸಲಾದ ತೀರ್ಪಿನ ವಿಳಂಬವನ್ನು ಅಪಹಾಸ್ಯದಿಂದ ಪ್ರಶ್ನಿಸುತ್ತಾರೆ. ಪ್ರತಿಕ್ರಿಯೆಯಾಗಿ, ದೇವರು ತನ್ನ ಮಾತುಗಳು ಇನ್ನು ಮುಂದೆ ವಿಳಂಬವಾಗುವುದಿಲ್ಲ ಮತ್ತು ಅವನು ಹೇಳಿದ ಮಾತುಗಳು ಕಾರ್ಯರೂಪಕ್ಕೆ ಬರುತ್ತವೆ ಎಂದು ಘೋಷಿಸುತ್ತಾನೆ. ಅಧ್ಯಾಯದ ಗಮನವು ಎಝೆಕಿಯೆಲ್ನ ದೇಶಭ್ರಷ್ಟತೆಯ ಸಾಂಕೇತಿಕ ಭವಿಷ್ಯವಾಣಿಯ ಮೇಲೆ ಮತ್ತು ದೇವರ ತೀರ್ಪಿನ ಬಗ್ಗೆ ಜನರ ಅಪನಂಬಿಕೆಯಾಗಿದೆ.</w:t>
      </w:r>
    </w:p>
    <w:p/>
    <w:p>
      <w:r xmlns:w="http://schemas.openxmlformats.org/wordprocessingml/2006/main">
        <w:t xml:space="preserve">ಯೆಹೆಜ್ಕೇಲನು 12:1 ಕರ್ತನ ವಾಕ್ಯವು ನನಗೆ ಉಂಟಾಯಿತು:</w:t>
      </w:r>
    </w:p>
    <w:p/>
    <w:p>
      <w:r xmlns:w="http://schemas.openxmlformats.org/wordprocessingml/2006/main">
        <w:t xml:space="preserve">ಸಂದೇಶವನ್ನು ನೀಡಲು ದೇವರ ವಾಕ್ಯವು ಯೆಹೆಜ್ಕೇಲನಿಗೆ ಬಂದಿತು.</w:t>
      </w:r>
    </w:p>
    <w:p/>
    <w:p>
      <w:r xmlns:w="http://schemas.openxmlformats.org/wordprocessingml/2006/main">
        <w:t xml:space="preserve">1. ಕೇಳಲು ಕಲಿಯುವುದು: ದೇವರ ವಾಕ್ಯವನ್ನು ಹೇಗೆ ಕೇಳುವುದು</w:t>
      </w:r>
    </w:p>
    <w:p/>
    <w:p>
      <w:r xmlns:w="http://schemas.openxmlformats.org/wordprocessingml/2006/main">
        <w:t xml:space="preserve">2. ನಮ್ಮಲ್ಲಿ ಪ್ರತಿಯೊಬ್ಬರಿಗೂ ದೇವರ ವಿಶಿಷ್ಟ ಸಂದೇಶವನ್ನು ಅರ್ಥಮಾಡಿಕೊಳ್ಳುವುದು</w:t>
      </w:r>
    </w:p>
    <w:p/>
    <w:p>
      <w:r xmlns:w="http://schemas.openxmlformats.org/wordprocessingml/2006/main">
        <w:t xml:space="preserve">1. ಜೆರೆಮಿಯಾ 29:11-13 - ನಾನು ನಿಮಗಾಗಿ ಹೊಂದಿರುವ ಯೋಜನೆಗಳನ್ನು ನಾನು ತಿಳಿದಿದ್ದೇನೆ, ಕರ್ತನು ಹೇಳುತ್ತಾನೆ, ಕಲ್ಯಾಣಕ್ಕಾಗಿ ಯೋಜನೆಗಳನ್ನು ಮಾಡುತ್ತೇನೆ ಮತ್ತು ಕೆಟ್ಟದ್ದಕ್ಕಾಗಿ ಅಲ್ಲ, ನಿಮಗೆ ಭವಿಷ್ಯವನ್ನು ಮತ್ತು ಭರವಸೆಯನ್ನು ನೀಡುತ್ತದೆ.</w:t>
      </w:r>
    </w:p>
    <w:p/>
    <w:p>
      <w:r xmlns:w="http://schemas.openxmlformats.org/wordprocessingml/2006/main">
        <w:t xml:space="preserve">2. ಜೇಮ್ಸ್ 1: 19-20 -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w:t>
      </w:r>
    </w:p>
    <w:p/>
    <w:p>
      <w:r xmlns:w="http://schemas.openxmlformats.org/wordprocessingml/2006/main">
        <w:t xml:space="preserve">ಯೆಹೆಜ್ಕೇಲನು 12:2 ಮನುಷ್ಯಪುತ್ರನೇ, ನೀನು ಬಂಡಾಯದ ಮನೆಯ ಮಧ್ಯದಲ್ಲಿ ವಾಸವಾಗಿರುವೆ; ಅವರು ಕೇಳಲು ಕಿವಿಗಳನ್ನು ಹೊಂದಿದ್ದಾರೆ ಮತ್ತು ಕೇಳುವುದಿಲ್ಲ: ಏಕೆಂದರೆ ಅವರು ಬಂಡಾಯದ ಮನೆ.</w:t>
      </w:r>
    </w:p>
    <w:p/>
    <w:p>
      <w:r xmlns:w="http://schemas.openxmlformats.org/wordprocessingml/2006/main">
        <w:t xml:space="preserve">ಇಸ್ರೇಲ್ ಜನರು ಹಠಮಾರಿ ಮತ್ತು ದಂಗೆಕೋರರು, ದೇವರ ಆಜ್ಞೆಗಳನ್ನು ಕೇಳಲು ನಿರಾಕರಿಸುತ್ತಾರೆ.</w:t>
      </w:r>
    </w:p>
    <w:p/>
    <w:p>
      <w:r xmlns:w="http://schemas.openxmlformats.org/wordprocessingml/2006/main">
        <w:t xml:space="preserve">1. ದೇವರಲ್ಲಿ ನಂಬಿಕೆಯ ಮೂಲಕ ಬಂಡಾಯವನ್ನು ಹೇಗೆ ಜಯಿಸುವುದು</w:t>
      </w:r>
    </w:p>
    <w:p/>
    <w:p>
      <w:r xmlns:w="http://schemas.openxmlformats.org/wordprocessingml/2006/main">
        <w:t xml:space="preserve">2. ದೇವರ ವಾಕ್ಯಕ್ಕೆ ವಿವೇಚನೆ ಮತ್ತು ವಿಧೇಯತೆಯ ಪ್ರಾಮುಖ್ಯತೆ</w:t>
      </w:r>
    </w:p>
    <w:p/>
    <w:p>
      <w:r xmlns:w="http://schemas.openxmlformats.org/wordprocessingml/2006/main">
        <w:t xml:space="preserve">1. ರೋಮನ್ನರು 12:2 - "ಈ ಜಗತ್ತಿಗೆ ಅನುಗುಣವಾಗಿರಬೇಡಿ, ಆದರೆ ನಿಮ್ಮ ಮನಸ್ಸಿನ ನವೀಕರಣದಿಂದ ರೂಪಾಂತರಗೊಳ್ಳಿರಿ,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2. ನಾಣ್ಣುಡಿಗಳು 3:5-6 - "ನಿನ್ನ ಪೂರ್ಣ ಹೃದಯದಿಂದ ಭಗವಂತನಲ್ಲಿ ಭರವಸೆಯಿಡು, ಮತ್ತು ನಿನ್ನ ಸ್ವಂತ ತಿಳುವಳಿಕೆಯ ಮೇಲೆ ಆತುಕೊಳ್ಳಬೇಡ. ನಿನ್ನ ಎಲ್ಲಾ ಮಾರ್ಗಗಳಲ್ಲಿ ಅವನನ್ನು ಅಂಗೀಕರಿಸು, ಮತ್ತು ಅವನು ನಿನ್ನ ಮಾರ್ಗಗಳನ್ನು ನೇರಗೊಳಿಸುತ್ತಾನೆ."</w:t>
      </w:r>
    </w:p>
    <w:p/>
    <w:p>
      <w:r xmlns:w="http://schemas.openxmlformats.org/wordprocessingml/2006/main">
        <w:t xml:space="preserve">ಯೆಹೆಜ್ಕೇಲನು 12:3 ಆದದರಿಂದ ನರಪುತ್ರನೇ, ತೆಗೆಯುವದಕ್ಕೆ ಬೇಕಾದ ಸಾಮಾನುಗಳನ್ನು ಸಿದ್ಧಮಾಡು; ಮತ್ತು ನೀನು ನಿನ್ನ ಸ್ಥಳದಿಂದ ಅವರ ದೃಷ್ಟಿಯಲ್ಲಿ ಇನ್ನೊಂದು ಸ್ಥಳಕ್ಕೆ ಹೋಗು; ಅವರು ಬಂಡಾಯದ ಮನೆಯಾಗಿದ್ದರೂ ಅದನ್ನು ಅವರು ಪರಿಗಣಿಸುತ್ತಾರೆ.</w:t>
      </w:r>
    </w:p>
    <w:p/>
    <w:p>
      <w:r xmlns:w="http://schemas.openxmlformats.org/wordprocessingml/2006/main">
        <w:t xml:space="preserve">ದಂಗೆಕೋರರಾದರೂ ದೇವರ ಸಂದೇಶವನ್ನು ಪರಿಗಣಿಸುವ ಭರವಸೆಯಲ್ಲಿ, ಜನರ ಮುಂದೆ ಒಂದು ಸ್ಥಳದಿಂದ ಇನ್ನೊಂದಕ್ಕೆ ಪ್ರಯಾಣಕ್ಕಾಗಿ ತನ್ನನ್ನು ಸಿದ್ಧಪಡಿಸಲು ಮತ್ತು ಯೆಹೆಜ್ಕೇಲ್ಗೆ ದೇವರಿಂದ ಕರೆದ ಈ ಪದ್ಯ.</w:t>
      </w:r>
    </w:p>
    <w:p/>
    <w:p>
      <w:r xmlns:w="http://schemas.openxmlformats.org/wordprocessingml/2006/main">
        <w:t xml:space="preserve">1. ಬಂಡಾಯದ ಪ್ರಪಂಚದ ಮಧ್ಯೆಯೂ ಆತನನ್ನು ನಂಬುವಂತೆ ದೇವರು ನಮ್ಮನ್ನು ಕರೆಯುತ್ತಾನೆ.</w:t>
      </w:r>
    </w:p>
    <w:p/>
    <w:p>
      <w:r xmlns:w="http://schemas.openxmlformats.org/wordprocessingml/2006/main">
        <w:t xml:space="preserve">2. ನಾವು ಅವಿಧೇಯರಾಗಿದ್ದರೂ ಸಹ ದೇವರು ನಮಗೆ ಅನುಗ್ರಹವನ್ನು ತೋರಿಸುತ್ತಾನೆ.</w:t>
      </w:r>
    </w:p>
    <w:p/>
    <w:p>
      <w:r xmlns:w="http://schemas.openxmlformats.org/wordprocessingml/2006/main">
        <w:t xml:space="preserve">1. ಯೆಶಾಯ 55:8-9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ರೋಮನ್ನರು 5:8 ಆದರೆ ದೇವರು ನಮ್ಮ ಕಡೆಗೆ ತನ್ನ ಪ್ರೀತಿಯನ್ನು ಶ್ಲಾಘಿಸುತ್ತಾನೆ, ಅದರಲ್ಲಿ, ನಾವು ಇನ್ನೂ ಪಾಪಿಗಳಾಗಿದ್ದಾಗ, ಕ್ರಿಸ್ತನು ನಮಗಾಗಿ ಸತ್ತನು.</w:t>
      </w:r>
    </w:p>
    <w:p/>
    <w:p>
      <w:r xmlns:w="http://schemas.openxmlformats.org/wordprocessingml/2006/main">
        <w:t xml:space="preserve">ಯೆಹೆಜ್ಕೇಲನು 12:4 ಆಗ ನೀನು ಹಗಲಿನಲ್ಲಿ ನಿನ್ನ ಸಾಮಾನುಗಳನ್ನು ತೆಗೆಯುವ ವಸ್ತುವಾಗಿ ಅವರ ದೃಷ್ಟಿಯಲ್ಲಿ ಹೊರತರುವಿ;</w:t>
      </w:r>
    </w:p>
    <w:p/>
    <w:p>
      <w:r xmlns:w="http://schemas.openxmlformats.org/wordprocessingml/2006/main">
        <w:t xml:space="preserve">ಈ ವಾಕ್ಯವೃಂದವು ದೇವರ ಜನರನ್ನು ಅವರ ತಾಯ್ನಾಡಿನಿಂದ ಗಡಿಪಾರು ಮಾಡುವುದರ ಬಗ್ಗೆ ಮತ್ತು ಅವರ ಆಸ್ತಿಯನ್ನು ಬಿಟ್ಟುಬಿಡುವಂತೆ ಒತ್ತಾಯಿಸುತ್ತದೆ.</w:t>
      </w:r>
    </w:p>
    <w:p/>
    <w:p>
      <w:r xmlns:w="http://schemas.openxmlformats.org/wordprocessingml/2006/main">
        <w:t xml:space="preserve">1. ಕಷ್ಟಗಳು ಮತ್ತು ದೇಶಭ್ರಷ್ಟತೆಯ ಸಮಯದಲ್ಲಿ ದೇವರ ನಿಷ್ಠೆ ಮತ್ತು ನಿಬಂಧನೆ</w:t>
      </w:r>
    </w:p>
    <w:p/>
    <w:p>
      <w:r xmlns:w="http://schemas.openxmlformats.org/wordprocessingml/2006/main">
        <w:t xml:space="preserve">2. ಕಷ್ಟ ಬಂದಾಗಲೂ ದೇವರ ಯೋಜನೆಯಲ್ಲಿ ನಂಬಿಕೆ ಇಡುವ ಮಹತ್ವ</w:t>
      </w:r>
    </w:p>
    <w:p/>
    <w:p>
      <w:r xmlns:w="http://schemas.openxmlformats.org/wordprocessingml/2006/main">
        <w:t xml:space="preserve">1. ಕೀರ್ತನೆ 23:4, "ನಾನು ಸಾವಿನ ನೆರಳಿನ ಕಣಿವೆಯಲ್ಲಿ ನಡೆದರೂ, ನಾನು ಯಾವುದೇ ದುಷ್ಟರಿಗೆ ಹೆದರುವುದಿಲ್ಲ, ಏಕೆಂದರೆ ನೀವು ನನ್ನೊಂದಿಗಿದ್ದೀರಿ; ನಿಮ್ಮ ಕೋಲು ಮತ್ತು ನಿಮ್ಮ ಕೋಲು, ಅವರು ನನ್ನನ್ನು ಸಾಂತ್ವನಗೊಳಿಸುತ್ತಾರೆ."</w:t>
      </w:r>
    </w:p>
    <w:p/>
    <w:p>
      <w:r xmlns:w="http://schemas.openxmlformats.org/wordprocessingml/2006/main">
        <w:t xml:space="preserve">2. ಫಿಲಿಪ್ಪಿಯಾನ್ಸ್ 4:19, "ಮತ್ತು ನನ್ನ ದೇವರು ಕ್ರಿಸ್ತ ಯೇಸುವಿನಲ್ಲಿ ಮಹಿಮೆಯಲ್ಲಿ ತನ್ನ ಸಂಪತ್ತಿಗೆ ಅನುಗುಣವಾಗಿ ನಿಮ್ಮ ಪ್ರತಿಯೊಂದು ಅಗತ್ಯವನ್ನು ಪೂರೈಸುತ್ತಾನೆ."</w:t>
      </w:r>
    </w:p>
    <w:p/>
    <w:p>
      <w:r xmlns:w="http://schemas.openxmlformats.org/wordprocessingml/2006/main">
        <w:t xml:space="preserve">ಯೆಹೆಜ್ಕೇಲನು 12:5 ಅವರ ದೃಷ್ಟಿಯಲ್ಲಿ ಗೋಡೆಯನ್ನು ಅಗೆದು ಅದರ ಮೂಲಕ ನಡೆಸು.</w:t>
      </w:r>
    </w:p>
    <w:p/>
    <w:p>
      <w:r xmlns:w="http://schemas.openxmlformats.org/wordprocessingml/2006/main">
        <w:t xml:space="preserve">ಗೋಡೆಯನ್ನು ಅಗೆಯಲು ಮತ್ತು ಜನರ ಮುಂದೆ ವಸ್ತುಗಳನ್ನು ಸಾಗಿಸಲು ದೇವರು ಎಝೆಕಿಯೆಲ್ಗೆ ಆಜ್ಞಾಪಿಸುತ್ತಾನೆ.</w:t>
      </w:r>
    </w:p>
    <w:p/>
    <w:p>
      <w:r xmlns:w="http://schemas.openxmlformats.org/wordprocessingml/2006/main">
        <w:t xml:space="preserve">1. ಲಾರ್ಡ್ಸ್ ಕಾಲ್: ಕ್ರಿಯೆಯಲ್ಲಿ ವಿಧೇಯತೆ</w:t>
      </w:r>
    </w:p>
    <w:p/>
    <w:p>
      <w:r xmlns:w="http://schemas.openxmlformats.org/wordprocessingml/2006/main">
        <w:t xml:space="preserve">2. ಪರಿಚಯವಿಲ್ಲದ ಸಂದರ್ಭಗಳಲ್ಲಿ ದೇವರನ್ನು ನಂಬುವುದು</w:t>
      </w:r>
    </w:p>
    <w:p/>
    <w:p>
      <w:r xmlns:w="http://schemas.openxmlformats.org/wordprocessingml/2006/main">
        <w:t xml:space="preserve">1. ಜೋಶುವಾ 1:9 - "ನಾನು ನಿಮಗೆ ಆಜ್ಞಾಪಿಸಲಿಲ್ಲವೇ? ದೃಢವಾಗಿ ಮತ್ತು ಧೈರ್ಯದಿಂದಿರಿ. ಭಯಪಡಬೇಡಿ ಮತ್ತು ಗಾಬರಿಗೊಳ್ಳಬೇಡಿ, ಏಕೆಂದರೆ ನೀವು ಎಲ್ಲಿಗೆ ಹೋದರೂ ನಿಮ್ಮ ದೇವರಾದ ಕರ್ತನು ನಿಮ್ಮೊಂದಿಗಿದ್ದಾನೆ."</w:t>
      </w:r>
    </w:p>
    <w:p/>
    <w:p>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ಯೆಹೆಜ್ಕೇಲನು 12:6 ಅವರ ದೃಷ್ಟಿಯಲ್ಲಿ ನೀನು ಅದನ್ನು ನಿನ್ನ ಹೆಗಲ ಮೇಲೆ ಹೊತ್ತುಕೊಂಡು ಮುಸ್ಸಂಜೆಯಲ್ಲಿ ಹೊರಕ್ಕೆ ಕೊಂಡು ಹೋಗು; ನೀನು ನೆಲವನ್ನು ನೋಡದಂತೆ ನಿನ್ನ ಮುಖವನ್ನು ಮುಚ್ಚಿಕೊಳ್ಳುವಿ; ಯಾಕಂದರೆ ನಾನು ನಿನ್ನನ್ನು ಇಸ್ರಾಯೇಲ್ ಮನೆತನಕ್ಕೆ ಸೂಚಕವಾಗಿ ಇಟ್ಟಿದ್ದೇನೆ.</w:t>
      </w:r>
    </w:p>
    <w:p/>
    <w:p>
      <w:r xmlns:w="http://schemas.openxmlformats.org/wordprocessingml/2006/main">
        <w:t xml:space="preserve">ಮುಸ್ಸಂಜೆಯಲ್ಲಿ ತನ್ನ ಭುಜದ ಮೇಲೆ ಸಂದೇಶವನ್ನು ಹೊತ್ತುಕೊಳ್ಳುವಂತೆ ಮತ್ತು ನೆಲವನ್ನು ನೋಡದಂತೆ ಅವನ ಮುಖವನ್ನು ಮುಚ್ಚುವಂತೆ ಕರ್ತನು ಯೆಹೆಜ್ಕೇಲನಿಗೆ ಆಜ್ಞಾಪಿಸುತ್ತಾನೆ. ಅವನು ಇಸ್ರಾಯೇಲ್ಯರ ಮನೆತನಕ್ಕೆ ಗುರುತಾಗಿರಬೇಕು.</w:t>
      </w:r>
    </w:p>
    <w:p/>
    <w:p>
      <w:r xmlns:w="http://schemas.openxmlformats.org/wordprocessingml/2006/main">
        <w:t xml:space="preserve">1. ಭಗವಂತನಿಗೆ ಸಂದೇಶವನ್ನು ಹೊರುವ ಮಹತ್ವ</w:t>
      </w:r>
    </w:p>
    <w:p/>
    <w:p>
      <w:r xmlns:w="http://schemas.openxmlformats.org/wordprocessingml/2006/main">
        <w:t xml:space="preserve">2. ಟ್ವಿಲೈಟ್‌ನಲ್ಲಿ ನಮ್ಮನ್ನು ಆವರಿಸಿಕೊಳ್ಳುವುದು: ಭಕ್ತಿಯ ಸಂಕೇತ</w:t>
      </w:r>
    </w:p>
    <w:p/>
    <w:p>
      <w:r xmlns:w="http://schemas.openxmlformats.org/wordprocessingml/2006/main">
        <w:t xml:space="preserve">1. ಯೆಶಾಯ 6:1-8</w:t>
      </w:r>
    </w:p>
    <w:p/>
    <w:p>
      <w:r xmlns:w="http://schemas.openxmlformats.org/wordprocessingml/2006/main">
        <w:t xml:space="preserve">2. ಜೆರೆಮಿಯಾ 1: 4-10</w:t>
      </w:r>
    </w:p>
    <w:p/>
    <w:p>
      <w:r xmlns:w="http://schemas.openxmlformats.org/wordprocessingml/2006/main">
        <w:t xml:space="preserve">ಯೆಹೆಜ್ಕೇಲನು 12:7 ಮತ್ತು ನನಗೆ ಆಜ್ಞಾಪಿಸಲ್ಪಟ್ಟಂತೆ ನಾನು ಮಾಡಿದೆನು: ನಾನು ಹಗಲಿನಲ್ಲಿ ನನ್ನ ಸಾಮಾನುಗಳನ್ನು ಸೆರೆಯಲ್ಲಿಟ್ಟುಕೊಂಡು ಬಂದೆನು ಮತ್ತು ಸಾಯಂಕಾಲದಲ್ಲಿ ನಾನು ನನ್ನ ಕೈಯಿಂದ ಗೋಡೆಯನ್ನು ಅಗೆದಿದ್ದೇನೆ. ನಾನು ಅದನ್ನು ಮುಸ್ಸಂಜೆಯಲ್ಲಿ ಹೊರತಂದಿದ್ದೇನೆ ಮತ್ತು ಅವರ ದೃಷ್ಟಿಯಲ್ಲಿ ನಾನು ಅದನ್ನು ನನ್ನ ಭುಜದ ಮೇಲೆ ಹೊತ್ತುಕೊಂಡೆ.</w:t>
      </w:r>
    </w:p>
    <w:p/>
    <w:p>
      <w:r xmlns:w="http://schemas.openxmlformats.org/wordprocessingml/2006/main">
        <w:t xml:space="preserve">ಯೆಹೆಜ್ಕೇಲನ ವಿಧೇಯತೆಯಲ್ಲಿ ದೇವರ ಶಕ್ತಿ ಮತ್ತು ಆತನ ವಾಗ್ದಾನಗಳನ್ನು ಉಳಿಸಿಕೊಳ್ಳುವ ನಿಷ್ಠೆಯನ್ನು ಪ್ರದರ್ಶಿಸಲಾಗುತ್ತದೆ.</w:t>
      </w:r>
    </w:p>
    <w:p/>
    <w:p>
      <w:r xmlns:w="http://schemas.openxmlformats.org/wordprocessingml/2006/main">
        <w:t xml:space="preserve">1: ದೇವರಿಗೆ ವಿಧೇಯರಾಗುವುದು ಮತ್ತು ಆತನ ಅದ್ಭುತಗಳನ್ನು ನೋಡುವುದು</w:t>
      </w:r>
    </w:p>
    <w:p/>
    <w:p>
      <w:r xmlns:w="http://schemas.openxmlformats.org/wordprocessingml/2006/main">
        <w:t xml:space="preserve">2: ದೇವರ ವಾಗ್ದಾನಗಳಲ್ಲಿ ವಿಶ್ವಾಸವಿಡುವುದು</w:t>
      </w:r>
    </w:p>
    <w:p/>
    <w:p>
      <w:r xmlns:w="http://schemas.openxmlformats.org/wordprocessingml/2006/main">
        <w:t xml:space="preserve">1: ಯೆಶಾಯ 55:11, ನನ್ನ ಬಾಯಿಂದ ಹೊರಡುವ ನನ್ನ ಮಾತು ಹೀಗಿರುತ್ತದೆ: ಅದು ನನ್ನ ಬಳಿಗೆ ಬರುವುದಿಲ್ಲ,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ಜೋಶುವಾ 1:8-9, ಈ ಕಾನೂನಿನ ಪುಸ್ತಕವು ನಿನ್ನ ಬಾಯಿಂದ ಹೊರಡುವುದಿಲ್ಲ; ಆದರೆ ನೀನು ಅದರಲ್ಲಿ ಹಗಲಿರುಳು ಧ್ಯಾನ ಮಾಡು, ಅದರಲ್ಲಿ ಬರೆದಿರುವ ಎಲ್ಲಾ ಪ್ರಕಾರಗಳನ್ನು ಮಾಡುವುದನ್ನು ನೀವು ಗಮನಿಸಬಹುದು: ಯಾಕಂದರೆ ನೀವು ನಿಮ್ಮ ಮಾರ್ಗವನ್ನು ಸಮೃದ್ಧಗೊಳಿಸುತ್ತೀರಿ ಮತ್ತು ನಂತರ ನೀವು ಉತ್ತಮ ಯಶಸ್ಸನ್ನು ಹೊಂದುವಿರಿ. ನಾನು ನಿನಗೆ ಆಜ್ಞಾಪಿಸಲಿಲ್ಲವೇ? ಬಲಶಾಲಿಯಾಗಿ ಮತ್ತು ಧೈರ್ಯಶಾಲಿಯಾಗಿರಿ; ಭಯಪಡಬೇಡ, ಭಯಪಡಬೇಡ; ನೀನು ಎಲ್ಲಿಗೆ ಹೋದರೂ ನಿನ್ನ ದೇವರಾದ ಯೆಹೋವನು ನಿನ್ನ ಸಂಗಡ ಇದ್ದಾನೆ.</w:t>
      </w:r>
    </w:p>
    <w:p/>
    <w:p>
      <w:r xmlns:w="http://schemas.openxmlformats.org/wordprocessingml/2006/main">
        <w:t xml:space="preserve">ಯೆಹೆಜ್ಕೇಲನು 12:8 ಬೆಳಿಗ್ಗೆ ಕರ್ತನ ವಾಕ್ಯವು ನನಗೆ ಉಂಟಾಯಿತು:</w:t>
      </w:r>
    </w:p>
    <w:p/>
    <w:p>
      <w:r xmlns:w="http://schemas.openxmlformats.org/wordprocessingml/2006/main">
        <w:t xml:space="preserve">ಕರ್ತನು ಬೆಳಿಗ್ಗೆ ಯೆಹೆಜ್ಕೇಲನೊಂದಿಗೆ ಮಾತನಾಡಿದನು.</w:t>
      </w:r>
    </w:p>
    <w:p/>
    <w:p>
      <w:r xmlns:w="http://schemas.openxmlformats.org/wordprocessingml/2006/main">
        <w:t xml:space="preserve">1. ಲಾರ್ಡ್ಸ್ ಟೈಮಿಂಗ್ ಪರಿಪೂರ್ಣವಾಗಿದೆ</w:t>
      </w:r>
    </w:p>
    <w:p/>
    <w:p>
      <w:r xmlns:w="http://schemas.openxmlformats.org/wordprocessingml/2006/main">
        <w:t xml:space="preserve">2. ದೇವರು ಯಾವಾಗಲೂ ಮಾತನಾಡುತ್ತಿರುತ್ತಾನೆ</w:t>
      </w:r>
    </w:p>
    <w:p/>
    <w:p>
      <w:r xmlns:w="http://schemas.openxmlformats.org/wordprocessingml/2006/main">
        <w:t xml:space="preserve">1. ಯೆಶಾಯ 55:8-9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ನಾಣ್ಣುಡಿಗಳು 3:5-6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ಯೆಹೆಜ್ಕೇಲನು 12:9 ಮನುಷ್ಯಪುತ್ರನೇ, ಬಂಡಾಯದ ಮನೆಯಾದ ಇಸ್ರಾಯೇಲಿನ ಮನೆತನದವರು ನಿನಗೆ--ನೀನು ಏನು ಮಾಡುತ್ತೀಯ?</w:t>
      </w:r>
    </w:p>
    <w:p/>
    <w:p>
      <w:r xmlns:w="http://schemas.openxmlformats.org/wordprocessingml/2006/main">
        <w:t xml:space="preserve">ಇಸ್ರಾಯೇಲ್ ಮನೆತನದವರು ಮನುಷ್ಯಕುಮಾರನ ಕಾರ್ಯಗಳನ್ನು ಪ್ರಶ್ನಿಸುತ್ತಿದ್ದರು.</w:t>
      </w:r>
    </w:p>
    <w:p/>
    <w:p>
      <w:r xmlns:w="http://schemas.openxmlformats.org/wordprocessingml/2006/main">
        <w:t xml:space="preserve">1. ಪ್ರಶ್ನಿಸುವ ಸಮಯದ ಮೂಲಕ ದೇವರ ಮಾರ್ಗದರ್ಶನ</w:t>
      </w:r>
    </w:p>
    <w:p/>
    <w:p>
      <w:r xmlns:w="http://schemas.openxmlformats.org/wordprocessingml/2006/main">
        <w:t xml:space="preserve">2. ಇತರರ ಅನುಮಾನಗಳ ಹೊರತಾಗಿಯೂ ನಂಬಿಕೆ ಮತ್ತು ವಿಧೇಯತೆಯಲ್ಲಿ ಜೀವಿಸುವುದು</w:t>
      </w:r>
    </w:p>
    <w:p/>
    <w:p>
      <w:r xmlns:w="http://schemas.openxmlformats.org/wordprocessingml/2006/main">
        <w:t xml:space="preserve">1. ಯೆಶಾಯ 55:8-9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ಮತ್ತು ನನ್ನ ಆಲೋಚನೆಗಳು ಹೆಚ್ಚು ನಿಮ್ಮ ಆಲೋಚನೆಗಳು."</w:t>
      </w:r>
    </w:p>
    <w:p/>
    <w:p>
      <w:r xmlns:w="http://schemas.openxmlformats.org/wordprocessingml/2006/main">
        <w:t xml:space="preserve">2. ಮ್ಯಾಥ್ಯೂ 7: 13-14 "ಇಕ್ಕಟ್ಟಾದ ದ್ವಾರದಿಂದ ಪ್ರವೇಶಿಸಿ, ಏಕೆಂದರೆ ದ್ವಾರವು ವಿಶಾಲವಾಗಿದೆ ಮತ್ತು ವಿನಾಶಕ್ಕೆ ಹೋಗುವ ಮಾರ್ಗವು ಸುಲಭವಾಗಿದೆ, ಮತ್ತು ಅದರ ಮೂಲಕ ಪ್ರವೇಶಿಸುವವರು ಅನೇಕರು. ಗೇಟ್ ಕಿರಿದಾಗಿದೆ ಮತ್ತು ದಾರಿ ಕಠಿಣವಾಗಿದೆ ಜೀವನಕ್ಕೆ ಕಾರಣವಾಗುತ್ತದೆ, ಮತ್ತು ಅದನ್ನು ಕಂಡುಕೊಳ್ಳುವವರು ಕಡಿಮೆ."</w:t>
      </w:r>
    </w:p>
    <w:p/>
    <w:p>
      <w:r xmlns:w="http://schemas.openxmlformats.org/wordprocessingml/2006/main">
        <w:t xml:space="preserve">ಎಝೆಕಿಯೆಲ್ 12:10 ನೀನು ಅವರಿಗೆ ಹೇಳು, ದೇವರಾದ ಕರ್ತನು ಹೀಗೆ ಹೇಳುತ್ತಾನೆ; ಈ ಹೊರೆಯು ಯೆರೂಸಲೇಮಿನಲ್ಲಿರುವ ರಾಜಕುಮಾರನಿಗೆ ಮತ್ತು ಅವರ ಮಧ್ಯದಲ್ಲಿರುವ ಎಲ್ಲಾ ಇಸ್ರಾಯೇಲ್ ಮನೆತನಕ್ಕೆ ಸಂಬಂಧಿಸಿದೆ.</w:t>
      </w:r>
    </w:p>
    <w:p/>
    <w:p>
      <w:r xmlns:w="http://schemas.openxmlformats.org/wordprocessingml/2006/main">
        <w:t xml:space="preserve">ದೇವರಾದ ಕರ್ತನು ಯೆರೂಸಲೇಮಿನ ರಾಜಕುಮಾರನ ಮತ್ತು ಎಲ್ಲಾ ಇಸ್ರೇಲ್ ಮನೆತನದ ಬಗ್ಗೆ ಭಾರವನ್ನು ಹೊರಡಿಸುತ್ತಾನೆ.</w:t>
      </w:r>
    </w:p>
    <w:p/>
    <w:p>
      <w:r xmlns:w="http://schemas.openxmlformats.org/wordprocessingml/2006/main">
        <w:t xml:space="preserve">1. ದೈನಂದಿನ ಜೀವನದಲ್ಲಿ ದೇವರ ವಾಕ್ಯವನ್ನು ಗಮನಿಸುವುದರ ಪ್ರಾಮುಖ್ಯತೆ</w:t>
      </w:r>
    </w:p>
    <w:p/>
    <w:p>
      <w:r xmlns:w="http://schemas.openxmlformats.org/wordprocessingml/2006/main">
        <w:t xml:space="preserve">2. ದೇವರ ಆಜ್ಞೆಗಳಿಗೆ ವಿಧೇಯರಾಗಿ ಜೀವಿಸುವುದು</w:t>
      </w:r>
    </w:p>
    <w:p/>
    <w:p>
      <w:r xmlns:w="http://schemas.openxmlformats.org/wordprocessingml/2006/main">
        <w:t xml:space="preserve">1. ಧರ್ಮೋಪದೇಶಕಾಂಡ 30:11-14 - "ಈ ದಿನ ನಾನು ನಿನಗೆ ಆಜ್ಞಾಪಿಸುವ ಈ ಆಜ್ಞೆಯು ನಿನಗೆ ಮರೆಯಾಗಿಲ್ಲ, ದೂರವೂ ಇಲ್ಲ. 12 ಇದು ಸ್ವರ್ಗದಲ್ಲಿಲ್ಲ, ಯಾರಿಗಾಗಿ ಹೋಗಬೇಕು ಎಂದು ನೀನು ಹೇಳಬೇಕು. ನಮ್ಮನ್ನು ಸ್ವರ್ಗಕ್ಕೆ ತಂದು ನಮ್ಮ ಬಳಿಗೆ ತಂದು, ನಾವು ಅದನ್ನು ಕೇಳಲು ಮತ್ತು ಅದನ್ನು ಮಾಡಲು? ಅದನ್ನು ಕೇಳಬಹುದೇ ಮತ್ತು ಅದನ್ನು ಮಾಡಬಹುದೇ? 14 ಆದರೆ ನೀವು ಅದನ್ನು ಮಾಡುವಂತೆ ಪದವು ನಿಮ್ಮ ಬಾಯಿಯಲ್ಲಿ ಮತ್ತು ನಿಮ್ಮ ಹೃದಯದಲ್ಲಿ ನಿಮಗೆ ಹತ್ತಿರದಲ್ಲಿದೆ.</w:t>
      </w:r>
    </w:p>
    <w:p/>
    <w:p>
      <w:r xmlns:w="http://schemas.openxmlformats.org/wordprocessingml/2006/main">
        <w:t xml:space="preserve">2. ಯೆರೆಮಿಯ 22: 3 - "ಕರ್ತನು ಹೀಗೆ ಹೇಳುತ್ತಾನೆ, ನೀವು ನ್ಯಾಯ ಮತ್ತು ನೀತಿಯನ್ನು ನಿರ್ವಹಿಸಿ ಮತ್ತು ಲೂಟಿ ಮಾಡುವವರ ಕೈಯಿಂದ ಹಾಳಾದದನ್ನು ಬಿಡಿಸಿ; ಈ ಸ್ಥಳದಲ್ಲಿ ಮುಗ್ಧ ರಕ್ತವನ್ನು ಚೆಲ್ಲಬೇಡಿ."</w:t>
      </w:r>
    </w:p>
    <w:p/>
    <w:p>
      <w:r xmlns:w="http://schemas.openxmlformats.org/wordprocessingml/2006/main">
        <w:t xml:space="preserve">ಯೆಹೆಜ್ಕೇಲನು 12:11 ಹೇಳು, ನಾನು ನಿಮ್ಮ ಗುರುತು; ನಾನು ಮಾಡಿದಂತೆಯೇ ಅವರಿಗೆ ಆಗುತ್ತದೆ;</w:t>
      </w:r>
    </w:p>
    <w:p/>
    <w:p>
      <w:r xmlns:w="http://schemas.openxmlformats.org/wordprocessingml/2006/main">
        <w:t xml:space="preserve">ಎಝೆಕಿಯೆಲ್ 12:11 ರ ಈ ಭಾಗವು ಇಸ್ರೇಲ್ ಜನರು ತಮ್ಮ ಅವಿಧೇಯತೆಯ ಕಾರಣದಿಂದಾಗಿ ಸೆರೆಯಲ್ಲಿ ಹೋಗುವುದನ್ನು ಕುರಿತು ಹೇಳುತ್ತದೆ.</w:t>
      </w:r>
    </w:p>
    <w:p/>
    <w:p>
      <w:r xmlns:w="http://schemas.openxmlformats.org/wordprocessingml/2006/main">
        <w:t xml:space="preserve">1. ಆಶೀರ್ವಾದ ಮತ್ತು ಶಿಸ್ತು ಎರಡರಲ್ಲೂ ದೇವರು ಯಾವಾಗಲೂ ತನ್ನ ವಾಗ್ದಾನಗಳಿಗೆ ನಂಬಿಗಸ್ತನಾಗಿರುತ್ತಾನೆ.</w:t>
      </w:r>
    </w:p>
    <w:p/>
    <w:p>
      <w:r xmlns:w="http://schemas.openxmlformats.org/wordprocessingml/2006/main">
        <w:t xml:space="preserve">2. ನಾವು ದೇವರಿಗೆ ನಂಬಿಗಸ್ತರಾಗಿ ಉಳಿಯಬೇಕು, ಯಾವುದೇ ವೆಚ್ಚವಾಗಲಿ.</w:t>
      </w:r>
    </w:p>
    <w:p/>
    <w:p>
      <w:r xmlns:w="http://schemas.openxmlformats.org/wordprocessingml/2006/main">
        <w:t xml:space="preserve">1. ಧರ್ಮೋಪದೇಶಕಾಂಡ 28:1-14 - ವಿಧೇಯತೆಗೆ ದೇವರ ಆಶೀರ್ವಾದ ಮತ್ತು ಅವಿಧೇಯತೆಗೆ ಶಾಪ.</w:t>
      </w:r>
    </w:p>
    <w:p/>
    <w:p>
      <w:r xmlns:w="http://schemas.openxmlformats.org/wordprocessingml/2006/main">
        <w:t xml:space="preserve">2. ಹೀಬ್ರೂ 12:6-11 - ದೇವರು ನಮ್ಮ ಒಳಿತಿಗಾಗಿ ನಮ್ಮನ್ನು ಶಿಸ್ತುಗೊಳಿಸುತ್ತಾನೆ.</w:t>
      </w:r>
    </w:p>
    <w:p/>
    <w:p>
      <w:r xmlns:w="http://schemas.openxmlformats.org/wordprocessingml/2006/main">
        <w:t xml:space="preserve">ಯೆಹೆಜ್ಕೇಲನು 12:12 ಮತ್ತು ಅವರ ಮಧ್ಯದಲ್ಲಿರುವ ರಾಜಕುಮಾರನು ಮುಸ್ಸಂಜೆಯಲ್ಲಿ ತನ್ನ ಭುಜದ ಮೇಲೆ ಹೊರುವನು; ಅವರು ಅದನ್ನು ಕೈಗೊಳ್ಳಲು ಗೋಡೆಯನ್ನು ಅಗೆಯುತ್ತಾರೆ; ಕಣ್ಣುಗಳು.</w:t>
      </w:r>
    </w:p>
    <w:p/>
    <w:p>
      <w:r xmlns:w="http://schemas.openxmlformats.org/wordprocessingml/2006/main">
        <w:t xml:space="preserve">ಇಸ್ರೇಲ್ ಜನರ ರಾಜಕುಮಾರನಿಗೆ ಕಷ್ಟಕರವಾದ ಕಾರ್ಯಾಚರಣೆಯನ್ನು ವಹಿಸಲಾಗಿದೆ, ಅದು ಮುಸ್ಸಂಜೆಯಲ್ಲಿ ಏಕಾಂಗಿಯಾಗಿ ಹೊರಗೆ ಹೋಗಬೇಕು ಮತ್ತು ಅವನು ನೆಲವನ್ನು ನೋಡದಂತೆ ಮುಖವನ್ನು ಮುಚ್ಚಿಕೊಳ್ಳಬೇಕು.</w:t>
      </w:r>
    </w:p>
    <w:p/>
    <w:p>
      <w:r xmlns:w="http://schemas.openxmlformats.org/wordprocessingml/2006/main">
        <w:t xml:space="preserve">1. ಇಸ್ರೇಲ್ ಜನರ ರಾಜಕುಮಾರನ ಧೈರ್ಯ ಮತ್ತು ನಂಬಿಕೆ.</w:t>
      </w:r>
    </w:p>
    <w:p/>
    <w:p>
      <w:r xmlns:w="http://schemas.openxmlformats.org/wordprocessingml/2006/main">
        <w:t xml:space="preserve">2. ವಿನಮ್ರ ಹೃದಯವನ್ನು ಹೊಂದುವ ಪ್ರಾಮುಖ್ಯತೆ.</w:t>
      </w:r>
    </w:p>
    <w:p/>
    <w:p>
      <w:r xmlns:w="http://schemas.openxmlformats.org/wordprocessingml/2006/main">
        <w:t xml:space="preserve">1. ಜೇಮ್ಸ್ 4:10 - "ಕರ್ತನ ಮುಂದೆ ನಿಮ್ಮನ್ನು ತಗ್ಗಿಸಿಕೊಳ್ಳಿ, ಮತ್ತು ಆತನು ನಿಮ್ಮನ್ನು ಮೇಲಕ್ಕೆತ್ತುವನು."</w:t>
      </w:r>
    </w:p>
    <w:p/>
    <w:p>
      <w:r xmlns:w="http://schemas.openxmlformats.org/wordprocessingml/2006/main">
        <w:t xml:space="preserve">2. ಮ್ಯಾಥ್ಯೂ 8: 18-22 - "ಈಗ ಯೇಸು ತನ್ನ ಸುತ್ತಲೂ ದೊಡ್ಡ ಜನಸಮೂಹವನ್ನು ನೋಡಿದಾಗ, ಅವನು ಆಚೆಗೆ ಹೋಗಬೇಕೆಂದು ಅಪ್ಪಣೆ ಕೊಟ್ಟನು. ಒಬ್ಬ ಶಾಸ್ತ್ರಿ ಬಂದು ಅವನಿಗೆ, ಗುರುವೇ, ನೀನು ಎಲ್ಲಿಗೆ ಹೋದರೂ ನಾನು ನಿನ್ನನ್ನು ಹಿಂಬಾಲಿಸುವೆನು. ಆಗ ಯೇಸು ಅವನಿಗೆ--ನರಿಗಳಿಗೆ ರಂಧ್ರಗಳಿವೆ, ಆಕಾಶದ ಪಕ್ಷಿಗಳಿಗೆ ಗೂಡುಗಳಿವೆ, ಆದರೆ ಮನುಷ್ಯಕುಮಾರನಿಗೆ ತಲೆಯಿಡಲು ಸ್ಥಳವಿಲ್ಲ ಎಂದು ಹೇಳಿದನು ಮತ್ತು ಅವನ ಶಿಷ್ಯರಲ್ಲಿ ಮತ್ತೊಬ್ಬನು ಅವನಿಗೆ - ಕರ್ತನೇ, ಮೊದಲು ನಾನು ಹೋಗಲು ಅನುಮತಿಸು. ನನ್ನ ತಂದೆಯನ್ನು ಸಮಾಧಿ ಮಾಡು, ಆದರೆ ಯೇಸು ಅವನಿಗೆ, "ನನ್ನನ್ನು ಹಿಂಬಾಲಿಸು; ಸತ್ತವರು ತಮ್ಮ ಸತ್ತವರನ್ನು ಹೂಳಲಿ" ಎಂದು ಹೇಳಿದರು.</w:t>
      </w:r>
    </w:p>
    <w:p/>
    <w:p>
      <w:r xmlns:w="http://schemas.openxmlformats.org/wordprocessingml/2006/main">
        <w:t xml:space="preserve">ಯೆಹೆಜ್ಕೇಲನು 12:13 ನನ್ನ ಬಲೆಯನ್ನು ಅವನ ಮೇಲೆ ಬೀಸುವೆನು ಮತ್ತು ಅವನು ನನ್ನ ಬಲೆಗೆ ಬೀಳುವನು; ಆದರೂ ಅವನು ಅದನ್ನು ನೋಡುವದಿಲ್ಲ, ಆದರೂ ಅವನು ಅಲ್ಲಿ ಸಾಯುವನು.</w:t>
      </w:r>
    </w:p>
    <w:p/>
    <w:p>
      <w:r xmlns:w="http://schemas.openxmlformats.org/wordprocessingml/2006/main">
        <w:t xml:space="preserve">ದೇವರು ಒಬ್ಬ ವ್ಯಕ್ತಿಯನ್ನು ಕಸ್ದೀಯರ ದೇಶವಾದ ಬಾಬಿಲೋನಿಗೆ ಕರೆತರುತ್ತಾನೆ ಮತ್ತು ಅಲ್ಲಿ ಅವರು ಸತ್ತರೂ ಅವರು ಅದನ್ನು ನೋಡುವುದಿಲ್ಲ.</w:t>
      </w:r>
    </w:p>
    <w:p/>
    <w:p>
      <w:r xmlns:w="http://schemas.openxmlformats.org/wordprocessingml/2006/main">
        <w:t xml:space="preserve">1. ಜೀವನದಲ್ಲಿ ದೇವರ ಸಾರ್ವಭೌಮತ್ವ ಮತ್ತು ಪ್ರಾವಿಡೆನ್ಸ್</w:t>
      </w:r>
    </w:p>
    <w:p/>
    <w:p>
      <w:r xmlns:w="http://schemas.openxmlformats.org/wordprocessingml/2006/main">
        <w:t xml:space="preserve">2. ದೇವರ ಜನರ ಕಿರುಕುಳ</w:t>
      </w:r>
    </w:p>
    <w:p/>
    <w:p>
      <w:r xmlns:w="http://schemas.openxmlformats.org/wordprocessingml/2006/main">
        <w:t xml:space="preserve">1. ಯೆಶಾಯ 46: 9-10 - ಹಳೆಯದನ್ನು ನೆನಪಿಸಿಕೊಳ್ಳಿ: ನಾನು ದೇವರು, ಮತ್ತು ಬೇರೆ ಯಾರೂ ಇಲ್ಲ; ನಾನೇ ದೇವರು, ಮತ್ತು ನನ್ನಂತೆ ಯಾರೂ ಇಲ್ಲ, ಮೊದಲಿನಿಂದಲೂ ಅಂತ್ಯವನ್ನು ಮತ್ತು ಪ್ರಾಚೀನ ಕಾಲದಿಂದಲೂ ಇನ್ನೂ ಮಾಡದಿರುವ ವಿಷಯಗಳನ್ನು ಹೇಳುತ್ತಾ, ನನ್ನ ಸಲಹೆಯು ನಿಲ್ಲುತ್ತದೆ ಮತ್ತು ನಾನು ನನ್ನ ಇಷ್ಟವನ್ನು ಮಾಡುತ್ತೇನೆ.</w:t>
      </w:r>
    </w:p>
    <w:p/>
    <w:p>
      <w:r xmlns:w="http://schemas.openxmlformats.org/wordprocessingml/2006/main">
        <w:t xml:space="preserve">2. ಯೆರೆಮಿಯ 29:11 - ಯಾಕಂದರೆ ನಾನು ನಿಮ್ಮ ಕಡೆಗೆ ಯೋಚಿಸುವ ಆಲೋಚನೆಗಳು ನನಗೆ ತಿಳಿದಿದೆ ಎಂದು ಕರ್ತನು ಹೇಳುತ್ತಾನೆ, ನಿಮಗೆ ನಿರೀಕ್ಷಿತ ಅಂತ್ಯವನ್ನು ನೀಡಲು ಶಾಂತಿಯ ಆಲೋಚನೆಗಳು ಮತ್ತು ಕೆಟ್ಟದ್ದಲ್ಲ.</w:t>
      </w:r>
    </w:p>
    <w:p/>
    <w:p>
      <w:r xmlns:w="http://schemas.openxmlformats.org/wordprocessingml/2006/main">
        <w:t xml:space="preserve">ಯೆಹೆಜ್ಕೇಲ್ 12:14 ಮತ್ತು ನಾನು ಅವನಿಗೆ ಸಹಾಯ ಮಾಡಲು ಅವನ ಸುತ್ತಲೂ ಇರುವ ಎಲ್ಲವನ್ನು ಮತ್ತು ಅವನ ಎಲ್ಲಾ ತಂಡಗಳನ್ನು ಎಲ್ಲಾ ಗಾಳಿಯ ಕಡೆಗೆ ಚದುರಿಸುವೆನು; ಮತ್ತು ನಾನು ಅವರ ಹಿಂದೆ ಕತ್ತಿಯನ್ನು ಎಳೆಯುವೆನು.</w:t>
      </w:r>
    </w:p>
    <w:p/>
    <w:p>
      <w:r xmlns:w="http://schemas.openxmlformats.org/wordprocessingml/2006/main">
        <w:t xml:space="preserve">ದೇವರು ತಾನು ಸಹಾಯ ಮಾಡುವವನ ಸುತ್ತಲೂ ಇರುವವರನ್ನು ಚದುರಿಸುವನು ಮತ್ತು ಅವರ ಹಿಂದೆ ಕತ್ತಿಯನ್ನು ಹೊರುವನು.</w:t>
      </w:r>
    </w:p>
    <w:p/>
    <w:p>
      <w:r xmlns:w="http://schemas.openxmlformats.org/wordprocessingml/2006/main">
        <w:t xml:space="preserve">1. ದೇವರ ನ್ಯಾಯದ ಕತ್ತಿ</w:t>
      </w:r>
    </w:p>
    <w:p/>
    <w:p>
      <w:r xmlns:w="http://schemas.openxmlformats.org/wordprocessingml/2006/main">
        <w:t xml:space="preserve">2. ಇತರರಿಗಾಗಿ ಅಂತರದಲ್ಲಿ ನಿಲ್ಲುವುದು</w:t>
      </w:r>
    </w:p>
    <w:p/>
    <w:p>
      <w:r xmlns:w="http://schemas.openxmlformats.org/wordprocessingml/2006/main">
        <w:t xml:space="preserve">1. ಕೀರ್ತನೆ 7:12-13 - "ಅವನು ತಿರುಗದಿದ್ದರೆ, ಅವನು ತನ್ನ ಕತ್ತಿಯನ್ನು ಹಿಸುಕುವನು; ಅವನು ತನ್ನ ಬಿಲ್ಲನ್ನು ಬಾಗಿಸಿ ಅದನ್ನು ಸಿದ್ಧಗೊಳಿಸಿದನು, ಅವನು ಅವನಿಗೆ ಮರಣದ ಸಾಧನಗಳನ್ನು ಸಹ ಸಿದ್ಧಪಡಿಸಿದ್ದಾನೆ; ಅವನು ತನ್ನ ಬಾಣಗಳನ್ನು ಕಿರುಕುಳ ನೀಡುವವರಿಗೆ ವಿರುದ್ಧವಾಗಿ ವಿಧಿಸುತ್ತಾನೆ. ."</w:t>
      </w:r>
    </w:p>
    <w:p/>
    <w:p>
      <w:r xmlns:w="http://schemas.openxmlformats.org/wordprocessingml/2006/main">
        <w:t xml:space="preserve">2. ಯೆಶಾಯ 59:16-18 - "ಮತ್ತು ಅವನು ಮನುಷ್ಯನಿಲ್ಲವೆಂದು ನೋಡಿದನು ಮತ್ತು ಮಧ್ಯಸ್ಥಗಾರನು ಇಲ್ಲ ಎಂದು ಆಶ್ಚರ್ಯಪಟ್ಟನು; ಆದ್ದರಿಂದ ಅವನ ತೋಳು ಅವನಿಗೆ ಮೋಕ್ಷವನ್ನು ತಂದಿತು; ಮತ್ತು ಅವನ ನೀತಿಯು ಅವನನ್ನು ಬೆಂಬಲಿಸಿತು. ಏಕೆಂದರೆ ಅವನು ನೀತಿಯನ್ನು ಧರಿಸಿದನು. ಎದೆಕವಚ, ಮತ್ತು ಅವನ ತಲೆಯ ಮೇಲೆ ಮೋಕ್ಷದ ಶಿರಸ್ತ್ರಾಣ; ಮತ್ತು ಅವನು ಪ್ರತೀಕಾರದ ಉಡುಪುಗಳನ್ನು ಧರಿಸಿದನು ಮತ್ತು ಉತ್ಸಾಹದಿಂದ ಬಟ್ಟೆಯನ್ನು ಧರಿಸಿದನು."</w:t>
      </w:r>
    </w:p>
    <w:p/>
    <w:p>
      <w:r xmlns:w="http://schemas.openxmlformats.org/wordprocessingml/2006/main">
        <w:t xml:space="preserve">ಯೆಹೆಜ್ಕೇಲನು 12:15 ನಾನು ಅವರನ್ನು ಜನಾಂಗಗಳಲ್ಲಿ ಚದರಿಸಿ ದೇಶಗಳಲ್ಲಿ ಚದುರಿಸುವಾಗ ನಾನೇ ಯೆಹೋವನು ಎಂದು ತಿಳಿಯುವರು.</w:t>
      </w:r>
    </w:p>
    <w:p/>
    <w:p>
      <w:r xmlns:w="http://schemas.openxmlformats.org/wordprocessingml/2006/main">
        <w:t xml:space="preserve">ದೇವರು ಜನರನ್ನು ಚದರಿಸಿ ಅನ್ಯಜನಾಂಗಗಳಲ್ಲಿ ಚದುರಿಸುವನು;</w:t>
      </w:r>
    </w:p>
    <w:p/>
    <w:p>
      <w:r xmlns:w="http://schemas.openxmlformats.org/wordprocessingml/2006/main">
        <w:t xml:space="preserve">1. ಭಗವಂತ ಸಾರ್ವಭೌಮ: ದೇಶಭ್ರಷ್ಟತೆಯ ಸಮಯದಲ್ಲಿ ದೇವರ ಸಾರ್ವಭೌಮತ್ವವನ್ನು ಅರ್ಥಮಾಡಿಕೊಳ್ಳುವುದು</w:t>
      </w:r>
    </w:p>
    <w:p/>
    <w:p>
      <w:r xmlns:w="http://schemas.openxmlformats.org/wordprocessingml/2006/main">
        <w:t xml:space="preserve">2. ನಮ್ಮ ಪ್ರಸರಣದಲ್ಲಿ ದೇವರ ಉದ್ದೇಶ: ದೇಶಭ್ರಷ್ಟತೆಯಲ್ಲಿ ನಾವು ಹೇಗೆ ಶಾಂತಿಯನ್ನು ಕಂಡುಕೊಳ್ಳಬಹುದು</w:t>
      </w:r>
    </w:p>
    <w:p/>
    <w:p>
      <w:r xmlns:w="http://schemas.openxmlformats.org/wordprocessingml/2006/main">
        <w:t xml:space="preserve">1. ಧರ್ಮೋಪದೇಶಕಾಂಡ 28:64 ಮತ್ತು ಕರ್ತನು ನಿಮ್ಮನ್ನು ಭೂಮಿಯ ಒಂದು ತುದಿಯಿಂದ ಭೂಮಿಯ ಇನ್ನೊಂದು ತುದಿಯವರೆಗೆ ಎಲ್ಲಾ ಜನರ ನಡುವೆ ಚದುರಿಸುತ್ತಾನೆ;</w:t>
      </w:r>
    </w:p>
    <w:p/>
    <w:p>
      <w:r xmlns:w="http://schemas.openxmlformats.org/wordprocessingml/2006/main">
        <w:t xml:space="preserve">2. ಯೆಶಾಯ 55:8-9 ನನ್ನ ಆಲೋಚನೆಗಳು ನಿಮ್ಮ ಆಲೋಚನೆಗಳಲ್ಲ, ನಿಮ್ಮ ಮಾರ್ಗಗಳು ನನ್ನ ಮಾರ್ಗಗಳಲ್ಲ ಎಂದು ಕರ್ತನು ಹೇಳುತ್ತಾನೆ. ಯಾಕಂದರೆ ಆಕಾಶವು ಭೂಮಿಗಿಂತ ಎತ್ತರವಾಗಿದೆ, ನಿಮ್ಮ ಮಾರ್ಗಗಳಿಗಿಂತ ನನ್ನ ಮಾರ್ಗಗಳು ಮತ್ತು ನಿಮ್ಮ ಆಲೋಚನೆಗಳಿಗಿಂತ ನನ್ನ ಆಲೋಚನೆಗಳು ಎತ್ತರವಾಗಿವೆ.</w:t>
      </w:r>
    </w:p>
    <w:p/>
    <w:p>
      <w:r xmlns:w="http://schemas.openxmlformats.org/wordprocessingml/2006/main">
        <w:t xml:space="preserve">ಯೆಹೆಜ್ಕೇಲನು 12:16 ಆದರೆ ನಾನು ಅವರಲ್ಲಿ ಕೆಲವರನ್ನು ಖಡ್ಗದಿಂದ, ಕ್ಷಾಮದಿಂದ ಮತ್ತು ವ್ಯಾಧಿಯಿಂದ ಬಿಡುವೆನು; ಅವರು ಬರುವ ಅನ್ಯಜನಾಂಗಗಳ ನಡುವೆ ತಮ್ಮ ಅಸಹ್ಯಗಳನ್ನು ಪ್ರಕಟಿಸಬಹುದು; ಮತ್ತು ನಾನೇ ಕರ್ತನೆಂದು ಅವರು ತಿಳಿಯುವರು.</w:t>
      </w:r>
    </w:p>
    <w:p/>
    <w:p>
      <w:r xmlns:w="http://schemas.openxmlformats.org/wordprocessingml/2006/main">
        <w:t xml:space="preserve">ದೇವರು ಇಸ್ರಾಯೇಲ್ಯರಲ್ಲಿ ಕೆಲವರನ್ನು ಕತ್ತಿ, ಕ್ಷಾಮ ಮತ್ತು ಪಿಡುಗುಗಳಿಂದ ರಕ್ಷಿಸುತ್ತಾನೆ, ಆದ್ದರಿಂದ ಅವರು ತಮ್ಮ ಪಾಪಗಳ ಬಗ್ಗೆ ಅನ್ಯಜನಾಂಗಗಳಿಗೆ ಹೇಳಬಹುದು ಮತ್ತು ದೇವರು ಕರ್ತನೆಂದು ತಿಳಿಯಬಹುದು.</w:t>
      </w:r>
    </w:p>
    <w:p/>
    <w:p>
      <w:r xmlns:w="http://schemas.openxmlformats.org/wordprocessingml/2006/main">
        <w:t xml:space="preserve">1. ತೀರ್ಪಿನ ಮಧ್ಯದಲ್ಲಿ ದೇವರ ಕರುಣೆ</w:t>
      </w:r>
    </w:p>
    <w:p/>
    <w:p>
      <w:r xmlns:w="http://schemas.openxmlformats.org/wordprocessingml/2006/main">
        <w:t xml:space="preserve">2. ಪಶ್ಚಾತ್ತಾಪಕ್ಕೆ ದೇವರ ಕರೆಯನ್ನು ಅನುಸರಿಸಿ</w:t>
      </w:r>
    </w:p>
    <w:p/>
    <w:p>
      <w:r xmlns:w="http://schemas.openxmlformats.org/wordprocessingml/2006/main">
        <w:t xml:space="preserve">1. ರೋಮನ್ನರು 5:8 - ಆದರೆ ದೇವರು ನಮಗೆ ತನ್ನ ಸ್ವಂತ ಪ್ರೀತಿಯನ್ನು ಪ್ರದರ್ಶಿಸುತ್ತಾನೆ: ನಾವು ಇನ್ನೂ ಪಾಪಿಗಳಾಗಿದ್ದಾಗ, ಕ್ರಿಸ್ತನು ನಮಗಾಗಿ ಸತ್ತನು.</w:t>
      </w:r>
    </w:p>
    <w:p/>
    <w:p>
      <w:r xmlns:w="http://schemas.openxmlformats.org/wordprocessingml/2006/main">
        <w:t xml:space="preserve">2. ಯೋನಾ 3:10 - ಅವರು ಏನು ಮಾಡಿದರು ಮತ್ತು ಅವರು ತಮ್ಮ ದುಷ್ಟ ಮಾರ್ಗಗಳಿಂದ ಹೇಗೆ ತಿರುಗಿದರು ಎಂಬುದನ್ನು ದೇವರು ನೋಡಿದಾಗ, ಅವನು ಪಶ್ಚಾತ್ತಾಪಪಟ್ಟನು ಮತ್ತು ಅವನು ಬೆದರಿಕೆ ಹಾಕಿದ್ದ ನಾಶವನ್ನು ಅವರ ಮೇಲೆ ತರಲಿಲ್ಲ.</w:t>
      </w:r>
    </w:p>
    <w:p/>
    <w:p>
      <w:r xmlns:w="http://schemas.openxmlformats.org/wordprocessingml/2006/main">
        <w:t xml:space="preserve">ಯೆಹೆಜ್ಕೇಲನು 12:17 ಇದಲ್ಲದೆ ಕರ್ತನ ವಾಕ್ಯವು ನನಗೆ ಉಂಟಾಯಿತು:</w:t>
      </w:r>
    </w:p>
    <w:p/>
    <w:p>
      <w:r xmlns:w="http://schemas.openxmlformats.org/wordprocessingml/2006/main">
        <w:t xml:space="preserve">ದೇವರು ಯೆಹೆಜ್ಕೇಲನೊಂದಿಗೆ ಮಾತನಾಡುತ್ತಾನೆ ಮತ್ತು ಅವನಿಗೆ ತೀರ್ಪಿನ ಸಂದೇಶವನ್ನು ನೀಡುತ್ತಾನೆ.</w:t>
      </w:r>
    </w:p>
    <w:p/>
    <w:p>
      <w:r xmlns:w="http://schemas.openxmlformats.org/wordprocessingml/2006/main">
        <w:t xml:space="preserve">1. ದೇವರ ತೀರ್ಪು ಅನಿವಾರ್ಯವಾಗಿದೆ</w:t>
      </w:r>
    </w:p>
    <w:p/>
    <w:p>
      <w:r xmlns:w="http://schemas.openxmlformats.org/wordprocessingml/2006/main">
        <w:t xml:space="preserve">2. ದೇವರ ಸಂದೇಶವನ್ನು ಆಲಿಸಿ</w:t>
      </w:r>
    </w:p>
    <w:p/>
    <w:p>
      <w:r xmlns:w="http://schemas.openxmlformats.org/wordprocessingml/2006/main">
        <w:t xml:space="preserve">1. ಜೆರೆಮಿಯಾ 29:11 - "ನಿಮಗಾಗಿ ನಾನು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2. ಜೆರೆಮಿಯಾ 33:3 - "ನನಗೆ ಕರೆ ಮಾಡಿ ಮತ್ತು ನಾನು ನಿಮಗೆ ಉತ್ತರಿಸುತ್ತೇನೆ ಮತ್ತು ನಿಮಗೆ ತಿಳಿದಿಲ್ಲದ ದೊಡ್ಡ ಮತ್ತು ಹುಡುಕಲಾಗದ ವಿಷಯಗಳನ್ನು ಹೇಳುತ್ತೇನೆ."</w:t>
      </w:r>
    </w:p>
    <w:p/>
    <w:p>
      <w:r xmlns:w="http://schemas.openxmlformats.org/wordprocessingml/2006/main">
        <w:t xml:space="preserve">ಯೆಹೆಜ್ಕೇಲನು 12:18 ಮನುಷ್ಯಪುತ್ರನೇ, ನಡುಗುವಿಕೆಯಿಂದ ನಿನ್ನ ರೊಟ್ಟಿಯನ್ನು ತಿನ್ನು ಮತ್ತು ನಡುಗುವಿಕೆಯಿಂದ ಮತ್ತು ಎಚ್ಚರಿಕೆಯಿಂದ ನಿನ್ನ ನೀರನ್ನು ಕುಡಿಯು;</w:t>
      </w:r>
    </w:p>
    <w:p/>
    <w:p>
      <w:r xmlns:w="http://schemas.openxmlformats.org/wordprocessingml/2006/main">
        <w:t xml:space="preserve">ಎಝೆಕಿಯೆಲ್‌ನಲ್ಲಿನ ಭಾಗವು ಭಯ ಮತ್ತು ಗೌರವದಿಂದ ನಮ್ಮ ಪೋಷಣೆಯನ್ನು ಸಮೀಪಿಸಲು ನಮ್ಮನ್ನು ಪ್ರೋತ್ಸಾಹಿಸುತ್ತದೆ.</w:t>
      </w:r>
    </w:p>
    <w:p/>
    <w:p>
      <w:r xmlns:w="http://schemas.openxmlformats.org/wordprocessingml/2006/main">
        <w:t xml:space="preserve">1. ತಿನ್ನುವುದು ಮತ್ತು ಕುಡಿಯುವುದರಲ್ಲಿ ಭಯ ಮತ್ತು ಗೌರವ</w:t>
      </w:r>
    </w:p>
    <w:p/>
    <w:p>
      <w:r xmlns:w="http://schemas.openxmlformats.org/wordprocessingml/2006/main">
        <w:t xml:space="preserve">2. ದೇವರ ನಿಬಂಧನೆ ಮತ್ತು ಕೃತಜ್ಞತೆ</w:t>
      </w:r>
    </w:p>
    <w:p/>
    <w:p>
      <w:r xmlns:w="http://schemas.openxmlformats.org/wordprocessingml/2006/main">
        <w:t xml:space="preserve">1. ನಾಣ್ಣುಡಿಗಳು 3: 9-10 - ನಿಮ್ಮ ಸಂಪತ್ತಿನಿಂದ ಮತ್ತು ನಿಮ್ಮ ಎಲ್ಲಾ ಉತ್ಪನ್ನಗಳ ಮೊದಲ ಫಲದಿಂದ ಕರ್ತನನ್ನು ಗೌರವಿಸಿ; ಆಗ ನಿಮ್ಮ ಕೊಟ್ಟಿಗೆಗಳು ಹೇರಳವಾಗಿ ತುಂಬುವವು ಮತ್ತು ನಿಮ್ಮ ತೊಟ್ಟಿಗಳು ದ್ರಾಕ್ಷಾರಸದಿಂದ ಸಿಡಿಯುವವು.</w:t>
      </w:r>
    </w:p>
    <w:p/>
    <w:p>
      <w:r xmlns:w="http://schemas.openxmlformats.org/wordprocessingml/2006/main">
        <w:t xml:space="preserve">2. ಮ್ಯಾಥ್ಯೂ 6: 25-26 - ಆದ್ದರಿಂದ ನಾನು ನಿಮಗೆ ಹೇಳುತ್ತೇನೆ, ನಿಮ್ಮ ಜೀವನ, ನೀವು ಏನು ತಿನ್ನುತ್ತೀರಿ ಅಥವಾ ಏನು ಕುಡಿಯುತ್ತೀರಿ, ಅಥವಾ ನಿಮ್ಮ ದೇಹದ ಬಗ್ಗೆ ನೀವು ಏನು ಧರಿಸುತ್ತೀರಿ ಎಂದು ಚಿಂತಿಸಬೇಡಿ. ಆಹಾರಕ್ಕಿಂತ ಪ್ರಾಣ, ಬಟ್ಟೆಗಿಂತ ದೇಹ ಮಿಗಿಲಲ್ಲವೇ?</w:t>
      </w:r>
    </w:p>
    <w:p/>
    <w:p>
      <w:r xmlns:w="http://schemas.openxmlformats.org/wordprocessingml/2006/main">
        <w:t xml:space="preserve">ಯೆಹೆಜ್ಕೇಲನು 12:19 ಮತ್ತು ದೇಶದ ಜನರಿಗೆ ಹೇಳು, ಯೆರೂಸಲೇಮಿನ ಮತ್ತು ಇಸ್ರೇಲ್ ದೇಶದ ನಿವಾಸಿಗಳ ದೇವರಾದ ಕರ್ತನು ಹೀಗೆ ಹೇಳುತ್ತಾನೆ; ಅವರು ತಮ್ಮ ರೊಟ್ಟಿಯನ್ನು ಜಾಗರೂಕತೆಯಿಂದ ತಿನ್ನುತ್ತಾರೆ ಮತ್ತು ಅವರ ನೀರನ್ನು ಆಶ್ಚರ್ಯದಿಂದ ಕುಡಿಯುವರು, ಅದರ ದೇಶವು ಅದರಲ್ಲಿ ವಾಸಿಸುವವರೆಲ್ಲರ ಹಿಂಸೆಯಿಂದಾಗಿ ಅದರಲ್ಲಿರುವ ಎಲ್ಲದರಿಂದ ಹಾಳಾಗುತ್ತದೆ.</w:t>
      </w:r>
    </w:p>
    <w:p/>
    <w:p>
      <w:r xmlns:w="http://schemas.openxmlformats.org/wordprocessingml/2006/main">
        <w:t xml:space="preserve">ದೇವರಾದ ಕರ್ತನು ದೇಶದ ಜನರೊಂದಿಗೆ ಮಾತನಾಡುತ್ತಾನೆ, ಅವರು ಎಚ್ಚರಿಕೆಯಿಂದ ತಿನ್ನಬೇಕು ಮತ್ತು ಕುಡಿಯಬೇಕು, ಇಲ್ಲದಿದ್ದರೆ ಅವರ ದೇಶವು ಅದರ ನಿವಾಸಿಗಳ ಹಿಂಸೆಯಿಂದ ನಿರ್ಜನವಾಗುತ್ತದೆ ಎಂದು ಎಚ್ಚರಿಸುತ್ತಾನೆ.</w:t>
      </w:r>
    </w:p>
    <w:p/>
    <w:p>
      <w:r xmlns:w="http://schemas.openxmlformats.org/wordprocessingml/2006/main">
        <w:t xml:space="preserve">1. "ಹಿಂಸಾಚಾರದ ಪರಿಣಾಮಗಳು"</w:t>
      </w:r>
    </w:p>
    <w:p/>
    <w:p>
      <w:r xmlns:w="http://schemas.openxmlformats.org/wordprocessingml/2006/main">
        <w:t xml:space="preserve">2. "ಭಯದಲ್ಲಿ ಬದುಕುವುದು: ಬುದ್ಧಿವಂತಿಕೆಯ ಅಗತ್ಯ"</w:t>
      </w:r>
    </w:p>
    <w:p/>
    <w:p>
      <w:r xmlns:w="http://schemas.openxmlformats.org/wordprocessingml/2006/main">
        <w:t xml:space="preserve">1. ನಾಣ್ಣುಡಿಗಳು 3:5-6 - "ನಿನ್ನ ಪೂರ್ಣ ಹೃದಯದಿಂದ ಕರ್ತನನ್ನು ನಂಬು;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ಜೇಮ್ಸ್ 1:5 - "ನಿಮ್ಮಲ್ಲಿ ಯಾರಿಗಾದರೂ ಬುದ್ಧಿವಂತಿಕೆಯ ಕೊರತೆಯಿದ್ದರೆ, ಅವನು ದೇವರನ್ನು ಕೇಳಲಿ, ಅವನು ಎಲ್ಲ ಜನರಿಗೆ ಉದಾರವಾಗಿ ಕೊಡುತ್ತಾನೆ ಮತ್ತು ನಿಂದಿಸುವುದಿಲ್ಲ; ಮತ್ತು ಅದು ಅವನಿಗೆ ನೀಡಲ್ಪಡುತ್ತದೆ."</w:t>
      </w:r>
    </w:p>
    <w:p/>
    <w:p>
      <w:r xmlns:w="http://schemas.openxmlformats.org/wordprocessingml/2006/main">
        <w:t xml:space="preserve">ಯೆಹೆಜ್ಕೇಲನು 12:20 ಮತ್ತು ವಾಸಿಸುವ ಪಟ್ಟಣಗಳು ಹಾಳುಮಾಡಲ್ಪಡುವವು ಮತ್ತು ದೇಶವು ಹಾಳಾಗುವದು; ಮತ್ತು ನಾನೇ ಯೆಹೋವನು ಎಂದು ತಿಳಿಯುವಿರಿ.</w:t>
      </w:r>
    </w:p>
    <w:p/>
    <w:p>
      <w:r xmlns:w="http://schemas.openxmlformats.org/wordprocessingml/2006/main">
        <w:t xml:space="preserve">ದೇವರು ವಾಸಿಸುವ ಪಟ್ಟಣಗಳನ್ನು ಹಾಳುಮಾಡಿ ದೇಶವನ್ನು ಹಾಳುಮಾಡುವನು, ಇದರಿಂದ ಜನರು ಆತನು ಕರ್ತನೆಂದು ತಿಳಿಯುವರು.</w:t>
      </w:r>
    </w:p>
    <w:p/>
    <w:p>
      <w:r xmlns:w="http://schemas.openxmlformats.org/wordprocessingml/2006/main">
        <w:t xml:space="preserve">1. ದೇವರ ಸಾರ್ವಭೌಮತ್ವ: ವಿನಾಶದ ಸಮಯದಲ್ಲಿ ಭಗವಂತನನ್ನು ತಿಳಿದುಕೊಳ್ಳುವುದು</w:t>
      </w:r>
    </w:p>
    <w:p/>
    <w:p>
      <w:r xmlns:w="http://schemas.openxmlformats.org/wordprocessingml/2006/main">
        <w:t xml:space="preserve">2. ಭಗವಂತನ ಯೋಜನೆ: ಅನಿಶ್ಚಿತತೆಯ ಸಮಯದಲ್ಲಿ ಭಗವಂತನ ಉದ್ದೇಶಗಳನ್ನು ನಂಬುವುದು</w:t>
      </w:r>
    </w:p>
    <w:p/>
    <w:p>
      <w:r xmlns:w="http://schemas.openxmlformats.org/wordprocessingml/2006/main">
        <w:t xml:space="preserve">1. ಯೆಶಾಯ 55:8-9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ರೋಮನ್ನರು 8:28 ಮತ್ತು ದೇವರನ್ನು ಪ್ರೀತಿಸುವವರಿಗೆ, ಆತನ ಉದ್ದೇಶಕ್ಕನುಸಾರವಾಗಿ ಕರೆಯಲ್ಪಟ್ಟವರಿಗೆ, ಒಳ್ಳೆಯದಕ್ಕಾಗಿ ಎಲ್ಲವೂ ಒಟ್ಟಾಗಿ ಕೆಲಸ ಮಾಡುತ್ತದೆ ಎಂದು ನಮಗೆ ತಿಳಿದಿದೆ.</w:t>
      </w:r>
    </w:p>
    <w:p/>
    <w:p>
      <w:r xmlns:w="http://schemas.openxmlformats.org/wordprocessingml/2006/main">
        <w:t xml:space="preserve">ಯೆಹೆಜ್ಕೇಲನು 12:21 ಮತ್ತು ಕರ್ತನ ವಾಕ್ಯವು ನನಗೆ ಉಂಟಾಯಿತು:</w:t>
      </w:r>
    </w:p>
    <w:p/>
    <w:p>
      <w:r xmlns:w="http://schemas.openxmlformats.org/wordprocessingml/2006/main">
        <w:t xml:space="preserve">ದೇವರು ಯೆಹೆಜ್ಕೇಲನೊಂದಿಗೆ ಮಾತನಾಡುತ್ತಾನೆ, ಅವನ ಎಚ್ಚರಿಕೆಯು ನೆರವೇರುತ್ತದೆ ಎಂದು ಅವನಿಗೆ ಭರವಸೆ ನೀಡುತ್ತಾನೆ.</w:t>
      </w:r>
    </w:p>
    <w:p/>
    <w:p>
      <w:r xmlns:w="http://schemas.openxmlformats.org/wordprocessingml/2006/main">
        <w:t xml:space="preserve">1. ದೇವರ ವಾಕ್ಯವು ವಿಶ್ವಾಸಾರ್ಹ ಮತ್ತು ಸತ್ಯವಾಗಿದೆ</w:t>
      </w:r>
    </w:p>
    <w:p/>
    <w:p>
      <w:r xmlns:w="http://schemas.openxmlformats.org/wordprocessingml/2006/main">
        <w:t xml:space="preserve">2. ಲಾರ್ಡ್ಸ್ ವಾಗ್ದಾನಗಳಲ್ಲಿ ನಂಬಿಕೆ</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2 ಕೊರಿಂಥಿಯಾನ್ಸ್ 1:20 - ಯಾಕಂದರೆ ಆತನಲ್ಲಿ ದೇವರ ಎಲ್ಲಾ ವಾಗ್ದಾನಗಳು ಹೌದು, ಮತ್ತು ಆತನಲ್ಲಿ ಆಮೆನ್, ನಮ್ಮ ಮೂಲಕ ದೇವರ ಮಹಿಮೆಗಾಗಿ.</w:t>
      </w:r>
    </w:p>
    <w:p/>
    <w:p>
      <w:r xmlns:w="http://schemas.openxmlformats.org/wordprocessingml/2006/main">
        <w:t xml:space="preserve">ಯೆಹೆಜ್ಕೇಲನು 12:22 ಮನುಷ್ಯಪುತ್ರನೇ, ಇಸ್ರಾಯೇಲ್ ದೇಶದಲ್ಲಿ ನೀವು ಹೇಳುವ ಗಾದೆ ಏನು, ದಿನಗಳು ದೀರ್ಘವಾಗಿವೆ ಮತ್ತು ಪ್ರತಿ ದೃಷ್ಟಿ ವಿಫಲಗೊಳ್ಳುತ್ತದೆ?</w:t>
      </w:r>
    </w:p>
    <w:p/>
    <w:p>
      <w:r xmlns:w="http://schemas.openxmlformats.org/wordprocessingml/2006/main">
        <w:t xml:space="preserve">ಈ ವಾಕ್ಯವೃಂದವು ಇಸ್ರೇಲ್‌ನಲ್ಲಿನ ಗಾದೆಯ ಬಗ್ಗೆ ಹೇಳುತ್ತದೆ, ಅದು ದೀರ್ಘಾವಧಿಯ ದಿನಗಳು ಮತ್ತು ದರ್ಶನಗಳ ವೈಫಲ್ಯದ ಬಗ್ಗೆ ಹೇಳುತ್ತದೆ.</w:t>
      </w:r>
    </w:p>
    <w:p/>
    <w:p>
      <w:r xmlns:w="http://schemas.openxmlformats.org/wordprocessingml/2006/main">
        <w:t xml:space="preserve">1. ತಾಳ್ಮೆ ಮತ್ತು ಪರಿಶ್ರಮ: ತಡವಾದರೂ ದೇವರನ್ನು ನಂಬುವುದು</w:t>
      </w:r>
    </w:p>
    <w:p/>
    <w:p>
      <w:r xmlns:w="http://schemas.openxmlformats.org/wordprocessingml/2006/main">
        <w:t xml:space="preserve">2. ನಾಣ್ಣುಡಿಗಳ ಶಕ್ತಿ: ನಿರ್ದೇಶನಕ್ಕಾಗಿ ದೇವರನ್ನು ನೋಡುವುದು</w:t>
      </w:r>
    </w:p>
    <w:p/>
    <w:p>
      <w:r xmlns:w="http://schemas.openxmlformats.org/wordprocessingml/2006/main">
        <w:t xml:space="preserve">1. ಹಬಕ್ಕುಕ್ 2: 3 - "ದೃಷ್ಟಿಯು ಇನ್ನೂ ನಿಗದಿತ ಸಮಯಕ್ಕೆ ಇದೆ, ಆದರೆ ಕೊನೆಯಲ್ಲಿ ಅದು ಮಾತನಾಡುತ್ತದೆ ಮತ್ತು ಸುಳ್ಳು ಹೇಳುವುದಿಲ್ಲ: ಅದು ತಡವಾದರೂ, ಅದಕ್ಕಾಗಿ ಕಾಯಿರಿ; ಅದು ಖಂಡಿತವಾಗಿಯೂ ಬರುತ್ತದೆ, ಅದು ತಡವಾಗುವುದಿಲ್ಲ."</w:t>
      </w:r>
    </w:p>
    <w:p/>
    <w:p>
      <w:r xmlns:w="http://schemas.openxmlformats.org/wordprocessingml/2006/main">
        <w:t xml:space="preserve">2. ರೋಮನ್ನರು 8:24-25 - "ಈ ಭರವಸೆಯಲ್ಲಿ ನಾವು ರಕ್ಷಿಸಲ್ಪಟ್ಟಿದ್ದೇವೆ. ಈಗ ಕಾಣುವ ಭರವಸೆಯು ಭರವಸೆಯಲ್ಲ. ಯಾರು ನೋಡುತ್ತಾರೋ ಅದನ್ನು ನಿರೀಕ್ಷಿಸುತ್ತಾರೆ? ಆದರೆ ನಾವು ನೋಡದಿರುವದನ್ನು ನಾವು ನಿರೀಕ್ಷಿಸಿದರೆ, ನಾವು ಅದಕ್ಕಾಗಿ ಕಾಯುತ್ತೇವೆ. ತಾಳ್ಮೆಯಿಂದ."</w:t>
      </w:r>
    </w:p>
    <w:p/>
    <w:p>
      <w:r xmlns:w="http://schemas.openxmlformats.org/wordprocessingml/2006/main">
        <w:t xml:space="preserve">ಎಝೆಕಿಯೆಲ್ 12:23 ಆದ್ದರಿಂದ ಅವರಿಗೆ ಹೇಳು, ದೇವರಾದ ಕರ್ತನು ಹೀಗೆ ಹೇಳುತ್ತಾನೆ; ನಾನು ಈ ಗಾದೆಯನ್ನು ನಿಲ್ಲಿಸುವೆನು, ಮತ್ತು ಅವರು ಇನ್ನು ಮುಂದೆ ಇಸ್ರೇಲಿನಲ್ಲಿ ಅದನ್ನು ಗಾದೆಯಾಗಿ ಬಳಸುವುದಿಲ್ಲ; ಆದರೆ ಅವರಿಗೆ--ದಿನಗಳು ಹತ್ತಿರವಾಗಿವೆ ಮತ್ತು ಪ್ರತಿ ದರ್ಶನದ ಪರಿಣಾಮವು ಸನ್ನಿಹಿತವಾಗಿದೆ ಎಂದು ಹೇಳು.</w:t>
      </w:r>
    </w:p>
    <w:p/>
    <w:p>
      <w:r xmlns:w="http://schemas.openxmlformats.org/wordprocessingml/2006/main">
        <w:t xml:space="preserve">ದೇವರಾದ ಕರ್ತನು ಇಸ್ರಾಯೇಲ್ಯರಲ್ಲಿ ಬಳಸುವ ಗಾದೆಯನ್ನು ಕೊನೆಗೊಳಿಸುತ್ತಾನೆ ಮತ್ತು ದರ್ಶನಗಳ ದಿನಗಳು ಹತ್ತಿರವಾಗಿವೆ ಎಂದು ಅವರಿಗೆ ನೆನಪಿಸುವನು.</w:t>
      </w:r>
    </w:p>
    <w:p/>
    <w:p>
      <w:r xmlns:w="http://schemas.openxmlformats.org/wordprocessingml/2006/main">
        <w:t xml:space="preserve">1. ಈಗ ಸಮಯ: ದೇವರ ಚಿತ್ತವನ್ನು ತಿಳಿದುಕೊಳ್ಳುವುದು ಮತ್ತು ಅದರ ಮೇಲೆ ಕಾರ್ಯನಿರ್ವಹಿಸುವುದು</w:t>
      </w:r>
    </w:p>
    <w:p/>
    <w:p>
      <w:r xmlns:w="http://schemas.openxmlformats.org/wordprocessingml/2006/main">
        <w:t xml:space="preserve">2. ಬರುವಿಕೆಗಾಗಿ ತಯಾರಿ: ಭಗವಂತನಿಗಾಗಿ ಸಿದ್ಧಗೊಳಿಸುವುದು</w:t>
      </w:r>
    </w:p>
    <w:p/>
    <w:p>
      <w:r xmlns:w="http://schemas.openxmlformats.org/wordprocessingml/2006/main">
        <w:t xml:space="preserve">1. ರೋಮನ್ನರು 13: 11-14: ಇದಲ್ಲದೆ ನೀವು ನಿದ್ರೆಯಿಂದ ಎಚ್ಚರಗೊಳ್ಳುವ ಸಮಯ ಬಂದಿದೆ ಎಂದು ನಿಮಗೆ ತಿಳಿದಿದೆ. ನಾವು ಮೊದಲು ನಂಬಿದ್ದಕ್ಕಿಂತ ಮೋಕ್ಷವು ಈಗ ನಮಗೆ ಹತ್ತಿರವಾಗಿದೆ. ರಾತ್ರಿ ದೂರವಾಗಿದೆ; ದಿನ ಹತ್ತಿರದಲ್ಲಿದೆ. ಆದುದರಿಂದ ನಾವು ಕತ್ತಲೆಯ ಕೆಲಸಗಳನ್ನು ತ್ಯಜಿಸಿ ಬೆಳಕಿನ ರಕ್ಷಾಕವಚವನ್ನು ಧರಿಸೋಣ. ನಾವು ಹಗಲಿನಲ್ಲಿ ಸರಿಯಾಗಿ ನಡೆಯೋಣ, ಕಾಮೋದ್ರೇಕ ಮತ್ತು ಕುಡಿತದಲ್ಲಿ ಅಲ್ಲ, ಲೈಂಗಿಕ ಅನೈತಿಕತೆ ಮತ್ತು ಕಾಮಪ್ರಚೋದಕತೆಗಳಲ್ಲಿ ಅಲ್ಲ, ಜಗಳ ಮತ್ತು ಅಸೂಯೆಯಲ್ಲಿ ಅಲ್ಲ.</w:t>
      </w:r>
    </w:p>
    <w:p/>
    <w:p>
      <w:r xmlns:w="http://schemas.openxmlformats.org/wordprocessingml/2006/main">
        <w:t xml:space="preserve">2. 1 ಥೆಸಲೊನೀಕದವರಿಗೆ 5:4-8: ಆದರೆ ನೀವು ಕತ್ತಲೆಯಲ್ಲಿಲ್ಲ, ಸಹೋದರರೇ, ಆ ದಿನವು ಕಳ್ಳನಂತೆ ನಿಮ್ಮನ್ನು ಆಶ್ಚರ್ಯಗೊಳಿಸುತ್ತದೆ. ನೀವೆಲ್ಲರೂ ಬೆಳಕಿನ ಮಕ್ಕಳು, ದಿನದ ಮಕ್ಕಳು. ನಾವು ರಾತ್ರಿ ಅಥವಾ ಕತ್ತಲೆಯವರಲ್ಲ. ಆದುದರಿಂದ ಇತರರು ಮಾಡುವಂತೆ ನಾವು ನಿದ್ರಿಸಬಾರದು, ಆದರೆ ನಾವು ಎಚ್ಚರವಾಗಿರೋಣ ಮತ್ತು ಸಮಚಿತ್ತರಾಗಿರೋಣ. ಮಲಗುವವರಿಗೆ ರಾತ್ರಿ ಮಲಗುವವರಿಗೆ ಮತ್ತು ಕುಡಿದವರಿಗೆ ರಾತ್ರಿಯಲ್ಲಿ ಕುಡುಕ. ಆದರೆ ನಾವು ಹಗಲಿಗೆ ಸೇರಿದವರಾಗಿರುವುದರಿಂದ, ನಂಬಿಕೆ ಮತ್ತು ಪ್ರೀತಿ ಎಂಬ ಎದೆಕವಚವನ್ನು ಧರಿಸಿಕೊಂಡು, ರಕ್ಷಣೆಯ ಭರವಸೆಯನ್ನು ಶಿರಸ್ತ್ರಾಣವನ್ನು ಧರಿಸಿಕೊಂಡು ಸ್ವಸ್ಥಚಿತ್ತರಾಗಿರೋಣ. ಯಾಕಂದರೆ ದೇವರು ನಮ್ಮನ್ನು ಕ್ರೋಧಕ್ಕೆ ಗುರಿಪಡಿಸಲಿಲ್ಲ, ಆದರೆ ನಮ್ಮ ಕರ್ತನಾದ ಯೇಸು ಕ್ರಿಸ್ತನ ಮೂಲಕ ಮೋಕ್ಷವನ್ನು ಪಡೆಯಲು.</w:t>
      </w:r>
    </w:p>
    <w:p/>
    <w:p>
      <w:r xmlns:w="http://schemas.openxmlformats.org/wordprocessingml/2006/main">
        <w:t xml:space="preserve">ಯೆಹೆಜ್ಕೇಲನು 12:24 ಯಾಕಂದರೆ ಇಸ್ರಾಯೇಲ್ಯರ ಮನೆಯೊಳಗೆ ಇನ್ನು ಮುಂದೆ ಯಾವುದೇ ವ್ಯರ್ಥವಾದ ದರ್ಶನವಾಗಲಿ ಅಥವಾ ಹೊಗಳಿಕೆಯ ಭವಿಷ್ಯಜ್ಞಾನವಾಗಲಿ ಇರುವುದಿಲ್ಲ.</w:t>
      </w:r>
    </w:p>
    <w:p/>
    <w:p>
      <w:r xmlns:w="http://schemas.openxmlformats.org/wordprocessingml/2006/main">
        <w:t xml:space="preserve">ದೇವರು ಇಸ್ರಾಯೇಲ್ಯರಿಗೆ ಇನ್ನು ಮುಂದೆ ಅವರ ಮನೆಯೊಳಗೆ ವ್ಯರ್ಥವಾದ ದರ್ಶನಗಳು ಅಥವಾ ಹೊಗಳಿಕೆಯ ಭವಿಷ್ಯಜ್ಞಾನವನ್ನು ಹೊಂದಿರುವುದಿಲ್ಲ ಎಂದು ಎಚ್ಚರಿಸಿದನು.</w:t>
      </w:r>
    </w:p>
    <w:p/>
    <w:p>
      <w:r xmlns:w="http://schemas.openxmlformats.org/wordprocessingml/2006/main">
        <w:t xml:space="preserve">1. ವ್ಯರ್ಥ ದರ್ಶನಗಳು ಮತ್ತು ಭವಿಷ್ಯಜ್ಞಾನದ ಬಗ್ಗೆ ದೇವರ ಎಚ್ಚರಿಕೆ</w:t>
      </w:r>
    </w:p>
    <w:p/>
    <w:p>
      <w:r xmlns:w="http://schemas.openxmlformats.org/wordprocessingml/2006/main">
        <w:t xml:space="preserve">2. ಸುಳ್ಳುತನದ ಪ್ರೊಫೆಸೀಸ್: ಎಝೆಕಿಯೆಲ್ 12:24</w:t>
      </w:r>
    </w:p>
    <w:p/>
    <w:p>
      <w:r xmlns:w="http://schemas.openxmlformats.org/wordprocessingml/2006/main">
        <w:t xml:space="preserve">1. ಯೆರೆಮಿಯ 23: 16-17 - ಸೈನ್ಯಗಳ ಕರ್ತನು ಹೀಗೆ ಹೇಳುತ್ತಾನೆ: "ನಿಮಗೆ ಭವಿಷ್ಯ ನುಡಿಯುವ ಪ್ರವಾದಿಗಳ ಮಾತುಗಳನ್ನು ಕೇಳಬೇಡಿ, ವ್ಯರ್ಥವಾದ ಭರವಸೆಗಳಿಂದ ನಿಮ್ಮನ್ನು ತುಂಬಿಸಿ. ಅವರು ತಮ್ಮ ಸ್ವಂತ ಮನಸ್ಸಿನ ದರ್ಶನಗಳನ್ನು ಮಾತನಾಡುತ್ತಾರೆ, ಆದರೆ ಅವರ ಬಾಯಿಂದಲ್ಲ. ದೇವರು.</w:t>
      </w:r>
    </w:p>
    <w:p/>
    <w:p>
      <w:r xmlns:w="http://schemas.openxmlformats.org/wordprocessingml/2006/main">
        <w:t xml:space="preserve">2. ಯೆಶಾಯ 8: 19-20 - ಮತ್ತು ಅವರು ನಿಮಗೆ ಹೇಳಿದಾಗ, ಚಿಲಿಪಿಲಿ ಮತ್ತು ಗೊಣಗುವ ಮಧ್ಯವರ್ತಿಗಳನ್ನು ಮತ್ತು ನೆಕ್ರೋಮ್ಯಾನ್ಸರ್‌ಗಳನ್ನು ವಿಚಾರಿಸಿ, ಜನರು ತಮ್ಮ ದೇವರನ್ನು ವಿಚಾರಿಸಬಾರದು? ಬದುಕಿರುವವರ ಪರವಾಗಿ ಅವರು ಸತ್ತವರನ್ನು ವಿಚಾರಿಸಬೇಕೇ? ಬೋಧನೆ ಮತ್ತು ಸಾಕ್ಷಿಗಾಗಿ! ಅವರು ಈ ಮಾತಿನ ಪ್ರಕಾರ ಮಾತನಾಡದಿದ್ದರೆ, ಅದು ಅವರಿಗೆ ಬೆಳಗಿಲ್ಲದ ಕಾರಣ.</w:t>
      </w:r>
    </w:p>
    <w:p/>
    <w:p>
      <w:r xmlns:w="http://schemas.openxmlformats.org/wordprocessingml/2006/main">
        <w:t xml:space="preserve">ಯೆಹೆಜ್ಕೇಲನು 12:25 ನಾನೇ ಕರ್ತನು; ದಂಗೆಕೋರ ಮನೆಯೇ, ನಿಮ್ಮ ದಿನಗಳಲ್ಲಿ ನಾನು ಮಾತನ್ನು ಹೇಳುತ್ತೇನೆ ಮತ್ತು ಅದನ್ನು ನೆರವೇರಿಸುತ್ತೇನೆ ಎಂದು ದೇವರಾದ ಕರ್ತನು ಹೇಳುತ್ತಾನೆ.</w:t>
      </w:r>
    </w:p>
    <w:p/>
    <w:p>
      <w:r xmlns:w="http://schemas.openxmlformats.org/wordprocessingml/2006/main">
        <w:t xml:space="preserve">ದೇವರು ಮಾತನಾಡುತ್ತಾನೆ ಮತ್ತು ಅವನು ಏನು ಹೇಳುತ್ತಾನೆ ಅದು ಬಂಡಾಯದ ಮನೆಗೆ ಆಗಿದ್ದರೂ ಸಹ ನಡೆಯುತ್ತದೆ.</w:t>
      </w:r>
    </w:p>
    <w:p/>
    <w:p>
      <w:r xmlns:w="http://schemas.openxmlformats.org/wordprocessingml/2006/main">
        <w:t xml:space="preserve">1. ಕರ್ತನಿಗೆ ವಿಧೇಯರಾಗಿರಿ ಮತ್ತು ಆತನ ವಾಕ್ಯವು ನೆರವೇರುತ್ತದೆ</w:t>
      </w:r>
    </w:p>
    <w:p/>
    <w:p>
      <w:r xmlns:w="http://schemas.openxmlformats.org/wordprocessingml/2006/main">
        <w:t xml:space="preserve">2. ದೇವರು ದಂಗೆಕೋರರಿಗೆ ಸಹ ನಂಬಿಗಸ್ತನಾಗಿರುತ್ತಾನೆ</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ರೋಮನ್ನರು 10:17 - ಆದ್ದರಿಂದ ನಂಬಿಕೆಯು ಕೇಳುವ ಮೂಲಕ ಬರುತ್ತದೆ, ಮತ್ತು ಕೇಳುವಿಕೆಯು ದೇವರ ವಾಕ್ಯದಿಂದ ಬರುತ್ತದೆ.</w:t>
      </w:r>
    </w:p>
    <w:p/>
    <w:p>
      <w:r xmlns:w="http://schemas.openxmlformats.org/wordprocessingml/2006/main">
        <w:t xml:space="preserve">ಯೆಹೆಜ್ಕೇಲನು 12:26 ಮತ್ತೆ ಕರ್ತನ ವಾಕ್ಯವು ನನಗೆ ಉಂಟಾಯಿತು:</w:t>
      </w:r>
    </w:p>
    <w:p/>
    <w:p>
      <w:r xmlns:w="http://schemas.openxmlformats.org/wordprocessingml/2006/main">
        <w:t xml:space="preserve">ಯೆಹೋವನು ಪ್ರವಾದಿಯಾದ ಯೆಹೆಜ್ಕೇಲನೊಂದಿಗೆ ಮಾತನಾಡುತ್ತಾನೆ.</w:t>
      </w:r>
    </w:p>
    <w:p/>
    <w:p>
      <w:r xmlns:w="http://schemas.openxmlformats.org/wordprocessingml/2006/main">
        <w:t xml:space="preserve">ಯೆಹೋವನು ಯೆಹೆಜ್ಕೇಲನೊಂದಿಗೆ ಮಾತನಾಡುತ್ತಾನೆ ಮತ್ತು ಪ್ರವಾದಿಗೆ ಸಂದೇಶವನ್ನು ನೀಡುತ್ತಾನೆ.</w:t>
      </w:r>
    </w:p>
    <w:p/>
    <w:p>
      <w:r xmlns:w="http://schemas.openxmlformats.org/wordprocessingml/2006/main">
        <w:t xml:space="preserve">1. ದೇವರು ಇಂದಿಗೂ ನಮ್ಮೊಂದಿಗೆ ಮಾತನಾಡುತ್ತಾನೆ, ಮತ್ತು ನಾವು ಕೇಳಬೇಕು.</w:t>
      </w:r>
    </w:p>
    <w:p/>
    <w:p>
      <w:r xmlns:w="http://schemas.openxmlformats.org/wordprocessingml/2006/main">
        <w:t xml:space="preserve">2. ದೇವರ ವಾಕ್ಯವು ಕಾಲಾತೀತ ಮತ್ತು ಪ್ರಸ್ತುತವಾಗಿದೆ.</w:t>
      </w:r>
    </w:p>
    <w:p/>
    <w:p>
      <w:r xmlns:w="http://schemas.openxmlformats.org/wordprocessingml/2006/main">
        <w:t xml:space="preserve">1. ಯೆಶಾಯ 40:8 - "ಹುಲ್ಲು ಒಣಗುತ್ತದೆ, ಹೂವು ಮಸುಕಾಗುತ್ತದೆ, ಆದರೆ ನಮ್ಮ ದೇವರ ವಾಕ್ಯವು ಶಾಶ್ವತವಾಗಿ ನಿಲ್ಲುತ್ತದೆ."</w:t>
      </w:r>
    </w:p>
    <w:p/>
    <w:p>
      <w:r xmlns:w="http://schemas.openxmlformats.org/wordprocessingml/2006/main">
        <w:t xml:space="preserve">2. ಹೀಬ್ರೂ 4:12 - "ದೇವರ ವಾಕ್ಯವು ಜೀವಂತವಾಗಿದೆ ಮತ್ತು ಕ್ರಿಯಾಶೀಲವಾಗಿದೆ, ಯಾವುದೇ ಎರಡು ಅಂಚಿನ ಕತ್ತಿಗಿಂತ ತೀಕ್ಷ್ಣವಾಗಿದೆ, ಆತ್ಮ ಮತ್ತು ಆತ್ಮ, ಕೀಲುಗಳು ಮತ್ತು ಮಜ್ಜೆಯ ವಿಭಜನೆಗೆ ಚುಚ್ಚುತ್ತದೆ ಮತ್ತು ಆಲೋಚನೆಗಳು ಮತ್ತು ಉದ್ದೇಶಗಳನ್ನು ವಿವೇಚಿಸುತ್ತದೆ. ಹೃದಯ."</w:t>
      </w:r>
    </w:p>
    <w:p/>
    <w:p>
      <w:r xmlns:w="http://schemas.openxmlformats.org/wordprocessingml/2006/main">
        <w:t xml:space="preserve">ಯೆಹೆಜ್ಕೇಲನು 12:27 ಮನುಷ್ಯಪುತ್ರನೇ, ಇಗೋ, ಇಸ್ರಾಯೇಲ್ಯರ ಮನೆಯವರು--ಅವನು ನೋಡುವ ದರ್ಶನವು ಬಹುದಿನಗಳದ್ದಾಗಿದೆ ಮತ್ತು ಅವನು ದೂರದಲ್ಲಿರುವ ಕಾಲಗಳ ಕುರಿತು ಪ್ರವಾದಿಸುತ್ತಾನೆ ಎಂದು ಹೇಳುತ್ತಾರೆ.</w:t>
      </w:r>
    </w:p>
    <w:p/>
    <w:p>
      <w:r xmlns:w="http://schemas.openxmlformats.org/wordprocessingml/2006/main">
        <w:t xml:space="preserve">ಇಸ್ರೇಲ್ ಮನೆತನದ ಜನರು ಯೆಹೆಜ್ಕೇಲನ ದರ್ಶನಗಳು ದೂರದ ಸಮಯಗಳೆಂದು ನಂಬಿದ್ದರು.</w:t>
      </w:r>
    </w:p>
    <w:p/>
    <w:p>
      <w:r xmlns:w="http://schemas.openxmlformats.org/wordprocessingml/2006/main">
        <w:t xml:space="preserve">1. ದೇವರ ವಾಕ್ಯವು ಕಾಲಾತೀತವಾಗಿದೆ - ಇಂದು ಎಝೆಕಿಯೆಲನ ಭವಿಷ್ಯವಾಣಿಯ ಪ್ರಸ್ತುತತೆಯನ್ನು ಅನ್ವೇಷಿಸುವುದು</w:t>
      </w:r>
    </w:p>
    <w:p/>
    <w:p>
      <w:r xmlns:w="http://schemas.openxmlformats.org/wordprocessingml/2006/main">
        <w:t xml:space="preserve">2. ಈಗ ವಾಸಿಸುತ್ತಿದ್ದಾರೆ - ಪ್ರಸ್ತುತ ಕ್ಷಣದ ಪ್ರತಿಬಿಂಬಗಳು</w:t>
      </w:r>
    </w:p>
    <w:p/>
    <w:p>
      <w:r xmlns:w="http://schemas.openxmlformats.org/wordprocessingml/2006/main">
        <w:t xml:space="preserve">1. ಕೀರ್ತನೆ 119:89 - ಎಂದೆಂದಿಗೂ, ಓ ಕರ್ತನೇ, ನಿನ್ನ ವಾಕ್ಯವು ಸ್ವರ್ಗದಲ್ಲಿ ನೆಲೆಗೊಂಡಿದೆ.</w:t>
      </w:r>
    </w:p>
    <w:p/>
    <w:p>
      <w:r xmlns:w="http://schemas.openxmlformats.org/wordprocessingml/2006/main">
        <w:t xml:space="preserve">2. ಫಿಲಿಪ್ಪಿ 4:4-7 - ಯಾವಾಗಲೂ ಲಾರ್ಡ್ನಲ್ಲಿ ಹಿಗ್ಗು. ಮತ್ತೆ ನಾನು ಹೇಳುತ್ತೇನೆ, ಹಿಗ್ಗು! ನಿಮ್ಮ ಮೃದುತ್ವವು ಎಲ್ಲಾ ಪುರುಷರಿಗೆ ತಿಳಿಯಲಿ. ಭಗವಂತ ಸನಿಹದಲ್ಲಿದ್ದಾನೆ. ಯಾವುದಕ್ಕೂ ಚಿಂತಿಸಬೇಡಿ, ಆದರೆ ಎಲ್ಲದರಲ್ಲೂ ಪ್ರಾರ್ಥನೆ ಮತ್ತು ವಿಜ್ಞಾಪನೆಯಿಂದ ಕೃತಜ್ಞತಾಸ್ತುತಿಯೊಂದಿಗೆ ನಿಮ್ಮ ವಿನಂತಿಗಳನ್ನು ದೇವರಿಗೆ ತಿಳಿಸಲಿ; ಮತ್ತು ಎಲ್ಲಾ ತಿಳುವಳಿಕೆಯನ್ನು ಮೀರಿದ ದೇವರ ಶಾಂತಿಯು ಕ್ರಿಸ್ತ ಯೇಸುವಿನ ಮೂಲಕ ನಿಮ್ಮ ಹೃದಯಗಳನ್ನು ಮತ್ತು ಮನಸ್ಸುಗಳನ್ನು ಕಾಪಾಡುತ್ತದೆ.</w:t>
      </w:r>
    </w:p>
    <w:p/>
    <w:p>
      <w:r xmlns:w="http://schemas.openxmlformats.org/wordprocessingml/2006/main">
        <w:t xml:space="preserve">ಎಝೆಕಿಯೆಲ್ 12:28 ಆದದರಿಂದ ಅವರಿಗೆ ಹೇಳು, ದೇವರಾದ ಕರ್ತನು ಹೀಗೆ ಹೇಳುತ್ತಾನೆ; ನನ್ನ ಮಾತುಗಳಲ್ಲಿ ಯಾವುದೂ ಇನ್ನು ಮುಂದೆ ಉಳಿಯುವುದಿಲ್ಲ, ಆದರೆ ನಾನು ಹೇಳಿದ ಮಾತು ನೆರವೇರುತ್ತದೆ ಎಂದು ದೇವರಾದ ಕರ್ತನು ಹೇಳುತ್ತಾನೆ.</w:t>
      </w:r>
    </w:p>
    <w:p/>
    <w:p>
      <w:r xmlns:w="http://schemas.openxmlformats.org/wordprocessingml/2006/main">
        <w:t xml:space="preserve">ದೇವರು ತನ್ನ ಎಲ್ಲಾ ಮಾತುಗಳನ್ನು ಪೂರೈಸುತ್ತಾನೆ ಮತ್ತು ಇನ್ನು ಮುಂದೆ ದೀರ್ಘಗೊಳಿಸುವುದಿಲ್ಲ.</w:t>
      </w:r>
    </w:p>
    <w:p/>
    <w:p>
      <w:r xmlns:w="http://schemas.openxmlformats.org/wordprocessingml/2006/main">
        <w:t xml:space="preserve">1. ನಮ್ಮ ನಂಬಿಕೆಯು ದೇವರ ನೆರವೇರಿಕೆಯಲ್ಲಿದೆ - ಎಝೆಕಿಯೆಲ್ 12:28</w:t>
      </w:r>
    </w:p>
    <w:p/>
    <w:p>
      <w:r xmlns:w="http://schemas.openxmlformats.org/wordprocessingml/2006/main">
        <w:t xml:space="preserve">2. ದೇವರ ವಾಕ್ಯದ ಶಕ್ತಿ - ಎಝೆಕಿಯೆಲ್ 12:28</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ಜೇಮ್ಸ್ 1: 22-25 - ಆದರೆ ನೀವು ವಾಕ್ಯವನ್ನು ಮಾಡುವವರಾಗಿರಿ, ಮತ್ತು ಕೇಳುವವರಾಗಿರದೆ, ನಿಮ್ಮನ್ನು ಮೋಸಗೊಳಿಸಿಕೊಳ್ಳಿ. ಯಾಕಂದರೆ ಯಾವನಾದರೂ ವಾಕ್ಯವನ್ನು ಕೇಳುವವನಾಗಿದ್ದರೆ ಮತ್ತು ಮಾಡುವವನಲ್ಲದಿದ್ದರೆ, ಅವನು ಗಾಜಿನಲ್ಲಿ ತನ್ನ ನೈಸರ್ಗಿಕ ಮುಖವನ್ನು ನೋಡುವ ಮನುಷ್ಯನಂತೆ ಇರುತ್ತಾನೆ; ಆದರೆ ಸ್ವಾತಂತ್ರ್ಯದ ಪರಿಪೂರ್ಣ ನಿಯಮವನ್ನು ನೋಡುವವನು ಮತ್ತು ಅದರಲ್ಲಿ ಮುಂದುವರಿಯುವವನು ಮರೆಯುವ ಕೇಳುವವನಲ್ಲ, ಆದರೆ ಕೆಲಸವನ್ನು ಮಾಡುವವನು, ಈ ಮನುಷ್ಯನು ತನ್ನ ಕಾರ್ಯದಲ್ಲಿ ಆಶೀರ್ವದಿಸಲ್ಪಡುತ್ತಾನೆ.</w:t>
      </w:r>
    </w:p>
    <w:p/>
    <w:p>
      <w:r xmlns:w="http://schemas.openxmlformats.org/wordprocessingml/2006/main">
        <w:t xml:space="preserve">ಎಝೆಕಿಯೆಲ್ ಅಧ್ಯಾಯ 13 ಜನರನ್ನು ತಮ್ಮ ಮೋಸಗೊಳಿಸುವ ಸಂದೇಶಗಳೊಂದಿಗೆ ತಪ್ಪುದಾರಿಗೆಳೆಯುವ ಸುಳ್ಳು ಪ್ರವಾದಿಗಳು ಮತ್ತು ಪ್ರವಾದಿಗಳನ್ನು ತಿಳಿಸುತ್ತದೆ. ಅಧ್ಯಾಯವು ನಿಜವಾದ ವಿವೇಚನೆಯ ಅಗತ್ಯವನ್ನು ಮತ್ತು ಸುಳ್ಳನ್ನು ಹರಡುವ ಪರಿಣಾಮಗಳನ್ನು ಒತ್ತಿಹೇಳುತ್ತದೆ.</w:t>
      </w:r>
    </w:p>
    <w:p/>
    <w:p>
      <w:r xmlns:w="http://schemas.openxmlformats.org/wordprocessingml/2006/main">
        <w:t xml:space="preserve">1 ನೇ ಪ್ಯಾರಾಗ್ರಾಫ್: ಜನರಲ್ಲಿ ಸುಳ್ಳನ್ನು ಹರಡುತ್ತಿರುವ ಸುಳ್ಳು ಪ್ರವಾದಿಗಳು ಮತ್ತು ಪ್ರವಾದಿಗಳ ವಿರುದ್ಧ ಭವಿಷ್ಯ ನುಡಿಯಲು ದೇವರು ಎಝೆಕಿಯೆಲ್ಗೆ ಸೂಚನೆ ನೀಡುವುದರೊಂದಿಗೆ ಅಧ್ಯಾಯವು ಪ್ರಾರಂಭವಾಗುತ್ತದೆ. ಈ ವ್ಯಕ್ತಿಗಳು ದೇವರ ಪರವಾಗಿ ಮಾತನಾಡಲು ಹೇಳಿಕೊಳ್ಳುತ್ತಿದ್ದರು, ಆದರೆ ಅವರ ಸಂದೇಶಗಳು ಅವರ ಸ್ವಂತ ಕಲ್ಪನೆಗಳನ್ನು ಆಧರಿಸಿವೆ ಮತ್ತು ದೈವಿಕ ಬಹಿರಂಗಪಡಿಸುವಿಕೆಯಲ್ಲಿ ಬೇರೂರಿಲ್ಲ (ಎಝೆಕಿಯೆಲ್ 13:1-9).</w:t>
      </w:r>
    </w:p>
    <w:p/>
    <w:p>
      <w:r xmlns:w="http://schemas.openxmlformats.org/wordprocessingml/2006/main">
        <w:t xml:space="preserve">2 ನೇ ಪ್ಯಾರಾಗ್ರಾಫ್: ಸುಳ್ಳು ಪ್ರವಾದಿಗಳ ಮೇಲೆ ದೇವರು ತನ್ನ ತೀರ್ಪನ್ನು ಘೋಷಿಸುತ್ತಾನೆ, ಅವನು ಅವರ ಮೋಸಗೊಳಿಸುವ ಅಭ್ಯಾಸಗಳನ್ನು ಕೊನೆಗೊಳಿಸುತ್ತಾನೆ ಎಂದು ಹೇಳುತ್ತಾನೆ. ಅವರು ತಮ್ಮ ಸಂದೇಶಗಳನ್ನು ದುರ್ಬಲವಾಗಿ ನಿರ್ಮಿಸಲಾದ ಗೋಡೆಗೆ ಹೋಲಿಸುತ್ತಾರೆ, ಅದು ದೇವರ ತೀರ್ಪಿನ ಭಾರದಲ್ಲಿ ಕುಸಿಯುತ್ತದೆ. ಅವರ ಸುಳ್ಳು ಭವಿಷ್ಯವಾಣಿಗಳು ಜನರಿಗೆ ಸುಳ್ಳು ಭರವಸೆಯನ್ನು ನೀಡುತ್ತವೆ, ಅವರು ಪಶ್ಚಾತ್ತಾಪ ಪಡುವುದನ್ನು ಮತ್ತು ದೇವರ ಕಡೆಗೆ ತಿರುಗುವುದನ್ನು ತಡೆಯುತ್ತದೆ (ಎಝೆಕಿಯೆಲ್ 13:10-16).</w:t>
      </w:r>
    </w:p>
    <w:p/>
    <w:p>
      <w:r xmlns:w="http://schemas.openxmlformats.org/wordprocessingml/2006/main">
        <w:t xml:space="preserve">3 ನೇ ಪ್ಯಾರಾಗ್ರಾಫ್: ಭವಿಷ್ಯಜ್ಞಾನ ಮತ್ತು ವಶೀಕರಣವನ್ನು ಅಭ್ಯಾಸ ಮಾಡುತ್ತಿದ್ದ ಪ್ರವಾದಿಗಳ ಬಗ್ಗೆ ದೇವರ ಖಂಡನೆಯೊಂದಿಗೆ ಭಾಗವು ಮುಕ್ತಾಯಗೊಳ್ಳುತ್ತದೆ. ಜನರನ್ನು ದಾರಿತಪ್ಪಿಸುವುದಕ್ಕಾಗಿ ಆತನು ಅವರನ್ನು ಖಂಡಿಸುತ್ತಾನೆ ಮತ್ತು ಅವರ ಮೋಸಗೊಳಿಸುವ ಅಭ್ಯಾಸಗಳಿಗಾಗಿ ಅವರು ಎದುರಿಸಬೇಕಾದ ಪರಿಣಾಮಗಳ ಬಗ್ಗೆ ಎಚ್ಚರಿಸುತ್ತಾನೆ (ಎಝೆಕಿಯೆಲ್ 13:17-23).</w:t>
      </w:r>
    </w:p>
    <w:p/>
    <w:p>
      <w:r xmlns:w="http://schemas.openxmlformats.org/wordprocessingml/2006/main">
        <w:t xml:space="preserve">ಸಾರಾಂಶದಲ್ಲಿ,</w:t>
      </w:r>
    </w:p>
    <w:p>
      <w:r xmlns:w="http://schemas.openxmlformats.org/wordprocessingml/2006/main">
        <w:t xml:space="preserve">ಯೆಹೆಜ್ಕೇಲನ ಹದಿಮೂರು ಅಧ್ಯಾಯವು ತೆರೆದಿಡುತ್ತದೆ</w:t>
      </w:r>
    </w:p>
    <w:p>
      <w:r xmlns:w="http://schemas.openxmlformats.org/wordprocessingml/2006/main">
        <w:t xml:space="preserve">ಸುಳ್ಳು ಪ್ರವಾದಿಗಳು ಮತ್ತು ಪ್ರವಾದಿಗಳು,</w:t>
      </w:r>
    </w:p>
    <w:p>
      <w:r xmlns:w="http://schemas.openxmlformats.org/wordprocessingml/2006/main">
        <w:t xml:space="preserve">ಸುಳ್ಳು ಹರಡುವಿಕೆಯ ಪರಿಣಾಮಗಳು.</w:t>
      </w:r>
    </w:p>
    <w:p/>
    <w:p>
      <w:r xmlns:w="http://schemas.openxmlformats.org/wordprocessingml/2006/main">
        <w:t xml:space="preserve">ಸುಳ್ಳು ಪ್ರವಾದಿಗಳು ಮತ್ತು ಸುಳ್ಳನ್ನು ಹರಡುವ ಪ್ರವಾದಿಗಳ ವಿರುದ್ಧ ಪ್ರವಾದಿಸುವುದು.</w:t>
      </w:r>
    </w:p>
    <w:p>
      <w:r xmlns:w="http://schemas.openxmlformats.org/wordprocessingml/2006/main">
        <w:t xml:space="preserve">ಅವರ ಮೋಸಗೊಳಿಸುವ ಅಭ್ಯಾಸಗಳು ಮತ್ತು ದೈವಿಕ ಬಹಿರಂಗಪಡಿಸುವಿಕೆಯ ಕೊರತೆಯ ಖಂಡನೆ.</w:t>
      </w:r>
    </w:p>
    <w:p>
      <w:r xmlns:w="http://schemas.openxmlformats.org/wordprocessingml/2006/main">
        <w:t xml:space="preserve">ಸುಳ್ಳು ಪ್ರವಾದಿಗಳ ಮೇಲೆ ತೀರ್ಪು ಮತ್ತು ಅವರ ಸಂದೇಶಗಳ ಕುಸಿತ.</w:t>
      </w:r>
    </w:p>
    <w:p>
      <w:r xmlns:w="http://schemas.openxmlformats.org/wordprocessingml/2006/main">
        <w:t xml:space="preserve">ಭವಿಷ್ಯಜ್ಞಾನ ಮತ್ತು ವಶೀಕರಣವನ್ನು ಅಭ್ಯಾಸ ಮಾಡುವ ಪ್ರವಾದಿಗಳ ಖಂಡನೆ.</w:t>
      </w:r>
    </w:p>
    <w:p/>
    <w:p>
      <w:r xmlns:w="http://schemas.openxmlformats.org/wordprocessingml/2006/main">
        <w:t xml:space="preserve">ಯೆಹೆಜ್ಕೇಲನ ಈ ಅಧ್ಯಾಯವು ತಮ್ಮ ಮೋಸಗೊಳಿಸುವ ಸಂದೇಶಗಳಿಂದ ಜನರನ್ನು ದಾರಿತಪ್ಪಿಸುತ್ತಿದ್ದ ಸುಳ್ಳು ಪ್ರವಾದಿಗಳು ಮತ್ತು ಪ್ರವಾದಿಗಳನ್ನು ತಿಳಿಸುತ್ತದೆ. ದೇವರ ಪರವಾಗಿ ಮಾತನಾಡುವುದಾಗಿ ಹೇಳಿಕೊಂಡ ಆದರೆ ತಮ್ಮ ಸ್ವಂತ ಕಲ್ಪನೆಗಳ ಆಧಾರದ ಮೇಲೆ ಸುಳ್ಳುಗಳನ್ನು ಹರಡುತ್ತಿದ್ದ ಈ ವ್ಯಕ್ತಿಗಳ ವಿರುದ್ಧ ಭವಿಷ್ಯ ನುಡಿಯಲು ದೇವರು ಎಝೆಕಿಯೆಲ್‌ಗೆ ಸೂಚಿಸುವುದರೊಂದಿಗೆ ಇದು ಪ್ರಾರಂಭವಾಗುತ್ತದೆ. ಸುಳ್ಳು ಪ್ರವಾದಿಗಳ ಮೇಲೆ ದೇವರು ತನ್ನ ತೀರ್ಪನ್ನು ಘೋಷಿಸುತ್ತಾನೆ, ಅವರ ಸಂದೇಶಗಳನ್ನು ದುರ್ಬಲವಾಗಿ ನಿರ್ಮಿಸಲಾದ ಗೋಡೆಗೆ ಹೋಲಿಸುತ್ತಾನೆ, ಅದು ಅವನ ತೀರ್ಪಿನ ಅಡಿಯಲ್ಲಿ ಕುಸಿಯುತ್ತದೆ. ಅವರ ಸುಳ್ಳು ಭವಿಷ್ಯವಾಣಿಗಳು ಜನರಿಗೆ ಸುಳ್ಳು ಭರವಸೆಯನ್ನು ನೀಡುತ್ತವೆ, ಪಶ್ಚಾತ್ತಾಪ ಪಡುವುದನ್ನು ಮತ್ತು ದೇವರ ಕಡೆಗೆ ತಿರುಗುವುದನ್ನು ತಡೆಯುತ್ತದೆ. ಭವಿಷ್ಯಜ್ಞಾನ ಮತ್ತು ವಶೀಕರಣವನ್ನು ಅಭ್ಯಾಸ ಮಾಡುವ, ಜನರನ್ನು ದಾರಿತಪ್ಪಿಸುವ ಪ್ರವಾದಿಯರ ಬಗ್ಗೆ ದೇವರ ಖಂಡನೆಯನ್ನು ಸಹ ಈ ಭಾಗವು ಒಳಗೊಂಡಿದೆ. ಅಧ್ಯಾಯವು ನಿಜವಾದ ವಿವೇಚನೆಯ ಅಗತ್ಯವನ್ನು ಮತ್ತು ಸುಳ್ಳನ್ನು ಹರಡುವ ಪರಿಣಾಮಗಳನ್ನು ಒತ್ತಿಹೇಳುತ್ತದೆ.</w:t>
      </w:r>
    </w:p>
    <w:p/>
    <w:p>
      <w:r xmlns:w="http://schemas.openxmlformats.org/wordprocessingml/2006/main">
        <w:t xml:space="preserve">ಯೆಹೆಜ್ಕೇಲನು 13:1 ಮತ್ತು ಕರ್ತನ ವಾಕ್ಯವು ನನಗೆ ಉಂಟಾಯಿತು:</w:t>
      </w:r>
    </w:p>
    <w:p/>
    <w:p>
      <w:r xmlns:w="http://schemas.openxmlformats.org/wordprocessingml/2006/main">
        <w:t xml:space="preserve">ಕರ್ತನು ಯೆಹೆಜ್ಕೇಲನೊಂದಿಗೆ ಮಾತನಾಡಿದನು.</w:t>
      </w:r>
    </w:p>
    <w:p/>
    <w:p>
      <w:r xmlns:w="http://schemas.openxmlformats.org/wordprocessingml/2006/main">
        <w:t xml:space="preserve">1. ದೇವರ ಧ್ವನಿಯನ್ನು ಕೇಳುವ ಪ್ರಾಮುಖ್ಯತೆ.</w:t>
      </w:r>
    </w:p>
    <w:p/>
    <w:p>
      <w:r xmlns:w="http://schemas.openxmlformats.org/wordprocessingml/2006/main">
        <w:t xml:space="preserve">2. ದೇವರ ಆಜ್ಞೆಗಳಿಗೆ ವಿಧೇಯತೆಯ ಶಕ್ತಿ.</w:t>
      </w:r>
    </w:p>
    <w:p/>
    <w:p>
      <w:r xmlns:w="http://schemas.openxmlformats.org/wordprocessingml/2006/main">
        <w:t xml:space="preserve">1. 1 ಸ್ಯಾಮ್ಯುಯೆಲ್ 3: 8-10 - ಮತ್ತು ಕರ್ತನು ಸಮುವೇಲನನ್ನು ಮತ್ತೆ ಮೂರನೆಯ ಬಾರಿ ಕರೆದನು. ಅವನು ಎದ್ದು ಏಲಿಯ ಬಳಿಗೆ ಹೋಗಿ--ಇಗೋ ನಾನು; ನೀನು ನನ್ನನ್ನು ಕರೆದಿದ್ದೀಯಾ. ಮತ್ತು ಕರ್ತನು ಮಗುವನ್ನು ಕರೆದನೆಂದು ಏಲಿಯು ಗ್ರಹಿಸಿದನು. ಆದದರಿಂದ ಏಲಿಯು ಸಮುವೇಲನಿಗೆ--ಹೋಗು, ಮಲಗು; ನಿನ್ನ ಸೇವಕನು ಕೇಳುತ್ತಾನೆ. ಆದ್ದರಿಂದ ಸಮುವೇಲನು ಹೋಗಿ ಅವನ ಸ್ಥಳದಲ್ಲಿ ಮಲಗಿದನು.</w:t>
      </w:r>
    </w:p>
    <w:p/>
    <w:p>
      <w:r xmlns:w="http://schemas.openxmlformats.org/wordprocessingml/2006/main">
        <w:t xml:space="preserve">2. ರೋಮನ್ನರು 10:17 - ಆದ್ದರಿಂದ ನಂಬಿಕೆಯು ಕೇಳುವ ಮೂಲಕ ಬರುತ್ತದೆ, ಮತ್ತು ಕೇಳುವಿಕೆಯು ದೇವರ ವಾಕ್ಯದಿಂದ ಬರುತ್ತದೆ.</w:t>
      </w:r>
    </w:p>
    <w:p/>
    <w:p>
      <w:r xmlns:w="http://schemas.openxmlformats.org/wordprocessingml/2006/main">
        <w:t xml:space="preserve">ಯೆಹೆಜ್ಕೇಲನು 13:2 ಮನುಷ್ಯಪುತ್ರನೇ, ಪ್ರವಾದಿಸುವ ಇಸ್ರಾಯೇಲಿನ ಪ್ರವಾದಿಗಳಿಗೆ ವಿರುದ್ಧವಾಗಿ ಪ್ರವಾದಿಸಿ ಮತ್ತು ತಮ್ಮ ಹೃದಯದಿಂದ ಪ್ರವಾದಿಸುವವರಿಗೆ ನೀನು ಹೇಳು, ಕರ್ತನ ವಾಕ್ಯವನ್ನು ಕೇಳಿರಿ;</w:t>
      </w:r>
    </w:p>
    <w:p/>
    <w:p>
      <w:r xmlns:w="http://schemas.openxmlformats.org/wordprocessingml/2006/main">
        <w:t xml:space="preserve">ದೇವರು ಯೆಹೆಜ್ಕೇಲನಿಗೆ ಇಸ್ರೇಲ್‌ನ ಸುಳ್ಳು ಪ್ರವಾದಿಗಳ ವಿರುದ್ಧ ಭವಿಷ್ಯ ನುಡಿಯಲು ಆಜ್ಞಾಪಿಸುತ್ತಾನೆ, ಅವರು ತಮ್ಮ ಸ್ವಂತ ಆಲೋಚನೆಗಳನ್ನು ಮಾತನಾಡುತ್ತಾರೆ ಮತ್ತು ಕರ್ತನ ವಾಕ್ಯವಲ್ಲ.</w:t>
      </w:r>
    </w:p>
    <w:p/>
    <w:p>
      <w:r xmlns:w="http://schemas.openxmlformats.org/wordprocessingml/2006/main">
        <w:t xml:space="preserve">1. ಮಾನವ ಅಭಿಪ್ರಾಯದ ಮೇಲೆ ದೇವರ ವಾಕ್ಯ - ಎಝೆಕಿಯೆಲ್ 13:2 ರ ಅಧ್ಯಯನ</w:t>
      </w:r>
    </w:p>
    <w:p/>
    <w:p>
      <w:r xmlns:w="http://schemas.openxmlformats.org/wordprocessingml/2006/main">
        <w:t xml:space="preserve">2. ಧರ್ಮಗ್ರಂಥದ ಅಧಿಕಾರ - ಎಝೆಕಿಯೆಲ್ 13:2 ರ ಪ್ರಾಮುಖ್ಯತೆಯನ್ನು ಅರ್ಥಮಾಡಿಕೊಳ್ಳುವುದು</w:t>
      </w:r>
    </w:p>
    <w:p/>
    <w:p>
      <w:r xmlns:w="http://schemas.openxmlformats.org/wordprocessingml/2006/main">
        <w:t xml:space="preserve">1. ಯೆರೆಮಿಯ 29:8-9 - "ಇಸ್ರಾಯೇಲಿನ ದೇವರಾದ ಸೈನ್ಯಗಳ ಕರ್ತನು ಹೀಗೆ ಹೇಳುತ್ತಾನೆ, ನಿಮ್ಮ ಮಧ್ಯದಲ್ಲಿರುವ ನಿಮ್ಮ ಪ್ರವಾದಿಗಳು ಮತ್ತು ನಿಮ್ಮ ಭವಿಷ್ಯವಾಣಿಗಳು ನಿಮ್ಮನ್ನು ಮೋಸಗೊಳಿಸದಿರಿ ಮತ್ತು ನೀವು ಉಂಟುಮಾಡುವ ನಿಮ್ಮ ಕನಸುಗಳಿಗೆ ಕಿವಿಗೊಡಬೇಡಿ. ಅವರು ನನ್ನ ಹೆಸರಿನಲ್ಲಿ ನಿಮಗೆ ಸುಳ್ಳು ಪ್ರವಾದಿಸುತ್ತಾರೆ: ನಾನು ಅವರನ್ನು ಕಳುಹಿಸಲಿಲ್ಲ ಎಂದು ಕರ್ತನು ಹೇಳುತ್ತಾನೆ.</w:t>
      </w:r>
    </w:p>
    <w:p/>
    <w:p>
      <w:r xmlns:w="http://schemas.openxmlformats.org/wordprocessingml/2006/main">
        <w:t xml:space="preserve">2. 2 ಪೀಟರ್ 1: 19-21 - "ನಮ್ಮಲ್ಲಿ ಹೆಚ್ಚು ಖಚಿತವಾದ ಭವಿಷ್ಯವಾಣಿಯ ಮಾತುಗಳಿವೆ; ಕತ್ತಲೆಯಾದ ಸ್ಥಳದಲ್ಲಿ ಬೆಳಗುವ ಬೆಳಕಿನಂತೆ, ಹಗಲು ಮತ್ತು ಹಗಲು ನಕ್ಷತ್ರದವರೆಗೆ ನೀವು ಗಮನಹರಿಸುವುದು ಒಳ್ಳೆಯದು. ನಿಮ್ಮ ಹೃದಯದಲ್ಲಿ ಏಳುತ್ತವೆ: ಮೊದಲು ಇದನ್ನು ತಿಳಿದುಕೊಳ್ಳಿ, ಧರ್ಮಗ್ರಂಥದ ಯಾವುದೇ ಭವಿಷ್ಯವಾಣಿಯು ಯಾವುದೇ ಖಾಸಗಿ ವ್ಯಾಖ್ಯಾನವಲ್ಲ, ಏಕೆಂದರೆ ಭವಿಷ್ಯವಾಣಿಯು ಪ್ರಾಚೀನ ಕಾಲದಲ್ಲಿ ಮನುಷ್ಯನ ಚಿತ್ತದಿಂದ ಬಂದಿಲ್ಲ; ಆದರೆ ದೇವರ ಪವಿತ್ರ ಜನರು ಪವಿತ್ರಾತ್ಮದಿಂದ ಪ್ರೇರಿತರಾಗಿ ಮಾತನಾಡಿದರು. "</w:t>
      </w:r>
    </w:p>
    <w:p/>
    <w:p>
      <w:r xmlns:w="http://schemas.openxmlformats.org/wordprocessingml/2006/main">
        <w:t xml:space="preserve">ಎಝೆಕಿಯೆಲ್ 13:3 ದೇವರಾದ ಕರ್ತನು ಹೀಗೆ ಹೇಳುತ್ತಾನೆ; ಮೂರ್ಖ ಪ್ರವಾದಿಗಳಿಗೆ ಅಯ್ಯೋ, ಅವರು ತಮ್ಮ ಆತ್ಮವನ್ನು ಅನುಸರಿಸುತ್ತಾರೆ ಮತ್ತು ಏನನ್ನೂ ನೋಡಲಿಲ್ಲ!</w:t>
      </w:r>
    </w:p>
    <w:p/>
    <w:p>
      <w:r xmlns:w="http://schemas.openxmlformats.org/wordprocessingml/2006/main">
        <w:t xml:space="preserve">ದೇವರ ಬದಲಿಗೆ ತಮ್ಮ ಸ್ವಂತ ತಿಳುವಳಿಕೆಯನ್ನು ಅವಲಂಬಿಸಿರುವ ಸುಳ್ಳು ಪ್ರವಾದಿಗಳನ್ನು ದೇವರು ಖಂಡಿಸುತ್ತಾನೆ.</w:t>
      </w:r>
    </w:p>
    <w:p/>
    <w:p>
      <w:r xmlns:w="http://schemas.openxmlformats.org/wordprocessingml/2006/main">
        <w:t xml:space="preserve">1. "ಸುಳ್ಳು ಪ್ರವಾದಿಗಳ ಅಪಾಯ"</w:t>
      </w:r>
    </w:p>
    <w:p/>
    <w:p>
      <w:r xmlns:w="http://schemas.openxmlformats.org/wordprocessingml/2006/main">
        <w:t xml:space="preserve">2. "ದೇವರ ಧ್ವನಿಯನ್ನು ಆಲಿಸುವುದು"</w:t>
      </w:r>
    </w:p>
    <w:p/>
    <w:p>
      <w:r xmlns:w="http://schemas.openxmlformats.org/wordprocessingml/2006/main">
        <w:t xml:space="preserve">1. ಯೆರೆಮಿಯ 23:16-17, "ಸೇನೆಗಳ ಕರ್ತನು ಹೀಗೆ ಹೇಳುತ್ತಾನೆ, ನಿಮಗೆ ಪ್ರವಾದಿಸುವ ಪ್ರವಾದಿಗಳ ಮಾತುಗಳಿಗೆ ಕಿವಿಗೊಡಬೇಡಿ: ಅವರು ನಿಮ್ಮನ್ನು ವ್ಯರ್ಥ ಮಾಡುತ್ತಾರೆ: ಅವರು ತಮ್ಮ ಹೃದಯದ ದರ್ಶನವನ್ನು ಮಾತನಾಡುತ್ತಾರೆ, ಆದರೆ ಬಾಯಿಂದಲ್ಲ ಭಗವಂತನ, ನನ್ನನ್ನು ತಿರಸ್ಕರಿಸುವವರಿಗೆ ಅವರು ಇನ್ನೂ ಹೇಳುತ್ತಾರೆ, ಕರ್ತನು ನಿಮಗೆ ಶಾಂತಿಯನ್ನು ಹೊಂದುವಿರಿ ಎಂದು ಹೇಳಿದ್ದಾನೆ ಮತ್ತು ತನ್ನ ಸ್ವಂತ ಹೃದಯದ ಕಲ್ಪನೆಯಂತೆ ನಡೆಯುವ ಪ್ರತಿಯೊಬ್ಬನಿಗೆ ಅವರು ಹೇಳುತ್ತಾರೆ, ನಿಮ್ಮ ಮೇಲೆ ಯಾವುದೇ ಕೆಡುಕು ಬರುವುದಿಲ್ಲ.</w:t>
      </w:r>
    </w:p>
    <w:p/>
    <w:p>
      <w:r xmlns:w="http://schemas.openxmlformats.org/wordprocessingml/2006/main">
        <w:t xml:space="preserve">2. 2 ಪೀಟರ್ 2: 1-3, "ಆದರೆ ನಿಮ್ಮಲ್ಲಿ ಸುಳ್ಳು ಬೋಧಕರು ಇರುವಂತೆಯೇ ಜನರಲ್ಲಿ ಸುಳ್ಳು ಪ್ರವಾದಿಗಳೂ ಇದ್ದರು, ಅವರು ರಹಸ್ಯವಾಗಿ ಖಂಡನೀಯ ಧರ್ಮದ್ರೋಹಿಗಳನ್ನು ತರುತ್ತಾರೆ, ಅವರನ್ನು ಖರೀದಿಸಿದ ಭಗವಂತನನ್ನು ನಿರಾಕರಿಸುತ್ತಾರೆ ಮತ್ತು ಮೇಲೆ ತರುತ್ತಾರೆ. ತಮ್ಮನ್ನು ಶೀಘ್ರವಾಗಿ ನಾಶಪಡಿಸುತ್ತಾರೆ ಮತ್ತು ಅನೇಕರು ಅವರ ಹಾನಿಕಾರಕ ಮಾರ್ಗಗಳನ್ನು ಅನುಸರಿಸುತ್ತಾರೆ; ಅವರ ಕಾರಣದಿಂದಾಗಿ ಸತ್ಯದ ಮಾರ್ಗವು ಕೆಟ್ಟದಾಗಿ ಹೇಳಲ್ಪಡುತ್ತದೆ ಮತ್ತು ದುರಾಶೆಯ ಮೂಲಕ ಅವರು ಸುಳ್ಳು ಮಾತುಗಳಿಂದ ನಿಮ್ಮನ್ನು ವ್ಯಾಪಾರ ಮಾಡುತ್ತಾರೆ: ಅವರ ತೀರ್ಪು ಈಗ ದೀರ್ಘಕಾಲ ಉಳಿಯುವುದಿಲ್ಲ, ಮತ್ತು ಅವರ ಖಂಡನೆಯು ನಿದ್ರಿಸುವುದಿಲ್ಲ."</w:t>
      </w:r>
    </w:p>
    <w:p/>
    <w:p>
      <w:r xmlns:w="http://schemas.openxmlformats.org/wordprocessingml/2006/main">
        <w:t xml:space="preserve">ಯೆಹೆಜ್ಕೇಲನು 13:4 ಓ ಇಸ್ರಾಯೇಲ್ಯರೇ, ನಿನ್ನ ಪ್ರವಾದಿಗಳು ಮರುಭೂಮಿಯಲ್ಲಿರುವ ನರಿಗಳಂತಿದ್ದಾರೆ.</w:t>
      </w:r>
    </w:p>
    <w:p/>
    <w:p>
      <w:r xmlns:w="http://schemas.openxmlformats.org/wordprocessingml/2006/main">
        <w:t xml:space="preserve">ಇಸ್ರೇಲಿನ ಪ್ರವಾದಿಗಳನ್ನು ಮರುಭೂಮಿಯಲ್ಲಿರುವ ನರಿಗಳಿಗೆ ಹೋಲಿಸಲಾಗಿದೆ.</w:t>
      </w:r>
    </w:p>
    <w:p/>
    <w:p>
      <w:r xmlns:w="http://schemas.openxmlformats.org/wordprocessingml/2006/main">
        <w:t xml:space="preserve">1. ಸುಳ್ಳು ಪ್ರವಾದಿಗಳ ಅಪಾಯ</w:t>
      </w:r>
    </w:p>
    <w:p/>
    <w:p>
      <w:r xmlns:w="http://schemas.openxmlformats.org/wordprocessingml/2006/main">
        <w:t xml:space="preserve">2. ಸತ್ಯ ಮತ್ತು ಸುಳ್ಳು ಪ್ರವಾದಿಗಳ ನಡುವಿನ ವ್ಯತ್ಯಾಸವನ್ನು ತಿಳಿದುಕೊಳ್ಳುವುದು</w:t>
      </w:r>
    </w:p>
    <w:p/>
    <w:p>
      <w:r xmlns:w="http://schemas.openxmlformats.org/wordprocessingml/2006/main">
        <w:t xml:space="preserve">1. ಜೆರೆಮಿಯಾ 5:31 - "ಪ್ರವಾದಿಗಳು ತಪ್ಪಾಗಿ ಭವಿಷ್ಯ ನುಡಿಯುತ್ತಾರೆ, ಮತ್ತು ಪುರೋಹಿತರು ತಮ್ಮ ವಿಧಾನದಿಂದ ಆಳ್ವಿಕೆ ನಡೆಸುತ್ತಾರೆ; ಮತ್ತು ನನ್ನ ಜನರು ಅದನ್ನು ಹೊಂದಲು ಇಷ್ಟಪಡುತ್ತಾರೆ ಮತ್ತು ಅದರ ಕೊನೆಯಲ್ಲಿ ನೀವು ಏನು ಮಾಡುತ್ತೀರಿ?"</w:t>
      </w:r>
    </w:p>
    <w:p/>
    <w:p>
      <w:r xmlns:w="http://schemas.openxmlformats.org/wordprocessingml/2006/main">
        <w:t xml:space="preserve">2. ಮ್ಯಾಥ್ಯೂ 7: 15-20 - "ಸುಳ್ಳು ಪ್ರವಾದಿಗಳ ಬಗ್ಗೆ ಎಚ್ಚರದಿಂದಿರಿ, ಅವರು ಕುರಿಗಳ ಉಡುಪಿನಲ್ಲಿ ನಿಮ್ಮ ಬಳಿಗೆ ಬರುತ್ತಾರೆ, ಆದರೆ ಒಳಗಿನಿಂದ ಅವರು ಕೊರೆಯುವ ತೋಳಗಳು."</w:t>
      </w:r>
    </w:p>
    <w:p/>
    <w:p>
      <w:r xmlns:w="http://schemas.openxmlformats.org/wordprocessingml/2006/main">
        <w:t xml:space="preserve">ಯೆಹೆಜ್ಕೇಲನು 13:5 ಕರ್ತನ ದಿನದ ಯುದ್ಧದಲ್ಲಿ ಇಸ್ರಾಯೇಲ್‌ ಮನೆತನಕ್ಕೆ ನಿಲ್ಲುವದಕ್ಕೆ ನೀವು ಅಂತರಕ್ಕೆ ಹೋಗಲಿಲ್ಲ, ಬೇಲಿಯನ್ನು ಕಟ್ಟಲಿಲ್ಲ.</w:t>
      </w:r>
    </w:p>
    <w:p/>
    <w:p>
      <w:r xmlns:w="http://schemas.openxmlformats.org/wordprocessingml/2006/main">
        <w:t xml:space="preserve">ಕರ್ತನ ದಿನದಲ್ಲಿ ತಮ್ಮ ಶತ್ರುಗಳ ವಿರುದ್ಧ ಹೋರಾಡಲು ನಿಲ್ಲದಿದ್ದಕ್ಕಾಗಿ ದೇವರು ಇಸ್ರಾಯೇಲ್ಯರನ್ನು ಖಂಡಿಸುತ್ತಿದ್ದಾನೆ.</w:t>
      </w:r>
    </w:p>
    <w:p/>
    <w:p>
      <w:r xmlns:w="http://schemas.openxmlformats.org/wordprocessingml/2006/main">
        <w:t xml:space="preserve">1. "ಭಗವಂತನ ದಿನ ಮತ್ತು ನಾವು ಹೇಗೆ ಸಿದ್ಧಪಡಿಸಬೇಕು"</w:t>
      </w:r>
    </w:p>
    <w:p/>
    <w:p>
      <w:r xmlns:w="http://schemas.openxmlformats.org/wordprocessingml/2006/main">
        <w:t xml:space="preserve">2. "ಕಷ್ಟದ ಸಮಯದಲ್ಲಿ ದೇವರ ಜನರ ಪರವಾಗಿ ನಿಲ್ಲುವುದು"</w:t>
      </w:r>
    </w:p>
    <w:p/>
    <w:p>
      <w:r xmlns:w="http://schemas.openxmlformats.org/wordprocessingml/2006/main">
        <w:t xml:space="preserve">1. ಎಫೆಸಿಯನ್ಸ್ 6:12-13 - "ನಾವು ಮಾಂಸ ಮತ್ತು ರಕ್ತದ ವಿರುದ್ಧ ಹೋರಾಡುವುದಿಲ್ಲ, ಆದರೆ ಪ್ರಭುತ್ವಗಳ ವಿರುದ್ಧ, ಅಧಿಕಾರಗಳ ವಿರುದ್ಧ, ಈ ಯುಗದ ಅಂಧಕಾರದ ಅಧಿಪತಿಗಳ ವಿರುದ್ಧ, ಸ್ವರ್ಗೀಯ ಸ್ಥಳಗಳಲ್ಲಿ ದುಷ್ಟತನದ ಆಧ್ಯಾತ್ಮಿಕ ಸೈನ್ಯಗಳ ವಿರುದ್ಧ ಹೋರಾಡುತ್ತೇವೆ. ಆದ್ದರಿಂದ ತೆಗೆದುಕೊಳ್ಳಿ ನೀವು ಕೆಟ್ಟ ದಿನದಲ್ಲಿ ತಡೆದುಕೊಳ್ಳಲು ಮತ್ತು ಎಲ್ಲವನ್ನೂ ಮಾಡಿದ ನಂತರ ನಿಲ್ಲಲು ಸಾಧ್ಯವಾಗುವಂತೆ ದೇವರ ಸಂಪೂರ್ಣ ರಕ್ಷಾಕವಚ.</w:t>
      </w:r>
    </w:p>
    <w:p/>
    <w:p>
      <w:r xmlns:w="http://schemas.openxmlformats.org/wordprocessingml/2006/main">
        <w:t xml:space="preserve">2. ಯೆಶಾಯ 5: 5-6 - "ಈಗ, ನಾನು ನನ್ನ ದ್ರಾಕ್ಷಿತೋಟಕ್ಕೆ ಏನು ಮಾಡಬೇಕೆಂದು ನಾನು ನಿಮಗೆ ಹೇಳುತ್ತೇನೆ: ನಾನು ಅದರ ಬೇಲಿಯನ್ನು ತೆಗೆದುಹಾಕುತ್ತೇನೆ, ಮತ್ತು ಅದು ಸುಟ್ಟುಹೋಗುತ್ತದೆ ಮತ್ತು ಅದರ ಗೋಡೆಯನ್ನು ಒಡೆದುಹಾಕುತ್ತದೆ ಮತ್ತು ಅದು ತುಳಿದುಹೋಗುತ್ತದೆ. ನಾನು ಅದನ್ನು ಹಾಳುಮಾಡುವೆನು, ಅದನ್ನು ಕತ್ತರಿಸಲಾಗುವುದಿಲ್ಲ ಅಥವಾ ಅಗೆದು ಹಾಕಲಾಗುವುದಿಲ್ಲ, ಆದರೆ ಅಲ್ಲಿ ಬ್ರೇರ್ಗಳು ಮತ್ತು ಮುಳ್ಳುಗಳು ಬರುತ್ತವೆ, ನಾನು ಅದರ ಮೇಲೆ ಮಳೆ ಬೀಳದಂತೆ ಮೋಡಗಳನ್ನು ವಿಧಿಸುತ್ತೇನೆ.</w:t>
      </w:r>
    </w:p>
    <w:p/>
    <w:p>
      <w:r xmlns:w="http://schemas.openxmlformats.org/wordprocessingml/2006/main">
        <w:t xml:space="preserve">ಯೆಹೆಜ್ಕೇಲನು 13:6 ಅವರು ವ್ಯಾನಿಟಿ ಮತ್ತು ಸುಳ್ಳು ಭವಿಷ್ಯಜ್ಞಾನವನ್ನು ನೋಡಿದರು, ಕರ್ತನು ಹೇಳುತ್ತಾನೆ, ಮತ್ತು ಕರ್ತನು ಅವರನ್ನು ಕಳುಹಿಸಲಿಲ್ಲ ಮತ್ತು ಅವರು ವಾಕ್ಯವನ್ನು ದೃಢೀಕರಿಸುತ್ತಾರೆ ಎಂದು ಅವರು ಆಶಿಸುವಂತೆ ಮಾಡಿದ್ದಾರೆ.</w:t>
      </w:r>
    </w:p>
    <w:p/>
    <w:p>
      <w:r xmlns:w="http://schemas.openxmlformats.org/wordprocessingml/2006/main">
        <w:t xml:space="preserve">ಸುಳ್ಳು ಪ್ರವಾದಿಗಳು ಮತ್ತು ಭವಿಷ್ಯಕಾರರು ತಮ್ಮ ಮಾತುಗಳನ್ನು ಭಗವಂತನಿಂದ ಎಂದು ಹೇಳಿಕೊಂಡು ಸುಳ್ಳುಗಳನ್ನು ಹರಡುತ್ತಿದ್ದಾರೆ, ಅವರು ಅವರನ್ನು ಕಳುಹಿಸದಿದ್ದರೂ ಅವರು ಇತರರನ್ನು ದಾರಿ ತಪ್ಪಿಸುತ್ತಿದ್ದಾರೆ.</w:t>
      </w:r>
    </w:p>
    <w:p/>
    <w:p>
      <w:r xmlns:w="http://schemas.openxmlformats.org/wordprocessingml/2006/main">
        <w:t xml:space="preserve">1. "ಸುಳ್ಳು ಪ್ರವಾದಿಗಳು: ಅವರನ್ನು ಹೇಗೆ ಗುರುತಿಸುವುದು ಮತ್ತು ತಪ್ಪಿಸುವುದು"</w:t>
      </w:r>
    </w:p>
    <w:p/>
    <w:p>
      <w:r xmlns:w="http://schemas.openxmlformats.org/wordprocessingml/2006/main">
        <w:t xml:space="preserve">2. "ದೇವರ ವಾಕ್ಯ: ದಿ ಓನ್ಲಿ ಶ್ಯೂರ್ ಫೌಂಡೇಶನ್"</w:t>
      </w:r>
    </w:p>
    <w:p/>
    <w:p>
      <w:r xmlns:w="http://schemas.openxmlformats.org/wordprocessingml/2006/main">
        <w:t xml:space="preserve">1. ಯೆರೆಮಿಯ 14:14 - "ಆಗ ಕರ್ತನು ನನಗೆ ಹೇಳಿದನು, ಪ್ರವಾದಿಗಳು ನನ್ನ ಹೆಸರಿನಲ್ಲಿ ಸುಳ್ಳು ಪ್ರವಾದಿಸುತ್ತಾರೆ: ನಾನು ಅವರನ್ನು ಕಳುಹಿಸಲಿಲ್ಲ, ನಾನು ಅವರಿಗೆ ಆಜ್ಞಾಪಿಸಲಿಲ್ಲ, ಅವರೊಂದಿಗೆ ಮಾತನಾಡಲಿಲ್ಲ: ಅವರು ನಿಮಗೆ ಸುಳ್ಳು ದರ್ಶನ ಮತ್ತು ಭವಿಷ್ಯಜ್ಞಾನವನ್ನು ಪ್ರವಾದಿಸುತ್ತಾರೆ. ವ್ಯರ್ಥವಾದ ವಿಷಯ ಮತ್ತು ಅವರ ಹೃದಯದ ಮೋಸ."</w:t>
      </w:r>
    </w:p>
    <w:p/>
    <w:p>
      <w:r xmlns:w="http://schemas.openxmlformats.org/wordprocessingml/2006/main">
        <w:t xml:space="preserve">2. ಮ್ಯಾಥ್ಯೂ 7: 15-16 - "ಸುಳ್ಳು ಪ್ರವಾದಿಗಳ ಬಗ್ಗೆ ಎಚ್ಚರದಿಂದಿರಿ, ಅವರು ಕುರಿಗಳ ಉಡುಪಿನಲ್ಲಿ ನಿಮ್ಮ ಬಳಿಗೆ ಬರುತ್ತಾರೆ, ಆದರೆ ಒಳಗಿನಿಂದ ಅವರು ಕೊರೆಯುವ ತೋಳಗಳು. ಅವರ ಹಣ್ಣುಗಳ ಮೂಲಕ ನೀವು ಅವರನ್ನು ತಿಳಿದುಕೊಳ್ಳುವಿರಿ."</w:t>
      </w:r>
    </w:p>
    <w:p/>
    <w:p>
      <w:r xmlns:w="http://schemas.openxmlformats.org/wordprocessingml/2006/main">
        <w:t xml:space="preserve">ಯೆಹೆಜ್ಕೇಲನು 13:7 ನೀವು ವ್ಯರ್ಥವಾದ ದೃಷ್ಟಿಯನ್ನು ನೋಡಿಲ್ಲವೇ ಮತ್ತು ನೀವು ಸುಳ್ಳು ಭವಿಷ್ಯಜ್ಞಾನವನ್ನು ಹೇಳಿಲ್ಲ, ಆದರೆ ನೀವು ಹೇಳುವುದಾದರೆ, ಕರ್ತನು ಹೇಳುತ್ತಾನೆ; ನಾನು ಮಾತನಾಡದಿದ್ದರೂ?</w:t>
      </w:r>
    </w:p>
    <w:p/>
    <w:p>
      <w:r xmlns:w="http://schemas.openxmlformats.org/wordprocessingml/2006/main">
        <w:t xml:space="preserve">ಪ್ರವಾದಿ ಎಝೆಕಿಯೆಲನು ಸುಳ್ಳು ಪ್ರವಾದಿಗಳನ್ನು ಛೀಮಾರಿ ಹಾಕುತ್ತಾನೆ.</w:t>
      </w:r>
    </w:p>
    <w:p/>
    <w:p>
      <w:r xmlns:w="http://schemas.openxmlformats.org/wordprocessingml/2006/main">
        <w:t xml:space="preserve">1. ದೇವರನ್ನು ತಪ್ಪಾಗಿ ನಿರೂಪಿಸುವ ಅಪಾಯ</w:t>
      </w:r>
    </w:p>
    <w:p/>
    <w:p>
      <w:r xmlns:w="http://schemas.openxmlformats.org/wordprocessingml/2006/main">
        <w:t xml:space="preserve">2. ತಪ್ಪು ಭವಿಷ್ಯವಾಣಿಯ ಪರಿಣಾಮಗಳು</w:t>
      </w:r>
    </w:p>
    <w:p/>
    <w:p>
      <w:r xmlns:w="http://schemas.openxmlformats.org/wordprocessingml/2006/main">
        <w:t xml:space="preserve">1. ಯೆರೆಮಿಯ 23:16-17 - ಸೈನ್ಯಗಳ ಕರ್ತನು ಹೀಗೆ ಹೇಳುತ್ತಾನೆ: 'ನಿಮಗೆ ಪ್ರವಾದಿಸುವ ಪ್ರವಾದಿಗಳ ಮಾತುಗಳಿಗೆ ಕಿವಿಗೊಡಬೇಡಿ, ಅವರು ನಿಮ್ಮನ್ನು ನಿಷ್ಪ್ರಯೋಜಕರನ್ನಾಗಿ ಮಾಡುತ್ತಾರೆ; ಅವರು ತಮ್ಮ ಹೃದಯದ ದರ್ಶನವನ್ನು ಮಾತನಾಡುತ್ತಾರೆ, ಬಾಯಿಯಿಂದಲ್ಲ. ಭಗವಂತನ.'</w:t>
      </w:r>
    </w:p>
    <w:p/>
    <w:p>
      <w:r xmlns:w="http://schemas.openxmlformats.org/wordprocessingml/2006/main">
        <w:t xml:space="preserve">2. ಮ್ಯಾಥ್ಯೂ 7: 15-16 - "ಸುಳ್ಳು ಪ್ರವಾದಿಗಳ ಬಗ್ಗೆ ಎಚ್ಚರದಿಂದಿರಿ, ಕುರಿಗಳ ಉಡುಪಿನಲ್ಲಿ ನಿಮ್ಮ ಬಳಿಗೆ ಬರುತ್ತಾರೆ, ಆದರೆ ಒಳಗಿನಿಂದ ಅವರು ಕಡುಬಡತನದ ತೋಳಗಳು. ನೀವು ಅವರನ್ನು ಅವರ ಹಣ್ಣುಗಳಿಂದ ತಿಳಿಯುವಿರಿ. ಪುರುಷರು ಮುಳ್ಳಿನ ಪೊದೆಗಳಿಂದ ದ್ರಾಕ್ಷಿಯನ್ನು ಅಥವಾ ಮುಳ್ಳುಗಿಡಗಳಿಂದ ಅಂಜೂರದ ಹಣ್ಣುಗಳನ್ನು ಸಂಗ್ರಹಿಸುತ್ತಾರೆಯೇ?</w:t>
      </w:r>
    </w:p>
    <w:p/>
    <w:p>
      <w:r xmlns:w="http://schemas.openxmlformats.org/wordprocessingml/2006/main">
        <w:t xml:space="preserve">ಎಝೆಕಿಯೆಲ್ 13:8 ಆದದರಿಂದ ದೇವರಾದ ಕರ್ತನು ಹೀಗೆ ಹೇಳುತ್ತಾನೆ; ನೀವು ವ್ಯರ್ಥವಾಗಿ ಮಾತನಾಡಿದ್ದರಿಂದ ಮತ್ತು ಸುಳ್ಳನ್ನು ನೋಡಿದ್ದರಿಂದ ಇಗೋ, ನಾನು ನಿಮಗೆ ವಿರುದ್ಧವಾಗಿದ್ದೇನೆ ಎಂದು ದೇವರಾದ ಕರ್ತನು ಹೇಳುತ್ತಾನೆ.</w:t>
      </w:r>
    </w:p>
    <w:p/>
    <w:p>
      <w:r xmlns:w="http://schemas.openxmlformats.org/wordprocessingml/2006/main">
        <w:t xml:space="preserve">ಸುಳ್ಳು ಹೇಳುವ ಮತ್ತು ಸುಳ್ಳನ್ನು ನೋಡುವವರ ವಿರುದ್ಧ ದೇವರು.</w:t>
      </w:r>
    </w:p>
    <w:p/>
    <w:p>
      <w:r xmlns:w="http://schemas.openxmlformats.org/wordprocessingml/2006/main">
        <w:t xml:space="preserve">1. "ಭಗವಂತ ಸುಳ್ಳನ್ನು ತಿರಸ್ಕರಿಸುತ್ತಾನೆ"</w:t>
      </w:r>
    </w:p>
    <w:p/>
    <w:p>
      <w:r xmlns:w="http://schemas.openxmlformats.org/wordprocessingml/2006/main">
        <w:t xml:space="preserve">2. "ಸುಳ್ಳುಗಳೊಂದಿಗೆ ದೇವರ ಅಸಮಾಧಾನ"</w:t>
      </w:r>
    </w:p>
    <w:p/>
    <w:p>
      <w:r xmlns:w="http://schemas.openxmlformats.org/wordprocessingml/2006/main">
        <w:t xml:space="preserve">1. ಜಾನ್ 8:44 - "ನೀವು ನಿಮ್ಮ ತಂದೆಯಾದ ದೆವ್ವಕ್ಕೆ ಸೇರಿದವರು ಮತ್ತು ನಿಮ್ಮ ತಂದೆಯ ಆಸೆಗಳನ್ನು ಪೂರೈಸಲು ನೀವು ಬಯಸುತ್ತೀರಿ. ಅವನು ಮೊದಲಿನಿಂದಲೂ ಕೊಲೆಗಾರನಾಗಿದ್ದನು, ಸತ್ಯವನ್ನು ಹಿಡಿದಿಲ್ಲ, ಏಕೆಂದರೆ ಅವನಲ್ಲಿ ಸತ್ಯವಿಲ್ಲ. ಯಾವಾಗ ಅವನು ಸುಳ್ಳು ಹೇಳುತ್ತಾನೆ, ಅವನು ತನ್ನ ಸ್ಥಳೀಯ ಭಾಷೆಯನ್ನು ಮಾತನಾಡುತ್ತಾನೆ, ಏಕೆಂದರೆ ಅವನು ಸುಳ್ಳುಗಾರ ಮತ್ತು ಸುಳ್ಳಿನ ತಂದೆ."</w:t>
      </w:r>
    </w:p>
    <w:p/>
    <w:p>
      <w:r xmlns:w="http://schemas.openxmlformats.org/wordprocessingml/2006/main">
        <w:t xml:space="preserve">2. ಕೊಲೊಸ್ಸಿಯನ್ಸ್ 3:9 - "ಪರಸ್ಪರ ಸುಳ್ಳು ಹೇಳಬೇಡಿ, ಏಕೆಂದರೆ ನೀವು ನಿಮ್ಮ ಹಳೆಯ ಸ್ವಭಾವವನ್ನು ಅದರ ಅಭ್ಯಾಸಗಳೊಂದಿಗೆ ತೆಗೆದುಹಾಕಿದ್ದೀರಿ."</w:t>
      </w:r>
    </w:p>
    <w:p/>
    <w:p>
      <w:r xmlns:w="http://schemas.openxmlformats.org/wordprocessingml/2006/main">
        <w:t xml:space="preserve">ಯೆಹೆಜ್ಕೇಲನು 13:9 ಮತ್ತು ನನ್ನ ಕೈಯು ವ್ಯಾನಿಟಿ ಮತ್ತು ದೈವಿಕ ಸುಳ್ಳನ್ನು ನೋಡುವ ಪ್ರವಾದಿಗಳ ಮೇಲೆ ಇರುತ್ತದೆ; ಅವರು ನನ್ನ ಜನರ ಸಭೆಯಲ್ಲಿ ಇರಬಾರದು, ಅಥವಾ ಇಸ್ರಾಯೇಲ್ ಮನೆತನದ ಬರಹದಲ್ಲಿ ಬರೆಯಲ್ಪಡಬಾರದು, ಅವರು ಪ್ರವೇಶಿಸಬಾರದು. ಇಸ್ರೇಲ್ ದೇಶಕ್ಕೆ; ಮತ್ತು ನಾನೇ ಕರ್ತನಾದ ದೇವರೆಂದು ನೀವು ತಿಳಿದುಕೊಳ್ಳುವಿರಿ.</w:t>
      </w:r>
    </w:p>
    <w:p/>
    <w:p>
      <w:r xmlns:w="http://schemas.openxmlformats.org/wordprocessingml/2006/main">
        <w:t xml:space="preserve">ಸುಳ್ಳು ಮತ್ತು ವ್ಯಾನಿಟಿಯನ್ನು ಭವಿಷ್ಯ ನುಡಿಯುವ ಸುಳ್ಳು ಪ್ರವಾದಿಗಳನ್ನು ದೇವರು ಶಿಕ್ಷಿಸುತ್ತಿದ್ದಾನೆ ಮತ್ತು ಅವರು ಇಸ್ರೇಲ್ನ ಬರಹದಲ್ಲಿ ಬರೆದ ದೇವರ ಜನರ ಸಭೆಯಲ್ಲಿ ಇರುವುದಿಲ್ಲ ಅಥವಾ ಇಸ್ರೇಲ್ ದೇಶವನ್ನು ಪ್ರವೇಶಿಸುವುದಿಲ್ಲ.</w:t>
      </w:r>
    </w:p>
    <w:p/>
    <w:p>
      <w:r xmlns:w="http://schemas.openxmlformats.org/wordprocessingml/2006/main">
        <w:t xml:space="preserve">1. ದೇವರ ಶಿಕ್ಷೆಯ ಶಕ್ತಿ - ಎಝೆಕಿಯೆಲ್ 13:9 ರಲ್ಲಿ ಸುಳ್ಳು ಭವಿಷ್ಯವಾಣಿಯ ಪರಿಣಾಮಗಳನ್ನು ಪರಿಶೀಲಿಸುವುದು.</w:t>
      </w:r>
    </w:p>
    <w:p/>
    <w:p>
      <w:r xmlns:w="http://schemas.openxmlformats.org/wordprocessingml/2006/main">
        <w:t xml:space="preserve">2. ವ್ಯಾನಿಟಿಯ ದರ್ಶನಗಳು - ಎಝೆಕಿಯೆಲ್ 13:9 ಮೂಲಕ ನಮ್ಮ ಆಧ್ಯಾತ್ಮಿಕ ಜೀವನದಲ್ಲಿ ಸತ್ಯ ಮತ್ತು ನಿಖರತೆಯ ಪ್ರಾಮುಖ್ಯತೆಯನ್ನು ಅರ್ಥಮಾಡಿಕೊಳ್ಳುವುದು.</w:t>
      </w:r>
    </w:p>
    <w:p/>
    <w:p>
      <w:r xmlns:w="http://schemas.openxmlformats.org/wordprocessingml/2006/main">
        <w:t xml:space="preserve">1. ಯೆರೆಮಿಯ 23:16-17 - ಸೈನ್ಯಗಳ ಕರ್ತನು ಹೀಗೆ ಹೇಳುತ್ತಾನೆ, ನಿಮಗೆ ಪ್ರವಾದಿಸುವ ಪ್ರವಾದಿಗಳ ಮಾತುಗಳಿಗೆ ಕಿವಿಗೊಡಬೇಡಿ: ಅವರು ನಿಮ್ಮನ್ನು ವ್ಯರ್ಥ ಮಾಡುತ್ತಾರೆ; ದೇವರು. ನನ್ನನ್ನು ತಿರಸ್ಕರಿಸುವವರಿಗೆ ಅವರು ಇನ್ನೂ ಹೇಳುತ್ತಾರೆ--ನೀವು ಶಾಂತಿಯನ್ನು ಹೊಂದಿರುತ್ತೀರಿ ಎಂದು ಕರ್ತನು ಹೇಳಿದ್ದಾನೆ; ಮತ್ತು ಅವರು ತಮ್ಮ ಸ್ವಂತ ಹೃದಯದ ಕಲ್ಪನೆಯ ನಂತರ ನಡೆಯುವ ಪ್ರತಿಯೊಬ್ಬನಿಗೆ, ಯಾವ ಕೆಟ್ಟದ್ದೂ ನಿಮ್ಮ ಮೇಲೆ ಬರುವುದಿಲ್ಲ ಎಂದು ಹೇಳುತ್ತಾರೆ.</w:t>
      </w:r>
    </w:p>
    <w:p/>
    <w:p>
      <w:r xmlns:w="http://schemas.openxmlformats.org/wordprocessingml/2006/main">
        <w:t xml:space="preserve">2. ಜೆರೆಮಿಯಾ 5:31 - ಪ್ರವಾದಿಗಳು ತಪ್ಪಾಗಿ ಭವಿಷ್ಯ ನುಡಿಯುತ್ತಾರೆ, ಮತ್ತು ಪುರೋಹಿತರು ತಮ್ಮ ವಿಧಾನದಿಂದ ಆಳ್ವಿಕೆ ನಡೆಸುತ್ತಾರೆ; ಮತ್ತು ನನ್ನ ಜನರು ಅದನ್ನು ಹೊಂದಲು ಇಷ್ಟಪಡುತ್ತಾರೆ: ಮತ್ತು ಅದರ ಕೊನೆಯಲ್ಲಿ ನೀವು ಏನು ಮಾಡುವಿರಿ?</w:t>
      </w:r>
    </w:p>
    <w:p/>
    <w:p>
      <w:r xmlns:w="http://schemas.openxmlformats.org/wordprocessingml/2006/main">
        <w:t xml:space="preserve">ಯೆಹೆಜ್ಕೇಲನು 13:10 ಏಕೆಂದರೆ, ಅವರು ನನ್ನ ಜನರನ್ನು ಮೋಸಗೊಳಿಸಿದ್ದರಿಂದ, ಶಾಂತಿ; ಮತ್ತು ಶಾಂತಿ ಇರಲಿಲ್ಲ; ಮತ್ತು ಒಬ್ಬರು ಗೋಡೆಯನ್ನು ಕಟ್ಟಿದರು, ಮತ್ತು, ಇಗೋ, ಇತರರು ಅದನ್ನು ಅನಿಯಂತ್ರಿತ ಮಾರ್ಟರ್ನಿಂದ ಅಲಂಕರಿಸಿದರು:</w:t>
      </w:r>
    </w:p>
    <w:p/>
    <w:p>
      <w:r xmlns:w="http://schemas.openxmlformats.org/wordprocessingml/2006/main">
        <w:t xml:space="preserve">ಸುಳ್ಳು ಪ್ರವಾದಿಗಳು ಶಾಂತಿ ಇಲ್ಲದಿದ್ದಾಗ ಅಲ್ಲಿ ಶಾಂತಿ ಎಂದು ಹೇಳುತ್ತಾ ಜನರನ್ನು ದಾರಿ ತಪ್ಪಿಸುತ್ತಿದ್ದಾರೆ ಮತ್ತು ಅವರು ಗೋಡೆಯನ್ನು ನಿರ್ಮಿಸುವ ಮೂಲಕ ಮತ್ತು ಅದಕ್ಕೆ ಗಟ್ಟಿಯಾಗದ ಗಾರೆಯಿಂದ ತೇಪೆ ಹಾಕುವ ಮೂಲಕ ಮಾಡಿದ್ದಾರೆ.</w:t>
      </w:r>
    </w:p>
    <w:p/>
    <w:p>
      <w:r xmlns:w="http://schemas.openxmlformats.org/wordprocessingml/2006/main">
        <w:t xml:space="preserve">1. ಸುಳ್ಳು ಪ್ರವಾದಿಗಳು ಮತ್ತು ವಂಚನೆಯ ಅಪಾಯ</w:t>
      </w:r>
    </w:p>
    <w:p/>
    <w:p>
      <w:r xmlns:w="http://schemas.openxmlformats.org/wordprocessingml/2006/main">
        <w:t xml:space="preserve">2. ಜಾಗರೂಕತೆ ಮತ್ತು ವಿವೇಚನೆಯ ಅಗತ್ಯ</w:t>
      </w:r>
    </w:p>
    <w:p/>
    <w:p>
      <w:r xmlns:w="http://schemas.openxmlformats.org/wordprocessingml/2006/main">
        <w:t xml:space="preserve">1. ಯೆರೆಮಿಯ 6:14 - ಅವರು ನನ್ನ ಜನರ ಮಗಳ ಗಾಯವನ್ನು ಸ್ವಲ್ಪಮಟ್ಟಿಗೆ ವಾಸಿಮಾಡಿದ್ದಾರೆ, ಶಾಂತಿ, ಶಾಂತಿ; ಶಾಂತಿ ಇಲ್ಲದಿರುವಾಗ.</w:t>
      </w:r>
    </w:p>
    <w:p/>
    <w:p>
      <w:r xmlns:w="http://schemas.openxmlformats.org/wordprocessingml/2006/main">
        <w:t xml:space="preserve">2. ಮ್ಯಾಥ್ಯೂ 7: 15-16 - ಸುಳ್ಳು ಪ್ರವಾದಿಗಳ ಬಗ್ಗೆ ಎಚ್ಚರದಿಂದಿರಿ, ಅವರು ಕುರಿಗಳ ಉಡುಪಿನಲ್ಲಿ ನಿಮ್ಮ ಬಳಿಗೆ ಬರುತ್ತಾರೆ, ಆದರೆ ಒಳಗಿನಿಂದ ಅವರು ಕೊರೆಯುವ ತೋಳಗಳು. ನೀವು ಅವರ ಫಲಗಳಿಂದ ಅವರನ್ನು ತಿಳಿದುಕೊಳ್ಳುವಿರಿ.</w:t>
      </w:r>
    </w:p>
    <w:p/>
    <w:p>
      <w:r xmlns:w="http://schemas.openxmlformats.org/wordprocessingml/2006/main">
        <w:t xml:space="preserve">ಯೆಹೆಜ್ಕೇಲನು 13:11 ಅದನ್ನು ಹದಗೊಳಿಸದ ಮಾರ್ಟರ್ನಿಂದ ಹೊದಿಸುವವರಿಗೆ ಅದು ಬೀಳುತ್ತದೆ ಎಂದು ಹೇಳು; ಮತ್ತು ನೀವು, ಓ ದೊಡ್ಡ ಆಲಿಕಲ್ಲುಗಳು ಬೀಳುವಿರಿ; ಮತ್ತು ಬಿರುಗಾಳಿಯ ಗಾಳಿಯು ಅದನ್ನು ಸೀಳುತ್ತದೆ.</w:t>
      </w:r>
    </w:p>
    <w:p/>
    <w:p>
      <w:r xmlns:w="http://schemas.openxmlformats.org/wordprocessingml/2006/main">
        <w:t xml:space="preserve">ಈ ಭಾಗವು ತಪ್ಪಾಗಿ ಭವಿಷ್ಯ ನುಡಿಯುವವರ ಮೇಲೆ ದೇವರ ತೀರ್ಪಿನ ಬಗ್ಗೆ ಮಾತನಾಡುತ್ತದೆ.</w:t>
      </w:r>
    </w:p>
    <w:p/>
    <w:p>
      <w:r xmlns:w="http://schemas.openxmlformats.org/wordprocessingml/2006/main">
        <w:t xml:space="preserve">1. ಸುಳ್ಳು ಪ್ರವಾದಿಗಳು ಮತ್ತು ಅಪನಂಬಿಕೆಯ ಪರಿಣಾಮಗಳು</w:t>
      </w:r>
    </w:p>
    <w:p/>
    <w:p>
      <w:r xmlns:w="http://schemas.openxmlformats.org/wordprocessingml/2006/main">
        <w:t xml:space="preserve">2. ದೇವರ ತೀರ್ಪು ಮತ್ತು ನಮ್ಮ ಪ್ರತಿಕ್ರಿಯೆ</w:t>
      </w:r>
    </w:p>
    <w:p/>
    <w:p>
      <w:r xmlns:w="http://schemas.openxmlformats.org/wordprocessingml/2006/main">
        <w:t xml:space="preserve">1. ಜೆರೆಮಿಯಾ 5:31 - "ಪ್ರವಾದಿಗಳು ತಪ್ಪಾಗಿ ಭವಿಷ್ಯ ನುಡಿಯುತ್ತಾರೆ, ಮತ್ತು ಪುರೋಹಿತರು ತಮ್ಮ ವಿಧಾನದಿಂದ ಆಳ್ವಿಕೆ ನಡೆಸುತ್ತಾರೆ; ಮತ್ತು ನನ್ನ ಜನರು ಅದನ್ನು ಹೊಂದಲು ಇಷ್ಟಪಡುತ್ತಾರೆ ಮತ್ತು ಅದರ ಕೊನೆಯಲ್ಲಿ ನೀವು ಏನು ಮಾಡುತ್ತೀರಿ?"</w:t>
      </w:r>
    </w:p>
    <w:p/>
    <w:p>
      <w:r xmlns:w="http://schemas.openxmlformats.org/wordprocessingml/2006/main">
        <w:t xml:space="preserve">2. ಮ್ಯಾಥ್ಯೂ 7: 15-20 - "ಸುಳ್ಳು ಪ್ರವಾದಿಗಳ ಬಗ್ಗೆ ಎಚ್ಚರದಿಂದಿರಿ, ಅವರು ಕುರಿಗಳ ಉಡುಪಿನಲ್ಲಿ ನಿಮ್ಮ ಬಳಿಗೆ ಬರುತ್ತಾರೆ, ಆದರೆ ಒಳಗಿನಿಂದ ಅವರು ಕೊರೆಯುವ ತೋಳಗಳು. ನೀವು ಅವರನ್ನು ಅವರ ಹಣ್ಣುಗಳಿಂದ ತಿಳಿಯುವಿರಿ. ಮನುಷ್ಯರು ಮುಳ್ಳಿನ ದ್ರಾಕ್ಷಿಯನ್ನು ಅಥವಾ ಮುಳ್ಳುಗಿಡಗಳ ಅಂಜೂರದ ಹಣ್ಣುಗಳನ್ನು ಸಂಗ್ರಹಿಸುತ್ತಾರೆಯೇ? "</w:t>
      </w:r>
    </w:p>
    <w:p/>
    <w:p>
      <w:r xmlns:w="http://schemas.openxmlformats.org/wordprocessingml/2006/main">
        <w:t xml:space="preserve">ಯೆಹೆಜ್ಕೇಲನು 13:12 ಇಗೋ, ಗೋಡೆಯು ಬಿದ್ದುಹೋದಾಗ, ನೀವು ಅದನ್ನು ಹೊದಿಸಿರುವ ಡಾಬಿಂಗ್ ಎಲ್ಲಿದೆ ಎಂದು ನಿಮಗೆ ಹೇಳಬಾರದು?</w:t>
      </w:r>
    </w:p>
    <w:p/>
    <w:p>
      <w:r xmlns:w="http://schemas.openxmlformats.org/wordprocessingml/2006/main">
        <w:t xml:space="preserve">ಗೋಡೆ ಬೀಳುವ ಹಂತದಲ್ಲಿದ್ದು, ಅದನ್ನು ನಿರ್ಮಿಸಲು ಬಳಸಿದ ಡಾಬಿಂಗ್ ಏನಾಯಿತು ಎಂದು ಜನರು ಕೇಳುತ್ತಾರೆ.</w:t>
      </w:r>
    </w:p>
    <w:p/>
    <w:p>
      <w:r xmlns:w="http://schemas.openxmlformats.org/wordprocessingml/2006/main">
        <w:t xml:space="preserve">1. ದೇವರ ವಾಕ್ಯದ ಶಕ್ತಿ: ದೇವರು ಏನು ನಿರ್ಮಿಸುತ್ತಾನೋ ಅದು ನಿಲ್ಲುತ್ತದೆ</w:t>
      </w:r>
    </w:p>
    <w:p/>
    <w:p>
      <w:r xmlns:w="http://schemas.openxmlformats.org/wordprocessingml/2006/main">
        <w:t xml:space="preserve">2. ನಂಬಿಕೆಯ ಅಡಿಪಾಯದ ಮೇಲೆ ನಿರ್ಮಾಣ: ನಮ್ಮ ಕ್ರಿಯೆಗಳ ಶಾಶ್ವತ ಪರಿಣಾಮಗಳು</w:t>
      </w:r>
    </w:p>
    <w:p/>
    <w:p>
      <w:r xmlns:w="http://schemas.openxmlformats.org/wordprocessingml/2006/main">
        <w:t xml:space="preserve">1. ಮ್ಯಾಥ್ಯೂ 7: 24-27 - ಆದ್ದರಿಂದ ನನ್ನ ಈ ಮಾತುಗಳನ್ನು ಕೇಳುವವನು ಮತ್ತು ಅವುಗಳನ್ನು ಅನುಸರಿಸುವವನು, ನಾನು ಅವನನ್ನು ಬಂಡೆಯ ಮೇಲೆ ತನ್ನ ಮನೆಯನ್ನು ಕಟ್ಟಿದ ಬುದ್ಧಿವಂತ ಮನುಷ್ಯನಿಗೆ ಹೋಲಿಸುತ್ತೇನೆ: ಮತ್ತು ಮಳೆಯು ಇಳಿದು ಪ್ರವಾಹಗಳು ಬಂದವು ಮತ್ತು ಗಾಳಿ ಬೀಸಿ ಆ ಮನೆಯ ಮೇಲೆ ಬಡಿಯಿತು; ಮತ್ತು ಅದು ಬೀಳಲಿಲ್ಲ: ಅದು ಬಂಡೆಯ ಮೇಲೆ ಸ್ಥಾಪಿಸಲ್ಪಟ್ಟಿತು. ಆದರೆ ನನ್ನ ಈ ಮಾತುಗಳನ್ನು ಕೇಳುವ ಮತ್ತು ಅವುಗಳನ್ನು ಮಾಡದ ಪ್ರತಿಯೊಬ್ಬನು ಮರಳಿನ ಮೇಲೆ ತನ್ನ ಮನೆಯನ್ನು ಕಟ್ಟಿದ ಮೂರ್ಖ ಮನುಷ್ಯನಿಗೆ ಹೋಲಿಸಲ್ಪಡುವನು: ಮತ್ತು ಮಳೆ ಇಳಿದು, ಪ್ರವಾಹಗಳು ಬಂದವು, ಗಾಳಿ ಬೀಸಿತು ಮತ್ತು ಅದರ ಮೇಲೆ ಬಡಿಯಿತು. ಮನೆ; ಮತ್ತು ಅದು ಬಿದ್ದಿತು: ಮತ್ತು ಅದರ ಪತನವು ದೊಡ್ಡದಾಗಿತ್ತು.</w:t>
      </w:r>
    </w:p>
    <w:p/>
    <w:p>
      <w:r xmlns:w="http://schemas.openxmlformats.org/wordprocessingml/2006/main">
        <w:t xml:space="preserve">2. 2 ಕೊರಿಂಥಿಯಾನ್ಸ್ 10:4-5 - (ನಮ್ಮ ಯುದ್ಧದ ಆಯುಧಗಳು ವಿಷಯಲೋಲುಪತೆಯಲ್ಲ, ಆದರೆ ಬಲವಾದ ಹಿಡಿತಗಳನ್ನು ಕೆಡವಲು ದೇವರ ಮೂಲಕ ಶಕ್ತಿಯುತವಾಗಿವೆ;) ಕಲ್ಪನೆಗಳನ್ನು ಕೆಳಗೆ ಎಸೆಯುವುದು ಮತ್ತು ದೇವರ ಜ್ಞಾನಕ್ಕೆ ವಿರುದ್ಧವಾಗಿ ತನ್ನನ್ನು ತಾನೇ ಹೆಚ್ಚಿಸಿಕೊಳ್ಳುವ ಪ್ರತಿಯೊಂದು ಉನ್ನತ ವಿಷಯ , ಮತ್ತು ಕ್ರಿಸ್ತನ ವಿಧೇಯತೆಗೆ ಪ್ರತಿ ಆಲೋಚನೆಯನ್ನು ಸೆರೆಯಲ್ಲಿ ತರುವುದು;</w:t>
      </w:r>
    </w:p>
    <w:p/>
    <w:p>
      <w:r xmlns:w="http://schemas.openxmlformats.org/wordprocessingml/2006/main">
        <w:t xml:space="preserve">ಎಝೆಕಿಯೆಲ್ 13:13 ಆದದರಿಂದ ದೇವರಾದ ಕರ್ತನು ಹೀಗೆ ಹೇಳುತ್ತಾನೆ; ನನ್ನ ಕೋಪದಲ್ಲಿ ಬಿರುಗಾಳಿಯ ಗಾಳಿಯಿಂದ ಅದನ್ನು ಸೀಳಿಬಿಡುವೆನು; ಮತ್ತು ನನ್ನ ಕೋಪದಲ್ಲಿ ಉಕ್ಕಿ ಹರಿಯುವ ಮಳೆ ಮತ್ತು ನನ್ನ ಕೋಪದಲ್ಲಿ ದೊಡ್ಡ ಆಲಿಕಲ್ಲುಗಳು ಅದನ್ನು ನಾಶಮಾಡುವವು.</w:t>
      </w:r>
    </w:p>
    <w:p/>
    <w:p>
      <w:r xmlns:w="http://schemas.openxmlformats.org/wordprocessingml/2006/main">
        <w:t xml:space="preserve">ದೇವರು ದುಷ್ಟರನ್ನು ಭೀಕರವಾದ ಬಿರುಗಾಳಿಯಿಂದ ಮತ್ತು ತನ್ನ ಕೋಪದಲ್ಲಿ ದೊಡ್ಡ ಆಲಿಕಲ್ಲುಗಳಿಂದ ಶಿಕ್ಷಿಸುವನು.</w:t>
      </w:r>
    </w:p>
    <w:p/>
    <w:p>
      <w:r xmlns:w="http://schemas.openxmlformats.org/wordprocessingml/2006/main">
        <w:t xml:space="preserve">1. ದೇವರ ಕೋಪ: ದುಷ್ಟರಿಗೆ ಎಚ್ಚರಿಕೆ</w:t>
      </w:r>
    </w:p>
    <w:p/>
    <w:p>
      <w:r xmlns:w="http://schemas.openxmlformats.org/wordprocessingml/2006/main">
        <w:t xml:space="preserve">2. ದೇವರ ಕೋಪದ ಶಕ್ತಿ: ಆತನ ದೈವಿಕ ನ್ಯಾಯದ ಒಂದು ಉದಾಹರಣೆ</w:t>
      </w:r>
    </w:p>
    <w:p/>
    <w:p>
      <w:r xmlns:w="http://schemas.openxmlformats.org/wordprocessingml/2006/main">
        <w:t xml:space="preserve">1. ರೋಮನ್ನರು 12:19 - ಪ್ರಿಯ ಪ್ರಿಯರೇ, ಸೇಡು ತೀರಿಸಿಕೊಳ್ಳಬೇಡಿ, ಬದಲಿಗೆ ಕೋಪಕ್ಕೆ ಸ್ಥಳವನ್ನು ಕೊಡಿ: ಯಾಕಂದರೆ, ಪ್ರತೀಕಾರವು ನನ್ನದು ಎಂದು ಬರೆಯಲಾಗಿದೆ; ನಾನು ಮರುಪಾವತಿ ಮಾಡುತ್ತೇನೆ ಎಂದು ಕರ್ತನು ಹೇಳುತ್ತಾನೆ.</w:t>
      </w:r>
    </w:p>
    <w:p/>
    <w:p>
      <w:r xmlns:w="http://schemas.openxmlformats.org/wordprocessingml/2006/main">
        <w:t xml:space="preserve">2. ಜೇಮ್ಸ್ 1:20 - ಮನುಷ್ಯನ ಕೋಪವು ದೇವರ ನೀತಿಯನ್ನು ಮಾಡುವುದಿಲ್ಲ.</w:t>
      </w:r>
    </w:p>
    <w:p/>
    <w:p>
      <w:r xmlns:w="http://schemas.openxmlformats.org/wordprocessingml/2006/main">
        <w:t xml:space="preserve">ಯೆಹೆಜ್ಕೇಲನು 13:14 ಆದದರಿಂದ ನಾನು ನೀವು ಹದಗೊಳಿಸದ ಗಾರೆಯಿಂದ ಹೊದಿಸಿದ ಗೋಡೆಯನ್ನು ಒಡೆದು ನೆಲಕ್ಕೆ ಇಳಿಸುವೆನು; : ಮತ್ತು ನಾನೇ ಕರ್ತನೆಂದು ನೀವು ತಿಳಿದುಕೊಳ್ಳುವಿರಿ.</w:t>
      </w:r>
    </w:p>
    <w:p/>
    <w:p>
      <w:r xmlns:w="http://schemas.openxmlformats.org/wordprocessingml/2006/main">
        <w:t xml:space="preserve">ದೇವರು ಜನರು ನಿರ್ಮಿಸಿದ ಗೋಡೆಗಳನ್ನು ಕೆಡವುತ್ತಾನೆ, ಅವರ ದೋಷಯುಕ್ತ ಅಡಿಪಾಯವನ್ನು ಬಹಿರಂಗಪಡಿಸುತ್ತಾನೆ ಮತ್ತು ಪ್ರಕ್ರಿಯೆಯಲ್ಲಿ ಅವುಗಳನ್ನು ನಾಶಮಾಡುತ್ತಾನೆ.</w:t>
      </w:r>
    </w:p>
    <w:p/>
    <w:p>
      <w:r xmlns:w="http://schemas.openxmlformats.org/wordprocessingml/2006/main">
        <w:t xml:space="preserve">1: ನಮ್ಮ ಜೀವನದ ಸುತ್ತ ಗೋಡೆಗಳನ್ನು ಕಟ್ಟುವುದು ಉತ್ತರವಲ್ಲ; ನಾವು ದೇವರ ಶಕ್ತಿ ಮತ್ತು ಮಾರ್ಗದರ್ಶನವನ್ನು ಅವಲಂಬಿಸಬೇಕು.</w:t>
      </w:r>
    </w:p>
    <w:p/>
    <w:p>
      <w:r xmlns:w="http://schemas.openxmlformats.org/wordprocessingml/2006/main">
        <w:t xml:space="preserve">2: ನಾವು ನಮ್ಮ ಸ್ವಂತ ಕಾರ್ಯಗಳಲ್ಲಿ ನಂಬಿಕೆ ಇಡದೆ ದೇವರ ಪ್ರೀತಿ ಮತ್ತು ಶಕ್ತಿಯ ಮೇಲೆ ಅವಲಂಬಿತರಾಗಲು ಜಾಗರೂಕರಾಗಿರಬೇಕು.</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ರೋಮನ್ನರು 12: 2 -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ಪರಿಪೂರ್ಣವಾದುದನ್ನು ಗ್ರಹಿಸಬಹುದು.</w:t>
      </w:r>
    </w:p>
    <w:p/>
    <w:p>
      <w:r xmlns:w="http://schemas.openxmlformats.org/wordprocessingml/2006/main">
        <w:t xml:space="preserve">ಯೆಹೆಜ್ಕೇಲನು 13:15 ಹೀಗೆ ನಾನು ನನ್ನ ಕೋಪವನ್ನು ಗೋಡೆಯ ಮೇಲೆಯೂ, ಅದನ್ನು ಹದಗೊಳಿಸದ ಮಾರ್ಟರ್‌ನಿಂದ ಹೊದಿಸಿದವರ ಮೇಲೆಯೂ ಸಾಧಿಸುವೆನು ಮತ್ತು ನಿಮಗೆ ಹೇಳುವೆನು, ಗೋಡೆಯು ಇನ್ನು ಇಲ್ಲ, ಅದನ್ನು ಹೊದಿಸಿದವರೂ ಇಲ್ಲ;</w:t>
      </w:r>
    </w:p>
    <w:p/>
    <w:p>
      <w:r xmlns:w="http://schemas.openxmlformats.org/wordprocessingml/2006/main">
        <w:t xml:space="preserve">ಹದಮಾಡದ ಗಾರೆಯಿಂದ ಗೋಡೆ ಕಟ್ಟಿದವರನ್ನು ದೇವರು ಶಿಕ್ಷಿಸುತ್ತಾನೆ ಮತ್ತು ಗೋಡೆಯು ಇನ್ನಿಲ್ಲ ಎಂದು ಹೇಳುತ್ತಾನೆ.</w:t>
      </w:r>
    </w:p>
    <w:p/>
    <w:p>
      <w:r xmlns:w="http://schemas.openxmlformats.org/wordprocessingml/2006/main">
        <w:t xml:space="preserve">1. ಅಸ್ಥಿರ ಅಡಿಪಾಯಗಳ ಮೇಲೆ ನಿರ್ಮಿಸುವ ಅಪಾಯ</w:t>
      </w:r>
    </w:p>
    <w:p/>
    <w:p>
      <w:r xmlns:w="http://schemas.openxmlformats.org/wordprocessingml/2006/main">
        <w:t xml:space="preserve">2. ದೇವರ ಕ್ರೋಧ ಮತ್ತು ತೀರ್ಪು</w:t>
      </w:r>
    </w:p>
    <w:p/>
    <w:p>
      <w:r xmlns:w="http://schemas.openxmlformats.org/wordprocessingml/2006/main">
        <w:t xml:space="preserve">1. ಮತ್ತಾಯ 7:24-27 ನನ್ನ ಈ ಮಾತುಗಳನ್ನು ಕೇಳಿ ಅದರಂತೆ ನಡೆಯುವ ಪ್ರತಿಯೊಬ್ಬನು ಬಂಡೆಯ ಮೇಲೆ ತನ್ನ ಮನೆಯನ್ನು ಕಟ್ಟಿದ ಬುದ್ಧಿವಂತನಂತಿರುವನು.</w:t>
      </w:r>
    </w:p>
    <w:p/>
    <w:p>
      <w:r xmlns:w="http://schemas.openxmlformats.org/wordprocessingml/2006/main">
        <w:t xml:space="preserve">2. ಕೀರ್ತನೆ 37:23-24 ಮನುಷ್ಯನು ತನ್ನ ಮಾರ್ಗದಲ್ಲಿ ಸಂತೋಷಪಡುವಾಗ ಅವನ ಹೆಜ್ಜೆಗಳು ಕರ್ತನಿಂದ ಸ್ಥಾಪಿಸಲ್ಪಡುತ್ತವೆ; ಅವನು ಬಿದ್ದರೂ, ಅವನನ್ನು ತಲೆಕೆಳಗಾಗಿ ಎಸೆಯಲಾಗುವುದಿಲ್ಲ, ಯಾಕಂದರೆ ಕರ್ತನು ತನ್ನ ಕೈಯಿಂದ ಅವನನ್ನು ಬೆಂಬಲಿಸುತ್ತಾನೆ.</w:t>
      </w:r>
    </w:p>
    <w:p/>
    <w:p>
      <w:r xmlns:w="http://schemas.openxmlformats.org/wordprocessingml/2006/main">
        <w:t xml:space="preserve">ಯೆಹೆಜ್ಕೇಲನು 13:16 ಇಸ್ರಾಯೇಲಿನ ಪ್ರವಾದಿಗಳು ಯೆರೂಸಲೇಮಿನ ಕುರಿತು ಪ್ರವಾದಿಸುತ್ತಾರೆ ಮತ್ತು ಅವಳಿಗೆ ಶಾಂತಿಯ ದರ್ಶನಗಳನ್ನು ನೋಡುತ್ತಾರೆ ಮತ್ತು ಶಾಂತಿಯಿಲ್ಲ ಎಂದು ದೇವರಾದ ಕರ್ತನು ಹೇಳುತ್ತಾನೆ.</w:t>
      </w:r>
    </w:p>
    <w:p/>
    <w:p>
      <w:r xmlns:w="http://schemas.openxmlformats.org/wordprocessingml/2006/main">
        <w:t xml:space="preserve">ಸುಳ್ಳು ಪ್ರವಾದಿಗಳಿಂದ ಶಾಂತಿಯ ಸುಳ್ಳು ಭವಿಷ್ಯವಾಣಿಯ ಹೊರತಾಗಿಯೂ ಇಸ್ರೇಲ್ಗೆ ಶಾಂತಿಯಿಲ್ಲ ಎಂದು ಕರ್ತನಾದ ದೇವರು ಘೋಷಿಸುತ್ತಾನೆ.</w:t>
      </w:r>
    </w:p>
    <w:p/>
    <w:p>
      <w:r xmlns:w="http://schemas.openxmlformats.org/wordprocessingml/2006/main">
        <w:t xml:space="preserve">1: ಸುಳ್ಳು ಭವಿಷ್ಯವಾಣಿಯ ಪಶ್ಚಾತ್ತಾಪ - ಎಝೆಕಿಯೆಲ್ 13:16</w:t>
      </w:r>
    </w:p>
    <w:p/>
    <w:p>
      <w:r xmlns:w="http://schemas.openxmlformats.org/wordprocessingml/2006/main">
        <w:t xml:space="preserve">2: ಸುಳ್ಳು ಪ್ರವಾದಿಗಳನ್ನು ಅನುಸರಿಸಬೇಡಿ - ಎಝೆಕಿಯೆಲ್ 13:16</w:t>
      </w:r>
    </w:p>
    <w:p/>
    <w:p>
      <w:r xmlns:w="http://schemas.openxmlformats.org/wordprocessingml/2006/main">
        <w:t xml:space="preserve">1: ಜೆರೆಮಿಯಾ 14:14-16</w:t>
      </w:r>
    </w:p>
    <w:p/>
    <w:p>
      <w:r xmlns:w="http://schemas.openxmlformats.org/wordprocessingml/2006/main">
        <w:t xml:space="preserve">2: ಮ್ಯಾಥ್ಯೂ 7:15-17</w:t>
      </w:r>
    </w:p>
    <w:p/>
    <w:p>
      <w:r xmlns:w="http://schemas.openxmlformats.org/wordprocessingml/2006/main">
        <w:t xml:space="preserve">ಯೆಹೆಜ್ಕೇಲನು 13:17 ಹಾಗೆಯೇ, ಮನುಷ್ಯಪುತ್ರನೇ, ತಮ್ಮ ಹೃದಯದಿಂದ ಪ್ರವಾದಿಸುವ ನಿನ್ನ ಜನರ ಹೆಣ್ಣುಮಕ್ಕಳ ವಿರುದ್ಧ ನಿನ್ನ ಮುಖವನ್ನು ನಿಲ್ಲಿಸು; ಮತ್ತು ನೀನು ಅವರಿಗೆ ವಿರುದ್ಧವಾಗಿ ಪ್ರವಾದಿಸಿ,</w:t>
      </w:r>
    </w:p>
    <w:p/>
    <w:p>
      <w:r xmlns:w="http://schemas.openxmlformats.org/wordprocessingml/2006/main">
        <w:t xml:space="preserve">ದೇವರ ವಾಕ್ಯಕ್ಕಿಂತ ಹೆಚ್ಚಾಗಿ ತಮ್ಮ ಹೃದಯದಿಂದ ಬೋಧಿಸುವ ಸುಳ್ಳು ಪ್ರವಾದಿಗಳ ವಿರುದ್ಧ ದೇವರು ಎಚ್ಚರಿಸುತ್ತಾನೆ.</w:t>
      </w:r>
    </w:p>
    <w:p/>
    <w:p>
      <w:r xmlns:w="http://schemas.openxmlformats.org/wordprocessingml/2006/main">
        <w:t xml:space="preserve">1: ದೇವರ ವಾಕ್ಯವನ್ನು ಅನುಸರಿಸಿ - ಎಝೆಕಿಯೆಲ್ 13:17</w:t>
      </w:r>
    </w:p>
    <w:p/>
    <w:p>
      <w:r xmlns:w="http://schemas.openxmlformats.org/wordprocessingml/2006/main">
        <w:t xml:space="preserve">2: ಸುಳ್ಳು ಪ್ರವಾದಿಗಳ ಬಗ್ಗೆ ಎಚ್ಚರದಿಂದಿರಿ - ಎಝೆಕಿಯೆಲ್ 13:17</w:t>
      </w:r>
    </w:p>
    <w:p/>
    <w:p>
      <w:r xmlns:w="http://schemas.openxmlformats.org/wordprocessingml/2006/main">
        <w:t xml:space="preserve">1: ಯೆರೆಮಿಯ 23: 16-17 ಕರ್ತನು ಹೇಳುವುದೇನೆಂದರೆ: “ಪ್ರವಾದಿಗಳು ನಿಮಗೆ ಪ್ರವಾದಿಸುತ್ತಿರುವುದನ್ನು ಕೇಳಬೇಡಿ; ಅವರು ನಿಮ್ಮನ್ನು ಸುಳ್ಳು ಭರವಸೆಯಿಂದ ತುಂಬುತ್ತಾರೆ, ಅವರು ತಮ್ಮ ಮನಸ್ಸಿನಿಂದ ದರ್ಶನಗಳನ್ನು ಹೇಳುತ್ತಾರೆ, ಕರ್ತನ ಬಾಯಿಂದಲ್ಲ. .</w:t>
      </w:r>
    </w:p>
    <w:p/>
    <w:p>
      <w:r xmlns:w="http://schemas.openxmlformats.org/wordprocessingml/2006/main">
        <w:t xml:space="preserve">2: ಮ್ಯಾಥ್ಯೂ 7:15-20 ಸುಳ್ಳು ಪ್ರವಾದಿಗಳ ಬಗ್ಗೆ ಎಚ್ಚರದಿಂದಿರಿ. ಅವರು ಕುರಿಗಳ ಉಡುಪಿನಲ್ಲಿ ನಿಮ್ಮ ಬಳಿಗೆ ಬರುತ್ತಾರೆ, ಆದರೆ ಆಂತರಿಕವಾಗಿ ಅವರು ಉಗ್ರ ತೋಳಗಳು. ಅವರ ಫಲದಿಂದ ನೀವು ಅವರನ್ನು ಗುರುತಿಸುವಿರಿ. ಜನರು ಮುಳ್ಳಿನ ಪೊದೆಗಳಿಂದ ದ್ರಾಕ್ಷಿಯನ್ನು ಅಥವಾ ಮುಳ್ಳುಗಿಡಗಳಿಂದ ಅಂಜೂರದ ಹಣ್ಣುಗಳನ್ನು ಕೊಯ್ಯುತ್ತಾರೆಯೇ? ಹಾಗೆಯೇ, ಪ್ರತಿಯೊಂದು ಒಳ್ಳೆಯ ಮರವು ಒಳ್ಳೆಯ ಫಲವನ್ನು ನೀಡುತ್ತದೆ, ಆದರೆ ಕೆಟ್ಟ ಮರವು ಕೆಟ್ಟ ಫಲವನ್ನು ನೀಡುತ್ತದೆ. ಒಳ್ಳೆಯ ಮರವು ಕೆಟ್ಟ ಫಲವನ್ನು ಕೊಡುವುದಿಲ್ಲ ಮತ್ತು ಕೆಟ್ಟ ಮರವು ಒಳ್ಳೆಯ ಫಲವನ್ನು ಕೊಡುವುದಿಲ್ಲ. ಒಳ್ಳೆಯ ಫಲವನ್ನು ಕೊಡದ ಪ್ರತಿಯೊಂದು ಮರವನ್ನು ಕಡಿದು ಬೆಂಕಿಯಲ್ಲಿ ಎಸೆಯಲಾಗುತ್ತದೆ. ಹೀಗಾಗಿ, ಅವರ ಫಲದಿಂದ ನೀವು ಅವರನ್ನು ಗುರುತಿಸುವಿರಿ.</w:t>
      </w:r>
    </w:p>
    <w:p/>
    <w:p>
      <w:r xmlns:w="http://schemas.openxmlformats.org/wordprocessingml/2006/main">
        <w:t xml:space="preserve">ಎಝೆಕಿಯೆಲ್ 13:18 ಮತ್ತು ಹೇಳು, ದೇವರಾದ ಕರ್ತನು ಹೀಗೆ ಹೇಳುತ್ತಾನೆ; ಎಲ್ಲಾ ಆರ್ಮ್ಹೋಲ್ಗಳಿಗೆ ದಿಂಬುಗಳನ್ನು ಹೊಲಿಯುವ ಮತ್ತು ಆತ್ಮಗಳನ್ನು ಬೇಟೆಯಾಡಲು ಪ್ರತಿ ಎತ್ತರದ ತಲೆಯ ಮೇಲೆ ಕರ್ಚೀಫ್ಗಳನ್ನು ಮಾಡುವ ಮಹಿಳೆಯರಿಗೆ ಅಯ್ಯೋ! ನೀವು ನನ್ನ ಜನರ ಆತ್ಮಗಳನ್ನು ಬೇಟೆಯಾಡುತ್ತೀರಾ ಮತ್ತು ನಿಮ್ಮ ಬಳಿಗೆ ಬರುವ ಆತ್ಮಗಳನ್ನು ಜೀವಂತವಾಗಿ ಉಳಿಸುತ್ತೀರಾ?</w:t>
      </w:r>
    </w:p>
    <w:p/>
    <w:p>
      <w:r xmlns:w="http://schemas.openxmlformats.org/wordprocessingml/2006/main">
        <w:t xml:space="preserve">ಆತ್ಮಗಳನ್ನು ಬೇಟೆಯಾಡುವ ಸಲುವಾಗಿ ದಿಂಬುಗಳು ಮತ್ತು ಕರ್ಚೀಫ್ಗಳನ್ನು ತಯಾರಿಸುವ ಮಹಿಳೆಯರ ವಿರುದ್ಧ ಲಾರ್ಡ್ ಗಾಡ್ ಎಚ್ಚರಿಸುತ್ತಾನೆ. ಅವರು ದೇವರ ಜನರ ಆತ್ಮಗಳನ್ನು ಉಳಿಸುತ್ತಾರೆಯೇ ಅಥವಾ ಇಲ್ಲವೇ ಎಂದು ಅವರು ಪ್ರಶ್ನಿಸುತ್ತಾರೆ.</w:t>
      </w:r>
    </w:p>
    <w:p/>
    <w:p>
      <w:r xmlns:w="http://schemas.openxmlformats.org/wordprocessingml/2006/main">
        <w:t xml:space="preserve">1. ಆತ್ಮ-ಬೇಟೆಯ ಅಪಾಯಗಳು: ಎಝೆಕಿಯೆಲ್‌ನಿಂದ ಎಚ್ಚರಿಕೆ</w:t>
      </w:r>
    </w:p>
    <w:p/>
    <w:p>
      <w:r xmlns:w="http://schemas.openxmlformats.org/wordprocessingml/2006/main">
        <w:t xml:space="preserve">2. ಆತ್ಮಗಳ ಮೋಕ್ಷಕ್ಕಾಗಿ ಲಾರ್ಡ್ ದೇವರ ಮನವಿ</w:t>
      </w:r>
    </w:p>
    <w:p/>
    <w:p>
      <w:r xmlns:w="http://schemas.openxmlformats.org/wordprocessingml/2006/main">
        <w:t xml:space="preserve">1. ನಾಣ್ಣುಡಿಗಳು 11:30 - ನೀತಿವಂತರ ಫಲವು ಜೀವನದ ಮರವಾಗಿದೆ; ಮತ್ತು ಆತ್ಮಗಳನ್ನು ಗೆಲ್ಲುವವನು ಜ್ಞಾನಿ.</w:t>
      </w:r>
    </w:p>
    <w:p/>
    <w:p>
      <w:r xmlns:w="http://schemas.openxmlformats.org/wordprocessingml/2006/main">
        <w:t xml:space="preserve">2. 1 ಪೀಟರ್ 3:15 - ಆದರೆ ನಿಮ್ಮ ಹೃದಯದಲ್ಲಿ ಕ್ರಿಸ್ತನನ್ನು ಲಾರ್ಡ್ ಎಂದು ಗೌರವಿಸಿ. ನಿಮ್ಮಲ್ಲಿರುವ ಭರವಸೆಗೆ ಕಾರಣವನ್ನು ನೀಡಲು ನಿಮ್ಮನ್ನು ಕೇಳುವ ಪ್ರತಿಯೊಬ್ಬರಿಗೂ ಉತ್ತರವನ್ನು ನೀಡಲು ಯಾವಾಗಲೂ ಸಿದ್ಧರಾಗಿರಿ. ಆದರೆ ಇದನ್ನು ಸೌಮ್ಯತೆ ಮತ್ತು ಗೌರವದಿಂದ ಮಾಡಿ.</w:t>
      </w:r>
    </w:p>
    <w:p/>
    <w:p>
      <w:r xmlns:w="http://schemas.openxmlformats.org/wordprocessingml/2006/main">
        <w:t xml:space="preserve">ಯೆಹೆಜ್ಕೇಲನು 13:19 ಮತ್ತು ಕೇಳುವ ನನ್ನ ಜನರಿಗೆ ಸುಳ್ಳು ಹೇಳುವ ಮೂಲಕ ಸಾಯದ ಆತ್ಮಗಳನ್ನು ಕೊಲ್ಲಲು ಮತ್ತು ಬದುಕದ ಆತ್ಮಗಳನ್ನು ಜೀವಂತವಾಗಿ ಉಳಿಸಲು ಕೈತುಂಬ ಬಾರ್ಲಿ ಮತ್ತು ರೊಟ್ಟಿಗಳ ತುಂಡುಗಳಿಗಾಗಿ ನನ್ನ ಜನರಲ್ಲಿ ನನ್ನನ್ನು ಅಶುದ್ಧಗೊಳಿಸುತ್ತೀರಾ? ನಿಮ್ಮ ಸುಳ್ಳು?</w:t>
      </w:r>
    </w:p>
    <w:p/>
    <w:p>
      <w:r xmlns:w="http://schemas.openxmlformats.org/wordprocessingml/2006/main">
        <w:t xml:space="preserve">ತಮ್ಮ ಸ್ವಾರ್ಥಕ್ಕಾಗಿ ಜನರಿಗೆ ಸುಳ್ಳು ಹೇಳುವವರನ್ನು ದೇವರು ಖಂಡಿಸುತ್ತಾನೆ.</w:t>
      </w:r>
    </w:p>
    <w:p/>
    <w:p>
      <w:r xmlns:w="http://schemas.openxmlformats.org/wordprocessingml/2006/main">
        <w:t xml:space="preserve">1. ಸ್ವಾರ್ಥ ಲಾಭಕ್ಕಾಗಿ ಸುಳ್ಳು ಹೇಳುವ ಅಪಾಯ</w:t>
      </w:r>
    </w:p>
    <w:p/>
    <w:p>
      <w:r xmlns:w="http://schemas.openxmlformats.org/wordprocessingml/2006/main">
        <w:t xml:space="preserve">2. ವಂಚನೆಯ ಪರಿಣಾಮಗಳು</w:t>
      </w:r>
    </w:p>
    <w:p/>
    <w:p>
      <w:r xmlns:w="http://schemas.openxmlformats.org/wordprocessingml/2006/main">
        <w:t xml:space="preserve">1. ಜೇಮ್ಸ್ 3: 5-6 - "ಆದರೂ ನಾಲಿಗೆಯು ಚಿಕ್ಕ ಅಂಗವಾಗಿದೆ ಮತ್ತು ದೊಡ್ಡದನ್ನು ಹೆಮ್ಮೆಪಡುತ್ತದೆ. ಇಗೋ, ಸಣ್ಣ ಬೆಂಕಿಯು ಎಷ್ಟು ದೊಡ್ಡ ವಿಷಯವನ್ನು ಹೊತ್ತಿಸುತ್ತದೆ! ಮತ್ತು ನಾಲಿಗೆಯು ಬೆಂಕಿಯಾಗಿದೆ, ಅಧರ್ಮದ ಜಗತ್ತು: ಹಾಗೆಯೇ ನಮ್ಮ ಅಂಗಗಳಲ್ಲಿ ನಾಲಿಗೆ, ಅದು ಇಡೀ ದೇಹವನ್ನು ಅಪವಿತ್ರಗೊಳಿಸುತ್ತದೆ ಮತ್ತು ಪ್ರಕೃತಿಯ ಮಾರ್ಗವನ್ನು ಬೆಂಕಿಗೆ ಹಾಕುತ್ತದೆ ಮತ್ತು ಅದು ನರಕದ ಬೆಂಕಿಗೆ ಹಾಕಲ್ಪಟ್ಟಿದೆ.</w:t>
      </w:r>
    </w:p>
    <w:p/>
    <w:p>
      <w:r xmlns:w="http://schemas.openxmlformats.org/wordprocessingml/2006/main">
        <w:t xml:space="preserve">2. ನಾಣ್ಣುಡಿಗಳು 12:22 - ಸುಳ್ಳು ತುಟಿಗಳು ಕರ್ತನಿಗೆ ಅಸಹ್ಯವಾಗಿದೆ;</w:t>
      </w:r>
    </w:p>
    <w:p/>
    <w:p>
      <w:r xmlns:w="http://schemas.openxmlformats.org/wordprocessingml/2006/main">
        <w:t xml:space="preserve">ಎಝೆಕಿಯೆಲ್ 13:20 ಆದುದರಿಂದ ದೇವರಾದ ಕರ್ತನು ಹೀಗೆ ಹೇಳುತ್ತಾನೆ; ಇಗೋ, ನಾನು ನಿಮ್ಮ ದಿಂಬುಗಳಿಗೆ ವಿರುದ್ಧವಾಗಿದ್ದೇನೆ, ಅಲ್ಲಿ ನೀವು ಆತ್ಮಗಳನ್ನು ಹಾರಲು ಬೇಟೆಯಾಡುತ್ತೀರಿ, ಮತ್ತು ನಾನು ಅವುಗಳನ್ನು ನಿಮ್ಮ ತೋಳುಗಳಿಂದ ಹರಿದು ಹಾಕುತ್ತೇನೆ ಮತ್ತು ಆತ್ಮಗಳನ್ನು ಬಿಡುತ್ತೇನೆ, ನೀವು ಅವುಗಳನ್ನು ಹಾರಲು ಬೇಟೆಯಾಡುವ ಆತ್ಮಗಳನ್ನು ಸಹ ಬಿಡುತ್ತೇನೆ.</w:t>
      </w:r>
    </w:p>
    <w:p/>
    <w:p>
      <w:r xmlns:w="http://schemas.openxmlformats.org/wordprocessingml/2006/main">
        <w:t xml:space="preserve">ದೇವರು ಜನರ ದಿಂಬುಗಳನ್ನು ವಿರೋಧಿಸುತ್ತಾನೆ ಏಕೆಂದರೆ ಅವು ಆತ್ಮಗಳನ್ನು ಬೇಟೆಯಾಡಲು ಮತ್ತು ಅವುಗಳನ್ನು ಹಾರಲು ಬಳಸಲಾಗುತ್ತದೆ. ಆತನು ಅವರನ್ನು ಅವರ ತೋಳುಗಳಿಂದ ಹರಿದು ಆತ್ಮಗಳನ್ನು ಬಿಡುವನು.</w:t>
      </w:r>
    </w:p>
    <w:p/>
    <w:p>
      <w:r xmlns:w="http://schemas.openxmlformats.org/wordprocessingml/2006/main">
        <w:t xml:space="preserve">1. ಪಾಪ ಮತ್ತು ಕೆಟ್ಟದ್ದನ್ನು ಜಯಿಸಲು ದೇವರ ಶಕ್ತಿ</w:t>
      </w:r>
    </w:p>
    <w:p/>
    <w:p>
      <w:r xmlns:w="http://schemas.openxmlformats.org/wordprocessingml/2006/main">
        <w:t xml:space="preserve">2. ದೇವರ ಮುಂದೆ ನಮ್ರತೆ ಮತ್ತು ಪಶ್ಚಾತ್ತಾಪದ ಅಗತ್ಯ</w:t>
      </w:r>
    </w:p>
    <w:p/>
    <w:p>
      <w:r xmlns:w="http://schemas.openxmlformats.org/wordprocessingml/2006/main">
        <w:t xml:space="preserve">1. ಯೆಶಾಯ 45:22 - ನನ್ನ ಕಡೆಗೆ ತಿರುಗಿ ಮತ್ತು ಭೂಮಿಯ ಎಲ್ಲಾ ತುದಿಗಳನ್ನು ಉಳಿಸಿ; ಯಾಕಂದರೆ ನಾನೇ ದೇವರು, ಬೇರೆ ಯಾರೂ ಇಲ್ಲ.</w:t>
      </w:r>
    </w:p>
    <w:p/>
    <w:p>
      <w:r xmlns:w="http://schemas.openxmlformats.org/wordprocessingml/2006/main">
        <w:t xml:space="preserve">2. ಮ್ಯಾಥ್ಯೂ 12:36 - ನಾನು ನಿಮಗೆ ಹೇಳುತ್ತೇನೆ, ತೀರ್ಪಿನ ದಿನದಲ್ಲಿ ಜನರು ಅವರು ಮಾತನಾಡುವ ಪ್ರತಿಯೊಂದು ಅಸಡ್ಡೆ ಮಾತಿಗೆ ಲೆಕ್ಕ ಕೊಡುತ್ತಾರೆ.</w:t>
      </w:r>
    </w:p>
    <w:p/>
    <w:p>
      <w:r xmlns:w="http://schemas.openxmlformats.org/wordprocessingml/2006/main">
        <w:t xml:space="preserve">ಯೆಹೆಜ್ಕೇಲನು 13:21 ನಿನ್ನ ಕರವಸ್ತ್ರಗಳನ್ನೂ ನಾನು ಹರಿದು ನನ್ನ ಜನರನ್ನು ನಿನ್ನ ಕೈಯಿಂದ ಬಿಡಿಸುವೆನು; ಮತ್ತು ನಾನೇ ಯೆಹೋವನು ಎಂದು ತಿಳಿಯುವಿರಿ.</w:t>
      </w:r>
    </w:p>
    <w:p/>
    <w:p>
      <w:r xmlns:w="http://schemas.openxmlformats.org/wordprocessingml/2006/main">
        <w:t xml:space="preserve">ದೇವರು ತನ್ನ ಜನರನ್ನು ಅವರ ದಬ್ಬಾಳಿಕೆಯ ಕೈಯಿಂದ ಬಿಡಿಸುವನು ಮತ್ತು ಅವರು ಇನ್ನು ಮುಂದೆ ಬೇಟೆಯಾಡುವುದಿಲ್ಲ.</w:t>
      </w:r>
    </w:p>
    <w:p/>
    <w:p>
      <w:r xmlns:w="http://schemas.openxmlformats.org/wordprocessingml/2006/main">
        <w:t xml:space="preserve">1. ದೇವರು ನಮ್ಮ ವಿಮೋಚಕ - ಎಝೆಕಿಯೆಲ್ 13:21</w:t>
      </w:r>
    </w:p>
    <w:p/>
    <w:p>
      <w:r xmlns:w="http://schemas.openxmlformats.org/wordprocessingml/2006/main">
        <w:t xml:space="preserve">2. ಲಾರ್ಡ್ಸ್ ಪ್ರೊಟೆಕ್ಷನ್ - ಎಝೆಕಿಯೆಲ್ 13:21</w:t>
      </w:r>
    </w:p>
    <w:p/>
    <w:p>
      <w:r xmlns:w="http://schemas.openxmlformats.org/wordprocessingml/2006/main">
        <w:t xml:space="preserve">1. ಎಕ್ಸೋಡಸ್ 3: 7-10 - ತನ್ನ ಜನರನ್ನು ಬಂಧನದಿಂದ ಬಿಡುಗಡೆ ಮಾಡುವ ಭಗವಂತನ ಭರವಸೆ</w:t>
      </w:r>
    </w:p>
    <w:p/>
    <w:p>
      <w:r xmlns:w="http://schemas.openxmlformats.org/wordprocessingml/2006/main">
        <w:t xml:space="preserve">2. ಕೀರ್ತನೆ 34:17-19 - ಕರ್ತನು ತನ್ನನ್ನು ಕರೆಯುವವರನ್ನು ರಕ್ಷಿಸುತ್ತಾನೆ ಮತ್ತು ಬಿಡುಗಡೆ ಮಾಡುತ್ತಾನೆ</w:t>
      </w:r>
    </w:p>
    <w:p/>
    <w:p>
      <w:r xmlns:w="http://schemas.openxmlformats.org/wordprocessingml/2006/main">
        <w:t xml:space="preserve">ಯೆಹೆಜ್ಕೇಲನು 13:22 ನಾನು ದುಃಖಿಸದ ನೀತಿವಂತರ ಹೃದಯವನ್ನು ಸುಳ್ಳಿನಿಂದ ನೀವು ದುಃಖಪಡಿಸಿದ್ದೀರಿ; ಮತ್ತು ದುಷ್ಟರ ಕೈಗಳನ್ನು ಬಲಪಡಿಸಿದರು, ಅವನು ತನ್ನ ದುಷ್ಟ ಮಾರ್ಗದಿಂದ ಹಿಂತಿರುಗಬಾರದು, ಅವನಿಗೆ ಜೀವನವನ್ನು ಭರವಸೆ ನೀಡುವ ಮೂಲಕ.</w:t>
      </w:r>
    </w:p>
    <w:p/>
    <w:p>
      <w:r xmlns:w="http://schemas.openxmlformats.org/wordprocessingml/2006/main">
        <w:t xml:space="preserve">ನೀತಿವಂತರನ್ನು ದಾರಿತಪ್ಪಿಸಿದವರ ಬಗ್ಗೆ ಭಗವಂತ ಅಸಮಾಧಾನಗೊಂಡಿದ್ದಾನೆ ಮತ್ತು ದುಷ್ಟರಿಗೆ ಸುಳ್ಳು ಭರವಸೆಯನ್ನು ನೀಡುತ್ತಾನೆ, ಅವರ ದುಷ್ಟ ಮಾರ್ಗಗಳಲ್ಲಿ ಉಳಿಯಲು ಅವರನ್ನು ಪ್ರೋತ್ಸಾಹಿಸುತ್ತಾನೆ.</w:t>
      </w:r>
    </w:p>
    <w:p/>
    <w:p>
      <w:r xmlns:w="http://schemas.openxmlformats.org/wordprocessingml/2006/main">
        <w:t xml:space="preserve">1. ಭಗವಂತನ ಅಸಮಾಧಾನ: ಸುಳ್ಳು ಭರವಸೆಗಳ ವಿರುದ್ಧ ಎಚ್ಚರಿಕೆ</w:t>
      </w:r>
    </w:p>
    <w:p/>
    <w:p>
      <w:r xmlns:w="http://schemas.openxmlformats.org/wordprocessingml/2006/main">
        <w:t xml:space="preserve">2. ಭಗವಂತನ ಇಚ್ಛೆ: ಆತನ ವಾಕ್ಯಕ್ಕೆ ನಿಷ್ಠನಾಗಿ ಉಳಿಯುವುದು</w:t>
      </w:r>
    </w:p>
    <w:p/>
    <w:p>
      <w:r xmlns:w="http://schemas.openxmlformats.org/wordprocessingml/2006/main">
        <w:t xml:space="preserve">1. ಜೆರೆಮಿಯ 17:5-8</w:t>
      </w:r>
    </w:p>
    <w:p/>
    <w:p>
      <w:r xmlns:w="http://schemas.openxmlformats.org/wordprocessingml/2006/main">
        <w:t xml:space="preserve">2. ಜ್ಞಾನೋಕ್ತಿ 21:4</w:t>
      </w:r>
    </w:p>
    <w:p/>
    <w:p>
      <w:r xmlns:w="http://schemas.openxmlformats.org/wordprocessingml/2006/main">
        <w:t xml:space="preserve">ಯೆಹೆಜ್ಕೇಲನು 13:23 ಆದದರಿಂದ ನೀವು ಇನ್ನು ಮುಂದೆ ವ್ಯಾನಿಟಿಯನ್ನಾಗಲಿ ದೈವಿಕ ಭವಿಷ್ಯಜ್ಞಾನವನ್ನಾಗಲಿ ನೋಡುವದಿಲ್ಲ; ಯಾಕಂದರೆ ನಾನು ನನ್ನ ಜನರನ್ನು ನಿಮ್ಮ ಕೈಯಿಂದ ಬಿಡಿಸುವೆನು ಮತ್ತು ನಾನೇ ಕರ್ತನೆಂದು ನೀವು ತಿಳಿದುಕೊಳ್ಳುವಿರಿ.</w:t>
      </w:r>
    </w:p>
    <w:p/>
    <w:p>
      <w:r xmlns:w="http://schemas.openxmlformats.org/wordprocessingml/2006/main">
        <w:t xml:space="preserve">ದೇವರು ತನ್ನ ಜನರನ್ನು ದಬ್ಬಾಳಿಕೆಯಿಂದ ಬಿಡುಗಡೆ ಮಾಡುತ್ತಾನೆ ಮತ್ತು ಅವನು ಭಗವಂತನೆಂದು ಅವರು ತಿಳಿದುಕೊಳ್ಳುತ್ತಾರೆ.</w:t>
      </w:r>
    </w:p>
    <w:p/>
    <w:p>
      <w:r xmlns:w="http://schemas.openxmlformats.org/wordprocessingml/2006/main">
        <w:t xml:space="preserve">1: ದೇವರು ನಮ್ಮ ವಿಮೋಚಕ ಮತ್ತು ನಾವು ಆತನನ್ನು ನಂಬಬಹುದು.</w:t>
      </w:r>
    </w:p>
    <w:p/>
    <w:p>
      <w:r xmlns:w="http://schemas.openxmlformats.org/wordprocessingml/2006/main">
        <w:t xml:space="preserve">2: ದೇವರು ನಮ್ಮ ರಕ್ಷಕ ಮತ್ತು ಆತನು ನಂಬಿಗಸ್ತನು.</w:t>
      </w:r>
    </w:p>
    <w:p/>
    <w:p>
      <w:r xmlns:w="http://schemas.openxmlformats.org/wordprocessingml/2006/main">
        <w:t xml:space="preserve">1: ವಿಮೋಚನಕಾಂಡ 14:14 - "ಕರ್ತನು ನಿಮಗಾಗಿ ಹೋರಾಡುತ್ತಾನೆ; ನೀವು ಸುಮ್ಮನಿರಬೇಕು."</w:t>
      </w:r>
    </w:p>
    <w:p/>
    <w:p>
      <w:r xmlns:w="http://schemas.openxmlformats.org/wordprocessingml/2006/main">
        <w:t xml:space="preserve">2: ಕೀರ್ತನೆ 34:17 - "ನೀತಿವಂತರು ಸಹಾಯಕ್ಕಾಗಿ ಕೂಗಿದಾಗ, ಕರ್ತನು ಕೇಳುತ್ತಾನೆ ಮತ್ತು ಅವರ ಎಲ್ಲಾ ತೊಂದರೆಗಳಿಂದ ಅವರನ್ನು ಬಿಡುಗಡೆ ಮಾಡುತ್ತಾನೆ."</w:t>
      </w:r>
    </w:p>
    <w:p/>
    <w:p>
      <w:r xmlns:w="http://schemas.openxmlformats.org/wordprocessingml/2006/main">
        <w:t xml:space="preserve">ಯೆಹೆಜ್ಕೇಲ 14ನೇ ಅಧ್ಯಾಯವು ವಿಗ್ರಹಾರಾಧನೆ ಮತ್ತು ಇಸ್ರೇಲ್‌ನ ಹಿರಿಯರ ಸುಳ್ಳು ಆರಾಧನಾ ಪದ್ಧತಿಗಳನ್ನು ತಿಳಿಸುತ್ತದೆ. ಅಧ್ಯಾಯವು ನಿಜವಾದ ಪಶ್ಚಾತ್ತಾಪದ ಪ್ರಾಮುಖ್ಯತೆ ಮತ್ತು ದೇವರ ವಿರುದ್ಧ ನಿರಂತರ ದಂಗೆಯ ಪರಿಣಾಮಗಳನ್ನು ಒತ್ತಿಹೇಳುತ್ತದೆ.</w:t>
      </w:r>
    </w:p>
    <w:p/>
    <w:p>
      <w:r xmlns:w="http://schemas.openxmlformats.org/wordprocessingml/2006/main">
        <w:t xml:space="preserve">1 ನೇ ಪ್ಯಾರಾಗ್ರಾಫ್: ಅಧ್ಯಾಯವು ಇಸ್ರೇಲ್ನ ಹಿರಿಯರು ಭಗವಂತನನ್ನು ವಿಚಾರಿಸಲು ಎಝೆಕಿಯೆಲ್ಗೆ ಬರುವುದರೊಂದಿಗೆ ಪ್ರಾರಂಭವಾಗುತ್ತದೆ. ಆದಾಗ್ಯೂ, ದೇವರು ಅವರನ್ನು ಖಂಡಿಸುತ್ತಾನೆ, ಅವರ ಹೃದಯಗಳು ಇನ್ನೂ ವಿಗ್ರಹಗಳ ಮೇಲೆ ನೆಲೆಗೊಂಡಿವೆ ಮತ್ತು ಅವರ ಆರಾಧನೆಯು ಅವರ ಪಾಪದ ಆಚರಣೆಗಳಿಂದ ಕಳಂಕಿತವಾಗಿದೆ ಎಂದು ಹೇಳುತ್ತದೆ. ಅವರ ಹೃದಯದಲ್ಲಿರುವ ವಿಗ್ರಹಾರಾಧನೆಯ ಪ್ರಕಾರ ಆತನು ಅವರಿಗೆ ಉತ್ತರಿಸುವನೆಂದು ಅವನು ಘೋಷಿಸುತ್ತಾನೆ (ಯೆಹೆಜ್ಕೇಲ್ 14: 1-5).</w:t>
      </w:r>
    </w:p>
    <w:p/>
    <w:p>
      <w:r xmlns:w="http://schemas.openxmlformats.org/wordprocessingml/2006/main">
        <w:t xml:space="preserve">2 ನೇ ಪ್ಯಾರಾಗ್ರಾಫ್: ದೇವರು ತನ್ನ ವಿರುದ್ಧ ದಂಗೆಯನ್ನು ಮುಂದುವರೆಸುವವರಿಗೆ ಪರಿಣಾಮಗಳ ತೀವ್ರತೆಯನ್ನು ವಿವರಿಸುತ್ತಾನೆ. ನೋಹ, ಡೇನಿಯಲ್ ಮತ್ತು ಯೋಬನು ದೇಶದಲ್ಲಿದ್ದರೂ ಸಹ, ಅವರ ನೀತಿಯು ತಮ್ಮನ್ನು ಮಾತ್ರ ರಕ್ಷಿಸುತ್ತದೆ ಮತ್ತು ಅವರ ಸುತ್ತಲಿರುವ ದುಷ್ಟ ಜನರನ್ನು ಅಲ್ಲ. ಆತನಿಂದ ದೂರವಾದವರ ಮೇಲೆ ದೇವರ ತೀರ್ಪು ಕಾರ್ಯಗತಗೊಳ್ಳುತ್ತದೆ (ಎಝೆಕಿಯೆಲ್ 14:6-11).</w:t>
      </w:r>
    </w:p>
    <w:p/>
    <w:p>
      <w:r xmlns:w="http://schemas.openxmlformats.org/wordprocessingml/2006/main">
        <w:t xml:space="preserve">3 ನೇ ಪ್ಯಾರಾಗ್ರಾಫ್: ಜನರ ಅವಶೇಷಗಳು ಆತನ ತೀರ್ಪಿನಿಂದ ಪಾರಾಗುವ ದೇವರ ಭರವಸೆಯೊಂದಿಗೆ ಅಂಗೀಕಾರವು ಮುಕ್ತಾಯಗೊಳ್ಳುತ್ತದೆ. ಈ ನಿಷ್ಠಾವಂತ ವ್ಯಕ್ತಿಗಳು ದೇವರ ಸದಾಚಾರ ಮತ್ತು ಕೃಪೆಗೆ ಸಾಕ್ಷಿಯಾಗುತ್ತಾರೆ, ಆದರೆ ಬಂಡಾಯ ಮತ್ತು ವಿಗ್ರಹಾರಾಧಕರು ತಮ್ಮ ಕ್ರಿಯೆಗಳ ಪರಿಣಾಮಗಳನ್ನು ಹೊಂದುತ್ತಾರೆ (ಎಝೆಕಿಯೆಲ್ 14:12-23).</w:t>
      </w:r>
    </w:p>
    <w:p/>
    <w:p>
      <w:r xmlns:w="http://schemas.openxmlformats.org/wordprocessingml/2006/main">
        <w:t xml:space="preserve">ಸಾರಾಂಶದಲ್ಲಿ,</w:t>
      </w:r>
    </w:p>
    <w:p>
      <w:r xmlns:w="http://schemas.openxmlformats.org/wordprocessingml/2006/main">
        <w:t xml:space="preserve">ಎಝೆಕಿಯೆಲ್ ಅಧ್ಯಾಯ ಹದಿನಾಲ್ಕು ತಿಳಿಸುತ್ತದೆ</w:t>
      </w:r>
    </w:p>
    <w:p>
      <w:r xmlns:w="http://schemas.openxmlformats.org/wordprocessingml/2006/main">
        <w:t xml:space="preserve">ವಿಗ್ರಹಾರಾಧನೆಗಾಗಿ ಹಿರಿಯರ ಖಂಡನೆ,</w:t>
      </w:r>
    </w:p>
    <w:p>
      <w:r xmlns:w="http://schemas.openxmlformats.org/wordprocessingml/2006/main">
        <w:t xml:space="preserve">ನಿರಂತರ ದಂಗೆಯ ಪರಿಣಾಮಗಳು.</w:t>
      </w:r>
    </w:p>
    <w:p/>
    <w:p>
      <w:r xmlns:w="http://schemas.openxmlformats.org/wordprocessingml/2006/main">
        <w:t xml:space="preserve">ಹಿರಿಯರು ಭಗವಂತನನ್ನು ವಿಚಾರಿಸಲು ಬರುತ್ತಿದ್ದರು, ಆದರೆ ಅವರ ವಿಗ್ರಹಾರಾಧನೆಯ ಹೃದಯಕ್ಕಾಗಿ ಖಂಡಿಸಿದರು.</w:t>
      </w:r>
    </w:p>
    <w:p>
      <w:r xmlns:w="http://schemas.openxmlformats.org/wordprocessingml/2006/main">
        <w:t xml:space="preserve">ನಿರಂತರ ದಂಗೆಗೆ ತೀವ್ರ ಪರಿಣಾಮಗಳ ವಿವರಣೆ.</w:t>
      </w:r>
    </w:p>
    <w:p>
      <w:r xmlns:w="http://schemas.openxmlformats.org/wordprocessingml/2006/main">
        <w:t xml:space="preserve">ಉಳಿಸಿದ ಅವಶೇಷದ ಭರವಸೆ ಮತ್ತು ದೇವರ ಸದಾಚಾರದ ಸಾಕ್ಷ್ಯ.</w:t>
      </w:r>
    </w:p>
    <w:p/>
    <w:p>
      <w:r xmlns:w="http://schemas.openxmlformats.org/wordprocessingml/2006/main">
        <w:t xml:space="preserve">ಯೆಹೆಜ್ಕೇಲನ ಈ ಅಧ್ಯಾಯವು ಇಸ್ರೇಲ್‌ನ ಹಿರಿಯರ ವಿಗ್ರಹಾರಾಧನೆ ಮತ್ತು ಸುಳ್ಳು ಆರಾಧನಾ ಪದ್ಧತಿಗಳನ್ನು ತಿಳಿಸುತ್ತದೆ. ಇದು ಹಿರಿಯರು ಭಗವಂತನನ್ನು ವಿಚಾರಿಸಲು ಬರುವುದರೊಂದಿಗೆ ಪ್ರಾರಂಭವಾಗುತ್ತದೆ, ಆದರೆ ದೇವರು ಅವರನ್ನು ಖಂಡಿಸುತ್ತಾನೆ, ಅವರ ಹೃದಯಗಳು ಇನ್ನೂ ವಿಗ್ರಹಗಳ ಮೇಲೆ ನೆಲೆಗೊಂಡಿವೆ ಮತ್ತು ಅವರ ಆರಾಧನೆಯು ಅವರ ಪಾಪದ ಆಚರಣೆಗಳಿಂದ ಕಳಂಕಿತವಾಗಿದೆ ಎಂದು ಹೇಳುತ್ತಾನೆ. ಅವರ ಹೃದಯದಲ್ಲಿರುವ ವಿಗ್ರಹಾರಾಧನೆಯ ಪ್ರಕಾರ ಅವರಿಗೆ ಉತ್ತರ ಕೊಡುವೆನೆಂದು ಘೋಷಿಸುತ್ತಾನೆ. ನೋವಾ, ಡೇನಿಯಲ್ ಮತ್ತು ಜಾಬ್‌ನಂತಹ ನೀತಿವಂತ ವ್ಯಕ್ತಿಗಳ ಉಪಸ್ಥಿತಿಯು ತಮ್ಮನ್ನು ಮಾತ್ರ ರಕ್ಷಿಸುತ್ತದೆ ಮತ್ತು ಅವರ ಸುತ್ತಲಿರುವ ದುಷ್ಟ ಜನರಲ್ಲ ಎಂದು ಒತ್ತಿಹೇಳುತ್ತಾ, ತನ್ನ ವಿರುದ್ಧದ ದಂಗೆಯಲ್ಲಿ ಮುಂದುವರಿಯುವವರಿಗೆ ಉಂಟಾಗುವ ಪರಿಣಾಮಗಳ ತೀವ್ರತೆಯನ್ನು ದೇವರು ವಿವರಿಸುತ್ತಾನೆ. ಜನರ ಅವಶೇಷವು ಆತನ ತೀರ್ಪಿನಿಂದ ಪಾರಾಗುತ್ತದೆ ಎಂಬ ದೇವರ ಭರವಸೆಯೊಂದಿಗೆ ಅಂಗೀಕಾರವು ಮುಕ್ತಾಯಗೊಳ್ಳುತ್ತದೆ. ಈ ನಿಷ್ಠಾವಂತ ವ್ಯಕ್ತಿಗಳು ದೇವರ ಸದಾಚಾರ ಮತ್ತು ಅನುಗ್ರಹದ ಸಾಕ್ಷಿಯಾಗಿ ಕಾರ್ಯನಿರ್ವಹಿಸುತ್ತಾರೆ, ಆದರೆ ಬಂಡಾಯ ಮತ್ತು ವಿಗ್ರಹಾರಾಧಕರು ತಮ್ಮ ಕ್ರಿಯೆಗಳ ಪರಿಣಾಮಗಳನ್ನು ಹೊಂದುತ್ತಾರೆ. ಅಧ್ಯಾಯವು ನಿಜವಾದ ಪಶ್ಚಾತ್ತಾಪದ ಪ್ರಾಮುಖ್ಯತೆ ಮತ್ತು ದೇವರ ವಿರುದ್ಧ ನಿರಂತರ ದಂಗೆಯ ಪರಿಣಾಮಗಳನ್ನು ಒತ್ತಿಹೇಳುತ್ತದೆ.</w:t>
      </w:r>
    </w:p>
    <w:p/>
    <w:p>
      <w:r xmlns:w="http://schemas.openxmlformats.org/wordprocessingml/2006/main">
        <w:t xml:space="preserve">ಯೆಹೆಜ್ಕೇಲನು 14:1 ಇಸ್ರಾಯೇಲಿನ ಹಿರಿಯರಲ್ಲಿ ಕೆಲವರು ನನ್ನ ಬಳಿಗೆ ಬಂದು ನನ್ನ ಮುಂದೆ ಕುಳಿತರು.</w:t>
      </w:r>
    </w:p>
    <w:p/>
    <w:p>
      <w:r xmlns:w="http://schemas.openxmlformats.org/wordprocessingml/2006/main">
        <w:t xml:space="preserve">ಇಸ್ರಾಯೇಲಿನ ಹಿರಿಯರು ಯೆಹೆಜ್ಕೇಲನನ್ನು ಭೇಟಿ ಮಾಡಲು ಬಂದರು.</w:t>
      </w:r>
    </w:p>
    <w:p/>
    <w:p>
      <w:r xmlns:w="http://schemas.openxmlformats.org/wordprocessingml/2006/main">
        <w:t xml:space="preserve">1. ಮಾರ್ಗದರ್ಶನಕ್ಕಾಗಿ ನೋಡುತ್ತಿರುವುದು: ಹಿರಿಯರಿಂದ ಬುದ್ಧಿವಂತಿಕೆಯನ್ನು ಹುಡುಕುವುದು</w:t>
      </w:r>
    </w:p>
    <w:p/>
    <w:p>
      <w:r xmlns:w="http://schemas.openxmlformats.org/wordprocessingml/2006/main">
        <w:t xml:space="preserve">2. ಸಂಭಾಷಣೆಯ ಶಕ್ತಿ: ಇತರರೊಂದಿಗೆ ಸಂಪರ್ಕ ಸಾಧಿಸುವುದು</w:t>
      </w:r>
    </w:p>
    <w:p/>
    <w:p>
      <w:r xmlns:w="http://schemas.openxmlformats.org/wordprocessingml/2006/main">
        <w:t xml:space="preserve">1. ನಾಣ್ಣುಡಿಗಳು 11:14 - "ಮಾರ್ಗದರ್ಶನವಿಲ್ಲದಿದ್ದರೆ, ಜನರು ಬೀಳುತ್ತಾರೆ, ಆದರೆ ಸಲಹೆಗಾರರ ಸಮೃದ್ಧಿಯಲ್ಲಿ ಸುರಕ್ಷತೆ ಇರುತ್ತದೆ."</w:t>
      </w:r>
    </w:p>
    <w:p/>
    <w:p>
      <w:r xmlns:w="http://schemas.openxmlformats.org/wordprocessingml/2006/main">
        <w:t xml:space="preserve">2. ಕೊಲೊಸ್ಸಿಯನ್ಸ್ 4:5-6 - "ಹೊರಗಿನವರ ಕಡೆಗೆ ಬುದ್ಧಿವಂತಿಕೆಯಿಂದ ನಡೆದುಕೊಳ್ಳಿ, ಸಮಯವನ್ನು ಸದುಪಯೋಗಪಡಿಸಿಕೊಳ್ಳಿ. ನಿಮ್ಮ ಮಾತು ಯಾವಾಗಲೂ ದಯೆಯಿಂದ ಕೂಡಿರಲಿ, ಉಪ್ಪಿನಿಂದ ಮಸಾಲೆಯುಕ್ತವಾಗಿರಲಿ, ಇದರಿಂದ ನೀವು ಪ್ರತಿಯೊಬ್ಬ ವ್ಯಕ್ತಿಗೆ ಹೇಗೆ ಉತ್ತರಿಸಬೇಕು ಎಂಬುದನ್ನು ನೀವು ತಿಳಿದುಕೊಳ್ಳಬಹುದು."</w:t>
      </w:r>
    </w:p>
    <w:p/>
    <w:p>
      <w:r xmlns:w="http://schemas.openxmlformats.org/wordprocessingml/2006/main">
        <w:t xml:space="preserve">ಯೆಹೆಜ್ಕೇಲನು 14:2 ಮತ್ತು ಕರ್ತನ ವಾಕ್ಯವು ನನಗೆ ಉಂಟಾಯಿತು:</w:t>
      </w:r>
    </w:p>
    <w:p/>
    <w:p>
      <w:r xmlns:w="http://schemas.openxmlformats.org/wordprocessingml/2006/main">
        <w:t xml:space="preserve">ಕರ್ತನು ಯೆಹೆಜ್ಕೇಲನೊಂದಿಗೆ ಮಾತನಾಡುತ್ತಾನೆ.</w:t>
      </w:r>
    </w:p>
    <w:p/>
    <w:p>
      <w:r xmlns:w="http://schemas.openxmlformats.org/wordprocessingml/2006/main">
        <w:t xml:space="preserve">1. ಭಗವಂತನ ಕರೆಯನ್ನು ಪಾಲಿಸುವುದು</w:t>
      </w:r>
    </w:p>
    <w:p/>
    <w:p>
      <w:r xmlns:w="http://schemas.openxmlformats.org/wordprocessingml/2006/main">
        <w:t xml:space="preserve">2. ದೇವರ ವಾಕ್ಯವನ್ನು ಆಲಿಸುವುದು ಮತ್ತು ಆಲಿಸುವುದು</w:t>
      </w:r>
    </w:p>
    <w:p/>
    <w:p>
      <w:r xmlns:w="http://schemas.openxmlformats.org/wordprocessingml/2006/main">
        <w:t xml:space="preserve">1. ಯೆರೆಮಿಯ 29:11-13 - "ನಿಮಗಾಗಿ ನಾನು ಹೊಂದಿರುವ ಯೋಜನೆಗಳನ್ನು ನಾನು ತಿಳಿದಿದ್ದೇನೆ" ಎಂದು ಕರ್ತನು ಘೋಷಿಸುತ್ತಾನೆ, "ನಿನ್ನನ್ನು ಏಳಿಗೆಗಾಗಿ ಯೋಜಿಸಿದೆ ಮತ್ತು ನಿಮಗೆ ಹಾನಿ ಮಾಡಬಾರದು, ನಿಮಗೆ ಭರವಸೆ ಮತ್ತು ಭವಿಷ್ಯವನ್ನು ನೀಡಲು ಯೋಜಿಸಿದೆ. ನಂತರ ನೀವು ಕರೆಯುತ್ತೀರಿ. ನಾನು ಬಂದು ನನ್ನ ಬಳಿಗೆ ಬಂದು ಪ್ರಾರ್ಥಿಸುತ್ತೇನೆ, ಮತ್ತು ನಾನು ನಿಮ್ಮ ಮಾತನ್ನು ಕೇಳುತ್ತೇನೆ, ನೀವು ನನ್ನನ್ನು ಹುಡುಕುವಿರಿ ಮತ್ತು ನೀವು ಪೂರ್ಣ ಹೃದಯದಿಂದ ನನ್ನನ್ನು ಹುಡುಕಿದಾಗ ನನ್ನನ್ನು ಕಂಡುಕೊಳ್ಳುವಿರಿ."</w:t>
      </w:r>
    </w:p>
    <w:p/>
    <w:p>
      <w:r xmlns:w="http://schemas.openxmlformats.org/wordprocessingml/2006/main">
        <w:t xml:space="preserve">2. ಕೀರ್ತನೆ 37: 3-6 - ಭಗವಂತನಲ್ಲಿ ನಂಬಿಕೆ ಮತ್ತು ಒಳ್ಳೆಯದನ್ನು ಮಾಡಿ; ಭೂಮಿಯಲ್ಲಿ ವಾಸಿಸಿ ಮತ್ತು ಸುರಕ್ಷಿತ ಹುಲ್ಲುಗಾವಲು ಆನಂದಿಸಿ. ಭಗವಂತನಲ್ಲಿ ಆನಂದವಾಗಿರಿ, ಮತ್ತು ಆತನು ನಿಮ್ಮ ಹೃದಯದ ಆಸೆಗಳನ್ನು ನಿಮಗೆ ಕೊಡುವನು. ನಿಮ್ಮ ಮಾರ್ಗವನ್ನು ಭಗವಂತನಿಗೆ ಒಪ್ಪಿಸಿ; ಆತನಲ್ಲಿ ನಂಬಿಕೆಯಿಡು ಮತ್ತು ಆತನು ಇದನ್ನು ಮಾಡುವನು: ಆತನು ನಿನ್ನ ನೀತಿಯ ಪ್ರತಿಫಲವನ್ನು ಉದಯದಂತೆಯೂ, ನಿನ್ನ ಸಮರ್ಥನೆಯನ್ನು ಮಧ್ಯಾಹ್ನದ ಸೂರ್ಯನಂತೆಯೂ ಬೆಳಗಿಸುವನು.</w:t>
      </w:r>
    </w:p>
    <w:p/>
    <w:p>
      <w:r xmlns:w="http://schemas.openxmlformats.org/wordprocessingml/2006/main">
        <w:t xml:space="preserve">ಯೆಹೆಜ್ಕೇಲನು 14:3 ಮನುಷ್ಯಪುತ್ರನೇ, ಈ ಮನುಷ್ಯರು ತಮ್ಮ ಹೃದಯದಲ್ಲಿ ತಮ್ಮ ವಿಗ್ರಹಗಳನ್ನು ಸ್ಥಾಪಿಸಿದ್ದಾರೆ ಮತ್ತು ಅವರ ಮುಖದ ಮುಂದೆ ತಮ್ಮ ಅಕ್ರಮದ ಎಡವಟ್ಟನ್ನು ಇಟ್ಟಿದ್ದಾರೆ;</w:t>
      </w:r>
    </w:p>
    <w:p/>
    <w:p>
      <w:r xmlns:w="http://schemas.openxmlformats.org/wordprocessingml/2006/main">
        <w:t xml:space="preserve">ಜನರು ತಮ್ಮ ಹೃದಯದಲ್ಲಿ ವಿಗ್ರಹಗಳನ್ನು ಹೇಗೆ ಹೊಂದಬಹುದು ಮತ್ತು ಮಾರ್ಗದರ್ಶನಕ್ಕಾಗಿ ದೇವರನ್ನು ಹುಡುಕುವುದಿಲ್ಲ ಎಂಬುದನ್ನು ಈ ಭಾಗವು ಚರ್ಚಿಸುತ್ತದೆ.</w:t>
      </w:r>
    </w:p>
    <w:p/>
    <w:p>
      <w:r xmlns:w="http://schemas.openxmlformats.org/wordprocessingml/2006/main">
        <w:t xml:space="preserve">1. ವಿಗ್ರಹಾರಾಧನೆಯ ಅಪಾಯ - ನಾವು ದೇವರನ್ನು ಹೊರತುಪಡಿಸಿ ಬೇರೆ ಯಾವುದನ್ನಾದರೂ ನಂಬಿದಾಗ ಏನಾಗುತ್ತದೆ?</w:t>
      </w:r>
    </w:p>
    <w:p/>
    <w:p>
      <w:r xmlns:w="http://schemas.openxmlformats.org/wordprocessingml/2006/main">
        <w:t xml:space="preserve">2. ಭಗವಂತನ ಮನವಿ - ನಾವು ದೇವರನ್ನು ಹೊರತುಪಡಿಸಿ ಬೇರೆ ಯಾವುದರಿಂದಲೂ ಮಾರ್ಗದರ್ಶನವನ್ನು ಏಕೆ ಬಯಸುತ್ತೇವೆ?</w:t>
      </w:r>
    </w:p>
    <w:p/>
    <w:p>
      <w:r xmlns:w="http://schemas.openxmlformats.org/wordprocessingml/2006/main">
        <w:t xml:space="preserve">1. ಯೆಶಾಯ 44:9-20 - ವಿಗ್ರಹಾರಾಧನೆಯ ಮೂರ್ಖತನ ಮತ್ತು ಭಗವಂತನನ್ನು ಹೊರತುಪಡಿಸಿ ಬೇರೆ ಯಾವುದನ್ನಾದರೂ ನಂಬುವ ಮೂರ್ಖತನ.</w:t>
      </w:r>
    </w:p>
    <w:p/>
    <w:p>
      <w:r xmlns:w="http://schemas.openxmlformats.org/wordprocessingml/2006/main">
        <w:t xml:space="preserve">2. ಜೆರೆಮಿಯಾ 2:11-13 - ನಾವು ವಿಗ್ರಹಗಳಿಂದ ದೂರವಿರಲು ಮತ್ತು ಬದಲಾಗಿ ಆತನನ್ನು ಹುಡುಕಲು ಭಗವಂತನ ಮನವಿ.</w:t>
      </w:r>
    </w:p>
    <w:p/>
    <w:p>
      <w:r xmlns:w="http://schemas.openxmlformats.org/wordprocessingml/2006/main">
        <w:t xml:space="preserve">ಯೆಹೆಜ್ಕೇಲನು 14:4 ಆದದರಿಂದ ಅವರ ಸಂಗಡ ಮಾತನಾಡಿ ಅವರಿಗೆ ಹೇಳು--ದೇವರಾದ ಕರ್ತನು ಹೀಗೆ ಹೇಳುತ್ತಾನೆ; ಇಸ್ರಾಯೇಲ್ ಮನೆತನದ ಪ್ರತಿಯೊಬ್ಬ ಮನುಷ್ಯನು ತನ್ನ ಹೃದಯದಲ್ಲಿ ತನ್ನ ವಿಗ್ರಹಗಳನ್ನು ಸ್ಥಾಪಿಸಿ ಮತ್ತು ಅವನ ಮುಖದ ಮುಂದೆ ತನ್ನ ಅಕ್ರಮದ ಎಡವಟ್ಟನ್ನು ಇಟ್ಟುಕೊಂಡು ಪ್ರವಾದಿಯ ಬಳಿಗೆ ಬರುತ್ತಾನೆ; ಕರ್ತನಾದ ನಾನು ಬರುವವನಿಗೆ ಅವನ ವಿಗ್ರಹಗಳ ಬಹುಸಂಖ್ಯೆಯ ಪ್ರಕಾರ ಉತ್ತರ ಕೊಡುವೆನು;</w:t>
      </w:r>
    </w:p>
    <w:p/>
    <w:p>
      <w:r xmlns:w="http://schemas.openxmlformats.org/wordprocessingml/2006/main">
        <w:t xml:space="preserve">ದೇವರಾದ ಕರ್ತನು ತಮ್ಮ ಹೃದಯದಲ್ಲಿ ವಿಗ್ರಹಗಳನ್ನು ಸ್ಥಾಪಿಸಿ ಅನ್ಯಾಯದಲ್ಲಿ ಎಡವಿ ಬೀಳುವವರಿಗೆ ಅವರ ವಿಗ್ರಹಗಳ ಸಂಖ್ಯೆಗೆ ಅನುಗುಣವಾಗಿ ಉತ್ತರವನ್ನು ನೀಡುವುದಾಗಿ ಎಚ್ಚರಿಸುತ್ತಾನೆ.</w:t>
      </w:r>
    </w:p>
    <w:p/>
    <w:p>
      <w:r xmlns:w="http://schemas.openxmlformats.org/wordprocessingml/2006/main">
        <w:t xml:space="preserve">1. ಹೃದಯದಲ್ಲಿ ವಿಗ್ರಹಾರಾಧನೆಯ ಅಪಾಯ</w:t>
      </w:r>
    </w:p>
    <w:p/>
    <w:p>
      <w:r xmlns:w="http://schemas.openxmlformats.org/wordprocessingml/2006/main">
        <w:t xml:space="preserve">2. ಪಾಪದಿಂದ ತಿರುಗುವುದು ಮತ್ತು ದೇವರ ಕಡೆಗೆ ಹಿಂತಿರುಗುವುದು</w:t>
      </w:r>
    </w:p>
    <w:p/>
    <w:p>
      <w:r xmlns:w="http://schemas.openxmlformats.org/wordprocessingml/2006/main">
        <w:t xml:space="preserve">1. ಕೊಲೊಸ್ಸಿಯನ್ಸ್ 3: 5 - ಆದ್ದರಿಂದ ನಿಮ್ಮಲ್ಲಿ ಐಹಿಕವಾಗಿರುವದನ್ನು ಕೊಲ್ಲಿರಿ: ಲೈಂಗಿಕ ಅನೈತಿಕತೆ, ಅಶುದ್ಧತೆ, ಉತ್ಸಾಹ, ದುಷ್ಟ ಬಯಕೆ ಮತ್ತು ವಿಗ್ರಹಾರಾಧನೆಯಾದ ದುರಾಶೆ.</w:t>
      </w:r>
    </w:p>
    <w:p/>
    <w:p>
      <w:r xmlns:w="http://schemas.openxmlformats.org/wordprocessingml/2006/main">
        <w:t xml:space="preserve">2. ರೋಮನ್ನರು 3:23 - ಎಲ್ಲರೂ ಪಾಪಮಾಡಿದ್ದಾರೆ ಮತ್ತು ದೇವರ ಮಹಿಮೆಯಿಂದ ದೂರವಿದ್ದಾರೆ.</w:t>
      </w:r>
    </w:p>
    <w:p/>
    <w:p>
      <w:r xmlns:w="http://schemas.openxmlformats.org/wordprocessingml/2006/main">
        <w:t xml:space="preserve">ಯೆಹೆಜ್ಕೇಲನು 14:5 ನಾನು ಇಸ್ರಾಯೇಲ್ ಮನೆತನವನ್ನು ಅವರ ಹೃದಯದಲ್ಲಿ ತೆಗೆದುಕೊಳ್ಳುತ್ತೇನೆ, ಏಕೆಂದರೆ ಅವರೆಲ್ಲರೂ ತಮ್ಮ ವಿಗ್ರಹಗಳ ಮೂಲಕ ನನ್ನಿಂದ ದೂರವಾಗಿದ್ದಾರೆ.</w:t>
      </w:r>
    </w:p>
    <w:p/>
    <w:p>
      <w:r xmlns:w="http://schemas.openxmlformats.org/wordprocessingml/2006/main">
        <w:t xml:space="preserve">ಇಸ್ರೇಲ್ ಜನರು ತಮ್ಮ ವಿಗ್ರಹಗಳಿಂದ ದೂರವಾಗಿದ್ದರೂ, ಅವರೊಂದಿಗಿನ ಸರಿಯಾದ ಸಂಬಂಧವನ್ನು ಪುನಃಸ್ಥಾಪಿಸಲು ದೇವರು ಬಯಸುತ್ತಾನೆ.</w:t>
      </w:r>
    </w:p>
    <w:p/>
    <w:p>
      <w:r xmlns:w="http://schemas.openxmlformats.org/wordprocessingml/2006/main">
        <w:t xml:space="preserve">1. "ಕ್ಷಮೆಯ ಶಕ್ತಿ: ದೇವರೊಂದಿಗೆ ನಮ್ಮ ಸಂಬಂಧವನ್ನು ಮರುಸ್ಥಾಪಿಸುವುದು"</w:t>
      </w:r>
    </w:p>
    <w:p/>
    <w:p>
      <w:r xmlns:w="http://schemas.openxmlformats.org/wordprocessingml/2006/main">
        <w:t xml:space="preserve">2. "ವಿಗ್ರಹಗಳ ಮೇಲೆ ದೇವರನ್ನು ಆರಿಸುವುದು: ಪುನಃಸ್ಥಾಪನೆ ಮತ್ತು ನವೀಕರಣವನ್ನು ಹುಡುಕುವುದು"</w:t>
      </w:r>
    </w:p>
    <w:p/>
    <w:p>
      <w:r xmlns:w="http://schemas.openxmlformats.org/wordprocessingml/2006/main">
        <w:t xml:space="preserve">1. ಯೆಶಾಯ 57:15-19</w:t>
      </w:r>
    </w:p>
    <w:p/>
    <w:p>
      <w:r xmlns:w="http://schemas.openxmlformats.org/wordprocessingml/2006/main">
        <w:t xml:space="preserve">2. ಜೆರೆಮಿಯ 3:12-14</w:t>
      </w:r>
    </w:p>
    <w:p/>
    <w:p>
      <w:r xmlns:w="http://schemas.openxmlformats.org/wordprocessingml/2006/main">
        <w:t xml:space="preserve">ಯೆಹೆಜ್ಕೇಲನು 14:6 ಆದದರಿಂದ ನೀನು ಇಸ್ರಾಯೇಲ್ ಮನೆತನಕ್ಕೆ ಹೇಳು--ದೇವರಾದ ಕರ್ತನು ಹೀಗೆ ಹೇಳುತ್ತಾನೆ; ಪಶ್ಚಾತ್ತಾಪಪಡಿರಿ ಮತ್ತು ನಿಮ್ಮ ವಿಗ್ರಹಗಳನ್ನು ಬಿಟ್ಟು ತಿರುಗಿಕೊಳ್ಳಿ; ಮತ್ತು ನಿಮ್ಮ ಎಲ್ಲಾ ಅಸಹ್ಯಗಳಿಂದ ನಿಮ್ಮ ಮುಖಗಳನ್ನು ತಿರುಗಿಸಿ.</w:t>
      </w:r>
    </w:p>
    <w:p/>
    <w:p>
      <w:r xmlns:w="http://schemas.openxmlformats.org/wordprocessingml/2006/main">
        <w:t xml:space="preserve">ದೇವರಾದ ಕರ್ತನು ಇಸ್ರಾಯೇಲ್ ಮನೆತನಕ್ಕೆ ಪಶ್ಚಾತ್ತಾಪ ಪಡುವಂತೆ ಮತ್ತು ಅವರ ವಿಗ್ರಹಗಳಿಂದ ಮತ್ತು ಅಸಹ್ಯಗಳಿಂದ ದೂರವಿರುವಂತೆ ಆಜ್ಞಾಪಿಸುತ್ತಾನೆ.</w:t>
      </w:r>
    </w:p>
    <w:p/>
    <w:p>
      <w:r xmlns:w="http://schemas.openxmlformats.org/wordprocessingml/2006/main">
        <w:t xml:space="preserve">1. ವಿಗ್ರಹಾರಾಧನೆಯಿಂದ ದೂರ ಸರಿಯುವುದು: ಪಶ್ಚಾತ್ತಾಪಕ್ಕೆ ಕರೆ</w:t>
      </w:r>
    </w:p>
    <w:p/>
    <w:p>
      <w:r xmlns:w="http://schemas.openxmlformats.org/wordprocessingml/2006/main">
        <w:t xml:space="preserve">2. ಪಶ್ಚಾತ್ತಾಪ: ಆಶೀರ್ವಾದ ಮತ್ತು ಸ್ವಾತಂತ್ರ್ಯದ ಹಾದಿ</w:t>
      </w:r>
    </w:p>
    <w:p/>
    <w:p>
      <w:r xmlns:w="http://schemas.openxmlformats.org/wordprocessingml/2006/main">
        <w:t xml:space="preserve">1. ಯೆಶಾಯ 55:6-7 ಕರ್ತನು ಸಿಗುವವರೆಗೂ ಆತನನ್ನು ಹುಡುಕಿರಿ; ಅವನು ಹತ್ತಿರದಲ್ಲಿರುವಾಗ ಅವನನ್ನು ಕರೆಯಿರಿ; ದುಷ್ಟನು ತನ್ನ ಮಾರ್ಗವನ್ನೂ ಅನೀತಿವಂತನು ತನ್ನ ಆಲೋಚನೆಗಳನ್ನೂ ತೊರೆಯಲಿ; ಅವನು ಭಗವಂತನ ಬಳಿಗೆ ಹಿಂತಿರುಗಲಿ, ಅವನು ಅವನ ಮೇಲೆ ಮತ್ತು ನಮ್ಮ ದೇವರಿಗೆ ಕನಿಕರಪಡುತ್ತಾನೆ, ಏಕೆಂದರೆ ಅವನು ಹೇರಳವಾಗಿ ಕ್ಷಮಿಸುವನು.</w:t>
      </w:r>
    </w:p>
    <w:p/>
    <w:p>
      <w:r xmlns:w="http://schemas.openxmlformats.org/wordprocessingml/2006/main">
        <w:t xml:space="preserve">2. 1 ಯೋಹಾನ 1:9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ಯೆಹೆಜ್ಕೇಲನು 14:7 ಇಸ್ರಾಯೇಲ್ ಮನೆತನದವನಾಗಲಿ ಅಥವಾ ಇಸ್ರಾಯೇಲಿನಲ್ಲಿ ವಾಸಿಸುವ ಪರದೇಶಿಗೋ, ನನ್ನಿಂದ ತನ್ನನ್ನು ಪ್ರತ್ಯೇಕಿಸಿ, ತನ್ನ ಹೃದಯದಲ್ಲಿ ತನ್ನ ವಿಗ್ರಹಗಳನ್ನು ಸ್ಥಾಪಿಸಿ, ಅವನ ಮುಖದ ಮುಂದೆ ತನ್ನ ಅಪರಾಧದ ಎಡವಟ್ಟನ್ನು ಇಟ್ಟು ಬರುತ್ತಾನೆ. ಒಬ್ಬ ಪ್ರವಾದಿಯನ್ನು ನನ್ನ ವಿಷಯದಲ್ಲಿ ವಿಚಾರಿಸಲು; ಕರ್ತನಾದ ನಾನೇ ಅವನಿಗೆ ಉತ್ತರ ಕೊಡುವೆನು:</w:t>
      </w:r>
    </w:p>
    <w:p/>
    <w:p>
      <w:r xmlns:w="http://schemas.openxmlformats.org/wordprocessingml/2006/main">
        <w:t xml:space="preserve">ತಮ್ಮ ಹೃದಯದಲ್ಲಿ ವಿಗ್ರಹಗಳನ್ನು ಸ್ಥಾಪಿಸಿ ತನ್ನ ಬಗ್ಗೆ ಉತ್ತರಕ್ಕಾಗಿ ಪ್ರವಾದಿಗಳ ಕಡೆಗೆ ನೋಡುವವರಿಗೆ ಆತನು ವೈಯಕ್ತಿಕವಾಗಿ ಉತ್ತರಿಸುವನೆಂದು ಯೆಹೋವನು ಎಚ್ಚರಿಸುತ್ತಾನೆ.</w:t>
      </w:r>
    </w:p>
    <w:p/>
    <w:p>
      <w:r xmlns:w="http://schemas.openxmlformats.org/wordprocessingml/2006/main">
        <w:t xml:space="preserve">1. ದೇವರ ವಾಕ್ಯವು ಸ್ಪಷ್ಟವಾಗಿದೆ: ನಿಮ್ಮ ಹೃದಯದಲ್ಲಿ ವಿಗ್ರಹಗಳನ್ನು ಇಡಬೇಡಿ</w:t>
      </w:r>
    </w:p>
    <w:p/>
    <w:p>
      <w:r xmlns:w="http://schemas.openxmlformats.org/wordprocessingml/2006/main">
        <w:t xml:space="preserve">2. ದೇವರಿಂದ ಉತ್ತರಗಳನ್ನು ಹುಡುಕುವುದು: ನೇರವಾಗಿ ಅವನ ಕಡೆಗೆ ತಿರುಗುವ ಪ್ರಾಮುಖ್ಯತೆ</w:t>
      </w:r>
    </w:p>
    <w:p/>
    <w:p>
      <w:r xmlns:w="http://schemas.openxmlformats.org/wordprocessingml/2006/main">
        <w:t xml:space="preserve">1. ಎಕ್ಸೋಡಸ್ 20: 3-4 ನನ್ನ ಮುಂದೆ ನಿಮಗೆ ಬೇರೆ ದೇವರುಗಳು ಇರಬಾರದು. ನಿನಗಾಗಿ ಕೆತ್ತಿದ ವಿಗ್ರಹವನ್ನಾಗಲಿ, ಮೇಲಿನ ಸ್ವರ್ಗದಲ್ಲಾಗಲಿ, ಕೆಳಗಿರುವ ಭೂಮಿಯಲ್ಲಾಗಲಿ, ಭೂಮಿಯ ಕೆಳಗಿರುವ ನೀರಲ್ಲಾಗಲಿ ಯಾವುದರ ಹೋಲಿಕೆಯನ್ನು ಮಾಡಿಕೊಳ್ಳಬಾರದು.</w:t>
      </w:r>
    </w:p>
    <w:p/>
    <w:p>
      <w:r xmlns:w="http://schemas.openxmlformats.org/wordprocessingml/2006/main">
        <w:t xml:space="preserve">2. ಯೆರೆಮಿಯ 29:13 ಮತ್ತು ನೀವು ನನ್ನನ್ನು ಹುಡುಕುವಿರಿ ಮತ್ತು ನಿಮ್ಮ ಪೂರ್ಣ ಹೃದಯದಿಂದ ನನ್ನನ್ನು ಹುಡುಕಿದಾಗ ನೀವು ನನ್ನನ್ನು ಕಂಡುಕೊಳ್ಳುವಿರಿ.</w:t>
      </w:r>
    </w:p>
    <w:p/>
    <w:p>
      <w:r xmlns:w="http://schemas.openxmlformats.org/wordprocessingml/2006/main">
        <w:t xml:space="preserve">ಯೆಹೆಜ್ಕೇಲನು 14:8 ಮತ್ತು ನಾನು ಆ ಮನುಷ್ಯನಿಗೆ ವಿರುದ್ಧವಾಗಿ ನನ್ನ ಮುಖವನ್ನು ಇಟ್ಟು ಅವನನ್ನು ಸಂಕೇತವಾಗಿಯೂ ಗಾದೆಯಾಗಿಯೂ ಮಾಡುವೆನು ಮತ್ತು ಅವನನ್ನು ನನ್ನ ಜನರ ಮಧ್ಯದಿಂದ ತೆಗೆದುಹಾಕುವೆನು. ಮತ್ತು ನಾನೇ ಯೆಹೋವನು ಎಂದು ತಿಳಿಯುವಿರಿ.</w:t>
      </w:r>
    </w:p>
    <w:p/>
    <w:p>
      <w:r xmlns:w="http://schemas.openxmlformats.org/wordprocessingml/2006/main">
        <w:t xml:space="preserve">ದೇವರು ತನಗೆ ಅವಿಧೇಯರಾದವರನ್ನು ಶಿಕ್ಷಿಸುತ್ತಾನೆ ಮತ್ತು ಅವರನ್ನು ಇತರ ಜನರಿಗೆ ಮಾದರಿಯನ್ನಾಗಿ ಮಾಡುತ್ತಾನೆ.</w:t>
      </w:r>
    </w:p>
    <w:p/>
    <w:p>
      <w:r xmlns:w="http://schemas.openxmlformats.org/wordprocessingml/2006/main">
        <w:t xml:space="preserve">1. ದೇವರ ನ್ಯಾಯ: ಅಸಹಕಾರದ ಪರಿಣಾಮಗಳು</w:t>
      </w:r>
    </w:p>
    <w:p/>
    <w:p>
      <w:r xmlns:w="http://schemas.openxmlformats.org/wordprocessingml/2006/main">
        <w:t xml:space="preserve">2. ದೇವರ ಶಕ್ತಿ: ಪಾಪದ ವಿರುದ್ಧ ನಿಲುವು ತೆಗೆದುಕೊಳ್ಳುವುದು</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ಎಫೆಸಿಯನ್ಸ್ 5:11 - "ಕತ್ತಲೆಯ ಫಲಪ್ರದವಲ್ಲದ ಕೆಲಸಗಳಲ್ಲಿ ಪಾಲ್ಗೊಳ್ಳಬೇಡಿ, ಬದಲಿಗೆ ಅವುಗಳನ್ನು ಬಹಿರಂಗಪಡಿಸಿ."</w:t>
      </w:r>
    </w:p>
    <w:p/>
    <w:p>
      <w:r xmlns:w="http://schemas.openxmlformats.org/wordprocessingml/2006/main">
        <w:t xml:space="preserve">ಯೆಹೆಜ್ಕೇಲನು 14:9 ಮತ್ತು ಪ್ರವಾದಿಯು ಒಂದು ವಿಷಯವನ್ನು ಹೇಳಿದಾಗ ಮೋಸಹೋದರೆ, ಕರ್ತನಾದ ನಾನು ಆ ಪ್ರವಾದಿಯನ್ನು ಮೋಸಗೊಳಿಸಿದ್ದೇನೆ ಮತ್ತು ನಾನು ಅವನ ಮೇಲೆ ನನ್ನ ಕೈಯನ್ನು ಚಾಚಿ ನನ್ನ ಜನರಾದ ಇಸ್ರಾಯೇಲ್ಯರ ಮಧ್ಯದಿಂದ ಅವನನ್ನು ನಾಶಮಾಡುವೆನು.</w:t>
      </w:r>
    </w:p>
    <w:p/>
    <w:p>
      <w:r xmlns:w="http://schemas.openxmlformats.org/wordprocessingml/2006/main">
        <w:t xml:space="preserve">ಸುಳ್ಳು ಭವಿಷ್ಯವಾಣಿಯಿಂದ ಇತರರನ್ನು ದಾರಿ ತಪ್ಪಿಸುವವರನ್ನು ಭಗವಂತ ಶಿಕ್ಷಿಸುವನು.</w:t>
      </w:r>
    </w:p>
    <w:p/>
    <w:p>
      <w:r xmlns:w="http://schemas.openxmlformats.org/wordprocessingml/2006/main">
        <w:t xml:space="preserve">1. ಸುಳ್ಳು ಪ್ರವಾದಿಗಳಿಗೆ ಲಾರ್ಡ್ಸ್ ಎಚ್ಚರಿಕೆ</w:t>
      </w:r>
    </w:p>
    <w:p/>
    <w:p>
      <w:r xmlns:w="http://schemas.openxmlformats.org/wordprocessingml/2006/main">
        <w:t xml:space="preserve">2. ಇತರರನ್ನು ದಾರಿತಪ್ಪಿಸುವವರ ಮೇಲೆ ದೇವರ ತೀರ್ಪು</w:t>
      </w:r>
    </w:p>
    <w:p/>
    <w:p>
      <w:r xmlns:w="http://schemas.openxmlformats.org/wordprocessingml/2006/main">
        <w:t xml:space="preserve">1. ಯೆರೆಮಿಯ 23:16-17 - "ಸೇನೆಗಳ ಕರ್ತನು ಹೀಗೆ ಹೇಳುತ್ತಾನೆ: ನಿಮಗೆ ಪ್ರವಾದಿಸುವ ಪ್ರವಾದಿಗಳ ಮಾತುಗಳಿಗೆ ಕಿವಿಗೊಡಬೇಡಿ, ವ್ಯರ್ಥವಾದ ಭರವಸೆಗಳಿಂದ ನಿಮ್ಮನ್ನು ತುಂಬಿಸಬೇಡಿ. ಅವರು ತಮ್ಮ ಸ್ವಂತ ಮನಸ್ಸಿನ ದರ್ಶನಗಳನ್ನು ಮಾತನಾಡುತ್ತಾರೆ, ಅವರ ಬಾಯಿಂದಲ್ಲ. ಕರ್ತನು, ಕರ್ತನ ವಾಕ್ಯವನ್ನು ಧಿಕ್ಕರಿಸುವವರಿಗೆ ಅವರು ನಿರಂತರವಾಗಿ ಹೇಳುತ್ತಾರೆ, ಅದು ನಿಮಗೆ ಒಳಿತಾಗುತ್ತದೆ ಮತ್ತು ತನ್ನ ಸ್ವಂತ ಹೃದಯವನ್ನು ಮೊಂಡುತನದಿಂದ ಅನುಸರಿಸುವ ಪ್ರತಿಯೊಬ್ಬನಿಗೆ, ಅವರು ನಿಮಗೆ ಯಾವುದೇ ವಿಪತ್ತು ಬರುವುದಿಲ್ಲ ಎಂದು ಹೇಳುತ್ತಾರೆ.</w:t>
      </w:r>
    </w:p>
    <w:p/>
    <w:p>
      <w:r xmlns:w="http://schemas.openxmlformats.org/wordprocessingml/2006/main">
        <w:t xml:space="preserve">2. ಮ್ಯಾಥ್ಯೂ 7: 15-20 - ಸುಳ್ಳು ಪ್ರವಾದಿಗಳ ಬಗ್ಗೆ ಎಚ್ಚರದಿಂದಿರಿ, ಅವರು ಕುರಿಗಳ ಉಡುಪಿನಲ್ಲಿ ನಿಮ್ಮ ಬಳಿಗೆ ಬರುತ್ತಾರೆ ಆದರೆ ಆಂತರಿಕವಾಗಿ ಕ್ರೂರ ತೋಳಗಳು. ಅವರ ಹಣ್ಣುಗಳಿಂದ ನೀವು ಅವರನ್ನು ಗುರುತಿಸುವಿರಿ. ದ್ರಾಕ್ಷಿಯನ್ನು ಮುಳ್ಳಿನ ಪೊದೆಗಳಿಂದ ಸಂಗ್ರಹಿಸಲಾಗಿದೆಯೇ ಅಥವಾ ಮುಳ್ಳುಗಿಡಗಳಿಂದ ಅಂಜೂರದ ಹಣ್ಣುಗಳನ್ನು ಸಂಗ್ರಹಿಸಲಾಗಿದೆಯೇ? ಆದ್ದರಿಂದ, ಪ್ರತಿ ಆರೋಗ್ಯಕರ ಮರವು ಒಳ್ಳೆಯ ಫಲವನ್ನು ನೀಡುತ್ತದೆ, ಆದರೆ ರೋಗಪೀಡಿತ ಮರವು ಕೆಟ್ಟ ಫಲವನ್ನು ನೀಡುತ್ತದೆ. ಆರೋಗ್ಯವಂತ ಮರವು ಕೆಟ್ಟ ಫಲವನ್ನು ಕೊಡಲಾರದು, ರೋಗಪೀಡಿತ ಮರವು ಒಳ್ಳೆಯ ಫಲವನ್ನು ಕೊಡಲಾರದು. ಒಳ್ಳೆಯ ಫಲವನ್ನು ಕೊಡದ ಪ್ರತಿಯೊಂದು ಮರವನ್ನು ಕಡಿದು ಬೆಂಕಿಯಲ್ಲಿ ಎಸೆಯಲಾಗುತ್ತದೆ. ಆದ್ದರಿಂದ ನೀವು ಅವರ ಹಣ್ಣುಗಳಿಂದ ಅವರನ್ನು ಗುರುತಿಸುವಿರಿ.</w:t>
      </w:r>
    </w:p>
    <w:p/>
    <w:p>
      <w:r xmlns:w="http://schemas.openxmlformats.org/wordprocessingml/2006/main">
        <w:t xml:space="preserve">ಯೆಹೆಜ್ಕೇಲನು 14:10 ಮತ್ತು ಅವರು ತಮ್ಮ ಅಕ್ರಮದ ಶಿಕ್ಷೆಯನ್ನು ಅನುಭವಿಸುವರು: ಪ್ರವಾದಿಯ ಶಿಕ್ಷೆಯು ಅವನನ್ನು ಹುಡುಕುವವನಿಗೆ ಶಿಕ್ಷೆಯಂತೆಯೇ ಇರುತ್ತದೆ</w:t>
      </w:r>
    </w:p>
    <w:p/>
    <w:p>
      <w:r xmlns:w="http://schemas.openxmlformats.org/wordprocessingml/2006/main">
        <w:t xml:space="preserve">ಪ್ರವಾದಿ ಮತ್ತು ಅವನಿಂದ ಮಾರ್ಗದರ್ಶನ ಪಡೆಯುವವರ ಶಿಕ್ಷೆ ಸಮಾನವಾಗಿರುತ್ತದೆ.</w:t>
      </w:r>
    </w:p>
    <w:p/>
    <w:p>
      <w:r xmlns:w="http://schemas.openxmlformats.org/wordprocessingml/2006/main">
        <w:t xml:space="preserve">1. ಮಾರ್ಗದರ್ಶನವನ್ನು ಹುಡುಕುವಾಗ, ಪರಿಣಾಮಗಳನ್ನು ನೆನಪಿಡಿ</w:t>
      </w:r>
    </w:p>
    <w:p/>
    <w:p>
      <w:r xmlns:w="http://schemas.openxmlformats.org/wordprocessingml/2006/main">
        <w:t xml:space="preserve">2. ಎಲ್ಲರಿಗೂ ಸಮಾನ ಪರಿಣಾಮಗಳ ಮಹತ್ವ</w:t>
      </w:r>
    </w:p>
    <w:p/>
    <w:p>
      <w:r xmlns:w="http://schemas.openxmlformats.org/wordprocessingml/2006/main">
        <w:t xml:space="preserve">1. ಧರ್ಮೋಪದೇಶಕಾಂಡ 24:16 - "ತಂದೆಗಳು ತಮ್ಮ ಮಕ್ಕಳಿಗಾಗಿ ಮರಣದಂಡನೆ ಮಾಡಬಾರದು, ಅಥವಾ ಮಕ್ಕಳು ತಮ್ಮ ತಂದೆಗಳಿಗಾಗಿ ಮರಣದಂಡನೆ ಮಾಡಬಾರದು; ಪ್ರತಿಯೊಬ್ಬರೂ ತಮ್ಮ ಸ್ವಂತ ಪಾಪಕ್ಕಾಗಿ ಮರಣದಂಡನೆಗೆ ಒಳಗಾಗುತ್ತಾರೆ."</w:t>
      </w:r>
    </w:p>
    <w:p/>
    <w:p>
      <w:r xmlns:w="http://schemas.openxmlformats.org/wordprocessingml/2006/main">
        <w:t xml:space="preserve">2. ಗಲಾಟಿಯನ್ಸ್ 6:7 - "ಮೋಸಹೋಗಬೇಡಿ, ದೇವರನ್ನು ಅಪಹಾಸ್ಯ ಮಾಡಲಾಗುವುದಿಲ್ಲ; ಒಬ್ಬ ಮನುಷ್ಯನು ಏನು ಬಿತ್ತುತ್ತಾನೋ ಅದನ್ನು ಅವನು ಕೊಯ್ಯುವನು."</w:t>
      </w:r>
    </w:p>
    <w:p/>
    <w:p>
      <w:r xmlns:w="http://schemas.openxmlformats.org/wordprocessingml/2006/main">
        <w:t xml:space="preserve">ಯೆಹೆಜ್ಕೇಲನು 14:11 ಇಸ್ರಾಯೇಲ್ಯರ ಮನೆತನವು ಇನ್ನು ಮುಂದೆ ನನ್ನಿಂದ ದಾರಿತಪ್ಪಿ ಹೋಗಬಾರದು ಮತ್ತು ಅವರ ಎಲ್ಲಾ ಅಪರಾಧಗಳಿಂದ ಇನ್ನು ಮುಂದೆ ಮಲಿನವಾಗಬಾರದು; ಆದರೆ ಅವರು ನನ್ನ ಜನರಾಗಲಿ ಮತ್ತು ನಾನು ಅವರ ದೇವರಾಗಲಿ ಎಂದು ದೇವರಾದ ಕರ್ತನು ಹೇಳುತ್ತಾನೆ.</w:t>
      </w:r>
    </w:p>
    <w:p/>
    <w:p>
      <w:r xmlns:w="http://schemas.openxmlformats.org/wordprocessingml/2006/main">
        <w:t xml:space="preserve">ದೇವರು, ಪ್ರವಾದಿ ಯೆಹೆಜ್ಕೇಲನ ಮೂಲಕ, ಇಸ್ರೇಲ್ ಮನೆತನದವರಿಗೆ ಅವರ ಅಪರಾಧಗಳಿಂದ ದೂರ ಸರಿಯಲು ಮತ್ತು ಅವನ ಕಡೆಗೆ ತಿರುಗುವಂತೆ ಕರೆ ನೀಡುತ್ತಾನೆ, ಇದರಿಂದ ಅವನು ಅವರ ದೇವರಾಗಬಹುದು ಮತ್ತು ಅವರು ಅವನ ಜನರಾಗಬಹುದು.</w:t>
      </w:r>
    </w:p>
    <w:p/>
    <w:p>
      <w:r xmlns:w="http://schemas.openxmlformats.org/wordprocessingml/2006/main">
        <w:t xml:space="preserve">1. ಅತಿಕ್ರಮಣಗಳಿಂದ ದೂರ ಮತ್ತು ದೇವರ ಕಡೆಗೆ ತಿರುಗುವುದು</w:t>
      </w:r>
    </w:p>
    <w:p/>
    <w:p>
      <w:r xmlns:w="http://schemas.openxmlformats.org/wordprocessingml/2006/main">
        <w:t xml:space="preserve">2. ತನ್ನ ಜನರಿಗೆ ದೇವರ ಆಮಂತ್ರಣ</w:t>
      </w:r>
    </w:p>
    <w:p/>
    <w:p>
      <w:r xmlns:w="http://schemas.openxmlformats.org/wordprocessingml/2006/main">
        <w:t xml:space="preserve">1. 2 ಕೊರಿಂಥಿಯಾನ್ಸ್ 5:17 - ಆದ್ದರಿಂದ, ಯಾರಾದರೂ ಕ್ರಿಸ್ತನಲ್ಲಿದ್ದರೆ, ಅವನು ಹೊಸ ಸೃಷ್ಟಿ; ಹಳೆಯದು ಹೋಗಿದೆ, ಹೊಸದು ಬಂದಿದೆ!</w:t>
      </w:r>
    </w:p>
    <w:p/>
    <w:p>
      <w:r xmlns:w="http://schemas.openxmlformats.org/wordprocessingml/2006/main">
        <w:t xml:space="preserve">2. ರೋಮನ್ನರು 12:2 - ಈ ಜಗತ್ತಿಗೆ ಅನುಗುಣವಾಗಿರಬೇಡಿ, ಆದರೆ ನಿಮ್ಮ ಮನಸ್ಸಿನ ನವೀಕರಣದಿಂದ ರೂಪಾಂತರಗೊಳ್ಳಬೇಡಿ,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ಯೆಹೆಜ್ಕೇಲನು 14:12 ಕರ್ತನ ವಾಕ್ಯವು ನನಗೆ ತಿರಿಗಿ ಬಂತು,</w:t>
      </w:r>
    </w:p>
    <w:p/>
    <w:p>
      <w:r xmlns:w="http://schemas.openxmlformats.org/wordprocessingml/2006/main">
        <w:t xml:space="preserve">ದೇವರು ಯೆಹೆಜ್ಕೇಲನೊಂದಿಗೆ ಮಾತನಾಡುತ್ತಾನೆ, ವಿಗ್ರಹಾರಾಧನೆ ಮತ್ತು ಸುಳ್ಳು ಪ್ರವಾದಿಗಳ ಪರಿಣಾಮಗಳ ಬಗ್ಗೆ ಅವನಿಗೆ ಎಚ್ಚರಿಕೆ ನೀಡುತ್ತಾನೆ.</w:t>
      </w:r>
    </w:p>
    <w:p/>
    <w:p>
      <w:r xmlns:w="http://schemas.openxmlformats.org/wordprocessingml/2006/main">
        <w:t xml:space="preserve">1. ವಿಗ್ರಹಾರಾಧನೆ: ಅದರ ಅಪಾಯಗಳ ಬಗ್ಗೆ ಎಚ್ಚರದಿಂದಿರಿ</w:t>
      </w:r>
    </w:p>
    <w:p/>
    <w:p>
      <w:r xmlns:w="http://schemas.openxmlformats.org/wordprocessingml/2006/main">
        <w:t xml:space="preserve">2. ಸುಳ್ಳು ಪ್ರವಾದಿಗಳು: ವಂಚನೆಯನ್ನು ತಪ್ಪಿಸುವುದು</w:t>
      </w:r>
    </w:p>
    <w:p/>
    <w:p>
      <w:r xmlns:w="http://schemas.openxmlformats.org/wordprocessingml/2006/main">
        <w:t xml:space="preserve">1. ಯೆರೆಮಿಯ 10:2-5 - ರಾಷ್ಟ್ರಗಳ ಪದ್ಧತಿಗಳನ್ನು ಕಲಿಯಬೇಡಿ ಅಥವಾ ಆಕಾಶದಲ್ಲಿನ ಚಿಹ್ನೆಗಳಿಂದ ಭಯಭೀತರಾಗಬೇಡಿ, ಆದರೆ ರಾಷ್ಟ್ರಗಳು ಅವುಗಳಿಂದ ಭಯಭೀತರಾಗಿದ್ದಾರೆ.</w:t>
      </w:r>
    </w:p>
    <w:p/>
    <w:p>
      <w:r xmlns:w="http://schemas.openxmlformats.org/wordprocessingml/2006/main">
        <w:t xml:space="preserve">3. ರೋಮನ್ನರು 1:18-32 - ಅವರು ದೇವರ ಸತ್ಯವನ್ನು ಸುಳ್ಳಾಗಿ ವಿನಿಮಯ ಮಾಡಿಕೊಂಡರು ಮತ್ತು ಸೃಷ್ಟಿಕರ್ತನಿಗಿಂತ ಹೆಚ್ಚಾಗಿ ಸೃಷ್ಟಿಸಿದ ವಸ್ತುಗಳನ್ನು ಪೂಜಿಸಿದರು ಮತ್ತು ಸೇವೆ ಮಾಡಿದರು.</w:t>
      </w:r>
    </w:p>
    <w:p/>
    <w:p>
      <w:r xmlns:w="http://schemas.openxmlformats.org/wordprocessingml/2006/main">
        <w:t xml:space="preserve">ಯೆಹೆಜ್ಕೇಲನು 14:13 ಮನುಷ್ಯಪುತ್ರನೇ, ದೇಶವು ಘೋರವಾಗಿ ಅತಿಕ್ರಮಿಸಿ ನನಗೆ ವಿರುದ್ಧವಾಗಿ ಪಾಪಮಾಡಿದಾಗ ನಾನು ಅದರ ಮೇಲೆ ನನ್ನ ಕೈಯನ್ನು ಚಾಚಿ ಅದರ ರೊಟ್ಟಿಯ ಕೋಲನ್ನು ಮುರಿದು ಅದರ ಮೇಲೆ ಕ್ಷಾಮವನ್ನು ಬರಮಾಡುವೆನು ಮತ್ತು ಮನುಷ್ಯನನ್ನು ನಾಶಮಾಡುವೆನು. ಮತ್ತು ಅದರಿಂದ ಪ್ರಾಣಿ:</w:t>
      </w:r>
    </w:p>
    <w:p/>
    <w:p>
      <w:r xmlns:w="http://schemas.openxmlformats.org/wordprocessingml/2006/main">
        <w:t xml:space="preserve">ದೇವರು ತನ್ನಿಂದ ದೂರವಾಗುವ ಭೂಮಿಯನ್ನು ಶಿಕ್ಷಿಸುವನು.</w:t>
      </w:r>
    </w:p>
    <w:p/>
    <w:p>
      <w:r xmlns:w="http://schemas.openxmlformats.org/wordprocessingml/2006/main">
        <w:t xml:space="preserve">1: ದೇವರು ಪಾಪಕ್ಕಾಗಿ ನಿಲ್ಲುವುದಿಲ್ಲ.</w:t>
      </w:r>
    </w:p>
    <w:p/>
    <w:p>
      <w:r xmlns:w="http://schemas.openxmlformats.org/wordprocessingml/2006/main">
        <w:t xml:space="preserve">2: ನಾವು ಪಾಪದಿಂದ ಪ್ರಲೋಭನೆಗೆ ಒಳಗಾಗಲು ಬಿಡಬಾರದು.</w:t>
      </w:r>
    </w:p>
    <w:p/>
    <w:p>
      <w:r xmlns:w="http://schemas.openxmlformats.org/wordprocessingml/2006/main">
        <w:t xml:space="preserve">1: ರೋಮನ್ನರು 6:12-14 ಪಾಪವು ನಿಮ್ಮ ಮರ್ತ್ಯ ದೇಹದಲ್ಲಿ ಆಳ್ವಿಕೆ ಮಾಡದಿರಲಿ, ಅದರ ಕಾಮನೆಗಳಲ್ಲಿ ನೀವು ಅದನ್ನು ಪಾಲಿಸಬೇಕು.</w:t>
      </w:r>
    </w:p>
    <w:p/>
    <w:p>
      <w:r xmlns:w="http://schemas.openxmlformats.org/wordprocessingml/2006/main">
        <w:t xml:space="preserve">2: ಜೇಮ್ಸ್ 1: 13-15 ಯಾವುದೇ ಮನುಷ್ಯನು ತಾನು ಪ್ರಲೋಭನೆಗೆ ಒಳಗಾದಾಗ, ನಾನು ದೇವರಿಂದ ಪ್ರಲೋಭನೆಗೆ ಒಳಗಾಗಿದ್ದೇನೆ ಎಂದು ಹೇಳಬಾರದು, ಏಕೆಂದರೆ ದೇವರು ದುಷ್ಟರಿಂದ ಪ್ರಲೋಭನೆಗೆ ಒಳಗಾಗುವುದಿಲ್ಲ, ಅವನು ಯಾವುದೇ ಮನುಷ್ಯನನ್ನು ಪ್ರಲೋಭಿಸುವುದಿಲ್ಲ.</w:t>
      </w:r>
    </w:p>
    <w:p/>
    <w:p>
      <w:r xmlns:w="http://schemas.openxmlformats.org/wordprocessingml/2006/main">
        <w:t xml:space="preserve">ಯೆಹೆಜ್ಕೇಲನು 14:14 ನೋಹ, ದಾನಿಯೇಲ ಮತ್ತು ಯೋಬ ಎಂಬ ಈ ಮೂವರು ಪುರುಷರು ಅದರಲ್ಲಿದ್ದರೂ, ಅವರು ತಮ್ಮ ನೀತಿಯಿಂದ ತಮ್ಮ ಆತ್ಮಗಳನ್ನು ಮಾತ್ರ ರಕ್ಷಿಸಬೇಕು ಎಂದು ದೇವರಾದ ಕರ್ತನು ಹೇಳುತ್ತಾನೆ.</w:t>
      </w:r>
    </w:p>
    <w:p/>
    <w:p>
      <w:r xmlns:w="http://schemas.openxmlformats.org/wordprocessingml/2006/main">
        <w:t xml:space="preserve">ಈ ಭಾಗವು ಒಬ್ಬರ ಸ್ವಂತ ಮೋಕ್ಷಕ್ಕಾಗಿ ಸದಾಚಾರದ ಪ್ರಾಮುಖ್ಯತೆಯನ್ನು ಒತ್ತಿಹೇಳುತ್ತದೆ, ಏಕೆಂದರೆ ಮೂವರು ಅತ್ಯಂತ ನೀತಿವಂತರು, ನೋವಾ, ಡೇನಿಯಲ್ ಮತ್ತು ಜಾಬ್ ಕೂಡ ತಮ್ಮ ನೀತಿಯ ಮೂಲಕ ತಮ್ಮನ್ನು ತಾವು ರಕ್ಷಿಸಿಕೊಳ್ಳಲು ಸಾಧ್ಯವಾಯಿತು.</w:t>
      </w:r>
    </w:p>
    <w:p/>
    <w:p>
      <w:r xmlns:w="http://schemas.openxmlformats.org/wordprocessingml/2006/main">
        <w:t xml:space="preserve">1. ಸದಾಚಾರದ ಮೂಲಕ ವಿಮೋಚನೆಯ ದೇವರ ವಾಗ್ದಾನ</w:t>
      </w:r>
    </w:p>
    <w:p/>
    <w:p>
      <w:r xmlns:w="http://schemas.openxmlformats.org/wordprocessingml/2006/main">
        <w:t xml:space="preserve">2. ಎಲ್ಲವನ್ನು ಜಯಿಸಲು ಸದಾಚಾರದ ಶಕ್ತಿ</w:t>
      </w:r>
    </w:p>
    <w:p/>
    <w:p>
      <w:r xmlns:w="http://schemas.openxmlformats.org/wordprocessingml/2006/main">
        <w:t xml:space="preserve">1. ಯೆಶಾಯ 1: 16-17 - "ನಿಮ್ಮನ್ನು ತೊಳೆದುಕೊಳ್ಳಿ; ನಿಮ್ಮನ್ನು ಶುದ್ಧ ಮಾಡಿಕೊಳ್ಳಿ; ನನ್ನ ಕಣ್ಣುಗಳ ಮುಂದೆ ನಿಮ್ಮ ಕಾರ್ಯಗಳ ಕೆಟ್ಟದ್ದನ್ನು ತೆಗೆದುಹಾಕಿ; ಕೆಟ್ಟದ್ದನ್ನು ಮಾಡುವುದನ್ನು ನಿಲ್ಲಿಸಿ, ಒಳ್ಳೆಯದನ್ನು ಮಾಡುವುದನ್ನು ಕಲಿಯಿರಿ; ನ್ಯಾಯವನ್ನು ಹುಡುಕಿ, ದಬ್ಬಾಳಿಕೆಯನ್ನು ಸರಿಪಡಿಸಿ; ಅನಾಥರಿಗೆ ನ್ಯಾಯವನ್ನು ತರಲು, ವಿಧವೆಯ ಕಾರಣವನ್ನು ವಾದಿಸಿ."</w:t>
      </w:r>
    </w:p>
    <w:p/>
    <w:p>
      <w:r xmlns:w="http://schemas.openxmlformats.org/wordprocessingml/2006/main">
        <w:t xml:space="preserve">2. ರೋಮನ್ನರು 10: 9-10 - "ಏಕೆಂದರೆ, ನೀವು ಯೇಸುವನ್ನು ಕರ್ತನೆಂದು ನಿಮ್ಮ ಬಾಯಿಂದ ಒಪ್ಪಿಕೊಂಡರೆ ಮತ್ತು ದೇವರು ಅವನನ್ನು ಸತ್ತವರೊಳಗಿಂದ ಎಬ್ಬಿಸಿದ್ದಾನೆ ಎಂದು ನಿಮ್ಮ ಹೃದಯದಲ್ಲಿ ನಂಬಿದರೆ, ನೀವು ಉಳಿಸಲ್ಪಡುವಿರಿ. ಏಕೆಂದರೆ ಒಬ್ಬನು ಹೃದಯದಿಂದ ನಂಬುತ್ತಾನೆ ಮತ್ತು ಸಮರ್ಥಿಸುತ್ತಾನೆ, ಮತ್ತು ಬಾಯಿಯಿಂದ ಒಬ್ಬನು ತಪ್ಪೊಪ್ಪಿಕೊಂಡನು ಮತ್ತು ಉಳಿಸಲ್ಪಡುತ್ತಾನೆ."</w:t>
      </w:r>
    </w:p>
    <w:p/>
    <w:p>
      <w:r xmlns:w="http://schemas.openxmlformats.org/wordprocessingml/2006/main">
        <w:t xml:space="preserve">ಯೆಹೆಜ್ಕೇಲನು 14:15 ನಾನು ಕ್ರೂರ ಮೃಗಗಳನ್ನು ಭೂಮಿಯಲ್ಲಿ ಹಾದುಹೋದರೆ ಮತ್ತು ಅದು ಹಾಳುಮಾಡಿದರೆ ಅದು ಹಾಳುಮಾಡುತ್ತದೆ, ಮೃಗಗಳ ನಿಮಿತ್ತ ಯಾರೂ ಹಾದುಹೋಗಬಾರದು.</w:t>
      </w:r>
    </w:p>
    <w:p/>
    <w:p>
      <w:r xmlns:w="http://schemas.openxmlformats.org/wordprocessingml/2006/main">
        <w:t xml:space="preserve">ಜನರು ಪಶ್ಚಾತ್ತಾಪಪಟ್ಟು ತಮ್ಮ ದುಷ್ಟತನದಿಂದ ವಿಮುಖರಾಗದಿದ್ದರೆ ದೇವರು ಭೂಮಿಯ ಮೇಲೆ ವಿನಾಶವನ್ನು ತರುತ್ತಾನೆ.</w:t>
      </w:r>
    </w:p>
    <w:p/>
    <w:p>
      <w:r xmlns:w="http://schemas.openxmlformats.org/wordprocessingml/2006/main">
        <w:t xml:space="preserve">1. ದೇವರ ಕ್ರೋಧ ಮತ್ತು ಕರುಣೆ: ಎಝೆಕಿಯೆಲ್ 14:15 ಅನ್ನು ಅರ್ಥಮಾಡಿಕೊಳ್ಳುವುದು</w:t>
      </w:r>
    </w:p>
    <w:p/>
    <w:p>
      <w:r xmlns:w="http://schemas.openxmlformats.org/wordprocessingml/2006/main">
        <w:t xml:space="preserve">2. ಪಶ್ಚಾತ್ತಾಪ: ಬದುಕುಳಿಯುವ ಅವಶ್ಯಕತೆ</w:t>
      </w:r>
    </w:p>
    <w:p/>
    <w:p>
      <w:r xmlns:w="http://schemas.openxmlformats.org/wordprocessingml/2006/main">
        <w:t xml:space="preserve">1. ಯೆಶಾಯ 66:15-16 ಯಾಕಂದರೆ, ಇಗೋ, ಕರ್ತನು ಬೆಂಕಿಯೊಂದಿಗೆ ಮತ್ತು ಸುಂಟರಗಾಳಿಯಂತೆ ತನ್ನ ರಥಗಳೊಂದಿಗೆ ಬರುತ್ತಾನೆ, ತನ್ನ ಕೋಪವನ್ನು ಕೋಪದಿಂದ ಮತ್ತು ಅವನ ಗದರಿಕೆಯನ್ನು ಬೆಂಕಿಯ ಜ್ವಾಲೆಗಳಿಂದ ನಿರೂಪಿಸುತ್ತಾನೆ. ಯಾಕಂದರೆ ಕರ್ತನು ಬೆಂಕಿಯಿಂದಲೂ ತನ್ನ ಕತ್ತಿಯಿಂದಲೂ ಎಲ್ಲಾ ಮಾಂಸದೊಡನೆ ವಾದಿಸುವನು; ಮತ್ತು ಕರ್ತನಿಂದ ಕೊಲ್ಲಲ್ಪಟ್ಟವರು ಅನೇಕರು.</w:t>
      </w:r>
    </w:p>
    <w:p/>
    <w:p>
      <w:r xmlns:w="http://schemas.openxmlformats.org/wordprocessingml/2006/main">
        <w:t xml:space="preserve">2. ಯೆರೆಮಿಯ 5:1-3 ಜೆರುಸಲೇಮಿನ ಬೀದಿಗಳಲ್ಲಿ ನೀವು ಓಡಿಹೋಗಿ, ಈಗ ನೋಡಿ, ಮತ್ತು ತಿಳಿದುಕೊಳ್ಳಿ ಮತ್ತು ಅದರ ವಿಶಾಲವಾದ ಸ್ಥಳಗಳಲ್ಲಿ ಹುಡುಕಿ, ನೀವು ಒಬ್ಬ ಮನುಷ್ಯನನ್ನು ಕಂಡುಕೊಂಡರೆ, ತೀರ್ಪು ಮಾಡುವವರು ಯಾರಾದರೂ ಇದ್ದರೆ, ಅದು ಸತ್ಯವನ್ನು ಹುಡುಕುತ್ತಾನೆ; ಮತ್ತು ನಾನು ಅದನ್ನು ಕ್ಷಮಿಸುತ್ತೇನೆ. ಮತ್ತು ಅವರು ಹೇಳಿದರೂ, ಕರ್ತನು ಜೀವಿಸುತ್ತಾನೆ; ಖಂಡಿತವಾಗಿಯೂ ಅವರು ಸುಳ್ಳು ಪ್ರಮಾಣ ಮಾಡುತ್ತಾರೆ. ಓ ಕರ್ತನೇ, ನಿನ್ನ ಕಣ್ಣುಗಳು ಸತ್ಯದ ಮೇಲೆ ಇಲ್ಲವೇ? ನೀನು ಅವರನ್ನು ಹೊಡೆದೆ, ಆದರೆ ಅವರು ದುಃಖಿಸಲಿಲ್ಲ; ನೀನು ಅವರನ್ನು ಸೇವಿಸಿದ್ದೀ, ಆದರೆ ಅವರು ತಿದ್ದುಪಡಿಯನ್ನು ಸ್ವೀಕರಿಸಲು ನಿರಾಕರಿಸಿದರು: ಅವರು ತಮ್ಮ ಮುಖಗಳನ್ನು ಬಂಡೆಗಿಂತ ಕಠಿಣವಾಗಿಸಿದ್ದಾರೆ; ಅವರು ಹಿಂತಿರುಗಲು ನಿರಾಕರಿಸಿದರು.</w:t>
      </w:r>
    </w:p>
    <w:p/>
    <w:p>
      <w:r xmlns:w="http://schemas.openxmlformats.org/wordprocessingml/2006/main">
        <w:t xml:space="preserve">ಎಝೆಕಿಯೆಲ್ 14:16 ಈ ಮೂವರು ಪುರುಷರು ಅದರಲ್ಲಿದ್ದರೂ, ನನ್ನ ಜೀವಮಾನದಂತೆ, ದೇವರಾದ ಕರ್ತನು ಹೇಳುತ್ತಾನೆ, ಅವರು ಗಂಡು ಅಥವಾ ಹೆಣ್ಣು ಮಕ್ಕಳನ್ನು ಬಿಡಿಸುವದಿಲ್ಲ; ಅವರು ಮಾತ್ರ ವಿಮೋಚನೆಗೊಳ್ಳುವರು, ಆದರೆ ದೇಶವು ಹಾಳುಮಾಡುತ್ತದೆ.</w:t>
      </w:r>
    </w:p>
    <w:p/>
    <w:p>
      <w:r xmlns:w="http://schemas.openxmlformats.org/wordprocessingml/2006/main">
        <w:t xml:space="preserve">ಮೂರು ಪುರುಷರು ತಮ್ಮ ಪುತ್ರರನ್ನು ಅಥವಾ ಹೆಣ್ಣು ಮಕ್ಕಳನ್ನು ಉಳಿಸಲು ಸಾಧ್ಯವಾಗುವುದಿಲ್ಲ ಎಂದು ದೇವರು ಎಚ್ಚರಿಸುತ್ತಾನೆ, ಆದರೆ ತಮ್ಮನ್ನು ಮಾತ್ರ ಬಿಡುಗಡೆ ಮಾಡಲಾಗುತ್ತದೆ ಮತ್ತು ಭೂಮಿಯನ್ನು ನಿರ್ಜನಗೊಳಿಸಲಾಗುತ್ತದೆ.</w:t>
      </w:r>
    </w:p>
    <w:p/>
    <w:p>
      <w:r xmlns:w="http://schemas.openxmlformats.org/wordprocessingml/2006/main">
        <w:t xml:space="preserve">1. ನಮ್ಮ ನಂಬಿಕೆ ಬಲವಾಗದ ಹೊರತು ಕರ್ತನು ನಮ್ಮನ್ನು ರಕ್ಷಿಸಲು ಬಿಡುವುದಿಲ್ಲ. 2. ನಮ್ಮ ನಂಬಿಕೆಯು ಕಠಿಣ ಸಮಯದಲ್ಲೂ ನಮ್ಮನ್ನು ಸಾಗಿಸುವಷ್ಟು ಬಲವಾಗಿರಬೇಕು.</w:t>
      </w:r>
    </w:p>
    <w:p/>
    <w:p>
      <w:r xmlns:w="http://schemas.openxmlformats.org/wordprocessingml/2006/main">
        <w:t xml:space="preserve">1. ರೋಮನ್ನರು 8:28 - "ಮತ್ತು ಎಲ್ಲಾ ವಿಷಯಗಳಲ್ಲಿ ದೇವರು ಆತನನ್ನು ಪ್ರೀತಿಸುವವರ ಒಳಿತಿಗಾಗಿ ಕೆಲಸ ಮಾಡುತ್ತಾನೆ ಎಂದು ನಮಗೆ ತಿಳಿದಿದೆ, ಅವರ ಉದ್ದೇಶದ ಪ್ರಕಾರ ಕರೆಯಲ್ಪಟ್ಟಿದೆ." 2. ಮ್ಯಾಥ್ಯೂ 5:4 - "ಶೋಕಿಸುವವರು ಧನ್ಯರು, ಏಕೆಂದರೆ ಅವರು ಸಾಂತ್ವನಗೊಳ್ಳುತ್ತಾರೆ."</w:t>
      </w:r>
    </w:p>
    <w:p/>
    <w:p>
      <w:r xmlns:w="http://schemas.openxmlformats.org/wordprocessingml/2006/main">
        <w:t xml:space="preserve">ಯೆಹೆಜ್ಕೇಲನು 14:17 ಅಥವಾ ನಾನು ಆ ದೇಶದ ಮೇಲೆ ಕತ್ತಿಯನ್ನು ತಂದು, ಕತ್ತಿಯೇ, ದೇಶವನ್ನು ಹಾದುಹೋಗು ಎಂದು ಹೇಳಿದರೆ; ಆದ್ದರಿಂದ ನಾನು ಅದರಿಂದ ಮನುಷ್ಯ ಮತ್ತು ಪ್ರಾಣಿಗಳನ್ನು ಕತ್ತರಿಸಿದ್ದೇನೆ:</w:t>
      </w:r>
    </w:p>
    <w:p/>
    <w:p>
      <w:r xmlns:w="http://schemas.openxmlformats.org/wordprocessingml/2006/main">
        <w:t xml:space="preserve">ದೇವರು ತನ್ನಿಂದ ದೂರವಾದವರಿಗೆ ತೀರ್ಪು ತರುತ್ತಾನೆ.</w:t>
      </w:r>
    </w:p>
    <w:p/>
    <w:p>
      <w:r xmlns:w="http://schemas.openxmlformats.org/wordprocessingml/2006/main">
        <w:t xml:space="preserve">1: ದೇವರು ತನ್ನ ಮಾರ್ಗದಿಂದ ದಾರಿ ತಪ್ಪಿದವರಿಗೆ ತೀರ್ಪು ನೀಡುತ್ತಾನೆ.</w:t>
      </w:r>
    </w:p>
    <w:p/>
    <w:p>
      <w:r xmlns:w="http://schemas.openxmlformats.org/wordprocessingml/2006/main">
        <w:t xml:space="preserve">2: ದೇವರ ಆಜ್ಞೆಗಳನ್ನು ನಿರ್ಲಕ್ಷಿಸುವುದರಿಂದ ಉಂಟಾಗುವ ಪರಿಣಾಮಗಳು ಭೀಕರವಾಗಿವೆ.</w:t>
      </w:r>
    </w:p>
    <w:p/>
    <w:p>
      <w:r xmlns:w="http://schemas.openxmlformats.org/wordprocessingml/2006/main">
        <w:t xml:space="preserve">1: ಜೆರೆಮಿಯಾ 17: 5-10 - ದೇವರಲ್ಲಿ ನಂಬಿಕೆಯು ಜೀವನಕ್ಕೆ ಕಾರಣವಾಗುತ್ತದೆ.</w:t>
      </w:r>
    </w:p>
    <w:p/>
    <w:p>
      <w:r xmlns:w="http://schemas.openxmlformats.org/wordprocessingml/2006/main">
        <w:t xml:space="preserve">2: ನಾಣ್ಣುಡಿಗಳು 14:12 - ಸರಿ ಎಂದು ತೋರುತ್ತದೆ ಆದರೆ ಸಾವಿಗೆ ಕಾರಣವಾಗುವ ಮಾರ್ಗವಿದೆ.</w:t>
      </w:r>
    </w:p>
    <w:p/>
    <w:p>
      <w:r xmlns:w="http://schemas.openxmlformats.org/wordprocessingml/2006/main">
        <w:t xml:space="preserve">ಯೆಹೆಜ್ಕೇಲನು 14:18 ಈ ಮೂವರು ಪುರುಷರು ಅದರಲ್ಲಿದ್ದರೂ, ನನ್ನ ಜೀವಮಾನದಂತೆ, ದೇವರಾದ ಕರ್ತನು ಹೇಳುತ್ತಾನೆ, ಅವರು ಗಂಡು ಅಥವಾ ಹೆಣ್ಣು ಮಕ್ಕಳನ್ನು ಬಿಡಿಸುವದಿಲ್ಲ, ಆದರೆ ಅವರು ಮಾತ್ರ ತಮ್ಮನ್ನು ರಕ್ಷಿಸಿಕೊಳ್ಳುವರು.</w:t>
      </w:r>
    </w:p>
    <w:p/>
    <w:p>
      <w:r xmlns:w="http://schemas.openxmlformats.org/wordprocessingml/2006/main">
        <w:t xml:space="preserve">ಈ ವಾಕ್ಯವೃಂದವು ಪರಿಸ್ಥಿತಿಯಿಂದ ರಕ್ಷಿಸಲ್ಪಟ್ಟ ಮೂವರು ಪುರುಷರ ಬಗ್ಗೆ ಹೇಳುತ್ತದೆ, ಆದರೆ ಅವರ ಮಕ್ಕಳನ್ನು ಉಳಿಸಲಾಗಿಲ್ಲ.</w:t>
      </w:r>
    </w:p>
    <w:p/>
    <w:p>
      <w:r xmlns:w="http://schemas.openxmlformats.org/wordprocessingml/2006/main">
        <w:t xml:space="preserve">1. ದೇವರ ಸಾರ್ವಭೌಮತ್ವ: ದೇವರ ಚಿತ್ತವನ್ನು ಗುರುತಿಸುವುದು ಮತ್ತು ನಂಬುವುದು</w:t>
      </w:r>
    </w:p>
    <w:p/>
    <w:p>
      <w:r xmlns:w="http://schemas.openxmlformats.org/wordprocessingml/2006/main">
        <w:t xml:space="preserve">2. ದೇವರ ಪ್ರೀತಿ ಮತ್ತು ಕರುಣೆ: ಅವನ ಅನುಪಯುಕ್ತ ಕರುಣೆಯನ್ನು ನೆನಪಿಸಿಕೊಳ್ಳುವುದು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 145:9 - ಕರ್ತನು ಎಲ್ಲರಿಗೂ ಒಳ್ಳೆಯವನು; ಅವನು ಮಾಡಿದ ಎಲ್ಲದರ ಮೇಲೆ ಅವನಿಗೆ ಕನಿಕರವಿದೆ.</w:t>
      </w:r>
    </w:p>
    <w:p/>
    <w:p>
      <w:r xmlns:w="http://schemas.openxmlformats.org/wordprocessingml/2006/main">
        <w:t xml:space="preserve">ಯೆಹೆಜ್ಕೇಲನು 14:19 ಅಥವಾ ನಾನು ಆ ದೇಶಕ್ಕೆ ವ್ಯಾಧಿಯನ್ನು ಕಳುಹಿಸಿದರೆ ಮತ್ತು ಅದರ ಮೇಲೆ ನನ್ನ ಕೋಪವನ್ನು ರಕ್ತದಲ್ಲಿ ಸುರಿದರೆ, ಮನುಷ್ಯ ಮತ್ತು ಮೃಗವನ್ನು ನಾಶಮಾಡಲು.</w:t>
      </w:r>
    </w:p>
    <w:p/>
    <w:p>
      <w:r xmlns:w="http://schemas.openxmlformats.org/wordprocessingml/2006/main">
        <w:t xml:space="preserve">ಮಾನವಕುಲದ ಮೇಲೆ ನಿಖರವಾದ ತೀರ್ಪು ನೀಡಲು ದೇವರು ಪಿಡುಗು ಮತ್ತು ಇತರ ರೀತಿಯ ಶಿಕ್ಷೆಯನ್ನು ಬಳಸಬಹುದು.</w:t>
      </w:r>
    </w:p>
    <w:p/>
    <w:p>
      <w:r xmlns:w="http://schemas.openxmlformats.org/wordprocessingml/2006/main">
        <w:t xml:space="preserve">1: ಪಾಪವನ್ನು ಶಿಕ್ಷಿಸಲು ಮತ್ತು ತೀರ್ಪು ತರಲು ದೇವರು ನೈಸರ್ಗಿಕ ವಿಪತ್ತುಗಳನ್ನು ಬಳಸುತ್ತಾನೆ.</w:t>
      </w:r>
    </w:p>
    <w:p/>
    <w:p>
      <w:r xmlns:w="http://schemas.openxmlformats.org/wordprocessingml/2006/main">
        <w:t xml:space="preserve">2: ಪಾಪದ ಪರಿಣಾಮಗಳು ತೀವ್ರವಾಗಿರುತ್ತವೆ ಮತ್ತು ಮನುಷ್ಯ ಮತ್ತು ಪ್ರಾಣಿಗಳೆರಡಕ್ಕೂ ವಿನಾಶವನ್ನು ತರುತ್ತವೆ.</w:t>
      </w:r>
    </w:p>
    <w:p/>
    <w:p>
      <w:r xmlns:w="http://schemas.openxmlformats.org/wordprocessingml/2006/main">
        <w:t xml:space="preserve">1: ಯೆರೆಮಿಯ 15: 1-3 - ಕರ್ತನು ಹೇಳುವುದು ಇದನ್ನೇ: ಮೋಶೆ ಮತ್ತು ಸ್ಯಾಮ್ಯುಯೆಲ್ ನನ್ನ ಮುಂದೆ ನಿಂತರೂ, ನನ್ನ ಹೃದಯವು ಈ ಜನರ ಕಡೆಗೆ ಹೋಗುವುದಿಲ್ಲ. ಅವರನ್ನು ನನ್ನ ಸನ್ನಿಧಿಯಿಂದ ದೂರ ಕಳುಹಿಸು! ಅವರು ಹೋಗಲಿ! ಮತ್ತು ಅವರು ಕೇಳಿದರೆ, ನಾವು ಎಲ್ಲಿಗೆ ಹೋಗಬೇಕು? ಅವರಿಗೆ ಹೇಳು, ಕರ್ತನು ಹೀಗೆ ಹೇಳುತ್ತಾನೆ: ಮರಣಕ್ಕೆ ಗುರಿಯಾದವರು, ಮರಣಕ್ಕೆ; ಆ ಕತ್ತಿಗೆ, ಕತ್ತಿಗೆ; ಹಸಿವಿಗಾಗಿ, ಹಸಿವಿನಿಂದ ಬಳಲುತ್ತಿರುವವರು; ಆ ಸೆರೆಗೆ, ಸೆರೆಗೆ.</w:t>
      </w:r>
    </w:p>
    <w:p/>
    <w:p>
      <w:r xmlns:w="http://schemas.openxmlformats.org/wordprocessingml/2006/main">
        <w:t xml:space="preserve">2: ರೋಮನ್ನರು 6:23 - ಪಾಪದ ವೇತನವು ಮರಣವಾಗಿದೆ, ಆದರೆ ದೇವರ ಉಡುಗೊರೆಯು ನಮ್ಮ ಕರ್ತನಾದ ಕ್ರಿಸ್ತ ಯೇಸುವಿನಲ್ಲಿ ಶಾಶ್ವತ ಜೀವನವಾಗಿದೆ.</w:t>
      </w:r>
    </w:p>
    <w:p/>
    <w:p>
      <w:r xmlns:w="http://schemas.openxmlformats.org/wordprocessingml/2006/main">
        <w:t xml:space="preserve">ಯೆಹೆಜ್ಕೇಲನು 14:20 ನೋಹ, ದಾನಿಯೇಲ ಮತ್ತು ಯೋಬನು ಅದರಲ್ಲಿದ್ದರೂ, ನನ್ನ ಜೀವಮಾನದಂತೆ, ದೇವರಾದ ಕರ್ತನು ಹೇಳುತ್ತಾನೆ, ಅವರು ಮಗನಾಗಲಿ ಮಗಳನ್ನಾಗಲಿ ಬಿಡಿಸುವದಿಲ್ಲ; ಅವರು ತಮ್ಮ ಆತ್ಮಗಳನ್ನು ತಮ್ಮ ನೀತಿಯಿಂದ ರಕ್ಷಿಸುವರು.</w:t>
      </w:r>
    </w:p>
    <w:p/>
    <w:p>
      <w:r xmlns:w="http://schemas.openxmlformats.org/wordprocessingml/2006/main">
        <w:t xml:space="preserve">ಮೂವರು ಅತ್ಯಂತ ನೀತಿವಂತರು - ನೋವಾ, ಡೇನಿಯಲ್ ಮತ್ತು ಜಾಬ್ - ದುಷ್ಟರ ಮಧ್ಯದಲ್ಲಿದ್ದರೂ, ಅವರು ತಮ್ಮ ನೀತಿಯ ಮೂಲಕ ತಮ್ಮ ಆತ್ಮಗಳನ್ನು ಮಾತ್ರ ಉಳಿಸಲು ಸಾಧ್ಯವಾಗುತ್ತದೆ.</w:t>
      </w:r>
    </w:p>
    <w:p/>
    <w:p>
      <w:r xmlns:w="http://schemas.openxmlformats.org/wordprocessingml/2006/main">
        <w:t xml:space="preserve">1. ಸದಾಚಾರದ ಶಕ್ತಿ: ಎಝೆಕಿಯೆಲ್ 14:20 ರಲ್ಲಿ ನಂಬಿಕೆಯ ಬಲವನ್ನು ಅರ್ಥಮಾಡಿಕೊಳ್ಳುವುದು</w:t>
      </w:r>
    </w:p>
    <w:p/>
    <w:p>
      <w:r xmlns:w="http://schemas.openxmlformats.org/wordprocessingml/2006/main">
        <w:t xml:space="preserve">2. ನ್ಯಾಯಯುತವಾಗಿ ಜೀವಿಸುವುದು: ನೋಹ, ಡೇನಿಯಲ್ ಮತ್ತು ಜಾಬ್‌ನ ಉದಾಹರಣೆಗಳನ್ನು ಅನುಕರಿಸುವುದು</w:t>
      </w:r>
    </w:p>
    <w:p/>
    <w:p>
      <w:r xmlns:w="http://schemas.openxmlformats.org/wordprocessingml/2006/main">
        <w:t xml:space="preserve">1. 1 ಪೀಟರ್ 3:20-21 - "ಹಿಂದೆ ಅವರು ಅವಿಧೇಯರಾಗಿದ್ದರು, ಒಮ್ಮೆ ನೋಹನ ದಿನಗಳಲ್ಲಿ ದೈವಿಕ ದೀರ್ಘಶಾಂತಿಯು ಕಾಯುತ್ತಿದ್ದಾಗ, ಆರ್ಕ್ ಸಿದ್ಧವಾಗುತ್ತಿರುವಾಗ, ಅದರಲ್ಲಿ ಕೆಲವು, ಅಂದರೆ ಎಂಟು ಆತ್ಮಗಳು ನೀರಿನ ಮೂಲಕ ರಕ್ಷಿಸಲ್ಪಟ್ಟವು. ಯೇಸುಕ್ರಿಸ್ತನ ಪುನರುತ್ಥಾನದ ಮೂಲಕ ಈಗ ನಮಗೆ ಬ್ಯಾಪ್ಟಿಸಮ್ ಅನ್ನು ಉಳಿಸುವ ಒಂದು ಪ್ರತಿರೂಪವೂ ಇದೆ (ಮಾಂಸದ ಕೊಳೆಯನ್ನು ತೆಗೆದುಹಾಕುವುದು ಅಲ್ಲ, ಆದರೆ ದೇವರ ಕಡೆಗೆ ಒಳ್ಳೆಯ ಮನಸ್ಸಾಕ್ಷಿಯ ಉತ್ತರ),"</w:t>
      </w:r>
    </w:p>
    <w:p/>
    <w:p>
      <w:r xmlns:w="http://schemas.openxmlformats.org/wordprocessingml/2006/main">
        <w:t xml:space="preserve">2. ಇಬ್ರಿಯ 11:7 - "ನಂಬಿಕೆಯಿಂದ ನೋಹನು ಇನ್ನೂ ಕಾಣದಿರುವ ವಿಷಯಗಳ ಬಗ್ಗೆ ದೈವಿಕವಾಗಿ ಎಚ್ಚರಿಸಲ್ಪಟ್ಟನು, ದೈವಿಕ ಭಯದಿಂದ ಚಲಿಸಿದನು, ತನ್ನ ಮನೆಯವರ ರಕ್ಷಣೆಗಾಗಿ ಒಂದು ಆರ್ಕ್ ಅನ್ನು ಸಿದ್ಧಪಡಿಸಿದನು, ಅದರ ಮೂಲಕ ಅವನು ಲೋಕವನ್ನು ಖಂಡಿಸಿದನು ಮತ್ತು ನೀತಿಯ ಉತ್ತರಾಧಿಕಾರಿಯಾದನು. ನಂಬಿಕೆಯ ಪ್ರಕಾರ."</w:t>
      </w:r>
    </w:p>
    <w:p/>
    <w:p>
      <w:r xmlns:w="http://schemas.openxmlformats.org/wordprocessingml/2006/main">
        <w:t xml:space="preserve">ಎಝೆಕಿಯೆಲ್ 14:21 ದೇವರಾದ ಕರ್ತನು ಹೀಗೆ ಹೇಳುತ್ತಾನೆ; ನಾನು ಯೆರೂಸಲೇಮಿನ ಮೇಲೆ ನನ್ನ ನಾಲ್ಕು ನೋಯುತ್ತಿರುವ ತೀರ್ಪುಗಳನ್ನು ಕಳುಹಿಸಿದಾಗ, ಖಡ್ಗ, ಮತ್ತು ಕ್ಷಾಮ, ಮತ್ತು ಗದ್ದಲದ ಮೃಗ ಮತ್ತು ಪಿಡುಗುಗಳಿಂದ ಮನುಷ್ಯ ಮತ್ತು ಮೃಗಗಳನ್ನು ಕತ್ತರಿಸಲು ಎಷ್ಟು ಹೆಚ್ಚು?</w:t>
      </w:r>
    </w:p>
    <w:p/>
    <w:p>
      <w:r xmlns:w="http://schemas.openxmlformats.org/wordprocessingml/2006/main">
        <w:t xml:space="preserve">ಜನರು ಮತ್ತು ಪ್ರಾಣಿಗಳನ್ನು ಕತ್ತರಿಸಲು ಕತ್ತಿ, ಕ್ಷಾಮ, ಗದ್ದಲದ ಮೃಗ ಮತ್ತು ಪಿಡುಗು - ನಾಲ್ಕು ಶಿಕ್ಷೆಗಳನ್ನು ಕಳುಹಿಸುವುದಾಗಿ ದೇವರು ಜೆರುಸಲೆಮ್ ಜನರನ್ನು ಎಚ್ಚರಿಸುತ್ತಾನೆ.</w:t>
      </w:r>
    </w:p>
    <w:p/>
    <w:p>
      <w:r xmlns:w="http://schemas.openxmlformats.org/wordprocessingml/2006/main">
        <w:t xml:space="preserve">1. ಜೆರುಸಲೇಮಿಗೆ ದೇವರ ಎಚ್ಚರಿಕೆ: ಕರೆಯನ್ನು ಕೇಳಿ ಮತ್ತು ಪಶ್ಚಾತ್ತಾಪ ಪಡಿರಿ</w:t>
      </w:r>
    </w:p>
    <w:p/>
    <w:p>
      <w:r xmlns:w="http://schemas.openxmlformats.org/wordprocessingml/2006/main">
        <w:t xml:space="preserve">2. ಲಾರ್ಡ್ಸ್ ಜಡ್ಜ್ಮೆಂಟ್: ಲಘುವಾಗಿ ಅವರ ಕರುಣೆಯನ್ನು ತೆಗೆದುಕೊಳ್ಳಬೇಡಿ</w:t>
      </w:r>
    </w:p>
    <w:p/>
    <w:p>
      <w:r xmlns:w="http://schemas.openxmlformats.org/wordprocessingml/2006/main">
        <w:t xml:space="preserve">1. ಯೆಶಾಯ 5:24 - ಆದ್ದರಿಂದ, ಬೆಂಕಿಯ ನಾಲಿಗೆಗಳು ಒಣಹುಲ್ಲಿನ ಮೇಲೆ ನೆಕ್ಕುವಂತೆ ಮತ್ತು ಒಣ ಹುಲ್ಲು ಜ್ವಾಲೆಯಲ್ಲಿ ಮುಳುಗುವಂತೆ, ಅವುಗಳ ಬೇರುಗಳು ಕೊಳೆಯುತ್ತವೆ ಮತ್ತು ಅವುಗಳ ಹೂವುಗಳು ಧೂಳಿನಂತೆ ಹಾರಿಹೋಗುತ್ತವೆ; ಯಾಕಂದರೆ ಅವರು ಸರ್ವಶಕ್ತನಾದ ಕರ್ತನ ನಿಯಮವನ್ನು ತಿರಸ್ಕರಿಸಿದರು ಮತ್ತು ಇಸ್ರಾಯೇಲ್ಯರ ಪರಿಶುದ್ಧನ ಮಾತನ್ನು ತಿರಸ್ಕರಿಸಿದರು.</w:t>
      </w:r>
    </w:p>
    <w:p/>
    <w:p>
      <w:r xmlns:w="http://schemas.openxmlformats.org/wordprocessingml/2006/main">
        <w:t xml:space="preserve">2. ಜೋಯಲ್ 2: 12-13 - ಈಗಲೂ, ಲಾರ್ಡ್ ಘೋಷಿಸುತ್ತದೆ, ನಿಮ್ಮ ಪೂರ್ಣ ಹೃದಯದಿಂದ ನನ್ನ ಬಳಿಗೆ ಹಿಂತಿರುಗಿ, ಉಪವಾಸ ಮತ್ತು ಅಳುವುದು ಮತ್ತು ದುಃಖದಿಂದ. ನಿಮ್ಮ ಹೃದಯವನ್ನು ಹರಿದುಕೊಳ್ಳಿ ಮತ್ತು ನಿಮ್ಮ ಬಟ್ಟೆಗಳನ್ನು ಅಲ್ಲ. ನಿಮ್ಮ ದೇವರಾದ ಕರ್ತನ ಬಳಿಗೆ ಹಿಂತಿರುಗಿ, ಯಾಕಂದರೆ ಆತನು ದಯೆ ಮತ್ತು ಕರುಣೆಯುಳ್ಳವನು, ಕೋಪಕ್ಕೆ ನಿಧಾನ ಮತ್ತು ಪ್ರೀತಿಯಲ್ಲಿ ವಿಪುಲನು, ಮತ್ತು ಅವನು ವಿಪತ್ತನ್ನು ಕಳುಹಿಸುವುದನ್ನು ಬಿಟ್ಟುಬಿಡುತ್ತಾನೆ.</w:t>
      </w:r>
    </w:p>
    <w:p/>
    <w:p>
      <w:r xmlns:w="http://schemas.openxmlformats.org/wordprocessingml/2006/main">
        <w:t xml:space="preserve">ಯೆಹೆಜ್ಕೇಲನು 14:22 ಆದರೂ, ಇಗೋ, ಅದರಲ್ಲಿ ಗಂಡು ಮತ್ತು ಹೆಣ್ಣುಮಕ್ಕಳು ಹೊರತರುವ ಶೇಷವು ಉಳಿಯುತ್ತದೆ; ಇಗೋ, ಅವರು ನಿಮ್ಮ ಬಳಿಗೆ ಬರುತ್ತಾರೆ, ಮತ್ತು ನೀವು ಅವರ ಮಾರ್ಗವನ್ನು ಮತ್ತು ಅವರ ಕಾರ್ಯಗಳನ್ನು ನೋಡುವಿರಿ; ನಾನು ಯೆರೂಸಲೇಮಿನ ಮೇಲೆ ತಂದ ದುಷ್ಟತನ, ನಾನು ಅದರ ಮೇಲೆ ತಂದ ಎಲ್ಲದರ ಬಗ್ಗೆಯೂ.</w:t>
      </w:r>
    </w:p>
    <w:p/>
    <w:p>
      <w:r xmlns:w="http://schemas.openxmlformats.org/wordprocessingml/2006/main">
        <w:t xml:space="preserve">ಯೆರೂಸಲೇಮಿನಿಂದ ಪುತ್ರರು ಮತ್ತು ಪುತ್ರಿಯರ ಶೇಷವು ಹೊರಬರುತ್ತದೆ ಎಂದು ದೇವರು ವಾಗ್ದಾನ ಮಾಡುತ್ತಾನೆ ಮತ್ತು ದೇವರು ನಗರದ ಮೇಲೆ ತಂದ ದುಷ್ಟತನದಿಂದ ಜನರು ಸಾಂತ್ವನಗೊಳ್ಳುತ್ತಾರೆ.</w:t>
      </w:r>
    </w:p>
    <w:p/>
    <w:p>
      <w:r xmlns:w="http://schemas.openxmlformats.org/wordprocessingml/2006/main">
        <w:t xml:space="preserve">1. ಪ್ರಯತ್ನದ ಸಮಯದಲ್ಲಿ ದೇವರ ಆರಾಮದ ಭರವಸೆಗಳು</w:t>
      </w:r>
    </w:p>
    <w:p/>
    <w:p>
      <w:r xmlns:w="http://schemas.openxmlformats.org/wordprocessingml/2006/main">
        <w:t xml:space="preserve">2. ವಿನಾಶದ ಮುಖದಲ್ಲಿ ಭರವಸೆಯನ್ನು ಕಂಡುಹಿಡಿಯುವುದು</w:t>
      </w:r>
    </w:p>
    <w:p/>
    <w:p>
      <w:r xmlns:w="http://schemas.openxmlformats.org/wordprocessingml/2006/main">
        <w:t xml:space="preserve">1. ಯೆರೆಮಿಯ 30:18-19 - "ಕರ್ತನು ಹೀಗೆ ಹೇಳುತ್ತಾನೆ: ಇಗೋ, ನಾನು ಯಾಕೋಬನ ಗುಡಾರಗಳ ಸೆರೆಯನ್ನು ಹಿಂತಿರುಗಿಸುವೆನು ಮತ್ತು ಅವನ ವಾಸಸ್ಥಳಗಳ ಮೇಲೆ ಕರುಣೆ ತೋರಿಸುತ್ತೇನೆ; ನಗರವು ತನ್ನದೇ ಆದ ದಿಬ್ಬದ ಮೇಲೆ ನಿರ್ಮಿಸಲ್ಪಡುತ್ತದೆ, ಮತ್ತು ಅರಮನೆಯು ಅದರ ಸ್ವಂತ ಯೋಜನೆಯ ಪ್ರಕಾರ ಉಳಿಯಿರಿ, ಆದ್ದರಿಂದ ಅವರಿಂದ ಕೃತಜ್ಞತೆ ಮತ್ತು ಸಂತೋಷಪಡುವವರ ಧ್ವನಿಯು ಹೊರಡುತ್ತದೆ; ನಾನು ಅವರನ್ನು ಹೆಚ್ಚಿಸುತ್ತೇನೆ, ಮತ್ತು ಅವರು ಕಡಿಮೆಯಾಗುವುದಿಲ್ಲ, ನಾನು ಅವರನ್ನು ವೈಭವೀಕರಿಸುತ್ತೇನೆ ಮತ್ತು ಅವರು ಚಿಕ್ಕವರಾಗುವುದಿಲ್ಲ.</w:t>
      </w:r>
    </w:p>
    <w:p/>
    <w:p>
      <w:r xmlns:w="http://schemas.openxmlformats.org/wordprocessingml/2006/main">
        <w:t xml:space="preserve">2. ಕೀರ್ತನೆ 33:18-19 - "ಇಗೋ, ಭಗವಂತನ ಕಣ್ಣು ಆತನಿಗೆ ಭಯಪಡುವವರ ಮೇಲೆ, ಆತನ ಕರುಣೆಯನ್ನು ನಿರೀಕ್ಷಿಸುವವರ ಮೇಲೆ, ಅವರ ಆತ್ಮವನ್ನು ಸಾವಿನಿಂದ ಬಿಡುಗಡೆ ಮಾಡಲು ಮತ್ತು ಅವರನ್ನು ಕ್ಷಾಮದಲ್ಲಿ ಜೀವಂತವಾಗಿಡಲು.</w:t>
      </w:r>
    </w:p>
    <w:p/>
    <w:p>
      <w:r xmlns:w="http://schemas.openxmlformats.org/wordprocessingml/2006/main">
        <w:t xml:space="preserve">ಯೆಹೆಜ್ಕೇಲನು 14:23 ನೀವು ಅವರ ನಡತೆಗಳನ್ನೂ ನಡತೆಗಳನ್ನೂ ನೋಡುವಾಗ ಅವರು ನಿಮ್ಮನ್ನು ಸಾಂತ್ವನಗೊಳಿಸುವರು;</w:t>
      </w:r>
    </w:p>
    <w:p/>
    <w:p>
      <w:r xmlns:w="http://schemas.openxmlformats.org/wordprocessingml/2006/main">
        <w:t xml:space="preserve">ದೇವರ ನ್ಯಾಯ ಮತ್ತು ಕರುಣೆಯನ್ನು ಇಸ್ರೇಲ್ ಜನರಿಗೆ ಅವರ ಅನುಭವಗಳ ಮೂಲಕ ತಿಳಿಯಪಡಿಸಲಾಗಿದೆ.</w:t>
      </w:r>
    </w:p>
    <w:p/>
    <w:p>
      <w:r xmlns:w="http://schemas.openxmlformats.org/wordprocessingml/2006/main">
        <w:t xml:space="preserve">1: ದೇವರ ನ್ಯಾಯ ಮತ್ತು ಕರುಣೆ - ರೋಮನ್ನರು 8:18-21</w:t>
      </w:r>
    </w:p>
    <w:p/>
    <w:p>
      <w:r xmlns:w="http://schemas.openxmlformats.org/wordprocessingml/2006/main">
        <w:t xml:space="preserve">2: ದೇವರ ನಿಷ್ಠೆ - ಧರ್ಮೋಪದೇಶಕಾಂಡ 7:9</w:t>
      </w:r>
    </w:p>
    <w:p/>
    <w:p>
      <w:r xmlns:w="http://schemas.openxmlformats.org/wordprocessingml/2006/main">
        <w:t xml:space="preserve">1: ಯೆಶಾಯ 48:17-19</w:t>
      </w:r>
    </w:p>
    <w:p/>
    <w:p>
      <w:r xmlns:w="http://schemas.openxmlformats.org/wordprocessingml/2006/main">
        <w:t xml:space="preserve">2: ಕೀರ್ತನೆ 136:1-3</w:t>
      </w:r>
    </w:p>
    <w:p/>
    <w:p>
      <w:r xmlns:w="http://schemas.openxmlformats.org/wordprocessingml/2006/main">
        <w:t xml:space="preserve">ಎಝೆಕಿಯೆಲ್ ಅಧ್ಯಾಯ 15 ಜೆರುಸಲೆಮ್ ಮತ್ತು ಅದರ ಜನರ ನಿಷ್ಪ್ರಯೋಜಕತೆಯನ್ನು ವಿವರಿಸಲು ಬಳ್ಳಿಯ ಚಿತ್ರಣವನ್ನು ಬಳಸುತ್ತದೆ ಏಕೆಂದರೆ ಅವರು ದೇವರಿಗೆ ವಿಶ್ವಾಸದ್ರೋಹಿಯಾಗಿದ್ದಾರೆ. ಅಧ್ಯಾಯವು ಅವರ ಕ್ರಿಯೆಗಳ ಪರಿಣಾಮಗಳನ್ನು ಮತ್ತು ಅವರಿಗೆ ಸಂಭವಿಸುವ ತೀರ್ಪನ್ನು ಒತ್ತಿಹೇಳುತ್ತದೆ.</w:t>
      </w:r>
    </w:p>
    <w:p/>
    <w:p>
      <w:r xmlns:w="http://schemas.openxmlformats.org/wordprocessingml/2006/main">
        <w:t xml:space="preserve">1 ನೇ ಪ್ಯಾರಾಗ್ರಾಫ್: ಜೆರುಸಲೆಮ್ನ ಫಲಪ್ರದತೆ ಮತ್ತು ನಿಷ್ಪ್ರಯೋಜಕತೆಯನ್ನು ವಿವರಿಸಲು ದೇವರು ಬಳ್ಳಿಯ ರೂಪಕವನ್ನು ಪ್ರಸ್ತುತಪಡಿಸುವುದರೊಂದಿಗೆ ಅಧ್ಯಾಯವು ಪ್ರಾರಂಭವಾಗುತ್ತದೆ. ಒಂದು ಬಳ್ಳಿಯು ಅದರ ಹಣ್ಣು ಅಥವಾ ಮರಕ್ಕೆ ಮಾತ್ರ ಬೆಲೆಬಾಳುವಂತೆಯೇ, ಜೆರುಸಲೆಮ್ ಯಾವುದೇ ಉತ್ತಮ ಹಣ್ಣನ್ನು ಉತ್ಪಾದಿಸಲು ವಿಫಲವಾಗಿದೆ ಮತ್ತು ಈಗ ಅದು ನಾಶಕ್ಕೆ ಮಾತ್ರ ಯೋಗ್ಯವಾಗಿದೆ (ಯೆಝೆಕಿಯೆಲ್ 15: 1-5).</w:t>
      </w:r>
    </w:p>
    <w:p/>
    <w:p>
      <w:r xmlns:w="http://schemas.openxmlformats.org/wordprocessingml/2006/main">
        <w:t xml:space="preserve">2 ನೇ ಪ್ಯಾರಾಗ್ರಾಫ್: ದೇವರು ಜೆರುಸಲೇಮಿನ ಮೇಲೆ ತನ್ನ ತೀರ್ಪನ್ನು ಘೋಷಿಸುತ್ತಾನೆ, ಅವನು ನಗರದ ವಿರುದ್ಧ ತನ್ನ ಮುಖವನ್ನು ಹೊಂದಿಸುತ್ತಾನೆ ಮತ್ತು ಅದರ ನಿವಾಸಿಗಳಿಗೆ ವಿನಾಶಕಾರಿ ಪರಿಣಾಮಗಳನ್ನು ತರುತ್ತಾನೆ ಎಂದು ಹೇಳುತ್ತಾನೆ. ಜನರು ಕ್ಷಾಮ, ಕತ್ತಿ ಮತ್ತು ವ್ಯಾಧಿಗೆ ಒಳಗಾಗುವರು ಮತ್ತು ದೇಶವು ನಿರ್ಜನವಾಗುವುದು. ತೀರ್ಪು ಅವರ ವಿಶ್ವಾಸದ್ರೋಹದ ನೇರ ಪರಿಣಾಮವಾಗಿದೆ ಮತ್ತು ದೇವರ ಕಡೆಗೆ ತಿರುಗಲು ನಿರಾಕರಿಸುತ್ತದೆ (ಎಝೆಕಿಯೆಲ್ 15:6-8).</w:t>
      </w:r>
    </w:p>
    <w:p/>
    <w:p>
      <w:r xmlns:w="http://schemas.openxmlformats.org/wordprocessingml/2006/main">
        <w:t xml:space="preserve">ಸಾರಾಂಶದಲ್ಲಿ,</w:t>
      </w:r>
    </w:p>
    <w:p>
      <w:r xmlns:w="http://schemas.openxmlformats.org/wordprocessingml/2006/main">
        <w:t xml:space="preserve">ಎಝೆಕಿಯೆಲ್ ಅಧ್ಯಾಯ ಹದಿನೈದು ಚಿತ್ರಿಸುತ್ತದೆ</w:t>
      </w:r>
    </w:p>
    <w:p>
      <w:r xmlns:w="http://schemas.openxmlformats.org/wordprocessingml/2006/main">
        <w:t xml:space="preserve">ಜೆರುಸಲೇಮಿನ ನಿಷ್ಪ್ರಯೋಜಕತೆಯು ಬಳ್ಳಿಯಂತೆ,</w:t>
      </w:r>
    </w:p>
    <w:p>
      <w:r xmlns:w="http://schemas.openxmlformats.org/wordprocessingml/2006/main">
        <w:t xml:space="preserve">ವಿಶ್ವಾಸದ್ರೋಹದ ಪರಿಣಾಮಗಳು.</w:t>
      </w:r>
    </w:p>
    <w:p/>
    <w:p>
      <w:r xmlns:w="http://schemas.openxmlformats.org/wordprocessingml/2006/main">
        <w:t xml:space="preserve">ಜೆರುಸಲೇಮಿನ ಫಲಪ್ರದತೆಯನ್ನು ವಿವರಿಸಲು ಬಳ್ಳಿಯ ರೂಪಕ.</w:t>
      </w:r>
    </w:p>
    <w:p>
      <w:r xmlns:w="http://schemas.openxmlformats.org/wordprocessingml/2006/main">
        <w:t xml:space="preserve">ನಗರ ಮತ್ತು ಅದರ ನಿವಾಸಿಗಳ ಮೇಲೆ ತೀರ್ಪಿನ ಘೋಷಣೆ.</w:t>
      </w:r>
    </w:p>
    <w:p>
      <w:r xmlns:w="http://schemas.openxmlformats.org/wordprocessingml/2006/main">
        <w:t xml:space="preserve">ಕ್ಷಾಮ, ಕತ್ತಿ ಮತ್ತು ಪಿಡುಗುಗಳ ಪರಿಣಾಮಗಳು.</w:t>
      </w:r>
    </w:p>
    <w:p>
      <w:r xmlns:w="http://schemas.openxmlformats.org/wordprocessingml/2006/main">
        <w:t xml:space="preserve">ಅವರ ವಿಶ್ವಾಸದ್ರೋಹ ಮತ್ತು ಪಶ್ಚಾತ್ತಾಪ ನಿರಾಕರಣೆ ನೇರ ಫಲಿತಾಂಶ.</w:t>
      </w:r>
    </w:p>
    <w:p/>
    <w:p>
      <w:r xmlns:w="http://schemas.openxmlformats.org/wordprocessingml/2006/main">
        <w:t xml:space="preserve">ಎಝೆಕಿಯೆಲನ ಈ ಅಧ್ಯಾಯವು ಜೆರುಸಲೇಮ್ ಮತ್ತು ಅದರ ಜನರ ನಿಷ್ಪ್ರಯೋಜಕತೆಯನ್ನು ಚಿತ್ರಿಸಲು ಬಳ್ಳಿಯ ಚಿತ್ರಣವನ್ನು ಬಳಸುತ್ತದೆ. ಇದು ಜೆರುಸಲೆಮ್ನ ಫಲಪ್ರದತೆ ಮತ್ತು ನಿಷ್ಪ್ರಯೋಜಕತೆಯನ್ನು ಎತ್ತಿ ತೋರಿಸುವ ದೇವರು ಬಳ್ಳಿಯ ರೂಪಕವನ್ನು ಪ್ರಸ್ತುತಪಡಿಸುವುದರೊಂದಿಗೆ ಪ್ರಾರಂಭವಾಗುತ್ತದೆ. ಒಂದು ಬಳ್ಳಿಯು ಅದರ ಹಣ್ಣು ಅಥವಾ ಮರಕ್ಕೆ ಮಾತ್ರ ಬೆಲೆಬಾಳುವಂತೆಯೇ, ಯೆರೂಸಲೇಮ್ ಯಾವುದೇ ಒಳ್ಳೆಯ ಹಣ್ಣನ್ನು ಉತ್ಪಾದಿಸಲು ವಿಫಲವಾಗಿದೆ ಮತ್ತು ಈಗ ನಾಶಕ್ಕೆ ಮಾತ್ರ ಯೋಗ್ಯವಾಗಿದೆ. ದೇವರು ನಗರ ಮತ್ತು ಅದರ ನಿವಾಸಿಗಳ ಮೇಲೆ ತನ್ನ ತೀರ್ಪನ್ನು ಘೋಷಿಸುತ್ತಾನೆ, ಅವನು ಅದರ ವಿರುದ್ಧ ತನ್ನ ಮುಖವನ್ನು ಹೊಂದಿಸುತ್ತಾನೆ ಮತ್ತು ವಿನಾಶಕಾರಿ ಪರಿಣಾಮಗಳನ್ನು ತರುತ್ತಾನೆ ಎಂದು ಹೇಳುತ್ತಾನೆ. ಜನರು ಕ್ಷಾಮ, ಕತ್ತಿ ಮತ್ತು ವ್ಯಾಧಿಗಳನ್ನು ಅನುಭವಿಸುವರು ಮತ್ತು ದೇಶವು ನಿರ್ಜನವಾಗುವುದು. ತೀರ್ಪು ಅವರ ವಿಶ್ವಾಸದ್ರೋಹ ಮತ್ತು ದೇವರ ಕಡೆಗೆ ತಿರುಗಲು ನಿರಾಕರಿಸಿದ ನೇರ ಪರಿಣಾಮವಾಗಿದೆ. ಅಧ್ಯಾಯವು ಅವರ ಕ್ರಿಯೆಗಳ ಪರಿಣಾಮಗಳನ್ನು ಮತ್ತು ಜೆರುಸಲೇಮಿನ ಮೇಲೆ ಬರಲಿರುವ ಸನ್ನಿಹಿತವಾದ ತೀರ್ಪನ್ನು ಒತ್ತಿಹೇಳುತ್ತದೆ.</w:t>
      </w:r>
    </w:p>
    <w:p/>
    <w:p>
      <w:r xmlns:w="http://schemas.openxmlformats.org/wordprocessingml/2006/main">
        <w:t xml:space="preserve">ಯೆಹೆಜ್ಕೇಲನು 15:1 ಮತ್ತು ಕರ್ತನ ವಾಕ್ಯವು ನನಗೆ ಉಂಟಾಯಿತು:</w:t>
      </w:r>
    </w:p>
    <w:p/>
    <w:p>
      <w:r xmlns:w="http://schemas.openxmlformats.org/wordprocessingml/2006/main">
        <w:t xml:space="preserve">ದೇವರು ಎಝೆಕಿಯೇಲನಿಗೆ ಯೆರೂಸಲೇಮಿನ ಕಡೆಗೆ ಅವನ ಕೋಪದ ಬಗ್ಗೆ ಮಾತನಾಡುತ್ತಾನೆ.</w:t>
      </w:r>
    </w:p>
    <w:p/>
    <w:p>
      <w:r xmlns:w="http://schemas.openxmlformats.org/wordprocessingml/2006/main">
        <w:t xml:space="preserve">1: ದೇವರ ಕೋಪವು ಸಮರ್ಥನೀಯವಾಗಿದೆ - ಎಝೆಕಿಯೆಲ್ 15:1</w:t>
      </w:r>
    </w:p>
    <w:p/>
    <w:p>
      <w:r xmlns:w="http://schemas.openxmlformats.org/wordprocessingml/2006/main">
        <w:t xml:space="preserve">2: ನಾವು ದೇವರ ಕೋಪವನ್ನು ಕೆರಳಿಸಬಾರದು - ಎಝೆಕಿಯೆಲ್ 15:1</w:t>
      </w:r>
    </w:p>
    <w:p/>
    <w:p>
      <w:r xmlns:w="http://schemas.openxmlformats.org/wordprocessingml/2006/main">
        <w:t xml:space="preserve">1: ಯೆರೆಮಿಯಾ 5:29 - "ಈ ವಿಷಯಗಳಿಗಾಗಿ ನಾನು ಅವರನ್ನು ಶಿಕ್ಷಿಸಬೇಡವೇ? ಕರ್ತನು ಹೇಳುತ್ತಾನೆ ಮತ್ತು ಅಂತಹ ರಾಷ್ಟ್ರದ ಮೇಲೆ ನಾನು ಸೇಡು ತೀರಿಸಿಕೊಳ್ಳುವುದಿಲ್ಲವೇ?"</w:t>
      </w:r>
    </w:p>
    <w:p/>
    <w:p>
      <w:r xmlns:w="http://schemas.openxmlformats.org/wordprocessingml/2006/main">
        <w:t xml:space="preserve">2: ಯೆರೆಮಿಯ 32:18 - "ನೀವು ಸಾವಿರಾರು ಜನರಿಗೆ ದೃಢವಾದ ಪ್ರೀತಿಯನ್ನು ತೋರಿಸುತ್ತೀರಿ, ಆದರೆ ನೀವು ಅವರ ನಂತರ ಅವರ ಮಕ್ಕಳಿಗೆ ತಂದೆಯ ಅಪರಾಧವನ್ನು ಮರುಪಾವತಿಸುತ್ತೀರಿ, ಓ ಮಹಾನ್ ಮತ್ತು ಶಕ್ತಿಶಾಲಿ ದೇವರೇ, ಅವರ ಹೆಸರು ಸೈನ್ಯಗಳ ಪ್ರಭು."</w:t>
      </w:r>
    </w:p>
    <w:p/>
    <w:p>
      <w:r xmlns:w="http://schemas.openxmlformats.org/wordprocessingml/2006/main">
        <w:t xml:space="preserve">ಯೆಹೆಜ್ಕೇಲನು 15:2 ಮನುಷ್ಯಪುತ್ರನೇ, ದ್ರಾಕ್ಷಿ ಮರವು ಯಾವುದೇ ಮರಕ್ಕಿಂತಲೂ ಅಥವಾ ಕಾಡಿನ ಮರಗಳಲ್ಲಿರುವ ಕೊಂಬೆಗಿಂತ ಯಾವುದು?</w:t>
      </w:r>
    </w:p>
    <w:p/>
    <w:p>
      <w:r xmlns:w="http://schemas.openxmlformats.org/wordprocessingml/2006/main">
        <w:t xml:space="preserve">ಕಾಡಿನ ಇತರ ಮರಗಳಿಗಿಂತ ದ್ರಾಕ್ಷಿ ಮರವು ಹೆಚ್ಚು ವಿಶೇಷವಾದದ್ದು ಎಂದು ದೇವರು ಪ್ರವಾದಿ ಎಝೆಕಿಯೆಲನನ್ನು ಕೇಳುತ್ತಾನೆ.</w:t>
      </w:r>
    </w:p>
    <w:p/>
    <w:p>
      <w:r xmlns:w="http://schemas.openxmlformats.org/wordprocessingml/2006/main">
        <w:t xml:space="preserve">1. ಎಝೆಕಿಯೆಲ್ 15:2 ರಲ್ಲಿ ದೇವರ ಪ್ರಶ್ನೆಯ ಅರ್ಥ</w:t>
      </w:r>
    </w:p>
    <w:p/>
    <w:p>
      <w:r xmlns:w="http://schemas.openxmlformats.org/wordprocessingml/2006/main">
        <w:t xml:space="preserve">2. ವೈನ್ ಟ್ರೀ ವಿಶೇಷ ಸ್ವಭಾವ</w:t>
      </w:r>
    </w:p>
    <w:p/>
    <w:p>
      <w:r xmlns:w="http://schemas.openxmlformats.org/wordprocessingml/2006/main">
        <w:t xml:space="preserve">1. ಯೆಶಾಯ 5: 1-7 - ದ್ರಾಕ್ಷಿತೋಟದ ನೀತಿಕಥೆ</w:t>
      </w:r>
    </w:p>
    <w:p/>
    <w:p>
      <w:r xmlns:w="http://schemas.openxmlformats.org/wordprocessingml/2006/main">
        <w:t xml:space="preserve">2. ಕೀರ್ತನೆ 80: 8-11 - ಇಸ್ರೇಲ್ನ ದೇವರ ದ್ರಾಕ್ಷಿತೋಟ</w:t>
      </w:r>
    </w:p>
    <w:p/>
    <w:p>
      <w:r xmlns:w="http://schemas.openxmlformats.org/wordprocessingml/2006/main">
        <w:t xml:space="preserve">ಯೆಹೆಜ್ಕೇಲನು 15:3 ಯಾವುದೇ ಕೆಲಸವನ್ನು ಮಾಡಲು ಮರವನ್ನು ತೆಗೆದುಕೊಳ್ಳಬೇಕೇ? ಅಥವಾ ಅದರ ಮೇಲೆ ಯಾವುದೇ ಪಾತ್ರೆಯನ್ನು ನೇತುಹಾಕಲು ಪುರುಷರು ಅದರ ಪಿನ್ ತೆಗೆದುಕೊಳ್ಳುತ್ತಾರೆಯೇ?</w:t>
      </w:r>
    </w:p>
    <w:p/>
    <w:p>
      <w:r xmlns:w="http://schemas.openxmlformats.org/wordprocessingml/2006/main">
        <w:t xml:space="preserve">ಯೆಹೆಜ್ಕೇಲ 15:3 ರ ವಾಕ್ಯವೃಂದವು ಯಾವುದೇ ಉದ್ದೇಶಕ್ಕಾಗಿ ಮರದ ಉಪಯುಕ್ತತೆಯನ್ನು ಪ್ರಶ್ನಿಸುತ್ತದೆ.</w:t>
      </w:r>
    </w:p>
    <w:p/>
    <w:p>
      <w:r xmlns:w="http://schemas.openxmlformats.org/wordprocessingml/2006/main">
        <w:t xml:space="preserve">1. ಪ್ರತಿಯೊಬ್ಬ ವ್ಯಕ್ತಿಯ ವಿಶಿಷ್ಟತೆ: ದೇವರು ತನ್ನ ಉದ್ದೇಶಗಳಿಗಾಗಿ ನಮ್ಮನ್ನು ಹೇಗೆ ಬಳಸುತ್ತಾನೆ</w:t>
      </w:r>
    </w:p>
    <w:p/>
    <w:p>
      <w:r xmlns:w="http://schemas.openxmlformats.org/wordprocessingml/2006/main">
        <w:t xml:space="preserve">2. ನಮ್ರತೆಯ ಮೌಲ್ಯ: ಆತನ ಚಿತ್ತವನ್ನು ಸಾಧಿಸಲು ದೇವರ ಶಕ್ತಿಯನ್ನು ಗುರುತಿಸುವುದು</w:t>
      </w:r>
    </w:p>
    <w:p/>
    <w:p>
      <w:r xmlns:w="http://schemas.openxmlformats.org/wordprocessingml/2006/main">
        <w:t xml:space="preserve">1. ಯೆಶಾಯ 55:8-9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ಮತ್ತು ನನ್ನ ಆಲೋಚನೆಗಳಿಗಿಂತ ಎತ್ತರವಾಗಿವೆ. ನಿಮ್ಮ ಆಲೋಚನೆಗಳಿಗಿಂತ."</w:t>
      </w:r>
    </w:p>
    <w:p/>
    <w:p>
      <w:r xmlns:w="http://schemas.openxmlformats.org/wordprocessingml/2006/main">
        <w:t xml:space="preserve">2. ನಾಣ್ಣುಡಿಗಳು 3:5-6 "ನಿನ್ನ ಪೂರ್ಣ ಹೃದಯದಿಂದ ಕರ್ತನನ್ನು ನಂಬು;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ಎಝೆಕಿಯೆಲ್ 15:4 ಇಗೋ, ಅದನ್ನು ಇಂಧನಕ್ಕಾಗಿ ಬೆಂಕಿಯಲ್ಲಿ ಹಾಕಲಾಗುತ್ತದೆ; ಬೆಂಕಿಯು ಅದರ ಎರಡೂ ತುದಿಗಳನ್ನು ದಹಿಸುತ್ತದೆ ಮತ್ತು ಅದರ ಮಧ್ಯವು ಸುಟ್ಟುಹೋಗುತ್ತದೆ. ಇದು ಯಾವುದೇ ಕೆಲಸಕ್ಕಾಗಿ ಭೇಟಿಯಾಗಿದೆಯೇ?</w:t>
      </w:r>
    </w:p>
    <w:p/>
    <w:p>
      <w:r xmlns:w="http://schemas.openxmlformats.org/wordprocessingml/2006/main">
        <w:t xml:space="preserve">ಈ ಪದ್ಯವು ಮುರಿದ ಕೊಂಬೆಯ ನಿಷ್ಪ್ರಯೋಜಕತೆಯನ್ನು ಎತ್ತಿ ತೋರಿಸುತ್ತದೆ, ಇಂಧನವಾಗಿ ಸುಟ್ಟರೂ ಪ್ರಯೋಜನವಿಲ್ಲ ಎಂದು ತೋರಿಸುತ್ತದೆ.</w:t>
      </w:r>
    </w:p>
    <w:p/>
    <w:p>
      <w:r xmlns:w="http://schemas.openxmlformats.org/wordprocessingml/2006/main">
        <w:t xml:space="preserve">1. "ದೇವರ ಶುದ್ಧೀಕರಣದ ಬೆಂಕಿ" - ನಮ್ಮನ್ನು ಪರಿಷ್ಕರಿಸಲು ಮತ್ತು ಶುದ್ಧೀಕರಿಸಲು ಭಗವಂತ ನಮ್ಮ ಪ್ರಯೋಗಗಳನ್ನು ಹೇಗೆ ಬಳಸಬಹುದು.</w:t>
      </w:r>
    </w:p>
    <w:p/>
    <w:p>
      <w:r xmlns:w="http://schemas.openxmlformats.org/wordprocessingml/2006/main">
        <w:t xml:space="preserve">2. "ಪಾಪದ ದುರದೃಷ್ಟಕರ ನಿಷ್ಪ್ರಯೋಜಕತೆ" - ಪಾಪವು ಅಂತಿಮವಾಗಿ ಮುರಿದುಹೋಗುವಿಕೆ ಮತ್ತು ನಿಷ್ಪ್ರಯೋಜಕತೆಗೆ ಹೇಗೆ ಕಾರಣವಾಗುತ್ತದೆ.</w:t>
      </w:r>
    </w:p>
    <w:p/>
    <w:p>
      <w:r xmlns:w="http://schemas.openxmlformats.org/wordprocessingml/2006/main">
        <w:t xml:space="preserve">1. ಯೆಶಾಯ 48:10 - ಇಗೋ, ನಾನು ನಿನ್ನನ್ನು ಶುದ್ಧೀಕರಿಸಿದ್ದೇನೆ, ಆದರೆ ಬೆಳ್ಳಿಯಂತೆ ಅಲ್ಲ; ನಾನು ನಿನ್ನನ್ನು ಸಂಕಟದ ಕುಲುಮೆಯಲ್ಲಿ ಪರೀಕ್ಷಿಸಿದ್ದೇನೆ.</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ಯೆಹೆಜ್ಕೇಲನು 15:5 ಇಗೋ, ಅದು ಸಂಪೂರ್ಣವಾದಾಗ, ಅದು ಯಾವುದೇ ಕೆಲಸಕ್ಕೆ ಪೂರೈಸಲಿಲ್ಲ;</w:t>
      </w:r>
    </w:p>
    <w:p/>
    <w:p>
      <w:r xmlns:w="http://schemas.openxmlformats.org/wordprocessingml/2006/main">
        <w:t xml:space="preserve">ಬೆಂಕಿ ಮರವನ್ನು ಕಬಳಿಸಿದ್ದು, ಯಾವುದೇ ಕೆಲಸಕ್ಕೆ ಬಳಸಲಾಗದೆ ಬಿಟ್ಟಿದೆ.</w:t>
      </w:r>
    </w:p>
    <w:p/>
    <w:p>
      <w:r xmlns:w="http://schemas.openxmlformats.org/wordprocessingml/2006/main">
        <w:t xml:space="preserve">1. ವಿನಾಶದ ಪರಿಣಾಮಗಳು: ಸುಟ್ಟ ಮರದಿಂದ ಪಾಠಗಳು</w:t>
      </w:r>
    </w:p>
    <w:p/>
    <w:p>
      <w:r xmlns:w="http://schemas.openxmlformats.org/wordprocessingml/2006/main">
        <w:t xml:space="preserve">2. ನಮ್ಮಲ್ಲಿರುವ ಹೆಚ್ಚಿನದನ್ನು ಮಾಡುವುದು: ಎಝೆಕಿಯೆಲ್ 15:5 ರ ನೋಟ</w:t>
      </w:r>
    </w:p>
    <w:p/>
    <w:p>
      <w:r xmlns:w="http://schemas.openxmlformats.org/wordprocessingml/2006/main">
        <w:t xml:space="preserve">1. ಯೆಶಾಯ 28:24-27 - ಇವುಗಳೆಲ್ಲವೂ ಒಳ್ಳೇದಕ್ಕಾಗಿ ಹೇಗೆ ಒಟ್ಟಾಗಿ ಕೆಲಸಮಾಡುತ್ತವೆ ಎಂಬುದನ್ನು ನೀವು ನೋಡುವುದಿಲ್ಲವೇ?</w:t>
      </w:r>
    </w:p>
    <w:p/>
    <w:p>
      <w:r xmlns:w="http://schemas.openxmlformats.org/wordprocessingml/2006/main">
        <w:t xml:space="preserve">2. ನಾಣ್ಣುಡಿಗಳು 15: 1 - ಸೌಮ್ಯವಾದ ಉತ್ತರವು ಕೋಪವನ್ನು ತಿರುಗಿಸುತ್ತದೆ, ಆದರೆ ಕಟುವಾದ ಪದವು ಕೋಪವನ್ನು ಉಂಟುಮಾಡುತ್ತದೆ.</w:t>
      </w:r>
    </w:p>
    <w:p/>
    <w:p>
      <w:r xmlns:w="http://schemas.openxmlformats.org/wordprocessingml/2006/main">
        <w:t xml:space="preserve">ಎಝೆಕಿಯೆಲ್ 15:6 ಆದದರಿಂದ ದೇವರಾದ ಕರ್ತನು ಹೀಗೆ ಹೇಳುತ್ತಾನೆ; ನಾನು ಬೆಂಕಿಗೆ ಬೆಂಕಿಗೆ ಕೊಟ್ಟ ಕಾಡಿನ ಮರಗಳ ನಡುವಿನ ದ್ರಾಕ್ಷಾರಸವನ್ನು ನಾನು ಯೆರೂಸಲೇಮಿನ ನಿವಾಸಿಗಳಿಗೆ ಕೊಡುವೆನು.</w:t>
      </w:r>
    </w:p>
    <w:p/>
    <w:p>
      <w:r xmlns:w="http://schemas.openxmlformats.org/wordprocessingml/2006/main">
        <w:t xml:space="preserve">ಯೆರೂಸಲೇಮಿನ ನಿವಾಸಿಗಳನ್ನು ಇಂಧನಕ್ಕಾಗಿ ಬೆಂಕಿ ಹಚ್ಚಿದ ಕಾಡಿನಲ್ಲಿ ಮರದಂತೆ ಸುಡುವ ಮೂಲಕ ಅವರನ್ನು ಶಿಕ್ಷಿಸುವುದಾಗಿ ದೇವರು ಘೋಷಿಸುತ್ತಾನೆ.</w:t>
      </w:r>
    </w:p>
    <w:p/>
    <w:p>
      <w:r xmlns:w="http://schemas.openxmlformats.org/wordprocessingml/2006/main">
        <w:t xml:space="preserve">1. ದೇವರ ಕ್ರೋಧ ಮತ್ತು ಕರುಣೆ: ಎಝೆಕಿಯೆಲ್ 15:6</w:t>
      </w:r>
    </w:p>
    <w:p/>
    <w:p>
      <w:r xmlns:w="http://schemas.openxmlformats.org/wordprocessingml/2006/main">
        <w:t xml:space="preserve">2. ಜೆರುಸಲೆಮ್ ಅನ್ನು ಸುಡುವುದು: ದೇವರ ನ್ಯಾಯದ ಪಾಠ</w:t>
      </w:r>
    </w:p>
    <w:p/>
    <w:p>
      <w:r xmlns:w="http://schemas.openxmlformats.org/wordprocessingml/2006/main">
        <w:t xml:space="preserve">1. ಯೆಶಾಯ 24: 1-2 - ಇಗೋ, ಕರ್ತನು ಭೂಮಿಯನ್ನು ಖಾಲಿ ಮಾಡುತ್ತಾನೆ ಮತ್ತು ಅದನ್ನು ಹಾಳುಮಾಡುತ್ತಾನೆ ಮತ್ತು ಅದನ್ನು ತಲೆಕೆಳಗಾಗಿ ಮಾಡುತ್ತಾನೆ ಮತ್ತು ಅದರ ನಿವಾಸಿಗಳನ್ನು ಚದುರಿಸುತ್ತಾನೆ.</w:t>
      </w:r>
    </w:p>
    <w:p/>
    <w:p>
      <w:r xmlns:w="http://schemas.openxmlformats.org/wordprocessingml/2006/main">
        <w:t xml:space="preserve">2. ಯೆರೆಮಿಯ 7:20 - ಆದದರಿಂದ ದೇವರಾದ ಕರ್ತನು ಹೀಗೆ ಹೇಳುತ್ತಾನೆ; ಇಗೋ, ನನ್ನ ಕೋಪ ಮತ್ತು ನನ್ನ ಕ್ರೋಧವು ಈ ಸ್ಥಳದ ಮೇಲೆ, ಮನುಷ್ಯರ ಮೇಲೆ ಮತ್ತು ಮೃಗಗಳ ಮೇಲೆ ಮತ್ತು ಹೊಲದ ಮರಗಳ ಮೇಲೆ ಮತ್ತು ನೆಲದ ಹಣ್ಣುಗಳ ಮೇಲೆ ಸುರಿಯಲ್ಪಡುವುದು; ಮತ್ತು ಅದು ಸುಟ್ಟುಹೋಗುತ್ತದೆ ಮತ್ತು ತಣಿಸುವುದಿಲ್ಲ.</w:t>
      </w:r>
    </w:p>
    <w:p/>
    <w:p>
      <w:r xmlns:w="http://schemas.openxmlformats.org/wordprocessingml/2006/main">
        <w:t xml:space="preserve">ಯೆಹೆಜ್ಕೇಲನು 15:7 ಮತ್ತು ನಾನು ಅವರಿಗೆ ವಿರುದ್ಧವಾಗಿ ನನ್ನ ಮುಖವನ್ನು ಇಡುತ್ತೇನೆ; ಅವರು ಒಂದು ಬೆಂಕಿಯಿಂದ ಹೊರಡುವರು, ಮತ್ತು ಇನ್ನೊಂದು ಬೆಂಕಿ ಅವರನ್ನು ದಹಿಸುವದು; ಮತ್ತು ನಾನು ಅವರಿಗೆ ವಿರುದ್ಧವಾಗಿ ನನ್ನ ಮುಖವನ್ನು ಇಟ್ಟಾಗ ನಾನೇ ಕರ್ತನೆಂದು ನೀವು ತಿಳಿದುಕೊಳ್ಳುವಿರಿ.</w:t>
      </w:r>
    </w:p>
    <w:p/>
    <w:p>
      <w:r xmlns:w="http://schemas.openxmlformats.org/wordprocessingml/2006/main">
        <w:t xml:space="preserve">ದೇವರು ತನ್ನನ್ನು ಇಷ್ಟಪಡದವರನ್ನು ಅವರ ಮೇಲೆ ಬೆಂಕಿಯನ್ನು ಕಳುಹಿಸುವ ಮೂಲಕ ಶಿಕ್ಷಿಸುತ್ತಾನೆ, ಇದರಿಂದ ಅವರು ಅವನನ್ನು ಭಗವಂತ ಎಂದು ಗುರುತಿಸುತ್ತಾರೆ.</w:t>
      </w:r>
    </w:p>
    <w:p/>
    <w:p>
      <w:r xmlns:w="http://schemas.openxmlformats.org/wordprocessingml/2006/main">
        <w:t xml:space="preserve">1: ಆತನ ಕೋಪವನ್ನು ತಪ್ಪಿಸಲು ನಾವು ದೇವರ ವಾಕ್ಯಕ್ಕೆ ವಿಧೇಯರಾಗಿ ಉಳಿಯಬೇಕು.</w:t>
      </w:r>
    </w:p>
    <w:p/>
    <w:p>
      <w:r xmlns:w="http://schemas.openxmlformats.org/wordprocessingml/2006/main">
        <w:t xml:space="preserve">2: ದೇವರು ಪ್ರೀತಿಯ ದೇವರು, ಆದರೆ ಅವನು ಅವಿಧೇಯತೆಗೆ ನಿಲ್ಲುವುದಿಲ್ಲ.</w:t>
      </w:r>
    </w:p>
    <w:p/>
    <w:p>
      <w:r xmlns:w="http://schemas.openxmlformats.org/wordprocessingml/2006/main">
        <w:t xml:space="preserve">1: ರೋಮನ್ನರು 6:23 - ಪಾಪದ ಸಂಬಳ ಮರಣ; ಆದರೆ ದೇವರ ಕೊಡುಗೆಯು ನಮ್ಮ ಕರ್ತನಾದ ಯೇಸು ಕ್ರಿಸ್ತನ ಮೂಲಕ ನಿತ್ಯಜೀವವಾಗಿದೆ.</w:t>
      </w:r>
    </w:p>
    <w:p/>
    <w:p>
      <w:r xmlns:w="http://schemas.openxmlformats.org/wordprocessingml/2006/main">
        <w:t xml:space="preserve">2: ಧರ್ಮೋಪದೇಶಕಾಂಡ 28:15 - ಆದರೆ ನೀನು ನಿನ್ನ ದೇವರಾದ ಕರ್ತನ ಮಾತಿಗೆ ಕಿವಿಗೊಡದಿದ್ದರೆ, ಈ ದಿನ ನಾನು ನಿನಗೆ ಆಜ್ಞಾಪಿಸುವ ಆತನ ಎಲ್ಲಾ ಆಜ್ಞೆಗಳನ್ನು ಮತ್ತು ಆತನ ನಿಯಮಗಳನ್ನು ಅನುಸರಿಸಲು ಕೈಕೊಳ್ಳದಿದ್ದರೆ ಅದು ಸಂಭವಿಸುತ್ತದೆ; ಈ ಎಲ್ಲಾ ಶಾಪಗಳು ನಿನ್ನ ಮೇಲೆ ಬರುತ್ತವೆ ಮತ್ತು ನಿನ್ನನ್ನು ಹಿಡಿಯುತ್ತವೆ.</w:t>
      </w:r>
    </w:p>
    <w:p/>
    <w:p>
      <w:r xmlns:w="http://schemas.openxmlformats.org/wordprocessingml/2006/main">
        <w:t xml:space="preserve">ಯೆಹೆಜ್ಕೇಲನು 15:8 ಅವರು ಅಪರಾಧವನ್ನು ಮಾಡಿದ್ದರಿಂದ ನಾನು ದೇಶವನ್ನು ಹಾಳುಮಾಡುವೆನು ಎಂದು ದೇವರಾದ ಕರ್ತನು ಹೇಳುತ್ತಾನೆ.</w:t>
      </w:r>
    </w:p>
    <w:p/>
    <w:p>
      <w:r xmlns:w="http://schemas.openxmlformats.org/wordprocessingml/2006/main">
        <w:t xml:space="preserve">ದೇವರಾದ ಕರ್ತನು ಜನರ ದ್ರೋಹಗಳಿಂದ ದೇಶವನ್ನು ಹಾಳುಮಾಡುವೆನೆಂದು ಘೋಷಿಸುತ್ತಾನೆ.</w:t>
      </w:r>
    </w:p>
    <w:p/>
    <w:p>
      <w:r xmlns:w="http://schemas.openxmlformats.org/wordprocessingml/2006/main">
        <w:t xml:space="preserve">1. ಉಲ್ಲಂಘನೆಯ ಪರಿಣಾಮಗಳು: ದೇವರ ಕ್ರೋಧವನ್ನು ತಪ್ಪಿಸುವುದು ಹೇಗೆ</w:t>
      </w:r>
    </w:p>
    <w:p/>
    <w:p>
      <w:r xmlns:w="http://schemas.openxmlformats.org/wordprocessingml/2006/main">
        <w:t xml:space="preserve">2. ವಿಧೇಯತೆಯ ಪ್ರಾಮುಖ್ಯತೆ: ಆರೋಗ್ಯಕರ ಜೀವನಕ್ಕಾಗಿ ದೇವರ ಆಜ್ಞೆಗಳನ್ನು ಅನುಸರಿಸುವುದು</w:t>
      </w:r>
    </w:p>
    <w:p/>
    <w:p>
      <w:r xmlns:w="http://schemas.openxmlformats.org/wordprocessingml/2006/main">
        <w:t xml:space="preserve">1. ರೋಮನ್ನರು 6:23 - ಪಾಪದ ಸಂಬಳ ಮರಣ; ಆದರೆ ದೇವರ ಕೊಡುಗೆಯು ನಮ್ಮ ಕರ್ತನಾದ ಯೇಸು ಕ್ರಿಸ್ತನ ಮೂಲಕ ನಿತ್ಯಜೀವವಾಗಿದೆ.</w:t>
      </w:r>
    </w:p>
    <w:p/>
    <w:p>
      <w:r xmlns:w="http://schemas.openxmlformats.org/wordprocessingml/2006/main">
        <w:t xml:space="preserve">2. ನಾಣ್ಣುಡಿಗಳು 3: 5-6 - ನಿಮ್ಮ ಪೂರ್ಣ ಹೃದಯದಿಂದ ಕರ್ತನನ್ನು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ಎಝೆಕಿಯೆಲ್ ಅಧ್ಯಾಯ 16 ಜೆರುಸಲೆಮ್ ಅನ್ನು ನಂಬಿಕೆದ್ರೋಹಿ ಮಹಿಳೆಯಾಗಿ ಚಿತ್ರಿಸುತ್ತದೆ, ಅದು ದೇವರಿಂದ ಅದ್ದೂರಿಯಾಗಿ ಆಶೀರ್ವದಿಸಲ್ಪಟ್ಟಿದೆ ಆದರೆ ವಿಗ್ರಹಾರಾಧನೆ ಮತ್ತು ದುಷ್ಟತನಕ್ಕೆ ತಿರುಗಿದೆ. ಅಧ್ಯಾಯವು ದೇವರ ನಿಷ್ಠೆ, ಯೆರೂಸಲೇಮಿನ ಮೇಲೆ ಆತನ ತೀರ್ಪು ಮತ್ತು ಪುನಃಸ್ಥಾಪನೆಯ ಭರವಸೆಯನ್ನು ಒತ್ತಿಹೇಳುತ್ತದೆ.</w:t>
      </w:r>
    </w:p>
    <w:p/>
    <w:p>
      <w:r xmlns:w="http://schemas.openxmlformats.org/wordprocessingml/2006/main">
        <w:t xml:space="preserve">1 ನೇ ಪ್ಯಾರಾಗ್ರಾಫ್: ದೇವರು ಜೆರುಸಲೆಮ್‌ನ ಮೂಲದ ಇತಿಹಾಸವನ್ನು ವಿವರಿಸುವುದರೊಂದಿಗೆ ಅಧ್ಯಾಯವು ಪ್ರಾರಂಭವಾಗುತ್ತದೆ ಮತ್ತು ಅವನು ನಗರವನ್ನು ಹೇಗೆ ಪರಿತ್ಯಕ್ತ ಶಿಶುವಾಗಿ ಕಂಡುಕೊಂಡನು, ರಕ್ತದಿಂದ ಮುಚ್ಚಲ್ಪಟ್ಟನು ಮತ್ತು ವಿನಾಶಕ್ಕೆ ಗುರಿಯಾಗುತ್ತಾನೆ. ಜೆರುಸಲೆಮ್ ಅನ್ನು ಪೋಷಿಸುವ ಮತ್ತು ಆಶೀರ್ವದಿಸುವ, ಅವಳನ್ನು ಸುಂದರವಾಗಿ ಮತ್ತು ಸಮೃದ್ಧವಾಗಿ ಮಾಡುವ ಸಹಾನುಭೂತಿಯ ಉಸ್ತುವಾರಿ ಎಂದು ಅವನು ತನ್ನನ್ನು ಚಿತ್ರಿಸುತ್ತಾನೆ (ಎಜೆಕಿಯೆಲ್ 16: 1-14).</w:t>
      </w:r>
    </w:p>
    <w:p/>
    <w:p>
      <w:r xmlns:w="http://schemas.openxmlformats.org/wordprocessingml/2006/main">
        <w:t xml:space="preserve">2 ನೇ ಪ್ಯಾರಾಗ್ರಾಫ್: ದೇವರು ಜೆರುಸಲೆಮ್ನ ವಿಶ್ವಾಸದ್ರೋಹವನ್ನು ವಿವರಿಸುತ್ತಾನೆ ಮತ್ತು ಅವಳನ್ನು ವಿಗ್ರಹಾರಾಧನೆ ಮತ್ತು ವೇಶ್ಯಾವಾಟಿಕೆಯಲ್ಲಿ ತೊಡಗಿರುವ ಅಶ್ಲೀಲ ಮಹಿಳೆಗೆ ಹೋಲಿಸುತ್ತಾನೆ. ನಗರವು ತನ್ನ ಸೌಂದರ್ಯ ಮತ್ತು ಆಶೀರ್ವಾದವನ್ನು ಇತರ ದೇವರುಗಳಿಗೆ ನೀಡುತ್ತಿದೆ ಎಂದು ಅವನು ಆರೋಪಿಸುತ್ತಾನೆ, ಅವಳು ಅವನೊಂದಿಗೆ ಹೊಂದಿದ್ದ ಒಡಂಬಡಿಕೆಯನ್ನು ತ್ಯಜಿಸಿದನು (ಎಝೆಕಿಯೆಲ್ 16:15-34).</w:t>
      </w:r>
    </w:p>
    <w:p/>
    <w:p>
      <w:r xmlns:w="http://schemas.openxmlformats.org/wordprocessingml/2006/main">
        <w:t xml:space="preserve">3 ನೇ ಪ್ಯಾರಾಗ್ರಾಫ್: ಜೆರುಸಲೆಮ್ನ ವಿಶ್ವಾಸದ್ರೋಹಕ್ಕಾಗಿ ದೇವರು ತನ್ನ ತೀರ್ಪನ್ನು ಘೋಷಿಸುತ್ತಾನೆ, ಅವಳ ಪ್ರೇಮಿಗಳು ಅವಳ ವಿರುದ್ಧ ತಿರುಗುತ್ತಾರೆ, ಅವಳನ್ನು ಬೆತ್ತಲೆಯಾಗಿ ತೆಗೆದುಹಾಕುತ್ತಾರೆ ಮತ್ತು ಅವಳ ಮೇಲೆ ವಿನಾಶವನ್ನು ತರುತ್ತಾರೆ. ಅವನು ಅವಳ ದುಷ್ಟತನವನ್ನು ಬೆಳಕಿಗೆ ತರುತ್ತಾನೆ ಮತ್ತು ಅವಳ ವಿಗ್ರಹಾರಾಧನೆಗಾಗಿ ಅವಳನ್ನು ಶಿಕ್ಷಿಸುತ್ತಾನೆ (ಎಜೆಕಿಯೆಲ್ 16: 35-43).</w:t>
      </w:r>
    </w:p>
    <w:p/>
    <w:p>
      <w:r xmlns:w="http://schemas.openxmlformats.org/wordprocessingml/2006/main">
        <w:t xml:space="preserve">4 ನೇ ಪ್ಯಾರಾಗ್ರಾಫ್: ಪುನಃಸ್ಥಾಪನೆಯ ದೇವರ ಭರವಸೆಯೊಂದಿಗೆ ಅಂಗೀಕಾರವು ಮುಕ್ತಾಯಗೊಳ್ಳುತ್ತದೆ. ಜೆರುಸಲೆಮ್ನ ವಿಶ್ವಾಸದ್ರೋಹದ ಹೊರತಾಗಿಯೂ, ದೇವರು ತನ್ನ ಒಡಂಬಡಿಕೆಯನ್ನು ನೆನಪಿಸಿಕೊಳ್ಳುತ್ತಾನೆ ಮತ್ತು ಅವಳೊಂದಿಗೆ ಶಾಶ್ವತ ಒಡಂಬಡಿಕೆಯನ್ನು ಸ್ಥಾಪಿಸುತ್ತಾನೆ ಎಂದು ಘೋಷಿಸುತ್ತಾನೆ. ಅವನು ಅವಳ ಪಾಪಗಳನ್ನು ಕ್ಷಮಿಸುವನು, ಅವಳನ್ನು ಶುದ್ಧೀಕರಿಸುತ್ತಾನೆ ಮತ್ತು ಅವಳ ಹಿಂದಿನ ವೈಭವವನ್ನು ಪುನಃಸ್ಥಾಪಿಸುತ್ತಾನೆ (ಎಝೆಕಿಯೆಲ್ 16:44-63).</w:t>
      </w:r>
    </w:p>
    <w:p/>
    <w:p>
      <w:r xmlns:w="http://schemas.openxmlformats.org/wordprocessingml/2006/main">
        <w:t xml:space="preserve">ಸಾರಾಂಶದಲ್ಲಿ,</w:t>
      </w:r>
    </w:p>
    <w:p>
      <w:r xmlns:w="http://schemas.openxmlformats.org/wordprocessingml/2006/main">
        <w:t xml:space="preserve">ಎಝೆಕಿಯೆಲ್ ಹದಿನಾರನೇ ಅಧ್ಯಾಯವು ಪ್ರಸ್ತುತಪಡಿಸುತ್ತದೆ</w:t>
      </w:r>
    </w:p>
    <w:p>
      <w:r xmlns:w="http://schemas.openxmlformats.org/wordprocessingml/2006/main">
        <w:t xml:space="preserve">ವಿಶ್ವಾಸದ್ರೋಹಿ ಜೆರುಸಲೆಮ್ನ ಉಪಮೆ,</w:t>
      </w:r>
    </w:p>
    <w:p>
      <w:r xmlns:w="http://schemas.openxmlformats.org/wordprocessingml/2006/main">
        <w:t xml:space="preserve">ದೇವರ ತೀರ್ಪು, ಮತ್ತು ಪುನಃಸ್ಥಾಪನೆಯ ಭರವಸೆ.</w:t>
      </w:r>
    </w:p>
    <w:p/>
    <w:p>
      <w:r xmlns:w="http://schemas.openxmlformats.org/wordprocessingml/2006/main">
        <w:t xml:space="preserve">ದೇವರಿಂದ ಆಶೀರ್ವದಿಸಲ್ಪಟ್ಟ ಪರಿತ್ಯಕ್ತ ಮಗುವಿನಂತೆ ಜೆರುಸಲೆಮ್ನ ಚಿತ್ರಣ.</w:t>
      </w:r>
    </w:p>
    <w:p>
      <w:r xmlns:w="http://schemas.openxmlformats.org/wordprocessingml/2006/main">
        <w:t xml:space="preserve">ಅಶ್ಲೀಲ ಮಹಿಳೆಗೆ ಹೋಲಿಸಿದರೆ ಜೆರುಸಲೆಮ್ನ ವಿಶ್ವಾಸದ್ರೋಹ.</w:t>
      </w:r>
    </w:p>
    <w:p>
      <w:r xmlns:w="http://schemas.openxmlformats.org/wordprocessingml/2006/main">
        <w:t xml:space="preserve">ವಿಗ್ರಹಾರಾಧನೆಯ ಆರೋಪ ಮತ್ತು ದೇವರೊಂದಿಗಿನ ಒಡಂಬಡಿಕೆಯನ್ನು ತ್ಯಜಿಸುವುದು.</w:t>
      </w:r>
    </w:p>
    <w:p>
      <w:r xmlns:w="http://schemas.openxmlformats.org/wordprocessingml/2006/main">
        <w:t xml:space="preserve">ವಿನಾಶ ಮತ್ತು ಶಿಕ್ಷೆಯೊಂದಿಗೆ ತೀರ್ಪಿನ ಘೋಷಣೆ.</w:t>
      </w:r>
    </w:p>
    <w:p>
      <w:r xmlns:w="http://schemas.openxmlformats.org/wordprocessingml/2006/main">
        <w:t xml:space="preserve">ಪುನಃಸ್ಥಾಪನೆ, ಕ್ಷಮೆ ಮತ್ತು ಶಾಶ್ವತ ಒಡಂಬಡಿಕೆಯ ಭರವಸೆ.</w:t>
      </w:r>
    </w:p>
    <w:p/>
    <w:p>
      <w:r xmlns:w="http://schemas.openxmlformats.org/wordprocessingml/2006/main">
        <w:t xml:space="preserve">ಎಝೆಕಿಯೇಲನ ಈ ಅಧ್ಯಾಯವು ಪ್ರಬಲವಾದ ಸಾಂಕೇತಿಕತೆಯನ್ನು ಪ್ರಸ್ತುತಪಡಿಸುತ್ತದೆ, ಜೆರುಸಲೆಮ್ ಅನ್ನು ದೇವರಿಂದ ಅದ್ದೂರಿಯಾಗಿ ಆಶೀರ್ವದಿಸಲ್ಪಟ್ಟ ನಂಬಿಕೆದ್ರೋಹಿ ಮಹಿಳೆ ಎಂದು ಚಿತ್ರಿಸುತ್ತದೆ ಆದರೆ ವಿಗ್ರಹಾರಾಧನೆ ಮತ್ತು ದುಷ್ಟತನಕ್ಕೆ ತಿರುಗಿದೆ. ದೇವರು ಜೆರುಸಲೆಮ್‌ನ ಮೂಲದ ಇತಿಹಾಸವನ್ನು ವಿವರಿಸುವುದರೊಂದಿಗೆ ಇದು ಪ್ರಾರಂಭವಾಗುತ್ತದೆ, ಅವನು ನಗರವನ್ನು ಹೇಗೆ ಪರಿತ್ಯಕ್ತ ಶಿಶುವಾಗಿ ಕಂಡುಕೊಂಡನು ಮತ್ತು ಅವಳನ್ನು ಸಮೃದ್ಧಿಗೆ ಪೋಷಿಸಿದನು ಎಂದು ವಿವರಿಸುತ್ತದೆ. ಆದಾಗ್ಯೂ, ಜೆರುಸಲೆಮ್ ವಿಶ್ವಾಸದ್ರೋಹಿಯಾಗುತ್ತಾಳೆ, ವಿಗ್ರಹಾರಾಧನೆಯಲ್ಲಿ ತೊಡಗುತ್ತಾಳೆ ಮತ್ತು ದೇವರೊಂದಿಗಿನ ತನ್ನ ಒಡಂಬಡಿಕೆಯನ್ನು ತ್ಯಜಿಸುತ್ತಾಳೆ. ದೇವರು ಜೆರುಸಲೇಮಿನ ಮೇಲೆ ತನ್ನ ತೀರ್ಪನ್ನು ಘೋಷಿಸುತ್ತಾನೆ, ಅವಳ ಪ್ರೇಮಿಗಳು ಅವಳ ವಿರುದ್ಧ ತಿರುಗಿ ಅವಳ ಮೇಲೆ ವಿನಾಶವನ್ನು ತರುತ್ತಾರೆ ಎಂದು ಹೇಳುತ್ತಾನೆ. ಅವನು ಅವಳ ದುಷ್ಟತನವನ್ನು ಬೆಳಕಿಗೆ ತರುವನು ಮತ್ತು ಅವಳ ವಿಗ್ರಹಾರಾಧನೆಗಾಗಿ ಅವಳನ್ನು ಶಿಕ್ಷಿಸುವನು. ಈ ತೀರ್ಪಿನ ಹೊರತಾಗಿಯೂ, ದೇವರು ಪುನಃಸ್ಥಾಪನೆಯನ್ನು ಭರವಸೆ ನೀಡುತ್ತಾನೆ. ಅವನು ತನ್ನ ಒಡಂಬಡಿಕೆಯನ್ನು ನೆನಪಿಸಿಕೊಳ್ಳುತ್ತಾನೆ, ಜೆರುಸಲೆಮ್ನೊಂದಿಗೆ ಶಾಶ್ವತವಾದ ಒಡಂಬಡಿಕೆಯನ್ನು ಸ್ಥಾಪಿಸುತ್ತಾನೆ, ಅವಳ ಪಾಪಗಳನ್ನು ಕ್ಷಮಿಸುತ್ತಾನೆ, ಅವಳನ್ನು ಶುದ್ಧೀಕರಿಸುತ್ತಾನೆ ಮತ್ತು ಅವಳ ಹಿಂದಿನ ವೈಭವವನ್ನು ಪುನಃಸ್ಥಾಪಿಸುತ್ತಾನೆ ಎಂದು ಅವನು ಘೋಷಿಸುತ್ತಾನೆ. ಅಧ್ಯಾಯವು ದೇವರ ನಿಷ್ಠೆಯನ್ನು ಒತ್ತಿಹೇಳುತ್ತದೆ, ಜೆರುಸಲೇಮಿನ ವಿಶ್ವಾಸದ್ರೋಹಕ್ಕಾಗಿ ಆತನ ತೀರ್ಪು ಮತ್ತು ಪುನಃಸ್ಥಾಪನೆಯ ಭರವಸೆ.</w:t>
      </w:r>
    </w:p>
    <w:p/>
    <w:p>
      <w:r xmlns:w="http://schemas.openxmlformats.org/wordprocessingml/2006/main">
        <w:t xml:space="preserve">ಯೆಹೆಜ್ಕೇಲನು 16:1 ಮತ್ತೆ ಕರ್ತನ ವಾಕ್ಯವು ನನಗೆ ಉಂಟಾಯಿತು,</w:t>
      </w:r>
    </w:p>
    <w:p/>
    <w:p>
      <w:r xmlns:w="http://schemas.openxmlformats.org/wordprocessingml/2006/main">
        <w:t xml:space="preserve">ಕರ್ತನು ಯೆಹೆಜ್ಕೇಲನೊಂದಿಗೆ ಮತ್ತೊಮ್ಮೆ ಮಾತನಾಡಿದನು.</w:t>
      </w:r>
    </w:p>
    <w:p/>
    <w:p>
      <w:r xmlns:w="http://schemas.openxmlformats.org/wordprocessingml/2006/main">
        <w:t xml:space="preserve">1. ಭಗವಂತ ಯಾವಾಗಲೂ ಮಾತನಾಡುತ್ತಿದ್ದಾನೆ: ದೇವರ ಧ್ವನಿಯನ್ನು ಕೇಳಲು ಕಲಿಯುವುದು</w:t>
      </w:r>
    </w:p>
    <w:p/>
    <w:p>
      <w:r xmlns:w="http://schemas.openxmlformats.org/wordprocessingml/2006/main">
        <w:t xml:space="preserve">2. ದೇವರು ನಿಷ್ಠಾವಂತ: ಆತನ ವಾಕ್ಯದಲ್ಲಿ ಹೇಗೆ ನಂಬಿಕೆ ಇಡುವುದು</w:t>
      </w:r>
    </w:p>
    <w:p/>
    <w:p>
      <w:r xmlns:w="http://schemas.openxmlformats.org/wordprocessingml/2006/main">
        <w:t xml:space="preserve">1. ರೋಮನ್ನರು 10:17 - ಆದ್ದರಿಂದ ನಂಬಿಕೆಯು ಶ್ರವಣದಿಂದ ಬರುತ್ತದೆ ಮತ್ತು ಕ್ರಿಸ್ತನ ವಾಕ್ಯದ ಮೂಲಕ ಕೇಳುತ್ತದೆ.</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ಯೆಹೆಜ್ಕೇಲನು 16:2 ನರಪುತ್ರನೇ, ಯೆರೂಸಲೇಮಿಗೆ ಅವಳ ಅಸಹ್ಯಗಳನ್ನು ತಿಳಿಯಪಡಿಸು.</w:t>
      </w:r>
    </w:p>
    <w:p/>
    <w:p>
      <w:r xmlns:w="http://schemas.openxmlformats.org/wordprocessingml/2006/main">
        <w:t xml:space="preserve">ಯೆರೂಸಲೇಮಿನ ಅಸಹ್ಯಗಳನ್ನು ನೆನಪಿಸುವಂತೆ ದೇವರು ಎಝೆಕಿಯೆಲ್‌ಗೆ ಸೂಚಿಸುವ ಬಗ್ಗೆ ವಾಕ್ಯವೃಂದವಾಗಿದೆ.</w:t>
      </w:r>
    </w:p>
    <w:p/>
    <w:p>
      <w:r xmlns:w="http://schemas.openxmlformats.org/wordprocessingml/2006/main">
        <w:t xml:space="preserve">1. ಪಾಪವನ್ನು ಎದುರಿಸುವುದು: ದೇವರ ಪವಿತ್ರತೆಯ ಬೆಳಕಿನಲ್ಲಿ ನಮ್ಮ ಅಸಹ್ಯಗಳನ್ನು ನೋಡುವುದು</w:t>
      </w:r>
    </w:p>
    <w:p/>
    <w:p>
      <w:r xmlns:w="http://schemas.openxmlformats.org/wordprocessingml/2006/main">
        <w:t xml:space="preserve">2. ಪಾಪದ ರಿಯಾಲಿಟಿ: ನಮ್ಮ ಅಸಹ್ಯಗಳನ್ನು ಎದುರಿಸಲು ದೇವರ ಆರೋಪ</w:t>
      </w:r>
    </w:p>
    <w:p/>
    <w:p>
      <w:r xmlns:w="http://schemas.openxmlformats.org/wordprocessingml/2006/main">
        <w:t xml:space="preserve">1. ಯೆಶಾಯ 59: 1-2: ಇಗೋ, ಕರ್ತನ ಕೈ ಮೊಟಕುಗೊಂಡಿಲ್ಲ, ಅದು ಉಳಿಸಲು ಸಾಧ್ಯವಿಲ್ಲ; ಅವನ ಕಿವಿಯು ಭಾರವಾಗಲಿಲ್ಲ, ಅದು ಕೇಳಲಾರದು: ಆದರೆ ನಿಮ್ಮ ಅಕ್ರಮಗಳು ನಿಮ್ಮ ಮತ್ತು ನಿಮ್ಮ ದೇವರ ನಡುವೆ ಬೇರ್ಪಟ್ಟಿವೆ, ಮತ್ತು ನಿಮ್ಮ ಪಾಪಗಳು ಆತನ ಮುಖವನ್ನು ನಿಮಗೆ ಮರೆಮಾಡಿದೆ, ಅವರು ಕೇಳುವುದಿಲ್ಲ.</w:t>
      </w:r>
    </w:p>
    <w:p/>
    <w:p>
      <w:r xmlns:w="http://schemas.openxmlformats.org/wordprocessingml/2006/main">
        <w:t xml:space="preserve">2. ಇಬ್ರಿಯ 12:1-2: ಆದುದರಿಂದ ನಾವು ಸಹ ಸಾಕ್ಷಿಗಳ ಮಹಾಮೇಘದಿಂದ ಸುತ್ತುವರಿದಿರುವುದನ್ನು ನೋಡಿ, ನಾವು ಎಲ್ಲಾ ಭಾರವನ್ನು ಮತ್ತು ಸುಲಭವಾಗಿ ನಮ್ಮನ್ನು ಆವರಿಸುವ ಪಾಪವನ್ನು ಬದಿಗಿರಿಸೋಣ ಮತ್ತು ಓಟವನ್ನು ತಾಳ್ಮೆಯಿಂದ ಓಡೋಣ. ನಮ್ಮ ನಂಬಿಕೆಯ ಲೇಖಕ ಮತ್ತು ಪೂರ್ಣಗೊಳಿಸುವ ಯೇಸುವಿನ ಕಡೆಗೆ ನೋಡುತ್ತಾ, ನಮ್ಮ ಮುಂದೆ ಇಡಲಾಗಿದೆ; ಆತನು ತನ್ನ ಮುಂದೆ ಇಟ್ಟಿದ್ದ ಸಂತೋಷಕ್ಕಾಗಿ ಶಿಲುಬೆಯನ್ನು ಸಹಿಸಿಕೊಂಡನು, ಅವಮಾನವನ್ನು ತಿರಸ್ಕರಿಸಿದನು ಮತ್ತು ದೇವರ ಸಿಂಹಾಸನದ ಬಲಗಡೆಯಲ್ಲಿ ಕುಳಿತನು.</w:t>
      </w:r>
    </w:p>
    <w:p/>
    <w:p>
      <w:r xmlns:w="http://schemas.openxmlformats.org/wordprocessingml/2006/main">
        <w:t xml:space="preserve">ಯೆಹೆಜ್ಕೇಲನು 16:3 ಮತ್ತು ಹೇಳು--ದೇವರಾದ ಕರ್ತನು ಯೆರೂಸಲೇಮಿಗೆ ಹೀಗೆ ಹೇಳುತ್ತಾನೆ; ನಿನ್ನ ಹುಟ್ಟು ಮತ್ತು ನಿನ್ನ ಜನನವು ಕಾನಾನ್ ದೇಶದದು; ನಿನ್ನ ತಂದೆ ಅಮೋರಿಯರು ಮತ್ತು ನಿನ್ನ ತಾಯಿ ಹಿತ್ತಿಯಳು.</w:t>
      </w:r>
    </w:p>
    <w:p/>
    <w:p>
      <w:r xmlns:w="http://schemas.openxmlformats.org/wordprocessingml/2006/main">
        <w:t xml:space="preserve">ಅಮೋರಿಯರು ಮತ್ತು ಹಿತ್ತಿಯರಾಗಿದ್ದ ಅವರ ಹೆತ್ತವರ ಬಗ್ಗೆ ದೇವರು ಜೆರುಸಲೇಮಿನೊಂದಿಗೆ ಮಾತನಾಡುತ್ತಾನೆ.</w:t>
      </w:r>
    </w:p>
    <w:p/>
    <w:p>
      <w:r xmlns:w="http://schemas.openxmlformats.org/wordprocessingml/2006/main">
        <w:t xml:space="preserve">1. ನಮ್ಮ ಪರಂಪರೆಯ ಶಕ್ತಿ: ನಮ್ಮ ಪೂರ್ವಜರು ನಮ್ಮ ಜೀವನವನ್ನು ಹೇಗೆ ರೂಪಿಸುತ್ತಾರೆ</w:t>
      </w:r>
    </w:p>
    <w:p/>
    <w:p>
      <w:r xmlns:w="http://schemas.openxmlformats.org/wordprocessingml/2006/main">
        <w:t xml:space="preserve">2. ಭವಿಷ್ಯವನ್ನು ಊಹಿಸಲು ಹಿಂದಿನದನ್ನು ನೋಡಿ</w:t>
      </w:r>
    </w:p>
    <w:p/>
    <w:p>
      <w:r xmlns:w="http://schemas.openxmlformats.org/wordprocessingml/2006/main">
        <w:t xml:space="preserve">1. ರೋಮನ್ನರು 11: 17-18 - ಮತ್ತು ಕೆಲವು ಕೊಂಬೆಗಳನ್ನು ಮುರಿದು, ಮತ್ತು ನೀವು, ಕಾಡು ಆಲಿವ್ ಮರ ಎಂದು, ಅವುಗಳನ್ನು ಕಸಿಮಾಡಲಾಗುತ್ತದೆ, ಮತ್ತು ಆಲಿವ್ ಮರದ ಬೇರು ಮತ್ತು ಕೊಬ್ಬಿನ ಭಾಗವಾಗಿ ಅವರೊಂದಿಗೆ; ಶಾಖೆಗಳ ವಿರುದ್ಧ ಹೆಮ್ಮೆಪಡಬೇಡಿ. ಆದರೆ ನೀನು ಹೆಮ್ಮೆಪಡುವುದಾದರೆ, ನೀನು ಮೂಲವನ್ನು ಹೊಂದುವುದಿಲ್ಲ, ಆದರೆ ಬೇರು ನಿನ್ನನ್ನು ಹೊಂದುವೆ.</w:t>
      </w:r>
    </w:p>
    <w:p/>
    <w:p>
      <w:r xmlns:w="http://schemas.openxmlformats.org/wordprocessingml/2006/main">
        <w:t xml:space="preserve">2. ಗಲಾಷಿಯನ್ಸ್ 3: 28-29 - ಯಹೂದಿ ಅಥವಾ ಗ್ರೀಕ್ ಇಲ್ಲ, ಬಂಧ ಅಥವಾ ಸ್ವತಂತ್ರ ಇಲ್ಲ, ಗಂಡು ಅಥವಾ ಹೆಣ್ಣು ಇಲ್ಲ: ಕ್ರಿಸ್ತ ಯೇಸುವಿನಲ್ಲಿ ನೀವೆಲ್ಲರೂ ಒಂದೇ ಆಗಿದ್ದೀರಿ. ಮತ್ತು ನೀವು ಕ್ರಿಸ್ತನಾಗಿದ್ದರೆ, ನೀವು ಅಬ್ರಹಾಮನ ಸಂತತಿ ಮತ್ತು ವಾಗ್ದಾನದ ಪ್ರಕಾರ ಉತ್ತರಾಧಿಕಾರಿಗಳು.</w:t>
      </w:r>
    </w:p>
    <w:p/>
    <w:p>
      <w:r xmlns:w="http://schemas.openxmlformats.org/wordprocessingml/2006/main">
        <w:t xml:space="preserve">ಎಝೆಕಿಯೆಲ್ 16:4 ಮತ್ತು ನಿನ್ನ ಜನ್ಮದ ಬಗ್ಗೆ, ನೀನು ಹುಟ್ಟಿದ ದಿನದಲ್ಲಿ ನಿನ್ನ ಹೊಕ್ಕುಳನ್ನು ಕತ್ತರಿಸಲಿಲ್ಲ, ಅಥವಾ ನಿನ್ನನ್ನು ಪೂರೈಸಲು ನೀರಿನಲ್ಲಿ ತೊಳೆಯಲಿಲ್ಲ; ನಿನ್ನನ್ನು ಉಪ್ಪಿಟ್ಟು ಹಾಕಲಿಲ್ಲ, ಹೊದಿಸಲೂ ಇಲ್ಲ.</w:t>
      </w:r>
    </w:p>
    <w:p/>
    <w:p>
      <w:r xmlns:w="http://schemas.openxmlformats.org/wordprocessingml/2006/main">
        <w:t xml:space="preserve">ಒಬ್ಬ ವ್ಯಕ್ತಿಯ ಜನ್ಮದಿನದಂದು, ಅವರ ಹೊಕ್ಕುಳವನ್ನು ಕತ್ತರಿಸಲಾಗಿಲ್ಲ ಅಥವಾ ನೀರಿನಿಂದ ತೊಳೆಯಲಾಗುವುದಿಲ್ಲ, ಉಪ್ಪು ಹಾಕಲಾಗುತ್ತದೆ ಅಥವಾ ಹೊದಿಸಲಾಗುವುದಿಲ್ಲ.</w:t>
      </w:r>
    </w:p>
    <w:p/>
    <w:p>
      <w:r xmlns:w="http://schemas.openxmlformats.org/wordprocessingml/2006/main">
        <w:t xml:space="preserve">1. ನವಜಾತ ಶಿಶುವಿನ ಆರೈಕೆಯ ಪ್ರಾಮುಖ್ಯತೆ.</w:t>
      </w:r>
    </w:p>
    <w:p/>
    <w:p>
      <w:r xmlns:w="http://schemas.openxmlformats.org/wordprocessingml/2006/main">
        <w:t xml:space="preserve">2. ಜೀವನದ ಆರಂಭಿಕ ಹಂತಗಳಲ್ಲಿ ಪ್ರೀತಿ ಮತ್ತು ಕಾಳಜಿಯನ್ನು ತೋರಿಸುವ ಪ್ರಾಮುಖ್ಯತೆ.</w:t>
      </w:r>
    </w:p>
    <w:p/>
    <w:p>
      <w:r xmlns:w="http://schemas.openxmlformats.org/wordprocessingml/2006/main">
        <w:t xml:space="preserve">1. ಕೀರ್ತನೆ 139:13-16 - "ನೀನು ನನ್ನ ನಿಯಂತ್ರಣವನ್ನು ಹೊಂದಿದ್ದೀ: ನನ್ನ ತಾಯಿಯ ಗರ್ಭದಲ್ಲಿ ನೀನು ನನ್ನನ್ನು ಆವರಿಸಿರುವೆ. ನಾನು ನಿನ್ನನ್ನು ಸ್ತುತಿಸುತ್ತೇನೆ; ನಾನು ಭಯಂಕರವಾಗಿ ಮತ್ತು ಅದ್ಭುತವಾಗಿ ಮಾಡಲ್ಪಟ್ಟಿದ್ದೇನೆ: ನಿನ್ನ ಕಾರ್ಯಗಳು ಅದ್ಭುತವಾಗಿದೆ ಮತ್ತು ನನ್ನ ಆತ್ಮವು ತಿಳಿದಿದೆ ಸರಿ, ನಾನು ರಹಸ್ಯವಾಗಿ ರಚಿಸಲ್ಪಟ್ಟಾಗ ಮತ್ತು ಭೂಮಿಯ ಕೆಳಗಿನ ಭಾಗಗಳಲ್ಲಿ ಕುತೂಹಲದಿಂದ ಮಾಡಲ್ಪಟ್ಟಾಗ ನನ್ನ ವಸ್ತುವು ನಿನ್ನಿಂದ ಮರೆಮಾಡಲ್ಪಟ್ಟಿಲ್ಲ; ನಿನ್ನ ಕಣ್ಣುಗಳು ನನ್ನ ವಸ್ತುವನ್ನು ನೋಡಿದವು, ಆದರೆ ಅಪೂರ್ಣವಾಗಿದೆ; ಮತ್ತು ನಿನ್ನ ಪುಸ್ತಕದಲ್ಲಿ ನನ್ನ ಎಲ್ಲಾ ಅಂಗಗಳು ಬರೆಯಲ್ಪಟ್ಟಿವೆ, ಅವುಗಳಲ್ಲಿ ಯಾವುದೂ ಇಲ್ಲದಿರುವಾಗ ನಿರಂತರವಾಗಿ ಅದನ್ನು ರೂಪಿಸಲಾಯಿತು."</w:t>
      </w:r>
    </w:p>
    <w:p/>
    <w:p>
      <w:r xmlns:w="http://schemas.openxmlformats.org/wordprocessingml/2006/main">
        <w:t xml:space="preserve">2. ಜೇಮ್ಸ್ 1:17 - "ಪ್ರತಿಯೊಂದು ಒಳ್ಳೆಯ ಉಡುಗೊರೆ ಮತ್ತು ಪ್ರತಿ ಪರಿಪೂರ್ಣ ಉಡುಗೊರೆಯು ಮೇಲಿನಿಂದ ಬಂದಿದೆ, ಮತ್ತು ಬೆಳಕಿನ ತಂದೆಯಿಂದ ಕೆಳಗೆ ಬರುತ್ತದೆ, ಅವರೊಂದಿಗೆ ಯಾವುದೇ ವ್ಯತ್ಯಾಸವಿಲ್ಲ, ಅಥವಾ ತಿರುಗುವ ನೆರಳು ಇಲ್ಲ."</w:t>
      </w:r>
    </w:p>
    <w:p/>
    <w:p>
      <w:r xmlns:w="http://schemas.openxmlformats.org/wordprocessingml/2006/main">
        <w:t xml:space="preserve">ಯೆಹೆಜ್ಕೇಲನು 16:5 ಇವುಗಳಲ್ಲಿ ಯಾವುದನ್ನಾದರೂ ನಿನಗೆ ಮಾಡಲು, ನಿನ್ನ ಮೇಲೆ ಕನಿಕರಪಡಲು ಒಬ್ಬನ ಕಣ್ಣು ನಿನ್ನನ್ನು ಕನಿಕರಿಸಲಿಲ್ಲ; ಆದರೆ ನೀನು ಹುಟ್ಟಿದ ದಿನದಲ್ಲಿ ನಿನ್ನ ವ್ಯಕ್ತಿಯ ಅಸಹ್ಯಕ್ಕೆ ನೀನು ಬಯಲಿನಲ್ಲಿ ಹೊರಹಾಕಲ್ಪಟ್ಟೆ.</w:t>
      </w:r>
    </w:p>
    <w:p/>
    <w:p>
      <w:r xmlns:w="http://schemas.openxmlformats.org/wordprocessingml/2006/main">
        <w:t xml:space="preserve">ನೀವು ಹುಟ್ಟಿದಾಗ ಯಾರೂ ನಿಮಗೆ ದಯೆ ಅಥವಾ ಸಹಾನುಭೂತಿ ತೋರಿಸಲಿಲ್ಲ ಮತ್ತು ಅವಮಾನವನ್ನು ಅನುಭವಿಸಲು ನಿಮ್ಮನ್ನು ಬಯಲಿಗೆ ಎಸೆಯಲಾಯಿತು.</w:t>
      </w:r>
    </w:p>
    <w:p/>
    <w:p>
      <w:r xmlns:w="http://schemas.openxmlformats.org/wordprocessingml/2006/main">
        <w:t xml:space="preserve">1. ನಾವು ಸಹಿಸಬಹುದಾದ ಯಾವುದೇ ಅವಮಾನ ಅಥವಾ ಸಂಕಟಕ್ಕಿಂತ ದೇವರ ಪ್ರೀತಿ ದೊಡ್ಡದು.</w:t>
      </w:r>
    </w:p>
    <w:p/>
    <w:p>
      <w:r xmlns:w="http://schemas.openxmlformats.org/wordprocessingml/2006/main">
        <w:t xml:space="preserve">2. ನಮ್ಮ ಪರಿಸ್ಥಿತಿಗಳ ಹೊರತಾಗಿಯೂ, ನಮ್ಮ ಸುತ್ತಲಿರುವವರಿಗೆ ಪ್ರೀತಿ ಮತ್ತು ಸಹಾನುಭೂತಿಯನ್ನು ತೋರಿಸಲು ನಾವು ನೆನಪಿನಲ್ಲಿಟ್ಟುಕೊಳ್ಳಬೇಕು.</w:t>
      </w:r>
    </w:p>
    <w:p/>
    <w:p>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1 ಜಾನ್ 4: 7-8 - ಪ್ರಿಯರೇ, ನಾವು ಒಬ್ಬರನ್ನೊಬ್ಬರು ಪ್ರೀತಿಸೋಣ, ಏಕೆಂದರೆ ಪ್ರೀತಿಯು ದೇವರಿಂದ ಬಂದಿದೆ ಮತ್ತು ಪ್ರೀತಿಸುವವನು ದೇವರಿಂದ ಹುಟ್ಟಿದ್ದಾನೆ ಮತ್ತು ದೇವರನ್ನು ತಿಳಿದಿದ್ದಾನೆ. ಪ್ರೀತಿಸದವನು ದೇವರನ್ನು ತಿಳಿದಿಲ್ಲ, ಏಕೆಂದರೆ ದೇವರು ಪ್ರೀತಿ.</w:t>
      </w:r>
    </w:p>
    <w:p/>
    <w:p>
      <w:r xmlns:w="http://schemas.openxmlformats.org/wordprocessingml/2006/main">
        <w:t xml:space="preserve">ಯೆಹೆಜ್ಕೇಲನು 16:6 ಮತ್ತು ನಾನು ನಿನ್ನನ್ನು ಹಾದುಹೋದಾಗ ಮತ್ತು ನಿನ್ನ ಸ್ವಂತ ರಕ್ತದಲ್ಲಿ ನೀನು ಕಲುಷಿತಗೊಂಡಿರುವುದನ್ನು ನೋಡಿದಾಗ, ನೀನು ನಿನ್ನ ರಕ್ತದಲ್ಲಿರುವಾಗ ನಾನು ನಿನಗೆ--ಬದುಕು; ಹೌದು, ನೀನು ನಿನ್ನ ರಕ್ತದಲ್ಲಿರುವಾಗ ನಾನು ನಿನಗೆ, ಬದುಕಿಕೋ ಅಂದೆ.</w:t>
      </w:r>
    </w:p>
    <w:p/>
    <w:p>
      <w:r xmlns:w="http://schemas.openxmlformats.org/wordprocessingml/2006/main">
        <w:t xml:space="preserve">ನಾವು ನಮ್ಮ ಪಾಪದಲ್ಲಿರುವಾಗಲೂ ದೇವರ ಪ್ರೀತಿಯು ನಮಗೆ ಬೇಷರತ್ತಾಗಿರುತ್ತದೆ.</w:t>
      </w:r>
    </w:p>
    <w:p/>
    <w:p>
      <w:r xmlns:w="http://schemas.openxmlformats.org/wordprocessingml/2006/main">
        <w:t xml:space="preserve">1: ದೇವರ ಬೇಷರತ್ತಾದ ಪ್ರೀತಿ - ಎಝೆಕಿಯೆಲ್ 16:6</w:t>
      </w:r>
    </w:p>
    <w:p/>
    <w:p>
      <w:r xmlns:w="http://schemas.openxmlformats.org/wordprocessingml/2006/main">
        <w:t xml:space="preserve">2: ದೇವರ ಪ್ರೀತಿಯ ಶಕ್ತಿ - ಎಝೆಕಿಯೆಲ್ 16:6</w:t>
      </w:r>
    </w:p>
    <w:p/>
    <w:p>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1 ಯೋಹಾನ 4:10 - ಇದು ಪ್ರೀತಿ: ನಾವು ದೇವರನ್ನು ಪ್ರೀತಿಸುತ್ತೇವೆ ಎಂದು ಅಲ್ಲ, ಆದರೆ ಆತನು ನಮ್ಮನ್ನು ಪ್ರೀತಿಸಿದನು ಮತ್ತು ನಮ್ಮ ಪಾಪಗಳಿಗೆ ಪ್ರಾಯಶ್ಚಿತ್ತ ಯಜ್ಞವಾಗಿ ತನ್ನ ಮಗನನ್ನು ಕಳುಹಿಸಿದನು.</w:t>
      </w:r>
    </w:p>
    <w:p/>
    <w:p>
      <w:r xmlns:w="http://schemas.openxmlformats.org/wordprocessingml/2006/main">
        <w:t xml:space="preserve">ಯೆಹೆಜ್ಕೇಲನು 16:7 ನಾನು ನಿನ್ನನ್ನು ಹೊಲದ ಮೊಗ್ಗಿನಂತೆ ಗುಣಿಸಿದ್ದೇನೆ ಮತ್ತು ನೀನು ಬೆಳೆದು ದೊಡ್ಡವನಾಗಿದ್ದೀ, ಮತ್ತು ನೀನು ಅತ್ಯುತ್ತಮವಾದ ಆಭರಣಗಳನ್ನು ಹೊಂದಿದ್ದೀ; .</w:t>
      </w:r>
    </w:p>
    <w:p/>
    <w:p>
      <w:r xmlns:w="http://schemas.openxmlformats.org/wordprocessingml/2006/main">
        <w:t xml:space="preserve">ನಮ್ಮ ಕಡೆಗೆ ದೇವರ ಪ್ರೀತಿ ಮತ್ತು ನಿಷ್ಠೆಯು ಕೊನೆಯಿಲ್ಲ.</w:t>
      </w:r>
    </w:p>
    <w:p/>
    <w:p>
      <w:r xmlns:w="http://schemas.openxmlformats.org/wordprocessingml/2006/main">
        <w:t xml:space="preserve">1: ದೇವರ ಕೊನೆಯಿಲ್ಲದ ಪ್ರೀತಿ ಮತ್ತು ನಿಷ್ಠೆ</w:t>
      </w:r>
    </w:p>
    <w:p/>
    <w:p>
      <w:r xmlns:w="http://schemas.openxmlformats.org/wordprocessingml/2006/main">
        <w:t xml:space="preserve">2: ದೇವರ ಆಶೀರ್ವಾದಗಳ ಸಮೃದ್ಧಿ</w:t>
      </w:r>
    </w:p>
    <w:p/>
    <w:p>
      <w:r xmlns:w="http://schemas.openxmlformats.org/wordprocessingml/2006/main">
        <w:t xml:space="preserve">1: ಕೀರ್ತನೆ 145:8-9 "ಕರ್ತನು ಕರುಣಾಮಯಿ ಮತ್ತು ಕರುಣಾಮಯಿ, ಕೋಪಕ್ಕೆ ನಿಧಾನ ಮತ್ತು ನಿರಂತರ ಪ್ರೀತಿಯಲ್ಲಿ ಸಮೃದ್ಧವಾಗಿದೆ. ಕರ್ತನು ಎಲ್ಲರಿಗೂ ಒಳ್ಳೆಯವನು ಮತ್ತು ಆತನ ಕರುಣೆಯು ಅವನು ಮಾಡಿದ ಎಲ್ಲದರ ಮೇಲೆ ಇದೆ."</w:t>
      </w:r>
    </w:p>
    <w:p/>
    <w:p>
      <w:r xmlns:w="http://schemas.openxmlformats.org/wordprocessingml/2006/main">
        <w:t xml:space="preserve">2: ರೋಮನ್ನರು 5:8 "ಆದರೆ ದೇವರು ನಮ್ಮ ಮೇಲಿನ ಪ್ರೀತಿಯನ್ನು ತೋರಿಸುತ್ತಾನೆ, ಏಕೆಂದರೆ ನಾವು ಇನ್ನೂ ಪಾಪಿಗಳಾಗಿದ್ದಾಗ ಕ್ರಿಸ್ತನು ನಮಗಾಗಿ ಸತ್ತನು."</w:t>
      </w:r>
    </w:p>
    <w:p/>
    <w:p>
      <w:r xmlns:w="http://schemas.openxmlformats.org/wordprocessingml/2006/main">
        <w:t xml:space="preserve">ಯೆಹೆಜ್ಕೇಲನು 16:8 ಈಗ ನಾನು ನಿನ್ನನ್ನು ದಾಟಿ ನಿನ್ನನ್ನು ನೋಡಿದಾಗ ಇಗೋ, ನಿನ್ನ ಸಮಯವು ಪ್ರೀತಿಯ ಸಮಯವಾಗಿತ್ತು; ಮತ್ತು ನಾನು ನನ್ನ ಸ್ಕರ್ಟ್ ಅನ್ನು ನಿನ್ನ ಮೇಲೆ ಹಾಸಿದ್ದೇನೆ ಮತ್ತು ನಿನ್ನ ಬೆತ್ತಲೆತನವನ್ನು ಮುಚ್ಚಿದೆನು; ಹೌದು, ನಾನು ನಿನಗೆ ಪ್ರಮಾಣಮಾಡಿದೆನು ಮತ್ತು ನಿನ್ನೊಂದಿಗೆ ಒಡಂಬಡಿಕೆಯನ್ನು ಮಾಡಿಕೊಂಡೆನು ಎಂದು ದೇವರಾದ ಕರ್ತನು ಹೇಳುತ್ತಾನೆ, ಮತ್ತು ನೀನು ನನ್ನವನಾಗಿದ್ದೆ.</w:t>
      </w:r>
    </w:p>
    <w:p/>
    <w:p>
      <w:r xmlns:w="http://schemas.openxmlformats.org/wordprocessingml/2006/main">
        <w:t xml:space="preserve">ಭಗವಂತ ದೇವರು ಹಾದುಹೋದನು ಮತ್ತು ಪ್ರೀತಿಯ ಸಮಯವನ್ನು ನೋಡಿದನು, ತನ್ನ ಸ್ಕರ್ಟ್ ಅನ್ನು ಹರಡಿ ವ್ಯಕ್ತಿಯ ಬೆತ್ತಲೆತನವನ್ನು ಮುಚ್ಚಿದನು. ನಂತರ ಅವನು ಅವರೊಂದಿಗೆ ಒಡಂಬಡಿಕೆಯನ್ನು ಮಾಡಿಕೊಂಡನು.</w:t>
      </w:r>
    </w:p>
    <w:p/>
    <w:p>
      <w:r xmlns:w="http://schemas.openxmlformats.org/wordprocessingml/2006/main">
        <w:t xml:space="preserve">1. ಪ್ರೀತಿ ಮತ್ತು ವಿಮೋಚನೆ: ದೇವರ ಪ್ರೀತಿಯು ಒಡಂಬಡಿಕೆಗೆ ಹೇಗೆ ಕಾರಣವಾಗುತ್ತದೆ</w:t>
      </w:r>
    </w:p>
    <w:p/>
    <w:p>
      <w:r xmlns:w="http://schemas.openxmlformats.org/wordprocessingml/2006/main">
        <w:t xml:space="preserve">2. ಒಡಂಬಡಿಕೆಯ ಶಕ್ತಿ: ದೇವರ ವಾಗ್ದಾನಗಳು ಹೇಗೆ ನೆರವೇರಿಕೆಗೆ ಕಾರಣವಾಗುತ್ತವೆ</w:t>
      </w:r>
    </w:p>
    <w:p/>
    <w:p>
      <w:r xmlns:w="http://schemas.openxmlformats.org/wordprocessingml/2006/main">
        <w:t xml:space="preserve">1. ಕೀರ್ತನೆ 25:10 - "ಕರ್ತನ ಎಲ್ಲಾ ಮಾರ್ಗಗಳು ಆತನ ಒಡಂಬಡಿಕೆಯನ್ನು ಮತ್ತು ಸಾಕ್ಷಿಗಳನ್ನು ಅನುಸರಿಸುವವರಿಗೆ ಸ್ಥಿರವಾದ ಪ್ರೀತಿ ಮತ್ತು ನಿಷ್ಠೆ."</w:t>
      </w:r>
    </w:p>
    <w:p/>
    <w:p>
      <w:r xmlns:w="http://schemas.openxmlformats.org/wordprocessingml/2006/main">
        <w:t xml:space="preserve">2. ಯೆಶಾಯ 54:10 - "ಪರ್ವತಗಳು ಹೊರಟುಹೋಗಬಹುದು ಮತ್ತು ಬೆಟ್ಟಗಳು ತೆಗೆದುಹಾಕಲ್ಪಡುತ್ತವೆ, ಆದರೆ ನನ್ನ ದೃಢವಾದ ಪ್ರೀತಿಯು ನಿನ್ನಿಂದ ದೂರವಾಗುವುದಿಲ್ಲ ಮತ್ತು ನನ್ನ ಶಾಂತಿಯ ಒಡಂಬಡಿಕೆಯು ತೆಗೆದುಹಾಕಲ್ಪಡುವುದಿಲ್ಲ, ನಿನ್ನ ಮೇಲೆ ಕರುಣೆಯುಳ್ಳ ಕರ್ತನು ಹೇಳುತ್ತಾನೆ.</w:t>
      </w:r>
    </w:p>
    <w:p/>
    <w:p>
      <w:r xmlns:w="http://schemas.openxmlformats.org/wordprocessingml/2006/main">
        <w:t xml:space="preserve">ಯೆಹೆಜ್ಕೇಲನು 16:9 ಆಗ ನಾನು ನಿನ್ನನ್ನು ನೀರಿನಿಂದ ತೊಳೆದೆನು; ಹೌದು, ನಾನು ನಿನ್ನ ರಕ್ತವನ್ನು ನಿನ್ನಿಂದ ತೊಳೆದು ಎಣ್ಣೆಯಿಂದ ನಿನ್ನನ್ನು ಅಭಿಷೇಕಿಸಿದೆನು.</w:t>
      </w:r>
    </w:p>
    <w:p/>
    <w:p>
      <w:r xmlns:w="http://schemas.openxmlformats.org/wordprocessingml/2006/main">
        <w:t xml:space="preserve">ದೇವರು ನಮ್ಮನ್ನು ಪ್ರೀತಿ ಮತ್ತು ಅನುಗ್ರಹದಿಂದ ತೊಳೆದು ಅಭಿಷೇಕಿಸುತ್ತಾನೆ.</w:t>
      </w:r>
    </w:p>
    <w:p/>
    <w:p>
      <w:r xmlns:w="http://schemas.openxmlformats.org/wordprocessingml/2006/main">
        <w:t xml:space="preserve">1. ದೇವರ ಪ್ರೀತಿ ಮತ್ತು ಅನುಗ್ರಹದ ಉಡುಗೊರೆ</w:t>
      </w:r>
    </w:p>
    <w:p/>
    <w:p>
      <w:r xmlns:w="http://schemas.openxmlformats.org/wordprocessingml/2006/main">
        <w:t xml:space="preserve">2. ಕ್ರಿಸ್ತನಲ್ಲಿ ನಮ್ಮ ಹೊಸ ಗುರುತನ್ನು ಅಳವಡಿಸಿಕೊಳ್ಳುವುದು</w:t>
      </w:r>
    </w:p>
    <w:p/>
    <w:p>
      <w:r xmlns:w="http://schemas.openxmlformats.org/wordprocessingml/2006/main">
        <w:t xml:space="preserve">1. ಯೆಶಾಯ 1:18 - "ಈಗ ಬನ್ನಿ, ಮತ್ತು ನಾವು ಒಟ್ಟಿಗೆ ತರ್ಕಿಸೋಣ ಎಂದು ಕರ್ತನು ಹೇಳುತ್ತಾನೆ: ನಿಮ್ಮ ಪಾಪಗಳು ಕಡುಗೆಂಪು ಬಣ್ಣದ್ದಾಗಿದ್ದರೂ, ಅವು ಹಿಮದಂತೆ ಬಿಳಿಯಾಗಿರುತ್ತವೆ; ಅವು ಕಡುಗೆಂಪು ಬಣ್ಣದಂತೆ ಕೆಂಪಾಗಿದ್ದರೂ ಉಣ್ಣೆಯಂತಿರುತ್ತವೆ."</w:t>
      </w:r>
    </w:p>
    <w:p/>
    <w:p>
      <w:r xmlns:w="http://schemas.openxmlformats.org/wordprocessingml/2006/main">
        <w:t xml:space="preserve">2. ಟೈಟಸ್ 3: 3-5 - "ನಾವು ಸಹ ಕೆಲವೊಮ್ಮೆ ಮೂರ್ಖರು, ಅವಿಧೇಯರು, ವಂಚನೆಗೊಳಗಾದವರು, ವಿವಿಧ ಕಾಮಗಳು ಮತ್ತು ಸಂತೋಷಗಳಿಗೆ ಸೇವೆ ಸಲ್ಲಿಸುವುದು, ದುರುದ್ದೇಶ ಮತ್ತು ಅಸೂಯೆ, ದ್ವೇಷ ಮತ್ತು ಒಬ್ಬರನ್ನೊಬ್ಬರು ದ್ವೇಷಿಸುತ್ತಿದ್ದರು. ಆದರೆ ಅದರ ನಂತರ ದೇವರ ದಯೆ ಮತ್ತು ಪ್ರೀತಿ ನಮ್ಮ ರಕ್ಷಕನು ಮನುಷ್ಯನ ಕಡೆಗೆ ಕಾಣಿಸಿಕೊಂಡನು, ನಾವು ಮಾಡಿದ ನೀತಿಯ ಕಾರ್ಯಗಳಿಂದಲ್ಲ, ಆದರೆ ಆತನ ಕರುಣೆಯ ಪ್ರಕಾರ, ಪುನರುತ್ಪಾದನೆಯ ತೊಳೆಯುವಿಕೆ ಮತ್ತು ಪವಿತ್ರಾತ್ಮದ ನವೀಕರಣದ ಮೂಲಕ ಅವನು ನಮ್ಮನ್ನು ರಕ್ಷಿಸಿದನು.</w:t>
      </w:r>
    </w:p>
    <w:p/>
    <w:p>
      <w:r xmlns:w="http://schemas.openxmlformats.org/wordprocessingml/2006/main">
        <w:t xml:space="preserve">ಯೆಹೆಜ್ಕೇಲನು 16:10 ನಾನು ನಿನಗೆ ಕಸೂತಿ ಬಟ್ಟೆಯನ್ನು ತೊಡಿಸಿದ್ದೇನೆ ಮತ್ತು ಗೊರಕೆಯ ಚರ್ಮವನ್ನು ನಿನಗೆ ತೊಡಿಸಿದ್ದೇನೆ ಮತ್ತು ನಾನು ನಿನಗೆ ನಯವಾದ ನಾರುಮಡಿಯನ್ನು ಕಟ್ಟಿದ್ದೇನೆ ಮತ್ತು ನಾನು ನಿನಗೆ ರೇಷ್ಮೆಯನ್ನು ಹೊದಿಸಿದೆನು.</w:t>
      </w:r>
    </w:p>
    <w:p/>
    <w:p>
      <w:r xmlns:w="http://schemas.openxmlformats.org/wordprocessingml/2006/main">
        <w:t xml:space="preserve">ದೇವರು ಯೆಹೆಜ್ಕೇಲನಿಗೆ ಬ್ರಾಯ್ಡರಿ ಕೆಲಸ, ಬ್ಯಾಜರ್‌ಗಳ ಚರ್ಮ, ಉತ್ತಮವಾದ ಲಿನಿನ್ ಮತ್ತು ರೇಷ್ಮೆಯನ್ನು ತೊಡಿಸುವ ಮೂಲಕ ಒದಗಿಸಿದನು ಮತ್ತು ಸಂರಕ್ಷಿಸಿದನು.</w:t>
      </w:r>
    </w:p>
    <w:p/>
    <w:p>
      <w:r xmlns:w="http://schemas.openxmlformats.org/wordprocessingml/2006/main">
        <w:t xml:space="preserve">1. ಭಗವಂತ ನಮ್ಮ ಪೂರೈಕೆದಾರ - ಆತನ ಅದ್ಭುತವಾದ ನಿಬಂಧನೆ ಮತ್ತು ರಕ್ಷಣೆಯನ್ನು ನಮಗೆ ತೋರಿಸುತ್ತಾನೆ</w:t>
      </w:r>
    </w:p>
    <w:p/>
    <w:p>
      <w:r xmlns:w="http://schemas.openxmlformats.org/wordprocessingml/2006/main">
        <w:t xml:space="preserve">2. ದೇವರಿಂದ ಧರಿಸಿರುವುದು - ದೇವರ ಉಪಸ್ಥಿತಿಯು ನಮ್ಮ ಜೀವನವನ್ನು ಹೇಗೆ ಪರಿವರ್ತಿಸುತ್ತದೆ</w:t>
      </w:r>
    </w:p>
    <w:p/>
    <w:p>
      <w:r xmlns:w="http://schemas.openxmlformats.org/wordprocessingml/2006/main">
        <w:t xml:space="preserve">1. ಯೆಶಾಯ 61:10 - ನಾನು ಕರ್ತನಲ್ಲಿ ಬಹಳವಾಗಿ ಸಂತೋಷಪಡುವೆನು, ನನ್ನ ಆತ್ಮವು ನನ್ನ ದೇವರಲ್ಲಿ ಸಂತೋಷಪಡುವದು; ಯಾಕಂದರೆ ಆತನು ನನಗೆ ರಕ್ಷಣೆಯ ವಸ್ತ್ರಗಳನ್ನು ತೊಡಿಸಿದ್ದಾನೆ, ನೀತಿಯ ನಿಲುವಂಗಿಯನ್ನು ನನಗೆ ಹೊದಿಸಿದ್ದಾನೆ.</w:t>
      </w:r>
    </w:p>
    <w:p/>
    <w:p>
      <w:r xmlns:w="http://schemas.openxmlformats.org/wordprocessingml/2006/main">
        <w:t xml:space="preserve">2. ಧರ್ಮೋಪದೇಶಕಾಂಡ 8:4 - ಈ ನಲವತ್ತು ವರ್ಷಗಳಲ್ಲಿ ನಿನ್ನ ವಸ್ತ್ರವು ಹಳೆಯದಾಗಲಿಲ್ಲ, ನಿನ್ನ ಕಾಲು ಊದಿಕೊಳ್ಳಲಿಲ್ಲ.</w:t>
      </w:r>
    </w:p>
    <w:p/>
    <w:p>
      <w:r xmlns:w="http://schemas.openxmlformats.org/wordprocessingml/2006/main">
        <w:t xml:space="preserve">ಯೆಹೆಜ್ಕೇಲನು 16:11 ನಾನು ನಿನ್ನನ್ನು ಆಭರಣಗಳಿಂದ ಅಲಂಕರಿಸಿದ್ದೇನೆ ಮತ್ತು ನಿನ್ನ ಕೈಗಳಿಗೆ ಬಳೆಗಳನ್ನು ಮತ್ತು ನಿನ್ನ ಕುತ್ತಿಗೆಗೆ ಸರಪಣಿಯನ್ನು ಹಾಕಿದ್ದೇನೆ.</w:t>
      </w:r>
    </w:p>
    <w:p/>
    <w:p>
      <w:r xmlns:w="http://schemas.openxmlformats.org/wordprocessingml/2006/main">
        <w:t xml:space="preserve">ಕರ್ತನು ಇಸ್ರಾಯೇಲ್ಯರನ್ನು ಆಭರಣಗಳು ಮತ್ತು ಆಭರಣಗಳಿಂದ ಅಲಂಕರಿಸಿದನು ಮತ್ತು ಅಲಂಕರಿಸಿದನು.</w:t>
      </w:r>
    </w:p>
    <w:p/>
    <w:p>
      <w:r xmlns:w="http://schemas.openxmlformats.org/wordprocessingml/2006/main">
        <w:t xml:space="preserve">1. ದೇವರ ಪ್ರೀತಿ ಮತ್ತು ಆತನ ಜನರ ಕಾಳಜಿ: ಎಝೆಕಿಯೆಲನ ಕಥೆ 16:11</w:t>
      </w:r>
    </w:p>
    <w:p/>
    <w:p>
      <w:r xmlns:w="http://schemas.openxmlformats.org/wordprocessingml/2006/main">
        <w:t xml:space="preserve">2. ಮೆಚ್ಚುಗೆ ಮತ್ತು ಕೃತಜ್ಞತೆ: ಎಜೆಕಿಯೆಲ್ 16:11 ರ ಪ್ರತಿಫಲನ</w:t>
      </w:r>
    </w:p>
    <w:p/>
    <w:p>
      <w:r xmlns:w="http://schemas.openxmlformats.org/wordprocessingml/2006/main">
        <w:t xml:space="preserve">1. ಯೆಶಾಯ 61:10 - ನಾನು ಭಗವಂತನಲ್ಲಿ ಬಹಳವಾಗಿ ಸಂತೋಷಪಡುತ್ತೇನೆ; ನನ್ನ ಆತ್ಮವು ನನ್ನ ದೇವರಲ್ಲಿ ಸಂತೋಷಪಡುವದು, ಯಾಕಂದರೆ ಆತನು ನನಗೆ ರಕ್ಷಣೆಯ ವಸ್ತ್ರಗಳನ್ನು ತೊಡಿಸಿದ್ದಾನೆ; ಮದುಮಗನು ಸುಂದರವಾದ ಶಿರಸ್ತ್ರಾಣವನ್ನು ಹೊಂದಿರುವ ಯಾಜಕನಂತೆ ಮತ್ತು ವಧು ತನ್ನ ಆಭರಣಗಳಿಂದ ತನ್ನನ್ನು ತಾನು ಅಲಂಕರಿಸಿಕೊಳ್ಳುವಂತೆ ಅವನು ನನಗೆ ನೀತಿಯ ನಿಲುವಂಗಿಯನ್ನು ಹೊದಿಸಿದ್ದಾನೆ.</w:t>
      </w:r>
    </w:p>
    <w:p/>
    <w:p>
      <w:r xmlns:w="http://schemas.openxmlformats.org/wordprocessingml/2006/main">
        <w:t xml:space="preserve">2. ರೋಮನ್ನರು 8:38-39 - ಮರಣವಾಗಲಿ, ಜೀವನವಾಗಲಿ, ದೇವತೆಗಳಾಗಲಿ, ಅಧಿಪತಿಗಳಾಗಲಿ, ವರ್ತಮಾನದ ವಿಷಯಗಳಾಗಲಿ,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ಯೆಹೆಜ್ಕೇಲನು 16:12 ಮತ್ತು ನಾನು ನಿನ್ನ ಹಣೆಯ ಮೇಲೆ ಒಂದು ಆಭರಣವನ್ನು ಮತ್ತು ನಿನ್ನ ಕಿವಿಗಳಲ್ಲಿ ಕಿವಿಯೋಲೆಗಳನ್ನು ಮತ್ತು ನಿನ್ನ ತಲೆಯ ಮೇಲೆ ಸುಂದರವಾದ ಕಿರೀಟವನ್ನು ಹಾಕಿದ್ದೇನೆ.</w:t>
      </w:r>
    </w:p>
    <w:p/>
    <w:p>
      <w:r xmlns:w="http://schemas.openxmlformats.org/wordprocessingml/2006/main">
        <w:t xml:space="preserve">ದೇವರು ತನ್ನ ಪ್ರೀತಿಯನ್ನು ತೋರಿಸಲು ಯೆಹೆಜ್ಕೇಲನನ್ನು ಸುಂದರವಾದ ಆಭರಣಗಳಿಂದ ಅಲಂಕರಿಸಿದನು.</w:t>
      </w:r>
    </w:p>
    <w:p/>
    <w:p>
      <w:r xmlns:w="http://schemas.openxmlformats.org/wordprocessingml/2006/main">
        <w:t xml:space="preserve">1. "ದೇವರ ಪ್ರೀತಿ ಸುಂದರವಾಗಿದೆ"</w:t>
      </w:r>
    </w:p>
    <w:p/>
    <w:p>
      <w:r xmlns:w="http://schemas.openxmlformats.org/wordprocessingml/2006/main">
        <w:t xml:space="preserve">2. "ದೇವರ ಪ್ರೀತಿಯ ಆಭರಣ"</w:t>
      </w:r>
    </w:p>
    <w:p/>
    <w:p>
      <w:r xmlns:w="http://schemas.openxmlformats.org/wordprocessingml/2006/main">
        <w:t xml:space="preserve">1. ಯೆಶಾಯ 61:10 - "ನಾನು ಭಗವಂತನಲ್ಲಿ ಬಹಳವಾಗಿ ಸಂತೋಷಪಡುತ್ತೇನೆ, ನನ್ನ ಆತ್ಮವು ನನ್ನ ದೇವರಲ್ಲಿ ಸಂತೋಷಪಡುವದು; ಯಾಕಂದರೆ ಆತನು ನನಗೆ ಮೋಕ್ಷದ ವಸ್ತ್ರಗಳನ್ನು ತೊಡಿಸಿದ್ದಾನೆ, ಮದುಮಗನು ಅಲಂಕರಿಸುವಂತೆ ನೀತಿಯ ನಿಲುವಂಗಿಯನ್ನು ನನಗೆ ಹೊದಿಸಿದ್ದಾನೆ. ತಾನು ಆಭರಣಗಳಿಂದ, ಮತ್ತು ವಧು ತನ್ನ ಆಭರಣಗಳಿಂದ ತನ್ನನ್ನು ಅಲಂಕರಿಸಿಕೊಂಡಂತೆ."</w:t>
      </w:r>
    </w:p>
    <w:p/>
    <w:p>
      <w:r xmlns:w="http://schemas.openxmlformats.org/wordprocessingml/2006/main">
        <w:t xml:space="preserve">2. ರೆವೆಲೆಶನ್ 21: 2 - "ಮತ್ತು ನಾನು ಜಾನ್ ಹೊಸ ಜೆರುಸಲೆಮ್ ಎಂಬ ಪವಿತ್ರ ನಗರವನ್ನು ನೋಡಿದೆ, ಸ್ವರ್ಗದಿಂದ ದೇವರಿಂದ ಇಳಿದು ತನ್ನ ಪತಿಗಾಗಿ ಅಲಂಕರಿಸಲ್ಪಟ್ಟ ವಧುವಿನಂತೆ ಸಿದ್ಧವಾಗಿದೆ."</w:t>
      </w:r>
    </w:p>
    <w:p/>
    <w:p>
      <w:r xmlns:w="http://schemas.openxmlformats.org/wordprocessingml/2006/main">
        <w:t xml:space="preserve">ಯೆಹೆಜ್ಕೇಲನು 16:13 ಹೀಗೆ ನೀನು ಚಿನ್ನ ಬೆಳ್ಳಿಯಿಂದ ಅಲಂಕರಿಸಲ್ಪಟ್ಟಿದ್ದೀ; ಮತ್ತು ನಿನ್ನ ವಸ್ತ್ರವು ಉತ್ತಮವಾದ ನಾರುಬಟ್ಟೆ ಮತ್ತು ರೇಷ್ಮೆ ಮತ್ತು ಕಸೂತಿ ಕೆಲಸ; ನೀನು ನಯವಾದ ಹಿಟ್ಟು, ಜೇನು ಮತ್ತು ಎಣ್ಣೆಯನ್ನು ತಿಂದೆ;</w:t>
      </w:r>
    </w:p>
    <w:p/>
    <w:p>
      <w:r xmlns:w="http://schemas.openxmlformats.org/wordprocessingml/2006/main">
        <w:t xml:space="preserve">ಎಝೆಕಿಯೆಲ್ 16:13 ಭಗವಂತನ ಬೋಧನೆಗಳಿಗೆ ಅಂಟಿಕೊಳ್ಳುವ ಸೌಂದರ್ಯ ಮತ್ತು ಸಮೃದ್ಧಿಯನ್ನು ಒತ್ತಿಹೇಳುತ್ತದೆ.</w:t>
      </w:r>
    </w:p>
    <w:p/>
    <w:p>
      <w:r xmlns:w="http://schemas.openxmlformats.org/wordprocessingml/2006/main">
        <w:t xml:space="preserve">1: ನಾವು ಭಗವಂತನ ಮಾರ್ಗಗಳಲ್ಲಿ ನಡೆದಾಗ ಸೌಂದರ್ಯ ಮತ್ತು ಸಮೃದ್ಧಿಯನ್ನು ಅನುಭವಿಸಬಹುದು.</w:t>
      </w:r>
    </w:p>
    <w:p/>
    <w:p>
      <w:r xmlns:w="http://schemas.openxmlformats.org/wordprocessingml/2006/main">
        <w:t xml:space="preserve">2: ಭಗವಂತನ ನಿರ್ದೇಶನಗಳನ್ನು ಅನುಸರಿಸಲು ನಾವು ಜಾಗರೂಕರಾಗಿರೋಣ, ಏಕೆಂದರೆ ಅಲ್ಲಿ ನಾವು ನಿಜವಾದ ಸೌಂದರ್ಯ ಮತ್ತು ಯಶಸ್ಸನ್ನು ಅನುಭವಿಸುತ್ತೇವೆ.</w:t>
      </w:r>
    </w:p>
    <w:p/>
    <w:p>
      <w:r xmlns:w="http://schemas.openxmlformats.org/wordprocessingml/2006/main">
        <w:t xml:space="preserve">1: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ಜೇಮ್ಸ್ 1: 22-25 - ಆದರೆ ನೀವು ವಾಕ್ಯವನ್ನು ಮಾಡುವವರಾಗಿರಿ, ಮತ್ತು ಕೇಳುವವರಾಗಿರದೆ, ನಿಮ್ಮನ್ನು ಮೋಸಗೊಳಿಸಿಕೊಳ್ಳಿ. ಯಾಕಂದರೆ ಯಾವನಾದರೂ ವಾಕ್ಯವನ್ನು ಕೇಳುವವನಾಗಿದ್ದರೆ ಮತ್ತು ಮಾಡುವವನಲ್ಲದಿದ್ದರೆ, ಅವನು ಗಾಜಿನಲ್ಲಿ ತನ್ನ ನೈಸರ್ಗಿಕ ಮುಖವನ್ನು ನೋಡುವ ಮನುಷ್ಯನಂತೆ ಇರುತ್ತಾನೆ; ಆದರೆ ಸ್ವಾತಂತ್ರ್ಯದ ಪರಿಪೂರ್ಣ ನಿಯಮವನ್ನು ನೋಡುವವನು ಮತ್ತು ಅದರಲ್ಲಿ ಮುಂದುವರಿಯುವವನು ಮರೆಯುವ ಕೇಳುವವನಲ್ಲ, ಆದರೆ ಕೆಲಸವನ್ನು ಮಾಡುವವನು, ಈ ಮನುಷ್ಯನು ತನ್ನ ಕಾರ್ಯದಲ್ಲಿ ಆಶೀರ್ವದಿಸಲ್ಪಡುತ್ತಾನೆ.</w:t>
      </w:r>
    </w:p>
    <w:p/>
    <w:p>
      <w:r xmlns:w="http://schemas.openxmlformats.org/wordprocessingml/2006/main">
        <w:t xml:space="preserve">ಯೆಹೆಜ್ಕೇಲನು 16:14 ಮತ್ತು ನಿನ್ನ ಸೌಂದರ್ಯಕ್ಕಾಗಿ ಅನ್ಯಜನರಲ್ಲಿ ನಿನ್ನ ಖ್ಯಾತಿಯು ಹೊರಹೊಮ್ಮಿತು; ನಾನು ನಿನ್ನ ಮೇಲೆ ಇಟ್ಟಿದ್ದ ನನ್ನ ಸೌಂದರ್ಯದ ಮೂಲಕ ಅದು ಪರಿಪೂರ್ಣವಾಗಿತ್ತು ಎಂದು ದೇವರಾದ ಕರ್ತನು ಹೇಳುತ್ತಾನೆ.</w:t>
      </w:r>
    </w:p>
    <w:p/>
    <w:p>
      <w:r xmlns:w="http://schemas.openxmlformats.org/wordprocessingml/2006/main">
        <w:t xml:space="preserve">ಕರ್ತನಾದ ದೇವರು ಇಸ್ರೇಲ್ ರಾಷ್ಟ್ರಕ್ಕೆ ಸೌಂದರ್ಯವನ್ನು ನೀಡಿದ್ದನು, ಅದು ಅನ್ಯಜನಾಂಗಗಳಿಂದ ಮೆಚ್ಚುಗೆ ಪಡೆದಿತ್ತು.</w:t>
      </w:r>
    </w:p>
    <w:p/>
    <w:p>
      <w:r xmlns:w="http://schemas.openxmlformats.org/wordprocessingml/2006/main">
        <w:t xml:space="preserve">1. ತನ್ನ ಆಯ್ಕೆಮಾಡಿದ ಜನರಿಗೆ ದೇವರ ಅನುಗ್ರಹ: ಎಝೆಕಿಯೆಲ್ 16:14 ರಲ್ಲಿ ಇಸ್ರೇಲ್ನ ಸೌಂದರ್ಯವನ್ನು ಅರ್ಥಮಾಡಿಕೊಳ್ಳುವುದು</w:t>
      </w:r>
    </w:p>
    <w:p/>
    <w:p>
      <w:r xmlns:w="http://schemas.openxmlformats.org/wordprocessingml/2006/main">
        <w:t xml:space="preserve">2. ದೇವರ ಪ್ರೀತಿಯ ಪರಿಪೂರ್ಣತೆ: ಎಝೆಕಿಯೆಲ್ 16:14 ರಲ್ಲಿ ಇಸ್ರೇಲ್ ಸೌಂದರ್ಯವನ್ನು ಆಚರಿಸುವುದು</w:t>
      </w:r>
    </w:p>
    <w:p/>
    <w:p>
      <w:r xmlns:w="http://schemas.openxmlformats.org/wordprocessingml/2006/main">
        <w:t xml:space="preserve">1. ಕೀರ್ತನೆ 45:11 - "ಆದ್ದರಿಂದ ರಾಜನು ನಿನ್ನ ಸೌಂದರ್ಯವನ್ನು ಬಹಳವಾಗಿ ಬಯಸುತ್ತಾನೆ; ಯಾಕಂದರೆ ಅವನು ನಿನ್ನ ಕರ್ತನು; ಮತ್ತು ನೀನು ಅವನನ್ನು ಆರಾಧಿಸಿ."</w:t>
      </w:r>
    </w:p>
    <w:p/>
    <w:p>
      <w:r xmlns:w="http://schemas.openxmlformats.org/wordprocessingml/2006/main">
        <w:t xml:space="preserve">2. 1 ಪೀಟರ್ 3:4 - "ಆದರೆ ಅದು ಭ್ರಷ್ಟವಲ್ಲದ ಹೃದಯದ ಗುಪ್ತ ಮನುಷ್ಯನಾಗಿರಲಿ, ಸೌಮ್ಯವಾದ ಮತ್ತು ಶಾಂತವಾದ ಆತ್ಮದ ಆಭರಣವೂ ಸಹ, ಇದು ದೇವರ ದೃಷ್ಟಿಯಲ್ಲಿ ದೊಡ್ಡ ಬೆಲೆಯಾಗಿದೆ."</w:t>
      </w:r>
    </w:p>
    <w:p/>
    <w:p>
      <w:r xmlns:w="http://schemas.openxmlformats.org/wordprocessingml/2006/main">
        <w:t xml:space="preserve">ಯೆಹೆಜ್ಕೇಲನು 16:15 ಆದರೆ ನೀನು ನಿನ್ನ ಸ್ವಂತ ಸೌಂದರ್ಯದಲ್ಲಿ ಭರವಸೆಯಿಟ್ಟು, ನಿನ್ನ ಖ್ಯಾತಿಯ ನಿಮಿತ್ತ ವೇಶ್ಯೆಯನ್ನು ಆಡಿ, ಹಾದುಹೋಗುವ ಪ್ರತಿಯೊಬ್ಬನ ಮೇಲೆ ನಿನ್ನ ವ್ಯಭಿಚಾರವನ್ನು ಸುರಿದು; ಅವನದು.</w:t>
      </w:r>
    </w:p>
    <w:p/>
    <w:p>
      <w:r xmlns:w="http://schemas.openxmlformats.org/wordprocessingml/2006/main">
        <w:t xml:space="preserve">ದೇವರ ಪ್ರೀತಿ ಮತ್ತು ರಕ್ಷಣೆಯ ಹೊರತಾಗಿಯೂ, ಜೆರುಸಲೆಮ್ ತನ್ನ ಸ್ವಂತ ಸೌಂದರ್ಯದಲ್ಲಿ ನಂಬಿಕೆಯನ್ನು ಆರಿಸಿಕೊಂಡಿತು ಮತ್ತು ಹಾದುಹೋಗುವ ಯಾರೊಂದಿಗೂ ವ್ಯಭಿಚಾರ ಮಾಡಲು ತನ್ನ ಖ್ಯಾತಿಯನ್ನು ಬಳಸಿಕೊಂಡಿತು.</w:t>
      </w:r>
    </w:p>
    <w:p/>
    <w:p>
      <w:r xmlns:w="http://schemas.openxmlformats.org/wordprocessingml/2006/main">
        <w:t xml:space="preserve">1. ದೇವರ ಪ್ರೀತಿ ಮತ್ತು ರಕ್ಷಣೆ ಸಾಕಾಗುವುದಿಲ್ಲ - ಎಝೆಕಿಯೆಲ್ 16:15</w:t>
      </w:r>
    </w:p>
    <w:p/>
    <w:p>
      <w:r xmlns:w="http://schemas.openxmlformats.org/wordprocessingml/2006/main">
        <w:t xml:space="preserve">2. ಸೌಂದರ್ಯದ ಸುಳ್ಳು ವಿಗ್ರಹದಿಂದ ಮೋಸಹೋಗಬೇಡಿ - ಎಝೆಕಿಯೆಲ್ 16:15</w:t>
      </w:r>
    </w:p>
    <w:p/>
    <w:p>
      <w:r xmlns:w="http://schemas.openxmlformats.org/wordprocessingml/2006/main">
        <w:t xml:space="preserve">1. ನಾಣ್ಣುಡಿಗಳು 11:2 - ಅಹಂಕಾರವು ಬಂದಾಗ ಅವಮಾನ ಬರುತ್ತದೆ, ಆದರೆ ನಮ್ರತೆಯಿಂದ ಬುದ್ಧಿವಂತಿಕೆ ಬರುತ್ತದೆ.</w:t>
      </w:r>
    </w:p>
    <w:p/>
    <w:p>
      <w:r xmlns:w="http://schemas.openxmlformats.org/wordprocessingml/2006/main">
        <w:t xml:space="preserve">2. 1 ಪೇತ್ರ 5:5 - ಹಾಗೆಯೇ, ನೀವು ಚಿಕ್ಕವರು, ಹಿರಿಯರಿಗೆ ಅಧೀನರಾಗಿರಿ. ನೀವೆಲ್ಲರೂ ಒಬ್ಬರಿಗೊಬ್ಬರು ನಮ್ರತೆಯಿಂದ ಧರಿಸಿಕೊಳ್ಳಿರಿ, ಏಕೆಂದರೆ ದೇವರು ಅಹಂಕಾರಿಗಳನ್ನು ವಿರೋಧಿಸುತ್ತಾನೆ ಆದರೆ ದೀನರಿಗೆ ಅನುಗ್ರಹವನ್ನು ನೀಡುತ್ತಾನೆ.</w:t>
      </w:r>
    </w:p>
    <w:p/>
    <w:p>
      <w:r xmlns:w="http://schemas.openxmlformats.org/wordprocessingml/2006/main">
        <w:t xml:space="preserve">ಯೆಹೆಜ್ಕೇಲನು 16:16 ಮತ್ತು ನೀನು ನಿನ್ನ ವಸ್ತ್ರಗಳನ್ನು ತೆಗೆದುಕೊಂಡು ನಿನ್ನ ಉನ್ನತ ಸ್ಥಳಗಳನ್ನು ವಿವಿಧ ಬಣ್ಣಗಳಿಂದ ಅಲಂಕರಿಸಿದಿ ಮತ್ತು ಅದರ ಮೇಲೆ ವ್ಯಭಿಚಾರ ಮಾಡಿದಿ;</w:t>
      </w:r>
    </w:p>
    <w:p/>
    <w:p>
      <w:r xmlns:w="http://schemas.openxmlformats.org/wordprocessingml/2006/main">
        <w:t xml:space="preserve">ಅಧ್ಯಾತ್ಮಿಕ ವೇಶ್ಯಾವಾಟಿಕೆಯಲ್ಲಿ ತೊಡಗದಂತೆ ಎಚ್ಚರಿಕೆ ನೀಡಿದ ದೇವರು ಇಂತಹ ಕ್ರಮಗಳನ್ನು ಸಹಿಸುವುದಿಲ್ಲ ಎಂದು ಎಚ್ಚರಿಸಿದ್ದಾರೆ.</w:t>
      </w:r>
    </w:p>
    <w:p/>
    <w:p>
      <w:r xmlns:w="http://schemas.openxmlformats.org/wordprocessingml/2006/main">
        <w:t xml:space="preserve">1. ದೇವರ ಪವಿತ್ರತೆಯು ರಾಜಿಯಾಗುವುದಿಲ್ಲ - ಎಝೆಕಿಯೆಲ್ 16:16</w:t>
      </w:r>
    </w:p>
    <w:p/>
    <w:p>
      <w:r xmlns:w="http://schemas.openxmlformats.org/wordprocessingml/2006/main">
        <w:t xml:space="preserve">2. ನಮ್ಮ ಆಧ್ಯಾತ್ಮಿಕ ಬದ್ಧತೆ ಅಚಲವಾಗಿರಬೇಕು - ಯೆಹೆಜ್ಕೇಲ 16:16</w:t>
      </w:r>
    </w:p>
    <w:p/>
    <w:p>
      <w:r xmlns:w="http://schemas.openxmlformats.org/wordprocessingml/2006/main">
        <w:t xml:space="preserve">1. ವಿಮೋಚನಕಾಂಡ 20:3-5 - "ನನಗಿಂತ ಮೊದಲು ನಿನಗೆ ಬೇರೆ ದೇವರುಗಳು ಇರಬಾರದು. ಮೇಲೆ ಸ್ವರ್ಗದಲ್ಲಿ ಅಥವಾ ಕೆಳಗಿನ ಭೂಮಿಯಲ್ಲಿ ಅಥವಾ ಕೆಳಗಿನ ನೀರಿನಲ್ಲಿ ಯಾವುದರ ರೂಪದಲ್ಲಿಯೂ ನೀವು ಪ್ರತಿಮೆಯನ್ನು ಮಾಡಿಕೊಳ್ಳಬಾರದು. ನೀವು ನಮಸ್ಕರಿಸಬಾರದು. ನಿಮ್ಮ ದೇವರಾದ ಕರ್ತನಾದ ನಾನು ಅಸೂಯೆಪಡುವ ದೇವರು."</w:t>
      </w:r>
    </w:p>
    <w:p/>
    <w:p>
      <w:r xmlns:w="http://schemas.openxmlformats.org/wordprocessingml/2006/main">
        <w:t xml:space="preserve">2. ನಾಣ್ಣುಡಿಗಳು 6:26-29 - "ಒಂದು ರೊಟ್ಟಿಗಾಗಿ ವೇಶ್ಯೆಯು ತಿನ್ನಬಹುದು, ಆದರೆ ಇನ್ನೊಬ್ಬ ಪುರುಷನ ಹೆಂಡತಿ ನಿನ್ನ ಪ್ರಾಣವನ್ನೇ ಬೇಟೆಯಾಡುತ್ತಾಳೆ. ಒಬ್ಬ ಪುರುಷನು ತನ್ನ ಬಟ್ಟೆಗಳನ್ನು ಸುಡದೆ ತನ್ನ ಮಡಿಲಿಗೆ ಬೆಂಕಿಯನ್ನು ಸ್ಕೂಪ್ ಮಾಡಬಹುದೇ? ಅವನು ನಡೆಯಬಹುದೇ? ಬಿಸಿ ಕಲ್ಲಿದ್ದಲಿನ ಮೇಲೆ ಅವನ ಪಾದಗಳು ಸುಡುವುದಿಲ್ಲವೇ? ಇನ್ನೊಬ್ಬನ ಹೆಂಡತಿಯೊಂದಿಗೆ ಮಲಗುವವನು ಹಾಗೆಯೇ; ಅವಳನ್ನು ಮುಟ್ಟುವ ಯಾರೂ ಶಿಕ್ಷೆಗೊಳಗಾಗುವುದಿಲ್ಲ."</w:t>
      </w:r>
    </w:p>
    <w:p/>
    <w:p>
      <w:r xmlns:w="http://schemas.openxmlformats.org/wordprocessingml/2006/main">
        <w:t xml:space="preserve">ಯೆಹೆಜ್ಕೇಲನು 16:17 ನಾನು ನಿನಗೆ ಕೊಟ್ಟಿದ್ದ ನನ್ನ ಬಂಗಾರದ ಮತ್ತು ಬೆಳ್ಳಿಯ ಆಭರಣಗಳನ್ನು ನೀನು ತೆಗೆದುಕೊಂಡು ಮನುಷ್ಯರ ಪ್ರತಿಮೆಗಳನ್ನು ಮಾಡಿಕೊಂಡೆ ಮತ್ತು ಅವರೊಂದಿಗೆ ವ್ಯಭಿಚಾರ ಮಾಡಿದಿ.</w:t>
      </w:r>
    </w:p>
    <w:p/>
    <w:p>
      <w:r xmlns:w="http://schemas.openxmlformats.org/wordprocessingml/2006/main">
        <w:t xml:space="preserve">ದೇವರು ವಿಗ್ರಹಾರಾಧನೆಯನ್ನು ಖಂಡಿಸುತ್ತಾನೆ ಮತ್ತು ಅವರ ವಿಶ್ವಾಸದ್ರೋಹಕ್ಕಾಗಿ ಇಸ್ರೇಲ್ ಅನ್ನು ಶಿಕ್ಷಿಸುತ್ತಾನೆ.</w:t>
      </w:r>
    </w:p>
    <w:p/>
    <w:p>
      <w:r xmlns:w="http://schemas.openxmlformats.org/wordprocessingml/2006/main">
        <w:t xml:space="preserve">1. ವಿಗ್ರಹಾರಾಧನೆಯ ಅಪಾಯ: ಎಝೆಕಿಯೆಲ್ 16:17 ರಿಂದ ಕಲಿಯುವುದು</w:t>
      </w:r>
    </w:p>
    <w:p/>
    <w:p>
      <w:r xmlns:w="http://schemas.openxmlformats.org/wordprocessingml/2006/main">
        <w:t xml:space="preserve">2. ನಂಬಿಗಸ್ತರಾಗಿ ಉಳಿಯಲು ಕರೆ: ಎಝೆಕಿಯೆಲ್ 16:17 ರಲ್ಲಿ ವಿಶ್ವಾಸದ್ರೋಹದ ಪರಿಣಾಮಗಳು</w:t>
      </w:r>
    </w:p>
    <w:p/>
    <w:p>
      <w:r xmlns:w="http://schemas.openxmlformats.org/wordprocessingml/2006/main">
        <w:t xml:space="preserve">1. ವಿಮೋಚನಕಾಂಡ 20:3-5 - "ನನಗಿಂತ ಮೊದಲು ನಿನಗೆ ಬೇರೆ ದೇವರುಗಳು ಇರಬಾರದು. ನಿನಗೆ ಯಾವುದೇ ಕೆತ್ತಿದ ವಿಗ್ರಹವನ್ನು ಮಾಡಬಾರದು, ಅಥವಾ ಮೇಲಿನ ಸ್ವರ್ಗದಲ್ಲಿ ಅಥವಾ ಕೆಳಗೆ ಭೂಮಿಯಲ್ಲಿರುವ ಯಾವುದೇ ವಸ್ತುವಿನ ಹೋಲಿಕೆಯನ್ನು ಮಾಡಬಾರದು. ಅದು ಭೂಮಿಯ ಕೆಳಗಿರುವ ನೀರಿನಲ್ಲಿದೆ: ನೀನು ಅವರಿಗೆ ನಮಸ್ಕರಿಸಬಾರದು ಅಥವಾ ಅವರಿಗೆ ಸೇವೆ ಮಾಡಬಾರದು; ಯಾಕಂದರೆ ನಿನ್ನ ದೇವರಾದ ಕರ್ತನಾದ ನಾನು ಅಸೂಯೆಪಡುವ ದೇವರು.</w:t>
      </w:r>
    </w:p>
    <w:p/>
    <w:p>
      <w:r xmlns:w="http://schemas.openxmlformats.org/wordprocessingml/2006/main">
        <w:t xml:space="preserve">2. ರೋಮನ್ನರು 1:18-21 - "ಏಕೆಂದರೆ ಅನೀತಿಯಲ್ಲಿ ಸತ್ಯವನ್ನು ಹಿಡಿದಿಟ್ಟುಕೊಳ್ಳುವ ಮನುಷ್ಯರ ಎಲ್ಲಾ ಭಕ್ತಿಹೀನತೆ ಮತ್ತು ಅನ್ಯಾಯದ ವಿರುದ್ಧ ದೇವರ ಕೋಪವು ಸ್ವರ್ಗದಿಂದ ಪ್ರಕಟವಾಗುತ್ತದೆ; ಏಕೆಂದರೆ ದೇವರಿಂದ ತಿಳಿಯಬಹುದಾದದು ಅವರಲ್ಲಿ ಪ್ರಕಟವಾಗಿದೆ; ಏಕೆಂದರೆ ದೇವರು ಅವರು ಅದನ್ನು ಅವರಿಗೆ ತೋರಿಸಿದರು, ಏಕೆಂದರೆ ಪ್ರಪಂಚದ ಸೃಷ್ಟಿಯಿಂದ ಅವನ ಅದೃಶ್ಯ ವಿಷಯಗಳು ಸ್ಪಷ್ಟವಾಗಿ ಗೋಚರಿಸುತ್ತವೆ, ಸೃಷ್ಟಿಯಾದ ವಸ್ತುಗಳಿಂದ ಅರ್ಥವಾಗುತ್ತಿವೆ, ಅವನ ಶಾಶ್ವತ ಶಕ್ತಿ ಮತ್ತು ದೈವತ್ವವೂ ಸಹ; ಆದ್ದರಿಂದ ಅವರು ಕ್ಷಮಿಸದೆ ಇರುತ್ತಾರೆ: ಏಕೆಂದರೆ ಅವರು ತಿಳಿದಾಗ ದೇವರೇ, ಅವರು ಅವನನ್ನು ದೇವರೆಂದು ಮಹಿಮೆಪಡಿಸಲಿಲ್ಲ, ಕೃತಜ್ಞರಾಗಿರಬೇಕು; ಆದರೆ ಅವರ ಕಲ್ಪನೆಗಳಲ್ಲಿ ವ್ಯರ್ಥವಾಯಿತು ಮತ್ತು ಅವರ ಮೂರ್ಖ ಹೃದಯವು ಕತ್ತಲೆಯಾಯಿತು.</w:t>
      </w:r>
    </w:p>
    <w:p/>
    <w:p>
      <w:r xmlns:w="http://schemas.openxmlformats.org/wordprocessingml/2006/main">
        <w:t xml:space="preserve">ಯೆಹೆಜ್ಕೇಲನು 16:18 ಮತ್ತು ನಿನ್ನ ಕಸೂತಿ ವಸ್ತ್ರಗಳನ್ನು ತೆಗೆದುಕೊಂಡು ಅವುಗಳನ್ನು ಮುಚ್ಚಿದನು ಮತ್ತು ನೀನು ನನ್ನ ಎಣ್ಣೆ ಮತ್ತು ನನ್ನ ಧೂಪವನ್ನು ಅವರ ಮುಂದೆ ಇಟ್ಟೆ.</w:t>
      </w:r>
    </w:p>
    <w:p/>
    <w:p>
      <w:r xmlns:w="http://schemas.openxmlformats.org/wordprocessingml/2006/main">
        <w:t xml:space="preserve">ದೇವರು ಎಝೆಕಿಯೆಲ್‌ಗೆ ಬ್ರೈಡರಿ ಬಟ್ಟೆಗಳನ್ನು ತೆಗೆದುಕೊಂಡು ಅವನ ಕರುಣೆ ಮತ್ತು ಅನುಗ್ರಹದ ಪ್ರತಿನಿಧಿಯಾಗಿ ಎಣ್ಣೆ ಮತ್ತು ಧೂಪದ್ರವ್ಯದಿಂದ ಮುಚ್ಚಲು ಸೂಚಿಸಿದನು.</w:t>
      </w:r>
    </w:p>
    <w:p/>
    <w:p>
      <w:r xmlns:w="http://schemas.openxmlformats.org/wordprocessingml/2006/main">
        <w:t xml:space="preserve">1. ಕರುಣೆ ಮತ್ತು ಒಲವಿನ ಶಕ್ತಿ - ದೇವರು ಯಾವಾಗಲೂ ತನ್ನ ಕೃಪೆಯನ್ನು ಕ್ಷಮಿಸಲು ಮತ್ತು ವಿಸ್ತರಿಸಲು ಹೇಗೆ ಸಿದ್ಧನಾಗಿದ್ದಾನೆ.</w:t>
      </w:r>
    </w:p>
    <w:p/>
    <w:p>
      <w:r xmlns:w="http://schemas.openxmlformats.org/wordprocessingml/2006/main">
        <w:t xml:space="preserve">2. ದೇವರಿಗೆ ತ್ಯಾಗ ಮಾಡುವುದು - ನಾವು ಮಾಡುವ ಕೆಲಸಗಳ ಮೂಲಕ ದೇವರಿಗೆ ಹೇಗೆ ಕಾಣಿಕೆಗಳನ್ನು ನೀಡಬಹುದು.</w:t>
      </w:r>
    </w:p>
    <w:p/>
    <w:p>
      <w:r xmlns:w="http://schemas.openxmlformats.org/wordprocessingml/2006/main">
        <w:t xml:space="preserve">1. ಕೊಲೊಸ್ಸಿಯನ್ಸ್ 3:12-13 - ಹಾಗಾದರೆ, ದೇವರ ಆಯ್ಕೆಮಾಡಿದವರಾಗಿ, ಪವಿತ್ರ ಮತ್ತು ಪ್ರಿಯ, ಸಹಾನುಭೂತಿಯ ಹೃದಯಗಳು, ದಯೆ, ನಮ್ರತೆ, ಸೌಮ್ಯತೆ ಮತ್ತು ತಾಳ್ಮೆಯನ್ನು ಧರಿಸಿಕೊಳ್ಳಿ.</w:t>
      </w:r>
    </w:p>
    <w:p/>
    <w:p>
      <w:r xmlns:w="http://schemas.openxmlformats.org/wordprocessingml/2006/main">
        <w:t xml:space="preserve">2. ರೋಮನ್ನರು 12:1 - ಆದ್ದರಿಂದ ಸಹೋದರರೇ, ದೇವರ ಕರುಣೆಯಿಂದ ನಿಮ್ಮ ದೇಹಗಳನ್ನು ಜೀವಂತ ಯಜ್ಞವಾಗಿ, ಪವಿತ್ರ ಮತ್ತು ದೇವರಿಗೆ ಸ್ವೀಕಾರಾರ್ಹವಾಗಿ ಅರ್ಪಿಸಬೇಕೆಂದು ನಾನು ನಿಮ್ಮನ್ನು ಒತ್ತಾಯಿಸುತ್ತೇನೆ, ಅದು ನಿಮ್ಮ ಆಧ್ಯಾತ್ಮಿಕ ಆರಾಧನೆಯ ಸೇವೆಯಾಗಿದೆ.</w:t>
      </w:r>
    </w:p>
    <w:p/>
    <w:p>
      <w:r xmlns:w="http://schemas.openxmlformats.org/wordprocessingml/2006/main">
        <w:t xml:space="preserve">ಯೆಹೆಜ್ಕೇಲನು 16:19 ನಾನು ನಿನಗೆ ಕೊಟ್ಟ ನನ್ನ ಮಾಂಸ, ನಯವಾದ ಹಿಟ್ಟು, ಎಣ್ಣೆ ಮತ್ತು ಜೇನುತುಪ್ಪವನ್ನು ನಾನು ನಿನಗೆ ತಿನ್ನಿಸಿದನು, ನೀನು ಅದನ್ನು ಅವರ ಮುಂದೆ ಸುವಾಸನೆಗಾಗಿ ಇಟ್ಟಿದ್ದೀ; ಮತ್ತು ಅದು ಹೀಗಿತ್ತು ಎಂದು ದೇವರಾದ ಕರ್ತನು ಹೇಳುತ್ತಾನೆ.</w:t>
      </w:r>
    </w:p>
    <w:p/>
    <w:p>
      <w:r xmlns:w="http://schemas.openxmlformats.org/wordprocessingml/2006/main">
        <w:t xml:space="preserve">ಕರ್ತನಾದ ದೇವರು ತಾನು ಎಝೆಕಿಯೆಲ್‌ಗೆ ಉತ್ತಮವಾದ ಹಿಟ್ಟು, ಎಣ್ಣೆ ಮತ್ತು ಜೇನುತುಪ್ಪವನ್ನು ಒದಗಿಸಿದನೆಂದು ಘೋಷಿಸುತ್ತಾನೆ, ನಂತರ ಎಝೆಕಿಯೆಲ್ ಅದನ್ನು ಇತರರ ಮುಂದೆ ಸಿಹಿ ಸವಿಯಾಗಿ ಇಟ್ಟನು.</w:t>
      </w:r>
    </w:p>
    <w:p/>
    <w:p>
      <w:r xmlns:w="http://schemas.openxmlformats.org/wordprocessingml/2006/main">
        <w:t xml:space="preserve">1. ದೇವರ ಕೃಪೆಯ ನಿಬಂಧನೆ - ಭಗವಂತ ನಮಗೆ ಅಗತ್ಯವಿರುವ ಎಲ್ಲವನ್ನೂ ಹೇಗೆ ಒದಗಿಸುತ್ತಾನೆ.</w:t>
      </w:r>
    </w:p>
    <w:p/>
    <w:p>
      <w:r xmlns:w="http://schemas.openxmlformats.org/wordprocessingml/2006/main">
        <w:t xml:space="preserve">2. ಸಮೃದ್ಧಿಯನ್ನು ಹಂಚಿಕೊಳ್ಳುವುದು - ನಮ್ಮ ಆಶೀರ್ವಾದವನ್ನು ಇತರರೊಂದಿಗೆ ಹಂಚಿಕೊಳ್ಳುವ ಪ್ರಾಮುಖ್ಯತೆ.</w:t>
      </w:r>
    </w:p>
    <w:p/>
    <w:p>
      <w:r xmlns:w="http://schemas.openxmlformats.org/wordprocessingml/2006/main">
        <w:t xml:space="preserve">1. 2 ಕೊರಿಂಥಿಯಾನ್ಸ್ 9:8 - ಮತ್ತು ದೇವರು ನಿಮಗೆ ಎಲ್ಲಾ ಕೃಪೆಯನ್ನು ಹೇರಳವಾಗಿ ಮಾಡಲು ಶಕ್ತನಾಗಿದ್ದಾನೆ, ಆದ್ದರಿಂದ ಎಲ್ಲಾ ಸಮಯದಲ್ಲೂ ಎಲ್ಲಾ ವಿಷಯಗಳಲ್ಲಿ, ನಿಮಗೆ ಅಗತ್ಯವಿರುವ ಎಲ್ಲವನ್ನೂ ಹೊಂದುವ ಮೂಲಕ, ನೀವು ಪ್ರತಿ ಒಳ್ಳೆಯ ಕೆಲಸದಲ್ಲಿ ಸಮೃದ್ಧರಾಗುವಿರಿ.</w:t>
      </w:r>
    </w:p>
    <w:p/>
    <w:p>
      <w:r xmlns:w="http://schemas.openxmlformats.org/wordprocessingml/2006/main">
        <w:t xml:space="preserve">2. ಕೀರ್ತನೆ 136:25 - ಆತನು ಪ್ರತಿಯೊಂದು ಜೀವಿಗಳಿಗೂ ಆಹಾರವನ್ನು ಕೊಡುತ್ತಾನೆ;</w:t>
      </w:r>
    </w:p>
    <w:p/>
    <w:p>
      <w:r xmlns:w="http://schemas.openxmlformats.org/wordprocessingml/2006/main">
        <w:t xml:space="preserve">ಯೆಹೆಜ್ಕೇಲನು 16:20 ಇದಲ್ಲದೆ ನೀನು ನನಗೆ ಹೆತ್ತಿರುವ ನಿನ್ನ ಗಂಡು ಹೆಣ್ಣುಮಕ್ಕಳನ್ನು ನೀನು ತೆಗೆದುಕೊಂಡೆ; ಇದು ನಿನ್ನ ವ್ಯಭಿಚಾರ ಸಣ್ಣ ವಿಷಯವೇ,</w:t>
      </w:r>
    </w:p>
    <w:p/>
    <w:p>
      <w:r xmlns:w="http://schemas.openxmlformats.org/wordprocessingml/2006/main">
        <w:t xml:space="preserve">ತಮ್ಮ ಮಕ್ಕಳನ್ನು ವಿಗ್ರಹಗಳಿಗೆ ತ್ಯಾಗಮಾಡಿದ್ದಕ್ಕಾಗಿ ಯೆಹೆಜ್ಕೇಲನು ಇಸ್ರೇಲ್ ಜನರನ್ನು ನಿಂದಿಸುತ್ತಾನೆ.</w:t>
      </w:r>
    </w:p>
    <w:p/>
    <w:p>
      <w:r xmlns:w="http://schemas.openxmlformats.org/wordprocessingml/2006/main">
        <w:t xml:space="preserve">1: ನಾವು ಆತನಿಗೆ ಮಾತ್ರ ಸಮರ್ಪಿತರಾಗಬೇಕೆಂದು ದೇವರು ಬಯಸುತ್ತಾನೆ ಮತ್ತು ವಿಗ್ರಹಾರಾಧನೆ ಮತ್ತು ನಮ್ಮ ಮಕ್ಕಳನ್ನು ತ್ಯಾಗ ಮಾಡುವುದರ ವಿರುದ್ಧ ಎಚ್ಚರಿಸುತ್ತಾನೆ.</w:t>
      </w:r>
    </w:p>
    <w:p/>
    <w:p>
      <w:r xmlns:w="http://schemas.openxmlformats.org/wordprocessingml/2006/main">
        <w:t xml:space="preserve">2: ನಾವು ನಮ್ಮ ಆಧ್ಯಾತ್ಮಿಕ ಆಯ್ಕೆಗಳ ಬಗ್ಗೆ ಜಾಗರೂಕರಾಗಿರಬೇಕು, ವಿಗ್ರಹಗಳಿಗೆ ತ್ಯಾಗ ಮಾಡುವ ಬದಲು ದೇವರನ್ನು ಒಬ್ಬನೇ ನಿಜವಾದ ದೇವರು ಎಂದು ಗೌರವಿಸಬೇಕು.</w:t>
      </w:r>
    </w:p>
    <w:p/>
    <w:p>
      <w:r xmlns:w="http://schemas.openxmlformats.org/wordprocessingml/2006/main">
        <w:t xml:space="preserve">1: 1 ಕೊರಿಂಥಿಯಾನ್ಸ್ 10:14 ಆದ್ದರಿಂದ, ನನ್ನ ಪ್ರಿಯ ಸ್ನೇಹಿತರೇ, ವಿಗ್ರಹಗಳ ಆರಾಧನೆಯಿಂದ ಓಡಿಹೋಗಿ.</w:t>
      </w:r>
    </w:p>
    <w:p/>
    <w:p>
      <w:r xmlns:w="http://schemas.openxmlformats.org/wordprocessingml/2006/main">
        <w:t xml:space="preserve">2: ಧರ್ಮೋಪದೇಶಕಾಂಡ 12:31 ನೀವು ಅವರ ರೀತಿಯಲ್ಲಿ ನಿಮ್ಮ ದೇವರಾದ ಕರ್ತನನ್ನು ಆರಾಧಿಸಬಾರದು, ಏಕೆಂದರೆ ಅವರು ತಮ್ಮ ದೇವರುಗಳನ್ನು ಪೂಜಿಸುವುದರಲ್ಲಿ, ಕರ್ತನು ದ್ವೇಷಿಸುವ ಎಲ್ಲಾ ರೀತಿಯ ಅಸಹ್ಯವಾದ ಕೆಲಸಗಳನ್ನು ಮಾಡುತ್ತಾರೆ. ಅವರು ತಮ್ಮ ದೇವರುಗಳಿಗೆ ಬಲಿಯಾಗಿ ತಮ್ಮ ಪುತ್ರ ಮತ್ತು ಹೆಣ್ಣು ಮಕ್ಕಳನ್ನು ಬೆಂಕಿಯಲ್ಲಿ ಸುಡುತ್ತಾರೆ.</w:t>
      </w:r>
    </w:p>
    <w:p/>
    <w:p>
      <w:r xmlns:w="http://schemas.openxmlformats.org/wordprocessingml/2006/main">
        <w:t xml:space="preserve">ಯೆಹೆಜ್ಕೇಲನು 16:21 ನೀನು ನನ್ನ ಮಕ್ಕಳನ್ನು ಕೊಂದು ಅವರಿಗೆ ಬೆಂಕಿಯ ಮೂಲಕ ಹಾದುಹೋಗುವಂತೆ ಅವರನ್ನು ಒಪ್ಪಿಸಿದಿಯಾ?</w:t>
      </w:r>
    </w:p>
    <w:p/>
    <w:p>
      <w:r xmlns:w="http://schemas.openxmlformats.org/wordprocessingml/2006/main">
        <w:t xml:space="preserve">ತನ್ನ ಮಕ್ಕಳನ್ನು ಏಕೆ ಕೊಲ್ಲಲಾಯಿತು ಮತ್ತು ಬೆಂಕಿಯಲ್ಲಿ ಅರ್ಪಿಸಲಾಯಿತು ಎಂದು ದೇವರು ಕೇಳುವ ವಿಷಯವಾಗಿದೆ.</w:t>
      </w:r>
    </w:p>
    <w:p/>
    <w:p>
      <w:r xmlns:w="http://schemas.openxmlformats.org/wordprocessingml/2006/main">
        <w:t xml:space="preserve">1. ದೇವರ ಪ್ರೀತಿಯ ಶಕ್ತಿ: ಉನ್ನತ ಶಕ್ತಿಯಲ್ಲಿ ನಂಬಿಕೆಯನ್ನು ಹೊಂದುವುದರ ಅರ್ಥವೇನು</w:t>
      </w:r>
    </w:p>
    <w:p/>
    <w:p>
      <w:r xmlns:w="http://schemas.openxmlformats.org/wordprocessingml/2006/main">
        <w:t xml:space="preserve">2. ನಮ್ಮ ಮಕ್ಕಳನ್ನು ತ್ಯಾಗ ಮಾಡುವ ಪಾಪ: ನಮ್ಮ ಕ್ರಿಯೆಗಳ ಪರಿಣಾಮಗಳನ್ನು ಪರಿಶೀಲಿಸುವುದು</w:t>
      </w:r>
    </w:p>
    <w:p/>
    <w:p>
      <w:r xmlns:w="http://schemas.openxmlformats.org/wordprocessingml/2006/main">
        <w:t xml:space="preserve">1. ಧರ್ಮೋಪದೇಶಕಾಂಡ 12:29-31 - ಇತರ ದೇವರುಗಳನ್ನು ಅನುಸರಿಸಬೇಡಿ, ಅಥವಾ ಅವರನ್ನು ಪೂಜಿಸಬೇಡಿ ಅಥವಾ ಅವರಿಗೆ ನಮಸ್ಕರಿಸಬೇಡಿ; ನಿನ್ನ ಕೈಕೆಲಸಗಳಿಂದ ನನಗೆ ಕೋಪವನ್ನು ಉಂಟುಮಾಡಬೇಡ; ಮತ್ತು ನಿಮ್ಮ ಮಕ್ಕಳನ್ನು ಬೆಂಕಿಯಲ್ಲಿ ಬಲಿಕೊಡಬೇಡಿ.</w:t>
      </w:r>
    </w:p>
    <w:p/>
    <w:p>
      <w:r xmlns:w="http://schemas.openxmlformats.org/wordprocessingml/2006/main">
        <w:t xml:space="preserve">2. ಯೆಶಾಯ 1:16-17 - ತೊಳೆದು ಶುದ್ಧರಾಗಿರಿ. ನಿನ್ನ ದುಷ್ಕೃತ್ಯಗಳನ್ನು ನನ್ನ ದೃಷ್ಟಿಯಿಂದ ತೆಗೆದುಹಾಕು; ತಪ್ಪು ಮಾಡುವುದನ್ನು ನಿಲ್ಲಿಸಿ. ಸರಿಯಾಗಿ ಮಾಡಲು ಕಲಿಯಿರಿ; ನ್ಯಾಯ ಹುಡುಕು. ತುಳಿತಕ್ಕೊಳಗಾದವರನ್ನು ರಕ್ಷಿಸಿ. ತಂದೆಯಿಲ್ಲದವರ ಕಾರಣವನ್ನು ತೆಗೆದುಕೊಳ್ಳಿ; ವಿಧವೆಯ ಪ್ರಕರಣವನ್ನು ಸಮರ್ಥಿಸಿ.</w:t>
      </w:r>
    </w:p>
    <w:p/>
    <w:p>
      <w:r xmlns:w="http://schemas.openxmlformats.org/wordprocessingml/2006/main">
        <w:t xml:space="preserve">ಯೆಹೆಜ್ಕೇಲನು 16:22 ಮತ್ತು ನಿನ್ನ ಎಲ್ಲಾ ಅಸಹ್ಯಗಳಲ್ಲಿಯೂ ನಿನ್ನ ವ್ಯಭಿಚಾರದಲ್ಲಿಯೂ ನಿನ್ನ ಯೌವನದ ದಿನಗಳನ್ನು ನೀನು ನೆನಪಿಸಿಕೊಳ್ಳಲಿಲ್ಲ, ನೀನು ಬೆತ್ತಲೆಯಾಗಿ ಮತ್ತು ಬರಿಯನಾಗಿ ಮತ್ತು ನಿನ್ನ ರಕ್ತದಲ್ಲಿ ಕಲುಷಿತನಾಗಿದ್ದೆ.</w:t>
      </w:r>
    </w:p>
    <w:p/>
    <w:p>
      <w:r xmlns:w="http://schemas.openxmlformats.org/wordprocessingml/2006/main">
        <w:t xml:space="preserve">ಎಝೆಕಿಯೆಲ್ 16:22 ಒಬ್ಬರ ಎಲ್ಲಾ ಪಾಪಗಳಲ್ಲಿ, ಅವರು ತಮ್ಮ ಯೌವನದ ದಿನಗಳನ್ನು ಮತ್ತು ಅವರು ಒಮ್ಮೆ ದುರ್ಬಲ ಮತ್ತು ಅಸಹಾಯಕರಾಗಿದ್ದರು ಎಂಬುದನ್ನು ಮರೆಯಬಾರದು ಎಂದು ಒತ್ತಿಹೇಳುತ್ತದೆ.</w:t>
      </w:r>
    </w:p>
    <w:p/>
    <w:p>
      <w:r xmlns:w="http://schemas.openxmlformats.org/wordprocessingml/2006/main">
        <w:t xml:space="preserve">1. ನಾವು ಎಲ್ಲಿಂದ ಬಂದೆವು ಎಂಬುದನ್ನು ನೆನಪಿಸಿಕೊಳ್ಳುವುದು - ನಮ್ಮ ಯೌವನದ ಪ್ರತಿಬಿಂಬಗಳು</w:t>
      </w:r>
    </w:p>
    <w:p/>
    <w:p>
      <w:r xmlns:w="http://schemas.openxmlformats.org/wordprocessingml/2006/main">
        <w:t xml:space="preserve">2. ನಮ್ಮ ಹಿಂದಿನ ಜ್ಞಾಪನೆ - ನಮ್ಮ ಯೌವನದ ದಿನಗಳು</w:t>
      </w:r>
    </w:p>
    <w:p/>
    <w:p>
      <w:r xmlns:w="http://schemas.openxmlformats.org/wordprocessingml/2006/main">
        <w:t xml:space="preserve">1. ಜೇಮ್ಸ್ 1:17 - ಪ್ರತಿಯೊಂದು ಒಳ್ಳೆಯ ಉಡುಗೊರೆ ಮತ್ತು ಪ್ರತಿ ಪರಿಪೂರ್ಣ ಉಡುಗೊರೆಯು ಮೇಲಿನಿಂದ ಬಂದಿದೆ ಮತ್ತು ಬೆಳಕಿನ ತಂದೆಯಿಂದ ಕೆಳಗೆ ಬರುತ್ತದೆ, ಅವರೊಂದಿಗೆ ಯಾವುದೇ ವ್ಯತ್ಯಾಸವಿಲ್ಲ, ಅಥವಾ ತಿರುಗುವ ನೆರಳು ಇಲ್ಲ.</w:t>
      </w:r>
    </w:p>
    <w:p/>
    <w:p>
      <w:r xmlns:w="http://schemas.openxmlformats.org/wordprocessingml/2006/main">
        <w:t xml:space="preserve">2. 2 ಕೊರಿಂಥಿಯಾನ್ಸ್ 5:17 - ಆದ್ದರಿಂದ, ಯಾರಾದರೂ ಕ್ರಿಸ್ತನಲ್ಲಿದ್ದರೆ, ಅವನು ಹೊಸ ಸೃಷ್ಟಿ; ಹಳೆಯದು ಹೋಗಿದೆ, ಹೊಸದು ಬಂದಿದೆ!</w:t>
      </w:r>
    </w:p>
    <w:p/>
    <w:p>
      <w:r xmlns:w="http://schemas.openxmlformats.org/wordprocessingml/2006/main">
        <w:t xml:space="preserve">ಯೆಹೆಜ್ಕೇಲನು 16:23 ಮತ್ತು ನಿನ್ನ ಎಲ್ಲಾ ದುಷ್ಟತನದ ನಂತರ ಅದು ಸಂಭವಿಸಿತು, (ಅಯ್ಯೋ, ಅಯ್ಯೋ! ದೇವರಾದ ಕರ್ತನು ಹೇಳುತ್ತಾನೆ;)</w:t>
      </w:r>
    </w:p>
    <w:p/>
    <w:p>
      <w:r xmlns:w="http://schemas.openxmlformats.org/wordprocessingml/2006/main">
        <w:t xml:space="preserve">ದೇವರು ಜನರ ದುಷ್ಟತನವನ್ನು ಖಂಡಿಸುತ್ತಾನೆ ಮತ್ತು ಪರಿಣಾಮಗಳ ಬಗ್ಗೆ ಎಚ್ಚರಿಸುತ್ತಾನೆ.</w:t>
      </w:r>
    </w:p>
    <w:p/>
    <w:p>
      <w:r xmlns:w="http://schemas.openxmlformats.org/wordprocessingml/2006/main">
        <w:t xml:space="preserve">1: ನಾವು ಎಷ್ಟೇ ದುಷ್ಟರೆಂದು ಭಾವಿಸಿದರೂ ದೇವರ ಪ್ರೀತಿ ಹೆಚ್ಚು ಮತ್ತು ಆತನು ನಮ್ಮನ್ನು ಯಾವಾಗಲೂ ಕ್ಷಮಿಸುತ್ತಾನೆ.</w:t>
      </w:r>
    </w:p>
    <w:p/>
    <w:p>
      <w:r xmlns:w="http://schemas.openxmlformats.org/wordprocessingml/2006/main">
        <w:t xml:space="preserve">2: ನಮ್ಮ ದುಷ್ಟತನಕ್ಕಾಗಿ ದೇವರು ನಮ್ಮನ್ನು ನಿರ್ಣಯಿಸುವುದರಿಂದ ನಾವು ಯಾವಾಗಲೂ ನಮ್ಮ ಕ್ರಿಯೆಗಳ ಬಗ್ಗೆ ಜಾಗರೂಕರಾಗಿರಬೇಕು.</w:t>
      </w:r>
    </w:p>
    <w:p/>
    <w:p>
      <w:r xmlns:w="http://schemas.openxmlformats.org/wordprocessingml/2006/main">
        <w:t xml:space="preserve">1: 1 ಯೋಹಾನ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2: ಲೂಕ 13:3 - ನಾನು ನಿಮಗೆ ಹೇಳುತ್ತೇನೆ, ಇಲ್ಲ; ಆದರೆ ನೀವು ಪಶ್ಚಾತ್ತಾಪಪಡದಿದ್ದರೆ ನೀವೆಲ್ಲರೂ ಹಾಗೆಯೇ ನಾಶವಾಗುವಿರಿ.</w:t>
      </w:r>
    </w:p>
    <w:p/>
    <w:p>
      <w:r xmlns:w="http://schemas.openxmlformats.org/wordprocessingml/2006/main">
        <w:t xml:space="preserve">ಯೆಹೆಜ್ಕೇಲನು 16:24 ನೀನು ನಿನಗಾಗಿ ಒಂದು ಮಹೋನ್ನತ ಸ್ಥಳವನ್ನು ನಿರ್ಮಿಸಿ ಪ್ರತಿ ಬೀದಿಯಲ್ಲಿಯೂ ನಿನ್ನನ್ನು ಎತ್ತರದ ಸ್ಥಳವನ್ನಾಗಿ ಮಾಡಿದಿ.</w:t>
      </w:r>
    </w:p>
    <w:p/>
    <w:p>
      <w:r xmlns:w="http://schemas.openxmlformats.org/wordprocessingml/2006/main">
        <w:t xml:space="preserve">ಎಝೆಕಿಯೆಲ್ 16:24 ರಲ್ಲಿ, ಪ್ರತಿ ಬೀದಿಯಲ್ಲಿ ಎತ್ತರದ ಸ್ಥಳಗಳನ್ನು ನಿರ್ಮಿಸಲು ದೇವರು ಜನರನ್ನು ಖಂಡಿಸುತ್ತಾನೆ.</w:t>
      </w:r>
    </w:p>
    <w:p/>
    <w:p>
      <w:r xmlns:w="http://schemas.openxmlformats.org/wordprocessingml/2006/main">
        <w:t xml:space="preserve">1. ವಿಗ್ರಹಾರಾಧನೆಯ ಅಪಾಯ: ಉನ್ನತ ಸ್ಥಳಗಳನ್ನು ಮಾಡುವ ಪ್ರಚೋದನೆಯನ್ನು ಹೇಗೆ ವಿರೋಧಿಸುವುದು.</w:t>
      </w:r>
    </w:p>
    <w:p/>
    <w:p>
      <w:r xmlns:w="http://schemas.openxmlformats.org/wordprocessingml/2006/main">
        <w:t xml:space="preserve">2. ನಂಬಿಕೆಯ ಶಕ್ತಿ: ಎತ್ತರದ ಸ್ಥಳಗಳಿಗೆ ಬದಲಾಗಿ ದೇವರನ್ನು ಹೇಗೆ ಅವಲಂಬಿಸುವುದು.</w:t>
      </w:r>
    </w:p>
    <w:p/>
    <w:p>
      <w:r xmlns:w="http://schemas.openxmlformats.org/wordprocessingml/2006/main">
        <w:t xml:space="preserve">1. ಎಕ್ಸೋಡಸ್ 20:3-5 - "ನನ್ನ ಮುಂದೆ ನಿನಗೆ ಬೇರೆ ದೇವರುಗಳು ಇರಬಾರದು."</w:t>
      </w:r>
    </w:p>
    <w:p/>
    <w:p>
      <w:r xmlns:w="http://schemas.openxmlformats.org/wordprocessingml/2006/main">
        <w:t xml:space="preserve">2. ಕೀರ್ತನೆ 33:12 - "ಭಗವಂತನು ದೇವರಾಗಿರುವ ರಾಷ್ಟ್ರವು ಧನ್ಯವಾಗಿದೆ."</w:t>
      </w:r>
    </w:p>
    <w:p/>
    <w:p>
      <w:r xmlns:w="http://schemas.openxmlformats.org/wordprocessingml/2006/main">
        <w:t xml:space="preserve">ಯೆಹೆಜ್ಕೇಲನು 16:25 ನೀನು ದಾರಿಯ ಪ್ರತಿಯೊಂದು ತಲೆಯಲ್ಲೂ ನಿನ್ನ ಉನ್ನತ ಸ್ಥಳವನ್ನು ನಿರ್ಮಿಸಿ, ನಿನ್ನ ಸೌಂದರ್ಯವನ್ನು ಅಸಹ್ಯಪಡುವಂತೆ ಮಾಡಿದಿ ಮತ್ತು ಹಾದುಹೋಗುವ ಪ್ರತಿಯೊಬ್ಬರಿಗೂ ನಿನ್ನ ಪಾದಗಳನ್ನು ತೆರೆದು ನಿನ್ನ ವ್ಯಭಿಚಾರವನ್ನು ಹೆಚ್ಚಿಸಿದೆ.</w:t>
      </w:r>
    </w:p>
    <w:p/>
    <w:p>
      <w:r xmlns:w="http://schemas.openxmlformats.org/wordprocessingml/2006/main">
        <w:t xml:space="preserve">ದೇವರು ತನ್ನ ಜನರ ಸುಳ್ಳು ಆರಾಧನೆಯಿಂದ ಮತ್ತು ಆತನ ಮಾನದಂಡಗಳಿಗೆ ಅವರ ನಿರ್ಲಕ್ಷ್ಯದಿಂದ ಅಸಮಾಧಾನಗೊಂಡಿದ್ದಾನೆ.</w:t>
      </w:r>
    </w:p>
    <w:p/>
    <w:p>
      <w:r xmlns:w="http://schemas.openxmlformats.org/wordprocessingml/2006/main">
        <w:t xml:space="preserve">1: ದೇವರ ಜನರು ದೇವರನ್ನು ಮಾತ್ರ ಪೂಜಿಸಬೇಕು</w:t>
      </w:r>
    </w:p>
    <w:p/>
    <w:p>
      <w:r xmlns:w="http://schemas.openxmlformats.org/wordprocessingml/2006/main">
        <w:t xml:space="preserve">2: ದೇವರನ್ನು ಮೆಚ್ಚಿಸುವ ಆರಾಧನೆ</w:t>
      </w:r>
    </w:p>
    <w:p/>
    <w:p>
      <w:r xmlns:w="http://schemas.openxmlformats.org/wordprocessingml/2006/main">
        <w:t xml:space="preserve">1: ಎಕ್ಸೋಡಸ್ 20: 3-4 ನನ್ನ ಮುಂದೆ ನಿಮಗೆ ಬೇರೆ ದೇವರುಗಳು ಇರಬಾರದು. ನಿನಗಾಗಿ ಕೆತ್ತಿದ ವಿಗ್ರಹವನ್ನಾಗಲಿ, ಮೇಲಿನ ಸ್ವರ್ಗದಲ್ಲಾಗಲಿ, ಕೆಳಗಿರುವ ಭೂಮಿಯಲ್ಲಾಗಲಿ, ಭೂಮಿಯ ಕೆಳಗಿರುವ ನೀರಲ್ಲಾಗಲಿ ಯಾವುದರ ಹೋಲಿಕೆಯನ್ನು ಮಾಡಿಕೊಳ್ಳಬಾರದು.</w:t>
      </w:r>
    </w:p>
    <w:p/>
    <w:p>
      <w:r xmlns:w="http://schemas.openxmlformats.org/wordprocessingml/2006/main">
        <w:t xml:space="preserve">2: ಯೋಹಾನ 4:23-24 ಆದರೆ ನಿಜವಾದ ಆರಾಧಕರು ತಂದೆಯನ್ನು ಆತ್ಮ ಮತ್ತು ಸತ್ಯದಿಂದ ಆರಾಧಿಸುವ ಸಮಯ ಬರುತ್ತಿದೆ ಮತ್ತು ಈಗ ಬಂದಿದೆ, ಏಕೆಂದರೆ ತಂದೆಯು ತನ್ನನ್ನು ಆರಾಧಿಸಲು ಅಂತಹ ಜನರನ್ನು ಹುಡುಕುತ್ತಿದ್ದಾನೆ. ದೇವರು ಆತ್ಮ, ಮತ್ತು ಅವನನ್ನು ಆರಾಧಿಸುವವರು ಆತ್ಮ ಮತ್ತು ಸತ್ಯದಿಂದ ಆರಾಧಿಸಬೇಕು.</w:t>
      </w:r>
    </w:p>
    <w:p/>
    <w:p>
      <w:r xmlns:w="http://schemas.openxmlformats.org/wordprocessingml/2006/main">
        <w:t xml:space="preserve">ಯೆಹೆಜ್ಕೇಲನು 16:26 ನಿನ್ನ ನೆರೆಹೊರೆಯವರಾದ ಈಜಿಪ್ಟಿನವರೊಂದಿಗೆ ನೀನು ವ್ಯಭಿಚಾರ ಮಾಡಿದಿ; ಮತ್ತು ನನ್ನ ಕೋಪವನ್ನು ಕೆರಳಿಸಲು ನಿನ್ನ ವ್ಯಭಿಚಾರವನ್ನು ಹೆಚ್ಚಿಸಿದೆ.</w:t>
      </w:r>
    </w:p>
    <w:p/>
    <w:p>
      <w:r xmlns:w="http://schemas.openxmlformats.org/wordprocessingml/2006/main">
        <w:t xml:space="preserve">ತಮ್ಮ ನೆರೆಹೊರೆಯವರಾದ ಈಜಿಪ್ಟಿನವರೊಂದಿಗೆ ವ್ಯಭಿಚಾರ ಮಾಡುತ್ತಿರುವ ಇಸ್ರೇಲ್ ಜನರ ಮೇಲೆ ದೇವರು ಕೋಪಗೊಂಡಿದ್ದಾನೆ.</w:t>
      </w:r>
    </w:p>
    <w:p/>
    <w:p>
      <w:r xmlns:w="http://schemas.openxmlformats.org/wordprocessingml/2006/main">
        <w:t xml:space="preserve">1. "ದೇವರ ಕಡೆಗೆ ತಿರುಗಿ ಪಶ್ಚಾತ್ತಾಪ: ಎ ಸ್ಟಡಿ ಆಫ್ ಎಜೆಕಿಯೆಲ್ 16:26"</w:t>
      </w:r>
    </w:p>
    <w:p/>
    <w:p>
      <w:r xmlns:w="http://schemas.openxmlformats.org/wordprocessingml/2006/main">
        <w:t xml:space="preserve">2. "ದೇವರು ಪವಿತ್ರತೆಯನ್ನು ಬಯಸುತ್ತಾನೆ: ಎಝೆಕಿಯೆಲ್ 16:26 ರಲ್ಲಿ ಇಸ್ರೇಲೀಯರ ಉದಾಹರಣೆಯಿಂದ ಕಲಿಯುವುದು"</w:t>
      </w:r>
    </w:p>
    <w:p/>
    <w:p>
      <w:r xmlns:w="http://schemas.openxmlformats.org/wordprocessingml/2006/main">
        <w:t xml:space="preserve">1. 1 ಕೊರಿಂಥಿಯಾನ್ಸ್ 6:18-20 - "ಲೈಂಗಿಕ ಅನೈತಿಕತೆಯಿಂದ ಪಲಾಯನ ಮಾಡಿ. ಒಬ್ಬ ವ್ಯಕ್ತಿಯು ಮಾಡುವ ಪ್ರತಿಯೊಂದು ಪಾಪವು ದೇಹದ ಹೊರಗಿದೆ, ಆದರೆ ಲೈಂಗಿಕವಾಗಿ ಅನೈತಿಕ ವ್ಯಕ್ತಿಯು ತನ್ನ ದೇಹಕ್ಕೆ ವಿರುದ್ಧವಾಗಿ ಪಾಪ ಮಾಡುತ್ತಾನೆ."</w:t>
      </w:r>
    </w:p>
    <w:p/>
    <w:p>
      <w:r xmlns:w="http://schemas.openxmlformats.org/wordprocessingml/2006/main">
        <w:t xml:space="preserve">2. ಜೇಮ್ಸ್ 4:7-8 - "ನೀವು ದೇವರಿಗೆ ಅಧೀನರಾಗಿರಿ. ದೆವ್ವವನ್ನು ವಿರೋಧಿಸಿ, ಮತ್ತು ಅವನು ನಿಮ್ಮಿಂದ ಓಡಿಹೋಗುವನು. ದೇವರಿಗೆ ಸಮೀಪಿಸಿ, ಮತ್ತು ಅವನು ನಿಮ್ಮ ಬಳಿಗೆ ಬರುವನು. ಪಾಪಿಗಳೇ, ನಿಮ್ಮ ಕೈಗಳನ್ನು ಶುದ್ಧೀಕರಿಸಿ ಮತ್ತು ನಿಮ್ಮ ಶುದ್ಧೀಕರಣವನ್ನು ಮಾಡಿರಿ. ಹೃದಯಗಳೇ, ನೀವು ಎರಡು ಮನಸ್ಸಿನವರು."</w:t>
      </w:r>
    </w:p>
    <w:p/>
    <w:p>
      <w:r xmlns:w="http://schemas.openxmlformats.org/wordprocessingml/2006/main">
        <w:t xml:space="preserve">ಯೆಹೆಜ್ಕೇಲನು 16:27 ಇಗೋ, ನಾನು ನಿನ್ನ ಮೇಲೆ ಕೈ ಚಾಚಿದ್ದೇನೆ ಮತ್ತು ನಿನ್ನ ಸಾಮಾನ್ಯ ಆಹಾರವನ್ನು ಕಡಿಮೆ ಮಾಡಿದ್ದೇನೆ ಮತ್ತು ನಿನ್ನನ್ನು ದ್ವೇಷಿಸುವವರ ಇಚ್ಛೆಗೆ ನಿನ್ನನ್ನು ಒಪ್ಪಿಸಿದೆ, ಫಿಲಿಷ್ಟಿಯರ ಹೆಣ್ಣುಮಕ್ಕಳು, ನಿನ್ನ ಅಶ್ಲೀಲ ಮಾರ್ಗದಿಂದ ನಾಚಿಕೆಪಡುತ್ತಾರೆ.</w:t>
      </w:r>
    </w:p>
    <w:p/>
    <w:p>
      <w:r xmlns:w="http://schemas.openxmlformats.org/wordprocessingml/2006/main">
        <w:t xml:space="preserve">ಇಸ್ರಾಯೇಲ್ಯರನ್ನು ಅವರ ವೈರಿಗಳಾದ ಫಿಲಿಷ್ಟಿಯ ಸ್ತ್ರೀಯರ ಕೈಗೆ ಒಪ್ಪಿಸುವ ಮೂಲಕ ಅವರ ಅಶ್ಲೀಲ ನಡವಳಿಕೆಗಾಗಿ ದೇವರು ಅವರನ್ನು ಶಿಕ್ಷಿಸುತ್ತಾನೆ.</w:t>
      </w:r>
    </w:p>
    <w:p/>
    <w:p>
      <w:r xmlns:w="http://schemas.openxmlformats.org/wordprocessingml/2006/main">
        <w:t xml:space="preserve">1. ಪಾಪದ ಪರಿಣಾಮಗಳು: ಎಝೆಕಿಯೆಲ್ 16:27 ರಂದು ಒಂದು ಅಧ್ಯಯನ</w:t>
      </w:r>
    </w:p>
    <w:p/>
    <w:p>
      <w:r xmlns:w="http://schemas.openxmlformats.org/wordprocessingml/2006/main">
        <w:t xml:space="preserve">2. ದೇವರ ಶಿಸ್ತು: ಎಝೆಕಿಯೆಲ್ 16:27 ಮೂಲಕ ಆತನ ನ್ಯಾಯವನ್ನು ಅರ್ಥಮಾಡಿಕೊಳ್ಳುವುದು</w:t>
      </w:r>
    </w:p>
    <w:p/>
    <w:p>
      <w:r xmlns:w="http://schemas.openxmlformats.org/wordprocessingml/2006/main">
        <w:t xml:space="preserve">1. ರೋಮನ್ನರು 2:4-5 - "ಅಥವಾ ದೇವರ ದಯೆಯು ನಿಮ್ಮನ್ನು ಪಶ್ಚಾತ್ತಾಪಕ್ಕೆ ಕೊಂಡೊಯ್ಯಲು ಉದ್ದೇಶಿಸಿದೆ ಎಂದು ತಿಳಿಯದೆ ನೀವು ಆತನ ದಯೆ ಮತ್ತು ಸಹನೆ ಮತ್ತು ತಾಳ್ಮೆಯ ಸಂಪತ್ತನ್ನು ಊಹಿಸುತ್ತೀರಾ? ಆದರೆ ನಿಮ್ಮ ಕಠಿಣ ಮತ್ತು ಪಶ್ಚಾತ್ತಾಪವಿಲ್ಲದ ಹೃದಯದಿಂದಾಗಿ ನೀವು ಸಂಗ್ರಹಿಸುತ್ತಿದ್ದೀರಿ ದೇವರ ನೀತಿಯುಳ್ಳ ತೀರ್ಪು ಪ್ರಕಟವಾಗುವ ಕೋಪದ ದಿನದಂದು ನಿನಗಾಗಿಯೇ ಕೋಪಗೊಳ್ಳು."</w:t>
      </w:r>
    </w:p>
    <w:p/>
    <w:p>
      <w:r xmlns:w="http://schemas.openxmlformats.org/wordprocessingml/2006/main">
        <w:t xml:space="preserve">2. ಹೀಬ್ರೂ 12:5-6 - "ಮತ್ತು ನಿಮ್ಮನ್ನು ಮಕ್ಕಳೆಂದು ಸಂಬೋಧಿಸುವ ಉಪದೇಶವನ್ನು ನೀವು ಮರೆತಿದ್ದೀರಾ? ನನ್ನ ಮಗನೇ, ಭಗವಂತನ ಶಿಸ್ತನ್ನು ಲಘುವಾಗಿ ಪರಿಗಣಿಸಬೇಡ, ಅಥವಾ ಆತನಿಂದ ಖಂಡಿಸಿದಾಗ ಆಯಾಸಗೊಳ್ಳಬೇಡ. ಕರ್ತನು ಶಿಕ್ಷಿಸುತ್ತಾನೆ. ಅವನು ಸ್ವೀಕರಿಸುವ ಪ್ರತಿಯೊಬ್ಬ ಮಗನನ್ನು ಪ್ರೀತಿಸುತ್ತಾನೆ ಮತ್ತು ಶಿಕ್ಷಿಸುತ್ತಾನೆ.</w:t>
      </w:r>
    </w:p>
    <w:p/>
    <w:p>
      <w:r xmlns:w="http://schemas.openxmlformats.org/wordprocessingml/2006/main">
        <w:t xml:space="preserve">ಯೆಹೆಜ್ಕೇಲನು 16:28 ನೀನು ಅಶ್ಶೂರ್ಯರ ಸಂಗಡಲೂ ವೇಶ್ಯೆಯನ್ನು ಆಡಿರುವೆ; ಹೌದು, ನೀನು ಅವರೊಂದಿಗೆ ವೇಶ್ಯಾವಾಟಿಕೆ ಮಾಡಿದೆ, ಆದರೆ ತೃಪ್ತಿಯಾಗಲಿಲ್ಲ.</w:t>
      </w:r>
    </w:p>
    <w:p/>
    <w:p>
      <w:r xmlns:w="http://schemas.openxmlformats.org/wordprocessingml/2006/main">
        <w:t xml:space="preserve">ಎಝೆಕಿಯೆಲ್ 16:28 ಅತೃಪ್ತಿಕರ, ಸ್ವಚ್ಛಂದ ಜೀವನಶೈಲಿಯ ಪರಿಣಾಮಗಳನ್ನು ವಿವರಿಸುತ್ತದೆ.</w:t>
      </w:r>
    </w:p>
    <w:p/>
    <w:p>
      <w:r xmlns:w="http://schemas.openxmlformats.org/wordprocessingml/2006/main">
        <w:t xml:space="preserve">1. "ಅತೃಪ್ತ ಆಸೆಗಳ ಬೆಲೆ"</w:t>
      </w:r>
    </w:p>
    <w:p/>
    <w:p>
      <w:r xmlns:w="http://schemas.openxmlformats.org/wordprocessingml/2006/main">
        <w:t xml:space="preserve">2. "ಅಶ್ಲೀಲತೆಯ ಅಪಾಯ"</w:t>
      </w:r>
    </w:p>
    <w:p/>
    <w:p>
      <w:r xmlns:w="http://schemas.openxmlformats.org/wordprocessingml/2006/main">
        <w:t xml:space="preserve">1. ನಾಣ್ಣುಡಿಗಳು 6:27-29 - "ಮನುಷ್ಯನು ತನ್ನ ಎದೆಯಲ್ಲಿ ಬೆಂಕಿಯನ್ನು ಹಾಕಬಹುದೇ, ಮತ್ತು ಅವನ ಬಟ್ಟೆಗಳು ಸುಡುವುದಿಲ್ಲವೇ? ಒಬ್ಬನು ಬಿಸಿ ಕಲ್ಲಿದ್ದಲಿನ ಮೇಲೆ ಹೋಗಬಹುದೇ, ಮತ್ತು ಅವನ ಪಾದಗಳು ಸುಡುವುದಿಲ್ಲವೇ? ಆದ್ದರಿಂದ ಅವನು ತನ್ನ ನೆರೆಯವನ ಹೆಂಡತಿಯ ಬಳಿಗೆ ಹೋಗುತ್ತಾನೆ; ಅವಳನ್ನು ಮುಟ್ಟುವವನು ನಿರಪರಾಧಿಯಾಗುವುದಿಲ್ಲ."</w:t>
      </w:r>
    </w:p>
    <w:p/>
    <w:p>
      <w:r xmlns:w="http://schemas.openxmlformats.org/wordprocessingml/2006/main">
        <w:t xml:space="preserve">2. 1 ಕೊರಿಂಥಿಯಾನ್ಸ್ 6:18 - "ಜಾರತ್ವದಿಂದ ಪಲಾಯನ ಮಾಡಿ. ಮನುಷ್ಯನು ಮಾಡುವ ಪ್ರತಿಯೊಂದು ಪಾಪವು ದೇಹದಿಂದ ಹೊರಗಿದೆ; ಆದರೆ ವ್ಯಭಿಚಾರ ಮಾಡುವವನು ತನ್ನ ದೇಹಕ್ಕೆ ವಿರುದ್ಧವಾಗಿ ಪಾಪ ಮಾಡುತ್ತಾನೆ."</w:t>
      </w:r>
    </w:p>
    <w:p/>
    <w:p>
      <w:r xmlns:w="http://schemas.openxmlformats.org/wordprocessingml/2006/main">
        <w:t xml:space="preserve">ಯೆಹೆಜ್ಕೇಲನು 16:29 ಇದಲ್ಲದೆ ನೀನು ಕಾನಾನ್ ದೇಶದಲ್ಲಿ ಕಲ್ದೀಯ ವರೆಗೆ ನಿನ್ನ ವ್ಯಭಿಚಾರವನ್ನು ಹೆಚ್ಚಿಸಿರುವೆ; ಆದರೂ ನೀನು ಇಲ್ಲಿ ತೃಪ್ತನಾಗಲಿಲ್ಲ.</w:t>
      </w:r>
    </w:p>
    <w:p/>
    <w:p>
      <w:r xmlns:w="http://schemas.openxmlformats.org/wordprocessingml/2006/main">
        <w:t xml:space="preserve">ಇಸ್ರೇಲ್ ಜನರು ಕಾನಾನ್ ಮತ್ತು ಚಾಲ್ದಿಯ ದೇಶಗಳಲ್ಲಿ ಅನೈತಿಕ ಕೃತ್ಯಗಳನ್ನು ಮಾಡಿದ್ದಾರೆ ಮತ್ತು ಅವರು ಇನ್ನೂ ತಮ್ಮ ಕಾರ್ಯಗಳಿಂದ ತೃಪ್ತರಾಗಿಲ್ಲ ಎಂದು ದೇವರು ಆರೋಪಿಸುತ್ತಾನೆ.</w:t>
      </w:r>
    </w:p>
    <w:p/>
    <w:p>
      <w:r xmlns:w="http://schemas.openxmlformats.org/wordprocessingml/2006/main">
        <w:t xml:space="preserve">1. ದೇವರ ಪ್ರೀತಿ ಮತ್ತು ಕರುಣೆ ಬೇಷರತ್ತಾಗಿದೆ - ಅವನ ಜನರ ಪಾಪದ ಹೊರತಾಗಿಯೂ</w:t>
      </w:r>
    </w:p>
    <w:p/>
    <w:p>
      <w:r xmlns:w="http://schemas.openxmlformats.org/wordprocessingml/2006/main">
        <w:t xml:space="preserve">2. ಅಸಹಕಾರದ ಪರಿಣಾಮಗಳು - ದೇವರ ಚಿತ್ತದಿಂದ ದೂರ ಸರಿಯುವುದು</w:t>
      </w:r>
    </w:p>
    <w:p/>
    <w:p>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ಯೆರೆಮಿಯ 17:9 - ಹೃದಯವು ಎಲ್ಲಕ್ಕಿಂತ ಹೆಚ್ಚಾಗಿ ಮೋಸದಾಯಕವಾಗಿದೆ ಮತ್ತು ಗುಣಪಡಿಸಲಾಗದು. ಅದನ್ನು ಯಾರು ಅರ್ಥಮಾಡಿಕೊಳ್ಳಬಹುದು?</w:t>
      </w:r>
    </w:p>
    <w:p/>
    <w:p>
      <w:r xmlns:w="http://schemas.openxmlformats.org/wordprocessingml/2006/main">
        <w:t xml:space="preserve">ಯೆಹೆಜ್ಕೇಲನು 16:30 ನಿನ್ನ ಹೃದಯವು ಎಷ್ಟು ಬಲಹೀನವಾಗಿದೆ ಎಂದು ದೇವರಾದ ಕರ್ತನು ಹೇಳುತ್ತಾನೆ, ನೀನು ಈ ಎಲ್ಲಾ ಕೆಲಸಗಳನ್ನು ಮಾಡುತ್ತಿರುವುದನ್ನು ನೋಡಿ, ದುಷ್ಟ ವ್ಯಭಿಚಾರಿ ಮಹಿಳೆಯ ಕೆಲಸ;</w:t>
      </w:r>
    </w:p>
    <w:p/>
    <w:p>
      <w:r xmlns:w="http://schemas.openxmlformats.org/wordprocessingml/2006/main">
        <w:t xml:space="preserve">ಕರ್ತನಾದ ದೇವರು ಅಶ್ಲೀಲ ಸ್ತ್ರೀಯ ಕೃತ್ಯಗಳನ್ನು ಖಂಡಿಸುತ್ತಾನೆ.</w:t>
      </w:r>
    </w:p>
    <w:p/>
    <w:p>
      <w:r xmlns:w="http://schemas.openxmlformats.org/wordprocessingml/2006/main">
        <w:t xml:space="preserve">1. ನಂಬಿಕೆಯಿಲ್ಲದ ಜಗತ್ತಿನಲ್ಲಿ ನಾವು ದೇವರ ಆಜ್ಞೆಗಳನ್ನು ಹೇಗೆ ಅನುಸರಿಸುತ್ತೇವೆ?</w:t>
      </w:r>
    </w:p>
    <w:p/>
    <w:p>
      <w:r xmlns:w="http://schemas.openxmlformats.org/wordprocessingml/2006/main">
        <w:t xml:space="preserve">2. ನಮ್ಮ ಪಾಪಗಳ ಹೊರತಾಗಿಯೂ ದೇವರ ಪ್ರೀತಿ ಮತ್ತು ಕ್ಷಮೆ.</w:t>
      </w:r>
    </w:p>
    <w:p/>
    <w:p>
      <w:r xmlns:w="http://schemas.openxmlformats.org/wordprocessingml/2006/main">
        <w:t xml:space="preserve">1. ರೋಮನ್ನರು 3:23 - "ಎಲ್ಲರೂ ಪಾಪಮಾಡಿದ್ದಾರೆ ಮತ್ತು ದೇವರ ಮಹಿಮೆಯಿಂದ ದೂರವಿದ್ದಾರೆ."</w:t>
      </w:r>
    </w:p>
    <w:p/>
    <w:p>
      <w:r xmlns:w="http://schemas.openxmlformats.org/wordprocessingml/2006/main">
        <w:t xml:space="preserve">2. 1 ಜಾನ್ 1: 9 - "ನಾವು ನಮ್ಮ ಪಾಪಗಳನ್ನು ಒಪ್ಪಿಕೊಂಡರೆ, ನಮ್ಮ ಪಾಪಗಳನ್ನು ಕ್ಷಮಿಸಲು ಮತ್ತು ಎಲ್ಲಾ ಅನ್ಯಾಯದಿಂದ ನಮ್ಮನ್ನು ಶುದ್ಧೀಕರಿಸಲು ಆತನು ನಂಬಿಗಸ್ತ ಮತ್ತು ನೀತಿವಂತನು."</w:t>
      </w:r>
    </w:p>
    <w:p/>
    <w:p>
      <w:r xmlns:w="http://schemas.openxmlformats.org/wordprocessingml/2006/main">
        <w:t xml:space="preserve">ಯೆಹೆಜ್ಕೇಲನು 16:31 ನೀನು ಎಲ್ಲಾ ಮಾರ್ಗಗಳ ತಲೆಯಲ್ಲಿ ನಿನ್ನ ಶ್ರೇಷ್ಠ ಸ್ಥಳವನ್ನು ನಿರ್ಮಿಸುವಿ ಮತ್ತು ಪ್ರತಿ ಬೀದಿಯಲ್ಲಿ ನಿನ್ನ ಉನ್ನತ ಸ್ಥಾನವನ್ನು ಮಾಡು; ಮತ್ತು ನೀನು ಕೂಲಿಗೆ ಅಪಹಾಸ್ಯ ಮಾಡುವುದರಲ್ಲಿ ವೇಶ್ಯೆಯಂತೆ ಇರಲಿಲ್ಲ;</w:t>
      </w:r>
    </w:p>
    <w:p/>
    <w:p>
      <w:r xmlns:w="http://schemas.openxmlformats.org/wordprocessingml/2006/main">
        <w:t xml:space="preserve">ಪ್ರತಿ ಬೀದಿಯಲ್ಲಿ ಬಲಿಪೀಠ ಮತ್ತು ಎತ್ತರದ ಸ್ಥಳವನ್ನು ನಿರ್ಮಿಸಲು ಮತ್ತು ವೇಶ್ಯೆಯ ಪಾವತಿಯನ್ನು ಗೌರವಿಸದಿದ್ದಕ್ಕಾಗಿ ದೇವರು ಜನರನ್ನು ಖಂಡಿಸುತ್ತಾನೆ.</w:t>
      </w:r>
    </w:p>
    <w:p/>
    <w:p>
      <w:r xmlns:w="http://schemas.openxmlformats.org/wordprocessingml/2006/main">
        <w:t xml:space="preserve">1. ವಿಗ್ರಹಾರಾಧನೆ ಮತ್ತು ಹೆಮ್ಮೆಯ ದೇವರ ಖಂಡನೆ</w:t>
      </w:r>
    </w:p>
    <w:p/>
    <w:p>
      <w:r xmlns:w="http://schemas.openxmlformats.org/wordprocessingml/2006/main">
        <w:t xml:space="preserve">2. ನಮ್ರತೆ ಮತ್ತು ಗೌರವದ ಶಕ್ತಿ</w:t>
      </w:r>
    </w:p>
    <w:p/>
    <w:p>
      <w:r xmlns:w="http://schemas.openxmlformats.org/wordprocessingml/2006/main">
        <w:t xml:space="preserve">1. ನಾಣ್ಣುಡಿಗಳು 16:18 - "ಅಹಂಕಾರವು ನಾಶಕ್ಕೆ ಮುಂಚೆ ಹೋಗುತ್ತದೆ, ಮತ್ತು ಅಹಂಕಾರದ ಮನೋಭಾವವು ಬೀಳುವ ಮೊದಲು."</w:t>
      </w:r>
    </w:p>
    <w:p/>
    <w:p>
      <w:r xmlns:w="http://schemas.openxmlformats.org/wordprocessingml/2006/main">
        <w:t xml:space="preserve">2. ರೋಮನ್ನರು 12:10 - "ಸಹೋದರ ಪ್ರೀತಿಯಿಂದ ಒಬ್ಬರಿಗೊಬ್ಬರು ದಯೆಯಿಂದ ಪ್ರೀತಿಯಿಂದಿರಿ; ಗೌರವಾರ್ಥವಾಗಿ ಒಬ್ಬರಿಗೊಬ್ಬರು ಆದ್ಯತೆ ನೀಡಿ."</w:t>
      </w:r>
    </w:p>
    <w:p/>
    <w:p>
      <w:r xmlns:w="http://schemas.openxmlformats.org/wordprocessingml/2006/main">
        <w:t xml:space="preserve">ಯೆಹೆಜ್ಕೇಲನು 16:32 ಆದರೆ ವ್ಯಭಿಚಾರ ಮಾಡುವ ಹೆಂಡತಿಯಂತೆ, ಅದು ತನ್ನ ಗಂಡನ ಬದಲು ಅನ್ಯರನ್ನು ತೆಗೆದುಕೊಳ್ಳುತ್ತದೆ!</w:t>
      </w:r>
    </w:p>
    <w:p/>
    <w:p>
      <w:r xmlns:w="http://schemas.openxmlformats.org/wordprocessingml/2006/main">
        <w:t xml:space="preserve">ಅಂಗೀಕಾರವು ತನ್ನ ಪತಿಗೆ ದ್ರೋಹ ಮಾಡಿದ ಮತ್ತು ಬದಲಿಗೆ ಅಪರಿಚಿತರನ್ನು ತೆಗೆದುಕೊಂಡ ಹೆಂಡತಿಯ ಬಗ್ಗೆ ಹೇಳುತ್ತದೆ.</w:t>
      </w:r>
    </w:p>
    <w:p/>
    <w:p>
      <w:r xmlns:w="http://schemas.openxmlformats.org/wordprocessingml/2006/main">
        <w:t xml:space="preserve">1: ವ್ಯಭಿಚಾರವು ಪಾಪ - ವ್ಯಭಿಚಾರದ ಪರಿಣಾಮಗಳು ಮತ್ತು ಸಂಬಂಧಗಳಲ್ಲಿ ನಿಷ್ಠೆಯ ಪ್ರಾಮುಖ್ಯತೆಯ ಬಗ್ಗೆ ಸಂದೇಶ.</w:t>
      </w:r>
    </w:p>
    <w:p/>
    <w:p>
      <w:r xmlns:w="http://schemas.openxmlformats.org/wordprocessingml/2006/main">
        <w:t xml:space="preserve">2: ದೇವರ ಪ್ರೀತಿ ಮತ್ತು ಕ್ಷಮೆ - ದೇವರಿಂದ ದೂರ ಸರಿದವರಿಗೆ ಭರವಸೆ ಮತ್ತು ವಿಮೋಚನೆಯ ಸಂದೇಶ.</w:t>
      </w:r>
    </w:p>
    <w:p/>
    <w:p>
      <w:r xmlns:w="http://schemas.openxmlformats.org/wordprocessingml/2006/main">
        <w:t xml:space="preserve">1: ಹೀಬ್ರೂ 13:4 - ಮದುವೆಯು ಎಲ್ಲರ ನಡುವೆ ಗೌರವದಿಂದ ನಡೆಯಲಿ, ಮತ್ತು ಮದುವೆಯ ಹಾಸಿಗೆಯು ನಿರ್ಮಲವಾಗಿರಲಿ, ಏಕೆಂದರೆ ದೇವರು ಲೈಂಗಿಕ ಅನೈತಿಕ ಮತ್ತು ವ್ಯಭಿಚಾರಿಗಳನ್ನು ನಿರ್ಣಯಿಸುತ್ತಾನೆ.</w:t>
      </w:r>
    </w:p>
    <w:p/>
    <w:p>
      <w:r xmlns:w="http://schemas.openxmlformats.org/wordprocessingml/2006/main">
        <w:t xml:space="preserve">2: 1 ಕೊರಿಂಥಿಯಾನ್ಸ್ 6:18 - ಲೈಂಗಿಕ ಅನೈತಿಕತೆಯಿಂದ ಪಲಾಯನ ಮಾಡಿ. ಒಬ್ಬ ವ್ಯಕ್ತಿಯು ಮಾಡುವ ಪ್ರತಿಯೊಂದು ಪಾಪವು ದೇಹದ ಹೊರಗಿದೆ, ಆದರೆ ಲೈಂಗಿಕ ಅನೈತಿಕ ವ್ಯಕ್ತಿಯು ತನ್ನ ದೇಹಕ್ಕೆ ವಿರುದ್ಧವಾಗಿ ಪಾಪ ಮಾಡುತ್ತಾನೆ.</w:t>
      </w:r>
    </w:p>
    <w:p/>
    <w:p>
      <w:r xmlns:w="http://schemas.openxmlformats.org/wordprocessingml/2006/main">
        <w:t xml:space="preserve">ಯೆಹೆಜ್ಕೇಲನು 16:33 ಅವರು ಎಲ್ಲಾ ವೇಶ್ಯೆಯರಿಗೆ ಉಡುಗೊರೆಗಳನ್ನು ನೀಡುತ್ತಾರೆ; ಆದರೆ ನೀವು ನಿಮ್ಮ ಎಲ್ಲಾ ಪ್ರೇಮಿಗಳಿಗೆ ನಿಮ್ಮ ಉಡುಗೊರೆಗಳನ್ನು ಕೊಡುತ್ತೀರಿ ಮತ್ತು ಅವರು ನಿಮ್ಮ ವೇಶ್ಯೆಗಾಗಿ ಎಲ್ಲಾ ಕಡೆಯಿಂದ ನಿಮ್ಮ ಬಳಿಗೆ ಬರುವಂತೆ ಅವರನ್ನು ನೇಮಿಸಿಕೊಳ್ಳುತ್ತೀರಿ.</w:t>
      </w:r>
    </w:p>
    <w:p/>
    <w:p>
      <w:r xmlns:w="http://schemas.openxmlformats.org/wordprocessingml/2006/main">
        <w:t xml:space="preserve">ದೇವರು ಇಸ್ರಾಯೇಲ್ಯರು ತನಗೆ ದ್ರೋಹ ಬಗೆದಿದ್ದಕ್ಕಾಗಿ ಮತ್ತು ಆತನ ಬದಲಿಗೆ ಅವರ ಪ್ರೇಮಿಗಳಿಗೆ ಉಡುಗೊರೆಗಳನ್ನು ನೀಡುವುದಕ್ಕಾಗಿ ಖಂಡಿಸುತ್ತಾನೆ.</w:t>
      </w:r>
    </w:p>
    <w:p/>
    <w:p>
      <w:r xmlns:w="http://schemas.openxmlformats.org/wordprocessingml/2006/main">
        <w:t xml:space="preserve">1. ದೇವರಿಗೆ ವಿಶ್ವಾಸದ್ರೋಹದ ಪರಿಣಾಮಗಳು</w:t>
      </w:r>
    </w:p>
    <w:p/>
    <w:p>
      <w:r xmlns:w="http://schemas.openxmlformats.org/wordprocessingml/2006/main">
        <w:t xml:space="preserve">2. ದೇವರಿಗೆ ನಿಷ್ಠೆಯ ಪ್ರತಿಫಲಗಳು</w:t>
      </w:r>
    </w:p>
    <w:p/>
    <w:p>
      <w:r xmlns:w="http://schemas.openxmlformats.org/wordprocessingml/2006/main">
        <w:t xml:space="preserve">1. ಮ್ಯಾಥ್ಯೂ 22: 37-40 - ಯೇಸು ಹೇಳಿದನು, ನೀನು ನಿನ್ನ ದೇವರಾದ ಕರ್ತನನ್ನು ನಿನ್ನ ಪೂರ್ಣ ಹೃದಯದಿಂದ ಮತ್ತು ನಿನ್ನ ಪೂರ್ಣ ಆತ್ಮದಿಂದ ಮತ್ತು ನಿನ್ನ ಪೂರ್ಣ ಮನಸ್ಸಿನಿಂದ ಪ್ರೀತಿಸಬೇಕು.</w:t>
      </w:r>
    </w:p>
    <w:p/>
    <w:p>
      <w:r xmlns:w="http://schemas.openxmlformats.org/wordprocessingml/2006/main">
        <w:t xml:space="preserve">2. ನಾಣ್ಣುಡಿಗಳು 3: 5-6 - ನಿಮ್ಮ ಪೂರ್ಣ ಹೃದಯದಿಂದ ಭಗವಂತನಲ್ಲಿ ಭರವಸೆಯಿಡಿ, ಮತ್ತು ನಿಮ್ಮ ಸ್ವಂತ ತಿಳುವಳಿಕೆಯನ್ನು ಅವಲಂಬಿಸಿರಬೇಡಿ.</w:t>
      </w:r>
    </w:p>
    <w:p/>
    <w:p>
      <w:r xmlns:w="http://schemas.openxmlformats.org/wordprocessingml/2006/main">
        <w:t xml:space="preserve">ಯೆಹೆಜ್ಕೇಲನು 16:34 ಮತ್ತು ನಿಮ್ಮ ವೇಶ್ಯಾವಾಟಿಕೆಯಲ್ಲಿ ಇತರ ಸ್ತ್ರೀಯರಿಂದ ವಿರುದ್ಧವಾಗಿದೆ, ಆದರೆ ಯಾರೂ ವೇಶ್ಯಾವಾಟಿಕೆಗಳನ್ನು ಮಾಡಲು ನಿನ್ನನ್ನು ಅನುಸರಿಸುವುದಿಲ್ಲ;</w:t>
      </w:r>
    </w:p>
    <w:p/>
    <w:p>
      <w:r xmlns:w="http://schemas.openxmlformats.org/wordprocessingml/2006/main">
        <w:t xml:space="preserve">ಅಂಗೀಕಾರವು ಮಹಿಳೆಯ ವಿಶ್ವಾಸದ್ರೋಹದ ಬಗ್ಗೆ ಮಾತನಾಡುತ್ತದೆ ಮತ್ತು ಅವಳು ತನ್ನ ವೇಶ್ಯಾವಾಟಿಕೆಯಲ್ಲಿ ಇತರ ಮಹಿಳೆಯರಿಗೆ ಹೇಗೆ ವಿರುದ್ಧವಾಗಿರುತ್ತಾಳೆ, ಏಕೆಂದರೆ ಅವಳು ಪ್ರತಿಫಲವನ್ನು ನೀಡುತ್ತಾಳೆ ಆದರೆ ಅದನ್ನು ಸ್ವೀಕರಿಸುವುದಿಲ್ಲ.</w:t>
      </w:r>
    </w:p>
    <w:p/>
    <w:p>
      <w:r xmlns:w="http://schemas.openxmlformats.org/wordprocessingml/2006/main">
        <w:t xml:space="preserve">1. ನಂಬಿಕೆದ್ರೋಹ ಮತ್ತು ಅಂತಹ ಕ್ರಿಯೆಗಳ ಪರಿಣಾಮಗಳ ವಿರುದ್ಧ ದೇವರ ಎಚ್ಚರಿಕೆ</w:t>
      </w:r>
    </w:p>
    <w:p/>
    <w:p>
      <w:r xmlns:w="http://schemas.openxmlformats.org/wordprocessingml/2006/main">
        <w:t xml:space="preserve">2. ನಿಸ್ವಾರ್ಥತೆ ಮತ್ತು ಕೃತಜ್ಞತೆಯ ಮಹತ್ವ</w:t>
      </w:r>
    </w:p>
    <w:p/>
    <w:p>
      <w:r xmlns:w="http://schemas.openxmlformats.org/wordprocessingml/2006/main">
        <w:t xml:space="preserve">1. ನಾಣ್ಣುಡಿಗಳು 5: 3-5 - ವಿಚಿತ್ರವಾದ ಮಹಿಳೆಯ ತುಟಿಗಳು ಜೇನುಗೂಡುಗಳಂತೆ ಬೀಳುತ್ತವೆ, ಮತ್ತು ಅವಳ ಬಾಯಿ ಎಣ್ಣೆಗಿಂತ ಮೃದುವಾಗಿರುತ್ತದೆ: ಆದರೆ ಅವಳ ಅಂತ್ಯವು ವರ್ಮ್ವುಡ್ನಂತೆ ಕಹಿಯಾಗಿದೆ, ಎರಡು ಅಂಚುಗಳ ಕತ್ತಿಯಂತೆ ಹರಿತವಾಗಿದೆ. ಅವಳ ಪಾದಗಳು ಮರಣಕ್ಕೆ ಇಳಿಯುತ್ತವೆ; ಅವಳ ಹೆಜ್ಜೆಗಳು ನರಕದ ಮೇಲೆ ಹಿಡಿಯುತ್ತವೆ.</w:t>
      </w:r>
    </w:p>
    <w:p/>
    <w:p>
      <w:r xmlns:w="http://schemas.openxmlformats.org/wordprocessingml/2006/main">
        <w:t xml:space="preserve">2. ನಾಣ್ಣುಡಿಗಳು 6:32 - ಆದರೆ ಒಬ್ಬ ಸ್ತ್ರೀಯೊಂದಿಗೆ ವ್ಯಭಿಚಾರ ಮಾಡುವವನು ತಿಳುವಳಿಕೆಯನ್ನು ಹೊಂದಿರುವುದಿಲ್ಲ;</w:t>
      </w:r>
    </w:p>
    <w:p/>
    <w:p>
      <w:r xmlns:w="http://schemas.openxmlformats.org/wordprocessingml/2006/main">
        <w:t xml:space="preserve">ಯೆಹೆಜ್ಕೇಲನು 16:35 ಆದದರಿಂದ ಓ ವೇಶ್ಯೆಯೇ, ಕರ್ತನ ವಾಕ್ಯವನ್ನು ಕೇಳು.</w:t>
      </w:r>
    </w:p>
    <w:p/>
    <w:p>
      <w:r xmlns:w="http://schemas.openxmlformats.org/wordprocessingml/2006/main">
        <w:t xml:space="preserve">ಯೆರೂಸಲೇಮಿನ ಜನರು ತನಗೆ ವಿಶ್ವಾಸದ್ರೋಹಿ ಎಂದು ಯೆಹೋವನು ಖಂಡಿಸುತ್ತಾನೆ.</w:t>
      </w:r>
    </w:p>
    <w:p/>
    <w:p>
      <w:r xmlns:w="http://schemas.openxmlformats.org/wordprocessingml/2006/main">
        <w:t xml:space="preserve">1 : ನಾವು ಯೆರೂಸಲೇಮಿನ ಜನರಂತೆ ಆಗದೆ ಯೆಹೋವನಿಗೆ ನಂಬಿಗಸ್ತರಾಗಿ ಉಳಿಯಬೇಕು.</w:t>
      </w:r>
    </w:p>
    <w:p/>
    <w:p>
      <w:r xmlns:w="http://schemas.openxmlformats.org/wordprocessingml/2006/main">
        <w:t xml:space="preserve">2: ಕರ್ತನಿಗೆ ವಿಧೇಯರಾಗಿರಿ ಮತ್ತು ಆತನ ಕರುಣೆಯನ್ನು ಪಡೆಯಲು ನಮ್ಮ ಪಾಪಗಳಿಂದ ಪಶ್ಚಾತ್ತಾಪ ಪಡಿರಿ.</w:t>
      </w:r>
    </w:p>
    <w:p/>
    <w:p>
      <w:r xmlns:w="http://schemas.openxmlformats.org/wordprocessingml/2006/main">
        <w:t xml:space="preserve">1: ಯೆರೆಮಿಯಾ 3:1-2 "ಒಬ್ಬ ಪುರುಷನು ತನ್ನ ಹೆಂಡತಿಯನ್ನು ವಿಚ್ಛೇದನ ಮಾಡಿದರೆ ಮತ್ತು ಅವಳು ಅವನನ್ನು ತೊರೆದು ಬೇರೊಬ್ಬ ಪುರುಷನನ್ನು ಮದುವೆಯಾದರೆ, ಅವನು ಮತ್ತೆ ಅವಳ ಬಳಿಗೆ ಹಿಂತಿರುಗಬೇಕೇ? ಭೂಮಿ ಸಂಪೂರ್ಣವಾಗಿ ಅಪವಿತ್ರವಾಗುವುದಿಲ್ಲವೇ? ಆದರೆ ನೀವು ಅನೇಕ ಪ್ರೇಮಿಗಳೊಂದಿಗೆ ವೇಶ್ಯೆಯಾಗಿ ಬದುಕಿದ್ದೀರಿ. ನೀವು ಈಗ ನನ್ನ ಬಳಿಗೆ ಹಿಂತಿರುಗಿ?"</w:t>
      </w:r>
    </w:p>
    <w:p/>
    <w:p>
      <w:r xmlns:w="http://schemas.openxmlformats.org/wordprocessingml/2006/main">
        <w:t xml:space="preserve">2: ಜೇಮ್ಸ್ 4: 7-10 "ನೀವು ದೇವರಿಗೆ ಅಧೀನರಾಗಿರಿ. ದೆವ್ವವನ್ನು ವಿರೋಧಿಸಿ, ಮತ್ತು ಅವನು ನಿಮ್ಮಿಂದ ಓಡಿಹೋಗುವನು, ದೇವರ ಬಳಿಗೆ ಬನ್ನಿ ಮತ್ತು ಅವನು ನಿಮ್ಮ ಬಳಿಗೆ ಬರುತ್ತಾನೆ, ಪಾಪಿಗಳೇ, ನಿಮ್ಮ ಕೈಗಳನ್ನು ತೊಳೆದುಕೊಳ್ಳಿ ಮತ್ತು ನಿಮ್ಮನ್ನು ಶುದ್ಧೀಕರಿಸಿ. ಹೃದಯಗಳೇ, ನೀವು ಎರಡು ಮನಸ್ಸಿನವರು, ದುಃಖಿಸಿ, ದುಃಖಿಸಿ ಮತ್ತು ಅಳಿರಿ. ನಿಮ್ಮ ನಗುವನ್ನು ಶೋಕಕ್ಕೆ ಮತ್ತು ನಿಮ್ಮ ಸಂತೋಷವನ್ನು ಕತ್ತಲೆಗೆ ಬದಲಾಯಿಸಿ. ಭಗವಂತನ ಮುಂದೆ ನಿಮ್ಮನ್ನು ತಗ್ಗಿಸಿಕೊಳ್ಳಿ ಮತ್ತು ಆತನು ನಿಮ್ಮನ್ನು ಎತ್ತುವನು."</w:t>
      </w:r>
    </w:p>
    <w:p/>
    <w:p>
      <w:r xmlns:w="http://schemas.openxmlformats.org/wordprocessingml/2006/main">
        <w:t xml:space="preserve">ಎಝೆಕಿಯೆಲ್ 16:36 ದೇವರಾದ ಕರ್ತನು ಹೀಗೆ ಹೇಳುತ್ತಾನೆ; ಯಾಕಂದರೆ ನಿನ್ನ ಕಲ್ಮಶವು ಸುರಿಯಲ್ಪಟ್ಟಿತು ಮತ್ತು ನಿನ್ನ ಬೆತ್ತಲೆತನವು ನಿನ್ನ ಪ್ರೇಮಿಗಳೊಂದಿಗೆ ನಿನ್ನ ವ್ಯಭಿಚಾರದ ಮೂಲಕ ಮತ್ತು ನಿನ್ನ ಎಲ್ಲಾ ಅಸಹ್ಯಗಳ ವಿಗ್ರಹಗಳಿಂದ ಮತ್ತು ನೀನು ಅವರಿಗೆ ನೀಡಿದ ನಿನ್ನ ಮಕ್ಕಳ ರಕ್ತದಿಂದ ಪತ್ತೆಯಾಯಿತು;</w:t>
      </w:r>
    </w:p>
    <w:p/>
    <w:p>
      <w:r xmlns:w="http://schemas.openxmlformats.org/wordprocessingml/2006/main">
        <w:t xml:space="preserve">ದೇವರಾದ ಕರ್ತನು ಇಸ್ರಾಯೇಲ್ಯರನ್ನು ಅವರ ಅನೈತಿಕತೆ ಮತ್ತು ವಿಗ್ರಹಾರಾಧನೆಗಾಗಿ ಮತ್ತು ಅವರ ಮಕ್ಕಳನ್ನು ಬಲಿಯಾಗಿ ಅರ್ಪಿಸುವುದಕ್ಕಾಗಿ ಖಂಡಿಸುತ್ತಾನೆ.</w:t>
      </w:r>
    </w:p>
    <w:p/>
    <w:p>
      <w:r xmlns:w="http://schemas.openxmlformats.org/wordprocessingml/2006/main">
        <w:t xml:space="preserve">1. "ರಾಜಿ ನೈತಿಕತೆಯ ಪರಿಣಾಮಗಳು"</w:t>
      </w:r>
    </w:p>
    <w:p/>
    <w:p>
      <w:r xmlns:w="http://schemas.openxmlformats.org/wordprocessingml/2006/main">
        <w:t xml:space="preserve">2. "ವಿಗ್ರಹಾರಾಧನೆಯ ಅಪಾಯ"</w:t>
      </w:r>
    </w:p>
    <w:p/>
    <w:p>
      <w:r xmlns:w="http://schemas.openxmlformats.org/wordprocessingml/2006/main">
        <w:t xml:space="preserve">1. ಜೆರೆಮಿಯಾ 2:20-23 - ಇಸ್ರೇಲ್ ಅವರ ನಂಬಿಕೆದ್ರೋಹ ಮತ್ತು ವಿಗ್ರಹಾರಾಧನೆಗಾಗಿ ದೇವರ ದೋಷಾರೋಪಣೆ.</w:t>
      </w:r>
    </w:p>
    <w:p/>
    <w:p>
      <w:r xmlns:w="http://schemas.openxmlformats.org/wordprocessingml/2006/main">
        <w:t xml:space="preserve">2. ಹೋಸಿಯಾ 4:1-3 - ಇಸ್ರೇಲ್ ಅವರ ಅನೈತಿಕ ಮತ್ತು ವಿಗ್ರಹಾರಾಧನೆಯ ಕೃತ್ಯಗಳಿಗಾಗಿ ದೇವರ ಖಂಡನೆ.</w:t>
      </w:r>
    </w:p>
    <w:p/>
    <w:p>
      <w:r xmlns:w="http://schemas.openxmlformats.org/wordprocessingml/2006/main">
        <w:t xml:space="preserve">ಯೆಹೆಜ್ಕೇಲನು 16:37 ಇಗೋ, ನೀನು ಇಷ್ಟಪಟ್ಟ ನಿನ್ನ ಪ್ರೇಮಿಗಳನ್ನೂ ನೀನು ಪ್ರೀತಿಸಿದ ಎಲ್ಲರನ್ನೂ ನೀನು ದ್ವೇಷಿಸಿದ ಎಲ್ಲರನ್ನೂ ಕೂಡಿಸುವೆನು; ನಾನು ಅವರನ್ನು ನಿನ್ನ ಸುತ್ತಲೂ ಕೂಡಿಸುವೆನು ಮತ್ತು ನಿನ್ನ ಬೆತ್ತಲೆತನವನ್ನು ಅವರು ನೋಡುವಂತೆ ಅವರಿಗೆ ನಿನ್ನ ಬೆತ್ತಲೆತನವನ್ನು ಕಂಡುಕೊಳ್ಳುವೆನು.</w:t>
      </w:r>
    </w:p>
    <w:p/>
    <w:p>
      <w:r xmlns:w="http://schemas.openxmlformats.org/wordprocessingml/2006/main">
        <w:t xml:space="preserve">ದೇವರು ಪ್ರೀತಿಸಿದ ಮತ್ತು ದ್ವೇಷಿಸುವ ಎಲ್ಲ ಪ್ರೇಮಿಗಳನ್ನು ಒಟ್ಟುಗೂಡಿಸುವನು ಮತ್ತು ಶಿಕ್ಷೆಯಾಗಿ ಅವರಿಗೆ ಅವರ ಬೆತ್ತಲೆತನವನ್ನು ಬಹಿರಂಗಪಡಿಸುತ್ತಾನೆ.</w:t>
      </w:r>
    </w:p>
    <w:p/>
    <w:p>
      <w:r xmlns:w="http://schemas.openxmlformats.org/wordprocessingml/2006/main">
        <w:t xml:space="preserve">1. ದೇವರು ನಮ್ಮ ಎಲ್ಲಾ ತಪ್ಪುಗಳನ್ನು ನೋಡುತ್ತಾನೆ ಮತ್ತು ಅಂತಿಮ ತೀರ್ಪುಗಾರನಾಗಿದ್ದಾನೆ.</w:t>
      </w:r>
    </w:p>
    <w:p/>
    <w:p>
      <w:r xmlns:w="http://schemas.openxmlformats.org/wordprocessingml/2006/main">
        <w:t xml:space="preserve">2. ನಾವು ದೇವರ ಆಜ್ಞೆಗಳನ್ನು ಅನುಸರಿಸಲು ಜಾಗರೂಕರಾಗಿರಬೇಕು ಮತ್ತು ದೂರ ಹೋಗಬಾರದು.</w:t>
      </w:r>
    </w:p>
    <w:p/>
    <w:p>
      <w:r xmlns:w="http://schemas.openxmlformats.org/wordprocessingml/2006/main">
        <w:t xml:space="preserve">1. ಗಲಾತ್ಯ 6:7-8 ಮೋಸಹೋಗಬೇಡಿ: ದೇವರನ್ನು ಅಪಹಾಸ್ಯ ಮಾಡಲಾಗುವುದಿಲ್ಲ, ಏಕೆಂದರೆ ಒಬ್ಬನು ಏನನ್ನು ಬಿತ್ತುತ್ತಾನೋ ಅದನ್ನೇ ಕೊಯ್ಯುತ್ತಾನೆ. ಯಾಕಂದರೆ ತನ್ನ ಸ್ವಂತ ಮಾಂಸಕ್ಕಾಗಿ ಬಿತ್ತುವವನು ಮಾಂಸದಿಂದ ಭ್ರಷ್ಟಾಚಾರವನ್ನು ಕೊಯ್ಯುವನು, ಆದರೆ ಆತ್ಮಕ್ಕಾಗಿ ಬಿತ್ತುವವನು ಆತ್ಮದಿಂದ ನಿತ್ಯಜೀವವನ್ನು ಕೊಯ್ಯುವನು.</w:t>
      </w:r>
    </w:p>
    <w:p/>
    <w:p>
      <w:r xmlns:w="http://schemas.openxmlformats.org/wordprocessingml/2006/main">
        <w:t xml:space="preserve">2. ರೋಮನ್ನರು 14:12 ಆದ್ದರಿಂದ ನಮ್ಮಲ್ಲಿ ಪ್ರತಿಯೊಬ್ಬರು ದೇವರಿಗೆ ತನ್ನ ಖಾತೆಯನ್ನು ಕೊಡುವರು.</w:t>
      </w:r>
    </w:p>
    <w:p/>
    <w:p>
      <w:r xmlns:w="http://schemas.openxmlformats.org/wordprocessingml/2006/main">
        <w:t xml:space="preserve">ಯೆಹೆಜ್ಕೇಲನು 16:38 ಮದುವೆಯನ್ನು ಮುರಿದು ರಕ್ತವನ್ನು ಚೆಲ್ಲುವ ಸ್ತ್ರೀಯರನ್ನು ನಿರ್ಣಯಿಸುವಂತೆ ನಾನು ನಿನ್ನನ್ನು ನಿರ್ಣಯಿಸುವೆನು; ಮತ್ತು ನಾನು ಕೋಪ ಮತ್ತು ಅಸೂಯೆಯಿಂದ ನಿನಗೆ ರಕ್ತವನ್ನು ಕೊಡುವೆನು.</w:t>
      </w:r>
    </w:p>
    <w:p/>
    <w:p>
      <w:r xmlns:w="http://schemas.openxmlformats.org/wordprocessingml/2006/main">
        <w:t xml:space="preserve">ವ್ಯಭಿಚಾರ ಮತ್ತು ಕೊಲೆ ಮಾಡುವ ಮಹಿಳೆಯರನ್ನು ಶಿಕ್ಷಿಸುವಂತೆಯೇ ದೇವರು ಅವರ ಪಾಪಗಳಿಗಾಗಿ ಜೆರುಸಲೆಮ್ ಅನ್ನು ಶಿಕ್ಷಿಸುತ್ತಾನೆ.</w:t>
      </w:r>
    </w:p>
    <w:p/>
    <w:p>
      <w:r xmlns:w="http://schemas.openxmlformats.org/wordprocessingml/2006/main">
        <w:t xml:space="preserve">1. ದೇವರ ನ್ಯಾಯವು ಅವಿಶ್ರಾಂತವಾಗಿದೆ: ಎಝೆಕಿಯೆಲ್ 16:38 ರಂದು ಅಧ್ಯಯನ</w:t>
      </w:r>
    </w:p>
    <w:p/>
    <w:p>
      <w:r xmlns:w="http://schemas.openxmlformats.org/wordprocessingml/2006/main">
        <w:t xml:space="preserve">2. ಪಾಪದ ಪರಿಣಾಮಗಳು: ಎಝೆಕಿಯೆಲ್ 16:38 ಸನ್ನಿವೇಶದಲ್ಲಿ</w:t>
      </w:r>
    </w:p>
    <w:p/>
    <w:p>
      <w:r xmlns:w="http://schemas.openxmlformats.org/wordprocessingml/2006/main">
        <w:t xml:space="preserve">1. ಹೀಬ್ರೂ 13:4 - ಮದುವೆಯು ಎಲ್ಲರ ನಡುವೆ ಗೌರವದಿಂದ ನಡೆಯಬೇಕು, ಮತ್ತು ಮದುವೆಯ ಹಾಸಿಗೆಯು ನಿರ್ಮಲವಾಗಿರಬೇಕು, ಏಕೆಂದರೆ ದೇವರು ಲೈಂಗಿಕ ಅನೈತಿಕ ಮತ್ತು ವ್ಯಭಿಚಾರಿಗಳನ್ನು ನಿರ್ಣಯಿಸುತ್ತಾನೆ.</w:t>
      </w:r>
    </w:p>
    <w:p/>
    <w:p>
      <w:r xmlns:w="http://schemas.openxmlformats.org/wordprocessingml/2006/main">
        <w:t xml:space="preserve">2. ಯೆರೆಮಿಯ 5:9 - ಇವುಗಳಿಗಾಗಿ ನಾನು ಅವರನ್ನು ಶಿಕ್ಷಿಸಬಾರದೇ? ಭಗವಂತ ಘೋಷಿಸುತ್ತಾನೆ; ಮತ್ತು ಅಂತಹ ರಾಷ್ಟ್ರದ ಮೇಲೆ ನಾನು ಪ್ರತೀಕಾರ ತೀರಿಸಿಕೊಳ್ಳುವುದಿಲ್ಲವೇ?</w:t>
      </w:r>
    </w:p>
    <w:p/>
    <w:p>
      <w:r xmlns:w="http://schemas.openxmlformats.org/wordprocessingml/2006/main">
        <w:t xml:space="preserve">ಯೆಹೆಜ್ಕೇಲನು 16:39 ಮತ್ತು ನಾನು ನಿನ್ನನ್ನು ಅವರ ಕೈಗೆ ಒಪ್ಪಿಸುವೆನು, ಮತ್ತು ಅವರು ನಿನ್ನ ಶ್ರೇಷ್ಠ ಸ್ಥಳವನ್ನು ಕೆಡವುತ್ತಾರೆ ಮತ್ತು ನಿನ್ನ ಉನ್ನತ ಸ್ಥಳಗಳನ್ನು ಕೆಡವುತ್ತಾರೆ; ಬೆತ್ತಲೆ ಮತ್ತು ಬರಿಯ.</w:t>
      </w:r>
    </w:p>
    <w:p/>
    <w:p>
      <w:r xmlns:w="http://schemas.openxmlformats.org/wordprocessingml/2006/main">
        <w:t xml:space="preserve">ಅವರ ವಿಶ್ವಾಸದ್ರೋಹಕ್ಕಾಗಿ ಜೆರುಸಲೆಮ್ ಮೇಲೆ ದೇವರ ತೀರ್ಪು.</w:t>
      </w:r>
    </w:p>
    <w:p/>
    <w:p>
      <w:r xmlns:w="http://schemas.openxmlformats.org/wordprocessingml/2006/main">
        <w:t xml:space="preserve">1: ನಾವು ದೇವರ ಆಶೀರ್ವಾದವನ್ನು ಪಡೆಯಲು ಆತನಿಗೆ ನಂಬಿಗಸ್ತರಾಗಿ ಉಳಿಯಬೇಕು.</w:t>
      </w:r>
    </w:p>
    <w:p/>
    <w:p>
      <w:r xmlns:w="http://schemas.openxmlformats.org/wordprocessingml/2006/main">
        <w:t xml:space="preserve">2: ಪಾಪದಿಂದ ಪ್ರಲೋಭನೆಗೆ ಒಳಗಾಗದಂತೆ ನಾವು ಜಾಗರೂಕರಾಗಿರಬೇಕು ಮತ್ತು ಬದಲಾಗಿ ದೇವರ ನಿಯಮಗಳಿಗೆ ನಿಷ್ಠರಾಗಿರಬೇಕು.</w:t>
      </w:r>
    </w:p>
    <w:p/>
    <w:p>
      <w:r xmlns:w="http://schemas.openxmlformats.org/wordprocessingml/2006/main">
        <w:t xml:space="preserve">1: ಯೆಶಾಯ 1: 16-17 - ನೀವೇ ತೊಳೆಯಿರಿ; ನಿಮ್ಮನ್ನು ಶುದ್ಧ ಮಾಡಿಕೊಳ್ಳಿ; ನನ್ನ ಕಣ್ಣುಗಳ ಮುಂದೆ ನಿನ್ನ ಕೃತ್ಯಗಳ ದುಷ್ಟತನವನ್ನು ತೆಗೆದುಹಾಕು; ಕೆಟ್ಟದ್ದನ್ನು ಮಾಡುವುದನ್ನು ನಿಲ್ಲಿಸಿ, ಒಳ್ಳೆಯದನ್ನು ಮಾಡಲು ಕಲಿಯಿರಿ; ನ್ಯಾಯವನ್ನು ಹುಡುಕಿ, ದಬ್ಬಾಳಿಕೆಯನ್ನು ಸರಿಪಡಿಸಿ; ತಂದೆಯಿಲ್ಲದವರಿಗೆ ನ್ಯಾಯ ಕೊಡಿ, ವಿಧವೆಯರ ಪರವಾಗಿ ವಾದಿಸಿರಿ.</w:t>
      </w:r>
    </w:p>
    <w:p/>
    <w:p>
      <w:r xmlns:w="http://schemas.openxmlformats.org/wordprocessingml/2006/main">
        <w:t xml:space="preserve">2: ರೋಮನ್ನರು 12: 2 -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ಪರಿಪೂರ್ಣವಾದುದನ್ನು ಗ್ರಹಿಸಬಹುದು.</w:t>
      </w:r>
    </w:p>
    <w:p/>
    <w:p>
      <w:r xmlns:w="http://schemas.openxmlformats.org/wordprocessingml/2006/main">
        <w:t xml:space="preserve">ಯೆಹೆಜ್ಕೇಲನು 16:40 ಅವರು ನಿನಗೆ ವಿರುದ್ಧವಾಗಿ ಒಂದು ಗುಂಪನ್ನು ಹುಟ್ಟುಹಾಕುವರು, ಮತ್ತು ಅವರು ನಿನ್ನನ್ನು ಕಲ್ಲುಗಳಿಂದ ಹೊಡೆದು ತಮ್ಮ ಕತ್ತಿಗಳಿಂದ ನಿನ್ನನ್ನು ಹೊಡೆದುರುಳಿಸುವರು.</w:t>
      </w:r>
    </w:p>
    <w:p/>
    <w:p>
      <w:r xmlns:w="http://schemas.openxmlformats.org/wordprocessingml/2006/main">
        <w:t xml:space="preserve">ನಮ್ಮ ಪಾಪಗಳಿಗೆ ದೇವರ ಶಿಕ್ಷೆಯು ಕಠಿಣವಾಗಿರಬಹುದು.</w:t>
      </w:r>
    </w:p>
    <w:p/>
    <w:p>
      <w:r xmlns:w="http://schemas.openxmlformats.org/wordprocessingml/2006/main">
        <w:t xml:space="preserve">1: ದೇವರ ಪ್ರೀತಿ ನಮ್ಮ ಪಾಪಗಳಿಗಿಂತ ದೊಡ್ಡದು</w:t>
      </w:r>
    </w:p>
    <w:p/>
    <w:p>
      <w:r xmlns:w="http://schemas.openxmlformats.org/wordprocessingml/2006/main">
        <w:t xml:space="preserve">2: ಪಶ್ಚಾತ್ತಾಪವು ಕ್ಷಮೆಯನ್ನು ತರುತ್ತದೆ</w:t>
      </w:r>
    </w:p>
    <w:p/>
    <w:p>
      <w:r xmlns:w="http://schemas.openxmlformats.org/wordprocessingml/2006/main">
        <w:t xml:space="preserve">1: ಯೆಶಾಯ 1: 18-19 "ಈಗ ಬನ್ನಿ, ನಾವು ಒಟ್ಟಿಗೆ ತರ್ಕಿಸೋಣ" ಎಂದು ಕರ್ತನು ಹೇಳುತ್ತಾನೆ. "ನಿಮ್ಮ ಪಾಪಗಳು ಕಡುಗೆಂಪು ಬಣ್ಣದ್ದಾಗಿದ್ದರೂ, ಅವು ಹಿಮದಂತೆ ಬಿಳಿಯಾಗಿರುತ್ತವೆ; ಅವು ಕಡುಗೆಂಪು ಬಣ್ಣದ್ದಾಗಿದ್ದರೂ ಉಣ್ಣೆಯಂತಿರುತ್ತವೆ.</w:t>
      </w:r>
    </w:p>
    <w:p/>
    <w:p>
      <w:r xmlns:w="http://schemas.openxmlformats.org/wordprocessingml/2006/main">
        <w:t xml:space="preserve">2: ರೋಮನ್ನರು 8: 1-2 ಆದ್ದರಿಂದ, ಕ್ರಿಸ್ತ ಯೇಸುವಿನಲ್ಲಿರುವವರಿಗೆ ಈಗ ಯಾವುದೇ ಖಂಡನೆ ಇಲ್ಲ, ಏಕೆಂದರೆ ಕ್ರಿಸ್ತ ಯೇಸುವಿನ ಮೂಲಕ ಜೀವವನ್ನು ನೀಡುವ ಆತ್ಮದ ನಿಯಮವು ನಿಮ್ಮನ್ನು ಪಾಪ ಮತ್ತು ಮರಣದ ನಿಯಮದಿಂದ ಬಿಡುಗಡೆ ಮಾಡಿದೆ.</w:t>
      </w:r>
    </w:p>
    <w:p/>
    <w:p>
      <w:r xmlns:w="http://schemas.openxmlformats.org/wordprocessingml/2006/main">
        <w:t xml:space="preserve">ಯೆಹೆಜ್ಕೇಲನು 16:41 ಮತ್ತು ಅವರು ನಿನ್ನ ಮನೆಗಳನ್ನು ಬೆಂಕಿಯಿಂದ ಸುಟ್ಟುಹಾಕುತ್ತಾರೆ ಮತ್ತು ಅನೇಕ ಸ್ತ್ರೀಯರ ದೃಷ್ಟಿಯಲ್ಲಿ ನಿನ್ನ ಮೇಲೆ ನ್ಯಾಯತೀರ್ಪುಗಳನ್ನು ನಡೆಸುವರು;</w:t>
      </w:r>
    </w:p>
    <w:p/>
    <w:p>
      <w:r xmlns:w="http://schemas.openxmlformats.org/wordprocessingml/2006/main">
        <w:t xml:space="preserve">ದೇವರು ಅವರ ಮನೆಗಳನ್ನು ಸುಟ್ಟುಹಾಕುವ ಮೂಲಕ ಮತ್ತು ಅನೇಕ ಮಹಿಳೆಯರ ಸಮ್ಮುಖದಲ್ಲಿ ತೀರ್ಪುಗಳನ್ನು ಜಾರಿಗೊಳಿಸುವ ಮೂಲಕ ಪಾಪಿಗಳನ್ನು ಶಿಕ್ಷಿಸುತ್ತಾನೆ ಮತ್ತು ಅವರು ಇನ್ನು ಮುಂದೆ ಅನೈತಿಕ ಚಟುವಟಿಕೆಗಳಲ್ಲಿ ತೊಡಗಿಸಿಕೊಳ್ಳಲು ಸಾಧ್ಯವಾಗುವುದಿಲ್ಲ.</w:t>
      </w:r>
    </w:p>
    <w:p/>
    <w:p>
      <w:r xmlns:w="http://schemas.openxmlformats.org/wordprocessingml/2006/main">
        <w:t xml:space="preserve">1. ನೈತಿಕ ಉಲ್ಲಂಘನೆಯ ಪರಿಣಾಮಗಳು: ಎಝೆಕಿಯೆಲ್‌ನ ಅಧ್ಯಯನ 16:41</w:t>
      </w:r>
    </w:p>
    <w:p/>
    <w:p>
      <w:r xmlns:w="http://schemas.openxmlformats.org/wordprocessingml/2006/main">
        <w:t xml:space="preserve">2. ದೇವರ ಕೋಪ: ಅವನ ತೀರ್ಪುಗಳ ತೀವ್ರತೆಯನ್ನು ಅರ್ಥಮಾಡಿಕೊಳ್ಳುವುದು.</w:t>
      </w:r>
    </w:p>
    <w:p/>
    <w:p>
      <w:r xmlns:w="http://schemas.openxmlformats.org/wordprocessingml/2006/main">
        <w:t xml:space="preserve">1. ಯೆಹೆಜ್ಕೇಲನು 16:41 ಮತ್ತು ಅವರು ನಿನ್ನ ಮನೆಗಳನ್ನು ಬೆಂಕಿಯಿಂದ ಸುಟ್ಟುಹಾಕುತ್ತಾರೆ ಮತ್ತು ಅನೇಕ ಸ್ತ್ರೀಯರ ದೃಷ್ಟಿಯಲ್ಲಿ ನಿನ್ನ ಮೇಲೆ ನ್ಯಾಯತೀರ್ಪುಗಳನ್ನು ವಿಧಿಸುವರು;</w:t>
      </w:r>
    </w:p>
    <w:p/>
    <w:p>
      <w:r xmlns:w="http://schemas.openxmlformats.org/wordprocessingml/2006/main">
        <w:t xml:space="preserve">2. ಯೆರೆಮಿಯ 22:13-14 ಅನ್ಯಾಯದಿಂದ ತನ್ನ ಮನೆಯನ್ನು ಕಟ್ಟುವವನಿಗೆ ಅಯ್ಯೋ; ಅವನು ತನ್ನ ನೆರೆಯವನ ಸೇವೆಯನ್ನು ಕೂಲಿಯಿಲ್ಲದೆ ಬಳಸುತ್ತಾನೆ ಮತ್ತು ಅವನ ಕೆಲಸಕ್ಕೆ ಕೊಡುವುದಿಲ್ಲ; ಅದು ನನಗೆ ವಿಶಾಲವಾದ ಮನೆ ಮತ್ತು ದೊಡ್ಡ ಕೋಣೆಗಳನ್ನು ನಿರ್ಮಿಸಿ ಕಿಟಕಿಗಳನ್ನು ಕತ್ತರಿಸುವೆನು; ಮತ್ತು ಅದನ್ನು ದೇವದಾರುಗಳಿಂದ ಮುಚ್ಚಲಾಗುತ್ತದೆ ಮತ್ತು ಸಿಂಧೂರದಿಂದ ಚಿತ್ರಿಸಲಾಗಿದೆ.</w:t>
      </w:r>
    </w:p>
    <w:p/>
    <w:p>
      <w:r xmlns:w="http://schemas.openxmlformats.org/wordprocessingml/2006/main">
        <w:t xml:space="preserve">ಯೆಹೆಜ್ಕೇಲನು 16:42 ಆದುದರಿಂದ ನಾನು ನಿನ್ನ ಕಡೆಗೆ ನನ್ನ ಕೋಪವನ್ನು ಶಾಂತಗೊಳಿಸುತ್ತೇನೆ, ಮತ್ತು ನನ್ನ ಹೊಟ್ಟೆಕಿಚ್ಚು ನಿನ್ನನ್ನು ಬಿಟ್ಟುಹೋಗುತ್ತದೆ, ಮತ್ತು ನಾನು ಶಾಂತವಾಗಿರುತ್ತೇನೆ ಮತ್ತು ಇನ್ನು ಮುಂದೆ ಕೋಪಗೊಳ್ಳುವುದಿಲ್ಲ.</w:t>
      </w:r>
    </w:p>
    <w:p/>
    <w:p>
      <w:r xmlns:w="http://schemas.openxmlformats.org/wordprocessingml/2006/main">
        <w:t xml:space="preserve">ಪಶ್ಚಾತ್ತಾಪ ಪಡುವವರನ್ನು ಕ್ಷಮಿಸಲು ಮತ್ತು ಇನ್ನು ಮುಂದೆ ಕೋಪಗೊಳ್ಳುವುದಿಲ್ಲ ಎಂದು ದೇವರು ಭರವಸೆ ನೀಡುತ್ತಾನೆ.</w:t>
      </w:r>
    </w:p>
    <w:p/>
    <w:p>
      <w:r xmlns:w="http://schemas.openxmlformats.org/wordprocessingml/2006/main">
        <w:t xml:space="preserve">1: ದೇವರ ಪ್ರೀತಿ ಮತ್ತು ಕ್ಷಮೆ - ನಾವು ಪಶ್ಚಾತ್ತಾಪದಿಂದ ಆತನ ಕಡೆಗೆ ತಿರುಗಿದಾಗ ನಾವು ಯೇಸುವಿನಲ್ಲಿ ಪುನಃಸ್ಥಾಪನೆ ಮತ್ತು ವಿಮೋಚನೆಯನ್ನು ಕಾಣಬಹುದು.</w:t>
      </w:r>
    </w:p>
    <w:p/>
    <w:p>
      <w:r xmlns:w="http://schemas.openxmlformats.org/wordprocessingml/2006/main">
        <w:t xml:space="preserve">2: ಪಶ್ಚಾತ್ತಾಪದ ಶಕ್ತಿ - ಪಶ್ಚಾತ್ತಾಪವು ನಮ್ಮನ್ನು ದೇವರ ಒಳ್ಳೆಯ ಅನುಗ್ರಹಕ್ಕೆ ಮರಳಿ ತರುತ್ತದೆ ಮತ್ತು ಆತನ ಕೋಪವನ್ನು ಕೊನೆಗೊಳಿಸುತ್ತದೆ.</w:t>
      </w:r>
    </w:p>
    <w:p/>
    <w:p>
      <w:r xmlns:w="http://schemas.openxmlformats.org/wordprocessingml/2006/main">
        <w:t xml:space="preserve">1: ಮ್ಯಾಥ್ಯೂ 6: 14-15 - ನೀವು ಇತರರ ಅಪರಾಧಗಳನ್ನು ಕ್ಷಮಿಸಿದರೆ, ನಿಮ್ಮ ಸ್ವರ್ಗೀಯ ತಂದೆಯೂ ನಿಮ್ಮನ್ನು ಕ್ಷಮಿಸುವರು, ಆದರೆ ನೀವು ಇತರರ ಅಪರಾಧಗಳನ್ನು ಕ್ಷಮಿಸದಿದ್ದರೆ, ನಿಮ್ಮ ತಂದೆಯು ನಿಮ್ಮ ತಪ್ಪುಗಳನ್ನು ಕ್ಷಮಿಸುವುದಿಲ್ಲ.</w:t>
      </w:r>
    </w:p>
    <w:p/>
    <w:p>
      <w:r xmlns:w="http://schemas.openxmlformats.org/wordprocessingml/2006/main">
        <w:t xml:space="preserve">2: ಕೀರ್ತನೆ 103: 8-14 - ಕರ್ತನು ಕರುಣಾಮಯಿ ಮತ್ತು ಕರುಣಾಮಯಿ, ಕೋಪಕ್ಕೆ ನಿಧಾನ ಮತ್ತು ಸ್ಥಿರವಾದ ಪ್ರೀತಿಯಲ್ಲಿ ಸಮೃದ್ಧನಾಗಿದ್ದಾನೆ. ಅವನು ಯಾವಾಗಲೂ ಗದರುವುದಿಲ್ಲ, ಅಥವಾ ಅವನು ತನ್ನ ಕೋಪವನ್ನು ಶಾಶ್ವತವಾಗಿ ಇಟ್ಟುಕೊಳ್ಳುವುದಿಲ್ಲ. ಆತನು ನಮ್ಮ ಪಾಪಗಳ ಪ್ರಕಾರ ನಮ್ಮೊಂದಿಗೆ ವ್ಯವಹರಿಸುವುದಿಲ್ಲ, ಅಥವಾ ನಮ್ಮ ಅಕ್ರಮಗಳ ಪ್ರಕಾರ ನಮಗೆ ಪ್ರತಿಫಲವನ್ನು ಕೊಡುವುದಿಲ್ಲ. ಯಾಕಂದರೆ ಆಕಾಶವು ಭೂಮಿಯ ಮೇಲೆ ಎಷ್ಟು ಎತ್ತರದಲ್ಲಿದೆಯೋ, ಆತನಿಗೆ ಭಯಪಡುವವರ ಕಡೆಗೆ ಆತನ ದೃಢವಾದ ಪ್ರೀತಿಯು ಎಷ್ಟು ದೊಡ್ಡದಾಗಿದೆ; ಪೂರ್ವವು ಪಶ್ಚಿಮದಿಂದ ಎಷ್ಟು ದೂರವಿದೆಯೋ, ಆತನು ನಮ್ಮ ಅಪರಾಧಗಳನ್ನು ನಮ್ಮಿಂದ ದೂರಮಾಡುತ್ತಾನೆ. ತಂದೆಯು ತನ್ನ ಮಕ್ಕಳಿಗೆ ಸಹಾನುಭೂತಿ ತೋರಿಸುವಂತೆ ಕರ್ತನು ತನಗೆ ಭಯಪಡುವವರಿಗೆ ಸಹಾನುಭೂತಿ ತೋರಿಸುತ್ತಾನೆ.</w:t>
      </w:r>
    </w:p>
    <w:p/>
    <w:p>
      <w:r xmlns:w="http://schemas.openxmlformats.org/wordprocessingml/2006/main">
        <w:t xml:space="preserve">ಯೆಹೆಜ್ಕೇಲನು 16:43 ನಿನ್ನ ಯೌವನದ ದಿನಗಳನ್ನು ನೀನು ನೆನಪಿಸಿಕೊಳ್ಳದೆ ಈ ಎಲ್ಲ ವಿಷಯಗಳಲ್ಲಿ ನನ್ನನ್ನು ಚಿಂತೆಗೀಡುಮಾಡಿದ್ದೀ; ಇಗೋ, ನಾನು ನಿನ್ನ ಮಾರ್ಗವನ್ನು ನಿನ್ನ ತಲೆಯ ಮೇಲೆ ತೀರಿಸುವೆನು ಎಂದು ದೇವರಾದ ಕರ್ತನು ಹೇಳುತ್ತಾನೆ;</w:t>
      </w:r>
    </w:p>
    <w:p/>
    <w:p>
      <w:r xmlns:w="http://schemas.openxmlformats.org/wordprocessingml/2006/main">
        <w:t xml:space="preserve">ದೇವರು ತನ್ನ ಜನರಿಗೆ ಅಶ್ಲೀಲತೆಯನ್ನು ಮಾಡದಂತೆ ಎಚ್ಚರಿಸುತ್ತಿದ್ದಾನೆ ಮತ್ತು ಅವರ ಅವಿಧೇಯತೆಗೆ ಪ್ರತಿಫಲವನ್ನು ನೀಡುವುದಾಗಿ ಭರವಸೆ ನೀಡುತ್ತಾನೆ.</w:t>
      </w:r>
    </w:p>
    <w:p/>
    <w:p>
      <w:r xmlns:w="http://schemas.openxmlformats.org/wordprocessingml/2006/main">
        <w:t xml:space="preserve">1. ದೇವರ ನ್ಯಾಯ: ಅಸಹಕಾರದ ಪರಿಣಾಮಗಳು</w:t>
      </w:r>
    </w:p>
    <w:p/>
    <w:p>
      <w:r xmlns:w="http://schemas.openxmlformats.org/wordprocessingml/2006/main">
        <w:t xml:space="preserve">2. ಲಾರ್ಡ್ಸ್ ವಾರ್ನಿಂಗ್: ಅಶ್ಲೀಲತೆಯನ್ನು ತಿರಸ್ಕರಿಸುವುದು</w:t>
      </w:r>
    </w:p>
    <w:p/>
    <w:p>
      <w:r xmlns:w="http://schemas.openxmlformats.org/wordprocessingml/2006/main">
        <w:t xml:space="preserve">1. ರೋಮನ್ನರು 6:23 - ಪಾಪದ ವೇತನವು ಮರಣವಾಗಿದೆ, ಆದರೆ ದೇವರ ಉಡುಗೊರೆಯು ನಮ್ಮ ಕರ್ತನಾದ ಕ್ರಿಸ್ತ ಯೇಸುವಿನಲ್ಲಿ ಶಾಶ್ವತ ಜೀವನವಾಗಿದೆ.</w:t>
      </w:r>
    </w:p>
    <w:p/>
    <w:p>
      <w:r xmlns:w="http://schemas.openxmlformats.org/wordprocessingml/2006/main">
        <w:t xml:space="preserve">2. ಎಝೆಕಿಯೆಲ್ 18:20 - ಪಾಪ ಮಾಡುವ ಆತ್ಮವು ಸಾಯುತ್ತದೆ. ಮಗನು ತಂದೆಯ ಅಪರಾಧವನ್ನು ಸಹಿಸಬಾರದು, ತಂದೆಯು ಮಗನ ಅಕ್ರಮವನ್ನು ಹೊರಬಾರದು: ನೀತಿವಂತನ ನೀತಿಯು ಅವನ ಮೇಲೆ ಇರುತ್ತದೆ ಮತ್ತು ದುಷ್ಟರ ದುಷ್ಟತನವು ಅವನ ಮೇಲೆ ಇರುತ್ತದೆ.</w:t>
      </w:r>
    </w:p>
    <w:p/>
    <w:p>
      <w:r xmlns:w="http://schemas.openxmlformats.org/wordprocessingml/2006/main">
        <w:t xml:space="preserve">ಯೆಹೆಜ್ಕೇಲನು 16:44 ಇಗೋ, ಗಾದೆಗಳನ್ನು ಬಳಸುವ ಪ್ರತಿಯೊಬ್ಬನು ಈ ಗಾದೆಯನ್ನು ನಿನಗೆ ವಿರುದ್ಧವಾಗಿ ಹೇಳುತ್ತಾನೆ: ತಾಯಿಯಂತೆ ಅವಳ ಮಗಳು.</w:t>
      </w:r>
    </w:p>
    <w:p/>
    <w:p>
      <w:r xmlns:w="http://schemas.openxmlformats.org/wordprocessingml/2006/main">
        <w:t xml:space="preserve">ಒಬ್ಬ ವ್ಯಕ್ತಿಯು ತನ್ನ ತಾಯಿಯನ್ನು ಹೇಗೆ ಹೋಲುತ್ತಾನೆ ಎಂಬುದನ್ನು ವಿವರಿಸಲು ಈ ಗಾದೆಯನ್ನು ಬಳಸಲಾಗುತ್ತಿದೆ.</w:t>
      </w:r>
    </w:p>
    <w:p/>
    <w:p>
      <w:r xmlns:w="http://schemas.openxmlformats.org/wordprocessingml/2006/main">
        <w:t xml:space="preserve">1. "ತಾಯಂದಿರ ನಾಣ್ಣುಡಿ ಬುದ್ಧಿವಂತಿಕೆ"</w:t>
      </w:r>
    </w:p>
    <w:p/>
    <w:p>
      <w:r xmlns:w="http://schemas.openxmlformats.org/wordprocessingml/2006/main">
        <w:t xml:space="preserve">2. "ನಮ್ಮ ಪೋಷಕರ ಪರಂಪರೆಗೆ ತಕ್ಕಂತೆ ಬದುಕುವುದು"</w:t>
      </w:r>
    </w:p>
    <w:p/>
    <w:p>
      <w:r xmlns:w="http://schemas.openxmlformats.org/wordprocessingml/2006/main">
        <w:t xml:space="preserve">1. ನಾಣ್ಣುಡಿಗಳು 22: 6 - "ಮಗುವಿಗೆ ಅವನು ಹೋಗಬೇಕಾದ ಮಾರ್ಗದಲ್ಲಿ ತರಬೇತಿ ನೀಡು; ಮತ್ತು ಅವನು ವಯಸ್ಸಾದಾಗ, ಅವನು ಅದನ್ನು ಬಿಟ್ಟು ಹೋಗುವುದಿಲ್ಲ."</w:t>
      </w:r>
    </w:p>
    <w:p/>
    <w:p>
      <w:r xmlns:w="http://schemas.openxmlformats.org/wordprocessingml/2006/main">
        <w:t xml:space="preserve">2. ಎಫೆಸಿಯನ್ಸ್ 6: 1-3 - "ಮಕ್ಕಳೇ, ನಿಮ್ಮ ಹೆತ್ತವರಿಗೆ ಕರ್ತನಲ್ಲಿ ವಿಧೇಯರಾಗಿರಿ: ಇದು ಸರಿ. ನಿಮ್ಮ ತಂದೆ ಮತ್ತು ತಾಯಿಯನ್ನು ಗೌರವಿಸಿ; (ಇದು ವಾಗ್ದಾನದೊಂದಿಗೆ ಮೊದಲ ಆಜ್ಞೆಯಾಗಿದೆ;) ಇದು ನಿಮಗೆ ಮತ್ತು ನೀವು ಚೆನ್ನಾಗಿರಲು. ಭೂಮಿಯ ಮೇಲೆ ದೀರ್ಘಕಾಲ ಬದುಕಬಹುದು."</w:t>
      </w:r>
    </w:p>
    <w:p/>
    <w:p>
      <w:r xmlns:w="http://schemas.openxmlformats.org/wordprocessingml/2006/main">
        <w:t xml:space="preserve">ಯೆಹೆಜ್ಕೇಲನು 16:45 ನೀನು ನಿನ್ನ ತಾಯಿಯ ಮಗಳು; ಮತ್ತು ನೀನು ನಿನ್ನ ಸಹೋದರಿಯರ ಸಹೋದರಿ, ಅವರು ತಮ್ಮ ಗಂಡಂದಿರು ಮತ್ತು ಅವರ ಮಕ್ಕಳನ್ನು ದ್ವೇಷಿಸುತ್ತಿದ್ದರು; ನಿಮ್ಮ ತಾಯಿ ಹಿತ್ತಿಯರಾಗಿದ್ದರು ಮತ್ತು ನಿಮ್ಮ ತಂದೆ ಅಮೋರಿಯರು.</w:t>
      </w:r>
    </w:p>
    <w:p/>
    <w:p>
      <w:r xmlns:w="http://schemas.openxmlformats.org/wordprocessingml/2006/main">
        <w:t xml:space="preserve">ಯೆಹೆಜ್ಕೇಲ್ ತನ್ನ ಗಂಡ ಮತ್ತು ಮಕ್ಕಳನ್ನು ತಿರಸ್ಕರಿಸುವ ಮತ್ತು ತಮ್ಮ ಗಂಡ ಮತ್ತು ಮಕ್ಕಳನ್ನು ತಿರಸ್ಕರಿಸುವ ಸಹೋದರಿಯರೊಂದಿಗೆ ಸಂಬಂಧ ಹೊಂದಿರುವ ಮಹಿಳೆಯ ಬಗ್ಗೆ ಮಾತನಾಡುತ್ತಾನೆ. ಮಹಿಳೆಯ ತಾಯಿ ಹಿತ್ತಿಯ ಮತ್ತು ಆಕೆಯ ತಂದೆ ಅಮೋರಿಟ್.</w:t>
      </w:r>
    </w:p>
    <w:p/>
    <w:p>
      <w:r xmlns:w="http://schemas.openxmlformats.org/wordprocessingml/2006/main">
        <w:t xml:space="preserve">1. "ಮನೆಯಲ್ಲಿ ಪ್ರೀತಿ: ಆರೋಗ್ಯಕರ ಕುಟುಂಬ ಪರಿಸರವನ್ನು ಹೇಗೆ ರಚಿಸುವುದು"</w:t>
      </w:r>
    </w:p>
    <w:p/>
    <w:p>
      <w:r xmlns:w="http://schemas.openxmlformats.org/wordprocessingml/2006/main">
        <w:t xml:space="preserve">2. "ಕುಟುಂಬ ರಚನೆಗಳಲ್ಲಿ ಬೇಷರತ್ತಾದ ಪ್ರೀತಿಯ ಶಕ್ತಿ"</w:t>
      </w:r>
    </w:p>
    <w:p/>
    <w:p>
      <w:r xmlns:w="http://schemas.openxmlformats.org/wordprocessingml/2006/main">
        <w:t xml:space="preserve">1. ಎಫೆಸಿಯನ್ಸ್ 5:25-33 - "ಗಂಡಂದಿರೇ, ನಿಮ್ಮ ಹೆಂಡತಿಯರನ್ನು ಪ್ರೀತಿಸಿ, ಕ್ರಿಸ್ತನು ಚರ್ಚ್ ಅನ್ನು ಪ್ರೀತಿಸಿದಂತೆಯೇ ಮತ್ತು ಅವಳಿಗಾಗಿ ತನ್ನನ್ನು ಬಿಟ್ಟುಕೊಟ್ಟನು."</w:t>
      </w:r>
    </w:p>
    <w:p/>
    <w:p>
      <w:r xmlns:w="http://schemas.openxmlformats.org/wordprocessingml/2006/main">
        <w:t xml:space="preserve">2. 1 ಪೀಟರ್ 3:7 - "ಗಂಡಂದಿರೇ, ನೀವು ನಿಮ್ಮ ಹೆಂಡತಿಯರೊಂದಿಗೆ ವಾಸಿಸುವ ರೀತಿಯಲ್ಲಿಯೇ ಪರಿಗಣನೆಯಿಂದಿರಿ, ಮತ್ತು ಅವರನ್ನು ದುರ್ಬಲ ಸಂಗಾತಿಯಂತೆ ಮತ್ತು ನಿಮ್ಮೊಂದಿಗೆ ಜೀವನದ ಕೃಪೆಯ ಕೊಡುಗೆಯ ಉತ್ತರಾಧಿಕಾರಿಗಳಂತೆ ಗೌರವದಿಂದ ನೋಡಿಕೊಳ್ಳಿ, ಇದರಿಂದ ಏನೂ ಅಡ್ಡಿಯಾಗುವುದಿಲ್ಲ. ನಿಮ್ಮ ಪ್ರಾರ್ಥನೆಗಳು."</w:t>
      </w:r>
    </w:p>
    <w:p/>
    <w:p>
      <w:r xmlns:w="http://schemas.openxmlformats.org/wordprocessingml/2006/main">
        <w:t xml:space="preserve">ಯೆಹೆಜ್ಕೇಲನು 16:46 ನಿನ್ನ ಅಕ್ಕ ಸಮಾರ್ಯ, ಅವಳು ಮತ್ತು ನಿನ್ನ ಎಡಗೈಯಲ್ಲಿ ವಾಸಿಸುವ ಅವಳ ಹೆಣ್ಣುಮಕ್ಕಳು;</w:t>
      </w:r>
    </w:p>
    <w:p/>
    <w:p>
      <w:r xmlns:w="http://schemas.openxmlformats.org/wordprocessingml/2006/main">
        <w:t xml:space="preserve">ಎಝೆಕಿಯೆಲ್ 16:46 ಇಬ್ಬರು ಸಹೋದರಿಯರ ಬಗ್ಗೆ ಮಾತನಾಡುತ್ತಾರೆ - ಸಮಾರ್ಯ ಮತ್ತು ಸೊಡೊಮ್ - ಅವರು ತಮ್ಮ ನೀತಿಯ ವಿಷಯದಲ್ಲಿ ವಿರುದ್ಧರಾಗಿದ್ದಾರೆ.</w:t>
      </w:r>
    </w:p>
    <w:p/>
    <w:p>
      <w:r xmlns:w="http://schemas.openxmlformats.org/wordprocessingml/2006/main">
        <w:t xml:space="preserve">1. ನೀತಿಯ ವ್ಯತಿರಿಕ್ತತೆ - ಎಝೆಕಿಯೆಲ್ 16:46</w:t>
      </w:r>
    </w:p>
    <w:p/>
    <w:p>
      <w:r xmlns:w="http://schemas.openxmlformats.org/wordprocessingml/2006/main">
        <w:t xml:space="preserve">2. ದೇವರ ಅನುಗ್ರಹದ ಶಕ್ತಿ - ಎಝೆಕಿಯೆಲ್ 16:46</w:t>
      </w:r>
    </w:p>
    <w:p/>
    <w:p>
      <w:r xmlns:w="http://schemas.openxmlformats.org/wordprocessingml/2006/main">
        <w:t xml:space="preserve">1. ಯೆಶಾಯ 5:20 - ಕೆಟ್ಟದ್ದನ್ನು ಒಳ್ಳೆಯದು ಮತ್ತು ಒಳ್ಳೆಯದನ್ನು ಕೆಟ್ಟದು ಎಂದು ಕರೆಯುವವರಿಗೆ ಅಯ್ಯೋ; ಅದು ಕತ್ತಲೆಯನ್ನು ಬೆಳಕಿಗಾಗಿ ಮತ್ತು ಬೆಳಕನ್ನು ಕತ್ತಲೆಗೆ ಇಟ್ಟಿತು; ಅದು ಸಿಹಿಗೆ ಕಹಿ, ಮತ್ತು ಕಹಿಗೆ ಸಿಹಿ!</w:t>
      </w:r>
    </w:p>
    <w:p/>
    <w:p>
      <w:r xmlns:w="http://schemas.openxmlformats.org/wordprocessingml/2006/main">
        <w:t xml:space="preserve">2. ಕೀರ್ತನೆ 36:7 - ದೇವರೇ, ನಿನ್ನ ಕರುಣೆಯು ಎಷ್ಟು ಶ್ರೇಷ್ಠವಾಗಿದೆ! ಆದುದರಿಂದ ಮನುಷ್ಯರ ಮಕ್ಕಳು ನಿನ್ನ ರೆಕ್ಕೆಗಳ ನೆರಳಿನಲ್ಲಿ ನಂಬಿಕೆ ಇಡುತ್ತಾರೆ.</w:t>
      </w:r>
    </w:p>
    <w:p/>
    <w:p>
      <w:r xmlns:w="http://schemas.openxmlformats.org/wordprocessingml/2006/main">
        <w:t xml:space="preserve">ಯೆಹೆಜ್ಕೇಲನು 16:47 ಆದರೂ ನೀನು ಅವರ ಮಾರ್ಗಗಳನ್ನು ಅನುಸರಿಸಲಿಲ್ಲ, ಅಥವಾ ಅವರ ಅಸಹ್ಯಗಳನ್ನು ಅನುಸರಿಸಲಿಲ್ಲ;</w:t>
      </w:r>
    </w:p>
    <w:p/>
    <w:p>
      <w:r xmlns:w="http://schemas.openxmlformats.org/wordprocessingml/2006/main">
        <w:t xml:space="preserve">ದೇವರು ತನ್ನ ಜನರನ್ನು ತನ್ನ ಮಾರ್ಗಗಳನ್ನು ಅನುಸರಿಸದಿರಲು ಎಚ್ಚರಿಸುತ್ತಾನೆ, ಆದರೆ ಬದಲಾಗಿ, ಅವರ ಸ್ವಂತ ದುಷ್ಟತನದಲ್ಲಿ ಇನ್ನೂ ಮುಂದೆ ಹೋಗುತ್ತಾನೆ.</w:t>
      </w:r>
    </w:p>
    <w:p/>
    <w:p>
      <w:r xmlns:w="http://schemas.openxmlformats.org/wordprocessingml/2006/main">
        <w:t xml:space="preserve">1. ದೇವರ ಮಾರ್ಗಗಳಲ್ಲಿ ನಡೆಯುವ ಮಹತ್ವವನ್ನು ನಾವು ಎಂದಿಗೂ ಮರೆಯಬಾರದು</w:t>
      </w:r>
    </w:p>
    <w:p/>
    <w:p>
      <w:r xmlns:w="http://schemas.openxmlformats.org/wordprocessingml/2006/main">
        <w:t xml:space="preserve">2. ದೇವರ ಅನುಗ್ರಹವನ್ನು ಲಘುವಾಗಿ ತೆಗೆದುಕೊಳ್ಳುವುದು ಮತ್ತಷ್ಟು ಪಾಪಕ್ಕೆ ಕಾರಣವಾಗಬಹುದು</w:t>
      </w:r>
    </w:p>
    <w:p/>
    <w:p>
      <w:r xmlns:w="http://schemas.openxmlformats.org/wordprocessingml/2006/main">
        <w:t xml:space="preserve">1. ರೋಮನ್ನರು 6:1-2 - ಹಾಗಾದರೆ ನಾವು ಏನು ಹೇಳೋಣ? ಅನುಗ್ರಹವು ಹೇರಳವಾಗುವಂತೆ ನಾವು ಪಾಪದಲ್ಲಿ ಮುಂದುವರಿಯಬೇಕೇ? ಇಲ್ಲವೇ ಇಲ್ಲ! ಪಾಪಕ್ಕೆ ಸತ್ತ ನಾವು ಇನ್ನೂ ಅದರಲ್ಲಿ ಹೇಗೆ ಬದುಕಬಲ್ಲೆವು?</w:t>
      </w:r>
    </w:p>
    <w:p/>
    <w:p>
      <w:r xmlns:w="http://schemas.openxmlformats.org/wordprocessingml/2006/main">
        <w:t xml:space="preserve">2. ಮ್ಯಾಥ್ಯೂ 7:21 - ಕರ್ತನೇ, ಕರ್ತನೇ, ನನಗೆ ಹೇಳುವ ಪ್ರತಿಯೊಬ್ಬರೂ ಸ್ವರ್ಗದ ರಾಜ್ಯವನ್ನು ಪ್ರವೇಶಿಸುವುದಿಲ್ಲ, ಆದರೆ ಸ್ವರ್ಗದಲ್ಲಿರುವ ನನ್ನ ತಂದೆಯ ಚಿತ್ತವನ್ನು ಮಾಡುವವನು.</w:t>
      </w:r>
    </w:p>
    <w:p/>
    <w:p>
      <w:r xmlns:w="http://schemas.openxmlformats.org/wordprocessingml/2006/main">
        <w:t xml:space="preserve">ಯೆಹೆಜ್ಕೇಲನು 16:48 ನನ್ನ ಜೀವದಾಣೆ, ದೇವರಾದ ಕರ್ತನು ಹೇಳುತ್ತಾನೆ--ನೀನು ಮತ್ತು ನಿನ್ನ ಹೆಣ್ಣುಮಕ್ಕಳು ಮಾಡಿದಂತೆ ನಿನ್ನ ಸಹೋದರಿ ಸೊದೋಮ್, ಅವಳು ಅಥವಾ ಅವಳ ಹೆಣ್ಣುಮಕ್ಕಳು ಮಾಡಲಿಲ್ಲ.</w:t>
      </w:r>
    </w:p>
    <w:p/>
    <w:p>
      <w:r xmlns:w="http://schemas.openxmlformats.org/wordprocessingml/2006/main">
        <w:t xml:space="preserve">ಸೊಡೊಮಿನ ಪಾಪಗಳು ಜೆರುಸಲೇಮಿನ ಪಾಪಗಳಂತೆ ಕೆಟ್ಟದ್ದಲ್ಲ ಎಂದು ಕರ್ತನಾದ ದೇವರು ಭರವಸೆ ನೀಡುತ್ತಾನೆ.</w:t>
      </w:r>
    </w:p>
    <w:p/>
    <w:p>
      <w:r xmlns:w="http://schemas.openxmlformats.org/wordprocessingml/2006/main">
        <w:t xml:space="preserve">1. ಅಸಹಕಾರದ ಗಂಭೀರ ಪರಿಣಾಮಗಳು</w:t>
      </w:r>
    </w:p>
    <w:p/>
    <w:p>
      <w:r xmlns:w="http://schemas.openxmlformats.org/wordprocessingml/2006/main">
        <w:t xml:space="preserve">2. ನಮ್ಮ ವೈಫಲ್ಯಗಳ ಹೊರತಾಗಿಯೂ ದೇವರ ಕರುಣೆ</w:t>
      </w:r>
    </w:p>
    <w:p/>
    <w:p>
      <w:r xmlns:w="http://schemas.openxmlformats.org/wordprocessingml/2006/main">
        <w:t xml:space="preserve">1. ರೋಮನ್ನರು 2:4 - ಅಥವಾ ದೇವರ ದಯೆಯು ನಿಮ್ಮನ್ನು ಪಶ್ಚಾತ್ತಾಪಕ್ಕೆ ಕೊಂಡೊಯ್ಯುತ್ತದೆ ಎಂದು ತಿಳಿಯದೆ ನೀವು ಆತನ ದಯೆ ಮತ್ತು ಸಹನೆ ಮತ್ತು ತಾಳ್ಮೆಯ ಸಂಪತ್ತನ್ನು ಊಹಿಸುತ್ತೀರಾ?</w:t>
      </w:r>
    </w:p>
    <w:p/>
    <w:p>
      <w:r xmlns:w="http://schemas.openxmlformats.org/wordprocessingml/2006/main">
        <w:t xml:space="preserve">2. 1 ಯೋಹಾನ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ಯೆಹೆಜ್ಕೇಲನು 16:49 ಇಗೋ, ಇದು ನಿನ್ನ ಸಹೋದರಿ ಸೊದೋಮಿನ ಅಧರ್ಮ, ಹೆಮ್ಮೆ, ರೊಟ್ಟಿಯ ಪೂರ್ಣತೆ ಮತ್ತು ಆಲಸ್ಯದ ಸಮೃದ್ಧಿಯು ಅವಳಲ್ಲಿ ಮತ್ತು ಅವಳ ಹೆಣ್ಣುಮಕ್ಕಳಲ್ಲಿತ್ತು, ಅವಳು ಬಡವರ ಮತ್ತು ನಿರ್ಗತಿಕರ ಕೈಯನ್ನು ಬಲಪಡಿಸಲಿಲ್ಲ.</w:t>
      </w:r>
    </w:p>
    <w:p/>
    <w:p>
      <w:r xmlns:w="http://schemas.openxmlformats.org/wordprocessingml/2006/main">
        <w:t xml:space="preserve">ಸೊದೋಮಿನ ಅಧರ್ಮವು ಹೆಮ್ಮೆ, ಆಹಾರದ ಸಮೃದ್ಧಿ ಮತ್ತು ಬಡವರಿಗೆ ಮತ್ತು ನಿರ್ಗತಿಕರಿಗೆ ಸಹಾಯ ಮಾಡದೆ ಆಲಸ್ಯವಾಗಿತ್ತು.</w:t>
      </w:r>
    </w:p>
    <w:p/>
    <w:p>
      <w:r xmlns:w="http://schemas.openxmlformats.org/wordprocessingml/2006/main">
        <w:t xml:space="preserve">1. ದ ಡೇಂಜರ್ ಆಫ್ ಪ್ರೈಡ್: ಎ ಸ್ಟಡಿ ಆಫ್ ದಿ ಸಿನ್ಸ್ ಆಫ್ ಸೊಡೊಮ್</w:t>
      </w:r>
    </w:p>
    <w:p/>
    <w:p>
      <w:r xmlns:w="http://schemas.openxmlformats.org/wordprocessingml/2006/main">
        <w:t xml:space="preserve">2. ಬಡವರಿಗೆ ಮತ್ತು ನಿರ್ಗತಿಕರಿಗೆ ಸಹಾಯ ಮಾಡುವುದು: ದೇವರ ಆಜ್ಞೆಯ ಪರೀಕ್ಷೆ</w:t>
      </w:r>
    </w:p>
    <w:p/>
    <w:p>
      <w:r xmlns:w="http://schemas.openxmlformats.org/wordprocessingml/2006/main">
        <w:t xml:space="preserve">1. ಜೇಮ್ಸ್ 4:6 (ಆದರೆ ಅವನು ಹೆಚ್ಚು ಕೃಪೆಯನ್ನು ನೀಡುತ್ತಾನೆ. ಆದ್ದರಿಂದ ಅವನು ಹೇಳುತ್ತಾನೆ, ದೇವರು ಹೆಮ್ಮೆಪಡುವವರನ್ನು ವಿರೋಧಿಸುತ್ತಾನೆ, ಆದರೆ ವಿನಮ್ರರಿಗೆ ಅನುಗ್ರಹವನ್ನು ನೀಡುತ್ತಾನೆ.)</w:t>
      </w:r>
    </w:p>
    <w:p/>
    <w:p>
      <w:r xmlns:w="http://schemas.openxmlformats.org/wordprocessingml/2006/main">
        <w:t xml:space="preserve">2. ಲೂಕ 3:11 (ಅವನು ಪ್ರತ್ಯುತ್ತರವಾಗಿ ಅವರಿಗೆ--ಎರಡು ಅಂಗಿಗಳನ್ನು ಹೊಂದಿರುವವನು ಇಲ್ಲದವನಿಗೆ ಕೊಡಲಿ; ಮತ್ತು ಮಾಂಸವನ್ನು ಹೊಂದಿರುವವನು ಹಾಗೆಯೇ ಮಾಡಲಿ.)</w:t>
      </w:r>
    </w:p>
    <w:p/>
    <w:p>
      <w:r xmlns:w="http://schemas.openxmlformats.org/wordprocessingml/2006/main">
        <w:t xml:space="preserve">ಯೆಹೆಜ್ಕೇಲನು 16:50 ಮತ್ತು ಅವರು ಅಹಂಕಾರಿಗಳಾಗಿದ್ದು ನನ್ನ ಮುಂದೆ ಅಸಹ್ಯವನ್ನು ಮಾಡಿದರು;</w:t>
      </w:r>
    </w:p>
    <w:p/>
    <w:p>
      <w:r xmlns:w="http://schemas.openxmlformats.org/wordprocessingml/2006/main">
        <w:t xml:space="preserve">ದೇವರು ಇಸ್ರಾಯೇಲ್ಯರನ್ನು ಅವರ ದುರಹಂಕಾರ ಮತ್ತು ಅನೈತಿಕತೆಗಾಗಿ ಶಿಕ್ಷಿಸಿದನು.</w:t>
      </w:r>
    </w:p>
    <w:p/>
    <w:p>
      <w:r xmlns:w="http://schemas.openxmlformats.org/wordprocessingml/2006/main">
        <w:t xml:space="preserve">1. ಹೆಮ್ಮೆಯ ಪರಿಣಾಮಗಳು</w:t>
      </w:r>
    </w:p>
    <w:p/>
    <w:p>
      <w:r xmlns:w="http://schemas.openxmlformats.org/wordprocessingml/2006/main">
        <w:t xml:space="preserve">2. ದೇವರನ್ನು ಪಾಲಿಸುವುದರ ಪ್ರಾಮುಖ್ಯತೆ</w:t>
      </w:r>
    </w:p>
    <w:p/>
    <w:p>
      <w:r xmlns:w="http://schemas.openxmlformats.org/wordprocessingml/2006/main">
        <w:t xml:space="preserve">1. ನಾಣ್ಣುಡಿಗಳು 16:18 - "ಅಹಂಕಾರವು ನಾಶಕ್ಕೆ ಮುಂಚೆ ಹೋಗುತ್ತದೆ, ಮತ್ತು ಅಹಂಕಾರಿ ಮನೋಭಾವವು ಬೀಳುವ ಮೊದಲು."</w:t>
      </w:r>
    </w:p>
    <w:p/>
    <w:p>
      <w:r xmlns:w="http://schemas.openxmlformats.org/wordprocessingml/2006/main">
        <w:t xml:space="preserve">2. ರೋಮನ್ನರು 12: 1-2 - "ಸಹೋದರರೇ, ದೇವರ ಕರುಣೆಯಿಂದ ನಾನು ನಿಮಗೆ ಮನವಿ ಮಾಡುತ್ತೇನೆ, ನಿಮ್ಮ ದೇಹಗಳನ್ನು ಜೀವಂತ ಯಜ್ಞವಾಗಿ, ಪವಿತ್ರ ಮತ್ತು ದೇವರಿಗೆ ಸ್ವೀಕಾರಾರ್ಹವಾಗಿ ಅರ್ಪಿಸಿ, ಅದು ನಿಮ್ಮ ಆಧ್ಯಾತ್ಮಿಕ ಆರಾಧನೆಯಾಗಿದೆ. ಅದಕ್ಕೆ ಅನುಗುಣವಾಗಿರಬೇಡಿ. ಈ ಜಗತ್ತು, ಆದರೆ ನಿಮ್ಮ ಮನಸ್ಸಿನ ನವೀಕರಣದಿಂದ ರೂಪಾಂತರಗೊಳ್ಳಿ, ದೇವರ ಚಿತ್ತ ಏನೆಂದು ಪರೀಕ್ಷಿಸುವ ಮೂಲಕ ನೀವು ವಿವೇಚಿಸಬಹುದು, ಒಳ್ಳೆಯದು ಮತ್ತು ಸ್ವೀಕಾರಾರ್ಹ ಮತ್ತು ಪರಿಪೂರ್ಣವಾದದ್ದು."</w:t>
      </w:r>
    </w:p>
    <w:p/>
    <w:p>
      <w:r xmlns:w="http://schemas.openxmlformats.org/wordprocessingml/2006/main">
        <w:t xml:space="preserve">ಯೆಹೆಜ್ಕೇಲನು 16:51 ಸಮಾರ್ಯವು ನಿನ್ನ ಪಾಪಗಳಲ್ಲಿ ಅರ್ಧವನ್ನು ಮಾಡಲಿಲ್ಲ; ಆದರೆ ನೀನು ಅವರಿಗಿಂತ ಹೆಚ್ಚಾಗಿ ನಿನ್ನ ಅಸಹ್ಯಗಳನ್ನು ಹೆಚ್ಚಿಸಿರುವೆ ಮತ್ತು ನೀನು ಮಾಡಿದ ನಿನ್ನ ಎಲ್ಲಾ ಅಸಹ್ಯಗಳಲ್ಲಿ ನಿನ್ನ ಸಹೋದರಿಯರನ್ನು ನೀತಿವಂತನೆಂದು ಪರಿಗಣಿಸಿರುವೆ.</w:t>
      </w:r>
    </w:p>
    <w:p/>
    <w:p>
      <w:r xmlns:w="http://schemas.openxmlformats.org/wordprocessingml/2006/main">
        <w:t xml:space="preserve">ಸಮಾರ್ಯ ಮತ್ತು ಯೆರೂಸಲೇಮನ್ನು ಅವರ ದುಷ್ಟತನದಲ್ಲಿ ಹೋಲಿಸಲಾಗುತ್ತದೆ ಮತ್ತು ಇವೆರಡೂ ಭಗವಂತನ ದೃಷ್ಟಿಯಲ್ಲಿ ಅಸಹ್ಯಕರವಾಗಿವೆ.</w:t>
      </w:r>
    </w:p>
    <w:p/>
    <w:p>
      <w:r xmlns:w="http://schemas.openxmlformats.org/wordprocessingml/2006/main">
        <w:t xml:space="preserve">1. ಪಾಪದ ಮೇಲೆ ದೇವರ ತೀರ್ಪಿನ ಅನಿವಾರ್ಯತೆ</w:t>
      </w:r>
    </w:p>
    <w:p/>
    <w:p>
      <w:r xmlns:w="http://schemas.openxmlformats.org/wordprocessingml/2006/main">
        <w:t xml:space="preserve">2. ಪಾಪದಲ್ಲಿ ನಮ್ಮನ್ನು ಇತರರಿಗೆ ಹೋಲಿಸಿಕೊಳ್ಳುವ ಅಪಾಯ</w:t>
      </w:r>
    </w:p>
    <w:p/>
    <w:p>
      <w:r xmlns:w="http://schemas.openxmlformats.org/wordprocessingml/2006/main">
        <w:t xml:space="preserve">1. ರೋಮನ್ನರು 3:23 - ಎಲ್ಲರೂ ಪಾಪಮಾಡಿದ್ದಾರೆ ಮತ್ತು ದೇವರ ಮಹಿಮೆಯನ್ನು ಕಳೆದುಕೊಂಡಿದ್ದಾರೆ.</w:t>
      </w:r>
    </w:p>
    <w:p/>
    <w:p>
      <w:r xmlns:w="http://schemas.openxmlformats.org/wordprocessingml/2006/main">
        <w:t xml:space="preserve">2. ಜೇಮ್ಸ್ 4:7 - ಆದ್ದರಿಂದ ದೇವರಿಗೆ ನಿಮ್ಮನ್ನು ಅಧೀನಪಡಿಸಿಕೊಳ್ಳಿ. ದೆವ್ವವನ್ನು ವಿರೋಧಿಸಿ, ಮತ್ತು ಅವನು ನಿಮ್ಮಿಂದ ಓಡಿಹೋಗುವನು.</w:t>
      </w:r>
    </w:p>
    <w:p/>
    <w:p>
      <w:r xmlns:w="http://schemas.openxmlformats.org/wordprocessingml/2006/main">
        <w:t xml:space="preserve">ಯೆಹೆಜ್ಕೇಲನು 16:52 ನಿನ್ನ ಸಹೋದರಿಯರಿಗೆ ನ್ಯಾಯತೀರಿಸಿದ ನೀನು ಅವರಿಗಿಂತ ಹೆಚ್ಚು ಅಸಹ್ಯವನ್ನು ಮಾಡಿದ ನಿನ್ನ ಪಾಪಗಳಿಗಾಗಿ ನಿನ್ನ ಅವಮಾನವನ್ನು ಸಹಿಸಿಕೊಳ್ಳು; ಅವರು ನಿಮಗಿಂತ ಹೆಚ್ಚು ನೀತಿವಂತರು; ನಿನ್ನ ಸಹೋದರಿಯರನ್ನು ನೀನು ಸಮರ್ಥಿಸಿರುವೆ.</w:t>
      </w:r>
    </w:p>
    <w:p/>
    <w:p>
      <w:r xmlns:w="http://schemas.openxmlformats.org/wordprocessingml/2006/main">
        <w:t xml:space="preserve">ಎಝೆಕಿಯೆಲ್ 16:52 ತಮ್ಮ ಸಹೋದರಿಯರನ್ನು ನಿರ್ಣಯಿಸುವವರು ತಮ್ಮ ಸ್ವಂತ ಪಾಪಗಳಿಗಾಗಿ ನಾಚಿಕೆಪಡುತ್ತಾರೆ, ಅದು ಅವರ ಸಹೋದರಿಯರಿಗಿಂತ ಕೆಟ್ಟದಾಗಿದೆ.</w:t>
      </w:r>
    </w:p>
    <w:p/>
    <w:p>
      <w:r xmlns:w="http://schemas.openxmlformats.org/wordprocessingml/2006/main">
        <w:t xml:space="preserve">1. ದೇವರು ನಮ್ಮನ್ನು ಇತರರನ್ನು ನಿರ್ಣಯಿಸುವುದರಿಂದ ದೂರವಿಡುತ್ತಾನೆ ಮತ್ತು ನಮ್ಮ ಸ್ವಂತ ಪಾಪಗಳ ಬಗ್ಗೆ ನಮ್ರತೆಯಿಂದ ಪ್ರತಿಬಿಂಬಿಸುತ್ತಾನೆ.</w:t>
      </w:r>
    </w:p>
    <w:p/>
    <w:p>
      <w:r xmlns:w="http://schemas.openxmlformats.org/wordprocessingml/2006/main">
        <w:t xml:space="preserve">2. ನಾವು ಭಗವಂತನಲ್ಲಿ ನಂಬಿಕೆ ಇಟ್ಟಂತೆ, ನಮ್ಮ ಅವಮಾನದಿಂದ ನಾವು ಮುಕ್ತರಾಗಬಹುದು.</w:t>
      </w:r>
    </w:p>
    <w:p/>
    <w:p>
      <w:r xmlns:w="http://schemas.openxmlformats.org/wordprocessingml/2006/main">
        <w:t xml:space="preserve">1. ಜೇಮ್ಸ್ 4:11-12 - "ಸಹೋದರರೇ, ಒಬ್ಬರಿಗೊಬ್ಬರು ಕೆಟ್ಟದಾಗಿ ಮಾತನಾಡಬೇಡಿ, ತನ್ನ ಸಹೋದರನಿಗೆ ಕೆಟ್ಟದಾಗಿ ಮಾತನಾಡುವ ಮತ್ತು ತನ್ನ ಸಹೋದರನನ್ನು ನಿರ್ಣಯಿಸುವವನು ಕಾನೂನನ್ನು ಕೆಟ್ಟದಾಗಿ ಮಾತನಾಡುತ್ತಾನೆ ಮತ್ತು ಕಾನೂನನ್ನು ನಿರ್ಣಯಿಸುತ್ತಾನೆ: ಆದರೆ ನೀವು ಕಾನೂನನ್ನು ನಿರ್ಣಯಿಸಿದರೆ, ನೀನು ಕಾನೂನನ್ನು ಮಾಡುವವನಲ್ಲ, ಆದರೆ ನ್ಯಾಯಾಧೀಶ. ಒಬ್ಬ ಕಾನೂನುದಾತನು ಇದ್ದಾನೆ, ಅವನು ರಕ್ಷಿಸಲು ಮತ್ತು ನಾಶಮಾಡಲು ಶಕ್ತನು: ಇನ್ನೊಬ್ಬನನ್ನು ನಿರ್ಣಯಿಸುವವನು ನೀನು ಯಾರು?"</w:t>
      </w:r>
    </w:p>
    <w:p/>
    <w:p>
      <w:r xmlns:w="http://schemas.openxmlformats.org/wordprocessingml/2006/main">
        <w:t xml:space="preserve">2. ಯೆಶಾಯ 1:18 - "ಈಗ ಬನ್ನಿ, ನಾವು ಒಟ್ಟಿಗೆ ತರ್ಕಿಸೋಣ ಎಂದು ಕರ್ತನು ಹೇಳುತ್ತಾನೆ: ನಿಮ್ಮ ಪಾಪಗಳು ಕಡುಗೆಂಪು ಬಣ್ಣದ್ದಾಗಿದ್ದರೂ ಅವು ಹಿಮದಂತೆ ಬೆಳ್ಳಗಿರುತ್ತವೆ; ಅವು ಕಡುಗೆಂಪು ಬಣ್ಣದಂತೆ ಕೆಂಪಾಗಿದ್ದರೂ ಉಣ್ಣೆಯಂತಿರುತ್ತವೆ."</w:t>
      </w:r>
    </w:p>
    <w:p/>
    <w:p>
      <w:r xmlns:w="http://schemas.openxmlformats.org/wordprocessingml/2006/main">
        <w:t xml:space="preserve">ಯೆಹೆಜ್ಕೇಲನು 16:53 ನಾನು ಅವರ ಸೆರೆಯನ್ನು, ಸೊದೋಮ್ ಮತ್ತು ಅವಳ ಹೆಣ್ಣುಮಕ್ಕಳ ಸೆರೆಯನ್ನು ಮತ್ತು ಸಮಾರ್ಯ ಮತ್ತು ಅವಳ ಹೆಣ್ಣುಮಕ್ಕಳ ಸೆರೆಯನ್ನು ಹಿಂತಿರುಗಿಸುವಾಗ, ನಾನು ಅವರ ಮಧ್ಯದಲ್ಲಿ ನಿನ್ನ ಸೆರೆಯಾಳುಗಳ ಸೆರೆಯನ್ನು ತರುತ್ತೇನೆ.</w:t>
      </w:r>
    </w:p>
    <w:p/>
    <w:p>
      <w:r xmlns:w="http://schemas.openxmlformats.org/wordprocessingml/2006/main">
        <w:t xml:space="preserve">ಎಝೆಕಿಯೇಲನ ಸೆರೆಯಾಳುಗಳನ್ನು ಹಿಂದಿರುಗಿಸುವಾಗ ದೇವರು ಸೊಡೊಮ್ ಮತ್ತು ಸಮಾರ್ಯದ ಸೆರೆಯಾಳುಗಳನ್ನು ಮರಳಿ ತರುವುದಾಗಿ ಭರವಸೆ ನೀಡುತ್ತಾನೆ.</w:t>
      </w:r>
    </w:p>
    <w:p/>
    <w:p>
      <w:r xmlns:w="http://schemas.openxmlformats.org/wordprocessingml/2006/main">
        <w:t xml:space="preserve">1. ದೇವರ ವಾಗ್ದಾನಗಳು - ಆತನ ವಿಮೋಚನೆಯು ನಮ್ಮನ್ನು ಹೇಗೆ ವಿಮೋಚನೆಗೊಳಿಸುತ್ತದೆ</w:t>
      </w:r>
    </w:p>
    <w:p/>
    <w:p>
      <w:r xmlns:w="http://schemas.openxmlformats.org/wordprocessingml/2006/main">
        <w:t xml:space="preserve">2. ಇಸ್ರೇಲ್ನ ಅವಶೇಷ - ಆತನ ಜನರಲ್ಲಿ ದೇವರ ನಿಷ್ಠೆ</w:t>
      </w:r>
    </w:p>
    <w:p/>
    <w:p>
      <w:r xmlns:w="http://schemas.openxmlformats.org/wordprocessingml/2006/main">
        <w:t xml:space="preserve">1. ಯೆಶಾಯ 43:25-26 - ನಾನು, ನಾನೇ, ನನ್ನ ನಿಮಿತ್ತವಾಗಿ ನಿನ್ನ ಅಪರಾಧಗಳನ್ನು ಅಳಿಸಿಹಾಕುವವನು ಮತ್ತು ನಿನ್ನ ಪಾಪಗಳನ್ನು ನೆನಪಿಸಿಕೊಳ್ಳುವುದಿಲ್ಲ. ನನ್ನನ್ನು ಜ್ಞಾಪಕದಲ್ಲಿ ಇರಿಸಿ: ನಾವು ಒಟ್ಟಾಗಿ ಮನವಿ ಮಾಡೋಣ: ನೀವು ಸಮರ್ಥಿಸುವಂತೆ ಘೋಷಿಸಿ.</w:t>
      </w:r>
    </w:p>
    <w:p/>
    <w:p>
      <w:r xmlns:w="http://schemas.openxmlformats.org/wordprocessingml/2006/main">
        <w:t xml:space="preserve">2. ರೋಮನ್ನರು 8:14-17 - ಯಾಕಂದರೆ ದೇವರ ಆತ್ಮದಿಂದ ನಡೆಸಲ್ಪಡುವವರೆಲ್ಲರೂ ದೇವರ ಮಕ್ಕಳು. ಯಾಕಂದರೆ ನೀವು ಮತ್ತೆ ಭಯಪಡುವ ದಾಸ್ಯದ ಆತ್ಮವನ್ನು ಸ್ವೀಕರಿಸಲಿಲ್ಲ; ಆದರೆ ನೀವು ದತ್ತು ಸ್ವೀಕಾರದ ಆತ್ಮವನ್ನು ಸ್ವೀಕರಿಸಿದ್ದೀರಿ, ಅದರ ಮೂಲಕ ನಾವು ಅಬ್ಬಾ, ತಂದೆಯೇ ಎಂದು ಕೂಗುತ್ತೇವೆ. ನಾವು ದೇವರ ಮಕ್ಕಳು ಎಂದು ಆತ್ಮವು ಸ್ವತಃ ನಮ್ಮ ಆತ್ಮದೊಂದಿಗೆ ಸಾಕ್ಷಿಯಾಗಿದೆ.</w:t>
      </w:r>
    </w:p>
    <w:p/>
    <w:p>
      <w:r xmlns:w="http://schemas.openxmlformats.org/wordprocessingml/2006/main">
        <w:t xml:space="preserve">ಯೆಹೆಜ್ಕೇಲನು 16:54 ನೀನು ನಿನ್ನ ಅವಮಾನವನ್ನು ಸಹಿಸಿಕೊಳ್ಳುವೆ ಮತ್ತು ನೀನು ಮಾಡಿದ ಎಲ್ಲದರಲ್ಲಿ ದಿಗ್ಭ್ರಮೆಗೊಳ್ಳುವೆ;</w:t>
      </w:r>
    </w:p>
    <w:p/>
    <w:p>
      <w:r xmlns:w="http://schemas.openxmlformats.org/wordprocessingml/2006/main">
        <w:t xml:space="preserve">ಯೆಹೆಜ್ಕೇಲನ ವಾಕ್ಯವು ನಮ್ಮ ಸ್ವಂತ ಅವಮಾನವನ್ನು ಸಹಿಸಿಕೊಳ್ಳುವಂತೆ ಮತ್ತು ಇತರರಿಗೆ ಸಾಂತ್ವನವಾಗಲು ನಮ್ಮ ಸ್ವಂತ ಕ್ರಿಯೆಗಳಿಂದ ಗೊಂದಲಕ್ಕೊಳಗಾಗುವಂತೆ ಒತ್ತಾಯಿಸುತ್ತದೆ.</w:t>
      </w:r>
    </w:p>
    <w:p/>
    <w:p>
      <w:r xmlns:w="http://schemas.openxmlformats.org/wordprocessingml/2006/main">
        <w:t xml:space="preserve">1. ನಮ್ರತೆಯ ಶಕ್ತಿ - ನಮ್ಮನ್ನು ಹೇಗೆ ವಿನಮ್ರಗೊಳಿಸಿಕೊಳ್ಳುವುದು ಇತರರಿಗೆ ಹೆಚ್ಚಿನ ಸಾಂತ್ವನಕ್ಕೆ ಕಾರಣವಾಗಬಹುದು ಎಂಬುದನ್ನು ಅನ್ವೇಷಿಸುವುದು.</w:t>
      </w:r>
    </w:p>
    <w:p/>
    <w:p>
      <w:r xmlns:w="http://schemas.openxmlformats.org/wordprocessingml/2006/main">
        <w:t xml:space="preserve">2. ಸೇವೆ ಮಾಡುವ ಸಂತೋಷ - ಇತರರಿಗೆ ಹೇಗೆ ಸೇವೆ ಮಾಡುವುದು ಸಂತೋಷದ ಮೂಲವಾಗಿದೆ ಎಂಬುದನ್ನು ನೋಡುವುದು.</w:t>
      </w:r>
    </w:p>
    <w:p/>
    <w:p>
      <w:r xmlns:w="http://schemas.openxmlformats.org/wordprocessingml/2006/main">
        <w:t xml:space="preserve">1. ಫಿಲಿಪ್ಪಿ 2: 3-4 - ಸ್ವಾರ್ಥಿ ಮಹತ್ವಾಕಾಂಕ್ಷೆ ಅಥವಾ ದುರಹಂಕಾರದಿಂದ ಏನನ್ನೂ ಮಾಡಬೇಡಿ, ಆದರೆ ನಮ್ರತೆಯಿಂದ ಇತರರನ್ನು ನಿಮಗಿಂತ ಹೆಚ್ಚು ಮಹತ್ವದ್ದಾಗಿ ಪರಿಗಣಿಸಿ. ನೀವು ಪ್ರತಿಯೊಬ್ಬರೂ ತನ್ನ ಸ್ವಂತ ಹಿತಾಸಕ್ತಿಗಳನ್ನು ಮಾತ್ರವಲ್ಲದೆ ಇತರರ ಹಿತಾಸಕ್ತಿಗಳನ್ನೂ ನೋಡಲಿ.</w:t>
      </w:r>
    </w:p>
    <w:p/>
    <w:p>
      <w:r xmlns:w="http://schemas.openxmlformats.org/wordprocessingml/2006/main">
        <w:t xml:space="preserve">2. ರೋಮನ್ನರು 12:10 - ಸಹೋದರ ವಾತ್ಸಲ್ಯದಿಂದ ಒಬ್ಬರನ್ನೊಬ್ಬರು ಪ್ರೀತಿಸಿ. ಗೌರವವನ್ನು ತೋರಿಸುವುದರಲ್ಲಿ ಒಬ್ಬರನ್ನೊಬ್ಬರು ಮೀರಿಸಿರಿ.</w:t>
      </w:r>
    </w:p>
    <w:p/>
    <w:p>
      <w:r xmlns:w="http://schemas.openxmlformats.org/wordprocessingml/2006/main">
        <w:t xml:space="preserve">ಯೆಹೆಜ್ಕೇಲನು 16:55 ನಿನ್ನ ಸಹೋದರಿಯರು, ಸೊದೋಮ್ ಮತ್ತು ಅವಳ ಹೆಣ್ಣುಮಕ್ಕಳು ತಮ್ಮ ಹಿಂದಿನ ಎಸ್ಟೇಟ್ಗೆ ಹಿಂದಿರುಗಿದಾಗ, ಮತ್ತು ಸಮಾರ್ಯ ಮತ್ತು ಅವಳ ಹೆಣ್ಣುಮಕ್ಕಳು ತಮ್ಮ ಹಿಂದಿನ ಎಸ್ಟೇಟ್ಗೆ ಹಿಂದಿರುಗಿದಾಗ, ನೀನು ಮತ್ತು ನಿನ್ನ ಹೆಣ್ಣುಮಕ್ಕಳು ನಿಮ್ಮ ಹಿಂದಿನ ಎಸ್ಟೇಟ್ಗೆ ಹಿಂದಿರುಗುವಿರಿ.</w:t>
      </w:r>
    </w:p>
    <w:p/>
    <w:p>
      <w:r xmlns:w="http://schemas.openxmlformats.org/wordprocessingml/2006/main">
        <w:t xml:space="preserve">ಎಝೆಕಿಯೆಲ್ನ ಈ ಭಾಗವು ಸೊಡೊಮ್, ಸಮಾರ್ಯ ಮತ್ತು ಅವರ ಹೆಣ್ಣುಮಕ್ಕಳನ್ನು ಅವರ ಹಿಂದಿನ ಎಸ್ಟೇಟ್ಗೆ ಹಿಂದಿರುಗಿಸುವ ಬಗ್ಗೆ ಮಾತನಾಡುತ್ತದೆ.</w:t>
      </w:r>
    </w:p>
    <w:p/>
    <w:p>
      <w:r xmlns:w="http://schemas.openxmlformats.org/wordprocessingml/2006/main">
        <w:t xml:space="preserve">1. ದೇವರ ವಿಫಲಗೊಳ್ಳದ ಪ್ರೀತಿ ಮತ್ತು ಪುನಃಸ್ಥಾಪನೆ</w:t>
      </w:r>
    </w:p>
    <w:p/>
    <w:p>
      <w:r xmlns:w="http://schemas.openxmlformats.org/wordprocessingml/2006/main">
        <w:t xml:space="preserve">2. ನಮ್ಮ ಕ್ರಿಯೆಗಳಿಗೆ ಹೊಣೆಗಾರಿಕೆಯನ್ನು ತೆಗೆದುಕೊಳ್ಳುವುದು</w:t>
      </w:r>
    </w:p>
    <w:p/>
    <w:p>
      <w:r xmlns:w="http://schemas.openxmlformats.org/wordprocessingml/2006/main">
        <w:t xml:space="preserve">1. ಲ್ಯೂಕ್ 15: 11-32 - ಕಳೆದುಹೋದ ಮಗನ ನೀತಿಕಥೆ</w:t>
      </w:r>
    </w:p>
    <w:p/>
    <w:p>
      <w:r xmlns:w="http://schemas.openxmlformats.org/wordprocessingml/2006/main">
        <w:t xml:space="preserve">2. ಜೆರೆಮಿಯಾ 29:10-14 - ನವೀಕರಣ ಮತ್ತು ಪುನಃಸ್ಥಾಪನೆಯ ದೇವರ ವಾಗ್ದಾನ</w:t>
      </w:r>
    </w:p>
    <w:p/>
    <w:p>
      <w:r xmlns:w="http://schemas.openxmlformats.org/wordprocessingml/2006/main">
        <w:t xml:space="preserve">ಯೆಹೆಜ್ಕೇಲನು 16:56 ಯಾಕಂದರೆ ನಿನ್ನ ಅಹಂಕಾರದ ದಿನದಲ್ಲಿ ನಿನ್ನ ಸಹೋದರಿ ಸೊದೋಮ್ ಅನ್ನು ನಿನ್ನ ಬಾಯಿಂದ ಹೇಳಲಿಲ್ಲ.</w:t>
      </w:r>
    </w:p>
    <w:p/>
    <w:p>
      <w:r xmlns:w="http://schemas.openxmlformats.org/wordprocessingml/2006/main">
        <w:t xml:space="preserve">ಜೆರುಸಲೇಮಿನ ಹೆಮ್ಮೆಯು ತನ್ನ ಸಹೋದರಿ ಸೊದೋಮ್ ಅನ್ನು ಮರೆತುಬಿಡುವಂತೆ ಮಾಡಿತು.</w:t>
      </w:r>
    </w:p>
    <w:p/>
    <w:p>
      <w:r xmlns:w="http://schemas.openxmlformats.org/wordprocessingml/2006/main">
        <w:t xml:space="preserve">1: ಅಹಂಕಾರವು ಮರೆಯುವಿಕೆಗೆ ಕಾರಣವಾಗಬಹುದು</w:t>
      </w:r>
    </w:p>
    <w:p/>
    <w:p>
      <w:r xmlns:w="http://schemas.openxmlformats.org/wordprocessingml/2006/main">
        <w:t xml:space="preserve">2: ಮರೆತುಹೋದದ್ದನ್ನು ನೆನಪಿಸಿಕೊಳ್ಳುವುದು</w:t>
      </w:r>
    </w:p>
    <w:p/>
    <w:p>
      <w:r xmlns:w="http://schemas.openxmlformats.org/wordprocessingml/2006/main">
        <w:t xml:space="preserve">1: ಲ್ಯೂಕ್ 14: 7-11 (ಆದರೆ ನಿಮ್ಮನ್ನು ಆಹ್ವಾನಿಸಿದಾಗ, ಕಡಿಮೆ ಸ್ಥಳವನ್ನು ತೆಗೆದುಕೊಳ್ಳಿ, ಆದ್ದರಿಂದ ನಿಮ್ಮ ಆತಿಥೇಯರು ಬಂದಾಗ, ಅವನು ನಿಮಗೆ ಹೇಳುತ್ತಾನೆ, ಸ್ನೇಹಿತನೇ, ಉತ್ತಮ ಸ್ಥಳಕ್ಕೆ ಹೋಗು. ನಂತರ ನೀವು ಉಪಸ್ಥಿತಿಯಲ್ಲಿ ಗೌರವಿಸಲ್ಪಡುತ್ತೀರಿ. ಎಲ್ಲಾ ಇತರ ಅತಿಥಿಗಳಿಂದ, ತಮ್ಮನ್ನು ತಾವು ಹೆಚ್ಚಿಸಿಕೊಳ್ಳುವವರೆಲ್ಲರೂ ವಿನಮ್ರರಾಗುತ್ತಾರೆ ಮತ್ತು ತಮ್ಮನ್ನು ತಗ್ಗಿಸಿಕೊಳ್ಳುವವರು ಉನ್ನತೀಕರಿಸಲ್ಪಡುತ್ತಾರೆ.)</w:t>
      </w:r>
    </w:p>
    <w:p/>
    <w:p>
      <w:r xmlns:w="http://schemas.openxmlformats.org/wordprocessingml/2006/main">
        <w:t xml:space="preserve">2: ರೋಮನ್ನರು 12: 3 (ನನಗೆ ನೀಡಿದ ಕೃಪೆಯಿಂದ ನಾನು ನಿಮ್ಮಲ್ಲಿ ಪ್ರತಿಯೊಬ್ಬರಿಗೂ ಹೇಳುತ್ತೇನೆ: ನಿಮ್ಮ ಬಗ್ಗೆ ನಿಮ್ಮ ಬಗ್ಗೆ ಹೆಚ್ಚು ಯೋಚಿಸಬೇಡಿ, ಆದರೆ ದೇವರು ಹಂಚಿರುವ ನಂಬಿಕೆಗೆ ಅನುಗುಣವಾಗಿ ನಿಮ್ಮ ಬಗ್ಗೆ ಶಾಂತ ತೀರ್ಪಿನಿಂದ ಯೋಚಿಸಿ. ನೀವು ಪ್ರತಿಯೊಬ್ಬರೂ.)</w:t>
      </w:r>
    </w:p>
    <w:p/>
    <w:p>
      <w:r xmlns:w="http://schemas.openxmlformats.org/wordprocessingml/2006/main">
        <w:t xml:space="preserve">ಯೆಹೆಜ್ಕೇಲನು 16:57 ನಿನ್ನ ದುಷ್ಟತನವು ಸಿರಿಯಾದ ಹೆಣ್ಣುಮಕ್ಕಳನ್ನು ನಿಂದಿಸುವ ಸಮಯದಲ್ಲಿ ಮತ್ತು ಅವಳ ಸುತ್ತಲೂ ಇರುವವರೆಲ್ಲರೂ ಫಿಲಿಷ್ಟಿಯರ ಹೆಣ್ಣುಮಕ್ಕಳು, ಸುತ್ತಲೂ ನಿನ್ನನ್ನು ತಿರಸ್ಕರಿಸುವ ಮೊದಲು.</w:t>
      </w:r>
    </w:p>
    <w:p/>
    <w:p>
      <w:r xmlns:w="http://schemas.openxmlformats.org/wordprocessingml/2006/main">
        <w:t xml:space="preserve">ಎಝೆಕಿಯೆಲ್‌ನ ಭಾಗವು ಇಸ್ರೇಲ್ ಜನರ ದುಷ್ಟತನ ಮತ್ತು ಸಿರಿಯಾ ಮತ್ತು ಫಿಲಿಷ್ಟಿಯರ ಹೆಣ್ಣುಮಕ್ಕಳ ನಿಂದೆಯ ಬಗ್ಗೆ ಹೇಳುತ್ತದೆ.</w:t>
      </w:r>
    </w:p>
    <w:p/>
    <w:p>
      <w:r xmlns:w="http://schemas.openxmlformats.org/wordprocessingml/2006/main">
        <w:t xml:space="preserve">1. ದುಷ್ಟತನದ ಪರಿಣಾಮಗಳು: ಎಝೆಕಿಯೆಲನ ಅಧ್ಯಯನ 16:57</w:t>
      </w:r>
    </w:p>
    <w:p/>
    <w:p>
      <w:r xmlns:w="http://schemas.openxmlformats.org/wordprocessingml/2006/main">
        <w:t xml:space="preserve">2. ನಮ್ಮ ಪಾಪಗಳು ಮತ್ತು ಪಶ್ಚಾತ್ತಾಪವನ್ನು ಅರ್ಥಮಾಡಿಕೊಳ್ಳುವುದು: ಎಝೆಕಿಯೆಲ್ 16:57 ನಲ್ಲಿ ಒಂದು ನೋಟ</w:t>
      </w:r>
    </w:p>
    <w:p/>
    <w:p>
      <w:r xmlns:w="http://schemas.openxmlformats.org/wordprocessingml/2006/main">
        <w:t xml:space="preserve">1. ಯೆಶಾಯ 5:20 - ಕೆಟ್ಟದ್ದನ್ನು ಒಳ್ಳೆಯದು ಮತ್ತು ಒಳ್ಳೆಯದನ್ನು ಕೆಟ್ಟದು ಎಂದು ಕರೆಯುವವರಿಗೆ ಅಯ್ಯೋ; ಅದು ಕತ್ತಲೆಯನ್ನು ಬೆಳಕಿಗಾಗಿ ಮತ್ತು ಬೆಳಕನ್ನು ಕತ್ತಲೆಗೆ ಇಟ್ಟಿತು; ಅದು ಸಿಹಿಗೆ ಕಹಿ, ಮತ್ತು ಕಹಿಗೆ ಸಿಹಿ!</w:t>
      </w:r>
    </w:p>
    <w:p/>
    <w:p>
      <w:r xmlns:w="http://schemas.openxmlformats.org/wordprocessingml/2006/main">
        <w:t xml:space="preserve">2. ನಾಣ್ಣುಡಿಗಳು 11:21 - ಕೈ ಕೈ ಜೋಡಿಸಿದರೂ, ದುಷ್ಟರು ಶಿಕ್ಷಿಸಲ್ಪಡುವುದಿಲ್ಲ; ಆದರೆ ನೀತಿವಂತರ ಸಂತತಿಯು ಬಿಡುಗಡೆ ಹೊಂದುತ್ತದೆ.</w:t>
      </w:r>
    </w:p>
    <w:p/>
    <w:p>
      <w:r xmlns:w="http://schemas.openxmlformats.org/wordprocessingml/2006/main">
        <w:t xml:space="preserve">ಯೆಹೆಜ್ಕೇಲನು 16:58 ನೀನು ನಿನ್ನ ದುಷ್ಕೃತ್ಯವನ್ನೂ ನಿನ್ನ ಅಸಹ್ಯಗಳನ್ನೂ ಸಹಿಸಿಕೊಂಡಿರುವೆ ಎಂದು ಕರ್ತನು ಹೇಳುತ್ತಾನೆ.</w:t>
      </w:r>
    </w:p>
    <w:p/>
    <w:p>
      <w:r xmlns:w="http://schemas.openxmlformats.org/wordprocessingml/2006/main">
        <w:t xml:space="preserve">ಯೆಹೂದದ ಜನರು ಅನೈತಿಕ ನಡವಳಿಕೆಯಲ್ಲಿ ತೊಡಗಿದ್ದಾರೆಂದು ದೇವರು ಆರೋಪಿಸುತ್ತಿದ್ದಾನೆ.</w:t>
      </w:r>
    </w:p>
    <w:p/>
    <w:p>
      <w:r xmlns:w="http://schemas.openxmlformats.org/wordprocessingml/2006/main">
        <w:t xml:space="preserve">1. ದೇವರು ಅನೈತಿಕತೆಯನ್ನು ದ್ವೇಷಿಸುತ್ತಾನೆ</w:t>
      </w:r>
    </w:p>
    <w:p/>
    <w:p>
      <w:r xmlns:w="http://schemas.openxmlformats.org/wordprocessingml/2006/main">
        <w:t xml:space="preserve">2. ಪಾಪಕ್ಕಾಗಿ ದೇವರ ತೀರ್ಪು</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ನಾಣ್ಣುಡಿಗಳು 6: 16-19 - "ಕರ್ತನು ದ್ವೇಷಿಸುವ ಆರು ವಿಷಯಗಳಿವೆ, ಏಳು ಅವನಿಗೆ ಅಸಹ್ಯವಾಗಿದೆ: ಜಂಬದ ಕಣ್ಣುಗಳು, ಸುಳ್ಳು ನಾಲಿಗೆ ಮತ್ತು ಮುಗ್ಧ ರಕ್ತವನ್ನು ಚೆಲ್ಲುವ ಕೈಗಳು, ದುಷ್ಟ ಯೋಜನೆಗಳನ್ನು ರೂಪಿಸುವ ಹೃದಯ, ಪಾದಗಳು. ದುಷ್ಟತನಕ್ಕೆ ಓಡಿಹೋಗಲು ತ್ವರೆಮಾಡಿ, ಸುಳ್ಳನ್ನು ಉಸಿರಾಡುವ ಸುಳ್ಳು ಸಾಕ್ಷಿ ಮತ್ತು ಸಹೋದರರ ನಡುವೆ ಭಿನ್ನಾಭಿಪ್ರಾಯವನ್ನು ಬಿತ್ತುವವನು.</w:t>
      </w:r>
    </w:p>
    <w:p/>
    <w:p>
      <w:r xmlns:w="http://schemas.openxmlformats.org/wordprocessingml/2006/main">
        <w:t xml:space="preserve">ಎಝೆಕಿಯೆಲ್ 16:59 ದೇವರಾದ ಕರ್ತನು ಹೀಗೆ ಹೇಳುತ್ತಾನೆ; ಒಡಂಬಡಿಕೆಯನ್ನು ಮುರಿಯುವ ಪ್ರಮಾಣವನ್ನು ತಿರಸ್ಕರಿಸಿದ ನೀನು ಮಾಡಿದಂತೆಯೇ ನಾನು ನಿನ್ನೊಂದಿಗೆ ವ್ಯವಹರಿಸುತ್ತೇನೆ.</w:t>
      </w:r>
    </w:p>
    <w:p/>
    <w:p>
      <w:r xmlns:w="http://schemas.openxmlformats.org/wordprocessingml/2006/main">
        <w:t xml:space="preserve">ದೇವರು ತನ್ನ ಒಡಂಬಡಿಕೆಯನ್ನು ಮುರಿಯುವವರನ್ನು ಶಿಕ್ಷಿಸುವನು.</w:t>
      </w:r>
    </w:p>
    <w:p/>
    <w:p>
      <w:r xmlns:w="http://schemas.openxmlformats.org/wordprocessingml/2006/main">
        <w:t xml:space="preserve">1. ಒಡಂಬಡಿಕೆಯ ಮುರಿಯುವಿಕೆಯ ಪರಿಣಾಮಗಳು</w:t>
      </w:r>
    </w:p>
    <w:p/>
    <w:p>
      <w:r xmlns:w="http://schemas.openxmlformats.org/wordprocessingml/2006/main">
        <w:t xml:space="preserve">2. ನಿಮ್ಮ ಪದವನ್ನು ಉಳಿಸಿಕೊಳ್ಳಿ: ದೇವರ ಒಡಂಬಡಿಕೆಯನ್ನು ಪಾಲಿಸುವುದರ ಪ್ರಾಮುಖ್ಯತೆ</w:t>
      </w:r>
    </w:p>
    <w:p/>
    <w:p>
      <w:r xmlns:w="http://schemas.openxmlformats.org/wordprocessingml/2006/main">
        <w:t xml:space="preserve">1. ಯೆಶಾಯ 24:5 - ಭೂಮಿಯು ಅದರ ನಿವಾಸಿಗಳ ಅಡಿಯಲ್ಲಿ ಅಪವಿತ್ರವಾಗಿದೆ; ಏಕೆಂದರೆ ಅವರು ಕಾನೂನುಗಳನ್ನು ಉಲ್ಲಂಘಿಸಿದ್ದಾರೆ, ನಿಯಮವನ್ನು ಬದಲಾಯಿಸಿದ್ದಾರೆ, ಶಾಶ್ವತ ಒಡಂಬಡಿಕೆಯನ್ನು ಮುರಿದಿದ್ದಾರೆ.</w:t>
      </w:r>
    </w:p>
    <w:p/>
    <w:p>
      <w:r xmlns:w="http://schemas.openxmlformats.org/wordprocessingml/2006/main">
        <w:t xml:space="preserve">2. ಜೇಮ್ಸ್ 5:12 - ಆದರೆ ಎಲ್ಲಕ್ಕಿಂತ ಹೆಚ್ಚಾಗಿ, ನನ್ನ ಸಹೋದರರೇ, ಆಣೆಯಿಡಬೇಡಿ, ಸ್ವರ್ಗದಿಂದಾಗಲಿ, ಭೂಮಿಯ ಮೇಲಾಗಲಿ, ಬೇರೆ ಯಾವುದೇ ಪ್ರಮಾಣದಿಂದಾಗಲಿ: ಆದರೆ ನಿಮ್ಮ ಹೌದು ಹೌದು; ಮತ್ತು ನಿಮ್ಮ ಇಲ್ಲ, ಇಲ್ಲ; ನೀವು ಖಂಡನೆಗೆ ಬೀಳದಂತೆ.</w:t>
      </w:r>
    </w:p>
    <w:p/>
    <w:p>
      <w:r xmlns:w="http://schemas.openxmlformats.org/wordprocessingml/2006/main">
        <w:t xml:space="preserve">ಯೆಹೆಜ್ಕೇಲನು 16:60 ಆದರೂ ನಿನ್ನ ಯೌವನದ ದಿನಗಳಲ್ಲಿ ನಾನು ನಿನ್ನೊಂದಿಗೆ ಮಾಡಿಕೊಂಡ ಒಡಂಬಡಿಕೆಯನ್ನು ಜ್ಞಾಪಕ ಮಾಡಿಕೊಳ್ಳುವೆನು ಮತ್ತು ನಿನಗೆ ಶಾಶ್ವತವಾದ ಒಡಂಬಡಿಕೆಯನ್ನು ಸ್ಥಾಪಿಸುವೆನು.</w:t>
      </w:r>
    </w:p>
    <w:p/>
    <w:p>
      <w:r xmlns:w="http://schemas.openxmlformats.org/wordprocessingml/2006/main">
        <w:t xml:space="preserve">ಶಿಕ್ಷೆಯ ನಡುವೆಯೂ ದೇವರು ತನ್ನ ಒಡಂಬಡಿಕೆಯನ್ನು ನೆನಪಿಸಿಕೊಳ್ಳುತ್ತಾನೆ ಮತ್ತು ಪೂರೈಸುತ್ತಾನೆ.</w:t>
      </w:r>
    </w:p>
    <w:p/>
    <w:p>
      <w:r xmlns:w="http://schemas.openxmlformats.org/wordprocessingml/2006/main">
        <w:t xml:space="preserve">1: ದೇವರು ಎಲ್ಲಾ ಸಂದರ್ಭಗಳಲ್ಲಿ ನಂಬಿಗಸ್ತನಾಗಿದ್ದಾನೆ</w:t>
      </w:r>
    </w:p>
    <w:p/>
    <w:p>
      <w:r xmlns:w="http://schemas.openxmlformats.org/wordprocessingml/2006/main">
        <w:t xml:space="preserve">2: ದೇವರು ಕರುಣಾಮಯಿ ಮತ್ತು ನ್ಯಾಯವಂತ</w:t>
      </w:r>
    </w:p>
    <w:p/>
    <w:p>
      <w:r xmlns:w="http://schemas.openxmlformats.org/wordprocessingml/2006/main">
        <w:t xml:space="preserve">1: ಇಬ್ರಿಯ 13:5 - "ನಿಮ್ಮ ನಡವಳಿಕೆಯು ದುರಾಶೆಯಿಲ್ಲದೆ ಇರಲಿ; ನಿಮ್ಮಲ್ಲಿರುವಂತಹವುಗಳಲ್ಲಿ ತೃಪ್ತರಾಗಿರಿ. ಯಾಕಂದರೆ ಆತನು ತಾನೇ ಹೇಳಿದ್ದಾನೆ, "ನಾನು ನಿನ್ನನ್ನು ಎಂದಿಗೂ ಬಿಡುವುದಿಲ್ಲ ಅಥವಾ ನಿಮ್ಮನ್ನು ತೊರೆಯುವುದಿಲ್ಲ."</w:t>
      </w:r>
    </w:p>
    <w:p/>
    <w:p>
      <w:r xmlns:w="http://schemas.openxmlformats.org/wordprocessingml/2006/main">
        <w:t xml:space="preserve">2: ಧರ್ಮೋಪದೇಶಕಾಂಡ 7:9 - "ಆದುದರಿಂದ ನಿಮ್ಮ ದೇವರಾದ ಕರ್ತನು ದೇವರು, ಆತನನ್ನು ಪ್ರೀತಿಸುವ ಮತ್ತು ಆತನ ಆಜ್ಞೆಗಳನ್ನು ಪಾಲಿಸುವವರೊಂದಿಗೆ ಸಾವಿರ ತಲೆಮಾರುಗಳವರೆಗೆ ಒಡಂಬಡಿಕೆ ಮತ್ತು ಕರುಣೆಯನ್ನು ಇಟ್ಟುಕೊಳ್ಳುವ ನಂಬಿಗಸ್ತ ದೇವರು ಎಂದು ತಿಳಿಯಿರಿ.</w:t>
      </w:r>
    </w:p>
    <w:p/>
    <w:p>
      <w:r xmlns:w="http://schemas.openxmlformats.org/wordprocessingml/2006/main">
        <w:t xml:space="preserve">ಯೆಹೆಜ್ಕೇಲನು 16:61 ಆಗ ನೀನು ನಿನ್ನ ಸಹೋದರಿಯರನ್ನು, ನಿನ್ನ ಹಿರಿಯರನ್ನು ಮತ್ತು ನಿನ್ನ ಕಿರಿಯರನ್ನು ಸ್ವೀಕರಿಸುವಾಗ ನಿನ್ನ ಮಾರ್ಗಗಳನ್ನು ಜ್ಞಾಪಕಮಾಡಿಕೊಂಡು ನಾಚಿಕೆಪಡುವಿ;</w:t>
      </w:r>
    </w:p>
    <w:p/>
    <w:p>
      <w:r xmlns:w="http://schemas.openxmlformats.org/wordprocessingml/2006/main">
        <w:t xml:space="preserve">ದೇವರು ಇಸ್ರಾಯೇಲ್ಯರಿಗೆ ಅವಳ ಹಿರಿಯ ಮತ್ತು ಕಿರಿಯ ಸಹೋದರಿಯರನ್ನು ಹೆಣ್ಣುಮಕ್ಕಳಾಗಿ ಕೊಡುವುದಾಗಿ ಬೆದರಿಕೆ ಹಾಕುತ್ತಾನೆ, ಆದರೆ ಒಡಂಬಡಿಕೆಯಿಂದ ಅಲ್ಲ.</w:t>
      </w:r>
    </w:p>
    <w:p/>
    <w:p>
      <w:r xmlns:w="http://schemas.openxmlformats.org/wordprocessingml/2006/main">
        <w:t xml:space="preserve">1. ದೇವರ ಶಿಕ್ಷೆ: ಮುರಿದ ಒಡಂಬಡಿಕೆಯ ಪರಿಣಾಮಗಳು</w:t>
      </w:r>
    </w:p>
    <w:p/>
    <w:p>
      <w:r xmlns:w="http://schemas.openxmlformats.org/wordprocessingml/2006/main">
        <w:t xml:space="preserve">2. ವಿಮೋಚನೆಯ ಶಕ್ತಿ: ನಮ್ಮ ತಪ್ಪುಗಳ ಹೊರತಾಗಿಯೂ ದೇವರ ಅನುಗ್ರಹ</w:t>
      </w:r>
    </w:p>
    <w:p/>
    <w:p>
      <w:r xmlns:w="http://schemas.openxmlformats.org/wordprocessingml/2006/main">
        <w:t xml:space="preserve">1. ಯೆರೆಮಿಯ 31:31-34 - ಇಗೋ, ದಿನಗಳು ಬರಲಿವೆ ಎಂದು ಕರ್ತನು ಹೇಳುತ್ತಾನೆ, ನಾನು ಇಸ್ರಾಯೇಲ್ ಮನೆ ಮತ್ತು ಯೆಹೂದದ ಮನೆಯೊಂದಿಗೆ ಹೊಸ ಒಡಂಬಡಿಕೆಯನ್ನು ಮಾಡುತ್ತೇನೆ, ನಾನು ಅವರ ಪಿತೃಗಳೊಂದಿಗೆ ಮಾಡಿದ ಒಡಂಬಡಿಕೆಯಂತೆ ಅಲ್ಲ. ನಾನು ಅವರನ್ನು ಈಜಿಪ್ಟ್ ದೇಶದಿಂದ ಹೊರಗೆ ಬರಮಾಡಲು ಕೈಹಿಡಿದ ದಿನ, ನಾನು ಅವರ ಗಂಡನಾಗಿದ್ದರೂ ಅವರು ನನ್ನ ಒಡಂಬಡಿಕೆಯನ್ನು ಮುರಿದರು ಎಂದು ಕರ್ತನು ಹೇಳುತ್ತಾನೆ. ಆದರೆ ಆ ದಿನಗಳ ನಂತರ ನಾನು ಇಸ್ರಾಯೇಲ್ ಮನೆತನದವರೊಂದಿಗೆ ಮಾಡುವ ಒಡಂಬಡಿಕೆಯು ಇದೇ, ಕರ್ತನು ಹೇಳುತ್ತಾನೆ: ನಾನು ನನ್ನ ನಿಯಮವನ್ನು ಅವರೊಳಗೆ ಇಡುತ್ತೇನೆ ಮತ್ತು ಅದನ್ನು ಅವರ ಹೃದಯದಲ್ಲಿ ಬರೆಯುತ್ತೇನೆ. ಮತ್ತು ನಾನು ಅವರ ದೇವರಾಗಿರುವೆನು ಮತ್ತು ಅವರು ನನ್ನ ಜನರಾಗಿರುವರು. ಮತ್ತು ಇನ್ನು ಮುಂದೆ ಪ್ರತಿಯೊಬ್ಬನು ತನ್ನ ನೆರೆಯವರಿಗೆ ಮತ್ತು ತನ್ನ ಸಹೋದರನಿಗೆ--ಕರ್ತನನ್ನು ತಿಳಿದುಕೊಳ್ಳಿ ಎಂದು ಕಲಿಸುವುದಿಲ್ಲ, ಏಕೆಂದರೆ ಅವರಲ್ಲಿ ಚಿಕ್ಕವರಿಂದ ದೊಡ್ಡವರವರೆಗೆ ಎಲ್ಲರೂ ನನ್ನನ್ನು ತಿಳಿದುಕೊಳ್ಳುತ್ತಾರೆ ಎಂದು ಕರ್ತನು ಹೇಳುತ್ತಾನೆ. ಯಾಕಂದರೆ ನಾನು ಅವರ ಅಪರಾಧವನ್ನು ಕ್ಷಮಿಸುವೆನು ಮತ್ತು ಅವರ ಪಾಪವನ್ನು ಇನ್ನು ಮುಂದೆ ನೆನಪಿಸಿಕೊಳ್ಳುವುದಿಲ್ಲ.</w:t>
      </w:r>
    </w:p>
    <w:p/>
    <w:p>
      <w:r xmlns:w="http://schemas.openxmlformats.org/wordprocessingml/2006/main">
        <w:t xml:space="preserve">2. ರೋಮನ್ನರು 5: 20-21 - ಈಗ ಅಪರಾಧವನ್ನು ಹೆಚ್ಚಿಸಲು ಕಾನೂನು ಬಂದಿತು, ಆದರೆ ಪಾಪವು ಹೆಚ್ಚಾದ ಸ್ಥಳದಲ್ಲಿ, ಅನುಗ್ರಹವು ಹೆಚ್ಚು ವಿಪುಲವಾಯಿತು, ಆದ್ದರಿಂದ ಪಾಪವು ಮರಣದಲ್ಲಿ ಆಳ್ವಿಕೆ ನಡೆಸಿದಂತೆ, ಕೃಪೆಯು ನೀತಿಯ ಮೂಲಕ ಶಾಶ್ವತ ಜೀವನಕ್ಕೆ ಕಾರಣವಾಗುವ ಮೂಲಕ ಆಳುತ್ತದೆ. ನಮ್ಮ ಕರ್ತನಾದ ಯೇಸು ಕ್ರಿಸ್ತನು.</w:t>
      </w:r>
    </w:p>
    <w:p/>
    <w:p>
      <w:r xmlns:w="http://schemas.openxmlformats.org/wordprocessingml/2006/main">
        <w:t xml:space="preserve">ಎಝೆಕಿಯೆಲ್ 16:62 ಮತ್ತು ನಾನು ನಿನ್ನೊಂದಿಗೆ ನನ್ನ ಒಡಂಬಡಿಕೆಯನ್ನು ಸ್ಥಾಪಿಸುತ್ತೇನೆ; ಮತ್ತು ನಾನೇ ಕರ್ತನೆಂದು ನೀನು ತಿಳಿಯುವೆ.</w:t>
      </w:r>
    </w:p>
    <w:p/>
    <w:p>
      <w:r xmlns:w="http://schemas.openxmlformats.org/wordprocessingml/2006/main">
        <w:t xml:space="preserve">ಲಾರ್ಡ್ ತನ್ನ ಜನರೊಂದಿಗೆ ಒಡಂಬಡಿಕೆಯನ್ನು ಸ್ಥಾಪಿಸಲು ಭರವಸೆ ನೀಡುತ್ತಾನೆ.</w:t>
      </w:r>
    </w:p>
    <w:p/>
    <w:p>
      <w:r xmlns:w="http://schemas.openxmlformats.org/wordprocessingml/2006/main">
        <w:t xml:space="preserve">1: ದೇವರೊಂದಿಗೆ ಒಡಂಬಡಿಕೆಯಲ್ಲಿ ವಾಸಿಸುವುದು - ದೇವರ ಪ್ರೀತಿ ಮತ್ತು ನಮ್ಮ ವಿಧೇಯತೆ</w:t>
      </w:r>
    </w:p>
    <w:p/>
    <w:p>
      <w:r xmlns:w="http://schemas.openxmlformats.org/wordprocessingml/2006/main">
        <w:t xml:space="preserve">2: ದೇವರೊಂದಿಗಿನ ಒಡಂಬಡಿಕೆ - ನಂಬಿಕೆ ಮತ್ತು ನಂಬಿಕೆಯ ಸಂಬಂಧ</w:t>
      </w:r>
    </w:p>
    <w:p/>
    <w:p>
      <w:r xmlns:w="http://schemas.openxmlformats.org/wordprocessingml/2006/main">
        <w:t xml:space="preserve">1: ಜೆರೆಮಿಯಾ 31:31-34 - ದೇವರ ಹೊಸ ಒಡಂಬಡಿಕೆ</w:t>
      </w:r>
    </w:p>
    <w:p/>
    <w:p>
      <w:r xmlns:w="http://schemas.openxmlformats.org/wordprocessingml/2006/main">
        <w:t xml:space="preserve">2: ರೋಮನ್ನರು 8:31-39 - ನಮ್ಮೊಂದಿಗೆ ಒಡಂಬಡಿಕೆಯಲ್ಲಿ ದೇವರ ನಿರಂತರ ಪ್ರೀತಿ</w:t>
      </w:r>
    </w:p>
    <w:p/>
    <w:p>
      <w:r xmlns:w="http://schemas.openxmlformats.org/wordprocessingml/2006/main">
        <w:t xml:space="preserve">ಯೆಹೆಜ್ಕೇಲನು 16:63 ನೀನು ಮಾಡಿದ ಎಲ್ಲದಕ್ಕೂ ನಾನು ನಿನ್ನನ್ನು ಸಮಾಧಾನಪಡಿಸಿದಾಗ ನೀನು ನೆನಪಿಸಿಕೊಳ್ಳಬಹುದು ಮತ್ತು ದಿಗ್ಭ್ರಮೆಗೊಳ್ಳಬೇಕು ಮತ್ತು ನಿನ್ನ ಅವಮಾನದ ನಿಮಿತ್ತ ಇನ್ನು ಮುಂದೆ ಎಂದಿಗೂ ಬಾಯಿ ತೆರೆಯಬಾರದು ಎಂದು ದೇವರಾದ ಕರ್ತನು ಹೇಳುತ್ತಾನೆ.</w:t>
      </w:r>
    </w:p>
    <w:p/>
    <w:p>
      <w:r xmlns:w="http://schemas.openxmlformats.org/wordprocessingml/2006/main">
        <w:t xml:space="preserve">ದೇವರ ಕರುಣೆಯು ತಪ್ಪು ಮಾಡಿದವರಿಗೂ ವಿಸ್ತರಿಸಬಹುದು ಮತ್ತು ನಾವು ಅದನ್ನು ಹುಡುಕಿದರೆ ಅವನು ನಮ್ಮನ್ನು ಕ್ಷಮಿಸಬಹುದು.</w:t>
      </w:r>
    </w:p>
    <w:p/>
    <w:p>
      <w:r xmlns:w="http://schemas.openxmlformats.org/wordprocessingml/2006/main">
        <w:t xml:space="preserve">1. ದೇವರ ಕರುಣೆಯ ಶಕ್ತಿ: ಕ್ಷಮೆಗಾಗಿ ನಮ್ಮ ಅಗತ್ಯವನ್ನು ಅರ್ಥಮಾಡಿಕೊಳ್ಳುವುದು</w:t>
      </w:r>
    </w:p>
    <w:p/>
    <w:p>
      <w:r xmlns:w="http://schemas.openxmlformats.org/wordprocessingml/2006/main">
        <w:t xml:space="preserve">2. ಅವಮಾನದ ಜ್ಞಾಪನೆ: ನಾವು ಕ್ಷಮೆಯನ್ನು ಮೀರಿಲ್ಲ ಎಂದು ತಿಳಿದುಕೊಳ್ಳುವುದು</w:t>
      </w:r>
    </w:p>
    <w:p/>
    <w:p>
      <w:r xmlns:w="http://schemas.openxmlformats.org/wordprocessingml/2006/main">
        <w:t xml:space="preserve">1. ಕೀರ್ತನೆ 51:1-2 - ಓ ದೇವರೇ, ನಿನ್ನ ಅವಿನಾಭಾವ ಪ್ರೀತಿಯ ಪ್ರಕಾರ ನನ್ನನ್ನು ಕರುಣಿಸು; ನಿನ್ನ ಮಹಾ ಸಹಾನುಭೂತಿಯ ಪ್ರಕಾರ ನನ್ನ ಅಪರಾಧಗಳನ್ನು ಅಳಿಸಿಹಾಕು. ನನ್ನ ಎಲ್ಲಾ ಅಕ್ರಮವನ್ನು ತೊಳೆದು ನನ್ನ ಪಾಪದಿಂದ ನನ್ನನ್ನು ಶುದ್ಧೀಕರಿಸು.</w:t>
      </w:r>
    </w:p>
    <w:p/>
    <w:p>
      <w:r xmlns:w="http://schemas.openxmlformats.org/wordprocessingml/2006/main">
        <w:t xml:space="preserve">2. ಯೆಶಾಯ 1:18 - ಈಗ ಬನ್ನಿ, ನಾವು ವಿಷಯವನ್ನು ಪರಿಹರಿಸೋಣ ಎಂದು ಕರ್ತನು ಹೇಳುತ್ತಾನೆ. ನಿಮ್ಮ ಪಾಪಗಳು ಕಡುಗೆಂಪು ಬಣ್ಣದಂತಿದ್ದರೂ, ಅವು ಹಿಮದಂತೆ ಬಿಳಿಯಾಗಿರುತ್ತವೆ; ಅವು ಕಡುಗೆಂಪು ಬಣ್ಣದಂತೆ ಕೆಂಪಾಗಿದ್ದರೂ ಉಣ್ಣೆಯಂತೆ ಇರುತ್ತವೆ.</w:t>
      </w:r>
    </w:p>
    <w:p/>
    <w:p>
      <w:r xmlns:w="http://schemas.openxmlformats.org/wordprocessingml/2006/main">
        <w:t xml:space="preserve">ಎಝೆಕಿಯೆಲ್ ಅಧ್ಯಾಯ 17 ಬ್ಯಾಬಿಲೋನಿಯನ್ ದೇಶಭ್ರಷ್ಟತೆಯ ಸಮಯದಲ್ಲಿ ಇಸ್ರೇಲ್ನ ರಾಜಕೀಯ ಪ್ರಕ್ಷುಬ್ಧತೆ ಮತ್ತು ಮೈತ್ರಿಗಳನ್ನು ತಿಳಿಸುವ ಎರಡು ಸಾಂಕೇತಿಕ ದರ್ಶನಗಳನ್ನು ಒಳಗೊಂಡಿದೆ. ಅಧ್ಯಾಯವು ದೇವರ ಸಾರ್ವಭೌಮತ್ವವನ್ನು ಒತ್ತಿಹೇಳುತ್ತದೆ, ದಂಗೆಕೋರ ನಾಯಕರ ಮೇಲೆ ಆತನ ತೀರ್ಪು ಮತ್ತು ಭವಿಷ್ಯದ ಪುನಃಸ್ಥಾಪನೆಯ ಭರವಸೆ.</w:t>
      </w:r>
    </w:p>
    <w:p/>
    <w:p>
      <w:r xmlns:w="http://schemas.openxmlformats.org/wordprocessingml/2006/main">
        <w:t xml:space="preserve">1 ನೇ ಪ್ಯಾರಾಗ್ರಾಫ್: ಅಧ್ಯಾಯವು ದೊಡ್ಡ ಹದ್ದು ಮತ್ತು ದೇವದಾರು ಮರದ ಮೊದಲ ಸಾಂಕೇತಿಕ ಕಥೆಯೊಂದಿಗೆ ಪ್ರಾರಂಭವಾಗುತ್ತದೆ. ಈ ದೃಷ್ಟಿಯಲ್ಲಿ, ಒಂದು ದೊಡ್ಡ ಹದ್ದು ದೇವದಾರು ಮರದ ಮೇಲ್ಭಾಗದ ಕೊಂಬೆಯನ್ನು ತೆಗೆದುಕೊಂಡು ಅದನ್ನು ಹೊಸ ದೇಶದಲ್ಲಿ ನೆಡುತ್ತದೆ, ಇದು ಯೆಹೂದದ ರಾಜನಾದ ಯೆಹೋಯಾಕಿನನ ಗಡಿಪಾರುಗಳನ್ನು ಸಂಕೇತಿಸುತ್ತದೆ. ಆದಾಗ್ಯೂ, ಮತ್ತೊಂದು ಹದ್ದು ಉದ್ಭವಿಸುತ್ತದೆ ಮತ್ತು ನೆಟ್ಟ ದೇವದಾರು ಮರವು ಅದರ ನಿಷ್ಠೆಯನ್ನು ತಿರುಗಿಸುತ್ತದೆ, ಇದು ಬ್ಯಾಬಿಲೋನ್ ವಿರುದ್ಧ ದಂಗೆಯನ್ನು ಪ್ರತಿನಿಧಿಸುತ್ತದೆ (ಎಝೆಕಿಯೆಲ್ 17: 1-10).</w:t>
      </w:r>
    </w:p>
    <w:p/>
    <w:p>
      <w:r xmlns:w="http://schemas.openxmlformats.org/wordprocessingml/2006/main">
        <w:t xml:space="preserve">2 ನೇ ಪ್ಯಾರಾಗ್ರಾಫ್: ದೇವರು ಮೊದಲ ದರ್ಶನವನ್ನು ಅರ್ಥೈಸುತ್ತಾನೆ, ಅವನು ಬಂಡಾಯ ನಾಯಕರನ್ನು ನಿರ್ಣಯಿಸುತ್ತಾನೆ ಮತ್ತು ಬ್ಯಾಬಿಲೋನ್ ಜೊತೆಗಿನ ಅವರ ಒಡಂಬಡಿಕೆಯನ್ನು ಮುರಿಯುವುದಕ್ಕಾಗಿ ಅವರನ್ನು ಶಿಕ್ಷಿಸುತ್ತಾನೆ ಎಂದು ಘೋಷಿಸುತ್ತಾನೆ. ಅವರು ತಮ್ಮ ಕ್ರಿಯೆಗಳ ಪರಿಣಾಮಗಳನ್ನು ಎದುರಿಸುತ್ತಾರೆ ಮತ್ತು ಯೆಹೂದ ರಾಜ್ಯವನ್ನು ಬೇರುಸಹಿತ ಕಿತ್ತುಹಾಕಲಾಗುವುದು ಮತ್ತು ನಾಶಪಡಿಸಲಾಗುವುದು ಎಂದು ಅವರು ಹೇಳುತ್ತಾರೆ (ಎಝೆಕಿಯೆಲ್ 17:11-21).</w:t>
      </w:r>
    </w:p>
    <w:p/>
    <w:p>
      <w:r xmlns:w="http://schemas.openxmlformats.org/wordprocessingml/2006/main">
        <w:t xml:space="preserve">3 ನೇ ಪ್ಯಾರಾಗ್ರಾಫ್: ಅಧ್ಯಾಯವು ಬಳ್ಳಿ ಮತ್ತು ದೇವದಾರು ಮರದ ಎರಡನೇ ಸಾಂಕೇತಿಕ ಕಥೆಯೊಂದಿಗೆ ಮುಂದುವರಿಯುತ್ತದೆ. ಈ ದೃಷ್ಟಿಯಲ್ಲಿ, ಒಂದು ಬಳ್ಳಿಯನ್ನು ನೆಡಲಾಗುತ್ತದೆ ಮತ್ತು ಅರಳುತ್ತದೆ, ಆದರೆ ಅದು ಮತ್ತೊಂದು ದೇವದಾರು ಮರದ ಆಕರ್ಷಣೆಯಿಂದ ಆಕರ್ಷಿತವಾಗುತ್ತದೆ ಮತ್ತು ತನ್ನದೇ ಆದ ಬೇರುಗಳನ್ನು ತ್ಯಜಿಸುತ್ತದೆ. ಬಂಡಾಯದ ಬಳ್ಳಿಯನ್ನು ಅದರ ವಿಶ್ವಾಸದ್ರೋಹಕ್ಕಾಗಿ ನಿರ್ಣಯಿಸುವುದಾಗಿ ದೇವರು ಘೋಷಿಸುತ್ತಾನೆ ಮತ್ತು ಅದು ಒಣಗಿ ನಾಶವಾಗುತ್ತದೆ (ಯೆಹೆಜ್ಕೇಲ್ 17: 22-24).</w:t>
      </w:r>
    </w:p>
    <w:p/>
    <w:p>
      <w:r xmlns:w="http://schemas.openxmlformats.org/wordprocessingml/2006/main">
        <w:t xml:space="preserve">ಸಾರಾಂಶದಲ್ಲಿ,</w:t>
      </w:r>
    </w:p>
    <w:p>
      <w:r xmlns:w="http://schemas.openxmlformats.org/wordprocessingml/2006/main">
        <w:t xml:space="preserve">ಎಝೆಕಿಯೆಲ್ ಅಧ್ಯಾಯ ಹದಿನೇಳು ಪ್ರಸ್ತುತಪಡಿಸುತ್ತದೆ</w:t>
      </w:r>
    </w:p>
    <w:p>
      <w:r xmlns:w="http://schemas.openxmlformats.org/wordprocessingml/2006/main">
        <w:t xml:space="preserve">ರಾಜಕೀಯ ಪ್ರಕ್ಷುಬ್ಧತೆ ಮತ್ತು ಮೈತ್ರಿಗಳ ಉಪಮೆಗಳು,</w:t>
      </w:r>
    </w:p>
    <w:p>
      <w:r xmlns:w="http://schemas.openxmlformats.org/wordprocessingml/2006/main">
        <w:t xml:space="preserve">ದೇವರ ತೀರ್ಪು, ಮತ್ತು ಪುನಃಸ್ಥಾಪನೆಯ ಭರವಸೆ.</w:t>
      </w:r>
    </w:p>
    <w:p/>
    <w:p>
      <w:r xmlns:w="http://schemas.openxmlformats.org/wordprocessingml/2006/main">
        <w:t xml:space="preserve">ದೇಶಭ್ರಷ್ಟತೆ ಮತ್ತು ದಂಗೆಯನ್ನು ಪ್ರತಿನಿಧಿಸುವ ದೊಡ್ಡ ಹದ್ದು ಮತ್ತು ದೇವದಾರು ಮರದ ಮೊದಲ ಸಾಂಕೇತಿಕ ಕಥೆ.</w:t>
      </w:r>
    </w:p>
    <w:p>
      <w:r xmlns:w="http://schemas.openxmlformats.org/wordprocessingml/2006/main">
        <w:t xml:space="preserve">ಮೊದಲ ದರ್ಶನದ ವ್ಯಾಖ್ಯಾನ, ದೇವರ ತೀರ್ಪು ಮತ್ತು ಜುದಾ ವಿನಾಶವನ್ನು ಒತ್ತಿಹೇಳುತ್ತದೆ.</w:t>
      </w:r>
    </w:p>
    <w:p>
      <w:r xmlns:w="http://schemas.openxmlformats.org/wordprocessingml/2006/main">
        <w:t xml:space="preserve">ಬಳ್ಳಿ ಮತ್ತು ದೇವದಾರು ಮರದ ಎರಡನೇ ಸಾಂಕೇತಿಕತೆ, ವಿಶ್ವಾಸದ್ರೋಹವನ್ನು ಸಂಕೇತಿಸುತ್ತದೆ.</w:t>
      </w:r>
    </w:p>
    <w:p>
      <w:r xmlns:w="http://schemas.openxmlformats.org/wordprocessingml/2006/main">
        <w:t xml:space="preserve">ಬಂಡಾಯದ ಬಳ್ಳಿ ಮತ್ತು ಅದರ ಅಂತಿಮ ವಿನಾಶದ ಮೇಲೆ ದೇವರ ತೀರ್ಪು ಘೋಷಣೆ.</w:t>
      </w:r>
    </w:p>
    <w:p/>
    <w:p>
      <w:r xmlns:w="http://schemas.openxmlformats.org/wordprocessingml/2006/main">
        <w:t xml:space="preserve">ಎಝೆಕಿಯೆಲನ ಈ ಅಧ್ಯಾಯವು ಬ್ಯಾಬಿಲೋನಿಯನ್ ದೇಶಭ್ರಷ್ಟತೆಯ ಸಮಯದಲ್ಲಿ ಇಸ್ರೇಲ್ನ ರಾಜಕೀಯ ಪ್ರಕ್ಷುಬ್ಧತೆ ಮತ್ತು ಮೈತ್ರಿಗಳನ್ನು ತಿಳಿಸುವ ಎರಡು ಸಾಂಕೇತಿಕ ದರ್ಶನಗಳನ್ನು ಒಳಗೊಂಡಿದೆ. ಮೊದಲ ಸಾಂಕೇತಿಕ ಕಥೆಯು ದೊಡ್ಡ ಹದ್ದು ದೇವದಾರು ಮರದ ಮೇಲಿನ ಕೊಂಬೆಯನ್ನು ತೆಗೆದುಕೊಂಡು ಅದನ್ನು ಹೊಸ ಭೂಮಿಯಲ್ಲಿ ನೆಡುವುದನ್ನು ಚಿತ್ರಿಸುತ್ತದೆ, ಇದು ಯೆಹೂದದ ರಾಜನಾದ ಯೆಹೋಯಾಕಿನನ ಗಡಿಪಾರುಗಳನ್ನು ಸಂಕೇತಿಸುತ್ತದೆ. ಆದಾಗ್ಯೂ, ನೆಟ್ಟ ದೇವದಾರು ಮರವು ಬ್ಯಾಬಿಲೋನ್ ವಿರುದ್ಧ ಬಂಡಾಯವೆದ್ದು ದೇವರ ತೀರ್ಪನ್ನು ಎದುರಿಸುತ್ತದೆ. ಎರಡನೆಯ ಸಾಂಕೇತಿಕ ಕಥೆಯು ಒಂದು ಬಳ್ಳಿಯು ಅರಳುತ್ತದೆ ಆದರೆ ಇನ್ನೊಂದು ದೇವದಾರು ಮರದಿಂದ ಆಕರ್ಷಿತವಾಗುತ್ತದೆ, ತನ್ನದೇ ಆದ ಬೇರುಗಳನ್ನು ತ್ಯಜಿಸುತ್ತದೆ. ದಂಗೆಕೋರ ಬಳ್ಳಿಯ ವಿಶ್ವಾಸದ್ರೋಹಕ್ಕಾಗಿ ದೇವರು ಅದರ ಮೇಲೆ ತೀರ್ಪನ್ನು ಘೋಷಿಸುತ್ತಾನೆ. ಅಧ್ಯಾಯವು ದೇವರ ಸಾರ್ವಭೌಮತ್ವವನ್ನು ಒತ್ತಿಹೇಳುತ್ತದೆ, ದಂಗೆಕೋರ ನಾಯಕರ ಮೇಲೆ ಆತನ ತೀರ್ಪು ಮತ್ತು ಭವಿಷ್ಯದ ಪುನಃಸ್ಥಾಪನೆಯ ಭರವಸೆ.</w:t>
      </w:r>
    </w:p>
    <w:p/>
    <w:p>
      <w:r xmlns:w="http://schemas.openxmlformats.org/wordprocessingml/2006/main">
        <w:t xml:space="preserve">ಯೆಹೆಜ್ಕೇಲನು 17:1 ಮತ್ತು ಕರ್ತನ ವಾಕ್ಯವು ನನಗೆ ಉಂಟಾಯಿತು:</w:t>
      </w:r>
    </w:p>
    <w:p/>
    <w:p>
      <w:r xmlns:w="http://schemas.openxmlformats.org/wordprocessingml/2006/main">
        <w:t xml:space="preserve">ದೇವರ ವಾಕ್ಯವು ಯೆಹೆಜ್ಕೇಲನಿಗೆ ಬಂದಿತು, ಅವನಿಗೆ ಎರಡು ಹದ್ದುಗಳು ಮತ್ತು ಬಳ್ಳಿಯ ಬಗ್ಗೆ ಒಂದು ದೃಷ್ಟಾಂತವನ್ನು ಹೇಳಲು ಹೇಳಿದನು.</w:t>
      </w:r>
    </w:p>
    <w:p/>
    <w:p>
      <w:r xmlns:w="http://schemas.openxmlformats.org/wordprocessingml/2006/main">
        <w:t xml:space="preserve">1. ದೃಷ್ಟಾಂತಗಳ ಶಕ್ತಿ: ಎಝೆಕಿಯೆಲ್ 17:1 ರ ಸಂದೇಶಗಳನ್ನು ಅನ್ವೇಷಿಸುವುದು</w:t>
      </w:r>
    </w:p>
    <w:p/>
    <w:p>
      <w:r xmlns:w="http://schemas.openxmlformats.org/wordprocessingml/2006/main">
        <w:t xml:space="preserve">2. ದೇವರ ವಾಕ್ಯ: ರೂಪಾಂತರಕ್ಕೆ ಆಹ್ವಾನ</w:t>
      </w:r>
    </w:p>
    <w:p/>
    <w:p>
      <w:r xmlns:w="http://schemas.openxmlformats.org/wordprocessingml/2006/main">
        <w:t xml:space="preserve">1. ಲ್ಯೂಕ್ 13: 6-9 - ಬಂಜರು ಅಂಜೂರದ ಮರದ ನೀತಿಕಥೆ</w:t>
      </w:r>
    </w:p>
    <w:p/>
    <w:p>
      <w:r xmlns:w="http://schemas.openxmlformats.org/wordprocessingml/2006/main">
        <w:t xml:space="preserve">2. ಜಾನ್ 15: 1-8 - ವೈನ್ ಮತ್ತು ಶಾಖೆಗಳ ಯೇಸುವಿನ ನೀತಿಕಥೆ</w:t>
      </w:r>
    </w:p>
    <w:p/>
    <w:p>
      <w:r xmlns:w="http://schemas.openxmlformats.org/wordprocessingml/2006/main">
        <w:t xml:space="preserve">ಯೆಹೆಜ್ಕೇಲನು 17:2 ನರಪುತ್ರನೇ, ಒಂದು ಒಗಟನ್ನು ಹೇಳಿ ಇಸ್ರಾಯೇಲ್‌ ಮನೆತನಕ್ಕೆ ಒಂದು ಸಾಮ್ಯವನ್ನು ಹೇಳು;</w:t>
      </w:r>
    </w:p>
    <w:p/>
    <w:p>
      <w:r xmlns:w="http://schemas.openxmlformats.org/wordprocessingml/2006/main">
        <w:t xml:space="preserve">ಇಸ್ರಾಯೇಲ್ ಮನೆತನಕ್ಕೆ ಒಂದು ಒಗಟು ಮತ್ತು ದೃಷ್ಟಾಂತವನ್ನು ನೀಡಲಾಗಿದೆ.</w:t>
      </w:r>
    </w:p>
    <w:p/>
    <w:p>
      <w:r xmlns:w="http://schemas.openxmlformats.org/wordprocessingml/2006/main">
        <w:t xml:space="preserve">1. "ದೃಷ್ಟಾಂತಗಳ ಶಕ್ತಿ"</w:t>
      </w:r>
    </w:p>
    <w:p/>
    <w:p>
      <w:r xmlns:w="http://schemas.openxmlformats.org/wordprocessingml/2006/main">
        <w:t xml:space="preserve">2. "ದಿ ವಿಸ್ಡಮ್ ಆಫ್ ರಿಡಲ್ಸ್"</w:t>
      </w:r>
    </w:p>
    <w:p/>
    <w:p>
      <w:r xmlns:w="http://schemas.openxmlformats.org/wordprocessingml/2006/main">
        <w:t xml:space="preserve">1. ಲ್ಯೂಕ್ 8: 4-8 - ಮತ್ತು ದೊಡ್ಡ ಜನಸಮೂಹವು ಒಟ್ಟುಗೂಡಿದಾಗ ಮತ್ತು ಅವರು ಪ್ರತಿಯೊಂದು ನಗರದಿಂದ ಆತನ ಬಳಿಗೆ ಬಂದಾಗ, ಅವನು ಒಂದು ದೃಷ್ಟಾಂತವನ್ನು ಹೇಳಿದನು:</w:t>
      </w:r>
    </w:p>
    <w:p/>
    <w:p>
      <w:r xmlns:w="http://schemas.openxmlformats.org/wordprocessingml/2006/main">
        <w:t xml:space="preserve">2. ನಾಣ್ಣುಡಿಗಳು 1: 6-7 - ಒಂದು ಗಾದೆ ಮತ್ತು ಎನಿಗ್ಮಾ, ಬುದ್ಧಿವಂತರ ಪದಗಳು ಮತ್ತು ಅವರ ಒಗಟುಗಳನ್ನು ಅರ್ಥಮಾಡಿಕೊಳ್ಳಲು.</w:t>
      </w:r>
    </w:p>
    <w:p/>
    <w:p>
      <w:r xmlns:w="http://schemas.openxmlformats.org/wordprocessingml/2006/main">
        <w:t xml:space="preserve">ಎಝೆಕಿಯೆಲ್ 17:3 ಮತ್ತು ಹೇಳು, ದೇವರಾದ ಕರ್ತನು ಹೀಗೆ ಹೇಳುತ್ತಾನೆ; ದೊಡ್ಡ ರೆಕ್ಕೆಗಳನ್ನು ಹೊಂದಿರುವ, ಉದ್ದವಾದ, ವಿವಿಧ ಬಣ್ಣಗಳ ಗರಿಗಳಿಂದ ತುಂಬಿದ ಒಂದು ದೊಡ್ಡ ಹದ್ದು ಲೆಬನಾನ್ಗೆ ಬಂದು ದೇವದಾರುಗಳ ಅತ್ಯುನ್ನತ ಕೊಂಬೆಯನ್ನು ತೆಗೆದುಕೊಂಡಿತು.</w:t>
      </w:r>
    </w:p>
    <w:p/>
    <w:p>
      <w:r xmlns:w="http://schemas.openxmlformats.org/wordprocessingml/2006/main">
        <w:t xml:space="preserve">ಕರ್ತನಾದ ದೇವರು ದೇವದಾರು ಮರದ ಅತ್ಯುನ್ನತ ಕೊಂಬೆಯನ್ನು ತೆಗೆದುಕೊಳ್ಳಲು ಲೆಬನಾನ್‌ಗೆ ಅನೇಕ ಬಣ್ಣಗಳ ದೊಡ್ಡ ಹದ್ದನ್ನು ಕಳುಹಿಸುತ್ತಾನೆ.</w:t>
      </w:r>
    </w:p>
    <w:p/>
    <w:p>
      <w:r xmlns:w="http://schemas.openxmlformats.org/wordprocessingml/2006/main">
        <w:t xml:space="preserve">1. ನಮ್ಮ ಜೀವನವು ದೇವರ ಕೈಯಲ್ಲಿದೆ: ಭಗವಂತನ ನಿಷ್ಠಾವಂತ ಪ್ರಾವಿಡೆನ್ಸ್ ಅನ್ನು ಅನ್ವೇಷಿಸುವುದು</w:t>
      </w:r>
    </w:p>
    <w:p/>
    <w:p>
      <w:r xmlns:w="http://schemas.openxmlformats.org/wordprocessingml/2006/main">
        <w:t xml:space="preserve">2. ದೇವರ ಸಾರ್ವಭೌಮ ಶಕ್ತಿ: ನಮ್ಮ ಜೀವನದ ಆತನ ದೈವಿಕ ನಿಯಂತ್ರಣವನ್ನು ಅರ್ಥಮಾಡಿಕೊಳ್ಳುವುದು</w:t>
      </w:r>
    </w:p>
    <w:p/>
    <w:p>
      <w:r xmlns:w="http://schemas.openxmlformats.org/wordprocessingml/2006/main">
        <w:t xml:space="preserve">1. ಕೀರ್ತನೆ 91:4 - ಆತನು ತನ್ನ ಗರಿಗಳಿಂದ ನಿನ್ನನ್ನು ಮುಚ್ಚುವನು ಮತ್ತು ಅವನ ರೆಕ್ಕೆಗಳ ಕೆಳಗೆ ನೀವು ಆಶ್ರಯವನ್ನು ಕಂಡುಕೊಳ್ಳುವಿರಿ; ಆತನ ನಿಷ್ಠೆಯು ನಿನ್ನ ಗುರಾಣಿಯೂ ಕೋಟೆಯೂ ಆಗಿರುತ್ತದೆ.</w:t>
      </w:r>
    </w:p>
    <w:p/>
    <w:p>
      <w:r xmlns:w="http://schemas.openxmlformats.org/wordprocessingml/2006/main">
        <w:t xml:space="preserve">2. ಯೆಶಾಯ 40:31 -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ಯೆಹೆಜ್ಕೇಲನು 17:4 ಅವನು ತನ್ನ ಎಳೆಯ ಕೊಂಬೆಗಳ ತುದಿಯನ್ನು ಕತ್ತರಿಸಿ ಅದನ್ನು ಕಳ್ಳಸಾಗಾಣಿಕೆಯ ದೇಶಕ್ಕೆ ಕೊಂಡೊಯ್ದನು; ಅವನು ಅದನ್ನು ವ್ಯಾಪಾರಿಗಳ ನಗರದಲ್ಲಿ ಇಟ್ಟನು.</w:t>
      </w:r>
    </w:p>
    <w:p/>
    <w:p>
      <w:r xmlns:w="http://schemas.openxmlformats.org/wordprocessingml/2006/main">
        <w:t xml:space="preserve">ದೇವರು ದಂಗೆಕೋರ ರಾಜನನ್ನು ಶಿಕ್ಷಿಸಿದನು, ಅವನ ಎಳೆಯ ಕೊಂಬೆಗಳ ಮೇಲ್ಭಾಗವನ್ನು ಕತ್ತರಿಸಿ ಅದನ್ನು ವ್ಯಾಪಾರಿಗಳ ನಗರದಲ್ಲಿ ನೆಡಲಾದ ವಿದೇಶಿ ವ್ಯಾಪಾರದ ಭೂಮಿಗೆ ತೆಗೆದುಕೊಂಡು ಹೋದನು.</w:t>
      </w:r>
    </w:p>
    <w:p/>
    <w:p>
      <w:r xmlns:w="http://schemas.openxmlformats.org/wordprocessingml/2006/main">
        <w:t xml:space="preserve">1. ಯಾರು ನಿಜವಾಗಿಯೂ ನಿಯಂತ್ರಣದಲ್ಲಿರುತ್ತಾರೆ? ಎಲ್ಲಾ ರಾಷ್ಟ್ರಗಳ ಮೇಲೆ ದೇವರ ಸಾರ್ವಭೌಮತ್ವ.</w:t>
      </w:r>
    </w:p>
    <w:p/>
    <w:p>
      <w:r xmlns:w="http://schemas.openxmlformats.org/wordprocessingml/2006/main">
        <w:t xml:space="preserve">2. ದೇವರ ವಿರುದ್ಧ ದಂಗೆಯ ಪರಿಣಾಮಗಳು.</w:t>
      </w:r>
    </w:p>
    <w:p/>
    <w:p>
      <w:r xmlns:w="http://schemas.openxmlformats.org/wordprocessingml/2006/main">
        <w:t xml:space="preserve">1. ಯೆಶಾಯ 40:15-17 - ಇಗೋ, ರಾಷ್ಟ್ರಗಳು ಬಕೆಟ್‌ನಿಂದ ಹನಿಯಂತೆ ಮತ್ತು ಮಾಪಕಗಳ ಮೇಲಿನ ಧೂಳಿನಂತೆ ಎಣಿಸಲ್ಪಟ್ಟಿವೆ; ಇಗೋ, ಅವನು ಸಮುದ್ರತೀರಗಳನ್ನು ಸೂಕ್ಷ್ಮವಾದ ಧೂಳಿನಂತೆ ತೆಗೆದುಕೊಳ್ಳುತ್ತಾನೆ.</w:t>
      </w:r>
    </w:p>
    <w:p/>
    <w:p>
      <w:r xmlns:w="http://schemas.openxmlformats.org/wordprocessingml/2006/main">
        <w:t xml:space="preserve">2. ಕೀರ್ತನೆ 33:10-11 - ಕರ್ತನು ರಾಷ್ಟ್ರಗಳ ಸಲಹೆಯನ್ನು ಶೂನ್ಯಕ್ಕೆ ತರುತ್ತಾನೆ; ಅವನು ಜನರ ಯೋಜನೆಗಳನ್ನು ವಿಫಲಗೊಳಿಸುತ್ತಾನೆ. ಕರ್ತನ ಸಲಹೆಯು ಎಂದೆಂದಿಗೂ ನಿಲ್ಲುತ್ತದೆ, ಅವನ ಹೃದಯದ ಯೋಜನೆಗಳು ಎಲ್ಲಾ ತಲೆಮಾರುಗಳಿಗೆ.</w:t>
      </w:r>
    </w:p>
    <w:p/>
    <w:p>
      <w:r xmlns:w="http://schemas.openxmlformats.org/wordprocessingml/2006/main">
        <w:t xml:space="preserve">ಯೆಹೆಜ್ಕೇಲನು 17:5 ಅವನು ಭೂಮಿಯ ಬೀಜಗಳಲ್ಲಿ ಒಂದನ್ನು ತೆಗೆದುಕೊಂಡು ಫಲವತ್ತಾದ ಹೊಲದಲ್ಲಿ ನೆಟ್ಟನು; ಅವನು ಅದನ್ನು ದೊಡ್ಡ ನೀರಿನ ಬಳಿ ಇರಿಸಿದನು ಮತ್ತು ಅದನ್ನು ವಿಲೋ ಮರವಾಗಿ ಸ್ಥಾಪಿಸಿದನು.</w:t>
      </w:r>
    </w:p>
    <w:p/>
    <w:p>
      <w:r xmlns:w="http://schemas.openxmlformats.org/wordprocessingml/2006/main">
        <w:t xml:space="preserve">ದೇವರು ಭೂಮಿಯಿಂದ ಬೀಜವನ್ನು ತೆಗೆದುಕೊಂಡು ಫಲವತ್ತಾದ ಹೊಲದಲ್ಲಿ ನೆಟ್ಟನು. ನಂತರ ಅವರು ಅದನ್ನು ದೊಡ್ಡ ನೀರಿನ ಹತ್ತಿರ ಇರಿಸಿ ಅದನ್ನು ವಿಲೋ ಮರವನ್ನಾಗಿ ಮಾಡಿದರು.</w:t>
      </w:r>
    </w:p>
    <w:p/>
    <w:p>
      <w:r xmlns:w="http://schemas.openxmlformats.org/wordprocessingml/2006/main">
        <w:t xml:space="preserve">1. ಫಲವತ್ತಾದ ಭವಿಷ್ಯಕ್ಕಾಗಿ ಬೀಜಗಳನ್ನು ನೆಡುವುದು</w:t>
      </w:r>
    </w:p>
    <w:p/>
    <w:p>
      <w:r xmlns:w="http://schemas.openxmlformats.org/wordprocessingml/2006/main">
        <w:t xml:space="preserve">2. ನಿಷ್ಠೆಯ ಪ್ರತಿಫಲವನ್ನು ಪಡೆದುಕೊಳ್ಳುವುದು</w:t>
      </w:r>
    </w:p>
    <w:p/>
    <w:p>
      <w:r xmlns:w="http://schemas.openxmlformats.org/wordprocessingml/2006/main">
        <w:t xml:space="preserve">1. ಯೆಶಾಯ 55:10-11 - ಮಳೆ ಮತ್ತು ಹಿಮವು ಸ್ವರ್ಗದಿಂದ ಇಳಿದು ಅಲ್ಲಿಗೆ ಹಿಂತಿರುಗದೆ ಭೂಮಿಗೆ ನೀರು ಹಾಕಿ, ಅದು ಮೊಳಕೆಯೊಡೆಯುವಂತೆ ಮಾಡುತ್ತದೆ, ಬಿತ್ತುವವರಿಗೆ ಬೀಜವನ್ನು ಮತ್ತು ತಿನ್ನುವವರಿಗೆ ರೊಟ್ಟಿಯನ್ನು ನೀಡುತ್ತದೆ. ನನ್ನ ಮಾತು ನನ್ನ ಬಾಯಿಂದ ಹೊರಡುತ್ತದೆ; ಅದು ಖಾಲಿಯಾಗಿ ನನ್ನ ಬಳಿಗೆ ಹಿಂತಿರುಗುವುದಿಲ್ಲ, ಆದರೆ ನಾನು ಉದ್ದೇಶಿಸಿರುವುದನ್ನು ಅದು ಸಾಧಿಸುತ್ತದೆ ಮತ್ತು ನಾನು ಅದನ್ನು ಕಳುಹಿಸಿದ ವಿಷಯದಲ್ಲಿ ಯಶಸ್ವಿಯಾಗುತ್ತದೆ.</w:t>
      </w:r>
    </w:p>
    <w:p/>
    <w:p>
      <w:r xmlns:w="http://schemas.openxmlformats.org/wordprocessingml/2006/main">
        <w:t xml:space="preserve">2. ಜೇಮ್ಸ್ 1: 17-18 - ಪ್ರತಿಯೊಂದು ಒಳ್ಳೆಯ ಉಡುಗೊರೆ ಮತ್ತು ಪ್ರತಿ ಪರಿಪೂರ್ಣ ಉಡುಗೊರೆಯು ಮೇಲಿನಿಂದ ಬರುತ್ತದೆ, ಬದಲಾವಣೆಯ ಕಾರಣ ಯಾವುದೇ ವ್ಯತ್ಯಾಸ ಅಥವಾ ನೆರಳು ಇಲ್ಲದ ಬೆಳಕಿನ ತಂದೆಯಿಂದ ಕೆಳಗೆ ಬರುತ್ತದೆ. ನಾವು ಆತನ ಜೀವಿಗಳಲ್ಲಿ ಒಂದು ರೀತಿಯ ಪ್ರಥಮಫಲವಾಗಬೇಕೆಂದು ಆತನು ತನ್ನ ಸ್ವಂತ ಚಿತ್ತದಿಂದ ನಮ್ಮನ್ನು ಸತ್ಯದ ವಾಕ್ಯದಿಂದ ಹೊರತಂದನು.</w:t>
      </w:r>
    </w:p>
    <w:p/>
    <w:p>
      <w:r xmlns:w="http://schemas.openxmlformats.org/wordprocessingml/2006/main">
        <w:t xml:space="preserve">ಯೆಹೆಜ್ಕೇಲನು 17:6 ಮತ್ತು ಅದು ಬೆಳೆದು ಕಡಿಮೆ ಎತ್ತರದ ಬಳ್ಳಿಯಾಯಿತು, ಅದರ ಕೊಂಬೆಗಳು ಅವನ ಕಡೆಗೆ ತಿರುಗಿದವು ಮತ್ತು ಅದರ ಬೇರುಗಳು ಅವನ ಕೆಳಗೆ ಇದ್ದವು, ಆದ್ದರಿಂದ ಅದು ಬಳ್ಳಿಯಾಗಿ ಮಾರ್ಪಟ್ಟಿತು ಮತ್ತು ಕೊಂಬೆಗಳನ್ನು ಹುಟ್ಟುಹಾಕಿತು ಮತ್ತು ಚಿಗುರುಗಳನ್ನು ಹಾರಿಸಿತು.</w:t>
      </w:r>
    </w:p>
    <w:p/>
    <w:p>
      <w:r xmlns:w="http://schemas.openxmlformats.org/wordprocessingml/2006/main">
        <w:t xml:space="preserve">ಒಂದು ಬಳ್ಳಿಯನ್ನು ನೆಡಲಾಯಿತು ಮತ್ತು ಬೆಳೆಯಿತು, ಅದರ ಕಡೆಗೆ ತಿರುಗಿದ ಕೊಂಬೆಗಳು ಮತ್ತು ಅದರ ಕೆಳಗೆ ಬೇರುಗಳು ಹರಡಿತು.</w:t>
      </w:r>
    </w:p>
    <w:p/>
    <w:p>
      <w:r xmlns:w="http://schemas.openxmlformats.org/wordprocessingml/2006/main">
        <w:t xml:space="preserve">1. ನಮಗಾಗಿ ದೇವರ ಯೋಜನೆಗಳು ಸಾಮಾನ್ಯವಾಗಿ ನಿಧಾನವಾಗಿ ಪ್ರಾರಂಭವಾಗುತ್ತವೆ ಆದರೆ ಅದ್ಭುತ ಫಲಿತಾಂಶಗಳನ್ನು ಉಂಟುಮಾಡಬಹುದು. 2. ದೇವರು ನಮಗೆ ಉತ್ತಮ ಫಲಿತಾಂಶವನ್ನು ತರುತ್ತಾನೆ ಎಂದು ನಾವು ನಂಬಬಹುದು.</w:t>
      </w:r>
    </w:p>
    <w:p/>
    <w:p>
      <w:r xmlns:w="http://schemas.openxmlformats.org/wordprocessingml/2006/main">
        <w:t xml:space="preserve">1. ಯೆಶಾಯ 55:8-9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ಮತ್ತು ನನ್ನ ಆಲೋಚನೆಗಳು ಹೆಚ್ಚು ನಿಮ್ಮ ಆಲೋಚನೆಗಳು." 2. ಫಿಲಿಪ್ಪಿ 4: 6-7 "ಯಾವುದರ ಬಗ್ಗೆಯೂ ಚಿಂತಿಸಬೇಡಿ, ಆದರೆ ಎಲ್ಲದರಲ್ಲೂ ಕೃತಜ್ಞತೆಯೊಂದಿಗೆ ಪ್ರಾರ್ಥನೆ ಮತ್ತು ವಿಜ್ಞಾಪನೆಗಳ ಮೂಲಕ ನಿಮ್ಮ ವಿನಂತಿಗಳನ್ನು ದೇವರಿಗೆ ತಿಳಿಸಲಿ. ಮತ್ತು ಎಲ್ಲಾ ತಿಳುವಳಿಕೆಯನ್ನು ಮೀರಿದ ದೇವರ ಶಾಂತಿಯು ನಿಮ್ಮ ಹೃದಯಗಳನ್ನು ಮತ್ತು ಕ್ರಿಸ್ತ ಯೇಸುವಿನಲ್ಲಿ ನಿಮ್ಮ ಮನಸ್ಸುಗಳು."</w:t>
      </w:r>
    </w:p>
    <w:p/>
    <w:p>
      <w:r xmlns:w="http://schemas.openxmlformats.org/wordprocessingml/2006/main">
        <w:t xml:space="preserve">ಯೆಹೆಜ್ಕೇಲನು 17:7 ದೊಡ್ಡ ರೆಕ್ಕೆಗಳು ಮತ್ತು ಅನೇಕ ಗರಿಗಳನ್ನು ಹೊಂದಿರುವ ಮತ್ತೊಂದು ದೊಡ್ಡ ಹದ್ದು ಕೂಡ ಇತ್ತು: ಮತ್ತು ಇಗೋ, ಈ ಬಳ್ಳಿಯು ತನ್ನ ಬೇರುಗಳನ್ನು ಅವನ ಕಡೆಗೆ ಬಗ್ಗಿಸಿ ತನ್ನ ಕೊಂಬೆಗಳನ್ನು ಅವನ ಕಡೆಗೆ ಹಾರಿಸಿತು;</w:t>
      </w:r>
    </w:p>
    <w:p/>
    <w:p>
      <w:r xmlns:w="http://schemas.openxmlformats.org/wordprocessingml/2006/main">
        <w:t xml:space="preserve">ವಾಕ್ಯವೃಂದವು ಅನೇಕ ಗರಿಗಳನ್ನು ಹೊಂದಿರುವ ದೊಡ್ಡ ಹದ್ದು ಮತ್ತು ಅದರ ಬೇರುಗಳು ಮತ್ತು ಕೊಂಬೆಗಳು ಹದ್ದಿನ ಕಡೆಗೆ ಬಾಗುವ ಬಳ್ಳಿಯ ಬಗ್ಗೆ ಹೇಳುತ್ತದೆ.</w:t>
      </w:r>
    </w:p>
    <w:p/>
    <w:p>
      <w:r xmlns:w="http://schemas.openxmlformats.org/wordprocessingml/2006/main">
        <w:t xml:space="preserve">1. ಭಗವಂತ ಹದ್ದಿನಂತಿದ್ದಾನೆ, ನಮಗೆ ಆಶ್ರಯ ಮತ್ತು ರಕ್ಷಣೆಯನ್ನು ಒದಗಿಸುತ್ತಾನೆ.</w:t>
      </w:r>
    </w:p>
    <w:p/>
    <w:p>
      <w:r xmlns:w="http://schemas.openxmlformats.org/wordprocessingml/2006/main">
        <w:t xml:space="preserve">2. ಭಗವಂತನ ಪ್ರೀತಿಯು ಬಳ್ಳಿಯಂತಿದೆ, ಅದು ನಮ್ಮನ್ನು ತಲುಪುತ್ತದೆ ಮತ್ತು ಅಪ್ಪಿಕೊಳ್ಳುತ್ತದೆ.</w:t>
      </w:r>
    </w:p>
    <w:p/>
    <w:p>
      <w:r xmlns:w="http://schemas.openxmlformats.org/wordprocessingml/2006/main">
        <w:t xml:space="preserve">1. ಕೀರ್ತನೆ 91:4 - "ಆತನು ತನ್ನ ಗರಿಗಳಿಂದ ನಿನ್ನನ್ನು ಮುಚ್ಚುವನು, ಮತ್ತು ಅವನ ರೆಕ್ಕೆಗಳ ಕೆಳಗೆ ನೀವು ಆಶ್ರಯವನ್ನು ಕಂಡುಕೊಳ್ಳುವಿರಿ; ಆತನ ನಿಷ್ಠೆಯು ನಿಮ್ಮ ಗುರಾಣಿ ಮತ್ತು ಕೋಟೆಯಾಗಿದೆ."</w:t>
      </w:r>
    </w:p>
    <w:p/>
    <w:p>
      <w:r xmlns:w="http://schemas.openxmlformats.org/wordprocessingml/2006/main">
        <w:t xml:space="preserve">2. ಕೀರ್ತನೆ 36:7 - "ದೇವರೇ, ನಿನ್ನ ದೃಢವಾದ ಪ್ರೀತಿ ಎಷ್ಟು ಅಮೂಲ್ಯವಾಗಿದೆ! ಮಾನವಕುಲದ ಮಕ್ಕಳು ನಿನ್ನ ರೆಕ್ಕೆಗಳ ನೆರಳಿನಲ್ಲಿ ಆಶ್ರಯಿಸುತ್ತಾರೆ."</w:t>
      </w:r>
    </w:p>
    <w:p/>
    <w:p>
      <w:r xmlns:w="http://schemas.openxmlformats.org/wordprocessingml/2006/main">
        <w:t xml:space="preserve">ಯೆಹೆಜ್ಕೇಲನು 17:8 ಇದು ಉತ್ತಮವಾದ ನೀರಿನಲ್ಲಿ ಕೊಂಬೆಗಳನ್ನು ಹುಟ್ಟುಹಾಕಲು ಮತ್ತು ಫಲವನ್ನು ಕೊಡುವಂತೆ ಅದು ಉತ್ತಮವಾದ ದ್ರಾಕ್ಷಿಯಂತಿರುವ ಉತ್ತಮ ಮಣ್ಣಿನಲ್ಲಿ ನೆಡಲ್ಪಟ್ಟಿತು.</w:t>
      </w:r>
    </w:p>
    <w:p/>
    <w:p>
      <w:r xmlns:w="http://schemas.openxmlformats.org/wordprocessingml/2006/main">
        <w:t xml:space="preserve">ದೇವರು ದೊಡ್ಡ ನೀರಿನಿಂದ ಉತ್ತಮವಾದ ಮಣ್ಣಿನಲ್ಲಿ ಬಳ್ಳಿಯನ್ನು ನೆಟ್ಟನು, ಅದು ಕೊಂಬೆಗಳನ್ನು ಉಂಟುಮಾಡುತ್ತದೆ ಮತ್ತು ಫಲವನ್ನು ನೀಡುತ್ತದೆ.</w:t>
      </w:r>
    </w:p>
    <w:p/>
    <w:p>
      <w:r xmlns:w="http://schemas.openxmlformats.org/wordprocessingml/2006/main">
        <w:t xml:space="preserve">1. ನಂಬಿಕೆಯ ಮೂಲಕ ಸಮೃದ್ಧ ಜೀವನವನ್ನು ಬೆಳೆಸುವುದು.</w:t>
      </w:r>
    </w:p>
    <w:p/>
    <w:p>
      <w:r xmlns:w="http://schemas.openxmlformats.org/wordprocessingml/2006/main">
        <w:t xml:space="preserve">2. ವಿಧೇಯತೆಯ ಮೂಲಕ ಫಲವನ್ನು ನೀಡುವುದು.</w:t>
      </w:r>
    </w:p>
    <w:p/>
    <w:p>
      <w:r xmlns:w="http://schemas.openxmlformats.org/wordprocessingml/2006/main">
        <w:t xml:space="preserve">1. ಜಾನ್ 15:5 - ನಾನು ಬಳ್ಳಿ; ನೀವು ಶಾಖೆಗಳು. ಯಾರು ನನ್ನಲ್ಲಿ ಮತ್ತು ನಾನು ಅವನಲ್ಲಿ ನೆಲೆಸಿರುವನೋ, ಅವನು ಹೆಚ್ಚು ಫಲವನ್ನು ಕೊಡುತ್ತಾನೆ, ಏಕೆಂದರೆ ನನ್ನನ್ನು ಹೊರತುಪಡಿಸಿ ನೀವು ಏನನ್ನೂ ಮಾಡಲು ಸಾಧ್ಯವಿಲ್ಲ.</w:t>
      </w:r>
    </w:p>
    <w:p/>
    <w:p>
      <w:r xmlns:w="http://schemas.openxmlformats.org/wordprocessingml/2006/main">
        <w:t xml:space="preserve">2. ಕೀರ್ತನೆ 1:3 - ಅವನು ನೀರಿನ ತೊರೆಗಳ ಬಳಿ ನೆಟ್ಟ ಮರದಂತಿದ್ದಾನೆ, ಅದು ತನ್ನ ಕಾಲದಲ್ಲಿ ಫಲವನ್ನು ನೀಡುತ್ತದೆ ಮತ್ತು ಅದರ ಎಲೆಗಳು ಒಣಗುವುದಿಲ್ಲ. ಅವನು ಮಾಡುವ ಎಲ್ಲದರಲ್ಲೂ ಅವನು ಏಳಿಗೆ ಹೊಂದುತ್ತಾನೆ.</w:t>
      </w:r>
    </w:p>
    <w:p/>
    <w:p>
      <w:r xmlns:w="http://schemas.openxmlformats.org/wordprocessingml/2006/main">
        <w:t xml:space="preserve">ಎಝೆಕಿಯೆಲ್ 17:9 ನೀನು ಹೇಳು, ದೇವರಾದ ಕರ್ತನು ಹೀಗೆ ಹೇಳುತ್ತಾನೆ; ಅದು ಸಮೃದ್ಧಿಯಾಗುವುದೇ? ಅವನು ಅದರ ಬೇರುಗಳನ್ನು ಎಳೆದು ಅದರ ಹಣ್ಣನ್ನು ಕಡಿಯಬಾರದೇ? ಅದು ತನ್ನ ಚಿಲುಮೆಯ ಎಲ್ಲಾ ಎಲೆಗಳಲ್ಲಿ ಒಣಗಿಹೋಗುತ್ತದೆ, ಹೆಚ್ಚಿನ ಶಕ್ತಿಯಿಲ್ಲದೆ ಅಥವಾ ಅದರ ಬೇರುಗಳಿಂದ ಅದನ್ನು ಕೀಳಲು ಅನೇಕ ಜನರು ಇಲ್ಲ.</w:t>
      </w:r>
    </w:p>
    <w:p/>
    <w:p>
      <w:r xmlns:w="http://schemas.openxmlformats.org/wordprocessingml/2006/main">
        <w:t xml:space="preserve">ಕರ್ತನಾದ ದೇವರು ಒಂದು ವಾಕ್ಚಾತುರ್ಯದ ಪ್ರಶ್ನೆಯನ್ನು ಮುಂದಿಡುತ್ತಾನೆ - ಅನ್ಯಾಯ ಮಾಡುವವನಿಗೆ ಯಶಸ್ಸು ಬರುತ್ತದೆಯೇ ಅಥವಾ ಅವರ ಪ್ರಯತ್ನಗಳು ಸ್ಥಗಿತಗೊಳ್ಳುತ್ತವೆ ಮತ್ತು ವಿಫಲಗೊಳ್ಳುತ್ತವೆಯೇ?</w:t>
      </w:r>
    </w:p>
    <w:p/>
    <w:p>
      <w:r xmlns:w="http://schemas.openxmlformats.org/wordprocessingml/2006/main">
        <w:t xml:space="preserve">1. ದೇವರ ನ್ಯಾಯ: ಸದಾಚಾರದ ಅನಿವಾರ್ಯತೆ</w:t>
      </w:r>
    </w:p>
    <w:p/>
    <w:p>
      <w:r xmlns:w="http://schemas.openxmlformats.org/wordprocessingml/2006/main">
        <w:t xml:space="preserve">2. ನಂಬಿಕೆಯ ಶಕ್ತಿ: ದೇವರ ಸಹಾಯದಿಂದ ಪ್ರತಿಕೂಲತೆಯನ್ನು ಜಯಿಸುವುದು</w:t>
      </w:r>
    </w:p>
    <w:p/>
    <w:p>
      <w:r xmlns:w="http://schemas.openxmlformats.org/wordprocessingml/2006/main">
        <w:t xml:space="preserve">1. ಕೀರ್ತನೆ 37:1-2 - "ದುಷ್ಕರ್ಮಿಗಳ ನಿಮಿತ್ತ ನಿಮ್ಮನ್ನು ಚಿಂತಿಸಬೇಡಿ, ಅಧರ್ಮದ ಕೆಲಸಗಾರರ ವಿರುದ್ಧ ನೀವು ಅಸೂಯೆಪಡಬೇಡಿ. ಏಕೆಂದರೆ ಅವರು ಶೀಘ್ರದಲ್ಲೇ ಹುಲ್ಲಿನಂತೆ ಕತ್ತರಿಸಲ್ಪಡುತ್ತಾರೆ ಮತ್ತು ಹಸಿರು ಸಸ್ಯದಂತೆ ಒಣಗುತ್ತಾರೆ."</w:t>
      </w:r>
    </w:p>
    <w:p/>
    <w:p>
      <w:r xmlns:w="http://schemas.openxmlformats.org/wordprocessingml/2006/main">
        <w:t xml:space="preserve">2. ಜೇಮ್ಸ್ 1:12 - "ಪ್ರಲೋಭನೆಯನ್ನು ಸಹಿಸಿಕೊಳ್ಳುವ ಮನುಷ್ಯನು ಧನ್ಯನು: ಅವನು ಪರೀಕ್ಷಿಸಲ್ಪಟ್ಟಾಗ, ಅವನು ತನ್ನನ್ನು ಪ್ರೀತಿಸುವವರಿಗೆ ಲಾರ್ಡ್ ವಾಗ್ದಾನ ಮಾಡಿದ ಜೀವನದ ಕಿರೀಟವನ್ನು ಪಡೆಯುತ್ತಾನೆ."</w:t>
      </w:r>
    </w:p>
    <w:p/>
    <w:p>
      <w:r xmlns:w="http://schemas.openxmlformats.org/wordprocessingml/2006/main">
        <w:t xml:space="preserve">ಯೆಹೆಜ್ಕೇಲನು 17:10 ಹೌದು, ಇಗೋ, ನೆಟ್ಟಾಗ ಅದು ಅಭಿವೃದ್ಧಿ ಹೊಂದುತ್ತದೆಯೇ? ಪೂರ್ವ ಗಾಳಿಯು ಅದನ್ನು ಮುಟ್ಟಿದಾಗ ಅದು ಸಂಪೂರ್ಣವಾಗಿ ಒಣಗುವುದಿಲ್ಲವೇ? ಅದು ಬೆಳೆದ ತೋಡುಗಳಲ್ಲಿ ಒಣಗಿಹೋಗುವದು.</w:t>
      </w:r>
    </w:p>
    <w:p/>
    <w:p>
      <w:r xmlns:w="http://schemas.openxmlformats.org/wordprocessingml/2006/main">
        <w:t xml:space="preserve">ನೆಟ್ಟ ಬಳ್ಳಿಯು ಪೂರ್ವ ಗಾಳಿಗೆ ತಾಗಿದರೆ ಒಣಗಿ ಹೋಗುತ್ತದೆ.</w:t>
      </w:r>
    </w:p>
    <w:p/>
    <w:p>
      <w:r xmlns:w="http://schemas.openxmlformats.org/wordprocessingml/2006/main">
        <w:t xml:space="preserve">1. ಜೀವನ ಮತ್ತು ಸಮೃದ್ಧಿಯ ತಾತ್ಕಾಲಿಕ ಸ್ವಭಾವ</w:t>
      </w:r>
    </w:p>
    <w:p/>
    <w:p>
      <w:r xmlns:w="http://schemas.openxmlformats.org/wordprocessingml/2006/main">
        <w:t xml:space="preserve">2. ಎಲ್ಲಾ ಸಂದರ್ಭಗಳಲ್ಲಿ ದೇವರನ್ನು ನಂಬುವುದು</w:t>
      </w:r>
    </w:p>
    <w:p/>
    <w:p>
      <w:r xmlns:w="http://schemas.openxmlformats.org/wordprocessingml/2006/main">
        <w:t xml:space="preserve">1. ಜೇಮ್ಸ್ 1: 10-11 - ಆದರೆ ಸ್ವಾತಂತ್ರ್ಯದ ಪರಿಪೂರ್ಣ ನಿಯಮವನ್ನು ತೀವ್ರವಾಗಿ ನೋಡುವವನು ಮತ್ತು ಅದರಲ್ಲಿ ಮುನ್ನುಗ್ಗುವವನು ಮತ್ತು ಮರೆವು ಕೇಳುವವನಲ್ಲ ಆದರೆ ಪರಿಣಾಮಕಾರಿಯಾಗಿ ಮಾಡುವವನು, ಈ ವ್ಯಕ್ತಿಯು ಅವರು ಮಾಡುವ ಕೆಲಸದಲ್ಲಿ ಆಶೀರ್ವದಿಸಲ್ಪಡುತ್ತಾರೆ.</w:t>
      </w:r>
    </w:p>
    <w:p/>
    <w:p>
      <w:r xmlns:w="http://schemas.openxmlformats.org/wordprocessingml/2006/main">
        <w:t xml:space="preserve">2. ನಾಣ್ಣುಡಿಗಳು 3:5-6 - ನಿಮ್ಮ ಪೂರ್ಣ ಹೃದಯದಿಂದ ಭಗವಂತನಲ್ಲಿ ಭರವಸೆಯಿಡಿ, ಮತ್ತು ನಿಮ್ಮ ಸ್ವಂತ ತಿಳುವಳಿಕೆಯನ್ನು ಅವಲಂಬಿಸಬೇಡಿ. ನಿಮ್ಮ ಎಲ್ಲಾ ಮಾರ್ಗಗಳಲ್ಲಿ ಆತನನ್ನು ಅಂಗೀಕರಿಸಿ, ಮತ್ತು ಆತನು ನಿಮ್ಮ ಮಾರ್ಗಗಳನ್ನು ನೇರಗೊಳಿಸುತ್ತಾನೆ.</w:t>
      </w:r>
    </w:p>
    <w:p/>
    <w:p>
      <w:r xmlns:w="http://schemas.openxmlformats.org/wordprocessingml/2006/main">
        <w:t xml:space="preserve">ಯೆಹೆಜ್ಕೇಲನು 17:11 ಇದಲ್ಲದೆ ಕರ್ತನ ವಾಕ್ಯವು ನನಗೆ ಉಂಟಾಯಿತು:</w:t>
      </w:r>
    </w:p>
    <w:p/>
    <w:p>
      <w:r xmlns:w="http://schemas.openxmlformats.org/wordprocessingml/2006/main">
        <w:t xml:space="preserve">ದೇವರು ಯೆಹೆಜ್ಕೇಲನೊಂದಿಗೆ ಒಂದು ದೊಡ್ಡ ಹದ್ದು ಮತ್ತು ಬಳ್ಳಿಯ ಕುರಿತು ಮಾತಾಡಿದನು.</w:t>
      </w:r>
    </w:p>
    <w:p/>
    <w:p>
      <w:r xmlns:w="http://schemas.openxmlformats.org/wordprocessingml/2006/main">
        <w:t xml:space="preserve">ದೇವರು ಪ್ರವಾದಿಯಾದ ಯೆಹೆಜ್ಕೇಲನೊಂದಿಗೆ ದೊಡ್ಡ ಹದ್ದು ಮತ್ತು ಬಳ್ಳಿಯ ಕುರಿತು ಮಾತಾಡಿದನು.</w:t>
      </w:r>
    </w:p>
    <w:p/>
    <w:p>
      <w:r xmlns:w="http://schemas.openxmlformats.org/wordprocessingml/2006/main">
        <w:t xml:space="preserve">1. ಹದ್ದು ಮತ್ತು ಬಳ್ಳಿಯ ನೀತಿಕಥೆ: ದೇವರ ಯೋಜನೆಯಲ್ಲಿ ನಂಬಿಕೆ</w:t>
      </w:r>
    </w:p>
    <w:p/>
    <w:p>
      <w:r xmlns:w="http://schemas.openxmlformats.org/wordprocessingml/2006/main">
        <w:t xml:space="preserve">2. ಹದ್ದು ಮತ್ತು ಬಳ್ಳಿ: ದೇವರ ಶಕ್ತಿಯು ಆತನ ಪ್ರೀತಿಯಲ್ಲಿ ಹೇಗೆ ಬೇರೂರಿದೆ</w:t>
      </w:r>
    </w:p>
    <w:p/>
    <w:p>
      <w:r xmlns:w="http://schemas.openxmlformats.org/wordprocessingml/2006/main">
        <w:t xml:space="preserve">1. ಯೆರೆಮಿಯ 17:7-8 - "ಭಗವಂತನಲ್ಲಿ ಭರವಸೆಯಿಡುವ ಮನುಷ್ಯನು ಧನ್ಯನು, ಅವನ ಭರವಸೆಯು ಕರ್ತನು, ಅವನು ನೀರಿನಿಂದ ನೆಟ್ಟ ಮರದಂತಿದ್ದಾನೆ, ಅದು ತನ್ನ ಬೇರುಗಳನ್ನು ತೊರೆಗೆ ಕಳುಹಿಸುತ್ತದೆ ಮತ್ತು ಶಾಖಕ್ಕೆ ಹೆದರುವುದಿಲ್ಲ. ಬರುತ್ತದೆ, ಏಕೆಂದರೆ ಅದರ ಎಲೆಗಳು ಹಸಿರಾಗಿರುತ್ತವೆ ಮತ್ತು ಬರಗಾಲದ ವರ್ಷದಲ್ಲಿ ಅದು ಚಿಂತಿಸುವುದಿಲ್ಲ, ಏಕೆಂದರೆ ಅದು ಫಲ ನೀಡುವುದನ್ನು ನಿಲ್ಲಿಸುವುದಿಲ್ಲ.</w:t>
      </w:r>
    </w:p>
    <w:p/>
    <w:p>
      <w:r xmlns:w="http://schemas.openxmlformats.org/wordprocessingml/2006/main">
        <w:t xml:space="preserve">2. ಕೀರ್ತನೆ 91:4 - "ಆತನು ತನ್ನ ಚುಕ್ಕೆಗಳಿಂದ ನಿನ್ನನ್ನು ಮುಚ್ಚುವನು, ಮತ್ತು ಅವನ ರೆಕ್ಕೆಗಳ ಕೆಳಗೆ ನೀವು ಆಶ್ರಯವನ್ನು ಕಂಡುಕೊಳ್ಳುವಿರಿ; ಅವನ ನಿಷ್ಠೆಯು ಗುರಾಣಿ ಮತ್ತು ಬಕ್ಲರ್ ಆಗಿದೆ."</w:t>
      </w:r>
    </w:p>
    <w:p/>
    <w:p>
      <w:r xmlns:w="http://schemas.openxmlformats.org/wordprocessingml/2006/main">
        <w:t xml:space="preserve">ಯೆಹೆಜ್ಕೇಲನು 17:12 ದಂಗೆಕೋರ ಮನೆಯವರಿಗೆ ಹೇಳು--ಇವುಗಳ ಅರ್ಥವೇನೆಂದು ನಿಮಗೆ ತಿಳಿದಿಲ್ಲವೇ? ಇಗೋ, ಬಾಬಿಲೋನಿನ ಅರಸನು ಯೆರೂಸಲೇಮಿಗೆ ಬಂದಿದ್ದಾನೆ ಮತ್ತು ಅದರ ಅರಸನನ್ನೂ ಅದರ ಪ್ರಧಾನರನ್ನೂ ತನ್ನೊಂದಿಗೆ ಬಾಬಿಲೋನಿಗೆ ಕರೆದುಕೊಂಡು ಹೋದನು ಎಂದು ಅವರಿಗೆ ಹೇಳು.</w:t>
      </w:r>
    </w:p>
    <w:p/>
    <w:p>
      <w:r xmlns:w="http://schemas.openxmlformats.org/wordprocessingml/2006/main">
        <w:t xml:space="preserve">ಬ್ಯಾಬಿಲೋನಿನ ರಾಜನು ಯೆರೂಸಲೇಮಿಗೆ ಬಂದನು ಮತ್ತು ಅದರ ರಾಜ ಮತ್ತು ರಾಜಕುಮಾರರನ್ನು ಸೆರೆಯಲ್ಲಿ ತೆಗೆದುಕೊಂಡನು.</w:t>
      </w:r>
    </w:p>
    <w:p/>
    <w:p>
      <w:r xmlns:w="http://schemas.openxmlformats.org/wordprocessingml/2006/main">
        <w:t xml:space="preserve">1. ದೇವರು ಸಾರ್ವಭೌಮನಾಗಿದ್ದಾನೆ ಮತ್ತು ಆತನ ಚಿತ್ತವನ್ನು ತರಲು ಅತ್ಯಂತ ಕಷ್ಟಕರವಾದ ಸಂದರ್ಭಗಳನ್ನು ಸಹ ಬಳಸಬಹುದು.</w:t>
      </w:r>
    </w:p>
    <w:p/>
    <w:p>
      <w:r xmlns:w="http://schemas.openxmlformats.org/wordprocessingml/2006/main">
        <w:t xml:space="preserve">2. ನಾವು ವಿನಮ್ರರಾಗಿರಬೇಕು ಮತ್ತು ಭಗವಂತನ ಅಧಿಕಾರವನ್ನು ಗುರುತಿಸಬೇಕು ಮತ್ತು ಆತನ ಆಜ್ಞೆಗಳಿಗೆ ಪ್ರತಿಕ್ರಿಯಿಸಬೇಕು.</w:t>
      </w:r>
    </w:p>
    <w:p/>
    <w:p>
      <w:r xmlns:w="http://schemas.openxmlformats.org/wordprocessingml/2006/main">
        <w:t xml:space="preserve">1. ಯೆಶಾಯ 46:10 ನಾನು ಆರಂಭದಿಂದಲೂ ಅಂತ್ಯವನ್ನು ತಿಳಿಸುತ್ತೇನೆ, ಪ್ರಾಚೀನ ಕಾಲದಿಂದಲೂ, ಇನ್ನೂ ಬರಲಿರುವದನ್ನು. ನಾನು ಹೇಳುತ್ತೇನೆ, ನನ್ನ ಉದ್ದೇಶವು ನಿಲ್ಲುತ್ತದೆ ಮತ್ತು ನಾನು ಇಷ್ಟಪಡುವ ಎಲ್ಲವನ್ನೂ ಮಾಡುತ್ತೇನೆ.</w:t>
      </w:r>
    </w:p>
    <w:p/>
    <w:p>
      <w:r xmlns:w="http://schemas.openxmlformats.org/wordprocessingml/2006/main">
        <w:t xml:space="preserve">2. ಡೇನಿಯಲ್ 4: 34-35 ಆ ಸಮಯದ ಕೊನೆಯಲ್ಲಿ, ನಾನು, ನೆಬುಕಡ್ನೆಜರ್, ನನ್ನ ಕಣ್ಣುಗಳನ್ನು ಸ್ವರ್ಗದ ಕಡೆಗೆ ಎತ್ತಿದೆ ಮತ್ತು ನನ್ನ ವಿವೇಕವನ್ನು ಪುನಃಸ್ಥಾಪಿಸಲಾಯಿತು. ಆಗ ನಾನು ಪರಮಾತ್ಮನನ್ನು ಹೊಗಳಿದೆನು; ಎಂದೆಂದಿಗೂ ಜೀವಿಸುವವನನ್ನು ನಾನು ಗೌರವಿಸಿದೆ ಮತ್ತು ವೈಭವೀಕರಿಸಿದೆ. ಅವನ ಆಧಿಪತ್ಯವು ಶಾಶ್ವತ ಪ್ರಭುತ್ವ; ಅವನ ರಾಜ್ಯವು ಪೀಳಿಗೆಯಿಂದ ಪೀಳಿಗೆಗೆ ಇರುತ್ತದೆ.</w:t>
      </w:r>
    </w:p>
    <w:p/>
    <w:p>
      <w:r xmlns:w="http://schemas.openxmlformats.org/wordprocessingml/2006/main">
        <w:t xml:space="preserve">ಯೆಹೆಜ್ಕೇಲನು 17:13 ಮತ್ತು ರಾಜನ ಸಂತತಿಯನ್ನು ತೆಗೆದುಕೊಂಡು ಅವನೊಂದಿಗೆ ಒಡಂಬಡಿಕೆಯನ್ನು ಮಾಡಿಕೊಂಡನು ಮತ್ತು ಅವನಿಂದ ಪ್ರಮಾಣಮಾಡಿದನು;</w:t>
      </w:r>
    </w:p>
    <w:p/>
    <w:p>
      <w:r xmlns:w="http://schemas.openxmlformats.org/wordprocessingml/2006/main">
        <w:t xml:space="preserve">ಶತ್ರುವಿನೊಂದಿಗೆ ಒಡಂಬಡಿಕೆಯನ್ನು ಮಾಡಿ ದೇಶದಿಂದ ಬಲಶಾಲಿಗಳನ್ನು ತೆಗೆದುಕೊಂಡಿದ್ದಕ್ಕಾಗಿ ದೇವರು ಯೆಹೂದದ ರಾಜನನ್ನು ಶಿಕ್ಷಿಸುತ್ತಾನೆ.</w:t>
      </w:r>
    </w:p>
    <w:p/>
    <w:p>
      <w:r xmlns:w="http://schemas.openxmlformats.org/wordprocessingml/2006/main">
        <w:t xml:space="preserve">1. ಶತ್ರುವಿನೊಂದಿಗೆ ಒಪ್ಪಂದ ಮಾಡಿಕೊಳ್ಳುವುದರ ಪರಿಣಾಮಗಳು</w:t>
      </w:r>
    </w:p>
    <w:p/>
    <w:p>
      <w:r xmlns:w="http://schemas.openxmlformats.org/wordprocessingml/2006/main">
        <w:t xml:space="preserve">2. ಅವಿವೇಕದ ಮೈತ್ರಿಗಳ ಮೇಲೆ ದೇವರ ತೀರ್ಪು</w:t>
      </w:r>
    </w:p>
    <w:p/>
    <w:p>
      <w:r xmlns:w="http://schemas.openxmlformats.org/wordprocessingml/2006/main">
        <w:t xml:space="preserve">1. ನಾಣ್ಣುಡಿಗಳು 21:30 - "ಯಾವುದೇ ಬುದ್ಧಿವಂತಿಕೆ ಇಲ್ಲ, ಯಾವುದೇ ಒಳನೋಟವಿಲ್ಲ, ಯಾವುದೇ ಯೋಜನೆಯು ಲಾರ್ಡ್ ವಿರುದ್ಧ ಯಶಸ್ವಿಯಾಗಬಲ್ಲದು."</w:t>
      </w:r>
    </w:p>
    <w:p/>
    <w:p>
      <w:r xmlns:w="http://schemas.openxmlformats.org/wordprocessingml/2006/main">
        <w:t xml:space="preserve">2. ಜೆರೇಮಿಯ 17:5-8 - "ಮನುಷ್ಯನಲ್ಲಿ ಭರವಸೆಯಿಡುವವನು ಶಾಪಗ್ರಸ್ತನಾಗಿದ್ದಾನೆ, ಕೇವಲ ಮಾಂಸದಿಂದ ಶಕ್ತಿಯನ್ನು ಪಡೆದುಕೊಳ್ಳುವ ಮತ್ತು ಯಾರ ಹೃದಯವು ಲಾರ್ಡ್ನಿಂದ ದೂರವಾಗುತ್ತದೆ."</w:t>
      </w:r>
    </w:p>
    <w:p/>
    <w:p>
      <w:r xmlns:w="http://schemas.openxmlformats.org/wordprocessingml/2006/main">
        <w:t xml:space="preserve">ಯೆಹೆಜ್ಕೇಲನು 17:14 ಆ ರಾಜ್ಯವು ತಳಮಟ್ಟವಾಗಿರಲಿ, ಅದು ತನ್ನನ್ನು ತಾನೇ ಎತ್ತಿಕೊಳ್ಳುವದಿಲ್ಲ, ಆದರೆ ಆತನ ಒಡಂಬಡಿಕೆಯನ್ನು ಕೈಕೊಂಡು ನಿಲ್ಲುವದು.</w:t>
      </w:r>
    </w:p>
    <w:p/>
    <w:p>
      <w:r xmlns:w="http://schemas.openxmlformats.org/wordprocessingml/2006/main">
        <w:t xml:space="preserve">ದೇವರ ಒಡಂಬಡಿಕೆಯು ಸ್ಥಿರತೆ ಮತ್ತು ನಮ್ರತೆಯನ್ನು ತರುತ್ತದೆ.</w:t>
      </w:r>
    </w:p>
    <w:p/>
    <w:p>
      <w:r xmlns:w="http://schemas.openxmlformats.org/wordprocessingml/2006/main">
        <w:t xml:space="preserve">1. ಒಡಂಬಡಿಕೆ-ಕೀಪಿಂಗ್ ಆಶೀರ್ವಾದ</w:t>
      </w:r>
    </w:p>
    <w:p/>
    <w:p>
      <w:r xmlns:w="http://schemas.openxmlformats.org/wordprocessingml/2006/main">
        <w:t xml:space="preserve">2. ನಮ್ರತೆಯ ಶಕ್ತಿ</w:t>
      </w:r>
    </w:p>
    <w:p/>
    <w:p>
      <w:r xmlns:w="http://schemas.openxmlformats.org/wordprocessingml/2006/main">
        <w:t xml:space="preserve">1. ಜೇಮ್ಸ್ 4:10 - ಕರ್ತನ ಮುಂದೆ ನಿಮ್ಮನ್ನು ತಗ್ಗಿಸಿಕೊಳ್ಳಿ, ಮತ್ತು ಆತನು ನಿಮ್ಮನ್ನು ಹೆಚ್ಚಿಸುವನು.</w:t>
      </w:r>
    </w:p>
    <w:p/>
    <w:p>
      <w:r xmlns:w="http://schemas.openxmlformats.org/wordprocessingml/2006/main">
        <w:t xml:space="preserve">2. ಮ್ಯಾಥ್ಯೂ 5:5 - ದೀನರು ಧನ್ಯರು, ಏಕೆಂದರೆ ಅವರು ಭೂಮಿಯನ್ನು ಆನುವಂಶಿಕವಾಗಿ ಪಡೆಯುವರು.</w:t>
      </w:r>
    </w:p>
    <w:p/>
    <w:p>
      <w:r xmlns:w="http://schemas.openxmlformats.org/wordprocessingml/2006/main">
        <w:t xml:space="preserve">ಯೆಹೆಜ್ಕೇಲನು 17:15 ಆದರೆ ಅವನು ತನ್ನ ರಾಯಭಾರಿಗಳನ್ನು ಈಜಿಪ್ಟಿಗೆ ಕಳುಹಿಸುವ ಮೂಲಕ ಅವನಿಗೆ ವಿರುದ್ಧವಾಗಿ ದಂಗೆಯೆದ್ದನು, ಅವರು ಅವನಿಗೆ ಕುದುರೆಗಳನ್ನು ಮತ್ತು ಹೆಚ್ಚಿನ ಜನರನ್ನು ಕೊಡುತ್ತಾರೆ. ಅವನು ಏಳಿಗೆಯಾಗಲಿ? ಇಂಥವುಗಳನ್ನು ಮಾಡುವವನು ತಪ್ಪಿಸಿಕೊಳ್ಳುವನೋ? ಅಥವಾ ಅವನು ಒಡಂಬಡಿಕೆಯನ್ನು ಮುರಿದು ಬಿಡುಗಡೆ ಹೊಂದುವನೋ?</w:t>
      </w:r>
    </w:p>
    <w:p/>
    <w:p>
      <w:r xmlns:w="http://schemas.openxmlformats.org/wordprocessingml/2006/main">
        <w:t xml:space="preserve">ಕುದುರೆಗಳು ಮತ್ತು ಜನರಿಗಾಗಿ ಈಜಿಪ್ಟ್‌ಗೆ ರಾಯಭಾರಿಗಳನ್ನು ಕಳುಹಿಸುವ ಮೂಲಕ ತನ್ನ ವಿರುದ್ಧ ಬಂಡಾಯವೆದ್ದ ಮನುಷ್ಯನು ಅಭಿವೃದ್ಧಿ ಹೊಂದುತ್ತಾನೆ ಮತ್ತು ತಪ್ಪಿಸಿಕೊಳ್ಳುತ್ತಾನೆಯೇ ಅಥವಾ ಅವನು ಒಡಂಬಡಿಕೆಯನ್ನು ಮುರಿದು ಬಿಡುಗಡೆ ಮಾಡುತ್ತಾನೆಯೇ ಎಂದು ದೇವರು ಪ್ರಶ್ನಿಸುತ್ತಾನೆ.</w:t>
      </w:r>
    </w:p>
    <w:p/>
    <w:p>
      <w:r xmlns:w="http://schemas.openxmlformats.org/wordprocessingml/2006/main">
        <w:t xml:space="preserve">1. ಅಸಹಕಾರದ ಅಪಾಯ - ಎಝೆಕಿಯೆಲ್ 17:15 ರ ಪರೀಕ್ಷೆ</w:t>
      </w:r>
    </w:p>
    <w:p/>
    <w:p>
      <w:r xmlns:w="http://schemas.openxmlformats.org/wordprocessingml/2006/main">
        <w:t xml:space="preserve">2. ದಂಗೆಯ ಪರಿಣಾಮಗಳು - ಯೆಹೆಜ್ಕೇಲ 17:15 ರಿಂದ ನಾವು ಹೇಗೆ ಕಲಿಯಬಹುದು</w:t>
      </w:r>
    </w:p>
    <w:p/>
    <w:p>
      <w:r xmlns:w="http://schemas.openxmlformats.org/wordprocessingml/2006/main">
        <w:t xml:space="preserve">1. ಧರ್ಮೋಪದೇಶಕಾಂಡ 28:15 - ಆದರೆ ನೀನು ನಿನ್ನ ದೇವರಾದ ಕರ್ತನ ಮಾತಿಗೆ ಕಿವಿಗೊಡದಿದ್ದರೆ, ಈ ದಿನ ನಾನು ನಿನಗೆ ಆಜ್ಞಾಪಿಸುವ ಆತನ ಎಲ್ಲಾ ಆಜ್ಞೆಗಳನ್ನು ಮತ್ತು ಆತನ ನಿಯಮಗಳನ್ನು ಅನುಸರಿಸಲು ನೀವು ಕೈಕೊಳ್ಳದಿದ್ದರೆ ಅದು ಸಂಭವಿಸುತ್ತದೆ; ಈ ಎಲ್ಲಾ ಶಾಪಗಳು ನಿನ್ನ ಮೇಲೆ ಬರುತ್ತವೆ ಮತ್ತು ನಿನ್ನನ್ನು ಹಿಡಿಯುತ್ತವೆ.</w:t>
      </w:r>
    </w:p>
    <w:p/>
    <w:p>
      <w:r xmlns:w="http://schemas.openxmlformats.org/wordprocessingml/2006/main">
        <w:t xml:space="preserve">2. ಯೆಶಾಯ 1:19 - ನೀವು ಸಿದ್ಧರಾಗಿದ್ದರೆ ಮತ್ತು ವಿಧೇಯರಾಗಿದ್ದರೆ, ನೀವು ದೇಶದ ಒಳ್ಳೆಯದನ್ನು ತಿನ್ನುವಿರಿ.</w:t>
      </w:r>
    </w:p>
    <w:p/>
    <w:p>
      <w:r xmlns:w="http://schemas.openxmlformats.org/wordprocessingml/2006/main">
        <w:t xml:space="preserve">ಯೆಹೆಜ್ಕೇಲನು 17:16 ನನ್ನ ಜೀವದಾಣೆ, ಆತನನ್ನು ಅರಸನನ್ನಾಗಿ ಮಾಡಿದ ಅರಸನು ವಾಸವಾಗಿರುವ ಸ್ಥಳದಲ್ಲಿ ನಿಶ್ಚಯವಾಗಿಯೂ ಆತನ ಪ್ರಮಾಣ ವನ್ನು ತಿರಸ್ಕರಿಸಿ ಯಾರ ಒಡಂಬಡಿಕೆಯನ್ನು ಮುರಿದನೋ ಅವನೊಂದಿಗೆ ಬಾಬೆಲಿನ ಮಧ್ಯದಲ್ಲಿ ಸಾಯುವನು ಎಂದು ದೇವರಾದ ಕರ್ತನು ಹೇಳುತ್ತಾನೆ.</w:t>
      </w:r>
    </w:p>
    <w:p/>
    <w:p>
      <w:r xmlns:w="http://schemas.openxmlformats.org/wordprocessingml/2006/main">
        <w:t xml:space="preserve">ಪ್ರಮಾಣ ಅಥವಾ ಒಡಂಬಡಿಕೆಯನ್ನು ಮುರಿಯುವವನು ರಾಜನನ್ನಾಗಿ ಮಾಡಿದ ಸ್ಥಳದಲ್ಲಿಯೇ ಸಾಯುವನೆಂದು ದೇವರಾದ ಕರ್ತನು ಘೋಷಿಸುತ್ತಾನೆ.</w:t>
      </w:r>
    </w:p>
    <w:p/>
    <w:p>
      <w:r xmlns:w="http://schemas.openxmlformats.org/wordprocessingml/2006/main">
        <w:t xml:space="preserve">1. ಪದಗಳ ಶಕ್ತಿ: ಪ್ರಮಾಣಗಳು ಮತ್ತು ಒಡಂಬಡಿಕೆಗಳನ್ನು ಮುರಿಯುವ ಪರಿಣಾಮವನ್ನು ಅರ್ಥಮಾಡಿಕೊಳ್ಳುವುದು</w:t>
      </w:r>
    </w:p>
    <w:p/>
    <w:p>
      <w:r xmlns:w="http://schemas.openxmlformats.org/wordprocessingml/2006/main">
        <w:t xml:space="preserve">2. ನಿಮ್ಮ ಮಾತನ್ನು ಉಳಿಸಿಕೊಳ್ಳುವುದು: ಭರವಸೆಗಳನ್ನು ಎತ್ತಿಹಿಡಿಯುವುದರ ಪ್ರಾಮುಖ್ಯತೆ</w:t>
      </w:r>
    </w:p>
    <w:p/>
    <w:p>
      <w:r xmlns:w="http://schemas.openxmlformats.org/wordprocessingml/2006/main">
        <w:t xml:space="preserve">1. ಜೇಮ್ಸ್ 5:12 - "ಆದರೆ ಎಲ್ಲಕ್ಕಿಂತ ಹೆಚ್ಚಾಗಿ, ನನ್ನ ಸಹೋದರರೇ, ಸ್ವರ್ಗದ ಮೇಲೆ ಅಥವಾ ಭೂಮಿಯ ಮೇಲೆ ಅಥವಾ ಬೇರೆ ಯಾವುದರ ಮೇಲೂ ಪ್ರಮಾಣ ಮಾಡಬೇಡಿ. ನಿಮ್ಮದು ಹೌದು ಮತ್ತು ನಿಮ್ಮದು ಇಲ್ಲ ಎಂದು ಹೇಳಲಿ, ಅಥವಾ ನೀವು ಖಂಡಿಸಲ್ಪಡುತ್ತೀರಿ.</w:t>
      </w:r>
    </w:p>
    <w:p/>
    <w:p>
      <w:r xmlns:w="http://schemas.openxmlformats.org/wordprocessingml/2006/main">
        <w:t xml:space="preserve">2. ಮ್ಯಾಥ್ಯೂ 5: 33-37 - ನೀವು ಸುಳ್ಳು ಪ್ರಮಾಣ ಮಾಡಬೇಡಿ, ಆದರೆ ನೀವು ಪ್ರಮಾಣ ಮಾಡಿದ್ದನ್ನು ಕರ್ತನಿಗೆ ಮಾಡಬೇಕೆಂದು ಹಿಂದಿನವರಿಗೆ ಹೇಳಲಾಗಿದೆ ಎಂದು ನೀವು ಮತ್ತೆ ಕೇಳಿದ್ದೀರಿ. ಆದರೆ ನಾನು ನಿಮಗೆ ಹೇಳುತ್ತೇನೆ, ಸ್ವರ್ಗದ ಮೇಲೆ ಪ್ರಮಾಣ ಮಾಡಬೇಡಿ, ಯಾಕಂದರೆ ಅದು ದೇವರ ಸಿಂಹಾಸನ, ಅಥವಾ ಭೂಮಿಯ ಮೇಲೆ, ಏಕೆಂದರೆ ಅದು ಅವನ ಪಾದಪೀಠ, ಅಥವಾ ಜೆರುಸಲೆಮ್, ಏಕೆಂದರೆ ಅದು ಮಹಾನ್ ರಾಜನ ನಗರ. . ಮತ್ತು ನಿಮ್ಮ ತಲೆಯ ಮೇಲೆ ಪ್ರಮಾಣ ಮಾಡಬೇಡಿ, ಏಕೆಂದರೆ ನೀವು ಒಂದು ಕೂದಲನ್ನು ಬಿಳಿ ಅಥವಾ ಕಪ್ಪು ಮಾಡಲು ಸಾಧ್ಯವಿಲ್ಲ. ನೀವು ಹೇಳುವುದು ಸರಳವಾಗಿ ಹೌದು ಅಥವಾ ಇಲ್ಲ; ಇದಕ್ಕಿಂತ ಹೆಚ್ಚಿನದು ದುಷ್ಟತನದಿಂದ ಬರುತ್ತದೆ.</w:t>
      </w:r>
    </w:p>
    <w:p/>
    <w:p>
      <w:r xmlns:w="http://schemas.openxmlformats.org/wordprocessingml/2006/main">
        <w:t xml:space="preserve">ಯೆಹೆಜ್ಕೇಲನು 17:17 ಫರೋಹನು ತನ್ನ ಪರಾಕ್ರಮದ ಸೈನ್ಯದೊಂದಿಗೆ ಮತ್ತು ಮಹಾಸಮೂಹದೊಂದಿಗೆ ಯುದ್ಧದಲ್ಲಿ ಅನೇಕ ಜನರನ್ನು ಸಂಹರಿಸಲು ಪರ್ವತಗಳನ್ನು ಎಸೆದು ಕೋಟೆಗಳನ್ನು ನಿರ್ಮಿಸುವ ಮೂಲಕ ಯುದ್ಧದಲ್ಲಿ ಮಾಡಬಾರದು.</w:t>
      </w:r>
    </w:p>
    <w:p/>
    <w:p>
      <w:r xmlns:w="http://schemas.openxmlformats.org/wordprocessingml/2006/main">
        <w:t xml:space="preserve">ದೇವರು ಫರೋಹನ ಮಹಾ ಸೇನೆಯನ್ನು ಸೋಲಿಸಿ ಆತನ ಜನರನ್ನು ರಕ್ಷಿಸುವನು.</w:t>
      </w:r>
    </w:p>
    <w:p/>
    <w:p>
      <w:r xmlns:w="http://schemas.openxmlformats.org/wordprocessingml/2006/main">
        <w:t xml:space="preserve">1: ಶತ್ರುಗಳ ಗಾತ್ರ ಏನೇ ಇರಲಿ ನಾವು ದೇವರ ರಕ್ಷಣೆಯಲ್ಲಿ ಭರವಸೆ ಇಡಬಹುದು.</w:t>
      </w:r>
    </w:p>
    <w:p/>
    <w:p>
      <w:r xmlns:w="http://schemas.openxmlformats.org/wordprocessingml/2006/main">
        <w:t xml:space="preserve">2: ದೇವರು ಯಾವುದೇ ಸೈನ್ಯಕ್ಕಿಂತ ದೊಡ್ಡವನು ಮತ್ತು ಯಾವುದೇ ಅಡಚಣೆಯನ್ನು ಜಯಿಸಬಲ್ಲನು.</w:t>
      </w:r>
    </w:p>
    <w:p/>
    <w:p>
      <w:r xmlns:w="http://schemas.openxmlformats.org/wordprocessingml/2006/main">
        <w:t xml:space="preserve">1: ಯೆಶಾಯ 40:31 - "ಆದರೆ ಕರ್ತನನ್ನು ಕಾಯುವವರು ತಮ್ಮ ಶಕ್ತಿಯನ್ನು ನವೀಕರಿಸುವರು; ಅವರು ಹದ್ದುಗಳಂತೆ ರೆಕ್ಕೆಗಳೊಂದಿಗೆ ಏರುವರು; ಅವರು ಓಡುತ್ತಾರೆ, ಆದರೆ ದಣಿದಿಲ್ಲ; ಅವರು ನಡೆಯುವರು ಮತ್ತು ಮೂರ್ಛೆ ಹೋಗುವುದಿಲ್ಲ."</w:t>
      </w:r>
    </w:p>
    <w:p/>
    <w:p>
      <w:r xmlns:w="http://schemas.openxmlformats.org/wordprocessingml/2006/main">
        <w:t xml:space="preserve">2: ಕೀರ್ತನೆ 46:10 - "ಸ್ಥಿರವಾಗಿರಿ, ಮತ್ತು ನಾನೇ ದೇವರು ಎಂದು ತಿಳಿಯಿರಿ: ನಾನು ಅನ್ಯಜನರಲ್ಲಿ ಉನ್ನತಿ ಹೊಂದುವೆನು, ನಾನು ಭೂಮಿಯಲ್ಲಿ ಉನ್ನತನಾಗುವೆನು."</w:t>
      </w:r>
    </w:p>
    <w:p/>
    <w:p>
      <w:r xmlns:w="http://schemas.openxmlformats.org/wordprocessingml/2006/main">
        <w:t xml:space="preserve">ಯೆಹೆಜ್ಕೇಲನು 17:18 ಅವನು ಒಡಂಬಡಿಕೆಯನ್ನು ಮುರಿಯುವ ಮೂಲಕ ಪ್ರಮಾಣವಚನವನ್ನು ತಿರಸ್ಕರಿಸುವುದನ್ನು ನೋಡಿ, ಇಗೋ, ಅವನು ತನ್ನ ಕೈಯನ್ನು ಕೊಟ್ಟನು ಮತ್ತು ಈ ಎಲ್ಲಾ ಕೆಲಸಗಳನ್ನು ಮಾಡಿದನು, ಅವನು ತಪ್ಪಿಸಿಕೊಳ್ಳುವದಿಲ್ಲ.</w:t>
      </w:r>
    </w:p>
    <w:p/>
    <w:p>
      <w:r xmlns:w="http://schemas.openxmlformats.org/wordprocessingml/2006/main">
        <w:t xml:space="preserve">ದೇವರು ತನ್ನ ಒಡಂಬಡಿಕೆಯನ್ನು ಮುರಿಯುವವರನ್ನು ಶಿಕ್ಷಿಸುವನು.</w:t>
      </w:r>
    </w:p>
    <w:p/>
    <w:p>
      <w:r xmlns:w="http://schemas.openxmlformats.org/wordprocessingml/2006/main">
        <w:t xml:space="preserve">1: ದೇವರು ಯಾವಾಗಲೂ ಗಮನಿಸುತ್ತಿರುತ್ತಾನೆ ಮತ್ತು ಅವಿಧೇಯತೆಯನ್ನು ಸಹಿಸುವುದಿಲ್ಲ.</w:t>
      </w:r>
    </w:p>
    <w:p/>
    <w:p>
      <w:r xmlns:w="http://schemas.openxmlformats.org/wordprocessingml/2006/main">
        <w:t xml:space="preserve">2: ನಾವು ದೇವರ ಒಡಂಬಡಿಕೆಗೆ ನಿಷ್ಠರಾಗಿ ಉಳಿಯಬೇಕು ಮತ್ತು ಆತನ ಆಜ್ಞೆಗಳಿಗೆ ನಂಬಿಗಸ್ತರಾಗಿ ಉಳಿಯಬೇಕು.</w:t>
      </w:r>
    </w:p>
    <w:p/>
    <w:p>
      <w:r xmlns:w="http://schemas.openxmlformats.org/wordprocessingml/2006/main">
        <w:t xml:space="preserve">1: ಜೇಮ್ಸ್ 4:17 ಆದ್ದರಿಂದ ಯಾರು ಮಾಡಬೇಕೆಂದು ಸರಿಯಾಗಿ ತಿಳಿದಿದ್ದಾರೆ ಮತ್ತು ಅದನ್ನು ಮಾಡಲು ವಿಫಲರಾಗುತ್ತಾರೆ, ಅವರಿಗೆ ಅದು ಪಾಪವಾಗಿದೆ.</w:t>
      </w:r>
    </w:p>
    <w:p/>
    <w:p>
      <w:r xmlns:w="http://schemas.openxmlformats.org/wordprocessingml/2006/main">
        <w:t xml:space="preserve">2: ಕೀರ್ತನೆ 37:21 ದುಷ್ಟರು ಸಾಲ ಮಾಡುತ್ತಾರೆ ಆದರೆ ಹಿಂತಿರುಗಿಸುವುದಿಲ್ಲ, ಆದರೆ ನೀತಿವಂತರು ಉದಾರ ಮತ್ತು ಕೊಡುತ್ತಾರೆ.</w:t>
      </w:r>
    </w:p>
    <w:p/>
    <w:p>
      <w:r xmlns:w="http://schemas.openxmlformats.org/wordprocessingml/2006/main">
        <w:t xml:space="preserve">ಎಝೆಕಿಯೆಲ್ 17:19 ಆದದರಿಂದ ದೇವರಾದ ಕರ್ತನು ಹೀಗೆ ಹೇಳುತ್ತಾನೆ; ನಾನು ಬದುಕಿರುವಂತೆ, ಅವನು ತಿರಸ್ಕರಿಸಿದ ನನ್ನ ಪ್ರಮಾಣ ಮತ್ತು ಅವನು ಮುರಿದ ನನ್ನ ಒಡಂಬಡಿಕೆಯನ್ನು ನಾನು ಅವನ ತಲೆಯ ಮೇಲೆ ಪ್ರತಿಫಲವನ್ನು ಕೊಡುತ್ತೇನೆ.</w:t>
      </w:r>
    </w:p>
    <w:p/>
    <w:p>
      <w:r xmlns:w="http://schemas.openxmlformats.org/wordprocessingml/2006/main">
        <w:t xml:space="preserve">ದೇವರು ತನ್ನೊಂದಿಗೆ ತಮ್ಮ ಪ್ರಮಾಣ ಮತ್ತು ಒಡಂಬಡಿಕೆಗಳನ್ನು ಮುರಿಯುವವರನ್ನು ಶಿಕ್ಷಿಸುವನು.</w:t>
      </w:r>
    </w:p>
    <w:p/>
    <w:p>
      <w:r xmlns:w="http://schemas.openxmlformats.org/wordprocessingml/2006/main">
        <w:t xml:space="preserve">1. ದೇವರಿಗೆ ಭರವಸೆಗಳನ್ನು ಮುರಿಯುವುದರ ಪರಿಣಾಮಗಳು</w:t>
      </w:r>
    </w:p>
    <w:p/>
    <w:p>
      <w:r xmlns:w="http://schemas.openxmlformats.org/wordprocessingml/2006/main">
        <w:t xml:space="preserve">2. ದೇವರಿಗೆ ನಿಮ್ಮ ಬದ್ಧತೆಗಳನ್ನು ಇಟ್ಟುಕೊಳ್ಳುವುದರ ಪ್ರಾಮುಖ್ಯತೆ</w:t>
      </w:r>
    </w:p>
    <w:p/>
    <w:p>
      <w:r xmlns:w="http://schemas.openxmlformats.org/wordprocessingml/2006/main">
        <w:t xml:space="preserve">1. ಮ್ಯಾಥ್ಯೂ 5:33-37 - ಪ್ರಮಾಣಗಳನ್ನು ಪಾಲಿಸುವ ಪ್ರಾಮುಖ್ಯತೆಯ ಕುರಿತು ಯೇಸುವಿನ ಬೋಧನೆ.</w:t>
      </w:r>
    </w:p>
    <w:p/>
    <w:p>
      <w:r xmlns:w="http://schemas.openxmlformats.org/wordprocessingml/2006/main">
        <w:t xml:space="preserve">2. ಇಬ್ರಿಯ 10:26-31 - ದೇವರ ಒಡಂಬಡಿಕೆಯನ್ನು ತ್ಯಜಿಸುವುದರ ವಿರುದ್ಧ ಎಚ್ಚರಿಕೆ.</w:t>
      </w:r>
    </w:p>
    <w:p/>
    <w:p>
      <w:r xmlns:w="http://schemas.openxmlformats.org/wordprocessingml/2006/main">
        <w:t xml:space="preserve">ಯೆಹೆಜ್ಕೇಲನು 17:20 ಮತ್ತು ನಾನು ಅವನ ಮೇಲೆ ನನ್ನ ಬಲೆಯನ್ನು ಬೀಸುವೆನು, ಮತ್ತು ಅವನು ನನ್ನ ಬಲೆಗೆ ಸಿಕ್ಕಿಬೀಳುವನು, ಮತ್ತು ನಾನು ಅವನನ್ನು ಬಾಬಿಲೋನಿಗೆ ಕರೆತರುವೆನು ಮತ್ತು ಅವನು ನನಗೆ ವಿರುದ್ಧವಾಗಿ ಮಾಡಿದ ಅಪರಾಧಕ್ಕಾಗಿ ಅಲ್ಲಿ ಅವನೊಂದಿಗೆ ವಾದಿಸುವೆನು.</w:t>
      </w:r>
    </w:p>
    <w:p/>
    <w:p>
      <w:r xmlns:w="http://schemas.openxmlformats.org/wordprocessingml/2006/main">
        <w:t xml:space="preserve">ಕರ್ತನು ತನಗೆ ವಿರುದ್ಧವಾಗಿ ಪಾಪ ಮಾಡಿದ ಜನರನ್ನು ಬಾಬಿಲೋನಿಗೆ ಕರೆತರುತ್ತಾನೆ ಮತ್ತು ಅವರ ಅಪರಾಧಗಳಿಗಾಗಿ ಅವರನ್ನು ನಿರ್ಣಯಿಸುವನು.</w:t>
      </w:r>
    </w:p>
    <w:p/>
    <w:p>
      <w:r xmlns:w="http://schemas.openxmlformats.org/wordprocessingml/2006/main">
        <w:t xml:space="preserve">1: ಯಾರೂ ಭಗವಂತನ ತೀರ್ಪಿಗಿಂತ ಮೇಲಲ್ಲ - ನಾವು ಎಲ್ಲಿ ಅಡಗಿಕೊಂಡರೂ ಆತನು ನಮ್ಮನ್ನು ನ್ಯಾಯಕ್ಕೆ ತರುತ್ತಾನೆ.</w:t>
      </w:r>
    </w:p>
    <w:p/>
    <w:p>
      <w:r xmlns:w="http://schemas.openxmlformats.org/wordprocessingml/2006/main">
        <w:t xml:space="preserve">2: ಕರ್ತನು ತಾಳ್ಮೆಯಿಂದಿದ್ದಾನೆ, ಆದರೆ ಮರೆಯುವುದಿಲ್ಲ - ನಾವು ಪಶ್ಚಾತ್ತಾಪ ಪಡಬೇಕು ಮತ್ತು ನಮ್ಮ ಪಾಪಗಳನ್ನು ಸರಿಪಡಿಸಿಕೊಳ್ಳಬೇಕು.</w:t>
      </w:r>
    </w:p>
    <w:p/>
    <w:p>
      <w:r xmlns:w="http://schemas.openxmlformats.org/wordprocessingml/2006/main">
        <w:t xml:space="preserve">1: ರೋಮನ್ನರು 12:19 - ಪ್ರಿಯರೇ, ಎಂದಿಗೂ ಸೇಡು ತೀರಿಸಿಕೊಳ್ಳಬೇಡಿ, ಆದರೆ ಅದನ್ನು ದೇವರ ಕೋಪಕ್ಕೆ ಬಿಡಿ, ಯಾಕಂದರೆ ಸೇಡು ನನ್ನದು, ನಾನು ತೀರಿಸುತ್ತೇನೆ ಎಂದು ಕರ್ತನು ಹೇಳುತ್ತಾನೆ.</w:t>
      </w:r>
    </w:p>
    <w:p/>
    <w:p>
      <w:r xmlns:w="http://schemas.openxmlformats.org/wordprocessingml/2006/main">
        <w:t xml:space="preserve">2: ಕೀರ್ತನೆ 7:11 - ದೇವರು ನೀತಿವಂತ ನ್ಯಾಯಾಧೀಶರು ಮತ್ತು ಪ್ರತಿದಿನ ಕೋಪವನ್ನು ಅನುಭವಿಸುವ ದೇವರು.</w:t>
      </w:r>
    </w:p>
    <w:p/>
    <w:p>
      <w:r xmlns:w="http://schemas.openxmlformats.org/wordprocessingml/2006/main">
        <w:t xml:space="preserve">ಯೆಹೆಜ್ಕೇಲನು 17:21 ಮತ್ತು ಅವನ ಎಲ್ಲಾ ತಂಡಗಳೊಂದಿಗೆ ಓಡಿಹೋದವರೆಲ್ಲರೂ ಕತ್ತಿಯಿಂದ ಬೀಳುವರು, ಮತ್ತು ಉಳಿದವರು ಎಲ್ಲಾ ಗಾಳಿಗಳಿಗೆ ಚದುರಿಹೋಗುವರು; ಮತ್ತು ಕರ್ತನಾದ ನಾನು ಇದನ್ನು ಹೇಳಿದ್ದೇನೆ ಎಂದು ನೀವು ತಿಳಿದುಕೊಳ್ಳುವಿರಿ.</w:t>
      </w:r>
    </w:p>
    <w:p/>
    <w:p>
      <w:r xmlns:w="http://schemas.openxmlformats.org/wordprocessingml/2006/main">
        <w:t xml:space="preserve">ಭಗವಂತನನ್ನು ಅನುಸರಿಸುವವರು ಹಾನಿಯಿಂದ ರಕ್ಷಿಸಲ್ಪಡುತ್ತಾರೆ, ಆದರೆ ದೂರವಿಡುವವರು ವಿನಾಶಕ್ಕೆ ಅವನತಿ ಹೊಂದುತ್ತಾರೆ ಎಂದು ಈ ಭಾಗವು ಹೇಳುತ್ತದೆ.</w:t>
      </w:r>
    </w:p>
    <w:p/>
    <w:p>
      <w:r xmlns:w="http://schemas.openxmlformats.org/wordprocessingml/2006/main">
        <w:t xml:space="preserve">1: ದೇವರು ತನ್ನ ನಂಬಿಗಸ್ತ ಸೇವಕರನ್ನು ಹಾನಿಯಿಂದ ರಕ್ಷಿಸುತ್ತಾನೆ, ಆದರೆ ಆತನಿಂದ ದೂರ ಸರಿಯುವವರು ಆತನ ತೀರ್ಪನ್ನು ಅನುಭವಿಸುತ್ತಾರೆ.</w:t>
      </w:r>
    </w:p>
    <w:p/>
    <w:p>
      <w:r xmlns:w="http://schemas.openxmlformats.org/wordprocessingml/2006/main">
        <w:t xml:space="preserve">2: ನಾವು ದೇವರಿಗೆ ನಿಷ್ಠರಾಗಿ ಉಳಿಯಬೇಕು ಮತ್ತು ಅಪಾಯದಿಂದ ನಮ್ಮನ್ನು ರಕ್ಷಿಸಲು ಆತನನ್ನು ನಂಬಬೇಕು, ಇಲ್ಲದಿದ್ದರೆ ನಮ್ಮ ಅವಿಧೇಯತೆಯ ಪರಿಣಾಮಗಳನ್ನು ನಾವು ಅನುಭವಿಸುತ್ತೇವೆ.</w:t>
      </w:r>
    </w:p>
    <w:p/>
    <w:p>
      <w:r xmlns:w="http://schemas.openxmlformats.org/wordprocessingml/2006/main">
        <w:t xml:space="preserve">1: ಕೀರ್ತನೆಗಳು 91: 1-2 - ಪರಮಾತ್ಮನ ರಹಸ್ಯ ಸ್ಥಳದಲ್ಲಿ ವಾಸಿಸುವವನು ಸರ್ವಶಕ್ತನ ನೆರಳಿನಲ್ಲಿ ನೆಲೆಸುತ್ತಾನೆ. ನಾನು ಕರ್ತನನ್ನು ಕುರಿತು ಹೇಳುತ್ತೇನೆ, ಆತನೇ ನನ್ನ ಆಶ್ರಯ ಮತ್ತು ನನ್ನ ಕೋಟೆ: ನನ್ನ ದೇವರು; ನಾನು ಆತನಲ್ಲಿ ನಂಬಿಕೆ ಇಡುವೆನು.</w:t>
      </w:r>
    </w:p>
    <w:p/>
    <w:p>
      <w:r xmlns:w="http://schemas.openxmlformats.org/wordprocessingml/2006/main">
        <w:t xml:space="preserve">2: ಯೆಹೋಶುವ 1:9 - ನಾನು ನಿನಗೆ ಆಜ್ಞಾಪಿಸಲಿಲ್ಲವೇ? ಬಲಶಾಲಿಯಾಗಿ ಮತ್ತು ಧೈರ್ಯಶಾಲಿಯಾಗಿರಿ; ಭಯಪಡಬೇಡ, ಭಯಪಡಬೇಡ; ನೀನು ಎಲ್ಲಿಗೆ ಹೋದರೂ ನಿನ್ನ ದೇವರಾದ ಯೆಹೋವನು ನಿನ್ನ ಸಂಗಡ ಇದ್ದಾನೆ.</w:t>
      </w:r>
    </w:p>
    <w:p/>
    <w:p>
      <w:r xmlns:w="http://schemas.openxmlformats.org/wordprocessingml/2006/main">
        <w:t xml:space="preserve">ಎಝೆಕಿಯೆಲ್ 17:22 ದೇವರಾದ ಕರ್ತನು ಹೀಗೆ ಹೇಳುತ್ತಾನೆ; ನಾನು ಎತ್ತರದ ದೇವದಾರುಗಳ ಅತ್ಯುನ್ನತ ಕೊಂಬೆಯನ್ನು ತೆಗೆದುಕೊಂಡು ಅದನ್ನು ಸ್ಥಾಪಿಸುವೆನು; ನಾನು ಅವನ ಎಳೆಯ ಕೊಂಬೆಗಳ ತುದಿಯಿಂದ ಕೋಮಲವಾದ ಒಂದನ್ನು ಕತ್ತರಿಸಿ ಅದನ್ನು ಎತ್ತರದ ಮತ್ತು ಶ್ರೇಷ್ಠವಾದ ಪರ್ವತದ ಮೇಲೆ ನೆಡುತ್ತೇನೆ.</w:t>
      </w:r>
    </w:p>
    <w:p/>
    <w:p>
      <w:r xmlns:w="http://schemas.openxmlformats.org/wordprocessingml/2006/main">
        <w:t xml:space="preserve">ದೇವರು ಎತ್ತರದ ದೇವದಾರು ಮರದಿಂದ ಕೊಂಬೆಯನ್ನು ತೆಗೆದುಕೊಂಡು ಅದನ್ನು ಎತ್ತರದ ಮತ್ತು ಶ್ರೇಷ್ಠ ಪರ್ವತದ ಮೇಲೆ ನೆಡುತ್ತಿದ್ದಾನೆ.</w:t>
      </w:r>
    </w:p>
    <w:p/>
    <w:p>
      <w:r xmlns:w="http://schemas.openxmlformats.org/wordprocessingml/2006/main">
        <w:t xml:space="preserve">1. ದೇವರ ನಿಬಂಧನೆಯ ಶಕ್ತಿ</w:t>
      </w:r>
    </w:p>
    <w:p/>
    <w:p>
      <w:r xmlns:w="http://schemas.openxmlformats.org/wordprocessingml/2006/main">
        <w:t xml:space="preserve">2. ದೇವರ ಸೃಷ್ಟಿಯ ಸೌಂದರ್ಯ</w:t>
      </w:r>
    </w:p>
    <w:p/>
    <w:p>
      <w:r xmlns:w="http://schemas.openxmlformats.org/wordprocessingml/2006/main">
        <w:t xml:space="preserve">1. ಕೀರ್ತನೆ 29:5 - "ಕರ್ತನ ಧ್ವನಿಯು ದೇವದಾರುಗಳನ್ನು ಒಡೆಯುತ್ತದೆ; ಹೌದು, ಕರ್ತನು ಲೆಬನೋನಿನ ದೇವದಾರುಗಳನ್ನು ಮುರಿಯುತ್ತಾನೆ."</w:t>
      </w:r>
    </w:p>
    <w:p/>
    <w:p>
      <w:r xmlns:w="http://schemas.openxmlformats.org/wordprocessingml/2006/main">
        <w:t xml:space="preserve">2. ಯೆಶಾಯ 40:12 - "ಅವನು ತನ್ನ ಕೈಯ ಟೊಳ್ಳುಗಳಲ್ಲಿ ನೀರನ್ನು ಅಳೆದನು ಮತ್ತು ಆಕಾಶವನ್ನು ಸ್ಪ್ಯಾನ್‌ನಿಂದ ಹೊಡೆದನು ಮತ್ತು ಭೂಮಿಯ ಧೂಳನ್ನು ಅಳತೆಯಲ್ಲಿ ಗ್ರಹಿಸಿದನು ಮತ್ತು ಪರ್ವತಗಳನ್ನು ಮತ್ತು ಬೆಟ್ಟಗಳನ್ನು ತಕ್ಕಡಿಯಲ್ಲಿ ತೂಗಿದನು. ಸಮತೋಲನ?"</w:t>
      </w:r>
    </w:p>
    <w:p/>
    <w:p>
      <w:r xmlns:w="http://schemas.openxmlformats.org/wordprocessingml/2006/main">
        <w:t xml:space="preserve">ಯೆಹೆಜ್ಕೇಲನು 17:23 ಇಸ್ರಾಯೇಲಿನ ಎತ್ತರದ ಪರ್ವತದಲ್ಲಿ ನಾನು ಅದನ್ನು ನೆಡುವೆನು, ಮತ್ತು ಅದು ಕೊಂಬೆಗಳನ್ನು ಹುಟ್ಟುಹಾಕುತ್ತದೆ ಮತ್ತು ಫಲವನ್ನು ನೀಡುತ್ತದೆ ಮತ್ತು ಸುಂದರವಾದ ದೇವದಾರು ಆಗಿರುತ್ತದೆ ಮತ್ತು ಅದರ ಕೆಳಗೆ ಎಲ್ಲಾ ರೆಕ್ಕೆಗಳ ಎಲ್ಲಾ ಪಕ್ಷಿಗಳು ವಾಸಿಸುತ್ತವೆ; ಅದರ ಕೊಂಬೆಗಳ ನೆರಳಿನಲ್ಲಿ ಅವರು ವಾಸಿಸುವರು.</w:t>
      </w:r>
    </w:p>
    <w:p/>
    <w:p>
      <w:r xmlns:w="http://schemas.openxmlformats.org/wordprocessingml/2006/main">
        <w:t xml:space="preserve">ಇಸ್ರೇಲ್ ಪರ್ವತದಲ್ಲಿ ಸುಂದರವಾದ ದೇವದಾರು ಮರವನ್ನು ನೆಡುವುದಾಗಿ ದೇವರು ಭರವಸೆ ನೀಡುತ್ತಾನೆ, ಅದರ ಅಡಿಯಲ್ಲಿ ಎಲ್ಲಾ ರೀತಿಯ ಪಕ್ಷಿಗಳು ಅದರ ನೆರಳಿನಲ್ಲಿ ವಾಸಿಸುತ್ತವೆ.</w:t>
      </w:r>
    </w:p>
    <w:p/>
    <w:p>
      <w:r xmlns:w="http://schemas.openxmlformats.org/wordprocessingml/2006/main">
        <w:t xml:space="preserve">1. ರಕ್ಷಣೆಯ ದೇವರ ಭರವಸೆಗಳು</w:t>
      </w:r>
    </w:p>
    <w:p/>
    <w:p>
      <w:r xmlns:w="http://schemas.openxmlformats.org/wordprocessingml/2006/main">
        <w:t xml:space="preserve">2. ದೇವರ ನೆರಳಿನಲ್ಲಿ ವಾಸಿಸುವ ಆಶೀರ್ವಾದ</w:t>
      </w:r>
    </w:p>
    <w:p/>
    <w:p>
      <w:r xmlns:w="http://schemas.openxmlformats.org/wordprocessingml/2006/main">
        <w:t xml:space="preserve">1. ಕೀರ್ತನೆ 91:1-2 - ಪರಮಾತ್ಮನ ಆಶ್ರಯದಲ್ಲಿ ವಾಸಿಸುವವನು ಸರ್ವಶಕ್ತನ ನೆರಳಿನಲ್ಲಿ ನೆಲೆಸುತ್ತಾನೆ.</w:t>
      </w:r>
    </w:p>
    <w:p/>
    <w:p>
      <w:r xmlns:w="http://schemas.openxmlformats.org/wordprocessingml/2006/main">
        <w:t xml:space="preserve">2. ಯೆಶಾಯ 32:2 - ಮನುಷ್ಯನು ಗಾಳಿಗೆ ಅಡಗಿಕೊಳ್ಳುವ ಸ್ಥಳವಾಗಿಯೂ, ಬಿರುಗಾಳಿಯಿಂದ ಹೊದಿಕೆಯಾಗಿಯೂ, ಶುಷ್ಕ ಸ್ಥಳದಲ್ಲಿ ನೀರಿನ ನದಿಗಳಂತೆಯೂ, ದಣಿದ ದೇಶದಲ್ಲಿ ದೊಡ್ಡ ಬಂಡೆಯ ನೆರಳಿನಂತೆಯೂ ಇರುವನು.</w:t>
      </w:r>
    </w:p>
    <w:p/>
    <w:p>
      <w:r xmlns:w="http://schemas.openxmlformats.org/wordprocessingml/2006/main">
        <w:t xml:space="preserve">ಯೆಹೆಜ್ಕೇಲನು 17:24 ಕರ್ತನಾದ ನಾನೇ ಎತ್ತರದ ಮರವನ್ನು ಉರುಳಿಸಿದ್ದೇನೆ, ತಗ್ಗು ಮರವನ್ನು ಹೆಚ್ಚಿಸಿದ್ದೇನೆ, ಹಸಿರು ಮರವನ್ನು ಒಣಗಿಸಿದ್ದೇನೆ ಮತ್ತು ಒಣಗಿದ ಮರವನ್ನು ಹುಲುಸಾಗಿಸಿದ್ದೇನೆ ಎಂದು ಹೊಲದ ಎಲ್ಲಾ ಮರಗಳು ತಿಳಿಯುತ್ತವೆ. ಮಾತನಾಡಿದರು ಮತ್ತು ಅದನ್ನು ಮಾಡಿದ್ದಾರೆ.</w:t>
      </w:r>
    </w:p>
    <w:p/>
    <w:p>
      <w:r xmlns:w="http://schemas.openxmlformats.org/wordprocessingml/2006/main">
        <w:t xml:space="preserve">ಅಸಾಧ್ಯವೆಂದು ತೋರುತ್ತಿರುವುದನ್ನು ಸಾಧ್ಯವಾಗಿಸುವ ಶಕ್ತಿ ದೇವರಿಗಿದೆ.</w:t>
      </w:r>
    </w:p>
    <w:p/>
    <w:p>
      <w:r xmlns:w="http://schemas.openxmlformats.org/wordprocessingml/2006/main">
        <w:t xml:space="preserve">1: ಕಷ್ಟಕರ ಸಂದರ್ಭಗಳ ಹೊರತಾಗಿಯೂ, ದೇವರು ಇನ್ನೂ ನಿಯಂತ್ರಣದಲ್ಲಿದ್ದಾನೆ.</w:t>
      </w:r>
    </w:p>
    <w:p/>
    <w:p>
      <w:r xmlns:w="http://schemas.openxmlformats.org/wordprocessingml/2006/main">
        <w:t xml:space="preserve">2: ದೇವರ ಶಕ್ತಿಯು ಯಾವುದೇ ಪರಿಸ್ಥಿತಿಯನ್ನು ತಿರುಗಿಸಲು ಸಾಧ್ಯವಾಗುತ್ತದೆ.</w:t>
      </w:r>
    </w:p>
    <w:p/>
    <w:p>
      <w:r xmlns:w="http://schemas.openxmlformats.org/wordprocessingml/2006/main">
        <w:t xml:space="preserve">1: ಫಿಲಿಪ್ಪಿ 4:13 - "ನನ್ನನ್ನು ಬಲಪಡಿಸುವ ಕ್ರಿಸ್ತನ ಮೂಲಕ ನಾನು ಎಲ್ಲವನ್ನೂ ಮಾಡಬಹುದು."</w:t>
      </w:r>
    </w:p>
    <w:p/>
    <w:p>
      <w:r xmlns:w="http://schemas.openxmlformats.org/wordprocessingml/2006/main">
        <w:t xml:space="preserve">2: ಯೆಶಾಯ 40:29 - "ಅವನು ದುರ್ಬಲರಿಗೆ ಶಕ್ತಿಯನ್ನು ಕೊಡುತ್ತಾನೆ ಮತ್ತು ಶಕ್ತಿಯಿಲ್ಲದವರಿಗೆ ಅವನು ಶಕ್ತಿಯನ್ನು ಹೆಚ್ಚಿಸುತ್ತಾನೆ."</w:t>
      </w:r>
    </w:p>
    <w:p/>
    <w:p>
      <w:r xmlns:w="http://schemas.openxmlformats.org/wordprocessingml/2006/main">
        <w:t xml:space="preserve">ಎಝೆಕಿಯೆಲ್ ಅಧ್ಯಾಯ 18 ವೈಯಕ್ತಿಕ ಜವಾಬ್ದಾರಿಯ ಪರಿಕಲ್ಪನೆಯನ್ನು ತಿಳಿಸುತ್ತದೆ ಮತ್ತು ದೇವರ ಮುಂದೆ ಒಬ್ಬರ ಕ್ರಿಯೆಗಳಿಗೆ ವೈಯಕ್ತಿಕ ಹೊಣೆಗಾರಿಕೆಯನ್ನು ಒತ್ತಿಹೇಳುತ್ತದೆ. ಅಧ್ಯಾಯವು ಸದಾಚಾರ, ಪಶ್ಚಾತ್ತಾಪ ಮತ್ತು ದೇವರ ತೀರ್ಪಿನ ನ್ಯಾಯದ ಮಹತ್ವವನ್ನು ಒತ್ತಿಹೇಳುತ್ತದೆ.</w:t>
      </w:r>
    </w:p>
    <w:p/>
    <w:p>
      <w:r xmlns:w="http://schemas.openxmlformats.org/wordprocessingml/2006/main">
        <w:t xml:space="preserve">1 ನೇ ಪ್ಯಾರಾಗ್ರಾಫ್: ಪಾಪದ ಪೀಳಿಗೆಯ ಪರಿಣಾಮಗಳಲ್ಲಿ ಜನರ ನಂಬಿಕೆಯನ್ನು ದೇವರು ಸವಾಲು ಮಾಡುವುದರೊಂದಿಗೆ ಅಧ್ಯಾಯವು ಪ್ರಾರಂಭವಾಗುತ್ತದೆ. ಪ್ರತಿಯೊಬ್ಬ ವ್ಯಕ್ತಿಯು ತನ್ನದೇ ಆದ ಕ್ರಿಯೆಗಳಿಗೆ ಜವಾಬ್ದಾರನಾಗಿರುತ್ತಾನೆ ಮತ್ತು ಅದಕ್ಕೆ ಅನುಗುಣವಾಗಿ ನಿರ್ಣಯಿಸಲಾಗುತ್ತದೆ ಎಂದು ಅವರು ಒತ್ತಿಹೇಳುತ್ತಾರೆ. ನೀತಿ ಮತ್ತು ವಿಧೇಯತೆಯು ಜೀವನಕ್ಕೆ ದಾರಿ ಮಾಡಿಕೊಡುತ್ತದೆ, ಆದರೆ ದುಷ್ಟತನ ಮತ್ತು ಅವಿಧೇಯತೆಯು ಸಾವಿಗೆ ಕಾರಣವಾಗುತ್ತದೆ (ಎಝೆಕಿಯೆಲ್ 18: 1-20).</w:t>
      </w:r>
    </w:p>
    <w:p/>
    <w:p>
      <w:r xmlns:w="http://schemas.openxmlformats.org/wordprocessingml/2006/main">
        <w:t xml:space="preserve">2 ನೇ ಪ್ಯಾರಾಗ್ರಾಫ್: ದೇವರು ತನ್ನ ಮಾರ್ಗಗಳು ಅನ್ಯಾಯವೆಂದು ಜನರ ಆರೋಪವನ್ನು ತಿಳಿಸುತ್ತಾನೆ. ತನ್ನ ತೀರ್ಪು ನ್ಯಾಯಯುತವಾಗಿದೆ ಮತ್ತು ದುಷ್ಟರ ಮರಣದಲ್ಲಿ ಅವನು ಸಂತೋಷಪಡುವುದಿಲ್ಲ ಎಂದು ಅವನು ಅವರಿಗೆ ಭರವಸೆ ನೀಡುತ್ತಾನೆ. ಅವನು ಜನರನ್ನು ಪಶ್ಚಾತ್ತಾಪ ಪಡುವಂತೆ ಪ್ರೋತ್ಸಾಹಿಸುತ್ತಾನೆ, ಅವರ ದುಷ್ಟತನದಿಂದ ತಿರುಗಿ ಬದುಕಬೇಕು (ಎಝೆಕಿಯೆಲ್ 18:21-32).</w:t>
      </w:r>
    </w:p>
    <w:p/>
    <w:p>
      <w:r xmlns:w="http://schemas.openxmlformats.org/wordprocessingml/2006/main">
        <w:t xml:space="preserve">ಸಾರಾಂಶದಲ್ಲಿ,</w:t>
      </w:r>
    </w:p>
    <w:p>
      <w:r xmlns:w="http://schemas.openxmlformats.org/wordprocessingml/2006/main">
        <w:t xml:space="preserve">ಯೆಹೆಜ್ಕೇಲ ಅಧ್ಯಾಯ ಹದಿನೆಂಟು ಮುಖ್ಯಾಂಶಗಳು</w:t>
      </w:r>
    </w:p>
    <w:p>
      <w:r xmlns:w="http://schemas.openxmlformats.org/wordprocessingml/2006/main">
        <w:t xml:space="preserve">ವೈಯಕ್ತಿಕ ಜವಾಬ್ದಾರಿ ಮತ್ತು ಹೊಣೆಗಾರಿಕೆ,</w:t>
      </w:r>
    </w:p>
    <w:p>
      <w:r xmlns:w="http://schemas.openxmlformats.org/wordprocessingml/2006/main">
        <w:t xml:space="preserve">ದೇವರ ತೀರ್ಪಿನ ಸದಾಚಾರ, ಪಶ್ಚಾತ್ತಾಪ ಮತ್ತು ನ್ಯಾಯದ ಪ್ರಾಮುಖ್ಯತೆ.</w:t>
      </w:r>
    </w:p>
    <w:p/>
    <w:p>
      <w:r xmlns:w="http://schemas.openxmlformats.org/wordprocessingml/2006/main">
        <w:t xml:space="preserve">ಪಾಪದ ಪೀಳಿಗೆಯ ಪರಿಣಾಮಗಳಲ್ಲಿ ನಂಬಿಕೆಗೆ ಸವಾಲು.</w:t>
      </w:r>
    </w:p>
    <w:p>
      <w:r xmlns:w="http://schemas.openxmlformats.org/wordprocessingml/2006/main">
        <w:t xml:space="preserve">ಒಬ್ಬರ ಕ್ರಿಯೆಗಳಿಗೆ ವೈಯಕ್ತಿಕ ಹೊಣೆಗಾರಿಕೆಗೆ ಒತ್ತು.</w:t>
      </w:r>
    </w:p>
    <w:p>
      <w:r xmlns:w="http://schemas.openxmlformats.org/wordprocessingml/2006/main">
        <w:t xml:space="preserve">ನೀತಿ ಮತ್ತು ವಿಧೇಯತೆ ಜೀವನಕ್ಕೆ ಕಾರಣವಾಗುತ್ತದೆ, ದುಷ್ಟತನವು ಸಾವಿಗೆ ಕಾರಣವಾಗುತ್ತದೆ.</w:t>
      </w:r>
    </w:p>
    <w:p>
      <w:r xmlns:w="http://schemas.openxmlformats.org/wordprocessingml/2006/main">
        <w:t xml:space="preserve">ದೇವರ ನ್ಯಾಯೋಚಿತ ತೀರ್ಪಿನ ಭರವಸೆ ಮತ್ತು ಪಶ್ಚಾತ್ತಾಪಕ್ಕೆ ಕರೆ.</w:t>
      </w:r>
    </w:p>
    <w:p/>
    <w:p>
      <w:r xmlns:w="http://schemas.openxmlformats.org/wordprocessingml/2006/main">
        <w:t xml:space="preserve">ಎಝೆಕಿಯೆಲ್ನ ಈ ಅಧ್ಯಾಯವು ದೇವರ ಮುಂದೆ ವೈಯಕ್ತಿಕ ಜವಾಬ್ದಾರಿ ಮತ್ತು ಹೊಣೆಗಾರಿಕೆಯ ಪರಿಕಲ್ಪನೆಯನ್ನು ತಿಳಿಸುತ್ತದೆ. ಪಾಪದ ಪೀಳಿಗೆಯ ಪರಿಣಾಮಗಳಲ್ಲಿ ದೇವರು ಜನರ ನಂಬಿಕೆಯನ್ನು ಸವಾಲು ಮಾಡುವುದರೊಂದಿಗೆ ಇದು ಪ್ರಾರಂಭವಾಗುತ್ತದೆ, ಪ್ರತಿಯೊಬ್ಬ ವ್ಯಕ್ತಿಯು ತನ್ನದೇ ಆದ ಕ್ರಿಯೆಗಳಿಗೆ ಜವಾಬ್ದಾರನಾಗಿರುತ್ತಾನೆ ಮತ್ತು ಅದಕ್ಕೆ ಅನುಗುಣವಾಗಿ ನಿರ್ಣಯಿಸಲಾಗುತ್ತದೆ ಎಂದು ಒತ್ತಿಹೇಳುತ್ತದೆ. ಸದಾಚಾರ ಮತ್ತು ವಿಧೇಯತೆಯು ಜೀವಕ್ಕೆ ಕಾರಣವಾಗುತ್ತದೆ, ಆದರೆ ದುಷ್ಟತನ ಮತ್ತು ಅವಿಧೇಯತೆಯು ಮರಣಕ್ಕೆ ಕಾರಣವಾಗುತ್ತದೆ. ದೇವರು ತನ್ನ ಮಾರ್ಗಗಳು ಅನ್ಯಾಯವಾಗಿದೆ ಎಂಬ ಜನರ ಆರೋಪವನ್ನು ಪರಿಹರಿಸುತ್ತಾನೆ, ಅವನ ತೀರ್ಪು ನ್ಯಾಯಯುತವಾಗಿದೆ ಮತ್ತು ದುಷ್ಟರ ಮರಣದಲ್ಲಿ ಅವನು ಸಂತೋಷಪಡುವುದಿಲ್ಲ ಎಂದು ಅವರಿಗೆ ಭರವಸೆ ನೀಡುತ್ತಾನೆ. ಪಶ್ಚಾತ್ತಾಪಪಟ್ಟು ತಮ್ಮ ದುಷ್ಟತನದಿಂದ ತಿರುಗಿ ಬದುಕುವಂತೆ ಜನರನ್ನು ಉತ್ತೇಜಿಸುತ್ತಾನೆ. ಅಧ್ಯಾಯವು ಸದಾಚಾರ, ಪಶ್ಚಾತ್ತಾಪ ಮತ್ತು ದೇವರ ತೀರ್ಪಿನ ನ್ಯಾಯದ ಮಹತ್ವವನ್ನು ಒತ್ತಿಹೇಳುತ್ತದೆ.</w:t>
      </w:r>
    </w:p>
    <w:p/>
    <w:p>
      <w:r xmlns:w="http://schemas.openxmlformats.org/wordprocessingml/2006/main">
        <w:t xml:space="preserve">ಯೆಹೆಜ್ಕೇಲನು 18:1 ಕರ್ತನ ವಾಕ್ಯವು ನನಗೆ ತಿರಿಗಿ ಬಂದಿತು;</w:t>
      </w:r>
    </w:p>
    <w:p/>
    <w:p>
      <w:r xmlns:w="http://schemas.openxmlformats.org/wordprocessingml/2006/main">
        <w:t xml:space="preserve">ನ್ಯಾಯ ಮತ್ತು ಕರುಣೆಗಾಗಿ ದೇವರ ಚಿತ್ತವನ್ನು ಎಝೆಕಿಯೆಲ್ 18:1 ರಲ್ಲಿ ಘೋಷಿಸಲಾಗಿದೆ.</w:t>
      </w:r>
    </w:p>
    <w:p/>
    <w:p>
      <w:r xmlns:w="http://schemas.openxmlformats.org/wordprocessingml/2006/main">
        <w:t xml:space="preserve">1. ಕರುಣೆ ಮತ್ತು ನ್ಯಾಯ: ಆತನ ಜನರಿಗಾಗಿ ದೇವರ ಚಿತ್ತ</w:t>
      </w:r>
    </w:p>
    <w:p/>
    <w:p>
      <w:r xmlns:w="http://schemas.openxmlformats.org/wordprocessingml/2006/main">
        <w:t xml:space="preserve">2. ನ್ಯಾಯ ಮತ್ತು ಕರುಣೆಯ ಮೂಲಕ ದೇವರ ಬೇಷರತ್ತಾದ ಪ್ರೀತಿಯನ್ನು ಅಳವಡಿಸಿಕೊಳ್ಳುವುದು</w:t>
      </w:r>
    </w:p>
    <w:p/>
    <w:p>
      <w:r xmlns:w="http://schemas.openxmlformats.org/wordprocessingml/2006/main">
        <w:t xml:space="preserve">1. Micah 6:8, ಆತನು ನಿನಗೆ ಹೇಳಿದ್ದಾನೆ, ಓ ಮನುಷ್ಯ, ಯಾವುದು ಒಳ್ಳೆಯದು; ಮತ್ತು ಕರ್ತನು ನಿನ್ನಿಂದ ನ್ಯಾಯವನ್ನು ಮಾಡುವುದನ್ನು ಮತ್ತು ದಯೆಯನ್ನು ಪ್ರೀತಿಸುವುದನ್ನು ಮತ್ತು ನಿನ್ನ ದೇವರೊಂದಿಗೆ ನಮ್ರತೆಯಿಂದ ನಡೆದುಕೊಳ್ಳುವುದನ್ನು ಬಿಟ್ಟು ಏನು ಅಪೇಕ್ಷಿಸುತ್ತಾನೆ?</w:t>
      </w:r>
    </w:p>
    <w:p/>
    <w:p>
      <w:r xmlns:w="http://schemas.openxmlformats.org/wordprocessingml/2006/main">
        <w:t xml:space="preserve">2. ಜೇಮ್ಸ್ 2:13, ಕರುಣೆ ತೋರಿಸದವನಿಗೆ ತೀರ್ಪು ಕರುಣೆಯಿಲ್ಲದೆ ಇರುತ್ತದೆ. ಕರುಣೆಯು ತೀರ್ಪಿನ ಮೇಲೆ ಜಯಗಳಿಸುತ್ತದೆ.</w:t>
      </w:r>
    </w:p>
    <w:p/>
    <w:p>
      <w:r xmlns:w="http://schemas.openxmlformats.org/wordprocessingml/2006/main">
        <w:t xml:space="preserve">ಯೆಹೆಜ್ಕೇಲನು 18:2 ನೀವು ಇಸ್ರಾಯೇಲ್ ದೇಶದ ಕುರಿತು ಈ ಗಾದೆಯನ್ನು ಬಳಸುತ್ತಿದ್ದೀರಿ, ಅಂದರೆ ತಂದೆಗಳು ಹುಳಿ ದ್ರಾಕ್ಷಿಯನ್ನು ತಿಂದರು ಮತ್ತು ಮಕ್ಕಳ ಹಲ್ಲುಗಳು ತುದಿಯಲ್ಲಿವೆ?</w:t>
      </w:r>
    </w:p>
    <w:p/>
    <w:p>
      <w:r xmlns:w="http://schemas.openxmlformats.org/wordprocessingml/2006/main">
        <w:t xml:space="preserve">ತಂದೆಯ ಪಾಪಗಳನ್ನು ಮಕ್ಕಳಿಗೆ ವರ್ಗಾಯಿಸಲಾಗುತ್ತದೆ ಎಂದು ಸೂಚಿಸುವ ಗಾದೆಯನ್ನು ಇಸ್ರೇಲ್ ಜನರು ಬಳಸುವುದು ತಪ್ಪಾಗಿದೆ.</w:t>
      </w:r>
    </w:p>
    <w:p/>
    <w:p>
      <w:r xmlns:w="http://schemas.openxmlformats.org/wordprocessingml/2006/main">
        <w:t xml:space="preserve">1. "ದೇವರ ಕರುಣೆ ಮತ್ತು ಅನುಗ್ರಹ: ನಾವು ಇತರರ ಪಾಪಗಳನ್ನು ಏಕೆ ಭರಿಸಬಾರದು"</w:t>
      </w:r>
    </w:p>
    <w:p/>
    <w:p>
      <w:r xmlns:w="http://schemas.openxmlformats.org/wordprocessingml/2006/main">
        <w:t xml:space="preserve">2. "ನಂಬಿಕೆಯ ಪರಂಪರೆ: ಸುಳ್ಳು ನಾಣ್ಣುಡಿಗಳನ್ನು ತಿರಸ್ಕರಿಸುವುದು ಮತ್ತು ದೇವರ ಸತ್ಯವನ್ನು ಅಳವಡಿಸಿಕೊಳ್ಳುವುದು"</w:t>
      </w:r>
    </w:p>
    <w:p/>
    <w:p>
      <w:r xmlns:w="http://schemas.openxmlformats.org/wordprocessingml/2006/main">
        <w:t xml:space="preserve">1. ಎಝೆಕಿಯೆಲ್ 18:19-20 - "ಆದರೂ ನೀವು ಹೇಳುತ್ತೀರಿ, ಏಕೆ? ಮಗನು ತಂದೆಯ ಅಕ್ರಮವನ್ನು ಹೊರುವುದಿಲ್ಲವೇ? ಮಗನು ನ್ಯಾಯಸಮ್ಮತವಾದ ಮತ್ತು ನ್ಯಾಯವಾದದ್ದನ್ನು ಮಾಡಿದಾಗ ಮತ್ತು ನನ್ನ ಎಲ್ಲಾ ನಿಯಮಗಳನ್ನು ಅನುಸರಿಸಿ ಮತ್ತು ಅವುಗಳನ್ನು ಮಾಡಿದನು. , ಅವನು ಖಂಡಿತವಾಗಿಯೂ ಬದುಕುವನು, ಪಾಪ ಮಾಡುವ ಆತ್ಮವು ಸಾಯುತ್ತದೆ, ಮಗನು ತಂದೆಯ ಅಪರಾಧವನ್ನು ಹೊರುವದಿಲ್ಲ, ತಂದೆಯು ಮಗನ ಅಪರಾಧವನ್ನು ಹೊರುವದಿಲ್ಲ, ನೀತಿವಂತನ ನೀತಿಯು ಅವನ ಮೇಲೆ ಇರುತ್ತದೆ, ಮತ್ತು ದುಷ್ಟತನ ದುಷ್ಟರು ಅವನ ಮೇಲೆ ಬೀಳುವರು.</w:t>
      </w:r>
    </w:p>
    <w:p/>
    <w:p>
      <w:r xmlns:w="http://schemas.openxmlformats.org/wordprocessingml/2006/main">
        <w:t xml:space="preserve">2. ಧರ್ಮೋಪದೇಶಕಾಂಡ 24:16 - "ತಂದೆಗಳು ಮಕ್ಕಳಿಗಾಗಿ ಮರಣದಂಡನೆ ಮಾಡಬಾರದು, ಅಥವಾ ತಂದೆಗಳಿಗಾಗಿ ಮಕ್ಕಳು ಮರಣದಂಡನೆ ಮಾಡಬಾರದು: ಪ್ರತಿಯೊಬ್ಬ ಮನುಷ್ಯನು ತನ್ನ ಸ್ವಂತ ಪಾಪಕ್ಕಾಗಿ ಮರಣಹೊಂದಬೇಕು."</w:t>
      </w:r>
    </w:p>
    <w:p/>
    <w:p>
      <w:r xmlns:w="http://schemas.openxmlformats.org/wordprocessingml/2006/main">
        <w:t xml:space="preserve">ಯೆಹೆಜ್ಕೇಲನು 18:3 ನನ್ನ ಜೀವದಾಣೆ, ಇಸ್ರಾಯೇಲ್ಯರಲ್ಲಿ ಈ ಗಾದೆಯನ್ನು ಉಪಯೋಗಿಸಲು ಇನ್ನು ಮುಂದೆ ನಿಮಗೆ ಸಂದರ್ಭವಿಲ್ಲ ಎಂದು ದೇವರಾದ ಕರ್ತನು ಹೇಳುತ್ತಾನೆ.</w:t>
      </w:r>
    </w:p>
    <w:p/>
    <w:p>
      <w:r xmlns:w="http://schemas.openxmlformats.org/wordprocessingml/2006/main">
        <w:t xml:space="preserve">ಯೆಹೆಜ್ಕೇಲ್ 18:3 ರಲ್ಲಿ ಉಲ್ಲೇಖಿಸಲಾದ ಗಾದೆಯನ್ನು ಇಸ್ರೇಲ್ ಜನರು ಇನ್ನು ಮುಂದೆ ಬಳಸುವುದಿಲ್ಲ ಎಂದು ದೇವರಾದ ಕರ್ತನು ಘೋಷಿಸುತ್ತಾನೆ.</w:t>
      </w:r>
    </w:p>
    <w:p/>
    <w:p>
      <w:r xmlns:w="http://schemas.openxmlformats.org/wordprocessingml/2006/main">
        <w:t xml:space="preserve">1. ತನ್ನ ಜನರಿಗಾಗಿ ದೇವರ ಪ್ರೀತಿ: ಭಗವಂತನ ಕರುಣೆಯು ಹೇಗೆ ಕ್ಷಮಿಸುತ್ತದೆ ಮತ್ತು ಮರುಸ್ಥಾಪಿಸುತ್ತದೆ</w:t>
      </w:r>
    </w:p>
    <w:p/>
    <w:p>
      <w:r xmlns:w="http://schemas.openxmlformats.org/wordprocessingml/2006/main">
        <w:t xml:space="preserve">2. ನಮ್ಮ ಪದಗಳ ಶಕ್ತಿ: ನಮ್ಮ ಜೀವನದ ಮೇಲೆ ನಮ್ಮ ನಾಣ್ಣುಡಿಗಳ ಪರಿಣಾಮ</w:t>
      </w:r>
    </w:p>
    <w:p/>
    <w:p>
      <w:r xmlns:w="http://schemas.openxmlformats.org/wordprocessingml/2006/main">
        <w:t xml:space="preserve">1. ಯೆಶಾಯ 43:25 - "ನಾನು, ನಾನೇ, ನನ್ನ ನಿಮಿತ್ತವಾಗಿ ನಿಮ್ಮ ಅಪರಾಧಗಳನ್ನು ಅಳಿಸಿಹಾಕುವವನು ಮತ್ತು ಇನ್ನು ಮುಂದೆ ನಿಮ್ಮ ಪಾಪಗಳನ್ನು ನೆನಪಿಸಿಕೊಳ್ಳುವುದಿಲ್ಲ."</w:t>
      </w:r>
    </w:p>
    <w:p/>
    <w:p>
      <w:r xmlns:w="http://schemas.openxmlformats.org/wordprocessingml/2006/main">
        <w:t xml:space="preserve">2. ರೋಮನ್ನರು 8:38-39 - "ಮರಣವಾಗಲಿ, ಜೀವನವಾಗಲಿ, ದೇವತೆಗಳಾಗಲಿ, ಅಧಿಪತಿಗಳಾಗಲಿ, ವರ್ತಮಾನವಾಗಲಿ,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ಬೇರ್ಪಡಿಸಲು ಸಾಧ್ಯವಾಗುತ್ತದೆ.</w:t>
      </w:r>
    </w:p>
    <w:p/>
    <w:p>
      <w:r xmlns:w="http://schemas.openxmlformats.org/wordprocessingml/2006/main">
        <w:t xml:space="preserve">ಎಝೆಕಿಯೆಲ್ 18:4 ಇಗೋ, ಎಲ್ಲಾ ಆತ್ಮಗಳು ನನ್ನವು; ತಂದೆಯ ಆತ್ಮದಂತೆಯೇ ಮಗನ ಆತ್ಮವೂ ನನ್ನದು: ಪಾಪ ಮಾಡುವ ಆತ್ಮವು ಸಾಯುತ್ತದೆ.</w:t>
      </w:r>
    </w:p>
    <w:p/>
    <w:p>
      <w:r xmlns:w="http://schemas.openxmlformats.org/wordprocessingml/2006/main">
        <w:t xml:space="preserve">ದೇವರು ಎಲ್ಲಾ ಆತ್ಮಗಳ ಮಾಲೀಕತ್ವವನ್ನು ಹೊಂದಿದ್ದಾನೆ ಮತ್ತು ಪಾಪ ಮಾಡುವವರು ಸಾಯುತ್ತಾರೆ.</w:t>
      </w:r>
    </w:p>
    <w:p/>
    <w:p>
      <w:r xmlns:w="http://schemas.openxmlformats.org/wordprocessingml/2006/main">
        <w:t xml:space="preserve">1. ದೇವರು ನಮ್ಮ ಆತ್ಮಗಳ ಅಂತಿಮ ಮಾಲೀಕ ಎಂದು ನಾವು ನೆನಪಿನಲ್ಲಿಟ್ಟುಕೊಳ್ಳಬೇಕು ಮತ್ತು ನಾವು ಆತನನ್ನು ಮೆಚ್ಚಿಸುವ ಜೀವನವನ್ನು ನಡೆಸಲು ಶ್ರಮಿಸಬೇಕು.</w:t>
      </w:r>
    </w:p>
    <w:p/>
    <w:p>
      <w:r xmlns:w="http://schemas.openxmlformats.org/wordprocessingml/2006/main">
        <w:t xml:space="preserve">2. ನಾವೆಲ್ಲರೂ ಪಾಪಿಗಳಾಗಿದ್ದರೂ ಸಹ, ದೇವರು ಅಂತಿಮವಾಗಿ ನಮ್ಮ ಜೀವನವನ್ನು ನಿಯಂತ್ರಿಸುತ್ತಾನೆ ಎಂಬ ಜ್ಞಾನದಿಂದ ನಾವು ಶಕ್ತಿ ಮತ್ತು ಸಾಂತ್ವನವನ್ನು ಪಡೆಯಬಹುದು.</w:t>
      </w:r>
    </w:p>
    <w:p/>
    <w:p>
      <w:r xmlns:w="http://schemas.openxmlformats.org/wordprocessingml/2006/main">
        <w:t xml:space="preserve">1. ಎಝೆಕಿಯೆಲ್ 18:4</w:t>
      </w:r>
    </w:p>
    <w:p/>
    <w:p>
      <w:r xmlns:w="http://schemas.openxmlformats.org/wordprocessingml/2006/main">
        <w:t xml:space="preserve">2. ರೋಮನ್ನರು 3:23 - ಎಲ್ಲರೂ ಪಾಪಮಾಡಿದ್ದಾರೆ ಮತ್ತು ದೇವರ ಮಹಿಮೆಯಿಂದ ದೂರವಿದ್ದಾರೆ.</w:t>
      </w:r>
    </w:p>
    <w:p/>
    <w:p>
      <w:r xmlns:w="http://schemas.openxmlformats.org/wordprocessingml/2006/main">
        <w:t xml:space="preserve">ಯೆಹೆಜ್ಕೇಲನು 18:5 ಆದರೆ ಒಬ್ಬ ಮನುಷ್ಯನು ನೀತಿವಂತನಾಗಿದ್ದರೆ ಮತ್ತು ನ್ಯಾಯಸಮ್ಮತವಾದ ಮತ್ತು ನ್ಯಾಯವಾದದ್ದನ್ನು ಮಾಡಿದರೆ,</w:t>
      </w:r>
    </w:p>
    <w:p/>
    <w:p>
      <w:r xmlns:w="http://schemas.openxmlformats.org/wordprocessingml/2006/main">
        <w:t xml:space="preserve">ಭಾಗವು ಸರಿಯಾಗಿ ಮಾಡುವ ಮತ್ತು ನ್ಯಾಯದ ಪ್ರಾಮುಖ್ಯತೆಯನ್ನು ಒತ್ತಿಹೇಳುತ್ತದೆ.</w:t>
      </w:r>
    </w:p>
    <w:p/>
    <w:p>
      <w:r xmlns:w="http://schemas.openxmlformats.org/wordprocessingml/2006/main">
        <w:t xml:space="preserve">1. ಸರಿಯಾದ ಮತ್ತು ನ್ಯಾಯವಾದದ್ದನ್ನು ಮಾಡುವುದು: ಕ್ರಿಯೆಗೆ ಕರೆ</w:t>
      </w:r>
    </w:p>
    <w:p/>
    <w:p>
      <w:r xmlns:w="http://schemas.openxmlformats.org/wordprocessingml/2006/main">
        <w:t xml:space="preserve">2. ನ್ಯಾಯದ ಸದ್ಗುಣ: ಸದಾಚಾರದ ಅರ್ಥವನ್ನು ಅನ್ವೇಷಿಸುವುದು</w:t>
      </w:r>
    </w:p>
    <w:p/>
    <w:p>
      <w:r xmlns:w="http://schemas.openxmlformats.org/wordprocessingml/2006/main">
        <w:t xml:space="preserve">1. ಯೆಶಾಯ 1:17 - "ಸರಿ ಮಾಡುವುದನ್ನು ಕಲಿಯಿರಿ; ನ್ಯಾಯವನ್ನು ಹುಡುಕು. ತುಳಿತಕ್ಕೊಳಗಾದವರನ್ನು ರಕ್ಷಿಸಿ. ಅನಾಥರ ಕಾರಣವನ್ನು ತೆಗೆದುಕೊಳ್ಳಿ; ವಿಧವೆಯ ಪ್ರಕರಣವನ್ನು ವಾದಿಸಿ."</w:t>
      </w:r>
    </w:p>
    <w:p/>
    <w:p>
      <w:r xmlns:w="http://schemas.openxmlformats.org/wordprocessingml/2006/main">
        <w:t xml:space="preserve">2. ಜೇಮ್ಸ್ 1:27 - "ನಮ್ಮ ತಂದೆಯಾದ ದೇವರು ಶುದ್ಧ ಮತ್ತು ದೋಷರಹಿತ ಎಂದು ಒಪ್ಪಿಕೊಳ್ಳುವ ಧರ್ಮವೆಂದರೆ: ಅನಾಥರು ಮತ್ತು ವಿಧವೆಯರನ್ನು ಅವರ ಸಂಕಷ್ಟದಲ್ಲಿ ನೋಡಿಕೊಳ್ಳುವುದು ಮತ್ತು ಪ್ರಪಂಚದಿಂದ ಕಲುಷಿತವಾಗದಂತೆ ನೋಡಿಕೊಳ್ಳುವುದು."</w:t>
      </w:r>
    </w:p>
    <w:p/>
    <w:p>
      <w:r xmlns:w="http://schemas.openxmlformats.org/wordprocessingml/2006/main">
        <w:t xml:space="preserve">ಯೆಹೆಜ್ಕೇಲನು 18:6 ಮತ್ತು ಪರ್ವತಗಳ ಮೇಲೆ ತಿನ್ನಲಿಲ್ಲ, ಇಸ್ರಾಯೇಲ್ ಮನೆತನದ ವಿಗ್ರಹಗಳ ಕಡೆಗೆ ತನ್ನ ಕಣ್ಣುಗಳನ್ನು ಎತ್ತಲಿಲ್ಲ, ಅಥವಾ ತನ್ನ ನೆರೆಯವನ ಹೆಂಡತಿಯನ್ನು ಅಪವಿತ್ರಗೊಳಿಸಲಿಲ್ಲ, ಅಥವಾ ಮುಟ್ಟಿನ ಮಹಿಳೆಯ ಬಳಿಗೆ ಬರಲಿಲ್ಲ.</w:t>
      </w:r>
    </w:p>
    <w:p/>
    <w:p>
      <w:r xmlns:w="http://schemas.openxmlformats.org/wordprocessingml/2006/main">
        <w:t xml:space="preserve">ಪರ್ವತಗಳಲ್ಲಿ ಊಟ ಮಾಡದಿರುವುದು, ವಿಗ್ರಹಗಳನ್ನು ನೋಡದಿರುವುದು, ನೆರೆಹೊರೆಯವರ ಹೆಂಡತಿಯನ್ನು ಅಪವಿತ್ರಗೊಳಿಸದಿರುವುದು ಮತ್ತು ಋತುಮತಿಯಾದ ಮಹಿಳೆಯ ಹತ್ತಿರ ಬರದಿರುವ ಬಗ್ಗೆ ಭಾಗವು ಹೇಳುತ್ತದೆ.</w:t>
      </w:r>
    </w:p>
    <w:p/>
    <w:p>
      <w:r xmlns:w="http://schemas.openxmlformats.org/wordprocessingml/2006/main">
        <w:t xml:space="preserve">1. ಶುದ್ಧತೆ ಮತ್ತು ಪವಿತ್ರತೆಯ ಜೀವನವನ್ನು ನಡೆಸುವ ಪ್ರಾಮುಖ್ಯತೆ</w:t>
      </w:r>
    </w:p>
    <w:p/>
    <w:p>
      <w:r xmlns:w="http://schemas.openxmlformats.org/wordprocessingml/2006/main">
        <w:t xml:space="preserve">2. ವಿಗ್ರಹಾರಾಧನೆಯನ್ನು ತಪ್ಪಿಸುವ ಮತ್ತು ಒಬ್ಬರ ನೆರೆಹೊರೆಯವರನ್ನು ಗೌರವಿಸುವ ಪ್ರಾಮುಖ್ಯತೆ</w:t>
      </w:r>
    </w:p>
    <w:p/>
    <w:p>
      <w:r xmlns:w="http://schemas.openxmlformats.org/wordprocessingml/2006/main">
        <w:t xml:space="preserve">1. 1 ಕೊರಿಂಥಿಯಾನ್ಸ್ 6:18 - "ಲೈಂಗಿಕ ಅನೈತಿಕತೆಯಿಂದ ಪಲಾಯನ ಮಾಡಿ. ಒಬ್ಬ ವ್ಯಕ್ತಿಯು ಮಾಡುವ ಪ್ರತಿಯೊಂದು ಪಾಪವು ದೇಹದ ಹೊರಗಿದೆ, ಆದರೆ ಲೈಂಗಿಕವಾಗಿ ಅನೈತಿಕ ವ್ಯಕ್ತಿಯು ತನ್ನ ದೇಹಕ್ಕೆ ವಿರುದ್ಧವಾಗಿ ಪಾಪ ಮಾಡುತ್ತಾನೆ."</w:t>
      </w:r>
    </w:p>
    <w:p/>
    <w:p>
      <w:r xmlns:w="http://schemas.openxmlformats.org/wordprocessingml/2006/main">
        <w:t xml:space="preserve">2. ಎಕ್ಸೋಡಸ್ 20:14 - "ನೀವು ವ್ಯಭಿಚಾರ ಮಾಡಬಾರದು."</w:t>
      </w:r>
    </w:p>
    <w:p/>
    <w:p>
      <w:r xmlns:w="http://schemas.openxmlformats.org/wordprocessingml/2006/main">
        <w:t xml:space="preserve">ಯೆಹೆಜ್ಕೇಲನು 18:7 ಮತ್ತು ಯಾರನ್ನೂ ಹಿಂಸಿಸಲಿಲ್ಲ, ಆದರೆ ಸಾಲಗಾರನಿಗೆ ತನ್ನ ವಾಗ್ದಾನವನ್ನು ಹಿಂದಿರುಗಿಸಿದ್ದಾನೆ, ಹಿಂಸೆಯಿಂದ ಯಾವುದನ್ನೂ ಹಾಳುಮಾಡಲಿಲ್ಲ, ಹಸಿದವರಿಗೆ ತನ್ನ ರೊಟ್ಟಿಯನ್ನು ಕೊಟ್ಟನು ಮತ್ತು ಬೆತ್ತಲೆಯನ್ನು ಬಟ್ಟೆಯಿಂದ ಮುಚ್ಚಿದನು.</w:t>
      </w:r>
    </w:p>
    <w:p/>
    <w:p>
      <w:r xmlns:w="http://schemas.openxmlformats.org/wordprocessingml/2006/main">
        <w:t xml:space="preserve">ದೇವರು ನೀತಿವಂತ ಜೀವನಕ್ಕಾಗಿ ಕರೆ ನೀಡುತ್ತಾನೆ, ಅದು ಇತರರನ್ನು ದಬ್ಬಾಳಿಕೆ ಮಾಡದಿರುವುದು, ಪ್ರತಿಜ್ಞೆಗಳನ್ನು ಮರುಸ್ಥಾಪಿಸುವುದು, ಹಿಂಸೆಯನ್ನು ತಪ್ಪಿಸುವುದು, ಹಸಿದವರಿಗೆ ಒದಗಿಸುವುದು ಮತ್ತು ಬೆತ್ತಲೆಗೆ ಬಟ್ಟೆ ಹಾಕುವುದು.</w:t>
      </w:r>
    </w:p>
    <w:p/>
    <w:p>
      <w:r xmlns:w="http://schemas.openxmlformats.org/wordprocessingml/2006/main">
        <w:t xml:space="preserve">1. ನ್ಯಾಯದ ಕರೆ: ದೇವರ ಮಾನದಂಡಗಳ ಮೂಲಕ ಜೀವಿಸುವುದು</w:t>
      </w:r>
    </w:p>
    <w:p/>
    <w:p>
      <w:r xmlns:w="http://schemas.openxmlformats.org/wordprocessingml/2006/main">
        <w:t xml:space="preserve">2. ಸಹಾನುಭೂತಿ ಮತ್ತು ನ್ಯಾಯ: ನಮ್ಮ ಜೀವನದಲ್ಲಿ ದೇವರ ಚಿತ್ತವನ್ನು ಸಾಧಿಸುವುದು</w:t>
      </w:r>
    </w:p>
    <w:p/>
    <w:p>
      <w:r xmlns:w="http://schemas.openxmlformats.org/wordprocessingml/2006/main">
        <w:t xml:space="preserve">1. Micah 6:8 - ಓ ಮನುಷ್ಯನೇ, ಯಾವುದು ಒಳ್ಳೆಯದು ಎಂದು ಅವನು ನಿನಗೆ ತೋರಿಸಿದ್ದಾನೆ; ಮತ್ತು ಕರ್ತನು ನಿನ್ನಿಂದ ಏನನ್ನು ಅಪೇಕ್ಷಿಸುತ್ತಾನೆ, ಆದರೆ ನ್ಯಾಯವನ್ನು ಮಾಡುವುದನ್ನು ಮತ್ತು ಕರುಣೆಯನ್ನು ಪ್ರೀತಿಸುವುದು ಮತ್ತು ನಿನ್ನ ದೇವರೊಂದಿಗೆ ನಮ್ರತೆಯಿಂದ ನಡೆದುಕೊಳ್ಳುವುದು?</w:t>
      </w:r>
    </w:p>
    <w:p/>
    <w:p>
      <w:r xmlns:w="http://schemas.openxmlformats.org/wordprocessingml/2006/main">
        <w:t xml:space="preserve">2. ಜೇಮ್ಸ್ 1:27 - ದೇವರು ಮತ್ತು ತಂದೆಯ ಮುಂದೆ ಶುದ್ಧ ಮತ್ತು ನಿರ್ಮಲವಾದ ಧರ್ಮವೆಂದರೆ, ತಂದೆಯಿಲ್ಲದ ಮತ್ತು ವಿಧವೆಯರನ್ನು ಅವರ ಸಂಕಟದಲ್ಲಿ ಭೇಟಿಮಾಡುವುದು ಮತ್ತು ಪ್ರಪಂಚದಿಂದ ತನ್ನನ್ನು ತಾನು ಕಳಂಕಕ್ಕೆ ಒಳಗಾಗದಂತೆ ನೋಡಿಕೊಳ್ಳುವುದು.</w:t>
      </w:r>
    </w:p>
    <w:p/>
    <w:p>
      <w:r xmlns:w="http://schemas.openxmlformats.org/wordprocessingml/2006/main">
        <w:t xml:space="preserve">ಯೆಹೆಜ್ಕೇಲನು 18:8 ಬಡ್ಡಿಯ ಮೇಲೆ ಕೊಡದೆ, ಯಾವುದೇ ಹೆಚ್ಚಳವನ್ನು ತೆಗೆದುಕೊಳ್ಳದೆ, ಅನ್ಯಾಯದಿಂದ ತನ್ನ ಕೈಯನ್ನು ಹಿಂತೆಗೆದುಕೊಳ್ಳುವವನು, ಮನುಷ್ಯ ಮತ್ತು ಮನುಷ್ಯನ ನಡುವೆ ನಿಜವಾದ ನ್ಯಾಯತೀರ್ಪನ್ನು ನಡೆಸುತ್ತಾನೆ.</w:t>
      </w:r>
    </w:p>
    <w:p/>
    <w:p>
      <w:r xmlns:w="http://schemas.openxmlformats.org/wordprocessingml/2006/main">
        <w:t xml:space="preserve">ಈ ವಾಕ್ಯವೃಂದವು ಬಡ್ಡಿಗೆ ಹಣವನ್ನು ಸಾಲವಾಗಿ ನೀಡದ, ಇತರರ ಲಾಭವನ್ನು ಪಡೆಯದ ಮತ್ತು ಜನರ ನಡುವೆ ನ್ಯಾಯಯುತ ತೀರ್ಪುಗಳನ್ನು ಮಾಡುವ ನೀತಿವಂತ ವ್ಯಕ್ತಿಯ ಬಗ್ಗೆ ಹೇಳುತ್ತದೆ.</w:t>
      </w:r>
    </w:p>
    <w:p/>
    <w:p>
      <w:r xmlns:w="http://schemas.openxmlformats.org/wordprocessingml/2006/main">
        <w:t xml:space="preserve">1. ಬಡ್ಡಿಯಿಂದ ದೂರವಿರುವುದು ಮತ್ತು ಇತರರನ್ನು ನ್ಯಾಯದಿಂದ ನಡೆಸಿಕೊಳ್ಳುವುದರ ಮೂಲಕ ನೀತಿವಂತ ನಡವಳಿಕೆಯನ್ನು ಪ್ರದರ್ಶಿಸಲಾಗುತ್ತದೆ.</w:t>
      </w:r>
    </w:p>
    <w:p/>
    <w:p>
      <w:r xmlns:w="http://schemas.openxmlformats.org/wordprocessingml/2006/main">
        <w:t xml:space="preserve">2. ಇತರರ ಲಾಭವನ್ನು ತೆಗೆದುಕೊಳ್ಳಬೇಡಿ; ಬದಲಾಗಿ, ನ್ಯಾಯ ಮತ್ತು ಸದಾಚಾರವನ್ನು ಅಭ್ಯಾಸ ಮಾಡಿ.</w:t>
      </w:r>
    </w:p>
    <w:p/>
    <w:p>
      <w:r xmlns:w="http://schemas.openxmlformats.org/wordprocessingml/2006/main">
        <w:t xml:space="preserve">1. ವಿಮೋಚನಕಾಂಡ 22:25-26 - ನೀವು ಬಡವರಾಗಿರುವ ನನ್ನ ಜನರಲ್ಲಿ ಯಾರಿಗಾದರೂ ಹಣವನ್ನು ಸಾಲವಾಗಿ ನೀಡಿದರೆ, ನೀವು ಅವನಿಗೆ ಸಾಲಗಾರನಂತೆ ಇರಬಾರದು ಮತ್ತು ನೀವು ಅವನಿಂದ ಬಡ್ಡಿಯನ್ನು ತೆಗೆದುಕೊಳ್ಳಬಾರದು.</w:t>
      </w:r>
    </w:p>
    <w:p/>
    <w:p>
      <w:r xmlns:w="http://schemas.openxmlformats.org/wordprocessingml/2006/main">
        <w:t xml:space="preserve">2. ನಾಣ್ಣುಡಿಗಳು 19: 1 - ಮಾತಿನಲ್ಲಿ ವಕ್ರ ಮತ್ತು ಮೂರ್ಖನಿಗಿಂತ ತನ್ನ ಸಮಗ್ರತೆಯಲ್ಲಿ ನಡೆಯುವ ಬಡವನು ಉತ್ತಮ.</w:t>
      </w:r>
    </w:p>
    <w:p/>
    <w:p>
      <w:r xmlns:w="http://schemas.openxmlformats.org/wordprocessingml/2006/main">
        <w:t xml:space="preserve">ಯೆಹೆಜ್ಕೇಲನು 18:9 ನನ್ನ ನಿಯಮಗಳಲ್ಲಿ ನಡೆದಿದ್ದೇನೆ ಮತ್ತು ನಿಜವಾಗಿ ವ್ಯವಹರಿಸಲು ನನ್ನ ತೀರ್ಪುಗಳನ್ನು ಅನುಸರಿಸಿದೆ; ಅವನು ನೀತಿವಂತನು, ಅವನು ಖಂಡಿತವಾಗಿಯೂ ಬದುಕುವನು ಎಂದು ದೇವರಾದ ಕರ್ತನು ಹೇಳುತ್ತಾನೆ.</w:t>
      </w:r>
    </w:p>
    <w:p/>
    <w:p>
      <w:r xmlns:w="http://schemas.openxmlformats.org/wordprocessingml/2006/main">
        <w:t xml:space="preserve">ಕರ್ತನಾದ ದೇವರು ತನ್ನ ನಿಯಮಗಳು ಮತ್ತು ತೀರ್ಪುಗಳನ್ನು ಪಾಲಿಸುವವರಿಗೆ ಶಾಶ್ವತ ಜೀವನವನ್ನು ಭರವಸೆ ನೀಡುತ್ತಾನೆ.</w:t>
      </w:r>
    </w:p>
    <w:p/>
    <w:p>
      <w:r xmlns:w="http://schemas.openxmlformats.org/wordprocessingml/2006/main">
        <w:t xml:space="preserve">1. ವಿಧೇಯತೆಯ ಶಕ್ತಿ: ದೇವರ ಆಜ್ಞೆಗಳನ್ನು ಪಾಲಿಸುವುದು ಏಕೆ ಶಾಶ್ವತ ಜೀವನಕ್ಕೆ ಅತ್ಯಗತ್ಯ</w:t>
      </w:r>
    </w:p>
    <w:p/>
    <w:p>
      <w:r xmlns:w="http://schemas.openxmlformats.org/wordprocessingml/2006/main">
        <w:t xml:space="preserve">2. ದಿ ಪ್ರಾಮಿಸ್ ಆಫ್ ಲೈಫ್: ರೈಟ್ಯಸ್ ಲಿವಿಂಗ್ ನ ಪ್ರತಿಫಲವನ್ನು ಪಡೆದುಕೊಳ್ಳಿ</w:t>
      </w:r>
    </w:p>
    <w:p/>
    <w:p>
      <w:r xmlns:w="http://schemas.openxmlformats.org/wordprocessingml/2006/main">
        <w:t xml:space="preserve">1. ರೋಮನ್ನರು 2:6-8 - "ದೇವರು 'ಪ್ರತಿಯೊಬ್ಬ ವ್ಯಕ್ತಿಗೆ ಅವರು ಮಾಡಿದ್ದಕ್ಕೆ ಅನುಗುಣವಾಗಿ ಪ್ರತಿಫಲವನ್ನು ನೀಡುತ್ತಾರೆ.' ಒಳ್ಳೆಯದನ್ನು ಮಾಡುವುದರಲ್ಲಿ ಹಠದಿಂದ ಮಹಿಮೆ, ಗೌರವ ಮತ್ತು ಅಮರತ್ವವನ್ನು ಬಯಸುವವರಿಗೆ ಅವನು ಶಾಶ್ವತ ಜೀವನವನ್ನು ಕೊಡುತ್ತಾನೆ, ಆದರೆ ಸ್ವಯಂ ಹುಡುಕುವ ಮತ್ತು ಸತ್ಯವನ್ನು ತಿರಸ್ಕರಿಸಿ ಕೆಟ್ಟದ್ದನ್ನು ಅನುಸರಿಸುವವರಿಗೆ ಕೋಪ ಮತ್ತು ಕೋಪ ಇರುತ್ತದೆ.</w:t>
      </w:r>
    </w:p>
    <w:p/>
    <w:p>
      <w:r xmlns:w="http://schemas.openxmlformats.org/wordprocessingml/2006/main">
        <w:t xml:space="preserve">2. ಮ್ಯಾಥ್ಯೂ 7:21 - "ನನಗೆ 'ಕರ್ತನೇ, ಕರ್ತನೇ' ಎಂದು ಹೇಳುವ ಪ್ರತಿಯೊಬ್ಬರೂ ಸ್ವರ್ಗದ ರಾಜ್ಯವನ್ನು ಪ್ರವೇಶಿಸುವುದಿಲ್ಲ, ಆದರೆ ಸ್ವರ್ಗದಲ್ಲಿರುವ ನನ್ನ ತಂದೆಯ ಚಿತ್ತವನ್ನು ಮಾಡುವವನು ಮಾತ್ರ."</w:t>
      </w:r>
    </w:p>
    <w:p/>
    <w:p>
      <w:r xmlns:w="http://schemas.openxmlformats.org/wordprocessingml/2006/main">
        <w:t xml:space="preserve">ಯೆಹೆಜ್ಕೇಲನು 18:10 ಅವನು ದರೋಡೆಕೋರನೂ ರಕ್ತವನ್ನು ಚೆಲ್ಲುವವನೂ ಆದ ಮಗನನ್ನು ಪಡೆದರೆ ಮತ್ತು ಇವುಗಳಲ್ಲಿ ಯಾವುದನ್ನಾದರೂ ಹಾಗೆ ಮಾಡುತ್ತಾನೆ.</w:t>
      </w:r>
    </w:p>
    <w:p/>
    <w:p>
      <w:r xmlns:w="http://schemas.openxmlformats.org/wordprocessingml/2006/main">
        <w:t xml:space="preserve">ಎಝೆಕಿಯೆಲ್‌ನ ಈ ಭಾಗವು ಪಾಪದ ಜೀವನವನ್ನು ನಡೆಸುವುದರ ವಿರುದ್ಧ ಎಚ್ಚರಿಸುತ್ತದೆ ಮತ್ತು ಪಾಪದ ಪರಿಣಾಮಗಳನ್ನು ಒಬ್ಬರ ಮಕ್ಕಳಿಗೆ ರವಾನಿಸಲಾಗುವುದು ಎಂದು ಎಚ್ಚರಿಸುತ್ತದೆ.</w:t>
      </w:r>
    </w:p>
    <w:p/>
    <w:p>
      <w:r xmlns:w="http://schemas.openxmlformats.org/wordprocessingml/2006/main">
        <w:t xml:space="preserve">1. ನಮ್ಮ ಕ್ರಿಯೆಗಳ ಪರಿಣಾಮ - ನಮ್ಮ ಆಯ್ಕೆಗಳು ನಮ್ಮ ಮೇಲೆ ಮಾತ್ರವಲ್ಲದೆ ನಮ್ಮ ಸುತ್ತಲಿರುವವರ ಮೇಲೆ ಹೇಗೆ ಪರಿಣಾಮ ಬೀರುತ್ತವೆ.</w:t>
      </w:r>
    </w:p>
    <w:p/>
    <w:p>
      <w:r xmlns:w="http://schemas.openxmlformats.org/wordprocessingml/2006/main">
        <w:t xml:space="preserve">2. ಪಾಪದ ಪರಿಣಾಮಗಳು - ದುಷ್ಟ ಕೃತ್ಯಗಳನ್ನು ಮಾಡದಂತೆ ನಾವು ಏಕೆ ಜಾಗರೂಕರಾಗಿರಬೇಕು.</w:t>
      </w:r>
    </w:p>
    <w:p/>
    <w:p>
      <w:r xmlns:w="http://schemas.openxmlformats.org/wordprocessingml/2006/main">
        <w:t xml:space="preserve">1. ನಾಣ್ಣುಡಿಗಳು 22: 6 - ಮಗುವನ್ನು ಅವನು ಹೋಗಬೇಕಾದ ಮಾರ್ಗದಲ್ಲಿ ತರಬೇತಿ ಮಾಡಿ, ಮತ್ತು ಅವನು ವಯಸ್ಸಾದಾಗ ಅವನು ಅದನ್ನು ಬಿಟ್ಟು ಹೋಗುವುದಿಲ್ಲ.</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ಯೆಹೆಜ್ಕೇಲನು 18:11 ಅದು ಆ ಕರ್ತವ್ಯಗಳಲ್ಲಿ ಯಾವುದನ್ನೂ ಮಾಡದೆ, ಪರ್ವತಗಳ ಮೇಲೆ ತಿಂದು ತನ್ನ ನೆರೆಯವನ ಹೆಂಡತಿಯನ್ನು ಅಪವಿತ್ರಗೊಳಿಸಿದನು.</w:t>
      </w:r>
    </w:p>
    <w:p/>
    <w:p>
      <w:r xmlns:w="http://schemas.openxmlformats.org/wordprocessingml/2006/main">
        <w:t xml:space="preserve">ದೇವರು ತನ್ನ ಆಜ್ಞೆಗಳನ್ನು ಪಾಲಿಸದ ಮತ್ತು ವ್ಯಭಿಚಾರ ಮಾಡುವವರನ್ನು ಖಂಡಿಸುತ್ತಾನೆ.</w:t>
      </w:r>
    </w:p>
    <w:p/>
    <w:p>
      <w:r xmlns:w="http://schemas.openxmlformats.org/wordprocessingml/2006/main">
        <w:t xml:space="preserve">1. ಅಸಹಕಾರದ ಪರಿಣಾಮಗಳು: ದೇವರ ತೀರ್ಪನ್ನು ಅರ್ಥಮಾಡಿಕೊಳ್ಳುವುದು</w:t>
      </w:r>
    </w:p>
    <w:p/>
    <w:p>
      <w:r xmlns:w="http://schemas.openxmlformats.org/wordprocessingml/2006/main">
        <w:t xml:space="preserve">2. ದೇವರಿಲ್ಲದ ಜಗತ್ತಿನಲ್ಲಿ ದೈವಿಕವಾಗಿ ಬದುಕುವುದು: ದೇವರ ಆಜ್ಞೆಗಳನ್ನು ಪಾಲಿಸುವ ಮೌಲ್ಯ</w:t>
      </w:r>
    </w:p>
    <w:p/>
    <w:p>
      <w:r xmlns:w="http://schemas.openxmlformats.org/wordprocessingml/2006/main">
        <w:t xml:space="preserve">1. ರೋಮನ್ನರು 6:23 - ಪಾಪದ ಸಂಬಳ ಮರಣ; ಆದರೆ ದೇವರ ಕೊಡುಗೆಯು ನಮ್ಮ ಕರ್ತನಾದ ಯೇಸು ಕ್ರಿಸ್ತನ ಮೂಲಕ ನಿತ್ಯಜೀವವಾಗಿದೆ.</w:t>
      </w:r>
    </w:p>
    <w:p/>
    <w:p>
      <w:r xmlns:w="http://schemas.openxmlformats.org/wordprocessingml/2006/main">
        <w:t xml:space="preserve">2. ಜೇಮ್ಸ್ 4:17 - ಆದ್ದರಿಂದ ಒಳ್ಳೆಯದನ್ನು ಮಾಡಲು ತಿಳಿದಿದ್ದರೂ ಅದನ್ನು ಮಾಡದೆ ಇರುವವನಿಗೆ ಅದು ಪಾಪವಾಗಿದೆ.</w:t>
      </w:r>
    </w:p>
    <w:p/>
    <w:p>
      <w:r xmlns:w="http://schemas.openxmlformats.org/wordprocessingml/2006/main">
        <w:t xml:space="preserve">ಯೆಹೆಜ್ಕೇಲನು 18:12 ಬಡವರನ್ನೂ ನಿರ್ಗತಿಕರನ್ನೂ ಹಿಂಸಿಸಿದ್ದಾನೆ, ಹಿಂಸೆಯಿಂದ ಹಾಳುಮಾಡಿದ್ದಾನೆ, ವಾಗ್ದಾನವನ್ನು ಪುನಃಸ್ಥಾಪಿಸಲಿಲ್ಲ ಮತ್ತು ವಿಗ್ರಹಗಳ ಕಡೆಗೆ ತನ್ನ ಕಣ್ಣುಗಳನ್ನು ಎತ್ತಿದನು, ಅಸಹ್ಯವನ್ನು ಮಾಡಿದನು.</w:t>
      </w:r>
    </w:p>
    <w:p/>
    <w:p>
      <w:r xmlns:w="http://schemas.openxmlformats.org/wordprocessingml/2006/main">
        <w:t xml:space="preserve">ಬಡವರು ಮತ್ತು ನಿರ್ಗತಿಕರನ್ನು ತಪ್ಪಾಗಿ ತುಳಿತಕ್ಕೊಳಗಾದ ಮತ್ತು ವಿವಿಧ ಅಸಹ್ಯಗಳನ್ನು ಮಾಡಿದ ವ್ಯಕ್ತಿಯ ಬಗ್ಗೆ ವಾಕ್ಯವೃಂದವು ಹೇಳುತ್ತದೆ.</w:t>
      </w:r>
    </w:p>
    <w:p/>
    <w:p>
      <w:r xmlns:w="http://schemas.openxmlformats.org/wordprocessingml/2006/main">
        <w:t xml:space="preserve">1. "ದಬ್ಬಾಳಿಕೆಯ ಪಾಪಗಳು: ನಾವು ಬಡವರು ಮತ್ತು ಅಗತ್ಯವಿರುವವರಿಗೆ ಹೇಗೆ ಚಿಕಿತ್ಸೆ ನೀಡಬೇಕು"</w:t>
      </w:r>
    </w:p>
    <w:p/>
    <w:p>
      <w:r xmlns:w="http://schemas.openxmlformats.org/wordprocessingml/2006/main">
        <w:t xml:space="preserve">2. "ವಿಗ್ರಹಾರಾಧನೆಯ ಅಪಾಯಗಳು: ನಾವು ಅಸಹ್ಯಗಳನ್ನು ಏಕೆ ತಪ್ಪಿಸಬೇಕು"</w:t>
      </w:r>
    </w:p>
    <w:p/>
    <w:p>
      <w:r xmlns:w="http://schemas.openxmlformats.org/wordprocessingml/2006/main">
        <w:t xml:space="preserve">1. ನಾಣ್ಣುಡಿಗಳು 29:7 - "ನೀತಿವಂತರು ಬಡವರ ಕಾರಣವನ್ನು ಅರ್ಥಮಾಡಿಕೊಳ್ಳುತ್ತಾರೆ, ಆದರೆ ದುಷ್ಟರು ಅಂತಹ ಜ್ಞಾನವನ್ನು ಅರ್ಥಮಾಡಿಕೊಳ್ಳುವುದಿಲ್ಲ."</w:t>
      </w:r>
    </w:p>
    <w:p/>
    <w:p>
      <w:r xmlns:w="http://schemas.openxmlformats.org/wordprocessingml/2006/main">
        <w:t xml:space="preserve">2. ವಿಮೋಚನಕಾಂಡ 20:4-5 - "ಮೇಲೆ ಸ್ವರ್ಗದಲ್ಲಿ ಅಥವಾ ಕೆಳಗಿನ ಭೂಮಿಯಲ್ಲಿ ಅಥವಾ ಕೆಳಗಿನ ನೀರಿನಲ್ಲಿ ಯಾವುದರ ರೂಪದಲ್ಲಿಯೂ ನೀವು ಪ್ರತಿಮೆಯನ್ನು ಮಾಡಬಾರದು. ನೀವು ಅವರಿಗೆ ನಮಸ್ಕರಿಸಬಾರದು ಅಥವಾ ಆರಾಧಿಸಬಾರದು."</w:t>
      </w:r>
    </w:p>
    <w:p/>
    <w:p>
      <w:r xmlns:w="http://schemas.openxmlformats.org/wordprocessingml/2006/main">
        <w:t xml:space="preserve">ಯೆಹೆಜ್ಕೇಲನು 18:13 ಬಡ್ಡಿಯ ಮೇಲೆ ಕೊಟ್ಟನು ಮತ್ತು ಹೆಚ್ಚಳವನ್ನು ತೆಗೆದುಕೊಂಡನು; ಅವನು ಬದುಕುವದಿಲ್ಲ: ಅವನು ಈ ಎಲ್ಲಾ ಅಸಹ್ಯಗಳನ್ನು ಮಾಡಿದನು; ಅವನು ಖಂಡಿತವಾಗಿಯೂ ಸಾಯುವನು; ಅವನ ರಕ್ತವು ಅವನ ಮೇಲೆ ಇರಬೇಕು.</w:t>
      </w:r>
    </w:p>
    <w:p/>
    <w:p>
      <w:r xmlns:w="http://schemas.openxmlformats.org/wordprocessingml/2006/main">
        <w:t xml:space="preserve">ಈ ಭಾಗವು ಬಡ್ಡಿ ಮತ್ತು ಇತರ ಅಸಹ್ಯಗಳ ಪರಿಣಾಮಗಳ ಬಗ್ಗೆ ಹೇಳುತ್ತದೆ.</w:t>
      </w:r>
    </w:p>
    <w:p/>
    <w:p>
      <w:r xmlns:w="http://schemas.openxmlformats.org/wordprocessingml/2006/main">
        <w:t xml:space="preserve">1. ಬಡ್ಡಿ ಮತ್ತು ಅಸಹ್ಯಕರ ಅಪಾಯ</w:t>
      </w:r>
    </w:p>
    <w:p/>
    <w:p>
      <w:r xmlns:w="http://schemas.openxmlformats.org/wordprocessingml/2006/main">
        <w:t xml:space="preserve">2. ಬಡ್ಡಿ ಮತ್ತು ಅಸಹ್ಯದಲ್ಲಿ ತೊಡಗಿಸಿಕೊಳ್ಳುವ ಪರಿಣಾಮಗಳು</w:t>
      </w:r>
    </w:p>
    <w:p/>
    <w:p>
      <w:r xmlns:w="http://schemas.openxmlformats.org/wordprocessingml/2006/main">
        <w:t xml:space="preserve">1. ಮ್ಯಾಥ್ಯೂ 6:24, ಯಾರೂ ಇಬ್ಬರು ಯಜಮಾನರಿಗೆ ಸೇವೆ ಸಲ್ಲಿಸಲು ಸಾಧ್ಯವಿಲ್ಲ, ಏಕೆಂದರೆ ಅವನು ಒಬ್ಬನನ್ನು ದ್ವೇಷಿಸುತ್ತಾನೆ ಮತ್ತು ಇನ್ನೊಬ್ಬನನ್ನು ಪ್ರೀತಿಸುತ್ತಾನೆ, ಅಥವಾ ಅವನು ಒಬ್ಬನಿಗೆ ನಿಷ್ಠನಾಗಿರುತ್ತಾನೆ ಮತ್ತು ಇನ್ನೊಬ್ಬನನ್ನು ತಿರಸ್ಕರಿಸುತ್ತಾನೆ. ನೀವು ದೇವರು ಮತ್ತು ಹಣದ ಸೇವೆ ಮಾಡಲು ಸಾಧ್ಯವಿಲ್ಲ.</w:t>
      </w:r>
    </w:p>
    <w:p/>
    <w:p>
      <w:r xmlns:w="http://schemas.openxmlformats.org/wordprocessingml/2006/main">
        <w:t xml:space="preserve">2. ಕೀರ್ತನೆ 15:5, ಯಾರು ತನ್ನ ಹಣವನ್ನು ಬಡ್ಡಿಗೆ ಹಾಕುವುದಿಲ್ಲ ಮತ್ತು ನಿರಪರಾಧಿಗಳ ವಿರುದ್ಧ ಲಂಚವನ್ನು ತೆಗೆದುಕೊಳ್ಳುವುದಿಲ್ಲ. ಇವುಗಳನ್ನು ಮಾಡುವವನು ಎಂದಿಗೂ ಕದಲುವುದಿಲ್ಲ.</w:t>
      </w:r>
    </w:p>
    <w:p/>
    <w:p>
      <w:r xmlns:w="http://schemas.openxmlformats.org/wordprocessingml/2006/main">
        <w:t xml:space="preserve">ಯೆಹೆಜ್ಕೇಲನು 18:14 ಈಗ, ಇಗೋ, ಅವನು ತನ್ನ ತಂದೆಯ ಎಲ್ಲಾ ಪಾಪಗಳನ್ನು ನೋಡುವ ಮಗನನ್ನು ಪಡೆದರೆ, ಅವನು ಮಾಡಿದ ಎಲ್ಲಾ ಪಾಪಗಳನ್ನು ನೋಡುತ್ತಾನೆ ಮತ್ತು ಯೋಚಿಸುತ್ತಾನೆ ಮತ್ತು ಹಾಗೆ ಮಾಡಲಿಲ್ಲ.</w:t>
      </w:r>
    </w:p>
    <w:p/>
    <w:p>
      <w:r xmlns:w="http://schemas.openxmlformats.org/wordprocessingml/2006/main">
        <w:t xml:space="preserve">ಈ ಭಾಗವು ತಂದೆಯ ಪಾಪದ ಬಗ್ಗೆ ಹೇಳುತ್ತದೆ ಮತ್ತು ಅವನು ಮಗನನ್ನು ಹೊಂದಿದ್ದರೆ, ಮಗ ತನ್ನ ತಂದೆಯ ಪಾಪಗಳನ್ನು ನೋಡುತ್ತಾನೆ ಮತ್ತು ಅವುಗಳನ್ನು ಪರಿಗಣಿಸುತ್ತಾನೆ ಆದರೆ ಅವುಗಳನ್ನು ಮಾಡುವುದಿಲ್ಲ.</w:t>
      </w:r>
    </w:p>
    <w:p/>
    <w:p>
      <w:r xmlns:w="http://schemas.openxmlformats.org/wordprocessingml/2006/main">
        <w:t xml:space="preserve">1. ಪಾಪದ ಪೀಳಿಗೆಯ ಪರಿಣಾಮಗಳು</w:t>
      </w:r>
    </w:p>
    <w:p/>
    <w:p>
      <w:r xmlns:w="http://schemas.openxmlformats.org/wordprocessingml/2006/main">
        <w:t xml:space="preserve">2. ನಿಮ್ಮ ಪೋಷಕರಿಗಿಂತ ವಿಭಿನ್ನ ಆಯ್ಕೆಗಳನ್ನು ಮಾಡಲು ಆಯ್ಕೆಮಾಡಿ</w:t>
      </w:r>
    </w:p>
    <w:p/>
    <w:p>
      <w:r xmlns:w="http://schemas.openxmlformats.org/wordprocessingml/2006/main">
        <w:t xml:space="preserve">1. ವಿಮೋಚನಕಾಂಡ 20:5-6 "ನೀವು ಅವರಿಗೆ ನಮಸ್ಕರಿಸಬಾರದು ಅಥವಾ ಸೇವೆ ಮಾಡಬಾರದು, ಏಕೆಂದರೆ ನಿಮ್ಮ ದೇವರಾದ ಕರ್ತನಾದ ನಾನು ಅಸೂಯೆ ಪಟ್ಟ ದೇವರಾಗಿದ್ದೇನೆ, ತಂದೆಯ ಅಪರಾಧವನ್ನು ಮಕ್ಕಳ ಮೇಲಿನ ಮೂರನೇ ಮತ್ತು ನಾಲ್ಕನೇ ಪೀಳಿಗೆಗೆ ಭೇಟಿ ಮಾಡುತ್ತೇನೆ. ನನ್ನನ್ನು ದ್ವೇಷಿಸು.</w:t>
      </w:r>
    </w:p>
    <w:p/>
    <w:p>
      <w:r xmlns:w="http://schemas.openxmlformats.org/wordprocessingml/2006/main">
        <w:t xml:space="preserve">2. ನಾಣ್ಣುಡಿಗಳು 22: 6 "ಮಗುವಿಗೆ ಅವನು ಹೋಗಬೇಕಾದ ಮಾರ್ಗದಲ್ಲಿ ತರಬೇತಿ ನೀಡಿ; ಅವನು ವಯಸ್ಸಾದಾಗಲೂ ಅವನು ಅದನ್ನು ಬಿಡುವುದಿಲ್ಲ.</w:t>
      </w:r>
    </w:p>
    <w:p/>
    <w:p>
      <w:r xmlns:w="http://schemas.openxmlformats.org/wordprocessingml/2006/main">
        <w:t xml:space="preserve">ಯೆಹೆಜ್ಕೇಲನು 18:15 ಅವನು ಬೆಟ್ಟಗಳ ಮೇಲೆ ತಿನ್ನಲಿಲ್ಲ, ಇಸ್ರಾಯೇಲ್ ಮನೆತನದ ವಿಗ್ರಹಗಳ ಕಡೆಗೆ ತನ್ನ ಕಣ್ಣುಗಳನ್ನು ಎತ್ತಲಿಲ್ಲ, ತನ್ನ ನೆರೆಯವನ ಹೆಂಡತಿಯನ್ನು ಅಪವಿತ್ರಗೊಳಿಸಲಿಲ್ಲ.</w:t>
      </w:r>
    </w:p>
    <w:p/>
    <w:p>
      <w:r xmlns:w="http://schemas.openxmlformats.org/wordprocessingml/2006/main">
        <w:t xml:space="preserve">ನಾವು ಪರಸ್ಪರ ಮತ್ತು ನಮ್ಮ ನೆರೆಹೊರೆಯವರನ್ನು ಗೌರವಿಸಬೇಕೆಂದು ದೇವರು ಬೇಡಿಕೊಳ್ಳುತ್ತಾನೆ.</w:t>
      </w:r>
    </w:p>
    <w:p/>
    <w:p>
      <w:r xmlns:w="http://schemas.openxmlformats.org/wordprocessingml/2006/main">
        <w:t xml:space="preserve">1. ಇತರರನ್ನು ಗೌರವಿಸುವುದು - ಕ್ರಿಶ್ಚಿಯನ್ ಫೆಲೋಶಿಪ್ ಹೃದಯ</w:t>
      </w:r>
    </w:p>
    <w:p/>
    <w:p>
      <w:r xmlns:w="http://schemas.openxmlformats.org/wordprocessingml/2006/main">
        <w:t xml:space="preserve">2. ನಮ್ಮ ನೆರೆಹೊರೆಯವರನ್ನು ಗೌರವಿಸುವುದು - ದೇವರ ನವೀಕೃತ ಒಡಂಬಡಿಕೆಯಿಂದ ಬದುಕುವುದು</w:t>
      </w:r>
    </w:p>
    <w:p/>
    <w:p>
      <w:r xmlns:w="http://schemas.openxmlformats.org/wordprocessingml/2006/main">
        <w:t xml:space="preserve">1. ಜೇಮ್ಸ್ 2:8 - "ನೀವು ನಿಜವಾಗಿಯೂ ಧರ್ಮಗ್ರಂಥದಲ್ಲಿ ಕಂಡುಬರುವ ರಾಜ ನಿಯಮವನ್ನು ಪಾಲಿಸಿದರೆ, ನಿಮ್ಮ ನೆರೆಯವರನ್ನು ನಿಮ್ಮಂತೆಯೇ ಪ್ರೀತಿಸಿ, ನೀವು ಸರಿಯಾಗಿ ಮಾಡುತ್ತಿದ್ದೀರಿ."</w:t>
      </w:r>
    </w:p>
    <w:p/>
    <w:p>
      <w:r xmlns:w="http://schemas.openxmlformats.org/wordprocessingml/2006/main">
        <w:t xml:space="preserve">2. ಯಾಜಕಕಾಂಡ 19:18 - ಸೇಡು ತೀರಿಸಿಕೊಳ್ಳಬೇಡಿ ಅಥವಾ ನಿಮ್ಮ ಜನರಲ್ಲಿ ಯಾರ ವಿರುದ್ಧ ದ್ವೇಷ ಸಾಧಿಸಬೇಡಿ, ಆದರೆ ನಿಮ್ಮ ನೆರೆಯವರನ್ನು ನಿಮ್ಮಂತೆಯೇ ಪ್ರೀತಿಸಿ. ನಾನೇ ಭಗವಂತ.</w:t>
      </w:r>
    </w:p>
    <w:p/>
    <w:p>
      <w:r xmlns:w="http://schemas.openxmlformats.org/wordprocessingml/2006/main">
        <w:t xml:space="preserve">ಯೆಹೆಜ್ಕೇಲನು 18:16 ಯಾರನ್ನೂ ಹಿಂಸಿಸಲಿಲ್ಲ, ವಾಗ್ದಾನವನ್ನು ತಡೆಹಿಡಿಯಲಿಲ್ಲ, ಹಿಂಸೆಯಿಂದ ಹಾಳುಮಾಡಲಿಲ್ಲ, ಆದರೆ ಹಸಿದವರಿಗೆ ತನ್ನ ರೊಟ್ಟಿಯನ್ನು ಕೊಟ್ಟನು ಮತ್ತು ಬೆತ್ತಲೆಯನ್ನು ಬಟ್ಟೆಯಿಂದ ಮುಚ್ಚಿದನು.</w:t>
      </w:r>
    </w:p>
    <w:p/>
    <w:p>
      <w:r xmlns:w="http://schemas.openxmlformats.org/wordprocessingml/2006/main">
        <w:t xml:space="preserve">ಈ ವಾಕ್ಯವೃಂದವು ಹಿಂಸಾಚಾರದಿಂದ ದಬ್ಬಾಳಿಕೆ ಮಾಡದ, ತಡೆಹಿಡಿಯದ ಅಥವಾ ಹಾಳುಮಾಡದ ನೀತಿವಂತ ವ್ಯಕ್ತಿಯ ಬಗ್ಗೆ ಹೇಳುತ್ತದೆ, ಬದಲಿಗೆ ಹಸಿದವರಿಗೆ ಅವರ ರೊಟ್ಟಿಯನ್ನು ನೀಡುತ್ತದೆ ಮತ್ತು ಬೆತ್ತಲೆಯನ್ನು ಬಟ್ಟೆಯಿಂದ ಮುಚ್ಚುತ್ತದೆ.</w:t>
      </w:r>
    </w:p>
    <w:p/>
    <w:p>
      <w:r xmlns:w="http://schemas.openxmlformats.org/wordprocessingml/2006/main">
        <w:t xml:space="preserve">1. ಸಹಾನುಭೂತಿ ಮತ್ತು ಉದಾರತೆಯ ಶಕ್ತಿ</w:t>
      </w:r>
    </w:p>
    <w:p/>
    <w:p>
      <w:r xmlns:w="http://schemas.openxmlformats.org/wordprocessingml/2006/main">
        <w:t xml:space="preserve">2. ಬಡವರು ಮತ್ತು ನಿರ್ಗತಿಕರನ್ನು ನೋಡಿಕೊಳ್ಳುವುದು</w:t>
      </w:r>
    </w:p>
    <w:p/>
    <w:p>
      <w:r xmlns:w="http://schemas.openxmlformats.org/wordprocessingml/2006/main">
        <w:t xml:space="preserve">1. ಮ್ಯಾಥ್ಯೂ 25:40 ಮತ್ತು ಅರಸನು ಅವರಿಗೆ ಉತ್ತರಿಸುವನು, ನಾನು ನಿಮಗೆ ನಿಜವಾಗಿ ಹೇಳುತ್ತೇನೆ, ಈ ನನ್ನ ಸಹೋದರರಲ್ಲಿ ಒಬ್ಬನಿಗೆ ನೀವು ಮಾಡಿದಂತೆಯೇ, ನೀವು ಅದನ್ನು ನನಗೆ ಮಾಡಿದ್ದೀರಿ.</w:t>
      </w:r>
    </w:p>
    <w:p/>
    <w:p>
      <w:r xmlns:w="http://schemas.openxmlformats.org/wordprocessingml/2006/main">
        <w:t xml:space="preserve">2. ಜೇಮ್ಸ್ 1:27 ತಂದೆಯಾದ ದೇವರ ಮುಂದೆ ಶುದ್ಧ ಮತ್ತು ನಿರ್ಮಲವಾದ ಧರ್ಮವೆಂದರೆ: ಅನಾಥರು ಮತ್ತು ವಿಧವೆಯರನ್ನು ಅವರ ಸಂಕಟದಲ್ಲಿ ಭೇಟಿ ಮಾಡುವುದು ಮತ್ತು ಪ್ರಪಂಚದಿಂದ ಕಳಂಕಿತರಾಗದಂತೆ ನೋಡಿಕೊಳ್ಳುವುದು.</w:t>
      </w:r>
    </w:p>
    <w:p/>
    <w:p>
      <w:r xmlns:w="http://schemas.openxmlformats.org/wordprocessingml/2006/main">
        <w:t xml:space="preserve">ಯೆಹೆಜ್ಕೇಲನು 18:17 ಅವನು ಬಡವರಿಂದ ತನ್ನ ಕೈಯನ್ನು ಕಿತ್ತುಕೊಂಡನು, ಬಡ್ಡಿಯನ್ನು ಅಥವಾ ಹೆಚ್ಚಳವನ್ನು ಪಡೆಯದೆ, ನನ್ನ ನ್ಯಾಯತೀರ್ಪುಗಳನ್ನು ಜಾರಿಗೊಳಿಸಿದನು, ನನ್ನ ನಿಯಮಗಳಲ್ಲಿ ನಡೆದನು; ಅವನು ತನ್ನ ತಂದೆಯ ಅಪರಾಧಕ್ಕಾಗಿ ಸಾಯುವುದಿಲ್ಲ, ಅವನು ಖಂಡಿತವಾಗಿಯೂ ಬದುಕುವನು.</w:t>
      </w:r>
    </w:p>
    <w:p/>
    <w:p>
      <w:r xmlns:w="http://schemas.openxmlformats.org/wordprocessingml/2006/main">
        <w:t xml:space="preserve">ಎಝೆಕಿಯೆಲ್‌ನ ಈ ವಾಕ್ಯವೃಂದವು ಬಡವರ ಲಾಭವನ್ನು ತೆಗೆದುಕೊಳ್ಳುವುದನ್ನು ತಪ್ಪಿಸುವ, ದೇವರ ದೃಷ್ಟಿಯಲ್ಲಿ ಸರಿಯಾದದ್ದನ್ನು ಮಾಡುವ ಮತ್ತು ಆತನ ನಿಯಮಗಳನ್ನು ಅನುಸರಿಸುವ ವ್ಯಕ್ತಿಯು ಅವರ ಪೂರ್ವಜರ ಪಾಪಗಳಿಗೆ ಶಿಕ್ಷೆಯಾಗುವುದಿಲ್ಲ ಎಂದು ಕಲಿಸುತ್ತದೆ.</w:t>
      </w:r>
    </w:p>
    <w:p/>
    <w:p>
      <w:r xmlns:w="http://schemas.openxmlformats.org/wordprocessingml/2006/main">
        <w:t xml:space="preserve">1. ದೇವರ ಅನುಗ್ರಹ: ದೇವರ ಕರುಣೆಯು ನಮ್ಮ ಪಿತೃಗಳ ಪಾಪಗಳನ್ನು ಜಯಿಸಲು ನಮಗೆ ಹೇಗೆ ಅನುವು ಮಾಡಿಕೊಡುತ್ತದೆ</w:t>
      </w:r>
    </w:p>
    <w:p/>
    <w:p>
      <w:r xmlns:w="http://schemas.openxmlformats.org/wordprocessingml/2006/main">
        <w:t xml:space="preserve">2. ಸದಾಚಾರದ ಜೀವನವನ್ನು ನಡೆಸುವುದು: ಬಡ್ಡಿಯಿಂದ ದೂರವಿರುವುದು ಮತ್ತು ದೇವರ ನಿಯಮಗಳನ್ನು ಅನುಸರಿಸುವುದು ಹೇಗೆ ಶಾಶ್ವತ ಜೀವನಕ್ಕೆ ಕಾರಣವಾಗಬಹುದು</w:t>
      </w:r>
    </w:p>
    <w:p/>
    <w:p>
      <w:r xmlns:w="http://schemas.openxmlformats.org/wordprocessingml/2006/main">
        <w:t xml:space="preserve">1. ಯೆಶಾಯ 53:8 - "ಅವನು ಸೆರೆಮನೆಯಿಂದ ಮತ್ತು ತೀರ್ಪಿನಿಂದ ತೆಗೆದುಕೊಳ್ಳಲ್ಪಟ್ಟನು: ಮತ್ತು ಅವನ ಪೀಳಿಗೆಯನ್ನು ಯಾರು ಪ್ರಕಟಿಸುತ್ತಾರೆ? ಅವನು ಜೀವಂತ ದೇಶದಿಂದ ಕತ್ತರಿಸಲ್ಪಟ್ಟನು: ನನ್ನ ಜನರ ಉಲ್ಲಂಘನೆಗಾಗಿ ಅವನು ಹೊಡೆದನು."</w:t>
      </w:r>
    </w:p>
    <w:p/>
    <w:p>
      <w:r xmlns:w="http://schemas.openxmlformats.org/wordprocessingml/2006/main">
        <w:t xml:space="preserve">2. ಗಲಾಟಿಯನ್ಸ್ 6:7-8 - "ಮೋಸಹೋಗಬೇಡಿ; ದೇವರನ್ನು ಅಪಹಾಸ್ಯ ಮಾಡಲಾಗುವುದಿಲ್ಲ: ಒಬ್ಬ ಮನುಷ್ಯನು ಏನನ್ನು ಬಿತ್ತುತ್ತಾನೋ ಅದನ್ನೇ ಕೊಯ್ಯುವನು. ಯಾಕಂದರೆ ತನ್ನ ಮಾಂಸಕ್ಕಾಗಿ ಬಿತ್ತುವವನು ಮಾಂಸದಿಂದ ನಾಶವನ್ನು ಕೊಯ್ಯುವನು; ಆದರೆ ಬಿತ್ತುವವನು ಆತ್ಮದ ಆತ್ಮವು ಶಾಶ್ವತ ಜೀವನವನ್ನು ಕೊಯ್ಯುತ್ತದೆ."</w:t>
      </w:r>
    </w:p>
    <w:p/>
    <w:p>
      <w:r xmlns:w="http://schemas.openxmlformats.org/wordprocessingml/2006/main">
        <w:t xml:space="preserve">ಯೆಹೆಜ್ಕೇಲನು 18:18 ಅವನ ತಂದೆಯು ತನ್ನ ಸಹೋದರನನ್ನು ಕ್ರೂರವಾಗಿ ಹಿಂಸಿಸಿ, ಹಿಂಸಾಚಾರದಿಂದ ಹಾಳುಮಾಡಿದನು ಮತ್ತು ತನ್ನ ಜನರಲ್ಲಿ ಒಳ್ಳೆಯದಲ್ಲದದ್ದನ್ನು ಮಾಡಿದನು, ಇಗೋ, ಅವನು ತನ್ನ ಅಕ್ರಮದಲ್ಲಿ ಸಾಯುವನು.</w:t>
      </w:r>
    </w:p>
    <w:p/>
    <w:p>
      <w:r xmlns:w="http://schemas.openxmlformats.org/wordprocessingml/2006/main">
        <w:t xml:space="preserve">ದೇವರು ಜನರನ್ನು ಅವರ ಹೆತ್ತವರು ಸೇರಿದಂತೆ ಅವರ ಕಾರ್ಯಗಳಿಗೆ ಜವಾಬ್ದಾರನಾಗಿರುತ್ತಾನೆ ಮತ್ತು ಅವನ ಕಾನೂನುಗಳ ಪ್ರಕಾರ ಬದುಕದವರನ್ನು ಶಿಕ್ಷಿಸುತ್ತಾನೆ.</w:t>
      </w:r>
    </w:p>
    <w:p/>
    <w:p>
      <w:r xmlns:w="http://schemas.openxmlformats.org/wordprocessingml/2006/main">
        <w:t xml:space="preserve">1. "ದೇವರ ನೀತಿ: ಆತನ ನಿಯಮಗಳ ಪ್ರಕಾರ ಜೀವಿಸುವುದು"</w:t>
      </w:r>
    </w:p>
    <w:p/>
    <w:p>
      <w:r xmlns:w="http://schemas.openxmlformats.org/wordprocessingml/2006/main">
        <w:t xml:space="preserve">2. "ಅನ್ಯಾಯದ ಪರಿಣಾಮಗಳು: ಎಝೆಕಿಯೆಲ್ 18:18 ರ ಪರೀಕ್ಷೆ"</w:t>
      </w:r>
    </w:p>
    <w:p/>
    <w:p>
      <w:r xmlns:w="http://schemas.openxmlformats.org/wordprocessingml/2006/main">
        <w:t xml:space="preserve">1. ಎಕ್ಸೋಡಸ್ 20: 1-17 - ದೇವರ ಹತ್ತು ಅನುಶಾಸನಗಳು</w:t>
      </w:r>
    </w:p>
    <w:p/>
    <w:p>
      <w:r xmlns:w="http://schemas.openxmlformats.org/wordprocessingml/2006/main">
        <w:t xml:space="preserve">2. ಯೆಶಾಯ 59:14-15 - ದೇವರ ನ್ಯಾಯ ಮತ್ತು ಸದಾಚಾರ</w:t>
      </w:r>
    </w:p>
    <w:p/>
    <w:p>
      <w:r xmlns:w="http://schemas.openxmlformats.org/wordprocessingml/2006/main">
        <w:t xml:space="preserve">ಯೆಹೆಜ್ಕೇಲನು 18:19 ಆದರೆ ನೀವು, ಏಕೆ? ಮಗನು ತಂದೆಯ ಅಪರಾಧವನ್ನು ಹೊರುವುದಿಲ್ಲವೇ? ಮಗನು ನ್ಯಾಯಸಮ್ಮತವಾದುದನ್ನೂ ನ್ಯಾಯವಾದದ್ದನ್ನೂ ಮಾಡಿ ನನ್ನ ನಿಯಮಗಳನ್ನೆಲ್ಲಾ ಕೈಕೊಂಡು ನಡೆದುಕೊಂಡರೆ ಅವನು ಖಂಡಿತವಾಗಿಯೂ ಬದುಕುವನು.</w:t>
      </w:r>
    </w:p>
    <w:p/>
    <w:p>
      <w:r xmlns:w="http://schemas.openxmlformats.org/wordprocessingml/2006/main">
        <w:t xml:space="preserve">ಮಗನು ನ್ಯಾಯಸಮ್ಮತವಾದ ಮತ್ತು ನ್ಯಾಯವಾದದ್ದನ್ನು ಮಾಡಿದ್ದರೆ ಮತ್ತು ದೇವರ ನಿಯಮಗಳನ್ನು ಅನುಸರಿಸಿದರೆ ತಂದೆಯ ಅಪರಾಧವನ್ನು ಹೊರಬಾರದು.</w:t>
      </w:r>
    </w:p>
    <w:p/>
    <w:p>
      <w:r xmlns:w="http://schemas.openxmlformats.org/wordprocessingml/2006/main">
        <w:t xml:space="preserve">1: ಸರಿಯಾದದ್ದನ್ನು ಮಾಡುವುದೇ ಜೀವನಕ್ಕೆ ದಾರಿ.</w:t>
      </w:r>
    </w:p>
    <w:p/>
    <w:p>
      <w:r xmlns:w="http://schemas.openxmlformats.org/wordprocessingml/2006/main">
        <w:t xml:space="preserve">2: ದೇವರು ನ್ಯಾಯವಂತ ಮತ್ತು ತಂದೆಯ ಪಾಪಗಳಿಗಾಗಿ ಮಗನನ್ನು ಶಿಕ್ಷಿಸುವುದಿಲ್ಲ.</w:t>
      </w:r>
    </w:p>
    <w:p/>
    <w:p>
      <w:r xmlns:w="http://schemas.openxmlformats.org/wordprocessingml/2006/main">
        <w:t xml:space="preserve">1: ಧರ್ಮೋಪದೇಶಕಾಂಡ 24:16 - ಮಕ್ಕಳಿಗಾಗಿ ತಂದೆಯನ್ನು ಮರಣದಂಡನೆ ಮಾಡಬಾರದು, ಅಥವಾ ತಂದೆಗಾಗಿ ಮಕ್ಕಳನ್ನು ಮರಣದಂಡನೆ ಮಾಡಬಾರದು: ಪ್ರತಿಯೊಬ್ಬ ಮನುಷ್ಯನು ತನ್ನ ಸ್ವಂತ ಪಾಪಕ್ಕಾಗಿ ಮರಣಹೊಂದಬೇಕು.</w:t>
      </w:r>
    </w:p>
    <w:p/>
    <w:p>
      <w:r xmlns:w="http://schemas.openxmlformats.org/wordprocessingml/2006/main">
        <w:t xml:space="preserve">2: ಗಲಾತ್ಯ 6:7 - ಮೋಸಹೋಗಬೇಡಿ; ದೇವರನ್ನು ಅಪಹಾಸ್ಯ ಮಾಡಲಾಗುವುದಿಲ್ಲ: ಮನುಷ್ಯನು ಏನು ಬಿತ್ತುತ್ತಾನೋ ಅದನ್ನೇ ಕೊಯ್ಯುತ್ತಾನೆ.</w:t>
      </w:r>
    </w:p>
    <w:p/>
    <w:p>
      <w:r xmlns:w="http://schemas.openxmlformats.org/wordprocessingml/2006/main">
        <w:t xml:space="preserve">ಯೆಹೆಜ್ಕೇಲನು 18:20 ಪಾಪ ಮಾಡುವ ಆತ್ಮ ಸಾಯುವದು. ಮಗನು ತಂದೆಯ ಅಪರಾಧವನ್ನು ಸಹಿಸಬಾರದು, ತಂದೆಯು ಮಗನ ಅಕ್ರಮವನ್ನು ಹೊರಬಾರದು: ನೀತಿವಂತನ ನೀತಿಯು ಅವನ ಮೇಲೆ ಇರುತ್ತದೆ ಮತ್ತು ದುಷ್ಟರ ದುಷ್ಟತನವು ಅವನ ಮೇಲೆ ಇರುತ್ತದೆ.</w:t>
      </w:r>
    </w:p>
    <w:p/>
    <w:p>
      <w:r xmlns:w="http://schemas.openxmlformats.org/wordprocessingml/2006/main">
        <w:t xml:space="preserve">ಪಾಪಗಳ ಆತ್ಮವು ಸಾಯುತ್ತದೆ, ಮತ್ತು ಪ್ರತಿಯೊಬ್ಬ ವ್ಯಕ್ತಿಯು ತನ್ನ ಸ್ವಂತ ಕಾರ್ಯಗಳಿಗೆ ಜವಾಬ್ದಾರನಾಗಿರುತ್ತಾನೆ; ಇನ್ನೊಬ್ಬರ ಪಾಪಗಳಿಗೆ ಯಾರೂ ಜವಾಬ್ದಾರರಾಗಬಾರದು.</w:t>
      </w:r>
    </w:p>
    <w:p/>
    <w:p>
      <w:r xmlns:w="http://schemas.openxmlformats.org/wordprocessingml/2006/main">
        <w:t xml:space="preserve">1. ಪಾಪದ ಪರಿಣಾಮಗಳು: ನಮ್ಮ ಸ್ವಂತ ಕ್ರಿಯೆಗಳಿಗೆ ನಾವು ಹೇಗೆ ಜವಾಬ್ದಾರರಾಗಿದ್ದೇವೆ</w:t>
      </w:r>
    </w:p>
    <w:p/>
    <w:p>
      <w:r xmlns:w="http://schemas.openxmlformats.org/wordprocessingml/2006/main">
        <w:t xml:space="preserve">2. ಸದಾಚಾರದ ತೂಕ: ನೀತಿವಂತ ಜೀವನವನ್ನು ನಡೆಸುವ ಆಶೀರ್ವಾದ</w:t>
      </w:r>
    </w:p>
    <w:p/>
    <w:p>
      <w:r xmlns:w="http://schemas.openxmlformats.org/wordprocessingml/2006/main">
        <w:t xml:space="preserve">1. ಧರ್ಮೋಪದೇಶಕಾಂಡ 24:16 - "ತಂದೆಗಳು ಮಕ್ಕಳಿಗಾಗಿ ಮರಣದಂಡನೆ ಮಾಡಬಾರದು, ತಂದೆಯರಿಗಾಗಿ ಮಕ್ಕಳನ್ನು ಮರಣದಂಡನೆ ಮಾಡಬಾರದು: ಪ್ರತಿಯೊಬ್ಬ ಮನುಷ್ಯನು ತನ್ನ ಸ್ವಂತ ಪಾಪಕ್ಕಾಗಿ ಮರಣಹೊಂದಬೇಕು."</w:t>
      </w:r>
    </w:p>
    <w:p/>
    <w:p>
      <w:r xmlns:w="http://schemas.openxmlformats.org/wordprocessingml/2006/main">
        <w:t xml:space="preserve">2. ಯೆಶಾಯ 5:16 - "ಆದರೆ ಸೈನ್ಯಗಳ ಕರ್ತನು ತೀರ್ಪಿನಲ್ಲಿ ಉದಾತ್ತನಾಗುವನು, ಮತ್ತು ಪವಿತ್ರನಾದ ದೇವರು ನೀತಿಯಲ್ಲಿ ಪರಿಶುದ್ಧನಾಗುವನು."</w:t>
      </w:r>
    </w:p>
    <w:p/>
    <w:p>
      <w:r xmlns:w="http://schemas.openxmlformats.org/wordprocessingml/2006/main">
        <w:t xml:space="preserve">ಯೆಹೆಜ್ಕೇಲನು 18:21 ಆದರೆ ದುಷ್ಟನು ತಾನು ಮಾಡಿದ ಎಲ್ಲಾ ಪಾಪಗಳನ್ನು ಬಿಟ್ಟು ನನ್ನ ಎಲ್ಲಾ ನಿಯಮಗಳನ್ನು ಅನುಸರಿಸಿದರೆ ಮತ್ತು ನ್ಯಾಯಸಮ್ಮತವಾದ ಮತ್ತು ನ್ಯಾಯವಾದದ್ದನ್ನು ಮಾಡಿದರೆ ಅವನು ಖಂಡಿತವಾಗಿಯೂ ಬದುಕುತ್ತಾನೆ, ಅವನು ಸಾಯುವುದಿಲ್ಲ.</w:t>
      </w:r>
    </w:p>
    <w:p/>
    <w:p>
      <w:r xmlns:w="http://schemas.openxmlformats.org/wordprocessingml/2006/main">
        <w:t xml:space="preserve">ದುಷ್ಟರು ತಮ್ಮ ಪಾಪಗಳಿಂದ ದೂರವಿದ್ದರೆ ಮತ್ತು ದೇವರ ನಿಯಮಗಳನ್ನು ಅನುಸರಿಸಿದರೆ ಅವರು ಇನ್ನೂ ರಕ್ಷಿಸಲ್ಪಡುತ್ತಾರೆ.</w:t>
      </w:r>
    </w:p>
    <w:p/>
    <w:p>
      <w:r xmlns:w="http://schemas.openxmlformats.org/wordprocessingml/2006/main">
        <w:t xml:space="preserve">1: ನಮ್ಮ ಕರಾಳ ಕ್ಷಣಗಳಲ್ಲಿಯೂ ಸಹ, ನಾವು ಆತನ ಕಡೆಗೆ ತಿರುಗಿದರೆ ದೇವರು ನಮ್ಮನ್ನು ಉಳಿಸಬಹುದು.</w:t>
      </w:r>
    </w:p>
    <w:p/>
    <w:p>
      <w:r xmlns:w="http://schemas.openxmlformats.org/wordprocessingml/2006/main">
        <w:t xml:space="preserve">2: ದೇವರು ಅದನ್ನು ಅನುಸರಿಸಲು ಸಿದ್ಧರಿರುವವರಿಗೆ ವಿಮೋಚನೆಯ ಮಾರ್ಗವನ್ನು ಒದಗಿಸುತ್ತಾನೆ.</w:t>
      </w:r>
    </w:p>
    <w:p/>
    <w:p>
      <w:r xmlns:w="http://schemas.openxmlformats.org/wordprocessingml/2006/main">
        <w:t xml:space="preserve">1: ಯೆಶಾಯ 55:7 - ದುಷ್ಟನು ತನ್ನ ಮಾರ್ಗವನ್ನು ಮತ್ತು ಅನೀತಿವಂತನು ತನ್ನ ಆಲೋಚನೆಗಳನ್ನು ತ್ಯಜಿಸಲಿ; ಮತ್ತು ನಮ್ಮ ದೇವರಿಗೆ, ಅವನು ಹೇರಳವಾಗಿ ಕ್ಷಮಿಸುವನು.</w:t>
      </w:r>
    </w:p>
    <w:p/>
    <w:p>
      <w:r xmlns:w="http://schemas.openxmlformats.org/wordprocessingml/2006/main">
        <w:t xml:space="preserve">2: ರೋಮನ್ನರು 10:13 - ಯಾಕಂದರೆ ಭಗವಂತನ ಹೆಸರನ್ನು ಕರೆಯುವವನು ರಕ್ಷಿಸಲ್ಪಡುವನು.</w:t>
      </w:r>
    </w:p>
    <w:p/>
    <w:p>
      <w:r xmlns:w="http://schemas.openxmlformats.org/wordprocessingml/2006/main">
        <w:t xml:space="preserve">ಯೆಹೆಜ್ಕೇಲನು 18:22 ಅವನು ಮಾಡಿದ ಎಲ್ಲಾ ದ್ರೋಹಗಳನ್ನು ಅವನಿಗೆ ತಿಳಿಸಲಾಗುವುದಿಲ್ಲ; ಅವನು ಮಾಡಿದ ನೀತಿಯಲ್ಲಿ ಅವನು ಜೀವಿಸುವನು.</w:t>
      </w:r>
    </w:p>
    <w:p/>
    <w:p>
      <w:r xmlns:w="http://schemas.openxmlformats.org/wordprocessingml/2006/main">
        <w:t xml:space="preserve">ದೇವರು ಪಾಪಗಳ ಕ್ಷಮೆ ಮತ್ತು ಸದಾಚಾರದ ಹೊಸ ಜೀವನವನ್ನು ನೀಡುತ್ತಾನೆ.</w:t>
      </w:r>
    </w:p>
    <w:p/>
    <w:p>
      <w:r xmlns:w="http://schemas.openxmlformats.org/wordprocessingml/2006/main">
        <w:t xml:space="preserve">1: "ಕ್ಷಮೆಯ ಭರವಸೆ - ಎಝೆಕಿಯೆಲ್ 18:22"</w:t>
      </w:r>
    </w:p>
    <w:p/>
    <w:p>
      <w:r xmlns:w="http://schemas.openxmlformats.org/wordprocessingml/2006/main">
        <w:t xml:space="preserve">2: "ನೀತಿಯ ಹೊಸ ಜೀವನ - ಎಝೆಕಿಯೆಲ್ 18:22"</w:t>
      </w:r>
    </w:p>
    <w:p/>
    <w:p>
      <w:r xmlns:w="http://schemas.openxmlformats.org/wordprocessingml/2006/main">
        <w:t xml:space="preserve">1: ಯೆಶಾಯ 1: 18-20 - ಈಗ ಬನ್ನಿ, ನಾವು ಒಟ್ಟಿಗೆ ತರ್ಕಿಸೋಣ ಎಂದು ಕರ್ತನು ಹೇಳುತ್ತಾನೆ: ನಿಮ್ಮ ಪಾಪಗಳು ಕಡುಗೆಂಪು ಬಣ್ಣದ್ದಾಗಿದ್ದರೂ ಅವು ಹಿಮದಂತೆ ಬಿಳಿಯಾಗಿರುತ್ತವೆ; ಅವು ಕಡುಗೆಂಪು ಬಣ್ಣದಂತೆ ಕೆಂಪಾಗಿದ್ದರೂ ಉಣ್ಣೆಯಂತೆ ಆಗುವವು.</w:t>
      </w:r>
    </w:p>
    <w:p/>
    <w:p>
      <w:r xmlns:w="http://schemas.openxmlformats.org/wordprocessingml/2006/main">
        <w:t xml:space="preserve">2: ರೋಮನ್ನರು 5:8 - ಆದರೆ ದೇವರು ನಮ್ಮ ಮೇಲಿನ ಪ್ರೀತಿಯನ್ನು ತೋರಿಸುತ್ತಾನೆ, ಏಕೆಂದರೆ ನಾವು ಇನ್ನೂ ಪಾಪಿಗಳಾಗಿದ್ದಾಗ ಕ್ರಿಸ್ತನು ನಮಗಾಗಿ ಸತ್ತನು.</w:t>
      </w:r>
    </w:p>
    <w:p/>
    <w:p>
      <w:r xmlns:w="http://schemas.openxmlformats.org/wordprocessingml/2006/main">
        <w:t xml:space="preserve">ಯೆಹೆಜ್ಕೇಲನು 18:23 ದುಷ್ಟರು ಸಾಯುವುದರಲ್ಲಿ ನನಗೆ ಸಂತೋಷವಿದೆಯೇ? ದೇವರಾದ ಕರ್ತನು ಹೇಳುತ್ತಾನೆ: ಮತ್ತು ಅವನು ತನ್ನ ಮಾರ್ಗಗಳಿಂದ ಹಿಂತಿರುಗಿ ಬದುಕಬೇಕೆಂದು ಅಲ್ಲವೇ?</w:t>
      </w:r>
    </w:p>
    <w:p/>
    <w:p>
      <w:r xmlns:w="http://schemas.openxmlformats.org/wordprocessingml/2006/main">
        <w:t xml:space="preserve">ಜನರು ಪಶ್ಚಾತ್ತಾಪ ಪಡುವ ಬದಲು ತಮ್ಮ ಪಾಪದ ಮಾರ್ಗಗಳಲ್ಲಿ ಉಳಿಯಲು ಮತ್ತು ಶಿಕ್ಷೆಗೆ ಒಳಗಾಗಲು ದೇವರ ಬಯಕೆಯ ಬಗ್ಗೆ ಈ ಭಾಗವು ಮಾತನಾಡುತ್ತದೆ.</w:t>
      </w:r>
    </w:p>
    <w:p/>
    <w:p>
      <w:r xmlns:w="http://schemas.openxmlformats.org/wordprocessingml/2006/main">
        <w:t xml:space="preserve">1. ಪಶ್ಚಾತ್ತಾಪದ ಶಕ್ತಿ: ಕ್ಷಮೆಯಲ್ಲಿ ದೇವರ ಸಂತೋಷ</w:t>
      </w:r>
    </w:p>
    <w:p/>
    <w:p>
      <w:r xmlns:w="http://schemas.openxmlformats.org/wordprocessingml/2006/main">
        <w:t xml:space="preserve">2. ಪಾಪವನ್ನು ತಿರಸ್ಕರಿಸುವುದು: ಆತನ ಜನರಿಗಾಗಿ ದೇವರ ಬಯಕೆ</w:t>
      </w:r>
    </w:p>
    <w:p/>
    <w:p>
      <w:r xmlns:w="http://schemas.openxmlformats.org/wordprocessingml/2006/main">
        <w:t xml:space="preserve">1. 2 ಕ್ರಾನಿಕಲ್ಸ್ 7:14 - "ನನ್ನ ಹೆಸರಿನಿಂದ ಕರೆಯಲ್ಪಡುವ ನನ್ನ ಜನರು ತಮ್ಮನ್ನು ತಗ್ಗಿಸಿಕೊಂಡು ಪ್ರಾರ್ಥಿಸಿದರೆ ಮತ್ತು ನನ್ನ ಮುಖವನ್ನು ಹುಡುಕಿದರೆ ಮತ್ತು ಅವರ ದುಷ್ಟ ಮಾರ್ಗಗಳಿಂದ ತಿರುಗಿದರೆ, ನಾನು ಸ್ವರ್ಗದಿಂದ ಕೇಳುತ್ತೇನೆ ಮತ್ತು ನಾನು ಅವರ ಪಾಪವನ್ನು ಕ್ಷಮಿಸುತ್ತೇನೆ ಮತ್ತು ಅವರ ಭೂಮಿಯನ್ನು ಗುಣಪಡಿಸುತ್ತದೆ.</w:t>
      </w:r>
    </w:p>
    <w:p/>
    <w:p>
      <w:r xmlns:w="http://schemas.openxmlformats.org/wordprocessingml/2006/main">
        <w:t xml:space="preserve">2. ಜೇಮ್ಸ್ 5: 19-20 - "ನನ್ನ ಸಹೋದರ ಸಹೋದರಿಯರೇ, ನಿಮ್ಮಲ್ಲಿ ಒಬ್ಬರು ಸತ್ಯದಿಂದ ಅಲೆದಾಡಿದರೆ ಮತ್ತು ಯಾರಾದರೂ ಅವನನ್ನು ಮರಳಿ ಕರೆತರಬೇಕಾದರೆ, ಇದನ್ನು ನೆನಪಿಡಿ: ಪಾಪಿಯನ್ನು ಅವರ ದಾರಿಯ ತಪ್ಪಿನಿಂದ ತಿರುಗಿಸುವವನು ಅವರನ್ನು ಸಾವಿನಿಂದ ರಕ್ಷಿಸುತ್ತಾನೆ. ಮತ್ತು ಪಾಪಗಳ ಬಹುಸಂಖ್ಯೆಯ ಮೇಲೆ ಮುಚ್ಚು."</w:t>
      </w:r>
    </w:p>
    <w:p/>
    <w:p>
      <w:r xmlns:w="http://schemas.openxmlformats.org/wordprocessingml/2006/main">
        <w:t xml:space="preserve">ಯೆಹೆಜ್ಕೇಲನು 18:24 ಆದರೆ ನೀತಿವಂತನು ತನ್ನ ನೀತಿಯಿಂದ ದೂರ ಸರಿದು ಅನ್ಯಾಯವನ್ನು ಮಾಡುತ್ತಾ ದುಷ್ಟನು ಮಾಡುವ ಎಲ್ಲಾ ಅಸಹ್ಯಗಳ ಪ್ರಕಾರ ಮಾಡಿದರೆ ಅವನು ಬದುಕುವನೋ? ಅವನು ಮಾಡಿದ ಅವನ ಎಲ್ಲಾ ನೀತಿಯನ್ನು ಉಲ್ಲೇಖಿಸಲಾಗುವುದಿಲ್ಲ: ಅವನು ಮಾಡಿದ ಅಪರಾಧದಲ್ಲಿ ಮತ್ತು ಅವನು ಮಾಡಿದ ಪಾಪದಲ್ಲಿ ಅವನು ಸಾಯುವನು.</w:t>
      </w:r>
    </w:p>
    <w:p/>
    <w:p>
      <w:r xmlns:w="http://schemas.openxmlformats.org/wordprocessingml/2006/main">
        <w:t xml:space="preserve">ನೀತಿವಂತರು ನೀತಿಯಿಂದ ದೂರ ಸರಿದು ಅಧರ್ಮ ಮಾಡಿದರೆ ಅವರನ್ನು ಸ್ಮರಿಸುವುದಿಲ್ಲ ಮತ್ತು ತಕ್ಕ ನ್ಯಾಯತೀರ್ಪು ಹೊಂದುತ್ತಾರೆ.</w:t>
      </w:r>
    </w:p>
    <w:p/>
    <w:p>
      <w:r xmlns:w="http://schemas.openxmlformats.org/wordprocessingml/2006/main">
        <w:t xml:space="preserve">1. "ಸದಾಚಾರದಿಂದ ದೂರ ಸರಿಯುವುದರ ಪರಿಣಾಮಗಳು"</w:t>
      </w:r>
    </w:p>
    <w:p/>
    <w:p>
      <w:r xmlns:w="http://schemas.openxmlformats.org/wordprocessingml/2006/main">
        <w:t xml:space="preserve">2. "ನೀತಿವಂತ ಜೀವನವನ್ನು ನಡೆಸುವುದು: ಇದರ ಅರ್ಥವೇನು ಮತ್ತು ಅದಕ್ಕೆ ಏನು ಬೇಕು"</w:t>
      </w:r>
    </w:p>
    <w:p/>
    <w:p>
      <w:r xmlns:w="http://schemas.openxmlformats.org/wordprocessingml/2006/main">
        <w:t xml:space="preserve">1. ರೋಮನ್ನರು 2: 6-8 - ದೇವರು ಪ್ರತಿಯೊಬ್ಬರಿಗೂ ಅವನ ಕಾರ್ಯಗಳ ಪ್ರಕಾರ ಪ್ರತಿಫಲವನ್ನು ನೀಡುತ್ತಾನೆ .</w:t>
      </w:r>
    </w:p>
    <w:p/>
    <w:p>
      <w:r xmlns:w="http://schemas.openxmlformats.org/wordprocessingml/2006/main">
        <w:t xml:space="preserve">2. ಜೇಮ್ಸ್ 2: 14-17 - ಕಾರ್ಯಗಳಿಲ್ಲದ ನಂಬಿಕೆ ಸತ್ತಿದೆ.</w:t>
      </w:r>
    </w:p>
    <w:p/>
    <w:p>
      <w:r xmlns:w="http://schemas.openxmlformats.org/wordprocessingml/2006/main">
        <w:t xml:space="preserve">ಯೆಹೆಜ್ಕೇಲನು 18:25 ಆದರೆ ನೀವು, ಕರ್ತನ ಮಾರ್ಗವು ಸಮಾನವಾಗಿಲ್ಲ ಎಂದು ಹೇಳುತ್ತೀರಿ. ಓ ಇಸ್ರಾಯೇಲ್ ಮನೆತನದವರೇ, ಈಗ ಕೇಳಿರಿ; ನನ್ನ ದಾರಿ ಸಮಾನವಲ್ಲವೇ? ನಿಮ್ಮ ಮಾರ್ಗಗಳು ಅಸಮಾನವಾಗಿಲ್ಲವೇ?</w:t>
      </w:r>
    </w:p>
    <w:p/>
    <w:p>
      <w:r xmlns:w="http://schemas.openxmlformats.org/wordprocessingml/2006/main">
        <w:t xml:space="preserve">ಇಸ್ರೇಲ್ ಜನರು ದೇವರ ನ್ಯಾಯವನ್ನು ಪ್ರಶ್ನಿಸಿದರು, ಆದರೆ ದೇವರು ಅವರ ಸ್ವಂತ ಮಾರ್ಗಗಳು ನ್ಯಾಯಯುತವಾಗಿದ್ದರೆ ಪರಿಗಣಿಸಲು ಕೇಳಿಕೊಂಡನು.</w:t>
      </w:r>
    </w:p>
    <w:p/>
    <w:p>
      <w:r xmlns:w="http://schemas.openxmlformats.org/wordprocessingml/2006/main">
        <w:t xml:space="preserve">1. "ದೇವರು ನ್ಯಾಯವಂತ: ನಮ್ಮ ಮಾರ್ಗಗಳನ್ನು ಪರೀಕ್ಷಿಸುವುದು"</w:t>
      </w:r>
    </w:p>
    <w:p/>
    <w:p>
      <w:r xmlns:w="http://schemas.openxmlformats.org/wordprocessingml/2006/main">
        <w:t xml:space="preserve">2. "ಭಗವಂತನ ನ್ಯಾಯ: ನೀತಿಗೆ ಕರೆ"</w:t>
      </w:r>
    </w:p>
    <w:p/>
    <w:p>
      <w:r xmlns:w="http://schemas.openxmlformats.org/wordprocessingml/2006/main">
        <w:t xml:space="preserve">1. ಯೆಶಾಯ 40:27-31</w:t>
      </w:r>
    </w:p>
    <w:p/>
    <w:p>
      <w:r xmlns:w="http://schemas.openxmlformats.org/wordprocessingml/2006/main">
        <w:t xml:space="preserve">2. ಜೆರೆಮಿಯಾ 9:23-24</w:t>
      </w:r>
    </w:p>
    <w:p/>
    <w:p>
      <w:r xmlns:w="http://schemas.openxmlformats.org/wordprocessingml/2006/main">
        <w:t xml:space="preserve">ಯೆಹೆಜ್ಕೇಲನು 18:26 ಒಬ್ಬ ನೀತಿವಂತನು ತನ್ನ ನೀತಿಯಿಂದ ದೂರ ಸರಿಯುವಾಗ ಮತ್ತು ಅನ್ಯಾಯವನ್ನು ಮಾಡುತ್ತಾನೆ ಮತ್ತು ಅವುಗಳಲ್ಲಿ ಸಾಯುತ್ತಾನೆ; ಅವನು ಮಾಡಿದ ಅಪರಾಧಕ್ಕಾಗಿ ಅವನು ಸಾಯುವನು.</w:t>
      </w:r>
    </w:p>
    <w:p/>
    <w:p>
      <w:r xmlns:w="http://schemas.openxmlformats.org/wordprocessingml/2006/main">
        <w:t xml:space="preserve">ಒಬ್ಬ ನೀತಿವಂತನು ತಮ್ಮ ನೀತಿಯಿಂದ ದೂರ ಸರಿದು ಅನ್ಯಾಯವನ್ನು ಮಾಡುವವನು ಅವರ ಅಧರ್ಮದಿಂದಲೇ ಸಾಯುವನು.</w:t>
      </w:r>
    </w:p>
    <w:p/>
    <w:p>
      <w:r xmlns:w="http://schemas.openxmlformats.org/wordprocessingml/2006/main">
        <w:t xml:space="preserve">1. ದೇವರ ಕರುಣೆ ಮತ್ತು ನ್ಯಾಯ - ಎಝೆಕಿಯೆಲ್ 18:26</w:t>
      </w:r>
    </w:p>
    <w:p/>
    <w:p>
      <w:r xmlns:w="http://schemas.openxmlformats.org/wordprocessingml/2006/main">
        <w:t xml:space="preserve">2. ಪಾಪದ ಪರಿಣಾಮಗಳು - ಎಝೆಕಿಯೆಲ್ 18:26</w:t>
      </w:r>
    </w:p>
    <w:p/>
    <w:p>
      <w:r xmlns:w="http://schemas.openxmlformats.org/wordprocessingml/2006/main">
        <w:t xml:space="preserve">1. ರೋಮನ್ನರು 6:23 - ಪಾಪದ ವೇತನವು ಮರಣವಾಗಿದೆ, ಆದರೆ ದೇವರ ಉಡುಗೊರೆಯು ನಮ್ಮ ಕರ್ತನಾದ ಕ್ರಿಸ್ತ ಯೇಸುವಿನಲ್ಲಿ ಶಾಶ್ವತ ಜೀವನವಾಗಿದೆ.</w:t>
      </w:r>
    </w:p>
    <w:p/>
    <w:p>
      <w:r xmlns:w="http://schemas.openxmlformats.org/wordprocessingml/2006/main">
        <w:t xml:space="preserve">2. ಜೇಮ್ಸ್ 1:15 - ನಂತರ, ಬಯಕೆಯು ಗರ್ಭಧರಿಸಿದಾಗ, ಅದು ಪಾಪಕ್ಕೆ ಜನ್ಮ ನೀಡುತ್ತದೆ; ಮತ್ತು ಪಾಪವು ಪೂರ್ಣವಾಗಿ ಬೆಳೆದಾಗ, ಮರಣವನ್ನು ತರುತ್ತದೆ.</w:t>
      </w:r>
    </w:p>
    <w:p/>
    <w:p>
      <w:r xmlns:w="http://schemas.openxmlformats.org/wordprocessingml/2006/main">
        <w:t xml:space="preserve">ಯೆಹೆಜ್ಕೇಲನು 18:27 ಮತ್ತೆ, ದುಷ್ಟನು ತಾನು ಮಾಡಿದ ದುಷ್ಟತನದಿಂದ ದೂರ ಸರಿದಾಗ ಮತ್ತು ನ್ಯಾಯಸಮ್ಮತವಾದ ಮತ್ತು ನ್ಯಾಯವಾದದ್ದನ್ನು ಮಾಡಿದರೆ, ಅವನು ತನ್ನ ಆತ್ಮವನ್ನು ಜೀವಂತವಾಗಿ ಉಳಿಸಿಕೊಳ್ಳುವನು.</w:t>
      </w:r>
    </w:p>
    <w:p/>
    <w:p>
      <w:r xmlns:w="http://schemas.openxmlformats.org/wordprocessingml/2006/main">
        <w:t xml:space="preserve">ದುಷ್ಟರು ತಮ್ಮ ದುಷ್ಟತನದಿಂದ ದೂರ ಸರಿದು ನ್ಯಾಯಸಮ್ಮತವಾದುದನ್ನೂ ಸರಿಯಾದದ್ದನ್ನೂ ಮಾಡಿದರೆ ಅವರನ್ನು ರಕ್ಷಿಸಬಹುದು.</w:t>
      </w:r>
    </w:p>
    <w:p/>
    <w:p>
      <w:r xmlns:w="http://schemas.openxmlformats.org/wordprocessingml/2006/main">
        <w:t xml:space="preserve">1. "ದೇವರ ಕರುಣೆ: ಎರಡನೇ ಅವಕಾಶ"</w:t>
      </w:r>
    </w:p>
    <w:p/>
    <w:p>
      <w:r xmlns:w="http://schemas.openxmlformats.org/wordprocessingml/2006/main">
        <w:t xml:space="preserve">2. "ನೀತಿವಂತರಾಗಿ ಬದುಕುವುದು: ಮೋಕ್ಷದ ಹಾದಿ"</w:t>
      </w:r>
    </w:p>
    <w:p/>
    <w:p>
      <w:r xmlns:w="http://schemas.openxmlformats.org/wordprocessingml/2006/main">
        <w:t xml:space="preserve">1. ಯೆಶಾಯ 1: 16-18 - "ನಿನ್ನನ್ನು ತೊಳೆದುಕೊಳ್ಳಿ, ನಿನ್ನನ್ನು ಶುದ್ಧೀಕರಿಸು; ನನ್ನ ಕಣ್ಣುಗಳ ಮುಂದೆ ನಿನ್ನ ದುಷ್ಕೃತ್ಯಗಳನ್ನು ತೊಡೆದುಹಾಕು; ಕೆಟ್ಟದ್ದನ್ನು ಮಾಡುವುದನ್ನು ನಿಲ್ಲಿಸು; ಒಳ್ಳೆಯದನ್ನು ಮಾಡುವುದನ್ನು ಕಲಿಯು; ನ್ಯಾಯವನ್ನು ಹುಡುಕು, ತುಳಿತಕ್ಕೊಳಗಾದವರನ್ನು ನಿವಾರಿಸು, ಅನಾಥರನ್ನು ನಿರ್ಣಯಿಸಿ, ವಿಧವೆಗಾಗಿ ಮನವಿ ಮಾಡಿ."</w:t>
      </w:r>
    </w:p>
    <w:p/>
    <w:p>
      <w:r xmlns:w="http://schemas.openxmlformats.org/wordprocessingml/2006/main">
        <w:t xml:space="preserve">2. ಜೇಮ್ಸ್ 5:20 - "ಪಾಪಿಯನ್ನು ತನ್ನ ಮಾರ್ಗದ ತಪ್ಪಿನಿಂದ ಪರಿವರ್ತಿಸುವವನು ಸಾವಿನಿಂದ ಆತ್ಮವನ್ನು ರಕ್ಷಿಸುತ್ತಾನೆ ಮತ್ತು ಪಾಪಗಳ ಬಹುಸಂಖ್ಯೆಯನ್ನು ಮರೆಮಾಡುತ್ತಾನೆ ಎಂದು ಅವನಿಗೆ ತಿಳಿಸಿ."</w:t>
      </w:r>
    </w:p>
    <w:p/>
    <w:p>
      <w:r xmlns:w="http://schemas.openxmlformats.org/wordprocessingml/2006/main">
        <w:t xml:space="preserve">ಯೆಹೆಜ್ಕೇಲನು 18:28 ಅವನು ಯೋಚಿಸಿ ತಾನು ಮಾಡಿದ ಎಲ್ಲಾ ದ್ರೋಹಗಳಿಂದ ದೂರವಿರುವುದರಿಂದ ಅವನು ಖಂಡಿತವಾಗಿಯೂ ಬದುಕುವನು, ಅವನು ಸಾಯುವದಿಲ್ಲ.</w:t>
      </w:r>
    </w:p>
    <w:p/>
    <w:p>
      <w:r xmlns:w="http://schemas.openxmlformats.org/wordprocessingml/2006/main">
        <w:t xml:space="preserve">ಪಶ್ಚಾತ್ತಾಪ ಪಡುವ ಮತ್ತು ತಮ್ಮ ಪಾಪಗಳಿಂದ ದೂರ ಸರಿಯುವ ಎಲ್ಲರಿಗೂ ದೇವರ ಕರುಣೆ ಲಭ್ಯವಿದೆ.</w:t>
      </w:r>
    </w:p>
    <w:p/>
    <w:p>
      <w:r xmlns:w="http://schemas.openxmlformats.org/wordprocessingml/2006/main">
        <w:t xml:space="preserve">1: ದೇವರ ಅನುಗ್ರಹ ಮತ್ತು ಕರುಣೆಯು ನಮ್ಮ ಪಾಪಗಳಿಂದ ನಮ್ಮನ್ನು ರಕ್ಷಿಸುತ್ತದೆ.</w:t>
      </w:r>
    </w:p>
    <w:p/>
    <w:p>
      <w:r xmlns:w="http://schemas.openxmlformats.org/wordprocessingml/2006/main">
        <w:t xml:space="preserve">2: ಪಶ್ಚಾತ್ತಾಪವು ಜೀವವನ್ನು ತರುತ್ತದೆ, ಮರಣವನ್ನಲ್ಲ.</w:t>
      </w:r>
    </w:p>
    <w:p/>
    <w:p>
      <w:r xmlns:w="http://schemas.openxmlformats.org/wordprocessingml/2006/main">
        <w:t xml:space="preserve">1: ಯೆಶಾಯ 55:7, "ದುಷ್ಟನು ತನ್ನ ಮಾರ್ಗವನ್ನು ಮತ್ತು ಅನೀತಿವಂತನು ತನ್ನ ಆಲೋಚನೆಗಳನ್ನು ತೊರೆಯಲಿ, ಮತ್ತು ಅವನು ಕರ್ತನ ಬಳಿಗೆ ಹಿಂತಿರುಗಲಿ, ಮತ್ತು ಅವನು ಅವನ ಮೇಲೆ ಕರುಣೆಯನ್ನು ತೋರಿಸುತ್ತಾನೆ; ಮತ್ತು ನಮ್ಮ ದೇವರಿಗೆ, ಅವನು ಹೇರಳವಾಗಿ ಕ್ಷಮಿಸುವನು."</w:t>
      </w:r>
    </w:p>
    <w:p/>
    <w:p>
      <w:r xmlns:w="http://schemas.openxmlformats.org/wordprocessingml/2006/main">
        <w:t xml:space="preserve">2: 1 ಯೋಹಾನ 1:8-9, "ನಮಗೆ ಪಾಪವಿಲ್ಲ ಎಂದು ನಾವು ಹೇಳಿದರೆ, ನಾವು ನಮ್ಮನ್ನು ಮೋಸಗೊಳಿಸುತ್ತೇವೆ, ಮತ್ತು ಸತ್ಯವು ನಮ್ಮಲ್ಲಿಲ್ಲ. ನಾವು ನಮ್ಮ ಪಾಪಗಳನ್ನು ಒಪ್ಪಿಕೊಂಡರೆ, ಆತನು ನಂಬಿಗಸ್ತನಾಗಿರುತ್ತಾನೆ ಮತ್ತು ನಮ್ಮ ಪಾಪಗಳನ್ನು ಕ್ಷಮಿಸುವವನಾಗಿರುತ್ತಾನೆ. ಎಲ್ಲಾ ಅಧರ್ಮದಿಂದ ನಮ್ಮನ್ನು ಶುದ್ಧೀಕರಿಸಲು."</w:t>
      </w:r>
    </w:p>
    <w:p/>
    <w:p>
      <w:r xmlns:w="http://schemas.openxmlformats.org/wordprocessingml/2006/main">
        <w:t xml:space="preserve">ಯೆಹೆಜ್ಕೇಲನು 18:29 ಆದರೂ ಇಸ್ರಾಯೇಲ್ಯರ ಮನೆತನದವರು--ಕರ್ತನ ಮಾರ್ಗವು ಸಮಾನವಾಗಿಲ್ಲ. ಓ ಇಸ್ರಾಯೇಲ್ ಮನೆತನವೇ, ನನ್ನ ಮಾರ್ಗಗಳು ಸಮಾನವಾಗಿಲ್ಲವೇ? ನಿಮ್ಮ ಮಾರ್ಗಗಳು ಅಸಮಾನವಾಗಿಲ್ಲವೇ?</w:t>
      </w:r>
    </w:p>
    <w:p/>
    <w:p>
      <w:r xmlns:w="http://schemas.openxmlformats.org/wordprocessingml/2006/main">
        <w:t xml:space="preserve">ಕರ್ತನ ಮಾರ್ಗಗಳು ಏಕೆ ಸಮಾನವಾಗಿಲ್ಲ ಎಂದು ಇಸ್ರೇಲ್ ಮನೆತನದವರು ಪ್ರಶ್ನಿಸುತ್ತಿದ್ದಾರೆ. ಅವರ ಸ್ವಂತ ಮಾರ್ಗಗಳು ಅಸಮಾನವಾಗಿಲ್ಲವೇ ಎಂದು ಕೇಳುವ ಮೂಲಕ ಲಾರ್ಡ್ ಪ್ರತಿಕ್ರಿಯಿಸುತ್ತಾನೆ.</w:t>
      </w:r>
    </w:p>
    <w:p/>
    <w:p>
      <w:r xmlns:w="http://schemas.openxmlformats.org/wordprocessingml/2006/main">
        <w:t xml:space="preserve">1. ಭಗವಂತನ ಮಾರ್ಗಗಳು ನ್ಯಾಯಯುತವಾಗಿವೆ- ಭಗವಂತನ ಮಾರ್ಗಗಳ ನ್ಯಾಯವನ್ನು ಅನ್ವೇಷಿಸುವುದು ಮತ್ತು ಆತನು ಮಾಡುವ ಎಲ್ಲದರಲ್ಲೂ ನೀತಿವಂತನೆಂದು ನಾವು ಹೇಗೆ ನಂಬಬಹುದು.</w:t>
      </w:r>
    </w:p>
    <w:p/>
    <w:p>
      <w:r xmlns:w="http://schemas.openxmlformats.org/wordprocessingml/2006/main">
        <w:t xml:space="preserve">2. ನಮ್ಮ ಮಾರ್ಗಗಳಲ್ಲಿ ಅನ್ಯಾಯ- ನಮ್ಮ ಸ್ವಂತ ಮಾರ್ಗಗಳು ಹೇಗೆ ಅಸಮಾನವಾಗಿರಬಹುದು ಮತ್ತು ಭಗವಂತನ ಚಿತ್ತಕ್ಕೆ ಅನುಗುಣವಾಗಿ ನಾವು ಹೇಗೆ ಹೆಚ್ಚು ಬದುಕಲು ಪ್ರಯತ್ನಿಸಬಹುದು ಎಂಬುದನ್ನು ಪರಿಶೀಲಿಸುವುದು.</w:t>
      </w:r>
    </w:p>
    <w:p/>
    <w:p>
      <w:r xmlns:w="http://schemas.openxmlformats.org/wordprocessingml/2006/main">
        <w:t xml:space="preserve">1.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 ಮತ್ತು ನನ್ನ ಆಲೋಚನೆಗಳಿಗಿಂತ ಎತ್ತರವಾಗಿವೆ. ನಿಮ್ಮ ಆಲೋಚನೆಗಳಿಗಿಂತ."</w:t>
      </w:r>
    </w:p>
    <w:p/>
    <w:p>
      <w:r xmlns:w="http://schemas.openxmlformats.org/wordprocessingml/2006/main">
        <w:t xml:space="preserve">2. ರೋಮನ್ನರು 12: 2 -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ಯೆಹೆಜ್ಕೇಲನು 18:30 ಆದದರಿಂದ ಓ ಇಸ್ರಾಯೇಲ್ ಮನೆತನದವರೇ, ನಾನು ನಿಮ್ಮಲ್ಲಿ ಪ್ರತಿಯೊಬ್ಬನಿಗೂ ಅವನವನ ಮಾರ್ಗಗಳ ಪ್ರಕಾರ ನ್ಯಾಯತೀರಿಸುವೆನು ಎಂದು ದೇವರಾದ ಕರ್ತನು ಹೇಳುತ್ತಾನೆ. ಪಶ್ಚಾತ್ತಾಪಪಡಿರಿ ಮತ್ತು ನಿಮ್ಮ ಎಲ್ಲಾ ಅಪರಾಧಗಳಿಂದ ನಿಮ್ಮನ್ನು ತಿರುಗಿಸಿಕೊಳ್ಳಿ; ಆದ್ದರಿಂದ ಅಧರ್ಮವು ನಿಮ್ಮ ನಾಶವಾಗುವುದಿಲ್ಲ.</w:t>
      </w:r>
    </w:p>
    <w:p/>
    <w:p>
      <w:r xmlns:w="http://schemas.openxmlformats.org/wordprocessingml/2006/main">
        <w:t xml:space="preserve">ದೇವರಾದ ಕರ್ತನು ಇಸ್ರಾಯೇಲ್ಯರನ್ನು ಅವರ ಕ್ರಿಯೆಗಳ ಪ್ರಕಾರ ನಿರ್ಣಯಿಸುವೆನೆಂದು ಘೋಷಿಸುತ್ತಾನೆ ಮತ್ತು ಪಶ್ಚಾತ್ತಾಪ ಪಡುವಂತೆ ಮತ್ತು ಅಧರ್ಮವು ವಿನಾಶವನ್ನು ತರದಂತೆ ಅವರ ಅಪರಾಧಗಳಿಂದ ದೂರವಿರುವಂತೆ ಪ್ರೇರೇಪಿಸುತ್ತಾನೆ.</w:t>
      </w:r>
    </w:p>
    <w:p/>
    <w:p>
      <w:r xmlns:w="http://schemas.openxmlformats.org/wordprocessingml/2006/main">
        <w:t xml:space="preserve">1. "ಭಗವಂತನ ತೀರ್ಪು: ನಮ್ಮ ಕ್ರಿಯೆಗಳ ಪರಿಣಾಮಗಳು"</w:t>
      </w:r>
    </w:p>
    <w:p/>
    <w:p>
      <w:r xmlns:w="http://schemas.openxmlformats.org/wordprocessingml/2006/main">
        <w:t xml:space="preserve">2. "ಪಶ್ಚಾತ್ತಾಪದ ಶಕ್ತಿ: ಉಲ್ಲಂಘನೆಯಿಂದ ದೂರ ಸರಿಯುವುದು"</w:t>
      </w:r>
    </w:p>
    <w:p/>
    <w:p>
      <w:r xmlns:w="http://schemas.openxmlformats.org/wordprocessingml/2006/main">
        <w:t xml:space="preserve">1. ಯೆಶಾಯ 55:7 - "ದುಷ್ಟನು ತನ್ನ ಮಾರ್ಗವನ್ನು ಮತ್ತು ಅನೀತಿವಂತನು ತನ್ನ ಆಲೋಚನೆಗಳನ್ನು ಬಿಟ್ಟುಬಿಡಲಿ, ಮತ್ತು ಅವನು ಕರ್ತನ ಬಳಿಗೆ ಹಿಂತಿರುಗಲಿ, ಮತ್ತು ಅವನು ಅವನನ್ನು ಕರುಣಿಸುತ್ತಾನೆ ಮತ್ತು ನಮ್ಮ ದೇವರಿಗೆ, ಅವನು ಹೇರಳವಾಗಿ ಕ್ಷಮಿಸುವನು."</w:t>
      </w:r>
    </w:p>
    <w:p/>
    <w:p>
      <w:r xmlns:w="http://schemas.openxmlformats.org/wordprocessingml/2006/main">
        <w:t xml:space="preserve">2. ಲ್ಯೂಕ್ 13:3 - "ನಾನು ನಿಮಗೆ ಹೇಳುತ್ತೇನೆ, ಇಲ್ಲ: ಆದರೆ, ನೀವು ಪಶ್ಚಾತ್ತಾಪಪಡದಿದ್ದರೆ, ನೀವೆಲ್ಲರೂ ಅದೇ ರೀತಿಯಲ್ಲಿ ನಾಶವಾಗುತ್ತೀರಿ."</w:t>
      </w:r>
    </w:p>
    <w:p/>
    <w:p>
      <w:r xmlns:w="http://schemas.openxmlformats.org/wordprocessingml/2006/main">
        <w:t xml:space="preserve">ಯೆಹೆಜ್ಕೇಲನು 18:31 ನೀವು ಮಾಡಿದ ಎಲ್ಲಾ ಅಪರಾಧಗಳನ್ನು ನಿಮ್ಮಿಂದ ದೂರವಿಡಿ; ಮತ್ತು ನೀವು ಹೊಸ ಹೃದಯ ಮತ್ತು ಹೊಸ ಚೈತನ್ಯವನ್ನು ಮಾಡಿ;</w:t>
      </w:r>
    </w:p>
    <w:p/>
    <w:p>
      <w:r xmlns:w="http://schemas.openxmlformats.org/wordprocessingml/2006/main">
        <w:t xml:space="preserve">ದೇವರು ಇಸ್ರೇಲ್ ಜನರಿಗೆ ತಮ್ಮ ಪಾಪಗಳ ಬಗ್ಗೆ ಪಶ್ಚಾತ್ತಾಪ ಪಡುವಂತೆ ಮತ್ತು ಹೊಸ ಹೃದಯ ಮತ್ತು ಆತ್ಮವನ್ನು ಮಾಡಲು ಆಜ್ಞಾಪಿಸುತ್ತಾನೆ, ಅವರು ಏಕೆ ಸಾಯಬೇಕು?</w:t>
      </w:r>
    </w:p>
    <w:p/>
    <w:p>
      <w:r xmlns:w="http://schemas.openxmlformats.org/wordprocessingml/2006/main">
        <w:t xml:space="preserve">1. ಪಶ್ಚಾತ್ತಾಪದ ಶಕ್ತಿ - ನಮ್ಮ ಉಲ್ಲಂಘನೆಗಳಿಂದ ದೂರವಾಗುವುದು ಹೇಗೆ ಹೊಸ ಹೃದಯ ಮತ್ತು ಹೊಸ ಚೈತನ್ಯಕ್ಕೆ ಕಾರಣವಾಗಬಹುದು.</w:t>
      </w:r>
    </w:p>
    <w:p/>
    <w:p>
      <w:r xmlns:w="http://schemas.openxmlformats.org/wordprocessingml/2006/main">
        <w:t xml:space="preserve">2. ಹೃದಯದ ಸುಧಾರಣೆ - ಹೊಸ ಹೃದಯ ಮತ್ತು ಚೈತನ್ಯವನ್ನು ರಚಿಸುವ ಪ್ರಾಮುಖ್ಯತೆ ಮತ್ತು ಅದು ಹೇಗೆ ಸಾವನ್ನು ತಡೆಯುತ್ತದೆ.</w:t>
      </w:r>
    </w:p>
    <w:p/>
    <w:p>
      <w:r xmlns:w="http://schemas.openxmlformats.org/wordprocessingml/2006/main">
        <w:t xml:space="preserve">1. ಕೀರ್ತನೆ 51:10 - ಓ ದೇವರೇ, ನನ್ನಲ್ಲಿ ಶುದ್ಧ ಹೃದಯವನ್ನು ಸೃಷ್ಟಿಸು; ಮತ್ತು ನನ್ನೊಳಗೆ ಸರಿಯಾದ ಚೈತನ್ಯವನ್ನು ನವೀಕರಿಸಿ.</w:t>
      </w:r>
    </w:p>
    <w:p/>
    <w:p>
      <w:r xmlns:w="http://schemas.openxmlformats.org/wordprocessingml/2006/main">
        <w:t xml:space="preserve">2. ರೋಮನ್ನರು 12: 2 - ಮತ್ತು ಈ ಜಗತ್ತಿಗೆ ಅನುಗುಣವಾಗಿರಬೇಡಿ: ಆದರೆ ನಿಮ್ಮ ಮನಸ್ಸಿನ ನವೀಕರಣದಿಂದ ನೀವು ರೂಪಾಂತರಗೊಳ್ಳಿರಿ, ಅದು ಉತ್ತಮ ಮತ್ತು ಸ್ವೀಕಾರಾರ್ಹ ಮತ್ತು ಪರಿಪೂರ್ಣವಾದ ದೇವರ ಚಿತ್ತವನ್ನು ನೀವು ಸಾಬೀತುಪಡಿಸಬಹುದು.</w:t>
      </w:r>
    </w:p>
    <w:p/>
    <w:p>
      <w:r xmlns:w="http://schemas.openxmlformats.org/wordprocessingml/2006/main">
        <w:t xml:space="preserve">ಯೆಹೆಜ್ಕೇಲನು 18:32 ಸಾಯುವವನ ಮರಣದಲ್ಲಿ ನನಗೆ ಸಂತೋಷವಿಲ್ಲ ಎಂದು ದೇವರಾದ ಕರ್ತನು ಹೇಳುತ್ತಾನೆ;</w:t>
      </w:r>
    </w:p>
    <w:p/>
    <w:p>
      <w:r xmlns:w="http://schemas.openxmlformats.org/wordprocessingml/2006/main">
        <w:t xml:space="preserve">ಮಾನವಕುಲವು ತಮ್ಮ ದುಷ್ಟ ಮಾರ್ಗಗಳಿಂದ ತಿರುಗಿ ಬದುಕಬೇಕೆಂದು ದೇವರು ಬಯಸುತ್ತಾನೆ.</w:t>
      </w:r>
    </w:p>
    <w:p/>
    <w:p>
      <w:r xmlns:w="http://schemas.openxmlformats.org/wordprocessingml/2006/main">
        <w:t xml:space="preserve">1: ದೇವರ ಕರುಣೆ: ದುಷ್ಟತನದಿಂದ ತಿರುಗಿ ಬದುಕುವುದು</w:t>
      </w:r>
    </w:p>
    <w:p/>
    <w:p>
      <w:r xmlns:w="http://schemas.openxmlformats.org/wordprocessingml/2006/main">
        <w:t xml:space="preserve">2: ದೇವರ ಪ್ರೀತಿ: ನೀವು ಬದುಕಬೇಕೆಂದು ಆತನು ಬಯಸುತ್ತಾನೆ</w:t>
      </w:r>
    </w:p>
    <w:p/>
    <w:p>
      <w:r xmlns:w="http://schemas.openxmlformats.org/wordprocessingml/2006/main">
        <w:t xml:space="preserve">1: ಜಾನ್ 3: 16-17 - ದೇವರು ಜಗತ್ತನ್ನು ತುಂಬಾ ಪ್ರೀತಿಸಿದನು, ಅವನು ತನ್ನ ಒಬ್ಬನೇ ಮಗನನ್ನು ಕೊಟ್ಟನು, ಅವನನ್ನು ನಂಬುವವನು ನಾಶವಾಗಬಾರದು, ಆದರೆ ಶಾಶ್ವತ ಜೀವನವನ್ನು ಹೊಂದುತ್ತಾನೆ.</w:t>
      </w:r>
    </w:p>
    <w:p/>
    <w:p>
      <w:r xmlns:w="http://schemas.openxmlformats.org/wordprocessingml/2006/main">
        <w:t xml:space="preserve">2: ರೋಮನ್ನರು 6:23 - ಪಾಪದ ಸಂಬಳ ಮರಣ; ಆದರೆ ದೇವರ ಕೊಡುಗೆಯು ನಮ್ಮ ಕರ್ತನಾದ ಯೇಸು ಕ್ರಿಸ್ತನ ಮೂಲಕ ನಿತ್ಯಜೀವವಾಗಿದೆ.</w:t>
      </w:r>
    </w:p>
    <w:p/>
    <w:p>
      <w:r xmlns:w="http://schemas.openxmlformats.org/wordprocessingml/2006/main">
        <w:t xml:space="preserve">ಎಝೆಕಿಯೆಲ್ ಅಧ್ಯಾಯ 19 ಯೆಹೂದದ ರಾಜರ ಪತನದ ಬಗ್ಗೆ ವಿಷಾದಿಸುತ್ತದೆ ಮತ್ತು ಅವರ ವಿಫಲ ನಾಯಕತ್ವವನ್ನು ಚಿತ್ರಿಸಲು ಸಿಂಹದ ಮರಿಗಳ ಚಿತ್ರಣವನ್ನು ಬಳಸುತ್ತದೆ. ಅಧ್ಯಾಯವು ಅವರ ಕ್ರಿಯೆಗಳ ಪರಿಣಾಮಗಳನ್ನು ಮತ್ತು ಶಕ್ತಿ ಮತ್ತು ವೈಭವದ ನಷ್ಟವನ್ನು ಒತ್ತಿಹೇಳುತ್ತದೆ.</w:t>
      </w:r>
    </w:p>
    <w:p/>
    <w:p>
      <w:r xmlns:w="http://schemas.openxmlformats.org/wordprocessingml/2006/main">
        <w:t xml:space="preserve">1 ನೇ ಪ್ಯಾರಾಗ್ರಾಫ್: ಅಧ್ಯಾಯವು ಇಸ್ರೇಲ್ ರಾಜಕುಮಾರರ ಶೋಕದೊಂದಿಗೆ ಪ್ರಾರಂಭವಾಗುತ್ತದೆ, ನಿರ್ದಿಷ್ಟವಾಗಿ ಜುದಾ ರಾಜರ ಮೇಲೆ ಕೇಂದ್ರೀಕರಿಸುತ್ತದೆ. ರಾಜವಂಶವನ್ನು ಪ್ರತಿನಿಧಿಸುವ ಸಿಂಹಿಣಿಯು ರಾಜರನ್ನು ಸಂಕೇತಿಸುವ ಎರಡು ಸಿಂಹದ ಮರಿಗಳನ್ನು ಹೇಗೆ ಹೆರಿತು ಎಂಬುದನ್ನು ಇದು ವಿವರಿಸುತ್ತದೆ. ಯೆಹೋವಾಹಾಜನ್ನು ಪ್ರತಿನಿಧಿಸುವ ಮೊದಲ ಮರಿಯನ್ನು ಸೆರೆಹಿಡಿಯಲಾಯಿತು ಮತ್ತು ಈಜಿಪ್ಟಿಗೆ ತರಲಾಯಿತು. ಜೆಹೋಯಾಕಿನ್ ಪ್ರತಿನಿಧಿಸುವ ಎರಡನೇ ಮರಿ, ಬ್ಯಾಬಿಲೋನ್‌ನಿಂದ ಸೆರೆಯಾಳಾಯಿತು (ಎಝೆಕಿಯೆಲ್ 19:1-9).</w:t>
      </w:r>
    </w:p>
    <w:p/>
    <w:p>
      <w:r xmlns:w="http://schemas.openxmlformats.org/wordprocessingml/2006/main">
        <w:t xml:space="preserve">2 ನೇ ಪ್ಯಾರಾಗ್ರಾಫ್: ಅಧ್ಯಾಯವು ಎರಡನೇ ಮರಿಯಾದ ಜೆಹೋಯಾಚಿನ್‌ನ ಪ್ರಲಾಪದೊಂದಿಗೆ ಮುಂದುವರಿಯುತ್ತದೆ. ಅವನು ಹೇಗೆ ಬ್ಯಾಬಿಲೋನ್‌ಗೆ ಕರೆತರಲ್ಪಟ್ಟನು ಮತ್ತು ಅವನ ಶಕ್ತಿ ಮತ್ತು ವೈಭವವು ಹೇಗೆ ಕಡಿಮೆಯಾಯಿತು ಎಂಬುದನ್ನು ಅದು ವಿವರಿಸುತ್ತದೆ. ಅವನ ಪುನಃಸ್ಥಾಪನೆಯ ಭರವಸೆಯ ಹೊರತಾಗಿಯೂ, ಅವನು ಸೆರೆಯಲ್ಲಿಯೇ ಇದ್ದನು (ಎಝೆಕಿಯೆಲ್ 19:10-14).</w:t>
      </w:r>
    </w:p>
    <w:p/>
    <w:p>
      <w:r xmlns:w="http://schemas.openxmlformats.org/wordprocessingml/2006/main">
        <w:t xml:space="preserve">ಸಾರಾಂಶದಲ್ಲಿ,</w:t>
      </w:r>
    </w:p>
    <w:p>
      <w:r xmlns:w="http://schemas.openxmlformats.org/wordprocessingml/2006/main">
        <w:t xml:space="preserve">ಎಝೆಕಿಯೆಲ್ ಅಧ್ಯಾಯ ಹತ್ತೊಂಬತ್ತು ಶೋಕಗಳು</w:t>
      </w:r>
    </w:p>
    <w:p>
      <w:r xmlns:w="http://schemas.openxmlformats.org/wordprocessingml/2006/main">
        <w:t xml:space="preserve">ಯೆಹೂದದ ರಾಜರ ಪತನ,</w:t>
      </w:r>
    </w:p>
    <w:p>
      <w:r xmlns:w="http://schemas.openxmlformats.org/wordprocessingml/2006/main">
        <w:t xml:space="preserve">ಸಿಂಹದ ಮರಿಗಳ ಚಿತ್ರಣವನ್ನು ಬಳಸುವುದು.</w:t>
      </w:r>
    </w:p>
    <w:p/>
    <w:p>
      <w:r xmlns:w="http://schemas.openxmlformats.org/wordprocessingml/2006/main">
        <w:t xml:space="preserve">ಇಸ್ರೇಲ್ ರಾಜಕುಮಾರರ ಮೇಲೆ, ವಿಶೇಷವಾಗಿ ಯೆಹೂದದ ರಾಜರ ಮೇಲೆ ಪ್ರಲಾಪ.</w:t>
      </w:r>
    </w:p>
    <w:p>
      <w:r xmlns:w="http://schemas.openxmlformats.org/wordprocessingml/2006/main">
        <w:t xml:space="preserve">ರಾಜರಂತೆ ಎರಡು ಸಿಂಹದ ಮರಿಗಳನ್ನು ಹೊತ್ತ ಸಿಂಹಿಣಿಯ ಚಿತ್ರಣ.</w:t>
      </w:r>
    </w:p>
    <w:p>
      <w:r xmlns:w="http://schemas.openxmlformats.org/wordprocessingml/2006/main">
        <w:t xml:space="preserve">ಮೊದಲ ಮರಿ, ಯೆಹೋವಾಹಾಜನ್ನು ಸೆರೆಹಿಡಿದು ಈಜಿಪ್ಟ್‌ಗೆ ತರಲಾಯಿತು.</w:t>
      </w:r>
    </w:p>
    <w:p>
      <w:r xmlns:w="http://schemas.openxmlformats.org/wordprocessingml/2006/main">
        <w:t xml:space="preserve">ಎರಡನೇ ಮರಿ, ಯೆಹೋಯಾಚಿನ್, ಬ್ಯಾಬಿಲೋನ್‌ನಿಂದ ಬಂಧಿಯಾಗಿ ತೆಗೆದುಕೊಂಡಿತು ಮತ್ತು ಶಕ್ತಿ ಮತ್ತು ವೈಭವದಲ್ಲಿ ಕುಗ್ಗಿತು.</w:t>
      </w:r>
    </w:p>
    <w:p/>
    <w:p>
      <w:r xmlns:w="http://schemas.openxmlformats.org/wordprocessingml/2006/main">
        <w:t xml:space="preserve">ಯೆಹೆಜ್ಕೇಲನ ಈ ಅಧ್ಯಾಯವು ಸಿಂಹದ ಮರಿಗಳ ಚಿತ್ರಣವನ್ನು ಬಳಸಿಕೊಂಡು ಯೆಹೂದದ ರಾಜರ ಪತನದ ಬಗ್ಗೆ ವಿಷಾದಿಸುತ್ತದೆ. ಇದು ಯೆಹೂದದ ರಾಜರ ಮೇಲೆ ನಿರ್ದಿಷ್ಟವಾಗಿ ಗಮನಹರಿಸುವುದರೊಂದಿಗೆ ಇಸ್ರೇಲ್ ರಾಜಕುಮಾರರನ್ನು ಶೋಕಿಸುವುದರೊಂದಿಗೆ ಪ್ರಾರಂಭವಾಗುತ್ತದೆ. ರಾಜವಂಶವನ್ನು ಪ್ರತಿನಿಧಿಸುವ ಸಿಂಹಿಣಿಯು ರಾಜರನ್ನು ಸಂಕೇತಿಸುವ ಎರಡು ಸಿಂಹದ ಮರಿಗಳನ್ನು ಹೇಗೆ ಹೆರಿತು ಎಂಬುದನ್ನು ಇದು ವಿವರಿಸುತ್ತದೆ. ಯೆಹೋವಾಹಾಜನ್ನು ಪ್ರತಿನಿಧಿಸುವ ಮೊದಲ ಮರಿಯನ್ನು ಸೆರೆಹಿಡಿಯಲಾಯಿತು ಮತ್ತು ಈಜಿಪ್ಟಿಗೆ ತರಲಾಯಿತು. ಯೆಹೋಯಾಕಿನನನ್ನು ಪ್ರತಿನಿಧಿಸುವ ಎರಡನೆಯ ಮರಿಯನ್ನು ಬ್ಯಾಬಿಲೋನ್ ಸೆರೆಯಲ್ಲಿ ತೆಗೆದುಕೊಂಡಿತು. ಅಧ್ಯಾಯವು ಎರಡನೇ ಮರಿಯಾದ ಯೆಹೋಯಾಚಿನ್‌ನ ಮೇಲೆ ಅಳುವುದರೊಂದಿಗೆ ಮುಂದುವರಿಯುತ್ತದೆ, ಅವನು ಹೇಗೆ ಬ್ಯಾಬಿಲೋನ್‌ಗೆ ಕರೆತರಲ್ಪಟ್ಟನು ಮತ್ತು ಅವನ ಶಕ್ತಿ ಮತ್ತು ವೈಭವವು ಹೇಗೆ ಕಡಿಮೆಯಾಯಿತು ಎಂಬುದನ್ನು ವಿವರಿಸುತ್ತದೆ. ಅವನ ಪುನಃಸ್ಥಾಪನೆಯ ಭರವಸೆಯ ಹೊರತಾಗಿಯೂ, ಅವನು ಸೆರೆಯಲ್ಲಿಯೇ ಇದ್ದನು. ಅಧ್ಯಾಯವು ರಾಜರ ಕಾರ್ಯಗಳ ಪರಿಣಾಮಗಳನ್ನು ಮತ್ತು ಅವರ ಶಕ್ತಿ ಮತ್ತು ವೈಭವದ ನಷ್ಟವನ್ನು ಒತ್ತಿಹೇಳುತ್ತದೆ.</w:t>
      </w:r>
    </w:p>
    <w:p/>
    <w:p>
      <w:r xmlns:w="http://schemas.openxmlformats.org/wordprocessingml/2006/main">
        <w:t xml:space="preserve">ಯೆಹೆಜ್ಕೇಲನು 19:1 ಇದಲ್ಲದೆ ನೀನು ಇಸ್ರಾಯೇಲ್ಯರ ಪ್ರಧಾನರಿಗೋಸ್ಕರ ಪ್ರಲಾಪವನ್ನು ಎತ್ತು.</w:t>
      </w:r>
    </w:p>
    <w:p/>
    <w:p>
      <w:r xmlns:w="http://schemas.openxmlformats.org/wordprocessingml/2006/main">
        <w:t xml:space="preserve">ಈ ಭಾಗವು ದೇವರಿಂದ ದೂರವಾದ ಇಸ್ರೇಲ್ ರಾಜಕುಮಾರರ ದುಃಖದ ಬಗ್ಗೆ ಹೇಳುತ್ತದೆ.</w:t>
      </w:r>
    </w:p>
    <w:p/>
    <w:p>
      <w:r xmlns:w="http://schemas.openxmlformats.org/wordprocessingml/2006/main">
        <w:t xml:space="preserve">1. ದೇವರಿಂದ ದೂರ ತಿರುಗುವ ಅಪಾಯಗಳು</w:t>
      </w:r>
    </w:p>
    <w:p/>
    <w:p>
      <w:r xmlns:w="http://schemas.openxmlformats.org/wordprocessingml/2006/main">
        <w:t xml:space="preserve">2. ನಮ್ಮ ಕ್ರಿಯೆಗಳ ಪರಿಣಾಮಗಳನ್ನು ಎದುರಿಸುವುದು</w:t>
      </w:r>
    </w:p>
    <w:p/>
    <w:p>
      <w:r xmlns:w="http://schemas.openxmlformats.org/wordprocessingml/2006/main">
        <w:t xml:space="preserve">1. ಮ್ಯಾಥ್ಯೂ 7: 13-14 - ಕಿರಿದಾದ ಗೇಟ್ ಮೂಲಕ ಪ್ರವೇಶಿಸಿ. ಯಾಕಂದರೆ ದ್ವಾರವು ಅಗಲವಾಗಿದೆ ಮತ್ತು ವಿನಾಶಕ್ಕೆ ನಡಿಸುವ ಮಾರ್ಗವು ಅಗಲವಾಗಿದೆ ಮತ್ತು ಅನೇಕರು ಅದರ ಮೂಲಕ ಪ್ರವೇಶಿಸುತ್ತಾರೆ. ಆದರೆ ಜೀವನಕ್ಕೆ ಹೋಗುವ ಗೇಟ್ ಚಿಕ್ಕದಾಗಿದೆ ಮತ್ತು ರಸ್ತೆ ಕಿರಿದಾಗಿದೆ, ಮತ್ತು ಕೆಲವರು ಮಾತ್ರ ಅದನ್ನು ಕಂಡುಕೊಳ್ಳುತ್ತಾರೆ.</w:t>
      </w:r>
    </w:p>
    <w:p/>
    <w:p>
      <w:r xmlns:w="http://schemas.openxmlformats.org/wordprocessingml/2006/main">
        <w:t xml:space="preserve">2. ಯೆಶಾಯ 55:6-7 - ಕರ್ತನು ಸಿಗುವವರೆಗೂ ಆತನನ್ನು ಹುಡುಕಿರಿ; ಅವನು ಹತ್ತಿರದಲ್ಲಿರುವಾಗ ಅವನನ್ನು ಕರೆಯಿರಿ. ದುಷ್ಟರು ತಮ್ಮ ಮಾರ್ಗಗಳನ್ನೂ ಅನೀತಿವಂತರು ತಮ್ಮ ಆಲೋಚನೆಗಳನ್ನೂ ತೊರೆಯಲಿ. ಅವರು ಭಗವಂತನ ಕಡೆಗೆ ತಿರುಗಲಿ, ಮತ್ತು ಆತನು ಅವರ ಮೇಲೆ ಮತ್ತು ನಮ್ಮ ದೇವರಿಗೆ ಕರುಣಿಸುತ್ತಾನೆ, ಏಕೆಂದರೆ ಅವನು ಮುಕ್ತವಾಗಿ ಕ್ಷಮಿಸುವನು.</w:t>
      </w:r>
    </w:p>
    <w:p/>
    <w:p>
      <w:r xmlns:w="http://schemas.openxmlformats.org/wordprocessingml/2006/main">
        <w:t xml:space="preserve">ಯೆಹೆಜ್ಕೇಲನು 19:2 ಮತ್ತು ನಿನ್ನ ತಾಯಿ ಯಾರು? ಸಿಂಹಿಣಿ: ಅವಳು ಸಿಂಹಗಳ ನಡುವೆ ಮಲಗಿದಳು, ಯುವ ಸಿಂಹಗಳ ನಡುವೆ ತನ್ನ ಮರಿಗಳನ್ನು ಪೋಷಿಸಿದಳು.</w:t>
      </w:r>
    </w:p>
    <w:p/>
    <w:p>
      <w:r xmlns:w="http://schemas.openxmlformats.org/wordprocessingml/2006/main">
        <w:t xml:space="preserve">ಎಝೆಕಿಯೆಲ್ 19:2 ತಾಯಿಯ ಶಕ್ತಿ ಮತ್ತು ಧೈರ್ಯವನ್ನು ಹೇಳುವ ಒಂದು ಸಾಂಕೇತಿಕವಾಗಿದೆ.</w:t>
      </w:r>
    </w:p>
    <w:p/>
    <w:p>
      <w:r xmlns:w="http://schemas.openxmlformats.org/wordprocessingml/2006/main">
        <w:t xml:space="preserve">1. "ತಾಯಿಯ ಶಕ್ತಿ ಮತ್ತು ಧೈರ್ಯ"</w:t>
      </w:r>
    </w:p>
    <w:p/>
    <w:p>
      <w:r xmlns:w="http://schemas.openxmlformats.org/wordprocessingml/2006/main">
        <w:t xml:space="preserve">2. "ಪೋಷಕರ ಪ್ರೀತಿಯ ಶಕ್ತಿ"</w:t>
      </w:r>
    </w:p>
    <w:p/>
    <w:p>
      <w:r xmlns:w="http://schemas.openxmlformats.org/wordprocessingml/2006/main">
        <w:t xml:space="preserve">1. ನಾಣ್ಣುಡಿಗಳು 31: 25-26 "ಅವಳು ಶಕ್ತಿ ಮತ್ತು ಘನತೆಯಿಂದ ಧರಿಸಿದ್ದಾಳೆ; ಅವಳು ಮುಂದಿನ ದಿನಗಳಲ್ಲಿ ನಗಬಲ್ಲಳು. ಅವಳು ಬುದ್ಧಿವಂತಿಕೆಯಿಂದ ಮಾತನಾಡುತ್ತಾಳೆ ಮತ್ತು ನಿಷ್ಠಾವಂತ ಸೂಚನೆಯು ಅವಳ ನಾಲಿಗೆಯಲ್ಲಿದೆ."</w:t>
      </w:r>
    </w:p>
    <w:p/>
    <w:p>
      <w:r xmlns:w="http://schemas.openxmlformats.org/wordprocessingml/2006/main">
        <w:t xml:space="preserve">2. 1 ಪೀಟರ್ 5:8 "ಎಚ್ಚರವಾಗಿರಿ ಮತ್ತು ಸಮಚಿತ್ತದಿಂದಿರಿ. ನಿಮ್ಮ ಶತ್ರುವಾದ ದೆವ್ವವು ಘರ್ಜಿಸುವ ಸಿಂಹದಂತೆ ಯಾರನ್ನಾದರೂ ಕಬಳಿಸಲು ಹುಡುಕುತ್ತದೆ."</w:t>
      </w:r>
    </w:p>
    <w:p/>
    <w:p>
      <w:r xmlns:w="http://schemas.openxmlformats.org/wordprocessingml/2006/main">
        <w:t xml:space="preserve">ಯೆಹೆಜ್ಕೇಲನು 19:3 ಮತ್ತು ಅವಳು ತನ್ನ ಮರಿಗಳಲ್ಲಿ ಒಂದನ್ನು ಸಾಕಿದಳು: ಅದು ಎಳೆಯ ಸಿಂಹವಾಯಿತು ಮತ್ತು ಅದು ಬೇಟೆಯನ್ನು ಹಿಡಿಯಲು ಕಲಿತುಕೊಂಡಿತು. ಅದು ಮನುಷ್ಯರನ್ನು ಕಬಳಿಸಿತು.</w:t>
      </w:r>
    </w:p>
    <w:p/>
    <w:p>
      <w:r xmlns:w="http://schemas.openxmlformats.org/wordprocessingml/2006/main">
        <w:t xml:space="preserve">ಸಿಂಹಿಣಿಯಿಂದ ಬೆಳೆದ ಎಳೆಯ ಸಿಂಹವು ಮನುಷ್ಯರನ್ನು ಬೇಟೆಯಾಡಲು ಮತ್ತು ತಿನ್ನಲು ಕಲಿತಿದೆ.</w:t>
      </w:r>
    </w:p>
    <w:p/>
    <w:p>
      <w:r xmlns:w="http://schemas.openxmlformats.org/wordprocessingml/2006/main">
        <w:t xml:space="preserve">1. ಪಾಪದ ಅಪಾಯ: ಸಿಂಹದಿಂದ ಕಲಿಯುವುದು</w:t>
      </w:r>
    </w:p>
    <w:p/>
    <w:p>
      <w:r xmlns:w="http://schemas.openxmlformats.org/wordprocessingml/2006/main">
        <w:t xml:space="preserve">2. ದೇವರ ಕರುಣೆ ಮತ್ತು ನಿಬಂಧನೆ: ಎಝೆಕಿಯೆಲ್ 19:3 ಕಡೆಗೆ ನೋಡುತ್ತಿರುವುದು</w:t>
      </w:r>
    </w:p>
    <w:p/>
    <w:p>
      <w:r xmlns:w="http://schemas.openxmlformats.org/wordprocessingml/2006/main">
        <w:t xml:space="preserve">1. ನಾಣ್ಣುಡಿಗಳು 1: 10-19 - ಪಾಪದ ಪ್ರಲೋಭನೆಯ ಅಪಾಯ</w:t>
      </w:r>
    </w:p>
    <w:p/>
    <w:p>
      <w:r xmlns:w="http://schemas.openxmlformats.org/wordprocessingml/2006/main">
        <w:t xml:space="preserve">2. ಕೀರ್ತನೆ 130:3-4 - ದೇವರ ಹೇರಳವಾದ ಕರುಣೆ ಮತ್ತು ಕ್ಷಮೆ</w:t>
      </w:r>
    </w:p>
    <w:p/>
    <w:p>
      <w:r xmlns:w="http://schemas.openxmlformats.org/wordprocessingml/2006/main">
        <w:t xml:space="preserve">ಯೆಹೆಜ್ಕೇಲನು 19:4 ಜನಾಂಗಗಳು ಅವನ ಬಗ್ಗೆ ಕೇಳಿದವು; ಅವರು ತಮ್ಮ ಹಳ್ಳದಲ್ಲಿ ಹಿಡಿಯಲ್ಪಟ್ಟರು ಮತ್ತು ಅವರು ಅವನನ್ನು ಸರಪಳಿಗಳೊಂದಿಗೆ ಈಜಿಪ್ಟ್ ದೇಶಕ್ಕೆ ಕರೆತಂದರು.</w:t>
      </w:r>
    </w:p>
    <w:p/>
    <w:p>
      <w:r xmlns:w="http://schemas.openxmlformats.org/wordprocessingml/2006/main">
        <w:t xml:space="preserve">ಎಝೆಕಿಯೆಲ್ 19:4 ತನ್ನ ಜನರ ಜೀವನದ ಮೇಲೆ, ಅವರ ಸೆರೆಯಲ್ಲಿಯೂ ಸಹ ದೇವರ ಪ್ರಾವಿಡೆನ್ಸ್ ಅನ್ನು ನೆನಪಿಸುತ್ತದೆ.</w:t>
      </w:r>
    </w:p>
    <w:p/>
    <w:p>
      <w:r xmlns:w="http://schemas.openxmlformats.org/wordprocessingml/2006/main">
        <w:t xml:space="preserve">1. ಸೆರೆಯಲ್ಲಿ ದೇವರ ಸಾರ್ವಭೌಮತ್ವ: ಎಝೆಕಿಯೆಲ್ 19:4</w:t>
      </w:r>
    </w:p>
    <w:p/>
    <w:p>
      <w:r xmlns:w="http://schemas.openxmlformats.org/wordprocessingml/2006/main">
        <w:t xml:space="preserve">2. ದುಃಖದ ಮಧ್ಯದಲ್ಲಿ ದೇವರ ಯೋಜನೆಯನ್ನು ನಂಬುವುದು: ಎಝೆಕಿಯೆಲ್ 19:4</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ಯೆಹೆಜ್ಕೇಲನು 19:5 ಅವಳು ಕಾಯುತ್ತಿದ್ದಳು ಮತ್ತು ತನ್ನ ನಿರೀಕ್ಷೆಯು ಕಳೆದುಹೋಗಿದೆ ಎಂದು ಅವಳು ನೋಡಿದಾಗ ಅವಳು ತನ್ನ ಇನ್ನೊಂದು ಮರಿಗಳನ್ನು ತೆಗೆದುಕೊಂಡು ಅವನನ್ನು ಎಳೆಯ ಸಿಂಹವನ್ನಾಗಿ ಮಾಡಿದಳು.</w:t>
      </w:r>
    </w:p>
    <w:p/>
    <w:p>
      <w:r xmlns:w="http://schemas.openxmlformats.org/wordprocessingml/2006/main">
        <w:t xml:space="preserve">ತಾಯಿ ಸಿಂಹವೊಂದು ಭರವಸೆ ಕಳೆದುಕೊಂಡು ತನ್ನ ಇನ್ನೊಂದು ಮರಿಯನ್ನು ತೆಗೆದುಕೊಂಡು ಅದನ್ನು ಎಳೆಯ ಸಿಂಹವನ್ನಾಗಿ ಮಾಡಿತು.</w:t>
      </w:r>
    </w:p>
    <w:p/>
    <w:p>
      <w:r xmlns:w="http://schemas.openxmlformats.org/wordprocessingml/2006/main">
        <w:t xml:space="preserve">1. ಭರವಸೆಯ ಶಕ್ತಿ - ನಿರೀಕ್ಷೆಯು ಅನಿರೀಕ್ಷಿತ ಫಲಿತಾಂಶಗಳಿಗೆ ಹೇಗೆ ಕಾರಣವಾಗಬಹುದು.</w:t>
      </w:r>
    </w:p>
    <w:p/>
    <w:p>
      <w:r xmlns:w="http://schemas.openxmlformats.org/wordprocessingml/2006/main">
        <w:t xml:space="preserve">2. ತಾಯಿಯ ಶಕ್ತಿ - ತಾಯಿ ತನ್ನ ಮರಿಗಳನ್ನು ರಕ್ಷಿಸಲು ಎಷ್ಟು ದೂರ ಹೋಗುತ್ತಾಳೆ.</w:t>
      </w:r>
    </w:p>
    <w:p/>
    <w:p>
      <w:r xmlns:w="http://schemas.openxmlformats.org/wordprocessingml/2006/main">
        <w:t xml:space="preserve">1. ಕೀರ್ತನೆ 27:14 - ಲಾರ್ಡ್ ನಿರೀಕ್ಷಿಸಿ; ಬಲವಾಗಿರಿ, ಮತ್ತು ನಿಮ್ಮ ಹೃದಯವು ಧೈರ್ಯವನ್ನು ಪಡೆದುಕೊಳ್ಳಲಿ; ಭಗವಂತನಿಗಾಗಿ ಕಾಯಿರಿ!</w:t>
      </w:r>
    </w:p>
    <w:p/>
    <w:p>
      <w:r xmlns:w="http://schemas.openxmlformats.org/wordprocessingml/2006/main">
        <w:t xml:space="preserve">2. ಯೆಶಾಯ 40:31 -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ಯೆಹೆಜ್ಕೇಲನು 19:6 ಮತ್ತು ಅವನು ಸಿಂಹಗಳ ಮಧ್ಯದಲ್ಲಿ ಏರಿಹೋಗಿ ಎಳೆಯ ಸಿಂಹನಾದನು ಮತ್ತು ಬೇಟೆಯನ್ನು ಹಿಡಿಯಲು ಕಲಿತು ಮನುಷ್ಯರನ್ನು ನುಂಗಿಬಿಟ್ಟನು.</w:t>
      </w:r>
    </w:p>
    <w:p/>
    <w:p>
      <w:r xmlns:w="http://schemas.openxmlformats.org/wordprocessingml/2006/main">
        <w:t xml:space="preserve">ಎಝೆಕಿಯೆಲ್ 19:6 ಯುವ ಸಿಂಹದ ಬಗ್ಗೆ ಹೇಳುತ್ತದೆ, ಸಿಂಹಗಳ ನಡುವೆ ಮೇಲಕ್ಕೆ ಮತ್ತು ಕೆಳಕ್ಕೆ ಹೋದ ನಂತರ, ಬೇಟೆಯನ್ನು ಹಿಡಿಯಲು ಮತ್ತು ತಿನ್ನಲು ಕಲಿತರು.</w:t>
      </w:r>
    </w:p>
    <w:p/>
    <w:p>
      <w:r xmlns:w="http://schemas.openxmlformats.org/wordprocessingml/2006/main">
        <w:t xml:space="preserve">1. ನಾವು ಏನನ್ನು ಪಡೆಯುತ್ತಿದ್ದೇವೆ ಎಂದು ತಿಳಿಯದಿರುವ ಅಪಾಯ</w:t>
      </w:r>
    </w:p>
    <w:p/>
    <w:p>
      <w:r xmlns:w="http://schemas.openxmlformats.org/wordprocessingml/2006/main">
        <w:t xml:space="preserve">2. ಹೊಂದಾಣಿಕೆಯ ಶಕ್ತಿ</w:t>
      </w:r>
    </w:p>
    <w:p/>
    <w:p>
      <w:r xmlns:w="http://schemas.openxmlformats.org/wordprocessingml/2006/main">
        <w:t xml:space="preserve">1. ನಾಣ್ಣುಡಿಗಳು 22: 3 ವಿವೇಕಿ ಅಪಾಯವನ್ನು ಕಂಡು ತನ್ನನ್ನು ತಾನೇ ಮರೆಮಾಡಿಕೊಳ್ಳುತ್ತಾನೆ, ಆದರೆ ಸರಳವಾದವನು ಅದನ್ನು ಅನುಭವಿಸುತ್ತಾನೆ.</w:t>
      </w:r>
    </w:p>
    <w:p/>
    <w:p>
      <w:r xmlns:w="http://schemas.openxmlformats.org/wordprocessingml/2006/main">
        <w:t xml:space="preserve">2. ಜೇಮ್ಸ್ 4: 13-17 ಈಗ ಬನ್ನಿ, ಇಂದು ಅಥವಾ ನಾಳೆ ನಾವು ಅಂತಹ ಪಟ್ಟಣಕ್ಕೆ ಹೋಗಿ ಒಂದು ವರ್ಷವನ್ನು ಕಳೆದು ವ್ಯಾಪಾರ ಮಾಡಿ ಲಾಭ ಗಳಿಸುತ್ತೇವೆ ಎಂದು ಹೇಳುವವರೇ, ನಾಳೆ ಏನನ್ನು ತರುತ್ತದೆ ಎಂದು ನಿಮಗೆ ತಿಳಿದಿಲ್ಲ. ನಿಮ್ಮ ಜೀವನ ಏನು? ಯಾಕಂದರೆ ನೀವು ಸ್ವಲ್ಪ ಸಮಯದವರೆಗೆ ಕಾಣಿಸಿಕೊಂಡು ನಂತರ ಮಾಯವಾಗುವ ಮಂಜು. ಬದಲಿಗೆ ನೀವು ಹೇಳಬೇಕು, ಕರ್ತನು ಬಯಸಿದರೆ, ನಾವು ಬದುಕುತ್ತೇವೆ ಮತ್ತು ಇದನ್ನು ಅಥವಾ ಅದನ್ನು ಮಾಡುತ್ತೇವೆ. ಅದರಂತೆ, ನಿಮ್ಮ ಸೊಕ್ಕಿನಿಂದ ನೀವು ಹೆಮ್ಮೆಪಡುತ್ತೀರಿ. ಇಂತಹ ಹೊಗಳಿಕೆಯೆಲ್ಲ ಕೆಟ್ಟದ್ದು. ಆದ್ದರಿಂದ ಯಾರು ಮಾಡಬೇಕೆಂದು ಸರಿಯಾಗಿ ತಿಳಿದಿದ್ದರೂ ಮತ್ತು ಅದನ್ನು ಮಾಡಲು ವಿಫಲರಾಗುತ್ತಾರೆ, ಅವರಿಗೆ ಅದು ಪಾಪವಾಗಿದೆ.</w:t>
      </w:r>
    </w:p>
    <w:p/>
    <w:p>
      <w:r xmlns:w="http://schemas.openxmlformats.org/wordprocessingml/2006/main">
        <w:t xml:space="preserve">ಯೆಹೆಜ್ಕೇಲನು 19:7 ಆತನು ಅವರ ನಿರ್ಜನವಾದ ಅರಮನೆಗಳನ್ನು ತಿಳಿದನು ಮತ್ತು ಅವರ ಪಟ್ಟಣಗಳನ್ನು ಹಾಳುಮಾಡಿದನು. ಮತ್ತು ಅವನ ಘರ್ಜನೆಯ ಶಬ್ದದಿಂದ ಭೂಮಿ ಮತ್ತು ಅದರ ಪೂರ್ಣತೆ ಹಾಳಾಗಿತ್ತು.</w:t>
      </w:r>
    </w:p>
    <w:p/>
    <w:p>
      <w:r xmlns:w="http://schemas.openxmlformats.org/wordprocessingml/2006/main">
        <w:t xml:space="preserve">ದೇವರ ಕೋಪವು ಭೂಮಿಯನ್ನು ನಿರ್ಜನವಾಗುವಂತೆ ಮಾಡಿತು ಮತ್ತು ನಗರಗಳನ್ನು ಹಾಳುಮಾಡಿತು.</w:t>
      </w:r>
    </w:p>
    <w:p/>
    <w:p>
      <w:r xmlns:w="http://schemas.openxmlformats.org/wordprocessingml/2006/main">
        <w:t xml:space="preserve">1. ದೇವರ ಕೋಪವನ್ನು ಲಘುವಾಗಿ ತೆಗೆದುಕೊಳ್ಳಬಾರದು</w:t>
      </w:r>
    </w:p>
    <w:p/>
    <w:p>
      <w:r xmlns:w="http://schemas.openxmlformats.org/wordprocessingml/2006/main">
        <w:t xml:space="preserve">2. ದೇವರ ಕ್ರೋಧವು ವಿನಾಶಕ್ಕೆ ಹೇಗೆ ಕಾರಣವಾಗುತ್ತದೆ?</w:t>
      </w:r>
    </w:p>
    <w:p/>
    <w:p>
      <w:r xmlns:w="http://schemas.openxmlformats.org/wordprocessingml/2006/main">
        <w:t xml:space="preserve">1. ಯೆಶಾಯ 24:1-12 - ಪಾಪಕ್ಕಾಗಿ ದೇವರ ಶಿಕ್ಷೆಯು ಭೂಮಿಯ ನಾಶದಲ್ಲಿ ಕಂಡುಬರುತ್ತದೆ.</w:t>
      </w:r>
    </w:p>
    <w:p/>
    <w:p>
      <w:r xmlns:w="http://schemas.openxmlformats.org/wordprocessingml/2006/main">
        <w:t xml:space="preserve">2. ಜೆರೆಮಿಯಾ 4:23-28 - ಯೆಹೂದದ ನಾಶವು ದೇವರ ಕ್ರೋಧದ ಪರಿಣಾಮಗಳಿಗೆ ಒಂದು ಉದಾಹರಣೆಯಾಗಿದೆ.</w:t>
      </w:r>
    </w:p>
    <w:p/>
    <w:p>
      <w:r xmlns:w="http://schemas.openxmlformats.org/wordprocessingml/2006/main">
        <w:t xml:space="preserve">ಯೆಹೆಜ್ಕೇಲನು 19:8 ಆಗ ಜನಾಂಗಗಳು ಅವನಿಗೆ ವಿರೋಧವಾಗಿ ಪ್ರಾಂತ್ಯಗಳಿಂದ ಎಲ್ಲಾ ಕಡೆಯಿಂದ ಬಂದು ಅವನ ಮೇಲೆ ಬಲೆ ಬೀಸಿದರು;</w:t>
      </w:r>
    </w:p>
    <w:p/>
    <w:p>
      <w:r xmlns:w="http://schemas.openxmlformats.org/wordprocessingml/2006/main">
        <w:t xml:space="preserve">ಪ್ರಾಂತ್ಯಗಳ ಜನಾಂಗಗಳು ಯೆಹೆಜ್ಕೇಲನ ವಿರುದ್ಧ ಸೆಟೆದು ಅವನ ಮೇಲೆ ಬಲೆ ಬೀಸಿ ಅವನನ್ನು ಗುಂಡಿಯಲ್ಲಿ ಸಿಕ್ಕಿಸಿದವು.</w:t>
      </w:r>
    </w:p>
    <w:p/>
    <w:p>
      <w:r xmlns:w="http://schemas.openxmlformats.org/wordprocessingml/2006/main">
        <w:t xml:space="preserve">1. ಪ್ರಕ್ಷುಬ್ಧತೆಯ ಮಧ್ಯೆ ದೇವರ ಸಾರ್ವಭೌಮತ್ವ</w:t>
      </w:r>
    </w:p>
    <w:p/>
    <w:p>
      <w:r xmlns:w="http://schemas.openxmlformats.org/wordprocessingml/2006/main">
        <w:t xml:space="preserve">2. ನಂಬಿಕೆಯಿಂದ ಪ್ರತಿಕೂಲತೆಯನ್ನು ಜಯಿಸುವುದು</w:t>
      </w:r>
    </w:p>
    <w:p/>
    <w:p>
      <w:r xmlns:w="http://schemas.openxmlformats.org/wordprocessingml/2006/main">
        <w:t xml:space="preserve">1. ಕೀರ್ತನೆ 34:17-18 "ನೀತಿವಂತರು ಸಹಾಯಕ್ಕಾಗಿ ಕೂಗಿದಾಗ, ಕರ್ತನು ಕೇಳುತ್ತಾನೆ ಮತ್ತು ಅವರ ಎಲ್ಲಾ ತೊಂದರೆಗಳಿಂದ ಅವರನ್ನು ಬಿಡುಗಡೆ ಮಾಡುತ್ತಾನೆ. ಭಗವಂತನು ಮುರಿದ ಹೃದಯಕ್ಕೆ ಹತ್ತಿರವಾಗಿದ್ದಾನೆ ಮತ್ತು ಚೈತನ್ಯವನ್ನು ಉಳಿಸುತ್ತಾನೆ."</w:t>
      </w:r>
    </w:p>
    <w:p/>
    <w:p>
      <w:r xmlns:w="http://schemas.openxmlformats.org/wordprocessingml/2006/main">
        <w:t xml:space="preserve">2. ಯೆಶಾಯ 54:17 "ನಿಮಗೆ ವಿರುದ್ಧವಾಗಿ ರೂಪಿಸಲಾದ ಯಾವುದೇ ಆಯುಧವು ಯಶಸ್ವಿಯಾಗುವುದಿಲ್ಲ, ಮತ್ತು ನ್ಯಾಯತೀರ್ಪಿನಲ್ಲಿ ನಿಮ್ಮ ವಿರುದ್ಧ ಏಳುವ ಪ್ರತಿಯೊಂದು ನಾಲಿಗೆಯನ್ನು ನೀವು ನಿರಾಕರಿಸುವಿರಿ. ಇದು ಭಗವಂತನ ಸೇವಕರ ಪರಂಪರೆ ಮತ್ತು ನನ್ನಿಂದ ಅವರ ಸಮರ್ಥನೆಯಾಗಿದೆ ಎಂದು ಕರ್ತನು ಹೇಳುತ್ತಾನೆ. "</w:t>
      </w:r>
    </w:p>
    <w:p/>
    <w:p>
      <w:r xmlns:w="http://schemas.openxmlformats.org/wordprocessingml/2006/main">
        <w:t xml:space="preserve">ಯೆಹೆಜ್ಕೇಲನು 19:9 ಅವರು ಅವನನ್ನು ಸರಪಳಿಗಳಲ್ಲಿ ಬಂಧಿಸಿ ಬಾಬಿಲೋನಿನ ರಾಜನ ಬಳಿಗೆ ಕರೆತಂದರು;</w:t>
      </w:r>
    </w:p>
    <w:p/>
    <w:p>
      <w:r xmlns:w="http://schemas.openxmlformats.org/wordprocessingml/2006/main">
        <w:t xml:space="preserve">ಇಸ್ರಾಯೇಲ್ಯರು ತಮ್ಮ ನಾಯಕನನ್ನು ಬಂಧಿಸಿ ಬಾಬಿಲೋನಿನ ರಾಜನ ಬಳಿಗೆ ಕರೆತಂದರು.</w:t>
      </w:r>
    </w:p>
    <w:p/>
    <w:p>
      <w:r xmlns:w="http://schemas.openxmlformats.org/wordprocessingml/2006/main">
        <w:t xml:space="preserve">1. ಕಷ್ಟದ ಸಮಯದಲ್ಲಿ ದೇವರ ನಿಷ್ಠೆ</w:t>
      </w:r>
    </w:p>
    <w:p/>
    <w:p>
      <w:r xmlns:w="http://schemas.openxmlformats.org/wordprocessingml/2006/main">
        <w:t xml:space="preserve">2. ದೇವರ ನಿಯಮಗಳಿಗೆ ವಿಧೇಯತೆಯ ಪ್ರಾಮುಖ್ಯತೆ</w:t>
      </w:r>
    </w:p>
    <w:p/>
    <w:p>
      <w:r xmlns:w="http://schemas.openxmlformats.org/wordprocessingml/2006/main">
        <w:t xml:space="preserve">1. ಯೆಶಾಯ 43:2 -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ಯೆಹೆಜ್ಕೇಲನು 19:10 ನಿನ್ನ ತಾಯಿಯು ನೀರಿನಲ್ಲಿ ನೆಟ್ಟಿರುವ ನಿನ್ನ ರಕ್ತದಲ್ಲಿನ ಬಳ್ಳಿಯಂತಿದ್ದಾಳೆ;</w:t>
      </w:r>
    </w:p>
    <w:p/>
    <w:p>
      <w:r xmlns:w="http://schemas.openxmlformats.org/wordprocessingml/2006/main">
        <w:t xml:space="preserve">ಯೆಹೆಜ್ಕೇಲನ ತಾಯಿಯು ಒಂದು ದೊಡ್ಡ ನೀರಿನ ಮೂಲದ ಬಳಿ ನೆಟ್ಟ ಫಲವತ್ತಾದ ಬಳ್ಳಿಗೆ ಹೋಲಿಸಲಾಗಿದೆ.</w:t>
      </w:r>
    </w:p>
    <w:p/>
    <w:p>
      <w:r xmlns:w="http://schemas.openxmlformats.org/wordprocessingml/2006/main">
        <w:t xml:space="preserve">1: ದೇವರ ಹೇರಳವಾದ ಒದಗಿಸುವಿಕೆ - ಎಝೆಕಿಯೆಲ್ 19:10</w:t>
      </w:r>
    </w:p>
    <w:p/>
    <w:p>
      <w:r xmlns:w="http://schemas.openxmlformats.org/wordprocessingml/2006/main">
        <w:t xml:space="preserve">2: ತಾಯಿಯ ಪ್ರೀತಿ - ಎಝೆಕಿಯೆಲ್ 19:10</w:t>
      </w:r>
    </w:p>
    <w:p/>
    <w:p>
      <w:r xmlns:w="http://schemas.openxmlformats.org/wordprocessingml/2006/main">
        <w:t xml:space="preserve">1: ಯೆಶಾಯ 5:1-7</w:t>
      </w:r>
    </w:p>
    <w:p/>
    <w:p>
      <w:r xmlns:w="http://schemas.openxmlformats.org/wordprocessingml/2006/main">
        <w:t xml:space="preserve">2: ಕೀರ್ತನೆ 1:1-3</w:t>
      </w:r>
    </w:p>
    <w:p/>
    <w:p>
      <w:r xmlns:w="http://schemas.openxmlformats.org/wordprocessingml/2006/main">
        <w:t xml:space="preserve">ಯೆಹೆಜ್ಕೇಲನು 19:11 ಮತ್ತು ಆಳುವವರ ರಾಜದಂಡಗಳಿಗೆ ಅವಳು ಬಲವಾದ ಕೋಲುಗಳನ್ನು ಹೊಂದಿದ್ದಳು, ಮತ್ತು ಅವಳ ಎತ್ತರವು ದಪ್ಪವಾದ ಕೊಂಬೆಗಳ ನಡುವೆ ಎತ್ತರವಾಗಿತ್ತು ಮತ್ತು ಅವಳು ತನ್ನ ಕೊಂಬೆಗಳ ಬಹುಸಂಖ್ಯೆಯೊಂದಿಗೆ ತನ್ನ ಎತ್ತರದಲ್ಲಿ ಕಾಣಿಸಿಕೊಂಡಳು.</w:t>
      </w:r>
    </w:p>
    <w:p/>
    <w:p>
      <w:r xmlns:w="http://schemas.openxmlformats.org/wordprocessingml/2006/main">
        <w:t xml:space="preserve">ದೇವರು ಆಳಿದವರಿಗೆ ಶಕ್ತಿಯನ್ನು ಕೊಟ್ಟನು ಮತ್ತು ಇತರ ಶಾಖೆಗಳ ಬಹುಸಂಖ್ಯೆಯ ನಡುವೆ ಎತ್ತರವಾಗಿ ನಿಲ್ಲಲು ಅವಕಾಶ ಮಾಡಿಕೊಟ್ಟನು.</w:t>
      </w:r>
    </w:p>
    <w:p/>
    <w:p>
      <w:r xmlns:w="http://schemas.openxmlformats.org/wordprocessingml/2006/main">
        <w:t xml:space="preserve">1. ಶಕ್ತಿ ಮತ್ತು ನಿರ್ದೇಶನಕ್ಕಾಗಿ ದೇವರ ಮೇಲೆ ಅವಲಂಬಿತವಾಗಲು ಕರೆ</w:t>
      </w:r>
    </w:p>
    <w:p/>
    <w:p>
      <w:r xmlns:w="http://schemas.openxmlformats.org/wordprocessingml/2006/main">
        <w:t xml:space="preserve">2. ದೇವರ ಅಧಿಕಾರಕ್ಕೆ ಬಾಗುವ ಆಶೀರ್ವಾದ</w:t>
      </w:r>
    </w:p>
    <w:p/>
    <w:p>
      <w:r xmlns:w="http://schemas.openxmlformats.org/wordprocessingml/2006/main">
        <w:t xml:space="preserve">1. ಯೆಶಾಯ 40:31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ಜೇಮ್ಸ್ 4:7 ಆದ್ದರಿಂದ ದೇವರಿಗೆ ನಿಮ್ಮನ್ನು ಅಧೀನರಾಗಿರಿ. ದೆವ್ವವನ್ನು ವಿರೋಧಿಸಿ, ಮತ್ತು ಅವನು ನಿಮ್ಮಿಂದ ಓಡಿಹೋಗುವನು.</w:t>
      </w:r>
    </w:p>
    <w:p/>
    <w:p>
      <w:r xmlns:w="http://schemas.openxmlformats.org/wordprocessingml/2006/main">
        <w:t xml:space="preserve">ಯೆಹೆಜ್ಕೇಲನು 19:12 ಆದರೆ ಅವಳು ಕೋಪದಿಂದ ಕಿತ್ತು ನೆಲಕ್ಕೆ ಹಾಕಲ್ಪಟ್ಟಳು, ಮತ್ತು ಪೂರ್ವ ಗಾಳಿಯು ಅವಳ ಹಣ್ಣನ್ನು ಒಣಗಿಸಿತು; ಅವಳ ಬಲವಾದ ಕೋಲುಗಳು ಮುರಿದು ಒಣಗಿಹೋದವು; ಬೆಂಕಿ ಅವರನ್ನು ದಹಿಸಿತು.</w:t>
      </w:r>
    </w:p>
    <w:p/>
    <w:p>
      <w:r xmlns:w="http://schemas.openxmlformats.org/wordprocessingml/2006/main">
        <w:t xml:space="preserve">ಈ ಭಾಗವು ಯೆಹೂದ ಸಾಮ್ರಾಜ್ಯದ ವಿನಾಶವನ್ನು ವಿವರಿಸುತ್ತದೆ, ಅದು "ಕ್ರೋಧದಿಂದ ಕಿತ್ತುಹಾಕಲ್ಪಟ್ಟಿತು" ಮತ್ತು "ಬಲವಾದ ರಾಡ್ಗಳು" ಮುರಿದು ಒಣಗಿ ನೆಲಕ್ಕೆ ಎಸೆಯಲ್ಪಟ್ಟಿತು ಮತ್ತು ಅದರ ಹಣ್ಣುಗಳು ಪೂರ್ವ ಗಾಳಿಯಿಂದ ಒಣಗುತ್ತವೆ.</w:t>
      </w:r>
    </w:p>
    <w:p/>
    <w:p>
      <w:r xmlns:w="http://schemas.openxmlformats.org/wordprocessingml/2006/main">
        <w:t xml:space="preserve">1: ಯೆಹೂದದಂತಹ ಪ್ರಬಲ ರಾಜ್ಯಕ್ಕೆ ಬಂದಾಗಲೂ ದೇವರ ತೀರ್ಪು ಖಚಿತ ಮತ್ತು ಖಚಿತವಾಗಿದೆ.</w:t>
      </w:r>
    </w:p>
    <w:p/>
    <w:p>
      <w:r xmlns:w="http://schemas.openxmlformats.org/wordprocessingml/2006/main">
        <w:t xml:space="preserve">2: ನಾವು ಈ ಪ್ರಪಂಚದ ವಿಷಯಗಳಲ್ಲಿ ನಮ್ಮ ನಂಬಿಕೆಯನ್ನು ಇಡಬಾರದು, ಏಕೆಂದರೆ ಅವು ಕ್ಷಣಿಕವಾಗಿರುತ್ತವೆ ಮತ್ತು ಕ್ಷಣಾರ್ಧದಲ್ಲಿ ತೆಗೆದುಕೊಂಡು ಹೋಗಬಹುದು.</w:t>
      </w:r>
    </w:p>
    <w:p/>
    <w:p>
      <w:r xmlns:w="http://schemas.openxmlformats.org/wordprocessingml/2006/main">
        <w:t xml:space="preserve">1: ಯೆಶಾಯ 40:8 ಹುಲ್ಲು ಒಣಗುತ್ತದೆ, ಹೂವು ಮಸುಕಾಗುತ್ತದೆ, ಆದರೆ ನಮ್ಮ ದೇವರ ವಾಕ್ಯವು ಶಾಶ್ವತವಾಗಿರುತ್ತದೆ.</w:t>
      </w:r>
    </w:p>
    <w:p/>
    <w:p>
      <w:r xmlns:w="http://schemas.openxmlformats.org/wordprocessingml/2006/main">
        <w:t xml:space="preserve">2: ಜೇಮ್ಸ್ 4:14 ಆದರೂ ನಾಳೆ ಏನನ್ನು ತರುತ್ತದೆ ಎಂದು ನಿಮಗೆ ತಿಳಿದಿಲ್ಲ. ನಿಮ್ಮ ಜೀವನ ಏನು? ಯಾಕಂದರೆ ನೀವು ಸ್ವಲ್ಪ ಸಮಯದವರೆಗೆ ಕಾಣಿಸಿಕೊಂಡು ನಂತರ ಮಾಯವಾಗುವ ಮಂಜು.</w:t>
      </w:r>
    </w:p>
    <w:p/>
    <w:p>
      <w:r xmlns:w="http://schemas.openxmlformats.org/wordprocessingml/2006/main">
        <w:t xml:space="preserve">ಯೆಹೆಜ್ಕೇಲ್ 19:13 ಮತ್ತು ಈಗ ಅವಳು ಅರಣ್ಯದಲ್ಲಿ ಒಣ ಮತ್ತು ಬಾಯಾರಿದ ನೆಲದಲ್ಲಿ ನೆಡಲ್ಪಟ್ಟಿದ್ದಾಳೆ.</w:t>
      </w:r>
    </w:p>
    <w:p/>
    <w:p>
      <w:r xmlns:w="http://schemas.openxmlformats.org/wordprocessingml/2006/main">
        <w:t xml:space="preserve">ಯೆಹೆಜ್ಕೇಲ್ 19:13 ರ ಭಾಗವು ಶುಷ್ಕ ಮತ್ತು ಬಾಯಾರಿದ ಅರಣ್ಯದಲ್ಲಿ ಸಿಂಹಿಣಿಯನ್ನು ನೆಡಲಾದ ಸನ್ನಿವೇಶವನ್ನು ವಿವರಿಸುತ್ತದೆ.</w:t>
      </w:r>
    </w:p>
    <w:p/>
    <w:p>
      <w:r xmlns:w="http://schemas.openxmlformats.org/wordprocessingml/2006/main">
        <w:t xml:space="preserve">1. "ಅರಣ್ಯದಲ್ಲಿ ನೆಡುವುದು: ಕಷ್ಟದ ಸಮಯದಲ್ಲಿ ಅಭಿವೃದ್ಧಿ ಹೊಂದಲು ಕಲಿಯುವುದು"</w:t>
      </w:r>
    </w:p>
    <w:p/>
    <w:p>
      <w:r xmlns:w="http://schemas.openxmlformats.org/wordprocessingml/2006/main">
        <w:t xml:space="preserve">2. "ಒಣ ಮತ್ತು ಬಾಯಾರಿದ ನೆಲ: ಹೋರಾಟಗಳನ್ನು ಶಕ್ತಿಗಳಾಗಿ ಪರಿವರ್ತಿಸುವುದು"</w:t>
      </w:r>
    </w:p>
    <w:p/>
    <w:p>
      <w:r xmlns:w="http://schemas.openxmlformats.org/wordprocessingml/2006/main">
        <w:t xml:space="preserve">1. ಯೆಶಾಯ 43:19 - ಇಗೋ, ನಾನು ಹೊಸದನ್ನು ಮಾಡುತ್ತಿದ್ದೇನೆ; ಈಗ ಅದು ಹುಟ್ಟುತ್ತದೆ, ನೀವು ಅದನ್ನು ಗ್ರಹಿಸುವುದಿಲ್ಲವೇ? ನಾನು ಅರಣ್ಯದಲ್ಲಿ ಮಾರ್ಗವನ್ನು ಮತ್ತು ಮರುಭೂಮಿಯಲ್ಲಿ ನದಿಗಳನ್ನು ಮಾಡುತ್ತೇನೆ.</w:t>
      </w:r>
    </w:p>
    <w:p/>
    <w:p>
      <w:r xmlns:w="http://schemas.openxmlformats.org/wordprocessingml/2006/main">
        <w:t xml:space="preserve">2. ಹೀಬ್ರೂ 12:1-2 - ಆದ್ದರಿಂದ, ನಾವು ಸಾಕ್ಷಿಗಳ ದೊಡ್ಡ ಮೇಘದಿಂದ ಸುತ್ತುವರೆದಿರುವ ಕಾರಣ, ನಾವು ಸಹ ಎಲ್ಲಾ ತೂಕವನ್ನು ಬದಿಗಿಡೋಣ ಮತ್ತು ತುಂಬಾ ಹತ್ತಿರವಾಗಿ ಅಂಟಿಕೊಳ್ಳುವ ಪಾಪವನ್ನು ಬಿಟ್ಟುಬಿಡೋಣ ಮತ್ತು ಮೊದಲು ನಿಗದಿಪಡಿಸಿದ ಓಟವನ್ನು ತಾಳ್ಮೆಯಿಂದ ಓಡೋಣ. ನಾವು, ನಮ್ಮ ನಂಬಿಕೆಯ ಸ್ಥಾಪಕ ಮತ್ತು ಪರಿಪೂರ್ಣನಾದ ಯೇಸುವನ್ನು ನೋಡುತ್ತಿದ್ದೇವೆ.</w:t>
      </w:r>
    </w:p>
    <w:p/>
    <w:p>
      <w:r xmlns:w="http://schemas.openxmlformats.org/wordprocessingml/2006/main">
        <w:t xml:space="preserve">ಯೆಹೆಜ್ಕೇಲನು 19:14 ಮತ್ತು ಅವಳ ಕೊಂಬೆಗಳ ಕೋಲಿನಿಂದ ಬೆಂಕಿಯು ಹೊರಟುಹೋಯಿತು, ಅದು ಅವಳ ಹಣ್ಣನ್ನು ನುಂಗಿಬಿಟ್ಟಿತು, ಆದ್ದರಿಂದ ಅವಳು ಆಳಲು ರಾಜದಂಡವಾಗಲು ಬಲವಾದ ಕೋಲು ಇಲ್ಲ. ಇದು ಒಂದು ಪ್ರಲಾಪವಾಗಿದೆ, ಮತ್ತು ಒಂದು ಪ್ರಲಾಪಕ್ಕಾಗಿ ಹಾಗಿಲ್ಲ.</w:t>
      </w:r>
    </w:p>
    <w:p/>
    <w:p>
      <w:r xmlns:w="http://schemas.openxmlformats.org/wordprocessingml/2006/main">
        <w:t xml:space="preserve">ಈ ಭಾಗವು ಶಕ್ತಿಯುತ ರಾಷ್ಟ್ರದ ಅವನತಿ ಮತ್ತು ಅದನ್ನು ಆಳುವ ಪ್ರಬಲ ನಾಯಕತ್ವದ ಕೊರತೆಯ ಬಗ್ಗೆ ಅಳಲು.</w:t>
      </w:r>
    </w:p>
    <w:p/>
    <w:p>
      <w:r xmlns:w="http://schemas.openxmlformats.org/wordprocessingml/2006/main">
        <w:t xml:space="preserve">1. ದುರ್ಬಲ ನಾಯಕತ್ವದ ಅಪಾಯಗಳು</w:t>
      </w:r>
    </w:p>
    <w:p/>
    <w:p>
      <w:r xmlns:w="http://schemas.openxmlformats.org/wordprocessingml/2006/main">
        <w:t xml:space="preserve">2. ನಂಬಿಕೆಯಲ್ಲಿ ದೃಢವಾಗಿ ನಿಲ್ಲುವುದರ ಪ್ರಾಮುಖ್ಯತೆ</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ಯೆರೆಮಿಯ 17:7-8 - ಭಗವಂತನಲ್ಲಿ ಭರವಸೆಯಿಡುವ ಮನುಷ್ಯನು ಧನ್ಯನು ಮತ್ತು ಕರ್ತನು ಯಾರ ಭರವಸೆಯನ್ನು ಹೊಂದಿದ್ದಾನೆ. ಯಾಕಂದರೆ ಅವನು ನೀರಿನಲ್ಲಿ ನೆಟ್ಟ ಮರದಂತಿರುವನು ಮತ್ತು ತನ್ನ ಬೇರುಗಳನ್ನು ನದಿಯ ಬಳಿಯಲ್ಲಿ ಹರಡುವನು ಮತ್ತು ಶಾಖವು ಬಂದಾಗ ನೋಡುವುದಿಲ್ಲ, ಆದರೆ ಅದರ ಎಲೆಯು ಹಸಿರಾಗಿರುತ್ತದೆ; ಮತ್ತು ಬರಗಾಲದ ವರ್ಷದಲ್ಲಿ ಜಾಗರೂಕರಾಗಿರಬಾರದು, ಫಲವನ್ನು ನೀಡುವುದನ್ನು ನಿಲ್ಲಿಸುವುದಿಲ್ಲ.</w:t>
      </w:r>
    </w:p>
    <w:p/>
    <w:p>
      <w:r xmlns:w="http://schemas.openxmlformats.org/wordprocessingml/2006/main">
        <w:t xml:space="preserve">ಎಝೆಕಿಯೆಲ್ ಅಧ್ಯಾಯ 20 ದೇವರ ವಿರುದ್ಧ ಇಸ್ರೇಲ್‌ನ ದಂಗೆಯ ಇತಿಹಾಸ, ಅವರ ತಾಳ್ಮೆ ಮತ್ತು ಶಿಸ್ತು ಮತ್ತು ಅವರ ಮರುಸ್ಥಾಪನೆಗಾಗಿ ಅವನ ಅಂತಿಮ ಯೋಜನೆಯನ್ನು ವಿವರಿಸುತ್ತದೆ. ಅಧ್ಯಾಯವು ವಿಧೇಯತೆಯ ಪ್ರಾಮುಖ್ಯತೆ, ದೇವರ ನಿಷ್ಠೆ ಮತ್ತು ನಿಜವಾದ ಆರಾಧನೆಗಾಗಿ ಆತನ ಬಯಕೆಯನ್ನು ಒತ್ತಿಹೇಳುತ್ತದೆ.</w:t>
      </w:r>
    </w:p>
    <w:p/>
    <w:p>
      <w:r xmlns:w="http://schemas.openxmlformats.org/wordprocessingml/2006/main">
        <w:t xml:space="preserve">1 ನೇ ಪ್ಯಾರಾಗ್ರಾಫ್: ಅಧ್ಯಾಯವು ಇಸ್ರೇಲ್ನ ಹಿರಿಯರು ಎಝೆಕಿಯೆಲ್ನ ಸಲಹೆಯನ್ನು ಪಡೆಯಲು ಬರುವುದರೊಂದಿಗೆ ಪ್ರಾರಂಭವಾಗುತ್ತದೆ. ಪ್ರತಿಕ್ರಿಯೆಯಾಗಿ, ದೇವರು ಇಸ್ರೇಲ್‌ನ ದಂಗೆಯ ಇತಿಹಾಸವನ್ನು ವಿವರಿಸುತ್ತಾನೆ, ಅವರು ಈಜಿಪ್ಟ್‌ನಲ್ಲಿದ್ದ ಸಮಯದಿಂದ ಪ್ರಾರಂಭವಾಗುತ್ತದೆ. ಅವರ ನಿರಂತರ ಉಪಸ್ಥಿತಿ ಮತ್ತು ಮಾರ್ಗದರ್ಶನದ ಹೊರತಾಗಿಯೂ, ಅವರು ನಿರಂತರವಾಗಿ ಅವನಿಗೆ ಅವಿಧೇಯರಾದರು ಮತ್ತು ಅವರ ಸುತ್ತಲಿನ ರಾಷ್ಟ್ರಗಳ ವಿಗ್ರಹಗಳನ್ನು ಅನುಸರಿಸಿದರು (ಎಝೆಕಿಯೆಲ್ 20: 1-9).</w:t>
      </w:r>
    </w:p>
    <w:p/>
    <w:p>
      <w:r xmlns:w="http://schemas.openxmlformats.org/wordprocessingml/2006/main">
        <w:t xml:space="preserve">2 ನೇ ಪ್ಯಾರಾಗ್ರಾಫ್: ಅವರು ಅವನನ್ನು ಕೆರಳಿಸಿದರೂ ಸಹ ಅರಣ್ಯದಲ್ಲಿ ಅವರನ್ನು ಸಂಪೂರ್ಣವಾಗಿ ನಾಶಪಡಿಸದೆ ತನ್ನ ಕರುಣೆಯನ್ನು ಹೇಗೆ ತೋರಿಸಿದನು ಎಂಬುದನ್ನು ದೇವರು ವಿವರಿಸುತ್ತಾನೆ. ಅವರ ವಿಧೇಯತೆಯ ಪರೀಕ್ಷೆಯಾಗಿ ಆತನು ಅವರಿಗೆ ತನ್ನ ಆಜ್ಞೆಗಳನ್ನು ನೀಡಿದನು, ಆದರೆ ಅವರು ಇನ್ನೂ ಬಂಡಾಯವೆದ್ದರು, ಆತನ ಕೋಪ ಮತ್ತು ಶಿಸ್ತಿಗೆ ಕಾರಣವಾಯಿತು (ಎಝೆಕಿಯೆಲ್ 20:10-26).</w:t>
      </w:r>
    </w:p>
    <w:p/>
    <w:p>
      <w:r xmlns:w="http://schemas.openxmlformats.org/wordprocessingml/2006/main">
        <w:t xml:space="preserve">3 ನೇ ಪ್ಯಾರಾಗ್ರಾಫ್: ಜನರು ಸಾಕ್ಷಾತ್ಕಾರ ಮತ್ತು ಪಶ್ಚಾತ್ತಾಪದ ಹಂತಕ್ಕೆ ತರಲು ತಮ್ಮ ವಿಗ್ರಹಾರಾಧನೆಯನ್ನು ಮುಂದುವರಿಸಲು ಅವರು ಹೇಗೆ ಅನುಮತಿಸಿದರು ಎಂಬುದನ್ನು ದೇವರು ವಿವರಿಸುತ್ತಾನೆ. ಅವನು ನಿಜವಾದ ಆರಾಧನೆಯ ಬಯಕೆಯನ್ನು ವ್ಯಕ್ತಪಡಿಸುತ್ತಾನೆ ಮತ್ತು ಅವನ ಜನರನ್ನು ರಾಷ್ಟ್ರಗಳಿಂದ ಒಟ್ಟುಗೂಡಿಸುವ, ಅವರನ್ನು ಶುದ್ಧೀಕರಿಸುವ ಮತ್ತು ಇಸ್ರೇಲ್ ದೇಶಕ್ಕೆ ಪುನಃಸ್ಥಾಪಿಸುವ ಅವನ ಯೋಜನೆಯನ್ನು ವ್ಯಕ್ತಪಡಿಸುತ್ತಾನೆ (ಎಝೆಕಿಯೆಲ್ 20:27-44).</w:t>
      </w:r>
    </w:p>
    <w:p/>
    <w:p>
      <w:r xmlns:w="http://schemas.openxmlformats.org/wordprocessingml/2006/main">
        <w:t xml:space="preserve">4 ನೇ ಪ್ಯಾರಾಗ್ರಾಫ್: ಅಧ್ಯಾಯವು ಇಸ್ರೇಲ್ನ ದಂಗೆಕೋರ ಮನೆತನಕ್ಕೆ ಭವಿಷ್ಯದಲ್ಲಿ ತಮ್ಮ ವಿಗ್ರಹಾರಾಧನೆಯ ಅಭ್ಯಾಸಗಳನ್ನು ಮುಂದುವರಿಸಲು ಅನುಮತಿಸುವುದಿಲ್ಲ ಎಂಬ ಎಚ್ಚರಿಕೆಯೊಂದಿಗೆ ಮುಕ್ತಾಯಗೊಳ್ಳುತ್ತದೆ. ದೇವರು ಅವರನ್ನು ನಿರ್ಣಯಿಸಲು ಮತ್ತು ಅವರನ್ನು ಶುದ್ಧೀಕರಿಸಲು ಭರವಸೆ ನೀಡುತ್ತಾನೆ ಮತ್ತು ಅವರು ಆತನ ಜನರಾಗಿರುವಾಗ ಆತನು ಅವರ ದೇವರಾಗಿರುವನು (ಎಝೆಕಿಯೆಲ್ 20:45-49).</w:t>
      </w:r>
    </w:p>
    <w:p/>
    <w:p>
      <w:r xmlns:w="http://schemas.openxmlformats.org/wordprocessingml/2006/main">
        <w:t xml:space="preserve">ಸಾರಾಂಶದಲ್ಲಿ,</w:t>
      </w:r>
    </w:p>
    <w:p>
      <w:r xmlns:w="http://schemas.openxmlformats.org/wordprocessingml/2006/main">
        <w:t xml:space="preserve">ಎಝೆಕಿಯೆಲ್ ಇಪ್ಪತ್ತು ಅಧ್ಯಾಯವು ವಿವರಿಸುತ್ತದೆ</w:t>
      </w:r>
    </w:p>
    <w:p>
      <w:r xmlns:w="http://schemas.openxmlformats.org/wordprocessingml/2006/main">
        <w:t xml:space="preserve">ಇಸ್ರೇಲ್ ದಂಗೆ, ದೇವರ ಶಿಸ್ತು,</w:t>
      </w:r>
    </w:p>
    <w:p>
      <w:r xmlns:w="http://schemas.openxmlformats.org/wordprocessingml/2006/main">
        <w:t xml:space="preserve">ಅವರ ನಿಜವಾದ ಆರಾಧನೆಯ ಬಯಕೆ, ಮತ್ತು ಪುನಃಸ್ಥಾಪನೆಯ ಭರವಸೆ.</w:t>
      </w:r>
    </w:p>
    <w:p/>
    <w:p>
      <w:r xmlns:w="http://schemas.openxmlformats.org/wordprocessingml/2006/main">
        <w:t xml:space="preserve">ಈಜಿಪ್ಟ್‌ನಿಂದ ಇಂದಿನವರೆಗೆ ಇಸ್ರೇಲ್‌ನ ದಂಗೆಯ ಇತಿಹಾಸ.</w:t>
      </w:r>
    </w:p>
    <w:p>
      <w:r xmlns:w="http://schemas.openxmlformats.org/wordprocessingml/2006/main">
        <w:t xml:space="preserve">ದೇವರ ಕರುಣೆ, ಆಜ್ಞೆಗಳು ಮತ್ತು ಜನರ ನಿರಂತರ ಅಸಹಕಾರ.</w:t>
      </w:r>
    </w:p>
    <w:p>
      <w:r xmlns:w="http://schemas.openxmlformats.org/wordprocessingml/2006/main">
        <w:t xml:space="preserve">ಸಾಕ್ಷಾತ್ಕಾರ ಮತ್ತು ಪಶ್ಚಾತ್ತಾಪವನ್ನು ತರಲು ವಿಗ್ರಹಾರಾಧನೆಯನ್ನು ಅನುಮತಿಸುವ ಉದ್ದೇಶ.</w:t>
      </w:r>
    </w:p>
    <w:p>
      <w:r xmlns:w="http://schemas.openxmlformats.org/wordprocessingml/2006/main">
        <w:t xml:space="preserve">ನಿಜವಾದ ಆರಾಧನೆಯ ಬಯಕೆ ಮತ್ತು ಅವನ ಜನರನ್ನು ಒಟ್ಟುಗೂಡಿಸಲು ಮತ್ತು ಪುನಃಸ್ಥಾಪಿಸಲು ಯೋಜಿಸಿ.</w:t>
      </w:r>
    </w:p>
    <w:p>
      <w:r xmlns:w="http://schemas.openxmlformats.org/wordprocessingml/2006/main">
        <w:t xml:space="preserve">ತೀರ್ಪು, ಶುದ್ಧೀಕರಣ ಮತ್ತು ಒಡಂಬಡಿಕೆಯ ಸಂಬಂಧದ ಎಚ್ಚರಿಕೆ.</w:t>
      </w:r>
    </w:p>
    <w:p/>
    <w:p>
      <w:r xmlns:w="http://schemas.openxmlformats.org/wordprocessingml/2006/main">
        <w:t xml:space="preserve">ಎಝೆಕಿಯೆಲ್ನ ಈ ಅಧ್ಯಾಯವು ದೇವರ ವಿರುದ್ಧ ಇಸ್ರೇಲ್ನ ದಂಗೆಯ ಇತಿಹಾಸವನ್ನು ವಿವರಿಸುತ್ತದೆ, ಅವರ ಕಡೆಗೆ ಅವನ ಶಿಸ್ತು, ಮತ್ತು ಅವರ ಮರುಸ್ಥಾಪನೆಗಾಗಿ ಅವನ ಅಂತಿಮ ಯೋಜನೆ. ಇಸ್ರೇಲ್‌ನ ಹಿರಿಯರು ಯೆಝೆಕಿಯೆಲ್‌ನ ಸಲಹೆಯನ್ನು ಹುಡುಕುವುದರೊಂದಿಗೆ ಇದು ಪ್ರಾರಂಭವಾಗುತ್ತದೆ, ಅವರು ಈಜಿಪ್ಟ್‌ನಲ್ಲಿದ್ದ ಸಮಯದಿಂದ ಅವರ ಬಂಡಾಯದ ಇತಿಹಾಸವನ್ನು ವಿವರಿಸಲು ದೇವರನ್ನು ಪ್ರೇರೇಪಿಸುತ್ತದೆ. ದೇವರ ನಿರಂತರ ಉಪಸ್ಥಿತಿ ಮತ್ತು ಮಾರ್ಗದರ್ಶನದ ಹೊರತಾಗಿಯೂ, ಜನರು ನಿರಂತರವಾಗಿ ಅವನಿಗೆ ಅವಿಧೇಯರಾದರು ಮತ್ತು ಅವರ ಸುತ್ತಲಿನ ರಾಷ್ಟ್ರಗಳ ವಿಗ್ರಹಗಳನ್ನು ಅನುಸರಿಸಿದರು. ಅವರು ಅವನನ್ನು ಕೆರಳಿಸಿದರೂ ಸಹ ಅವರನ್ನು ಅರಣ್ಯದಲ್ಲಿ ಸಂಪೂರ್ಣವಾಗಿ ನಾಶಪಡಿಸದೆ ದೇವರು ತನ್ನ ಕರುಣೆಯನ್ನು ತೋರಿಸುತ್ತಾನೆ. ಅವರು ಅವರ ವಿಧೇಯತೆಯ ಪರೀಕ್ಷೆಯಾಗಿ ಅವರಿಗೆ ಅವರ ಆಜ್ಞೆಗಳನ್ನು ನೀಡಿದರು, ಆದರೆ ಅವರು ಇನ್ನೂ ಬಂಡಾಯವೆದ್ದರು, ಅವರ ಕೋಪ ಮತ್ತು ಶಿಸ್ತಿಗೆ ಕಾರಣವಾಯಿತು. ಆದಾಗ್ಯೂ, ಜನರು ಸಾಕ್ಷಾತ್ಕಾರ ಮತ್ತು ಪಶ್ಚಾತ್ತಾಪದ ಹಂತಕ್ಕೆ ತರಲು ತಮ್ಮ ವಿಗ್ರಹಾರಾಧನೆಯನ್ನು ಮುಂದುವರಿಸಲು ದೇವರು ಅನುಮತಿಸುತ್ತಾನೆ. ಅವನು ತನ್ನ ನಿಜವಾದ ಆರಾಧನೆಯ ಬಯಕೆಯನ್ನು ವ್ಯಕ್ತಪಡಿಸುತ್ತಾನೆ ಮತ್ತು ತನ್ನ ಜನರನ್ನು ರಾಷ್ಟ್ರಗಳಿಂದ ಒಟ್ಟುಗೂಡಿಸುವ, ಅವರನ್ನು ಶುದ್ಧೀಕರಿಸುವ ಮತ್ತು ಇಸ್ರೇಲ್ ದೇಶಕ್ಕೆ ಪುನಃಸ್ಥಾಪಿಸುವ ತನ್ನ ಯೋಜನೆಯನ್ನು ಬಹಿರಂಗಪಡಿಸುತ್ತಾನೆ. ಅಧ್ಯಾಯವು ಇಸ್ರೇಲ್ನ ದಂಗೆಕೋರ ಮನೆತನಕ್ಕೆ ಎಚ್ಚರಿಕೆಯೊಂದಿಗೆ ಮುಕ್ತಾಯಗೊಳ್ಳುತ್ತದೆ, ತೀರ್ಪು, ಶುದ್ಧೀಕರಣ ಮತ್ತು ಒಡಂಬಡಿಕೆಯ ಸಂಬಂಧದ ಸ್ಥಾಪನೆಗೆ ಭರವಸೆ ನೀಡುತ್ತದೆ. ಅಧ್ಯಾಯವು ವಿಧೇಯತೆಯ ಪ್ರಾಮುಖ್ಯತೆ, ದೇವರ ನಿಷ್ಠೆ ಮತ್ತು ನಿಜವಾದ ಆರಾಧನೆಗಾಗಿ ಆತನ ಬಯಕೆಯನ್ನು ಒತ್ತಿಹೇಳುತ್ತದೆ.</w:t>
      </w:r>
    </w:p>
    <w:p/>
    <w:p>
      <w:r xmlns:w="http://schemas.openxmlformats.org/wordprocessingml/2006/main">
        <w:t xml:space="preserve">ಯೆಹೆಜ್ಕೇಲನು 20:1 ಏಳನೆಯ ವರುಷದ ಐದನೆಯ ತಿಂಗಳಿನ ಹತ್ತನೆಯ ದಿವಸದಲ್ಲಿ ಇಸ್ರಾಯೇಲ್ಯರ ಹಿರಿಯರಲ್ಲಿ ಕೆಲವರು ಯೆಹೋವನನ್ನು ವಿಚಾರಿಸಲು ಬಂದು ನನ್ನ ಮುಂದೆ ಕುಳಿತುಕೊಂಡರು.</w:t>
      </w:r>
    </w:p>
    <w:p/>
    <w:p>
      <w:r xmlns:w="http://schemas.openxmlformats.org/wordprocessingml/2006/main">
        <w:t xml:space="preserve">ಇಸ್ರಾಯೇಲಿನ ಕೆಲವು ಹಿರಿಯರು ಏಳನೇ ವರ್ಷ, ಐದನೇ ತಿಂಗಳು ಮತ್ತು ತಿಂಗಳ ಹತ್ತನೇ ದಿನದಲ್ಲಿ ಮಾರ್ಗದರ್ಶನವನ್ನು ಕೇಳಲು ಕರ್ತನ ಬಳಿಗೆ ಬಂದರು.</w:t>
      </w:r>
    </w:p>
    <w:p/>
    <w:p>
      <w:r xmlns:w="http://schemas.openxmlformats.org/wordprocessingml/2006/main">
        <w:t xml:space="preserve">1. ಸಹಾಯಕ್ಕಾಗಿ ದೇವರು ಯಾವಾಗಲೂ ನಮ್ಮ ಕೂಗನ್ನು ಕೇಳುತ್ತಾನೆ</w:t>
      </w:r>
    </w:p>
    <w:p/>
    <w:p>
      <w:r xmlns:w="http://schemas.openxmlformats.org/wordprocessingml/2006/main">
        <w:t xml:space="preserve">2. ಭಗವಂತನ ಧ್ವನಿಯನ್ನು ಕೇಳುವುದು ನಂಬಿಕೆಯ ಸಂಕೇತವಾಗಿದೆ</w:t>
      </w:r>
    </w:p>
    <w:p/>
    <w:p>
      <w:r xmlns:w="http://schemas.openxmlformats.org/wordprocessingml/2006/main">
        <w:t xml:space="preserve">1. ಕೀರ್ತನೆ 18:6 - ನನ್ನ ಸಂಕಟದಲ್ಲಿ ನಾನು ಕರ್ತನನ್ನು ಕರೆದಿದ್ದೇನೆ; ನಾನು ಸಹಾಯಕ್ಕಾಗಿ ನನ್ನ ದೇವರಿಗೆ ಮೊರೆಯಿಟ್ಟೆ. ಆತನ ದೇವಾಲಯದಿಂದ ನನ್ನ ಸ್ವರವನ್ನು ಕೇಳಿದನು; ನನ್ನ ಕೂಗು ಅವನ ಮುಂದೆ, ಅವನ ಕಿವಿಗೆ ಬಂದಿತು.</w:t>
      </w:r>
    </w:p>
    <w:p/>
    <w:p>
      <w:r xmlns:w="http://schemas.openxmlformats.org/wordprocessingml/2006/main">
        <w:t xml:space="preserve">2. ಜೆರೆಮಿಯ 33:3 - ನನಗೆ ಕರೆ ಮಾಡಿ ಮತ್ತು ನಾನು ನಿಮಗೆ ಉತ್ತರಿಸುತ್ತೇನೆ ಮತ್ತು ನಿಮಗೆ ತಿಳಿದಿಲ್ಲದ ದೊಡ್ಡ ಮತ್ತು ಅನ್ವೇಷಿಸಲಾಗದ ವಿಷಯಗಳನ್ನು ಹೇಳುತ್ತೇನೆ.</w:t>
      </w:r>
    </w:p>
    <w:p/>
    <w:p>
      <w:r xmlns:w="http://schemas.openxmlformats.org/wordprocessingml/2006/main">
        <w:t xml:space="preserve">ಯೆಹೆಜ್ಕೇಲನು 20:2 ಆಗ ಕರ್ತನ ವಾಕ್ಯವು ನನಗೆ ಬಂದಿತು:</w:t>
      </w:r>
    </w:p>
    <w:p/>
    <w:p>
      <w:r xmlns:w="http://schemas.openxmlformats.org/wordprocessingml/2006/main">
        <w:t xml:space="preserve">ಕರ್ತನು ಯೆಹೆಜ್ಕೇಲನೊಂದಿಗೆ ಮಾತನಾಡಿದನು.</w:t>
      </w:r>
    </w:p>
    <w:p/>
    <w:p>
      <w:r xmlns:w="http://schemas.openxmlformats.org/wordprocessingml/2006/main">
        <w:t xml:space="preserve">1. ಭಗವಂತ ಯಾವಾಗಲೂ ನಮ್ಮೊಂದಿಗೆ ಮಾತನಾಡಲು ಸಿದ್ಧನಿದ್ದಾನೆ</w:t>
      </w:r>
    </w:p>
    <w:p/>
    <w:p>
      <w:r xmlns:w="http://schemas.openxmlformats.org/wordprocessingml/2006/main">
        <w:t xml:space="preserve">2. ವಿಧೇಯತೆಯು ಆಶೀರ್ವಾದವನ್ನು ತರುತ್ತದೆ</w:t>
      </w:r>
    </w:p>
    <w:p/>
    <w:p>
      <w:r xmlns:w="http://schemas.openxmlformats.org/wordprocessingml/2006/main">
        <w:t xml:space="preserve">1. ಯೆಹೋಶುವ 1:8 "ಈ ಧರ್ಮಶಾಸ್ತ್ರದ ಪುಸ್ತಕವು ನಿಮ್ಮ ಬಾಯಿಂದ ಹೊರಡುವುದಿಲ್ಲ, ಆದರೆ ನೀವು ಹಗಲು ರಾತ್ರಿ ಅದನ್ನು ಧ್ಯಾನಿಸಬೇಕು, ಇದರಿಂದ ನೀವು ಅದರಲ್ಲಿ ಬರೆದಿರುವ ಎಲ್ಲಾ ಪ್ರಕಾರಗಳನ್ನು ಮಾಡಲು ಎಚ್ಚರಿಕೆಯಿಂದಿರಿ. ನಿಮ್ಮ ದಾರಿಯನ್ನು ಸಮೃದ್ಧಗೊಳಿಸು, ಮತ್ತು ನಂತರ ನೀವು ಉತ್ತಮ ಯಶಸ್ಸನ್ನು ಹೊಂದುವಿರಿ.</w:t>
      </w:r>
    </w:p>
    <w:p/>
    <w:p>
      <w:r xmlns:w="http://schemas.openxmlformats.org/wordprocessingml/2006/main">
        <w:t xml:space="preserve">2. ಕೀರ್ತನೆ 46:10 "ಸ್ಥಿರವಾಗಿರಿ, ಮತ್ತು ನಾನೇ ದೇವರು ಎಂದು ತಿಳಿಯಿರಿ. ನಾನು ರಾಷ್ಟ್ರಗಳಲ್ಲಿ ಉನ್ನತಿ ಹೊಂದುವೆನು, ನಾನು ಭೂಮಿಯಲ್ಲಿ ಉನ್ನತಿ ಹೊಂದುವೆನು!"</w:t>
      </w:r>
    </w:p>
    <w:p/>
    <w:p>
      <w:r xmlns:w="http://schemas.openxmlformats.org/wordprocessingml/2006/main">
        <w:t xml:space="preserve">ಯೆಹೆಜ್ಕೇಲನು 20:3 ಮನುಷ್ಯಪುತ್ರನೇ, ಇಸ್ರಾಯೇಲ್ಯರ ಹಿರಿಯರ ಸಂಗಡ ಮಾತನಾಡಿ ಅವರಿಗೆ ಹೇಳು--ದೇವರಾದ ಕರ್ತನು ಹೀಗೆ ಹೇಳುತ್ತಾನೆ; ನೀವು ನನ್ನನ್ನು ವಿಚಾರಿಸಲು ಬಂದಿದ್ದೀರಾ? ನನ್ನ ಜೀವದಾಣೆ, ದೇವರಾದ ಕರ್ತನು ಹೇಳುತ್ತಾನೆ, ನಾನು ನಿಮ್ಮಿಂದ ಕೇಳಲ್ಪಡುವುದಿಲ್ಲ.</w:t>
      </w:r>
    </w:p>
    <w:p/>
    <w:p>
      <w:r xmlns:w="http://schemas.openxmlformats.org/wordprocessingml/2006/main">
        <w:t xml:space="preserve">ದೇವರಾದ ಕರ್ತನು ಇಸ್ರಾಯೇಲ್ಯರ ಹಿರಿಯರೊಂದಿಗೆ ಮಾತನಾಡುತ್ತಾನೆ, ಅವನು ಅವರಿಂದ ಕೇಳಲ್ಪಡುವುದಿಲ್ಲ ಎಂದು ಅವರಿಗೆ ಹೇಳುತ್ತಾನೆ.</w:t>
      </w:r>
    </w:p>
    <w:p/>
    <w:p>
      <w:r xmlns:w="http://schemas.openxmlformats.org/wordprocessingml/2006/main">
        <w:t xml:space="preserve">1. ನಾವು ಭಗವಂತನ ಬಗ್ಗೆ ನಮ್ರತೆಯಿಂದ ಭಯಪಡಬೇಕು ಮತ್ತು ಅವನು ಮಾತ್ರ ನಿಜವಾದ ಜ್ಞಾನದ ಮೂಲ ಎಂದು ಗುರುತಿಸಬೇಕು.</w:t>
      </w:r>
    </w:p>
    <w:p/>
    <w:p>
      <w:r xmlns:w="http://schemas.openxmlformats.org/wordprocessingml/2006/main">
        <w:t xml:space="preserve">2. ನಾವು ಭಗವಂತನನ್ನು ನಿಯಂತ್ರಿಸಲು ಅಥವಾ ನಮ್ಮ ಸ್ವಂತ ಇಚ್ಛೆಗೆ ಅನುಗುಣವಾಗಿ ಆತನನ್ನು ವ್ಯಾಖ್ಯಾನಿಸಲು ಪ್ರಯತ್ನಿಸಬಾರದು.</w:t>
      </w:r>
    </w:p>
    <w:p/>
    <w:p>
      <w:r xmlns:w="http://schemas.openxmlformats.org/wordprocessingml/2006/main">
        <w:t xml:space="preserve">1. ಯೆಶಾಯ 55:8-9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1 ಪೀಟರ್ 5:5-6 ಹಾಗೆಯೇ, ಕಿರಿಯರೇ, ಹಿರಿಯರಿಗೆ ನಿಮ್ಮನ್ನು ಒಪ್ಪಿಸಿ. ಹೌದು, ನೀವೆಲ್ಲರೂ ಒಬ್ಬರಿಗೊಬ್ಬರು ಅಧೀನರಾಗಿರಿ ಮತ್ತು ನಮ್ರತೆಯನ್ನು ಧರಿಸಿಕೊಳ್ಳಿರಿ; ಆದುದರಿಂದ ದೇವರ ಬಲಶಾಲಿಯಾದ ಹಸ್ತದ ಕೆಳಗೆ ನಿಮ್ಮನ್ನು ತಗ್ಗಿಸಿಕೊಳ್ಳಿರಿ;</w:t>
      </w:r>
    </w:p>
    <w:p/>
    <w:p>
      <w:r xmlns:w="http://schemas.openxmlformats.org/wordprocessingml/2006/main">
        <w:t xml:space="preserve">ಯೆಹೆಜ್ಕೇಲನು 20:4 ನರಪುತ್ರನೇ, ನೀನು ಅವರಿಗೆ ನ್ಯಾಯತೀರಿಸುವಿಯಾ, ನೀನು ಅವರನ್ನು ನಿರ್ಣಯಿಸುವಿಯಾ? ಅವರು ತಮ್ಮ ಪಿತೃಗಳ ಅಸಹ್ಯಗಳನ್ನು ತಿಳಿಯುವಂತೆ ಮಾಡಿರಿ.</w:t>
      </w:r>
    </w:p>
    <w:p/>
    <w:p>
      <w:r xmlns:w="http://schemas.openxmlformats.org/wordprocessingml/2006/main">
        <w:t xml:space="preserve">ಅವರ ದುಷ್ಟತನ ಮತ್ತು ವಿಗ್ರಹಾರಾಧನೆಗಾಗಿ ಇಸ್ರೇಲ್ ಅನ್ನು ಎದುರಿಸಲು ಮತ್ತು ಅವರ ಪಿತೃಗಳ ಅಸಹ್ಯಗಳನ್ನು ನೆನಪಿಸಲು ದೇವರು ಎಝೆಕಿಯೆಲ್ಗೆ ಆಜ್ಞಾಪಿಸುತ್ತಾನೆ.</w:t>
      </w:r>
    </w:p>
    <w:p/>
    <w:p>
      <w:r xmlns:w="http://schemas.openxmlformats.org/wordprocessingml/2006/main">
        <w:t xml:space="preserve">1. ಹಿಂದಿನಿಂದ ಕಲಿಯುವುದು: ನಮ್ಮ ತಂದೆಯ ಅಸಹ್ಯಗಳು</w:t>
      </w:r>
    </w:p>
    <w:p/>
    <w:p>
      <w:r xmlns:w="http://schemas.openxmlformats.org/wordprocessingml/2006/main">
        <w:t xml:space="preserve">2. ಪಶ್ಚಾತ್ತಾಪದ ಅಗತ್ಯ: ದುಷ್ಟತನ ಮತ್ತು ವಿಗ್ರಹಾರಾಧನೆಯನ್ನು ಎದುರಿಸುವುದು</w:t>
      </w:r>
    </w:p>
    <w:p/>
    <w:p>
      <w:r xmlns:w="http://schemas.openxmlformats.org/wordprocessingml/2006/main">
        <w:t xml:space="preserve">1. ಧರ್ಮೋಪದೇಶಕಾಂಡ 29:16-20 - ಅವರ ಪಿತೃಗಳೊಂದಿಗೆ ಮಾಡಿದ ಒಡಂಬಡಿಕೆಯನ್ನು ಸ್ಮರಣಾರ್ಥವಾಗಿ ಇರಿಸಬೇಕೆಂದು ಲಾರ್ಡ್ ಆಜ್ಞಾಪಿಸುತ್ತಾನೆ.</w:t>
      </w:r>
    </w:p>
    <w:p/>
    <w:p>
      <w:r xmlns:w="http://schemas.openxmlformats.org/wordprocessingml/2006/main">
        <w:t xml:space="preserve">2. ಜೆರೆಮಿಯಾ 7: 6 - ಕರ್ತನು ಪಶ್ಚಾತ್ತಾಪ ಮತ್ತು ಅಸಹ್ಯಗಳನ್ನು ತ್ಯಜಿಸಲು ಕರೆ ನೀಡುತ್ತಾನೆ.</w:t>
      </w:r>
    </w:p>
    <w:p/>
    <w:p>
      <w:r xmlns:w="http://schemas.openxmlformats.org/wordprocessingml/2006/main">
        <w:t xml:space="preserve">ಎಝೆಕಿಯೆಲ್ 20:5 ಮತ್ತು ಅವರಿಗೆ ಹೇಳು, ದೇವರಾದ ಕರ್ತನು ಹೀಗೆ ಹೇಳುತ್ತಾನೆ; ನಾನು ಇಸ್ರಾಯೇಲರನ್ನು ಆರಿಸಿಕೊಂಡು ಯಾಕೋಬನ ಮನೆತನದವರಿಗೆ ನನ್ನ ಕೈಯನ್ನು ಎತ್ತಿ ಐಗುಪ್ತದೇಶದಲ್ಲಿ ಅವರಿಗೆ ನನ್ನನ್ನು ತಿಳಿಯಪಡಿಸಿದ ದಿನದಲ್ಲಿ ನಾನು ಅವರಿಗೆ ನನ್ನ ಕೈಯನ್ನು ಎತ್ತಿ--ನಾನೇ ನಿಮ್ಮ ಕರ್ತನು. ದೇವರು;</w:t>
      </w:r>
    </w:p>
    <w:p/>
    <w:p>
      <w:r xmlns:w="http://schemas.openxmlformats.org/wordprocessingml/2006/main">
        <w:t xml:space="preserve">ದೇವರು ಇಸ್ರಾಯೇಲ್ಯರನ್ನು ಆರಿಸಿಕೊಂಡನು ಮತ್ತು ಈಜಿಪ್ಟ್ ದೇಶದಲ್ಲಿ ತನ್ನ ಕೈಯನ್ನು ಎತ್ತಿದಾಗ ಅವನು ಅವರ ಕರ್ತನು ಮತ್ತು ದೇವರು ಎಂದು ಘೋಷಿಸಿದನು.</w:t>
      </w:r>
    </w:p>
    <w:p/>
    <w:p>
      <w:r xmlns:w="http://schemas.openxmlformats.org/wordprocessingml/2006/main">
        <w:t xml:space="preserve">1. ಇಸ್ರೇಲ್‌ನೊಂದಿಗೆ ದೇವರ ಒಡಂಬಡಿಕೆ: ನಿಷ್ಠೆಯ ಕಥೆ</w:t>
      </w:r>
    </w:p>
    <w:p/>
    <w:p>
      <w:r xmlns:w="http://schemas.openxmlformats.org/wordprocessingml/2006/main">
        <w:t xml:space="preserve">2. ದೇವರ ವಾಗ್ದಾನಗಳ ಶಕ್ತಿ: ಶಾಶ್ವತ ಒಡಂಬಡಿಕೆ</w:t>
      </w:r>
    </w:p>
    <w:p/>
    <w:p>
      <w:r xmlns:w="http://schemas.openxmlformats.org/wordprocessingml/2006/main">
        <w:t xml:space="preserve">1. ಧರ್ಮೋಪದೇಶಕಾಂಡ 7:8-9 - ಆದರೆ ಕರ್ತನು ನಿನ್ನನ್ನು ಪ್ರೀತಿಸಿದ ಕಾರಣ ಮತ್ತು ನಿಮ್ಮ ಪೂರ್ವಜರಿಗೆ ಪ್ರಮಾಣ ಮಾಡಿದ ಆಣೆಯನ್ನು ಕೈಕೊಂಡಿದ್ದರಿಂದ ಆತನು ನಿನ್ನನ್ನು ಬಲಿಷ್ಠವಾದ ಕೈಯಿಂದ ಹೊರತಂದನು ಮತ್ತು ಗುಲಾಮಗಿರಿಯ ದೇಶದಿಂದ, ಈಜಿಪ್ಟಿನ ರಾಜನಾದ ಫರೋಹನ ಅಧಿಕಾರದಿಂದ ನಿಮ್ಮನ್ನು ವಿಮೋಚಿಸಿದನು. . ಆದುದರಿಂದ ನಿಮ್ಮ ದೇವರಾದ ಕರ್ತನೇ ದೇವರು ಎಂದು ತಿಳಿಯಿರಿ; ಆತನು ನಂಬಿಗಸ್ತ ದೇವರು, ಆತನನ್ನು ಪ್ರೀತಿಸುವ ಮತ್ತು ಆತನ ಆಜ್ಞೆಗಳನ್ನು ಕೈಕೊಳ್ಳುವವರ ಸಾವಿರ ತಲೆಮಾರುಗಳವರೆಗೆ ತನ್ನ ಪ್ರೀತಿಯ ಒಡಂಬಡಿಕೆಯನ್ನು ಪಾಲಿಸುತ್ತಾನೆ.</w:t>
      </w:r>
    </w:p>
    <w:p/>
    <w:p>
      <w:r xmlns:w="http://schemas.openxmlformats.org/wordprocessingml/2006/main">
        <w:t xml:space="preserve">2. ಯೆರೆಮಿಯ 31:3 - ನಾನು ನಿನ್ನನ್ನು ಶಾಶ್ವತ ಪ್ರೀತಿಯಿಂದ ಪ್ರೀತಿಸಿದೆ; ಕರುಣೆಯಿಲ್ಲದ ದಯೆಯಿಂದ ನಿನ್ನನ್ನು ಸೆಳೆದಿದ್ದೇನೆ.</w:t>
      </w:r>
    </w:p>
    <w:p/>
    <w:p>
      <w:r xmlns:w="http://schemas.openxmlformats.org/wordprocessingml/2006/main">
        <w:t xml:space="preserve">ಯೆಹೆಜ್ಕೇಲನು 20:6 ನಾನು ಅವರ ಕಡೆಗೆ ನನ್ನ ಕೈಯನ್ನು ಎತ್ತಿದ ದಿನದಲ್ಲಿ, ಈಜಿಪ್ಟ್ ದೇಶದಿಂದ ನಾನು ಅವರಿಗಾಗಿ ಗೂಢಚಾರಿಕೆ ಮಾಡಿದ, ಹಾಲು ಮತ್ತು ಜೇನುತುಪ್ಪದಿಂದ ಹರಿಯುವ ದೇಶಕ್ಕೆ ಅವರನ್ನು ತರಲು, ಇದು ಎಲ್ಲಾ ದೇಶಗಳ ಮಹಿಮೆಯಾಗಿದೆ.</w:t>
      </w:r>
    </w:p>
    <w:p/>
    <w:p>
      <w:r xmlns:w="http://schemas.openxmlformats.org/wordprocessingml/2006/main">
        <w:t xml:space="preserve">ದೇವರು ಇಸ್ರಾಯೇಲ್ಯರಿಗೆ ಸಮೃದ್ಧಿ ಮತ್ತು ಆಶೀರ್ವಾದದ ದೇಶವನ್ನು ವಾಗ್ದಾನ ಮಾಡಿದನು ಮತ್ತು ಈಜಿಪ್ಟಿನಿಂದ ವಾಗ್ದತ್ತ ದೇಶಕ್ಕೆ ಅವರನ್ನು ಕರೆತರುವ ಮೂಲಕ ಆ ವಾಗ್ದಾನವನ್ನು ಪೂರೈಸಿದನು.</w:t>
      </w:r>
    </w:p>
    <w:p/>
    <w:p>
      <w:r xmlns:w="http://schemas.openxmlformats.org/wordprocessingml/2006/main">
        <w:t xml:space="preserve">1. "ದೇವರ ವಾಗ್ದಾನಗಳ ನೆರವೇರಿಕೆ"</w:t>
      </w:r>
    </w:p>
    <w:p/>
    <w:p>
      <w:r xmlns:w="http://schemas.openxmlformats.org/wordprocessingml/2006/main">
        <w:t xml:space="preserve">2. "ಪ್ರಾಮಿಸ್ಡ್ ಲ್ಯಾಂಡ್ ಆಶೀರ್ವಾದ"</w:t>
      </w:r>
    </w:p>
    <w:p/>
    <w:p>
      <w:r xmlns:w="http://schemas.openxmlformats.org/wordprocessingml/2006/main">
        <w:t xml:space="preserve">1. ವಿಮೋಚನಕಾಂಡ 3:7-10</w:t>
      </w:r>
    </w:p>
    <w:p/>
    <w:p>
      <w:r xmlns:w="http://schemas.openxmlformats.org/wordprocessingml/2006/main">
        <w:t xml:space="preserve">2. ಧರ್ಮೋಪದೇಶಕಾಂಡ 8:7-10</w:t>
      </w:r>
    </w:p>
    <w:p/>
    <w:p>
      <w:r xmlns:w="http://schemas.openxmlformats.org/wordprocessingml/2006/main">
        <w:t xml:space="preserve">ಯೆಹೆಜ್ಕೇಲನು 20:7 ಆಗ ನಾನು ಅವರಿಗೆ--ಪ್ರತಿಯೊಬ್ಬನು ಅವನ ಕಣ್ಣುಗಳ ಅಸಹ್ಯಗಳನ್ನು ಬಿಸಾಡಿರಿ ಮತ್ತು ಈಜಿಪ್ಟಿನ ವಿಗ್ರಹಗಳಿಂದ ನಿಮ್ಮನ್ನು ಅಶುದ್ಧಗೊಳಿಸಬೇಡಿರಿ; ನಾನು ನಿಮ್ಮ ದೇವರಾದ ಯೆಹೋವನು.</w:t>
      </w:r>
    </w:p>
    <w:p/>
    <w:p>
      <w:r xmlns:w="http://schemas.openxmlformats.org/wordprocessingml/2006/main">
        <w:t xml:space="preserve">ದೇವರು ಈಜಿಪ್ಟಿನ ವಿಗ್ರಹಗಳನ್ನು ಪೂಜಿಸದಂತೆ ಮತ್ತು ಅವರ ಕಣ್ಣುಗಳ ಅಸಹ್ಯಗಳನ್ನು ದೂರವಿಡುವಂತೆ ಜನರಿಗೆ ಆಜ್ಞಾಪಿಸುತ್ತಾನೆ, ಅವನು ಅವರ ದೇವರಾದ ಕರ್ತನು ಎಂದು ಅವರಿಗೆ ನೆನಪಿಸುತ್ತಾನೆ.</w:t>
      </w:r>
    </w:p>
    <w:p/>
    <w:p>
      <w:r xmlns:w="http://schemas.openxmlformats.org/wordprocessingml/2006/main">
        <w:t xml:space="preserve">1. "ವಿಗ್ರಹಾರಾಧನೆ: ಸುಳ್ಳು ದೇವರುಗಳಲ್ಲಿ ನಂಬಿಕೆಯ ಅಪಾಯಗಳು"</w:t>
      </w:r>
    </w:p>
    <w:p/>
    <w:p>
      <w:r xmlns:w="http://schemas.openxmlformats.org/wordprocessingml/2006/main">
        <w:t xml:space="preserve">2. "ದೇವರು ಒಬ್ಬರೇ: ನಾವು ಎಲ್ಲಾ ಇತರ ದೇವರುಗಳನ್ನು ಏಕೆ ತಿರಸ್ಕರಿಸಬೇಕು"</w:t>
      </w:r>
    </w:p>
    <w:p/>
    <w:p>
      <w:r xmlns:w="http://schemas.openxmlformats.org/wordprocessingml/2006/main">
        <w:t xml:space="preserve">1. ಧರ್ಮೋಪದೇಶಕಾಂಡ 6:13-15 - "ನೀವು ನಿಮ್ಮ ದೇವರಾದ ಕರ್ತನಿಗೆ ಭಯಪಡಬೇಕು ಮತ್ತು ಆತನನ್ನು ಸೇವಿಸಬೇಕು ಮತ್ತು ಆತನ ಹೆಸರಿನಿಂದ ಪ್ರಮಾಣ ಮಾಡಬೇಕು. ನಿಮ್ಮ ಸುತ್ತಲಿರುವ ಜನರ ದೇವರುಗಳಾದ ಇತರ ದೇವರುಗಳ ಹಿಂದೆ ಹೋಗಬಾರದು. ನಿಮ್ಮ ದೇವರಾದ ಕರ್ತನಿಗಾಗಿ ನಿನ್ನ ದೇವರಾದ ಕರ್ತನ ಕೋಪವು ನಿನ್ನ ಮೇಲೆ ಉರಿಯದಂತೆಯೂ ಆತನು ನಿನ್ನನ್ನು ಭೂಮಿಯ ಮೇಲಿಂದ ನಾಶಮಾಡದಂತೆಯೂ ನಿನ್ನ ಮಧ್ಯದಲ್ಲಿ ಅಸೂಯೆಯುಳ್ಳ ದೇವರಿದ್ದಾನೆ.”</w:t>
      </w:r>
    </w:p>
    <w:p/>
    <w:p>
      <w:r xmlns:w="http://schemas.openxmlformats.org/wordprocessingml/2006/main">
        <w:t xml:space="preserve">2. ಕೀರ್ತನೆ 115:3-8 - "ನಮ್ಮ ದೇವರು ಪರಲೋಕದಲ್ಲಿದ್ದಾನೆ; ಆತನು ತನಗೆ ಇಷ್ಟವಾದದ್ದನ್ನೆಲ್ಲಾ ಮಾಡುತ್ತಾನೆ. ಅವರ ವಿಗ್ರಹಗಳು ಬೆಳ್ಳಿ ಮತ್ತು ಚಿನ್ನ, ಮನುಷ್ಯರ ಕೈಗಳ ಕೆಲಸ, ಅವುಗಳಿಗೆ ಬಾಯಿಗಳಿವೆ, ಆದರೆ ಮಾತನಾಡುವುದಿಲ್ಲ, ಅವರಿಗೆ ಕಣ್ಣುಗಳಿವೆ, ಆದರೆ ನೋಡುವುದಿಲ್ಲ, ಅವರಿಗೆ ಕಿವಿಗಳಿವೆ, ಆದರೆ ಕೇಳುವುದಿಲ್ಲ, ಅವರ ಬಾಯಿಯಲ್ಲಿ ಉಸಿರು ಇಲ್ಲ, ಅವರನ್ನು ಅವರಂತೆ ಮಾಡುವವರು, ಅವರಲ್ಲಿ ಭರವಸೆಯಿಡುವವರೆಲ್ಲರೂ ಮಾಡುತ್ತಾರೆ, ಓ ಇಸ್ರಾಯೇಲೇ, ಯೆಹೋವನಲ್ಲಿ ಭರವಸೆಯಿಡು! ಸಹಾಯ ಮತ್ತು ಅವರ ಗುರಾಣಿ, ಆರೋನನ ಮನೆತನವೇ, ಕರ್ತನನ್ನು ನಂಬಿರಿ, ಆತನು ಅವರ ಸಹಾಯ ಮತ್ತು ಗುರಾಣಿ."</w:t>
      </w:r>
    </w:p>
    <w:p/>
    <w:p>
      <w:r xmlns:w="http://schemas.openxmlformats.org/wordprocessingml/2006/main">
        <w:t xml:space="preserve">ಯೆಹೆಜ್ಕೇಲನು 20:8 ಆದರೆ ಅವರು ನನಗೆ ವಿರೋಧವಾಗಿ ದಂಗೆಯೆದ್ದರು ಮತ್ತು ನನ್ನ ಮಾತಿಗೆ ಕಿವಿಗೊಡಲಿಲ್ಲ; ಅವರು ಪ್ರತಿಯೊಬ್ಬರೂ ತಮ್ಮ ಕಣ್ಣುಗಳ ಅಸಹ್ಯಗಳನ್ನು ತ್ಯಜಿಸಲಿಲ್ಲ, ಐಗುಪ್ತದ ವಿಗ್ರಹಗಳನ್ನು ತ್ಯಜಿಸಲಿಲ್ಲ; ಆಗ ನಾನು ನನ್ನ ಕೋಪವನ್ನು ಸುರಿಯುತ್ತೇನೆ ಎಂದು ಹೇಳಿದೆ. ಅವರು, ಈಜಿಪ್ಟ್ ದೇಶದ ಮಧ್ಯದಲ್ಲಿ ಅವರ ವಿರುದ್ಧ ನನ್ನ ಕೋಪವನ್ನು ಪೂರೈಸಲು.</w:t>
      </w:r>
    </w:p>
    <w:p/>
    <w:p>
      <w:r xmlns:w="http://schemas.openxmlformats.org/wordprocessingml/2006/main">
        <w:t xml:space="preserve">ಈಜಿಪ್ಟ್ ದೇಶದ ಜನರು ದೇವರಿಗೆ ವಿಧೇಯರಾಗಲು ನಿರಾಕರಿಸಿದರು ಮತ್ತು ತಮ್ಮ ವಿಗ್ರಹಾರಾಧನೆಯ ಆರಾಧನೆಯನ್ನು ಮುಂದುವರೆಸಿದರು. ಪ್ರತಿಕ್ರಿಯೆಯಾಗಿ, ದೇವರು ಅವರ ಅವಿಧೇಯತೆಗಾಗಿ ಅವರನ್ನು ಶಿಕ್ಷಿಸುವುದಾಗಿ ಹೇಳಿದನು.</w:t>
      </w:r>
    </w:p>
    <w:p/>
    <w:p>
      <w:r xmlns:w="http://schemas.openxmlformats.org/wordprocessingml/2006/main">
        <w:t xml:space="preserve">1. ದೇವರ ನ್ಯಾಯ: ಅಸಹಕಾರದ ಪರಿಣಾಮಗಳು</w:t>
      </w:r>
    </w:p>
    <w:p/>
    <w:p>
      <w:r xmlns:w="http://schemas.openxmlformats.org/wordprocessingml/2006/main">
        <w:t xml:space="preserve">2. ವಿಗ್ರಹಾರಾಧನೆಯ ಅಪಾಯ</w:t>
      </w:r>
    </w:p>
    <w:p/>
    <w:p>
      <w:r xmlns:w="http://schemas.openxmlformats.org/wordprocessingml/2006/main">
        <w:t xml:space="preserve">1. ಧರ್ಮೋಪದೇಶಕಾಂಡ 6:13-14 - "ನೀವು ನಿಮ್ಮ ದೇವರಾದ ಕರ್ತನಿಗೆ ಭಯಪಡಬೇಕು ಮತ್ತು ಆತನನ್ನು ಸೇವಿಸಬೇಕು ಮತ್ತು ಆತನ ಹೆಸರಿನಲ್ಲಿ ಪ್ರಮಾಣಮಾಡಬೇಕು. ನೀವು ಇತರ ದೇವರುಗಳನ್ನು, ನಿಮ್ಮ ಸುತ್ತಲಿರುವ ಜನರ ದೇವರುಗಳನ್ನು ಅನುಸರಿಸಬಾರದು."</w:t>
      </w:r>
    </w:p>
    <w:p/>
    <w:p>
      <w:r xmlns:w="http://schemas.openxmlformats.org/wordprocessingml/2006/main">
        <w:t xml:space="preserve">2. ಕೀರ್ತನೆ 115: 4-8 - "ಅವರ ವಿಗ್ರಹಗಳು ಬೆಳ್ಳಿ ಮತ್ತು ಚಿನ್ನ, ಮನುಷ್ಯರ ಕೈಗಳ ಕೆಲಸ. ಅವರಿಗೆ ಬಾಯಿಗಳಿವೆ, ಆದರೆ ಅವರು ಮಾತನಾಡುವುದಿಲ್ಲ; ಕಣ್ಣುಗಳಿವೆ, ಆದರೆ ಅವರು ನೋಡುವುದಿಲ್ಲ; ಅವರಿಗೆ ಕಿವಿಗಳಿವೆ, ಆದರೆ ಅವರು ಮಾಡುತ್ತಾರೆ ಕೇಳುವುದಿಲ್ಲ; ಮೂಗುಗಳಿವೆ, ಆದರೆ ಅವು ವಾಸನೆಯಿಲ್ಲ; ಅವರಿಗೆ ಕೈಗಳಿವೆ, ಆದರೆ ಅವುಗಳಿಗೆ ಹಿಡಿಸುವುದಿಲ್ಲ; ಪಾದಗಳಿವೆ, ಆದರೆ ಅವರು ನಡೆಯುವುದಿಲ್ಲ; ಅಥವಾ ಅವರು ತಮ್ಮ ಗಂಟಲಿನಲ್ಲಿ ಗೊಣಗುವುದಿಲ್ಲ, ಅವುಗಳನ್ನು ತಯಾರಿಸುವವರು ಅವರಂತೆಯೇ; ಅವರನ್ನು ನಂಬುವ ಪ್ರತಿಯೊಬ್ಬರೂ."</w:t>
      </w:r>
    </w:p>
    <w:p/>
    <w:p>
      <w:r xmlns:w="http://schemas.openxmlformats.org/wordprocessingml/2006/main">
        <w:t xml:space="preserve">ಯೆಹೆಜ್ಕೇಲನು 20:9 ಆದರೆ ನಾನು ನನ್ನ ಹೆಸರಿನ ನಿಮಿತ್ತವಾಗಿ ಮಾಡಿದ್ದೇನೆ, ಅದು ಅನ್ಯಜನಾಂಗಗಳ ಮುಂದೆ ಕಲುಷಿತವಾಗಬಾರದು, ಅವರ ದೃಷ್ಟಿಯಲ್ಲಿ ನಾನು ಅವರನ್ನು ಈಜಿಪ್ಟ್ ದೇಶದಿಂದ ಹೊರತರುವಲ್ಲಿ ಅವರಿಗೆ ನನ್ನನ್ನು ಬಹಿರಂಗಪಡಿಸಿದೆನು.</w:t>
      </w:r>
    </w:p>
    <w:p/>
    <w:p>
      <w:r xmlns:w="http://schemas.openxmlformats.org/wordprocessingml/2006/main">
        <w:t xml:space="preserve">ಅನ್ಯಜನರಿಂದ ತನ್ನ ಹೆಸರನ್ನು ಕಲುಷಿತಗೊಳಿಸದಂತೆ ರಕ್ಷಿಸಲು ದೇವರು ಇಸ್ರಾಯೇಲ್ಯರನ್ನು ಈಜಿಪ್ಟಿನಿಂದ ಹೊರಗೆ ತಂದನು.</w:t>
      </w:r>
    </w:p>
    <w:p/>
    <w:p>
      <w:r xmlns:w="http://schemas.openxmlformats.org/wordprocessingml/2006/main">
        <w:t xml:space="preserve">1. ತನ್ನ ಜನರಿಗಾಗಿ ದೇವರ ಪ್ರೀತಿಯು ಆತನ ಹೆಸರನ್ನು ರಕ್ಷಿಸುವಷ್ಟು ಪ್ರಬಲವಾಗಿದೆ.</w:t>
      </w:r>
    </w:p>
    <w:p/>
    <w:p>
      <w:r xmlns:w="http://schemas.openxmlformats.org/wordprocessingml/2006/main">
        <w:t xml:space="preserve">2. ದೇವರ ಕಾರ್ಯಗಳು ಅವನ ಹೆಸರು ಮತ್ತು ಖ್ಯಾತಿಗೆ ಅವನ ಬದ್ಧತೆಯನ್ನು ಪ್ರದರ್ಶಿಸುತ್ತವೆ.</w:t>
      </w:r>
    </w:p>
    <w:p/>
    <w:p>
      <w:r xmlns:w="http://schemas.openxmlformats.org/wordprocessingml/2006/main">
        <w:t xml:space="preserve">1. ವಿಮೋಚನಕಾಂಡ 3:7-8, "ಮತ್ತು ಕರ್ತನು ಹೇಳಿದನು, ನಾನು ಈಜಿಪ್ಟಿನಲ್ಲಿರುವ ನನ್ನ ಜನರ ಸಂಕಟವನ್ನು ನಿಶ್ಚಯವಾಗಿ ನೋಡಿದ್ದೇನೆ ಮತ್ತು ಅವರ ಕಾರ್ಯನಿರ್ವಾಹಕರ ನಿಮಿತ್ತ ಅವರ ಕೂಗನ್ನು ಕೇಳಿದ್ದೇನೆ; ಏಕೆಂದರೆ ನಾನು ಅವರ ದುಃಖಗಳನ್ನು ತಿಳಿದಿದ್ದೇನೆ ಮತ್ತು ನಾನು ಬಂದಿದ್ದೇನೆ. ಅವರನ್ನು ಈಜಿಪ್ಟಿನವರ ಕೈಯಿಂದ ಬಿಡಿಸಲು ಮತ್ತು ಅವರನ್ನು ಆ ದೇಶದಿಂದ ಉತ್ತಮ ಮತ್ತು ದೊಡ್ಡ ದೇಶಕ್ಕೆ, ಹಾಲು ಮತ್ತು ಜೇನು ಹರಿಯುವ ದೇಶಕ್ಕೆ ತರಲು.</w:t>
      </w:r>
    </w:p>
    <w:p/>
    <w:p>
      <w:r xmlns:w="http://schemas.openxmlformats.org/wordprocessingml/2006/main">
        <w:t xml:space="preserve">2. ಯೆಶಾಯ 48: 9-11, "ನನ್ನ ಹೆಸರಿನ ನಿಮಿತ್ತ ನಾನು ನನ್ನ ಕೋಪವನ್ನು ತಡೆದುಕೊಳ್ಳುತ್ತೇನೆ, ಮತ್ತು ನನ್ನ ಹೊಗಳಿಕೆಗಾಗಿ ನಾನು ನಿನಗಾಗಿ ತಡೆಯುತ್ತೇನೆ, ನಾನು ನಿನ್ನನ್ನು ಕತ್ತರಿಸುವುದಿಲ್ಲ. ಇಗೋ, ನಾನು ನಿನ್ನನ್ನು ಶುದ್ಧೀಕರಿಸಿದ್ದೇನೆ, ಆದರೆ ಬೆಳ್ಳಿಯಿಂದ ಅಲ್ಲ; ನಾನು ಸಂಕಟದ ಕುಲುಮೆಯಲ್ಲಿ ನಿನ್ನನ್ನು ಆರಿಸಿಕೊಂಡಿದ್ದೇನೆ, ನನ್ನ ನಿಮಿತ್ತವಾಗಿಯೂ, ನನ್ನ ನಿಮಿತ್ತವಾಗಿಯೂ, ನಾನು ಅದನ್ನು ಮಾಡುತ್ತೇನೆ: ನನ್ನ ಹೆಸರು ಹೇಗೆ ಕಲುಷಿತವಾಗಬೇಕು ಮತ್ತು ನಾನು ನನ್ನ ಮಹಿಮೆಯನ್ನು ಇನ್ನೊಬ್ಬರಿಗೆ ಕೊಡುವುದಿಲ್ಲ.</w:t>
      </w:r>
    </w:p>
    <w:p/>
    <w:p>
      <w:r xmlns:w="http://schemas.openxmlformats.org/wordprocessingml/2006/main">
        <w:t xml:space="preserve">ಯೆಹೆಜ್ಕೇಲನು 20:10 ಆದದರಿಂದ ನಾನು ಅವರನ್ನು ಈಜಿಪ್ಟ್ ದೇಶದಿಂದ ಹೊರಗೆ ಬರುವಂತೆ ಮಾಡಿ ಅರಣ್ಯಕ್ಕೆ ತಂದೆನು.</w:t>
      </w:r>
    </w:p>
    <w:p/>
    <w:p>
      <w:r xmlns:w="http://schemas.openxmlformats.org/wordprocessingml/2006/main">
        <w:t xml:space="preserve">ದೇವರು ಇಸ್ರಾಯೇಲ್ಯರನ್ನು ಈಜಿಪ್ಟಿನಿಂದ ಅರಣ್ಯಕ್ಕೆ ಕರೆದೊಯ್ದನು.</w:t>
      </w:r>
    </w:p>
    <w:p/>
    <w:p>
      <w:r xmlns:w="http://schemas.openxmlformats.org/wordprocessingml/2006/main">
        <w:t xml:space="preserve">1. ತನ್ನ ಜನರನ್ನು ಮುನ್ನಡೆಸುವಲ್ಲಿ ದೇವರ ನಿಷ್ಠೆ - ಎಝೆಕಿಯೆಲ್ 20:10</w:t>
      </w:r>
    </w:p>
    <w:p/>
    <w:p>
      <w:r xmlns:w="http://schemas.openxmlformats.org/wordprocessingml/2006/main">
        <w:t xml:space="preserve">2. ತನ್ನ ಜನರ ದೇವರ ರಕ್ಷಣೆ - ಎಝೆಕಿಯೆಲ್ 20:10</w:t>
      </w:r>
    </w:p>
    <w:p/>
    <w:p>
      <w:r xmlns:w="http://schemas.openxmlformats.org/wordprocessingml/2006/main">
        <w:t xml:space="preserve">1. ಎಕ್ಸೋಡಸ್ 14:13-14 - ದೇವರು ಇಸ್ರಾಯೇಲ್ಯರನ್ನು ಕೆಂಪು ಸಮುದ್ರದ ಮೂಲಕ ನಡೆಸುತ್ತಾನೆ ಮತ್ತು ಫರೋಹನ ಸೈನ್ಯದಿಂದ ಅವರನ್ನು ರಕ್ಷಿಸುತ್ತಾನೆ.</w:t>
      </w:r>
    </w:p>
    <w:p/>
    <w:p>
      <w:r xmlns:w="http://schemas.openxmlformats.org/wordprocessingml/2006/main">
        <w:t xml:space="preserve">2. ಧರ್ಮೋಪದೇಶಕಾಂಡ 8:2-3 - ದೇವರು ಇಸ್ರಾಯೇಲ್ಯರನ್ನು ಅರಣ್ಯದಲ್ಲಿ ಪರೀಕ್ಷಿಸಿ ಹಸಿವು ಮತ್ತು ಬಾಯಾರಿಕೆಯಿಂದ ಆತನನ್ನು ಅವಲಂಬಿಸಲು ಕಲಿಸಲು ಅವರನ್ನು ತಗ್ಗಿಸಿದನು.</w:t>
      </w:r>
    </w:p>
    <w:p/>
    <w:p>
      <w:r xmlns:w="http://schemas.openxmlformats.org/wordprocessingml/2006/main">
        <w:t xml:space="preserve">ಯೆಹೆಜ್ಕೇಲನು 20:11 ಮತ್ತು ನಾನು ಅವರಿಗೆ ನನ್ನ ಕಟ್ಟಳೆಗಳನ್ನು ಕೊಟ್ಟೆನು ಮತ್ತು ನನ್ನ ತೀರ್ಪುಗಳನ್ನು ಅವರಿಗೆ ತೋರಿಸಿದೆನು;</w:t>
      </w:r>
    </w:p>
    <w:p/>
    <w:p>
      <w:r xmlns:w="http://schemas.openxmlformats.org/wordprocessingml/2006/main">
        <w:t xml:space="preserve">ದೇವರು ಇಸ್ರಾಯೇಲ್ಯರಿಗೆ ಅವರು ಬದುಕಲು ಅನುಸರಿಸಬೇಕಾದ ತನ್ನ ನಿಯಮಗಳು ಮತ್ತು ತೀರ್ಪುಗಳನ್ನು ಕೊಟ್ಟನು.</w:t>
      </w:r>
    </w:p>
    <w:p/>
    <w:p>
      <w:r xmlns:w="http://schemas.openxmlformats.org/wordprocessingml/2006/main">
        <w:t xml:space="preserve">1. ದೇವರ ಆಜ್ಞೆಗಳಿಗೆ ವಿಧೇಯತೆಯ ಶಕ್ತಿ</w:t>
      </w:r>
    </w:p>
    <w:p/>
    <w:p>
      <w:r xmlns:w="http://schemas.openxmlformats.org/wordprocessingml/2006/main">
        <w:t xml:space="preserve">2. ದೇವರ ಚಿತ್ತವನ್ನು ಪಾಲಿಸುವ ಪ್ರತಿಫಲ</w:t>
      </w:r>
    </w:p>
    <w:p/>
    <w:p>
      <w:r xmlns:w="http://schemas.openxmlformats.org/wordprocessingml/2006/main">
        <w:t xml:space="preserve">1. ಧರ್ಮೋಪದೇಶಕಾಂಡ 30:16 - "ನಿನ್ನ ದೇವರಾದ ಕರ್ತನನ್ನು ಪ್ರೀತಿಸುವಂತೆ ನಾನು ಈ ದಿನ ನಿನಗೆ ಆಜ್ಞಾಪಿಸುತ್ತೇನೆ, ಆತನ ಮಾರ್ಗಗಳಲ್ಲಿ ನಡೆಯಬೇಕು ಮತ್ತು ಆತನ ಆಜ್ಞೆಗಳನ್ನು ಮತ್ತು ಆತನ ನಿಯಮಗಳು ಮತ್ತು ಆತನ ತೀರ್ಪುಗಳನ್ನು ಅನುಸರಿಸಿ, ನೀವು ಬದುಕಲು ಮತ್ತು ಗುಣಿಸಲು: ಮತ್ತು ಕರ್ತನು ನೀನು ಸ್ವಾಧೀನಪಡಿಸಿಕೊಳ್ಳಲು ಹೋಗುವ ದೇಶದಲ್ಲಿ ನಿನ್ನ ದೇವರು ನಿನ್ನನ್ನು ಆಶೀರ್ವದಿಸುವನು."</w:t>
      </w:r>
    </w:p>
    <w:p/>
    <w:p>
      <w:r xmlns:w="http://schemas.openxmlformats.org/wordprocessingml/2006/main">
        <w:t xml:space="preserve">2. ಜೇಮ್ಸ್ 1:25 - "ಆದರೆ ಸ್ವಾತಂತ್ರ್ಯದ ಪರಿಪೂರ್ಣ ನಿಯಮವನ್ನು ನೋಡುವವನು ಮತ್ತು ಅದರಲ್ಲಿ ಮುಂದುವರಿಯುತ್ತಾನೆ, ಅವನು ಮರೆಯುವ ಕೇಳುವವನಲ್ಲ, ಆದರೆ ಕೆಲಸವನ್ನು ಮಾಡುವವನು, ಅವನು ತನ್ನ ಕಾರ್ಯದಲ್ಲಿ ಆಶೀರ್ವದಿಸಲ್ಪಡುತ್ತಾನೆ."</w:t>
      </w:r>
    </w:p>
    <w:p/>
    <w:p>
      <w:r xmlns:w="http://schemas.openxmlformats.org/wordprocessingml/2006/main">
        <w:t xml:space="preserve">ಯೆಹೆಜ್ಕೇಲನು 20:12 ಇದಲ್ಲದೆ ನಾನು ಅವರನ್ನು ಪರಿಶುದ್ಧಗೊಳಿಸುವ ಕರ್ತನು ನಾನೇ ಎಂದು ಅವರು ತಿಳಿಯುವ ಹಾಗೆ ನನ್ನ ಮತ್ತು ಅವರ ನಡುವೆ ಗುರುತಾಗಿ ನನ್ನ ಸಬ್ಬತ್‌ಗಳನ್ನು ಅವರಿಗೆ ಕೊಟ್ಟೆನು.</w:t>
      </w:r>
    </w:p>
    <w:p/>
    <w:p>
      <w:r xmlns:w="http://schemas.openxmlformats.org/wordprocessingml/2006/main">
        <w:t xml:space="preserve">ಈ ಪದ್ಯವು ಇಸ್ರಾಯೇಲ್ಯರೊಂದಿಗಿನ ದೇವರ ಒಡಂಬಡಿಕೆಯ ಸಂಬಂಧವನ್ನು ಕುರಿತು ಹೇಳುತ್ತದೆ, ಅದರಲ್ಲಿ ಅವನು ಸಬ್ಬತ್ ಅನ್ನು ತನ್ನ ಪವಿತ್ರತೆಯ ಸಂಕೇತವಾಗಿ ಮತ್ತು ಅವನ ಉಪಸ್ಥಿತಿಯ ಜ್ಞಾಪನೆಯಾಗಿ ಬದಿಗಿಟ್ಟಿದ್ದಾನೆ.</w:t>
      </w:r>
    </w:p>
    <w:p/>
    <w:p>
      <w:r xmlns:w="http://schemas.openxmlformats.org/wordprocessingml/2006/main">
        <w:t xml:space="preserve">1. "ದೇವರ ಪವಿತ್ರತೆಯ ಸಂಕೇತ: ಸಬ್ಬತ್‌ನ ಪವಿತ್ರತೆಯನ್ನು ಪುನರುಚ್ಚರಿಸುವುದು"</w:t>
      </w:r>
    </w:p>
    <w:p/>
    <w:p>
      <w:r xmlns:w="http://schemas.openxmlformats.org/wordprocessingml/2006/main">
        <w:t xml:space="preserve">2. "ಇಸ್ರೇಲ್ ಜೊತೆಗಿನ ದೇವರ ಒಡಂಬಡಿಕೆ: ಆತನ ಉಪಸ್ಥಿತಿಯನ್ನು ನೆನಪಿಟ್ಟುಕೊಳ್ಳಲು ಸಬ್ಬತ್ ಅನ್ನು ಇಟ್ಟುಕೊಳ್ಳುವುದು"</w:t>
      </w:r>
    </w:p>
    <w:p/>
    <w:p>
      <w:r xmlns:w="http://schemas.openxmlformats.org/wordprocessingml/2006/main">
        <w:t xml:space="preserve">1. ಯೆಶಾಯ 56:4-7</w:t>
      </w:r>
    </w:p>
    <w:p/>
    <w:p>
      <w:r xmlns:w="http://schemas.openxmlformats.org/wordprocessingml/2006/main">
        <w:t xml:space="preserve">2. ವಿಮೋಚನಕಾಂಡ 31:12-17</w:t>
      </w:r>
    </w:p>
    <w:p/>
    <w:p>
      <w:r xmlns:w="http://schemas.openxmlformats.org/wordprocessingml/2006/main">
        <w:t xml:space="preserve">ಯೆಹೆಜ್ಕೇಲನು 20:13 ಆದರೆ ಇಸ್ರಾಯೇಲ್ ಮನೆತನದವರು ಅರಣ್ಯದಲ್ಲಿ ನನಗೆ ವಿರೋಧವಾಗಿ ದಂಗೆಯೆದ್ದರು; ಅವರು ನನ್ನ ನಿಯಮಗಳಲ್ಲಿ ನಡೆಯಲಿಲ್ಲ ಮತ್ತು ನನ್ನ ತೀರ್ಪುಗಳನ್ನು ತಿರಸ್ಕರಿಸಿದರು; ಮತ್ತು ನನ್ನ ಸಬ್ಬತ್‌ಗಳನ್ನು ಅವರು ಬಹಳವಾಗಿ ಕಲುಷಿತಗೊಳಿಸಿದರು; ಆಗ ನಾನು ಅವರನ್ನು ನಾಶಮಾಡಲು ಅರಣ್ಯದಲ್ಲಿ ನನ್ನ ಕೋಪವನ್ನು ಅವರ ಮೇಲೆ ಸುರಿಸುತ್ತೇನೆ ಎಂದು ಹೇಳಿದೆನು.</w:t>
      </w:r>
    </w:p>
    <w:p/>
    <w:p>
      <w:r xmlns:w="http://schemas.openxmlformats.org/wordprocessingml/2006/main">
        <w:t xml:space="preserve">ಇಸ್ರಾಯೇಲ್ಯರ ಮನೆತನದವರು ಅರಣ್ಯದಲ್ಲಿ ದೇವರ ವಿರುದ್ಧ ದಂಗೆಯೆದ್ದರು, ಆತನ ನಿಯಮಗಳಲ್ಲಿ ನಡೆಯಲಿಲ್ಲ, ಆತನ ತೀರ್ಪುಗಳನ್ನು ತಿರಸ್ಕರಿಸಿದರು ಮತ್ತು ಆತನ ಸಬ್ಬತ್‌ಗಳನ್ನು ಬಹಳವಾಗಿ ಕಲುಷಿತಗೊಳಿಸಿದರು. ಪರಿಣಾಮವಾಗಿ, ದೇವರು ಅರಣ್ಯದಲ್ಲಿ ಅವರ ಮೇಲೆ ತನ್ನ ಕೋಪವನ್ನು ಸುರಿಸುವುದಾಗಿ ಹೇಳಿದನು.</w:t>
      </w:r>
    </w:p>
    <w:p/>
    <w:p>
      <w:r xmlns:w="http://schemas.openxmlformats.org/wordprocessingml/2006/main">
        <w:t xml:space="preserve">1. ದೇವರ ಚಿತ್ತವನ್ನು ತಿರಸ್ಕರಿಸುವುದು: ದಂಗೆಯ ಅಪಾಯ</w:t>
      </w:r>
    </w:p>
    <w:p/>
    <w:p>
      <w:r xmlns:w="http://schemas.openxmlformats.org/wordprocessingml/2006/main">
        <w:t xml:space="preserve">2. ದೇವರ ಪವಿತ್ರತೆ ಮತ್ತು ಪಾಲಿಸಬೇಕಾದ ನಮ್ಮ ಬಾಧ್ಯತೆ</w:t>
      </w:r>
    </w:p>
    <w:p/>
    <w:p>
      <w:r xmlns:w="http://schemas.openxmlformats.org/wordprocessingml/2006/main">
        <w:t xml:space="preserve">1. ಧರ್ಮೋಪದೇಶಕಾಂಡ 11:1 - ಆದದರಿಂದ ನೀವು ನಿಮ್ಮ ದೇವರಾದ ಕರ್ತನನ್ನು ಪ್ರೀತಿಸಬೇಕು ಮತ್ತು ಆತನ ಆಜ್ಞೆಗಳನ್ನು ಮತ್ತು ಆತನ ನಿಯಮಗಳು ಮತ್ತು ತೀರ್ಪುಗಳನ್ನು ಮತ್ತು ಆತನ ಆಜ್ಞೆಗಳನ್ನು ಯಾವಾಗಲೂ ಅನುಸರಿಸಬೇಕು.</w:t>
      </w:r>
    </w:p>
    <w:p/>
    <w:p>
      <w:r xmlns:w="http://schemas.openxmlformats.org/wordprocessingml/2006/main">
        <w:t xml:space="preserve">2. ಕೊಲೊಸ್ಸಿಯನ್ಸ್ 1: 21-23 - ಮತ್ತು ನೀವು, ಒಂದು ಕಾಲದಲ್ಲಿ ದೂರವಾದ ಮತ್ತು ಹಗೆತನದ ಮನಸ್ಸಿನಲ್ಲಿ, ಕೆಟ್ಟ ಕಾರ್ಯಗಳನ್ನು ಮಾಡುತ್ತಿದ್ದೀರಿ, ಅವನು ಈಗ ತನ್ನ ಮರಣದ ಮೂಲಕ ತನ್ನ ಮಾಂಸದ ದೇಹದಲ್ಲಿ ರಾಜಿ ಮಾಡಿಕೊಂಡಿದ್ದಾನೆ, ನಿಮ್ಮನ್ನು ಪವಿತ್ರ ಮತ್ತು ನಿಷ್ಕಳಂಕ ಮತ್ತು ಮೇಲಿನ ನಿಂದೆಗಳನ್ನು ಪ್ರಸ್ತುತಪಡಿಸಲು. ಆತನೇ, ನೀವು ಕೇಳಿದ ಸುವಾರ್ತೆಯ ಭರವಸೆಯಿಂದ ಬದಲಾಗದೆ, ಸ್ಥಿರವಾಗಿ ಮತ್ತು ಸ್ಥಿರವಾಗಿ ನಂಬಿಕೆಯಲ್ಲಿ ಮುಂದುವರಿದರೆ, ಅದು ಸ್ವರ್ಗದ ಕೆಳಗಿರುವ ಎಲ್ಲಾ ಸೃಷ್ಟಿಯಲ್ಲಿ ಘೋಷಿಸಲ್ಪಟ್ಟಿದೆ ಮತ್ತು ನಾನು ಪೌಲನು ಮಂತ್ರಿಯಾದೆ.</w:t>
      </w:r>
    </w:p>
    <w:p/>
    <w:p>
      <w:r xmlns:w="http://schemas.openxmlformats.org/wordprocessingml/2006/main">
        <w:t xml:space="preserve">ಯೆಹೆಜ್ಕೇಲನು 20:14 ಆದರೆ ನಾನು ಯಾರ ದೃಷ್ಟಿಯಲ್ಲಿ ಅವರನ್ನು ಹೊರಗೆ ತಂದೆನೋ ಆ ಅನ್ಯಜನಾಂಗಗಳ ಮುಂದೆ ಅದು ಕಲುಷಿತವಾಗಬಾರದೆಂದು ನನ್ನ ಹೆಸರಿನ ನಿಮಿತ್ತವಾಗಿ ಮಾಡಿದ್ದೇನೆ.</w:t>
      </w:r>
    </w:p>
    <w:p/>
    <w:p>
      <w:r xmlns:w="http://schemas.openxmlformats.org/wordprocessingml/2006/main">
        <w:t xml:space="preserve">ಅನ್ಯಜನರಲ್ಲಿ ದೇವರ ಹೆಸರನ್ನು ಪವಿತ್ರವಾಗಿ ಇಡಬೇಕಿತ್ತು.</w:t>
      </w:r>
    </w:p>
    <w:p/>
    <w:p>
      <w:r xmlns:w="http://schemas.openxmlformats.org/wordprocessingml/2006/main">
        <w:t xml:space="preserve">1: ನಮ್ಮ ಸುತ್ತಲಿರುವವರ ದೃಷ್ಟಿಯಲ್ಲಿ ದೇವರ ಹೆಸರನ್ನು ಪವಿತ್ರವಾಗಿಡಲು ನಾವು ಯಾವಾಗಲೂ ಶ್ರಮಿಸಬೇಕು.</w:t>
      </w:r>
    </w:p>
    <w:p/>
    <w:p>
      <w:r xmlns:w="http://schemas.openxmlformats.org/wordprocessingml/2006/main">
        <w:t xml:space="preserve">2: ನಾವು ನಂಬಿಕೆಯಿಲ್ಲದವರ ನಡುವೆ ಇರುವಾಗಲೂ ದೇವರ ಹೆಸರನ್ನು ಗೌರವಿಸಲು ನಾವು ಗಮನಹರಿಸಬೇಕು.</w:t>
      </w:r>
    </w:p>
    <w:p/>
    <w:p>
      <w:r xmlns:w="http://schemas.openxmlformats.org/wordprocessingml/2006/main">
        <w:t xml:space="preserve">1: ಯೆಶಾಯ 48:11 - ನನ್ನ ಸಲುವಾಗಿ, ನನ್ನ ಸಲುವಾಗಿ, ನಾನು ಇದನ್ನು ಮಾಡುತ್ತೇನೆ. ನಾನೇ ಮಾನಹಾನಿಯಾಗಲು ನಾನು ಹೇಗೆ ಬಿಡಬಹುದು? ನಾನು ನನ್ನ ಮಹಿಮೆಯನ್ನು ಮತ್ತೊಬ್ಬರಿಗೆ ಕೊಡುವುದಿಲ್ಲ.</w:t>
      </w:r>
    </w:p>
    <w:p/>
    <w:p>
      <w:r xmlns:w="http://schemas.openxmlformats.org/wordprocessingml/2006/main">
        <w:t xml:space="preserve">2: ರೋಮನ್ನರು 12:2 -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ಯೆಹೆಜ್ಕೇಲನು 20:15 ನಾನು ಅರಣ್ಯದಲ್ಲಿ ಅವರಿಗೆ ನನ್ನ ಕೈಯನ್ನು ಎತ್ತಿದ್ದೇನೆ, ನಾನು ಅವರಿಗೆ ಕೊಟ್ಟಿರುವ ಹಾಲು ಮತ್ತು ಜೇನುತುಪ್ಪದಿಂದ ಹರಿಯುವ ದೇಶಕ್ಕೆ ಅವರನ್ನು ತರುವುದಿಲ್ಲ, ಇದು ಎಲ್ಲಾ ದೇಶಗಳ ಮಹಿಮೆಯಾಗಿದೆ;</w:t>
      </w:r>
    </w:p>
    <w:p/>
    <w:p>
      <w:r xmlns:w="http://schemas.openxmlformats.org/wordprocessingml/2006/main">
        <w:t xml:space="preserve">ದೇವರು ಇಸ್ರಾಯೇಲ್ಯರಿಗೆ ಹೇರಳವಾದ ದೇಶವನ್ನು ವಾಗ್ದಾನ ಮಾಡಿದನು, ಆದರೆ ಅವರು ಪಾಪಮಾಡಿದಾಗ ಅದನ್ನು ತಡೆಹಿಡಿದನು.</w:t>
      </w:r>
    </w:p>
    <w:p/>
    <w:p>
      <w:r xmlns:w="http://schemas.openxmlformats.org/wordprocessingml/2006/main">
        <w:t xml:space="preserve">1. ದೇವರು ನಿಷ್ಠಾವಂತ ಮತ್ತು ನ್ಯಾಯವಂತ</w:t>
      </w:r>
    </w:p>
    <w:p/>
    <w:p>
      <w:r xmlns:w="http://schemas.openxmlformats.org/wordprocessingml/2006/main">
        <w:t xml:space="preserve">2. ಅಸಹಕಾರದ ಪರಿಣಾಮಗಳು</w:t>
      </w:r>
    </w:p>
    <w:p/>
    <w:p>
      <w:r xmlns:w="http://schemas.openxmlformats.org/wordprocessingml/2006/main">
        <w:t xml:space="preserve">1. ಧರ್ಮೋಪದೇಶಕಾಂಡ 6:10-12 - ಮತ್ತು ನೀನು ಕರ್ತನ ದೃಷ್ಟಿಯಲ್ಲಿ ಸರಿಯಾದ ಮತ್ತು ಒಳ್ಳೇದನ್ನು ಮಾಡು; ಅದು ನಿನಗೆ ಕ್ಷೇಮವಾಗುವಂತೆ ಮತ್ತು ನೀನು ಒಳಗೆ ಹೋಗಿ ಕರ್ತನು ಪ್ರಮಾಣಮಾಡಿದ ಉತ್ತಮ ದೇಶವನ್ನು ಸ್ವಾಧೀನಪಡಿಸಿಕೊಳ್ಳಬಹುದು. ನಿನ್ನ ತಂದೆಯರು.</w:t>
      </w:r>
    </w:p>
    <w:p/>
    <w:p>
      <w:r xmlns:w="http://schemas.openxmlformats.org/wordprocessingml/2006/main">
        <w:t xml:space="preserve">11 ನಿನ್ನ ಒಳಿತಿಗಾಗಿ ನಾನು ಈ ದಿನ ನಿನಗೆ ಆಜ್ಞಾಪಿಸುವ ಕರ್ತನ ಆಜ್ಞೆಗಳನ್ನೂ ಆತನ ನಿಯಮಗಳನ್ನೂ ಕೈಕೊಳ್ಳುವದಕ್ಕೋ?</w:t>
      </w:r>
    </w:p>
    <w:p/>
    <w:p>
      <w:r xmlns:w="http://schemas.openxmlformats.org/wordprocessingml/2006/main">
        <w:t xml:space="preserve">12 ನಿನ್ನ ದೇವರಾದ ಕರ್ತನು ನೀನು ಮಾಡುವ ಎಲ್ಲದರಲ್ಲೂ ನೀನು ತಿರುಗಿಕೊಳ್ಳುವ ಎಲ್ಲದರಲ್ಲೂ ನಿನ್ನನ್ನು ಆಶೀರ್ವದಿಸಲಿ.</w:t>
      </w:r>
    </w:p>
    <w:p/>
    <w:p>
      <w:r xmlns:w="http://schemas.openxmlformats.org/wordprocessingml/2006/main">
        <w:t xml:space="preserve">2. ಯೆಶಾಯ 59:2 - ಆದರೆ ನಿಮ್ಮ ಅಕ್ರಮಗಳು ನಿನಗೂ ನಿಮ್ಮ ದೇವರಿಗೂ ನಡುವೆ ಬೇರ್ಪಟ್ಟಿವೆ, ಮತ್ತು ನಿಮ್ಮ ಪಾಪಗಳು ಆತನ ಮುಖವನ್ನು ನಿಮಗೆ ಮರೆಮಾಡಿದೆ, ಅವನು ಕೇಳುವುದಿಲ್ಲ.</w:t>
      </w:r>
    </w:p>
    <w:p/>
    <w:p>
      <w:r xmlns:w="http://schemas.openxmlformats.org/wordprocessingml/2006/main">
        <w:t xml:space="preserve">ಯೆಹೆಜ್ಕೇಲನು 20:16 ಅವರು ನನ್ನ ತೀರ್ಪುಗಳನ್ನು ತಿರಸ್ಕರಿಸಿದರು ಮತ್ತು ನನ್ನ ನಿಯಮಗಳಲ್ಲಿ ನಡೆಯದೆ ನನ್ನ ಸಬ್ಬತ್‌ಗಳನ್ನು ಕಲುಷಿತಗೊಳಿಸಿದರು; ಯಾಕಂದರೆ ಅವರ ಹೃದಯವು ಅವರ ವಿಗ್ರಹಗಳನ್ನು ಅನುಸರಿಸಿತು.</w:t>
      </w:r>
    </w:p>
    <w:p/>
    <w:p>
      <w:r xmlns:w="http://schemas.openxmlformats.org/wordprocessingml/2006/main">
        <w:t xml:space="preserve">ಎಝೆಕಿಯೆಲ್‌ನ ಈ ಭಾಗವು ದೇವರ ತೀರ್ಪುಗಳನ್ನು ಧಿಕ್ಕರಿಸುವ ಮತ್ತು ಆತನ ಶಾಸನಗಳನ್ನು ಅನುಸರಿಸದಿರುವ ಪರಿಣಾಮಗಳ ಬಗ್ಗೆ ಹೇಳುತ್ತದೆ, ಇದರ ಪರಿಣಾಮವಾಗಿ ಆತನ ಸಬ್ಬತ್‌ಗಳ ಮಾಲಿನ್ಯವಾಗುತ್ತದೆ.</w:t>
      </w:r>
    </w:p>
    <w:p/>
    <w:p>
      <w:r xmlns:w="http://schemas.openxmlformats.org/wordprocessingml/2006/main">
        <w:t xml:space="preserve">1. ದೇವರ ನಿಯಮಗಳನ್ನು ಪಾಲಿಸುವುದು: ನಿಜವಾದ ಪವಿತ್ರತೆಯ ಹಾದಿ</w:t>
      </w:r>
    </w:p>
    <w:p/>
    <w:p>
      <w:r xmlns:w="http://schemas.openxmlformats.org/wordprocessingml/2006/main">
        <w:t xml:space="preserve">2. ಸಬ್ಬತ್‌ನ ಮಹತ್ವ: ದೇವರಿಗಾಗಿ ಪ್ರತ್ಯೇಕಿಸಲಾಗುತ್ತಿದೆ</w:t>
      </w:r>
    </w:p>
    <w:p/>
    <w:p>
      <w:r xmlns:w="http://schemas.openxmlformats.org/wordprocessingml/2006/main">
        <w:t xml:space="preserve">1. ಎಕ್ಸೋಡಸ್ 20: 8-11 - ಸಬ್ಬತ್ ದಿನವನ್ನು ನೆನಪಿಸಿಕೊಳ್ಳಿ, ಅದನ್ನು ಪವಿತ್ರವಾಗಿ ಇರಿಸಿಕೊಳ್ಳಿ</w:t>
      </w:r>
    </w:p>
    <w:p/>
    <w:p>
      <w:r xmlns:w="http://schemas.openxmlformats.org/wordprocessingml/2006/main">
        <w:t xml:space="preserve">2. ರೋಮನ್ನರು 14: 5-6 - ಒಬ್ಬ ಮನುಷ್ಯನು ಒಂದು ದಿನವನ್ನು ಇನ್ನೊಂದಕ್ಕಿಂತ ಹೆಚ್ಚು ಗೌರವಿಸುತ್ತಾನೆ: ಇನ್ನೊಬ್ಬನು ಪ್ರತಿದಿನವೂ ಸಮಾನವಾಗಿ ಗೌರವಿಸುತ್ತಾನೆ. ಪ್ರತಿಯೊಬ್ಬ ಮನುಷ್ಯನು ತನ್ನ ಸ್ವಂತ ಮನಸ್ಸಿನಲ್ಲಿ ಸಂಪೂರ್ಣವಾಗಿ ಮನವೊಲಿಸಲಿ.</w:t>
      </w:r>
    </w:p>
    <w:p/>
    <w:p>
      <w:r xmlns:w="http://schemas.openxmlformats.org/wordprocessingml/2006/main">
        <w:t xml:space="preserve">ಯೆಹೆಜ್ಕೇಲನು 20:17 ಆದರೂ ಅವರನ್ನು ನಾಶಮಾಡದಂತೆ ನನ್ನ ಕಣ್ಣು ಅವರನ್ನು ಕಾಪಾಡಿತು;</w:t>
      </w:r>
    </w:p>
    <w:p/>
    <w:p>
      <w:r xmlns:w="http://schemas.openxmlformats.org/wordprocessingml/2006/main">
        <w:t xml:space="preserve">ದೇವರು ಇಸ್ರಾಯೇಲ್ಯರನ್ನು ಅರಣ್ಯದಲ್ಲಿ ನಾಶಪಡಿಸಲಿಲ್ಲ, ಬದಲಿಗೆ ಅವರನ್ನು ಉಳಿಸಿದನು.</w:t>
      </w:r>
    </w:p>
    <w:p/>
    <w:p>
      <w:r xmlns:w="http://schemas.openxmlformats.org/wordprocessingml/2006/main">
        <w:t xml:space="preserve">1. ದೇವರ ಕರುಣೆ: ತನ್ನ ಜನರ ಕಡೆಗೆ ದೇವರ ಕರುಣೆಯನ್ನು ಬಹಿರಂಗಪಡಿಸುವುದು</w:t>
      </w:r>
    </w:p>
    <w:p/>
    <w:p>
      <w:r xmlns:w="http://schemas.openxmlformats.org/wordprocessingml/2006/main">
        <w:t xml:space="preserve">2. ಕ್ಷಮೆಯ ಶಕ್ತಿ: ದೇವರ ಹೇರಳವಾದ ಅನುಗ್ರಹವನ್ನು ಅನುಭವಿಸುವುದು</w:t>
      </w:r>
    </w:p>
    <w:p/>
    <w:p>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ಎಫೆಸಿಯನ್ಸ್ 2: 4-5 - ಆದರೆ ಕರುಣೆಯಲ್ಲಿ ಸಮೃದ್ಧವಾಗಿರುವ ದೇವರು ನಮ್ಮ ಮೇಲಿನ ಅಪಾರ ಪ್ರೀತಿಯಿಂದಾಗಿ, ನಾವು ಅಪರಾಧಗಳಲ್ಲಿ ಸತ್ತಾಗಲೂ ಕ್ರಿಸ್ತನೊಂದಿಗೆ ನಮ್ಮನ್ನು ಜೀವಂತಗೊಳಿಸಿದನು, ಅದು ಕೃಪೆಯಿಂದ ನೀವು ರಕ್ಷಿಸಲ್ಪಟ್ಟಿದ್ದೀರಿ.</w:t>
      </w:r>
    </w:p>
    <w:p/>
    <w:p>
      <w:r xmlns:w="http://schemas.openxmlformats.org/wordprocessingml/2006/main">
        <w:t xml:space="preserve">ಯೆಹೆಜ್ಕೇಲನು 20:18 ಆದರೆ ನಾನು ಅರಣ್ಯದಲ್ಲಿ ಅವರ ಮಕ್ಕಳಿಗೆ--ನಿಮ್ಮ ಪಿತೃಗಳ ನಿಯಮಗಳಲ್ಲಿ ನಡೆಯಬೇಡಿರಿ, ಅವರ ತೀರ್ಪುಗಳನ್ನು ಅನುಸರಿಸಬೇಡಿ, ಅಥವಾ ಅವರ ವಿಗ್ರಹಗಳಿಂದ ನಿಮ್ಮನ್ನು ಅಪವಿತ್ರಗೊಳಿಸಬೇಡಿ.</w:t>
      </w:r>
    </w:p>
    <w:p/>
    <w:p>
      <w:r xmlns:w="http://schemas.openxmlformats.org/wordprocessingml/2006/main">
        <w:t xml:space="preserve">ಜನರು ತಮ್ಮ ಪಿತೃಗಳ ಸಂಪ್ರದಾಯಗಳಿಂದ ದೂರವಿರಲು ಮತ್ತು ವಿಗ್ರಹಾರಾಧನೆಯಿಂದ ತಮ್ಮನ್ನು ಅಪವಿತ್ರಗೊಳಿಸದಂತೆ ದೇವರು ಕರೆದನು.</w:t>
      </w:r>
    </w:p>
    <w:p/>
    <w:p>
      <w:r xmlns:w="http://schemas.openxmlformats.org/wordprocessingml/2006/main">
        <w:t xml:space="preserve">1. ದೇವರು ನಮ್ಮನ್ನು ಸಂಪ್ರದಾಯದಿಂದ ಮುರಿಯಲು ಮತ್ತು ಅವನನ್ನು ಅನುಸರಿಸಲು ಕರೆ ನೀಡುತ್ತಿದ್ದಾನೆ</w:t>
      </w:r>
    </w:p>
    <w:p/>
    <w:p>
      <w:r xmlns:w="http://schemas.openxmlformats.org/wordprocessingml/2006/main">
        <w:t xml:space="preserve">2. ವಿಗ್ರಹಾರಾಧನೆಯು ಭಗವಂತನ ಮಾರ್ಗವಲ್ಲ</w:t>
      </w:r>
    </w:p>
    <w:p/>
    <w:p>
      <w:r xmlns:w="http://schemas.openxmlformats.org/wordprocessingml/2006/main">
        <w:t xml:space="preserve">1. ಧರ್ಮೋಪದೇಶಕಾಂಡ 30:19-20: ಈ ದಿನ ನಾನು ನಿಮ್ಮ ಮುಂದೆ ಜೀವನ ಮತ್ತು ಮರಣ, ಆಶೀರ್ವಾದ ಮತ್ತು ಶಾಪಗಳನ್ನು ಇಟ್ಟಿದ್ದೇನೆ ಎಂಬುದಕ್ಕೆ ಸ್ವರ್ಗ ಮತ್ತು ಭೂಮಿಯನ್ನು ನಿಮ್ಮ ವಿರುದ್ಧ ಸಾಕ್ಷಿಯಾಗಿ ಕರೆಯುತ್ತೇನೆ. ಈಗ ಜೀವನವನ್ನು ಆರಿಸಿಕೊಳ್ಳಿ, ಇದರಿಂದ ನೀವು ಮತ್ತು ನಿಮ್ಮ ಮಕ್ಕಳು ಬದುಕಬೇಕು ಮತ್ತು ನೀವು ನಿಮ್ಮ ದೇವರಾದ ಕರ್ತನನ್ನು ಪ್ರೀತಿಸುತ್ತೀರಿ, ಆತನ ಧ್ವನಿಯನ್ನು ಆಲಿಸಿ ಮತ್ತು ಆತನನ್ನು ಹಿಡಿದುಕೊಳ್ಳಿ.</w:t>
      </w:r>
    </w:p>
    <w:p/>
    <w:p>
      <w:r xmlns:w="http://schemas.openxmlformats.org/wordprocessingml/2006/main">
        <w:t xml:space="preserve">2. ಜೆರೆಮಿಯಾ 29:13: ನೀವು ನನ್ನನ್ನು ಹುಡುಕುವಿರಿ ಮತ್ತು ನೀವು ಪೂರ್ಣ ಹೃದಯದಿಂದ ನನ್ನನ್ನು ಹುಡುಕಿದಾಗ ನನ್ನನ್ನು ಕಂಡುಕೊಳ್ಳುವಿರಿ.</w:t>
      </w:r>
    </w:p>
    <w:p/>
    <w:p>
      <w:r xmlns:w="http://schemas.openxmlformats.org/wordprocessingml/2006/main">
        <w:t xml:space="preserve">ಎಝೆಕಿಯೆಲ್ 20:19 ನಾನು ನಿಮ್ಮ ದೇವರಾದ ಯೆಹೋವನು; ನನ್ನ ನಿಯಮಗಳ ಪ್ರಕಾರ ನಡೆಯಿರಿ ಮತ್ತು ನನ್ನ ತೀರ್ಪುಗಳನ್ನು ಕೈಕೊಂಡು ಅವುಗಳನ್ನು ಮಾಡಿರಿ;</w:t>
      </w:r>
    </w:p>
    <w:p/>
    <w:p>
      <w:r xmlns:w="http://schemas.openxmlformats.org/wordprocessingml/2006/main">
        <w:t xml:space="preserve">ಆತನ ನಿಯಮಗಳು ಮತ್ತು ತೀರ್ಪುಗಳನ್ನು ಅನುಸರಿಸಲು ದೇವರು ನಮಗೆ ಆಜ್ಞಾಪಿಸುತ್ತಾನೆ.</w:t>
      </w:r>
    </w:p>
    <w:p/>
    <w:p>
      <w:r xmlns:w="http://schemas.openxmlformats.org/wordprocessingml/2006/main">
        <w:t xml:space="preserve">1. ದೇವರ ನಿಯಮಗಳನ್ನು ಪಾಲಿಸುವುದರ ಪ್ರಾಮುಖ್ಯತೆ</w:t>
      </w:r>
    </w:p>
    <w:p/>
    <w:p>
      <w:r xmlns:w="http://schemas.openxmlformats.org/wordprocessingml/2006/main">
        <w:t xml:space="preserve">2. ಭಗವಂತನಿಗೆ ವಿಧೇಯತೆಯ ಜೀವನವನ್ನು ನಡೆಸುವುದು</w:t>
      </w:r>
    </w:p>
    <w:p/>
    <w:p>
      <w:r xmlns:w="http://schemas.openxmlformats.org/wordprocessingml/2006/main">
        <w:t xml:space="preserve">1. ಮ್ಯಾಥ್ಯೂ 28:20 - ನಾನು ನಿಮಗೆ ಆಜ್ಞಾಪಿಸಿದ ಎಲ್ಲವನ್ನೂ ಅನುಸರಿಸಲು ಅವರಿಗೆ ಕಲಿಸುವುದು.</w:t>
      </w:r>
    </w:p>
    <w:p/>
    <w:p>
      <w:r xmlns:w="http://schemas.openxmlformats.org/wordprocessingml/2006/main">
        <w:t xml:space="preserve">2. ಜೇಮ್ಸ್ 1:22 - ಕೇವಲ ಪದವನ್ನು ಕೇಳಬೇಡಿ, ಮತ್ತು ಆದ್ದರಿಂದ ನಿಮ್ಮನ್ನು ಮೋಸಗೊಳಿಸಬೇಡಿ. ಅದು ಏನು ಹೇಳುತ್ತದೋ ಅದನ್ನು ಮಾಡಿ.</w:t>
      </w:r>
    </w:p>
    <w:p/>
    <w:p>
      <w:r xmlns:w="http://schemas.openxmlformats.org/wordprocessingml/2006/main">
        <w:t xml:space="preserve">ಎಝೆಕಿಯೆಲ್ 20:20 ಮತ್ತು ನನ್ನ ಸಬ್ಬತ್‌ಗಳನ್ನು ಪವಿತ್ರಗೊಳಿಸು; ಮತ್ತು ನಾನು ನಿಮ್ಮ ದೇವರಾದ ಕರ್ತನೆಂದು ನೀವು ತಿಳಿಯುವ ಹಾಗೆ ಅವು ನನಗೆ ಮತ್ತು ನಿಮ್ಮ ನಡುವೆ ಒಂದು ಚಿಹ್ನೆಯಾಗಿರುತ್ತವೆ.</w:t>
      </w:r>
    </w:p>
    <w:p/>
    <w:p>
      <w:r xmlns:w="http://schemas.openxmlformats.org/wordprocessingml/2006/main">
        <w:t xml:space="preserve">ದೇವರು ತನ್ನ ಎಲ್ಲಾ ಜನರಿಗೆ ತನ್ನ ಸಬ್ಬತ್‌ಗಳನ್ನು ಪವಿತ್ರವಾಗಿಡಲು ಮತ್ತು ಅವನ ಉಪಸ್ಥಿತಿಯ ಸಂಕೇತವಾಗಿ ಅವುಗಳನ್ನು ಬಳಸಬೇಕೆಂದು ಆಜ್ಞಾಪಿಸುತ್ತಾನೆ.</w:t>
      </w:r>
    </w:p>
    <w:p/>
    <w:p>
      <w:r xmlns:w="http://schemas.openxmlformats.org/wordprocessingml/2006/main">
        <w:t xml:space="preserve">1. ಸಬ್ಬತ್‌ನ ಮಹತ್ವ: ದೇವರ ಪವಿತ್ರ ದಿನದ ಉದ್ದೇಶವನ್ನು ಅನ್ವೇಷಿಸುವುದು</w:t>
      </w:r>
    </w:p>
    <w:p/>
    <w:p>
      <w:r xmlns:w="http://schemas.openxmlformats.org/wordprocessingml/2006/main">
        <w:t xml:space="preserve">2. ದೇವರ ಆಜ್ಞೆಗಳನ್ನು ಪಾಲಿಸುವುದು: ಸಬ್ಬತ್ ಅನ್ನು ಹೇಗೆ ಗೌರವಿಸುವುದು</w:t>
      </w:r>
    </w:p>
    <w:p/>
    <w:p>
      <w:r xmlns:w="http://schemas.openxmlformats.org/wordprocessingml/2006/main">
        <w:t xml:space="preserve">1. ವಿಮೋಚನಕಾಂಡ 31:13-17; ಸಬ್ಬತ್‌ನ ಪವಿತ್ರತೆಯ ಬಗ್ಗೆ ದೇವರು ಮೋಶೆಯೊಂದಿಗೆ ಮಾತನಾಡುತ್ತಾನೆ</w:t>
      </w:r>
    </w:p>
    <w:p/>
    <w:p>
      <w:r xmlns:w="http://schemas.openxmlformats.org/wordprocessingml/2006/main">
        <w:t xml:space="preserve">2. ಯೆಶಾಯ 58:13-14; ಸಬ್ಬತ್ ಅನ್ನು ಪವಿತ್ರವಾಗಿಡಲು ನಿಜವಾದ ಮಾರ್ಗ.</w:t>
      </w:r>
    </w:p>
    <w:p/>
    <w:p>
      <w:r xmlns:w="http://schemas.openxmlformats.org/wordprocessingml/2006/main">
        <w:t xml:space="preserve">ಯೆಹೆಜ್ಕೇಲನು 20:21 ಆದರೆ ಮಕ್ಕಳು ನನಗೆ ವಿರೋಧವಾಗಿ ಬಂಡಾಯವೆದ್ದರು; ಅವರು ನನ್ನ ಸಬ್ಬತ್‌ಗಳನ್ನು ಕಲುಷಿತಗೊಳಿಸಿದರು; ಆಗ ನಾನು--ನನ್ನ ಕೋಪವನ್ನು ಅವರ ಮೇಲೆ ಸುರಿಸುವೆನು;</w:t>
      </w:r>
    </w:p>
    <w:p/>
    <w:p>
      <w:r xmlns:w="http://schemas.openxmlformats.org/wordprocessingml/2006/main">
        <w:t xml:space="preserve">ದೇವರು ತನ್ನ ನಿಯಮಗಳು ಮತ್ತು ತೀರ್ಪುಗಳನ್ನು ಅನುಸರಿಸದಿದ್ದಕ್ಕಾಗಿ ಮತ್ತು ಅವನ ಸಬ್ಬತ್‌ಗಳನ್ನು ಕಲುಷಿತಗೊಳಿಸುವುದಕ್ಕಾಗಿ ಇಸ್ರಾಯೇಲ್ ಮಕ್ಕಳ ಮೇಲೆ ಕೋಪಗೊಂಡಿದ್ದಾನೆ. ಆದ್ದರಿಂದ ಆತನು ಅರಣ್ಯದಲ್ಲಿ ಅವರ ಮೇಲೆ ತನ್ನ ಕೋಪವನ್ನು ಸುರಿಯಲು ನಿರ್ಧರಿಸಿದನು.</w:t>
      </w:r>
    </w:p>
    <w:p/>
    <w:p>
      <w:r xmlns:w="http://schemas.openxmlformats.org/wordprocessingml/2006/main">
        <w:t xml:space="preserve">1. ದೇವರಿಗೆ ವಿಧೇಯತೆಯ ಪ್ರಾಮುಖ್ಯತೆ - ಎಝೆಕಿಯೆಲ್ 20:21</w:t>
      </w:r>
    </w:p>
    <w:p/>
    <w:p>
      <w:r xmlns:w="http://schemas.openxmlformats.org/wordprocessingml/2006/main">
        <w:t xml:space="preserve">2. ದೇವರಿಗೆ ಅವಿಧೇಯತೆಯ ಪರಿಣಾಮಗಳು - ಎಝೆಕಿಯೆಲ್ 20:21</w:t>
      </w:r>
    </w:p>
    <w:p/>
    <w:p>
      <w:r xmlns:w="http://schemas.openxmlformats.org/wordprocessingml/2006/main">
        <w:t xml:space="preserve">1. ಧರ್ಮೋಪದೇಶಕಾಂಡ 5:29-30 - ಓ ಅವರಲ್ಲಿ ಅಂತಹ ಹೃದಯವಿದ್ದರೆ, ಅವರು ನನಗೆ ಭಯಪಡುತ್ತಾರೆ ಮತ್ತು ನನ್ನ ಎಲ್ಲಾ ಆಜ್ಞೆಗಳನ್ನು ಯಾವಾಗಲೂ ಅನುಸರಿಸುತ್ತಾರೆ, ಅದು ಅವರಿಗೆ ಮತ್ತು ಅವರ ಮಕ್ಕಳೊಂದಿಗೆ ಎಂದೆಂದಿಗೂ ಒಳ್ಳೆಯದು!</w:t>
      </w:r>
    </w:p>
    <w:p/>
    <w:p>
      <w:r xmlns:w="http://schemas.openxmlformats.org/wordprocessingml/2006/main">
        <w:t xml:space="preserve">2. ಕೀರ್ತನೆ 1: 1-2 - ಭಕ್ತಿಹೀನರ ಸಲಹೆಯಂತೆ ನಡೆಯದ, ಪಾಪಿಗಳ ಮಾರ್ಗದಲ್ಲಿ ನಿಲ್ಲದ, ಅಥವಾ ತಿರಸ್ಕಾರದ ಆಸನದಲ್ಲಿ ಕುಳಿತುಕೊಳ್ಳದ ಮನುಷ್ಯನು ಧನ್ಯನು. ಆದರೆ ಅವನ ಸಂತೋಷವು ಕರ್ತನ ಕಾನೂನಿನಲ್ಲಿದೆ; ಮತ್ತು ಅವನು ತನ್ನ ಕಾನೂನಿನಲ್ಲಿ ಹಗಲಿರುಳು ಧ್ಯಾನಿಸುತ್ತಾನೆ.</w:t>
      </w:r>
    </w:p>
    <w:p/>
    <w:p>
      <w:r xmlns:w="http://schemas.openxmlformats.org/wordprocessingml/2006/main">
        <w:t xml:space="preserve">ಯೆಹೆಜ್ಕೇಲನು 20:22 ಆದರೂ ನಾನು ನನ್ನ ಕೈಯನ್ನು ಹಿಂದೆಗೆದುಕೊಂಡು ನನ್ನ ಹೆಸರಿನ ನಿಮಿತ್ತವಾಗಿ ಮಾಡಿದ್ದೇನೆ, ಅದು ಅನ್ಯಜನಾಂಗಗಳ ದೃಷ್ಟಿಯಲ್ಲಿ ಕಲುಷಿತವಾಗಬಾರದು, ಅವರ ದೃಷ್ಟಿಯಲ್ಲಿ ನಾನು ಅವರನ್ನು ಹೊರತಂದಿದ್ದೇನೆ.</w:t>
      </w:r>
    </w:p>
    <w:p/>
    <w:p>
      <w:r xmlns:w="http://schemas.openxmlformats.org/wordprocessingml/2006/main">
        <w:t xml:space="preserve">ದೇವರು ತನ್ನ ಜನರ ಕಡೆಗೆ ಕರುಣೆ ತೋರಿಸಲು ಆಯ್ಕೆ ಮಾಡಿದನು, ಅವರು ಅದಕ್ಕೆ ಅರ್ಹರಲ್ಲದಿದ್ದರೂ ಸಹ.</w:t>
      </w:r>
    </w:p>
    <w:p/>
    <w:p>
      <w:r xmlns:w="http://schemas.openxmlformats.org/wordprocessingml/2006/main">
        <w:t xml:space="preserve">1. ದೇವರ ಕರುಣೆ ಬೇಷರತ್ತಾಗಿದೆ</w:t>
      </w:r>
    </w:p>
    <w:p/>
    <w:p>
      <w:r xmlns:w="http://schemas.openxmlformats.org/wordprocessingml/2006/main">
        <w:t xml:space="preserve">2. ಭಗವಂತನ ಹೆಸರಿನ ಶಕ್ತಿ</w:t>
      </w:r>
    </w:p>
    <w:p/>
    <w:p>
      <w:r xmlns:w="http://schemas.openxmlformats.org/wordprocessingml/2006/main">
        <w:t xml:space="preserve">1. ರೋಮನ್ನರು 5:8-9 - "ಆದರೆ ದೇವರು ನಮ್ಮ ಮೇಲೆ ತನ್ನ ಸ್ವಂತ ಪ್ರೀತಿಯನ್ನು ಪ್ರದರ್ಶಿಸುತ್ತಾನೆ: ನಾವು ಇನ್ನೂ ಪಾಪಿಗಳಾಗಿದ್ದಾಗ, ಕ್ರಿಸ್ತನು ನಮಗಾಗಿ ಮರಣಹೊಂದಿದನು. ನಾವು ಈಗ ಆತನ ರಕ್ತದಿಂದ ಸಮರ್ಥಿಸಲ್ಪಟ್ಟಿರುವುದರಿಂದ, ನಾವು ಎಷ್ಟು ಹೆಚ್ಚು ರಕ್ಷಿಸಲ್ಪಡುತ್ತೇವೆ. ಅವನ ಮೂಲಕ ದೇವರ ಕೋಪ!"</w:t>
      </w:r>
    </w:p>
    <w:p/>
    <w:p>
      <w:r xmlns:w="http://schemas.openxmlformats.org/wordprocessingml/2006/main">
        <w:t xml:space="preserve">2. ಕೀರ್ತನೆ 109:21-22 - "ಆದರೆ, ಸಾರ್ವಭೌಮನಾದ ಕರ್ತನೇ, ನಿನ್ನ ಹೆಸರಿನ ನಿಮಿತ್ತ ನೀನು ನನ್ನೊಂದಿಗೆ ಒಳ್ಳೆಯದನ್ನು ಮಾಡು; ನಿನ್ನ ಪ್ರೀತಿಯ ಒಳ್ಳೆಯತನದಿಂದ ನನ್ನನ್ನು ಬಿಡಿಸು. ನಾನು ಬಡವ ಮತ್ತು ನಿರ್ಗತಿಕನಾಗಿದ್ದೇನೆ ಮತ್ತು ನನ್ನ ಹೃದಯವು ನನ್ನೊಳಗೆ ಗಾಯಗೊಂಡಿದೆ. ."</w:t>
      </w:r>
    </w:p>
    <w:p/>
    <w:p>
      <w:r xmlns:w="http://schemas.openxmlformats.org/wordprocessingml/2006/main">
        <w:t xml:space="preserve">ಯೆಹೆಜ್ಕೇಲನು 20:23 ನಾನು ಅವರನ್ನು ಅನ್ಯಜನಾಂಗಗಳ ನಡುವೆ ಚದುರಿಸಲು ಮತ್ತು ದೇಶಗಳಲ್ಲಿ ಚದುರಿಸಲು ನಾನು ಅರಣ್ಯದಲ್ಲಿ ಅವರಿಗೆ ನನ್ನ ಕೈಯನ್ನು ಎತ್ತಿದೆನು;</w:t>
      </w:r>
    </w:p>
    <w:p/>
    <w:p>
      <w:r xmlns:w="http://schemas.openxmlformats.org/wordprocessingml/2006/main">
        <w:t xml:space="preserve">ಅವರ ಅವಿಧೇಯತೆಗೆ ಶಿಕ್ಷೆಯಾಗಿ ರಾಷ್ಟ್ರಗಳ ನಡುವೆ ಇಸ್ರೇಲ್ ಅನ್ನು ಚದುರಿಸಲು ದೇವರ ಭರವಸೆ.</w:t>
      </w:r>
    </w:p>
    <w:p/>
    <w:p>
      <w:r xmlns:w="http://schemas.openxmlformats.org/wordprocessingml/2006/main">
        <w:t xml:space="preserve">1: ನಾವು ದೇವರಿಗೆ ನಿಷ್ಠರಾಗಿ ಉಳಿಯಬೇಕು ಮತ್ತು ಆತನ ವಾಗ್ದಾನಗಳಲ್ಲಿ ನಂಬಿಕೆ ಇಡಬೇಕು ಅಥವಾ ನಮ್ಮ ಅವಿಧೇಯತೆಯ ಪರಿಣಾಮಗಳನ್ನು ಎದುರಿಸಬೇಕು.</w:t>
      </w:r>
    </w:p>
    <w:p/>
    <w:p>
      <w:r xmlns:w="http://schemas.openxmlformats.org/wordprocessingml/2006/main">
        <w:t xml:space="preserve">2: ದೇವರು ತನ್ನ ಜನರನ್ನು ಶಿಕ್ಷಿಸಿದಾಗಲೂ ಆತನ ಪ್ರೀತಿ ಮತ್ತು ಕರುಣೆ ಉಳಿಯುತ್ತದೆ.</w:t>
      </w:r>
    </w:p>
    <w:p/>
    <w:p>
      <w:r xmlns:w="http://schemas.openxmlformats.org/wordprocessingml/2006/main">
        <w:t xml:space="preserve">1: ಧರ್ಮೋಪದೇಶಕಾಂಡ 28:64 ಮತ್ತು ಕರ್ತನು ನಿನ್ನನ್ನು ಭೂಮಿಯ ಒಂದು ತುದಿಯಿಂದ ಇನ್ನೊಂದು ತುದಿಯವರೆಗೆ ಎಲ್ಲಾ ಜನರ ನಡುವೆ ಚದುರಿಸುತ್ತಾನೆ; ಮತ್ತು ಅಲ್ಲಿ ನಿನಗಾಗಲಿ ನಿನ್ನ ಪಿತೃಗಳಿಗಾಗಲಿ ತಿಳಿಯದ ಮರ ಮತ್ತು ಕಲ್ಲುಗಳಂತಹ ಇತರ ದೇವರುಗಳನ್ನು ನೀನು ಸೇವಿಸುವೆ.</w:t>
      </w:r>
    </w:p>
    <w:p/>
    <w:p>
      <w:r xmlns:w="http://schemas.openxmlformats.org/wordprocessingml/2006/main">
        <w:t xml:space="preserve">2: ಯೆಶಾಯ 11:12 ಮತ್ತು ಅವನು ರಾಷ್ಟ್ರಗಳಿಗೆ ಒಂದು ಧ್ವಜವನ್ನು ಸ್ಥಾಪಿಸುತ್ತಾನೆ ಮತ್ತು ಇಸ್ರೇಲ್ನಿಂದ ಹೊರಹಾಕಲ್ಪಟ್ಟವರನ್ನು ಒಟ್ಟುಗೂಡಿಸುವನು ಮತ್ತು ಭೂಮಿಯ ನಾಲ್ಕು ಮೂಲೆಗಳಿಂದ ಯೆಹೂದದ ಚದುರಿದವರನ್ನು ಒಟ್ಟುಗೂಡಿಸುವನು.</w:t>
      </w:r>
    </w:p>
    <w:p/>
    <w:p>
      <w:r xmlns:w="http://schemas.openxmlformats.org/wordprocessingml/2006/main">
        <w:t xml:space="preserve">ಯೆಹೆಜ್ಕೇಲನು 20:24 ಏಕೆಂದರೆ ಅವರು ನನ್ನ ನ್ಯಾಯತೀರ್ಪುಗಳನ್ನು ನಡೆಸದೆ ನನ್ನ ಕಟ್ಟಳೆಗಳನ್ನು ಧಿಕ್ಕರಿಸಿದರು ಮತ್ತು ನನ್ನ ಸಬ್ಬತ್‌ಗಳನ್ನು ಅಶುದ್ಧಗೊಳಿಸಿದರು ಮತ್ತು ಅವರ ಕಣ್ಣುಗಳು ತಮ್ಮ ಪಿತೃಗಳ ವಿಗ್ರಹಗಳನ್ನು ನೋಡುತ್ತಿದ್ದವು.</w:t>
      </w:r>
    </w:p>
    <w:p/>
    <w:p>
      <w:r xmlns:w="http://schemas.openxmlformats.org/wordprocessingml/2006/main">
        <w:t xml:space="preserve">ದೇವರು ವಿಗ್ರಹಾರಾಧನೆಯ ವಿರುದ್ಧ ಆಜ್ಞಾಪಿಸುತ್ತಾನೆ ಮತ್ತು ಆತನ ನಿಯಮಗಳಿಗೆ ಬದ್ಧವಾಗಿರುವುದರ ಮತ್ತು ಆತನ ಸಬ್ಬತ್‌ಗಳನ್ನು ಆಚರಿಸುವ ಪ್ರಾಮುಖ್ಯತೆಯನ್ನು ಒತ್ತಿಹೇಳುತ್ತಾನೆ.</w:t>
      </w:r>
    </w:p>
    <w:p/>
    <w:p>
      <w:r xmlns:w="http://schemas.openxmlformats.org/wordprocessingml/2006/main">
        <w:t xml:space="preserve">1. ದೇವರ ನಿಯಮಗಳು ಮತ್ತು ಆಜ್ಞೆಗಳಿಗೆ ನಿಷ್ಠೆಯ ಪ್ರಾಮುಖ್ಯತೆ</w:t>
      </w:r>
    </w:p>
    <w:p/>
    <w:p>
      <w:r xmlns:w="http://schemas.openxmlformats.org/wordprocessingml/2006/main">
        <w:t xml:space="preserve">2. ವಿಗ್ರಹಾರಾಧನೆಯ ಅಪಾಯಗಳು ಮತ್ತು ದೇವರ ಆಜ್ಞೆಗಳನ್ನು ಅನುಸರಿಸದಿರುವ ಪರಿಣಾಮಗಳು</w:t>
      </w:r>
    </w:p>
    <w:p/>
    <w:p>
      <w:r xmlns:w="http://schemas.openxmlformats.org/wordprocessingml/2006/main">
        <w:t xml:space="preserve">1. ಧರ್ಮೋಪದೇಶಕಾಂಡ 6:5, "ನೀವು ನಿಮ್ಮ ದೇವರಾದ ಕರ್ತನನ್ನು ನಿಮ್ಮ ಪೂರ್ಣ ಹೃದಯದಿಂದ ಮತ್ತು ನಿಮ್ಮ ಪೂರ್ಣ ಆತ್ಮದಿಂದ ಮತ್ತು ನಿಮ್ಮ ಸಂಪೂರ್ಣ ಶಕ್ತಿಯಿಂದ ಪ್ರೀತಿಸಬೇಕು."</w:t>
      </w:r>
    </w:p>
    <w:p/>
    <w:p>
      <w:r xmlns:w="http://schemas.openxmlformats.org/wordprocessingml/2006/main">
        <w:t xml:space="preserve">2. ರೋಮನ್ನರು 1:25, "ಅವರು ದೇವರ ಸತ್ಯವನ್ನು ಸುಳ್ಳಾಗಿ ವಿನಿಮಯ ಮಾಡಿಕೊಂಡರು, ಮತ್ತು ಸೃಷ್ಟಿಕರ್ತನಿಗಿಂತ ಹೆಚ್ಚಾಗಿ ಸೃಷ್ಟಿಕರ್ತನನ್ನು ಪೂಜಿಸಿದರು ಮತ್ತು ಸೇವೆ ಸಲ್ಲಿಸಿದರು."</w:t>
      </w:r>
    </w:p>
    <w:p/>
    <w:p>
      <w:r xmlns:w="http://schemas.openxmlformats.org/wordprocessingml/2006/main">
        <w:t xml:space="preserve">ಯೆಹೆಜ್ಕೇಲನು 20:25 ಆದದರಿಂದ ನಾನು ಅವರಿಗೆ ಒಳ್ಳೆಯದಲ್ಲದ ನಿಯಮಗಳನ್ನೂ ಅವರು ಬದುಕಬಾರದೆಂಬ ತೀರ್ಪುಗಳನ್ನೂ ಕೊಟ್ಟೆನು.</w:t>
      </w:r>
    </w:p>
    <w:p/>
    <w:p>
      <w:r xmlns:w="http://schemas.openxmlformats.org/wordprocessingml/2006/main">
        <w:t xml:space="preserve">ಕರ್ತನು ತನ್ನ ಜನರಿಗೆ ಕೆಟ್ಟ ಕಾನೂನುಗಳು ಮತ್ತು ತೀರ್ಪುಗಳನ್ನು ಕೊಟ್ಟನು, ಅದು ಅವರನ್ನು ಜೀವನಕ್ಕೆ ಕರೆದೊಯ್ಯುವುದಿಲ್ಲ.</w:t>
      </w:r>
    </w:p>
    <w:p/>
    <w:p>
      <w:r xmlns:w="http://schemas.openxmlformats.org/wordprocessingml/2006/main">
        <w:t xml:space="preserve">1: ಕೆಟ್ಟ ಸಂದರ್ಭಗಳ ಹೊರತಾಗಿಯೂ ಜೀವನವನ್ನು ಹೇಗೆ ಕಂಡುಹಿಡಿಯುವುದು</w:t>
      </w:r>
    </w:p>
    <w:p/>
    <w:p>
      <w:r xmlns:w="http://schemas.openxmlformats.org/wordprocessingml/2006/main">
        <w:t xml:space="preserve">2: ದೇವರ ನ್ಯಾಯ ಮತ್ತು ಕರುಣೆ</w:t>
      </w:r>
    </w:p>
    <w:p/>
    <w:p>
      <w:r xmlns:w="http://schemas.openxmlformats.org/wordprocessingml/2006/main">
        <w:t xml:space="preserve">1: ಕೀರ್ತನೆ 119:105, "ನಿನ್ನ ವಾಕ್ಯವು ನನ್ನ ಪಾದಗಳಿಗೆ ದೀಪ ಮತ್ತು ನನ್ನ ಹಾದಿಗೆ ಬೆಳಕು."</w:t>
      </w:r>
    </w:p>
    <w:p/>
    <w:p>
      <w:r xmlns:w="http://schemas.openxmlformats.org/wordprocessingml/2006/main">
        <w:t xml:space="preserve">2: ಫಿಲಿಪ್ಪಿ 4:13, "ನನ್ನನ್ನು ಬಲಪಡಿಸುವವನ ಮೂಲಕ ನಾನು ಎಲ್ಲವನ್ನೂ ಮಾಡಬಹುದು."</w:t>
      </w:r>
    </w:p>
    <w:p/>
    <w:p>
      <w:r xmlns:w="http://schemas.openxmlformats.org/wordprocessingml/2006/main">
        <w:t xml:space="preserve">ಯೆಹೆಜ್ಕೇಲನು 20:26 ಮತ್ತು ನಾನು ಅವರ ಸ್ವಂತ ಉಡುಗೊರೆಗಳಿಂದ ಅವರನ್ನು ಕಲುಷಿತಗೊಳಿಸಿದೆ, ಏಕೆಂದರೆ ಅವರು ಗರ್ಭವನ್ನು ತೆರೆಯುವ ಎಲ್ಲವನ್ನೂ ಬೆಂಕಿಯಲ್ಲಿ ಹಾದುಹೋದರು, ನಾನು ಅವರನ್ನು ಹಾಳುಮಾಡುವಂತೆ ಮಾಡುತ್ತೇನೆ, ಕೊನೆಗೆ ನಾನೇ ಯೆಹೋವನು ಎಂದು ಅವರು ತಿಳಿದುಕೊಳ್ಳುತ್ತಾರೆ.</w:t>
      </w:r>
    </w:p>
    <w:p/>
    <w:p>
      <w:r xmlns:w="http://schemas.openxmlformats.org/wordprocessingml/2006/main">
        <w:t xml:space="preserve">ದೇವರು ಇಸ್ರಾಯೇಲ್ಯರನ್ನು ಕರ್ತನೆಂದು ಗುರುತಿಸುವಂತೆ ಅವರನ್ನು ಶಿಕ್ಷಿಸುತ್ತಾನೆ.</w:t>
      </w:r>
    </w:p>
    <w:p/>
    <w:p>
      <w:r xmlns:w="http://schemas.openxmlformats.org/wordprocessingml/2006/main">
        <w:t xml:space="preserve">1. ಲಾರ್ಡ್ಸ್ ಡಿಸಿಪ್ಲಿನ್: ದೇವರನ್ನು ಪ್ರೀತಿಸಲು ಮತ್ತು ಪಾಲಿಸಲು ಕಲಿಯುವುದು</w:t>
      </w:r>
    </w:p>
    <w:p/>
    <w:p>
      <w:r xmlns:w="http://schemas.openxmlformats.org/wordprocessingml/2006/main">
        <w:t xml:space="preserve">2. ದೇವರ ಸಾರ್ವಭೌಮತ್ವ: ನಮ್ಮ ಜೀವನದಲ್ಲಿ ಆತನ ಚಿತ್ತವನ್ನು ಒಪ್ಪಿಕೊಳ್ಳುವುದು</w:t>
      </w:r>
    </w:p>
    <w:p/>
    <w:p>
      <w:r xmlns:w="http://schemas.openxmlformats.org/wordprocessingml/2006/main">
        <w:t xml:space="preserve">1. ಹೀಬ್ರೂ 12:5-11 - ಶಿಸ್ತು ಮತ್ತು ದೇವರ ಶುದ್ಧೀಕರಣ ಬೆಂಕಿ</w:t>
      </w:r>
    </w:p>
    <w:p/>
    <w:p>
      <w:r xmlns:w="http://schemas.openxmlformats.org/wordprocessingml/2006/main">
        <w:t xml:space="preserve">2. ರೋಮನ್ನರು 8:28-30 - ನಮ್ಮ ಜೀವನದಲ್ಲಿ ದೇವರ ಸಾರ್ವಭೌಮತ್ವ ಮತ್ತು ಒಳ್ಳೆಯತನ</w:t>
      </w:r>
    </w:p>
    <w:p/>
    <w:p>
      <w:r xmlns:w="http://schemas.openxmlformats.org/wordprocessingml/2006/main">
        <w:t xml:space="preserve">ಯೆಹೆಜ್ಕೇಲನು 20:27 ಆದದರಿಂದ ಮನುಷ್ಯಪುತ್ರನೇ, ಇಸ್ರಾಯೇಲ್ ಮನೆತನದ ಸಂಗಡ ಮಾತನಾಡಿ ಅವರಿಗೆ ಹೇಳು, ದೇವರಾದ ಕರ್ತನು ಹೀಗೆ ಹೇಳುತ್ತಾನೆ; ಆದರೂ ಇದರಲ್ಲಿ ನಿಮ್ಮ ಪಿತೃಗಳು ನನ್ನನ್ನು ನಿಂದಿಸಿದ್ದಾರೆ, ಅವರು ನನಗೆ ವಿರುದ್ಧವಾಗಿ ಅಪರಾಧ ಮಾಡಿದ್ದಾರೆ.</w:t>
      </w:r>
    </w:p>
    <w:p/>
    <w:p>
      <w:r xmlns:w="http://schemas.openxmlformats.org/wordprocessingml/2006/main">
        <w:t xml:space="preserve">ದೇವರಾದ ಕರ್ತನು ಇಸ್ರಾಯೇಲ್ ಮನೆತನದವರೊಡನೆ ಮಾತನಾಡುತ್ತಾ, ಅವರ ಪಿತೃಗಳು ಆತನನ್ನು ದೂಷಿಸಿದ್ದಾರೆ ಮತ್ತು ಆತನಿಗೆ ವಿರುದ್ಧವಾಗಿ ಅಪರಾಧ ಮಾಡಿದ್ದಾರೆಂದು ಅವರಿಗೆ ತಿಳಿಸುತ್ತಾನೆ.</w:t>
      </w:r>
    </w:p>
    <w:p/>
    <w:p>
      <w:r xmlns:w="http://schemas.openxmlformats.org/wordprocessingml/2006/main">
        <w:t xml:space="preserve">1. ಧರ್ಮನಿಂದನೆ ಮತ್ತು ಉಲ್ಲಂಘನೆಯ ಪರಿಣಾಮಗಳು</w:t>
      </w:r>
    </w:p>
    <w:p/>
    <w:p>
      <w:r xmlns:w="http://schemas.openxmlformats.org/wordprocessingml/2006/main">
        <w:t xml:space="preserve">2. ಕರ್ತನಾದ ದೇವರನ್ನು ಗೌರವಿಸಿ ಮತ್ತು ಗೌರವಿಸಿ</w:t>
      </w:r>
    </w:p>
    <w:p/>
    <w:p>
      <w:r xmlns:w="http://schemas.openxmlformats.org/wordprocessingml/2006/main">
        <w:t xml:space="preserve">1. ವಿಮೋಚನಕಾಂಡ 20:7 - "ನಿನ್ನ ದೇವರಾದ ಕರ್ತನ ಹೆಸರನ್ನು ವ್ಯರ್ಥವಾಗಿ ತೆಗೆದುಕೊಳ್ಳಬಾರದು; ಯಾಕಂದರೆ ಕರ್ತನು ತನ್ನ ಹೆಸರನ್ನು ವ್ಯರ್ಥವಾಗಿ ತೆಗೆದುಕೊಳ್ಳುವವನನ್ನು ನಿರಪರಾಧಿ ಎಂದು ಪರಿಗಣಿಸುವುದಿಲ್ಲ."</w:t>
      </w:r>
    </w:p>
    <w:p/>
    <w:p>
      <w:r xmlns:w="http://schemas.openxmlformats.org/wordprocessingml/2006/main">
        <w:t xml:space="preserve">2. ವಿಮೋಚನಕಾಂಡ 34:14 - "ಯಾಕಂದರೆ ನೀವು ಬೇರೆ ದೇವರನ್ನು ಆರಾಧಿಸಬಾರದು: ಕರ್ತನು ಅಸೂಯೆಯುಳ್ಳ ದೇವರಾಗಿದ್ದಾನೆ."</w:t>
      </w:r>
    </w:p>
    <w:p/>
    <w:p>
      <w:r xmlns:w="http://schemas.openxmlformats.org/wordprocessingml/2006/main">
        <w:t xml:space="preserve">ಯೆಹೆಜ್ಕೇಲನು 20:28 ನಾನು ಅವರನ್ನು ದೇಶಕ್ಕೆ ಕರೆತಂದಾಗ, ಅದನ್ನು ಅವರಿಗೆ ಕೊಡಲು ನಾನು ನನ್ನ ಕೈಯನ್ನು ಎತ್ತಿದಾಗ, ಅವರು ಪ್ರತಿ ಎತ್ತರದ ಗುಡ್ಡವನ್ನು ಮತ್ತು ಎಲ್ಲಾ ದಟ್ಟವಾದ ಮರಗಳನ್ನು ನೋಡಿದರು ಮತ್ತು ಅಲ್ಲಿ ಅವರು ತಮ್ಮ ಬಲಿಗಳನ್ನು ಅರ್ಪಿಸಿದರು. ಅವರು ತಮ್ಮ ಅರ್ಪಣೆಯ ಪ್ರಚೋದನೆಯನ್ನು ಪ್ರಸ್ತುತಪಡಿಸಿದರು: ಅಲ್ಲಿ ಅವರು ತಮ್ಮ ಸಿಹಿ ಸುವಾಸನೆಯನ್ನು ಮಾಡಿದರು ಮತ್ತು ತಮ್ಮ ಪಾನೀಯಗಳನ್ನು ಅಲ್ಲಿ ಸುರಿದರು.</w:t>
      </w:r>
    </w:p>
    <w:p/>
    <w:p>
      <w:r xmlns:w="http://schemas.openxmlformats.org/wordprocessingml/2006/main">
        <w:t xml:space="preserve">ದೇವರು ಇಸ್ರಾಯೇಲ್ಯರನ್ನು ವಾಗ್ದತ್ತ ದೇಶಕ್ಕೆ ಕರೆತಂದರು ಮತ್ತು ಅವರು ಯಜ್ಞಗಳನ್ನು ಅರ್ಪಿಸಿದರು, ಅವರ ಸಿಹಿ ಪರಿಮಳವನ್ನು ಮಾಡಿದರು ಮತ್ತು ಎತ್ತರದ ಬೆಟ್ಟಗಳು ಮತ್ತು ದಟ್ಟವಾದ ಮರಗಳ ಮೇಲೆ ಪಾನೀಯವನ್ನು ಸುರಿಯುತ್ತಾರೆ.</w:t>
      </w:r>
    </w:p>
    <w:p/>
    <w:p>
      <w:r xmlns:w="http://schemas.openxmlformats.org/wordprocessingml/2006/main">
        <w:t xml:space="preserve">1. ಹೊಗಳಿಕೆಯ ಕೊಡುಗೆಗಳು: ನಮ್ಮ ಜೀವನದೊಂದಿಗೆ ದೇವರನ್ನು ಹೇಗೆ ಆರಾಧಿಸುವುದು</w:t>
      </w:r>
    </w:p>
    <w:p/>
    <w:p>
      <w:r xmlns:w="http://schemas.openxmlformats.org/wordprocessingml/2006/main">
        <w:t xml:space="preserve">2. ಒದಗಿಸುವಿಕೆಯ ದೇವರ ವಾಗ್ದಾನ: ವಾಗ್ದತ್ತ ಭೂಮಿಯ ಆಶೀರ್ವಾದಗಳನ್ನು ಹೇಗೆ ಪಡೆಯುವುದು</w:t>
      </w:r>
    </w:p>
    <w:p/>
    <w:p>
      <w:r xmlns:w="http://schemas.openxmlformats.org/wordprocessingml/2006/main">
        <w:t xml:space="preserve">1. ಧರ್ಮೋಪದೇಶಕಾಂಡ 12:5-7 - ನಿಮ್ಮ ದೇವರಾದ ಕರ್ತನು ತನ್ನ ಹೆಸರನ್ನು ಇಡಲು ಮತ್ತು ಅಲ್ಲಿ ತನ್ನ ವಾಸಸ್ಥಾನವನ್ನು ಮಾಡಲು ನಿಮ್ಮ ಎಲ್ಲಾ ಕುಲಗಳಲ್ಲಿ ಆರಿಸಿಕೊಳ್ಳುವ ಸ್ಥಳವನ್ನು ನೀವು ಹುಡುಕಬೇಕು. ಆ ಸ್ಥಳಕ್ಕೆ ನೀವು ನಿಮ್ಮ ದಹನಬಲಿಗಳನ್ನೂ ಯಜ್ಞಗಳನ್ನೂ ನಿಮ್ಮ ದಶಮಾಂಶಗಳನ್ನೂ ಕಾಣಿಕೆಗಳನ್ನೂ ನಿಮ್ಮ ಪ್ರತಿಜ್ಞೆಗಳನ್ನೂ ನಿಮ್ಮ ಸ್ವೇಚ್ಛಾ ಅರ್ಪಣೆಗಳನ್ನೂ ನಿಮ್ಮ ದನದ ದನದ ಚೊಚ್ಚಲುಗಳನ್ನೂ ತರಬೇಕು.</w:t>
      </w:r>
    </w:p>
    <w:p/>
    <w:p>
      <w:r xmlns:w="http://schemas.openxmlformats.org/wordprocessingml/2006/main">
        <w:t xml:space="preserve">2. ಕೀರ್ತನೆ 57:9-10 - ಓ ಕರ್ತನೇ, ಜನಾಂಗಗಳಲ್ಲಿ ನಾನು ನಿನಗೆ ಕೃತಜ್ಞತೆ ಸಲ್ಲಿಸುತ್ತೇನೆ; ಜನಾಂಗಗಳಲ್ಲಿ ನಾನು ನಿನ್ನನ್ನು ಸ್ತುತಿಸುತ್ತೇನೆ. ಯಾಕಂದರೆ ನಿನ್ನ ದೃಢವಾದ ಪ್ರೀತಿಯು ಆಕಾಶಕ್ಕೂ ನಿನ್ನ ನಿಷ್ಠೆಯು ಮೇಘಗಳಿಗೂ ದೊಡ್ಡದಾಗಿದೆ.</w:t>
      </w:r>
    </w:p>
    <w:p/>
    <w:p>
      <w:r xmlns:w="http://schemas.openxmlformats.org/wordprocessingml/2006/main">
        <w:t xml:space="preserve">ಯೆಹೆಜ್ಕೇಲನು 20:29 ಆಗ ನಾನು ಅವರಿಗೆ--ನೀವು ಹೋಗುವ ಉನ್ನತ ಸ್ಥಳ ಯಾವುದು? ಮತ್ತು ಅದರ ಹೆಸರನ್ನು ಇಂದಿನವರೆಗೂ ಬಾಮಾ ಎಂದು ಕರೆಯಲಾಗುತ್ತದೆ.</w:t>
      </w:r>
    </w:p>
    <w:p/>
    <w:p>
      <w:r xmlns:w="http://schemas.openxmlformats.org/wordprocessingml/2006/main">
        <w:t xml:space="preserve">ನೀವು ಬಾಮಾ ಎಂಬ ಎತ್ತರದ ಸ್ಥಳಕ್ಕೆ ಏಕೆ ಹೋಗುತ್ತಿದ್ದೀರಿ ಎಂದು ದೇವರು ಜನರನ್ನು ಕೇಳಿದನು ಮತ್ತು ಅದು ಅಂದಿನಿಂದಲೂ ಆ ಹೆಸರಿನಿಂದ ಕರೆಯಲ್ಪಡುತ್ತದೆ.</w:t>
      </w:r>
    </w:p>
    <w:p/>
    <w:p>
      <w:r xmlns:w="http://schemas.openxmlformats.org/wordprocessingml/2006/main">
        <w:t xml:space="preserve">1. ನಮ್ಮ ಸಂಪ್ರದಾಯಗಳ ಮೂಲವನ್ನು ಅರ್ಥಮಾಡಿಕೊಳ್ಳುವ ಪ್ರಾಮುಖ್ಯತೆ</w:t>
      </w:r>
    </w:p>
    <w:p/>
    <w:p>
      <w:r xmlns:w="http://schemas.openxmlformats.org/wordprocessingml/2006/main">
        <w:t xml:space="preserve">2. ಸುಳ್ಳು ದೇವರುಗಳನ್ನು ಆರಾಧಿಸುವ ಪರಿಣಾಮಗಳು</w:t>
      </w:r>
    </w:p>
    <w:p/>
    <w:p>
      <w:r xmlns:w="http://schemas.openxmlformats.org/wordprocessingml/2006/main">
        <w:t xml:space="preserve">1. ಧರ್ಮೋಪದೇಶಕಾಂಡ 12: 2-4 - ನಾವು ಇಂದು ಇಲ್ಲಿ ಮಾಡುತ್ತಿರುವ ಎಲ್ಲದರ ಪ್ರಕಾರ ನೀವು ಮಾಡಬಾರದು, ಪ್ರತಿಯೊಬ್ಬ ಮನುಷ್ಯನು ತನ್ನ ದೃಷ್ಟಿಗೆ ಸರಿಯಾಗಿದ್ದನ್ನು ಮಾಡುತ್ತಾನೆ</w:t>
      </w:r>
    </w:p>
    <w:p/>
    <w:p>
      <w:r xmlns:w="http://schemas.openxmlformats.org/wordprocessingml/2006/main">
        <w:t xml:space="preserve">2. ಯೆಶಾಯ 57:7 - ಎತ್ತರದ ಮತ್ತು ಎತ್ತರದ ಪರ್ವತದ ಮೇಲೆ ನೀವು ಹಾಸಿಗೆಯನ್ನು ಹಾಕಿದ್ದೀರಿ ಮತ್ತು ಅಲ್ಲಿ ನೀವು ಯಜ್ಞವನ್ನು ಅರ್ಪಿಸಲು ಹೋಗಿದ್ದೀರಿ.</w:t>
      </w:r>
    </w:p>
    <w:p/>
    <w:p>
      <w:r xmlns:w="http://schemas.openxmlformats.org/wordprocessingml/2006/main">
        <w:t xml:space="preserve">ಯೆಹೆಜ್ಕೇಲನು 20:30 ಆದದರಿಂದ ಇಸ್ರಾಯೇಲ್ ಮನೆತನಕ್ಕೆ ಹೇಳು, ದೇವರಾದ ಕರ್ತನು ಹೀಗೆ ಹೇಳುತ್ತಾನೆ; ನಿಮ್ಮ ಪಿತೃಗಳ ರೀತಿಯಲ್ಲಿ ನೀವು ಕಲುಷಿತರಾಗಿದ್ದೀರಾ? ಮತ್ತು ಅವರ ಅಸಹ್ಯಗಳ ನಂತರ ನೀವು ವ್ಯಭಿಚಾರವನ್ನು ಮಾಡುತ್ತೀರಾ?</w:t>
      </w:r>
    </w:p>
    <w:p/>
    <w:p>
      <w:r xmlns:w="http://schemas.openxmlformats.org/wordprocessingml/2006/main">
        <w:t xml:space="preserve">ದೇವರು ಇಸ್ರಾಯೇಲ್ಯರ ಮನೆತನವನ್ನು ಅವರ ನಡವಳಿಕೆಯನ್ನು ಪರಿಗಣಿಸಲು ಮತ್ತು ಅವರು ತಮ್ಮ ಪೂರ್ವಜರು ಮಾಡಿದಂತೆ ಬದುಕುತ್ತಿದ್ದಾರೆಯೇ ಎಂದು ಸವಾಲು ಹಾಕುತ್ತಾನೆ.</w:t>
      </w:r>
    </w:p>
    <w:p/>
    <w:p>
      <w:r xmlns:w="http://schemas.openxmlformats.org/wordprocessingml/2006/main">
        <w:t xml:space="preserve">1. ಬುದ್ಧಿವಂತ ಆಯ್ಕೆಗಳನ್ನು ಮಾಡುವುದು: ಶುದ್ಧತೆಯ ಜೀವನವನ್ನು ನಡೆಸುವುದು.</w:t>
      </w:r>
    </w:p>
    <w:p/>
    <w:p>
      <w:r xmlns:w="http://schemas.openxmlformats.org/wordprocessingml/2006/main">
        <w:t xml:space="preserve">2. ಪ್ರಭಾವದ ಶಕ್ತಿ: ನಮ್ಮ ಆಯ್ಕೆಗಳ ಪರಿಣಾಮವನ್ನು ಪರಿಶೀಲಿಸುವುದು.</w:t>
      </w:r>
    </w:p>
    <w:p/>
    <w:p>
      <w:r xmlns:w="http://schemas.openxmlformats.org/wordprocessingml/2006/main">
        <w:t xml:space="preserve">1. ನಾಣ್ಣುಡಿಗಳು 14:15 - ಸರಳರು ಏನನ್ನೂ ನಂಬುತ್ತಾರೆ, ಆದರೆ ವಿವೇಕಿಗಳು ತಮ್ಮ ಹೆಜ್ಜೆಗಳನ್ನು ಯೋಚಿಸುತ್ತಾರೆ.</w:t>
      </w:r>
    </w:p>
    <w:p/>
    <w:p>
      <w:r xmlns:w="http://schemas.openxmlformats.org/wordprocessingml/2006/main">
        <w:t xml:space="preserve">2. ಯೆಶಾಯ 1:16-17 - ನೀವೇ ತೊಳೆದುಕೊಳ್ಳಿ; ನಿಮ್ಮನ್ನು ಶುದ್ಧ ಮಾಡಿಕೊಳ್ಳಿ; ನನ್ನ ಕಣ್ಣುಗಳ ಮುಂದೆ ನಿನ್ನ ಕೃತ್ಯಗಳ ದುಷ್ಟತನವನ್ನು ತೆಗೆದುಹಾಕು; ಕೆಟ್ಟದ್ದನ್ನು ಮಾಡುವುದನ್ನು ನಿಲ್ಲಿಸಿ, ಒಳ್ಳೆಯದನ್ನು ಮಾಡಲು ಕಲಿಯಿರಿ; ನ್ಯಾಯವನ್ನು ಹುಡುಕಿ, ದಬ್ಬಾಳಿಕೆಯನ್ನು ಸರಿಪಡಿಸಿ; ತಂದೆಯಿಲ್ಲದವರಿಗೆ ನ್ಯಾಯ ಕೊಡಿ, ವಿಧವೆಯರ ಪರವಾಗಿ ವಾದಿಸಿರಿ.</w:t>
      </w:r>
    </w:p>
    <w:p/>
    <w:p>
      <w:r xmlns:w="http://schemas.openxmlformats.org/wordprocessingml/2006/main">
        <w:t xml:space="preserve">ಯೆಹೆಜ್ಕೇಲನು 20:31 ಯಾಕಂದರೆ ನೀವು ನಿಮ್ಮ ಕಾಣಿಕೆಗಳನ್ನು ಅರ್ಪಿಸುವಾಗ, ನಿಮ್ಮ ಮಕ್ಕಳನ್ನು ಬೆಂಕಿಯಲ್ಲಿ ಹಾದುಹೋದಾಗ, ನೀವು ನಿಮ್ಮ ಎಲ್ಲಾ ವಿಗ್ರಹಗಳಿಂದ ನಿಮ್ಮನ್ನು ಕಲುಷಿತಗೊಳಿಸುತ್ತೀರಿ, ಇಂದಿನವರೆಗೂ ಇಸ್ರಾಯೇಲ್ ಮನೆತನದವರೇ, ನಾನು ನಿಮ್ಮಿಂದ ಕೇಳಲ್ಪಡಬೇಕೇ? ನನ್ನ ಜೀವದಾಣೆ, ದೇವರಾದ ಕರ್ತನು ಹೇಳುತ್ತಾನೆ, ನಾನು ನಿಮ್ಮಿಂದ ಕೇಳಲ್ಪಡುವುದಿಲ್ಲ.</w:t>
      </w:r>
    </w:p>
    <w:p/>
    <w:p>
      <w:r xmlns:w="http://schemas.openxmlformats.org/wordprocessingml/2006/main">
        <w:t xml:space="preserve">ದೇವರಾದ ಕರ್ತನು ಇಸ್ರಾಯೇಲ್ಯರ ಮನೆತನವನ್ನು ಕೇಳುವುದಿಲ್ಲ ಎಂದು ಹೇಳುತ್ತಾನೆ, ಏಕೆಂದರೆ ಅವರು ಉಡುಗೊರೆಗಳನ್ನು ಅರ್ಪಿಸುತ್ತಾರೆ ಮತ್ತು ಅವರ ಮಕ್ಕಳನ್ನು ಬೆಂಕಿಯಿಂದ ಹಾದು ಹೋಗುತ್ತಾರೆ, ಅದು ಅವರ ವಿಗ್ರಹಗಳಿಂದ ತಮ್ಮನ್ನು ಕಲುಷಿತಗೊಳಿಸುತ್ತದೆ.</w:t>
      </w:r>
    </w:p>
    <w:p/>
    <w:p>
      <w:r xmlns:w="http://schemas.openxmlformats.org/wordprocessingml/2006/main">
        <w:t xml:space="preserve">1. ಲಾರ್ಡ್ಸ್ ರಾಜಿಯಾಗದ ಪವಿತ್ರತೆ: ಎಝೆಕಿಯೆಲ್ 20:31 ಅನ್ನು ಪ್ರತಿಬಿಂಬಿಸುವುದು</w:t>
      </w:r>
    </w:p>
    <w:p/>
    <w:p>
      <w:r xmlns:w="http://schemas.openxmlformats.org/wordprocessingml/2006/main">
        <w:t xml:space="preserve">2. ವಿಗ್ರಹಾರಾಧನೆ: ಅಚಲವಾದ ಪಾಪದ ಮುಖದಲ್ಲಿ ಭಗವಂತನ ಅಸಮಾಧಾನ</w:t>
      </w:r>
    </w:p>
    <w:p/>
    <w:p>
      <w:r xmlns:w="http://schemas.openxmlformats.org/wordprocessingml/2006/main">
        <w:t xml:space="preserve">1. ವಿಮೋಚನಕಾಂಡ 20:3-5 - "ನನಗಿಂತ ಮೊದಲು ನಿನಗೆ ಬೇರೆ ದೇವರುಗಳು ಇರಬಾರದು. ನೀವು ನಿನಗಾಗಿ ಕೆತ್ತಿದ ಚಿತ್ರವನ್ನಾಗಲಿ ಅಥವಾ ಮೇಲಿನ ಸ್ವರ್ಗದಲ್ಲಿರುವ ಅಥವಾ ಕೆಳಗೆ ಭೂಮಿಯಲ್ಲಿರುವ ಯಾವುದರ ಹೋಲಿಕೆಯನ್ನು ಮಾಡಬಾರದು. ಭೂಮಿಯ ಕೆಳಗಿರುವ ನೀರಿನಲ್ಲಿ ಇದೆ, ನೀವು ಅವರಿಗೆ ನಮಸ್ಕರಿಸಬಾರದು ಅಥವಾ ಸೇವೆ ಮಾಡಬಾರದು, ಏಕೆಂದರೆ ನಿಮ್ಮ ದೇವರಾದ ಕರ್ತನಾದ ನಾನು ಅಸೂಯೆ ಪಟ್ಟ ದೇವರು.</w:t>
      </w:r>
    </w:p>
    <w:p/>
    <w:p>
      <w:r xmlns:w="http://schemas.openxmlformats.org/wordprocessingml/2006/main">
        <w:t xml:space="preserve">2. ರೋಮನ್ನರು 12: 1-2 - ಆದ್ದರಿಂದ ಸಹೋದರರೇ, ದೇವರ ಕರುಣೆಯಿಂದ ನಿಮ್ಮ ದೇಹಗಳನ್ನು ಜೀವಂತ ಯಜ್ಞವಾಗಿ, ಪವಿತ್ರ ಮತ್ತು ದೇವರಿಗೆ ಸ್ವೀಕಾರಾರ್ಹವಾಗಿ ಅರ್ಪಿಸಲು ನಾನು ನಿಮಗೆ ಮನವಿ ಮಾಡುತ್ತೇನೆ, ಅದು ನಿಮ್ಮ ಆಧ್ಯಾತ್ಮಿಕ ಆರಾಧನೆಯಾಗಿದೆ. ಈ ಜಗತ್ತಿಗೆ ಅನುಗುಣವಾಗಿರಬೇಡಿ, ಆದರೆ ನಿಮ್ಮ ಮನಸ್ಸಿನ ನವೀಕರಣದಿಂದ ರೂಪಾಂತರಗೊಳ್ಳಿರಿ, ಪರೀಕ್ಷೆಯ ಮೂಲಕ ದೇವರ ಚಿತ್ತ ಯಾವುದು, ಒಳ್ಳೆಯದು ಮತ್ತು ಸ್ವೀಕಾರಾರ್ಹ ಮತ್ತು ಪರಿಪೂರ್ಣವಾದದ್ದು ಎಂಬುದನ್ನು ನೀವು ಗ್ರಹಿಸಬಹುದು.</w:t>
      </w:r>
    </w:p>
    <w:p/>
    <w:p>
      <w:r xmlns:w="http://schemas.openxmlformats.org/wordprocessingml/2006/main">
        <w:t xml:space="preserve">ಯೆಹೆಜ್ಕೇಲನು 20:32 ಮತ್ತು ನಿಮ್ಮ ಮನಸ್ಸಿನಲ್ಲಿ ಬರುವ ವಿಷಯವು ಎಂದಿಗೂ ಆಗುವುದಿಲ್ಲ, ನಾವು ಮರ ಮತ್ತು ಕಲ್ಲುಗಳನ್ನು ಸೇವಿಸಲು ಅನ್ಯಜನರಂತೆ, ದೇಶಗಳ ಕುಟುಂಬಗಳಂತೆ ಇರುವೆವು ಎಂದು ನೀವು ಹೇಳುತ್ತೀರಿ.</w:t>
      </w:r>
    </w:p>
    <w:p/>
    <w:p>
      <w:r xmlns:w="http://schemas.openxmlformats.org/wordprocessingml/2006/main">
        <w:t xml:space="preserve">ಮರ ಮತ್ತು ಕಲ್ಲಿನಿಂದ ಮಾಡಿದ ವಿಗ್ರಹಗಳನ್ನು ಸೇವಿಸುವ ಇತರ ರಾಷ್ಟ್ರಗಳ ಮಾದರಿಯನ್ನು ಅನುಸರಿಸುವುದರ ವಿರುದ್ಧ ದೇವರು ಜನರನ್ನು ಎಚ್ಚರಿಸುತ್ತಾನೆ.</w:t>
      </w:r>
    </w:p>
    <w:p/>
    <w:p>
      <w:r xmlns:w="http://schemas.openxmlformats.org/wordprocessingml/2006/main">
        <w:t xml:space="preserve">1. ವಿಗ್ರಹಾರಾಧನೆಯ ಅಪಾಯ: ಇತರ ರಾಷ್ಟ್ರಗಳ ಉದಾಹರಣೆಯಿಂದ ಕಲಿಯುವುದು</w:t>
      </w:r>
    </w:p>
    <w:p/>
    <w:p>
      <w:r xmlns:w="http://schemas.openxmlformats.org/wordprocessingml/2006/main">
        <w:t xml:space="preserve">2. ಆತನನ್ನು ಮಾತ್ರ ಪೂಜಿಸಲು ದೇವರ ಆಜ್ಞೆ: ಇತರ ರಾಷ್ಟ್ರಗಳ ಸುಳ್ಳು ದೇವರುಗಳನ್ನು ತಿರಸ್ಕರಿಸುವುದು</w:t>
      </w:r>
    </w:p>
    <w:p/>
    <w:p>
      <w:r xmlns:w="http://schemas.openxmlformats.org/wordprocessingml/2006/main">
        <w:t xml:space="preserve">1. ಯೆರೆಮಿಯ 10:2-5: ಕರ್ತನು ಹೀಗೆ ಹೇಳುತ್ತಾನೆ, ಅನ್ಯಜನಾಂಗಗಳ ಮಾರ್ಗವನ್ನು ಕಲಿಯಬೇಡಿ ಮತ್ತು ಸ್ವರ್ಗದ ಚಿಹ್ನೆಗಳನ್ನು ನೋಡಿ ಭಯಪಡಬೇಡಿ; ಯಾಕಂದರೆ ಅನ್ಯಜನಾಂಗಗಳು ಅವರನ್ನು ನೋಡಿ ಬೆಚ್ಚಿ ಬೀಳುತ್ತಾರೆ.</w:t>
      </w:r>
    </w:p>
    <w:p/>
    <w:p>
      <w:r xmlns:w="http://schemas.openxmlformats.org/wordprocessingml/2006/main">
        <w:t xml:space="preserve">2. 1 ಕೊರಿಂಥಿಯಾನ್ಸ್ 10:14-22: ಆದ್ದರಿಂದ, ನನ್ನ ಪ್ರಿಯರೇ, ವಿಗ್ರಹಾರಾಧನೆಯಿಂದ ಓಡಿಹೋಗು.</w:t>
      </w:r>
    </w:p>
    <w:p/>
    <w:p>
      <w:r xmlns:w="http://schemas.openxmlformats.org/wordprocessingml/2006/main">
        <w:t xml:space="preserve">ಯೆಹೆಜ್ಕೇಲನು 20:33 ನನ್ನ ಜೀವದಾಣೆ, ಕರ್ತನಾದ ಯೆಹೋವನು ಹೇಳುತ್ತಾನೆ, ನಿಶ್ಚಯವಾಗಿ ಬಲಶಾಲಿಯಾದ ಕೈಯಿಂದ ಮತ್ತು ಚಾಚಿದ ತೋಳಿನಿಂದ ಮತ್ತು ಸುರಿಯಲ್ಪಟ್ಟ ಕೋಪದಿಂದ ನಾನು ನಿನ್ನನ್ನು ಆಳುತ್ತೇನೆ.</w:t>
      </w:r>
    </w:p>
    <w:p/>
    <w:p>
      <w:r xmlns:w="http://schemas.openxmlformats.org/wordprocessingml/2006/main">
        <w:t xml:space="preserve">ದೇವರು ಶಕ್ತಿಯುತವಾದ ಕೈಯಿಂದ, ಚಾಚಿದ ತೋಳಿನಿಂದ ಮತ್ತು ಸುರಿಯಲ್ಪಟ್ಟ ಕೋಪದಿಂದ ನಮ್ಮನ್ನು ಆಳುತ್ತಾನೆ.</w:t>
      </w:r>
    </w:p>
    <w:p/>
    <w:p>
      <w:r xmlns:w="http://schemas.openxmlformats.org/wordprocessingml/2006/main">
        <w:t xml:space="preserve">1: ದೇವರ ಆಳ್ವಿಕೆಯು ನ್ಯಾಯಸಮ್ಮತ ಮತ್ತು ನೀತಿಯುಳ್ಳದ್ದಾಗಿದೆ.</w:t>
      </w:r>
    </w:p>
    <w:p/>
    <w:p>
      <w:r xmlns:w="http://schemas.openxmlformats.org/wordprocessingml/2006/main">
        <w:t xml:space="preserve">2: ದೇವರಿಗೆ ವಿಧೇಯರಾಗಿರಿ ಮತ್ತು ಆತನ ರಕ್ಷಣೆಯನ್ನು ಪಡೆಯಿರಿ.</w:t>
      </w:r>
    </w:p>
    <w:p/>
    <w:p>
      <w:r xmlns:w="http://schemas.openxmlformats.org/wordprocessingml/2006/main">
        <w:t xml:space="preserve">1: ಯೆಶಾಯ 40: 10-11 ಇಗೋ, ಕರ್ತನಾದ ದೇವರು ಬಲವಾದ ಕೈಯಿಂದ ಬರುತ್ತಾನೆ, ಮತ್ತು ಅವನ ತೋಳು ಅವನಿಗೆ ಆಳುತ್ತದೆ: ಇಗೋ, ಅವನ ಪ್ರತಿಫಲವು ಅವನೊಂದಿಗೆ ಮತ್ತು ಅವನ ಕೆಲಸವು ಅವನ ಮುಂದೆ ಇದೆ.</w:t>
      </w:r>
    </w:p>
    <w:p/>
    <w:p>
      <w:r xmlns:w="http://schemas.openxmlformats.org/wordprocessingml/2006/main">
        <w:t xml:space="preserve">2: ನಾಣ್ಣುಡಿಗಳು 3: 5-6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ಯೆಹೆಜ್ಕೇಲನು 20:34 ಮತ್ತು ನಾನು ನಿಮ್ಮನ್ನು ಜನರೊಳಗಿಂದ ಹೊರಗೆ ತರುತ್ತೇನೆ ಮತ್ತು ನೀವು ಚದುರಿಹೋಗಿರುವ ದೇಶಗಳಿಂದ ಬಲಶಾಲಿಯಾದ ಕೈಯಿಂದ ಮತ್ತು ಚಾಚಿದ ತೋಳಿನಿಂದ ಮತ್ತು ಸುರಿಯಲ್ಪಟ್ಟ ಕೋಪದಿಂದ ನಿಮ್ಮನ್ನು ಒಟ್ಟುಗೂಡಿಸುವೆನು.</w:t>
      </w:r>
    </w:p>
    <w:p/>
    <w:p>
      <w:r xmlns:w="http://schemas.openxmlformats.org/wordprocessingml/2006/main">
        <w:t xml:space="preserve">ದೇವರು ಇಸ್ರಾಯೇಲ್ಯರನ್ನು ದೇಶಭ್ರಷ್ಟತೆಯಿಂದ ಹೊರಗೆ ತರುವುದಾಗಿ ಮತ್ತು ಶಕ್ತಿಯುತವಾದ ಕೈ ಮತ್ತು ಚಾಚಿದ ತೋಳಿನಿಂದ ಅವರ ತಾಯ್ನಾಡಿಗೆ ಹಿಂತಿರುಗಿಸುವುದಾಗಿ ಭರವಸೆ ನೀಡುತ್ತಾನೆ.</w:t>
      </w:r>
    </w:p>
    <w:p/>
    <w:p>
      <w:r xmlns:w="http://schemas.openxmlformats.org/wordprocessingml/2006/main">
        <w:t xml:space="preserve">1. ದೇವರ ಅಚಲ ನಿಷ್ಠೆ: ಇಸ್ರಾಯೇಲ್ಯರ ವಿಮೋಚನೆ</w:t>
      </w:r>
    </w:p>
    <w:p/>
    <w:p>
      <w:r xmlns:w="http://schemas.openxmlformats.org/wordprocessingml/2006/main">
        <w:t xml:space="preserve">2. ದೇವರ ಪ್ರೀತಿಯ ಶಕ್ತಿ: ಇಸ್ರಾಯೇಲ್ಯರ ಪಾರುಗಾಣಿಕಾ</w:t>
      </w:r>
    </w:p>
    <w:p/>
    <w:p>
      <w:r xmlns:w="http://schemas.openxmlformats.org/wordprocessingml/2006/main">
        <w:t xml:space="preserve">1. ಕೀರ್ತನೆ 107: 2 - ಕರ್ತನ ವಿಮೋಚನೆಗೊಂಡವರು ಹೀಗೆ ಹೇಳಲಿ, ಅವರು ಶತ್ರುಗಳ ಕೈಯಿಂದ ವಿಮೋಚಿಸಿದ್ದಾರೆ</w:t>
      </w:r>
    </w:p>
    <w:p/>
    <w:p>
      <w:r xmlns:w="http://schemas.openxmlformats.org/wordprocessingml/2006/main">
        <w:t xml:space="preserve">2. ಯೆಶಾಯ 43:1-3 - ಭಯಪಡಬೇಡ: ಯಾಕಂದರೆ ನಾನು ನಿನ್ನನ್ನು ಉದ್ಧಾರ ಮಾಡಿದ್ದೇನೆ, ನಿನ್ನ ಹೆಸರಿನಿಂದ ನಿನ್ನನ್ನು ಕರೆದಿದ್ದೇನೆ; ನೀನು ನನ್ನವನು. ನೀನು ನೀರಿನಲ್ಲಿ ಹಾದುಹೋದಾಗ ನಾನು ನಿನ್ನ ಸಂಗಡ ಇರುವೆನು; ಮತ್ತು ನದಿಗಳ ಮೂಲಕ, ಅವರು ನಿನ್ನನ್ನು ಉಕ್ಕಿ ಹರಿಯುವುದಿಲ್ಲ: ನೀನು ಬೆಂಕಿಯ ಮೂಲಕ ನಡೆಯುವಾಗ, ನೀನು ಸುಟ್ಟುಹೋಗುವುದಿಲ್ಲ; ಜ್ವಾಲೆಯು ನಿನ್ನ ಮೇಲೆ ಉರಿಯುವುದಿಲ್ಲ. ಯಾಕಂದರೆ ನಾನು ನಿನ್ನ ದೇವರಾದ ಕರ್ತನು, ಇಸ್ರಾಯೇಲಿನ ಪರಿಶುದ್ಧನು, ನಿನ್ನ ರಕ್ಷಕನು.</w:t>
      </w:r>
    </w:p>
    <w:p/>
    <w:p>
      <w:r xmlns:w="http://schemas.openxmlformats.org/wordprocessingml/2006/main">
        <w:t xml:space="preserve">ಯೆಹೆಜ್ಕೇಲನು 20:35 ಮತ್ತು ನಾನು ನಿಮ್ಮನ್ನು ಜನರ ಅರಣ್ಯಕ್ಕೆ ಕರೆತರುತ್ತೇನೆ ಮತ್ತು ಅಲ್ಲಿ ನಾನು ನಿಮ್ಮೊಂದಿಗೆ ಮುಖಾಮುಖಿಯಾಗಿ ವಾದಿಸುವೆನು.</w:t>
      </w:r>
    </w:p>
    <w:p/>
    <w:p>
      <w:r xmlns:w="http://schemas.openxmlformats.org/wordprocessingml/2006/main">
        <w:t xml:space="preserve">ದೇವರು ಇಸ್ರಾಯೇಲ್ಯರೊಂದಿಗೆ ಮಾತನಾಡುತ್ತಾನೆ ಮತ್ತು ಅವರನ್ನು ಜನರ ಅರಣ್ಯಕ್ಕೆ ಕರೆದೊಯ್ಯುತ್ತಾನೆ, ಅಲ್ಲಿ ಅವನು ಅವರೊಂದಿಗೆ ಮುಖಾಮುಖಿಯಾಗಿ ಮನವಿ ಮಾಡುತ್ತಾನೆ.</w:t>
      </w:r>
    </w:p>
    <w:p/>
    <w:p>
      <w:r xmlns:w="http://schemas.openxmlformats.org/wordprocessingml/2006/main">
        <w:t xml:space="preserve">1. ಅರಣ್ಯದಲ್ಲಿ ದೇವರ ಪ್ರೀತಿ ಮತ್ತು ಕ್ಷಮೆ</w:t>
      </w:r>
    </w:p>
    <w:p/>
    <w:p>
      <w:r xmlns:w="http://schemas.openxmlformats.org/wordprocessingml/2006/main">
        <w:t xml:space="preserve">2. ಮುಖಾಮುಖಿ ಸಂವಹನದ ಶಕ್ತಿ</w:t>
      </w:r>
    </w:p>
    <w:p/>
    <w:p>
      <w:r xmlns:w="http://schemas.openxmlformats.org/wordprocessingml/2006/main">
        <w:t xml:space="preserve">1. 1 ಯೋಹಾನ 1:9 - "ನಾವು ನಮ್ಮ ಪಾಪಗಳನ್ನು ಒಪ್ಪಿಕೊಂಡರೆ, ಆತನು ನಂಬಿಗಸ್ತನೂ ನೀತಿವಂತನೂ ಆಗಿದ್ದಾನೆ, ನಮ್ಮ ಪಾಪಗಳನ್ನು ಕ್ಷಮಿಸುತ್ತಾನೆ ಮತ್ತು ಎಲ್ಲಾ ಅನ್ಯಾಯದಿಂದ ನಮ್ಮನ್ನು ಶುದ್ಧೀಕರಿಸುತ್ತಾನೆ."</w:t>
      </w:r>
    </w:p>
    <w:p/>
    <w:p>
      <w:r xmlns:w="http://schemas.openxmlformats.org/wordprocessingml/2006/main">
        <w:t xml:space="preserve">2. ಜೇಮ್ಸ್ 4:8 - "ದೇವರ ಬಳಿಗೆ ಬನ್ನಿ, ಮತ್ತು ಅವನು ನಿಮ್ಮ ಬಳಿಗೆ ಬರುತ್ತಾನೆ..."</w:t>
      </w:r>
    </w:p>
    <w:p/>
    <w:p>
      <w:r xmlns:w="http://schemas.openxmlformats.org/wordprocessingml/2006/main">
        <w:t xml:space="preserve">ಯೆಹೆಜ್ಕೇಲನು 20:36 ನಾನು ಈಜಿಪ್ಟ್ ದೇಶದ ಅರಣ್ಯದಲ್ಲಿ ನಿಮ್ಮ ಪಿತೃಗಳಿಗೆ ಹೇಗೆ ವಾದಿಸಿದನೋ ಹಾಗೆಯೇ ನಾನು ನಿಮ್ಮೊಂದಿಗೆ ವಾದಿಸುತ್ತೇನೆ ಎಂದು ದೇವರಾದ ಕರ್ತನು ಹೇಳುತ್ತಾನೆ.</w:t>
      </w:r>
    </w:p>
    <w:p/>
    <w:p>
      <w:r xmlns:w="http://schemas.openxmlformats.org/wordprocessingml/2006/main">
        <w:t xml:space="preserve">ದೇವರು ತನ್ನ ಜನರೊಂದಿಗೆ ತನ್ನ ಕಾನೂನುಗಳು ಮತ್ತು ಆಜ್ಞೆಗಳನ್ನು ಅನುಸರಿಸಲು ಮನವಿ ಮಾಡುತ್ತಾನೆ.</w:t>
      </w:r>
    </w:p>
    <w:p/>
    <w:p>
      <w:r xmlns:w="http://schemas.openxmlformats.org/wordprocessingml/2006/main">
        <w:t xml:space="preserve">1. ಲಾರ್ಡ್ ನಮ್ಮೊಂದಿಗೆ ಮನವಿ ಮಾಡುತ್ತಾನೆ: ದೇವರ ಚಿತ್ತವನ್ನು ಪಾಲಿಸಲು ಕರೆ</w:t>
      </w:r>
    </w:p>
    <w:p/>
    <w:p>
      <w:r xmlns:w="http://schemas.openxmlformats.org/wordprocessingml/2006/main">
        <w:t xml:space="preserve">2. ಲಾರ್ಡ್ಸ್ ತಾಳ್ಮೆ ಮತ್ತು ಪ್ರೀತಿ: ಎಝೆಕಿಯೆಲ್ 20:36 ರ ಪ್ರತಿಬಿಂಬ</w:t>
      </w:r>
    </w:p>
    <w:p/>
    <w:p>
      <w:r xmlns:w="http://schemas.openxmlformats.org/wordprocessingml/2006/main">
        <w:t xml:space="preserve">1. ಜಾನ್ 14:15 ನೀವು ನನ್ನನ್ನು ಪ್ರೀತಿಸಿದರೆ, ನೀವು ನನ್ನ ಆಜ್ಞೆಗಳನ್ನು ಕೈಕೊಳ್ಳುವಿರಿ.</w:t>
      </w:r>
    </w:p>
    <w:p/>
    <w:p>
      <w:r xmlns:w="http://schemas.openxmlformats.org/wordprocessingml/2006/main">
        <w:t xml:space="preserve">2. ಧರ್ಮೋಪದೇಶಕಾಂಡ 10:12-13 ಮತ್ತು ಈಗ ಇಸ್ರಾಯೇಲ್ಯರೇ, ನಿಮ್ಮ ದೇವರಾದ ಕರ್ತನು ನಿನ್ನಿಂದ ಏನನ್ನು ಬಯಸುತ್ತಾನೆ, ಆದರೆ ನಿನ್ನ ದೇವರಾದ ಕರ್ತನಿಗೆ ಭಯಪಡುವುದು, ಆತನ ಎಲ್ಲಾ ಮಾರ್ಗಗಳಲ್ಲಿ ನಡೆಯುವುದು, ಆತನನ್ನು ಪ್ರೀತಿಸುವುದು, ಎಲ್ಲರೊಂದಿಗೆ ನಿಮ್ಮ ದೇವರಾದ ಕರ್ತನನ್ನು ಸೇವಿಸುವುದು ನಿನ್ನ ಒಳಿತಿಗಾಗಿ ನಾನು ಇಂದು ನಿನಗೆ ಆಜ್ಞಾಪಿಸುತ್ತಿರುವ ಭಗವಂತನ ಆಜ್ಞೆಗಳನ್ನೂ ನಿಯಮಗಳನ್ನೂ ಕೈಕೊಳ್ಳುವದಕ್ಕೆ ನಿನ್ನ ಹೃದಯದಿಂದಲೂ ನಿನ್ನ ಪೂರ್ಣ ಆತ್ಮದಿಂದಲೂ?</w:t>
      </w:r>
    </w:p>
    <w:p/>
    <w:p>
      <w:r xmlns:w="http://schemas.openxmlformats.org/wordprocessingml/2006/main">
        <w:t xml:space="preserve">ಯೆಹೆಜ್ಕೇಲನು 20:37 ಮತ್ತು ನಾನು ನಿನ್ನನ್ನು ಕೋಲಿನ ಕೆಳಗೆ ಹಾದುಹೋಗುವಂತೆ ಮಾಡುವೆನು ಮತ್ತು ನಾನು ನಿನ್ನನ್ನು ಒಡಂಬಡಿಕೆಯ ಬಂಧನಕ್ಕೆ ಸೇರಿಸುತ್ತೇನೆ.</w:t>
      </w:r>
    </w:p>
    <w:p/>
    <w:p>
      <w:r xmlns:w="http://schemas.openxmlformats.org/wordprocessingml/2006/main">
        <w:t xml:space="preserve">ಕರ್ತನು ತನ್ನ ಜನರನ್ನು ಒಡಂಬಡಿಕೆಯ ಬಂಧನಕ್ಕೆ ತರುವನು.</w:t>
      </w:r>
    </w:p>
    <w:p/>
    <w:p>
      <w:r xmlns:w="http://schemas.openxmlformats.org/wordprocessingml/2006/main">
        <w:t xml:space="preserve">1. ವಿಮೋಚನೆಯ ಲಾರ್ಡ್ಸ್ ಒಪ್ಪಂದ</w:t>
      </w:r>
    </w:p>
    <w:p/>
    <w:p>
      <w:r xmlns:w="http://schemas.openxmlformats.org/wordprocessingml/2006/main">
        <w:t xml:space="preserve">2. ಲಾರ್ಡ್ಸ್ ರಾಡ್ ಆಫ್ ಬ್ಲೆಸ್ಸಿಂಗ್ ಅಡಿಯಲ್ಲಿ ವಾಸಿಸುವುದು</w:t>
      </w:r>
    </w:p>
    <w:p/>
    <w:p>
      <w:r xmlns:w="http://schemas.openxmlformats.org/wordprocessingml/2006/main">
        <w:t xml:space="preserve">1. ಜೆರೆಮಿಯಾ 31: 31-34 - ತನ್ನ ಜನರೊಂದಿಗೆ ಹೊಸ ಒಡಂಬಡಿಕೆಯ ಬಗ್ಗೆ ಭಗವಂತನ ಭರವಸೆ.</w:t>
      </w:r>
    </w:p>
    <w:p/>
    <w:p>
      <w:r xmlns:w="http://schemas.openxmlformats.org/wordprocessingml/2006/main">
        <w:t xml:space="preserve">2. ಕೀರ್ತನೆ 23:4 - ಲಾರ್ಡ್ಸ್ ರಾಡ್ ಮತ್ತು ಕೋಲು ಆತನ ಜನರಿಗೆ ಸಾಂತ್ವನ ಮತ್ತು ಮಾರ್ಗದರ್ಶನ.</w:t>
      </w:r>
    </w:p>
    <w:p/>
    <w:p>
      <w:r xmlns:w="http://schemas.openxmlformats.org/wordprocessingml/2006/main">
        <w:t xml:space="preserve">ಯೆಹೆಜ್ಕೇಲನು 20:38 ಮತ್ತು ನಾನು ದಂಗೆಕೋರರನ್ನು ಮತ್ತು ನನಗೆ ವಿರುದ್ಧವಾಗಿ ನಡೆದುಕೊಳ್ಳುವವರನ್ನು ನಿಮ್ಮ ಮಧ್ಯದಿಂದ ತೆಗೆದುಹಾಕುವೆನು; ಅವರು ವಾಸಿಸುವ ದೇಶದಿಂದ ನಾನು ಅವರನ್ನು ಹೊರತರುತ್ತೇನೆ, ಮತ್ತು ಅವರು ಇಸ್ರೇಲ್ ದೇಶಕ್ಕೆ ಪ್ರವೇಶಿಸುವುದಿಲ್ಲ; ಮತ್ತು ನೀವು ತಿಳಿದುಕೊಳ್ಳುವಿರಿ. ನಾನೇ ಯೆಹೋವನು ಎಂದು.</w:t>
      </w:r>
    </w:p>
    <w:p/>
    <w:p>
      <w:r xmlns:w="http://schemas.openxmlformats.org/wordprocessingml/2006/main">
        <w:t xml:space="preserve">ದೇವರು ತನ್ನ ವಿರುದ್ಧ ದಂಗೆಯೇಳುವ ಮತ್ತು ಅತಿಕ್ರಮಿಸುವ ಜನರನ್ನು ಅವರ ಪ್ರಸ್ತುತ ದೇಶದಿಂದ ತೆಗೆದುಹಾಕುತ್ತಾನೆ ಮತ್ತು ಅವರನ್ನು ಇಸ್ರೇಲ್ ದೇಶಕ್ಕೆ ಪ್ರವೇಶಿಸಲು ಬಿಡುವುದಿಲ್ಲ.</w:t>
      </w:r>
    </w:p>
    <w:p/>
    <w:p>
      <w:r xmlns:w="http://schemas.openxmlformats.org/wordprocessingml/2006/main">
        <w:t xml:space="preserve">1. ದೇವರ ಚಿತ್ತಕ್ಕೆ ವಿಧೇಯತೆಯಲ್ಲಿ ಜೀವಿಸುವುದು</w:t>
      </w:r>
    </w:p>
    <w:p/>
    <w:p>
      <w:r xmlns:w="http://schemas.openxmlformats.org/wordprocessingml/2006/main">
        <w:t xml:space="preserve">2. ನಿಷ್ಠೆಯ ಪ್ರತಿಫಲಗಳು</w:t>
      </w:r>
    </w:p>
    <w:p/>
    <w:p>
      <w:r xmlns:w="http://schemas.openxmlformats.org/wordprocessingml/2006/main">
        <w:t xml:space="preserve">1. ರೋಮನ್ನರು 6:12-13 - ಆದ್ದರಿಂದ ಪಾಪವು ನಿಮ್ಮ ಮರ್ತ್ಯ ದೇಹದಲ್ಲಿ ಆಳ್ವಿಕೆ ಮಾಡಲು ಬಿಡಬೇಡಿ ಇದರಿಂದ ನೀವು ಅದರ ದುಷ್ಟ ಆಸೆಗಳನ್ನು ಪಾಲಿಸುತ್ತೀರಿ. ದುಷ್ಟತನದ ಸಾಧನವಾಗಿ ಪಾಪಕ್ಕೆ ನಿಮ್ಮ ಯಾವುದೇ ಭಾಗವನ್ನು ಅರ್ಪಿಸಬೇಡಿ, ಆದರೆ ಸಾವಿನಿಂದ ಜೀವಕ್ಕೆ ತಂದವರಂತೆ ನಿಮ್ಮನ್ನು ದೇವರಿಗೆ ಅರ್ಪಿಸಿಕೊಳ್ಳಿ; ಮತ್ತು ನಿಮ್ಮ ಪ್ರತಿಯೊಂದು ಭಾಗವನ್ನು ಆತನಿಗೆ ನೀತಿಯ ಸಾಧನವಾಗಿ ಅರ್ಪಿಸಿ.</w:t>
      </w:r>
    </w:p>
    <w:p/>
    <w:p>
      <w:r xmlns:w="http://schemas.openxmlformats.org/wordprocessingml/2006/main">
        <w:t xml:space="preserve">2. 1 ಪೀಟರ್ 4: 17-19 - ದೇವರ ಮನೆಯವರೊಂದಿಗೆ ತೀರ್ಪು ಪ್ರಾರಂಭವಾಗುವ ಸಮಯ; ಮತ್ತು ಅದು ನಮ್ಮಿಂದ ಪ್ರಾರಂಭವಾದರೆ, ದೇವರ ಸುವಾರ್ತೆಗೆ ವಿಧೇಯರಾಗದವರಿಗೆ ಫಲಿತಾಂಶವೇನು? ಮತ್ತು, ನೀತಿವಂತರು ಉಳಿಸಲು ಕಷ್ಟವಾಗಿದ್ದರೆ, ಭಕ್ತಿಹೀನರು ಮತ್ತು ಪಾಪಿಗಳು ಏನಾಗುತ್ತಾರೆ? ಆದುದರಿಂದ, ದೇವರ ಚಿತ್ತಕ್ಕನುಸಾರವಾಗಿ ನರಳುವವರು ತಮ್ಮ ನಂಬಿಗಸ್ತ ಸೃಷ್ಟಿಕರ್ತನಿಗೆ ತಮ್ಮನ್ನು ಒಪ್ಪಿಸಿ ಒಳ್ಳೆಯದನ್ನು ಮಾಡುವುದನ್ನು ಮುಂದುವರಿಸಬೇಕು.</w:t>
      </w:r>
    </w:p>
    <w:p/>
    <w:p>
      <w:r xmlns:w="http://schemas.openxmlformats.org/wordprocessingml/2006/main">
        <w:t xml:space="preserve">ಎಝೆಕಿಯೆಲ್ 20:39 ಇಸ್ರಾಯೇಲ್ ಮನೆತನದವರೇ, ನಿಮ್ಮ ವಿಷಯದಲ್ಲಿ ದೇವರಾದ ಕರ್ತನು ಹೀಗೆ ಹೇಳುತ್ತಾನೆ; ನೀವು ಹೋಗಿ, ಪ್ರತಿಯೊಬ್ಬರ ವಿಗ್ರಹಗಳನ್ನು ಸೇವಿಸಿರಿ, ಮತ್ತು ಇನ್ನು ಮುಂದೆ, ನೀವು ನನ್ನ ಮಾತನ್ನು ಕೇಳದಿದ್ದರೆ, ಆದರೆ ನೀವು ಇನ್ನು ಮುಂದೆ ನಿಮ್ಮ ಉಡುಗೊರೆಗಳಿಂದ ಮತ್ತು ನಿಮ್ಮ ವಿಗ್ರಹಗಳಿಂದ ನನ್ನ ಪವಿತ್ರ ಹೆಸರನ್ನು ಕಲುಷಿತಗೊಳಿಸಬೇಡಿ.</w:t>
      </w:r>
    </w:p>
    <w:p/>
    <w:p>
      <w:r xmlns:w="http://schemas.openxmlformats.org/wordprocessingml/2006/main">
        <w:t xml:space="preserve">ದೇವರಾದ ಕರ್ತನು ಇಸ್ರಾಯೇಲ್ಯರ ಮನೆತನವನ್ನು ಅವರ ವಿಗ್ರಹಗಳನ್ನು ಸೇವಿಸುವಂತೆ ಆಜ್ಞಾಪಿಸುತ್ತಾನೆ, ಆದರೆ ಅವರ ಉಡುಗೊರೆಗಳು ಮತ್ತು ವಿಗ್ರಹಗಳಿಂದ ತನ್ನ ಪವಿತ್ರ ಹೆಸರನ್ನು ಕಲುಷಿತಗೊಳಿಸಬಾರದು.</w:t>
      </w:r>
    </w:p>
    <w:p/>
    <w:p>
      <w:r xmlns:w="http://schemas.openxmlformats.org/wordprocessingml/2006/main">
        <w:t xml:space="preserve">1. ಇಸ್ರೇಲ್ ಮನೆತನಕ್ಕೆ ಕರ್ತನ ಆಜ್ಞೆಗಳು</w:t>
      </w:r>
    </w:p>
    <w:p/>
    <w:p>
      <w:r xmlns:w="http://schemas.openxmlformats.org/wordprocessingml/2006/main">
        <w:t xml:space="preserve">2. ಭಗವಂತನ ಪವಿತ್ರ ನಾಮವನ್ನು ಗೌರವಿಸುವ ಪ್ರಾಮುಖ್ಯತೆ</w:t>
      </w:r>
    </w:p>
    <w:p/>
    <w:p>
      <w:r xmlns:w="http://schemas.openxmlformats.org/wordprocessingml/2006/main">
        <w:t xml:space="preserve">1. ಯೆರೆಮಿಯ 2:11-13 - ನಾನು ಅವರಿಗೆ ಪ್ರಮಾಣ ಮಾಡಿದ ದೇಶಕ್ಕೆ ಅವರನ್ನು ಕರೆತಂದಾಗ, ಅವರು ಪ್ರತಿ ಎತ್ತರದ ಬೆಟ್ಟವನ್ನು ಮತ್ತು ಎಲ್ಲಾ ದಟ್ಟವಾದ ಮರಗಳನ್ನು ನೋಡಿದರು ಮತ್ತು ಅಲ್ಲಿ ಅವರು ತಮ್ಮ ಬಲಿಗಳನ್ನು ಅರ್ಪಿಸಿದರು ಮತ್ತು ಅಲ್ಲಿ ಅವರು ಪ್ರಚೋದನೆಯನ್ನು ನೀಡಿದರು. ಅವರ ಅರ್ಪಣೆ: ಅಲ್ಲಿಯೂ ಅವರು ತಮ್ಮ ಸಿಹಿ ಸುವಾಸನೆಯನ್ನು ಮಾಡಿದರು ಮತ್ತು ತಮ್ಮ ಪಾನೀಯಗಳನ್ನು ಅಲ್ಲಿ ಸುರಿದರು. ನಾನು ಅವರಿಗೆ--ನೀವು ಹೋಗುವ ಉನ್ನತ ಸ್ಥಳ ಯಾವುದು? ಮತ್ತು ಅದರ ಹೆಸರನ್ನು ಇಂದಿನವರೆಗೂ ಬಾಮಾ ಎಂದು ಕರೆಯಲಾಗುತ್ತದೆ.</w:t>
      </w:r>
    </w:p>
    <w:p/>
    <w:p>
      <w:r xmlns:w="http://schemas.openxmlformats.org/wordprocessingml/2006/main">
        <w:t xml:space="preserve">2. ವಿಮೋಚನಕಾಂಡ 20:7 - ನಿನ್ನ ದೇವರಾದ ಕರ್ತನ ಹೆಸರನ್ನು ವ್ಯರ್ಥವಾಗಿ ತೆಗೆದುಕೊಳ್ಳಬಾರದು; ಯಾಕಂದರೆ ಕರ್ತನು ತನ್ನ ಹೆಸರನ್ನು ವ್ಯರ್ಥವಾಗಿ ತೆಗೆದುಕೊಳ್ಳುವವನನ್ನು ನಿರಪರಾಧಿ ಎಂದು ಪರಿಗಣಿಸುವುದಿಲ್ಲ.</w:t>
      </w:r>
    </w:p>
    <w:p/>
    <w:p>
      <w:r xmlns:w="http://schemas.openxmlformats.org/wordprocessingml/2006/main">
        <w:t xml:space="preserve">ಯೆಹೆಜ್ಕೇಲನು 20:40 ನನ್ನ ಪರಿಶುದ್ಧ ಪರ್ವತದಲ್ಲಿ, ಇಸ್ರಾಯೇಲ್ಯರ ಎತ್ತರದ ಪರ್ವತದಲ್ಲಿ, ಇಸ್ರಾಯೇಲ್ ಮನೆತನದವರೆಲ್ಲರೂ ನನ್ನ ಸೇವೆ ಮಾಡುವರು ಎಂದು ಹೇಳುತ್ತಾನೆ, ಅಲ್ಲಿ ನಾನು ಅವರನ್ನು ಸ್ವೀಕರಿಸುತ್ತೇನೆ ಮತ್ತು ಅಲ್ಲಿ ಅವರನ್ನು ಸ್ವೀಕರಿಸುತ್ತೇನೆ. ನಿನ್ನ ಸಮಸ್ತ ಪರಿಶುದ್ಧ ವಸ್ತುಗಳೊಂದಿಗೆ ನಿನ್ನ ಕಾಣಿಕೆಗಳನ್ನೂ ನೈವೇದ್ಯಗಳ ಪ್ರಥಮ ಫಲವನ್ನೂ ನಾನು ಕೇಳುವೆನು.</w:t>
      </w:r>
    </w:p>
    <w:p/>
    <w:p>
      <w:r xmlns:w="http://schemas.openxmlformats.org/wordprocessingml/2006/main">
        <w:t xml:space="preserve">ಇಸ್ರಾಯೇಲ್ಯರ ಮನೆತನದವರು ಇಸ್ರಾಯೇಲ್ಯರ ಎತ್ತರದ ಪರ್ವತದಲ್ಲಿ ತನಗೆ ಸೇವೆ ಸಲ್ಲಿಸಿದರೆ, ಅವರ ಅರ್ಪಣೆಗಳನ್ನು ಮತ್ತು ಅವರ ಎಲ್ಲಾ ಪವಿತ್ರ ವಸ್ತುಗಳನ್ನು ಸ್ವೀಕರಿಸುತ್ತಾರೆ ಎಂದು ದೇವರಾದ ಕರ್ತನು ವಾಗ್ದಾನ ಮಾಡುತ್ತಾನೆ.</w:t>
      </w:r>
    </w:p>
    <w:p/>
    <w:p>
      <w:r xmlns:w="http://schemas.openxmlformats.org/wordprocessingml/2006/main">
        <w:t xml:space="preserve">1. ನಿಜವಾದ ಆರಾಧನೆಯ ಸ್ವರೂಪ: ಆತನ ಪವಿತ್ರ ಪರ್ವತದ ಮೇಲೆ ದೇವರ ಸೇವೆ</w:t>
      </w:r>
    </w:p>
    <w:p/>
    <w:p>
      <w:r xmlns:w="http://schemas.openxmlformats.org/wordprocessingml/2006/main">
        <w:t xml:space="preserve">2. ವಿಧೇಯತೆ ಮತ್ತು ತ್ಯಾಗ: ದೇವರಿಗೆ ಸ್ವೀಕಾರಾರ್ಹ ಕೊಡುಗೆಯನ್ನು ಹೇಗೆ ನೀಡುವುದು</w:t>
      </w:r>
    </w:p>
    <w:p/>
    <w:p>
      <w:r xmlns:w="http://schemas.openxmlformats.org/wordprocessingml/2006/main">
        <w:t xml:space="preserve">1. ಕೀರ್ತನೆ 24:3-4 ಭಗವಂತನ ಪರ್ವತವನ್ನು ಯಾರು ಏರಬಹುದು? ಆತನ ಪರಿಶುದ್ಧ ಸ್ಥಳದಲ್ಲಿ ಯಾರು ನಿಲ್ಲಬಹುದು? ಶುದ್ಧ ಕೈ ಮತ್ತು ಶುದ್ಧ ಹೃದಯವನ್ನು ಹೊಂದಿರುವವನು.</w:t>
      </w:r>
    </w:p>
    <w:p/>
    <w:p>
      <w:r xmlns:w="http://schemas.openxmlformats.org/wordprocessingml/2006/main">
        <w:t xml:space="preserve">2. ರೋಮನ್ನರು 12:1-2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ಯೆಹೆಜ್ಕೇಲನು 20:41 ನಾನು ನಿನ್ನನ್ನು ಜನರೊಳಗಿಂದ ಹೊರತಂದು ನೀವು ಚದರಿಹೋಗಿರುವ ದೇಶಗಳಿಂದ ಕೂಡಿಸುವಾಗ ನಿನ್ನ ಸುವಾಸನೆಯಿಂದ ಸ್ವೀಕರಿಸುವೆನು; ಮತ್ತು ಅನ್ಯಜನರ ಮುಂದೆ ನಾನು ನಿನ್ನಲ್ಲಿ ಪರಿಶುದ್ಧನಾಗುವೆನು.</w:t>
      </w:r>
    </w:p>
    <w:p/>
    <w:p>
      <w:r xmlns:w="http://schemas.openxmlformats.org/wordprocessingml/2006/main">
        <w:t xml:space="preserve">ಇಸ್ರಾಯೇಲ್ಯರು ಚದುರಿಹೋಗಿರುವ ರಾಷ್ಟ್ರಗಳಿಂದ ಅವರನ್ನು ಹೊರತಂದಾಗ ಅವರನ್ನು ಸ್ವೀಕರಿಸಲು ಮತ್ತು ಪವಿತ್ರಗೊಳಿಸುವುದಾಗಿ ದೇವರು ಭರವಸೆ ನೀಡುತ್ತಾನೆ.</w:t>
      </w:r>
    </w:p>
    <w:p/>
    <w:p>
      <w:r xmlns:w="http://schemas.openxmlformats.org/wordprocessingml/2006/main">
        <w:t xml:space="preserve">1. ಇಸ್ರಾಯೇಲ್ಯರ ದೇವರ ವಿಮೋಚನೆ</w:t>
      </w:r>
    </w:p>
    <w:p/>
    <w:p>
      <w:r xmlns:w="http://schemas.openxmlformats.org/wordprocessingml/2006/main">
        <w:t xml:space="preserve">2. ಅವರ ಜನರ ದೇವರ ಪವಿತ್ರೀಕರಣ</w:t>
      </w:r>
    </w:p>
    <w:p/>
    <w:p>
      <w:r xmlns:w="http://schemas.openxmlformats.org/wordprocessingml/2006/main">
        <w:t xml:space="preserve">1. ಧರ್ಮೋಪದೇಶಕಾಂಡ 4:29-30 - "ಆದರೆ ಅಲ್ಲಿಂದ ನೀವು ನಿಮ್ಮ ದೇವರಾದ ಕರ್ತನನ್ನು ಹುಡುಕುವಿರಿ ಮತ್ತು ನೀವು ಆತನನ್ನು ನಿಮ್ಮ ಪೂರ್ಣ ಹೃದಯದಿಂದ ಮತ್ತು ನಿಮ್ಮ ಪೂರ್ಣ ಆತ್ಮದಿಂದ ಹುಡುಕಿದರೆ ನೀವು ಅವನನ್ನು ಕಂಡುಕೊಳ್ಳುವಿರಿ. ನೀವು ಸಂಕಟದಲ್ಲಿರುವಾಗ ಮತ್ತು ಈ ಎಲ್ಲಾ ವಿಷಯಗಳು ನೀವು ನಿಮ್ಮ ದೇವರಾದ ಯೆಹೋವನ ಕಡೆಗೆ ತಿರುಗಿ ಆತನ ಮಾತಿಗೆ ವಿಧೇಯರಾಗುವಾಗ ಕೊನೆಯ ದಿನಗಳಲ್ಲಿ ನಿಮ್ಮ ಮೇಲೆ ಬರಲಿ.</w:t>
      </w:r>
    </w:p>
    <w:p/>
    <w:p>
      <w:r xmlns:w="http://schemas.openxmlformats.org/wordprocessingml/2006/main">
        <w:t xml:space="preserve">2. ಯೆಶಾಯ 43:1-3 - "ಆದರೆ ಈಗ, ಓ ಯಾಕೋಬನೇ, ನಿನ್ನನ್ನು ಸೃಷ್ಟಿಸಿದ ಕರ್ತನು ಹೀಗೆ ಹೇಳುತ್ತಾನೆ, ಓ ಇಸ್ರಾಯೇಲೇ, ನಿನ್ನನ್ನು ರೂಪಿಸಿದವನು: ಭಯಪಡಬೇಡ, ನಾನು ನಿನ್ನನ್ನು ವಿಮೋಚಿಸಿದ್ದೇನೆ; ನಾನು ನಿನ್ನ ಹೆಸರಿನಿಂದ ಕರೆದಿದ್ದೇನೆ. ನೀನು ನನ್ನವನು, ನೀನು ನೀರಿನ ಮೂಲಕ ಹಾದುಹೋದಾಗ, ನಾನು ನಿನ್ನೊಂದಿಗೆ ಇರುತ್ತೇನೆ; ಮತ್ತು ನದಿಗಳ ಮೂಲಕ, ಅವು ನಿನ್ನನ್ನು ಉಕ್ಕಿ ಹರಿಯುವುದಿಲ್ಲ, ನೀವು ಬೆಂಕಿಯ ಮೂಲಕ ನಡೆದಾಗ, ನೀವು ಸುಡುವುದಿಲ್ಲ, ಜ್ವಾಲೆಯು ನಿಮ್ಮನ್ನು ಸುಡುವುದಿಲ್ಲ. ನಾನು ನಿಮ್ಮ ದೇವರಾದ ಯೆಹೋವನು, ಇಸ್ರಾಯೇಲಿನ ಪರಿಶುದ್ಧನು, ನಿನ್ನ ರಕ್ಷಕನು.</w:t>
      </w:r>
    </w:p>
    <w:p/>
    <w:p>
      <w:r xmlns:w="http://schemas.openxmlformats.org/wordprocessingml/2006/main">
        <w:t xml:space="preserve">ಯೆಹೆಜ್ಕೇಲನು 20:42 ನಾನು ನಿಮ್ಮನ್ನು ಇಸ್ರಾಯೇಲ್ ದೇಶಕ್ಕೆ, ನಿಮ್ಮ ಪಿತೃಗಳಿಗೆ ಕೊಡಲು ನನ್ನ ಕೈಯನ್ನು ಎತ್ತಿದ ದೇಶಕ್ಕೆ ನಿಮ್ಮನ್ನು ಕರೆತಂದಾಗ ನಾನೇ ಕರ್ತನೆಂದು ನೀವು ತಿಳಿದುಕೊಳ್ಳುವಿರಿ.</w:t>
      </w:r>
    </w:p>
    <w:p/>
    <w:p>
      <w:r xmlns:w="http://schemas.openxmlformats.org/wordprocessingml/2006/main">
        <w:t xml:space="preserve">ದೇವರು ಇಸ್ರಾಯೇಲ್ಯರನ್ನು ಇಸ್ರೇಲ್ ದೇಶಕ್ಕೆ ಹಿಂದಿರುಗಿಸುವುದಾಗಿ ಭರವಸೆ ನೀಡುತ್ತಾನೆ, ಅದನ್ನು ಅವರ ಪಿತೃಗಳಿಗೆ ಕೊಡುವುದಾಗಿ ವಾಗ್ದಾನ ಮಾಡಿದ್ದಾನೆ.</w:t>
      </w:r>
    </w:p>
    <w:p/>
    <w:p>
      <w:r xmlns:w="http://schemas.openxmlformats.org/wordprocessingml/2006/main">
        <w:t xml:space="preserve">1. ದೇವರ ವಾಗ್ದಾನಗಳು ನಂಬಿಗಸ್ತವಾಗಿವೆ - ಎಝೆಕಿಯೆಲ್ 20:42</w:t>
      </w:r>
    </w:p>
    <w:p/>
    <w:p>
      <w:r xmlns:w="http://schemas.openxmlformats.org/wordprocessingml/2006/main">
        <w:t xml:space="preserve">2. ಲಾರ್ಡ್ಸ್ ಟೈಮಿಂಗ್ನಲ್ಲಿ ನಂಬಿಕೆ - ಯೆಹೆಜ್ಕೇಲ್ 20:42</w:t>
      </w:r>
    </w:p>
    <w:p/>
    <w:p>
      <w:r xmlns:w="http://schemas.openxmlformats.org/wordprocessingml/2006/main">
        <w:t xml:space="preserve">1. ಕೀರ್ತನೆ 37: 3-5 - ಭಗವಂತನಲ್ಲಿ ವಿಶ್ವಾಸವಿಡಿ ಮತ್ತು ಒಳ್ಳೆಯದನ್ನು ಮಾಡಿ; ಆದ್ದರಿಂದ ನೀವು ದೇಶದಲ್ಲಿ ವಾಸಿಸುವಿರಿ, ಮತ್ತು ನೀವು ನಿಜವಾಗಿಯೂ ತಿನ್ನುವಿರಿ.</w:t>
      </w:r>
    </w:p>
    <w:p/>
    <w:p>
      <w:r xmlns:w="http://schemas.openxmlformats.org/wordprocessingml/2006/main">
        <w:t xml:space="preserve">2. ಗಲಾತ್ಯ 3:26 - ಕ್ರಿಸ್ತ ಯೇಸುವಿನಲ್ಲಿರುವ ನಂಬಿಕೆಯಿಂದ ನೀವೆಲ್ಲರೂ ದೇವರ ಮಕ್ಕಳಾಗಿದ್ದೀರಿ.</w:t>
      </w:r>
    </w:p>
    <w:p/>
    <w:p>
      <w:r xmlns:w="http://schemas.openxmlformats.org/wordprocessingml/2006/main">
        <w:t xml:space="preserve">ಎಝೆಕಿಯೆಲ್ 20:43 ಮತ್ತು ಅಲ್ಲಿ ನೀವು ನಿಮ್ಮ ಮಾರ್ಗಗಳನ್ನು ಮತ್ತು ನಿಮ್ಮ ಎಲ್ಲಾ ಕಾರ್ಯಗಳನ್ನು ಜ್ಞಾಪಕ ಮಾಡಿಕೊಳ್ಳುವಿರಿ; ಮತ್ತು ನೀವು ಮಾಡಿದ ನಿಮ್ಮ ಎಲ್ಲಾ ದುಷ್ಕೃತ್ಯಗಳಿಗಾಗಿ ನೀವು ನಿಮ್ಮ ದೃಷ್ಟಿಯಲ್ಲಿ ನಿಮ್ಮನ್ನು ಅಸಹ್ಯಪಡುವಿರಿ.</w:t>
      </w:r>
    </w:p>
    <w:p/>
    <w:p>
      <w:r xmlns:w="http://schemas.openxmlformats.org/wordprocessingml/2006/main">
        <w:t xml:space="preserve">ದೇವರು ತನ್ನ ಜನರಿಗೆ ತಮ್ಮ ಪಾಪದ ಮಾರ್ಗಗಳನ್ನು ನೆನಪಿಸಿಕೊಳ್ಳುವಂತೆ ಮತ್ತು ಅವರು ಮಾಡಿದ ಎಲ್ಲಾ ತಪ್ಪಿನ ಬಗ್ಗೆ ನಾಚಿಕೆಪಡುವಂತೆ ಹೇಳುತ್ತಾನೆ.</w:t>
      </w:r>
    </w:p>
    <w:p/>
    <w:p>
      <w:r xmlns:w="http://schemas.openxmlformats.org/wordprocessingml/2006/main">
        <w:t xml:space="preserve">1. ಪಶ್ಚಾತ್ತಾಪದ ಶಕ್ತಿ: ನಮ್ಮ ತಪ್ಪುಗಳಿಂದ ಕಲಿಯುವುದು</w:t>
      </w:r>
    </w:p>
    <w:p/>
    <w:p>
      <w:r xmlns:w="http://schemas.openxmlformats.org/wordprocessingml/2006/main">
        <w:t xml:space="preserve">2. ಪಾಪದ ಪರಿಣಾಮಗಳು: ಅಪರಾಧ ಮತ್ತು ಅವಮಾನವನ್ನು ಮೀರಿಸುವುದು</w:t>
      </w:r>
    </w:p>
    <w:p/>
    <w:p>
      <w:r xmlns:w="http://schemas.openxmlformats.org/wordprocessingml/2006/main">
        <w:t xml:space="preserve">1. ಯೆಶಾಯ 55:7 - ದುಷ್ಟನು ತನ್ನ ಮಾರ್ಗವನ್ನು ಮತ್ತು ಅನೀತಿವಂತನು ತನ್ನ ಆಲೋಚನೆಗಳನ್ನು ಬಿಟ್ಟುಬಿಡಲಿ; ಮತ್ತು ನಮ್ಮ ದೇವರಿಗೆ, ಅವನು ಹೇರಳವಾಗಿ ಕ್ಷಮಿಸುವನು.</w:t>
      </w:r>
    </w:p>
    <w:p/>
    <w:p>
      <w:r xmlns:w="http://schemas.openxmlformats.org/wordprocessingml/2006/main">
        <w:t xml:space="preserve">2. ಜೇಮ್ಸ್ 5:16 - ನಿಮ್ಮ ತಪ್ಪುಗಳನ್ನು ಒಬ್ಬರಿಗೊಬ್ಬರು ಒಪ್ಪಿಕೊಳ್ಳಿ ಮತ್ತು ನೀವು ವಾಸಿಯಾಗುವಂತೆ ಒಬ್ಬರಿಗೊಬ್ಬರು ಪ್ರಾರ್ಥಿಸಿ. ನೀತಿವಂತನ ತೀವ್ರವಾದ ಪ್ರಾರ್ಥನೆಯು ಹೆಚ್ಚು ಪ್ರಯೋಜನವನ್ನು ನೀಡುತ್ತದೆ.</w:t>
      </w:r>
    </w:p>
    <w:p/>
    <w:p>
      <w:r xmlns:w="http://schemas.openxmlformats.org/wordprocessingml/2006/main">
        <w:t xml:space="preserve">ಯೆಹೆಜ್ಕೇಲನು 20:44 ಓ ಇಸ್ರಾಯೇಲ್ ಮನೆತನದವರೇ, ನಿಮ್ಮ ದುಷ್ಟ ಮಾರ್ಗಗಳಿಗಾಗಲಿ ನಿಮ್ಮ ಭ್ರಷ್ಟ ಕ್ರಿಯೆಗಳಿಗಾಗಲಿ ಅಲ್ಲ, ನನ್ನ ಹೆಸರಿನ ನಿಮಿತ್ತ ನಿಮ್ಮೊಂದಿಗೆ ನಡೆದುಕೊಂಡಾಗ ನಾನೇ ಕರ್ತನೆಂದು ನೀವು ತಿಳಿದುಕೊಳ್ಳುವಿರಿ ಎಂದು ದೇವರಾದ ಕರ್ತನು ಹೇಳುತ್ತಾನೆ.</w:t>
      </w:r>
    </w:p>
    <w:p/>
    <w:p>
      <w:r xmlns:w="http://schemas.openxmlformats.org/wordprocessingml/2006/main">
        <w:t xml:space="preserve">ದೇವರಾದ ಕರ್ತನು ಯೆಹೆಜ್ಕೇಲನ ಮೂಲಕ ಮಾತನಾಡುತ್ತಾ, ಇಸ್ರೇಲ್ ಮನೆತನವನ್ನು ಅವರ ದುಷ್ಟ ಮತ್ತು ಭ್ರಷ್ಟ ಮಾರ್ಗಗಳಿಗಾಗಿ ಶಿಕ್ಷಿಸುತ್ತಾನೆ ಎಂದು ಎಚ್ಚರಿಸುತ್ತಾನೆ.</w:t>
      </w:r>
    </w:p>
    <w:p/>
    <w:p>
      <w:r xmlns:w="http://schemas.openxmlformats.org/wordprocessingml/2006/main">
        <w:t xml:space="preserve">1. "ದೇವರ ಹೆಸರು ಮತ್ತು ನಿಮ್ಮ ಮಾರ್ಗಗಳು: ನಾವು ಅವನನ್ನು ಏಕೆ ಅನುಸರಿಸಬೇಕು"</w:t>
      </w:r>
    </w:p>
    <w:p/>
    <w:p>
      <w:r xmlns:w="http://schemas.openxmlformats.org/wordprocessingml/2006/main">
        <w:t xml:space="preserve">2. "ಭಗವಂತನ ಖಂಡನೆ ಮತ್ತು ಖಂಡನೆ: ದುಷ್ಟತನವನ್ನು ತಿರಸ್ಕರಿಸುವುದು"</w:t>
      </w:r>
    </w:p>
    <w:p/>
    <w:p>
      <w:r xmlns:w="http://schemas.openxmlformats.org/wordprocessingml/2006/main">
        <w:t xml:space="preserve">1. 2 ತಿಮೋತಿ 2:19 - "ಆದರೆ ಒಂದು ದೊಡ್ಡ ಮನೆಯಲ್ಲಿ ಚಿನ್ನ ಮತ್ತು ಬೆಳ್ಳಿಯ ಪಾತ್ರೆಗಳು ಮಾತ್ರವಲ್ಲ, ಮರ ಮತ್ತು ಮಣ್ಣಿನ ಪಾತ್ರೆಗಳೂ ಇವೆ; ಮತ್ತು ಕೆಲವು ಗೌರವಕ್ಕಾಗಿ ಮತ್ತು ಕೆಲವು ಅವಮಾನಕರ."</w:t>
      </w:r>
    </w:p>
    <w:p/>
    <w:p>
      <w:r xmlns:w="http://schemas.openxmlformats.org/wordprocessingml/2006/main">
        <w:t xml:space="preserve">2. ರೋಮನ್ನರು 12: 2 - "ಮತ್ತು ಈ ಜಗತ್ತಿಗೆ ಅನುಗುಣವಾಗಿರಬೇಡಿ: ಆದರೆ ನಿಮ್ಮ ಮನಸ್ಸಿನ ನವೀಕರಣದಿಂದ ನೀವು ರೂಪಾಂತರಗೊಳ್ಳಿರಿ, ಅದು ಒಳ್ಳೆಯದು ಮತ್ತು ಸ್ವೀಕಾರಾರ್ಹ ಮತ್ತು ಪರಿಪೂರ್ಣವಾದ ದೇವರ ಚಿತ್ತವನ್ನು ನೀವು ಸಾಬೀತುಪಡಿಸಬಹುದು."</w:t>
      </w:r>
    </w:p>
    <w:p/>
    <w:p>
      <w:r xmlns:w="http://schemas.openxmlformats.org/wordprocessingml/2006/main">
        <w:t xml:space="preserve">ಯೆಹೆಜ್ಕೇಲನು 20:45 ಇದಲ್ಲದೆ ಕರ್ತನ ವಾಕ್ಯವು ನನಗೆ ಉಂಟಾಯಿತು:</w:t>
      </w:r>
    </w:p>
    <w:p/>
    <w:p>
      <w:r xmlns:w="http://schemas.openxmlformats.org/wordprocessingml/2006/main">
        <w:t xml:space="preserve">ದೇವರು ತನ್ನ ಜನರಿಗೆ ಪಶ್ಚಾತ್ತಾಪದ ಸಂದೇಶವನ್ನು ತಲುಪಿಸಲು ಎಝೆಕಿಯೆಲ್ಗೆ ಸೂಚಿಸುತ್ತಾನೆ.</w:t>
      </w:r>
    </w:p>
    <w:p/>
    <w:p>
      <w:r xmlns:w="http://schemas.openxmlformats.org/wordprocessingml/2006/main">
        <w:t xml:space="preserve">1. ಪಶ್ಚಾತ್ತಾಪಕ್ಕೆ ಕರೆ: ವಿಧೇಯತೆಯಲ್ಲಿ ದೇವರಿಗೆ ಹಿಂತಿರುಗುವುದು</w:t>
      </w:r>
    </w:p>
    <w:p/>
    <w:p>
      <w:r xmlns:w="http://schemas.openxmlformats.org/wordprocessingml/2006/main">
        <w:t xml:space="preserve">2. ದೇವರ ಧ್ವನಿಯನ್ನು ಗಮನಿಸುವುದು: ಪವಿತ್ರತೆಯ ಹಾದಿ</w:t>
      </w:r>
    </w:p>
    <w:p/>
    <w:p>
      <w:r xmlns:w="http://schemas.openxmlformats.org/wordprocessingml/2006/main">
        <w:t xml:space="preserve">1. ಯೆಶಾಯ 55:6-7 - ಕರ್ತನು ಸಿಗುವವರೆಗೂ ಆತನನ್ನು ಹುಡುಕಿರಿ; ಅವನು ಹತ್ತಿರದಲ್ಲಿರುವಾಗ ಅವನನ್ನು ಕರೆಯಿರಿ.</w:t>
      </w:r>
    </w:p>
    <w:p/>
    <w:p>
      <w:r xmlns:w="http://schemas.openxmlformats.org/wordprocessingml/2006/main">
        <w:t xml:space="preserve">2. ಮ್ಯಾಥ್ಯೂ 4:17 - ಆ ಸಮಯದಿಂದ ಯೇಸು ಬೋಧಿಸಲು ಪ್ರಾರಂಭಿಸಿದನು, ಪಶ್ಚಾತ್ತಾಪಪಡಿರಿ, ಏಕೆಂದರೆ ಸ್ವರ್ಗದ ರಾಜ್ಯವು ಹತ್ತಿರದಲ್ಲಿದೆ.</w:t>
      </w:r>
    </w:p>
    <w:p/>
    <w:p>
      <w:r xmlns:w="http://schemas.openxmlformats.org/wordprocessingml/2006/main">
        <w:t xml:space="preserve">ಯೆಹೆಜ್ಕೇಲನು 20:46 ಮನುಷ್ಯಪುತ್ರನೇ, ನಿನ್ನ ಮುಖವನ್ನು ದಕ್ಷಿಣದ ಕಡೆಗೆ ಇಟ್ಟು ದಕ್ಷಿಣದ ಕಡೆಗೆ ನಿನ್ನ ವಾಕ್ಯವನ್ನು ಬಿಟ್ಟು ದಕ್ಷಿಣದ ಅರಣ್ಯಕ್ಕೆ ವಿರುದ್ಧವಾಗಿ ಪ್ರವಾದಿಸಿ;</w:t>
      </w:r>
    </w:p>
    <w:p/>
    <w:p>
      <w:r xmlns:w="http://schemas.openxmlformats.org/wordprocessingml/2006/main">
        <w:t xml:space="preserve">ದಕ್ಷಿಣದ ವಿರುದ್ಧ ತೀರ್ಪು ಪ್ರವಾದಿಸಲು ದೇವರು ಎಝೆಕಿಯೆಲ್ಗೆ ಸೂಚಿಸುತ್ತಾನೆ.</w:t>
      </w:r>
    </w:p>
    <w:p/>
    <w:p>
      <w:r xmlns:w="http://schemas.openxmlformats.org/wordprocessingml/2006/main">
        <w:t xml:space="preserve">1: ದೇವರ ಸೂಚನೆಗಳು ಕಷ್ಟಕರವಾದಾಗಲೂ ನಾವು ಸ್ವೀಕರಿಸಬೇಕು ಮತ್ತು ಪಾಲಿಸಬೇಕು.</w:t>
      </w:r>
    </w:p>
    <w:p/>
    <w:p>
      <w:r xmlns:w="http://schemas.openxmlformats.org/wordprocessingml/2006/main">
        <w:t xml:space="preserve">2: ತೀರ್ಪು ಮಾಡುವ ಹಕ್ಕನ್ನು ದೇವರು ಮಾತ್ರ ಹೊಂದಿದ್ದಾನೆ ಮತ್ತು ನಾವು ಆತನನ್ನು ನಂಬಬೇಕು.</w:t>
      </w:r>
    </w:p>
    <w:p/>
    <w:p>
      <w:r xmlns:w="http://schemas.openxmlformats.org/wordprocessingml/2006/main">
        <w:t xml:space="preserve">1: ಯೆಶಾಯ 55: 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ಜಾನ್ 14:15 ನೀವು ನನ್ನನ್ನು ಪ್ರೀತಿಸಿದರೆ, ನನ್ನ ಆಜ್ಞೆಗಳನ್ನು ಅನುಸರಿಸಿ.</w:t>
      </w:r>
    </w:p>
    <w:p/>
    <w:p>
      <w:r xmlns:w="http://schemas.openxmlformats.org/wordprocessingml/2006/main">
        <w:t xml:space="preserve">ಯೆಹೆಜ್ಕೇಲನು 20:47 ಮತ್ತು ದಕ್ಷಿಣದ ಅರಣ್ಯಕ್ಕೆ ಹೇಳು--ಕರ್ತನ ವಾಕ್ಯವನ್ನು ಕೇಳು; ದೇವರಾದ ಕರ್ತನು ಹೀಗೆ ಹೇಳುತ್ತಾನೆ; ಇಗೋ, ನಾನು ನಿನ್ನಲ್ಲಿ ಬೆಂಕಿಯನ್ನು ಹೊತ್ತಿಸುವೆನು, ಮತ್ತು ಅದು ನಿನ್ನಲ್ಲಿರುವ ಪ್ರತಿಯೊಂದು ಹಸಿರು ಮರವನ್ನು ಮತ್ತು ಎಲ್ಲಾ ಒಣ ಮರಗಳನ್ನು ನುಂಗಿಬಿಡುತ್ತದೆ; ಉರಿಯುತ್ತಿರುವ ಜ್ವಾಲೆಯು ನಂದಿಸಲ್ಪಡುವುದಿಲ್ಲ ಮತ್ತು ದಕ್ಷಿಣದಿಂದ ಉತ್ತರದ ಎಲ್ಲಾ ಮುಖಗಳು ಅದರಲ್ಲಿ ಸುಟ್ಟುಹೋಗುವವು.</w:t>
      </w:r>
    </w:p>
    <w:p/>
    <w:p>
      <w:r xmlns:w="http://schemas.openxmlformats.org/wordprocessingml/2006/main">
        <w:t xml:space="preserve">ಕರ್ತನಾದ ದೇವರು ತಾನು ದಕ್ಷಿಣದ ಕಾಡಿನಲ್ಲಿ ಬೆಂಕಿಯನ್ನು ಹಾಕುತ್ತೇನೆ ಎಂದು ಘೋಷಿಸುತ್ತಾನೆ, ಅದು ಪ್ರತಿ ಹಸಿರು ಮತ್ತು ಒಣಗಿದ ಮರವನ್ನು ತಿನ್ನುತ್ತದೆ ಮತ್ತು ನಂದಿಸಲು ಸಾಧ್ಯವಿಲ್ಲ. ದಕ್ಷಿಣದಿಂದ ಉತ್ತರದವರೆಗಿನ ಎಲ್ಲಾ ಪ್ರದೇಶವು ಸುಟ್ಟುಹೋಗುತ್ತದೆ.</w:t>
      </w:r>
    </w:p>
    <w:p/>
    <w:p>
      <w:r xmlns:w="http://schemas.openxmlformats.org/wordprocessingml/2006/main">
        <w:t xml:space="preserve">1. ದೇವರ ಕೋಪದ ಬೆಂಕಿ: ಎಝೆಕಿಯೆಲ್ 20:47 ಅನ್ನು ಅರ್ಥಮಾಡಿಕೊಳ್ಳುವುದು</w:t>
      </w:r>
    </w:p>
    <w:p/>
    <w:p>
      <w:r xmlns:w="http://schemas.openxmlformats.org/wordprocessingml/2006/main">
        <w:t xml:space="preserve">2. ದೇವರ ತೀರ್ಪಿನ ಶಕ್ತಿ: ಯೆಹೆಜ್ಕೇಲನಿಂದ ಕಲಿಯುವಿಕೆ 20:47</w:t>
      </w:r>
    </w:p>
    <w:p/>
    <w:p>
      <w:r xmlns:w="http://schemas.openxmlformats.org/wordprocessingml/2006/main">
        <w:t xml:space="preserve">1. ರೋಮನ್ನರು 5:9 - ಈಗ ಆತನ ರಕ್ತದಿಂದ ನೀತಿವಂತನಾಗಿರುವ ನಾವು ಆತನ ಮೂಲಕ ಕೋಪದಿಂದ ರಕ್ಷಿಸಲ್ಪಡುತ್ತೇವೆ.</w:t>
      </w:r>
    </w:p>
    <w:p/>
    <w:p>
      <w:r xmlns:w="http://schemas.openxmlformats.org/wordprocessingml/2006/main">
        <w:t xml:space="preserve">2. ಜೇಮ್ಸ್ 1:12 - ಪ್ರಲೋಭನೆಯನ್ನು ಸಹಿಸಿಕೊಳ್ಳುವ ಮನುಷ್ಯನು ಧನ್ಯನು: ಅವನು ಪರೀಕ್ಷಿಸಲ್ಪಟ್ಟಾಗ, ಅವನು ತನ್ನನ್ನು ಪ್ರೀತಿಸುವವರಿಗೆ ಕರ್ತನು ವಾಗ್ದಾನ ಮಾಡಿದ ಜೀವನದ ಕಿರೀಟವನ್ನು ಹೊಂದುವನು.</w:t>
      </w:r>
    </w:p>
    <w:p/>
    <w:p>
      <w:r xmlns:w="http://schemas.openxmlformats.org/wordprocessingml/2006/main">
        <w:t xml:space="preserve">ಯೆಹೆಜ್ಕೇಲನು 20:48 ಮತ್ತು ಕರ್ತನಾದ ನಾನು ಅದನ್ನು ಹೊತ್ತಿಸಿದ್ದೇನೆ ಎಂದು ಎಲ್ಲಾ ಮಾಂಸವು ನೋಡುತ್ತದೆ: ಅದು ತಣಿಸುವುದಿಲ್ಲ.</w:t>
      </w:r>
    </w:p>
    <w:p/>
    <w:p>
      <w:r xmlns:w="http://schemas.openxmlformats.org/wordprocessingml/2006/main">
        <w:t xml:space="preserve">ದೇವರು ತೀರ್ಪು ನೀಡುವವನು ಮತ್ತು ಅದು ಜಗತ್ತಿಗೆ ಗೋಚರಿಸುತ್ತದೆ ಎಂದು ಜನರಿಗೆ ನೆನಪಿಸುತ್ತಾನೆ.</w:t>
      </w:r>
    </w:p>
    <w:p/>
    <w:p>
      <w:r xmlns:w="http://schemas.openxmlformats.org/wordprocessingml/2006/main">
        <w:t xml:space="preserve">1. ದೇವರ ತೀರ್ಪಿನ ಕಿಂಡ್ಲಿಂಗ್ - ದೇವರ ಕ್ರೋಧದ ಶಕ್ತಿಯನ್ನು ಅರ್ಥಮಾಡಿಕೊಳ್ಳುವುದು</w:t>
      </w:r>
    </w:p>
    <w:p/>
    <w:p>
      <w:r xmlns:w="http://schemas.openxmlformats.org/wordprocessingml/2006/main">
        <w:t xml:space="preserve">2. ದೇವರ ನ್ಯಾಯದ ನಂದಿಸಲಾಗದ ಬೆಂಕಿ - ಆತನ ಕೃಪೆಯ ಕರುಣೆಯನ್ನು ಅನುಭವಿಸುವುದು</w:t>
      </w:r>
    </w:p>
    <w:p/>
    <w:p>
      <w:r xmlns:w="http://schemas.openxmlformats.org/wordprocessingml/2006/main">
        <w:t xml:space="preserve">1. ರೋಮನ್ನರು 3:19-20 - "ಕಾನೂನು ಏನು ಹೇಳುತ್ತದೆಯೋ ಅದು ಕಾನೂನಿನ ಅಡಿಯಲ್ಲಿ ಇರುವವರಿಗೆ ಹೇಳುತ್ತದೆ ಎಂದು ಈಗ ನಮಗೆ ತಿಳಿದಿದೆ, ಆದ್ದರಿಂದ ಪ್ರತಿಯೊಂದು ಬಾಯಿಯೂ ನಿಲ್ಲುತ್ತದೆ ಮತ್ತು ಇಡೀ ಪ್ರಪಂಚವು ದೇವರಿಗೆ ಜವಾಬ್ದಾರರಾಗಬಹುದು."</w:t>
      </w:r>
    </w:p>
    <w:p/>
    <w:p>
      <w:r xmlns:w="http://schemas.openxmlformats.org/wordprocessingml/2006/main">
        <w:t xml:space="preserve">2. ಯೆಶಾಯ 31:2 - "ಆದರೂ ಅವನು ಬುದ್ಧಿವಂತನಾಗಿರುತ್ತಾನೆ ಮತ್ತು ವಿಪತ್ತನ್ನು ತರುತ್ತಾನೆ; ಅವನು ತನ್ನ ಮಾತುಗಳನ್ನು ಹಿಂತಿರುಗಿಸುವುದಿಲ್ಲ, ಆದರೆ ದುಷ್ಕರ್ಮಿಗಳ ಮನೆಯ ವಿರುದ್ಧ ಮತ್ತು ಅನ್ಯಾಯದ ಕೆಲಸಗಾರರ ಸಹಾಯದ ವಿರುದ್ಧ ಉದ್ಭವಿಸುತ್ತಾನೆ."</w:t>
      </w:r>
    </w:p>
    <w:p/>
    <w:p>
      <w:r xmlns:w="http://schemas.openxmlformats.org/wordprocessingml/2006/main">
        <w:t xml:space="preserve">ಯೆಹೆಜ್ಕೇಲನು 20:49 ಆಗ ನಾನು--ಓ ಕರ್ತನಾದ ದೇವರೇ! ಅವರು ನನ್ನನ್ನು ಕುರಿತು--ಅವನು ದೃಷ್ಟಾಂತಗಳನ್ನು ಹೇಳುವುದಿಲ್ಲವೋ?</w:t>
      </w:r>
    </w:p>
    <w:p/>
    <w:p>
      <w:r xmlns:w="http://schemas.openxmlformats.org/wordprocessingml/2006/main">
        <w:t xml:space="preserve">ದೇವರ ಜನರು ಯೆಹೆಜ್ಕೇಲನ ಪ್ರವಾದಿಯ ಮಾತುಗಳನ್ನು ಪ್ರಶ್ನಿಸಿದರು ಮತ್ತು ಅವನು ದೃಷ್ಟಾಂತಗಳನ್ನು ಹೇಳುತ್ತಿದ್ದಾನೆಯೇ ಎಂದು ಕೇಳಿದರು.</w:t>
      </w:r>
    </w:p>
    <w:p/>
    <w:p>
      <w:r xmlns:w="http://schemas.openxmlformats.org/wordprocessingml/2006/main">
        <w:t xml:space="preserve">1. ದೇವರ ಜನರು ಆತನ ಪ್ರವಾದಿಗಳನ್ನು ಗಂಭೀರವಾಗಿ ಪರಿಗಣಿಸಬೇಕು</w:t>
      </w:r>
    </w:p>
    <w:p/>
    <w:p>
      <w:r xmlns:w="http://schemas.openxmlformats.org/wordprocessingml/2006/main">
        <w:t xml:space="preserve">2. ದೇವರ ಪ್ರೊಫೆಸೀಸ್ ಅನ್ನು ಎಂದಿಗೂ ಅನುಮಾನಿಸಬೇಡಿ</w:t>
      </w:r>
    </w:p>
    <w:p/>
    <w:p>
      <w:r xmlns:w="http://schemas.openxmlformats.org/wordprocessingml/2006/main">
        <w:t xml:space="preserve">1. ಜೆರೆಮಿಯಾ 23:28-29 - "ಕನಸು ಕಂಡ ಪ್ರವಾದಿಯು ಕನಸನ್ನು ಹೇಳಲಿ, ಆದರೆ ನನ್ನ ಮಾತನ್ನು ಹೊಂದಿರುವವನು ನನ್ನ ಮಾತನ್ನು ನಿಷ್ಠೆಯಿಂದ ಹೇಳಲಿ. ಗೋಧಿಯೊಂದಿಗೆ ಒಣಹುಲ್ಲಿನ ಸಾಮಾನ್ಯತೆ ಏನು?" ಭಗವಂತ ಘೋಷಿಸುತ್ತಾನೆ.</w:t>
      </w:r>
    </w:p>
    <w:p/>
    <w:p>
      <w:r xmlns:w="http://schemas.openxmlformats.org/wordprocessingml/2006/main">
        <w:t xml:space="preserve">2. ಮ್ಯಾಥ್ಯೂ 13: 34-35 - ಯೇಸು ಈ ಎಲ್ಲಾ ವಿಷಯಗಳನ್ನು ದೃಷ್ಟಾಂತಗಳಲ್ಲಿ ಗುಂಪಿಗೆ ಹೇಳಿದನು; ಅವರು ಉಪಮೆಯನ್ನು ಬಳಸದೆ ಅವರಿಗೆ ಏನನ್ನೂ ಹೇಳಲಿಲ್ಲ. ಪ್ರವಾದಿಯ ಮೂಲಕ ಹೇಳಿದ್ದು ಹೀಗೆ ನೆರವೇರಿತು: ನಾನು ನನ್ನ ಬಾಯಿಯನ್ನು ಸಾಮ್ಯಗಳಲ್ಲಿ ತೆರೆಯುತ್ತೇನೆ, ನಾನು ಪ್ರಪಂಚದ ಸೃಷ್ಟಿಯಾದಾಗಿನಿಂದ ಮರೆಯಾಗಿರುವ ವಿಷಯಗಳನ್ನು ಹೇಳುತ್ತೇನೆ.</w:t>
      </w:r>
    </w:p>
    <w:p/>
    <w:p>
      <w:r xmlns:w="http://schemas.openxmlformats.org/wordprocessingml/2006/main">
        <w:t xml:space="preserve">ಎಝೆಕಿಯೆಲ್ ಅಧ್ಯಾಯ 21 ಕತ್ತಿಯ ಚಿತ್ರಣವನ್ನು ಬಳಸಿಕೊಂಡು ಜೆರುಸಲೇಮಿನ ಮೇಲೆ ದೇವರ ತೀರ್ಪನ್ನು ಚಿತ್ರಿಸುತ್ತದೆ. ಅಧ್ಯಾಯವು ಸನ್ನಿಹಿತವಾದ ವಿನಾಶದ ತೀವ್ರತೆ, ದೇವರ ತೀರ್ಪಿನ ನಿಶ್ಚಿತತೆ ಮತ್ತು ನಗರಕ್ಕೆ ಸಂಭವಿಸಲಿರುವ ವಿನಾಶವನ್ನು ಒತ್ತಿಹೇಳುತ್ತದೆ.</w:t>
      </w:r>
    </w:p>
    <w:p/>
    <w:p>
      <w:r xmlns:w="http://schemas.openxmlformats.org/wordprocessingml/2006/main">
        <w:t xml:space="preserve">1 ನೇ ಪ್ಯಾರಾಗ್ರಾಫ್: ಅಧ್ಯಾಯವು ದೇವರಿಂದ ಎಝೆಕಿಯೆಲ್ಗೆ ಸಂದೇಶದೊಂದಿಗೆ ಪ್ರಾರಂಭವಾಗುತ್ತದೆ, ಜೆರುಸಲೆಮ್ ಮತ್ತು ಇಸ್ರೇಲ್ ದೇಶದ ವಿರುದ್ಧ ಭವಿಷ್ಯ ನುಡಿಯಲು ಅವನಿಗೆ ಸೂಚನೆ ನೀಡುತ್ತದೆ. ದೇವರು ತನ್ನ ಕತ್ತಿಯನ್ನು ತೀರ್ಪಿಗಾಗಿ ಬಿಚ್ಚಿಡುವುದನ್ನು ವಿವರಿಸುತ್ತಾನೆ ಮತ್ತು ಅದು ತನ್ನ ಉದ್ದೇಶವನ್ನು ಸಾಧಿಸುವವರೆಗೂ ಅದು ಹಿಂತಿರುಗುವುದಿಲ್ಲ ಎಂದು ಘೋಷಿಸುತ್ತಾನೆ (ಎಝೆಕಿಯೆಲ್ 21:1-7).</w:t>
      </w:r>
    </w:p>
    <w:p/>
    <w:p>
      <w:r xmlns:w="http://schemas.openxmlformats.org/wordprocessingml/2006/main">
        <w:t xml:space="preserve">2 ನೇ ಪ್ಯಾರಾಗ್ರಾಫ್: ಕತ್ತಿಗೆ ವಿವಿಧ ರೂಪಕಗಳನ್ನು ಬಳಸಿಕೊಂಡು ಜೆರುಸಲೇಮಿನ ಮೇಲೆ ಬರಲಿರುವ ವಿನಾಶವನ್ನು ದೇವರು ಮತ್ತಷ್ಟು ವಿವರಿಸುತ್ತಾನೆ. ಕತ್ತಿಯನ್ನು ಹರಿತಗೊಳಿಸಲಾಗುವುದು, ಹೊಳಪು ಕೊಡಲಾಗುವುದು ಮತ್ತು ವಧೆಗೆ ಸಿದ್ಧವಾಗಲಿದೆ ಎಂದು ಅವರು ಘೋಷಿಸುತ್ತಾರೆ. ಇದು ನಗರ ಮತ್ತು ಅದರ ನಿವಾಸಿಗಳ ಮೇಲೆ ಭಯ, ಹತಾಶೆ ಮತ್ತು ವಿನಾಶವನ್ನು ತರುತ್ತದೆ (ಎಜೆಕಿಯೆಲ್ 21: 8-17).</w:t>
      </w:r>
    </w:p>
    <w:p/>
    <w:p>
      <w:r xmlns:w="http://schemas.openxmlformats.org/wordprocessingml/2006/main">
        <w:t xml:space="preserve">3 ನೇ ಪ್ಯಾರಾಗ್ರಾಫ್: ಅಧ್ಯಾಯವು ಖಡ್ಗ ಮತ್ತು ಅದರ ವಿನಾಶಕಾರಿ ಶಕ್ತಿಯ ಮೇಲೆ ಶೋಕದೊಂದಿಗೆ ಮುಂದುವರಿಯುತ್ತದೆ. ದೇವರು ಕತ್ತಿಯನ್ನು ಬ್ಯಾಬಿಲೋನ್‌ನ ಕೈಗೆ ಕೊಟ್ಟಂತೆ ಚಿತ್ರಿಸುತ್ತಾನೆ, ಇದು ಜೆರುಸಲೆಮ್‌ನ ಮೇಲೆ ಆತನ ತೀರ್ಪನ್ನು ಪ್ರತಿನಿಧಿಸುತ್ತದೆ. ಅಧ್ಯಾಯವು ಪಶ್ಚಾತ್ತಾಪಕ್ಕಾಗಿ ಕರೆ ಮತ್ತು ಖಡ್ಗವು ಭಗವಂತನ ತೀರ್ಪನ್ನು ಪ್ರತಿನಿಧಿಸುತ್ತದೆ ಎಂಬ ಅಂಗೀಕಾರದೊಂದಿಗೆ ಕೊನೆಗೊಳ್ಳುತ್ತದೆ (ಎಝೆಕಿಯೆಲ್ 21:18-32).</w:t>
      </w:r>
    </w:p>
    <w:p/>
    <w:p>
      <w:r xmlns:w="http://schemas.openxmlformats.org/wordprocessingml/2006/main">
        <w:t xml:space="preserve">ಸಾರಾಂಶದಲ್ಲಿ,</w:t>
      </w:r>
    </w:p>
    <w:p>
      <w:r xmlns:w="http://schemas.openxmlformats.org/wordprocessingml/2006/main">
        <w:t xml:space="preserve">ಎಝೆಕಿಯೆಲ್ ಅಧ್ಯಾಯ ಇಪ್ಪತ್ತೊಂದು ಚಿತ್ರಿಸುತ್ತದೆ</w:t>
      </w:r>
    </w:p>
    <w:p>
      <w:r xmlns:w="http://schemas.openxmlformats.org/wordprocessingml/2006/main">
        <w:t xml:space="preserve">ಜೆರುಸಲೇಮಿನ ಮೇಲೆ ದೇವರ ತೀರ್ಪು,</w:t>
      </w:r>
    </w:p>
    <w:p>
      <w:r xmlns:w="http://schemas.openxmlformats.org/wordprocessingml/2006/main">
        <w:t xml:space="preserve">ಕತ್ತಿಯ ಚಿತ್ರಣವನ್ನು ಬಳಸುವುದು.</w:t>
      </w:r>
    </w:p>
    <w:p/>
    <w:p>
      <w:r xmlns:w="http://schemas.openxmlformats.org/wordprocessingml/2006/main">
        <w:t xml:space="preserve">ಜೆರುಸಲೆಮ್ ಮತ್ತು ಇಸ್ರೇಲ್ ದೇಶದ ವಿರುದ್ಧ ಭವಿಷ್ಯ ನುಡಿಯಲು ಸಂದೇಶ.</w:t>
      </w:r>
    </w:p>
    <w:p>
      <w:r xmlns:w="http://schemas.openxmlformats.org/wordprocessingml/2006/main">
        <w:t xml:space="preserve">ತೀರ್ಪಿನ ಬಿಚ್ಚಿದ ಕತ್ತಿಯ ವಿವರಣೆ, ಅದರ ಉದ್ದೇಶವನ್ನು ಸಾಧಿಸಲು ಖಚಿತವಾಗಿದೆ.</w:t>
      </w:r>
    </w:p>
    <w:p>
      <w:r xmlns:w="http://schemas.openxmlformats.org/wordprocessingml/2006/main">
        <w:t xml:space="preserve">ಜೆರುಸಲೇಮಿನಲ್ಲಿ ಸಂಭವಿಸಲಿರುವ ವಿನಾಶ ಮತ್ತು ಭಯೋತ್ಪಾದನೆಯ ಚಿತ್ರಣ.</w:t>
      </w:r>
    </w:p>
    <w:p>
      <w:r xmlns:w="http://schemas.openxmlformats.org/wordprocessingml/2006/main">
        <w:t xml:space="preserve">ಖಡ್ಗದ ವಿನಾಶಕಾರಿ ಶಕ್ತಿ ಮತ್ತು ದೇವರ ತೀರ್ಪಿನೊಂದಿಗಿನ ಅದರ ಸಂಬಂಧದ ಬಗ್ಗೆ ಪ್ರಲಾಪ.</w:t>
      </w:r>
    </w:p>
    <w:p/>
    <w:p>
      <w:r xmlns:w="http://schemas.openxmlformats.org/wordprocessingml/2006/main">
        <w:t xml:space="preserve">ಎಝೆಕಿಯೆಲನ ಈ ಅಧ್ಯಾಯವು ಕತ್ತಿಯ ಚಿತ್ರಣವನ್ನು ಬಳಸಿಕೊಂಡು ಜೆರುಸಲೇಮಿನ ಮೇಲೆ ದೇವರ ತೀರ್ಪನ್ನು ಚಿತ್ರಿಸುತ್ತದೆ. ಇದು ಜೆರುಸಲೆಮ್ ಮತ್ತು ಇಸ್ರೇಲ್ ದೇಶದ ವಿರುದ್ಧ ಭವಿಷ್ಯ ನುಡಿಯಲು ಸೂಚಿಸುವ ದೇವರಿಂದ ಎಝೆಕಿಯೆಲ್ಗೆ ಸಂದೇಶದೊಂದಿಗೆ ಪ್ರಾರಂಭವಾಗುತ್ತದೆ. ದೇವರು ತನ್ನ ಕತ್ತಿಯನ್ನು ತೀರ್ಪಿಗಾಗಿ ಬಿಚ್ಚಿಡುವುದನ್ನು ವಿವರಿಸುತ್ತಾನೆ, ಅದು ತನ್ನ ಉದ್ದೇಶವನ್ನು ಸಾಧಿಸುವವರೆಗೂ ಅದು ಹಿಂತಿರುಗುವುದಿಲ್ಲ ಎಂದು ಘೋಷಿಸುತ್ತದೆ. ಕತ್ತಿಗೆ ವಿವಿಧ ರೂಪಕಗಳನ್ನು ಬಳಸಿ ಜೆರುಸಲೇಮಿನ ಮೇಲೆ ಬರಲಿರುವ ವಿನಾಶವನ್ನು ಅವನು ಮತ್ತಷ್ಟು ವಿವರಿಸುತ್ತಾನೆ. ಖಡ್ಗವನ್ನು ಹರಿತಗೊಳಿಸಲಾಗುತ್ತದೆ, ಹೊಳಪು ಮಾಡಲಾಗುತ್ತದೆ ಮತ್ತು ವಧೆಗೆ ಸಿದ್ಧವಾಗುತ್ತದೆ, ಇದು ನಗರದ ಮತ್ತು ಅದರ ನಿವಾಸಿಗಳ ಮೇಲೆ ಭಯಂಕರ, ಹತಾಶೆ ಮತ್ತು ವಿನಾಶವನ್ನು ತರುತ್ತದೆ. ಅಧ್ಯಾಯವು ಖಡ್ಗ ಮತ್ತು ಅದರ ವಿನಾಶಕಾರಿ ಶಕ್ತಿಯ ಮೇಲೆ ಶೋಕದೊಂದಿಗೆ ಮುಕ್ತಾಯಗೊಳ್ಳುತ್ತದೆ, ಇದು ಭಗವಂತನ ತೀರ್ಪನ್ನು ಪ್ರತಿನಿಧಿಸುತ್ತದೆ ಎಂದು ಒಪ್ಪಿಕೊಳ್ಳುತ್ತದೆ. ಅಧ್ಯಾಯವು ಸನ್ನಿಹಿತವಾದ ವಿನಾಶದ ತೀವ್ರತೆ, ದೇವರ ತೀರ್ಪಿನ ನಿಶ್ಚಿತತೆ ಮತ್ತು ನಗರಕ್ಕೆ ಸಂಭವಿಸಲಿರುವ ವಿನಾಶವನ್ನು ಒತ್ತಿಹೇಳುತ್ತದೆ.</w:t>
      </w:r>
    </w:p>
    <w:p/>
    <w:p>
      <w:r xmlns:w="http://schemas.openxmlformats.org/wordprocessingml/2006/main">
        <w:t xml:space="preserve">ಯೆಹೆಜ್ಕೇಲನು 21:1 ಮತ್ತು ಕರ್ತನ ವಾಕ್ಯವು ನನಗೆ ಉಂಟಾಯಿತು:</w:t>
      </w:r>
    </w:p>
    <w:p/>
    <w:p>
      <w:r xmlns:w="http://schemas.openxmlformats.org/wordprocessingml/2006/main">
        <w:t xml:space="preserve">ಕರ್ತನು ಯೆಹೆಜ್ಕೇಲನೊಂದಿಗೆ ಮಾತನಾಡುತ್ತಾನೆ.</w:t>
      </w:r>
    </w:p>
    <w:p/>
    <w:p>
      <w:r xmlns:w="http://schemas.openxmlformats.org/wordprocessingml/2006/main">
        <w:t xml:space="preserve">1. ದೇವರು ನಮ್ಮೊಂದಿಗೆ ಅನಿರೀಕ್ಷಿತ ರೀತಿಯಲ್ಲಿ ಮಾತನಾಡುತ್ತಾನೆ</w:t>
      </w:r>
    </w:p>
    <w:p/>
    <w:p>
      <w:r xmlns:w="http://schemas.openxmlformats.org/wordprocessingml/2006/main">
        <w:t xml:space="preserve">2. ನಿಮಗೆ ಮಾರ್ಗದರ್ಶನ ನೀಡಲು ಮತ್ತು ನಿರ್ದೇಶಿಸಲು ಭಗವಂತನನ್ನು ಅನುಮತಿಸಿ</w:t>
      </w:r>
    </w:p>
    <w:p/>
    <w:p>
      <w:r xmlns:w="http://schemas.openxmlformats.org/wordprocessingml/2006/main">
        <w:t xml:space="preserve">1. ಜಾನ್ 10:27 ನನ್ನ ಕುರಿಗಳು ನನ್ನ ಸ್ವರವನ್ನು ಕೇಳುತ್ತವೆ; ನಾನು ಅವರನ್ನು ತಿಳಿದಿದ್ದೇನೆ ಮತ್ತು ಅವರು ನನ್ನನ್ನು ಅನುಸರಿಸುತ್ತಾರೆ.</w:t>
      </w:r>
    </w:p>
    <w:p/>
    <w:p>
      <w:r xmlns:w="http://schemas.openxmlformats.org/wordprocessingml/2006/main">
        <w:t xml:space="preserve">2. ಕೀರ್ತನೆಗಳು 32:8 ನಾನು ನಿನಗೆ ಉಪದೇಶಿಸುವೆನು ಮತ್ತು ನೀನು ನಡೆಯಬೇಕಾದ ಮಾರ್ಗವನ್ನು ನಿನಗೆ ಕಲಿಸುವೆನು; ನಿನ್ನ ಮೇಲೆ ನನ್ನ ಪ್ರೀತಿಯ ಕಣ್ಣಿನಿಂದ ನಾನು ನಿಮಗೆ ಸಲಹೆ ನೀಡುತ್ತೇನೆ.</w:t>
      </w:r>
    </w:p>
    <w:p/>
    <w:p>
      <w:r xmlns:w="http://schemas.openxmlformats.org/wordprocessingml/2006/main">
        <w:t xml:space="preserve">ಯೆಹೆಜ್ಕೇಲನು 21:2 ಮನುಷ್ಯಪುತ್ರನೇ, ನಿನ್ನ ಮುಖವನ್ನು ಯೆರೂಸಲೇಮಿನ ಕಡೆಗೆ ಇಟ್ಟು ನಿನ್ನ ವಾಕ್ಯವನ್ನು ಪವಿತ್ರ ಸ್ಥಳಗಳ ಕಡೆಗೆ ಬಿಟ್ಟು ಇಸ್ರಾಯೇಲ್ ದೇಶಕ್ಕೆ ವಿರುದ್ಧವಾಗಿ ಪ್ರವಾದಿಸು.</w:t>
      </w:r>
    </w:p>
    <w:p/>
    <w:p>
      <w:r xmlns:w="http://schemas.openxmlformats.org/wordprocessingml/2006/main">
        <w:t xml:space="preserve">ತೀರ್ಪು ಮತ್ತು ಎಚ್ಚರಿಕೆಯ ಮಾತುಗಳೊಂದಿಗೆ ಇಸ್ರೇಲ್ ಭೂಮಿಗೆ ಭವಿಷ್ಯ ನುಡಿಯಲು ಈ ಭಾಗವು ಪ್ರವಾದಿ ಎಝೆಕಿಯೆಲ್ಗೆ ಸೂಚನೆ ನೀಡುತ್ತದೆ.</w:t>
      </w:r>
    </w:p>
    <w:p/>
    <w:p>
      <w:r xmlns:w="http://schemas.openxmlformats.org/wordprocessingml/2006/main">
        <w:t xml:space="preserve">1. "ಪಶ್ಚಾತ್ತಾಪದ ಅಗತ್ಯ: ಎಝೆಕಿಯೆಲ್‌ನಿಂದ ಸಂದೇಶ"</w:t>
      </w:r>
    </w:p>
    <w:p/>
    <w:p>
      <w:r xmlns:w="http://schemas.openxmlformats.org/wordprocessingml/2006/main">
        <w:t xml:space="preserve">2. "ಅವನ ಜನರಿಗೆ ದೇವರ ಎಚ್ಚರಿಕೆ: ಎಝೆಕಿಯೆಲ್ 21 ರ ಅಧ್ಯಯನ"</w:t>
      </w:r>
    </w:p>
    <w:p/>
    <w:p>
      <w:r xmlns:w="http://schemas.openxmlformats.org/wordprocessingml/2006/main">
        <w:t xml:space="preserve">1. ಜೆರೆಮಿಯಾ 7:21-28 - ಪಶ್ಚಾತ್ತಾಪ ಪಡಲು ಅಥವಾ ಶಿಕ್ಷೆಗೆ ಒಳಗಾಗಲು ಯೆಹೂದದ ಜನರಿಗೆ ದೇವರ ಎಚ್ಚರಿಕೆ.</w:t>
      </w:r>
    </w:p>
    <w:p/>
    <w:p>
      <w:r xmlns:w="http://schemas.openxmlformats.org/wordprocessingml/2006/main">
        <w:t xml:space="preserve">2. ಯೆಶಾಯ 55:6-7 - ಆತನನ್ನು ಹುಡುಕಲು ಮತ್ತು ಆತನ ಕರುಣೆಯನ್ನು ಪಡೆಯಲು ದೇವರ ಆಹ್ವಾನ.</w:t>
      </w:r>
    </w:p>
    <w:p/>
    <w:p>
      <w:r xmlns:w="http://schemas.openxmlformats.org/wordprocessingml/2006/main">
        <w:t xml:space="preserve">ಎಝೆಕಿಯೆಲ್ 21:3 ಮತ್ತು ಇಸ್ರೇಲ್ ದೇಶಕ್ಕೆ ಹೇಳು, ಕರ್ತನು ಹೀಗೆ ಹೇಳುತ್ತಾನೆ; ಇಗೋ, ನಾನು ನಿನಗೆ ವಿರುದ್ಧವಾಗಿದ್ದೇನೆ ಮತ್ತು ನನ್ನ ಕತ್ತಿಯನ್ನು ಅವನ ಪೊರೆಯಿಂದ ಹೊರತೆಗೆಯುತ್ತೇನೆ ಮತ್ತು ನಿನ್ನಿಂದ ನೀತಿವಂತರನ್ನು ಮತ್ತು ದುಷ್ಟರನ್ನು ಕತ್ತರಿಸುತ್ತೇನೆ.</w:t>
      </w:r>
    </w:p>
    <w:p/>
    <w:p>
      <w:r xmlns:w="http://schemas.openxmlformats.org/wordprocessingml/2006/main">
        <w:t xml:space="preserve">ಇಸ್ರಾಯೇಲ್ ದೇಶದಿಂದ ನೀತಿವಂತರನ್ನು ಮತ್ತು ದುಷ್ಟರನ್ನು ಸಂಹರಿಸಲು ತನ್ನ ಕತ್ತಿಯನ್ನು ಎಳೆಯುತ್ತೇನೆ ಎಂದು ಕರ್ತನು ಯೆಹೆಜ್ಕೇಲನ ಮೂಲಕ ಘೋಷಿಸುತ್ತಾನೆ.</w:t>
      </w:r>
    </w:p>
    <w:p/>
    <w:p>
      <w:r xmlns:w="http://schemas.openxmlformats.org/wordprocessingml/2006/main">
        <w:t xml:space="preserve">1. ಭಗವಂತನ ಕತ್ತಿ: ಎಲ್ಲಾ ಜನರ ಮೇಲೆ ದೇವರ ತೀರ್ಪು</w:t>
      </w:r>
    </w:p>
    <w:p/>
    <w:p>
      <w:r xmlns:w="http://schemas.openxmlformats.org/wordprocessingml/2006/main">
        <w:t xml:space="preserve">2. ಭಗವಂತನ ದೃಷ್ಟಿಯಲ್ಲಿ ನ್ಯಾಯಯುತವಾಗಿ ಜೀವಿಸುವುದು: ಪವಿತ್ರತೆಗೆ ಕರೆ</w:t>
      </w:r>
    </w:p>
    <w:p/>
    <w:p>
      <w:r xmlns:w="http://schemas.openxmlformats.org/wordprocessingml/2006/main">
        <w:t xml:space="preserve">1. ರೋಮನ್ನರು 3:10-12 - "ನೀತಿವಂತರು ಯಾರೂ ಇಲ್ಲ, ಇಲ್ಲ, ಯಾರೂ ಇಲ್ಲ: 11 ಅರ್ಥಮಾಡಿಕೊಳ್ಳುವವರು ಯಾರೂ ಇಲ್ಲ, ದೇವರನ್ನು ಹುಡುಕುವವರು ಯಾರೂ ಇಲ್ಲ. 12 ಅವರೆಲ್ಲರೂ ದಾರಿ ತಪ್ಪಿದ್ದಾರೆ, ಅವರು ಒಟ್ಟಿಗೆ ಲಾಭದಾಯಕವಾಗುವುದಿಲ್ಲ ;ಒಳ್ಳೆಯದನ್ನು ಮಾಡುವವರು ಯಾರೂ ಇಲ್ಲ, ಇಲ್ಲ, ಒಬ್ಬರಲ್ಲ."</w:t>
      </w:r>
    </w:p>
    <w:p/>
    <w:p>
      <w:r xmlns:w="http://schemas.openxmlformats.org/wordprocessingml/2006/main">
        <w:t xml:space="preserve">2. ಹೀಬ್ರೂ 12:14 - "ಎಲ್ಲಾ ಮನುಷ್ಯರೊಂದಿಗೆ ಶಾಂತಿ ಮತ್ತು ಪವಿತ್ರತೆಯನ್ನು ಅನುಸರಿಸಿ, ಅದು ಇಲ್ಲದೆ ಯಾರೂ ಲಾರ್ಡ್ ಅನ್ನು ನೋಡುವುದಿಲ್ಲ."</w:t>
      </w:r>
    </w:p>
    <w:p/>
    <w:p>
      <w:r xmlns:w="http://schemas.openxmlformats.org/wordprocessingml/2006/main">
        <w:t xml:space="preserve">ಯೆಹೆಜ್ಕೇಲನು 21:4 ನಾನು ನಿನ್ನಿಂದ ನೀತಿವಂತರನ್ನೂ ದುಷ್ಟರನ್ನೂ ಸಂಹರಿಸಿಬಿಡುತ್ತೇನೆ ಎಂದು ನೋಡಿದಾಗ ನನ್ನ ಕತ್ತಿಯು ದಕ್ಷಿಣದಿಂದ ಉತ್ತರದವರೆಗೆ ಎಲ್ಲಾ ಮಾಂಸದ ಮೇಲೆ ಅವನ ಪೊರೆಯಿಂದ ಹೊರಡುವದು.</w:t>
      </w:r>
    </w:p>
    <w:p/>
    <w:p>
      <w:r xmlns:w="http://schemas.openxmlformats.org/wordprocessingml/2006/main">
        <w:t xml:space="preserve">ದಕ್ಷಿಣದಿಂದ ಉತ್ತರದವರೆಗಿನ ಎಲ್ಲಾ ಜನರ ಮೇಲೆ ದೇವರ ತೀರ್ಪು ಬರುತ್ತದೆ.</w:t>
      </w:r>
    </w:p>
    <w:p/>
    <w:p>
      <w:r xmlns:w="http://schemas.openxmlformats.org/wordprocessingml/2006/main">
        <w:t xml:space="preserve">1. ದೇವರ ನ್ಯಾಯದ ಕತ್ತಿ - ಎಝೆಕಿಯೆಲ್ 21:4</w:t>
      </w:r>
    </w:p>
    <w:p/>
    <w:p>
      <w:r xmlns:w="http://schemas.openxmlformats.org/wordprocessingml/2006/main">
        <w:t xml:space="preserve">2. ದೇವರ ತೀರ್ಪು ನಿಷ್ಪಕ್ಷಪಾತವಾಗಿದೆ - ಎಝೆಕಿಯೆಲ್ 21:4</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ಯೆರೆಮಿಯ 17:10 - ನಾನು, ಕರ್ತನು, ಹೃದಯವನ್ನು ಶೋಧಿಸಿ ಮತ್ತು ಮನಸ್ಸನ್ನು ಪರೀಕ್ಷಿಸಿ, ಪ್ರತಿಯೊಬ್ಬ ವ್ಯಕ್ತಿಯು ಅವರ ನಡವಳಿಕೆಯ ಪ್ರಕಾರ, ಅವರ ಕಾರ್ಯಗಳಿಗೆ ಅರ್ಹವಾದ ಪ್ರಕಾರ ಪ್ರತಿಫಲವನ್ನು ನೀಡುತ್ತೇನೆ.</w:t>
      </w:r>
    </w:p>
    <w:p/>
    <w:p>
      <w:r xmlns:w="http://schemas.openxmlformats.org/wordprocessingml/2006/main">
        <w:t xml:space="preserve">ಯೆಹೆಜ್ಕೇಲನು 21:5 ಕರ್ತನಾದ ನಾನು ನನ್ನ ಕತ್ತಿಯನ್ನು ತನ್ನ ಪೊರೆಯಿಂದ ಹೊರತೆಗೆದಿದ್ದೇನೆ ಎಂದು ಎಲ್ಲಾ ಮಾಂಸವು ತಿಳಿಯುತ್ತದೆ: ಅದು ಇನ್ನು ಮುಂದೆ ಹಿಂತಿರುಗುವುದಿಲ್ಲ.</w:t>
      </w:r>
    </w:p>
    <w:p/>
    <w:p>
      <w:r xmlns:w="http://schemas.openxmlformats.org/wordprocessingml/2006/main">
        <w:t xml:space="preserve">ದೇವರು ತನ್ನ ಕತ್ತಿಯನ್ನು ಹೊರತೆಗೆದಿದ್ದಾನೆ ಮತ್ತು ಅದು ಅದರ ಪೊರೆಗೆ ಹಿಂತಿರುಗುವುದಿಲ್ಲ.</w:t>
      </w:r>
    </w:p>
    <w:p/>
    <w:p>
      <w:r xmlns:w="http://schemas.openxmlformats.org/wordprocessingml/2006/main">
        <w:t xml:space="preserve">1. ದೇವರ ನ್ಯಾಯದ ಕತ್ತಿ: ಇದು ಹಿಂತಿರುಗುವುದಿಲ್ಲ</w:t>
      </w:r>
    </w:p>
    <w:p/>
    <w:p>
      <w:r xmlns:w="http://schemas.openxmlformats.org/wordprocessingml/2006/main">
        <w:t xml:space="preserve">2. ಭಗವಂತನ ಶಕ್ತಿ ಮತ್ತು ಸಾರ್ವಭೌಮತ್ವ: ಅವನ ಕತ್ತಿಯನ್ನು ಎಳೆಯುವುದು</w:t>
      </w:r>
    </w:p>
    <w:p/>
    <w:p>
      <w:r xmlns:w="http://schemas.openxmlformats.org/wordprocessingml/2006/main">
        <w:t xml:space="preserve">1. ಯೆಶಾಯ 34: 5-6 "ನನ್ನ ಖಡ್ಗವು ಸ್ವರ್ಗದಲ್ಲಿ ಸ್ನಾನ ಮಾಡಲ್ಪಟ್ಟಿದೆ: ಇಗೋ, ಇದು ಇಡುಮೆಯ ಮೇಲೆ ಮತ್ತು ನನ್ನ ಶಾಪದ ಜನರ ಮೇಲೆ ನ್ಯಾಯತೀರ್ಪಿಗೆ ಬರುತ್ತದೆ. ಕರ್ತನ ಕತ್ತಿಯು ರಕ್ತದಿಂದ ತುಂಬಿದೆ, ಅದು ಕೊಬ್ಬಿನಿಂದ ಮತ್ತು ಕುರಿಮರಿಗಳ ಮತ್ತು ಮೇಕೆಗಳ ರಕ್ತದಿಂದ, ಟಗರುಗಳ ಮೂತ್ರಪಿಂಡಗಳ ಕೊಬ್ಬಿನಿಂದ ಕೊಬ್ಬಿದೆ:</w:t>
      </w:r>
    </w:p>
    <w:p/>
    <w:p>
      <w:r xmlns:w="http://schemas.openxmlformats.org/wordprocessingml/2006/main">
        <w:t xml:space="preserve">2. ರೋಮನ್ನರು 13: 1-4 "ಪ್ರತಿಯೊಬ್ಬ ಆತ್ಮವು ಉನ್ನತ ಶಕ್ತಿಗಳಿಗೆ ಅಧೀನವಾಗಲಿ. ಏಕೆಂದರೆ ದೇವರ ಹೊರತು ಯಾವುದೇ ಶಕ್ತಿ ಇಲ್ಲ: ಶಕ್ತಿಗಳು ದೇವರಿಂದ ನೇಮಿಸಲ್ಪಟ್ಟಿವೆ. ಆದ್ದರಿಂದ ಶಕ್ತಿಯನ್ನು ವಿರೋಧಿಸುವವನು ದೇವರ ಆಜ್ಞೆಯನ್ನು ವಿರೋಧಿಸುತ್ತಾನೆ: ಮತ್ತು ವಿರೋಧಿಸುವವರು ತಮಗೇ ಶಿಕ್ಷೆಯನ್ನು ಅನುಭವಿಸುವರು, ಯಾಕಂದರೆ ಆಡಳಿತಗಾರರು ಒಳ್ಳೆಯ ಕಾರ್ಯಗಳಿಗೆ ಭಯಪಡುವವರಲ್ಲ, ಆದರೆ ಕೆಟ್ಟದ್ದಕ್ಕೆ ಭಯಪಡುವಿರಿ, ನೀವು ಅಧಿಕಾರಕ್ಕೆ ಹೆದರುವುದಿಲ್ಲವೇ? ಒಳ್ಳೆಯದನ್ನು ಮಾಡು, ಮತ್ತು ನೀವು ಅದನ್ನು ಪ್ರಶಂಸಿಸುತ್ತೀರಿ. ಅವನು ನಿನಗೆ ಒಳ್ಳೆಯದಕ್ಕಾಗಿ ದೇವರ ಸೇವಕನು ಆದರೆ ನೀನು ಕೆಟ್ಟದ್ದನ್ನು ಮಾಡಿದರೆ ಭಯಪಡು; ಅವನು ಕತ್ತಿಯನ್ನು ವ್ಯರ್ಥವಾಗಿ ಹೊರುವವನಲ್ಲ; ಯಾಕಂದರೆ ಅವನು ದೇವರ ಮಂತ್ರಿ, ಕೆಟ್ಟದ್ದನ್ನು ಮಾಡುವವನ ಮೇಲೆ ಕೋಪವನ್ನು ತೀರಿಸುವ ಸೇಡುಗಾರ. ."</w:t>
      </w:r>
    </w:p>
    <w:p/>
    <w:p>
      <w:r xmlns:w="http://schemas.openxmlformats.org/wordprocessingml/2006/main">
        <w:t xml:space="preserve">ಯೆಹೆಜ್ಕೇಲನು 21:6 ಆದದರಿಂದ ನರಪುತ್ರನೇ, ನಿನ್ನ ನಡುವನ್ನು ಮುರಿಯುತ್ತಾ ನಿಟ್ಟುಸಿರು ಬಿಡು; ಮತ್ತು ಅವರ ಕಣ್ಣುಗಳ ಮುಂದೆ ಕಹಿ ನಿಟ್ಟುಸಿರು.</w:t>
      </w:r>
    </w:p>
    <w:p/>
    <w:p>
      <w:r xmlns:w="http://schemas.openxmlformats.org/wordprocessingml/2006/main">
        <w:t xml:space="preserve">ಯೆರೂಸಲೇಮಿನ ಜನರ ಮುಂದೆ ಆಳವಾಗಿ ಶೋಕಿಸಲು ಲಾರ್ಡ್ ಎಝೆಕಿಯೆಲ್ಗೆ ಸೂಚಿಸುತ್ತಾನೆ.</w:t>
      </w:r>
    </w:p>
    <w:p/>
    <w:p>
      <w:r xmlns:w="http://schemas.openxmlformats.org/wordprocessingml/2006/main">
        <w:t xml:space="preserve">1: ಇತರರ ಪಾಪಗಳಿಗಾಗಿ ನಾವು ಆಳವಾಗಿ ಶೋಕಿಸಲು ಸಿದ್ಧರಾಗಿರಬೇಕು.</w:t>
      </w:r>
    </w:p>
    <w:p/>
    <w:p>
      <w:r xmlns:w="http://schemas.openxmlformats.org/wordprocessingml/2006/main">
        <w:t xml:space="preserve">2: ಅಳುವವರ ಜೊತೆ ಅಳುವುದನ್ನು ಕಲಿಯಬೇಕು.</w:t>
      </w:r>
    </w:p>
    <w:p/>
    <w:p>
      <w:r xmlns:w="http://schemas.openxmlformats.org/wordprocessingml/2006/main">
        <w:t xml:space="preserve">1: ಪ್ರಲಾಪಗಳು 3: 19-20 - ನನ್ನ ಸಂಕಟ ಮತ್ತು ನನ್ನ ದುಃಖ, ವರ್ಮ್ವುಡ್ ಮತ್ತು ಗಾಲ್ ಅನ್ನು ನೆನಪಿಸಿಕೊಳ್ಳುವುದು. ನನ್ನ ಆತ್ಮವು ಅವರನ್ನು ಇನ್ನೂ ನೆನಪಿಸಿಕೊಳ್ಳುತ್ತದೆ ಮತ್ತು ನನ್ನಲ್ಲಿ ನಮ್ರವಾಗಿದೆ.</w:t>
      </w:r>
    </w:p>
    <w:p/>
    <w:p>
      <w:r xmlns:w="http://schemas.openxmlformats.org/wordprocessingml/2006/main">
        <w:t xml:space="preserve">2: ರೋಮನ್ನರು 12:15 - ಸಂತೋಷಪಡುವವರೊಂದಿಗೆ ಆನಂದಿಸಿ ಮತ್ತು ಅಳುವವರೊಂದಿಗೆ ಅಳಲು.</w:t>
      </w:r>
    </w:p>
    <w:p/>
    <w:p>
      <w:r xmlns:w="http://schemas.openxmlformats.org/wordprocessingml/2006/main">
        <w:t xml:space="preserve">ಯೆಹೆಜ್ಕೇಲನು 21:7 ಮತ್ತು ಅವರು ನಿನಗೆ ಹೇಳಿದಾಗ, ನೀನು ಯಾಕೆ ನಿಟ್ಟುಸಿರು ಬಿಡುತ್ತೀಯ? ನೀನು ಉತ್ತರಿಸುವೆ, ಸುದ್ಧಿಗಳಿಗಾಗಿ; ಏಕೆಂದರೆ ಅದು ಬರುತ್ತದೆ: ಮತ್ತು ಪ್ರತಿ ಹೃದಯವು ಕರಗುತ್ತದೆ, ಮತ್ತು ಎಲ್ಲಾ ಕೈಗಳು ದುರ್ಬಲಗೊಳ್ಳುತ್ತವೆ, ಮತ್ತು ಪ್ರತಿ ಆತ್ಮವು ಮೂರ್ಛೆಹೋಗುತ್ತದೆ, ಮತ್ತು ಎಲ್ಲಾ ಮೊಣಕಾಲುಗಳು ನೀರಿನಂತೆ ದುರ್ಬಲಗೊಳ್ಳುತ್ತವೆ: ಇಗೋ, ಅದು ಬರುತ್ತದೆ ಮತ್ತು ನೆರವೇರುತ್ತದೆ ಎಂದು ದೇವರಾದ ಕರ್ತನು ಹೇಳುತ್ತಾನೆ.</w:t>
      </w:r>
    </w:p>
    <w:p/>
    <w:p>
      <w:r xmlns:w="http://schemas.openxmlformats.org/wordprocessingml/2006/main">
        <w:t xml:space="preserve">ದೇವರು ಬರಲಿರುವ ಕೆಟ್ಟ ಸುದ್ದಿಯ ಬಗ್ಗೆ ಎಚ್ಚರಿಸುತ್ತಾನೆ ಮತ್ತು ಎಲ್ಲರೂ ಭಯಭೀತರಾಗುತ್ತಾರೆ ಮತ್ತು ಭಯದಿಂದ ತುಂಬುತ್ತಾರೆ ಎಂದು ಹೇಳುತ್ತಾರೆ.</w:t>
      </w:r>
    </w:p>
    <w:p/>
    <w:p>
      <w:r xmlns:w="http://schemas.openxmlformats.org/wordprocessingml/2006/main">
        <w:t xml:space="preserve">1. ಭಗವಂತನ ಭಯ: ಕೆಟ್ಟ ಸುದ್ದಿಗಳಿಗೆ ಹೇಗೆ ಪ್ರತಿಕ್ರಿಯಿಸುವುದು</w:t>
      </w:r>
    </w:p>
    <w:p/>
    <w:p>
      <w:r xmlns:w="http://schemas.openxmlformats.org/wordprocessingml/2006/main">
        <w:t xml:space="preserve">2. ತೊಂದರೆಯ ಸಮಯದಲ್ಲಿ ದೇವರ ಸಾರ್ವಭೌಮತ್ವ</w:t>
      </w:r>
    </w:p>
    <w:p/>
    <w:p>
      <w:r xmlns:w="http://schemas.openxmlformats.org/wordprocessingml/2006/main">
        <w:t xml:space="preserve">1. ಯೆಶಾಯ 8:11-13 - ಯಾಕಂದರೆ ಕರ್ತನು ತನ್ನ ಬಲವಾದ ಕೈಯಿಂದ ನನ್ನೊಂದಿಗೆ ಹೀಗೆ ಹೇಳಿದನು ಮತ್ತು ಈ ಜನರ ಮಾರ್ಗದಲ್ಲಿ ನಡೆಯಬಾರದೆಂದು ನನಗೆ ಎಚ್ಚರಿಸಿದನು: 12 ಈ ಜನರು ಪಿತೂರಿ ಎಂದು ಕರೆಯುವ ಎಲ್ಲವನ್ನೂ ಪಿತೂರಿ ಎಂದು ಕರೆಯಬೇಡಿ. ಮತ್ತು ಅವರು ಭಯಪಡುವದಕ್ಕೆ ಭಯಪಡಬೇಡಿ, ಅಥವಾ ಭಯಪಡಬೇಡಿ. 13 ಆದರೆ ಸೈನ್ಯಗಳ ಕರ್ತನೇ, ನೀವು ಅವನನ್ನು ಪರಿಶುದ್ಧನೆಂದು ಗೌರವಿಸಬೇಕು. ಅವನು ನಿಮ್ಮ ಭಯವಾಗಿರಲಿ, ಮತ್ತು ಅವನು ನಿಮ್ಮ ಭಯವಾಗಿರಲಿ.</w:t>
      </w:r>
    </w:p>
    <w:p/>
    <w:p>
      <w:r xmlns:w="http://schemas.openxmlformats.org/wordprocessingml/2006/main">
        <w:t xml:space="preserve">2. ಮ್ಯಾಥ್ಯೂ 10:28 - ಮತ್ತು ದೇಹವನ್ನು ಕೊಲ್ಲುವವರಿಗೆ ಭಯಪಡಬೇಡಿ ಆದರೆ ಆತ್ಮವನ್ನು ಕೊಲ್ಲಲು ಸಾಧ್ಯವಿಲ್ಲ. ಬದಲಿಗೆ ಆತ್ಮ ಮತ್ತು ದೇಹ ಎರಡನ್ನೂ ನರಕದಲ್ಲಿ ನಾಶಮಾಡಬಲ್ಲವನಿಗೆ ಭಯಪಡಿರಿ.</w:t>
      </w:r>
    </w:p>
    <w:p/>
    <w:p>
      <w:r xmlns:w="http://schemas.openxmlformats.org/wordprocessingml/2006/main">
        <w:t xml:space="preserve">ಯೆಹೆಜ್ಕೇಲನು 21:8 ಮತ್ತೆ ಕರ್ತನ ವಾಕ್ಯವು ನನಗೆ ಉಂಟಾಯಿತು:</w:t>
      </w:r>
    </w:p>
    <w:p/>
    <w:p>
      <w:r xmlns:w="http://schemas.openxmlformats.org/wordprocessingml/2006/main">
        <w:t xml:space="preserve">ಜೆರುಸಲೇಮಿನ ವಿರುದ್ಧ ಭವಿಷ್ಯ ನುಡಿಯಲು ದೇವರು ಯೆಹೆಜ್ಕೇಲನಿಗೆ ಸೂಚಿಸುತ್ತಾನೆ.</w:t>
      </w:r>
    </w:p>
    <w:p/>
    <w:p>
      <w:r xmlns:w="http://schemas.openxmlformats.org/wordprocessingml/2006/main">
        <w:t xml:space="preserve">1. ನಮ್ಮ ಜೀವನದಲ್ಲಿ ದೇವರ ಸೂಚನೆಗಳನ್ನು ಅನುಸರಿಸುವ ಪ್ರಾಮುಖ್ಯತೆ</w:t>
      </w:r>
    </w:p>
    <w:p/>
    <w:p>
      <w:r xmlns:w="http://schemas.openxmlformats.org/wordprocessingml/2006/main">
        <w:t xml:space="preserve">2. ನಮಗೆ ದೇವರ ಯೋಜನೆಗಳು ಯಾವಾಗಲೂ ನಮ್ಮ ಪ್ರಯೋಜನಕ್ಕಾಗಿ</w:t>
      </w:r>
    </w:p>
    <w:p/>
    <w:p>
      <w:r xmlns:w="http://schemas.openxmlformats.org/wordprocessingml/2006/main">
        <w:t xml:space="preserve">1. ಯೆರೆಮಿಯ 29:11 ಯಾಕಂದರೆ ನಾನು ನಿಮಗಾಗಿ ಹೊಂದಿರುವ ಯೋಜನೆಗಳನ್ನು ನಾನು ತಿಳಿದಿದ್ದೇನೆ, ಕರ್ತನು ಹೇಳುತ್ತಾನೆ, ನಿಮ್ಮನ್ನು ಏಳಿಗೆ ಮಾಡಲು ಯೋಜಿಸಿದೆ ಮತ್ತು ನಿಮಗೆ ಹಾನಿ ಮಾಡುವುದಿಲ್ಲ, ನಿಮಗೆ ಭರವಸೆ ಮತ್ತು ಭವಿಷ್ಯವನ್ನು ನೀಡಲು ಯೋಜಿಸಿದೆ.</w:t>
      </w:r>
    </w:p>
    <w:p/>
    <w:p>
      <w:r xmlns:w="http://schemas.openxmlformats.org/wordprocessingml/2006/main">
        <w:t xml:space="preserve">2. ಧರ್ಮೋಪದೇಶಕಾಂಡ 11:26-28 ನೋಡಿ, ನಾನು ಇಂದು ನಿನಗೆ ಕೊಡುತ್ತಿರುವ ನಿನ್ನ ದೇವರಾದ ಕರ್ತನ ಆಜ್ಞೆಗಳನ್ನು ನೀವು ಅನುಸರಿಸಿದರೆ ಆಶೀರ್ವಾದ ಮತ್ತು ಶಾಪವನ್ನು ನಾನು ಇಂದು ನಿಮ್ಮ ಮುಂದೆ ಇಡುತ್ತೇನೆ; ನೀನು ನಿನ್ನ ದೇವರಾದ ಯೆಹೋವನ ಆಜ್ಞೆಗಳಿಗೆ ಅವಿಧೇಯನಾಗಿ ಇಂದು ನಾನು ನಿನಗೆ ಆಜ್ಞಾಪಿಸುವ ಮಾರ್ಗವನ್ನು ಬಿಟ್ಟುಬಿಟ್ಟರೆ ಶಾಪ.</w:t>
      </w:r>
    </w:p>
    <w:p/>
    <w:p>
      <w:r xmlns:w="http://schemas.openxmlformats.org/wordprocessingml/2006/main">
        <w:t xml:space="preserve">ಯೆಹೆಜ್ಕೇಲನು 21:9 ಮನುಷ್ಯಪುತ್ರನೇ, ಪ್ರವಾದಿಸಿ ಹೇಳು--ಕರ್ತನು ಹೀಗೆ ಹೇಳುತ್ತಾನೆ; ಹೇಳಿ, ಕತ್ತಿ, ಕತ್ತಿಯನ್ನು ಹರಿತಗೊಳಿಸಲಾಗಿದೆ ಮತ್ತು ಸುಸಜ್ಜಿತಗೊಳಿಸಲಾಗಿದೆ:</w:t>
      </w:r>
    </w:p>
    <w:p/>
    <w:p>
      <w:r xmlns:w="http://schemas.openxmlformats.org/wordprocessingml/2006/main">
        <w:t xml:space="preserve">ಕತ್ತಿಯನ್ನು ಹರಿತಗೊಳಿಸಲಾಗಿದೆ ಮತ್ತು ಬಳಸಲು ಸಿದ್ಧವಾಗಿದೆ.</w:t>
      </w:r>
    </w:p>
    <w:p/>
    <w:p>
      <w:r xmlns:w="http://schemas.openxmlformats.org/wordprocessingml/2006/main">
        <w:t xml:space="preserve">1. ದೇವರು ಅಂತಿಮ ಅಧಿಕಾರ ಮತ್ತು ನ್ಯಾಯಾಧೀಶ.</w:t>
      </w:r>
    </w:p>
    <w:p/>
    <w:p>
      <w:r xmlns:w="http://schemas.openxmlformats.org/wordprocessingml/2006/main">
        <w:t xml:space="preserve">2. ನ್ಯಾಯದ ಕತ್ತಿಗಾಗಿ ತಯಾರು.</w:t>
      </w:r>
    </w:p>
    <w:p/>
    <w:p>
      <w:r xmlns:w="http://schemas.openxmlformats.org/wordprocessingml/2006/main">
        <w:t xml:space="preserve">1. ಜಾನ್ 19:11 - "ಜೀಸಸ್ ಉತ್ತರಿಸಿದರು, 'ಮೇಲಿಂದ ನಿಮಗೆ ನೀಡದಿದ್ದರೆ ನನ್ನ ಮೇಲೆ ನಿಮಗೆ ಅಧಿಕಾರವಿಲ್ಲ.'</w:t>
      </w:r>
    </w:p>
    <w:p/>
    <w:p>
      <w:r xmlns:w="http://schemas.openxmlformats.org/wordprocessingml/2006/main">
        <w:t xml:space="preserve">2. ರೋಮನ್ನರು 12:19 - ನನ್ನ ಸ್ನೇಹಿತರೇ, ಸೇಡು ತೀರಿಸಿಕೊಳ್ಳಬೇಡಿ, ಆದರೆ ದೇವರ ಕ್ರೋಧಕ್ಕೆ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ಯೆಹೆಜ್ಕೇಲನು 21:10 ಅದು ತೀಕ್ಷ್ಣವಾದ ವಧೆ ಮಾಡಲು ತೀಕ್ಷ್ಣವಾಗಿದೆ; ಅದು ಮಿನುಗುವಂತೆ ಸುಸಜ್ಜಿತವಾಗಿದೆ: ಹಾಗಾದರೆ ನಾವು ಉಲ್ಲಾಸವನ್ನು ಮಾಡಬೇಕೇ? ಅದು ಪ್ರತಿಯೊಂದು ಮರದಂತೆ ನನ್ನ ಮಗನ ಕೋಲನ್ನು ನಿಂದಿಸುತ್ತದೆ.</w:t>
      </w:r>
    </w:p>
    <w:p/>
    <w:p>
      <w:r xmlns:w="http://schemas.openxmlformats.org/wordprocessingml/2006/main">
        <w:t xml:space="preserve">ಈ ವಾಕ್ಯವೃಂದವು ದೊಡ್ಡ ವಿನಾಶವನ್ನು ಉಂಟುಮಾಡಲು ಹರಿತವಾದ ಆಯುಧದ ಬಗ್ಗೆ ಹೇಳುತ್ತದೆ, ಆದರೂ ಅದನ್ನು ಭಗವಂತನ ಅಧಿಕಾರವನ್ನು ಅಪಹಾಸ್ಯ ಮಾಡುವ ರೀತಿಯಲ್ಲಿ ಬಳಸಲಾಗುತ್ತದೆ.</w:t>
      </w:r>
    </w:p>
    <w:p/>
    <w:p>
      <w:r xmlns:w="http://schemas.openxmlformats.org/wordprocessingml/2006/main">
        <w:t xml:space="preserve">1. ಪಾಪದ ವಿನಾಶ: ನಮ್ಮ ಆಯ್ಕೆಗಳು ವಿನಾಶಕ್ಕೆ ಹೇಗೆ ಕಾರಣವಾಗುತ್ತವೆ</w:t>
      </w:r>
    </w:p>
    <w:p/>
    <w:p>
      <w:r xmlns:w="http://schemas.openxmlformats.org/wordprocessingml/2006/main">
        <w:t xml:space="preserve">2. ದೇವರ ಸಾರ್ವಭೌಮತ್ವ: ನಾವು ಆತನ ಅಧಿಕಾರವನ್ನು ಹೇಗೆ ಗೌರವಿಸಬೇಕು</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ಯೆಶಾಯ 59:2 - ಆದರೆ ನಿನ್ನ ಅಕ್ರಮಗಳು ನಿನ್ನ ದೇವರಿಂದ ನಿನ್ನನ್ನು ಬೇರ್ಪಡಿಸಿವೆ; ನಿನ್ನ ಪಾಪಗಳು ಅವನ ಮುಖವನ್ನು ನಿನ್ನಿಂದ ಮರೆಮಾಡಿದೆ, ಆದ್ದರಿಂದ ಅವನು ಕೇಳುವುದಿಲ್ಲ.</w:t>
      </w:r>
    </w:p>
    <w:p/>
    <w:p>
      <w:r xmlns:w="http://schemas.openxmlformats.org/wordprocessingml/2006/main">
        <w:t xml:space="preserve">ಯೆಹೆಜ್ಕೇಲನು 21:11 ಮತ್ತು ಅವನು ಅದನ್ನು ಕೈಯಾಡಿಸುವಂತೆ ಅದನ್ನು ಸುಸಜ್ಜಿತಗೊಳಿಸಲು ಕೊಟ್ಟನು;</w:t>
      </w:r>
    </w:p>
    <w:p/>
    <w:p>
      <w:r xmlns:w="http://schemas.openxmlformats.org/wordprocessingml/2006/main">
        <w:t xml:space="preserve">ದೇವರು ಹರಿತವಾದ ಕತ್ತಿಯನ್ನು ಸಂಹರಿಸುವವನಿಗೆ ಕೊಡುತ್ತಾನೆ.</w:t>
      </w:r>
    </w:p>
    <w:p/>
    <w:p>
      <w:r xmlns:w="http://schemas.openxmlformats.org/wordprocessingml/2006/main">
        <w:t xml:space="preserve">1. ದೇವರ ಖಡ್ಗವು ಹರಿತವಾಗಿದೆ ಮತ್ತು ಬಳಸಲು ಸಿದ್ಧವಾಗಿದೆ</w:t>
      </w:r>
    </w:p>
    <w:p/>
    <w:p>
      <w:r xmlns:w="http://schemas.openxmlformats.org/wordprocessingml/2006/main">
        <w:t xml:space="preserve">2. ದೇವರ ಖಡ್ಗವನ್ನು ಬಳಸಲು ನಾವು ಸಿದ್ಧರಾಗಿರಬೇಕು</w:t>
      </w:r>
    </w:p>
    <w:p/>
    <w:p>
      <w:r xmlns:w="http://schemas.openxmlformats.org/wordprocessingml/2006/main">
        <w:t xml:space="preserve">1. ಇಬ್ರಿಯರಿಗೆ 4:12 - ದೇವರ ವಾಕ್ಯವು ಜೀವಂತವಾಗಿದೆ ಮತ್ತು ಕ್ರಿಯಾಶೀಲವಾಗಿದೆ, ಯಾವುದೇ ಎರಡು ಅಲಗಿನ ಕತ್ತಿಗಿಂತ ತೀಕ್ಷ್ಣವಾಗಿದೆ, ಆತ್ಮ ಮತ್ತು ಆತ್ಮ, ಕೀಲುಗಳು ಮತ್ತು ಮಜ್ಜೆಯ ವಿಭಜನೆಗೆ ಚುಚ್ಚುತ್ತದೆ ಮತ್ತು ಹೃದಯದ ಆಲೋಚನೆಗಳು ಮತ್ತು ಉದ್ದೇಶಗಳನ್ನು ವಿವೇಚಿಸುತ್ತದೆ. .</w:t>
      </w:r>
    </w:p>
    <w:p/>
    <w:p>
      <w:r xmlns:w="http://schemas.openxmlformats.org/wordprocessingml/2006/main">
        <w:t xml:space="preserve">2. ಮ್ಯಾಥ್ಯೂ 10:34-36 - ನಾನು ಭೂಮಿಗೆ ಶಾಂತಿಯನ್ನು ತರಲು ಬಂದಿದ್ದೇನೆ ಎಂದು ಭಾವಿಸಬೇಡಿ. ನಾನು ಶಾಂತಿಯನ್ನು ತರಲು ಬಂದಿಲ್ಲ, ಆದರೆ ಕತ್ತಿಯನ್ನು ತರಲು ಬಂದಿದ್ದೇನೆ. ಯಾಕಂದರೆ ನಾನು ಒಬ್ಬ ಮನುಷ್ಯನನ್ನು ಅವನ ತಂದೆಗೆ ವಿರುದ್ಧವಾಗಿ ಮತ್ತು ಮಗಳನ್ನು ತನ್ನ ತಾಯಿಗೆ ವಿರುದ್ಧವಾಗಿ ಮತ್ತು ಸೊಸೆಯನ್ನು ಅವಳ ಅತ್ತೆಗೆ ವಿರುದ್ಧವಾಗಿ ನಿಲ್ಲಿಸಲು ಬಂದಿದ್ದೇನೆ. ಮತ್ತು ಒಬ್ಬ ವ್ಯಕ್ತಿಯ ಶತ್ರುಗಳು ಅವನ ಸ್ವಂತ ಮನೆಯವರೇ ಆಗಿರುತ್ತಾರೆ.</w:t>
      </w:r>
    </w:p>
    <w:p/>
    <w:p>
      <w:r xmlns:w="http://schemas.openxmlformats.org/wordprocessingml/2006/main">
        <w:t xml:space="preserve">ಯೆಹೆಜ್ಕೇಲನು 21:12 ನರಪುತ್ರನೇ, ಕೂಗು ಮತ್ತು ಕೂಗು; ಅದು ನನ್ನ ಜನರ ಮೇಲೆ ಇರುತ್ತದೆ, ಅದು ಇಸ್ರಾಯೇಲಿನ ಎಲ್ಲಾ ರಾಜಕುಮಾರರ ಮೇಲೆ ಇರುತ್ತದೆ; ಕತ್ತಿಯಿಂದ ಭಯಂಕರತೆಯು ನನ್ನ ಜನರ ಮೇಲೆ ಇರುತ್ತದೆ;</w:t>
      </w:r>
    </w:p>
    <w:p/>
    <w:p>
      <w:r xmlns:w="http://schemas.openxmlformats.org/wordprocessingml/2006/main">
        <w:t xml:space="preserve">ಯೆಹೆಜ್ಕೇಲನ ಈ ಭಾಗವು ಇಸ್ರಾಯೇಲ್ಯರಿಗೆ ಅವರ ಅನ್ಯಾಯದ ಕಾರಣದಿಂದಾಗಿ ತೀರ್ಪು ಬರುತ್ತಿದೆ ಎಂಬ ಎಚ್ಚರಿಕೆಯಾಗಿ ಕಾರ್ಯನಿರ್ವಹಿಸುತ್ತದೆ.</w:t>
      </w:r>
    </w:p>
    <w:p/>
    <w:p>
      <w:r xmlns:w="http://schemas.openxmlformats.org/wordprocessingml/2006/main">
        <w:t xml:space="preserve">1. "ನ್ಯಾಯದ ತೀರ್ಪಿನ ಕತ್ತಿ" - ಅನ್ಯಾಯದ ಪರಿಣಾಮಗಳು ಮತ್ತು ಪಶ್ಚಾತ್ತಾಪದ ಪ್ರಾಮುಖ್ಯತೆಯ ಮೇಲೆ.</w:t>
      </w:r>
    </w:p>
    <w:p/>
    <w:p>
      <w:r xmlns:w="http://schemas.openxmlformats.org/wordprocessingml/2006/main">
        <w:t xml:space="preserve">2. "ಪಶ್ಚಾತ್ತಾಪದ ತೊಡೆ" - ನಮ್ಮ ತಪ್ಪುಗಳನ್ನು ಅಂಗೀಕರಿಸುವ ಮತ್ತು ದೇವರ ಕಡೆಗೆ ಹಿಂತಿರುಗುವ ಪ್ರಾಮುಖ್ಯತೆಯ ಮೇಲೆ.</w:t>
      </w:r>
    </w:p>
    <w:p/>
    <w:p>
      <w:r xmlns:w="http://schemas.openxmlformats.org/wordprocessingml/2006/main">
        <w:t xml:space="preserve">1. ಯೆಶಾಯ 1: 16-17 - "ನಿಮ್ಮನ್ನು ತೊಳೆದುಕೊಳ್ಳಿ; ನಿಮ್ಮನ್ನು ಶುದ್ಧ ಮಾಡಿಕೊಳ್ಳಿ; ನನ್ನ ಕಣ್ಣುಗಳ ಮುಂದೆ ನಿಮ್ಮ ಕಾರ್ಯಗಳ ಕೆಟ್ಟದ್ದನ್ನು ತೆಗೆದುಹಾಕಿ; ಕೆಟ್ಟದ್ದನ್ನು ಮಾಡುವುದನ್ನು ನಿಲ್ಲಿಸಿ, ಒಳ್ಳೆಯದನ್ನು ಮಾಡುವುದನ್ನು ಕಲಿಯಿರಿ; ನ್ಯಾಯವನ್ನು ಹುಡುಕಿ, ದಬ್ಬಾಳಿಕೆಯನ್ನು ಸರಿಪಡಿಸಿ; ಅನಾಥರಿಗೆ ನ್ಯಾಯವನ್ನು ತರಲು, ವಿಧವೆಯ ಕಾರಣವನ್ನು ವಾದಿಸಿ."</w:t>
      </w:r>
    </w:p>
    <w:p/>
    <w:p>
      <w:r xmlns:w="http://schemas.openxmlformats.org/wordprocessingml/2006/main">
        <w:t xml:space="preserve">2. ಕೀರ್ತನೆ 51:1-2 - "ಓ ದೇವರೇ, ನಿನ್ನ ದೃಢವಾದ ಪ್ರೀತಿಯ ಪ್ರಕಾರ ನನ್ನ ಮೇಲೆ ಕರುಣಿಸು; ನಿನ್ನ ಹೇರಳವಾದ ಕರುಣೆಯ ಪ್ರಕಾರ ನನ್ನ ಅಪರಾಧಗಳನ್ನು ಅಳಿಸಿಹಾಕು. ನನ್ನ ಅಕ್ರಮದಿಂದ ನನ್ನನ್ನು ಸಂಪೂರ್ಣವಾಗಿ ತೊಳೆದು ನನ್ನ ಪಾಪದಿಂದ ನನ್ನನ್ನು ಶುದ್ಧೀಕರಿಸು!"</w:t>
      </w:r>
    </w:p>
    <w:p/>
    <w:p>
      <w:r xmlns:w="http://schemas.openxmlformats.org/wordprocessingml/2006/main">
        <w:t xml:space="preserve">ಯೆಹೆಜ್ಕೇಲನು 21:13 ಏಕೆಂದರೆ ಅದು ಪ್ರಯೋಗವಾಗಿದೆ, ಮತ್ತು ಕತ್ತಿಯು ಕೋಲನ್ನು ಸಹ ತಿರಸ್ಕರಿಸಿದರೆ ಏನು? ಅದು ಇನ್ನು ಇರುವುದಿಲ್ಲ ಎಂದು ದೇವರಾದ ಕರ್ತನು ಹೇಳುತ್ತಾನೆ.</w:t>
      </w:r>
    </w:p>
    <w:p/>
    <w:p>
      <w:r xmlns:w="http://schemas.openxmlformats.org/wordprocessingml/2006/main">
        <w:t xml:space="preserve">ದೇವರು ಅವಿಧೇಯತೆಯನ್ನು ಸ್ವೀಕರಿಸುವುದಿಲ್ಲ, ಅದು ಪರೀಕ್ಷೆಯಾಗಿದ್ದರೂ ಸಹ.</w:t>
      </w:r>
    </w:p>
    <w:p/>
    <w:p>
      <w:r xmlns:w="http://schemas.openxmlformats.org/wordprocessingml/2006/main">
        <w:t xml:space="preserve">1 - ಪ್ರಲೋಭನೆಯು ನಮ್ಮನ್ನು ದೇವರ ಮಾರ್ಗದಿಂದ ದೂರವಿರಿಸಲು ನಾವು ಬಿಡಬಾರದು.</w:t>
      </w:r>
    </w:p>
    <w:p/>
    <w:p>
      <w:r xmlns:w="http://schemas.openxmlformats.org/wordprocessingml/2006/main">
        <w:t xml:space="preserve">2 - ಯಾವುದೇ ಪರೀಕ್ಷೆಗಳು ಅಥವಾ ಪ್ರಲೋಭನೆಗಳ ಹೊರತಾಗಿಯೂ ನಾವು ದೇವರಿಗೆ ನಂಬಿಗಸ್ತರಾಗಿ ಉಳಿಯಬೇಕು.</w:t>
      </w:r>
    </w:p>
    <w:p/>
    <w:p>
      <w:r xmlns:w="http://schemas.openxmlformats.org/wordprocessingml/2006/main">
        <w:t xml:space="preserve">1 - ಜೇಮ್ಸ್ 1: 12-15 - ಪರೀಕ್ಷೆಯಲ್ಲಿ ದೃಢವಾಗಿ ಉಳಿಯುವ ಮನುಷ್ಯನು ಧನ್ಯನು, ಏಕೆಂದರೆ ಅವನು ಪರೀಕ್ಷೆಯನ್ನು ಎದುರಿಸಿದಾಗ ಅವನು ಜೀವನದ ಕಿರೀಟವನ್ನು ಪಡೆಯುತ್ತಾನೆ, ದೇವರು ತನ್ನನ್ನು ಪ್ರೀತಿಸುವವರಿಗೆ ವಾಗ್ದಾನ ಮಾಡಿದನು.</w:t>
      </w:r>
    </w:p>
    <w:p/>
    <w:p>
      <w:r xmlns:w="http://schemas.openxmlformats.org/wordprocessingml/2006/main">
        <w:t xml:space="preserve">2 - ನಾಣ್ಣುಡಿಗಳು 3: 5-6 - ನಿಮ್ಮ ಪೂರ್ಣ ಹೃದಯದಿಂದ ಭಗವಂತನನ್ನು ನಂಬಿರಿ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ಯೆಹೆಜ್ಕೇಲನು 21:14 ಆದುದರಿಂದ ಮನುಷ್ಯಪುತ್ರನೇ, ನೀನು ಪ್ರವಾದಿಸಿ ನಿನ್ನ ಕೈಗಳನ್ನು ಒಟ್ಟಿಗೆ ಹೊಡೆದು ಕತ್ತಿಯು ಮೂರನೆಯ ಬಾರಿಗೆ ದ್ವಿಗುಣಗೊಳ್ಳಲಿ, ಕೊಲ್ಲಲ್ಪಟ್ಟವರ ಕತ್ತಿಯು ಕೊಲ್ಲಲ್ಪಟ್ಟವರ ಕತ್ತಿಯಾಗಿದೆ; ಅವರ ಖಾಸಗಿ ಕೋಣೆಗಳು.</w:t>
      </w:r>
    </w:p>
    <w:p/>
    <w:p>
      <w:r xmlns:w="http://schemas.openxmlformats.org/wordprocessingml/2006/main">
        <w:t xml:space="preserve">ಭಗವಂತನು ಎಝೆಕಿಯೇಲನಿಗೆ ಪ್ರವಾದಿಸಲು ಮತ್ತು ಅವನ ಕೈಗಳನ್ನು ಮೂರು ಬಾರಿ ಹೊಡೆದು ಕೊಲ್ಲಲ್ಪಟ್ಟ ಮಹಾನ್ ವ್ಯಕ್ತಿಗಳನ್ನು ಸೂಚಿಸಲು ಆಜ್ಞಾಪಿಸುತ್ತಾನೆ.</w:t>
      </w:r>
    </w:p>
    <w:p/>
    <w:p>
      <w:r xmlns:w="http://schemas.openxmlformats.org/wordprocessingml/2006/main">
        <w:t xml:space="preserve">1. ಭವಿಷ್ಯವಾಣಿಯ ಶಕ್ತಿ ಮತ್ತು ಮಹತ್ವ</w:t>
      </w:r>
    </w:p>
    <w:p/>
    <w:p>
      <w:r xmlns:w="http://schemas.openxmlformats.org/wordprocessingml/2006/main">
        <w:t xml:space="preserve">2. ಭಗವಂತನಿಗೆ ಅವಿಧೇಯತೆಯ ಪರಿಣಾಮಗಳು</w:t>
      </w:r>
    </w:p>
    <w:p/>
    <w:p>
      <w:r xmlns:w="http://schemas.openxmlformats.org/wordprocessingml/2006/main">
        <w:t xml:space="preserve">1. ಯೆರೆಮಿಯ 1:9 - ಆಗ ಕರ್ತನು ತನ್ನ ಕೈಯನ್ನು ಚಾಚಿ ನನ್ನ ಬಾಯಿಯನ್ನು ಮುಟ್ಟಿದನು. ಮತ್ತು ಕರ್ತನು ನನಗೆ, ಇಗೋ, ನಾನು ನನ್ನ ಮಾತುಗಳನ್ನು ನಿನ್ನ ಬಾಯಲ್ಲಿ ಇಟ್ಟಿದ್ದೇನೆ.</w:t>
      </w:r>
    </w:p>
    <w:p/>
    <w:p>
      <w:r xmlns:w="http://schemas.openxmlformats.org/wordprocessingml/2006/main">
        <w:t xml:space="preserve">2. ಜೇಮ್ಸ್ 4:17 - ಆದ್ದರಿಂದ ಒಳ್ಳೆಯದನ್ನು ಮಾಡಲು ತಿಳಿದಿದ್ದರೂ ಅದನ್ನು ಮಾಡದೆ ಇರುವವನಿಗೆ ಅದು ಪಾಪವಾಗಿದೆ.</w:t>
      </w:r>
    </w:p>
    <w:p/>
    <w:p>
      <w:r xmlns:w="http://schemas.openxmlformats.org/wordprocessingml/2006/main">
        <w:t xml:space="preserve">ಎಝೆಕಿಯೆಲ್ 21:15 ಅವರ ಹೃದಯವು ಮೂರ್ಛೆಹೋಗುವಂತೆ ಮತ್ತು ಅವರ ಅವಶೇಷಗಳು ಹೆಚ್ಚಾಗುವಂತೆ ನಾನು ಅವರ ಎಲ್ಲಾ ಬಾಗಿಲುಗಳ ವಿರುದ್ಧ ಕತ್ತಿಯ ಮೊನೆಯನ್ನು ಇಟ್ಟಿದ್ದೇನೆ. ಅದನ್ನು ಪ್ರಕಾಶಮಾನವಾಗಿ ಮಾಡಲಾಗಿದೆ, ವಧೆಗಾಗಿ ಸುತ್ತಿಡಲಾಗಿದೆ.</w:t>
      </w:r>
    </w:p>
    <w:p/>
    <w:p>
      <w:r xmlns:w="http://schemas.openxmlformats.org/wordprocessingml/2006/main">
        <w:t xml:space="preserve">ದೇವರ ಖಡ್ಗವು ದುಷ್ಟರ ದ್ವಾರಗಳಿಗೆ ವಿರುದ್ಧವಾಗಿ ಸ್ಥಾಪಿಸಲ್ಪಟ್ಟಿದೆ, ಅವರ ಹೃದಯಗಳು ಮೂರ್ಛೆಹೋಗುವಂತೆ ಮತ್ತು ಅವರ ಅವಶೇಷಗಳು ಹೆಚ್ಚಾಗುವಂತೆ ಮಾಡುತ್ತವೆ.</w:t>
      </w:r>
    </w:p>
    <w:p/>
    <w:p>
      <w:r xmlns:w="http://schemas.openxmlformats.org/wordprocessingml/2006/main">
        <w:t xml:space="preserve">1. ದೇವರ ತೀರ್ಪು ಖಚಿತವಾಗಿದೆ - ಎಝೆಕಿಯೆಲ್ 21:15</w:t>
      </w:r>
    </w:p>
    <w:p/>
    <w:p>
      <w:r xmlns:w="http://schemas.openxmlformats.org/wordprocessingml/2006/main">
        <w:t xml:space="preserve">2. ನಮ್ಮ ಶತ್ರುಗಳ ಹೊರತಾಗಿಯೂ ದೃಢವಾಗಿ ನಿಲ್ಲುವುದು - ಯೆಹೆಜ್ಕೇಲ 21:15</w:t>
      </w:r>
    </w:p>
    <w:p/>
    <w:p>
      <w:r xmlns:w="http://schemas.openxmlformats.org/wordprocessingml/2006/main">
        <w:t xml:space="preserve">1. ರೋಮನ್ನರು 8:31 - ಹಾಗಾದರೆ ಇವುಗಳಿಗೆ ನಾವು ಏನು ಹೇಳೋಣ? ದೇವರು ನಮ್ಮ ಪರವಾಗಿದ್ದರೆ, ನಮ್ಮ ವಿರುದ್ಧ ಯಾರು ಇರುತ್ತಾರೆ?</w:t>
      </w:r>
    </w:p>
    <w:p/>
    <w:p>
      <w:r xmlns:w="http://schemas.openxmlformats.org/wordprocessingml/2006/main">
        <w:t xml:space="preserve">2. ಕೀರ್ತನೆ 27:1 - ಕರ್ತನು ನನ್ನ ಬೆಳಕು ಮತ್ತು ನನ್ನ ರಕ್ಷಣೆ; ನಾನು ಯಾರಿಗೆ ಭಯಪಡಲಿ? ಕರ್ತನು ನನ್ನ ಜೀವದ ಕೋಟೆ; ನಾನು ಯಾರಿಗೆ ಭಯಪಡಲಿ?</w:t>
      </w:r>
    </w:p>
    <w:p/>
    <w:p>
      <w:r xmlns:w="http://schemas.openxmlformats.org/wordprocessingml/2006/main">
        <w:t xml:space="preserve">ಯೆಹೆಜ್ಕೇಲನು 21:16 ಬಲಗಡೆಯಲ್ಲಾಗಲಿ ಎಡಗಡೆಯಲ್ಲಾಗಲಿ ನಿನ್ನ ಮುಖವು ಎಲ್ಲೆಲ್ಲಿ ಇರುತ್ತಿತ್ತೋ ಅಲ್ಲಿಗೆ ನೀನು ಒಂದು ದಾರಿಯಲ್ಲಿ ಹೋಗು.</w:t>
      </w:r>
    </w:p>
    <w:p/>
    <w:p>
      <w:r xmlns:w="http://schemas.openxmlformats.org/wordprocessingml/2006/main">
        <w:t xml:space="preserve">ದೇವರು ಯೆಹೆಜ್ಕೇಲನಿಗೆ ಬಲ ಅಥವಾ ಎಡಕ್ಕೆ ಯಾವುದೇ ದಾರಿಯಲ್ಲಿ ಹೋಗಬೇಕೆಂದು ಹೇಳುತ್ತಾನೆ.</w:t>
      </w:r>
    </w:p>
    <w:p/>
    <w:p>
      <w:r xmlns:w="http://schemas.openxmlformats.org/wordprocessingml/2006/main">
        <w:t xml:space="preserve">1. ದೇವರ ಮಾರ್ಗದರ್ಶನವನ್ನು ನಂಬಿರಿ - ನೀವು ಎಲ್ಲಿಗೆ ಹೋಗುತ್ತಿರುವಿರಿ ಎಂದು ನಿಮಗೆ ತಿಳಿದಿಲ್ಲದಿದ್ದರೂ ಸಹ</w:t>
      </w:r>
    </w:p>
    <w:p/>
    <w:p>
      <w:r xmlns:w="http://schemas.openxmlformats.org/wordprocessingml/2006/main">
        <w:t xml:space="preserve">2. ದೇವರು ನಿಮ್ಮ ಮುಂದೆ ಇಟ್ಟಿರುವ ಮಾರ್ಗವನ್ನು ಅನುಸರಿಸುವುದು</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ಯೆಶಾಯ 30:21-22 - ನೀವು ಬಲಕ್ಕೆ ಅಥವಾ ಎಡಕ್ಕೆ ತಿರುಗಿದರೆ, ನಿಮ್ಮ ಕಿವಿಗಳು ನಿಮ್ಮ ಹಿಂದೆ ಒಂದು ಧ್ವನಿಯನ್ನು ಕೇಳುತ್ತದೆ, ಇದು ಮಾರ್ಗವಾಗಿದೆ; ಅದರಲ್ಲಿ ನಡೆಯಿರಿ.</w:t>
      </w:r>
    </w:p>
    <w:p/>
    <w:p>
      <w:r xmlns:w="http://schemas.openxmlformats.org/wordprocessingml/2006/main">
        <w:t xml:space="preserve">ಯೆಹೆಜ್ಕೇಲನು 21:17 ನಾನು ನನ್ನ ಕೈಗಳನ್ನು ಒಟ್ಟಿಗೆ ಹೊಡೆದು ನನ್ನ ಕೋಪವನ್ನು ಶಾಂತಗೊಳಿಸುವೆನು: ಕರ್ತನಾದ ನಾನು ಅದನ್ನು ಹೇಳಿದ್ದೇನೆ.</w:t>
      </w:r>
    </w:p>
    <w:p/>
    <w:p>
      <w:r xmlns:w="http://schemas.openxmlformats.org/wordprocessingml/2006/main">
        <w:t xml:space="preserve">ಆತನ ಶಕ್ತಿಯ ಪ್ರದರ್ಶನದ ಮೂಲಕ ದೇವರ ಕೋಪವು ತೃಪ್ತಿಗೊಳ್ಳುತ್ತದೆ.</w:t>
      </w:r>
    </w:p>
    <w:p/>
    <w:p>
      <w:r xmlns:w="http://schemas.openxmlformats.org/wordprocessingml/2006/main">
        <w:t xml:space="preserve">1. ದೇವರ ಕರುಣೆಯು ಆತನ ಪ್ರೀತಿಯ ಪ್ರಬಲ ಅಭಿವ್ಯಕ್ತಿಯಾಗಿದೆ</w:t>
      </w:r>
    </w:p>
    <w:p/>
    <w:p>
      <w:r xmlns:w="http://schemas.openxmlformats.org/wordprocessingml/2006/main">
        <w:t xml:space="preserve">2. ದೇವರ ಕ್ರೋಧದ ಉದ್ದೇಶವನ್ನು ಅರ್ಥಮಾಡಿಕೊಳ್ಳುವುದು</w:t>
      </w:r>
    </w:p>
    <w:p/>
    <w:p>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ಕೀರ್ತನೆ 103: 8-10 - ಕರ್ತನು ಸಹಾನುಭೂತಿ ಮತ್ತು ಕರುಣಾಮಯಿ, ಕೋಪಕ್ಕೆ ನಿಧಾನ, ಪ್ರೀತಿಯಲ್ಲಿ ಸಮೃದ್ಧವಾಗಿದೆ. ಅವನು ಯಾವಾಗಲೂ ದೂಷಿಸುವುದಿಲ್ಲ, ಅಥವಾ ಅವನು ತನ್ನ ಕೋಪವನ್ನು ಶಾಶ್ವತವಾಗಿ ಇಟ್ಟುಕೊಳ್ಳುವುದಿಲ್ಲ; ಆತನು ನಮ್ಮನ್ನು ನಮ್ಮ ಪಾಪಗಳಿಗೆ ಅರ್ಹವಾಗಿ ಪರಿಗಣಿಸುವುದಿಲ್ಲ ಅಥವಾ ನಮ್ಮ ಅಕ್ರಮಗಳ ಪ್ರಕಾರ ನಮಗೆ ಮರುಪಾವತಿ ಮಾಡುವುದಿಲ್ಲ.</w:t>
      </w:r>
    </w:p>
    <w:p/>
    <w:p>
      <w:r xmlns:w="http://schemas.openxmlformats.org/wordprocessingml/2006/main">
        <w:t xml:space="preserve">ಯೆಹೆಜ್ಕೇಲನು 21:18 ಕರ್ತನ ವಾಕ್ಯವು ನನಗೆ ತಿರಿಗಿ ಬಂತು,</w:t>
      </w:r>
    </w:p>
    <w:p/>
    <w:p>
      <w:r xmlns:w="http://schemas.openxmlformats.org/wordprocessingml/2006/main">
        <w:t xml:space="preserve">ಮುಂಬರುವ ತೀರ್ಪಿನ ಬಗ್ಗೆ ಕರ್ತನು ಯೆಹೆಜ್ಕೇಲನೊಂದಿಗೆ ಮಾತನಾಡಿದನು.</w:t>
      </w:r>
    </w:p>
    <w:p/>
    <w:p>
      <w:r xmlns:w="http://schemas.openxmlformats.org/wordprocessingml/2006/main">
        <w:t xml:space="preserve">1. ದೇವರ ತೀರ್ಪು ಅನಿವಾರ್ಯ</w:t>
      </w:r>
    </w:p>
    <w:p/>
    <w:p>
      <w:r xmlns:w="http://schemas.openxmlformats.org/wordprocessingml/2006/main">
        <w:t xml:space="preserve">2. ಭಗವಂತನ ಎಚ್ಚರಿಕೆಗಳನ್ನು ಪಾಲಿಸುವುದು</w:t>
      </w:r>
    </w:p>
    <w:p/>
    <w:p>
      <w:r xmlns:w="http://schemas.openxmlformats.org/wordprocessingml/2006/main">
        <w:t xml:space="preserve">1. ಜೆರೆಮಿಯಾ 17: 5-10</w:t>
      </w:r>
    </w:p>
    <w:p/>
    <w:p>
      <w:r xmlns:w="http://schemas.openxmlformats.org/wordprocessingml/2006/main">
        <w:t xml:space="preserve">2. ನಾಣ್ಣುಡಿಗಳು 3:5-6</w:t>
      </w:r>
    </w:p>
    <w:p/>
    <w:p>
      <w:r xmlns:w="http://schemas.openxmlformats.org/wordprocessingml/2006/main">
        <w:t xml:space="preserve">ಯೆಹೆಜ್ಕೇಲನು 21:19 ಮನುಷ್ಯಪುತ್ರನೇ, ಬಾಬಿಲೋನಿನ ರಾಜನ ಖಡ್ಗವು ಬರುವಂತೆ ನಿನಗೆ ಎರಡು ಮಾರ್ಗಗಳನ್ನು ನೇಮಿಸು; ಇಬ್ಬರೂ ಒಂದೇ ದೇಶದಿಂದ ಹೊರಬರುವರು; ಮತ್ತು ನೀನು ಒಂದು ಸ್ಥಳವನ್ನು ಆರಿಸಿ, ಅದನ್ನು ಆರಿಸಿಕೊಳ್ಳಿ. ನಗರಕ್ಕೆ ದಾರಿ.</w:t>
      </w:r>
    </w:p>
    <w:p/>
    <w:p>
      <w:r xmlns:w="http://schemas.openxmlformats.org/wordprocessingml/2006/main">
        <w:t xml:space="preserve">ಬ್ಯಾಬಿಲೋನಿಯನ್ ರಾಜನ ಖಡ್ಗವು ಬರಲು ಎರಡು ಮಾರ್ಗಗಳನ್ನು ನೇಮಿಸಲು ಮತ್ತು ನಗರಕ್ಕೆ ಹೋಗುವ ಮಾರ್ಗಗಳಲ್ಲಿ ಒಂದರ ತಲೆಯಲ್ಲಿ ಸ್ಥಳವನ್ನು ಆಯ್ಕೆ ಮಾಡಲು ದೇವರು ಎಝೆಕಿಯೆಲ್ಗೆ ಸೂಚಿಸುತ್ತಾನೆ.</w:t>
      </w:r>
    </w:p>
    <w:p/>
    <w:p>
      <w:r xmlns:w="http://schemas.openxmlformats.org/wordprocessingml/2006/main">
        <w:t xml:space="preserve">1. ನಿರ್ದೇಶನದ ಶಕ್ತಿ: ಜೀವನದಲ್ಲಿ ಉತ್ತಮ ಮಾರ್ಗವನ್ನು ಹೇಗೆ ಆರಿಸುವುದು</w:t>
      </w:r>
    </w:p>
    <w:p/>
    <w:p>
      <w:r xmlns:w="http://schemas.openxmlformats.org/wordprocessingml/2006/main">
        <w:t xml:space="preserve">2. ವಿವೇಚನೆಯ ಪ್ರಾಮುಖ್ಯತೆ: ಕಷ್ಟಕರ ಸಂದರ್ಭಗಳಲ್ಲಿ ದೇವರ ಚಿತ್ತವನ್ನು ಗುರುತಿಸುವುದು</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ಯೆರೆಮಿಯ 29:11 -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ಯೆಹೆಜ್ಕೇಲನು 21:20 ಕತ್ತಿಯು ಅಮ್ಮೋನಿಯರ ರಬ್ಬತ್‌ಗೆ ಮತ್ತು ಯೆರೂಸಲೇಮಿನಲ್ಲಿರುವ ಯೆಹೂದದ ರಕ್ಷಣೆಗೆ ಬರುವಂತೆ ಒಂದು ಮಾರ್ಗವನ್ನು ನೇಮಿಸಿ.</w:t>
      </w:r>
    </w:p>
    <w:p/>
    <w:p>
      <w:r xmlns:w="http://schemas.openxmlformats.org/wordprocessingml/2006/main">
        <w:t xml:space="preserve">ಕತ್ತಿಯು ಅಮ್ಮೋನಿಯರ ರಬ್ಬತ್‌ಗೆ ಮತ್ತು ಯೆಹೂದದ ಜೆರುಸಲೇಮಿಗೆ ಬರಲು ಒಂದು ಮಾರ್ಗವನ್ನು ನೇಮಿಸುವಂತೆ ದೇವರು ಯೆಹೆಜ್ಕೇಲನಿಗೆ ಆಜ್ಞಾಪಿಸುತ್ತಾನೆ.</w:t>
      </w:r>
    </w:p>
    <w:p/>
    <w:p>
      <w:r xmlns:w="http://schemas.openxmlformats.org/wordprocessingml/2006/main">
        <w:t xml:space="preserve">1. ನಾವು ಮಾಡುವ ಆಯ್ಕೆಗಳು ಪರಿಣಾಮಗಳಿಗೆ ಕಾರಣವಾಗುತ್ತವೆ: ಯೆಹೆಜ್ಕೇಲ 21:20 ರಿಂದ ಪಾಠಗಳು</w:t>
      </w:r>
    </w:p>
    <w:p/>
    <w:p>
      <w:r xmlns:w="http://schemas.openxmlformats.org/wordprocessingml/2006/main">
        <w:t xml:space="preserve">2. ನಂಬಿಕೆಯಲ್ಲಿ ದೃಢವಾಗಿ ನಿಲ್ಲುವುದು: ಯೆಹೆಜ್ಕೇಲ 21:20 ರ ಪ್ರತಿಫಲನಗಳು</w:t>
      </w:r>
    </w:p>
    <w:p/>
    <w:p>
      <w:r xmlns:w="http://schemas.openxmlformats.org/wordprocessingml/2006/main">
        <w:t xml:space="preserve">1. ಕೀರ್ತನೆ 46: 1-3 - "ದೇವರು ನಮ್ಮ ಆಶ್ರಯ ಮತ್ತು ಶಕ್ತಿ, ತೊಂದರೆಯಲ್ಲಿ ಸದಾ ಇರುವ ಸಹಾಯ. ಆದ್ದರಿಂದ ನಾವು ಭಯಪಡುವುದಿಲ್ಲ, ಭೂಮಿಯು ದಾರಿ ಮಾಡಿಕೊಟ್ಟರೂ ಮತ್ತು ಪರ್ವತಗಳು ಸಮುದ್ರದ ಹೃದಯದಲ್ಲಿ ಬೀಳುತ್ತವೆ, ಅದರ ನೀರು ಘರ್ಜನೆ ಮತ್ತು ನೊರೆ ಮತ್ತು ಪರ್ವತಗಳು ಅವುಗಳ ಉಲ್ಬಣದಿಂದ ನಡುಗುತ್ತವೆ."</w:t>
      </w:r>
    </w:p>
    <w:p/>
    <w:p>
      <w:r xmlns:w="http://schemas.openxmlformats.org/wordprocessingml/2006/main">
        <w:t xml:space="preserve">2.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ಎಝೆಕಿಯೆಲ್ 21:21 ಯಾಕಂದರೆ ಬಾಬಿಲೋನಿನ ರಾಜನು ಭವಿಷ್ಯಜ್ಞಾನವನ್ನು ಬಳಸಲು ಎರಡು ಮಾರ್ಗಗಳ ತಲೆಯಲ್ಲಿ ಮಾರ್ಗದ ವಿಭಜನೆಯಲ್ಲಿ ನಿಂತನು: ಅವನು ತನ್ನ ಬಾಣಗಳನ್ನು ಪ್ರಕಾಶಮಾನವಾಗಿ ಮಾಡಿದನು, ಅವನು ಚಿತ್ರಗಳೊಂದಿಗೆ ಸಮಾಲೋಚಿಸಿದನು, ಅವನು ಯಕೃತ್ತಿನಲ್ಲಿ ನೋಡಿದನು.</w:t>
      </w:r>
    </w:p>
    <w:p/>
    <w:p>
      <w:r xmlns:w="http://schemas.openxmlformats.org/wordprocessingml/2006/main">
        <w:t xml:space="preserve">ಬ್ಯಾಬಿಲೋನ್ ರಾಜನು ನಿರ್ಧಾರಗಳನ್ನು ಮಾಡಲು ಭವಿಷ್ಯಜ್ಞಾನವನ್ನು ಬಳಸಿದನು.</w:t>
      </w:r>
    </w:p>
    <w:p/>
    <w:p>
      <w:r xmlns:w="http://schemas.openxmlformats.org/wordprocessingml/2006/main">
        <w:t xml:space="preserve">1: ದೇವರ ಮಾರ್ಗವೊಂದೇ ನಿಜವಾದ ಮಾರ್ಗ. ಜ್ಞಾನೋಕ್ತಿ 3:5-6</w:t>
      </w:r>
    </w:p>
    <w:p/>
    <w:p>
      <w:r xmlns:w="http://schemas.openxmlformats.org/wordprocessingml/2006/main">
        <w:t xml:space="preserve">2: ಸುಳ್ಳು ವಿಗ್ರಹಗಳಿಗೆ ಮೋಸಹೋಗಬೇಡಿ. 1 ಯೋಹಾನ 4:1</w:t>
      </w:r>
    </w:p>
    <w:p/>
    <w:p>
      <w:r xmlns:w="http://schemas.openxmlformats.org/wordprocessingml/2006/main">
        <w:t xml:space="preserve">1: ಯೆರೆಮಿಯ 10:2-3</w:t>
      </w:r>
    </w:p>
    <w:p/>
    <w:p>
      <w:r xmlns:w="http://schemas.openxmlformats.org/wordprocessingml/2006/main">
        <w:t xml:space="preserve">2: ಯೆಶಾಯ 44:9-20</w:t>
      </w:r>
    </w:p>
    <w:p/>
    <w:p>
      <w:r xmlns:w="http://schemas.openxmlformats.org/wordprocessingml/2006/main">
        <w:t xml:space="preserve">ಯೆಹೆಜ್ಕೇಲನು 21:22 ಯೆರೂಸಲೇಮಿಗೆ ಅಧಿಪತಿಗಳನ್ನು ನೇಮಿಸಲು, ವಧೆಯಲ್ಲಿ ಬಾಯಿ ತೆರೆಯಲು, ಆರ್ಭಟದಿಂದ ಧ್ವನಿ ಎತ್ತಲು, ಗೇಟ್‌ಗಳ ವಿರುದ್ಧ ಟಗರುಗಳನ್ನು ನೇಮಿಸಲು, ಬೆಟ್ಟವನ್ನು ಹಾಕಲು ಮತ್ತು ಕಟ್ಟಲು ಅವನ ಬಲಗಡೆಯಲ್ಲಿ ಭವಿಷ್ಯಜ್ಞಾನವಿತ್ತು. ಒಂದು ಕೋಟೆ.</w:t>
      </w:r>
    </w:p>
    <w:p/>
    <w:p>
      <w:r xmlns:w="http://schemas.openxmlformats.org/wordprocessingml/2006/main">
        <w:t xml:space="preserve">ಪ್ರವಾದಿ ಎಝೆಕಿಯೆಲ್ ಜೆರುಸಲೆಮ್ ವಿರುದ್ಧ ಯುದ್ಧದ ನಿರ್ಧಾರಗಳನ್ನು ಮಾಡುವ ಬ್ಯಾಬಿಲೋನ್ ರಾಜನ ಬಲಗೈ ಲಾರ್ಡ್ನಿಂದ ಚಿತ್ರಣವನ್ನು ವಿವರಿಸುತ್ತಾನೆ.</w:t>
      </w:r>
    </w:p>
    <w:p/>
    <w:p>
      <w:r xmlns:w="http://schemas.openxmlformats.org/wordprocessingml/2006/main">
        <w:t xml:space="preserve">1. ದೇವರು ನಿಯಂತ್ರಣದಲ್ಲಿದ್ದಾನೆ: ಯುದ್ಧದ ಸಮಯದಲ್ಲಿಯೂ ಸಹ</w:t>
      </w:r>
    </w:p>
    <w:p/>
    <w:p>
      <w:r xmlns:w="http://schemas.openxmlformats.org/wordprocessingml/2006/main">
        <w:t xml:space="preserve">2. ದೇವರ ಯೋಜನೆಯಲ್ಲಿ ನಂಬಿಕೆ: ಇದು ಕಷ್ಟವಾಗಿದ್ದರೂ ಸಹ</w:t>
      </w:r>
    </w:p>
    <w:p/>
    <w:p>
      <w:r xmlns:w="http://schemas.openxmlformats.org/wordprocessingml/2006/main">
        <w:t xml:space="preserve">1. ಯೆಶಾಯ 55:8-9 - 'ನನ್ನ ಆಲೋಚನೆಗಳು ನಿಮ್ಮ ಆಲೋಚನೆಗಳಲ್ಲ, ನಿಮ್ಮ ಮಾರ್ಗಗಳು ನನ್ನ ಮಾರ್ಗಗಳಲ್ಲ' ಎಂದು ಕರ್ತನು ಘೋಷಿಸುತ್ತಾನೆ.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ಯೆಹೆಜ್ಕೇಲನು 21:23 ಮತ್ತು ಪ್ರಮಾಣ ಮಾಡಿದವರಿಗೆ ಇದು ಅವರ ದೃಷ್ಟಿಯಲ್ಲಿ ಸುಳ್ಳು ಭವಿಷ್ಯಜ್ಞಾನದಂತಿರುವದು;</w:t>
      </w:r>
    </w:p>
    <w:p/>
    <w:p>
      <w:r xmlns:w="http://schemas.openxmlformats.org/wordprocessingml/2006/main">
        <w:t xml:space="preserve">ಈ ಪದ್ಯವು ಸುಳ್ಳು ಪ್ರಮಾಣ ಮಾಡಿದವರಿಗೆ ದೇವರ ನ್ಯಾಯ ಮತ್ತು ಸತ್ಯವನ್ನು ಬಹಿರಂಗಪಡಿಸುವ ಬಗ್ಗೆ ಹೇಳುತ್ತದೆ.</w:t>
      </w:r>
    </w:p>
    <w:p/>
    <w:p>
      <w:r xmlns:w="http://schemas.openxmlformats.org/wordprocessingml/2006/main">
        <w:t xml:space="preserve">1: ದೇವರ ನ್ಯಾಯ ಮತ್ತು ಸತ್ಯ ಯಾವಾಗಲೂ ಮೇಲುಗೈ ಸಾಧಿಸುತ್ತದೆ.</w:t>
      </w:r>
    </w:p>
    <w:p/>
    <w:p>
      <w:r xmlns:w="http://schemas.openxmlformats.org/wordprocessingml/2006/main">
        <w:t xml:space="preserve">2: ದೇವರ ಮುಂದೆ ನಮ್ಮ ಪ್ರಮಾಣಗಳನ್ನು ಉಳಿಸಿಕೊಳ್ಳಲು ನಾವು ಜಾಗರೂಕರಾಗಿರಬೇಕು.</w:t>
      </w:r>
    </w:p>
    <w:p/>
    <w:p>
      <w:r xmlns:w="http://schemas.openxmlformats.org/wordprocessingml/2006/main">
        <w:t xml:space="preserve">1: ಜೇಮ್ಸ್ 5:12 - "ಆದರೆ ಎಲ್ಲಕ್ಕಿಂತ ಹೆಚ್ಚಾಗಿ, ನನ್ನ ಸಹೋದರರೇ, ಸ್ವರ್ಗದ ಮೇಲೆ ಅಥವಾ ಭೂಮಿಯ ಮೇಲೆ ಅಥವಾ ಇನ್ನಾವುದರ ಮೇಲೆ ಪ್ರಮಾಣ ಮಾಡಬೇಡಿ. ನಿಮ್ಮ ಹೌದು, ಮತ್ತು ನಿಮ್ಮ ಇಲ್ಲ, ಇಲ್ಲ, ಅಥವಾ ನೀವು ಖಂಡಿಸಲ್ಪಡುತ್ತೀರಿ.</w:t>
      </w:r>
    </w:p>
    <w:p/>
    <w:p>
      <w:r xmlns:w="http://schemas.openxmlformats.org/wordprocessingml/2006/main">
        <w:t xml:space="preserve">2: ರೋಮನ್ನರು 12: 17-18 - ಕೆಟ್ಟದ್ದಕ್ಕಾಗಿ ಯಾರಿಗೂ ಕೆಟ್ಟದ್ದನ್ನು ಮರುಪಾವತಿ ಮಾಡಬೇಡಿ. ಪ್ರತಿಯೊಬ್ಬರ ದೃಷ್ಟಿಯಲ್ಲಿ ಸರಿಯಾದದ್ದನ್ನು ಮಾಡಲು ಜಾಗರೂಕರಾಗಿರಿ. ಅದು ಸಾಧ್ಯವಾದರೆ, ಅದು ನಿಮ್ಮ ಮೇಲೆ ಅವಲಂಬಿತವಾಗಿ, ಎಲ್ಲರೊಂದಿಗೆ ಶಾಂತಿಯಿಂದ ಬಾಳು.</w:t>
      </w:r>
    </w:p>
    <w:p/>
    <w:p>
      <w:r xmlns:w="http://schemas.openxmlformats.org/wordprocessingml/2006/main">
        <w:t xml:space="preserve">ಎಝೆಕಿಯೆಲ್ 21:24 ಆದುದರಿಂದ ದೇವರಾದ ಕರ್ತನು ಹೀಗೆ ಹೇಳುತ್ತಾನೆ; ಯಾಕಂದರೆ ನೀವು ನಿಮ್ಮ ಅಕ್ರಮಗಳನ್ನು ನೆನಪಿಸಿಕೊಳ್ಳುವಂತೆ ಮಾಡಿದ್ದೀರಿ, ನಿಮ್ಮ ಎಲ್ಲಾ ಅಪರಾಧಗಳು ನಿಮ್ಮ ಎಲ್ಲಾ ಕಾರ್ಯಗಳಲ್ಲಿ ನಿಮ್ಮ ಪಾಪಗಳು ಕಾಣಿಸಿಕೊಳ್ಳುತ್ತವೆ; ಏಕೆಂದರೆ, ನಾನು ಹೇಳುತ್ತೇನೆ, ನೀವು ನೆನಪಿಗೆ ಬಂದಿದ್ದೀರಿ, ನಿಮ್ಮನ್ನು ಕೈಯಿಂದ ತೆಗೆದುಕೊಳ್ಳಲಾಗುವುದು.</w:t>
      </w:r>
    </w:p>
    <w:p/>
    <w:p>
      <w:r xmlns:w="http://schemas.openxmlformats.org/wordprocessingml/2006/main">
        <w:t xml:space="preserve">ಕರ್ತನಾದ ದೇವರು ಜನರ ಅಪರಾಧಗಳನ್ನು ಕಂಡುಹಿಡಿಯಲಾಗುವುದು ಮತ್ತು ಅವರ ಅಪರಾಧವನ್ನು ನೆನಪಿಸಿಕೊಳ್ಳುವ ಪರಿಣಾಮವಾಗಿ ಕೈಯಿಂದ ತೆಗೆದುಕೊಳ್ಳಲಾಗುವುದು ಎಂದು ಎಚ್ಚರಿಸುತ್ತಾನೆ.</w:t>
      </w:r>
    </w:p>
    <w:p/>
    <w:p>
      <w:r xmlns:w="http://schemas.openxmlformats.org/wordprocessingml/2006/main">
        <w:t xml:space="preserve">1. "ನೆನಪಿಡಲಾದ ಅನ್ಯಾಯದ ಪರಿಣಾಮಗಳು"</w:t>
      </w:r>
    </w:p>
    <w:p/>
    <w:p>
      <w:r xmlns:w="http://schemas.openxmlformats.org/wordprocessingml/2006/main">
        <w:t xml:space="preserve">2. "ದೇವರ ನ್ಯಾಯದ ಕೈ"</w:t>
      </w:r>
    </w:p>
    <w:p/>
    <w:p>
      <w:r xmlns:w="http://schemas.openxmlformats.org/wordprocessingml/2006/main">
        <w:t xml:space="preserve">1. ನಾಣ್ಣುಡಿಗಳು 14:34 - "ಧರ್ಮವು ರಾಷ್ಟ್ರವನ್ನು ಉನ್ನತೀಕರಿಸುತ್ತದೆ, ಆದರೆ ಪಾಪವು ಯಾವುದೇ ಜನರಿಗೆ ನಿಂದೆಯಾಗಿದೆ."</w:t>
      </w:r>
    </w:p>
    <w:p/>
    <w:p>
      <w:r xmlns:w="http://schemas.openxmlformats.org/wordprocessingml/2006/main">
        <w:t xml:space="preserve">2. ಜೇಮ್ಸ್ 2: 10-11 - "ಯಾಕಂದರೆ ಇಡೀ ಕಾನೂನನ್ನು ಅನುಸರಿಸುವವನು ಒಂದು ಹಂತದಲ್ಲಿ ವಿಫಲನಾದರೆ ಎಲ್ಲದಕ್ಕೂ ಹೊಣೆಗಾರನಾಗುತ್ತಾನೆ. ವ್ಯಭಿಚಾರ ಮಾಡಬೇಡ ಎಂದು ಹೇಳಿದವನು, ಕೊಲೆ ಮಾಡಬೇಡ ಎಂದು ಹೇಳಿದನು. ನೀವು ಮಾಡದಿದ್ದರೆ ವ್ಯಭಿಚಾರ ಮಾಡಿ ಆದರೆ ಕೊಲೆ ಮಾಡಿ, ನೀವು ಕಾನೂನು ಉಲ್ಲಂಘಿಸುವವರಾಗಿದ್ದೀರಿ.</w:t>
      </w:r>
    </w:p>
    <w:p/>
    <w:p>
      <w:r xmlns:w="http://schemas.openxmlformats.org/wordprocessingml/2006/main">
        <w:t xml:space="preserve">ಯೆಹೆಜ್ಕೇಲನು 21:25 ಮತ್ತು ನೀನು ಇಸ್ರಾಯೇಲಿನ ಅಪವಿತ್ರ ದುಷ್ಟ ರಾಜಕುಮಾರನೇ, ಅವನ ದಿನವು ಬಂದಿದೆ, ಅಧರ್ಮವು ಅಂತ್ಯಗೊಳ್ಳುವದು.</w:t>
      </w:r>
    </w:p>
    <w:p/>
    <w:p>
      <w:r xmlns:w="http://schemas.openxmlformats.org/wordprocessingml/2006/main">
        <w:t xml:space="preserve">ಅವರ ಸನ್ನಿಹಿತವಾದ ತೀರ್ಪಿನ ಬಗ್ಗೆ ದೇವರು ದುಷ್ಟ ನಾಯಕರನ್ನು ಎಚ್ಚರಿಸುತ್ತಾನೆ.</w:t>
      </w:r>
    </w:p>
    <w:p/>
    <w:p>
      <w:r xmlns:w="http://schemas.openxmlformats.org/wordprocessingml/2006/main">
        <w:t xml:space="preserve">1. ದುಷ್ಟ ನಾಯಕತ್ವದ ಪರಿಣಾಮಗಳು</w:t>
      </w:r>
    </w:p>
    <w:p/>
    <w:p>
      <w:r xmlns:w="http://schemas.openxmlformats.org/wordprocessingml/2006/main">
        <w:t xml:space="preserve">2. ಪಶ್ಚಾತ್ತಾಪ ಮತ್ತು ದೇವರ ಕ್ಷಮೆ</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ಯೆಹೆಜ್ಕೇಲನು 18:30-32 - ಆದದರಿಂದ ಓ ಇಸ್ರಾಯೇಲ್ ಮನೆತನದವರೇ, ನಾನು ನಿಮಗೆ ನ್ಯಾಯತೀರಿಸುವೆನು; ಪಶ್ಚಾತ್ತಾಪಪಟ್ಟು ನಿಮ್ಮ ಎಲ್ಲಾ ಉಲ್ಲಂಘನೆಗಳನ್ನು ಬಿಟ್ಟುಬಿಡಿ, ಅಧರ್ಮವು ನಿಮ್ಮ ನಾಶವಾಗದಂತೆ. ನೀವು ಮಾಡಿದ ಎಲ್ಲಾ ಅಪರಾಧಗಳನ್ನು ನಿಮ್ಮಿಂದ ದೂರವಿಡಿ ಮತ್ತು ನಿಮ್ಮನ್ನು ಹೊಸ ಹೃದಯ ಮತ್ತು ಹೊಸ ಚೈತನ್ಯವನ್ನು ಮಾಡಿಕೊಳ್ಳಿ! ಓ ಇಸ್ರಾಯೇಲ್ ಮನೆತನದವರೇ, ನೀವೇಕೆ ಸಾಯುವಿರಿ? ಯಾಕಂದರೆ ಯಾರ ಮರಣದಲ್ಲೂ ನನಗೆ ಸಂತೋಷವಿಲ್ಲ ಎಂದು ದೇವರಾದ ಕರ್ತನು ಹೇಳುತ್ತಾನೆ; ಆದ್ದರಿಂದ ತಿರುಗಿ ಮತ್ತು ಬದುಕಿ.</w:t>
      </w:r>
    </w:p>
    <w:p/>
    <w:p>
      <w:r xmlns:w="http://schemas.openxmlformats.org/wordprocessingml/2006/main">
        <w:t xml:space="preserve">ಎಝೆಕಿಯೆಲ್ 21:26 ದೇವರಾದ ಕರ್ತನು ಹೀಗೆ ಹೇಳುತ್ತಾನೆ; ಕಿರೀಟವನ್ನು ತೆಗೆದುಹಾಕಿ, ಕಿರೀಟವನ್ನು ತೆಗೆದುಹಾಕಿ: ಇದು ಒಂದೇ ಆಗಿರುವುದಿಲ್ಲ: ಕೀಳಾಗಿರುವುದನ್ನು ಹೆಚ್ಚಿಸಿ ಮತ್ತು ಎತ್ತರದಲ್ಲಿರುವವರನ್ನು ತಗ್ಗಿಸಿ.</w:t>
      </w:r>
    </w:p>
    <w:p/>
    <w:p>
      <w:r xmlns:w="http://schemas.openxmlformats.org/wordprocessingml/2006/main">
        <w:t xml:space="preserve">ಎಲ್ಲಾ ರೀತಿಯ ಕ್ರಮಾನುಗತ ಮತ್ತು ಶಕ್ತಿಯ ಅಸಮತೋಲನವನ್ನು ತೆಗೆದುಹಾಕಲು ದೇವರು ನಮಗೆ ಆಜ್ಞಾಪಿಸುತ್ತಾನೆ ಮತ್ತು ಬದಲಿಗೆ ವಿನಮ್ರ ಮತ್ತು ವಿನಮ್ರತೆಯನ್ನು ಹೊಂದಿರುವವರನ್ನು ಉತ್ತೇಜಿಸಲು.</w:t>
      </w:r>
    </w:p>
    <w:p/>
    <w:p>
      <w:r xmlns:w="http://schemas.openxmlformats.org/wordprocessingml/2006/main">
        <w:t xml:space="preserve">1. "ದ ಪವರ್ ಆಫ್ ಹ್ಯೂಮಿಲಿಟಿ: ರಿವರ್ಸಿಂಗ್ ದಿ ಹೈರಾರ್ಕಿ ಆಫ್ ಪವರ್"</w:t>
      </w:r>
    </w:p>
    <w:p/>
    <w:p>
      <w:r xmlns:w="http://schemas.openxmlformats.org/wordprocessingml/2006/main">
        <w:t xml:space="preserve">2. "ದಿ ಲೆವೆಲಿಂಗ್ ಆಫ್ ಪವರ್: ರಿಜೆಕ್ಟಿಂಗ್ ದಿ ಕ್ರೌನ್"</w:t>
      </w:r>
    </w:p>
    <w:p/>
    <w:p>
      <w:r xmlns:w="http://schemas.openxmlformats.org/wordprocessingml/2006/main">
        <w:t xml:space="preserve">1. ಜೇಮ್ಸ್ 4:10 - ಕರ್ತನ ದೃಷ್ಟಿಯಲ್ಲಿ ನಿಮ್ಮನ್ನು ತಗ್ಗಿಸಿಕೊಳ್ಳಿ, ಮತ್ತು ಆತನು ನಿಮ್ಮನ್ನು ಎತ್ತುವನು.</w:t>
      </w:r>
    </w:p>
    <w:p/>
    <w:p>
      <w:r xmlns:w="http://schemas.openxmlformats.org/wordprocessingml/2006/main">
        <w:t xml:space="preserve">2. ಫಿಲಿಪ್ಪಿ 2:3-5 - ಸ್ವಾರ್ಥಿ ಮಹತ್ವಾಕಾಂಕ್ಷೆಯಿಂದ ಅಥವಾ ವ್ಯರ್ಥ ಅಹಂಕಾರದಿಂದ ಏನನ್ನೂ ಮಾಡಬೇಡಿ. ಬದಲಿಗೆ, ನಮ್ರತೆಯಿಂದ ನಿಮ್ಮ ಮೇಲೆ ಇತರರನ್ನು ಗೌರವಿಸಿ, ನಿಮ್ಮ ಸ್ವಂತ ಹಿತಾಸಕ್ತಿಗಳನ್ನು ನೋಡದೆ ನೀವು ಪ್ರತಿಯೊಬ್ಬರೂ ಇತರರ ಹಿತಾಸಕ್ತಿಗಳನ್ನು ನೋಡುತ್ತೀರಿ.</w:t>
      </w:r>
    </w:p>
    <w:p/>
    <w:p>
      <w:r xmlns:w="http://schemas.openxmlformats.org/wordprocessingml/2006/main">
        <w:t xml:space="preserve">ಯೆಹೆಜ್ಕೇಲನು 21:27 ನಾನು ಅದನ್ನು ಕೆಡವಿ, ಕೆಡವಿ, ಕೆಡವುವೆನು; ಮತ್ತು ನಾನು ಅವನಿಗೆ ಕೊಡುತ್ತೇನೆ.</w:t>
      </w:r>
    </w:p>
    <w:p/>
    <w:p>
      <w:r xmlns:w="http://schemas.openxmlformats.org/wordprocessingml/2006/main">
        <w:t xml:space="preserve">ದೇವರು ಅಂತಿಮವಾಗಿ ನ್ಯಾಯವನ್ನು ತರುತ್ತಾನೆ ಮತ್ತು ಹಾಗೆ ಮಾಡಲು ಅವನಿಗೆ ಮಾತ್ರ ಹಕ್ಕಿದೆ ಎಂದು ಈ ಭಾಗವು ನಮಗೆ ಹೇಳುತ್ತದೆ.</w:t>
      </w:r>
    </w:p>
    <w:p/>
    <w:p>
      <w:r xmlns:w="http://schemas.openxmlformats.org/wordprocessingml/2006/main">
        <w:t xml:space="preserve">1. ದೇವರ ಸಾರ್ವಭೌಮತ್ವ: ನ್ಯಾಯವನ್ನು ತರಲು ದೇವರನ್ನು ನಂಬುವುದು</w:t>
      </w:r>
    </w:p>
    <w:p/>
    <w:p>
      <w:r xmlns:w="http://schemas.openxmlformats.org/wordprocessingml/2006/main">
        <w:t xml:space="preserve">2. ದೇವರ ನೀತಿ: ಅವನ ಅಧಿಕಾರವನ್ನು ಗುರುತಿಸುವುದು</w:t>
      </w:r>
    </w:p>
    <w:p/>
    <w:p>
      <w:r xmlns:w="http://schemas.openxmlformats.org/wordprocessingml/2006/main">
        <w:t xml:space="preserve">1. ರೋಮನ್ನರು 12:19 - ನನ್ನ ಪ್ರಿಯ ಸ್ನೇಹಿತರೇ, ಸೇಡು ತೀರಿಸಿಕೊಳ್ಳಬೇಡಿ, ಆದರೆ ದೇವರ ಕ್ರೋಧಕ್ಕೆ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2. ಯೆಶಾಯ 46:10 - ಆರಂಭದಿಂದಲೂ ಅಂತ್ಯವನ್ನು ಮತ್ತು ಪ್ರಾಚೀನ ಕಾಲದಿಂದಲೂ ಇನ್ನೂ ಮಾಡದಿರುವ ಸಂಗತಿಗಳನ್ನು ಹೇಳುತ್ತಾ, ನನ್ನ ಸಲಹೆಯು ನಿಲ್ಲುತ್ತದೆ, ಮತ್ತು ನಾನು ನನ್ನ ಇಷ್ಟದ ಎಲ್ಲವನ್ನೂ ಮಾಡುತ್ತೇನೆ.</w:t>
      </w:r>
    </w:p>
    <w:p/>
    <w:p>
      <w:r xmlns:w="http://schemas.openxmlformats.org/wordprocessingml/2006/main">
        <w:t xml:space="preserve">ಯೆಹೆಜ್ಕೇಲನು 21:28 ಮತ್ತು ಮನುಷ್ಯಪುತ್ರನೇ, ನೀನು ಪ್ರವಾದಿಸಿ ಹೇಳು--ದೇವರಾದ ಕರ್ತನು ಅಮ್ಮೋನಿಯರ ವಿಷಯದಲ್ಲಿ ಮತ್ತು ಅವರ ನಿಂದೆಯ ವಿಷಯದಲ್ಲಿ ಹೀಗೆ ಹೇಳುತ್ತಾನೆ; ಕತ್ತಿಯು ಕತ್ತಿಯು ಎಳೆಯಲ್ಪಟ್ಟಿದೆ ಎಂದು ನೀನು ಹೇಳು; ವಧೆಗಾಗಿ ಅದನ್ನು ಸುಸಜ್ಜಿತಗೊಳಿಸಲಾಗಿದೆ, ಹೊಳೆಯುವ ಕಾರಣದಿಂದ ಸೇವಿಸುವುದು.</w:t>
      </w:r>
    </w:p>
    <w:p/>
    <w:p>
      <w:r xmlns:w="http://schemas.openxmlformats.org/wordprocessingml/2006/main">
        <w:t xml:space="preserve">ವಧೆಗಾಗಿ ಹರಿತವಾಗುತ್ತಿರುವ ಕತ್ತಿಯಿಂದ ಅಮ್ಮೋನಿಯರನ್ನು ಶಿಕ್ಷಿಸಬೇಕೆಂದು ದೇವರು ಕರೆ ನೀಡುತ್ತಿದ್ದಾನೆ.</w:t>
      </w:r>
    </w:p>
    <w:p/>
    <w:p>
      <w:r xmlns:w="http://schemas.openxmlformats.org/wordprocessingml/2006/main">
        <w:t xml:space="preserve">1. ದೇವರ ನ್ಯಾಯದ ಕತ್ತಿ: ಎಝೆಕಿಯೆಲ್ 21:28 ರ ಪರಿಣಾಮಗಳು</w:t>
      </w:r>
    </w:p>
    <w:p/>
    <w:p>
      <w:r xmlns:w="http://schemas.openxmlformats.org/wordprocessingml/2006/main">
        <w:t xml:space="preserve">2. ದೇವರ ಕ್ರೋಧವನ್ನು ಅರ್ಥೈಸಿಕೊಳ್ಳುವುದು: ಎಝೆಕಿಯೆಲ್ 21:28 ರ ಪರಿಣಾಮಗಳನ್ನು ಅರ್ಥಮಾಡಿಕೊಳ್ಳುವುದು</w:t>
      </w:r>
    </w:p>
    <w:p/>
    <w:p>
      <w:r xmlns:w="http://schemas.openxmlformats.org/wordprocessingml/2006/main">
        <w:t xml:space="preserve">1. ಯೆಶಾಯ 49:2 - ಅವನು ನನ್ನ ಬಾಯಿಯನ್ನು ಹರಿತವಾದ ಕತ್ತಿಯಂತೆ ಮಾಡಿದನು, ತನ್ನ ಕೈಯ ನೆರಳಿನಲ್ಲಿ ನನ್ನನ್ನು ಮರೆಮಾಡಿದನು; ಅವನು ನನ್ನನ್ನು ನಯಗೊಳಿಸಿದ ಬಾಣವನ್ನು ಮಾಡಿದನು, ಅವನು ತನ್ನ ಬತ್ತಳಿಕೆಯಲ್ಲಿ ನನ್ನನ್ನು ಮರೆಮಾಡಿದನು.</w:t>
      </w:r>
    </w:p>
    <w:p/>
    <w:p>
      <w:r xmlns:w="http://schemas.openxmlformats.org/wordprocessingml/2006/main">
        <w:t xml:space="preserve">2. ಯೆರೆಮಿಯ 46:10 - ಯಾಕಂದರೆ ಇದು ಸೈನ್ಯಗಳ ದೇವರಾದ ಕರ್ತನ ದಿನ, ಪ್ರತೀಕಾರದ ದಿನ, ಅವನು ತನ್ನ ವಿರೋಧಿಗಳಿಗೆ ಸೇಡು ತೀರಿಸಿಕೊಳ್ಳುತ್ತಾನೆ; : ಯಾಕಂದರೆ ಸೈನ್ಯಗಳ ದೇವರಾದ ಕರ್ತನು ಉತ್ತರ ದೇಶದಲ್ಲಿ ಯೂಫ್ರೇಟೀಸ್ ನದಿಯ ಬಳಿ ಯಜ್ಞವನ್ನು ಹೊಂದಿದ್ದಾನೆ.</w:t>
      </w:r>
    </w:p>
    <w:p/>
    <w:p>
      <w:r xmlns:w="http://schemas.openxmlformats.org/wordprocessingml/2006/main">
        <w:t xml:space="preserve">ಯೆಹೆಜ್ಕೇಲನು 21:29 ಅವರು ನಿನಗೆ ವ್ಯಾನಿಟಿಯನ್ನು ನೋಡುತ್ತಿರುವಾಗ, ಅವರು ನಿನಗೆ ಸುಳ್ಳನ್ನು ಹೇಳುತ್ತಿರುವಾಗ, ಕೊಲ್ಲಲ್ಪಟ್ಟವರ, ದುಷ್ಟರ ಕುತ್ತಿಗೆಯ ಮೇಲೆ ನಿನ್ನನ್ನು ತರಲು, ಅವರ ಅಪರಾಧವು ಕೊನೆಗೊಳ್ಳುವ ದಿನವು ಬಂದಿತು.</w:t>
      </w:r>
    </w:p>
    <w:p/>
    <w:p>
      <w:r xmlns:w="http://schemas.openxmlformats.org/wordprocessingml/2006/main">
        <w:t xml:space="preserve">ಯೆಹೂದದ ಜನರು ತಮ್ಮ ಮೇಲೆ ನಾಶವನ್ನು ತರುವ ಸುಳ್ಳು ಪ್ರವಾದಿಗಳಿಂದ ಭ್ರಮೆಗೊಂಡಿದ್ದಾರೆ.</w:t>
      </w:r>
    </w:p>
    <w:p/>
    <w:p>
      <w:r xmlns:w="http://schemas.openxmlformats.org/wordprocessingml/2006/main">
        <w:t xml:space="preserve">1. ಜನರು ಸುಳ್ಳು ಮತ್ತು ಮೋಸವನ್ನು ಹೇಳಲಿ, ಕೊನೆಯಲ್ಲಿ ದೇವರ ನ್ಯಾಯವನ್ನು ಪೂರೈಸಲಾಗುತ್ತದೆ.</w:t>
      </w:r>
    </w:p>
    <w:p/>
    <w:p>
      <w:r xmlns:w="http://schemas.openxmlformats.org/wordprocessingml/2006/main">
        <w:t xml:space="preserve">2. ಸುಳ್ಳು ಪ್ರವಾದಿಗಳು ಜನರನ್ನು ದಾರಿ ತಪ್ಪಿಸುತ್ತಾರೆ ಮತ್ತು ಸತ್ಯವನ್ನು ವಿವೇಚಿಸುವುದು ನಮಗೆ ಬಿಟ್ಟದ್ದು.</w:t>
      </w:r>
    </w:p>
    <w:p/>
    <w:p>
      <w:r xmlns:w="http://schemas.openxmlformats.org/wordprocessingml/2006/main">
        <w:t xml:space="preserve">1. ಯೆಶಾಯ 8: 19-20 - ಅವರು ನಿಮಗೆ ಹೇಳಿದಾಗ, ಚಿಲಿಪಿಲಿ ಮತ್ತು ಗೊಣಗುವ ಮಧ್ಯವರ್ತಿಗಳನ್ನು ಮತ್ತು ನೆಕ್ರೋಮ್ಯಾನ್ಸರ್‌ಗಳನ್ನು ವಿಚಾರಿಸಿ, ಜನರು ತಮ್ಮ ದೇವರನ್ನು ವಿಚಾರಿಸಬಾರದು? ಬದುಕಿರುವವರ ಪರವಾಗಿ ಅವರು ಸತ್ತವರನ್ನು ವಿಚಾರಿಸಬೇಕೇ? ಬೋಧನೆ ಮತ್ತು ಸಾಕ್ಷಿಗಾಗಿ! ಅವರು ಈ ಮಾತಿನ ಪ್ರಕಾರ ಮಾತನಾಡದಿದ್ದರೆ, ಅದು ಅವರಿಗೆ ಬೆಳಗಿಲ್ಲದ ಕಾರಣ.</w:t>
      </w:r>
    </w:p>
    <w:p/>
    <w:p>
      <w:r xmlns:w="http://schemas.openxmlformats.org/wordprocessingml/2006/main">
        <w:t xml:space="preserve">2. ಯೆರೆಮಿಯ 29:8-9 - ಸೈನ್ಯಗಳ ಕರ್ತನು, ಇಸ್ರಾಯೇಲ್ಯರ ದೇವರು ಹೀಗೆ ಹೇಳುತ್ತಾನೆ: ನಿಮ್ಮ ಪ್ರವಾದಿಗಳು ಮತ್ತು ನಿಮ್ಮ ನಡುವೆ ಇರುವ ನಿಮ್ಮ ಭವಿಷ್ಯವಾಣಿಗಳು ನಿಮ್ಮನ್ನು ಮೋಸಗೊಳಿಸಲು ಬಿಡಬೇಡಿ ಮತ್ತು ಅವರು ಕನಸು ಕಾಣುವ ಕನಸುಗಳಿಗೆ ಕಿವಿಗೊಡಬೇಡಿ. ಅವರು ನನ್ನ ಹೆಸರಿನಲ್ಲಿ ನಿಮಗೆ ಭವಿಷ್ಯ ನುಡಿಯುತ್ತಿದ್ದಾರೆ ಎಂಬುದು ಸುಳ್ಳು; ನಾನು ಅವರನ್ನು ಕಳುಹಿಸಲಿಲ್ಲ, ಕರ್ತನು ಹೇಳುತ್ತಾನೆ.</w:t>
      </w:r>
    </w:p>
    <w:p/>
    <w:p>
      <w:r xmlns:w="http://schemas.openxmlformats.org/wordprocessingml/2006/main">
        <w:t xml:space="preserve">ಯೆಹೆಜ್ಕೇಲನು 21:30 ನಾನು ಅದನ್ನು ಅವನ ಪೊರೆಯಲ್ಲಿ ಹಿಂತಿರುಗಿಸಬೇಕೇ? ನಿನ್ನನ್ನು ಸೃಷ್ಟಿಸಿದ ಸ್ಥಳದಲ್ಲಿ, ನಿನ್ನ ಜನ್ಮಭೂಮಿಯಲ್ಲಿ ನಾನು ನಿನ್ನನ್ನು ನಿರ್ಣಯಿಸುತ್ತೇನೆ.</w:t>
      </w:r>
    </w:p>
    <w:p/>
    <w:p>
      <w:r xmlns:w="http://schemas.openxmlformats.org/wordprocessingml/2006/main">
        <w:t xml:space="preserve">ನಾವು ಎಲ್ಲಿ ಸೃಷ್ಟಿಸಲ್ಪಟ್ಟಿದ್ದೇವೆ ಮತ್ತು ಹುಟ್ಟಿದ್ದೇವೆ ಎಂಬುದರ ಪ್ರಕಾರ ಭಗವಂತ ನಮ್ಮನ್ನು ನಿರ್ಣಯಿಸುತ್ತಾನೆ.</w:t>
      </w:r>
    </w:p>
    <w:p/>
    <w:p>
      <w:r xmlns:w="http://schemas.openxmlformats.org/wordprocessingml/2006/main">
        <w:t xml:space="preserve">1. ದೇವರ ನ್ಯಾಯವು ನಿಷ್ಪಕ್ಷಪಾತವಾಗಿದೆ ಮತ್ತು ನಮ್ಮ ಮೂಲವನ್ನು ಎಂದಿಗೂ ಮರೆಯುವುದಿಲ್ಲ</w:t>
      </w:r>
    </w:p>
    <w:p/>
    <w:p>
      <w:r xmlns:w="http://schemas.openxmlformats.org/wordprocessingml/2006/main">
        <w:t xml:space="preserve">2. ನಾವು ಎಲ್ಲಿಂದ ಬಂದಿದ್ದೇವೆ ಎಂಬುದರ ಪ್ರಕಾರ ಕರ್ತನು ನಮ್ಮನ್ನು ನಿರ್ಣಯಿಸುತ್ತಾನೆ</w:t>
      </w:r>
    </w:p>
    <w:p/>
    <w:p>
      <w:r xmlns:w="http://schemas.openxmlformats.org/wordprocessingml/2006/main">
        <w:t xml:space="preserve">1. ಜೆರೆಮಿಯಾ 1:5 - "ನಾನು ನಿನ್ನನ್ನು ಗರ್ಭದಲ್ಲಿ ರೂಪಿಸುವ ಮೊದಲು ನಾನು ನಿನ್ನನ್ನು ತಿಳಿದಿದ್ದೆ, ನೀನು ಹುಟ್ಟುವ ಮೊದಲು ನಾನು ನಿನ್ನನ್ನು ಪ್ರತ್ಯೇಕಿಸಿದೆ; ನಾನು ನಿನ್ನನ್ನು ಜನಾಂಗಗಳಿಗೆ ಪ್ರವಾದಿಯಾಗಿ ನೇಮಿಸಿದೆ."</w:t>
      </w:r>
    </w:p>
    <w:p/>
    <w:p>
      <w:r xmlns:w="http://schemas.openxmlformats.org/wordprocessingml/2006/main">
        <w:t xml:space="preserve">2. ಕೀರ್ತನೆ 139:13-16 - "ನೀನು ನನ್ನ ಅಂತರಂಗವನ್ನು ಸೃಷ್ಟಿಸಿದ್ದೀ; ನನ್ನ ತಾಯಿಯ ಗರ್ಭದಲ್ಲಿ ನೀನು ನನ್ನನ್ನು ಹೆಣೆದಿರುವೆ. ನಾನು ನಿನ್ನನ್ನು ಸ್ತುತಿಸುತ್ತೇನೆ ಏಕೆಂದರೆ ನಾನು ಭಯದಿಂದ ಮತ್ತು ಅದ್ಭುತವಾಗಿ ಮಾಡಲ್ಪಟ್ಟಿದ್ದೇನೆ; ನಿನ್ನ ಕಾರ್ಯಗಳು ಅದ್ಭುತವಾಗಿವೆ, ಅದು ನನಗೆ ಚೆನ್ನಾಗಿ ತಿಳಿದಿದೆ. ನನ್ನ ನಾನು ರಹಸ್ಯ ಸ್ಥಳದಲ್ಲಿ ರಚಿಸಲ್ಪಟ್ಟಾಗ, ಭೂಮಿಯ ಆಳದಲ್ಲಿ ನಾನು ಹೆಣೆಯಲ್ಪಟ್ಟಾಗ ಚೌಕಟ್ಟು ನಿಮಗೆ ಮರೆಯಾಗಲಿಲ್ಲ, ನಿಮ್ಮ ಕಣ್ಣುಗಳು ನನ್ನ ರೂಪವಿಲ್ಲದ ದೇಹವನ್ನು ನೋಡಿದವು; ನನಗೆ ನಿಗದಿಪಡಿಸಿದ ಎಲ್ಲಾ ದಿನಗಳು ಅವರಲ್ಲಿ ಒಬ್ಬರು ಬರುವ ಮೊದಲು ನಿಮ್ಮ ಪುಸ್ತಕದಲ್ಲಿ ಬರೆಯಲ್ಪಟ್ಟವು ಎಂದು.</w:t>
      </w:r>
    </w:p>
    <w:p/>
    <w:p>
      <w:r xmlns:w="http://schemas.openxmlformats.org/wordprocessingml/2006/main">
        <w:t xml:space="preserve">ಯೆಹೆಜ್ಕೇಲನು 21:31 ಮತ್ತು ನಾನು ನನ್ನ ಕೋಪವನ್ನು ನಿನ್ನ ಮೇಲೆ ಸುರಿಸುತ್ತೇನೆ, ನನ್ನ ಕ್ರೋಧದ ಬೆಂಕಿಯಲ್ಲಿ ನಿನ್ನನ್ನು ಊದುತ್ತೇನೆ ಮತ್ತು ಕ್ರೂರ ಮನುಷ್ಯರ ಕೈಗೆ ನಿನ್ನನ್ನು ಒಪ್ಪಿಸುವೆನು ಮತ್ತು ನಾಶಮಾಡಲು ನುರಿತನು.</w:t>
      </w:r>
    </w:p>
    <w:p/>
    <w:p>
      <w:r xmlns:w="http://schemas.openxmlformats.org/wordprocessingml/2006/main">
        <w:t xml:space="preserve">ದೇವರ ಕೋಪವು ಜನರ ಮೇಲೆ ಸುರಿಸಲ್ಪಡುತ್ತದೆ ಮತ್ತು ಅವರು ವಿನಾಶಕಾರಿ ಜನರ ಕೈಗೆ ಒಪ್ಪಿಸಲ್ಪಡುತ್ತಾರೆ.</w:t>
      </w:r>
    </w:p>
    <w:p/>
    <w:p>
      <w:r xmlns:w="http://schemas.openxmlformats.org/wordprocessingml/2006/main">
        <w:t xml:space="preserve">1. ಅಸಹಕಾರದ ಪರಿಣಾಮಗಳು: ದೇವರ ಕ್ರೋಧವನ್ನು ಅರ್ಥಮಾಡಿಕೊಳ್ಳುವುದು</w:t>
      </w:r>
    </w:p>
    <w:p/>
    <w:p>
      <w:r xmlns:w="http://schemas.openxmlformats.org/wordprocessingml/2006/main">
        <w:t xml:space="preserve">2. ಅಪನಂಬಿಕೆಯ ಅಪಾಯಗಳು: ದೇವರ ಚಿತ್ತವನ್ನು ತಿರಸ್ಕರಿಸುವ ಬೆಲೆ</w:t>
      </w:r>
    </w:p>
    <w:p/>
    <w:p>
      <w:r xmlns:w="http://schemas.openxmlformats.org/wordprocessingml/2006/main">
        <w:t xml:space="preserve">1. ರೋಮನ್ನರು 1:18-32 - ಆತನನ್ನು ತಿರಸ್ಕರಿಸುವವರ ವಿರುದ್ಧ ದೇವರ ಕೋಪವು ಬಹಿರಂಗಗೊಳ್ಳುತ್ತದೆ.</w:t>
      </w:r>
    </w:p>
    <w:p/>
    <w:p>
      <w:r xmlns:w="http://schemas.openxmlformats.org/wordprocessingml/2006/main">
        <w:t xml:space="preserve">2. ಯೆಶಾಯ 5:20-24 - ಆತನಿಗೆ ವಿಧೇಯರಾಗದವರಿಗೆ ದೇವರ ತೀರ್ಪು.</w:t>
      </w:r>
    </w:p>
    <w:p/>
    <w:p>
      <w:r xmlns:w="http://schemas.openxmlformats.org/wordprocessingml/2006/main">
        <w:t xml:space="preserve">ಯೆಹೆಜ್ಕೇಲನು 21:32 ನೀನು ಬೆಂಕಿಗೆ ಇಂಧನವಾಗು; ನಿನ್ನ ರಕ್ತವು ದೇಶದ ಮಧ್ಯದಲ್ಲಿರಬೇಕು; ನಿನ್ನನ್ನು ಇನ್ನು ಜ್ಞಾಪಕಮಾಡಿಕೊಳ್ಳುವದಿಲ್ಲ; ಯಾಕಂದರೆ ಕರ್ತನಾದ ನಾನೇ ಅದನ್ನು ಹೇಳಿದ್ದೇನೆ.</w:t>
      </w:r>
    </w:p>
    <w:p/>
    <w:p>
      <w:r xmlns:w="http://schemas.openxmlformats.org/wordprocessingml/2006/main">
        <w:t xml:space="preserve">ದೇವರು ನಮ್ಮ ಜೀವನವನ್ನು ನಿಯಂತ್ರಿಸುತ್ತಾನೆ ಮತ್ತು ಅವನು ಅಗತ್ಯವೆಂದು ಭಾವಿಸುವ ಯಾವುದೇ ಕ್ರಮವನ್ನು ತೆಗೆದುಕೊಳ್ಳುತ್ತಾನೆ.</w:t>
      </w:r>
    </w:p>
    <w:p/>
    <w:p>
      <w:r xmlns:w="http://schemas.openxmlformats.org/wordprocessingml/2006/main">
        <w:t xml:space="preserve">1. ದೇವರ ಸಾರ್ವಭೌಮತ್ವ: ಕಷ್ಟದ ಸಮಯದಲ್ಲಿ ದೇವರನ್ನು ನಂಬುವುದು</w:t>
      </w:r>
    </w:p>
    <w:p/>
    <w:p>
      <w:r xmlns:w="http://schemas.openxmlformats.org/wordprocessingml/2006/main">
        <w:t xml:space="preserve">2. ದೇವರ ಪವಿತ್ರತೆ: ಅಸಹಕಾರದ ಪರಿಣಾಮಗಳು</w:t>
      </w:r>
    </w:p>
    <w:p/>
    <w:p>
      <w:r xmlns:w="http://schemas.openxmlformats.org/wordprocessingml/2006/main">
        <w:t xml:space="preserve">1. ಯೆಶಾಯ 45:7 - ನಾನು ಬೆಳಕನ್ನು ರೂಪಿಸುತ್ತೇನೆ ಮತ್ತು ಕತ್ತಲೆಯನ್ನು ಸೃಷ್ಟಿಸುತ್ತೇನೆ, ನಾನು ಸಮೃದ್ಧಿಯನ್ನು ತರುತ್ತೇನೆ ಮತ್ತು ವಿಪತ್ತನ್ನು ಸೃಷ್ಟಿಸುತ್ತೇನೆ; ಯೆಹೋವನಾದ ನಾನೇ ಇವುಗಳನ್ನೆಲ್ಲಾ ಮಾಡುತ್ತೇನೆ.</w:t>
      </w:r>
    </w:p>
    <w:p/>
    <w:p>
      <w:r xmlns:w="http://schemas.openxmlformats.org/wordprocessingml/2006/main">
        <w:t xml:space="preserve">2. ಧರ್ಮೋಪದೇಶಕಾಂಡ 28:15 - ಆದರೆ ನೀನು ನಿನ್ನ ದೇವರಾದ ಕರ್ತನ ಮಾತಿಗೆ ಕಿವಿಗೊಡದಿದ್ದರೆ, ನಾನು ಈ ದಿನ ನಿನಗೆ ಆಜ್ಞಾಪಿಸುವ ಆತನ ಎಲ್ಲಾ ಆಜ್ಞೆಗಳನ್ನೂ ನಿಯಮಗಳನ್ನೂ ಅನುಸರಿಸುವದಕ್ಕೆ ಕೈಕೊಳ್ಳದಿದ್ದರೆ ಅದು ಸಂಭವಿಸುತ್ತದೆ; ಈ ಎಲ್ಲಾ ಶಾಪಗಳು ನಿನ್ನ ಮೇಲೆ ಬರುತ್ತವೆ ಮತ್ತು ನಿನ್ನನ್ನು ಹಿಡಿಯುತ್ತವೆ.</w:t>
      </w:r>
    </w:p>
    <w:p/>
    <w:p>
      <w:r xmlns:w="http://schemas.openxmlformats.org/wordprocessingml/2006/main">
        <w:t xml:space="preserve">ಎಝೆಕಿಯೆಲ್ ಅಧ್ಯಾಯ 22 ಜೆರುಸಲೆಮ್ನ ಪಾಪಗಳು ಮತ್ತು ಭ್ರಷ್ಟಾಚಾರವನ್ನು ತಿಳಿಸುತ್ತದೆ, ನಗರದೊಳಗಿನ ಸಾಮಾಜಿಕ ಮತ್ತು ನೈತಿಕ ಅವನತಿಯನ್ನು ಎತ್ತಿ ತೋರಿಸುತ್ತದೆ. ಅಧ್ಯಾಯವು ಅವರ ಕ್ರಿಯೆಗಳ ಪರಿಣಾಮಗಳು, ನೀತಿವಂತ ನಾಯಕತ್ವದ ಅನುಪಸ್ಥಿತಿ ಮತ್ತು ದೇವರ ನ್ಯಾಯಯುತ ತೀರ್ಪುಗಳನ್ನು ಒತ್ತಿಹೇಳುತ್ತದೆ.</w:t>
      </w:r>
    </w:p>
    <w:p/>
    <w:p>
      <w:r xmlns:w="http://schemas.openxmlformats.org/wordprocessingml/2006/main">
        <w:t xml:space="preserve">1 ನೇ ಪ್ಯಾರಾಗ್ರಾಫ್: ಅಧ್ಯಾಯವು ಜೆರುಸಲೆಮ್ನ ಜನರು ಮಾಡಿದ ಪಾಪಗಳ ಪಟ್ಟಿಯೊಂದಿಗೆ ಪ್ರಾರಂಭವಾಗುತ್ತದೆ. ಇವುಗಳಲ್ಲಿ ಮುಗ್ಧ ರಕ್ತವನ್ನು ಚೆಲ್ಲುವುದು, ವಿಗ್ರಹಾರಾಧನೆ, ಬಡವರು ಮತ್ತು ನಿರ್ಗತಿಕರ ಮೇಲೆ ದಬ್ಬಾಳಿಕೆ ಮತ್ತು ಲೈಂಗಿಕ ಅನೈತಿಕತೆಯ ವಿವಿಧ ರೂಪಗಳು ಸೇರಿವೆ. ನಗರವನ್ನು ದುಷ್ಟತನದ ಕುಲುಮೆ ಎಂದು ವಿವರಿಸಲಾಗಿದೆ (ಎಝೆಕಿಯೆಲ್ 22: 1-12).</w:t>
      </w:r>
    </w:p>
    <w:p/>
    <w:p>
      <w:r xmlns:w="http://schemas.openxmlformats.org/wordprocessingml/2006/main">
        <w:t xml:space="preserve">2 ನೇ ಪ್ಯಾರಾಗ್ರಾಫ್: ಅಂತರದಲ್ಲಿ ನಿಂತು ನಗರಕ್ಕಾಗಿ ಮಧ್ಯಸ್ಥಿಕೆ ವಹಿಸುವ ನೀತಿವಂತ ನಾಯಕರ ಅನುಪಸ್ಥಿತಿಯಲ್ಲಿ ದೇವರು ವಿಷಾದಿಸುತ್ತಾನೆ. ಬದಲಾಗಿ, ನಾಯಕರು ಅಪ್ರಾಮಾಣಿಕರಾಗಿದ್ದಾರೆ, ಜನರನ್ನು ತಮ್ಮ ಲಾಭಕ್ಕಾಗಿ ಬಳಸಿಕೊಳ್ಳುತ್ತಿದ್ದಾರೆ. ದೇವರು ಅವರ ಮೇಲೆ ತನ್ನ ತೀರ್ಪನ್ನು ತರುತ್ತಾನೆ ಎಂದು ಘೋಷಿಸುತ್ತಾನೆ (ಎಝೆಕಿಯೆಲ್ 22:13-22).</w:t>
      </w:r>
    </w:p>
    <w:p/>
    <w:p>
      <w:r xmlns:w="http://schemas.openxmlformats.org/wordprocessingml/2006/main">
        <w:t xml:space="preserve">3 ನೇ ಪ್ಯಾರಾಗ್ರಾಫ್: ಅಧ್ಯಾಯವು ಜೆರುಸಲೆಮ್ ಮೇಲೆ ಸನ್ನಿಹಿತವಾದ ತೀರ್ಪಿನ ಎದ್ದುಕಾಣುವ ವಿವರಣೆಯೊಂದಿಗೆ ಮುಂದುವರಿಯುತ್ತದೆ. ದೇವರು ಜನರನ್ನು ಒಟ್ಟುಗೂಡಿಸಿ ತನ್ನ ಶುದ್ಧೀಕರಣದ ಬೆಂಕಿಗೆ ಒಳಪಡಿಸುತ್ತಾನೆ, ಅವರ ಕಲ್ಮಶಗಳನ್ನು ಶುದ್ಧೀಕರಿಸುತ್ತಾನೆ ಎಂದು ಹೇಳುತ್ತಾನೆ. ನಗರವು ನಾಶವಾಗುತ್ತದೆ ಮತ್ತು ಜನರು ರಾಷ್ಟ್ರಗಳ ನಡುವೆ ಚದುರಿಹೋಗುತ್ತಾರೆ (ಎಝೆಕಿಯೆಲ್ 22:23-31).</w:t>
      </w:r>
    </w:p>
    <w:p/>
    <w:p>
      <w:r xmlns:w="http://schemas.openxmlformats.org/wordprocessingml/2006/main">
        <w:t xml:space="preserve">ಸಾರಾಂಶದಲ್ಲಿ,</w:t>
      </w:r>
    </w:p>
    <w:p>
      <w:r xmlns:w="http://schemas.openxmlformats.org/wordprocessingml/2006/main">
        <w:t xml:space="preserve">ಎಝೆಕಿಯೆಲ್ ಅಧ್ಯಾಯ ಇಪ್ಪತ್ತೆರಡು ವಿಳಾಸಗಳು</w:t>
      </w:r>
    </w:p>
    <w:p>
      <w:r xmlns:w="http://schemas.openxmlformats.org/wordprocessingml/2006/main">
        <w:t xml:space="preserve">ಜೆರುಸಲೆಮ್ನ ಪಾಪಗಳು ಮತ್ತು ಭ್ರಷ್ಟಾಚಾರ,</w:t>
      </w:r>
    </w:p>
    <w:p>
      <w:r xmlns:w="http://schemas.openxmlformats.org/wordprocessingml/2006/main">
        <w:t xml:space="preserve">ನೀತಿವಂತ ನಾಯಕತ್ವದ ಅನುಪಸ್ಥಿತಿಯ ಬಗ್ಗೆ ವಿಷಾದಿಸುತ್ತಾ ಮತ್ತು ದೇವರ ತೀರ್ಪನ್ನು ಘೋಷಿಸಿದರು.</w:t>
      </w:r>
    </w:p>
    <w:p/>
    <w:p>
      <w:r xmlns:w="http://schemas.openxmlformats.org/wordprocessingml/2006/main">
        <w:t xml:space="preserve">ಜೆರುಸಲೆಮ್ ಜನರು ಮಾಡಿದ ಪಾಪಗಳ ಪಟ್ಟಿ.</w:t>
      </w:r>
    </w:p>
    <w:p>
      <w:r xmlns:w="http://schemas.openxmlformats.org/wordprocessingml/2006/main">
        <w:t xml:space="preserve">ನೀತಿವಂತ ನಾಯಕರ ಗೈರುಹಾಜರಿ.</w:t>
      </w:r>
    </w:p>
    <w:p>
      <w:r xmlns:w="http://schemas.openxmlformats.org/wordprocessingml/2006/main">
        <w:t xml:space="preserve">ದೇವರ ತೀರ್ಪಿನ ಘೋಷಣೆ ಮತ್ತು ನಗರದ ಸನ್ನಿಹಿತ ವಿನಾಶ.</w:t>
      </w:r>
    </w:p>
    <w:p/>
    <w:p>
      <w:r xmlns:w="http://schemas.openxmlformats.org/wordprocessingml/2006/main">
        <w:t xml:space="preserve">ಎಝೆಕಿಯೆಲ್ನ ಈ ಅಧ್ಯಾಯವು ಜೆರುಸಲೆಮ್ನ ಪಾಪಗಳು ಮತ್ತು ಭ್ರಷ್ಟಾಚಾರವನ್ನು ತಿಳಿಸುತ್ತದೆ, ನೀತಿವಂತ ನಾಯಕತ್ವದ ಅನುಪಸ್ಥಿತಿಯನ್ನು ವಿಷಾದಿಸುತ್ತದೆ ಮತ್ತು ದೇವರ ತೀರ್ಪನ್ನು ಘೋಷಿಸುತ್ತದೆ. ಇದು ಮುಗ್ಧ ರಕ್ತವನ್ನು ಚೆಲ್ಲುವುದು, ವಿಗ್ರಹಾರಾಧನೆ, ಬಡವರು ಮತ್ತು ನಿರ್ಗತಿಕರ ದಬ್ಬಾಳಿಕೆ ಮತ್ತು ವಿವಿಧ ರೀತಿಯ ಲೈಂಗಿಕ ಅನೈತಿಕತೆ ಸೇರಿದಂತೆ ಜೆರುಸಲೆಮ್ ಜನರು ಮಾಡಿದ ಪಾಪಗಳ ಪಟ್ಟಿಯೊಂದಿಗೆ ಪ್ರಾರಂಭವಾಗುತ್ತದೆ. ನಗರವನ್ನು ದುಷ್ಟತನದ ಕುಲುಮೆ ಎಂದು ಬಣ್ಣಿಸಲಾಗಿದೆ. ನಗರಕ್ಕಾಗಿ ಮಧ್ಯಸ್ಥಿಕೆ ವಹಿಸುವ ಮತ್ತು ಅಂತರದಲ್ಲಿ ನಿಲ್ಲುವ ನೀತಿವಂತ ನಾಯಕರ ಅನುಪಸ್ಥಿತಿಯಲ್ಲಿ ದೇವರು ವಿಷಾದಿಸುತ್ತಾನೆ. ಬದಲಾಗಿ, ನಾಯಕರು ಅಪ್ರಾಮಾಣಿಕರಾಗಿದ್ದಾರೆ ಮತ್ತು ತಮ್ಮ ಸ್ವಂತ ಲಾಭಕ್ಕಾಗಿ ಜನರನ್ನು ಬಳಸಿಕೊಳ್ಳುತ್ತಿದ್ದಾರೆ. ದೇವರು ಅವರ ಮೇಲೆ ತನ್ನ ತೀರ್ಪನ್ನು ತರುವುದಾಗಿ ಘೋಷಿಸುತ್ತಾನೆ. ಅಧ್ಯಾಯವು ಜೆರುಸಲೇಮಿನ ಮೇಲೆ ಸನ್ನಿಹಿತವಾದ ತೀರ್ಪಿನ ಎದ್ದುಕಾಣುವ ವಿವರಣೆಯೊಂದಿಗೆ ಮುಂದುವರಿಯುತ್ತದೆ. ದೇವರು ಜನರನ್ನು ಒಟ್ಟುಗೂಡಿಸಿ ತನ್ನ ಶುದ್ಧೀಕರಣದ ಬೆಂಕಿಗೆ ಒಳಪಡಿಸುತ್ತಾನೆ, ಅವರ ಕಲ್ಮಶಗಳನ್ನು ಶುದ್ಧೀಕರಿಸುತ್ತಾನೆ ಎಂದು ಹೇಳುತ್ತಾನೆ. ನಗರವು ನಾಶವಾಗುವುದು ಮತ್ತು ಜನರು ಜನಾಂಗಗಳ ನಡುವೆ ಚದುರಿಹೋಗುವರು. ಅಧ್ಯಾಯವು ಅವರ ಕ್ರಿಯೆಗಳ ಪರಿಣಾಮಗಳು, ನೀತಿವಂತ ನಾಯಕತ್ವದ ಅನುಪಸ್ಥಿತಿ ಮತ್ತು ದೇವರ ನ್ಯಾಯಯುತ ತೀರ್ಪುಗಳನ್ನು ಒತ್ತಿಹೇಳುತ್ತದೆ.</w:t>
      </w:r>
    </w:p>
    <w:p/>
    <w:p>
      <w:r xmlns:w="http://schemas.openxmlformats.org/wordprocessingml/2006/main">
        <w:t xml:space="preserve">ಯೆಹೆಜ್ಕೇಲನು 22:1 ಇದಲ್ಲದೆ ಕರ್ತನ ವಾಕ್ಯವು ನನಗೆ ಉಂಟಾಯಿತು:</w:t>
      </w:r>
    </w:p>
    <w:p/>
    <w:p>
      <w:r xmlns:w="http://schemas.openxmlformats.org/wordprocessingml/2006/main">
        <w:t xml:space="preserve">ಕರ್ತನು ಯೆಹೆಜ್ಕೇಲನೊಂದಿಗೆ ಮಾತಾಡಿದನು ಮತ್ತು ಅವನಿಗೆ ತಲುಪಿಸಲು ಸಂದೇಶವನ್ನು ಕೊಟ್ಟನು.</w:t>
      </w:r>
    </w:p>
    <w:p/>
    <w:p>
      <w:r xmlns:w="http://schemas.openxmlformats.org/wordprocessingml/2006/main">
        <w:t xml:space="preserve">1. ದೇವರ ವಾಕ್ಯವು ಮಹತ್ವದ್ದಾಗಿದೆ ಮತ್ತು ಜೀವನವನ್ನು ಬದಲಾಯಿಸುತ್ತದೆ.</w:t>
      </w:r>
    </w:p>
    <w:p/>
    <w:p>
      <w:r xmlns:w="http://schemas.openxmlformats.org/wordprocessingml/2006/main">
        <w:t xml:space="preserve">2. ದೇವರು ತನ್ನ ಪ್ರವಾದಿಗಳ ಮೂಲಕ ನಮ್ಮೊಂದಿಗೆ ಮಾತನಾಡುತ್ತಾನೆ.</w:t>
      </w:r>
    </w:p>
    <w:p/>
    <w:p>
      <w:r xmlns:w="http://schemas.openxmlformats.org/wordprocessingml/2006/main">
        <w:t xml:space="preserve">1. ಜೆರೆಮಿಯ 23:22 - "ಆದರೆ ಅವರು ನನ್ನ ಸಭೆಯಲ್ಲಿ ನಿಂತಿದ್ದರೆ, ಅವರು ನನ್ನ ಜನರಿಗೆ ನನ್ನ ಮಾತುಗಳನ್ನು ಘೋಷಿಸುತ್ತಿದ್ದರು ಮತ್ತು ಅವರು ತಮ್ಮ ದುಷ್ಟ ಮಾರ್ಗದಿಂದ ಮತ್ತು ಅವರ ದುಷ್ಟತನದಿಂದ ಅವರನ್ನು ತಿರುಗಿಸುತ್ತಿದ್ದರು."</w:t>
      </w:r>
    </w:p>
    <w:p/>
    <w:p>
      <w:r xmlns:w="http://schemas.openxmlformats.org/wordprocessingml/2006/main">
        <w:t xml:space="preserve">2. 2 ತಿಮೋತಿ 3:16 - "ಎಲ್ಲಾ ಸ್ಕ್ರಿಪ್ಚರ್ ದೇವರ ಉಸಿರು ಮತ್ತು ಬೋಧನೆ, ಖಂಡಿಸುವ, ಸರಿಪಡಿಸುವ ಮತ್ತು ಸದಾಚಾರದಲ್ಲಿ ತರಬೇತಿ ಉಪಯುಕ್ತವಾಗಿದೆ."</w:t>
      </w:r>
    </w:p>
    <w:p/>
    <w:p>
      <w:r xmlns:w="http://schemas.openxmlformats.org/wordprocessingml/2006/main">
        <w:t xml:space="preserve">ಯೆಹೆಜ್ಕೇಲನು 22:2 ಈಗ, ನರಪುತ್ರನೇ, ನೀನು ನಿರ್ಣಯಿಸುವಿಯಾ, ನೀನು ರಕ್ತಸಿಕ್ತ ನಗರವನ್ನು ನಿರ್ಣಯಿಸುವಿಯಾ? ಹೌದು, ನೀನು ಅವಳ ಎಲ್ಲಾ ಅಸಹ್ಯಗಳನ್ನು ಅವಳಿಗೆ ತೋರಿಸಬೇಕು.</w:t>
      </w:r>
    </w:p>
    <w:p/>
    <w:p>
      <w:r xmlns:w="http://schemas.openxmlformats.org/wordprocessingml/2006/main">
        <w:t xml:space="preserve">ಅದು ಮಾಡಿದ ದುಷ್ಟತನವನ್ನು ತೋರಿಸುವ ಮೂಲಕ ಪಾಪಪೂರ್ಣ ನಗರವನ್ನು ನಿರ್ಣಯಿಸಲು ಲಾರ್ಡ್ ಎಝೆಕಿಯೆಲ್ಗೆ ಕರೆ ನೀಡುತ್ತಾನೆ.</w:t>
      </w:r>
    </w:p>
    <w:p/>
    <w:p>
      <w:r xmlns:w="http://schemas.openxmlformats.org/wordprocessingml/2006/main">
        <w:t xml:space="preserve">1: ನಾವು ನಮ್ಮ ನಂಬಿಕೆಯಲ್ಲಿ ಸ್ಥಿರವಾಗಿರಬೇಕು ಮತ್ತು ನಮ್ಮ ಸುತ್ತಲಿರುವವರ ದುಷ್ಟತನಕ್ಕೆ ಬೀಳುವ ಪ್ರಲೋಭನೆಯನ್ನು ತಿರಸ್ಕರಿಸಬೇಕು.</w:t>
      </w:r>
    </w:p>
    <w:p/>
    <w:p>
      <w:r xmlns:w="http://schemas.openxmlformats.org/wordprocessingml/2006/main">
        <w:t xml:space="preserve">2 : ಧರ್ಮಮಾರ್ಗದಿಂದ ದಾರಿ ತಪ್ಪಿದವರಿಗೆ ದೇವರ ವಾಕ್ಯವನ್ನು ಸಾರುವ ಕೆಲಸ ಮಾಡಬೇಕು.</w:t>
      </w:r>
    </w:p>
    <w:p/>
    <w:p>
      <w:r xmlns:w="http://schemas.openxmlformats.org/wordprocessingml/2006/main">
        <w:t xml:space="preserve">1: ರೋಮನ್ನರು 12:2 - ಈ ಜಗತ್ತಿಗೆ ಅನುಗುಣವಾಗಿರಬೇಡಿ, ಆದರೆ ನಿಮ್ಮ ಮನಸ್ಸಿನ ನವೀಕರಣದಿಂದ ರೂಪಾಂತರಗೊಳ್ಳಿರಿ,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2: ಜೇಮ್ಸ್ 4: 7 - ಆದ್ದರಿಂದ ನೀವು ದೇವರಿಗೆ ಅಧೀನರಾಗಿರಿ. ದೆವ್ವವನ್ನು ವಿರೋಧಿಸಿ, ಮತ್ತು ಅವನು ನಿಮ್ಮಿಂದ ಓಡಿಹೋಗುವನು.</w:t>
      </w:r>
    </w:p>
    <w:p/>
    <w:p>
      <w:r xmlns:w="http://schemas.openxmlformats.org/wordprocessingml/2006/main">
        <w:t xml:space="preserve">ಯೆಹೆಜ್ಕೇಲನು 22:3 ಆಗ ನೀನು ಹೇಳು--ದೇವರಾದ ಕರ್ತನು ಹೀಗೆ ಹೇಳುತ್ತಾನೆ--ನಗರವು ತನ್ನ ಸಮಯ ಬರುವಂತೆ ಅದರ ಮಧ್ಯದಲ್ಲಿ ರಕ್ತವನ್ನು ಚೆಲ್ಲುತ್ತದೆ ಮತ್ತು ತನ್ನನ್ನು ತಾನೇ ಅಪವಿತ್ರಗೊಳಿಸಿಕೊಳ್ಳುವಂತೆ ವಿಗ್ರಹಗಳನ್ನು ತನಗೆ ವಿರುದ್ಧವಾಗಿ ಮಾಡುತ್ತದೆ.</w:t>
      </w:r>
    </w:p>
    <w:p/>
    <w:p>
      <w:r xmlns:w="http://schemas.openxmlformats.org/wordprocessingml/2006/main">
        <w:t xml:space="preserve">ನಗರವು ರಕ್ತವನ್ನು ಚೆಲ್ಲುವ ಮತ್ತು ತನ್ನನ್ನು ಅಶುದ್ಧಗೊಳಿಸಲು ವಿಗ್ರಹಗಳನ್ನು ಮಾಡುವ ಅಪರಾಧವಾಗಿದೆ ಮತ್ತು ಅದರ ನ್ಯಾಯತೀರ್ಪಿನ ಸಮಯವು ಹತ್ತಿರದಲ್ಲಿದೆ ಎಂದು ದೇವರಾದ ಕರ್ತನು ಘೋಷಿಸುತ್ತಾನೆ.</w:t>
      </w:r>
    </w:p>
    <w:p/>
    <w:p>
      <w:r xmlns:w="http://schemas.openxmlformats.org/wordprocessingml/2006/main">
        <w:t xml:space="preserve">1. ರಕ್ತಪಾತದ ಪಾಪ: ಪಶ್ಚಾತ್ತಾಪಕ್ಕೆ ಕರೆ</w:t>
      </w:r>
    </w:p>
    <w:p/>
    <w:p>
      <w:r xmlns:w="http://schemas.openxmlformats.org/wordprocessingml/2006/main">
        <w:t xml:space="preserve">2. ವಿಗ್ರಹಾರಾಧನೆ: ದೇವರಿಂದ ದೂರವಾಗುವುದರ ಗಂಭೀರ ಪರಿಣಾಮಗಳು</w:t>
      </w:r>
    </w:p>
    <w:p/>
    <w:p>
      <w:r xmlns:w="http://schemas.openxmlformats.org/wordprocessingml/2006/main">
        <w:t xml:space="preserve">1. ನಾಣ್ಣುಡಿಗಳು 6: 16-19 - ಕರ್ತನು ದ್ವೇಷಿಸುವ ಆರು ವಿಷಯಗಳಿವೆ, ಏಳು ಅವನಿಗೆ ಅಸಹ್ಯವಾಗಿದೆ: ಜಂಬದ ಕಣ್ಣುಗಳು, ಸುಳ್ಳು ನಾಲಿಗೆ ಮತ್ತು ಮುಗ್ಧ ರಕ್ತವನ್ನು ಚೆಲ್ಲುವ ಕೈಗಳು, ದುಷ್ಟ ಯೋಜನೆಗಳನ್ನು ರೂಪಿಸುವ ಹೃದಯ, ಮಾಡುವ ಪಾದಗಳು ದುಷ್ಟತನಕ್ಕೆ ಓಡುವ ಆತುರ, ಸುಳ್ಳನ್ನು ಉಸಿರಾಡುವ ಸುಳ್ಳು ಸಾಕ್ಷಿ ಮತ್ತು ಸಹೋದರರ ನಡುವೆ ಭಿನ್ನಾಭಿಪ್ರಾಯವನ್ನು ಬಿತ್ತುವವನು.</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ಯೆಹೆಜ್ಕೇಲನು 22:4 ನೀನು ಸುರಿಸಿದ ನಿನ್ನ ರಕ್ತದಲ್ಲಿ ನೀನು ತಪ್ಪಿತಸ್ಥನಾದೆ; ಮತ್ತು ನೀನು ಮಾಡಿದ ನಿನ್ನ ವಿಗ್ರಹಗಳಲ್ಲಿ ನಿನ್ನನ್ನು ಅಪವಿತ್ರಗೊಳಿಸಿಕೊಂಡೆ; ಮತ್ತು ನೀನು ನಿನ್ನ ದಿನಗಳು ಹತ್ತಿರವಾಗುವಂತೆ ಮಾಡಿದಿ, ಮತ್ತು ನಿನ್ನ ವರುಷದವರೆಗೂ ಬಂದಿವೆ;</w:t>
      </w:r>
    </w:p>
    <w:p/>
    <w:p>
      <w:r xmlns:w="http://schemas.openxmlformats.org/wordprocessingml/2006/main">
        <w:t xml:space="preserve">ಮುಗ್ಧ ರಕ್ತವನ್ನು ಚೆಲ್ಲುವ ಮತ್ತು ವಿಗ್ರಹಾರಾಧನೆ ಮಾಡಿದವರಿಗೆ ದೇವರ ತೀರ್ಪುಗಳು ಕಠಿಣವಾಗಿವೆ.</w:t>
      </w:r>
    </w:p>
    <w:p/>
    <w:p>
      <w:r xmlns:w="http://schemas.openxmlformats.org/wordprocessingml/2006/main">
        <w:t xml:space="preserve">1. "ಪಾಪದ ಬೆಲೆ: ಮುಗ್ಧ ರಕ್ತವನ್ನು ಚೆಲ್ಲುವ ಮತ್ತು ವಿಗ್ರಹಾರಾಧನೆಗಾಗಿ ದೇವರ ತೀರ್ಪುಗಳು"</w:t>
      </w:r>
    </w:p>
    <w:p/>
    <w:p>
      <w:r xmlns:w="http://schemas.openxmlformats.org/wordprocessingml/2006/main">
        <w:t xml:space="preserve">2. "ಪಾಪದ ಪರಿಣಾಮಗಳು: ನಾವು ಬಿತ್ತಿದ್ದನ್ನು ಕೊಯ್ಯುವುದು"</w:t>
      </w:r>
    </w:p>
    <w:p/>
    <w:p>
      <w:r xmlns:w="http://schemas.openxmlformats.org/wordprocessingml/2006/main">
        <w:t xml:space="preserve">1. ರೋಮನ್ನರು 6:23 - ಪಾಪದ ಸಂಬಳ ಮರಣ; ಆದರೆ ದೇವರ ಕೊಡುಗೆಯು ನಮ್ಮ ಕರ್ತನಾದ ಯೇಸು ಕ್ರಿಸ್ತನ ಮೂಲಕ ನಿತ್ಯಜೀವವಾಗಿದೆ.</w:t>
      </w:r>
    </w:p>
    <w:p/>
    <w:p>
      <w:r xmlns:w="http://schemas.openxmlformats.org/wordprocessingml/2006/main">
        <w:t xml:space="preserve">2. ಜೇಮ್ಸ್ 4:17 - ಆದ್ದರಿಂದ ಒಳ್ಳೆಯದನ್ನು ಮಾಡಲು ತಿಳಿದಿದ್ದರೂ ಅದನ್ನು ಮಾಡದೆ ಇರುವವನಿಗೆ ಅದು ಪಾಪವಾಗಿದೆ.</w:t>
      </w:r>
    </w:p>
    <w:p/>
    <w:p>
      <w:r xmlns:w="http://schemas.openxmlformats.org/wordprocessingml/2006/main">
        <w:t xml:space="preserve">ಯೆಹೆಜ್ಕೇಲನು 22:5 ಹತ್ತಿರದಲ್ಲಿರುವವರು ಮತ್ತು ನಿನ್ನಿಂದ ದೂರವಿರುವವರು ನಿನ್ನನ್ನು ಅಪಹಾಸ್ಯ ಮಾಡುವರು, ಅದು ಕುಖ್ಯಾತ ಮತ್ತು ಹೆಚ್ಚು ದುಃಖಿತವಾಗಿದೆ.</w:t>
      </w:r>
    </w:p>
    <w:p/>
    <w:p>
      <w:r xmlns:w="http://schemas.openxmlformats.org/wordprocessingml/2006/main">
        <w:t xml:space="preserve">ಭಗವಂತನ ಹತ್ತಿರ ಮತ್ತು ದೂರದಲ್ಲಿರುವ ಜನರು ಅವನ ಅಪಕೀರ್ತಿ ಮತ್ತು ಸಂಕಟದಿಂದಾಗಿ ಅವನನ್ನು ಅಪಹಾಸ್ಯ ಮಾಡುವರು.</w:t>
      </w:r>
    </w:p>
    <w:p/>
    <w:p>
      <w:r xmlns:w="http://schemas.openxmlformats.org/wordprocessingml/2006/main">
        <w:t xml:space="preserve">1. ಅಪಹಾಸ್ಯದ ಶಕ್ತಿ: ನಮ್ಮ ತೊಂದರೆಗಳು ನಮ್ಮನ್ನು ಭಗವಂತನಿಗೆ ಹೇಗೆ ಹತ್ತಿರ ತರಬಹುದು</w:t>
      </w:r>
    </w:p>
    <w:p/>
    <w:p>
      <w:r xmlns:w="http://schemas.openxmlformats.org/wordprocessingml/2006/main">
        <w:t xml:space="preserve">2. ಅಪಕೀರ್ತಿಯನ್ನು ಜಯಿಸುವುದು: ದೇವರ ಪ್ರೀತಿಯು ಎಲ್ಲವನ್ನು ಜಯಿಸಬಲ್ಲದು</w:t>
      </w:r>
    </w:p>
    <w:p/>
    <w:p>
      <w:r xmlns:w="http://schemas.openxmlformats.org/wordprocessingml/2006/main">
        <w:t xml:space="preserve">1. ಯೆಶಾಯ 41:10-13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34:17-19 "ನೀತಿವಂತರು ಸಹಾಯಕ್ಕಾಗಿ ಕೂಗಿದಾಗ, ಕರ್ತನು ಕೇಳುತ್ತಾನೆ ಮತ್ತು ಅವರ ಎಲ್ಲಾ ತೊಂದರೆಗಳಿಂದ ಅವರನ್ನು ಬಿಡುಗಡೆ ಮಾಡುತ್ತಾನೆ."</w:t>
      </w:r>
    </w:p>
    <w:p/>
    <w:p>
      <w:r xmlns:w="http://schemas.openxmlformats.org/wordprocessingml/2006/main">
        <w:t xml:space="preserve">ಯೆಹೆಜ್ಕೇಲನು 22:6 ಇಗೋ, ಇಸ್ರಾಯೇಲ್ಯರ ಅಧಿಪತಿಗಳೇ, ಪ್ರತಿಯೊಬ್ಬರು ರಕ್ತವನ್ನು ಚೆಲ್ಲುವದಕ್ಕೆ ತಮ್ಮ ತಮ್ಮ ಶಕ್ತಿಗೆ ತಕ್ಕಂತೆ ನಿನ್ನಲ್ಲಿದ್ದರು.</w:t>
      </w:r>
    </w:p>
    <w:p/>
    <w:p>
      <w:r xmlns:w="http://schemas.openxmlformats.org/wordprocessingml/2006/main">
        <w:t xml:space="preserve">ಇಸ್ರಾಯೇಲ್ಯರ ಪ್ರಭುಗಳು ತಮ್ಮ ಅಧಿಕಾರವನ್ನು ದುರುಪಯೋಗಪಡಿಸಿಕೊಂಡು ರಕ್ತಪಾತವನ್ನು ಉಂಟುಮಾಡಿದರು.</w:t>
      </w:r>
    </w:p>
    <w:p/>
    <w:p>
      <w:r xmlns:w="http://schemas.openxmlformats.org/wordprocessingml/2006/main">
        <w:t xml:space="preserve">1: ಸರಿಯಾಗಿ ಬಳಸಿದಾಗ ಶಕ್ತಿಯು ಅಪಾಯಕಾರಿ ಶಕ್ತಿಯಾಗಿರಬಹುದು.</w:t>
      </w:r>
    </w:p>
    <w:p/>
    <w:p>
      <w:r xmlns:w="http://schemas.openxmlformats.org/wordprocessingml/2006/main">
        <w:t xml:space="preserve">2: ನಮ್ಮ ಅಧಿಕಾರವನ್ನು ಜವಾಬ್ದಾರಿಯುತವಾಗಿ ಬಳಸಲು ನಾವು ಜಾಗರೂಕರಾಗಿರಬೇಕು.</w:t>
      </w:r>
    </w:p>
    <w:p/>
    <w:p>
      <w:r xmlns:w="http://schemas.openxmlformats.org/wordprocessingml/2006/main">
        <w:t xml:space="preserve">1: ಮ್ಯಾಥ್ಯೂ 20: 25-26 "ಆದರೆ ಯೇಸು ಅವರನ್ನು ತನ್ನ ಬಳಿಗೆ ಕರೆದು ಹೇಳಿದನು: ಅನ್ಯಜನರ ಪ್ರಭುಗಳು ಅವರ ಮೇಲೆ ಪ್ರಭುತ್ವವನ್ನು ಮಾಡುತ್ತಾರೆ ಮತ್ತು ದೊಡ್ಡವರು ಅವರ ಮೇಲೆ ಅಧಿಕಾರವನ್ನು ಮಾಡುತ್ತಾರೆ ಎಂದು ನಿಮಗೆ ತಿಳಿದಿದೆ, ಆದರೆ ಅದು ನಿಮ್ಮಲ್ಲಿ ಆಗುವುದಿಲ್ಲ. : ಆದರೆ ನಿಮ್ಮಲ್ಲಿ ಯಾರು ದೊಡ್ಡವರಾಗಿದ್ದರೆ, ಅವರು ನಿಮ್ಮ ಮಂತ್ರಿಯಾಗಲಿ.</w:t>
      </w:r>
    </w:p>
    <w:p/>
    <w:p>
      <w:r xmlns:w="http://schemas.openxmlformats.org/wordprocessingml/2006/main">
        <w:t xml:space="preserve">2: ಜೇಮ್ಸ್ 3:17 "ಆದರೆ ಮೇಲಿನಿಂದ ಬರುವ ಬುದ್ಧಿವಂತಿಕೆಯು ಮೊದಲು ಶುದ್ಧವಾಗಿದೆ, ನಂತರ ಶಾಂತಿಯುತವಾಗಿದೆ, ಸೌಮ್ಯವಾಗಿದೆ ಮತ್ತು ಸುಲಭವಾಗಿ ಉಪಚರಿಸುತ್ತದೆ, ಕರುಣೆ ಮತ್ತು ಒಳ್ಳೆಯ ಫಲಗಳಿಂದ ತುಂಬಿದೆ, ಪಕ್ಷಪಾತವಿಲ್ಲದೆ ಮತ್ತು ಬೂಟಾಟಿಕೆಯಿಲ್ಲ."</w:t>
      </w:r>
    </w:p>
    <w:p/>
    <w:p>
      <w:r xmlns:w="http://schemas.openxmlformats.org/wordprocessingml/2006/main">
        <w:t xml:space="preserve">ಯೆಹೆಜ್ಕೇಲನು 22:7 ಅವರು ನಿನ್ನಲ್ಲಿ ತಂದೆತಾಯಿಗಳ ಮೂಲಕ ಬೆಳಕು ಚೆಲ್ಲಿದ್ದಾರೆ;</w:t>
      </w:r>
    </w:p>
    <w:p/>
    <w:p>
      <w:r xmlns:w="http://schemas.openxmlformats.org/wordprocessingml/2006/main">
        <w:t xml:space="preserve">ಈ ವಾಕ್ಯವೃಂದದಲ್ಲಿ, ತಂದೆಯಿಲ್ಲದವರಿಗೆ, ವಿಧವೆಯರಿಗೆ ಮತ್ತು ಅಪರಿಚಿತರನ್ನು ಕೆಟ್ಟದಾಗಿ ನಡೆಸಿಕೊಳ್ಳುವುದಕ್ಕಾಗಿ ದೇವರು ಇಸ್ರೇಲ್ ಅನ್ನು ಖಂಡಿಸುತ್ತಾನೆ.</w:t>
      </w:r>
    </w:p>
    <w:p/>
    <w:p>
      <w:r xmlns:w="http://schemas.openxmlformats.org/wordprocessingml/2006/main">
        <w:t xml:space="preserve">1. ದೇವರು ಬಡವರಿಗೆ ಕಾಳಜಿ ವಹಿಸುತ್ತಾನೆ: ಕ್ರಿಯೆಗೆ ಕರೆ</w:t>
      </w:r>
    </w:p>
    <w:p/>
    <w:p>
      <w:r xmlns:w="http://schemas.openxmlformats.org/wordprocessingml/2006/main">
        <w:t xml:space="preserve">2. ನಿಮ್ಮ ನೆರೆಹೊರೆಯವರನ್ನು ಪ್ರೀತಿಸಿ: ಕ್ರಿಯೆಯಲ್ಲಿ ನಮ್ಮ ನಂಬಿಕೆಯನ್ನು ಜೀವಿಸುವುದು</w:t>
      </w:r>
    </w:p>
    <w:p/>
    <w:p>
      <w:r xmlns:w="http://schemas.openxmlformats.org/wordprocessingml/2006/main">
        <w:t xml:space="preserve">1. ಜೇಮ್ಸ್ 1:27 - ತಂದೆಯಾದ ದೇವರ ಮುಂದೆ ಶುದ್ಧ ಮತ್ತು ನಿರ್ಮಲವಾದ ಧರ್ಮವು ಹೀಗಿದೆ: ಅನಾಥರು ಮತ್ತು ವಿಧವೆಯರನ್ನು ಅವರ ಸಂಕಟದಲ್ಲಿ ಭೇಟಿ ಮಾಡುವುದು ಮತ್ತು ಪ್ರಪಂಚದಿಂದ ಕಳಂಕಿತರಾಗದಂತೆ ನೋಡಿಕೊಳ್ಳುವುದು.</w:t>
      </w:r>
    </w:p>
    <w:p/>
    <w:p>
      <w:r xmlns:w="http://schemas.openxmlformats.org/wordprocessingml/2006/main">
        <w:t xml:space="preserve">2. ಯೆಶಾಯ 1:17 - ಒಳ್ಳೆಯದನ್ನು ಮಾಡಲು ಕಲಿಯಿರಿ; ನ್ಯಾಯವನ್ನು ಹುಡುಕಿ, ದಬ್ಬಾಳಿಕೆಯನ್ನು ಸರಿಪಡಿಸಿ; ತಂದೆಯಿಲ್ಲದವರಿಗೆ ನ್ಯಾಯ ಕೊಡಿ, ವಿಧವೆಯರ ಪರವಾಗಿ ವಾದಿಸಿರಿ.</w:t>
      </w:r>
    </w:p>
    <w:p/>
    <w:p>
      <w:r xmlns:w="http://schemas.openxmlformats.org/wordprocessingml/2006/main">
        <w:t xml:space="preserve">ಯೆಹೆಜ್ಕೇಲನು 22:8 ನೀನು ನನ್ನ ಪರಿಶುದ್ಧ ವಸ್ತುಗಳನ್ನು ತಿರಸ್ಕರಿಸಿ ನನ್ನ ಸಬ್ಬತ್‌ಗಳನ್ನು ಅಪವಿತ್ರಗೊಳಿಸಿದ್ದೀ.</w:t>
      </w:r>
    </w:p>
    <w:p/>
    <w:p>
      <w:r xmlns:w="http://schemas.openxmlformats.org/wordprocessingml/2006/main">
        <w:t xml:space="preserve">ದೇವರು ಇಸ್ರಾಯೇಲ್ಯರನ್ನು ತನ್ನ ಪವಿತ್ರ ವಸ್ತುಗಳನ್ನು ಧಿಕ್ಕರಿಸಿ ಮತ್ತು ಅವನ ಸಬ್ಬತ್‌ಗಳನ್ನು ಅಪವಿತ್ರಗೊಳಿಸಿದ್ದಕ್ಕಾಗಿ ಖಂಡಿಸುತ್ತಾನೆ.</w:t>
      </w:r>
    </w:p>
    <w:p/>
    <w:p>
      <w:r xmlns:w="http://schemas.openxmlformats.org/wordprocessingml/2006/main">
        <w:t xml:space="preserve">1. ದೇವರ ಪವಿತ್ರ ವಸ್ತುಗಳನ್ನು ಗೌರವಿಸುವ ಅಗತ್ಯತೆ</w:t>
      </w:r>
    </w:p>
    <w:p/>
    <w:p>
      <w:r xmlns:w="http://schemas.openxmlformats.org/wordprocessingml/2006/main">
        <w:t xml:space="preserve">2. ದೇವರ ಸಬ್ಬತ್‌ಗಳನ್ನು ಇಟ್ಟುಕೊಳ್ಳುವುದರ ಮಹತ್ವ</w:t>
      </w:r>
    </w:p>
    <w:p/>
    <w:p>
      <w:r xmlns:w="http://schemas.openxmlformats.org/wordprocessingml/2006/main">
        <w:t xml:space="preserve">1. ವಿಮೋಚನಕಾಂಡ 20:8-11; ಸಬ್ಬತ್ ದಿನವನ್ನು ನೆನಪಿಸಿಕೊಳ್ಳಿ, ಅದನ್ನು ಪವಿತ್ರವಾಗಿ ಇರಿಸಿಕೊಳ್ಳಿ.</w:t>
      </w:r>
    </w:p>
    <w:p/>
    <w:p>
      <w:r xmlns:w="http://schemas.openxmlformats.org/wordprocessingml/2006/main">
        <w:t xml:space="preserve">2. ಯಾಜಕಕಾಂಡ 19:30; ನೀವು ನನ್ನ ಪವಿತ್ರಸ್ಥಳವನ್ನು ಗೌರವಿಸಬೇಕು: ನಾನು ಯೆಹೋವನು.</w:t>
      </w:r>
    </w:p>
    <w:p/>
    <w:p>
      <w:r xmlns:w="http://schemas.openxmlformats.org/wordprocessingml/2006/main">
        <w:t xml:space="preserve">ಯೆಹೆಜ್ಕೇಲನು 22:9 ರಕ್ತವನ್ನು ಚೆಲ್ಲುವದಕ್ಕಾಗಿ ಕಥೆಗಳನ್ನು ಹೇಳುವ ಮನುಷ್ಯರು ನಿನ್ನಲ್ಲಿದ್ದಾರೆ ಮತ್ತು ನಿನ್ನಲ್ಲಿ ಅವರು ಪರ್ವತಗಳ ಮೇಲೆ ತಿನ್ನುತ್ತಾರೆ;</w:t>
      </w:r>
    </w:p>
    <w:p/>
    <w:p>
      <w:r xmlns:w="http://schemas.openxmlformats.org/wordprocessingml/2006/main">
        <w:t xml:space="preserve">ಎಝೆಕಿಯೆಲ್‌ನ ಸಮುದಾಯದ ಜನರು ವದಂತಿಗಳನ್ನು ಹರಡುವುದು ಮತ್ತು ಹಿಂಸಾಚಾರದಂತಹ ಅನೈತಿಕ ಮತ್ತು ಸಮುದಾಯಕ್ಕೆ ಹಾನಿ ಮಾಡುವ ಚಟುವಟಿಕೆಗಳಲ್ಲಿ ತೊಡಗಿದ್ದಾರೆ.</w:t>
      </w:r>
    </w:p>
    <w:p/>
    <w:p>
      <w:r xmlns:w="http://schemas.openxmlformats.org/wordprocessingml/2006/main">
        <w:t xml:space="preserve">1. ಗಾಸಿಪ್ ಅಪಾಯ: ವದಂತಿಗಳನ್ನು ಹರಡುವುದರ ಪರಿಣಾಮಗಳು</w:t>
      </w:r>
    </w:p>
    <w:p/>
    <w:p>
      <w:r xmlns:w="http://schemas.openxmlformats.org/wordprocessingml/2006/main">
        <w:t xml:space="preserve">2. ದುಷ್ಟರಿಗೆ ದೇವರ ಎಚ್ಚರಿಕೆ: ಅನೈತಿಕ ನಡವಳಿಕೆಯ ಪರಿಣಾಮಗಳು</w:t>
      </w:r>
    </w:p>
    <w:p/>
    <w:p>
      <w:r xmlns:w="http://schemas.openxmlformats.org/wordprocessingml/2006/main">
        <w:t xml:space="preserve">1. ನಾಣ್ಣುಡಿಗಳು 16:28, "ವಿಕೃತ ಮನುಷ್ಯನು ಕಲಹವನ್ನು ಬಿತ್ತುತ್ತಾನೆ, ಮತ್ತು ಪಿಸುಮಾತುಗಾರನು ಉತ್ತಮ ಸ್ನೇಹಿತರನ್ನು ಬೇರ್ಪಡಿಸುತ್ತಾನೆ."</w:t>
      </w:r>
    </w:p>
    <w:p/>
    <w:p>
      <w:r xmlns:w="http://schemas.openxmlformats.org/wordprocessingml/2006/main">
        <w:t xml:space="preserve">2. ರೋಮನ್ನರು 13:8-10, "ಒಬ್ಬರನ್ನೊಬ್ಬರು ಪ್ರೀತಿಸುವುದನ್ನು ಹೊರತುಪಡಿಸಿ ಯಾರಿಗೂ ಏನೂ ಸಾಲದು; ತನ್ನ ನೆರೆಯವರನ್ನು ಪ್ರೀತಿಸುವವನು ಕಾನೂನನ್ನು ಪೂರೈಸಿದ್ದಾನೆ. ಆಜ್ಞೆಗಳಿಗಾಗಿ, ನೀವು ವ್ಯಭಿಚಾರ ಮಾಡಬಾರದು, ನೀವು ಕೊಲೆ ಮಾಡಬಾರದು, ನೀವು ಮಾಡಬಾರದು ಕದಿಯಿರಿ, ನೀವು ಅಪೇಕ್ಷಿಸಬಾರದು ಮತ್ತು ಇತರ ಯಾವುದೇ ಆಜ್ಞೆಯನ್ನು ಈ ಮಾತಿನಲ್ಲಿ ಸಂಕ್ಷಿಪ್ತಗೊಳಿಸಲಾಗಿದೆ, ನೀವು ನಿಮ್ಮ ನೆರೆಯವರನ್ನು ನಿಮ್ಮಂತೆಯೇ ಪ್ರೀತಿಸಬೇಕು. ಪ್ರೀತಿಯು ನೆರೆಯವರಿಗೆ ತಪ್ಪು ಮಾಡುವುದಿಲ್ಲ; ಆದ್ದರಿಂದ ಪ್ರೀತಿಯು ಕಾನೂನಿನ ನೆರವೇರಿಕೆಯಾಗಿದೆ.</w:t>
      </w:r>
    </w:p>
    <w:p/>
    <w:p>
      <w:r xmlns:w="http://schemas.openxmlformats.org/wordprocessingml/2006/main">
        <w:t xml:space="preserve">ಯೆಹೆಜ್ಕೇಲನು 22:10 ನಿನ್ನಲ್ಲಿ ಅವರು ತಮ್ಮ ಪಿತೃಗಳ ಬೆತ್ತಲೆತನವನ್ನು ಕಂಡುಹಿಡಿದಿದ್ದಾರೆ;</w:t>
      </w:r>
    </w:p>
    <w:p/>
    <w:p>
      <w:r xmlns:w="http://schemas.openxmlformats.org/wordprocessingml/2006/main">
        <w:t xml:space="preserve">ಈ ವಾಕ್ಯವೃಂದದಲ್ಲಿ, ಕರ್ತನು ಇಸ್ರಾಯೇಲ್ಯರು ತನಗೆ ಅವಿಧೇಯತೆ ಮತ್ತು ಅವರ ಹೆತ್ತವರನ್ನು ಅವಮಾನಿಸುವುದಕ್ಕಾಗಿ ಖಂಡಿಸುತ್ತಾನೆ.</w:t>
      </w:r>
    </w:p>
    <w:p/>
    <w:p>
      <w:r xmlns:w="http://schemas.openxmlformats.org/wordprocessingml/2006/main">
        <w:t xml:space="preserve">1. ದೇವರು ಮತ್ತು ನಮ್ಮ ಪೋಷಕರನ್ನು ಗೌರವಿಸುವುದು: ಬೈಬಲ್ನ ಅಗತ್ಯ</w:t>
      </w:r>
    </w:p>
    <w:p/>
    <w:p>
      <w:r xmlns:w="http://schemas.openxmlformats.org/wordprocessingml/2006/main">
        <w:t xml:space="preserve">2. ಕುಟುಂಬದ ಪವಿತ್ರತೆ: ದೇವರ ಆಜ್ಞೆಗಳನ್ನು ಹೇಗೆ ಬದುಕುವುದು</w:t>
      </w:r>
    </w:p>
    <w:p/>
    <w:p>
      <w:r xmlns:w="http://schemas.openxmlformats.org/wordprocessingml/2006/main">
        <w:t xml:space="preserve">1. ವಿಮೋಚನಕಾಂಡ 20:12 ನಿಮ್ಮ ತಂದೆ ಮತ್ತು ತಾಯಿಯನ್ನು ಗೌರವಿಸಿ, ಇದರಿಂದ ನಿಮ್ಮ ದೇವರಾದ ಕರ್ತನು ನಿಮಗೆ ಕೊಡುವ ದೇಶದಲ್ಲಿ ನೀವು ದೀರ್ಘಕಾಲ ಬದುಕುತ್ತೀರಿ.</w:t>
      </w:r>
    </w:p>
    <w:p/>
    <w:p>
      <w:r xmlns:w="http://schemas.openxmlformats.org/wordprocessingml/2006/main">
        <w:t xml:space="preserve">2. ಧರ್ಮೋಪದೇಶಕಾಂಡ 5:16 ನಿಮ್ಮ ದೇವರಾದ ಕರ್ತನು ನಿಮಗೆ ಆಜ್ಞಾಪಿಸಿದಂತೆ ನಿಮ್ಮ ತಂದೆ ಮತ್ತು ತಾಯಿಯನ್ನು ಗೌರವಿಸಿ, ಇದರಿಂದ ನೀವು ದೀರ್ಘಕಾಲ ಬದುಕುತ್ತೀರಿ ಮತ್ತು ನಿಮ್ಮ ದೇವರಾದ ಕರ್ತನು ನಿಮಗೆ ಕೊಡುವ ದೇಶದಲ್ಲಿ ನಿಮಗೆ ಒಳ್ಳೆಯದಾಗಲಿ.</w:t>
      </w:r>
    </w:p>
    <w:p/>
    <w:p>
      <w:r xmlns:w="http://schemas.openxmlformats.org/wordprocessingml/2006/main">
        <w:t xml:space="preserve">ಯೆಹೆಜ್ಕೇಲನು 22:11 ಒಬ್ಬನು ತನ್ನ ನೆರೆಯವನ ಹೆಂಡತಿಯೊಂದಿಗೆ ಅಸಹ್ಯವನ್ನು ಮಾಡಿದನು; ಮತ್ತು ಇನ್ನೊಬ್ಬನು ತನ್ನ ಸೊಸೆಯನ್ನು ಅಶ್ಲೀಲವಾಗಿ ಅಪವಿತ್ರಗೊಳಿಸಿದ್ದಾನೆ; ನಿನ್ನಲ್ಲಿ ಇನ್ನೊಬ್ಬನು ತನ್ನ ತಂಗಿಯನ್ನು, ತಂದೆಯ ಮಗಳನ್ನು ತಗ್ಗಿಸಿದ್ದಾನೆ.</w:t>
      </w:r>
    </w:p>
    <w:p/>
    <w:p>
      <w:r xmlns:w="http://schemas.openxmlformats.org/wordprocessingml/2006/main">
        <w:t xml:space="preserve">ಯೆಹೆಜ್ಕೇಲನ ಕಾಲದಲ್ಲಿ ಜನರು ತಮ್ಮ ಕುಟುಂಬ ಸದಸ್ಯರೊಂದಿಗೆ ವಿವಿಧ ಲೈಂಗಿಕ ಪಾಪಗಳನ್ನು ಮಾಡುತ್ತಿದ್ದಾರೆ.</w:t>
      </w:r>
    </w:p>
    <w:p/>
    <w:p>
      <w:r xmlns:w="http://schemas.openxmlformats.org/wordprocessingml/2006/main">
        <w:t xml:space="preserve">1. ಅನೈತಿಕ ನಡವಳಿಕೆಯ ಪರಿಣಾಮಗಳು</w:t>
      </w:r>
    </w:p>
    <w:p/>
    <w:p>
      <w:r xmlns:w="http://schemas.openxmlformats.org/wordprocessingml/2006/main">
        <w:t xml:space="preserve">2. ಮದುವೆ, ಕುಟುಂಬ ಮತ್ತು ಲೈಂಗಿಕ ಶುದ್ಧತೆಯ ಪವಿತ್ರತೆ</w:t>
      </w:r>
    </w:p>
    <w:p/>
    <w:p>
      <w:r xmlns:w="http://schemas.openxmlformats.org/wordprocessingml/2006/main">
        <w:t xml:space="preserve">1. ರೋಮನ್ನರು 13:13 - "ನಾವು ಹಗಲಿನಲ್ಲಿರುವಂತೆ ಪ್ರಾಮಾಣಿಕವಾಗಿ ನಡೆಯೋಣ; ಗಲಭೆ ಮತ್ತು ಕುಡಿತದಲ್ಲಿ ಅಲ್ಲ, ಚೇಂಬರ್ ಮತ್ತು ಅಸೂಯೆಯಲ್ಲಿ ಅಲ್ಲ, ಕಲಹ ಮತ್ತು ಅಸೂಯೆಯಲ್ಲಿ ಅಲ್ಲ."</w:t>
      </w:r>
    </w:p>
    <w:p/>
    <w:p>
      <w:r xmlns:w="http://schemas.openxmlformats.org/wordprocessingml/2006/main">
        <w:t xml:space="preserve">2. 1 ಥೆಸಲೊನೀಕದವರಿಗೆ 4:3-5 - "ಇದು ದೇವರ ಚಿತ್ತವಾಗಿದೆ, ನಿಮ್ಮ ಪವಿತ್ರೀಕರಣವೂ ಆಗಿದೆ, ನೀವು ವ್ಯಭಿಚಾರದಿಂದ ದೂರವಿರಬೇಕು: ನಿಮ್ಮಲ್ಲಿ ಪ್ರತಿಯೊಬ್ಬರೂ ಪವಿತ್ರೀಕರಣ ಮತ್ತು ಗೌರವದಲ್ಲಿ ತನ್ನ ಪಾತ್ರೆಯನ್ನು ಹೇಗೆ ಹೊಂದಬೇಕೆಂದು ತಿಳಿದಿರಬೇಕು; ದೇವರನ್ನು ತಿಳಿಯದ ಅನ್ಯಜನರಂತೆಯೇ ಮತಿತ್ವದ ಕಾಮ."</w:t>
      </w:r>
    </w:p>
    <w:p/>
    <w:p>
      <w:r xmlns:w="http://schemas.openxmlformats.org/wordprocessingml/2006/main">
        <w:t xml:space="preserve">ಯೆಹೆಜ್ಕೇಲನು 22:12 ನಿನ್ನಲ್ಲಿ ಅವರು ರಕ್ತವನ್ನು ಚೆಲ್ಲುವದಕ್ಕಾಗಿ ಉಡುಗೊರೆಗಳನ್ನು ತೆಗೆದುಕೊಂಡಿದ್ದಾರೆ; ನೀನು ಬಡ್ಡಿ ಮತ್ತು ಹೆಚ್ಚಳವನ್ನು ತೆಗೆದುಕೊಂಡೆ ಮತ್ತು ದುರಾಶೆಯಿಂದ ನಿನ್ನ ನೆರೆಹೊರೆಯವರಿಂದ ಸುಲಿಗೆ ಮಾಡಿ ನನ್ನನ್ನು ಮರೆತುಬಿಟ್ಟೆ ಎಂದು ದೇವರಾದ ಕರ್ತನು ಹೇಳುತ್ತಾನೆ.</w:t>
      </w:r>
    </w:p>
    <w:p/>
    <w:p>
      <w:r xmlns:w="http://schemas.openxmlformats.org/wordprocessingml/2006/main">
        <w:t xml:space="preserve">ಉಡುಗೊರೆಗಳು ಮತ್ತು ಬಡ್ಡಿಯನ್ನು ತೆಗೆದುಕೊಳ್ಳುವುದು, ನೆರೆಹೊರೆಯವರಿಂದ ಸುಲಿಗೆ ಮಾಡುವುದು ಮತ್ತು ದೇವರನ್ನು ಮರೆತುಬಿಡುವ ಪರಿಣಾಮಗಳ ಬಗ್ಗೆ ಈ ಭಾಗವು ಹೇಳುತ್ತದೆ.</w:t>
      </w:r>
    </w:p>
    <w:p/>
    <w:p>
      <w:r xmlns:w="http://schemas.openxmlformats.org/wordprocessingml/2006/main">
        <w:t xml:space="preserve">1. ದೇವರನ್ನು ಮರೆಯುವ ವೆಚ್ಚ: ಎಝೆಕಿಯೆಲ್ 22:12</w:t>
      </w:r>
    </w:p>
    <w:p/>
    <w:p>
      <w:r xmlns:w="http://schemas.openxmlformats.org/wordprocessingml/2006/main">
        <w:t xml:space="preserve">2. ದುರಾಶೆಯ ಪರಿಣಾಮ: ಎಝೆಕಿಯೆಲ್ 22:12</w:t>
      </w:r>
    </w:p>
    <w:p/>
    <w:p>
      <w:r xmlns:w="http://schemas.openxmlformats.org/wordprocessingml/2006/main">
        <w:t xml:space="preserve">1. ನಾಣ್ಣುಡಿಗಳು 11: 24-26 - ಉದಾರತೆಯುಳ್ಳವನು ಆಶೀರ್ವದಿಸಲ್ಪಡುತ್ತಾನೆ, ಏಕೆಂದರೆ ಅವರು ತಮ್ಮ ರೊಟ್ಟಿಯನ್ನು ಬಡವರೊಂದಿಗೆ ಹಂಚಿಕೊಳ್ಳುತ್ತಾರೆ.</w:t>
      </w:r>
    </w:p>
    <w:p/>
    <w:p>
      <w:r xmlns:w="http://schemas.openxmlformats.org/wordprocessingml/2006/main">
        <w:t xml:space="preserve">2. ಲೂಕ 6:38 - ಕೊಡು ಮತ್ತು ಅದು ನಿಮಗೆ ನೀಡಲ್ಪಡುತ್ತದೆ. ಒಂದು ಉತ್ತಮ ಅಳತೆ, ಕೆಳಗೆ ಒತ್ತಿದರೆ, ಒಟ್ಟಿಗೆ ಅಲ್ಲಾಡಿಸಿ ಮತ್ತು ಚಾಲನೆಯಲ್ಲಿರುವ, ನಿಮ್ಮ ಮಡಿಲಲ್ಲಿ ಸುರಿಯಲಾಗುತ್ತದೆ.</w:t>
      </w:r>
    </w:p>
    <w:p/>
    <w:p>
      <w:r xmlns:w="http://schemas.openxmlformats.org/wordprocessingml/2006/main">
        <w:t xml:space="preserve">ಯೆಹೆಜ್ಕೇಲನು 22:13 ಇಗೋ, ನೀನು ಮಾಡಿದ ನಿನ್ನ ಅಪ್ರಾಮಾಣಿಕ ಲಾಭದಿಂದಲೂ ನಿನ್ನ ಮಧ್ಯದಲ್ಲಿದ್ದ ನಿನ್ನ ರಕ್ತದಿಂದಲೂ ನಾನು ನನ್ನ ಕೈಯನ್ನು ಹೊಡೆದಿದ್ದೇನೆ.</w:t>
      </w:r>
    </w:p>
    <w:p/>
    <w:p>
      <w:r xmlns:w="http://schemas.openxmlformats.org/wordprocessingml/2006/main">
        <w:t xml:space="preserve">ಯೆರೂಸಲೇಮಿನ ಜನರನ್ನು ಅವರ ಅಪ್ರಾಮಾಣಿಕತೆ ಮತ್ತು ಹಿಂಸೆಗಾಗಿ ದೇವರು ಖಂಡಿಸುತ್ತಿದ್ದಾನೆ.</w:t>
      </w:r>
    </w:p>
    <w:p/>
    <w:p>
      <w:r xmlns:w="http://schemas.openxmlformats.org/wordprocessingml/2006/main">
        <w:t xml:space="preserve">1. ದೇವರು ಅಪ್ರಾಮಾಣಿಕತೆ ಮತ್ತು ಹಿಂಸೆಯನ್ನು ದ್ವೇಷಿಸುತ್ತಾನೆ - ಎಝೆಕಿಯೆಲ್ 22:13</w:t>
      </w:r>
    </w:p>
    <w:p/>
    <w:p>
      <w:r xmlns:w="http://schemas.openxmlformats.org/wordprocessingml/2006/main">
        <w:t xml:space="preserve">2. ದೇವರು ಪಾಪವನ್ನು ಶಿಕ್ಷಿಸುತ್ತಾನೆ - ಎಝೆಕಿಯೆಲ್ 22:13</w:t>
      </w:r>
    </w:p>
    <w:p/>
    <w:p>
      <w:r xmlns:w="http://schemas.openxmlformats.org/wordprocessingml/2006/main">
        <w:t xml:space="preserve">1. ನಾಣ್ಣುಡಿಗಳು 11:1 - ಸುಳ್ಳು ತಕ್ಕಡಿಯು ಕರ್ತನಿಗೆ ಅಸಹ್ಯವಾಗಿದೆ;</w:t>
      </w:r>
    </w:p>
    <w:p/>
    <w:p>
      <w:r xmlns:w="http://schemas.openxmlformats.org/wordprocessingml/2006/main">
        <w:t xml:space="preserve">2. ಜೇಮ್ಸ್ 4:17 - ಆದ್ದರಿಂದ ಒಳ್ಳೆಯದನ್ನು ಮಾಡಲು ತಿಳಿದಿದ್ದರೂ ಅದನ್ನು ಮಾಡದೆ ಇರುವವನಿಗೆ ಅದು ಪಾಪವಾಗಿದೆ.</w:t>
      </w:r>
    </w:p>
    <w:p/>
    <w:p>
      <w:r xmlns:w="http://schemas.openxmlformats.org/wordprocessingml/2006/main">
        <w:t xml:space="preserve">ಯೆಹೆಜ್ಕೇಲನು 22:14 ನಾನು ನಿನ್ನೊಂದಿಗೆ ವ್ಯವಹರಿಸುವ ದಿನಗಳಲ್ಲಿ ನಿನ್ನ ಹೃದಯವು ತಾಳಿಕೊಳ್ಳಬಹುದೇ ಅಥವಾ ನಿನ್ನ ಕೈಗಳು ಬಲವಾಗಿರಬಹುದೇ? ಕರ್ತನಾದ ನಾನು ಅದನ್ನು ಹೇಳಿದ್ದೇನೆ ಮತ್ತು ಅದನ್ನು ಮಾಡುತ್ತೇನೆ.</w:t>
      </w:r>
    </w:p>
    <w:p/>
    <w:p>
      <w:r xmlns:w="http://schemas.openxmlformats.org/wordprocessingml/2006/main">
        <w:t xml:space="preserve">ದೇವರು ಅವನೊಂದಿಗೆ ವ್ಯವಹರಿಸುವುದಾಗಿ ಎಝೆಕಿಯೆಲ್ಗೆ ಎಚ್ಚರಿಕೆ ನೀಡುತ್ತಿದ್ದಾನೆ ಮತ್ತು ಅವನು ಅದನ್ನು ಸಹಿಸಿಕೊಳ್ಳಲು ಶಕ್ತನಾಗಿದ್ದಾನೆಯೇ ಎಂದು ಪ್ರಶ್ನಿಸುತ್ತಿದ್ದಾನೆ.</w:t>
      </w:r>
    </w:p>
    <w:p/>
    <w:p>
      <w:r xmlns:w="http://schemas.openxmlformats.org/wordprocessingml/2006/main">
        <w:t xml:space="preserve">1: ದೇವರಿಂದ ಶಕ್ತಿಯೊಂದಿಗೆ ಸವಾಲುಗಳನ್ನು ಸಹಿಸಿಕೊಳ್ಳುವುದು</w:t>
      </w:r>
    </w:p>
    <w:p/>
    <w:p>
      <w:r xmlns:w="http://schemas.openxmlformats.org/wordprocessingml/2006/main">
        <w:t xml:space="preserve">2: ದೇವರ ತೀರ್ಪಿಗೆ ತಯಾರಿ</w:t>
      </w:r>
    </w:p>
    <w:p/>
    <w:p>
      <w:r xmlns:w="http://schemas.openxmlformats.org/wordprocessingml/2006/main">
        <w:t xml:space="preserve">1: ಫಿಲಿಪ್ಪಿ 4:13 - "ನನ್ನನ್ನು ಬಲಪಡಿಸುವ ಕ್ರಿಸ್ತನ ಮೂಲಕ ನಾನು ಎಲ್ಲವನ್ನೂ ಮಾಡಬಹುದು"</w:t>
      </w:r>
    </w:p>
    <w:p/>
    <w:p>
      <w:r xmlns:w="http://schemas.openxmlformats.org/wordprocessingml/2006/main">
        <w:t xml:space="preserve">2: ಯೆಶಾಯ 40:31 - ಆದರೆ ಭಗವಂತನನ್ನು ಕಾಯುವವರು ತಮ್ಮ ಶಕ್ತಿಯನ್ನು ನವೀಕರಿಸುವರು; ಅವರು ಹದ್ದುಗಳಂತೆ ರೆಕ್ಕೆಗಳೊಂದಿಗೆ ಏರುವರು, ಅವರು ಓಡುತ್ತಾರೆ ಮತ್ತು ದಣಿದಿಲ್ಲ, ಅವರು ನಡೆಯುತ್ತಾರೆ ಮತ್ತು ಮೂರ್ಛೆ ಹೋಗುವುದಿಲ್ಲ.</w:t>
      </w:r>
    </w:p>
    <w:p/>
    <w:p>
      <w:r xmlns:w="http://schemas.openxmlformats.org/wordprocessingml/2006/main">
        <w:t xml:space="preserve">ಯೆಹೆಜ್ಕೇಲನು 22:15 ಮತ್ತು ನಾನು ನಿನ್ನನ್ನು ಅನ್ಯಜನಾಂಗಗಳಲ್ಲಿ ಚದುರಿಸುವೆನು ಮತ್ತು ನಿನ್ನನ್ನು ದೇಶಗಳಲ್ಲಿ ಚದುರಿಸುತ್ತೇನೆ ಮತ್ತು ನಿನ್ನ ಹೊಲಸುತನವನ್ನು ನಿನ್ನಿಂದ ತೆಗೆದುಹಾಕುವೆನು.</w:t>
      </w:r>
    </w:p>
    <w:p/>
    <w:p>
      <w:r xmlns:w="http://schemas.openxmlformats.org/wordprocessingml/2006/main">
        <w:t xml:space="preserve">ದೇವರು ದುಷ್ಟರನ್ನು ಜನಾಂಗಗಳಲ್ಲಿ ಚದರಿಸಿ ಅವರ ಅಶುದ್ಧತೆಯನ್ನು ತೆಗೆದುಹಾಕುವ ಮೂಲಕ ಶಿಕ್ಷಿಸುವನು.</w:t>
      </w:r>
    </w:p>
    <w:p/>
    <w:p>
      <w:r xmlns:w="http://schemas.openxmlformats.org/wordprocessingml/2006/main">
        <w:t xml:space="preserve">1. ಪಶ್ಚಾತ್ತಾಪಕ್ಕೆ ಕರೆ: ಪಾಪದ ಪರಿಣಾಮಗಳನ್ನು ಅರ್ಥಮಾಡಿಕೊಳ್ಳುವುದು</w:t>
      </w:r>
    </w:p>
    <w:p/>
    <w:p>
      <w:r xmlns:w="http://schemas.openxmlformats.org/wordprocessingml/2006/main">
        <w:t xml:space="preserve">2. ಹೊಲಸುತನವನ್ನು ತಿರಸ್ಕರಿಸುವುದು: ಪವಿತ್ರ ಜೀವನವನ್ನು ನಡೆಸುವ ಪ್ರಾಮುಖ್ಯತೆ</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1 ಪೇತ್ರ 1:15-16 - ಆದರೆ ನಿನ್ನನ್ನು ಕರೆದವನು ಪರಿಶುದ್ಧನಾಗಿರುವಂತೆಯೇ, ನೀವೂ ಸಹ ನಿಮ್ಮ ಎಲ್ಲಾ ನಡವಳಿಕೆಯಲ್ಲಿ ಪವಿತ್ರರಾಗಿರಿ, ಏಕೆಂದರೆ "ನೀವು ಪವಿತ್ರರಾಗಿರಿ, ಏಕೆಂದರೆ ನಾನು ಪರಿಶುದ್ಧನಾಗಿದ್ದೇನೆ" ಎಂದು ಬರೆಯಲಾಗಿದೆ.</w:t>
      </w:r>
    </w:p>
    <w:p/>
    <w:p>
      <w:r xmlns:w="http://schemas.openxmlformats.org/wordprocessingml/2006/main">
        <w:t xml:space="preserve">ಯೆಹೆಜ್ಕೇಲನು 22:16 ಅನ್ಯಜನರ ದೃಷ್ಟಿಯಲ್ಲಿ ನೀನು ನಿನ್ನ ಸ್ವಾಸ್ತ್ಯವನ್ನು ತೆಗೆದುಕೊಳ್ಳಬೇಕು ಮತ್ತು ನಾನೇ ಕರ್ತನೆಂದು ನೀನು ತಿಳಿಯುವೆ.</w:t>
      </w:r>
    </w:p>
    <w:p/>
    <w:p>
      <w:r xmlns:w="http://schemas.openxmlformats.org/wordprocessingml/2006/main">
        <w:t xml:space="preserve">ದೇವರು ತನ್ನ ಜನರಿಗೆ ಅವರ ಆನುವಂಶಿಕತೆಯನ್ನು ಸ್ವಾಧೀನಪಡಿಸಿಕೊಳ್ಳಲು ಮತ್ತು ಅವನು ಭಗವಂತನೆಂದು ತಿಳಿದುಕೊಳ್ಳಲು ಆಜ್ಞಾಪಿಸುತ್ತಾನೆ.</w:t>
      </w:r>
    </w:p>
    <w:p/>
    <w:p>
      <w:r xmlns:w="http://schemas.openxmlformats.org/wordprocessingml/2006/main">
        <w:t xml:space="preserve">1. ಸ್ವಾಧೀನದ ಶಕ್ತಿ: ಭಗವಂತನಲ್ಲಿ ನಮ್ಮ ಆನುವಂಶಿಕತೆಯನ್ನು ಕ್ಲೈಮ್ ಮಾಡುವುದು</w:t>
      </w:r>
    </w:p>
    <w:p/>
    <w:p>
      <w:r xmlns:w="http://schemas.openxmlformats.org/wordprocessingml/2006/main">
        <w:t xml:space="preserve">2. ನಮ್ಮ ಪ್ರಭುವನ್ನು ತಿಳಿದುಕೊಳ್ಳುವುದು: ನಿಜವಾದ ಉತ್ತರಾಧಿಕಾರದ ಹಾದಿ</w:t>
      </w:r>
    </w:p>
    <w:p/>
    <w:p>
      <w:r xmlns:w="http://schemas.openxmlformats.org/wordprocessingml/2006/main">
        <w:t xml:space="preserve">1. ಕೀರ್ತನೆ 16:5-6: ಕರ್ತನು ನನ್ನ ಆಯ್ಕೆಮಾಡಿದ ಭಾಗ ಮತ್ತು ನನ್ನ ಪಾತ್ರೆ; ನೀವು ನನ್ನ ಪಾಲನ್ನು ಹಿಡಿದಿಟ್ಟುಕೊಳ್ಳಿ. ಆಹ್ಲಾದಕರ ಸ್ಥಳಗಳಲ್ಲಿ ನನಗೆ ಸಾಲುಗಳು ಬಿದ್ದಿವೆ; ವಾಸ್ತವವಾಗಿ, ನನಗೆ ಸುಂದರವಾದ ಆನುವಂಶಿಕತೆ ಇದೆ.</w:t>
      </w:r>
    </w:p>
    <w:p/>
    <w:p>
      <w:r xmlns:w="http://schemas.openxmlformats.org/wordprocessingml/2006/main">
        <w:t xml:space="preserve">2. ಎಫೆಸಿಯನ್ಸ್ 1:18: ಆತನು ನಿಮ್ಮನ್ನು ಕರೆದಿರುವ ಭರವಸೆಯನ್ನು ನೀವು ತಿಳಿದುಕೊಳ್ಳಲು ನಿಮ್ಮ ಹೃದಯದ ಕಣ್ಣುಗಳು ಪ್ರಬುದ್ಧವಾಗಬೇಕೆಂದು ನಾನು ಪ್ರಾರ್ಥಿಸುತ್ತೇನೆ, ತನ್ನ ಪವಿತ್ರ ಜನರಲ್ಲಿ ಅವರ ಅದ್ಭುತವಾದ ಸ್ವಾಸ್ತ್ಯದ ಸಂಪತ್ತು.</w:t>
      </w:r>
    </w:p>
    <w:p/>
    <w:p>
      <w:r xmlns:w="http://schemas.openxmlformats.org/wordprocessingml/2006/main">
        <w:t xml:space="preserve">ಯೆಹೆಜ್ಕೇಲನು 22:17 ಮತ್ತು ಕರ್ತನ ವಾಕ್ಯವು ನನಗೆ ಉಂಟಾಯಿತು:</w:t>
      </w:r>
    </w:p>
    <w:p/>
    <w:p>
      <w:r xmlns:w="http://schemas.openxmlformats.org/wordprocessingml/2006/main">
        <w:t xml:space="preserve">ಕರ್ತನು ಯೆಹೆಜ್ಕೇಲನೊಂದಿಗೆ ಮಾತನಾಡುತ್ತಾನೆ.</w:t>
      </w:r>
    </w:p>
    <w:p/>
    <w:p>
      <w:r xmlns:w="http://schemas.openxmlformats.org/wordprocessingml/2006/main">
        <w:t xml:space="preserve">1. ಲಾರ್ಡ್ಸ್ ವಾಯ್ಸ್: ಆಲಿಸುವುದು ಮತ್ತು ಪಾಲಿಸುವುದು</w:t>
      </w:r>
    </w:p>
    <w:p/>
    <w:p>
      <w:r xmlns:w="http://schemas.openxmlformats.org/wordprocessingml/2006/main">
        <w:t xml:space="preserve">2. ವಿವೇಚನೆ: ದೇವರ ವಾಕ್ಯವನ್ನು ಗುರುತಿಸುವುದು</w:t>
      </w:r>
    </w:p>
    <w:p/>
    <w:p>
      <w:r xmlns:w="http://schemas.openxmlformats.org/wordprocessingml/2006/main">
        <w:t xml:space="preserve">1. ಜೇಮ್ಸ್ 1: 19-20 - ಕೇಳಲು ತ್ವರಿತ, ಮಾತನಾಡಲು ಮತ್ತು ಕೋಪಗೊಳ್ಳಲು ನಿಧಾನ</w:t>
      </w:r>
    </w:p>
    <w:p/>
    <w:p>
      <w:r xmlns:w="http://schemas.openxmlformats.org/wordprocessingml/2006/main">
        <w:t xml:space="preserve">2. ಯೆಶಾಯ 50:4 - ದಣಿದವನನ್ನು ಒಂದು ಮಾತಿನಿಂದ ಹೇಗೆ ಉಳಿಸಿಕೊಳ್ಳಬೇಕೆಂದು ನಾನು ತಿಳಿದಿರುವಂತೆ ಕಲಿಸಿದವರ ನಾಲಿಗೆಯನ್ನು ಕರ್ತನು ನನಗೆ ಕೊಟ್ಟಿದ್ದಾನೆ.</w:t>
      </w:r>
    </w:p>
    <w:p/>
    <w:p>
      <w:r xmlns:w="http://schemas.openxmlformats.org/wordprocessingml/2006/main">
        <w:t xml:space="preserve">ಯೆಹೆಜ್ಕೇಲನು 22:18 ಮನುಷ್ಯಪುತ್ರನೇ, ಇಸ್ರಾಯೇಲ್ಯರ ಮನೆತನವು ನನಗೆ ಕೊಳಕಾಗಿದೆ; ಅವು ಬೆಳ್ಳಿಯ ಚಿಲುಮೆಯೂ ಆಗಿವೆ.</w:t>
      </w:r>
    </w:p>
    <w:p/>
    <w:p>
      <w:r xmlns:w="http://schemas.openxmlformats.org/wordprocessingml/2006/main">
        <w:t xml:space="preserve">ಇಸ್ರಾಯೇಲ್ಯರ ಮನೆಯು ಶುದ್ಧ ಬೆಳ್ಳಿಯ ಬದಲಿಗೆ ಕಡಿಮೆ ಲೋಹಗಳನ್ನು ಒಳಗೊಂಡಿರುವ ದೇವರಿಗೆ ಕಸದಂತಿತ್ತು.</w:t>
      </w:r>
    </w:p>
    <w:p/>
    <w:p>
      <w:r xmlns:w="http://schemas.openxmlformats.org/wordprocessingml/2006/main">
        <w:t xml:space="preserve">1. ಶುದ್ಧೀಕರಣದ ಅಗತ್ಯ: ದೇವರ ಜನರು ಶುದ್ಧ ಬೆಳ್ಳಿಯಂತೆ ಹೇಗೆ ಆಗಬಹುದು</w:t>
      </w:r>
    </w:p>
    <w:p/>
    <w:p>
      <w:r xmlns:w="http://schemas.openxmlformats.org/wordprocessingml/2006/main">
        <w:t xml:space="preserve">2. ಶುದ್ಧ ಮತ್ತು ಸತ್ಯವಾದುದನ್ನು ಮೌಲ್ಯೀಕರಿಸುವುದು: ಇಸ್ರೇಲ್ ಮನೆಯಿಂದ ನಾವು ಏನು ಕಲಿಯಬಹುದು</w:t>
      </w:r>
    </w:p>
    <w:p/>
    <w:p>
      <w:r xmlns:w="http://schemas.openxmlformats.org/wordprocessingml/2006/main">
        <w:t xml:space="preserve">1. ಜೆಕರಿಯಾ 13:9 - "ಮತ್ತು ನಾನು ಮೂರನೇ ಭಾಗವನ್ನು ಬೆಂಕಿಯ ಮೂಲಕ ತರುತ್ತೇನೆ, ಮತ್ತು ಬೆಳ್ಳಿಯನ್ನು ಸಂಸ್ಕರಿಸಿದಂತೆ ಅವುಗಳನ್ನು ಶುದ್ಧೀಕರಿಸುತ್ತೇನೆ ಮತ್ತು ಚಿನ್ನವನ್ನು ಪರೀಕ್ಷಿಸಿದಂತೆ ಅವರನ್ನು ಪರೀಕ್ಷಿಸುತ್ತೇನೆ: ಅವರು ನನ್ನ ಹೆಸರನ್ನು ಕರೆಯುತ್ತಾರೆ ಮತ್ತು ನಾನು ಅವರನ್ನು ಕೇಳುತ್ತೇನೆ: ನಾನು ಹೇಳುವೆನು, ಇದು ನನ್ನ ಜನರು; ಮತ್ತು ಅವರು, ಕರ್ತನು ನನ್ನ ದೇವರು ಎಂದು ಹೇಳುವರು.</w:t>
      </w:r>
    </w:p>
    <w:p/>
    <w:p>
      <w:r xmlns:w="http://schemas.openxmlformats.org/wordprocessingml/2006/main">
        <w:t xml:space="preserve">2. ಮಲಾಕಿಯ 3:2-3 - "ಆದರೆ ಅವನು ಬರುವ ದಿನದಲ್ಲಿ ಯಾರು ಉಳಿಯಬಹುದು? ಮತ್ತು ಅವನು ಕಾಣಿಸಿಕೊಂಡಾಗ ಯಾರು ನಿಲ್ಲುತ್ತಾರೆ? ಏಕೆಂದರೆ ಅವನು ಪರಿಷ್ಕರಿಸುವವನ ಬೆಂಕಿಯಂತೆ ಮತ್ತು ಫುಲ್ಲರ್ಸ್ ಸೋಪಿನಂತಿದ್ದಾನೆ: ಮತ್ತು ಅವನು ಶುದ್ಧೀಕರಿಸುವವನಾಗಿ ಕುಳಿತುಕೊಳ್ಳಬೇಕು ಮತ್ತು ಬೆಳ್ಳಿಯನ್ನು ಶುದ್ಧೀಕರಿಸುವವನು: ಮತ್ತು ಅವನು ಲೇವಿಯ ಮಕ್ಕಳನ್ನು ಶುದ್ಧೀಕರಿಸಬೇಕು ಮತ್ತು ಅವರು ಕರ್ತನಿಗೆ ನೀತಿಯಲ್ಲಿ ಕಾಣಿಕೆಯನ್ನು ಅರ್ಪಿಸುವಂತೆ ಅವರನ್ನು ಚಿನ್ನ ಮತ್ತು ಬೆಳ್ಳಿಯಂತೆ ಶುದ್ಧೀಕರಿಸಬೇಕು.</w:t>
      </w:r>
    </w:p>
    <w:p/>
    <w:p>
      <w:r xmlns:w="http://schemas.openxmlformats.org/wordprocessingml/2006/main">
        <w:t xml:space="preserve">ಎಝೆಕಿಯೆಲ್ 22:19 ಆದ್ದರಿಂದ ದೇವರಾದ ಕರ್ತನು ಹೀಗೆ ಹೇಳುತ್ತಾನೆ; ನೀವೆಲ್ಲರೂ ಕೊಳಕಾಗಿರುವದರಿಂದ ಇಗೋ, ನಾನು ನಿಮ್ಮನ್ನು ಯೆರೂಸಲೇಮಿನ ಮಧ್ಯದಲ್ಲಿ ಕೂಡಿಸುವೆನು.</w:t>
      </w:r>
    </w:p>
    <w:p/>
    <w:p>
      <w:r xmlns:w="http://schemas.openxmlformats.org/wordprocessingml/2006/main">
        <w:t xml:space="preserve">ಯೆರೂಸಲೇಮ್ ಕೊಳೆಯಾದವರೆಲ್ಲರನ್ನು ಒಟ್ಟುಗೂಡಿಸುವ ಸ್ಥಳವಾಗಿದೆ ಎಂದು ದೇವರಾದ ಕರ್ತನು ಘೋಷಿಸುತ್ತಾನೆ.</w:t>
      </w:r>
    </w:p>
    <w:p/>
    <w:p>
      <w:r xmlns:w="http://schemas.openxmlformats.org/wordprocessingml/2006/main">
        <w:t xml:space="preserve">1. ದೇವರ ಕರುಣೆ ಮತ್ತು ದಯೆಯ ಕೂಟದಲ್ಲಿ ಅನುಗ್ರಹ</w:t>
      </w:r>
    </w:p>
    <w:p/>
    <w:p>
      <w:r xmlns:w="http://schemas.openxmlformats.org/wordprocessingml/2006/main">
        <w:t xml:space="preserve">2. ಜೆರುಸಲೆಮ್ನಲ್ಲಿ ಒಟ್ಟುಗೂಡಿಸುವ ಉದ್ದೇಶ ಮತ್ತು ಸ್ಥಳ</w:t>
      </w:r>
    </w:p>
    <w:p/>
    <w:p>
      <w:r xmlns:w="http://schemas.openxmlformats.org/wordprocessingml/2006/main">
        <w:t xml:space="preserve">1. ರೋಮನ್ನರು 5:8 - ಆದರೆ ನಾವು ಪಾಪಿಗಳಾಗಿದ್ದಾಗ ಕ್ರಿಸ್ತನು ನಮಗೋಸ್ಕರ ಮರಣಹೊಂದಿದನು ಎಂಬಲ್ಲಿ ದೇವರು ನಮ್ಮ ಮೇಲಿನ ಪ್ರೀತಿಯನ್ನು ತೋರಿಸುತ್ತಾನೆ.</w:t>
      </w:r>
    </w:p>
    <w:p/>
    <w:p>
      <w:r xmlns:w="http://schemas.openxmlformats.org/wordprocessingml/2006/main">
        <w:t xml:space="preserve">2. ಕೀರ್ತನೆ 147:2 - ಕರ್ತನು ಜೆರುಸಲೇಮ್ ಅನ್ನು ನಿರ್ಮಿಸುತ್ತಾನೆ; ಅವನು ಇಸ್ರಾಯೇಲಿನ ಬಹಿಷ್ಕೃತರನ್ನು ಒಟ್ಟುಗೂಡಿಸುತ್ತಾನೆ.</w:t>
      </w:r>
    </w:p>
    <w:p/>
    <w:p>
      <w:r xmlns:w="http://schemas.openxmlformats.org/wordprocessingml/2006/main">
        <w:t xml:space="preserve">ಯೆಹೆಜ್ಕೇಲನು 22:20 ಅವರು ಕುಲುಮೆಯ ಮಧ್ಯದಲ್ಲಿ ಬೆಳ್ಳಿ, ಹಿತ್ತಾಳೆ, ಕಬ್ಬಿಣ, ಸೀಸ ಮತ್ತು ತವರವನ್ನು ಕೂಡಿಸಿ, ಬೆಂಕಿಯನ್ನು ಊದಲು, ಅದನ್ನು ಕರಗಿಸಲು; ಆದ್ದರಿಂದ ನಾನು ನನ್ನ ಕೋಪದಲ್ಲಿ ಮತ್ತು ನನ್ನ ಕೋಪದಲ್ಲಿ ನಿನ್ನನ್ನು ಒಟ್ಟುಗೂಡಿಸಿ ನಿನ್ನನ್ನು ಅಲ್ಲಿಯೇ ಬಿಟ್ಟು ಕರಗಿಸುವೆನು.</w:t>
      </w:r>
    </w:p>
    <w:p/>
    <w:p>
      <w:r xmlns:w="http://schemas.openxmlformats.org/wordprocessingml/2006/main">
        <w:t xml:space="preserve">ದೇವರು ತನ್ನ ಕೋಪ ಮತ್ತು ಕ್ರೋಧವನ್ನು ಒಟ್ಟುಗೂಡಿಸಿ ಪಾಪ ಮಾಡಿದವರನ್ನು ಶಿಕ್ಷಿಸುವನು.</w:t>
      </w:r>
    </w:p>
    <w:p/>
    <w:p>
      <w:r xmlns:w="http://schemas.openxmlformats.org/wordprocessingml/2006/main">
        <w:t xml:space="preserve">1: ತಡವಾಗುವ ಮೊದಲು ಪಶ್ಚಾತ್ತಾಪ ಪಡಿರಿ, ಏಕೆಂದರೆ ಮಾಡದವರ ಮೇಲೆ ದೇವರ ಕೋಪ ಬರುತ್ತದೆ.</w:t>
      </w:r>
    </w:p>
    <w:p/>
    <w:p>
      <w:r xmlns:w="http://schemas.openxmlformats.org/wordprocessingml/2006/main">
        <w:t xml:space="preserve">2: ಭಗವಂತನ ಪ್ರೀತಿ ಮತ್ತು ಕರುಣೆಯನ್ನು ಗುರುತಿಸಿ, ಮತ್ತು ಅವನ ಕ್ರೋಧ ಮತ್ತು ತೀರ್ಪಿನಿಂದ ತಪ್ಪಿಸಿಕೊಳ್ಳಲು ಈಗ ಪಶ್ಚಾತ್ತಾಪ ಪಡಬೇಕು.</w:t>
      </w:r>
    </w:p>
    <w:p/>
    <w:p>
      <w:r xmlns:w="http://schemas.openxmlformats.org/wordprocessingml/2006/main">
        <w:t xml:space="preserve">1: ರೋಮನ್ನರು 2: 4-10: ಅಥವಾ ದೇವರ ದಯೆಯು ನಿಮ್ಮನ್ನು ಪಶ್ಚಾತ್ತಾಪಕ್ಕೆ ಕೊಂಡೊಯ್ಯಲು ಉದ್ದೇಶಿಸಿದೆ ಎಂದು ತಿಳಿಯದೆ ನೀವು ಆತನ ದಯೆ ಮತ್ತು ಸಹನೆ ಮತ್ತು ತಾಳ್ಮೆಯ ಸಂಪತ್ತನ್ನು ಊಹಿಸುತ್ತೀರಾ?</w:t>
      </w:r>
    </w:p>
    <w:p/>
    <w:p>
      <w:r xmlns:w="http://schemas.openxmlformats.org/wordprocessingml/2006/main">
        <w:t xml:space="preserve">2: ಮ್ಯಾಥ್ಯೂ 3: 7-12: ಆದರೆ ಅನೇಕ ಫರಿಸಾಯರು ಮತ್ತು ಸದ್ದುಕಾಯರು ದೀಕ್ಷಾಸ್ನಾನಕ್ಕೆ ಬರುತ್ತಿರುವುದನ್ನು ಅವನು ನೋಡಿದಾಗ ಅವರಿಗೆ, "ಸರ್ಪಗಳ ಸಂಸಾರವೇ, ಬರಲಿರುವ ಕೋಪದಿಂದ ಓಡಿಹೋಗುವಂತೆ ನಿಮ್ಮನ್ನು ಎಚ್ಚರಿಸಿದವರು ಯಾರು?</w:t>
      </w:r>
    </w:p>
    <w:p/>
    <w:p>
      <w:r xmlns:w="http://schemas.openxmlformats.org/wordprocessingml/2006/main">
        <w:t xml:space="preserve">ಯೆಹೆಜ್ಕೇಲನು 22:21 ಹೌದು, ನಾನು ನಿನ್ನನ್ನು ಒಟ್ಟುಗೂಡಿಸುತ್ತೇನೆ ಮತ್ತು ನನ್ನ ಕೋಪದ ಬೆಂಕಿಯಲ್ಲಿ ನಿಮ್ಮ ಮೇಲೆ ಊದುತ್ತೇನೆ ಮತ್ತು ನೀವು ಅದರ ಮಧ್ಯದಲ್ಲಿ ಕರಗುವಿರಿ.</w:t>
      </w:r>
    </w:p>
    <w:p/>
    <w:p>
      <w:r xmlns:w="http://schemas.openxmlformats.org/wordprocessingml/2006/main">
        <w:t xml:space="preserve">ದೇವರು ಜನರನ್ನು ಒಟ್ಟುಗೂಡಿಸಿ ತನ್ನ ಕೋಪದಿಂದ ಅವರ ಮೇಲೆ ಊದುವನು, ಬೆಂಕಿಯಲ್ಲಿ ಕರಗುವಂತೆ ಮಾಡುವನು.</w:t>
      </w:r>
    </w:p>
    <w:p/>
    <w:p>
      <w:r xmlns:w="http://schemas.openxmlformats.org/wordprocessingml/2006/main">
        <w:t xml:space="preserve">1. "ದೇವರನ್ನು ತಿರಸ್ಕರಿಸುವ ಅಪಾಯ: ಎಝೆಕಿಯೆಲ್ 22:21 ರಿಂದ ಎಚ್ಚರಿಕೆ"</w:t>
      </w:r>
    </w:p>
    <w:p/>
    <w:p>
      <w:r xmlns:w="http://schemas.openxmlformats.org/wordprocessingml/2006/main">
        <w:t xml:space="preserve">2. "ದೇವರ ಕ್ರೋಧ: ನಾವು ಅದನ್ನು ಹೇಗೆ ತಪ್ಪಿಸಬಹುದು"</w:t>
      </w:r>
    </w:p>
    <w:p/>
    <w:p>
      <w:r xmlns:w="http://schemas.openxmlformats.org/wordprocessingml/2006/main">
        <w:t xml:space="preserve">1. ಅಮೋಸ್ 5:15 - "ಕೆಟ್ಟದ್ದನ್ನು ದ್ವೇಷಿಸಿ, ಒಳ್ಳೆಯದನ್ನು ಪ್ರೀತಿಸಿ ಮತ್ತು ದ್ವಾರದಲ್ಲಿ ನ್ಯಾಯತೀರ್ಪನ್ನು ಸ್ಥಾಪಿಸಿ: ಸೈನ್ಯಗಳ ದೇವರಾದ ಕರ್ತನು ಜೋಸೆಫ್ನ ಉಳಿದವರಿಗೆ ದಯೆತೋರಿಸುವನು."</w:t>
      </w:r>
    </w:p>
    <w:p/>
    <w:p>
      <w:r xmlns:w="http://schemas.openxmlformats.org/wordprocessingml/2006/main">
        <w:t xml:space="preserve">2. ಜೇಮ್ಸ್ 1:19-20 - "ಆದುದರಿಂದ, ನನ್ನ ಪ್ರೀತಿಯ ಸಹೋದರರೇ, ಪ್ರತಿಯೊಬ್ಬ ಮನುಷ್ಯನು ಕೇಳಲು ಕ್ಷಿಪ್ರವಾಗಿರಲಿ, ಮಾತನಾಡಲು ನಿಧಾನವಾಗಲಿ, ಕೋಪಕ್ಕೆ ನಿಧಾನವಾಗಲಿ: ಮನುಷ್ಯನ ಕೋಪವು ದೇವರ ನೀತಿಯನ್ನು ಮಾಡುವುದಿಲ್ಲ."</w:t>
      </w:r>
    </w:p>
    <w:p/>
    <w:p>
      <w:r xmlns:w="http://schemas.openxmlformats.org/wordprocessingml/2006/main">
        <w:t xml:space="preserve">ಯೆಹೆಜ್ಕೇಲನು 22:22 ಕುಲುಮೆಯ ಮಧ್ಯದಲ್ಲಿ ಬೆಳ್ಳಿಯು ಕರಗಿದಂತೆಯೇ ನೀವು ಅದರ ಮಧ್ಯದಲ್ಲಿ ಕರಗುವಿರಿ; ಮತ್ತು ಕರ್ತನಾದ ನಾನು ನನ್ನ ಕೋಪವನ್ನು ನಿಮ್ಮ ಮೇಲೆ ಸುರಿಸಿದ್ದೇನೆಂದು ನೀವು ತಿಳಿಯುವಿರಿ.</w:t>
      </w:r>
    </w:p>
    <w:p/>
    <w:p>
      <w:r xmlns:w="http://schemas.openxmlformats.org/wordprocessingml/2006/main">
        <w:t xml:space="preserve">ಯೆರೂಸಲೇಮಿನ ಜನರು ತಮ್ಮ ಅವಿಧೇಯತೆಗಾಗಿ ಆತನ ಕೋಪದ ಕುಲುಮೆಯಲ್ಲಿ ಕರಗಿಹೋಗುವರು ಎಂದು ದೇವರು ಎಚ್ಚರಿಸುತ್ತಾನೆ.</w:t>
      </w:r>
    </w:p>
    <w:p/>
    <w:p>
      <w:r xmlns:w="http://schemas.openxmlformats.org/wordprocessingml/2006/main">
        <w:t xml:space="preserve">1. ದೇವರು ನೀತಿವಂತ ಮತ್ತು ನ್ಯಾಯವಂತ: ಎಝೆಕಿಯೆಲ್ 22:22 ರಲ್ಲಿ ದೇವರ ಕೋಪವನ್ನು ಅರ್ಥಮಾಡಿಕೊಳ್ಳುವುದು.</w:t>
      </w:r>
    </w:p>
    <w:p/>
    <w:p>
      <w:r xmlns:w="http://schemas.openxmlformats.org/wordprocessingml/2006/main">
        <w:t xml:space="preserve">2. ಅಸಹಕಾರದ ಪರಿಣಾಮಗಳು: ಎಝೆಕಿಯೆಲ್ 22:22 ರ ಎಚ್ಚರಿಕೆಯಿಂದ ಕಲಿಯುವುದು.</w:t>
      </w:r>
    </w:p>
    <w:p/>
    <w:p>
      <w:r xmlns:w="http://schemas.openxmlformats.org/wordprocessingml/2006/main">
        <w:t xml:space="preserve">1. ರೋಮನ್ನರು 2: 5-8 - ಆದರೆ ನಿಮ್ಮ ಕಠಿಣ ಮತ್ತು ಪಶ್ಚಾತ್ತಾಪವಿಲ್ಲದ ಹೃದಯದ ಕಾರಣದಿಂದಾಗಿ ನೀವು ಕೋಪದ ದಿನದಂದು ದೇವರ ನ್ಯಾಯಯುತ ತೀರ್ಪು ಬಹಿರಂಗಗೊಳ್ಳುವ ದಿನದಲ್ಲಿ ನಿಮಗಾಗಿ ಕೋಪವನ್ನು ಸಂಗ್ರಹಿಸುತ್ತೀರಿ.</w:t>
      </w:r>
    </w:p>
    <w:p/>
    <w:p>
      <w:r xmlns:w="http://schemas.openxmlformats.org/wordprocessingml/2006/main">
        <w:t xml:space="preserve">2. ಕೀರ್ತನೆ 76:7 - ಕರ್ತನೇ, ನೀನು ಭೂಮಿಯ ಎಲ್ಲಾ ತುದಿಗಳ ಮತ್ತು ದೂರದ ಸಮುದ್ರಗಳ ಭರವಸೆ.</w:t>
      </w:r>
    </w:p>
    <w:p/>
    <w:p>
      <w:r xmlns:w="http://schemas.openxmlformats.org/wordprocessingml/2006/main">
        <w:t xml:space="preserve">ಯೆಹೆಜ್ಕೇಲನು 22:23 ಮತ್ತು ಕರ್ತನ ವಾಕ್ಯವು ನನಗೆ ಉಂಟಾಯಿತು:</w:t>
      </w:r>
    </w:p>
    <w:p/>
    <w:p>
      <w:r xmlns:w="http://schemas.openxmlformats.org/wordprocessingml/2006/main">
        <w:t xml:space="preserve">ಕರ್ತನು ಯೆಹೆಜ್ಕೇಲನೊಂದಿಗೆ ಮಾತಾಡಿದನು ಮತ್ತು ಜನರ ದುಷ್ಟತನದ ವಿರುದ್ಧ ಮಾತನಾಡುವಂತೆ ಅವನಿಗೆ ಆಜ್ಞಾಪಿಸಿದನು.</w:t>
      </w:r>
    </w:p>
    <w:p/>
    <w:p>
      <w:r xmlns:w="http://schemas.openxmlformats.org/wordprocessingml/2006/main">
        <w:t xml:space="preserve">1. ದುಷ್ಟತನವನ್ನು ಸಹಿಸಬೇಡಿ - ಯೆಹೆಜ್ಕೇಲ 22:23</w:t>
      </w:r>
    </w:p>
    <w:p/>
    <w:p>
      <w:r xmlns:w="http://schemas.openxmlformats.org/wordprocessingml/2006/main">
        <w:t xml:space="preserve">2. ಅನ್ಯಾಯದ ವಿರುದ್ಧ ಮಾತನಾಡು - ಯೆಹೆಜ್ಕೇಲ 22:23</w:t>
      </w:r>
    </w:p>
    <w:p/>
    <w:p>
      <w:r xmlns:w="http://schemas.openxmlformats.org/wordprocessingml/2006/main">
        <w:t xml:space="preserve">1. ನಾಣ್ಣುಡಿಗಳು 29:7 - "ನೀತಿವಂತರು ಬಡವರಿಗೆ ನ್ಯಾಯದ ಬಗ್ಗೆ ಕಾಳಜಿ ವಹಿಸುತ್ತಾರೆ, ಆದರೆ ದುಷ್ಟರಿಗೆ ಅಂತಹ ಕಾಳಜಿಯಿಲ್ಲ."</w:t>
      </w:r>
    </w:p>
    <w:p/>
    <w:p>
      <w:r xmlns:w="http://schemas.openxmlformats.org/wordprocessingml/2006/main">
        <w:t xml:space="preserve">2. ಯೆಶಾಯ 58:6 - ದುಷ್ಟತನದ ಬಂಧಗಳನ್ನು ಬಿಡಿಸಲು, ನೊಗದ ಪಟ್ಟಿಗಳನ್ನು ಬಿಚ್ಚಲು, ತುಳಿತಕ್ಕೊಳಗಾದವರನ್ನು ಮುಕ್ತಗೊಳಿಸಲು ಮತ್ತು ಪ್ರತಿಯೊಂದು ನೊಗವನ್ನು ಮುರಿಯಲು ನಾನು ಆರಿಸಿಕೊಳ್ಳುವ ಉಪವಾಸ ಇದು ಅಲ್ಲವೇ?</w:t>
      </w:r>
    </w:p>
    <w:p/>
    <w:p>
      <w:r xmlns:w="http://schemas.openxmlformats.org/wordprocessingml/2006/main">
        <w:t xml:space="preserve">ಯೆಹೆಜ್ಕೇಲನು 22:24 ನರಪುತ್ರನೇ, ಅವಳಿಗೆ ಹೇಳು--ನೀನು ರೋಷದ ದಿನದಲ್ಲಿ ಶುದ್ಧವಾಗದ ಅಥವಾ ಮಳೆಯಾಗದ ದೇಶ.</w:t>
      </w:r>
    </w:p>
    <w:p/>
    <w:p>
      <w:r xmlns:w="http://schemas.openxmlformats.org/wordprocessingml/2006/main">
        <w:t xml:space="preserve">ಲಾರ್ಡ್ ಜನರು ಅವರ ಅವಿಧೇಯತೆ ಮತ್ತು ಪಶ್ಚಾತ್ತಾಪದ ಕೊರತೆಯನ್ನು ಎಚ್ಚರಿಸುತ್ತಿದ್ದಾರೆ.</w:t>
      </w:r>
    </w:p>
    <w:p/>
    <w:p>
      <w:r xmlns:w="http://schemas.openxmlformats.org/wordprocessingml/2006/main">
        <w:t xml:space="preserve">1: ತಡವಾಗುವ ಮೊದಲು ಪಶ್ಚಾತ್ತಾಪಪಟ್ಟು ಭಗವಂತನ ಕಡೆಗೆ ತಿರುಗಿ.</w:t>
      </w:r>
    </w:p>
    <w:p/>
    <w:p>
      <w:r xmlns:w="http://schemas.openxmlformats.org/wordprocessingml/2006/main">
        <w:t xml:space="preserve">2 : ಭಗವಂತನಿಗೆ ವಿಧೇಯರಾಗಿರಿ ಮತ್ತು ಆತನು ಕರುಣೆಯನ್ನು ತೋರಿಸುತ್ತಾನೆ.</w:t>
      </w:r>
    </w:p>
    <w:p/>
    <w:p>
      <w:r xmlns:w="http://schemas.openxmlformats.org/wordprocessingml/2006/main">
        <w:t xml:space="preserve">1: ಯೆಶಾಯ 55: 6-7 "ಕರ್ತನು ಸಿಗುವವರೆಗೂ ಅವನನ್ನು ಹುಡುಕು; ಅವನು ಹತ್ತಿರದಲ್ಲಿರುವಾಗ ಆತನನ್ನು ಕರೆಯಿರಿ; ದುಷ್ಟನು ತನ್ನ ಮಾರ್ಗವನ್ನು ಮತ್ತು ಅನೀತಿವಂತನು ತನ್ನ ಆಲೋಚನೆಗಳನ್ನು ತೊರೆಯಲಿ; ಅವನು ಕರ್ತನ ಬಳಿಗೆ ಹಿಂತಿರುಗಲಿ. ಅವನ ಮೇಲೆ ಮತ್ತು ನಮ್ಮ ದೇವರ ಮೇಲೆ ಕರುಣೆ ತೋರಿ, ಏಕೆಂದರೆ ಅವನು ಹೇರಳವಾಗಿ ಕ್ಷಮಿಸುವನು.</w:t>
      </w:r>
    </w:p>
    <w:p/>
    <w:p>
      <w:r xmlns:w="http://schemas.openxmlformats.org/wordprocessingml/2006/main">
        <w:t xml:space="preserve">2: ಜೇಮ್ಸ್ 4: 7-10 "ನೀವು ದೇವರಿಗೆ ಅಧೀನರಾಗಿರಿ. ದೆವ್ವವನ್ನು ವಿರೋಧಿಸಿ, ಮತ್ತು ಅವನು ನಿಮ್ಮಿಂದ ಓಡಿಹೋಗುವನು, ದೇವರಿಗೆ ಸಮೀಪಿಸಿ, ಮತ್ತು ಅವನು ನಿಮ್ಮ ಬಳಿಗೆ ಬರುವನು. ಪಾಪಿಗಳೇ, ನಿಮ್ಮ ಕೈಗಳನ್ನು ಶುದ್ಧೀಕರಿಸಿ ಮತ್ತು ನಿಮ್ಮ ಹೃದಯಗಳನ್ನು ಶುದ್ಧೀಕರಿಸಿ. , ದ್ವಂದ್ವ ಮನಸ್ಸಿನವರು, ದರಿದ್ರರಾಗಿರಿ, ದುಃಖಿಸಿ ಅಳಿರಿ, ನಿಮ್ಮ ನಗುವು ಶೋಕವಾಗಿಯೂ ನಿಮ್ಮ ಸಂತೋಷವು ಕತ್ತಲಾಗಿಯೂ ಆಗಲಿ, ಕರ್ತನ ಮುಂದೆ ನಿಮ್ಮನ್ನು ತಗ್ಗಿಸಿಕೊಳ್ಳಿರಿ, ಆಗ ಆತನು ನಿಮ್ಮನ್ನು ಉನ್ನತೀಕರಿಸುವನು."</w:t>
      </w:r>
    </w:p>
    <w:p/>
    <w:p>
      <w:r xmlns:w="http://schemas.openxmlformats.org/wordprocessingml/2006/main">
        <w:t xml:space="preserve">ಯೆಹೆಜ್ಕೇಲನು 22:25 ಅದರ ಮಧ್ಯದಲ್ಲಿ ಅವಳ ಪ್ರವಾದಿಗಳ ಪಿತೂರಿ ಇದೆ, ಘರ್ಜಿಸುವ ಸಿಂಹವು ಬೇಟೆಯನ್ನು ಕೆರಳಿಸುವ ಹಾಗೆ; ಅವರು ಆತ್ಮಗಳನ್ನು ಕಬಳಿಸಿದ್ದಾರೆ; ಅವರು ನಿಧಿ ಮತ್ತು ಅಮೂಲ್ಯ ವಸ್ತುಗಳನ್ನು ತೆಗೆದುಕೊಂಡರು; ಅದರ ಮಧ್ಯದಲ್ಲಿ ಅವಳನ್ನು ಅನೇಕ ವಿಧವೆಯರನ್ನಾಗಿ ಮಾಡಿದ್ದಾರೆ.</w:t>
      </w:r>
    </w:p>
    <w:p/>
    <w:p>
      <w:r xmlns:w="http://schemas.openxmlformats.org/wordprocessingml/2006/main">
        <w:t xml:space="preserve">ಇಸ್ರಾಯೇಲ್ಯರ ಪ್ರವಾದಿಗಳು ಗರ್ಜಿಸುವ ಸಿಂಹದಂತೆ ವರ್ತಿಸಿದರು, ತಮ್ಮ ಸ್ವಂತ ಜನರನ್ನು ಧ್ವಂಸಮಾಡಿದರು ಮತ್ತು ಅವರ ಆಸ್ತಿಯನ್ನು ತೆಗೆದುಕೊಂಡರು. ಈ ಪ್ರಕ್ರಿಯೆಯಲ್ಲಿ ಅವರು ಅನೇಕ ವಿಧವೆಯರನ್ನು ಉಂಟುಮಾಡಿದ್ದಾರೆ.</w:t>
      </w:r>
    </w:p>
    <w:p/>
    <w:p>
      <w:r xmlns:w="http://schemas.openxmlformats.org/wordprocessingml/2006/main">
        <w:t xml:space="preserve">1. ದುರಾಶೆ ಮತ್ತು ಶಕ್ತಿಯ ಅಪಾಯ: ಎಝೆಕಿಯೆಲ್ 22:25 ನಲ್ಲಿ ಎ</w:t>
      </w:r>
    </w:p>
    <w:p/>
    <w:p>
      <w:r xmlns:w="http://schemas.openxmlformats.org/wordprocessingml/2006/main">
        <w:t xml:space="preserve">2. ಸ್ವಾರ್ಥದ ದುಷ್ಟ: ಎಝೆಕಿಯೆಲ್ 22:25 ರಂದು ಎ</w:t>
      </w:r>
    </w:p>
    <w:p/>
    <w:p>
      <w:r xmlns:w="http://schemas.openxmlformats.org/wordprocessingml/2006/main">
        <w:t xml:space="preserve">1. ಜೇಮ್ಸ್ 4: 1-3 - ಜಗಳಗಳಿಗೆ ಕಾರಣವೇನು ಮತ್ತು ನಿಮ್ಮ ನಡುವೆ ಜಗಳಕ್ಕೆ ಕಾರಣವೇನು? ಇದು ಅಲ್ಲವೇ, ನಿಮ್ಮ ಭಾವೋದ್ರೇಕಗಳು ನಿಮ್ಮೊಳಗೆ ಯುದ್ಧದಲ್ಲಿವೆ? ನೀವು ಬಯಸುತ್ತೀರಿ ಮತ್ತು ಹೊಂದಿಲ್ಲ, ಆದ್ದರಿಂದ ನೀವು ಕೊಲ್ಲುತ್ತೀರಿ. ನೀವು ಅಪೇಕ್ಷಿಸುತ್ತೀರಿ ಮತ್ತು ಪಡೆಯಲು ಸಾಧ್ಯವಿಲ್ಲ, ಆದ್ದರಿಂದ ನೀವು ಜಗಳವಾಡುತ್ತೀರಿ ಮತ್ತು ಜಗಳವಾಡುತ್ತೀರಿ.</w:t>
      </w:r>
    </w:p>
    <w:p/>
    <w:p>
      <w:r xmlns:w="http://schemas.openxmlformats.org/wordprocessingml/2006/main">
        <w:t xml:space="preserve">2. 1 ಪೀಟರ್ 5: 8-9 - ಶಾಂತ ಮನಸ್ಸಿನವರಾಗಿರಿ; ಜಾಗರೂಕರಾಗಿರಿ. ನಿಮ್ಮ ಎದುರಾಳಿಯಾದ ಪಿಶಾಚನು ಘರ್ಜಿಸುವ ಸಿಂಹದಂತೆ ಯಾರನ್ನಾದರೂ ಕಬಳಿಸಲು ಹುಡುಕುತ್ತಾ ತಿರುಗಾಡುತ್ತಾನೆ. ಆತನನ್ನು ವಿರೋಧಿಸಿ, ನಿಮ್ಮ ನಂಬಿಕೆಯಲ್ಲಿ ದೃಢವಾಗಿರಿ, ಪ್ರಪಂಚದಾದ್ಯಂತ ನಿಮ್ಮ ಭ್ರಾತೃತ್ವದಿಂದ ಅದೇ ರೀತಿಯ ನೋವುಗಳು ಅನುಭವಿಸುತ್ತಿವೆ ಎಂದು ತಿಳಿದುಕೊಳ್ಳಿ.</w:t>
      </w:r>
    </w:p>
    <w:p/>
    <w:p>
      <w:r xmlns:w="http://schemas.openxmlformats.org/wordprocessingml/2006/main">
        <w:t xml:space="preserve">ಯೆಹೆಜ್ಕೇಲನು 22:26 ಅವಳ ಯಾಜಕರು ನನ್ನ ನಿಯಮವನ್ನು ಉಲ್ಲಂಘಿಸಿ ನನ್ನ ಪರಿಶುದ್ಧ ವಸ್ತುಗಳನ್ನು ಅಪವಿತ್ರಗೊಳಿಸಿದ್ದಾರೆ; ಮತ್ತು ನಾನು ಅವರಲ್ಲಿ ಅಪವಿತ್ರನಾಗಿದ್ದೇನೆ.</w:t>
      </w:r>
    </w:p>
    <w:p/>
    <w:p>
      <w:r xmlns:w="http://schemas.openxmlformats.org/wordprocessingml/2006/main">
        <w:t xml:space="preserve">ಇಸ್ರಾಯೇಲಿನ ಪುರೋಹಿತರು ದೇವರ ನಿಯಮಗಳನ್ನು ಮುರಿದಿದ್ದಾರೆ ಮತ್ತು ಪವಿತ್ರ ಮತ್ತು ಅಪವಿತ್ರ, ಶುದ್ಧ ಮತ್ತು ಅಶುದ್ಧಗಳ ನಡುವೆ ವ್ಯತ್ಯಾಸವನ್ನು ಗುರುತಿಸಲು ವಿಫಲವಾದ ಮೂಲಕ ಮತ್ತು ಸಬ್ಬತ್ ಅನ್ನು ನಿರ್ಲಕ್ಷಿಸುವ ಮೂಲಕ ಪವಿತ್ರ ವಸ್ತುಗಳನ್ನು ಅಪವಿತ್ರಗೊಳಿಸಿದ್ದಾರೆ.</w:t>
      </w:r>
    </w:p>
    <w:p/>
    <w:p>
      <w:r xmlns:w="http://schemas.openxmlformats.org/wordprocessingml/2006/main">
        <w:t xml:space="preserve">1. ಪವಿತ್ರ ಮತ್ತು ಅಪವಿತ್ರವನ್ನು ಬೇರ್ಪಡಿಸುವ ಪ್ರಾಮುಖ್ಯತೆ</w:t>
      </w:r>
    </w:p>
    <w:p/>
    <w:p>
      <w:r xmlns:w="http://schemas.openxmlformats.org/wordprocessingml/2006/main">
        <w:t xml:space="preserve">2. ಸಬ್ಬತ್ ಅನ್ನು ಇಟ್ಟುಕೊಳ್ಳುವ ಅಗತ್ಯತೆ</w:t>
      </w:r>
    </w:p>
    <w:p/>
    <w:p>
      <w:r xmlns:w="http://schemas.openxmlformats.org/wordprocessingml/2006/main">
        <w:t xml:space="preserve">1. ಯಾಜಕಕಾಂಡ 10:10-11 ಮತ್ತು 19:2 - "ಮತ್ತು ನೀವು ಪವಿತ್ರ ಮತ್ತು ಅಪವಿತ್ರ, ಮತ್ತು ಅಶುದ್ಧ ಮತ್ತು ಶುದ್ಧ ಇವುಗಳ ನಡುವೆ ವ್ಯತ್ಯಾಸವನ್ನು ಇರಿಸಬಹುದು; ಮತ್ತು ನೀವು ಇಸ್ರಾಯೇಲ್ ಮಕ್ಕಳಿಗೆ ಕರ್ತನು ಅವರಿಗೆ ಹೇಳಿದ ಎಲ್ಲಾ ನಿಯಮಗಳನ್ನು ಕಲಿಸಬಹುದು. ಮೋಶೆಯ ಕೈಯಿಂದ."</w:t>
      </w:r>
    </w:p>
    <w:p/>
    <w:p>
      <w:r xmlns:w="http://schemas.openxmlformats.org/wordprocessingml/2006/main">
        <w:t xml:space="preserve">2. ಯೆಶಾಯ 58:13-14 - "ನನ್ನ ಪರಿಶುದ್ಧ ದಿನದಂದು ನಿನ್ನ ಸಂತೋಷವನ್ನು ಮಾಡುವುದರಿಂದ ನೀನು ಸಬ್ಬತ್ ದಿನದಿಂದ ನಿನ್ನ ಪಾದವನ್ನು ತಿರುಗಿಸಿದರೆ ಮತ್ತು ಸಬ್ಬತ್ ಅನ್ನು ಸಂತೋಷಕರವೆಂದು ಕರೆದರೆ, ಕರ್ತನ ಪರಿಶುದ್ಧ, ಗೌರವಾನ್ವಿತ; ಮತ್ತು ಅವನನ್ನು ಗೌರವಿಸಬಾರದು. ನಿನ್ನ ಸ್ವಂತ ಮಾರ್ಗಗಳನ್ನು ಮಾಡುತ್ತಾ, ನಿನ್ನ ಸ್ವಂತ ಸಂತೋಷವನ್ನು ಕಂಡುಕೊಳ್ಳದೆ, ಅಥವಾ ನಿನ್ನ ಸ್ವಂತ ಮಾತುಗಳನ್ನು ಹೇಳದೆ: ಆಗ ನೀನು ಯೆಹೋವನಲ್ಲಿ ಸಂತೋಷಪಡುವಿ.</w:t>
      </w:r>
    </w:p>
    <w:p/>
    <w:p>
      <w:r xmlns:w="http://schemas.openxmlformats.org/wordprocessingml/2006/main">
        <w:t xml:space="preserve">ಯೆಹೆಜ್ಕೇಲನು 22:27 ಅದರ ಮಧ್ಯದಲ್ಲಿರುವ ಅವಳ ಪ್ರಭುಗಳು ಬೇಟೆಯಾಡುವ ತೋಳಗಳಂತಿದ್ದಾರೆ, ರಕ್ತವನ್ನು ಚೆಲ್ಲುತ್ತಾರೆ ಮತ್ತು ಆತ್ಮಗಳನ್ನು ನಾಶಮಾಡುತ್ತಾರೆ, ಅಪ್ರಾಮಾಣಿಕ ಲಾಭವನ್ನು ಪಡೆಯುತ್ತಾರೆ.</w:t>
      </w:r>
    </w:p>
    <w:p/>
    <w:p>
      <w:r xmlns:w="http://schemas.openxmlformats.org/wordprocessingml/2006/main">
        <w:t xml:space="preserve">ರಾಷ್ಟ್ರದ ನಾಯಕರು ತೋಳಗಳಂತೆ, ಹೆಚ್ಚಿನ ಅಧಿಕಾರ ಮತ್ತು ಸಂಪತ್ತನ್ನು ಪಡೆಯಲು ತಮ್ಮ ಜನರನ್ನು ನಾಶಪಡಿಸುತ್ತಾರೆ.</w:t>
      </w:r>
    </w:p>
    <w:p/>
    <w:p>
      <w:r xmlns:w="http://schemas.openxmlformats.org/wordprocessingml/2006/main">
        <w:t xml:space="preserve">1: ನಮ್ಮ ಮಧ್ಯದಲ್ಲಿರುವ ತೋಳಗಳ ಬಗ್ಗೆ ಎಚ್ಚರದಿಂದಿರಿ, ತಮ್ಮ ಅಪ್ರಾಮಾಣಿಕ ಲಾಭಕ್ಕಾಗಿ ಮೋಸಗೊಳಿಸಲು ಮತ್ತು ಹಾನಿ ಮಾಡಲು ಕೆಲಸ ಮಾಡುತ್ತದೆ.</w:t>
      </w:r>
    </w:p>
    <w:p/>
    <w:p>
      <w:r xmlns:w="http://schemas.openxmlformats.org/wordprocessingml/2006/main">
        <w:t xml:space="preserve">2: ನಮ್ಮ ಹಿತಾಸಕ್ತಿಗಳನ್ನು ಗಮನದಲ್ಲಿಟ್ಟುಕೊಂಡು ನಿಜವಾಗಿ ನಮಗೆ ಹಾನಿ ಮಾಡಲು ಬಯಸುವವರ ಸುಳ್ಳು ಭರವಸೆಗಳಿಗೆ ಮೋಸಹೋಗಬೇಡಿ.</w:t>
      </w:r>
    </w:p>
    <w:p/>
    <w:p>
      <w:r xmlns:w="http://schemas.openxmlformats.org/wordprocessingml/2006/main">
        <w:t xml:space="preserve">1: ಮ್ಯಾಥ್ಯೂ 7: 15-20 - ಸುಳ್ಳು ಪ್ರವಾದಿಗಳ ಬಗ್ಗೆ ಎಚ್ಚರದಿಂದಿರಿ, ಅವರು ಕುರಿಗಳ ಉಡುಪಿನಲ್ಲಿ ನಿಮ್ಮ ಬಳಿಗೆ ಬರುತ್ತಾರೆ ಆದರೆ ಒಳಗಿನಿಂದ ಕ್ರೂರ ತೋಳಗಳು.</w:t>
      </w:r>
    </w:p>
    <w:p/>
    <w:p>
      <w:r xmlns:w="http://schemas.openxmlformats.org/wordprocessingml/2006/main">
        <w:t xml:space="preserve">2: 1 ಪೀಟರ್ 5: 8 - ಶಾಂತ ಮನಸ್ಸಿನವರಾಗಿರಿ; ಜಾಗರೂಕರಾಗಿರಿ. ನಿಮ್ಮ ಎದುರಾಳಿಯಾದ ಪಿಶಾಚನು ಘರ್ಜಿಸುವ ಸಿಂಹದಂತೆ ಯಾರನ್ನಾದರೂ ಕಬಳಿಸಲು ಹುಡುಕುತ್ತಾ ತಿರುಗಾಡುತ್ತಾನೆ.</w:t>
      </w:r>
    </w:p>
    <w:p/>
    <w:p>
      <w:r xmlns:w="http://schemas.openxmlformats.org/wordprocessingml/2006/main">
        <w:t xml:space="preserve">ಯೆಹೆಜ್ಕೇಲನು 22:28 ಮತ್ತು ಅವಳ ಪ್ರವಾದಿಗಳು ಅವರಿಗೆ ನಿರರ್ಥಕತೆಯನ್ನು ನೋಡಿ, ಮತ್ತು ಅವರಿಗೆ ಸುಳ್ಳುಗಳನ್ನು ಹೇಳುತ್ತಾ, ಕರ್ತನು ಮಾತನಾಡದೆ ಇರುವಾಗ ದೇವರಾದ ಕರ್ತನು ಹೀಗೆ ಹೇಳುತ್ತಾನೆ ಎಂದು ಹೇಳಿ ಅವರಿಗೆ ಕ್ಷೀಣಿಸಲಿಲ್ಲ.</w:t>
      </w:r>
    </w:p>
    <w:p/>
    <w:p>
      <w:r xmlns:w="http://schemas.openxmlformats.org/wordprocessingml/2006/main">
        <w:t xml:space="preserve">ಇಸ್ರೇಲಿನ ಪ್ರವಾದಿಗಳು ಸುಳ್ಳು ಭವಿಷ್ಯವಾಣಿಗಳನ್ನು ನೀಡುತ್ತಿದ್ದಾರೆ, ಅವರು ಮಾತನಾಡದೆ ಇರುವಾಗ ಕರ್ತನ ಪರವಾಗಿ ಮಾತನಾಡುತ್ತಾರೆ ಎಂದು ಹೇಳಿಕೊಳ್ಳುತ್ತಾರೆ.</w:t>
      </w:r>
    </w:p>
    <w:p/>
    <w:p>
      <w:r xmlns:w="http://schemas.openxmlformats.org/wordprocessingml/2006/main">
        <w:t xml:space="preserve">1. ಸುಳ್ಳು ಪ್ರವಾದಿಗಳ ಅಪಾಯ 2. ವಿವೇಚನೆಯ ಪ್ರಾಮುಖ್ಯತೆ</w:t>
      </w:r>
    </w:p>
    <w:p/>
    <w:p>
      <w:r xmlns:w="http://schemas.openxmlformats.org/wordprocessingml/2006/main">
        <w:t xml:space="preserve">1. ಜೆರೆಮಿಯಾ 23: 16-32 - ಸುಳ್ಳು ಪ್ರವಾದಿಗಳ ವಿರುದ್ಧ ಎಚ್ಚರಿಕೆ 2. 2 ತಿಮೋತಿ 3: 14-17 - ಸತ್ಯವನ್ನು ವಿವೇಚಿಸುವಲ್ಲಿ ಧರ್ಮಗ್ರಂಥದ ಪ್ರಾಮುಖ್ಯತೆ.</w:t>
      </w:r>
    </w:p>
    <w:p/>
    <w:p>
      <w:r xmlns:w="http://schemas.openxmlformats.org/wordprocessingml/2006/main">
        <w:t xml:space="preserve">ಯೆಹೆಜ್ಕೇಲನು 22:29 ದೇಶದ ಜನರು ದಬ್ಬಾಳಿಕೆಯನ್ನು ಬಳಸಿದರು ಮತ್ತು ದರೋಡೆ ಮಾಡಿದರು ಮತ್ತು ಬಡವರನ್ನು ಮತ್ತು ನಿರ್ಗತಿಕರನ್ನು ಪೀಡಿಸಿದ್ದಾರೆ;</w:t>
      </w:r>
    </w:p>
    <w:p/>
    <w:p>
      <w:r xmlns:w="http://schemas.openxmlformats.org/wordprocessingml/2006/main">
        <w:t xml:space="preserve">ದೇಶದ ಜನರು ದಬ್ಬಾಳಿಕೆ, ದರೋಡೆಗಳನ್ನು ಮಾಡಿದ್ದಾರೆ ಮತ್ತು ಬಡವರು ಮತ್ತು ನಿರ್ಗತಿಕರನ್ನು ಹೀನಾಯವಾಗಿ ನಡೆಸಿಕೊಳ್ಳುತ್ತಾರೆ, ಹಾಗೆಯೇ ಅಪರಿಚಿತರನ್ನು ಅನ್ಯಾಯವಾಗಿ ದಬ್ಬಾಳಿಕೆ ಮಾಡಿದ್ದಾರೆ.</w:t>
      </w:r>
    </w:p>
    <w:p/>
    <w:p>
      <w:r xmlns:w="http://schemas.openxmlformats.org/wordprocessingml/2006/main">
        <w:t xml:space="preserve">1. ದಬ್ಬಾಳಿಕೆಯ ಪಾಪ: ಅನ್ಯಾಯದ ಹೃದಯವನ್ನು ಪರೀಕ್ಷಿಸುವುದು</w:t>
      </w:r>
    </w:p>
    <w:p/>
    <w:p>
      <w:r xmlns:w="http://schemas.openxmlformats.org/wordprocessingml/2006/main">
        <w:t xml:space="preserve">2. ನಮ್ಮ ನೆರೆಯವರನ್ನು ಪ್ರೀತಿಸುವುದು: ಕ್ರಿಸ್ತನ ಸಹಾನುಭೂತಿಯ ಪರೀಕ್ಷೆ</w:t>
      </w:r>
    </w:p>
    <w:p/>
    <w:p>
      <w:r xmlns:w="http://schemas.openxmlformats.org/wordprocessingml/2006/main">
        <w:t xml:space="preserve">1. ಕೀರ್ತನೆ 82:3-4 - "ದುರ್ಬಲರಿಗೆ ಮತ್ತು ತಂದೆಯಿಲ್ಲದವರಿಗೆ ನ್ಯಾಯವನ್ನು ಕೊಡು; ನೊಂದವರ ಮತ್ತು ನಿರ್ಗತಿಕರ ಹಕ್ಕನ್ನು ಕಾಪಾಡಿ. ದುರ್ಬಲರನ್ನು ಮತ್ತು ನಿರ್ಗತಿಕರನ್ನು ರಕ್ಷಿಸು; ದುಷ್ಟರ ಕೈಯಿಂದ ಅವರನ್ನು ಬಿಡಿಸು."</w:t>
      </w:r>
    </w:p>
    <w:p/>
    <w:p>
      <w:r xmlns:w="http://schemas.openxmlformats.org/wordprocessingml/2006/main">
        <w:t xml:space="preserve">2. ಜೇಮ್ಸ್ 1:27 - "ತಂದೆಯಾದ ದೇವರ ಮುಂದೆ ಶುದ್ಧ ಮತ್ತು ನಿರ್ಮಲವಾದ ಧರ್ಮವೆಂದರೆ: ಅನಾಥರು ಮತ್ತು ವಿಧವೆಯರನ್ನು ಅವರ ಸಂಕಟದಲ್ಲಿ ಭೇಟಿ ಮಾಡುವುದು ಮತ್ತು ಪ್ರಪಂಚದಿಂದ ಕಳಂಕಿತರಾಗದಂತೆ ನೋಡಿಕೊಳ್ಳುವುದು."</w:t>
      </w:r>
    </w:p>
    <w:p/>
    <w:p>
      <w:r xmlns:w="http://schemas.openxmlformats.org/wordprocessingml/2006/main">
        <w:t xml:space="preserve">ಯೆಹೆಜ್ಕೇಲನು 22:30 ಮತ್ತು ನಾನು ಅವರಲ್ಲಿ ಒಬ್ಬ ಮನುಷ್ಯನನ್ನು ಹುಡುಕಿದೆನು, ಅದು ಬೇಲಿಯನ್ನು ನಿರ್ಮಿಸುತ್ತದೆ ಮತ್ತು ನಾನು ಅದನ್ನು ನಾಶಮಾಡದಂತೆ ಭೂಮಿಗಾಗಿ ನನ್ನ ಮುಂದೆ ಅಂತರದಲ್ಲಿ ನಿಲ್ಲುತ್ತೇನೆ, ಆದರೆ ನನಗೆ ಯಾರೂ ಸಿಗಲಿಲ್ಲ.</w:t>
      </w:r>
    </w:p>
    <w:p/>
    <w:p>
      <w:r xmlns:w="http://schemas.openxmlformats.org/wordprocessingml/2006/main">
        <w:t xml:space="preserve">ದೇವರು ಯಾರನ್ನಾದರೂ ಭೂಮಿಗಾಗಿ ನಿಲ್ಲಲು, ರಕ್ಷಣಾತ್ಮಕ ತಡೆಗೋಡೆ ಸೃಷ್ಟಿಸಲು ನೋಡಿದನು, ಆದರೆ ಯಾರನ್ನೂ ಕಂಡುಹಿಡಿಯಲಾಗಲಿಲ್ಲ.</w:t>
      </w:r>
    </w:p>
    <w:p/>
    <w:p>
      <w:r xmlns:w="http://schemas.openxmlformats.org/wordprocessingml/2006/main">
        <w:t xml:space="preserve">1. "ಅಂತರದಲ್ಲಿ ನಿಲ್ಲುವುದು: ದೇವರು ಮತ್ತು ನಮ್ಮ ನೆರೆಹೊರೆಯವರಿಗೆ ನಮ್ಮ ಜವಾಬ್ದಾರಿಯನ್ನು ಪೂರೈಸುವುದು"</w:t>
      </w:r>
    </w:p>
    <w:p/>
    <w:p>
      <w:r xmlns:w="http://schemas.openxmlformats.org/wordprocessingml/2006/main">
        <w:t xml:space="preserve">2. "ಒಬ್ಬರ ಶಕ್ತಿ: ಒಬ್ಬ ವ್ಯಕ್ತಿ ಹೇಗೆ ವ್ಯತ್ಯಾಸವನ್ನು ಮಾಡಬಹುದು"</w:t>
      </w:r>
    </w:p>
    <w:p/>
    <w:p>
      <w:r xmlns:w="http://schemas.openxmlformats.org/wordprocessingml/2006/main">
        <w:t xml:space="preserve">1. ಯೆಶಾಯ 59:16-19</w:t>
      </w:r>
    </w:p>
    <w:p/>
    <w:p>
      <w:r xmlns:w="http://schemas.openxmlformats.org/wordprocessingml/2006/main">
        <w:t xml:space="preserve">2. ಜೇಮ್ಸ್ 1:22-25</w:t>
      </w:r>
    </w:p>
    <w:p/>
    <w:p>
      <w:r xmlns:w="http://schemas.openxmlformats.org/wordprocessingml/2006/main">
        <w:t xml:space="preserve">ಯೆಹೆಜ್ಕೇಲನು 22:31 ಆದದರಿಂದ ನನ್ನ ಕೋಪವನ್ನು ಅವರ ಮೇಲೆ ಸುರಿಸಿದ್ದೇನೆ; ನಾನು ಅವರನ್ನು ನನ್ನ ಕ್ರೋಧದ ಬೆಂಕಿಯಿಂದ ದಹಿಸಿಬಿಟ್ಟೆನು; ಅವರ ಸ್ವಂತ ಮಾರ್ಗವನ್ನು ನಾನು ಅವರ ತಲೆಯ ಮೇಲೆ ತೀರಿಸಿದ್ದೇನೆ ಎಂದು ದೇವರಾದ ಕರ್ತನು ಹೇಳುತ್ತಾನೆ.</w:t>
      </w:r>
    </w:p>
    <w:p/>
    <w:p>
      <w:r xmlns:w="http://schemas.openxmlformats.org/wordprocessingml/2006/main">
        <w:t xml:space="preserve">ದೇವರು ತನ್ನ ನಿಯಮಗಳನ್ನು ಉಲ್ಲಂಘಿಸಿದವರ ಮೇಲೆ ತನ್ನ ಕೋಪವನ್ನು ಸುರಿದಿದ್ದಾನೆ ಮತ್ತು ಅವರಿಗೆ ಅರ್ಹವಾದದ್ದನ್ನು ನೀಡುತ್ತಾನೆ.</w:t>
      </w:r>
    </w:p>
    <w:p/>
    <w:p>
      <w:r xmlns:w="http://schemas.openxmlformats.org/wordprocessingml/2006/main">
        <w:t xml:space="preserve">1. ದೇವರ ಕ್ರೋಧವು ನ್ಯಾಯಯುತ ಮತ್ತು ನ್ಯಾಯಯುತವಾಗಿದೆ</w:t>
      </w:r>
    </w:p>
    <w:p/>
    <w:p>
      <w:r xmlns:w="http://schemas.openxmlformats.org/wordprocessingml/2006/main">
        <w:t xml:space="preserve">2. ನಾವು ದೇವರನ್ನು ಪಾಲಿಸಬೇಕು ಅಥವಾ ಆತನ ಕ್ರೋಧವನ್ನು ಎದುರಿಸಬೇಕು</w:t>
      </w:r>
    </w:p>
    <w:p/>
    <w:p>
      <w:r xmlns:w="http://schemas.openxmlformats.org/wordprocessingml/2006/main">
        <w:t xml:space="preserve">1. ರೋಮನ್ನರು 12:19- ನನ್ನ ಪ್ರಿಯ ಸ್ನೇಹಿತರೇ, ಸೇಡು ತೀರಿಸಿಕೊಳ್ಳಬೇಡಿ, ಆದರೆ ದೇವರ ಕ್ರೋಧಕ್ಕೆ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2. ಇಬ್ರಿಯರಿಗೆ 10:30- "ಪ್ರತಿಕಾರ ತೀರಿಸುವುದು ನನ್ನದು, ನಾನು ಮರುಪಾವತಿ ಮಾಡುವೆನು" ಮತ್ತು "ಕರ್ತನು ತನ್ನ ಜನರಿಗೆ ನ್ಯಾಯತೀರಿಸುವನು" ಎಂದು ಹೇಳಿದವನು ನಮಗೆ ತಿಳಿದಿದೆ.</w:t>
      </w:r>
    </w:p>
    <w:p/>
    <w:p>
      <w:r xmlns:w="http://schemas.openxmlformats.org/wordprocessingml/2006/main">
        <w:t xml:space="preserve">ಎಝೆಕಿಯೆಲ್ ಅಧ್ಯಾಯ 23 ಇಸ್ರೇಲ್ ಮತ್ತು ಯೆಹೂದದ ವಿಶ್ವಾಸದ್ರೋಹ ಮತ್ತು ವಿಗ್ರಹಾರಾಧನೆಯನ್ನು ಚಿತ್ರಿಸಲು ಇಬ್ಬರು ಸಹೋದರಿಯರಾದ ಓಹೋಲಾ ಮತ್ತು ಓಹೋಲಿಬಾಳ ರೂಪಕವನ್ನು ಬಳಸುತ್ತದೆ. ಅಧ್ಯಾಯವು ಅವರ ಕ್ರಿಯೆಗಳ ಪರಿಣಾಮಗಳು, ದೇವರ ತೀರ್ಪು ಮತ್ತು ಭವಿಷ್ಯದಲ್ಲಿ ಬರುವ ಪುನಃಸ್ಥಾಪನೆಯನ್ನು ಒತ್ತಿಹೇಳುತ್ತದೆ.</w:t>
      </w:r>
    </w:p>
    <w:p/>
    <w:p>
      <w:r xmlns:w="http://schemas.openxmlformats.org/wordprocessingml/2006/main">
        <w:t xml:space="preserve">1 ನೇ ಪ್ಯಾರಾಗ್ರಾಫ್: ಅಧ್ಯಾಯವು ಸಮಾರಿಯಾ (ಇಸ್ರೇಲ್) ಮತ್ತು ಜೆರುಸಲೆಮ್ (ಜುದಾ) ಅನ್ನು ಪ್ರತಿನಿಧಿಸುವ ಇಬ್ಬರು ಸಹೋದರಿಯರಾದ ಓಹೋಲಾ ಮತ್ತು ಓಹೋಲಿಬಾ ಅವರ ಸಾಂಕೇತಿಕ ಕಥೆಯೊಂದಿಗೆ ಪ್ರಾರಂಭವಾಗುತ್ತದೆ. ಇಬ್ಬರೂ ಸಹೋದರಿಯರು ವಿಗ್ರಹಾರಾಧನೆಯಲ್ಲಿ ತೊಡಗಿದ್ದರು, ವಿದೇಶಿ ರಾಷ್ಟ್ರಗಳೊಂದಿಗೆ ಮೈತ್ರಿಯನ್ನು ಬಯಸಿದರು ಮತ್ತು ಅನೈತಿಕ ಆಚರಣೆಗಳಲ್ಲಿ ತೊಡಗಿದ್ದರು (ಎಝೆಕಿಯೆಲ್ 23:1-21).</w:t>
      </w:r>
    </w:p>
    <w:p/>
    <w:p>
      <w:r xmlns:w="http://schemas.openxmlformats.org/wordprocessingml/2006/main">
        <w:t xml:space="preserve">2 ನೇ ಪ್ಯಾರಾಗ್ರಾಫ್: ದೇವರು ತನ್ನ ಕೋಪವನ್ನು ವ್ಯಕ್ತಪಡಿಸುತ್ತಾನೆ ಮತ್ತು ಸಹೋದರಿಯರ ಮೇಲೆ ತನ್ನ ತೀರ್ಪನ್ನು ಘೋಷಿಸುತ್ತಾನೆ. ಅವರು ತಮ್ಮ ಪ್ರೇಮಿಗಳನ್ನು ಅವರ ವಿರುದ್ಧ ಹೇಗೆ ತರುತ್ತಾರೆ, ಅವರ ವಿಶ್ವಾಸದ್ರೋಹಕ್ಕಾಗಿ ಅವರನ್ನು ಅವಮಾನಿಸಲು, ಬಹಿರಂಗಪಡಿಸಲು ಮತ್ತು ಶಿಕ್ಷೆಗೆ ಗುರಿಪಡಿಸುತ್ತಾರೆ (ಎಝೆಕಿಯೆಲ್ 23: 22-35).</w:t>
      </w:r>
    </w:p>
    <w:p/>
    <w:p>
      <w:r xmlns:w="http://schemas.openxmlformats.org/wordprocessingml/2006/main">
        <w:t xml:space="preserve">3 ನೇ ಪ್ಯಾರಾಗ್ರಾಫ್: ಅಧ್ಯಾಯವು ಅವರ ನಗರಗಳ ನಾಶ ಮತ್ತು ಅವರ ಮಕ್ಕಳ ನಷ್ಟವನ್ನು ಒಳಗೊಂಡಂತೆ ಸಹೋದರಿಯರ ಶಿಕ್ಷೆಯ ಸ್ಪಷ್ಟವಾದ ವಿವರಣೆಯೊಂದಿಗೆ ಮುಂದುವರಿಯುತ್ತದೆ. ಅವರ ಕ್ರಿಯೆಗಳು ಆತನ ಪವಿತ್ರಾಲಯವನ್ನು ಅಪವಿತ್ರಗೊಳಿಸಿವೆ ಮತ್ತು ಅವರ ಮೇಲೆ ಆತನ ಕೋಪವನ್ನು ತಂದಿದೆ ಎಂದು ದೇವರು ಒತ್ತಿಹೇಳುತ್ತಾನೆ (ಎಝೆಕಿಯೆಲ್ 23:36-49).</w:t>
      </w:r>
    </w:p>
    <w:p/>
    <w:p>
      <w:r xmlns:w="http://schemas.openxmlformats.org/wordprocessingml/2006/main">
        <w:t xml:space="preserve">ಸಾರಾಂಶದಲ್ಲಿ,</w:t>
      </w:r>
    </w:p>
    <w:p>
      <w:r xmlns:w="http://schemas.openxmlformats.org/wordprocessingml/2006/main">
        <w:t xml:space="preserve">ಎಝೆಕಿಯೆಲ್ ಅಧ್ಯಾಯ ಇಪ್ಪತ್ತಮೂರು ಉಪಯೋಗಗಳು</w:t>
      </w:r>
    </w:p>
    <w:p>
      <w:r xmlns:w="http://schemas.openxmlformats.org/wordprocessingml/2006/main">
        <w:t xml:space="preserve">ಇಬ್ಬರು ಸಹೋದರಿಯರ ರೂಪಕ</w:t>
      </w:r>
    </w:p>
    <w:p>
      <w:r xmlns:w="http://schemas.openxmlformats.org/wordprocessingml/2006/main">
        <w:t xml:space="preserve">ಇಸ್ರೇಲ್ ಮತ್ತು ಯೆಹೂದದ ವಿಶ್ವಾಸದ್ರೋಹವನ್ನು ಚಿತ್ರಿಸಲು,</w:t>
      </w:r>
    </w:p>
    <w:p>
      <w:r xmlns:w="http://schemas.openxmlformats.org/wordprocessingml/2006/main">
        <w:t xml:space="preserve">ದೇವರ ತೀರ್ಪು, ಮತ್ತು ಪುನಃಸ್ಥಾಪನೆಯ ಭರವಸೆ.</w:t>
      </w:r>
    </w:p>
    <w:p/>
    <w:p>
      <w:r xmlns:w="http://schemas.openxmlformats.org/wordprocessingml/2006/main">
        <w:t xml:space="preserve">ಇಸ್ರೇಲ್ ಮತ್ತು ಯೆಹೂದವನ್ನು ಪ್ರತಿನಿಧಿಸುವ ಓಹೋಲಾ ಮತ್ತು ಓಹೋಲಿಬಾ ಎಂಬ ಇಬ್ಬರು ಸಹೋದರಿಯರ ಸಾಂಕೇತಿಕ ಕಥೆ.</w:t>
      </w:r>
    </w:p>
    <w:p>
      <w:r xmlns:w="http://schemas.openxmlformats.org/wordprocessingml/2006/main">
        <w:t xml:space="preserve">ವಿಗ್ರಹಾರಾಧನೆ, ಮೈತ್ರಿಗಳನ್ನು ಹುಡುಕುವುದು ಮತ್ತು ಅನೈತಿಕ ಆಚರಣೆಗಳಲ್ಲಿ ತೊಡಗುವುದು.</w:t>
      </w:r>
    </w:p>
    <w:p>
      <w:r xmlns:w="http://schemas.openxmlformats.org/wordprocessingml/2006/main">
        <w:t xml:space="preserve">ಸಹೋದರಿಯರ ಮೇಲೆ ದೇವರ ಕೋಪ ಮತ್ತು ತೀರ್ಪಿನ ಘೋಷಣೆ.</w:t>
      </w:r>
    </w:p>
    <w:p>
      <w:r xmlns:w="http://schemas.openxmlformats.org/wordprocessingml/2006/main">
        <w:t xml:space="preserve">ಶಿಕ್ಷೆ, ವಿನಾಶ ಮತ್ತು ಮಕ್ಕಳ ನಷ್ಟದ ವಿವರಣೆ.</w:t>
      </w:r>
    </w:p>
    <w:p>
      <w:r xmlns:w="http://schemas.openxmlformats.org/wordprocessingml/2006/main">
        <w:t xml:space="preserve">ದೇವರ ಅಭಯಾರಣ್ಯವನ್ನು ಅಪವಿತ್ರಗೊಳಿಸಲು ಮತ್ತು ಅವರ ಕ್ರಿಯೆಗಳ ಪರಿಣಾಮಗಳಿಗೆ ಒತ್ತು.</w:t>
      </w:r>
    </w:p>
    <w:p/>
    <w:p>
      <w:r xmlns:w="http://schemas.openxmlformats.org/wordprocessingml/2006/main">
        <w:t xml:space="preserve">ಎಝೆಕಿಯೆಲ್ನ ಈ ಅಧ್ಯಾಯವು ಇಸ್ರೇಲ್ ಮತ್ತು ಯೆಹೂದದ ವಿಶ್ವಾಸದ್ರೋಹ ಮತ್ತು ವಿಗ್ರಹಾರಾಧನೆಯನ್ನು ಚಿತ್ರಿಸಲು ಇಬ್ಬರು ಸಹೋದರಿಯರಾದ ಓಹೋಲಾ ಮತ್ತು ಓಹೋಲಿಬಾಳ ರೂಪಕವನ್ನು ಬಳಸುತ್ತದೆ. ಸಹೋದರಿಯರು ವಿಗ್ರಹಾರಾಧನೆಯಲ್ಲಿ ತೊಡಗಿದ್ದರು, ವಿದೇಶಿ ರಾಷ್ಟ್ರಗಳೊಂದಿಗೆ ಮೈತ್ರಿಯನ್ನು ಬಯಸಿದರು ಮತ್ತು ಅನೈತಿಕ ಆಚರಣೆಗಳಲ್ಲಿ ತೊಡಗಿದ್ದರು. ದೇವರು ತನ್ನ ಕೋಪವನ್ನು ವ್ಯಕ್ತಪಡಿಸುತ್ತಾನೆ ಮತ್ತು ಅವರ ಮೇಲೆ ತನ್ನ ತೀರ್ಪನ್ನು ಘೋಷಿಸುತ್ತಾನೆ, ಅವರು ತಮ್ಮ ಪ್ರೇಮಿಗಳನ್ನು ಅವರ ವಿರುದ್ಧ ಹೇಗೆ ತರುತ್ತಾರೆ ಎಂಬುದನ್ನು ವಿವರಿಸುತ್ತಾರೆ, ಅವರ ವಿಶ್ವಾಸದ್ರೋಹಕ್ಕಾಗಿ ಅವರನ್ನು ಅವಮಾನಿಸಲು, ಬಹಿರಂಗಪಡಿಸಲು ಮತ್ತು ಶಿಕ್ಷೆಗೆ ಗುರಿಪಡಿಸುತ್ತಾರೆ. ಅಧ್ಯಾಯವು ಅವರ ನಗರಗಳ ನಾಶ ಮತ್ತು ಅವರ ಮಕ್ಕಳ ನಷ್ಟವನ್ನು ಒಳಗೊಂಡಂತೆ ಸಹೋದರಿಯರ ಶಿಕ್ಷೆಯ ಸ್ಪಷ್ಟವಾದ ವಿವರಣೆಯೊಂದಿಗೆ ಮುಂದುವರಿಯುತ್ತದೆ. ಅವರ ಕಾರ್ಯಗಳು ಆತನ ಪವಿತ್ರಾಲಯವನ್ನು ಅಪವಿತ್ರಗೊಳಿಸಿವೆ ಮತ್ತು ಅವರ ಮೇಲೆ ಆತನ ಕೋಪವನ್ನು ತಂದಿದೆ ಎಂದು ದೇವರು ಒತ್ತಿಹೇಳುತ್ತಾನೆ. ಅಧ್ಯಾಯವು ಅವರ ಕ್ರಿಯೆಗಳ ಪರಿಣಾಮಗಳು, ದೇವರ ತೀರ್ಪು ಮತ್ತು ಭವಿಷ್ಯದಲ್ಲಿ ಪುನಃಸ್ಥಾಪನೆಯ ಭರವಸೆಯನ್ನು ಒತ್ತಿಹೇಳುತ್ತದೆ.</w:t>
      </w:r>
    </w:p>
    <w:p/>
    <w:p>
      <w:r xmlns:w="http://schemas.openxmlformats.org/wordprocessingml/2006/main">
        <w:t xml:space="preserve">ಯೆಹೆಜ್ಕೇಲನು 23:1 ಕರ್ತನ ವಾಕ್ಯವು ನನಗೆ ತಿರಿಗಿ ಬಂದಿತು;</w:t>
      </w:r>
    </w:p>
    <w:p/>
    <w:p>
      <w:r xmlns:w="http://schemas.openxmlformats.org/wordprocessingml/2006/main">
        <w:t xml:space="preserve">ಇಬ್ಬರು ಸಹೋದರಿಯರನ್ನು ಅವರ ಅನೈತಿಕತೆಗಾಗಿ ದೇವರು ಖಂಡಿಸುತ್ತಾನೆ.</w:t>
      </w:r>
    </w:p>
    <w:p/>
    <w:p>
      <w:r xmlns:w="http://schemas.openxmlformats.org/wordprocessingml/2006/main">
        <w:t xml:space="preserve">1. ಅನೈತಿಕ ಜೀವನದ ಪರಿಣಾಮಗಳು</w:t>
      </w:r>
    </w:p>
    <w:p/>
    <w:p>
      <w:r xmlns:w="http://schemas.openxmlformats.org/wordprocessingml/2006/main">
        <w:t xml:space="preserve">2. ಸದಾಚಾರದ ದೇವರ ಮಾನದಂಡಗಳಿಗೆ ಅನುಗುಣವಾಗಿರುವುದು</w:t>
      </w:r>
    </w:p>
    <w:p/>
    <w:p>
      <w:r xmlns:w="http://schemas.openxmlformats.org/wordprocessingml/2006/main">
        <w:t xml:space="preserve">1. ರೋಮನ್ನರು 6:12-14, "ಪಾಪವು ನಿಮ್ಮ ಮರ್ತ್ಯ ದೇಹದಲ್ಲಿ ಆಳ್ವಿಕೆ ಮಾಡದಿರಲಿ, ಅದರ ಕಾಮನೆಗಳಲ್ಲಿ ನೀವು ಅದನ್ನು ಪಾಲಿಸಬೇಕು. ನಿಮ್ಮ ಅಂಗಗಳನ್ನು ಪಾಪಕ್ಕೆ ಅನ್ಯಾಯದ ಸಾಧನಗಳಾಗಿ ಒಪ್ಪಿಸಬೇಡಿ: ಆದರೆ ನಿಮ್ಮನ್ನು ದೇವರಿಗೆ ಒಪ್ಪಿಸಿ. ಸತ್ತವರೊಳಗಿಂದ ಜೀವಂತವಾಗಿರುವವರು ಮತ್ತು ನಿಮ್ಮ ಅಂಗಗಳು ದೇವರಿಗೆ ನೀತಿಯ ಸಾಧನಗಳಾಗಿವೆ, ಏಕೆಂದರೆ ಪಾಪವು ನಿಮ್ಮ ಮೇಲೆ ಆಳ್ವಿಕೆ ನಡೆಸುವುದಿಲ್ಲ;</w:t>
      </w:r>
    </w:p>
    <w:p/>
    <w:p>
      <w:r xmlns:w="http://schemas.openxmlformats.org/wordprocessingml/2006/main">
        <w:t xml:space="preserve">2. 1 ಪೀಟರ್ 1:13-16, "ಆದುದರಿಂದ ನಿಮ್ಮ ಮನಸ್ಸಿನ ನಡುವನ್ನು ಕಟ್ಟಿಕೊಳ್ಳಿ, ಸಮಚಿತ್ತರಾಗಿರಿ ಮತ್ತು ಯೇಸುಕ್ರಿಸ್ತನ ಪ್ರಕಟನೆಯಲ್ಲಿ ನಿಮಗೆ ಬರಲಿರುವ ಕೃಪೆಗಾಗಿ ಕೊನೆಯವರೆಗೂ ನಿರೀಕ್ಷಿಸಿ; ವಿಧೇಯ ಮಕ್ಕಳಂತೆ, ಅಲ್ಲ ನಿಮ್ಮ ಅಜ್ಞಾನದಲ್ಲಿ ಹಿಂದಿನ ಕಾಮಗಳ ಪ್ರಕಾರ ನಿಮ್ಮನ್ನು ರೂಪಿಸಿಕೊಳ್ಳಿ: ಆದರೆ ನಿಮ್ಮನ್ನು ಕರೆದವನು ಪರಿಶುದ್ಧನಾಗಿರುವಂತೆ, ಎಲ್ಲಾ ರೀತಿಯ ಸಂಭಾಷಣೆಯಲ್ಲಿ ನೀವು ಪವಿತ್ರರಾಗಿರಿ; ಏಕೆಂದರೆ ನೀವು ಪವಿತ್ರರಾಗಿರಿ; ನಾನು ಪವಿತ್ರನಾಗಿದ್ದೇನೆ ಎಂದು ಬರೆಯಲಾಗಿದೆ.</w:t>
      </w:r>
    </w:p>
    <w:p/>
    <w:p>
      <w:r xmlns:w="http://schemas.openxmlformats.org/wordprocessingml/2006/main">
        <w:t xml:space="preserve">ಯೆಹೆಜ್ಕೇಲನು 23:2 ಮನುಷ್ಯಪುತ್ರನೇ, ಒಬ್ಬ ತಾಯಿಯ ಹೆಣ್ಣುಮಕ್ಕಳಾದ ಇಬ್ಬರು ಸ್ತ್ರೀಯರು ಇದ್ದರು.</w:t>
      </w:r>
    </w:p>
    <w:p/>
    <w:p>
      <w:r xmlns:w="http://schemas.openxmlformats.org/wordprocessingml/2006/main">
        <w:t xml:space="preserve">ಜೆರುಸಲೆಮ್ ಮತ್ತು ಸಮಾರ್ಯದ ವಿಶ್ವಾಸದ್ರೋಹವನ್ನು ಪ್ರತಿನಿಧಿಸಲು ಇಬ್ಬರು ಮಹಿಳೆಯರು, ಒಂದೇ ತಾಯಿಯ ಹೆಣ್ಣುಮಕ್ಕಳನ್ನು ಬಳಸಲಾಗುತ್ತದೆ.</w:t>
      </w:r>
    </w:p>
    <w:p/>
    <w:p>
      <w:r xmlns:w="http://schemas.openxmlformats.org/wordprocessingml/2006/main">
        <w:t xml:space="preserve">1. "ದೇವರ ನಿಷ್ಠೆ ಮತ್ತು ನಮ್ಮ ವಿಶ್ವಾಸದ್ರೋಹ"</w:t>
      </w:r>
    </w:p>
    <w:p/>
    <w:p>
      <w:r xmlns:w="http://schemas.openxmlformats.org/wordprocessingml/2006/main">
        <w:t xml:space="preserve">2. "ನಂಬಿಕೆಯಿಲ್ಲದ ಪರಿಣಾಮಗಳು"</w:t>
      </w:r>
    </w:p>
    <w:p/>
    <w:p>
      <w:r xmlns:w="http://schemas.openxmlformats.org/wordprocessingml/2006/main">
        <w:t xml:space="preserve">1. ಹೋಸಿಯಾ 4:1-3</w:t>
      </w:r>
    </w:p>
    <w:p/>
    <w:p>
      <w:r xmlns:w="http://schemas.openxmlformats.org/wordprocessingml/2006/main">
        <w:t xml:space="preserve">2. ಜೆರೆಮಿಯಾ 3:6-10</w:t>
      </w:r>
    </w:p>
    <w:p/>
    <w:p>
      <w:r xmlns:w="http://schemas.openxmlformats.org/wordprocessingml/2006/main">
        <w:t xml:space="preserve">ಯೆಹೆಜ್ಕೇಲನು 23:3 ಮತ್ತು ಅವರು ಈಜಿಪ್ಟಿನಲ್ಲಿ ವ್ಯಭಿಚಾರ ಮಾಡಿದರು; ಅವರು ತಮ್ಮ ಯೌವನದಲ್ಲಿ ವ್ಯಭಿಚಾರ ಮಾಡಿದರು: ಅಲ್ಲಿ ಅವರ ಸ್ತನಗಳನ್ನು ಒತ್ತಿದರು ಮತ್ತು ಅಲ್ಲಿ ಅವರು ತಮ್ಮ ಕನ್ಯತ್ವದ ಭುಜಗಳನ್ನು ಮೂಗೇಟಿ ಮಾಡಿದರು.</w:t>
      </w:r>
    </w:p>
    <w:p/>
    <w:p>
      <w:r xmlns:w="http://schemas.openxmlformats.org/wordprocessingml/2006/main">
        <w:t xml:space="preserve">ಇಸ್ರೇಲ್ ಜನರು ತಮ್ಮ ಯೌವನದಲ್ಲಿ ಈಜಿಪ್ಟಿನಲ್ಲಿ ಅಶ್ಲೀಲತೆ ಮತ್ತು ಲೈಂಗಿಕ ಅನೈತಿಕತೆಯನ್ನು ಮಾಡಿದರು.</w:t>
      </w:r>
    </w:p>
    <w:p/>
    <w:p>
      <w:r xmlns:w="http://schemas.openxmlformats.org/wordprocessingml/2006/main">
        <w:t xml:space="preserve">1. ಶುದ್ಧತೆ ಮತ್ತು ಲೈಂಗಿಕ ಶುದ್ಧತೆಗಾಗಿ ದೇವರ ಯೋಜನೆ</w:t>
      </w:r>
    </w:p>
    <w:p/>
    <w:p>
      <w:r xmlns:w="http://schemas.openxmlformats.org/wordprocessingml/2006/main">
        <w:t xml:space="preserve">2. ಲೈಂಗಿಕ ಅನೈತಿಕತೆಯ ಅಪಾಯ</w:t>
      </w:r>
    </w:p>
    <w:p/>
    <w:p>
      <w:r xmlns:w="http://schemas.openxmlformats.org/wordprocessingml/2006/main">
        <w:t xml:space="preserve">1. 1 ಕೊರಿಂಥಿಯಾನ್ಸ್ 6: 18-20 - ವ್ಯಭಿಚಾರದಿಂದ ಪಲಾಯನ ಮಾಡಿ. ಮನುಷ್ಯನು ಮಾಡುವ ಪ್ರತಿಯೊಂದು ಪಾಪವೂ ದೇಹವಿಲ್ಲದೆ; ಆದರೆ ವ್ಯಭಿಚಾರ ಮಾಡುವವನು ತನ್ನ ದೇಹಕ್ಕೆ ವಿರುದ್ಧವಾಗಿ ಪಾಪಮಾಡುತ್ತಾನೆ.</w:t>
      </w:r>
    </w:p>
    <w:p/>
    <w:p>
      <w:r xmlns:w="http://schemas.openxmlformats.org/wordprocessingml/2006/main">
        <w:t xml:space="preserve">2. ಇಬ್ರಿಯರಿಗೆ 13:4 - ಮದುವೆಯು ಎಲ್ಲರಲ್ಲಿಯೂ ಗೌರವಾನ್ವಿತವಾಗಿದೆ ಮತ್ತು ಹಾಸಿಗೆಯು ನಿರ್ಮಲವಾಗಿದೆ;</w:t>
      </w:r>
    </w:p>
    <w:p/>
    <w:p>
      <w:r xmlns:w="http://schemas.openxmlformats.org/wordprocessingml/2006/main">
        <w:t xml:space="preserve">ಯೆಹೆಜ್ಕೇಲನು 23:4 ಅವರ ಹೆಸರುಗಳು ಹಿರಿಯನಾದ ಅಹೋಲಳು ಮತ್ತು ಅವಳ ಸಹೋದರಿ ಅಹೋಲಿಬಳು; ಮತ್ತು ಅವರು ನನ್ನವರಾಗಿದ್ದರು ಮತ್ತು ಅವರು ಗಂಡು ಮತ್ತು ಹೆಣ್ಣು ಮಕ್ಕಳನ್ನು ಹೆತ್ತರು. ಅವರ ಹೆಸರುಗಳು ಹೀಗಿದ್ದವು; ಸಮಾರ್ಯವು ಅಹೋಲಾ ಮತ್ತು ಜೆರುಸಲೆಮ್ ಅಹೋಲಿಬಾ.</w:t>
      </w:r>
    </w:p>
    <w:p/>
    <w:p>
      <w:r xmlns:w="http://schemas.openxmlformats.org/wordprocessingml/2006/main">
        <w:t xml:space="preserve">ಪ್ರವಾದಿ ಎಝೆಕಿಯೆಲ್ ಅಹೋಲಾ ಮತ್ತು ಅಹೋಲಿಬಾ ಎಂಬ ಇಬ್ಬರು ಸಹೋದರಿಯರ ಬಗ್ಗೆ ಮಾತನಾಡುತ್ತಾನೆ, ಅವರಿಬ್ಬರೂ ದೇವರಿಗೆ ಸೇರಿದವರು ಎಂದು ಕರೆಯುತ್ತಾರೆ. ಅವರಿಗೆ ಪ್ರತಿಯೊಬ್ಬ ಗಂಡು ಮತ್ತು ಹೆಣ್ಣು ಮಕ್ಕಳಿದ್ದಾರೆ, ಮತ್ತು ಸಮಾರ್ಯವು ಅಹೋಲಾ ಮತ್ತು ಜೆರುಸಲೆಮ್ ಅಹೋಲಿಬಾ.</w:t>
      </w:r>
    </w:p>
    <w:p/>
    <w:p>
      <w:r xmlns:w="http://schemas.openxmlformats.org/wordprocessingml/2006/main">
        <w:t xml:space="preserve">1. "ತಲೆಮಾರುಗಳ ಮೂಲಕ ದೇವರ ನಿಷ್ಠೆ"</w:t>
      </w:r>
    </w:p>
    <w:p/>
    <w:p>
      <w:r xmlns:w="http://schemas.openxmlformats.org/wordprocessingml/2006/main">
        <w:t xml:space="preserve">2. "ಅಹೋಲಾ ಮತ್ತು ಅಹೋಲಿಬಾದ ಸಾಂಕೇತಿಕ ಅರ್ಥ"</w:t>
      </w:r>
    </w:p>
    <w:p/>
    <w:p>
      <w:r xmlns:w="http://schemas.openxmlformats.org/wordprocessingml/2006/main">
        <w:t xml:space="preserve">1. ಧರ್ಮೋಪದೇಶಕಾಂಡ 7:9 - ಆದುದರಿಂದ ನಿಮ್ಮ ದೇವರಾದ ಕರ್ತನೇ ದೇವರು ಎಂದು ತಿಳಿಯಿರಿ; ಆತನು ನಂಬಿಗಸ್ತ ದೇವರು, ಆತನನ್ನು ಪ್ರೀತಿಸುವ ಮತ್ತು ಆತನ ಆಜ್ಞೆಗಳನ್ನು ಕೈಕೊಳ್ಳುವವರ ಸಾವಿರ ತಲೆಮಾರುಗಳವರೆಗೆ ತನ್ನ ಪ್ರೀತಿಯ ಒಡಂಬಡಿಕೆಯನ್ನು ಪಾಲಿಸುತ್ತಾನೆ.</w:t>
      </w:r>
    </w:p>
    <w:p/>
    <w:p>
      <w:r xmlns:w="http://schemas.openxmlformats.org/wordprocessingml/2006/main">
        <w:t xml:space="preserve">2. ಹೋಸಿಯಾ 2:1 - "ನಿಮ್ಮ ಸಹೋದರರು, 'ನನ್ನ ಜನರು,' ಮತ್ತು ನಿಮ್ಮ ಸಹೋದರಿಯರ ಬಗ್ಗೆ, 'ನನ್ನ ಪ್ರೀತಿಪಾತ್ರರು' ಎಂದು ಹೇಳಿ."</w:t>
      </w:r>
    </w:p>
    <w:p/>
    <w:p>
      <w:r xmlns:w="http://schemas.openxmlformats.org/wordprocessingml/2006/main">
        <w:t xml:space="preserve">ಯೆಹೆಜ್ಕೇಲನು 23:5 ಮತ್ತು ಅಹೋಲಳು ನನ್ನವಳಾಗಿದ್ದಾಗ ವೇಶ್ಯೆಯನ್ನು ಆಡಿದಳು; ಮತ್ತು ಅವಳು ತನ್ನ ಪ್ರೇಮಿಗಳ ಮೇಲೆ, ತನ್ನ ನೆರೆಹೊರೆಯ ಅಶ್ಶೂರ್ಯರ ಮೇಲೆ,</w:t>
      </w:r>
    </w:p>
    <w:p/>
    <w:p>
      <w:r xmlns:w="http://schemas.openxmlformats.org/wordprocessingml/2006/main">
        <w:t xml:space="preserve">ಅಹೋಲಾ ಅವರು ಇತರ ದೇವರುಗಳನ್ನು ಆರಾಧಿಸಲು ತಿರುಗಿದಾಗ ಆಧ್ಯಾತ್ಮಿಕ ವ್ಯಭಿಚಾರ ಮಾಡಿದರು.</w:t>
      </w:r>
    </w:p>
    <w:p/>
    <w:p>
      <w:r xmlns:w="http://schemas.openxmlformats.org/wordprocessingml/2006/main">
        <w:t xml:space="preserve">1: ದೇವರು ನಮ್ಮನ್ನು ಆತನಿಗೆ ಮಾತ್ರ ನಂಬಿಗಸ್ತರಾಗಿರಲು ಕರೆಯುತ್ತಾನೆ.</w:t>
      </w:r>
    </w:p>
    <w:p/>
    <w:p>
      <w:r xmlns:w="http://schemas.openxmlformats.org/wordprocessingml/2006/main">
        <w:t xml:space="preserve">2: ಪ್ರಪಂಚದ ಪ್ರಲೋಭನೆಗಳ ಹೊರತಾಗಿಯೂ ನಾವು ನಮ್ಮ ಭಗವಂತನಿಗೆ ಸಮರ್ಪಿತರಾಗಿ ಉಳಿಯಲು ಪ್ರಯತ್ನಿಸಬೇಕು.</w:t>
      </w:r>
    </w:p>
    <w:p/>
    <w:p>
      <w:r xmlns:w="http://schemas.openxmlformats.org/wordprocessingml/2006/main">
        <w:t xml:space="preserve">1: ನಾಣ್ಣುಡಿಗಳು 4: 14-15 - ದುಷ್ಟರ ಮಾರ್ಗವನ್ನು ಪ್ರವೇಶಿಸಬೇಡಿ ಮತ್ತು ದುಷ್ಟರ ಮಾರ್ಗದಲ್ಲಿ ನಡೆಯಬೇಡಿ. ಅದನ್ನು ತಪ್ಪಿಸಿ; ಅದರ ಮೇಲೆ ಹೋಗಬೇಡ; ಅದರಿಂದ ದೂರ ಸರಿಯಿರಿ ಮತ್ತು ಹಾದುಹೋಗಿರಿ.</w:t>
      </w:r>
    </w:p>
    <w:p/>
    <w:p>
      <w:r xmlns:w="http://schemas.openxmlformats.org/wordprocessingml/2006/main">
        <w:t xml:space="preserve">2: ರೋಮನ್ನರು 12: 2 -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ಪರಿಪೂರ್ಣವಾದುದನ್ನು ಗ್ರಹಿಸಬಹುದು.</w:t>
      </w:r>
    </w:p>
    <w:p/>
    <w:p>
      <w:r xmlns:w="http://schemas.openxmlformats.org/wordprocessingml/2006/main">
        <w:t xml:space="preserve">ಯೆಹೆಜ್ಕೇಲನು 23:6 ಅವರು ನೀಲಿ ಬಟ್ಟೆಗಳನ್ನು ಧರಿಸಿದ್ದರು, ನಾಯಕರು ಮತ್ತು ಅಧಿಪತಿಗಳು, ಅವರೆಲ್ಲರೂ ಅಪೇಕ್ಷಣೀಯ ಯುವಕರು, ಕುದುರೆಗಳ ಮೇಲೆ ಸವಾರಿ ಮಾಡುವ ಕುದುರೆ ಸವಾರರು.</w:t>
      </w:r>
    </w:p>
    <w:p/>
    <w:p>
      <w:r xmlns:w="http://schemas.openxmlformats.org/wordprocessingml/2006/main">
        <w:t xml:space="preserve">ಯೆಹೆಜ್ಕೇಲ್ 23:6 ನೀಲಿ ಬಟ್ಟೆಯನ್ನು ಧರಿಸಿರುವ ಅಪೇಕ್ಷಣೀಯ ಯುವಕರ ಬಗ್ಗೆ ಹೇಳುತ್ತದೆ, ಅವರು ನಾಯಕರು ಮತ್ತು ಆಡಳಿತಗಾರರು ಮತ್ತು ಕುದುರೆಗಳನ್ನು ಸವಾರಿ ಮಾಡಿದರು.</w:t>
      </w:r>
    </w:p>
    <w:p/>
    <w:p>
      <w:r xmlns:w="http://schemas.openxmlformats.org/wordprocessingml/2006/main">
        <w:t xml:space="preserve">1: ನಾವು ಪ್ರಬಲ ನಾಯಕರಾಗಲು ಶ್ರಮಿಸಬೇಕು ಮತ್ತು ಜನರು ನಂಬುವ ಮತ್ತು ಎದುರುನೋಡಬಹುದಾದ ನಾಯಕರಾಗಲು ಶ್ರಮಿಸಬೇಕು.</w:t>
      </w:r>
    </w:p>
    <w:p/>
    <w:p>
      <w:r xmlns:w="http://schemas.openxmlformats.org/wordprocessingml/2006/main">
        <w:t xml:space="preserve">2: ನಾವು ನಮ್ರವಾಗಿ ಉಡುಗೆ ತೊಡುಗೆ ಮತ್ತು ದೈವಿಕ ಜೀವನವನ್ನು ನಡೆಸುವ ನಮ್ಮ ಬದ್ಧತೆಯನ್ನು ಪ್ರದರ್ಶಿಸಲು ಬಟ್ಟೆಗಳನ್ನು ಬಳಸುವುದನ್ನು ನೆನಪಿನಲ್ಲಿಡಬೇಕು.</w:t>
      </w:r>
    </w:p>
    <w:p/>
    <w:p>
      <w:r xmlns:w="http://schemas.openxmlformats.org/wordprocessingml/2006/main">
        <w:t xml:space="preserve">1: 1 ತಿಮೋತಿ 2: 9-10 "ಹಾಗೆಯೇ ಮಹಿಳೆಯರು ಗೌರವಾನ್ವಿತ ಉಡುಪುಗಳಲ್ಲಿ, ನಮ್ರತೆ ಮತ್ತು ಸ್ವನಿಯಂತ್ರಣದಿಂದ ತಮ್ಮನ್ನು ಅಲಂಕರಿಸಿಕೊಳ್ಳಬೇಕು, ಹೆಣೆಯಲ್ಪಟ್ಟ ಕೂದಲು ಮತ್ತು ಚಿನ್ನ, ಮುತ್ತುಗಳು ಅಥವಾ ಬೆಲೆಬಾಳುವ ಉಡುಪುಗಳಿಂದಲ್ಲ, ಆದರೆ ದೈವಿಕತೆಯನ್ನು ಪ್ರತಿಪಾದಿಸುವ ಮಹಿಳೆಯರಿಗೆ ಸೂಕ್ತವಾದದ್ದು ಒಳ್ಳೆಯ ಕೆಲಸಗಳೊಂದಿಗೆ."</w:t>
      </w:r>
    </w:p>
    <w:p/>
    <w:p>
      <w:r xmlns:w="http://schemas.openxmlformats.org/wordprocessingml/2006/main">
        <w:t xml:space="preserve">2: ನಾಣ್ಣುಡಿಗಳು 31:25 "ಸಾಮರ್ಥ್ಯ ಮತ್ತು ಘನತೆ ಅವಳ ಉಡುಪು, ಮತ್ತು ಅವಳು ಮುಂಬರುವ ಸಮಯದಲ್ಲಿ ನಗುತ್ತಾಳೆ."</w:t>
      </w:r>
    </w:p>
    <w:p/>
    <w:p>
      <w:r xmlns:w="http://schemas.openxmlformats.org/wordprocessingml/2006/main">
        <w:t xml:space="preserve">ಯೆಹೆಜ್ಕೇಲನು 23:7 ಹೀಗೆ ಅವಳು ಅಶ್ಶೂರದಿಂದ ಆರಿಸಲ್ಪಟ್ಟವರೆಲ್ಲರ ಸಂಗಡಲೂ ಮತ್ತು ತಾನು ಪ್ರೀತಿಸಿದವರೆಲ್ಲರ ಸಂಗಡವೂ ತನ್ನ ವ್ಯಭಿಚಾರವನ್ನು ಮಾಡಿದಳು;</w:t>
      </w:r>
    </w:p>
    <w:p/>
    <w:p>
      <w:r xmlns:w="http://schemas.openxmlformats.org/wordprocessingml/2006/main">
        <w:t xml:space="preserve">ವಿಗ್ರಹಗಳಿಗಾಗಿ ಭಗವಂತನನ್ನು ತ್ಯಜಿಸಿದ ಇಸ್ರೇಲ್ ಜನರ ಆಧ್ಯಾತ್ಮಿಕ ವ್ಯಭಿಚಾರದ ಬಗ್ಗೆ ಎಝೆಕಿಯೆಲ್ ಮಾತನಾಡುತ್ತಾನೆ.</w:t>
      </w:r>
    </w:p>
    <w:p/>
    <w:p>
      <w:r xmlns:w="http://schemas.openxmlformats.org/wordprocessingml/2006/main">
        <w:t xml:space="preserve">1: ಆಧ್ಯಾತ್ಮಿಕ ವ್ಯಭಿಚಾರದ ತಪ್ಪಿತಸ್ಥರಾಗಬೇಡಿ; ದೇವರಿಗೆ ನಿಷ್ಠರಾಗಿರಿ.</w:t>
      </w:r>
    </w:p>
    <w:p/>
    <w:p>
      <w:r xmlns:w="http://schemas.openxmlformats.org/wordprocessingml/2006/main">
        <w:t xml:space="preserve">2: ವಿಗ್ರಹಗಳು ನಿಮ್ಮನ್ನು ಭಗವಂತನಿಂದ ದೂರ ಸೆಳೆಯಲು ಬಿಡಬೇಡಿ.</w:t>
      </w:r>
    </w:p>
    <w:p/>
    <w:p>
      <w:r xmlns:w="http://schemas.openxmlformats.org/wordprocessingml/2006/main">
        <w:t xml:space="preserve">1: ರೋಮನ್ನರು 1:21-23 - ಅವರು ದೇವರನ್ನು ತಿಳಿದಿದ್ದರೂ, ಅವರು ಅವನನ್ನು ದೇವರೆಂದು ಗೌರವಿಸಲಿಲ್ಲ ಅಥವಾ ಅವನಿಗೆ ಕೃತಜ್ಞತೆ ಸಲ್ಲಿಸಲಿಲ್ಲ, ಆದರೆ ಅವರು ತಮ್ಮ ಆಲೋಚನೆಯಲ್ಲಿ ನಿರರ್ಥಕರಾದರು ಮತ್ತು ಅವರ ಮೂರ್ಖ ಹೃದಯಗಳು ಕತ್ತಲೆಯಾದವು. ಬುದ್ಧಿವಂತರು ಎಂದು ಹೇಳಿಕೊಂಡು, ಅವರು ಮೂರ್ಖರಾದರು ಮತ್ತು ಅಮರ ದೇವರ ಮಹಿಮೆಯನ್ನು ಮಾರಣಾಂತಿಕ ಮನುಷ್ಯ ಮತ್ತು ಪಕ್ಷಿಗಳು ಮತ್ತು ಪ್ರಾಣಿಗಳು ಮತ್ತು ತೆವಳುವ ವಸ್ತುಗಳನ್ನು ಹೋಲುವ ಚಿತ್ರಗಳಿಗೆ ವಿನಿಮಯ ಮಾಡಿಕೊಂಡರು.</w:t>
      </w:r>
    </w:p>
    <w:p/>
    <w:p>
      <w:r xmlns:w="http://schemas.openxmlformats.org/wordprocessingml/2006/main">
        <w:t xml:space="preserve">2: 1 ಕೊರಿಂಥಿಯಾನ್ಸ್ 10:14 - ಆದ್ದರಿಂದ, ನನ್ನ ಪ್ರಿಯರೇ, ವಿಗ್ರಹಾರಾಧನೆಯಿಂದ ಓಡಿಹೋಗು.</w:t>
      </w:r>
    </w:p>
    <w:p/>
    <w:p>
      <w:r xmlns:w="http://schemas.openxmlformats.org/wordprocessingml/2006/main">
        <w:t xml:space="preserve">ಯೆಹೆಜ್ಕೇಲನು 23:8 ಈಜಿಪ್ಟಿನಿಂದ ತಂದ ತನ್ನ ವ್ಯಭಿಚಾರವನ್ನು ಅವಳು ಬಿಡಲಿಲ್ಲ; ಯಾಕಂದರೆ ಅವರು ಅವಳ ಯೌವನದಲ್ಲಿ ಅವಳೊಂದಿಗೆ ಮಲಗಿದರು ಮತ್ತು ಅವರು ಅವಳ ಕನ್ಯತ್ವದ ಸ್ತನಗಳನ್ನು ಜಜ್ಜಿದರು ಮತ್ತು ತಮ್ಮ ವ್ಯಭಿಚಾರವನ್ನು ಅವಳ ಮೇಲೆ ಸುರಿದರು.</w:t>
      </w:r>
    </w:p>
    <w:p/>
    <w:p>
      <w:r xmlns:w="http://schemas.openxmlformats.org/wordprocessingml/2006/main">
        <w:t xml:space="preserve">ಆಕೆಯ ಯೌವನದಲ್ಲಿ, ಈಜಿಪ್ಟ್ ಹಾದಿಯಲ್ಲಿರುವ ಮಹಿಳೆಯ ಲಾಭವನ್ನು ಪಡೆದುಕೊಂಡಿತು, ಅವಳೊಂದಿಗೆ ಲೈಂಗಿಕ ಚಟುವಟಿಕೆಗಳಲ್ಲಿ ತೊಡಗಿತ್ತು ಮತ್ತು ಅವಳನ್ನು ನಿಂದಿಸುತ್ತಿತ್ತು.</w:t>
      </w:r>
    </w:p>
    <w:p/>
    <w:p>
      <w:r xmlns:w="http://schemas.openxmlformats.org/wordprocessingml/2006/main">
        <w:t xml:space="preserve">1. ಲೈಂಗಿಕ ಶುದ್ಧತೆ ಮತ್ತು ಪರಸ್ಪರ ಗೌರವದ ಪ್ರಾಮುಖ್ಯತೆ</w:t>
      </w:r>
    </w:p>
    <w:p/>
    <w:p>
      <w:r xmlns:w="http://schemas.openxmlformats.org/wordprocessingml/2006/main">
        <w:t xml:space="preserve">2. ಪಾಪ ಮತ್ತು ಅನೈತಿಕತೆಯ ಪರಿಣಾಮಗಳು</w:t>
      </w:r>
    </w:p>
    <w:p/>
    <w:p>
      <w:r xmlns:w="http://schemas.openxmlformats.org/wordprocessingml/2006/main">
        <w:t xml:space="preserve">1. 1 ಕೊರಿಂಥಿಯಾನ್ಸ್ 6:18-20 - "ಲೈಂಗಿಕ ಅನೈತಿಕತೆಯಿಂದ ಪಲಾಯನ ಮಾಡಿ. ಒಬ್ಬ ವ್ಯಕ್ತಿಯು ಮಾಡುವ ಪ್ರತಿಯೊಂದು ಪಾಪವು ದೇಹದ ಹೊರಗಿದೆ, ಆದರೆ ಲೈಂಗಿಕ ಅನೈತಿಕ ವ್ಯಕ್ತಿಯು ತನ್ನ ದೇಹಕ್ಕೆ ವಿರುದ್ಧವಾಗಿ ಪಾಪ ಮಾಡುತ್ತಾನೆ. ಅಥವಾ ನಿಮ್ಮ ದೇಹವು ದೇವಾಲಯವಾಗಿದೆ ಎಂದು ನಿಮಗೆ ತಿಳಿದಿಲ್ಲವೇ? ನಿಮ್ಮೊಳಗೆ ದೇವರಿಂದ ನೀವು ಹೊಂದಿರುವ ಪವಿತ್ರಾತ್ಮವೇ? ನೀವು ನಿಮ್ಮವರಲ್ಲ, ಏಕೆಂದರೆ ನಿಮ್ಮನ್ನು ಬೆಲೆಗೆ ಖರೀದಿಸಲಾಗಿದೆ, ಆದ್ದರಿಂದ ನಿಮ್ಮ ದೇಹದಲ್ಲಿ ದೇವರನ್ನು ಮಹಿಮೆಪಡಿಸಿ.</w:t>
      </w:r>
    </w:p>
    <w:p/>
    <w:p>
      <w:r xmlns:w="http://schemas.openxmlformats.org/wordprocessingml/2006/main">
        <w:t xml:space="preserve">2. ನಾಣ್ಣುಡಿಗಳು 5:15-20 - "ನಿಮ್ಮ ಸ್ವಂತ ತೊಟ್ಟಿಯ ನೀರನ್ನು ಕುಡಿಯಿರಿ, ನಿಮ್ಮ ಸ್ವಂತ ಬಾವಿಯಿಂದ ಹರಿಯುವ ನೀರು. ನಿಮ್ಮ ಬುಗ್ಗೆಗಳು ವಿದೇಶದಲ್ಲಿ ಹರಡಿವೆಯೇ, ಬೀದಿಗಳಲ್ಲಿ ನೀರಿನ ತೊರೆಗಳು? ಅವು ನಿಮಗಾಗಿ ಮಾತ್ರ ಇರಲಿ, ಮತ್ತು ಅಪರಿಚಿತರಿಗೆ ಅಲ್ಲ. ನೀನು, ನಿನ್ನ ಕಾರಂಜಿಯು ಆಶೀರ್ವದಿಸಲ್ಪಡಲಿ ಮತ್ತು ನಿನ್ನ ಯೌವನದ ಹೆಂಡತಿಯಲ್ಲಿ ಸಂತೋಷಪಡಲಿ, ಸುಂದರವಾದ ಜಿಂಕೆ, ಆಕರ್ಷಕವಾದ ನಾಯಿ, ಅವಳ ಸ್ತನಗಳು ನಿಮ್ಮನ್ನು ಯಾವಾಗಲೂ ಸಂತೋಷದಿಂದ ತುಂಬಿಸಲಿ; ಅವಳ ಪ್ರೀತಿಯಲ್ಲಿ ಯಾವಾಗಲೂ ಅಮಲೇರಿ, ನೀವು ಯಾಕೆ ಅಮಲೇರಿಬೇಕು, ನನ್ನ ಮಗ, ನಿಷೇಧಿತ ಮಹಿಳೆಯೊಂದಿಗೆ ಮತ್ತು ವ್ಯಭಿಚಾರಿಣಿಯ ಎದೆಯನ್ನು ಅಪ್ಪಿಕೊಳ್ಳುತ್ತೀರಾ?"</w:t>
      </w:r>
    </w:p>
    <w:p/>
    <w:p>
      <w:r xmlns:w="http://schemas.openxmlformats.org/wordprocessingml/2006/main">
        <w:t xml:space="preserve">ಯೆಹೆಜ್ಕೇಲನು 23:9 ಆದದರಿಂದ ನಾನು ಅವಳನ್ನು ಅವಳ ಪ್ರಿಯಕರ ಕೈಗೆ, ಅವಳು ಮೆಚ್ಚಿದ ಅಶ್ಶೂರ್ಯರ ಕೈಗೆ ಒಪ್ಪಿಸಿದ್ದೇನೆ.</w:t>
      </w:r>
    </w:p>
    <w:p/>
    <w:p>
      <w:r xmlns:w="http://schemas.openxmlformats.org/wordprocessingml/2006/main">
        <w:t xml:space="preserve">ಕರ್ತನು ಇಸ್ರಾಯೇಲ್ಯರನ್ನು ಅಶ್ಶೂರ್ಯರ ಸೆರೆಯಲ್ಲಿ ತೆಗೆದುಕೊಳ್ಳುವಂತೆ ಅನುಮತಿಸಿದನು, ಆಕೆಯನ್ನು ಅವಳು ಪ್ರೀತಿಸುತ್ತಿದ್ದಳು.</w:t>
      </w:r>
    </w:p>
    <w:p/>
    <w:p>
      <w:r xmlns:w="http://schemas.openxmlformats.org/wordprocessingml/2006/main">
        <w:t xml:space="preserve">1: ವಿಗ್ರಹಾರಾಧನೆಯ ಪರಿಣಾಮಗಳು - ಎಝೆಕಿಯೆಲ್ 23:9</w:t>
      </w:r>
    </w:p>
    <w:p/>
    <w:p>
      <w:r xmlns:w="http://schemas.openxmlformats.org/wordprocessingml/2006/main">
        <w:t xml:space="preserve">2: ವಿಶ್ವಾಸದ್ರೋಹದ ಮೇಲೆ ದೇವರ ತೀರ್ಪು - ಎಝೆಕಿಯೆಲ್ 23:9</w:t>
      </w:r>
    </w:p>
    <w:p/>
    <w:p>
      <w:r xmlns:w="http://schemas.openxmlformats.org/wordprocessingml/2006/main">
        <w:t xml:space="preserve">1: ಯೆರೆಮಿಯ 2:20 - ಪ್ರಾಚೀನ ಕಾಲದಿಂದಲೂ ನಾನು ನಿನ್ನ ನೊಗವನ್ನು ಮುರಿದಿದ್ದೇನೆ ಮತ್ತು ನಿನ್ನ ಪಟ್ಟಿಗಳನ್ನು ಒಡೆದಿದ್ದೇನೆ; ಮತ್ತು ನೀನು ಹೇಳಿದ್ದು, ನಾನು ಉಲ್ಲಂಘಿಸುವುದಿಲ್ಲ; ಪ್ರತಿ ಎತ್ತರದ ಬೆಟ್ಟದ ಮೇಲೆ ಮತ್ತು ಪ್ರತಿ ಹಸಿರು ಮರದ ಕೆಳಗೆ ನೀವು ವೇಶ್ಯೆಯನ್ನು ಆಡುವಾಗ ಅಲೆದಾಡುತ್ತೀರಿ.</w:t>
      </w:r>
    </w:p>
    <w:p/>
    <w:p>
      <w:r xmlns:w="http://schemas.openxmlformats.org/wordprocessingml/2006/main">
        <w:t xml:space="preserve">2: ಹೋಸಿಯಾ 4: 11-13 - ವೇಶ್ಯಾವಾಟಿಕೆ ಮತ್ತು ವೈನ್ ಮತ್ತು ಹೊಸ ವೈನ್ ಹೃದಯವನ್ನು ತೆಗೆದುಕೊಳ್ಳುತ್ತದೆ. ನನ್ನ ಜನರು ತಮ್ಮ ದಾಸ್ತಾನುಗಳಲ್ಲಿ ಸಲಹೆಯನ್ನು ಕೇಳುತ್ತಾರೆ ಮತ್ತು ಅವರ ಸಿಬ್ಬಂದಿ ಅವರಿಗೆ ತಿಳಿಸುತ್ತಾರೆ: ವ್ಯಭಿಚಾರದ ಮನೋಭಾವವು ಅವರನ್ನು ತಪ್ಪಾಗಿ ಮಾಡಿತು ಮತ್ತು ಅವರು ತಮ್ಮ ದೇವರ ಕೆಳಗೆ ವ್ಯಭಿಚಾರ ಮಾಡಿದರು. ಅವರು ಪರ್ವತಗಳ ತುದಿಯಲ್ಲಿ ತ್ಯಾಗ ಮಾಡುತ್ತಾರೆ ಮತ್ತು ಬೆಟ್ಟಗಳ ಮೇಲೆ ಧೂಪದ್ರವ್ಯವನ್ನು ಸುಡುತ್ತಾರೆ, ಓಕ್, ಪಾಪ್ಲರ್ ಮತ್ತು ಎಲ್ಮ್ಸ್ ಅಡಿಯಲ್ಲಿ, ಅದರ ನೆರಳು ಉತ್ತಮವಾಗಿದೆ: ಆದ್ದರಿಂದ ನಿಮ್ಮ ಹೆಣ್ಣುಮಕ್ಕಳು ವ್ಯಭಿಚಾರ ಮಾಡುತ್ತಾರೆ ಮತ್ತು ನಿಮ್ಮ ಸಂಗಾತಿಗಳು ವ್ಯಭಿಚಾರ ಮಾಡುತ್ತಾರೆ.</w:t>
      </w:r>
    </w:p>
    <w:p/>
    <w:p>
      <w:r xmlns:w="http://schemas.openxmlformats.org/wordprocessingml/2006/main">
        <w:t xml:space="preserve">ಯೆಹೆಜ್ಕೇಲನು 23:10 ಅವರು ಅವಳ ಬೆತ್ತಲೆತನವನ್ನು ಕಂಡುಹಿಡಿದರು: ಅವರು ಅವಳ ಗಂಡು ಮತ್ತು ಹೆಣ್ಣುಮಕ್ಕಳನ್ನು ಹಿಡಿದು ಕತ್ತಿಯಿಂದ ಕೊಂದರು; ಮತ್ತು ಅವಳು ಸ್ತ್ರೀಯರಲ್ಲಿ ಪ್ರಸಿದ್ಧಳಾದಳು. ಯಾಕಂದರೆ ಅವರು ಅವಳ ಮೇಲೆ ತೀರ್ಪನ್ನು ಜಾರಿಗೊಳಿಸಿದ್ದರು.</w:t>
      </w:r>
    </w:p>
    <w:p/>
    <w:p>
      <w:r xmlns:w="http://schemas.openxmlformats.org/wordprocessingml/2006/main">
        <w:t xml:space="preserve">ಹೆಸರಿಸದ ಮಹಿಳೆಯ ಪುತ್ರರು ಮತ್ತು ಪುತ್ರಿಯರನ್ನು ಕರೆದೊಯ್ದು ಕೊಲ್ಲಲಾಯಿತು, ಇದು ಮರಣದಂಡನೆಗೆ ಕಾರಣವಾದ ತೀರ್ಪಿನಿಂದ ಮಹಿಳೆಯರಲ್ಲಿ ಪ್ರಸಿದ್ಧವಾಯಿತು.</w:t>
      </w:r>
    </w:p>
    <w:p/>
    <w:p>
      <w:r xmlns:w="http://schemas.openxmlformats.org/wordprocessingml/2006/main">
        <w:t xml:space="preserve">1: ದೇವರು ನಮಗೆ ನೀಡಿದ ಆಶೀರ್ವಾದಗಳಿಗೆ ಕೃತಜ್ಞರಾಗಿರಬೇಕು ಎಂಬುದನ್ನು ನಾವು ನೆನಪಿನಲ್ಲಿಟ್ಟುಕೊಳ್ಳಬೇಕು, ಯಾವುದೇ ಪರಿಸ್ಥಿತಿಯಲ್ಲಿರಲಿ.</w:t>
      </w:r>
    </w:p>
    <w:p/>
    <w:p>
      <w:r xmlns:w="http://schemas.openxmlformats.org/wordprocessingml/2006/main">
        <w:t xml:space="preserve">2: ನಮ್ಮ ಆಯ್ಕೆಗಳು ಮತ್ತು ಅವು ನಮ್ಮ ಜೀವನದ ಮೇಲೆ ಮತ್ತು ನಮ್ಮ ಸುತ್ತಮುತ್ತಲಿನವರ ಮೇಲೆ ಹೇಗೆ ಪರಿಣಾಮ ಬೀರುತ್ತವೆ ಎಂಬುದರ ಬಗ್ಗೆ ನಾವು ಗಮನ ಹರಿಸಬೇಕು.</w:t>
      </w:r>
    </w:p>
    <w:p/>
    <w:p>
      <w:r xmlns:w="http://schemas.openxmlformats.org/wordprocessingml/2006/main">
        <w:t xml:space="preserve">1: ನಾಣ್ಣುಡಿಗಳು 3: 5-6 - ನಿಮ್ಮ ಪೂರ್ಣ ಹೃದಯದಿಂದ ಭಗವಂತನನ್ನು ನಂಬಿರಿ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ಕೀರ್ತನೆ 34:18 - ಭಗವಂತನು ಮುರಿದ ಹೃದಯದವರಿಗೆ ಹತ್ತಿರವಾಗಿದ್ದಾನೆ ಮತ್ತು ಆತ್ಮದಲ್ಲಿ ನಜ್ಜುಗುಜ್ಜಾದವರನ್ನು ರಕ್ಷಿಸುತ್ತಾನೆ.</w:t>
      </w:r>
    </w:p>
    <w:p/>
    <w:p>
      <w:r xmlns:w="http://schemas.openxmlformats.org/wordprocessingml/2006/main">
        <w:t xml:space="preserve">ಯೆಹೆಜ್ಕೇಲನು 23:11 ಆಕೆಯ ಸಹೋದರಿ ಅಹೋಲಿಬಳು ಇದನ್ನು ನೋಡಿದಾಗ, ಆಕೆಯು ತನ್ನ ಅತಿಯಾದ ಪ್ರೀತಿಯಲ್ಲಿ ತನಗಿಂತ ಹೆಚ್ಚು ಭ್ರಷ್ಟಳಾಗಿದ್ದಳು ಮತ್ತು ತನ್ನ ವ್ಯಭಿಚಾರದಲ್ಲಿ ತನ್ನ ಸಹೋದರಿಗಿಂತಲೂ ಹೆಚ್ಚು ಭ್ರಷ್ಟಳಾಗಿದ್ದಳು.</w:t>
      </w:r>
    </w:p>
    <w:p/>
    <w:p>
      <w:r xmlns:w="http://schemas.openxmlformats.org/wordprocessingml/2006/main">
        <w:t xml:space="preserve">ಅಹೋಲಿಬಾ ತನ್ನ ಸಹೋದರಿಗಿಂತಲೂ ಹೆಚ್ಚು ಭ್ರಷ್ಟ ಮತ್ತು ದಡ್ಡಳು ಎಂದು ಭಾಗವು ತಿಳಿಸುತ್ತದೆ.</w:t>
      </w:r>
    </w:p>
    <w:p/>
    <w:p>
      <w:r xmlns:w="http://schemas.openxmlformats.org/wordprocessingml/2006/main">
        <w:t xml:space="preserve">1: ಪಾಪವು ನಮ್ಮನ್ನು ನಾವು ಯೋಚಿಸಿದ್ದಕ್ಕಿಂತ ಹೆಚ್ಚು ದೂರ ಕೊಂಡೊಯ್ಯಬಹುದು.</w:t>
      </w:r>
    </w:p>
    <w:p/>
    <w:p>
      <w:r xmlns:w="http://schemas.openxmlformats.org/wordprocessingml/2006/main">
        <w:t xml:space="preserve">2: ಸ್ವಲ್ಪ ಪಾಪ ದೊಡ್ಡದಲ್ಲ ಎಂದು ಭಾವಿಸಿ ಮೋಸ ಹೋಗಬೇಡಿ.</w:t>
      </w:r>
    </w:p>
    <w:p/>
    <w:p>
      <w:r xmlns:w="http://schemas.openxmlformats.org/wordprocessingml/2006/main">
        <w:t xml:space="preserve">1: ರೋಮನ್ನರು 6:23 - "ಪಾಪದ ಸಂಬಳ ಮರಣ, ಆದರೆ ದೇವರ ಉಡುಗೊರೆ ನಮ್ಮ ಕರ್ತನಾದ ಕ್ರಿಸ್ತ ಯೇಸುವಿನಲ್ಲಿ ಶಾಶ್ವತ ಜೀವನ."</w:t>
      </w:r>
    </w:p>
    <w:p/>
    <w:p>
      <w:r xmlns:w="http://schemas.openxmlformats.org/wordprocessingml/2006/main">
        <w:t xml:space="preserve">2: ಜೇಮ್ಸ್ 1: 14-15 - "ಆದರೆ ಪ್ರತಿಯೊಬ್ಬ ವ್ಯಕ್ತಿಯು ತನ್ನ ಸ್ವಂತ ದುಷ್ಟ ಬಯಕೆಯಿಂದ ಎಳೆಯಲ್ಪಟ್ಟಾಗ ಮತ್ತು ಆಮಿಷಕ್ಕೆ ಒಳಗಾದಾಗ ಪ್ರಲೋಭನೆಗೆ ಒಳಗಾಗುತ್ತಾನೆ. ನಂತರ, ಬಯಕೆಯು ಗರ್ಭಧರಿಸಿದ ನಂತರ, ಅದು ಪಾಪಕ್ಕೆ ಜನ್ಮ ನೀಡುತ್ತದೆ ಮತ್ತು ಪಾಪವು ಪೂರ್ಣವಾಗಿ ಬೆಳೆದಾಗ , ಸಾವಿಗೆ ಜನ್ಮ ನೀಡುತ್ತದೆ."</w:t>
      </w:r>
    </w:p>
    <w:p/>
    <w:p>
      <w:r xmlns:w="http://schemas.openxmlformats.org/wordprocessingml/2006/main">
        <w:t xml:space="preserve">ಯೆಹೆಜ್ಕೇಲನು 23:12 ಅವಳು ತನ್ನ ನೆರೆಹೊರೆಯವರಾದ ಅಶ್ಶೂರ್ಯರ ಮೇಲೆ ಅಚ್ಚುಮೆಚ್ಚಿನವಳು, ಅಧಿಪತಿಗಳು ಮತ್ತು ಆಡಳಿತಗಾರರು ಅತ್ಯಂತ ಸುಂದರವಾದ ಬಟ್ಟೆಗಳನ್ನು ಧರಿಸಿದ್ದರು, ಕುದುರೆ ಸವಾರರು ಕುದುರೆಗಳ ಮೇಲೆ ಸವಾರಿ ಮಾಡಿದರು, ಅವರೆಲ್ಲರೂ ಅಪೇಕ್ಷಣೀಯ ಯುವಕರು.</w:t>
      </w:r>
    </w:p>
    <w:p/>
    <w:p>
      <w:r xmlns:w="http://schemas.openxmlformats.org/wordprocessingml/2006/main">
        <w:t xml:space="preserve">ಎಝೆಕಿಯೆಲ್ 23:12 ರಲ್ಲಿ ಮಹಿಳೆಯು ಅಶ್ಶೂರದ ಆಡಳಿತಗಾರರು ಮತ್ತು ಕುದುರೆ ಸವಾರರಿಗೆ ಆಕರ್ಷಣೆಯನ್ನು ಹೊಂದಿರುವಂತೆ ಚಿತ್ರಿಸಲಾಗಿದೆ, ಅವರನ್ನು ಅಪೇಕ್ಷಣೀಯ ಯುವಕರನ್ನಾಗಿ ನೋಡುತ್ತದೆ.</w:t>
      </w:r>
    </w:p>
    <w:p/>
    <w:p>
      <w:r xmlns:w="http://schemas.openxmlformats.org/wordprocessingml/2006/main">
        <w:t xml:space="preserve">1. ಕಾಮವು ಪಾಪದ ಆಕರ್ಷಣೆಗಳಿಗೆ ಕಾರಣವಾಗುತ್ತದೆ</w:t>
      </w:r>
    </w:p>
    <w:p/>
    <w:p>
      <w:r xmlns:w="http://schemas.openxmlformats.org/wordprocessingml/2006/main">
        <w:t xml:space="preserve">2. ಪ್ರಾಪಂಚಿಕ ಆಸೆಗಳನ್ನು ವಿಗ್ರಹಗೊಳಿಸುವ ಅಪಾಯ</w:t>
      </w:r>
    </w:p>
    <w:p/>
    <w:p>
      <w:r xmlns:w="http://schemas.openxmlformats.org/wordprocessingml/2006/main">
        <w:t xml:space="preserve">1. 1 ಯೋಹಾನ 2:15-17 "ಜಗತ್ತನ್ನು ಅಥವಾ ಜಗತ್ತಿನಲ್ಲಿ ಏನನ್ನೂ ಪ್ರೀತಿಸಬೇಡಿ. ಯಾರಾದರೂ ಜಗತ್ತನ್ನು ಪ್ರೀತಿಸಿದರೆ, ತಂದೆಯ ಮೇಲಿನ ಪ್ರೀತಿ ಅವರಲ್ಲಿಲ್ಲ. ಪ್ರಪಂಚದಲ್ಲಿರುವ ಎಲ್ಲದಕ್ಕೂ ಮಾಂಸದ ಕಾಮ, ಕಾಮ ಕಣ್ಣುಗಳು ಮತ್ತು ಜೀವನದ ಹೆಮ್ಮೆಯು ತಂದೆಯಿಂದಲ್ಲ, ಆದರೆ ಪ್ರಪಂಚದಿಂದ ಬರುತ್ತದೆ, ಜಗತ್ತು ಮತ್ತು ಅದರ ಆಸೆಗಳು ಹಾದುಹೋಗುತ್ತವೆ, ಆದರೆ ದೇವರ ಚಿತ್ತವನ್ನು ಮಾಡುವವನು ಶಾಶ್ವತವಾಗಿ ಬದುಕುತ್ತಾನೆ.</w:t>
      </w:r>
    </w:p>
    <w:p/>
    <w:p>
      <w:r xmlns:w="http://schemas.openxmlformats.org/wordprocessingml/2006/main">
        <w:t xml:space="preserve">2. ಜೇಮ್ಸ್ 1:13-15 "ಪ್ರಲೋಭನೆಗೆ ಒಳಗಾದಾಗ, ದೇವರು ನನ್ನನ್ನು ಶೋಧಿಸುತ್ತಾನೆ ಎಂದು ಯಾರೂ ಹೇಳಬಾರದು, ಏಕೆಂದರೆ ದೇವರು ದುಷ್ಟರಿಂದ ಪ್ರಲೋಭನೆಗೆ ಒಳಗಾಗುವುದಿಲ್ಲ, ಅಥವಾ ಅವನು ಯಾರನ್ನೂ ಪ್ರಚೋದಿಸುವುದಿಲ್ಲ; ಆದರೆ ಪ್ರತಿಯೊಬ್ಬ ವ್ಯಕ್ತಿಯು ತನ್ನ ಸ್ವಂತ ದುಷ್ಟತನದಿಂದ ಎಳೆಯಲ್ಪಟ್ಟಾಗ ಪ್ರಲೋಭನೆಗೆ ಒಳಗಾಗುತ್ತಾನೆ. ಆಸೆ ಮತ್ತು ಪ್ರಲೋಭನೆಗೆ ಒಳಗಾಗುತ್ತದೆ, ನಂತರ, ಬಯಕೆಯು ಗರ್ಭಧರಿಸಿದ ನಂತರ, ಅದು ಪಾಪಕ್ಕೆ ಜನ್ಮ ನೀಡುತ್ತದೆ ಮತ್ತು ಪಾಪವು ಪೂರ್ಣವಾಗಿ ಬೆಳೆದಾಗ, ಮರಣಕ್ಕೆ ಜನ್ಮ ನೀಡುತ್ತದೆ.</w:t>
      </w:r>
    </w:p>
    <w:p/>
    <w:p>
      <w:r xmlns:w="http://schemas.openxmlformats.org/wordprocessingml/2006/main">
        <w:t xml:space="preserve">ಯೆಹೆಜ್ಕೇಲನು 23:13 ಅವಳು ಅಪವಿತ್ರಳಾಗಿದ್ದಾಳೆಂದು ನಾನು ನೋಡಿದೆ, ಅವರಿಬ್ಬರೂ ಒಂದೇ ದಾರಿ ಹಿಡಿದರು.</w:t>
      </w:r>
    </w:p>
    <w:p/>
    <w:p>
      <w:r xmlns:w="http://schemas.openxmlformats.org/wordprocessingml/2006/main">
        <w:t xml:space="preserve">ಮತ್ತು ಅವರು ಅವಳ ವ್ಯಭಿಚಾರವನ್ನು ಹೆಚ್ಚಿಸಿದರು: ಯಾಕಂದರೆ ಗೋಡೆಯ ಮೇಲೆ ಮನುಷ್ಯರನ್ನು ಸುರಿಯುವುದನ್ನು ಅವಳು ನೋಡಿದಾಗ, ಕಸ್ದೀಯರ ಚಿತ್ರಗಳು ಸಿಂಧೂರದಿಂದ ಸುರಿಯಲ್ಪಟ್ಟವು.</w:t>
      </w:r>
    </w:p>
    <w:p/>
    <w:p>
      <w:r xmlns:w="http://schemas.openxmlformats.org/wordprocessingml/2006/main">
        <w:t xml:space="preserve">ಎಝೆಕಿಯೆಲ್ ಇಬ್ಬರೂ ಸ್ತ್ರೀಯರು ವ್ಯಭಿಚಾರ ಮಾಡುವುದಕ್ಕೆ ಸಾಕ್ಷಿಯಾಗುತ್ತಾನೆ ಮತ್ತು ಕಲ್ದೀಯರ ಚಿತ್ರಗಳನ್ನು ಗೋಡೆಯ ಮೇಲೆ ಚಿತ್ರಿಸಿರುವುದನ್ನು ನೋಡುತ್ತಾನೆ.</w:t>
      </w:r>
    </w:p>
    <w:p/>
    <w:p>
      <w:r xmlns:w="http://schemas.openxmlformats.org/wordprocessingml/2006/main">
        <w:t xml:space="preserve">1. ಭ್ರಷ್ಟ ಜಗತ್ತಿನಲ್ಲಿ ಶುದ್ಧವಾಗಿ ಉಳಿಯುವುದು ಹೇಗೆ</w:t>
      </w:r>
    </w:p>
    <w:p/>
    <w:p>
      <w:r xmlns:w="http://schemas.openxmlformats.org/wordprocessingml/2006/main">
        <w:t xml:space="preserve">2. ಪ್ರಲೋಭನೆಯ ಶಕ್ತಿಯನ್ನು ಅರ್ಥಮಾಡಿಕೊಳ್ಳುವುದು</w:t>
      </w:r>
    </w:p>
    <w:p/>
    <w:p>
      <w:r xmlns:w="http://schemas.openxmlformats.org/wordprocessingml/2006/main">
        <w:t xml:space="preserve">1. ಜೇಮ್ಸ್ 1: 14-15 - "ಆದರೆ ಪ್ರತಿಯೊಬ್ಬ ವ್ಯಕ್ತಿಯು ತನ್ನ ಸ್ವಂತ ದುಷ್ಟ ಬಯಕೆಯಿಂದ ಎಳೆಯಲ್ಪಟ್ಟಾಗ ಮತ್ತು ಆಮಿಷಕ್ಕೆ ಒಳಗಾದಾಗ ಪ್ರಲೋಭನೆಗೆ ಒಳಗಾಗುತ್ತಾನೆ. ನಂತರ, ಬಯಕೆಯು ಗರ್ಭಧರಿಸಿದ ನಂತರ, ಅದು ಪಾಪಕ್ಕೆ ಜನ್ಮ ನೀಡುತ್ತದೆ ಮತ್ತು ಪಾಪವು ಪೂರ್ಣವಾಗಿ ಬೆಳೆದಾಗ , ಸಾವಿಗೆ ಜನ್ಮ ನೀಡುತ್ತದೆ."</w:t>
      </w:r>
    </w:p>
    <w:p/>
    <w:p>
      <w:r xmlns:w="http://schemas.openxmlformats.org/wordprocessingml/2006/main">
        <w:t xml:space="preserve">2. ಗಲಾತ್ಯ 5:16-17 - "ಆದ್ದರಿಂದ ನಾನು ಹೇಳುತ್ತೇನೆ, ಆತ್ಮದ ಮೂಲಕ ನಡೆಯಿರಿ, ಮತ್ತು ನೀವು ಮಾಂಸದ ಆಸೆಗಳನ್ನು ಪೂರೈಸುವುದಿಲ್ಲ. ಏಕೆಂದರೆ ಮಾಂಸವು ಆತ್ಮಕ್ಕೆ ವಿರುದ್ಧವಾದದ್ದನ್ನು ಬಯಸುತ್ತದೆ ಮತ್ತು ಆತ್ಮವು ಮಾಂಸಕ್ಕೆ ವಿರುದ್ಧವಾದದ್ದನ್ನು ಬಯಸುತ್ತದೆ. . ಅವರು ಪರಸ್ಪರ ಸಂಘರ್ಷದಲ್ಲಿದ್ದಾರೆ, ಆದ್ದರಿಂದ ನೀವು ಬಯಸಿದ್ದನ್ನು ನೀವು ಮಾಡಬಾರದು."</w:t>
      </w:r>
    </w:p>
    <w:p/>
    <w:p>
      <w:r xmlns:w="http://schemas.openxmlformats.org/wordprocessingml/2006/main">
        <w:t xml:space="preserve">ಯೆಹೆಜ್ಕೇಲನು 23:14 ಮತ್ತು ಅವಳು ತನ್ನ ವ್ಯಭಿಚಾರವನ್ನು ಹೆಚ್ಚಿಸಿಕೊಂಡಳು: ಯಾಕಂದರೆ ಅವಳು ಗೋಡೆಯ ಮೇಲೆ ಪುರುಷರನ್ನು ಸುರಿಯುವುದನ್ನು ನೋಡಿದಾಗ, ಕಸ್ದೀಯರ ಚಿತ್ರಗಳು ಸಿಂಧೂರದಿಂದ ಸುರಿಯಲ್ಪಟ್ಟವು.</w:t>
      </w:r>
    </w:p>
    <w:p/>
    <w:p>
      <w:r xmlns:w="http://schemas.openxmlformats.org/wordprocessingml/2006/main">
        <w:t xml:space="preserve">ಎಝೆಕಿಯೆಲ್ 23:14 ಇಸ್ರಾಯೇಲ್ಯರು ದೇವರಿಗೆ ವಿಶ್ವಾಸದ್ರೋಹಿಗಳ ಬಗ್ಗೆ ಮಾತನಾಡುತ್ತಾರೆ, ಅವರು ಕಲ್ದೀಯರ ಚಿತ್ರಗಳಿಗೆ ಆಕರ್ಷಿತರಾದರು.</w:t>
      </w:r>
    </w:p>
    <w:p/>
    <w:p>
      <w:r xmlns:w="http://schemas.openxmlformats.org/wordprocessingml/2006/main">
        <w:t xml:space="preserve">1. ದೇವರ ನಿಷ್ಠೆ ವಿರುದ್ಧ ನಂಬಿಕೆಯಿಲ್ಲದಿರುವಿಕೆ</w:t>
      </w:r>
    </w:p>
    <w:p/>
    <w:p>
      <w:r xmlns:w="http://schemas.openxmlformats.org/wordprocessingml/2006/main">
        <w:t xml:space="preserve">2. ವಿಗ್ರಹಾರಾಧನೆ ಮತ್ತು ಪರಿಣಾಮಗಳು</w:t>
      </w:r>
    </w:p>
    <w:p/>
    <w:p>
      <w:r xmlns:w="http://schemas.openxmlformats.org/wordprocessingml/2006/main">
        <w:t xml:space="preserve">1. 1 ಜಾನ್ 5:21 - ಚಿಕ್ಕ ಮಕ್ಕಳು ನಿಮ್ಮನ್ನು ವಿಗ್ರಹಗಳಿಂದ ದೂರವಿಡಿ</w:t>
      </w:r>
    </w:p>
    <w:p/>
    <w:p>
      <w:r xmlns:w="http://schemas.openxmlformats.org/wordprocessingml/2006/main">
        <w:t xml:space="preserve">2. ರೋಮನ್ನರು 1:21-23 - ಅವರು ದೇವರನ್ನು ತಿಳಿದಿದ್ದರೂ, ಅವರು ಅವನನ್ನು ದೇವರೆಂದು ಗೌರವಿಸಲಿಲ್ಲ ಅಥವಾ ಅವನಿಗೆ ಕೃತಜ್ಞತೆ ಸಲ್ಲಿಸಲಿಲ್ಲ, ಆದರೆ ಅವರು ತಮ್ಮ ಆಲೋಚನೆಯಲ್ಲಿ ನಿರರ್ಥಕರಾದರು ಮತ್ತು ಅವರ ಮೂರ್ಖ ಹೃದಯಗಳು ಕತ್ತಲೆಯಾದವು. ಬುದ್ಧಿವಂತರೆಂದು ಹೇಳಿಕೊಂಡು ಮೂರ್ಖರಾದರು</w:t>
      </w:r>
    </w:p>
    <w:p/>
    <w:p>
      <w:r xmlns:w="http://schemas.openxmlformats.org/wordprocessingml/2006/main">
        <w:t xml:space="preserve">ಯೆಹೆಜ್ಕೇಲನು 23:15 ತಮ್ಮ ನಡುಗಳ ಮೇಲೆ ನಡುಪಟ್ಟಿಗಳನ್ನು ಧರಿಸಿಕೊಂಡು, ತಮ್ಮ ತಲೆಯ ಮೇಲೆ ಬಣ್ಣಬಣ್ಣದ ವೇಷಭೂಷಣಗಳನ್ನು ಹೊಂದಿದ್ದಾರೆ, ಅವರೆಲ್ಲರೂ ತಮ್ಮ ಜನ್ಮಸ್ಥಳವಾದ ಕಾಲ್ದೀಯ ಬಾಬಿಲೋನಿಯನ್ನರ ರೀತಿಯಲ್ಲಿ ನೋಡುವ ರಾಜಕುಮಾರರು.</w:t>
      </w:r>
    </w:p>
    <w:p/>
    <w:p>
      <w:r xmlns:w="http://schemas.openxmlformats.org/wordprocessingml/2006/main">
        <w:t xml:space="preserve">ಇಸ್ರೇಲ್ ಜನರು ಎಝೆಕಿಯೆಲ್ 23:15 ರಲ್ಲಿ ಚಾಲ್ಡಿಯಾದ ಬ್ಯಾಬಿಲೋನಿಯನ್ನರಂತೆಯೇ ಧರಿಸುತ್ತಾರೆ ಎಂದು ವಿವರಿಸಲಾಗಿದೆ.</w:t>
      </w:r>
    </w:p>
    <w:p/>
    <w:p>
      <w:r xmlns:w="http://schemas.openxmlformats.org/wordprocessingml/2006/main">
        <w:t xml:space="preserve">1. ಸಂಯೋಜನೆಯ ವೆಚ್ಚ: ಎಝೆಕಿಯೆಲ್ 23:15 ಮತ್ತು ಫಿಟ್ಟಿಂಗ್ ಅಪಾಯಗಳು</w:t>
      </w:r>
    </w:p>
    <w:p/>
    <w:p>
      <w:r xmlns:w="http://schemas.openxmlformats.org/wordprocessingml/2006/main">
        <w:t xml:space="preserve">2. ಎಝೆಕಿಯೆಲ್ 23:15 - ಸಾಂಸ್ಕೃತಿಕ ಹೊಂದಾಣಿಕೆಯ ಪರಿಣಾಮಗಳು</w:t>
      </w:r>
    </w:p>
    <w:p/>
    <w:p>
      <w:r xmlns:w="http://schemas.openxmlformats.org/wordprocessingml/2006/main">
        <w:t xml:space="preserve">1. ರೋಮನ್ನರು 12: 2 - ಈ ಜಗತ್ತಿಗೆ ಅನುಗುಣವಾಗಿರಬೇಡಿ, ಆದರೆ ನಿಮ್ಮ ಮನಸ್ಸಿನ ನವೀಕರಣದಿಂದ ರೂಪಾಂತರಗೊಳ್ಳಬೇಡಿ,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2. ಯೆರೆಮಿಯ 2:7 - ಮತ್ತು ನಾನು ನಿಮ್ಮನ್ನು ಸಮೃದ್ಧವಾದ ದೇಶಕ್ಕೆ ಅದರ ಫಲಗಳನ್ನು ಮತ್ತು ಅದರ ಒಳ್ಳೆಯದನ್ನು ಆನಂದಿಸಲು ತಂದಿದ್ದೇನೆ. ಆದರೆ ನೀವು ಪ್ರವೇಶಿಸಿದಾಗ, ನೀವು ನನ್ನ ಭೂಮಿಯನ್ನು ಅಪವಿತ್ರಗೊಳಿಸಿದ್ದೀರಿ ಮತ್ತು ನನ್ನ ಪರಂಪರೆಯನ್ನು ಅಸಹ್ಯಗೊಳಿಸಿದ್ದೀರಿ.</w:t>
      </w:r>
    </w:p>
    <w:p/>
    <w:p>
      <w:r xmlns:w="http://schemas.openxmlformats.org/wordprocessingml/2006/main">
        <w:t xml:space="preserve">ಯೆಹೆಜ್ಕೇಲನು 23:16 ಮತ್ತು ಆಕೆಯು ಅವರನ್ನು ತನ್ನ ಕಣ್ಣುಗಳಿಂದ ನೋಡಿದ ಕೂಡಲೆ, ಆಕೆಯು ಅವರ ಮೇಲೆ ಮೋಹಿಸಿ, ಕಲ್ದೀಯಕ್ಕೆ ಅವರ ಬಳಿಗೆ ದೂತರನ್ನು ಕಳುಹಿಸಿದಳು.</w:t>
      </w:r>
    </w:p>
    <w:p/>
    <w:p>
      <w:r xmlns:w="http://schemas.openxmlformats.org/wordprocessingml/2006/main">
        <w:t xml:space="preserve">ಎಝೆಕಿಯೆಲ್ 23:16 ರಲ್ಲಿ ಮಹಿಳೆ ಬ್ಯಾಬಿಲೋನಿಯನ್ನರನ್ನು ನೋಡಿದಳು ಮತ್ತು ತಕ್ಷಣವೇ ಅವರಿಂದ ವಶಪಡಿಸಿಕೊಂಡಳು, ಚಾಲ್ದಿಯಾದಲ್ಲಿ ಅವರಿಗೆ ಸಂದೇಶವಾಹಕರನ್ನು ಕಳುಹಿಸಿದಳು.</w:t>
      </w:r>
    </w:p>
    <w:p/>
    <w:p>
      <w:r xmlns:w="http://schemas.openxmlformats.org/wordprocessingml/2006/main">
        <w:t xml:space="preserve">1. ದೇವರ ವಾಗ್ದಾನಗಳ ಮೇಲೆ ಪ್ರಪಂಚದ ಭರವಸೆಗಳನ್ನು ನಂಬುವುದು</w:t>
      </w:r>
    </w:p>
    <w:p/>
    <w:p>
      <w:r xmlns:w="http://schemas.openxmlformats.org/wordprocessingml/2006/main">
        <w:t xml:space="preserve">2. ಅನಿಯಂತ್ರಿತ ಹೃದಯದ ಅಪಾಯ</w:t>
      </w:r>
    </w:p>
    <w:p/>
    <w:p>
      <w:r xmlns:w="http://schemas.openxmlformats.org/wordprocessingml/2006/main">
        <w:t xml:space="preserve">1. ಜೆರೆಮಿಯಾ 17:9-10 - ಹೃದಯವು ಎಲ್ಲಕ್ಕಿಂತ ಹೆಚ್ಚಾಗಿ ಮೋಸದಾಯಕವಾಗಿದೆ ಮತ್ತು ಹತಾಶವಾಗಿ ದುಷ್ಟವಾಗಿದೆ: ಅದನ್ನು ಯಾರು ತಿಳಿಯಬಹುದು?</w:t>
      </w:r>
    </w:p>
    <w:p/>
    <w:p>
      <w:r xmlns:w="http://schemas.openxmlformats.org/wordprocessingml/2006/main">
        <w:t xml:space="preserve">2.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ಯೆಹೆಜ್ಕೇಲನು 23:17 ಮತ್ತು ಬ್ಯಾಬಿಲೋನಿಯನ್ನರು ಪ್ರೀತಿಯ ಹಾಸಿಗೆಯಲ್ಲಿ ಅವಳ ಬಳಿಗೆ ಬಂದರು ಮತ್ತು ಅವರು ತಮ್ಮ ವ್ಯಭಿಚಾರದಿಂದ ಅವಳನ್ನು ಅಪವಿತ್ರಗೊಳಿಸಿದರು ಮತ್ತು ಅವಳು ಅವರಿಂದ ಕಲುಷಿತಗೊಂಡಳು ಮತ್ತು ಅವಳ ಮನಸ್ಸು ಅವರಿಂದ ದೂರವಾಯಿತು.</w:t>
      </w:r>
    </w:p>
    <w:p/>
    <w:p>
      <w:r xmlns:w="http://schemas.openxmlformats.org/wordprocessingml/2006/main">
        <w:t xml:space="preserve">ಬ್ಯಾಬಿಲೋನಿಯನ್ನರು ಯೆಹೆಜ್ಕೇಲ್ 23:17 ರಲ್ಲಿ ಮಹಿಳೆಯ ಬಳಿಗೆ ಬಂದು ಅವಳೊಂದಿಗೆ ವೇಶ್ಯಾವಾಟಿಕೆ ಮಾಡಿದರು, ಅವಳನ್ನು ಭ್ರಷ್ಟಗೊಳಿಸಿದರು ಮತ್ತು ದೂರ ಮಾಡಿದರು.</w:t>
      </w:r>
    </w:p>
    <w:p/>
    <w:p>
      <w:r xmlns:w="http://schemas.openxmlformats.org/wordprocessingml/2006/main">
        <w:t xml:space="preserve">1. ಅನೈತಿಕತೆಯ ಅಪಾಯ</w:t>
      </w:r>
    </w:p>
    <w:p/>
    <w:p>
      <w:r xmlns:w="http://schemas.openxmlformats.org/wordprocessingml/2006/main">
        <w:t xml:space="preserve">2. ಪಾಪದ ಪರಿಣಾಮಗಳು</w:t>
      </w:r>
    </w:p>
    <w:p/>
    <w:p>
      <w:r xmlns:w="http://schemas.openxmlformats.org/wordprocessingml/2006/main">
        <w:t xml:space="preserve">1. ಹೀಬ್ರೂ 13:4 - ಮದುವೆಯು ಎಲ್ಲರ ನಡುವೆ ಗೌರವದಿಂದ ನಡೆಯಲಿ, ಮತ್ತು ಮದುವೆಯ ಹಾಸಿಗೆಯು ನಿರ್ಮಲವಾಗಿರಲಿ, ಏಕೆಂದರೆ ದೇವರು ಲೈಂಗಿಕ ಅನೈತಿಕ ಮತ್ತು ವ್ಯಭಿಚಾರಿಗಳನ್ನು ನಿರ್ಣಯಿಸುತ್ತಾನೆ.</w:t>
      </w:r>
    </w:p>
    <w:p/>
    <w:p>
      <w:r xmlns:w="http://schemas.openxmlformats.org/wordprocessingml/2006/main">
        <w:t xml:space="preserve">2. 1 ಕೊರಿಂಥಿಯಾನ್ಸ್ 6:18-20 - ಲೈಂಗಿಕ ಅನೈತಿಕತೆಯಿಂದ ಪಲಾಯನ ಮಾಡಿ. ಒಬ್ಬ ವ್ಯಕ್ತಿಯು ಮಾಡುವ ಪ್ರತಿಯೊಂದು ಪಾಪವು ದೇಹದ ಹೊರಗಿದೆ, ಆದರೆ ಲೈಂಗಿಕ ಅನೈತಿಕ ವ್ಯಕ್ತಿಯು ತನ್ನ ದೇಹಕ್ಕೆ ವಿರುದ್ಧವಾಗಿ ಪಾಪ ಮಾಡುತ್ತಾನೆ. ಅಥವಾ ನಿಮ್ಮ ದೇಹವು ನಿಮ್ಮೊಳಗಿನ ಪವಿತ್ರ ಆತ್ಮದ ದೇವಾಲಯವಾಗಿದೆ ಎಂದು ನಿಮಗೆ ತಿಳಿದಿಲ್ಲವೇ? ನೀವು ನಿಮ್ಮ ಸ್ವಂತವರಲ್ಲ, ಏಕೆಂದರೆ ನಿಮ್ಮನ್ನು ಬೆಲೆಗೆ ಖರೀದಿಸಲಾಗಿದೆ. ಆದ್ದರಿಂದ ನಿಮ್ಮ ದೇಹದಲ್ಲಿ ದೇವರನ್ನು ಮಹಿಮೆಪಡಿಸಿ.</w:t>
      </w:r>
    </w:p>
    <w:p/>
    <w:p>
      <w:r xmlns:w="http://schemas.openxmlformats.org/wordprocessingml/2006/main">
        <w:t xml:space="preserve">ಯೆಹೆಜ್ಕೇಲನು 23:18 ಆದ್ದರಿಂದ ಅವಳು ತನ್ನ ವ್ಯಭಿಚಾರವನ್ನು ಕಂಡುಹಿಡಿದಳು ಮತ್ತು ಅವಳ ಬೆತ್ತಲೆತನವನ್ನು ಕಂಡುಕೊಂಡಳು; ಆಗ ನನ್ನ ಮನಸ್ಸು ಅವಳ ಸಹೋದರಿಯಿಂದ ದೂರವಾದಂತೆ ಅವಳಿಂದ ದೂರವಾಯಿತು.</w:t>
      </w:r>
    </w:p>
    <w:p/>
    <w:p>
      <w:r xmlns:w="http://schemas.openxmlformats.org/wordprocessingml/2006/main">
        <w:t xml:space="preserve">ವ್ಯಭಿಚಾರ ಮತ್ತು ಬೆತ್ತಲೆತನವನ್ನು ಅಭ್ಯಾಸ ಮಾಡುವ ಜನರಿಂದ ಭಗವಂತ ತನ್ನ ಮನಸ್ಸನ್ನು ದೂರವಿಟ್ಟನು.</w:t>
      </w:r>
    </w:p>
    <w:p/>
    <w:p>
      <w:r xmlns:w="http://schemas.openxmlformats.org/wordprocessingml/2006/main">
        <w:t xml:space="preserve">1: ನಾವು ಯಾವಾಗಲೂ ನಮ್ಮ ಕ್ರಿಯೆಗಳ ಬಗ್ಗೆ ಜಾಗರೂಕರಾಗಿರಬೇಕು, ಏಕೆಂದರೆ ಕರ್ತನು ಪಾಪ ಮಾಡುವವರಿಗೆ ಹತ್ತಿರವಾಗುವುದಿಲ್ಲ.</w:t>
      </w:r>
    </w:p>
    <w:p/>
    <w:p>
      <w:r xmlns:w="http://schemas.openxmlformats.org/wordprocessingml/2006/main">
        <w:t xml:space="preserve">2: ನಾವು ದೇವರ ಮಾರ್ಗದಿಂದ ದಾರಿ ತಪ್ಪಿದಾಗ, ಆತನು ಹಿಂದೆ ಸರಿಯಲು ಹಿಂಜರಿಯುವುದಿಲ್ಲ ಮತ್ತು ನಮ್ಮನ್ನು ನಮ್ಮ ಪಾಡಿಗೆ ಬಿಡುವುದಿಲ್ಲ.</w:t>
      </w:r>
    </w:p>
    <w:p/>
    <w:p>
      <w:r xmlns:w="http://schemas.openxmlformats.org/wordprocessingml/2006/main">
        <w:t xml:space="preserve">1: 1 ಕೊರಿಂಥಿಯಾನ್ಸ್ 6: 15-20 - ನಮ್ಮ ದೇಹಗಳು ಭಗವಂತನಿಗೆ ದೇವಾಲಯವಾಗಬೇಕು ಮತ್ತು ನಾವು ಅನೈತಿಕವಾಗಿ ವರ್ತಿಸಿದಾಗ, ನಾವು ಅವನನ್ನು ಗೌರವಿಸುವುದಿಲ್ಲ.</w:t>
      </w:r>
    </w:p>
    <w:p/>
    <w:p>
      <w:r xmlns:w="http://schemas.openxmlformats.org/wordprocessingml/2006/main">
        <w:t xml:space="preserve">2: ರೋಮನ್ನರು 6: 12-14 - ನಾವು ಪಾಪದಿಂದ ದೂರವಿರಬೇಕು ಮತ್ತು ಯೇಸುವಿನಂತೆ ಬದುಕಬೇಕು, ಏಕೆಂದರೆ ಆತನ ಮೂಲಕವೇ ನಾವು ರಕ್ಷಿಸಲ್ಪಟ್ಟಿದ್ದೇವೆ.</w:t>
      </w:r>
    </w:p>
    <w:p/>
    <w:p>
      <w:r xmlns:w="http://schemas.openxmlformats.org/wordprocessingml/2006/main">
        <w:t xml:space="preserve">ಯೆಹೆಜ್ಕೇಲನು 23:19 ಆದರೆ ಅವಳು ತನ್ನ ಯೌವನದ ದಿನಗಳನ್ನು ನೆನಪಿಸಿಕೊಳ್ಳುವ ಮೂಲಕ ತನ್ನ ವ್ಯಭಿಚಾರವನ್ನು ಹೆಚ್ಚಿಸಿದಳು, ಈಜಿಪ್ಟ್ ದೇಶದಲ್ಲಿ ಅವಳು ವೇಶ್ಯೆಯನ್ನು ಆಡಿದಳು.</w:t>
      </w:r>
    </w:p>
    <w:p/>
    <w:p>
      <w:r xmlns:w="http://schemas.openxmlformats.org/wordprocessingml/2006/main">
        <w:t xml:space="preserve">ಯೆಹೆಜ್ಕೇಲ್ 23:19 ಮಹಿಳೆಯ ವಿಶ್ವಾಸದ್ರೋಹದ ಬಗ್ಗೆ ಮತ್ತು ಅವಳು ಈಜಿಪ್ಟ್‌ನಲ್ಲಿ ವೇಶ್ಯೆಯಾಗಿದ್ದ ದಿನಗಳನ್ನು ನೆನಪಿಸಿಕೊಳ್ಳುತ್ತಾಳೆ.</w:t>
      </w:r>
    </w:p>
    <w:p/>
    <w:p>
      <w:r xmlns:w="http://schemas.openxmlformats.org/wordprocessingml/2006/main">
        <w:t xml:space="preserve">1. "ನಂಬಿಕೆಯಿಲ್ಲದ ಅಪಾಯಗಳು" 2. "ಹಿಂದಿನ ಪಾಪಗಳನ್ನು ನೆನಪಿಸಿಕೊಳ್ಳುವುದು"</w:t>
      </w:r>
    </w:p>
    <w:p/>
    <w:p>
      <w:r xmlns:w="http://schemas.openxmlformats.org/wordprocessingml/2006/main">
        <w:t xml:space="preserve">1. ಇಬ್ರಿಯ 10:26-31; "ಸತ್ಯದ ಜ್ಞಾನವನ್ನು ಪಡೆದ ನಂತರ ನಾವು ಉದ್ದೇಶಪೂರ್ವಕವಾಗಿ ಮತ್ತು ಸ್ವಇಚ್ಛೆಯಿಂದ ಪಾಪ ಮಾಡುವುದನ್ನು ಮುಂದುವರಿಸಿದರೆ, ಇನ್ನು ಮುಂದೆ ಪಾಪಗಳಿಗಾಗಿ ತ್ಯಾಗ ಉಳಿಯುವುದಿಲ್ಲ, ಆದರೆ ತೀರ್ಪಿನ ಭಯಂಕರ ನಿರೀಕ್ಷೆ ಮತ್ತು ವಿರೋಧಿಗಳನ್ನು ದಹಿಸುವ ಬೆಂಕಿಯ ಕೋಪ." 2. ರೋಮನ್ನರು 6:12-14; "ಆದ್ದರಿಂದ ಪಾಪವು ನಿಮ್ಮ ಮರ್ತ್ಯ ದೇಹದಲ್ಲಿ ಆಳಲು ಬಿಡಬೇಡಿ, ಆದ್ದರಿಂದ ನೀವು ಅದರ ಆಸೆಗಳನ್ನು ಪಾಲಿಸುತ್ತೀರಿ ಮತ್ತು ನಿಮ್ಮ ದೇಹದ ಅಂಗಗಳನ್ನು ಅನ್ಯಾಯದ ಸಾಧನಗಳಾಗಿ ಪಾಪಕ್ಕೆ ಪ್ರಸ್ತುತಪಡಿಸಬೇಡಿ; ಆದರೆ ಸತ್ತವರೊಳಗಿಂದ ಜೀವಂತವಾಗಿರುವವರಂತೆ ನಿಮ್ಮನ್ನು ದೇವರಿಗೆ ಪ್ರಸ್ತುತಪಡಿಸಿಕೊಳ್ಳಿ. ಸದಸ್ಯರು ದೇವರಿಗೆ ನೀತಿಯ ಸಾಧನಗಳಾಗಿದ್ದಾರೆ."</w:t>
      </w:r>
    </w:p>
    <w:p/>
    <w:p>
      <w:r xmlns:w="http://schemas.openxmlformats.org/wordprocessingml/2006/main">
        <w:t xml:space="preserve">ಯೆಹೆಜ್ಕೇಲನು 23:20 ಯಾಕಂದರೆ ಕತ್ತೆಗಳ ಮಾಂಸದಂತಿರುವ ಅವರ ಮಾಂಸವು ಕುದುರೆಗಳ ಮಾಂಸದಂತಿರುವ ಅವರ ಪಾರ್ಮವರ್‌ಗಳ ಮೇಲೆ ಅವಳು ಮೋಹಿಸುತ್ತಿದ್ದಳು.</w:t>
      </w:r>
    </w:p>
    <w:p/>
    <w:p>
      <w:r xmlns:w="http://schemas.openxmlformats.org/wordprocessingml/2006/main">
        <w:t xml:space="preserve">ಈ ವಾಕ್ಯವೃಂದವು ದೇವರಿಗೆ ವಿಶ್ವಾಸದ್ರೋಹಿ ಮತ್ತು ಅದರ ಮಾಂಸ ಮತ್ತು ಸಮಸ್ಯೆಯು ಮನುಷ್ಯರದ್ದಲ್ಲದ ಇತರರಿಗೆ ಮೀಸಲಾಗಿರುವ ವ್ಯಕ್ತಿಯ ಬಗ್ಗೆ ಹೇಳುತ್ತದೆ.</w:t>
      </w:r>
    </w:p>
    <w:p/>
    <w:p>
      <w:r xmlns:w="http://schemas.openxmlformats.org/wordprocessingml/2006/main">
        <w:t xml:space="preserve">1. ವಿಶ್ವಾಸದ್ರೋಹದ ಅಪಾಯ</w:t>
      </w:r>
    </w:p>
    <w:p/>
    <w:p>
      <w:r xmlns:w="http://schemas.openxmlformats.org/wordprocessingml/2006/main">
        <w:t xml:space="preserve">2. ದೇವರಿಗೆ ನಿಷ್ಠೆಯ ಮೌಲ್ಯ</w:t>
      </w:r>
    </w:p>
    <w:p/>
    <w:p>
      <w:r xmlns:w="http://schemas.openxmlformats.org/wordprocessingml/2006/main">
        <w:t xml:space="preserve">1. 1 ಜಾನ್ 2: 15-17 - ಜಗತ್ತನ್ನು ಅಥವಾ ಪ್ರಪಂಚದ ವಸ್ತುಗಳನ್ನು ಪ್ರೀತಿಸಬೇಡಿ. ಯಾವನಾದರೂ ಲೋಕವನ್ನು ಪ್ರೀತಿಸಿದರೆ ತಂದೆಯ ಪ್ರೀತಿ ಅವನಲ್ಲಿ ಇರುವುದಿಲ್ಲ.</w:t>
      </w:r>
    </w:p>
    <w:p/>
    <w:p>
      <w:r xmlns:w="http://schemas.openxmlformats.org/wordprocessingml/2006/main">
        <w:t xml:space="preserve">2. ಹೋಸಿಯಾ 4:11-12 - ವ್ಯಭಿಚಾರ, ದ್ರಾಕ್ಷಾರಸ ಮತ್ತು ಹೊಸ ದ್ರಾಕ್ಷಾರಸ, ಇದು ತಿಳುವಳಿಕೆಯನ್ನು ಕಸಿದುಕೊಳ್ಳುತ್ತದೆ. ನನ್ನ ಜನರು ತಮ್ಮ ಮರದ ವಿಗ್ರಹಗಳಿಂದ ಸಲಹೆಯನ್ನು ಕೇಳುತ್ತಾರೆ ಮತ್ತು ಅವರ ಸಿಬ್ಬಂದಿ ಅವರಿಗೆ ತಿಳಿಸುತ್ತಾರೆ; ಯಾಕಂದರೆ ವ್ಯಭಿಚಾರದ ಮನೋಭಾವವು ಅವರನ್ನು ತಪ್ಪಾಗಿ ಮಾಡಿತು ಮತ್ತು ಅವರು ತಮ್ಮ ದೇವರ ಕೆಳಗೆ ವ್ಯಭಿಚಾರ ಮಾಡಿದರು.</w:t>
      </w:r>
    </w:p>
    <w:p/>
    <w:p>
      <w:r xmlns:w="http://schemas.openxmlformats.org/wordprocessingml/2006/main">
        <w:t xml:space="preserve">ಯೆಹೆಜ್ಕೇಲನು 23:21 ಹೀಗೆ ನಿನ್ನ ಯೌವನದ ದುಷ್ಕೃತ್ಯವನ್ನು ಜ್ಞಾಪಿಸಿಕೊಳ್ಳಲು ನೀನು ಕರೆಕೊಟ್ಟೆ, ನಿನ್ನ ಯೌವನದ ಪಾಪಗಳಿಗಾಗಿ ಈಜಿಪ್ಟಿನವರು ನಿನ್ನ ತೆವಲುಗಳನ್ನು ಜಜ್ಜಿದರು.</w:t>
      </w:r>
    </w:p>
    <w:p/>
    <w:p>
      <w:r xmlns:w="http://schemas.openxmlformats.org/wordprocessingml/2006/main">
        <w:t xml:space="preserve">ಯೆಹೆಜ್ಕೇಲನು 23:21 ಇಸ್ರಾಯೇಲ್ಯರು ಈಜಿಪ್ಟಿನಲ್ಲಿದ್ದಾಗ ಅವರ ಅಶ್ಲೀಲತೆಗೆ ಮತ್ತು ಅವರು ಈಜಿಪ್ಟಿನವರು ಹೇಗೆ ಪ್ರಯೋಜನ ಪಡೆದರು.</w:t>
      </w:r>
    </w:p>
    <w:p/>
    <w:p>
      <w:r xmlns:w="http://schemas.openxmlformats.org/wordprocessingml/2006/main">
        <w:t xml:space="preserve">1. ಪಾಪದಲ್ಲಿ ಜೀವಿಸುವ ಅಪಾಯ - ಪಾಪವು ವಿನಾಶಕ್ಕೆ ಹೇಗೆ ಕಾರಣವಾಗಬಹುದು</w:t>
      </w:r>
    </w:p>
    <w:p/>
    <w:p>
      <w:r xmlns:w="http://schemas.openxmlformats.org/wordprocessingml/2006/main">
        <w:t xml:space="preserve">2. ಪಶ್ಚಾತ್ತಾಪದ ಶಕ್ತಿ - ಪಶ್ಚಾತ್ತಾಪವು ವಿಮೋಚನೆಗೆ ಹೇಗೆ ಕಾರಣವಾಗಬಹುದು</w:t>
      </w:r>
    </w:p>
    <w:p/>
    <w:p>
      <w:r xmlns:w="http://schemas.openxmlformats.org/wordprocessingml/2006/main">
        <w:t xml:space="preserve">1. ಯೆಶಾಯ 1:18-20 - ನಿಮ್ಮ ಪಾಪಗಳು ಕಡುಗೆಂಪು ಬಣ್ಣದಂತಿದ್ದರೂ, ಅವು ಹಿಮದಂತೆ ಬಿಳಿಯಾಗಿರುತ್ತವೆ; ಅವು ಕಡುಗೆಂಪು ಬಣ್ಣದಂತೆ ಕೆಂಪಾಗಿದ್ದರೂ ಉಣ್ಣೆಯಂತೆ ಇರುತ್ತವೆ.</w:t>
      </w:r>
    </w:p>
    <w:p/>
    <w:p>
      <w:r xmlns:w="http://schemas.openxmlformats.org/wordprocessingml/2006/main">
        <w:t xml:space="preserve">2. ರೋಮನ್ನರು 3:23-24 - ಎಲ್ಲರೂ ಪಾಪಮಾಡಿ ದೇವರ ಮಹಿಮೆಯಿಂದ ದೂರವಿದ್ದಾರೆ ಮತ್ತು ಕ್ರಿಸ್ತ ಯೇಸುವಿನಲ್ಲಿರುವ ವಿಮೋಚನೆಯ ಮೂಲಕ ಉಡುಗೊರೆಯಾಗಿ ಆತನ ಕೃಪೆಯಿಂದ ಸಮರ್ಥಿಸಲ್ಪಟ್ಟಿದ್ದಾರೆ.</w:t>
      </w:r>
    </w:p>
    <w:p/>
    <w:p>
      <w:r xmlns:w="http://schemas.openxmlformats.org/wordprocessingml/2006/main">
        <w:t xml:space="preserve">ಎಝೆಕಿಯೆಲ್ 23:22 ಆದ್ದರಿಂದ, ಓ ಅಹೋಲಿಬಾ, ದೇವರಾದ ಕರ್ತನು ಹೀಗೆ ಹೇಳುತ್ತಾನೆ; ಇಗೋ, ನಾನು ನಿನ್ನ ಪ್ರಿಯರನ್ನು ನಿನಗೆ ವಿರುದ್ಧವಾಗಿ ಎಬ್ಬಿಸುವೆನು;</w:t>
      </w:r>
    </w:p>
    <w:p/>
    <w:p>
      <w:r xmlns:w="http://schemas.openxmlformats.org/wordprocessingml/2006/main">
        <w:t xml:space="preserve">ಅಹೋಲಿಬಾಳನ್ನು ಆಕೆಯ ವಿರುದ್ಧವಾಗಿ ಆಕೆಯ ಪ್ರೇಮಿಗಳನ್ನು ಕರೆತಂದು ಆಕೆಯ ವಿಶ್ವಾಸದ್ರೋಹಕ್ಕಾಗಿ ದೇವರು ಶಿಕ್ಷಿಸುವನು.</w:t>
      </w:r>
    </w:p>
    <w:p/>
    <w:p>
      <w:r xmlns:w="http://schemas.openxmlformats.org/wordprocessingml/2006/main">
        <w:t xml:space="preserve">1. ದೇವರ ವಿಫಲವಾಗದ ನ್ಯಾಯ: ಅಹೋಲಿಬಾ ಶಿಕ್ಷೆ</w:t>
      </w:r>
    </w:p>
    <w:p/>
    <w:p>
      <w:r xmlns:w="http://schemas.openxmlformats.org/wordprocessingml/2006/main">
        <w:t xml:space="preserve">2. ದೇವರಿಂದ ದೂರವಾಗುವ ಅಪಾಯ</w:t>
      </w:r>
    </w:p>
    <w:p/>
    <w:p>
      <w:r xmlns:w="http://schemas.openxmlformats.org/wordprocessingml/2006/main">
        <w:t xml:space="preserve">1. ನಾಣ್ಣುಡಿಗಳು 16:18 - "ಅಹಂಕಾರವು ನಾಶಕ್ಕೆ ಮುಂಚೆ ಹೋಗುತ್ತದೆ, ಮತ್ತು ಅಹಂಕಾರದ ಮನೋಭಾವವು ಬೀಳುವ ಮೊದಲು."</w:t>
      </w:r>
    </w:p>
    <w:p/>
    <w:p>
      <w:r xmlns:w="http://schemas.openxmlformats.org/wordprocessingml/2006/main">
        <w:t xml:space="preserve">2. ಜೇಮ್ಸ್ 4:17 - "ಆದ್ದರಿಂದ ಒಳ್ಳೆಯದನ್ನು ಮಾಡಲು ತಿಳಿದಿರುವ ಮತ್ತು ಅದನ್ನು ಮಾಡದವನಿಗೆ ಅದು ಪಾಪವಾಗಿದೆ."</w:t>
      </w:r>
    </w:p>
    <w:p/>
    <w:p>
      <w:r xmlns:w="http://schemas.openxmlformats.org/wordprocessingml/2006/main">
        <w:t xml:space="preserve">ಯೆಹೆಜ್ಕೇಲನು 23:23 ಬ್ಯಾಬಿಲೋನಿಯನ್ನರು, ಎಲ್ಲಾ ಕಸ್ದೀಯರು, ಪೆಕೋಡ್, ಶೋವಾ, ಕೋವಾ ಮತ್ತು ಅವರೊಂದಿಗಿದ್ದ ಎಲ್ಲಾ ಅಶ್ಶೂರ್ಯರು: ಅವರೆಲ್ಲರೂ ಅಪೇಕ್ಷಣೀಯ ಯುವಕರು, ನಾಯಕರು ಮತ್ತು ಆಡಳಿತಗಾರರು, ಮಹಾನ್ ಪ್ರಭುಗಳು ಮತ್ತು ಪ್ರಸಿದ್ಧರು, ಅವರೆಲ್ಲರೂ ಕುದುರೆಗಳ ಮೇಲೆ ಸವಾರಿ ಮಾಡುತ್ತಾರೆ.</w:t>
      </w:r>
    </w:p>
    <w:p/>
    <w:p>
      <w:r xmlns:w="http://schemas.openxmlformats.org/wordprocessingml/2006/main">
        <w:t xml:space="preserve">ಭಾಗವು ಬ್ಯಾಬಿಲೋನಿಯನ್ನರು, ಚಾಲ್ಡಿಯನ್ನರು, ಪೆಕೋಡ್, ಶೋವಾ, ಕೋವಾ ಮತ್ತು ಅಸಿರಿಯಾದವರನ್ನು ಕುದುರೆಗಳ ಮೇಲೆ ಸವಾರಿ ಮಾಡಿದ ಯುವ, ಶಕ್ತಿಶಾಲಿ ಪುರುಷರ ಗುಂಪಾಗಿ ಉಲ್ಲೇಖಿಸುತ್ತದೆ.</w:t>
      </w:r>
    </w:p>
    <w:p/>
    <w:p>
      <w:r xmlns:w="http://schemas.openxmlformats.org/wordprocessingml/2006/main">
        <w:t xml:space="preserve">1. ದೇವರ ವಾಕ್ಯದ ಶಕ್ತಿ: ದೇವರ ವಾಕ್ಯವು ನಮ್ಮ ಜೀವನವನ್ನು ಹೇಗೆ ತಿಳಿಸುತ್ತದೆ</w:t>
      </w:r>
    </w:p>
    <w:p/>
    <w:p>
      <w:r xmlns:w="http://schemas.openxmlformats.org/wordprocessingml/2006/main">
        <w:t xml:space="preserve">2. ಏಕತೆಯ ಶಕ್ತಿ: ಒಟ್ಟಿಗೆ ಕೆಲಸ ಮಾಡುವುದು ನಮ್ಮ ನಂಬಿಕೆಯನ್ನು ಹೇಗೆ ಬಲಪಡಿಸುತ್ತದೆ</w:t>
      </w:r>
    </w:p>
    <w:p/>
    <w:p>
      <w:r xmlns:w="http://schemas.openxmlformats.org/wordprocessingml/2006/main">
        <w:t xml:space="preserve">1. ಯೆಶಾಯ 40:31 -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2. ಪ್ರಸಂಗಿ 4:9-12 - ಒಬ್ಬರಿಗಿಂತ ಇಬ್ಬರು ಉತ್ತಮರು, ಏಕೆಂದರೆ ಅವರ ಶ್ರಮಕ್ಕೆ ಉತ್ತಮ ಪ್ರತಿಫಲವಿದೆ. ಯಾಕಂದರೆ ಅವರು ಬಿದ್ದರೆ, ಒಬ್ಬನು ತನ್ನ ಸಹವರ್ತಿಯನ್ನು ಮೇಲಕ್ಕೆತ್ತುತ್ತಾನೆ. ಆದರೆ ಅವನು ಬಿದ್ದಾಗ ಒಬ್ಬನೇ ಮತ್ತು ಅವನನ್ನು ಎತ್ತಲು ಇನ್ನೊಬ್ಬನಿಲ್ಲದವನಿಗೆ ಅಯ್ಯೋ! ಮತ್ತೆ, ಇಬ್ಬರು ಒಟ್ಟಿಗೆ ಮಲಗಿದರೆ, ಅವರು ಬೆಚ್ಚಗಾಗುತ್ತಾರೆ, ಆದರೆ ಒಬ್ಬರು ಮಾತ್ರ ಬೆಚ್ಚಗಾಗಲು ಹೇಗೆ ಸಾಧ್ಯ? ಮತ್ತು ಒಬ್ಬನೇ ಒಬ್ಬನ ವಿರುದ್ಧ ಒಬ್ಬ ಮನುಷ್ಯನು ಮೇಲುಗೈ ಸಾಧಿಸಿದರೂ, ಇಬ್ಬರು ಅವನನ್ನು ತಡೆದುಕೊಳ್ಳುತ್ತಾರೆ, ಮೂರು ಪಟ್ಟು ಬಳ್ಳಿಯು ಬೇಗನೆ ಮುರಿಯುವುದಿಲ್ಲ.</w:t>
      </w:r>
    </w:p>
    <w:p/>
    <w:p>
      <w:r xmlns:w="http://schemas.openxmlformats.org/wordprocessingml/2006/main">
        <w:t xml:space="preserve">ಯೆಹೆಜ್ಕೇಲನು 23:24 ಮತ್ತು ಅವರು ರಥಗಳು, ಬಂಡಿಗಳು ಮತ್ತು ಚಕ್ರಗಳು ಮತ್ತು ಜನರ ಗುಂಪಿನೊಂದಿಗೆ ನಿಮಗೆ ವಿರುದ್ಧವಾಗಿ ಬರುವರು, ಅವರು ನಿಮಗೆ ವಿರುದ್ಧವಾಗಿ ಬಕ್ಲರ್ ಮತ್ತು ಗುರಾಣಿ ಮತ್ತು ಹೆಲ್ಮೆಟ್ ಅನ್ನು ಸುತ್ತುವರು; ಅವರ ತೀರ್ಪುಗಳ ಪ್ರಕಾರ ನೀನು.</w:t>
      </w:r>
    </w:p>
    <w:p/>
    <w:p>
      <w:r xmlns:w="http://schemas.openxmlformats.org/wordprocessingml/2006/main">
        <w:t xml:space="preserve">ದೇವರು ಯೆರೂಸಲೇಮಿನ ವಿರುದ್ಧ ಜನರ ದೊಡ್ಡ ಸಭೆಯನ್ನು ತರುವನು, ಅವರ ನಿಯಮಗಳ ಪ್ರಕಾರ ಅವರನ್ನು ನಿರ್ಣಯಿಸುವನು.</w:t>
      </w:r>
    </w:p>
    <w:p/>
    <w:p>
      <w:r xmlns:w="http://schemas.openxmlformats.org/wordprocessingml/2006/main">
        <w:t xml:space="preserve">1. ದೇವರ ನ್ಯಾಯ ಅನಿವಾರ್ಯ</w:t>
      </w:r>
    </w:p>
    <w:p/>
    <w:p>
      <w:r xmlns:w="http://schemas.openxmlformats.org/wordprocessingml/2006/main">
        <w:t xml:space="preserve">2. ಅನ್ಯಾಯದ ಪರಿಣಾಮಗಳು</w:t>
      </w:r>
    </w:p>
    <w:p/>
    <w:p>
      <w:r xmlns:w="http://schemas.openxmlformats.org/wordprocessingml/2006/main">
        <w:t xml:space="preserve">1. ಯೆಶಾಯ 33:22 - ಕರ್ತನು ನಮ್ಮ ನ್ಯಾಯಾಧೀಶನಾಗಿದ್ದಾನೆ; ಕರ್ತನು ನಮ್ಮ ಕಾನೂನುದಾತನು; ಕರ್ತನು ನಮ್ಮ ರಾಜ; ಆತನು ನಮ್ಮನ್ನು ರಕ್ಷಿಸುವನು.</w:t>
      </w:r>
    </w:p>
    <w:p/>
    <w:p>
      <w:r xmlns:w="http://schemas.openxmlformats.org/wordprocessingml/2006/main">
        <w:t xml:space="preserve">2. ರೋಮನ್ನರು 12:19 - ಪ್ರಿಯರೇ, ಎಂದಿಗೂ ಸೇಡು ತೀರಿಸಿಕೊಳ್ಳಬೇಡಿ, ಆದರೆ ಅದನ್ನು ದೇವರ ಕೋಪಕ್ಕೆ ಬಿಡಿ, ಯಾಕಂದರೆ, ಸೇಡು ನನ್ನದು, ನಾನು ಮರುಪಾವತಿ ಮಾಡುತ್ತೇನೆ ಎಂದು ಕರ್ತನು ಹೇಳುತ್ತಾನೆ.</w:t>
      </w:r>
    </w:p>
    <w:p/>
    <w:p>
      <w:r xmlns:w="http://schemas.openxmlformats.org/wordprocessingml/2006/main">
        <w:t xml:space="preserve">ಯೆಹೆಜ್ಕೇಲನು 23:25 ಮತ್ತು ನಾನು ನಿನಗೆ ವಿರುದ್ಧವಾಗಿ ನನ್ನ ಹೊಟ್ಟೆಕಿಚ್ಚು ಪಡುವೆನು, ಮತ್ತು ಅವರು ನಿನ್ನೊಂದಿಗೆ ಕೋಪದಿಂದ ವರ್ತಿಸುವರು; ನಿನ್ನ ಉಳಿದವರು ಕತ್ತಿಯಿಂದ ಬೀಳುವರು; ಮತ್ತು ನಿನ್ನ ಶೇಷವು ಬೆಂಕಿಯಿಂದ ದಹಿಸಲ್ಪಡುವದು.</w:t>
      </w:r>
    </w:p>
    <w:p/>
    <w:p>
      <w:r xmlns:w="http://schemas.openxmlformats.org/wordprocessingml/2006/main">
        <w:t xml:space="preserve">ವಿಶ್ವಾಸದ್ರೋಹಿಗಳ ವಿರುದ್ಧ ದೇವರ ಅಸೂಯೆ ವ್ಯಕ್ತವಾಗುತ್ತದೆ ಮತ್ತು ಅವರ ಮೂಗು ಮತ್ತು ಕಿವಿಗಳನ್ನು ಕಳೆದುಕೊಂಡು ಅವರ ಮಕ್ಕಳೊಂದಿಗೆ ಮತ್ತು ಅವರ ಉಳಿದ ಆಸ್ತಿಯನ್ನು ನಾಶಪಡಿಸುವ ಮೂಲಕ ಕಠಿಣ ಶಿಕ್ಷೆಗೆ ಗುರಿಯಾಗುತ್ತಾರೆ.</w:t>
      </w:r>
    </w:p>
    <w:p/>
    <w:p>
      <w:r xmlns:w="http://schemas.openxmlformats.org/wordprocessingml/2006/main">
        <w:t xml:space="preserve">1. ವಿಶ್ವಾಸದ್ರೋಹದ ಪರಿಣಾಮಗಳು: ಎಝೆಕಿಯೆಲನ ಅಧ್ಯಯನ 23:25</w:t>
      </w:r>
    </w:p>
    <w:p/>
    <w:p>
      <w:r xmlns:w="http://schemas.openxmlformats.org/wordprocessingml/2006/main">
        <w:t xml:space="preserve">2. ದೇವರ ಅಸೂಯೆಯನ್ನು ಅರ್ಥಮಾಡಿಕೊಳ್ಳುವುದು: ಎಝೆಕಿಯೆಲನ ಅನ್ವೇಷಣೆ 23:25</w:t>
      </w:r>
    </w:p>
    <w:p/>
    <w:p>
      <w:r xmlns:w="http://schemas.openxmlformats.org/wordprocessingml/2006/main">
        <w:t xml:space="preserve">1. ವಿಮೋಚನಕಾಂಡ 20:5 - ನೀವು ಅವರಿಗೆ ನಮಸ್ಕರಿಸಬಾರದು ಅಥವಾ ಸೇವೆ ಮಾಡಬಾರದು, ಏಕೆಂದರೆ ನಿಮ್ಮ ದೇವರಾದ ಕರ್ತನಾದ ನಾನು ಅಸೂಯೆ ಪಟ್ಟ ದೇವರಾಗಿದ್ದೇನೆ, ನನ್ನನ್ನು ದ್ವೇಷಿಸುವವರ ಮೂರನೇ ಮತ್ತು ನಾಲ್ಕನೇ ಪೀಳಿಗೆಗೆ ಮಕ್ಕಳ ಮೇಲಿನ ತಂದೆಗಳ ಅಕ್ರಮವನ್ನು ಭೇಟಿಮಾಡುತ್ತೇನೆ. ...</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ಯೆಹೆಜ್ಕೇಲನು 23:26 ಅವರು ನಿನ್ನ ಬಟ್ಟೆಗಳನ್ನು ತೊಡೆದುಹಾಕುತ್ತಾರೆ ಮತ್ತು ನಿಮ್ಮ ಆಭರಣಗಳನ್ನು ತೆಗೆದುಕೊಂಡು ಹೋಗುತ್ತಾರೆ.</w:t>
      </w:r>
    </w:p>
    <w:p/>
    <w:p>
      <w:r xmlns:w="http://schemas.openxmlformats.org/wordprocessingml/2006/main">
        <w:t xml:space="preserve">ದೇವರು ತನಗೆ ಅವಿಧೇಯರಾದವರ ಐಷಾರಾಮಿಗಳನ್ನು ಕಸಿದುಕೊಳ್ಳುವನು.</w:t>
      </w:r>
    </w:p>
    <w:p/>
    <w:p>
      <w:r xmlns:w="http://schemas.openxmlformats.org/wordprocessingml/2006/main">
        <w:t xml:space="preserve">1. ವಿಧೇಯತೆಯ ಆಶೀರ್ವಾದಗಳು</w:t>
      </w:r>
    </w:p>
    <w:p/>
    <w:p>
      <w:r xmlns:w="http://schemas.openxmlformats.org/wordprocessingml/2006/main">
        <w:t xml:space="preserve">2. ಪಾಪದ ಪರಿಣಾಮಗಳು</w:t>
      </w:r>
    </w:p>
    <w:p/>
    <w:p>
      <w:r xmlns:w="http://schemas.openxmlformats.org/wordprocessingml/2006/main">
        <w:t xml:space="preserve">1. ನಾಣ್ಣುಡಿಗಳು 10:22, "ಕರ್ತನ ಆಶೀರ್ವಾದವು ಸಂಪತ್ತನ್ನು ತರುತ್ತದೆ ಮತ್ತು ಅವನು ಅದಕ್ಕೆ ಯಾವುದೇ ತೊಂದರೆಯನ್ನು ಸೇರಿಸುವುದಿಲ್ಲ."</w:t>
      </w:r>
    </w:p>
    <w:p/>
    <w:p>
      <w:r xmlns:w="http://schemas.openxmlformats.org/wordprocessingml/2006/main">
        <w:t xml:space="preserve">2. ರೋಮನ್ನರು 6:23, "ಪಾಪದ ವೇತನವು ಮರಣವಾಗಿದೆ, ಆದರೆ ದೇವರ ಉಚಿತ ಕೊಡುಗೆಯು ನಮ್ಮ ಕರ್ತನಾದ ಕ್ರಿಸ್ತ ಯೇಸುವಿನಲ್ಲಿ ಶಾಶ್ವತ ಜೀವನವಾಗಿದೆ."</w:t>
      </w:r>
    </w:p>
    <w:p/>
    <w:p>
      <w:r xmlns:w="http://schemas.openxmlformats.org/wordprocessingml/2006/main">
        <w:t xml:space="preserve">ಯೆಹೆಜ್ಕೇಲನು 23:27 ಹೀಗೆ ನಾನು ನಿನ್ನ ದುಷ್ಕೃತ್ಯವನ್ನೂ ಈಜಿಪ್ಟ್ ದೇಶದಿಂದ ತಂದ ನಿನ್ನ ವ್ಯಭಿಚಾರವನ್ನೂ ನಿಲ್ಲಿಸುವೆನು;</w:t>
      </w:r>
    </w:p>
    <w:p/>
    <w:p>
      <w:r xmlns:w="http://schemas.openxmlformats.org/wordprocessingml/2006/main">
        <w:t xml:space="preserve">ದೇವರು ಇಸ್ರಾಯೇಲ್ಯರನ್ನು ಅವರ ವ್ಯಭಿಚಾರಕ್ಕಾಗಿ ಕ್ಷಮಿಸುವನು ಮತ್ತು ಇನ್ನು ಮುಂದೆ ಈಜಿಪ್ಟ್ ಬಗ್ಗೆ ಯೋಚಿಸಲು ಅನುಮತಿಸುವುದಿಲ್ಲ.</w:t>
      </w:r>
    </w:p>
    <w:p/>
    <w:p>
      <w:r xmlns:w="http://schemas.openxmlformats.org/wordprocessingml/2006/main">
        <w:t xml:space="preserve">1. ಕ್ಷಮೆಯ ದೇವರ ವಾಗ್ದಾನ - ಎಝೆಕಿಯೆಲ್ 23:27</w:t>
      </w:r>
    </w:p>
    <w:p/>
    <w:p>
      <w:r xmlns:w="http://schemas.openxmlformats.org/wordprocessingml/2006/main">
        <w:t xml:space="preserve">2. ಈಜಿಪ್ಟ್‌ನಿಂದ ದೂರ ಹೋಗುವುದು - ಎಝೆಕಿಯೆಲ್ 23:27</w:t>
      </w:r>
    </w:p>
    <w:p/>
    <w:p>
      <w:r xmlns:w="http://schemas.openxmlformats.org/wordprocessingml/2006/main">
        <w:t xml:space="preserve">1. ಯೆಶಾಯ 43:25 - "ನಾನು, ನಾನೇ, ನನ್ನ ನಿಮಿತ್ತವಾಗಿ ನಿನ್ನ ಅಪರಾಧಗಳನ್ನು ಅಳಿಸಿಹಾಕುವವನು ಮತ್ತು ನಿನ್ನ ಪಾಪಗಳನ್ನು ನೆನಪಿಸಿಕೊಳ್ಳುವುದಿಲ್ಲ."</w:t>
      </w:r>
    </w:p>
    <w:p/>
    <w:p>
      <w:r xmlns:w="http://schemas.openxmlformats.org/wordprocessingml/2006/main">
        <w:t xml:space="preserve">2. ಯೆರೆಮಿಯ 31:34 - "ಮತ್ತು ಅವರು ಇನ್ನು ಮುಂದೆ ಪ್ರತಿಯೊಬ್ಬ ಮನುಷ್ಯನಿಗೆ ತನ್ನ ನೆರೆಯವನಿಗೆ ಮತ್ತು ಪ್ರತಿಯೊಬ್ಬ ಮನುಷ್ಯನು ತನ್ನ ಸಹೋದರನಿಗೆ ಕಲಿಸುವುದಿಲ್ಲ, ಕರ್ತನನ್ನು ತಿಳಿದುಕೊಳ್ಳಿ, ಏಕೆಂದರೆ ಅವರಲ್ಲಿ ಚಿಕ್ಕವರಿಂದ ಹಿಡಿದು ದೊಡ್ಡವರವರೆಗೆ ಎಲ್ಲರೂ ನನ್ನನ್ನು ತಿಳಿದುಕೊಳ್ಳುತ್ತಾರೆ. ಕರ್ತನು: ಯಾಕಂದರೆ ನಾನು ಅವರ ಅಪರಾಧವನ್ನು ಕ್ಷಮಿಸುವೆನು ಮತ್ತು ನಾನು ಅವರ ಪಾಪವನ್ನು ಇನ್ನು ಮುಂದೆ ನೆನಪಿಸಿಕೊಳ್ಳುವುದಿಲ್ಲ.</w:t>
      </w:r>
    </w:p>
    <w:p/>
    <w:p>
      <w:r xmlns:w="http://schemas.openxmlformats.org/wordprocessingml/2006/main">
        <w:t xml:space="preserve">ಎಝೆಕಿಯೆಲ್ 23:28 ದೇವರಾದ ಕರ್ತನು ಹೀಗೆ ಹೇಳುತ್ತಾನೆ; ಇಗೋ, ನೀನು ಯಾರನ್ನು ದ್ವೇಷಿಸುತ್ತೀರೋ ಅವರ ಕೈಗೆ ನಾನು ನಿನ್ನನ್ನು ಒಪ್ಪಿಸುವೆನು, ನಿನ್ನ ಮನಸ್ಸು ಯಾರಿಂದ ದೂರವಾಯಿತು?</w:t>
      </w:r>
    </w:p>
    <w:p/>
    <w:p>
      <w:r xmlns:w="http://schemas.openxmlformats.org/wordprocessingml/2006/main">
        <w:t xml:space="preserve">ದೇವರು ಯೆಹೆಜ್ಕೇಲನನ್ನು ತಾನು ದ್ವೇಷಿಸುವವರ ಕೈಗೆ ಒಪ್ಪಿಸುವುದಾಗಿ ವಾಗ್ದಾನ ಮಾಡುತ್ತಾನೆ, ಅವನ ಮನಸ್ಸು ಯಾರಿಂದ ದೂರವಾಗಿದೆಯೋ ಅವರ ಕೈಗೆ.</w:t>
      </w:r>
    </w:p>
    <w:p/>
    <w:p>
      <w:r xmlns:w="http://schemas.openxmlformats.org/wordprocessingml/2006/main">
        <w:t xml:space="preserve">1. ಇದು ದೇವರ ಕೈಯಲ್ಲಿದೆ: ದೇವರ ಸಾರ್ವಭೌಮತ್ವದಲ್ಲಿ ನಂಬಿಕೆ</w:t>
      </w:r>
    </w:p>
    <w:p/>
    <w:p>
      <w:r xmlns:w="http://schemas.openxmlformats.org/wordprocessingml/2006/main">
        <w:t xml:space="preserve">2. ದ್ವೇಷವನ್ನು ಜಯಿಸುವುದು: ನಮ್ಮನ್ನು ನೋಯಿಸಿದವರನ್ನು ಪ್ರೀತಿಸಲು ಕಲಿಯುವುದು</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ಮ್ಯಾಥ್ಯೂ 5:44 - ಆದರೆ ನಾನು ನಿಮಗೆ ಹೇಳುತ್ತೇನೆ, ನಿಮ್ಮ ಶತ್ರುಗಳನ್ನು ಪ್ರೀತಿಸಿ, ನಿಮ್ಮನ್ನು ಶಪಿಸುವವರನ್ನು ಆಶೀರ್ವದಿಸಿ, ನಿಮ್ಮನ್ನು ದ್ವೇಷಿಸುವವರಿಗೆ ಒಳ್ಳೆಯದನ್ನು ಮಾಡಿ ಮತ್ತು ನಿಮ್ಮನ್ನು ನಿಂದಿಸುವ ಮತ್ತು ನಿಮ್ಮನ್ನು ಹಿಂಸಿಸುವವರಿಗಾಗಿ ಪ್ರಾರ್ಥಿಸಿ.</w:t>
      </w:r>
    </w:p>
    <w:p/>
    <w:p>
      <w:r xmlns:w="http://schemas.openxmlformats.org/wordprocessingml/2006/main">
        <w:t xml:space="preserve">ಯೆಹೆಜ್ಕೇಲನು 23:29 ಮತ್ತು ಅವರು ನಿನ್ನೊಂದಿಗೆ ದ್ವೇಷದಿಂದ ವ್ಯವಹರಿಸುವರು ಮತ್ತು ನಿನ್ನ ಎಲ್ಲಾ ಶ್ರಮವನ್ನು ತೆಗೆದುಹಾಕುವರು, ಮತ್ತು ನಿನ್ನನ್ನು ಬೆತ್ತಲೆಯಾಗಿ ಮತ್ತು ಬೆತ್ತಲೆಯಾಗಿ ಬಿಡುತ್ತಾರೆ;</w:t>
      </w:r>
    </w:p>
    <w:p/>
    <w:p>
      <w:r xmlns:w="http://schemas.openxmlformats.org/wordprocessingml/2006/main">
        <w:t xml:space="preserve">ವ್ಯಭಿಚಾರ ಮಾಡಿದವರ ಕಡೆಗೆ ದೇವರ ಕೋಪವು ಎಝೆಕಿಯೆಲ್ 23:29 ರಲ್ಲಿ ಬಹಿರಂಗವಾಗಿದೆ.</w:t>
      </w:r>
    </w:p>
    <w:p/>
    <w:p>
      <w:r xmlns:w="http://schemas.openxmlformats.org/wordprocessingml/2006/main">
        <w:t xml:space="preserve">1. "ವ್ಯಭಿಚಾರ: ಉಲ್ಲಂಘನೆಯ ಬೆಲೆಯನ್ನು ಪಾವತಿಸುವುದು"</w:t>
      </w:r>
    </w:p>
    <w:p/>
    <w:p>
      <w:r xmlns:w="http://schemas.openxmlformats.org/wordprocessingml/2006/main">
        <w:t xml:space="preserve">2. "ವ್ಯಭಿಚಾರದ ವಿರುದ್ಧ ಎಚ್ಚರಿಕೆ: ನೀವು ಬಿತ್ತಿದ್ದನ್ನು ಕೊಯ್ಯುವುದು"</w:t>
      </w:r>
    </w:p>
    <w:p/>
    <w:p>
      <w:r xmlns:w="http://schemas.openxmlformats.org/wordprocessingml/2006/main">
        <w:t xml:space="preserve">1. ಜೇಮ್ಸ್ 4:17 - ಆದ್ದರಿಂದ, ಮಾಡಬೇಕಾದ ಸರಿಯಾದ ವಿಷಯ ತಿಳಿದಿರುವ ಮತ್ತು ಅದನ್ನು ಮಾಡದವನಿಗೆ ಅದು ಪಾಪವಾಗಿದೆ.</w:t>
      </w:r>
    </w:p>
    <w:p/>
    <w:p>
      <w:r xmlns:w="http://schemas.openxmlformats.org/wordprocessingml/2006/main">
        <w:t xml:space="preserve">2. ನಾಣ್ಣುಡಿಗಳು 6:32 - ಆದರೆ ವ್ಯಭಿಚಾರ ಮಾಡುವ ಮನುಷ್ಯನಿಗೆ ಅರ್ಥವಿಲ್ಲ; ಹಾಗೆ ಮಾಡುವವನು ತನ್ನನ್ನು ತಾನೇ ನಾಶಪಡಿಸಿಕೊಳ್ಳುತ್ತಾನೆ.</w:t>
      </w:r>
    </w:p>
    <w:p/>
    <w:p>
      <w:r xmlns:w="http://schemas.openxmlformats.org/wordprocessingml/2006/main">
        <w:t xml:space="preserve">ಯೆಹೆಜ್ಕೇಲನು 23:30 ನೀನು ಅನ್ಯಜನಾಂಗಗಳ ಹಿಂದೆ ವ್ಯಭಿಚಾರ ಮಾಡಿದ್ದರಿಂದ ಮತ್ತು ನೀನು ಅವರ ವಿಗ್ರಹಗಳಿಂದ ಕಲುಷಿತಗೊಂಡಿದ್ದರಿಂದ ನಾನು ನಿನಗೆ ಇವುಗಳನ್ನು ಮಾಡುತ್ತೇನೆ.</w:t>
      </w:r>
    </w:p>
    <w:p/>
    <w:p>
      <w:r xmlns:w="http://schemas.openxmlformats.org/wordprocessingml/2006/main">
        <w:t xml:space="preserve">ವಿಗ್ರಹಾರಾಧನೆ ಮತ್ತು ಅನ್ಯ ದೇವರುಗಳ ಆರಾಧನೆಗಾಗಿ ದೇವರು ಇಸ್ರೇಲ್ ಜನರನ್ನು ಶಿಕ್ಷಿಸುವನು.</w:t>
      </w:r>
    </w:p>
    <w:p/>
    <w:p>
      <w:r xmlns:w="http://schemas.openxmlformats.org/wordprocessingml/2006/main">
        <w:t xml:space="preserve">1. ದೇವರ ಕ್ರೋಧ ಮತ್ತು ತೀರ್ಪು - ಎಝೆಕಿಯೆಲ್ 23:30</w:t>
      </w:r>
    </w:p>
    <w:p/>
    <w:p>
      <w:r xmlns:w="http://schemas.openxmlformats.org/wordprocessingml/2006/main">
        <w:t xml:space="preserve">2. ವಿಗ್ರಹಾರಾಧನೆಯ ಅಪಾಯ - ಎಝೆಕಿಯೆಲ್ 23:30</w:t>
      </w:r>
    </w:p>
    <w:p/>
    <w:p>
      <w:r xmlns:w="http://schemas.openxmlformats.org/wordprocessingml/2006/main">
        <w:t xml:space="preserve">1. ಗಲಾಟಿಯನ್ಸ್ 5: 19-21 - ಈಗ ಮಾಂಸದ ಕೆಲಸಗಳು ಸ್ಪಷ್ಟವಾಗಿವೆ, ಅವುಗಳು ಇವುಗಳಾಗಿವೆ; ವ್ಯಭಿಚಾರ, ವ್ಯಭಿಚಾರ, ಅಶುಚಿತ್ವ, ಕಾಮ, ವಿಗ್ರಹಾರಾಧನೆ, ವಾಮಾಚಾರ, ದ್ವೇಷ, ಭಿನ್ನಾಭಿಪ್ರಾಯ, ಅನುಕರಣೆ, ಕ್ರೋಧ, ಕಲಹ, ದೇಶದ್ರೋಹ, ಧರ್ಮದ್ರೋಹಿ</w:t>
      </w:r>
    </w:p>
    <w:p/>
    <w:p>
      <w:r xmlns:w="http://schemas.openxmlformats.org/wordprocessingml/2006/main">
        <w:t xml:space="preserve">2. 1 ಕೊರಿಂಥಿಯಾನ್ಸ್ 10:14 - ಆದ್ದರಿಂದ, ನನ್ನ ಪ್ರಿಯರೇ, ವಿಗ್ರಹಾರಾಧನೆಯಿಂದ ಓಡಿಹೋಗು.</w:t>
      </w:r>
    </w:p>
    <w:p/>
    <w:p>
      <w:r xmlns:w="http://schemas.openxmlformats.org/wordprocessingml/2006/main">
        <w:t xml:space="preserve">ಯೆಹೆಜ್ಕೇಲನು 23:31 ನೀನು ನಿನ್ನ ಸಹೋದರಿಯ ಮಾರ್ಗದಲ್ಲಿ ನಡೆದೆ; ಆದುದರಿಂದ ನಾನು ಅವಳ ಪಾತ್ರೆಯನ್ನು ನಿನ್ನ ಕೈಗೆ ಕೊಡುವೆನು.</w:t>
      </w:r>
    </w:p>
    <w:p/>
    <w:p>
      <w:r xmlns:w="http://schemas.openxmlformats.org/wordprocessingml/2006/main">
        <w:t xml:space="preserve">ತಪ್ಪು ಮಾರ್ಗವನ್ನು ಅನುಸರಿಸುವ ಪರಿಣಾಮಗಳ ಬಗ್ಗೆ ದೇವರು ನಮ್ಮನ್ನು ಎಚ್ಚರಿಸುತ್ತಾನೆ.</w:t>
      </w:r>
    </w:p>
    <w:p/>
    <w:p>
      <w:r xmlns:w="http://schemas.openxmlformats.org/wordprocessingml/2006/main">
        <w:t xml:space="preserve">1. ಪರಿಣಾಮಗಳ ಕಪ್: ಎಝೆಕಿಯೆಲ್ 23:31 ರ ಉದಾಹರಣೆಯಿಂದ ಕಲಿಯುವುದು</w:t>
      </w:r>
    </w:p>
    <w:p/>
    <w:p>
      <w:r xmlns:w="http://schemas.openxmlformats.org/wordprocessingml/2006/main">
        <w:t xml:space="preserve">2. ತಪ್ಪು ಮಾರ್ಗವನ್ನು ಅನುಸರಿಸಬೇಡಿ: ಯೆಹೆಜ್ಕೇಲನ ಎಚ್ಚರಿಕೆಯನ್ನು ಪಾಲಿಸುವುದು 23:31</w:t>
      </w:r>
    </w:p>
    <w:p/>
    <w:p>
      <w:r xmlns:w="http://schemas.openxmlformats.org/wordprocessingml/2006/main">
        <w:t xml:space="preserve">1. ಪ್ರಸಂಗಿ 11:9 - ಓ ಯುವಕನೇ, ನಿನ್ನ ಯೌವನದಲ್ಲಿ ಹಿಗ್ಗು; ಮತ್ತು ನಿನ್ನ ಯೌವನದ ದಿನಗಳಲ್ಲಿ ನಿನ್ನ ಹೃದಯವು ನಿನ್ನನ್ನು ಹುರಿದುಂಬಿಸಲಿ ಮತ್ತು ನಿನ್ನ ಹೃದಯದ ಮಾರ್ಗಗಳಲ್ಲಿಯೂ ನಿನ್ನ ಕಣ್ಣುಗಳ ದೃಷ್ಟಿಯಲ್ಲಿಯೂ ನಡೆಯಲಿ;</w:t>
      </w:r>
    </w:p>
    <w:p/>
    <w:p>
      <w:r xmlns:w="http://schemas.openxmlformats.org/wordprocessingml/2006/main">
        <w:t xml:space="preserve">2. ನಾಣ್ಣುಡಿಗಳು 14:12 - ಮನುಷ್ಯನಿಗೆ ಸರಿಯಾಗಿ ತೋರುವ ಮಾರ್ಗವಿದೆ, ಆದರೆ ಅದರ ಅಂತ್ಯವು ಸಾವಿನ ಮಾರ್ಗವಾಗಿದೆ.</w:t>
      </w:r>
    </w:p>
    <w:p/>
    <w:p>
      <w:r xmlns:w="http://schemas.openxmlformats.org/wordprocessingml/2006/main">
        <w:t xml:space="preserve">ಎಝೆಕಿಯೆಲ್ 23:32 ದೇವರಾದ ಕರ್ತನು ಹೀಗೆ ಹೇಳುತ್ತಾನೆ; ನೀನು ನಿನ್ನ ತಂಗಿಯ ಬಟ್ಟಲನ್ನು ಆಳವಾಗಿಯೂ ದೊಡ್ಡದಾಗಿಯೂ ಕುಡಿಯಬೇಕು; ಇದು ಬಹಳಷ್ಟು ಒಳಗೊಂಡಿದೆ.</w:t>
      </w:r>
    </w:p>
    <w:p/>
    <w:p>
      <w:r xmlns:w="http://schemas.openxmlformats.org/wordprocessingml/2006/main">
        <w:t xml:space="preserve">ಪಾಪದ ಪರಿಣಾಮಗಳ ಬಗ್ಗೆ ದೇವರು ಎಚ್ಚರಿಸುತ್ತಾನೆ, ಅದರಲ್ಲಿ ಪಾಲ್ಗೊಳ್ಳುವವರು ಇತರರು ಅಪಹಾಸ್ಯಕ್ಕೊಳಗಾಗುತ್ತಾರೆ ಮತ್ತು ಅಪಹಾಸ್ಯ ಮಾಡುತ್ತಾರೆ.</w:t>
      </w:r>
    </w:p>
    <w:p/>
    <w:p>
      <w:r xmlns:w="http://schemas.openxmlformats.org/wordprocessingml/2006/main">
        <w:t xml:space="preserve">1. ಪಾಪದ ಅಪಾಯ: ಅದರ ಪರಿಣಾಮಗಳನ್ನು ಗುರುತಿಸುವುದು ಮತ್ತು ತಪ್ಪಿಸುವುದು</w:t>
      </w:r>
    </w:p>
    <w:p/>
    <w:p>
      <w:r xmlns:w="http://schemas.openxmlformats.org/wordprocessingml/2006/main">
        <w:t xml:space="preserve">2. ಪ್ರಲೋಭನೆಯ ಮುಖದಲ್ಲಿ ಬಲವಾಗಿ ನಿಲ್ಲುವುದು</w:t>
      </w:r>
    </w:p>
    <w:p/>
    <w:p>
      <w:r xmlns:w="http://schemas.openxmlformats.org/wordprocessingml/2006/main">
        <w:t xml:space="preserve">1. ನಾಣ್ಣುಡಿಗಳು 1:10-19 - ಕೆಟ್ಟದ್ದನ್ನು ತಿರಸ್ಕರಿಸಲು ಬುದ್ಧಿವಂತಿಕೆಯ ಕರೆ</w:t>
      </w:r>
    </w:p>
    <w:p/>
    <w:p>
      <w:r xmlns:w="http://schemas.openxmlformats.org/wordprocessingml/2006/main">
        <w:t xml:space="preserve">2. ಜೇಮ್ಸ್ 1:13-15 - ಪ್ರಲೋಭನೆ ಮತ್ತು ಅದನ್ನು ಹೇಗೆ ವಿರೋಧಿಸುವುದು</w:t>
      </w:r>
    </w:p>
    <w:p/>
    <w:p>
      <w:r xmlns:w="http://schemas.openxmlformats.org/wordprocessingml/2006/main">
        <w:t xml:space="preserve">ಯೆಹೆಜ್ಕೇಲನು 23:33 ನಿನ್ನ ತಂಗಿಯಾದ ಸಮಾರ್ಯಳ ಪಾತ್ರೆಯಲ್ಲಿ ವಿಸ್ಮಯ ಮತ್ತು ವಿನಾಶದ ಪಾತ್ರೆಯಿಂದ ನೀನು ಕುಡಿತ ಮತ್ತು ದುಃಖದಿಂದ ತುಂಬಿರುವೆ.</w:t>
      </w:r>
    </w:p>
    <w:p/>
    <w:p>
      <w:r xmlns:w="http://schemas.openxmlformats.org/wordprocessingml/2006/main">
        <w:t xml:space="preserve">ಅವರ ವಿಗ್ರಹಾರಾಧನೆ ಮತ್ತು ದುಷ್ಟತನದಿಂದಾಗಿ ಜನರು ಬರಲಿರುವ ವಿನಾಶದ ಬಗ್ಗೆ ದೇವರು ಎಚ್ಚರಿಸುತ್ತಿದ್ದಾನೆ.</w:t>
      </w:r>
    </w:p>
    <w:p/>
    <w:p>
      <w:r xmlns:w="http://schemas.openxmlformats.org/wordprocessingml/2006/main">
        <w:t xml:space="preserve">1. ಅಸಹಕಾರದ ಪರಿಣಾಮಗಳು: ಎಝೆಕಿಯೆಲ್‌ನಿಂದ ಎಚ್ಚರಿಕೆ</w:t>
      </w:r>
    </w:p>
    <w:p/>
    <w:p>
      <w:r xmlns:w="http://schemas.openxmlformats.org/wordprocessingml/2006/main">
        <w:t xml:space="preserve">2. ದುಃಖದ ಕಪ್: ನಾವು ಬಿತ್ತಿದ್ದನ್ನು ಕೊಯ್ಯುವುದು</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ಗಲಾತ್ಯ 6:7-8 - ಮೋಸಹೋಗಬೇಡಿ: ದೇವರನ್ನು ಅಪಹಾಸ್ಯ ಮಾಡಲಾಗುವುದಿಲ್ಲ, ಏಕೆಂದರೆ ಒಬ್ಬನು ಏನನ್ನು ಬಿತ್ತುತ್ತಾನೋ ಅದನ್ನು ಅವನು ಕೊಯ್ಯುತ್ತಾನೆ. ಯಾಕಂದರೆ ತನ್ನ ಸ್ವಂತ ಮಾಂಸಕ್ಕಾಗಿ ಬಿತ್ತುವವನು ಮಾಂಸದಿಂದ ಭ್ರಷ್ಟಾಚಾರವನ್ನು ಕೊಯ್ಯುವನು, ಆದರೆ ಆತ್ಮಕ್ಕಾಗಿ ಬಿತ್ತುವವನು ಆತ್ಮದಿಂದ ನಿತ್ಯಜೀವವನ್ನು ಕೊಯ್ಯುವನು.</w:t>
      </w:r>
    </w:p>
    <w:p/>
    <w:p>
      <w:r xmlns:w="http://schemas.openxmlformats.org/wordprocessingml/2006/main">
        <w:t xml:space="preserve">ಯೆಹೆಜ್ಕೇಲನು 23:34 ನೀನು ಅದನ್ನು ಕುಡಿದು ಹೀರಿಬಿಡು; ಅದರ ಚೂರುಗಳನ್ನು ಮುರಿದು ನಿನ್ನ ಸ್ವಂತ ಸ್ತನಗಳನ್ನು ಕಿತ್ತುಹಾಕು; ಯಾಕಂದರೆ ನಾನು ಅದನ್ನು ಹೇಳಿದ್ದೇನೆ ಎಂದು ದೇವರಾದ ಕರ್ತನು ಹೇಳುತ್ತಾನೆ.</w:t>
      </w:r>
    </w:p>
    <w:p/>
    <w:p>
      <w:r xmlns:w="http://schemas.openxmlformats.org/wordprocessingml/2006/main">
        <w:t xml:space="preserve">ದೇವರು ಇಸ್ರೇಲ್ ಜನರಿಗೆ ತನ್ನ ಕ್ರೋಧದ ಬಟ್ಟಲನ್ನು ಕುಡಿಯಲು ಮತ್ತು ಪಶ್ಚಾತ್ತಾಪದ ಸಂಕೇತವಾಗಿ ತಮ್ಮ ಎದೆಯನ್ನು ಹರಿದು ಹಾಕಲು ಆಜ್ಞಾಪಿಸುತ್ತಾನೆ.</w:t>
      </w:r>
    </w:p>
    <w:p/>
    <w:p>
      <w:r xmlns:w="http://schemas.openxmlformats.org/wordprocessingml/2006/main">
        <w:t xml:space="preserve">1. ದೇವರ ಕೋಪದ ಕಪ್: ಪಾಪದ ತೀವ್ರತೆಯನ್ನು ಅರ್ಥಮಾಡಿಕೊಳ್ಳುವುದು</w:t>
      </w:r>
    </w:p>
    <w:p/>
    <w:p>
      <w:r xmlns:w="http://schemas.openxmlformats.org/wordprocessingml/2006/main">
        <w:t xml:space="preserve">2. ದೇವರ ಕ್ರೋಧದ ಕಪ್: ಪಶ್ಚಾತ್ತಾಪ ಮತ್ತು ಪುನಃಸ್ಥಾಪನೆಯನ್ನು ಕಂಡುಹಿಡಿಯುವುದು</w:t>
      </w:r>
    </w:p>
    <w:p/>
    <w:p>
      <w:r xmlns:w="http://schemas.openxmlformats.org/wordprocessingml/2006/main">
        <w:t xml:space="preserve">1. ಜೆರೆಮಿಯ 25:15-17 ದೇವರ ಕೋಪದ ಬಟ್ಟಲು ಸುರಿಯಲ್ಪಟ್ಟಿದೆ</w:t>
      </w:r>
    </w:p>
    <w:p/>
    <w:p>
      <w:r xmlns:w="http://schemas.openxmlformats.org/wordprocessingml/2006/main">
        <w:t xml:space="preserve">2. ಪ್ರಲಾಪಗಳು 5:7 ನಮ್ಮ ಪಾಪಗಳು ನಮ್ಮ ವಿರುದ್ಧ ಸಾಕ್ಷಿ ಹೇಳುತ್ತವೆ</w:t>
      </w:r>
    </w:p>
    <w:p/>
    <w:p>
      <w:r xmlns:w="http://schemas.openxmlformats.org/wordprocessingml/2006/main">
        <w:t xml:space="preserve">ಎಝೆಕಿಯೆಲ್ 23:35 ಆದದರಿಂದ ದೇವರಾದ ಕರ್ತನು ಹೀಗೆ ಹೇಳುತ್ತಾನೆ; ನೀನು ನನ್ನನ್ನು ಮರೆತು ನಿನ್ನ ಬೆನ್ನ ಹಿಂದೆ ಎಸೆದಿರುವದರಿಂದ ನಿನ್ನ ದುಷ್ಕೃತ್ಯವನ್ನೂ ನಿನ್ನ ವ್ಯಭಿಚಾರವನ್ನೂ ಸಹ ಹೊರು.</w:t>
      </w:r>
    </w:p>
    <w:p/>
    <w:p>
      <w:r xmlns:w="http://schemas.openxmlformats.org/wordprocessingml/2006/main">
        <w:t xml:space="preserve">ತನ್ನನ್ನು ಮರೆತು ಅನೈತಿಕ ನಡವಳಿಕೆಯಲ್ಲಿ ತೊಡಗಿದ್ದಕ್ಕಾಗಿ ದೇವರು ಇಸ್ರೇಲ್ ಜನರಿಗೆ ಎಚ್ಚರಿಕೆ ನೀಡುತ್ತಿದ್ದಾನೆ.</w:t>
      </w:r>
    </w:p>
    <w:p/>
    <w:p>
      <w:r xmlns:w="http://schemas.openxmlformats.org/wordprocessingml/2006/main">
        <w:t xml:space="preserve">1. ದೇವರೊಂದಿಗೆ ನಮ್ಮ ಸಂಬಂಧವನ್ನು ಪುನರುಜ್ಜೀವನಗೊಳಿಸುವುದು</w:t>
      </w:r>
    </w:p>
    <w:p/>
    <w:p>
      <w:r xmlns:w="http://schemas.openxmlformats.org/wordprocessingml/2006/main">
        <w:t xml:space="preserve">2. ನಮ್ಮ ಜೀವನವನ್ನು ಭಗವಂತನಿಗೆ ಸಮರ್ಪಿಸುವುದು</w:t>
      </w:r>
    </w:p>
    <w:p/>
    <w:p>
      <w:r xmlns:w="http://schemas.openxmlformats.org/wordprocessingml/2006/main">
        <w:t xml:space="preserve">1. ಧರ್ಮೋಪದೇಶಕಾಂಡ 6:5 - "ಮತ್ತು ನೀನು ನಿನ್ನ ದೇವರಾದ ಕರ್ತನನ್ನು ನಿನ್ನ ಪೂರ್ಣ ಹೃದಯದಿಂದ ಮತ್ತು ನಿನ್ನ ಪೂರ್ಣ ಆತ್ಮದಿಂದ ಮತ್ತು ನಿನ್ನ ಪೂರ್ಣ ಶಕ್ತಿಯಿಂದ ಪ್ರೀತಿಸಬೇಕು."</w:t>
      </w:r>
    </w:p>
    <w:p/>
    <w:p>
      <w:r xmlns:w="http://schemas.openxmlformats.org/wordprocessingml/2006/main">
        <w:t xml:space="preserve">2. ಜೆರೆಮಿಯಾ 29:13 - "ಮತ್ತು ನೀವು ನನ್ನನ್ನು ಹುಡುಕುವಿರಿ, ಮತ್ತು ನೀವು ನಿಮ್ಮ ಪೂರ್ಣ ಹೃದಯದಿಂದ ನನ್ನನ್ನು ಹುಡುಕಿದಾಗ ನನ್ನನ್ನು ಕಂಡುಕೊಳ್ಳುವಿರಿ."</w:t>
      </w:r>
    </w:p>
    <w:p/>
    <w:p>
      <w:r xmlns:w="http://schemas.openxmlformats.org/wordprocessingml/2006/main">
        <w:t xml:space="preserve">ಯೆಹೆಜ್ಕೇಲನು 23:36 ಇದಲ್ಲದೆ ಕರ್ತನು ನನಗೆ ಹೇಳಿದನು; ನರಪುತ್ರನೇ, ನೀನು ಅಹೋಲಾ ಮತ್ತು ಅಹೋಲಿಬಾಳನ್ನು ನಿರ್ಣಯಿಸುವಿಯಾ? ಹೌದು, ಅವರ ಅಸಹ್ಯಗಳನ್ನು ಅವರಿಗೆ ತಿಳಿಸು;</w:t>
      </w:r>
    </w:p>
    <w:p/>
    <w:p>
      <w:r xmlns:w="http://schemas.openxmlformats.org/wordprocessingml/2006/main">
        <w:t xml:space="preserve">ಅಹೋಲಾ ಮತ್ತು ಅಹೋಲಿಬಾ ಅವರ ಅಸಹ್ಯಗಳನ್ನು ಘೋಷಿಸಲು ನ್ಯಾಯತೀರ್ಪಿಗೆ ಕರೆಯಲ್ಪಟ್ಟರು.</w:t>
      </w:r>
    </w:p>
    <w:p/>
    <w:p>
      <w:r xmlns:w="http://schemas.openxmlformats.org/wordprocessingml/2006/main">
        <w:t xml:space="preserve">1: ದೇವರ ಸಂಪೂರ್ಣ ನ್ಯಾಯವು ಪಾಪ ಮಾಡುವವರೆಲ್ಲರನ್ನು ಹೊಣೆಗಾರರನ್ನಾಗಿ ಮಾಡಬೇಕೆಂದು ಮತ್ತು ಆತನ ತೀರ್ಪನ್ನು ಎದುರಿಸಬೇಕೆಂದು ಒತ್ತಾಯಿಸುತ್ತದೆ.</w:t>
      </w:r>
    </w:p>
    <w:p/>
    <w:p>
      <w:r xmlns:w="http://schemas.openxmlformats.org/wordprocessingml/2006/main">
        <w:t xml:space="preserve">2: ಕರ್ತನು ಪ್ರೀತಿ ಮತ್ತು ಕರುಣೆಯ ದೇವರು, ಆದರೆ ಅವನು ಪಾಪವನ್ನು ಶಿಕ್ಷಿಸದೆ ಬಿಡದ ನೀತಿವಂತ ನ್ಯಾಯಾಧೀಶನೂ ಆಗಿದ್ದಾನೆ.</w:t>
      </w:r>
    </w:p>
    <w:p/>
    <w:p>
      <w:r xmlns:w="http://schemas.openxmlformats.org/wordprocessingml/2006/main">
        <w:t xml:space="preserve">1: ರೋಮನ್ನರು 3:23-24 - ಎಲ್ಲರೂ ಪಾಪಮಾಡಿದ್ದಾರೆ ಮತ್ತು ದೇವರ ಮಹಿಮೆಯನ್ನು ಹೊಂದಿರುವುದಿಲ್ಲ.</w:t>
      </w:r>
    </w:p>
    <w:p/>
    <w:p>
      <w:r xmlns:w="http://schemas.openxmlformats.org/wordprocessingml/2006/main">
        <w:t xml:space="preserve">2: ಇಬ್ರಿಯರಿಗೆ 10:30-31 - ಸೇಡು ನನಗೆ ಸೇರಿದ್ದು, ನಾನು ಪ್ರತಿಫಲವನ್ನು ಕೊಡುತ್ತೇನೆ ಎಂದು ಹೇಳಿದವನು ನಮಗೆ ತಿಳಿದಿದೆ. ಮತ್ತೊಮ್ಮೆ, ಕರ್ತನು ತನ್ನ ಜನರಿಗೆ ನ್ಯಾಯತೀರಿಸುವನು.</w:t>
      </w:r>
    </w:p>
    <w:p/>
    <w:p>
      <w:r xmlns:w="http://schemas.openxmlformats.org/wordprocessingml/2006/main">
        <w:t xml:space="preserve">ಯೆಹೆಜ್ಕೇಲನು 23:37 ಅವರು ವ್ಯಭಿಚಾರ ಮಾಡಿದ್ದಾರೆ ಮತ್ತು ರಕ್ತವು ಅವರ ಕೈಯಲ್ಲಿದೆ, ಮತ್ತು ಅವರ ವಿಗ್ರಹಗಳೊಂದಿಗೆ ಅವರು ವ್ಯಭಿಚಾರ ಮಾಡಿದ್ದಾರೆ ಮತ್ತು ಅವರು ನನಗೆ ಹೆತ್ತ ತಮ್ಮ ಮಕ್ಕಳನ್ನು ಬೆಂಕಿಯ ಮೂಲಕ ಹಾದು ಅವರನ್ನು ತಿನ್ನುವಂತೆ ಮಾಡಿದ್ದಾರೆ. .</w:t>
      </w:r>
    </w:p>
    <w:p/>
    <w:p>
      <w:r xmlns:w="http://schemas.openxmlformats.org/wordprocessingml/2006/main">
        <w:t xml:space="preserve">ಎಝೆಕಿಯೆಲ್ 23:37 ವಿಗ್ರಹಾರಾಧನೆ, ವ್ಯಭಿಚಾರ ಮತ್ತು ಪೇಗನ್ ದೇವರುಗಳಿಗೆ ಮಕ್ಕಳನ್ನು ತ್ಯಾಗ ಮಾಡುವ ಅಭ್ಯಾಸದ ಬಗ್ಗೆ ಮಾತನಾಡುತ್ತದೆ.</w:t>
      </w:r>
    </w:p>
    <w:p/>
    <w:p>
      <w:r xmlns:w="http://schemas.openxmlformats.org/wordprocessingml/2006/main">
        <w:t xml:space="preserve">1. ವಿಗ್ರಹಾರಾಧನೆಯ ಅಪಾಯ</w:t>
      </w:r>
    </w:p>
    <w:p/>
    <w:p>
      <w:r xmlns:w="http://schemas.openxmlformats.org/wordprocessingml/2006/main">
        <w:t xml:space="preserve">2. ವ್ಯಭಿಚಾರದ ಸಮಾಧಿ ಪಾಪ</w:t>
      </w:r>
    </w:p>
    <w:p/>
    <w:p>
      <w:r xmlns:w="http://schemas.openxmlformats.org/wordprocessingml/2006/main">
        <w:t xml:space="preserve">1. ಯೆಶಾಯ 5:20-21 - "ಕೆಟ್ಟದನ್ನು ಒಳ್ಳೆಯದು ಮತ್ತು ಒಳ್ಳೆಯದನ್ನು ಕೆಟ್ಟದು ಎಂದು ಕರೆಯುವವರಿಗೆ ಅಯ್ಯೋ; ಕತ್ತಲೆಯನ್ನು ಬೆಳಕಿಗಾಗಿ ಮತ್ತು ಬೆಳಕನ್ನು ಕತ್ತಲೆಗೆ ಇಡುವವರು; ಕಹಿಯನ್ನು ಸಿಹಿ ಮತ್ತು ಸಿಹಿಯನ್ನು ಕಹಿಗಾಗಿ ಇಡುತ್ತಾರೆ!"</w:t>
      </w:r>
    </w:p>
    <w:p/>
    <w:p>
      <w:r xmlns:w="http://schemas.openxmlformats.org/wordprocessingml/2006/main">
        <w:t xml:space="preserve">2. ಜೆರೆಮಿಯಾ 17:9 - "ಹೃದಯವು ಎಲ್ಲಕ್ಕಿಂತ ಹೆಚ್ಚಾಗಿ ಮೋಸದಾಯಕವಾಗಿದೆ ಮತ್ತು ಹತಾಶವಾಗಿ ದುಷ್ಟವಾಗಿದೆ: ಅದನ್ನು ಯಾರು ತಿಳಿಯಬಹುದು?"</w:t>
      </w:r>
    </w:p>
    <w:p/>
    <w:p>
      <w:r xmlns:w="http://schemas.openxmlformats.org/wordprocessingml/2006/main">
        <w:t xml:space="preserve">ಯೆಹೆಜ್ಕೇಲನು 23:38 ಇದಲ್ಲದೆ ಅವರು ನನಗೆ ಹೀಗೆ ಮಾಡಿದ್ದಾರೆ: ಅದೇ ದಿನದಲ್ಲಿ ಅವರು ನನ್ನ ಪವಿತ್ರ ಸ್ಥಳವನ್ನು ಅಪವಿತ್ರಗೊಳಿಸಿದ್ದಾರೆ ಮತ್ತು ನನ್ನ ಸಬ್ಬತ್‌ಗಳನ್ನು ಅಪವಿತ್ರಗೊಳಿಸಿದ್ದಾರೆ.</w:t>
      </w:r>
    </w:p>
    <w:p/>
    <w:p>
      <w:r xmlns:w="http://schemas.openxmlformats.org/wordprocessingml/2006/main">
        <w:t xml:space="preserve">ಇಸ್ರೇಲ್ ಜನರು ದೇವರ ಪವಿತ್ರ ದೇವಾಲಯವನ್ನು ಅಪವಿತ್ರಗೊಳಿಸಿದ್ದಾರೆ ಮತ್ತು ಆತನ ಸಬ್ಬತ್‌ಗಳನ್ನು ಉಲ್ಲಂಘಿಸಿದ್ದಾರೆ.</w:t>
      </w:r>
    </w:p>
    <w:p/>
    <w:p>
      <w:r xmlns:w="http://schemas.openxmlformats.org/wordprocessingml/2006/main">
        <w:t xml:space="preserve">1. "ಸಬ್ಬತ್ ದಿನವನ್ನು ಪವಿತ್ರವಾಗಿ ಇಟ್ಟುಕೊಳ್ಳುವುದರ ಪ್ರಾಮುಖ್ಯತೆ"</w:t>
      </w:r>
    </w:p>
    <w:p/>
    <w:p>
      <w:r xmlns:w="http://schemas.openxmlformats.org/wordprocessingml/2006/main">
        <w:t xml:space="preserve">2. "ದೇವರ ದೇವಾಲಯವನ್ನು ಅಪವಿತ್ರಗೊಳಿಸುವುದರ ಪರಿಣಾಮಗಳು"</w:t>
      </w:r>
    </w:p>
    <w:p/>
    <w:p>
      <w:r xmlns:w="http://schemas.openxmlformats.org/wordprocessingml/2006/main">
        <w:t xml:space="preserve">1. ಎಕ್ಸೋಡಸ್ 20: 8-11 - ಸಬ್ಬತ್ ದಿನವನ್ನು ನೆನಪಿಸಿಕೊಳ್ಳಿ, ಅದನ್ನು ಪವಿತ್ರವಾಗಿ ಇರಿಸಿಕೊಳ್ಳಿ.</w:t>
      </w:r>
    </w:p>
    <w:p/>
    <w:p>
      <w:r xmlns:w="http://schemas.openxmlformats.org/wordprocessingml/2006/main">
        <w:t xml:space="preserve">2. ಧರ್ಮೋಪದೇಶಕಾಂಡ 12:1-4 - ನೀವು ಹೊರಹಾಕುವ ಜನಾಂಗಗಳು ಎತ್ತರದ ಪರ್ವತಗಳು ಮತ್ತು ಬೆಟ್ಟಗಳ ಮೇಲೆ ಮತ್ತು ಹರಡಿರುವ ಪ್ರತಿಯೊಂದು ಮರದ ಕೆಳಗೆ ತಮ್ಮ ದೇವರುಗಳನ್ನು ಸೇವಿಸುವ ಎಲ್ಲಾ ಸ್ಥಳಗಳನ್ನು ನಾಶಮಾಡಿ.</w:t>
      </w:r>
    </w:p>
    <w:p/>
    <w:p>
      <w:r xmlns:w="http://schemas.openxmlformats.org/wordprocessingml/2006/main">
        <w:t xml:space="preserve">ಯೆಹೆಜ್ಕೇಲನು 23:39 ಯಾಕಂದರೆ ಅವರು ತಮ್ಮ ಮಕ್ಕಳನ್ನು ತಮ್ಮ ವಿಗ್ರಹಗಳಿಗೆ ಕೊಂದುಹಾಕಿದಾಗ, ಅವರು ಅದೇ ದಿನ ನನ್ನ ಪವಿತ್ರಾಲಯವನ್ನು ಅಪವಿತ್ರಗೊಳಿಸಲು ಬಂದರು; ಮತ್ತು, ಇಗೋ, ಅವರು ನನ್ನ ಮನೆಯ ಮಧ್ಯದಲ್ಲಿ ಹೀಗೆ ಮಾಡಿದ್ದಾರೆ.</w:t>
      </w:r>
    </w:p>
    <w:p/>
    <w:p>
      <w:r xmlns:w="http://schemas.openxmlformats.org/wordprocessingml/2006/main">
        <w:t xml:space="preserve">ಜನರು ತಮ್ಮ ಮಕ್ಕಳನ್ನು ವಿಗ್ರಹಗಳಿಗೆ ತ್ಯಾಗಮಾಡುತ್ತಿದ್ದಾರೆ ಮತ್ತು ಹೀಗೆ ದೇವರ ಅಭಯಾರಣ್ಯವನ್ನು ಅಪವಿತ್ರಗೊಳಿಸುತ್ತಿದ್ದಾರೆ.</w:t>
      </w:r>
    </w:p>
    <w:p/>
    <w:p>
      <w:r xmlns:w="http://schemas.openxmlformats.org/wordprocessingml/2006/main">
        <w:t xml:space="preserve">1. ವಿಗ್ರಹಾರಾಧನೆಯ ಶಕ್ತಿ: ಇದು ದೇವರ ಅಭಯಾರಣ್ಯವನ್ನು ಅಪವಿತ್ರಗೊಳಿಸಲು ಹೇಗೆ ಕಾರಣವಾಗಬಹುದು</w:t>
      </w:r>
    </w:p>
    <w:p/>
    <w:p>
      <w:r xmlns:w="http://schemas.openxmlformats.org/wordprocessingml/2006/main">
        <w:t xml:space="preserve">2. ದೇವರ ಅಭಯಾರಣ್ಯದ ಸಂರಕ್ಷಣೆ: ಅಶ್ಲೀಲತೆಯಿಂದ ನಾವು ಅದನ್ನು ಹೇಗೆ ರಕ್ಷಿಸಬಹುದು</w:t>
      </w:r>
    </w:p>
    <w:p/>
    <w:p>
      <w:r xmlns:w="http://schemas.openxmlformats.org/wordprocessingml/2006/main">
        <w:t xml:space="preserve">1. ಯೆರೆಮಿಯ 32:35 - "ಮತ್ತು ಅವರು ಹಿನ್ನೋಮ್ನ ಮಗನ ಕಣಿವೆಯಲ್ಲಿರುವ ಬಾಳನ ಎತ್ತರದ ಸ್ಥಳಗಳನ್ನು ನಿರ್ಮಿಸಿದರು, ತಮ್ಮ ಪುತ್ರರು ಮತ್ತು ಅವರ ಹೆಣ್ಣುಮಕ್ಕಳನ್ನು ಬೆಂಕಿಯ ಮೂಲಕ ಮೋಲೆಕ್ಗೆ ಹಾದುಹೋಗುವಂತೆ ಮಾಡಿದರು; ನಾನು ಅವರಿಗೆ ಆಜ್ಞಾಪಿಸಲಿಲ್ಲ. ಅವರು ಯೆಹೂದವನ್ನು ಪಾಪಮಾಡಲು ಈ ಅಸಹ್ಯವನ್ನು ಮಾಡಬೇಕೆಂದು ನನ್ನ ಮನಸ್ಸಿಗೆ ಬಂದಿತು.</w:t>
      </w:r>
    </w:p>
    <w:p/>
    <w:p>
      <w:r xmlns:w="http://schemas.openxmlformats.org/wordprocessingml/2006/main">
        <w:t xml:space="preserve">2. ವಿಮೋಚನಕಾಂಡ 20:3-4 - "ನನಗಿಂತ ಮೊದಲು ನಿನಗೆ ಬೇರೆ ದೇವರುಗಳು ಇರಬಾರದು. ನಿನಗೆ ಯಾವುದೇ ಕೆತ್ತಿದ ವಿಗ್ರಹವನ್ನು ಮಾಡಬಾರದು, ಅಥವಾ ಮೇಲಿನ ಸ್ವರ್ಗದಲ್ಲಿ ಅಥವಾ ಕೆಳಗೆ ಭೂಮಿಯಲ್ಲಿರುವ ಯಾವುದೇ ವಸ್ತುವಿನ ಹೋಲಿಕೆಯನ್ನು ಮಾಡಬಾರದು. ಅದು ಭೂಮಿಯ ಕೆಳಗಿರುವ ನೀರಿನಲ್ಲಿದೆ."</w:t>
      </w:r>
    </w:p>
    <w:p/>
    <w:p>
      <w:r xmlns:w="http://schemas.openxmlformats.org/wordprocessingml/2006/main">
        <w:t xml:space="preserve">ಯೆಹೆಜ್ಕೇಲನು 23:40 ಇದಲ್ಲದೆ, ನೀವು ದೂರದಿಂದ ಬರಲು ಮನುಷ್ಯರನ್ನು ಕಳುಹಿಸಿದ್ದೀರಿ, ಅವರ ಬಳಿಗೆ ಸಂದೇಶವಾಹಕನನ್ನು ಕಳುಹಿಸಲಾಗಿದೆ; ಮತ್ತು, ಇಗೋ, ಅವರು ಬಂದರು: ನೀನು ಯಾರಿಗಾಗಿ ನಿನ್ನನ್ನು ತೊಳೆದುಕೊಂಡೆ, ನಿನ್ನ ಕಣ್ಣುಗಳಿಗೆ ಬಣ್ಣ ಹಚ್ಚಿ, ಮತ್ತು ಆಭರಣಗಳಿಂದ ನಿನ್ನನ್ನು ಅಲಂಕರಿಸಿ,</w:t>
      </w:r>
    </w:p>
    <w:p/>
    <w:p>
      <w:r xmlns:w="http://schemas.openxmlformats.org/wordprocessingml/2006/main">
        <w:t xml:space="preserve">ದೇವರು ಇಸ್ರಾಯೇಲ್ಯರನ್ನು ಅವರ ವ್ಯಭಿಚಾರದ ನಡವಳಿಕೆಗಾಗಿ ಮತ್ತು ದೂರದಿಂದ ಬರುವ ಜನರನ್ನು ಆಕರ್ಷಿಸಲು ತಮ್ಮನ್ನು ಅಲಂಕರಿಸಿದ್ದಕ್ಕಾಗಿ ಖಂಡಿಸುತ್ತಾನೆ.</w:t>
      </w:r>
    </w:p>
    <w:p/>
    <w:p>
      <w:r xmlns:w="http://schemas.openxmlformats.org/wordprocessingml/2006/main">
        <w:t xml:space="preserve">1. ದೇವರ ಕ್ರೋಧದ ಮುಖದಲ್ಲಿ ವಿನಮ್ರ ಪಶ್ಚಾತ್ತಾಪದ ಶಕ್ತಿ</w:t>
      </w:r>
    </w:p>
    <w:p/>
    <w:p>
      <w:r xmlns:w="http://schemas.openxmlformats.org/wordprocessingml/2006/main">
        <w:t xml:space="preserve">2. ವಿಗ್ರಹಾರಾಧನೆ ಮತ್ತು ದೇವರಿಗೆ ವಿಶ್ವಾಸದ್ರೋಹದ ಪರಿಣಾಮಗಳು</w:t>
      </w:r>
    </w:p>
    <w:p/>
    <w:p>
      <w:r xmlns:w="http://schemas.openxmlformats.org/wordprocessingml/2006/main">
        <w:t xml:space="preserve">1. ಜೇಮ್ಸ್ 4: 7-10 - ಆದ್ದರಿಂದ ದೇವರಿಗೆ ಅಧೀನರಾಗಿರಿ. ದೆವ್ವವನ್ನು ವಿರೋಧಿಸಿ, ಮತ್ತು ಅವನು ನಿಮ್ಮಿಂದ ಓಡಿಹೋಗುವನು. ದೇವರ ಸಮೀಪಕ್ಕೆ ಬನ್ನಿರಿ, ಆಗ ಆತನು ನಿಮ್ಮ ಸಮೀಪಕ್ಕೆ ಬರುವನು. ಪಾಪಿಗಳೇ, ನಿಮ್ಮ ಕೈಗಳನ್ನು ಶುದ್ಧೀಕರಿಸಿ ಮತ್ತು ನಿಮ್ಮ ಹೃದಯಗಳನ್ನು ಶುದ್ಧೀಕರಿಸಿ, ನೀವು ಎರಡು ಮನಸ್ಸಿನವರು. ದರಿದ್ರರಾಗಿ ಮತ್ತು ದುಃಖಿಸಿ ಮತ್ತು ಅಳಲು. ನಿಮ್ಮ ನಗು ದುಃಖವಾಗಿಯೂ ನಿಮ್ಮ ಸಂತೋಷವು ಕತ್ತಲೆಯಾಗಿಯೂ ಬದಲಾಗಲಿ.</w:t>
      </w:r>
    </w:p>
    <w:p/>
    <w:p>
      <w:r xmlns:w="http://schemas.openxmlformats.org/wordprocessingml/2006/main">
        <w:t xml:space="preserve">10 ಕರ್ತನ ಮುಂದೆ ನಿಮ್ಮನ್ನು ತಗ್ಗಿಸಿಕೊಳ್ಳಿರಿ, ಆಗ ಆತನು ನಿಮ್ಮನ್ನು ಹೆಚ್ಚಿಸುವನು.</w:t>
      </w:r>
    </w:p>
    <w:p/>
    <w:p>
      <w:r xmlns:w="http://schemas.openxmlformats.org/wordprocessingml/2006/main">
        <w:t xml:space="preserve">2. ಯೆಶಾಯ 55:6-7 - ಕರ್ತನು ಸಿಗುವವರೆಗೂ ಆತನನ್ನು ಹುಡುಕಿರಿ; ಅವನು ಹತ್ತಿರದಲ್ಲಿರುವಾಗ ಅವನನ್ನು ಕರೆಯಿರಿ; ದುಷ್ಟನು ತನ್ನ ಮಾರ್ಗವನ್ನೂ ಅನೀತಿವಂತನು ತನ್ನ ಆಲೋಚನೆಗಳನ್ನೂ ತೊರೆಯಲಿ; ಅವನು ಭಗವಂತನ ಬಳಿಗೆ ಹಿಂತಿರುಗಲಿ, ಅವನು ಅವನ ಮೇಲೆ ಮತ್ತು ನಮ್ಮ ದೇವರಿಗೆ ಕನಿಕರಪಡುತ್ತಾನೆ, ಏಕೆಂದರೆ ಅವನು ಹೇರಳವಾಗಿ ಕ್ಷಮಿಸುವನು.</w:t>
      </w:r>
    </w:p>
    <w:p/>
    <w:p>
      <w:r xmlns:w="http://schemas.openxmlformats.org/wordprocessingml/2006/main">
        <w:t xml:space="preserve">ಯೆಹೆಜ್ಕೇಲನು 23:41 ಮತ್ತು ಭವ್ಯವಾದ ಹಾಸಿಗೆಯ ಮೇಲೆ ಕುಳಿತುಕೊಂಡು, ಅದರ ಮುಂದೆ ಒಂದು ಮೇಜನ್ನು ಸಿದ್ಧಪಡಿಸಿ, ಅದರ ಮೇಲೆ ನೀನು ನನ್ನ ಧೂಪದ್ರವ್ಯ ಮತ್ತು ನನ್ನ ಎಣ್ಣೆಯನ್ನು ಇಟ್ಟಿದ್ದೀ.</w:t>
      </w:r>
    </w:p>
    <w:p/>
    <w:p>
      <w:r xmlns:w="http://schemas.openxmlformats.org/wordprocessingml/2006/main">
        <w:t xml:space="preserve">ಭವ್ಯವಾದ ಹಾಸಿಗೆಯ ಮೇಲೆ ಕುಳಿತಿದ್ದ ಮಹಿಳೆಯೊಬ್ಬಳು ಅದರ ಮುಂದೆ ಸಿದ್ಧಪಡಿಸಿದ ಮೇಜಿನೊಂದಿಗೆ ಕರ್ತನು ಯೆಹೆಜ್ಕೇಲನಿಗೆ ಹೇಳಿದನು, ಅಲ್ಲಿ ಅವಳು ಧೂಪದ್ರವ್ಯ ಮತ್ತು ಎಣ್ಣೆಯನ್ನು ಇಟ್ಟಿದ್ದಳು.</w:t>
      </w:r>
    </w:p>
    <w:p/>
    <w:p>
      <w:r xmlns:w="http://schemas.openxmlformats.org/wordprocessingml/2006/main">
        <w:t xml:space="preserve">1. ವಿಗ್ರಹಾರಾಧನೆಯ ಅಪಾಯ: ನಮ್ಮ ಹೃದಯಗಳು ಹೇಗೆ ಸುಲಭವಾಗಿ ದೂರವಾಗುತ್ತವೆ</w:t>
      </w:r>
    </w:p>
    <w:p/>
    <w:p>
      <w:r xmlns:w="http://schemas.openxmlformats.org/wordprocessingml/2006/main">
        <w:t xml:space="preserve">2. ಪ್ರಾರ್ಥನೆಯ ಶಕ್ತಿ: ಭಗವಂತ ನಮ್ಮ ಭಕ್ತಿಯನ್ನು ಹೇಗೆ ಹುಡುಕುತ್ತಾನೆ</w:t>
      </w:r>
    </w:p>
    <w:p/>
    <w:p>
      <w:r xmlns:w="http://schemas.openxmlformats.org/wordprocessingml/2006/main">
        <w:t xml:space="preserve">1. ಯೆಶಾಯ 57:20 ಆದರೆ ದುಷ್ಟರು ಪ್ರಕ್ಷುಬ್ಧ ಸಮುದ್ರದಂತಿದ್ದಾರೆ, ಅದು ವಿಶ್ರಾಂತಿ ಪಡೆಯಲಾರದು, ಅದರ ನೀರು ಕೆಸರು ಮತ್ತು ಮಣ್ಣನ್ನು ಎಸೆದಿದೆ.</w:t>
      </w:r>
    </w:p>
    <w:p/>
    <w:p>
      <w:r xmlns:w="http://schemas.openxmlformats.org/wordprocessingml/2006/main">
        <w:t xml:space="preserve">2. ಕೀರ್ತನೆ 66:18 ನಾನು ನನ್ನ ಹೃದಯದಲ್ಲಿ ಅನ್ಯಾಯವನ್ನು ಪರಿಗಣಿಸಿದರೆ, ಕರ್ತನು ನನ್ನ ಮಾತನ್ನು ಕೇಳುವುದಿಲ್ಲ.</w:t>
      </w:r>
    </w:p>
    <w:p/>
    <w:p>
      <w:r xmlns:w="http://schemas.openxmlformats.org/wordprocessingml/2006/main">
        <w:t xml:space="preserve">ಯೆಹೆಜ್ಕೇಲನು 23:42 ಮತ್ತು ಬಹುಸಂಖ್ಯೆಯ ಧ್ವನಿಯು ಅವಳೊಂದಿಗೆ ಶಾಂತವಾಗಿತ್ತು; ಮತ್ತು ಸಾಮಾನ್ಯ ರೀತಿಯ ಪುರುಷರೊಂದಿಗೆ ಅರಣ್ಯದಿಂದ ಸೇಬಿಯನ್ನರನ್ನು ತರಲಾಯಿತು, ಅವರು ತಮ್ಮ ಕೈಗಳಿಗೆ ಬಳೆಗಳನ್ನು ಮತ್ತು ಅವರ ತಲೆಯ ಮೇಲೆ ಸುಂದರವಾದ ಕಿರೀಟಗಳನ್ನು ಹಾಕಿದರು.</w:t>
      </w:r>
    </w:p>
    <w:p/>
    <w:p>
      <w:r xmlns:w="http://schemas.openxmlformats.org/wordprocessingml/2006/main">
        <w:t xml:space="preserve">ಒಂದು ದೊಡ್ಡ ಗುಂಪಿನ ಜನರು ಮಹಿಳೆಯೊಂದಿಗೆ ಬಂದರು, ಮತ್ತು ಅರಣ್ಯದಿಂದ ಬಂದ ಸೇಬಿಯನ್ನರು ಅವಳನ್ನು ಬಳೆಗಳು ಮತ್ತು ಕಿರೀಟಗಳಿಂದ ಅಲಂಕರಿಸಿದರು.</w:t>
      </w:r>
    </w:p>
    <w:p/>
    <w:p>
      <w:r xmlns:w="http://schemas.openxmlformats.org/wordprocessingml/2006/main">
        <w:t xml:space="preserve">1. ಸಮುದಾಯದ ಶಕ್ತಿ: ಒಬ್ಬರ ಮೇಲೆ ಒಬ್ಬರು ಒಲವು ತೋರಲು ಕಲಿಯಿರಿ.</w:t>
      </w:r>
    </w:p>
    <w:p/>
    <w:p>
      <w:r xmlns:w="http://schemas.openxmlformats.org/wordprocessingml/2006/main">
        <w:t xml:space="preserve">2. ನಂಬಿಕೆಯ ಸೌಂದರ್ಯ: ದೇವರು ಅತ್ಯಂತ ಅಸಂಭವ ಸಹಚರರನ್ನು ಕೂಡ ಸೇರಿಸಬಹುದು.</w:t>
      </w:r>
    </w:p>
    <w:p/>
    <w:p>
      <w:r xmlns:w="http://schemas.openxmlformats.org/wordprocessingml/2006/main">
        <w:t xml:space="preserve">1. ರೋಮನ್ನರು 12: 4-5 - ಏಕೆಂದರೆ ನಾವು ಒಂದೇ ದೇಹದಲ್ಲಿ ಅನೇಕ ಅಂಗಗಳನ್ನು ಹೊಂದಿದ್ದೇವೆ ಮತ್ತು ಎಲ್ಲಾ ಸದಸ್ಯರಿಗೆ ಒಂದೇ ಕಚೇರಿ ಇಲ್ಲ: ಆದ್ದರಿಂದ ನಾವು ಅನೇಕರಾಗಿರುವ ನಾವು ಕ್ರಿಸ್ತನಲ್ಲಿ ಒಂದೇ ದೇಹವಾಗಿದ್ದೇವೆ ಮತ್ತು ಪ್ರತಿಯೊಬ್ಬರೂ ಪರಸ್ಪರ ಅಂಗವಾಗಿದ್ದೇವೆ.</w:t>
      </w:r>
    </w:p>
    <w:p/>
    <w:p>
      <w:r xmlns:w="http://schemas.openxmlformats.org/wordprocessingml/2006/main">
        <w:t xml:space="preserve">2. 1 ಜಾನ್ 4: 7-12 - ಪ್ರಿಯರೇ, ನಾವು ಒಬ್ಬರನ್ನೊಬ್ಬರು ಪ್ರೀತಿಸೋಣ: ಪ್ರೀತಿ ದೇವರಿಂದ; ಮತ್ತು ಪ್ರೀತಿಸುವ ಪ್ರತಿಯೊಬ್ಬನು ದೇವರಿಂದ ಹುಟ್ಟಿದ್ದಾನೆ ಮತ್ತು ದೇವರನ್ನು ತಿಳಿದಿದ್ದಾನೆ. ಪ್ರೀತಿಸದವನು ದೇವರನ್ನು ತಿಳಿದಿಲ್ಲ; ಯಾಕಂದರೆ ದೇವರು ಪ್ರೀತಿ.</w:t>
      </w:r>
    </w:p>
    <w:p/>
    <w:p>
      <w:r xmlns:w="http://schemas.openxmlformats.org/wordprocessingml/2006/main">
        <w:t xml:space="preserve">ಯೆಹೆಜ್ಕೇಲನು 23:43 ಆಗ ನಾನು ವ್ಯಭಿಚಾರದಲ್ಲಿ ಮುದುಕಳಾದ ಅವಳಿಗೆ--ಅವರು ಈಗ ಅವಳೊಂದಿಗೆ ಮತ್ತು ಅವಳು ಅವರೊಂದಿಗೆ ವ್ಯಭಿಚಾರ ಮಾಡುತ್ತಾರೆಯೇ?</w:t>
      </w:r>
    </w:p>
    <w:p/>
    <w:p>
      <w:r xmlns:w="http://schemas.openxmlformats.org/wordprocessingml/2006/main">
        <w:t xml:space="preserve">ದೇವರು ವಿಗ್ರಹಾರಾಧನೆ ಮತ್ತು ಇಸ್ರಾಯೇಲ್ಯರ ವಿಗ್ರಹಾರಾಧನೆಯ ವಿರುದ್ಧ ಮಾತನಾಡುತ್ತಿದ್ದಾನೆ.</w:t>
      </w:r>
    </w:p>
    <w:p/>
    <w:p>
      <w:r xmlns:w="http://schemas.openxmlformats.org/wordprocessingml/2006/main">
        <w:t xml:space="preserve">1: ವಿಗ್ರಹಾರಾಧನೆಯ ವಿರುದ್ಧ ದೇವರ ಎಚ್ಚರಿಕೆ - ಯೆಹೆಜ್ಕೇಲ 23:43</w:t>
      </w:r>
    </w:p>
    <w:p/>
    <w:p>
      <w:r xmlns:w="http://schemas.openxmlformats.org/wordprocessingml/2006/main">
        <w:t xml:space="preserve">2: ವಿಗ್ರಹಾರಾಧನೆಯ ಪರಿಣಾಮ - ಎಝೆಕಿಯೆಲ್ 23:43</w:t>
      </w:r>
    </w:p>
    <w:p/>
    <w:p>
      <w:r xmlns:w="http://schemas.openxmlformats.org/wordprocessingml/2006/main">
        <w:t xml:space="preserve">1: ಧರ್ಮೋಪದೇಶಕಾಂಡ 4:15 19</w:t>
      </w:r>
    </w:p>
    <w:p/>
    <w:p>
      <w:r xmlns:w="http://schemas.openxmlformats.org/wordprocessingml/2006/main">
        <w:t xml:space="preserve">2: ಯೆಶಾಯ 44:9 20</w:t>
      </w:r>
    </w:p>
    <w:p/>
    <w:p>
      <w:r xmlns:w="http://schemas.openxmlformats.org/wordprocessingml/2006/main">
        <w:t xml:space="preserve">ಯೆಹೆಜ್ಕೇಲನು 23:44 ಆದರೂ ಅವರು ವೇಶ್ಯಾವಾಟಿಕೆ ಮಾಡುವ ಮಹಿಳೆಯ ಬಳಿಗೆ ಹೋದಂತೆ ಅವರು ಅವಳ ಬಳಿಗೆ ಹೋದರು;</w:t>
      </w:r>
    </w:p>
    <w:p/>
    <w:p>
      <w:r xmlns:w="http://schemas.openxmlformats.org/wordprocessingml/2006/main">
        <w:t xml:space="preserve">ಅಹೋಲಾ ಮತ್ತು ಅಹೋಲಿಬಾ ಅಶ್ಲೀಲ ಮಹಿಳೆಯರು ಮತ್ತು ಪುರುಷರು ವೇಶ್ಯೆಯ ಬಳಿಗೆ ಹೋದರು.</w:t>
      </w:r>
    </w:p>
    <w:p/>
    <w:p>
      <w:r xmlns:w="http://schemas.openxmlformats.org/wordprocessingml/2006/main">
        <w:t xml:space="preserve">1. ಅನೈತಿಕತೆಯ ಅಪಾಯಗಳು</w:t>
      </w:r>
    </w:p>
    <w:p/>
    <w:p>
      <w:r xmlns:w="http://schemas.openxmlformats.org/wordprocessingml/2006/main">
        <w:t xml:space="preserve">2. ವ್ಯಭಿಚಾರದ ಪಾಪ</w:t>
      </w:r>
    </w:p>
    <w:p/>
    <w:p>
      <w:r xmlns:w="http://schemas.openxmlformats.org/wordprocessingml/2006/main">
        <w:t xml:space="preserve">1. ಗಲಾಷಿಯನ್ಸ್ 5:19-21 "ಈಗ ಮಾಂಸದ ಕೆಲಸಗಳು ಸ್ಪಷ್ಟವಾಗಿವೆ: ಲೈಂಗಿಕ ಅನೈತಿಕತೆ, ಅಶುದ್ಧತೆ, ಇಂದ್ರಿಯತೆ, ವಿಗ್ರಹಾರಾಧನೆ, ಮಾಂತ್ರಿಕತೆ, ದ್ವೇಷ, ಕಲಹ, ಅಸೂಯೆ, ಕೋಪ, ಪೈಪೋಟಿಗಳು, ಭಿನ್ನಾಭಿಪ್ರಾಯಗಳು, ವಿಭಜನೆಗಳು, ಅಸೂಯೆ, ಕುಡುಕತನ, , ಮತ್ತು ಈ ರೀತಿಯ ವಿಷಯಗಳು, ನಾನು ನಿಮಗೆ ಮೊದಲೇ ಎಚ್ಚರಿಸಿದಂತೆ, ಅಂತಹ ವಿಷಯಗಳನ್ನು ಮಾಡುವವರು ದೇವರ ರಾಜ್ಯವನ್ನು ಆನುವಂಶಿಕವಾಗಿ ಪಡೆಯುವುದಿಲ್ಲ ಎಂದು ನಾನು ನಿಮಗೆ ಎಚ್ಚರಿಸುತ್ತೇನೆ.</w:t>
      </w:r>
    </w:p>
    <w:p/>
    <w:p>
      <w:r xmlns:w="http://schemas.openxmlformats.org/wordprocessingml/2006/main">
        <w:t xml:space="preserve">2. 1 ಕೊರಿಂಥಿಯಾನ್ಸ್ 6:18-20 "ಲೈಂಗಿಕ ಅನೈತಿಕತೆಯಿಂದ ಪಲಾಯನ ಮಾಡಿ. ಒಬ್ಬ ವ್ಯಕ್ತಿಯು ಮಾಡುವ ಪ್ರತಿಯೊಂದು ಪಾಪವು ದೇಹದ ಹೊರಗಿದೆ, ಆದರೆ ಲೈಂಗಿಕ ಅನೈತಿಕ ವ್ಯಕ್ತಿಯು ತನ್ನ ದೇಹಕ್ಕೆ ವಿರುದ್ಧವಾಗಿ ಪಾಪ ಮಾಡುತ್ತಾನೆ. ಅಥವಾ ನಿಮ್ಮ ದೇಹವು ದೇವಾಲಯವಾಗಿದೆ ಎಂದು ನಿಮಗೆ ತಿಳಿದಿಲ್ಲವೇ? ನಿಮ್ಮೊಳಗೆ ದೇವರಿಂದ ನೀವು ಹೊಂದಿರುವ ಪವಿತ್ರಾತ್ಮವೇ? ನೀವು ನಿಮ್ಮವರಲ್ಲ, ಏಕೆಂದರೆ ನಿಮ್ಮನ್ನು ಬೆಲೆಗೆ ಖರೀದಿಸಲಾಗಿದೆ, ಆದ್ದರಿಂದ ನಿಮ್ಮ ದೇಹದಲ್ಲಿ ದೇವರನ್ನು ಮಹಿಮೆಪಡಿಸಿ.</w:t>
      </w:r>
    </w:p>
    <w:p/>
    <w:p>
      <w:r xmlns:w="http://schemas.openxmlformats.org/wordprocessingml/2006/main">
        <w:t xml:space="preserve">ಯೆಹೆಜ್ಕೇಲನು 23:45 ಮತ್ತು ನೀತಿವಂತರು, ಅವರು ವ್ಯಭಿಚಾರಿಗಳ ರೀತಿಯಲ್ಲಿ ಮತ್ತು ರಕ್ತವನ್ನು ಚೆಲ್ಲುವ ಸ್ತ್ರೀಯರ ರೀತಿಯಲ್ಲಿ ಅವರನ್ನು ನಿರ್ಣಯಿಸುವರು; ಏಕೆಂದರೆ ಅವರು ವ್ಯಭಿಚಾರಿಗಳು ಮತ್ತು ಅವರ ಕೈಯಲ್ಲಿ ರಕ್ತವಿದೆ.</w:t>
      </w:r>
    </w:p>
    <w:p/>
    <w:p>
      <w:r xmlns:w="http://schemas.openxmlformats.org/wordprocessingml/2006/main">
        <w:t xml:space="preserve">ವ್ಯಭಿಚಾರಿಗಳನ್ನು ಮತ್ತು ರಕ್ತವನ್ನು ಸುರಿಸುವ ಸ್ತ್ರೀಯರನ್ನು ಅವರ ಕ್ರಿಯೆಗಳ ಪ್ರಕಾರ ನಿರ್ಣಯಿಸಲು ದೇವರು ನೀತಿವಂತ ಪುರುಷರಿಗೆ ಸೂಚಿಸುತ್ತಾನೆ.</w:t>
      </w:r>
    </w:p>
    <w:p/>
    <w:p>
      <w:r xmlns:w="http://schemas.openxmlformats.org/wordprocessingml/2006/main">
        <w:t xml:space="preserve">1. ನ್ಯಾಯದ ತೀರ್ಪಿನ ಶಕ್ತಿ: ಪಾಪಿಗಳನ್ನು ನ್ಯಾಯಾಧೀಶರಿಗೆ ದೇವರ ಆಜ್ಞೆ</w:t>
      </w:r>
    </w:p>
    <w:p/>
    <w:p>
      <w:r xmlns:w="http://schemas.openxmlformats.org/wordprocessingml/2006/main">
        <w:t xml:space="preserve">2. ಉಲ್ಲಂಘನೆಯ ಪರಿಣಾಮಗಳು: ನ್ಯಾಯದ ಅಗತ್ಯ</w:t>
      </w:r>
    </w:p>
    <w:p/>
    <w:p>
      <w:r xmlns:w="http://schemas.openxmlformats.org/wordprocessingml/2006/main">
        <w:t xml:space="preserve">1. ರೋಮನ್ನರು 12:19 - ನನ್ನ ಪ್ರಿಯ ಸ್ನೇಹಿತರೇ, ಸೇಡು ತೀರಿಸಿಕೊಳ್ಳಬೇಡಿ, ಆದರೆ ದೇವರ ಕ್ರೋಧಕ್ಕೆ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2. ಜೇಮ್ಸ್ 1:20 - ಮಾನವ ಕೋಪವು ದೇವರು ಬಯಸಿದ ನೀತಿಯನ್ನು ಉಂಟುಮಾಡುವುದಿಲ್ಲ.</w:t>
      </w:r>
    </w:p>
    <w:p/>
    <w:p>
      <w:r xmlns:w="http://schemas.openxmlformats.org/wordprocessingml/2006/main">
        <w:t xml:space="preserve">ಎಝೆಕಿಯೆಲ್ 23:46 ದೇವರಾದ ಕರ್ತನು ಹೀಗೆ ಹೇಳುತ್ತಾನೆ; ನಾನು ಅವರ ಮೇಲೆ ಒಂದು ಕಂಪನಿಯನ್ನು ತರುತ್ತೇನೆ ಮತ್ತು ಅವುಗಳನ್ನು ತೆಗೆದುಹಾಕಲು ಮತ್ತು ಹಾಳಾಗಲು ಕೊಡುತ್ತೇನೆ.</w:t>
      </w:r>
    </w:p>
    <w:p/>
    <w:p>
      <w:r xmlns:w="http://schemas.openxmlformats.org/wordprocessingml/2006/main">
        <w:t xml:space="preserve">ದೇವರು ತನ್ನ ಜನರ ವಿರುದ್ಧ ಕಂಪನಿಯನ್ನು ತರುತ್ತಾನೆ ಮತ್ತು ಅವರನ್ನು ತೆಗೆದುಹಾಕಲು ಮತ್ತು ಹಾಳಾಗಲು ಅನುಮತಿಸುತ್ತಾನೆ.</w:t>
      </w:r>
    </w:p>
    <w:p/>
    <w:p>
      <w:r xmlns:w="http://schemas.openxmlformats.org/wordprocessingml/2006/main">
        <w:t xml:space="preserve">1: ದೇವರ ಪ್ರೀತಿಯು ನಮ್ಮ ನಡವಳಿಕೆಯ ಮೇಲೆ ಅನಿಶ್ಚಿತವಾಗಿಲ್ಲ. ನಾವು ಹೇಗೆ ವರ್ತಿಸುತ್ತೇವೆ ಮತ್ತು ನಮ್ಮ ನಿರ್ಧಾರಗಳು ದೇವರೊಂದಿಗಿನ ನಮ್ಮ ಸಂಬಂಧದ ಮೇಲೆ ಹೇಗೆ ಪರಿಣಾಮ ಬೀರುತ್ತವೆ ಎಂಬುದರ ಕುರಿತು ನಾವು ಯಾವಾಗಲೂ ಜಾಗರೂಕರಾಗಿರಬೇಕು.</w:t>
      </w:r>
    </w:p>
    <w:p/>
    <w:p>
      <w:r xmlns:w="http://schemas.openxmlformats.org/wordprocessingml/2006/main">
        <w:t xml:space="preserve">2: ದೇವರು ನಿಯಂತ್ರಣದಲ್ಲಿದ್ದಾನೆ ಮತ್ತು ಪ್ರತಿಕೂಲ ಪರಿಸ್ಥಿತಿಯಲ್ಲಿ ಅವನು ಯಾವಾಗಲೂ ನಮಗೆ ಒದಗಿಸುತ್ತಾನೆ ಎಂದು ನಾವು ನೆನಪಿನಲ್ಲಿಡಬೇಕು.</w:t>
      </w:r>
    </w:p>
    <w:p/>
    <w:p>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ಫಿಲಿಪ್ಪಿ 4:19 - ಮತ್ತು ನನ್ನ ದೇವರು ಕ್ರಿಸ್ತ ಯೇಸುವಿನಲ್ಲಿ ಮಹಿಮೆಯಲ್ಲಿ ತನ್ನ ಐಶ್ವರ್ಯಕ್ಕೆ ಅನುಗುಣವಾಗಿ ನಿಮ್ಮ ಎಲ್ಲಾ ಅಗತ್ಯಗಳನ್ನು ಪೂರೈಸುವನು.</w:t>
      </w:r>
    </w:p>
    <w:p/>
    <w:p>
      <w:r xmlns:w="http://schemas.openxmlformats.org/wordprocessingml/2006/main">
        <w:t xml:space="preserve">ಎಝೆಕಿಯೆಲ್ 23:47 ಮತ್ತು ಕಂಪನಿಯು ಅವರನ್ನು ಕಲ್ಲುಗಳಿಂದ ಹೊಡೆದು ತಮ್ಮ ಕತ್ತಿಗಳಿಂದ ಕಳುಹಿಸುತ್ತದೆ; ಅವರು ತಮ್ಮ ಪುತ್ರರನ್ನೂ ಅವರ ಪುತ್ರಿಯರನ್ನೂ ಕೊಂದು ಅವರ ಮನೆಗಳನ್ನು ಬೆಂಕಿಯಿಂದ ಸುಟ್ಟು ಹಾಕುವರು.</w:t>
      </w:r>
    </w:p>
    <w:p/>
    <w:p>
      <w:r xmlns:w="http://schemas.openxmlformats.org/wordprocessingml/2006/main">
        <w:t xml:space="preserve">ಎಝೆಕಿಯೆಲ್ 23:47 ರಲ್ಲಿ ಜನರ ಕಂಪನಿಯು ಇತರರ ಪುತ್ರರು, ಹೆಣ್ಣುಮಕ್ಕಳು ಮತ್ತು ಮನೆಗಳನ್ನು ಕಲ್ಲು, ಕೊಂದು ಮತ್ತು ಸುಡಲು ಆದೇಶಿಸಲಾಗಿದೆ.</w:t>
      </w:r>
    </w:p>
    <w:p/>
    <w:p>
      <w:r xmlns:w="http://schemas.openxmlformats.org/wordprocessingml/2006/main">
        <w:t xml:space="preserve">1. ಪಾಪದ ಗುರುತ್ವ: ಅನ್ಯಾಯದ ವಿರುದ್ಧ ಎಝೆಕಿಯೆಲ್‌ನ ಎಚ್ಚರಿಕೆ</w:t>
      </w:r>
    </w:p>
    <w:p/>
    <w:p>
      <w:r xmlns:w="http://schemas.openxmlformats.org/wordprocessingml/2006/main">
        <w:t xml:space="preserve">2. ದೇವರ ರಕ್ಷಣೆ: ಆತನ ಆಜ್ಞೆಗಳನ್ನು ನಂಬುವುದು ಮತ್ತು ಪಾಲಿಸುವುದು</w:t>
      </w:r>
    </w:p>
    <w:p/>
    <w:p>
      <w:r xmlns:w="http://schemas.openxmlformats.org/wordprocessingml/2006/main">
        <w:t xml:space="preserve">1. ಧರ್ಮೋಪದೇಶಕಾಂಡ 6:16-17 ನೀವು ಮಸ್ಸಾದಲ್ಲಿ ಆತನನ್ನು ಪರೀಕ್ಷಿಸಿದಂತೆ ನಿಮ್ಮ ದೇವರಾದ ಕರ್ತನನ್ನು ಪರೀಕ್ಷೆಗೆ ಒಳಪಡಿಸಬಾರದು. ನಿನ್ನ ದೇವರಾದ ಕರ್ತನ ಆಜ್ಞೆಗಳನ್ನೂ ಆತನು ನಿನಗೆ ಆಜ್ಞಾಪಿಸಿದ ಆತನ ಸಾಕ್ಷಿಗಳನ್ನೂ ನಿಯಮಗಳನ್ನೂ ಶ್ರದ್ಧೆಯಿಂದ ಕೈಕೊಳ್ಳಬೇಕು.</w:t>
      </w:r>
    </w:p>
    <w:p/>
    <w:p>
      <w:r xmlns:w="http://schemas.openxmlformats.org/wordprocessingml/2006/main">
        <w:t xml:space="preserve">2. ಕೀರ್ತನೆಗಳು 119:11 ನಾನು ನಿನಗೆ ವಿರೋಧವಾಗಿ ಪಾಪಮಾಡದ ಹಾಗೆ ನಿನ್ನ ವಾಕ್ಯವನ್ನು ನನ್ನ ಹೃದಯದಲ್ಲಿ ಇಟ್ಟುಕೊಂಡಿದ್ದೇನೆ.</w:t>
      </w:r>
    </w:p>
    <w:p/>
    <w:p>
      <w:r xmlns:w="http://schemas.openxmlformats.org/wordprocessingml/2006/main">
        <w:t xml:space="preserve">ಯೆಹೆಜ್ಕೇಲನು 23:48 ಹೀಗೆ ಎಲ್ಲಾ ಸ್ತ್ರೀಯರು ನಿನ್ನ ದುಷ್ಕೃತ್ಯದ ನಂತರ ಮಾಡಬಾರದೆಂದು ಕಲಿಸಲ್ಪಡುವಂತೆ ನಾನು ದೇಶದಿಂದ ದುಷ್ಟತನವನ್ನು ನಿಲ್ಲಿಸುವೆನು.</w:t>
      </w:r>
    </w:p>
    <w:p/>
    <w:p>
      <w:r xmlns:w="http://schemas.openxmlformats.org/wordprocessingml/2006/main">
        <w:t xml:space="preserve">ಎಲ್ಲಾ ಸ್ತ್ರೀಯರು ಅಶ್ಲೀಲವಾಗಿ ವರ್ತಿಸದಿರಲು ಕಲಿಯುವಂತೆ ದೇವರು ದೇಶದಲ್ಲಿ ಅಶ್ಲೀಲತೆಯನ್ನು ಕೊನೆಗೊಳಿಸುತ್ತಾನೆ.</w:t>
      </w:r>
    </w:p>
    <w:p/>
    <w:p>
      <w:r xmlns:w="http://schemas.openxmlformats.org/wordprocessingml/2006/main">
        <w:t xml:space="preserve">1. ರೂಪಾಂತರವನ್ನು ತರಲು ದೇವರ ಶಕ್ತಿ</w:t>
      </w:r>
    </w:p>
    <w:p/>
    <w:p>
      <w:r xmlns:w="http://schemas.openxmlformats.org/wordprocessingml/2006/main">
        <w:t xml:space="preserve">2. ನ್ಯಾಯಯುತ ಜೀವನಗಳ ಪ್ರಾಮುಖ್ಯತೆ</w:t>
      </w:r>
    </w:p>
    <w:p/>
    <w:p>
      <w:r xmlns:w="http://schemas.openxmlformats.org/wordprocessingml/2006/main">
        <w:t xml:space="preserve">1. ಲ್ಯೂಕ್ 6:45 - "ಒಳ್ಳೆಯ ವ್ಯಕ್ತಿ ತನ್ನ ಹೃದಯದ ಒಳ್ಳೆಯ ನಿಧಿಯಿಂದ ಒಳ್ಳೆಯದನ್ನು ಉತ್ಪಾದಿಸುತ್ತಾನೆ, ಮತ್ತು ಕೆಟ್ಟ ವ್ಯಕ್ತಿಯು ತನ್ನ ಕೆಟ್ಟ ನಿಧಿಯಿಂದ ಕೆಟ್ಟದ್ದನ್ನು ಉತ್ಪಾದಿಸುತ್ತಾನೆ, ಏಕೆಂದರೆ ಹೃದಯದ ಸಮೃದ್ಧಿಯಿಂದಲೇ ಅವನ ಬಾಯಿ ಮಾತನಾಡುತ್ತದೆ."</w:t>
      </w:r>
    </w:p>
    <w:p/>
    <w:p>
      <w:r xmlns:w="http://schemas.openxmlformats.org/wordprocessingml/2006/main">
        <w:t xml:space="preserve">2. ರೋಮನ್ನರು 12: 2 -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ಯೆಹೆಜ್ಕೇಲನು 23:49 ಮತ್ತು ಅವರು ನಿಮ್ಮ ದುಷ್ಕೃತ್ಯಕ್ಕೆ ಪ್ರತಿಫಲವನ್ನು ಕೊಡುವರು ಮತ್ತು ನಿಮ್ಮ ವಿಗ್ರಹಗಳ ಪಾಪಗಳನ್ನು ನೀವು ಹೊರುವಿರಿ; ಮತ್ತು ನಾನು ದೇವರಾದ ಕರ್ತನು ಎಂದು ನೀವು ತಿಳಿದುಕೊಳ್ಳುವಿರಿ.</w:t>
      </w:r>
    </w:p>
    <w:p/>
    <w:p>
      <w:r xmlns:w="http://schemas.openxmlformats.org/wordprocessingml/2006/main">
        <w:t xml:space="preserve">ಪಾಪ ಮತ್ತು ವಿಗ್ರಹಾರಾಧನೆ ಮಾಡುವವರಿಗೆ ದೇವರು ತೀರ್ಪು ನೀಡಿ ಶಿಕ್ಷಿಸುವನು.</w:t>
      </w:r>
    </w:p>
    <w:p/>
    <w:p>
      <w:r xmlns:w="http://schemas.openxmlformats.org/wordprocessingml/2006/main">
        <w:t xml:space="preserve">1. ದೇವರ ನ್ಯಾಯವು ಪರಿಪೂರ್ಣವಾಗಿದೆ ಮತ್ತು ಆತನ ಶಿಕ್ಷೆಯು ನಿಶ್ಚಿತವಾಗಿದೆ.</w:t>
      </w:r>
    </w:p>
    <w:p/>
    <w:p>
      <w:r xmlns:w="http://schemas.openxmlformats.org/wordprocessingml/2006/main">
        <w:t xml:space="preserve">2. ದೇವರನ್ನು ಮಾತ್ರ ಪೂಜಿಸಿ ಮತ್ತು ಬೇರೆ ಯಾವುದೇ ಸುಳ್ಳು ವಿಗ್ರಹಗಳಿಲ್ಲ.</w:t>
      </w:r>
    </w:p>
    <w:p/>
    <w:p>
      <w:r xmlns:w="http://schemas.openxmlformats.org/wordprocessingml/2006/main">
        <w:t xml:space="preserve">1. ರೋಮನ್ನರು 6:23 - ಪಾಪದ ಸಂಬಳ ಮರಣ; ಆದರೆ ದೇವರ ಕೊಡುಗೆಯು ನಮ್ಮ ಕರ್ತನಾದ ಯೇಸು ಕ್ರಿಸ್ತನ ಮೂಲಕ ನಿತ್ಯಜೀವವಾಗಿದೆ.</w:t>
      </w:r>
    </w:p>
    <w:p/>
    <w:p>
      <w:r xmlns:w="http://schemas.openxmlformats.org/wordprocessingml/2006/main">
        <w:t xml:space="preserve">2. 1 ಜಾನ್ 5:21 - ಚಿಕ್ಕ ಮಕ್ಕಳೇ, ವಿಗ್ರಹಗಳಿಂದ ನಿಮ್ಮನ್ನು ಕಾಪಾಡಿಕೊಳ್ಳಿ. ಆಮೆನ್.</w:t>
      </w:r>
    </w:p>
    <w:p/>
    <w:p>
      <w:r xmlns:w="http://schemas.openxmlformats.org/wordprocessingml/2006/main">
        <w:t xml:space="preserve">ಎಝೆಕಿಯೆಲ್ 24 ನೇ ಅಧ್ಯಾಯವು ಕುದಿಯುವ ಮಡಕೆಯ ಎದ್ದುಕಾಣುವ ಮತ್ತು ಸಾಂಕೇತಿಕ ದೃಷ್ಟಿಯನ್ನು ವಿವರಿಸುತ್ತದೆ, ಇದು ಜೆರುಸಲೆಮ್ನ ಸನ್ನಿಹಿತ ನಾಶ ಮತ್ತು ದೇವರ ತೀರ್ಪನ್ನು ಪ್ರತಿನಿಧಿಸುತ್ತದೆ. ಅಧ್ಯಾಯವು ತೀರ್ಪಿನ ತೀವ್ರತೆ, ಎಝೆಕಿಯೆಲ್ನ ದುಃಖ ಮತ್ತು ಜನರಿಗೆ ಸಂಕೇತವಾಗಿ ಈ ಘಟನೆಯ ಮಹತ್ವವನ್ನು ಒತ್ತಿಹೇಳುತ್ತದೆ.</w:t>
      </w:r>
    </w:p>
    <w:p/>
    <w:p>
      <w:r xmlns:w="http://schemas.openxmlformats.org/wordprocessingml/2006/main">
        <w:t xml:space="preserve">1 ನೇ ಪ್ಯಾರಾಗ್ರಾಫ್: ದೇವರು ಎಝೆಕಿಯೆಲ್ನೊಂದಿಗೆ ಮಾತನಾಡುವುದರೊಂದಿಗೆ ಅಧ್ಯಾಯವು ಪ್ರಾರಂಭವಾಗುತ್ತದೆ, ಜೆರುಸಲೆಮ್ನಲ್ಲಿ ತೀರ್ಪು ಕಾರ್ಯಗತಗೊಳ್ಳುವ ಸಮಯ ಬಂದಿದೆ ಎಂದು ತಿಳಿಸುತ್ತದೆ. ಭ್ರಷ್ಟಾಚಾರ ಮತ್ತು ದುಷ್ಟತನದಿಂದ ತುಂಬಿರುವ ನಗರ ಮತ್ತು ಅದರ ಜನರನ್ನು ಪ್ರತಿನಿಧಿಸಲು ದೇವರು ಕುದಿಯುವ ಮಡಕೆಯ ರೂಪಕವನ್ನು ಬಳಸುತ್ತಾನೆ (ಎಝೆಕಿಯೆಲ್ 24: 1-14).</w:t>
      </w:r>
    </w:p>
    <w:p/>
    <w:p>
      <w:r xmlns:w="http://schemas.openxmlformats.org/wordprocessingml/2006/main">
        <w:t xml:space="preserve">2 ನೇ ಪ್ಯಾರಾಗ್ರಾಫ್: ತನ್ನ ಹೆಂಡತಿಯ ಮರಣಕ್ಕಾಗಿ ಬಹಿರಂಗವಾಗಿ ಶೋಕಿಸದಂತೆ ದೇವರು ಎಝೆಕಿಯೆಲ್ಗೆ ಸೂಚಿಸುತ್ತಾನೆ, ಏಕೆಂದರೆ ಇದು ಜೆರುಸಲೆಮ್ನ ವಿನಾಶವು ಸಂಭವಿಸಿದಾಗ ಅವರ ಮೇಲೆ ಬರುವ ದುಃಖ ಮತ್ತು ಶೋಕದ ಜನರಿಗೆ ಸಂಕೇತವಾಗಿ ಕಾರ್ಯನಿರ್ವಹಿಸುತ್ತದೆ. ಎಝೆಕಿಯೆಲ್ ದೇವರ ಆಜ್ಞೆಯನ್ನು ಪಾಲಿಸುತ್ತಾನೆ ಮತ್ತು ಸಾರ್ವಜನಿಕವಾಗಿ ಶೋಕಿಸುವುದಿಲ್ಲ (ಎಝೆಕಿಯೆಲ್ 24:15-27).</w:t>
      </w:r>
    </w:p>
    <w:p/>
    <w:p>
      <w:r xmlns:w="http://schemas.openxmlformats.org/wordprocessingml/2006/main">
        <w:t xml:space="preserve">ಸಾರಾಂಶದಲ್ಲಿ,</w:t>
      </w:r>
    </w:p>
    <w:p>
      <w:r xmlns:w="http://schemas.openxmlformats.org/wordprocessingml/2006/main">
        <w:t xml:space="preserve">ಯೆಹೆಜ್ಕೇಲನ ಇಪ್ಪತ್ತನಾಲ್ಕು ಅಧ್ಯಾಯವು ಚಿತ್ರಿಸುತ್ತದೆ</w:t>
      </w:r>
    </w:p>
    <w:p>
      <w:r xmlns:w="http://schemas.openxmlformats.org/wordprocessingml/2006/main">
        <w:t xml:space="preserve">ಜೆರುಸಲೇಮಿನ ಸನ್ನಿಹಿತ ವಿನಾಶ,</w:t>
      </w:r>
    </w:p>
    <w:p>
      <w:r xmlns:w="http://schemas.openxmlformats.org/wordprocessingml/2006/main">
        <w:t xml:space="preserve">ಕುದಿಯುವ ಮಡಕೆಯ ರೂಪಕವನ್ನು ಬಳಸುವುದು.</w:t>
      </w:r>
    </w:p>
    <w:p/>
    <w:p>
      <w:r xmlns:w="http://schemas.openxmlformats.org/wordprocessingml/2006/main">
        <w:t xml:space="preserve">ಜೆರುಸಲೇಮಿನ ಮೇಲೆ ತೀರ್ಪಿನ ಸಮಯ ಬಂದಿದೆ ಎಂದು ದೇವರ ಘೋಷಣೆ.</w:t>
      </w:r>
    </w:p>
    <w:p>
      <w:r xmlns:w="http://schemas.openxmlformats.org/wordprocessingml/2006/main">
        <w:t xml:space="preserve">ನಗರ ಮತ್ತು ಅದರ ಜನರನ್ನು ಪ್ರತಿನಿಧಿಸುವ ಕುದಿಯುವ ಮಡಕೆಯ ರೂಪಕ.</w:t>
      </w:r>
    </w:p>
    <w:p>
      <w:r xmlns:w="http://schemas.openxmlformats.org/wordprocessingml/2006/main">
        <w:t xml:space="preserve">ತನ್ನ ಹೆಂಡತಿಯ ಮರಣಕ್ಕಾಗಿ ಬಹಿರಂಗವಾಗಿ ಶೋಕಿಸಬಾರದೆಂದು ಎಝೆಕಿಯೆಲ್ಗೆ ಸೂಚನೆ.</w:t>
      </w:r>
    </w:p>
    <w:p>
      <w:r xmlns:w="http://schemas.openxmlformats.org/wordprocessingml/2006/main">
        <w:t xml:space="preserve">ಜನರಿಗೆ ಸಂಕೇತವಾಗಿ ಯೆಹೆಜ್ಕೇಲನ ವಿಧೇಯತೆಯ ಮಹತ್ವ.</w:t>
      </w:r>
    </w:p>
    <w:p/>
    <w:p>
      <w:r xmlns:w="http://schemas.openxmlformats.org/wordprocessingml/2006/main">
        <w:t xml:space="preserve">ಎಝೆಕಿಯೆಲನ ಈ ಅಧ್ಯಾಯವು ಕುದಿಯುವ ಮಡಕೆಯ ರೂಪಕವನ್ನು ಬಳಸಿಕೊಂಡು ಜೆರುಸಲೇಮಿನ ಸನ್ನಿಹಿತ ವಿನಾಶವನ್ನು ಚಿತ್ರಿಸುತ್ತದೆ. ಜೆರುಸಲೇಮಿನ ಮೇಲೆ ತೀರ್ಪನ್ನು ಕಾರ್ಯಗತಗೊಳಿಸುವ ಸಮಯ ಬಂದಿದೆ ಎಂದು ದೇವರು ಯೆಹೆಜ್ಕೇಲನೊಂದಿಗೆ ಮಾತನಾಡುವುದರೊಂದಿಗೆ ಇದು ಪ್ರಾರಂಭವಾಗುತ್ತದೆ. ಭ್ರಷ್ಟಾಚಾರ ಮತ್ತು ದುಷ್ಟತನದಿಂದ ತುಂಬಿರುವ ನಗರ ಮತ್ತು ಅದರ ಜನರನ್ನು ಪ್ರತಿನಿಧಿಸಲು ದೇವರು ಕುದಿಯುವ ಮಡಕೆಯ ರೂಪಕವನ್ನು ಬಳಸುತ್ತಾನೆ. ತನ್ನ ಹೆಂಡತಿಯ ಮರಣಕ್ಕಾಗಿ ಬಹಿರಂಗವಾಗಿ ಶೋಕಿಸಬಾರದೆಂದು ದೇವರು ಎಝೆಕಿಯೆಲ್ಗೆ ಸೂಚಿಸುತ್ತಾನೆ, ಏಕೆಂದರೆ ಇದು ಜೆರುಸಲೆಮ್ನ ವಿನಾಶವು ಸಂಭವಿಸಿದಾಗ ಅವರ ಮೇಲೆ ಬರುವ ದುಃಖ ಮತ್ತು ಶೋಕದ ಜನರಿಗೆ ಸಂಕೇತವಾಗಿ ಕಾರ್ಯನಿರ್ವಹಿಸುತ್ತದೆ. ಯೆಹೆಜ್ಕೇಲನು ದೇವರ ಆಜ್ಞೆಯನ್ನು ಪಾಲಿಸುತ್ತಾನೆ ಮತ್ತು ಸಾರ್ವಜನಿಕವಾಗಿ ದುಃಖಿಸುವುದಿಲ್ಲ. ಅಧ್ಯಾಯವು ತೀರ್ಪಿನ ತೀವ್ರತೆ, ಎಝೆಕಿಯೆಲ್ನ ದುಃಖ ಮತ್ತು ಜನರಿಗೆ ಸಂಕೇತವಾಗಿ ಈ ಘಟನೆಯ ಮಹತ್ವವನ್ನು ಒತ್ತಿಹೇಳುತ್ತದೆ.</w:t>
      </w:r>
    </w:p>
    <w:p/>
    <w:p>
      <w:r xmlns:w="http://schemas.openxmlformats.org/wordprocessingml/2006/main">
        <w:t xml:space="preserve">ಯೆಹೆಜ್ಕೇಲನು 24:1 ಮತ್ತೆ ಒಂಭತ್ತನೆಯ ವರುಷದ ಹತ್ತನೆಯ ತಿಂಗಳಿನ ಹತ್ತನೆಯ ದಿನದಲ್ಲಿ ಯೆಹೋವನ ವಾಕ್ಯವು ನನಗೆ ಉಂಟಾಯಿತು.</w:t>
      </w:r>
    </w:p>
    <w:p/>
    <w:p>
      <w:r xmlns:w="http://schemas.openxmlformats.org/wordprocessingml/2006/main">
        <w:t xml:space="preserve">ಯೆರೂಸಲೇಮಿನ ಜನರಿಗೆ ಒಂದು ಸಂದೇಶವನ್ನು ತಿಳಿಸಲು ದೇವರು ಯೆಹೆಜ್ಕೇಲನಿಗೆ ಆಜ್ಞಾಪಿಸಿದನು.</w:t>
      </w:r>
    </w:p>
    <w:p/>
    <w:p>
      <w:r xmlns:w="http://schemas.openxmlformats.org/wordprocessingml/2006/main">
        <w:t xml:space="preserve">1: ದೇವರ ಆಜ್ಞೆಗಳು ಎಷ್ಟೇ ಕಷ್ಟಕರವಾಗಿದ್ದರೂ ಪಾಲಿಸುವುದನ್ನು ನಾವು ಎಂದಿಗೂ ಮರೆಯಬಾರದು.</w:t>
      </w:r>
    </w:p>
    <w:p/>
    <w:p>
      <w:r xmlns:w="http://schemas.openxmlformats.org/wordprocessingml/2006/main">
        <w:t xml:space="preserve">2: ನಾವು ಯಾವಾಗಲೂ ಭಗವಂತನ ಚಿತ್ತವನ್ನು ಕೇಳಲು ಸಿದ್ಧರಾಗಿರಬೇಕು ಮತ್ತು ಆತನ ವಾಕ್ಯಕ್ಕೆ ವಿಧೇಯರಾಗಿರಬೇಕು.</w:t>
      </w:r>
    </w:p>
    <w:p/>
    <w:p>
      <w:r xmlns:w="http://schemas.openxmlformats.org/wordprocessingml/2006/main">
        <w:t xml:space="preserve">1: ರೋಮನ್ನರು 12: 2 - "ಈ ಜಗತ್ತಿಗೆ ಅನುಗುಣವಾಗಿರಬೇಡಿ, ಆದರೆ ನಿಮ್ಮ ಮನಸ್ಸಿನ ನವೀಕರಣದಿಂದ ರೂಪಾಂತರಗೊಳ್ಳಿರಿ, ಆದ್ದರಿಂದ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2: ಜಾನ್ 14:15 - "ನೀವು ನನ್ನನ್ನು ಪ್ರೀತಿಸಿದರೆ, ನೀವು ನನ್ನ ಆಜ್ಞೆಗಳನ್ನು ಕೈಕೊಳ್ಳುವಿರಿ."</w:t>
      </w:r>
    </w:p>
    <w:p/>
    <w:p>
      <w:r xmlns:w="http://schemas.openxmlformats.org/wordprocessingml/2006/main">
        <w:t xml:space="preserve">ಯೆಹೆಜ್ಕೇಲನು 24:2 ಮನುಷ್ಯಪುತ್ರನೇ, ಇದೇ ದಿನದ ಹೆಸರನ್ನು ನಿನಗೆ ಬರೆಯು;</w:t>
      </w:r>
    </w:p>
    <w:p/>
    <w:p>
      <w:r xmlns:w="http://schemas.openxmlformats.org/wordprocessingml/2006/main">
        <w:t xml:space="preserve">ಬಾಬಿಲೋನಿನ ರಾಜನು ಈ ದಿನದಲ್ಲಿ ಯೆರೂಸಲೇಮಿನ ವಿರುದ್ಧ ಹೋರಾಡಿದನು.</w:t>
      </w:r>
    </w:p>
    <w:p/>
    <w:p>
      <w:r xmlns:w="http://schemas.openxmlformats.org/wordprocessingml/2006/main">
        <w:t xml:space="preserve">1: ದೇವರ ಸಮಯವು ಪರಿಪೂರ್ಣವಾಗಿದೆ; ದುಷ್ಟ ನಮ್ಮ ವಿರುದ್ಧ ಎದ್ದಂತೆ ತೋರುತ್ತಿದ್ದರೂ, ದೇವರು ಇನ್ನೂ ನಿಯಂತ್ರಣದಲ್ಲಿದ್ದಾನೆ.</w:t>
      </w:r>
    </w:p>
    <w:p/>
    <w:p>
      <w:r xmlns:w="http://schemas.openxmlformats.org/wordprocessingml/2006/main">
        <w:t xml:space="preserve">2: ನಮ್ಮನ್ನು ದಬ್ಬಾಳಿಕೆ ಮಾಡಲು ಮತ್ತು ದೇವರ ರಕ್ಷಣೆಯ ಭರವಸೆಯನ್ನು ಗಟ್ಟಿಯಾಗಿ ಹಿಡಿದಿಟ್ಟುಕೊಳ್ಳುವವರ ಬಗ್ಗೆ ನಾವು ಜಾಗರೂಕರಾಗಿರಬೇಕು.</w:t>
      </w:r>
    </w:p>
    <w:p/>
    <w:p>
      <w:r xmlns:w="http://schemas.openxmlformats.org/wordprocessingml/2006/main">
        <w:t xml:space="preserve">1: ಯೆಶಾಯ 54:17 ನಿನಗೆ ವಿರುದ್ಧವಾಗಿ ರೂಪುಗೊಂಡ ಯಾವ ಆಯುಧವೂ ಫಲಿಸದು; ಮತ್ತು ತೀರ್ಪಿನಲ್ಲಿ ನಿನಗೆ ವಿರುದ್ಧವಾಗಿ ಏಳುವ ಪ್ರತಿಯೊಂದು ನಾಲಿಗೆಯನ್ನು ನೀನು ಖಂಡಿಸುವೆ. ಇದು ಕರ್ತನ ಸೇವಕರ ಸ್ವಾಸ್ತ್ಯವಾಗಿದೆ ಮತ್ತು ಅವರ ನೀತಿಯು ನನ್ನಿಂದ ಬಂದಿದೆ ಎಂದು ಕರ್ತನು ಹೇಳುತ್ತಾನೆ.</w:t>
      </w:r>
    </w:p>
    <w:p/>
    <w:p>
      <w:r xmlns:w="http://schemas.openxmlformats.org/wordprocessingml/2006/main">
        <w:t xml:space="preserve">2: ಎಫೆಸಿಯನ್ಸ್ 6: 10-11 ಅಂತಿಮವಾಗಿ, ಲಾರ್ಡ್ ಮತ್ತು ಅವನ ಪ್ರಬಲ ಶಕ್ತಿಯಲ್ಲಿ ಬಲವಾಗಿರಿ. ದೇವರ ಸಂಪೂರ್ಣ ರಕ್ಷಾಕವಚವನ್ನು ಧರಿಸಿಕೊಳ್ಳಿ, ಇದರಿಂದ ನೀವು ಪಿಶಾಚನ ಯೋಜನೆಗಳ ವಿರುದ್ಧ ನಿಮ್ಮ ನಿಲುವನ್ನು ತೆಗೆದುಕೊಳ್ಳುತ್ತೀರಿ.</w:t>
      </w:r>
    </w:p>
    <w:p/>
    <w:p>
      <w:r xmlns:w="http://schemas.openxmlformats.org/wordprocessingml/2006/main">
        <w:t xml:space="preserve">ಯೆಹೆಜ್ಕೇಲನು 24:3 ಮತ್ತು ದಂಗೆಕೋರ ಮನೆಗೆ ಒಂದು ದೃಷ್ಟಾಂತವನ್ನು ಹೇಳಿ, ಅವರಿಗೆ ಹೇಳು, ದೇವರಾದ ಕರ್ತನು ಹೀಗೆ ಹೇಳುತ್ತಾನೆ; ಮಡಕೆಯ ಮೇಲೆ ಹೊಂದಿಸಿ, ಅದನ್ನು ಹೊಂದಿಸಿ ಮತ್ತು ಅದರಲ್ಲಿ ನೀರನ್ನು ಸುರಿಯಿರಿ:</w:t>
      </w:r>
    </w:p>
    <w:p/>
    <w:p>
      <w:r xmlns:w="http://schemas.openxmlformats.org/wordprocessingml/2006/main">
        <w:t xml:space="preserve">ಬೆಂಕಿಯ ಮೇಲೆ ಮತ್ತು ನೀರಿನಿಂದ ತುಂಬಿದ ಮಡಕೆಯ ಬಗ್ಗೆ ಬಂಡಾಯದ ಮನೆಗೆ ಒಂದು ನೀತಿಕಥೆಯನ್ನು ಹೇಳಲು ದೇವರು ಯೆಹೆಜ್ಕೇಲನಿಗೆ ಆಜ್ಞಾಪಿಸುತ್ತಾನೆ.</w:t>
      </w:r>
    </w:p>
    <w:p/>
    <w:p>
      <w:r xmlns:w="http://schemas.openxmlformats.org/wordprocessingml/2006/main">
        <w:t xml:space="preserve">1. ದೇವರ ಕರುಣೆ ಮತ್ತು ಕ್ಷಮೆ: ಅದನ್ನು ಹೇಗೆ ಪಡೆಯುವುದು ಮತ್ತು ಅದನ್ನು ಹೇಗೆ ರವಾನಿಸುವುದು</w:t>
      </w:r>
    </w:p>
    <w:p/>
    <w:p>
      <w:r xmlns:w="http://schemas.openxmlformats.org/wordprocessingml/2006/main">
        <w:t xml:space="preserve">2. ವಿಧೇಯತೆಯ ಜೀವನವನ್ನು ನಡೆಸುವುದು: ಮಡಕೆಯ ನೀತಿಕಥೆ</w:t>
      </w:r>
    </w:p>
    <w:p/>
    <w:p>
      <w:r xmlns:w="http://schemas.openxmlformats.org/wordprocessingml/2006/main">
        <w:t xml:space="preserve">1. ಜೆರೆಮಿಯಾ 18: 1-11 - ಪಾಟರ್ ಮತ್ತು ಕ್ಲೇ</w:t>
      </w:r>
    </w:p>
    <w:p/>
    <w:p>
      <w:r xmlns:w="http://schemas.openxmlformats.org/wordprocessingml/2006/main">
        <w:t xml:space="preserve">2. ಜೇಮ್ಸ್ 1: 19-27 - ಕೇಳಲು ತ್ವರಿತವಾಗಿ, ಮಾತನಾಡಲು ನಿಧಾನವಾಗಿ ಮತ್ತು ಕೋಪಕ್ಕೆ ನಿಧಾನವಾಗಿರಿ</w:t>
      </w:r>
    </w:p>
    <w:p/>
    <w:p>
      <w:r xmlns:w="http://schemas.openxmlformats.org/wordprocessingml/2006/main">
        <w:t xml:space="preserve">ಯೆಹೆಜ್ಕೇಲನು 24:4 ಅದರ ತುಂಡುಗಳನ್ನು, ಪ್ರತಿಯೊಂದು ಒಳ್ಳೆಯ ತುಂಡು, ತೊಡೆ ಮತ್ತು ಭುಜವನ್ನು ಕೂಡಿಸಿ; ಆಯ್ಕೆಯ ಮೂಳೆಗಳಿಂದ ಅದನ್ನು ತುಂಬಿಸಿ.</w:t>
      </w:r>
    </w:p>
    <w:p/>
    <w:p>
      <w:r xmlns:w="http://schemas.openxmlformats.org/wordprocessingml/2006/main">
        <w:t xml:space="preserve">ವಧೆ ಮಾಡಿದ ಕುರಿಯ ಉತ್ತಮ ತುಂಡುಗಳನ್ನು ತೆಗೆದುಕೊಂಡು ಅವುಗಳನ್ನು ಒಂದು ಪಾತ್ರೆಯಲ್ಲಿ ಸ್ಟ್ಯೂ ಬೇಯಿಸಲು ಬಳಸಲು ದೇವರು ಯೆಹೆಜ್ಕೇಲನಿಗೆ ಸೂಚಿಸುತ್ತಾನೆ.</w:t>
      </w:r>
    </w:p>
    <w:p/>
    <w:p>
      <w:r xmlns:w="http://schemas.openxmlformats.org/wordprocessingml/2006/main">
        <w:t xml:space="preserve">1: ಜೀವನವು ಏನನ್ನು ನೀಡುತ್ತಿದೆಯೋ ಅದರಲ್ಲಿ ಅತ್ಯುತ್ತಮವಾದದ್ದನ್ನು ತೆಗೆದುಕೊಳ್ಳಲು ಮತ್ತು ಅದರಲ್ಲಿ ಹೆಚ್ಚಿನದನ್ನು ಮಾಡಲು ದೇವರು ನಮಗೆ ಕಲಿಸುತ್ತಿದ್ದಾನೆ.</w:t>
      </w:r>
    </w:p>
    <w:p/>
    <w:p>
      <w:r xmlns:w="http://schemas.openxmlformats.org/wordprocessingml/2006/main">
        <w:t xml:space="preserve">2: ನಮ್ಮ ನಿರ್ಧಾರ ಕೈಗೊಳ್ಳುವಲ್ಲಿ ಜಾಗರೂಕರಾಗಿರಿ ಮತ್ತು ಉತ್ತಮ ಗುಣಮಟ್ಟದ ಆಯ್ಕೆಗಳನ್ನು ಆರಿಸಿಕೊಳ್ಳಲು ದೇವರು ನಮಗೆ ಹೇಳುತ್ತಿದ್ದಾನೆ.</w:t>
      </w:r>
    </w:p>
    <w:p/>
    <w:p>
      <w:r xmlns:w="http://schemas.openxmlformats.org/wordprocessingml/2006/main">
        <w:t xml:space="preserve">1: ಕೊಲೊಸ್ಸೆಯನ್ಸ್ 3:23 - ನೀವು ಏನು ಮಾಡಿದರೂ, ಕರ್ತನಿಗಾಗಿ ಹೃದಯದಿಂದ ಕೆಲಸ ಮಾಡಿ ಮತ್ತು ಪುರುಷರಿಗಾಗಿ ಅಲ್ಲ.</w:t>
      </w:r>
    </w:p>
    <w:p/>
    <w:p>
      <w:r xmlns:w="http://schemas.openxmlformats.org/wordprocessingml/2006/main">
        <w:t xml:space="preserve">2: ನಾಣ್ಣುಡಿಗಳು 4:23 - ಎಲ್ಲಕ್ಕಿಂತ ಹೆಚ್ಚಾಗಿ, ನಿಮ್ಮ ಹೃದಯವನ್ನು ಕಾಪಾಡಿಕೊಳ್ಳಿ, ಏಕೆಂದರೆ ನೀವು ಮಾಡುವ ಎಲ್ಲವೂ ಅದರಿಂದ ಹರಿಯುತ್ತದೆ.</w:t>
      </w:r>
    </w:p>
    <w:p/>
    <w:p>
      <w:r xmlns:w="http://schemas.openxmlformats.org/wordprocessingml/2006/main">
        <w:t xml:space="preserve">ಯೆಹೆಜ್ಕೇಲನು 24:5 ಹಿಂಡಿನ ಆಯ್ಕೆಯನ್ನು ತೆಗೆದುಕೊಂಡು ಅದರ ಕೆಳಗಿರುವ ಎಲುಬುಗಳನ್ನು ಸುಟ್ಟು ಚೆನ್ನಾಗಿ ಕುದಿಸಿ ಅದರ ಎಲುಬುಗಳನ್ನು ಹುರಿಯಲು ಬಿಡಿ.</w:t>
      </w:r>
    </w:p>
    <w:p/>
    <w:p>
      <w:r xmlns:w="http://schemas.openxmlformats.org/wordprocessingml/2006/main">
        <w:t xml:space="preserve">ಹಿಂಡಿನ ಆಯ್ಕೆಯನ್ನು ತೆಗೆದುಕೊಂಡು ಅದರ ಎಲುಬುಗಳನ್ನು ಕುದಿಸುವಂತೆ ದೇವರು ಯೆಹೆಜ್ಕೇಲನಿಗೆ ಸೂಚಿಸುತ್ತಾನೆ.</w:t>
      </w:r>
    </w:p>
    <w:p/>
    <w:p>
      <w:r xmlns:w="http://schemas.openxmlformats.org/wordprocessingml/2006/main">
        <w:t xml:space="preserve">1. ಆಯ್ಕೆಯ ಶಕ್ತಿ - ಜೀವನದಲ್ಲಿ ನಾವು ಹೇಗೆ ಬುದ್ಧಿವಂತ ನಿರ್ಧಾರಗಳನ್ನು ತೆಗೆದುಕೊಳ್ಳಬಹುದು.</w:t>
      </w:r>
    </w:p>
    <w:p/>
    <w:p>
      <w:r xmlns:w="http://schemas.openxmlformats.org/wordprocessingml/2006/main">
        <w:t xml:space="preserve">2. ವಿಧೇಯತೆಯ ಶಕ್ತಿ - ನಾವು ದೇವರ ಸೂಚನೆಗಳಿಗೆ ಹೇಗೆ ವಿಧೇಯರಾಗಿರಬೇಕು.</w:t>
      </w:r>
    </w:p>
    <w:p/>
    <w:p>
      <w:r xmlns:w="http://schemas.openxmlformats.org/wordprocessingml/2006/main">
        <w:t xml:space="preserve">1. ಫಿಲಿಪ್ಪಿ 4: 8-9 - "ಅಂತಿಮವಾಗಿ, ಸಹೋದರ ಸಹೋದರಿಯರೇ, ಯಾವುದು ಸತ್ಯವೋ, ಯಾವುದು ಉದಾತ್ತವೋ, ಯಾವುದು ಸರಿಯೋ, ಯಾವುದು ಶುದ್ಧವೋ, ಯಾವುದು ಮನೋಹರವೋ, ಯಾವುದಾದರೂ ಶ್ಲಾಘನೀಯವೋ, ಯಾವುದಾದರೂ ಉತ್ತಮವಾದುದಾದರೆ ಅಥವಾ ಶ್ಲಾಘನೀಯವಾದುದಾದರೆ ಅಂತಹ ವಿಷಯಗಳ ಬಗ್ಗೆ ಯೋಚಿಸಿ. ನೀನು ನನ್ನಿಂದ ಏನನ್ನು ಕಲಿತಿದ್ದೀಯೋ, ಪಡೆದಿದ್ದೀಯೋ, ಕೇಳಿದ್ದೀಯೋ, ಅಥವಾ ನನ್ನಲ್ಲಿ ನೋಡಿದ ಯಾವುದನ್ನಾದರೂ ಕಾರ್ಯರೂಪಕ್ಕೆ ತಂದಿರಿ ಮತ್ತು ಶಾಂತಿಯ ದೇವರು ನಿಮ್ಮೊಂದಿಗಿರುವನು.</w:t>
      </w:r>
    </w:p>
    <w:p/>
    <w:p>
      <w:r xmlns:w="http://schemas.openxmlformats.org/wordprocessingml/2006/main">
        <w:t xml:space="preserve">2. ರೋಮನ್ನರು 12:2 - ಈ ಜಗತ್ತಿಗೆ ಅನುಗುಣವಾಗಿರಬೇಡಿ, ಆದರೆ ನಿಮ್ಮ ಮನಸ್ಸಿನ ನವೀಕರಣದಿಂದ ರೂಪಾಂತರಗೊಳ್ಳಬೇಡಿ,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ಎಝೆಕಿಯೆಲ್ 24:6 ಆದದರಿಂದ ದೇವರಾದ ಕರ್ತನು ಹೀಗೆ ಹೇಳುತ್ತಾನೆ; ರಕ್ತಸಿಕ್ತ ನಗರಕ್ಕೆ ಅಯ್ಯೋ, ಅದರ ಕಲ್ಮಶವು ಅದರಲ್ಲಿರುವ ಮತ್ತು ಅದರ ಕಲ್ಮಶವು ಹೊರಗೆ ಹೋಗದ ಮಡಕೆಗೆ! ತುಂಡು ತುಂಡು ತರಲು; ಅದರ ಮೇಲೆ ಬಹಳಷ್ಟು ಬೀಳದಿರಲಿ.</w:t>
      </w:r>
    </w:p>
    <w:p/>
    <w:p>
      <w:r xmlns:w="http://schemas.openxmlformats.org/wordprocessingml/2006/main">
        <w:t xml:space="preserve">ದೇವರಾದ ಕರ್ತನು ರಕ್ತಪಾತ ಮತ್ತು ಹೊಲಸುಗಳಿಂದ ತುಂಬಿದ ನಗರಕ್ಕೆ ಅಯ್ಯೋ ಎಂದು ಘೋಷಿಸುತ್ತಾನೆ ಮತ್ತು ಅದನ್ನು ತುಂಡು ತುಂಡಾಗಿ ತೆಗೆದುಹಾಕಬೇಕೆಂದು ಆಜ್ಞಾಪಿಸುತ್ತಾನೆ.</w:t>
      </w:r>
    </w:p>
    <w:p/>
    <w:p>
      <w:r xmlns:w="http://schemas.openxmlformats.org/wordprocessingml/2006/main">
        <w:t xml:space="preserve">1. ದುಷ್ಟತನ ಮತ್ತು ಅನ್ಯಾಯದ ಮೇಲೆ ದೇವರ ತೀರ್ಪು</w:t>
      </w:r>
    </w:p>
    <w:p/>
    <w:p>
      <w:r xmlns:w="http://schemas.openxmlformats.org/wordprocessingml/2006/main">
        <w:t xml:space="preserve">2. ವಿನಾಶ ಮತ್ತು ತೆಗೆದುಹಾಕುವಿಕೆಯ ಪಾಪದ ಪರಿಣಾಮ</w:t>
      </w:r>
    </w:p>
    <w:p/>
    <w:p>
      <w:r xmlns:w="http://schemas.openxmlformats.org/wordprocessingml/2006/main">
        <w:t xml:space="preserve">1. ಕೀರ್ತನೆ 37:8-9 "ಕೋಪವನ್ನು ನಿಲ್ಲಿಸಿ ಮತ್ತು ಕೋಪವನ್ನು ಬಿಟ್ಟುಬಿಡಿ: ಕೆಟ್ಟದ್ದನ್ನು ಮಾಡಲು ಯಾವುದೇ ಬುದ್ಧಿವಂತಿಕೆಯಲ್ಲಿ ನಿಮ್ಮನ್ನು ಚಿಂತಿಸಬೇಡಿ. ದುಷ್ಟರು ನಾಶವಾಗುತ್ತಾರೆ: ಆದರೆ ಭಗವಂತನನ್ನು ನಿರೀಕ್ಷಿಸುವವರು ಭೂಮಿಯನ್ನು ಆನುವಂಶಿಕವಾಗಿ ಪಡೆಯುವರು."</w:t>
      </w:r>
    </w:p>
    <w:p/>
    <w:p>
      <w:r xmlns:w="http://schemas.openxmlformats.org/wordprocessingml/2006/main">
        <w:t xml:space="preserve">2. 1 ಪೀಟರ್ 4: 17-19 "ಸಮಯ ಬಂದಿದೆ, ಆ ತೀರ್ಪು ದೇವರ ಮನೆಯಲ್ಲಿ ಪ್ರಾರಂಭವಾಗಬೇಕು: ಮತ್ತು ಅದು ಮೊದಲು ನಮ್ಮಿಂದ ಪ್ರಾರಂಭವಾದರೆ, ದೇವರ ಸುವಾರ್ತೆಗೆ ವಿಧೇಯರಾಗದವರ ಅಂತ್ಯ ಏನಾಗಬಹುದು? ನೀತಿವಂತರು ಬಹಳ ಕಷ್ಟದಿಂದ ರಕ್ಷಿಸಲ್ಪಡುತ್ತಾರೆ, ಭಕ್ತಿಹೀನರು ಮತ್ತು ಪಾಪಿಗಳು ಎಲ್ಲಿ ಕಾಣಿಸಿಕೊಳ್ಳುತ್ತಾರೆ? ಆದ್ದರಿಂದ ದೇವರ ಚಿತ್ತಕ್ಕನುಸಾರವಾಗಿ ಬಳಲುತ್ತಿರುವವರು ತಮ್ಮ ಆತ್ಮಗಳನ್ನು ನಿಷ್ಠಾವಂತ ಸೃಷ್ಟಿಕರ್ತನಂತೆ ಚೆನ್ನಾಗಿ ಮಾಡುವಲ್ಲಿ ಆತನಿಗೆ ಒಪ್ಪಿಸಲಿ.</w:t>
      </w:r>
    </w:p>
    <w:p/>
    <w:p>
      <w:r xmlns:w="http://schemas.openxmlformats.org/wordprocessingml/2006/main">
        <w:t xml:space="preserve">ಯೆಹೆಜ್ಕೇಲನು 24:7 ಅವಳ ರಕ್ತವು ಅವಳ ಮಧ್ಯದಲ್ಲಿದೆ; ಅವಳು ಅದನ್ನು ಬಂಡೆಯ ಮೇಲ್ಭಾಗದಲ್ಲಿ ಇಟ್ಟಳು; ಅವಳು ಅದನ್ನು ಧೂಳಿನಿಂದ ಮುಚ್ಚಲು ನೆಲದ ಮೇಲೆ ಸುರಿಯಲಿಲ್ಲ;</w:t>
      </w:r>
    </w:p>
    <w:p/>
    <w:p>
      <w:r xmlns:w="http://schemas.openxmlformats.org/wordprocessingml/2006/main">
        <w:t xml:space="preserve">ಯೆಹೆಜ್ಕೇಲ್ 24:7 ದೇವರು ನಮ್ಮ ಜೀವನವನ್ನು ಗೌರವಿಸುತ್ತಾನೆ ಎಂಬ ಜ್ಞಾಪನೆಯಾಗಿದೆ.</w:t>
      </w:r>
    </w:p>
    <w:p/>
    <w:p>
      <w:r xmlns:w="http://schemas.openxmlformats.org/wordprocessingml/2006/main">
        <w:t xml:space="preserve">1: ದೇವರ ದೃಷ್ಟಿಯಲ್ಲಿ ನಮ್ಮ ಜೀವಗಳು ಅಮೂಲ್ಯ.</w:t>
      </w:r>
    </w:p>
    <w:p/>
    <w:p>
      <w:r xmlns:w="http://schemas.openxmlformats.org/wordprocessingml/2006/main">
        <w:t xml:space="preserve">2: ನಾವು ನಮ್ಮ ಜೀವನವನ್ನು ಲಘುವಾಗಿ ತೆಗೆದುಕೊಳ್ಳಬಾರದು.</w:t>
      </w:r>
    </w:p>
    <w:p/>
    <w:p>
      <w:r xmlns:w="http://schemas.openxmlformats.org/wordprocessingml/2006/main">
        <w:t xml:space="preserve">1: ಯೆರೆಮಿಯ 15:19 ಆದ್ದರಿಂದ ಕರ್ತನು ಹೀಗೆ ಹೇಳುತ್ತಾನೆ, ನೀನು ಹಿಂತಿರುಗಿದರೆ, ನಾನು ನಿನ್ನನ್ನು ಮತ್ತೆ ಕರೆತರುತ್ತೇನೆ, ಮತ್ತು ನೀನು ನನ್ನ ಮುಂದೆ ನಿಲ್ಲುವೆ;</w:t>
      </w:r>
    </w:p>
    <w:p/>
    <w:p>
      <w:r xmlns:w="http://schemas.openxmlformats.org/wordprocessingml/2006/main">
        <w:t xml:space="preserve">2: ಕೀರ್ತನೆಗಳು 119:72 ಸಾವಿರಾರು ಚಿನ್ನ ಮತ್ತು ಬೆಳ್ಳಿಗಿಂತ ನಿನ್ನ ಬಾಯಿಯ ನಿಯಮವು ನನಗೆ ಉತ್ತಮವಾಗಿದೆ.</w:t>
      </w:r>
    </w:p>
    <w:p/>
    <w:p>
      <w:r xmlns:w="http://schemas.openxmlformats.org/wordprocessingml/2006/main">
        <w:t xml:space="preserve">ಯೆಹೆಜ್ಕೇಲನು 24:8 ಅದು ಕ್ರೋಧವು ಪ್ರತೀಕಾರ ತೀರಿಸಿಕೊಳ್ಳಲು ಬರುವಂತೆ; ನಾನು ಅವಳ ರಕ್ತವನ್ನು ಬಂಡೆಯ ಮೇಲ್ಭಾಗದಲ್ಲಿ ಇಟ್ಟಿದ್ದೇನೆ, ಅದು ಮುಚ್ಚಬಾರದು.</w:t>
      </w:r>
    </w:p>
    <w:p/>
    <w:p>
      <w:r xmlns:w="http://schemas.openxmlformats.org/wordprocessingml/2006/main">
        <w:t xml:space="preserve">ದೇವರು ಪ್ರತೀಕಾರಕ್ಕೆ ಆಜ್ಞಾಪಿಸಿದನು ಮತ್ತು ತಪ್ಪಿತಸ್ಥರ ರಕ್ತವನ್ನು ಮರೆಯದಿರುವಂತೆ ಬಂಡೆಯ ಮೇಲೆ ಇಟ್ಟಿದ್ದಾನೆ.</w:t>
      </w:r>
    </w:p>
    <w:p/>
    <w:p>
      <w:r xmlns:w="http://schemas.openxmlformats.org/wordprocessingml/2006/main">
        <w:t xml:space="preserve">1. ಪ್ರತೀಕಾರಕ್ಕಾಗಿ ಕರೆ: ಇದರ ಅರ್ಥವೇನು?</w:t>
      </w:r>
    </w:p>
    <w:p/>
    <w:p>
      <w:r xmlns:w="http://schemas.openxmlformats.org/wordprocessingml/2006/main">
        <w:t xml:space="preserve">2. ದೇವರ ನ್ಯಾಯ: ಸತ್ಯವನ್ನು ಬಹಿರಂಗಪಡಿಸುವುದು</w:t>
      </w:r>
    </w:p>
    <w:p/>
    <w:p>
      <w:r xmlns:w="http://schemas.openxmlformats.org/wordprocessingml/2006/main">
        <w:t xml:space="preserve">1. ರೋಮನ್ನರು 12:19 - "ಪ್ರಿಯರೇ, ಎಂದಿಗೂ ಸೇಡು ತೀರಿಸಿಕೊಳ್ಳಬೇಡಿ, ಆದರೆ ಅದನ್ನು ದೇವರ ಕೋಪಕ್ಕೆ ಬಿಟ್ಟುಬಿಡಿ, ಏಕೆಂದರೆ ಸೇಡು ನನ್ನದು, ನಾನು ಮರುಪಾವತಿ ಮಾಡುತ್ತೇನೆ ಎಂದು ಕರ್ತನು ಹೇಳುತ್ತಾನೆ.</w:t>
      </w:r>
    </w:p>
    <w:p/>
    <w:p>
      <w:r xmlns:w="http://schemas.openxmlformats.org/wordprocessingml/2006/main">
        <w:t xml:space="preserve">2. ಯೆಶಾಯ 26:21 - ಯಾಕಂದರೆ, ಇಗೋ, ಭೂಮಿಯ ನಿವಾಸಿಗಳನ್ನು ಅವರ ಅಕ್ರಮಕ್ಕಾಗಿ ಶಿಕ್ಷಿಸಲು ಕರ್ತನು ತನ್ನ ಸ್ಥಳದಿಂದ ಬರುತ್ತಾನೆ, ಮತ್ತು ಭೂಮಿಯು ತನ್ನ ಮೇಲೆ ಸುರಿಸಿದ ರಕ್ತವನ್ನು ಬಹಿರಂಗಪಡಿಸುತ್ತದೆ ಮತ್ತು ಇನ್ನು ಮುಂದೆ ತನ್ನ ಕೊಲೆಗಳನ್ನು ಮುಚ್ಚುವುದಿಲ್ಲ.</w:t>
      </w:r>
    </w:p>
    <w:p/>
    <w:p>
      <w:r xmlns:w="http://schemas.openxmlformats.org/wordprocessingml/2006/main">
        <w:t xml:space="preserve">ಎಝೆಕಿಯೆಲ್ 24:9 ಆದದರಿಂದ ದೇವರಾದ ಕರ್ತನು ಹೀಗೆ ಹೇಳುತ್ತಾನೆ; ರಕ್ತಸಿಕ್ತ ನಗರಕ್ಕೆ ಅಯ್ಯೋ! ನಾನು ಬೆಂಕಿಯ ರಾಶಿಯನ್ನು ಸಹ ಶ್ರೇಷ್ಠಗೊಳಿಸುತ್ತೇನೆ.</w:t>
      </w:r>
    </w:p>
    <w:p/>
    <w:p>
      <w:r xmlns:w="http://schemas.openxmlformats.org/wordprocessingml/2006/main">
        <w:t xml:space="preserve">ಕರ್ತನಾದ ದೇವರು ಯೆರೂಸಲೇಮ್ ನಗರದ ರಕ್ತಪಾತಕ್ಕಾಗಿ ದುಃಖವನ್ನು ಘೋಷಿಸುತ್ತಾನೆ ಮತ್ತು ನಗರವನ್ನು ದಹಿಸಲು ಬೆಂಕಿಯ ದೊಡ್ಡ ರಾಶಿಯನ್ನು ಮಾಡುತ್ತೇನೆ ಎಂದು ಘೋಷಿಸುತ್ತಾನೆ.</w:t>
      </w:r>
    </w:p>
    <w:p/>
    <w:p>
      <w:r xmlns:w="http://schemas.openxmlformats.org/wordprocessingml/2006/main">
        <w:t xml:space="preserve">1. ದೇವರ ನ್ಯಾಯ: ಪಾಪದ ಪರಿಣಾಮಗಳನ್ನು ಕೊಯ್ಯುವುದು</w:t>
      </w:r>
    </w:p>
    <w:p/>
    <w:p>
      <w:r xmlns:w="http://schemas.openxmlformats.org/wordprocessingml/2006/main">
        <w:t xml:space="preserve">2. ದೇವರ ತೀರ್ಪು: ಆತನ ನೀತಿಯನ್ನು ಅರ್ಥಮಾಡಿಕೊಳ್ಳುವುದು</w:t>
      </w:r>
    </w:p>
    <w:p/>
    <w:p>
      <w:r xmlns:w="http://schemas.openxmlformats.org/wordprocessingml/2006/main">
        <w:t xml:space="preserve">1. ಇಬ್ರಿಯ 10:31 - ಜೀವಂತ ದೇವರ ಕೈಗೆ ಬೀಳುವುದು ಭಯದ ವಿಷಯ.</w:t>
      </w:r>
    </w:p>
    <w:p/>
    <w:p>
      <w:r xmlns:w="http://schemas.openxmlformats.org/wordprocessingml/2006/main">
        <w:t xml:space="preserve">2. ರೋಮನ್ನರು 6:23 - ಪಾಪದ ವೇತನವು ಮರಣವಾಗಿದೆ, ಆದರೆ ದೇವರ ಉಡುಗೊರೆಯು ನಮ್ಮ ಕರ್ತನಾದ ಕ್ರಿಸ್ತ ಯೇಸುವಿನಲ್ಲಿ ನಿತ್ಯಜೀವವಾಗಿದೆ.</w:t>
      </w:r>
    </w:p>
    <w:p/>
    <w:p>
      <w:r xmlns:w="http://schemas.openxmlformats.org/wordprocessingml/2006/main">
        <w:t xml:space="preserve">ಯೆಹೆಜ್ಕೇಲನು 24:10 ಕಟ್ಟಿಗೆಯ ಮೇಲೆ ರಾಶಿಮಾಡಿ, ಬೆಂಕಿಯನ್ನು ಹೊತ್ತಿಸಿ, ಮಾಂಸವನ್ನು ತಿಂದು, ಚೆನ್ನಾಗಿ ಮಸಾಲೆ ಹಾಕಿ, ಎಲುಬುಗಳು ಸುಟ್ಟುಹೋಗಲಿ.</w:t>
      </w:r>
    </w:p>
    <w:p/>
    <w:p>
      <w:r xmlns:w="http://schemas.openxmlformats.org/wordprocessingml/2006/main">
        <w:t xml:space="preserve">ಬೆಂಕಿಯ ಮೇಲೆ ಮಾಂಸ ಮತ್ತು ಮೂಳೆಗಳ ಮಡಕೆಯನ್ನು ಬೇಯಿಸಲು ದೇವರು ಯೆಹೆಜ್ಕೇಲನಿಗೆ ಆಜ್ಞಾಪಿಸುತ್ತಾನೆ.</w:t>
      </w:r>
    </w:p>
    <w:p/>
    <w:p>
      <w:r xmlns:w="http://schemas.openxmlformats.org/wordprocessingml/2006/main">
        <w:t xml:space="preserve">1. ನಂಬಿಕೆಯ ಬೆಂಕಿ: ದೇವರೊಂದಿಗಿನ ಸಂಬಂಧದಲ್ಲಿ ಹೇಗೆ ಬೆಳೆಯುವುದು</w:t>
      </w:r>
    </w:p>
    <w:p/>
    <w:p>
      <w:r xmlns:w="http://schemas.openxmlformats.org/wordprocessingml/2006/main">
        <w:t xml:space="preserve">2. ಜೀವನದ ಮಸಾಲೆ: ಉದ್ದೇಶ ಮತ್ತು ಅರ್ಥದ ಜೀವನವನ್ನು ಬೆಳೆಸುವುದು</w:t>
      </w:r>
    </w:p>
    <w:p/>
    <w:p>
      <w:r xmlns:w="http://schemas.openxmlformats.org/wordprocessingml/2006/main">
        <w:t xml:space="preserve">1. ಯೆಶಾಯ 43:2 - ನೀವು ನೀರಿನಲ್ಲಿ ಹಾದುಹೋದಾಗ, ನಾನು ನಿಮ್ಮೊಂದಿಗೆ ಇರುತ್ತೇನೆ; ಮತ್ತು ನೀವು ನದಿಗಳ ಮೂಲಕ ಹಾದುಹೋದಾಗ, ಅವರು ನಿಮ್ಮ ಮೇಲೆ ಗುಡಿಸುವುದಿಲ್ಲ.</w:t>
      </w:r>
    </w:p>
    <w:p/>
    <w:p>
      <w:r xmlns:w="http://schemas.openxmlformats.org/wordprocessingml/2006/main">
        <w:t xml:space="preserve">2. ಯೆರೆಮಿಯ 29:11 -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ಯೆಹೆಜ್ಕೇಲನು 24:11 ಅದರ ಹಿತ್ತಾಳೆಯು ಬಿಸಿಯಾಗಿ ಸುಟ್ಟುಹೋಗುವಂತೆ ಮತ್ತು ಅದರ ಕಲ್ಮಶವು ಅದರಲ್ಲಿ ಕರಗಿಹೋಗುವಂತೆ ಅದರ ಕಲ್ಲಿದ್ದಲಿನ ಮೇಲೆ ಖಾಲಿಯಾಗಿ ಇರಿಸಿ.</w:t>
      </w:r>
    </w:p>
    <w:p/>
    <w:p>
      <w:r xmlns:w="http://schemas.openxmlformats.org/wordprocessingml/2006/main">
        <w:t xml:space="preserve">ದೇವರು ಯೆಹೆಜ್ಕೇಲನಿಗೆ ಒಂದು ಮಡಕೆಯನ್ನು ಖಾಲಿ ಮಾಡುವಂತೆ ಆಜ್ಞಾಪಿಸುತ್ತಾನೆ ಮತ್ತು ಅದರ ಕೊಳಕು ಮತ್ತು ಕಲ್ಮಶಗಳು ಸುಟ್ಟುಹೋಗುವವರೆಗೆ ಅದನ್ನು ಬಿಸಿಮಾಡುತ್ತಾನೆ.</w:t>
      </w:r>
    </w:p>
    <w:p/>
    <w:p>
      <w:r xmlns:w="http://schemas.openxmlformats.org/wordprocessingml/2006/main">
        <w:t xml:space="preserve">1. "ಪರಿವರ್ತನೆಯ ಶಕ್ತಿ: ಜೀವನದ ಹೊಲಸುಗಳನ್ನು ತೆಗೆದುಹಾಕುವುದು"</w:t>
      </w:r>
    </w:p>
    <w:p/>
    <w:p>
      <w:r xmlns:w="http://schemas.openxmlformats.org/wordprocessingml/2006/main">
        <w:t xml:space="preserve">2. "ಪಾಪದ ಶುದ್ಧೀಕರಣ: ನಮ್ಮ ಕಲ್ಮಶಗಳನ್ನು ಬಿಡುವುದು"</w:t>
      </w:r>
    </w:p>
    <w:p/>
    <w:p>
      <w:r xmlns:w="http://schemas.openxmlformats.org/wordprocessingml/2006/main">
        <w:t xml:space="preserve">1. ರೋಮನ್ನರು 12: 2 - ಈ ಜಗತ್ತಿಗೆ ಅನುಗುಣವಾಗಿರಬೇಡಿ, ಆದರೆ ನಿಮ್ಮ ಮನಸ್ಸಿನ ನವೀಕರಣದಿಂದ ರೂಪಾಂತರಗೊಳ್ಳಬೇಡಿ,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2. ಮ್ಯಾಥ್ಯೂ 3:11-12 - ನಾನು ಪಶ್ಚಾತ್ತಾಪಕ್ಕಾಗಿ ನಿಮಗೆ ನೀರಿನಿಂದ ದೀಕ್ಷಾಸ್ನಾನ ಮಾಡುತ್ತೇನೆ, ಆದರೆ ನನ್ನ ಹಿಂದೆ ಬರುವವನು ನನಗಿಂತ ಬಲಶಾಲಿ, ಅವನ ಚಪ್ಪಲಿಗಳನ್ನು ನಾನು ಹೊರಲು ಅರ್ಹನಲ್ಲ. ಆತನು ನಿಮ್ಮನ್ನು ಪವಿತ್ರಾತ್ಮ ಮತ್ತು ಬೆಂಕಿಯಿಂದ ದೀಕ್ಷಾಸ್ನಾನ ಮಾಡಿಸುವನು. ಅವನ ಗೆಲ್ಲುವ ಫೋರ್ಕ್ ಅವನ ಕೈಯಲ್ಲಿದೆ, ಮತ್ತು ಅವನು ತನ್ನ ಕಣವನ್ನು ತೆರವುಗೊಳಿಸುತ್ತಾನೆ ಮತ್ತು ತನ್ನ ಗೋಧಿಯನ್ನು ಕೊಟ್ಟಿಗೆಗೆ ಸೇರಿಸುತ್ತಾನೆ, ಆದರೆ ಅವನು ಆಯಲಾಗದ ಬೆಂಕಿಯಿಂದ ಸುಡುವನು.</w:t>
      </w:r>
    </w:p>
    <w:p/>
    <w:p>
      <w:r xmlns:w="http://schemas.openxmlformats.org/wordprocessingml/2006/main">
        <w:t xml:space="preserve">ಯೆಹೆಜ್ಕೇಲನು 24:12 ಅವಳು ಸುಳ್ಳಿನಿಂದ ದಣಿದಿದ್ದಾಳೆ ಮತ್ತು ಅವಳ ದೊಡ್ಡ ಕಲ್ಮಶವು ಅವಳಿಂದ ಹೊರಬರಲಿಲ್ಲ;</w:t>
      </w:r>
    </w:p>
    <w:p/>
    <w:p>
      <w:r xmlns:w="http://schemas.openxmlformats.org/wordprocessingml/2006/main">
        <w:t xml:space="preserve">ಸುಳ್ಳು ಮತ್ತು ಮೋಸವನ್ನು ಹರಡಿದವರಿಗೆ ದೇವರು ತೀರ್ಪು ನೀಡುತ್ತಾನೆ.</w:t>
      </w:r>
    </w:p>
    <w:p/>
    <w:p>
      <w:r xmlns:w="http://schemas.openxmlformats.org/wordprocessingml/2006/main">
        <w:t xml:space="preserve">1: ದೇವರು ಅಂತಿಮ ತೀರ್ಪುಗಾರ ಮತ್ತು ಆತನ ವಿರುದ್ಧ ಪಾಪ ಮಾಡಿದವರನ್ನು ಶಿಕ್ಷಿಸುವನು.</w:t>
      </w:r>
    </w:p>
    <w:p/>
    <w:p>
      <w:r xmlns:w="http://schemas.openxmlformats.org/wordprocessingml/2006/main">
        <w:t xml:space="preserve">2: ನಮ್ಮ ಎಲ್ಲಾ ವ್ಯವಹಾರಗಳಲ್ಲಿ ಪ್ರಾಮಾಣಿಕವಾಗಿರಲು ನಾವು ಶ್ರಮಿಸಬೇಕು, ಏಕೆಂದರೆ ದೇವರು ಅಂತಿಮವಾಗಿ ಮೋಸ ಮಾಡುವವರನ್ನು ಶಿಕ್ಷಿಸುತ್ತಾನೆ.</w:t>
      </w:r>
    </w:p>
    <w:p/>
    <w:p>
      <w:r xmlns:w="http://schemas.openxmlformats.org/wordprocessingml/2006/main">
        <w:t xml:space="preserve">1: ನಾಣ್ಣುಡಿಗಳು 12:19 - ಸತ್ಯವಾದ ತುಟಿಗಳು ಶಾಶ್ವತವಾಗಿ ಉಳಿಯುತ್ತವೆ, ಆದರೆ ಸುಳ್ಳು ನಾಲಿಗೆಯು ಕ್ಷಣ ಮಾತ್ರ.</w:t>
      </w:r>
    </w:p>
    <w:p/>
    <w:p>
      <w:r xmlns:w="http://schemas.openxmlformats.org/wordprocessingml/2006/main">
        <w:t xml:space="preserve">2: ಕೀರ್ತನೆ 5:6 - ಸುಳ್ಳು ಹೇಳುವವರನ್ನು ನೀವು ನಾಶಮಾಡುತ್ತೀರಿ; ರಕ್ತಪಿಪಾಸು ಮತ್ತು ಮೋಸದ ಪುರುಷರನ್ನು ಭಗವಂತ ಅಸಹ್ಯಪಡುತ್ತಾನೆ.</w:t>
      </w:r>
    </w:p>
    <w:p/>
    <w:p>
      <w:r xmlns:w="http://schemas.openxmlformats.org/wordprocessingml/2006/main">
        <w:t xml:space="preserve">ಯೆಹೆಜ್ಕೇಲನು 24:13 ನಿನ್ನ ಕಲ್ಮಶದಲ್ಲಿ ಅಶ್ಲೀಲತೆ ಇದೆ; ನಾನು ನಿನ್ನನ್ನು ಶುದ್ಧೀಕರಿಸಿದ್ದೇನೆ ಮತ್ತು ನೀನು ಶುದ್ಧೀಕರಿಸಲಿಲ್ಲ, ನನ್ನ ಕೋಪವು ನಿನ್ನ ಮೇಲೆ ನಿಲ್ಲುವ ತನಕ ನೀನು ಇನ್ನು ಮುಂದೆ ನಿನ್ನ ಹೊಲಸುತನದಿಂದ ಶುದ್ಧವಾಗುವುದಿಲ್ಲ.</w:t>
      </w:r>
    </w:p>
    <w:p/>
    <w:p>
      <w:r xmlns:w="http://schemas.openxmlformats.org/wordprocessingml/2006/main">
        <w:t xml:space="preserve">ಯಾರು ತಮ್ಮ ಪಾಪವನ್ನು ಶುದ್ಧೀಕರಿಸುವುದಿಲ್ಲವೋ ಅವರು ದೇವರ ಕೋಪವನ್ನು ತೃಪ್ತಿಪಡಿಸುವವರೆಗೂ ಕ್ಷಮಿಸುವುದಿಲ್ಲ ಎಂದು ದೇವರು ಎಚ್ಚರಿಸುತ್ತಾನೆ.</w:t>
      </w:r>
    </w:p>
    <w:p/>
    <w:p>
      <w:r xmlns:w="http://schemas.openxmlformats.org/wordprocessingml/2006/main">
        <w:t xml:space="preserve">1. ಶುದ್ಧೀಕರಣದ ಅಗತ್ಯ: ಎಝೆಕಿಯೆಲ್ 24:13 ರ ಅಧ್ಯಯನ</w:t>
      </w:r>
    </w:p>
    <w:p/>
    <w:p>
      <w:r xmlns:w="http://schemas.openxmlformats.org/wordprocessingml/2006/main">
        <w:t xml:space="preserve">2. ದೇವರ ಕ್ರೋಧ ಮತ್ತು ಕ್ಷಮೆ: ಎಝೆಕಿಯೆಲನನ್ನು ಅರ್ಥಮಾಡಿಕೊಳ್ಳುವುದು 24:13</w:t>
      </w:r>
    </w:p>
    <w:p/>
    <w:p>
      <w:r xmlns:w="http://schemas.openxmlformats.org/wordprocessingml/2006/main">
        <w:t xml:space="preserve">1. ಯೆಶಾಯ 1:16-17 - ನೀವೇ ತೊಳೆದುಕೊಳ್ಳಿ; ನಿಮ್ಮನ್ನು ಶುದ್ಧ ಮಾಡಿಕೊಳ್ಳಿ; ನನ್ನ ಕಣ್ಣುಗಳ ಮುಂದೆ ನಿನ್ನ ಕೃತ್ಯಗಳ ದುಷ್ಟತನವನ್ನು ತೆಗೆದುಹಾಕು; ಕೆಟ್ಟದ್ದನ್ನು ಮಾಡುವುದನ್ನು ನಿಲ್ಲಿಸಿ.</w:t>
      </w:r>
    </w:p>
    <w:p/>
    <w:p>
      <w:r xmlns:w="http://schemas.openxmlformats.org/wordprocessingml/2006/main">
        <w:t xml:space="preserve">2. ಕೀರ್ತನೆ 51: 2,7-8 - ನನ್ನ ಅಕ್ರಮದಿಂದ ನನ್ನನ್ನು ಸಂಪೂರ್ಣವಾಗಿ ತೊಳೆದು ನನ್ನ ಪಾಪದಿಂದ ನನ್ನನ್ನು ಶುದ್ಧೀಕರಿಸು. ಹಿಸ್ಸೋಪ್ನಿಂದ ನನ್ನನ್ನು ಶುದ್ಧೀಕರಿಸು, ಮತ್ತು ನಾನು ಶುದ್ಧನಾಗುವೆನು; ನನ್ನನ್ನು ತೊಳೆಯಿರಿ, ಮತ್ತು ನಾನು ಹಿಮಕ್ಕಿಂತ ಬಿಳಿಯಾಗುತ್ತೇನೆ.</w:t>
      </w:r>
    </w:p>
    <w:p/>
    <w:p>
      <w:r xmlns:w="http://schemas.openxmlformats.org/wordprocessingml/2006/main">
        <w:t xml:space="preserve">ಯೆಹೆಜ್ಕೇಲನು 24:14 ಕರ್ತನಾದ ನಾನು ಇದನ್ನು ಹೇಳಿದ್ದೇನೆ; ಅದು ಸಂಭವಿಸುತ್ತದೆ, ಮತ್ತು ನಾನು ಅದನ್ನು ಮಾಡುತ್ತೇನೆ; ನಾನು ಹಿಂತಿರುಗುವುದಿಲ್ಲ, ನಾನು ಬಿಡುವುದಿಲ್ಲ, ಪಶ್ಚಾತ್ತಾಪ ಪಡುವುದಿಲ್ಲ; ನಿನ್ನ ಮಾರ್ಗಗಳ ಪ್ರಕಾರ ಮತ್ತು ನಿನ್ನ ಕಾರ್ಯಗಳ ಪ್ರಕಾರ ಅವರು ನಿನ್ನನ್ನು ನಿರ್ಣಯಿಸುವರು ಎಂದು ದೇವರಾದ ಕರ್ತನು ಹೇಳುತ್ತಾನೆ.</w:t>
      </w:r>
    </w:p>
    <w:p/>
    <w:p>
      <w:r xmlns:w="http://schemas.openxmlformats.org/wordprocessingml/2006/main">
        <w:t xml:space="preserve">ಭಗವಂತನು ತನ್ನ ಮಾತನ್ನು ಪೂರೈಸುವುದಾಗಿ ಭರವಸೆ ನೀಡಿದ್ದಾನೆ ಮತ್ತು ಅವನ ತೀರ್ಪಿನಲ್ಲಿ ಪಶ್ಚಾತ್ತಾಪ ಪಡುವುದಿಲ್ಲ.</w:t>
      </w:r>
    </w:p>
    <w:p/>
    <w:p>
      <w:r xmlns:w="http://schemas.openxmlformats.org/wordprocessingml/2006/main">
        <w:t xml:space="preserve">1: ನಾವು ನಮ್ಮ ಕ್ರಿಯೆಗಳು ಮತ್ತು ಪ್ರತಿಕ್ರಿಯೆಗಳ ಬಗ್ಗೆ ಜಾಗರೂಕರಾಗಿರಬೇಕು, ಏಕೆಂದರೆ ಕರ್ತನು ನಮ್ಮ ಕಾರ್ಯಗಳ ಪ್ರಕಾರ ನಮ್ಮನ್ನು ನಿರ್ಣಯಿಸುತ್ತಾನೆ.</w:t>
      </w:r>
    </w:p>
    <w:p/>
    <w:p>
      <w:r xmlns:w="http://schemas.openxmlformats.org/wordprocessingml/2006/main">
        <w:t xml:space="preserve">2: ನಾವು ಯಾವಾಗಲೂ ದೇವರ ಚಿತ್ತದ ಬಗ್ಗೆ ಜಾಗೃತರಾಗಿರಬೇಕು ಮತ್ತು ಆತನ ಆಜ್ಞೆಗಳಿಗೆ ನಿಷ್ಠರಾಗಿರಲು ಪ್ರಯತ್ನಿಸಬೇಕು, ಏಕೆಂದರೆ ಅವನು ತನ್ನ ತೀರ್ಪಿನಿಂದ ಹಿಂತಿರುಗುವುದಿಲ್ಲ.</w:t>
      </w:r>
    </w:p>
    <w:p/>
    <w:p>
      <w:r xmlns:w="http://schemas.openxmlformats.org/wordprocessingml/2006/main">
        <w:t xml:space="preserve">1: ಜೇಮ್ಸ್ 2:17 - ಹಾಗೆಯೇ ನಂಬಿಕೆಯು ಸ್ವತಃ ಕೆಲಸಗಳನ್ನು ಹೊಂದಿಲ್ಲದಿದ್ದರೆ ಅದು ಸತ್ತಿದೆ.</w:t>
      </w:r>
    </w:p>
    <w:p/>
    <w:p>
      <w:r xmlns:w="http://schemas.openxmlformats.org/wordprocessingml/2006/main">
        <w:t xml:space="preserve">2: ಮ್ಯಾಥ್ಯೂ 7:21 - ಕರ್ತನೇ, ಕರ್ತನೇ, ನನಗೆ ಹೇಳುವ ಪ್ರತಿಯೊಬ್ಬರೂ ಸ್ವರ್ಗದ ರಾಜ್ಯವನ್ನು ಪ್ರವೇಶಿಸುವುದಿಲ್ಲ, ಆದರೆ ಸ್ವರ್ಗದಲ್ಲಿರುವ ನನ್ನ ತಂದೆಯ ಚಿತ್ತವನ್ನು ಮಾಡುವವನು.</w:t>
      </w:r>
    </w:p>
    <w:p/>
    <w:p>
      <w:r xmlns:w="http://schemas.openxmlformats.org/wordprocessingml/2006/main">
        <w:t xml:space="preserve">ಯೆಹೆಜ್ಕೇಲನು 24:15 ಕರ್ತನ ವಾಕ್ಯವು ನನಗೆ ಉಂಟಾಯಿತು:</w:t>
      </w:r>
    </w:p>
    <w:p/>
    <w:p>
      <w:r xmlns:w="http://schemas.openxmlformats.org/wordprocessingml/2006/main">
        <w:t xml:space="preserve">ಯೆರೂಸಲೇಮಿನ ಮೇಲೆ ಮುತ್ತಿಗೆಯನ್ನು ಸಿದ್ಧಪಡಿಸುವಂತೆ ದೇವರು ಯೆಹೆಜ್ಕೇಲನಿಗೆ ಆಜ್ಞಾಪಿಸಿದನು.</w:t>
      </w:r>
    </w:p>
    <w:p/>
    <w:p>
      <w:r xmlns:w="http://schemas.openxmlformats.org/wordprocessingml/2006/main">
        <w:t xml:space="preserve">1. ದುಃಖ ಮತ್ತು ನೋವಿನ ಸಮಯದಲ್ಲೂ ದೇವರು ನಮಗಾಗಿ ಒಂದು ಯೋಜನೆಯನ್ನು ಹೊಂದಿದ್ದಾನೆ.</w:t>
      </w:r>
    </w:p>
    <w:p/>
    <w:p>
      <w:r xmlns:w="http://schemas.openxmlformats.org/wordprocessingml/2006/main">
        <w:t xml:space="preserve">2. ನಾವು ಅದನ್ನು ಅರ್ಥಮಾಡಿಕೊಳ್ಳದಿದ್ದರೂ ಸಹ ದೇವರ ಚಿತ್ತದಲ್ಲಿ ವಿಧೇಯರಾಗಿರಿ ಮತ್ತು ನಂಬಿರಿ.</w:t>
      </w:r>
    </w:p>
    <w:p/>
    <w:p>
      <w:r xmlns:w="http://schemas.openxmlformats.org/wordprocessingml/2006/main">
        <w:t xml:space="preserve">1. ರೋಮನ್ನರು 8:28- "ಮತ್ತು ಎಲ್ಲಾ ವಿಷಯಗಳಲ್ಲಿ ದೇವರು ಆತನನ್ನು ಪ್ರೀತಿಸುವವರ ಒಳಿತಿಗಾಗಿ ಕೆಲಸ ಮಾಡುತ್ತಾನೆಂದು ನಮಗೆ ತಿಳಿದಿದೆ, ಅವರ ಉದ್ದೇಶದ ಪ್ರಕಾರ ಕರೆಯಲ್ಪಟ್ಟಿದೆ."</w:t>
      </w:r>
    </w:p>
    <w:p/>
    <w:p>
      <w:r xmlns:w="http://schemas.openxmlformats.org/wordprocessingml/2006/main">
        <w:t xml:space="preserve">2. ಯೆಶಾಯ 55:8-9- "ನನ್ನ ಆಲೋಚನೆಗಳು ನಿಮ್ಮ ಆಲೋಚನೆಗಳಲ್ಲ, ನಿಮ್ಮ ಮಾರ್ಗಗಳು ನನ್ನ ಮಾರ್ಗಗಳಲ್ಲ, ಕರ್ತನು ಹೇಳುತ್ತಾನೆ, ಏಕೆಂದರೆ ಆಕಾಶವು ಭೂಮಿಗಿಂತ ಎತ್ತರವಾಗಿದೆ, ಹಾಗೆಯೇ ನನ್ನ ಮಾರ್ಗಗಳು ನಿಮ್ಮ ಮಾರ್ಗಗಳು ಮತ್ತು ನನ್ನ ಆಲೋಚನೆಗಳಿಗಿಂತ ಎತ್ತರವಾಗಿವೆ. ನಿಮ್ಮ ಆಲೋಚನೆಗಳಿಗಿಂತ."</w:t>
      </w:r>
    </w:p>
    <w:p/>
    <w:p>
      <w:r xmlns:w="http://schemas.openxmlformats.org/wordprocessingml/2006/main">
        <w:t xml:space="preserve">ಯೆಹೆಜ್ಕೇಲನು 24:16 ಮನುಷ್ಯಪುತ್ರನೇ, ಇಗೋ, ನಾನು ನಿನ್ನ ಕಣ್ಣುಗಳ ಆಸೆಯನ್ನು ಒಂದು ಹೊಡೆತದಿಂದ ನಿನ್ನಿಂದ ತೆಗೆದುಹಾಕುತ್ತೇನೆ;</w:t>
      </w:r>
    </w:p>
    <w:p/>
    <w:p>
      <w:r xmlns:w="http://schemas.openxmlformats.org/wordprocessingml/2006/main">
        <w:t xml:space="preserve">ದೇವರು ನಮ್ಮ ಕಣ್ಣುಗಳ ಬಯಕೆಯನ್ನು ತೆಗೆದುಹಾಕುತ್ತಾನೆ ಆದರೆ ನಮಗೆ ಅರ್ಥವಾಗದಿದ್ದರೂ ಆತನನ್ನು ನಂಬುವಂತೆ ನಮ್ಮನ್ನು ಕರೆಯುತ್ತಾನೆ.</w:t>
      </w:r>
    </w:p>
    <w:p/>
    <w:p>
      <w:r xmlns:w="http://schemas.openxmlformats.org/wordprocessingml/2006/main">
        <w:t xml:space="preserve">1. ಕಷ್ಟದ ಸಮಯದಲ್ಲಿ ದೇವರನ್ನು ನಂಬುವುದು</w:t>
      </w:r>
    </w:p>
    <w:p/>
    <w:p>
      <w:r xmlns:w="http://schemas.openxmlformats.org/wordprocessingml/2006/main">
        <w:t xml:space="preserve">2. ನಷ್ಟದಲ್ಲಿ ಶಕ್ತಿಯನ್ನು ಕಂಡುಹಿಡಿಯುವುದು</w:t>
      </w:r>
    </w:p>
    <w:p/>
    <w:p>
      <w:r xmlns:w="http://schemas.openxmlformats.org/wordprocessingml/2006/main">
        <w:t xml:space="preserve">1.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ರೋಮನ್ನರು 12:12 "ಭರವಸೆಯಲ್ಲಿ ಆನಂದಿಸಿ, ಕ್ಲೇಶದಲ್ಲಿ ತಾಳ್ಮೆಯಿಂದಿರಿ, ಪ್ರಾರ್ಥನೆಯಲ್ಲಿ ಸ್ಥಿರವಾಗಿರಿ."</w:t>
      </w:r>
    </w:p>
    <w:p/>
    <w:p>
      <w:r xmlns:w="http://schemas.openxmlformats.org/wordprocessingml/2006/main">
        <w:t xml:space="preserve">ಯೆಹೆಜ್ಕೇಲನು 24:17 ಅಳುವುದನ್ನು ಸಹಿಸಬೇಡ, ಸತ್ತವರಿಗಾಗಿ ಶೋಕವನ್ನು ಮಾಡಬೇಡ, ನಿನ್ನ ತಲೆಯ ಟಯರ್ ಅನ್ನು ನಿನ್ನ ಮೇಲೆ ಕಟ್ಟಿಕೊಳ್ಳಿ ಮತ್ತು ನಿನ್ನ ಪಾದಗಳ ಮೇಲೆ ನಿನ್ನ ಪಾದರಕ್ಷೆಗಳನ್ನು ಹಾಕಿಕೊಳ್ಳಿ ಮತ್ತು ನಿನ್ನ ತುಟಿಗಳನ್ನು ಮುಚ್ಚಿಕೊಳ್ಳಬೇಡಿ ಮತ್ತು ಮನುಷ್ಯರ ರೊಟ್ಟಿಯನ್ನು ತಿನ್ನಬೇಡಿ.</w:t>
      </w:r>
    </w:p>
    <w:p/>
    <w:p>
      <w:r xmlns:w="http://schemas.openxmlformats.org/wordprocessingml/2006/main">
        <w:t xml:space="preserve">ದೇವರು ಜೆರುಸಲೆಮ್‌ನ ಜನರಿಗೆ ಸತ್ತವರಿಗಾಗಿ ಅಳಲು ಮತ್ತು ಶೋಕಿಸಬೇಡಿ, ಬದಲಿಗೆ ಅವರ ಶಿರಸ್ತ್ರಾಣ, ಬೂಟುಗಳನ್ನು ಹಾಕಲು ಮತ್ತು ಅವರ ತುಟಿಗಳನ್ನು ಮುಚ್ಚಿಕೊಳ್ಳಲು ಸಲಹೆ ನೀಡುತ್ತಾನೆ. ಅವರು ಮನುಷ್ಯರ ರೊಟ್ಟಿಯನ್ನೂ ತಿನ್ನಬಾರದು.</w:t>
      </w:r>
    </w:p>
    <w:p/>
    <w:p>
      <w:r xmlns:w="http://schemas.openxmlformats.org/wordprocessingml/2006/main">
        <w:t xml:space="preserve">1. ದುಃಖವು ಮಾನವ ಅನುಭವದ ಭಾಗವಾಗಿದೆ, ಆದರೆ ದುಃಖದ ಸಮಯದಲ್ಲಿ ದೇವರ ಸಲಹೆಯನ್ನು ನೆನಪಿಟ್ಟುಕೊಳ್ಳುವುದು ಮುಖ್ಯವಾಗಿದೆ.</w:t>
      </w:r>
    </w:p>
    <w:p/>
    <w:p>
      <w:r xmlns:w="http://schemas.openxmlformats.org/wordprocessingml/2006/main">
        <w:t xml:space="preserve">2. ಎಝೆಕಿಯೆಲ್ 24:17 ರಲ್ಲಿ ಜೆರುಸಲೇಮಿನ ಜನರಿಗೆ ದೇವರ ಸೂಚನೆಗಳು ಆತನನ್ನು ಹೇಗೆ ಗೌರವಿಸಬೇಕು ಮತ್ತು ನಮ್ಮ ಸಹ ಮನುಷ್ಯನಿಗೆ ಗೌರವವನ್ನು ಹೇಗೆ ತೋರಿಸಬೇಕು ಎಂಬುದನ್ನು ತೋರಿಸುತ್ತದೆ.</w:t>
      </w:r>
    </w:p>
    <w:p/>
    <w:p>
      <w:r xmlns:w="http://schemas.openxmlformats.org/wordprocessingml/2006/main">
        <w:t xml:space="preserve">1. ಫಿಲಿಪ್ಪಿ 4: 4-7 - ಯಾವಾಗಲೂ ಲಾರ್ಡ್ನಲ್ಲಿ ಹಿಗ್ಗು; ಮತ್ತೆ ಹೇಳುತ್ತೇನೆ, ಹಿಗ್ಗು. ನಿಮ್ಮ ಸಮಂಜಸತೆ ಎಲ್ಲರಿಗೂ ತಿಳಿಯಲಿ. ಭಗವಂತ ಸನಿಹದಲ್ಲಿದ್ದಾನೆ; ಯಾವುದರ ಬಗ್ಗೆಯೂ ಚಿಂತಿಸಬೇಡಿ, ಆದರೆ ಪ್ರತಿಯೊಂದರಲ್ಲೂ ಪ್ರಾರ್ಥನೆ ಮತ್ತು ಪ್ರಾರ್ಥನೆಯ ಮೂಲಕ ಕೃತಜ್ಞತಾಸ್ತುತಿಯೊಂದಿಗೆ ನಿಮ್ಮ ವಿನಂತಿಗಳನ್ನು ದೇವರಿಗೆ ತಿಳಿಸಲಿ. ಮತ್ತು ಎಲ್ಲಾ ತಿಳುವಳಿಕೆಯನ್ನು ಮೀರಿದ ದೇವರ ಶಾಂತಿಯು ನಿಮ್ಮ ಹೃದಯಗಳನ್ನು ಮತ್ತು ನಿಮ್ಮ ಮನಸ್ಸುಗಳನ್ನು ಕ್ರಿಸ್ತ ಯೇಸುವಿನಲ್ಲಿ ಕಾಪಾಡುತ್ತದೆ.</w:t>
      </w:r>
    </w:p>
    <w:p/>
    <w:p>
      <w:r xmlns:w="http://schemas.openxmlformats.org/wordprocessingml/2006/main">
        <w:t xml:space="preserve">2. ಜೇಮ್ಸ್ 1: 19-20 -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w:t>
      </w:r>
    </w:p>
    <w:p/>
    <w:p>
      <w:r xmlns:w="http://schemas.openxmlformats.org/wordprocessingml/2006/main">
        <w:t xml:space="preserve">ಯೆಹೆಜ್ಕೇಲನು 24:18 ನಾನು ಬೆಳಿಗ್ಗೆ ಜನರಿಗೆ ಮಾತನಾಡಿದೆನು ಮತ್ತು ಸಂಜೆ ನನ್ನ ಹೆಂಡತಿ ಸತ್ತಳು; ಮತ್ತು ನಾನು ಆಜ್ಞಾಪಿಸಿದಂತೆ ಬೆಳಿಗ್ಗೆ ಮಾಡಿದೆನು.</w:t>
      </w:r>
    </w:p>
    <w:p/>
    <w:p>
      <w:r xmlns:w="http://schemas.openxmlformats.org/wordprocessingml/2006/main">
        <w:t xml:space="preserve">ಯೆಹೆಜ್ಕೇಲನು ಬೆಳಿಗ್ಗೆ ಜನರೊಂದಿಗೆ ಮಾತನಾಡುತ್ತಾನೆ ಮತ್ತು ಅವನ ಹೆಂಡತಿ ಸಾಯಂಕಾಲ ಸಾಯುತ್ತಾಳೆ. ಅವನು ಕೊಟ್ಟ ಆಜ್ಞೆಗಳನ್ನು ಅನುಸರಿಸುತ್ತಾನೆ.</w:t>
      </w:r>
    </w:p>
    <w:p/>
    <w:p>
      <w:r xmlns:w="http://schemas.openxmlformats.org/wordprocessingml/2006/main">
        <w:t xml:space="preserve">1. ನಿಷ್ಠೆಯಲ್ಲಿ ಒಂದು ಪಾಠ - ವೈಯಕ್ತಿಕ ವೆಚ್ಚದ ಹೊರತಾಗಿಯೂ ದೇವರ ಆಜ್ಞೆಗಳಿಗೆ ನಂಬಿಗಸ್ತರಾಗಿ ಮತ್ತು ವಿಧೇಯರಾಗಿ ಉಳಿಯಲು ಎಝೆಕಿಯೆಲ್ ನಮಗೆ ಕಲಿಸುತ್ತಾನೆ.</w:t>
      </w:r>
    </w:p>
    <w:p/>
    <w:p>
      <w:r xmlns:w="http://schemas.openxmlformats.org/wordprocessingml/2006/main">
        <w:t xml:space="preserve">2. ಕಷ್ಟದ ಸಮಯದಲ್ಲಿ ದೇವರ ಮೇಲೆ ಆತುಕೊಳ್ಳಿ - ದುರಂತದ ನಡುವೆಯೂ, ನಾವು ಭಗವಂತನಲ್ಲಿ ಶಕ್ತಿಯನ್ನು ಹುಡುಕಬೇಕು.</w:t>
      </w:r>
    </w:p>
    <w:p/>
    <w:p>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ಮತ್ತು ಅವರು ನಡೆಯುವರು ಮತ್ತು ಮೂರ್ಛೆ ಹೋಗುವುದಿಲ್ಲ."</w:t>
      </w:r>
    </w:p>
    <w:p/>
    <w:p>
      <w:r xmlns:w="http://schemas.openxmlformats.org/wordprocessingml/2006/main">
        <w:t xml:space="preserve">2. ಜೇಮ್ಸ್ 1: 2-4 - "ನನ್ನ ಸಹೋದರರೇ, ನೀವು ವಿವಿಧ ರೀತಿಯ ಪರೀಕ್ಷೆಗಳನ್ನು ಎದುರಿಸುವಾಗ ಎಲ್ಲವನ್ನೂ ಸಂತೋಷವಾಗಿ ಪರಿಗಣಿಸಿ, ಏಕೆಂದರೆ ನಿಮ್ಮ ನಂಬಿಕೆಯ ಪರೀಕ್ಷೆಯು ಸ್ಥಿರತೆಯನ್ನು ಉಂಟುಮಾಡುತ್ತದೆ ಎಂದು ನಿಮಗೆ ತಿಳಿದಿದೆ. ಮತ್ತು ಸ್ಥಿರತೆಯು ಅದರ ಸಂಪೂರ್ಣ ಪರಿಣಾಮವನ್ನು ಬೀರಲಿ, ನೀವು ಆಗಿರಬಹುದು. ಪರಿಪೂರ್ಣ ಮತ್ತು ಸಂಪೂರ್ಣ, ಯಾವುದರ ಕೊರತೆಯಿಲ್ಲ."</w:t>
      </w:r>
    </w:p>
    <w:p/>
    <w:p>
      <w:r xmlns:w="http://schemas.openxmlformats.org/wordprocessingml/2006/main">
        <w:t xml:space="preserve">ಯೆಹೆಜ್ಕೇಲನು 24:19 ಜನರು ನನಗೆ, &lt;&lt;ನೀನು ಹೀಗೆ ಮಾಡುವುದರಿಂದ ನಮಗೆ ಇವುಗಳು ಏನೆಂದು ನಮಗೆ ಹೇಳುವುದಿಲ್ಲವೇ?</w:t>
      </w:r>
    </w:p>
    <w:p/>
    <w:p>
      <w:r xmlns:w="http://schemas.openxmlformats.org/wordprocessingml/2006/main">
        <w:t xml:space="preserve">ದೇವರು ನಮ್ಮ ಜೀವನದಲ್ಲಿ ಹೇಗೆ ಕೆಲಸ ಮಾಡುತ್ತಿದ್ದಾನೆ ಎಂಬುದರ ಬಗ್ಗೆ ನಮಗೆ ತಿಳಿದಿರಲಿ ಮತ್ತು ಕೆಲಸದಲ್ಲಿ ಆತನ ಕೈಯನ್ನು ಗುರುತಿಸಬೇಕೆಂದು ದೇವರು ಬಯಸುತ್ತಾನೆ.</w:t>
      </w:r>
    </w:p>
    <w:p/>
    <w:p>
      <w:r xmlns:w="http://schemas.openxmlformats.org/wordprocessingml/2006/main">
        <w:t xml:space="preserve">1. ನಮ್ಮ ಜೀವನದಲ್ಲಿ ದೇವರ ಕೆಲಸ: ಗುರುತಿಸುವುದು ಮತ್ತು ಅವರ ಕೆಲಸವನ್ನು ಪ್ರತಿಕ್ರಿಯಿಸುವುದು</w:t>
      </w:r>
    </w:p>
    <w:p/>
    <w:p>
      <w:r xmlns:w="http://schemas.openxmlformats.org/wordprocessingml/2006/main">
        <w:t xml:space="preserve">2. ನಂಬಿಕೆಯಿಂದ ನಡೆಯುವುದು: ದೇವರ ಕಾಣದ ಹಸ್ತವನ್ನು ನೋಡುವುದು</w:t>
      </w:r>
    </w:p>
    <w:p/>
    <w:p>
      <w:r xmlns:w="http://schemas.openxmlformats.org/wordprocessingml/2006/main">
        <w:t xml:space="preserve">1. ಹೀಬ್ರೂ 11:1 - "ಈಗ ನಂಬಿಕೆಯು ನಿರೀಕ್ಷಿಸಿದ ವಿಷಯಗಳ ಭರವಸೆಯಾಗಿದೆ, ಕಾಣದ ವಿಷಯಗಳ ಕನ್ವಿಕ್ಷನ್ ಆಗಿದೆ."</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ಯೆಹೆಜ್ಕೇಲನು 24:20 ಆಗ ನಾನು ಅವರಿಗೆ ಪ್ರತ್ಯುತ್ತರವಾಗಿ--ಕರ್ತನ ವಾಕ್ಯವು ನನಗೆ ಉಂಟಾಯಿತು;</w:t>
      </w:r>
    </w:p>
    <w:p/>
    <w:p>
      <w:r xmlns:w="http://schemas.openxmlformats.org/wordprocessingml/2006/main">
        <w:t xml:space="preserve">ಕರ್ತನು ಯೆಹೆಜ್ಕೇಲನಿಗೆ ತನ್ನ ಮಾತನ್ನು ಹೇಳುವಂತೆ ಸೂಚಿಸುತ್ತಾನೆ.</w:t>
      </w:r>
    </w:p>
    <w:p/>
    <w:p>
      <w:r xmlns:w="http://schemas.openxmlformats.org/wordprocessingml/2006/main">
        <w:t xml:space="preserve">1: ದೇವರ ವಾಕ್ಯವು ಶಕ್ತಿಯುತವಾಗಿದೆ ಮತ್ತು ಜೀವನಕ್ಕೆ ಅವಶ್ಯಕವಾಗಿದೆ</w:t>
      </w:r>
    </w:p>
    <w:p/>
    <w:p>
      <w:r xmlns:w="http://schemas.openxmlformats.org/wordprocessingml/2006/main">
        <w:t xml:space="preserve">2: ಭಗವಂತನ ವಾಕ್ಯವನ್ನು ಪಾಲಿಸುವುದು ಆಶೀರ್ವಾದವನ್ನು ತರುತ್ತದೆ</w:t>
      </w:r>
    </w:p>
    <w:p/>
    <w:p>
      <w:r xmlns:w="http://schemas.openxmlformats.org/wordprocessingml/2006/main">
        <w:t xml:space="preserve">1: ಯೆರೆಮಿಯ 29:11 ಯಾಕಂದರೆ ನಾನು ನಿಮ್ಮ ಕಡೆಗೆ ಯೋಚಿಸುವ ಆಲೋಚನೆಗಳು ನನಗೆ ತಿಳಿದಿದೆ ಎಂದು ಕರ್ತನು ಹೇಳುತ್ತಾನೆ, ನಿಮಗೆ ಭವಿಷ್ಯವನ್ನು ಮತ್ತು ಭರವಸೆಯನ್ನು ನೀಡಲು ಶಾಂತಿಯ ಆಲೋಚನೆಗಳು ಮತ್ತು ಕೆಟ್ಟದ್ದಲ್ಲ.</w:t>
      </w:r>
    </w:p>
    <w:p/>
    <w:p>
      <w:r xmlns:w="http://schemas.openxmlformats.org/wordprocessingml/2006/main">
        <w:t xml:space="preserve">2: ಕಾಯಿದೆಗಳು 17:11 ಈಗ ಈ ಯೆಹೂದ್ಯರು ಥೆಸಲೋನಿಕಾದಲ್ಲಿದ್ದವರಿಗಿಂತ ಹೆಚ್ಚು ಉದಾತ್ತರಾಗಿದ್ದರು; ಅವರು ವಾಕ್ಯವನ್ನು ಸಕಲ ಸಿದ್ಧತೆಯೊಂದಿಗೆ ಸ್ವೀಕರಿಸಿದರು ಮತ್ತು ಈ ವಿಷಯಗಳು ಹೀಗಿವೆಯೇ ಎಂದು ಕಂಡುಹಿಡಿಯಲು ಪ್ರತಿದಿನ ಶಾಸ್ತ್ರಗಳನ್ನು ಹುಡುಕಿದರು.</w:t>
      </w:r>
    </w:p>
    <w:p/>
    <w:p>
      <w:r xmlns:w="http://schemas.openxmlformats.org/wordprocessingml/2006/main">
        <w:t xml:space="preserve">ಎಝೆಕಿಯೆಲ್ 24:21 ಇಸ್ರಾಯೇಲ್ ಮನೆತನದವರಿಗೆ ಹೇಳು, ದೇವರಾದ ಕರ್ತನು ಹೀಗೆ ಹೇಳುತ್ತಾನೆ; ಇಗೋ, ನಾನು ನನ್ನ ಪವಿತ್ರ ಸ್ಥಳವನ್ನು ಅಶುದ್ಧಗೊಳಿಸುತ್ತೇನೆ, ನಿಮ್ಮ ಶಕ್ತಿಯ ಶ್ರೇಷ್ಠತೆ, ನಿಮ್ಮ ಕಣ್ಣುಗಳ ಬಯಕೆ ಮತ್ತು ನಿಮ್ಮ ಆತ್ಮವು ಕರುಣೆ ತೋರುವದು; ಮತ್ತು ನೀವು ಬಿಟ್ಟುಹೋಗಿರುವ ನಿಮ್ಮ ಪುತ್ರರು ಮತ್ತು ನಿಮ್ಮ ಹೆಣ್ಣುಮಕ್ಕಳು ಕತ್ತಿಯಿಂದ ಬೀಳುವರು.</w:t>
      </w:r>
    </w:p>
    <w:p/>
    <w:p>
      <w:r xmlns:w="http://schemas.openxmlformats.org/wordprocessingml/2006/main">
        <w:t xml:space="preserve">ದೇವರಾದ ಕರ್ತನು ಇಸ್ರಾಯೇಲ್ಯರ ಮನೆಗೆ ತನ್ನ ಪವಿತ್ರ ಸ್ಥಳವನ್ನು ಅಪವಿತ್ರಗೊಳಿಸುತ್ತಾನೆ ಮತ್ತು ಅವರ ಪುತ್ರರು ಮತ್ತು ಹೆಣ್ಣುಮಕ್ಕಳು ಕತ್ತಿಯಿಂದ ಸಾಯುತ್ತಾರೆ ಎಂದು ಹೇಳುತ್ತಾನೆ.</w:t>
      </w:r>
    </w:p>
    <w:p/>
    <w:p>
      <w:r xmlns:w="http://schemas.openxmlformats.org/wordprocessingml/2006/main">
        <w:t xml:space="preserve">1. ದೇವರ ತೀರ್ಪಿನ ವಾಸ್ತವತೆ - ಎಝೆಕಿಯೆಲ್ 24:21</w:t>
      </w:r>
    </w:p>
    <w:p/>
    <w:p>
      <w:r xmlns:w="http://schemas.openxmlformats.org/wordprocessingml/2006/main">
        <w:t xml:space="preserve">2. ಕೆಟ್ಟದ್ದಕ್ಕಾಗಿ ತಯಾರಿ - ಎಝೆಕಿಯೆಲ್ 24:21</w:t>
      </w:r>
    </w:p>
    <w:p/>
    <w:p>
      <w:r xmlns:w="http://schemas.openxmlformats.org/wordprocessingml/2006/main">
        <w:t xml:space="preserve">1. ಪ್ರಲಾಪಗಳು 5:11 - "ನಮ್ಮ ಪಿತೃಗಳು ನಿನ್ನನ್ನು ಕೊಂಡಾಡಿದ ನಮ್ಮ ಪವಿತ್ರ ಮತ್ತು ಮಹಿಮೆಯ ದೇವಾಲಯವು ಬೆಂಕಿಯಿಂದ ಸುಟ್ಟುಹೋಗಿದೆ: ಮತ್ತು ನಮ್ಮ ಎಲ್ಲಾ ಆಹ್ಲಾದಕರ ವಸ್ತುಗಳು ವ್ಯರ್ಥವಾಗಿವೆ."</w:t>
      </w:r>
    </w:p>
    <w:p/>
    <w:p>
      <w:r xmlns:w="http://schemas.openxmlformats.org/wordprocessingml/2006/main">
        <w:t xml:space="preserve">2. ಇಬ್ರಿಯರು 12:25-27 - "ಮಾತನಾಡುವವನನ್ನು ನೀವು ನಿರಾಕರಿಸಬೇಡಿರಿ. ಏಕೆಂದರೆ ಭೂಮಿಯ ಮೇಲೆ ಮಾತನಾಡಿದವನನ್ನು ನಿರಾಕರಿಸಿದವರು ತಪ್ಪಿಸಿಕೊಳ್ಳದಿದ್ದರೆ, ನಾವು ಸ್ವರ್ಗದಿಂದ ಮಾತನಾಡುವವರಿಂದ ದೂರ ಹೋದರೆ ನಾವು ಹೆಚ್ಚು ತಪ್ಪಿಸಿಕೊಳ್ಳುವುದಿಲ್ಲ. ಯಾರ ಧ್ವನಿಯು ಆಗ ಭೂಮಿಯನ್ನು ನಡುಗಿಸಿತು; ಆದರೆ ಈಗ ಅವನು ವಾಗ್ದಾನ ಮಾಡಿದ್ದಾನೆ, ಮತ್ತೊಮ್ಮೆ ನಾನು ಭೂಮಿಯನ್ನು ಮಾತ್ರವಲ್ಲ, ಸ್ವರ್ಗವನ್ನೂ ಅಲ್ಲಾಡಿಸುತ್ತೇನೆ ಮತ್ತು ಈ ಪದವು ಮತ್ತೊಮ್ಮೆ ಅಲುಗಾಡುವ ವಸ್ತುಗಳನ್ನು ತೆಗೆದುಹಾಕುವುದನ್ನು ಸೂಚಿಸುತ್ತದೆ. ಅಲುಗಾಡಲಾಗದ ವಸ್ತುಗಳು ಉಳಿಯುವಂತೆ ಮಾಡಲ್ಪಟ್ಟವುಗಳು."</w:t>
      </w:r>
    </w:p>
    <w:p/>
    <w:p>
      <w:r xmlns:w="http://schemas.openxmlformats.org/wordprocessingml/2006/main">
        <w:t xml:space="preserve">ಯೆಹೆಜ್ಕೇಲನು 24:22 ಮತ್ತು ನಾನು ಮಾಡಿದಂತೆ ನೀವು ಮಾಡಬೇಕು: ನೀವು ನಿಮ್ಮ ತುಟಿಗಳನ್ನು ಮುಚ್ಚಬಾರದು ಅಥವಾ ಮನುಷ್ಯರ ರೊಟ್ಟಿಯನ್ನು ತಿನ್ನಬಾರದು</w:t>
      </w:r>
    </w:p>
    <w:p/>
    <w:p>
      <w:r xmlns:w="http://schemas.openxmlformats.org/wordprocessingml/2006/main">
        <w:t xml:space="preserve">ತಮ್ಮ ತುಟಿಗಳನ್ನು ಮುಚ್ಚಿಕೊಳ್ಳಬೇಡಿ ಅಥವಾ ಮನುಷ್ಯರ ರೊಟ್ಟಿಯನ್ನು ತಿನ್ನಬೇಡಿ ಎಂದು ಯೆಹೆಜ್ಕೇಲನು ಜನರಿಗೆ ಸೂಚಿಸುತ್ತಾನೆ.</w:t>
      </w:r>
    </w:p>
    <w:p/>
    <w:p>
      <w:r xmlns:w="http://schemas.openxmlformats.org/wordprocessingml/2006/main">
        <w:t xml:space="preserve">1. ದೇವರ ಮಹಿಮೆಗಾಗಿ ಜೀವಿಸುವುದು, ಮನುಷ್ಯನಲ್ಲ</w:t>
      </w:r>
    </w:p>
    <w:p/>
    <w:p>
      <w:r xmlns:w="http://schemas.openxmlformats.org/wordprocessingml/2006/main">
        <w:t xml:space="preserve">2. ಪ್ರಪಂಚದ ಮೌಲ್ಯಗಳನ್ನು ತಿರಸ್ಕರಿಸುವುದು</w:t>
      </w:r>
    </w:p>
    <w:p/>
    <w:p>
      <w:r xmlns:w="http://schemas.openxmlformats.org/wordprocessingml/2006/main">
        <w:t xml:space="preserve">1. ಯೆಶಾಯ 8:20 "ಕಾನೂನಿಗೆ ಮತ್ತು ಸಾಕ್ಷಿಗೆ: ಅವರು ಈ ಪದದ ಪ್ರಕಾರ ಮಾತನಾಡದಿದ್ದರೆ, ಏಕೆಂದರೆ ಅವರಲ್ಲಿ ಬೆಳಕು ಇಲ್ಲ."</w:t>
      </w:r>
    </w:p>
    <w:p/>
    <w:p>
      <w:r xmlns:w="http://schemas.openxmlformats.org/wordprocessingml/2006/main">
        <w:t xml:space="preserve">2. 1 ಥೆಸಲೊನೀಕದವರಿಗೆ 5:21-22 "ಎಲ್ಲವನ್ನೂ ಸಾಬೀತುಪಡಿಸಿ; ಒಳ್ಳೆಯದನ್ನು ಹಿಡಿದುಕೊಳ್ಳಿ. ಕೆಟ್ಟದ್ದರ ಎಲ್ಲಾ ನೋಟದಿಂದ ದೂರವಿರಿ."</w:t>
      </w:r>
    </w:p>
    <w:p/>
    <w:p>
      <w:r xmlns:w="http://schemas.openxmlformats.org/wordprocessingml/2006/main">
        <w:t xml:space="preserve">ಯೆಹೆಜ್ಕೇಲನು 24:23 ಮತ್ತು ನಿಮ್ಮ ಟೈರ್‌ಗಳು ನಿಮ್ಮ ತಲೆಯ ಮೇಲೆ ಮತ್ತು ನಿಮ್ಮ ಪಾದರಕ್ಷೆಗಳು ನಿಮ್ಮ ಪಾದಗಳ ಮೇಲೆ ಇರುತ್ತವೆ; ಆದರೆ ನಿಮ್ಮ ಅಕ್ರಮಗಳ ನಿಮಿತ್ತ ನೀವು ದುಃಖಪಡುತ್ತೀರಿ ಮತ್ತು ಒಬ್ಬರನ್ನೊಬ್ಬರು ದುಃಖಿಸುವಿರಿ.</w:t>
      </w:r>
    </w:p>
    <w:p/>
    <w:p>
      <w:r xmlns:w="http://schemas.openxmlformats.org/wordprocessingml/2006/main">
        <w:t xml:space="preserve">ಜನರು ತಮ್ಮ ಪಾಪಗಳ ಪರಿಣಾಮಗಳನ್ನು ಅನುಭವಿಸುವರು, ಏಕೆಂದರೆ ಅವರು ತಮ್ಮ ಅಕ್ರಮಗಳಿಗೆ ದೂರವಾಗುತ್ತಾರೆ ಮತ್ತು ಒಬ್ಬರಿಗೊಬ್ಬರು ದುಃಖಿಸುತ್ತಾರೆ.</w:t>
      </w:r>
    </w:p>
    <w:p/>
    <w:p>
      <w:r xmlns:w="http://schemas.openxmlformats.org/wordprocessingml/2006/main">
        <w:t xml:space="preserve">1. ಪಾಪದ ಪರಿಣಾಮಗಳು: ಜವಾಬ್ದಾರಿಯನ್ನು ಒಪ್ಪಿಕೊಳ್ಳಲು ಕಲಿಯುವುದು</w:t>
      </w:r>
    </w:p>
    <w:p/>
    <w:p>
      <w:r xmlns:w="http://schemas.openxmlformats.org/wordprocessingml/2006/main">
        <w:t xml:space="preserve">2. ನಾವು ಬಿತ್ತಿದ್ದನ್ನು ಕೊಯ್ಯುವುದು: ನಮ್ಮ ಕ್ರಿಯೆಗಳ ಪರಿಣಾಮಗಳು</w:t>
      </w:r>
    </w:p>
    <w:p/>
    <w:p>
      <w:r xmlns:w="http://schemas.openxmlformats.org/wordprocessingml/2006/main">
        <w:t xml:space="preserve">1. ನಾಣ್ಣುಡಿಗಳು 1:31 - "ಆದ್ದರಿಂದ ಅವರು ತಮ್ಮ ಸ್ವಂತ ಮಾರ್ಗದ ಫಲವನ್ನು ತಿನ್ನುತ್ತಾರೆ ಮತ್ತು ತಮ್ಮ ಸ್ವಂತ ತಂತ್ರಗಳಿಂದ ತುಂಬಿರುತ್ತಾರೆ."</w:t>
      </w:r>
    </w:p>
    <w:p/>
    <w:p>
      <w:r xmlns:w="http://schemas.openxmlformats.org/wordprocessingml/2006/main">
        <w:t xml:space="preserve">2. ಗಲಾಟಿಯನ್ಸ್ 6:7 - "ಮೋಸಹೋಗಬೇಡಿ; ದೇವರನ್ನು ಅಪಹಾಸ್ಯ ಮಾಡಲಾಗುವುದಿಲ್ಲ: ಒಬ್ಬ ಮನುಷ್ಯನು ಏನು ಬಿತ್ತುತ್ತಾನೋ ಅದನ್ನೇ ಕೊಯ್ಯುತ್ತಾನೆ."</w:t>
      </w:r>
    </w:p>
    <w:p/>
    <w:p>
      <w:r xmlns:w="http://schemas.openxmlformats.org/wordprocessingml/2006/main">
        <w:t xml:space="preserve">ಯೆಹೆಜ್ಕೇಲನು 24:24 ಹೀಗೆ ಯೆಹೆಜ್ಕೇಲನು ನಿಮಗೆ ಒಂದು ಗುರುತಾಗಿರುವನು; ಅವನು ಮಾಡಿದ ಎಲ್ಲದರ ಪ್ರಕಾರ ನೀವು ಮಾಡುವಿರಿ; ಮತ್ತು ಇದು ಬಂದಾಗ, ನಾನು ಕರ್ತನಾದ ದೇವರೆಂದು ನೀವು ತಿಳಿದುಕೊಳ್ಳುವಿರಿ.</w:t>
      </w:r>
    </w:p>
    <w:p/>
    <w:p>
      <w:r xmlns:w="http://schemas.openxmlformats.org/wordprocessingml/2006/main">
        <w:t xml:space="preserve">ದೇವರು ಯೆಹೆಜ್ಕೇಲನ ಮೂಲಕ ಇಸ್ರಾಯೇಲ್ ಜನರಿಗೆ ತನ್ನ ಆಜ್ಞೆಗಳಿಗೆ ಅನುಸಾರವಾಗಿ ವರ್ತಿಸುವಂತೆ ಸೂಚಿಸುತ್ತಿದ್ದಾನೆ ಮತ್ತು ಅವನು ಕರ್ತನೆಂದು ಅವರು ಅರ್ಥಮಾಡಿಕೊಳ್ಳುತ್ತಾರೆ.</w:t>
      </w:r>
    </w:p>
    <w:p/>
    <w:p>
      <w:r xmlns:w="http://schemas.openxmlformats.org/wordprocessingml/2006/main">
        <w:t xml:space="preserve">1. ದೇವರಿಗೆ ವಿಧೇಯತೆಯ ಜೀವನವನ್ನು ನಡೆಸುವುದು</w:t>
      </w:r>
    </w:p>
    <w:p/>
    <w:p>
      <w:r xmlns:w="http://schemas.openxmlformats.org/wordprocessingml/2006/main">
        <w:t xml:space="preserve">2. ಆತನ ಕಾರ್ಯಗಳ ಮೂಲಕ ದೇವರನ್ನು ತಿಳಿದುಕೊಳ್ಳುವುದು</w:t>
      </w:r>
    </w:p>
    <w:p/>
    <w:p>
      <w:r xmlns:w="http://schemas.openxmlformats.org/wordprocessingml/2006/main">
        <w:t xml:space="preserve">1. 1 ಜಾನ್ 2: 3-5 - ಮತ್ತು ನಾವು ಆತನ ಆಜ್ಞೆಗಳನ್ನು ಪಾಲಿಸಿದರೆ ನಾವು ಆತನನ್ನು ತಿಳಿದುಕೊಂಡಿದ್ದೇವೆ ಎಂದು ಇದರಿಂದ ನಮಗೆ ತಿಳಿದಿದೆ. ನಾನು ಆತನನ್ನು ತಿಳಿದಿದ್ದೇನೆ ಎಂದು ಹೇಳುವವನು ಆದರೆ ಆತನ ಆಜ್ಞೆಗಳನ್ನು ಅನುಸರಿಸದವನು ಸುಳ್ಳುಗಾರನು ಮತ್ತು ಸತ್ಯವು ಅವನಲ್ಲಿಲ್ಲ</w:t>
      </w:r>
    </w:p>
    <w:p/>
    <w:p>
      <w:r xmlns:w="http://schemas.openxmlformats.org/wordprocessingml/2006/main">
        <w:t xml:space="preserve">2. ರೋಮನ್ನರು 12: 1-2 - ಆದ್ದರಿಂದ ಸಹೋದರರೇ, ದೇವರ ಕರುಣೆಯಿಂದ ನಿಮ್ಮ ದೇಹಗಳನ್ನು ಜೀವಂತ ಯಜ್ಞವಾಗಿ, ಪವಿತ್ರ ಮತ್ತು ದೇವರಿಗೆ ಸ್ವೀಕಾರಾರ್ಹವಾಗಿ ಅರ್ಪಿಸಲು ನಾನು ನಿಮಗೆ ಮನವಿ ಮಾಡುತ್ತೇನೆ, ಅದು ನಿಮ್ಮ ಆಧ್ಯಾತ್ಮಿಕ ಆರಾಧನೆಯಾಗಿದೆ. ಈ ಜಗತ್ತಿಗೆ ಅನುಗುಣವಾಗಿರಬೇಡಿ, ಆದರೆ ನಿಮ್ಮ ಮನಸ್ಸಿನ ನವೀಕರಣದಿಂದ ರೂಪಾಂತರಗೊಳ್ಳಿರಿ, ಪರೀಕ್ಷೆಯ ಮೂಲಕ ದೇವರ ಚಿತ್ತ ಯಾವುದು, ಒಳ್ಳೆಯದು ಮತ್ತು ಸ್ವೀಕಾರಾರ್ಹ ಮತ್ತು ಪರಿಪೂರ್ಣವಾದದ್ದು ಎಂಬುದನ್ನು ನೀವು ಗ್ರಹಿಸಬಹುದು.</w:t>
      </w:r>
    </w:p>
    <w:p/>
    <w:p>
      <w:r xmlns:w="http://schemas.openxmlformats.org/wordprocessingml/2006/main">
        <w:t xml:space="preserve">ಯೆಹೆಜ್ಕೇಲನು 24:25 ಇದಲ್ಲದೆ, ಮನುಷ್ಯಪುತ್ರನೇ, ನಾನು ಅವರಿಂದ ಅವರ ಶಕ್ತಿ, ಅವರ ಮಹಿಮೆಯ ಸಂತೋಷ, ಅವರ ಕಣ್ಣುಗಳ ಬಯಕೆ ಮತ್ತು ಅವರು ತಮ್ಮ ಮನಸ್ಸನ್ನು, ಅವರ ಪುತ್ರರನ್ನು ಮತ್ತು ಅವರ ಮನಸ್ಸನ್ನು ತೆಗೆದುಕೊಳ್ಳುವ ದಿನದಲ್ಲಿ ಆಗುವುದಿಲ್ಲ. ಹೆಣ್ಣು ಮಕ್ಕಳು,</w:t>
      </w:r>
    </w:p>
    <w:p/>
    <w:p>
      <w:r xmlns:w="http://schemas.openxmlformats.org/wordprocessingml/2006/main">
        <w:t xml:space="preserve">ಕರ್ತನು ತನ್ನ ಜನರ ಸಂತೋಷ, ಮಹಿಮೆ ಮತ್ತು ಬಯಕೆಯನ್ನು ತೆಗೆದುಹಾಕುವನು.</w:t>
      </w:r>
    </w:p>
    <w:p/>
    <w:p>
      <w:r xmlns:w="http://schemas.openxmlformats.org/wordprocessingml/2006/main">
        <w:t xml:space="preserve">1. ದೇವರ ನಿಬಂಧನೆಯು ನಮ್ಮ ಆಸೆಗಳಿಗಿಂತ ದೊಡ್ಡದಾಗಿದೆ</w:t>
      </w:r>
    </w:p>
    <w:p/>
    <w:p>
      <w:r xmlns:w="http://schemas.openxmlformats.org/wordprocessingml/2006/main">
        <w:t xml:space="preserve">2. ನಿಜವಾದ ಸಂತೋಷ ಮತ್ತು ವೈಭವ ಎಂದರೇನು?</w:t>
      </w:r>
    </w:p>
    <w:p/>
    <w:p>
      <w:r xmlns:w="http://schemas.openxmlformats.org/wordprocessingml/2006/main">
        <w:t xml:space="preserve">1. ಯೆಶಾಯ 53:4-5 - ಖಂಡಿತವಾಗಿಯೂ ಆತನು ನಮ್ಮ ದುಃಖಗಳನ್ನು ಸಹಿಸಿಕೊಂಡಿದ್ದಾನೆ ಮತ್ತು ನಮ್ಮ ದುಃಖಗಳನ್ನು ಹೊತ್ತಿದ್ದಾನೆ; ಆದರೂ ನಾವು ಅವನನ್ನು ದೇವರಿಂದ ಜರ್ಜರಿತನಾಗಿ, ಹೊಡೆಯಲ್ಪಟ್ಟವನಾಗಿ ಮತ್ತು ಬಾಧಿತನಾಗಿ ಪರಿಗಣಿಸಿದೆವು. ಆದರೆ ನಮ್ಮ ಅಪರಾಧಗಳಿಗಾಗಿ ಅವನು ಗಾಯಗೊಂಡನು; ಆತನು ನಮ್ಮ ಅಕ್ರಮಗಳ ನಿಮಿತ್ತವಾಗಿ ಪುಡಿಪುಡಿಯಾದನು; ಆತನ ಮೇಲೆ ಶಿಕ್ಷೆಯು ನಮಗೆ ಶಾಂತಿಯನ್ನು ತಂದಿತು ಮತ್ತು ಅವನ ಪಟ್ಟೆಗಳಿಂದ ನಾವು ಗುಣವಾಗಿದ್ದೇವೆ.</w:t>
      </w:r>
    </w:p>
    <w:p/>
    <w:p>
      <w:r xmlns:w="http://schemas.openxmlformats.org/wordprocessingml/2006/main">
        <w:t xml:space="preserve">2. ಕೀರ್ತನೆ 16:11 - ನೀವು ನನಗೆ ಜೀವನದ ಮಾರ್ಗವನ್ನು ತಿಳಿಸುತ್ತೀರಿ; ನಿನ್ನ ಸಮ್ಮುಖದಲ್ಲಿ ಸಂತೋಷದ ಪೂರ್ಣತೆ ಇದೆ; ನಿನ್ನ ಬಲಗೈಯಲ್ಲಿ ಎಂದೆಂದಿಗೂ ಆನಂದಗಳಿವೆ.</w:t>
      </w:r>
    </w:p>
    <w:p/>
    <w:p>
      <w:r xmlns:w="http://schemas.openxmlformats.org/wordprocessingml/2006/main">
        <w:t xml:space="preserve">ಯೆಹೆಜ್ಕೇಲನು 24:26 ಆ ದಿನದಲ್ಲಿ ತಪ್ಪಿಸಿಕೊಳ್ಳುವವನು ನಿನ್ನ ಬಳಿಗೆ ಬರುತ್ತಾನೆ, ಅದನ್ನು ನಿನ್ನ ಕಿವಿಗಳಿಂದ ಕೇಳಲು?</w:t>
      </w:r>
    </w:p>
    <w:p/>
    <w:p>
      <w:r xmlns:w="http://schemas.openxmlformats.org/wordprocessingml/2006/main">
        <w:t xml:space="preserve">ತೀರ್ಪಿನಿಂದ ಬದುಕುಳಿಯುವವರು ಅವನು ಏನು ಹೇಳಬೇಕೆಂದು ಕೇಳಲು ಅವನ ಬಳಿಗೆ ಬರುತ್ತಾರೆ ಎಂದು ದೇವರು ಯೆಹೆಜ್ಕೇಲನಿಗೆ ಹೇಳುತ್ತಾನೆ.</w:t>
      </w:r>
    </w:p>
    <w:p/>
    <w:p>
      <w:r xmlns:w="http://schemas.openxmlformats.org/wordprocessingml/2006/main">
        <w:t xml:space="preserve">1. ದೇವರ ವಾಕ್ಯದ ಶಕ್ತಿ: ಯೆಹೆಜ್ಕೇಲನ ಕಥೆಯು ಇಂದು ನಮ್ಮನ್ನು ಹೇಗೆ ಮಾರ್ಗದರ್ಶಿಸಬಲ್ಲದು</w:t>
      </w:r>
    </w:p>
    <w:p/>
    <w:p>
      <w:r xmlns:w="http://schemas.openxmlformats.org/wordprocessingml/2006/main">
        <w:t xml:space="preserve">2. ದೇವರ ತೀರ್ಪಿನಿಂದ ಪಾರಾಗುವುದು: ಯೆಹೆಜ್ಕೇಲನ ಪ್ರವಾದನೆಗಳಿಂದ ನಾವೇನು ಕಲಿಯಬಹುದು</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ಜೆರೆಮಿಯ 23:29 - ನನ್ನ ಮಾತು ಬೆಂಕಿಯಂತೆ ಅಲ್ಲವೇ? ಭಗವಂತ ಹೇಳುತ್ತಾನೆ; ಮತ್ತು ಬಂಡೆಯನ್ನು ತುಂಡುಗಳಾಗಿ ಒಡೆಯುವ ಸುತ್ತಿಗೆಯಂತೆ?</w:t>
      </w:r>
    </w:p>
    <w:p/>
    <w:p>
      <w:r xmlns:w="http://schemas.openxmlformats.org/wordprocessingml/2006/main">
        <w:t xml:space="preserve">ಯೆಹೆಜ್ಕೇಲನು 24:27 ಆ ದಿನದಲ್ಲಿ ತಪ್ಪಿಸಿಕೊಂಡವನಿಗೆ ನಿನ್ನ ಬಾಯಿ ತೆರೆಯಲ್ಪಡುವದು, ಮತ್ತು ನೀನು ಮಾತನಾಡುವಿ, ಮತ್ತು ಇನ್ನು ಮುಂದೆ ಮೂಕನಾಗಿರಬೇಡ; ಮತ್ತು ನೀನು ಅವರಿಗೆ ಸಂಕೇತವಾಗಿರುವಿರಿ; ಮತ್ತು ನಾನೇ ಕರ್ತನೆಂದು ಅವರು ತಿಳಿಯುವರು.</w:t>
      </w:r>
    </w:p>
    <w:p/>
    <w:p>
      <w:r xmlns:w="http://schemas.openxmlformats.org/wordprocessingml/2006/main">
        <w:t xml:space="preserve">ಈ ವಾಕ್ಯವೃಂದದಲ್ಲಿ, ದೇವರು ಎಝೆಕಿಯೆಲನ ಬಾಯಿ ತೆರೆಯಲು ಮಾತನಾಡಲು ಮತ್ತು ಅವನ ಜನರಿಗೆ ಒಂದು ಚಿಹ್ನೆ ಎಂದು ಭರವಸೆ ನೀಡುತ್ತಾನೆ, ಇದರಿಂದ ಅವರು ಲಾರ್ಡ್ ಎಂದು ತಿಳಿಯಬಹುದು.</w:t>
      </w:r>
    </w:p>
    <w:p/>
    <w:p>
      <w:r xmlns:w="http://schemas.openxmlformats.org/wordprocessingml/2006/main">
        <w:t xml:space="preserve">1. ದೇವರ ನಿಬಂಧನೆಯ ಶಕ್ತಿ: ದೇವರು ತನ್ನ ಸತ್ಯವನ್ನು ಮಾತನಾಡಲು ನಮ್ಮ ಬಾಯಿಯನ್ನು ಹೇಗೆ ತೆರೆಯುತ್ತಾನೆ</w:t>
      </w:r>
    </w:p>
    <w:p/>
    <w:p>
      <w:r xmlns:w="http://schemas.openxmlformats.org/wordprocessingml/2006/main">
        <w:t xml:space="preserve">2. ದೇವರ ವಾಗ್ದಾನಗಳು: ಆತನ ವಾಕ್ಯವನ್ನು ಪೂರೈಸಲು ನಾವು ಆತನ ಮೇಲೆ ಹೇಗೆ ಅವಲಂಬಿಸಬಹುದು</w:t>
      </w:r>
    </w:p>
    <w:p/>
    <w:p>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ಅವರು ನಡೆಯುವರು ಮತ್ತು ಮೂರ್ಛೆ ಹೋಗುವುದಿಲ್ಲ."</w:t>
      </w:r>
    </w:p>
    <w:p/>
    <w:p>
      <w:r xmlns:w="http://schemas.openxmlformats.org/wordprocessingml/2006/main">
        <w:t xml:space="preserve">2. ರೋಮನ್ನರು 10:17 - "ಆದ್ದರಿಂದ ನಂಬಿಕೆಯು ಶ್ರವಣದಿಂದ ಬರುತ್ತದೆ, ಮತ್ತು ದೇವರ ವಾಕ್ಯದಿಂದ ಕೇಳುವಿಕೆ ಬರುತ್ತದೆ."</w:t>
      </w:r>
    </w:p>
    <w:p/>
    <w:p>
      <w:r xmlns:w="http://schemas.openxmlformats.org/wordprocessingml/2006/main">
        <w:t xml:space="preserve">ಎಝೆಕಿಯೆಲ್ ಅಧ್ಯಾಯ 25 ಇಸ್ರೇಲ್ ಸುತ್ತಮುತ್ತಲಿನ ನೆರೆಯ ರಾಷ್ಟ್ರಗಳ ವಿರುದ್ಧ ಪ್ರವಾದನೆಗಳನ್ನು ಒಳಗೊಂಡಿದೆ. ಅಧ್ಯಾಯವು ಈ ರಾಷ್ಟ್ರಗಳ ಮೇಲೆ ಅವರ ದುರಹಂಕಾರ, ಇಸ್ರೇಲ್ ಕಡೆಗೆ ಹಗೆತನ ಮತ್ತು ದೇವರ ಸಾರ್ವಭೌಮತ್ವವನ್ನು ಅಂಗೀಕರಿಸುವಲ್ಲಿ ವಿಫಲವಾದ ದೇವರ ತೀರ್ಪನ್ನು ಒತ್ತಿಹೇಳುತ್ತದೆ.</w:t>
      </w:r>
    </w:p>
    <w:p/>
    <w:p>
      <w:r xmlns:w="http://schemas.openxmlformats.org/wordprocessingml/2006/main">
        <w:t xml:space="preserve">1 ನೇ ಪ್ಯಾರಾಗ್ರಾಫ್: ಅಧ್ಯಾಯವು ಜೆರುಸಲೆಮ್ನ ವಿನಾಶದ ಬಗ್ಗೆ ಸಂತೋಷಪಟ್ಟು ತಮ್ಮ ಭೂಮಿಯನ್ನು ಸ್ವಾಧೀನಪಡಿಸಿಕೊಳ್ಳಲು ಪ್ರಯತ್ನಿಸಿದ ಅಮ್ಮೋನ್ ವಿರುದ್ಧದ ಭವಿಷ್ಯವಾಣಿಯೊಂದಿಗೆ ಪ್ರಾರಂಭವಾಗುತ್ತದೆ. ದೇವರು ಅವರು ಅಮ್ಮೋನ್‌ನ ಮೇಲೆ ತೀರ್ಪನ್ನು ತರುತ್ತಾರೆ ಎಂದು ಘೋಷಿಸುತ್ತಾರೆ, ಇದರಿಂದಾಗಿ ಅವರು ನಾಶವಾಗುತ್ತಾರೆ (ಎಝೆಕಿಯೆಲ್ 25: 1-7).</w:t>
      </w:r>
    </w:p>
    <w:p/>
    <w:p>
      <w:r xmlns:w="http://schemas.openxmlformats.org/wordprocessingml/2006/main">
        <w:t xml:space="preserve">2 ನೇ ಪ್ಯಾರಾಗ್ರಾಫ್: ಮೋವಾಬ್ ವಿರುದ್ಧ ಘೋಷಣೆಯೊಂದಿಗೆ ಭವಿಷ್ಯವಾಣಿಯು ಮುಂದುವರಿಯುತ್ತದೆ, ಅವರು ಇಸ್ರೇಲ್ನ ಪತನದ ಬಗ್ಗೆ ಸಂತೋಷಪಟ್ಟರು. ಮೋವಾಬಿನ ಮೇಲೆ ತೀರ್ಪನ್ನು ತರುವುದಾಗಿ ದೇವರು ಘೋಷಿಸುತ್ತಾನೆ, ಅವರ ವೈಭವವನ್ನು ಕಡಿಮೆಗೊಳಿಸುತ್ತಾನೆ ಮತ್ತು ಅವುಗಳನ್ನು ನಿರ್ಜನವಾದ ಪಾಳುಭೂಮಿಯನ್ನಾಗಿ ಮಾಡುತ್ತಾನೆ (ಎಝೆಕಿಯೆಲ್ 25:8-11).</w:t>
      </w:r>
    </w:p>
    <w:p/>
    <w:p>
      <w:r xmlns:w="http://schemas.openxmlformats.org/wordprocessingml/2006/main">
        <w:t xml:space="preserve">3 ನೇ ಪ್ಯಾರಾಗ್ರಾಫ್: ಅಧ್ಯಾಯವು ಇಸ್ರೇಲ್ ಕಡೆಗೆ ಹಗೆತನವನ್ನು ಹೊಂದಿದ್ದ ಮತ್ತು ಅವರ ಮೇಲೆ ಸೇಡು ತೀರಿಸಿಕೊಳ್ಳಲು ಪ್ರಯತ್ನಿಸಿದ ಎದೋಮ್ ವಿರುದ್ಧದ ಭವಿಷ್ಯವಾಣಿಗೆ ಬದಲಾಗುತ್ತದೆ. ಎದೋಮಿನ ಮೇಲೆ ತನ್ನ ಪ್ರತೀಕಾರವನ್ನು ಕಾರ್ಯಗತಗೊಳಿಸುವುದಾಗಿ ದೇವರು ಘೋಷಿಸುತ್ತಾನೆ, ಇದರಿಂದಾಗಿ ಅವರು ಶಾಶ್ವತವಾಗಿ ನಾಶವಾಗುತ್ತಾರೆ (ಎಝೆಕಿಯೆಲ್ 25:12-14).</w:t>
      </w:r>
    </w:p>
    <w:p/>
    <w:p>
      <w:r xmlns:w="http://schemas.openxmlformats.org/wordprocessingml/2006/main">
        <w:t xml:space="preserve">4 ನೇ ಪ್ಯಾರಾಗ್ರಾಫ್: ಅಧ್ಯಾಯವು ಇಸ್ರೇಲ್ ವಿರುದ್ಧ ಪ್ರತೀಕಾರ ಮತ್ತು ದುರುದ್ದೇಶದಿಂದ ವರ್ತಿಸಿದ ಫಿಲಿಷ್ಟಿಯ ವಿರುದ್ಧದ ಭವಿಷ್ಯವಾಣಿಯೊಂದಿಗೆ ಕೊನೆಗೊಳ್ಳುತ್ತದೆ. ದೇವರು ಫಿಲಿಷ್ಟಿಯ ಮೇಲೆ ತನ್ನ ತೀರ್ಪುಗಳನ್ನು ಕಾರ್ಯಗತಗೊಳಿಸುತ್ತಾನೆ ಎಂದು ಘೋಷಿಸುತ್ತಾನೆ, ಅವರ ನಗರಗಳು ಮತ್ತು ಜನರ ಮೇಲೆ ವಿನಾಶವನ್ನು ತರುತ್ತಾನೆ (ಎಝೆಕಿಯೆಲ್ 25:15-17).</w:t>
      </w:r>
    </w:p>
    <w:p/>
    <w:p>
      <w:r xmlns:w="http://schemas.openxmlformats.org/wordprocessingml/2006/main">
        <w:t xml:space="preserve">ಸಾರಾಂಶದಲ್ಲಿ,</w:t>
      </w:r>
    </w:p>
    <w:p>
      <w:r xmlns:w="http://schemas.openxmlformats.org/wordprocessingml/2006/main">
        <w:t xml:space="preserve">ಎಝೆಕಿಯೆಲ್ ಇಪ್ಪತ್ತೈದನೇ ಅಧ್ಯಾಯವು ಒಳಗೊಂಡಿದೆ</w:t>
      </w:r>
    </w:p>
    <w:p>
      <w:r xmlns:w="http://schemas.openxmlformats.org/wordprocessingml/2006/main">
        <w:t xml:space="preserve">ಅಮ್ಮೋನ್, ಮೋವಾಬ್, ಎದೋಮ್ ಮತ್ತು ಫಿಲಿಷ್ಟಿಯ ವಿರುದ್ಧ ಭವಿಷ್ಯವಾಣಿಗಳು,</w:t>
      </w:r>
    </w:p>
    <w:p>
      <w:r xmlns:w="http://schemas.openxmlformats.org/wordprocessingml/2006/main">
        <w:t xml:space="preserve">ಅವರ ಮೇಲೆ ದೇವರ ತೀರ್ಪನ್ನು ಉಚ್ಚರಿಸುವುದು.</w:t>
      </w:r>
    </w:p>
    <w:p/>
    <w:p>
      <w:r xmlns:w="http://schemas.openxmlformats.org/wordprocessingml/2006/main">
        <w:t xml:space="preserve">ಜೆರುಸಲೇಮಿನ ವಿನಾಶದ ಬಗ್ಗೆ ಸಂತೋಷಪಡುವುದಕ್ಕಾಗಿ ಅಮ್ಮೋನ್ ವಿರುದ್ಧ ಪ್ರವಾದನೆ.</w:t>
      </w:r>
    </w:p>
    <w:p>
      <w:r xmlns:w="http://schemas.openxmlformats.org/wordprocessingml/2006/main">
        <w:t xml:space="preserve">ಇಸ್ರೇಲ್ ಪತನದ ಬಗ್ಗೆ ಸಂತೋಷಪಡುವುದಕ್ಕಾಗಿ ಮೋವಾಬ್ ವಿರುದ್ಧ ಭವಿಷ್ಯವಾಣಿಯು.</w:t>
      </w:r>
    </w:p>
    <w:p>
      <w:r xmlns:w="http://schemas.openxmlformats.org/wordprocessingml/2006/main">
        <w:t xml:space="preserve">ಇಸ್ರೇಲ್ ಕಡೆಗೆ ಹಗೆತನವನ್ನು ಹೊಂದಿದ್ದಕ್ಕಾಗಿ ಎದೋಮ್ ವಿರುದ್ಧ ಭವಿಷ್ಯವಾಣಿ.</w:t>
      </w:r>
    </w:p>
    <w:p>
      <w:r xmlns:w="http://schemas.openxmlformats.org/wordprocessingml/2006/main">
        <w:t xml:space="preserve">ಪ್ರತೀಕಾರ ಮತ್ತು ದುರುದ್ದೇಶದಿಂದ ವರ್ತಿಸುವುದಕ್ಕಾಗಿ ಫಿಲಿಷ್ಟಿಯ ವಿರುದ್ಧ ಭವಿಷ್ಯವಾಣಿ.</w:t>
      </w:r>
    </w:p>
    <w:p/>
    <w:p>
      <w:r xmlns:w="http://schemas.openxmlformats.org/wordprocessingml/2006/main">
        <w:t xml:space="preserve">ಯೆಹೆಜ್ಕೇಲನ ಈ ಅಧ್ಯಾಯವು ನೆರೆಯ ರಾಷ್ಟ್ರಗಳಾದ ಅಮ್ಮೋನ್, ಮೋವಾಬ್, ಎದೋಮ್ ಮತ್ತು ಫಿಲಿಷ್ಟಿಯ ವಿರುದ್ಧ ಪ್ರವಾದನೆಗಳನ್ನು ಒಳಗೊಂಡಿದೆ. ಈ ಭವಿಷ್ಯವಾಣಿಗಳು ಅವರ ದುರಹಂಕಾರ, ಇಸ್ರೇಲ್ ಕಡೆಗೆ ಹಗೆತನ ಮತ್ತು ದೇವರ ಸಾರ್ವಭೌಮತ್ವವನ್ನು ಒಪ್ಪಿಕೊಳ್ಳುವಲ್ಲಿ ವಿಫಲವಾದ ಕಾರಣಕ್ಕಾಗಿ ಅವರ ಮೇಲೆ ದೇವರ ತೀರ್ಪನ್ನು ಉಚ್ಚರಿಸಲಾಗುತ್ತದೆ. ಅಧ್ಯಾಯವು ಜೆರುಸಲೆಮ್ನ ವಿನಾಶದ ಬಗ್ಗೆ ಸಂತೋಷಪಟ್ಟ ಅಮ್ಮೋನ್ ವಿರುದ್ಧ ಭವಿಷ್ಯವಾಣಿಯೊಂದಿಗೆ ಪ್ರಾರಂಭವಾಗುತ್ತದೆ ಮತ್ತು ಅವರ ಭೂಮಿಯನ್ನು ಸ್ವಾಧೀನಪಡಿಸಿಕೊಳ್ಳಲು ಪ್ರಯತ್ನಿಸಿತು. ದೇವರು ಅಮ್ಮೋನ್‌ನ ಮೇಲೆ ನ್ಯಾಯತೀರ್ಪನ್ನು ತರುವುದಾಗಿ ಘೋಷಿಸುತ್ತಾನೆ, ಇದರಿಂದಾಗಿ ಅವರನ್ನು ವಿನಾಶಗೊಳಿಸಲಾಗುತ್ತದೆ. ಭವಿಷ್ಯವಾಣಿಯು ಮೋವಾಬ್ ವಿರುದ್ಧ ಘೋಷಣೆಯೊಂದಿಗೆ ಮುಂದುವರಿಯುತ್ತದೆ, ಅವರು ಇಸ್ರೇಲ್ನ ಪತನದ ಬಗ್ಗೆ ಸಂತೋಷಪಟ್ಟರು. ಮೋವಾಬಿನ ಮೇಲೆ ನ್ಯಾಯತೀರ್ಪನ್ನು ತರುವುದಾಗಿ ದೇವರು ಘೋಷಿಸುತ್ತಾನೆ, ಅವರ ವೈಭವವನ್ನು ಕಡಿಮೆಗೊಳಿಸುತ್ತಾನೆ ಮತ್ತು ಅವುಗಳನ್ನು ನಿರ್ಜನವಾದ ಪಾಳುಭೂಮಿಯನ್ನಾಗಿ ಮಾಡುತ್ತಾನೆ. ಅಧ್ಯಾಯವು ಇಸ್ರೇಲ್ ಕಡೆಗೆ ಹಗೆತನವನ್ನು ಹೊಂದಿದ್ದ ಮತ್ತು ಅವರ ಮೇಲೆ ಸೇಡು ತೀರಿಸಿಕೊಳ್ಳಲು ಪ್ರಯತ್ನಿಸಿದ ಎದೋಮ್ ವಿರುದ್ಧದ ಭವಿಷ್ಯವಾಣಿಗೆ ಬದಲಾಗುತ್ತದೆ. ಎದೋಮಿನ ಮೇಲೆ ತನ್ನ ಪ್ರತೀಕಾರವನ್ನು ಕಾರ್ಯಗತಗೊಳಿಸುವೆನೆಂದು ದೇವರು ಘೋಷಿಸುತ್ತಾನೆ, ಇದರಿಂದಾಗಿ ಅವರು ಶಾಶ್ವತವಾಗಿ ನಾಶವಾಗುತ್ತಾರೆ. ಇಸ್ರೇಲ್ ವಿರುದ್ಧ ಪ್ರತೀಕಾರ ಮತ್ತು ದುರುದ್ದೇಶದಿಂದ ವರ್ತಿಸಿದ ಫಿಲಿಷ್ಟಿಯ ವಿರುದ್ಧದ ಭವಿಷ್ಯವಾಣಿಯೊಂದಿಗೆ ಅಧ್ಯಾಯವು ಮುಕ್ತಾಯಗೊಳ್ಳುತ್ತದೆ. ದೇವರು ಫಿಲಿಷ್ಟಿಯ ಮೇಲೆ ತನ್ನ ತೀರ್ಪುಗಳನ್ನು ಕಾರ್ಯಗತಗೊಳಿಸುವುದಾಗಿ ಘೋಷಿಸುತ್ತಾನೆ, ಅವರ ನಗರಗಳು ಮತ್ತು ಜನರ ಮೇಲೆ ವಿನಾಶವನ್ನು ತರುತ್ತಾನೆ. ಅಧ್ಯಾಯವು ಈ ರಾಷ್ಟ್ರಗಳ ಮೇಲೆ ದೇವರ ತೀರ್ಪು ಮತ್ತು ಇಸ್ರೇಲ್ ವಿರುದ್ಧ ಅವರ ಕ್ರಮಗಳನ್ನು ಒತ್ತಿಹೇಳುತ್ತದೆ.</w:t>
      </w:r>
    </w:p>
    <w:p/>
    <w:p>
      <w:r xmlns:w="http://schemas.openxmlformats.org/wordprocessingml/2006/main">
        <w:t xml:space="preserve">ಯೆಹೆಜ್ಕೇಲನು 25:1 ಕರ್ತನ ವಾಕ್ಯವು ನನಗೆ ತಿರಿಗಿ ಬಂದಿತು;</w:t>
      </w:r>
    </w:p>
    <w:p/>
    <w:p>
      <w:r xmlns:w="http://schemas.openxmlformats.org/wordprocessingml/2006/main">
        <w:t xml:space="preserve">ದೇವರು ಯೆಹೆಜ್ಕೇಲನೊಂದಿಗೆ ಮಾತನಾಡುತ್ತಾನೆ ಮತ್ತು ಅಮ್ಮೋನಿಯರ ವಿರುದ್ಧ ಪ್ರವಾದಿಸುವಂತೆ ಅವನಿಗೆ ಆಜ್ಞಾಪಿಸುತ್ತಾನೆ.</w:t>
      </w:r>
    </w:p>
    <w:p/>
    <w:p>
      <w:r xmlns:w="http://schemas.openxmlformats.org/wordprocessingml/2006/main">
        <w:t xml:space="preserve">1. ದೇವರ ತಡೆಯಲಾಗದ ಪದ: ಆತನ ಸಾರ್ವಭೌಮತ್ವದಲ್ಲಿ ಹಿಗ್ಗು</w:t>
      </w:r>
    </w:p>
    <w:p/>
    <w:p>
      <w:r xmlns:w="http://schemas.openxmlformats.org/wordprocessingml/2006/main">
        <w:t xml:space="preserve">2. ಭಗವಂತನ ಧ್ವನಿಯನ್ನು ಆಲಿಸುವುದು: ವಿರೋಧದ ಮುಖದಲ್ಲಿ ವಿಧೇಯತೆ</w:t>
      </w:r>
    </w:p>
    <w:p/>
    <w:p>
      <w:r xmlns:w="http://schemas.openxmlformats.org/wordprocessingml/2006/main">
        <w:t xml:space="preserve">1. ಯೆಶಾಯ 55:11 - ನನ್ನ ಮಾತು ನನ್ನ ಬಾಯಿಂದ ಹೊರಡುವದು; ಅದು ಖಾಲಿಯಾಗಿ ನನ್ನ ಬಳಿಗೆ ಹಿಂತಿರುಗುವುದಿಲ್ಲ, ಆದರೆ ನಾನು ಉದ್ದೇಶಿಸಿರುವುದನ್ನು ಅದು ಸಾಧಿಸುತ್ತದೆ ಮತ್ತು ನಾನು ಅದನ್ನು ಕಳುಹಿಸಿದ ವಿಷಯದಲ್ಲಿ ಯಶಸ್ವಿಯಾಗುತ್ತದೆ.</w:t>
      </w:r>
    </w:p>
    <w:p/>
    <w:p>
      <w:r xmlns:w="http://schemas.openxmlformats.org/wordprocessingml/2006/main">
        <w:t xml:space="preserve">2. ಲ್ಯೂಕ್ 6: 46-49 - ನೀವು ನನ್ನನ್ನು ಲಾರ್ಡ್, ಲಾರ್ಡ್ ಎಂದು ಏಕೆ ಕರೆಯುತ್ತೀರಿ ಮತ್ತು ನಾನು ನಿಮಗೆ ಹೇಳುವುದನ್ನು ಮಾಡುವುದಿಲ್ಲ? ನನ್ನ ಬಳಿಗೆ ಬಂದು ನನ್ನ ಮಾತುಗಳನ್ನು ಕೇಳಿ ಅದರಂತೆ ನಡೆಯುವ ಪ್ರತಿಯೊಬ್ಬನು, ಅವನು ಹೇಗಿದ್ದಾನೆಂದು ನಾನು ನಿಮಗೆ ತೋರಿಸುತ್ತೇನೆ: ಅವನು ಮನೆಯನ್ನು ಕಟ್ಟುವ ಮನುಷ್ಯನಂತೆ, ಆಳವಾಗಿ ಅಗೆದು ಬಂಡೆಯ ಮೇಲೆ ಅಡಿಪಾಯವನ್ನು ಹಾಕಿದನು. ಮತ್ತು ಪ್ರವಾಹವು ಉಂಟಾದಾಗ, ಹೊಳೆಯು ಆ ಮನೆಯ ವಿರುದ್ಧ ಒಡೆದು ಅದನ್ನು ಅಲುಗಾಡಿಸಲು ಸಾಧ್ಯವಾಗಲಿಲ್ಲ, ಏಕೆಂದರೆ ಅದು ಚೆನ್ನಾಗಿ ನಿರ್ಮಿಸಲ್ಪಟ್ಟಿತು. ಆದರೆ ಅವುಗಳನ್ನು ಕೇಳುವ ಮತ್ತು ಮಾಡದವನು ಅಡಿಪಾಯವಿಲ್ಲದೆ ನೆಲದ ಮೇಲೆ ಮನೆ ಕಟ್ಟಿದ ಮನುಷ್ಯನಂತೆ. ಹೊಳೆ ಅದರ ವಿರುದ್ಧ ಒಡೆದಾಗ, ಅದು ತಕ್ಷಣವೇ ಬಿದ್ದು, ಆ ಮನೆಯ ಪಾಳುಬಿದ್ದಿದೆ.</w:t>
      </w:r>
    </w:p>
    <w:p/>
    <w:p>
      <w:r xmlns:w="http://schemas.openxmlformats.org/wordprocessingml/2006/main">
        <w:t xml:space="preserve">ಯೆಹೆಜ್ಕೇಲನು 25:2 ಮನುಷ್ಯಪುತ್ರನೇ, ಅಮ್ಮೋನಿಯರ ವಿರುದ್ಧ ನಿನ್ನ ಮುಖವನ್ನು ಇಟ್ಟು ಅವರಿಗೆ ವಿರುದ್ಧವಾಗಿ ಪ್ರವಾದಿಸು;</w:t>
      </w:r>
    </w:p>
    <w:p/>
    <w:p>
      <w:r xmlns:w="http://schemas.openxmlformats.org/wordprocessingml/2006/main">
        <w:t xml:space="preserve">ಅಮ್ಮೋನಿಯರ ವಿರುದ್ಧ ಪ್ರವಾದಿಸಲು ಕರ್ತನು ಯೆಹೆಜ್ಕೇಲನನ್ನು ಕರೆಯುತ್ತಾನೆ.</w:t>
      </w:r>
    </w:p>
    <w:p/>
    <w:p>
      <w:r xmlns:w="http://schemas.openxmlformats.org/wordprocessingml/2006/main">
        <w:t xml:space="preserve">1: ನಾವು ಭಗವಂತನ ಕರೆಗೆ ವಿಧೇಯರಾಗಿರಬೇಕು ಮತ್ತು ಆತನ ಚಿತ್ತವನ್ನು ಮಾಡಬೇಕು.</w:t>
      </w:r>
    </w:p>
    <w:p/>
    <w:p>
      <w:r xmlns:w="http://schemas.openxmlformats.org/wordprocessingml/2006/main">
        <w:t xml:space="preserve">2: ನಾವು ನಮ್ಮ ನಂಬಿಕೆಯಲ್ಲಿ ದೃಢವಾಗಿ ನಿಲ್ಲಬೇಕು, ಏಕೆಂದರೆ ಭಗವಂತ ಯಾವಾಗಲೂ ನಮ್ಮೊಂದಿಗೆ ಇರುತ್ತಾನೆ.</w:t>
      </w:r>
    </w:p>
    <w:p/>
    <w:p>
      <w:r xmlns:w="http://schemas.openxmlformats.org/wordprocessingml/2006/main">
        <w:t xml:space="preserve">1: ಜೋಶುವಾ 1:9 - ನಾನು ನಿಮಗೆ ಆಜ್ಞಾಪಿಸಲಿಲ್ಲವೇ? ಬಲಶಾಲಿ ಮತ್ತು ಧೈರ್ಯಶಾಲಿಯಾಗಿರಿ. ಭಯ ಪಡಬೇಡ; ನಿರುತ್ಸಾಹಪಡಬೇಡ, ನೀನು ಎಲ್ಲಿಗೆ ಹೋದರೂ ನಿನ್ನ ದೇವರಾದ ಕರ್ತನು ನಿನ್ನ ಸಂಗಡ ಇರುವನು.</w:t>
      </w:r>
    </w:p>
    <w:p/>
    <w:p>
      <w:r xmlns:w="http://schemas.openxmlformats.org/wordprocessingml/2006/main">
        <w:t xml:space="preserve">2: ಯೆಶಾಯ 41:10 - ಆದ್ದರಿಂದ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ಯೆಹೆಜ್ಕೇಲನು 25:3 ಮತ್ತು ಅಮ್ಮೋನಿಯರಿಗೆ ಹೇಳು--ದೇವರಾದ ಕರ್ತನ ವಾಕ್ಯವನ್ನು ಕೇಳಿರಿ; ದೇವರಾದ ಕರ್ತನು ಹೀಗೆ ಹೇಳುತ್ತಾನೆ; ಯಾಕಂದರೆ ನೀನು--ಆಹಾ, ನನ್ನ ಪವಿತ್ರಾಲಯವು ಅಪವಿತ್ರವಾದಾಗ ಅದಕ್ಕೆ ವಿರೋಧವಾಗಿ; ಮತ್ತು ಇಸ್ರೇಲ್ ದೇಶದ ವಿರುದ್ಧ, ಅದು ನಿರ್ಜನವಾದಾಗ; ಮತ್ತು ಯೆಹೂದದ ಮನೆಯ ವಿರುದ್ಧ, ಅವರು ಸೆರೆಯಲ್ಲಿ ಹೋದಾಗ;</w:t>
      </w:r>
    </w:p>
    <w:p/>
    <w:p>
      <w:r xmlns:w="http://schemas.openxmlformats.org/wordprocessingml/2006/main">
        <w:t xml:space="preserve">ದೇವರಾದ ಕರ್ತನು ಅಮ್ಮೋನಿಯರಿಗೆ ಒಂದು ಸಂದೇಶವನ್ನು ಹೊಂದಿದ್ದಾನೆ, ಅವರು ತಮ್ಮ ಪವಿತ್ರಸ್ಥಳದ ಅಪವಿತ್ರಗೊಳಿಸುವಿಕೆ, ಇಸ್ರೇಲ್ ದೇಶವನ್ನು ಹಾಳುಮಾಡುವುದು ಮತ್ತು ಯೆಹೂದದ ಮನೆತನದ ಸೆರೆಯಲ್ಲಿ ಸಂತೋಷಪಡುವುದಕ್ಕಾಗಿ ಶಿಕ್ಷೆಗೆ ಗುರಿಯಾಗುತ್ತಾರೆ.</w:t>
      </w:r>
    </w:p>
    <w:p/>
    <w:p>
      <w:r xmlns:w="http://schemas.openxmlformats.org/wordprocessingml/2006/main">
        <w:t xml:space="preserve">1. ಇತರರ ದುರದೃಷ್ಟದಲ್ಲಿ ಸಂತೋಷಪಡುವುದು: ಪಾಪದ ಪರಿಣಾಮಗಳು</w:t>
      </w:r>
    </w:p>
    <w:p/>
    <w:p>
      <w:r xmlns:w="http://schemas.openxmlformats.org/wordprocessingml/2006/main">
        <w:t xml:space="preserve">2. ಪ್ರತಿಕೂಲತೆಯ ಮುಖದಲ್ಲಿ ನಮ್ರತೆ: ಅಮ್ಮೋನೈಟ್‌ಗಳಿಂದ ಕಲಿಯುವುದು</w:t>
      </w:r>
    </w:p>
    <w:p/>
    <w:p>
      <w:r xmlns:w="http://schemas.openxmlformats.org/wordprocessingml/2006/main">
        <w:t xml:space="preserve">1. ಜೇಮ್ಸ್ 4:10 - "ಕರ್ತನ ದೃಷ್ಟಿಯಲ್ಲಿ ನಿಮ್ಮನ್ನು ತಗ್ಗಿಸಿಕೊಳ್ಳಿ, ಮತ್ತು ಆತನು ನಿಮ್ಮನ್ನು ಎತ್ತುವನು."</w:t>
      </w:r>
    </w:p>
    <w:p/>
    <w:p>
      <w:r xmlns:w="http://schemas.openxmlformats.org/wordprocessingml/2006/main">
        <w:t xml:space="preserve">2. ರೋಮನ್ನರು 12:15 - "ಸಂತೋಷಪಡುವವರೊಂದಿಗೆ ಹಿಗ್ಗು, ಮತ್ತು ಅಳುವವರೊಂದಿಗೆ ಅಳು."</w:t>
      </w:r>
    </w:p>
    <w:p/>
    <w:p>
      <w:r xmlns:w="http://schemas.openxmlformats.org/wordprocessingml/2006/main">
        <w:t xml:space="preserve">ಯೆಹೆಜ್ಕೇಲನು 25:4 ಇಗೋ, ನಾನು ನಿನ್ನನ್ನು ಪೂರ್ವದ ಜನರಿಗೆ ಸ್ವಾಸ್ತ್ಯಕ್ಕಾಗಿ ಒಪ್ಪಿಸುವೆನು, ಮತ್ತು ಅವರು ನಿನ್ನಲ್ಲಿ ತಮ್ಮ ಅರಮನೆಗಳನ್ನು ಸ್ಥಾಪಿಸುತ್ತಾರೆ ಮತ್ತು ನಿನ್ನಲ್ಲಿ ತಮ್ಮ ವಾಸಸ್ಥಾನಗಳನ್ನು ಮಾಡುತ್ತಾರೆ;</w:t>
      </w:r>
    </w:p>
    <w:p/>
    <w:p>
      <w:r xmlns:w="http://schemas.openxmlformats.org/wordprocessingml/2006/main">
        <w:t xml:space="preserve">ದೇವರು ಅಧರ್ಮಿಗಳನ್ನು ಶಿಕ್ಷಿಸಿ ಇತರರಿಗೆ ಆಸ್ತಿಯಾಗಿ ಕೊಡುವನು.</w:t>
      </w:r>
    </w:p>
    <w:p/>
    <w:p>
      <w:r xmlns:w="http://schemas.openxmlformats.org/wordprocessingml/2006/main">
        <w:t xml:space="preserve">1: ದೇವರು ನ್ಯಾಯವಂತ ಮತ್ತು ಅನ್ಯಾಯವನ್ನು ನಿರ್ಣಯಿಸುವನು.</w:t>
      </w:r>
    </w:p>
    <w:p/>
    <w:p>
      <w:r xmlns:w="http://schemas.openxmlformats.org/wordprocessingml/2006/main">
        <w:t xml:space="preserve">ರೋಮನ್ನರು 12:19 - ಪ್ರಿಯ ಪ್ರಿಯರೇ, ನೀವೇ ಸೇಡು ತೀರಿಸಿಕೊಳ್ಳಬೇಡಿ, ಆದರೆ ಕೋಪಕ್ಕೆ ಸ್ಥಳವನ್ನು ಕೊಡಿ: ಯಾಕಂದರೆ, ಪ್ರತೀಕಾರವು ನನ್ನದು ಎಂದು ಬರೆಯಲಾಗಿದೆ; ನಾನು ಮರುಪಾವತಿ ಮಾಡುತ್ತೇನೆ ಎಂದು ಕರ್ತನು ಹೇಳುತ್ತಾನೆ.</w:t>
      </w:r>
    </w:p>
    <w:p/>
    <w:p>
      <w:r xmlns:w="http://schemas.openxmlformats.org/wordprocessingml/2006/main">
        <w:t xml:space="preserve">2: ದೇವರು ನಂಬಿಗಸ್ತನು ಮತ್ತು ನ್ಯಾಯವನ್ನು ಒದಗಿಸುವನು.</w:t>
      </w:r>
    </w:p>
    <w:p/>
    <w:p>
      <w:r xmlns:w="http://schemas.openxmlformats.org/wordprocessingml/2006/main">
        <w:t xml:space="preserve">ಕೀರ್ತನೆ 9: 7-8 - ಆದರೆ ಕರ್ತನು ಎಂದೆಂದಿಗೂ ಇರುವನು: ಅವನು ತನ್ನ ಸಿಂಹಾಸನವನ್ನು ನ್ಯಾಯತೀರ್ಪಿಗಾಗಿ ಸಿದ್ಧಪಡಿಸಿದ್ದಾನೆ. ಮತ್ತು ಆತನು ಲೋಕವನ್ನು ನೀತಿಯಿಂದ ನಿರ್ಣಯಿಸುವನು, ಜನರಿಗೆ ನ್ಯಾಯತೀರ್ಪಿತನಾಗಿ ನ್ಯಾಯತೀರಿಸುವನು.</w:t>
      </w:r>
    </w:p>
    <w:p/>
    <w:p>
      <w:r xmlns:w="http://schemas.openxmlformats.org/wordprocessingml/2006/main">
        <w:t xml:space="preserve">1: ಮ್ಯಾಥ್ಯೂ 25: 31-33 - ಮನುಷ್ಯಕುಮಾರನು ತನ್ನ ಮಹಿಮೆಯಲ್ಲಿ ಬಂದಾಗ ಮತ್ತು ಅವನೊಂದಿಗೆ ಎಲ್ಲಾ ಪವಿತ್ರ ದೇವದೂತರು ಬಂದಾಗ, ಅವನು ತನ್ನ ಮಹಿಮೆಯ ಸಿಂಹಾಸನದ ಮೇಲೆ ಕುಳಿತುಕೊಳ್ಳುತ್ತಾನೆ: ಮತ್ತು ಅವನ ಮುಂದೆ ಎಲ್ಲಾ ರಾಷ್ಟ್ರಗಳು ಒಟ್ಟುಗೂಡುತ್ತವೆ. ಕುರುಬನು ತನ್ನ ಕುರಿಗಳನ್ನು ಆಡುಗಳಿಂದ ವಿಭಜಿಸುವಂತೆ ಅವುಗಳನ್ನು ಒಂದರಿಂದ ಒಂದರಿಂದ ಬೇರ್ಪಡಿಸಬೇಕು;</w:t>
      </w:r>
    </w:p>
    <w:p/>
    <w:p>
      <w:r xmlns:w="http://schemas.openxmlformats.org/wordprocessingml/2006/main">
        <w:t xml:space="preserve">2: ನಾಣ್ಣುಡಿಗಳು 8: 15-16 - ನನ್ನಿಂದ ರಾಜರು ಆಳುತ್ತಾರೆ ಮತ್ತು ರಾಜಕುಮಾರರು ನ್ಯಾಯವನ್ನು ಆದೇಶಿಸುತ್ತಾರೆ. ನನ್ನ ಮೂಲಕ ಪ್ರಭುಗಳು ಆಳುತ್ತಾರೆ, ಮತ್ತು ಶ್ರೀಮಂತರು, ಭೂಮಿಯ ಎಲ್ಲಾ ನ್ಯಾಯಾಧೀಶರು ಸಹ.</w:t>
      </w:r>
    </w:p>
    <w:p/>
    <w:p>
      <w:r xmlns:w="http://schemas.openxmlformats.org/wordprocessingml/2006/main">
        <w:t xml:space="preserve">ಯೆಹೆಜ್ಕೇಲನು 25:5 ಮತ್ತು ನಾನು ರಬ್ಬಾವನ್ನು ಒಂಟೆಗಳಿಗೆ ಲಾಯವಾಗಿಯೂ ಅಮ್ಮೋನಿಯರನ್ನು ಹಿಂಡುಗಳಿಗೆ ಹಾಸಿಗೆಯನ್ನಾಗಿಯೂ ಮಾಡುವೆನು; ಮತ್ತು ನಾನೇ ಯೆಹೋವನು ಎಂದು ನೀವು ತಿಳಿದುಕೊಳ್ಳುವಿರಿ.</w:t>
      </w:r>
    </w:p>
    <w:p/>
    <w:p>
      <w:r xmlns:w="http://schemas.openxmlformats.org/wordprocessingml/2006/main">
        <w:t xml:space="preserve">ಈ ಭಾಗವು ತನ್ನ ಜನರಿಗೆ ಅನ್ಯಾಯ ಮಾಡಿದವರಿಗೆ ನ್ಯಾಯವನ್ನು ತರಲು ದೇವರ ಶಕ್ತಿಯನ್ನು ಕುರಿತು ಹೇಳುತ್ತದೆ.</w:t>
      </w:r>
    </w:p>
    <w:p/>
    <w:p>
      <w:r xmlns:w="http://schemas.openxmlformats.org/wordprocessingml/2006/main">
        <w:t xml:space="preserve">1 - ನ್ಯಾಯದ ದೇವರ ವಾಗ್ದಾನ: ಯಾರೂ ಅವನ ಕ್ರೋಧಕ್ಕಿಂತ ಹೆಚ್ಚಿಲ್ಲ</w:t>
      </w:r>
    </w:p>
    <w:p/>
    <w:p>
      <w:r xmlns:w="http://schemas.openxmlformats.org/wordprocessingml/2006/main">
        <w:t xml:space="preserve">2 - ದೇವರ ಕರುಣೆ ಮತ್ತು ನ್ಯಾಯ: ಒಳ್ಳೆಯದು ಮತ್ತು ಕೆಟ್ಟದ್ದರ ಸಮತೋಲನ</w:t>
      </w:r>
    </w:p>
    <w:p/>
    <w:p>
      <w:r xmlns:w="http://schemas.openxmlformats.org/wordprocessingml/2006/main">
        <w:t xml:space="preserve">1 - ಯೆರೆಮಿಯ 29:11 -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2 - ರೋಮನ್ನರು 12:19 - ನನ್ನ ಪ್ರಿಯ ಸ್ನೇಹಿತರೇ, ಸೇಡು ತೀರಿಸಿಕೊಳ್ಳಬೇಡಿ, ಆದರೆ ದೇವರ ಕೋಪಕ್ಕೆ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ಎಝೆಕಿಯೆಲ್ 25:6 ದೇವರಾದ ಕರ್ತನು ಹೀಗೆ ಹೇಳುತ್ತಾನೆ; ನೀನು ನಿನ್ನ ಕೈಗಳನ್ನು ಚಪ್ಪಾಳೆ ತಟ್ಟಿ, ಪಾದಗಳಿಂದ ಮುದ್ರೆಯೊತ್ತಿ, ಇಸ್ರಾಯೇಲ್ ದೇಶದ ವಿರುದ್ಧವಾಗಿ ನಿನ್ನ ಎಲ್ಲದರೊಂದಿಗೆ ಹೃದಯದಲ್ಲಿ ಸಂತೋಷಪಟ್ಟು;</w:t>
      </w:r>
    </w:p>
    <w:p/>
    <w:p>
      <w:r xmlns:w="http://schemas.openxmlformats.org/wordprocessingml/2006/main">
        <w:t xml:space="preserve">ಇಸ್ರೇಲ್ ದೇಶದ ವಿರುದ್ಧ ಸಂತೋಷ ಮತ್ತು ತಿರಸ್ಕಾರವನ್ನು ವ್ಯಕ್ತಪಡಿಸುವವರ ಮೇಲೆ ದೇವರಾದ ಕರ್ತನು ತೀರ್ಪು ಪ್ರಕಟಿಸುತ್ತಾನೆ.</w:t>
      </w:r>
    </w:p>
    <w:p/>
    <w:p>
      <w:r xmlns:w="http://schemas.openxmlformats.org/wordprocessingml/2006/main">
        <w:t xml:space="preserve">1. ಪಾಪದಲ್ಲಿ ಸಂತೋಷಪಡುವ ಅಪಾಯ</w:t>
      </w:r>
    </w:p>
    <w:p/>
    <w:p>
      <w:r xmlns:w="http://schemas.openxmlformats.org/wordprocessingml/2006/main">
        <w:t xml:space="preserve">2. ಹೆಮ್ಮೆಯ ಸಂತೋಷದ ಪರಿಣಾಮಗಳು</w:t>
      </w:r>
    </w:p>
    <w:p/>
    <w:p>
      <w:r xmlns:w="http://schemas.openxmlformats.org/wordprocessingml/2006/main">
        <w:t xml:space="preserve">1. ನಾಣ್ಣುಡಿಗಳು 14:21 - ತನ್ನ ನೆರೆಯವರನ್ನು ತಿರಸ್ಕರಿಸುವವನು ಪಾಪಮಾಡುತ್ತಾನೆ;</w:t>
      </w:r>
    </w:p>
    <w:p/>
    <w:p>
      <w:r xmlns:w="http://schemas.openxmlformats.org/wordprocessingml/2006/main">
        <w:t xml:space="preserve">2. ರೋಮನ್ನರು 12:19 - ಪ್ರಿಯ ಪ್ರಿಯರೇ, ಸೇಡು ತೀರಿಸಿಕೊಳ್ಳಬೇಡಿ, ಬದಲಿಗೆ ಕೋಪಕ್ಕೆ ಸ್ಥಳವನ್ನು ಕೊಡಿ: ಯಾಕಂದರೆ, ಪ್ರತೀಕಾರವು ನನ್ನದು ಎಂದು ಬರೆಯಲಾಗಿದೆ; ನಾನು ಮರುಪಾವತಿ ಮಾಡುತ್ತೇನೆ ಎಂದು ಕರ್ತನು ಹೇಳುತ್ತಾನೆ.</w:t>
      </w:r>
    </w:p>
    <w:p/>
    <w:p>
      <w:r xmlns:w="http://schemas.openxmlformats.org/wordprocessingml/2006/main">
        <w:t xml:space="preserve">ಯೆಹೆಜ್ಕೇಲನು 25:7 ಇಗೋ, ನಾನು ನನ್ನ ಕೈಯನ್ನು ನಿನ್ನ ಮೇಲೆ ಚಾಚಿ ಅನ್ಯಜನಾಂಗಗಳಿಗೆ ಕೊಳ್ಳೆಯಾಗಿ ನಿನ್ನನ್ನು ಒಪ್ಪಿಸುವೆನು; ಮತ್ತು ನಾನು ನಿನ್ನನ್ನು ಜನರಿಂದ ಕಡಿದುಹಾಕುತ್ತೇನೆ ಮತ್ತು ನಾನು ನಿನ್ನನ್ನು ದೇಶಗಳಿಂದ ನಾಶಮಾಡುವೆನು: ನಾನು ನಿನ್ನನ್ನು ನಾಶಮಾಡುವೆನು; ಮತ್ತು ನಾನೇ ಯೆಹೋವನು ಎಂದು ನೀನು ತಿಳಿಯುವೆ.</w:t>
      </w:r>
    </w:p>
    <w:p/>
    <w:p>
      <w:r xmlns:w="http://schemas.openxmlformats.org/wordprocessingml/2006/main">
        <w:t xml:space="preserve">ದೇವರು ತನಗೆ ಅವಿಧೇಯರಾದವರನ್ನು ಶಿಕ್ಷಿಸುವನು, ಅವರನ್ನು ನಾಶಮಾಡುವನು ಮತ್ತು ತನ್ನ ಜನರಿಂದ ಅವರನ್ನು ಕತ್ತರಿಸುವನು.</w:t>
      </w:r>
    </w:p>
    <w:p/>
    <w:p>
      <w:r xmlns:w="http://schemas.openxmlformats.org/wordprocessingml/2006/main">
        <w:t xml:space="preserve">1. ಭಗವಂತ ದುಷ್ಟರನ್ನು ಶಿಕ್ಷಿಸುವನು</w:t>
      </w:r>
    </w:p>
    <w:p/>
    <w:p>
      <w:r xmlns:w="http://schemas.openxmlformats.org/wordprocessingml/2006/main">
        <w:t xml:space="preserve">2. ದೇವರಿಗೆ ಅವಿಧೇಯತೆಯ ಪರಿಣಾಮಗಳು</w:t>
      </w:r>
    </w:p>
    <w:p/>
    <w:p>
      <w:r xmlns:w="http://schemas.openxmlformats.org/wordprocessingml/2006/main">
        <w:t xml:space="preserve">1. ರೋಮನ್ನರು 13: 1-4 - ಪ್ರತಿ ಆತ್ಮವು ಉನ್ನತ ಶಕ್ತಿಗಳಿಗೆ ಅಧೀನವಾಗಿರಲಿ. ಯಾಕಂದರೆ ದೇವರ ಹೊರತು ಯಾವುದೇ ಶಕ್ತಿ ಇಲ್ಲ: ಇರುವ ಶಕ್ತಿಗಳು ದೇವರಿಂದ ನೇಮಿಸಲ್ಪಟ್ಟಿವೆ. ಆದುದರಿಂದ ಅಧಿಕಾರವನ್ನು ವಿರೋಧಿಸುವವನು ದೇವರ ಆಜ್ಞೆಯನ್ನು ವಿರೋಧಿಸುತ್ತಾನೆ;</w:t>
      </w:r>
    </w:p>
    <w:p/>
    <w:p>
      <w:r xmlns:w="http://schemas.openxmlformats.org/wordprocessingml/2006/main">
        <w:t xml:space="preserve">2. ಯೆಶಾಯ 59:2 - ಆದರೆ ನಿಮ್ಮ ಅಕ್ರಮಗಳು ನಿನಗೂ ನಿಮ್ಮ ದೇವರಿಗೂ ನಡುವೆ ಬೇರ್ಪಟ್ಟಿವೆ, ಮತ್ತು ನಿಮ್ಮ ಪಾಪಗಳು ಆತನ ಮುಖವನ್ನು ನಿಮಗೆ ಮರೆಮಾಡಿದೆ, ಅವನು ಕೇಳುವುದಿಲ್ಲ.</w:t>
      </w:r>
    </w:p>
    <w:p/>
    <w:p>
      <w:r xmlns:w="http://schemas.openxmlformats.org/wordprocessingml/2006/main">
        <w:t xml:space="preserve">ಎಝೆಕಿಯೆಲ್ 25:8 ದೇವರಾದ ಕರ್ತನು ಹೀಗೆ ಹೇಳುತ್ತಾನೆ; ಯಾಕಂದರೆ ಆ ಮೋವಾಬ್ ಮತ್ತು ಸೇಯರ್--ಇಗೋ, ಯೆಹೂದದ ಮನೆಯು ಎಲ್ಲಾ ಅನ್ಯಜನಾಂಗಗಳಿಗೆ ಸಮಾನವಾಗಿದೆ;</w:t>
      </w:r>
    </w:p>
    <w:p/>
    <w:p>
      <w:r xmlns:w="http://schemas.openxmlformats.org/wordprocessingml/2006/main">
        <w:t xml:space="preserve">ಯೆಹೂದದ ಮನೆಯು ಎಲ್ಲಾ ಅನ್ಯಜನಾಂಗಗಳಂತಿದೆ ಎಂದು ದೇವರಾದ ಕರ್ತನು ಮೋವಾಬ್ ಮತ್ತು ಸೇಯಿರ್ ಅವರನ್ನು ಖಂಡಿಸುತ್ತಾನೆ.</w:t>
      </w:r>
    </w:p>
    <w:p/>
    <w:p>
      <w:r xmlns:w="http://schemas.openxmlformats.org/wordprocessingml/2006/main">
        <w:t xml:space="preserve">1. ಸುಳ್ಳು ವದಂತಿಗಳನ್ನು ಹರಡುವುದಕ್ಕಾಗಿ ಮೋವಾಬ್ ಮತ್ತು ಸೇಯರ್ ಮೇಲೆ ಲಾರ್ಡ್ಸ್ ಜಡ್ಜ್ಮೆಂಟ್</w:t>
      </w:r>
    </w:p>
    <w:p/>
    <w:p>
      <w:r xmlns:w="http://schemas.openxmlformats.org/wordprocessingml/2006/main">
        <w:t xml:space="preserve">2. ತನ್ನ ಜನರನ್ನು ರಕ್ಷಿಸುವಲ್ಲಿ ದೇವರ ನಿಷ್ಠೆ</w:t>
      </w:r>
    </w:p>
    <w:p/>
    <w:p>
      <w:r xmlns:w="http://schemas.openxmlformats.org/wordprocessingml/2006/main">
        <w:t xml:space="preserve">1. ಯೆರೆಮಿಯ 9:24-25 - "ಆದರೆ ಇದರಲ್ಲಿ ಮಹಿಮೆಪಡುವವನು ನನ್ನನ್ನು ಅರ್ಥಮಾಡಿಕೊಂಡಿದ್ದಾನೆ ಮತ್ತು ತಿಳಿದಿರಲಿ, ನಾನು ಭೂಮಿಯಲ್ಲಿ ಪ್ರೀತಿ ದಯೆ, ನ್ಯಾಯ ಮತ್ತು ನೀತಿಯನ್ನು ನಡೆಸುವ ಕರ್ತನು: ಇವುಗಳಲ್ಲಿ ನಾನು ಸಂತೋಷಪಡುತ್ತೇನೆ. , ಕರ್ತನು ಹೇಳುತ್ತಾನೆ, ಇಗೋ, ದಿನಗಳು ಬರುತ್ತವೆ ಎಂದು ಕರ್ತನು ಹೇಳುತ್ತಾನೆ, ನಾನು ಸುನ್ನತಿಯಿಲ್ಲದವರೊಂದಿಗೆ ಸುನ್ನತಿ ಮಾಡಿಸಿಕೊಂಡವರೆಲ್ಲರನ್ನು ಶಿಕ್ಷಿಸುವೆನು;</w:t>
      </w:r>
    </w:p>
    <w:p/>
    <w:p>
      <w:r xmlns:w="http://schemas.openxmlformats.org/wordprocessingml/2006/main">
        <w:t xml:space="preserve">2. ರೋಮನ್ನರು 3:23-24 - "ಎಲ್ಲರೂ ಪಾಪಮಾಡಿದ್ದಾರೆ ಮತ್ತು ದೇವರ ಮಹಿಮೆಯನ್ನು ಹೊಂದುವುದಿಲ್ಲ; ಕ್ರಿಸ್ತ ಯೇಸುವಿನಲ್ಲಿರುವ ವಿಮೋಚನೆಯ ಮೂಲಕ ಆತನ ಕೃಪೆಯಿಂದ ಮುಕ್ತವಾಗಿ ಸಮರ್ಥಿಸಲ್ಪಟ್ಟಿದ್ದಾರೆ:"</w:t>
      </w:r>
    </w:p>
    <w:p/>
    <w:p>
      <w:r xmlns:w="http://schemas.openxmlformats.org/wordprocessingml/2006/main">
        <w:t xml:space="preserve">ಯೆಹೆಜ್ಕೇಲನು 25:9 ಆದದರಿಂದ ಇಗೋ, ಇಗೋ, ನಾನು ಮೋವಾಬಿನ ಬದಿಯನ್ನು ಪಟ್ಟಣಗಳಿಂದ ತೆರೆಯುವೆನು, ಅವನ ಗಡಿಗಳಲ್ಲಿರುವ ಅವನ ಪಟ್ಟಣಗಳಿಂದ, ದೇಶದ ಮಹಿಮೆಯಾದ ಬೇತ್ಜೆಶಿಮೋತ್, ಬಾಲ್ಮೆಯೋನ್ ಮತ್ತು ಕಿರಿಯಾತೈಮ್,</w:t>
      </w:r>
    </w:p>
    <w:p/>
    <w:p>
      <w:r xmlns:w="http://schemas.openxmlformats.org/wordprocessingml/2006/main">
        <w:t xml:space="preserve">ದೇಶದ ಮಹಿಮೆಯೆಂದು ಪರಿಗಣಿಸಲ್ಪಟ್ಟಿರುವ ಅವರ ಪಟ್ಟಣಗಳಾದ ಬೇತ್ಜೆಶಿಮೋತ್, ಬಾಲ್ಮೆಯೋನ್ ಮತ್ತು ಕಿರಿಯಾತೈಮ್ ಅನ್ನು ತೆಗೆದುಹಾಕುವ ಮೂಲಕ ದೇವರು ಮೋವಾಬ್ ಅನ್ನು ಶಿಕ್ಷಿಸುವನು.</w:t>
      </w:r>
    </w:p>
    <w:p/>
    <w:p>
      <w:r xmlns:w="http://schemas.openxmlformats.org/wordprocessingml/2006/main">
        <w:t xml:space="preserve">1. ದೇವರು ನ್ಯಾಯವಂತ ಮತ್ತು ಎಲ್ಲವನ್ನೂ ತಿಳಿದಿದ್ದಾನೆ: ಎಝೆಕಿಯೆಲ್ 25:9 ರಲ್ಲಿ ನೋಡಿದಂತೆ ಅವಿಧೇಯತೆಯ ಪರಿಣಾಮಗಳ ಮೇಲೆ</w:t>
      </w:r>
    </w:p>
    <w:p/>
    <w:p>
      <w:r xmlns:w="http://schemas.openxmlformats.org/wordprocessingml/2006/main">
        <w:t xml:space="preserve">2. ದೇವರ ಸಾರ್ವಭೌಮತ್ವ: ಎಝೆಕಿಯೆಲ್ 25:9 ರಲ್ಲಿ ಪ್ರದರ್ಶಿಸಲಾದ ದೇವರ ಶಕ್ತಿ ಮತ್ತು ಅಧಿಕಾರದ ಮೇಲೆ</w:t>
      </w:r>
    </w:p>
    <w:p/>
    <w:p>
      <w:r xmlns:w="http://schemas.openxmlformats.org/wordprocessingml/2006/main">
        <w:t xml:space="preserve">1. ಯೆಶಾಯ 40:22-24 - ಅವನು ಭೂಮಿಯ ವೃತ್ತದ ಮೇಲೆ ಸಿಂಹಾಸನದಲ್ಲಿ ಕುಳಿತಿದ್ದಾನೆ, ಮತ್ತು ಅದರ ಜನರು ಮಿಡತೆಗಳಂತೆ. ಅವನು ಆಕಾಶವನ್ನು ಮೇಲಾವರಣದಂತೆ ವಿಸ್ತರಿಸುತ್ತಾನೆ ಮತ್ತು ವಾಸಿಸಲು ಗುಡಾರದಂತೆ ಹರಡುತ್ತಾನೆ, ಅವನು ರಾಜಕುಮಾರರನ್ನು ನಿಷ್ಪ್ರಯೋಜಕಗೊಳಿಸುತ್ತಾನೆ ಮತ್ತು ಈ ಪ್ರಪಂಚದ ಆಡಳಿತಗಾರರನ್ನು ಶೂನ್ಯಗೊಳಿಸುತ್ತಾನೆ.</w:t>
      </w:r>
    </w:p>
    <w:p/>
    <w:p>
      <w:r xmlns:w="http://schemas.openxmlformats.org/wordprocessingml/2006/main">
        <w:t xml:space="preserve">25:9</w:t>
      </w:r>
    </w:p>
    <w:p/>
    <w:p>
      <w:r xmlns:w="http://schemas.openxmlformats.org/wordprocessingml/2006/main">
        <w:t xml:space="preserve">2. ಕೀರ್ತನೆ 119: 89-91 - ನಿಮ್ಮ ಮಾತು, ಕರ್ತನೇ, ಶಾಶ್ವತವಾಗಿದೆ; ಅದು ಸ್ವರ್ಗದಲ್ಲಿ ಸ್ಥಿರವಾಗಿ ನಿಂತಿದೆ. ನಿಮ್ಮ ನಿಷ್ಠೆಯು ಎಲ್ಲಾ ತಲೆಮಾರುಗಳಿಂದಲೂ ಮುಂದುವರಿಯುತ್ತದೆ; ನೀವು ಭೂಮಿಯನ್ನು ಸ್ಥಾಪಿಸಿದ್ದೀರಿ, ಮತ್ತು ಅದು ಸಹಿಸಿಕೊಳ್ಳುತ್ತದೆ. ನಿಮ್ಮ ಕಾನೂನುಗಳು ಇಂದಿನವರೆಗೂ ಅಸ್ತಿತ್ವದಲ್ಲಿವೆ, ಏಕೆಂದರೆ ಎಲ್ಲವೂ ನಿಮಗೆ ಸೇವೆ ಸಲ್ಲಿಸುತ್ತದೆ.</w:t>
      </w:r>
    </w:p>
    <w:p/>
    <w:p>
      <w:r xmlns:w="http://schemas.openxmlformats.org/wordprocessingml/2006/main">
        <w:t xml:space="preserve">ಯೆಹೆಜ್ಕೇಲನು 25:10 ಅಮ್ಮೋನಿಯರ ಸಂಗಡ ಪೂರ್ವದ ಮನುಷ್ಯರಿಗೆ, ಮತ್ತು ಅಮ್ಮೋನಿಯರನ್ನು ಜನಾಂಗಗಳಲ್ಲಿ ನೆನಪಿಸಿಕೊಳ್ಳದಂತೆ ಅವರನ್ನು ಸ್ವಾಧೀನಪಡಿಸಿಕೊಳ್ಳುವನು.</w:t>
      </w:r>
    </w:p>
    <w:p/>
    <w:p>
      <w:r xmlns:w="http://schemas.openxmlformats.org/wordprocessingml/2006/main">
        <w:t xml:space="preserve">ಈ ವಾಕ್ಯವೃಂದವು ದೇವರು ಅಮ್ಮೋನಿಯರನ್ನು ಪೂರ್ವದ ಪುರುಷರಿಗೆ ಸ್ವಾಧೀನದಲ್ಲಿ ಕೊಡುವನು ಎಂದು ಹೇಳುತ್ತದೆ, ಆದ್ದರಿಂದ ಅಮ್ಮೋನಿಯರು ರಾಷ್ಟ್ರಗಳಲ್ಲಿ ನೆನಪಿಸಿಕೊಳ್ಳುವುದಿಲ್ಲ.</w:t>
      </w:r>
    </w:p>
    <w:p/>
    <w:p>
      <w:r xmlns:w="http://schemas.openxmlformats.org/wordprocessingml/2006/main">
        <w:t xml:space="preserve">1. ತನ್ನ ಜನರ ಕಡೆಗೆ ದೇವರ ನಿಷ್ಠೆ ಮತ್ತು ನಿಬಂಧನೆ</w:t>
      </w:r>
    </w:p>
    <w:p/>
    <w:p>
      <w:r xmlns:w="http://schemas.openxmlformats.org/wordprocessingml/2006/main">
        <w:t xml:space="preserve">2. ದೇವರ ಅನುಗ್ರಹ ಮತ್ತು ಕರುಣೆಯನ್ನು ನೆನಪಿಸಿಕೊಳ್ಳುವ ಪ್ರಾಮುಖ್ಯತೆ</w:t>
      </w:r>
    </w:p>
    <w:p/>
    <w:p>
      <w:r xmlns:w="http://schemas.openxmlformats.org/wordprocessingml/2006/main">
        <w:t xml:space="preserve">1. ಕೀರ್ತನೆ 103:17-18 - ಆದರೆ ಕರ್ತನ ಪ್ರೀತಿಯು ಆತನಿಗೆ ಭಯಪಡುವವರೊಂದಿಗೆ ಶಾಶ್ವತವಾಗಿದೆ ಮತ್ತು ಆತನ ನೀತಿಯು ಅವರ ಮಕ್ಕಳ ಮಕ್ಕಳೊಂದಿಗೆ ಆತನ ಒಡಂಬಡಿಕೆಯನ್ನು ಅನುಸರಿಸುವವರೊಂದಿಗೆ ಮತ್ತು ಆತನ ಆಜ್ಞೆಗಳನ್ನು ಅನುಸರಿಸಲು ಮರೆಯದಿರಿ.</w:t>
      </w:r>
    </w:p>
    <w:p/>
    <w:p>
      <w:r xmlns:w="http://schemas.openxmlformats.org/wordprocessingml/2006/main">
        <w:t xml:space="preserve">2. ಯೆಶಾಯ 49: 15-16 - ತಾಯಿಯು ತನ್ನ ಎದೆಯಲ್ಲಿರುವ ಮಗುವನ್ನು ಮರೆತು ತಾನು ಹೆತ್ತ ಮಗುವಿನ ಮೇಲೆ ಕನಿಕರ ತೋರಬಹುದೇ? ಅವಳು ಮರೆತರೂ ನಾನು ನಿನ್ನನ್ನು ಮರೆಯುವುದಿಲ್ಲ! ನೋಡು, ನಿನ್ನನ್ನು ನನ್ನ ಅಂಗೈಗಳ ಮೇಲೆ ಕೆತ್ತಿದ್ದೇನೆ; ನಿಮ್ಮ ಗೋಡೆಗಳು ಯಾವಾಗಲೂ ನನ್ನ ಮುಂದೆ ಇವೆ.</w:t>
      </w:r>
    </w:p>
    <w:p/>
    <w:p>
      <w:r xmlns:w="http://schemas.openxmlformats.org/wordprocessingml/2006/main">
        <w:t xml:space="preserve">ಯೆಹೆಜ್ಕೇಲ್ 25:11 ಮತ್ತು ನಾನು ಮೋವಾಬಿನ ಮೇಲೆ ನ್ಯಾಯತೀರ್ಪುಗಳನ್ನು ನಡೆಸುತ್ತೇನೆ; ಮತ್ತು ನಾನೇ ಕರ್ತನೆಂದು ಅವರು ತಿಳಿಯುವರು.</w:t>
      </w:r>
    </w:p>
    <w:p/>
    <w:p>
      <w:r xmlns:w="http://schemas.openxmlformats.org/wordprocessingml/2006/main">
        <w:t xml:space="preserve">ಕರ್ತನು ಮೋವಾಬಿನ ಮೇಲೆ ತೀರ್ಪು ನೀಡುವನು ಮತ್ತು ಅವರು ದೇವರ ಅಧಿಕಾರವನ್ನು ಗುರುತಿಸುವರು.</w:t>
      </w:r>
    </w:p>
    <w:p/>
    <w:p>
      <w:r xmlns:w="http://schemas.openxmlformats.org/wordprocessingml/2006/main">
        <w:t xml:space="preserve">1. ದೇವರ ನ್ಯಾಯ ಮತ್ತು ಕರುಣೆ: ಮೋವಾಬ್‌ನ ಉದಾಹರಣೆ</w:t>
      </w:r>
    </w:p>
    <w:p/>
    <w:p>
      <w:r xmlns:w="http://schemas.openxmlformats.org/wordprocessingml/2006/main">
        <w:t xml:space="preserve">2. ನಮ್ಮ ಜೀವನದಲ್ಲಿ ದೇವರ ಅಧಿಕಾರವನ್ನು ಗುರುತಿಸುವುದು</w:t>
      </w:r>
    </w:p>
    <w:p/>
    <w:p>
      <w:r xmlns:w="http://schemas.openxmlformats.org/wordprocessingml/2006/main">
        <w:t xml:space="preserve">1. ಎಝೆಕಿಯೆಲ್ 25:11</w:t>
      </w:r>
    </w:p>
    <w:p/>
    <w:p>
      <w:r xmlns:w="http://schemas.openxmlformats.org/wordprocessingml/2006/main">
        <w:t xml:space="preserve">2. ರೋಮನ್ನರು 12:19 - ನನ್ನ ಪ್ರಿಯ ಸ್ನೇಹಿತರೇ, ಸೇಡು ತೀರಿಸಿಕೊಳ್ಳಬೇಡಿ, ಆದರೆ ದೇವರ ಕ್ರೋಧಕ್ಕೆ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ಎಝೆಕಿಯೆಲ್ 25:12 ದೇವರಾದ ಕರ್ತನು ಹೀಗೆ ಹೇಳುತ್ತಾನೆ; ಯಾಕಂದರೆ ಆ ಎದೋಮನು ಯೆಹೂದದ ಮನೆಯವರ ಮೇಲೆ ಪ್ರತೀಕಾರ ತೀರಿಸಿ ಬಹಳವಾಗಿ ಅಪರಾಧಮಾಡಿ ಅವರ ಮೇಲೆ ಸೇಡು ತೀರಿಸಿಕೊಂಡನು.</w:t>
      </w:r>
    </w:p>
    <w:p/>
    <w:p>
      <w:r xmlns:w="http://schemas.openxmlformats.org/wordprocessingml/2006/main">
        <w:t xml:space="preserve">ಯೆಹೂದದ ಮನೆಯ ಮೇಲೆ ಸೇಡು ತೀರಿಸಿಕೊಳ್ಳಲು ಮತ್ತು ಸೇಡು ತೀರಿಸಿಕೊಳ್ಳಲು ಕರ್ತನಾದ ದೇವರು ಎದೋಮ್ ಅನ್ನು ಸಂಬೋಧಿಸುತ್ತಾನೆ.</w:t>
      </w:r>
    </w:p>
    <w:p/>
    <w:p>
      <w:r xmlns:w="http://schemas.openxmlformats.org/wordprocessingml/2006/main">
        <w:t xml:space="preserve">1. ಎದೋಮಿನ ಲಾರ್ಡ್ಸ್ ಖಂಡನೆ: ನಮ್ಮ ಶತ್ರುಗಳನ್ನು ಕ್ಷಮಿಸಲು ಮತ್ತು ಪ್ರೀತಿಸಲು ಕಲಿಯುವುದು</w:t>
      </w:r>
    </w:p>
    <w:p/>
    <w:p>
      <w:r xmlns:w="http://schemas.openxmlformats.org/wordprocessingml/2006/main">
        <w:t xml:space="preserve">2. ಪ್ರತೀಕಾರದ ಹೃದಯದ ಪರಿಣಾಮಗಳು: ದೇವರ ಕ್ರೋಧವನ್ನು ತಪ್ಪಿಸುವುದು</w:t>
      </w:r>
    </w:p>
    <w:p/>
    <w:p>
      <w:r xmlns:w="http://schemas.openxmlformats.org/wordprocessingml/2006/main">
        <w:t xml:space="preserve">1. ರೋಮನ್ನರು 12:19-21 - "ಪ್ರಿಯರೇ, ಎಂದಿಗೂ ಸೇಡು ತೀರಿಸಿಕೊಳ್ಳಬೇಡಿ, ಆದರೆ ಅದನ್ನು ದೇವರ ಕೋಪಕ್ಕೆ ಬಿಡಿ, ಏಕೆಂದರೆ ಸೇಡು ನನ್ನದು, ನಾನು ಮರುಪಾವತಿ ಮಾಡುತ್ತೇನೆ ಎಂದು ಕರ್ತನು ಹೇಳುತ್ತಾನೆ. ಇದಕ್ಕೆ ವಿರುದ್ಧವಾಗಿ, ನಿಮ್ಮ ಶತ್ರು ಇದ್ದರೆ ಹಸಿವಾಗಿದೆ, ಅವನಿಗೆ ತಿನ್ನಿಸಿ; ಅವನು ಬಾಯಾರಿಕೆಯಾಗಿದ್ದರೆ, ಅವನಿಗೆ ಏನಾದರೂ ಕುಡಿಯಲು ಕೊಡು; ಹೀಗೆ ಮಾಡುವುದರಿಂದ ನೀವು ಅವನ ತಲೆಯ ಮೇಲೆ ಉರಿಯುತ್ತಿರುವ ಕಲ್ಲಿದ್ದಲನ್ನು ರಾಶಿ ಹಾಕುತ್ತೀರಿ.</w:t>
      </w:r>
    </w:p>
    <w:p/>
    <w:p>
      <w:r xmlns:w="http://schemas.openxmlformats.org/wordprocessingml/2006/main">
        <w:t xml:space="preserve">2. ಮ್ಯಾಥ್ಯೂ 5:44-45 - "ಆದರೆ ನಾನು ನಿಮಗೆ ಹೇಳುತ್ತೇನೆ, ನಿಮ್ಮ ಶತ್ರುಗಳನ್ನು ಪ್ರೀತಿಸಿರಿ ಮತ್ತು ನಿಮ್ಮನ್ನು ಹಿಂಸಿಸುವವರಿಗಾಗಿ ಪ್ರಾರ್ಥಿಸಿರಿ, ಇದರಿಂದ ನೀವು ಸ್ವರ್ಗದಲ್ಲಿರುವ ನಿಮ್ಮ ತಂದೆಯ ಮಕ್ಕಳಾಗಬಹುದು. ಯಾಕಂದರೆ ಆತನು ತನ್ನ ಸೂರ್ಯನನ್ನು ದುಷ್ಟರ ಮೇಲೆ ಉದಯಿಸುತ್ತಾನೆ ಮತ್ತು ಒಳ್ಳೆಯವರ ಮೇಲೆ ಮತ್ತು ನ್ಯಾಯಯುತ ಮತ್ತು ಅನ್ಯಾಯದ ಮೇಲೆ ಮಳೆಯನ್ನು ಕಳುಹಿಸುತ್ತದೆ.</w:t>
      </w:r>
    </w:p>
    <w:p/>
    <w:p>
      <w:r xmlns:w="http://schemas.openxmlformats.org/wordprocessingml/2006/main">
        <w:t xml:space="preserve">ಎಝೆಕಿಯೆಲ್ 25:13 ಆದದರಿಂದ ದೇವರಾದ ಕರ್ತನು ಹೀಗೆ ಹೇಳುತ್ತಾನೆ; ನಾನು ಎದೋಮಿನ ಮೇಲೆ ನನ್ನ ಕೈಯನ್ನು ಚಾಚಿ ಅದರಿಂದ ಮನುಷ್ಯರನ್ನೂ ಮೃಗಗಳನ್ನೂ ಕಡಿಯುವೆನು; ಮತ್ತು ನಾನು ತೇಮಾನಿನಿಂದ ಅದನ್ನು ಹಾಳುಮಾಡುವೆನು; ಮತ್ತು ದೇದಾನಿನವರು ಕತ್ತಿಯಿಂದ ಬೀಳುವರು.</w:t>
      </w:r>
    </w:p>
    <w:p/>
    <w:p>
      <w:r xmlns:w="http://schemas.openxmlformats.org/wordprocessingml/2006/main">
        <w:t xml:space="preserve">ಕರ್ತನಾದ ದೇವರು ಎದೋಮಿನ ಜನರನ್ನು ಮತ್ತು ಪ್ರಾಣಿಗಳನ್ನು ನಾಶಮಾಡುವ ಮೂಲಕ ಅವರ ತಪ್ಪುಗಳಿಗಾಗಿ ಅವರನ್ನು ಶಿಕ್ಷಿಸುವನು.</w:t>
      </w:r>
    </w:p>
    <w:p/>
    <w:p>
      <w:r xmlns:w="http://schemas.openxmlformats.org/wordprocessingml/2006/main">
        <w:t xml:space="preserve">1. ಪಾಪದ ಪರಿಣಾಮಗಳು: ಎದೋಮಿನ ಶಿಕ್ಷೆ ಉದಾಹರಣೆಯಾಗಿ.</w:t>
      </w:r>
    </w:p>
    <w:p/>
    <w:p>
      <w:r xmlns:w="http://schemas.openxmlformats.org/wordprocessingml/2006/main">
        <w:t xml:space="preserve">2. ದೇವರ ನ್ಯಾಯ ಮತ್ತು ಕರುಣೆ: ಎದೋಮಿನ ಶಿಕ್ಷೆ ಮತ್ತು ವಿಮೋಚನೆ.</w:t>
      </w:r>
    </w:p>
    <w:p/>
    <w:p>
      <w:r xmlns:w="http://schemas.openxmlformats.org/wordprocessingml/2006/main">
        <w:t xml:space="preserve">1. ಅಮೋಸ್ 1:11-12 ಕರ್ತನು ಹೀಗೆ ಹೇಳುತ್ತಾನೆ; ಎದೋಮಿನ ಮೂರು ಅಪರಾಧಗಳಿಗಾಗಿ ಮತ್ತು ನಾಲ್ಕು ಅಪರಾಧಗಳಿಗಾಗಿ, ನಾನು ಅದರ ಶಿಕ್ಷೆಯನ್ನು ತಪ್ಪಿಸುವುದಿಲ್ಲ; ಯಾಕಂದರೆ ಅವನು ತನ್ನ ಸಹೋದರನನ್ನು ಕತ್ತಿಯಿಂದ ಹಿಂಬಾಲಿಸಿದನು ಮತ್ತು ಎಲ್ಲಾ ಕರುಣೆಯನ್ನು ತ್ಯಜಿಸಿದನು ಮತ್ತು ಅವನ ಕೋಪವು ಶಾಶ್ವತವಾಗಿ ಹರಿದುಹೋಯಿತು ಮತ್ತು ಅವನು ತನ್ನ ಕೋಪವನ್ನು ಶಾಶ್ವತವಾಗಿ ಇಟ್ಟುಕೊಂಡನು.</w:t>
      </w:r>
    </w:p>
    <w:p/>
    <w:p>
      <w:r xmlns:w="http://schemas.openxmlformats.org/wordprocessingml/2006/main">
        <w:t xml:space="preserve">2. ಯೆಶಾಯ 63: 1-3 ಎದೋಮ್‌ನಿಂದ, ಬೊಜ್ರಾದಿಂದ ಬಣ್ಣಬಣ್ಣದ ಬಟ್ಟೆಗಳೊಂದಿಗೆ ಬಂದವನು ಯಾರು? ಇದು ಅವನ ವಸ್ತ್ರಗಳಲ್ಲಿ ಅದ್ಭುತವಾಗಿದೆ, ಅವನ ಶಕ್ತಿಯ ಶ್ರೇಷ್ಠತೆಯಲ್ಲಿ ಪ್ರಯಾಣಿಸುತ್ತಿದೆಯೇ? ನಾನು ನೀತಿಯಲ್ಲಿ ಮಾತನಾಡುವವನು, ರಕ್ಷಿಸಲು ಪರಾಕ್ರಮಶಾಲಿ. ನಿನ್ನ ವಸ್ತ್ರಗಳಲ್ಲಿ ನೀನು ಕೆಂಪಾಗಿದ್ದೀಯಾ? ನಾನು ಒಂಟಿಯಾಗಿ ದ್ರಾಕ್ಷಾರಸವನ್ನು ತುಳಿದಿದ್ದೇನೆ; ಮತ್ತು ಜನರಲ್ಲಿ ಯಾರೂ ನನ್ನೊಂದಿಗೆ ಇರಲಿಲ್ಲ: ಯಾಕಂದರೆ ನಾನು ಅವರನ್ನು ನನ್ನ ಕೋಪದಲ್ಲಿ ತುಳಿಯುತ್ತೇನೆ ಮತ್ತು ನನ್ನ ಕೋಪದಲ್ಲಿ ಅವರನ್ನು ತುಳಿಯುತ್ತೇನೆ; ಮತ್ತು ಅವರ ರಕ್ತವು ನನ್ನ ಬಟ್ಟೆಗಳ ಮೇಲೆ ಚಿಮುಕಿಸಲಾಗುತ್ತದೆ, ಮತ್ತು ನಾನು ನನ್ನ ಎಲ್ಲಾ ಬಟ್ಟೆಗಳನ್ನು ಕಲೆ ಹಾಕುತ್ತೇನೆ.</w:t>
      </w:r>
    </w:p>
    <w:p/>
    <w:p>
      <w:r xmlns:w="http://schemas.openxmlformats.org/wordprocessingml/2006/main">
        <w:t xml:space="preserve">ಯೆಹೆಜ್ಕೇಲನು 25:14 ನನ್ನ ಜನರಾದ ಇಸ್ರಾಯೇಲ್ಯರ ಕೈಯಿಂದ ನಾನು ಎದೋಮಿನ ಮೇಲೆ ಪ್ರತೀಕಾರವನ್ನು ಮಾಡುವೆನು; ಮತ್ತು ಅವರು ನನ್ನ ಪ್ರತೀಕಾರವನ್ನು ತಿಳಿಯುವರು ಎಂದು ದೇವರಾದ ಕರ್ತನು ಹೇಳುತ್ತಾನೆ.</w:t>
      </w:r>
    </w:p>
    <w:p/>
    <w:p>
      <w:r xmlns:w="http://schemas.openxmlformats.org/wordprocessingml/2006/main">
        <w:t xml:space="preserve">ದೇವರು ಇಸ್ರಾಯೇಲ್ ಜನಾಂಗವನ್ನು ಎದೋಮಿನ ಅಪರಾಧಗಳಿಗಾಗಿ ತನ್ನ ಪ್ರತೀಕಾರವನ್ನು ಕೈಗೊಳ್ಳಲು ಬಳಸುತ್ತಾನೆ.</w:t>
      </w:r>
    </w:p>
    <w:p/>
    <w:p>
      <w:r xmlns:w="http://schemas.openxmlformats.org/wordprocessingml/2006/main">
        <w:t xml:space="preserve">1. ದೇವರ ನ್ಯಾಯ: ಭಗವಂತನ ಕ್ರೋಧವನ್ನು ಅರ್ಥಮಾಡಿಕೊಳ್ಳುವುದು</w:t>
      </w:r>
    </w:p>
    <w:p/>
    <w:p>
      <w:r xmlns:w="http://schemas.openxmlformats.org/wordprocessingml/2006/main">
        <w:t xml:space="preserve">2. ಕರುಣೆ ಮತ್ತು ಪ್ರತೀಕಾರ: ನಮ್ಮ ಶತ್ರುಗಳಿಗೆ ನಾವು ಹೇಗೆ ಪ್ರತಿಕ್ರಿಯಿಸುತ್ತೇವೆ</w:t>
      </w:r>
    </w:p>
    <w:p/>
    <w:p>
      <w:r xmlns:w="http://schemas.openxmlformats.org/wordprocessingml/2006/main">
        <w:t xml:space="preserve">1. ರೋಮನ್ನರು 12:19 - "ನನ್ನ ಪ್ರಿಯ ಸ್ನೇಹಿತರೇ, ಸೇಡು ತೀರಿಸಿಕೊಳ್ಳಬೇಡಿ, ಆದರೆ ದೇವರ ಕ್ರೋಧಕ್ಕೆ ಜಾಗವನ್ನು ಬಿಟ್ಟುಬಿಡಿ, ಏಕೆಂದರೆ ಅದು ಬರೆಯಲ್ಪಟ್ಟಿದೆ: ಸೇಡು ತೀರಿಸಿಕೊಳ್ಳುವುದು ನನ್ನದು; ನಾನು ಮರುಪಾವತಿ ಮಾಡುತ್ತೇನೆ, ಕರ್ತನು ಹೇಳುತ್ತಾನೆ.</w:t>
      </w:r>
    </w:p>
    <w:p/>
    <w:p>
      <w:r xmlns:w="http://schemas.openxmlformats.org/wordprocessingml/2006/main">
        <w:t xml:space="preserve">2. ನಾಣ್ಣುಡಿಗಳು 20:22 - ಈ ತಪ್ಪಿಗೆ ನಾನು ನಿಮಗೆ ಮರುಪಾವತಿ ಮಾಡುತ್ತೇನೆ ಎಂದು ಹೇಳಬೇಡಿ! ಭಗವಂತನಿಗಾಗಿ ಕಾಯಿರಿ, ಮತ್ತು ಆತನು ನಿಮ್ಮನ್ನು ರಕ್ಷಿಸುವನು.</w:t>
      </w:r>
    </w:p>
    <w:p/>
    <w:p>
      <w:r xmlns:w="http://schemas.openxmlformats.org/wordprocessingml/2006/main">
        <w:t xml:space="preserve">ಎಝೆಕಿಯೆಲ್ 25:15 ದೇವರಾದ ಕರ್ತನು ಹೀಗೆ ಹೇಳುತ್ತಾನೆ; ಏಕೆಂದರೆ ಫಿಲಿಷ್ಟಿಯರು ಸೇಡು ತೀರಿಸಿಕೊಂಡಿದ್ದಾರೆ ಮತ್ತು ಹಳೆಯ ದ್ವೇಷಕ್ಕಾಗಿ ಅದನ್ನು ನಾಶಮಾಡಲು ಹಠಮಾರಿ ಹೃದಯದಿಂದ ಸೇಡು ತೀರಿಸಿಕೊಂಡಿದ್ದಾರೆ;</w:t>
      </w:r>
    </w:p>
    <w:p/>
    <w:p>
      <w:r xmlns:w="http://schemas.openxmlformats.org/wordprocessingml/2006/main">
        <w:t xml:space="preserve">ಕರ್ತನಾದ ದೇವರು ಯೆಹೆಜ್ಕೇಲನ ಮೂಲಕ ಮಾತನಾಡುತ್ತಾನೆ, ದ್ವೇಷಪೂರಿತ ಹೃದಯದಿಂದ ಸೇಡು ತೀರಿಸಿಕೊಳ್ಳುವುದಕ್ಕಾಗಿ ಫಿಲಿಷ್ಟಿಯರನ್ನು ಖಂಡಿಸುತ್ತಾನೆ.</w:t>
      </w:r>
    </w:p>
    <w:p/>
    <w:p>
      <w:r xmlns:w="http://schemas.openxmlformats.org/wordprocessingml/2006/main">
        <w:t xml:space="preserve">1. ಕ್ಷಮೆಯೊಂದಿಗೆ ಜೀವಿಸುವುದು: ಬೈಬಲ್ ನಮಗೆ ಏನನ್ನು ಕಲಿಸುತ್ತದೆ?</w:t>
      </w:r>
    </w:p>
    <w:p/>
    <w:p>
      <w:r xmlns:w="http://schemas.openxmlformats.org/wordprocessingml/2006/main">
        <w:t xml:space="preserve">2. ಪ್ರತೀಕಾರ: ಸೇಡು ತೀರಿಸಿಕೊಳ್ಳುವ ಪ್ರಚೋದನೆಗೆ ನಾವು ಹೇಗೆ ಪ್ರತಿಕ್ರಿಯಿಸುತ್ತೇವೆ?</w:t>
      </w:r>
    </w:p>
    <w:p/>
    <w:p>
      <w:r xmlns:w="http://schemas.openxmlformats.org/wordprocessingml/2006/main">
        <w:t xml:space="preserve">1. ಕೀರ್ತನೆ 37:8 - "ಕೋಪದಿಂದ ದೂರವಿರಿ ಮತ್ತು ಕ್ರೋಧವನ್ನು ಬಿಟ್ಟುಬಿಡಿ! ನಿಮ್ಮ ಬಗ್ಗೆ ಚಿಂತಿಸಬೇಡಿ; ಅದು ಕೆಟ್ಟದ್ದಕ್ಕೆ ಮಾತ್ರ ಒಲವು ತೋರುತ್ತದೆ."</w:t>
      </w:r>
    </w:p>
    <w:p/>
    <w:p>
      <w:r xmlns:w="http://schemas.openxmlformats.org/wordprocessingml/2006/main">
        <w:t xml:space="preserve">2. ಮ್ಯಾಥ್ಯೂ 5:38-41 - "'ಕಣ್ಣಿಗೆ ಕಣ್ಣು ಮತ್ತು ಹಲ್ಲಿಗೆ ಹಲ್ಲು' ಎಂದು ಹೇಳಿರುವುದನ್ನು ನೀವು ಕೇಳಿದ್ದೀರಿ. ಆದರೆ ನಾನು ನಿಮಗೆ ಹೇಳುತ್ತೇನೆ, ದುಷ್ಟನನ್ನು ವಿರೋಧಿಸಬೇಡಿ, ಆದರೆ ಯಾರಾದರೂ ನಿಮ್ಮ ಬಲ ಕೆನ್ನೆಗೆ ಹೊಡೆದರೆ, ಇನ್ನೊಂದು ಕಡೆಗೆ ತಿರುಗಿ, ಮತ್ತು ಯಾರಾದರೂ ನಿಮ್ಮ ಮೇಲೆ ಮೊಕದ್ದಮೆ ಹೂಡಿದರೆ, ನಿಮ್ಮ ಮೇಲಂಗಿಯನ್ನು ತೆಗೆದುಕೊಳ್ಳಲಿ. ಮತ್ತು ಯಾರಾದರೂ ನಿಮ್ಮನ್ನು ಒಂದು ಮೈಲಿ ಹೋಗಲು ಒತ್ತಾಯಿಸಿದರೆ, ಅವನೊಂದಿಗೆ ಎರಡು ಮೈಲಿ ಹೋಗು."</w:t>
      </w:r>
    </w:p>
    <w:p/>
    <w:p>
      <w:r xmlns:w="http://schemas.openxmlformats.org/wordprocessingml/2006/main">
        <w:t xml:space="preserve">ಎಝೆಕಿಯೆಲ್ 25:16 ಆದುದರಿಂದ ದೇವರಾದ ಕರ್ತನು ಹೀಗೆ ಹೇಳುತ್ತಾನೆ; ಇಗೋ, ನಾನು ಫಿಲಿಷ್ಟಿಯರ ಮೇಲೆ ನನ್ನ ಕೈಯನ್ನು ಚಾಚುತ್ತೇನೆ, ಮತ್ತು ನಾನು ಕೆರೆಥಿಮ್ಗಳನ್ನು ಕತ್ತರಿಸಿ ಸಮುದ್ರತೀರದಲ್ಲಿ ಉಳಿದಿರುವವರನ್ನು ನಾಶಮಾಡುತ್ತೇನೆ.</w:t>
      </w:r>
    </w:p>
    <w:p/>
    <w:p>
      <w:r xmlns:w="http://schemas.openxmlformats.org/wordprocessingml/2006/main">
        <w:t xml:space="preserve">ಕರ್ತನಾದ ದೇವರು ಫಿಲಿಷ್ಟಿಯರನ್ನು ಶಿಕ್ಷಿಸಲು ಮತ್ತು ಚೆರೆಥಿಮ್‌ಗಳನ್ನು ಮತ್ತು ಸಮುದ್ರ ತೀರದಲ್ಲಿ ವಾಸಿಸುವ ಜನರನ್ನು ನಾಶಮಾಡುವ ತನ್ನ ಯೋಜನೆಯನ್ನು ಪ್ರಕಟಿಸುತ್ತಾನೆ.</w:t>
      </w:r>
    </w:p>
    <w:p/>
    <w:p>
      <w:r xmlns:w="http://schemas.openxmlformats.org/wordprocessingml/2006/main">
        <w:t xml:space="preserve">1. ದುಷ್ಟರಿಗೆ ದೇವರ ಶಿಕ್ಷೆ</w:t>
      </w:r>
    </w:p>
    <w:p/>
    <w:p>
      <w:r xmlns:w="http://schemas.openxmlformats.org/wordprocessingml/2006/main">
        <w:t xml:space="preserve">2. ತೀರ್ಪಿಗಾಗಿ ದೇವರ ಯೋಜನೆಯನ್ನು ಅರ್ಥಮಾಡಿಕೊಳ್ಳುವುದು</w:t>
      </w:r>
    </w:p>
    <w:p/>
    <w:p>
      <w:r xmlns:w="http://schemas.openxmlformats.org/wordprocessingml/2006/main">
        <w:t xml:space="preserve">1. ರೋಮನ್ನರು 12:19 - "ಪ್ರಿಯರೇ, ಎಂದಿಗೂ ಸೇಡು ತೀರಿಸಿಕೊಳ್ಳಬೇಡಿ, ಆದರೆ ಅದನ್ನು ದೇವರ ಕೋಪಕ್ಕೆ ಬಿಟ್ಟುಬಿಡಿ, ಏಕೆಂದರೆ ಸೇಡು ನನ್ನದು, ನಾನು ಮರುಪಾವತಿ ಮಾಡುತ್ತೇನೆ ಎಂದು ಕರ್ತನು ಹೇಳುತ್ತಾನೆ.</w:t>
      </w:r>
    </w:p>
    <w:p/>
    <w:p>
      <w:r xmlns:w="http://schemas.openxmlformats.org/wordprocessingml/2006/main">
        <w:t xml:space="preserve">2. ಧರ್ಮೋಪದೇಶಕಾಂಡ 32:35 - ಪ್ರತೀಕಾರವು ನನ್ನದು, ಮತ್ತು ಅವರ ಕಾಲು ಜಾರಿಬೀಳುವ ಸಮಯಕ್ಕೆ ಪ್ರತಿಫಲ; ಯಾಕಂದರೆ ಅವರ ವಿಪತ್ತಿನ ದಿನವು ಸಮೀಪಿಸಿದೆ ಮತ್ತು ಅವರ ವಿನಾಶವು ಶೀಘ್ರವಾಗಿ ಬರುತ್ತದೆ.</w:t>
      </w:r>
    </w:p>
    <w:p/>
    <w:p>
      <w:r xmlns:w="http://schemas.openxmlformats.org/wordprocessingml/2006/main">
        <w:t xml:space="preserve">ಯೆಹೆಜ್ಕೇಲನು 25:17 ಮತ್ತು ನಾನು ಅವರ ಮೇಲೆ ಉಗ್ರವಾದ ಖಂಡನೆಗಳಿಂದ ದೊಡ್ಡ ಪ್ರತೀಕಾರವನ್ನು ಮಾಡುತ್ತೇನೆ; ಮತ್ತು ನಾನು ಅವರ ಮೇಲೆ ನನ್ನ ಪ್ರತೀಕಾರವನ್ನು ಹಾಕಿದಾಗ ನಾನು ಕರ್ತನೆಂದು ಅವರು ತಿಳಿಯುವರು.</w:t>
      </w:r>
    </w:p>
    <w:p/>
    <w:p>
      <w:r xmlns:w="http://schemas.openxmlformats.org/wordprocessingml/2006/main">
        <w:t xml:space="preserve">ದೇವರು ತನಗೆ ಅನ್ಯಾಯ ಮಾಡಿದವರ ವಿರುದ್ಧ ದೊಡ್ಡ ಪ್ರತೀಕಾರ ತೀರಿಸುವನು.</w:t>
      </w:r>
    </w:p>
    <w:p/>
    <w:p>
      <w:r xmlns:w="http://schemas.openxmlformats.org/wordprocessingml/2006/main">
        <w:t xml:space="preserve">1. ದೇವರ ನ್ಯಾಯ: ಭಗವಂತನ ಕ್ರೋಧವನ್ನು ಪರೀಕ್ಷಿಸುವುದು</w:t>
      </w:r>
    </w:p>
    <w:p/>
    <w:p>
      <w:r xmlns:w="http://schemas.openxmlformats.org/wordprocessingml/2006/main">
        <w:t xml:space="preserve">2. ಪ್ರತೀಕಾರದ ಶಕ್ತಿಯನ್ನು ಅರ್ಥಮಾಡಿಕೊಳ್ಳುವುದು: ಎಝೆಕಿಯೆಲ್ 25:17</w:t>
      </w:r>
    </w:p>
    <w:p/>
    <w:p>
      <w:r xmlns:w="http://schemas.openxmlformats.org/wordprocessingml/2006/main">
        <w:t xml:space="preserve">1. ರೋಮನ್ನರು 12:19 - ಪ್ರಿಯರೇ, ಎಂದಿಗೂ ಸೇಡು ತೀರಿಸಿಕೊಳ್ಳಬೇಡಿ, ಆದರೆ ಅದನ್ನು ದೇವರ ಕೋಪಕ್ಕೆ ಬಿಟ್ಟುಬಿಡಿ, ಯಾಕಂದರೆ, ಸೇಡು ನನ್ನದು, ನಾನು ಮರುಪಾವತಿ ಮಾಡುತ್ತೇನೆ ಎಂದು ಕರ್ತನು ಹೇಳುತ್ತಾನೆ.</w:t>
      </w:r>
    </w:p>
    <w:p/>
    <w:p>
      <w:r xmlns:w="http://schemas.openxmlformats.org/wordprocessingml/2006/main">
        <w:t xml:space="preserve">2. ಧರ್ಮೋಪದೇಶಕಾಂಡ 32:35 - ಪ್ರತೀಕಾರವು ನನ್ನದು, ಮತ್ತು ಅವರ ಕಾಲು ಜಾರಿಬೀಳುವ ಸಮಯಕ್ಕೆ ಪ್ರತಿಫಲ; ಯಾಕಂದರೆ ಅವರ ವಿಪತ್ತಿನ ದಿನವು ಸಮೀಪಿಸಿದೆ ಮತ್ತು ಅವರ ವಿನಾಶವು ಶೀಘ್ರವಾಗಿ ಬರುತ್ತದೆ.</w:t>
      </w:r>
    </w:p>
    <w:p/>
    <w:p>
      <w:r xmlns:w="http://schemas.openxmlformats.org/wordprocessingml/2006/main">
        <w:t xml:space="preserve">ಯೆಹೆಜ್ಕೇಲ 26ನೆಯ ಅಧ್ಯಾಯವು ಪುರಾತನ ಕಾಲದಲ್ಲಿ ಒಂದು ಪ್ರಮುಖ ವ್ಯಾಪಾರ ಕೇಂದ್ರವಾಗಿದ್ದ ಟೈರ್ ನಗರದ ವಿರುದ್ಧ ಪ್ರವಾದನೆಯನ್ನು ಒಳಗೊಂಡಿದೆ. ಅಧ್ಯಾಯವು ಅದರ ಹೆಮ್ಮೆ, ದುರಹಂಕಾರ ಮತ್ತು ಇಸ್ರೇಲ್‌ನ ದುರ್ವರ್ತನೆಯಿಂದಾಗಿ ಟೈರ್‌ನ ನಾಶ ಮತ್ತು ಅವನತಿಯನ್ನು ಮುನ್ಸೂಚಿಸುತ್ತದೆ. ಭವಿಷ್ಯವಾಣಿಯು ನಗರದ ವಿನಾಶದ ವ್ಯಾಪ್ತಿಯನ್ನು ಮತ್ತು ದೇವರ ತೀರ್ಪಿನ ಅಂತಿಮ ನೆರವೇರಿಕೆಯನ್ನು ಒತ್ತಿಹೇಳುತ್ತದೆ.</w:t>
      </w:r>
    </w:p>
    <w:p/>
    <w:p>
      <w:r xmlns:w="http://schemas.openxmlformats.org/wordprocessingml/2006/main">
        <w:t xml:space="preserve">1 ನೇ ಪ್ಯಾರಾಗ್ರಾಫ್: ಅಧ್ಯಾಯವು ಟೈರ್‌ನ ಸನ್ನಿಹಿತ ವಿನಾಶ ಮತ್ತು ವಿನಾಶದ ಘೋಷಣೆಯೊಂದಿಗೆ ಪ್ರಾರಂಭವಾಗುತ್ತದೆ. ಬಾಬಿಲೋನ್ ಸೇರಿದಂತೆ ಅನೇಕ ರಾಷ್ಟ್ರಗಳನ್ನು ಟೈರ್ ವಿರುದ್ಧ ತರುವುದಾಗಿ ದೇವರು ಘೋಷಿಸುತ್ತಾನೆ, ಅವರು ನಗರಕ್ಕೆ ಮುತ್ತಿಗೆ ಹಾಕುತ್ತಾರೆ ಮತ್ತು ಅದನ್ನು ನಾಶಮಾಡುತ್ತಾರೆ (ಎಜೆಕಿಯೆಲ್ 26: 1-14).</w:t>
      </w:r>
    </w:p>
    <w:p/>
    <w:p>
      <w:r xmlns:w="http://schemas.openxmlformats.org/wordprocessingml/2006/main">
        <w:t xml:space="preserve">2 ನೇ ಪ್ಯಾರಾಗ್ರಾಫ್: ಭವಿಷ್ಯವಾಣಿಯು ಟೈರ್ನ ವಿನಾಶದ ವ್ಯಾಪ್ತಿಯನ್ನು ವಿವರಿಸುತ್ತದೆ. ನಗರವನ್ನು ಕೆಡವಲಾಗುವುದು, ಅದರ ಗೋಡೆಗಳನ್ನು ಕೆಡವಲಾಗುತ್ತದೆ ಮತ್ತು ಅದರ ಅವಶೇಷಗಳನ್ನು ಸಮುದ್ರದಲ್ಲಿ ಎಸೆಯಲಾಗುತ್ತದೆ. ಟೈರ್‌ನ ಸಂಪತ್ತು ಮತ್ತು ಪ್ರಭಾವವು ಅಳಿಸಿಹೋಗುತ್ತದೆ ಮತ್ತು ಮೀನುಗಾರರು ತಮ್ಮ ಬಲೆಗಳನ್ನು ಹರಡಲು ಇದು ಬರಿಯ ಬಂಡೆಯಾಗುತ್ತದೆ (ಎಜೆಕಿಯೆಲ್ 26: 15-21).</w:t>
      </w:r>
    </w:p>
    <w:p/>
    <w:p>
      <w:r xmlns:w="http://schemas.openxmlformats.org/wordprocessingml/2006/main">
        <w:t xml:space="preserve">ಸಾರಾಂಶದಲ್ಲಿ,</w:t>
      </w:r>
    </w:p>
    <w:p>
      <w:r xmlns:w="http://schemas.openxmlformats.org/wordprocessingml/2006/main">
        <w:t xml:space="preserve">ಯೆಹೆಜ್ಕೇಲನ ಇಪ್ಪತ್ತಾರು ಅಧ್ಯಾಯವು ಪ್ರವಾದಿಸುತ್ತದೆ</w:t>
      </w:r>
    </w:p>
    <w:p>
      <w:r xmlns:w="http://schemas.openxmlformats.org/wordprocessingml/2006/main">
        <w:t xml:space="preserve">ಟೈರ್ ನಾಶ ಮತ್ತು ಅವನತಿ,</w:t>
      </w:r>
    </w:p>
    <w:p>
      <w:r xmlns:w="http://schemas.openxmlformats.org/wordprocessingml/2006/main">
        <w:t xml:space="preserve">ಅದರ ಹೆಮ್ಮೆಯಿಂದಾಗಿ, ಇಸ್ರೇಲ್‌ನ ದುರ್ವರ್ತನೆ,</w:t>
      </w:r>
    </w:p>
    <w:p>
      <w:r xmlns:w="http://schemas.openxmlformats.org/wordprocessingml/2006/main">
        <w:t xml:space="preserve">ಮತ್ತು ದೇವರ ತೀರ್ಪಿನ ನೆರವೇರಿಕೆ.</w:t>
      </w:r>
    </w:p>
    <w:p/>
    <w:p>
      <w:r xmlns:w="http://schemas.openxmlformats.org/wordprocessingml/2006/main">
        <w:t xml:space="preserve">ಟೈರ್‌ನ ಸನ್ನಿಹಿತ ವಿನಾಶ ಮತ್ತು ವಿನಾಶದ ಪ್ರಕಟಣೆ.</w:t>
      </w:r>
    </w:p>
    <w:p>
      <w:r xmlns:w="http://schemas.openxmlformats.org/wordprocessingml/2006/main">
        <w:t xml:space="preserve">ಬ್ಯಾಬಿಲೋನ್ ಸೇರಿದಂತೆ ಅನೇಕ ರಾಷ್ಟ್ರಗಳ ಆಕ್ರಮಣ ಮತ್ತು ಮುತ್ತಿಗೆ.</w:t>
      </w:r>
    </w:p>
    <w:p>
      <w:r xmlns:w="http://schemas.openxmlformats.org/wordprocessingml/2006/main">
        <w:t xml:space="preserve">ಟೈರ್‌ನ ಸಂಪೂರ್ಣ ವಿನಾಶ ಮತ್ತು ಬರಿಯ ಬಂಡೆಯಾಗಿ ಪರಿವರ್ತನೆಯ ವಿವರಣೆ.</w:t>
      </w:r>
    </w:p>
    <w:p/>
    <w:p>
      <w:r xmlns:w="http://schemas.openxmlformats.org/wordprocessingml/2006/main">
        <w:t xml:space="preserve">ಯೆಹೆಜ್ಕೇಲನ ಈ ಅಧ್ಯಾಯವು ಟೈರ್ ನಗರದ ವಿರುದ್ಧ ಪ್ರವಾದನೆಯನ್ನು ಒಳಗೊಂಡಿದೆ, ಅದರ ನಾಶ ಮತ್ತು ಅವನತಿಯನ್ನು ಮುನ್ಸೂಚಿಸುತ್ತದೆ. ಟೈರ್ ತನ್ನ ಹೆಮ್ಮೆ, ಇಸ್ರೇಲ್ನ ದುರುಪಯೋಗ ಮತ್ತು ದೇವರ ಸಾರ್ವಭೌಮತ್ವವನ್ನು ಒಪ್ಪಿಕೊಳ್ಳುವಲ್ಲಿ ವಿಫಲವಾಗಿದೆ ಎಂದು ಖಂಡಿಸಲಾಗಿದೆ. ಅಧ್ಯಾಯವು ಟೈರ್‌ನ ಸನ್ನಿಹಿತ ವಿನಾಶ ಮತ್ತು ವಿನಾಶದ ಘೋಷಣೆಯೊಂದಿಗೆ ಪ್ರಾರಂಭವಾಗುತ್ತದೆ. ಬ್ಯಾಬಿಲೋನ್ ಸೇರಿದಂತೆ ಅನೇಕ ರಾಷ್ಟ್ರಗಳನ್ನು ಟೈರ್ ವಿರುದ್ಧ ತರುವುದಾಗಿ ದೇವರು ಘೋಷಿಸುತ್ತಾನೆ, ಅವರು ನಗರಕ್ಕೆ ಮುತ್ತಿಗೆ ಹಾಕುತ್ತಾರೆ ಮತ್ತು ಅದನ್ನು ಹಾಳುಮಾಡುತ್ತಾರೆ. ನಗರವನ್ನು ಕೆಡವುವುದು, ಅದರ ಗೋಡೆಗಳನ್ನು ಒಡೆಯುವುದು ಮತ್ತು ಅದರ ಅವಶೇಷಗಳನ್ನು ಸಮುದ್ರಕ್ಕೆ ಎಸೆಯುವುದು ಸೇರಿದಂತೆ ಟೈರ್‌ನ ವಿನಾಶದ ವ್ಯಾಪ್ತಿಯನ್ನು ಭವಿಷ್ಯವಾಣಿಯು ವಿವರಿಸುತ್ತದೆ. ತೂರಿನ ಸಂಪತ್ತು ಮತ್ತು ಪ್ರಭಾವವು ನಾಶವಾಗುವುದು ಮತ್ತು ಮೀನುಗಾರರು ತಮ್ಮ ಬಲೆಗಳನ್ನು ಬೀಸಲು ಬರಿಯ ಬಂಡೆಯಾಗುವುದು. ಅಧ್ಯಾಯವು ಟೈರ್ನ ವಿನಾಶದ ವ್ಯಾಪ್ತಿಯನ್ನು ಮತ್ತು ದೇವರ ತೀರ್ಪಿನ ನೆರವೇರಿಕೆಯನ್ನು ಒತ್ತಿಹೇಳುತ್ತದೆ.</w:t>
      </w:r>
    </w:p>
    <w:p/>
    <w:p>
      <w:r xmlns:w="http://schemas.openxmlformats.org/wordprocessingml/2006/main">
        <w:t xml:space="preserve">ಯೆಹೆಜ್ಕೇಲನು 26:1 ಹನ್ನೊಂದನೆಯ ವರುಷದ ಮೊದಲನೆಯ ದಿನದಲ್ಲಿ ಕರ್ತನ ವಾಕ್ಯವು ನನಗೆ ಉಂಟಾಯಿತು.</w:t>
      </w:r>
    </w:p>
    <w:p/>
    <w:p>
      <w:r xmlns:w="http://schemas.openxmlformats.org/wordprocessingml/2006/main">
        <w:t xml:space="preserve">ಹನ್ನೊಂದನೇ ವರ್ಷದಲ್ಲಿ, ತಿಂಗಳ ಮೊದಲ ದಿನದಲ್ಲಿ ದೇವರು ಯೆಹೆಜ್ಕೇಲನೊಂದಿಗೆ ಮಾತನಾಡಿದರು.</w:t>
      </w:r>
    </w:p>
    <w:p/>
    <w:p>
      <w:r xmlns:w="http://schemas.openxmlformats.org/wordprocessingml/2006/main">
        <w:t xml:space="preserve">1. ದೇವರ ವಾಕ್ಯದ ಶಕ್ತಿ: ಆತನ ಸಮಯದ ಪ್ರಾಮುಖ್ಯತೆಯನ್ನು ಅರ್ಥಮಾಡಿಕೊಳ್ಳುವುದು</w:t>
      </w:r>
    </w:p>
    <w:p/>
    <w:p>
      <w:r xmlns:w="http://schemas.openxmlformats.org/wordprocessingml/2006/main">
        <w:t xml:space="preserve">2. ನಿಷ್ಠಾವಂತ ವಿಧೇಯತೆ: ದೇವರ ಕರೆಗೆ ಪ್ರತಿಕ್ರಿಯಿಸುವುದು</w:t>
      </w:r>
    </w:p>
    <w:p/>
    <w:p>
      <w:r xmlns:w="http://schemas.openxmlformats.org/wordprocessingml/2006/main">
        <w:t xml:space="preserve">1. ಯೆಶಾಯ 55:11 - "ನನ್ನ ಮಾತು ನನ್ನ ಬಾಯಿಂದ ಹೊರಡುವದು; ಅದು ಖಾಲಿಯಾಗಿ ನನ್ನ ಬಳಿಗೆ ಹಿಂತಿರುಗುವುದಿಲ್ಲ, ಆದರೆ ನಾನು ಉದ್ದೇಶಿಸಿರುವದನ್ನು ಅದು ಸಾಧಿಸುತ್ತದೆ ಮತ್ತು ನಾನು ಕಳುಹಿಸಿದ ವಿಷಯದಲ್ಲಿ ಯಶಸ್ವಿಯಾಗುತ್ತದೆ."</w:t>
      </w:r>
    </w:p>
    <w:p/>
    <w:p>
      <w:r xmlns:w="http://schemas.openxmlformats.org/wordprocessingml/2006/main">
        <w:t xml:space="preserve">2. ಕೀರ್ತನೆ 119:105 - "ನಿನ್ನ ವಾಕ್ಯವು ನನ್ನ ಪಾದಗಳಿಗೆ ದೀಪ ಮತ್ತು ನನ್ನ ಹಾದಿಗೆ ಬೆಳಕು."</w:t>
      </w:r>
    </w:p>
    <w:p/>
    <w:p>
      <w:r xmlns:w="http://schemas.openxmlformats.org/wordprocessingml/2006/main">
        <w:t xml:space="preserve">ಯೆಹೆಜ್ಕೇಲನು 26:2 ಮನುಷ್ಯಪುತ್ರನೇ, ಆ ಟೈರಸ್ ಯೆರೂಸಲೇಮಿಗೆ ವಿರುದ್ಧವಾಗಿ ಹೇಳಿದನು: ಆಹಾ, ಜನರ ದ್ವಾರಗಳಾದ ಅವಳು ಮುರಿದುಹೋದಳು; ಅವಳು ನನ್ನ ಕಡೆಗೆ ತಿರುಗಿದಳು: ನಾನು ಪುನಃ ತುಂಬುವೆನು, ಈಗ ಅವಳು ನಾಶವಾಗಿದ್ದಾಳೆ.</w:t>
      </w:r>
    </w:p>
    <w:p/>
    <w:p>
      <w:r xmlns:w="http://schemas.openxmlformats.org/wordprocessingml/2006/main">
        <w:t xml:space="preserve">ಟೈರ್ ನಗರದ ದೇವರ ತೀರ್ಪು ಅದರ ಹೆಮ್ಮೆ ಮತ್ತು ಜೆರುಸಲೆಮ್ ವಿರುದ್ಧ ಹೆಮ್ಮೆಪಡುತ್ತದೆ.</w:t>
      </w:r>
    </w:p>
    <w:p/>
    <w:p>
      <w:r xmlns:w="http://schemas.openxmlformats.org/wordprocessingml/2006/main">
        <w:t xml:space="preserve">1. ದೇವರ ತೀರ್ಪು ನ್ಯಾಯಯುತ ಮತ್ತು ನ್ಯಾಯಯುತವಾಗಿದೆ</w:t>
      </w:r>
    </w:p>
    <w:p/>
    <w:p>
      <w:r xmlns:w="http://schemas.openxmlformats.org/wordprocessingml/2006/main">
        <w:t xml:space="preserve">2. ಪತನದ ಮೊದಲು ಹೆಮ್ಮೆ ಬರುತ್ತದೆ</w:t>
      </w:r>
    </w:p>
    <w:p/>
    <w:p>
      <w:r xmlns:w="http://schemas.openxmlformats.org/wordprocessingml/2006/main">
        <w:t xml:space="preserve">1. ಯೆಶಾಯ 10:12-15 - ಆದುದರಿಂದ ಕರ್ತನು ಚೀಯೋನ್ ಪರ್ವತದ ಮೇಲೆ ಮತ್ತು ಯೆರೂಸಲೇಮಿನ ಮೇಲೆ ತನ್ನ ಸಂಪೂರ್ಣ ಕೆಲಸವನ್ನು ಮಾಡಿದ ನಂತರ, ನಾನು ಅಶ್ಶೂರದ ರಾಜನ ದೃಢವಾದ ಹೃದಯದ ಫಲವನ್ನು ಮತ್ತು ಮಹಿಮೆಯನ್ನು ಶಿಕ್ಷಿಸುವೆನು. ಅವನ ಎತ್ತರದ ನೋಟ. ಯಾಕಂದರೆ--ನನ್ನ ಕೈಯ ಬಲದಿಂದ ಮತ್ತು ನನ್ನ ಬುದ್ಧಿವಂತಿಕೆಯಿಂದ ನಾನು ಅದನ್ನು ಮಾಡಿದ್ದೇನೆ ಎಂದು ಹೇಳುತ್ತಾನೆ; ಯಾಕಂದರೆ ನಾನು ವಿವೇಕಿಯಾಗಿದ್ದೇನೆ: ಮತ್ತು ನಾನು ಜನರ ಗಡಿಗಳನ್ನು ತೆಗೆದುಹಾಕಿದ್ದೇನೆ ಮತ್ತು ಅವರ ಸಂಪತ್ತನ್ನು ದೋಚಿದ್ದೇನೆ ಮತ್ತು ನಾನು ನಿವಾಸಿಗಳನ್ನು ಶೂರನಂತೆ ಕೆಳಗಿಳಿಸಿದ್ದೇನೆ ಮತ್ತು ನನ್ನ ಕೈಯು ಜನರ ಸಂಪತ್ತನ್ನು ಗೂಡಿನಂತೆ ಕಂಡುಕೊಂಡಿದೆ. ಉಳಿದಿರುವ ಮೊಟ್ಟೆಗಳನ್ನು ಒಟ್ಟುಗೂಡಿಸುತ್ತದೆ, ನಾನು ಎಲ್ಲಾ ಭೂಮಿಯನ್ನು ಒಟ್ಟುಗೂಡಿಸಿದ್ದೇನೆ; ಮತ್ತು ರೆಕ್ಕೆಯನ್ನು ಸರಿಸುವವರು ಅಥವಾ ಬಾಯಿ ತೆರೆಯುವವರು ಅಥವಾ ಇಣುಕಿ ನೋಡುವವರು ಯಾರೂ ಇರಲಿಲ್ಲ. ಕೊಡಲಿಯು ಕೊರೆಯುವವನಿಗೆ ವಿರುದ್ಧವಾಗಿ ತನ್ನನ್ನು ತಾನೇ ಹೆಮ್ಮೆಪಡುತ್ತದೆಯೇ? ಅಥವಾ ಗರಗಸವು ತನ್ನನ್ನು ಅಲುಗಾಡಿಸುವವನಿಗೆ ವಿರುದ್ಧವಾಗಿ ತನ್ನನ್ನು ತಾನೇ ಹಿಗ್ಗಿಸಿಕೊಳ್ಳುವುದೋ? ಅದನ್ನು ಎತ್ತುವವರಿಗೆ ವಿರುದ್ಧವಾಗಿ ಕೋಲು ಅಲುಗಾಡಿಸುವಂತೆ ಅಥವಾ ಕೋಲು ತನ್ನನ್ನು ತಾನೇ ಎತ್ತುವಂತೆ, ಅದು ಮರದಲ್ಲ ಎಂಬಂತೆ.</w:t>
      </w:r>
    </w:p>
    <w:p/>
    <w:p>
      <w:r xmlns:w="http://schemas.openxmlformats.org/wordprocessingml/2006/main">
        <w:t xml:space="preserve">2. ನಾಣ್ಣುಡಿಗಳು 16:18 - ಅಹಂಕಾರವು ನಾಶಕ್ಕೆ ಮುಂಚೆ ಹೋಗುತ್ತದೆ, ಮತ್ತು ಅಹಂಕಾರವು ಬೀಳುವ ಮೊದಲು ಹೋಗುತ್ತದೆ.</w:t>
      </w:r>
    </w:p>
    <w:p/>
    <w:p>
      <w:r xmlns:w="http://schemas.openxmlformats.org/wordprocessingml/2006/main">
        <w:t xml:space="preserve">ಎಝೆಕಿಯೆಲ್ 26:3 ಆದ್ದರಿಂದ ದೇವರಾದ ಕರ್ತನು ಹೀಗೆ ಹೇಳುತ್ತಾನೆ; ಇಗೋ, ಓ ಟೈರಸ್, ನಾನು ನಿನಗೆ ವಿರುದ್ಧವಾಗಿದ್ದೇನೆ ಮತ್ತು ಸಮುದ್ರವು ತನ್ನ ಅಲೆಗಳನ್ನು ಎಬ್ಬಿಸುವಂತೆ ಅನೇಕ ಜನಾಂಗಗಳನ್ನು ನಿನ್ನ ವಿರುದ್ಧ ಬರುವಂತೆ ಮಾಡುತ್ತೇನೆ.</w:t>
      </w:r>
    </w:p>
    <w:p/>
    <w:p>
      <w:r xmlns:w="http://schemas.openxmlformats.org/wordprocessingml/2006/main">
        <w:t xml:space="preserve">ಕರ್ತನಾದ ದೇವರು ತಾನು ಟೈರಸ್‌ಗೆ ವಿರುದ್ಧವಾಗಿದ್ದೇನೆ ಮತ್ತು ಸಮುದ್ರವು ತನ್ನ ಅಲೆಗಳನ್ನು ತರುವಂತೆ ಅನೇಕ ರಾಷ್ಟ್ರಗಳನ್ನು ಅವರ ವಿರುದ್ಧ ತರುತ್ತಾನೆ ಎಂದು ಘೋಷಿಸುತ್ತಾನೆ.</w:t>
      </w:r>
    </w:p>
    <w:p/>
    <w:p>
      <w:r xmlns:w="http://schemas.openxmlformats.org/wordprocessingml/2006/main">
        <w:t xml:space="preserve">1. ದೇವರ ಕೋಪದ ಶಕ್ತಿ: ಟೈರಸ್ನ ನಾಶ</w:t>
      </w:r>
    </w:p>
    <w:p/>
    <w:p>
      <w:r xmlns:w="http://schemas.openxmlformats.org/wordprocessingml/2006/main">
        <w:t xml:space="preserve">2. ದೇವರ ಉದ್ದೇಶದ ತಡೆಯಲಾಗದ ಉಬ್ಬರವಿಳಿತ</w:t>
      </w:r>
    </w:p>
    <w:p/>
    <w:p>
      <w:r xmlns:w="http://schemas.openxmlformats.org/wordprocessingml/2006/main">
        <w:t xml:space="preserve">1. ಯೆಶಾಯ 54:17 - "ನಿನ್ನ ವಿರುದ್ಧವಾಗಿ ರಚಿಸಲಾದ ಯಾವ ಆಯುಧವೂ ಯಶಸ್ವಿಯಾಗುವುದಿಲ್ಲ ಮತ್ತು ನ್ಯಾಯತೀರ್ಪಿನಲ್ಲಿ ನಿನಗೆ ವಿರುದ್ಧವಾಗಿ ಏಳುವ ಪ್ರತಿಯೊಂದು ನಾಲಿಗೆಯನ್ನು ನೀನು ಖಂಡಿಸುವಿ. ಇದು ಕರ್ತನ ಸೇವಕರ ಪರಂಪರೆಯಾಗಿದೆ ಮತ್ತು ಅವರ ನೀತಿಯು ನನ್ನದು. ಕರ್ತನು ಹೇಳುತ್ತಾನೆ."</w:t>
      </w:r>
    </w:p>
    <w:p/>
    <w:p>
      <w:r xmlns:w="http://schemas.openxmlformats.org/wordprocessingml/2006/main">
        <w:t xml:space="preserve">2. ಕೀರ್ತನೆ 33: 10-11 - "ಕರ್ತನು ಅನ್ಯಜನರ ಸಲಹೆಯನ್ನು ನಿಷ್ಪ್ರಯೋಜಕಗೊಳಿಸುತ್ತಾನೆ: ಅವನು ಜನರ ಉಪಾಯಗಳನ್ನು ವ್ಯರ್ಥ ಮಾಡುತ್ತಾನೆ. ಭಗವಂತನ ಸಲಹೆಯು ಎಂದೆಂದಿಗೂ ನಿಲ್ಲುತ್ತದೆ, ಅವನ ಹೃದಯದ ಆಲೋಚನೆಗಳು ಎಲ್ಲಾ ತಲೆಮಾರುಗಳಿಗೆ. "</w:t>
      </w:r>
    </w:p>
    <w:p/>
    <w:p>
      <w:r xmlns:w="http://schemas.openxmlformats.org/wordprocessingml/2006/main">
        <w:t xml:space="preserve">ಯೆಹೆಜ್ಕೇಲನು 26:4 ಮತ್ತು ಅವರು ಟೈರಸ್ನ ಗೋಡೆಗಳನ್ನು ಹಾಳುಮಾಡುತ್ತಾರೆ ಮತ್ತು ಅದರ ಗೋಪುರಗಳನ್ನು ಕೆಡವುತ್ತಾರೆ;</w:t>
      </w:r>
    </w:p>
    <w:p/>
    <w:p>
      <w:r xmlns:w="http://schemas.openxmlformats.org/wordprocessingml/2006/main">
        <w:t xml:space="preserve">ಟೈರಸ್ನ ಗೋಡೆಗಳು ನಾಶವಾಗುತ್ತವೆ ಮತ್ತು ಗೋಪುರಗಳು ಒಡೆಯುತ್ತವೆ. ಅದರ ಧೂಳನ್ನು ಕೆರೆದು ಬಂಡೆಯ ತುದಿಯಂತೆ ಮಾಡಲಾಗುವುದು.</w:t>
      </w:r>
    </w:p>
    <w:p/>
    <w:p>
      <w:r xmlns:w="http://schemas.openxmlformats.org/wordprocessingml/2006/main">
        <w:t xml:space="preserve">1. ವಿನಾಶದ ಮುಖದಲ್ಲಿ ಶಕ್ತಿ</w:t>
      </w:r>
    </w:p>
    <w:p/>
    <w:p>
      <w:r xmlns:w="http://schemas.openxmlformats.org/wordprocessingml/2006/main">
        <w:t xml:space="preserve">2. ಭಗವಂತನ ನಿರಂತರ ಶಕ್ತಿ</w:t>
      </w:r>
    </w:p>
    <w:p/>
    <w:p>
      <w:r xmlns:w="http://schemas.openxmlformats.org/wordprocessingml/2006/main">
        <w:t xml:space="preserve">1. ಯೆಶಾಯ 25:12 ಮತ್ತು ಅವನು ನಿನ್ನ ಗೋಡೆಗಳ ಎತ್ತರದ ಕೋಟೆಯ ಕೋಟೆಯನ್ನು ಕೆಡವಿ, ತಗ್ಗಿಸಿ, ನೆಲಕ್ಕೆ, ಧೂಳಿಗೆ ತರುತ್ತಾನೆ.</w:t>
      </w:r>
    </w:p>
    <w:p/>
    <w:p>
      <w:r xmlns:w="http://schemas.openxmlformats.org/wordprocessingml/2006/main">
        <w:t xml:space="preserve">2. ಕೀರ್ತನೆಗಳು 18:2 ಕರ್ತನು ನನ್ನ ಬಂಡೆಯೂ ನನ್ನ ಕೋಟೆಯೂ ನನ್ನ ವಿಮೋಚಕನೂ ಆಗಿದ್ದಾನೆ; ನನ್ನ ದೇವರು, ನನ್ನ ಶಕ್ತಿ, ನಾನು ಯಾರನ್ನು ನಂಬುತ್ತೇನೆ; ನನ್ನ ಬಕ್ಲರ್, ಮತ್ತು ನನ್ನ ಮೋಕ್ಷದ ಕೊಂಬು ಮತ್ತು ನನ್ನ ಎತ್ತರದ ಗೋಪುರ.</w:t>
      </w:r>
    </w:p>
    <w:p/>
    <w:p>
      <w:r xmlns:w="http://schemas.openxmlformats.org/wordprocessingml/2006/main">
        <w:t xml:space="preserve">ಯೆಹೆಜ್ಕೇಲನು 26:5 ಇದು ಸಮುದ್ರದ ಮಧ್ಯದಲ್ಲಿ ಬಲೆಗಳನ್ನು ಹರಡುವ ಸ್ಥಳವಾಗಿದೆ; ನಾನು ಇದನ್ನು ಹೇಳಿದ್ದೇನೆ ಎಂದು ದೇವರಾದ ಕರ್ತನು ಹೇಳುತ್ತಾನೆ ಮತ್ತು ಅದು ಜನಾಂಗಗಳಿಗೆ ಕೊಳ್ಳೆಯಾಗುವದು.</w:t>
      </w:r>
    </w:p>
    <w:p/>
    <w:p>
      <w:r xmlns:w="http://schemas.openxmlformats.org/wordprocessingml/2006/main">
        <w:t xml:space="preserve">ಟೈರ್ ಪಟ್ಟಣವು ಮೀನುಗಾರಿಕೆಗೆ ಸ್ಥಳವಾಗಿದೆ ಮತ್ತು ಜನಾಂಗಗಳಿಗೆ ಕೊಳ್ಳೆಯಾಗುತ್ತದೆ ಎಂದು ದೇವರು ವಾಗ್ದಾನ ಮಾಡುತ್ತಾನೆ.</w:t>
      </w:r>
    </w:p>
    <w:p/>
    <w:p>
      <w:r xmlns:w="http://schemas.openxmlformats.org/wordprocessingml/2006/main">
        <w:t xml:space="preserve">1. ದೇವರ ವಾಗ್ದಾನಗಳು ಖಚಿತವಾಗಿವೆ - ಎಝೆಕಿಯೆಲ್ 26:5</w:t>
      </w:r>
    </w:p>
    <w:p/>
    <w:p>
      <w:r xmlns:w="http://schemas.openxmlformats.org/wordprocessingml/2006/main">
        <w:t xml:space="preserve">2. ದೇವರಿಗೆ ವಿಧೇಯರಾಗುವ ಆಶೀರ್ವಾದಗಳು - ಎಝೆಕಿಯೆಲ್ 26:5</w:t>
      </w:r>
    </w:p>
    <w:p/>
    <w:p>
      <w:r xmlns:w="http://schemas.openxmlformats.org/wordprocessingml/2006/main">
        <w:t xml:space="preserve">1. ಯೆಶಾಯ 54: 9-10 - "ಇದು ನನಗೆ ನೋಹನ ದಿನಗಳಂತಿದೆ: ನೋಹನ ನೀರು ಇನ್ನು ಮುಂದೆ ಭೂಮಿಯ ಮೇಲೆ ಹೋಗಬಾರದು ಎಂದು ನಾನು ಪ್ರಮಾಣ ಮಾಡಿದಂತೆ; ನಾನು ನಿನ್ನೊಂದಿಗೆ ಕೋಪಗೊಳ್ಳುವುದಿಲ್ಲ ಎಂದು ಪ್ರಮಾಣ ಮಾಡಿದ್ದೇನೆ ಅಥವಾ ನಿನ್ನನ್ನು ಗದರಿಸು, ಯಾಕಂದರೆ ಪರ್ವತಗಳು ನಿರ್ಗಮಿಸುವವು ಮತ್ತು ಬೆಟ್ಟಗಳು ತೆಗೆದುಹಾಕಲ್ಪಡುತ್ತವೆ; ಆದರೆ ನನ್ನ ದಯೆಯು ನಿನ್ನಿಂದ ದೂರವಾಗುವುದಿಲ್ಲ, ನನ್ನ ಶಾಂತಿಯ ಒಡಂಬಡಿಕೆಯು ತೆಗೆದುಹಾಕಲ್ಪಡುವುದಿಲ್ಲ ಎಂದು ನಿನ್ನ ಮೇಲೆ ಕರುಣೆಯುಳ್ಳ ಕರ್ತನು ಹೇಳುತ್ತಾನೆ.</w:t>
      </w:r>
    </w:p>
    <w:p/>
    <w:p>
      <w:r xmlns:w="http://schemas.openxmlformats.org/wordprocessingml/2006/main">
        <w:t xml:space="preserve">2. ಕೀರ್ತನೆ 33: 10-11 - "ಕರ್ತನು ಅನ್ಯಜನರ ಸಲಹೆಯನ್ನು ನಿಷ್ಪ್ರಯೋಜಕಗೊಳಿಸುತ್ತಾನೆ: ಅವನು ಜನರ ಉಪಾಯಗಳನ್ನು ವ್ಯರ್ಥ ಮಾಡುತ್ತಾನೆ. ಭಗವಂತನ ಸಲಹೆಯು ಎಂದೆಂದಿಗೂ ನಿಲ್ಲುತ್ತದೆ, ಅವನ ಹೃದಯದ ಆಲೋಚನೆಗಳು ಎಲ್ಲಾ ತಲೆಮಾರುಗಳಿಗೆ. "</w:t>
      </w:r>
    </w:p>
    <w:p/>
    <w:p>
      <w:r xmlns:w="http://schemas.openxmlformats.org/wordprocessingml/2006/main">
        <w:t xml:space="preserve">ಯೆಹೆಜ್ಕೇಲನು 26:6 ಮತ್ತು ಹೊಲದಲ್ಲಿರುವ ಅವಳ ಹೆಣ್ಣುಮಕ್ಕಳು ಕತ್ತಿಯಿಂದ ಕೊಲ್ಲಲ್ಪಡುವರು; ಮತ್ತು ನಾನೇ ಕರ್ತನೆಂದು ಅವರು ತಿಳಿಯುವರು.</w:t>
      </w:r>
    </w:p>
    <w:p/>
    <w:p>
      <w:r xmlns:w="http://schemas.openxmlformats.org/wordprocessingml/2006/main">
        <w:t xml:space="preserve">ಹೊಲದಲ್ಲಿರುವ ತೂರಿನ ಹೆಣ್ಣು ಮಕ್ಕಳನ್ನು ಕತ್ತಿಯಿಂದ ಕೊಂದು ಯೆಹೋವನು ಶಿಕ್ಷಿಸುವನು.</w:t>
      </w:r>
    </w:p>
    <w:p/>
    <w:p>
      <w:r xmlns:w="http://schemas.openxmlformats.org/wordprocessingml/2006/main">
        <w:t xml:space="preserve">1. ದೇವರ ಶಿಕ್ಷೆಯು ನ್ಯಾಯಯುತ ಮತ್ತು ನ್ಯಾಯಯುತವಾಗಿದೆ</w:t>
      </w:r>
    </w:p>
    <w:p/>
    <w:p>
      <w:r xmlns:w="http://schemas.openxmlformats.org/wordprocessingml/2006/main">
        <w:t xml:space="preserve">2. ನಾವು ಲಾರ್ಡ್ಸ್ ಸಾರ್ವಭೌಮತ್ವವನ್ನು ಮರೆಯಬಾರದು</w:t>
      </w:r>
    </w:p>
    <w:p/>
    <w:p>
      <w:r xmlns:w="http://schemas.openxmlformats.org/wordprocessingml/2006/main">
        <w:t xml:space="preserve">1. ರೋಮನ್ನರು 12:19 - "ಪ್ರಿಯರೇ, ಎಂದಿಗೂ ಸೇಡು ತೀರಿಸಿಕೊಳ್ಳಬೇಡಿ, ಆದರೆ ಅದನ್ನು ದೇವರ ಕೋಪಕ್ಕೆ ಬಿಟ್ಟುಬಿಡಿ, ಏಕೆಂದರೆ ಸೇಡು ನನ್ನದು, ನಾನು ಮರುಪಾವತಿ ಮಾಡುತ್ತೇನೆ ಎಂದು ಕರ್ತನು ಹೇಳುತ್ತಾನೆ.</w:t>
      </w:r>
    </w:p>
    <w:p/>
    <w:p>
      <w:r xmlns:w="http://schemas.openxmlformats.org/wordprocessingml/2006/main">
        <w:t xml:space="preserve">2. ಯೆರೆಮಿಯ 15:1-2 - ಆಗ ಕರ್ತನು ನನಗೆ ಹೇಳಿದನು, ಮೋಶೆ ಮತ್ತು ಸಮುವೇಲರು ನನ್ನ ಮುಂದೆ ನಿಂತರೂ ನನ್ನ ಹೃದಯವು ಈ ಜನರ ಕಡೆಗೆ ತಿರುಗಲಿಲ್ಲ. ಅವರನ್ನು ನನ್ನ ದೃಷ್ಟಿಯಿಂದ ಹೊರಗೆ ಕಳುಹಿಸಿ, ಮತ್ತು ಅವರನ್ನು ಹೋಗಲು ಬಿಡಿ! ಮತ್ತು ಅವರು ನಿಮ್ಮನ್ನು ಕೇಳಿದಾಗ, ನಾವು ಎಲ್ಲಿಗೆ ಹೋಗಬೇಕು? ನೀವು ಅವರಿಗೆ ಹೇಳಬೇಕು, ಲಾರ್ಡ್ ಹೀಗೆ ಹೇಳುತ್ತಾನೆ: ಯಾರು ಪಿಡುಗು, ಪಿಡುಗು, ಮತ್ತು ಕತ್ತಿಗಾಗಿ ಯಾರು, ಕತ್ತಿಗೆ; ಕ್ಷಾಮಕ್ಕಾಗಿ ಇರುವವರು, ಬರಗಾಲಕ್ಕೆ, ಮತ್ತು ಸೆರೆಯಲ್ಲಿರುವವರು ಸೆರೆಗೆ.</w:t>
      </w:r>
    </w:p>
    <w:p/>
    <w:p>
      <w:r xmlns:w="http://schemas.openxmlformats.org/wordprocessingml/2006/main">
        <w:t xml:space="preserve">ಎಝೆಕಿಯೆಲ್ 26:7 ದೇವರಾದ ಕರ್ತನು ಹೀಗೆ ಹೇಳುತ್ತಾನೆ; ಇಗೋ, ನಾನು ಬಾಬಿಲೋನಿನ ರಾಜನಾದ ಟೈರಸ್ ನೆಬುಕದ್ರೆಜ್ಜರನ ಮೇಲೆ ಉತ್ತರದಿಂದ, ಕುದುರೆಗಳು, ರಥಗಳು, ಕುದುರೆಗಳು, ಮತ್ತು ಗುಂಪುಗಳು ಮತ್ತು ಹೆಚ್ಚಿನ ಜನರೊಂದಿಗೆ ರಾಜರ ರಾಜನನ್ನು ಬರಮಾಡುವೆನು.</w:t>
      </w:r>
    </w:p>
    <w:p/>
    <w:p>
      <w:r xmlns:w="http://schemas.openxmlformats.org/wordprocessingml/2006/main">
        <w:t xml:space="preserve">ದೇವರಾದ ಕರ್ತನು ಬಾಬಿಲೋನಿನ ಅರಸನಾದ ನೆಬೂಕದ್ನೆಚ್ಚರನನ್ನು ದೊಡ್ಡ ಸೈನ್ಯದೊಂದಿಗೆ ಟೈರಸ್ ನಗರಕ್ಕೆ ಕರೆತರುತ್ತಾನೆ.</w:t>
      </w:r>
    </w:p>
    <w:p/>
    <w:p>
      <w:r xmlns:w="http://schemas.openxmlformats.org/wordprocessingml/2006/main">
        <w:t xml:space="preserve">1. ದೇವರ ಸಾರ್ವಭೌಮತ್ವ: ದೇವರ ಶಕ್ತಿ ಮತ್ತು ಅಧಿಕಾರವನ್ನು ತಿಳಿದುಕೊಳ್ಳುವುದು</w:t>
      </w:r>
    </w:p>
    <w:p/>
    <w:p>
      <w:r xmlns:w="http://schemas.openxmlformats.org/wordprocessingml/2006/main">
        <w:t xml:space="preserve">2. ಭಗವಂತನಿಗೆ ಭಯಪಡಲು ಕಲಿಯುವುದು: ಅಸಹಕಾರದ ಪರಿಣಾಮಗಳನ್ನು ಅರ್ಥಮಾಡಿಕೊಳ್ಳುವುದು</w:t>
      </w:r>
    </w:p>
    <w:p/>
    <w:p>
      <w:r xmlns:w="http://schemas.openxmlformats.org/wordprocessingml/2006/main">
        <w:t xml:space="preserve">1. ಯೆರೆಮಿಯ 25:9 - "ಇಗೋ, ನಾನು ಉತ್ತರದ ಎಲ್ಲಾ ಕುಟುಂಬಗಳನ್ನು ಕಳುಹಿಸುತ್ತೇನೆ ಮತ್ತು ತೆಗೆದುಕೊಳ್ಳುತ್ತೇನೆ ಎಂದು ಕರ್ತನು ಹೇಳುತ್ತಾನೆ, ಮತ್ತು ನನ್ನ ಸೇವಕನಾದ ಬಾಬಿಲೋನಿನ ರಾಜ ನೆಬುಕದ್ರೆಜ್ಜರನು ಮತ್ತು ಅವರನ್ನು ಈ ದೇಶದ ವಿರುದ್ಧ ಮತ್ತು ಅದರ ನಿವಾಸಿಗಳ ವಿರುದ್ಧ ತರುತ್ತೇನೆ. ಮತ್ತು ಸುತ್ತಲೂ ಇರುವ ಈ ಎಲ್ಲಾ ಜನಾಂಗಗಳಿಗೆ ವಿರುದ್ಧವಾಗಿ, ಮತ್ತು ಅವರನ್ನು ಸಂಪೂರ್ಣವಾಗಿ ನಾಶಮಾಡುವರು ಮತ್ತು ಅವರನ್ನು ಬೆರಗುಗೊಳಿಸುವಂತೆ ಮತ್ತು ಹಿಸ್ಸಿಂಗ್ ಮತ್ತು ಶಾಶ್ವತವಾದ ವಿನಾಶಗೊಳಿಸುತ್ತಾರೆ.</w:t>
      </w:r>
    </w:p>
    <w:p/>
    <w:p>
      <w:r xmlns:w="http://schemas.openxmlformats.org/wordprocessingml/2006/main">
        <w:t xml:space="preserve">2. ಡೇನಿಯಲ್ 5:18-21 - "ಓ ರಾಜನೇ, ಮಹೋನ್ನತನಾದ ದೇವರು ನಿನ್ನ ತಂದೆಯಾದ ನೆಬುಕಡ್ನೆಜರ್ಗೆ ರಾಜ್ಯವನ್ನು, ಘನತೆ, ಮತ್ತು ಮಹಿಮೆ ಮತ್ತು ಗೌರವವನ್ನು ಕೊಟ್ಟನು: ಮತ್ತು ಅವನು ಅವನಿಗೆ ನೀಡಿದ ಘನತೆಗಾಗಿ, ಎಲ್ಲಾ ಜನರು, ರಾಷ್ಟ್ರಗಳು ಮತ್ತು ಭಾಷೆಗಳು , ಅವನ ಮುಂದೆ ನಡುಗಿದನು ಮತ್ತು ಭಯಪಟ್ಟನು: ಅವನು ಯಾರನ್ನು ಕೊಂದನು; ಮತ್ತು ಅವನು ಯಾರನ್ನು ಜೀವಂತವಾಗಿಟ್ಟನು; ಮತ್ತು ಅವನು ಯಾರನ್ನು ಅವನು ಸ್ಥಾಪಿಸುವನು; ಮತ್ತು ಅವನು ಯಾರನ್ನು ಅವನು ಕೆಳಗಿಳಿಸುವನು, ಆದರೆ ಅವನ ಹೃದಯವು ಎತ್ತಲ್ಪಟ್ಟಾಗ ಮತ್ತು ಅವನ ಮನಸ್ಸು ಗಟ್ಟಿಯಾದಾಗ ಅಹಂಕಾರದಿಂದ ಅವನು ತನ್ನ ರಾಜ ಸಿಂಹಾಸನದಿಂದ ಕೆಳಗಿಳಿಸಲ್ಪಟ್ಟನು ಮತ್ತು ಅವರು ಅವನ ಮಹಿಮೆಯನ್ನು ಅವನಿಂದ ತೆಗೆದುಕೊಂಡರು: ಮತ್ತು ಅವನು ಮನುಷ್ಯರ ಮಕ್ಕಳಿಂದ ಹೊರಹಾಕಲ್ಪಟ್ಟನು; ಮತ್ತು ಅವನ ಹೃದಯವು ಮೃಗಗಳಂತೆ ಮಾಡಲ್ಪಟ್ಟಿತು ಮತ್ತು ಅವನ ವಾಸಸ್ಥಾನವು ಕಾಡು ಕತ್ತೆಗಳೊಂದಿಗೆ ಇತ್ತು: ಅವರು ಅವನಿಗೆ ಆಹಾರವನ್ನು ನೀಡಿದರು. ಎತ್ತುಗಳಂತೆ ಹುಲ್ಲು, ಮತ್ತು ಅವನ ದೇಹವು ಸ್ವರ್ಗದ ಇಬ್ಬನಿಯಿಂದ ತೇವವಾಗಿತ್ತು; ಪರಮೋನ್ನತ ದೇವರು ಮನುಷ್ಯರ ರಾಜ್ಯದಲ್ಲಿ ಆಳ್ವಿಕೆ ನಡೆಸುತ್ತಾನೆ ಮತ್ತು ಅವನು ಬಯಸಿದವರನ್ನು ಅದರ ಮೇಲೆ ನೇಮಿಸುತ್ತಾನೆ ಎಂದು ಅವನು ತಿಳಿಯುವವರೆಗೂ."</w:t>
      </w:r>
    </w:p>
    <w:p/>
    <w:p>
      <w:r xmlns:w="http://schemas.openxmlformats.org/wordprocessingml/2006/main">
        <w:t xml:space="preserve">ಯೆಹೆಜ್ಕೇಲನು 26:8 ಅವನು ಹೊಲದಲ್ಲಿ ನಿನ್ನ ಹೆಣ್ಣುಮಕ್ಕಳನ್ನು ಕತ್ತಿಯಿಂದ ಕೊಂದು ನಿನಗೆ ವಿರುದ್ಧವಾಗಿ ಕೋಟೆಯನ್ನು ಮಾಡಿ ನಿನಗೆ ವಿರೋಧವಾಗಿ ಬೆಟ್ಟವನ್ನು ಎಸೆದು ಬಕ್ಕರ್ ಅನ್ನು ನಿನಗೆ ವಿರುದ್ಧವಾಗಿ ಎತ್ತುವನು.</w:t>
      </w:r>
    </w:p>
    <w:p/>
    <w:p>
      <w:r xmlns:w="http://schemas.openxmlformats.org/wordprocessingml/2006/main">
        <w:t xml:space="preserve">ಕರ್ತನು ಯೆಹೆಜ್ಕೇಲನ ಹೆಣ್ಣುಮಕ್ಕಳನ್ನು ಹೊಲದಲ್ಲಿ ನಾಶಮಾಡುವನು ಮತ್ತು ಯೆಹೆಜ್ಕೇಲನಿಗೆ ವಿರುದ್ಧವಾಗಿ ಕೋಟೆಯನ್ನು ಮಾಡುತ್ತಾನೆ, ಅವನ ವಿರುದ್ಧ ಬೆಟ್ಟವನ್ನು ಎಸೆದು ಅವನ ವಿರುದ್ಧ ಗುರಾಣಿಯನ್ನು ಎತ್ತುವನು.</w:t>
      </w:r>
    </w:p>
    <w:p/>
    <w:p>
      <w:r xmlns:w="http://schemas.openxmlformats.org/wordprocessingml/2006/main">
        <w:t xml:space="preserve">1. ಕ್ಲೇಶಗಳ ಮಧ್ಯದಲ್ಲಿ ದೇವರನ್ನು ನಂಬುವುದು</w:t>
      </w:r>
    </w:p>
    <w:p/>
    <w:p>
      <w:r xmlns:w="http://schemas.openxmlformats.org/wordprocessingml/2006/main">
        <w:t xml:space="preserve">2. ದೇವರ ರಕ್ಷಣೆಯ ಶಕ್ತಿ</w:t>
      </w:r>
    </w:p>
    <w:p/>
    <w:p>
      <w:r xmlns:w="http://schemas.openxmlformats.org/wordprocessingml/2006/main">
        <w:t xml:space="preserve">1. ಯೆಶಾಯ 54:17 - ನಿಮಗೆ ವಿರುದ್ಧವಾಗಿ ರಚಿಸಲಾದ ಯಾವ ಆಯುಧವೂ ಯಶಸ್ವಿಯಾಗುವುದಿಲ್ಲ; ಮತ್ತು ನ್ಯಾಯತೀರ್ಪಿನಲ್ಲಿ ನಿಮ್ಮನ್ನು ದೂಷಿಸುವ ಪ್ರತಿಯೊಂದು ನಾಲಿಗೆಯನ್ನು ನೀವು ಖಂಡಿಸುವಿರಿ. ಇದು ಭಗವಂತನ ಸೇವಕರ ಪರಂಪರೆಯಾಗಿದೆ ಮತ್ತು ಅವರ ಸಮರ್ಥನೆಯು ನನ್ನಿಂದ ಬಂದಿದೆ ಎಂದು ಕರ್ತನು ಹೇಳುತ್ತಾನೆ.</w:t>
      </w:r>
    </w:p>
    <w:p/>
    <w:p>
      <w:r xmlns:w="http://schemas.openxmlformats.org/wordprocessingml/2006/main">
        <w:t xml:space="preserve">2. ಯೆಶಾಯ 41:10 - ಭಯಪಡಬೇಡ, ನಾನು ನಿಮ್ಮೊಂದಿಗಿದ್ದೇನೆ; ಗಾಬರಿಯಾಗಬೇಡ, ನಾನು ನಿಮ್ಮ ದೇವರು. ನಾನು ನಿನ್ನನ್ನು ಬಲಪಡಿಸುತ್ತೇನೆ, ಹೌದು, ನಾನು ನಿನಗೆ ಸಹಾಯ ಮಾಡುತ್ತೇನೆ, ನನ್ನ ನೀತಿವಂತ ಬಲಗೈಯಿಂದ ನಿನ್ನನ್ನು ಎತ್ತಿಹಿಡಿಯುತ್ತೇನೆ.</w:t>
      </w:r>
    </w:p>
    <w:p/>
    <w:p>
      <w:r xmlns:w="http://schemas.openxmlformats.org/wordprocessingml/2006/main">
        <w:t xml:space="preserve">ಯೆಹೆಜ್ಕೇಲನು 26:9 ಮತ್ತು ಅವನು ನಿನ್ನ ಗೋಡೆಗಳ ವಿರುದ್ಧ ಯುದ್ಧದ ಯಂತ್ರಗಳನ್ನು ಸ್ಥಾಪಿಸುವನು ಮತ್ತು ತನ್ನ ಕೊಡಲಿಗಳಿಂದ ನಿನ್ನ ಗೋಪುರಗಳನ್ನು ಒಡೆಯುವನು.</w:t>
      </w:r>
    </w:p>
    <w:p/>
    <w:p>
      <w:r xmlns:w="http://schemas.openxmlformats.org/wordprocessingml/2006/main">
        <w:t xml:space="preserve">ಕರ್ತನು ಟೈರ್ ನಗರದ ಗೋಡೆಗಳನ್ನು ಮತ್ತು ಗೋಪುರಗಳನ್ನು ಒಡೆಯಲು ಯುದ್ಧದ ಇಂಜಿನ್ಗಳನ್ನು ಬಳಸುತ್ತಾನೆ.</w:t>
      </w:r>
    </w:p>
    <w:p/>
    <w:p>
      <w:r xmlns:w="http://schemas.openxmlformats.org/wordprocessingml/2006/main">
        <w:t xml:space="preserve">1. ಭಗವಂತನ ಶಕ್ತಿ: ದೇವರ ಶಕ್ತಿಯು ಎಲ್ಲವನ್ನೂ ಹೇಗೆ ಜಯಿಸುತ್ತದೆ</w:t>
      </w:r>
    </w:p>
    <w:p/>
    <w:p>
      <w:r xmlns:w="http://schemas.openxmlformats.org/wordprocessingml/2006/main">
        <w:t xml:space="preserve">2. ಟೈರ್ ನಾಶ: ದೇವರ ವಿರುದ್ಧ ದಂಗೆಯೇಳುವ ಎಲ್ಲರಿಗೂ ಎಚ್ಚರಿಕೆ</w:t>
      </w:r>
    </w:p>
    <w:p/>
    <w:p>
      <w:r xmlns:w="http://schemas.openxmlformats.org/wordprocessingml/2006/main">
        <w:t xml:space="preserve">1. ಯೆಶಾಯ 31:3 - "ಈಗ ಈಜಿಪ್ಟಿನವರು ಮನುಷ್ಯರೇ ಹೊರತು ದೇವರಲ್ಲ; ಅವರ ಕುದುರೆಗಳು ಮಾಂಸವೇ ಹೊರತು ಆತ್ಮವಲ್ಲ. ಕರ್ತನು ತನ್ನ ಕೈಯನ್ನು ಚಾಚಿದಾಗ ಸಹಾಯ ಮಾಡುವವನು ಎಡವಿ ಬೀಳುವನು ಮತ್ತು ಹಾಲ್ಪೆನ್ ಬೀಳುವನು. , ಮತ್ತು ಅವರೆಲ್ಲರೂ ಒಟ್ಟಾಗಿ ವಿಫಲರಾಗುತ್ತಾರೆ."</w:t>
      </w:r>
    </w:p>
    <w:p/>
    <w:p>
      <w:r xmlns:w="http://schemas.openxmlformats.org/wordprocessingml/2006/main">
        <w:t xml:space="preserve">2. ಕೀರ್ತನೆ 18:29 - "ನಿನ್ನ ಮೂಲಕ ನಾನು ಸೈನ್ಯದ ಮೂಲಕ ಓಡಿಹೋದೆ; ಮತ್ತು ನನ್ನ ದೇವರಿಂದ ನಾನು ಗೋಡೆಯನ್ನು ದಾಟಿದೆ."</w:t>
      </w:r>
    </w:p>
    <w:p/>
    <w:p>
      <w:r xmlns:w="http://schemas.openxmlformats.org/wordprocessingml/2006/main">
        <w:t xml:space="preserve">ಯೆಹೆಜ್ಕೇಲನು 26:10 ಅವನ ಕುದುರೆಗಳ ಸಮೃದ್ಧಿಯ ಕಾರಣದಿಂದ ಅವರ ಧೂಳು ನಿನ್ನನ್ನು ಆವರಿಸುವದು; ನಿನ್ನ ಗೋಡೆಗಳು ಕುದುರೆ ಸವಾರರ, ಚಕ್ರಗಳು ಮತ್ತು ರಥಗಳ ಶಬ್ದದಿಂದ ನಡುಗುತ್ತವೆ, ಅವನು ನಿನ್ನ ದ್ವಾರಗಳನ್ನು ಪ್ರವೇಶಿಸಿದಾಗ, ಮನುಷ್ಯರು ಪ್ರವೇಶಿಸುತ್ತಾರೆ. ಒಂದು ನಗರದಲ್ಲಿ ಒಂದು ಉಲ್ಲಂಘನೆ ಮಾಡಲಾಗಿದೆ.</w:t>
      </w:r>
    </w:p>
    <w:p/>
    <w:p>
      <w:r xmlns:w="http://schemas.openxmlformats.org/wordprocessingml/2006/main">
        <w:t xml:space="preserve">1. ಭಗವಂತನ ಶಕ್ತಿಯು ಅಪ್ರತಿಮವಾಗಿದೆ</w:t>
      </w:r>
    </w:p>
    <w:p/>
    <w:p>
      <w:r xmlns:w="http://schemas.openxmlformats.org/wordprocessingml/2006/main">
        <w:t xml:space="preserve">2. ಭಗವಂತನ ಭಯವು ಶಕ್ತಿಯುತ ಪ್ರೇರಕವಾಗಿದೆ</w:t>
      </w:r>
    </w:p>
    <w:p/>
    <w:p>
      <w:r xmlns:w="http://schemas.openxmlformats.org/wordprocessingml/2006/main">
        <w:t xml:space="preserve">1. ರೆವೆಲೆಶನ್ 19: 11-16 - ಮತ್ತು ನಾನು ಸ್ವರ್ಗ ತೆರೆದು ನೋಡಿದೆ, ಮತ್ತು ಬಿಳಿ ಕುದುರೆ ನೋಡಿ; ಮತ್ತು ಅವನ ಮೇಲೆ ಕುಳಿತವನು ನಂಬಿಗಸ್ತ ಮತ್ತು ಸತ್ಯ ಎಂದು ಕರೆಯಲ್ಪಟ್ಟನು ಮತ್ತು ನೀತಿಯಲ್ಲಿ ಅವನು ನಿರ್ಣಯಿಸುತ್ತಾನೆ ಮತ್ತು ಯುದ್ಧ ಮಾಡುತ್ತಾನೆ.</w:t>
      </w:r>
    </w:p>
    <w:p/>
    <w:p>
      <w:r xmlns:w="http://schemas.openxmlformats.org/wordprocessingml/2006/main">
        <w:t xml:space="preserve">2. 2 ಕ್ರಾನಿಕಲ್ಸ್ 20:15-17 - ಲಾರ್ಡ್ ನಿಮಗೆ ಹೀಗೆ ಹೇಳುತ್ತಾನೆ, ಈ ಮಹಾನ್ ಸಮೂಹದ ಕಾರಣದಿಂದ ಭಯಪಡಬೇಡಿ ಅಥವಾ ನಿರಾಶೆಗೊಳ್ಳಬೇಡಿ; ಏಕೆಂದರೆ ಯುದ್ಧವು ನಿಮ್ಮದಲ್ಲ, ಆದರೆ ದೇವರದು.</w:t>
      </w:r>
    </w:p>
    <w:p/>
    <w:p>
      <w:r xmlns:w="http://schemas.openxmlformats.org/wordprocessingml/2006/main">
        <w:t xml:space="preserve">ಯೆಹೆಜ್ಕೇಲನು 26:11 ತನ್ನ ಕುದುರೆಗಳ ಗೊರಸುಗಳಿಂದ ನಿನ್ನ ಬೀದಿಗಳನ್ನೆಲ್ಲಾ ತುಳಿಯುವನು;</w:t>
      </w:r>
    </w:p>
    <w:p/>
    <w:p>
      <w:r xmlns:w="http://schemas.openxmlformats.org/wordprocessingml/2006/main">
        <w:t xml:space="preserve">ಕರ್ತನು ತನ್ನ ಕುದುರೆಗಳಿಂದಲೂ ಕತ್ತಿಯಿಂದಲೂ ಟೈರ್ ಪಟ್ಟಣವನ್ನು ನಾಶಮಾಡುವನು ಮತ್ತು ಬಲವಾದ ಕಾವಲುಗಾರರನ್ನು ಬೀಳಿಸುವನು.</w:t>
      </w:r>
    </w:p>
    <w:p/>
    <w:p>
      <w:r xmlns:w="http://schemas.openxmlformats.org/wordprocessingml/2006/main">
        <w:t xml:space="preserve">1. ದೇವರ ತೀರ್ಪು: ನಮಗೆಲ್ಲರಿಗೂ ಎಚ್ಚರಿಕೆ</w:t>
      </w:r>
    </w:p>
    <w:p/>
    <w:p>
      <w:r xmlns:w="http://schemas.openxmlformats.org/wordprocessingml/2006/main">
        <w:t xml:space="preserve">2. ಭಗವಂತನ ಶಕ್ತಿ: ಅವನು ವಿನಾಶವನ್ನು ಹೇಗೆ ತರುತ್ತಾನೆ</w:t>
      </w:r>
    </w:p>
    <w:p/>
    <w:p>
      <w:r xmlns:w="http://schemas.openxmlformats.org/wordprocessingml/2006/main">
        <w:t xml:space="preserve">1. ಯೆಶಾಯ 24: 1-3 - ಇಗೋ, ಕರ್ತನು ಭೂಮಿಯನ್ನು ಖಾಲಿ ಮಾಡುತ್ತಾನೆ ಮತ್ತು ಅದನ್ನು ಹಾಳುಮಾಡುತ್ತಾನೆ ಮತ್ತು ಅದನ್ನು ತಲೆಕೆಳಗಾಗಿ ಮಾಡುತ್ತಾನೆ ಮತ್ತು ಅದರ ನಿವಾಸಿಗಳನ್ನು ಚದುರಿಸುತ್ತಾನೆ.</w:t>
      </w:r>
    </w:p>
    <w:p/>
    <w:p>
      <w:r xmlns:w="http://schemas.openxmlformats.org/wordprocessingml/2006/main">
        <w:t xml:space="preserve">2. ರೋಮನ್ನರು 12:19 - ಪ್ರಿಯ ಪ್ರಿಯರೇ, ಸೇಡು ತೀರಿಸಿಕೊಳ್ಳಬೇಡಿ, ಬದಲಿಗೆ ಕೋಪಕ್ಕೆ ಸ್ಥಳವನ್ನು ಕೊಡಿ: ಯಾಕಂದರೆ, ಪ್ರತೀಕಾರವು ನನ್ನದು ಎಂದು ಬರೆಯಲಾಗಿದೆ; ನಾನು ಮರುಪಾವತಿ ಮಾಡುತ್ತೇನೆ ಎಂದು ಕರ್ತನು ಹೇಳುತ್ತಾನೆ.</w:t>
      </w:r>
    </w:p>
    <w:p/>
    <w:p>
      <w:r xmlns:w="http://schemas.openxmlformats.org/wordprocessingml/2006/main">
        <w:t xml:space="preserve">ಯೆಹೆಜ್ಕೇಲನು 26:12 ಮತ್ತು ಅವರು ನಿನ್ನ ಸಂಪತ್ತನ್ನು ಕೊಳ್ಳೆ ಹೊಡೆದು ನಿನ್ನ ವ್ಯಾಪಾರವನ್ನು ಕೊಳ್ಳೆಹೊಡೆಯುವರು; ಮತ್ತು ಅವರು ನಿನ್ನ ಗೋಡೆಗಳನ್ನು ಕೆಡವಿ, ನಿನ್ನ ಹಿತಕರವಾದ ಮನೆಗಳನ್ನು ಹಾಳುಮಾಡುವರು; ನೀರಿನ ಮಧ್ಯೆ.</w:t>
      </w:r>
    </w:p>
    <w:p/>
    <w:p>
      <w:r xmlns:w="http://schemas.openxmlformats.org/wordprocessingml/2006/main">
        <w:t xml:space="preserve">ಟೈರ್ ನಗರವು ಲೂಟಿ ಮತ್ತು ನಾಶವಾಗಲಿದೆ.</w:t>
      </w:r>
    </w:p>
    <w:p/>
    <w:p>
      <w:r xmlns:w="http://schemas.openxmlformats.org/wordprocessingml/2006/main">
        <w:t xml:space="preserve">1. ದೇವರು ನೀತಿವಂತ ನ್ಯಾಯಾಧೀಶನಾಗಿದ್ದಾನೆ ಮತ್ತು ಆತನನ್ನು ಪ್ರೀತಿಸಲು ಮತ್ತು ಸೇವೆ ಮಾಡಲು ವಿಫಲವಾದವರನ್ನು ಶಿಕ್ಷಿಸುವನು.</w:t>
      </w:r>
    </w:p>
    <w:p/>
    <w:p>
      <w:r xmlns:w="http://schemas.openxmlformats.org/wordprocessingml/2006/main">
        <w:t xml:space="preserve">2. ನಾವು ದೇವರಿಗೆ ವಿಶ್ವಾಸದ್ರೋಹಿಗಳಾಗಿದ್ದಾಗ, ನಮ್ಮ ಆಯ್ಕೆಗಳ ಪರಿಣಾಮಗಳನ್ನು ನಾವು ಅನುಭವಿಸುತ್ತೇವೆ.</w:t>
      </w:r>
    </w:p>
    <w:p/>
    <w:p>
      <w:r xmlns:w="http://schemas.openxmlformats.org/wordprocessingml/2006/main">
        <w:t xml:space="preserve">1. ರೋಮನ್ನರು 2: 6-8 - "ದೇವರು 'ಪ್ರತಿಯೊಬ್ಬರಿಗೂ ಅವರವರ ಕಾರ್ಯಗಳ ಪ್ರಕಾರ ಕೊಡುವರು': ತಾಳ್ಮೆಯ ನಿರಂತರತೆಯಿಂದ ಒಳ್ಳೆಯದನ್ನು ಮಾಡುವ ಮೂಲಕ ವೈಭವ, ಗೌರವ ಮತ್ತು ಅಮರತ್ವವನ್ನು ಹುಡುಕುವವರಿಗೆ ಶಾಶ್ವತ ಜೀವನ; ಆದರೆ ಸ್ವಯಂ- ಹುಡುಕುವುದು ಮತ್ತು ಸತ್ಯವನ್ನು ಅನುಸರಿಸಬೇಡಿ, ಆದರೆ ಅನ್ಯಾಯದ ಕೋಪ ಮತ್ತು ಕ್ರೋಧವನ್ನು ಅನುಸರಿಸಿ."</w:t>
      </w:r>
    </w:p>
    <w:p/>
    <w:p>
      <w:r xmlns:w="http://schemas.openxmlformats.org/wordprocessingml/2006/main">
        <w:t xml:space="preserve">2. ನಾಣ್ಣುಡಿಗಳು 6: 16-19 - "ಕರ್ತನು ದ್ವೇಷಿಸುವ ಈ ಆರು ವಿಷಯಗಳು, ಹೌದು, ಏಳು ಅವನಿಗೆ ಅಸಹ್ಯವಾಗಿದೆ: ಹೆಮ್ಮೆಯ ನೋಟ, ಸುಳ್ಳು ನಾಲಿಗೆ, ಮುಗ್ಧ ರಕ್ತವನ್ನು ಚೆಲ್ಲುವ ಕೈಗಳು, ದುಷ್ಟ ಯೋಜನೆಗಳನ್ನು ರೂಪಿಸುವ ಹೃದಯ, ಪಾದಗಳು ಕೆಟ್ಟದ್ದಕ್ಕೆ ಓಡಿಹೋಗುವವನು, ಸುಳ್ಳನ್ನು ಹೇಳುವ ಸುಳ್ಳು ಸಾಕ್ಷಿ ಮತ್ತು ಸಹೋದರರ ನಡುವೆ ಭಿನ್ನಾಭಿಪ್ರಾಯವನ್ನು ಬಿತ್ತುವವನು."</w:t>
      </w:r>
    </w:p>
    <w:p/>
    <w:p>
      <w:r xmlns:w="http://schemas.openxmlformats.org/wordprocessingml/2006/main">
        <w:t xml:space="preserve">ಯೆಹೆಜ್ಕೇಲನು 26:13 ನಿನ್ನ ಹಾಡುಗಳ ಶಬ್ದವನ್ನು ನಿಲ್ಲಿಸುವೆನು; ಮತ್ತು ನಿನ್ನ ವೀಣೆಗಳ ಶಬ್ದವು ಇನ್ನು ಮುಂದೆ ಕೇಳಲ್ಪಡುವುದಿಲ್ಲ.</w:t>
      </w:r>
    </w:p>
    <w:p/>
    <w:p>
      <w:r xmlns:w="http://schemas.openxmlformats.org/wordprocessingml/2006/main">
        <w:t xml:space="preserve">ದೇವರು ಟೈರ್‌ನ ಜನರ ಹಾಡುಗಳು ಮತ್ತು ಸಂಗೀತವನ್ನು ಮೌನಗೊಳಿಸುತ್ತಾನೆ, ಇದು ಅವರ ಸಂತೋಷ ಮತ್ತು ಆಚರಣೆಗಳ ಅಂತ್ಯವನ್ನು ಸಂಕೇತಿಸುತ್ತದೆ.</w:t>
      </w:r>
    </w:p>
    <w:p/>
    <w:p>
      <w:r xmlns:w="http://schemas.openxmlformats.org/wordprocessingml/2006/main">
        <w:t xml:space="preserve">1. ಹೃದಯದ ಅಂತಿಮ ವಿಜಯ: ದೇವರು ನಮ್ಮನ್ನು ನಮ್ಮ ಮೊಣಕಾಲುಗಳಿಗೆ ಹೇಗೆ ತರಬಹುದು</w:t>
      </w:r>
    </w:p>
    <w:p/>
    <w:p>
      <w:r xmlns:w="http://schemas.openxmlformats.org/wordprocessingml/2006/main">
        <w:t xml:space="preserve">2. ದೇವರ ಶಕ್ತಿ: ಸಂತೋಷ ಮತ್ತು ಆಚರಣೆಗಳ ಅಂತ್ಯ</w:t>
      </w:r>
    </w:p>
    <w:p/>
    <w:p>
      <w:r xmlns:w="http://schemas.openxmlformats.org/wordprocessingml/2006/main">
        <w:t xml:space="preserve">1. ಯೆಶಾಯ 24: 8-9 - ಸಂತೋಷ ಮತ್ತು ಸಂತೋಷದ ಅಂತ್ಯವನ್ನು ಮತ್ತು ದುಃಖ ಮತ್ತು ಶೋಕಕ್ಕಾಗಿ ಆ ಭಾವನೆಗಳ ವಿನಿಮಯವನ್ನು ಲಾರ್ಡ್ ನಿರ್ಧರಿಸುತ್ತಾನೆ.</w:t>
      </w:r>
    </w:p>
    <w:p/>
    <w:p>
      <w:r xmlns:w="http://schemas.openxmlformats.org/wordprocessingml/2006/main">
        <w:t xml:space="preserve">2. ಕೀರ್ತನೆ 137: 1-3 - ಬ್ಯಾಬಿಲೋನ್‌ನಲ್ಲಿ ದೇಶಭ್ರಷ್ಟರಾಗಿರುವ ಜೆರುಸಲೆಮ್‌ನ ಜನರು, ಜೆರುಸಲೆಮ್‌ನ ದುಃಖದ ಸ್ಮರಣೆಯಲ್ಲಿ ಶೋಕಿಸುತ್ತಿದ್ದಾರೆ ಮತ್ತು ಹಾಡುತ್ತಿದ್ದಾರೆ.</w:t>
      </w:r>
    </w:p>
    <w:p/>
    <w:p>
      <w:r xmlns:w="http://schemas.openxmlformats.org/wordprocessingml/2006/main">
        <w:t xml:space="preserve">ಯೆಹೆಜ್ಕೇಲನು 26:14 ನಾನು ನಿನ್ನನ್ನು ಬಂಡೆಯ ತುದಿಯಂತೆ ಮಾಡುವೆನು; ನೀನು ಇನ್ನು ಕಟ್ಟಲ್ಪಡುವದಿಲ್ಲ; ಯಾಕಂದರೆ ಕರ್ತನಾದ ನಾನೇ ಅದನ್ನು ಹೇಳಿದ್ದೇನೆ ಎಂದು ದೇವರಾದ ಕರ್ತನು ಹೇಳುತ್ತಾನೆ.</w:t>
      </w:r>
    </w:p>
    <w:p/>
    <w:p>
      <w:r xmlns:w="http://schemas.openxmlformats.org/wordprocessingml/2006/main">
        <w:t xml:space="preserve">ಟೈರ್ ನಾಶವಾಗುತ್ತದೆ ಮತ್ತು ಇನ್ನು ಮುಂದೆ ಮತ್ತೆ ಕಟ್ಟಲ್ಪಡುವುದಿಲ್ಲ ಎಂದು ದೇವರಾದ ಕರ್ತನು ಹೇಳಿದ್ದಾನೆ.</w:t>
      </w:r>
    </w:p>
    <w:p/>
    <w:p>
      <w:r xmlns:w="http://schemas.openxmlformats.org/wordprocessingml/2006/main">
        <w:t xml:space="preserve">1. ಭಗವಂತ ದೇವರ ಮಾತುಗಳು ಅಂತಿಮ 2. ದೇವರೇ ಅಂತಿಮ ಅಧಿಕಾರ</w:t>
      </w:r>
    </w:p>
    <w:p/>
    <w:p>
      <w:r xmlns:w="http://schemas.openxmlformats.org/wordprocessingml/2006/main">
        <w:t xml:space="preserve">1. ಯೆಶಾಯ 40:8 - ಹುಲ್ಲು ಒಣಗುತ್ತದೆ, ಹೂವು ಬಾಡುತ್ತದೆ, ಆದರೆ ನಮ್ಮ ದೇವರ ವಾಕ್ಯವು ಶಾಶ್ವತವಾಗಿ ನಿಲ್ಲುತ್ತದೆ. 2. ಮ್ಯಾಥ್ಯೂ 24:35 - ಸ್ವರ್ಗ ಮತ್ತು ಭೂಮಿಯು ಹಾದುಹೋಗುವವು, ಆದರೆ ನನ್ನ ಮಾತುಗಳು ಅಳಿದುಹೋಗುವುದಿಲ್ಲ.</w:t>
      </w:r>
    </w:p>
    <w:p/>
    <w:p>
      <w:r xmlns:w="http://schemas.openxmlformats.org/wordprocessingml/2006/main">
        <w:t xml:space="preserve">ಎಝೆಕಿಯೆಲ್ 26:15 ದೇವರಾದ ಕರ್ತನು ಟೈರಸ್ಗೆ ಹೀಗೆ ಹೇಳುತ್ತಾನೆ; ನಿನ್ನ ಪತನದ ಶಬ್ದಕ್ಕೆ, ಗಾಯಾಳುಗಳು ಕೂಗಿದಾಗ, ನಿನ್ನ ಮಧ್ಯದಲ್ಲಿ ವಧೆಯಾದಾಗ ದ್ವೀಪಗಳು ನಡುಗುವುದಿಲ್ಲವೇ?</w:t>
      </w:r>
    </w:p>
    <w:p/>
    <w:p>
      <w:r xmlns:w="http://schemas.openxmlformats.org/wordprocessingml/2006/main">
        <w:t xml:space="preserve">ಕರ್ತನಾದ ದೇವರು ಟೈರಸ್ನೊಂದಿಗೆ ಮಾತನಾಡುತ್ತಾನೆ ಮತ್ತು ಅದರ ಸಾಮ್ರಾಜ್ಯದ ವಿನಾಶದ ಬಗ್ಗೆ ಎಚ್ಚರಿಸುತ್ತಾನೆ, ಅದರ ಪತನವನ್ನು ದ್ವೀಪಗಳು ಹೇಗೆ ಕೇಳುತ್ತವೆ ಮತ್ತು ಗಾಯಗೊಂಡವರ ಕೂಗು ಕೇಳುತ್ತದೆ.</w:t>
      </w:r>
    </w:p>
    <w:p/>
    <w:p>
      <w:r xmlns:w="http://schemas.openxmlformats.org/wordprocessingml/2006/main">
        <w:t xml:space="preserve">1. ದೇವರ ನ್ಯಾಯ: ಭಗವಂತನಿಗೆ ಅವಿಧೇಯತೆಯ ಪರಿಣಾಮಗಳು</w:t>
      </w:r>
    </w:p>
    <w:p/>
    <w:p>
      <w:r xmlns:w="http://schemas.openxmlformats.org/wordprocessingml/2006/main">
        <w:t xml:space="preserve">2. ಭಗವಂತನ ಎಚ್ಚರಿಕೆ: ಅವನ ಧ್ವನಿಯನ್ನು ಆಲಿಸಿ ಅಥವಾ ಪರಿಣಾಮಗಳನ್ನು ಅನುಭವಿಸಿ</w:t>
      </w:r>
    </w:p>
    <w:p/>
    <w:p>
      <w:r xmlns:w="http://schemas.openxmlformats.org/wordprocessingml/2006/main">
        <w:t xml:space="preserve">1. ಯೆಶಾಯ 24: 1-3 - ಇಗೋ, ಕರ್ತನು ಭೂಮಿಯನ್ನು ಖಾಲಿ ಮಾಡುತ್ತಾನೆ ಮತ್ತು ಅದನ್ನು ಹಾಳುಮಾಡುತ್ತಾನೆ ಮತ್ತು ಅದನ್ನು ತಲೆಕೆಳಗಾಗಿ ಮಾಡುತ್ತಾನೆ ಮತ್ತು ಅದರ ನಿವಾಸಿಗಳನ್ನು ಚದುರಿಸುತ್ತಾನೆ.</w:t>
      </w:r>
    </w:p>
    <w:p/>
    <w:p>
      <w:r xmlns:w="http://schemas.openxmlformats.org/wordprocessingml/2006/main">
        <w:t xml:space="preserve">2. ಆಮೋಸ್ 3:2 - ಭೂಮಿಯ ಎಲ್ಲಾ ಕುಟುಂಬಗಳಲ್ಲಿ ನಾನು ನಿನ್ನನ್ನು ಮಾತ್ರ ತಿಳಿದಿದ್ದೇನೆ; ಆದ್ದರಿಂದ ನಿನ್ನ ಎಲ್ಲಾ ಅಕ್ರಮಗಳಿಗಾಗಿ ನಾನು ನಿನ್ನನ್ನು ಶಿಕ್ಷಿಸುವೆನು.</w:t>
      </w:r>
    </w:p>
    <w:p/>
    <w:p>
      <w:r xmlns:w="http://schemas.openxmlformats.org/wordprocessingml/2006/main">
        <w:t xml:space="preserve">ಯೆಹೆಜ್ಕೇಲನು 26:16 ಆಗ ಸಮುದ್ರದ ಅಧಿಪತಿಗಳೆಲ್ಲರೂ ತಮ್ಮ ಸಿಂಹಾಸನದಿಂದ ಇಳಿದು ಬಂದು ತಮ್ಮ ನಿಲುವಂಗಿಗಳನ್ನು ತ್ಯಜಿಸಿ ತಮ್ಮ ಕಸೂತಿ ವಸ್ತ್ರಗಳನ್ನು ಕಳಚುವರು; ಅವರು ನೆಲದ ಮೇಲೆ ಕುಳಿತುಕೊಳ್ಳುತ್ತಾರೆ ಮತ್ತು ಪ್ರತಿ ಕ್ಷಣದಲ್ಲಿ ನಡುಗುತ್ತಾರೆ ಮತ್ತು ನಿನ್ನನ್ನು ನೋಡಿ ಆಶ್ಚರ್ಯಪಡುತ್ತಾರೆ.</w:t>
      </w:r>
    </w:p>
    <w:p/>
    <w:p>
      <w:r xmlns:w="http://schemas.openxmlformats.org/wordprocessingml/2006/main">
        <w:t xml:space="preserve">ಸಮುದ್ರದ ರಾಜಕುಮಾರರು ದೇವರ ಮುಂದೆ ವಿನಮ್ರರಾಗುತ್ತಾರೆ ಮತ್ತು ಭಯ ಮತ್ತು ಆಘಾತವನ್ನು ಅನುಭವಿಸುತ್ತಾರೆ.</w:t>
      </w:r>
    </w:p>
    <w:p/>
    <w:p>
      <w:r xmlns:w="http://schemas.openxmlformats.org/wordprocessingml/2006/main">
        <w:t xml:space="preserve">1: ದೇವರೇ ಅಂತಿಮ ಅಧಿಕಾರ, ಮತ್ತು ಯಾರೂ ಆತನ ಮುಂದೆ ನಿಲ್ಲಲಾರರು.</w:t>
      </w:r>
    </w:p>
    <w:p/>
    <w:p>
      <w:r xmlns:w="http://schemas.openxmlformats.org/wordprocessingml/2006/main">
        <w:t xml:space="preserve">2: ನಾವು ದೇವರ ಸಾರ್ವಭೌಮತ್ವಕ್ಕೆ ಅಧೀನರಾಗಬೇಕು ಮತ್ತು ಆತನ ಸನ್ನಿಧಿಯಲ್ಲಿ ನಮ್ರವಾಗಿರಬೇಕು.</w:t>
      </w:r>
    </w:p>
    <w:p/>
    <w:p>
      <w:r xmlns:w="http://schemas.openxmlformats.org/wordprocessingml/2006/main">
        <w:t xml:space="preserve">1: ಯೆಶಾಯ 6:1-5; ರಾಜ ಉಜ್ಜೀಯನು ಮರಣ ಹೊಂದಿದ ವರ್ಷದಲ್ಲಿ, ಕರ್ತನು ಸಿಂಹಾಸನದ ಮೇಲೆ ಕುಳಿತುಕೊಂಡಿದ್ದನ್ನು ನಾನು ನೋಡಿದೆನು, ಮತ್ತು ಅವನ ನಿಲುವಂಗಿಯು ದೇವಾಲಯವನ್ನು ತುಂಬಿತು.</w:t>
      </w:r>
    </w:p>
    <w:p/>
    <w:p>
      <w:r xmlns:w="http://schemas.openxmlformats.org/wordprocessingml/2006/main">
        <w:t xml:space="preserve">2: ಕೀರ್ತನೆ 46:10; "ಸ್ಥಿರರಾಗಿರಿ, ಮತ್ತು ನಾನೇ ದೇವರು ಎಂದು ತಿಳಿಯಿರಿ; ನಾನು ಜನಾಂಗಗಳಲ್ಲಿ ಉನ್ನತಿ ಹೊಂದುವೆನು, ನಾನು ಭೂಮಿಯಲ್ಲಿ ಉನ್ನತನಾಗುವೆನು."</w:t>
      </w:r>
    </w:p>
    <w:p/>
    <w:p>
      <w:r xmlns:w="http://schemas.openxmlformats.org/wordprocessingml/2006/main">
        <w:t xml:space="preserve">ಯೆಹೆಜ್ಕೇಲನು 26:17 ಮತ್ತು ಅವರು ನಿನಗೋಸ್ಕರ ಪ್ರಲಾಪವನ್ನು ಎತ್ತಿಕೊಂಡು ನಿನಗೆ ಹೇಳುವರು--ನೀನು ಹೇಗೆ ನಾಶಪಡಿಸಿದ್ದೀ, ಸಮುದ್ರಯಾನದ ಜನರು ವಾಸಿಸುತ್ತಿದ್ದವು, ಸಮುದ್ರದಲ್ಲಿ ಪ್ರಬಲವಾಗಿದ್ದ ಪ್ರಸಿದ್ಧ ನಗರ, ಅವಳು ಮತ್ತು ಅದರ ನಿವಾಸಿಗಳು ಅದನ್ನು ಕಾಡುವ ಎಲ್ಲದರ ಮೇಲೆ ಭಯ!</w:t>
      </w:r>
    </w:p>
    <w:p/>
    <w:p>
      <w:r xmlns:w="http://schemas.openxmlformats.org/wordprocessingml/2006/main">
        <w:t xml:space="preserve">ಸಮುದ್ರಯಾನಕ್ಕೆ ಹೆಸರುವಾಸಿಯಾದ ಟೈರ್ ನಗರಕ್ಕಾಗಿ ಪ್ರಲಾಪವನ್ನು ಯೆಹೆಜ್ಕೇಲ 26:17 ರಲ್ಲಿ ವಿವರಿಸಲಾಗಿದೆ, ಅದರ ನಿವಾಸಿಗಳು ಹಿಂದೆ ನೌಕಾಯಾನ ಮಾಡಿದವರ ಮೇಲೆ ಹೇಗೆ ಪ್ರಭಾವ ಬೀರಿದರು.</w:t>
      </w:r>
    </w:p>
    <w:p/>
    <w:p>
      <w:r xmlns:w="http://schemas.openxmlformats.org/wordprocessingml/2006/main">
        <w:t xml:space="preserve">1. ಉದಾಹರಣೆಯ ಶಕ್ತಿ: ನಾವು ನಮ್ಮ ಜೀವನದ ಮೂಲಕ ಏನು ಕಲಿಸುತ್ತೇವೆ</w:t>
      </w:r>
    </w:p>
    <w:p/>
    <w:p>
      <w:r xmlns:w="http://schemas.openxmlformats.org/wordprocessingml/2006/main">
        <w:t xml:space="preserve">2. ದೇವರ ಸಾರ್ವಭೌಮತ್ವ: ನೈಸರ್ಗಿಕ ಶಕ್ತಿಗಳ ಮೂಲಕ ಅವನು ಹೇಗೆ ಕೆಲಸ ಮಾಡುತ್ತಾನೆ</w:t>
      </w:r>
    </w:p>
    <w:p/>
    <w:p>
      <w:r xmlns:w="http://schemas.openxmlformats.org/wordprocessingml/2006/main">
        <w:t xml:space="preserve">1. ಮ್ಯಾಥ್ಯೂ 5:13-16 - ನೀವು ಭೂಮಿಯ ಉಪ್ಪು ಮತ್ತು ಪ್ರಪಂಚದ ಬೆಳಕು.</w:t>
      </w:r>
    </w:p>
    <w:p/>
    <w:p>
      <w:r xmlns:w="http://schemas.openxmlformats.org/wordprocessingml/2006/main">
        <w:t xml:space="preserve">2. ಯೆಶಾಯ 26: 1-3 - ದೇವರು ತನ್ನ ಮೇಲೆ ಭರವಸೆಯಿಡುವ ಎಲ್ಲರನ್ನು ಪರಿಪೂರ್ಣ ಶಾಂತಿಯಿಂದ ಇರಿಸುತ್ತಾನೆ.</w:t>
      </w:r>
    </w:p>
    <w:p/>
    <w:p>
      <w:r xmlns:w="http://schemas.openxmlformats.org/wordprocessingml/2006/main">
        <w:t xml:space="preserve">ಯೆಹೆಜ್ಕೇಲನು 26:18 ನಿನ್ನ ಪತನದ ದಿನದಲ್ಲಿ ದ್ವೀಪಗಳು ನಡುಗುವವು; ಹೌದು, ನಿನ್ನ ನಿರ್ಗಮನದಿಂದ ಸಮುದ್ರದಲ್ಲಿರುವ ದ್ವೀಪಗಳು ತಲ್ಲಣಗೊಳ್ಳುವವು.</w:t>
      </w:r>
    </w:p>
    <w:p/>
    <w:p>
      <w:r xmlns:w="http://schemas.openxmlformats.org/wordprocessingml/2006/main">
        <w:t xml:space="preserve">ದೇವರ ತೀರ್ಪು ಟೈರ್ ನಗರದ ಮೇಲೆ ಜಾರಿಗೆ ಬಂದಾಗ ದ್ವೀಪಗಳು ನಡುಗುತ್ತವೆ.</w:t>
      </w:r>
    </w:p>
    <w:p/>
    <w:p>
      <w:r xmlns:w="http://schemas.openxmlformats.org/wordprocessingml/2006/main">
        <w:t xml:space="preserve">1. ದೇವರ ತೀರ್ಪನ್ನು ಅರ್ಥಮಾಡಿಕೊಳ್ಳುವುದು: ಎಝೆಕಿಯೆಲ್ 26:18 ರ ಅಧ್ಯಯನ</w:t>
      </w:r>
    </w:p>
    <w:p/>
    <w:p>
      <w:r xmlns:w="http://schemas.openxmlformats.org/wordprocessingml/2006/main">
        <w:t xml:space="preserve">2. ಭಗವಂತನನ್ನು ಗೌರವಿಸುವುದು: ಎಝೆಕಿಯೆಲ್ 26:18 ರಲ್ಲಿ ಭಗವಂತನ ಭಯದ ನೋಟ</w:t>
      </w:r>
    </w:p>
    <w:p/>
    <w:p>
      <w:r xmlns:w="http://schemas.openxmlformats.org/wordprocessingml/2006/main">
        <w:t xml:space="preserve">1. ಯೆಶಾಯ 41: 1-2 "ದ್ವೀಪಗಳೇ, ನನ್ನ ಮುಂದೆ ಮೌನವಾಗಿರಿ; ಮತ್ತು ಜನರು ತಮ್ಮ ಶಕ್ತಿಯನ್ನು ನವೀಕರಿಸಲಿ; ಅವರು ಹತ್ತಿರಕ್ಕೆ ಬರಲಿ, ನಂತರ ಅವರು ಮಾತನಾಡಲಿ; ನಾವು ಒಟ್ಟಾಗಿ ನ್ಯಾಯತೀರ್ಪಿಗೆ ಬರೋಣ. ಪೂರ್ವದಿಂದ ಒಬ್ಬನನ್ನು ಎಬ್ಬಿಸಿದವರು ಯಾರು? ನೀತಿಯಿಂದ ಆತನನ್ನು ತನ್ನ ಪಾದಕ್ಕೆ ಕರೆದವನು ಯಾರು? ಆತನು ತನ್ನ ಮುಂದೆ ಜನಾಂಗಗಳನ್ನು ಒಪ್ಪಿಸಿ ರಾಜರನ್ನು ಆಳುವಂತೆ ಮಾಡಿದನು; ಅವನು ಅವರನ್ನು ತನ್ನ ಕತ್ತಿಗೆ ಧೂಳಿನಂತೆಯೂ ತನ್ನ ಬಿಲ್ಲಿಗೆ ಚಾಲಿತವಾದ ಕೋಲಿನಂತೆಯೂ ಕೊಟ್ಟನು.</w:t>
      </w:r>
    </w:p>
    <w:p/>
    <w:p>
      <w:r xmlns:w="http://schemas.openxmlformats.org/wordprocessingml/2006/main">
        <w:t xml:space="preserve">2. ರೆವೆಲೆಶನ್ 16:18-20 "ಮತ್ತು ಧ್ವನಿಗಳು ಮತ್ತು ಗುಡುಗುಗಳು ಮತ್ತು ಮಿಂಚುಗಳು ಇದ್ದವು; ಮತ್ತು ಭೂಮಿಯ ಮೇಲೆ ಮನುಷ್ಯರು ಇದ್ದಾಗಿನಿಂದ ಆಗದಂತಹ ದೊಡ್ಡ ಭೂಕಂಪವು ಸಂಭವಿಸಿತು, ಆದ್ದರಿಂದ ಪ್ರಬಲವಾದ ಭೂಕಂಪ, ಮತ್ತು ಮಹಾನ್. ನಗರವು ಮೂರು ಭಾಗಗಳಾಗಿ ವಿಭಜಿಸಲ್ಪಟ್ಟಿತು ಮತ್ತು ಜನಾಂಗಗಳ ನಗರಗಳು ಬಿದ್ದವು; ಮತ್ತು ಮಹಾನ್ ಬ್ಯಾಬಿಲೋನ್ ತನ್ನ ಕೋಪದ ಉಗ್ರತೆಯ ದ್ರಾಕ್ಷಾರಸವನ್ನು ಅವಳಿಗೆ ಕೊಡಲು ದೇವರ ಮುಂದೆ ನೆನಪಿಗೆ ಬಂದಿತು ಮತ್ತು ಎಲ್ಲಾ ದ್ವೀಪಗಳು ಓಡಿಹೋದವು ಮತ್ತು ಪರ್ವತಗಳು ಓಡಿಹೋದವು. ದೊರೆತಿಲ್ಲ."</w:t>
      </w:r>
    </w:p>
    <w:p/>
    <w:p>
      <w:r xmlns:w="http://schemas.openxmlformats.org/wordprocessingml/2006/main">
        <w:t xml:space="preserve">ಎಝೆಕಿಯೆಲ್ 26:19 ದೇವರಾದ ಕರ್ತನು ಹೀಗೆ ಹೇಳುತ್ತಾನೆ; ನಾನು ನಿನ್ನನ್ನು ಜನವಸತಿ ಇಲ್ಲದ ಪಟ್ಟಣಗಳಂತೆ ನಿರ್ಜನವಾದ ಪಟ್ಟಣವನ್ನಾಗಿ ಮಾಡುವೆನು; ನಾನು ನಿನ್ನ ಮೇಲೆ ಆಳವನ್ನು ತರುವಾಗ ಮತ್ತು ದೊಡ್ಡ ನೀರು ನಿನ್ನನ್ನು ಆವರಿಸುತ್ತದೆ;</w:t>
      </w:r>
    </w:p>
    <w:p/>
    <w:p>
      <w:r xmlns:w="http://schemas.openxmlformats.org/wordprocessingml/2006/main">
        <w:t xml:space="preserve">ದೇವರು ಟೈರ್ ನಗರವನ್ನು ಇತರ ಜನವಸತಿಯಿಲ್ಲದ ನಗರಗಳಂತೆ ನಿರ್ಜನವಾಗಿಸುವನು ಮತ್ತು ಅದನ್ನು ಆಳವಾದ ನೀರಿನಲ್ಲಿ ಆವರಿಸುವನು.</w:t>
      </w:r>
    </w:p>
    <w:p/>
    <w:p>
      <w:r xmlns:w="http://schemas.openxmlformats.org/wordprocessingml/2006/main">
        <w:t xml:space="preserve">1. ದೇವರ ಪ್ರೀತಿ ಮತ್ತು ನ್ಯಾಯ: ಅವರು ರಾಷ್ಟ್ರಗಳು ಮತ್ತು ಜನರೊಂದಿಗೆ ಹೇಗೆ ವ್ಯವಹರಿಸುತ್ತಾರೆ. 2. ಟೈರ್ ಪತನದಿಂದ ಪಾಠಗಳು: ದೇವರ ಎಚ್ಚರಿಕೆಗಳನ್ನು ಗಮನಿಸಿ.</w:t>
      </w:r>
    </w:p>
    <w:p/>
    <w:p>
      <w:r xmlns:w="http://schemas.openxmlformats.org/wordprocessingml/2006/main">
        <w:t xml:space="preserve">1. ಕೀರ್ತನೆ 107:23-24 - ಹಡಗುಗಳಲ್ಲಿ ಸಮುದ್ರಕ್ಕೆ ಇಳಿಯುವವರು, ದೊಡ್ಡ ನೀರಿನಲ್ಲಿ ವ್ಯಾಪಾರ ಮಾಡುವವರು; ಅವರು ಭಗವಂತನ ಕಾರ್ಯಗಳನ್ನು ಮತ್ತು ಆಳದಲ್ಲಿನ ಆತನ ಅದ್ಭುತಗಳನ್ನು ನೋಡುತ್ತಾರೆ. 2. ಜೆರೆಮಿಯ 51:41-42 - ಶೇಷಾಕ್ ಹೇಗೆ ತೆಗೆದುಕೊಳ್ಳಲ್ಪಟ್ಟಿದ್ದಾನೆ! ಮತ್ತು ಇಡೀ ಭೂಮಿಯ ಹೊಗಳಿಕೆಯನ್ನು ತೆಗೆದುಕೊಳ್ಳಲಾಗಿದೆ! ಬಾಬಿಲೋನ್ ಜನಾಂಗಗಳ ನಡುವೆ ಹೇಗೆ ಬೆರಗುಗೊಂಡಿತು! ಸಮುದ್ರವು ಬಾಬಿಲೋನಿನ ಮೇಲೆ ಬಂದಿತು: ಅದು ಅಲೆಗಳ ಬಹುಸಂಖ್ಯೆಯಿಂದ ಮುಚ್ಚಲ್ಪಟ್ಟಿದೆ.</w:t>
      </w:r>
    </w:p>
    <w:p/>
    <w:p>
      <w:r xmlns:w="http://schemas.openxmlformats.org/wordprocessingml/2006/main">
        <w:t xml:space="preserve">ಯೆಹೆಜ್ಕೇಲನು 26:20 ನಾನು ನಿನ್ನನ್ನು ಹಳ್ಳಕ್ಕೆ ಇಳಿಯುವವರೊಂದಿಗೆ, ಪ್ರಾಚೀನ ಕಾಲದ ಜನರೊಂದಿಗೆ, ಭೂಮಿಯ ತಗ್ಗು ಪ್ರದೇಶಗಳಲ್ಲಿ, ಪುರಾತನ ಕಾಲದ ನಿರ್ಜನ ಸ್ಥಳಗಳಲ್ಲಿ ಮತ್ತು ಭೂಮಿಗೆ ಇಳಿಯುವವರೊಂದಿಗೆ ನಿನ್ನನ್ನು ಇಳಿಸಿದಾಗ ಹಳ್ಳ, ನೀವು ವಾಸಿಸುವುದಿಲ್ಲ ಎಂದು; ಮತ್ತು ನಾನು ಜೀವಂತರ ದೇಶದಲ್ಲಿ ವೈಭವವನ್ನು ಸ್ಥಾಪಿಸುವೆನು;</w:t>
      </w:r>
    </w:p>
    <w:p/>
    <w:p>
      <w:r xmlns:w="http://schemas.openxmlformats.org/wordprocessingml/2006/main">
        <w:t xml:space="preserve">ದೇವರು ಪ್ರಾಚೀನ ಜನರೊಂದಿಗೆ ಟೈರ್ ನಗರವನ್ನು ಉರುಳಿಸಲು ಮತ್ತು ನಿರ್ಜನ ಸ್ಥಳದಲ್ಲಿ ಸ್ಥಾಪಿಸಲು ವಾಗ್ದಾನ ಮಾಡುತ್ತಾನೆ, ಆದರೆ ಅವನು ಜೀವಂತ ದೇಶದಲ್ಲಿ ವೈಭವವನ್ನು ಸ್ಥಾಪಿಸುತ್ತಾನೆ.</w:t>
      </w:r>
    </w:p>
    <w:p/>
    <w:p>
      <w:r xmlns:w="http://schemas.openxmlformats.org/wordprocessingml/2006/main">
        <w:t xml:space="preserve">1. ತೀರ್ಪಿನಲ್ಲಿ ದೇವರ ಕರುಣೆ</w:t>
      </w:r>
    </w:p>
    <w:p/>
    <w:p>
      <w:r xmlns:w="http://schemas.openxmlformats.org/wordprocessingml/2006/main">
        <w:t xml:space="preserve">2. ದೇವರಲ್ಲಿ ಪುನಃಸ್ಥಾಪನೆಯ ಭರವಸೆ</w:t>
      </w:r>
    </w:p>
    <w:p/>
    <w:p>
      <w:r xmlns:w="http://schemas.openxmlformats.org/wordprocessingml/2006/main">
        <w:t xml:space="preserve">1. ರೋಮನ್ನರು 11:22 - "ಆದ್ದರಿಂದ ದೇವರ ಒಳ್ಳೆಯತನ ಮತ್ತು ತೀವ್ರತೆಯನ್ನು ಇಗೋ: ಬಿದ್ದವರ ಮೇಲೆ, ತೀವ್ರತೆ; ಆದರೆ ನಿನ್ನ ಕಡೆಗೆ, ಒಳ್ಳೆಯತನ, ನೀನು ಅವನ ಒಳ್ಳೆಯತನದಲ್ಲಿ ಮುಂದುವರಿದರೆ: ಇಲ್ಲದಿದ್ದರೆ ನೀನು ಸಹ ಕತ್ತರಿಸಲ್ಪಡುವೆ."</w:t>
      </w:r>
    </w:p>
    <w:p/>
    <w:p>
      <w:r xmlns:w="http://schemas.openxmlformats.org/wordprocessingml/2006/main">
        <w:t xml:space="preserve">2. ಯೆಶಾಯ 40: 1-2 - "ನೀವು ಸಾಂತ್ವನಗೊಳಿಸು, ನನ್ನ ಜನರನ್ನು ಸಾಂತ್ವನಗೊಳಿಸು ಎಂದು ನಿಮ್ಮ ದೇವರು ಹೇಳುತ್ತಾನೆ. ನೀವು ಜೆರುಸಲೇಮಿನೊಂದಿಗೆ ಆರಾಮವಾಗಿ ಮಾತನಾಡಿ ಮತ್ತು ಅವಳಿಗೆ ಕೂಗು, ಅವಳ ಯುದ್ಧವು ನೆರವೇರಿತು, ಅವಳ ಅಪರಾಧವು ಕ್ಷಮಿಸಲ್ಪಟ್ಟಿದೆ. ಅವಳ ಎಲ್ಲಾ ಪಾಪಗಳಿಗಾಗಿ ಭಗವಂತನ ಕೈ ದ್ವಿಗುಣವಾಗಿದೆ.</w:t>
      </w:r>
    </w:p>
    <w:p/>
    <w:p>
      <w:r xmlns:w="http://schemas.openxmlformats.org/wordprocessingml/2006/main">
        <w:t xml:space="preserve">ಯೆಹೆಜ್ಕೇಲನು 26:21 ನಾನು ನಿನ್ನನ್ನು ಭಯಭೀತರನ್ನಾಗಿ ಮಾಡುವೆನು, ಮತ್ತು ನೀನು ಇನ್ನು ಇರುವುದಿಲ್ಲ;</w:t>
      </w:r>
    </w:p>
    <w:p/>
    <w:p>
      <w:r xmlns:w="http://schemas.openxmlformats.org/wordprocessingml/2006/main">
        <w:t xml:space="preserve">ಯೆಹೆಜ್ಕೇಲನ ಈ ಪದ್ಯವು ಕೆಟ್ಟದ್ದನ್ನು ಮಾಡಿದವರಿಗೆ ಶಿಕ್ಷೆಯಾಗುತ್ತದೆ ಮತ್ತು ಇನ್ನು ಮುಂದೆ ಅಸ್ತಿತ್ವದಲ್ಲಿಲ್ಲ ಎಂದು ಭಗವಂತನ ಎಚ್ಚರಿಕೆಯಾಗಿದೆ.</w:t>
      </w:r>
    </w:p>
    <w:p/>
    <w:p>
      <w:r xmlns:w="http://schemas.openxmlformats.org/wordprocessingml/2006/main">
        <w:t xml:space="preserve">1. "ಲಾರ್ಡ್ಸ್ ಜಡ್ಜ್ಮೆಂಟ್: ಬಯಸುತ್ತಿರುವುದನ್ನು ಕಂಡುಹಿಡಿಯಬೇಡಿ"</w:t>
      </w:r>
    </w:p>
    <w:p/>
    <w:p>
      <w:r xmlns:w="http://schemas.openxmlformats.org/wordprocessingml/2006/main">
        <w:t xml:space="preserve">2. "ಲಾರ್ಡ್ಸ್ ಕಂಫರ್ಟ್: ಎಂದಿಗೂ ಮರೆತುಹೋಗಬಾರದು"</w:t>
      </w:r>
    </w:p>
    <w:p/>
    <w:p>
      <w:r xmlns:w="http://schemas.openxmlformats.org/wordprocessingml/2006/main">
        <w:t xml:space="preserve">1. ಮ್ಯಾಥ್ಯೂ 10:28, "ಮತ್ತು ದೇಹವನ್ನು ಕೊಲ್ಲುವವರಿಗೆ ಭಯಪಡಬೇಡಿ ಆದರೆ ಆತ್ಮವನ್ನು ಕೊಲ್ಲಲು ಸಾಧ್ಯವಿಲ್ಲ. ಬದಲಿಗೆ ಆತ್ಮ ಮತ್ತು ದೇಹ ಎರಡನ್ನೂ ನರಕದಲ್ಲಿ ನಾಶಮಾಡುವವರಿಗೆ ಭಯಪಡಿರಿ."</w:t>
      </w:r>
    </w:p>
    <w:p/>
    <w:p>
      <w:r xmlns:w="http://schemas.openxmlformats.org/wordprocessingml/2006/main">
        <w:t xml:space="preserve">2. ಕೀರ್ತನೆ 34:15-16, "ಕರ್ತನ ಕಣ್ಣುಗಳು ನೀತಿವಂತರ ಮೇಲೆ ಇವೆ, ಮತ್ತು ಅವರ ಕಿವಿಗಳು ಅವರ ಕೂಗಿಗೆ ತೆರೆದಿವೆ. ಕರ್ತನ ಮುಖವು ಕೆಟ್ಟದ್ದನ್ನು ಮಾಡುವವರಿಗೆ ವಿರುದ್ಧವಾಗಿದೆ, ಅವರ ಸ್ಮರಣೆಯನ್ನು ತೆಗೆದುಹಾಕಲು ಭೂಮಿ."</w:t>
      </w:r>
    </w:p>
    <w:p/>
    <w:p>
      <w:r xmlns:w="http://schemas.openxmlformats.org/wordprocessingml/2006/main">
        <w:t xml:space="preserve">ಎಝೆಕಿಯೆಲ್ ಅಧ್ಯಾಯ 27, ಪ್ರಮುಖ ಸಮುದ್ರ ವ್ಯಾಪಾರ ನಗರವಾದ ಟೈರ್‌ನ ಪತನದ ಬಗ್ಗೆ ಎದ್ದುಕಾಣುವ ಪ್ರಲಾಪವನ್ನು ಒದಗಿಸುತ್ತದೆ. ಅಧ್ಯಾಯವು ಟೈರ್‌ನ ಸಂಪತ್ತು, ಪ್ರಭಾವ ಮತ್ತು ವಾಣಿಜ್ಯ ಚಟುವಟಿಕೆಗಳನ್ನು ವಿವರಿಸುತ್ತದೆ, ಅದರ ಹೆಮ್ಮೆ ಮತ್ತು ದುರಹಂಕಾರವನ್ನು ಎತ್ತಿ ತೋರಿಸುತ್ತದೆ. ಶೋಕವು ನಗರದ ಸನ್ನಿಹಿತ ವಿನಾಶದ ಬಗ್ಗೆ ಶೋಕಿಸುತ್ತದೆ ಮತ್ತು ಅದರ ಭವ್ಯತೆ ಮತ್ತು ಸಮೃದ್ಧಿಯ ನಷ್ಟವನ್ನು ಒತ್ತಿಹೇಳುತ್ತದೆ.</w:t>
      </w:r>
    </w:p>
    <w:p/>
    <w:p>
      <w:r xmlns:w="http://schemas.openxmlformats.org/wordprocessingml/2006/main">
        <w:t xml:space="preserve">1 ನೇ ಪ್ಯಾರಾಗ್ರಾಫ್: ಅಧ್ಯಾಯವು ಟೈರ್ ಮೇಲೆ ಶೋಕದೊಂದಿಗೆ ಪ್ರಾರಂಭವಾಗುತ್ತದೆ, ನಗರವನ್ನು ಹೆಮ್ಮೆಯ ಮತ್ತು ಅದ್ಭುತವಾದ ಹಡಗು ಎಂದು ಸಂಬೋಧಿಸುತ್ತದೆ. ಅಧ್ಯಾಯವು ಟೈರ್‌ನ ಸಂಪತ್ತು, ವಾಣಿಜ್ಯ ಚಟುವಟಿಕೆಗಳು ಮತ್ತು ಹೆಸರಾಂತ ವ್ಯಾಪಾರ ಕೇಂದ್ರವಾಗಿ ಅದರ ಸ್ಥಾನವನ್ನು ಸ್ಪಷ್ಟವಾಗಿ ವಿವರಿಸುತ್ತದೆ. ಟೈರ್ ಅನ್ನು ಅಮೂಲ್ಯವಾದ ವಸ್ತುಗಳಿಂದ ಅಲಂಕರಿಸಿದ ಭವ್ಯವಾದ ಪಾತ್ರೆಯಾಗಿ ಚಿತ್ರಿಸಲಾಗಿದೆ (ಎಝೆಕಿಯೆಲ್ 27: 1-25).</w:t>
      </w:r>
    </w:p>
    <w:p/>
    <w:p>
      <w:r xmlns:w="http://schemas.openxmlformats.org/wordprocessingml/2006/main">
        <w:t xml:space="preserve">2 ನೇ ಪ್ಯಾರಾಗ್ರಾಫ್: ನಗರದೊಂದಿಗೆ ವ್ಯಾಪಾರದಲ್ಲಿ ತೊಡಗಿರುವ ವಿವಿಧ ರಾಷ್ಟ್ರಗಳ ವ್ಯಾಪಾರಿಗಳು ಸೇರಿದಂತೆ ಟೈರ್‌ನ ವೈವಿಧ್ಯಮಯ ವ್ಯಾಪಾರ ಪಾಲುದಾರರನ್ನು ವಿವರಿಸುವ ಮೂಲಕ ಅಳಲು ಮುಂದುವರಿಯುತ್ತದೆ. ಅಧ್ಯಾಯವು ಹೇರಳವಾಗಿ ವಿನಿಮಯವಾದ ಸರಕುಗಳನ್ನು ಮತ್ತು ಅದು ಟೈರ್‌ಗೆ ತಂದ ಸಮೃದ್ಧಿಯನ್ನು ಎತ್ತಿ ತೋರಿಸುತ್ತದೆ (ಎಝೆಕಿಯೆಲ್ 27:26-36).</w:t>
      </w:r>
    </w:p>
    <w:p/>
    <w:p>
      <w:r xmlns:w="http://schemas.openxmlformats.org/wordprocessingml/2006/main">
        <w:t xml:space="preserve">3 ನೇ ಪ್ಯಾರಾಗ್ರಾಫ್: ಪ್ರಲಾಪವು ಟೈರ್‌ನ ಸನ್ನಿಹಿತ ಅವನತಿಗೆ ಶೋಕಿಸುತ್ತದೆ, ಅದರ ವೈಭವ ಮತ್ತು ಸಮೃದ್ಧಿಯ ನಷ್ಟವನ್ನು ಒತ್ತಿಹೇಳುತ್ತದೆ. ನಗರದ ವಿನಾಶವನ್ನು ಹಡಗು ನಾಶವಾಗಿ ಚಿತ್ರಿಸಲಾಗಿದೆ, ಅದರ ನಿವಾಸಿಗಳು ಮತ್ತು ವ್ಯಾಪಾರಿಗಳನ್ನು ಸಮುದ್ರಕ್ಕೆ ಎಸೆಯಲಾಗುತ್ತದೆ. ಅಧ್ಯಾಯವು ಟೈರ್‌ನ ಅವನತಿಯು ರಾಷ್ಟ್ರಗಳ ನಡುವೆ ಭಯವನ್ನು ಉಂಟುಮಾಡುತ್ತದೆ ಎಂಬ ಹೇಳಿಕೆಯೊಂದಿಗೆ ಮುಕ್ತಾಯಗೊಳ್ಳುತ್ತದೆ (ಎಝೆಕಿಯೆಲ್ 27:37-36).</w:t>
      </w:r>
    </w:p>
    <w:p/>
    <w:p>
      <w:r xmlns:w="http://schemas.openxmlformats.org/wordprocessingml/2006/main">
        <w:t xml:space="preserve">ಸಾರಾಂಶದಲ್ಲಿ,</w:t>
      </w:r>
    </w:p>
    <w:p>
      <w:r xmlns:w="http://schemas.openxmlformats.org/wordprocessingml/2006/main">
        <w:t xml:space="preserve">ಎಝೆಕಿಯೆಲ್ ಅಧ್ಯಾಯ ಇಪ್ಪತ್ತೇಳು ಪ್ರಸ್ತುತಪಡಿಸುತ್ತದೆ</w:t>
      </w:r>
    </w:p>
    <w:p>
      <w:r xmlns:w="http://schemas.openxmlformats.org/wordprocessingml/2006/main">
        <w:t xml:space="preserve">ಟೈರ್ ಪತನದ ಬಗ್ಗೆ ಒಂದು ಪ್ರಲಾಪ,</w:t>
      </w:r>
    </w:p>
    <w:p>
      <w:r xmlns:w="http://schemas.openxmlformats.org/wordprocessingml/2006/main">
        <w:t xml:space="preserve">ಅದರ ಸಂಪತ್ತು, ವಾಣಿಜ್ಯ ಚಟುವಟಿಕೆಗಳನ್ನು ಚಿತ್ರಿಸುತ್ತದೆ,</w:t>
      </w:r>
    </w:p>
    <w:p>
      <w:r xmlns:w="http://schemas.openxmlformats.org/wordprocessingml/2006/main">
        <w:t xml:space="preserve">ಮತ್ತು ಅದರ ಸನ್ನಿಹಿತ ವಿನಾಶದ ದುಃಖ.</w:t>
      </w:r>
    </w:p>
    <w:p/>
    <w:p>
      <w:r xmlns:w="http://schemas.openxmlformats.org/wordprocessingml/2006/main">
        <w:t xml:space="preserve">ಟೈರ್‌ನ ಪತನದ ಬಗ್ಗೆ ಪ್ರಲಾಪ, ಅದನ್ನು ಹೆಮ್ಮೆಯ ಹಡಗು ಎಂದು ಸಂಬೋಧಿಸುತ್ತದೆ.</w:t>
      </w:r>
    </w:p>
    <w:p>
      <w:r xmlns:w="http://schemas.openxmlformats.org/wordprocessingml/2006/main">
        <w:t xml:space="preserve">ಟೈರ್‌ನ ಸಂಪತ್ತು, ವಾಣಿಜ್ಯ ಚಟುವಟಿಕೆಗಳು ಮತ್ತು ವ್ಯಾಪಾರ ಪಾಲುದಾರರ ವಿವರಣೆ.</w:t>
      </w:r>
    </w:p>
    <w:p>
      <w:r xmlns:w="http://schemas.openxmlformats.org/wordprocessingml/2006/main">
        <w:t xml:space="preserve">ಟೈರ್‌ನ ವೈಭವ ಮತ್ತು ಸಮೃದ್ಧಿಯ ನಷ್ಟಕ್ಕೆ ಶೋಕ.</w:t>
      </w:r>
    </w:p>
    <w:p>
      <w:r xmlns:w="http://schemas.openxmlformats.org/wordprocessingml/2006/main">
        <w:t xml:space="preserve">ಟೈರ್‌ನ ವಿನಾಶದ ಚಿತ್ರಣವು ನೌಕಾಘಾತವಾಗಿ ರಾಷ್ಟ್ರಗಳ ನಡುವೆ ಭಯವನ್ನು ಉಂಟುಮಾಡುತ್ತದೆ.</w:t>
      </w:r>
    </w:p>
    <w:p/>
    <w:p>
      <w:r xmlns:w="http://schemas.openxmlformats.org/wordprocessingml/2006/main">
        <w:t xml:space="preserve">ಯೆಹೆಜ್ಕೇಲನ ಈ ಅಧ್ಯಾಯವು ಪ್ರಮುಖ ಸಮುದ್ರ ವ್ಯಾಪಾರ ನಗರವಾದ ಟೈರ್‌ನ ಅವನತಿಗೆ ಪ್ರಲಾಪವನ್ನು ಪ್ರಸ್ತುತಪಡಿಸುತ್ತದೆ. ಪ್ರಲಾಪವು ಟೈರ್ ಅನ್ನು ಹೆಮ್ಮೆಯ ಹಡಗು ಎಂದು ಸಂಬೋಧಿಸುತ್ತದೆ, ಅದರ ಸಂಪತ್ತು, ವಾಣಿಜ್ಯ ಚಟುವಟಿಕೆಗಳು ಮತ್ತು ಹೆಸರಾಂತ ವ್ಯಾಪಾರ ಕೇಂದ್ರವಾಗಿ ಅದರ ಸ್ಥಾನವನ್ನು ಸ್ಪಷ್ಟವಾಗಿ ವಿವರಿಸುತ್ತದೆ. ಅಧ್ಯಾಯವು ನಗರದ ಹೆಮ್ಮೆ ಮತ್ತು ದುರಹಂಕಾರವನ್ನು ಒತ್ತಿಹೇಳುತ್ತದೆ, ವಿನಿಮಯದ ಹೇರಳವಾದ ಸರಕುಗಳನ್ನು ಮತ್ತು ಅದು ಟೈರ್‌ಗೆ ತಂದ ಸಮೃದ್ಧಿಯನ್ನು ಎತ್ತಿ ತೋರಿಸುತ್ತದೆ. ಪ್ರಲಾಪವು ಟೈರ್‌ನ ಸನ್ನಿಹಿತ ವಿನಾಶದ ಬಗ್ಗೆ ದುಃಖಿಸುತ್ತದೆ, ಅದರ ವೈಭವ ಮತ್ತು ಸಮೃದ್ಧಿಯ ನಷ್ಟವನ್ನು ಒತ್ತಿಹೇಳುತ್ತದೆ. ನಗರದ ಅವನತಿಯನ್ನು ಹಡಗು ನಾಶವಾಗಿ ಚಿತ್ರಿಸಲಾಗಿದೆ, ಅದರ ನಿವಾಸಿಗಳು ಮತ್ತು ವ್ಯಾಪಾರಿಗಳನ್ನು ಸಮುದ್ರಕ್ಕೆ ಎಸೆಯಲಾಗುತ್ತದೆ. ಅಧ್ಯಾಯವು ಟೈರ್ ಪತನವು ರಾಷ್ಟ್ರಗಳ ನಡುವೆ ಭಯವನ್ನು ಉಂಟುಮಾಡುತ್ತದೆ ಎಂಬ ಹೇಳಿಕೆಯೊಂದಿಗೆ ಮುಕ್ತಾಯಗೊಳ್ಳುತ್ತದೆ. ಅಧ್ಯಾಯವು ಟೈರ್‌ನ ಅವನತಿ, ಅದರ ಭವ್ಯತೆಯ ನಷ್ಟ ಮತ್ತು ಅದರ ಸನ್ನಿಹಿತ ವಿನಾಶದ ದುಃಖವನ್ನು ಒತ್ತಿಹೇಳುತ್ತದೆ.</w:t>
      </w:r>
    </w:p>
    <w:p/>
    <w:p>
      <w:r xmlns:w="http://schemas.openxmlformats.org/wordprocessingml/2006/main">
        <w:t xml:space="preserve">ಯೆಹೆಜ್ಕೇಲನು 27:1 ಕರ್ತನ ವಾಕ್ಯವು ನನಗೆ ತಿರಿಗಿ ಬಂದಿತು;</w:t>
      </w:r>
    </w:p>
    <w:p/>
    <w:p>
      <w:r xmlns:w="http://schemas.openxmlformats.org/wordprocessingml/2006/main">
        <w:t xml:space="preserve">ಟೈರ್ ಶಕ್ತಿ ಮತ್ತು ಸಂಪತ್ತಿನಲ್ಲಿ ಹೇಗೆ ಬೆಳೆದಿದೆ ಎಂಬುದರ ಕುರಿತು ದೇವರು ಎಝೆಕಿಯೆಲ್ನೊಂದಿಗೆ ಮಾತನಾಡುತ್ತಾನೆ.</w:t>
      </w:r>
    </w:p>
    <w:p/>
    <w:p>
      <w:r xmlns:w="http://schemas.openxmlformats.org/wordprocessingml/2006/main">
        <w:t xml:space="preserve">1. ದೇವರ ಆಶೀರ್ವಾದಗಳು: ಆತನ ನಿಬಂಧನೆಯ ಪ್ರಯೋಜನಗಳನ್ನು ನಾವು ಹೇಗೆ ಪಡೆದುಕೊಳ್ಳುತ್ತೇವೆ</w:t>
      </w:r>
    </w:p>
    <w:p/>
    <w:p>
      <w:r xmlns:w="http://schemas.openxmlformats.org/wordprocessingml/2006/main">
        <w:t xml:space="preserve">2. ಸಂಪತ್ತಿನ ಮೋಸಗಳು: ನಾವು ಹೇಗೆ ಹೆಮ್ಮೆಪಡಬಾರದು ಅಥವಾ ಸಂತೃಪ್ತರಾಗಬಾರದು</w:t>
      </w:r>
    </w:p>
    <w:p/>
    <w:p>
      <w:r xmlns:w="http://schemas.openxmlformats.org/wordprocessingml/2006/main">
        <w:t xml:space="preserve">1. ಜೇಮ್ಸ್ 4:13-16 - ವಿನಮ್ರರಾಗಿರಿ ಮತ್ತು ನಮ್ಮ ಸಂಪತ್ತು ಮತ್ತು ಆಸ್ತಿಗಳು ಎಷ್ಟು ಕ್ಷಣಿಕವಾಗಿರಬಹುದು ಎಂಬುದರ ಬಗ್ಗೆ ತಿಳಿದಿರಲಿ.</w:t>
      </w:r>
    </w:p>
    <w:p/>
    <w:p>
      <w:r xmlns:w="http://schemas.openxmlformats.org/wordprocessingml/2006/main">
        <w:t xml:space="preserve">2. ನಾಣ್ಣುಡಿಗಳು 11:28 - ತಮ್ಮ ಸಂಪತ್ತನ್ನು ನಂಬುವವರು ಬೀಳುತ್ತಾರೆ, ಆದರೆ ನೀತಿವಂತರು ಅಭಿವೃದ್ಧಿ ಹೊಂದುತ್ತಾರೆ.</w:t>
      </w:r>
    </w:p>
    <w:p/>
    <w:p>
      <w:r xmlns:w="http://schemas.openxmlformats.org/wordprocessingml/2006/main">
        <w:t xml:space="preserve">ಯೆಹೆಜ್ಕೇಲನು 27:2 ಈಗ ನರಪುತ್ರನೇ, ತೈರಸ್ನಿಗಾಗಿ ಪ್ರಲಾಪವನ್ನು ತೆಗೆದುಕೊಳ್ಳಿ;</w:t>
      </w:r>
    </w:p>
    <w:p/>
    <w:p>
      <w:r xmlns:w="http://schemas.openxmlformats.org/wordprocessingml/2006/main">
        <w:t xml:space="preserve">ಟೈರಸ್ ನಗರಕ್ಕೆ ಒಂದು ಪ್ರಲಾಪ.</w:t>
      </w:r>
    </w:p>
    <w:p/>
    <w:p>
      <w:r xmlns:w="http://schemas.openxmlformats.org/wordprocessingml/2006/main">
        <w:t xml:space="preserve">1. ದೇವರ ದೃಷ್ಟಿಯಲ್ಲಿ ವಿನಮ್ರ ಮತ್ತು ನೀತಿವಂತರಾಗಿರುವುದರ ಪ್ರಾಮುಖ್ಯತೆ</w:t>
      </w:r>
    </w:p>
    <w:p/>
    <w:p>
      <w:r xmlns:w="http://schemas.openxmlformats.org/wordprocessingml/2006/main">
        <w:t xml:space="preserve">2. ಸಂಪತ್ತು ಮತ್ತು ಸಂಪತ್ತಿನ ಮೇಲೆ ಅತೀವವಾಗಿ ಅವಲಂಬಿಸುವ ಪರಿಣಾಮಗಳು</w:t>
      </w:r>
    </w:p>
    <w:p/>
    <w:p>
      <w:r xmlns:w="http://schemas.openxmlformats.org/wordprocessingml/2006/main">
        <w:t xml:space="preserve">1. ನಾಣ್ಣುಡಿಗಳು 16:18 - ಅಹಂಕಾರವು ನಾಶಕ್ಕೆ ಮುಂಚೆ ಹೋಗುತ್ತದೆ, ಮತ್ತು ಅಹಂಕಾರವು ಬೀಳುವ ಮೊದಲು ಹೋಗುತ್ತದೆ.</w:t>
      </w:r>
    </w:p>
    <w:p/>
    <w:p>
      <w:r xmlns:w="http://schemas.openxmlformats.org/wordprocessingml/2006/main">
        <w:t xml:space="preserve">2. ಜೇಮ್ಸ್ 5:1-3 - ಐಶ್ವರ್ಯವಂತರೇ, ಈಗ ಹೋಗಿರಿ, ನಿಮ್ಮ ಮೇಲೆ ಬರಲಿರುವ ನಿಮ್ಮ ದುಃಖಗಳಿಗಾಗಿ ಅಳಿರಿ ಮತ್ತು ಗೋಳಾಡಿರಿ.</w:t>
      </w:r>
    </w:p>
    <w:p/>
    <w:p>
      <w:r xmlns:w="http://schemas.openxmlformats.org/wordprocessingml/2006/main">
        <w:t xml:space="preserve">ಎಝೆಕಿಯೆಲ್ 27:3 ಮತ್ತು ಟೈರಸ್ಗೆ ಹೇಳು, ಓ ಸಮುದ್ರದ ಪ್ರವೇಶದಲ್ಲಿ ನೆಲೆಸಿರುವವನೇ, ಅನೇಕ ದ್ವೀಪಗಳಿಗೆ ಜನರ ವ್ಯಾಪಾರಿಯಾಗಿರುವ ನೀನು, ದೇವರಾದ ಕರ್ತನು ಹೀಗೆ ಹೇಳುತ್ತಾನೆ; ಓ ಟೈರಸ್, ನೀನು ಹೇಳಿದ್ದು, ನಾನು ಪರಿಪೂರ್ಣ ಸೌಂದರ್ಯವನ್ನು ಹೊಂದಿದ್ದೇನೆ.</w:t>
      </w:r>
    </w:p>
    <w:p/>
    <w:p>
      <w:r xmlns:w="http://schemas.openxmlformats.org/wordprocessingml/2006/main">
        <w:t xml:space="preserve">ದೇವರು ಸಮುದ್ರದ ಅಂಚಿನಲ್ಲಿರುವ ವ್ಯಾಪಾರಿ ನಗರವಾದ ಟೈರ್‌ನೊಂದಿಗೆ ಮಾತನಾಡುತ್ತಾನೆ ಮತ್ತು ಅವರು ಪರಿಪೂರ್ಣ ಸೌಂದರ್ಯವನ್ನು ಹೊಂದಿದ್ದಾರೆಂದು ಹೇಳುವುದಕ್ಕಾಗಿ ಹೆಮ್ಮೆಯ ಆರೋಪವನ್ನು ಹೊರಿಸುತ್ತಾರೆ.</w:t>
      </w:r>
    </w:p>
    <w:p/>
    <w:p>
      <w:r xmlns:w="http://schemas.openxmlformats.org/wordprocessingml/2006/main">
        <w:t xml:space="preserve">1. ಪ್ರೈಡ್ ಗೋಸ್ ಬಿಫೋರ್ ಎ ಫಾಲ್</w:t>
      </w:r>
    </w:p>
    <w:p/>
    <w:p>
      <w:r xmlns:w="http://schemas.openxmlformats.org/wordprocessingml/2006/main">
        <w:t xml:space="preserve">2. ಸುಳ್ಳು ಹೆಮ್ಮೆಯ ಬಗ್ಗೆ ಎಚ್ಚರದಿಂದಿರಿ</w:t>
      </w:r>
    </w:p>
    <w:p/>
    <w:p>
      <w:r xmlns:w="http://schemas.openxmlformats.org/wordprocessingml/2006/main">
        <w:t xml:space="preserve">1. ನಾಣ್ಣುಡಿಗಳು 11:2 - "ಹೆಮ್ಮೆ ಬಂದಾಗ ಅವಮಾನ ಬರುತ್ತದೆ, ಆದರೆ ನಮ್ರತೆಯಿಂದ ಬುದ್ಧಿವಂತಿಕೆ ಬರುತ್ತದೆ."</w:t>
      </w:r>
    </w:p>
    <w:p/>
    <w:p>
      <w:r xmlns:w="http://schemas.openxmlformats.org/wordprocessingml/2006/main">
        <w:t xml:space="preserve">2. ಜೇಮ್ಸ್ 4: 6 - "ಆದರೆ ಅವನು ಹೆಚ್ಚು ಅನುಗ್ರಹವನ್ನು ನೀಡುತ್ತಾನೆ. ಆದ್ದರಿಂದ ಅದು ಹೇಳುತ್ತದೆ, ದೇವರು ಅಹಂಕಾರಿಗಳನ್ನು ವಿರೋಧಿಸುತ್ತಾನೆ, ಆದರೆ ವಿನಮ್ರರಿಗೆ ಅನುಗ್ರಹವನ್ನು ನೀಡುತ್ತಾನೆ.</w:t>
      </w:r>
    </w:p>
    <w:p/>
    <w:p>
      <w:r xmlns:w="http://schemas.openxmlformats.org/wordprocessingml/2006/main">
        <w:t xml:space="preserve">ಯೆಹೆಜ್ಕೇಲನು 27:4 ನಿನ್ನ ಗಡಿಗಳು ಸಮುದ್ರದ ಮಧ್ಯದಲ್ಲಿವೆ, ನಿನ್ನ ಕಟ್ಟುವವರು ನಿನ್ನ ಸೌಂದರ್ಯವನ್ನು ಪರಿಪೂರ್ಣಗೊಳಿಸಿದ್ದಾರೆ.</w:t>
      </w:r>
    </w:p>
    <w:p/>
    <w:p>
      <w:r xmlns:w="http://schemas.openxmlformats.org/wordprocessingml/2006/main">
        <w:t xml:space="preserve">ಎಝೆಕಿಯೆಲ್ ಸಮುದ್ರದ ಮಧ್ಯದಲ್ಲಿ ನೆಲೆಗೊಂಡಿರುವ ರಾಷ್ಟ್ರದ ಬಗ್ಗೆ ಮಾತನಾಡುತ್ತಾನೆ, ಅದರ ಸೌಂದರ್ಯವನ್ನು ಅದರ ನಿರ್ಮಾಣಕಾರರು ಪರಿಪೂರ್ಣಗೊಳಿಸಿದ್ದಾರೆ.</w:t>
      </w:r>
    </w:p>
    <w:p/>
    <w:p>
      <w:r xmlns:w="http://schemas.openxmlformats.org/wordprocessingml/2006/main">
        <w:t xml:space="preserve">1. ದೇವರ ಸೃಷ್ಟಿಯ ಪರಿಪೂರ್ಣತೆ</w:t>
      </w:r>
    </w:p>
    <w:p/>
    <w:p>
      <w:r xmlns:w="http://schemas.openxmlformats.org/wordprocessingml/2006/main">
        <w:t xml:space="preserve">2. ಸೌಂದರ್ಯದ ಅಡಿಪಾಯವನ್ನು ನಿರ್ಮಿಸುವುದು</w:t>
      </w:r>
    </w:p>
    <w:p/>
    <w:p>
      <w:r xmlns:w="http://schemas.openxmlformats.org/wordprocessingml/2006/main">
        <w:t xml:space="preserve">1. ಕೀರ್ತನೆ 19:1 - "ಆಕಾಶವು ದೇವರ ಮಹಿಮೆಯನ್ನು ಪ್ರಕಟಿಸುತ್ತದೆ ಮತ್ತು ಆಕಾಶವು ಆತನ ಕೈಕೆಲಸವನ್ನು ತೋರಿಸುತ್ತದೆ."</w:t>
      </w:r>
    </w:p>
    <w:p/>
    <w:p>
      <w:r xmlns:w="http://schemas.openxmlformats.org/wordprocessingml/2006/main">
        <w:t xml:space="preserve">2. ಕೀರ್ತನೆ 127:1 - "ಭಗವಂತನು ಮನೆಯನ್ನು ನಿರ್ಮಿಸದ ಹೊರತು, ಅದನ್ನು ಕಟ್ಟುವವರಿಗೆ ಅವರು ವ್ಯರ್ಥವಾಗಿ ಶ್ರಮಿಸುತ್ತಾರೆ: ಕರ್ತನು ನಗರವನ್ನು ಕಾಪಾಡದಿದ್ದರೆ, ಕಾವಲುಗಾರನು ಎಚ್ಚರಗೊಳ್ಳುತ್ತಾನೆ ಆದರೆ ವ್ಯರ್ಥವಾಗುತ್ತದೆ."</w:t>
      </w:r>
    </w:p>
    <w:p/>
    <w:p>
      <w:r xmlns:w="http://schemas.openxmlformats.org/wordprocessingml/2006/main">
        <w:t xml:space="preserve">ಯೆಹೆಜ್ಕೇಲನು 27:5 ಅವರು ನಿನ್ನ ಎಲ್ಲಾ ಹಡಗಿನ ಹಲಗೆಗಳನ್ನು ಸೆನೀರಿನ ಫರ್ ಮರಗಳಿಂದ ಮಾಡಿದ್ದಾರೆ;</w:t>
      </w:r>
    </w:p>
    <w:p/>
    <w:p>
      <w:r xmlns:w="http://schemas.openxmlformats.org/wordprocessingml/2006/main">
        <w:t xml:space="preserve">ಟೈರ್‌ನ ಜನರು ಹಡಗುಗಳನ್ನು ನಿರ್ಮಿಸಲು ಸೆನೀರ್ ಮತ್ತು ಲೆಬನಾನ್‌ನ ವಸ್ತುಗಳನ್ನು ಬಳಸಿದ್ದಾರೆ.</w:t>
      </w:r>
    </w:p>
    <w:p/>
    <w:p>
      <w:r xmlns:w="http://schemas.openxmlformats.org/wordprocessingml/2006/main">
        <w:t xml:space="preserve">1. ದೇವರು ಆತನ ಚಿತ್ತವನ್ನು ಸಾಧಿಸಲು ನಮಗೆ ಅಗತ್ಯವಾದ ಸಂಪನ್ಮೂಲಗಳನ್ನು ಒದಗಿಸುತ್ತಾನೆ ಎಂಬ ಜ್ಞಾಪನೆ.</w:t>
      </w:r>
    </w:p>
    <w:p/>
    <w:p>
      <w:r xmlns:w="http://schemas.openxmlformats.org/wordprocessingml/2006/main">
        <w:t xml:space="preserve">2. ದೇವರ ಮಹಿಮೆಗಾಗಿ ಒಟ್ಟಾಗಿ ಕೆಲಸ ಮಾಡುವುದು ಆತನ ಉದ್ದೇಶಗಳನ್ನು ಪೂರೈಸಲು ಅತ್ಯಗತ್ಯ.</w:t>
      </w:r>
    </w:p>
    <w:p/>
    <w:p>
      <w:r xmlns:w="http://schemas.openxmlformats.org/wordprocessingml/2006/main">
        <w:t xml:space="preserve">1. ಯೆಶಾಯ 54:2 - "ನಿನ್ನ ಗುಡಾರದ ಸ್ಥಳವನ್ನು ವಿಸ್ತರಿಸು, ಮತ್ತು ನಿನ್ನ ವಾಸಸ್ಥಾನಗಳ ಪರದೆಗಳನ್ನು ಚಾಚಲಿ;</w:t>
      </w:r>
    </w:p>
    <w:p/>
    <w:p>
      <w:r xmlns:w="http://schemas.openxmlformats.org/wordprocessingml/2006/main">
        <w:t xml:space="preserve">2. ನಾಣ್ಣುಡಿಗಳು 16: 3 - "ನಿನ್ನ ಕಾರ್ಯಗಳನ್ನು ಕರ್ತನಿಗೆ ಒಪ್ಪಿಸಿ, ಮತ್ತು ನಿನ್ನ ಆಲೋಚನೆಗಳು ಸ್ಥಾಪಿಸಲ್ಪಡುತ್ತವೆ."</w:t>
      </w:r>
    </w:p>
    <w:p/>
    <w:p>
      <w:r xmlns:w="http://schemas.openxmlformats.org/wordprocessingml/2006/main">
        <w:t xml:space="preserve">ಯೆಹೆಜ್ಕೇಲನು 27:6 ಬಾಷಾನಿನ ಓಕ್ ಮರಗಳಿಂದ ನಿನ್ನ ಹುಟ್ಟುಗಳನ್ನು ಮಾಡಿದ್ದಾರೆ; ಅಶೂರೀಯರ ಸಹವಾಸವು ಚಿತ್ತೀಮ್ ದ್ವೀಪಗಳಿಂದ ತಂದ ದಂತದಿಂದ ನಿನ್ನ ಮಂಚಗಳನ್ನು ಮಾಡಿದೆ.</w:t>
      </w:r>
    </w:p>
    <w:p/>
    <w:p>
      <w:r xmlns:w="http://schemas.openxmlformats.org/wordprocessingml/2006/main">
        <w:t xml:space="preserve">ಬಾಷಾನಿನ ಓಕ್‌ಗಳನ್ನು ಯೆಹೆಜ್ಕೇಲ್‌ನ ಜನರಿಗೆ ಹುಟ್ಟುಗಳನ್ನು ಮಾಡಲು ಬಳಸಲಾಗುತ್ತಿತ್ತು ಮತ್ತು ಅಶುರ್‌ಗಳ ಕಂಪನಿಯು ಚಿತ್ತೀಮ್ ದ್ವೀಪಗಳಿಂದ ದಂತದಿಂದ ತಮ್ಮ ಬೆಂಚುಗಳನ್ನು ಮಾಡಿತು.</w:t>
      </w:r>
    </w:p>
    <w:p/>
    <w:p>
      <w:r xmlns:w="http://schemas.openxmlformats.org/wordprocessingml/2006/main">
        <w:t xml:space="preserve">1. ಯೆಹೆಜ್ಕೇಲ್ ಜನರಿಗೆ ವಸ್ತುಗಳನ್ನು ಒದಗಿಸುವಲ್ಲಿ ದೇವರ ನಿಷ್ಠೆ ಕಂಡುಬರುತ್ತದೆ.</w:t>
      </w:r>
    </w:p>
    <w:p/>
    <w:p>
      <w:r xmlns:w="http://schemas.openxmlformats.org/wordprocessingml/2006/main">
        <w:t xml:space="preserve">2. ದೇವರ ಒದಗಿಸುವಿಕೆಯ ಸೌಂದರ್ಯವು ಜನರಿಗೆ ಒದಗಿಸಲಾದ ವಿವಿಧ ಸಾಮಗ್ರಿಗಳಲ್ಲಿ ಕಂಡುಬರುತ್ತದೆ.</w:t>
      </w:r>
    </w:p>
    <w:p/>
    <w:p>
      <w:r xmlns:w="http://schemas.openxmlformats.org/wordprocessingml/2006/main">
        <w:t xml:space="preserve">1. ಯೆಶಾಯ 40:28-31 - ನಿಮಗೆ ಗೊತ್ತಿಲ್ಲವೇ? ನೀವು ಕೇಳಿಲ್ಲವೇ? ಭಗವಂತನು ಶಾಶ್ವತ ದೇವರು, ಭೂಮಿಯ ತುದಿಗಳ ಸೃಷ್ಟಿಕರ್ತ. ಅವನು ದಣಿದಿಲ್ಲ ಅಥವಾ ಆಯಾಸಗೊಳ್ಳುವುದಿಲ್ಲ, ಮತ್ತು ಅವನ ತಿಳುವಳಿಕೆಯನ್ನು ಯಾರೂ ಗ್ರಹಿಸಲು ಸಾಧ್ಯವಿಲ್ಲ. ಅವನು ದಣಿದವರಿಗೆ ಬಲವನ್ನು ಕೊಡುತ್ತಾನೆ ಮತ್ತು ದುರ್ಬಲರ ಶಕ್ತಿಯನ್ನು ಹೆಚ್ಚಿಸುತ್ತಾನೆ. ಯುವಕರು ಸಹ ದಣಿದಿದ್ದಾರೆ ಮತ್ತು ದಣಿದಿದ್ದಾರೆ, ಮತ್ತು ಯುವಕರು ಎಡವಿ ಬೀಳುತ್ತಾರೆ;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2. ಕೀರ್ತನೆ 37: 3-6 - ಭಗವಂತನಲ್ಲಿ ನಂಬಿಕೆ ಮತ್ತು ಒಳ್ಳೆಯದನ್ನು ಮಾಡಿ; ಭೂಮಿಯಲ್ಲಿ ವಾಸಿಸಿ ಮತ್ತು ಸುರಕ್ಷಿತ ಹುಲ್ಲುಗಾವಲು ಆನಂದಿಸಿ. ಭಗವಂತನಲ್ಲಿ ಆನಂದವಾಗಿರಿ, ಮತ್ತು ಆತನು ನಿಮ್ಮ ಹೃದಯದ ಆಸೆಗಳನ್ನು ನಿಮಗೆ ಕೊಡುವನು. ನಿಮ್ಮ ಮಾರ್ಗವನ್ನು ಭಗವಂತನಿಗೆ ಒಪ್ಪಿಸಿ; ಆತನಲ್ಲಿ ಭರವಸೆಯಿಡು ಮತ್ತು ಆತನು ಇದನ್ನು ಮಾಡುವನು: ಅವನು ನಿನ್ನ ನೀತಿಯನ್ನು ಉದಯದಂತೆಯೂ ನಿನ್ನ ನ್ಯಾಯವನ್ನು ಮಧ್ಯಾಹ್ನದ ಸೂರ್ಯನಂತೆಯೂ ಬೆಳಗಿಸುವನು.</w:t>
      </w:r>
    </w:p>
    <w:p/>
    <w:p>
      <w:r xmlns:w="http://schemas.openxmlformats.org/wordprocessingml/2006/main">
        <w:t xml:space="preserve">ಯೆಹೆಜ್ಕೇಲನು 27:7 ಈಜಿಪ್ಟಿನಿಂದ ಬಂದ ಕಸೂತಿ ಕೆಲಸವುಳ್ಳ ಉತ್ತಮವಾದ ನಾರುಬಟ್ಟೆಯು ನಿನ್ನ ನೌಕಾಯಾನವಾಗಲು ನೀನು ಹರಡಿಕೊಂಡದ್ದು; ಎಲಿಷಾ ದ್ವೀಪಗಳಿಂದ ನೀಲಿ ಮತ್ತು ನೇರಳೆ ಬಣ್ಣವು ನಿನ್ನನ್ನು ಆವರಿಸಿದೆ.</w:t>
      </w:r>
    </w:p>
    <w:p/>
    <w:p>
      <w:r xmlns:w="http://schemas.openxmlformats.org/wordprocessingml/2006/main">
        <w:t xml:space="preserve">ಎಝೆಕಿಯೆಲ್ 27: 7 ರಲ್ಲಿ ಹಡಗಿನ ನೌಕಾಯಾನವು ಈಜಿಪ್ಟ್‌ನಿಂದ ಉತ್ತಮವಾದ ಲಿನಿನ್ ಮತ್ತು ಬ್ರಾಯಿಡರ್ ಕೆಲಸದಿಂದ ಮಾಡಲ್ಪಟ್ಟಿದೆ ಮತ್ತು ಎಲಿಷಾ ದ್ವೀಪಗಳಿಂದ ನೀಲಿ ಮತ್ತು ನೇರಳೆ ಬಣ್ಣದಿಂದ ಮುಚ್ಚಲ್ಪಟ್ಟಿದೆ.</w:t>
      </w:r>
    </w:p>
    <w:p/>
    <w:p>
      <w:r xmlns:w="http://schemas.openxmlformats.org/wordprocessingml/2006/main">
        <w:t xml:space="preserve">1. ನಮಗಾಗಿ ದೇವರ ನಿಬಂಧನೆ: ಎಝೆಕಿಯೆಲನ ಕಥೆ 27:7</w:t>
      </w:r>
    </w:p>
    <w:p/>
    <w:p>
      <w:r xmlns:w="http://schemas.openxmlformats.org/wordprocessingml/2006/main">
        <w:t xml:space="preserve">2. ನಾಣ್ಣುಡಿಗಳು 22:1: ಎಝೆಕಿಯೆಲ್ 27:7 ರಿಂದ ಶ್ರದ್ಧೆಯ ಪಾಠ</w:t>
      </w:r>
    </w:p>
    <w:p/>
    <w:p>
      <w:r xmlns:w="http://schemas.openxmlformats.org/wordprocessingml/2006/main">
        <w:t xml:space="preserve">1. ನಾಣ್ಣುಡಿಗಳು 22: 1 - "ಒಳ್ಳೆಯ ಹೆಸರು ದೊಡ್ಡ ಐಶ್ವರ್ಯಕ್ಕಿಂತ ಹೆಚ್ಚಾಗಿ ಆಯ್ಕೆಯಾಗಬೇಕು, ಮತ್ತು ಬೆಳ್ಳಿ ಅಥವಾ ಚಿನ್ನಕ್ಕಿಂತ ಒಲವು ಉತ್ತಮವಾಗಿದೆ."</w:t>
      </w:r>
    </w:p>
    <w:p/>
    <w:p>
      <w:r xmlns:w="http://schemas.openxmlformats.org/wordprocessingml/2006/main">
        <w:t xml:space="preserve">2. ಯೆಶಾಯ 40:31 - "ಆದರೆ ಭಗವಂತನಿಗಾಗಿ ಕಾಯುವವರು ತಮ್ಮ ಬಲವನ್ನು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ಯೆಹೆಜ್ಕೇಲನು 27:8 ಝೀದೋನ್ ಮತ್ತು ಅರ್ವಾದ್ ನಿವಾಸಿಗಳು ನಿನ್ನ ನಾವಿಕರು;</w:t>
      </w:r>
    </w:p>
    <w:p/>
    <w:p>
      <w:r xmlns:w="http://schemas.openxmlformats.org/wordprocessingml/2006/main">
        <w:t xml:space="preserve">ಜಿಡಾನ್ ಮತ್ತು ಅರ್ವಾದ್ ನಿವಾಸಿಗಳು ಟೈರಸ್ನ ನುರಿತ ಮತ್ತು ಬುದ್ಧಿವಂತ ನಾವಿಕರು.</w:t>
      </w:r>
    </w:p>
    <w:p/>
    <w:p>
      <w:r xmlns:w="http://schemas.openxmlformats.org/wordprocessingml/2006/main">
        <w:t xml:space="preserve">1: ಯಾವುದೇ ಪರಿಸ್ಥಿತಿಯಲ್ಲಿ ಬುದ್ಧಿವಂತಿಕೆಯು ಅಮೂಲ್ಯವಾದ ಸಾಧನವಾಗಿದೆ; ನಾವು ಎಷ್ಟೇ ನುರಿತವರಾಗಿದ್ದರೂ, ಬುದ್ಧಿವಂತಿಕೆಯನ್ನು ಹುಡುಕುವುದನ್ನು ನೆನಪಿಟ್ಟುಕೊಳ್ಳುವುದು ಬಹಳ ಮುಖ್ಯ.</w:t>
      </w:r>
    </w:p>
    <w:p/>
    <w:p>
      <w:r xmlns:w="http://schemas.openxmlformats.org/wordprocessingml/2006/main">
        <w:t xml:space="preserve">2: ನಮ್ಮ ಜೀವನದಲ್ಲಿ ನಮ್ಮ ಕಷ್ಟದ ಸಮಯದಲ್ಲಿ ನಮಗೆ ಮಾರ್ಗದರ್ಶನ ನೀಡುವ ಬುದ್ಧಿವಂತಿಕೆಯನ್ನು ಹೊಂದಿರುವವರಿಗೆ ನಾವು ಕೃತಜ್ಞರಾಗಿರಬೇಕು.</w:t>
      </w:r>
    </w:p>
    <w:p/>
    <w:p>
      <w:r xmlns:w="http://schemas.openxmlformats.org/wordprocessingml/2006/main">
        <w:t xml:space="preserve">1: ನಾಣ್ಣುಡಿಗಳು 24: 3-4 "ಬುದ್ಧಿವಂತಿಕೆಯಿಂದ ಮನೆಯನ್ನು ನಿರ್ಮಿಸಲಾಗುತ್ತದೆ ಮತ್ತು ಅರ್ಥಮಾಡಿಕೊಳ್ಳುವ ಮೂಲಕ ಅದನ್ನು ಸ್ಥಾಪಿಸಲಾಗುತ್ತದೆ; ಜ್ಞಾನದಿಂದ ಕೊಠಡಿಗಳು ಎಲ್ಲಾ ಅಮೂಲ್ಯವಾದ ಮತ್ತು ಆಹ್ಲಾದಕರವಾದ ಸಂಪತ್ತಿನಿಂದ ತುಂಬಿವೆ."</w:t>
      </w:r>
    </w:p>
    <w:p/>
    <w:p>
      <w:r xmlns:w="http://schemas.openxmlformats.org/wordprocessingml/2006/main">
        <w:t xml:space="preserve">2: ಜೇಮ್ಸ್ 1:5 "ನಿಮ್ಮಲ್ಲಿ ಯಾರಿಗಾದರೂ ಬುದ್ಧಿವಂತಿಕೆಯ ಕೊರತೆಯಿದ್ದರೆ, ಅವನು ದೇವರನ್ನು ಬೇಡಿಕೊಳ್ಳಲಿ, ಅವನು ಎಲ್ಲರಿಗೂ ಉದಾರವಾಗಿ ಕೊಡುತ್ತಾನೆ, ಮತ್ತು ಅದು ಅವನಿಗೆ ನೀಡಲ್ಪಡುತ್ತದೆ."</w:t>
      </w:r>
    </w:p>
    <w:p/>
    <w:p>
      <w:r xmlns:w="http://schemas.openxmlformats.org/wordprocessingml/2006/main">
        <w:t xml:space="preserve">ಯೆಹೆಜ್ಕೇಲನು 27:9 ಗೆಬಾಲಿನ ಪುರಾತನರು ಮತ್ತು ಅದರ ಜ್ಞಾನಿಗಳು ನಿನ್ನನ್ನು ಕರೆತಂದರು;</w:t>
      </w:r>
    </w:p>
    <w:p/>
    <w:p>
      <w:r xmlns:w="http://schemas.openxmlformats.org/wordprocessingml/2006/main">
        <w:t xml:space="preserve">ಗೆಬಲ್‌ನ ಜನರು ಮತ್ತು ಅವರ ಬುದ್ಧಿವಂತರು ಹಡಗುಗಳನ್ನು ಹಿಡಿಯುವಲ್ಲಿ ಪರಿಣತರಾಗಿದ್ದರು ಮತ್ತು ಹಡಗುಗಳು ಮತ್ತು ಅವರ ನಾವಿಕರು ವ್ಯಾಪಾರಿ ವ್ಯಾಪಾರದಲ್ಲಿ ಸಹಾಯ ಮಾಡಲು ನಗರದಲ್ಲಿದ್ದರು.</w:t>
      </w:r>
    </w:p>
    <w:p/>
    <w:p>
      <w:r xmlns:w="http://schemas.openxmlformats.org/wordprocessingml/2006/main">
        <w:t xml:space="preserve">1. ನಿಮ್ಮ ವ್ಯಾಪಾರದಲ್ಲಿ ನೈಪುಣ್ಯತೆಯ ಪ್ರಾಮುಖ್ಯತೆ</w:t>
      </w:r>
    </w:p>
    <w:p/>
    <w:p>
      <w:r xmlns:w="http://schemas.openxmlformats.org/wordprocessingml/2006/main">
        <w:t xml:space="preserve">2. ಒಟ್ಟಿಗೆ ಕೆಲಸ ಮಾಡುವ ಮೌಲ್ಯ</w:t>
      </w:r>
    </w:p>
    <w:p/>
    <w:p>
      <w:r xmlns:w="http://schemas.openxmlformats.org/wordprocessingml/2006/main">
        <w:t xml:space="preserve">1. ನಾಣ್ಣುಡಿಗಳು 22:29 - "ತನ್ನ ಕೆಲಸದಲ್ಲಿ ನುರಿತ ಮನುಷ್ಯನನ್ನು ನೀವು ನೋಡುತ್ತೀರಾ? ಅವನು ರಾಜರ ಮುಂದೆ ನಿಲ್ಲುತ್ತಾನೆ; ಅವನು ಅಸ್ಪಷ್ಟ ಜನರ ಮುಂದೆ ನಿಲ್ಲುವುದಿಲ್ಲ."</w:t>
      </w:r>
    </w:p>
    <w:p/>
    <w:p>
      <w:r xmlns:w="http://schemas.openxmlformats.org/wordprocessingml/2006/main">
        <w:t xml:space="preserve">2. ಪ್ರಸಂಗಿ 4:9-12 - "ಇಬ್ಬರು ಒಬ್ಬರಿಗಿಂತ ಉತ್ತಮರು ಏಕೆಂದರೆ ಅವರು ತಮ್ಮ ದುಡಿಮೆಗೆ ಉತ್ತಮ ಪ್ರತಿಫಲವನ್ನು ಹೊಂದಿದ್ದಾರೆ. ಏಕೆಂದರೆ ಅವರಲ್ಲಿ ಒಬ್ಬರು ಬಿದ್ದರೆ, ಒಬ್ಬನು ತನ್ನ ಸಂಗಾತಿಯನ್ನು ಮೇಲಕ್ಕೆತ್ತುತ್ತಾನೆ. ಆದರೆ ಇದ್ದಾಗ ಬೀಳುವವನಿಗೆ ಅಯ್ಯೋ. ಅವನನ್ನು ಮೇಲಕ್ಕೆತ್ತಲು ಇನ್ನೊಬ್ಬರಲ್ಲ, ಇದಲ್ಲದೆ, ಇಬ್ಬರು ಒಟ್ಟಿಗೆ ಮಲಗಿದರೆ ಅವರು ಬೆಚ್ಚಗಾಗುತ್ತಾರೆ, ಆದರೆ ಒಬ್ಬರೇ ಬೆಚ್ಚಗಾಗುವುದು ಹೇಗೆ? ಮತ್ತು ಒಬ್ಬನೇ ಇರುವವನನ್ನು ಸೋಲಿಸಿದರೆ, ಇಬ್ಬರು ಅವನನ್ನು ವಿರೋಧಿಸಬಹುದು, ಮೂರು ಎಳೆಗಳ ಬಳ್ಳಿಯು ಬೇಗನೆ ತುಂಡಾಗುವುದಿಲ್ಲ. ಹೊರತುಪಡಿಸಿ."</w:t>
      </w:r>
    </w:p>
    <w:p/>
    <w:p>
      <w:r xmlns:w="http://schemas.openxmlformats.org/wordprocessingml/2006/main">
        <w:t xml:space="preserve">ಯೆಹೆಜ್ಕೇಲನು 27:10 ಪರ್ಷಿಯದವರೂ ಲೂದ್‌ನವರೂ ಫುಟ್‌ನವರೂ ನಿನ್ನ ಸೈನ್ಯದಲ್ಲಿದ್ದರು, ನಿನ್ನ ಯುದ್ಧದ ಪುರುಷರು; ಅವರು ನಿನ್ನ ಸೌಹಾರ್ದತೆಯನ್ನು ತೋರಿಸಿದರು.</w:t>
      </w:r>
    </w:p>
    <w:p/>
    <w:p>
      <w:r xmlns:w="http://schemas.openxmlformats.org/wordprocessingml/2006/main">
        <w:t xml:space="preserve">ಭಾಗವು ಜೆರುಸಲೆಮ್ನ ಸೌಂದರ್ಯದ ಬಗ್ಗೆ ಹೇಳುತ್ತದೆ, ದೇವರ ಪ್ರಾವಿಡೆನ್ಸ್ ಮತ್ತು ಅವನ ಜನರ ಮೇಲೆ ರಕ್ಷಣೆಯನ್ನು ಪ್ರದರ್ಶಿಸುತ್ತದೆ.</w:t>
      </w:r>
    </w:p>
    <w:p/>
    <w:p>
      <w:r xmlns:w="http://schemas.openxmlformats.org/wordprocessingml/2006/main">
        <w:t xml:space="preserve">1: ದೇವರ ಪ್ರಾವಿಡೆನ್ಸ್ ಜೆರುಸಲೆಮ್ನಲ್ಲಿ ಪ್ರಕಟವಾಗಿದೆ - ಕೀರ್ತನೆ 147:2</w:t>
      </w:r>
    </w:p>
    <w:p/>
    <w:p>
      <w:r xmlns:w="http://schemas.openxmlformats.org/wordprocessingml/2006/main">
        <w:t xml:space="preserve">2: ಜೆರುಸಲೇಮಿನ ಸೌಂದರ್ಯ - ಯೆಶಾಯ 52:1</w:t>
      </w:r>
    </w:p>
    <w:p/>
    <w:p>
      <w:r xmlns:w="http://schemas.openxmlformats.org/wordprocessingml/2006/main">
        <w:t xml:space="preserve">1: ಯೆಶಾಯ 62: 1 - ಚೀಯೋನಿನ ನಿಮಿತ್ತ ನಾನು ಮೌನವಾಗಿರುವುದಿಲ್ಲ ಮತ್ತು ಜೆರುಸಲೇಮಿನ ನಿಮಿತ್ತ ನಾನು ವಿಶ್ರಾಂತಿ ಪಡೆಯುವುದಿಲ್ಲ</w:t>
      </w:r>
    </w:p>
    <w:p/>
    <w:p>
      <w:r xmlns:w="http://schemas.openxmlformats.org/wordprocessingml/2006/main">
        <w:t xml:space="preserve">2: ಕೀರ್ತನೆ 122:6 - ಜೆರುಸಲೇಮಿನ ಶಾಂತಿಗಾಗಿ ಪ್ರಾರ್ಥಿಸು: "ನಿನ್ನನ್ನು ಪ್ರೀತಿಸುವವರು ಸುರಕ್ಷಿತವಾಗಿರಲಿ.</w:t>
      </w:r>
    </w:p>
    <w:p/>
    <w:p>
      <w:r xmlns:w="http://schemas.openxmlformats.org/wordprocessingml/2006/main">
        <w:t xml:space="preserve">ಯೆಹೆಜ್ಕೇಲನು 27:11 ನಿನ್ನ ಸೈನ್ಯದೊಂದಿಗೆ ಅರ್ವಾದಿನ ಜನರು ನಿನ್ನ ಸುತ್ತಲೂ ಗೋಡೆಗಳ ಮೇಲೆ ಇದ್ದರು ಮತ್ತು ಗಮ್ಮಡಿಮರು ನಿನ್ನ ಗೋಪುರಗಳಲ್ಲಿ ಇದ್ದರು; ಅವರು ನಿನ್ನ ಸೌಂದರ್ಯವನ್ನು ಪರಿಪೂರ್ಣಗೊಳಿಸಿದ್ದಾರೆ.</w:t>
      </w:r>
    </w:p>
    <w:p/>
    <w:p>
      <w:r xmlns:w="http://schemas.openxmlformats.org/wordprocessingml/2006/main">
        <w:t xml:space="preserve">ಅರ್ವಾದದ ಪುರುಷರು ಮತ್ತು ಅವರ ಸೈನ್ಯವು ಎಝೆಕಿಯೆಲ್ನ ಗೋಡೆಗಳ ಸುತ್ತಲೂ ರಕ್ಷಣಾತ್ಮಕ ರೀತಿಯಲ್ಲಿ ನೆಲೆಗೊಂಡಿತ್ತು. ಗಮ್ಮಡಿಮ್‌ಗಳು ಗೋಪುರಗಳಲ್ಲಿದ್ದರು ಮತ್ತು ಅವರ ಗುರಾಣಿಗಳನ್ನು ಗೋಡೆಗಳ ಮೇಲೆ ನೇತುಹಾಕಲಾಯಿತು, ಇದು ಎಝೆಕಿಯೆಲ್‌ನ ಸೌಂದರ್ಯವನ್ನು ಪರಿಪೂರ್ಣಗೊಳಿಸಿತು.</w:t>
      </w:r>
    </w:p>
    <w:p/>
    <w:p>
      <w:r xmlns:w="http://schemas.openxmlformats.org/wordprocessingml/2006/main">
        <w:t xml:space="preserve">1. ದೇವರ ರಕ್ಷಣೆ ಪರಿಪೂರ್ಣ ಮತ್ತು ಸಂಪೂರ್ಣವಾಗಿದೆ.</w:t>
      </w:r>
    </w:p>
    <w:p/>
    <w:p>
      <w:r xmlns:w="http://schemas.openxmlformats.org/wordprocessingml/2006/main">
        <w:t xml:space="preserve">2. ದೇವರ ಯೋಜನೆಯಲ್ಲಿ ನಂಬಿಕೆಯು ಉತ್ತಮ ಸೌಂದರ್ಯವನ್ನು ತರುತ್ತದೆ.</w:t>
      </w:r>
    </w:p>
    <w:p/>
    <w:p>
      <w:r xmlns:w="http://schemas.openxmlformats.org/wordprocessingml/2006/main">
        <w:t xml:space="preserve">1. ವಿಮೋಚನಕಾಂಡ 14:14 - ಕರ್ತನು ನಿಮಗಾಗಿ ಹೋರಾಡುತ್ತಾನೆ ಮತ್ತು ನೀವು ನಿಮ್ಮ ಶಾಂತಿಯನ್ನು ಹೊಂದಿರುತ್ತೀರಿ.</w:t>
      </w:r>
    </w:p>
    <w:p/>
    <w:p>
      <w:r xmlns:w="http://schemas.openxmlformats.org/wordprocessingml/2006/main">
        <w:t xml:space="preserve">2. ಫಿಲಿಪ್ಪಿ 4:7 - ಮತ್ತು ಎಲ್ಲಾ ತಿಳುವಳಿಕೆಯನ್ನು ಮೀರಿದ ದೇವರ ಶಾಂತಿಯು ಕ್ರಿಸ್ತ ಯೇಸುವಿನ ಮೂಲಕ ನಿಮ್ಮ ಹೃದಯಗಳನ್ನು ಮತ್ತು ಮನಸ್ಸುಗಳನ್ನು ಕಾಪಾಡುತ್ತದೆ.</w:t>
      </w:r>
    </w:p>
    <w:p/>
    <w:p>
      <w:r xmlns:w="http://schemas.openxmlformats.org/wordprocessingml/2006/main">
        <w:t xml:space="preserve">ಯೆಹೆಜ್ಕೇಲನು 27:12 ಎಲ್ಲಾ ವಿಧದ ಸಂಪತ್ತಿನ ಬಹುಸಂಖ್ಯೆಯ ಕಾರಣದಿಂದ ತಾರ್ಷೀಷ್ ನಿನ್ನ ವ್ಯಾಪಾರಿ; ಬೆಳ್ಳಿ, ಕಬ್ಬಿಣ, ತವರ ಮತ್ತು ಸೀಸದಿಂದ ಅವರು ನಿನ್ನ ಸಂತೆಗಳಲ್ಲಿ ವ್ಯಾಪಾರ ಮಾಡಿದರು.</w:t>
      </w:r>
    </w:p>
    <w:p/>
    <w:p>
      <w:r xmlns:w="http://schemas.openxmlformats.org/wordprocessingml/2006/main">
        <w:t xml:space="preserve">ತಾರ್ಷೀಸಿನ ವ್ಯಾಪಾರಿಯು ಬೆಳ್ಳಿ, ಕಬ್ಬಿಣ, ತವರ ಮತ್ತು ಸೀಸವನ್ನು ಒಳಗೊಂಡಂತೆ ಅನೇಕ ರೀತಿಯ ಸಂಪತ್ತಿನಿಂದ ಜಾತ್ರೆಗಳಲ್ಲಿ ವ್ಯಾಪಾರ ಮಾಡುತ್ತಿದ್ದನು.</w:t>
      </w:r>
    </w:p>
    <w:p/>
    <w:p>
      <w:r xmlns:w="http://schemas.openxmlformats.org/wordprocessingml/2006/main">
        <w:t xml:space="preserve">1. ನಮ್ಮ ಜೀವನದಲ್ಲಿ ದೇವರ ಹೇರಳವಾದ ಒದಗಿಸುವಿಕೆ.</w:t>
      </w:r>
    </w:p>
    <w:p/>
    <w:p>
      <w:r xmlns:w="http://schemas.openxmlformats.org/wordprocessingml/2006/main">
        <w:t xml:space="preserve">2. ನಮ್ಮ ಸಂಪನ್ಮೂಲಗಳ ಉಸ್ತುವಾರಿ ಮತ್ತು ಬುದ್ಧಿವಂತ ಬಳಕೆಯ ಪ್ರಾಮುಖ್ಯತೆ.</w:t>
      </w:r>
    </w:p>
    <w:p/>
    <w:p>
      <w:r xmlns:w="http://schemas.openxmlformats.org/wordprocessingml/2006/main">
        <w:t xml:space="preserve">1. ನಾಣ್ಣುಡಿಗಳು 11:24-25 ಒಬ್ಬನು ಉಚಿತವಾಗಿ ಕೊಡುತ್ತಾನೆ, ಆದರೆ ಎಲ್ಲಾ ಶ್ರೀಮಂತರನ್ನು ಬೆಳೆಸುತ್ತಾನೆ; ಮತ್ತೊಬ್ಬನು ತಾನು ಕೊಡಬೇಕಾದುದನ್ನು ತಡೆಹಿಡಿಯುತ್ತಾನೆ ಮತ್ತು ಕೇವಲ ಕೊರತೆಯನ್ನು ಅನುಭವಿಸುತ್ತಾನೆ. ಆಶೀರ್ವಾದವನ್ನು ತರುವವನು ಶ್ರೀಮಂತನಾಗುತ್ತಾನೆ ಮತ್ತು ನೀರು ಹಾಕುವವನು ಸ್ವತಃ ನೀರಿರುವನು.</w:t>
      </w:r>
    </w:p>
    <w:p/>
    <w:p>
      <w:r xmlns:w="http://schemas.openxmlformats.org/wordprocessingml/2006/main">
        <w:t xml:space="preserve">2. 1 ತಿಮೋತಿ 6:17-19 ಈ ಪ್ರಸ್ತುತ ಯುಗದಲ್ಲಿ ಶ್ರೀಮಂತರಿಗೆ, ಅಹಂಕಾರಿಗಳಾಗಿರಬಾರದು ಅಥವಾ ಸಂಪತ್ತಿನ ಅನಿಶ್ಚಿತತೆಯ ಮೇಲೆ ಭರವಸೆ ಇಡಬೇಡಿ, ಆದರೆ ನಮಗೆ ಆನಂದಿಸಲು ಎಲ್ಲವನ್ನೂ ಸಮೃದ್ಧವಾಗಿ ಒದಗಿಸುವ ದೇವರ ಮೇಲೆ. ಅವರು ಒಳ್ಳೆಯದನ್ನು ಮಾಡಬೇಕು, ಒಳ್ಳೆಯ ಕೆಲಸಗಳಲ್ಲಿ ಶ್ರೀಮಂತರಾಗಬೇಕು, ಉದಾರ ಮತ್ತು ಹಂಚಿಕೊಳ್ಳಲು ಸಿದ್ಧರಾಗಿರಬೇಕು, ಹೀಗೆ ಭವಿಷ್ಯಕ್ಕಾಗಿ ಉತ್ತಮ ಅಡಿಪಾಯವಾಗಿ ನಿಧಿಯನ್ನು ಸಂಗ್ರಹಿಸುತ್ತಾರೆ, ಇದರಿಂದಾಗಿ ಅವರು ನಿಜವಾದ ಜೀವನವನ್ನು ಹಿಡಿದಿಟ್ಟುಕೊಳ್ಳುತ್ತಾರೆ.</w:t>
      </w:r>
    </w:p>
    <w:p/>
    <w:p>
      <w:r xmlns:w="http://schemas.openxmlformats.org/wordprocessingml/2006/main">
        <w:t xml:space="preserve">ಯೆಹೆಜ್ಕೇಲನು 27:13 ಯಾವಾನ್, ಟೂಬಲ್ ಮತ್ತು ಮೆಷೆಕ್, ಅವರು ನಿನ್ನ ವ್ಯಾಪಾರಿಗಳು;</w:t>
      </w:r>
    </w:p>
    <w:p/>
    <w:p>
      <w:r xmlns:w="http://schemas.openxmlformats.org/wordprocessingml/2006/main">
        <w:t xml:space="preserve">ಜಾವಾನ್, ಟ್ಯೂಬಲ್ ಮತ್ತು ಮೆಷೆಕ್ನ ವ್ಯಾಪಾರಿಗಳು ಎಝೆಕಿಯೆಲ್ನ ಮಾರುಕಟ್ಟೆಯಲ್ಲಿ ಮನುಷ್ಯರನ್ನು ಮತ್ತು ತಾಮ್ರದ ಪಾತ್ರೆಗಳನ್ನು ವ್ಯಾಪಾರ ಮಾಡಿದರು.</w:t>
      </w:r>
    </w:p>
    <w:p/>
    <w:p>
      <w:r xmlns:w="http://schemas.openxmlformats.org/wordprocessingml/2006/main">
        <w:t xml:space="preserve">1. ಸುವಾರ್ತೆಯ ಪರಿವರ್ತನೆಯ ಶಕ್ತಿ: ಸುವಾರ್ತೆ ಮಾನವ ಕಳ್ಳಸಾಗಣೆಯನ್ನು ಮಾನವ ಸ್ವಾತಂತ್ರ್ಯವನ್ನಾಗಿ ಪರಿವರ್ತಿಸುವುದು ಹೇಗೆ</w:t>
      </w:r>
    </w:p>
    <w:p/>
    <w:p>
      <w:r xmlns:w="http://schemas.openxmlformats.org/wordprocessingml/2006/main">
        <w:t xml:space="preserve">2. ದುರಾಶೆಯ ಅಪಾಯಗಳು: ದುರಾಶೆಯು ಮಾನವ ಕಳ್ಳಸಾಗಣೆಯಂತಹ ಹೇಯ ಕೃತ್ಯಗಳಿಗೆ ಹೇಗೆ ಕಾರಣವಾಗಬಹುದು</w:t>
      </w:r>
    </w:p>
    <w:p/>
    <w:p>
      <w:r xmlns:w="http://schemas.openxmlformats.org/wordprocessingml/2006/main">
        <w:t xml:space="preserve">1. ಮ್ಯಾಥ್ಯೂ 25:35-36: "ನಾನು ಹಸಿದಿದ್ದೇನೆ ಮತ್ತು ನೀವು ನನಗೆ ತಿನ್ನಲು ಏನನ್ನಾದರೂ ಕೊಟ್ಟಿದ್ದೀರಿ, ನನಗೆ ಬಾಯಾರಿಕೆಯಾಗಿದೆ ಮತ್ತು ನೀವು ನನಗೆ ಕುಡಿಯಲು ಏನನ್ನಾದರೂ ಕೊಟ್ಟಿದ್ದೀರಿ, ನಾನು ಅಪರಿಚಿತನಾಗಿದ್ದೆ ಮತ್ತು ನೀವು ನನ್ನನ್ನು ಒಳಗೆ ಆಹ್ವಾನಿಸಿದ್ದೀರಿ."</w:t>
      </w:r>
    </w:p>
    <w:p/>
    <w:p>
      <w:r xmlns:w="http://schemas.openxmlformats.org/wordprocessingml/2006/main">
        <w:t xml:space="preserve">2. ಯೆಶಾಯ 1:17: "ಸರಿ ಮಾಡುವುದನ್ನು ಕಲಿಯಿರಿ; ನ್ಯಾಯವನ್ನು ಹುಡುಕು. ತುಳಿತಕ್ಕೊಳಗಾದವರನ್ನು ರಕ್ಷಿಸಿ. ಅನಾಥರ ಕಾರಣವನ್ನು ತೆಗೆದುಕೊಳ್ಳಿ; ವಿಧವೆಯ ಪ್ರಕರಣವನ್ನು ವಾದಿಸಿ."</w:t>
      </w:r>
    </w:p>
    <w:p/>
    <w:p>
      <w:r xmlns:w="http://schemas.openxmlformats.org/wordprocessingml/2006/main">
        <w:t xml:space="preserve">ಯೆಹೆಜ್ಕೇಲನು 27:14 ತೊಗರ್ಮಾದ ಮನೆಯವರು ನಿನ್ನ ಸಂತೆಗಳಲ್ಲಿ ಕುದುರೆಗಳು, ಕುದುರೆಗಳು ಮತ್ತು ಹೇಸರಗತ್ತೆಗಳೊಂದಿಗೆ ವ್ಯಾಪಾರ ಮಾಡಿದರು.</w:t>
      </w:r>
    </w:p>
    <w:p/>
    <w:p>
      <w:r xmlns:w="http://schemas.openxmlformats.org/wordprocessingml/2006/main">
        <w:t xml:space="preserve">ಈ ವಾಕ್ಯವೃಂದವು ಎಝೆಕಿಯೆಲ್‌ನ ಮೇಳಗಳಲ್ಲಿ ಕುದುರೆಗಳು, ಕುದುರೆ ಸವಾರರು ಮತ್ತು ಹೇಸರಗತ್ತೆಗಳಲ್ಲಿ ತೋಗರ್ಮಾ ವ್ಯಾಪಾರ ಮಾಡುವ ಬಗ್ಗೆ ಹೇಳುತ್ತದೆ.</w:t>
      </w:r>
    </w:p>
    <w:p/>
    <w:p>
      <w:r xmlns:w="http://schemas.openxmlformats.org/wordprocessingml/2006/main">
        <w:t xml:space="preserve">1. "ವ್ಯಾಪಾರದ ಶಕ್ತಿ: ನಾವು ಸರಕು ಮತ್ತು ಸೇವೆಗಳನ್ನು ಹೇಗೆ ವಿನಿಮಯ ಮಾಡಿಕೊಳ್ಳುತ್ತೇವೆ"</w:t>
      </w:r>
    </w:p>
    <w:p/>
    <w:p>
      <w:r xmlns:w="http://schemas.openxmlformats.org/wordprocessingml/2006/main">
        <w:t xml:space="preserve">2. "ಕುದುರೆ ಸವಾರರ ಮೌಲ್ಯ: ಕುದುರೆ ಸವಾರಿ ಏಕೆ ಮುಖ್ಯ"</w:t>
      </w:r>
    </w:p>
    <w:p/>
    <w:p>
      <w:r xmlns:w="http://schemas.openxmlformats.org/wordprocessingml/2006/main">
        <w:t xml:space="preserve">1. ನಾಣ್ಣುಡಿಗಳು 14:4, "ಎತ್ತುಗಳು ಇಲ್ಲದಿರುವಲ್ಲಿ ತೊಟ್ಟಿಯು ಶುದ್ಧವಾಗಿದೆ; ಆದರೆ ಎತ್ತುಗಳ ಬಲದಿಂದ ಬಹಳ ಹೆಚ್ಚಳವಾಗುತ್ತದೆ."</w:t>
      </w:r>
    </w:p>
    <w:p/>
    <w:p>
      <w:r xmlns:w="http://schemas.openxmlformats.org/wordprocessingml/2006/main">
        <w:t xml:space="preserve">2. ಕೀರ್ತನೆ 32:9, "ಕುದುರೆ ಅಥವಾ ಹೇಸರಗತ್ತೆಯಂತೆ ಇರಬೇಡಿ, ಅದು ತಿಳುವಳಿಕೆಯಿಲ್ಲ, ಅದನ್ನು ಕಡಿವಾಣ ಮತ್ತು ಕಡಿವಾಣದಿಂದ ನಿಗ್ರಹಿಸಬೇಕು, ಇಲ್ಲದಿದ್ದರೆ ಅದು ನಿಮ್ಮ ಹತ್ತಿರ ಉಳಿಯುವುದಿಲ್ಲ."</w:t>
      </w:r>
    </w:p>
    <w:p/>
    <w:p>
      <w:r xmlns:w="http://schemas.openxmlformats.org/wordprocessingml/2006/main">
        <w:t xml:space="preserve">ಯೆಹೆಜ್ಕೇಲನು 27:15 ದೇದಾನಿನ ಜನರು ನಿನ್ನ ವ್ಯಾಪಾರಿಗಳು; ಅನೇಕ ದ್ವೀಪಗಳು ನಿನ್ನ ಕೈಯ ವ್ಯಾಪಾರವಾಗಿದ್ದವು; ಅವರು ದಂತ ಮತ್ತು ಎಬೊನಿಗಳ ಪ್ರಸ್ತುತ ಕೊಂಬುಗಳಿಗಾಗಿ ತಂದರು.</w:t>
      </w:r>
    </w:p>
    <w:p/>
    <w:p>
      <w:r xmlns:w="http://schemas.openxmlformats.org/wordprocessingml/2006/main">
        <w:t xml:space="preserve">ದೇದಾನಿನ ಜನರು ಯೆಹೆಜ್ಕೇಲನೊಂದಿಗೆ ದಂತ ಮತ್ತು ಎಬೊನಿಗಳ ಕೊಂಬುಗಳನ್ನು ವಿನಿಮಯ ಮಾಡಿಕೊಂಡರು.</w:t>
      </w:r>
    </w:p>
    <w:p/>
    <w:p>
      <w:r xmlns:w="http://schemas.openxmlformats.org/wordprocessingml/2006/main">
        <w:t xml:space="preserve">1. ವ್ಯಾಪಾರದ ಮೌಲ್ಯ: ಎಝೆಕಿಯೆಲ್ 27:15</w:t>
      </w:r>
    </w:p>
    <w:p/>
    <w:p>
      <w:r xmlns:w="http://schemas.openxmlformats.org/wordprocessingml/2006/main">
        <w:t xml:space="preserve">2. ಸಮುದಾಯದ ಶಕ್ತಿ: ಡೆಡಾನ್ ಮತ್ತು ಎಝೆಕಿಯೆಲ್ ಒಟ್ಟಿಗೆ ಕೆಲಸ ಮಾಡುತ್ತಿದ್ದಾರೆ</w:t>
      </w:r>
    </w:p>
    <w:p/>
    <w:p>
      <w:r xmlns:w="http://schemas.openxmlformats.org/wordprocessingml/2006/main">
        <w:t xml:space="preserve">1. ನಾಣ್ಣುಡಿಗಳು 11:14 ಯಾವುದೇ ಸಲಹೆಯಿಲ್ಲದಿದ್ದರೆ, ಜನರು ಬೀಳುತ್ತಾರೆ; ಆದರೆ ಸಲಹೆಗಾರರ ಬಹುಸಂಖ್ಯೆಯಲ್ಲಿ ಸುರಕ್ಷತೆ ಇರುತ್ತದೆ.</w:t>
      </w:r>
    </w:p>
    <w:p/>
    <w:p>
      <w:r xmlns:w="http://schemas.openxmlformats.org/wordprocessingml/2006/main">
        <w:t xml:space="preserve">2. ಎಸ್ತರ್ 9:22 ಯೆಹೂದ್ಯರು ತಮ್ಮ ಶತ್ರುಗಳಿಂದ ವಿಶ್ರಾಂತಿ ಪಡೆಯುವ ಸಮಯ ಮತ್ತು ದುಃಖದಿಂದ ಸಂತೋಷಕ್ಕೆ ಮತ್ತು ಶೋಕದಿಂದ ಒಳ್ಳೆಯ ದಿನವಾಗಿ ಮಾರ್ಪಡಿಸಲ್ಪಟ್ಟ ತಿಂಗಳು: ಅವರು ಅವರಿಗೆ ಹಬ್ಬ ಮತ್ತು ಸಂತೋಷದ ದಿನಗಳನ್ನು ಮಾಡಲು. ಮತ್ತು ಒಂದಕ್ಕೊಂದು ಭಾಗಗಳನ್ನು ಕಳುಹಿಸುವುದು ಮತ್ತು ಬಡವರಿಗೆ ಉಡುಗೊರೆಗಳನ್ನು ಕಳುಹಿಸುವುದು.</w:t>
      </w:r>
    </w:p>
    <w:p/>
    <w:p>
      <w:r xmlns:w="http://schemas.openxmlformats.org/wordprocessingml/2006/main">
        <w:t xml:space="preserve">ಯೆಹೆಜ್ಕೇಲನು 27:16 ನೀನು ಮಾಡುವ ಸಾಮಾನುಗಳ ಬಹುಸಂಖ್ಯೆಯ ನಿಮಿತ್ತ ಸಿರಿಯಾ ನಿನ್ನ ವ್ಯಾಪಾರಸ್ಥನಾಗಿದ್ದನು;</w:t>
      </w:r>
    </w:p>
    <w:p/>
    <w:p>
      <w:r xmlns:w="http://schemas.openxmlformats.org/wordprocessingml/2006/main">
        <w:t xml:space="preserve">ಸಿರಿಯಾದ ಜನರು ಯೆಹೆಜ್ಕೇಲನ ತಾಯ್ನಾಡಿನಲ್ಲಿ ಮಾಡಿದ ಸಾಮಾನುಗಳ ವ್ಯಾಪಾರಿಗಳಾಗಿದ್ದರು.</w:t>
      </w:r>
    </w:p>
    <w:p/>
    <w:p>
      <w:r xmlns:w="http://schemas.openxmlformats.org/wordprocessingml/2006/main">
        <w:t xml:space="preserve">1. ನಮ್ಮ ಕುಟುಂಬಗಳಿಗೆ ಒದಗಿಸುವ ಸಲುವಾಗಿ ನಮ್ಮ ಕರಕುಶಲತೆಗೆ ಕಠಿಣ ಪರಿಶ್ರಮ ಮತ್ತು ಸಮರ್ಪಣೆಯ ಪ್ರಾಮುಖ್ಯತೆ.</w:t>
      </w:r>
    </w:p>
    <w:p/>
    <w:p>
      <w:r xmlns:w="http://schemas.openxmlformats.org/wordprocessingml/2006/main">
        <w:t xml:space="preserve">2. ಭಗವಂತನ ಸೃಷ್ಟಿಯ ಸೌಂದರ್ಯ ಮತ್ತು ಅವನ ಹೆಸರಿಗೆ ವೈಭವವನ್ನು ತರಲು ಅದನ್ನು ಹೇಗೆ ಬಳಸಬಹುದು.</w:t>
      </w:r>
    </w:p>
    <w:p/>
    <w:p>
      <w:r xmlns:w="http://schemas.openxmlformats.org/wordprocessingml/2006/main">
        <w:t xml:space="preserve">1. ನಾಣ್ಣುಡಿಗಳು 14:23 - ಎಲ್ಲಾ ಶ್ರಮದಲ್ಲಿ ಲಾಭವಿದೆ, ಆದರೆ ಕೇವಲ ಮಾತು ಬಡತನಕ್ಕೆ ಮಾತ್ರ ಒಲವು ತೋರುತ್ತದೆ.</w:t>
      </w:r>
    </w:p>
    <w:p/>
    <w:p>
      <w:r xmlns:w="http://schemas.openxmlformats.org/wordprocessingml/2006/main">
        <w:t xml:space="preserve">2. ಕೀರ್ತನೆ 19:1 - ಆಕಾಶವು ದೇವರ ಮಹಿಮೆಯನ್ನು ಪ್ರಕಟಿಸುತ್ತದೆ ಮತ್ತು ಮೇಲಿನ ಆಕಾಶವು ಆತನ ಕೈಕೆಲಸವನ್ನು ಪ್ರಕಟಿಸುತ್ತದೆ.</w:t>
      </w:r>
    </w:p>
    <w:p/>
    <w:p>
      <w:r xmlns:w="http://schemas.openxmlformats.org/wordprocessingml/2006/main">
        <w:t xml:space="preserve">ಯೆಹೆಜ್ಕೇಲನು 27:17 ಯೆಹೂದವೂ ಇಸ್ರಾಯೇಲ್ ದೇಶವೂ ನಿನ್ನ ವ್ಯಾಪಾರಿಗಳು; ಅವರು ನಿನ್ನ ಮಾರುಕಟ್ಟೆಯಲ್ಲಿ ಮಿನ್ನಿತ್, ಪನ್ನಾಗ್, ಜೇನು, ಎಣ್ಣೆ ಮತ್ತು ಮುಲಾಮುಗಳನ್ನು ವ್ಯಾಪಾರ ಮಾಡಿದರು.</w:t>
      </w:r>
    </w:p>
    <w:p/>
    <w:p>
      <w:r xmlns:w="http://schemas.openxmlformats.org/wordprocessingml/2006/main">
        <w:t xml:space="preserve">ಯೆಹೂದ ಮತ್ತು ಇಸ್ರೇಲ್‌ನ ವ್ಯಾಪಾರಿಗಳು ಯೆಹೆಜ್ಕೇಲನ ಮಾರುಕಟ್ಟೆಯಲ್ಲಿ ಗೋಧಿ, ಜೇನುತುಪ್ಪ, ಎಣ್ಣೆ ಮತ್ತು ಮುಲಾಮುಗಳನ್ನು ವ್ಯಾಪಾರ ಮಾಡಿದರು.</w:t>
      </w:r>
    </w:p>
    <w:p/>
    <w:p>
      <w:r xmlns:w="http://schemas.openxmlformats.org/wordprocessingml/2006/main">
        <w:t xml:space="preserve">1. ಒಬ್ಬರ ಸಮುದಾಯವನ್ನು ಬೆಂಬಲಿಸಲು ಸರಕುಗಳ ವ್ಯಾಪಾರದ ಪ್ರಾಮುಖ್ಯತೆ</w:t>
      </w:r>
    </w:p>
    <w:p/>
    <w:p>
      <w:r xmlns:w="http://schemas.openxmlformats.org/wordprocessingml/2006/main">
        <w:t xml:space="preserve">2. ವ್ಯವಹಾರದಲ್ಲಿ ಪ್ರಾಮಾಣಿಕತೆ ಮತ್ತು ಸಮಗ್ರತೆಯ ಮೌಲ್ಯ</w:t>
      </w:r>
    </w:p>
    <w:p/>
    <w:p>
      <w:r xmlns:w="http://schemas.openxmlformats.org/wordprocessingml/2006/main">
        <w:t xml:space="preserve">1. ನಾಣ್ಣುಡಿಗಳು 11:1 - "ಸುಳ್ಳು ತಕ್ಕಡಿಯು ಭಗವಂತನಿಗೆ ಅಸಹ್ಯವಾಗಿದೆ; ಆದರೆ ನ್ಯಾಯಯುತವಾದ ತೂಕವು ಆತನ ಸಂತೋಷವಾಗಿದೆ."</w:t>
      </w:r>
    </w:p>
    <w:p/>
    <w:p>
      <w:r xmlns:w="http://schemas.openxmlformats.org/wordprocessingml/2006/main">
        <w:t xml:space="preserve">2. ಮ್ಯಾಥ್ಯೂ 25:14-30 - "ಸ್ವರ್ಗದ ರಾಜ್ಯವು ದೂರದ ದೇಶಕ್ಕೆ ಪ್ರಯಾಣಿಸುವ ಮನುಷ್ಯನಂತೆ, ಅವನು ತನ್ನ ಸ್ವಂತ ಸೇವಕರನ್ನು ಕರೆದು ತನ್ನ ವಸ್ತುಗಳನ್ನು ಅವರಿಗೆ ತಲುಪಿಸಿದನು."</w:t>
      </w:r>
    </w:p>
    <w:p/>
    <w:p>
      <w:r xmlns:w="http://schemas.openxmlformats.org/wordprocessingml/2006/main">
        <w:t xml:space="preserve">ಯೆಹೆಜ್ಕೇಲನು 27:18 ದಮಾಸ್ಕಸ್ ನೀನು ಮಾಡುವ ಸಾಮಾನುಗಳ ಬಹುಸಂಖ್ಯೆಯಲ್ಲಿ, ಎಲ್ಲಾ ಸಂಪತ್ತಿನ ಬಹುಸಂಖ್ಯೆಯಲ್ಲಿ ನಿನ್ನ ವ್ಯಾಪಾರಿ; ಹೆಲ್ಬನ್ ವೈನ್ ಮತ್ತು ಬಿಳಿ ಉಣ್ಣೆಯಲ್ಲಿ.</w:t>
      </w:r>
    </w:p>
    <w:p/>
    <w:p>
      <w:r xmlns:w="http://schemas.openxmlformats.org/wordprocessingml/2006/main">
        <w:t xml:space="preserve">ಡಮಾಸ್ಕಸ್ ಶ್ರೀಮಂತಿಕೆಗೆ ಬದಲಾಗಿ ಅನೇಕ ಸರಕುಗಳನ್ನು ವ್ಯಾಪಾರ ಮಾಡಿತು, ವಿಶೇಷವಾಗಿ ಹೆಲ್ಬನ್ ಮತ್ತು ಬಿಳಿ ಉಣ್ಣೆಯಿಂದ ವೈನ್.</w:t>
      </w:r>
    </w:p>
    <w:p/>
    <w:p>
      <w:r xmlns:w="http://schemas.openxmlformats.org/wordprocessingml/2006/main">
        <w:t xml:space="preserve">1. ವ್ಯಾಪಾರದ ಮೌಲ್ಯ: ಸರಕುಗಳ ವಿನಿಮಯವು ನಮ್ಮನ್ನು ದೇವರಿಗೆ ಹೇಗೆ ಹತ್ತಿರ ತರುತ್ತದೆ.</w:t>
      </w:r>
    </w:p>
    <w:p/>
    <w:p>
      <w:r xmlns:w="http://schemas.openxmlformats.org/wordprocessingml/2006/main">
        <w:t xml:space="preserve">2. ಸಂಪತ್ತಿನ ಆಶೀರ್ವಾದ: ದೇವರಿಗೆ ಮಹಿಮೆಯನ್ನು ತರಲು ಸಂಪತ್ತಿನ ಸಮೃದ್ಧಿಯನ್ನು ಹೇಗೆ ಬಳಸಬಹುದು.</w:t>
      </w:r>
    </w:p>
    <w:p/>
    <w:p>
      <w:r xmlns:w="http://schemas.openxmlformats.org/wordprocessingml/2006/main">
        <w:t xml:space="preserve">1. ನಾಣ್ಣುಡಿಗಳು 11: 24-25: "ಒಬ್ಬನು ಉಚಿತವಾಗಿ ಕೊಡುತ್ತಾನೆ, ಆದರೆ ಎಲ್ಲವನ್ನೂ ಶ್ರೀಮಂತನಾಗಿ ಬೆಳೆಯುತ್ತಾನೆ; ಇನ್ನೊಬ್ಬನು ತಾನು ಕೊಡಬೇಕಾದುದನ್ನು ತಡೆಹಿಡಿಯುತ್ತಾನೆ ಮತ್ತು ಕೊರತೆಯನ್ನು ಅನುಭವಿಸುತ್ತಾನೆ. ಯಾರು ಆಶೀರ್ವಾದವನ್ನು ತರುತ್ತಾರೋ ಅವರು ಶ್ರೀಮಂತರಾಗುತ್ತಾರೆ ಮತ್ತು ನೀರು ಹಾಕುವವನು ಸ್ವತಃ ನೀರಿರುವನು."</w:t>
      </w:r>
    </w:p>
    <w:p/>
    <w:p>
      <w:r xmlns:w="http://schemas.openxmlformats.org/wordprocessingml/2006/main">
        <w:t xml:space="preserve">2. ಪ್ರಸಂಗಿ 5:19: "ದೇವರು ಯಾರಿಗೆ ಐಶ್ವರ್ಯ ಮತ್ತು ಸಂಪತ್ತನ್ನು ನೀಡಿದ್ದಾನೋ ಮತ್ತು ಅದನ್ನು ತಿನ್ನಲು, ತನ್ನ ಪರಂಪರೆಯನ್ನು ಸ್ವೀಕರಿಸಲು ಮತ್ತು ಅವನ ದುಡಿಮೆಯಲ್ಲಿ ಸಂತೋಷಪಡಲು ಅವನಿಗೆ ಅಧಿಕಾರವನ್ನು ಕೊಟ್ಟಿರುವ ಪ್ರತಿಯೊಬ್ಬರಿಗೂ ಇದು ದೇವರ ಕೊಡುಗೆಯಾಗಿದೆ."</w:t>
      </w:r>
    </w:p>
    <w:p/>
    <w:p>
      <w:r xmlns:w="http://schemas.openxmlformats.org/wordprocessingml/2006/main">
        <w:t xml:space="preserve">ಯೆಹೆಜ್ಕೇಲನು 27:19 ಡ್ಯಾನ್ ಮತ್ತು ಯಾವಾನನು ನಿನ್ನ ಸಂತೆಗಳಲ್ಲಿ ಅತ್ತಿಂದಿತ್ತ ತಿರುಗಾಡುತ್ತಿದ್ದನು: ಪ್ರಕಾಶಮಾನವಾದ ಕಬ್ಬಿಣ, ಕ್ಯಾಸಿಯಾ ಮತ್ತು ಕ್ಯಾಲಮಸ್, ನಿನ್ನ ಮಾರುಕಟ್ಟೆಯಲ್ಲಿದ್ದವು.</w:t>
      </w:r>
    </w:p>
    <w:p/>
    <w:p>
      <w:r xmlns:w="http://schemas.openxmlformats.org/wordprocessingml/2006/main">
        <w:t xml:space="preserve">ಎಝೆಕಿಯೆಲ್ 27:19 ರಲ್ಲಿ, ಡ್ಯಾನ್ ಮತ್ತು ಜಾವಾನ್ ಪ್ರಾಂತ್ಯಗಳ ವ್ಯಾಪಾರಿಗಳು ಟೈರ್‌ನ ಮಾರುಕಟ್ಟೆಗಳಲ್ಲಿ ಹೇಗೆ ವ್ಯಾಪಾರ ಮಾಡುತ್ತಿದ್ದರು ಎಂಬುದನ್ನು ವಿವರಿಸಲಾಗಿದೆ.</w:t>
      </w:r>
    </w:p>
    <w:p/>
    <w:p>
      <w:r xmlns:w="http://schemas.openxmlformats.org/wordprocessingml/2006/main">
        <w:t xml:space="preserve">1. ನಗರಗಳು ಮತ್ತು ರಾಷ್ಟ್ರಗಳ ನಿರ್ಮಾಣದಲ್ಲಿ ವ್ಯಾಪಾರ ಮತ್ತು ವಾಣಿಜ್ಯದ ಪ್ರಾಮುಖ್ಯತೆ</w:t>
      </w:r>
    </w:p>
    <w:p/>
    <w:p>
      <w:r xmlns:w="http://schemas.openxmlformats.org/wordprocessingml/2006/main">
        <w:t xml:space="preserve">2. ಅರ್ಥಪೂರ್ಣ ಕೆಲಸದ ಮೂಲಕ ಪೂರೈಸುವಿಕೆ ಮತ್ತು ಉದ್ದೇಶವನ್ನು ಕಂಡುಹಿಡಿಯುವುದು</w:t>
      </w:r>
    </w:p>
    <w:p/>
    <w:p>
      <w:r xmlns:w="http://schemas.openxmlformats.org/wordprocessingml/2006/main">
        <w:t xml:space="preserve">1. ನಾಣ್ಣುಡಿಗಳು 31: 16-24 - ಅವಳು ಹೊಲವನ್ನು ಪರಿಗಣಿಸುತ್ತಾಳೆ ಮತ್ತು ಅದನ್ನು ಖರೀದಿಸುತ್ತಾಳೆ; ತನ್ನ ಸಂಪಾದನೆಯಲ್ಲಿ ಅವಳು ದ್ರಾಕ್ಷಿತೋಟವನ್ನು ನೆಡುತ್ತಾಳೆ.</w:t>
      </w:r>
    </w:p>
    <w:p/>
    <w:p>
      <w:r xmlns:w="http://schemas.openxmlformats.org/wordprocessingml/2006/main">
        <w:t xml:space="preserve">2. ಕೊಲೊಸ್ಸಿಯನ್ಸ್ 3: 23-24 - ನೀವು ಏನು ಮಾಡಿದರೂ, ನಿಮ್ಮ ಪೂರ್ಣ ಹೃದಯದಿಂದ ಅದನ್ನು ಭಗವಂತನಿಗಾಗಿ ಕೆಲಸ ಮಾಡಿ, ಮಾನವ ಯಜಮಾನರಿಗಾಗಿ ಅಲ್ಲ, ಏಕೆಂದರೆ ನೀವು ಪ್ರತಿಫಲವಾಗಿ ಲಾರ್ಡ್ನಿಂದ ಆನುವಂಶಿಕತೆಯನ್ನು ಪಡೆಯುತ್ತೀರಿ ಎಂದು ನಿಮಗೆ ತಿಳಿದಿದೆ. ನೀವು ಸೇವೆ ಮಾಡುತ್ತಿರುವ ಕರ್ತನಾದ ಕ್ರಿಸ್ತನೇ.</w:t>
      </w:r>
    </w:p>
    <w:p/>
    <w:p>
      <w:r xmlns:w="http://schemas.openxmlformats.org/wordprocessingml/2006/main">
        <w:t xml:space="preserve">ಯೆಹೆಜ್ಕೇಲನು 27:20 ದೇದಾನನು ರಥಗಳಿಗೆ ಬೆಲೆಬಾಳುವ ಬಟ್ಟೆಗಳನ್ನು ನಿನ್ನ ವ್ಯಾಪಾರಿಯಾಗಿದ್ದನು.</w:t>
      </w:r>
    </w:p>
    <w:p/>
    <w:p>
      <w:r xmlns:w="http://schemas.openxmlformats.org/wordprocessingml/2006/main">
        <w:t xml:space="preserve">ಭಾಗವು ದೇದಾನನ್ನು ರಥಗಳಿಗೆ ವ್ಯಾಪಾರಿ ಎಂದು ಉಲ್ಲೇಖಿಸುತ್ತದೆ, ಅವರಿಗೆ ಅಮೂಲ್ಯವಾದ ಬಟ್ಟೆಗಳನ್ನು ಒದಗಿಸುತ್ತದೆ.</w:t>
      </w:r>
    </w:p>
    <w:p/>
    <w:p>
      <w:r xmlns:w="http://schemas.openxmlformats.org/wordprocessingml/2006/main">
        <w:t xml:space="preserve">1. ಗುಣಮಟ್ಟ ಮತ್ತು ಕಾಳಜಿಯೊಂದಿಗೆ ಒದಗಿಸುವ ಪ್ರಾಮುಖ್ಯತೆ.</w:t>
      </w:r>
    </w:p>
    <w:p/>
    <w:p>
      <w:r xmlns:w="http://schemas.openxmlformats.org/wordprocessingml/2006/main">
        <w:t xml:space="preserve">2. ಇತರರಿಗೆ ಒದಗಿಸುವವರ ಮೇಲೆ ದೇವರ ಆಶೀರ್ವಾದ.</w:t>
      </w:r>
    </w:p>
    <w:p/>
    <w:p>
      <w:r xmlns:w="http://schemas.openxmlformats.org/wordprocessingml/2006/main">
        <w:t xml:space="preserve">1. ನಾಣ್ಣುಡಿಗಳು 22: 1 - ದೊಡ್ಡ ಐಶ್ವರ್ಯಕ್ಕಿಂತ ಒಳ್ಳೆಯ ಹೆಸರನ್ನು ಆರಿಸಬೇಕು ಮತ್ತು ಬೆಳ್ಳಿ ಅಥವಾ ಚಿನ್ನಕ್ಕಿಂತ ಒಲವು ಉತ್ತಮವಾಗಿದೆ.</w:t>
      </w:r>
    </w:p>
    <w:p/>
    <w:p>
      <w:r xmlns:w="http://schemas.openxmlformats.org/wordprocessingml/2006/main">
        <w:t xml:space="preserve">2. ಜಾನ್ 13:34-35 - ನೀವು ಒಬ್ಬರನ್ನೊಬ್ಬರು ಪ್ರೀತಿಸಬೇಕೆಂದು ನಾನು ನಿಮಗೆ ಹೊಸ ಆಜ್ಞೆಯನ್ನು ನೀಡುತ್ತೇನೆ: ನಾನು ನಿಮ್ಮನ್ನು ಪ್ರೀತಿಸಿದಂತೆಯೇ ನೀವು ಸಹ ಒಬ್ಬರನ್ನೊಬ್ಬರು ಪ್ರೀತಿಸಬೇಕು. ನೀವು ಒಬ್ಬರನ್ನೊಬ್ಬರು ಪ್ರೀತಿಸುವವರಾಗಿದ್ದರೆ ನೀವು ನನ್ನ ಶಿಷ್ಯರೆಂದು ಎಲ್ಲಾ ಜನರು ಇದರಿಂದ ತಿಳಿಯುವರು.</w:t>
      </w:r>
    </w:p>
    <w:p/>
    <w:p>
      <w:r xmlns:w="http://schemas.openxmlformats.org/wordprocessingml/2006/main">
        <w:t xml:space="preserve">ಯೆಹೆಜ್ಕೇಲನು 27:21 ಅರೇಬಿಯಾ ಮತ್ತು ಕೇದಾರಿನ ಎಲ್ಲಾ ಪ್ರಭುಗಳು ನಿನ್ನೊಂದಿಗೆ ಕುರಿಮರಿ, ಟಗರು ಮತ್ತು ಆಡುಗಳಲ್ಲಿ ವಾಸಿಸುತ್ತಿದ್ದರು;</w:t>
      </w:r>
    </w:p>
    <w:p/>
    <w:p>
      <w:r xmlns:w="http://schemas.openxmlformats.org/wordprocessingml/2006/main">
        <w:t xml:space="preserve">ಈ ಭಾಗವು ಕುರಿ, ಕುರಿಮರಿ, ಟಗರು ಮತ್ತು ಮೇಕೆಗಳೊಂದಿಗೆ ವ್ಯಾಪಾರ ಮಾಡುವ ಅರೇಬಿಯಾ ಮತ್ತು ಕೇದಾರ ವ್ಯಾಪಾರಿಗಳ ಬಗ್ಗೆ ಹೇಳುತ್ತದೆ.</w:t>
      </w:r>
    </w:p>
    <w:p/>
    <w:p>
      <w:r xmlns:w="http://schemas.openxmlformats.org/wordprocessingml/2006/main">
        <w:t xml:space="preserve">1. ಇತರರಿಗೆ ಸೇವೆ ಸಲ್ಲಿಸುವ ಮೌಲ್ಯ: ವ್ಯಾಪಾರದ ಸರಕುಗಳು ಹೇಗೆ ಸಂಬಂಧಗಳನ್ನು ಬಲಪಡಿಸಬಹುದು.</w:t>
      </w:r>
    </w:p>
    <w:p/>
    <w:p>
      <w:r xmlns:w="http://schemas.openxmlformats.org/wordprocessingml/2006/main">
        <w:t xml:space="preserve">2. ಕೆಲಸದ ಪ್ರಾಮುಖ್ಯತೆ: ನಮ್ಮ ಕುಟುಂಬಗಳಿಗೆ ಒದಗಿಸುವ ಪ್ರತಿಫಲಗಳು.</w:t>
      </w:r>
    </w:p>
    <w:p/>
    <w:p>
      <w:r xmlns:w="http://schemas.openxmlformats.org/wordprocessingml/2006/main">
        <w:t xml:space="preserve">1. ಫಿಲಿಪ್ಪಿ 2:3-4 - ಸ್ವಾರ್ಥಿ ಮಹತ್ವಾಕಾಂಕ್ಷೆಯಿಂದ ಅಥವಾ ವ್ಯರ್ಥ ಅಹಂಕಾರದಿಂದ ಏನನ್ನೂ ಮಾಡಬೇಡಿ. ಬದಲಿಗೆ, ನಮ್ರತೆಯಲ್ಲಿ ನಿಮ್ಮ ಮೇಲೆ ಇತರರನ್ನು ಗೌರವಿಸಿ.</w:t>
      </w:r>
    </w:p>
    <w:p/>
    <w:p>
      <w:r xmlns:w="http://schemas.openxmlformats.org/wordprocessingml/2006/main">
        <w:t xml:space="preserve">2. ನಾಣ್ಣುಡಿಗಳು 22:29 - ಒಬ್ಬ ಮನುಷ್ಯನು ತನ್ನ ಕೆಲಸದಲ್ಲಿ ಪರಿಣಿತನನ್ನು ನೋಡುತ್ತೀಯಾ? ಅವನು ರಾಜರ ಮುಂದೆ ನಿಲ್ಲುವನು; ಅವನು ಅಸ್ಪಷ್ಟ ಜನರ ಮುಂದೆ ನಿಲ್ಲುವುದಿಲ್ಲ.</w:t>
      </w:r>
    </w:p>
    <w:p/>
    <w:p>
      <w:r xmlns:w="http://schemas.openxmlformats.org/wordprocessingml/2006/main">
        <w:t xml:space="preserve">ಯೆಹೆಜ್ಕೇಲನು 27:22 ಶೆಬಾ ಮತ್ತು ರಮಾದ ವ್ಯಾಪಾರಿಗಳು ನಿನ್ನ ವರ್ತಕರಾಗಿದ್ದರು; ಅವರು ನಿನ್ನ ಸಂತೆಗಳಲ್ಲಿ ಎಲ್ಲಾ ಸುಗಂಧ ದ್ರವ್ಯಗಳನ್ನು ಮತ್ತು ಎಲ್ಲಾ ಅಮೂಲ್ಯವಾದ ಕಲ್ಲುಗಳು ಮತ್ತು ಚಿನ್ನದಿಂದ ಆಕ್ರಮಿಸಿಕೊಂಡರು.</w:t>
      </w:r>
    </w:p>
    <w:p/>
    <w:p>
      <w:r xmlns:w="http://schemas.openxmlformats.org/wordprocessingml/2006/main">
        <w:t xml:space="preserve">ಶೆಬಾ ಮತ್ತು ರಮಾದ ವ್ಯಾಪಾರಿಗಳು ಯೆಹೆಜ್ಕೇಲನ ಜಾತ್ರೆಗಳಲ್ಲಿ ತಮ್ಮೊಂದಿಗೆ ಉತ್ತಮವಾದ ಸುಗಂಧದ್ರವ್ಯಗಳು, ಅಮೂಲ್ಯವಾದ ಕಲ್ಲುಗಳು ಮತ್ತು ಚಿನ್ನವನ್ನು ತಂದರು.</w:t>
      </w:r>
    </w:p>
    <w:p/>
    <w:p>
      <w:r xmlns:w="http://schemas.openxmlformats.org/wordprocessingml/2006/main">
        <w:t xml:space="preserve">1. ಔದಾರ್ಯದ ಮೌಲ್ಯ - ದೇವರು ನಮಗೆ ನೀಡಿದ ವಸ್ತುಗಳೊಂದಿಗೆ ಉದಾರವಾಗಿರುವುದು</w:t>
      </w:r>
    </w:p>
    <w:p/>
    <w:p>
      <w:r xmlns:w="http://schemas.openxmlformats.org/wordprocessingml/2006/main">
        <w:t xml:space="preserve">2. ನಿಷ್ಠಾವಂತ ವ್ಯಾಪಾರದ ಶಕ್ತಿ - ಜೀವನದ ಮಾರುಕಟ್ಟೆಗಳಲ್ಲಿ ನಿಷ್ಠೆಯಿಂದ ವ್ಯಾಪಾರ ಮಾಡುವುದು ಹೇಗೆ ಎಂದು ಕಲಿಯುವುದು.</w:t>
      </w:r>
    </w:p>
    <w:p/>
    <w:p>
      <w:r xmlns:w="http://schemas.openxmlformats.org/wordprocessingml/2006/main">
        <w:t xml:space="preserve">1. ನಾಣ್ಣುಡಿಗಳು 3: 13-14 - ಬುದ್ಧಿವಂತಿಕೆಯನ್ನು ಕಂಡುಕೊಳ್ಳುವವನು ಮತ್ತು ತಿಳುವಳಿಕೆಯನ್ನು ಪಡೆಯುವವನು ಧನ್ಯನು, ಏಕೆಂದರೆ ಅವಳಿಂದ ಬರುವ ಲಾಭವು ಬೆಳ್ಳಿಯಿಂದ ಗಳಿಸುವ ಲಾಭಕ್ಕಿಂತ ಉತ್ತಮವಾಗಿದೆ ಮತ್ತು ಅವಳ ಲಾಭವು ಚಿನ್ನಕ್ಕಿಂತ ಉತ್ತಮವಾಗಿದೆ.</w:t>
      </w:r>
    </w:p>
    <w:p/>
    <w:p>
      <w:r xmlns:w="http://schemas.openxmlformats.org/wordprocessingml/2006/main">
        <w:t xml:space="preserve">2. ಜೇಮ್ಸ್ 2: 15-17 - ಒಬ್ಬ ಸಹೋದರ ಅಥವಾ ಸಹೋದರಿ ಕಳಪೆ ಬಟ್ಟೆ ಮತ್ತು ದೈನಂದಿನ ಆಹಾರದ ಕೊರತೆಯಿದ್ದರೆ ಮತ್ತು ನಿಮ್ಮಲ್ಲಿ ಒಬ್ಬರು ಅವರಿಗೆ, ದೇಹಕ್ಕೆ ಬೇಕಾದ ವಸ್ತುಗಳನ್ನು ನೀಡದೆ, ಸಮಾಧಾನದಿಂದ ಹೋಗು, ಬೆಚ್ಚಗಾಗಲು ಮತ್ತು ತುಂಬಿ ಎಂದು ಹೇಳಿದರೆ, ಅದು ಏನು ಒಳ್ಳೆಯದು?</w:t>
      </w:r>
    </w:p>
    <w:p/>
    <w:p>
      <w:r xmlns:w="http://schemas.openxmlformats.org/wordprocessingml/2006/main">
        <w:t xml:space="preserve">ಯೆಹೆಜ್ಕೇಲನು 27:23 ಶೆಬಾ, ಅಶ್ಶೂರ್ ಮತ್ತು ಚಿಲ್ಮಾದ್‌ನ ವ್ಯಾಪಾರಿಗಳಾದ ಹಾರಾನ್, ಕನ್ನೆ ಮತ್ತು ಏದೆನ್‌ಗಳು ನಿನ್ನ ವ್ಯಾಪಾರಿಗಳು.</w:t>
      </w:r>
    </w:p>
    <w:p/>
    <w:p>
      <w:r xmlns:w="http://schemas.openxmlformats.org/wordprocessingml/2006/main">
        <w:t xml:space="preserve">ಹಾರಾನ್, ಕನ್ನೆ, ಏದೆನ್, ಶೆಬಾ, ಅಶ್ಶೂರ್ ಮತ್ತು ಚಿಲ್ಮಾದ್ ಎಂಬ ಪಟ್ಟಣಗಳ ವ್ಯಾಪಾರಿಗಳು ಯೆಹೆಜ್ಕೇಲ್ ಜನರೊಂದಿಗೆ ವ್ಯಾಪಾರ ಮಾಡಿದರು.</w:t>
      </w:r>
    </w:p>
    <w:p/>
    <w:p>
      <w:r xmlns:w="http://schemas.openxmlformats.org/wordprocessingml/2006/main">
        <w:t xml:space="preserve">1. ದೇವರ ಪ್ರಾವಿಡೆನ್ಸ್: ಬೈಬಲ್‌ನಲ್ಲಿ ಜನರ ಅಂತರ್ಸಂಪರ್ಕ</w:t>
      </w:r>
    </w:p>
    <w:p/>
    <w:p>
      <w:r xmlns:w="http://schemas.openxmlformats.org/wordprocessingml/2006/main">
        <w:t xml:space="preserve">2. ವ್ಯಾಪಾರದ ಬುದ್ಧಿವಂತಿಕೆ: ಪರಸ್ಪರ ಸಂಪರ್ಕದ ಪ್ರಯೋಜನಗಳು</w:t>
      </w:r>
    </w:p>
    <w:p/>
    <w:p>
      <w:r xmlns:w="http://schemas.openxmlformats.org/wordprocessingml/2006/main">
        <w:t xml:space="preserve">1. ಕಾಯಿದೆಗಳು 17: 26-27 - ದೇವರು ಭೂಮಿಯ ಎಲ್ಲಾ ರಾಷ್ಟ್ರಗಳನ್ನು ಒಂದೇ ರಕ್ತದಿಂದ ಮಾಡಿದ್ದಾನೆ.</w:t>
      </w:r>
    </w:p>
    <w:p/>
    <w:p>
      <w:r xmlns:w="http://schemas.openxmlformats.org/wordprocessingml/2006/main">
        <w:t xml:space="preserve">2. ನಾಣ್ಣುಡಿಗಳು 27:17 - ಕಬ್ಬಿಣವು ಕಬ್ಬಿಣವನ್ನು ಹರಿತಗೊಳಿಸುತ್ತದೆ, ಆದ್ದರಿಂದ ಒಬ್ಬ ವ್ಯಕ್ತಿಯು ಇನ್ನೊಬ್ಬನನ್ನು ತೀಕ್ಷ್ಣಗೊಳಿಸುತ್ತಾನೆ.</w:t>
      </w:r>
    </w:p>
    <w:p/>
    <w:p>
      <w:r xmlns:w="http://schemas.openxmlformats.org/wordprocessingml/2006/main">
        <w:t xml:space="preserve">ಯೆಹೆಜ್ಕೇಲನು 27:24 ಇವರು ಎಲ್ಲಾ ತರಹದ ವಸ್ತುಗಳ ವ್ಯಾಪಾರದಲ್ಲಿ, ನೀಲಿ ಬಟ್ಟೆಗಳನ್ನು ಮತ್ತು ಕಸೂತಿ ಕೆಲಸದಲ್ಲಿ ಮತ್ತು ಶ್ರೀಮಂತ ಉಡುಪುಗಳ ಪೆಟ್ಟಿಗೆಗಳಲ್ಲಿ, ಹಗ್ಗಗಳಿಂದ ಬಂಧಿತವಾದ ಮತ್ತು ದೇವದಾರುಗಳಿಂದ ಮಾಡಿದ ನಿಮ್ಮ ವ್ಯಾಪಾರದ ನಡುವೆ.</w:t>
      </w:r>
    </w:p>
    <w:p/>
    <w:p>
      <w:r xmlns:w="http://schemas.openxmlformats.org/wordprocessingml/2006/main">
        <w:t xml:space="preserve">ಎಝೆಕಿಯೆಲ್ ಟೈರ್‌ನ ವ್ಯಾಪಾರಿಗಳನ್ನು ವಿವರಿಸುತ್ತಾನೆ, ಅವರು ಬಟ್ಟೆ, ಕಸೂತಿ ಮತ್ತು ಶ್ರೀಮಂತ ಉಡುಪುಗಳ ಸೀಡರ್-ಬೌಂಡ್ ಹೆಣಿಗೆ ಸೇರಿದಂತೆ ವಿವಿಧ ವಸ್ತುಗಳನ್ನು ವ್ಯಾಪಾರ ಮಾಡುತ್ತಾರೆ.</w:t>
      </w:r>
    </w:p>
    <w:p/>
    <w:p>
      <w:r xmlns:w="http://schemas.openxmlformats.org/wordprocessingml/2006/main">
        <w:t xml:space="preserve">1. ದೇವರ ನಿಬಂಧನೆಯಲ್ಲಿ ನಂಬಿಕೆ: ನಮ್ಮ ಅಗತ್ಯಗಳಿಗಾಗಿ ದೇವರನ್ನು ಅವಲಂಬಿಸಲು ಕಲಿಯುವುದು</w:t>
      </w:r>
    </w:p>
    <w:p/>
    <w:p>
      <w:r xmlns:w="http://schemas.openxmlformats.org/wordprocessingml/2006/main">
        <w:t xml:space="preserve">2. ವ್ಯಾಪಾರಿಯ ಹೃದಯ: ನಾವು ಸಂಪತ್ತು ಮತ್ತು ಆಸ್ತಿಯನ್ನು ಹೇಗೆ ನೋಡುತ್ತೇವೆ ಎಂಬುದರ ಪರೀಕ್ಷೆ</w:t>
      </w:r>
    </w:p>
    <w:p/>
    <w:p>
      <w:r xmlns:w="http://schemas.openxmlformats.org/wordprocessingml/2006/main">
        <w:t xml:space="preserve">1. ಧರ್ಮೋಪದೇಶಕಾಂಡ 8:18 - ಆದರೆ ನಿಮ್ಮ ದೇವರಾದ ಕರ್ತನನ್ನು ಸ್ಮರಿಸಿರಿ, ಯಾಕಂದರೆ ಆತನೇ ನಿಮಗೆ ಸಂಪತ್ತನ್ನು ಉತ್ಪಾದಿಸುವ ಸಾಮರ್ಥ್ಯವನ್ನು ಕೊಡುತ್ತಾನೆ ಮತ್ತು ಅವನು ನಿಮ್ಮ ಪೂರ್ವಜರಿಗೆ ಪ್ರಮಾಣ ಮಾಡಿದ ತನ್ನ ಒಡಂಬಡಿಕೆಯನ್ನು ಇಂದಿನಂತೆ ದೃಢಪಡಿಸುತ್ತಾನೆ.</w:t>
      </w:r>
    </w:p>
    <w:p/>
    <w:p>
      <w:r xmlns:w="http://schemas.openxmlformats.org/wordprocessingml/2006/main">
        <w:t xml:space="preserve">2. ಲೂಕ 12:15 - ಆಗ ಆತನು ಅವರಿಗೆ, “ಎಚ್ಚರವಾಗಿರಿ! ಎಲ್ಲಾ ರೀತಿಯ ದುರಾಶೆಗಳ ವಿರುದ್ಧ ನಿಮ್ಮ ಎಚ್ಚರಿಕೆಯಿಂದಿರಿ; ಜೀವನವು ಆಸ್ತಿಗಳ ಸಮೃದ್ಧಿಯನ್ನು ಒಳಗೊಂಡಿರುವುದಿಲ್ಲ.</w:t>
      </w:r>
    </w:p>
    <w:p/>
    <w:p>
      <w:r xmlns:w="http://schemas.openxmlformats.org/wordprocessingml/2006/main">
        <w:t xml:space="preserve">ಯೆಹೆಜ್ಕೇಲನು 27:25 ನಿನ್ನ ಮಾರುಕಟ್ಟೆಯಲ್ಲಿ ತಾರ್ಷೀಷಿನ ಹಡಗುಗಳು ನಿನ್ನನ್ನು ಹಾಡಿ ಹೊಗಳಿದವು;</w:t>
      </w:r>
    </w:p>
    <w:p/>
    <w:p>
      <w:r xmlns:w="http://schemas.openxmlformats.org/wordprocessingml/2006/main">
        <w:t xml:space="preserve">ತಾರ್ಷೀಷ್‌ನಿಂದ ಬಂದ ಹಡಗುಗಳು ಅದರ ಮಾರುಕಟ್ಟೆಗಳಲ್ಲಿ ಜೆರುಸಲೇಮ್ ನಗರದ ಹಿರಿಮೆಯನ್ನು ಹಾಡಿದವು ಮತ್ತು ನಗರವು ಸಮುದ್ರದ ಮಧ್ಯದಲ್ಲಿ ವೈಭವದಿಂದ ತುಂಬಿತ್ತು.</w:t>
      </w:r>
    </w:p>
    <w:p/>
    <w:p>
      <w:r xmlns:w="http://schemas.openxmlformats.org/wordprocessingml/2006/main">
        <w:t xml:space="preserve">1. ನಮ್ಮ ಜೀವನದಲ್ಲಿ ದೇವರ ಉಪಸ್ಥಿತಿಯ ಮಹಿಮೆ</w:t>
      </w:r>
    </w:p>
    <w:p/>
    <w:p>
      <w:r xmlns:w="http://schemas.openxmlformats.org/wordprocessingml/2006/main">
        <w:t xml:space="preserve">2. ಪ್ರಯೋಗಗಳ ಮಧ್ಯದಲ್ಲಿ ಆನಂದಿಸಲು ಕಲಿಯುವುದು</w:t>
      </w:r>
    </w:p>
    <w:p/>
    <w:p>
      <w:r xmlns:w="http://schemas.openxmlformats.org/wordprocessingml/2006/main">
        <w:t xml:space="preserve">1. ಕೀರ್ತನೆ 23:4 - ನಾನು ಕತ್ತಲೆಯ ಕಣಿವೆಯ ಮೂಲಕ ನಡೆದರೂ, ನಾನು ಯಾವುದೇ ಕೆಟ್ಟದ್ದಕ್ಕೆ ಹೆದರುವುದಿಲ್ಲ, ಏಕೆಂದರೆ ನೀವು ನನ್ನೊಂದಿಗೆ ಇದ್ದೀರಿ; ನಿನ್ನ ಕೋಲು ಮತ್ತು ಕೋಲು ನನಗೆ ಸಾಂತ್ವನ ನೀಡುತ್ತವೆ.</w:t>
      </w:r>
    </w:p>
    <w:p/>
    <w:p>
      <w:r xmlns:w="http://schemas.openxmlformats.org/wordprocessingml/2006/main">
        <w:t xml:space="preserve">2. ಯೆಶಾಯ 6: 3 - ಮತ್ತು ಒಬ್ಬರು ಇನ್ನೊಬ್ಬರನ್ನು ಕರೆದು ಹೇಳಿದರು: ಪವಿತ್ರ, ಪವಿತ್ರ, ಪವಿತ್ರ ಸೈನ್ಯಗಳ ಕರ್ತನು; ಇಡೀ ಭೂಮಿಯು ಅವನ ಮಹಿಮೆಯಿಂದ ತುಂಬಿದೆ!</w:t>
      </w:r>
    </w:p>
    <w:p/>
    <w:p>
      <w:r xmlns:w="http://schemas.openxmlformats.org/wordprocessingml/2006/main">
        <w:t xml:space="preserve">ಯೆಹೆಜ್ಕೇಲನು 27:26 ನಿನ್ನ ದೋಣಿಗಾರರು ನಿನ್ನನ್ನು ದೊಡ್ಡ ನೀರಿನಲ್ಲಿ ತಂದಿದ್ದಾರೆ; ಸಮುದ್ರದ ಮಧ್ಯದಲ್ಲಿ ಪೂರ್ವ ಗಾಳಿಯು ನಿನ್ನನ್ನು ಮುರಿದಿದೆ.</w:t>
      </w:r>
    </w:p>
    <w:p/>
    <w:p>
      <w:r xmlns:w="http://schemas.openxmlformats.org/wordprocessingml/2006/main">
        <w:t xml:space="preserve">ಪ್ರಬಲವಾದ ಪೂರ್ವ ಮಾರುತವು ಸಮುದ್ರದ ಮಧ್ಯದಲ್ಲಿ ಹಡಗನ್ನು ಮುರಿದಿದೆ.</w:t>
      </w:r>
    </w:p>
    <w:p/>
    <w:p>
      <w:r xmlns:w="http://schemas.openxmlformats.org/wordprocessingml/2006/main">
        <w:t xml:space="preserve">1. ಪ್ರಕೃತಿಯಲ್ಲಿ ದೇವರ ಶಕ್ತಿ</w:t>
      </w:r>
    </w:p>
    <w:p/>
    <w:p>
      <w:r xmlns:w="http://schemas.openxmlformats.org/wordprocessingml/2006/main">
        <w:t xml:space="preserve">2. ಕಷ್ಟದ ಮಧ್ಯೆ ಪ್ರತಿಕೂಲತೆಯನ್ನು ನಿವಾರಿಸುವುದು</w:t>
      </w:r>
    </w:p>
    <w:p/>
    <w:p>
      <w:r xmlns:w="http://schemas.openxmlformats.org/wordprocessingml/2006/main">
        <w:t xml:space="preserve">1. ಕೀರ್ತನೆ 107:23-30 - ಹಡಗುಗಳಲ್ಲಿ ಸಮುದ್ರಕ್ಕೆ ಇಳಿಯುವವರು, ದೊಡ್ಡ ನೀರಿನಲ್ಲಿ ವ್ಯಾಪಾರ ಮಾಡುವವರು; ಅವರು ಭಗವಂತನ ಕಾರ್ಯಗಳನ್ನು ಮತ್ತು ಆಳದಲ್ಲಿನ ಆತನ ಅದ್ಭುತಗಳನ್ನು ನೋಡುತ್ತಾರೆ.</w:t>
      </w:r>
    </w:p>
    <w:p/>
    <w:p>
      <w:r xmlns:w="http://schemas.openxmlformats.org/wordprocessingml/2006/main">
        <w:t xml:space="preserve">2.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w:t>
      </w:r>
    </w:p>
    <w:p/>
    <w:p>
      <w:r xmlns:w="http://schemas.openxmlformats.org/wordprocessingml/2006/main">
        <w:t xml:space="preserve">ಯೆಹೆಜ್ಕೇಲನು 27:27 ನಿನ್ನ ಐಶ್ವರ್ಯಗಳು, ನಿನ್ನ ಸಂತೆಗಳು, ನಿನ್ನ ವ್ಯಾಪಾರ, ನಿನ್ನ ನಾವಿಕರು ಮತ್ತು ನಿನ್ನ ಪೈಲಟ್‌ಗಳು, ನಿನ್ನ ಕಾಲ್ಕರ್‌ಗಳು, ಮತ್ತು ನಿನ್ನ ವ್ಯಾಪಾರವನ್ನು ಆಕ್ರಮಿಸಿಕೊಂಡವರು, ಮತ್ತು ನಿನ್ನಲ್ಲಿರುವ ಎಲ್ಲಾ ಯುದ್ಧ ಪುರುಷರು, ಮತ್ತು ನಿನ್ನ ಎಲ್ಲಾ ಕಂಪನಿಗಳಲ್ಲಿ ನಿನ್ನ ವಿನಾಶದ ದಿನದಲ್ಲಿ ನಿನ್ನ ಮಧ್ಯದಲ್ಲಿ ಸಮುದ್ರದ ಮಧ್ಯದಲ್ಲಿ ಬೀಳುವನು.</w:t>
      </w:r>
    </w:p>
    <w:p/>
    <w:p>
      <w:r xmlns:w="http://schemas.openxmlformats.org/wordprocessingml/2006/main">
        <w:t xml:space="preserve">ಟೈರ್ ನಗರದ ಎಲ್ಲಾ ಅಂಶಗಳು, ಅದರ ಸಂಪತ್ತು, ವ್ಯಾಪಾರಿಗಳು ಮತ್ತು ಅದರ ಸೈನ್ಯವನ್ನು ಒಳಗೊಂಡಂತೆ ಅದರ ನಾಶದ ದಿನದಲ್ಲಿ ಸಮುದ್ರದಲ್ಲಿ ಬೀಳುತ್ತವೆ.</w:t>
      </w:r>
    </w:p>
    <w:p/>
    <w:p>
      <w:r xmlns:w="http://schemas.openxmlformats.org/wordprocessingml/2006/main">
        <w:t xml:space="preserve">1. ದೇವರ ನ್ಯಾಯವನ್ನು ಎಲ್ಲರೂ ಅನುಭವಿಸುತ್ತಾರೆ, ಅವರ ಸಂಪತ್ತು, ಸ್ಥಾನಮಾನ ಅಥವಾ ಅಧಿಕಾರ.</w:t>
      </w:r>
    </w:p>
    <w:p/>
    <w:p>
      <w:r xmlns:w="http://schemas.openxmlformats.org/wordprocessingml/2006/main">
        <w:t xml:space="preserve">2. ನಮ್ಮ ಜೀವನವು ದೇವರ ಕೈಯಲ್ಲಿದೆ ಮತ್ತು ಆತನ ಚಿತ್ತಕ್ಕೆ ನಾವು ಇನ್ನೂ ದುರ್ಬಲರಾಗಿದ್ದೇವೆ ಎಂದು ನಾವು ಗುರುತಿಸಬೇಕು.</w:t>
      </w:r>
    </w:p>
    <w:p/>
    <w:p>
      <w:r xmlns:w="http://schemas.openxmlformats.org/wordprocessingml/2006/main">
        <w:t xml:space="preserve">1. ಲೂಕನು 12:15 ಮತ್ತು ಆತನು ಅವರಿಗೆ--ಎಚ್ಚರಿಕೆಯಿಂದಿರಿ ಮತ್ತು ಎಲ್ಲಾ ದುರಾಶೆಗಳ ವಿರುದ್ಧ ಎಚ್ಚರಿಕೆಯಿಂದಿರಿ, ಏಕೆಂದರೆ ಒಬ್ಬನ ಜೀವನವು ಅವನ ಆಸ್ತಿಯ ಸಮೃದ್ಧಿಯಲ್ಲಿ ಒಳಗೊಂಡಿರುವುದಿಲ್ಲ.</w:t>
      </w:r>
    </w:p>
    <w:p/>
    <w:p>
      <w:r xmlns:w="http://schemas.openxmlformats.org/wordprocessingml/2006/main">
        <w:t xml:space="preserve">2. ಕೀರ್ತನೆ 33:16-17 ರಾಜನು ತನ್ನ ದೊಡ್ಡ ಸೈನ್ಯದಿಂದ ರಕ್ಷಿಸಲ್ಪಡುವುದಿಲ್ಲ; ಒಬ್ಬ ಯೋಧನು ತನ್ನ ಮಹಾನ್ ಶಕ್ತಿಯಿಂದ ಬಿಡುಗಡೆ ಹೊಂದುವುದಿಲ್ಲ. ಯುದ್ಧದ ಕುದುರೆಯು ಮೋಕ್ಷಕ್ಕಾಗಿ ಸುಳ್ಳು ಭರವಸೆಯಾಗಿದೆ, ಮತ್ತು ಅದರ ಮಹಾನ್ ಶಕ್ತಿಯಿಂದ ಅದು ರಕ್ಷಿಸಲು ಸಾಧ್ಯವಿಲ್ಲ.</w:t>
      </w:r>
    </w:p>
    <w:p/>
    <w:p>
      <w:r xmlns:w="http://schemas.openxmlformats.org/wordprocessingml/2006/main">
        <w:t xml:space="preserve">ಯೆಹೆಜ್ಕೇಲನು 27:28 ನಿನ್ನ ಪೈಲಟ್‌ಗಳ ಕೂಗಿಗೆ ಉಪನಗರಗಳು ನಡುಗುವವು.</w:t>
      </w:r>
    </w:p>
    <w:p/>
    <w:p>
      <w:r xmlns:w="http://schemas.openxmlformats.org/wordprocessingml/2006/main">
        <w:t xml:space="preserve">ಸಂಕಷ್ಟದಲ್ಲಿರುವ ಹಡಗಿನ ಪೈಲಟ್‌ಗಳು ತಮ್ಮ ಕೂಗಿನಿಂದ ಉಪನಗರಗಳನ್ನು ಅಲುಗಾಡಿಸುವಂತೆ ಮಾಡುತ್ತಾರೆ.</w:t>
      </w:r>
    </w:p>
    <w:p/>
    <w:p>
      <w:r xmlns:w="http://schemas.openxmlformats.org/wordprocessingml/2006/main">
        <w:t xml:space="preserve">1. ಕಷ್ಟದಲ್ಲಿರುವವರ ಮೊರೆಯನ್ನು ದೇವರು ಕೇಳುತ್ತಾನೆ.</w:t>
      </w:r>
    </w:p>
    <w:p/>
    <w:p>
      <w:r xmlns:w="http://schemas.openxmlformats.org/wordprocessingml/2006/main">
        <w:t xml:space="preserve">2. ಪ್ರಾರ್ಥನೆಯ ಶಕ್ತಿಯು ದೂರದವರೆಗೆ ತಲುಪಬಹುದು.</w:t>
      </w:r>
    </w:p>
    <w:p/>
    <w:p>
      <w:r xmlns:w="http://schemas.openxmlformats.org/wordprocessingml/2006/main">
        <w:t xml:space="preserve">1. ಕೀರ್ತನೆ 107:23-24 - "ಹಡಗುಗಳಲ್ಲಿ ಸಮುದ್ರಕ್ಕೆ ಇಳಿಯುವವರು, ದೊಡ್ಡ ನೀರಿನಲ್ಲಿ ವ್ಯಾಪಾರ ಮಾಡುವವರು; ಅವರು ಭಗವಂತನ ಕಾರ್ಯಗಳನ್ನು, ಅವನ ಅದ್ಭುತ ಕಾರ್ಯಗಳನ್ನು ಆಳದಲ್ಲಿ ನೋಡಿದರು."</w:t>
      </w:r>
    </w:p>
    <w:p/>
    <w:p>
      <w:r xmlns:w="http://schemas.openxmlformats.org/wordprocessingml/2006/main">
        <w:t xml:space="preserve">2. ಜೇಮ್ಸ್ 5:16 - "ಆದ್ದರಿಂದ ನಿಮ್ಮ ಪಾಪಗಳನ್ನು ಒಬ್ಬರಿಗೊಬ್ಬರು ಒಪ್ಪಿಕೊಳ್ಳಿ ಮತ್ತು ಒಬ್ಬರಿಗೊಬ್ಬರು ಪ್ರಾರ್ಥಿಸಿ ಇದರಿಂದ ನೀವು ಗುಣಮುಖರಾಗಬಹುದು. ನೀತಿವಂತನ ಪ್ರಾರ್ಥನೆಯು ಶಕ್ತಿಯುತ ಮತ್ತು ಪರಿಣಾಮಕಾರಿಯಾಗಿದೆ."</w:t>
      </w:r>
    </w:p>
    <w:p/>
    <w:p>
      <w:r xmlns:w="http://schemas.openxmlformats.org/wordprocessingml/2006/main">
        <w:t xml:space="preserve">ಯೆಹೆಜ್ಕೇಲನು 27:29 ಮತ್ತು ಓರ್ ಅನ್ನು ನಿರ್ವಹಿಸುವವರೆಲ್ಲರೂ, ನಾವಿಕರು ಮತ್ತು ಸಮುದ್ರದ ಎಲ್ಲಾ ಪೈಲಟ್ಗಳು ತಮ್ಮ ಹಡಗುಗಳಿಂದ ಇಳಿಯುವರು, ಅವರು ಭೂಮಿಯ ಮೇಲೆ ನಿಲ್ಲುವರು;</w:t>
      </w:r>
    </w:p>
    <w:p/>
    <w:p>
      <w:r xmlns:w="http://schemas.openxmlformats.org/wordprocessingml/2006/main">
        <w:t xml:space="preserve">ನಾವಿಕರು ತಮ್ಮ ಹಡಗುಗಳಿಂದ ಕೆಳಗಿಳಿದು ಭೂಮಿಯ ಮೇಲೆ ನಿಂತಿರುವ ಬಗ್ಗೆ ವಾಕ್ಯವೃಂದವು ಹೇಳುತ್ತದೆ.</w:t>
      </w:r>
    </w:p>
    <w:p/>
    <w:p>
      <w:r xmlns:w="http://schemas.openxmlformats.org/wordprocessingml/2006/main">
        <w:t xml:space="preserve">1. "ಭೂಮಿಯ ಸಾಮರ್ಥ್ಯ: ಅಸ್ಥಿರ ಕಾಲದಲ್ಲಿ ಸ್ಥಿರತೆಯನ್ನು ಕಂಡುಹಿಡಿಯುವುದು"</w:t>
      </w:r>
    </w:p>
    <w:p/>
    <w:p>
      <w:r xmlns:w="http://schemas.openxmlformats.org/wordprocessingml/2006/main">
        <w:t xml:space="preserve">2. "ವೋಯೇಜ್ ಆಫ್ ಡಿಸ್ಕವರಿ: ಎಕ್ಸ್‌ಪ್ಲೋರಿಂಗ್ ದಿ ಡೆಪ್ತ್ಸ್ ಆಫ್ ಅವರ್ ಲೈವ್ಸ್"</w:t>
      </w:r>
    </w:p>
    <w:p/>
    <w:p>
      <w:r xmlns:w="http://schemas.openxmlformats.org/wordprocessingml/2006/main">
        <w:t xml:space="preserve">1. ಕೀರ್ತನೆ 107:23-24 - "ಕೆಲವರು ಹಡಗುಗಳಲ್ಲಿ ಸಮುದ್ರದ ಮೇಲೆ ಹೋದರು; ಅವರು ಪ್ರಬಲವಾದ ನೀರಿನಲ್ಲಿ ವ್ಯಾಪಾರಿಗಳಾಗಿದ್ದರು. ಅವರು ಭಗವಂತನ ಕಾರ್ಯಗಳನ್ನು, ಆಳದಲ್ಲಿ ಆತನ ಅದ್ಭುತ ಕಾರ್ಯಗಳನ್ನು ನೋಡಿದರು."</w:t>
      </w:r>
    </w:p>
    <w:p/>
    <w:p>
      <w:r xmlns:w="http://schemas.openxmlformats.org/wordprocessingml/2006/main">
        <w:t xml:space="preserve">2. ಮಾರ್ಕ್ 4: 35-41 - "ಆ ದಿನ ಸಂಜೆಯಾದಾಗ, ಅವನು ತನ್ನ ಶಿಷ್ಯರಿಗೆ, "ನಾವು ಆಚೆಗೆ ಹೋಗೋಣ" ಎಂದು ಹೇಳಿದನು, ಗುಂಪನ್ನು ಬಿಟ್ಟು, ಅವರು ದೋಣಿಯಲ್ಲಿ ಅವರು ಇದ್ದಂತೆಯೇ ಅವರನ್ನು ಕರೆದುಕೊಂಡು ಹೋದರು. ಅವನ ಸಂಗಡ ಇತರ ದೋಣಿಗಳೂ ಇದ್ದವು; ಒಂದು ಬಿರುಸಿನ ಘರ್ಜನೆಯು ಬಂದಿತು, ಮತ್ತು ಅಲೆಗಳು ದೋಣಿಯ ಮೇಲೆ ಮುರಿಯಿತು, ಅದು ಸುಮಾರು ಜೌಗು ಆಗಿತ್ತು, ಯೇಸು ದಡದಲ್ಲಿ ಇದ್ದನು, ಮೆತ್ತೆಯ ಮೇಲೆ ಮಲಗಿದನು, ಶಿಷ್ಯರು ಅವನನ್ನು ಎಬ್ಬಿಸಿ, ಗುರುವೇ ಎಂದು ಹೇಳಿದರು. , ನಾವು ಮುಳುಗಿದರೆ ನಿಮಗೆ ಕಾಳಜಿ ಇಲ್ಲವೇ? ಅವನು ಎದ್ದು, ಗಾಳಿಯನ್ನು ಖಂಡಿಸಿದನು ಮತ್ತು ಅಲೆಗಳಿಗೆ ಹೇಳಿದನು, ಶಾಂತವಾಗಿರಿ! ಶಾಂತವಾಗಿರಿ! ನಂತರ ಗಾಳಿಯು ಸತ್ತುಹೋಯಿತು ಮತ್ತು ಅದು ಸಂಪೂರ್ಣವಾಗಿ ಶಾಂತವಾಗಿತ್ತು.</w:t>
      </w:r>
    </w:p>
    <w:p/>
    <w:p>
      <w:r xmlns:w="http://schemas.openxmlformats.org/wordprocessingml/2006/main">
        <w:t xml:space="preserve">ಯೆಹೆಜ್ಕೇಲನು 27:30 ಮತ್ತು ಅವರ ಧ್ವನಿಯು ನಿನಗೆ ವಿರುದ್ಧವಾಗಿ ಕೇಳಿಬರುವಂತೆ ಮಾಡುವರು ಮತ್ತು ಕಟುವಾಗಿ ಕೂಗುವರು ಮತ್ತು ತಮ್ಮ ತಲೆಯ ಮೇಲೆ ಧೂಳನ್ನು ಹಾಕಿಕೊಳ್ಳುವರು, ಅವರು ಬೂದಿಯಲ್ಲಿ ಮುಳುಗುವರು.</w:t>
      </w:r>
    </w:p>
    <w:p/>
    <w:p>
      <w:r xmlns:w="http://schemas.openxmlformats.org/wordprocessingml/2006/main">
        <w:t xml:space="preserve">ಟೈರಿನ ಜನರು ತಮ್ಮ ತಲೆಯ ಮೇಲೆ ಧೂಳನ್ನು ಎರಚಿಕೊಂಡು ಬೂದಿಯಲ್ಲಿ ಗೋಳಾಡುತ್ತಾ ಕಟುವಾಗಿ ಗೋಳಾಡಬೇಕು.</w:t>
      </w:r>
    </w:p>
    <w:p/>
    <w:p>
      <w:r xmlns:w="http://schemas.openxmlformats.org/wordprocessingml/2006/main">
        <w:t xml:space="preserve">1. ಶೋಕಾಚರಣೆಯ ಶಕ್ತಿ: ಹೇಗೆ ಹೋಗಲಿ ಮತ್ತು ಗುಣಪಡಿಸುವಿಕೆಯನ್ನು ಕಂಡುಹಿಡಿಯುವುದು</w:t>
      </w:r>
    </w:p>
    <w:p/>
    <w:p>
      <w:r xmlns:w="http://schemas.openxmlformats.org/wordprocessingml/2006/main">
        <w:t xml:space="preserve">2. ನಮ್ಮ ನೋವಿನಲ್ಲಿ ದೇವರ ನ್ಯಾಯವನ್ನು ಗುರುತಿಸುವುದು</w:t>
      </w:r>
    </w:p>
    <w:p/>
    <w:p>
      <w:r xmlns:w="http://schemas.openxmlformats.org/wordprocessingml/2006/main">
        <w:t xml:space="preserve">1. ಕೀರ್ತನೆಗಳು 34:18 ಭಗವಂತನು ಮುರಿದ ಹೃದಯದವರಿಗೆ ಹತ್ತಿರವಾಗಿದ್ದಾನೆ ಮತ್ತು ಆತ್ಮದಲ್ಲಿ ನಲುಗಿದವರನ್ನು ರಕ್ಷಿಸುತ್ತಾನೆ.</w:t>
      </w:r>
    </w:p>
    <w:p/>
    <w:p>
      <w:r xmlns:w="http://schemas.openxmlformats.org/wordprocessingml/2006/main">
        <w:t xml:space="preserve">2. ಪ್ರಲಾಪಗಳು 3:21-23 ಆದರೆ ನಾನು ಇದನ್ನು ನೆನಪಿಸಿಕೊಳ್ಳುತ್ತೇನೆ ಮತ್ತು ಆದ್ದರಿಂದ ನನಗೆ ಭರವಸೆ ಇದೆ: ಭಗವಂತನ ದೃಢವಾದ ಪ್ರೀತಿ ಎಂದಿಗೂ ನಿಲ್ಲುವುದಿಲ್ಲ; ಅವನ ಕರುಣೆ ಎಂದಿಗೂ ಕೊನೆಗೊಳ್ಳುವುದಿಲ್ಲ; ಅವರು ಪ್ರತಿ ಬೆಳಿಗ್ಗೆ ಹೊಸ; ನಿನ್ನ ನಿಷ್ಠೆ ದೊಡ್ಡದು.</w:t>
      </w:r>
    </w:p>
    <w:p/>
    <w:p>
      <w:r xmlns:w="http://schemas.openxmlformats.org/wordprocessingml/2006/main">
        <w:t xml:space="preserve">ಯೆಹೆಜ್ಕೇಲನು 27:31 ಮತ್ತು ಅವರು ನಿನಗಾಗಿ ತಮ್ಮನ್ನು ಸಂಪೂರ್ಣವಾಗಿ ಬೋಳುಮಾಡಿಕೊಳ್ಳುವರು ಮತ್ತು ಗೋಣೀತಟ್ಟನ್ನು ಕಟ್ಟಿಕೊಳ್ಳುವರು ಮತ್ತು ಅವರು ಹೃದಯದ ಕಹಿ ಮತ್ತು ಕಹಿ ಗೋಳಾಟದಿಂದ ನಿನಗಾಗಿ ಅಳುತ್ತಾರೆ.</w:t>
      </w:r>
    </w:p>
    <w:p/>
    <w:p>
      <w:r xmlns:w="http://schemas.openxmlformats.org/wordprocessingml/2006/main">
        <w:t xml:space="preserve">ಜನರು ಯೆಹೆಜ್ಕೇಲನಿಗಾಗಿ ತಮ್ಮ ತಲೆ ಬೋಳಿಸಿಕೊಳ್ಳುವ ಮೂಲಕ, ಗೋಣೀತಟ್ಟನ್ನು ಧರಿಸುವ ಮೂಲಕ ಮತ್ತು ಕಟುವಾಗಿ ಶೋಕಿಸುವ ಮೂಲಕ ತಮ್ಮ ದುಃಖವನ್ನು ವ್ಯಕ್ತಪಡಿಸುತ್ತಾರೆ.</w:t>
      </w:r>
    </w:p>
    <w:p/>
    <w:p>
      <w:r xmlns:w="http://schemas.openxmlformats.org/wordprocessingml/2006/main">
        <w:t xml:space="preserve">1. ದುಃಖದ ಶಕ್ತಿ: ನಮ್ಮ ಆಳವಾದ ದುಃಖಗಳನ್ನು ಹೇಗೆ ಗುರುತಿಸುವುದು ಮತ್ತು ವ್ಯಕ್ತಪಡಿಸುವುದು</w:t>
      </w:r>
    </w:p>
    <w:p/>
    <w:p>
      <w:r xmlns:w="http://schemas.openxmlformats.org/wordprocessingml/2006/main">
        <w:t xml:space="preserve">2. ಶೋಕದ ಆಶೀರ್ವಾದ: ನಮ್ಮ ದೌರ್ಬಲ್ಯಗಳಲ್ಲಿ ಶಕ್ತಿಯನ್ನು ಕಂಡುಹಿಡಿಯುವುದು ಹೇಗೆ</w:t>
      </w:r>
    </w:p>
    <w:p/>
    <w:p>
      <w:r xmlns:w="http://schemas.openxmlformats.org/wordprocessingml/2006/main">
        <w:t xml:space="preserve">1. ಯೆಶಾಯ 61: 3 - ಚೀಯೋನಿನಲ್ಲಿ ಶೋಕಿಸುವವರನ್ನು ಸಾಂತ್ವನಗೊಳಿಸಲು, ಅವರಿಗೆ ಸೌಂದರ್ಯವನ್ನು ಬೂದಿಯನ್ನು ನೀಡಲು, ದುಃಖಕ್ಕೆ ಸಂತೋಷದ ಎಣ್ಣೆಯನ್ನು, ಭಾರವಾದ ಆತ್ಮಕ್ಕಾಗಿ ಹೊಗಳಿಕೆಯ ವಸ್ತ್ರವನ್ನು ನೀಡಲು; ಅವರು ನೀತಿಯ ಮರಗಳೆಂದು ಕರೆಯಲ್ಪಡುತ್ತಾರೆ, ಕರ್ತನ ನೆಡುವಿಕೆ, ಆತನು ಮಹಿಮೆಪಡಿಸಲ್ಪಡಬಹುದು.</w:t>
      </w:r>
    </w:p>
    <w:p/>
    <w:p>
      <w:r xmlns:w="http://schemas.openxmlformats.org/wordprocessingml/2006/main">
        <w:t xml:space="preserve">2. ಕೀರ್ತನೆ 30:5 - ಅಳುವುದು ರಾತ್ರಿಯವರೆಗೆ ಸಹಿಸಿಕೊಳ್ಳಬಹುದು, ಆದರೆ ಸಂತೋಷವು ಬೆಳಿಗ್ಗೆ ಬರುತ್ತದೆ.</w:t>
      </w:r>
    </w:p>
    <w:p/>
    <w:p>
      <w:r xmlns:w="http://schemas.openxmlformats.org/wordprocessingml/2006/main">
        <w:t xml:space="preserve">ಯೆಹೆಜ್ಕೇಲನು 27:32 ಮತ್ತು ಅವರು ಗೋಳಾಟದಲ್ಲಿ ನಿನಗೋಸ್ಕರ ಪ್ರಲಾಪವನ್ನು ಹೊತ್ತುಕೊಂಡು ನಿನ್ನನ್ನು ಕುರಿತು ಪ್ರಲಾಪಿಸುವರು, &lt;&lt;ಟೈರಸ್ನಂತಿರುವ ಪಟ್ಟಣವು ಸಮುದ್ರದ ಮಧ್ಯದಲ್ಲಿ ನಾಶವಾದಂತೆ ಯಾವುದು?</w:t>
      </w:r>
    </w:p>
    <w:p/>
    <w:p>
      <w:r xmlns:w="http://schemas.openxmlformats.org/wordprocessingml/2006/main">
        <w:t xml:space="preserve">ಎಝೆಕಿಯೆಲ್‌ನ ಈ ಭಾಗವು ಟೈರ್‌ನ ವಿನಾಶ ಮತ್ತು ಸುತ್ತಮುತ್ತಲಿನ ರಾಷ್ಟ್ರಗಳಿಂದ ಅದರ ಪ್ರಲಾಪವನ್ನು ಕುರಿತು ಹೇಳುತ್ತದೆ.</w:t>
      </w:r>
    </w:p>
    <w:p/>
    <w:p>
      <w:r xmlns:w="http://schemas.openxmlformats.org/wordprocessingml/2006/main">
        <w:t xml:space="preserve">1. ದಿ ವೈಲಿಂಗ್ ಆಫ್ ನೇಷನ್ಸ್: ಜೀವನದ ಪ್ರತಿಕೂಲತೆಗೆ ಹೇಗೆ ಪ್ರತಿಕ್ರಿಯಿಸುವುದು</w:t>
      </w:r>
    </w:p>
    <w:p/>
    <w:p>
      <w:r xmlns:w="http://schemas.openxmlformats.org/wordprocessingml/2006/main">
        <w:t xml:space="preserve">2. ದುಃಖದ ಶಕ್ತಿ: ನಷ್ಟ ಮತ್ತು ದುಃಖವನ್ನು ಹೇಗೆ ನಿಭಾಯಿಸುವುದು</w:t>
      </w:r>
    </w:p>
    <w:p/>
    <w:p>
      <w:r xmlns:w="http://schemas.openxmlformats.org/wordprocessingml/2006/main">
        <w:t xml:space="preserve">1. ಜೇಮ್ಸ್ 4: 13-15 - ಆದ್ದರಿಂದ ನಿಮ್ಮನ್ನು ದೇವರಿಗೆ ಸಲ್ಲಿಸಿ. ದೆವ್ವವನ್ನು ವಿರೋಧಿಸಿ, ಮತ್ತು ಅವನು ನಿಮ್ಮಿಂದ ಓಡಿಹೋಗುವನು. ದೇವರ ಸಮೀಪಕ್ಕೆ ಬನ್ನಿರಿ, ಆಗ ಆತನು ನಿಮ್ಮ ಸಮೀಪಕ್ಕೆ ಬರುವನು. ಪಾಪಿಗಳೇ, ನಿಮ್ಮ ಕೈಗಳನ್ನು ಶುದ್ಧೀಕರಿಸಿ ಮತ್ತು ನಿಮ್ಮ ಹೃದಯಗಳನ್ನು ಶುದ್ಧೀಕರಿಸಿ, ನೀವು ಎರಡು ಮನಸ್ಸಿನವರು.</w:t>
      </w:r>
    </w:p>
    <w:p/>
    <w:p>
      <w:r xmlns:w="http://schemas.openxmlformats.org/wordprocessingml/2006/main">
        <w:t xml:space="preserve">2. ಕೀರ್ತನೆ 30:11 - ನೀನು ನನಗೋಸ್ಕರ ನನ್ನ ಶೋಕವನ್ನು ನೃತ್ಯವನ್ನಾಗಿ ಮಾಡಿರುವೆ; ನೀನು ನನ್ನ ಗೋಣೀತಟ್ಟನ್ನು ಕಳಚಿ ನನಗೆ ಸಂತೋಷವನ್ನು ತೊಟ್ಟಿದ್ದೀ.</w:t>
      </w:r>
    </w:p>
    <w:p/>
    <w:p>
      <w:r xmlns:w="http://schemas.openxmlformats.org/wordprocessingml/2006/main">
        <w:t xml:space="preserve">ಯೆಹೆಜ್ಕೇಲನು 27:33 ನಿನ್ನ ಸಾಮಾನುಗಳು ಸಮುದ್ರದಿಂದ ಹೊರಟುಹೋದಾಗ ನೀನು ಅನೇಕ ಜನರನ್ನು ತುಂಬಿಸಿದಿ; ನಿನ್ನ ಸಂಪತ್ತು ಮತ್ತು ವ್ಯಾಪಾರದ ಬಹುಸಂಖ್ಯೆಯಿಂದ ಭೂಮಿಯ ರಾಜರನ್ನು ನೀನು ಶ್ರೀಮಂತಗೊಳಿಸಿದ್ದೀ.</w:t>
      </w:r>
    </w:p>
    <w:p/>
    <w:p>
      <w:r xmlns:w="http://schemas.openxmlformats.org/wordprocessingml/2006/main">
        <w:t xml:space="preserve">ಎಝೆಕಿಯೆಲ್ ಸಮುದ್ರಗಳಿಂದ ಹೊರತರಲಾದ ಸಾಮಾನುಗಳ ಸಮೃದ್ಧಿಯ ಬಗ್ಗೆ ಮಾತನಾಡುತ್ತಾನೆ, ಇದು ಭೂಮಿಯ ರಾಜರನ್ನು ದೊಡ್ಡ ಸಂಪತ್ತಿನಿಂದ ಶ್ರೀಮಂತಗೊಳಿಸಿತು.</w:t>
      </w:r>
    </w:p>
    <w:p/>
    <w:p>
      <w:r xmlns:w="http://schemas.openxmlformats.org/wordprocessingml/2006/main">
        <w:t xml:space="preserve">1. ಸಮೃದ್ಧಿಯ ಶಕ್ತಿ - ದೇವರ ಸಂಪತ್ತು ಮತ್ತು ಸಮೃದ್ಧಿಯು ಎಲ್ಲಾ ಜನರಿಗೆ ಹೇಗೆ ಆಶೀರ್ವಾದವನ್ನು ತರುತ್ತದೆ.</w:t>
      </w:r>
    </w:p>
    <w:p/>
    <w:p>
      <w:r xmlns:w="http://schemas.openxmlformats.org/wordprocessingml/2006/main">
        <w:t xml:space="preserve">2. ಭೂಮಿಯ ಸಂಪತ್ತು - ಪ್ರಪಂಚದ ಸಂಪತ್ತನ್ನು ದೇವರಿಗೆ ಮಹಿಮೆ ತರಲು ಹೇಗೆ ಬಳಸಬಹುದು.</w:t>
      </w:r>
    </w:p>
    <w:p/>
    <w:p>
      <w:r xmlns:w="http://schemas.openxmlformats.org/wordprocessingml/2006/main">
        <w:t xml:space="preserve">1. ಮ್ಯಾಥ್ಯೂ 6: 19-21 - ಭೂಮಿಯ ಮೇಲೆ ನಿಮಗಾಗಿ ಸಂಪತ್ತನ್ನು ಸಂಗ್ರಹಿಸಬೇಡಿ, ಅಲ್ಲಿ ಪತಂಗ ಮತ್ತು ತುಕ್ಕು ನಾಶವಾಗುತ್ತದೆ ಮತ್ತು ಕಳ್ಳರು ಒಳನುಗ್ಗಿ ಕದಿಯುತ್ತಾರೆ.</w:t>
      </w:r>
    </w:p>
    <w:p/>
    <w:p>
      <w:r xmlns:w="http://schemas.openxmlformats.org/wordprocessingml/2006/main">
        <w:t xml:space="preserve">2. ಧರ್ಮೋಪದೇಶಕಾಂಡ 8:18 - ನೀವು ನಿಮ್ಮ ದೇವರಾದ ಕರ್ತನನ್ನು ಸ್ಮರಿಸಿಕೊಳ್ಳಬೇಕು, ಏಕೆಂದರೆ ಈ ದಿನದಂತೆಯೇ ನಿಮ್ಮ ಪಿತೃಗಳಿಗೆ ಪ್ರಮಾಣ ಮಾಡಿದ ತನ್ನ ಒಡಂಬಡಿಕೆಯನ್ನು ಅವನು ದೃಢಪಡಿಸುವಂತೆ ಅವನು ನಿಮಗೆ ಸಂಪತ್ತನ್ನು ಪಡೆಯುವ ಶಕ್ತಿಯನ್ನು ನೀಡುತ್ತಾನೆ.</w:t>
      </w:r>
    </w:p>
    <w:p/>
    <w:p>
      <w:r xmlns:w="http://schemas.openxmlformats.org/wordprocessingml/2006/main">
        <w:t xml:space="preserve">ಯೆಹೆಜ್ಕೇಲನು 27:34 ನೀನು ಸಮುದ್ರದ ಆಳದಲ್ಲಿನ ಸಮುದ್ರಗಳಿಂದ ನಾಶವಾಗುವ ಕಾಲದಲ್ಲಿ ನಿನ್ನ ವ್ಯಾಪಾರವೂ ನಿನ್ನ ಮಧ್ಯದಲ್ಲಿರುವ ನಿನ್ನ ಸಮೂಹವೂ ಬೀಳುವವು.</w:t>
      </w:r>
    </w:p>
    <w:p/>
    <w:p>
      <w:r xmlns:w="http://schemas.openxmlformats.org/wordprocessingml/2006/main">
        <w:t xml:space="preserve">ಭಾಗವು ಸಮುದ್ರವು ಒಡೆಯುವ ಮತ್ತು ಅದರ ಮಧ್ಯದಲ್ಲಿರುವವರು ಬೀಳುವ ಸಮಯದ ಬಗ್ಗೆ ಹೇಳುತ್ತದೆ.</w:t>
      </w:r>
    </w:p>
    <w:p/>
    <w:p>
      <w:r xmlns:w="http://schemas.openxmlformats.org/wordprocessingml/2006/main">
        <w:t xml:space="preserve">1. ತೊಂದರೆಯ ಸಮಯದಲ್ಲಿ ದೇವರ ಪ್ರೀತಿ ಮತ್ತು ಕರುಣೆ</w:t>
      </w:r>
    </w:p>
    <w:p/>
    <w:p>
      <w:r xmlns:w="http://schemas.openxmlformats.org/wordprocessingml/2006/main">
        <w:t xml:space="preserve">2. ನಂಬಿಕೆಯ ಮೂಲಕ ಪ್ರತಿಕೂಲತೆಯನ್ನು ಜಯಿಸುವುದು</w:t>
      </w:r>
    </w:p>
    <w:p/>
    <w:p>
      <w:r xmlns:w="http://schemas.openxmlformats.org/wordprocessingml/2006/main">
        <w:t xml:space="preserve">1. ಕೀರ್ತನೆ 46: 1-2 - "ದೇವರು ನಮ್ಮ ಆಶ್ರಯ ಮತ್ತು ಶಕ್ತಿ, ತೊಂದರೆಯಲ್ಲಿ ಪ್ರಸ್ತುತ ಸಹಾಯ. ಆದ್ದರಿಂದ ಭೂಮಿಯು ದಾರಿ ಮಾಡಿಕೊಟ್ಟರೂ ನಾವು ಭಯಪಡುವುದಿಲ್ಲ, ಆದರೆ ಪರ್ವತಗಳು ಸಮುದ್ರದ ಹೃದಯಕ್ಕೆ ಚಲಿಸುತ್ತವೆ."</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ಯೆಹೆಜ್ಕೇಲನು 27:35 ದ್ವೀಪಗಳ ನಿವಾಸಿಗಳೆಲ್ಲರೂ ನಿನ್ನನ್ನು ನೋಡಿ ಆಶ್ಚರ್ಯಪಡುವರು ಮತ್ತು ಅವರ ರಾಜರು ಬಹಳ ಭಯಪಡುವರು, ಅವರು ತಮ್ಮ ಮುಖದಲ್ಲಿ ಕಳವಳಗೊಳ್ಳುವರು.</w:t>
      </w:r>
    </w:p>
    <w:p/>
    <w:p>
      <w:r xmlns:w="http://schemas.openxmlformats.org/wordprocessingml/2006/main">
        <w:t xml:space="preserve">ಎಲ್ಲಾ ರಾಷ್ಟ್ರಗಳು ಆಶ್ಚರ್ಯಚಕಿತರಾಗುವರು ಮತ್ತು ರಾಜರು ದೇವರ ಮಹಾನ್ ಶಕ್ತಿಗೆ ಭಯಪಡುತ್ತಾರೆ.</w:t>
      </w:r>
    </w:p>
    <w:p/>
    <w:p>
      <w:r xmlns:w="http://schemas.openxmlformats.org/wordprocessingml/2006/main">
        <w:t xml:space="preserve">1. ದೇವರ ಅಪ್ರತಿಮ ಶಕ್ತಿಯನ್ನು ಗುರುತಿಸುವುದು</w:t>
      </w:r>
    </w:p>
    <w:p/>
    <w:p>
      <w:r xmlns:w="http://schemas.openxmlformats.org/wordprocessingml/2006/main">
        <w:t xml:space="preserve">2. ಎಲ್ಲಾ ವಿಷಯಗಳಲ್ಲಿ ದೇವರಿಗೆ ವಿಸ್ಮಯ ಮತ್ತು ಗೌರವ</w:t>
      </w:r>
    </w:p>
    <w:p/>
    <w:p>
      <w:r xmlns:w="http://schemas.openxmlformats.org/wordprocessingml/2006/main">
        <w:t xml:space="preserve">1. ಕೀರ್ತನೆ 33:8 - ಭೂಮಿಯೆಲ್ಲವೂ ಕರ್ತನಿಗೆ ಭಯಪಡಲಿ; ಲೋಕದ ಎಲ್ಲಾ ನಿವಾಸಿಗಳು ಆತನಿಗೆ ಭಯಪಡಲಿ.</w:t>
      </w:r>
    </w:p>
    <w:p/>
    <w:p>
      <w:r xmlns:w="http://schemas.openxmlformats.org/wordprocessingml/2006/main">
        <w:t xml:space="preserve">2. ಯೆಶಾಯ 64:3 - ನಾವು ನೋಡದ ಭಯಂಕರವಾದ ಕಾರ್ಯಗಳನ್ನು ನೀನು ಮಾಡಿದಾಗ, ನೀನು ಇಳಿದು ಬಂದೆ, ನಿನ್ನ ಸನ್ನಿಧಿಯಲ್ಲಿ ಪರ್ವತಗಳು ಹರಿಯುತ್ತವೆ.</w:t>
      </w:r>
    </w:p>
    <w:p/>
    <w:p>
      <w:r xmlns:w="http://schemas.openxmlformats.org/wordprocessingml/2006/main">
        <w:t xml:space="preserve">ಯೆಹೆಜ್ಕೇಲನು 27:36 ಜನರಲ್ಲಿ ವ್ಯಾಪಾರಿಗಳು ನಿನ್ನ ಮೇಲೆ ಸಿಳ್ಳೆ ಹೊಡೆಯುವರು; ನೀನು ಭಯಂಕರವಾಗಿರುವೆ ಮತ್ತು ಇನ್ನು ಮುಂದೆ ಎಂದಿಗೂ ಆಗುವುದಿಲ್ಲ.</w:t>
      </w:r>
    </w:p>
    <w:p/>
    <w:p>
      <w:r xmlns:w="http://schemas.openxmlformats.org/wordprocessingml/2006/main">
        <w:t xml:space="preserve">ಜನರು ಟೈರ್ ರಾಷ್ಟ್ರವನ್ನು ತಿರಸ್ಕಾರದಿಂದ ಹಿಸುಕುತ್ತಾರೆ, ಮತ್ತು ಅದು ಭಯಂಕರವಾಗಿ ಪರಿಣಮಿಸುತ್ತದೆ, ಮತ್ತೆ ಎದ್ದೇಳುವುದಿಲ್ಲ.</w:t>
      </w:r>
    </w:p>
    <w:p/>
    <w:p>
      <w:r xmlns:w="http://schemas.openxmlformats.org/wordprocessingml/2006/main">
        <w:t xml:space="preserve">1. ದೇವರ ವಾಗ್ದಾನಗಳು ನಿಜ: ಎಝೆಕಿಯೆಲನ ಅಧ್ಯಯನ 27:36</w:t>
      </w:r>
    </w:p>
    <w:p/>
    <w:p>
      <w:r xmlns:w="http://schemas.openxmlformats.org/wordprocessingml/2006/main">
        <w:t xml:space="preserve">2. ಅಸಹಕಾರದ ಪರಿಣಾಮಗಳು: ಎಝೆಕಿಯೆಲನ ಅಧ್ಯಯನ 27:36</w:t>
      </w:r>
    </w:p>
    <w:p/>
    <w:p>
      <w:r xmlns:w="http://schemas.openxmlformats.org/wordprocessingml/2006/main">
        <w:t xml:space="preserve">1. ಯೆಶಾಯ 23:9 - "ಸೈನ್ಯಗಳ ಕರ್ತನು ಅದನ್ನು ಉದ್ದೇಶಿಸಿದ್ದಾನೆ, ಎಲ್ಲಾ ಮಹಿಮೆಯ ಹೆಮ್ಮೆಯನ್ನು ಕಳಂಕಗೊಳಿಸಿದನು ಮತ್ತು ಭೂಮಿಯ ಎಲ್ಲಾ ಗೌರವಾನ್ವಿತರನ್ನು ತಿರಸ್ಕಾರಕ್ಕೆ ತರುತ್ತಾನೆ."</w:t>
      </w:r>
    </w:p>
    <w:p/>
    <w:p>
      <w:r xmlns:w="http://schemas.openxmlformats.org/wordprocessingml/2006/main">
        <w:t xml:space="preserve">2. ಹೀಬ್ರೂ 10:31 - "ಜೀವಂತ ದೇವರ ಕೈಗೆ ಬೀಳುವುದು ಭಯದ ವಿಷಯ."</w:t>
      </w:r>
    </w:p>
    <w:p/>
    <w:p>
      <w:r xmlns:w="http://schemas.openxmlformats.org/wordprocessingml/2006/main">
        <w:t xml:space="preserve">ಎಝೆಕಿಯೆಲ್ ಅಧ್ಯಾಯ 28 ಟೈರ್ ರಾಜನ ವಿರುದ್ಧ ಭವಿಷ್ಯವಾಣಿಗಳನ್ನು ಒಳಗೊಂಡಿದೆ ಮತ್ತು ಅವನ ಹಿಂದಿನ ಆಧ್ಯಾತ್ಮಿಕ ಶಕ್ತಿಯು ಸೈತಾನನನ್ನು ಉಲ್ಲೇಖಿಸುತ್ತದೆ ಎಂದು ಅರ್ಥೈಸಲಾಗುತ್ತದೆ. ಅಧ್ಯಾಯವು ರಾಜನ ಅಹಂಕಾರ, ದುರಹಂಕಾರ ಮತ್ತು ಸ್ವಯಂ-ದೇವೀಕರಣ ಮತ್ತು ಅವನಿಗೆ ಆಗುವ ಪರಿಣಾಮಗಳನ್ನು ತಿಳಿಸುತ್ತದೆ.</w:t>
      </w:r>
    </w:p>
    <w:p/>
    <w:p>
      <w:r xmlns:w="http://schemas.openxmlformats.org/wordprocessingml/2006/main">
        <w:t xml:space="preserve">1 ನೇ ಪ್ಯಾರಾಗ್ರಾಫ್: ಅಧ್ಯಾಯವು ಟೈರ್ ರಾಜನ ವಿರುದ್ಧ ಭವಿಷ್ಯವಾಣಿಯೊಂದಿಗೆ ಪ್ರಾರಂಭವಾಗುತ್ತದೆ, ಅವನು ತನ್ನನ್ನು ತಾನು ದೇವರೆಂದು ಪರಿಗಣಿಸುತ್ತಾನೆ ಮತ್ತು ದೈವಿಕ ಬುದ್ಧಿವಂತಿಕೆಯನ್ನು ಹೇಳಿಕೊಳ್ಳುತ್ತಾನೆ ಎಂದು ವಿವರಿಸಲಾಗಿದೆ. ತನ್ನ ಹೆಮ್ಮೆ ಮತ್ತು ದುರಹಂಕಾರಕ್ಕಾಗಿ ಅವನು ರಾಜನ ಮೇಲೆ ತೀರ್ಪು ತರುತ್ತಾನೆ ಎಂದು ದೇವರು ಘೋಷಿಸುತ್ತಾನೆ (ಎಝೆಕಿಯೆಲ್ 28: 1-10).</w:t>
      </w:r>
    </w:p>
    <w:p/>
    <w:p>
      <w:r xmlns:w="http://schemas.openxmlformats.org/wordprocessingml/2006/main">
        <w:t xml:space="preserve">2 ನೇ ಪ್ಯಾರಾಗ್ರಾಫ್: ಟೈರ್ ರಾಜನ ಹಿಂದಿನ ಆಧ್ಯಾತ್ಮಿಕ ಶಕ್ತಿಯನ್ನು ತಿಳಿಸಲು ಭವಿಷ್ಯವಾಣಿಯು ಬದಲಾಗುತ್ತದೆ, ಇದನ್ನು ಸಾಮಾನ್ಯವಾಗಿ ಸೈತಾನನನ್ನು ಉಲ್ಲೇಖಿಸಿ ಅರ್ಥೈಸಲಾಗುತ್ತದೆ. ಇದನ್ನು ರಕ್ಷಕ ಕೆರೂಬ್ ಎಂದು ವಿವರಿಸಲಾಗಿದೆ, ಆರಂಭದಲ್ಲಿ ಪರಿಪೂರ್ಣವಾಗಿ ರಚಿಸಲಾಗಿದೆ ಆದರೆ ಹೆಮ್ಮೆಯಿಂದ ಭ್ರಷ್ಟಗೊಂಡಿದೆ. ಅವನು ಈ ಅಸ್ತಿತ್ವವನ್ನು ಕೆಳಗಿಳಿಸಿ ಅವನ ಮೇಲೆ ವಿನಾಶವನ್ನು ತರುತ್ತಾನೆ ಎಂದು ದೇವರು ಘೋಷಿಸುತ್ತಾನೆ (ಎಝೆಕಿಯೆಲ್ 28:11-19).</w:t>
      </w:r>
    </w:p>
    <w:p/>
    <w:p>
      <w:r xmlns:w="http://schemas.openxmlformats.org/wordprocessingml/2006/main">
        <w:t xml:space="preserve">3 ನೇ ಪ್ಯಾರಾಗ್ರಾಫ್: ಅಧ್ಯಾಯವು ಭರವಸೆಯ ಸಂದೇಶದೊಂದಿಗೆ ಮುಕ್ತಾಯಗೊಳ್ಳುತ್ತದೆ, ದೇವರು ಇಸ್ರೇಲ್ ಅನ್ನು ಪುನಃಸ್ಥಾಪಿಸಲು ಮತ್ತು ಭವಿಷ್ಯದಲ್ಲಿ ಅವರನ್ನು ಆಶೀರ್ವದಿಸುವುದಾಗಿ ಭರವಸೆ ನೀಡುತ್ತಾನೆ. ಈ ಪುನಃಸ್ಥಾಪನೆಯು ಟೈರ್‌ಗೆ ಸಂಭವಿಸುವ ತೀರ್ಪಿನೊಂದಿಗೆ ವ್ಯತಿರಿಕ್ತವಾಗಿದೆ, ಆತನ ಜನರಿಗೆ ದೇವರ ನಿಷ್ಠೆಯನ್ನು ಒತ್ತಿಹೇಳುತ್ತದೆ (ಎಝೆಕಿಯೆಲ್ 28:20-26).</w:t>
      </w:r>
    </w:p>
    <w:p/>
    <w:p>
      <w:r xmlns:w="http://schemas.openxmlformats.org/wordprocessingml/2006/main">
        <w:t xml:space="preserve">ಸಾರಾಂಶದಲ್ಲಿ,</w:t>
      </w:r>
    </w:p>
    <w:p>
      <w:r xmlns:w="http://schemas.openxmlformats.org/wordprocessingml/2006/main">
        <w:t xml:space="preserve">ಎಝೆಕಿಯೆಲ್ ಅಧ್ಯಾಯ ಇಪ್ಪತ್ತೆಂಟು ಒಳಗೊಂಡಿದೆ</w:t>
      </w:r>
    </w:p>
    <w:p>
      <w:r xmlns:w="http://schemas.openxmlformats.org/wordprocessingml/2006/main">
        <w:t xml:space="preserve">ಟೈರ್ ರಾಜನ ವಿರುದ್ಧ ಭವಿಷ್ಯವಾಣಿಗಳು,</w:t>
      </w:r>
    </w:p>
    <w:p>
      <w:r xmlns:w="http://schemas.openxmlformats.org/wordprocessingml/2006/main">
        <w:t xml:space="preserve">ಅವನ ಹೆಮ್ಮೆ ಮತ್ತು ಅವನ ಹಿಂದಿರುವ ಆಧ್ಯಾತ್ಮಿಕ ಶಕ್ತಿಯನ್ನು ಉದ್ದೇಶಿಸಿ.</w:t>
      </w:r>
    </w:p>
    <w:p/>
    <w:p>
      <w:r xmlns:w="http://schemas.openxmlformats.org/wordprocessingml/2006/main">
        <w:t xml:space="preserve">ಅವನ ಹೆಮ್ಮೆ ಮತ್ತು ಸ್ವಯಂ-ದೇವೀಕರಣಕ್ಕಾಗಿ ಟೈರ್ ರಾಜನ ವಿರುದ್ಧ ಭವಿಷ್ಯವಾಣಿ.</w:t>
      </w:r>
    </w:p>
    <w:p>
      <w:r xmlns:w="http://schemas.openxmlformats.org/wordprocessingml/2006/main">
        <w:t xml:space="preserve">ರಾಜನ ಹಿಂದೆ ಇರುವ ಆಧ್ಯಾತ್ಮಿಕ ಶಕ್ತಿಯನ್ನು ಸಂಬೋಧಿಸುವುದು, ಸೈತಾನನನ್ನು ಉಲ್ಲೇಖಿಸುವಂತೆ ಸಾಮಾನ್ಯವಾಗಿ ಅರ್ಥೈಸಲಾಗುತ್ತದೆ.</w:t>
      </w:r>
    </w:p>
    <w:p>
      <w:r xmlns:w="http://schemas.openxmlformats.org/wordprocessingml/2006/main">
        <w:t xml:space="preserve">ರಾಜ ಮತ್ತು ಆಧ್ಯಾತ್ಮಿಕ ಶಕ್ತಿಯ ಮೇಲೆ ತೀರ್ಪು ಮತ್ತು ವಿನಾಶದ ಘೋಷಣೆ.</w:t>
      </w:r>
    </w:p>
    <w:p>
      <w:r xmlns:w="http://schemas.openxmlformats.org/wordprocessingml/2006/main">
        <w:t xml:space="preserve">ಇಸ್ರೇಲ್ನ ಭವಿಷ್ಯದ ಪುನಃಸ್ಥಾಪನೆ ಮತ್ತು ಆಶೀರ್ವಾದಕ್ಕಾಗಿ ಭರವಸೆಯ ಸಂದೇಶ.</w:t>
      </w:r>
    </w:p>
    <w:p/>
    <w:p>
      <w:r xmlns:w="http://schemas.openxmlformats.org/wordprocessingml/2006/main">
        <w:t xml:space="preserve">ಯೆಹೆಜ್ಕೇಲನ ಈ ಅಧ್ಯಾಯವು ಟೈರ್ ರಾಜನ ವಿರುದ್ಧ ಭವಿಷ್ಯವಾಣಿಗಳನ್ನು ಒಳಗೊಂಡಿದೆ, ಅವನ ಹೆಮ್ಮೆ, ದುರಹಂಕಾರ ಮತ್ತು ಸ್ವಯಂ ದೈವೀಕರಣವನ್ನು ತಿಳಿಸುತ್ತದೆ. ಅಧ್ಯಾಯವು ರಾಜನ ವಿರುದ್ಧದ ಭವಿಷ್ಯವಾಣಿಯೊಂದಿಗೆ ಪ್ರಾರಂಭವಾಗುತ್ತದೆ, ಅವನು ತನ್ನನ್ನು ತಾನು ದೇವರೆಂದು ಪರಿಗಣಿಸುತ್ತಾನೆ ಮತ್ತು ದೈವಿಕ ಬುದ್ಧಿವಂತಿಕೆಯನ್ನು ಹೇಳಿಕೊಳ್ಳುತ್ತಾನೆ ಎಂದು ವಿವರಿಸಲಾಗಿದೆ. ತನ್ನ ಹೆಮ್ಮೆ ಮತ್ತು ದುರಹಂಕಾರಕ್ಕಾಗಿ ಅವನು ರಾಜನ ಮೇಲೆ ತೀರ್ಪು ತರುತ್ತಾನೆ ಎಂದು ದೇವರು ಘೋಷಿಸುತ್ತಾನೆ. ಭವಿಷ್ಯವಾಣಿಯು ರಾಜನ ಹಿಂದಿನ ಆಧ್ಯಾತ್ಮಿಕ ಶಕ್ತಿಯನ್ನು ತಿಳಿಸಲು ಬದಲಾಗುತ್ತದೆ, ಇದನ್ನು ಸಾಮಾನ್ಯವಾಗಿ ಸೈತಾನನನ್ನು ಉಲ್ಲೇಖಿಸಿ ಅರ್ಥೈಸಲಾಗುತ್ತದೆ. ಇದನ್ನು ರಕ್ಷಕ ಕೆರೂಬ್ ಎಂದು ವಿವರಿಸಲಾಗಿದೆ, ಆರಂಭದಲ್ಲಿ ಪರಿಪೂರ್ಣವಾಗಿ ರಚಿಸಲಾಗಿದೆ ಆದರೆ ಹೆಮ್ಮೆಯಿಂದ ಭ್ರಷ್ಟಗೊಂಡಿದೆ. ದೇವರು ಈ ಅಸ್ತಿತ್ವವನ್ನು ಕೆಳಗಿಳಿಸಿ ಅವನ ಮೇಲೆ ವಿನಾಶವನ್ನು ತರುತ್ತಾನೆ ಎಂದು ಘೋಷಿಸುತ್ತಾನೆ. ಅಧ್ಯಾಯವು ಭರವಸೆಯ ಸಂದೇಶದೊಂದಿಗೆ ಮುಕ್ತಾಯಗೊಳ್ಳುತ್ತದೆ, ದೇವರು ಇಸ್ರೇಲ್ ಅನ್ನು ಪುನಃಸ್ಥಾಪಿಸಲು ಮತ್ತು ಭವಿಷ್ಯದಲ್ಲಿ ಅವರನ್ನು ಆಶೀರ್ವದಿಸುವುದಾಗಿ ಭರವಸೆ ನೀಡುತ್ತಾನೆ. ಈ ಪುನಃಸ್ಥಾಪನೆಯು ಟೈರ್‌ಗೆ ಸಂಭವಿಸುವ ತೀರ್ಪಿನೊಂದಿಗೆ ವ್ಯತಿರಿಕ್ತವಾಗಿದೆ, ಇದು ತನ್ನ ಜನರಿಗೆ ದೇವರ ನಿಷ್ಠೆಯನ್ನು ಒತ್ತಿಹೇಳುತ್ತದೆ. ಅಧ್ಯಾಯವು ಟೈರ್ ರಾಜನ ಹೆಮ್ಮೆ ಮತ್ತು ಅವನ ಹಿಂದೆ ಇರುವ ಆಧ್ಯಾತ್ಮಿಕ ಶಕ್ತಿಯನ್ನು ತಿಳಿಸುತ್ತದೆ ಮತ್ತು ಇದು ತೀರ್ಪಿನ ಎಚ್ಚರಿಕೆಗಳು ಮತ್ತು ಪುನಃಸ್ಥಾಪನೆಯ ಭರವಸೆಗಳನ್ನು ಒಳಗೊಂಡಿದೆ.</w:t>
      </w:r>
    </w:p>
    <w:p/>
    <w:p>
      <w:r xmlns:w="http://schemas.openxmlformats.org/wordprocessingml/2006/main">
        <w:t xml:space="preserve">ಯೆಹೆಜ್ಕೇಲನು 28:1 ಕರ್ತನ ವಾಕ್ಯವು ನನಗೆ ತಿರಿಗಿ ಬಂತು,</w:t>
      </w:r>
    </w:p>
    <w:p/>
    <w:p>
      <w:r xmlns:w="http://schemas.openxmlformats.org/wordprocessingml/2006/main">
        <w:t xml:space="preserve">ಕರ್ತನು ಯೆಹೆಜ್ಕೇಲನೊಂದಿಗೆ ಒಂದು ಸಂದೇಶದ ಕುರಿತು ಮಾತನಾಡುತ್ತಾನೆ.</w:t>
      </w:r>
    </w:p>
    <w:p/>
    <w:p>
      <w:r xmlns:w="http://schemas.openxmlformats.org/wordprocessingml/2006/main">
        <w:t xml:space="preserve">1. ದೇವರ ಮಾತುಗಳನ್ನು ಕೇಳುವ ಪ್ರಾಮುಖ್ಯತೆ.</w:t>
      </w:r>
    </w:p>
    <w:p/>
    <w:p>
      <w:r xmlns:w="http://schemas.openxmlformats.org/wordprocessingml/2006/main">
        <w:t xml:space="preserve">2. ದೇವರ ಸಂದೇಶಗಳ ಶಕ್ತಿ.</w:t>
      </w:r>
    </w:p>
    <w:p/>
    <w:p>
      <w:r xmlns:w="http://schemas.openxmlformats.org/wordprocessingml/2006/main">
        <w:t xml:space="preserve">1. ಜಾನ್ 15:17 "ನೀವು ನನ್ನ ಆಜ್ಞೆಗಳನ್ನು ಪಾಲಿಸಿದರೆ, ನೀವು ನನ್ನ ಪ್ರೀತಿಯಲ್ಲಿ ಉಳಿಯುತ್ತೀರಿ."</w:t>
      </w:r>
    </w:p>
    <w:p/>
    <w:p>
      <w:r xmlns:w="http://schemas.openxmlformats.org/wordprocessingml/2006/main">
        <w:t xml:space="preserve">2. ಜೇಮ್ಸ್ 1: 19-20 "ನನ್ನ ಪ್ರೀತಿಯ ಸಹೋದರ ಸಹೋದರಿಯರೇ, ಇದನ್ನು ಗಮನಿಸಿ: ಪ್ರತಿಯೊಬ್ಬರೂ ಕೇಳಲು ತ್ವರಿತವಾಗಿರಬೇಕು, ಮಾತನಾಡಲು ನಿಧಾನವಾಗಿರಬೇಕು ಮತ್ತು ಕೋಪಗೊಳ್ಳಲು ನಿಧಾನವಾಗಿರಬೇಕು, ಏಕೆಂದರೆ ಮಾನವ ಕೋಪವು ದೇವರು ಬಯಸಿದ ನೀತಿಯನ್ನು ಉಂಟುಮಾಡುವುದಿಲ್ಲ."</w:t>
      </w:r>
    </w:p>
    <w:p/>
    <w:p>
      <w:r xmlns:w="http://schemas.openxmlformats.org/wordprocessingml/2006/main">
        <w:t xml:space="preserve">ಎಝೆಕಿಯೆಲ್ 28:2 ಮನುಷ್ಯಪುತ್ರನೇ, ಟೈರಸ್ನ ರಾಜಕುಮಾರನಿಗೆ ಹೇಳು, ದೇವರಾದ ಕರ್ತನು ಹೀಗೆ ಹೇಳುತ್ತಾನೆ; ನಿನ್ನ ಹೃದಯವು ಮೇಲಕ್ಕೆತ್ತಿ, ನಾನು ದೇವರು ಎಂದು ನೀನು ಹೇಳಿದ್ದರಿಂದ, ನಾನು ಸಮುದ್ರದ ಮಧ್ಯದಲ್ಲಿ ದೇವರ ಆಸನದಲ್ಲಿ ಕುಳಿತುಕೊಳ್ಳುತ್ತೇನೆ; ಆದರೂ ನೀನು ಮನುಷ್ಯನೇ, ದೇವರಲ್ಲ, ಆದರೆ ನೀನು ನಿನ್ನ ಹೃದಯವನ್ನು ದೇವರ ಹೃದಯವನ್ನಾಗಿ ಇಟ್ಟಿದ್ದೀ.</w:t>
      </w:r>
    </w:p>
    <w:p/>
    <w:p>
      <w:r xmlns:w="http://schemas.openxmlformats.org/wordprocessingml/2006/main">
        <w:t xml:space="preserve">ಅವರ ಹೆಮ್ಮೆಯ ಹೊರತಾಗಿಯೂ, ಅವರು ಕೇವಲ ಮನುಷ್ಯರು ಮತ್ತು ದೇವರಲ್ಲ ಎಂದು ನೆನಪಿಟ್ಟುಕೊಳ್ಳಲು ದೇವರು ಟೈರಸ್ ರಾಜಕುಮಾರನಿಗೆ ಆಜ್ಞಾಪಿಸುತ್ತಾನೆ.</w:t>
      </w:r>
    </w:p>
    <w:p/>
    <w:p>
      <w:r xmlns:w="http://schemas.openxmlformats.org/wordprocessingml/2006/main">
        <w:t xml:space="preserve">1. ಪತನದ ಮೊದಲು ಹೆಮ್ಮೆ ಬರುತ್ತದೆ</w:t>
      </w:r>
    </w:p>
    <w:p/>
    <w:p>
      <w:r xmlns:w="http://schemas.openxmlformats.org/wordprocessingml/2006/main">
        <w:t xml:space="preserve">2. ದೇವರು ಒಬ್ಬನೇ ಹೊಗಳಿಕೆಗೆ ಅರ್ಹ</w:t>
      </w:r>
    </w:p>
    <w:p/>
    <w:p>
      <w:r xmlns:w="http://schemas.openxmlformats.org/wordprocessingml/2006/main">
        <w:t xml:space="preserve">1. ನಾಣ್ಣುಡಿಗಳು 16:18 - ಅಹಂಕಾರವು ನಾಶಕ್ಕೆ ಮುಂಚೆ ಹೋಗುತ್ತದೆ, ಮತ್ತು ಅಹಂಕಾರವು ಬೀಳುವ ಮೊದಲು ಹೋಗುತ್ತದೆ.</w:t>
      </w:r>
    </w:p>
    <w:p/>
    <w:p>
      <w:r xmlns:w="http://schemas.openxmlformats.org/wordprocessingml/2006/main">
        <w:t xml:space="preserve">2. ಕೀರ್ತನೆಗಳು 115:1 - ಓ ಕರ್ತನೇ, ನಮಗಲ್ಲ, ಆದರೆ ನಿನ್ನ ಕರುಣೆ ಮತ್ತು ನಿನ್ನ ಸತ್ಯದ ನಿಮಿತ್ತ ನಿನ್ನ ಹೆಸರಿಗೆ ಮಹಿಮೆಯನ್ನು ನೀಡು.</w:t>
      </w:r>
    </w:p>
    <w:p/>
    <w:p>
      <w:r xmlns:w="http://schemas.openxmlformats.org/wordprocessingml/2006/main">
        <w:t xml:space="preserve">ಎಝೆಕಿಯೆಲ್ 28:3 ಇಗೋ, ನೀನು ದಾನಿಯೇಲನಿಗಿಂತ ಜಾಣನು; ಅವರು ನಿಮ್ಮಿಂದ ಮರೆಮಾಡಲು ಯಾವುದೇ ರಹಸ್ಯವಿಲ್ಲ:</w:t>
      </w:r>
    </w:p>
    <w:p/>
    <w:p>
      <w:r xmlns:w="http://schemas.openxmlformats.org/wordprocessingml/2006/main">
        <w:t xml:space="preserve">ಉದ್ದೇಶಿಸಲಾದ ವ್ಯಕ್ತಿಯು ಡೇನಿಯಲ್‌ಗಿಂತ ಬುದ್ಧಿವಂತನೆಂದು ಲಾರ್ಡ್ ಘೋಷಿಸುತ್ತಾನೆ ಮತ್ತು ಅವರಿಂದ ಯಾವುದೇ ರಹಸ್ಯವನ್ನು ಮರೆಮಾಡಲಾಗುವುದಿಲ್ಲ.</w:t>
      </w:r>
    </w:p>
    <w:p/>
    <w:p>
      <w:r xmlns:w="http://schemas.openxmlformats.org/wordprocessingml/2006/main">
        <w:t xml:space="preserve">1. ಭಗವಂತನ ದೃಷ್ಟಿಯಲ್ಲಿ ಬುದ್ಧಿವಂತಿಕೆ</w:t>
      </w:r>
    </w:p>
    <w:p/>
    <w:p>
      <w:r xmlns:w="http://schemas.openxmlformats.org/wordprocessingml/2006/main">
        <w:t xml:space="preserve">2. ಜ್ಞಾನದ ಶಕ್ತಿ</w:t>
      </w:r>
    </w:p>
    <w:p/>
    <w:p>
      <w:r xmlns:w="http://schemas.openxmlformats.org/wordprocessingml/2006/main">
        <w:t xml:space="preserve">1. ಜ್ಞಾನೋಕ್ತಿ 16:16 - ಚಿನ್ನಕ್ಕಿಂತ ಬುದ್ಧಿವಂತಿಕೆಯನ್ನು ಪಡೆಯುವುದು ಎಷ್ಟು ಉತ್ತಮ! ತಿಳುವಳಿಕೆಯನ್ನು ಪಡೆಯಲು ಬೆಳ್ಳಿಯ ಬದಲು ಆಯ್ಕೆ ಮಾಡಬೇಕು.</w:t>
      </w:r>
    </w:p>
    <w:p/>
    <w:p>
      <w:r xmlns:w="http://schemas.openxmlformats.org/wordprocessingml/2006/main">
        <w:t xml:space="preserve">2. ನಾಣ್ಣುಡಿಗಳು 2: 1-5 - ನನ್ನ ಮಗನೇ, ನೀನು ನನ್ನ ಮಾತುಗಳನ್ನು ಸ್ವೀಕರಿಸಿದರೆ ಮತ್ತು ನನ್ನ ಆಜ್ಞೆಗಳನ್ನು ನಿನ್ನೊಂದಿಗೆ ನಿಧಿಯಾಗಿರಿಸಿದರೆ, ನಿಮ್ಮ ಕಿವಿಯನ್ನು ಬುದ್ಧಿವಂತಿಕೆಗೆ ಗಮನ ಕೊಡಿ ಮತ್ತು ತಿಳುವಳಿಕೆಗೆ ನಿಮ್ಮ ಹೃದಯವನ್ನು ಒಲವು ಮಾಡಿ; ಹೌದು, ನೀವು ಒಳನೋಟಕ್ಕಾಗಿ ಕೂಗಿದರೆ ಮತ್ತು ತಿಳುವಳಿಕೆಗಾಗಿ ನಿಮ್ಮ ಧ್ವನಿಯನ್ನು ಎತ್ತಿದರೆ, ನೀವು ಅದನ್ನು ಬೆಳ್ಳಿಯಂತೆ ಹುಡುಕಿದರೆ ಮತ್ತು ಗುಪ್ತ ಸಂಪತ್ತನ್ನು ಹುಡುಕಿದರೆ, ನೀವು ಭಗವಂತನ ಭಯವನ್ನು ಅರ್ಥಮಾಡಿಕೊಳ್ಳುವಿರಿ ಮತ್ತು ದೇವರ ಜ್ಞಾನವನ್ನು ಕಂಡುಕೊಳ್ಳುವಿರಿ.</w:t>
      </w:r>
    </w:p>
    <w:p/>
    <w:p>
      <w:r xmlns:w="http://schemas.openxmlformats.org/wordprocessingml/2006/main">
        <w:t xml:space="preserve">ಯೆಹೆಜ್ಕೇಲನು 28:4 ನಿನ್ನ ವಿವೇಕದಿಂದಲೂ ತಿಳುವಳಿಕೆಯಿಂದಲೂ ನಿನಗೆ ಐಶ್ವರ್ಯವನ್ನು ತಂದುಕೊಟ್ಟಿದ್ದೀ;</w:t>
      </w:r>
    </w:p>
    <w:p/>
    <w:p>
      <w:r xmlns:w="http://schemas.openxmlformats.org/wordprocessingml/2006/main">
        <w:t xml:space="preserve">ಒಬ್ಬನು ಸಂಪಾದಿಸಿರಬಹುದಾದ ಐಶ್ವರ್ಯಗಳಿಂದಾಗಿ ಅತಿಯಾಗಿ ಹೆಮ್ಮೆಪಡುವ ಮತ್ತು ಅತಿಯಾದ ಆತ್ಮವಿಶ್ವಾಸವನ್ನು ಹೊಂದುವ ಅಪಾಯಗಳ ಕುರಿತು ಯೆಹೆಜ್ಕೇಲ್ ಎಚ್ಚರಿಸುತ್ತಾನೆ.</w:t>
      </w:r>
    </w:p>
    <w:p/>
    <w:p>
      <w:r xmlns:w="http://schemas.openxmlformats.org/wordprocessingml/2006/main">
        <w:t xml:space="preserve">1: ದೇವರು ನಮಗೆ ಕೊಡುವ ಸಂಪತ್ತಿನಿಂದ ನಾವು ವಿನಮ್ರರಾಗಬೇಕು ಮತ್ತು ಅಹಂಕಾರವು ನಮ್ಮನ್ನು ಕಿತ್ತುಕೊಳ್ಳಲು ಬಿಡಬಾರದು.</w:t>
      </w:r>
    </w:p>
    <w:p/>
    <w:p>
      <w:r xmlns:w="http://schemas.openxmlformats.org/wordprocessingml/2006/main">
        <w:t xml:space="preserve">2: ದೇವರು ನಮಗೆ ಉಡುಗೊರೆಗಳನ್ನು ನೀಡುತ್ತಾನೆ, ಆದರೆ ನಾವು ಆತನಿಗಿಂತ ಮೇಲಿದ್ದೇವೆ ಎಂದು ನಮ್ಮನ್ನು ತಪ್ಪುದಾರಿಗೆ ಎಳೆಯಲು ಬಳಸಬಾರದು.</w:t>
      </w:r>
    </w:p>
    <w:p/>
    <w:p>
      <w:r xmlns:w="http://schemas.openxmlformats.org/wordprocessingml/2006/main">
        <w:t xml:space="preserve">1: ನಾಣ್ಣುಡಿಗಳು 16:18 ಅಹಂಕಾರವು ನಾಶದ ಮೊದಲು ಹೋಗುತ್ತದೆ, ಮತ್ತು ಅಹಂಕಾರವು ಬೀಳುವ ಮೊದಲು ಹೋಗುತ್ತದೆ.</w:t>
      </w:r>
    </w:p>
    <w:p/>
    <w:p>
      <w:r xmlns:w="http://schemas.openxmlformats.org/wordprocessingml/2006/main">
        <w:t xml:space="preserve">2: ಜೇಮ್ಸ್ 4:10 ಕರ್ತನ ದೃಷ್ಟಿಯಲ್ಲಿ ನಿಮ್ಮನ್ನು ತಗ್ಗಿಸಿಕೊಳ್ಳಿ, ಮತ್ತು ಆತನು ನಿಮ್ಮನ್ನು ಎತ್ತುವನು.</w:t>
      </w:r>
    </w:p>
    <w:p/>
    <w:p>
      <w:r xmlns:w="http://schemas.openxmlformats.org/wordprocessingml/2006/main">
        <w:t xml:space="preserve">ಯೆಹೆಜ್ಕೇಲನು 28:5 ನಿನ್ನ ಮಹಾಜ್ಞಾನದಿಂದಲೂ ವ್ಯಾಪಾರದಿಂದಲೂ ನಿನ್ನ ಐಶ್ವರ್ಯವನ್ನು ಹೆಚ್ಚಿಸಿಕೊಂಡಿದ್ದೀ;</w:t>
      </w:r>
    </w:p>
    <w:p/>
    <w:p>
      <w:r xmlns:w="http://schemas.openxmlformats.org/wordprocessingml/2006/main">
        <w:t xml:space="preserve">ಮಹಾನ್ ಬುದ್ಧಿವಂತಿಕೆ ಮತ್ತು ವ್ಯವಹಾರದ ಯಶಸ್ಸಿನ ಮೂಲಕ, ಯೆಹೆಜ್ಕೇಲ್ 28: 5 ರಲ್ಲಿ ವ್ಯಕ್ತಿಯ ಸಂಪತ್ತು ಹೆಚ್ಚಾಗಿದೆ ಮತ್ತು ಅವರ ಹೆಮ್ಮೆಯು ಬೆಳೆದಿದೆ.</w:t>
      </w:r>
    </w:p>
    <w:p/>
    <w:p>
      <w:r xmlns:w="http://schemas.openxmlformats.org/wordprocessingml/2006/main">
        <w:t xml:space="preserve">1. ಪತನದ ಮೊದಲು ಹೆಮ್ಮೆ ಬರುತ್ತದೆ: ಎಝೆಕಿಯೆಲ್ 28:5 ರಿಂದ ಪಾಠಗಳು</w:t>
      </w:r>
    </w:p>
    <w:p/>
    <w:p>
      <w:r xmlns:w="http://schemas.openxmlformats.org/wordprocessingml/2006/main">
        <w:t xml:space="preserve">2. ಬುದ್ಧಿವಂತಿಕೆಯ ಆಶೀರ್ವಾದ: ಎಝೆಕಿಯೆಲ್ 28:5 ರಲ್ಲಿ ದೇವರ ಆಶೀರ್ವಾದ</w:t>
      </w:r>
    </w:p>
    <w:p/>
    <w:p>
      <w:r xmlns:w="http://schemas.openxmlformats.org/wordprocessingml/2006/main">
        <w:t xml:space="preserve">1. ನಾಣ್ಣುಡಿಗಳು 16:18 - ಅಹಂಕಾರವು ವಿನಾಶದ ಮೊದಲು ಹೋಗುತ್ತದೆ, ಮತ್ತು ಅಹಂಕಾರವು ಬೀಳುವ ಮೊದಲು.</w:t>
      </w:r>
    </w:p>
    <w:p/>
    <w:p>
      <w:r xmlns:w="http://schemas.openxmlformats.org/wordprocessingml/2006/main">
        <w:t xml:space="preserve">2. ಜೇಮ್ಸ್ 1:5 - ನಿಮ್ಮಲ್ಲಿ ಯಾರಿಗಾದರೂ ಬುದ್ಧಿವಂತಿಕೆಯ ಕೊರತೆಯಿದ್ದರೆ, ಅವನು ದೇವರನ್ನು ಬೇಡಿಕೊಳ್ಳಲಿ, ಅವನು ಎಲ್ಲರಿಗೂ ಉದಾರವಾಗಿ ಕೊಡುತ್ತಾನೆ, ಮತ್ತು ಅದು ಅವನಿಗೆ ಕೊಡಲ್ಪಡುತ್ತದೆ.</w:t>
      </w:r>
    </w:p>
    <w:p/>
    <w:p>
      <w:r xmlns:w="http://schemas.openxmlformats.org/wordprocessingml/2006/main">
        <w:t xml:space="preserve">ಎಝೆಕಿಯೆಲ್ 28:6 ಆದದರಿಂದ ದೇವರಾದ ಕರ್ತನು ಹೀಗೆ ಹೇಳುತ್ತಾನೆ; ಏಕೆಂದರೆ ನೀನು ನಿನ್ನ ಹೃದಯವನ್ನು ದೇವರ ಹೃದಯವನ್ನಾಗಿ ಮಾಡಿಕೊಂಡಿರುವೆ;</w:t>
      </w:r>
    </w:p>
    <w:p/>
    <w:p>
      <w:r xmlns:w="http://schemas.openxmlformats.org/wordprocessingml/2006/main">
        <w:t xml:space="preserve">ವ್ಯಕ್ತಿಯ ಹೃದಯವು ದೇವರ ಹೃದಯವಾಗಿ ಹೊಂದಿಸಲ್ಪಟ್ಟಿರುವುದರಿಂದ, ಅವರು ತೀರ್ಪನ್ನು ಎದುರಿಸುತ್ತಾರೆ ಎಂದು ಕರ್ತನಾದ ದೇವರು ಘೋಷಿಸುತ್ತಾನೆ.</w:t>
      </w:r>
    </w:p>
    <w:p/>
    <w:p>
      <w:r xmlns:w="http://schemas.openxmlformats.org/wordprocessingml/2006/main">
        <w:t xml:space="preserve">1. ಹೆಮ್ಮೆ ಮತ್ತು ಅಹಂಕಾರಕ್ಕೆ ದೇವರ ತೀರ್ಪು</w:t>
      </w:r>
    </w:p>
    <w:p/>
    <w:p>
      <w:r xmlns:w="http://schemas.openxmlformats.org/wordprocessingml/2006/main">
        <w:t xml:space="preserve">2. ನಮ್ಮ ಹೃದಯದಲ್ಲಿ ನಮ್ರತೆಯ ಅವಶ್ಯಕತೆ</w:t>
      </w:r>
    </w:p>
    <w:p/>
    <w:p>
      <w:r xmlns:w="http://schemas.openxmlformats.org/wordprocessingml/2006/main">
        <w:t xml:space="preserve">1. ನಾಣ್ಣುಡಿಗಳು 16:18-19 - "ಹೆಮ್ಮೆಯು ವಿನಾಶಕ್ಕೆ ಮುಂಚೆ ಹೋಗುತ್ತದೆ, ಮತ್ತು ಅಹಂಕಾರಿ ಮನೋಭಾವವು ಬೀಳುವ ಮೊದಲು ಹೋಗುತ್ತದೆ. ಹೆಮ್ಮೆಯಿಂದ ಕೊಳ್ಳೆ ಹೊಡೆಯುವುದಕ್ಕಿಂತ ದೀನರೊಂದಿಗೆ ವಿನಮ್ರ ಮನೋಭಾವವು ಉತ್ತಮವಾಗಿದೆ."</w:t>
      </w:r>
    </w:p>
    <w:p/>
    <w:p>
      <w:r xmlns:w="http://schemas.openxmlformats.org/wordprocessingml/2006/main">
        <w:t xml:space="preserve">2. ಜೇಮ್ಸ್ 4:6 - "ಆದರೆ ಅವನು ಹೆಚ್ಚು ಅನುಗ್ರಹವನ್ನು ನೀಡುತ್ತಾನೆ. ಆದ್ದರಿಂದ ಅವನು ಹೇಳುತ್ತಾನೆ, ದೇವರು ಹೆಮ್ಮೆಪಡುವವರನ್ನು ವಿರೋಧಿಸುತ್ತಾನೆ, ಆದರೆ ವಿನಮ್ರರಿಗೆ ಅನುಗ್ರಹವನ್ನು ನೀಡುತ್ತಾನೆ."</w:t>
      </w:r>
    </w:p>
    <w:p/>
    <w:p>
      <w:r xmlns:w="http://schemas.openxmlformats.org/wordprocessingml/2006/main">
        <w:t xml:space="preserve">ಯೆಹೆಜ್ಕೇಲನು 28:7 ಇಗೋ, ಜನಾಂಗಗಳಲ್ಲಿ ಭಯಂಕರವಾಗಿರುವ ಅನ್ಯರನ್ನು ನಿನ್ನ ಮೇಲೆ ಬರಮಾಡುವೆನು;</w:t>
      </w:r>
    </w:p>
    <w:p/>
    <w:p>
      <w:r xmlns:w="http://schemas.openxmlformats.org/wordprocessingml/2006/main">
        <w:t xml:space="preserve">ಬುದ್ಧಿವಂತಿಕೆ ಮತ್ತು ಸೌಂದರ್ಯದ ಶತ್ರುಗಳು ಬಂದು ಅದನ್ನು ಅಪವಿತ್ರಗೊಳಿಸುತ್ತಾರೆ ಎಂದು ದೇವರು ಎಚ್ಚರಿಸುತ್ತಾನೆ.</w:t>
      </w:r>
    </w:p>
    <w:p/>
    <w:p>
      <w:r xmlns:w="http://schemas.openxmlformats.org/wordprocessingml/2006/main">
        <w:t xml:space="preserve">1. ದೇವರ ಎಚ್ಚರಿಕೆ: ಬುದ್ಧಿವಂತಿಕೆ ಮತ್ತು ಸೌಂದರ್ಯದ ಶತ್ರುಗಳು ಬರುತ್ತಾರೆ</w:t>
      </w:r>
    </w:p>
    <w:p/>
    <w:p>
      <w:r xmlns:w="http://schemas.openxmlformats.org/wordprocessingml/2006/main">
        <w:t xml:space="preserve">2. ಬುದ್ಧಿವಂತಿಕೆಯ ಸೌಂದರ್ಯ ಮತ್ತು ಅದನ್ನು ಹೇಗೆ ರಕ್ಷಿಸುವುದು</w:t>
      </w:r>
    </w:p>
    <w:p/>
    <w:p>
      <w:r xmlns:w="http://schemas.openxmlformats.org/wordprocessingml/2006/main">
        <w:t xml:space="preserve">1. ಯಾಕೋಬನು 1:5 - ನಿಮ್ಮಲ್ಲಿ ಯಾರಿಗಾದರೂ ಬುದ್ಧಿವಂತಿಕೆಯ ಕೊರತೆಯಿದ್ದರೆ, ಅವನು ದೇವರನ್ನು ಕೇಳಬೇಕು, ಅವನು ತಪ್ಪನ್ನು ಕಂಡುಹಿಡಿಯದೆ ಎಲ್ಲರಿಗೂ ಉದಾರವಾಗಿ ಕೊಡುತ್ತಾನೆ, ಮತ್ತು ಅದು ಅವನಿಗೆ ನೀಡಲ್ಪಡುತ್ತದೆ.</w:t>
      </w:r>
    </w:p>
    <w:p/>
    <w:p>
      <w:r xmlns:w="http://schemas.openxmlformats.org/wordprocessingml/2006/main">
        <w:t xml:space="preserve">2. ಕೀರ್ತನೆ 27: 4 - ನಾನು ಭಗವಂತನಲ್ಲಿ ಒಂದು ವಿಷಯ ಕೇಳುತ್ತೇನೆ, ನಾನು ಹುಡುಕುವುದು ಇದನ್ನೇ: ನಾನು ನನ್ನ ಜೀವನದ ಎಲ್ಲಾ ದಿನಗಳಲ್ಲಿ ಭಗವಂತನ ಮನೆಯಲ್ಲಿ ವಾಸಿಸುತ್ತೇನೆ, ಭಗವಂತನ ಸೌಂದರ್ಯವನ್ನು ನೋಡುತ್ತೇನೆ ಮತ್ತು ಆತನನ್ನು ಹುಡುಕುತ್ತೇನೆ ಅವನ ದೇವಸ್ಥಾನದಲ್ಲಿ.</w:t>
      </w:r>
    </w:p>
    <w:p/>
    <w:p>
      <w:r xmlns:w="http://schemas.openxmlformats.org/wordprocessingml/2006/main">
        <w:t xml:space="preserve">ಯೆಹೆಜ್ಕೇಲನು 28:8 ಅವರು ನಿನ್ನನ್ನು ಹಳ್ಳಕ್ಕೆ ಇಳಿಸುವರು, ಮತ್ತು ಸಮುದ್ರದ ಮಧ್ಯದಲ್ಲಿ ಕೊಲ್ಲಲ್ಪಟ್ಟವರ ಮರಣವನ್ನು ನೀನು ಸಾಯುವಿ.</w:t>
      </w:r>
    </w:p>
    <w:p/>
    <w:p>
      <w:r xmlns:w="http://schemas.openxmlformats.org/wordprocessingml/2006/main">
        <w:t xml:space="preserve">ಯೆಹೆಜ್ಕೇಲನು 28:8 ದೇವರ ವಿರುದ್ಧ ಪಾಪಮಾಡಿದವರ ಪರಿಣಾಮಗಳ ಕುರಿತು ಹೇಳುತ್ತದೆ, ಅವರು ಹಳ್ಳಕ್ಕೆ ಇಳಿಸಲ್ಪಡುತ್ತಾರೆ ಮತ್ತು ಸಮುದ್ರದ ಮಧ್ಯದಲ್ಲಿ ಕೊಲ್ಲಲ್ಪಟ್ಟವರ ಮರಣವನ್ನು ಸಾಯುತ್ತಾರೆ.</w:t>
      </w:r>
    </w:p>
    <w:p/>
    <w:p>
      <w:r xmlns:w="http://schemas.openxmlformats.org/wordprocessingml/2006/main">
        <w:t xml:space="preserve">1. ಪಾಪದ ಪರಿಣಾಮಗಳು - ನಾವು ದೇವರಿಗೆ ಅವಿಧೇಯರಾದಾಗ ಏನಾಗುತ್ತದೆ</w:t>
      </w:r>
    </w:p>
    <w:p/>
    <w:p>
      <w:r xmlns:w="http://schemas.openxmlformats.org/wordprocessingml/2006/main">
        <w:t xml:space="preserve">2. ಸಾವಿನ ಪಿಟ್ - ದೇವರಿಂದ ದೂರವಾಗುವುದರ ಅಂತಿಮ ಫಲಿತಾಂಶ</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ಯೆಶಾಯ 59:2 - ಆದರೆ ನಿಮ್ಮ ಅಕ್ರಮಗಳು ನಿನಗೂ ನಿಮ್ಮ ದೇವರಿಗೂ ನಡುವೆ ಪ್ರತ್ಯೇಕತೆಯನ್ನು ಮಾಡಿದೆ ಮತ್ತು ನಿಮ್ಮ ಪಾಪಗಳು ಆತನಿಗೆ ಕಿವಿಗೊಡದಂತೆ ಆತನ ಮುಖವನ್ನು ನಿಮ್ಮಿಂದ ಮರೆಮಾಡಿವೆ.</w:t>
      </w:r>
    </w:p>
    <w:p/>
    <w:p>
      <w:r xmlns:w="http://schemas.openxmlformats.org/wordprocessingml/2006/main">
        <w:t xml:space="preserve">ಯೆಹೆಜ್ಕೇಲನು 28:9 ನಿನ್ನನ್ನು ಕೊಲ್ಲುವವನ ಮುಂದೆ ನಾನೇ ದೇವರು ಎಂದು ಹೇಳುತ್ತೀಯೋ? ಆದರೆ ನಿನ್ನನ್ನು ಕೊಲ್ಲುವವನ ಕೈಯಲ್ಲಿ ನೀನು ಮನುಷ್ಯನಾಗುವೆ ಮತ್ತು ದೇವರಲ್ಲ.</w:t>
      </w:r>
    </w:p>
    <w:p/>
    <w:p>
      <w:r xmlns:w="http://schemas.openxmlformats.org/wordprocessingml/2006/main">
        <w:t xml:space="preserve">ಎಝೆಕಿಯೆಲ್ 28:9 ರ ಭಾಗವು ಹೆಮ್ಮೆಯ ಅಪಾಯ ಮತ್ತು ಒಬ್ಬನು ಇಲ್ಲದಿದ್ದಾಗ ದೇವರೆಂದು ಹೇಳಿಕೊಳ್ಳುವ ಪರಿಣಾಮಗಳ ಬಗ್ಗೆ ಹೇಳುತ್ತದೆ.</w:t>
      </w:r>
    </w:p>
    <w:p/>
    <w:p>
      <w:r xmlns:w="http://schemas.openxmlformats.org/wordprocessingml/2006/main">
        <w:t xml:space="preserve">1. "ಹೆಮ್ಮೆಯ ಅಪಾಯ - ಎಜೆಕಿಯೆಲ್ 28:9 ರ ಪ್ರತಿಬಿಂಬ"</w:t>
      </w:r>
    </w:p>
    <w:p/>
    <w:p>
      <w:r xmlns:w="http://schemas.openxmlformats.org/wordprocessingml/2006/main">
        <w:t xml:space="preserve">2. "ದಿ ಇಲ್ಯೂಸರಿ ಪವರ್ ಆಫ್ ಫಾಲ್ಸ್ ಪ್ರೈಡ್ - ಎ ಸ್ಟಡಿ ಆಫ್ ಎಜೆಕಿಯೆಲ್ 28:9"</w:t>
      </w:r>
    </w:p>
    <w:p/>
    <w:p>
      <w:r xmlns:w="http://schemas.openxmlformats.org/wordprocessingml/2006/main">
        <w:t xml:space="preserve">1. ನಾಣ್ಣುಡಿಗಳು 16:18 - ಅಹಂಕಾರವು ವಿನಾಶದ ಮೊದಲು ಹೋಗುತ್ತದೆ, ಮತ್ತು ಅಹಂಕಾರವು ಬೀಳುವ ಮೊದಲು.</w:t>
      </w:r>
    </w:p>
    <w:p/>
    <w:p>
      <w:r xmlns:w="http://schemas.openxmlformats.org/wordprocessingml/2006/main">
        <w:t xml:space="preserve">2. ರೋಮನ್ನರು 12: 3 - ಯಾಕಂದರೆ ನನಗೆ ಕೊಟ್ಟ ಕೃಪೆಯಿಂದ ನಾನು ನಿಮ್ಮಲ್ಲಿ ಪ್ರತಿಯೊಬ್ಬರಿಗೂ ಹೇಳುತ್ತೇನೆ, ಅವನು ಯೋಚಿಸುವುದಕ್ಕಿಂತ ಹೆಚ್ಚಾಗಿ ತನ್ನ ಬಗ್ಗೆ ಯೋಚಿಸದೆ, ಪ್ರತಿಯೊಬ್ಬರೂ ದೇವರ ನಂಬಿಕೆಯ ಅಳತೆಗೆ ಅನುಗುಣವಾಗಿ ಶಾಂತ ತೀರ್ಪಿನಿಂದ ಯೋಚಿಸಬೇಕು. ನಿಯೋಜಿಸಲಾಗಿದೆ.</w:t>
      </w:r>
    </w:p>
    <w:p/>
    <w:p>
      <w:r xmlns:w="http://schemas.openxmlformats.org/wordprocessingml/2006/main">
        <w:t xml:space="preserve">ಯೆಹೆಜ್ಕೇಲನು 28:10 ನೀನು ಅಪರಿಚಿತರ ಕೈಯಿಂದ ಸುನ್ನತಿಯಿಲ್ಲದವರ ಮರಣವನ್ನು ಸಾಯುವಿ; ಯಾಕಂದರೆ ನಾನು ಅದನ್ನು ಹೇಳಿದ್ದೇನೆ ಎಂದು ದೇವರಾದ ಕರ್ತನು ಹೇಳುತ್ತಾನೆ.</w:t>
      </w:r>
    </w:p>
    <w:p/>
    <w:p>
      <w:r xmlns:w="http://schemas.openxmlformats.org/wordprocessingml/2006/main">
        <w:t xml:space="preserve">ಸುನ್ನತಿಯಿಲ್ಲದವರಿಗೆ ಅಪರಿಚಿತರ ಕೈಯಲ್ಲಿ ಮರಣದ ಬಗ್ಗೆ ಎಚ್ಚರಿಸಲು ದೇವರು ಯೆಹೆಜ್ಕೇಲನ ಮೂಲಕ ಮಾತನಾಡುತ್ತಾನೆ.</w:t>
      </w:r>
    </w:p>
    <w:p/>
    <w:p>
      <w:r xmlns:w="http://schemas.openxmlformats.org/wordprocessingml/2006/main">
        <w:t xml:space="preserve">1. ವಿಧೇಯತೆಯ ಆಶೀರ್ವಾದಗಳು: ದೇವರ ಆಜ್ಞೆಗಳನ್ನು ಪಾಲಿಸುವುದು ಹೇಗೆ ಪ್ರತಿಫಲವನ್ನು ಪಡೆಯುತ್ತದೆ</w:t>
      </w:r>
    </w:p>
    <w:p/>
    <w:p>
      <w:r xmlns:w="http://schemas.openxmlformats.org/wordprocessingml/2006/main">
        <w:t xml:space="preserve">2. ಅಸಹಕಾರದ ಪರಿಣಾಮಗಳು: ದೇವರ ವಾಕ್ಯವನ್ನು ಅನುಸರಿಸದಿರುವ ಪರಿಣಾಮಗಳನ್ನು ಎದುರಿಸುವುದು</w:t>
      </w:r>
    </w:p>
    <w:p/>
    <w:p>
      <w:r xmlns:w="http://schemas.openxmlformats.org/wordprocessingml/2006/main">
        <w:t xml:space="preserve">1. ಧರ್ಮೋಪದೇಶಕಾಂಡ 30:19 - ನಾನು ಇಂದು ನಿಮ್ಮ ವಿರುದ್ಧ ಸಾಕ್ಷಿಯಾಗಿ ಸ್ವರ್ಗ ಮತ್ತು ಭೂಮಿಯನ್ನು ಕರೆಯುತ್ತೇನೆ, ನಾನು ಜೀವನ ಮತ್ತು ಮರಣ, ಆಶೀರ್ವಾದ ಮತ್ತು ಶಾಪವನ್ನು ನಿಮ್ಮ ಮುಂದೆ ಇಟ್ಟಿದ್ದೇನೆ. ಆದುದರಿಂದ ನೀನು ಮತ್ತು ನಿನ್ನ ಸಂತತಿಯು ಜೀವಿಸುವಂತೆ ಜೀವವನ್ನು ಆರಿಸಿಕೊಳ್ಳಿರಿ.</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ಯೆಹೆಜ್ಕೇಲನು 28:11 ಇದಲ್ಲದೆ ಕರ್ತನ ವಾಕ್ಯವು ನನಗೆ ಉಂಟಾಯಿತು:</w:t>
      </w:r>
    </w:p>
    <w:p/>
    <w:p>
      <w:r xmlns:w="http://schemas.openxmlformats.org/wordprocessingml/2006/main">
        <w:t xml:space="preserve">ಹೆಮ್ಮೆಯ ಮತ್ತು ಶ್ರೀಮಂತ ವ್ಯಕ್ತಿಯಾದ ಟೈರ್ ರಾಜನ ಅವನತಿಗೆ ಸಂಬಂಧಿಸಿದಂತೆ ದೇವರು ಯೆಹೆಜ್ಕೇಲನೊಂದಿಗೆ ಮಾತನಾಡಿದರು.</w:t>
      </w:r>
    </w:p>
    <w:p/>
    <w:p>
      <w:r xmlns:w="http://schemas.openxmlformats.org/wordprocessingml/2006/main">
        <w:t xml:space="preserve">1: ಪತನದ ಮೊದಲು ಹೆಮ್ಮೆ ಬರುತ್ತದೆ.</w:t>
      </w:r>
    </w:p>
    <w:p/>
    <w:p>
      <w:r xmlns:w="http://schemas.openxmlformats.org/wordprocessingml/2006/main">
        <w:t xml:space="preserve">2: ದೇವರು ಅಹಂಕಾರಿಗಳನ್ನು ತಗ್ಗಿಸುತ್ತಾನೆ.</w:t>
      </w:r>
    </w:p>
    <w:p/>
    <w:p>
      <w:r xmlns:w="http://schemas.openxmlformats.org/wordprocessingml/2006/main">
        <w:t xml:space="preserve">1: ಜೇಮ್ಸ್ 4:10 - ಕರ್ತನ ಮುಂದೆ ನಿಮ್ಮನ್ನು ತಗ್ಗಿಸಿಕೊಳ್ಳಿ, ಮತ್ತು ಆತನು ನಿಮ್ಮನ್ನು ಹೆಚ್ಚಿಸುವನು.</w:t>
      </w:r>
    </w:p>
    <w:p/>
    <w:p>
      <w:r xmlns:w="http://schemas.openxmlformats.org/wordprocessingml/2006/main">
        <w:t xml:space="preserve">2: ನಾಣ್ಣುಡಿಗಳು 16:18 - ಅಹಂಕಾರವು ವಿನಾಶದ ಮೊದಲು ಹೋಗುತ್ತದೆ, ಮತ್ತು ಅಹಂಕಾರಿ ಮನೋಭಾವವು ಬೀಳುವ ಮೊದಲು.</w:t>
      </w:r>
    </w:p>
    <w:p/>
    <w:p>
      <w:r xmlns:w="http://schemas.openxmlformats.org/wordprocessingml/2006/main">
        <w:t xml:space="preserve">ಯೆಹೆಜ್ಕೇಲನು 28:12 ನರಪುತ್ರನೇ, ತೈರಸ್ ರಾಜನ ಮೇಲೆ ಒಂದು ಪ್ರಲಾಪವನ್ನು ತೆಗೆದುಕೊಂಡು ಅವನಿಗೆ ಹೇಳು, ದೇವರಾದ ಕರ್ತನು ಹೀಗೆ ಹೇಳುತ್ತಾನೆ; ನೀವು ಮೊತ್ತವನ್ನು ಮುಚ್ಚುತ್ತೀರಿ, ಬುದ್ಧಿವಂತಿಕೆಯಿಂದ ತುಂಬಿರುವಿರಿ ಮತ್ತು ಸೌಂದರ್ಯದಲ್ಲಿ ಪರಿಪೂರ್ಣ.</w:t>
      </w:r>
    </w:p>
    <w:p/>
    <w:p>
      <w:r xmlns:w="http://schemas.openxmlformats.org/wordprocessingml/2006/main">
        <w:t xml:space="preserve">ಕರ್ತನಾದ ದೇವರು ಯೆಹೆಜ್ಕೇಲನಿಗೆ ತೂರಿನ ರಾಜನ ಕುರಿತು ದುಃಖಿಸುವಂತೆ ಹೇಳುತ್ತಾನೆ, ಅವನನ್ನು ಬುದ್ಧಿವಂತಿಕೆ ಮತ್ತು ಸೌಂದರ್ಯದಿಂದ ತುಂಬಿದ್ದಾನೆ ಎಂದು ಹೊಗಳುತ್ತಾನೆ.</w:t>
      </w:r>
    </w:p>
    <w:p/>
    <w:p>
      <w:r xmlns:w="http://schemas.openxmlformats.org/wordprocessingml/2006/main">
        <w:t xml:space="preserve">1. "ಬುದ್ಧಿವಂತಿಕೆ ಮತ್ತು ಸೌಂದರ್ಯದ ಗುಣಲಕ್ಷಣಗಳು"</w:t>
      </w:r>
    </w:p>
    <w:p/>
    <w:p>
      <w:r xmlns:w="http://schemas.openxmlformats.org/wordprocessingml/2006/main">
        <w:t xml:space="preserve">2. "ದುಃಖದ ಶಕ್ತಿ"</w:t>
      </w:r>
    </w:p>
    <w:p/>
    <w:p>
      <w:r xmlns:w="http://schemas.openxmlformats.org/wordprocessingml/2006/main">
        <w:t xml:space="preserve">1. ಕೀರ್ತನೆ 34:8 - ಕರ್ತನು ಒಳ್ಳೆಯವನೆಂದು ರುಚಿ ನೋಡಿ; ಆತನನ್ನು ಆಶ್ರಯಿಸುವವನು ಧನ್ಯನು.</w:t>
      </w:r>
    </w:p>
    <w:p/>
    <w:p>
      <w:r xmlns:w="http://schemas.openxmlformats.org/wordprocessingml/2006/main">
        <w:t xml:space="preserve">2. ನಾಣ್ಣುಡಿಗಳು 8: 12-13 - ನಾನು, ಬುದ್ಧಿವಂತಿಕೆ, ವಿವೇಕದಿಂದ ಒಟ್ಟಿಗೆ ವಾಸಿಸುತ್ತೇನೆ; ನಾನು ಜ್ಞಾನ ಮತ್ತು ವಿವೇಚನೆಯನ್ನು ಹೊಂದಿದ್ದೇನೆ. ಭಗವಂತನಿಗೆ ಭಯಪಡುವುದು ಕೆಟ್ಟದ್ದನ್ನು ದ್ವೇಷಿಸುವುದು; ನಾನು ಹೆಮ್ಮೆಯ ದುರಹಂಕಾರ, ದುಷ್ಟ ನಡವಳಿಕೆ ಮತ್ತು ವಿಕೃತ ಮಾತುಗಳನ್ನು ದ್ವೇಷಿಸುತ್ತೇನೆ.</w:t>
      </w:r>
    </w:p>
    <w:p/>
    <w:p>
      <w:r xmlns:w="http://schemas.openxmlformats.org/wordprocessingml/2006/main">
        <w:t xml:space="preserve">ಯೆಹೆಜ್ಕೇಲನು 28:13 ನೀನು ದೇವರ ತೋಟವಾದ ಏದೆನಿನಲ್ಲಿ ಇದ್ದೀ; ಪ್ರತಿ ಅಮೂಲ್ಯ ಕಲ್ಲು ನಿನ್ನ ಹೊದಿಕೆ, ಸಾರ್ಡಿಯಸ್, ನೀಲಮಣಿ, ಮತ್ತು ವಜ್ರ, ಬೆರಿಲ್, ಗೋಮೇಧಿಕ, ಮತ್ತು ಜಾಸ್ಪರ್, ನೀಲಮಣಿ, ಪಚ್ಚೆ, ಮತ್ತು ಕಾರ್ಬಂಕಲ್ ಮತ್ತು ಚಿನ್ನ: ನಿನ್ನ ಟ್ಯಾಬ್ರೆಟ್ಗಳು ಮತ್ತು ನಿಮ್ಮ ಕೊಳವೆಗಳ ಕೆಲಸವನ್ನು ಸಿದ್ಧಪಡಿಸಲಾಯಿತು ನೀನು ಸೃಷ್ಟಿಸಲ್ಪಟ್ಟ ದಿನದಲ್ಲಿ ನಿನ್ನಲ್ಲಿ.</w:t>
      </w:r>
    </w:p>
    <w:p/>
    <w:p>
      <w:r xmlns:w="http://schemas.openxmlformats.org/wordprocessingml/2006/main">
        <w:t xml:space="preserve">ಎಝೆಕಿಯೆಲ್ 28:13 ಈಡನ್ ಉದ್ಯಾನದ ಸೌಂದರ್ಯದ ಬಗ್ಗೆ ಮಾತನಾಡುತ್ತದೆ.</w:t>
      </w:r>
    </w:p>
    <w:p/>
    <w:p>
      <w:r xmlns:w="http://schemas.openxmlformats.org/wordprocessingml/2006/main">
        <w:t xml:space="preserve">1. ಈಡನ್ ಗಾರ್ಡನ್‌ನಲ್ಲಿ ದೇವರು ಮಾಡಿದಂತೆ ನಾವು ಜಗತ್ತಿನಲ್ಲಿ ಸೌಂದರ್ಯವನ್ನು ಕಂಡುಕೊಳ್ಳಲು ಶ್ರಮಿಸಬೇಕು.</w:t>
      </w:r>
    </w:p>
    <w:p/>
    <w:p>
      <w:r xmlns:w="http://schemas.openxmlformats.org/wordprocessingml/2006/main">
        <w:t xml:space="preserve">2. ದೇವರು ಮಾಡಿದ ಪ್ರಪಂಚದ ಸೌಂದರ್ಯವನ್ನು ಮೆಚ್ಚುವ ಮೂಲಕ ನಾವು ದೇವರ ಸೃಷ್ಟಿಗೆ ಗೌರವವನ್ನು ತೋರಿಸಬೇಕು.</w:t>
      </w:r>
    </w:p>
    <w:p/>
    <w:p>
      <w:r xmlns:w="http://schemas.openxmlformats.org/wordprocessingml/2006/main">
        <w:t xml:space="preserve">1. ಜೆನೆಸಿಸ್ 2: 8-9 - ಮತ್ತು ಕರ್ತನಾದ ದೇವರು ಈಡನ್‌ನಲ್ಲಿ ಪೂರ್ವಕ್ಕೆ ಉದ್ಯಾನವನ್ನು ನೆಟ್ಟನು; ಮತ್ತು ಅವನು ರೂಪಿಸಿದ ಮನುಷ್ಯನನ್ನು ಅಲ್ಲಿ ಇರಿಸಿದನು. ಮತ್ತು ದೇವರಾದ ಕರ್ತನು ದೃಷ್ಟಿಗೆ ಹಿತವಾದ ಮತ್ತು ಆಹಾರಕ್ಕೆ ಉತ್ತಮವಾದ ಪ್ರತಿಯೊಂದು ಮರವನ್ನು ಬೆಳೆಯುವಂತೆ ಮಾಡಿದನು; ಉದ್ಯಾನದ ಮಧ್ಯದಲ್ಲಿ ಜೀವವೃಕ್ಷವೂ ಒಳ್ಳೆಯದು ಮತ್ತು ಕೆಟ್ಟದ್ದರ ಜ್ಞಾನದ ಮರವೂ ಇದೆ.</w:t>
      </w:r>
    </w:p>
    <w:p/>
    <w:p>
      <w:r xmlns:w="http://schemas.openxmlformats.org/wordprocessingml/2006/main">
        <w:t xml:space="preserve">2. ಕೀರ್ತನೆ 19:1 - ಸ್ವರ್ಗವು ದೇವರ ಮಹಿಮೆಯನ್ನು ಪ್ರಕಟಿಸುತ್ತದೆ; ಮತ್ತು ಆಕಾಶವು ಅವನ ಕೈಕೆಲಸವನ್ನು ತೋರಿಸುತ್ತದೆ.</w:t>
      </w:r>
    </w:p>
    <w:p/>
    <w:p>
      <w:r xmlns:w="http://schemas.openxmlformats.org/wordprocessingml/2006/main">
        <w:t xml:space="preserve">ಯೆಹೆಜ್ಕೇಲನು 28:14 ನೀನು ಆವರಿಸಿರುವ ಅಭಿಷಿಕ್ತ ಕೆರೂಬ್; ಮತ್ತು ನಾನು ನಿನ್ನನ್ನು ಹೀಗೆ ಮಾಡಿದ್ದೇನೆ: ನೀನು ದೇವರ ಪವಿತ್ರ ಪರ್ವತದ ಮೇಲೆ ಇದ್ದೀ; ನೀನು ಬೆಂಕಿಯ ಕಲ್ಲುಗಳ ಮಧ್ಯದಲ್ಲಿ ಮೇಲಕ್ಕೆ ಮತ್ತು ಕೆಳಕ್ಕೆ ನಡೆದೆ.</w:t>
      </w:r>
    </w:p>
    <w:p/>
    <w:p>
      <w:r xmlns:w="http://schemas.openxmlformats.org/wordprocessingml/2006/main">
        <w:t xml:space="preserve">ದೇವರು ತನ್ನ ಪವಿತ್ರ ಪರ್ವತವನ್ನು ರಕ್ಷಿಸಲು ಮತ್ತು ಮುಚ್ಚಲು ಯೆಹೆಜ್ಕೇಲನನ್ನು ಅಭಿಷಿಕ್ತ ಕೆರೂಬ್ ಆಗಿ ನೇಮಿಸಿದನು.</w:t>
      </w:r>
    </w:p>
    <w:p/>
    <w:p>
      <w:r xmlns:w="http://schemas.openxmlformats.org/wordprocessingml/2006/main">
        <w:t xml:space="preserve">1. ದೇವರು ನಮ್ಮಲ್ಲಿ ಪ್ರತಿಯೊಬ್ಬರಿಗೂ ವಿಶೇಷವಾದ ಯೋಜನೆಯನ್ನು ಹೊಂದಿದ್ದಾನೆ.</w:t>
      </w:r>
    </w:p>
    <w:p/>
    <w:p>
      <w:r xmlns:w="http://schemas.openxmlformats.org/wordprocessingml/2006/main">
        <w:t xml:space="preserve">2. ದೇವರ ಮೇಲಿನ ನಂಬಿಕೆಯ ಶಕ್ತಿಯು ನಮ್ಮನ್ನು ಸುಂದರವಾಗಿ ಪರಿವರ್ತಿಸುತ್ತದೆ.</w:t>
      </w:r>
    </w:p>
    <w:p/>
    <w:p>
      <w:r xmlns:w="http://schemas.openxmlformats.org/wordprocessingml/2006/main">
        <w:t xml:space="preserve">1.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 91:11 - ಯಾಕಂದರೆ ಆತನು ನಿನ್ನ ಎಲ್ಲಾ ಮಾರ್ಗಗಳಲ್ಲಿ ನಿನ್ನನ್ನು ಕಾಪಾಡುವದಕ್ಕಾಗಿ ತನ್ನ ದೂತರಿಗೆ ನಿನ್ನನ್ನು ನೇಮಿಸುವನು.</w:t>
      </w:r>
    </w:p>
    <w:p/>
    <w:p>
      <w:r xmlns:w="http://schemas.openxmlformats.org/wordprocessingml/2006/main">
        <w:t xml:space="preserve">ಯೆಹೆಜ್ಕೇಲನು 28:15 ನೀನು ಸೃಷ್ಟಿಸಲ್ಪಟ್ಟ ದಿನದಿಂದ ನಿನ್ನಲ್ಲಿ ಅಕ್ರಮವು ಕಂಡುಬರುವ ತನಕ ನೀನು ನಿನ್ನ ಮಾರ್ಗಗಳಲ್ಲಿ ಪರಿಪೂರ್ಣನಾಗಿದ್ದೆ.</w:t>
      </w:r>
    </w:p>
    <w:p/>
    <w:p>
      <w:r xmlns:w="http://schemas.openxmlformats.org/wordprocessingml/2006/main">
        <w:t xml:space="preserve">ದೇವರು ಮನುಷ್ಯನನ್ನು ಪರಿಪೂರ್ಣವಾಗಿ ಸೃಷ್ಟಿಸಿದನು, ಆದರೆ ಮನುಷ್ಯನು ಅಧರ್ಮವನ್ನು ಹರಿದಾಡಲು ಅನುಮತಿಸಿದನು.</w:t>
      </w:r>
    </w:p>
    <w:p/>
    <w:p>
      <w:r xmlns:w="http://schemas.openxmlformats.org/wordprocessingml/2006/main">
        <w:t xml:space="preserve">1: ಪಾಪವು ದೇವರ ದೃಷ್ಟಿಯಲ್ಲಿ ನಿಮ್ಮ ಪರಿಪೂರ್ಣತೆಯನ್ನು ಕಸಿದುಕೊಳ್ಳಲು ಬಿಡಬೇಡಿ.</w:t>
      </w:r>
    </w:p>
    <w:p/>
    <w:p>
      <w:r xmlns:w="http://schemas.openxmlformats.org/wordprocessingml/2006/main">
        <w:t xml:space="preserve">2: ದೇವರು ಕೊಟ್ಟಿರುವ ನಮ್ಮ ಪರಿಪೂರ್ಣತೆಯನ್ನು ಕಾಪಾಡಿಕೊಳ್ಳಲು ನಾವೆಲ್ಲರೂ ಶ್ರಮಿಸಬೇಕು.</w:t>
      </w:r>
    </w:p>
    <w:p/>
    <w:p>
      <w:r xmlns:w="http://schemas.openxmlformats.org/wordprocessingml/2006/main">
        <w:t xml:space="preserve">1: ಜೇಮ್ಸ್ 1: 13-15 - ಅವನು ಪ್ರಲೋಭನೆಗೆ ಒಳಗಾದಾಗ, ನಾನು ದೇವರಿಂದ ಪ್ರಲೋಭನೆಗೆ ಒಳಗಾಗುತ್ತಿದ್ದೇನೆ ಎಂದು ಯಾರೂ ಹೇಳಬಾರದು, ಏಕೆಂದರೆ ದೇವರು ದುಷ್ಟರಿಂದ ಪ್ರಲೋಭನೆಗೆ ಒಳಗಾಗುವುದಿಲ್ಲ ಮತ್ತು ಅವನು ಸ್ವತಃ ಯಾರನ್ನೂ ಪ್ರಚೋದಿಸುವುದಿಲ್ಲ. ಆದರೆ ಪ್ರತಿಯೊಬ್ಬ ವ್ಯಕ್ತಿಯು ತನ್ನ ಸ್ವಂತ ಆಸೆಯಿಂದ ಆಮಿಷಕ್ಕೊಳಗಾದಾಗ ಮತ್ತು ಪ್ರಲೋಭನೆಗೆ ಒಳಗಾಗುತ್ತಾನೆ. ನಂತರ ಬಯಕೆಯು ಗರ್ಭಧರಿಸಿದಾಗ ಪಾಪಕ್ಕೆ ಜನ್ಮ ನೀಡುತ್ತದೆ ಮತ್ತು ಪಾಪವು ಸಂಪೂರ್ಣವಾಗಿ ಬೆಳೆದಾಗ ಮರಣವನ್ನು ತರುತ್ತದೆ.</w:t>
      </w:r>
    </w:p>
    <w:p/>
    <w:p>
      <w:r xmlns:w="http://schemas.openxmlformats.org/wordprocessingml/2006/main">
        <w:t xml:space="preserve">2: ರೋಮನ್ನರು 3: 23-25 - ಯಾಕಂದರೆ ಎಲ್ಲರೂ ಪಾಪಮಾಡಿದ್ದಾರೆ ಮತ್ತು ದೇವರ ಮಹಿಮೆಯಿಂದ ದೂರವಿದ್ದಾರೆ ಮತ್ತು ಕ್ರಿಸ್ತ ಯೇಸುವಿನಲ್ಲಿರುವ ವಿಮೋಚನೆಯ ಮೂಲಕ ಉಡುಗೊರೆಯಾಗಿ ಆತನ ಕೃಪೆಯಿಂದ ಸಮರ್ಥಿಸಲ್ಪಟ್ಟಿದ್ದಾರೆ, ದೇವರು ಅವನ ಮೂಲಕ ಪ್ರಾಯಶ್ಚಿತ್ತವಾಗಿ ಮುಂದಿಟ್ಟನು. ರಕ್ತ, ನಂಬಿಕೆಯಿಂದ ಸ್ವೀಕರಿಸಬೇಕು.</w:t>
      </w:r>
    </w:p>
    <w:p/>
    <w:p>
      <w:r xmlns:w="http://schemas.openxmlformats.org/wordprocessingml/2006/main">
        <w:t xml:space="preserve">ಯೆಹೆಜ್ಕೇಲನು 28:16 ನಿನ್ನ ವ್ಯಾಪಾರದ ಬಹುಸಂಖ್ಯೆಯಿಂದ ನಿನ್ನ ಮಧ್ಯದಲ್ಲಿ ಹಿಂಸೆಯನ್ನು ತುಂಬಿ ನೀನು ಪಾಪಮಾಡಿರುವೆ; ಆದದರಿಂದ ನಾನು ನಿನ್ನನ್ನು ಅಶುದ್ಧನನ್ನಾಗಿ ದೇವರ ಪರ್ವತದಿಂದ ಹೊರಗೆ ಹಾಕುವೆನು; ಬೆಂಕಿಯ ಕಲ್ಲುಗಳ ಮಧ್ಯದಲ್ಲಿ.</w:t>
      </w:r>
    </w:p>
    <w:p/>
    <w:p>
      <w:r xmlns:w="http://schemas.openxmlformats.org/wordprocessingml/2006/main">
        <w:t xml:space="preserve">ದೇವರು ಜನರ ಮಧ್ಯದಲ್ಲಿರುವ ಹಿಂಸಾಚಾರವನ್ನು ಖಂಡಿಸುತ್ತಾನೆ ಮತ್ತು ದೇವರ ಪರ್ವತದಿಂದ ಹೊದಿಕೆ ಕೆರೂಬಿಯನ್ನು ಹೊರಹಾಕುತ್ತಾನೆ.</w:t>
      </w:r>
    </w:p>
    <w:p/>
    <w:p>
      <w:r xmlns:w="http://schemas.openxmlformats.org/wordprocessingml/2006/main">
        <w:t xml:space="preserve">1. ಪಾಪದ ಪರಿಣಾಮಗಳು</w:t>
      </w:r>
    </w:p>
    <w:p/>
    <w:p>
      <w:r xmlns:w="http://schemas.openxmlformats.org/wordprocessingml/2006/main">
        <w:t xml:space="preserve">2. ಪಶ್ಚಾತ್ತಾಪದ ಶಕ್ತಿ</w:t>
      </w:r>
    </w:p>
    <w:p/>
    <w:p>
      <w:r xmlns:w="http://schemas.openxmlformats.org/wordprocessingml/2006/main">
        <w:t xml:space="preserve">1. ಜೇಮ್ಸ್ 4:17 - ಆದ್ದರಿಂದ, ಮಾಡಬೇಕಾದ ಸರಿಯಾದ ವಿಷಯ ತಿಳಿದಿರುವ ಮತ್ತು ಅದನ್ನು ಮಾಡದವನಿಗೆ ಅದು ಪಾಪವಾಗಿದೆ.</w:t>
      </w:r>
    </w:p>
    <w:p/>
    <w:p>
      <w:r xmlns:w="http://schemas.openxmlformats.org/wordprocessingml/2006/main">
        <w:t xml:space="preserve">2. ಯೆಶಾಯ 55:7 - ದುಷ್ಟನು ತನ್ನ ಮಾರ್ಗವನ್ನು ಬಿಟ್ಟುಬಿಡಲಿ ಮತ್ತು ಅನೀತಿವಂತನು ತನ್ನ ಆಲೋಚನೆಗಳನ್ನು ಬಿಟ್ಟುಬಿಡಲಿ; ಮತ್ತು ನಮ್ಮ ದೇವರಿಗೆ, ಅವನು ಹೇರಳವಾಗಿ ಕ್ಷಮಿಸುವನು.</w:t>
      </w:r>
    </w:p>
    <w:p/>
    <w:p>
      <w:r xmlns:w="http://schemas.openxmlformats.org/wordprocessingml/2006/main">
        <w:t xml:space="preserve">ಯೆಹೆಜ್ಕೇಲನು 28:17 ನಿನ್ನ ಸೌಂದರ್ಯದಿಂದ ನಿನ್ನ ಹೃದಯವು ಉತ್ತುಂಗಕ್ಕೇರಿತು, ನಿನ್ನ ಪ್ರಕಾಶದಿಂದ ನಿನ್ನ ಜ್ಞಾನವನ್ನು ಕೆಡಿಸಿರುವೆ; ನಾನು ನಿನ್ನನ್ನು ನೆಲಕ್ಕೆ ಹಾಕುತ್ತೇನೆ, ರಾಜರು ನಿನ್ನನ್ನು ನೋಡುವಂತೆ ನಾನು ನಿನ್ನನ್ನು ಅವರ ಮುಂದೆ ಇಡುತ್ತೇನೆ</w:t>
      </w:r>
    </w:p>
    <w:p/>
    <w:p>
      <w:r xmlns:w="http://schemas.openxmlformats.org/wordprocessingml/2006/main">
        <w:t xml:space="preserve">ತಮ್ಮ ಸೌಂದರ್ಯ ಮತ್ತು ಬುದ್ಧಿವಂತಿಕೆಯಿಂದ ಹೆಮ್ಮೆಪಡುವವರಿಗೆ ದೇವರ ಎಚ್ಚರಿಕೆ.</w:t>
      </w:r>
    </w:p>
    <w:p/>
    <w:p>
      <w:r xmlns:w="http://schemas.openxmlformats.org/wordprocessingml/2006/main">
        <w:t xml:space="preserve">1: ಪತನದ ಮೊದಲು ಹೆಮ್ಮೆ ಬರುತ್ತದೆ</w:t>
      </w:r>
    </w:p>
    <w:p/>
    <w:p>
      <w:r xmlns:w="http://schemas.openxmlformats.org/wordprocessingml/2006/main">
        <w:t xml:space="preserve">2: ದುರಹಂಕಾರದ ಅಪಾಯ</w:t>
      </w:r>
    </w:p>
    <w:p/>
    <w:p>
      <w:r xmlns:w="http://schemas.openxmlformats.org/wordprocessingml/2006/main">
        <w:t xml:space="preserve">1: ಜೇಮ್ಸ್ 4:6 "ಆದರೆ ಅವನು ಹೆಚ್ಚು ಅನುಗ್ರಹವನ್ನು ನೀಡುತ್ತಾನೆ. ಆದ್ದರಿಂದ ಅವನು ಹೇಳುತ್ತಾನೆ, ದೇವರು ಅಹಂಕಾರಿಗಳನ್ನು ವಿರೋಧಿಸುತ್ತಾನೆ, ಆದರೆ ವಿನಮ್ರರಿಗೆ ಅನುಗ್ರಹವನ್ನು ನೀಡುತ್ತಾನೆ."</w:t>
      </w:r>
    </w:p>
    <w:p/>
    <w:p>
      <w:r xmlns:w="http://schemas.openxmlformats.org/wordprocessingml/2006/main">
        <w:t xml:space="preserve">2: ನಾಣ್ಣುಡಿಗಳು 16:18 "ಅಹಂಕಾರವು ನಾಶಕ್ಕೆ ಮುಂಚೆ ಹೋಗುತ್ತದೆ, ಮತ್ತು ಅಹಂಕಾರಿ ಮನೋಭಾವವು ಬೀಳುವ ಮೊದಲು ಹೋಗುತ್ತದೆ."</w:t>
      </w:r>
    </w:p>
    <w:p/>
    <w:p>
      <w:r xmlns:w="http://schemas.openxmlformats.org/wordprocessingml/2006/main">
        <w:t xml:space="preserve">ಯೆಹೆಜ್ಕೇಲನು 28:18 ನಿನ್ನ ಅಕ್ರಮಗಳ ಬಹುಸಂಖ್ಯೆಯಿಂದಲೂ ನಿನ್ನ ಕಳ್ಳಸಾಗಣೆಯ ಅಕ್ರಮದಿಂದಲೂ ನಿನ್ನ ಪವಿತ್ರಸ್ಥಳಗಳನ್ನು ಅಪವಿತ್ರಗೊಳಿಸಿದ್ದೀ; ಆದುದರಿಂದ ನಿನ್ನ ಮಧ್ಯದಿಂದ ಬೆಂಕಿಯನ್ನು ಹೊರತರುವೆನು, ಅದು ನಿನ್ನನ್ನು ನುಂಗಿಬಿಡುವೆನು ಮತ್ತು ನಿನ್ನನ್ನು ನೋಡುವವರೆಲ್ಲರ ಮುಂದೆ ನಿನ್ನನ್ನು ಭೂಮಿಯ ಮೇಲೆ ಬೂದಿಮಾಡುವೆನು.</w:t>
      </w:r>
    </w:p>
    <w:p/>
    <w:p>
      <w:r xmlns:w="http://schemas.openxmlformats.org/wordprocessingml/2006/main">
        <w:t xml:space="preserve">ಬಹುಸಂಖ್ಯೆಯ ಪಾಪಗಳು ಮತ್ತು ಅಕ್ರಮಗಳು ಒಳಗಿನಿಂದ ಬೆಂಕಿಯನ್ನು ತರುತ್ತವೆ ಮತ್ತು ಪಾಪಿಯನ್ನು ದಹಿಸುತ್ತವೆ, ಎಲ್ಲರ ದೃಷ್ಟಿಯಲ್ಲಿ ಅವುಗಳನ್ನು ಬೂದಿ ಮಾಡುತ್ತವೆ ಎಂದು ದೇವರು ಎಚ್ಚರಿಸುತ್ತಾನೆ.</w:t>
      </w:r>
    </w:p>
    <w:p/>
    <w:p>
      <w:r xmlns:w="http://schemas.openxmlformats.org/wordprocessingml/2006/main">
        <w:t xml:space="preserve">1. ಪಾಪದ ಪರಿಣಾಮಗಳು: ಎಝೆಕಿಯೆಲ್ 28:18 ರ ಅಧ್ಯಯನ</w:t>
      </w:r>
    </w:p>
    <w:p/>
    <w:p>
      <w:r xmlns:w="http://schemas.openxmlformats.org/wordprocessingml/2006/main">
        <w:t xml:space="preserve">2. ಒಳಗಿನ ಬೆಂಕಿ: ನಂಬಿಕೆಯ ಮೂಲಕ ಪ್ರಲೋಭನೆಗಳನ್ನು ಮೀರಿಸುವುದು</w:t>
      </w:r>
    </w:p>
    <w:p/>
    <w:p>
      <w:r xmlns:w="http://schemas.openxmlformats.org/wordprocessingml/2006/main">
        <w:t xml:space="preserve">1. ಜೇಮ್ಸ್ 1:14-15 "ಆದರೆ ಪ್ರತಿಯೊಬ್ಬ ವ್ಯಕ್ತಿಯು ತನ್ನ ಸ್ವಂತ ದುಷ್ಟ ಬಯಕೆಯಿಂದ ಎಳೆಯಲ್ಪಟ್ಟಾಗ ಮತ್ತು ಪ್ರಲೋಭನೆಗೆ ಒಳಗಾದಾಗ ಪ್ರಲೋಭನೆಗೆ ಒಳಗಾಗುತ್ತಾನೆ. ನಂತರ, ಬಯಕೆಯು ಗರ್ಭಧರಿಸಿದ ನಂತರ, ಅದು ಪಾಪಕ್ಕೆ ಜನ್ಮ ನೀಡುತ್ತದೆ ಮತ್ತು ಪಾಪವು ಪೂರ್ಣವಾಗಿ ಬೆಳೆದಾಗ, ಸಾವಿಗೆ ಜನ್ಮ ನೀಡುತ್ತದೆ."</w:t>
      </w:r>
    </w:p>
    <w:p/>
    <w:p>
      <w:r xmlns:w="http://schemas.openxmlformats.org/wordprocessingml/2006/main">
        <w:t xml:space="preserve">2. 1 ಪೀಟರ್ 4: 17-19 "ಅನ್ಯಜನರು ಏನು ಮಾಡಬೇಕೆಂದು ಬಯಸುತ್ತಾರೋ ಅದನ್ನು ಮಾಡಲು, ಇಂದ್ರಿಯತೆ, ಭಾವೋದ್ರೇಕಗಳು, ಕುಡುಕತನ, ಕಾಮೋದ್ರೇಕಗಳು, ಮದ್ಯಪಾನ ಪಾರ್ಟಿಗಳು ಮತ್ತು ಕಾನೂನುಬಾಹಿರ ವಿಗ್ರಹಾರಾಧನೆಯಲ್ಲಿ ವಾಸಿಸಲು ಹಿಂದಿನ ಸಮಯ ಸಾಕು. ಈ ವಿಷಯದಲ್ಲಿ ಅವರು ಆಶ್ಚರ್ಯಪಡುತ್ತಾರೆ. ಅದೇ ದಂಗೆಯ ಪ್ರವಾಹದಲ್ಲಿ ನೀವು ಅವರೊಂದಿಗೆ ಸೇರಿಕೊಳ್ಳದಿದ್ದರೆ ಮತ್ತು ಅವರು ನಿಮ್ಮನ್ನು ಕೆಣಕುತ್ತಾರೆ; ಆದರೆ ಜೀವಂತ ಮತ್ತು ಸತ್ತವರನ್ನು ನಿರ್ಣಯಿಸಲು ಸಿದ್ಧರಾಗಿರುವವರಿಗೆ ಅವರು ಲೆಕ್ಕವನ್ನು ನೀಡುತ್ತಾರೆ.</w:t>
      </w:r>
    </w:p>
    <w:p/>
    <w:p>
      <w:r xmlns:w="http://schemas.openxmlformats.org/wordprocessingml/2006/main">
        <w:t xml:space="preserve">ಯೆಹೆಜ್ಕೇಲನು 28:19 ಜನರಲ್ಲಿ ನಿನ್ನನ್ನು ತಿಳಿದಿರುವವರೆಲ್ಲರೂ ನಿನ್ನನ್ನು ನೋಡಿ ಬೆರಗಾಗುವಿರಿ;</w:t>
      </w:r>
    </w:p>
    <w:p/>
    <w:p>
      <w:r xmlns:w="http://schemas.openxmlformats.org/wordprocessingml/2006/main">
        <w:t xml:space="preserve">ದೇವರ ಎಚ್ಚರಿಕೆಗಳು ಮತ್ತು ತೀರ್ಪುಗಳು ಎಲ್ಲದರ ಮೇಲೆ ಆತನ ಶಕ್ತಿ ಮತ್ತು ಅಧಿಕಾರದ ಜ್ಞಾಪನೆಯಾಗಿದೆ.</w:t>
      </w:r>
    </w:p>
    <w:p/>
    <w:p>
      <w:r xmlns:w="http://schemas.openxmlformats.org/wordprocessingml/2006/main">
        <w:t xml:space="preserve">1. ಕರ್ತನು ನಿಯಂತ್ರಣದಲ್ಲಿದ್ದಾನೆ: ಎಝೆಕಿಯೆಲ್ 28:19</w:t>
      </w:r>
    </w:p>
    <w:p/>
    <w:p>
      <w:r xmlns:w="http://schemas.openxmlformats.org/wordprocessingml/2006/main">
        <w:t xml:space="preserve">2. ದೇವರ ವಾಕ್ಯವು ಸತ್ಯವಾಗಿದೆ: ಎಝೆಕಿಯೆಲ್ 28:19</w:t>
      </w:r>
    </w:p>
    <w:p/>
    <w:p>
      <w:r xmlns:w="http://schemas.openxmlformats.org/wordprocessingml/2006/main">
        <w:t xml:space="preserve">1. ಯೆಶಾಯ 8:13-14 - "ಸೈನ್ಯಗಳ ಕರ್ತನನ್ನು ಪವಿತ್ರಗೊಳಿಸು; ಮತ್ತು ಅವನು ನಿಮ್ಮ ಭಯವಾಗಿರಲಿ, ಮತ್ತು ಆತನು ನಿಮಗೆ ಭಯವಾಗಲಿ. ಮತ್ತು ಅವನು ಪವಿತ್ರಸ್ಥಳವಾಗಿರಲಿ; ಆದರೆ ಎಡವಿ ಕಲ್ಲು ಮತ್ತು ಬಂಡೆಗಾಗಿ ಇಸ್ರಾಯೇಲ್ಯರ ಎರಡೂ ಮನೆಗಳಿಗೆ, ಜಿನ್ಗಾಗಿ ಮತ್ತು ಜೆರುಸಲೇಮಿನ ನಿವಾಸಿಗಳಿಗೆ ಒಂದು ಬಲೆಗಾಗಿ."</w:t>
      </w:r>
    </w:p>
    <w:p/>
    <w:p>
      <w:r xmlns:w="http://schemas.openxmlformats.org/wordprocessingml/2006/main">
        <w:t xml:space="preserve">2. ವಿಮೋಚನಕಾಂಡ 15:11 - "ಓ ಕರ್ತನೇ, ದೇವರುಗಳಲ್ಲಿ ನಿನಗೆ ಸಮಾನರು ಯಾರು? ನಿನ್ನಂತೆ ಯಾರು, ಪವಿತ್ರತೆಯಲ್ಲಿ ಮಹಿಮೆಯುಳ್ಳವರು, ಸ್ತುತಿಗಳಲ್ಲಿ ಭಯಪಡುವವರು, ಅದ್ಭುತಗಳನ್ನು ಮಾಡುವವರು ಯಾರು?"</w:t>
      </w:r>
    </w:p>
    <w:p/>
    <w:p>
      <w:r xmlns:w="http://schemas.openxmlformats.org/wordprocessingml/2006/main">
        <w:t xml:space="preserve">ಯೆಹೆಜ್ಕೇಲನು 28:20 ಮತ್ತೆ ಕರ್ತನ ವಾಕ್ಯವು ನನಗೆ ಉಂಟಾಯಿತು:</w:t>
      </w:r>
    </w:p>
    <w:p/>
    <w:p>
      <w:r xmlns:w="http://schemas.openxmlformats.org/wordprocessingml/2006/main">
        <w:t xml:space="preserve">ಯೆಹೋವನು ಯೆಹೆಜ್ಕೇಲನಿಗೆ ಸಂದೇಶವನ್ನು ನೀಡಲು ಮಾತನಾಡುತ್ತಾನೆ.</w:t>
      </w:r>
    </w:p>
    <w:p/>
    <w:p>
      <w:r xmlns:w="http://schemas.openxmlformats.org/wordprocessingml/2006/main">
        <w:t xml:space="preserve">1. ಭಗವಂತ ಯಾವಾಗಲೂ ನಮ್ಮೊಂದಿಗೆ ಮಾತನಾಡುತ್ತಿದ್ದಾನೆ</w:t>
      </w:r>
    </w:p>
    <w:p/>
    <w:p>
      <w:r xmlns:w="http://schemas.openxmlformats.org/wordprocessingml/2006/main">
        <w:t xml:space="preserve">2. ಭಗವಂತನ ವಾಕ್ಯವನ್ನು ಆಲಿಸುವುದು</w:t>
      </w:r>
    </w:p>
    <w:p/>
    <w:p>
      <w:r xmlns:w="http://schemas.openxmlformats.org/wordprocessingml/2006/main">
        <w:t xml:space="preserve">1. ಯೆಶಾಯ 55:11, "ನನ್ನ ಮಾತು ನನ್ನ ಬಾಯಿಂದ ಹೊರಡುವದು; ಅದು ಖಾಲಿಯಾಗಿ ನನ್ನ ಬಳಿಗೆ ಹಿಂತಿರುಗುವುದಿಲ್ಲ, ಆದರೆ ನಾನು ಉದ್ದೇಶಿಸಿರುವದನ್ನು ಅದು ಸಾಧಿಸುತ್ತದೆ ಮತ್ತು ನಾನು ಅದನ್ನು ಕಳುಹಿಸಿದ ವಿಷಯದಲ್ಲಿ ಯಶಸ್ವಿಯಾಗುತ್ತದೆ."</w:t>
      </w:r>
    </w:p>
    <w:p/>
    <w:p>
      <w:r xmlns:w="http://schemas.openxmlformats.org/wordprocessingml/2006/main">
        <w:t xml:space="preserve">2. ರೋಮನ್ನರು 10:17, "ಆದ್ದರಿಂದ ನಂಬಿಕೆಯು ಶ್ರವಣದಿಂದ ಬರುತ್ತದೆ ಮತ್ತು ಕ್ರಿಸ್ತನ ವಾಕ್ಯದ ಮೂಲಕ ಕೇಳುವಿಕೆ ಬರುತ್ತದೆ."</w:t>
      </w:r>
    </w:p>
    <w:p/>
    <w:p>
      <w:r xmlns:w="http://schemas.openxmlformats.org/wordprocessingml/2006/main">
        <w:t xml:space="preserve">ಯೆಹೆಜ್ಕೇಲನು 28:21 ಮನುಷ್ಯಪುತ್ರನೇ, ನಿನ್ನ ಮುಖವನ್ನು ಚೀದೋನಿಗೆ ಎದುರಾಗಿ ನಿಲ್ಲಿಸಿ ಅದಕ್ಕೆ ವಿರುದ್ಧವಾಗಿ ಪ್ರವಾದಿಸು.</w:t>
      </w:r>
    </w:p>
    <w:p/>
    <w:p>
      <w:r xmlns:w="http://schemas.openxmlformats.org/wordprocessingml/2006/main">
        <w:t xml:space="preserve">ಜೀದೋನ್ ವಿರುದ್ಧ ಭವಿಷ್ಯ ನುಡಿಯಲು ಕರ್ತನು ಯೆಹೆಜ್ಕೇಲನಿಗೆ ಆಜ್ಞಾಪಿಸುತ್ತಾನೆ.</w:t>
      </w:r>
    </w:p>
    <w:p/>
    <w:p>
      <w:r xmlns:w="http://schemas.openxmlformats.org/wordprocessingml/2006/main">
        <w:t xml:space="preserve">1: ಎಚ್ಚರಿಕೆ: ಪಾಪದ ಪರಿಣಾಮಗಳು</w:t>
      </w:r>
    </w:p>
    <w:p/>
    <w:p>
      <w:r xmlns:w="http://schemas.openxmlformats.org/wordprocessingml/2006/main">
        <w:t xml:space="preserve">2: ದೇವರು ನ್ಯಾಯವಂತ: ಅವನು ಪಾಪವನ್ನು ನಿರ್ಣಯಿಸುತ್ತಾನೆ</w:t>
      </w:r>
    </w:p>
    <w:p/>
    <w:p>
      <w:r xmlns:w="http://schemas.openxmlformats.org/wordprocessingml/2006/main">
        <w:t xml:space="preserve">1: ಜೆರೆಮಿಯಾ 18:7-10</w:t>
      </w:r>
    </w:p>
    <w:p/>
    <w:p>
      <w:r xmlns:w="http://schemas.openxmlformats.org/wordprocessingml/2006/main">
        <w:t xml:space="preserve">2: ಅಮೋಸ್ 3: 6-12</w:t>
      </w:r>
    </w:p>
    <w:p/>
    <w:p>
      <w:r xmlns:w="http://schemas.openxmlformats.org/wordprocessingml/2006/main">
        <w:t xml:space="preserve">ಎಝೆಕಿಯೆಲ್ 28:22 ಮತ್ತು ಹೇಳು, ದೇವರಾದ ಕರ್ತನು ಹೀಗೆ ಹೇಳುತ್ತಾನೆ; ಇಗೋ, ಓ ಝೀದೋನ್, ನಾನು ನಿನಗೆ ವಿರುದ್ಧವಾಗಿದ್ದೇನೆ; ಮತ್ತು ನಾನು ನಿನ್ನ ಮಧ್ಯದಲ್ಲಿ ಮಹಿಮೆ ಹೊಂದುವೆನು; ಮತ್ತು ನಾನು ಅವಳಲ್ಲಿ ನ್ಯಾಯತೀರ್ಪುಗಳನ್ನು ನಡೆಸಿದಾಗ ಮತ್ತು ಅವಳಲ್ಲಿ ಪರಿಶುದ್ಧನಾಗುವಾಗ ನಾನೇ ಕರ್ತನೆಂದು ಅವರು ತಿಳಿಯುವರು.</w:t>
      </w:r>
    </w:p>
    <w:p/>
    <w:p>
      <w:r xmlns:w="http://schemas.openxmlformats.org/wordprocessingml/2006/main">
        <w:t xml:space="preserve">ದೇವರು ಝಿಡಾನ್ ನಗರಕ್ಕೆ ತನ್ನ ವಿರೋಧವನ್ನು ಘೋಷಿಸುತ್ತಾನೆ ಮತ್ತು ಅದರ ಮೇಲೆ ತೀರ್ಪುಗಳನ್ನು ಮತ್ತು ವೈಭವವನ್ನು ತರುವುದಾಗಿ ಭರವಸೆ ನೀಡುತ್ತಾನೆ, ಇದರಿಂದಾಗಿ ಅವನು ಭಗವಂತನೆಂದು ಎಲ್ಲರೂ ತಿಳಿಯಬಹುದು.</w:t>
      </w:r>
    </w:p>
    <w:p/>
    <w:p>
      <w:r xmlns:w="http://schemas.openxmlformats.org/wordprocessingml/2006/main">
        <w:t xml:space="preserve">1. ತೀರ್ಪಿನಲ್ಲಿ ದೇವರ ಮಹಿಮೆ: ದೇವರ ಕ್ರೋಧದ ಉದ್ದೇಶವನ್ನು ಅರ್ಥಮಾಡಿಕೊಳ್ಳುವುದು</w:t>
      </w:r>
    </w:p>
    <w:p/>
    <w:p>
      <w:r xmlns:w="http://schemas.openxmlformats.org/wordprocessingml/2006/main">
        <w:t xml:space="preserve">2. ಆತನ ಒಡಂಬಡಿಕೆಗೆ ದೇವರ ನಿಷ್ಠೆ: ಭಗವಂತ ಒಳ್ಳೆಯವನೆಂದು ನಾವು ಹೇಗೆ ತಿಳಿಯಬಹುದು</w:t>
      </w:r>
    </w:p>
    <w:p/>
    <w:p>
      <w:r xmlns:w="http://schemas.openxmlformats.org/wordprocessingml/2006/main">
        <w:t xml:space="preserve">1. ರೋಮನ್ನರು 9: 22-23 - ದೇವರು, ತನ್ನ ಕೋಪವನ್ನು ತೋರಿಸಲು ಮತ್ತು ತನ್ನ ಶಕ್ತಿಯನ್ನು ತಿಳಿಸಲು ಅಪೇಕ್ಷಿಸಿದರೆ, ವಿನಾಶಕ್ಕಾಗಿ ಸಿದ್ಧಪಡಿಸಲಾದ ಕ್ರೋಧದ ಪಾತ್ರೆಗಳನ್ನು ಬಹಳ ತಾಳ್ಮೆಯಿಂದ ತಾಳಿಕೊಂಡರೆ, ತನ್ನ ಮಹಿಮೆಯ ಸಂಪತ್ತನ್ನು ಹಡಗುಗಳಿಗೆ ತಿಳಿಸಲು ಕರುಣೆ, ಅವರು ವೈಭವಕ್ಕಾಗಿ ಮುಂಚಿತವಾಗಿ ಸಿದ್ಧಪಡಿಸಿದ್ದಾರೆ</w:t>
      </w:r>
    </w:p>
    <w:p/>
    <w:p>
      <w:r xmlns:w="http://schemas.openxmlformats.org/wordprocessingml/2006/main">
        <w:t xml:space="preserve">2. ಧರ್ಮೋಪದೇಶಕಾಂಡ 7:7-9 - ನೀವು ಇತರ ಜನರಿಗಿಂತ ಹೆಚ್ಚಿನ ಸಂಖ್ಯೆಯಲ್ಲಿದ್ದರಲ್ಲ, ಕರ್ತನು ನಿಮ್ಮ ಮೇಲೆ ತನ್ನ ಪ್ರೀತಿಯನ್ನು ಇಟ್ಟುಕೊಂಡು ನಿಮ್ಮನ್ನು ಆರಿಸಿಕೊಂಡನು, ಏಕೆಂದರೆ ನೀವು ಎಲ್ಲಾ ಜನರಿಗಿಂತ ಕಡಿಮೆ ಜನರಾಗಿದ್ದೀರಿ, ಆದರೆ ಅದು ಕರ್ತನು ಪ್ರೀತಿಸುವ ಕಾರಣದಿಂದಾಗಿ ಕರ್ತನು ನಿನ್ನನ್ನು ಬಲಾಢ್ಯವಾದ ಕೈಯಿಂದ ಹೊರತಂದಿದ್ದಾನೆ ಮತ್ತು ಗುಲಾಮಗಿರಿಯ ಮನೆಯಿಂದ, ಈಜಿಪ್ಟಿನ ರಾಜನಾದ ಫರೋಹನ ಕೈಯಿಂದ ನಿಮ್ಮನ್ನು ವಿಮೋಚಿಸಿದನೆಂದು ಅವನು ನಿಮ್ಮ ಪಿತೃಗಳಿಗೆ ಪ್ರಮಾಣ ಮಾಡಿದ ಪ್ರಮಾಣವನ್ನು ನೀವು ಪಾಲಿಸುತ್ತಿದ್ದೀರಿ.</w:t>
      </w:r>
    </w:p>
    <w:p/>
    <w:p>
      <w:r xmlns:w="http://schemas.openxmlformats.org/wordprocessingml/2006/main">
        <w:t xml:space="preserve">ಯೆಹೆಜ್ಕೇಲನು 28:23 ಯಾಕಂದರೆ ನಾನು ಅವಳ ವ್ಯಾಧಿಯನ್ನು ಅವಳ ಬೀದಿಗಳಲ್ಲಿ ರಕ್ತವನ್ನು ಕಳುಹಿಸುವೆನು; ಮತ್ತು ಗಾಯಾಳುಗಳು ಅವಳ ಮಧ್ಯದಲ್ಲಿ ಅವಳ ಮೇಲೆ ಕತ್ತಿಯಿಂದ ಎಲ್ಲಾ ಕಡೆಯಿಂದ ನಿರ್ಣಯಿಸಲ್ಪಡುವರು; ಮತ್ತು ನಾನೇ ಕರ್ತನೆಂದು ಅವರು ತಿಳಿಯುವರು.</w:t>
      </w:r>
    </w:p>
    <w:p/>
    <w:p>
      <w:r xmlns:w="http://schemas.openxmlformats.org/wordprocessingml/2006/main">
        <w:t xml:space="preserve">ದೇವರು ದುಷ್ಟ ಜನಾಂಗವನ್ನು ಮರಣ ಮತ್ತು ವಿನಾಶದಿಂದ ಶಿಕ್ಷಿಸುವನು.</w:t>
      </w:r>
    </w:p>
    <w:p/>
    <w:p>
      <w:r xmlns:w="http://schemas.openxmlformats.org/wordprocessingml/2006/main">
        <w:t xml:space="preserve">1. ದುಷ್ಟತನ ಮತ್ತು ಅಸಹಕಾರದ ಪರಿಣಾಮಗಳು</w:t>
      </w:r>
    </w:p>
    <w:p/>
    <w:p>
      <w:r xmlns:w="http://schemas.openxmlformats.org/wordprocessingml/2006/main">
        <w:t xml:space="preserve">2. ರಾಷ್ಟ್ರಗಳ ಮೇಲೆ ದೇವರ ಶಕ್ತಿ</w:t>
      </w:r>
    </w:p>
    <w:p/>
    <w:p>
      <w:r xmlns:w="http://schemas.openxmlformats.org/wordprocessingml/2006/main">
        <w:t xml:space="preserve">1. ಜೆನೆಸಿಸ್ 15:13-16 - ಅಬ್ರಹಾಮನೊಂದಿಗೆ ಅವನ ವಂಶಸ್ಥರ ಬಗ್ಗೆ ದೇವರ ಒಡಂಬಡಿಕೆ</w:t>
      </w:r>
    </w:p>
    <w:p/>
    <w:p>
      <w:r xmlns:w="http://schemas.openxmlformats.org/wordprocessingml/2006/main">
        <w:t xml:space="preserve">2. ಯಾಜಕಕಾಂಡ 26:14-17 - ಅವಿಧೇಯತೆಯನ್ನು ಶಿಕ್ಷಿಸುವ ಮತ್ತು ವಿಧೇಯತೆಗೆ ಪ್ರತಿಫಲ ನೀಡುವ ದೇವರ ವಾಗ್ದಾನ</w:t>
      </w:r>
    </w:p>
    <w:p/>
    <w:p>
      <w:r xmlns:w="http://schemas.openxmlformats.org/wordprocessingml/2006/main">
        <w:t xml:space="preserve">ಯೆಹೆಜ್ಕೇಲನು 28:24 ಮತ್ತು ಇಸ್ರಾಯೇಲ್ಯರ ಮನೆತನಕ್ಕೆ ಚುಚ್ಚುವ ಮುಳ್ಳಾಗಲಿ, ಅವರ ಸುತ್ತಲೂ ಇರುವ ಎಲ್ಲರಲ್ಲಿಯೂ ದುಃಖಕರವಾದ ಮುಳ್ಳಾಗಲಿ ಇರುವುದಿಲ್ಲ. ಮತ್ತು ನಾನೇ ಕರ್ತನಾದ ದೇವರೆಂದು ಅವರು ತಿಳಿಯುವರು.</w:t>
      </w:r>
    </w:p>
    <w:p/>
    <w:p>
      <w:r xmlns:w="http://schemas.openxmlformats.org/wordprocessingml/2006/main">
        <w:t xml:space="preserve">ದೇವರು ತನ್ನ ಜನರನ್ನು ಹಾನಿಯಿಂದ ರಕ್ಷಿಸುತ್ತಾನೆ ಮತ್ತು ಕೆಟ್ಟದಾಗಿ ನಡೆಸಿಕೊಂಡವರು ಸಮರ್ಥಿಸಲ್ಪಡುತ್ತಾರೆ.</w:t>
      </w:r>
    </w:p>
    <w:p/>
    <w:p>
      <w:r xmlns:w="http://schemas.openxmlformats.org/wordprocessingml/2006/main">
        <w:t xml:space="preserve">1: ದೇವರ ರಕ್ಷಣೆ: ನಂಬಿಗಸ್ತರಿಗೆ ಒಂದು ಸಾಂತ್ವನ</w:t>
      </w:r>
    </w:p>
    <w:p/>
    <w:p>
      <w:r xmlns:w="http://schemas.openxmlformats.org/wordprocessingml/2006/main">
        <w:t xml:space="preserve">2: ನಿರಾಕರಣೆಯನ್ನು ಜಯಿಸುವುದು ಮತ್ತು ದೇವರಲ್ಲಿ ವಿಮೋಚನೆಯನ್ನು ಕಂಡುಕೊಳ್ಳುವುದು</w:t>
      </w:r>
    </w:p>
    <w:p/>
    <w:p>
      <w:r xmlns:w="http://schemas.openxmlformats.org/wordprocessingml/2006/main">
        <w:t xml:space="preserve">1: ಕೀರ್ತನೆ 91:4 - "ಅವನು ತನ್ನ ಗರಿಗಳಿಂದ ನಿನ್ನನ್ನು ಮುಚ್ಚುವನು, ಮತ್ತು ಅವನ ರೆಕ್ಕೆಗಳ ಕೆಳಗೆ ನೀವು ನಂಬುವಿರಿ: ಅವನ ಸತ್ಯವು ನಿನ್ನ ಗುರಾಣಿ ಮತ್ತು ಬಕ್ಲರ್ ಆಗಿರುತ್ತದೆ."</w:t>
      </w:r>
    </w:p>
    <w:p/>
    <w:p>
      <w:r xmlns:w="http://schemas.openxmlformats.org/wordprocessingml/2006/main">
        <w:t xml:space="preserve">2: ಯೆಶಾಯ 41:10 - "ನೀನು ಭಯಪಡಬೇಡ; ಯಾಕಂದರೆ ನಾನು ನಿನ್ನೊಂದಿಗಿದ್ದೇನೆ: ಭಯಪಡಬೇಡ; ನಾನು ನಿನ್ನ ದೇವರು: ನಾನು ನಿನ್ನನ್ನು ಬಲಪಡಿಸುತ್ತೇನೆ; ಹೌದು, ನಾನು ನಿನಗೆ ಸಹಾಯ ಮಾಡುತ್ತೇನೆ; ಹೌದು, ನಾನು ನಿನ್ನನ್ನು ಬಲಗೈಯಿಂದ ಎತ್ತಿ ಹಿಡಿಯುತ್ತೇನೆ. ನನ್ನ ನೀತಿಯಿಂದ."</w:t>
      </w:r>
    </w:p>
    <w:p/>
    <w:p>
      <w:r xmlns:w="http://schemas.openxmlformats.org/wordprocessingml/2006/main">
        <w:t xml:space="preserve">ಎಝೆಕಿಯೆಲ್ 28:25 ದೇವರಾದ ಕರ್ತನು ಹೀಗೆ ಹೇಳುತ್ತಾನೆ; ನಾನು ಇಸ್ರಾಯೇಲ್ಯರ ಮನೆತನವನ್ನು ಅವರು ಚದುರಿಹೋಗಿರುವ ಜನರಿಂದ ಒಟ್ಟುಗೂಡಿಸಿದಾಗ ಮತ್ತು ಅನ್ಯಜನಾಂಗಗಳ ದೃಷ್ಟಿಯಲ್ಲಿ ಅವರಲ್ಲಿ ಪರಿಶುದ್ಧರಾಗುವರು, ಆಗ ಅವರು ನಾನು ನನ್ನ ಸೇವಕನಾದ ಯಾಕೋಬನಿಗೆ ಕೊಟ್ಟ ತಮ್ಮ ದೇಶದಲ್ಲಿ ವಾಸಿಸುವರು.</w:t>
      </w:r>
    </w:p>
    <w:p/>
    <w:p>
      <w:r xmlns:w="http://schemas.openxmlformats.org/wordprocessingml/2006/main">
        <w:t xml:space="preserve">ದೇವರು ಇಸ್ರಾಯೇಲ್ ಮನೆತನವನ್ನು ಪವಿತ್ರಗೊಳಿಸುತ್ತಾನೆ ಮತ್ತು ಅವರು ಯಾಕೋಬನಿಗೆ ವಾಗ್ದಾನ ಮಾಡಿದ ದೇಶದಲ್ಲಿ ವಾಸಿಸಲು ಸಾಧ್ಯವಾಗುತ್ತದೆ.</w:t>
      </w:r>
    </w:p>
    <w:p/>
    <w:p>
      <w:r xmlns:w="http://schemas.openxmlformats.org/wordprocessingml/2006/main">
        <w:t xml:space="preserve">1. ದೇವರ ವಾಗ್ದಾನಗಳು ನಂಬಿಗಸ್ತವಾಗಿವೆ - ಎಝೆಕಿಯೆಲ್ 28:25</w:t>
      </w:r>
    </w:p>
    <w:p/>
    <w:p>
      <w:r xmlns:w="http://schemas.openxmlformats.org/wordprocessingml/2006/main">
        <w:t xml:space="preserve">2. ದೇವರ ಪವಿತ್ರಗೊಳಿಸುವ ಶಕ್ತಿ - ಎಝೆಕಿಯೆಲ್ 28:25</w:t>
      </w:r>
    </w:p>
    <w:p/>
    <w:p>
      <w:r xmlns:w="http://schemas.openxmlformats.org/wordprocessingml/2006/main">
        <w:t xml:space="preserve">1. ಜೆರೆಮಿಯಾ 32:44 - ಹಣದಿಂದ ಖರೀದಿಸಿದ ಹೊಲಗಳು, ನನ್ನ ಉಪಸ್ಥಿತಿಯಲ್ಲಿ ಮೊಹರು ಮಾಡಲ್ಪಟ್ಟವು, ಯೆಹೂದದ ನಗರಗಳಲ್ಲಿ ಮತ್ತು ಜೆರುಸಲೆಮ್ನ ಬೀದಿಗಳಲ್ಲಿ ಸಾಕ್ಷಿಯಾಗಿದೆ, ಏಕೆಂದರೆ ನಾನು ಅವರ ಅದೃಷ್ಟವನ್ನು ಪುನಃಸ್ಥಾಪಿಸುತ್ತೇನೆ.</w:t>
      </w:r>
    </w:p>
    <w:p/>
    <w:p>
      <w:r xmlns:w="http://schemas.openxmlformats.org/wordprocessingml/2006/main">
        <w:t xml:space="preserve">2. ಯಾಜಕಕಾಂಡ 26:10 - ನಾನು ನಿಮ್ಮ ಪೂರ್ವಿಕರಿಗೆ ಕೊಟ್ಟ ದೇಶದಲ್ಲಿ ನೀವು ವಾಸಿಸಬೇಕು; ನೀವು ನನ್ನ ಜನರಾಗಿರುವಿರಿ ಮತ್ತು ನಾನು ನಿಮ್ಮ ದೇವರಾಗಿರುವೆನು.</w:t>
      </w:r>
    </w:p>
    <w:p/>
    <w:p>
      <w:r xmlns:w="http://schemas.openxmlformats.org/wordprocessingml/2006/main">
        <w:t xml:space="preserve">ಯೆಹೆಜ್ಕೇಲನು 28:26 ಮತ್ತು ಅವರು ಅದರಲ್ಲಿ ಸುರಕ್ಷಿತವಾಗಿ ವಾಸಿಸುವರು ಮತ್ತು ಮನೆಗಳನ್ನು ಕಟ್ಟುವರು ಮತ್ತು ದ್ರಾಕ್ಷಿತೋಟಗಳನ್ನು ನೆಡುವರು; ಹೌದು, ಅವರ ಸುತ್ತಲೂ ಅವರನ್ನು ತಿರಸ್ಕರಿಸುವವರೆಲ್ಲರ ಮೇಲೆ ನಾನು ನ್ಯಾಯತೀರ್ಪುಗಳನ್ನು ಜಾರಿಗೊಳಿಸಿದಾಗ ಅವರು ವಿಶ್ವಾಸದಿಂದ ವಾಸಿಸುತ್ತಾರೆ; ಮತ್ತು ನಾನು ಅವರ ದೇವರಾದ ಯೆಹೋವನು ಎಂದು ಅವರು ತಿಳಿಯುವರು.</w:t>
      </w:r>
    </w:p>
    <w:p/>
    <w:p>
      <w:r xmlns:w="http://schemas.openxmlformats.org/wordprocessingml/2006/main">
        <w:t xml:space="preserve">ದೇವರು ತನ್ನ ಜನರು ತಮ್ಮ ದೇಶದಲ್ಲಿ ಸುರಕ್ಷಿತವಾಗಿ ಮತ್ತು ಸುರಕ್ಷಿತವಾಗಿರುವುದನ್ನು ಖಾತ್ರಿಪಡಿಸುತ್ತಾನೆ ಮತ್ತು ಅವರು ದೇವರಲ್ಲಿ ವಿಶ್ವಾಸದಿಂದ ವಾಸಿಸುವಾಗ ಅವರ ಶತ್ರುಗಳನ್ನು ನಿರ್ಣಯಿಸಲಾಗುತ್ತದೆ.</w:t>
      </w:r>
    </w:p>
    <w:p/>
    <w:p>
      <w:r xmlns:w="http://schemas.openxmlformats.org/wordprocessingml/2006/main">
        <w:t xml:space="preserve">1. ದೇವರು ನಮ್ಮ ರಕ್ಷಕ, ಮತ್ತು ಆತನು ನಮ್ಮನ್ನು ಎಂದಿಗೂ ವಿಫಲಗೊಳಿಸುವುದಿಲ್ಲ.</w:t>
      </w:r>
    </w:p>
    <w:p/>
    <w:p>
      <w:r xmlns:w="http://schemas.openxmlformats.org/wordprocessingml/2006/main">
        <w:t xml:space="preserve">2. ದೇವರ ತೀರ್ಪುಗಳ ಮೇಲೆ ಅವಲಂಬಿತರಾಗಿ ಮತ್ತು ಆತನಲ್ಲಿ ವಿಶ್ವಾಸವಿಡಿ, ಮತ್ತು ಆತನು ಭದ್ರತೆ ಮತ್ತು ಸುರಕ್ಷತೆಯನ್ನು ತರುತ್ತಾನೆ.</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27:1 - "ಕರ್ತನು ನನ್ನ ಬೆಳಕು ಮತ್ತು ನನ್ನ ಮೋಕ್ಷ; ನಾನು ಯಾರಿಗೆ ಭಯಪಡಲಿ? ಕರ್ತನು ನನ್ನ ಜೀವನದ ಭದ್ರಕೋಟೆ; ನಾನು ಯಾರಿಗೆ ಹೆದರುತ್ತೇನೆ?"</w:t>
      </w:r>
    </w:p>
    <w:p/>
    <w:p>
      <w:r xmlns:w="http://schemas.openxmlformats.org/wordprocessingml/2006/main">
        <w:t xml:space="preserve">ಯೆಹೆಜ್ಕೇಲ 29ನೇ ಅಧ್ಯಾಯವು ಇಸ್ರಾಯೇಲನ್ನು ತುಳಿತಕ್ಕೊಳಗಾದ ಮತ್ತು ಹೀನಾಯವಾಗಿ ನಡೆಸಿಕೊಂಡ ಪ್ರಬಲ ರಾಷ್ಟ್ರವಾದ ಈಜಿಪ್ಟ್ ವಿರುದ್ಧದ ಪ್ರವಾದನೆಯನ್ನು ಒಳಗೊಂಡಿದೆ. ಅಧ್ಯಾಯವು ಈಜಿಪ್ಟ್‌ನ ಮೇಲೆ ದೇವರ ತೀರ್ಪು, ಭೂಮಿಯ ಮೇಲೆ ಬರಲಿರುವ ವಿನಾಶ ಮತ್ತು ಈಜಿಪ್ಟ್‌ನ ಪತನಕ್ಕೆ ವ್ಯತಿರಿಕ್ತವಾಗಿ ಇಸ್ರೇಲ್‌ನ ಮರುಸ್ಥಾಪನೆಯನ್ನು ಒತ್ತಿಹೇಳುತ್ತದೆ.</w:t>
      </w:r>
    </w:p>
    <w:p/>
    <w:p>
      <w:r xmlns:w="http://schemas.openxmlformats.org/wordprocessingml/2006/main">
        <w:t xml:space="preserve">1 ನೇ ಪ್ಯಾರಾಗ್ರಾಫ್: ಅಧ್ಯಾಯವು ಈಜಿಪ್ಟಿನ ಆಡಳಿತಗಾರನಾದ ಫರೋಹನ ವಿರುದ್ಧ ಭವಿಷ್ಯವಾಣಿಯೊಂದಿಗೆ ಪ್ರಾರಂಭವಾಗುತ್ತದೆ, ದೇವರು ಅವನ ಮತ್ತು ರಾಷ್ಟ್ರದ ಮೇಲೆ ತೀರ್ಪು ತರುತ್ತಾನೆ ಎಂದು ಘೋಷಿಸುತ್ತಾನೆ. ಈಜಿಪ್ಟ್ ಅನ್ನು ಅದರ ನದಿಗಳ ಮಧ್ಯದಲ್ಲಿ ದೊಡ್ಡ ದೈತ್ಯಾಕಾರದಂತೆ ವಿವರಿಸಲಾಗಿದೆ, ಮತ್ತು ದೇವರು ಫರೋಹನ ದವಡೆಗಳಲ್ಲಿ ಕೊಕ್ಕೆಗಳನ್ನು ಹಾಕುತ್ತಾನೆ ಮತ್ತು ಅವನನ್ನು ನೀರಿನಿಂದ ಹೊರಗೆ ತರುತ್ತಾನೆ ಎಂದು ಘೋಷಿಸುತ್ತಾನೆ (ಎಝೆಕಿಯೆಲ್ 29: 1-7).</w:t>
      </w:r>
    </w:p>
    <w:p/>
    <w:p>
      <w:r xmlns:w="http://schemas.openxmlformats.org/wordprocessingml/2006/main">
        <w:t xml:space="preserve">2 ನೇ ಪ್ಯಾರಾಗ್ರಾಫ್: ಭವಿಷ್ಯವಾಣಿಯು ಈಜಿಪ್ಟ್ ಮೇಲೆ ಬರಲಿರುವ ವಿನಾಶವನ್ನು ವಿವರಿಸುತ್ತದೆ. ದೇಶವು ಹಾಳಾಗುತ್ತದೆ, ಅದರ ನೀರು ಬತ್ತಿಹೋಗುತ್ತದೆ ಮತ್ತು ಅದರ ಜನರು ಜನಾಂಗಗಳ ನಡುವೆ ಚದುರಿಹೋಗುತ್ತಾರೆ. ಈಜಿಪ್ಟ್ ನಲವತ್ತು ವರ್ಷಗಳ ಕಾಲ ನಿರ್ಜನವಾದ ಪಾಳುಭೂಮಿಯಾಗುತ್ತದೆ, ಅದರಲ್ಲಿ ಯಾರೂ ವಾಸಿಸುವುದಿಲ್ಲ (ಯೆಹೆಜ್ಕೇಲ್ 29: 8-16).</w:t>
      </w:r>
    </w:p>
    <w:p/>
    <w:p>
      <w:r xmlns:w="http://schemas.openxmlformats.org/wordprocessingml/2006/main">
        <w:t xml:space="preserve">3 ನೇ ಪ್ಯಾರಾಗ್ರಾಫ್: ಅಧ್ಯಾಯವು ಇಸ್ರೇಲ್ಗೆ ಪುನಃಸ್ಥಾಪನೆಯ ಭರವಸೆಯೊಂದಿಗೆ ಕೊನೆಗೊಳ್ಳುತ್ತದೆ. ಚದುರಿಹೋಗಿರುವ ಇಸ್ರಾಯೇಲ್ಯರನ್ನು ಜನಾಂಗಗಳಿಂದ ಒಟ್ಟುಗೂಡಿಸಿ ಅವರನ್ನು ಅವರ ದೇಶಕ್ಕೆ ಹಿಂದಿರುಗಿಸುವೆನೆಂದು ದೇವರು ಘೋಷಿಸುತ್ತಾನೆ. ಈ ಪುನಃಸ್ಥಾಪನೆಯು ದೇವರ ನಿಷ್ಠೆಯ ಸಂಕೇತವಾಗಿ ಮತ್ತು ಆತನ ಸಾರ್ವಭೌಮತ್ವವನ್ನು ಗುರುತಿಸುತ್ತದೆ (ಎಝೆಕಿಯೆಲ್ 29:17-21).</w:t>
      </w:r>
    </w:p>
    <w:p/>
    <w:p>
      <w:r xmlns:w="http://schemas.openxmlformats.org/wordprocessingml/2006/main">
        <w:t xml:space="preserve">ಸಾರಾಂಶದಲ್ಲಿ,</w:t>
      </w:r>
    </w:p>
    <w:p>
      <w:r xmlns:w="http://schemas.openxmlformats.org/wordprocessingml/2006/main">
        <w:t xml:space="preserve">ಎಝೆಕಿಯೆಲ್ ಅಧ್ಯಾಯ ಇಪ್ಪತ್ತೊಂಬತ್ತು ಪ್ರೆಸೆಂಟ್ಸ್</w:t>
      </w:r>
    </w:p>
    <w:p>
      <w:r xmlns:w="http://schemas.openxmlformats.org/wordprocessingml/2006/main">
        <w:t xml:space="preserve">ಈಜಿಪ್ಟ್ ವಿರುದ್ಧ ಭವಿಷ್ಯವಾಣಿ,</w:t>
      </w:r>
    </w:p>
    <w:p>
      <w:r xmlns:w="http://schemas.openxmlformats.org/wordprocessingml/2006/main">
        <w:t xml:space="preserve">ದೇವರ ತೀರ್ಪನ್ನು ಘೋಷಿಸುವುದು, ಭೂಮಿಯ ನಿರ್ಜನ,</w:t>
      </w:r>
    </w:p>
    <w:p>
      <w:r xmlns:w="http://schemas.openxmlformats.org/wordprocessingml/2006/main">
        <w:t xml:space="preserve">ಮತ್ತು ಇಸ್ರೇಲ್‌ಗೆ ಪುನಃಸ್ಥಾಪನೆಯ ಭರವಸೆ.</w:t>
      </w:r>
    </w:p>
    <w:p/>
    <w:p>
      <w:r xmlns:w="http://schemas.openxmlformats.org/wordprocessingml/2006/main">
        <w:t xml:space="preserve">ಇಸ್ರೇಲ್ ದಬ್ಬಾಳಿಕೆಗಾಗಿ ಫರೋ ಮತ್ತು ಈಜಿಪ್ಟ್ ವಿರುದ್ಧ ಭವಿಷ್ಯವಾಣಿ.</w:t>
      </w:r>
    </w:p>
    <w:p>
      <w:r xmlns:w="http://schemas.openxmlformats.org/wordprocessingml/2006/main">
        <w:t xml:space="preserve">ಈಜಿಪ್ಟ್ ಮೇಲೆ ಬರಲಿರುವ ವಿನಾಶದ ವಿವರಣೆ.</w:t>
      </w:r>
    </w:p>
    <w:p>
      <w:r xmlns:w="http://schemas.openxmlformats.org/wordprocessingml/2006/main">
        <w:t xml:space="preserve">ಈಜಿಪ್ಟ್‌ನ ವಿನಾಶ ಮತ್ತು ಅದರ ಜನರ ಚದುರುವಿಕೆಯ ಮುನ್ಸೂಚನೆ.</w:t>
      </w:r>
    </w:p>
    <w:p>
      <w:r xmlns:w="http://schemas.openxmlformats.org/wordprocessingml/2006/main">
        <w:t xml:space="preserve">ಚದುರಿದ ಇಸ್ರೇಲೀಯರ ಒಟ್ಟುಗೂಡಿಸುವಿಕೆಯೊಂದಿಗೆ ಇಸ್ರೇಲ್ಗೆ ಪುನಃಸ್ಥಾಪನೆಯ ಭರವಸೆ.</w:t>
      </w:r>
    </w:p>
    <w:p/>
    <w:p>
      <w:r xmlns:w="http://schemas.openxmlformats.org/wordprocessingml/2006/main">
        <w:t xml:space="preserve">ಎಝೆಕಿಯೆಲ್ನ ಈ ಅಧ್ಯಾಯವು ಈಜಿಪ್ಟ್ ವಿರುದ್ಧ ಭವಿಷ್ಯವಾಣಿಯನ್ನು ಒಳಗೊಂಡಿದೆ, ಇಸ್ರೇಲ್ನ ದಬ್ಬಾಳಿಕೆ ಮತ್ತು ದುರುಪಯೋಗಕ್ಕಾಗಿ ರಾಷ್ಟ್ರದ ಮೇಲೆ ದೇವರ ತೀರ್ಪನ್ನು ಮುನ್ಸೂಚಿಸುತ್ತದೆ. ಭವಿಷ್ಯವಾಣಿಯು ಈಜಿಪ್ಟ್‌ನ ಆಡಳಿತಗಾರ ಫರೋ ವಿರುದ್ಧ ಘೋಷಣೆಯೊಂದಿಗೆ ಪ್ರಾರಂಭವಾಗುತ್ತದೆ, ಈಜಿಪ್ಟ್ ಅನ್ನು ಅದರ ನದಿಗಳ ಮಧ್ಯದಲ್ಲಿ ಮಹಾನ್ ದೈತ್ಯಾಕಾರದಂತೆ ವಿವರಿಸುತ್ತದೆ. ಫರೋಹನ ದವಡೆಗಳಲ್ಲಿನ ಕೊಕ್ಕೆಗಳ ಚಿತ್ರಣವನ್ನು ಬಳಸಿಕೊಂಡು ಅವನನ್ನು ನೀರಿನಿಂದ ಹೊರಗೆ ತರಲು ಫರೋ ಮತ್ತು ರಾಷ್ಟ್ರದ ಮೇಲೆ ತೀರ್ಪು ತರುವುದಾಗಿ ದೇವರು ಘೋಷಿಸುತ್ತಾನೆ. ನಂತರ ಪ್ರವಾದನೆಯು ಈಜಿಪ್ಟ್‌ನ ಮೇಲೆ ಬರಲಿರುವ ವಿನಾಶವನ್ನು ವಿವರಿಸುತ್ತದೆ, ಅದರಲ್ಲಿ ಭೂಮಿಯು ನಾಶವಾಗುವುದು, ಅದರ ನೀರು ಬತ್ತಿಹೋಗುವುದು ಮತ್ತು ಅದರ ಜನರು ರಾಷ್ಟ್ರಗಳ ನಡುವೆ ಚದುರಿಹೋಗುವುದು. ಈಜಿಪ್ಟ್ ನಲವತ್ತು ವರ್ಷಗಳವರೆಗೆ ನಿರ್ಜನವಾದ ಪಾಳುಭೂಮಿಯಾಗುತ್ತದೆ, ಯಾರೂ ಅದರಲ್ಲಿ ವಾಸಿಸುವುದಿಲ್ಲ. ಆದಾಗ್ಯೂ, ಅಧ್ಯಾಯವು ಇಸ್ರೇಲ್ಗೆ ಪುನಃಸ್ಥಾಪನೆಯ ಭರವಸೆಯೊಂದಿಗೆ ಕೊನೆಗೊಳ್ಳುತ್ತದೆ. ಚದುರಿಹೋಗಿರುವ ಇಸ್ರಾಯೇಲ್ಯರನ್ನು ಜನಾಂಗಗಳಿಂದ ಒಟ್ಟುಗೂಡಿಸಿ ಅವರನ್ನು ಅವರ ದೇಶಕ್ಕೆ ಹಿಂದಿರುಗಿಸುವೆನೆಂದು ದೇವರು ಘೋಷಿಸುತ್ತಾನೆ. ಈ ಪುನಃಸ್ಥಾಪನೆಯು ದೇವರ ನಿಷ್ಠೆಯ ಸಂಕೇತವಾಗಿ ಮತ್ತು ಆತನ ಸಾರ್ವಭೌಮತ್ವವನ್ನು ಗುರುತಿಸುತ್ತದೆ. ಅಧ್ಯಾಯವು ಈಜಿಪ್ಟ್‌ನ ಮೇಲೆ ದೇವರ ತೀರ್ಪು, ಭೂಮಿಯ ಮೇಲೆ ಬರಲಿರುವ ವಿನಾಶ ಮತ್ತು ಇಸ್ರೇಲ್‌ಗೆ ಪುನಃಸ್ಥಾಪನೆಯ ಭರವಸೆಯನ್ನು ಒತ್ತಿಹೇಳುತ್ತದೆ.</w:t>
      </w:r>
    </w:p>
    <w:p/>
    <w:p>
      <w:r xmlns:w="http://schemas.openxmlformats.org/wordprocessingml/2006/main">
        <w:t xml:space="preserve">ಯೆಹೆಜ್ಕೇಲನು 29:1 ಹತ್ತನೆಯ ವರುಷದ ಹತ್ತನೆಯ ತಿಂಗಳಿನ ಹನ್ನೆರಡನೆಯ ದಿನದಲ್ಲಿ ಕರ್ತನ ವಾಕ್ಯವು ನನಗೆ ಉಂಟಾಯಿತು.</w:t>
      </w:r>
    </w:p>
    <w:p/>
    <w:p>
      <w:r xmlns:w="http://schemas.openxmlformats.org/wordprocessingml/2006/main">
        <w:t xml:space="preserve">ಹತ್ತನೇ ವರ್ಷ, ಹತ್ತನೇ ತಿಂಗಳು ಮತ್ತು ಹನ್ನೆರಡನೆಯ ದಿನದಲ್ಲಿ ದೇವರು ಯೆಹೆಜ್ಕೇಲನೊಂದಿಗೆ ಮಾತಾಡಿದನು.</w:t>
      </w:r>
    </w:p>
    <w:p/>
    <w:p>
      <w:r xmlns:w="http://schemas.openxmlformats.org/wordprocessingml/2006/main">
        <w:t xml:space="preserve">1: ಲೆಕ್ಕಾಚಾರದ ದಿನ - ದೇವರ ಸಮಯವು ಪರಿಪೂರ್ಣವಾಗಿದೆ ಮತ್ತು ಯಾವಾಗಲೂ ಸಮಯಕ್ಕೆ ಸರಿಯಾಗಿದೆ.</w:t>
      </w:r>
    </w:p>
    <w:p/>
    <w:p>
      <w:r xmlns:w="http://schemas.openxmlformats.org/wordprocessingml/2006/main">
        <w:t xml:space="preserve">2: ತಾಳ್ಮೆ ಒಂದು ಸದ್ಗುಣ - ದೇವರು ತನ್ನ ಸಮಯದಲ್ಲಿ ಕೆಲಸ ಮಾಡುತ್ತಾನೆ, ನಮ್ಮದಲ್ಲ.</w:t>
      </w:r>
    </w:p>
    <w:p/>
    <w:p>
      <w:r xmlns:w="http://schemas.openxmlformats.org/wordprocessingml/2006/main">
        <w:t xml:space="preserve">1: ಹೀಬ್ರೂ 11:1 - "ಈಗ ನಂಬಿಕೆಯು ನಿರೀಕ್ಷಿಸಿದ ವಿಷಯಗಳ ವಸ್ತುವಾಗಿದೆ, ಕಾಣದ ವಿಷಯಗಳ ಪುರಾವೆಯಾಗಿದೆ."</w:t>
      </w:r>
    </w:p>
    <w:p/>
    <w:p>
      <w:r xmlns:w="http://schemas.openxmlformats.org/wordprocessingml/2006/main">
        <w:t xml:space="preserve">2: ಹಬಕ್ಕುಕ್ 2: 3 - "ದೃಷ್ಟಿಯು ಇನ್ನೂ ನಿಗದಿತ ಸಮಯಕ್ಕೆ ಇದೆ, ಆದರೆ ಕೊನೆಯಲ್ಲಿ ಅದು ಮಾತನಾಡುತ್ತದೆ ಮತ್ತು ಸುಳ್ಳು ಹೇಳುವುದಿಲ್ಲ: ಅದು ತಡವಾದರೂ, ಅದಕ್ಕಾಗಿ ಕಾಯಿರಿ; ಏಕೆಂದರೆ ಅದು ಖಂಡಿತವಾಗಿಯೂ ಬರುತ್ತದೆ, ಅದು ತಡವಾಗುವುದಿಲ್ಲ."</w:t>
      </w:r>
    </w:p>
    <w:p/>
    <w:p>
      <w:r xmlns:w="http://schemas.openxmlformats.org/wordprocessingml/2006/main">
        <w:t xml:space="preserve">ಯೆಹೆಜ್ಕೇಲನು 29:2 ನರಪುತ್ರನೇ, ಈಜಿಪ್ಟಿನ ಅರಸನಾದ ಫರೋಹನಿಗೆ ವಿರೋಧವಾಗಿ ನಿನ್ನ ಮುಖವನ್ನು ಇಟ್ಟು ಅವನ ವಿರುದ್ಧ ಮತ್ತು ಎಲ್ಲಾ ಈಜಿಪ್ಟಿನ ವಿರುದ್ಧ ಪ್ರವಾದಿಸು.</w:t>
      </w:r>
    </w:p>
    <w:p/>
    <w:p>
      <w:r xmlns:w="http://schemas.openxmlformats.org/wordprocessingml/2006/main">
        <w:t xml:space="preserve">ಫರೋಹ ಮತ್ತು ಎಲ್ಲಾ ಈಜಿಪ್ಟಿನ ವಿರುದ್ಧ ಭವಿಷ್ಯ ನುಡಿಯಲು ದೇವರು ಯೆಹೆಜ್ಕೇಲನನ್ನು ಕರೆಯುತ್ತಾನೆ.</w:t>
      </w:r>
    </w:p>
    <w:p/>
    <w:p>
      <w:r xmlns:w="http://schemas.openxmlformats.org/wordprocessingml/2006/main">
        <w:t xml:space="preserve">1. ಪಶ್ಚಾತ್ತಾಪಕ್ಕೆ ದೇವರ ಕರೆ: ಫರೋ ಮತ್ತು ಈಜಿಪ್ಟ್ ವಿರುದ್ಧ ಎಝೆಕಿಯೆಲನ ಭವಿಷ್ಯವಾಣಿ</w:t>
      </w:r>
    </w:p>
    <w:p/>
    <w:p>
      <w:r xmlns:w="http://schemas.openxmlformats.org/wordprocessingml/2006/main">
        <w:t xml:space="preserve">2. ಪ್ರತಿಕೂಲ ಪರಿಸ್ಥಿತಿಯಲ್ಲಿ ದೇವರ ಕರೆಯನ್ನು ಪಾಲಿಸುವುದು</w:t>
      </w:r>
    </w:p>
    <w:p/>
    <w:p>
      <w:r xmlns:w="http://schemas.openxmlformats.org/wordprocessingml/2006/main">
        <w:t xml:space="preserve">1. ಯೆಶಾಯ 55:7 ದುಷ್ಟನು ತನ್ನ ಮಾರ್ಗವನ್ನು ಮತ್ತು ಅನೀತಿವಂತನು ತನ್ನ ಆಲೋಚನೆಗಳನ್ನು ಬಿಟ್ಟುಬಿಡಲಿ; ಮತ್ತು ನಮ್ಮ ದೇವರಿಗೆ, ಅವನು ಹೇರಳವಾಗಿ ಕ್ಷಮಿಸುವನು.</w:t>
      </w:r>
    </w:p>
    <w:p/>
    <w:p>
      <w:r xmlns:w="http://schemas.openxmlformats.org/wordprocessingml/2006/main">
        <w:t xml:space="preserve">2. ಯೆರೆಮಿಯ 29:13 ಮತ್ತು ನೀವು ನನ್ನನ್ನು ಹುಡುಕುವಿರಿ ಮತ್ತು ನೀವು ನಿಮ್ಮ ಪೂರ್ಣ ಹೃದಯದಿಂದ ನನ್ನನ್ನು ಹುಡುಕಿದಾಗ ನನ್ನನ್ನು ಕಂಡುಕೊಳ್ಳುವಿರಿ.</w:t>
      </w:r>
    </w:p>
    <w:p/>
    <w:p>
      <w:r xmlns:w="http://schemas.openxmlformats.org/wordprocessingml/2006/main">
        <w:t xml:space="preserve">ಎಝೆಕಿಯೆಲ್ 29:3 ಮಾತನಾಡಿ, ಮತ್ತು ಹೇಳು, ದೇವರಾದ ಕರ್ತನು ಹೀಗೆ ಹೇಳುತ್ತಾನೆ; ಇಗೋ, ಈಜಿಪ್ಟಿನ ರಾಜನಾದ ಫರೋಹನೇ, ತನ್ನ ನದಿಗಳ ಮಧ್ಯದಲ್ಲಿ ಮಲಗಿರುವ ಮಹಾ ಘಟಸರ್ಪವೇ, ನನ್ನ ನದಿಯು ನನ್ನದು, ಮತ್ತು ನಾನು ಅದನ್ನು ನನಗಾಗಿ ಮಾಡಿಕೊಂಡಿದ್ದೇನೆ ಎಂದು ಹೇಳಿದನು.</w:t>
      </w:r>
    </w:p>
    <w:p/>
    <w:p>
      <w:r xmlns:w="http://schemas.openxmlformats.org/wordprocessingml/2006/main">
        <w:t xml:space="preserve">ಈಜಿಪ್ಟಿನ ರಾಜನಾದ ಫರೋಹನ ವಿರುದ್ಧ ತಾನು ನದಿಗಳ ಮಾಲೀಕತ್ವವನ್ನು ಹೊಂದಿದ್ದೇನೆ ಎಂದು ದೇವರಾದ ಕರ್ತನು ಘೋಷಿಸುತ್ತಾನೆ.</w:t>
      </w:r>
    </w:p>
    <w:p/>
    <w:p>
      <w:r xmlns:w="http://schemas.openxmlformats.org/wordprocessingml/2006/main">
        <w:t xml:space="preserve">1. ಎಲ್ಲಾ ವಸ್ತುಗಳ ಮೇಲೆ ದೇವರ ಸಾರ್ವಭೌಮತ್ವ</w:t>
      </w:r>
    </w:p>
    <w:p/>
    <w:p>
      <w:r xmlns:w="http://schemas.openxmlformats.org/wordprocessingml/2006/main">
        <w:t xml:space="preserve">2. ಹೆಮ್ಮೆಯ ಪರಿಣಾಮಗಳು</w:t>
      </w:r>
    </w:p>
    <w:p/>
    <w:p>
      <w:r xmlns:w="http://schemas.openxmlformats.org/wordprocessingml/2006/main">
        <w:t xml:space="preserve">1. ರೋಮನ್ನರು 13: 1-2 - ಪ್ರತಿಯೊಬ್ಬ ವ್ಯಕ್ತಿಯು ಆಡಳಿತದ ಅಧಿಕಾರಿಗಳಿಗೆ ಅಧೀನವಾಗಿರಲಿ. ಯಾಕಂದರೆ ದೇವರಿಂದ ಹೊರತುಪಡಿಸಿ ಯಾವುದೇ ಅಧಿಕಾರವಿಲ್ಲ, ಮತ್ತು ಅಸ್ತಿತ್ವದಲ್ಲಿರುವವುಗಳು ದೇವರಿಂದ ಸ್ಥಾಪಿಸಲ್ಪಟ್ಟಿವೆ.</w:t>
      </w:r>
    </w:p>
    <w:p/>
    <w:p>
      <w:r xmlns:w="http://schemas.openxmlformats.org/wordprocessingml/2006/main">
        <w:t xml:space="preserve">2. ಕೀರ್ತನೆ 24:1 - ಭೂಮಿಯು ಕರ್ತನ ಮತ್ತು ಅದರ ಪೂರ್ಣತೆ, ಪ್ರಪಂಚ ಮತ್ತು ಅದರಲ್ಲಿ ವಾಸಿಸುವವರು.</w:t>
      </w:r>
    </w:p>
    <w:p/>
    <w:p>
      <w:r xmlns:w="http://schemas.openxmlformats.org/wordprocessingml/2006/main">
        <w:t xml:space="preserve">ಯೆಹೆಜ್ಕೇಲನು 29:4 ಆದರೆ ನಾನು ನಿನ್ನ ದವಡೆಗಳಿಗೆ ಕೊಕ್ಕೆಗಳನ್ನು ಹಾಕುತ್ತೇನೆ ಮತ್ತು ನಿನ್ನ ನದಿಗಳ ಮೀನುಗಳನ್ನು ನಿನ್ನ ಮಾಪಕಗಳಿಗೆ ಅಂಟಿಕೊಳ್ಳುವಂತೆ ಮಾಡುವೆನು ಮತ್ತು ನಿನ್ನ ನದಿಗಳ ಮಧ್ಯದಿಂದ ನಿನ್ನನ್ನು ಮೇಲಕ್ಕೆ ತರುವೆನು ಮತ್ತು ನಿನ್ನ ನದಿಗಳ ಎಲ್ಲಾ ಮೀನುಗಳು ನಿನ್ನ ಮಾಪಕಗಳಿಗೆ ಅಂಟಿಕೊಳ್ಳು.</w:t>
      </w:r>
    </w:p>
    <w:p/>
    <w:p>
      <w:r xmlns:w="http://schemas.openxmlformats.org/wordprocessingml/2006/main">
        <w:t xml:space="preserve">ದೇವರು ಈಜಿಪ್ಟಿನ ಜನರನ್ನು ಅವರ ನದಿಗಳ ಮಧ್ಯದಿಂದ ಹೊರಗೆ ತರುತ್ತಾನೆ ಮತ್ತು ಮೀನುಗಳು ಅವರ ಮಾಪಕಗಳಿಗೆ ಅಂಟಿಕೊಳ್ಳುವಂತೆ ಮಾಡುವನು.</w:t>
      </w:r>
    </w:p>
    <w:p/>
    <w:p>
      <w:r xmlns:w="http://schemas.openxmlformats.org/wordprocessingml/2006/main">
        <w:t xml:space="preserve">1. ಅನಿರೀಕ್ಷಿತ ಸ್ಥಳಗಳಲ್ಲಿ ದೇವರ ನಿಬಂಧನೆ</w:t>
      </w:r>
    </w:p>
    <w:p/>
    <w:p>
      <w:r xmlns:w="http://schemas.openxmlformats.org/wordprocessingml/2006/main">
        <w:t xml:space="preserve">2. ಕಷ್ಟದ ಸಮಯದಲ್ಲಿ ದೇವರ ನಿಷ್ಠೆ</w:t>
      </w:r>
    </w:p>
    <w:p/>
    <w:p>
      <w:r xmlns:w="http://schemas.openxmlformats.org/wordprocessingml/2006/main">
        <w:t xml:space="preserve">1. ಮ್ಯಾಥ್ಯೂ 7: 7-11 - ಕೇಳಿ, ಹುಡುಕಿ ಮತ್ತು ನಾಕ್ ಮಾಡಿ</w:t>
      </w:r>
    </w:p>
    <w:p/>
    <w:p>
      <w:r xmlns:w="http://schemas.openxmlformats.org/wordprocessingml/2006/main">
        <w:t xml:space="preserve">2. ಯೆಶಾಯ 43:2 - ನೀನು ನೀರಿನ ಮೂಲಕ ಹಾದುಹೋದಾಗ, ನಾನು ನಿನ್ನೊಂದಿಗೆ ಇರುತ್ತೇನೆ</w:t>
      </w:r>
    </w:p>
    <w:p/>
    <w:p>
      <w:r xmlns:w="http://schemas.openxmlformats.org/wordprocessingml/2006/main">
        <w:t xml:space="preserve">ಯೆಹೆಜ್ಕೇಲನು 29:5 ನಿನ್ನನ್ನು ಮತ್ತು ನಿನ್ನ ನದಿಗಳ ಎಲ್ಲಾ ಮೀನುಗಳನ್ನು ನಾನು ಅರಣ್ಯಕ್ಕೆ ಎಸೆಯುವೆನು; ನಿನ್ನನ್ನು ಒಟ್ಟುಗೂಡಿಸಬಾರದು, ಸಂಗ್ರಹಿಸಬಾರದು: ನಾನು ನಿನ್ನನ್ನು ಹೊಲದ ಮೃಗಗಳಿಗೆ ಮತ್ತು ಆಕಾಶದ ಪಕ್ಷಿಗಳಿಗೆ ಮಾಂಸಕ್ಕಾಗಿ ಕೊಟ್ಟಿದ್ದೇನೆ.</w:t>
      </w:r>
    </w:p>
    <w:p/>
    <w:p>
      <w:r xmlns:w="http://schemas.openxmlformats.org/wordprocessingml/2006/main">
        <w:t xml:space="preserve">ದೇವರು ಫರೋಹನನ್ನು ಮತ್ತು ಅವನ ಸೈನ್ಯವನ್ನು ಅರಣ್ಯದಲ್ಲಿ ಬಿಟ್ಟುಬಿಡುತ್ತಾನೆ, ಅವರನ್ನು ಕಾಡು ಪ್ರಾಣಿಗಳು ಮತ್ತು ಪಕ್ಷಿಗಳು ಬೇಟೆಯಾಡುವಂತೆ ಬಿಡುತ್ತಾನೆ.</w:t>
      </w:r>
    </w:p>
    <w:p/>
    <w:p>
      <w:r xmlns:w="http://schemas.openxmlformats.org/wordprocessingml/2006/main">
        <w:t xml:space="preserve">1. ದಂಗೆಯ ಪರಿಣಾಮಗಳು: ಎಝೆಕಿಯೆಲ್ 29:5 ಮತ್ತು ದೇವರ ಕ್ರೋಧದ ಶಕ್ತಿ</w:t>
      </w:r>
    </w:p>
    <w:p/>
    <w:p>
      <w:r xmlns:w="http://schemas.openxmlformats.org/wordprocessingml/2006/main">
        <w:t xml:space="preserve">2. ಎಲ್ಲರ ಮೇಲೆ ದೇವರ ಸಾರ್ವಭೌಮತ್ವ: ಎಝೆಕಿಯೆಲ್ 29:5 ರಿಂದ ಕಲಿಯುವುದು</w:t>
      </w:r>
    </w:p>
    <w:p/>
    <w:p>
      <w:r xmlns:w="http://schemas.openxmlformats.org/wordprocessingml/2006/main">
        <w:t xml:space="preserve">1. ಯೆಶಾಯ 24:17-20 - ಭಯ ಮತ್ತು ನಡುಕವು ಭೂಮಿಯ ನಿವಾಸಿಗಳನ್ನು ಹಿಡಿದಿದೆ.</w:t>
      </w:r>
    </w:p>
    <w:p/>
    <w:p>
      <w:r xmlns:w="http://schemas.openxmlformats.org/wordprocessingml/2006/main">
        <w:t xml:space="preserve">2. ಕೀರ್ತನೆ 46: 9-11 - ಅವನು ಭೂಮಿಯ ಅಂತ್ಯದವರೆಗೆ ಯುದ್ಧಗಳನ್ನು ನಿಲ್ಲಿಸುತ್ತಾನೆ; ಅವನು ಬಿಲ್ಲನ್ನು ಮುರಿದು ಈಟಿಯನ್ನು ಎರಡಾಗಿ ಕತ್ತರಿಸುತ್ತಾನೆ; ಅವನು ರಥವನ್ನು ಬೆಂಕಿಯಲ್ಲಿ ಸುಡುತ್ತಾನೆ.</w:t>
      </w:r>
    </w:p>
    <w:p/>
    <w:p>
      <w:r xmlns:w="http://schemas.openxmlformats.org/wordprocessingml/2006/main">
        <w:t xml:space="preserve">ಯೆಹೆಜ್ಕೇಲನು 29:6 ಈಜಿಪ್ಟಿನ ಎಲ್ಲಾ ನಿವಾಸಿಗಳು ಇಸ್ರಾಯೇಲ್ ಮನೆತನಕ್ಕೆ ಜೊಂಡು ಕೋಲು ಆಗಿರುವುದರಿಂದ ನಾನೇ ಯೆಹೋವನು ಎಂದು ತಿಳಿಯುವರು.</w:t>
      </w:r>
    </w:p>
    <w:p/>
    <w:p>
      <w:r xmlns:w="http://schemas.openxmlformats.org/wordprocessingml/2006/main">
        <w:t xml:space="preserve">ಈಜಿಪ್ಟಿನ ಎಲ್ಲಾ ನಿವಾಸಿಗಳು ಆತನೇ ಕರ್ತನೆಂದು ತಿಳಿಯುವರು ಎಂದು ಎಝೆಕಿಯೆಲ್ ಘೋಷಿಸುತ್ತಾನೆ.</w:t>
      </w:r>
    </w:p>
    <w:p/>
    <w:p>
      <w:r xmlns:w="http://schemas.openxmlformats.org/wordprocessingml/2006/main">
        <w:t xml:space="preserve">1. ಭಗವಂತ ನಮ್ಮ ರೀಡ್ಸ್ ಸಿಬ್ಬಂದಿ - ಅಗತ್ಯದ ಸಮಯದಲ್ಲಿ ದೇವರ ಮೇಲೆ ಹೇಗೆ ಒಲವು ತೋರುವುದು</w:t>
      </w:r>
    </w:p>
    <w:p/>
    <w:p>
      <w:r xmlns:w="http://schemas.openxmlformats.org/wordprocessingml/2006/main">
        <w:t xml:space="preserve">2. ನಮ್ಮ ದೇವರು ಎಲ್ಲರಿಗೂ ತಿಳಿದಿದೆ - ನಮ್ಮ ಜೀವನದಲ್ಲಿ ದೇವರ ಉಪಸ್ಥಿತಿಯನ್ನು ಗುರುತಿಸುವುದು</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23:4 - ನಾನು ಸಾವಿನ ನೆರಳಿನ ಕಣಿವೆಯ ಮೂಲಕ ನಡೆದರೂ, ನಾನು ಯಾವುದೇ ಕೆಟ್ಟದ್ದಕ್ಕೆ ಹೆದರುವುದಿಲ್ಲ, ಏಕೆಂದರೆ ನೀವು ನನ್ನೊಂದಿಗೆ ಇದ್ದೀರಿ; ನಿನ್ನ ಕೋಲು ಮತ್ತು ಕೋಲು ನನಗೆ ಸಾಂತ್ವನ ನೀಡುತ್ತವೆ.</w:t>
      </w:r>
    </w:p>
    <w:p/>
    <w:p>
      <w:r xmlns:w="http://schemas.openxmlformats.org/wordprocessingml/2006/main">
        <w:t xml:space="preserve">ಯೆಹೆಜ್ಕೇಲನು 29:7 ಅವರು ನಿನ್ನ ಕೈಯನ್ನು ಹಿಡಿದಾಗ ನೀನು ಮುರಿದು ಅವರ ಭುಜವನ್ನೆಲ್ಲಾ ಸೀಳಿಬಿಟ್ಟೆ;</w:t>
      </w:r>
    </w:p>
    <w:p/>
    <w:p>
      <w:r xmlns:w="http://schemas.openxmlformats.org/wordprocessingml/2006/main">
        <w:t xml:space="preserve">ದೇವರು ತನ್ನ ಮೇಲೆ ಒಲವು ತೋರುವವರ ಶಕ್ತಿಯನ್ನು ಮುರಿಯುವಷ್ಟು ಶಕ್ತಿಶಾಲಿಯಾಗಿದ್ದನು.</w:t>
      </w:r>
    </w:p>
    <w:p/>
    <w:p>
      <w:r xmlns:w="http://schemas.openxmlformats.org/wordprocessingml/2006/main">
        <w:t xml:space="preserve">1: ದೇವರು ನಮ್ಮ ಶಕ್ತಿ ಮತ್ತು ಆಶ್ರಯ, ಆತನು ನಮ್ಮನ್ನು ಎಂದಿಗೂ ನಿರಾಸೆಗೊಳಿಸುವುದಿಲ್ಲ.</w:t>
      </w:r>
    </w:p>
    <w:p/>
    <w:p>
      <w:r xmlns:w="http://schemas.openxmlformats.org/wordprocessingml/2006/main">
        <w:t xml:space="preserve">2: ನಾವು ಯಾವಾಗಲೂ ದೇವರ ಮೇಲೆ ಅವಲಂಬಿತರಾಗಬಹುದು; ಅವನು ಎಂದಿಗೂ ಭರವಸೆಯನ್ನು ಮುರಿಯುವುದಿಲ್ಲ.</w:t>
      </w:r>
    </w:p>
    <w:p/>
    <w:p>
      <w:r xmlns:w="http://schemas.openxmlformats.org/wordprocessingml/2006/main">
        <w:t xml:space="preserve">1: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ಫಿಲಿಪ್ಪಿ 4:13 ನನ್ನನ್ನು ಬಲಪಡಿಸುವವನ ಮೂಲಕ ನಾನು ಎಲ್ಲವನ್ನೂ ಮಾಡಬಹುದು.</w:t>
      </w:r>
    </w:p>
    <w:p/>
    <w:p>
      <w:r xmlns:w="http://schemas.openxmlformats.org/wordprocessingml/2006/main">
        <w:t xml:space="preserve">ಎಝೆಕಿಯೆಲ್ 29:8 ಆದದರಿಂದ ದೇವರಾದ ಕರ್ತನು ಹೀಗೆ ಹೇಳುತ್ತಾನೆ; ಇಗೋ, ನಾನು ನಿನ್ನ ಮೇಲೆ ಕತ್ತಿಯನ್ನು ತರುತ್ತೇನೆ, ಮತ್ತು ನಿನ್ನಿಂದ ಮನುಷ್ಯ ಮತ್ತು ಪ್ರಾಣಿಗಳನ್ನು ಕತ್ತರಿಸುತ್ತೇನೆ.</w:t>
      </w:r>
    </w:p>
    <w:p/>
    <w:p>
      <w:r xmlns:w="http://schemas.openxmlformats.org/wordprocessingml/2006/main">
        <w:t xml:space="preserve">ದೇವರು ಈಜಿಪ್ಟಿನ ಮೇಲೆ ತೀರ್ಪಿನ ಕತ್ತಿಯನ್ನು ತರುತ್ತಾನೆ, ಜನರನ್ನು ಮತ್ತು ಪ್ರಾಣಿಗಳನ್ನು ಒಂದೇ ರೀತಿ ಕೊಲ್ಲುತ್ತಾನೆ.</w:t>
      </w:r>
    </w:p>
    <w:p/>
    <w:p>
      <w:r xmlns:w="http://schemas.openxmlformats.org/wordprocessingml/2006/main">
        <w:t xml:space="preserve">1: ದೇವರ ನ್ಯಾಯವು ತ್ವರಿತ ಮತ್ತು ಖಚಿತವಾಗಿದೆ, ಮತ್ತು ಆತನು ಅಪಹಾಸ್ಯಕ್ಕೊಳಗಾಗುವುದಿಲ್ಲ.</w:t>
      </w:r>
    </w:p>
    <w:p/>
    <w:p>
      <w:r xmlns:w="http://schemas.openxmlformats.org/wordprocessingml/2006/main">
        <w:t xml:space="preserve">2: ದೇವರ ತೀರ್ಪಿನಿಂದ ಯಾರೂ ಹೊರತಾಗಿಲ್ಲ - ಎಲ್ಲರೂ ಆತನ ಚಿತ್ತಕ್ಕೆ ವಿಧೇಯರಾಗಿರಬೇಕು.</w:t>
      </w:r>
    </w:p>
    <w:p/>
    <w:p>
      <w:r xmlns:w="http://schemas.openxmlformats.org/wordprocessingml/2006/main">
        <w:t xml:space="preserve">1: ಕೀರ್ತನೆ 9:7-8 - "ಆದರೆ ಕರ್ತನು ಎಂದೆಂದಿಗೂ ನೆಲೆಸಿದ್ದಾನೆ: ಆತನು ತನ್ನ ಸಿಂಹಾಸನವನ್ನು ನ್ಯಾಯತೀರ್ಪಿಗಾಗಿ ಸಿದ್ಧಪಡಿಸಿದ್ದಾನೆ. ಮತ್ತು ಅವನು ಜಗತ್ತನ್ನು ಸದಾಚಾರದಲ್ಲಿ ನಿರ್ಣಯಿಸುವನು, ಅವನು ಜನರಿಗೆ ನ್ಯಾಯತೀರ್ಪಿತವಾಗಿ ಸೇವೆ ಸಲ್ಲಿಸುವನು."</w:t>
      </w:r>
    </w:p>
    <w:p/>
    <w:p>
      <w:r xmlns:w="http://schemas.openxmlformats.org/wordprocessingml/2006/main">
        <w:t xml:space="preserve">2: ಯೆಶಾಯ 24: 4-6 - "ಭೂಮಿಯು ಶೋಕಿಸುತ್ತದೆ ಮತ್ತು ಮರೆಯಾಗುತ್ತದೆ, ಜಗತ್ತು ಕ್ಷೀಣಿಸುತ್ತದೆ ಮತ್ತು ಮಸುಕಾಗುತ್ತದೆ, ಭೂಮಿಯ ಮೇಲಿನ ಅಹಂಕಾರಿಗಳು ಕ್ಷೀಣಿಸುತ್ತಾರೆ. ಭೂಮಿಯು ಅದರ ನಿವಾಸಿಗಳ ಅಡಿಯಲ್ಲಿ ಅಶುದ್ಧವಾಗಿದೆ; ಅವರು ಕಾನೂನುಗಳನ್ನು ಉಲ್ಲಂಘಿಸಿದ್ದಾರೆ, ನಿಯಮವನ್ನು ಬದಲಾಯಿಸಿದರು, ಶಾಶ್ವತವಾದ ಒಡಂಬಡಿಕೆಯನ್ನು ಮುರಿದರು, ಆದ್ದರಿಂದ ಶಾಪವು ಭೂಮಿಯನ್ನು ನುಂಗಿಬಿಟ್ಟಿದೆ ಮತ್ತು ಅದರಲ್ಲಿ ವಾಸಿಸುವವರು ನಿರ್ಜನರಾಗಿದ್ದಾರೆ; ಆದ್ದರಿಂದ ಭೂಮಿಯ ನಿವಾಸಿಗಳು ಸುಟ್ಟುಹೋದರು ಮತ್ತು ಕೆಲವೇ ಜನರು ಉಳಿದಿದ್ದಾರೆ.</w:t>
      </w:r>
    </w:p>
    <w:p/>
    <w:p>
      <w:r xmlns:w="http://schemas.openxmlformats.org/wordprocessingml/2006/main">
        <w:t xml:space="preserve">ಯೆಹೆಜ್ಕೇಲನು 29:9 ಮತ್ತು ಈಜಿಪ್ಟ್ ದೇಶವು ಹಾಳು ಮತ್ತು ಪಾಳು; ಮತ್ತು ನಾನೇ ಕರ್ತನೆಂದು ಅವರು ತಿಳಿಯುವರು; ಏಕೆಂದರೆ ಆತನು ನದಿಯು ನನ್ನದು ಮತ್ತು ನಾನೇ ಅದನ್ನು ಮಾಡಿದ್ದೇನೆ ಎಂದು ಹೇಳಿದ್ದಾನೆ.</w:t>
      </w:r>
    </w:p>
    <w:p/>
    <w:p>
      <w:r xmlns:w="http://schemas.openxmlformats.org/wordprocessingml/2006/main">
        <w:t xml:space="preserve">ಕರ್ತನು ಈಜಿಪ್ಟ್ ದೇಶವು ನಿರ್ಜನವಾಗುವುದೆಂದು ಘೋಷಿಸುತ್ತಾನೆ ಮತ್ತು ನದಿಯನ್ನು ತನ್ನದು ಎಂದು ಹೇಳಿಕೊಳ್ಳುವಾಗ ಅವನು ಯೆಹೋವನು ಎಂದು ಅವನ ಜನರು ತಿಳಿಯುವರು.</w:t>
      </w:r>
    </w:p>
    <w:p/>
    <w:p>
      <w:r xmlns:w="http://schemas.openxmlformats.org/wordprocessingml/2006/main">
        <w:t xml:space="preserve">1. ದೇವರ ಸಾರ್ವಭೌಮತ್ವ: ಸೃಷ್ಟಿಯ ಮೇಲೆ ಭಗವಂತನ ಶಕ್ತಿಯನ್ನು ಅರ್ಥಮಾಡಿಕೊಳ್ಳುವುದು</w:t>
      </w:r>
    </w:p>
    <w:p/>
    <w:p>
      <w:r xmlns:w="http://schemas.openxmlformats.org/wordprocessingml/2006/main">
        <w:t xml:space="preserve">2. ತನ್ನ ಜನರಿಗೆ ಲಾರ್ಡ್ಸ್ ಪ್ರಾಮಿಸ್: ನದಿಯನ್ನು ತನ್ನ ಪ್ರೀತಿಯ ಸಂಕೇತವೆಂದು ಹೇಳಿಕೊಳ್ಳುವುದು</w:t>
      </w:r>
    </w:p>
    <w:p/>
    <w:p>
      <w:r xmlns:w="http://schemas.openxmlformats.org/wordprocessingml/2006/main">
        <w:t xml:space="preserve">1. ಯೆಶಾಯ 43:1-3 - ಆದರೆ ಈಗ ಓ ಯಾಕೋಬನೇ, ನಿನ್ನನ್ನು ಸೃಷ್ಟಿಸಿದ ಕರ್ತನು ಹೀಗೆ ಹೇಳುತ್ತಾನೆ, ಓ ಇಸ್ರೇಲ್, ನಿನ್ನನ್ನು ರೂಪಿಸಿದವನು, ಭಯಪಡಬೇಡ; ನೀನು ನನ್ನವನು.</w:t>
      </w:r>
    </w:p>
    <w:p/>
    <w:p>
      <w:r xmlns:w="http://schemas.openxmlformats.org/wordprocessingml/2006/main">
        <w:t xml:space="preserve">2. ಯೆರೆಮಿಯ 9:24 - ಆದರೆ ಇದರಲ್ಲಿ ಮಹಿಮೆಪಡುವವನು ನನ್ನನ್ನು ಅರ್ಥಮಾಡಿಕೊಂಡಿದ್ದಾನೆ ಮತ್ತು ತಿಳಿದಿರಲಿ, ಭೂಮಿಯಲ್ಲಿ ಪ್ರೀತಿ, ನ್ಯಾಯ ಮತ್ತು ನೀತಿಯನ್ನು ನಡೆಸುವ ಕರ್ತನು ನಾನೇ ಎಂದು ಹೇಳುತ್ತಾನೆ; ಪ್ರಭು.</w:t>
      </w:r>
    </w:p>
    <w:p/>
    <w:p>
      <w:r xmlns:w="http://schemas.openxmlformats.org/wordprocessingml/2006/main">
        <w:t xml:space="preserve">ಯೆಹೆಜ್ಕೇಲನು 29:10 ಇಗೋ, ನಾನು ನಿನಗೆ ಮತ್ತು ನಿನ್ನ ನದಿಗಳಿಗೆ ವಿರುದ್ಧವಾಗಿದ್ದೇನೆ ಮತ್ತು ನಾನು ಈಜಿಪ್ಟ್ ದೇಶವನ್ನು ಸೈನೆ ಗೋಪುರದಿಂದ ಇಥಿಯೋಪಿಯಾದ ಗಡಿಯವರೆಗೂ ಸಂಪೂರ್ಣವಾಗಿ ಹಾಳುಮಾಡುವ ಮತ್ತು ನಿರ್ಜನವಾಗಿಸುವೆನು.</w:t>
      </w:r>
    </w:p>
    <w:p/>
    <w:p>
      <w:r xmlns:w="http://schemas.openxmlformats.org/wordprocessingml/2006/main">
        <w:t xml:space="preserve">ಕರ್ತನು ಈಜಿಪ್ಟಿಗೆ ತನ್ನ ವಿರೋಧವನ್ನು ಘೋಷಿಸಿದನು ಮತ್ತು ಸೈನೆಯಿಂದ ಇಥಿಯೋಪಿಯಾದವರೆಗೆ ಭೂಮಿಯನ್ನು ನಿರ್ಜನಗೊಳಿಸುತ್ತಾನೆ.</w:t>
      </w:r>
    </w:p>
    <w:p/>
    <w:p>
      <w:r xmlns:w="http://schemas.openxmlformats.org/wordprocessingml/2006/main">
        <w:t xml:space="preserve">1. ದೇವರು ಎಲ್ಲಾ ರಾಷ್ಟ್ರಗಳ ನಿಯಂತ್ರಣದಲ್ಲಿದ್ದಾನೆ</w:t>
      </w:r>
    </w:p>
    <w:p/>
    <w:p>
      <w:r xmlns:w="http://schemas.openxmlformats.org/wordprocessingml/2006/main">
        <w:t xml:space="preserve">2. ದೇವರಿಗೆ ಅವಿಧೇಯತೆಯ ಪರಿಣಾಮಗಳು</w:t>
      </w:r>
    </w:p>
    <w:p/>
    <w:p>
      <w:r xmlns:w="http://schemas.openxmlformats.org/wordprocessingml/2006/main">
        <w:t xml:space="preserve">1. ಯೆಶಾಯ 10: 5-7 - ಅಶ್ಶೂರಕ್ಕೆ ಅಯ್ಯೋ, ನನ್ನ ಕೋಪದ ಕೋಲು; ಅವನ ಕೈಯಲ್ಲಿ ನಾನು ನನ್ನ ಕೋಪವನ್ನು ತೆಗೆದುಕೊಳ್ಳುತ್ತೇನೆ. ನಾನು ಅವನನ್ನು ವಿಶ್ವಾಸದ್ರೋಹಿ ಜನಾಂಗದ ವಿರುದ್ಧ ಕಳುಹಿಸುವೆನು, ಮತ್ತು ನನ್ನ ಕೋಪದ ಜನರ ವಿರುದ್ಧ ಲೂಟಿಯನ್ನು ವಶಪಡಿಸಿಕೊಳ್ಳಲು ಮತ್ತು ಲೂಟಿಯನ್ನು ಕಸಿದುಕೊಳ್ಳಲು ಮತ್ತು ಬೀದಿಗಳ ಕೆಸರಿನ ಹಾಗೆ ಅವರನ್ನು ತುಳಿಯಲು ನಾನು ಅವನಿಗೆ ವಿಧಿಸುತ್ತೇನೆ.</w:t>
      </w:r>
    </w:p>
    <w:p/>
    <w:p>
      <w:r xmlns:w="http://schemas.openxmlformats.org/wordprocessingml/2006/main">
        <w:t xml:space="preserve">2. ಯೆಶಾಯ 14: 24-27 - ಸೈನ್ಯಗಳ ಕರ್ತನು ಪ್ರಮಾಣ ಮಾಡಿದ್ದಾನೆ: ನಾನು ಯೋಜಿಸಿದಂತೆ, ಮತ್ತು ನಾನು ಉದ್ದೇಶಿಸಿದಂತೆ, ಅದು ನಿಲ್ಲುತ್ತದೆ, ನಾನು ಅಶ್ಶೂರವನ್ನು ನನ್ನ ದೇಶದಲ್ಲಿ ಮತ್ತು ನನ್ನ ಮೇಲೆ ಮುರಿಯುತ್ತೇನೆ. ಪರ್ವತಗಳು ಅವನನ್ನು ಪಾದದಡಿಯಲ್ಲಿ ತುಳಿಯುತ್ತವೆ; ಮತ್ತು ಅವನ ನೊಗವು ಅವರಿಂದ ಹೊರಡುವದು ಮತ್ತು ಅವನ ಹೊರೆಯು ಅವರ ಭುಜದ ಮೇಲಿಂದ ಹೊರಡುವದು. ಇದು ಇಡೀ ಭೂಮಿಗೆ ಉದ್ದೇಶಿಸಿರುವ ಉದ್ದೇಶವಾಗಿದೆ ಮತ್ತು ಇದು ಎಲ್ಲಾ ರಾಷ್ಟ್ರಗಳ ಮೇಲೆ ಚಾಚಿರುವ ಕೈಯಾಗಿದೆ.</w:t>
      </w:r>
    </w:p>
    <w:p/>
    <w:p>
      <w:r xmlns:w="http://schemas.openxmlformats.org/wordprocessingml/2006/main">
        <w:t xml:space="preserve">ಯೆಹೆಜ್ಕೇಲನು 29:11 ಮನುಷ್ಯನ ಪಾದವು ಅದರ ಮೂಲಕ ಹಾದುಹೋಗುವುದಿಲ್ಲ, ಅಥವಾ ಮೃಗದ ಪಾದವು ಅದರ ಮೂಲಕ ಹಾದುಹೋಗುವುದಿಲ್ಲ, ನಲವತ್ತು ವರ್ಷಗಳ ಕಾಲ ಅದರಲ್ಲಿ ವಾಸಿಸುವುದಿಲ್ಲ.</w:t>
      </w:r>
    </w:p>
    <w:p/>
    <w:p>
      <w:r xmlns:w="http://schemas.openxmlformats.org/wordprocessingml/2006/main">
        <w:t xml:space="preserve">ದೇವರು ಈಜಿಪ್ಟಿನ ಮೇಲೆ ದೊಡ್ಡ ವಿನಾಶದ ಸಮಯವನ್ನು ತರುತ್ತಾನೆ.</w:t>
      </w:r>
    </w:p>
    <w:p/>
    <w:p>
      <w:r xmlns:w="http://schemas.openxmlformats.org/wordprocessingml/2006/main">
        <w:t xml:space="preserve">1. ದೇವರ ತೀರ್ಪು ಬರುತ್ತದೆ ಮತ್ತು ಅದು ಸಂಪೂರ್ಣ ಮತ್ತು ಸಂಪೂರ್ಣವಾಗಿರುತ್ತದೆ.</w:t>
      </w:r>
    </w:p>
    <w:p/>
    <w:p>
      <w:r xmlns:w="http://schemas.openxmlformats.org/wordprocessingml/2006/main">
        <w:t xml:space="preserve">2. ನಮ್ಮ ಕ್ರಿಯೆಗಳು ಮತ್ತು ನಿರ್ಧಾರಗಳಿಗಾಗಿ ನಾವು ದೇವರಿಗೆ ಜವಾಬ್ದಾರರಾಗಿದ್ದೇವೆ ಎಂದು ನಾವು ಯಾವಾಗಲೂ ನೆನಪಿನಲ್ಲಿಟ್ಟುಕೊಳ್ಳಬೇಕು.</w:t>
      </w:r>
    </w:p>
    <w:p/>
    <w:p>
      <w:r xmlns:w="http://schemas.openxmlformats.org/wordprocessingml/2006/main">
        <w:t xml:space="preserve">1. ಯೆಶಾಯ 24: 1-6 - ಇಗೋ, ಕರ್ತನು ಭೂಮಿಯನ್ನು ಖಾಲಿ ಮಾಡುತ್ತಾನೆ ಮತ್ತು ಅದನ್ನು ಹಾಳುಮಾಡುತ್ತಾನೆ ಮತ್ತು ಅದನ್ನು ತಲೆಕೆಳಗಾಗಿ ಮಾಡುತ್ತಾನೆ ಮತ್ತು ಅದರ ನಿವಾಸಿಗಳನ್ನು ಚದುರಿಸುತ್ತಾನೆ.</w:t>
      </w:r>
    </w:p>
    <w:p/>
    <w:p>
      <w:r xmlns:w="http://schemas.openxmlformats.org/wordprocessingml/2006/main">
        <w:t xml:space="preserve">2. ಕೀರ್ತನೆ 37:10-11 - ಇನ್ನೂ ಸ್ವಲ್ಪ ಸಮಯದವರೆಗೆ, ಮತ್ತು ದುಷ್ಟರು ಇರುವುದಿಲ್ಲ: ಹೌದು, ನೀನು ಅವನ ಸ್ಥಳವನ್ನು ಶ್ರದ್ಧೆಯಿಂದ ಪರಿಗಣಿಸಬೇಕು ಮತ್ತು ಅದು ಆಗುವುದಿಲ್ಲ. ಆದರೆ ದೀನರು ಭೂಮಿಯನ್ನು ಸ್ವಾಧೀನಪಡಿಸಿಕೊಳ್ಳುವರು; ಮತ್ತು ಶಾಂತಿಯ ಸಮೃದ್ಧಿಯಲ್ಲಿ ತಮ್ಮನ್ನು ತಾವು ಆನಂದಿಸುವಿರಿ.</w:t>
      </w:r>
    </w:p>
    <w:p/>
    <w:p>
      <w:r xmlns:w="http://schemas.openxmlformats.org/wordprocessingml/2006/main">
        <w:t xml:space="preserve">ಯೆಹೆಜ್ಕೇಲನು 29:12 ನಾನು ಈಜಿಪ್ಟ್ ದೇಶವನ್ನು ನಿರ್ಜನವಾದ ದೇಶಗಳ ಮಧ್ಯದಲ್ಲಿ ಹಾಳುಮಾಡುವೆನು ಮತ್ತು ಅದರ ಪಟ್ಟಣಗಳು ಪಾಳುಬಿದ್ದಿರುವ ಪಟ್ಟಣಗಳಲ್ಲಿ ನಲವತ್ತು ವರುಷ ಹಾಳಾಗುವವು; ದೇಶಗಳ ಮೂಲಕ ಅವರನ್ನು ಚದುರಿಸುತ್ತದೆ.</w:t>
      </w:r>
    </w:p>
    <w:p/>
    <w:p>
      <w:r xmlns:w="http://schemas.openxmlformats.org/wordprocessingml/2006/main">
        <w:t xml:space="preserve">ದೇವರು ಐಗುಪ್ತವನ್ನು ಹಾಳುಮಾಡುವನು ಮತ್ತು ನಲವತ್ತು ವರ್ಷಗಳ ಕಾಲ ಈಜಿಪ್ಟಿನವರನ್ನು ಜನಾಂಗಗಳ ನಡುವೆ ಚದುರಿಸುವನು.</w:t>
      </w:r>
    </w:p>
    <w:p/>
    <w:p>
      <w:r xmlns:w="http://schemas.openxmlformats.org/wordprocessingml/2006/main">
        <w:t xml:space="preserve">1. ಶಿಕ್ಷೆಯಲ್ಲಿ ದೇವರ ನ್ಯಾಯ ಮತ್ತು ಕರುಣೆ</w:t>
      </w:r>
    </w:p>
    <w:p/>
    <w:p>
      <w:r xmlns:w="http://schemas.openxmlformats.org/wordprocessingml/2006/main">
        <w:t xml:space="preserve">2. ರಾಷ್ಟ್ರಗಳ ಮೇಲೆ ದೇವರ ಸಾರ್ವಭೌಮತ್ವ</w:t>
      </w:r>
    </w:p>
    <w:p/>
    <w:p>
      <w:r xmlns:w="http://schemas.openxmlformats.org/wordprocessingml/2006/main">
        <w:t xml:space="preserve">1. ಯೆಶಾಯ 10:5-7 - "ಅಶ್ಶೂರಕ್ಕೆ ಅಯ್ಯೋ, ನನ್ನ ಕೋಪದ ಕೋಲು; ಅವನ ಕೈಯಲ್ಲಿ ನನ್ನ ಕ್ರೋಧದ ಕೋಲು ಇದೆ! ದೇವರಿಲ್ಲದ ಜನಾಂಗದ ವಿರುದ್ಧ ನಾನು ಅವನನ್ನು ಕಳುಹಿಸುತ್ತೇನೆ ಮತ್ತು ನನ್ನ ಕೋಪದ ಜನರ ವಿರುದ್ಧ ನಾನು ಅವನಿಗೆ ಆಜ್ಞಾಪಿಸುತ್ತೇನೆ, ಕೊಳ್ಳೆಹೊಡೆಯಿರಿ ಮತ್ತು ಕೊಳ್ಳೆಹೊಡೆಯಿರಿ ಮತ್ತು ಅವರನ್ನು ಬೀದಿಯ ಕೆಸರಿನ ಹಾಗೆ ತುಳಿಯಿರಿ, ಆದರೆ ಅವನು ಹಾಗೆ ಯೋಚಿಸುವುದಿಲ್ಲ, ಮತ್ತು ಅವನ ಹೃದಯವು ಹಾಗೆ ಯೋಚಿಸುವುದಿಲ್ಲ; ಆದರೆ ಕೆಲವು ರಾಷ್ಟ್ರಗಳನ್ನು ನಾಶಮಾಡುವುದು ಮತ್ತು ಕತ್ತರಿಸುವುದು ಅವನ ಹೃದಯದಲ್ಲಿದೆ. ."</w:t>
      </w:r>
    </w:p>
    <w:p/>
    <w:p>
      <w:r xmlns:w="http://schemas.openxmlformats.org/wordprocessingml/2006/main">
        <w:t xml:space="preserve">2. ಯೆರೆಮಿಯ 15:4 - "ಮತ್ತು ನಾನು ಯೆಹೂದದ ಅರಸನಾದ ಹಿಜ್ಕೀಯನ ಮಗನಾದ ಮನಸ್ಸೆ ಯೆರೂಸಲೇಮಿನಲ್ಲಿ ಮಾಡಿದ್ದಕ್ಕಾಗಿ ಭೂಮಿಯ ಎಲ್ಲಾ ರಾಜ್ಯಗಳಿಗೆ ಅವರನ್ನು ಭಯಾನಕವಾಗಿಸುವೆನು."</w:t>
      </w:r>
    </w:p>
    <w:p/>
    <w:p>
      <w:r xmlns:w="http://schemas.openxmlformats.org/wordprocessingml/2006/main">
        <w:t xml:space="preserve">ಎಝೆಕಿಯೆಲ್ 29:13 ಆದರೂ ದೇವರಾದ ಕರ್ತನು ಹೀಗೆ ಹೇಳುತ್ತಾನೆ; ನಲವತ್ತು ವರ್ಷಗಳ ಕೊನೆಯಲ್ಲಿ ನಾನು ಈಜಿಪ್ಟಿನವರನ್ನು ಅವರು ಚದುರಿದ ಜನರಿಂದ ಒಟ್ಟುಗೂಡಿಸುವೆನು.</w:t>
      </w:r>
    </w:p>
    <w:p/>
    <w:p>
      <w:r xmlns:w="http://schemas.openxmlformats.org/wordprocessingml/2006/main">
        <w:t xml:space="preserve">40 ವರ್ಷಗಳ ನಂತರ, ಈಜಿಪ್ಟಿನವರನ್ನು ಅವರು ಚದುರಿದ ಸ್ಥಳದಿಂದ ಮತ್ತೆ ಒಟ್ಟುಗೂಡಿಸುವನೆಂದು ದೇವರಾದ ಕರ್ತನು ಘೋಷಿಸುತ್ತಾನೆ.</w:t>
      </w:r>
    </w:p>
    <w:p/>
    <w:p>
      <w:r xmlns:w="http://schemas.openxmlformats.org/wordprocessingml/2006/main">
        <w:t xml:space="preserve">1. ದೇವರ ನಿಷ್ಠೆ - ಪುನಃಸ್ಥಾಪನೆಯ ಅವರ ಭರವಸೆಯ ಮೂಲಕ</w:t>
      </w:r>
    </w:p>
    <w:p/>
    <w:p>
      <w:r xmlns:w="http://schemas.openxmlformats.org/wordprocessingml/2006/main">
        <w:t xml:space="preserve">2. ದೇವರ ಸಮಯದ ಶಕ್ತಿ - ಅವನ ಪರಿಪೂರ್ಣ ಯೋಜನೆಯಲ್ಲಿ ತಾಳ್ಮೆ ಮತ್ತು ನಂಬಿಕೆ</w:t>
      </w:r>
    </w:p>
    <w:p/>
    <w:p>
      <w:r xmlns:w="http://schemas.openxmlformats.org/wordprocessingml/2006/main">
        <w:t xml:space="preserve">1.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ಕೀರ್ತನೆಗಳು 33:11 - ಕರ್ತನ ಸಲಹೆಯು ಎಂದೆಂದಿಗೂ ನಿಂತಿದೆ, ಅವನ ಹೃದಯದ ಆಲೋಚನೆಗಳು ಎಲ್ಲಾ ತಲೆಮಾರುಗಳಿಗೆ.</w:t>
      </w:r>
    </w:p>
    <w:p/>
    <w:p>
      <w:r xmlns:w="http://schemas.openxmlformats.org/wordprocessingml/2006/main">
        <w:t xml:space="preserve">ಯೆಹೆಜ್ಕೇಲನು 29:14 ಮತ್ತು ನಾನು ಈಜಿಪ್ಟಿನ ಸೆರೆಯನ್ನು ತಿರಿಗಿ ತರುವೆನು ಮತ್ತು ಅವರನ್ನು ಪತ್ರೋಸ್ ದೇಶಕ್ಕೆ ಅವರ ವಾಸಸ್ಥಳಕ್ಕೆ ಹಿಂದಿರುಗಿಸುವೆನು; ಮತ್ತು ಅವರು ಅಲ್ಲಿ ಒಂದು ಮೂಲ ರಾಜ್ಯವಾಗಿರುತ್ತಾರೆ.</w:t>
      </w:r>
    </w:p>
    <w:p/>
    <w:p>
      <w:r xmlns:w="http://schemas.openxmlformats.org/wordprocessingml/2006/main">
        <w:t xml:space="preserve">ಈಜಿಪ್ಟಿನ ಸೆರೆಯನ್ನು ಪುನಃಸ್ಥಾಪಿಸಲು ಮತ್ತು ಅವರ ವಾಸಸ್ಥಳಕ್ಕೆ ಅವರನ್ನು ಮರಳಿ ತರಲು ದೇವರು ಭರವಸೆ ನೀಡುತ್ತಾನೆ.</w:t>
      </w:r>
    </w:p>
    <w:p/>
    <w:p>
      <w:r xmlns:w="http://schemas.openxmlformats.org/wordprocessingml/2006/main">
        <w:t xml:space="preserve">1. ಪುನಃಸ್ಥಾಪಿಸಲು ದೇವರ ವಾಗ್ದಾನ - ನಮಗೆ ಇದರ ಅರ್ಥವೇನು?</w:t>
      </w:r>
    </w:p>
    <w:p/>
    <w:p>
      <w:r xmlns:w="http://schemas.openxmlformats.org/wordprocessingml/2006/main">
        <w:t xml:space="preserve">2. ದೇವರ ಕರುಣೆ - ಅವರ ಭರವಸೆಗಳ ನೆರವೇರಿಕೆಯನ್ನು ಅನುಭವಿಸುವುದು</w:t>
      </w:r>
    </w:p>
    <w:p/>
    <w:p>
      <w:r xmlns:w="http://schemas.openxmlformats.org/wordprocessingml/2006/main">
        <w:t xml:space="preserve">1. ಯೆಶಾಯ 43: 5-6 - "ಭಯಪಡಬೇಡ, ಏಕೆಂದರೆ ನಾನು ನಿನ್ನೊಂದಿಗಿದ್ದೇನೆ; ನಾನು ನಿನ್ನ ಸಂತತಿಯನ್ನು ಪೂರ್ವದಿಂದ ತರುತ್ತೇನೆ ಮತ್ತು ಪಶ್ಚಿಮದಿಂದ ನಾನು ನಿನ್ನನ್ನು ಒಟ್ಟುಗೂಡಿಸುವೆನು, ನಾನು ಉತ್ತರಕ್ಕೆ, ಬಿಟ್ಟುಬಿಡಿ ಮತ್ತು ಬಿಟ್ಟುಬಿಡು ಎಂದು ಹೇಳುತ್ತೇನೆ. ದಕ್ಷಿಣ, ತಡೆಹಿಡಿಯಬೇಡಿ; ನನ್ನ ಮಕ್ಕಳನ್ನು ದೂರದಿಂದ ಮತ್ತು ನನ್ನ ಹೆಣ್ಣುಮಕ್ಕಳನ್ನು ಭೂಮಿಯ ಅಂತ್ಯದಿಂದ ಕರೆತನ್ನಿ.</w:t>
      </w:r>
    </w:p>
    <w:p/>
    <w:p>
      <w:r xmlns:w="http://schemas.openxmlformats.org/wordprocessingml/2006/main">
        <w:t xml:space="preserve">2. ಯೆರೆಮಿಯ 29:10-14 - "ಕರ್ತನು ಹೀಗೆ ಹೇಳುತ್ತಾನೆ: ಬ್ಯಾಬಿಲೋನ್‌ಗೆ ಎಪ್ಪತ್ತು ವರ್ಷಗಳು ಪೂರ್ಣಗೊಂಡಾಗ, ನಾನು ನಿಮ್ಮನ್ನು ಭೇಟಿ ಮಾಡುತ್ತೇನೆ ಮತ್ತು ನಾನು ನಿಮಗೆ ನನ್ನ ವಾಗ್ದಾನವನ್ನು ಪೂರೈಸುತ್ತೇನೆ ಮತ್ತು ನಿಮ್ಮನ್ನು ಈ ಸ್ಥಳಕ್ಕೆ ಹಿಂತಿರುಗಿಸುತ್ತೇನೆ. ಏಕೆಂದರೆ ನಾನು ಯೋಜನೆಗಳನ್ನು ತಿಳಿದಿದ್ದೇನೆ. ನಾನು ನಿಮಗಾಗಿ ಹೊಂದಿದ್ದೇನೆ, ಕರ್ತನು ಘೋಷಿಸುತ್ತಾನೆ, ಕಲ್ಯಾಣಕ್ಕಾಗಿ ಯೋಜನೆಗಳನ್ನು ಮಾಡುತ್ತೇನೆ ಮತ್ತು ಕೆಟ್ಟದ್ದಕ್ಕಾಗಿ ಅಲ್ಲ, ನಿಮಗೆ ಭವಿಷ್ಯವನ್ನು ಮತ್ತು ಭರವಸೆಯನ್ನು ನೀಡುತ್ತದೆ, ಆಗ ನೀವು ನನ್ನನ್ನು ಕರೆದು ನನ್ನ ಬಳಿಗೆ ಬಂದು ಪ್ರಾರ್ಥಿಸುವಿರಿ ಮತ್ತು ನಾನು ನಿನ್ನನ್ನು ಕೇಳುತ್ತೇನೆ, ನೀವು ನನ್ನನ್ನು ಹುಡುಕುವಿರಿ ಮತ್ತು ನೀವು ಪೂರ್ಣ ಹೃದಯದಿಂದ ನನ್ನನ್ನು ಹುಡುಕಿದಾಗ ನನ್ನನ್ನು ಕಂಡುಕೊಳ್ಳಿ, ನಾನು ನಿಮಗೆ ಕಂಡುಕೊಳ್ಳುತ್ತೇನೆ ಎಂದು ಕರ್ತನು ಹೇಳುತ್ತಾನೆ.</w:t>
      </w:r>
    </w:p>
    <w:p/>
    <w:p>
      <w:r xmlns:w="http://schemas.openxmlformats.org/wordprocessingml/2006/main">
        <w:t xml:space="preserve">ಯೆಹೆಜ್ಕೇಲನು 29:15 ಇದು ರಾಜ್ಯಗಳಲ್ಲಿ ಅತ್ಯಂತ ತಳಹದಿಯಾಗಿರುತ್ತದೆ; ಅದು ಇನ್ನು ಮುಂದೆ ಜನಾಂಗಗಳ ಮೇಲೆ ತನ್ನನ್ನು ಹೆಚ್ಚಿಸಿಕೊಳ್ಳುವದಿಲ್ಲ;</w:t>
      </w:r>
    </w:p>
    <w:p/>
    <w:p>
      <w:r xmlns:w="http://schemas.openxmlformats.org/wordprocessingml/2006/main">
        <w:t xml:space="preserve">ದೇವರು ಈಜಿಪ್ಟ್ ರಾಜ್ಯವನ್ನು ವಿನಮ್ರಗೊಳಿಸುತ್ತಾನೆ ಆದ್ದರಿಂದ ಅದು ಇನ್ನು ಮುಂದೆ ಇತರ ರಾಷ್ಟ್ರಗಳ ಮೇಲೆ ಅಧಿಕಾರವನ್ನು ಹೊಂದಿರುವುದಿಲ್ಲ.</w:t>
      </w:r>
    </w:p>
    <w:p/>
    <w:p>
      <w:r xmlns:w="http://schemas.openxmlformats.org/wordprocessingml/2006/main">
        <w:t xml:space="preserve">1. ದೇವರ ನಮ್ರತೆ: ನಮ್ರತೆಯು ದೇವರ ಪಾತ್ರದ ಪ್ರಮುಖ ಭಾಗವಾಗಿದೆ ಮತ್ತು ಎಝೆಕಿಯೆಲ್ 29:15 ರಲ್ಲಿ ಈಜಿಪ್ಟಿನೊಂದಿಗಿನ ಅವನ ವ್ಯವಹಾರಗಳಲ್ಲಿ ಇದು ಉದಾಹರಣೆಯಾಗಿದೆ.</w:t>
      </w:r>
    </w:p>
    <w:p/>
    <w:p>
      <w:r xmlns:w="http://schemas.openxmlformats.org/wordprocessingml/2006/main">
        <w:t xml:space="preserve">2. ದೇವರ ಶಕ್ತಿ: ಎಝೆಕಿಯೆಲ್ 29:15 ರಲ್ಲಿ ಕಂಡುಬರುವಂತೆ, ಮಹಾನ್ ರಾಷ್ಟ್ರಗಳನ್ನು ಸಹ ವಿನಮ್ರಗೊಳಿಸುವ ಶಕ್ತಿಯನ್ನು ದೇವರು ಹೊಂದಿದ್ದಾನೆ.</w:t>
      </w:r>
    </w:p>
    <w:p/>
    <w:p>
      <w:r xmlns:w="http://schemas.openxmlformats.org/wordprocessingml/2006/main">
        <w:t xml:space="preserve">1. ಡೇನಿಯಲ್ 4:37 - "ಈಗ ನಾನು, ನೆಬುಕಡ್ನೆಜರ್, ಸ್ವರ್ಗದ ರಾಜನನ್ನು ಹೊಗಳುತ್ತೇನೆ ಮತ್ತು ಸ್ತುತಿಸುತ್ತೇನೆ ಮತ್ತು ಗೌರವಿಸುತ್ತೇನೆ, ಏಕೆಂದರೆ ಆತನ ಎಲ್ಲಾ ಕಾರ್ಯಗಳು ಸತ್ಯ ಮತ್ತು ಆತನ ಮಾರ್ಗಗಳು ನ್ಯಾಯಯುತವಾಗಿವೆ ಮತ್ತು ಅವರು ಹೆಮ್ಮೆಯಿಂದ ನಡೆಯುವವರನ್ನು ತಗ್ಗಿಸಲು ಸಮರ್ಥರಾಗಿದ್ದಾರೆ."</w:t>
      </w:r>
    </w:p>
    <w:p/>
    <w:p>
      <w:r xmlns:w="http://schemas.openxmlformats.org/wordprocessingml/2006/main">
        <w:t xml:space="preserve">2. ಜೇಮ್ಸ್ 4:10 - "ಕರ್ತನ ಮುಂದೆ ನಿಮ್ಮನ್ನು ತಗ್ಗಿಸಿಕೊಳ್ಳಿ, ಮತ್ತು ಆತನು ನಿಮ್ಮನ್ನು ಹೆಚ್ಚಿಸುವನು."</w:t>
      </w:r>
    </w:p>
    <w:p/>
    <w:p>
      <w:r xmlns:w="http://schemas.openxmlformats.org/wordprocessingml/2006/main">
        <w:t xml:space="preserve">ಯೆಹೆಜ್ಕೇಲನು 29:16 ಮತ್ತು ಇಸ್ರಾಯೇಲ್ ಮನೆತನದ ಭರವಸೆಯು ಇನ್ನು ಮುಂದೆ ಅವರ ಅಪರಾಧವನ್ನು ನೆನಪಿಗೆ ತರುವದಿಲ್ಲ, ಅವರು ಅವರನ್ನು ನೋಡಿಕೊಳ್ಳುವಾಗ, ಆದರೆ ನಾನು ದೇವರಾದ ಕರ್ತನು ಎಂದು ಅವರು ತಿಳಿಯುವರು.</w:t>
      </w:r>
    </w:p>
    <w:p/>
    <w:p>
      <w:r xmlns:w="http://schemas.openxmlformats.org/wordprocessingml/2006/main">
        <w:t xml:space="preserve">ಇಸ್ರೇಲ್ ಮನೆತನವು ಇನ್ನು ಮುಂದೆ ತಮ್ಮ ಸ್ವಂತ ದುಷ್ಕೃತ್ಯಗಳ ಮೇಲೆ ಭದ್ರತೆಯ ಮೂಲವಾಗಿ ಅವಲಂಬಿಸುವುದಿಲ್ಲ. ಬದಲಾಗಿ, ಅವರು ಭಗವಂತ ದೇವರನ್ನು ತಮ್ಮ ಪೂರೈಕೆದಾರ ಎಂದು ಗುರುತಿಸುತ್ತಾರೆ.</w:t>
      </w:r>
    </w:p>
    <w:p/>
    <w:p>
      <w:r xmlns:w="http://schemas.openxmlformats.org/wordprocessingml/2006/main">
        <w:t xml:space="preserve">1. ಭಗವಂತನಲ್ಲಿ ವಿಶ್ವಾಸವಿಡಿ, ನಮ್ಮಲ್ಲಿ ಅಲ್ಲ</w:t>
      </w:r>
    </w:p>
    <w:p/>
    <w:p>
      <w:r xmlns:w="http://schemas.openxmlformats.org/wordprocessingml/2006/main">
        <w:t xml:space="preserve">2. ಎಲ್ಲರ ಮೇಲೆ ದೇವರ ಸಾರ್ವಭೌಮತ್ವ</w:t>
      </w:r>
    </w:p>
    <w:p/>
    <w:p>
      <w:r xmlns:w="http://schemas.openxmlformats.org/wordprocessingml/2006/main">
        <w:t xml:space="preserve">1. ಯೆಶಾಯ 26:3 - ಯಾರ ಮನಸ್ಸು ಸ್ಥಿರವಾಗಿದೆಯೋ ಅವರನ್ನು ನೀವು ಪರಿಪೂರ್ಣ ಶಾಂತಿಯಿಂದ ಕಾಪಾಡುವಿರಿ, ಏಕೆಂದರೆ ಅವರು ನಿಮ್ಮನ್ನು ನಂಬುತ್ತಾರೆ.</w:t>
      </w:r>
    </w:p>
    <w:p/>
    <w:p>
      <w:r xmlns:w="http://schemas.openxmlformats.org/wordprocessingml/2006/main">
        <w:t xml:space="preserve">2. ಕೀರ್ತನೆ 20:7 - ಕೆಲವರು ರಥಗಳಲ್ಲಿ ಮತ್ತು ಕೆಲವರು ಕುದುರೆಗಳಲ್ಲಿ ಭರವಸೆಯಿಡುತ್ತಾರೆ, ಆದರೆ ನಾವು ನಮ್ಮ ದೇವರಾದ ಕರ್ತನ ಹೆಸರನ್ನು ನಂಬುತ್ತೇವೆ.</w:t>
      </w:r>
    </w:p>
    <w:p/>
    <w:p>
      <w:r xmlns:w="http://schemas.openxmlformats.org/wordprocessingml/2006/main">
        <w:t xml:space="preserve">ಯೆಹೆಜ್ಕೇಲನು 29:17 ಮತ್ತು ಇಪ್ಪತ್ತನೇ ವರುಷದ ಮೊದಲನೆಯ ತಿಂಗಳಿನ ಮೊದಲನೆಯ ದಿನದಲ್ಲಿ ಕರ್ತನ ವಾಕ್ಯವು ನನಗೆ ಉಂಟಾಯಿತು.</w:t>
      </w:r>
    </w:p>
    <w:p/>
    <w:p>
      <w:r xmlns:w="http://schemas.openxmlformats.org/wordprocessingml/2006/main">
        <w:t xml:space="preserve">ದೇವರು ಯೆಹೆಜ್ಕೇಲನೊಂದಿಗೆ 27 ನೇ ವರ್ಷ, ಮೊದಲ ತಿಂಗಳು, ಮೊದಲ ದಿನದಲ್ಲಿ ಮಾತನಾಡಿದರು.</w:t>
      </w:r>
    </w:p>
    <w:p/>
    <w:p>
      <w:r xmlns:w="http://schemas.openxmlformats.org/wordprocessingml/2006/main">
        <w:t xml:space="preserve">1. ದೇವರ ಸಮಯವು ಪರಿಪೂರ್ಣವಾಗಿದೆ - ಅವನ ಯೋಜನೆಗಳನ್ನು ಹೇಗೆ ನಂಬುವುದು</w:t>
      </w:r>
    </w:p>
    <w:p/>
    <w:p>
      <w:r xmlns:w="http://schemas.openxmlformats.org/wordprocessingml/2006/main">
        <w:t xml:space="preserve">2. ದೇವರ ವಾಕ್ಯವನ್ನು ಪಾಲಿಸುವುದು - ಈಡೇರಿಕೆಗೆ ನಿಜವಾದ ಮಾರ್ಗ</w:t>
      </w:r>
    </w:p>
    <w:p/>
    <w:p>
      <w:r xmlns:w="http://schemas.openxmlformats.org/wordprocessingml/2006/main">
        <w:t xml:space="preserve">1. ಯೆಶಾಯ 55:8-9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ಮತ್ತು ನನ್ನ ಆಲೋಚನೆಗಳು ನಿಮ್ಮ ಆಲೋಚನೆಗಳಿಗಿಂತ."</w:t>
      </w:r>
    </w:p>
    <w:p/>
    <w:p>
      <w:r xmlns:w="http://schemas.openxmlformats.org/wordprocessingml/2006/main">
        <w:t xml:space="preserve">2. ನಾಣ್ಣುಡಿಗಳು 3:5-6 "ನಿಮ್ಮ ಪೂರ್ಣ ಹೃದಯದಿಂದ ಕರ್ತನನ್ನು ನಂಬಿರಿ ಮತ್ತು ನಿಮ್ಮ ಸ್ವಂತ ತಿಳುವಳಿಕೆಯನ್ನು ಅವಲಂಬಿಸಿರಬೇಡಿ; ನಿಮ್ಮ ಎಲ್ಲಾ ಮಾರ್ಗಗಳಲ್ಲಿ ಆತನಿಗೆ ವಿಧೇಯರಾಗಿರಿ, ಮತ್ತು ಆತನು ನಿಮ್ಮ ಮಾರ್ಗಗಳನ್ನು ನೇರಗೊಳಿಸುತ್ತಾನೆ."</w:t>
      </w:r>
    </w:p>
    <w:p/>
    <w:p>
      <w:r xmlns:w="http://schemas.openxmlformats.org/wordprocessingml/2006/main">
        <w:t xml:space="preserve">ಯೆಹೆಜ್ಕೇಲನು 29:18 ನರಪುತ್ರನೇ, ಬಾಬಿಲೋನಿನ ಅರಸನಾದ ನೆಬುಕದ್ರೆಜ್ಜರನು ಅವನ ಸೈನ್ಯವು ಟೈರಸ್‌ನ ವಿರುದ್ಧ ದೊಡ್ಡ ಸೇವೆಯನ್ನು ಮಾಡುವಂತೆ ಮಾಡಿದನು; ಪ್ರತಿ ತಲೆ ಬೋಳಾಯಿತು, ಮತ್ತು ಪ್ರತಿ ಭುಜವನ್ನು ಸುಲಿದಿತ್ತು; ಆದರೂ ಅವನು ಟೈರಸ್‌ಗಾಗಿ ಯಾವುದೇ ಕೂಲಿಯಾಗಲೀ ಅವನ ಸೈನ್ಯವಾಗಲೀ ಇರಲಿಲ್ಲ. ಅವರು ಅದರ ವಿರುದ್ಧ ಸೇವೆ ಸಲ್ಲಿಸಿದ ಸೇವೆ:</w:t>
      </w:r>
    </w:p>
    <w:p/>
    <w:p>
      <w:r xmlns:w="http://schemas.openxmlformats.org/wordprocessingml/2006/main">
        <w:t xml:space="preserve">ಬ್ಯಾಬಿಲೋನ್‌ನ ರಾಜನಾದ ನೆಬುಕದ್ರೆಜ್ಜರನು ತನ್ನ ಸೈನ್ಯವನ್ನು ಟೈರಸ್‌ನ ವಿರುದ್ಧ ದೊಡ್ಡ ಸೇವೆಯಲ್ಲಿ ಸೇವೆ ಸಲ್ಲಿಸುವಂತೆ ಮಾಡಿದನು, ಆದರೆ ಸೇವೆಗೆ ಯಾವುದೇ ಕೂಲಿ ಇರಲಿಲ್ಲ.</w:t>
      </w:r>
    </w:p>
    <w:p/>
    <w:p>
      <w:r xmlns:w="http://schemas.openxmlformats.org/wordprocessingml/2006/main">
        <w:t xml:space="preserve">1. ಅಗತ್ಯದ ಸಮಯದಲ್ಲಿ ದೇವರ ನಿಬಂಧನೆ</w:t>
      </w:r>
    </w:p>
    <w:p/>
    <w:p>
      <w:r xmlns:w="http://schemas.openxmlformats.org/wordprocessingml/2006/main">
        <w:t xml:space="preserve">2. ನಿಷ್ಠಾವಂತ ಸೇವೆಯ ಪ್ರತಿಫಲಗಳು</w:t>
      </w:r>
    </w:p>
    <w:p/>
    <w:p>
      <w:r xmlns:w="http://schemas.openxmlformats.org/wordprocessingml/2006/main">
        <w:t xml:space="preserve">1. ಮ್ಯಾಥ್ಯೂ 6:33 - ಆದರೆ ಮೊದಲು ದೇವರ ರಾಜ್ಯವನ್ನು ಮತ್ತು ಆತನ ನೀತಿಯನ್ನು ಹುಡುಕು, ಮತ್ತು ಇವೆಲ್ಲವೂ ನಿಮಗೆ ಸೇರಿಸಲ್ಪಡುತ್ತವೆ.</w:t>
      </w:r>
    </w:p>
    <w:p/>
    <w:p>
      <w:r xmlns:w="http://schemas.openxmlformats.org/wordprocessingml/2006/main">
        <w:t xml:space="preserve">2. 1 ಕೊರಿಂಥಿಯಾನ್ಸ್ 15:58 - ಆದ್ದರಿಂದ, ನನ್ನ ಪ್ರೀತಿಯ ಸಹೋದರರೇ, ಕರ್ತನಲ್ಲಿ ನಿಮ್ಮ ಶ್ರಮವು ವ್ಯರ್ಥವಾಗುವುದಿಲ್ಲ ಎಂದು ತಿಳಿದುಕೊಂಡು, ದೃಢವಾಗಿ, ಚಲನರಹಿತರಾಗಿ, ಯಾವಾಗಲೂ ಕರ್ತನ ಕೆಲಸದಲ್ಲಿ ಸಮೃದ್ಧರಾಗಿರಿ.</w:t>
      </w:r>
    </w:p>
    <w:p/>
    <w:p>
      <w:r xmlns:w="http://schemas.openxmlformats.org/wordprocessingml/2006/main">
        <w:t xml:space="preserve">ಎಝೆಕಿಯೆಲ್ 29:19 ಆದದರಿಂದ ದೇವರಾದ ಕರ್ತನು ಹೀಗೆ ಹೇಳುತ್ತಾನೆ; ಇಗೋ, ನಾನು ಈಜಿಪ್ಟ್ ದೇಶವನ್ನು ಬಾಬಿಲೋನಿನ ಅರಸನಾದ ನೆಬೂಕದ್ನೆಚ್ಚರನಿಗೆ ಕೊಡುವೆನು; ಮತ್ತು ಅವನು ಅವಳ ಗುಂಪನ್ನು ತೆಗೆದುಕೊಂಡು ಅವಳ ಕೊಳ್ಳೆಯನ್ನು ತೆಗೆದುಕೊಂಡು ಅವಳನ್ನು ಬೇಟೆಯಾಡುವನು; ಮತ್ತು ಅದು ಅವನ ಸೈನ್ಯಕ್ಕೆ ಸಂಬಳವಾಗಿರಬೇಕು.</w:t>
      </w:r>
    </w:p>
    <w:p/>
    <w:p>
      <w:r xmlns:w="http://schemas.openxmlformats.org/wordprocessingml/2006/main">
        <w:t xml:space="preserve">ಈಜಿಪ್ಟ್ ದೇಶವನ್ನು ಬ್ಯಾಬಿಲೋನ್ ರಾಜ ನೆಬುಕದ್ರೆಜರ್ಗೆ ತನ್ನ ಸೈನ್ಯಕ್ಕೆ ಪ್ರತಿಫಲವಾಗಿ ಕೊಡುವುದಾಗಿ ದೇವರು ಘೋಷಿಸುತ್ತಾನೆ.</w:t>
      </w:r>
    </w:p>
    <w:p/>
    <w:p>
      <w:r xmlns:w="http://schemas.openxmlformats.org/wordprocessingml/2006/main">
        <w:t xml:space="preserve">1. ವಿಧೇಯತೆಗಾಗಿ ದೇವರ ಆಶೀರ್ವಾದದ ಭರವಸೆ</w:t>
      </w:r>
    </w:p>
    <w:p/>
    <w:p>
      <w:r xmlns:w="http://schemas.openxmlformats.org/wordprocessingml/2006/main">
        <w:t xml:space="preserve">2. ನಿಷ್ಠಾವಂತ ಸೇವೆಯ ಮೌಲ್ಯ</w:t>
      </w:r>
    </w:p>
    <w:p/>
    <w:p>
      <w:r xmlns:w="http://schemas.openxmlformats.org/wordprocessingml/2006/main">
        <w:t xml:space="preserve">1. ರೋಮನ್ನರು 8:28- ಮತ್ತು ದೇವರು ಎಲ್ಲದರಲ್ಲೂ ಆತನನ್ನು ಪ್ರೀತಿಸುವವರ ಒಳಿತಿಗಾಗಿ ಕೆಲಸ ಮಾಡುತ್ತಾನೆ ಎಂದು ನಮಗೆ ತಿಳಿದಿದೆ, ಅವರ ಉದ್ದೇಶದ ಪ್ರಕಾರ ಕರೆಯಲ್ಪಟ್ಟಿದೆ.</w:t>
      </w:r>
    </w:p>
    <w:p/>
    <w:p>
      <w:r xmlns:w="http://schemas.openxmlformats.org/wordprocessingml/2006/main">
        <w:t xml:space="preserve">2. 2 ಕೊರಿಂಥಿಯಾನ್ಸ್ 9: 6- ಇದನ್ನು ನೆನಪಿಡಿ: ಮಿತವಾಗಿ ಬಿತ್ತುವವನು ಕಡಿಮೆ ಕೊಯ್ಯುವನು ಮತ್ತು ಉದಾರವಾಗಿ ಬಿತ್ತುವವನು ಉದಾರವಾಗಿ ಕೊಯ್ಯುವನು.</w:t>
      </w:r>
    </w:p>
    <w:p/>
    <w:p>
      <w:r xmlns:w="http://schemas.openxmlformats.org/wordprocessingml/2006/main">
        <w:t xml:space="preserve">ಯೆಹೆಜ್ಕೇಲನು 29:20 ಅವರು ನನಗೋಸ್ಕರ ದುಡಿದ ಕಾರಣ ನಾನು ಅವನಿಗೆ ಈಜಿಪ್ಟ್ ದೇಶವನ್ನು ಕೊಟ್ಟೆನು.</w:t>
      </w:r>
    </w:p>
    <w:p/>
    <w:p>
      <w:r xmlns:w="http://schemas.openxmlformats.org/wordprocessingml/2006/main">
        <w:t xml:space="preserve">ಆತನನ್ನು ನಂಬಿಗಸ್ತಿಕೆಯಿಂದ ಸೇವಿಸುವವರಿಗೆ ದೇವರು ಪ್ರತಿಫಲವನ್ನು ಕೊಡುತ್ತಾನೆ.</w:t>
      </w:r>
    </w:p>
    <w:p/>
    <w:p>
      <w:r xmlns:w="http://schemas.openxmlformats.org/wordprocessingml/2006/main">
        <w:t xml:space="preserve">1: ನಿಷ್ಠಾವಂತ ಸೇವೆಯು ದೇವರ ಆಶೀರ್ವಾದವನ್ನು ತರುತ್ತದೆ</w:t>
      </w:r>
    </w:p>
    <w:p/>
    <w:p>
      <w:r xmlns:w="http://schemas.openxmlformats.org/wordprocessingml/2006/main">
        <w:t xml:space="preserve">2: ದೇವರ ಸೇವೆ ಮಾಡುವ ಆಶೀರ್ವಾದಗಳು</w:t>
      </w:r>
    </w:p>
    <w:p/>
    <w:p>
      <w:r xmlns:w="http://schemas.openxmlformats.org/wordprocessingml/2006/main">
        <w:t xml:space="preserve">1: ಗಲಾತ್ಯದವರಿಗೆ 6:9 ಮತ್ತು ನಾವು ಒಳ್ಳೆಯದನ್ನು ಮಾಡುವುದರಲ್ಲಿ ಆಯಾಸಗೊಳ್ಳಬಾರದು: ನಾವು ಮೂರ್ಛೆ ಹೋಗದಿದ್ದರೆ ಸರಿಯಾದ ಸಮಯದಲ್ಲಿ ನಾವು ಕೊಯ್ಯುತ್ತೇವೆ.</w:t>
      </w:r>
    </w:p>
    <w:p/>
    <w:p>
      <w:r xmlns:w="http://schemas.openxmlformats.org/wordprocessingml/2006/main">
        <w:t xml:space="preserve">2: ಪ್ರಸಂಗಿ 11:1 ನಿನ್ನ ರೊಟ್ಟಿಯನ್ನು ನೀರಿನ ಮೇಲೆ ಹಾಕಿರಿ;</w:t>
      </w:r>
    </w:p>
    <w:p/>
    <w:p>
      <w:r xmlns:w="http://schemas.openxmlformats.org/wordprocessingml/2006/main">
        <w:t xml:space="preserve">ಯೆಹೆಜ್ಕೇಲನು 29:21 ಆ ದಿನದಲ್ಲಿ ನಾನು ಇಸ್ರಾಯೇಲ್ ಮನೆತನದ ಕೊಂಬನ್ನು ಮೊಗ್ಗು ಮಾಡುತ್ತೇನೆ ಮತ್ತು ಅವರ ಮಧ್ಯದಲ್ಲಿ ನಾನು ನಿಮಗೆ ಬಾಯಿ ತೆರೆಯುವೆನು; ಮತ್ತು ನಾನೇ ಕರ್ತನೆಂದು ಅವರು ತಿಳಿಯುವರು.</w:t>
      </w:r>
    </w:p>
    <w:p/>
    <w:p>
      <w:r xmlns:w="http://schemas.openxmlformats.org/wordprocessingml/2006/main">
        <w:t xml:space="preserve">ಆ ದಿನದಲ್ಲಿ ಕರ್ತನು ಇಸ್ರೇಲ್ ಜನಾಂಗಕ್ಕೆ ಹೊಸ ಜೀವನ ಮತ್ತು ಶಕ್ತಿಯನ್ನು ತರುವನು.</w:t>
      </w:r>
    </w:p>
    <w:p/>
    <w:p>
      <w:r xmlns:w="http://schemas.openxmlformats.org/wordprocessingml/2006/main">
        <w:t xml:space="preserve">1: ಹತಾಶೆಯ ಸಮಯದಲ್ಲಿ ಭಗವಂತ ಭರವಸೆಯನ್ನು ತರುತ್ತಾನೆ.</w:t>
      </w:r>
    </w:p>
    <w:p/>
    <w:p>
      <w:r xmlns:w="http://schemas.openxmlformats.org/wordprocessingml/2006/main">
        <w:t xml:space="preserve">2 : ನಂಬುವವರೆಲ್ಲರಿಗೂ ಕರ್ತನು ತನ್ನ ವಾಕ್ಯದ ಶಕ್ತಿಯನ್ನು ತರುತ್ತಾನೆ.</w:t>
      </w:r>
    </w:p>
    <w:p/>
    <w:p>
      <w:r xmlns:w="http://schemas.openxmlformats.org/wordprocessingml/2006/main">
        <w:t xml:space="preserve">1: ಯೆಶಾಯ 55:11 - "ನನ್ನ ಮಾತು ನನ್ನ ಬಾಯಿಂದ ಹೊರಡುವದು: ಅದು ನನ್ನ ಬಳಿಗೆ ಬರುವುದಿಲ್ಲ, ಆದರೆ ಅದು ನನಗೆ ಇಷ್ಟವಾದದ್ದನ್ನು ಸಾಧಿಸುತ್ತದೆ ಮತ್ತು ನಾನು ಅದನ್ನು ಕಳುಹಿಸಿದ ವಿಷಯದಲ್ಲಿ ಅದು ಯಶಸ್ವಿಯಾಗುತ್ತದೆ. "</w:t>
      </w:r>
    </w:p>
    <w:p/>
    <w:p>
      <w:r xmlns:w="http://schemas.openxmlformats.org/wordprocessingml/2006/main">
        <w:t xml:space="preserve">2: ಜೆರೆಮಿಯಾ 29:11 - "ನಿಮಗೆ ನಿರೀಕ್ಷಿತ ಅಂತ್ಯವನ್ನು ನೀಡಲು ನಾನು ನಿಮ್ಮ ಕಡೆಗೆ ಯೋಚಿಸುವ ಆಲೋಚನೆಗಳನ್ನು ತಿಳಿದಿದ್ದೇನೆ, ಶಾಂತಿಯ ಆಲೋಚನೆಗಳು ಮತ್ತು ಕೆಟ್ಟದ್ದಲ್ಲ ಎಂದು ಕರ್ತನು ಹೇಳುತ್ತಾನೆ."</w:t>
      </w:r>
    </w:p>
    <w:p/>
    <w:p>
      <w:r xmlns:w="http://schemas.openxmlformats.org/wordprocessingml/2006/main">
        <w:t xml:space="preserve">ಯೆಹೆಜ್ಕೇಲನ ಅಧ್ಯಾಯ 30 ಈಜಿಪ್ಟ್ ಮತ್ತು ಅದರ ಮಿತ್ರರಾಷ್ಟ್ರಗಳ ವಿರುದ್ಧ ಭವಿಷ್ಯವಾಣಿಯನ್ನು ಒಳಗೊಂಡಿದೆ, ಅವರ ಸನ್ನಿಹಿತ ಅವನತಿ ಮತ್ತು ಅವರಿಗೆ ಸಂಭವಿಸಲಿರುವ ವಿನಾಶವನ್ನು ಮುನ್ಸೂಚಿಸುತ್ತದೆ. ಅಧ್ಯಾಯವು ಅವರ ಹೆಮ್ಮೆ, ವಿಗ್ರಹಾರಾಧನೆ ಮತ್ತು ಇಸ್ರೇಲ್‌ನ ದುರ್ವರ್ತನೆಗಾಗಿ ಈಜಿಪ್ಟ್ ಮತ್ತು ಸುತ್ತಮುತ್ತಲಿನ ರಾಷ್ಟ್ರಗಳ ಮೇಲೆ ದೇವರ ತೀರ್ಪನ್ನು ಒತ್ತಿಹೇಳುತ್ತದೆ.</w:t>
      </w:r>
    </w:p>
    <w:p/>
    <w:p>
      <w:r xmlns:w="http://schemas.openxmlformats.org/wordprocessingml/2006/main">
        <w:t xml:space="preserve">1 ನೇ ಪ್ಯಾರಾಗ್ರಾಫ್: ಅಧ್ಯಾಯವು ಈಜಿಪ್ಟ್ ವಿರುದ್ಧ ಭವಿಷ್ಯವಾಣಿಯೊಂದಿಗೆ ಪ್ರಾರಂಭವಾಗುತ್ತದೆ, ಅದರ ತೀರ್ಪಿನ ದಿನವು ಹತ್ತಿರದಲ್ಲಿದೆ ಎಂದು ಘೋಷಿಸುತ್ತದೆ. ಈಜಿಪ್ಟ್ ಮತ್ತು ಅದರ ಮಿತ್ರರಾಷ್ಟ್ರಗಳ ಮೇಲೆ ಬರಲಿರುವ ವಿನಾಶಕಾರಿ ಪರಿಣಾಮಗಳನ್ನು ದೇವರು ವಿವರಿಸುತ್ತಾನೆ, ಇದು ದುಃಖ ಮತ್ತು ವಿನಾಶವನ್ನು ಉಂಟುಮಾಡುತ್ತದೆ (ಎಝೆಕಿಯೆಲ್ 30: 1-5).</w:t>
      </w:r>
    </w:p>
    <w:p/>
    <w:p>
      <w:r xmlns:w="http://schemas.openxmlformats.org/wordprocessingml/2006/main">
        <w:t xml:space="preserve">2 ನೇ ಪ್ಯಾರಾಗ್ರಾಫ್: ಭವಿಷ್ಯವಾಣಿಯು ಈಜಿಪ್ಟ್‌ನ ಅವನತಿ ಮತ್ತು ನಂತರದ ಅವ್ಯವಸ್ಥೆಯ ವಿವರಣೆಯೊಂದಿಗೆ ಮುಂದುವರಿಯುತ್ತದೆ. ರಾಷ್ಟ್ರವು ಕತ್ತಲೆಯಲ್ಲಿ ಮುಳುಗುತ್ತದೆ, ಅದರ ಹೆಮ್ಮೆಯನ್ನು ತಗ್ಗಿಸಲಾಗುತ್ತದೆ ಮತ್ತು ಅದರ ವಿಗ್ರಹಗಳು ನಾಶವಾಗುತ್ತವೆ. ದೇವರು ಈಜಿಪ್ಟಿನ ಮೇಲೆ ತನ್ನ ತೀರ್ಪುಗಳನ್ನು ಕಾರ್ಯಗತಗೊಳಿಸುತ್ತಾನೆ ಎಂದು ಘೋಷಿಸುತ್ತಾನೆ, ಇದರಿಂದಾಗಿ ಭೂಮಿ ನಿರ್ಜನವಾಗುತ್ತದೆ (ಎಝೆಕಿಯೆಲ್ 30: 6-19).</w:t>
      </w:r>
    </w:p>
    <w:p/>
    <w:p>
      <w:r xmlns:w="http://schemas.openxmlformats.org/wordprocessingml/2006/main">
        <w:t xml:space="preserve">3 ನೇ ಪ್ಯಾರಾಗ್ರಾಫ್: ಈಜಿಪ್ಟ್‌ನ ಭವಿಷ್ಯದ ಪುನಃಸ್ಥಾಪನೆಗಾಗಿ ಭರವಸೆಯ ಸಂದೇಶದೊಂದಿಗೆ ಅಧ್ಯಾಯವು ಮುಕ್ತಾಯಗೊಳ್ಳುತ್ತದೆ. ಈಜಿಪ್ಟಿನ ಮೇಲೆ ತನ್ನ ತೀರ್ಪುಗಳನ್ನು ಕಾರ್ಯಗತಗೊಳಿಸುವ ಬ್ಯಾಬಿಲೋನ್‌ನ ತೋಳುಗಳನ್ನು ಬಲಪಡಿಸಲು ದೇವರು ಭರವಸೆ ನೀಡುತ್ತಾನೆ. ಆದಾಗ್ಯೂ, ವಿನಾಶದ ಅವಧಿಯ ನಂತರ, ಈಜಿಪ್ಟ್ ಪುನರುಜ್ಜೀವನಗೊಳ್ಳುತ್ತದೆ ಮತ್ತು ಮತ್ತೊಮ್ಮೆ ವಾಸಿಸುತ್ತದೆ (ಎಝೆಕಿಯೆಲ್ 30:20-26).</w:t>
      </w:r>
    </w:p>
    <w:p/>
    <w:p>
      <w:r xmlns:w="http://schemas.openxmlformats.org/wordprocessingml/2006/main">
        <w:t xml:space="preserve">ಸಾರಾಂಶದಲ್ಲಿ,</w:t>
      </w:r>
    </w:p>
    <w:p>
      <w:r xmlns:w="http://schemas.openxmlformats.org/wordprocessingml/2006/main">
        <w:t xml:space="preserve">ಎಝೆಕಿಯೆಲ್ ಅಧ್ಯಾಯ ಮೂವತ್ತು ಪ್ರಸ್ತುತಪಡಿಸುತ್ತದೆ</w:t>
      </w:r>
    </w:p>
    <w:p>
      <w:r xmlns:w="http://schemas.openxmlformats.org/wordprocessingml/2006/main">
        <w:t xml:space="preserve">ಈಜಿಪ್ಟ್ ಮತ್ತು ಅದರ ಮಿತ್ರರಾಷ್ಟ್ರಗಳ ವಿರುದ್ಧ ಭವಿಷ್ಯವಾಣಿಗಳು,</w:t>
      </w:r>
    </w:p>
    <w:p>
      <w:r xmlns:w="http://schemas.openxmlformats.org/wordprocessingml/2006/main">
        <w:t xml:space="preserve">ಅವರ ಅವನತಿ, ವಿನಾಶ ಮತ್ತು ಭವಿಷ್ಯದ ಪುನಃಸ್ಥಾಪನೆಯನ್ನು ಘೋಷಿಸುತ್ತದೆ.</w:t>
      </w:r>
    </w:p>
    <w:p/>
    <w:p>
      <w:r xmlns:w="http://schemas.openxmlformats.org/wordprocessingml/2006/main">
        <w:t xml:space="preserve">ಅವರ ಹೆಮ್ಮೆ ಮತ್ತು ವಿಗ್ರಹಾರಾಧನೆಗಾಗಿ ಈಜಿಪ್ಟ್ ಮತ್ತು ಅದರ ಮಿತ್ರರಾಷ್ಟ್ರಗಳ ವಿರುದ್ಧ ಭವಿಷ್ಯವಾಣಿ.</w:t>
      </w:r>
    </w:p>
    <w:p>
      <w:r xmlns:w="http://schemas.openxmlformats.org/wordprocessingml/2006/main">
        <w:t xml:space="preserve">ಅವರಿಗೆ ಆಗುವ ವಿನಾಶಕಾರಿ ಪರಿಣಾಮಗಳ ವಿವರಣೆ.</w:t>
      </w:r>
    </w:p>
    <w:p>
      <w:r xmlns:w="http://schemas.openxmlformats.org/wordprocessingml/2006/main">
        <w:t xml:space="preserve">ಈಜಿಪ್ಟ್‌ನ ಅವನತಿ, ಕತ್ತಲೆ ಮತ್ತು ವಿನಾಶದ ಮುನ್ಸೂಚನೆ.</w:t>
      </w:r>
    </w:p>
    <w:p>
      <w:r xmlns:w="http://schemas.openxmlformats.org/wordprocessingml/2006/main">
        <w:t xml:space="preserve">ಈಜಿಪ್ಟ್‌ನ ಭವಿಷ್ಯದ ಪುನಃಸ್ಥಾಪನೆಗಾಗಿ ಭರವಸೆಯ ಸಂದೇಶ.</w:t>
      </w:r>
    </w:p>
    <w:p/>
    <w:p>
      <w:r xmlns:w="http://schemas.openxmlformats.org/wordprocessingml/2006/main">
        <w:t xml:space="preserve">ಯೆಹೆಜ್ಕೇಲನ ಈ ಅಧ್ಯಾಯವು ಈಜಿಪ್ಟ್ ಮತ್ತು ಅದರ ಮಿತ್ರರಾಷ್ಟ್ರಗಳ ವಿರುದ್ಧ ಪ್ರವಾದನೆಗಳನ್ನು ಒಳಗೊಂಡಿದೆ, ಅವರ ಸನ್ನಿಹಿತ ಅವನತಿ ಮತ್ತು ಅವರಿಗೆ ಸಂಭವಿಸಲಿರುವ ವಿನಾಶವನ್ನು ಮುನ್ಸೂಚಿಸುತ್ತದೆ. ಅಧ್ಯಾಯವು ಈಜಿಪ್ಟ್ ವಿರುದ್ಧದ ಭವಿಷ್ಯವಾಣಿಯೊಂದಿಗೆ ಪ್ರಾರಂಭವಾಗುತ್ತದೆ, ಅದರ ತೀರ್ಪಿನ ದಿನವು ಹತ್ತಿರದಲ್ಲಿದೆ ಎಂದು ಘೋಷಿಸುತ್ತದೆ. ಈಜಿಪ್ಟ್ ಮತ್ತು ಅದರ ಮಿತ್ರರಾಷ್ಟ್ರಗಳ ಮೇಲೆ ಬರಲಿರುವ ವಿನಾಶಕಾರಿ ಪರಿಣಾಮಗಳನ್ನು ದೇವರು ವಿವರಿಸುತ್ತಾನೆ, ಇದು ದುಃಖ ಮತ್ತು ವಿನಾಶವನ್ನು ಉಂಟುಮಾಡುತ್ತದೆ. ಭವಿಷ್ಯವಾಣಿಯು ಈಜಿಪ್ಟ್‌ನ ಅವನತಿ ಮತ್ತು ಅವ್ಯವಸ್ಥೆಯ ವಿವರಣೆಯೊಂದಿಗೆ ಮುಂದುವರಿಯುತ್ತದೆ. ರಾಷ್ಟ್ರವು ಕತ್ತಲೆಯಲ್ಲಿ ಮುಳುಗುತ್ತದೆ, ಅದರ ಹೆಮ್ಮೆಯನ್ನು ತಗ್ಗಿಸಲಾಗುತ್ತದೆ ಮತ್ತು ಅದರ ವಿಗ್ರಹಗಳು ನಾಶವಾಗುತ್ತವೆ. ದೇವರು ಈಜಿಪ್ಟಿನ ಮೇಲೆ ತನ್ನ ತೀರ್ಪುಗಳನ್ನು ಕಾರ್ಯಗತಗೊಳಿಸುತ್ತಾನೆ ಎಂದು ಘೋಷಿಸುತ್ತಾನೆ, ಇದರಿಂದಾಗಿ ಭೂಮಿ ಹಾಳಾಗುತ್ತದೆ. ಆದಾಗ್ಯೂ, ಅಧ್ಯಾಯವು ಈಜಿಪ್ಟ್‌ನ ಭವಿಷ್ಯದ ಪುನಃಸ್ಥಾಪನೆಯ ಭರವಸೆಯ ಸಂದೇಶದೊಂದಿಗೆ ಮುಕ್ತಾಯಗೊಳ್ಳುತ್ತದೆ. ಈಜಿಪ್ಟಿನ ಮೇಲೆ ತನ್ನ ತೀರ್ಪುಗಳನ್ನು ಕಾರ್ಯಗತಗೊಳಿಸುವ ಬ್ಯಾಬಿಲೋನ್‌ನ ತೋಳುಗಳನ್ನು ಬಲಪಡಿಸಲು ದೇವರು ಭರವಸೆ ನೀಡುತ್ತಾನೆ. ವಿನಾಶದ ಅವಧಿಯ ನಂತರ, ಈಜಿಪ್ಟ್ ಪುನರುಜ್ಜೀವನಗೊಳ್ಳುತ್ತದೆ ಮತ್ತು ಮತ್ತೊಮ್ಮೆ ವಾಸಿಸುತ್ತದೆ. ಅಧ್ಯಾಯವು ಈಜಿಪ್ಟ್‌ನ ಮೇಲೆ ದೇವರ ತೀರ್ಪು, ರಾಷ್ಟ್ರದ ಮೇಲೆ ಬೀಳುವ ವಿನಾಶ ಮತ್ತು ಅಂತಿಮವಾಗಿ ಮರುಸ್ಥಾಪನೆಯನ್ನು ಒತ್ತಿಹೇಳುತ್ತದೆ.</w:t>
      </w:r>
    </w:p>
    <w:p/>
    <w:p>
      <w:r xmlns:w="http://schemas.openxmlformats.org/wordprocessingml/2006/main">
        <w:t xml:space="preserve">ಯೆಹೆಜ್ಕೇಲನು 30:1 ಕರ್ತನ ವಾಕ್ಯವು ನನಗೆ ತಿರಿಗಿ ಬಂದಿತು;</w:t>
      </w:r>
    </w:p>
    <w:p/>
    <w:p>
      <w:r xmlns:w="http://schemas.openxmlformats.org/wordprocessingml/2006/main">
        <w:t xml:space="preserve">ಕರ್ತನು ಮತ್ತೆ ಯೆಹೆಜ್ಕೇಲನೊಂದಿಗೆ ಮಾತನಾಡುತ್ತಾನೆ.</w:t>
      </w:r>
    </w:p>
    <w:p/>
    <w:p>
      <w:r xmlns:w="http://schemas.openxmlformats.org/wordprocessingml/2006/main">
        <w:t xml:space="preserve">1. ದೇವರ ನಿಷ್ಠೆ: ಭಗವಂತ ತನ್ನ ವಾಗ್ದಾನಗಳನ್ನು ಹೇಗೆ ಎತ್ತಿಹಿಡಿಯುತ್ತಾನೆ</w:t>
      </w:r>
    </w:p>
    <w:p/>
    <w:p>
      <w:r xmlns:w="http://schemas.openxmlformats.org/wordprocessingml/2006/main">
        <w:t xml:space="preserve">2. ಭವಿಷ್ಯವಾಣಿಯ ಶಕ್ತಿ: ಭಗವಂತನ ವಾಕ್ಯವು ನಮ್ಮ ಜೀವನಕ್ಕೆ ಹೇಗೆ ಮಾರ್ಗದರ್ಶಿಯಾಗಿದೆ</w:t>
      </w:r>
    </w:p>
    <w:p/>
    <w:p>
      <w:r xmlns:w="http://schemas.openxmlformats.org/wordprocessingml/2006/main">
        <w:t xml:space="preserve">1. ಯೆಶಾಯ 55:11 - "ನನ್ನ ಬಾಯಿಂದ ಹೊರಡುವ ನನ್ನ ಮಾತು ಹೀಗಿದೆ: ಅದು ಖಾಲಿಯಾಗಿ ನನ್ನ ಬಳಿಗೆ ಹಿಂತಿರುಗುವುದಿಲ್ಲ, ಆದರೆ ನಾನು ಬಯಸಿದದನ್ನು ಸಾಧಿಸುತ್ತದೆ ಮತ್ತು ನಾನು ಅದನ್ನು ಕಳುಹಿಸಿದ ಉದ್ದೇಶವನ್ನು ಸಾಧಿಸುತ್ತದೆ."</w:t>
      </w:r>
    </w:p>
    <w:p/>
    <w:p>
      <w:r xmlns:w="http://schemas.openxmlformats.org/wordprocessingml/2006/main">
        <w:t xml:space="preserve">2. ಜೆರೆಮಿಯಾ 33:3 - "ನನಗೆ ಕರೆ ಮಾಡಿ ಮತ್ತು ನಾನು ನಿಮಗೆ ಉತ್ತರಿಸುತ್ತೇನೆ ಮತ್ತು ನಿಮಗೆ ತಿಳಿದಿಲ್ಲದ ದೊಡ್ಡ ಮತ್ತು ಹುಡುಕಲಾಗದ ವಿಷಯಗಳನ್ನು ಹೇಳುತ್ತೇನೆ."</w:t>
      </w:r>
    </w:p>
    <w:p/>
    <w:p>
      <w:r xmlns:w="http://schemas.openxmlformats.org/wordprocessingml/2006/main">
        <w:t xml:space="preserve">ಯೆಹೆಜ್ಕೇಲನು 30:2 ಮನುಷ್ಯಪುತ್ರನೇ, ಪ್ರವಾದಿಸಿ ಹೇಳು--ದೇವರಾದ ಕರ್ತನು ಹೀಗೆ ಹೇಳುತ್ತಾನೆ; ಕೂಗು, ಅಯ್ಯೋ ದಿನಕ್ಕೆ ಯೋಗ್ಯವಾಗಿದೆ!</w:t>
      </w:r>
    </w:p>
    <w:p/>
    <w:p>
      <w:r xmlns:w="http://schemas.openxmlformats.org/wordprocessingml/2006/main">
        <w:t xml:space="preserve">ದುಃಖದ ದಿನದ ಎಚ್ಚರಿಕೆಯೊಂದಿಗೆ ದೇವರು ಯೆಹೆಜ್ಕೇಲನನ್ನು ಕರೆಯುತ್ತಾನೆ.</w:t>
      </w:r>
    </w:p>
    <w:p/>
    <w:p>
      <w:r xmlns:w="http://schemas.openxmlformats.org/wordprocessingml/2006/main">
        <w:t xml:space="preserve">1. ದೇವರ ಕೋಪದ ಬಗ್ಗೆ ಎಚ್ಚರದಿಂದಿರಿ: ನಾವು ಅದನ್ನು ಹೇಗೆ ತಪ್ಪಿಸಬಹುದು</w:t>
      </w:r>
    </w:p>
    <w:p/>
    <w:p>
      <w:r xmlns:w="http://schemas.openxmlformats.org/wordprocessingml/2006/main">
        <w:t xml:space="preserve">2. ದೇವರ ಎಚ್ಚರಿಕೆ: ಸಂಕಟದ ದಿನಕ್ಕಾಗಿ ಹೇಗೆ ತಯಾರಿಸುವುದು</w:t>
      </w:r>
    </w:p>
    <w:p/>
    <w:p>
      <w:r xmlns:w="http://schemas.openxmlformats.org/wordprocessingml/2006/main">
        <w:t xml:space="preserve">1. ಮ್ಯಾಥ್ಯೂ 10:28-31 - "ಮತ್ತು ದೇಹವನ್ನು ಕೊಲ್ಲುವವರಿಗೆ ಭಯಪಡಬೇಡಿ ಆದರೆ ಆತ್ಮವನ್ನು ಕೊಲ್ಲಲು ಸಾಧ್ಯವಿಲ್ಲ. ಬದಲಿಗೆ ಆತ್ಮ ಮತ್ತು ದೇಹ ಎರಡನ್ನೂ ನರಕದಲ್ಲಿ ನಾಶಮಾಡುವವರಿಗೆ ಭಯಪಡಿರಿ."</w:t>
      </w:r>
    </w:p>
    <w:p/>
    <w:p>
      <w:r xmlns:w="http://schemas.openxmlformats.org/wordprocessingml/2006/main">
        <w:t xml:space="preserve">2. ಹೀಬ್ರೂ 4:12-13 - "ದೇವರ ವಾಕ್ಯವು ಜೀವಂತವಾಗಿದೆ ಮತ್ತು ಕ್ರಿಯಾಶೀಲವಾಗಿದೆ, ಯಾವುದೇ ಇಬ್ಬಗೆಯ ಕತ್ತಿಗಿಂತ ತೀಕ್ಷ್ಣವಾಗಿದೆ, ಆತ್ಮ ಮತ್ತು ಆತ್ಮ, ಕೀಲುಗಳು ಮತ್ತು ಮಜ್ಜೆಯ ವಿಭಜನೆಗೆ ಚುಚ್ಚುತ್ತದೆ ಮತ್ತು ಆಲೋಚನೆಗಳು ಮತ್ತು ಉದ್ದೇಶಗಳನ್ನು ವಿವೇಚಿಸುತ್ತದೆ. ಹೃದಯದ."</w:t>
      </w:r>
    </w:p>
    <w:p/>
    <w:p>
      <w:r xmlns:w="http://schemas.openxmlformats.org/wordprocessingml/2006/main">
        <w:t xml:space="preserve">ಯೆಹೆಜ್ಕೇಲನು 30:3 ಯಾಕಂದರೆ ದಿನವು ಹತ್ತಿರವಾಗಿದೆ, ಕರ್ತನ ದಿನವೂ ಹತ್ತಿರವಾಗಿದೆ, ಮೋಡ ಕವಿದ ದಿನ; ಅದು ಅನ್ಯಜನರ ಸಮಯವಾಗಿರುತ್ತದೆ.</w:t>
      </w:r>
    </w:p>
    <w:p/>
    <w:p>
      <w:r xmlns:w="http://schemas.openxmlformats.org/wordprocessingml/2006/main">
        <w:t xml:space="preserve">ಕರ್ತನ ದಿನವು ಹತ್ತಿರವಾಗಿದೆ ಮತ್ತು ಅದು ಅನ್ಯಜನರಿಗೆ ಮೋಡ ಕವಿದ ದಿನವಾಗಿರುತ್ತದೆ.</w:t>
      </w:r>
    </w:p>
    <w:p/>
    <w:p>
      <w:r xmlns:w="http://schemas.openxmlformats.org/wordprocessingml/2006/main">
        <w:t xml:space="preserve">1. ಕರ್ತನ ಬರುವಿಕೆಗಾಗಿ ಸಿದ್ಧರಾಗಿರಿ</w:t>
      </w:r>
    </w:p>
    <w:p/>
    <w:p>
      <w:r xmlns:w="http://schemas.openxmlformats.org/wordprocessingml/2006/main">
        <w:t xml:space="preserve">2. ಪರಧರ್ಮೀಯರು ಮತ್ತು ಕರ್ತನ ದಿನ</w:t>
      </w:r>
    </w:p>
    <w:p/>
    <w:p>
      <w:r xmlns:w="http://schemas.openxmlformats.org/wordprocessingml/2006/main">
        <w:t xml:space="preserve">1. ಜೋಯಲ್ 2:31 - "ಭಗವಂತನ ದೊಡ್ಡ ಮತ್ತು ಭಯಾನಕ ದಿನವು ಬರುವ ಮೊದಲು ಸೂರ್ಯನು ಕತ್ತಲೆಯಾಗಿ ಮತ್ತು ಚಂದ್ರನು ರಕ್ತವಾಗಿ ಮಾರ್ಪಡುತ್ತಾನೆ."</w:t>
      </w:r>
    </w:p>
    <w:p/>
    <w:p>
      <w:r xmlns:w="http://schemas.openxmlformats.org/wordprocessingml/2006/main">
        <w:t xml:space="preserve">2. ಝೆಫನಿಯಾ 1:14 - "ಕರ್ತನ ಮಹಾದಿನವು ಹತ್ತಿರದಲ್ಲಿದೆ, ಅದು ಹತ್ತಿರದಲ್ಲಿದೆ ಮತ್ತು ಬಹಳ ಆತುರಪಡುತ್ತದೆ, ಕರ್ತನ ದಿನದ ಧ್ವನಿಯೂ ಸಹ: ಪರಾಕ್ರಮಶಾಲಿಯು ಅಲ್ಲಿ ಕಟುವಾಗಿ ಕೂಗುತ್ತಾನೆ."</w:t>
      </w:r>
    </w:p>
    <w:p/>
    <w:p>
      <w:r xmlns:w="http://schemas.openxmlformats.org/wordprocessingml/2006/main">
        <w:t xml:space="preserve">ಯೆಹೆಜ್ಕೇಲನು 30:4 ಮತ್ತು ಕತ್ತಿಯು ಈಜಿಪ್ಟಿನ ಮೇಲೆ ಬರುವದು ಮತ್ತು ಇಥಿಯೋಪಿಯಾದಲ್ಲಿ ಬಹಳ ನೋವು ಉಂಟಾಗುತ್ತದೆ, ಈಜಿಪ್ಟಿನಲ್ಲಿ ಕೊಲ್ಲಲ್ಪಟ್ಟವರು ಬೀಳುವರು, ಮತ್ತು ಅವರು ಅದರ ಸಮೂಹವನ್ನು ತೆಗೆದುಹಾಕುತ್ತಾರೆ ಮತ್ತು ಅದರ ಅಡಿಪಾಯಗಳು ಮುರಿದುಹೋಗುತ್ತವೆ.</w:t>
      </w:r>
    </w:p>
    <w:p/>
    <w:p>
      <w:r xmlns:w="http://schemas.openxmlformats.org/wordprocessingml/2006/main">
        <w:t xml:space="preserve">ತೀರ್ಪಿನ ಖಡ್ಗವು ಈಜಿಪ್ಟ್ ಮತ್ತು ಇಥಿಯೋಪಿಯಾದ ಮೇಲೆ ಬರಲಿದೆ, ಇದು ಬಹಳ ನೋವು ಮತ್ತು ಅನೇಕ ಜನರ ಸಾವಿಗೆ ಕಾರಣವಾಗುತ್ತದೆ. ಈಜಿಪ್ಟಿನ ಜನಸಂಖ್ಯೆ ಮತ್ತು ಅಡಿಪಾಯ ನಾಶವಾಗುತ್ತದೆ.</w:t>
      </w:r>
    </w:p>
    <w:p/>
    <w:p>
      <w:r xmlns:w="http://schemas.openxmlformats.org/wordprocessingml/2006/main">
        <w:t xml:space="preserve">1. ಆತನ ಚಿತ್ತಕ್ಕನುಸಾರವಾಗಿ ಜೀವಿಸದವರ ಮೇಲೆ ದೇವರ ತೀರ್ಪು ಬರುತ್ತದೆ.</w:t>
      </w:r>
    </w:p>
    <w:p/>
    <w:p>
      <w:r xmlns:w="http://schemas.openxmlformats.org/wordprocessingml/2006/main">
        <w:t xml:space="preserve">2. ದೇವರ ಶಕ್ತಿಯನ್ನು ಕಡಿಮೆ ಅಂದಾಜು ಮಾಡಬೇಡಿ.</w:t>
      </w:r>
    </w:p>
    <w:p/>
    <w:p>
      <w:r xmlns:w="http://schemas.openxmlformats.org/wordprocessingml/2006/main">
        <w:t xml:space="preserve">1. ಯೆಶಾಯ 10:5-6 - "ಅಶ್ಶೂರಕ್ಕೆ ಅಯ್ಯೋ, ನನ್ನ ಕೋಪದ ಕೋಲು; ಅವರ ಕೈಯಲ್ಲಿ ಕೋಲು ನನ್ನ ಕೋಪವಾಗಿದೆ! ನಾನು ದೇವರಿಲ್ಲದ ಜನಾಂಗದ ವಿರುದ್ಧ ಅವನನ್ನು ಕಳುಹಿಸುತ್ತೇನೆ ಮತ್ತು ನನ್ನ ಕೋಪದ ಜನರ ವಿರುದ್ಧ ನಾನು ಅವನನ್ನು ತೆಗೆದುಕೊಳ್ಳುವಂತೆ ಆಜ್ಞಾಪಿಸುತ್ತೇನೆ. ಕೊಳ್ಳೆಹೊಡೆಯಲು ಮತ್ತು ವಶಪಡಿಸಿಕೊಳ್ಳಲು ಮತ್ತು ಬೀದಿಗಳ ಕೆಸರಿನ ಹಾಗೆ ಅವುಗಳನ್ನು ತುಳಿಯಲು."</w:t>
      </w:r>
    </w:p>
    <w:p/>
    <w:p>
      <w:r xmlns:w="http://schemas.openxmlformats.org/wordprocessingml/2006/main">
        <w:t xml:space="preserve">2. ಕೀರ್ತನೆ 149:7 - "ರಾಷ್ಟ್ರಗಳ ಮೇಲೆ ಸೇಡು ತೀರಿಸಿಕೊಳ್ಳಲು ಮತ್ತು ಜನರ ಮೇಲೆ ಶಿಕ್ಷೆಯನ್ನು"</w:t>
      </w:r>
    </w:p>
    <w:p/>
    <w:p>
      <w:r xmlns:w="http://schemas.openxmlformats.org/wordprocessingml/2006/main">
        <w:t xml:space="preserve">ಯೆಹೆಜ್ಕೇಲನು 30:5 ಇಥಿಯೋಪಿಯಾ, ಲಿಬಿಯಾ, ಲಿಡಿಯಾ, ಮತ್ತು ಎಲ್ಲಾ ಬೆರೆತ ಜನರು, ಮತ್ತು ಚುಬ್ ಮತ್ತು ಒಪ್ಪಂದದಲ್ಲಿರುವ ದೇಶದ ಜನರು ಅವರೊಂದಿಗೆ ಕತ್ತಿಯಿಂದ ಬೀಳುವರು.</w:t>
      </w:r>
    </w:p>
    <w:p/>
    <w:p>
      <w:r xmlns:w="http://schemas.openxmlformats.org/wordprocessingml/2006/main">
        <w:t xml:space="preserve">ಇಥಿಯೋಪಿಯಾ, ಲಿಬಿಯಾ, ಲಿಡಿಯಾ, ಚುಬ್ ಮತ್ತು ಲೀಗ್‌ನಲ್ಲಿರುವ ದೇಶದ ಪುರುಷರ ವಿರುದ್ಧದ ತೀರ್ಪಿನ ಬಗ್ಗೆ ದೇವರು ಎಚ್ಚರಿಸುತ್ತಾನೆ.</w:t>
      </w:r>
    </w:p>
    <w:p/>
    <w:p>
      <w:r xmlns:w="http://schemas.openxmlformats.org/wordprocessingml/2006/main">
        <w:t xml:space="preserve">1. ದೇವರು ನ್ಯಾಯವಂತ ಮತ್ತು ಅವನ ತೀರ್ಪು ಅಂತಿಮವಾಗಿದೆ</w:t>
      </w:r>
    </w:p>
    <w:p/>
    <w:p>
      <w:r xmlns:w="http://schemas.openxmlformats.org/wordprocessingml/2006/main">
        <w:t xml:space="preserve">2. ದೇವರಿಗೆ ಅವಿಧೇಯರಾಗುವ ಅಪಾಯ</w:t>
      </w:r>
    </w:p>
    <w:p/>
    <w:p>
      <w:r xmlns:w="http://schemas.openxmlformats.org/wordprocessingml/2006/main">
        <w:t xml:space="preserve">1. ರೋಮನ್ನರು 12:19 - "ನನ್ನ ಪ್ರಿಯ ಸ್ನೇಹಿತರೇ, ಸೇಡು ತೀರಿಸಿಕೊಳ್ಳಬೇಡಿ, ಆದರೆ ದೇವರ ಕ್ರೋಧಕ್ಕೆ ಜಾಗವನ್ನು ಬಿಟ್ಟುಬಿಡಿ, ಏಕೆಂದರೆ ಅದು ಬರೆಯಲ್ಪಟ್ಟಿದೆ: ಸೇಡು ತೀರಿಸಿಕೊಳ್ಳುವುದು ನನ್ನದು; ನಾನು ಮರುಪಾವತಿ ಮಾಡುತ್ತೇನೆ ಎಂದು ಕರ್ತನು ಹೇಳುತ್ತಾನೆ.</w:t>
      </w:r>
    </w:p>
    <w:p/>
    <w:p>
      <w:r xmlns:w="http://schemas.openxmlformats.org/wordprocessingml/2006/main">
        <w:t xml:space="preserve">2. ಪ್ರಕಟನೆ 20:11-15 - ನಂತರ ನಾನು ಒಂದು ದೊಡ್ಡ ಬಿಳಿ ಸಿಂಹಾಸನವನ್ನು ಮತ್ತು ಅದರ ಮೇಲೆ ಕುಳಿತಿದ್ದ ಅವನನ್ನು ನೋಡಿದೆ. ಭೂಮಿ ಮತ್ತು ಆಕಾಶಗಳು ಅವನ ಸನ್ನಿಧಿಯಿಂದ ಓಡಿಹೋದವು ಮತ್ತು ಅವುಗಳಿಗೆ ಸ್ಥಳವಿಲ್ಲ. ಮತ್ತು ಸತ್ತವರು, ದೊಡ್ಡವರು ಮತ್ತು ಚಿಕ್ಕವರು, ಸಿಂಹಾಸನದ ಮುಂದೆ ನಿಂತಿರುವುದನ್ನು ನಾನು ನೋಡಿದೆ ಮತ್ತು ಪುಸ್ತಕಗಳನ್ನು ತೆರೆಯಲಾಯಿತು. ಇನ್ನೊಂದು ಪುಸ್ತಕವನ್ನು ತೆರೆಯಲಾಯಿತು, ಅದು ಜೀವನದ ಪುಸ್ತಕವಾಗಿದೆ. ಸತ್ತವರು ಪುಸ್ತಕಗಳಲ್ಲಿ ದಾಖಲಿಸಲ್ಪಟ್ಟಿರುವಂತೆ ಅವರು ಮಾಡಿದ ಪ್ರಕಾರ ನಿರ್ಣಯಿಸಲ್ಪಟ್ಟರು. ಸಮುದ್ರವು ತನ್ನಲ್ಲಿರುವ ಸತ್ತವರನ್ನು ಬಿಟ್ಟುಕೊಟ್ಟಿತು, ಮತ್ತು ಮರಣ ಮತ್ತು ಹೇಡಸ್ ತಮ್ಮಲ್ಲಿರುವ ಸತ್ತವರನ್ನು ಬಿಟ್ಟುಕೊಟ್ಟಿತು ಮತ್ತು ಪ್ರತಿಯೊಬ್ಬ ವ್ಯಕ್ತಿಯು ಅವರು ಮಾಡಿದ್ದಕ್ಕೆ ಅನುಗುಣವಾಗಿ ನಿರ್ಣಯಿಸಲಾಯಿತು. ನಂತರ ಸಾವು ಮತ್ತು ಹೇಡಸ್ ಅನ್ನು ಬೆಂಕಿಯ ಸರೋವರಕ್ಕೆ ಎಸೆಯಲಾಯಿತು. ಬೆಂಕಿಯ ಸರೋವರವು ಎರಡನೇ ಸಾವು.</w:t>
      </w:r>
    </w:p>
    <w:p/>
    <w:p>
      <w:r xmlns:w="http://schemas.openxmlformats.org/wordprocessingml/2006/main">
        <w:t xml:space="preserve">ಎಝೆಕಿಯೆಲ್ 30:6 ಕರ್ತನು ಹೀಗೆ ಹೇಳುತ್ತಾನೆ; ಐಗುಪ್ತವನ್ನು ಎತ್ತಿಹಿಡಿಯುವವರೂ ಬೀಳುವರು; ಆಕೆಯ ಶಕ್ತಿಯ ಅಹಂಕಾರವು ಕೆಳಗಿಳಿಯುವದು: ಸೈನೆ ಗೋಪುರದಿಂದ ಕತ್ತಿಯಿಂದ ಬೀಳುವರು ಎಂದು ದೇವರಾದ ಕರ್ತನು ಹೇಳುತ್ತಾನೆ.</w:t>
      </w:r>
    </w:p>
    <w:p/>
    <w:p>
      <w:r xmlns:w="http://schemas.openxmlformats.org/wordprocessingml/2006/main">
        <w:t xml:space="preserve">ಈಜಿಪ್ಟನ್ನು ಎತ್ತಿಹಿಡಿಯುವವರು ಬೀಳುವರು ಮತ್ತು ಅವರ ಶಕ್ತಿಯ ಹೆಮ್ಮೆಯು ಕೆಳಗಿಳಿಯುತ್ತದೆ ಮತ್ತು ಅವರು ಕತ್ತಿಯಿಂದ ಸೈನೆ ಗೋಪುರದಲ್ಲಿ ಬೀಳುತ್ತಾರೆ ಎಂದು ಕರ್ತನು ಘೋಷಿಸುತ್ತಾನೆ.</w:t>
      </w:r>
    </w:p>
    <w:p/>
    <w:p>
      <w:r xmlns:w="http://schemas.openxmlformats.org/wordprocessingml/2006/main">
        <w:t xml:space="preserve">1. ಪತನದ ಮೊದಲು ಹೆಮ್ಮೆ ಬರುತ್ತದೆ- ಎಝೆಕಿಯೆಲ್ 30:6 ರಿಂದ ಒಂದು ಪಾಠ</w:t>
      </w:r>
    </w:p>
    <w:p/>
    <w:p>
      <w:r xmlns:w="http://schemas.openxmlformats.org/wordprocessingml/2006/main">
        <w:t xml:space="preserve">2. ಈಜಿಪ್ಟ್ ಅನ್ನು ಬೆಂಬಲಿಸುವ ಪರಿಣಾಮಗಳು- ಎಝೆಕಿಯೆಲ್ 30:6 ಅನ್ನು ಅರ್ಥಮಾಡಿಕೊಳ್ಳುವುದು</w:t>
      </w:r>
    </w:p>
    <w:p/>
    <w:p>
      <w:r xmlns:w="http://schemas.openxmlformats.org/wordprocessingml/2006/main">
        <w:t xml:space="preserve">1. ನಾಣ್ಣುಡಿಗಳು 16:18, "ಅಹಂಕಾರವು ನಾಶಕ್ಕೆ ಮುಂಚೆ ಹೋಗುತ್ತದೆ, ಮತ್ತು ಅಹಂಕಾರಿ ಮನೋಭಾವವು ಬೀಳುವ ಮೊದಲು."</w:t>
      </w:r>
    </w:p>
    <w:p/>
    <w:p>
      <w:r xmlns:w="http://schemas.openxmlformats.org/wordprocessingml/2006/main">
        <w:t xml:space="preserve">2. ಯೆಶಾಯ 47:7-8, "ಮತ್ತು ನೀನು ಹೇಳಿದ್ದೇನೆಂದರೆ, ನಾನು ಎಂದೆಂದಿಗೂ ಮಹಿಳೆಯಾಗಿರುತ್ತೇನೆ; ಆದ್ದರಿಂದ ನೀನು ಈ ವಿಷಯಗಳನ್ನು ನಿನ್ನ ಹೃದಯದಲ್ಲಿ ಇಡಲಿಲ್ಲ, ಅಥವಾ ಅದರ ಕೊನೆಯ ಅಂತ್ಯವನ್ನು ನೆನಪಿಸಿಕೊಳ್ಳಲಿಲ್ಲ. ಆದ್ದರಿಂದ ಈಗ ಇದನ್ನು ಕೇಳು. ಸಂತೋಷಕ್ಕಾಗಿ ನೀಡಲಾದ ಕಲೆ, ನಿರಾತಂಕವಾಗಿ ವಾಸಿಸುವ, ನಿನ್ನ ಹೃದಯದಲ್ಲಿ ಹೇಳುತ್ತದೆ, ನಾನು ಮತ್ತು ನನ್ನ ಹೊರತಾಗಿ ಬೇರೆ ಯಾರೂ ಇಲ್ಲ; ನಾನು ವಿಧವೆಯಾಗಿ ಕುಳಿತುಕೊಳ್ಳುವುದಿಲ್ಲ, ಮಕ್ಕಳ ನಷ್ಟವನ್ನು ನಾನು ತಿಳಿಯುವುದಿಲ್ಲ.</w:t>
      </w:r>
    </w:p>
    <w:p/>
    <w:p>
      <w:r xmlns:w="http://schemas.openxmlformats.org/wordprocessingml/2006/main">
        <w:t xml:space="preserve">ಯೆಹೆಜ್ಕೇಲನು 30:7 ಮತ್ತು ಅವರು ನಿರ್ಜನವಾದ ದೇಶಗಳ ಮಧ್ಯದಲ್ಲಿ ಹಾಳುಮಾಡುವರು ಮತ್ತು ಅದರ ಪಟ್ಟಣಗಳು ಪಾಳುಬಿದ್ದ ಪಟ್ಟಣಗಳ ಮಧ್ಯದಲ್ಲಿ ಇರುವವು.</w:t>
      </w:r>
    </w:p>
    <w:p/>
    <w:p>
      <w:r xmlns:w="http://schemas.openxmlformats.org/wordprocessingml/2006/main">
        <w:t xml:space="preserve">ಈಜಿಪ್ಟಿನ ನಗರಗಳು ನಾಶವಾಗುತ್ತವೆ ಮತ್ತು ಇತರ ನಾಶವಾದ ಮತ್ತು ವ್ಯರ್ಥವಾದ ನಗರಗಳಲ್ಲಿ ನಿರ್ಜನವಾಗಿ ಬಿಡುತ್ತವೆ.</w:t>
      </w:r>
    </w:p>
    <w:p/>
    <w:p>
      <w:r xmlns:w="http://schemas.openxmlformats.org/wordprocessingml/2006/main">
        <w:t xml:space="preserve">1. ದೇವರ ತೀರ್ಪು ಪ್ರಬಲವಾಗಿದೆ ಮತ್ತು ಶಕ್ತಿಯುತವಾಗಿದೆ ಮತ್ತು ಅವನಿಗೆ ವಿರುದ್ಧವಾಗಿ ಹೋಗುವವರು ಶಿಕ್ಷಿಸಲ್ಪಡುತ್ತಾರೆ</w:t>
      </w:r>
    </w:p>
    <w:p/>
    <w:p>
      <w:r xmlns:w="http://schemas.openxmlformats.org/wordprocessingml/2006/main">
        <w:t xml:space="preserve">2. ನೀವು ಎಷ್ಟೇ ಶಕ್ತಿಶಾಲಿ ಎಂದು ಭಾವಿಸಿದರೂ ದೇವರ ಯೋಜನೆಗಳಿಗೆ ವಿರುದ್ಧವಾಗಿ ಹೋಗಬೇಡಿ</w:t>
      </w:r>
    </w:p>
    <w:p/>
    <w:p>
      <w:r xmlns:w="http://schemas.openxmlformats.org/wordprocessingml/2006/main">
        <w:t xml:space="preserve">1. ರೋಮನ್ನರು 12:19 "ನನ್ನ ಪ್ರಿಯ ಸ್ನೇಹಿತರೇ, ಸೇಡು ತೀರಿಸಿಕೊಳ್ಳಬೇಡಿ, ಆದರೆ ದೇವರ ಕ್ರೋಧಕ್ಕೆ ಜಾಗವನ್ನು ಬಿಟ್ಟುಬಿಡಿ, ಏಕೆಂದರೆ ಅದು ಬರೆಯಲ್ಪಟ್ಟಿದೆ: ಸೇಡು ತೀರಿಸಿಕೊಳ್ಳುವುದು ನನ್ನದು; ನಾನು ಮರುಪಾವತಿ ಮಾಡುತ್ತೇನೆ, ಕರ್ತನು ಹೇಳುತ್ತಾನೆ."</w:t>
      </w:r>
    </w:p>
    <w:p/>
    <w:p>
      <w:r xmlns:w="http://schemas.openxmlformats.org/wordprocessingml/2006/main">
        <w:t xml:space="preserve">2. ಎಝೆಕಿಯೆಲ್ 28:21-22 "ಮನುಷ್ಯಪುತ್ರನೇ, ತೂರಿನ ಅಧಿಪತಿಗೆ ಹೇಳು, ಸಾರ್ವಭೌಮನಾದ ಕರ್ತನು ಹೀಗೆ ಹೇಳುತ್ತಾನೆ: ಓ ಟೈರಿನ ಅಧಿಪತಿಯೇ, ನಾನು ನಿನಗೆ ವಿರುದ್ಧವಾಗಿದ್ದೇನೆ ಮತ್ತು ಅಲೆಗಳಂತೆ ನಾನು ಅನೇಕ ರಾಷ್ಟ್ರಗಳನ್ನು ನಿನ್ನ ವಿರುದ್ಧ ತರುತ್ತೇನೆ. ಸಮುದ್ರವು ನಿನ್ನ ದಡಕ್ಕೆ ಅಪ್ಪಳಿಸುತ್ತದೆ, ಅವರು ಟೈರಿನ ಗೋಡೆಗಳನ್ನು ಹಾಳುಮಾಡುತ್ತಾರೆ ಮತ್ತು ಅದರ ಗೋಪುರಗಳನ್ನು ಕೆಡವುವರು, ನಾನು ಅದರ ಅವಶೇಷಗಳನ್ನು ಒರೆಸಿ ಅದನ್ನು ಬರಿಯ ಬಂಡೆಯನ್ನಾಗಿ ಮಾಡುವೆನು.</w:t>
      </w:r>
    </w:p>
    <w:p/>
    <w:p>
      <w:r xmlns:w="http://schemas.openxmlformats.org/wordprocessingml/2006/main">
        <w:t xml:space="preserve">ಯೆಹೆಜ್ಕೇಲನು 30:8 ನಾನು ಈಜಿಪ್ಟಿನಲ್ಲಿ ಬೆಂಕಿಯನ್ನು ಹಾಕಿದಾಗ ಮತ್ತು ಅವಳ ಸಹಾಯಕರೆಲ್ಲರೂ ನಾಶವಾದಾಗ ನಾನೇ ಕರ್ತನೆಂದು ಅವರು ತಿಳಿಯುವರು.</w:t>
      </w:r>
    </w:p>
    <w:p/>
    <w:p>
      <w:r xmlns:w="http://schemas.openxmlformats.org/wordprocessingml/2006/main">
        <w:t xml:space="preserve">ಈಜಿಪ್ಟಿಗೆ ಸಹಾಯ ಮಾಡುವವರನ್ನು ನಾಶಮಾಡುವ ಮೂಲಕ ದೇವರು ತನ್ನ ಶಕ್ತಿಯನ್ನು ಪ್ರದರ್ಶಿಸುವನು.</w:t>
      </w:r>
    </w:p>
    <w:p/>
    <w:p>
      <w:r xmlns:w="http://schemas.openxmlformats.org/wordprocessingml/2006/main">
        <w:t xml:space="preserve">1. ದೇವರ ತೀರ್ಪು: ಭಗವಂತನ ಶಕ್ತಿಯನ್ನು ಅರ್ಥಮಾಡಿಕೊಳ್ಳುವುದು</w:t>
      </w:r>
    </w:p>
    <w:p/>
    <w:p>
      <w:r xmlns:w="http://schemas.openxmlformats.org/wordprocessingml/2006/main">
        <w:t xml:space="preserve">2. ನಾವು ಬಿತ್ತಿದ್ದನ್ನು ಕೊಯ್ಯುವುದು: ನಮ್ಮ ಆಯ್ಕೆಗಳ ಪರಿಣಾಮಗಳು</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ಇಬ್ರಿಯ 10:31 - ಜೀವಂತ ದೇವರ ಕೈಗೆ ಬೀಳುವುದು ಭಯಾನಕ ವಿಷಯವಾಗಿದೆ.</w:t>
      </w:r>
    </w:p>
    <w:p/>
    <w:p>
      <w:r xmlns:w="http://schemas.openxmlformats.org/wordprocessingml/2006/main">
        <w:t xml:space="preserve">ಯೆಹೆಜ್ಕೇಲನು 30:9 ಆ ದಿನದಲ್ಲಿ ದೂತರು ನನ್ನಿಂದ ಹಡಗಿನಲ್ಲಿ ಹೊರಟು ಅಜಾಗರೂಕ ಐಥಿಯೋಪಿಯನ್ನರನ್ನು ಭಯಪಡಿಸುವರು, ಮತ್ತು ಈಜಿಪ್ಟಿನ ದಿನದಂತೆ ಅವರಿಗೆ ಬಹಳ ನೋವು ಬರುತ್ತದೆ;</w:t>
      </w:r>
    </w:p>
    <w:p/>
    <w:p>
      <w:r xmlns:w="http://schemas.openxmlformats.org/wordprocessingml/2006/main">
        <w:t xml:space="preserve">ಈಜಿಪ್ಟಿಗೆ ಸಂಭವಿಸಿದ ರೀತಿಯಲ್ಲಿಯೇ ಇಥಿಯೋಪಿಯನ್ನರಿಗೆ ಭಯ ಮತ್ತು ನೋವನ್ನು ತರಲು ದೇವರು ಸಂದೇಶವಾಹಕರನ್ನು ಬಳಸುತ್ತಾನೆ.</w:t>
      </w:r>
    </w:p>
    <w:p/>
    <w:p>
      <w:r xmlns:w="http://schemas.openxmlformats.org/wordprocessingml/2006/main">
        <w:t xml:space="preserve">1. ದೇವರ ತೀರ್ಪು: ಎಝೆಕಿಯೆಲ್ 30:9 ರ ಎಚ್ಚರಿಕೆಯನ್ನು ಅರ್ಥಮಾಡಿಕೊಳ್ಳುವುದು</w:t>
      </w:r>
    </w:p>
    <w:p/>
    <w:p>
      <w:r xmlns:w="http://schemas.openxmlformats.org/wordprocessingml/2006/main">
        <w:t xml:space="preserve">2. ಭಯಪಡಬೇಡಿ: ದೇವರ ಪ್ರೀತಿಯ ಬಲದಲ್ಲಿ ಭರವಸೆ</w:t>
      </w:r>
    </w:p>
    <w:p/>
    <w:p>
      <w:r xmlns:w="http://schemas.openxmlformats.org/wordprocessingml/2006/main">
        <w:t xml:space="preserve">1. ಯೆಶಾಯ 41:10 - "ನೀನು ಭಯಪಡಬೇಡ; ಯಾಕಂದರೆ ನಾನು ನಿನ್ನೊಂದಿಗಿದ್ದೇನೆ: ಭಯಪಡಬೇಡ; ನಾನು ನಿನ್ನ ದೇವರು: ನಾನು ನಿನ್ನನ್ನು ಬಲಪಡಿಸುತ್ತೇನೆ; ಹೌದು, ನಾನು ನಿನಗೆ ಸಹಾಯ ಮಾಡುತ್ತೇನೆ; ಹೌದು, ನಾನು ನಿನ್ನನ್ನು ಬಲಗೈಯಿಂದ ಎತ್ತಿ ಹಿಡಿಯುತ್ತೇನೆ. ನನ್ನ ನೀತಿಯಿಂದ."</w:t>
      </w:r>
    </w:p>
    <w:p/>
    <w:p>
      <w:r xmlns:w="http://schemas.openxmlformats.org/wordprocessingml/2006/main">
        <w:t xml:space="preserve">2. ರೋಮ್ 8: 38-39 - "ಸಾವು ಅಥವಾ ಜೀವನ, ದೇವತೆಗಳು ಅಥವಾ ರಾಕ್ಷಸರು, ವರ್ತಮಾನ ಅಥವಾ ಭವಿಷ್ಯ, ಅಥವಾ ಯಾವುದೇ ಶಕ್ತಿಗಳು, ಎತ್ತರ ಅಥವಾ ಆಳ ಅಥವಾ ಎಲ್ಲಾ ಸೃಷ್ಟಿಯಲ್ಲಿ ಬೇರೆ ಯಾವುದೂ ಆಗುವುದಿಲ್ಲ ಎಂದು ನನಗೆ ಮನವರಿಕೆಯಾಗಿದೆ. ನಮ್ಮ ಕರ್ತನಾದ ಕ್ರಿಸ್ತ ಯೇಸುವಿನಲ್ಲಿರುವ ದೇವರ ಪ್ರೀತಿಯಿಂದ ನಮ್ಮನ್ನು ಬೇರ್ಪಡಿಸಲು ಸಾಧ್ಯವಾಗುತ್ತದೆ.</w:t>
      </w:r>
    </w:p>
    <w:p/>
    <w:p>
      <w:r xmlns:w="http://schemas.openxmlformats.org/wordprocessingml/2006/main">
        <w:t xml:space="preserve">ಎಝೆಕಿಯೆಲ್ 30:10 ದೇವರಾದ ಕರ್ತನು ಹೀಗೆ ಹೇಳುತ್ತಾನೆ; ಬಾಬಿಲೋನಿನ ಅರಸನಾದ ನೆಬೂಕದ್ರೆಚ್ಚರನ ಕೈಯಿಂದ ಈಜಿಪ್ಟಿನ ಸಮೂಹವನ್ನು ಸಹ ನಿಲ್ಲಿಸುವೆನು.</w:t>
      </w:r>
    </w:p>
    <w:p/>
    <w:p>
      <w:r xmlns:w="http://schemas.openxmlformats.org/wordprocessingml/2006/main">
        <w:t xml:space="preserve">ಈಜಿಪ್ಟ್‌ನ ಬಹುಸಂಖ್ಯೆಯನ್ನು ನಿಲ್ಲಿಸಲು ಬ್ಯಾಬಿಲೋನಿಯನ್ ರಾಜ ನೆಬುಕಡ್ರೆಜರ್ ಅನ್ನು ಬಳಸುವುದಾಗಿ ಲಾರ್ಡ್ ಘೋಷಿಸುತ್ತಾನೆ.</w:t>
      </w:r>
    </w:p>
    <w:p/>
    <w:p>
      <w:r xmlns:w="http://schemas.openxmlformats.org/wordprocessingml/2006/main">
        <w:t xml:space="preserve">1. ಕ್ರಿಯೆಯಲ್ಲಿ ದೇವರ ಶಕ್ತಿ</w:t>
      </w:r>
    </w:p>
    <w:p/>
    <w:p>
      <w:r xmlns:w="http://schemas.openxmlformats.org/wordprocessingml/2006/main">
        <w:t xml:space="preserve">2. ಭಗವಂತನ ಸಾರ್ವಭೌಮತ್ವ</w:t>
      </w:r>
    </w:p>
    <w:p/>
    <w:p>
      <w:r xmlns:w="http://schemas.openxmlformats.org/wordprocessingml/2006/main">
        <w:t xml:space="preserve">1. ಯೆಶಾಯ 10:5-7 - "ಅಶ್ಶೂರಕ್ಕೆ ಅಯ್ಯೋ, ನನ್ನ ಕೋಪದ ಕೋಲು, ಮತ್ತು ಅವರ ಕೈಯಲ್ಲಿದ್ದ ಕೋಲು ನನ್ನ ರೋಷವಾಗಿದೆ. ನಾನು ಅವನನ್ನು ಕಪಟ ಜನಾಂಗದ ವಿರುದ್ಧ ಕಳುಹಿಸುತ್ತೇನೆ ಮತ್ತು ನನ್ನ ಕೋಪದ ಜನರ ವಿರುದ್ಧ ನಾನು ಅವನಿಗೆ ಕೊಡುತ್ತೇನೆ. ಕೊಳ್ಳೆಹೊಡೆಯುವ, ಬೇಟೆಯಾಡುವ ಮತ್ತು ಅವುಗಳನ್ನು ಬೀದಿಯ ಕೆಸರಿನ ಹಾಗೆ ತುಳಿಯುವ ಆಜ್ಞಾಪನೆ, ಆದರೂ ಅವನು ಹಾಗಲ್ಲ, ಅವನ ಹೃದಯವು ಹಾಗೆ ಯೋಚಿಸುವುದಿಲ್ಲ, ಆದರೆ ನಾಶಮಾಡುವುದು ಮತ್ತು ಕತ್ತರಿಸುವುದು ಅವನ ಹೃದಯದಲ್ಲಿದೆ. ರಾಷ್ಟ್ರಗಳು ಕೆಲವು ಅಲ್ಲ."</w:t>
      </w:r>
    </w:p>
    <w:p/>
    <w:p>
      <w:r xmlns:w="http://schemas.openxmlformats.org/wordprocessingml/2006/main">
        <w:t xml:space="preserve">2. ಯೆಶಾಯ 45:1-3 - "ಯೆಹೋವನು ತನ್ನ ಅಭಿಷಿಕ್ತನಾದ ಸೈರಸ್‌ಗೆ ಹೀಗೆ ಹೇಳುತ್ತಾನೆ, ಅವನ ಮುಂದೆ ಜನಾಂಗಗಳನ್ನು ವಶಪಡಿಸಿಕೊಳ್ಳಲು ನಾನು ಅವನ ಬಲಗೈಯನ್ನು ಹಿಡಿದಿದ್ದೇನೆ; ಮತ್ತು ನಾನು ರಾಜರ ಸೊಂಟವನ್ನು ಬಿಡುತ್ತೇನೆ, ಅವನ ಮುಂದೆ ಇಬ್ಬರು ಬಿಟ್ಟುಹೋದರು. ಬಾಗಿಲುಗಳು ಮತ್ತು ಬಾಗಿಲುಗಳನ್ನು ಮುಚ್ಚಲಾಗುವುದಿಲ್ಲ; ನಾನು ನಿನ್ನ ಮುಂದೆ ಹೋಗಿ ವಕ್ರವಾದ ಸ್ಥಳಗಳನ್ನು ನೇರಗೊಳಿಸುತ್ತೇನೆ; ನಾನು ಹಿತ್ತಾಳೆಯ ದ್ವಾರಗಳನ್ನು ಮುರಿದು ಕಬ್ಬಿಣದ ಸರಳುಗಳನ್ನು ಕತ್ತರಿಸುವೆನು ಮತ್ತು ನಾನು ನಿಮಗೆ ಸಂಪತ್ತನ್ನು ಕೊಡುತ್ತೇನೆ. ನಿನ್ನ ಹೆಸರಿನಿಂದ ಕರೆಯುವ ಕರ್ತನಾದ ನಾನೇ ಇಸ್ರಾಯೇಲ್ಯರ ದೇವರು ಎಂದು ನೀನು ತಿಳಿಯುವ ಹಾಗೆ ಕತ್ತಲೆ ಮತ್ತು ರಹಸ್ಯ ಸ್ಥಳಗಳ ಗುಪ್ತ ಸಂಪತ್ತು.</w:t>
      </w:r>
    </w:p>
    <w:p/>
    <w:p>
      <w:r xmlns:w="http://schemas.openxmlformats.org/wordprocessingml/2006/main">
        <w:t xml:space="preserve">ಯೆಹೆಜ್ಕೇಲನು 30:11 ಅವನು ಮತ್ತು ಅವನ ಸಂಗಡ ಜನಾಂಗಗಳಲ್ಲಿ ಭಯಂಕರವಾದ ಜನರು ದೇಶವನ್ನು ನಾಶಮಾಡಲು ತರಲ್ಪಡುವರು;</w:t>
      </w:r>
    </w:p>
    <w:p/>
    <w:p>
      <w:r xmlns:w="http://schemas.openxmlformats.org/wordprocessingml/2006/main">
        <w:t xml:space="preserve">ಎಝೆಕಿಯೆಲ್‌ನ ಈ ಭಾಗವು ಈಜಿಪ್ಟ್ ಅನ್ನು ನಾಶಮಾಡಲು ಮತ್ತು ಕೊಲ್ಲಲ್ಪಟ್ಟವರಿಂದ ಭೂಮಿಯನ್ನು ತುಂಬಲು ಬರುವ ರಾಷ್ಟ್ರಗಳ ನಡುವೆ ಒಂದು ರಾಷ್ಟ್ರದ ಕುರಿತು ಹೇಳುತ್ತದೆ.</w:t>
      </w:r>
    </w:p>
    <w:p/>
    <w:p>
      <w:r xmlns:w="http://schemas.openxmlformats.org/wordprocessingml/2006/main">
        <w:t xml:space="preserve">1. ರಾಷ್ಟ್ರಗಳ ಶಕ್ತಿ: ದೇವರು ತನ್ನ ಉದ್ದೇಶಗಳನ್ನು ಸಾಧಿಸಲು ರಾಷ್ಟ್ರಗಳ ಬಳಕೆ</w:t>
      </w:r>
    </w:p>
    <w:p/>
    <w:p>
      <w:r xmlns:w="http://schemas.openxmlformats.org/wordprocessingml/2006/main">
        <w:t xml:space="preserve">2. ದೇವರ ಸಾರ್ವಭೌಮತ್ವ: ದೇವರ ಅನುಮತಿಯಿಲ್ಲದೆ ಏನೂ ನಡೆಯುವುದಿಲ್ಲ</w:t>
      </w:r>
    </w:p>
    <w:p/>
    <w:p>
      <w:r xmlns:w="http://schemas.openxmlformats.org/wordprocessingml/2006/main">
        <w:t xml:space="preserve">1. ಯೆಶಾಯ 10: 5-6 - ಓ ಅಸಿರಿಯಾದ, ನನ್ನ ಕೋಪದ ದಂಡ; ಅವರ ಕೈಯಲ್ಲಿರುವ ಸಿಬ್ಬಂದಿ ನನ್ನ ಕೋಪ! ದೇವರಿಲ್ಲದ ಜನಾಂಗದ ವಿರುದ್ಧ ನಾನು ಅವನನ್ನು ಕಳುಹಿಸುತ್ತೇನೆ ಮತ್ತು ನನ್ನ ಕೋಪದ ಜನರ ವಿರುದ್ಧ ನಾನು ಅವನಿಗೆ ಆಜ್ಞಾಪಿಸುತ್ತೇನೆ, ಕೊಳ್ಳೆಹೊಡೆಯಲು ಮತ್ತು ಲೂಟಿಯನ್ನು ವಶಪಡಿಸಿಕೊಳ್ಳಲು ಮತ್ತು ಬೀದಿಗಳ ಕೆಸರಿನಲ್ಲಿ ಅವರನ್ನು ತುಳಿಯುವಂತೆ.</w:t>
      </w:r>
    </w:p>
    <w:p/>
    <w:p>
      <w:r xmlns:w="http://schemas.openxmlformats.org/wordprocessingml/2006/main">
        <w:t xml:space="preserve">2. ಕೀರ್ತನೆ 33:10-11 - ಕರ್ತನು ರಾಷ್ಟ್ರಗಳ ಸಲಹೆಯನ್ನು ಶೂನ್ಯಕ್ಕೆ ತರುತ್ತಾನೆ; ಅವನು ಜನರ ಯೋಜನೆಗಳನ್ನು ವಿಫಲಗೊಳಿಸುತ್ತಾನೆ. ಕರ್ತನ ಸಲಹೆಯು ಎಂದೆಂದಿಗೂ ನಿಲ್ಲುತ್ತದೆ, ಅವನ ಹೃದಯದ ಯೋಜನೆಗಳು ಎಲ್ಲಾ ತಲೆಮಾರುಗಳಿಗೆ.</w:t>
      </w:r>
    </w:p>
    <w:p/>
    <w:p>
      <w:r xmlns:w="http://schemas.openxmlformats.org/wordprocessingml/2006/main">
        <w:t xml:space="preserve">ಯೆಹೆಜ್ಕೇಲನು 30:12 ನಾನು ನದಿಗಳನ್ನು ಬತ್ತಿ ದೇಶವನ್ನು ದುಷ್ಟರ ಕೈಗೆ ಮಾರಿಬಿಡುವೆನು; ಪರದೇಶಿಗಳ ಕೈಯಿಂದ ಭೂಮಿಯನ್ನೂ ಅದರಲ್ಲಿರುವ ಸಮಸ್ತವನ್ನೂ ಹಾಳುಮಾಡುವೆನು; ಕರ್ತನಾದ ನಾನೇ ಅದನ್ನು ನುಡಿದಿದ್ದೇನೆ.</w:t>
      </w:r>
    </w:p>
    <w:p/>
    <w:p>
      <w:r xmlns:w="http://schemas.openxmlformats.org/wordprocessingml/2006/main">
        <w:t xml:space="preserve">ನದಿಗಳು ಬತ್ತಿಹೋಗುವಂತೆ ಮತ್ತು ಭೂಮಿಯನ್ನು ದುಷ್ಟರಿಗೆ ಮಾರುವುದಾಗಿ ಭಗವಂತ ಭರವಸೆ ನೀಡುತ್ತಾನೆ, ಅದನ್ನು ಪಾಳುಭೂಮಿಯನ್ನಾಗಿ ಮಾಡುತ್ತಾನೆ.</w:t>
      </w:r>
    </w:p>
    <w:p/>
    <w:p>
      <w:r xmlns:w="http://schemas.openxmlformats.org/wordprocessingml/2006/main">
        <w:t xml:space="preserve">1. ಭಗವಂತನು ಎಲ್ಲಾ ಸೃಷ್ಟಿಯ ಮೇಲೆ ಸಾರ್ವಭೌಮನಾಗಿದ್ದಾನೆ</w:t>
      </w:r>
    </w:p>
    <w:p/>
    <w:p>
      <w:r xmlns:w="http://schemas.openxmlformats.org/wordprocessingml/2006/main">
        <w:t xml:space="preserve">2. ಮನುಷ್ಯನ ದಂಗೆಯ ಹೊರತಾಗಿಯೂ ದೇವರ ಚಿತ್ತವನ್ನು ಮಾಡಲಾಗುತ್ತದೆ</w:t>
      </w:r>
    </w:p>
    <w:p/>
    <w:p>
      <w:r xmlns:w="http://schemas.openxmlformats.org/wordprocessingml/2006/main">
        <w:t xml:space="preserve">1. ಯೆಶಾಯ 45:7 - ನಾನು ಬೆಳಕನ್ನು ರೂಪಿಸುತ್ತೇನೆ ಮತ್ತು ಕತ್ತಲೆಯನ್ನು ಸೃಷ್ಟಿಸುತ್ತೇನೆ: ನಾನು ಶಾಂತಿಯನ್ನು ಮಾಡುತ್ತೇನೆ ಮತ್ತು ಕೆಟ್ಟದ್ದನ್ನು ಸೃಷ್ಟಿಸುತ್ತೇನೆ: ನಾನು ಕರ್ತನು ಇವುಗಳನ್ನೆಲ್ಲಾ ಮಾಡುತ್ತೇನೆ.</w:t>
      </w:r>
    </w:p>
    <w:p/>
    <w:p>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ಎಝೆಕಿಯೆಲ್ 30:13 ದೇವರಾದ ಕರ್ತನು ಹೀಗೆ ಹೇಳುತ್ತಾನೆ; ನಾನು ವಿಗ್ರಹಗಳನ್ನು ಸಹ ನಾಶಮಾಡುವೆನು ಮತ್ತು ಅವುಗಳ ವಿಗ್ರಹಗಳನ್ನು ನೋಫ್‌ನಿಂದ ನಿಲ್ಲಿಸುವೆನು; ಮತ್ತು ಈಜಿಪ್ಟ್ ದೇಶದ ರಾಜಕುಮಾರನು ಇನ್ನು ಮುಂದೆ ಇರುವುದಿಲ್ಲ; ಮತ್ತು ನಾನು ಈಜಿಪ್ಟ್ ದೇಶದಲ್ಲಿ ಭಯವನ್ನು ಉಂಟುಮಾಡುತ್ತೇನೆ.</w:t>
      </w:r>
    </w:p>
    <w:p/>
    <w:p>
      <w:r xmlns:w="http://schemas.openxmlformats.org/wordprocessingml/2006/main">
        <w:t xml:space="preserve">ದೇವರಾದ ಕರ್ತನು ನೋಫ್ನ ವಿಗ್ರಹಗಳನ್ನು ಮತ್ತು ಪ್ರತಿಮೆಗಳನ್ನು ನಾಶಮಾಡುವನು ಮತ್ತು ಇನ್ನು ಮುಂದೆ ಈಜಿಪ್ಟಿನಲ್ಲಿ ರಾಜಕುಮಾರನು ಇರುವುದಿಲ್ಲ ಎಂದು ಹೇಳುತ್ತಾನೆ. ಆತನು ಈಜಿಪ್ಟ್ ದೇಶದಲ್ಲಿ ಭಯವನ್ನು ಉಂಟುಮಾಡುವನು.</w:t>
      </w:r>
    </w:p>
    <w:p/>
    <w:p>
      <w:r xmlns:w="http://schemas.openxmlformats.org/wordprocessingml/2006/main">
        <w:t xml:space="preserve">1. ವಿಗ್ರಹಾರಾಧನೆಯನ್ನು ಸೋಲಿಸಲು ದೇವರ ಶಕ್ತಿ</w:t>
      </w:r>
    </w:p>
    <w:p/>
    <w:p>
      <w:r xmlns:w="http://schemas.openxmlformats.org/wordprocessingml/2006/main">
        <w:t xml:space="preserve">2. ಈಜಿಪ್ಟಿನಲ್ಲಿ ಭಗವಂತನ ಭಯ</w:t>
      </w:r>
    </w:p>
    <w:p/>
    <w:p>
      <w:r xmlns:w="http://schemas.openxmlformats.org/wordprocessingml/2006/main">
        <w:t xml:space="preserve">1. ವಿಮೋಚನಕಾಂಡ 20:3-4 - "ನನಗಿಂತ ಮೊದಲು ನಿನಗೆ ಬೇರೆ ದೇವರುಗಳು ಇರಬಾರದು. ನಿನಗೆ ಯಾವುದೇ ಕೆತ್ತಿದ ವಿಗ್ರಹವನ್ನು ಮಾಡಬಾರದು, ಅಥವಾ ಮೇಲಿನ ಸ್ವರ್ಗದಲ್ಲಿ ಅಥವಾ ಕೆಳಗೆ ಭೂಮಿಯಲ್ಲಿರುವ ಯಾವುದೇ ವಸ್ತುವಿನ ಹೋಲಿಕೆಯನ್ನು ಮಾಡಬಾರದು. ಅದು ಭೂಮಿಯ ಕೆಳಗಿರುವ ನೀರಿನಲ್ಲಿದೆ."</w:t>
      </w:r>
    </w:p>
    <w:p/>
    <w:p>
      <w:r xmlns:w="http://schemas.openxmlformats.org/wordprocessingml/2006/main">
        <w:t xml:space="preserve">2. ಯೆಶಾಯ 10:24-27 - "ಆದುದರಿಂದ ಸೈನ್ಯಗಳ ದೇವರಾದ ಕರ್ತನು ಹೀಗೆ ಹೇಳುತ್ತಾನೆ, ಓ ಚೀಯೋನಿನಲ್ಲಿ ವಾಸಿಸುವ ನನ್ನ ಜನರೇ, ಅಶ್ಶೂರಕ್ಕೆ ಭಯಪಡಬೇಡ; ಅವನು ನಿನ್ನನ್ನು ಕೋಲಿನಿಂದ ಹೊಡೆಯುತ್ತಾನೆ ಮತ್ತು ನಿನ್ನ ಮೇಲೆ ತನ್ನ ಕೋಲನ್ನು ಎತ್ತುವನು. , ಈಜಿಪ್ಟಿನ ರೀತಿಯಲ್ಲಿ.</w:t>
      </w:r>
    </w:p>
    <w:p/>
    <w:p>
      <w:r xmlns:w="http://schemas.openxmlformats.org/wordprocessingml/2006/main">
        <w:t xml:space="preserve">ಯೆಹೆಜ್ಕೇಲ್ 30:14 ಮತ್ತು ನಾನು ಪತ್ರೋಸ್ ಅನ್ನು ನಿರ್ಜನಗೊಳಿಸುತ್ತೇನೆ ಮತ್ತು ಝೋವಾನ್ನಲ್ಲಿ ಬೆಂಕಿ ಹಚ್ಚುತ್ತೇನೆ ಮತ್ತು ನಂ.</w:t>
      </w:r>
    </w:p>
    <w:p/>
    <w:p>
      <w:r xmlns:w="http://schemas.openxmlformats.org/wordprocessingml/2006/main">
        <w:t xml:space="preserve">ಕರ್ತನು ಪತ್ರೋಸ್, ಝೋವಾನ್ ಮತ್ತು ಯಾವುದೇ ನಿರ್ಜನವಾಗಿಸುವನು.</w:t>
      </w:r>
    </w:p>
    <w:p/>
    <w:p>
      <w:r xmlns:w="http://schemas.openxmlformats.org/wordprocessingml/2006/main">
        <w:t xml:space="preserve">1. ದೇವರ ತೀರ್ಪಿನ ಶಕ್ತಿ</w:t>
      </w:r>
    </w:p>
    <w:p/>
    <w:p>
      <w:r xmlns:w="http://schemas.openxmlformats.org/wordprocessingml/2006/main">
        <w:t xml:space="preserve">2. ಎಲ್ಲಾ ರಾಷ್ಟ್ರಗಳ ಮೇಲೆ ಲಾರ್ಡ್ಸ್ ಸಾರ್ವಭೌಮತ್ವ</w:t>
      </w:r>
    </w:p>
    <w:p/>
    <w:p>
      <w:r xmlns:w="http://schemas.openxmlformats.org/wordprocessingml/2006/main">
        <w:t xml:space="preserve">1. ಯೆಶಾಯ 13:9 - ಇಗೋ, ಕರ್ತನ ದಿನವು ಬರುತ್ತದೆ, ಕ್ರೂರವಾಗಿ, ಕ್ರೋಧ ಮತ್ತು ಉಗ್ರ ಕೋಪದಿಂದ, ಭೂಮಿಯನ್ನು ಹಾಳುಮಾಡಲು ಮತ್ತು ಅದರಿಂದ ಪಾಪಿಗಳನ್ನು ನಾಶಮಾಡಲು.</w:t>
      </w:r>
    </w:p>
    <w:p/>
    <w:p>
      <w:r xmlns:w="http://schemas.openxmlformats.org/wordprocessingml/2006/main">
        <w:t xml:space="preserve">2. ಯೆಹೆಜ್ಕೇಲನು 13:15 - ಹೀಗೆ ನಾನು ಗೋಡೆಯ ಮೇಲೆಯೂ ಸುಣ್ಣ ಬಳಿದವರ ಮೇಲೂ ನನ್ನ ಕ್ರೋಧವನ್ನು ನೆರವೇರಿಸುವೆನು, ಮತ್ತು ನಾನು ನಿಮಗೆ ಹೇಳುತ್ತೇನೆ, ಗೋಡೆಯು ಇನ್ನು ಮುಂದೆ ಇಲ್ಲ, ಅದನ್ನು ಪ್ಲಾಸ್ಟರ್ ಮಾಡಿದವರು ಇಲ್ಲ.</w:t>
      </w:r>
    </w:p>
    <w:p/>
    <w:p>
      <w:r xmlns:w="http://schemas.openxmlformats.org/wordprocessingml/2006/main">
        <w:t xml:space="preserve">ಎಝೆಕಿಯೆಲ್ 30:15 ಮತ್ತು ನಾನು ಈಜಿಪ್ಟಿನ ಬಲವಾದ ಸಿನ್ ಮೇಲೆ ನನ್ನ ಕೋಪವನ್ನು ಸುರಿಯುತ್ತೇನೆ; ಮತ್ತು ನಾನು ಸಂಖ್ಯೆಯ ಬಹುಸಂಖ್ಯೆಯನ್ನು ಕತ್ತರಿಸುತ್ತೇನೆ.</w:t>
      </w:r>
    </w:p>
    <w:p/>
    <w:p>
      <w:r xmlns:w="http://schemas.openxmlformats.org/wordprocessingml/2006/main">
        <w:t xml:space="preserve">ದೇವರು ಸಿನ್ ನಗರದ ಮೇಲೆ ತೀರ್ಪು ತರುತ್ತಾನೆ ಮತ್ತು ಅದರ ಜನಸಂಖ್ಯೆಯನ್ನು ಕತ್ತರಿಸುತ್ತಾನೆ.</w:t>
      </w:r>
    </w:p>
    <w:p/>
    <w:p>
      <w:r xmlns:w="http://schemas.openxmlformats.org/wordprocessingml/2006/main">
        <w:t xml:space="preserve">1. ದೇವರ ತೀರ್ಪು ಸ್ವಿಫ್ಟ್ ಮತ್ತು ಖಚಿತವಾಗಿದೆ</w:t>
      </w:r>
    </w:p>
    <w:p/>
    <w:p>
      <w:r xmlns:w="http://schemas.openxmlformats.org/wordprocessingml/2006/main">
        <w:t xml:space="preserve">2. ಅಸಹಕಾರದ ಪರಿಣಾಮಗಳು</w:t>
      </w:r>
    </w:p>
    <w:p/>
    <w:p>
      <w:r xmlns:w="http://schemas.openxmlformats.org/wordprocessingml/2006/main">
        <w:t xml:space="preserve">1. ರೋಮನ್ನರು 12:19 - ನನ್ನ ಪ್ರಿಯ ಸ್ನೇಹಿತರೇ, ಸೇಡು ತೀರಿಸಿಕೊಳ್ಳಬೇಡಿ, ಆದರೆ ದೇವರ ಕ್ರೋಧಕ್ಕೆ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2. ಜೆರೆಮಿಯ 12:13 - ಅವರು ಗೋಧಿಯನ್ನು ಬಿತ್ತಿದ್ದಾರೆ ಆದರೆ ಮುಳ್ಳುಗಳನ್ನು ಕೊಯ್ದಿದ್ದಾರೆ; ಅವರು ತಮ್ಮನ್ನು ದಣಿದಿದ್ದಾರೆ ಆದರೆ ಏನನ್ನೂ ಪಡೆಯಲಿಲ್ಲ. ಭಗವಂತನ ಉಗ್ರ ಕೋಪದಿಂದ ಅವರು ತಮ್ಮ ಫಸಲುಗಳ ಬಗ್ಗೆ ನಾಚಿಕೆಪಡುತ್ತಾರೆ.</w:t>
      </w:r>
    </w:p>
    <w:p/>
    <w:p>
      <w:r xmlns:w="http://schemas.openxmlformats.org/wordprocessingml/2006/main">
        <w:t xml:space="preserve">ಯೆಹೆಜ್ಕೇಲನು 30:16 ಮತ್ತು ನಾನು ಈಜಿಪ್ಟಿನಲ್ಲಿ ಬೆಂಕಿಯನ್ನು ಹಾಕುವೆನು: ಪಾಪವು ಬಹಳ ನೋವನ್ನುಂಟುಮಾಡುತ್ತದೆ, ಮತ್ತು ನೋವು ಸೀಳಲ್ಪಡುವದು ಮತ್ತು ನೋಫ್ಗೆ ಪ್ರತಿದಿನವೂ ಸಂಕಟಗಳು ಉಂಟಾಗುತ್ತವೆ.</w:t>
      </w:r>
    </w:p>
    <w:p/>
    <w:p>
      <w:r xmlns:w="http://schemas.openxmlformats.org/wordprocessingml/2006/main">
        <w:t xml:space="preserve">ದೇವರು ಈಜಿಪ್ಟಿಗೆ ಶಿಕ್ಷೆಯನ್ನು ತರುತ್ತಾನೆ, ಅದು ದೊಡ್ಡ ನೋವು, ವಿಭಜನೆ ಮತ್ತು ದೈನಂದಿನ ಸಂಕಟವನ್ನು ಉಂಟುಮಾಡುತ್ತದೆ.</w:t>
      </w:r>
    </w:p>
    <w:p/>
    <w:p>
      <w:r xmlns:w="http://schemas.openxmlformats.org/wordprocessingml/2006/main">
        <w:t xml:space="preserve">1. ದೇವರ ತೀರ್ಪು: ಪಾಪದ ಪರಿಣಾಮಗಳನ್ನು ಅರ್ಥಮಾಡಿಕೊಳ್ಳುವುದು</w:t>
      </w:r>
    </w:p>
    <w:p/>
    <w:p>
      <w:r xmlns:w="http://schemas.openxmlformats.org/wordprocessingml/2006/main">
        <w:t xml:space="preserve">2. ದೇವರ ನ್ಯಾಯದ ತೀವ್ರತೆ: ಈಜಿಪ್ಟ್‌ನ ಶಿಕ್ಷೆಗಳನ್ನು ಪರಿಶೀಲಿಸುವುದು</w:t>
      </w:r>
    </w:p>
    <w:p/>
    <w:p>
      <w:r xmlns:w="http://schemas.openxmlformats.org/wordprocessingml/2006/main">
        <w:t xml:space="preserve">1. ಯೆರೆಮಿಯ 4:23-29 - ನಾನು ಭೂಮಿಯ ಮೇಲೆ ನೋಡಿದೆ, ಮತ್ತು ಇದು ರೂಪ ಮತ್ತು ಶೂನ್ಯವಾಗಿತ್ತು; ಮತ್ತು ಸ್ವರ್ಗಕ್ಕೆ, ಮತ್ತು ಅವರಿಗೆ ಬೆಳಕು ಇರಲಿಲ್ಲ.</w:t>
      </w:r>
    </w:p>
    <w:p/>
    <w:p>
      <w:r xmlns:w="http://schemas.openxmlformats.org/wordprocessingml/2006/main">
        <w:t xml:space="preserve">2. ಹಬಕ್ಕುಕ್ 3:17-19 - ಅಂಜೂರದ ಮರವು ಅರಳಬಾರದು, ಅಥವಾ ಬಳ್ಳಿಗಳಲ್ಲಿ ಹಣ್ಣುಗಳು ಇರಬಾರದು, ಆಲಿವ್ ಹಣ್ಣುಗಳು ಕಡಿಮೆಯಾಗುತ್ತವೆ ಮತ್ತು ಹೊಲಗಳು ಆಹಾರವನ್ನು ಕೊಡುವುದಿಲ್ಲ, ಹಿಂಡುಗಳು ಮಡಿಯಿಂದ ಕತ್ತರಿಸಲ್ಪಟ್ಟವು ಮತ್ತು ಹಿಂಡುಗಳು ಇರುವುದಿಲ್ಲ. ಅಂಗಡಿಗಳಲ್ಲಿ, ಆದರೂ ನಾನು ಯೆಹೋವನಲ್ಲಿ ಸಂತೋಷಪಡುತ್ತೇನೆ; ನನ್ನ ರಕ್ಷಣೆಯ ದೇವರಲ್ಲಿ ನಾನು ಸಂತೋಷಪಡುತ್ತೇನೆ.</w:t>
      </w:r>
    </w:p>
    <w:p/>
    <w:p>
      <w:r xmlns:w="http://schemas.openxmlformats.org/wordprocessingml/2006/main">
        <w:t xml:space="preserve">ಯೆಹೆಜ್ಕೇಲನು 30:17 ಆವೆನ್ ಮತ್ತು ಪಿಬೆಸೆತ್‌ನ ಯುವಕರು ಕತ್ತಿಯಿಂದ ಬೀಳುವರು; ಮತ್ತು ಈ ಪಟ್ಟಣಗಳು ಸೆರೆಗೆ ಹೋಗುವವು.</w:t>
      </w:r>
    </w:p>
    <w:p/>
    <w:p>
      <w:r xmlns:w="http://schemas.openxmlformats.org/wordprocessingml/2006/main">
        <w:t xml:space="preserve">ಅವೆನ್ ಮತ್ತು ಪಿಬೆಸೆತ್‌ನ ಯುವಕರು ಯುದ್ಧದಲ್ಲಿ ಕೊಲ್ಲಲ್ಪಡುತ್ತಾರೆ ಮತ್ತು ನಗರಗಳು ಸೆರೆಯಾಳುಗಳಾಗಿ ತೆಗೆದುಕೊಳ್ಳಲ್ಪಡುತ್ತವೆ.</w:t>
      </w:r>
    </w:p>
    <w:p/>
    <w:p>
      <w:r xmlns:w="http://schemas.openxmlformats.org/wordprocessingml/2006/main">
        <w:t xml:space="preserve">1. ನಮ್ಮ ಶತ್ರುವನ್ನು ತಿಳಿದುಕೊಳ್ಳುವುದರ ಪ್ರಾಮುಖ್ಯತೆ: ಎಝೆಕಿಯೆಲ್ 30:17 ರಿಂದ ಪಾಠಗಳು</w:t>
      </w:r>
    </w:p>
    <w:p/>
    <w:p>
      <w:r xmlns:w="http://schemas.openxmlformats.org/wordprocessingml/2006/main">
        <w:t xml:space="preserve">2. ಪ್ರತಿಕೂಲತೆಯ ಮುಖದಲ್ಲಿ ನಂಬಿಕೆಯ ಶಕ್ತಿ: ಎಝೆಕಿಯೆಲ್ 30:17 ರ ಪ್ರತಿಫಲನಗಳು</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ಯೆಹೆಜ್ಕೇಲನು 30:18 ನಾನು ಐಗುಪ್ತದ ನೊಗಗಳನ್ನು ಮುರಿದಾಗ ತೆಹಫ್ನೆಹೆಸ್‌ನಲ್ಲಿ ಹಗಲು ಕತ್ತಲೆಯಾಗುವುದು; ಮತ್ತು ಅವಳ ಶಕ್ತಿಯ ಆಡಂಬರವು ಅವಳಲ್ಲಿ ನಿಲ್ಲುತ್ತದೆ; ಸೆರೆಯಲ್ಲಿ.</w:t>
      </w:r>
    </w:p>
    <w:p/>
    <w:p>
      <w:r xmlns:w="http://schemas.openxmlformats.org/wordprocessingml/2006/main">
        <w:t xml:space="preserve">ನ್ಯಾಯತೀರ್ಪಿನ ದಿನವು ತೆಹಫ್ನೆಹೆಸ್ಗೆ ಬರುತ್ತದೆ, ಮತ್ತು ಈಜಿಪ್ಟಿನ ಶಕ್ತಿಯು ಮುರಿದುಹೋಗುತ್ತದೆ.</w:t>
      </w:r>
    </w:p>
    <w:p/>
    <w:p>
      <w:r xmlns:w="http://schemas.openxmlformats.org/wordprocessingml/2006/main">
        <w:t xml:space="preserve">1. ಕರ್ತನು ಅನ್ಯಾಯದ ಮೇಲೆ ತೀರ್ಪು ತರುವನು</w:t>
      </w:r>
    </w:p>
    <w:p/>
    <w:p>
      <w:r xmlns:w="http://schemas.openxmlformats.org/wordprocessingml/2006/main">
        <w:t xml:space="preserve">2. ಕರ್ತನು ತನ್ನ ಜನರನ್ನು ರಕ್ಷಿಸುತ್ತಾನೆ ಮತ್ತು ನ್ಯಾಯವನ್ನು ತರುವನು</w:t>
      </w:r>
    </w:p>
    <w:p/>
    <w:p>
      <w:r xmlns:w="http://schemas.openxmlformats.org/wordprocessingml/2006/main">
        <w:t xml:space="preserve">1. ಯೆಶಾಯ 13: 9-10 - ಇಗೋ, ಕರ್ತನ ದಿನವು ಬರುತ್ತದೆ, ಕ್ರೋಧ ಮತ್ತು ಉಗ್ರ ಕೋಪದಿಂದ ಕ್ರೂರವಾಗಿ, ಭೂಮಿಯನ್ನು ಹಾಳುಮಾಡಲು ಮತ್ತು ಅದರಲ್ಲಿ ಪಾಪಿಗಳನ್ನು ನಾಶಮಾಡುವನು. ಯಾಕಂದರೆ ಆಕಾಶದ ನಕ್ಷತ್ರಗಳು ಮತ್ತು ಅದರ ನಕ್ಷತ್ರಪುಂಜಗಳು ತಮ್ಮ ಬೆಳಕನ್ನು ನೀಡುವುದಿಲ್ಲ: ಸೂರ್ಯನು ಅವನ ಹೊರಹೋಗುವಿಕೆಯಲ್ಲಿ ಕತ್ತಲೆಯಾಗುವನು ಮತ್ತು ಚಂದ್ರನು ಅವಳ ಬೆಳಕನ್ನು ಬೆಳಗಿಸುವುದಿಲ್ಲ.</w:t>
      </w:r>
    </w:p>
    <w:p/>
    <w:p>
      <w:r xmlns:w="http://schemas.openxmlformats.org/wordprocessingml/2006/main">
        <w:t xml:space="preserve">2. ಯೆಶಾಯ 40: 1-2 - ನೀವು ಸಾಂತ್ವನಗೊಳಿಸು, ನನ್ನ ಜನರನ್ನು ಸಾಂತ್ವನಗೊಳಿಸು ಎಂದು ನಿಮ್ಮ ದೇವರು ಹೇಳುತ್ತಾನೆ. ನೀವು ಯೆರೂಸಲೇಮಿನೊಂದಿಗೆ ಆರಾಮವಾಗಿ ಮಾತನಾಡಿ, ಅವಳಿಗೆ ಕೂಗು, ಅವಳ ಯುದ್ಧವು ನೆರವೇರಿತು, ಅವಳ ಅಪರಾಧವು ಕ್ಷಮಿಸಲ್ಪಟ್ಟಿದೆ;</w:t>
      </w:r>
    </w:p>
    <w:p/>
    <w:p>
      <w:r xmlns:w="http://schemas.openxmlformats.org/wordprocessingml/2006/main">
        <w:t xml:space="preserve">ಯೆಹೆಜ್ಕೇಲನು 30:19 ಹೀಗೆ ನಾನು ಈಜಿಪ್ಟಿನಲ್ಲಿ ನ್ಯಾಯತೀರ್ಪುಗಳನ್ನು ನೆರವೇರಿಸುವೆನು; ಮತ್ತು ನಾನೇ ಕರ್ತನೆಂದು ಅವರು ತಿಳಿಯುವರು.</w:t>
      </w:r>
    </w:p>
    <w:p/>
    <w:p>
      <w:r xmlns:w="http://schemas.openxmlformats.org/wordprocessingml/2006/main">
        <w:t xml:space="preserve">ದೇವರು ಈಜಿಪ್ಟಿನಲ್ಲಿ ತೀರ್ಪುಗಳನ್ನು ಕಾರ್ಯಗತಗೊಳಿಸುತ್ತಾನೆ ಮತ್ತು ಈಜಿಪ್ಟಿನವರು ಆತನು ಕರ್ತನೆಂದು ತಿಳಿಯುವರು.</w:t>
      </w:r>
    </w:p>
    <w:p/>
    <w:p>
      <w:r xmlns:w="http://schemas.openxmlformats.org/wordprocessingml/2006/main">
        <w:t xml:space="preserve">1. ದೇವರ ತೀರ್ಪು ನ್ಯಾಯವಾಗಿದೆ - ಎಝೆಕಿಯೆಲ್ 30:19</w:t>
      </w:r>
    </w:p>
    <w:p/>
    <w:p>
      <w:r xmlns:w="http://schemas.openxmlformats.org/wordprocessingml/2006/main">
        <w:t xml:space="preserve">2. ದೇವರ ತೀರ್ಪಿನಲ್ಲಿ ನಂಬಿಕೆ - ಎಝೆಕಿಯೆಲ್ 30:19</w:t>
      </w:r>
    </w:p>
    <w:p/>
    <w:p>
      <w:r xmlns:w="http://schemas.openxmlformats.org/wordprocessingml/2006/main">
        <w:t xml:space="preserve">1. ರೋಮನ್ನರು 2:2-3 - "ಯಾಕಂದರೆ ಅಂತಹ ವಿಷಯಗಳನ್ನು ಆಚರಿಸುವವರ ವಿರುದ್ಧ ದೇವರ ತೀರ್ಪು ಸತ್ಯಕ್ಕನುಸಾರವಾಗಿದೆ ಎಂದು ನಮಗೆ ತಿಳಿದಿದೆ. ಮತ್ತು ಓ ಮನುಷ್ಯನೇ, ಅಂತಹ ವಿಷಯಗಳನ್ನು ಅಭ್ಯಾಸ ಮಾಡುವವರನ್ನು ನಿರ್ಣಯಿಸುವ ಮತ್ತು ಅದೇ ರೀತಿ ಮಾಡುವವನೇ, ನೀವು ಇದನ್ನು ಯೋಚಿಸುತ್ತೀರಾ? , ನೀವು ದೇವರ ತೀರ್ಪಿನಿಂದ ತಪ್ಪಿಸಿಕೊಳ್ಳುವಿರಿ?"</w:t>
      </w:r>
    </w:p>
    <w:p/>
    <w:p>
      <w:r xmlns:w="http://schemas.openxmlformats.org/wordprocessingml/2006/main">
        <w:t xml:space="preserve">2. Hebrews 10:30 - "ಯಾಕಂದರೆ, ಸೇಡು ತೀರಿಸಿಕೊಳ್ಳುವುದು ನನ್ನದು, ನಾನು ಮರುಪಾವತಿ ಮಾಡುತ್ತೇನೆ ಎಂದು ಹೇಳಿದಾತನನ್ನು ನಾವು ತಿಳಿದಿದ್ದೇವೆ, ಕರ್ತನು ಹೇಳುತ್ತಾನೆ ಮತ್ತು ಮತ್ತೊಮ್ಮೆ, ಕರ್ತನು ತನ್ನ ಜನರನ್ನು ನಿರ್ಣಯಿಸುವನು.</w:t>
      </w:r>
    </w:p>
    <w:p/>
    <w:p>
      <w:r xmlns:w="http://schemas.openxmlformats.org/wordprocessingml/2006/main">
        <w:t xml:space="preserve">ಯೆಹೆಜ್ಕೇಲನು 30:20 ಹನ್ನೊಂದನೆಯ ವರುಷದ ಮೊದಲನೆಯ ತಿಂಗಳಿನ ಏಳನೆಯ ದಿನದಲ್ಲಿ ಕರ್ತನ ವಾಕ್ಯವು ನನಗೆ ಉಂಟಾಯಿತು.</w:t>
      </w:r>
    </w:p>
    <w:p/>
    <w:p>
      <w:r xmlns:w="http://schemas.openxmlformats.org/wordprocessingml/2006/main">
        <w:t xml:space="preserve">ಹನ್ನೊಂದನೇ ವರ್ಷದಲ್ಲಿ, ಮೊದಲ ತಿಂಗಳ ಏಳನೇ ದಿನದಲ್ಲಿ, ಕರ್ತನು ಯೆಹೆಜ್ಕೇಲನೊಂದಿಗೆ ಮಾತನಾಡಿದನು.</w:t>
      </w:r>
    </w:p>
    <w:p/>
    <w:p>
      <w:r xmlns:w="http://schemas.openxmlformats.org/wordprocessingml/2006/main">
        <w:t xml:space="preserve">1. ತೊಂದರೆಯ ಸಮಯದಲ್ಲಿ ದೇವರನ್ನು ನಂಬುವುದು</w:t>
      </w:r>
    </w:p>
    <w:p/>
    <w:p>
      <w:r xmlns:w="http://schemas.openxmlformats.org/wordprocessingml/2006/main">
        <w:t xml:space="preserve">2. ದೇವರ ವಾಕ್ಯದ ಶಕ್ತಿ</w:t>
      </w:r>
    </w:p>
    <w:p/>
    <w:p>
      <w:r xmlns:w="http://schemas.openxmlformats.org/wordprocessingml/2006/main">
        <w:t xml:space="preserve">1. ಯೆಶಾಯ 40: 28-31 - "ನಿಮಗೆ ಗೊತ್ತಿಲ್ಲವೇ? ನೀವು ಕೇಳಲಿಲ್ಲವೇ? ಕರ್ತನು ಶಾಶ್ವತ ದೇವರು, ಭೂಮಿಯ ಅಂತ್ಯಗಳ ಸೃಷ್ಟಿಕರ್ತ. ಅವನು ದಣಿದಿಲ್ಲ ಅಥವಾ ದಣಿದಿಲ್ಲ, ಮತ್ತು ಅವನ ತಿಳುವಳಿಕೆಯು ಯಾರಿಗೂ ಸಾಧ್ಯವಿಲ್ಲ ಆತನು ದಣಿದವರಿಗೆ ಬಲವನ್ನು ಕೊಡುತ್ತಾನೆ ಮತ್ತು ಬಲಹೀನರ ಶಕ್ತಿಯನ್ನು ಹೆಚ್ಚಿಸುತ್ತಾನೆ, ಯೌವನಸ್ಥರು ಸಹ ದಣಿದಿದ್ದಾರೆ ಮತ್ತು ದಣಿದಿದ್ದಾರೆ, ಮತ್ತು ಯುವಕರು ಎಡವಿ ಬೀಳುತ್ತಾರೆ, ಆದರೆ ಯೆಹೋವನಲ್ಲಿ ಭರವಸೆಯಿಡುವವರು ತಮ್ಮ ಶಕ್ತಿಯನ್ನು ನವೀಕರಿಸುತ್ತಾರೆ, ಅವರು ಹದ್ದುಗಳಂತೆ ರೆಕ್ಕೆಗಳ ಮೇಲೆ ಹಾರುತ್ತಾರೆ. ಅವರು ಓಡುತ್ತಾರೆ ಮತ್ತು ದಣಿದಿಲ್ಲ, ಅವರು ನಡೆಯುತ್ತಾರೆ ಮತ್ತು ಮೂರ್ಛೆ ಹೋಗುವುದಿಲ್ಲ."</w:t>
      </w:r>
    </w:p>
    <w:p/>
    <w:p>
      <w:r xmlns:w="http://schemas.openxmlformats.org/wordprocessingml/2006/main">
        <w:t xml:space="preserve">2. ಕೀರ್ತನೆ 9:9-10 - "ಕರ್ತನು ತುಳಿತಕ್ಕೊಳಗಾದವರಿಗೆ ಆಶ್ರಯವಾಗಿದ್ದಾನೆ, ಕಷ್ಟದ ಸಮಯದಲ್ಲಿ ಭದ್ರಕೋಟೆಯಾಗಿದ್ದಾನೆ. ನಿನ್ನ ಹೆಸರನ್ನು ತಿಳಿದಿರುವವರು ನಿನ್ನನ್ನು ನಂಬುತ್ತಾರೆ, ಕರ್ತನೇ, ನಿನ್ನನ್ನು ಹುಡುಕುವವರನ್ನು ಎಂದಿಗೂ ಕೈಬಿಡಲಿಲ್ಲ."</w:t>
      </w:r>
    </w:p>
    <w:p/>
    <w:p>
      <w:r xmlns:w="http://schemas.openxmlformats.org/wordprocessingml/2006/main">
        <w:t xml:space="preserve">ಯೆಹೆಜ್ಕೇಲನು 30:21 ಮನುಷ್ಯಪುತ್ರನೇ, ನಾನು ಈಜಿಪ್ಟಿನ ಅರಸನಾದ ಫರೋಹನ ತೋಳನ್ನು ಮುರಿದಿದ್ದೇನೆ; ಮತ್ತು, ಇಗೋ, ಅದನ್ನು ವಾಸಿಮಾಡಲು ಕಟ್ಟಲಾಗುವುದಿಲ್ಲ, ಅದನ್ನು ಕಟ್ಟಲು ರೋಲರ್ ಅನ್ನು ಹಾಕಲು, ಕತ್ತಿಯನ್ನು ಹಿಡಿಯಲು ಬಲವಾಗಿ ಮಾಡಲು.</w:t>
      </w:r>
    </w:p>
    <w:p/>
    <w:p>
      <w:r xmlns:w="http://schemas.openxmlformats.org/wordprocessingml/2006/main">
        <w:t xml:space="preserve">ದೇವರು ತನ್ನನ್ನು ಅನುಸರಿಸದವರ ಮೇಲೆ ತೀರ್ಪು ತರುತ್ತಾನೆ.</w:t>
      </w:r>
    </w:p>
    <w:p/>
    <w:p>
      <w:r xmlns:w="http://schemas.openxmlformats.org/wordprocessingml/2006/main">
        <w:t xml:space="preserve">1: ನಾವು ದೇವರ ಆಜ್ಞೆಗಳನ್ನು ಪಾಲಿಸಬೇಕು ಅಥವಾ ಆತನ ಕೋಪವನ್ನು ಎದುರಿಸಬೇಕು</w:t>
      </w:r>
    </w:p>
    <w:p/>
    <w:p>
      <w:r xmlns:w="http://schemas.openxmlformats.org/wordprocessingml/2006/main">
        <w:t xml:space="preserve">2: ಅಸಹಕಾರದ ಪರಿಣಾಮಗಳು</w:t>
      </w:r>
    </w:p>
    <w:p/>
    <w:p>
      <w:r xmlns:w="http://schemas.openxmlformats.org/wordprocessingml/2006/main">
        <w:t xml:space="preserve">1: 1 ಪೀಟರ್ 4:17 - ದೇವರ ಮನೆಯಲ್ಲಿ ತೀರ್ಪು ಪ್ರಾರಂಭವಾಗುವ ಸಮಯ; ಮತ್ತು ಅದು ನಮ್ಮಿಂದ ಪ್ರಾರಂಭವಾದರೆ, ದೇವರ ಸುವಾರ್ತೆಗೆ ವಿಧೇಯರಾಗದವರಿಗೆ ಫಲಿತಾಂಶವೇನು?</w:t>
      </w:r>
    </w:p>
    <w:p/>
    <w:p>
      <w:r xmlns:w="http://schemas.openxmlformats.org/wordprocessingml/2006/main">
        <w:t xml:space="preserve">2: ಇಬ್ರಿಯ 10:31 - ಜೀವಂತ ದೇವರ ಕೈಗೆ ಬೀಳುವುದು ಭಯದ ಸಂಗತಿಯಾಗಿದೆ.</w:t>
      </w:r>
    </w:p>
    <w:p/>
    <w:p>
      <w:r xmlns:w="http://schemas.openxmlformats.org/wordprocessingml/2006/main">
        <w:t xml:space="preserve">ಎಝೆಕಿಯೆಲ್ 30:22 ಆದದರಿಂದ ದೇವರಾದ ಕರ್ತನು ಹೀಗೆ ಹೇಳುತ್ತಾನೆ; ಇಗೋ, ನಾನು ಈಜಿಪ್ಟಿನ ರಾಜನಾದ ಫರೋಹನಿಗೆ ವಿರೋಧವಾಗಿದ್ದೇನೆ ಮತ್ತು ಅವನ ತೋಳುಗಳನ್ನು ಮುರಿದುಬಿಡುವೆನು; ಮತ್ತು ನಾನು ಅವನ ಕೈಯಿಂದ ಕತ್ತಿಯನ್ನು ಬೀಳಿಸುವೆನು.</w:t>
      </w:r>
    </w:p>
    <w:p/>
    <w:p>
      <w:r xmlns:w="http://schemas.openxmlformats.org/wordprocessingml/2006/main">
        <w:t xml:space="preserve">ಕರ್ತನಾದ ದೇವರು ಈಜಿಪ್ಟಿನ ರಾಜನಾದ ಫರೋಹನಿಗೆ ತನ್ನ ವಿರೋಧವನ್ನು ಘೋಷಿಸುತ್ತಾನೆ, ಅವನ ಬಲವನ್ನು ಮುರಿಯಲು ಮತ್ತು ಅವನ ಕತ್ತಿಯನ್ನು ನಿಷ್ಪ್ರಯೋಜಕವಾಗಿಸುವ ಭರವಸೆಯನ್ನು ನೀಡುತ್ತಾನೆ.</w:t>
      </w:r>
    </w:p>
    <w:p/>
    <w:p>
      <w:r xmlns:w="http://schemas.openxmlformats.org/wordprocessingml/2006/main">
        <w:t xml:space="preserve">1. ದೇವರ ಶಕ್ತಿಯು ರಾಜ್ಯಗಳನ್ನು ಛಿದ್ರಗೊಳಿಸುತ್ತದೆ - ಯೆಹೆಜ್ಕೇಲ 30:22</w:t>
      </w:r>
    </w:p>
    <w:p/>
    <w:p>
      <w:r xmlns:w="http://schemas.openxmlformats.org/wordprocessingml/2006/main">
        <w:t xml:space="preserve">2. ಲಾರ್ಡ್ಸ್ ಸಾರ್ವಭೌಮತ್ವ ಮತ್ತು ತೀರ್ಪು - ಎಝೆಕಿಯೆಲ್ 30:22</w:t>
      </w:r>
    </w:p>
    <w:p/>
    <w:p>
      <w:r xmlns:w="http://schemas.openxmlformats.org/wordprocessingml/2006/main">
        <w:t xml:space="preserve">1. ಯೆಶಾಯ 10: 5-7 - ಓ ಅಸಿರಿಯಾದ, ನನ್ನ ಕೋಪದ ರಾಡ್; ಮತ್ತು ಅವರ ಕೈಯಲ್ಲಿದ್ದ ಕೋಲು ನನ್ನ ಆಕ್ರೋಶವಾಗಿದೆ. ನಾನು ಅವನನ್ನು ಕಪಟ ಜನಾಂಗದ ವಿರುದ್ಧ ಕಳುಹಿಸುವೆನು, ಮತ್ತು ನನ್ನ ಕೋಪದ ಜನರಿಗೆ ವಿರುದ್ಧವಾಗಿ ನಾನು ಅವನಿಗೆ ಅಧಿಕಾರವನ್ನು ಕೊಡುತ್ತೇನೆ, ಕೊಳ್ಳೆಹೊಡೆಯಲು ಮತ್ತು ಬೇಟೆಯನ್ನು ತೆಗೆದುಕೊಳ್ಳಲು ಮತ್ತು ಬೀದಿಗಳ ಕೆಸರಿನ ಹಾಗೆ ಅವರನ್ನು ತುಳಿಯಲು. ಆದಾಗ್ಯೂ ಅವನು ಹಾಗಲ್ಲ, ಅವನ ಹೃದಯವು ಹಾಗೆ ಯೋಚಿಸುವುದಿಲ್ಲ; ಆದರೆ ಕೆಲವು ರಾಷ್ಟ್ರಗಳನ್ನು ನಾಶಮಾಡುವುದು ಮತ್ತು ಕತ್ತರಿಸುವುದು ಅವನ ಹೃದಯದಲ್ಲಿದೆ.</w:t>
      </w:r>
    </w:p>
    <w:p/>
    <w:p>
      <w:r xmlns:w="http://schemas.openxmlformats.org/wordprocessingml/2006/main">
        <w:t xml:space="preserve">2. ಯೆಶಾಯ 14:24-25 - ಸೈನ್ಯಗಳ ಕರ್ತನು ಪ್ರಮಾಣ ಮಾಡಿದ್ದಾನೆ, ನಾನು ಯೋಚಿಸಿದಂತೆಯೇ ಅದು ಸಂಭವಿಸುತ್ತದೆ; ಮತ್ತು ನಾನು ಉದ್ದೇಶಿಸಿದಂತೆ ಅದು ನಿಲ್ಲುತ್ತದೆ: ನಾನು ಅಶ್ಶೂರ್ಯನನ್ನು ನನ್ನ ದೇಶದಲ್ಲಿ ಒಡೆಯುತ್ತೇನೆ ಮತ್ತು ನನ್ನ ಪರ್ವತಗಳ ಮೇಲೆ ಅವನನ್ನು ಕಾಲಿನಿಂದ ತುಳಿಯುತ್ತೇನೆ;</w:t>
      </w:r>
    </w:p>
    <w:p/>
    <w:p>
      <w:r xmlns:w="http://schemas.openxmlformats.org/wordprocessingml/2006/main">
        <w:t xml:space="preserve">ಯೆಹೆಜ್ಕೇಲನು 30:23 ಮತ್ತು ನಾನು ಈಜಿಪ್ಟಿನವರನ್ನು ಜನಾಂಗಗಳ ನಡುವೆ ಚದುರಿಸುವೆನು ಮತ್ತು ದೇಶಗಳಲ್ಲಿ ಅವರನ್ನು ಚದುರಿಸುವೆನು.</w:t>
      </w:r>
    </w:p>
    <w:p/>
    <w:p>
      <w:r xmlns:w="http://schemas.openxmlformats.org/wordprocessingml/2006/main">
        <w:t xml:space="preserve">ದೇವರು ಈಜಿಪ್ಟಿನವರನ್ನು ಜನಾಂಗಗಳ ನಡುವೆ ಚದುರಿಸುತ್ತಾನೆ ಮತ್ತು ದೇಶಗಳಾದ್ಯಂತ ಚದುರಿಸುತ್ತಾನೆ.</w:t>
      </w:r>
    </w:p>
    <w:p/>
    <w:p>
      <w:r xmlns:w="http://schemas.openxmlformats.org/wordprocessingml/2006/main">
        <w:t xml:space="preserve">1. ತನ್ನ ಜನರನ್ನು ಚದುರಿಸಲು ದೇವರ ಯೋಜನೆ</w:t>
      </w:r>
    </w:p>
    <w:p/>
    <w:p>
      <w:r xmlns:w="http://schemas.openxmlformats.org/wordprocessingml/2006/main">
        <w:t xml:space="preserve">2. ಪ್ರಸರಣದ ಆಶೀರ್ವಾದ</w:t>
      </w:r>
    </w:p>
    <w:p/>
    <w:p>
      <w:r xmlns:w="http://schemas.openxmlformats.org/wordprocessingml/2006/main">
        <w:t xml:space="preserve">1. ಧರ್ಮೋಪದೇಶಕಾಂಡ 28:64-68 - ಭಗವಂತನು ನಿಮ್ಮನ್ನು ಭೂಮಿಯ ಒಂದು ತುದಿಯಿಂದ ಇನ್ನೊಂದು ತುದಿಯವರೆಗೆ ಎಲ್ಲಾ ಜನರ ನಡುವೆ ಚದುರಿಸುತ್ತಾನೆ.</w:t>
      </w:r>
    </w:p>
    <w:p/>
    <w:p>
      <w:r xmlns:w="http://schemas.openxmlformats.org/wordprocessingml/2006/main">
        <w:t xml:space="preserve">2. ಕೀರ್ತನೆ 106:27-28 - ಅವರು ಪೆಯೋರ್ನ ಬಾಳನ್ನು ಸಹ ಸೇರಿಕೊಂಡರು ಮತ್ತು ಸತ್ತವರಿಗೆ ಮಾಡಿದ ಯಜ್ಞಗಳನ್ನು ತಿನ್ನುತ್ತಿದ್ದರು. ಹೀಗೆ ಅವರು ತಮ್ಮ ಕೃತ್ಯಗಳಿಂದ ಅವನನ್ನು ಕೆರಳಿಸಿದರು; ಮತ್ತು ಅವರಲ್ಲಿ ಪ್ಲೇಗ್ ಹರಡಿತು.</w:t>
      </w:r>
    </w:p>
    <w:p/>
    <w:p>
      <w:r xmlns:w="http://schemas.openxmlformats.org/wordprocessingml/2006/main">
        <w:t xml:space="preserve">ಯೆಹೆಜ್ಕೇಲನು 30:24 ಮತ್ತು ನಾನು ಬಾಬೆಲಿನ ರಾಜನ ತೋಳುಗಳನ್ನು ಬಲಪಡಿಸುತ್ತೇನೆ ಮತ್ತು ನನ್ನ ಕತ್ತಿಯನ್ನು ಅವನ ಕೈಯಲ್ಲಿ ಇಡುತ್ತೇನೆ;</w:t>
      </w:r>
    </w:p>
    <w:p/>
    <w:p>
      <w:r xmlns:w="http://schemas.openxmlformats.org/wordprocessingml/2006/main">
        <w:t xml:space="preserve">ದೇವರು ಬಾಬೆಲಿನ ಅರಸನ ತೋಳುಗಳನ್ನು ಬಲಪಡಿಸಿ ಅವನಿಗೆ ಕತ್ತಿಯನ್ನು ಕೊಡುವನು, ಆದರೆ ಫರೋಹನ ತೋಳುಗಳನ್ನು ಮುರಿದು ನೋವಿನಿಂದ ನರಳುವಂತೆ ಮಾಡುವನು.</w:t>
      </w:r>
    </w:p>
    <w:p/>
    <w:p>
      <w:r xmlns:w="http://schemas.openxmlformats.org/wordprocessingml/2006/main">
        <w:t xml:space="preserve">1. ದೇವರ ಶಕ್ತಿ: ಭಗವಂತ ಹೇಗೆ ಬಲಪಡಿಸುತ್ತಾನೆ ಮತ್ತು ಒಡೆಯುತ್ತಾನೆ</w:t>
      </w:r>
    </w:p>
    <w:p/>
    <w:p>
      <w:r xmlns:w="http://schemas.openxmlformats.org/wordprocessingml/2006/main">
        <w:t xml:space="preserve">2. ದೇವರ ಸಾರ್ವಭೌಮತ್ವ: ಅವನು ಮಧ್ಯಪ್ರವೇಶಿಸಲು ಏಕೆ ಆರಿಸುತ್ತಾನೆ</w:t>
      </w:r>
    </w:p>
    <w:p/>
    <w:p>
      <w:r xmlns:w="http://schemas.openxmlformats.org/wordprocessingml/2006/main">
        <w:t xml:space="preserve">1. ಯೆಶಾಯ 45: 1-2 - ಕರ್ತನು ತನ್ನ ಅಭಿಷಿಕ್ತನಾದ ಸೈರಸ್ಗೆ ಹೀಗೆ ಹೇಳುತ್ತಾನೆ, ನಾನು ಅವನ ಬಲಗೈಯನ್ನು ಹಿಡಿದಿದ್ದೇನೆ, ಅವನ ಮುಂದೆ ಜನಾಂಗಗಳನ್ನು ವಶಪಡಿಸಿಕೊಳ್ಳಲು ಮತ್ತು ರಾಜರ ಪಟ್ಟಿಗಳನ್ನು ಸಡಿಲಗೊಳಿಸಲು, ಬಾಗಿಲುಗಳು ಇರದ ಬಾಗಿಲುಗಳನ್ನು ಅವನ ಮುಂದೆ ತೆರೆಯಲು ಮುಚ್ಚಲಾಗಿದೆ.</w:t>
      </w:r>
    </w:p>
    <w:p/>
    <w:p>
      <w:r xmlns:w="http://schemas.openxmlformats.org/wordprocessingml/2006/main">
        <w:t xml:space="preserve">2. ಹೀಬ್ರೂ 1:3 - ಅವನು ದೇವರ ಮಹಿಮೆಯ ಪ್ರಕಾಶ ಮತ್ತು ಅವನ ಸ್ವಭಾವದ ನಿಖರವಾದ ಮುದ್ರೆ, ಮತ್ತು ಅವನು ತನ್ನ ಶಕ್ತಿಯ ಪದದಿಂದ ವಿಶ್ವವನ್ನು ಎತ್ತಿಹಿಡಿಯುತ್ತಾನೆ.</w:t>
      </w:r>
    </w:p>
    <w:p/>
    <w:p>
      <w:r xmlns:w="http://schemas.openxmlformats.org/wordprocessingml/2006/main">
        <w:t xml:space="preserve">ಯೆಹೆಜ್ಕೇಲನು 30:25 ಆದರೆ ನಾನು ಬಾಬೆಲಿನ ಅರಸನ ತೋಳುಗಳನ್ನು ಬಲಪಡಿಸುವೆನು ಮತ್ತು ಫರೋಹನ ತೋಳುಗಳು ಕೆಳಗೆ ಬೀಳುವವು; ನಾನು ನನ್ನ ಕತ್ತಿಯನ್ನು ಬಾಬೆಲಿನ ಅರಸನ ಕೈಗೆ ಕೊಟ್ಟಾಗ ಅವನು ಅದನ್ನು ಈಜಿಪ್ಟ್ ದೇಶದ ಮೇಲೆ ಚಾಚಿದಾಗ ನಾನೇ ಕರ್ತನೆಂದು ಅವರು ತಿಳಿಯುವರು.</w:t>
      </w:r>
    </w:p>
    <w:p/>
    <w:p>
      <w:r xmlns:w="http://schemas.openxmlformats.org/wordprocessingml/2006/main">
        <w:t xml:space="preserve">ಕರ್ತನು ಬಾಬಿಲೋನಿನ ರಾಜನ ಶಕ್ತಿಯನ್ನು ಬಲಪಡಿಸುವನು ಮತ್ತು ಫರೋಹನ ಶಕ್ತಿಯು ಕಡಿಮೆಯಾಗುತ್ತದೆ.</w:t>
      </w:r>
    </w:p>
    <w:p/>
    <w:p>
      <w:r xmlns:w="http://schemas.openxmlformats.org/wordprocessingml/2006/main">
        <w:t xml:space="preserve">1: ದೇವರು ಅಂತಿಮವಾಗಿ ನಿಯಂತ್ರಣದಲ್ಲಿದ್ದಾನೆ ಮತ್ತು ಅವನು ತನ್ನ ಚಿತ್ತವನ್ನು ಪೂರೈಸುತ್ತಾನೆ ಎಂದು ನಾವು ನೆನಪಿನಲ್ಲಿಡಬೇಕು.</w:t>
      </w:r>
    </w:p>
    <w:p/>
    <w:p>
      <w:r xmlns:w="http://schemas.openxmlformats.org/wordprocessingml/2006/main">
        <w:t xml:space="preserve">2: ನಾವು ಈ ಲೋಕದ ವಿಷಯಗಳಲ್ಲಿ ನಮ್ಮ ಭರವಸೆಯನ್ನು ಇಡಬಾರದು, ಬದಲಿಗೆ ದೇವರ ವಾಗ್ದಾನಗಳಲ್ಲಿ ಭರವಸೆ ಇಡಬೇಕು.</w:t>
      </w:r>
    </w:p>
    <w:p/>
    <w:p>
      <w:r xmlns:w="http://schemas.openxmlformats.org/wordprocessingml/2006/main">
        <w:t xml:space="preserve">1: ಯೆಶಾಯ 40:21-24 - ನಿಮಗೆ ತಿಳಿದಿಲ್ಲವೇ? ನೀವು ಕೇಳಿಲ್ಲವೇ? ಮೊದಲಿನಿಂದಲೂ ನಿಮಗೆ ಹೇಳಲಾಗಲಿಲ್ಲವೇ? ಭೂಮಿಯ ತಳಹದಿಯಿಂದ ನೀವು ಅರ್ಥಮಾಡಿಕೊಳ್ಳಲಿಲ್ಲವೇ? ಅವನು ಭೂಮಿಯ ವೃತ್ತದ ಮೇಲೆ ಕುಳಿತಿದ್ದಾನೆ, ಮತ್ತು ಅದರ ನಿವಾಸಿಗಳು ಮಿಡತೆಗಳಂತೆ, ಅವರು ಆಕಾಶವನ್ನು ಪರದೆಯಂತೆ ಚಾಚುತ್ತಾರೆ ಮತ್ತು ವಾಸಿಸಲು ಗುಡಾರದಂತೆ ಅವುಗಳನ್ನು ಹರಡುತ್ತಾರೆ.</w:t>
      </w:r>
    </w:p>
    <w:p/>
    <w:p>
      <w:r xmlns:w="http://schemas.openxmlformats.org/wordprocessingml/2006/main">
        <w:t xml:space="preserve">2: ರೋಮನ್ನರು 8: 31-39 - ಹಾಗಾದರೆ ನಾವು ಇವುಗಳಿಗೆ ಏನು ಹೇಳೋಣ? ದೇವರು ನಮ್ಮ ಪರವಾಗಿದ್ದರೆ, ನಮ್ಮ ವಿರುದ್ಧ ಯಾರು ಇರುತ್ತಾರೆ? ತನ್ನ ಸ್ವಂತ ಮಗನನ್ನು ಉಳಿಸದೆ, ನಮ್ಮೆಲ್ಲರಿಗಾಗಿ ಆತನನ್ನು ಒಪ್ಪಿಸಿದವನು, ಅವನೊಂದಿಗೆ ನಮಗೆ ಎಲ್ಲವನ್ನೂ ಉಚಿತವಾಗಿ ಹೇಗೆ ನೀಡುವುದಿಲ್ಲ? ದೇವರ ಚುನಾಯಿತರ ವಿರುದ್ಧ ಯಾರು ಆರೋಪವನ್ನು ತರುತ್ತಾರೆ? ಸಮರ್ಥಿಸುವವನು ದೇವರೇ. ಖಂಡಿಸುವವನು ಯಾರು? ಕ್ರಿಸ್ತನು ಮರಣಹೊಂದಿದವನು ಮತ್ತು ಮೇಲಾಗಿ ಎದ್ದನು, ಅವನು ದೇವರ ಬಲಗಡೆಯಲ್ಲಿದ್ದಾನೆ ಮತ್ತು ನಮಗಾಗಿ ಮಧ್ಯಸ್ಥಿಕೆಯನ್ನು ಮಾಡುತ್ತಾನೆ.</w:t>
      </w:r>
    </w:p>
    <w:p/>
    <w:p>
      <w:r xmlns:w="http://schemas.openxmlformats.org/wordprocessingml/2006/main">
        <w:t xml:space="preserve">ಯೆಹೆಜ್ಕೇಲನು 30:26 ಮತ್ತು ನಾನು ಈಜಿಪ್ಟಿನವರನ್ನು ಜನಾಂಗಗಳ ನಡುವೆ ಚದುರಿಸುವೆನು ಮತ್ತು ದೇಶಗಳಲ್ಲಿ ಅವರನ್ನು ಚದುರಿಸುತ್ತೇನೆ; ಮತ್ತು ನಾನೇ ಕರ್ತನೆಂದು ಅವರು ತಿಳಿಯುವರು.</w:t>
      </w:r>
    </w:p>
    <w:p/>
    <w:p>
      <w:r xmlns:w="http://schemas.openxmlformats.org/wordprocessingml/2006/main">
        <w:t xml:space="preserve">ಈ ಭಾಗವು ಈಜಿಪ್ಟಿನವರನ್ನು ರಾಷ್ಟ್ರಗಳು ಮತ್ತು ದೇಶಗಳ ನಡುವೆ ಚದುರಿಸಲು ದೇವರ ಶಕ್ತಿಯನ್ನು ಕುರಿತು ಹೇಳುತ್ತದೆ.</w:t>
      </w:r>
    </w:p>
    <w:p/>
    <w:p>
      <w:r xmlns:w="http://schemas.openxmlformats.org/wordprocessingml/2006/main">
        <w:t xml:space="preserve">1: ನಮ್ಮ ಜೀವನವು ನಿಯಂತ್ರಣದಲ್ಲಿಲ್ಲ ಎಂದು ತೋರುತ್ತಿರುವಾಗಲೂ ದೇವರು ನಮ್ಮ ಜೀವನವನ್ನು ನಿಯಂತ್ರಿಸುತ್ತಾನೆ.</w:t>
      </w:r>
    </w:p>
    <w:p/>
    <w:p>
      <w:r xmlns:w="http://schemas.openxmlformats.org/wordprocessingml/2006/main">
        <w:t xml:space="preserve">2: ನಮ್ಮ ಮುಂದಿರುವ ಮಾರ್ಗವು ಅನಿಶ್ಚಿತವಾಗಿರುವಾಗಲೂ, ನಮ್ಮನ್ನು ಮುನ್ನಡೆಸುತ್ತಾನೆ ಮತ್ತು ನಮಗೆ ಮಾರ್ಗದರ್ಶನ ನೀಡುತ್ತಾನೆ ಎಂದು ನಾವು ದೇವರನ್ನು ನಂಬಬಹುದು.</w:t>
      </w:r>
    </w:p>
    <w:p/>
    <w:p>
      <w:r xmlns:w="http://schemas.openxmlformats.org/wordprocessingml/2006/main">
        <w:t xml:space="preserve">1: ಯೆಶಾಯ 43:2 ನೀವು ನೀರಿನ ಮೂಲಕ ಹಾದುಹೋದಾಗ, ನಾನು ನಿಮ್ಮೊಂದಿಗೆ ಇರುತ್ತೇನೆ; ಮತ್ತು ನೀವು ನದಿಗಳ ಮೂಲಕ ಹಾದುಹೋದಾಗ, ಅವರು ನಿಮ್ಮ ಮೇಲೆ ಗುಡಿಸುವುದಿಲ್ಲ. ನೀವು ಬೆಂಕಿಯ ಮೂಲಕ ನಡೆಯುವಾಗ, ನೀವು ಸುಟ್ಟುಹೋಗುವುದಿಲ್ಲ; ಜ್ವಾಲೆಯು ನಿಮ್ಮನ್ನು ಸುಡುವುದಿಲ್ಲ.</w:t>
      </w:r>
    </w:p>
    <w:p/>
    <w:p>
      <w:r xmlns:w="http://schemas.openxmlformats.org/wordprocessingml/2006/main">
        <w:t xml:space="preserve">2: ಯೆರೆಮಿಯ 29:11 ಯಾಕಂದರೆ ನಾನು ನಿಮಗಾಗಿ ಹೊಂದಿರುವ ಯೋಜನೆಗಳನ್ನು ನಾನು ತಿಳಿದಿದ್ದೇನೆ, ಕರ್ತನು ಹೇಳುತ್ತಾನೆ, ನಿಮ್ಮನ್ನು ಏಳಿಗೆ ಮಾಡಲು ಯೋಜಿಸಿದೆ ಮತ್ತು ನಿಮಗೆ ಹಾನಿ ಮಾಡದಂತೆ, ನಿಮಗೆ ಭರವಸೆ ಮತ್ತು ಭವಿಷ್ಯವನ್ನು ನೀಡಲು ಯೋಜಿಸಿದೆ.</w:t>
      </w:r>
    </w:p>
    <w:p/>
    <w:p>
      <w:r xmlns:w="http://schemas.openxmlformats.org/wordprocessingml/2006/main">
        <w:t xml:space="preserve">ಎಝೆಕಿಯೆಲ್ ಅಧ್ಯಾಯ 31, ಒಂದು ಕಾಲದಲ್ಲಿ ಪ್ರಬಲ ಮತ್ತು ಹೆಮ್ಮೆಯ ರಾಷ್ಟ್ರವಾದ ಅಸಿರಿಯಾದ ಅವನತಿಯನ್ನು ವಿವರಿಸಲು ದೊಡ್ಡ ದೇವದಾರು ಮರದ ಚಿತ್ರಣವನ್ನು ಬಳಸಿಕೊಂಡು ಭವಿಷ್ಯವಾಣಿಯನ್ನು ಒಳಗೊಂಡಿದೆ. ಅಧ್ಯಾಯವು ಹೆಮ್ಮೆಯ ಪರಿಣಾಮಗಳು, ದೇವರ ಅನಿವಾರ್ಯ ತೀರ್ಪು ಮತ್ತು ಮಾನವ ಶಕ್ತಿ ಮತ್ತು ದೇವರ ಸಾರ್ವಭೌಮತ್ವದ ನಡುವಿನ ವ್ಯತ್ಯಾಸವನ್ನು ಒತ್ತಿಹೇಳುತ್ತದೆ.</w:t>
      </w:r>
    </w:p>
    <w:p/>
    <w:p>
      <w:r xmlns:w="http://schemas.openxmlformats.org/wordprocessingml/2006/main">
        <w:t xml:space="preserve">1 ನೇ ಪ್ಯಾರಾಗ್ರಾಫ್: ಅಸಿರಿಯಾವನ್ನು ಲೆಬನಾನ್‌ನಲ್ಲಿರುವ ದೊಡ್ಡ ದೇವದಾರು ಮರಕ್ಕೆ ಹೋಲಿಸುವ ಭವಿಷ್ಯವಾಣಿಯೊಂದಿಗೆ ಅಧ್ಯಾಯವು ಪ್ರಾರಂಭವಾಗುತ್ತದೆ, ಇದು ಅದರ ಭವ್ಯತೆ ಮತ್ತು ಶಕ್ತಿಯನ್ನು ಸಂಕೇತಿಸುತ್ತದೆ. ಅಸಿರಿಯಾದ ಎತ್ತರ ಮತ್ತು ಔನ್ನತ್ಯವು ಅದು ಹೆಮ್ಮೆಪಡುವಂತೆ ಮಾಡಿದೆ ಮತ್ತು ತನ್ನದೇ ಆದ ಶ್ರೇಷ್ಠತೆಯನ್ನು ಅತಿಯಾಗಿ ಅಂದಾಜು ಮಾಡಿದೆ ಎಂದು ದೇವರು ಘೋಷಿಸುತ್ತಾನೆ (ಎಝೆಕಿಯೆಲ್ 31:1-9).</w:t>
      </w:r>
    </w:p>
    <w:p/>
    <w:p>
      <w:r xmlns:w="http://schemas.openxmlformats.org/wordprocessingml/2006/main">
        <w:t xml:space="preserve">2 ನೇ ಪ್ಯಾರಾಗ್ರಾಫ್: ಭವಿಷ್ಯವಾಣಿಯು ಅಸಿರಿಯಾದ ಸನ್ನಿಹಿತ ಪತನವನ್ನು ವಿವರಿಸುತ್ತದೆ. ದೇವದಾರು ಮರವನ್ನು ಕಡಿದು ನಾಶಪಡಿಸಿದಂತೆಯೇ, ಅಶ್ಶೂರವು ಜನಾಂಗಗಳಿಂದ ಕೆಳಮಟ್ಟಕ್ಕೆ ತರಲ್ಪಡುತ್ತದೆ ಮತ್ತು ತಗ್ಗಿಸಲ್ಪಡುತ್ತದೆ. ಅಶ್ಶೂರವನ್ನು ಪ್ರಬಲ ವಿಜಯಶಾಲಿಯ ಕೈಗೆ ಒಪ್ಪಿಸುವುದಾಗಿ ದೇವರು ಘೋಷಿಸುತ್ತಾನೆ (ಎಝೆಕಿಯೆಲ್ 31:10-14).</w:t>
      </w:r>
    </w:p>
    <w:p/>
    <w:p>
      <w:r xmlns:w="http://schemas.openxmlformats.org/wordprocessingml/2006/main">
        <w:t xml:space="preserve">3 ನೇ ಪ್ಯಾರಾಗ್ರಾಫ್: ಅಸ್ಸಿರಿಯಾದ ಭವಿಷ್ಯದ ಪ್ರತಿಬಿಂಬ ಮತ್ತು ದೇವರ ಸಾರ್ವಭೌಮತ್ವದ ಜ್ಞಾಪನೆಯೊಂದಿಗೆ ಅಧ್ಯಾಯವು ಕೊನೆಗೊಳ್ಳುತ್ತದೆ. ಅಶ್ಶೂರದ ಅವನತಿಯು ಇತರ ರಾಷ್ಟ್ರಗಳಿಗೆ ಎಚ್ಚರಿಕೆಯಾಗಿ ಕಾರ್ಯನಿರ್ವಹಿಸುತ್ತದೆ, ಅವರು ತಮ್ಮನ್ನು ತಾವು ಉನ್ನತೀಕರಿಸುತ್ತಾರೆ, ದೇವರು ಹೆಮ್ಮೆಪಡುವವರನ್ನು ಕೆಳಗಿಳಿಸುತ್ತಾನೆ ಮತ್ತು ವಿನಮ್ರರನ್ನು ಹೆಚ್ಚಿಸುತ್ತಾನೆ ಎಂದು ಒತ್ತಿಹೇಳುತ್ತದೆ (ಎಝೆಕಿಯೆಲ್ 31:15-18).</w:t>
      </w:r>
    </w:p>
    <w:p/>
    <w:p>
      <w:r xmlns:w="http://schemas.openxmlformats.org/wordprocessingml/2006/main">
        <w:t xml:space="preserve">ಸಾರಾಂಶದಲ್ಲಿ,</w:t>
      </w:r>
    </w:p>
    <w:p>
      <w:r xmlns:w="http://schemas.openxmlformats.org/wordprocessingml/2006/main">
        <w:t xml:space="preserve">ಎಝೆಕಿಯೆಲ್ ಅಧ್ಯಾಯ ಮೂವತ್ತೊಂದು ಪ್ರಸ್ತುತಪಡಿಸುತ್ತದೆ</w:t>
      </w:r>
    </w:p>
    <w:p>
      <w:r xmlns:w="http://schemas.openxmlformats.org/wordprocessingml/2006/main">
        <w:t xml:space="preserve">ದೊಡ್ಡ ದೇವದಾರು ಮರದ ಚಿತ್ರಣವನ್ನು ಬಳಸಿಕೊಂಡು ಭವಿಷ್ಯವಾಣಿ</w:t>
      </w:r>
    </w:p>
    <w:p>
      <w:r xmlns:w="http://schemas.openxmlformats.org/wordprocessingml/2006/main">
        <w:t xml:space="preserve">ಅಸಿರಿಯಾದ ಪತನವನ್ನು ವಿವರಿಸಲು,</w:t>
      </w:r>
    </w:p>
    <w:p>
      <w:r xmlns:w="http://schemas.openxmlformats.org/wordprocessingml/2006/main">
        <w:t xml:space="preserve">ಹೆಮ್ಮೆ ಮತ್ತು ದೇವರ ಸಾರ್ವಭೌಮತ್ವದ ಪರಿಣಾಮಗಳನ್ನು ಒತ್ತಿಹೇಳುತ್ತದೆ.</w:t>
      </w:r>
    </w:p>
    <w:p/>
    <w:p>
      <w:r xmlns:w="http://schemas.openxmlformats.org/wordprocessingml/2006/main">
        <w:t xml:space="preserve">ಅಸ್ಸಿರಿಯಾವನ್ನು ದೊಡ್ಡ ದೇವದಾರು ಮರಕ್ಕೆ ಹೋಲಿಸುವ ಭವಿಷ್ಯವಾಣಿಯು ಅದರ ಭವ್ಯತೆ ಮತ್ತು ಶಕ್ತಿಯನ್ನು ಸಂಕೇತಿಸುತ್ತದೆ.</w:t>
      </w:r>
    </w:p>
    <w:p>
      <w:r xmlns:w="http://schemas.openxmlformats.org/wordprocessingml/2006/main">
        <w:t xml:space="preserve">ಅಸಿರಿಯಾದ ಹೆಮ್ಮೆಯ ವಿವರಣೆ ಮತ್ತು ತನ್ನದೇ ಆದ ಶ್ರೇಷ್ಠತೆಯ ಅತಿ ಅಂದಾಜು.</w:t>
      </w:r>
    </w:p>
    <w:p>
      <w:r xmlns:w="http://schemas.openxmlformats.org/wordprocessingml/2006/main">
        <w:t xml:space="preserve">ಅಸಿರಿಯಾದ ಸನ್ನಿಹಿತ ಅವನತಿ ಮತ್ತು ಅವಮಾನದ ಮುನ್ಸೂಚನೆ.</w:t>
      </w:r>
    </w:p>
    <w:p>
      <w:r xmlns:w="http://schemas.openxmlformats.org/wordprocessingml/2006/main">
        <w:t xml:space="preserve">ಅಸಿರಿಯಾದ ಭವಿಷ್ಯದ ಪ್ರತಿಬಿಂಬ ಮತ್ತು ದೇವರ ಸಾರ್ವಭೌಮತ್ವದ ಜ್ಞಾಪನೆ.</w:t>
      </w:r>
    </w:p>
    <w:p/>
    <w:p>
      <w:r xmlns:w="http://schemas.openxmlformats.org/wordprocessingml/2006/main">
        <w:t xml:space="preserve">ಯೆಹೆಜ್ಕೇಲನ ಈ ಅಧ್ಯಾಯವು ಒಂದು ಕಾಲದಲ್ಲಿ ಪ್ರಬಲ ಮತ್ತು ಹೆಮ್ಮೆಯ ರಾಷ್ಟ್ರವಾದ ಅಸಿರಿಯಾದ ಪತನವನ್ನು ವಿವರಿಸಲು ದೊಡ್ಡ ದೇವದಾರು ಮರದ ಚಿತ್ರಣವನ್ನು ಬಳಸಿಕೊಂಡು ಭವಿಷ್ಯವಾಣಿಯನ್ನು ಒಳಗೊಂಡಿದೆ. ಅಧ್ಯಾಯವು ಲೆಬನಾನ್‌ನಲ್ಲಿರುವ ಭವ್ಯವಾದ ದೇವದಾರು ಮರಕ್ಕೆ ಅಸಿರಿಯಾದ ಹೋಲಿಕೆಯೊಂದಿಗೆ ಪ್ರಾರಂಭವಾಗುತ್ತದೆ, ಇದು ಅದರ ಭವ್ಯತೆ ಮತ್ತು ಶಕ್ತಿಯನ್ನು ಸಂಕೇತಿಸುತ್ತದೆ. ಆದಾಗ್ಯೂ, ಅಸಿರಿಯಾದ ಎತ್ತರ ಮತ್ತು ಎತ್ತರವು ಹೆಮ್ಮೆಪಡುವಂತೆ ಮಾಡಿದೆ ಮತ್ತು ತನ್ನದೇ ಆದ ಶ್ರೇಷ್ಠತೆಯನ್ನು ಅತಿಯಾಗಿ ಅಂದಾಜು ಮಾಡಿದೆ. ಭವಿಷ್ಯವಾಣಿಯು ಅಶ್ಶೂರದ ಸನ್ನಿಹಿತ ಅವನತಿಯನ್ನು ವಿವರಿಸುತ್ತದೆ. ದೇವದಾರು ಮರವನ್ನು ಕಡಿದು ನಾಶಪಡಿಸಿದಂತೆಯೇ, ಅಶ್ಶೂರವು ಜನಾಂಗಗಳಿಂದ ಕೆಳಮಟ್ಟಕ್ಕೆ ತರಲ್ಪಡುತ್ತದೆ ಮತ್ತು ತಗ್ಗಿಸಲ್ಪಡುತ್ತದೆ. ದೇವರು ಅಶ್ಶೂರವನ್ನು ಪ್ರಬಲ ವಿಜಯಶಾಲಿಯ ಕೈಗೆ ಒಪ್ಪಿಸುವುದಾಗಿ ಘೋಷಿಸುತ್ತಾನೆ. ಅಧ್ಯಾಯವು ಅಸಿರಿಯಾದ ಭವಿಷ್ಯದ ಪ್ರತಿಬಿಂಬದೊಂದಿಗೆ ಮತ್ತು ದೇವರ ಸಾರ್ವಭೌಮತ್ವದ ಜ್ಞಾಪನೆಯೊಂದಿಗೆ ಕೊನೆಗೊಳ್ಳುತ್ತದೆ. ಅಶ್ಶೂರದ ಅವನತಿಯು ಇತರ ರಾಷ್ಟ್ರಗಳಿಗೆ ಎಚ್ಚರಿಕೆಯಾಗಿ ಕಾರ್ಯನಿರ್ವಹಿಸುತ್ತದೆ, ಅವರು ತಮ್ಮನ್ನು ತಾವು ಉನ್ನತೀಕರಿಸುತ್ತಾರೆ, ದೇವರು ಹೆಮ್ಮೆಪಡುವವರನ್ನು ಕೆಳಗಿಳಿಸುತ್ತಾನೆ ಮತ್ತು ವಿನಮ್ರರನ್ನು ಹೆಚ್ಚಿಸುತ್ತಾನೆ ಎಂದು ಒತ್ತಿಹೇಳುತ್ತದೆ. ಅಧ್ಯಾಯವು ಹೆಮ್ಮೆಯ ಪರಿಣಾಮಗಳು, ದೇವರ ತೀರ್ಪು ಮತ್ತು ಮಾನವ ಶಕ್ತಿ ಮತ್ತು ದೇವರ ಸಾರ್ವಭೌಮತ್ವದ ನಡುವಿನ ವ್ಯತ್ಯಾಸವನ್ನು ಒತ್ತಿಹೇಳುತ್ತದೆ.</w:t>
      </w:r>
    </w:p>
    <w:p/>
    <w:p>
      <w:r xmlns:w="http://schemas.openxmlformats.org/wordprocessingml/2006/main">
        <w:t xml:space="preserve">ಯೆಹೆಜ್ಕೇಲನು 31:1 ಹನ್ನೊಂದನೆಯ ವರುಷದ ಮೂರನೆಯ ತಿಂಗಳಿನ ಮೊದಲನೆಯ ದಿನದಲ್ಲಿ ಕರ್ತನ ವಾಕ್ಯವು ನನಗೆ ಉಂಟಾಯಿತು.</w:t>
      </w:r>
    </w:p>
    <w:p/>
    <w:p>
      <w:r xmlns:w="http://schemas.openxmlformats.org/wordprocessingml/2006/main">
        <w:t xml:space="preserve">ಕರ್ತನು ಯೆಹೆಜ್ಕೇಲನೊಂದಿಗೆ ತನ್ನ ಪ್ರವಾದಿಯ ಸೇವೆಯ 11 ನೇ ವರ್ಷದಲ್ಲಿ ಮಾತನಾಡಿದನು.</w:t>
      </w:r>
    </w:p>
    <w:p/>
    <w:p>
      <w:r xmlns:w="http://schemas.openxmlformats.org/wordprocessingml/2006/main">
        <w:t xml:space="preserve">1: ಬಹಳ ಅಗತ್ಯದ ಸಮಯದಲ್ಲಿ ಕರ್ತನು ನಮ್ಮೊಂದಿಗೆ ಮಾತನಾಡುತ್ತಾನೆ.</w:t>
      </w:r>
    </w:p>
    <w:p/>
    <w:p>
      <w:r xmlns:w="http://schemas.openxmlformats.org/wordprocessingml/2006/main">
        <w:t xml:space="preserve">2: ದೇವರು ಸದಾ ಇದ್ದಾನೆ ಮತ್ತು ಅದನ್ನು ಹುಡುಕುವವರಿಗೆ ಮಾರ್ಗದರ್ಶನ ನೀಡುತ್ತಾನೆ.</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119:105 - "ನಿನ್ನ ವಾಕ್ಯವು ನನ್ನ ಪಾದಗಳಿಗೆ ದೀಪ ಮತ್ತು ನನ್ನ ಹಾದಿಗೆ ಬೆಳಕು."</w:t>
      </w:r>
    </w:p>
    <w:p/>
    <w:p>
      <w:r xmlns:w="http://schemas.openxmlformats.org/wordprocessingml/2006/main">
        <w:t xml:space="preserve">ಯೆಹೆಜ್ಕೇಲನು 31:2 ಮನುಷ್ಯಪುತ್ರನೇ, ಈಜಿಪ್ಟಿನ ಅರಸನಾದ ಫರೋಹನ ಸಂಗಡವೂ ಅವನ ಸಮೂಹಕ್ಕೂ ಮಾತಾಡು; ನಿನ್ನ ಹಿರಿಮೆಯಲ್ಲಿ ನೀನು ಯಾರಂತೆ?</w:t>
      </w:r>
    </w:p>
    <w:p/>
    <w:p>
      <w:r xmlns:w="http://schemas.openxmlformats.org/wordprocessingml/2006/main">
        <w:t xml:space="preserve">ಈಜಿಪ್ಟಿನ ಫರೋಹನನ್ನು ಎದುರಿಸಲು ಮತ್ತು ಅವನ ಶ್ರೇಷ್ಠತೆಯಲ್ಲಿ ಅವನನ್ನು ಯಾರಿಗೆ ಹೋಲಿಸಲಾಗಿದೆ ಎಂದು ಕೇಳಲು ಲಾರ್ಡ್ ಎಝೆಕಿಯೆಲ್ಗೆ ಆಜ್ಞಾಪಿಸುತ್ತಾನೆ.</w:t>
      </w:r>
    </w:p>
    <w:p/>
    <w:p>
      <w:r xmlns:w="http://schemas.openxmlformats.org/wordprocessingml/2006/main">
        <w:t xml:space="preserve">1. ಪ್ರೈಡ್ ಗೋಥ್ ಬಿಫೋರ್ ಎ ಫಾಲ್: ದಿ ಡೇಂಜರ್ ಆಫ್ ದಿ ಡೇಂಜರ್ ಆಫ್ ಥಿಂಕಿಂಗ್ ಟೂ ಹೈಲಿ ನಾವೇ.</w:t>
      </w:r>
    </w:p>
    <w:p/>
    <w:p>
      <w:r xmlns:w="http://schemas.openxmlformats.org/wordprocessingml/2006/main">
        <w:t xml:space="preserve">2. ದೇವರು ಒಬ್ಬನೇ ನ್ಯಾಯಾಧೀಶ: ಮಾರ್ಗದರ್ಶನ ಮತ್ತು ವಿವೇಚನೆಗಾಗಿ ಭಗವಂತನ ಕಡೆಗೆ ತಿರುಗುವುದು.</w:t>
      </w:r>
    </w:p>
    <w:p/>
    <w:p>
      <w:r xmlns:w="http://schemas.openxmlformats.org/wordprocessingml/2006/main">
        <w:t xml:space="preserve">1. ಜೇಮ್ಸ್ 4: 6-7 "ಆದರೆ ಅವನು ಹೆಚ್ಚು ಅನುಗ್ರಹವನ್ನು ನೀಡುತ್ತಾನೆ. ಆದ್ದರಿಂದ ಅದು ಹೇಳುತ್ತದೆ, ದೇವರು ಅಹಂಕಾರಿಗಳನ್ನು ವಿರೋಧಿಸುತ್ತಾನೆ, ಆದರೆ ವಿನಮ್ರರಿಗೆ ಅನುಗ್ರಹವನ್ನು ನೀಡುತ್ತಾನೆ. ಆದ್ದರಿಂದ ದೇವರಿಗೆ ನಿಮ್ಮನ್ನು ಒಪ್ಪಿಸಿರಿ. ದೆವ್ವವನ್ನು ವಿರೋಧಿಸಿ, ಮತ್ತು ಅವನು ನಿಮ್ಮಿಂದ ಓಡಿಹೋಗುವನು."</w:t>
      </w:r>
    </w:p>
    <w:p/>
    <w:p>
      <w:r xmlns:w="http://schemas.openxmlformats.org/wordprocessingml/2006/main">
        <w:t xml:space="preserve">2. ನಾಣ್ಣುಡಿಗಳು 3:5-6 "ನಿನ್ನ ಪೂರ್ಣ ಹೃದಯದಿಂದ ಭಗವಂತನಲ್ಲಿ ಭರವಸೆಯಿಡು, ಮತ್ತು ನಿನ್ನ ಸ್ವಂತ ತಿಳುವಳಿಕೆಯ ಮೇಲೆ ಆತುಕೊಳ್ಳಬೇಡ. ನಿನ್ನ ಎಲ್ಲಾ ಮಾರ್ಗಗಳಲ್ಲಿ ಅವನನ್ನು ಅಂಗೀಕರಿಸು, ಮತ್ತು ಅವನು ನಿನ್ನ ಮಾರ್ಗಗಳನ್ನು ನೇರಗೊಳಿಸುತ್ತಾನೆ."</w:t>
      </w:r>
    </w:p>
    <w:p/>
    <w:p>
      <w:r xmlns:w="http://schemas.openxmlformats.org/wordprocessingml/2006/main">
        <w:t xml:space="preserve">ಯೆಹೆಜ್ಕೇಲನು 31:3 ಇಗೋ, ಅಶ್ಶೂರ್ಯನು ಲೆಬನೋನಿನಲ್ಲಿ ಸುಂದರವಾದ ಕೊಂಬೆಗಳನ್ನು ಹೊಂದಿರುವ ದೇವದಾರು, ಮತ್ತು ನೆರಳು ಹೊದಿಕೆ ಮತ್ತು ಎತ್ತರದ ಎತ್ತರವನ್ನು ಹೊಂದಿದ್ದನು; ಮತ್ತು ಅವನ ಮೇಲ್ಭಾಗವು ದಟ್ಟವಾದ ಕೊಂಬೆಗಳ ನಡುವೆ ಇತ್ತು.</w:t>
      </w:r>
    </w:p>
    <w:p/>
    <w:p>
      <w:r xmlns:w="http://schemas.openxmlformats.org/wordprocessingml/2006/main">
        <w:t xml:space="preserve">ಅಸಿರಿಯಾದ ಲೆಬನಾನ್‌ನಲ್ಲಿ ದಪ್ಪವಾದ ಕೊಂಬೆಗಳು ಮತ್ತು ಬಲವಾದ ಉಪಸ್ಥಿತಿಯೊಂದಿಗೆ ಎತ್ತರದ ಮತ್ತು ಬಲವಾದ ದೇವದಾರು ಮರ ಎಂದು ವಿವರಿಸಲಾಗಿದೆ.</w:t>
      </w:r>
    </w:p>
    <w:p/>
    <w:p>
      <w:r xmlns:w="http://schemas.openxmlformats.org/wordprocessingml/2006/main">
        <w:t xml:space="preserve">1. ದೇವರ ಜನರ ಶಕ್ತಿ: ಅಸಿರಿಯಾದ ಉದಾಹರಣೆಯನ್ನು ನಿಯಂತ್ರಿಸುವುದು</w:t>
      </w:r>
    </w:p>
    <w:p/>
    <w:p>
      <w:r xmlns:w="http://schemas.openxmlformats.org/wordprocessingml/2006/main">
        <w:t xml:space="preserve">2. ಕಷ್ಟದ ಸಮಯದಲ್ಲಿ ನಂಬಿಕೆಯನ್ನು ಬೆಳೆಸುವುದು: ಅಸಿರಿಯಾದ ಸೀಡರ್‌ನಿಂದ ಪಾಠಗಳು</w:t>
      </w:r>
    </w:p>
    <w:p/>
    <w:p>
      <w:r xmlns:w="http://schemas.openxmlformats.org/wordprocessingml/2006/main">
        <w:t xml:space="preserve">1. ಯೆಶಾಯ 9:10 - "ಇಟ್ಟಿಗೆಗಳು ಕೆಳಗೆ ಬಿದ್ದಿವೆ, ಆದರೆ ನಾವು ಕೆತ್ತಿದ ಕಲ್ಲುಗಳಿಂದ ನಿರ್ಮಿಸುತ್ತೇವೆ: ಸಿಕೊಮೊರ್ಗಳನ್ನು ಕತ್ತರಿಸಲಾಗುತ್ತದೆ, ಆದರೆ ನಾವು ಅವುಗಳನ್ನು ದೇವದಾರುಗಳಾಗಿ ಬದಲಾಯಿಸುತ್ತೇವೆ."</w:t>
      </w:r>
    </w:p>
    <w:p/>
    <w:p>
      <w:r xmlns:w="http://schemas.openxmlformats.org/wordprocessingml/2006/main">
        <w:t xml:space="preserve">2. ಕೀರ್ತನೆ 92:12 - "ನೀತಿವಂತನು ಖರ್ಜೂರದ ಮರದಂತೆ ಅಭಿವೃದ್ಧಿ ಹೊಂದುವನು: ಅವನು ಲೆಬನಾನ್‌ನಲ್ಲಿ ದೇವದಾರು ಮರದಂತೆ ಬೆಳೆಯುವನು."</w:t>
      </w:r>
    </w:p>
    <w:p/>
    <w:p>
      <w:r xmlns:w="http://schemas.openxmlformats.org/wordprocessingml/2006/main">
        <w:t xml:space="preserve">ಯೆಹೆಜ್ಕೇಲನು 31:4 ನೀರು ಅವನನ್ನು ದೊಡ್ಡವನನ್ನಾಗಿ ಮಾಡಿತು, ಆಳವು ಅವನನ್ನು ಎತ್ತರದಲ್ಲಿ ನಿಲ್ಲಿಸಿತು, ತನ್ನ ನದಿಗಳು ಅವನ ಸಸ್ಯಗಳ ಸುತ್ತಲೂ ಹರಿಯಿತು ಮತ್ತು ತನ್ನ ಚಿಕ್ಕ ನದಿಗಳನ್ನು ಹೊಲದ ಎಲ್ಲಾ ಮರಗಳಿಗೆ ಕಳುಹಿಸಿತು.</w:t>
      </w:r>
    </w:p>
    <w:p/>
    <w:p>
      <w:r xmlns:w="http://schemas.openxmlformats.org/wordprocessingml/2006/main">
        <w:t xml:space="preserve">ಆಳವಾದ ನೀರು ದೊಡ್ಡ ಮರವನ್ನು ಮೇಲಕ್ಕೆತ್ತಿ ಅದರ ನದಿಗಳಿಂದ ಸುತ್ತುವರಿಯಿತು.</w:t>
      </w:r>
    </w:p>
    <w:p/>
    <w:p>
      <w:r xmlns:w="http://schemas.openxmlformats.org/wordprocessingml/2006/main">
        <w:t xml:space="preserve">1. ದೇವರು ನಮಗೆ ಮತ್ತು ನಮ್ಮ ಅಗತ್ಯಗಳಿಗಾಗಿ ನೈಸರ್ಗಿಕ ಪ್ರಪಂಚವನ್ನು ಬಳಸುತ್ತಾನೆ.</w:t>
      </w:r>
    </w:p>
    <w:p/>
    <w:p>
      <w:r xmlns:w="http://schemas.openxmlformats.org/wordprocessingml/2006/main">
        <w:t xml:space="preserve">2. ದೇವರ ಒದಗಿಸುವಿಕೆಗಾಗಿ ನಾವು ಕೃತಜ್ಞರಾಗಿರಬೇಕು.</w:t>
      </w:r>
    </w:p>
    <w:p/>
    <w:p>
      <w:r xmlns:w="http://schemas.openxmlformats.org/wordprocessingml/2006/main">
        <w:t xml:space="preserve">1. ಕೀರ್ತನೆ 104: 24-25 ಓ ಕರ್ತನೇ, ನಿನ್ನ ಕಾರ್ಯಗಳು ಎಷ್ಟು ವೈವಿಧ್ಯಮಯವಾಗಿವೆ! ಬುದ್ಧಿವಂತಿಕೆಯಿಂದ ನೀವು ಎಲ್ಲವನ್ನೂ ಮಾಡಿದ್ದೀರಿ; ಭೂಮಿಯು ನಿನ್ನ ಜೀವಿಗಳಿಂದ ತುಂಬಿದೆ.</w:t>
      </w:r>
    </w:p>
    <w:p/>
    <w:p>
      <w:r xmlns:w="http://schemas.openxmlformats.org/wordprocessingml/2006/main">
        <w:t xml:space="preserve">2. ರೋಮನ್ನರು 8:28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ಯೆಹೆಜ್ಕೇಲನು 31:5 ಆದದರಿಂದ ಅವನ ಎತ್ತರವು ಹೊಲದ ಎಲ್ಲಾ ಮರಗಳಿಗಿಂತ ಉತ್ತುಂಗಕ್ಕೇರಿತು, ಮತ್ತು ಅವನ ಕೊಂಬೆಗಳು ಹೆಚ್ಚಾದವು ಮತ್ತು ಅವನ ಕೊಂಬೆಗಳು ನೀರಿನ ಬಹುಸಂಖ್ಯೆಯ ಕಾರಣದಿಂದ ಉದ್ದವಾದವು.</w:t>
      </w:r>
    </w:p>
    <w:p/>
    <w:p>
      <w:r xmlns:w="http://schemas.openxmlformats.org/wordprocessingml/2006/main">
        <w:t xml:space="preserve">ಎಜ್ಕಿಯೆಲ್ 31:5 ರ ಭವ್ಯವಾದ ಮರವು ಅದರ ಅಪಾರ ಗಾತ್ರ ಮತ್ತು ನೀರಿನ ಸಮೃದ್ಧಿಯಿಂದಾಗಿ ಕ್ಷೇತ್ರದ ಎಲ್ಲಾ ಮರಗಳಿಗಿಂತ ಎತ್ತರದಲ್ಲಿದೆ.</w:t>
      </w:r>
    </w:p>
    <w:p/>
    <w:p>
      <w:r xmlns:w="http://schemas.openxmlformats.org/wordprocessingml/2006/main">
        <w:t xml:space="preserve">1. ಕ್ಷೇತ್ರದ ಭವ್ಯವಾದ ಮರಗಳು ಸೇರಿದಂತೆ ಎಲ್ಲಾ ಸೃಷ್ಟಿಯಲ್ಲಿ ದೇವರ ಸಮೃದ್ಧಿ ವ್ಯಕ್ತವಾಗುತ್ತದೆ.</w:t>
      </w:r>
    </w:p>
    <w:p/>
    <w:p>
      <w:r xmlns:w="http://schemas.openxmlformats.org/wordprocessingml/2006/main">
        <w:t xml:space="preserve">2. ದೇವರ ಪ್ರೀತಿ ಮತ್ತು ಅನುಗ್ರಹದ ಸಮೃದ್ಧಿಯ ಮೂಲಕ ನಮ್ಮ ಜೀವನವು ಸಮೃದ್ಧವಾಗಿದೆ.</w:t>
      </w:r>
    </w:p>
    <w:p/>
    <w:p>
      <w:r xmlns:w="http://schemas.openxmlformats.org/wordprocessingml/2006/main">
        <w:t xml:space="preserve">1. ಕೀರ್ತನೆ 36: 5-9 - ಓ ಕರ್ತನೇ, ನಿನ್ನ ಪ್ರೀತಿಯು ಆಕಾಶದವರೆಗೆ, ನಿನ್ನ ನಿಷ್ಠೆಯು ಆಕಾಶದವರೆಗೆ ತಲುಪುತ್ತದೆ.</w:t>
      </w:r>
    </w:p>
    <w:p/>
    <w:p>
      <w:r xmlns:w="http://schemas.openxmlformats.org/wordprocessingml/2006/main">
        <w:t xml:space="preserve">2. ಜೇಮ್ಸ್ 1:17 - ಪ್ರತಿಯೊಂದು ಒಳ್ಳೆಯ ಮತ್ತು ಪರಿಪೂರ್ಣವಾದ ಉಡುಗೊರೆಯು ಮೇಲಿನಿಂದ ಬಂದಿದ್ದು, ಸ್ವರ್ಗೀಯ ದೀಪಗಳ ತಂದೆಯಿಂದ ಕೆಳಗೆ ಬರುತ್ತಿದೆ, ಅವರು ನೆರಳುಗಳನ್ನು ಬದಲಾಯಿಸುವುದಿಲ್ಲ.</w:t>
      </w:r>
    </w:p>
    <w:p/>
    <w:p>
      <w:r xmlns:w="http://schemas.openxmlformats.org/wordprocessingml/2006/main">
        <w:t xml:space="preserve">ಯೆಹೆಜ್ಕೇಲನು 31:6 ಆಕಾಶದ ಎಲ್ಲಾ ಪಕ್ಷಿಗಳು ಅವನ ಕೊಂಬೆಗಳಲ್ಲಿ ತಮ್ಮ ಗೂಡುಗಳನ್ನು ಮಾಡಿದವು ಮತ್ತು ಅದರ ಕೊಂಬೆಗಳ ಕೆಳಗೆ ಎಲ್ಲಾ ಮೃಗಗಳು ತಮ್ಮ ಮರಿಗಳನ್ನು ತಂದವು ಮತ್ತು ಅವನ ನೆರಳಿನಲ್ಲಿ ಎಲ್ಲಾ ದೊಡ್ಡ ಜನಾಂಗಗಳು ವಾಸಿಸುತ್ತಿದ್ದವು.</w:t>
      </w:r>
    </w:p>
    <w:p/>
    <w:p>
      <w:r xmlns:w="http://schemas.openxmlformats.org/wordprocessingml/2006/main">
        <w:t xml:space="preserve">ಆಕಾಶ, ಭೂಮಿ ಮತ್ತು ಸಮುದ್ರದ ಎಲ್ಲಾ ಜೀವಿಗಳು ಯೆಹೆಜ್ಕೇಲ್ 31: 6 ರ ಮರದಲ್ಲಿ ಆಶ್ರಯವನ್ನು ಕಂಡುಕೊಂಡವು.</w:t>
      </w:r>
    </w:p>
    <w:p/>
    <w:p>
      <w:r xmlns:w="http://schemas.openxmlformats.org/wordprocessingml/2006/main">
        <w:t xml:space="preserve">1. ಭಗವಂತನು ಎಲ್ಲಾ ಜೀವಿಗಳಿಗೆ ಆಶ್ರಯವನ್ನು ಒದಗಿಸುತ್ತಾನೆ.</w:t>
      </w:r>
    </w:p>
    <w:p/>
    <w:p>
      <w:r xmlns:w="http://schemas.openxmlformats.org/wordprocessingml/2006/main">
        <w:t xml:space="preserve">2. ನಮ್ಮ ಸ್ವರ್ಗೀಯ ತಂದೆಯ ಪ್ರೀತಿಯು ಅವರ ಎಲ್ಲಾ ಸೃಷ್ಟಿಗೆ ವಿಸ್ತರಿಸುತ್ತದೆ.</w:t>
      </w:r>
    </w:p>
    <w:p/>
    <w:p>
      <w:r xmlns:w="http://schemas.openxmlformats.org/wordprocessingml/2006/main">
        <w:t xml:space="preserve">1. ಕೀರ್ತನೆ 36:7 - ದೇವರೇ, ನಿನ್ನ ದೃಢವಾದ ಪ್ರೀತಿ ಎಷ್ಟು ಅಮೂಲ್ಯವಾಗಿದೆ! ಮನುಕುಲದ ಮಕ್ಕಳು ನಿನ್ನ ರೆಕ್ಕೆಗಳ ನೆರಳಿನಲ್ಲಿ ಆಶ್ರಯ ಪಡೆಯುತ್ತಾರೆ.</w:t>
      </w:r>
    </w:p>
    <w:p/>
    <w:p>
      <w:r xmlns:w="http://schemas.openxmlformats.org/wordprocessingml/2006/main">
        <w:t xml:space="preserve">2. ಯೆಶಾಯ 25:4 ಯಾಕಂದರೆ ನೀವು ಬಡವರಿಗೆ ಭದ್ರಕೋಟೆಯೂ, ಅವನ ಸಂಕಟದಲ್ಲಿ ನಿರ್ಗತಿಕರಿಗೆ ಭದ್ರಕೋಟೆಯೂ, ಬಿರುಗಾಳಿಯಿಂದ ಆಶ್ರಯವೂ ಶಾಖದಿಂದ ನೆರಳೂ ಆಗಿದ್ದೀರಿ; ಏಕೆಂದರೆ ನಿರ್ದಯಿಗಳ ಉಸಿರು ಗೋಡೆಯ ವಿರುದ್ಧದ ಬಿರುಗಾಳಿಯಂತಿದೆ.</w:t>
      </w:r>
    </w:p>
    <w:p/>
    <w:p>
      <w:r xmlns:w="http://schemas.openxmlformats.org/wordprocessingml/2006/main">
        <w:t xml:space="preserve">ಯೆಹೆಜ್ಕೇಲನು 31:7 ಹೀಗೆ ಅವನು ತನ್ನ ಹಿರಿಮೆಯಲ್ಲಿಯೂ ಕೊಂಬೆಗಳ ಉದ್ದದಲ್ಲಿಯೂ ಸುಂದರನಾಗಿದ್ದನು;</w:t>
      </w:r>
    </w:p>
    <w:p/>
    <w:p>
      <w:r xmlns:w="http://schemas.openxmlformats.org/wordprocessingml/2006/main">
        <w:t xml:space="preserve">ಈ ವಾಕ್ಯವೃಂದವು ಹೇರಳವಾಗಿರುವ ನೀರಿನ ಸಾಮೀಪ್ಯದಿಂದಾಗಿ ಅದರ ಗಾತ್ರ ಮತ್ತು ಬಲದಲ್ಲಿ ಸುಂದರವಾದ ಮರದ ಬಗ್ಗೆ ಹೇಳುತ್ತದೆ.</w:t>
      </w:r>
    </w:p>
    <w:p/>
    <w:p>
      <w:r xmlns:w="http://schemas.openxmlformats.org/wordprocessingml/2006/main">
        <w:t xml:space="preserve">1. ದೇವರ ಆಶೀರ್ವಾದಗಳು ಸಾಮಾನ್ಯವಾಗಿ ಅನಿರೀಕ್ಷಿತ ರೀತಿಯಲ್ಲಿ ಬರುತ್ತವೆ.</w:t>
      </w:r>
    </w:p>
    <w:p/>
    <w:p>
      <w:r xmlns:w="http://schemas.openxmlformats.org/wordprocessingml/2006/main">
        <w:t xml:space="preserve">2. ನಾವು ಅದನ್ನು ದೇವರ ಪ್ರೀತಿಯಿಂದ ಪೋಷಿಸಿದಾಗ ನಂಬಿಕೆಯಲ್ಲಿ ಬಲವನ್ನು ಕಾಣಬಹುದು.</w:t>
      </w:r>
    </w:p>
    <w:p/>
    <w:p>
      <w:r xmlns:w="http://schemas.openxmlformats.org/wordprocessingml/2006/main">
        <w:t xml:space="preserve">1. ಕೀರ್ತನೆ 1: 3 - "ಅವನು ನೀರಿನ ತೊರೆಗಳ ಬಳಿ ನೆಟ್ಟ ಮರದಂತಿದ್ದಾನೆ, ಅದು ಅದರ ಸಮಯದಲ್ಲಿ ಅದರ ಫಲವನ್ನು ನೀಡುತ್ತದೆ ಮತ್ತು ಅದರ ಎಲೆಯು ಒಣಗುವುದಿಲ್ಲ. ಅವನು ಮಾಡುವ ಎಲ್ಲದರಲ್ಲೂ ಅವನು ಸಮೃದ್ಧಿ ಹೊಂದುತ್ತಾನೆ."</w:t>
      </w:r>
    </w:p>
    <w:p/>
    <w:p>
      <w:r xmlns:w="http://schemas.openxmlformats.org/wordprocessingml/2006/main">
        <w:t xml:space="preserve">2. ಯೋಹಾನ 15:5 - "ನಾನು ಬಳ್ಳಿ; ನೀವು ಕೊಂಬೆಗಳು. ನೀವು ನನ್ನಲ್ಲಿ ಮತ್ತು ನಾನು ನಿಮ್ಮಲ್ಲಿ ಉಳಿದುಕೊಂಡರೆ, ನೀವು ಹೆಚ್ಚು ಫಲವನ್ನು ಹೊಂದುವಿರಿ; ನನ್ನನ್ನು ಹೊರತುಪಡಿಸಿ ನೀವು ಏನನ್ನೂ ಮಾಡಲಾರಿರಿ."</w:t>
      </w:r>
    </w:p>
    <w:p/>
    <w:p>
      <w:r xmlns:w="http://schemas.openxmlformats.org/wordprocessingml/2006/main">
        <w:t xml:space="preserve">ಯೆಹೆಜ್ಕೇಲನು 31:8 ದೇವರ ತೋಟದಲ್ಲಿನ ದೇವದಾರುಗಳು ಅವನನ್ನು ಮರೆಮಾಡಲು ಸಾಧ್ಯವಾಗಲಿಲ್ಲ; ಫರ್ ಮರಗಳು ಅವನ ಕೊಂಬೆಗಳಂತೆ ಇರಲಿಲ್ಲ ಮತ್ತು ಚೆಸ್ಟ್ನಟ್ ಮರಗಳು ಅವನ ಕೊಂಬೆಗಳಂತೆ ಇರಲಿಲ್ಲ; ಅಥವಾ ದೇವರ ತೋಟದಲ್ಲಿರುವ ಯಾವುದೇ ಮರವು ಅವನ ಸೌಂದರ್ಯದಲ್ಲಿ ಅವನಂತೆ ಇರಲಿಲ್ಲ.</w:t>
      </w:r>
    </w:p>
    <w:p/>
    <w:p>
      <w:r xmlns:w="http://schemas.openxmlformats.org/wordprocessingml/2006/main">
        <w:t xml:space="preserve">ದೇವರ ತೋಟದಲ್ಲಿರುವ ಮಹಾವೃಕ್ಷದ ಸೌಂದರ್ಯಕ್ಕೆ ಯಾರೂ ಸಾಟಿಯಾಗಲಾರರು.</w:t>
      </w:r>
    </w:p>
    <w:p/>
    <w:p>
      <w:r xmlns:w="http://schemas.openxmlformats.org/wordprocessingml/2006/main">
        <w:t xml:space="preserve">1. ದೇವರ ಸೌಂದರ್ಯವು ಹೋಲಿಸಲಾಗದದು.</w:t>
      </w:r>
    </w:p>
    <w:p/>
    <w:p>
      <w:r xmlns:w="http://schemas.openxmlformats.org/wordprocessingml/2006/main">
        <w:t xml:space="preserve">2. ದೇವರ ಸೃಷ್ಟಿಯ ಸೌಂದರ್ಯದಿಂದ ನಾವು ಕಲಿಯಬಹುದು.</w:t>
      </w:r>
    </w:p>
    <w:p/>
    <w:p>
      <w:r xmlns:w="http://schemas.openxmlformats.org/wordprocessingml/2006/main">
        <w:t xml:space="preserve">1. ಕೀರ್ತನೆ 19:1 - "ಆಕಾಶವು ದೇವರ ಮಹಿಮೆಯನ್ನು ಪ್ರಕಟಿಸುತ್ತದೆ ಮತ್ತು ಆಕಾಶವು ಆತನ ಕೈಕೆಲಸವನ್ನು ತೋರಿಸುತ್ತದೆ."</w:t>
      </w:r>
    </w:p>
    <w:p/>
    <w:p>
      <w:r xmlns:w="http://schemas.openxmlformats.org/wordprocessingml/2006/main">
        <w:t xml:space="preserve">2. ಯೆಶಾಯ 45:18 - "ಆಕಾಶವನ್ನು ಸೃಷ್ಟಿಸಿದ ಕರ್ತನು ಹೀಗೆ ಹೇಳುತ್ತಾನೆ; ದೇವರು ತಾನೇ ಭೂಮಿಯನ್ನು ನಿರ್ಮಿಸಿದನು ಮತ್ತು ಅದನ್ನು ಮಾಡಿದನು; ಅವನು ಅದನ್ನು ಸ್ಥಾಪಿಸಿದನು, ಅವನು ಅದನ್ನು ವ್ಯರ್ಥವಾಗಿ ಸೃಷ್ಟಿಸಲಿಲ್ಲ, ಅವನು ಅದನ್ನು ವಾಸಿಸಲು ರಚಿಸಿದನು: ನಾನು ಭಗವಂತ; ಮತ್ತು ಬೇರೆ ಯಾರೂ ಇಲ್ಲ.</w:t>
      </w:r>
    </w:p>
    <w:p/>
    <w:p>
      <w:r xmlns:w="http://schemas.openxmlformats.org/wordprocessingml/2006/main">
        <w:t xml:space="preserve">ಯೆಹೆಜ್ಕೇಲನು 31:9 ಅವನ ಕೊಂಬೆಗಳ ಬಹುಸಂಖ್ಯೆಯಿಂದ ನಾನು ಅವನನ್ನು ಸುಂದರಗೊಳಿಸಿದೆನು;</w:t>
      </w:r>
    </w:p>
    <w:p/>
    <w:p>
      <w:r xmlns:w="http://schemas.openxmlformats.org/wordprocessingml/2006/main">
        <w:t xml:space="preserve">ಲೆಬನಾನ್‌ನ ಭವ್ಯವಾದ ದೇವದಾರು ಮರವು ದೇವರ ಉದ್ಯಾನದಲ್ಲಿರುವ ಈಡನ್‌ನ ಎಲ್ಲಾ ಮರಗಳಿಂದ ಅಸೂಯೆಪಟ್ಟಿತು.</w:t>
      </w:r>
    </w:p>
    <w:p/>
    <w:p>
      <w:r xmlns:w="http://schemas.openxmlformats.org/wordprocessingml/2006/main">
        <w:t xml:space="preserve">1. ದೇವರ ಸೃಷ್ಟಿಯು ಸೌಂದರ್ಯ ಮತ್ತು ಅಸೂಯೆಯ ಮೂಲವಾಗಿದೆ</w:t>
      </w:r>
    </w:p>
    <w:p/>
    <w:p>
      <w:r xmlns:w="http://schemas.openxmlformats.org/wordprocessingml/2006/main">
        <w:t xml:space="preserve">2. ದೇವರ ಉಡುಗೊರೆಗಳಿಗಾಗಿ ಕೃತಜ್ಞತೆಯ ಹೃದಯವನ್ನು ಬೆಳೆಸುವುದು</w:t>
      </w:r>
    </w:p>
    <w:p/>
    <w:p>
      <w:r xmlns:w="http://schemas.openxmlformats.org/wordprocessingml/2006/main">
        <w:t xml:space="preserve">1. ಕೀರ್ತನೆ 18: 1-2 ನಾನು ನಿನ್ನನ್ನು ಪ್ರೀತಿಸುತ್ತೇನೆ, ಓ ಕರ್ತನೇ, ನನ್ನ ಶಕ್ತಿ. ಕರ್ತನು ನನ್ನ ಬಂಡೆ ಮತ್ತು ನನ್ನ ಕೋಟೆ ಮತ್ತು ನನ್ನ ವಿಮೋಚಕ, ನನ್ನ ದೇವರು, ನನ್ನ ಬಂಡೆ, ನಾನು ಆಶ್ರಯ ಪಡೆದಿದ್ದೇನೆ, ನನ್ನ ಗುರಾಣಿ ಮತ್ತು ನನ್ನ ರಕ್ಷಣೆಯ ಕೊಂಬು, ನನ್ನ ಭದ್ರಕೋಟೆ.</w:t>
      </w:r>
    </w:p>
    <w:p/>
    <w:p>
      <w:r xmlns:w="http://schemas.openxmlformats.org/wordprocessingml/2006/main">
        <w:t xml:space="preserve">2. 1 ಕ್ರಾನಿಕಲ್ಸ್ 16:24 ರಾಷ್ಟ್ರಗಳ ನಡುವೆ ಆತನ ಮಹಿಮೆಯನ್ನು ಘೋಷಿಸಿ, ಎಲ್ಲಾ ಜನರ ನಡುವೆ ಅವರ ಅದ್ಭುತ ಕಾರ್ಯಗಳನ್ನು!</w:t>
      </w:r>
    </w:p>
    <w:p/>
    <w:p>
      <w:r xmlns:w="http://schemas.openxmlformats.org/wordprocessingml/2006/main">
        <w:t xml:space="preserve">ಎಝೆಕಿಯೆಲ್ 31:10 ಆದದರಿಂದ ದೇವರಾದ ಕರ್ತನು ಹೀಗೆ ಹೇಳುತ್ತಾನೆ; ಯಾಕಂದರೆ ನೀನು ನಿನ್ನನ್ನು ಎತ್ತರಕ್ಕೆ ಎತ್ತಿಕೊಂಡಿರುವೆ ಮತ್ತು ಅವನು ತನ್ನ ದಟ್ಟವಾದ ಕೊಂಬೆಗಳ ನಡುವೆ ತನ್ನ ತುದಿಯನ್ನು ಹಾರಿಸಿದ್ದಾನೆ ಮತ್ತು ಅವನ ಹೃದಯವು ಅವನ ಎತ್ತರದಲ್ಲಿ ಎತ್ತಲ್ಪಟ್ಟಿದೆ;</w:t>
      </w:r>
    </w:p>
    <w:p/>
    <w:p>
      <w:r xmlns:w="http://schemas.openxmlformats.org/wordprocessingml/2006/main">
        <w:t xml:space="preserve">ದೇವರು ಹೆಮ್ಮೆ ಮತ್ತು ಅಹಂಕಾರದ ವಿರುದ್ಧ ಎಚ್ಚರಿಸುತ್ತಾನೆ, ನಮ್ರರಾಗಿ ಉಳಿಯಲು ನಮಗೆ ನೆನಪಿಸುತ್ತಾನೆ.</w:t>
      </w:r>
    </w:p>
    <w:p/>
    <w:p>
      <w:r xmlns:w="http://schemas.openxmlformats.org/wordprocessingml/2006/main">
        <w:t xml:space="preserve">1. ಹೆಮ್ಮೆ ಮತ್ತು ದುರಹಂಕಾರದ ಅಪಾಯಗಳು</w:t>
      </w:r>
    </w:p>
    <w:p/>
    <w:p>
      <w:r xmlns:w="http://schemas.openxmlformats.org/wordprocessingml/2006/main">
        <w:t xml:space="preserve">2. ನಮ್ರತೆಯ ಬುದ್ಧಿವಂತಿಕೆ</w:t>
      </w:r>
    </w:p>
    <w:p/>
    <w:p>
      <w:r xmlns:w="http://schemas.openxmlformats.org/wordprocessingml/2006/main">
        <w:t xml:space="preserve">1. ಜೇಮ್ಸ್ 4:6 - "ದೇವರು ಅಹಂಕಾರಿಗಳನ್ನು ವಿರೋಧಿಸುತ್ತಾನೆ ಆದರೆ ವಿನಮ್ರರಿಗೆ ಅನುಗ್ರಹವನ್ನು ನೀಡುತ್ತಾನೆ."</w:t>
      </w:r>
    </w:p>
    <w:p/>
    <w:p>
      <w:r xmlns:w="http://schemas.openxmlformats.org/wordprocessingml/2006/main">
        <w:t xml:space="preserve">2. ನಾಣ್ಣುಡಿಗಳು 11:2 - "ಹೆಮ್ಮೆ ಬಂದಾಗ ಅವಮಾನ ಬರುತ್ತದೆ, ಆದರೆ ನಮ್ರತೆಯಿಂದ ಬುದ್ಧಿವಂತಿಕೆ ಬರುತ್ತದೆ."</w:t>
      </w:r>
    </w:p>
    <w:p/>
    <w:p>
      <w:r xmlns:w="http://schemas.openxmlformats.org/wordprocessingml/2006/main">
        <w:t xml:space="preserve">ಯೆಹೆಜ್ಕೇಲನು 31:11 ಆದದರಿಂದ ನಾನು ಅವನನ್ನು ಅನ್ಯಜನಾಂಗಗಳಲ್ಲಿ ಪರಾಕ್ರಮಶಾಲಿಯ ಕೈಗೆ ಒಪ್ಪಿಸಿದ್ದೇನೆ; ಅವನು ಖಂಡಿತವಾಗಿಯೂ ಅವನೊಂದಿಗೆ ವ್ಯವಹರಿಸುವನು: ಅವನ ದುಷ್ಟತನಕ್ಕಾಗಿ ನಾನು ಅವನನ್ನು ಓಡಿಸಿದ್ದೇನೆ.</w:t>
      </w:r>
    </w:p>
    <w:p/>
    <w:p>
      <w:r xmlns:w="http://schemas.openxmlformats.org/wordprocessingml/2006/main">
        <w:t xml:space="preserve">ದೇವರು ದುಷ್ಟನನ್ನು ಶಿಕ್ಷಿಸಿದ್ದಾನೆ, ಅವನನ್ನು ಅನ್ಯ ರಾಷ್ಟ್ರಕ್ಕೆ ತಲುಪಿಸುತ್ತಾನೆ, ಅವನು ಅವನ ದುಷ್ಟತನಕ್ಕಾಗಿ ಅವನನ್ನು ಮತ್ತಷ್ಟು ಶಿಕ್ಷಿಸುತ್ತಾನೆ.</w:t>
      </w:r>
    </w:p>
    <w:p/>
    <w:p>
      <w:r xmlns:w="http://schemas.openxmlformats.org/wordprocessingml/2006/main">
        <w:t xml:space="preserve">1. ದುಷ್ಟತನದ ಪರಿಣಾಮಗಳು: ಪಾಪವು ಶಿಕ್ಷೆಗೆ ಹೇಗೆ ಕಾರಣವಾಗುತ್ತದೆ</w:t>
      </w:r>
    </w:p>
    <w:p/>
    <w:p>
      <w:r xmlns:w="http://schemas.openxmlformats.org/wordprocessingml/2006/main">
        <w:t xml:space="preserve">2. ನೀವು ಬಿತ್ತಿದ್ದನ್ನು ಕೊಯ್ಯುವುದು: ಕ್ರಿಯೆಗಳು ಮತ್ತು ಪರಿಣಾಮಗಳ ನಡುವಿನ ಲಿಂಕ್ ಅನ್ನು ಅರ್ಥಮಾಡಿಕೊಳ್ಳುವುದು</w:t>
      </w:r>
    </w:p>
    <w:p/>
    <w:p>
      <w:r xmlns:w="http://schemas.openxmlformats.org/wordprocessingml/2006/main">
        <w:t xml:space="preserve">1. ನಾಣ್ಣುಡಿಗಳು 11:31 - ನೀತಿವಂತರಿಗೆ ಒಳ್ಳೆಯದರಿಂದ ಪ್ರತಿಫಲ ಸಿಗುತ್ತದೆ ಮತ್ತು ದುಷ್ಟರು ತಮ್ಮ ಶಿಕ್ಷೆಯನ್ನು ಪಡೆಯುತ್ತಾರೆ.</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ಯೆಹೆಜ್ಕೇಲನು 31:12 ಅನ್ಯಜನಾಂಗಗಳಲ್ಲಿ ಭಯಂಕರರಾದ ಅಪರಿಚಿತರು ಅವನನ್ನು ಕಡಿದು ಬಿಟ್ಟುಬಿಟ್ಟರು; ಪರ್ವತಗಳ ಮೇಲೆಯೂ ಎಲ್ಲಾ ಕಣಿವೆಗಳಲ್ಲಿಯೂ ಅವನ ಕೊಂಬೆಗಳು ಬಿದ್ದವು ಮತ್ತು ಅವನ ಕೊಂಬೆಗಳು ಭೂಮಿಯ ಎಲ್ಲಾ ನದಿಗಳಿಂದ ಮುರಿದುಹೋಗಿವೆ; ಮತ್ತು ಭೂಮಿಯ ಎಲ್ಲಾ ಜನರು ಅವನ ನೆರಳಿನಿಂದ ಕೆಳಗಿಳಿದಿದ್ದಾರೆ ಮತ್ತು ಅವನನ್ನು ತೊರೆದರು.</w:t>
      </w:r>
    </w:p>
    <w:p/>
    <w:p>
      <w:r xmlns:w="http://schemas.openxmlformats.org/wordprocessingml/2006/main">
        <w:t xml:space="preserve">ಇಸ್ರಾಯೇಲ್ ಜನಾಂಗವು ಅಪರಿಚಿತರಿಂದ ಕತ್ತರಿಸಿ ಕೈಬಿಡಲ್ಪಟ್ಟಿದೆ, ಭೂಮಿಯ ಎಲ್ಲಾ ನದಿಗಳಿಂದ ಅವನ ಕೊಂಬೆಗಳನ್ನು ಮುರಿದು ಅವನ ಜನರು ಹೋದರು.</w:t>
      </w:r>
    </w:p>
    <w:p/>
    <w:p>
      <w:r xmlns:w="http://schemas.openxmlformats.org/wordprocessingml/2006/main">
        <w:t xml:space="preserve">1. ಕಷ್ಟ ಮತ್ತು ಪ್ರತಿಕೂಲತೆಯ ಹೊರತಾಗಿಯೂ ದೇವರು ಇನ್ನೂ ನಿಯಂತ್ರಣದಲ್ಲಿದ್ದಾನೆ</w:t>
      </w:r>
    </w:p>
    <w:p/>
    <w:p>
      <w:r xmlns:w="http://schemas.openxmlformats.org/wordprocessingml/2006/main">
        <w:t xml:space="preserve">2. ಅನಿಶ್ಚಿತತೆಯ ಮಧ್ಯದಲ್ಲಿ ದೇವರ ಯೋಜನೆಯನ್ನು ನಂಬಲು ಕಲಿಯುವುದು</w:t>
      </w:r>
    </w:p>
    <w:p/>
    <w:p>
      <w:r xmlns:w="http://schemas.openxmlformats.org/wordprocessingml/2006/main">
        <w:t xml:space="preserve">1. ರೋಮನ್ನರು 8:28-39: ಮತ್ತು ದೇವರು ಎಲ್ಲದರಲ್ಲೂ ಆತನನ್ನು ಪ್ರೀತಿಸುವವರ ಒಳಿತಿಗಾಗಿ ಕೆಲಸ ಮಾಡುತ್ತಾನೆ ಎಂದು ನಮಗೆ ತಿಳಿದಿದೆ, ಅವರ ಉದ್ದೇಶದ ಪ್ರಕಾರ ಕರೆಯಲ್ಪಟ್ಟಿದೆ.</w:t>
      </w:r>
    </w:p>
    <w:p/>
    <w:p>
      <w:r xmlns:w="http://schemas.openxmlformats.org/wordprocessingml/2006/main">
        <w:t xml:space="preserve">2. ಕೀರ್ತನೆ 46: 1-3: ದೇವರು ನಮ್ಮ ಆಶ್ರಯ ಮತ್ತು ಶಕ್ತಿ, ತೊಂದರೆಯಲ್ಲಿ ಪ್ರಸ್ತುತ ಸಹಾಯ. ಆದ್ದರಿಂದ ನಾವು ಭಯಪಡುವುದಿಲ್ಲ, ಭೂಮಿಯು ದಾರಿ ಬಿಟ್ಟುಕೊಟ್ಟರೂ ಮತ್ತು ಪರ್ವತಗಳು ಸಮುದ್ರದ ಹೃದಯದಲ್ಲಿ ಬೀಳುತ್ತವೆ.</w:t>
      </w:r>
    </w:p>
    <w:p/>
    <w:p>
      <w:r xmlns:w="http://schemas.openxmlformats.org/wordprocessingml/2006/main">
        <w:t xml:space="preserve">ಯೆಹೆಜ್ಕೇಲನು 31:13 ಅವನ ನಾಶವಾದ ಮೇಲೆ ಆಕಾಶದ ಎಲ್ಲಾ ಪಕ್ಷಿಗಳು ಉಳಿಯುವವು ಮತ್ತು ಹೊಲದ ಎಲ್ಲಾ ಮೃಗಗಳು ಅವನ ಕೊಂಬೆಗಳ ಮೇಲೆ ಇರುವವು.</w:t>
      </w:r>
    </w:p>
    <w:p/>
    <w:p>
      <w:r xmlns:w="http://schemas.openxmlformats.org/wordprocessingml/2006/main">
        <w:t xml:space="preserve">ಒಂದು ಮಹಾವೃಕ್ಷದ ನಾಶವು ಹೊಲದ ಪಕ್ಷಿಗಳು ಮತ್ತು ಮೃಗಗಳಿಗೆ ವಿಶ್ರಾಂತಿ ಸ್ಥಳವಾಗಿದೆ.</w:t>
      </w:r>
    </w:p>
    <w:p/>
    <w:p>
      <w:r xmlns:w="http://schemas.openxmlformats.org/wordprocessingml/2006/main">
        <w:t xml:space="preserve">1. ದೇವರ ಬಲವು ಪ್ರಕೃತಿಯ ದೌರ್ಬಲ್ಯಗಳಲ್ಲಿ ಕಂಡುಬರುತ್ತದೆ</w:t>
      </w:r>
    </w:p>
    <w:p/>
    <w:p>
      <w:r xmlns:w="http://schemas.openxmlformats.org/wordprocessingml/2006/main">
        <w:t xml:space="preserve">2. ದಿ ಫಾಲನ್ ವಿಲ್ ಎ ಫೌಂಡೇಶನ್ ಫಾರ್ ಎ ರೈಟ್</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 37: 10-11 - ಇನ್ನೂ ಸ್ವಲ್ಪ ಸಮಯದವರೆಗೆ, ಮತ್ತು ದುಷ್ಟರು ಇರುವುದಿಲ್ಲ: ಹೌದು, ನೀನು ಅವನ ಸ್ಥಳವನ್ನು ಶ್ರದ್ಧೆಯಿಂದ ಪರಿಗಣಿಸಬೇಕು ಮತ್ತು ಅದು ಆಗುವುದಿಲ್ಲ. ಆದರೆ ದೀನರು ಭೂಮಿಯನ್ನು ಸ್ವಾಧೀನಪಡಿಸಿಕೊಳ್ಳುವರು; ಮತ್ತು ಶಾಂತಿಯ ಸಮೃದ್ಧಿಯಲ್ಲಿ ತಮ್ಮನ್ನು ತಾವು ಆನಂದಿಸುವಿರಿ.</w:t>
      </w:r>
    </w:p>
    <w:p/>
    <w:p>
      <w:r xmlns:w="http://schemas.openxmlformats.org/wordprocessingml/2006/main">
        <w:t xml:space="preserve">ಯೆಹೆಜ್ಕೇಲನು 31:14 ಕೊನೆಗೆ ನೀರಿನ ಬಳಿಯಿರುವ ಎಲ್ಲಾ ಮರಗಳು ತಮ್ಮ ಎತ್ತರಕ್ಕೆ ತಮ್ಮನ್ನು ತಾವು ಹೆಚ್ಚಿಸಿಕೊಳ್ಳುವುದಿಲ್ಲ, ದಟ್ಟವಾದ ಕೊಂಬೆಗಳ ನಡುವೆ ತಮ್ಮ ತುದಿಯನ್ನು ಹಾರಿಸುವುದಿಲ್ಲ, ಅವುಗಳ ಮರಗಳು ತಮ್ಮ ಎತ್ತರದಲ್ಲಿ ನಿಲ್ಲುವುದಿಲ್ಲ, ಎಲ್ಲಾ ನೀರು ಕುಡಿಯುತ್ತವೆ; ಹಳ್ಳಕ್ಕೆ ಇಳಿಯುವವರೊಂದಿಗೆ ಮನುಷ್ಯರ ಮಕ್ಕಳ ಮಧ್ಯದಲ್ಲಿ ಭೂಮಿಯ ಕೆಳಗಿನ ಭಾಗಗಳಿಗೆ ಮರಣಕ್ಕೆ ಒಪ್ಪಿಸಲಾಯಿತು.</w:t>
      </w:r>
    </w:p>
    <w:p/>
    <w:p>
      <w:r xmlns:w="http://schemas.openxmlformats.org/wordprocessingml/2006/main">
        <w:t xml:space="preserve">ದೇವರು ಅಹಂಕಾರದ ವಿರುದ್ಧ ಎಚ್ಚರಿಕೆ ನೀಡುತ್ತಿದ್ದಾನೆ ಏಕೆಂದರೆ ಎಲ್ಲಾ ವಿಷಯಗಳು, ಅವುಗಳ ಭವ್ಯತೆಯನ್ನು ಲೆಕ್ಕಿಸದೆ, ಅಂತಿಮವಾಗಿ ಸಾವು ಮತ್ತು ಕೊಳೆಯುವಿಕೆಗೆ ತಲುಪಿಸಲಾಗುತ್ತದೆ.</w:t>
      </w:r>
    </w:p>
    <w:p/>
    <w:p>
      <w:r xmlns:w="http://schemas.openxmlformats.org/wordprocessingml/2006/main">
        <w:t xml:space="preserve">1. ಪತನದ ಮೊದಲು ಹೆಮ್ಮೆ ಬರುತ್ತದೆ - ಹೆಮ್ಮೆಯ ಅಪಾಯಗಳನ್ನು ಅನ್ವೇಷಿಸುವುದು ಮತ್ತು ಅದು ಅಂತಿಮವಾಗಿ ವಿನಾಶಕ್ಕೆ ಹೇಗೆ ಕಾರಣವಾಗುತ್ತದೆ.</w:t>
      </w:r>
    </w:p>
    <w:p/>
    <w:p>
      <w:r xmlns:w="http://schemas.openxmlformats.org/wordprocessingml/2006/main">
        <w:t xml:space="preserve">2. ಆಲ್ ಥಿಂಗ್ಸ್ ಪಾಸ್ - ಜೀವನದ ಕ್ಷಣಿಕ ಸ್ವಭಾವ ಮತ್ತು ಪ್ರಸ್ತುತ ಕ್ಷಣದಲ್ಲಿ ಜೀವಿಸುವ ಪ್ರಾಮುಖ್ಯತೆಯನ್ನು ಪರಿಶೀಲಿಸುವುದು.</w:t>
      </w:r>
    </w:p>
    <w:p/>
    <w:p>
      <w:r xmlns:w="http://schemas.openxmlformats.org/wordprocessingml/2006/main">
        <w:t xml:space="preserve">1. ರೋಮನ್ನರು 12: 3 - ಯಾಕಂದರೆ ನನಗೆ ನೀಡಿದ ಕೃಪೆಯಿಂದ ನಾನು ನಿಮ್ಮಲ್ಲಿ ಪ್ರತಿಯೊಬ್ಬರಿಗೂ ತಾನು ಯೋಚಿಸುವುದಕ್ಕಿಂತ ಹೆಚ್ಚಾಗಿ ತನ್ನ ಬಗ್ಗೆ ಯೋಚಿಸದೆ, ದೇವರ ನಂಬಿಕೆಯ ಅಳತೆಗೆ ಅನುಗುಣವಾಗಿ ಶಾಂತವಾದ ತೀರ್ಪಿನಿಂದ ಯೋಚಿಸಬೇಕೆಂದು ಹೇಳುತ್ತೇನೆ. ನಿಯೋಜಿಸಲಾಗಿದೆ.</w:t>
      </w:r>
    </w:p>
    <w:p/>
    <w:p>
      <w:r xmlns:w="http://schemas.openxmlformats.org/wordprocessingml/2006/main">
        <w:t xml:space="preserve">2. ಜೇಮ್ಸ್ 4: 14-15 - ಆದರೂ ನಾಳೆ ಏನನ್ನು ತರುತ್ತದೆ ಎಂದು ನಿಮಗೆ ತಿಳಿದಿಲ್ಲ. ನಿಮ್ಮ ಜೀವನ ಏನು? ಯಾಕಂದರೆ ನೀವು ಸ್ವಲ್ಪ ಸಮಯದವರೆಗೆ ಕಾಣಿಸಿಕೊಂಡು ನಂತರ ಮಾಯವಾಗುವ ಮಂಜು. ಬದಲಿಗೆ ನೀವು ಹೇಳಬೇಕು, ಕರ್ತನು ಬಯಸಿದರೆ, ನಾವು ಬದುಕುತ್ತೇವೆ ಮತ್ತು ಇದನ್ನು ಅಥವಾ ಅದನ್ನು ಮಾಡುತ್ತೇವೆ.</w:t>
      </w:r>
    </w:p>
    <w:p/>
    <w:p>
      <w:r xmlns:w="http://schemas.openxmlformats.org/wordprocessingml/2006/main">
        <w:t xml:space="preserve">ಎಝೆಕಿಯೆಲ್ 31:15 ದೇವರಾದ ಕರ್ತನು ಹೀಗೆ ಹೇಳುತ್ತಾನೆ; ಅವನು ಸಮಾಧಿಗೆ ಇಳಿದ ದಿನದಲ್ಲಿ ನಾನು ದುಃಖವನ್ನು ಉಂಟುಮಾಡಿದೆನು; ನಾನು ಅವನಿಗಾಗಿ ಆಳವನ್ನು ಮುಚ್ಚಿದೆನು, ಮತ್ತು ನಾನು ಅದರ ಪ್ರವಾಹವನ್ನು ತಡೆದಿದ್ದೇನೆ ಮತ್ತು ದೊಡ್ಡ ನೀರು ನಿಂತಿತು; ಮತ್ತು ನಾನು ಲೆಬನೋನ್ ಮತ್ತು ಎಲ್ಲಾ ಮರಗಳು ಅವನಿಗಾಗಿ ದುಃಖಿಸುವಂತೆ ಮಾಡಿದೆನು. ಕ್ಷೇತ್ರವು ಅವನಿಗೆ ಮೂರ್ಛೆಯಾಯಿತು.</w:t>
      </w:r>
    </w:p>
    <w:p/>
    <w:p>
      <w:r xmlns:w="http://schemas.openxmlformats.org/wordprocessingml/2006/main">
        <w:t xml:space="preserve">ದೇವರಾದ ಕರ್ತನು ಯಾರನ್ನಾದರೂ ಸಮಾಧಿಗೆ ಕಳುಹಿಸಿದಾಗ ದುಃಖವನ್ನು ಉಂಟುಮಾಡಿದನು ಮತ್ತು ಅವನು ಪ್ರವಾಹವನ್ನು ತಡೆದು ದೊಡ್ಡ ನೀರನ್ನು ನಿಲ್ಲಿಸಿದನು. ಅವನು ಲೆಬನೋನ್‌ಗೆ ಶೋಕವನ್ನುಂಟುಮಾಡಿದನು ಮತ್ತು ಹೊಲದ ಎಲ್ಲಾ ಮರಗಳು ಮೂರ್ಛೆಗೊಳ್ಳುವಂತೆ ಮಾಡಿದನು.</w:t>
      </w:r>
    </w:p>
    <w:p/>
    <w:p>
      <w:r xmlns:w="http://schemas.openxmlformats.org/wordprocessingml/2006/main">
        <w:t xml:space="preserve">1. ದುಃಖದ ಸಮಯದಲ್ಲಿ ದೇವರ ಸಾಂತ್ವನ: ಕಷ್ಟದ ಸಮಯದಲ್ಲಿ ಶಕ್ತಿಯನ್ನು ಹೇಗೆ ಪಡೆಯುವುದು</w:t>
      </w:r>
    </w:p>
    <w:p/>
    <w:p>
      <w:r xmlns:w="http://schemas.openxmlformats.org/wordprocessingml/2006/main">
        <w:t xml:space="preserve">2. ದೇವರ ವಾಗ್ದಾನದ ಶಕ್ತಿಯನ್ನು ನೆನಪಿಸಿಕೊಳ್ಳುವುದು: ನಮ್ಮ ನಂಬಿಕೆಯಲ್ಲಿ ದೃಢವಾಗಿ ನಿಲ್ಲುವುದು ಹೇಗೆ</w:t>
      </w:r>
    </w:p>
    <w:p/>
    <w:p>
      <w:r xmlns:w="http://schemas.openxmlformats.org/wordprocessingml/2006/main">
        <w:t xml:space="preserve">1. ರೋಮನ್ನರು 8:18 - "ಈ ಸಮಯದ ನೋವುಗಳು ನಮಗೆ ಬಹಿರಂಗಗೊಳ್ಳುವ ಮಹಿಮೆಯೊಂದಿಗೆ ಹೋಲಿಸಲು ಯೋಗ್ಯವಾಗಿಲ್ಲ ಎಂದು ನಾನು ಪರಿಗಣಿಸುತ್ತೇನೆ."</w:t>
      </w:r>
    </w:p>
    <w:p/>
    <w:p>
      <w:r xmlns:w="http://schemas.openxmlformats.org/wordprocessingml/2006/main">
        <w:t xml:space="preserve">2. ಕೀರ್ತನೆ 30:5 - "ಅಳುವುದು ರಾತ್ರಿಯವರೆಗೆ ಉಳಿಯಬಹುದು, ಆದರೆ ಸಂತೋಷವು ಬೆಳಿಗ್ಗೆ ಬರುತ್ತದೆ."</w:t>
      </w:r>
    </w:p>
    <w:p/>
    <w:p>
      <w:r xmlns:w="http://schemas.openxmlformats.org/wordprocessingml/2006/main">
        <w:t xml:space="preserve">ಯೆಹೆಜ್ಕೇಲನು 31:16 ನಾನು ಅವನ ಪತನದ ಶಬ್ದಕ್ಕೆ ಜನಾಂಗಗಳನ್ನು ನಡುಗುವಂತೆ ಮಾಡಿದೆನು, ನಾನು ಅವನನ್ನು ಹಳ್ಳಕ್ಕೆ ಇಳಿಯುವವರೊಂದಿಗೆ ನರಕಕ್ಕೆ ಹಾಕಿದಾಗ ಮತ್ತು ಈಡನ್‌ನ ಎಲ್ಲಾ ಮರಗಳು, ಆಯ್ಕೆಯಾದ ಮತ್ತು ಲೆಬನೋನ್‌ನ ಎಲ್ಲಾ ಮರಗಳು, ನೀರು ಕುಡಿಯುವ ಎಲ್ಲಾ , ಭೂಮಿಯ ಕೆಳಗಿನ ಭಾಗಗಳಲ್ಲಿ ಸಾಂತ್ವನ ಸಿಗುತ್ತದೆ.</w:t>
      </w:r>
    </w:p>
    <w:p/>
    <w:p>
      <w:r xmlns:w="http://schemas.openxmlformats.org/wordprocessingml/2006/main">
        <w:t xml:space="preserve">ಈ ವಾಕ್ಯವೃಂದವು ಒಂದು ದೊಡ್ಡ ಮರದ ನಾಶದ ಬಗ್ಗೆ ಹೇಳುತ್ತದೆ, ಮತ್ತು ರಾಷ್ಟ್ರಗಳು ಅದರ ಪತನದಿಂದ ನಡುಗುತ್ತವೆ.</w:t>
      </w:r>
    </w:p>
    <w:p/>
    <w:p>
      <w:r xmlns:w="http://schemas.openxmlformats.org/wordprocessingml/2006/main">
        <w:t xml:space="preserve">1. "ನಮ್ರತೆಯ ಶಕ್ತಿ: ಕೀಳರಿಮೆಯನ್ನು ಗೌರವಿಸಲು ಕಲಿಯುವುದು"</w:t>
      </w:r>
    </w:p>
    <w:p/>
    <w:p>
      <w:r xmlns:w="http://schemas.openxmlformats.org/wordprocessingml/2006/main">
        <w:t xml:space="preserve">2. "ಭಗವಂತನ ಸಾಂತ್ವನ: ಅವನ ನಿಬಂಧನೆಗಳಲ್ಲಿ ನಂಬಿಕೆ"</w:t>
      </w:r>
    </w:p>
    <w:p/>
    <w:p>
      <w:r xmlns:w="http://schemas.openxmlformats.org/wordprocessingml/2006/main">
        <w:t xml:space="preserve">1. ಕೀರ್ತನೆ 147:3 - "ಆತನು ಮುರಿದ ಹೃದಯವನ್ನು ಗುಣಪಡಿಸುತ್ತಾನೆ ಮತ್ತು ಅವರ ಗಾಯಗಳನ್ನು ಕಟ್ಟುತ್ತಾನೆ."</w:t>
      </w:r>
    </w:p>
    <w:p/>
    <w:p>
      <w:r xmlns:w="http://schemas.openxmlformats.org/wordprocessingml/2006/main">
        <w:t xml:space="preserve">2. ಯೆಶಾಯ 41:10 - "ನೀನು ಭಯಪಡಬೇಡ; ಯಾಕಂದರೆ ನಾನು ನಿನ್ನೊಂದಿಗಿದ್ದೇನೆ: ಭಯಪಡಬೇಡ; ನಾನು ನಿನ್ನ ದೇವರು: ನಾನು ನಿನ್ನನ್ನು ಬಲಪಡಿಸುತ್ತೇನೆ; ಹೌದು, ನಾನು ನಿನಗೆ ಸಹಾಯ ಮಾಡುತ್ತೇನೆ; ಹೌದು, ನಾನು ನಿನ್ನನ್ನು ಬಲಗೈಯಿಂದ ಎತ್ತಿ ಹಿಡಿಯುತ್ತೇನೆ. ನನ್ನ ನೀತಿಯಿಂದ."</w:t>
      </w:r>
    </w:p>
    <w:p/>
    <w:p>
      <w:r xmlns:w="http://schemas.openxmlformats.org/wordprocessingml/2006/main">
        <w:t xml:space="preserve">ಯೆಹೆಜ್ಕೇಲನು 31:17 ಕತ್ತಿಯಿಂದ ಕೊಲ್ಲಲ್ಪಟ್ಟವರ ಬಳಿಗೆ ಅವರು ಅವನೊಂದಿಗೆ ನರಕಕ್ಕೆ ಹೋದರು; ಮತ್ತು ಅವನ ತೋಳಿನವರು, ಅನ್ಯಜನರ ಮಧ್ಯದಲ್ಲಿ ಅವನ ನೆರಳಿನಲ್ಲಿ ವಾಸಿಸುತ್ತಿದ್ದರು.</w:t>
      </w:r>
    </w:p>
    <w:p/>
    <w:p>
      <w:r xmlns:w="http://schemas.openxmlformats.org/wordprocessingml/2006/main">
        <w:t xml:space="preserve">ಕತ್ತಿಯಿಂದ ಹತರಾದವರನ್ನು ಮತ್ತು ಅವರ ಜೊತೆಯಲ್ಲಿ ನಿಂತವರನ್ನು ದೇವರು ನರಕದ ಆಳಕ್ಕೆ ಇಳಿಸುವನು.</w:t>
      </w:r>
    </w:p>
    <w:p/>
    <w:p>
      <w:r xmlns:w="http://schemas.openxmlformats.org/wordprocessingml/2006/main">
        <w:t xml:space="preserve">1. ಅನ್ಯಾಯದ ಬೆಲೆ: ಎಝೆಕಿಯೆಲನ ಅಧ್ಯಯನ 31:17</w:t>
      </w:r>
    </w:p>
    <w:p/>
    <w:p>
      <w:r xmlns:w="http://schemas.openxmlformats.org/wordprocessingml/2006/main">
        <w:t xml:space="preserve">2. ದೇವರ ಸಾರ್ವಭೌಮತ್ವ ಮತ್ತು ನ್ಯಾಯ: ಎಝೆಕಿಯೆಲ್ 31:17 ರ ಪ್ರತಿಬಿಂಬ</w:t>
      </w:r>
    </w:p>
    <w:p/>
    <w:p>
      <w:r xmlns:w="http://schemas.openxmlformats.org/wordprocessingml/2006/main">
        <w:t xml:space="preserve">1. ಯೆಶಾಯ 14: 9-15 - ಬ್ಯಾಬಿಲೋನ್ ರಾಜನ ಪತನ</w:t>
      </w:r>
    </w:p>
    <w:p/>
    <w:p>
      <w:r xmlns:w="http://schemas.openxmlformats.org/wordprocessingml/2006/main">
        <w:t xml:space="preserve">2. ಕೀರ್ತನೆ 107:10-16 - ವಿನಾಶದ ಕೂಪದಿಂದ ನೊಂದವರ ದೇವರ ವಿಮೋಚನೆ</w:t>
      </w:r>
    </w:p>
    <w:p/>
    <w:p>
      <w:r xmlns:w="http://schemas.openxmlformats.org/wordprocessingml/2006/main">
        <w:t xml:space="preserve">ಯೆಹೆಜ್ಕೇಲನು 31:18 ಏದೆನ್ ಮರಗಳ ನಡುವೆ ವೈಭವದಲ್ಲಿಯೂ ಮಹಿಮೆಯಲ್ಲಿಯೂ ನೀನು ಯಾರಿಗೆ ಸಮಾನನಾಗಿದ್ದೀ? ಆದರೂ ನೀನು ಏದೆನ್‌ ಮರಗಳ ಸಂಗಡ ಭೂಮಿಯ ಕೆಳಗಿನ ಭಾಗಗಳಿಗೆ ಕೆಡವಲ್ಪಡುವಿ; ಇವನು ಫರೋಹನೂ ಅವನ ಸಮೂಹವೂ ಆಗಿದ್ದಾನೆ ಎಂದು ದೇವರಾದ ಕರ್ತನು ಹೇಳುತ್ತಾನೆ.</w:t>
      </w:r>
    </w:p>
    <w:p/>
    <w:p>
      <w:r xmlns:w="http://schemas.openxmlformats.org/wordprocessingml/2006/main">
        <w:t xml:space="preserve">ಕತ್ತಿಯಿಂದ ಹತರಾದವರೊಂದಿಗೆ ಸುನ್ನತಿಯಿಲ್ಲದವರ ನಡುವೆ ಮಲಗಲು ಫರೋಹ ಮತ್ತು ಅವನ ಸಮೂಹವನ್ನು ಭೂಮಿಯ ಆಳಕ್ಕೆ ಇಳಿಸಲಾಗುವುದು ಎಂದು ದೇವರು ಘೋಷಿಸುತ್ತಾನೆ.</w:t>
      </w:r>
    </w:p>
    <w:p/>
    <w:p>
      <w:r xmlns:w="http://schemas.openxmlformats.org/wordprocessingml/2006/main">
        <w:t xml:space="preserve">1. ಹೆಮ್ಮೆಯ ಪರಿಣಾಮಗಳು: ಫರೋ ಮತ್ತು ಈಡನ್ ಮರಗಳಿಂದ ಒಂದು ಪಾಠ</w:t>
      </w:r>
    </w:p>
    <w:p/>
    <w:p>
      <w:r xmlns:w="http://schemas.openxmlformats.org/wordprocessingml/2006/main">
        <w:t xml:space="preserve">2. ದೇವರ ತೀರ್ಪಿನ ಅನಿವಾರ್ಯತೆ: ಫರೋ ಮತ್ತು ಅವನ ಬಹುಸಂಖ್ಯೆಯ ಭವಿಷ್ಯವನ್ನು ಅರ್ಥಮಾಡಿಕೊಳ್ಳುವುದು.</w:t>
      </w:r>
    </w:p>
    <w:p/>
    <w:p>
      <w:r xmlns:w="http://schemas.openxmlformats.org/wordprocessingml/2006/main">
        <w:t xml:space="preserve">1. ಜೇಮ್ಸ್ 4:6 "ದೇವರು ಅಹಂಕಾರಿಗಳನ್ನು ವಿರೋಧಿಸುತ್ತಾನೆ ಆದರೆ ವಿನಮ್ರರಿಗೆ ದಯೆ ತೋರಿಸುತ್ತಾನೆ."</w:t>
      </w:r>
    </w:p>
    <w:p/>
    <w:p>
      <w:r xmlns:w="http://schemas.openxmlformats.org/wordprocessingml/2006/main">
        <w:t xml:space="preserve">2. ರೋಮನ್ನರು 6:23 "ಪಾಪದ ವೇತನವು ಮರಣವಾಗಿದೆ, ಆದರೆ ದೇವರ ಉಚಿತ ಕೊಡುಗೆಯು ನಮ್ಮ ಕರ್ತನಾದ ಕ್ರಿಸ್ತ ಯೇಸುವಿನಲ್ಲಿ ಶಾಶ್ವತ ಜೀವನವಾಗಿದೆ."</w:t>
      </w:r>
    </w:p>
    <w:p/>
    <w:p>
      <w:r xmlns:w="http://schemas.openxmlformats.org/wordprocessingml/2006/main">
        <w:t xml:space="preserve">ಎಝೆಕಿಯೆಲ್ ಅಧ್ಯಾಯ 32 ಈಜಿಪ್ಟ್ ವಿರುದ್ಧದ ತೀರ್ಪಿನ ಭವಿಷ್ಯವಾಣಿಯನ್ನು ಒಳಗೊಂಡಿದೆ, ಅದರ ಸನ್ನಿಹಿತವಾದ ಅವನತಿಯನ್ನು ಚಿತ್ರಿಸಲು ಎದ್ದುಕಾಣುವ ಮತ್ತು ಕಾವ್ಯಾತ್ಮಕ ಭಾಷೆಯನ್ನು ಬಳಸುತ್ತದೆ. ಅಧ್ಯಾಯವು ಈಜಿಪ್ಟ್ ಮತ್ತು ಅದರ ಭವಿಷ್ಯವನ್ನು ಹಂಚಿಕೊಳ್ಳುವ ರಾಷ್ಟ್ರಗಳ ಮೇಲೆ ದೇವರ ತೀರ್ಪಿನ ನಿಶ್ಚಿತತೆ ಮತ್ತು ತೀವ್ರತೆಯನ್ನು ಒತ್ತಿಹೇಳುತ್ತದೆ.</w:t>
      </w:r>
    </w:p>
    <w:p/>
    <w:p>
      <w:r xmlns:w="http://schemas.openxmlformats.org/wordprocessingml/2006/main">
        <w:t xml:space="preserve">1 ನೇ ಪ್ಯಾರಾಗ್ರಾಫ್: ಅಧ್ಯಾಯವು ಈಜಿಪ್ಟ್‌ನ ಅವನತಿಗೆ ಪ್ರಲಾಪದಿಂದ ಪ್ರಾರಂಭವಾಗುತ್ತದೆ, ಅದನ್ನು ಭವ್ಯವಾದ ಸಮುದ್ರ ಜೀವಿಯೊಂದಿಗೆ ಹೋಲಿಸುತ್ತದೆ, ಅದನ್ನು ಅದರ ಉನ್ನತ ಸ್ಥಾನದಿಂದ ಕೆಳಗೆ ತರಲಾಗುತ್ತದೆ. ಈಜಿಪ್ಟ್ ಹೇಗೆ ಕತ್ತಲೆಯಲ್ಲಿ ಬೀಳುತ್ತದೆ ಮತ್ತು ಅದರ ಜಲಮಾರ್ಗಗಳು ಹೇಗೆ ಒಣಗುತ್ತವೆ ಎಂಬುದನ್ನು ಭವಿಷ್ಯವಾಣಿಯು ವಿವರಿಸುತ್ತದೆ (ಎಜೆಕಿಯೆಲ್ 32: 1-8).</w:t>
      </w:r>
    </w:p>
    <w:p/>
    <w:p>
      <w:r xmlns:w="http://schemas.openxmlformats.org/wordprocessingml/2006/main">
        <w:t xml:space="preserve">2 ನೇ ಪ್ಯಾರಾಗ್ರಾಫ್: ಭವಿಷ್ಯವಾಣಿಯು ಈಜಿಪ್ಟ್‌ನ ವಿನಾಶದ ಎದ್ದುಕಾಣುವ ವಿವರಣೆಯೊಂದಿಗೆ ಮುಂದುವರಿಯುತ್ತದೆ ಮತ್ತು ಅದು ರಾಷ್ಟ್ರಗಳ ನಡುವೆ ಭಯೋತ್ಪಾದನೆಯನ್ನು ಉಂಟುಮಾಡುತ್ತದೆ. ಅಧ್ಯಾಯವು ವಿನಾಶದ ವ್ಯಾಪ್ತಿಯನ್ನು ಚಿತ್ರಿಸಲು ಕತ್ತಿಗಳು ಮತ್ತು ಕೊಲ್ಲಲ್ಪಟ್ಟವರ ಚಿತ್ರಣವನ್ನು ಬಳಸುತ್ತದೆ. ಈಜಿಪ್ಟ್ ಅನ್ನು ಪ್ರಬಲ ರಾಷ್ಟ್ರವಾಗಿ ಚಿತ್ರಿಸಲಾಗಿದೆ, ಅದು ಕೆಳಕ್ಕೆ ತರಲ್ಪಡುತ್ತದೆ ಮತ್ತು ನಿರ್ಜನವಾದ ಪಾಳುಭೂಮಿಯಾಗುತ್ತದೆ (ಎಝೆಕಿಯೆಲ್ 32: 9-16).</w:t>
      </w:r>
    </w:p>
    <w:p/>
    <w:p>
      <w:r xmlns:w="http://schemas.openxmlformats.org/wordprocessingml/2006/main">
        <w:t xml:space="preserve">3 ನೇ ಪ್ಯಾರಾಗ್ರಾಫ್: ಅಧ್ಯಾಯವು ಈಜಿಪ್ಟ್‌ನ ಭವಿಷ್ಯದಲ್ಲಿ ಪಾಲುಗೊಳ್ಳುವ ವಿವಿಧ ರಾಷ್ಟ್ರಗಳು ಮತ್ತು ಅವರ ಆಡಳಿತಗಾರರ ಪಟ್ಟಿಯೊಂದಿಗೆ ಕೊನೆಗೊಳ್ಳುತ್ತದೆ. ಪ್ರತಿಯೊಂದು ರಾಷ್ಟ್ರವನ್ನು ಕೆಳಗಿಳಿಸಲಾಯಿತು ಎಂದು ವಿವರಿಸಲಾಗಿದೆ, ಅವರ ಜನರು ಮತ್ತು ನಾಯಕರು ಇದೇ ರೀತಿಯ ಅಂತ್ಯವನ್ನು ಭೇಟಿಯಾಗುತ್ತಾರೆ. ದೇವರ ತೀರ್ಪಿನ ದಿನವು ಹತ್ತಿರದಲ್ಲಿದೆ ಮತ್ತು ಈಜಿಪ್ಟ್ ಮತ್ತು ಅದರ ಮಿತ್ರರಾಷ್ಟ್ರಗಳನ್ನು ಕೊನೆಗೊಳಿಸಲಾಗುವುದು ಎಂಬ ಹೇಳಿಕೆಯೊಂದಿಗೆ ಅಧ್ಯಾಯವು ಕೊನೆಗೊಳ್ಳುತ್ತದೆ (ಎಝೆಕಿಯೆಲ್ 32:17-32).</w:t>
      </w:r>
    </w:p>
    <w:p/>
    <w:p>
      <w:r xmlns:w="http://schemas.openxmlformats.org/wordprocessingml/2006/main">
        <w:t xml:space="preserve">ಸಾರಾಂಶದಲ್ಲಿ,</w:t>
      </w:r>
    </w:p>
    <w:p>
      <w:r xmlns:w="http://schemas.openxmlformats.org/wordprocessingml/2006/main">
        <w:t xml:space="preserve">ಎಝೆಕಿಯೆಲ್ ಅಧ್ಯಾಯ ಮೂವತ್ತೆರಡು ಪ್ರಸ್ತುತಪಡಿಸುತ್ತದೆ</w:t>
      </w:r>
    </w:p>
    <w:p>
      <w:r xmlns:w="http://schemas.openxmlformats.org/wordprocessingml/2006/main">
        <w:t xml:space="preserve">ಈಜಿಪ್ಟ್ ವಿರುದ್ಧ ತೀರ್ಪಿನ ಭವಿಷ್ಯವಾಣಿ,</w:t>
      </w:r>
    </w:p>
    <w:p>
      <w:r xmlns:w="http://schemas.openxmlformats.org/wordprocessingml/2006/main">
        <w:t xml:space="preserve">ಅದರ ಸನ್ನಿಹಿತವಾದ ಅವನತಿ ಮತ್ತು ಅದು ಮತ್ತು ಇತರ ರಾಷ್ಟ್ರಗಳ ಮೇಲೆ ಆಗುವ ವಿನಾಶವನ್ನು ಚಿತ್ರಿಸುತ್ತದೆ.</w:t>
      </w:r>
    </w:p>
    <w:p/>
    <w:p>
      <w:r xmlns:w="http://schemas.openxmlformats.org/wordprocessingml/2006/main">
        <w:t xml:space="preserve">ಈಜಿಪ್ಟ್‌ನ ಅವನತಿಗೆ ಪ್ರಲಾಪ, ಅದನ್ನು ಭವ್ಯವಾದ ಸಮುದ್ರ ಜೀವಿಯೊಂದಿಗೆ ಹೋಲಿಸುವುದು.</w:t>
      </w:r>
    </w:p>
    <w:p>
      <w:r xmlns:w="http://schemas.openxmlformats.org/wordprocessingml/2006/main">
        <w:t xml:space="preserve">ಈಜಿಪ್ಟ್ ಕತ್ತಲೆಗೆ ಎರಕಹೊಯ್ದ ಮತ್ತು ಅದರ ಜಲಮಾರ್ಗಗಳು ಒಣಗುತ್ತಿರುವ ವಿವರಣೆ.</w:t>
      </w:r>
    </w:p>
    <w:p>
      <w:r xmlns:w="http://schemas.openxmlformats.org/wordprocessingml/2006/main">
        <w:t xml:space="preserve">ಈಜಿಪ್ಟ್‌ನ ವಿನಾಶದ ಎದ್ದುಕಾಣುವ ಚಿತ್ರಣ ಮತ್ತು ಅದು ರಾಷ್ಟ್ರಗಳ ನಡುವೆ ಭಯೋತ್ಪಾದನೆಯನ್ನು ಹುಟ್ಟುಹಾಕುತ್ತದೆ.</w:t>
      </w:r>
    </w:p>
    <w:p>
      <w:r xmlns:w="http://schemas.openxmlformats.org/wordprocessingml/2006/main">
        <w:t xml:space="preserve">ಈಜಿಪ್ಟ್‌ನ ಭವಿಷ್ಯದಲ್ಲಿ ಪಾಲುಗೊಳ್ಳುವ ಇತರ ರಾಷ್ಟ್ರಗಳು ಮತ್ತು ಅವರ ಆಡಳಿತಗಾರರ ಪಟ್ಟಿ.</w:t>
      </w:r>
    </w:p>
    <w:p>
      <w:r xmlns:w="http://schemas.openxmlformats.org/wordprocessingml/2006/main">
        <w:t xml:space="preserve">ದೇವರ ತೀರ್ಪಿನ ಸನ್ನಿಹಿತ ದಿನ ಮತ್ತು ಈಜಿಪ್ಟ್ ಮತ್ತು ಅದರ ಮಿತ್ರರಾಷ್ಟ್ರಗಳ ಅಂತ್ಯದ ಹೇಳಿಕೆ.</w:t>
      </w:r>
    </w:p>
    <w:p/>
    <w:p>
      <w:r xmlns:w="http://schemas.openxmlformats.org/wordprocessingml/2006/main">
        <w:t xml:space="preserve">ಯೆಹೆಜ್ಕೇಲನ ಈ ಅಧ್ಯಾಯವು ಈಜಿಪ್ಟ್ ವಿರುದ್ಧದ ತೀರ್ಪಿನ ಭವಿಷ್ಯವಾಣಿಯನ್ನು ಒಳಗೊಂಡಿದೆ, ಅದರ ಸನ್ನಿಹಿತ ಅವನತಿ ಮತ್ತು ಅದು ಮತ್ತು ಇತರ ರಾಷ್ಟ್ರಗಳಿಗೆ ಸಂಭವಿಸುವ ವಿನಾಶವನ್ನು ಚಿತ್ರಿಸುತ್ತದೆ. ಈ ಅಧ್ಯಾಯವು ಈಜಿಪ್ಟ್‌ನ ಪತನದ ಕುರಿತಾದ ಪ್ರಲಾಪದಿಂದ ಪ್ರಾರಂಭವಾಗುತ್ತದೆ, ಅದನ್ನು ಭವ್ಯವಾದ ಸಮುದ್ರ ಜೀವಿಯೊಂದಿಗೆ ಹೋಲಿಸುತ್ತದೆ, ಅದನ್ನು ಅದರ ಉನ್ನತ ಸ್ಥಾನದಿಂದ ಕೆಳಗೆ ತರಲಾಗುತ್ತದೆ. ಈಜಿಪ್ಟ್ ಹೇಗೆ ಕತ್ತಲೆಯಲ್ಲಿ ಬೀಳುತ್ತದೆ ಮತ್ತು ಅದರ ಜಲಮಾರ್ಗಗಳು ಹೇಗೆ ಒಣಗುತ್ತವೆ ಎಂಬುದನ್ನು ಭವಿಷ್ಯವಾಣಿಯು ವಿವರಿಸುತ್ತದೆ. ಭವಿಷ್ಯವಾಣಿಯು ಈಜಿಪ್ಟ್‌ನ ವಿನಾಶ ಮತ್ತು ರಾಷ್ಟ್ರಗಳಲ್ಲಿ ಅದು ಉಂಟುಮಾಡುವ ಭಯೋತ್ಪಾದನೆಯ ಎದ್ದುಕಾಣುವ ವಿವರಣೆಯೊಂದಿಗೆ ಮುಂದುವರಿಯುತ್ತದೆ. ಈಜಿಪ್ಟ್ ಅನ್ನು ಪ್ರಬಲ ರಾಷ್ಟ್ರವಾಗಿ ಚಿತ್ರಿಸಲಾಗಿದೆ, ಅದು ಕೆಳಕ್ಕೆ ತರಲ್ಪಡುತ್ತದೆ ಮತ್ತು ನಿರ್ಜನವಾದ ಪಾಳುಭೂಮಿಯಾಗುತ್ತದೆ. ಅಧ್ಯಾಯವು ನಂತರ ಈಜಿಪ್ಟ್‌ನ ಭವಿಷ್ಯದಲ್ಲಿ ಹಂಚಿಕೊಳ್ಳುವ ವಿವಿಧ ರಾಷ್ಟ್ರಗಳು ಮತ್ತು ಅವರ ಆಡಳಿತಗಾರರನ್ನು ಪಟ್ಟಿ ಮಾಡುತ್ತದೆ, ಪ್ರತಿ ರಾಷ್ಟ್ರವು ಹೇಗೆ ಕೆಳಗಿಳಿಯುತ್ತದೆ ಮತ್ತು ಅದೇ ರೀತಿಯ ಅಂತ್ಯವನ್ನು ಹೇಗೆ ಪೂರೈಸುತ್ತದೆ ಎಂಬುದನ್ನು ವಿವರಿಸುತ್ತದೆ. ದೇವರ ತೀರ್ಪಿನ ದಿನ ಹತ್ತಿರದಲ್ಲಿದೆ ಮತ್ತು ಈಜಿಪ್ಟ್ ಮತ್ತು ಅದರ ಮಿತ್ರರಾಷ್ಟ್ರಗಳನ್ನು ಅಂತ್ಯಗೊಳಿಸಲಾಗುವುದು ಎಂಬ ಹೇಳಿಕೆಯೊಂದಿಗೆ ಅಧ್ಯಾಯವು ಕೊನೆಗೊಳ್ಳುತ್ತದೆ. ಅಧ್ಯಾಯವು ಈಜಿಪ್ಟ್ ಮತ್ತು ಅದರ ಭವಿಷ್ಯವನ್ನು ಹಂಚಿಕೊಳ್ಳುವ ರಾಷ್ಟ್ರಗಳ ಮೇಲೆ ದೇವರ ತೀರ್ಪಿನ ನಿಶ್ಚಿತತೆ ಮತ್ತು ತೀವ್ರತೆಯನ್ನು ಒತ್ತಿಹೇಳುತ್ತದೆ.</w:t>
      </w:r>
    </w:p>
    <w:p/>
    <w:p>
      <w:r xmlns:w="http://schemas.openxmlformats.org/wordprocessingml/2006/main">
        <w:t xml:space="preserve">ಯೆಹೆಜ್ಕೇಲನು 32:1 ಹನ್ನೆರಡನೆಯ ವರುಷದ ಹನ್ನೆರಡನೆಯ ತಿಂಗಳಿನ ಮೊದಲನೆಯ ದಿನದಲ್ಲಿ ಕರ್ತನ ವಾಕ್ಯವು ನನಗೆ ಉಂಟಾಯಿತು.</w:t>
      </w:r>
    </w:p>
    <w:p/>
    <w:p>
      <w:r xmlns:w="http://schemas.openxmlformats.org/wordprocessingml/2006/main">
        <w:t xml:space="preserve">ಹನ್ನೆರಡನೆಯ ವರ್ಷದಲ್ಲಿ, ಹನ್ನೆರಡನೆಯ ತಿಂಗಳ ಮೊದಲ ದಿನ, ಕರ್ತನ ವಾಕ್ಯವು ಯೆಹೆಜ್ಕೇಲನಿಗೆ ಉಂಟಾಯಿತು.</w:t>
      </w:r>
    </w:p>
    <w:p/>
    <w:p>
      <w:r xmlns:w="http://schemas.openxmlformats.org/wordprocessingml/2006/main">
        <w:t xml:space="preserve">1) "ಮೈಟಿ ಪವಾಡಗಳು: ದೇವರು ತನ್ನ ವಾಕ್ಯದ ಮೂಲಕ ನಮ್ಮೊಂದಿಗೆ ಹೇಗೆ ಮಾತನಾಡುತ್ತಾನೆ"</w:t>
      </w:r>
    </w:p>
    <w:p/>
    <w:p>
      <w:r xmlns:w="http://schemas.openxmlformats.org/wordprocessingml/2006/main">
        <w:t xml:space="preserve">2) "ವಿಧೇಯತೆ: ದೇವರ ವಾಕ್ಯವು ನಮ್ಮನ್ನು ಹೇಗೆ ಮಾರ್ಗದರ್ಶಿಸುತ್ತದೆ"</w:t>
      </w:r>
    </w:p>
    <w:p/>
    <w:p>
      <w:r xmlns:w="http://schemas.openxmlformats.org/wordprocessingml/2006/main">
        <w:t xml:space="preserve">1) ರೋಮನ್ನರು 10:17 - "ಆದ್ದರಿಂದ ನಂಬಿಕೆಯು ಶ್ರವಣದಿಂದ ಬರುತ್ತದೆ, ಮತ್ತು ಕ್ರಿಸ್ತನ ವಾಕ್ಯದ ಮೂಲಕ ಕೇಳುವಿಕೆ."</w:t>
      </w:r>
    </w:p>
    <w:p/>
    <w:p>
      <w:r xmlns:w="http://schemas.openxmlformats.org/wordprocessingml/2006/main">
        <w:t xml:space="preserve">2) ಯೆಶಾಯ 55:11 - "ನನ್ನ ಮಾತು ನನ್ನ ಬಾಯಿಂದ ಹೊರಡುತ್ತದೆ; ಅದು ಖಾಲಿಯಾಗಿ ನನ್ನ ಬಳಿಗೆ ಹಿಂತಿರುಗುವುದಿಲ್ಲ, ಆದರೆ ನಾನು ಉದ್ದೇಶಿಸಿರುವದನ್ನು ಅದು ಸಾಧಿಸುತ್ತದೆ ಮತ್ತು ನಾನು ಅದನ್ನು ಕಳುಹಿಸಿದ ವಿಷಯದಲ್ಲಿ ಯಶಸ್ವಿಯಾಗುತ್ತದೆ."</w:t>
      </w:r>
    </w:p>
    <w:p/>
    <w:p>
      <w:r xmlns:w="http://schemas.openxmlformats.org/wordprocessingml/2006/main">
        <w:t xml:space="preserve">ಯೆಹೆಜ್ಕೇಲನು 32:2 ಮನುಷ್ಯಪುತ್ರನೇ, ಈಜಿಪ್ಟಿನ ಅರಸನಾದ ಫರೋಹನಿಗೋಸ್ಕರ ಪ್ರಲಾಪವನ್ನು ಹೊತ್ತುಕೊಂಡು ಅವನಿಗೆ--ನೀನು ಜನಾಂಗಗಳ ಸಿಂಹದಂತಿದ್ದೀ, ಮತ್ತು ನೀನು ಸಮುದ್ರಗಳಲ್ಲಿ ತಿಮಿಂಗಿಲದಂತಿರುವೆ; ಮತ್ತು ನೀನು ನಿನ್ನ ನದಿಗಳೊಂದಿಗೆ ಹೊರಬಂದೆ. , ಮತ್ತು ನಿನ್ನ ಪಾದಗಳಿಂದ ನೀರನ್ನು ತೊಂದರೆಗೊಳಿಸಿದೆ ಮತ್ತು ಅವುಗಳ ನದಿಗಳನ್ನು ಕೊಳಕು ಮಾಡಿದೆ.</w:t>
      </w:r>
    </w:p>
    <w:p/>
    <w:p>
      <w:r xmlns:w="http://schemas.openxmlformats.org/wordprocessingml/2006/main">
        <w:t xml:space="preserve">ಈಜಿಪ್ಟ್‌ನ ರಾಜನಾದ ಫರೋಹನನ್ನು ಸಿಂಹ ಮತ್ತು ತಿಮಿಂಗಿಲಕ್ಕೆ ಹೋಲಿಸಿ ಅಳುವಂತೆ ಮನುಷ್ಯನ ಮಗನಿಗೆ ಎಝೆಕಿಯೆಲ್ ಸೂಚಿಸುತ್ತಾನೆ.</w:t>
      </w:r>
    </w:p>
    <w:p/>
    <w:p>
      <w:r xmlns:w="http://schemas.openxmlformats.org/wordprocessingml/2006/main">
        <w:t xml:space="preserve">1. ದೇವರ ಸಾರ್ವಭೌಮತ್ವ: ಎಝೆಕಿಯೆಲ್ 32:2 ರ ಅಧ್ಯಯನ</w:t>
      </w:r>
    </w:p>
    <w:p/>
    <w:p>
      <w:r xmlns:w="http://schemas.openxmlformats.org/wordprocessingml/2006/main">
        <w:t xml:space="preserve">2. ಟೆಂಪ್ಟೇಶನ್ ಮತ್ತು ಈಜಿಪ್ಟಿನ ರಾಜ: ಎಝೆಕಿಯೆಲ್ 32:2</w:t>
      </w:r>
    </w:p>
    <w:p/>
    <w:p>
      <w:r xmlns:w="http://schemas.openxmlformats.org/wordprocessingml/2006/main">
        <w:t xml:space="preserve">1. ರೋಮನ್ನರು 13:1-2 - ಪ್ರತಿ ಆತ್ಮವು ಉನ್ನತ ಶಕ್ತಿಗಳಿಗೆ ಅಧೀನವಾಗಿರಲಿ. ಯಾಕಂದರೆ ದೇವರ ಹೊರತು ಯಾವುದೇ ಶಕ್ತಿ ಇಲ್ಲ: ಇರುವ ಶಕ್ತಿಗಳು ದೇವರಿಂದ ನೇಮಿಸಲ್ಪಟ್ಟಿವೆ.</w:t>
      </w:r>
    </w:p>
    <w:p/>
    <w:p>
      <w:r xmlns:w="http://schemas.openxmlformats.org/wordprocessingml/2006/main">
        <w:t xml:space="preserve">2. ನಾಣ್ಣುಡಿಗಳು 21:1 - ರಾಜನ ಹೃದಯವು ನೀರಿನ ನದಿಗಳಂತೆ ಕರ್ತನ ಕೈಯಲ್ಲಿದೆ: ಅವನು ಅದನ್ನು ಎಲ್ಲಿ ಬೇಕಾದರೂ ತಿರುಗಿಸುತ್ತಾನೆ.</w:t>
      </w:r>
    </w:p>
    <w:p/>
    <w:p>
      <w:r xmlns:w="http://schemas.openxmlformats.org/wordprocessingml/2006/main">
        <w:t xml:space="preserve">ಎಝೆಕಿಯೆಲ್ 32:3 ದೇವರಾದ ಕರ್ತನು ಹೀಗೆ ಹೇಳುತ್ತಾನೆ; ಆದುದರಿಂದ ನಾನು ಅನೇಕ ಜನರ ಗುಂಪಿನೊಂದಿಗೆ ನಿನ್ನ ಮೇಲೆ ನನ್ನ ಬಲೆಯನ್ನು ಬೀಸುತ್ತೇನೆ; ಮತ್ತು ಅವರು ನಿನ್ನನ್ನು ನನ್ನ ಬಲೆಗೆ ಬೀಳಿಸುವರು.</w:t>
      </w:r>
    </w:p>
    <w:p/>
    <w:p>
      <w:r xmlns:w="http://schemas.openxmlformats.org/wordprocessingml/2006/main">
        <w:t xml:space="preserve">ಒಬ್ಬ ವ್ಯಕ್ತಿಯನ್ನು ತನ್ನ ಜಾಲದಲ್ಲಿ ಬೆಳೆಸಲು ದೇವರು ಬಹುಸಂಖ್ಯೆಯ ಜನರನ್ನು ಬಳಸುತ್ತಾನೆ.</w:t>
      </w:r>
    </w:p>
    <w:p/>
    <w:p>
      <w:r xmlns:w="http://schemas.openxmlformats.org/wordprocessingml/2006/main">
        <w:t xml:space="preserve">1. ದೇವರ ಶಕ್ತಿಯುತ ನೆಟ್ - ದೇವರು ನಮ್ಮನ್ನು ಆತನ ಹತ್ತಿರಕ್ಕೆ ತರಲು ಬಹುಸಂಖ್ಯೆಯ ಜನರನ್ನು ಹೇಗೆ ಬಳಸುತ್ತಾನೆ.</w:t>
      </w:r>
    </w:p>
    <w:p/>
    <w:p>
      <w:r xmlns:w="http://schemas.openxmlformats.org/wordprocessingml/2006/main">
        <w:t xml:space="preserve">2. ದೇವರ ಕರುಣೆಯ ರೀಚ್ - ದೇವರ ಕರುಣೆಗಳು ಆತನ ಜನರ ಮೂಲಕ ನಮಗೆ ಹೇಗೆ ಹರಡುತ್ತವೆ.</w:t>
      </w:r>
    </w:p>
    <w:p/>
    <w:p>
      <w:r xmlns:w="http://schemas.openxmlformats.org/wordprocessingml/2006/main">
        <w:t xml:space="preserve">1. ಮ್ಯಾಥ್ಯೂ 18:20 - ಯಾಕಂದರೆ ಇಬ್ಬರು ಅಥವಾ ಮೂವರು ನನ್ನ ಹೆಸರಿನಲ್ಲಿ ಒಟ್ಟುಗೂಡಿದರೆ, ಅವರ ಮಧ್ಯದಲ್ಲಿ ನಾನು ಇದ್ದೇನೆ.</w:t>
      </w:r>
    </w:p>
    <w:p/>
    <w:p>
      <w:r xmlns:w="http://schemas.openxmlformats.org/wordprocessingml/2006/main">
        <w:t xml:space="preserve">2. ಕೀರ್ತನೆ 64:7 - ಆದರೆ ದೇವರು ಅವರ ಮೇಲೆ ಬಾಣದಿಂದ ಹೊಡೆಯುವನು; ಇದ್ದಕ್ಕಿದ್ದಂತೆ ಅವರು ಗಾಯಗೊಂಡರು.</w:t>
      </w:r>
    </w:p>
    <w:p/>
    <w:p>
      <w:r xmlns:w="http://schemas.openxmlformats.org/wordprocessingml/2006/main">
        <w:t xml:space="preserve">ಯೆಹೆಜ್ಕೇಲನು 32:4 ಆಗ ನಾನು ನಿನ್ನನ್ನು ಭೂಮಿಯ ಮೇಲೆ ಬಿಡುವೆನು, ನಾನು ನಿನ್ನನ್ನು ಬಯಲಿನ ಮೇಲೆ ಎಸೆಯುವೆನು ಮತ್ತು ಆಕಾಶದ ಎಲ್ಲಾ ಪಕ್ಷಿಗಳನ್ನು ನಿನ್ನ ಮೇಲೆ ಇರುವಂತೆ ಮಾಡುವೆನು ಮತ್ತು ನಾನು ಇಡೀ ಭೂಮಿಯ ಮೃಗಗಳನ್ನು ನಿನ್ನಿಂದ ತುಂಬಿಸುವೆನು.</w:t>
      </w:r>
    </w:p>
    <w:p/>
    <w:p>
      <w:r xmlns:w="http://schemas.openxmlformats.org/wordprocessingml/2006/main">
        <w:t xml:space="preserve">ಈ ಭಾಗವು ಒಂದು ರಾಷ್ಟ್ರವನ್ನು ನಿರ್ಜನ ಭೂಮಿಯಲ್ಲಿ ಬಿಟ್ಟು ಪಕ್ಷಿಗಳು ಮತ್ತು ಮೃಗಗಳನ್ನು ಸ್ವಾಧೀನಪಡಿಸಿಕೊಳ್ಳಲು ಅವಕಾಶ ನೀಡುವ ಮೂಲಕ ದೇವರ ಶಿಕ್ಷೆಯ ಕುರಿತು ಹೇಳುತ್ತದೆ.</w:t>
      </w:r>
    </w:p>
    <w:p/>
    <w:p>
      <w:r xmlns:w="http://schemas.openxmlformats.org/wordprocessingml/2006/main">
        <w:t xml:space="preserve">1: "ದೇವರ ಶಿಕ್ಷೆ: ಕ್ರಿಯೆಯಲ್ಲಿ ಅವನ ನ್ಯಾಯ"</w:t>
      </w:r>
    </w:p>
    <w:p/>
    <w:p>
      <w:r xmlns:w="http://schemas.openxmlformats.org/wordprocessingml/2006/main">
        <w:t xml:space="preserve">2: "ದೇವರ ಸಾರ್ವಭೌಮತ್ವ: ಆತನ ನೀತಿಯು ಅನಿವಾರ್ಯವಾಗಿದೆ"</w:t>
      </w:r>
    </w:p>
    <w:p/>
    <w:p>
      <w:r xmlns:w="http://schemas.openxmlformats.org/wordprocessingml/2006/main">
        <w:t xml:space="preserve">1: ಯೆಶಾಯ 26: 9-11 - "ಭೂಮಿಯು ನಿನ್ನ ತೀರ್ಪುಗಳನ್ನು ಅನುಭವಿಸಿದಾಗ, ಲೋಕದ ನಿವಾಸಿಗಳು ನೀತಿಯನ್ನು ಕಲಿಯುತ್ತಾರೆ, ದುಷ್ಟರಿಗೆ ದಯೆ ತೋರಿಸಲ್ಪಟ್ಟರೂ ಅವರು ನೀತಿಯನ್ನು ಕಲಿಯುವುದಿಲ್ಲ; ನೇರವಾದ ದೇಶದಲ್ಲಿ ಅವರು ವಿಕೃತವಾಗಿ ವರ್ತಿಸುತ್ತಾರೆ ಮತ್ತು ಮಾಡುವುದಿಲ್ಲ. ಭಗವಂತನ ಮಹಿಮೆಯನ್ನು ನೋಡು, ಕರ್ತನೇ, ನಿನ್ನ ಕೈ ಮೇಲಕ್ಕೆ ಎತ್ತಲ್ಪಟ್ಟಿದೆ, ಆದರೆ ಅವರು ಅದನ್ನು ನೋಡುವುದಿಲ್ಲ, ಅವರು ನಿಮ್ಮ ಜನರಿಗಾಗಿ ನಿಮ್ಮ ಉತ್ಸಾಹವನ್ನು ನೋಡಿ ನಾಚಿಕೆಪಡಲಿ; ನಿಮ್ಮ ವಿರೋಧಿಗಳಿಗಾಗಿ ಕಾಯ್ದಿರಿಸಿದ ಬೆಂಕಿಯು ಅವರನ್ನು ದಹಿಸಲಿ.</w:t>
      </w:r>
    </w:p>
    <w:p/>
    <w:p>
      <w:r xmlns:w="http://schemas.openxmlformats.org/wordprocessingml/2006/main">
        <w:t xml:space="preserve">2: ಪ್ರಲಾಪಗಳು 3:33 - "ಯಾಕಂದರೆ ಅವನು ಮನಃಪೂರ್ವಕವಾಗಿ ನರಳುವುದಿಲ್ಲ ಅಥವಾ ಮನುಷ್ಯರ ಮಕ್ಕಳನ್ನು ದುಃಖಿಸುವುದಿಲ್ಲ."</w:t>
      </w:r>
    </w:p>
    <w:p/>
    <w:p>
      <w:r xmlns:w="http://schemas.openxmlformats.org/wordprocessingml/2006/main">
        <w:t xml:space="preserve">ಯೆಹೆಜ್ಕೇಲನು 32:5 ಮತ್ತು ನಾನು ನಿನ್ನ ಮಾಂಸವನ್ನು ಪರ್ವತಗಳ ಮೇಲೆ ಇಡುತ್ತೇನೆ ಮತ್ತು ಕಣಿವೆಗಳನ್ನು ನಿನ್ನ ಎತ್ತರದಿಂದ ತುಂಬುತ್ತೇನೆ.</w:t>
      </w:r>
    </w:p>
    <w:p/>
    <w:p>
      <w:r xmlns:w="http://schemas.openxmlformats.org/wordprocessingml/2006/main">
        <w:t xml:space="preserve">ದೇವರು ಇಸ್ರಾಯೇಲ್ಯರನ್ನು ಶಿಕ್ಷಿಸುವನು, ಕಣಿವೆಗಳನ್ನು ಅವರ ಶವಗಳಿಂದ ತುಂಬಿಸಿ ಮತ್ತು ಅವರ ಮಾಂಸವನ್ನು ಪರ್ವತಗಳ ಮೇಲೆ ಇಡುತ್ತಾನೆ.</w:t>
      </w:r>
    </w:p>
    <w:p/>
    <w:p>
      <w:r xmlns:w="http://schemas.openxmlformats.org/wordprocessingml/2006/main">
        <w:t xml:space="preserve">1. ಅಸಹಕಾರದ ಪರಿಣಾಮಗಳು: ಇಸ್ರೇಲೀಯರಿಂದ ಕಲಿಯುವುದು</w:t>
      </w:r>
    </w:p>
    <w:p/>
    <w:p>
      <w:r xmlns:w="http://schemas.openxmlformats.org/wordprocessingml/2006/main">
        <w:t xml:space="preserve">2. ದೇವರ ಶಕ್ತಿ: ಎಝೆಕಿಯೆಲ್ 32:5 ರ ಪ್ರತಿಬಿಂಬ</w:t>
      </w:r>
    </w:p>
    <w:p/>
    <w:p>
      <w:r xmlns:w="http://schemas.openxmlformats.org/wordprocessingml/2006/main">
        <w:t xml:space="preserve">1. ಯೆಶಾಯ 5:25 - ಆದದರಿಂದ ಕರ್ತನ ಕೋಪವು ತನ್ನ ಜನರ ಮೇಲೆ ಉರಿಯಿತು, ಮತ್ತು ಆತನು ಅವರ ಮೇಲೆ ತನ್ನ ಕೈಯನ್ನು ಚಾಚಿ ಅವರನ್ನು ಹೊಡೆದನು; ಬೀದಿಗಳು.</w:t>
      </w:r>
    </w:p>
    <w:p/>
    <w:p>
      <w:r xmlns:w="http://schemas.openxmlformats.org/wordprocessingml/2006/main">
        <w:t xml:space="preserve">2. ಯೆರೆಮಿಯ 16:16 - ಇಗೋ, ನಾನು ಅನೇಕ ಮೀನುಗಾರರನ್ನು ಕಳುಹಿಸುತ್ತೇನೆ ಎಂದು ಕರ್ತನು ಹೇಳುತ್ತಾನೆ, ಮತ್ತು ಅವರು ಅವರನ್ನು ಮೀನು ಹಿಡಿಯುವರು; ಮತ್ತು ನಂತರ ನಾನು ಅನೇಕ ಬೇಟೆಗಾರರನ್ನು ಕಳುಹಿಸುವೆನು, ಮತ್ತು ಅವರು ಅವರನ್ನು ಪ್ರತಿಯೊಂದು ಪರ್ವತದಿಂದಲೂ ಪ್ರತಿ ಬೆಟ್ಟದಿಂದಲೂ ಮತ್ತು ಬಂಡೆಗಳ ರಂಧ್ರಗಳಿಂದಲೂ ಬೇಟೆಯಾಡುವರು.</w:t>
      </w:r>
    </w:p>
    <w:p/>
    <w:p>
      <w:r xmlns:w="http://schemas.openxmlformats.org/wordprocessingml/2006/main">
        <w:t xml:space="preserve">ಯೆಹೆಜ್ಕೇಲನು 32:6 ನಾನು ನಿನ್ನ ರಕ್ತದಿಂದ ನೀನು ಈಜುವ ಭೂಮಿಯನ್ನು ಪರ್ವತಗಳ ವರೆಗೂ ನೀರುಣಿಸುವೆನು; ಮತ್ತು ನದಿಗಳು ನಿನ್ನಿಂದ ತುಂಬಿರುತ್ತವೆ.</w:t>
      </w:r>
    </w:p>
    <w:p/>
    <w:p>
      <w:r xmlns:w="http://schemas.openxmlformats.org/wordprocessingml/2006/main">
        <w:t xml:space="preserve">ದೇವರು ಅದರಲ್ಲಿ ಈಜುವವರ ರಕ್ತದಿಂದ ಭೂಮಿಗೆ ನೀರು ಹಾಕುತ್ತಾನೆ ಮತ್ತು ನದಿಗಳು ಅವರಿಂದ ತುಂಬುತ್ತವೆ.</w:t>
      </w:r>
    </w:p>
    <w:p/>
    <w:p>
      <w:r xmlns:w="http://schemas.openxmlformats.org/wordprocessingml/2006/main">
        <w:t xml:space="preserve">1. ನಂಬಿಕೆಯ ಶಕ್ತಿ: ನಮ್ಮ ಕ್ರಿಯೆಗಳು ಹೇಗೆ ಶಾಶ್ವತ ಪರಿಣಾಮಗಳನ್ನು ಹೊಂದಿವೆ</w:t>
      </w:r>
    </w:p>
    <w:p/>
    <w:p>
      <w:r xmlns:w="http://schemas.openxmlformats.org/wordprocessingml/2006/main">
        <w:t xml:space="preserve">2. ವಿಧೇಯತೆಯ ಆಶೀರ್ವಾದ: ದೇವರಿಗೆ ವಿಧೇಯತೆಯು ಹೇಗೆ ಆಶೀರ್ವಾದವನ್ನು ತರುತ್ತದೆ</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ಯೆಹೋಶುವ 24:15 - ಆದರೆ ಕರ್ತನ ಸೇವೆಯು ನಿಮಗೆ ಅನಪೇಕ್ಷಿತವೆಂದು ತೋರಿದರೆ, ನೀವು ಯಾರನ್ನು ಸೇವಿಸಬೇಕೆಂದು ಈ ದಿನ ನೀವೇ ಆರಿಸಿಕೊಳ್ಳಿ, ನಿಮ್ಮ ಪೂರ್ವಜರು ಯೂಫ್ರಟೀಸ್ನ ಆಚೆಗೆ ಸೇವೆ ಸಲ್ಲಿಸಿದ ದೇವರುಗಳಾಗಲಿ ಅಥವಾ ಅಮೋರಿಯರ ದೇವರುಗಳಾಗಲಿ, ನೀವು ಯಾರ ದೇಶದಲ್ಲಿ ಇದ್ದೀರಿ. ದೇಶ. ಆದರೆ ನಾನು ಮತ್ತು ನನ್ನ ಮನೆಯವರ ವಿಷಯದಲ್ಲಿ ನಾವು ಕರ್ತನನ್ನು ಸೇವಿಸುತ್ತೇವೆ.</w:t>
      </w:r>
    </w:p>
    <w:p/>
    <w:p>
      <w:r xmlns:w="http://schemas.openxmlformats.org/wordprocessingml/2006/main">
        <w:t xml:space="preserve">ಯೆಹೆಜ್ಕೇಲನು 32:7 ಮತ್ತು ನಾನು ನಿನ್ನನ್ನು ಹೊರಗೆ ಹಾಕಿದಾಗ ನಾನು ಆಕಾಶವನ್ನು ಮುಚ್ಚುತ್ತೇನೆ ಮತ್ತು ಅದರ ನಕ್ಷತ್ರಗಳನ್ನು ಕತ್ತಲೆಯಾಗಿಸುವೆನು; ನಾನು ಸೂರ್ಯನನ್ನು ಮೋಡದಿಂದ ಮುಚ್ಚುತ್ತೇನೆ ಮತ್ತು ಚಂದ್ರನು ಅವಳಿಗೆ ಬೆಳಕನ್ನು ನೀಡುವುದಿಲ್ಲ.</w:t>
      </w:r>
    </w:p>
    <w:p/>
    <w:p>
      <w:r xmlns:w="http://schemas.openxmlformats.org/wordprocessingml/2006/main">
        <w:t xml:space="preserve">ಸೂರ್ಯ ಮತ್ತು ಚಂದ್ರನ ಬೆಳಕನ್ನು ತಡೆಯುವ, ಆಕಾಶವನ್ನು ಮುಚ್ಚಲು ದೇವರು ಕತ್ತಲೆಯನ್ನು ಬಳಸುತ್ತಾನೆ.</w:t>
      </w:r>
    </w:p>
    <w:p/>
    <w:p>
      <w:r xmlns:w="http://schemas.openxmlformats.org/wordprocessingml/2006/main">
        <w:t xml:space="preserve">1. ದೇವರ ಕತ್ತಲೆಯ ಶಕ್ತಿ - ದೇವರ ಕತ್ತಲೆಯು ನಮ್ಮ ಜೀವನದಲ್ಲಿ ಹೇಗೆ ಬದಲಾವಣೆಯನ್ನು ತರಬಹುದು.</w:t>
      </w:r>
    </w:p>
    <w:p/>
    <w:p>
      <w:r xmlns:w="http://schemas.openxmlformats.org/wordprocessingml/2006/main">
        <w:t xml:space="preserve">2. ಬೆಳಕಿನಲ್ಲಿ ನಡೆಯಲು ಆಯ್ಕೆ ಮಾಡುವುದು - ನಮ್ಮ ದಾರಿಯಲ್ಲಿ ನಮ್ಮನ್ನು ಮಾರ್ಗದರ್ಶಿಸಲು ನಾವು ದೇವರ ಬೆಳಕನ್ನು ಹೇಗೆ ಬಳಸಬಹುದು.</w:t>
      </w:r>
    </w:p>
    <w:p/>
    <w:p>
      <w:r xmlns:w="http://schemas.openxmlformats.org/wordprocessingml/2006/main">
        <w:t xml:space="preserve">1. ಮ್ಯಾಥ್ಯೂ 5:14-16 - "ನೀವು ಜಗತ್ತಿಗೆ ಬೆಳಕು, ಬೆಟ್ಟದ ಮೇಲಿರುವ ನಗರವನ್ನು ಮರೆಮಾಡಲಾಗುವುದಿಲ್ಲ, ಜನರು ದೀಪವನ್ನು ಬೆಳಗಿಸಿ ಬುಟ್ಟಿಯ ಕೆಳಗೆ ಇಡುವುದಿಲ್ಲ, ಆದರೆ ಸ್ಟ್ಯಾಂಡ್ ಮೇಲೆ ಇಡುತ್ತಾರೆ, ಮತ್ತು ಅದು ಬೆಳಕನ್ನು ನೀಡುತ್ತದೆ. ಮನೆಯಲ್ಲಿರುವ ಎಲ್ಲರಿಗೂ, ಅದೇ ರೀತಿಯಲ್ಲಿ, ಇತರರ ಮುಂದೆ ನಿಮ್ಮ ಬೆಳಕು ಬೆಳಗಲಿ, ಇದರಿಂದ ಅವರು ನಿಮ್ಮ ಒಳ್ಳೆಯ ಕಾರ್ಯಗಳನ್ನು ನೋಡುತ್ತಾರೆ ಮತ್ತು ಸ್ವರ್ಗದಲ್ಲಿರುವ ನಿಮ್ಮ ತಂದೆಗೆ ಮಹಿಮೆಯನ್ನು ನೀಡುತ್ತಾರೆ.</w:t>
      </w:r>
    </w:p>
    <w:p/>
    <w:p>
      <w:r xmlns:w="http://schemas.openxmlformats.org/wordprocessingml/2006/main">
        <w:t xml:space="preserve">2. ಕೀರ್ತನೆ 27:1 - "ಕರ್ತನು ನನ್ನ ಬೆಳಕು ಮತ್ತು ನನ್ನ ಮೋಕ್ಷ; ನಾನು ಯಾರಿಗೆ ಭಯಪಡಲಿ? ಕರ್ತನು ನನ್ನ ಜೀವನದ ಭದ್ರಕೋಟೆ; ನಾನು ಯಾರಿಗೆ ಹೆದರುತ್ತೇನೆ?"</w:t>
      </w:r>
    </w:p>
    <w:p/>
    <w:p>
      <w:r xmlns:w="http://schemas.openxmlformats.org/wordprocessingml/2006/main">
        <w:t xml:space="preserve">ಯೆಹೆಜ್ಕೇಲನು 32:8 ನಾನು ನಿನ್ನ ಮೇಲೆ ಆಕಾಶದ ಎಲ್ಲಾ ಪ್ರಕಾಶಮಾನ ದೀಪಗಳನ್ನು ಕತ್ತಲೆಯಾಗಿಸುವೆನು ಮತ್ತು ನಿನ್ನ ದೇಶದ ಮೇಲೆ ಕತ್ತಲೆ ಮಾಡುತ್ತೇನೆ ಎಂದು ದೇವರಾದ ಕರ್ತನು ಹೇಳುತ್ತಾನೆ.</w:t>
      </w:r>
    </w:p>
    <w:p/>
    <w:p>
      <w:r xmlns:w="http://schemas.openxmlformats.org/wordprocessingml/2006/main">
        <w:t xml:space="preserve">ದೇವರು ತನ್ನ ಚಿತ್ತಕ್ಕೆ ವಿಧೇಯನಾಗದವರಿಗೆ ಕತ್ತಲೆಯನ್ನು ತರುತ್ತಾನೆ.</w:t>
      </w:r>
    </w:p>
    <w:p/>
    <w:p>
      <w:r xmlns:w="http://schemas.openxmlformats.org/wordprocessingml/2006/main">
        <w:t xml:space="preserve">1. ಅವಿಧೇಯತೆಯ ಕತ್ತಲೆ: ದೇವರ ಚಿತ್ತದ ಬೆಳಕಿನಲ್ಲಿ ಜೀವಿಸುವುದು</w:t>
      </w:r>
    </w:p>
    <w:p/>
    <w:p>
      <w:r xmlns:w="http://schemas.openxmlformats.org/wordprocessingml/2006/main">
        <w:t xml:space="preserve">2. ಅವಿಧೇಯತೆಯ ಪರಿಣಾಮಗಳ ಮೇಲೆ ಬೆಳಕು ಚೆಲ್ಲುವುದು</w:t>
      </w:r>
    </w:p>
    <w:p/>
    <w:p>
      <w:r xmlns:w="http://schemas.openxmlformats.org/wordprocessingml/2006/main">
        <w:t xml:space="preserve">1. ಮ್ಯಾಥ್ಯೂ 6: 22-23 - ಕಣ್ಣು ದೇಹದ ದೀಪವಾಗಿದೆ. ಆದ್ದರಿಂದ, ನಿಮ್ಮ ಕಣ್ಣು ಆರೋಗ್ಯಕರವಾಗಿದ್ದರೆ, ನಿಮ್ಮ ಇಡೀ ದೇಹವು ಬೆಳಕಿನಿಂದ ತುಂಬಿರುತ್ತದೆ, ಆದರೆ ನಿಮ್ಮ ಕಣ್ಣು ಕೆಟ್ಟದಾಗಿದ್ದರೆ, ನಿಮ್ಮ ಇಡೀ ದೇಹವು ಕತ್ತಲೆಯಿಂದ ತುಂಬಿರುತ್ತದೆ. ನಿಮ್ಮಲ್ಲಿರುವ ಬೆಳಕು ಕತ್ತಲೆಯಾಗಿದ್ದರೆ, ಕತ್ತಲೆ ಎಷ್ಟು ದೊಡ್ಡದು!</w:t>
      </w:r>
    </w:p>
    <w:p/>
    <w:p>
      <w:r xmlns:w="http://schemas.openxmlformats.org/wordprocessingml/2006/main">
        <w:t xml:space="preserve">2. ಯೆಶಾಯ 59:9 - ಆದುದರಿಂದ ನ್ಯಾಯವು ನಮ್ಮಿಂದ ದೂರವಾಗಿದೆ ಮತ್ತು ನೀತಿಯು ನಮ್ಮನ್ನು ಹಿಡಿಯುವುದಿಲ್ಲ; ನಾವು ಬೆಳಕನ್ನು ನಿರೀಕ್ಷಿಸುತ್ತೇವೆ, ಮತ್ತು ಇಗೋ, ಕತ್ತಲೆ ಮತ್ತು ಪ್ರಕಾಶಕ್ಕಾಗಿ, ಆದರೆ ನಾವು ಕತ್ತಲೆಯಲ್ಲಿ ನಡೆಯುತ್ತೇವೆ.</w:t>
      </w:r>
    </w:p>
    <w:p/>
    <w:p>
      <w:r xmlns:w="http://schemas.openxmlformats.org/wordprocessingml/2006/main">
        <w:t xml:space="preserve">ಯೆಹೆಜ್ಕೇಲನು 32:9 ನೀನು ತಿಳಿಯದ ದೇಶಗಳಲ್ಲಿ ನಿನ್ನ ವಿನಾಶವನ್ನು ಜನಾಂಗಗಳ ನಡುವೆ ಬರಮಾಡುವಾಗ ನಾನು ಅನೇಕ ಜನರ ಹೃದಯಗಳನ್ನು ಸಹ ಕೆರಳಿಸುವೆನು.</w:t>
      </w:r>
    </w:p>
    <w:p/>
    <w:p>
      <w:r xmlns:w="http://schemas.openxmlformats.org/wordprocessingml/2006/main">
        <w:t xml:space="preserve">ಯೆಹೆಜ್ಕೇಲನ ಜನರಿಗೆ ಪರಿಚಯವಿಲ್ಲದ ಜನಾಂಗಗಳಿಗೆ ದೇವರು ವಿನಾಶವನ್ನು ತರುತ್ತಾನೆ.</w:t>
      </w:r>
    </w:p>
    <w:p/>
    <w:p>
      <w:r xmlns:w="http://schemas.openxmlformats.org/wordprocessingml/2006/main">
        <w:t xml:space="preserve">1. ದೇವರ ಕ್ರೋಧ: ಅಪನಂಬಿಕೆಯ ಪರಿಣಾಮಗಳನ್ನು ಅರ್ಥಮಾಡಿಕೊಳ್ಳುವುದು</w:t>
      </w:r>
    </w:p>
    <w:p/>
    <w:p>
      <w:r xmlns:w="http://schemas.openxmlformats.org/wordprocessingml/2006/main">
        <w:t xml:space="preserve">2. ದೇವರ ಸಾರ್ವಭೌಮತ್ವ: ರಾಷ್ಟ್ರಗಳಿಗಾಗಿ ದೇವರ ಯೋಜನೆಯನ್ನು ನಂಬುವುದು</w:t>
      </w:r>
    </w:p>
    <w:p/>
    <w:p>
      <w:r xmlns:w="http://schemas.openxmlformats.org/wordprocessingml/2006/main">
        <w:t xml:space="preserve">1. ಯೆಶಾಯ 10:5-7 - ಅಶ್ಶೂರಕ್ಕೆ ಅಯ್ಯೋ, ನನ್ನ ಕೋಪದ ಕೋಲು, ನನ್ನ ಕೋಪದ ಕೋಲು ಯಾರ ಕೈಯಲ್ಲಿದೆ!</w:t>
      </w:r>
    </w:p>
    <w:p/>
    <w:p>
      <w:r xmlns:w="http://schemas.openxmlformats.org/wordprocessingml/2006/main">
        <w:t xml:space="preserve">2. ಯೆರೆಮಿಯ 12:14-17 - ಕರ್ತನು ಹೀಗೆ ಹೇಳುತ್ತಾನೆ: ನಾನು ನನ್ನ ಜನರಾದ ಇಸ್ರಾಯೇಲ್ಯರಿಗೆ ಕೊಟ್ಟ ಸ್ವಾಸ್ತ್ಯವನ್ನು ಕಸಿದುಕೊಳ್ಳುವ ನನ್ನ ದುಷ್ಟ ನೆರೆಹೊರೆಯವರ ಬಗ್ಗೆ, ನಾನು ಅವರನ್ನು ಅವರ ದೇಶಗಳಿಂದ ಕಿತ್ತುಹಾಕುವೆನು ಮತ್ತು ನಾನು ಯೆಹೂದದ ಜನರನ್ನು ಕಿತ್ತುಹಾಕುವೆನು. ಅವರು.</w:t>
      </w:r>
    </w:p>
    <w:p/>
    <w:p>
      <w:r xmlns:w="http://schemas.openxmlformats.org/wordprocessingml/2006/main">
        <w:t xml:space="preserve">ಯೆಹೆಜ್ಕೇಲನು 32:10 ಹೌದು, ನಾನು ಅನೇಕ ಜನರು ನಿನ್ನನ್ನು ನೋಡಿ ಬೆರಗಾಗುವಂತೆ ಮಾಡುವೆನು; ಮತ್ತು ಅವರು ಪ್ರತಿ ಕ್ಷಣದಲ್ಲಿ ನಡುಗುವ ಹಾಗಿಲ್ಲ, ಪ್ರತಿ ಮನುಷ್ಯ ತನ್ನ ಸ್ವಂತ ಜೀವನ, ನಿನ್ನ ಪತನದ ದಿನದಲ್ಲಿ.</w:t>
      </w:r>
    </w:p>
    <w:p/>
    <w:p>
      <w:r xmlns:w="http://schemas.openxmlformats.org/wordprocessingml/2006/main">
        <w:t xml:space="preserve">ದೇವರು ಅವರ ವಿರುದ್ಧ ತನ್ನ ಕತ್ತಿಯನ್ನು ಬೀಸಿದಾಗ ಅವರ ಕ್ರಿಯೆಗಳ ಪರಿಣಾಮಗಳ ಬಗ್ಗೆ ಅನೇಕ ಜನರು ಆಶ್ಚರ್ಯಚಕಿತರಾಗುತ್ತಾರೆ ಮತ್ತು ಭಯಪಡುತ್ತಾರೆ.</w:t>
      </w:r>
    </w:p>
    <w:p/>
    <w:p>
      <w:r xmlns:w="http://schemas.openxmlformats.org/wordprocessingml/2006/main">
        <w:t xml:space="preserve">1. ಕತ್ತಿಯ ಎಚ್ಚರಿಕೆ: ನಮ್ಮ ಕ್ರಿಯೆಗಳ ಪರಿಣಾಮಗಳನ್ನು ಅರ್ಥಮಾಡಿಕೊಳ್ಳುವುದು</w:t>
      </w:r>
    </w:p>
    <w:p/>
    <w:p>
      <w:r xmlns:w="http://schemas.openxmlformats.org/wordprocessingml/2006/main">
        <w:t xml:space="preserve">2. ಭಯಪಡಬೇಡಿ: ತೊಂದರೆಯ ಸಮಯದಲ್ಲಿ ದೇವರ ರಕ್ಷಣೆಯನ್ನು ತಿಳಿದುಕೊಳ್ಳುವುದು</w:t>
      </w:r>
    </w:p>
    <w:p/>
    <w:p>
      <w:r xmlns:w="http://schemas.openxmlformats.org/wordprocessingml/2006/main">
        <w:t xml:space="preserve">1. ಮ್ಯಾಥ್ಯೂ 10:28 - "ದೇಹವನ್ನು ಕೊಲ್ಲುವವರಿಗೆ ಭಯಪಡಬೇಡಿ ಆದರೆ ಆತ್ಮವನ್ನು ಕೊಲ್ಲಲು ಸಾಧ್ಯವಿಲ್ಲ. ಬದಲಿಗೆ, ಆತ್ಮ ಮತ್ತು ದೇಹ ಎರಡನ್ನೂ ನರಕದಲ್ಲಿ ನಾಶಮಾಡುವವನಿಗೆ ಭಯಪಡಿರಿ."</w:t>
      </w:r>
    </w:p>
    <w:p/>
    <w:p>
      <w:r xmlns:w="http://schemas.openxmlformats.org/wordprocessingml/2006/main">
        <w:t xml:space="preserve">2. ಕೀರ್ತನೆ 56:3-4 - "ನಾನು ಭಯಪಡುವಾಗ, ನಾನು ನಿನ್ನಲ್ಲಿ ಭರವಸೆ ಇಡುತ್ತೇನೆ. ನಾನು ಯಾರ ಮಾತನ್ನು ಸ್ತುತಿಸುತ್ತೇನೆ, ದೇವರಲ್ಲಿ ನಾನು ನಂಬುತ್ತೇನೆ; ನಾನು ಭಯಪಡುವುದಿಲ್ಲ. ಮಾಂಸವು ನನಗೆ ಏನು ಮಾಡಬಹುದು?"</w:t>
      </w:r>
    </w:p>
    <w:p/>
    <w:p>
      <w:r xmlns:w="http://schemas.openxmlformats.org/wordprocessingml/2006/main">
        <w:t xml:space="preserve">ಎಝೆಕಿಯೆಲ್ 32:11 ದೇವರಾದ ಕರ್ತನು ಹೀಗೆ ಹೇಳುತ್ತಾನೆ; ಬಾಬಿಲೋನಿನ ರಾಜನ ಕತ್ತಿಯು ನಿನ್ನ ಮೇಲೆ ಬರುವದು.</w:t>
      </w:r>
    </w:p>
    <w:p/>
    <w:p>
      <w:r xmlns:w="http://schemas.openxmlformats.org/wordprocessingml/2006/main">
        <w:t xml:space="preserve">ಬಾಬಿಲೋನಿನ ರಾಜನ ಮತ್ತು ಅವನ ಕತ್ತಿಯ ಬರುವಿಕೆಯ ಕುರಿತು ದೇವರು ಎಚ್ಚರಿಸುತ್ತಾನೆ.</w:t>
      </w:r>
    </w:p>
    <w:p/>
    <w:p>
      <w:r xmlns:w="http://schemas.openxmlformats.org/wordprocessingml/2006/main">
        <w:t xml:space="preserve">1. ದೇವರ ಎಚ್ಚರಿಕೆ: ಪಶ್ಚಾತ್ತಾಪದ ಕರೆಯನ್ನು ಅನುಸರಿಸುವುದು</w:t>
      </w:r>
    </w:p>
    <w:p/>
    <w:p>
      <w:r xmlns:w="http://schemas.openxmlformats.org/wordprocessingml/2006/main">
        <w:t xml:space="preserve">2. ಬ್ಯಾಬಿಲೋನ್ ಕತ್ತಿ: ಪಾಪದಿಂದ ದೂರ ಸರಿಯುವುದು ಮತ್ತು ಸದಾಚಾರದ ಕಡೆಗೆ ತಿರುಗುವುದು</w:t>
      </w:r>
    </w:p>
    <w:p/>
    <w:p>
      <w:r xmlns:w="http://schemas.openxmlformats.org/wordprocessingml/2006/main">
        <w:t xml:space="preserve">1. ಯೆಶಾಯ 55:6-7 - ಕರ್ತನು ಸಿಗುವವರೆಗೂ ಆತನನ್ನು ಹುಡುಕಿರಿ; ಅವನು ಹತ್ತಿರದಲ್ಲಿರುವಾಗ ಅವನನ್ನು ಕರೆಯಿರಿ. ದುಷ್ಟನು ತನ್ನ ಮಾರ್ಗವನ್ನು ಮತ್ತು ದುಷ್ಟನು ತನ್ನ ಆಲೋಚನೆಗಳನ್ನು ತೊರೆಯಲಿ. ಅವನು ಕರ್ತನ ಕಡೆಗೆ ತಿರುಗಲಿ, ಮತ್ತು ಅವನು ಅವನ ಮೇಲೆ ಮತ್ತು ನಮ್ಮ ದೇವರಿಗೆ ಕರುಣಿಸುತ್ತಾನೆ, ಏಕೆಂದರೆ ಅವನು ಮುಕ್ತವಾಗಿ ಕ್ಷಮಿಸುವನು.</w:t>
      </w:r>
    </w:p>
    <w:p/>
    <w:p>
      <w:r xmlns:w="http://schemas.openxmlformats.org/wordprocessingml/2006/main">
        <w:t xml:space="preserve">2. ರೋಮನ್ನರು 6:23 - ಪಾಪದ ವೇತನವು ಮರಣವಾಗಿದೆ, ಆದರೆ ದೇವರ ಉಡುಗೊರೆಯು ನಮ್ಮ ಕರ್ತನಾದ ಕ್ರಿಸ್ತ ಯೇಸುವಿನಲ್ಲಿ ನಿತ್ಯಜೀವವಾಗಿದೆ.</w:t>
      </w:r>
    </w:p>
    <w:p/>
    <w:p>
      <w:r xmlns:w="http://schemas.openxmlformats.org/wordprocessingml/2006/main">
        <w:t xml:space="preserve">ಯೆಹೆಜ್ಕೇಲನು 32:12 ಪರಾಕ್ರಮಶಾಲಿಗಳ ಕತ್ತಿಗಳಿಂದ ನಿನ್ನ ಸಮೂಹವನ್ನು, ಜನಾಂಗಗಳಲ್ಲಿ ಭಯಂಕರವಾಗಿ, ಅವರೆಲ್ಲರನ್ನೂ ಬೀಳಿಸುವೆನು;</w:t>
      </w:r>
    </w:p>
    <w:p/>
    <w:p>
      <w:r xmlns:w="http://schemas.openxmlformats.org/wordprocessingml/2006/main">
        <w:t xml:space="preserve">ಈಜಿಪ್ಟಿನ ಬಹುಸಂಖ್ಯೆಯನ್ನು ಸೋಲಿಸಲು ದೇವರು ರಾಷ್ಟ್ರಗಳ ಪ್ರಬಲ ಕತ್ತಿಗಳನ್ನು ಬಳಸುತ್ತಾನೆ, ಅದರ ಎಲ್ಲಾ ಆಡಂಬರವನ್ನು ನಾಶಮಾಡುತ್ತಾನೆ.</w:t>
      </w:r>
    </w:p>
    <w:p/>
    <w:p>
      <w:r xmlns:w="http://schemas.openxmlformats.org/wordprocessingml/2006/main">
        <w:t xml:space="preserve">1. ದೇವರ ನ್ಯಾಯ ಮತ್ತು ಕ್ರೋಧವನ್ನು ಈಜಿಪ್ಟ್ ಅವರ ತೀರ್ಪಿನಲ್ಲಿ ಕಾಣಬಹುದು.</w:t>
      </w:r>
    </w:p>
    <w:p/>
    <w:p>
      <w:r xmlns:w="http://schemas.openxmlformats.org/wordprocessingml/2006/main">
        <w:t xml:space="preserve">2. ದೇವರ ಶಕ್ತಿಯು ಯಾವುದೇ ರಾಷ್ಟ್ರಕ್ಕಿಂತ ದೊಡ್ಡದಾಗಿದೆ ಮತ್ತು ಆತನ ಚಿತ್ತವನ್ನು ಪೂರೈಸಲು ಬಳಸಲಾಗುತ್ತದೆ.</w:t>
      </w:r>
    </w:p>
    <w:p/>
    <w:p>
      <w:r xmlns:w="http://schemas.openxmlformats.org/wordprocessingml/2006/main">
        <w:t xml:space="preserve">1. ಯೆಶಾಯ 10:5, "ಓ ಅಶ್ಶೂರ್ಯನೇ, ನನ್ನ ಕೋಪದ ಕೋಲು ಮತ್ತು ಅವರ ಕೈಯಲ್ಲಿದ್ದ ಕೋಲು ನನ್ನ ಕೋಪ."</w:t>
      </w:r>
    </w:p>
    <w:p/>
    <w:p>
      <w:r xmlns:w="http://schemas.openxmlformats.org/wordprocessingml/2006/main">
        <w:t xml:space="preserve">2. ಯೆಶಾಯ 10:12, "ಆದುದರಿಂದ ಕರ್ತನು ಚೀಯೋನ್ ಪರ್ವತದ ಮೇಲೆ ಮತ್ತು ಯೆರೂಸಲೇಮಿನ ಮೇಲೆ ತನ್ನ ಸಂಪೂರ್ಣ ಕೆಲಸವನ್ನು ಮಾಡಿದ ನಂತರ, ನಾನು ಅಶ್ಶೂರದ ರಾಜನ ದೃಢವಾದ ಹೃದಯದ ಫಲವನ್ನು ಮತ್ತು ಮಹಿಮೆಯನ್ನು ಶಿಕ್ಷಿಸುವೆನು. ಅವನ ಎತ್ತರದ ನೋಟ."</w:t>
      </w:r>
    </w:p>
    <w:p/>
    <w:p>
      <w:r xmlns:w="http://schemas.openxmlformats.org/wordprocessingml/2006/main">
        <w:t xml:space="preserve">ಎಝೆಕಿಯೆಲ್ 32:13 ನಾನು ಅದರ ಎಲ್ಲಾ ಮೃಗಗಳನ್ನು ದೊಡ್ಡ ನೀರಿನ ಪಕ್ಕದಿಂದ ನಾಶಮಾಡುವೆನು; ಮನುಷ್ಯನ ಪಾದವು ಇನ್ನು ಮುಂದೆ ಅವರನ್ನು ತೊಂದರೆಗೊಳಿಸುವುದಿಲ್ಲ, ಅಥವಾ ಮೃಗಗಳ ಗೊರಸುಗಳು ಅವರನ್ನು ತೊಂದರೆಗೊಳಿಸುವುದಿಲ್ಲ.</w:t>
      </w:r>
    </w:p>
    <w:p/>
    <w:p>
      <w:r xmlns:w="http://schemas.openxmlformats.org/wordprocessingml/2006/main">
        <w:t xml:space="preserve">ದೇವರು ತನ್ನ ಜನರನ್ನು ಎಲ್ಲಾ ಹಾನಿ ಮತ್ತು ತೊಂದರೆಗಳಿಂದ ರಕ್ಷಿಸುತ್ತಾನೆ.</w:t>
      </w:r>
    </w:p>
    <w:p/>
    <w:p>
      <w:r xmlns:w="http://schemas.openxmlformats.org/wordprocessingml/2006/main">
        <w:t xml:space="preserve">1. ದೇವರು ನಮ್ಮನ್ನು ಎಲ್ಲಾ ದುಷ್ಟ ಮತ್ತು ಹಾನಿಗಳಿಂದ ರಕ್ಷಿಸುತ್ತಾನೆ.</w:t>
      </w:r>
    </w:p>
    <w:p/>
    <w:p>
      <w:r xmlns:w="http://schemas.openxmlformats.org/wordprocessingml/2006/main">
        <w:t xml:space="preserve">2. ದೇವರ ಪ್ರಾವಿಡೆನ್ಸ್ ಮತ್ತು ಆತನ ಕರುಣೆಯಲ್ಲಿ ನಂಬಿಕೆ.</w:t>
      </w:r>
    </w:p>
    <w:p/>
    <w:p>
      <w:r xmlns:w="http://schemas.openxmlformats.org/wordprocessingml/2006/main">
        <w:t xml:space="preserve">1. ಕೀರ್ತನೆ 46:1-4 ದೇವರು ನಮ್ಮ ಆಶ್ರಯ ಮತ್ತು ಶಕ್ತಿ, ತೊಂದರೆಯಲ್ಲಿ ಸದಾ ಇರುವ ಸಹಾಯ. ಆದುದರಿಂದ ಭೂಮಿಯು ಕೈಕೊಟ್ಟರೂ ಪರ್ವತಗಳು ಸಮುದ್ರದ ಹೃದಯದಲ್ಲಿ ಬಿದ್ದರೂ, ಅದರ ನೀರು ಘರ್ಜನೆ ಮತ್ತು ನೊರೆ ಮತ್ತು ಪರ್ವತಗಳು ತಮ್ಮ ಏರಿಳಿತದಿಂದ ಕಂಪಿಸಿದರೂ ನಾವು ಭಯಪಡುವುದಿಲ್ಲ. ಪರಮಾತ್ಮನು ವಾಸಿಸುವ ಪವಿತ್ರ ಸ್ಥಳವಾದ ದೇವರ ನಗರವನ್ನು ಸಂತೋಷಪಡಿಸುವ ನದಿಯೊಂದು ಇದೆ.</w:t>
      </w:r>
    </w:p>
    <w:p/>
    <w:p>
      <w:r xmlns:w="http://schemas.openxmlformats.org/wordprocessingml/2006/main">
        <w:t xml:space="preserve">2. ಕೀರ್ತನೆ 121:2-3 ನನ್ನ ಸಹಾಯವು ಸ್ವರ್ಗ ಮತ್ತು ಭೂಮಿಯ ಸೃಷ್ಟಿಕರ್ತನಾದ ಭಗವಂತನಿಂದ ಬರುತ್ತದೆ. ಆತನು ನಿನ್ನ ಕಾಲು ಜಾರಲು ಬಿಡುವುದಿಲ್ಲ ನಿನ್ನನ್ನು ಕಾಯುವವನು ನಿದ್ರಿಸುವುದಿಲ್ಲ.</w:t>
      </w:r>
    </w:p>
    <w:p/>
    <w:p>
      <w:r xmlns:w="http://schemas.openxmlformats.org/wordprocessingml/2006/main">
        <w:t xml:space="preserve">ಯೆಹೆಜ್ಕೇಲನು 32:14 ಆಗ ನಾನು ಅವರ ನೀರನ್ನು ಆಳಮಾಡಿ ಅವರ ನದಿಗಳನ್ನು ಎಣ್ಣೆಯಂತೆ ಹರಿಯುವಂತೆ ಮಾಡುವೆನು ಎಂದು ದೇವರಾದ ಕರ್ತನು ಹೇಳುತ್ತಾನೆ.</w:t>
      </w:r>
    </w:p>
    <w:p/>
    <w:p>
      <w:r xmlns:w="http://schemas.openxmlformats.org/wordprocessingml/2006/main">
        <w:t xml:space="preserve">ಈ ವಾಕ್ಯವೃಂದವು ತನ್ನ ಜನರ ನೀರನ್ನು ಆಳವಾಗಿ ಮತ್ತು ಅವರ ನದಿಗಳು ಎಣ್ಣೆಯಂತೆ ಹರಿಯುವಂತೆ ಮಾಡುವ ದೇವರ ವಾಗ್ದಾನದ ಕುರಿತು ಹೇಳುತ್ತದೆ.</w:t>
      </w:r>
    </w:p>
    <w:p/>
    <w:p>
      <w:r xmlns:w="http://schemas.openxmlformats.org/wordprocessingml/2006/main">
        <w:t xml:space="preserve">1: ದೇವರು ತನ್ನ ವಾಗ್ದಾನಗಳಿಗೆ ನಂಬಿಗಸ್ತನಾಗಿದ್ದಾನೆ</w:t>
      </w:r>
    </w:p>
    <w:p/>
    <w:p>
      <w:r xmlns:w="http://schemas.openxmlformats.org/wordprocessingml/2006/main">
        <w:t xml:space="preserve">2: ಸಮೃದ್ಧಿಯ ಆಶೀರ್ವಾದ</w:t>
      </w:r>
    </w:p>
    <w:p/>
    <w:p>
      <w:r xmlns:w="http://schemas.openxmlformats.org/wordprocessingml/2006/main">
        <w:t xml:space="preserve">1: ಯೆಶಾಯ 43: 2-3 ನೀವು ನೀರಿನ ಮೂಲಕ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2: ಫಿಲಿಪ್ಪಿ 4:19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ಯೆಹೆಜ್ಕೇಲನು 32:15 ನಾನು ಈಜಿಪ್ಟ್ ದೇಶವನ್ನು ಹಾಳುಮಾಡಿದಾಗ ಮತ್ತು ದೇಶವು ಅದರಲ್ಲಿ ತುಂಬಿರುವ ದೇಶದಿಂದ ನಿರ್ಜನವಾಗುವುದು, ನಾನು ಅದರಲ್ಲಿ ವಾಸಿಸುವವರೆಲ್ಲರನ್ನು ಹೊಡೆದಾಗ, ನಾನು ಯೆಹೋವನು ಎಂದು ಅವರು ತಿಳಿಯುವರು.</w:t>
      </w:r>
    </w:p>
    <w:p/>
    <w:p>
      <w:r xmlns:w="http://schemas.openxmlformats.org/wordprocessingml/2006/main">
        <w:t xml:space="preserve">ದೇವರು ಈಜಿಪ್ಟನ್ನು ನಿರ್ಜನಗೊಳಿಸುತ್ತಾನೆ ಮತ್ತು ಅದರ ಎಲ್ಲಾ ನಿವಾಸಿಗಳನ್ನು ಹೊಡೆಯುತ್ತಾನೆ ಆದ್ದರಿಂದ ಅವರು ಅವನನ್ನು ಕರ್ತನೆಂದು ಗುರುತಿಸುತ್ತಾರೆ.</w:t>
      </w:r>
    </w:p>
    <w:p/>
    <w:p>
      <w:r xmlns:w="http://schemas.openxmlformats.org/wordprocessingml/2006/main">
        <w:t xml:space="preserve">1. ನಮ್ಮ ಪ್ರಯೋಗಗಳ ಮೂಲಕ ಭಗವಂತನನ್ನು ಗುರುತಿಸುವುದು</w:t>
      </w:r>
    </w:p>
    <w:p/>
    <w:p>
      <w:r xmlns:w="http://schemas.openxmlformats.org/wordprocessingml/2006/main">
        <w:t xml:space="preserve">2. ನಮ್ಮ ಜೀವನದಲ್ಲಿ ದೇವರ ಸಾರ್ವಭೌಮತ್ವವನ್ನು ಅರ್ಥಮಾಡಿಕೊಳ್ಳುವುದು</w:t>
      </w:r>
    </w:p>
    <w:p/>
    <w:p>
      <w:r xmlns:w="http://schemas.openxmlformats.org/wordprocessingml/2006/main">
        <w:t xml:space="preserve">1. ಯೆಶಾಯ 43:1-3 - "ಆದರೆ ಈಗ ಕರ್ತನು ಹೀಗೆ ಹೇಳುತ್ತಾನೆ, ಓ ಯಾಕೋಬನೇ, ನಿನ್ನನ್ನು ಸೃಷ್ಟಿಸಿದವನು, ಓ ಇಸ್ರಾಯೇಲೇ, ನಿನ್ನನ್ನು ರೂಪಿಸಿದವನು: ಭಯಪಡಬೇಡ, ನಾನು ನಿನ್ನನ್ನು ವಿಮೋಚಿಸಿದ್ದೇನೆ; ನಾನು ನಿನ್ನನ್ನು ಹೆಸರಿನಿಂದ ಕರೆದಿದ್ದೇನೆ, ನೀನು ನನ್ನವರು, ನೀವು ನೀರಿನಲ್ಲಿ ಹಾದುಹೋದಾಗ, ನಾನು ನಿಮ್ಮೊಂದಿಗೆ ಇರುತ್ತೇನೆ, ಮತ್ತು ನದಿಗಳ ಮೂಲಕ, ಅವರು ನಿಮ್ಮನ್ನು ಮುಳುಗಿಸುವುದಿಲ್ಲ; ನೀವು ಬೆಂಕಿಯ ಮೂಲಕ ನಡೆಯುವಾಗ ನೀವು ಸುಡುವುದಿಲ್ಲ ಮತ್ತು ಜ್ವಾಲೆಯು ನಿಮ್ಮನ್ನು ತಿನ್ನುವುದಿಲ್ಲ, ಏಕೆಂದರೆ ನಾನು ನಿಮ್ಮ ದೇವರಾದ ಕರ್ತನೇ, ಇಸ್ರಾಯೇಲಿನ ಪರಿಶುದ್ಧನು, ನಿನ್ನ ರಕ್ಷಕ.</w:t>
      </w:r>
    </w:p>
    <w:p/>
    <w:p>
      <w:r xmlns:w="http://schemas.openxmlformats.org/wordprocessingml/2006/main">
        <w:t xml:space="preserve">2. ಫಿಲಿಪ್ಪಿ 4: 6-7 - "ಯಾವುದರ ಬಗ್ಗೆಯೂ ಚಿಂತಿಸಬೇಡಿ, ಆದರೆ ಎಲ್ಲದರಲ್ಲೂ ಕೃತಜ್ಞತೆಯೊಂದಿಗೆ ಪ್ರಾರ್ಥನೆ ಮತ್ತು ಪ್ರಾರ್ಥನೆಯ ಮೂಲಕ ನಿಮ್ಮ ವಿನಂತಿಗಳನ್ನು ದೇವರಿಗೆ ತಿಳಿಸಲಿ. ಮತ್ತು ಎಲ್ಲಾ ಗ್ರಹಿಕೆಯನ್ನು ಮೀರಿದ ದೇವರ ಶಾಂತಿಯು ನಿಮ್ಮ ಹೃದಯಗಳನ್ನು ಕಾಪಾಡುತ್ತದೆ. ಮತ್ತು ಕ್ರಿಸ್ತ ಯೇಸುವಿನಲ್ಲಿ ನಿಮ್ಮ ಮನಸ್ಸುಗಳು."</w:t>
      </w:r>
    </w:p>
    <w:p/>
    <w:p>
      <w:r xmlns:w="http://schemas.openxmlformats.org/wordprocessingml/2006/main">
        <w:t xml:space="preserve">ಯೆಹೆಜ್ಕೇಲನು 32:16 ಇದು ಅವರು ಅವಳನ್ನು ಗೋಳಾಡುವ ಪ್ರಲಾಪವಾಗಿದೆ: ಜನಾಂಗಗಳ ಹೆಣ್ಣುಮಕ್ಕಳು ಅವಳನ್ನು ದುಃಖಿಸುವರು; ಅವರು ಅವಳಿಗಾಗಿ, ಈಜಿಪ್ಟಿನ ಬಗ್ಗೆ ಮತ್ತು ಅದರ ಎಲ್ಲಾ ಸಮೂಹಕ್ಕಾಗಿ ದುಃಖಿಸುವರು ಎಂದು ದೇವರಾದ ಕರ್ತನು ಹೇಳುತ್ತಾನೆ.</w:t>
      </w:r>
    </w:p>
    <w:p/>
    <w:p>
      <w:r xmlns:w="http://schemas.openxmlformats.org/wordprocessingml/2006/main">
        <w:t xml:space="preserve">ಎಲ್ಲಾ ರಾಷ್ಟ್ರಗಳು ಈಜಿಪ್ಟ್ ಮತ್ತು ಅದರ ಜನರಿಗಾಗಿ ಗೋಳಾಡುತ್ತವೆ ಮತ್ತು ಶೋಕಿಸುತ್ತವೆ ಎಂದು ದೇವರಾದ ಕರ್ತನು ಘೋಷಿಸಿದನು.</w:t>
      </w:r>
    </w:p>
    <w:p/>
    <w:p>
      <w:r xmlns:w="http://schemas.openxmlformats.org/wordprocessingml/2006/main">
        <w:t xml:space="preserve">1. ಎಲ್ಲಾ ರಾಷ್ಟ್ರಗಳ ಮೇಲೆ ದೇವರ ಸಾರ್ವಭೌಮತ್ವ</w:t>
      </w:r>
    </w:p>
    <w:p/>
    <w:p>
      <w:r xmlns:w="http://schemas.openxmlformats.org/wordprocessingml/2006/main">
        <w:t xml:space="preserve">2. ಇತರರ ದುಃಖಕ್ಕಾಗಿ ದುಃಖಿಸುವ ಅವಶ್ಯಕತೆ</w:t>
      </w:r>
    </w:p>
    <w:p/>
    <w:p>
      <w:r xmlns:w="http://schemas.openxmlformats.org/wordprocessingml/2006/main">
        <w:t xml:space="preserve">1. ಜೆರೆಮಿಯಾ 9:17-20</w:t>
      </w:r>
    </w:p>
    <w:p/>
    <w:p>
      <w:r xmlns:w="http://schemas.openxmlformats.org/wordprocessingml/2006/main">
        <w:t xml:space="preserve">2. ಮ್ಯಾಥ್ಯೂ 5:4</w:t>
      </w:r>
    </w:p>
    <w:p/>
    <w:p>
      <w:r xmlns:w="http://schemas.openxmlformats.org/wordprocessingml/2006/main">
        <w:t xml:space="preserve">ಯೆಹೆಜ್ಕೇಲನು 32:17 ಹನ್ನೆರಡನೆಯ ವರುಷದ ಹದಿನೈದನೆಯ ದಿನದಲ್ಲಿ ಕರ್ತನ ವಾಕ್ಯವು ನನಗೆ ಉಂಟಾಯಿತು.</w:t>
      </w:r>
    </w:p>
    <w:p/>
    <w:p>
      <w:r xmlns:w="http://schemas.openxmlformats.org/wordprocessingml/2006/main">
        <w:t xml:space="preserve">ಈಜಿಪ್ಟಿಗೆ ಸನ್ನಿಹಿತವಾದ ವಿನಾಶದ ಬಗ್ಗೆ ದೇವರು ಎಝೆಕಿಯೆಲ್ಗೆ ಎಚ್ಚರಿಕೆ ನೀಡುತ್ತಾನೆ.</w:t>
      </w:r>
    </w:p>
    <w:p/>
    <w:p>
      <w:r xmlns:w="http://schemas.openxmlformats.org/wordprocessingml/2006/main">
        <w:t xml:space="preserve">1: ನಾವು ದೇವರ ಎಚ್ಚರಿಕೆಗಳಿಗೆ ಕಿವಿಗೊಡಬೇಕು ಮತ್ತು ಈಜಿಪ್ಟ್‌ನ ವಿನಾಶದ ಹಾದಿಯನ್ನು ಅನುಸರಿಸಬಾರದು.</w:t>
      </w:r>
    </w:p>
    <w:p/>
    <w:p>
      <w:r xmlns:w="http://schemas.openxmlformats.org/wordprocessingml/2006/main">
        <w:t xml:space="preserve">2: ದೇವರು ಯಾವಾಗಲೂ ಸತ್ಯವನ್ನೇ ಹೇಳುತ್ತಾನೆ ಮತ್ತು ಆತನ ಎಚ್ಚರಿಕೆಗಳನ್ನು ಗಂಭೀರವಾಗಿ ತೆಗೆದುಕೊಳ್ಳಬೇಕು.</w:t>
      </w:r>
    </w:p>
    <w:p/>
    <w:p>
      <w:r xmlns:w="http://schemas.openxmlformats.org/wordprocessingml/2006/main">
        <w:t xml:space="preserve">1: ನಾಣ್ಣುಡಿಗಳು 19:21 - "ಮನುಷ್ಯನ ಮನಸ್ಸಿನಲ್ಲಿ ಅನೇಕ ಯೋಜನೆಗಳಿವೆ, ಆದರೆ ಅದು ಕರ್ತನ ಉದ್ದೇಶವಾಗಿದೆ."</w:t>
      </w:r>
    </w:p>
    <w:p/>
    <w:p>
      <w:r xmlns:w="http://schemas.openxmlformats.org/wordprocessingml/2006/main">
        <w:t xml:space="preserve">2: ಯೆರೆಮಿಯಾ 17:9 - "ಹೃದಯವು ಎಲ್ಲಕ್ಕಿಂತ ಹೆಚ್ಚಾಗಿ ಮೋಸದಾಯಕವಾಗಿದೆ ಮತ್ತು ತೀವ್ರವಾಗಿ ಅನಾರೋಗ್ಯದಿಂದ ಕೂಡಿದೆ; ಅದನ್ನು ಯಾರು ಅರ್ಥಮಾಡಿಕೊಳ್ಳಬಲ್ಲರು?"</w:t>
      </w:r>
    </w:p>
    <w:p/>
    <w:p>
      <w:r xmlns:w="http://schemas.openxmlformats.org/wordprocessingml/2006/main">
        <w:t xml:space="preserve">ಯೆಹೆಜ್ಕೇಲನು 32:18 ನರಪುತ್ರನೇ, ಈಜಿಪ್ಟಿನ ಬಹುಸಂಖ್ಯೆಗಾಗಿ ಗೋಳಾಡುತ್ತಾ, ಅವಳನ್ನು ಮತ್ತು ಪ್ರಸಿದ್ಧ ಜನಾಂಗಗಳ ಹೆಣ್ಣುಮಕ್ಕಳನ್ನು ಭೂಮಿಯ ಕೆಳಗಿನ ಭಾಗಗಳಿಗೆ, ಹಳ್ಳಕ್ಕೆ ಇಳಿಯುವವರೊಂದಿಗೆ ಬೀಳಿಸಿ.</w:t>
      </w:r>
    </w:p>
    <w:p/>
    <w:p>
      <w:r xmlns:w="http://schemas.openxmlformats.org/wordprocessingml/2006/main">
        <w:t xml:space="preserve">ಎಝೆಕಿಯೆಲ್ 32:18 ರ ಅಂಗೀಕಾರವು ಈಜಿಪ್ಟಿನ ಬಹುಸಂಖ್ಯೆಯ ಮತ್ತು ಪ್ರಸಿದ್ಧ ರಾಷ್ಟ್ರಗಳ ಹೆಣ್ಣುಮಕ್ಕಳಿಗಾಗಿ ಶೋಕಿಗಾಗಿ ಮತ್ತು ಅವರನ್ನು ಭೂಮಿಯ ಕೆಳಗಿನ ಭಾಗಗಳಿಗೆ ಎಸೆಯಲು ಕರೆ ನೀಡುತ್ತದೆ.</w:t>
      </w:r>
    </w:p>
    <w:p/>
    <w:p>
      <w:r xmlns:w="http://schemas.openxmlformats.org/wordprocessingml/2006/main">
        <w:t xml:space="preserve">1. ಲಾರ್ಡ್ಸ್ ಕರುಣೆ ಮತ್ತು ತೀರ್ಪು: ಎಝೆಕಿಯೆಲ್ನ ಕರೆ 32:18</w:t>
      </w:r>
    </w:p>
    <w:p/>
    <w:p>
      <w:r xmlns:w="http://schemas.openxmlformats.org/wordprocessingml/2006/main">
        <w:t xml:space="preserve">2. ದೇವರ ನ್ಯಾಯ: ಎಝೆಕಿಯೆಲ್ 32:18 ರಲ್ಲಿ ಈಜಿಪ್ಟಿನ ಚಿತ್ರಣವನ್ನು ಅರ್ಥಮಾಡಿಕೊಳ್ಳುವುದು</w:t>
      </w:r>
    </w:p>
    <w:p/>
    <w:p>
      <w:r xmlns:w="http://schemas.openxmlformats.org/wordprocessingml/2006/main">
        <w:t xml:space="preserve">1. ಯೆಶಾಯ 14:19 - ಆದರೆ ನೀನು ಅಸಹ್ಯವಾದ ಕೊಂಬೆಯಂತೆ ನಿನ್ನ ಸಮಾಧಿಯಿಂದ ಹೊರಹಾಕಲ್ಪಟ್ಟೆ, ಮತ್ತು ಕತ್ತಿಯಿಂದ ಹೊಡೆದು ಹಳ್ಳದ ಕಲ್ಲುಗಳಿಗೆ ಇಳಿಯುವವರ ವಸ್ತ್ರದಂತೆ; ಕಾಲುಗಳ ಕೆಳಗೆ ತುಳಿದ ಶವವಾಗಿ.</w:t>
      </w:r>
    </w:p>
    <w:p/>
    <w:p>
      <w:r xmlns:w="http://schemas.openxmlformats.org/wordprocessingml/2006/main">
        <w:t xml:space="preserve">2. ನಾಣ್ಣುಡಿಗಳು 1:12 - ಯಾಕಂದರೆ ಸರಳರನ್ನು ದೂರವಿಡುವುದು ಅವರನ್ನು ಕೊಲ್ಲುತ್ತದೆ ಮತ್ತು ಮೂರ್ಖರ ಸಮೃದ್ಧಿ ಅವರನ್ನು ನಾಶಮಾಡುತ್ತದೆ.</w:t>
      </w:r>
    </w:p>
    <w:p/>
    <w:p>
      <w:r xmlns:w="http://schemas.openxmlformats.org/wordprocessingml/2006/main">
        <w:t xml:space="preserve">ಯೆಹೆಜ್ಕೇಲನು 32:19 ನೀನು ಸೌಂದರ್ಯದಲ್ಲಿ ಯಾರನ್ನು ಮೀರಿಸುವೆ? ಕೆಳಗೆ ಹೋಗಿ ಸುನ್ನತಿಯಿಲ್ಲದವರೊಂದಿಗೆ ಮಲಗು.</w:t>
      </w:r>
    </w:p>
    <w:p/>
    <w:p>
      <w:r xmlns:w="http://schemas.openxmlformats.org/wordprocessingml/2006/main">
        <w:t xml:space="preserve">ಎಝೆಕಿಯೆಲ್ 32:19 ಹೇಳುವಂತೆ ಸುನ್ನತಿ ಮಾಡಿಸಿಕೊಳ್ಳದವರನ್ನು ಅವರು ಬದುಕಿದ್ದಂತೆಯೇ ಗೌರವ ಮತ್ತು ಸೌಂದರ್ಯದ ಕೊರತೆಯೊಂದಿಗೆ ಸಮಾಧಿ ಮಾಡಬೇಕು.</w:t>
      </w:r>
    </w:p>
    <w:p/>
    <w:p>
      <w:r xmlns:w="http://schemas.openxmlformats.org/wordprocessingml/2006/main">
        <w:t xml:space="preserve">1. "ಲಿವಿಂಗ್ ವಿಥ್ ಆನರ್: ದಿ ಕಾಲ್ ಆಫ್ ಗಾಡ್"</w:t>
      </w:r>
    </w:p>
    <w:p/>
    <w:p>
      <w:r xmlns:w="http://schemas.openxmlformats.org/wordprocessingml/2006/main">
        <w:t xml:space="preserve">2. "ಸುನ್ನತಿಯ ಆಶೀರ್ವಾದ: ನಂಬಿಕೆಯ ಒಡಂಬಡಿಕೆ"</w:t>
      </w:r>
    </w:p>
    <w:p/>
    <w:p>
      <w:r xmlns:w="http://schemas.openxmlformats.org/wordprocessingml/2006/main">
        <w:t xml:space="preserve">1. ಯಾಜಕಕಾಂಡ 12:3 - "ಮತ್ತು ಎಂಟನೆಯ ದಿನದಲ್ಲಿ ಅವನ ಮುಂದೊಗಲಿನ ಮಾಂಸವನ್ನು ಸುನ್ನತಿ ಮಾಡಬೇಕು."</w:t>
      </w:r>
    </w:p>
    <w:p/>
    <w:p>
      <w:r xmlns:w="http://schemas.openxmlformats.org/wordprocessingml/2006/main">
        <w:t xml:space="preserve">2. ಎಫೆಸಿಯನ್ಸ್ 2: 11-12 - "ಆದುದರಿಂದ ಒಂದು ಸಮಯದಲ್ಲಿ ನೀವು ಮಾಂಸದಲ್ಲಿ ಅನ್ಯಜನರು, ಸುನ್ನತಿ ಎಂದು ಕರೆಯಲ್ಪಡುವ ಸುನ್ನತಿ ಎಂದು ಕರೆಯಲ್ಪಡುವದನ್ನು ನೆನಪಿಡಿ, ಅದು ಕೈಯಿಂದ ಮಾಡಲ್ಪಟ್ಟಿದೆ, ಆ ಸಮಯದಲ್ಲಿ ನೀವು ಕ್ರಿಸ್ತನಿಂದ ಬೇರ್ಪಟ್ಟಿದ್ದೀರಿ ಎಂದು ನೆನಪಿಡಿ. , ಇಸ್ರೇಲ್‌ನ ಕಾಮನ್‌ವೆಲ್ತ್‌ನಿಂದ ದೂರವಾಗಿದ್ದಾರೆ ಮತ್ತು ಭರವಸೆಯ ಒಡಂಬಡಿಕೆಗಳಿಗೆ ಅಪರಿಚಿತರು, ಯಾವುದೇ ಭರವಸೆಯಿಲ್ಲ ಮತ್ತು ಜಗತ್ತಿನಲ್ಲಿ ದೇವರಿಲ್ಲದೆ."</w:t>
      </w:r>
    </w:p>
    <w:p/>
    <w:p>
      <w:r xmlns:w="http://schemas.openxmlformats.org/wordprocessingml/2006/main">
        <w:t xml:space="preserve">ಯೆಹೆಜ್ಕೇಲನು 32:20 ಅವರು ಕತ್ತಿಯಿಂದ ಹತರಾದವರ ಮಧ್ಯದಲ್ಲಿ ಬೀಳುವರು; ಅವಳು ಕತ್ತಿಗೆ ಒಪ್ಪಿಸಲ್ಪಟ್ಟಳು: ಅವಳನ್ನು ಮತ್ತು ಅವಳ ಎಲ್ಲಾ ಸಮೂಹವನ್ನು ಸೆಳೆಯಿರಿ.</w:t>
      </w:r>
    </w:p>
    <w:p/>
    <w:p>
      <w:r xmlns:w="http://schemas.openxmlformats.org/wordprocessingml/2006/main">
        <w:t xml:space="preserve">ಈಜಿಪ್ಟಿನ ಜನರು ಖಡ್ಗದಿಂದ ಕೊಲ್ಲಲ್ಪಡುತ್ತಾರೆ ಮತ್ತು ಅವರ ಬಹುಸಂಖ್ಯೆಯೊಂದಿಗೆ ಖಡ್ಗಕ್ಕೆ ಒಪ್ಪಿಸಲ್ಪಡುತ್ತಾರೆ ಎಂದು ಎಝೆಕಿಯೆಲ್ ಪ್ರವಾದಿಸುತ್ತಾನೆ.</w:t>
      </w:r>
    </w:p>
    <w:p/>
    <w:p>
      <w:r xmlns:w="http://schemas.openxmlformats.org/wordprocessingml/2006/main">
        <w:t xml:space="preserve">1. ದೇವರ ನ್ಯಾಯ: ಆತನನ್ನು ತಿರಸ್ಕರಿಸುವವರ ಬಗ್ಗೆ ದೇವರ ನ್ಯಾಯಯುತ ತೀರ್ಪನ್ನು ಗುರುತಿಸುವುದು</w:t>
      </w:r>
    </w:p>
    <w:p/>
    <w:p>
      <w:r xmlns:w="http://schemas.openxmlformats.org/wordprocessingml/2006/main">
        <w:t xml:space="preserve">2. ನಂಬಿಕೆಯ ಶಕ್ತಿ: ಕಷ್ಟದ ಸಂದರ್ಭಗಳ ಹೊರತಾಗಿಯೂ ದೇವರ ಸಾರ್ವಭೌಮತ್ವದಲ್ಲಿ ನಂಬಿಕೆ</w:t>
      </w:r>
    </w:p>
    <w:p/>
    <w:p>
      <w:r xmlns:w="http://schemas.openxmlformats.org/wordprocessingml/2006/main">
        <w:t xml:space="preserve">1. ಧರ್ಮೋಪದೇಶಕಾಂಡ 32:4 - "ಆತನು ಬಂಡೆಯಾಗಿದ್ದಾನೆ, ಅವನ ಕಾರ್ಯಗಳು ಪರಿಪೂರ್ಣವಾಗಿವೆ, ಮತ್ತು ಅವನ ಎಲ್ಲಾ ಮಾರ್ಗಗಳು ನ್ಯಾಯಯುತವಾಗಿವೆ. ಯಾವುದೇ ತಪ್ಪನ್ನು ಮಾಡದ ನಿಷ್ಠಾವಂತ ದೇವರು, ನೇರ ಮತ್ತು ನ್ಯಾಯಯುತ."</w:t>
      </w:r>
    </w:p>
    <w:p/>
    <w:p>
      <w:r xmlns:w="http://schemas.openxmlformats.org/wordprocessingml/2006/main">
        <w:t xml:space="preserve">2. ರೋಮನ್ನರು 12:19 - "ನನ್ನ ಪ್ರಿಯ ಸ್ನೇಹಿತರೇ, ಸೇಡು ತೀರಿಸಿಕೊಳ್ಳಬೇಡಿ, ಆದರೆ ದೇವರ ಕ್ರೋಧಕ್ಕೆ ಜಾಗವನ್ನು ಬಿಟ್ಟುಬಿಡಿ, ಏಕೆಂದರೆ ಅದು ಬರೆಯಲ್ಪಟ್ಟಿದೆ: ಸೇಡು ತೀರಿಸಿಕೊಳ್ಳುವುದು ನನ್ನದು; ನಾನು ಮರುಪಾವತಿ ಮಾಡುತ್ತೇನೆ, ಕರ್ತನು ಹೇಳುತ್ತಾನೆ."</w:t>
      </w:r>
    </w:p>
    <w:p/>
    <w:p>
      <w:r xmlns:w="http://schemas.openxmlformats.org/wordprocessingml/2006/main">
        <w:t xml:space="preserve">ಯೆಹೆಜ್ಕೇಲನು 32:21 ಪರಾಕ್ರಮಶಾಲಿಗಳಲ್ಲಿ ಬಲಶಾಲಿಗಳು ಅವನಿಗೆ ಸಹಾಯ ಮಾಡುವವರೊಂದಿಗೆ ನರಕದ ಮಧ್ಯದಿಂದ ಅವನೊಂದಿಗೆ ಮಾತನಾಡುತ್ತಾರೆ;</w:t>
      </w:r>
    </w:p>
    <w:p/>
    <w:p>
      <w:r xmlns:w="http://schemas.openxmlformats.org/wordprocessingml/2006/main">
        <w:t xml:space="preserve">ಬಲಿಷ್ಠರೂ ಬಲಿಷ್ಠರೂ ಕತ್ತಿಯಿಂದ ಹತರಾಗಿ ಸುನ್ನತಿಯಿಲ್ಲದೆ ಮಲಗಿರುವವರ ಜೊತೆಯಲ್ಲಿ ನರಕದ ಆಳದಿಂದ ದೇವರೊಂದಿಗೆ ಮಾತನಾಡುತ್ತಾರೆ.</w:t>
      </w:r>
    </w:p>
    <w:p/>
    <w:p>
      <w:r xmlns:w="http://schemas.openxmlformats.org/wordprocessingml/2006/main">
        <w:t xml:space="preserve">1. ದೇವರ ಕರುಣೆ ಶಾಶ್ವತವಾಗಿ ಇರುತ್ತದೆ - ದೇವರ ಅನುಗ್ರಹ ಮತ್ತು ಕರುಣೆಯು ನರಕದ ಆಳದಲ್ಲಿರುವವರಿಗೂ ಹೇಗೆ ವಿಸ್ತರಿಸುತ್ತದೆ.</w:t>
      </w:r>
    </w:p>
    <w:p/>
    <w:p>
      <w:r xmlns:w="http://schemas.openxmlformats.org/wordprocessingml/2006/main">
        <w:t xml:space="preserve">2. ಪಾಪದ ಬೆಲೆ - ನಮ್ಮ ಪಾಪವು ಹೇಗೆ ಶಾಶ್ವತವಾದ ಪರಿಣಾಮಗಳನ್ನು ಉಂಟುಮಾಡಬಹುದು, ಸಾವಿನಲ್ಲೂ ಸಹ.</w:t>
      </w:r>
    </w:p>
    <w:p/>
    <w:p>
      <w:r xmlns:w="http://schemas.openxmlformats.org/wordprocessingml/2006/main">
        <w:t xml:space="preserve">1. ಯೆಶಾಯ 33:24 - ಮತ್ತು ನಿವಾಸಿಯು, ನಾನು ಅಸ್ವಸ್ಥನಾಗಿದ್ದೇನೆ ಎಂದು ಹೇಳಬಾರದು;</w:t>
      </w:r>
    </w:p>
    <w:p/>
    <w:p>
      <w:r xmlns:w="http://schemas.openxmlformats.org/wordprocessingml/2006/main">
        <w:t xml:space="preserve">2. ರೋಮನ್ನರು 6:23 - ಪಾಪದ ಸಂಬಳ ಮರಣ; ಆದರೆ ದೇವರ ಕೊಡುಗೆಯು ನಮ್ಮ ಕರ್ತನಾದ ಯೇಸು ಕ್ರಿಸ್ತನ ಮೂಲಕ ನಿತ್ಯಜೀವವಾಗಿದೆ.</w:t>
      </w:r>
    </w:p>
    <w:p/>
    <w:p>
      <w:r xmlns:w="http://schemas.openxmlformats.org/wordprocessingml/2006/main">
        <w:t xml:space="preserve">ಯೆಹೆಜ್ಕೇಲನು 32:22 ಅಲ್ಲಿ ಅಶ್ಶೂರ್ ಮತ್ತು ಅವಳ ಎಲ್ಲಾ ಗುಂಪುಗಳಿವೆ; ಅವನ ಸಮಾಧಿಗಳು ಅವನ ಸುತ್ತಲೂ ಇವೆ; ಅವರೆಲ್ಲರೂ ಕತ್ತಿಯಿಂದ ಹತರಾದರು.</w:t>
      </w:r>
    </w:p>
    <w:p/>
    <w:p>
      <w:r xmlns:w="http://schemas.openxmlformats.org/wordprocessingml/2006/main">
        <w:t xml:space="preserve">ದೇವರು ತನ್ನ ಎಲ್ಲಾ ತೀರ್ಪುಗಳಲ್ಲಿ ನ್ಯಾಯಯುತನಾಗಿರುತ್ತಾನೆ ಮತ್ತು ದುಷ್ಟರನ್ನು ಅವರ ತಪ್ಪುಗಳಿಗಾಗಿ ಶಿಕ್ಷಿಸುವನು.</w:t>
      </w:r>
    </w:p>
    <w:p/>
    <w:p>
      <w:r xmlns:w="http://schemas.openxmlformats.org/wordprocessingml/2006/main">
        <w:t xml:space="preserve">1. ದೇವರ ನ್ಯಾಯ: ಸದಾಚಾರ ಮತ್ತು ಶಿಕ್ಷೆ</w:t>
      </w:r>
    </w:p>
    <w:p/>
    <w:p>
      <w:r xmlns:w="http://schemas.openxmlformats.org/wordprocessingml/2006/main">
        <w:t xml:space="preserve">2. ಭಗವಂತನಲ್ಲಿ ನಂಬಿಕೆ: ನೀತಿವಂತ ಜೀವನವನ್ನು ನಡೆಸುವುದು</w:t>
      </w:r>
    </w:p>
    <w:p/>
    <w:p>
      <w:r xmlns:w="http://schemas.openxmlformats.org/wordprocessingml/2006/main">
        <w:t xml:space="preserve">1. ರೋಮನ್ನರು 12:19 - ನನ್ನ ಪ್ರಿಯ ಸ್ನೇಹಿತರೇ, ಸೇಡು ತೀರಿಸಿಕೊಳ್ಳಬೇಡಿ, ಆದರೆ ದೇವರ ಕ್ರೋಧಕ್ಕೆ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2. ನಾಣ್ಣುಡಿಗಳು 11:21 - ಇದನ್ನು ಖಚಿತಪಡಿಸಿಕೊಳ್ಳಿ: ದುಷ್ಟರು ಶಿಕ್ಷಿಸದೆ ಹೋಗುವುದಿಲ್ಲ, ಆದರೆ ನೀತಿವಂತರು ಸ್ವತಂತ್ರರಾಗುತ್ತಾರೆ.</w:t>
      </w:r>
    </w:p>
    <w:p/>
    <w:p>
      <w:r xmlns:w="http://schemas.openxmlformats.org/wordprocessingml/2006/main">
        <w:t xml:space="preserve">ಯೆಹೆಜ್ಕೇಲನು 32:23 ಅವನ ಸಮಾಧಿಗಳು ಹಳ್ಳದ ಬದಿಗಳಲ್ಲಿ ಇಡಲ್ಪಟ್ಟಿವೆ ಮತ್ತು ಅವಳ ಗುಂಪು ಅವಳ ಸಮಾಧಿಯ ಸುತ್ತಲೂ ಇದೆ; ಅವರೆಲ್ಲರೂ ಕತ್ತಿಯಿಂದ ಹತರಾದರು, ಅದು ಜೀವಂತ ದೇಶದಲ್ಲಿ ಭಯವನ್ನು ಉಂಟುಮಾಡಿತು.</w:t>
      </w:r>
    </w:p>
    <w:p/>
    <w:p>
      <w:r xmlns:w="http://schemas.openxmlformats.org/wordprocessingml/2006/main">
        <w:t xml:space="preserve">ಯುದ್ಧದಲ್ಲಿ ಮಡಿದ ಜನರನ್ನು ತಮ್ಮ ಸಹಚರರೊಂದಿಗೆ ಗುಂಡಿಯಲ್ಲಿ ಹೂಳಲಾಗುತ್ತದೆ, ಅವರೆಲ್ಲರೂ ಕತ್ತಿಯಿಂದ ಕೊಲ್ಲಲ್ಪಟ್ಟರು ಮತ್ತು ಜೀವಂತ ದೇಶಕ್ಕೆ ಭಯವನ್ನು ತರುತ್ತಾರೆ.</w:t>
      </w:r>
    </w:p>
    <w:p/>
    <w:p>
      <w:r xmlns:w="http://schemas.openxmlformats.org/wordprocessingml/2006/main">
        <w:t xml:space="preserve">1. ಸಾವಿನ ಭಯ: ಅದನ್ನು ಹೇಗೆ ಜಯಿಸುವುದು</w:t>
      </w:r>
    </w:p>
    <w:p/>
    <w:p>
      <w:r xmlns:w="http://schemas.openxmlformats.org/wordprocessingml/2006/main">
        <w:t xml:space="preserve">2. ಭಯವನ್ನು ನಂಬಿಕೆಯಾಗಿ ಪರಿವರ್ತಿಸುವುದು: ದೇವರಲ್ಲಿ ನಂಬಿಕೆಯಿಡಲು ಕಲಿಯುವುದು</w:t>
      </w:r>
    </w:p>
    <w:p/>
    <w:p>
      <w:r xmlns:w="http://schemas.openxmlformats.org/wordprocessingml/2006/main">
        <w:t xml:space="preserve">1.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Hebrews 13:6 ಆದ್ದರಿಂದ ನಾವು ವಿಶ್ವಾಸದಿಂದ ಹೇಳಬಹುದು, ಲಾರ್ಡ್ ನನ್ನ ಸಹಾಯಕ; ನಾನು ಭಯಪಡುವುದಿಲ್ಲ; ಮನುಷ್ಯ ನನಗೆ ಏನು ಮಾಡಬಹುದು?</w:t>
      </w:r>
    </w:p>
    <w:p/>
    <w:p>
      <w:r xmlns:w="http://schemas.openxmlformats.org/wordprocessingml/2006/main">
        <w:t xml:space="preserve">ಯೆಹೆಜ್ಕೇಲನು 32:24 ಏಲಾಮ್ ಮತ್ತು ಅವಳ ಸಮಾಧಿಯ ಸುತ್ತಲೂ ಅವಳ ಎಲ್ಲಾ ಗುಂಪುಗಳಿವೆ, ಅವರೆಲ್ಲರೂ ಕತ್ತಿಯಿಂದ ಕೊಲ್ಲಲ್ಪಟ್ಟರು, ಸುನ್ನತಿಯಿಲ್ಲದೆ ಭೂಮಿಯ ಕೆಳಗಿನ ಭಾಗಗಳಿಗೆ ಇಳಿದುಹೋದರು, ಇದು ಜೀವಂತ ದೇಶಗಳಲ್ಲಿ ಅವರ ಭಯವನ್ನು ಉಂಟುಮಾಡಿತು. ಆದರೂ ಅವರು ಹಳ್ಳಕ್ಕೆ ಇಳಿಯುವವರೊಂದಿಗೆ ತಮ್ಮ ಅವಮಾನವನ್ನು ಸಹಿಸಿಕೊಂಡಿದ್ದಾರೆ.</w:t>
      </w:r>
    </w:p>
    <w:p/>
    <w:p>
      <w:r xmlns:w="http://schemas.openxmlformats.org/wordprocessingml/2006/main">
        <w:t xml:space="preserve">ಏಲಾಮ್ ಮತ್ತು ಅವರ ಎಲ್ಲಾ ಗುಂಪುಗಳು ಕೊಲ್ಲಲ್ಪಟ್ಟರು ಮತ್ತು ಈಗ ಅವರ ಜೀವನದಲ್ಲಿ ಅವರ ಭಯ ಮತ್ತು ಸಾವಿನ ಅವಮಾನದ ಜ್ಞಾಪನೆಯಾಗಿ ಭೂಮಿಯ ಆಳದಲ್ಲಿ ಸುನ್ನತಿಯಿಲ್ಲದೆ ಮಲಗಿದ್ದಾರೆ.</w:t>
      </w:r>
    </w:p>
    <w:p/>
    <w:p>
      <w:r xmlns:w="http://schemas.openxmlformats.org/wordprocessingml/2006/main">
        <w:t xml:space="preserve">1. ಪಾಪದ ಗಂಭೀರ ಪರಿಣಾಮಗಳು</w:t>
      </w:r>
    </w:p>
    <w:p/>
    <w:p>
      <w:r xmlns:w="http://schemas.openxmlformats.org/wordprocessingml/2006/main">
        <w:t xml:space="preserve">2. ಜೀವನ ಮತ್ತು ಮರಣದಲ್ಲಿ ಅವಮಾನದ ಶಕ್ತಿ</w:t>
      </w:r>
    </w:p>
    <w:p/>
    <w:p>
      <w:r xmlns:w="http://schemas.openxmlformats.org/wordprocessingml/2006/main">
        <w:t xml:space="preserve">1. ಯೆಶಾಯ 5:14 - ಆದ್ದರಿಂದ ನರಕವು ತನ್ನನ್ನು ತಾನೇ ವಿಸ್ತರಿಸಿಕೊಂಡಿದೆ ಮತ್ತು ತನ್ನ ಬಾಯಿಯನ್ನು ಅಳತೆಯಿಲ್ಲದೆ ತೆರೆದಿದೆ;</w:t>
      </w:r>
    </w:p>
    <w:p/>
    <w:p>
      <w:r xmlns:w="http://schemas.openxmlformats.org/wordprocessingml/2006/main">
        <w:t xml:space="preserve">2. ಯೆರೆಮಿಯ 5:15 - ಇಗೋ, ಓ ಇಸ್ರಾಯೇಲ್ ಮನೆತನದವರೇ, ನಾನು ನಿಮ್ಮ ಮೇಲೆ ಒಂದು ಜನಾಂಗವನ್ನು ದೂರದಿಂದ ಬರಮಾಡುವೆನು ಎಂದು ಕರ್ತನು ಹೇಳುತ್ತಾನೆ: ಇದು ಪ್ರಬಲವಾದ ಜನಾಂಗವಾಗಿದೆ, ಇದು ಪ್ರಾಚೀನ ಜನಾಂಗವಾಗಿದೆ, ಭಾಷೆ ನಿಮಗೆ ತಿಳಿದಿಲ್ಲದ ಮತ್ತು ಅರ್ಥವಾಗದ ಜನಾಂಗವಾಗಿದೆ. ಅವರು ಏನು ಹೇಳುತ್ತಾರೆ.</w:t>
      </w:r>
    </w:p>
    <w:p/>
    <w:p>
      <w:r xmlns:w="http://schemas.openxmlformats.org/wordprocessingml/2006/main">
        <w:t xml:space="preserve">ಯೆಹೆಜ್ಕೇಲನು 32:25 ಅವರು ಕೊಲ್ಲಲ್ಪಟ್ಟವರ ಮಧ್ಯದಲ್ಲಿ ಅವಳ ಎಲ್ಲಾ ಗುಂಪಿನೊಂದಿಗೆ ಅವಳಿಗೆ ಹಾಸಿಗೆಯನ್ನು ಹಾಕಿದರು: ಅವಳ ಸಮಾಧಿಗಳು ಅವನ ಸುತ್ತಲೂ ಇವೆ; ಅವರೆಲ್ಲರೂ ಸುನ್ನತಿಯಿಲ್ಲದವರು, ಕತ್ತಿಯಿಂದ ಕೊಲ್ಲಲ್ಪಟ್ಟರು; ಆದರೂ ಅವರು ಹಳ್ಳಕ್ಕೆ ಇಳಿಯುವವರೊಂದಿಗೆ ತಮ್ಮ ಅವಮಾನವನ್ನು ಸಹಿಸಿಕೊಂಡಿದ್ದಾರೆ;</w:t>
      </w:r>
    </w:p>
    <w:p/>
    <w:p>
      <w:r xmlns:w="http://schemas.openxmlformats.org/wordprocessingml/2006/main">
        <w:t xml:space="preserve">ದೇವರು ಕೊಲ್ಲಲ್ಪಟ್ಟವರಲ್ಲಿ, ಸುನ್ನತಿಯಿಲ್ಲದ ಮತ್ತು ಕತ್ತಿಯಿಂದ ಕೊಲ್ಲಲ್ಪಟ್ಟವರಲ್ಲಿ ಈಜಿಪ್ಟಿಗೆ ಹಾಸಿಗೆಯನ್ನು ನೇಮಿಸಿದ್ದಾನೆ. ಅವರು ಜೀವಂತ ದೇಶದಲ್ಲಿ ಭಯಭೀತರಾಗಿದ್ದರೂ, ಅವರು ತಮ್ಮ ಅವಮಾನವನ್ನು ಹಳ್ಳದಲ್ಲಿ ಹೊತ್ತುಕೊಳ್ಳುತ್ತಾರೆ.</w:t>
      </w:r>
    </w:p>
    <w:p/>
    <w:p>
      <w:r xmlns:w="http://schemas.openxmlformats.org/wordprocessingml/2006/main">
        <w:t xml:space="preserve">1. ಪಾಪದ ಪರಿಣಾಮಗಳು: ಎಝೆಕಿಯೆಲ್ 32:25 ರ ಅಧ್ಯಯನ</w:t>
      </w:r>
    </w:p>
    <w:p/>
    <w:p>
      <w:r xmlns:w="http://schemas.openxmlformats.org/wordprocessingml/2006/main">
        <w:t xml:space="preserve">2. ಸುನ್ನತಿಯಿಲ್ಲದವರೊಂದಿಗೆ ನಾಚಿಕೆಪಡುವುದು: ಎಝೆಕಿಯೆಲನ ಅಧ್ಯಯನ 32:25</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ಯೆಶಾಯ 59:2 - ಆದರೆ ನಿಮ್ಮ ಅಕ್ರಮಗಳು ನಿನಗೂ ನಿಮ್ಮ ದೇವರಿಗೂ ನಡುವೆ ಪ್ರತ್ಯೇಕತೆಯನ್ನು ಮಾಡಿದೆ ಮತ್ತು ನಿಮ್ಮ ಪಾಪಗಳು ಆತನಿಗೆ ಕಿವಿಗೊಡದಂತೆ ಆತನ ಮುಖವನ್ನು ನಿಮ್ಮಿಂದ ಮರೆಮಾಡಿವೆ.</w:t>
      </w:r>
    </w:p>
    <w:p/>
    <w:p>
      <w:r xmlns:w="http://schemas.openxmlformats.org/wordprocessingml/2006/main">
        <w:t xml:space="preserve">ಯೆಹೆಜ್ಕೇಲನು 32:26 ಅಲ್ಲಿ ಮೆಷೆಕ್, ಟೂಬಲ್ ಮತ್ತು ಅವಳ ಎಲ್ಲಾ ಗುಂಪುಗಳಿವೆ; ಅವಳ ಸಮಾಧಿಗಳು ಅವನ ಸುತ್ತಲೂ ಇವೆ; ಅವರೆಲ್ಲರೂ ಸುನ್ನತಿಯಿಲ್ಲದವರು, ಕತ್ತಿಯಿಂದ ಕೊಲ್ಲಲ್ಪಟ್ಟರು, ಅವರು ಜೀವಂತ ದೇಶದಲ್ಲಿ ಭಯವನ್ನು ಉಂಟುಮಾಡಿದರು.</w:t>
      </w:r>
    </w:p>
    <w:p/>
    <w:p>
      <w:r xmlns:w="http://schemas.openxmlformats.org/wordprocessingml/2006/main">
        <w:t xml:space="preserve">ಎಝೆಕಿಯೆಲ್ 32:26 ಮೆಷೆಕ್, ಟೂಬಲ್ ಮತ್ತು ಅವರ ಬಹುಸಂಖ್ಯೆಯ ಸಮಾಧಿಗಳ ಬಗ್ಗೆ ಹೇಳುತ್ತದೆ, ಅವರೆಲ್ಲರೂ ಕತ್ತಿಯಿಂದ ಸತ್ತರು ಮತ್ತು ಜೀವಂತ ದೇಶದಲ್ಲಿ ಭಯವನ್ನು ಉಂಟುಮಾಡಿದರು.</w:t>
      </w:r>
    </w:p>
    <w:p/>
    <w:p>
      <w:r xmlns:w="http://schemas.openxmlformats.org/wordprocessingml/2006/main">
        <w:t xml:space="preserve">1. ದುಷ್ಟತನದ ಪರಿಣಾಮಗಳು: ಎಝೆಕಿಯೆಲನ ಅಧ್ಯಯನ 32:26</w:t>
      </w:r>
    </w:p>
    <w:p/>
    <w:p>
      <w:r xmlns:w="http://schemas.openxmlformats.org/wordprocessingml/2006/main">
        <w:t xml:space="preserve">2. ದುಷ್ಟರ ಮರಣ: ದೇವರ ತೀರ್ಪನ್ನು ಅರ್ಥಮಾಡಿಕೊಳ್ಳುವುದು</w:t>
      </w:r>
    </w:p>
    <w:p/>
    <w:p>
      <w:r xmlns:w="http://schemas.openxmlformats.org/wordprocessingml/2006/main">
        <w:t xml:space="preserve">1. ಕೀರ್ತನೆ 37:38- "ಆದರೆ ಅಪರಾಧಿಗಳು ಒಟ್ಟಾಗಿ ನಾಶವಾಗುತ್ತಾರೆ: ದುಷ್ಟರ ಅಂತ್ಯವು ನಾಶವಾಗುವುದು."</w:t>
      </w:r>
    </w:p>
    <w:p/>
    <w:p>
      <w:r xmlns:w="http://schemas.openxmlformats.org/wordprocessingml/2006/main">
        <w:t xml:space="preserve">2. ರೋಮನ್ನರು 6:23- "ಪಾಪದ ವೇತನವು ಮರಣವಾಗಿದೆ; ಆದರೆ ದೇವರ ಉಡುಗೊರೆಯು ನಮ್ಮ ಕರ್ತನಾದ ಯೇಸು ಕ್ರಿಸ್ತನ ಮೂಲಕ ಶಾಶ್ವತ ಜೀವನವಾಗಿದೆ."</w:t>
      </w:r>
    </w:p>
    <w:p/>
    <w:p>
      <w:r xmlns:w="http://schemas.openxmlformats.org/wordprocessingml/2006/main">
        <w:t xml:space="preserve">ಯೆಹೆಜ್ಕೇಲನು 32:27 ಸುನ್ನತಿಯಿಲ್ಲದವರಿಂದ ಬಿದ್ದ ಬಲಿಷ್ಠರೊಂದಿಗೆ ಅವರು ಮಲಗುವದಿಲ್ಲ, ಅವರು ತಮ್ಮ ಯುದ್ಧದ ಆಯುಧಗಳೊಂದಿಗೆ ನರಕಕ್ಕೆ ಇಳಿದಿದ್ದಾರೆ ಮತ್ತು ಅವರು ತಮ್ಮ ಕತ್ತಿಗಳನ್ನು ತಮ್ಮ ತಲೆಯ ಕೆಳಗೆ ಇಟ್ಟಿದ್ದಾರೆ, ಆದರೆ ಅವರ ಅಕ್ರಮಗಳು ಅವರ ಎಲುಬುಗಳ ಮೇಲೆ ಇರುವವು. ಅವರು ಜೀವಂತ ದೇಶದಲ್ಲಿ ಪರಾಕ್ರಮಿಗಳ ಭಯಭೀತರಾಗಿದ್ದರೂ.</w:t>
      </w:r>
    </w:p>
    <w:p/>
    <w:p>
      <w:r xmlns:w="http://schemas.openxmlformats.org/wordprocessingml/2006/main">
        <w:t xml:space="preserve">ಸುನ್ನತಿಯಿಲ್ಲದವರಲ್ಲಿ ಬಿದ್ದ ಪರಾಕ್ರಮಿಗಳು ನರಕಕ್ಕೆ ಇಳಿದವರ ಸಂಗಡ ಮಲಗುವುದಿಲ್ಲ, ಅವರ ಯುದ್ಧದ ಆಯುಧಗಳನ್ನು ಅವರ ತಲೆಯ ಕೆಳಗೆ ಇಡಲಾಗಿದೆ. ಜೀವಂತ ದೇಶದಲ್ಲಿ ಭಯಂಕರವಾಗಿದ್ದರೂ, ಅವರ ದುಷ್ಟತನವು ಸಾವಿನಲ್ಲೂ ಅವರೊಂದಿಗೆ ಉಳಿಯುತ್ತದೆ.</w:t>
      </w:r>
    </w:p>
    <w:p/>
    <w:p>
      <w:r xmlns:w="http://schemas.openxmlformats.org/wordprocessingml/2006/main">
        <w:t xml:space="preserve">1. ದುಷ್ಟತನದ ಪರಿಣಾಮಗಳು - ಜೀವನದಲ್ಲಿ ಮತ್ತು ಸಾವಿನಲ್ಲಿ ದುಷ್ಟತನದ ಪರಿಣಾಮಗಳನ್ನು ಅನ್ವೇಷಿಸುವುದು.</w:t>
      </w:r>
    </w:p>
    <w:p/>
    <w:p>
      <w:r xmlns:w="http://schemas.openxmlformats.org/wordprocessingml/2006/main">
        <w:t xml:space="preserve">2. ಸದಾಚಾರದ ಜೀವನ ನಡೆಸುವುದು - ನೀತಿವಂತ ಜೀವನವನ್ನು ನಡೆಸುವ ಮಹತ್ವ ಮತ್ತು ಅದರಿಂದ ಬರುವ ಪ್ರತಿಫಲಗಳನ್ನು ಪರಿಶೀಲಿಸುವುದು.</w:t>
      </w:r>
    </w:p>
    <w:p/>
    <w:p>
      <w:r xmlns:w="http://schemas.openxmlformats.org/wordprocessingml/2006/main">
        <w:t xml:space="preserve">1. ನಾಣ್ಣುಡಿಗಳು 14:34 - "ಧರ್ಮವು ರಾಷ್ಟ್ರವನ್ನು ಉನ್ನತೀಕರಿಸುತ್ತದೆ, ಆದರೆ ಪಾಪವು ಯಾವುದೇ ಜನರಿಗೆ ನಿಂದೆಯಾಗಿದೆ."</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ಯೆಹೆಜ್ಕೇಲನು 32:28 ಹೌದು, ನೀನು ಸುನ್ನತಿಯಿಲ್ಲದವರ ಮಧ್ಯದಲ್ಲಿ ಮುರಿದುಹೋಗುವಿರಿ ಮತ್ತು ಕತ್ತಿಯಿಂದ ಕೊಲ್ಲಲ್ಪಟ್ಟವರೊಂದಿಗೆ ಮಲಗುವಿರಿ.</w:t>
      </w:r>
    </w:p>
    <w:p/>
    <w:p>
      <w:r xmlns:w="http://schemas.openxmlformats.org/wordprocessingml/2006/main">
        <w:t xml:space="preserve">ಇಸ್ರೇಲ್ ಜನರು ಸುನ್ನತಿಯಿಲ್ಲದವರಲ್ಲಿ ಮುರಿದು ಕೊಲ್ಲಲ್ಪಡುತ್ತಾರೆ ಎಂದು ಯೆಹೆಜ್ಕೇಲ್ ಭವಿಷ್ಯ ನುಡಿದನು.</w:t>
      </w:r>
    </w:p>
    <w:p/>
    <w:p>
      <w:r xmlns:w="http://schemas.openxmlformats.org/wordprocessingml/2006/main">
        <w:t xml:space="preserve">1. ದೇವರ ವಾಕ್ಯವು ನೆರವೇರುತ್ತದೆ: ಯೆಹೆಜ್ಕೇಲ 32:28</w:t>
      </w:r>
    </w:p>
    <w:p/>
    <w:p>
      <w:r xmlns:w="http://schemas.openxmlformats.org/wordprocessingml/2006/main">
        <w:t xml:space="preserve">2. ಅಪನಂಬಿಕೆಯ ಶಕ್ತಿ: ದೇವರ ವಾಕ್ಯವನ್ನು ಅನುಸರಿಸಲು ನಿರಾಕರಿಸುವ ಪರಿಣಾಮಗಳು</w:t>
      </w:r>
    </w:p>
    <w:p/>
    <w:p>
      <w:r xmlns:w="http://schemas.openxmlformats.org/wordprocessingml/2006/main">
        <w:t xml:space="preserve">1. ರೋಮನ್ನರು 10:17 - ಆದ್ದರಿಂದ ನಂಬಿಕೆಯು ಶ್ರವಣದಿಂದ ಬರುತ್ತದೆ ಮತ್ತು ಕ್ರಿಸ್ತನ ವಾಕ್ಯದ ಮೂಲಕ ಕೇಳುತ್ತದೆ.</w:t>
      </w:r>
    </w:p>
    <w:p/>
    <w:p>
      <w:r xmlns:w="http://schemas.openxmlformats.org/wordprocessingml/2006/main">
        <w:t xml:space="preserve">2. ಧರ್ಮೋಪದೇಶಕಾಂಡ 28:15-20 - ನಾನು ಇಂದು ನಿಮಗೆ ಆಜ್ಞಾಪಿಸುತ್ತಿರುವ ಆತನ ಎಲ್ಲಾ ಆಜ್ಞೆಗಳನ್ನು ಮತ್ತು ಆಜ್ಞೆಗಳನ್ನು ಶ್ರದ್ಧೆಯಿಂದ ಅನುಸರಿಸುವ ಮೂಲಕ ನೀವು ನಿಮ್ಮ ದೇವರಾದ ಕರ್ತನಿಗೆ ವಿಧೇಯರಾಗದಿದ್ದರೆ, ಈ ಎಲ್ಲಾ ಶಾಪಗಳು ನಿಮ್ಮ ಮೇಲೆ ಬಂದು ನಿಮ್ಮನ್ನು ಹಿಡಿಯುತ್ತವೆ.</w:t>
      </w:r>
    </w:p>
    <w:p/>
    <w:p>
      <w:r xmlns:w="http://schemas.openxmlformats.org/wordprocessingml/2006/main">
        <w:t xml:space="preserve">ಯೆಹೆಜ್ಕೇಲನು 32:29 ಅಲ್ಲಿ ಎದೋಮ್, ಅದರ ರಾಜರು ಮತ್ತು ಎಲ್ಲಾ ರಾಜಕುಮಾರರು ಇದ್ದಾರೆ, ಅವರು ತಮ್ಮ ಶಕ್ತಿಯಿಂದ ಕತ್ತಿಯಿಂದ ಹತರಾದವರಿಂದ ಕೊಲ್ಲಲ್ಪಟ್ಟರು;</w:t>
      </w:r>
    </w:p>
    <w:p/>
    <w:p>
      <w:r xmlns:w="http://schemas.openxmlformats.org/wordprocessingml/2006/main">
        <w:t xml:space="preserve">ಎಝೆಕಿಯೇಲನು ಎದೋಮಿನ ರಾಜರು ಮತ್ತು ರಾಜಕುಮಾರರು ಕತ್ತಿಯಿಂದ ಸಾಯುತ್ತಾರೆ ಮತ್ತು ಸುನ್ನತಿಯಿಲ್ಲದವರ ಮತ್ತು ಹಳ್ಳದಲ್ಲಿರುವವರ ಜೊತೆ ಮಲಗುತ್ತಾರೆ ಎಂದು ಭವಿಷ್ಯ ನುಡಿದರು.</w:t>
      </w:r>
    </w:p>
    <w:p/>
    <w:p>
      <w:r xmlns:w="http://schemas.openxmlformats.org/wordprocessingml/2006/main">
        <w:t xml:space="preserve">1. ದೇವರ ನ್ಯಾಯವನ್ನು ಗುರುತಿಸುವುದು: ಎಝೆಕಿಯೆಲ್ 32:29 ಅನ್ನು ಪ್ರತಿಬಿಂಬಿಸುವುದು</w:t>
      </w:r>
    </w:p>
    <w:p/>
    <w:p>
      <w:r xmlns:w="http://schemas.openxmlformats.org/wordprocessingml/2006/main">
        <w:t xml:space="preserve">2. ದೇವರ ವಾಕ್ಯದ ಶಕ್ತಿ: ಎಝೆಕಿಯೆಲ್ 32:29 ಅನ್ನು ಅನುಭವಿಸುವುದು</w:t>
      </w:r>
    </w:p>
    <w:p/>
    <w:p>
      <w:r xmlns:w="http://schemas.openxmlformats.org/wordprocessingml/2006/main">
        <w:t xml:space="preserve">1. ಯೆಶಾಯ 34:5-6 - ಯಾಕಂದರೆ ನನ್ನ ಕತ್ತಿಯು ಸ್ವರ್ಗದಲ್ಲಿ ಸ್ನಾನ ಮಾಡಲ್ಪಟ್ಟಿದೆ: ಇಗೋ, ಇದು ಇಡುಮಿಯ ಮೇಲೆ ಮತ್ತು ನನ್ನ ಶಾಪದ ಜನರ ಮೇಲೆ ತೀರ್ಪು ಬರುತ್ತದೆ. ಕರ್ತನ ಖಡ್ಗವು ರಕ್ತದಿಂದ ತುಂಬಿದೆ, ಅದು ಕೊಬ್ಬಿನಿಂದ ಕೊಬ್ಬಿದೆ, ಮತ್ತು ಕುರಿಮರಿ ಮತ್ತು ಮೇಕೆಗಳ ರಕ್ತದಿಂದ, ಟಗರುಗಳ ಮೂತ್ರಪಿಂಡಗಳ ಕೊಬ್ಬಿನಿಂದ ಕೊಬ್ಬಿದೆ; ಯಾಕಂದರೆ ಕರ್ತನಿಗೆ ಬೋಜ್ರಾದಲ್ಲಿ ಯಜ್ಞವಿದೆ ಮತ್ತು ದೊಡ್ಡ ಸಂಹಾರವಿದೆ. ಇಡುಮಿಯಾ ಭೂಮಿ.</w:t>
      </w:r>
    </w:p>
    <w:p/>
    <w:p>
      <w:r xmlns:w="http://schemas.openxmlformats.org/wordprocessingml/2006/main">
        <w:t xml:space="preserve">2. ಜೋಯಲ್ 3:19 - ಯೆಹೂದದ ಮಕ್ಕಳ ವಿರುದ್ಧದ ಹಿಂಸಾಚಾರಕ್ಕಾಗಿ ಈಜಿಪ್ಟ್ ನಿರ್ಜನವಾಗುವುದು ಮತ್ತು ಎದೋಮ್ ನಿರ್ಜನವಾದ ಅರಣ್ಯವಾಗುವುದು, ಏಕೆಂದರೆ ಅವರು ತಮ್ಮ ದೇಶದಲ್ಲಿ ಮುಗ್ಧ ರಕ್ತವನ್ನು ಚೆಲ್ಲಿದ್ದಾರೆ.</w:t>
      </w:r>
    </w:p>
    <w:p/>
    <w:p>
      <w:r xmlns:w="http://schemas.openxmlformats.org/wordprocessingml/2006/main">
        <w:t xml:space="preserve">ಯೆಹೆಜ್ಕೇಲನು 32:30 ಉತ್ತರ ದಿಕ್ಕಿನ ಅಧಿಪತಿಗಳು, ಅವರೆಲ್ಲರೂ ಮತ್ತು ಎಲ್ಲಾ ಜಿಡೋನಿಯನ್ನರು ಕೊಲ್ಲಲ್ಪಟ್ಟವರೊಂದಿಗೆ ಇಳಿದುಹೋದರು; ಅವರ ಭಯದಿಂದ ಅವರು ತಮ್ಮ ಶಕ್ತಿಯಿಂದ ನಾಚಿಕೆಪಡುತ್ತಾರೆ; ಮತ್ತು ಅವರು ಕತ್ತಿಯಿಂದ ಕೊಲ್ಲಲ್ಪಟ್ಟವರೊಂದಿಗೆ ಸುನ್ನತಿಯಿಲ್ಲದೆ ಮಲಗುತ್ತಾರೆ ಮತ್ತು ಹಳ್ಳಕ್ಕೆ ಇಳಿಯುವವರೊಂದಿಗೆ ತಮ್ಮ ಅವಮಾನವನ್ನು ಸಹಿಸಿಕೊಳ್ಳುತ್ತಾರೆ.</w:t>
      </w:r>
    </w:p>
    <w:p/>
    <w:p>
      <w:r xmlns:w="http://schemas.openxmlformats.org/wordprocessingml/2006/main">
        <w:t xml:space="preserve">ಈ ಭಾಗವು ಉತ್ತರದ ರಾಜಕುಮಾರರು ಮತ್ತು ಯುದ್ಧದಲ್ಲಿ ಕೊಲ್ಲಲ್ಪಟ್ಟ ಜಿಡೋನಿಯನ್ನರ ಬಗ್ಗೆ ಹೇಳುತ್ತದೆ. ಅವರು ತಮ್ಮ ಹಿಂದಿನ ಶಕ್ತಿಯ ಬಗ್ಗೆ ನಾಚಿಕೆಪಡುತ್ತಾರೆ ಮತ್ತು ಕತ್ತಿಯಿಂದ ಕೊಲ್ಲಲ್ಪಟ್ಟವರೊಂದಿಗೆ ಮರಣದಲ್ಲಿ ಸುನ್ನತಿಯಿಲ್ಲದೆ ಮಲಗುತ್ತಾರೆ.</w:t>
      </w:r>
    </w:p>
    <w:p/>
    <w:p>
      <w:r xmlns:w="http://schemas.openxmlformats.org/wordprocessingml/2006/main">
        <w:t xml:space="preserve">1. ನಮ್ರತೆಯ ಶಕ್ತಿ: ಉತ್ತರದ ರಾಜಕುಮಾರರಿಂದ ಕಲಿಯುವುದು</w:t>
      </w:r>
    </w:p>
    <w:p/>
    <w:p>
      <w:r xmlns:w="http://schemas.openxmlformats.org/wordprocessingml/2006/main">
        <w:t xml:space="preserve">2. ಜೀವನದ ಅನಿಶ್ಚಿತತೆಗಳು: ಸ್ಲೇನ್ ಮತ್ತು ಜಿಡೋನಿಯನ್ನರು</w:t>
      </w:r>
    </w:p>
    <w:p/>
    <w:p>
      <w:r xmlns:w="http://schemas.openxmlformats.org/wordprocessingml/2006/main">
        <w:t xml:space="preserve">1. ಮ್ಯಾಥ್ಯೂ 5:5 - "ದೀನರು ಧನ್ಯರು, ಏಕೆಂದರೆ ಅವರು ಭೂಮಿಯನ್ನು ಆನುವಂಶಿಕವಾಗಿ ಪಡೆದುಕೊಳ್ಳುತ್ತಾರೆ."</w:t>
      </w:r>
    </w:p>
    <w:p/>
    <w:p>
      <w:r xmlns:w="http://schemas.openxmlformats.org/wordprocessingml/2006/main">
        <w:t xml:space="preserve">2. ರೋಮನ್ನರು 12: 3 - "ನನಗೆ ನೀಡಿದ ಕೃಪೆಯಿಂದ ನಾನು ನಿಮ್ಮಲ್ಲಿ ಪ್ರತಿಯೊಬ್ಬರಿಗೂ ಹೇಳುತ್ತೇನೆ: ನಿಮ್ಮ ಬಗ್ಗೆ ನಿಮ್ಮ ಬಗ್ಗೆ ಹೆಚ್ಚು ಯೋಚಿಸಬೇಡಿ, ಆದರೆ ದೇವರು ವಿತರಿಸಿದ ನಂಬಿಕೆಗೆ ಅನುಗುಣವಾಗಿ ನಿಮ್ಮ ಬಗ್ಗೆ ಸಮಚಿತ್ತದಿಂದ ಯೋಚಿಸಿ. ನಿಮ್ಮಲ್ಲಿ ಪ್ರತಿಯೊಬ್ಬರಿಗೂ."</w:t>
      </w:r>
    </w:p>
    <w:p/>
    <w:p>
      <w:r xmlns:w="http://schemas.openxmlformats.org/wordprocessingml/2006/main">
        <w:t xml:space="preserve">ಯೆಹೆಜ್ಕೇಲನು 32:31 ಫರೋಹನು ಅವರನ್ನು ನೋಡುವನು ಮತ್ತು ಅವನ ಎಲ್ಲಾ ಸಮೂಹದಿಂದ ಸಮಾಧಾನಗೊಳ್ಳುವನು, ಫರೋಹನು ಮತ್ತು ಅವನ ಎಲ್ಲಾ ಸೈನ್ಯವು ಕತ್ತಿಯಿಂದ ಹತನಾದನು ಎಂದು ದೇವರಾದ ಕರ್ತನು ಹೇಳುತ್ತಾನೆ.</w:t>
      </w:r>
    </w:p>
    <w:p/>
    <w:p>
      <w:r xmlns:w="http://schemas.openxmlformats.org/wordprocessingml/2006/main">
        <w:t xml:space="preserve">ಯುದ್ಧದಲ್ಲಿ ಹತರಾದವರಿಗೆ ನ್ಯಾಯ ಕೊಡಿಸುವ ಭಗವಂತನ ವಾಗ್ದಾನದಲ್ಲಿ ಫರೋಹನು ಸಾಂತ್ವನವನ್ನು ಕಂಡುಕೊಳ್ಳುವನು.</w:t>
      </w:r>
    </w:p>
    <w:p/>
    <w:p>
      <w:r xmlns:w="http://schemas.openxmlformats.org/wordprocessingml/2006/main">
        <w:t xml:space="preserve">1: ದೇವರ ನ್ಯಾಯವು ಖಚಿತವಾಗಿದೆ ಮತ್ತು ಆತನ ವಾಗ್ದಾನಗಳು ಸತ್ಯವಾಗಿವೆ.</w:t>
      </w:r>
    </w:p>
    <w:p/>
    <w:p>
      <w:r xmlns:w="http://schemas.openxmlformats.org/wordprocessingml/2006/main">
        <w:t xml:space="preserve">2: ದೇವರು ಮುಗ್ಧರಿಗೆ ಪ್ರತೀಕಾರ ತೀರಿಸುವನು ಮತ್ತು ದುಃಖಿಸುವವರಿಗೆ ಸಾಂತ್ವನ ನೀಡುತ್ತಾನೆ.</w:t>
      </w:r>
    </w:p>
    <w:p/>
    <w:p>
      <w:r xmlns:w="http://schemas.openxmlformats.org/wordprocessingml/2006/main">
        <w:t xml:space="preserve">1: ಯೆಶಾಯ 26: 20-21 "ಬನ್ನಿ, ನನ್ನ ಜನರೇ, ನಿಮ್ಮ ಕೋಣೆಗಳಿಗೆ ಪ್ರವೇಶಿಸಿ ಮತ್ತು ನಿಮ್ಮ ಬಾಗಿಲುಗಳನ್ನು ಮುಚ್ಚಿರಿ; ಕೋಪವು ಮೀರುವವರೆಗೆ ಸ್ವಲ್ಪ ಸಮಯದವರೆಗೆ ನಿಮ್ಮನ್ನು ಮರೆಮಾಡಿಕೊಳ್ಳಿ. ಯಾಕಂದರೆ, ಇಗೋ, ಕರ್ತನು ಬರುತ್ತಾನೆ. ಭೂಮಿಯ ನಿವಾಸಿಗಳನ್ನು ಅವರ ಅಕ್ರಮಕ್ಕಾಗಿ ಶಿಕ್ಷಿಸಲು ಅವನ ಸ್ಥಳದಿಂದ ಹೊರಗಿದೆ: ಭೂಮಿಯು ತನ್ನ ರಕ್ತವನ್ನು ಬಹಿರಂಗಪಡಿಸುತ್ತದೆ ಮತ್ತು ಇನ್ನು ಮುಂದೆ ಅವಳನ್ನು ಕೊಂದವರನ್ನು ಮುಚ್ಚುವುದಿಲ್ಲ.</w:t>
      </w:r>
    </w:p>
    <w:p/>
    <w:p>
      <w:r xmlns:w="http://schemas.openxmlformats.org/wordprocessingml/2006/main">
        <w:t xml:space="preserve">2: ರೋಮನ್ನರು 12:19 "ಪ್ರೀತಿಯ ಪ್ರಿಯರೇ, ನೀವೇ ಸೇಡು ತೀರಿಸಿಕೊಳ್ಳಬೇಡಿ, ಬದಲಿಗೆ ಕೋಪಕ್ಕೆ ಸ್ಥಳವನ್ನು ಕೊಡಿ: ಯಾಕಂದರೆ ಪ್ರತೀಕಾರವು ನನ್ನದು, ನಾನು ಮರುಪಾವತಿ ಮಾಡುತ್ತೇನೆ ಎಂದು ಕರ್ತನು ಹೇಳುತ್ತಾನೆ."</w:t>
      </w:r>
    </w:p>
    <w:p/>
    <w:p>
      <w:r xmlns:w="http://schemas.openxmlformats.org/wordprocessingml/2006/main">
        <w:t xml:space="preserve">ಯೆಹೆಜ್ಕೇಲನು 32:32 ಯಾಕಂದರೆ ನಾನು ಜೀವಂತರ ದೇಶದಲ್ಲಿ ನನ್ನ ಭಯವನ್ನು ಉಂಟುಮಾಡಿದೆ ಮತ್ತು ಅವನು ಕತ್ತಿಯಿಂದ ಕೊಲ್ಲಲ್ಪಟ್ಟವರೊಂದಿಗೆ ಸುನ್ನತಿಯಿಲ್ಲದವರ ಮಧ್ಯದಲ್ಲಿ ಇಡಲ್ಪಡುವನು, ಫರೋ ಮತ್ತು ಅವನ ಎಲ್ಲಾ ಗುಂಪು, ಕರ್ತನಾದ ದೇವರು ಹೇಳುತ್ತಾನೆ.</w:t>
      </w:r>
    </w:p>
    <w:p/>
    <w:p>
      <w:r xmlns:w="http://schemas.openxmlformats.org/wordprocessingml/2006/main">
        <w:t xml:space="preserve">ದೇವರ ಭಯವು ಜೀವಂತ ದೇಶವನ್ನು ವ್ಯಾಪಿಸಿದೆ ಮತ್ತು ಇದರ ಪರಿಣಾಮವಾಗಿ ಫರೋಹನು ಮತ್ತು ಅವನ ಜನರು ಕೊಲ್ಲಲ್ಪಟ್ಟರು.</w:t>
      </w:r>
    </w:p>
    <w:p/>
    <w:p>
      <w:r xmlns:w="http://schemas.openxmlformats.org/wordprocessingml/2006/main">
        <w:t xml:space="preserve">1. ದೇವರಿಗೆ ವಿಧೇಯರಾಗಲು ನಿರಾಕರಿಸುವ ಪರಿಣಾಮಗಳು</w:t>
      </w:r>
    </w:p>
    <w:p/>
    <w:p>
      <w:r xmlns:w="http://schemas.openxmlformats.org/wordprocessingml/2006/main">
        <w:t xml:space="preserve">2. ದೇವರ ಕ್ರೋಧದ ಶಕ್ತಿ</w:t>
      </w:r>
    </w:p>
    <w:p/>
    <w:p>
      <w:r xmlns:w="http://schemas.openxmlformats.org/wordprocessingml/2006/main">
        <w:t xml:space="preserve">1. ವಿಮೋಚನಕಾಂಡ 14:13-14 - ಮತ್ತು ಮೋಶೆಯು ಜನರಿಗೆ ಹೇಳಿದನು: ನೀವು ಭಯಪಡಬೇಡಿ, ಸ್ಥಿರವಾಗಿ ನಿಂತುಕೊಳ್ಳಿ ಮತ್ತು ಭಗವಂತನ ರಕ್ಷಣೆಯನ್ನು ನೋಡಿ, ಅವನು ಇಂದು ನಿಮಗೆ ತೋರಿಸಲಿದ್ದಾನೆ; ನೀವು ಅವರನ್ನು ಇನ್ನು ಮುಂದೆ ಎಂದೆಂದಿಗೂ ನೋಡುವಿರಿ. 14 ಕರ್ತನು ನಿಮಗಾಗಿ ಯುದ್ಧಮಾಡುವನು, ಮತ್ತು ನೀವು ಮೌನವಾಗಿರುತ್ತೀರಿ.</w:t>
      </w:r>
    </w:p>
    <w:p/>
    <w:p>
      <w:r xmlns:w="http://schemas.openxmlformats.org/wordprocessingml/2006/main">
        <w:t xml:space="preserve">2. ಧರ್ಮೋಪದೇಶಕಾಂಡ 28:58-59 - ಈ ಪುಸ್ತಕದಲ್ಲಿ ಬರೆಯಲ್ಪಟ್ಟಿರುವ ಈ ಕಾನೂನಿನ ಎಲ್ಲಾ ಪದಗಳನ್ನು ಮಾಡುವುದನ್ನು ನೀವು ಗಮನಿಸದಿದ್ದರೆ, ಈ ಮಹಿಮೆಯ ಮತ್ತು ಭಯಂಕರವಾದ ಹೆಸರನ್ನು ನೀವು ಭಯಪಡಬಹುದು, ನಿಮ್ಮ ದೇವರಾದ ಕರ್ತನು; 59 ಆಗ ಕರ್ತನು ನಿನ್ನ ಬಾಧೆಗಳನ್ನು ಅದ್ಭುತವಾಗಿಯೂ ನಿನ್ನ ಸಂತಾನದ ಬಾಧೆಗಳನ್ನೂ ಮಹಾ ಬಾಧೆಗಳನ್ನೂ ದೀರ್ಘಾವಧಿಯ ಬಾಧೆಗಳನ್ನೂ ನೋಯುತ್ತಿರುವ ರೋಗಗಳನ್ನೂ ದೀರ್ಘಾಯುಷ್ಯವನ್ನೂ ಉಂಟುಮಾಡುವನು.</w:t>
      </w:r>
    </w:p>
    <w:p/>
    <w:p>
      <w:r xmlns:w="http://schemas.openxmlformats.org/wordprocessingml/2006/main">
        <w:t xml:space="preserve">ಎಝೆಕಿಯೆಲ್ ಅಧ್ಯಾಯ 33 ಕಾವಲುಗಾರನಾಗಿ ಪ್ರವಾದಿಯ ಪಾತ್ರವನ್ನು ಕೇಂದ್ರೀಕರಿಸುತ್ತದೆ ಮತ್ತು ಪಶ್ಚಾತ್ತಾಪದ ಸಂದೇಶವನ್ನು ಮತ್ತು ಮೋಕ್ಷದ ಅವಕಾಶವನ್ನು ನೀಡುತ್ತದೆ. ಅಧ್ಯಾಯವು ಸನ್ನಿಹಿತವಾದ ತೀರ್ಪಿನ ಬಗ್ಗೆ ಜನರನ್ನು ಎಚ್ಚರಿಸಲು ಪ್ರವಾದಿಯ ಜವಾಬ್ದಾರಿಯನ್ನು ಒತ್ತಿಹೇಳುತ್ತದೆ ಮತ್ತು ದೇವರ ಮುಂದೆ ಪ್ರತಿಯೊಬ್ಬ ವ್ಯಕ್ತಿಯ ವೈಯಕ್ತಿಕ ಹೊಣೆಗಾರಿಕೆಯನ್ನು ಒತ್ತಿಹೇಳುತ್ತದೆ.</w:t>
      </w:r>
    </w:p>
    <w:p/>
    <w:p>
      <w:r xmlns:w="http://schemas.openxmlformats.org/wordprocessingml/2006/main">
        <w:t xml:space="preserve">1 ನೇ ಪ್ಯಾರಾಗ್ರಾಫ್: ಅಧ್ಯಾಯವು ಇಸ್ರೇಲ್ ಮನೆಯ ಕಾವಲುಗಾರನ ಪಾತ್ರವನ್ನು ಎಝೆಕಿಯೆಲ್ಗೆ ನೆನಪಿಸುವುದರೊಂದಿಗೆ ಪ್ರಾರಂಭವಾಗುತ್ತದೆ. ಅವರ ಪಾಪದ ಮಾರ್ಗಗಳು ಮತ್ತು ಅವರ ಕ್ರಿಯೆಗಳ ಪರಿಣಾಮಗಳ ಬಗ್ಗೆ ಜನರನ್ನು ಎಚ್ಚರಿಸಲು ದೇವರು ಎಝೆಕಿಯೆಲ್ಗೆ ಸೂಚಿಸುತ್ತಾನೆ. ಪ್ರವಾದಿಯು ಎಚ್ಚರಿಕೆಯನ್ನು ಧ್ವನಿಸುವ ಮತ್ತು ಜನರಿಗೆ ದೇವರ ಸಂದೇಶವನ್ನು ತಲುಪಿಸುವ ಜವಾಬ್ದಾರನಾಗಿರುತ್ತಾನೆ (ಎಝೆಕಿಯೆಲ್ 33:1-9).</w:t>
      </w:r>
    </w:p>
    <w:p/>
    <w:p>
      <w:r xmlns:w="http://schemas.openxmlformats.org/wordprocessingml/2006/main">
        <w:t xml:space="preserve">2 ನೇ ಪ್ಯಾರಾಗ್ರಾಫ್: ದೇವರ ಮಾರ್ಗಗಳು ಅನ್ಯಾಯವಾಗಿದೆ ಎಂಬ ಜನರ ಆಕ್ಷೇಪಣೆಯನ್ನು ಭವಿಷ್ಯವಾಣಿಯು ತಿಳಿಸುತ್ತದೆ. ದುಷ್ಟರ ಮರಣದಲ್ಲಿ ಅವರು ಸಂತೋಷಪಡುವುದಿಲ್ಲ ಎಂದು ದೇವರು ಅವರಿಗೆ ಭರವಸೆ ನೀಡುತ್ತಾನೆ, ಆದರೆ ಅವರು ತಮ್ಮ ದುಷ್ಟ ಮಾರ್ಗಗಳಿಂದ ತಿರುಗಿ ಬದುಕಬೇಕೆಂದು ಬಯಸುತ್ತಾರೆ. ಅವನು ವೈಯಕ್ತಿಕ ಹೊಣೆಗಾರಿಕೆ ಮತ್ತು ಪಶ್ಚಾತ್ತಾಪ ಮತ್ತು ಮೋಕ್ಷದ ಅವಕಾಶವನ್ನು ಒತ್ತಿಹೇಳುತ್ತಾನೆ (ಎಝೆಕಿಯೆಲ್ 33:10-20).</w:t>
      </w:r>
    </w:p>
    <w:p/>
    <w:p>
      <w:r xmlns:w="http://schemas.openxmlformats.org/wordprocessingml/2006/main">
        <w:t xml:space="preserve">3 ನೇ ಪ್ಯಾರಾಗ್ರಾಫ್: ಭಗವಂತನ ಮಾರ್ಗವು ನ್ಯಾಯಯುತವಲ್ಲ ಎಂದು ಪ್ರತಿಪಾದಿಸುವವರ ವಿರುದ್ಧ ಖಂಡನೆಯೊಂದಿಗೆ ಅಧ್ಯಾಯವು ಕೊನೆಗೊಳ್ಳುತ್ತದೆ. ಅವರ ಸ್ವಂತ ಮಾರ್ಗಗಳು ಅನ್ಯಾಯವೆಂದು ದೇವರು ಘೋಷಿಸುತ್ತಾನೆ ಮತ್ತು ಅವರ ಕ್ರಿಯೆಗಳ ಪ್ರಕಾರ ಅವರನ್ನು ನಿರ್ಣಯಿಸಲಾಗುತ್ತದೆ. ಹಾಳಾದ ಭೂಮಿಯನ್ನು ಪುನಃಸ್ಥಾಪಿಸಲು ಮತ್ತು ಮತ್ತೊಮ್ಮೆ ಜನರನ್ನು ಆಶೀರ್ವದಿಸುವುದಾಗಿ ಅವನು ಭರವಸೆ ನೀಡುತ್ತಾನೆ (ಎಝೆಕಿಯೆಲ್ 33:21-33).</w:t>
      </w:r>
    </w:p>
    <w:p/>
    <w:p>
      <w:r xmlns:w="http://schemas.openxmlformats.org/wordprocessingml/2006/main">
        <w:t xml:space="preserve">ಸಾರಾಂಶದಲ್ಲಿ,</w:t>
      </w:r>
    </w:p>
    <w:p>
      <w:r xmlns:w="http://schemas.openxmlformats.org/wordprocessingml/2006/main">
        <w:t xml:space="preserve">ಎಝೆಕಿಯೆಲ್ ಅಧ್ಯಾಯ ಮೂವತ್ತಮೂರು ಪ್ರಸ್ತುತಪಡಿಸುತ್ತದೆ</w:t>
      </w:r>
    </w:p>
    <w:p>
      <w:r xmlns:w="http://schemas.openxmlformats.org/wordprocessingml/2006/main">
        <w:t xml:space="preserve">ಕಾವಲುಗಾರನಾಗಿ ಪ್ರವಾದಿಯ ಪಾತ್ರ,</w:t>
      </w:r>
    </w:p>
    <w:p>
      <w:r xmlns:w="http://schemas.openxmlformats.org/wordprocessingml/2006/main">
        <w:t xml:space="preserve">ಪಶ್ಚಾತ್ತಾಪ, ವೈಯಕ್ತಿಕ ಹೊಣೆಗಾರಿಕೆ ಮತ್ತು ಮೋಕ್ಷದ ಅವಕಾಶದ ಸಂದೇಶವನ್ನು ತಲುಪಿಸುವುದು.</w:t>
      </w:r>
    </w:p>
    <w:p/>
    <w:p>
      <w:r xmlns:w="http://schemas.openxmlformats.org/wordprocessingml/2006/main">
        <w:t xml:space="preserve">ಇಸ್ರೇಲ್ ಮನೆತನದ ಕಾವಲುಗಾರನ ಪಾತ್ರದ ಬಗ್ಗೆ ಯೆಹೆಜ್ಕೇಲನಿಗೆ ಜ್ಞಾಪನೆ.</w:t>
      </w:r>
    </w:p>
    <w:p>
      <w:r xmlns:w="http://schemas.openxmlformats.org/wordprocessingml/2006/main">
        <w:t xml:space="preserve">ಅವರ ಪಾಪದ ಮಾರ್ಗಗಳು ಮತ್ತು ಪರಿಣಾಮಗಳ ಬಗ್ಗೆ ಜನರನ್ನು ಎಚ್ಚರಿಸಲು ಸೂಚನೆ.</w:t>
      </w:r>
    </w:p>
    <w:p>
      <w:r xmlns:w="http://schemas.openxmlformats.org/wordprocessingml/2006/main">
        <w:t xml:space="preserve">ದೇವರ ನ್ಯಾಯದ ಬಗ್ಗೆ ಜನರ ಆಕ್ಷೇಪಣೆಯನ್ನು ಪರಿಹರಿಸುವುದು.</w:t>
      </w:r>
    </w:p>
    <w:p>
      <w:r xmlns:w="http://schemas.openxmlformats.org/wordprocessingml/2006/main">
        <w:t xml:space="preserve">ವೈಯಕ್ತಿಕ ಹೊಣೆಗಾರಿಕೆ ಮತ್ತು ಪಶ್ಚಾತ್ತಾಪದ ಅವಕಾಶಕ್ಕೆ ಒತ್ತು.</w:t>
      </w:r>
    </w:p>
    <w:p>
      <w:r xmlns:w="http://schemas.openxmlformats.org/wordprocessingml/2006/main">
        <w:t xml:space="preserve">ಭಗವಂತನ ಮಾರ್ಗವು ಅನ್ಯಾಯವಾಗಿದೆ ಎಂದು ಹೇಳುವವರ ವಿರುದ್ಧ ಖಂಡಿಸಿ.</w:t>
      </w:r>
    </w:p>
    <w:p>
      <w:r xmlns:w="http://schemas.openxmlformats.org/wordprocessingml/2006/main">
        <w:t xml:space="preserve">ಜನರಿಗೆ ಪುನಃಸ್ಥಾಪನೆ ಮತ್ತು ಆಶೀರ್ವಾದದ ಭರವಸೆ.</w:t>
      </w:r>
    </w:p>
    <w:p/>
    <w:p>
      <w:r xmlns:w="http://schemas.openxmlformats.org/wordprocessingml/2006/main">
        <w:t xml:space="preserve">ಯೆಹೆಜ್ಕೇಲನ ಈ ಅಧ್ಯಾಯವು ಕಾವಲುಗಾರನಾಗಿ ಪ್ರವಾದಿಯ ಪಾತ್ರವನ್ನು ಕೇಂದ್ರೀಕರಿಸುತ್ತದೆ ಮತ್ತು ಪಶ್ಚಾತ್ತಾಪ, ವೈಯಕ್ತಿಕ ಹೊಣೆಗಾರಿಕೆ ಮತ್ತು ಮೋಕ್ಷದ ಅವಕಾಶದ ಸಂದೇಶವನ್ನು ನೀಡುತ್ತದೆ. ಅಧ್ಯಾಯವು ಯೆಹೆಜ್ಕೇಲನಿಗೆ ಇಸ್ರೇಲ್ ಮನೆಯ ಕಾವಲುಗಾರನ ಜವಾಬ್ದಾರಿಯ ಜ್ಞಾಪನೆಯೊಂದಿಗೆ ಪ್ರಾರಂಭವಾಗುತ್ತದೆ. ಜನರು ಅವರ ಪಾಪದ ಮಾರ್ಗಗಳು ಮತ್ತು ಅವರು ಎದುರಿಸುವ ಪರಿಣಾಮಗಳ ಬಗ್ಗೆ ಎಚ್ಚರಿಸಲು ದೇವರು ಅವನಿಗೆ ಸೂಚಿಸುತ್ತಾನೆ. ದೇವರ ಮಾರ್ಗಗಳು ಅನ್ಯಾಯವಾಗಿವೆ ಎಂಬ ಜನರ ಆಕ್ಷೇಪಣೆಯನ್ನು ಭವಿಷ್ಯವಾಣಿಯು ತಿಳಿಸುತ್ತದೆ, ದುಷ್ಟರ ಮರಣದಲ್ಲಿ ಅವನು ಸಂತೋಷಪಡುವುದಿಲ್ಲ ಆದರೆ ಅವರ ಪಶ್ಚಾತ್ತಾಪ ಮತ್ತು ಜೀವನವನ್ನು ಬಯಸುತ್ತಾನೆ ಎಂದು ಅವರಿಗೆ ಭರವಸೆ ನೀಡುತ್ತದೆ. ದೇವರು ವೈಯಕ್ತಿಕ ಹೊಣೆಗಾರಿಕೆ ಮತ್ತು ಮೋಕ್ಷದ ಅವಕಾಶವನ್ನು ಒತ್ತಿಹೇಳುತ್ತಾನೆ. ಭಗವಂತನ ಮಾರ್ಗವು ಅನ್ಯಾಯವಾಗಿದೆ ಎಂದು ಪ್ರತಿಪಾದಿಸುವವರ ವಿರುದ್ಧ ಖಂಡನೆಯೊಂದಿಗೆ ಅಧ್ಯಾಯವು ಮುಕ್ತಾಯಗೊಳ್ಳುತ್ತದೆ, ಅದು ಅವರ ಸ್ವಂತ ಮಾರ್ಗಗಳು ಅನ್ಯಾಯವೆಂದು ಘೋಷಿಸುತ್ತದೆ ಮತ್ತು ಅದಕ್ಕೆ ಅನುಗುಣವಾಗಿ ಅವರು ನಿರ್ಣಯಿಸಲ್ಪಡುತ್ತಾರೆ. ಹಾಳಾದ ಭೂಮಿಯನ್ನು ಪುನಃಸ್ಥಾಪಿಸಲು ಮತ್ತು ಜನರನ್ನು ಮತ್ತೊಮ್ಮೆ ಆಶೀರ್ವದಿಸುವುದಾಗಿ ದೇವರು ಭರವಸೆ ನೀಡುತ್ತಾನೆ. ಜನರನ್ನು ಎಚ್ಚರಿಸುವ ಪ್ರವಾದಿಯ ಜವಾಬ್ದಾರಿ, ದೇವರ ಮುಂದೆ ವೈಯಕ್ತಿಕ ಹೊಣೆಗಾರಿಕೆ ಮತ್ತು ಪಶ್ಚಾತ್ತಾಪ ಮತ್ತು ಮೋಕ್ಷದ ಅವಕಾಶವನ್ನು ಅಧ್ಯಾಯವು ಒತ್ತಿಹೇಳುತ್ತದೆ.</w:t>
      </w:r>
    </w:p>
    <w:p/>
    <w:p>
      <w:r xmlns:w="http://schemas.openxmlformats.org/wordprocessingml/2006/main">
        <w:t xml:space="preserve">ಯೆಹೆಜ್ಕೇಲನು 33:1 ಮತ್ತೆ ಕರ್ತನ ವಾಕ್ಯವು ನನಗೆ ಉಂಟಾಯಿತು.</w:t>
      </w:r>
    </w:p>
    <w:p/>
    <w:p>
      <w:r xmlns:w="http://schemas.openxmlformats.org/wordprocessingml/2006/main">
        <w:t xml:space="preserve">ದೇವರು ಯೆಹೆಜ್ಕೇಲನನ್ನು ಇಸ್ರೇಲ್ ಜನರಿಗೆ ಕಾವಲುಗಾರನಾಗಿರಲು ಕರೆದನು.</w:t>
      </w:r>
    </w:p>
    <w:p/>
    <w:p>
      <w:r xmlns:w="http://schemas.openxmlformats.org/wordprocessingml/2006/main">
        <w:t xml:space="preserve">1. ಕಾವಲುಗಾರನ ಜವಾಬ್ದಾರಿ: ಎಝೆಕಿಯೆಲನ ಅಧ್ಯಯನ 33:1</w:t>
      </w:r>
    </w:p>
    <w:p/>
    <w:p>
      <w:r xmlns:w="http://schemas.openxmlformats.org/wordprocessingml/2006/main">
        <w:t xml:space="preserve">2. ದೇವರ ಕರೆಯನ್ನು ಪಾಲಿಸುವುದು: ಎಝೆಕಿಯೆಲ್‌ನ ಉದಾಹರಣೆ</w:t>
      </w:r>
    </w:p>
    <w:p/>
    <w:p>
      <w:r xmlns:w="http://schemas.openxmlformats.org/wordprocessingml/2006/main">
        <w:t xml:space="preserve">1. ಯೆಶಾಯ 62: 6-7 - "ಓ ಜೆರುಸಲೇಮ್, ನಾನು ನಿನ್ನ ಗೋಡೆಗಳ ಮೇಲೆ ಕಾವಲುಗಾರರನ್ನು ಇಟ್ಟಿದ್ದೇನೆ; ಅವರು ಹಗಲಿರುಳು ಎಂದಿಗೂ ಶಾಂತವಾಗಿರುವುದಿಲ್ಲ. ನೀವು ಕರ್ತನನ್ನು ಸ್ಮರಿಸುವವರೇ, ಮೌನವಾಗಿರಬೇಡಿ ಮತ್ತು ಅವನಿಗೆ ವಿಶ್ರಾಂತಿ ನೀಡಬೇಡಿ. ಆತನು ಯೆರೂಸಲೇಮನ್ನು ಭೂಮಿಯಲ್ಲಿ ಸ್ತುತಿಸುತ್ತಾನೆ ಮತ್ತು ಅದನ್ನು ಸ್ಥಾಪಿಸುತ್ತಾನೆ.</w:t>
      </w:r>
    </w:p>
    <w:p/>
    <w:p>
      <w:r xmlns:w="http://schemas.openxmlformats.org/wordprocessingml/2006/main">
        <w:t xml:space="preserve">2. ಜೆರೆಮಿಯಾ 6:17 - "ಅಲ್ಲದೆ ನಾನು ನಿಮ್ಮ ಮೇಲೆ ಕಾವಲುಗಾರರನ್ನು ನೇಮಿಸಿದ್ದೇನೆ, 'ಕಹಳೆಯ ಧ್ವನಿಯನ್ನು ಆಲಿಸಿ!' ಆದರೆ ಅವರು, ‘ನಾವು ಕೇಳುವುದಿಲ್ಲ’ ಎಂದರು.</w:t>
      </w:r>
    </w:p>
    <w:p/>
    <w:p>
      <w:r xmlns:w="http://schemas.openxmlformats.org/wordprocessingml/2006/main">
        <w:t xml:space="preserve">ಯೆಹೆಜ್ಕೇಲನು 33:2 ನರಪುತ್ರನೇ, ನಿನ್ನ ಜನರ ಮಕ್ಕಳೊಂದಿಗೆ ಮಾತನಾಡಿ ಅವರಿಗೆ ಹೇಳು, ನಾನು ಒಂದು ದೇಶದ ಮೇಲೆ ಕತ್ತಿಯನ್ನು ತರುವಾಗ, ಆ ದೇಶದ ಜನರು ತಮ್ಮ ತೀರದಲ್ಲಿರುವ ಒಬ್ಬ ಮನುಷ್ಯನನ್ನು ತೆಗೆದುಕೊಂಡು ತಮ್ಮ ಕಾವಲುಗಾರನನ್ನಾಗಿ ಮಾಡಿಕೊಂಡರೆ.</w:t>
      </w:r>
    </w:p>
    <w:p/>
    <w:p>
      <w:r xmlns:w="http://schemas.openxmlformats.org/wordprocessingml/2006/main">
        <w:t xml:space="preserve">ದೇವರು ವಿನಾಶವನ್ನು ತಂದಾಗ, ಅವರನ್ನು ಎಚ್ಚರಿಸಲು ಕಾವಲುಗಾರನನ್ನು ನೇಮಿಸಬೇಕೆಂದು ದೇಶದ ಜನರಿಗೆ ಹೇಳಲು ದೇವರು ಯೆಹೆಜ್ಕೇಲನಿಗೆ ಸೂಚಿಸುತ್ತಾನೆ.</w:t>
      </w:r>
    </w:p>
    <w:p/>
    <w:p>
      <w:r xmlns:w="http://schemas.openxmlformats.org/wordprocessingml/2006/main">
        <w:t xml:space="preserve">1. "ನಂಬಿಕೆ ಮತ್ತು ವಿಧೇಯತೆಗೆ ಕರೆ: ತೊಂದರೆಯ ಸಮಯದಲ್ಲಿ ಕಾವಲುಗಾರನ ಪಾತ್ರ"</w:t>
      </w:r>
    </w:p>
    <w:p/>
    <w:p>
      <w:r xmlns:w="http://schemas.openxmlformats.org/wordprocessingml/2006/main">
        <w:t xml:space="preserve">2. "ದೇವರ ಎಚ್ಚರಿಕೆಗಳನ್ನು ಆಲಿಸುವ ಪ್ರಾಮುಖ್ಯತೆ"</w:t>
      </w:r>
    </w:p>
    <w:p/>
    <w:p>
      <w:r xmlns:w="http://schemas.openxmlformats.org/wordprocessingml/2006/main">
        <w:t xml:space="preserve">1. ಯೆಶಾಯ 21:6-9</w:t>
      </w:r>
    </w:p>
    <w:p/>
    <w:p>
      <w:r xmlns:w="http://schemas.openxmlformats.org/wordprocessingml/2006/main">
        <w:t xml:space="preserve">2. ಜೆರೆಮಿಯಾ 6:17-19</w:t>
      </w:r>
    </w:p>
    <w:p/>
    <w:p>
      <w:r xmlns:w="http://schemas.openxmlformats.org/wordprocessingml/2006/main">
        <w:t xml:space="preserve">ಯೆಹೆಜ್ಕೇಲನು 33:3 ಕತ್ತಿಯು ಭೂಮಿಯ ಮೇಲೆ ಬರುವುದನ್ನು ಅವನು ನೋಡಿದಾಗ ಅವನು ತುತ್ತೂರಿಯನ್ನು ಊದುತ್ತಾನೆ ಮತ್ತು ಜನರನ್ನು ಎಚ್ಚರಿಸುತ್ತಾನೆ;</w:t>
      </w:r>
    </w:p>
    <w:p/>
    <w:p>
      <w:r xmlns:w="http://schemas.openxmlformats.org/wordprocessingml/2006/main">
        <w:t xml:space="preserve">1: ನಾವು ಎಚ್ಚರಿಕೆಯನ್ನು ಧ್ವನಿಸಬೇಕು ಮತ್ತು ನಮ್ಮ ಸಮಯದ ಅಪಾಯಗಳ ಬಗ್ಗೆ ಇತರರನ್ನು ಎಚ್ಚರಿಸಬೇಕು.</w:t>
      </w:r>
    </w:p>
    <w:p/>
    <w:p>
      <w:r xmlns:w="http://schemas.openxmlformats.org/wordprocessingml/2006/main">
        <w:t xml:space="preserve">2: ಮುಂಬರುವ ಅಪಾಯದ ಬಗ್ಗೆ ಇತರರಿಗೆ ಎಚ್ಚರಿಕೆ ನೀಡುವ ಜವಾಬ್ದಾರಿಯನ್ನು ನಾವು ಗಂಭೀರವಾಗಿ ತೆಗೆದುಕೊಳ್ಳಬೇಕು.</w:t>
      </w:r>
    </w:p>
    <w:p/>
    <w:p>
      <w:r xmlns:w="http://schemas.openxmlformats.org/wordprocessingml/2006/main">
        <w:t xml:space="preserve">1: ಲೂಕ 12:48, ಆದರೆ ಶಿಕ್ಷೆಗೆ ಅರ್ಹವಾದದ್ದನ್ನು ತಿಳಿದಿರದ ಮತ್ತು ಮಾಡಿದವನು ಕೆಲವು ಉದ್ಧಟತನವನ್ನು ಪಡೆಯುತ್ತಾನೆ.</w:t>
      </w:r>
    </w:p>
    <w:p/>
    <w:p>
      <w:r xmlns:w="http://schemas.openxmlformats.org/wordprocessingml/2006/main">
        <w:t xml:space="preserve">2: ನಾಣ್ಣುಡಿಗಳು 24: 11-12, ಸಾವಿಗೆ ಕರೆದೊಯ್ಯುವವರನ್ನು ರಕ್ಷಿಸಿ; ವಧೆ ಕಡೆಗೆ ಒದ್ದಾಡುತ್ತಿರುವವರನ್ನು ತಡೆಹಿಡಿಯಿರಿ. ಆದರೆ ನಮಗೆ ಇದರ ಬಗ್ಗೆ ಏನೂ ತಿಳಿದಿರಲಿಲ್ಲ ಎಂದು ನೀವು ಹೇಳಿದರೆ, ಹೃದಯವನ್ನು ತೂಗುವವನು ಅದನ್ನು ಗ್ರಹಿಸುವುದಿಲ್ಲವೇ? ನಿನ್ನ ಪ್ರಾಣವನ್ನು ಕಾಪಾಡುವವನಿಗೆ ಅದು ತಿಳಿದಿಲ್ಲವೇ? ಅವನು ಎಲ್ಲರಿಗೂ ಅವರು ಮಾಡಿದಂತೆಯೇ ಪ್ರತಿಫಲವನ್ನು ನೀಡುವುದಿಲ್ಲವೇ?</w:t>
      </w:r>
    </w:p>
    <w:p/>
    <w:p>
      <w:r xmlns:w="http://schemas.openxmlformats.org/wordprocessingml/2006/main">
        <w:t xml:space="preserve">ಯೆಹೆಜ್ಕೇಲನು 33:4 ಆಗ ಯಾವನಾದರೂ ತುತ್ತೂರಿಯ ಶಬ್ದವನ್ನು ಕೇಳಿ ಎಚ್ಚರಿಕೆಯನ್ನು ತೆಗೆದುಕೊಳ್ಳುವುದಿಲ್ಲ; ಕತ್ತಿಯು ಬಂದು ಅವನನ್ನು ತೆಗೆದುಕೊಂಡು ಹೋದರೆ, ಅವನ ರಕ್ತವು ಅವನ ತಲೆಯ ಮೇಲೆಯೇ ಇರುತ್ತದೆ.</w:t>
      </w:r>
    </w:p>
    <w:p/>
    <w:p>
      <w:r xmlns:w="http://schemas.openxmlformats.org/wordprocessingml/2006/main">
        <w:t xml:space="preserve">ಈ ಶ್ಲೋಕವು ದೇವರ ಎಚ್ಚರಿಕೆಗಳಿಗೆ ಕಿವಿಗೊಡದ ಪರಿಣಾಮಗಳ ಬಗ್ಗೆ ಹೇಳುತ್ತದೆ.</w:t>
      </w:r>
    </w:p>
    <w:p/>
    <w:p>
      <w:r xmlns:w="http://schemas.openxmlformats.org/wordprocessingml/2006/main">
        <w:t xml:space="preserve">1: ದೇವರ ಎಚ್ಚರಿಕೆಗಳನ್ನು ನಿರ್ಲಕ್ಷಿಸಿ ಅದರ ಪರಿಣಾಮಗಳನ್ನು ಅನುಭವಿಸುವವರಂತೆ ಇರಬೇಡಿ.</w:t>
      </w:r>
    </w:p>
    <w:p/>
    <w:p>
      <w:r xmlns:w="http://schemas.openxmlformats.org/wordprocessingml/2006/main">
        <w:t xml:space="preserve">2: ಪರಿಣಾಮಗಳನ್ನು ಅನುಭವಿಸುವುದನ್ನು ತಪ್ಪಿಸಲು ದೇವರ ಎಚ್ಚರಿಕೆಗಳನ್ನು ಗಮನಿಸಿ.</w:t>
      </w:r>
    </w:p>
    <w:p/>
    <w:p>
      <w:r xmlns:w="http://schemas.openxmlformats.org/wordprocessingml/2006/main">
        <w:t xml:space="preserve">1: ನಾಣ್ಣುಡಿಗಳು 29: 1 - ಆಗಾಗ್ಗೆ ಗದರಿಸುವವನು ತನ್ನ ಕುತ್ತಿಗೆಯನ್ನು ಕಠಿಣಗೊಳಿಸುತ್ತಾನೆ, ಇದ್ದಕ್ಕಿದ್ದಂತೆ ನಾಶವಾಗುತ್ತವೆ ಮತ್ತು ಅದು ಪರಿಹಾರವಿಲ್ಲದೆ.</w:t>
      </w:r>
    </w:p>
    <w:p/>
    <w:p>
      <w:r xmlns:w="http://schemas.openxmlformats.org/wordprocessingml/2006/main">
        <w:t xml:space="preserve">2: ಇಬ್ರಿಯ 12:25 - ಮಾತನಾಡುವವನನ್ನು ನೀವು ನಿರಾಕರಿಸದಂತೆ ನೋಡಿಕೊಳ್ಳಿ. ಯಾಕಂದರೆ ಭೂಮಿಯ ಮೇಲೆ ಮಾತನಾಡಿದವನನ್ನು ನಿರಾಕರಿಸಿದವರು ತಪ್ಪಿಸಿಕೊಳ್ಳದಿದ್ದರೆ, ನಾವು ಸ್ವರ್ಗದಿಂದ ಮಾತನಾಡುವವನನ್ನು ಬಿಟ್ಟುಹೋದರೆ ನಾವು ಹೆಚ್ಚು ತಪ್ಪಿಸಿಕೊಳ್ಳುವುದಿಲ್ಲ.</w:t>
      </w:r>
    </w:p>
    <w:p/>
    <w:p>
      <w:r xmlns:w="http://schemas.openxmlformats.org/wordprocessingml/2006/main">
        <w:t xml:space="preserve">ಯೆಹೆಜ್ಕೇಲನು 33:5 ಅವನು ತುತ್ತೂರಿಯ ಶಬ್ದವನ್ನು ಕೇಳಿದನು ಮತ್ತು ಎಚ್ಚರಿಕೆಯನ್ನು ತೆಗೆದುಕೊಳ್ಳಲಿಲ್ಲ; ಅವನ ರಕ್ತವು ಅವನ ಮೇಲೆ ಇರಬೇಕು. ಆದರೆ ಎಚ್ಚರಿಕೆಯನ್ನು ತೆಗೆದುಕೊಳ್ಳುವವನು ತನ್ನ ಪ್ರಾಣವನ್ನು ರಕ್ಷಿಸುವನು.</w:t>
      </w:r>
    </w:p>
    <w:p/>
    <w:p>
      <w:r xmlns:w="http://schemas.openxmlformats.org/wordprocessingml/2006/main">
        <w:t xml:space="preserve">ಜಾಗರೂಕರಾಗಿರಲು ಮತ್ತು ಅವರ ಎಚ್ಚರಿಕೆಗಳಿಗೆ ಗಮನ ಕೊಡಲು ದೇವರು ನಮಗೆ ಎಚ್ಚರಿಕೆ ನೀಡುತ್ತಾನೆ, ಏಕೆಂದರೆ ಯಾರು ತಮ್ಮ ವಿನಾಶಕ್ಕೆ ಕಾರಣರಾಗುತ್ತಾರೆ.</w:t>
      </w:r>
    </w:p>
    <w:p/>
    <w:p>
      <w:r xmlns:w="http://schemas.openxmlformats.org/wordprocessingml/2006/main">
        <w:t xml:space="preserve">1. "ದೇವರ ಎಚ್ಚರಿಕೆ: ಕರೆಗೆ ಕಿವಿಗೊಡಿ ಅಥವಾ ಬೆಲೆ ಪಾವತಿಸಿ"</w:t>
      </w:r>
    </w:p>
    <w:p/>
    <w:p>
      <w:r xmlns:w="http://schemas.openxmlformats.org/wordprocessingml/2006/main">
        <w:t xml:space="preserve">2. "ದೇವರ ಎಚ್ಚರಿಕೆ: ಅವನ ಕರುಣೆಯನ್ನು ಸ್ವೀಕರಿಸಿ ಮತ್ತು ಉಳಿಸಿ"</w:t>
      </w:r>
    </w:p>
    <w:p/>
    <w:p>
      <w:r xmlns:w="http://schemas.openxmlformats.org/wordprocessingml/2006/main">
        <w:t xml:space="preserve">1. ನಾಣ್ಣುಡಿಗಳು 29: 1 "ಅವನು, ಆಗಾಗ್ಗೆ ತನ್ನ ಕುತ್ತಿಗೆಯನ್ನು ಕಠಿಣಗೊಳಿಸುತ್ತಾನೆ, ಇದ್ದಕ್ಕಿದ್ದಂತೆ ನಾಶವಾಗುತ್ತಾನೆ ಮತ್ತು ಪರಿಹಾರವಿಲ್ಲದೆ."</w:t>
      </w:r>
    </w:p>
    <w:p/>
    <w:p>
      <w:r xmlns:w="http://schemas.openxmlformats.org/wordprocessingml/2006/main">
        <w:t xml:space="preserve">2. ಜೇಮ್ಸ್ 4:17 "ಆದ್ದರಿಂದ, ಒಳ್ಳೆಯದನ್ನು ಮಾಡಲು ತಿಳಿದಿರುವವನಿಗೆ, ಮತ್ತು ಅದನ್ನು ಮಾಡದಿದ್ದರೆ, ಅವನಿಗೆ ಅದು ಪಾಪವಾಗಿದೆ."</w:t>
      </w:r>
    </w:p>
    <w:p/>
    <w:p>
      <w:r xmlns:w="http://schemas.openxmlformats.org/wordprocessingml/2006/main">
        <w:t xml:space="preserve">ಯೆಹೆಜ್ಕೇಲನು 33:6 ಆದರೆ ಕಾವಲುಗಾರನು ಕತ್ತಿಯು ಬರುವುದನ್ನು ನೋಡಿದರೆ ಮತ್ತು ತುತ್ತೂರಿಯನ್ನು ಊದದಿದ್ದರೆ ಮತ್ತು ಜನರಿಗೆ ಎಚ್ಚರಿಕೆ ನೀಡದಿದ್ದರೆ; ಖಡ್ಗವು ಬಂದು ಅವರಲ್ಲಿ ಯಾರನ್ನಾದರೂ ತೆಗೆದುಕೊಂಡರೆ, ಅವನು ತನ್ನ ಅಕ್ರಮದಲ್ಲಿ ತೆಗೆಯಲ್ಪಡುತ್ತಾನೆ; ಆದರೆ ಅವನ ರಕ್ತವನ್ನು ನಾನು ಕಾವಲುಗಾರನ ಕೈಯಲ್ಲಿ ಕೇಳುತ್ತೇನೆ.</w:t>
      </w:r>
    </w:p>
    <w:p/>
    <w:p>
      <w:r xmlns:w="http://schemas.openxmlformats.org/wordprocessingml/2006/main">
        <w:t xml:space="preserve">ಕಾವಲುಗಾರನು ಮುಂಬರುವ ಅಪಾಯದ ಬಗ್ಗೆ ಜನರಿಗೆ ಎಚ್ಚರಿಕೆ ನೀಡುವ ಜವಾಬ್ದಾರಿಯನ್ನು ಹೊಂದಿದ್ದಾನೆ ಮತ್ತು ಅವರು ಹಾಗೆ ಮಾಡಲು ವಿಫಲವಾದರೆ, ದೇವರು ಅವರನ್ನು ಹೊಣೆಗಾರರನ್ನಾಗಿ ಮಾಡುತ್ತಾನೆ.</w:t>
      </w:r>
    </w:p>
    <w:p/>
    <w:p>
      <w:r xmlns:w="http://schemas.openxmlformats.org/wordprocessingml/2006/main">
        <w:t xml:space="preserve">1. ದೇವರಿಗೆ ವಿಧೇಯರಾಗಿರಿ ಮತ್ತು ಅಪಾಯದ ಇತರರಿಗೆ ಎಚ್ಚರಿಕೆ ನೀಡಿ</w:t>
      </w:r>
    </w:p>
    <w:p/>
    <w:p>
      <w:r xmlns:w="http://schemas.openxmlformats.org/wordprocessingml/2006/main">
        <w:t xml:space="preserve">2. ಕಾವಲುಗಾರನ ಜವಾಬ್ದಾರಿ</w:t>
      </w:r>
    </w:p>
    <w:p/>
    <w:p>
      <w:r xmlns:w="http://schemas.openxmlformats.org/wordprocessingml/2006/main">
        <w:t xml:space="preserve">1. ನಾಣ್ಣುಡಿಗಳು 24: 11-12 - ಸಾವಿನ ಕಡೆಗೆ ಎಳೆಯಲ್ಪಟ್ಟವರನ್ನು ಬಿಡುಗಡೆ ಮಾಡಿ, ಮತ್ತು ವಧೆಗೆ ಎಡವಿ ಬೀಳುವವರನ್ನು ತಡೆದುಕೊಳ್ಳಿ. ಇದು ನಮಗೆ ತಿಳಿದಿರಲಿಲ್ಲ ಎಂದು ನೀವು ಹೇಳಿದರೆ, ಹೃದಯಗಳನ್ನು ತೂಗುವವನು ಅದನ್ನು ಪರಿಗಣಿಸುವುದಿಲ್ಲವೇ? ನಿನ್ನ ಆತ್ಮವನ್ನು ಕಾಪಾಡುವವನಿಗೆ ಅದು ತಿಳಿದಿಲ್ಲವೇ? ಮತ್ತು ಅವನು ಪ್ರತಿಯೊಬ್ಬ ಮನುಷ್ಯನಿಗೆ ಅವನ ಕಾರ್ಯಗಳ ಪ್ರಕಾರ ಪ್ರತಿಫಲವನ್ನು ನೀಡುವುದಿಲ್ಲವೇ?</w:t>
      </w:r>
    </w:p>
    <w:p/>
    <w:p>
      <w:r xmlns:w="http://schemas.openxmlformats.org/wordprocessingml/2006/main">
        <w:t xml:space="preserve">2. ಯೆರೆಮಿಯ 6:17-19 - ನಾನು ನಿಮ್ಮ ಮೇಲೆ ಕಾವಲುಗಾರರನ್ನು ನೇಮಿಸಿದೆನು, ತುತ್ತೂರಿಯ ಶಬ್ದವನ್ನು ಕೇಳಿರಿ! ಆದರೆ ಅವರು--ನಾವು ಕೇಳುವುದಿಲ್ಲ ಎಂದರು. ಆದದರಿಂದ ಜನಾಂಗಗಳೇ, ಕೇಳಿರಿ ಮತ್ತು ಓ ಸಭೆಯೇ, ಅವರಲ್ಲಿ ಏನಿದೆ ಎಂದು ತಿಳಿದುಕೊಳ್ಳಿರಿ. ಕೇಳು, ಓ ಭೂಮಿ! ಇಗೋ, ನಾನು ಈ ಜನರಿಗೆ ಅವರ ಆಲೋಚನೆಗಳ ಫಲವನ್ನು ಖಂಡಿತವಾಗಿ ವಿಪತ್ತನ್ನು ತರುತ್ತೇನೆ, ಏಕೆಂದರೆ ಅವರು ನನ್ನ ಮಾತುಗಳನ್ನು ಅಥವಾ ನನ್ನ ಕಾನೂನನ್ನು ಗಮನಿಸಲಿಲ್ಲ, ಆದರೆ ಅದನ್ನು ತಿರಸ್ಕರಿಸಿದರು.</w:t>
      </w:r>
    </w:p>
    <w:p/>
    <w:p>
      <w:r xmlns:w="http://schemas.openxmlformats.org/wordprocessingml/2006/main">
        <w:t xml:space="preserve">ಯೆಹೆಜ್ಕೇಲನು 33:7 ಆದ್ದರಿಂದ ಓ ಮನುಷ್ಯಪುತ್ರನೇ, ನಾನು ನಿನ್ನನ್ನು ಇಸ್ರಾಯೇಲ್‌ ಮನೆತನಕ್ಕೆ ಕಾವಲುಗಾರನನ್ನಾಗಿ ಮಾಡಿದ್ದೇನೆ; ಆದುದರಿಂದ ನೀನು ನನ್ನ ಬಾಯಿಂದ ಮಾತನ್ನು ಕೇಳಿ ನನ್ನಿಂದ ಅವರನ್ನು ಎಚ್ಚರಿಸು.</w:t>
      </w:r>
    </w:p>
    <w:p/>
    <w:p>
      <w:r xmlns:w="http://schemas.openxmlformats.org/wordprocessingml/2006/main">
        <w:t xml:space="preserve">ದೇವರ ಮಾತುಗಳನ್ನು ಕೇಳಲು ಮತ್ತು ಅವರನ್ನು ಎಚ್ಚರಿಸಲು ದೇವರು ಯೆಹೆಜ್ಕೇಲನನ್ನು ಇಸ್ರಾಯೇಲ್ ಜನರಿಗೆ ಕಾವಲುಗಾರನಾಗಿ ನೇಮಿಸಿದ್ದಾನೆ.</w:t>
      </w:r>
    </w:p>
    <w:p/>
    <w:p>
      <w:r xmlns:w="http://schemas.openxmlformats.org/wordprocessingml/2006/main">
        <w:t xml:space="preserve">1. ದೇವರ ಜನರಿಗೆ ಕಾವಲುಗಾರನಾಗುವುದರ ಪ್ರಾಮುಖ್ಯತೆ</w:t>
      </w:r>
    </w:p>
    <w:p/>
    <w:p>
      <w:r xmlns:w="http://schemas.openxmlformats.org/wordprocessingml/2006/main">
        <w:t xml:space="preserve">2. ದೇವರ ಧ್ವನಿಯನ್ನು ಆಲಿಸುವುದು ಮತ್ತು ಆತನ ಆಜ್ಞೆಗಳನ್ನು ಪಾಲಿಸುವುದು</w:t>
      </w:r>
    </w:p>
    <w:p/>
    <w:p>
      <w:r xmlns:w="http://schemas.openxmlformats.org/wordprocessingml/2006/main">
        <w:t xml:space="preserve">1. ಯೆಶಾಯ 56:10-12 - ಅವನ ಕಾವಲುಗಾರರು ಕುರುಡರು, ಅವರೆಲ್ಲರೂ ಜ್ಞಾನವಿಲ್ಲದವರು; ಅವೆಲ್ಲ ಮೂಕ ನಾಯಿಗಳು, ಬೊಗಳಲಾರವು; ಮಲಗುವುದು, ಮಲಗುವುದು, ಮಲಗಲು ಇಷ್ಟಪಡುವುದು.</w:t>
      </w:r>
    </w:p>
    <w:p/>
    <w:p>
      <w:r xmlns:w="http://schemas.openxmlformats.org/wordprocessingml/2006/main">
        <w:t xml:space="preserve">2. ರೋಮನ್ನರು 13:11-14 - ಇದಲ್ಲದೆ ನೀವು ನಿದ್ರೆಯಿಂದ ಎಚ್ಚರಗೊಳ್ಳುವ ಸಮಯ ಬಂದಿದೆ ಎಂದು ನಿಮಗೆ ತಿಳಿದಿದೆ. ನಾವು ಮೊದಲು ನಂಬಿದ್ದಕ್ಕಿಂತ ಮೋಕ್ಷವು ಈಗ ನಮಗೆ ಹತ್ತಿರವಾಗಿದೆ.</w:t>
      </w:r>
    </w:p>
    <w:p/>
    <w:p>
      <w:r xmlns:w="http://schemas.openxmlformats.org/wordprocessingml/2006/main">
        <w:t xml:space="preserve">ಯೆಹೆಜ್ಕೇಲನು 33:8 ನಾನು ದುಷ್ಟರಿಗೆ, ಓ ದುಷ್ಟನೇ, ನೀನು ಖಂಡಿತವಾಗಿ ಸಾಯುವೆ; ದುಷ್ಟನನ್ನು ಅವನ ಮಾರ್ಗದಿಂದ ಎಚ್ಚರಿಸಲು ನೀನು ಮಾತನಾಡದಿದ್ದರೆ ಆ ದುಷ್ಟನು ತನ್ನ ಅಕ್ರಮದಲ್ಲಿ ಸಾಯುವನು; ಆದರೆ ಅವನ ರಕ್ತವನ್ನು ನಾನು ನಿನ್ನ ಕೈಯಲ್ಲಿ ಕೇಳುತ್ತೇನೆ.</w:t>
      </w:r>
    </w:p>
    <w:p/>
    <w:p>
      <w:r xmlns:w="http://schemas.openxmlformats.org/wordprocessingml/2006/main">
        <w:t xml:space="preserve">ತಮ್ಮ ಸನ್ನಿಹಿತ ಸಾವಿನ ಬಗ್ಗೆ ದುಷ್ಟರನ್ನು ಎಚ್ಚರಿಸಲು ಮಾತನಾಡದವರು ಅವರ ರಕ್ತಕ್ಕೆ ಜವಾಬ್ದಾರರಾಗುತ್ತಾರೆ ಎಂದು ಭಾಗವು ಎಚ್ಚರಿಸುತ್ತದೆ.</w:t>
      </w:r>
    </w:p>
    <w:p/>
    <w:p>
      <w:r xmlns:w="http://schemas.openxmlformats.org/wordprocessingml/2006/main">
        <w:t xml:space="preserve">1. ನಾವು ದುಷ್ಟತನದ ವಿರುದ್ಧ ಮಾತನಾಡಬೇಕು ಮತ್ತು ಮೌನವಾಗಿರಬಾರದು.</w:t>
      </w:r>
    </w:p>
    <w:p/>
    <w:p>
      <w:r xmlns:w="http://schemas.openxmlformats.org/wordprocessingml/2006/main">
        <w:t xml:space="preserve">2. ನಮ್ಮ ನಿಷ್ಕ್ರಿಯತೆಯು ಪರಿಣಾಮಗಳನ್ನು ಹೊಂದಿದೆ ಮತ್ತು ನಮ್ಮ ಮಾತುಗಳು ಮತ್ತು ಕಾರ್ಯಗಳಿಗೆ ನಾವು ಜವಾಬ್ದಾರರಾಗಿದ್ದೇವೆ.</w:t>
      </w:r>
    </w:p>
    <w:p/>
    <w:p>
      <w:r xmlns:w="http://schemas.openxmlformats.org/wordprocessingml/2006/main">
        <w:t xml:space="preserve">1. ಜೇಮ್ಸ್ 4:17 - ಆದ್ದರಿಂದ ಯಾರು ಮಾಡಬೇಕೆಂದು ಸರಿಯಾಗಿ ತಿಳಿದಿದ್ದಾರೆ ಮತ್ತು ಅದನ್ನು ಮಾಡಲು ವಿಫಲರಾಗುತ್ತಾರೆ, ಅವರಿಗೆ ಅದು ಪಾಪವಾಗಿದೆ.</w:t>
      </w:r>
    </w:p>
    <w:p/>
    <w:p>
      <w:r xmlns:w="http://schemas.openxmlformats.org/wordprocessingml/2006/main">
        <w:t xml:space="preserve">2. ನಾಣ್ಣುಡಿಗಳು 24:11 - ಸಾವಿಗೆ ಕರೆದೊಯ್ಯುತ್ತಿರುವವರನ್ನು ರಕ್ಷಿಸು; ಗೋಹತ್ಯೆಗೆ ಎಡವುತ್ತಿರುವವರನ್ನು ತಡೆಹಿಡಿಯಿರಿ.</w:t>
      </w:r>
    </w:p>
    <w:p/>
    <w:p>
      <w:r xmlns:w="http://schemas.openxmlformats.org/wordprocessingml/2006/main">
        <w:t xml:space="preserve">ಯೆಹೆಜ್ಕೇಲನು 33:9 ಆದಾಗ್ಯೂ, ನೀನು ದುಷ್ಟನಿಗೆ ಅವನ ಮಾರ್ಗವನ್ನು ಎಚ್ಚರಿಸಿದರೆ ಅದರಿಂದ ತಿರುಗುವದು; ಅವನು ತನ್ನ ಮಾರ್ಗವನ್ನು ಬಿಟ್ಟು ಹೋಗದಿದ್ದರೆ, ಅವನು ತನ್ನ ಅಕ್ರಮದಲ್ಲಿ ಸಾಯುವನು; ಆದರೆ ನೀನು ನಿನ್ನ ಪ್ರಾಣವನ್ನು ಬಿಡಿಸಿಕೊಂಡೆ.</w:t>
      </w:r>
    </w:p>
    <w:p/>
    <w:p>
      <w:r xmlns:w="http://schemas.openxmlformats.org/wordprocessingml/2006/main">
        <w:t xml:space="preserve">ಈ ಭಾಗವು ದುಷ್ಟರಿಗೆ ಅವರ ಅನೈತಿಕ ನಡವಳಿಕೆಯ ಬಗ್ಗೆ ಎಚ್ಚರಿಕೆ ನೀಡುವ ಪ್ರಾಮುಖ್ಯತೆಯನ್ನು ಒತ್ತಿಹೇಳುತ್ತದೆ ಮತ್ತು ಎಚ್ಚರಿಕೆಯನ್ನು ಗಮನಿಸದೆ ಇರುವ ಪರಿಣಾಮಗಳನ್ನು ಒತ್ತಿಹೇಳುತ್ತದೆ.</w:t>
      </w:r>
    </w:p>
    <w:p/>
    <w:p>
      <w:r xmlns:w="http://schemas.openxmlformats.org/wordprocessingml/2006/main">
        <w:t xml:space="preserve">1. ಎಚ್ಚರಿಕೆಯ ಶಕ್ತಿ: ಬದಲಾವಣೆಯನ್ನು ತರಲು ನಾವು ನಮ್ಮ ಪದಗಳನ್ನು ಹೇಗೆ ಬಳಸಬಹುದು?</w:t>
      </w:r>
    </w:p>
    <w:p/>
    <w:p>
      <w:r xmlns:w="http://schemas.openxmlformats.org/wordprocessingml/2006/main">
        <w:t xml:space="preserve">2. ಪಾಪದ ಪರಿಣಾಮಗಳು: ಪಶ್ಚಾತ್ತಾಪದ ಪ್ರಾಮುಖ್ಯತೆಯನ್ನು ಅರ್ಥಮಾಡಿಕೊಳ್ಳುವುದು.</w:t>
      </w:r>
    </w:p>
    <w:p/>
    <w:p>
      <w:r xmlns:w="http://schemas.openxmlformats.org/wordprocessingml/2006/main">
        <w:t xml:space="preserve">1. ನಾಣ್ಣುಡಿಗಳು 24: 11-12 "ಸಾವಿಗೆ ಒಯ್ಯಲ್ಪಡುವವರನ್ನು ರಕ್ಷಿಸು; ವಧೆಗೆ ಎಡವುತ್ತಿರುವವರನ್ನು ತಡೆದುಕೊಳ್ಳಿ, ಇಗೋ, ಇದು ನಮಗೆ ತಿಳಿದಿರಲಿಲ್ಲ ಎಂದು ನೀವು ಹೇಳಿದರೆ, ಹೃದಯವನ್ನು ತೂಗುವವನು ಅದನ್ನು ಗ್ರಹಿಸುವುದಿಲ್ಲವೇ? ನಿನ್ನ ಪ್ರಾಣವನ್ನು ಕಾಪಾಡುವವನಿಗೆ ಅದು ತಿಳಿದಿಲ್ಲವೇ ಮತ್ತು ಅವನು ಮನುಷ್ಯನಿಗೆ ಅವನ ಕೆಲಸಕ್ಕೆ ಪ್ರತಿಫಲವನ್ನು ಕೊಡುವುದಿಲ್ಲವೇ?</w:t>
      </w:r>
    </w:p>
    <w:p/>
    <w:p>
      <w:r xmlns:w="http://schemas.openxmlformats.org/wordprocessingml/2006/main">
        <w:t xml:space="preserve">2. ಜೇಮ್ಸ್ 5:19-20 ನನ್ನ ಸಹೋದರರೇ, ನಿಮ್ಮಲ್ಲಿ ಯಾರಾದರೂ ಸತ್ಯದಿಂದ ಅಲೆದಾಡಿದರೆ ಮತ್ತು ಯಾರಾದರೂ ಅವನನ್ನು ಹಿಂತಿರುಗಿಸಿದರೆ, ಒಬ್ಬ ಪಾಪಿಯನ್ನು ಅವನ ಅಲೆದಾಡುವಿಕೆಯಿಂದ ಹಿಂತಿರುಗಿಸುವವನು ಅವನ ಆತ್ಮವನ್ನು ಮರಣದಿಂದ ರಕ್ಷಿಸುತ್ತಾನೆ ಮತ್ತು ಬಹುಪಾಲು ಪಾಪಗಳನ್ನು ಮುಚ್ಚುತ್ತಾನೆ ಎಂದು ಅವನಿಗೆ ತಿಳಿಸಿ. .</w:t>
      </w:r>
    </w:p>
    <w:p/>
    <w:p>
      <w:r xmlns:w="http://schemas.openxmlformats.org/wordprocessingml/2006/main">
        <w:t xml:space="preserve">ಯೆಹೆಜ್ಕೇಲನು 33:10 ಆದದರಿಂದ ಓ ಮನುಷ್ಯಪುತ್ರನೇ, ಇಸ್ರಾಯೇಲ್ ಮನೆತನದವರೊಂದಿಗೆ ಮಾತಾಡು; ನೀವು ಹೀಗೆ ಹೇಳುತ್ತೀರಿ--ನಮ್ಮ ದ್ರೋಹಗಳು ಮತ್ತು ನಮ್ಮ ಪಾಪಗಳು ನಮ್ಮ ಮೇಲೆ ಬಿದ್ದರೆ ಮತ್ತು ನಾವು ಅವುಗಳಲ್ಲಿ ಕ್ಷೀಣಿಸಿದರೆ ನಾವು ಹೇಗೆ ಬದುಕಬೇಕು?</w:t>
      </w:r>
    </w:p>
    <w:p/>
    <w:p>
      <w:r xmlns:w="http://schemas.openxmlformats.org/wordprocessingml/2006/main">
        <w:t xml:space="preserve">ಇಸ್ರಾಯೇಲ್ಯರ ಮನೆತನವು ಅವರ ಅಪರಾಧಗಳು ಮತ್ತು ಪಾಪಗಳು ಅವರನ್ನು ಅನುಭವಿಸಲು ಕಾರಣವಾಗಿದ್ದರೆ ಅವರು ಹೇಗೆ ಬದುಕಬೇಕು ಎಂಬುದನ್ನು ಪರಿಗಣಿಸಲು ಕೇಳಲಾಗುತ್ತದೆ.</w:t>
      </w:r>
    </w:p>
    <w:p/>
    <w:p>
      <w:r xmlns:w="http://schemas.openxmlformats.org/wordprocessingml/2006/main">
        <w:t xml:space="preserve">1. ನಮ್ಮ ಪಾಪಗಳ ಬೆಳಕಿನಲ್ಲಿ ವಾಸಿಸುವುದು</w:t>
      </w:r>
    </w:p>
    <w:p/>
    <w:p>
      <w:r xmlns:w="http://schemas.openxmlformats.org/wordprocessingml/2006/main">
        <w:t xml:space="preserve">2. ಅಸಹಕಾರದ ಪರಿಣಾಮಗಳು</w:t>
      </w:r>
    </w:p>
    <w:p/>
    <w:p>
      <w:r xmlns:w="http://schemas.openxmlformats.org/wordprocessingml/2006/main">
        <w:t xml:space="preserve">1. ಮ್ಯಾಥ್ಯೂ 5: 3-12 - ದುಃಖಿಸುವವರು ಧನ್ಯರು, ಏಕೆಂದರೆ ಅವರು ಸಮಾಧಾನಗೊಳ್ಳುತ್ತಾರೆ.</w:t>
      </w:r>
    </w:p>
    <w:p/>
    <w:p>
      <w:r xmlns:w="http://schemas.openxmlformats.org/wordprocessingml/2006/main">
        <w:t xml:space="preserve">2. ರೋಮನ್ನರು 6:23 - ಪಾಪದ ವೇತನವು ಮರಣವಾಗಿದೆ, ಆದರೆ ದೇವರ ಉಡುಗೊರೆಯು ನಮ್ಮ ಕರ್ತನಾದ ಕ್ರಿಸ್ತ ಯೇಸುವಿನಲ್ಲಿ ಶಾಶ್ವತ ಜೀವನವಾಗಿದೆ.</w:t>
      </w:r>
    </w:p>
    <w:p/>
    <w:p>
      <w:r xmlns:w="http://schemas.openxmlformats.org/wordprocessingml/2006/main">
        <w:t xml:space="preserve">ಯೆಹೆಜ್ಕೇಲನು 33:11 ಅವರಿಗೆ ಹೇಳು, ನನ್ನ ಜೀವದಾಣೆ, ಕರ್ತನಾದ ದೇವರು ಹೇಳುತ್ತಾನೆ, ದುಷ್ಟರ ಮರಣದಲ್ಲಿ ನನಗೆ ಸಂತೋಷವಿಲ್ಲ; ಆದರೆ ದುಷ್ಟನು ತನ್ನ ಮಾರ್ಗದಿಂದ ತಿರುಗಿ ಬದುಕುತ್ತಾನೆ: ನೀವು ತಿರುಗಿ, ನಿಮ್ಮ ಕೆಟ್ಟ ಮಾರ್ಗಗಳಿಂದ ತಿರುಗಿಕೊಳ್ಳಿ; ಓ ಇಸ್ರಾಯೇಲ್ ಮನೆತನದವರೇ, ನೀವು ಯಾಕೆ ಸಾಯುತ್ತೀರಿ?</w:t>
      </w:r>
    </w:p>
    <w:p/>
    <w:p>
      <w:r xmlns:w="http://schemas.openxmlformats.org/wordprocessingml/2006/main">
        <w:t xml:space="preserve">ಜನರು ಸಾಯುವ ಬದಲು ತಮ್ಮ ದುಷ್ಟ ಮಾರ್ಗಗಳಿಂದ ತಿರುಗಿ ಬದುಕಬೇಕೆಂಬ ದೇವರ ಬಯಕೆಯನ್ನು ಈ ಭಾಗವು ಒತ್ತಿಹೇಳುತ್ತದೆ.</w:t>
      </w:r>
    </w:p>
    <w:p/>
    <w:p>
      <w:r xmlns:w="http://schemas.openxmlformats.org/wordprocessingml/2006/main">
        <w:t xml:space="preserve">1: ದೇವರು ನಮ್ಮನ್ನು ಪ್ರೀತಿಸುತ್ತಾನೆ ಮತ್ತು ನಮ್ಮ ಪಾಪದ ಮಾರ್ಗಗಳಿಂದ ತಿರುಗಿ ಆತನ ಮೋಕ್ಷವನ್ನು ಪಡೆಯಬೇಕೆಂದು ಬಯಸುತ್ತಾನೆ.</w:t>
      </w:r>
    </w:p>
    <w:p/>
    <w:p>
      <w:r xmlns:w="http://schemas.openxmlformats.org/wordprocessingml/2006/main">
        <w:t xml:space="preserve">2: ನಮ್ಮ ಆಯ್ಕೆಗಳು ಪರಿಣಾಮಗಳನ್ನು ಹೊಂದಿವೆ - ಸಾವಿನ ಮೇಲೆ ಜೀವನವನ್ನು ಆರಿಸಿಕೊಳ್ಳಿ.</w:t>
      </w:r>
    </w:p>
    <w:p/>
    <w:p>
      <w:r xmlns:w="http://schemas.openxmlformats.org/wordprocessingml/2006/main">
        <w:t xml:space="preserve">1: ಕಾಯಿದೆಗಳು 3:19-20 - ಪಶ್ಚಾತ್ತಾಪಪಟ್ಟು ಮತ್ತೆ ತಿರುಗಿ, ನಿಮ್ಮ ಪಾಪಗಳನ್ನು ಅಳಿಸಿಹಾಕಬಹುದು, ಲಾರ್ಡ್ ಸನ್ನಿಧಿಯಿಂದ ಉಲ್ಲಾಸಕರ ಸಮಯಗಳು ಬರಬಹುದು.</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ಯೆಹೆಜ್ಕೇಲನು 33:12 ಆದದರಿಂದ ಮನುಷ್ಯಪುತ್ರನೇ, ನಿನ್ನ ಜನರ ಮಕ್ಕಳಿಗೆ ಹೇಳು--ನೀತಿವಂತನ ನೀತಿಯು ಅವನ ಅಪರಾಧದ ದಿನದಲ್ಲಿ ಅವನನ್ನು ರಕ್ಷಿಸುವುದಿಲ್ಲ; ಅವನು ತನ್ನ ದುಷ್ಟತನದಿಂದ ತಿರುಗುವ ದಿನ; ನೀತಿವಂತನು ಪಾಪಮಾಡುವ ದಿನದಲ್ಲಿ ತನ್ನ ನೀತಿಗಾಗಿ ಜೀವಿಸಲಾರನು.</w:t>
      </w:r>
    </w:p>
    <w:p/>
    <w:p>
      <w:r xmlns:w="http://schemas.openxmlformats.org/wordprocessingml/2006/main">
        <w:t xml:space="preserve">ನೀತಿವಂತರ ನೀತಿಯು ಅವರು ಪಾಪ ಮಾಡಿದರೆ ಅವರನ್ನು ರಕ್ಷಿಸುವುದಿಲ್ಲ ಮತ್ತು ದುಷ್ಟರ ದುಷ್ಟತನವು ದೂರವಾದರೆ ಅವರನ್ನು ರಕ್ಷಿಸಲು ಸಾಧ್ಯವಾಗುವುದಿಲ್ಲ.</w:t>
      </w:r>
    </w:p>
    <w:p/>
    <w:p>
      <w:r xmlns:w="http://schemas.openxmlformats.org/wordprocessingml/2006/main">
        <w:t xml:space="preserve">1. ಪಾಪದ ಅಪಾಯ: ಪಾಪವು ನೀತಿವಂತರ ಮೇಲೆ ಹೇಗೆ ಪರಿಣಾಮ ಬೀರುತ್ತದೆ</w:t>
      </w:r>
    </w:p>
    <w:p/>
    <w:p>
      <w:r xmlns:w="http://schemas.openxmlformats.org/wordprocessingml/2006/main">
        <w:t xml:space="preserve">2. ಪಶ್ಚಾತ್ತಾಪದ ಅಗತ್ಯ: ನಿಮ್ಮ ಉಲ್ಲಂಘನೆಗಳಲ್ಲಿ ವಿಮೋಚನೆಯನ್ನು ಹೇಗೆ ಕಂಡುಹಿಡಿಯುವುದು</w:t>
      </w:r>
    </w:p>
    <w:p/>
    <w:p>
      <w:r xmlns:w="http://schemas.openxmlformats.org/wordprocessingml/2006/main">
        <w:t xml:space="preserve">1. ಜೇಮ್ಸ್ 5:16 - ನಿಮ್ಮ ಅಪರಾಧಗಳನ್ನು ಒಬ್ಬರಿಗೊಬ್ಬರು ಒಪ್ಪಿಕೊಳ್ಳಿ ಮತ್ತು ನೀವು ವಾಸಿಯಾಗುವಂತೆ ಒಬ್ಬರಿಗೊಬ್ಬರು ಪ್ರಾರ್ಥಿಸಿ.</w:t>
      </w:r>
    </w:p>
    <w:p/>
    <w:p>
      <w:r xmlns:w="http://schemas.openxmlformats.org/wordprocessingml/2006/main">
        <w:t xml:space="preserve">2. 1 ಯೋಹಾನ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ಎಝೆಕಿಯೆಲ್ 33:13 ನಾನು ನೀತಿವಂತನಿಗೆ ಹೇಳಿದಾಗ, ಅವನು ಖಂಡಿತವಾಗಿಯೂ ಬದುಕುವನು; ಅವನು ತನ್ನ ಸ್ವಂತ ನೀತಿಯನ್ನು ನಂಬಿ ಅನ್ಯಾಯವನ್ನು ಮಾಡಿದರೆ, ಅವನ ಎಲ್ಲಾ ನೀತಿಗಳನ್ನು ನೆನಪಿಸಿಕೊಳ್ಳಲಾಗುವುದಿಲ್ಲ; ಆದರೆ ಅವನು ಮಾಡಿದ ಅಪರಾಧಕ್ಕಾಗಿ ಅವನು ಸಾಯುವನು.</w:t>
      </w:r>
    </w:p>
    <w:p/>
    <w:p>
      <w:r xmlns:w="http://schemas.openxmlformats.org/wordprocessingml/2006/main">
        <w:t xml:space="preserve">ನೀತಿವಂತರು ತಮ್ಮ ಸ್ವಂತ ನೀತಿಯ ಮೇಲೆ ಅವಲಂಬಿತರಾಗಿ ಅನ್ಯಾಯವನ್ನು ಮಾಡಿದರೆ ಉದ್ಧಾರವಾಗುವುದಿಲ್ಲ, ಆದರೆ ಅವರು ಮಾಡಿದ ಅನ್ಯಾಯಕ್ಕೆ ಶಿಕ್ಷೆಯನ್ನು ಅನುಭವಿಸುತ್ತಾರೆ.</w:t>
      </w:r>
    </w:p>
    <w:p/>
    <w:p>
      <w:r xmlns:w="http://schemas.openxmlformats.org/wordprocessingml/2006/main">
        <w:t xml:space="preserve">1. ನಿಜವಾದ ನೀತಿಯು ದೇವರಿಂದ ಬರುತ್ತದೆ, ನಮ್ಮಿಂದಲ್ಲ</w:t>
      </w:r>
    </w:p>
    <w:p/>
    <w:p>
      <w:r xmlns:w="http://schemas.openxmlformats.org/wordprocessingml/2006/main">
        <w:t xml:space="preserve">2. ನಿಮ್ಮ ಸ್ವಂತ ನೀತಿಯನ್ನು ಅವಲಂಬಿಸಬೇಡಿ, ದೇವರ ನೀತಿಯನ್ನು ಅವಲಂಬಿಸಿರಿ</w:t>
      </w:r>
    </w:p>
    <w:p/>
    <w:p>
      <w:r xmlns:w="http://schemas.openxmlformats.org/wordprocessingml/2006/main">
        <w:t xml:space="preserve">1. ಯೆಶಾಯ 64:6 - ಆದರೆ ನಾವೆಲ್ಲರೂ ಅಶುದ್ಧವಾದ ವಸ್ತುವಿನಂತಿದ್ದೇವೆ ಮತ್ತು ನಮ್ಮ ನೀತಿಗಳೆಲ್ಲವೂ ಹೊಲಸು ಬಟ್ಟೆಯಂತಿವೆ; ಮತ್ತು ನಾವೆಲ್ಲರೂ ಎಲೆಯಂತೆ ಮಸುಕಾಗುತ್ತೇವೆ; ಮತ್ತು ನಮ್ಮ ಅಕ್ರಮಗಳು ಗಾಳಿಯಂತೆ ನಮ್ಮನ್ನು ತೆಗೆದುಕೊಂಡು ಹೋದವು.</w:t>
      </w:r>
    </w:p>
    <w:p/>
    <w:p>
      <w:r xmlns:w="http://schemas.openxmlformats.org/wordprocessingml/2006/main">
        <w:t xml:space="preserve">2. ಜೇಮ್ಸ್ 2:10 - ಯಾವನಾದರೂ ಇಡೀ ಕಾನೂನನ್ನು ಅನುಸರಿಸಿ, ಮತ್ತು ಒಂದು ಹಂತದಲ್ಲಿ ಅಪರಾಧ ಮಾಡಿದರೆ, ಅವನು ಎಲ್ಲದರಲ್ಲೂ ತಪ್ಪಿತಸ್ಥನಾಗಿದ್ದಾನೆ.</w:t>
      </w:r>
    </w:p>
    <w:p/>
    <w:p>
      <w:r xmlns:w="http://schemas.openxmlformats.org/wordprocessingml/2006/main">
        <w:t xml:space="preserve">ಎಝೆಕಿಯೆಲ್ 33:14 ಮತ್ತೆ, ನಾನು ದುಷ್ಟರಿಗೆ ಹೇಳಿದಾಗ, ನೀನು ಖಂಡಿತವಾಗಿ ಸಾಯುವೆ; ಅವನು ತನ್ನ ಪಾಪದಿಂದ ತಿರುಗಿ, ಮತ್ತು ನ್ಯಾಯಸಮ್ಮತವಾದ ಮತ್ತು ಸರಿಯಾದದ್ದನ್ನು ಮಾಡಿದರೆ;</w:t>
      </w:r>
    </w:p>
    <w:p/>
    <w:p>
      <w:r xmlns:w="http://schemas.openxmlformats.org/wordprocessingml/2006/main">
        <w:t xml:space="preserve">ಪಶ್ಚಾತ್ತಾಪಪಟ್ಟು ಸರಿಯಾದದ್ದನ್ನು ಮಾಡುವಂತೆ ದೇವರು ನಮಗೆ ಆಜ್ಞಾಪಿಸುತ್ತಾನೆ.</w:t>
      </w:r>
    </w:p>
    <w:p/>
    <w:p>
      <w:r xmlns:w="http://schemas.openxmlformats.org/wordprocessingml/2006/main">
        <w:t xml:space="preserve">1. ಪಶ್ಚಾತ್ತಾಪಕ್ಕೆ ಕರೆ: ಎಝೆಕಿಯೆಲ್ 33:14</w:t>
      </w:r>
    </w:p>
    <w:p/>
    <w:p>
      <w:r xmlns:w="http://schemas.openxmlformats.org/wordprocessingml/2006/main">
        <w:t xml:space="preserve">2. ನ್ಯಾಯಯುತವಾಗಿ ಬದುಕುವುದು: ಮೋಕ್ಷದ ಭರವಸೆ</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1 ಜಾನ್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ಯೆಹೆಜ್ಕೇಲನು 33:15 ದುಷ್ಟನು ಒತ್ತೆಯನ್ನು ಹಿಂದಿರುಗಿಸಿದರೆ, ಅವನು ದೋಚಿದ್ದನ್ನು ಪುನಃ ಕೊಡು, ಅನೀತಿಯನ್ನು ಮಾಡದೆ ಜೀವನದ ನಿಯಮಗಳಲ್ಲಿ ನಡೆಯಿರಿ; ಅವನು ಖಂಡಿತವಾಗಿಯೂ ಬದುಕುವನು, ಅವನು ಸಾಯುವದಿಲ್ಲ.</w:t>
      </w:r>
    </w:p>
    <w:p/>
    <w:p>
      <w:r xmlns:w="http://schemas.openxmlformats.org/wordprocessingml/2006/main">
        <w:t xml:space="preserve">ಪಶ್ಚಾತ್ತಾಪಪಟ್ಟು ತನ್ನ ನಿಯಮಗಳ ಪ್ರಕಾರ ಬದುಕುವವರಿಗೆ ಜೀವವನ್ನು ನೀಡುವ ಮೂಲಕ ಭಗವಂತನು ಪ್ರತಿಫಲವನ್ನು ನೀಡುತ್ತಾನೆ.</w:t>
      </w:r>
    </w:p>
    <w:p/>
    <w:p>
      <w:r xmlns:w="http://schemas.openxmlformats.org/wordprocessingml/2006/main">
        <w:t xml:space="preserve">1. ಕರ್ತನು ನೀತಿಗೆ ಪ್ರತಿಫಲವನ್ನು ಕೊಡುತ್ತಾನೆ</w:t>
      </w:r>
    </w:p>
    <w:p/>
    <w:p>
      <w:r xmlns:w="http://schemas.openxmlformats.org/wordprocessingml/2006/main">
        <w:t xml:space="preserve">2. ಪಶ್ಚಾತ್ತಾಪವು ಜೀವನವನ್ನು ತರುತ್ತದೆ</w:t>
      </w:r>
    </w:p>
    <w:p/>
    <w:p>
      <w:r xmlns:w="http://schemas.openxmlformats.org/wordprocessingml/2006/main">
        <w:t xml:space="preserve">1. ಮ್ಯಾಥ್ಯೂ 5: 17-20 (ನಾನು ಕಾನೂನನ್ನು ಅಥವಾ ಪ್ರವಾದಿಗಳನ್ನು ರದ್ದುಮಾಡಲು ಬಂದಿದ್ದೇನೆ ಎಂದು ಭಾವಿಸಬೇಡಿ; ನಾನು ಅವುಗಳನ್ನು ರದ್ದುಗೊಳಿಸಲು ಬಂದಿಲ್ಲ ಆದರೆ ಅವುಗಳನ್ನು ಪೂರೈಸಲು ಬಂದಿದ್ದೇನೆ. ಏಕೆಂದರೆ ನಾನು ನಿಮಗೆ ನಿಜವಾಗಿ ಹೇಳುತ್ತೇನೆ, ಆಕಾಶ ಮತ್ತು ಭೂಮಿಯು ಹಾದುಹೋಗುವವರೆಗೆ. , ಎಲ್ಲವು ನೆರವೇರುವವರೆಗೆ ಕಾನೂನಿನಿಂದ ಒಂದು ಸಣ್ಣ ಅಂಶವೂ ಅಲ್ಲ, ಒಂದು ಚುಕ್ಕೆಯೂ ಹಾದುಹೋಗುವುದಿಲ್ಲ, ಆದ್ದರಿಂದ ಈ ಆಜ್ಞೆಗಳಲ್ಲಿ ಕನಿಷ್ಠ ಒಂದನ್ನು ಸಡಿಲಿಸಿ ಇತರರಿಗೆ ಅದೇ ರೀತಿ ಮಾಡಲು ಕಲಿಸುವವನು ಸ್ವರ್ಗದ ರಾಜ್ಯದಲ್ಲಿ ಕನಿಷ್ಠ ಎಂದು ಕರೆಯಲ್ಪಡುತ್ತಾನೆ, ಆದರೆ ಅದನ್ನು ಮಾಡುವವನು ಮತ್ತು ಅವರು ಸ್ವರ್ಗದ ರಾಜ್ಯದಲ್ಲಿ ಶ್ರೇಷ್ಠರೆಂದು ಕರೆಯಲ್ಪಡುತ್ತಾರೆ ಎಂದು ಕಲಿಸುತ್ತದೆ.)</w:t>
      </w:r>
    </w:p>
    <w:p/>
    <w:p>
      <w:r xmlns:w="http://schemas.openxmlformats.org/wordprocessingml/2006/main">
        <w:t xml:space="preserve">2. ರೋಮನ್ನರು 6:23 (ಪಾಪದ ವೇತನವು ಮರಣವಾಗಿದೆ, ಆದರೆ ದೇವರ ಉಚಿತ ಕೊಡುಗೆಯು ನಮ್ಮ ಕರ್ತನಾದ ಕ್ರಿಸ್ತ ಯೇಸುವಿನಲ್ಲಿ ಶಾಶ್ವತ ಜೀವನವಾಗಿದೆ.)</w:t>
      </w:r>
    </w:p>
    <w:p/>
    <w:p>
      <w:r xmlns:w="http://schemas.openxmlformats.org/wordprocessingml/2006/main">
        <w:t xml:space="preserve">ಯೆಹೆಜ್ಕೇಲನು 33:16 ಅವನು ಮಾಡಿದ ಪಾಪಗಳಲ್ಲಿ ಯಾವುದನ್ನೂ ಅವನಿಗೆ ಉಲ್ಲೇಖಿಸಬಾರದು; ಅವನು ಖಂಡಿತವಾಗಿಯೂ ಬದುಕುವನು.</w:t>
      </w:r>
    </w:p>
    <w:p/>
    <w:p>
      <w:r xmlns:w="http://schemas.openxmlformats.org/wordprocessingml/2006/main">
        <w:t xml:space="preserve">ಪಶ್ಚಾತ್ತಾಪಪಟ್ಟು ಪಾಪದಿಂದ ದೂರ ಸರಿಯುವವರನ್ನು ಕ್ಷಮಿಸಲು ದೇವರ ಕೃಪೆ ಸಾಕು.</w:t>
      </w:r>
    </w:p>
    <w:p/>
    <w:p>
      <w:r xmlns:w="http://schemas.openxmlformats.org/wordprocessingml/2006/main">
        <w:t xml:space="preserve">1: ದೇವರ ಅನುಗ್ರಹವು ಆತನ ಪ್ರೀತಿ ಮತ್ತು ಕರುಣೆಯ ಜ್ಞಾಪನೆಯಾಗಿದೆ.</w:t>
      </w:r>
    </w:p>
    <w:p/>
    <w:p>
      <w:r xmlns:w="http://schemas.openxmlformats.org/wordprocessingml/2006/main">
        <w:t xml:space="preserve">2: ಪಶ್ಚಾತ್ತಾಪ ಮತ್ತು ವಿಧೇಯತೆಯು ದೇವರ ಅನುಗ್ರಹವನ್ನು ಅನ್ಲಾಕ್ ಮಾಡಲು ಪ್ರಮುಖ ಹಂತಗಳಾಗಿವೆ.</w:t>
      </w:r>
    </w:p>
    <w:p/>
    <w:p>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ಎಝೆಕಿಯೆಲ್ 18: 21-22 - "ಆದರೆ ದುಷ್ಟನು ತಾನು ಮಾಡಿದ ಎಲ್ಲಾ ಪಾಪಗಳಿಂದ ದೂರ ಸರಿಯುತ್ತಾನೆ ಮತ್ತು ನನ್ನ ಎಲ್ಲಾ ಕಟ್ಟಳೆಗಳನ್ನು ಪಾಲಿಸಿದರೆ ಮತ್ತು ನ್ಯಾಯ ಮತ್ತು ಸರಿಯಾದದ್ದನ್ನು ಮಾಡಿದರೆ, ಅವನು ಖಂಡಿತವಾಗಿಯೂ ಬದುಕುತ್ತಾನೆ; ಅವರು ಸಾಯುವುದಿಲ್ಲ. ಅವರು ಮಾಡಿದ ಅಪರಾಧಗಳು ಅವರಿಗೆ ನೆನಪಾಗುವವು; ಅವರು ಮಾಡಿದ ನೀತಿಗಳಿಂದ ಅವರು ಬದುಕುವರು.</w:t>
      </w:r>
    </w:p>
    <w:p/>
    <w:p>
      <w:r xmlns:w="http://schemas.openxmlformats.org/wordprocessingml/2006/main">
        <w:t xml:space="preserve">ಯೆಹೆಜ್ಕೇಲನು 33:17 ಆದರೆ ನಿನ್ನ ಜನರ ಮಕ್ಕಳು--ಕರ್ತನ ಮಾರ್ಗವು ಸಮಾನವಾಗಿಲ್ಲ ಎಂದು ಹೇಳುತ್ತಾರೆ, ಆದರೆ ಅವರ ಮಾರ್ಗವು ಸಮಾನವಾಗಿಲ್ಲ.</w:t>
      </w:r>
    </w:p>
    <w:p/>
    <w:p>
      <w:r xmlns:w="http://schemas.openxmlformats.org/wordprocessingml/2006/main">
        <w:t xml:space="preserve">ಜನರು ಕೆಲಸ ಮಾಡುವ ಭಗವಂತನ ಮಾರ್ಗವನ್ನು ಪ್ರಶ್ನಿಸುತ್ತಿದ್ದಾರೆ ಮತ್ತು ಅದು ಸಮಾನವಾಗಿಲ್ಲ ಎಂದು ಹೇಳಿಕೊಳ್ಳುತ್ತಿದ್ದಾರೆ.</w:t>
      </w:r>
    </w:p>
    <w:p/>
    <w:p>
      <w:r xmlns:w="http://schemas.openxmlformats.org/wordprocessingml/2006/main">
        <w:t xml:space="preserve">1. ದೇವರ ಮಾರ್ಗಗಳು ನ್ಯಾಯಯುತವಾಗಿವೆ: ಎಝೆಕಿಯೆಲ್ 33:17 ರಲ್ಲಿ ಅಪನಂಬಿಕೆಯ ಶಕ್ತಿಯನ್ನು ಪರೀಕ್ಷಿಸುವುದು</w:t>
      </w:r>
    </w:p>
    <w:p/>
    <w:p>
      <w:r xmlns:w="http://schemas.openxmlformats.org/wordprocessingml/2006/main">
        <w:t xml:space="preserve">2. ದೇವರ ಅಗ್ರಾಹ್ಯ ಬುದ್ಧಿವಂತಿಕೆ: ಕಷ್ಟದ ಸಮಯದಲ್ಲಿ ದೇವರನ್ನು ನಂಬುವುದು</w:t>
      </w:r>
    </w:p>
    <w:p/>
    <w:p>
      <w:r xmlns:w="http://schemas.openxmlformats.org/wordprocessingml/2006/main">
        <w:t xml:space="preserve">1.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ಎತ್ತರವಾಗಿವೆ, ಮತ್ತು ನನ್ನ ನಿಮ್ಮ ಆಲೋಚನೆಗಳಿಗಿಂತ ಆಲೋಚನೆಗಳು."</w:t>
      </w:r>
    </w:p>
    <w:p/>
    <w:p>
      <w:r xmlns:w="http://schemas.openxmlformats.org/wordprocessingml/2006/main">
        <w:t xml:space="preserve">2. ರೋಮನ್ನರು 11:33-36 - "ಓ ದೇವರ ಜ್ಞಾನ ಮತ್ತು ಜ್ಞಾನದ ಐಶ್ವರ್ಯದ ಆಳವೇ, ಆತನ ತೀರ್ಪುಗಳು ಮತ್ತು ಅವನ ಮಾರ್ಗಗಳು ಎಷ್ಟು ಅಸಾಧಾರಣವಾಗಿವೆ! ಭಗವಂತನ ಮನಸ್ಸನ್ನು ಯಾರು ತಿಳಿದಿದ್ದಾರೆ? ಅಥವಾ ಯಾರು ಅವನ ಸಲಹೆಗಾರನಾಗಿದ್ದಾನೆಯೇ? ಅಥವಾ ಅವನಿಗೆ ಮೊದಲು ಕೊಟ್ಟವರು ಯಾರು, ಮತ್ತು ಅದು ಮತ್ತೆ ಅವನಿಗೆ ಪ್ರತಿಫಲವನ್ನು ಪಡೆಯುತ್ತದೆ? ಅವನಿಗಾಗಿ ಮತ್ತು ಅವನ ಮೂಲಕ ಮತ್ತು ಅವನಿಗಾಗಿ ಎಲ್ಲವೂ ಇದೆ: ಯಾರಿಗೆ ಎಂದೆಂದಿಗೂ ಮಹಿಮೆ. ಆಮೆನ್.</w:t>
      </w:r>
    </w:p>
    <w:p/>
    <w:p>
      <w:r xmlns:w="http://schemas.openxmlformats.org/wordprocessingml/2006/main">
        <w:t xml:space="preserve">ಯೆಹೆಜ್ಕೇಲನು 33:18 ನೀತಿವಂತನು ತನ್ನ ನೀತಿಯಿಂದ ತಿರುಗಿ ಅನ್ಯಾಯವನ್ನು ಮಾಡಿದರೆ ಅವನು ಸಾಯುವನು.</w:t>
      </w:r>
    </w:p>
    <w:p/>
    <w:p>
      <w:r xmlns:w="http://schemas.openxmlformats.org/wordprocessingml/2006/main">
        <w:t xml:space="preserve">ಯೆಹೆಜ್ಕೇಲನು 33:18 ನೀತಿವಂತನು ತನ್ನ ನೀತಿಯಿಂದ ತಿರುಗಿ ಅನ್ಯಾಯವನ್ನು ಮಾಡಿದರೆ ಅವನು ಸಾಯುವನು ಎಂದು ಎಚ್ಚರಿಸುತ್ತದೆ.</w:t>
      </w:r>
    </w:p>
    <w:p/>
    <w:p>
      <w:r xmlns:w="http://schemas.openxmlformats.org/wordprocessingml/2006/main">
        <w:t xml:space="preserve">1. "ಸದಾಚಾರದಿಂದ ತಿರುಗುವುದು: ಪಾಪದ ಪರಿಣಾಮಗಳು"</w:t>
      </w:r>
    </w:p>
    <w:p/>
    <w:p>
      <w:r xmlns:w="http://schemas.openxmlformats.org/wordprocessingml/2006/main">
        <w:t xml:space="preserve">2. "ಸದಾಚಾರದ ಮೌಲ್ಯ ಮತ್ತು ಅಧರ್ಮದ ಬೆಲೆ"</w:t>
      </w:r>
    </w:p>
    <w:p/>
    <w:p>
      <w:r xmlns:w="http://schemas.openxmlformats.org/wordprocessingml/2006/main">
        <w:t xml:space="preserve">1. ರೋಮನ್ನರು 6:23 - ಪಾಪದ ಸಂಬಳ ಮರಣ; ಆದರೆ ದೇವರ ಕೊಡುಗೆಯು ನಮ್ಮ ಕರ್ತನಾದ ಯೇಸು ಕ್ರಿಸ್ತನ ಮೂಲಕ ನಿತ್ಯಜೀವವಾಗಿದೆ.</w:t>
      </w:r>
    </w:p>
    <w:p/>
    <w:p>
      <w:r xmlns:w="http://schemas.openxmlformats.org/wordprocessingml/2006/main">
        <w:t xml:space="preserve">2. ನಾಣ್ಣುಡಿಗಳು 11:19 - ಸದಾಚಾರವು ಜೀವಕ್ಕೆ ಒಲವು ತೋರುವಂತೆ: ಕೆಟ್ಟದ್ದನ್ನು ಬೆನ್ನಟ್ಟುವವನು ತನ್ನ ಸ್ವಂತ ಮರಣವನ್ನು ಅನುಸರಿಸುತ್ತಾನೆ.</w:t>
      </w:r>
    </w:p>
    <w:p/>
    <w:p>
      <w:r xmlns:w="http://schemas.openxmlformats.org/wordprocessingml/2006/main">
        <w:t xml:space="preserve">ಯೆಹೆಜ್ಕೇಲನು 33:19 ಆದರೆ ದುಷ್ಟನು ತನ್ನ ದುಷ್ಟತನದಿಂದ ತಿರುಗಿ ನ್ಯಾಯಸಮ್ಮತವಾದ ಮತ್ತು ನ್ಯಾಯವಾದದ್ದನ್ನು ಮಾಡಿದರೆ ಅವನು ಅದರ ಮೂಲಕ ಬದುಕುವನು.</w:t>
      </w:r>
    </w:p>
    <w:p/>
    <w:p>
      <w:r xmlns:w="http://schemas.openxmlformats.org/wordprocessingml/2006/main">
        <w:t xml:space="preserve">ದುಷ್ಟರು ತಮ್ಮ ದುಷ್ಕೃತ್ಯಗಳಿಂದ ದೂರ ಸರಿದು ಒಳ್ಳೆಯದನ್ನು ಮಾಡಿದರೆ ಅವರು ರಕ್ಷಿಸಲ್ಪಡುತ್ತಾರೆ.</w:t>
      </w:r>
    </w:p>
    <w:p/>
    <w:p>
      <w:r xmlns:w="http://schemas.openxmlformats.org/wordprocessingml/2006/main">
        <w:t xml:space="preserve">1. ಸದಾಚಾರದ ಮೂಲಕ ವಿಮೋಚನೆ</w:t>
      </w:r>
    </w:p>
    <w:p/>
    <w:p>
      <w:r xmlns:w="http://schemas.openxmlformats.org/wordprocessingml/2006/main">
        <w:t xml:space="preserve">2. ಪಶ್ಚಾತ್ತಾಪದ ಮೂಲಕ ಮೋಕ್ಷದ ಮಾರ್ಗ</w:t>
      </w:r>
    </w:p>
    <w:p/>
    <w:p>
      <w:r xmlns:w="http://schemas.openxmlformats.org/wordprocessingml/2006/main">
        <w:t xml:space="preserve">1. ಕಾಯಿದೆಗಳು 3:19 - ಪಶ್ಚಾತ್ತಾಪ ಪಡಿರಿ ಮತ್ತು ದೇವರ ಕಡೆಗೆ ತಿರುಗಿಕೊಳ್ಳಿ, ಇದರಿಂದ ನಿಮ್ಮ ಪಾಪಗಳು ನಾಶವಾಗುತ್ತವೆ, ಇದರಿಂದ ಉಲ್ಲಾಸಕರ ಸಮಯಗಳು ಭಗವಂತನಿಂದ ಬರಬಹುದು.</w:t>
      </w:r>
    </w:p>
    <w:p/>
    <w:p>
      <w:r xmlns:w="http://schemas.openxmlformats.org/wordprocessingml/2006/main">
        <w:t xml:space="preserve">2. 1 ಜಾನ್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ಯೆಹೆಜ್ಕೇಲನು 33:20 ಆದರೆ ನೀವು, ಕರ್ತನ ಮಾರ್ಗವು ಸಮಾನವಾಗಿಲ್ಲ ಎಂದು ಹೇಳುತ್ತೀರಿ. ಓ ಇಸ್ರಾಯೇಲ್ ಮನೆತನದವರೇ, ನಾನು ನಿಮ್ಮಲ್ಲಿ ಪ್ರತಿಯೊಬ್ಬರಿಗೂ ಅವರವರ ಮಾರ್ಗಗಳ ಪ್ರಕಾರ ನ್ಯಾಯತೀರಿಸುವೆನು.</w:t>
      </w:r>
    </w:p>
    <w:p/>
    <w:p>
      <w:r xmlns:w="http://schemas.openxmlformats.org/wordprocessingml/2006/main">
        <w:t xml:space="preserve">ಇಸ್ರಾಯೇಲ್ಯರು ಆತನ ಮಾರ್ಗಗಳು ಸಮಾನವಾಗಿಲ್ಲ ಎಂದು ದೇವರಿಗೆ ದೂರು ನೀಡಿದರು ಮತ್ತು ದೇವರು ಅವರ ಸ್ವಂತ ಮಾರ್ಗಗಳ ಪ್ರಕಾರ ಅವರನ್ನು ನಿರ್ಣಯಿಸುತ್ತಾನೆ ಎಂದು ಪ್ರತಿಕ್ರಿಯಿಸಿದರು.</w:t>
      </w:r>
    </w:p>
    <w:p/>
    <w:p>
      <w:r xmlns:w="http://schemas.openxmlformats.org/wordprocessingml/2006/main">
        <w:t xml:space="preserve">1. ದೇವರ ನ್ಯಾಯವು ನಿಷ್ಪಕ್ಷಪಾತವಾಗಿದೆ ಮತ್ತು ನಿಷ್ಪಕ್ಷಪಾತವು ದೇವರ ಮಾರ್ಗವಾಗಿದೆ</w:t>
      </w:r>
    </w:p>
    <w:p/>
    <w:p>
      <w:r xmlns:w="http://schemas.openxmlformats.org/wordprocessingml/2006/main">
        <w:t xml:space="preserve">2. ನಾವು ನಮ್ಮ ಸ್ವಂತ ಜೀವನವನ್ನು ಹೇಗೆ ಜೀವಿಸುತ್ತೇವೆ ಎಂಬುದರ ಪ್ರಕಾರ ನಮ್ಮನ್ನು ನಿರ್ಣಯಿಸಲಾಗುತ್ತದೆ</w:t>
      </w:r>
    </w:p>
    <w:p/>
    <w:p>
      <w:r xmlns:w="http://schemas.openxmlformats.org/wordprocessingml/2006/main">
        <w:t xml:space="preserve">1. ಯಾಜಕಕಾಂಡ 19:15 ನೀವು ನ್ಯಾಯಾಲಯದಲ್ಲಿ ಯಾವುದೇ ಅನ್ಯಾಯವನ್ನು ಮಾಡಬಾರದು. ನೀವು ಬಡವರಿಗೆ ಪಕ್ಷಪಾತ ಮಾಡಬಾರದು ಅಥವಾ ದೊಡ್ಡವರಿಗೆ ಮುಂದೂಡಬಾರದು, ಆದರೆ ನೀತಿಯಿಂದ ನಿಮ್ಮ ನೆರೆಯವರನ್ನು ನಿರ್ಣಯಿಸಬೇಕು.</w:t>
      </w:r>
    </w:p>
    <w:p/>
    <w:p>
      <w:r xmlns:w="http://schemas.openxmlformats.org/wordprocessingml/2006/main">
        <w:t xml:space="preserve">2. ರೋಮನ್ನರು 2:11 ದೇವರು ಯಾವುದೇ ಪಕ್ಷಪಾತವನ್ನು ತೋರಿಸುವುದಿಲ್ಲ.</w:t>
      </w:r>
    </w:p>
    <w:p/>
    <w:p>
      <w:r xmlns:w="http://schemas.openxmlformats.org/wordprocessingml/2006/main">
        <w:t xml:space="preserve">ಯೆಹೆಜ್ಕೇಲನು 33:21 ನಮ್ಮ ಸೆರೆಯಲ್ಲಿದ್ದ ಹನ್ನೆರಡನೆಯ ವರುಷದ ಹತ್ತನೆಯ ತಿಂಗಳಿನ ಐದನೆಯ ದಿನದಲ್ಲಿ ಯೆರೂಸಲೇಮಿನಿಂದ ತಪ್ಪಿಸಿಕೊಂಡು ಬಂದ ಒಬ್ಬನು ನನ್ನ ಬಳಿಗೆ ಬಂದು--ನಗರವು ಹೊಡೆದಿದೆ ಎಂದು ಹೇಳಿದನು.</w:t>
      </w:r>
    </w:p>
    <w:p/>
    <w:p>
      <w:r xmlns:w="http://schemas.openxmlformats.org/wordprocessingml/2006/main">
        <w:t xml:space="preserve">ಸೆರೆಯಲ್ಲಿದ್ದ ಹನ್ನೆರಡನೆಯ ವರ್ಷದಲ್ಲಿ, ಯೆರೂಸಲೇಮಿನಿಂದ ಒಬ್ಬ ದೂತನು ಯೆಹೆಜ್ಕೇಲನಿಗೆ ನಗರವು ಹೊಡೆದಿದೆಯೆಂದು ತಿಳಿಸಲು ಬಂದನು.</w:t>
      </w:r>
    </w:p>
    <w:p/>
    <w:p>
      <w:r xmlns:w="http://schemas.openxmlformats.org/wordprocessingml/2006/main">
        <w:t xml:space="preserve">1. ತೊಂದರೆಯ ಸಮಯದಲ್ಲಿ ಲಾರ್ಡ್ಸ್ ಕಂಫರ್ಟ್</w:t>
      </w:r>
    </w:p>
    <w:p/>
    <w:p>
      <w:r xmlns:w="http://schemas.openxmlformats.org/wordprocessingml/2006/main">
        <w:t xml:space="preserve">2. ಪ್ರತಿಕೂಲತೆಯ ಮುಖದಲ್ಲಿ ದೇವರ ಶಕ್ತಿ</w:t>
      </w:r>
    </w:p>
    <w:p/>
    <w:p>
      <w:r xmlns:w="http://schemas.openxmlformats.org/wordprocessingml/2006/main">
        <w:t xml:space="preserve">1. ಪ್ರಲಾಪಗಳು 3:22 23 - "ಭಗವಂತನ ಕರುಣೆಯಿಂದ ನಾವು ನಾಶವಾಗುವುದಿಲ್ಲ, ಏಕೆಂದರೆ ಆತನ ಕರುಣೆಗಳು ವಿಫಲವಾಗುವುದಿಲ್ಲ. ಅವು ಪ್ರತಿದಿನ ಬೆಳಿಗ್ಗೆ ಹೊಸವು; ನಿಮ್ಮ ನಿಷ್ಠೆ ದೊಡ್ಡದು."</w:t>
      </w:r>
    </w:p>
    <w:p/>
    <w:p>
      <w:r xmlns:w="http://schemas.openxmlformats.org/wordprocessingml/2006/main">
        <w:t xml:space="preserve">2. ಯೆಶಾಯ 41:10 - "ಭಯಪಡಬೇಡ, ಯಾಕಂದರೆ ನಾನು ನಿನ್ನೊಂದಿಗಿದ್ದೇನೆ; ಭಯಪಡಬೇಡ, ನಾನು ನಿನ್ನ ದೇವರು. ನಾನು ನಿನ್ನನ್ನು ಬಲಪಡಿಸುತ್ತೇನೆ, ಹೌದು, ನಾನು ನಿನಗೆ ಸಹಾಯ ಮಾಡುತ್ತೇನೆ, ನನ್ನ ನೀತಿಯ ಬಲಗೈಯಿಂದ ನಿನ್ನನ್ನು ಎತ್ತಿಹಿಡಿಯುತ್ತೇನೆ."</w:t>
      </w:r>
    </w:p>
    <w:p/>
    <w:p>
      <w:r xmlns:w="http://schemas.openxmlformats.org/wordprocessingml/2006/main">
        <w:t xml:space="preserve">ಯೆಹೆಜ್ಕೇಲನು 33:22 ತಪ್ಪಿಸಿಕೊಂಡು ಬಂದವನು ಬರುವುದಕ್ಕಿಂತ ಮುಂಚೆ ಸಾಯಂಕಾಲದಲ್ಲಿ ಕರ್ತನ ಕೈ ನನ್ನ ಮೇಲೆ ಇತ್ತು; ಮತ್ತು ಅವನು ಬೆಳಿಗ್ಗೆ ನನ್ನ ಬಳಿಗೆ ಬರುವವರೆಗೂ ನನ್ನ ಬಾಯಿಯನ್ನು ತೆರೆದಿದ್ದನು; ಮತ್ತು ನನ್ನ ಬಾಯಿ ತೆರೆಯಲ್ಪಟ್ಟಿತು ಮತ್ತು ನಾನು ಇನ್ನು ಮೂಕನಾಗಿರಲಿಲ್ಲ.</w:t>
      </w:r>
    </w:p>
    <w:p/>
    <w:p>
      <w:r xmlns:w="http://schemas.openxmlformats.org/wordprocessingml/2006/main">
        <w:t xml:space="preserve">ಕರ್ತನ ಹಸ್ತವು ಸಾಯಂಕಾಲದಲ್ಲಿ ಯೆಹೆಜ್ಕೇಲನ ಮೇಲೆ ಇತ್ತು, ಅವನು ಮತ್ತೆ ಮಾತನಾಡಲು ಬೆಳಿಗ್ಗೆ ತನಕ ತನ್ನ ಬಾಯಿಯನ್ನು ತೆರೆದನು.</w:t>
      </w:r>
    </w:p>
    <w:p/>
    <w:p>
      <w:r xmlns:w="http://schemas.openxmlformats.org/wordprocessingml/2006/main">
        <w:t xml:space="preserve">1. ದೇವರ ಕೈಯ ಶಕ್ತಿ - ಎಝೆಕಿಯೆಲ್ 33:22</w:t>
      </w:r>
    </w:p>
    <w:p/>
    <w:p>
      <w:r xmlns:w="http://schemas.openxmlformats.org/wordprocessingml/2006/main">
        <w:t xml:space="preserve">2. ಕಷ್ಟದ ಸಮಯದಲ್ಲಿ ಶಕ್ತಿಯನ್ನು ಕಂಡುಕೊಳ್ಳುವುದು - ಎಝೆಕಿಯೆಲ್ 33:22</w:t>
      </w:r>
    </w:p>
    <w:p/>
    <w:p>
      <w:r xmlns:w="http://schemas.openxmlformats.org/wordprocessingml/2006/main">
        <w:t xml:space="preserve">1. ಯೆಶಾಯ 40: 28-31 - "ನಿಮಗೆ ಗೊತ್ತಿಲ್ಲವೇ? ನೀವು ಕೇಳಲಿಲ್ಲವೇ? ಕರ್ತನು ಶಾಶ್ವತ ದೇವರು, ಭೂಮಿಯ ಅಂತ್ಯಗಳ ಸೃಷ್ಟಿಕರ್ತ. ಅವನು ದಣಿದಿಲ್ಲ ಅಥವಾ ದಣಿದಿಲ್ಲ, ಮತ್ತು ಅವನ ತಿಳುವಳಿಕೆಯು ಯಾರಿಗೂ ಸಾಧ್ಯವಿಲ್ಲ ಆತನು ದಣಿದವರಿಗೆ ಬಲವನ್ನು ಕೊಡುತ್ತಾನೆ ಮತ್ತು ಬಲಹೀನರ ಶಕ್ತಿಯನ್ನು ಹೆಚ್ಚಿಸುತ್ತಾನೆ, ಯೌವನಸ್ಥರು ಸಹ ದಣಿದಿದ್ದಾರೆ ಮತ್ತು ದಣಿದಿದ್ದಾರೆ, ಮತ್ತು ಯುವಕರು ಎಡವಿ ಬೀಳುತ್ತಾರೆ, ಆದರೆ ಯೆಹೋವನಲ್ಲಿ ಭರವಸೆಯಿಡುವವರು ತಮ್ಮ ಶಕ್ತಿಯನ್ನು ನವೀಕರಿಸುತ್ತಾರೆ, ಅವರು ಹದ್ದುಗಳಂತೆ ರೆಕ್ಕೆಗಳ ಮೇಲೆ ಹಾರುತ್ತಾರೆ. ಅವರು ಓಡುತ್ತಾರೆ ಮತ್ತು ದಣಿದಿಲ್ಲ, ಅವರು ನಡೆಯುತ್ತಾರೆ ಮತ್ತು ಮೂರ್ಛೆ ಹೋಗುವುದಿಲ್ಲ."</w:t>
      </w:r>
    </w:p>
    <w:p/>
    <w:p>
      <w:r xmlns:w="http://schemas.openxmlformats.org/wordprocessingml/2006/main">
        <w:t xml:space="preserve">2. ಫಿಲಿಪ್ಪಿ 4:13 - "ನನಗೆ ಶಕ್ತಿಯನ್ನು ಕೊಡುವವನ ಮೂಲಕ ನಾನು ಇದನ್ನೆಲ್ಲ ಮಾಡಬಹುದು."</w:t>
      </w:r>
    </w:p>
    <w:p/>
    <w:p>
      <w:r xmlns:w="http://schemas.openxmlformats.org/wordprocessingml/2006/main">
        <w:t xml:space="preserve">ಯೆಹೆಜ್ಕೇಲನು 33:23 ಆಗ ಕರ್ತನ ವಾಕ್ಯವು ನನಗೆ ಉಂಟಾಯಿತು:</w:t>
      </w:r>
    </w:p>
    <w:p/>
    <w:p>
      <w:r xmlns:w="http://schemas.openxmlformats.org/wordprocessingml/2006/main">
        <w:t xml:space="preserve">ದೇವರು ಯೆಹೆಜ್ಕೇಲನನ್ನು ಪ್ರವಾದಿಯ ಸೇವೆಗೆ ಕರೆಯುತ್ತಾನೆ.</w:t>
      </w:r>
    </w:p>
    <w:p/>
    <w:p>
      <w:r xmlns:w="http://schemas.openxmlformats.org/wordprocessingml/2006/main">
        <w:t xml:space="preserve">1. ಪ್ರವಾದಿಯ ಸಚಿವಾಲಯಕ್ಕೆ ಕರೆ</w:t>
      </w:r>
    </w:p>
    <w:p/>
    <w:p>
      <w:r xmlns:w="http://schemas.openxmlformats.org/wordprocessingml/2006/main">
        <w:t xml:space="preserve">2. ಭಗವಂತನ ಮಾತು: ಕ್ರಿಯೆಗೆ ಕರೆ</w:t>
      </w:r>
    </w:p>
    <w:p/>
    <w:p>
      <w:r xmlns:w="http://schemas.openxmlformats.org/wordprocessingml/2006/main">
        <w:t xml:space="preserve">1. ಜೆರೆಮಿಯಾ 1: 4-10</w:t>
      </w:r>
    </w:p>
    <w:p/>
    <w:p>
      <w:r xmlns:w="http://schemas.openxmlformats.org/wordprocessingml/2006/main">
        <w:t xml:space="preserve">2. ಯೆಶಾಯ 6:8-10</w:t>
      </w:r>
    </w:p>
    <w:p/>
    <w:p>
      <w:r xmlns:w="http://schemas.openxmlformats.org/wordprocessingml/2006/main">
        <w:t xml:space="preserve">ಯೆಹೆಜ್ಕೇಲನು 33:24 ಮನುಷ್ಯಪುತ್ರನೇ, ಇಸ್ರಾಯೇಲ್ ದೇಶದ ಆ ಪಾಳುಗಳಲ್ಲಿ ವಾಸಿಸುವವರು--ಅಬ್ರಹಾಮನು ಒಬ್ಬನಾಗಿದ್ದನು ಮತ್ತು ಅವನು ದೇಶವನ್ನು ಸ್ವಾಧೀನಪಡಿಸಿಕೊಂಡನು; ಆದರೆ ನಾವು ಅನೇಕರು; ಭೂಮಿಯನ್ನು ನಮಗೆ ಉತ್ತರಾಧಿಕಾರಕ್ಕಾಗಿ ನೀಡಲಾಗಿದೆ.</w:t>
      </w:r>
    </w:p>
    <w:p/>
    <w:p>
      <w:r xmlns:w="http://schemas.openxmlformats.org/wordprocessingml/2006/main">
        <w:t xml:space="preserve">ಇಸ್ರೇಲ್ ದೇಶದ ಜನರು ಅಬ್ರಹಾಮನು ಒಬ್ಬನೇ ಮತ್ತು ಭೂಮಿಯನ್ನು ಆನುವಂಶಿಕವಾಗಿ ಪಡೆದನೆಂದು ವಾದಿಸುತ್ತಾರೆ, ಆದರೆ ಅವರು ಅನೇಕರು ಮತ್ತು ಭೂಮಿಯನ್ನು ಅವರಿಗೆ ಉತ್ತರಾಧಿಕಾರವಾಗಿ ನೀಡಲಾಗಿದೆ.</w:t>
      </w:r>
    </w:p>
    <w:p/>
    <w:p>
      <w:r xmlns:w="http://schemas.openxmlformats.org/wordprocessingml/2006/main">
        <w:t xml:space="preserve">1. ಅಬ್ರಹಾಮನಿಗೆ ಮತ್ತು ಅವನ ವಂಶಸ್ಥರಿಗೆ ಭೂಮಿಯನ್ನು ಆನುವಂಶಿಕವಾಗಿ ಪಡೆಯುವ ಭರವಸೆಯಲ್ಲಿ ದೇವರ ನಿಷ್ಠೆಯು ಪ್ರಕಟವಾಗುತ್ತದೆ.</w:t>
      </w:r>
    </w:p>
    <w:p/>
    <w:p>
      <w:r xmlns:w="http://schemas.openxmlformats.org/wordprocessingml/2006/main">
        <w:t xml:space="preserve">2. ನಮ್ಮ ಜೀವನದಲ್ಲಿ ದೇವರ ವಾಗ್ದಾನಗಳು ಮತ್ತು ಆಶೀರ್ವಾದಗಳ ಮೌಲ್ಯವನ್ನು ಗುರುತಿಸುವ ಪ್ರಾಮುಖ್ಯತೆ.</w:t>
      </w:r>
    </w:p>
    <w:p/>
    <w:p>
      <w:r xmlns:w="http://schemas.openxmlformats.org/wordprocessingml/2006/main">
        <w:t xml:space="preserve">1. ಆದಿಕಾಂಡ 17:8 - ಮತ್ತು ನಾನು ನಿನಗೂ ನಿನ್ನ ತರುವಾಯ ನಿನ್ನ ಸಂತತಿಗೂ ನೀನು ಪರದೇಶಿಯಾಗಿರುವ ಕಾನಾನ್ ದೇಶವನ್ನೆಲ್ಲಾ ಶಾಶ್ವತ ಸ್ವಾಧೀನಕ್ಕಾಗಿ ಕೊಡುವೆನು; ಮತ್ತು ನಾನು ಅವರ ದೇವರಾಗಿರುವೆನು.</w:t>
      </w:r>
    </w:p>
    <w:p/>
    <w:p>
      <w:r xmlns:w="http://schemas.openxmlformats.org/wordprocessingml/2006/main">
        <w:t xml:space="preserve">2. ರೋಮನ್ನರು 4:13 - ಅವನು ಪ್ರಪಂಚದ ಉತ್ತರಾಧಿಕಾರಿಯಾಗಬೇಕೆಂಬ ವಾಗ್ದಾನವು ಅಬ್ರಹಾಮನಿಗೆ ಅಥವಾ ಅವನ ಸಂತತಿಗೆ ಕಾನೂನಿನ ಮೂಲಕ ಅಲ್ಲ, ಆದರೆ ನಂಬಿಕೆಯ ನೀತಿಯ ಮೂಲಕ.</w:t>
      </w:r>
    </w:p>
    <w:p/>
    <w:p>
      <w:r xmlns:w="http://schemas.openxmlformats.org/wordprocessingml/2006/main">
        <w:t xml:space="preserve">ಎಝೆಕಿಯೆಲ್ 33:25 ಆದದರಿಂದ ಅವರಿಗೆ ಹೇಳು, ದೇವರಾದ ಕರ್ತನು ಹೀಗೆ ಹೇಳುತ್ತಾನೆ; ನೀವು ರಕ್ತದಿಂದ ತಿನ್ನುತ್ತೀರಿ ಮತ್ತು ನಿಮ್ಮ ವಿಗ್ರಹಗಳ ಕಡೆಗೆ ನಿಮ್ಮ ಕಣ್ಣುಗಳನ್ನು ಎತ್ತುತ್ತೀರಿ ಮತ್ತು ರಕ್ತವನ್ನು ಚೆಲ್ಲುತ್ತೀರಿ; ಮತ್ತು ನೀವು ಭೂಮಿಯನ್ನು ಸ್ವಾಧೀನಪಡಿಸಿಕೊಳ್ಳುತ್ತೀರಾ?</w:t>
      </w:r>
    </w:p>
    <w:p/>
    <w:p>
      <w:r xmlns:w="http://schemas.openxmlformats.org/wordprocessingml/2006/main">
        <w:t xml:space="preserve">ರಕ್ತದಿಂದ ತಿನ್ನಬಾರದು ಅಥವಾ ವಿಗ್ರಹಗಳನ್ನು ಪೂಜಿಸಬಾರದು, ಅಥವಾ ಅವರು ಭೂಮಿಯನ್ನು ಸ್ವಾಧೀನಪಡಿಸಿಕೊಳ್ಳಲು ಸಾಧ್ಯವಾಗುವುದಿಲ್ಲ ಎಂದು ದೇವರು ಜನರನ್ನು ಎಚ್ಚರಿಸುತ್ತಾನೆ.</w:t>
      </w:r>
    </w:p>
    <w:p/>
    <w:p>
      <w:r xmlns:w="http://schemas.openxmlformats.org/wordprocessingml/2006/main">
        <w:t xml:space="preserve">1. ವಿಗ್ರಹಾರಾಧನೆಯು ದೇವರ ಆಜ್ಞೆಗಳ ಅವಿಧೇಯತೆಗೆ ಕಾರಣವಾಗುತ್ತದೆ</w:t>
      </w:r>
    </w:p>
    <w:p/>
    <w:p>
      <w:r xmlns:w="http://schemas.openxmlformats.org/wordprocessingml/2006/main">
        <w:t xml:space="preserve">2. ರಕ್ತದೊಂದಿಗೆ ತಿನ್ನುವ ಪರಿಣಾಮಗಳು</w:t>
      </w:r>
    </w:p>
    <w:p/>
    <w:p>
      <w:r xmlns:w="http://schemas.openxmlformats.org/wordprocessingml/2006/main">
        <w:t xml:space="preserve">1. ವಿಮೋಚನಕಾಂಡ 20:3-4 - "ನನ್ನ ಮುಂದೆ ನಿಮಗೆ ಬೇರೆ ದೇವರುಗಳು ಇರಬಾರದು. "ಮೇಲೆ ಸ್ವರ್ಗದಲ್ಲಿ ಅಥವಾ ಕೆಳಗಿನ ಭೂಮಿಯಲ್ಲಿ ಅಥವಾ ಕೆಳಗಿನ ನೀರಿನಲ್ಲಿ ಯಾವುದಾದರೂ ರೂಪದಲ್ಲಿ ನೀವು ವಿಗ್ರಹವನ್ನು ಮಾಡಬಾರದು."</w:t>
      </w:r>
    </w:p>
    <w:p/>
    <w:p>
      <w:r xmlns:w="http://schemas.openxmlformats.org/wordprocessingml/2006/main">
        <w:t xml:space="preserve">2. ರೋಮನ್ನರು 8:7 - ಮಾಂಸದಿಂದ ನಿಯಂತ್ರಿಸಲ್ಪಡುವ ಮನಸ್ಸು ದೇವರಿಗೆ ಪ್ರತಿಕೂಲವಾಗಿದೆ; ಅದು ದೇವರ ಕಾನೂನಿಗೆ ಅಧೀನವಾಗುವುದಿಲ್ಲ ಅಥವಾ ಹಾಗೆ ಮಾಡಲು ಸಾಧ್ಯವಿಲ್ಲ.</w:t>
      </w:r>
    </w:p>
    <w:p/>
    <w:p>
      <w:r xmlns:w="http://schemas.openxmlformats.org/wordprocessingml/2006/main">
        <w:t xml:space="preserve">ಯೆಹೆಜ್ಕೇಲನು 33:26 ನೀವು ನಿಮ್ಮ ಕತ್ತಿಯ ಮೇಲೆ ನಿಂತಿದ್ದೀರಿ, ನೀವು ಅಸಹ್ಯವನ್ನು ಮಾಡುತ್ತೀರಿ ಮತ್ತು ನೀವು ಪ್ರತಿಯೊಬ್ಬನು ತನ್ನ ನೆರೆಯವನ ಹೆಂಡತಿಯನ್ನು ಅಪವಿತ್ರಗೊಳಿಸುತ್ತೀರಿ;</w:t>
      </w:r>
    </w:p>
    <w:p/>
    <w:p>
      <w:r xmlns:w="http://schemas.openxmlformats.org/wordprocessingml/2006/main">
        <w:t xml:space="preserve">ಇಸ್ರಾಯೇಲ್ಯರು ದುಷ್ಟತನವನ್ನು ಮುಂದುವರಿಸಿದರೆ, ಅವರು ಭೂಮಿಯನ್ನು ಸ್ವಾಧೀನಪಡಿಸಿಕೊಳ್ಳಲು ಅನುಮತಿಸುವುದಿಲ್ಲ ಎಂದು ಎಚ್ಚರಿಸಲಾಯಿತು.</w:t>
      </w:r>
    </w:p>
    <w:p/>
    <w:p>
      <w:r xmlns:w="http://schemas.openxmlformats.org/wordprocessingml/2006/main">
        <w:t xml:space="preserve">1.ಕೆಟ್ಟತನದ ಬೆಲೆ ಏನು?</w:t>
      </w:r>
    </w:p>
    <w:p/>
    <w:p>
      <w:r xmlns:w="http://schemas.openxmlformats.org/wordprocessingml/2006/main">
        <w:t xml:space="preserve">2. ಪಾಪದ ಪರಿಣಾಮಗಳು.</w:t>
      </w:r>
    </w:p>
    <w:p/>
    <w:p>
      <w:r xmlns:w="http://schemas.openxmlformats.org/wordprocessingml/2006/main">
        <w:t xml:space="preserve">1.ರೋಮನ್ನರು 6:23 "ಪಾಪದ ವೇತನವು ಮರಣವಾಗಿದೆ, ಆದರೆ ದೇವರ ಉಚಿತ ಕೊಡುಗೆಯು ನಮ್ಮ ಕರ್ತನಾದ ಕ್ರಿಸ್ತ ಯೇಸುವಿನಲ್ಲಿ ಶಾಶ್ವತ ಜೀವನವಾಗಿದೆ".</w:t>
      </w:r>
    </w:p>
    <w:p/>
    <w:p>
      <w:r xmlns:w="http://schemas.openxmlformats.org/wordprocessingml/2006/main">
        <w:t xml:space="preserve">2.ಕೀರ್ತನೆ 1:1-2 "ದುಷ್ಟರ ಸಲಹೆಯಂತೆ ನಡೆಯದ, ಪಾಪಿಗಳ ದಾರಿಯಲ್ಲಿ ನಿಲ್ಲದ, ಅಪಹಾಸ್ಯ ಮಾಡುವವರ ಆಸನದಲ್ಲಿ ಕುಳಿತುಕೊಳ್ಳದ ಮನುಷ್ಯನು ಧನ್ಯನು".</w:t>
      </w:r>
    </w:p>
    <w:p/>
    <w:p>
      <w:r xmlns:w="http://schemas.openxmlformats.org/wordprocessingml/2006/main">
        <w:t xml:space="preserve">ಎಝೆಕಿಯೆಲ್ 33:27 ನೀನು ಅವರಿಗೆ ಹೀಗೆ ಹೇಳು, ದೇವರಾದ ಕರ್ತನು ಹೀಗೆ ಹೇಳುತ್ತಾನೆ; ನಾನು ಜೀವಿಸುತ್ತಿರುವಂತೆ, ನಿಶ್ಚಯವಾಗಿ ಕೊಳದಲ್ಲಿರುವವರು ಖಡ್ಗದಿಂದ ಬೀಳುವರು, ಮತ್ತು ಬಯಲಿನಲ್ಲಿ ಇರುವವರು ನುಂಗಲು ಮೃಗಗಳಿಗೆ ಕೊಡುವೆನು ಮತ್ತು ಕೋಟೆಗಳಲ್ಲಿ ಮತ್ತು ಗುಹೆಗಳಲ್ಲಿ ಇರುವವರು ಸಾಯುವರು. ಪಿಡುಗು.</w:t>
      </w:r>
    </w:p>
    <w:p/>
    <w:p>
      <w:r xmlns:w="http://schemas.openxmlformats.org/wordprocessingml/2006/main">
        <w:t xml:space="preserve">ಬಂಜರು ಭೂಮಿಯಲ್ಲಿರುವವರು ಖಡ್ಗದಿಂದ ಕೊಲ್ಲಲ್ಪಡುವರು ಮತ್ತು ಬಯಲುಸೀಮೆಯಲ್ಲಿರುವವರು ಕಾಡುಪ್ರಾಣಿಗಳಿಗೆ ತಿನ್ನಲ್ಪಡುವರು ಎಂದು ಕರ್ತನು ಘೋಷಿಸುತ್ತಾನೆ. ಕೋಟೆ ಮತ್ತು ಗುಹೆಗಳಲ್ಲಿ ಇರುವವರು ಪ್ಲೇಗ್‌ನಿಂದ ಸಾಯುತ್ತಾರೆ.</w:t>
      </w:r>
    </w:p>
    <w:p/>
    <w:p>
      <w:r xmlns:w="http://schemas.openxmlformats.org/wordprocessingml/2006/main">
        <w:t xml:space="preserve">1. ಅಸಹಕಾರದ ಪರಿಣಾಮಗಳು: ಎಝೆಕಿಯೆಲ್ 33:27 ರಂದು ಅಧ್ಯಯನ</w:t>
      </w:r>
    </w:p>
    <w:p/>
    <w:p>
      <w:r xmlns:w="http://schemas.openxmlformats.org/wordprocessingml/2006/main">
        <w:t xml:space="preserve">2. ದೇವರ ಕ್ರೋಧ: ಎಝೆಕಿಯೆಲ್ 33:27 ನಲ್ಲಿ ಬೈಬಲ್ ನೋಟ</w:t>
      </w:r>
    </w:p>
    <w:p/>
    <w:p>
      <w:r xmlns:w="http://schemas.openxmlformats.org/wordprocessingml/2006/main">
        <w:t xml:space="preserve">1. ಜೆರೆಮಿಯ 15:2-4 - ಮತ್ತು ಅವರು ನಿಮಗೆ ಹೇಳಿದರೆ ಅದು ಸಂಭವಿಸುತ್ತದೆ, ನಾವು ಎಲ್ಲಿಗೆ ಹೋಗೋಣ? ಆಗ ನೀನು ಅವರಿಗೆ--ಕರ್ತನು ಹೀಗೆ ಹೇಳುತ್ತಾನೆ; ಉದಾಹರಣೆಗೆ ಸಾವಿಗೆ, ಸಾವಿಗೆ; ಮತ್ತು ಖಡ್ಗಕ್ಕೆ, ಕತ್ತಿಗೆ; ಮತ್ತು ಕ್ಷಾಮಕ್ಕೆ, ಕ್ಷಾಮಕ್ಕೆ ಮತ್ತು ಸೆರೆಗೆ, ಸೆರೆಗೆ. ಮತ್ತು ನಾನು ಅವರ ಮೇಲೆ ನಾಲ್ಕು ವಿಧಗಳನ್ನು ನೇಮಿಸುವೆನು ಎಂದು ಕರ್ತನು ಹೇಳುತ್ತಾನೆ: ಕೊಲ್ಲಲು ಕತ್ತಿ, ಹರಿದು ಹಾಕಲು ನಾಯಿ, ಮತ್ತು ಆಕಾಶದ ಪಕ್ಷಿಗಳು ಮತ್ತು ಭೂಮಿಯ ಮೃಗಗಳನ್ನು ತಿನ್ನಲು ಮತ್ತು ನಾಶಮಾಡಲು.</w:t>
      </w:r>
    </w:p>
    <w:p/>
    <w:p>
      <w:r xmlns:w="http://schemas.openxmlformats.org/wordprocessingml/2006/main">
        <w:t xml:space="preserve">2. ಜೆರೆಮಿಯಾ 16:4 - ಅವರು ದುಃಖಕರವಾದ ಮರಣದಿಂದ ಸಾಯುತ್ತಾರೆ; ಅವರು ದುಃಖಿಸಬಾರದು; ಅವರನ್ನೂ ಸಮಾಧಿ ಮಾಡಬಾರದು; ಆದರೆ ಅವರು ಭೂಮಿಯ ಮುಖದ ಮೇಲೆ ಗೊಬ್ಬರದ ಹಾಗೆ ಇರುವರು; ಮತ್ತು ಅವುಗಳ ಶವಗಳು ಆಕಾಶದ ಪಕ್ಷಿಗಳಿಗೆ ಮತ್ತು ಭೂಮಿಯ ಮೃಗಗಳಿಗೆ ಮಾಂಸವಾಗುವುದು.</w:t>
      </w:r>
    </w:p>
    <w:p/>
    <w:p>
      <w:r xmlns:w="http://schemas.openxmlformats.org/wordprocessingml/2006/main">
        <w:t xml:space="preserve">ಯೆಹೆಜ್ಕೇಲನು 33:28 ಯಾಕಂದರೆ ನಾನು ದೇಶವನ್ನು ಅತ್ಯಂತ ನಿರ್ಜನವಾಗಿಸುವೆನು ಮತ್ತು ಅದರ ಶಕ್ತಿಯ ವೈಭವವು ನಿಲ್ಲುತ್ತದೆ; ಮತ್ತು ಇಸ್ರಾಯೇಲಿನ ಪರ್ವತಗಳು ಯಾರೂ ಹಾದು ಹೋಗದ ಹಾಗೆ ಹಾಳಾಗುವವು.</w:t>
      </w:r>
    </w:p>
    <w:p/>
    <w:p>
      <w:r xmlns:w="http://schemas.openxmlformats.org/wordprocessingml/2006/main">
        <w:t xml:space="preserve">ದೇವರು ಇಸ್ರಾಯೇಲ್ ದೇಶವನ್ನು ಹಾಳುಮಾಡುವನು, ಮತ್ತು ಪರ್ವತಗಳು ತುಂಬಾ ಬಂಜರು ಆಗುವವು, ಯಾರೂ ಅವುಗಳನ್ನು ದಾಟಲು ಸಾಧ್ಯವಾಗುವುದಿಲ್ಲ.</w:t>
      </w:r>
    </w:p>
    <w:p/>
    <w:p>
      <w:r xmlns:w="http://schemas.openxmlformats.org/wordprocessingml/2006/main">
        <w:t xml:space="preserve">1. ದೇವರ ಭೂಮಿಯ ನಿರ್ಜನತೆ ಮತ್ತು ಆತನ ಶಕ್ತಿಯ ಶಕ್ತಿ</w:t>
      </w:r>
    </w:p>
    <w:p/>
    <w:p>
      <w:r xmlns:w="http://schemas.openxmlformats.org/wordprocessingml/2006/main">
        <w:t xml:space="preserve">2. ದೇವರ ಕ್ರೋಧ ಮತ್ತು ತೀರ್ಪಿನ ಅಗ್ರಾಹ್ಯ ಶಕ್ತಿ</w:t>
      </w:r>
    </w:p>
    <w:p/>
    <w:p>
      <w:r xmlns:w="http://schemas.openxmlformats.org/wordprocessingml/2006/main">
        <w:t xml:space="preserve">1. ಯೆಶಾಯ 24:1-3 - ಇಗೋ, ಕರ್ತನು ಭೂಮಿಯನ್ನು ಖಾಲಿ ಮಾಡುತ್ತಾನೆ ಮತ್ತು ಅದನ್ನು ಹಾಳುಮಾಡುತ್ತಾನೆ ಮತ್ತು ಅದನ್ನು ತಲೆಕೆಳಗಾಗಿ ಮಾಡುತ್ತಾನೆ ಮತ್ತು ಅದರ ನಿವಾಸಿಗಳನ್ನು ಚದುರಿಸುತ್ತಾನೆ.</w:t>
      </w:r>
    </w:p>
    <w:p/>
    <w:p>
      <w:r xmlns:w="http://schemas.openxmlformats.org/wordprocessingml/2006/main">
        <w:t xml:space="preserve">2. ಜೆರೆಮಿಯಾ 4:23-26 - ನಾನು ಭೂಮಿಯನ್ನು ನೋಡಿದೆ, ಮತ್ತು, ಇಗೋ, ಅದು ರೂಪವಿಲ್ಲದೆ ಮತ್ತು ಶೂನ್ಯವಾಗಿತ್ತು; ಮತ್ತು ಆಕಾಶಗಳು, ಮತ್ತು ಅವುಗಳಿಗೆ ಬೆಳಕು ಇರಲಿಲ್ಲ.</w:t>
      </w:r>
    </w:p>
    <w:p/>
    <w:p>
      <w:r xmlns:w="http://schemas.openxmlformats.org/wordprocessingml/2006/main">
        <w:t xml:space="preserve">ಯೆಹೆಜ್ಕೇಲನು 33:29 ಅವರು ಮಾಡಿದ ಎಲ್ಲಾ ಅಸಹ್ಯಗಳ ನಿಮಿತ್ತ ನಾನು ದೇಶವನ್ನು ಅತ್ಯಂತ ಪಾಳುಮಾಡಿದಾಗ ನಾನೇ ಯೆಹೋವನು ಎಂದು ಅವರು ತಿಳಿಯುವರು.</w:t>
      </w:r>
    </w:p>
    <w:p/>
    <w:p>
      <w:r xmlns:w="http://schemas.openxmlformats.org/wordprocessingml/2006/main">
        <w:t xml:space="preserve">ತಪ್ಪು ಮಾಡುವವರಿಗೆ ದೇವರು ತೀರ್ಪು ಕೊಡುತ್ತಾನೆ.</w:t>
      </w:r>
    </w:p>
    <w:p/>
    <w:p>
      <w:r xmlns:w="http://schemas.openxmlformats.org/wordprocessingml/2006/main">
        <w:t xml:space="preserve">1. ನಾವು ದೇವರ ಆಜ್ಞೆಗಳನ್ನು ಪಾಲಿಸಬೇಕು ಅಥವಾ ಆತನ ತೀರ್ಪನ್ನು ಎದುರಿಸಬೇಕು.</w:t>
      </w:r>
    </w:p>
    <w:p/>
    <w:p>
      <w:r xmlns:w="http://schemas.openxmlformats.org/wordprocessingml/2006/main">
        <w:t xml:space="preserve">2. ದೇವರಿಗೆ ವಿಧೇಯರಾಗಿರಿ ಮತ್ತು ಆತನ ಸತ್ಯದ ಜ್ಞಾನವನ್ನು ಹಂಚಿಕೊಳ್ಳಿ.</w:t>
      </w:r>
    </w:p>
    <w:p/>
    <w:p>
      <w:r xmlns:w="http://schemas.openxmlformats.org/wordprocessingml/2006/main">
        <w:t xml:space="preserve">1. ರೋಮನ್ನರು 6:23 - ಪಾಪದ ವೇತನವು ಮರಣವಾಗಿದೆ, ಆದರೆ ದೇವರ ಉಡುಗೊರೆಯು ನಮ್ಮ ಕರ್ತನಾದ ಕ್ರಿಸ್ತ ಯೇಸುವಿನಲ್ಲಿ ಶಾಶ್ವತ ಜೀವನವಾಗಿದೆ.</w:t>
      </w:r>
    </w:p>
    <w:p/>
    <w:p>
      <w:r xmlns:w="http://schemas.openxmlformats.org/wordprocessingml/2006/main">
        <w:t xml:space="preserve">2. ಮ್ಯಾಥ್ಯೂ 28: 19-20 - ಆದ್ದರಿಂದ ಹೋಗಿ ಎಲ್ಲಾ ಜನಾಂಗಗಳನ್ನು ಶಿಷ್ಯರನ್ನಾಗಿ ಮಾಡಿ, ತಂದೆಯ ಮತ್ತು ಮಗನ ಮತ್ತು ಪವಿತ್ರ ಆತ್ಮದ ಹೆಸರಿನಲ್ಲಿ ಅವರಿಗೆ ದೀಕ್ಷಾಸ್ನಾನ ಮಾಡಿ, ನಾನು ನಿಮಗೆ ಆಜ್ಞಾಪಿಸಿದ ಎಲ್ಲವನ್ನೂ ಅನುಸರಿಸಲು ಅವರಿಗೆ ಕಲಿಸಿ. ಮತ್ತು ಇಗೋ, ನಾನು ಯಾವಾಗಲೂ ನಿಮ್ಮೊಂದಿಗಿದ್ದೇನೆ, ಯುಗದ ಅಂತ್ಯದವರೆಗೂ.</w:t>
      </w:r>
    </w:p>
    <w:p/>
    <w:p>
      <w:r xmlns:w="http://schemas.openxmlformats.org/wordprocessingml/2006/main">
        <w:t xml:space="preserve">ಯೆಹೆಜ್ಕೇಲನು 33:30 ಇದಲ್ಲದೆ, ಮನುಷ್ಯಪುತ್ರನೇ, ನಿನ್ನ ಜನರ ಮಕ್ಕಳು ಇನ್ನೂ ಗೋಡೆಗಳ ಬಳಿ ಮತ್ತು ಮನೆಗಳ ಬಾಗಿಲುಗಳಲ್ಲಿ ನಿನಗೆ ವಿರುದ್ಧವಾಗಿ ಮಾತನಾಡುತ್ತಿದ್ದಾರೆ ಮತ್ತು ಒಬ್ಬರನ್ನೊಬ್ಬರು, ಒಬ್ಬೊಬ್ಬರು ತಮ್ಮ ತಮ್ಮ ಸಹೋದರನಿಗೆ--ಬಾ, ನಾನು ಪ್ರಾರ್ಥಿಸುತ್ತೇನೆ. ನೀವು, ಮತ್ತು ಕರ್ತನಿಂದ ಹೊರಡುವ ವಾಕ್ಯವನ್ನು ಕೇಳಿರಿ.</w:t>
      </w:r>
    </w:p>
    <w:p/>
    <w:p>
      <w:r xmlns:w="http://schemas.openxmlformats.org/wordprocessingml/2006/main">
        <w:t xml:space="preserve">ಯೆಹೆಜ್ಕೇಲನ ಕಾಲದ ಜನರು ಅವನ ವಿರುದ್ಧವಾಗಿ ಮಾತನಾಡುತ್ತಿದ್ದರು, ತಮ್ಮ ಮನೆಗಳಲ್ಲಿ ಮತ್ತು ಬೀದಿಗಳಲ್ಲಿ ಯೆಹೋವನಿಂದ ಅವನ ಮಾತುಗಳನ್ನು ಚರ್ಚಿಸುತ್ತಿದ್ದರು.</w:t>
      </w:r>
    </w:p>
    <w:p/>
    <w:p>
      <w:r xmlns:w="http://schemas.openxmlformats.org/wordprocessingml/2006/main">
        <w:t xml:space="preserve">1. ದೇವರ ವಾಕ್ಯದ ಬಗ್ಗೆ ಮಾತನಾಡಲು ಯೋಗ್ಯವಾಗಿದೆ</w:t>
      </w:r>
    </w:p>
    <w:p/>
    <w:p>
      <w:r xmlns:w="http://schemas.openxmlformats.org/wordprocessingml/2006/main">
        <w:t xml:space="preserve">2. ಪದಗಳ ಶಕ್ತಿ</w:t>
      </w:r>
    </w:p>
    <w:p/>
    <w:p>
      <w:r xmlns:w="http://schemas.openxmlformats.org/wordprocessingml/2006/main">
        <w:t xml:space="preserve">1. ನಾಣ್ಣುಡಿಗಳು 18:21 - ಸಾವು ಮತ್ತು ಜೀವನವು ನಾಲಿಗೆಯ ಶಕ್ತಿಯಲ್ಲಿದೆ.</w:t>
      </w:r>
    </w:p>
    <w:p/>
    <w:p>
      <w:r xmlns:w="http://schemas.openxmlformats.org/wordprocessingml/2006/main">
        <w:t xml:space="preserve">2. ಜೇಮ್ಸ್ 3: 3-10 - ನಾವು ಕುದುರೆಗಳ ಬಾಯಿಯಲ್ಲಿ ಬಿಟ್‌ಗಳನ್ನು ಹಾಕಿದರೆ ಅವು ನಮಗೆ ವಿಧೇಯರಾಗುತ್ತವೆ, ನಾವು ಅವರ ಇಡೀ ದೇಹವನ್ನು ಸಹ ಮಾರ್ಗದರ್ಶನ ಮಾಡುತ್ತೇವೆ.</w:t>
      </w:r>
    </w:p>
    <w:p/>
    <w:p>
      <w:r xmlns:w="http://schemas.openxmlformats.org/wordprocessingml/2006/main">
        <w:t xml:space="preserve">ಯೆಹೆಜ್ಕೇಲನು 33:31 ಜನರು ಬರುವ ಹಾಗೆ ಅವರು ನಿನ್ನ ಬಳಿಗೆ ಬರುತ್ತಾರೆ ಮತ್ತು ಅವರು ನನ್ನ ಜನರಂತೆ ನಿನ್ನ ಮುಂದೆ ಕುಳಿತುಕೊಂಡರು ಮತ್ತು ಅವರು ನಿನ್ನ ಮಾತುಗಳನ್ನು ಕೇಳುತ್ತಾರೆ, ಆದರೆ ಅವರು ಅದನ್ನು ಮಾಡುವುದಿಲ್ಲ; ಏಕೆಂದರೆ ಅವರು ತಮ್ಮ ಬಾಯಿಂದ ಬಹಳ ಪ್ರೀತಿಯನ್ನು ತೋರಿಸುತ್ತಾರೆ, ಆದರೆ ಅವರ ಹೃದಯವು ಅನುಸರಿಸುತ್ತದೆ. ಅವರ ದುರಾಸೆ.</w:t>
      </w:r>
    </w:p>
    <w:p/>
    <w:p>
      <w:r xmlns:w="http://schemas.openxmlformats.org/wordprocessingml/2006/main">
        <w:t xml:space="preserve">ಜನರು ದೇವರ ಮಾತುಗಳನ್ನು ಕೇಳಲು ಬರುತ್ತಾರೆ ಆದರೆ ಅವರು ತಮ್ಮ ಸ್ವಾರ್ಥಿ ಆಸೆಗಳಲ್ಲಿ ಹೆಚ್ಚು ಆಸಕ್ತಿ ಹೊಂದಿರುವುದರಿಂದ ಅವುಗಳನ್ನು ಅನುಸರಿಸುವುದಿಲ್ಲ.</w:t>
      </w:r>
    </w:p>
    <w:p/>
    <w:p>
      <w:r xmlns:w="http://schemas.openxmlformats.org/wordprocessingml/2006/main">
        <w:t xml:space="preserve">1. ದುರಾಶೆಯ ಅಪಾಯಗಳು</w:t>
      </w:r>
    </w:p>
    <w:p/>
    <w:p>
      <w:r xmlns:w="http://schemas.openxmlformats.org/wordprocessingml/2006/main">
        <w:t xml:space="preserve">2. ಪ್ರಲೋಭನೆಯ ಹೊರತಾಗಿಯೂ ದೇವರ ವಾಕ್ಯವನ್ನು ಪಾಲಿಸುವುದು</w:t>
      </w:r>
    </w:p>
    <w:p/>
    <w:p>
      <w:r xmlns:w="http://schemas.openxmlformats.org/wordprocessingml/2006/main">
        <w:t xml:space="preserve">1. ನಾಣ್ಣುಡಿಗಳು 28:25 ಗರ್ವದ ಹೃದಯವು ಕಲಹವನ್ನು ಹುಟ್ಟುಹಾಕುತ್ತದೆ;</w:t>
      </w:r>
    </w:p>
    <w:p/>
    <w:p>
      <w:r xmlns:w="http://schemas.openxmlformats.org/wordprocessingml/2006/main">
        <w:t xml:space="preserve">2. ಜೇಮ್ಸ್ 1: 22-24 ಆದರೆ ನೀವು ಪದವನ್ನು ಅನುಸರಿಸುವವರಾಗಿರಿ, ಮತ್ತು ಕೇಳುವವರಾಗಿರದೆ, ನಿಮ್ಮನ್ನು ಮೋಸಗೊಳಿಸಿಕೊಳ್ಳಿ. ಯಾಕಂದರೆ ಯಾವನಾದರೂ ವಾಕ್ಯವನ್ನು ಕೇಳುವವನಾಗಿದ್ದರೆ ಮತ್ತು ಮಾಡುವವನಲ್ಲದಿದ್ದರೆ, ಅವನು ಗಾಜಿನಲ್ಲಿ ತನ್ನ ನೈಸರ್ಗಿಕ ಮುಖವನ್ನು ನೋಡುವ ಮನುಷ್ಯನಂತೆ ಇರುತ್ತಾನೆ;</w:t>
      </w:r>
    </w:p>
    <w:p/>
    <w:p>
      <w:r xmlns:w="http://schemas.openxmlformats.org/wordprocessingml/2006/main">
        <w:t xml:space="preserve">ಯೆಹೆಜ್ಕೇಲನು 33:32 ಮತ್ತು, ಇಗೋ, ನೀನು ಅವರಿಗೆ ಹಿತವಾದ ಧ್ವನಿಯನ್ನು ಹೊಂದಿರುವ ಮತ್ತು ವಾದ್ಯವನ್ನು ಚೆನ್ನಾಗಿ ನುಡಿಸಬಲ್ಲ ಒಬ್ಬನ ಅತ್ಯಂತ ಸುಂದರವಾದ ಹಾಡಿನಂತಿರುವೆ; ಏಕೆಂದರೆ ಅವರು ನಿನ್ನ ಮಾತುಗಳನ್ನು ಕೇಳುತ್ತಾರೆ, ಆದರೆ ಅವರು ಅದನ್ನು ಮಾಡುವುದಿಲ್ಲ.</w:t>
      </w:r>
    </w:p>
    <w:p/>
    <w:p>
      <w:r xmlns:w="http://schemas.openxmlformats.org/wordprocessingml/2006/main">
        <w:t xml:space="preserve">ಇಸ್ರಾಯೇಲ್ಯರು ದೇವರ ಮಾತುಗಳನ್ನು ಕೇಳಿದರೂ ಕೇಳುತ್ತಿರಲಿಲ್ಲ.</w:t>
      </w:r>
    </w:p>
    <w:p/>
    <w:p>
      <w:r xmlns:w="http://schemas.openxmlformats.org/wordprocessingml/2006/main">
        <w:t xml:space="preserve">1: ದೇವರ ವಾಕ್ಯಕ್ಕೆ ವಿಧೇಯರಾಗಿರಿ - ಆತನ ವಾಕ್ಯವನ್ನು ನಿರ್ಲಕ್ಷಿಸುವುದು ಎಷ್ಟೇ ಪ್ರಲೋಭನಕಾರಿಯಾಗಿದ್ದರೂ ದೇವರು ನಮಗೆ ಆಜ್ಞಾಪಿಸಿದ್ದನ್ನು ಮಾಡಲು ನಾವು ಯಾವಾಗಲೂ ಆರಿಸಿಕೊಳ್ಳಬೇಕು.</w:t>
      </w:r>
    </w:p>
    <w:p/>
    <w:p>
      <w:r xmlns:w="http://schemas.openxmlformats.org/wordprocessingml/2006/main">
        <w:t xml:space="preserve">2: ದೇವರ ವಾಕ್ಯದ ಸೌಂದರ್ಯ - ದೇವರ ವಾಕ್ಯವು ಒಂದು ಸುಂದರವಾದ ಗೀತೆಯಾಗಿದ್ದು ಅದನ್ನು ಪಾಲಿಸಬೇಕು ಮತ್ತು ಪಾಲಿಸಬೇಕು, ನಿರ್ಲಕ್ಷಿಸಬಾರದು.</w:t>
      </w:r>
    </w:p>
    <w:p/>
    <w:p>
      <w:r xmlns:w="http://schemas.openxmlformats.org/wordprocessingml/2006/main">
        <w:t xml:space="preserve">1: ಜೇಮ್ಸ್ 1: 22-25 - "ಆದರೆ ವಾಕ್ಯವನ್ನು ಕೇಳುವವರಾಗಿರದೆ, ನಿಮ್ಮನ್ನು ಮೋಸಗೊಳಿಸಿಕೊಳ್ಳುವವರಾಗಿರಿ, ಏಕೆಂದರೆ ಯಾರಾದರೂ ವಾಕ್ಯವನ್ನು ಕೇಳುವವರಾಗಿದ್ದರೆ ಮತ್ತು ಮಾಡುವವರಲ್ಲದಿದ್ದರೆ, ಅವನು ತನ್ನ ಸ್ವಾಭಾವಿಕ ಮುಖವನ್ನು ನೋಡುವ ಮನುಷ್ಯನಂತೆ ಇರುತ್ತಾನೆ. ಕನ್ನಡಿ; ಅವನು ತನ್ನನ್ನು ತಾನೇ ಗಮನಿಸುತ್ತಾನೆ, ದೂರ ಹೋಗುತ್ತಾನೆ ಮತ್ತು ಅವನು ಎಂತಹ ಮನುಷ್ಯನೆಂದು ತಕ್ಷಣವೇ ಮರೆತುಬಿಡುತ್ತಾನೆ, ಆದರೆ ಅವನು ಸ್ವಾತಂತ್ರ್ಯದ ಪರಿಪೂರ್ಣ ನಿಯಮವನ್ನು ನೋಡುತ್ತಾನೆ ಮತ್ತು ಅದರಲ್ಲಿ ಮುಂದುವರಿಯುತ್ತಾನೆ ಮತ್ತು ಅವನು ಮರೆಯುವ ಕೇಳುವವನಲ್ಲ ಆದರೆ ಕೆಲಸವನ್ನು ಮಾಡುವವನು. ಅವನು ಮಾಡುವ ಕೆಲಸದಲ್ಲಿ ಆಶೀರ್ವದಿಸಲ್ಪಡುವನು."</w:t>
      </w:r>
    </w:p>
    <w:p/>
    <w:p>
      <w:r xmlns:w="http://schemas.openxmlformats.org/wordprocessingml/2006/main">
        <w:t xml:space="preserve">2: ಧರ್ಮೋಪದೇಶಕಾಂಡ 11:26-28 - "ಇಗೋ, ನಾನು ಈ ದಿನ ನಿಮ್ಮ ಮುಂದೆ ಆಶೀರ್ವಾದ ಮತ್ತು ಶಾಪವನ್ನು ಇಡುತ್ತೇನೆ: ನಾನು ಇಂದು ನಿಮಗೆ ಆಜ್ಞಾಪಿಸುತ್ತಿರುವ ನಿಮ್ಮ ದೇವರಾದ ಕರ್ತನ ಆಜ್ಞೆಗಳನ್ನು ನೀವು ಅನುಸರಿಸಿದರೆ ಆಶೀರ್ವಾದ; ಮತ್ತು ನೀವು ಮಾಡಿದರೆ ಶಾಪ. ನಿಮ್ಮ ದೇವರಾದ ಕರ್ತನ ಆಜ್ಞೆಗಳಿಗೆ ವಿಧೇಯರಾಗಬೇಡಿ, ಆದರೆ ನಾನು ಇಂದು ನಿಮಗೆ ಆಜ್ಞಾಪಿಸುವ ಮಾರ್ಗವನ್ನು ಬಿಟ್ಟು ನೀವು ತಿಳಿದಿರದ ಇತರ ದೇವರುಗಳನ್ನು ಹಿಂಬಾಲಿಸಿರಿ.</w:t>
      </w:r>
    </w:p>
    <w:p/>
    <w:p>
      <w:r xmlns:w="http://schemas.openxmlformats.org/wordprocessingml/2006/main">
        <w:t xml:space="preserve">ಎಝೆಕಿಯೆಲ್ 33:33 ಮತ್ತು ಇದು ಸಂಭವಿಸಿದಾಗ, (ಇಗೋ, ಅದು ಬರುತ್ತದೆ,) ಆಗ ಅವರು ತಮ್ಮ ನಡುವೆ ಒಬ್ಬ ಪ್ರವಾದಿ ಇದ್ದಾನೆ ಎಂದು ತಿಳಿಯುವರು.</w:t>
      </w:r>
    </w:p>
    <w:p/>
    <w:p>
      <w:r xmlns:w="http://schemas.openxmlformats.org/wordprocessingml/2006/main">
        <w:t xml:space="preserve">ದೇವರ ಮಾತುಗಳು ನೆರವೇರಿದಾಗ ಇಸ್ರಾಯೇಲ್ಯರು ತಮ್ಮ ನಡುವೆ ಒಬ್ಬ ಪ್ರವಾದಿ ಇದ್ದಾನೆ ಎಂದು ತಿಳಿಯುವರು.</w:t>
      </w:r>
    </w:p>
    <w:p/>
    <w:p>
      <w:r xmlns:w="http://schemas.openxmlformats.org/wordprocessingml/2006/main">
        <w:t xml:space="preserve">1. ದೇವರ ವಾಕ್ಯವು ನಿಜ: ಅನಿಶ್ಚಿತತೆಯ ಮುಖದಲ್ಲಿ ದೇವರನ್ನು ನಂಬುವುದು</w:t>
      </w:r>
    </w:p>
    <w:p/>
    <w:p>
      <w:r xmlns:w="http://schemas.openxmlformats.org/wordprocessingml/2006/main">
        <w:t xml:space="preserve">2. ದೇವರ ಪ್ರವಾದಿಗಳು: ತೊಂದರೆಯ ಸಮಯದಲ್ಲಿ ಭರವಸೆಯ ಸಂದೇಶಗಳು</w:t>
      </w:r>
    </w:p>
    <w:p/>
    <w:p>
      <w:r xmlns:w="http://schemas.openxmlformats.org/wordprocessingml/2006/main">
        <w:t xml:space="preserve">1. ಕೀರ್ತನೆ 33: 4 - ಕರ್ತನ ವಾಕ್ಯವು ಸರಿ ಮತ್ತು ಸತ್ಯವಾಗಿದೆ; ಅವನು ಮಾಡುವ ಎಲ್ಲದರಲ್ಲೂ ಅವನು ನಂಬಿಗಸ್ತನಾಗಿರುತ್ತಾನೆ.</w:t>
      </w:r>
    </w:p>
    <w:p/>
    <w:p>
      <w:r xmlns:w="http://schemas.openxmlformats.org/wordprocessingml/2006/main">
        <w:t xml:space="preserve">2. ಯೆಶಾಯ 55:11 - ನನ್ನ ಮಾತು ನನ್ನ ಬಾಯಿಂದ ಹೊರಡುವದು; ಅದು ಖಾಲಿಯಾಗಿ ನನ್ನ ಬಳಿಗೆ ಹಿಂತಿರುಗುವುದಿಲ್ಲ, ಆದರೆ ನಾನು ಉದ್ದೇಶಿಸಿರುವುದನ್ನು ಅದು ಸಾಧಿಸುತ್ತದೆ ಮತ್ತು ನಾನು ಅದನ್ನು ಕಳುಹಿಸಿದ ವಿಷಯದಲ್ಲಿ ಯಶಸ್ವಿಯಾಗುತ್ತದೆ.</w:t>
      </w:r>
    </w:p>
    <w:p/>
    <w:p>
      <w:r xmlns:w="http://schemas.openxmlformats.org/wordprocessingml/2006/main">
        <w:t xml:space="preserve">ಯೆಹೆಜ್ಕೇಲ 34ನೇ ಅಧ್ಯಾಯವು ಇಸ್ರಾಯೇಲ್‌ನ ಕುರುಬರ ವಿರುದ್ಧ ಪ್ರವಾದನೆಯನ್ನು ಒಳಗೊಂಡಿದೆ, ಅವರು ಜನರನ್ನು ಕಾಳಜಿ ವಹಿಸುವ ಜವಾಬ್ದಾರಿಯಲ್ಲಿ ವಿಫಲರಾಗಿದ್ದಾರೆ. ಅಧ್ಯಾಯವು ನಿಜವಾದ ಕುರುಬನಾಗಿ ದೇವರ ಪಾತ್ರವನ್ನು ಒತ್ತಿಹೇಳುತ್ತದೆ ಮತ್ತು ಅವನ ಚದುರಿದ ಹಿಂಡುಗಳನ್ನು ಒಟ್ಟುಗೂಡಿಸುವ ಮತ್ತು ಪುನಃಸ್ಥಾಪಿಸುವ ಭರವಸೆ ನೀಡುತ್ತದೆ.</w:t>
      </w:r>
    </w:p>
    <w:p/>
    <w:p>
      <w:r xmlns:w="http://schemas.openxmlformats.org/wordprocessingml/2006/main">
        <w:t xml:space="preserve">1 ನೇ ಪ್ಯಾರಾಗ್ರಾಫ್: ಅಧ್ಯಾಯವು ಇಸ್ರೇಲ್ನ ಕುರುಬರನ್ನು ಖಂಡಿಸುವುದರೊಂದಿಗೆ ಪ್ರಾರಂಭವಾಗುತ್ತದೆ, ಅವರು ತಮ್ಮ ಕರ್ತವ್ಯವನ್ನು ನಿರ್ಲಕ್ಷಿಸಿದ್ದಾರೆ ಮತ್ತು ತಮ್ಮ ಸ್ವಂತ ಲಾಭಕ್ಕಾಗಿ ಹಿಂಡುಗಳನ್ನು ಬಳಸಿಕೊಳ್ಳುತ್ತಾರೆ. ಅವರ ಕಾರ್ಯಗಳಿಗೆ ಅವರನ್ನು ಹೊಣೆಗಾರರನ್ನಾಗಿ ಮಾಡುವುದಾಗಿ ದೇವರು ಘೋಷಿಸುತ್ತಾನೆ ಮತ್ತು ಕೊಬ್ಬಿದ ಕುರಿ ಮತ್ತು ತೆಳ್ಳಗಿನ ಕುರಿಗಳ ನಡುವೆ ತೀರ್ಪು ನೀಡುವ ಭರವಸೆ ನೀಡುತ್ತಾನೆ (ಎಝೆಕಿಯೆಲ್ 34: 1-10).</w:t>
      </w:r>
    </w:p>
    <w:p/>
    <w:p>
      <w:r xmlns:w="http://schemas.openxmlformats.org/wordprocessingml/2006/main">
        <w:t xml:space="preserve">2 ನೇ ಪ್ಯಾರಾಗ್ರಾಫ್: ಭವಿಷ್ಯವಾಣಿಯು ಭರವಸೆ ಮತ್ತು ಪುನಃಸ್ಥಾಪನೆಯ ಸಂದೇಶದೊಂದಿಗೆ ಮುಂದುವರಿಯುತ್ತದೆ. ದೇವರು ತಾನೇ ತನ್ನ ಜನರ ಕುರುಬನಾಗುತ್ತಾನೆ ಎಂದು ಘೋಷಿಸುತ್ತಾನೆ, ಕಳೆದುಹೋದವರನ್ನು ಹುಡುಕುತ್ತಾನೆ, ಅವರಿಗೆ ಆಹಾರವನ್ನು ನೀಡುತ್ತಾನೆ ಮತ್ತು ಅವರಿಗೆ ಉತ್ತಮ ಹುಲ್ಲುಗಾವಲು ಒದಗಿಸುತ್ತಾನೆ. ಅವರು ಚದುರಿಹೋಗಿರುವ ಸ್ಥಳಗಳಿಂದ ಅವರನ್ನು ರಕ್ಷಿಸಲು ಮತ್ತು ಅವರ ಸ್ವಂತ ದೇಶಕ್ಕೆ ಅವರನ್ನು ಮರಳಿ ಕರೆತರುವುದಾಗಿ ಅವರು ಭರವಸೆ ನೀಡುತ್ತಾರೆ (ಎಝೆಕಿಯೆಲ್ 34:11-24).</w:t>
      </w:r>
    </w:p>
    <w:p/>
    <w:p>
      <w:r xmlns:w="http://schemas.openxmlformats.org/wordprocessingml/2006/main">
        <w:t xml:space="preserve">3 ನೇ ಪ್ಯಾರಾಗ್ರಾಫ್: ಅಧ್ಯಾಯವು ಇಸ್ರೇಲ್ ಅನ್ನು ಶೋಷಿಸಿದ ದಬ್ಬಾಳಿಕೆಯ ಮತ್ತು ಶಕ್ತಿಯುತ ರಾಷ್ಟ್ರಗಳ ಮೇಲೆ ತೀರ್ಪಿನ ಭರವಸೆಯೊಂದಿಗೆ ಕೊನೆಗೊಳ್ಳುತ್ತದೆ. ದೇವರು ಕುರಿ ಮತ್ತು ಮೇಕೆಗಳ ನಡುವೆ ತೀರ್ಪು ನೀಡುತ್ತಾನೆ ಮತ್ತು ನ್ಯಾಯ ಮತ್ತು ಸದಾಚಾರದ ಆಳ್ವಿಕೆಯನ್ನು ಸ್ಥಾಪಿಸುತ್ತಾನೆ ಎಂದು ಘೋಷಿಸುತ್ತಾನೆ. ಅವನು ತನ್ನ ಜನರೊಂದಿಗೆ ಶಾಂತಿಯ ಒಡಂಬಡಿಕೆಯನ್ನು ಮಾಡುವುದಾಗಿ ಭರವಸೆ ನೀಡುತ್ತಾನೆ ಮತ್ತು ಅವರನ್ನು ಹೇರಳವಾಗಿ ಆಶೀರ್ವದಿಸುತ್ತಾನೆ (ಎಝೆಕಿಯೆಲ್ 34:25-31).</w:t>
      </w:r>
    </w:p>
    <w:p/>
    <w:p>
      <w:r xmlns:w="http://schemas.openxmlformats.org/wordprocessingml/2006/main">
        <w:t xml:space="preserve">ಸಾರಾಂಶದಲ್ಲಿ,</w:t>
      </w:r>
    </w:p>
    <w:p>
      <w:r xmlns:w="http://schemas.openxmlformats.org/wordprocessingml/2006/main">
        <w:t xml:space="preserve">ಎಝೆಕಿಯೆಲ್ ಅಧ್ಯಾಯ ಮೂವತ್ನಾಲ್ಕು ಪ್ರಸ್ತುತಪಡಿಸುತ್ತದೆ</w:t>
      </w:r>
    </w:p>
    <w:p>
      <w:r xmlns:w="http://schemas.openxmlformats.org/wordprocessingml/2006/main">
        <w:t xml:space="preserve">ಇಸ್ರಾಯೇಲ್ಯ ಕುರುಬರ ವಿರುದ್ಧ ಪ್ರವಾದನೆ</w:t>
      </w:r>
    </w:p>
    <w:p>
      <w:r xmlns:w="http://schemas.openxmlformats.org/wordprocessingml/2006/main">
        <w:t xml:space="preserve">ನಿಜವಾದ ಕುರುಬನಾಗಿ ದೇವರ ಪಾತ್ರವನ್ನು ಒತ್ತಿಹೇಳುವುದು</w:t>
      </w:r>
    </w:p>
    <w:p>
      <w:r xmlns:w="http://schemas.openxmlformats.org/wordprocessingml/2006/main">
        <w:t xml:space="preserve">ಮತ್ತು ಅವನ ಚದುರಿದ ಹಿಂಡುಗಳನ್ನು ಸಂಗ್ರಹಿಸಲು ಮತ್ತು ಪುನಃಸ್ಥಾಪಿಸಲು ಅವನ ಭರವಸೆ.</w:t>
      </w:r>
    </w:p>
    <w:p/>
    <w:p>
      <w:r xmlns:w="http://schemas.openxmlformats.org/wordprocessingml/2006/main">
        <w:t xml:space="preserve">ತಮ್ಮ ಕರ್ತವ್ಯವನ್ನು ನಿರ್ಲಕ್ಷಿಸಿದ್ದಕ್ಕಾಗಿ ಇಸ್ರೇಲ್ನ ಕುರುಬರನ್ನು ಖಂಡಿಸಿ.</w:t>
      </w:r>
    </w:p>
    <w:p>
      <w:r xmlns:w="http://schemas.openxmlformats.org/wordprocessingml/2006/main">
        <w:t xml:space="preserve">ಕೊಬ್ಬಿದ ಕುರಿ ಮತ್ತು ತೆಳ್ಳಗಿನ ಕುರಿಗಳ ಮೇಲೆ ತೀರ್ಪಿನ ಭರವಸೆ.</w:t>
      </w:r>
    </w:p>
    <w:p>
      <w:r xmlns:w="http://schemas.openxmlformats.org/wordprocessingml/2006/main">
        <w:t xml:space="preserve">ನಿಜವಾದ ಕುರುಬನಾಗಿ ದೇವರೊಂದಿಗೆ ಭರವಸೆ ಮತ್ತು ಪುನಃಸ್ಥಾಪನೆಯ ಸಂದೇಶ.</w:t>
      </w:r>
    </w:p>
    <w:p>
      <w:r xmlns:w="http://schemas.openxmlformats.org/wordprocessingml/2006/main">
        <w:t xml:space="preserve">ಕಳೆದುಹೋದವುಗಳನ್ನು ಹುಡುಕಲು, ಹಿಂಡುಗಳನ್ನು ಪೋಷಿಸಲು ಮತ್ತು ಉತ್ತಮ ಹುಲ್ಲುಗಾವಲು ಒದಗಿಸುವ ಭರವಸೆ.</w:t>
      </w:r>
    </w:p>
    <w:p>
      <w:r xmlns:w="http://schemas.openxmlformats.org/wordprocessingml/2006/main">
        <w:t xml:space="preserve">ಚದುರಿದ ಹಿಂಡುಗಳ ಪಾರುಗಾಣಿಕಾ ಮತ್ತು ತಮ್ಮ ಸ್ವಂತ ಭೂಮಿಗೆ ಹಿಂದಿರುಗುವುದು.</w:t>
      </w:r>
    </w:p>
    <w:p>
      <w:r xmlns:w="http://schemas.openxmlformats.org/wordprocessingml/2006/main">
        <w:t xml:space="preserve">ದಬ್ಬಾಳಿಕೆಯ ರಾಷ್ಟ್ರಗಳ ಮೇಲೆ ತೀರ್ಪಿನ ಭರವಸೆ ಮತ್ತು ದೇವರ ಆಳ್ವಿಕೆಯ ಸ್ಥಾಪನೆ.</w:t>
      </w:r>
    </w:p>
    <w:p>
      <w:r xmlns:w="http://schemas.openxmlformats.org/wordprocessingml/2006/main">
        <w:t xml:space="preserve">ದೇವರ ಜನರಿಗೆ ಶಾಂತಿ ಮತ್ತು ಹೇರಳವಾದ ಆಶೀರ್ವಾದಗಳ ಒಡಂಬಡಿಕೆ.</w:t>
      </w:r>
    </w:p>
    <w:p/>
    <w:p>
      <w:r xmlns:w="http://schemas.openxmlformats.org/wordprocessingml/2006/main">
        <w:t xml:space="preserve">ಯೆಹೆಜ್ಕೇಲನ ಈ ಅಧ್ಯಾಯವು ಇಸ್ರಾಯೇಲ್‌ನ ಕುರುಬರ ವಿರುದ್ಧ ಪ್ರವಾದನೆಯನ್ನು ಒಳಗೊಂಡಿದೆ, ಅವರು ಜನರನ್ನು ಕಾಳಜಿ ವಹಿಸುವ ಜವಾಬ್ದಾರಿಯಲ್ಲಿ ವಿಫಲರಾಗಿದ್ದಾರೆ. ತಮ್ಮ ಕರ್ತವ್ಯವನ್ನು ನಿರ್ಲಕ್ಷಿಸಿ ಹಿಂಡುಗಳನ್ನು ತಮ್ಮ ಲಾಭಕ್ಕಾಗಿ ಬಳಸಿಕೊಳ್ಳುವ ಈ ಕುರುಬರ ವಿರುದ್ಧ ಛೀಮಾರಿ ಹಾಕುವುದರೊಂದಿಗೆ ಅಧ್ಯಾಯವು ಪ್ರಾರಂಭವಾಗುತ್ತದೆ. ದೇವರು ಅವರ ಕಾರ್ಯಗಳಿಗೆ ಅವರನ್ನು ಹೊಣೆಗಾರರನ್ನಾಗಿ ಮಾಡುವುದಾಗಿ ಘೋಷಿಸುತ್ತಾನೆ ಮತ್ತು ಕೊಬ್ಬಿದ ಕುರಿ ಮತ್ತು ತೆಳ್ಳಗಿನ ಕುರಿಗಳ ನಡುವೆ ತೀರ್ಪು ನೀಡುವ ಭರವಸೆ ನೀಡುತ್ತಾನೆ. ಭವಿಷ್ಯವಾಣಿಯು ಭರವಸೆ ಮತ್ತು ಪುನಃಸ್ಥಾಪನೆಯ ಸಂದೇಶಕ್ಕೆ ಬದಲಾಗುತ್ತದೆ. ದೇವರು ತಾನೇ ತನ್ನ ಜನರ ಕುರುಬನಾಗುತ್ತಾನೆ ಎಂದು ಘೋಷಿಸುತ್ತಾನೆ, ಕಳೆದುಹೋದವರನ್ನು ಹುಡುಕುತ್ತಾನೆ, ಅವರಿಗೆ ಆಹಾರವನ್ನು ನೀಡುತ್ತಾನೆ ಮತ್ತು ಅವರಿಗೆ ಉತ್ತಮ ಹುಲ್ಲುಗಾವಲು ಒದಗಿಸುತ್ತಾನೆ. ಅವರು ಚದುರಿದ ಸ್ಥಳಗಳಿಂದ ಅವರನ್ನು ರಕ್ಷಿಸಿ ಅವರ ಸ್ವಂತ ಭೂಮಿಗೆ ಕರೆತರುವ ಭರವಸೆ ನೀಡುತ್ತಾರೆ. ಅಧ್ಯಾಯವು ಇಸ್ರೇಲ್ ಅನ್ನು ಶೋಷಿಸಿದ ದಬ್ಬಾಳಿಕೆಯ ಮತ್ತು ಶಕ್ತಿಯುತ ರಾಷ್ಟ್ರಗಳ ಮೇಲೆ ತೀರ್ಪಿನ ಭರವಸೆಯೊಂದಿಗೆ ಕೊನೆಗೊಳ್ಳುತ್ತದೆ. ದೇವರು ಕುರಿ ಮತ್ತು ಮೇಕೆಗಳ ನಡುವೆ ತೀರ್ಪು ನೀಡುವುದಾಗಿ ಘೋಷಿಸುತ್ತಾನೆ, ನ್ಯಾಯ ಮತ್ತು ಸದಾಚಾರದ ಆಳ್ವಿಕೆಯನ್ನು ಸ್ಥಾಪಿಸುತ್ತಾನೆ. ಆತನು ತನ್ನ ಜನರೊಂದಿಗೆ ಶಾಂತಿಯ ಒಡಂಬಡಿಕೆಯನ್ನು ಮಾಡುವುದಾಗಿ ಮತ್ತು ಅವರನ್ನು ಹೇರಳವಾಗಿ ಆಶೀರ್ವದಿಸುವುದಾಗಿ ವಾಗ್ದಾನ ಮಾಡುತ್ತಾನೆ. ಅಧ್ಯಾಯವು ನಿಜವಾದ ಕುರುಬನಾಗಿ ದೇವರ ಪಾತ್ರವನ್ನು ಒತ್ತಿಹೇಳುತ್ತದೆ, ಅವರ ಚದುರಿದ ಹಿಂಡುಗಳನ್ನು ಒಟ್ಟುಗೂಡಿಸುವ ಮತ್ತು ಪುನಃಸ್ಥಾಪಿಸುವ ಭರವಸೆ ಮತ್ತು ಅವರ ಜವಾಬ್ದಾರಿಯನ್ನು ನಿರ್ಲಕ್ಷಿಸಿದವರ ಮೇಲೆ ಅವರ ತೀರ್ಪು.</w:t>
      </w:r>
    </w:p>
    <w:p/>
    <w:p>
      <w:r xmlns:w="http://schemas.openxmlformats.org/wordprocessingml/2006/main">
        <w:t xml:space="preserve">ಯೆಹೆಜ್ಕೇಲನು 34:1 ಮತ್ತು ಕರ್ತನ ವಾಕ್ಯವು ನನಗೆ ಉಂಟಾಯಿತು:</w:t>
      </w:r>
    </w:p>
    <w:p/>
    <w:p>
      <w:r xmlns:w="http://schemas.openxmlformats.org/wordprocessingml/2006/main">
        <w:t xml:space="preserve">ದೇವರು ತನ್ನ ಜನರ ಪರವಾಗಿ ಮಾತನಾಡಲು ಯೆಹೆಜ್ಕೇಲನನ್ನು ಕರೆಯುತ್ತಾನೆ.</w:t>
      </w:r>
    </w:p>
    <w:p/>
    <w:p>
      <w:r xmlns:w="http://schemas.openxmlformats.org/wordprocessingml/2006/main">
        <w:t xml:space="preserve">1. ದೇವರು ನಮ್ಮಲ್ಲಿ ಪ್ರತಿಯೊಬ್ಬರಿಗೂ ವಿಶೇಷವಾದ ಕರೆಯನ್ನು ಹೊಂದಿದ್ದಾನೆ.</w:t>
      </w:r>
    </w:p>
    <w:p/>
    <w:p>
      <w:r xmlns:w="http://schemas.openxmlformats.org/wordprocessingml/2006/main">
        <w:t xml:space="preserve">2. ದೇವರ ಕರೆಗೆ ಉತ್ತರಿಸಲು ನಾವು ಸಿದ್ಧರಾಗಿರಬೇಕು.</w:t>
      </w:r>
    </w:p>
    <w:p/>
    <w:p>
      <w:r xmlns:w="http://schemas.openxmlformats.org/wordprocessingml/2006/main">
        <w:t xml:space="preserve">1. ಜೆರೆಮಿಯಾ 1:5 - "ನಾನು ನಿನ್ನನ್ನು ಗರ್ಭದಲ್ಲಿ ರೂಪಿಸುವ ಮೊದಲು ನಾನು ನಿನ್ನನ್ನು ತಿಳಿದಿದ್ದೆ, ನೀನು ಹುಟ್ಟುವ ಮೊದಲು ನಾನು ನಿನ್ನನ್ನು ಪ್ರತ್ಯೇಕಿಸಿದೆ; ನಾನು ನಿನ್ನನ್ನು ಜನಾಂಗಗಳಿಗೆ ಪ್ರವಾದಿಯಾಗಿ ನೇಮಿಸಿದೆ."</w:t>
      </w:r>
    </w:p>
    <w:p/>
    <w:p>
      <w:r xmlns:w="http://schemas.openxmlformats.org/wordprocessingml/2006/main">
        <w:t xml:space="preserve">2. ಕೀರ್ತನೆ 37:5 - "ನಿಮ್ಮ ಮಾರ್ಗವನ್ನು ಕರ್ತನಿಗೆ ಒಪ್ಪಿಸಿರಿ; ಆತನನ್ನು ನಂಬಿರಿ, ಮತ್ತು ಅವನು ಕಾರ್ಯನಿರ್ವಹಿಸುವನು."</w:t>
      </w:r>
    </w:p>
    <w:p/>
    <w:p>
      <w:r xmlns:w="http://schemas.openxmlformats.org/wordprocessingml/2006/main">
        <w:t xml:space="preserve">ಯೆಹೆಜ್ಕೇಲನು 34:2 ಮನುಷ್ಯಪುತ್ರನೇ, ಇಸ್ರಾಯೇಲ್ಯರ ಕುರುಬರಿಗೆ ವಿರುದ್ಧವಾಗಿ ಪ್ರವಾದಿಸಿ, ಪ್ರವಾದಿಸಿ ಮತ್ತು ಅವರಿಗೆ ಹೇಳು, ದೇವರಾದ ಕರ್ತನು ಕುರುಬರಿಗೆ ಹೀಗೆ ಹೇಳುತ್ತಾನೆ; ಇಸ್ರಾಯೇಲಿನ ಕುರುಬರಿಗೆ ಅಯ್ಯೋ! ಕುರುಬರು ಹಿಂಡುಗಳನ್ನು ಮೇಯಿಸಬಾರದೇ?</w:t>
      </w:r>
    </w:p>
    <w:p/>
    <w:p>
      <w:r xmlns:w="http://schemas.openxmlformats.org/wordprocessingml/2006/main">
        <w:t xml:space="preserve">ಇಸ್ರೇಲ್ನ ಕುರುಬರಿಗೆ ವಿರುದ್ಧವಾಗಿ ಭವಿಷ್ಯ ನುಡಿಯಲು ದೇವರು ಯೆಹೆಜ್ಕೇಲನಿಗೆ ಆಜ್ಞಾಪಿಸುತ್ತಾನೆ, ಅವರ ಸ್ವಾರ್ಥವನ್ನು ಖಂಡಿಸುತ್ತಾನೆ ಮತ್ತು ಹಿಂಡುಗಳನ್ನು ನೋಡಿಕೊಳ್ಳುವ ಕರ್ತವ್ಯವನ್ನು ನೆನಪಿಸುತ್ತಾನೆ.</w:t>
      </w:r>
    </w:p>
    <w:p/>
    <w:p>
      <w:r xmlns:w="http://schemas.openxmlformats.org/wordprocessingml/2006/main">
        <w:t xml:space="preserve">1. ನಿಸ್ವಾರ್ಥ ಸೇವೆಗೆ ಕರೆ</w:t>
      </w:r>
    </w:p>
    <w:p/>
    <w:p>
      <w:r xmlns:w="http://schemas.openxmlformats.org/wordprocessingml/2006/main">
        <w:t xml:space="preserve">2. ದುರಾಸೆಯ ಕುರುಬರಿಗೆ ಒಂದು ನಿಂದೆ</w:t>
      </w:r>
    </w:p>
    <w:p/>
    <w:p>
      <w:r xmlns:w="http://schemas.openxmlformats.org/wordprocessingml/2006/main">
        <w:t xml:space="preserve">1. ಮ್ಯಾಥ್ಯೂ 20: 25-28 - ಇತರರಿಗೆ ಸೇವೆ ಸಲ್ಲಿಸುವ ಮಹತ್ವದ ಬಗ್ಗೆ ಯೇಸು ಬೋಧಿಸುತ್ತಾನೆ</w:t>
      </w:r>
    </w:p>
    <w:p/>
    <w:p>
      <w:r xmlns:w="http://schemas.openxmlformats.org/wordprocessingml/2006/main">
        <w:t xml:space="preserve">2. 1 ಪೀಟರ್ 5: 2-4 - ಒಬ್ಬರನ್ನೊಬ್ಬರು ನಮ್ರತೆಯಿಂದ ಮತ್ತು ನಿಸ್ವಾರ್ಥವಾಗಿ ಸೇವೆ ಮಾಡಲು ಪೀಟರ್‌ನ ಉಪದೇಶ.</w:t>
      </w:r>
    </w:p>
    <w:p/>
    <w:p>
      <w:r xmlns:w="http://schemas.openxmlformats.org/wordprocessingml/2006/main">
        <w:t xml:space="preserve">ಯೆಹೆಜ್ಕೇಲನು 34:3 ನೀವು ಕೊಬ್ಬನ್ನು ತಿನ್ನುತ್ತೀರಿ ಮತ್ತು ಉಣ್ಣೆಯನ್ನು ನಿಮಗೆ ಉಡುಪುತ್ತೀರಿ, ನೀವು ತಿನ್ನುವವರನ್ನು ಕೊಲ್ಲುತ್ತೀರಿ; ಆದರೆ ನೀವು ಹಿಂಡುಗಳನ್ನು ಮೇಯಿಸುವುದಿಲ್ಲ.</w:t>
      </w:r>
    </w:p>
    <w:p/>
    <w:p>
      <w:r xmlns:w="http://schemas.openxmlformats.org/wordprocessingml/2006/main">
        <w:t xml:space="preserve">ಭಾಗವು ದೇವರ ಹಿಂಡುಗಳನ್ನು ನೋಡಿಕೊಳ್ಳುವ ಮಹತ್ವವನ್ನು ಒತ್ತಿಹೇಳುತ್ತದೆ.</w:t>
      </w:r>
    </w:p>
    <w:p/>
    <w:p>
      <w:r xmlns:w="http://schemas.openxmlformats.org/wordprocessingml/2006/main">
        <w:t xml:space="preserve">1. "ನೀತಿಯಲ್ಲಿ ಜೀವಿಸುವುದು: ದೇವರ ಹಿಂಡಿನ ಆರೈಕೆ"</w:t>
      </w:r>
    </w:p>
    <w:p/>
    <w:p>
      <w:r xmlns:w="http://schemas.openxmlformats.org/wordprocessingml/2006/main">
        <w:t xml:space="preserve">2. "ಕರೆಯನ್ನು ಪೂರೈಸುವುದು: ದೇವರ ಜನರ ಜವಾಬ್ದಾರಿಗಳು"</w:t>
      </w:r>
    </w:p>
    <w:p/>
    <w:p>
      <w:r xmlns:w="http://schemas.openxmlformats.org/wordprocessingml/2006/main">
        <w:t xml:space="preserve">1. 1 ಪೀಟರ್ 5: 2-3, "ನಿಮ್ಮ ಆರೈಕೆಯಲ್ಲಿರುವ ದೇವರ ಹಿಂಡಿನ ಕುರುಬರಾಗಿರಿ, ಅವುಗಳನ್ನು ನೋಡಿಕೊಳ್ಳುವುದು ನೀವು ಮಾಡಬೇಕಾಗಿರುವುದರಿಂದ ಅಲ್ಲ, ಆದರೆ ನೀವು ಸಿದ್ಧರಿರುವುದರಿಂದ, ದೇವರು ಬಯಸಿದಂತೆ; ಅಪ್ರಾಮಾಣಿಕ ಲಾಭವನ್ನು ಅನುಸರಿಸಬೇಡಿ, ಆದರೆ ಸೇವೆ ಮಾಡಲು ಉತ್ಸುಕನಾಗಿದ್ದಾನೆ; 3 ನಿಮಗೆ ಒಪ್ಪಿಸಲ್ಪಟ್ಟವರ ಮೇಲೆ ಪ್ರಭುತ್ವವನ್ನು ಹೊಂದದೆ, ಆದರೆ ಹಿಂಡಿಗೆ ಮಾದರಿಯಾಗಿದ್ದೀರಿ.</w:t>
      </w:r>
    </w:p>
    <w:p/>
    <w:p>
      <w:r xmlns:w="http://schemas.openxmlformats.org/wordprocessingml/2006/main">
        <w:t xml:space="preserve">2. ಯೆರೆಮಿಯ 23:4, "ಅವರನ್ನು ಕಾಯುವ ಕುರುಬರನ್ನು ನಾನು ನೇಮಿಸುವೆನು; ಅವರು ಇನ್ನು ಮುಂದೆ ಭಯಪಡುವದಿಲ್ಲ, ಅಥವಾ ನಿರಾಶೆಗೊಳ್ಳುವದಿಲ್ಲ, ಅಥವಾ ಅವರು ಕೊರತೆಯಿಲ್ಲ" ಎಂದು ಕರ್ತನು ಹೇಳುತ್ತಾನೆ.</w:t>
      </w:r>
    </w:p>
    <w:p/>
    <w:p>
      <w:r xmlns:w="http://schemas.openxmlformats.org/wordprocessingml/2006/main">
        <w:t xml:space="preserve">ಯೆಹೆಜ್ಕೇಲನು 34:4 ನೀವು ರೋಗಗ್ರಸ್ತರನ್ನು ಬಲಪಡಿಸಲಿಲ್ಲ, ಅನಾರೋಗ್ಯವನ್ನು ಗುಣಪಡಿಸಲಿಲ್ಲ, ಮುರಿದುಬಿದ್ದದ್ದನ್ನು ನೀವು ಕಟ್ಟಲಿಲ್ಲ, ಓಡಿಸಲ್ಪಟ್ಟದ್ದನ್ನು ನೀವು ಹಿಂತಿರುಗಿಸಲಿಲ್ಲ, ಕಳೆದುಹೋದದ್ದನ್ನು ನೀವು ಹುಡುಕಲಿಲ್ಲ; ಆದರೆ ನೀವು ಬಲದಿಂದ ಮತ್ತು ಕ್ರೌರ್ಯದಿಂದ ಅವರನ್ನು ಆಳಿದ್ದೀರಿ.</w:t>
      </w:r>
    </w:p>
    <w:p/>
    <w:p>
      <w:r xmlns:w="http://schemas.openxmlformats.org/wordprocessingml/2006/main">
        <w:t xml:space="preserve">ಇಸ್ರೇಲ್ ಜನರು ದುರ್ಬಲ ಮತ್ತು ದುರ್ಬಲರನ್ನು ಕಾಳಜಿ ವಹಿಸುವ ಮತ್ತು ರಕ್ಷಿಸುವ ತಮ್ಮ ಕರ್ತವ್ಯಗಳನ್ನು ನಿರ್ಲಕ್ಷಿಸಿದರು.</w:t>
      </w:r>
    </w:p>
    <w:p/>
    <w:p>
      <w:r xmlns:w="http://schemas.openxmlformats.org/wordprocessingml/2006/main">
        <w:t xml:space="preserve">1. ದುರ್ಬಲ ಮತ್ತು ಅಗತ್ಯವಿರುವವರಿಗೆ ಕಾಳಜಿ ವಹಿಸಲು ದೇವರು ನಮ್ಮನ್ನು ಕರೆಯುತ್ತಾನೆ.</w:t>
      </w:r>
    </w:p>
    <w:p/>
    <w:p>
      <w:r xmlns:w="http://schemas.openxmlformats.org/wordprocessingml/2006/main">
        <w:t xml:space="preserve">2. ನಾವು ಇತರರನ್ನು ದಯೆ ಮತ್ತು ಸಹಾನುಭೂತಿಯಿಂದ ನಡೆಸಿಕೊಳ್ಳಬೇಕು.</w:t>
      </w:r>
    </w:p>
    <w:p/>
    <w:p>
      <w:r xmlns:w="http://schemas.openxmlformats.org/wordprocessingml/2006/main">
        <w:t xml:space="preserve">1. ಮ್ಯಾಥ್ಯೂ 25:35-36 "ನಾನು ಹಸಿದಿದ್ದೇನೆ ಮತ್ತು ನೀವು ನನಗೆ ತಿನ್ನಲು ಏನನ್ನಾದರೂ ಕೊಟ್ಟಿದ್ದೀರಿ, ನನಗೆ ಬಾಯಾರಿಕೆಯಾಗಿದೆ ಮತ್ತು ನೀವು ನನಗೆ ಕುಡಿಯಲು ಏನಾದರೂ ಕೊಟ್ಟಿದ್ದೀರಿ, ನಾನು ಅಪರಿಚಿತನಾಗಿದ್ದೆ ಮತ್ತು ನೀವು ನನ್ನನ್ನು ಒಳಗೆ ಆಹ್ವಾನಿಸಿದ್ದೀರಿ.</w:t>
      </w:r>
    </w:p>
    <w:p/>
    <w:p>
      <w:r xmlns:w="http://schemas.openxmlformats.org/wordprocessingml/2006/main">
        <w:t xml:space="preserve">2. ಜೇಮ್ಸ್ 1:27 ನಮ್ಮ ತಂದೆಯಾದ ದೇವರು ಶುದ್ಧ ಮತ್ತು ದೋಷರಹಿತ ಎಂದು ಒಪ್ಪಿಕೊಳ್ಳುವ ಧರ್ಮವೆಂದರೆ: ಅವರ ಕಷ್ಟದಲ್ಲಿರುವ ಅನಾಥರು ಮತ್ತು ವಿಧವೆಯರನ್ನು ನೋಡಿಕೊಳ್ಳುವುದು ಮತ್ತು ಪ್ರಪಂಚದಿಂದ ಕಲುಷಿತವಾಗದಂತೆ ನೋಡಿಕೊಳ್ಳುವುದು.</w:t>
      </w:r>
    </w:p>
    <w:p/>
    <w:p>
      <w:r xmlns:w="http://schemas.openxmlformats.org/wordprocessingml/2006/main">
        <w:t xml:space="preserve">ಯೆಹೆಜ್ಕೇಲನು 34:5 ಮತ್ತು ಕುರುಬನಿಲ್ಲದ ಕಾರಣ ಚದರಿಹೋದವು ಮತ್ತು ಅವು ಚದುರಿಹೋದಾಗ ಹೊಲದ ಎಲ್ಲಾ ಮೃಗಗಳಿಗೆ ಆಹಾರವಾದವು.</w:t>
      </w:r>
    </w:p>
    <w:p/>
    <w:p>
      <w:r xmlns:w="http://schemas.openxmlformats.org/wordprocessingml/2006/main">
        <w:t xml:space="preserve">ಹಿಂಡಿನ ರಕ್ಷಣೆಗೆ ಕುರುಬರು ಅಗತ್ಯ.</w:t>
      </w:r>
    </w:p>
    <w:p/>
    <w:p>
      <w:r xmlns:w="http://schemas.openxmlformats.org/wordprocessingml/2006/main">
        <w:t xml:space="preserve">1: ಯೇಸು ಒಳ್ಳೆಯ ಕುರುಬನು, ಅವನು ತನ್ನ ಕುರಿಗಳನ್ನು ಪ್ರೀತಿಸುತ್ತಾನೆ ಮತ್ತು ರಕ್ಷಿಸುತ್ತಾನೆ</w:t>
      </w:r>
    </w:p>
    <w:p/>
    <w:p>
      <w:r xmlns:w="http://schemas.openxmlformats.org/wordprocessingml/2006/main">
        <w:t xml:space="preserve">2: ಚರ್ಚ್‌ನಲ್ಲಿ ಆಧ್ಯಾತ್ಮಿಕ ನಾಯಕತ್ವದ ಅಗತ್ಯತೆ</w:t>
      </w:r>
    </w:p>
    <w:p/>
    <w:p>
      <w:r xmlns:w="http://schemas.openxmlformats.org/wordprocessingml/2006/main">
        <w:t xml:space="preserve">1: ಜಾನ್ 10: 11-15 - ಜೀಸಸ್ ಉತ್ತಮ ಕುರುಬನಾಗಿದ್ದು ಕುರಿಗಳಿಗಾಗಿ ತನ್ನ ಪ್ರಾಣವನ್ನು ಕೊಡುತ್ತಾನೆ.</w:t>
      </w:r>
    </w:p>
    <w:p/>
    <w:p>
      <w:r xmlns:w="http://schemas.openxmlformats.org/wordprocessingml/2006/main">
        <w:t xml:space="preserve">2: 1 ಪೀಟರ್ 5: 1-4 - ಆಧ್ಯಾತ್ಮಿಕ ನಾಯಕರು ವಿನಮ್ರ ಮತ್ತು ಹಿಂಡುಗಳ ಜಾಗರೂಕ ಕುರುಬನಾಗಿರಬೇಕು.</w:t>
      </w:r>
    </w:p>
    <w:p/>
    <w:p>
      <w:r xmlns:w="http://schemas.openxmlformats.org/wordprocessingml/2006/main">
        <w:t xml:space="preserve">ಯೆಹೆಜ್ಕೇಲನು 34:6 ನನ್ನ ಕುರಿಗಳು ಎಲ್ಲಾ ಪರ್ವತಗಳಲ್ಲಿಯೂ ಮತ್ತು ಎಲ್ಲಾ ಎತ್ತರದ ಬೆಟ್ಟಗಳ ಮೇಲೆಯೂ ಅಲೆದಾಡಿದವು; ಹೌದು, ನನ್ನ ಹಿಂಡು ಭೂಮಿಯ ಎಲ್ಲಾ ಮುಖದ ಮೇಲೆ ಹರಡಿತು, ಮತ್ತು ಯಾರೂ ಅವುಗಳನ್ನು ಹುಡುಕಲಿಲ್ಲ ಅಥವಾ ಹುಡುಕಲಿಲ್ಲ.</w:t>
      </w:r>
    </w:p>
    <w:p/>
    <w:p>
      <w:r xmlns:w="http://schemas.openxmlformats.org/wordprocessingml/2006/main">
        <w:t xml:space="preserve">ಕರ್ತನ ಕುರಿಗಳು ದಾರಿ ತಪ್ಪಿದವು, ಯಾರೂ ಅವುಗಳನ್ನು ಹುಡುಕಲಿಲ್ಲ.</w:t>
      </w:r>
    </w:p>
    <w:p/>
    <w:p>
      <w:r xmlns:w="http://schemas.openxmlformats.org/wordprocessingml/2006/main">
        <w:t xml:space="preserve">1: ಭಗವಂತನ ಹಿಂಡುಗಳು ಸುರಕ್ಷಿತವಾಗಿವೆ ಮತ್ತು ಸುರಕ್ಷಿತವಾಗಿವೆ ಎಂದು ಖಚಿತಪಡಿಸಿಕೊಳ್ಳುವುದನ್ನು ನಾವು ಮರೆಯಬಾರದು.</w:t>
      </w:r>
    </w:p>
    <w:p/>
    <w:p>
      <w:r xmlns:w="http://schemas.openxmlformats.org/wordprocessingml/2006/main">
        <w:t xml:space="preserve">2 : ದಾರಿತಪ್ಪಿದ ಭಗವಂತನ ಕುರಿಗಳನ್ನು ಹುಡುಕಲು ನಾವು ಸಿದ್ಧರಾಗಿರಬೇಕು ಮತ್ತು ಶ್ರದ್ಧೆಯಿಂದಿರಬೇಕು.</w:t>
      </w:r>
    </w:p>
    <w:p/>
    <w:p>
      <w:r xmlns:w="http://schemas.openxmlformats.org/wordprocessingml/2006/main">
        <w:t xml:space="preserve">1: ಮ್ಯಾಥ್ಯೂ 18: 12-14 "ನಿಮಗೆ ಏನನಿಸುತ್ತದೆ? ಒಬ್ಬ ಮನುಷ್ಯನಿಗೆ ನೂರು ಕುರಿಗಳಿದ್ದರೆ ಮತ್ತು ಅವುಗಳಲ್ಲಿ ಒಂದು ದಾರಿ ತಪ್ಪಿದರೆ, ಅವನು ತೊಂಬತ್ತೊಂಬತ್ತನ್ನು ಪರ್ವತಗಳ ಮೇಲೆ ಬಿಟ್ಟು ಹೋದದ್ದನ್ನು ಹುಡುಕಲು ಹೋಗುವುದಿಲ್ಲವೇ? ಅವನು ಅದನ್ನು ಕಂಡುಕೊಂಡರೆ, ನಾನು ನಿಮಗೆ ನಿಜವಾಗಿ ಹೇಳುತ್ತೇನೆ, ಅವನು ಎಂದಿಗೂ ದಾರಿತಪ್ಪಿ ಹೋಗದ ತೊಂಬತ್ತೊಂಬತ್ತು ಜನರಿಗಿಂತ ಹೆಚ್ಚು ಸಂತೋಷಪಡುತ್ತಾನೆ, ಆದ್ದರಿಂದ ಈ ಚಿಕ್ಕವರಲ್ಲಿ ಒಬ್ಬನು ಸ್ವರ್ಗದಲ್ಲಿರುವ ನನ್ನ ತಂದೆಯ ಚಿತ್ತವಲ್ಲ. ನಾಶವಾಗಬೇಕು."</w:t>
      </w:r>
    </w:p>
    <w:p/>
    <w:p>
      <w:r xmlns:w="http://schemas.openxmlformats.org/wordprocessingml/2006/main">
        <w:t xml:space="preserve">2: ಜೆರೆಮಿಯಾ 50:6 "ನನ್ನ ಜನರು ಕಳೆದುಹೋದ ಕುರಿಗಳಾಗಿದ್ದಾರೆ; ಅವರ ಕುರುಬರು ಅವರನ್ನು ದಾರಿತಪ್ಪಿಸಿದ್ದಾರೆ, ಅವರು ಅವರನ್ನು ಪರ್ವತಗಳ ಮೇಲೆ ತಿರುಗಿಸಿದ್ದಾರೆ, ಅವರು ಪರ್ವತದಿಂದ ಬೆಟ್ಟಕ್ಕೆ ಹೋಗಿದ್ದಾರೆ, ಅವರು ತಮ್ಮ ಮಡಿಲನ್ನು ಮರೆತುಬಿಟ್ಟಿದ್ದಾರೆ."</w:t>
      </w:r>
    </w:p>
    <w:p/>
    <w:p>
      <w:r xmlns:w="http://schemas.openxmlformats.org/wordprocessingml/2006/main">
        <w:t xml:space="preserve">ಯೆಹೆಜ್ಕೇಲನು 34:7 ಆದದರಿಂದ ಕುರುಬರೇ, ಕರ್ತನ ವಾಕ್ಯವನ್ನು ಕೇಳಿರಿ;</w:t>
      </w:r>
    </w:p>
    <w:p/>
    <w:p>
      <w:r xmlns:w="http://schemas.openxmlformats.org/wordprocessingml/2006/main">
        <w:t xml:space="preserve">ಯೆಹೋವನು ಕುರುಬರಿಗೆ ತನ್ನ ವಾಕ್ಯವನ್ನು ಕೇಳಬೇಕೆಂದು ಆಜ್ಞಾಪಿಸುತ್ತಾನೆ.</w:t>
      </w:r>
    </w:p>
    <w:p/>
    <w:p>
      <w:r xmlns:w="http://schemas.openxmlformats.org/wordprocessingml/2006/main">
        <w:t xml:space="preserve">1. ಕೇಳಲು ಮತ್ತು ಪಾಲಿಸಲು ಭಗವಂತನ ಆಜ್ಞೆ</w:t>
      </w:r>
    </w:p>
    <w:p/>
    <w:p>
      <w:r xmlns:w="http://schemas.openxmlformats.org/wordprocessingml/2006/main">
        <w:t xml:space="preserve">2. ಭಗವಂತನ ವಾಕ್ಯವನ್ನು ಕೇಳುವುದರ ಪ್ರಾಮುಖ್ಯತೆ</w:t>
      </w:r>
    </w:p>
    <w:p/>
    <w:p>
      <w:r xmlns:w="http://schemas.openxmlformats.org/wordprocessingml/2006/main">
        <w:t xml:space="preserve">1. ಕೀರ್ತನೆಗಳು 95:7 ಆತನು ನಮ್ಮ ದೇವರು, ಮತ್ತು ನಾವು ಆತನ ಹುಲ್ಲುಗಾವಲಿನ ಜನರು ಮತ್ತು ಆತನ ಕೈಯ ಕುರಿಗಳು.</w:t>
      </w:r>
    </w:p>
    <w:p/>
    <w:p>
      <w:r xmlns:w="http://schemas.openxmlformats.org/wordprocessingml/2006/main">
        <w:t xml:space="preserve">2. ಯೆಶಾಯ 50:4 ದಣಿದವನಿಗೆ ಸಮಯಕ್ಕೆ ಸರಿಯಾಗಿ ಒಂದು ಮಾತನ್ನು ಹೇಗೆ ಹೇಳಬೇಕೆಂದು ನಾನು ಕಲಿಯುವವರ ನಾಲಿಗೆಯನ್ನು ಕರ್ತನಾದ ದೇವರು ನನಗೆ ಕೊಟ್ಟಿದ್ದಾನೆ: ಅವನು ಬೆಳಿಗ್ಗೆಯಿಂದ ಬೆಳಿಗ್ಗೆ ಎಚ್ಚರಗೊಳ್ಳುತ್ತಾನೆ, ಅವನು ಕಲಿತವರಂತೆ ಕೇಳಲು ನನ್ನ ಕಿವಿಯನ್ನು ಎಚ್ಚರಗೊಳಿಸುತ್ತಾನೆ. .</w:t>
      </w:r>
    </w:p>
    <w:p/>
    <w:p>
      <w:r xmlns:w="http://schemas.openxmlformats.org/wordprocessingml/2006/main">
        <w:t xml:space="preserve">ಯೆಹೆಜ್ಕೇಲನು 34:8 ನನ್ನ ಜೀವದಾಣೆ, ದೇವರಾದ ಕರ್ತನು ಹೇಳುತ್ತಾನೆ, ನಿಶ್ಚಯವಾಗಿ ನನ್ನ ಹಿಂಡುಗಳು ಬೇಟೆಯಾದವು ಮತ್ತು ನನ್ನ ಹಿಂಡುಗಳು ಹೊಲದ ಎಲ್ಲಾ ಮೃಗಗಳಿಗೆ ಮಾಂಸವಾದವು, ಕುರುಬನಿಲ್ಲದ ಕಾರಣ ನನ್ನ ಕುರುಬರು ನನ್ನ ಮಂದೆಯನ್ನು ಹುಡುಕಲಿಲ್ಲ, ಆದರೆ ಕುರುಬರು ತಮ್ಮನ್ನು ತಾವು ಪೋಷಿಸಿಕೊಂಡರು, ಮತ್ತು ನನ್ನ ಮಂದೆಯನ್ನು ಮೇಯಿಸಲಿಲ್ಲ;</w:t>
      </w:r>
    </w:p>
    <w:p/>
    <w:p>
      <w:r xmlns:w="http://schemas.openxmlformats.org/wordprocessingml/2006/main">
        <w:t xml:space="preserve">ತನ್ನ ಜನರನ್ನು ನೋಡಿಕೊಳ್ಳದ ಕುರುಬರನ್ನು ಶಿಕ್ಷಿಸುವುದಾಗಿ ದೇವರು ಭರವಸೆ ನೀಡುತ್ತಾನೆ.</w:t>
      </w:r>
    </w:p>
    <w:p/>
    <w:p>
      <w:r xmlns:w="http://schemas.openxmlformats.org/wordprocessingml/2006/main">
        <w:t xml:space="preserve">1. ದೇವರ ವಾಗ್ದಾನಗಳ ಶಕ್ತಿ: ದೇವರ ವಾಕ್ಯವು ನಮ್ಮ ಜೀವನವನ್ನು ಹೇಗೆ ಪರಿವರ್ತಿಸುತ್ತದೆ.</w:t>
      </w:r>
    </w:p>
    <w:p/>
    <w:p>
      <w:r xmlns:w="http://schemas.openxmlformats.org/wordprocessingml/2006/main">
        <w:t xml:space="preserve">2. ತನ್ನ ಜನರಿಗಾಗಿ ದೇವರ ಕಾಳಜಿ: ಅಗತ್ಯವಿರುವವರಿಗೆ ನಾವು ಹೇಗೆ ಸಹಾನುಭೂತಿ ತೋರಿಸಬಹುದು.</w:t>
      </w:r>
    </w:p>
    <w:p/>
    <w:p>
      <w:r xmlns:w="http://schemas.openxmlformats.org/wordprocessingml/2006/main">
        <w:t xml:space="preserve">1. ರೋಮನ್ನರು 8: 38-39 ಯಾಕಂದರೆ ಮರಣ ಅಥವಾ ಜೀವನ, ದೇವತೆಗಳು ಅಥವಾ ಆಡಳಿತಗಾರರು, ಪ್ರಸ್ತುತ ವಸ್ತುಗಳು ಅಥವಾ ಮುಂಬರುವ ವಸ್ತುಗಳು, ಶಕ್ತಿಗಳು, ಎತ್ತರ ಅಥವಾ ಆಳ ಅಥವಾ ಎಲ್ಲಾ ಸೃಷ್ಟಿಯಲ್ಲಿ ಬೇರೆ ಯಾವುದಕ್ಕೂ ಸಾಧ್ಯವಾಗುವುದಿಲ್ಲ ಎಂದು ನನಗೆ ಖಾತ್ರಿಯಿದೆ. ನಮ್ಮ ಕರ್ತನಾದ ಕ್ರಿಸ್ತ ಯೇಸುವಿನಲ್ಲಿರುವ ದೇವರ ಪ್ರೀತಿಯಿಂದ ನಮ್ಮನ್ನು ಪ್ರತ್ಯೇಕಿಸಿ.</w:t>
      </w:r>
    </w:p>
    <w:p/>
    <w:p>
      <w:r xmlns:w="http://schemas.openxmlformats.org/wordprocessingml/2006/main">
        <w:t xml:space="preserve">2. ಕೀರ್ತನೆ 23:1-3 ಕರ್ತನು ನನ್ನ ಕುರುಬನು; ನಾನು ಬಯಸುವುದಿಲ್ಲ. ಅವನು ನನ್ನನ್ನು ಹಸಿರು ಹುಲ್ಲುಗಾವಲುಗಳಲ್ಲಿ ಮಲಗಿಸುತ್ತಾನೆ. ಅವನು ನನ್ನನ್ನು ನಿಶ್ಚಲವಾದ ನೀರಿನ ಬಳಿಗೆ ಕರೆದೊಯ್ಯುತ್ತಾನೆ. ಅವನು ನನ್ನ ಆತ್ಮವನ್ನು ಪುನಃಸ್ಥಾಪಿಸುತ್ತಾನೆ. ಆತನು ತನ್ನ ಹೆಸರಿನ ನಿಮಿತ್ತ ನನ್ನನ್ನು ನೀತಿಯ ಮಾರ್ಗಗಳಲ್ಲಿ ನಡೆಸುತ್ತಾನೆ.</w:t>
      </w:r>
    </w:p>
    <w:p/>
    <w:p>
      <w:r xmlns:w="http://schemas.openxmlformats.org/wordprocessingml/2006/main">
        <w:t xml:space="preserve">ಯೆಹೆಜ್ಕೇಲನು 34:9 ಆದದರಿಂದ ಓ ಕುರುಬರೇ, ಕರ್ತನ ವಾಕ್ಯವನ್ನು ಕೇಳಿರಿ;</w:t>
      </w:r>
    </w:p>
    <w:p/>
    <w:p>
      <w:r xmlns:w="http://schemas.openxmlformats.org/wordprocessingml/2006/main">
        <w:t xml:space="preserve">ದೇವರು ತನ್ನ ಮಾತನ್ನು ಕೇಳಲು ಕುರುಬರನ್ನು ಕರೆಯುತ್ತಾನೆ.</w:t>
      </w:r>
    </w:p>
    <w:p/>
    <w:p>
      <w:r xmlns:w="http://schemas.openxmlformats.org/wordprocessingml/2006/main">
        <w:t xml:space="preserve">1. ನಾವು ಯಾವಾಗಲೂ ದೇವರ ವಾಕ್ಯಕ್ಕೆ ಗಮನಕೊಡಬೇಕು.</w:t>
      </w:r>
    </w:p>
    <w:p/>
    <w:p>
      <w:r xmlns:w="http://schemas.openxmlformats.org/wordprocessingml/2006/main">
        <w:t xml:space="preserve">2. ನಾವು ಯಾವಾಗಲೂ ದೇವರ ಆಜ್ಞೆಗಳಿಗೆ ವಿಧೇಯರಾಗಿರಬೇಕು.</w:t>
      </w:r>
    </w:p>
    <w:p/>
    <w:p>
      <w:r xmlns:w="http://schemas.openxmlformats.org/wordprocessingml/2006/main">
        <w:t xml:space="preserve">1. ಜೇಮ್ಸ್ 1: 19-21 - "ನನ್ನ ಪ್ರೀತಿಯ ಸಹೋದರರೇ, ಇದನ್ನು ತಿಳಿದುಕೊಳ್ಳಿ: ಪ್ರತಿಯೊಬ್ಬ ವ್ಯಕ್ತಿಯು ಕೇಳಲು ತ್ವರೆಯಾಗಲಿ, ಮಾತನಾಡಲು ನಿಧಾನವಾಗಲಿ, ಕೋಪಕ್ಕೆ ನಿಧಾನವಾಗಲಿ; ಮನುಷ್ಯನ ಕೋಪವು ದೇವರ ನೀತಿಯನ್ನು ಉಂಟುಮಾಡುವುದಿಲ್ಲ. ಆದ್ದರಿಂದ ಎಲ್ಲವನ್ನೂ ತ್ಯಜಿಸಿ. ಕೊಳಕು ಮತ್ತು ಅತಿರೇಕದ ದುಷ್ಟತನ ಮತ್ತು ನಿಮ್ಮ ಆತ್ಮಗಳನ್ನು ಉಳಿಸಲು ಸಮರ್ಥವಾಗಿರುವ ಕಸಿ ಮಾಡಲಾದ ಪದವನ್ನು ಸೌಮ್ಯತೆಯಿಂದ ಸ್ವೀಕರಿಸಿ."</w:t>
      </w:r>
    </w:p>
    <w:p/>
    <w:p>
      <w:r xmlns:w="http://schemas.openxmlformats.org/wordprocessingml/2006/main">
        <w:t xml:space="preserve">2. ಕೀರ್ತನೆ 119: 9-11 - "ಯೌವನಸ್ಥನು ತನ್ನ ಮಾರ್ಗವನ್ನು ಹೇಗೆ ಪರಿಶುದ್ಧವಾಗಿರಿಸಿಕೊಳ್ಳಬಹುದು? ನಿನ್ನ ಮಾತಿನ ಪ್ರಕಾರ ಅದನ್ನು ಕಾಪಾಡುವ ಮೂಲಕ. ನನ್ನ ಪೂರ್ಣ ಹೃದಯದಿಂದ ನಾನು ನಿನ್ನನ್ನು ಹುಡುಕುತ್ತೇನೆ; ನಿನ್ನ ಆಜ್ಞೆಗಳಿಂದ ನಾನು ಅಲೆದಾಡದಿರಲಿ! ನಾನು ನಿನ್ನ ವಾಕ್ಯವನ್ನು ಸಂಗ್ರಹಿಸಿದ್ದೇನೆ. ನನ್ನ ಹೃದಯದಲ್ಲಿ, ನಾನು ನಿನಗೆ ವಿರುದ್ಧವಾಗಿ ಪಾಪ ಮಾಡಬಾರದು.</w:t>
      </w:r>
    </w:p>
    <w:p/>
    <w:p>
      <w:r xmlns:w="http://schemas.openxmlformats.org/wordprocessingml/2006/main">
        <w:t xml:space="preserve">ಎಝೆಕಿಯೆಲ್ 34:10 ದೇವರಾದ ಕರ್ತನು ಹೀಗೆ ಹೇಳುತ್ತಾನೆ; ಇಗೋ, ನಾನು ಕುರುಬರಿಗೆ ವಿರುದ್ಧವಾಗಿದ್ದೇನೆ; ಮತ್ತು ನಾನು ಅವರ ಕೈಯಲ್ಲಿ ನನ್ನ ಮಂದೆಯನ್ನು ಕೇಳುತ್ತೇನೆ ಮತ್ತು ಅವರು ಮಂದೆಯನ್ನು ಮೇಯಿಸುವುದನ್ನು ನಿಲ್ಲಿಸುವೆನು; ಕುರುಬರು ಇನ್ನು ಮುಂದೆ ತಮ್ಮನ್ನು ತಾವು ಪೋಷಿಸಬಾರದು; ಯಾಕಂದರೆ ಅವುಗಳಿಗೆ ಆಹಾರವಾಗದಂತೆ ನಾನು ನನ್ನ ಮಂದೆಯನ್ನು ಅವರ ಬಾಯಿಂದ ಬಿಡಿಸುವೆನು.</w:t>
      </w:r>
    </w:p>
    <w:p/>
    <w:p>
      <w:r xmlns:w="http://schemas.openxmlformats.org/wordprocessingml/2006/main">
        <w:t xml:space="preserve">ಕರ್ತನಾದ ದೇವರು ತನ್ನ ಜನರನ್ನು ಮತ್ತು ಅವರ ಹಿಂಡುಗಳನ್ನು ನಿರ್ಲಕ್ಷಿಸಿದ ಅವರ ಕುರುಬರಿಂದ ರಕ್ಷಿಸಲು ಭರವಸೆ ನೀಡುತ್ತಾನೆ.</w:t>
      </w:r>
    </w:p>
    <w:p/>
    <w:p>
      <w:r xmlns:w="http://schemas.openxmlformats.org/wordprocessingml/2006/main">
        <w:t xml:space="preserve">1. ಆತನ ಜನರು ಮತ್ತು ಅವರ ಹಿಂಡುಗಳಿಗೆ ದೇವರ ರಕ್ಷಣೆ</w:t>
      </w:r>
    </w:p>
    <w:p/>
    <w:p>
      <w:r xmlns:w="http://schemas.openxmlformats.org/wordprocessingml/2006/main">
        <w:t xml:space="preserve">2. ನಾಯಕರಿಂದ ಉತ್ತರದಾಯಿತ್ವಕ್ಕಾಗಿ ಭಗವಂತನ ಬೇಡಿಕೆ</w:t>
      </w:r>
    </w:p>
    <w:p/>
    <w:p>
      <w:r xmlns:w="http://schemas.openxmlformats.org/wordprocessingml/2006/main">
        <w:t xml:space="preserve">1. ಯೆಶಾಯ 40:11 - ಅವನು ಕುರುಬನಂತೆ ತನ್ನ ಮಂದೆಯನ್ನು ಮೇಯಿಸುವನು; ಅವನು ಕುರಿಮರಿಗಳನ್ನು ತನ್ನ ತೋಳಿನಿಂದ ಕೂಡಿಸಿ ತನ್ನ ಎದೆಯಲ್ಲಿ ಹೊತ್ತುಕೊಂಡು ಮರಿಗಳೊಂದಿಗೆ ಮೃದುವಾಗಿ ನಡೆಸುವನು.</w:t>
      </w:r>
    </w:p>
    <w:p/>
    <w:p>
      <w:r xmlns:w="http://schemas.openxmlformats.org/wordprocessingml/2006/main">
        <w:t xml:space="preserve">2. ಕೀರ್ತನೆ 23:1 - ಕರ್ತನು ನನ್ನ ಕುರುಬನು; ನಾನು ಬಯಸುವುದಿಲ್ಲ.</w:t>
      </w:r>
    </w:p>
    <w:p/>
    <w:p>
      <w:r xmlns:w="http://schemas.openxmlformats.org/wordprocessingml/2006/main">
        <w:t xml:space="preserve">ಎಝೆಕಿಯೆಲ್ 34:11 ದೇವರಾದ ಕರ್ತನು ಹೀಗೆ ಹೇಳುತ್ತಾನೆ; ಇಗೋ, ನಾನು, ನಾನು ಕೂಡ ನನ್ನ ಕುರಿಗಳನ್ನು ಹುಡುಕುತ್ತೇನೆ ಮತ್ತು ಅವುಗಳನ್ನು ಹುಡುಕುತ್ತೇನೆ.</w:t>
      </w:r>
    </w:p>
    <w:p/>
    <w:p>
      <w:r xmlns:w="http://schemas.openxmlformats.org/wordprocessingml/2006/main">
        <w:t xml:space="preserve">ದೇವರು ತನ್ನ ಕುರಿಗಳನ್ನು ಹುಡುಕಲು ಮತ್ತು ಹುಡುಕಲು ಭರವಸೆ ನೀಡುತ್ತಾನೆ.</w:t>
      </w:r>
    </w:p>
    <w:p/>
    <w:p>
      <w:r xmlns:w="http://schemas.openxmlformats.org/wordprocessingml/2006/main">
        <w:t xml:space="preserve">1. ಆತನ ಜನರಿಗಾಗಿ ದೇವರ ನಿರಂತರ ಹುಡುಕಾಟ</w:t>
      </w:r>
    </w:p>
    <w:p/>
    <w:p>
      <w:r xmlns:w="http://schemas.openxmlformats.org/wordprocessingml/2006/main">
        <w:t xml:space="preserve">2. ಒಳ್ಳೆಯ ಕುರುಬನು ತನ್ನ ಕುರಿಗಳನ್ನು ಹೇಗೆ ಹುಡುಕುತ್ತಾನೆ</w:t>
      </w:r>
    </w:p>
    <w:p/>
    <w:p>
      <w:r xmlns:w="http://schemas.openxmlformats.org/wordprocessingml/2006/main">
        <w:t xml:space="preserve">1. ಜಾನ್ 10:11 - "ನಾನು ಒಳ್ಳೆಯ ಕುರುಬನಾಗಿದ್ದೇನೆ: ಒಳ್ಳೆಯ ಕುರುಬನು ಕುರಿಗಳಿಗಾಗಿ ತನ್ನ ಪ್ರಾಣವನ್ನು ಕೊಡುತ್ತಾನೆ."</w:t>
      </w:r>
    </w:p>
    <w:p/>
    <w:p>
      <w:r xmlns:w="http://schemas.openxmlformats.org/wordprocessingml/2006/main">
        <w:t xml:space="preserve">2. ಯೆಶಾಯ 40:11 - "ಅವನು ಕುರುಬನಂತೆ ತನ್ನ ಮಂದೆಯನ್ನು ಮೇಯಿಸುವನು: ಅವನು ಕುರಿಮರಿಗಳನ್ನು ತನ್ನ ತೋಳಿನಿಂದ ಕೂಡಿಸಿ ತನ್ನ ಎದೆಯಲ್ಲಿ ಒಯ್ಯುವನು ಮತ್ತು ಮರಿಗಳೊಂದಿಗೆ ಇರುವವರನ್ನು ನಿಧಾನವಾಗಿ ಮುನ್ನಡೆಸುವನು."</w:t>
      </w:r>
    </w:p>
    <w:p/>
    <w:p>
      <w:r xmlns:w="http://schemas.openxmlformats.org/wordprocessingml/2006/main">
        <w:t xml:space="preserve">ಯೆಹೆಜ್ಕೇಲನು 34:12 ಕುರುಬನು ಚದುರಿಹೋದ ತನ್ನ ಕುರಿಗಳ ನಡುವೆ ಇರುವ ದಿನದಲ್ಲಿ ತನ್ನ ಮಂದೆಯನ್ನು ಹುಡುಕುವಂತೆ; ಆದ್ದರಿಂದ ನಾನು ನನ್ನ ಕುರಿಗಳನ್ನು ಹುಡುಕುತ್ತೇನೆ ಮತ್ತು ಮೋಡ ಮತ್ತು ಕತ್ತಲೆಯ ದಿನದಲ್ಲಿ ಚದುರಿದ ಎಲ್ಲಾ ಸ್ಥಳಗಳಿಂದ ಅವುಗಳನ್ನು ಬಿಡಿಸುವೆನು.</w:t>
      </w:r>
    </w:p>
    <w:p/>
    <w:p>
      <w:r xmlns:w="http://schemas.openxmlformats.org/wordprocessingml/2006/main">
        <w:t xml:space="preserve">ಮೋಡ ಮತ್ತು ಕತ್ತಲೆಯ ದಿನದಲ್ಲಿ ತನ್ನ ಚದುರಿದ ಕುರಿಗಳನ್ನು ಹುಡುಕಲು ಮತ್ತು ಅವುಗಳನ್ನು ತಲುಪಿಸಲು ದೇವರು ಭರವಸೆ ನೀಡುತ್ತಾನೆ.</w:t>
      </w:r>
    </w:p>
    <w:p/>
    <w:p>
      <w:r xmlns:w="http://schemas.openxmlformats.org/wordprocessingml/2006/main">
        <w:t xml:space="preserve">1. ದೇವರ ನಿಷ್ಠಾವಂತ ಒದಗಿಸುವಿಕೆ - ಎಝೆಕಿಯೆಲ್ 34:12 ರಲ್ಲಿ ತನ್ನ ಕುರಿಗಳನ್ನು ಹುಡುಕುವ ಮತ್ತು ಬಿಡುಗಡೆ ಮಾಡುವ ದೇವರ ವಾಗ್ದಾನವನ್ನು ಅನ್ವೇಷಿಸುವುದು</w:t>
      </w:r>
    </w:p>
    <w:p/>
    <w:p>
      <w:r xmlns:w="http://schemas.openxmlformats.org/wordprocessingml/2006/main">
        <w:t xml:space="preserve">2. ಕುರುಬನ ಹೃದಯ - ಎಝೆಕಿಯೆಲ್ 34:12 ರಲ್ಲಿ ಕುರುಬನಾಗಿ ದೇವರ ಪ್ರೀತಿ ಮತ್ತು ಕಾಳಜಿಯನ್ನು ಪರೀಕ್ಷಿಸುವುದು</w:t>
      </w:r>
    </w:p>
    <w:p/>
    <w:p>
      <w:r xmlns:w="http://schemas.openxmlformats.org/wordprocessingml/2006/main">
        <w:t xml:space="preserve">1. ಕೀರ್ತನೆ 23:4 - ನಾನು ಕತ್ತಲೆಯ ಕಣಿವೆಯ ಮೂಲಕ ನಡೆದರೂ, ನಾನು ಯಾವುದೇ ಕೆಟ್ಟದ್ದಕ್ಕೆ ಹೆದರುವುದಿಲ್ಲ, ಏಕೆಂದರೆ ನೀವು ನನ್ನೊಂದಿಗೆ ಇದ್ದೀರಿ; ನಿನ್ನ ಕೋಲು ಮತ್ತು ಕೋಲು ನನಗೆ ಸಾಂತ್ವನ ನೀಡುತ್ತವೆ.</w:t>
      </w:r>
    </w:p>
    <w:p/>
    <w:p>
      <w:r xmlns:w="http://schemas.openxmlformats.org/wordprocessingml/2006/main">
        <w:t xml:space="preserve">2. ಯೆಶಾಯ 40:11 - ಅವನು ಕುರುಬನಂತೆ ತನ್ನ ಮಂದೆಯನ್ನು ಮೇಯಿಸುತ್ತಾನೆ: ಅವನು ಕುರಿಮರಿಗಳನ್ನು ತನ್ನ ತೋಳುಗಳಲ್ಲಿ ಒಟ್ಟುಗೂಡಿಸಿ ತನ್ನ ಹೃದಯದ ಹತ್ತಿರ ಒಯ್ಯುತ್ತಾನೆ; ಅವನು ಮರಿಗಳನ್ನು ಹೊಂದಿರುವವರನ್ನು ನಿಧಾನವಾಗಿ ಮುನ್ನಡೆಸುತ್ತಾನೆ.</w:t>
      </w:r>
    </w:p>
    <w:p/>
    <w:p>
      <w:r xmlns:w="http://schemas.openxmlformats.org/wordprocessingml/2006/main">
        <w:t xml:space="preserve">ಯೆಹೆಜ್ಕೇಲನು 34:13 ನಾನು ಅವರನ್ನು ಜನರೊಳಗಿಂದ ಹೊರತಂದು ದೇಶಗಳಿಂದ ಕೂಡಿಸಿ ಅವರ ಸ್ವಂತ ದೇಶಕ್ಕೆ ಕರೆತಂದು ಇಸ್ರಾಯೇಲ್‌ನ ಪರ್ವತಗಳ ಮೇಲೆ ನದಿಗಳ ಬಳಿಯಲ್ಲಿಯೂ ಎಲ್ಲಾ ಜನವಸತಿ ಸ್ಥಳಗಳಲ್ಲಿಯೂ ತಿನ್ನುವೆನು. ದೇಶ.</w:t>
      </w:r>
    </w:p>
    <w:p/>
    <w:p>
      <w:r xmlns:w="http://schemas.openxmlformats.org/wordprocessingml/2006/main">
        <w:t xml:space="preserve">ದೇವರು ಇಸ್ರಾಯೇಲ್ಯರನ್ನು ಅವರ ಸ್ವಂತ ದೇಶಕ್ಕೆ ಕರೆತರುವುದಾಗಿ ಮತ್ತು ಇಸ್ರೇಲ್ನ ಪರ್ವತಗಳು ಮತ್ತು ನದಿಗಳಲ್ಲಿ ಅವರಿಗೆ ಒದಗಿಸುವ ಭರವಸೆ ನೀಡುತ್ತಾನೆ.</w:t>
      </w:r>
    </w:p>
    <w:p/>
    <w:p>
      <w:r xmlns:w="http://schemas.openxmlformats.org/wordprocessingml/2006/main">
        <w:t xml:space="preserve">1. ದೇವರ ಪ್ರಾಮಿಸ್ ಆಫ್ ಪ್ರೊವಿಶನ್: ದೇವರು ತನ್ನ ಜನರನ್ನು ಹೇಗೆ ಕಾಳಜಿ ವಹಿಸುತ್ತಾನೆ</w:t>
      </w:r>
    </w:p>
    <w:p/>
    <w:p>
      <w:r xmlns:w="http://schemas.openxmlformats.org/wordprocessingml/2006/main">
        <w:t xml:space="preserve">2. ಹೋಮ್ಕಮಿಂಗ್: ಸಮುದಾಯಕ್ಕೆ ಸೇರಿದ ಪ್ರಾಮುಖ್ಯತೆ</w:t>
      </w:r>
    </w:p>
    <w:p/>
    <w:p>
      <w:r xmlns:w="http://schemas.openxmlformats.org/wordprocessingml/2006/main">
        <w:t xml:space="preserve">1. ಯೆಶಾಯ 49:10 - "ಅವರಿಗೆ ಹಸಿವು ಬಾಯಾರಿಕೆಯಾಗುವುದಿಲ್ಲ; ಶಾಖ ಅಥವಾ ಬಿಸಿಲು ಅವರನ್ನು ಹೊಡೆಯುವುದಿಲ್ಲ; ಯಾಕಂದರೆ ಅವರ ಮೇಲೆ ಕರುಣೆ ತೋರುವವನು ಅವರನ್ನು ನಡೆಸುತ್ತಾನೆ, ನೀರಿನ ಬುಗ್ಗೆಗಳ ಮೂಲಕವೂ ಅವರನ್ನು ನಡೆಸುತ್ತಾನೆ."</w:t>
      </w:r>
    </w:p>
    <w:p/>
    <w:p>
      <w:r xmlns:w="http://schemas.openxmlformats.org/wordprocessingml/2006/main">
        <w:t xml:space="preserve">2. ಕೀರ್ತನೆ 23:2 - "ಆತನು ನನ್ನನ್ನು ಹಸಿರು ಹುಲ್ಲುಗಾವಲುಗಳಲ್ಲಿ ಮಲಗಿಸುತ್ತಾನೆ: ಅವನು ನನ್ನನ್ನು ನಿಶ್ಚಲವಾದ ನೀರಿನ ಬಳಿಗೆ ಕರೆದೊಯ್ಯುತ್ತಾನೆ."</w:t>
      </w:r>
    </w:p>
    <w:p/>
    <w:p>
      <w:r xmlns:w="http://schemas.openxmlformats.org/wordprocessingml/2006/main">
        <w:t xml:space="preserve">ಯೆಹೆಜ್ಕೇಲನು 34:14 ನಾನು ಅವುಗಳನ್ನು ಉತ್ತಮ ಹುಲ್ಲುಗಾವಲಿನಲ್ಲಿ ಮೇಯಿಸುವೆನು, ಮತ್ತು ಇಸ್ರಾಯೇಲಿನ ಎತ್ತರದ ಪರ್ವತಗಳ ಮೇಲೆ ಅವುಗಳ ಮಡಿಯು ಇರುತ್ತದೆ; ಅಲ್ಲಿ ಅವರು ಉತ್ತಮವಾದ ಮಡಿಯಲ್ಲಿ ಮಲಗುವರು ಮತ್ತು ಇಸ್ರಾಯೇಲ್ ಪರ್ವತಗಳ ಮೇಲೆ ಅವರು ಮೇಯಿಸುವರು.</w:t>
      </w:r>
    </w:p>
    <w:p/>
    <w:p>
      <w:r xmlns:w="http://schemas.openxmlformats.org/wordprocessingml/2006/main">
        <w:t xml:space="preserve">ದೇವರು ತನ್ನ ಜನರಿಗೆ ಉತ್ತಮ ಹುಲ್ಲುಗಾವಲು ಮತ್ತು ಇಸ್ರೇಲ್ನ ಎತ್ತರದ ಪರ್ವತಗಳಲ್ಲಿ ಒದಗಿಸುವನು.</w:t>
      </w:r>
    </w:p>
    <w:p/>
    <w:p>
      <w:r xmlns:w="http://schemas.openxmlformats.org/wordprocessingml/2006/main">
        <w:t xml:space="preserve">1.ದೇವರ ನಿಬಂಧನೆ: ಆತನ ಆರೈಕೆಯಲ್ಲಿ ನಂಬಿಕೆ</w:t>
      </w:r>
    </w:p>
    <w:p/>
    <w:p>
      <w:r xmlns:w="http://schemas.openxmlformats.org/wordprocessingml/2006/main">
        <w:t xml:space="preserve">2.ದೇವರ ಒಳ್ಳೆಯತನ: ಆತನ ಆಶೀರ್ವಾದವನ್ನು ಪಡೆಯುವುದು</w:t>
      </w:r>
    </w:p>
    <w:p/>
    <w:p>
      <w:r xmlns:w="http://schemas.openxmlformats.org/wordprocessingml/2006/main">
        <w:t xml:space="preserve">1.ಕೀರ್ತನೆ 23:2 - ಅವನು ನನ್ನನ್ನು ಹಸಿರು ಹುಲ್ಲುಗಾವಲುಗಳಲ್ಲಿ ಮಲಗಿಸುತ್ತಾನೆ, ಅವನು ನನ್ನನ್ನು ಶಾಂತವಾದ ನೀರಿನ ಬಳಿಗೆ ಕರೆದೊಯ್ಯುತ್ತಾನೆ.</w:t>
      </w:r>
    </w:p>
    <w:p/>
    <w:p>
      <w:r xmlns:w="http://schemas.openxmlformats.org/wordprocessingml/2006/main">
        <w:t xml:space="preserve">2.ಯೆಶಾಯ 55:1 - ಬಾಯಾರಿದವರೇ, ನೀರಿಗೆ ಬನ್ನಿರಿ; ಮತ್ತು ಹಣವಿಲ್ಲದ ನೀವು ಬನ್ನಿ, ಖರೀದಿಸಿ ಮತ್ತು ತಿನ್ನಿರಿ! ಬನ್ನಿ, ಹಣವಿಲ್ಲದೆ ಮತ್ತು ವೆಚ್ಚವಿಲ್ಲದೆ ವೈನ್ ಮತ್ತು ಹಾಲು ಖರೀದಿಸಿ.</w:t>
      </w:r>
    </w:p>
    <w:p/>
    <w:p>
      <w:r xmlns:w="http://schemas.openxmlformats.org/wordprocessingml/2006/main">
        <w:t xml:space="preserve">ಯೆಹೆಜ್ಕೇಲನು 34:15 ನಾನು ನನ್ನ ಮಂದೆಯನ್ನು ಮೇಯಿಸುವೆನು ಮತ್ತು ಅವುಗಳನ್ನು ಮಲಗಿಸುವೆನು ಎಂದು ದೇವರಾದ ಕರ್ತನು ಹೇಳುತ್ತಾನೆ.</w:t>
      </w:r>
    </w:p>
    <w:p/>
    <w:p>
      <w:r xmlns:w="http://schemas.openxmlformats.org/wordprocessingml/2006/main">
        <w:t xml:space="preserve">ದೇವರು ತನ್ನ ಜನರನ್ನು ಕಾಳಜಿವಹಿಸುವ ಮತ್ತು ಅವರಿಗೆ ಒದಗಿಸುವ ಭರವಸೆ ನೀಡುತ್ತಾನೆ.</w:t>
      </w:r>
    </w:p>
    <w:p/>
    <w:p>
      <w:r xmlns:w="http://schemas.openxmlformats.org/wordprocessingml/2006/main">
        <w:t xml:space="preserve">1. ತನ್ನ ಜನರಿಗೆ ದೇವರ ಬದ್ಧತೆ: ಒಳ್ಳೆಯ ಕುರುಬನ ಪ್ರೀತಿ</w:t>
      </w:r>
    </w:p>
    <w:p/>
    <w:p>
      <w:r xmlns:w="http://schemas.openxmlformats.org/wordprocessingml/2006/main">
        <w:t xml:space="preserve">2. ಅವರ ಜನರಿಗೆ ದೇವರ ನಿಬಂಧನೆ: ಸಮೃದ್ಧಿಯ ಭರವಸೆ</w:t>
      </w:r>
    </w:p>
    <w:p/>
    <w:p>
      <w:r xmlns:w="http://schemas.openxmlformats.org/wordprocessingml/2006/main">
        <w:t xml:space="preserve">1. ಯೋಹಾನ 10:11 - ನಾನು ಒಳ್ಳೆಯ ಕುರುಬನು: ಒಳ್ಳೆಯ ಕುರುಬನು ಕುರಿಗಳಿಗಾಗಿ ತನ್ನ ಪ್ರಾಣವನ್ನು ಕೊಡುತ್ತಾನೆ.</w:t>
      </w:r>
    </w:p>
    <w:p/>
    <w:p>
      <w:r xmlns:w="http://schemas.openxmlformats.org/wordprocessingml/2006/main">
        <w:t xml:space="preserve">2. ಕೀರ್ತನೆ 23:1 - ಕರ್ತನು ನನ್ನ ಕುರುಬನು; ನಾನು ಬಯಸುವುದಿಲ್ಲ.</w:t>
      </w:r>
    </w:p>
    <w:p/>
    <w:p>
      <w:r xmlns:w="http://schemas.openxmlformats.org/wordprocessingml/2006/main">
        <w:t xml:space="preserve">ಯೆಹೆಜ್ಕೇಲನು 34:16 ನಾನು ಕಳೆದುಹೋದದ್ದನ್ನು ಹುಡುಕುತ್ತೇನೆ ಮತ್ತು ಓಡಿಸಲ್ಪಟ್ಟದ್ದನ್ನು ಹಿಂತಿರುಗಿಸುವೆನು ಮತ್ತು ಮುರಿದುಹೋದದ್ದನ್ನು ಕಟ್ಟುವೆನು ಮತ್ತು ಅನಾರೋಗ್ಯವನ್ನು ಬಲಪಡಿಸುವೆನು; ನಾನು ತೀರ್ಪಿನಿಂದ ಅವರಿಗೆ ಆಹಾರವನ್ನು ನೀಡುತ್ತೇನೆ.</w:t>
      </w:r>
    </w:p>
    <w:p/>
    <w:p>
      <w:r xmlns:w="http://schemas.openxmlformats.org/wordprocessingml/2006/main">
        <w:t xml:space="preserve">ಮುರಿದ, ಅನಾರೋಗ್ಯ ಮತ್ತು ಕಳೆದುಹೋದವರನ್ನು ಗುಣಪಡಿಸುವ ಮೂಲಕ ದೇವರು ತನ್ನ ಜನರನ್ನು ಪುನಃಸ್ಥಾಪಿಸಲು ಪ್ರಯತ್ನಿಸುತ್ತಾನೆ. ಆತನು ಬಲಿಷ್ಠರಿಗೂ ಕೊಬ್ಬಿದವರಿಗೂ ನ್ಯಾಯವನ್ನು ಕೊಡುವನು.</w:t>
      </w:r>
    </w:p>
    <w:p/>
    <w:p>
      <w:r xmlns:w="http://schemas.openxmlformats.org/wordprocessingml/2006/main">
        <w:t xml:space="preserve">1. ಅವರ ಜನರ ದೇವರ ಪುನಃಸ್ಥಾಪನೆ</w:t>
      </w:r>
    </w:p>
    <w:p/>
    <w:p>
      <w:r xmlns:w="http://schemas.openxmlformats.org/wordprocessingml/2006/main">
        <w:t xml:space="preserve">2. ಕ್ರಿಯೆಯಲ್ಲಿ ನ್ಯಾಯ ಮತ್ತು ಕರುಣೆ</w:t>
      </w:r>
    </w:p>
    <w:p/>
    <w:p>
      <w:r xmlns:w="http://schemas.openxmlformats.org/wordprocessingml/2006/main">
        <w:t xml:space="preserve">1. ಯೆಶಾಯ 61:1 - "ದೇವರಾದ ಕರ್ತನ ಆತ್ಮವು ನನ್ನ ಮೇಲಿದೆ; ಏಕೆಂದರೆ ದೀನರಿಗೆ ಸುವಾರ್ತೆಯನ್ನು ಸಾರಲು ಕರ್ತನು ನನ್ನನ್ನು ಅಭಿಷೇಕಿಸಿದ್ದಾನೆ; ಮುರಿದ ಹೃದಯವನ್ನು ಬಂಧಿಸಲು, ಸೆರೆಯಾಳುಗಳಿಗೆ ಸ್ವಾತಂತ್ರ್ಯವನ್ನು ಘೋಷಿಸಲು ನನ್ನನ್ನು ಕಳುಹಿಸಿದ್ದಾನೆ. ಬಂಧಿಸಲ್ಪಟ್ಟವರಿಗೆ ಸೆರೆಮನೆಯ ತೆರೆಯುವಿಕೆ;</w:t>
      </w:r>
    </w:p>
    <w:p/>
    <w:p>
      <w:r xmlns:w="http://schemas.openxmlformats.org/wordprocessingml/2006/main">
        <w:t xml:space="preserve">2. ಜೆರೆಮಿಯಾ 33:6 - "ಇಗೋ, ನಾನು ಅದನ್ನು ಆರೋಗ್ಯ ಮತ್ತು ಗುಣಪಡಿಸುವಿಕೆಯನ್ನು ತರುತ್ತೇನೆ, ಮತ್ತು ನಾನು ಅವರನ್ನು ಗುಣಪಡಿಸುತ್ತೇನೆ ಮತ್ತು ಅವರಿಗೆ ಶಾಂತಿ ಮತ್ತು ಸತ್ಯದ ಸಮೃದ್ಧಿಯನ್ನು ಬಹಿರಂಗಪಡಿಸುತ್ತೇನೆ."</w:t>
      </w:r>
    </w:p>
    <w:p/>
    <w:p>
      <w:r xmlns:w="http://schemas.openxmlformats.org/wordprocessingml/2006/main">
        <w:t xml:space="preserve">ಯೆಹೆಜ್ಕೇಲನು 34:17 ಮತ್ತು ನನ್ನ ಮಂದೆಯವರೇ, ನಿಮಗೋಸ್ಕರ ದೇವರಾದ ಕರ್ತನು ಹೀಗೆ ಹೇಳುತ್ತಾನೆ; ಇಗೋ, ನಾನು ದನ ಮತ್ತು ದನಗಳ ನಡುವೆ, ಟಗರು ಮತ್ತು ಮೇಕೆಗಳ ನಡುವೆ ನಿರ್ಣಯಿಸುತ್ತೇನೆ.</w:t>
      </w:r>
    </w:p>
    <w:p/>
    <w:p>
      <w:r xmlns:w="http://schemas.openxmlformats.org/wordprocessingml/2006/main">
        <w:t xml:space="preserve">ಕರ್ತನಾದ ದೇವರು ಟಗರುಗಳು ಮತ್ತು ಮೇಕೆಗಳಂತಹ ವಿವಿಧ ರೀತಿಯ ಜಾನುವಾರುಗಳ ನಡುವೆ ತೀರ್ಪು ನೀಡುತ್ತಿದ್ದಾರೆ.</w:t>
      </w:r>
    </w:p>
    <w:p/>
    <w:p>
      <w:r xmlns:w="http://schemas.openxmlformats.org/wordprocessingml/2006/main">
        <w:t xml:space="preserve">1. ಭಗವಂತ ದೇವರು ಅಂತಿಮ ನ್ಯಾಯಾಧೀಶ</w:t>
      </w:r>
    </w:p>
    <w:p/>
    <w:p>
      <w:r xmlns:w="http://schemas.openxmlformats.org/wordprocessingml/2006/main">
        <w:t xml:space="preserve">2. ದೇವರ ನ್ಯಾಯವು ನ್ಯಾಯೋಚಿತ ಮತ್ತು ನ್ಯಾಯಯುತವಾಗಿದೆ</w:t>
      </w:r>
    </w:p>
    <w:p/>
    <w:p>
      <w:r xmlns:w="http://schemas.openxmlformats.org/wordprocessingml/2006/main">
        <w:t xml:space="preserve">1. ಯೆಶಾಯ 11: 3-5 - ಮತ್ತು ಅವನು ಜನಾಂಗಗಳ ನಡುವೆ ನ್ಯಾಯತೀರಿಸುವನು ಮತ್ತು ಅನೇಕ ಜನರನ್ನು ಖಂಡಿಸುವನು: ಮತ್ತು ಅವರು ತಮ್ಮ ಕತ್ತಿಗಳನ್ನು ನೇಗಿಲುಗಳಾಗಿ ಮತ್ತು ಅವರ ಈಟಿಗಳನ್ನು ಸಮರುವಿಕೆಗಳಾಗಿ ಹೊಡೆಯುವರು: ರಾಷ್ಟ್ರವು ರಾಷ್ಟ್ರದ ವಿರುದ್ಧ ಕತ್ತಿಯನ್ನು ಎತ್ತುವುದಿಲ್ಲ, ಆಗಲಿ ಇನ್ನು ಮುಂದೆ ಯುದ್ಧವನ್ನು ಕಲಿಯಿರಿ.</w:t>
      </w:r>
    </w:p>
    <w:p/>
    <w:p>
      <w:r xmlns:w="http://schemas.openxmlformats.org/wordprocessingml/2006/main">
        <w:t xml:space="preserve">2. ಜಾನ್ 5:22-23 - ಯಾಕಂದರೆ ತಂದೆಯು ಯಾರನ್ನೂ ನಿರ್ಣಯಿಸುವುದಿಲ್ಲ, ಆದರೆ ಎಲ್ಲಾ ತೀರ್ಪನ್ನು ಮಗನಿಗೆ ಒಪ್ಪಿಸಿದ್ದಾನೆ: ಎಲ್ಲಾ ಜನರು ತಂದೆಯನ್ನು ಗೌರವಿಸುವಂತೆಯೇ ಮಗನನ್ನು ಗೌರವಿಸಬೇಕು. ಮಗನನ್ನು ಗೌರವಿಸದವನು ಅವನನ್ನು ಕಳುಹಿಸಿದ ತಂದೆಯನ್ನು ಗೌರವಿಸುವುದಿಲ್ಲ.</w:t>
      </w:r>
    </w:p>
    <w:p/>
    <w:p>
      <w:r xmlns:w="http://schemas.openxmlformats.org/wordprocessingml/2006/main">
        <w:t xml:space="preserve">ಯೆಹೆಜ್ಕೇಲನು 34:18 ಉತ್ತಮವಾದ ಹುಲ್ಲುಗಾವಲುಗಳನ್ನು ತಿನ್ನುವುದು ನಿಮಗೆ ಚಿಕ್ಕದಾಗಿದೆ, ಆದರೆ ನಿಮ್ಮ ಹುಲ್ಲುಗಾವಲುಗಳ ಶೇಷವನ್ನು ನಿಮ್ಮ ಕಾಲುಗಳಿಂದ ತುಳಿಯಬೇಕೇ? ಮತ್ತು ಆಳವಾದ ನೀರನ್ನು ಕುಡಿಯಲು, ಆದರೆ ನೀವು ನಿಮ್ಮ ಕಾಲುಗಳಿಂದ ಶೇಷವನ್ನು ಕೊಳೆತಗೊಳಿಸಬೇಕೇ?</w:t>
      </w:r>
    </w:p>
    <w:p/>
    <w:p>
      <w:r xmlns:w="http://schemas.openxmlformats.org/wordprocessingml/2006/main">
        <w:t xml:space="preserve">ಕುರಿಗಳನ್ನು ನೋಡಿಕೊಳ್ಳದ ಕುರುಬರನ್ನು ದೇವರು ಖಂಡಿಸುತ್ತಾನೆ.</w:t>
      </w:r>
    </w:p>
    <w:p/>
    <w:p>
      <w:r xmlns:w="http://schemas.openxmlformats.org/wordprocessingml/2006/main">
        <w:t xml:space="preserve">1. ದೇವರ ಹಿಂಡಿನ ಆರೈಕೆ - ಯೆಹೆಜ್ಕೇಲ್ 34:18</w:t>
      </w:r>
    </w:p>
    <w:p/>
    <w:p>
      <w:r xmlns:w="http://schemas.openxmlformats.org/wordprocessingml/2006/main">
        <w:t xml:space="preserve">2. ಕುರುಬನ ಜವಾಬ್ದಾರಿ - ಎಝೆಕಿಯೆಲ್ 34:18</w:t>
      </w:r>
    </w:p>
    <w:p/>
    <w:p>
      <w:r xmlns:w="http://schemas.openxmlformats.org/wordprocessingml/2006/main">
        <w:t xml:space="preserve">1. 1 ಪೀಟರ್ 5: 2-3 - ನಿಮ್ಮ ಆರೈಕೆಯಲ್ಲಿರುವ ದೇವರ ಹಿಂಡಿನ ಕುರುಬರಾಗಿರಿ, ಅವುಗಳನ್ನು ನೋಡಿಕೊಳ್ಳುವುದು ನೀವು ಮಾಡಬೇಕಾಗಿರುವುದರಿಂದ ಅಲ್ಲ, ಆದರೆ ನೀವು ಸಿದ್ಧರಿರುವುದರಿಂದ, ದೇವರು ನೀವು ಬಯಸಿದಂತೆ; ಅಪ್ರಾಮಾಣಿಕ ಲಾಭವನ್ನು ಅನುಸರಿಸುತ್ತಿಲ್ಲ, ಆದರೆ ಸೇವೆ ಮಾಡಲು ಉತ್ಸುಕರಾಗಿದ್ದಾರೆ; ನಿಮಗೆ ಒಪ್ಪಿಸಲ್ಪಟ್ಟವರ ಮೇಲೆ ಪ್ರಭುತ್ವವನ್ನು ಹೊಂದಿಲ್ಲ, ಆದರೆ ಹಿಂಡಿಗೆ ಉದಾಹರಣೆಗಳಾಗಿವೆ.</w:t>
      </w:r>
    </w:p>
    <w:p/>
    <w:p>
      <w:r xmlns:w="http://schemas.openxmlformats.org/wordprocessingml/2006/main">
        <w:t xml:space="preserve">2. ಜಾನ್ 21:16-17 - ಅವನು ಮೂರನೆಯ ಬಾರಿ ಅವನಿಗೆ, ಯೋಹಾನನ ಮಗನಾದ ಸೈಮನ್, ನೀನು ನನ್ನನ್ನು ಪ್ರೀತಿಸುತ್ತೀಯಾ? ಪೇತ್ರನು ನೋಯಿಸಿದನು ಏಕೆಂದರೆ ಯೇಸು ಅವನಿಗೆ ಮೂರನೆಯ ಬಾರಿ, ನೀನು ನನ್ನನ್ನು ಪ್ರೀತಿಸುತ್ತೀಯಾ? ಅವನು ಹೇಳಿದನು: ಕರ್ತನೇ, ನಿನಗೆ ಎಲ್ಲವು ತಿಳಿದಿದೆ; ನಾನು ನಿನ್ನನ್ನು ಪ್ರೀತಿಸುತ್ತೇನೆ ಎಂದು ನಿಮಗೆ ತಿಳಿದಿದೆ. ಯೇಸು, “ನನ್ನ ಕುರಿಗಳನ್ನು ಮೇಯಿಸಿರಿ.</w:t>
      </w:r>
    </w:p>
    <w:p/>
    <w:p>
      <w:r xmlns:w="http://schemas.openxmlformats.org/wordprocessingml/2006/main">
        <w:t xml:space="preserve">ಯೆಹೆಜ್ಕೇಲನು 34:19 ಮತ್ತು ನನ್ನ ಮಂದೆಯ ವಿಷಯವಾಗಿ ನೀವು ನಿಮ್ಮ ಕಾಲುಗಳಿಂದ ತುಳಿದದ್ದನ್ನು ಅವರು ತಿನ್ನುತ್ತಾರೆ; ಮತ್ತು ನೀವು ನಿಮ್ಮ ಕಾಲುಗಳಿಂದ ಕೊಳೆತದ್ದನ್ನು ಅವರು ಕುಡಿಯುತ್ತಾರೆ.</w:t>
      </w:r>
    </w:p>
    <w:p/>
    <w:p>
      <w:r xmlns:w="http://schemas.openxmlformats.org/wordprocessingml/2006/main">
        <w:t xml:space="preserve">ಕುರುಬರು ತುಳಿದದ್ದನ್ನು ದೇವರ ಹಿಂಡು ತಿನ್ನುತ್ತದೆ ಮತ್ತು ಅವರು ತಮ್ಮ ಕಾಲುಗಳಿಂದ ಕೊಳೆತದ್ದನ್ನು ಕುಡಿಯುತ್ತದೆ.</w:t>
      </w:r>
    </w:p>
    <w:p/>
    <w:p>
      <w:r xmlns:w="http://schemas.openxmlformats.org/wordprocessingml/2006/main">
        <w:t xml:space="preserve">1. ಉತ್ತಮ ನಾಯಕತ್ವದ ಶಕ್ತಿ: ಒಳ್ಳೆಯ ಕುರುಬರ ಉಪಸ್ಥಿತಿಯಲ್ಲಿ ದೇವರ ಕುರಿಗಳು ಹೇಗೆ ಅರಳುತ್ತವೆ</w:t>
      </w:r>
    </w:p>
    <w:p/>
    <w:p>
      <w:r xmlns:w="http://schemas.openxmlformats.org/wordprocessingml/2006/main">
        <w:t xml:space="preserve">2. ಕಳಪೆ ನಾಯಕತ್ವದ ಪರಿಣಾಮಗಳು: ಕೆಟ್ಟ ಕುರುಬರ ಉಪಸ್ಥಿತಿಯಲ್ಲಿ ದೇವರ ಕುರಿಗಳು ಹೇಗೆ ನರಳುತ್ತವೆ</w:t>
      </w:r>
    </w:p>
    <w:p/>
    <w:p>
      <w:r xmlns:w="http://schemas.openxmlformats.org/wordprocessingml/2006/main">
        <w:t xml:space="preserve">1. ಕೀರ್ತನೆ 23: 2-4 - ಅವನು ನನ್ನನ್ನು ಹಸಿರು ಹುಲ್ಲುಗಾವಲುಗಳಲ್ಲಿ ಮಲಗಿಸುತ್ತಾನೆ, ಅವನು ನನ್ನನ್ನು ನಿಶ್ಚಲವಾದ ನೀರಿನ ಬಳಿಗೆ ಕರೆದೊಯ್ಯುತ್ತಾನೆ, ಅವನು ನನ್ನ ಆತ್ಮವನ್ನು ಪುನಃಸ್ಥಾಪಿಸುತ್ತಾನೆ. ಆತನು ತನ್ನ ಹೆಸರಿನ ನಿಮಿತ್ತ ನನ್ನನ್ನು ನೀತಿಯ ಮಾರ್ಗಗಳಲ್ಲಿ ನಡೆಸುತ್ತಾನೆ.</w:t>
      </w:r>
    </w:p>
    <w:p/>
    <w:p>
      <w:r xmlns:w="http://schemas.openxmlformats.org/wordprocessingml/2006/main">
        <w:t xml:space="preserve">2. ಯೆರೆಮಿಯ 23:1-4 - ನನ್ನ ಹುಲ್ಲುಗಾವಲಿನ ಕುರಿಗಳನ್ನು ನಾಶಮಾಡುವ ಮತ್ತು ಚದುರಿಸುವ ಕುರುಬರಿಗೆ ಅಯ್ಯೋ! ಭಗವಂತ ಘೋಷಿಸುತ್ತಾನೆ. ಆದದರಿಂದ ಇಸ್ರಾಯೇಲಿನ ದೇವರಾದ ಕರ್ತನು ನನ್ನ ಜನರನ್ನು ನೋಡಿಕೊಳ್ಳುವ ಕುರುಬರನ್ನು ಕುರಿತು ಹೀಗೆ ಹೇಳುತ್ತಾನೆ: ನೀವು ನನ್ನ ಹಿಂಡುಗಳನ್ನು ಚದುರಿಸಿದ್ದೀರಿ ಮತ್ತು ಅವುಗಳನ್ನು ಓಡಿಸಿದ್ದೀರಿ ಮತ್ತು ನೀವು ಅವರಿಗೆ ಸಹಾಯ ಮಾಡಲಿಲ್ಲ. ಇಗೋ, ನಿಮ್ಮ ದುಷ್ಕೃತ್ಯಗಳಿಗಾಗಿ ನಾನು ನಿಮ್ಮನ್ನು ನೋಡಿಕೊಳ್ಳುತ್ತೇನೆ ಎಂದು ಕರ್ತನು ಹೇಳುತ್ತಾನೆ.</w:t>
      </w:r>
    </w:p>
    <w:p/>
    <w:p>
      <w:r xmlns:w="http://schemas.openxmlformats.org/wordprocessingml/2006/main">
        <w:t xml:space="preserve">ಎಝೆಕಿಯೆಲ್ 34:20 ಆದದರಿಂದ ದೇವರಾದ ಕರ್ತನು ಅವರಿಗೆ ಹೀಗೆ ಹೇಳುತ್ತಾನೆ; ಇಗೋ, ನಾನು, ನಾನೇ, ಕೊಬ್ಬಿದ ದನಗಳ ನಡುವೆ ಮತ್ತು ತೆಳ್ಳಗಿನ ದನಗಳ ನಡುವೆ ತೀರ್ಪು ಮಾಡುವೆನು.</w:t>
      </w:r>
    </w:p>
    <w:p/>
    <w:p>
      <w:r xmlns:w="http://schemas.openxmlformats.org/wordprocessingml/2006/main">
        <w:t xml:space="preserve">ಕೊಬ್ಬಿದ ದನ ಮತ್ತು ತೆಳ್ಳಗಿನ ದನಗಳ ನಡುವೆ ನ್ಯಾಯತೀರಿಸುವೆನೆಂದು ದೇವರಾದ ಕರ್ತನು ಘೋಷಿಸುತ್ತಾನೆ.</w:t>
      </w:r>
    </w:p>
    <w:p/>
    <w:p>
      <w:r xmlns:w="http://schemas.openxmlformats.org/wordprocessingml/2006/main">
        <w:t xml:space="preserve">1. ದೇವರು ನ್ಯಾಯಯುತ ನ್ಯಾಯಾಧೀಶರು - ಎಝೆಕಿಯೆಲ್ 34:20</w:t>
      </w:r>
    </w:p>
    <w:p/>
    <w:p>
      <w:r xmlns:w="http://schemas.openxmlformats.org/wordprocessingml/2006/main">
        <w:t xml:space="preserve">2. ಲಾರ್ಡ್ ಫೇರ್ - ಎಝೆಕಿಯೆಲ್ 34:20</w:t>
      </w:r>
    </w:p>
    <w:p/>
    <w:p>
      <w:r xmlns:w="http://schemas.openxmlformats.org/wordprocessingml/2006/main">
        <w:t xml:space="preserve">1. ಕೀರ್ತನೆ 7:11 - ದೇವರು ನೀತಿವಂತ ನ್ಯಾಯಾಧೀಶರು ಮತ್ತು ಪ್ರತಿದಿನ ಕೋಪವನ್ನು ಹೊಂದಿರುವ ದೇವರು.</w:t>
      </w:r>
    </w:p>
    <w:p/>
    <w:p>
      <w:r xmlns:w="http://schemas.openxmlformats.org/wordprocessingml/2006/main">
        <w:t xml:space="preserve">2. ಯೆಶಾಯ 11: 3-4 - ಮತ್ತು ಅವನು ರಾಷ್ಟ್ರಗಳ ನಡುವೆ ನ್ಯಾಯತೀರಿಸುವನು ಮತ್ತು ಅನೇಕ ಜನರನ್ನು ಖಂಡಿಸುವನು: ಮತ್ತು ಅವರು ತಮ್ಮ ಕತ್ತಿಗಳನ್ನು ನೇಗಿಲುಗಳಾಗಿ ಮತ್ತು ಅವರ ಈಟಿಗಳನ್ನು ಸಮರುವಿಕೆಗಳಾಗಿ ಹೊಡೆಯುವರು: ರಾಷ್ಟ್ರವು ರಾಷ್ಟ್ರದ ವಿರುದ್ಧ ಕತ್ತಿಯನ್ನು ಎತ್ತುವುದಿಲ್ಲ, ಆಗಲಿ ಇನ್ನು ಮುಂದೆ ಯುದ್ಧವನ್ನು ಕಲಿಯಿರಿ.</w:t>
      </w:r>
    </w:p>
    <w:p/>
    <w:p>
      <w:r xmlns:w="http://schemas.openxmlformats.org/wordprocessingml/2006/main">
        <w:t xml:space="preserve">ಯೆಹೆಜ್ಕೇಲನು 34:21 ಯಾಕಂದರೆ ನೀವು ಪಾರ್ಶ್ವದಿಂದ ಮತ್ತು ಭುಜದಿಂದ ತಳ್ಳಿದ್ದೀರಿ ಮತ್ತು ನಿಮ್ಮ ಕೊಂಬುಗಳಿಂದ ಎಲ್ಲಾ ರೋಗಪೀಡಿತರನ್ನು ನೀವು ಚದುರಿಹೋಗುವ ತನಕ ತಳ್ಳಿದ್ದೀರಿ.</w:t>
      </w:r>
    </w:p>
    <w:p/>
    <w:p>
      <w:r xmlns:w="http://schemas.openxmlformats.org/wordprocessingml/2006/main">
        <w:t xml:space="preserve">ಕರ್ತನು ತನ್ನ ಹಿಂಡುಗಳನ್ನು ರಕ್ಷಿಸುತ್ತಾನೆ ಮತ್ತು ಶೋಷಣೆಗೆ ಒಳಗಾಗುತ್ತಾನೆ.</w:t>
      </w:r>
    </w:p>
    <w:p/>
    <w:p>
      <w:r xmlns:w="http://schemas.openxmlformats.org/wordprocessingml/2006/main">
        <w:t xml:space="preserve">1: ನಮ್ಮನ್ನು ನಾವು ಕೆಟ್ಟದಾಗಿ ನಡೆಸಿಕೊಂಡರೂ ಸಹ ನಾವು ಇತರರ ಬಗ್ಗೆ ಕಾಳಜಿ ವಹಿಸಬೇಕು.</w:t>
      </w:r>
    </w:p>
    <w:p/>
    <w:p>
      <w:r xmlns:w="http://schemas.openxmlformats.org/wordprocessingml/2006/main">
        <w:t xml:space="preserve">2: ದೌರ್ಜನ್ಯಕ್ಕೊಳಗಾದವರಿಗೆ ದೇವರು ನ್ಯಾಯ ಮತ್ತು ಕಾಳಜಿಯನ್ನು ತರುತ್ತಾನೆ.</w:t>
      </w:r>
    </w:p>
    <w:p/>
    <w:p>
      <w:r xmlns:w="http://schemas.openxmlformats.org/wordprocessingml/2006/main">
        <w:t xml:space="preserve">1: ಮ್ಯಾಥ್ಯೂ 25:40, ಮತ್ತು ರಾಜನು ಅವರಿಗೆ ಉತ್ತರಿಸುವನು, ನಾನು ನಿಮಗೆ ನಿಜವಾಗಿ ಹೇಳುತ್ತೇನೆ, ನೀವು ನನ್ನ ಈ ಚಿಕ್ಕ ಸಹೋದರರಲ್ಲಿ ಒಬ್ಬನಿಗೆ ಮಾಡಿದಂತೆ, ನೀವು ಅದನ್ನು ನನಗೆ ಮಾಡಿದ್ದೀರಿ.</w:t>
      </w:r>
    </w:p>
    <w:p/>
    <w:p>
      <w:r xmlns:w="http://schemas.openxmlformats.org/wordprocessingml/2006/main">
        <w:t xml:space="preserve">2: 1 ಪೀಟರ್ 5: 2-3, ನಿಮ್ಮ ಆರೈಕೆಯಲ್ಲಿರುವ ದೇವರ ಹಿಂಡಿನ ಕುರುಬರಾಗಿರಿ, ಅವುಗಳನ್ನು ನೋಡಿಕೊಳ್ಳುವುದು ನೀವು ಮಾಡಬೇಕಾಗಿರುವುದರಿಂದ ಅಲ್ಲ, ಆದರೆ ನೀವು ಸಿದ್ಧರಿರುವುದರಿಂದ, ದೇವರು ನೀವು ಬಯಸಿದಂತೆ; ಅಪ್ರಾಮಾಣಿಕ ಲಾಭವನ್ನು ಅನುಸರಿಸುತ್ತಿಲ್ಲ, ಆದರೆ ಸೇವೆ ಮಾಡಲು ಉತ್ಸುಕರಾಗಿದ್ದಾರೆ; ನಿಮಗೆ ಒಪ್ಪಿಸಲ್ಪಟ್ಟವರ ಮೇಲೆ ಪ್ರಭುತ್ವವನ್ನು ಹೊಂದಿಲ್ಲ, ಆದರೆ ಹಿಂಡಿಗೆ ಉದಾಹರಣೆಗಳಾಗಿವೆ.</w:t>
      </w:r>
    </w:p>
    <w:p/>
    <w:p>
      <w:r xmlns:w="http://schemas.openxmlformats.org/wordprocessingml/2006/main">
        <w:t xml:space="preserve">ಯೆಹೆಜ್ಕೇಲನು 34:22 ಆದದರಿಂದ ನಾನು ನನ್ನ ಮಂದೆಯನ್ನು ರಕ್ಷಿಸುವೆನು ಮತ್ತು ಅವು ಇನ್ನು ಮುಂದೆ ಬೇಟೆಯಾಗುವುದಿಲ್ಲ; ಮತ್ತು ನಾನು ದನ ಮತ್ತು ದನಗಳ ನಡುವೆ ನ್ಯಾಯತೀರಿಸುವೆನು.</w:t>
      </w:r>
    </w:p>
    <w:p/>
    <w:p>
      <w:r xmlns:w="http://schemas.openxmlformats.org/wordprocessingml/2006/main">
        <w:t xml:space="preserve">ದೇವರು ತನ್ನ ಹಿಂಡುಗಳನ್ನು ರಕ್ಷಿಸುತ್ತಾನೆ ಮತ್ತು ನ್ಯಾಯವನ್ನು ತರುತ್ತಾನೆ.</w:t>
      </w:r>
    </w:p>
    <w:p/>
    <w:p>
      <w:r xmlns:w="http://schemas.openxmlformats.org/wordprocessingml/2006/main">
        <w:t xml:space="preserve">1. ದೇವರು ನಮ್ಮ ರಕ್ಷಕ - ಕೀರ್ತನೆ 91: 1-2</w:t>
      </w:r>
    </w:p>
    <w:p/>
    <w:p>
      <w:r xmlns:w="http://schemas.openxmlformats.org/wordprocessingml/2006/main">
        <w:t xml:space="preserve">2. ದೇವರು ನಮ್ಮ ನ್ಯಾಯಾಧೀಶರು - ಕೀರ್ತನೆ 75:7</w:t>
      </w:r>
    </w:p>
    <w:p/>
    <w:p>
      <w:r xmlns:w="http://schemas.openxmlformats.org/wordprocessingml/2006/main">
        <w:t xml:space="preserve">1. ಕೀರ್ತನೆ 91:1-2 - ಪರಮಾತ್ಮನ ಆಶ್ರಯದಲ್ಲಿ ವಾಸಿಸುವವನು ಸರ್ವಶಕ್ತನ ನೆರಳಿನಲ್ಲಿ ನೆಲೆಸುತ್ತಾನೆ. ನಾನು ಕರ್ತನಿಗೆ ಹೇಳುತ್ತೇನೆ, ನನ್ನ ಆಶ್ರಯ ಮತ್ತು ನನ್ನ ಕೋಟೆ, ನನ್ನ ದೇವರು, ನಾನು ನಂಬುವವನು.</w:t>
      </w:r>
    </w:p>
    <w:p/>
    <w:p>
      <w:r xmlns:w="http://schemas.openxmlformats.org/wordprocessingml/2006/main">
        <w:t xml:space="preserve">2. ಕೀರ್ತನೆ 75:7 - ಆದರೆ ಒಬ್ಬನನ್ನು ಕೆಳಗಿಳಿಸಿ ಮತ್ತೊಂದನ್ನು ಮೇಲಕ್ಕೆತ್ತಿ ನ್ಯಾಯತೀರ್ಪನ್ನು ನೆರವೇರಿಸುವವನು ದೇವರು.</w:t>
      </w:r>
    </w:p>
    <w:p/>
    <w:p>
      <w:r xmlns:w="http://schemas.openxmlformats.org/wordprocessingml/2006/main">
        <w:t xml:space="preserve">ಯೆಹೆಜ್ಕೇಲನು 34:23 ಮತ್ತು ನಾನು ಅವರ ಮೇಲೆ ಒಬ್ಬ ಕುರುಬನನ್ನು ನೇಮಿಸುವೆನು, ಮತ್ತು ಅವನು ನನ್ನ ಸೇವಕನಾದ ದಾವೀದನನ್ನು ಪೋಷಿಸುವನು; ಅವನು ಅವುಗಳನ್ನು ಪೋಷಿಸುವನು, ಮತ್ತು ಅವನು ಅವರ ಕುರುಬನಾಗಿರುವನು.</w:t>
      </w:r>
    </w:p>
    <w:p/>
    <w:p>
      <w:r xmlns:w="http://schemas.openxmlformats.org/wordprocessingml/2006/main">
        <w:t xml:space="preserve">ದೇವರು ತನ್ನ ಜನರನ್ನು ಮುನ್ನಡೆಸಲು ಮತ್ತು ಅವರಿಗೆ ಒದಗಿಸಲು ಕುರುಬನಾದ ಡೇವಿಡ್ ಅನ್ನು ನೇಮಿಸುತ್ತಿದ್ದಾನೆ.</w:t>
      </w:r>
    </w:p>
    <w:p/>
    <w:p>
      <w:r xmlns:w="http://schemas.openxmlformats.org/wordprocessingml/2006/main">
        <w:t xml:space="preserve">1: ದೇವರ ಒದಗಿಸುವಿಕೆ - ದೇವರು ತನ್ನ ಆಯ್ಕೆಮಾಡಿದ ಕುರುಬನ ಮೂಲಕ ನಮಗೆ ಹೇಗೆ ಒದಗಿಸುತ್ತಾನೆ.</w:t>
      </w:r>
    </w:p>
    <w:p/>
    <w:p>
      <w:r xmlns:w="http://schemas.openxmlformats.org/wordprocessingml/2006/main">
        <w:t xml:space="preserve">2: ದೇವರ ಕುರುಬನನ್ನು ಅನುಸರಿಸುವುದು - ದೇವರು ನೇಮಿಸಿದ ಕುರುಬನನ್ನು ಹೇಗೆ ನಿಷ್ಠೆಯಿಂದ ಅನುಸರಿಸುವುದು ಮತ್ತು ನಂಬುವುದು.</w:t>
      </w:r>
    </w:p>
    <w:p/>
    <w:p>
      <w:r xmlns:w="http://schemas.openxmlformats.org/wordprocessingml/2006/main">
        <w:t xml:space="preserve">1: ಕೀರ್ತನೆ 23: 1-6 - ಕರ್ತನು ನನ್ನ ಕುರುಬನು; ನಾನು ಬಯಸುವುದಿಲ್ಲ.</w:t>
      </w:r>
    </w:p>
    <w:p/>
    <w:p>
      <w:r xmlns:w="http://schemas.openxmlformats.org/wordprocessingml/2006/main">
        <w:t xml:space="preserve">2: ಯೆರೆಮಿಯಾ 3:15 - ನನ್ನ ಸ್ವಂತ ಹೃದಯದ ನಂತರ ನಾನು ನಿಮಗೆ ಕುರುಬರನ್ನು ಕೊಡುತ್ತೇನೆ, ಅವರು ನಿಮಗೆ ಜ್ಞಾನ ಮತ್ತು ತಿಳುವಳಿಕೆಯಿಂದ ಆಹಾರವನ್ನು ನೀಡುತ್ತಾರೆ.</w:t>
      </w:r>
    </w:p>
    <w:p/>
    <w:p>
      <w:r xmlns:w="http://schemas.openxmlformats.org/wordprocessingml/2006/main">
        <w:t xml:space="preserve">ಯೆಹೆಜ್ಕೇಲನು 34:24 ಮತ್ತು ಕರ್ತನಾದ ನಾನು ಅವರ ದೇವರಾಗಿರುವೆನು ಮತ್ತು ನನ್ನ ಸೇವಕನಾದ ದಾವೀದನು ಅವರಲ್ಲಿ ಒಬ್ಬ ಪ್ರಭುವಾಗಿರುವನು. ಕರ್ತನಾದ ನಾನೇ ಅದನ್ನು ಹೇಳಿದ್ದೇನೆ.</w:t>
      </w:r>
    </w:p>
    <w:p/>
    <w:p>
      <w:r xmlns:w="http://schemas.openxmlformats.org/wordprocessingml/2006/main">
        <w:t xml:space="preserve">ದೇವರು ತನ್ನ ಜನರ ದೇವರು ಎಂದು ಭರವಸೆ ನೀಡುತ್ತಾನೆ, ಡೇವಿಡ್ ಅವರ ರಾಜಕುಮಾರನಾಗಿರುತ್ತಾನೆ.</w:t>
      </w:r>
    </w:p>
    <w:p/>
    <w:p>
      <w:r xmlns:w="http://schemas.openxmlformats.org/wordprocessingml/2006/main">
        <w:t xml:space="preserve">1. ದೇವರು ಯಾವಾಗಲೂ ತನ್ನ ವಾಗ್ದಾನಗಳಿಗೆ ನಂಬಿಗಸ್ತನಾಗಿರುತ್ತಾನೆ.</w:t>
      </w:r>
    </w:p>
    <w:p/>
    <w:p>
      <w:r xmlns:w="http://schemas.openxmlformats.org/wordprocessingml/2006/main">
        <w:t xml:space="preserve">2. ದೇವರು ಯಾವಾಗಲೂ ನಮಗೆ ನಾಯಕನನ್ನು ಒದಗಿಸುತ್ತಾನೆ.</w:t>
      </w:r>
    </w:p>
    <w:p/>
    <w:p>
      <w:r xmlns:w="http://schemas.openxmlformats.org/wordprocessingml/2006/main">
        <w:t xml:space="preserve">1. ಯೆಶಾಯ 40: 28-31 - "ನಿಮಗೆ ಗೊತ್ತಿಲ್ಲವೇ? ನೀವು ಕೇಳಲಿಲ್ಲವೇ? ಕರ್ತನು ಶಾಶ್ವತ ದೇವರು, ಭೂಮಿಯ ಅಂತ್ಯಗಳ ಸೃಷ್ಟಿಕರ್ತ. ಅವನು ದಣಿದಿಲ್ಲ ಅಥವಾ ದಣಿದಿಲ್ಲ, ಮತ್ತು ಅವನ ತಿಳುವಳಿಕೆಯು ಯಾರಿಗೂ ಸಾಧ್ಯವಿಲ್ಲ ಆತನು ದಣಿದವರಿಗೆ ಬಲವನ್ನು ಕೊಡುತ್ತಾನೆ ಮತ್ತು ಬಲಹೀನರ ಶಕ್ತಿಯನ್ನು ಹೆಚ್ಚಿಸುತ್ತಾನೆ, ಯೌವನಸ್ಥರು ಸಹ ದಣಿದಿದ್ದಾರೆ ಮತ್ತು ದಣಿದಿದ್ದಾರೆ, ಮತ್ತು ಯುವಕರು ಎಡವಿ ಬೀಳುತ್ತಾರೆ, ಆದರೆ ಯೆಹೋವನಲ್ಲಿ ಭರವಸೆಯಿಡುವವರು ತಮ್ಮ ಶಕ್ತಿಯನ್ನು ನವೀಕರಿಸುತ್ತಾರೆ, ಅವರು ಹದ್ದುಗಳಂತೆ ರೆಕ್ಕೆಗಳ ಮೇಲೆ ಹಾರುತ್ತಾರೆ. ಅವರು ಓಡುತ್ತಾರೆ ಮತ್ತು ದಣಿದಿಲ್ಲ, ಅವರು ನಡೆಯುತ್ತಾರೆ ಮತ್ತು ಮೂರ್ಛೆ ಹೋಗುವುದಿಲ್ಲ."</w:t>
      </w:r>
    </w:p>
    <w:p/>
    <w:p>
      <w:r xmlns:w="http://schemas.openxmlformats.org/wordprocessingml/2006/main">
        <w:t xml:space="preserve">2. 2 ಕ್ರಾನಿಕಲ್ಸ್ 7:14 - "ನನ್ನ ಹೆಸರಿನಿಂದ ಕರೆಯಲ್ಪಟ್ಟ ನನ್ನ ಜನರು ತಮ್ಮನ್ನು ತಗ್ಗಿಸಿಕೊಂಡು ಪ್ರಾರ್ಥಿಸಿದರೆ ಮತ್ತು ನನ್ನ ಮುಖವನ್ನು ಹುಡುಕಿದರೆ ಮತ್ತು ಅವರ ದುಷ್ಟ ಮಾರ್ಗಗಳಿಂದ ತಿರುಗಿದರೆ, ನಾನು ಸ್ವರ್ಗದಿಂದ ಕೇಳುತ್ತೇನೆ ಮತ್ತು ನಾನು ಅವರ ಪಾಪವನ್ನು ಕ್ಷಮಿಸುತ್ತೇನೆ ಮತ್ತು ಅವರ ಭೂಮಿಯನ್ನು ಗುಣಪಡಿಸುತ್ತದೆ.</w:t>
      </w:r>
    </w:p>
    <w:p/>
    <w:p>
      <w:r xmlns:w="http://schemas.openxmlformats.org/wordprocessingml/2006/main">
        <w:t xml:space="preserve">ಯೆಹೆಜ್ಕೇಲನು 34:25 ಮತ್ತು ನಾನು ಅವರೊಂದಿಗೆ ಶಾಂತಿಯ ಒಡಂಬಡಿಕೆಯನ್ನು ಮಾಡುತ್ತೇನೆ ಮತ್ತು ದುಷ್ಟ ಮೃಗಗಳನ್ನು ದೇಶದಿಂದ ನಿಲ್ಲಿಸುವೆನು; ಮತ್ತು ಅವರು ಅರಣ್ಯದಲ್ಲಿ ಸುರಕ್ಷಿತವಾಗಿ ವಾಸಿಸುತ್ತಾರೆ ಮತ್ತು ಕಾಡಿನಲ್ಲಿ ಮಲಗುತ್ತಾರೆ.</w:t>
      </w:r>
    </w:p>
    <w:p/>
    <w:p>
      <w:r xmlns:w="http://schemas.openxmlformats.org/wordprocessingml/2006/main">
        <w:t xml:space="preserve">ದೇವರು ತನ್ನ ಜನರೊಂದಿಗೆ ಶಾಂತಿಯ ಒಡಂಬಡಿಕೆಯನ್ನು ಮಾಡುತ್ತಾನೆ ಮತ್ತು ಭೂಮಿಯಿಂದ ಎಲ್ಲಾ ಅಪಾಯವನ್ನು ತೆಗೆದುಹಾಕುತ್ತಾನೆ, ಅವರು ಅರಣ್ಯದಲ್ಲಿ ಸುರಕ್ಷಿತವಾಗಿ ವಾಸಿಸಲು ಮತ್ತು ಮಲಗಲು ಅನುವು ಮಾಡಿಕೊಡುತ್ತಾನೆ.</w:t>
      </w:r>
    </w:p>
    <w:p/>
    <w:p>
      <w:r xmlns:w="http://schemas.openxmlformats.org/wordprocessingml/2006/main">
        <w:t xml:space="preserve">1. ದೇವರ ವಾಗ್ದಾನಗಳು: ತೊಂದರೆಯ ಸಮಯದಲ್ಲಿ ಶಾಂತಿಯನ್ನು ಅನುಭವಿಸುವುದು</w:t>
      </w:r>
    </w:p>
    <w:p/>
    <w:p>
      <w:r xmlns:w="http://schemas.openxmlformats.org/wordprocessingml/2006/main">
        <w:t xml:space="preserve">2. ಸಂಘರ್ಷ ಮತ್ತು ಅವ್ಯವಸ್ಥೆಯ ಮಧ್ಯೆ ದೇವರ ಕಡೆಗೆ ತಿರುಗುವುದು</w:t>
      </w:r>
    </w:p>
    <w:p/>
    <w:p>
      <w:r xmlns:w="http://schemas.openxmlformats.org/wordprocessingml/2006/main">
        <w:t xml:space="preserve">1. ಫಿಲಿಪ್ಪಿ 4: 6-7 ಯಾವುದರ ಬಗ್ಗೆಯೂ ಚಿಂತಿಸಬೇಡಿ, ಆದರೆ ಪ್ರತಿಯೊಂದರಲ್ಲೂ ಪ್ರಾರ್ಥನೆ ಮತ್ತು ಪ್ರಾರ್ಥನೆಯ ಮೂಲಕ ಕೃತಜ್ಞತಾಸ್ತುತಿಯೊಂದಿಗೆ ನಿಮ್ಮ ವಿನಂತಿಗಳನ್ನು ದೇವರಿಗೆ ತಿಳಿಸಲಿ. ಮತ್ತು ಎಲ್ಲಾ ತಿಳುವಳಿಕೆಯನ್ನು ಮೀರಿದ ದೇವರ ಶಾಂತಿಯು ನಿಮ್ಮ ಹೃದಯಗಳನ್ನು ಮತ್ತು ನಿಮ್ಮ ಮನಸ್ಸುಗಳನ್ನು ಕ್ರಿಸ್ತ ಯೇಸುವಿನಲ್ಲಿ ಕಾಪಾಡುತ್ತದೆ.</w:t>
      </w:r>
    </w:p>
    <w:p/>
    <w:p>
      <w:r xmlns:w="http://schemas.openxmlformats.org/wordprocessingml/2006/main">
        <w:t xml:space="preserve">2. ಯೆಶಾಯ 26:3 ಯಾರ ಮನಸ್ಸು ನಿನ್ನಲ್ಲಿ ನೆಲೆಸಿದೆಯೋ ಅವನು ನಿನ್ನಲ್ಲಿ ಭರವಸೆಯಿಟ್ಟಿರುವದರಿಂದ ನೀನು ಅವನನ್ನು ಪರಿಪೂರ್ಣ ಶಾಂತಿಯಿಂದ ಕಾಪಾಡು.</w:t>
      </w:r>
    </w:p>
    <w:p/>
    <w:p>
      <w:r xmlns:w="http://schemas.openxmlformats.org/wordprocessingml/2006/main">
        <w:t xml:space="preserve">ಯೆಹೆಜ್ಕೇಲನು 34:26 ಮತ್ತು ನಾನು ಅವುಗಳನ್ನು ಮತ್ತು ನನ್ನ ಬೆಟ್ಟದ ಸುತ್ತಲಿನ ಸ್ಥಳಗಳನ್ನು ಆಶೀರ್ವಾದ ಮಾಡುವೆನು; ಮತ್ತು ನಾನು ಅವನ ಋತುವಿನಲ್ಲಿ ಶವರ್ ಬರುವಂತೆ ಮಾಡುತ್ತೇನೆ; ಆಶೀರ್ವಾದದ ಸುರಿಮಳೆಗಳಾಗುತ್ತವೆ.</w:t>
      </w:r>
    </w:p>
    <w:p/>
    <w:p>
      <w:r xmlns:w="http://schemas.openxmlformats.org/wordprocessingml/2006/main">
        <w:t xml:space="preserve">ದೇವರು ತನ್ನ ಜನರಿಗೆ ಆಶೀರ್ವಾದವನ್ನು ತರಲು ಭರವಸೆ ನೀಡುತ್ತಾನೆ.</w:t>
      </w:r>
    </w:p>
    <w:p/>
    <w:p>
      <w:r xmlns:w="http://schemas.openxmlformats.org/wordprocessingml/2006/main">
        <w:t xml:space="preserve">1. ದೇವರ ಆಶೀರ್ವಾದದ ಭರವಸೆಯಲ್ಲಿ ಸಂತೋಷಪಡುವುದು</w:t>
      </w:r>
    </w:p>
    <w:p/>
    <w:p>
      <w:r xmlns:w="http://schemas.openxmlformats.org/wordprocessingml/2006/main">
        <w:t xml:space="preserve">2. ದೇವರ ಆಶೀರ್ವಾದದಲ್ಲಿ ಆರಾಮವನ್ನು ಕಂಡುಕೊಳ್ಳುವುದು</w:t>
      </w:r>
    </w:p>
    <w:p/>
    <w:p>
      <w:r xmlns:w="http://schemas.openxmlformats.org/wordprocessingml/2006/main">
        <w:t xml:space="preserve">1. ಎಫೆಸಿಯನ್ಸ್ 1:3 - ಸ್ವರ್ಗೀಯ ಸ್ಥಳಗಳಲ್ಲಿ ಪ್ರತಿಯೊಂದು ಆಧ್ಯಾತ್ಮಿಕ ಆಶೀರ್ವಾದದೊಂದಿಗೆ ಕ್ರಿಸ್ತನಲ್ಲಿ ನಮ್ಮನ್ನು ಆಶೀರ್ವದಿಸಿದ ನಮ್ಮ ಕರ್ತನಾದ ಯೇಸು ಕ್ರಿಸ್ತನ ದೇವರು ಮತ್ತು ತಂದೆಯು ಸ್ತೋತ್ರವಾಗಲಿ.</w:t>
      </w:r>
    </w:p>
    <w:p/>
    <w:p>
      <w:r xmlns:w="http://schemas.openxmlformats.org/wordprocessingml/2006/main">
        <w:t xml:space="preserve">2. ಕೀರ್ತನೆ 103: 1-5 - ಓ ನನ್ನ ಆತ್ಮವೇ, ಭಗವಂತನನ್ನು ಆಶೀರ್ವದಿಸಿ, ಮತ್ತು ನನ್ನಲ್ಲಿರುವ ಎಲ್ಲವು ಆತನ ಪವಿತ್ರ ಹೆಸರನ್ನು ಆಶೀರ್ವದಿಸಿ! ಓ ನನ್ನ ಆತ್ಮವೇ, ಭಗವಂತನನ್ನು ಆಶೀರ್ವದಿಸಿ ಮತ್ತು ಆತನ ಎಲ್ಲಾ ಪ್ರಯೋಜನಗಳನ್ನು ಮರೆತುಬಿಡಿ, ನಿಮ್ಮ ಎಲ್ಲಾ ಅನ್ಯಾಯವನ್ನು ಕ್ಷಮಿಸುವ, ನಿಮ್ಮ ಎಲ್ಲಾ ರೋಗಗಳನ್ನು ಗುಣಪಡಿಸುವ, ನಿಮ್ಮ ಜೀವನವನ್ನು ಹಳ್ಳದಿಂದ ವಿಮೋಚನೆ ಮಾಡುವ, ಸ್ಥಿರವಾದ ಪ್ರೀತಿ ಮತ್ತು ಕರುಣೆಯಿಂದ ನಿಮಗೆ ಕಿರೀಟವನ್ನು ನೀಡುವವರು, ಒಳ್ಳೆಯದರಿಂದ ನಿಮ್ಮನ್ನು ತೃಪ್ತಿಪಡಿಸುವರು. ನಿಮ್ಮ ಯೌವನವು ಹದ್ದಿನಂತೆ ನವೀಕೃತವಾಗಿದೆ.</w:t>
      </w:r>
    </w:p>
    <w:p/>
    <w:p>
      <w:r xmlns:w="http://schemas.openxmlformats.org/wordprocessingml/2006/main">
        <w:t xml:space="preserve">ಯೆಹೆಜ್ಕೇಲನು 34:27 ಮತ್ತು ಹೊಲದ ಮರವು ತನ್ನ ಫಲವನ್ನು ನೀಡುತ್ತದೆ, ಮತ್ತು ಭೂಮಿಯು ತನ್ನ ಫಲವನ್ನು ನೀಡುತ್ತದೆ, ಮತ್ತು ಅವರು ತಮ್ಮ ದೇಶದಲ್ಲಿ ಸುರಕ್ಷಿತವಾಗಿರುತ್ತಾರೆ ಮತ್ತು ನಾನು ಅವರ ನೊಗದ ಪಟ್ಟಿಗಳನ್ನು ಮುರಿದಾಗ ನಾನೇ ಯೆಹೋವನು ಎಂದು ತಿಳಿಯುವರು. , ಮತ್ತು ಅವರಲ್ಲಿ ತಮ್ಮನ್ನು ತಾವು ಸೇವಿಸುವವರ ಕೈಯಿಂದ ಬಿಡುಗಡೆ ಮಾಡಿದರು.</w:t>
      </w:r>
    </w:p>
    <w:p/>
    <w:p>
      <w:r xmlns:w="http://schemas.openxmlformats.org/wordprocessingml/2006/main">
        <w:t xml:space="preserve">ದೇವರು ತನ್ನ ಜನರಿಗೆ ಒದಗಿಸುತ್ತಾನೆ ಮತ್ತು ಎಲ್ಲಾ ಹಾನಿಗಳಿಂದ ಅವರನ್ನು ರಕ್ಷಿಸುತ್ತಾನೆ.</w:t>
      </w:r>
    </w:p>
    <w:p/>
    <w:p>
      <w:r xmlns:w="http://schemas.openxmlformats.org/wordprocessingml/2006/main">
        <w:t xml:space="preserve">1: ಒದಗಿಸುವ ದೇವರ ವಾಗ್ದಾನ</w:t>
      </w:r>
    </w:p>
    <w:p/>
    <w:p>
      <w:r xmlns:w="http://schemas.openxmlformats.org/wordprocessingml/2006/main">
        <w:t xml:space="preserve">2: ಭಗವಂತ ನಮ್ಮನ್ನು ದಬ್ಬಾಳಿಕೆಯಿಂದ ಬಿಡುಗಡೆ ಮಾಡುತ್ತಾನೆ</w:t>
      </w:r>
    </w:p>
    <w:p/>
    <w:p>
      <w:r xmlns:w="http://schemas.openxmlformats.org/wordprocessingml/2006/main">
        <w:t xml:space="preserve">1: ಕೀರ್ತನೆ 37:25 ನಾನು ಚಿಕ್ಕವನಾಗಿದ್ದೆ ಮತ್ತು ಈಗ ವಯಸ್ಸಾಗಿದ್ದೇನೆ; ಆದರೂ ನೀತಿವಂತನು ಕೈಬಿಡಲ್ಪಟ್ಟದ್ದನ್ನು ನಾನು ನೋಡಿಲ್ಲ, ಅವನ ಸಂತತಿಯು ರೊಟ್ಟಿಯನ್ನು ಬೇಡಿಕೊಳ್ಳುವುದನ್ನು ನಾನು ನೋಡಿಲ್ಲ.</w:t>
      </w:r>
    </w:p>
    <w:p/>
    <w:p>
      <w:r xmlns:w="http://schemas.openxmlformats.org/wordprocessingml/2006/main">
        <w:t xml:space="preserve">2: ಮ್ಯಾಥ್ಯೂ 6: 31-33 ಆದ್ದರಿಂದ ಯೋಚಿಸಬೇಡಿ, ನಾವು ಏನು ತಿನ್ನುತ್ತೇವೆ? ಅಥವಾ, ನಾವು ಏನು ಕುಡಿಯೋಣ? ಅಥವಾ, ನಾವು ಏನನ್ನು ಧರಿಸಬೇಕು? (ಇವುಗಳೆಲ್ಲವನ್ನೂ ಅನ್ಯಜನರು ಹುಡುಕುತ್ತಾರೆ. ಆದರೆ ನೀವು ಮೊದಲು ದೇವರ ರಾಜ್ಯವನ್ನೂ ಆತನ ನೀತಿಯನ್ನೂ ಹುಡುಕಿರಿ; ಮತ್ತು ಇವೆಲ್ಲವೂ ನಿಮಗೆ ಸೇರಿಸಲ್ಪಡುವವು.</w:t>
      </w:r>
    </w:p>
    <w:p/>
    <w:p>
      <w:r xmlns:w="http://schemas.openxmlformats.org/wordprocessingml/2006/main">
        <w:t xml:space="preserve">ಯೆಹೆಜ್ಕೇಲನು 34:28 ಮತ್ತು ಅವರು ಇನ್ನು ಮುಂದೆ ಅನ್ಯಜನಾಂಗಗಳಿಗೆ ಬೇಟೆಯಾಗುವುದಿಲ್ಲ, ಭೂಮಿಯ ಮೃಗವು ಅವರನ್ನು ತಿನ್ನುವುದಿಲ್ಲ; ಆದರೆ ಅವರು ಸುರಕ್ಷಿತವಾಗಿ ವಾಸಿಸುವರು ಮತ್ತು ಯಾರೂ ಅವರನ್ನು ಭಯಪಡಿಸುವುದಿಲ್ಲ.</w:t>
      </w:r>
    </w:p>
    <w:p/>
    <w:p>
      <w:r xmlns:w="http://schemas.openxmlformats.org/wordprocessingml/2006/main">
        <w:t xml:space="preserve">ದೇವರು ತನ್ನ ಜನರನ್ನು ರಕ್ಷಿಸುತ್ತಾನೆ ಮತ್ತು ಅವರನ್ನು ಹಾನಿಯಿಂದ ರಕ್ಷಿಸುತ್ತಾನೆ.</w:t>
      </w:r>
    </w:p>
    <w:p/>
    <w:p>
      <w:r xmlns:w="http://schemas.openxmlformats.org/wordprocessingml/2006/main">
        <w:t xml:space="preserve">1. ದೇವರ ರಕ್ಷಣೆ - ಆತನ ಭರವಸೆಗಳು ಮತ್ತು ನಮ್ಮ ಭದ್ರತೆ</w:t>
      </w:r>
    </w:p>
    <w:p/>
    <w:p>
      <w:r xmlns:w="http://schemas.openxmlformats.org/wordprocessingml/2006/main">
        <w:t xml:space="preserve">2. ನಿರ್ಭಯವಾಗಿ ಬದುಕುವುದು - ದೇವರ ರಕ್ಷಣೆಯ ಮೇಲೆ ಭರವಸೆ ಇಡುವುದು</w:t>
      </w:r>
    </w:p>
    <w:p/>
    <w:p>
      <w:r xmlns:w="http://schemas.openxmlformats.org/wordprocessingml/2006/main">
        <w:t xml:space="preserve">1. ಕೀರ್ತನೆ 91:11-12 - ಯಾಕಂದರೆ ನಿನ್ನ ಎಲ್ಲಾ ಮಾರ್ಗಗಳಲ್ಲಿ ನಿನ್ನನ್ನು ಕಾಪಾಡುವಂತೆ ಆತನು ನಿನ್ನ ವಿಷಯದಲ್ಲಿ ತನ್ನ ದೂತರಿಗೆ ಆಜ್ಞಾಪಿಸುತ್ತಾನೆ.</w:t>
      </w:r>
    </w:p>
    <w:p/>
    <w:p>
      <w:r xmlns:w="http://schemas.openxmlformats.org/wordprocessingml/2006/main">
        <w:t xml:space="preserve">2. ಯೆಶಾಯ 43: 1-2 - ಭಯಪಡಬೇಡ, ನಾನು ನಿನ್ನನ್ನು ವಿಮೋಚನೆಗೊಳಿಸಿದ್ದೇನೆ; ನಾನು ನಿನ್ನನ್ನು ಹೆಸರಿನಿಂದ ಕರೆದಿದ್ದೇನೆ; ನೀನು ನನ್ನವನು.</w:t>
      </w:r>
    </w:p>
    <w:p/>
    <w:p>
      <w:r xmlns:w="http://schemas.openxmlformats.org/wordprocessingml/2006/main">
        <w:t xml:space="preserve">ಯೆಹೆಜ್ಕೇಲನು 34:29 ಮತ್ತು ನಾನು ಅವರಿಗಾಗಿ ಪ್ರಸಿದ್ಧವಾದ ಸಸ್ಯವನ್ನು ಬೆಳೆಸುವೆನು, ಮತ್ತು ಅವರು ಇನ್ನು ಮುಂದೆ ದೇಶದಲ್ಲಿ ಹಸಿವಿನಿಂದ ನಾಶವಾಗುವುದಿಲ್ಲ, ಅನ್ಯಜನಾಂಗಗಳ ಅವಮಾನವನ್ನು ಇನ್ನು ಮುಂದೆ ಸಹಿಸುವುದಿಲ್ಲ.</w:t>
      </w:r>
    </w:p>
    <w:p/>
    <w:p>
      <w:r xmlns:w="http://schemas.openxmlformats.org/wordprocessingml/2006/main">
        <w:t xml:space="preserve">ದೇವರು ತನ್ನ ಜನರಿಗೆ ಒದಗಿಸುತ್ತಾನೆ ಮತ್ತು ರಾಷ್ಟ್ರಗಳ ಅವಮಾನದಿಂದ ಅವರನ್ನು ರಕ್ಷಿಸುತ್ತಾನೆ.</w:t>
      </w:r>
    </w:p>
    <w:p/>
    <w:p>
      <w:r xmlns:w="http://schemas.openxmlformats.org/wordprocessingml/2006/main">
        <w:t xml:space="preserve">1. ಸಮೃದ್ಧಿಯ ದೇವರ ವಾಗ್ದಾನ - ಎಝೆಕಿಯೆಲ್ 34:29</w:t>
      </w:r>
    </w:p>
    <w:p/>
    <w:p>
      <w:r xmlns:w="http://schemas.openxmlformats.org/wordprocessingml/2006/main">
        <w:t xml:space="preserve">2. ದೇವರ ರಕ್ಷಣೆಯ ಶಕ್ತಿ - ಎಝೆಕಿಯೆಲ್ 34:29</w:t>
      </w:r>
    </w:p>
    <w:p/>
    <w:p>
      <w:r xmlns:w="http://schemas.openxmlformats.org/wordprocessingml/2006/main">
        <w:t xml:space="preserve">1. ಯೆಶಾಯ 49:23 - "ಮತ್ತು ರಾಜರು ನಿನ್ನ ಶುಶ್ರೂಷೆಯ ತಂದೆ ಮತ್ತು ಅವರ ರಾಣಿಯರು ನಿನ್ನ ಶುಶ್ರೂಷೆ ತಾಯಂದಿರು; ಅವರು ಭೂಮಿಯ ಕಡೆಗೆ ಮುಖಮಾಡಿ ನಿನಗೆ ನಮಸ್ಕರಿಸಿ ನಿನ್ನ ಪಾದದ ಧೂಳನ್ನು ನೆಕ್ಕುವರು; ಮತ್ತು ನೀವು ಅದನ್ನು ತಿಳಿಯುವಿರಿ. ನಾನೇ ಕರ್ತನು; ಯಾಕಂದರೆ ನನಗಾಗಿ ಕಾಯುವವರು ನಾಚಿಕೆಪಡುವದಿಲ್ಲ.</w:t>
      </w:r>
    </w:p>
    <w:p/>
    <w:p>
      <w:r xmlns:w="http://schemas.openxmlformats.org/wordprocessingml/2006/main">
        <w:t xml:space="preserve">2. ರೋಮನ್ನರು 8:1 - "ಆದ್ದರಿಂದ ಕ್ರಿಸ್ತ ಯೇಸುವಿನಲ್ಲಿರುವವರಿಗೆ ಈಗ ಯಾವುದೇ ಖಂಡನೆ ಇಲ್ಲ, ಯಾರು ಮಾಂಸವನ್ನು ಅನುಸರಿಸದೆ, ಆದರೆ ಆತ್ಮದ ನಂತರ ನಡೆಯುತ್ತಾರೆ."</w:t>
      </w:r>
    </w:p>
    <w:p/>
    <w:p>
      <w:r xmlns:w="http://schemas.openxmlformats.org/wordprocessingml/2006/main">
        <w:t xml:space="preserve">ಯೆಹೆಜ್ಕೇಲನು 34:30 ಹೀಗೆ ಅವರು ತಮ್ಮ ದೇವರಾದ ಕರ್ತನಾದ ನಾನೇ ತಮ್ಮ ಸಂಗಡ ಇದ್ದೇನೆಂದೂ ಇಸ್ರಾಯೇಲ್‌ ಮನೆತನದವರೂ ನನ್ನ ಜನರೆಂದೂ ತಿಳಿಯುವರು ಎಂದು ದೇವರಾದ ಕರ್ತನು ಹೇಳುತ್ತಾನೆ.</w:t>
      </w:r>
    </w:p>
    <w:p/>
    <w:p>
      <w:r xmlns:w="http://schemas.openxmlformats.org/wordprocessingml/2006/main">
        <w:t xml:space="preserve">ದೇವರು ತನ್ನ ಜನರೊಂದಿಗಿದ್ದಾನೆ ಮತ್ತು ಅವರು ಅವನ ಜನರು.</w:t>
      </w:r>
    </w:p>
    <w:p/>
    <w:p>
      <w:r xmlns:w="http://schemas.openxmlformats.org/wordprocessingml/2006/main">
        <w:t xml:space="preserve">1: ದೇವರು ಯಾವಾಗಲೂ ನಮ್ಮೊಂದಿಗಿದ್ದಾನೆ ಮತ್ತು ಆತನು ನಮ್ಮನ್ನು ಎಂದಿಗೂ ಕೈಬಿಡುವುದಿಲ್ಲ.</w:t>
      </w:r>
    </w:p>
    <w:p/>
    <w:p>
      <w:r xmlns:w="http://schemas.openxmlformats.org/wordprocessingml/2006/main">
        <w:t xml:space="preserve">2: ನಾವು ದೇವರ ಜನರು ಮತ್ತು ಆತನು ನಮ್ಮ ದೇವರು ಎಂದು ಗುರುತಿಸಬೇಕು.</w:t>
      </w:r>
    </w:p>
    <w:p/>
    <w:p>
      <w:r xmlns:w="http://schemas.openxmlformats.org/wordprocessingml/2006/main">
        <w:t xml:space="preserve">1: ಧರ್ಮೋಪದೇಶಕಾಂಡ 31:6 - ದೃಢವಾಗಿ ಮತ್ತು ಧೈರ್ಯದಿಂದಿರಿ. ಅವರ ನಿಮಿತ್ತ ಭಯಪಡಬೇಡಿರಿ ಮತ್ತು ಭಯಪಡಬೇಡಿರಿ, ಯಾಕಂದರೆ ನಿಮ್ಮ ದೇವರಾದ ಕರ್ತನು ನಿಮ್ಮೊಂದಿಗೆ ಹೋಗುತ್ತಾನೆ; ಅವನು ನಿನ್ನನ್ನು ಎಂದಿಗೂ ತೊರೆಯುವುದಿಲ್ಲ ಮತ್ತು ನಿನ್ನನ್ನು ತೊರೆಯುವುದಿಲ್ಲ.</w:t>
      </w:r>
    </w:p>
    <w:p/>
    <w:p>
      <w:r xmlns:w="http://schemas.openxmlformats.org/wordprocessingml/2006/main">
        <w:t xml:space="preserve">2: ಹೀಬ್ರೂ 13:5 - ನಿಮ್ಮ ಜೀವನವನ್ನು ಹಣದ ಪ್ರೀತಿಯಿಂದ ಮುಕ್ತಗೊಳಿಸಿ ಮತ್ತು ನಿಮ್ಮಲ್ಲಿರುವದರಲ್ಲಿ ತೃಪ್ತರಾಗಿರಿ, ಏಕೆಂದರೆ ದೇವರು ಹೇಳಿದ್ದಾನೆ, ನಾನು ನಿನ್ನನ್ನು ಎಂದಿಗೂ ಬಿಡುವುದಿಲ್ಲ; ನಾನು ನಿನ್ನನ್ನು ಎಂದಿಗೂ ಕೈಬಿಡುವುದಿಲ್ಲ.</w:t>
      </w:r>
    </w:p>
    <w:p/>
    <w:p>
      <w:r xmlns:w="http://schemas.openxmlformats.org/wordprocessingml/2006/main">
        <w:t xml:space="preserve">ಯೆಹೆಜ್ಕೇಲನು 34:31 ಮತ್ತು ನನ್ನ ಹಿಂಡು, ನನ್ನ ಹುಲ್ಲುಗಾವಲಿನ ಹಿಂಡು, ನೀವು ಮನುಷ್ಯರು, ಮತ್ತು ನಾನು ನಿಮ್ಮ ದೇವರು ಎಂದು ದೇವರಾದ ಕರ್ತನು ಹೇಳುತ್ತಾನೆ.</w:t>
      </w:r>
    </w:p>
    <w:p/>
    <w:p>
      <w:r xmlns:w="http://schemas.openxmlformats.org/wordprocessingml/2006/main">
        <w:t xml:space="preserve">ದೇವರು ತನ್ನ ಜನರ ಕುರುಬನಾಗಿದ್ದಾನೆ, ಮತ್ತು ಅವರು ಅವನ ಹಿಂಡು.</w:t>
      </w:r>
    </w:p>
    <w:p/>
    <w:p>
      <w:r xmlns:w="http://schemas.openxmlformats.org/wordprocessingml/2006/main">
        <w:t xml:space="preserve">1. ಕುರುಬನಿಗೆ ಕೃತಜ್ಞರಾಗಿರಿ - ತನ್ನ ಜನರಿಗಾಗಿ ದೇವರ ಕಾಳಜಿ</w:t>
      </w:r>
    </w:p>
    <w:p/>
    <w:p>
      <w:r xmlns:w="http://schemas.openxmlformats.org/wordprocessingml/2006/main">
        <w:t xml:space="preserve">2. ಅವರ ವಾಗ್ದಾನಗಳ ದೇವರ ನೆರವೇರಿಕೆ - ಅವರ ಜನರಿಗೆ ಅವರ ನಿಷ್ಠೆ</w:t>
      </w:r>
    </w:p>
    <w:p/>
    <w:p>
      <w:r xmlns:w="http://schemas.openxmlformats.org/wordprocessingml/2006/main">
        <w:t xml:space="preserve">1. ಕೀರ್ತನೆ 23:1 - ಕರ್ತನು ನನ್ನ ಕುರುಬನು; ನಾನು ಬಯಸುವುದಿಲ್ಲ.</w:t>
      </w:r>
    </w:p>
    <w:p/>
    <w:p>
      <w:r xmlns:w="http://schemas.openxmlformats.org/wordprocessingml/2006/main">
        <w:t xml:space="preserve">2. ಯೆಶಾಯ 40:11 - ಅವನು ಕುರುಬನಂತೆ ತನ್ನ ಮಂದೆಯನ್ನು ಮೇಯಿಸುತ್ತಾನೆ: ಅವನು ಕುರಿಮರಿಗಳನ್ನು ತನ್ನ ತೋಳುಗಳಲ್ಲಿ ಒಟ್ಟುಗೂಡಿಸಿ ತನ್ನ ಹೃದಯದ ಹತ್ತಿರ ಒಯ್ಯುತ್ತಾನೆ; ಅವನು ಮರಿಗಳನ್ನು ಹೊಂದಿರುವವರನ್ನು ನಿಧಾನವಾಗಿ ಮುನ್ನಡೆಸುತ್ತಾನೆ.</w:t>
      </w:r>
    </w:p>
    <w:p/>
    <w:p>
      <w:r xmlns:w="http://schemas.openxmlformats.org/wordprocessingml/2006/main">
        <w:t xml:space="preserve">ಯೆಹೆಜ್ಕೇಲ 35ನೇ ಅಧ್ಯಾಯವು ಸೇಯರ್ ಪರ್ವತದ ವಿರುದ್ಧ ತೀರ್ಪಿನ ಪ್ರವಾದನೆಯನ್ನು ಒಳಗೊಂಡಿದೆ, ಇದು ಇಸ್ರೇಲ್‌ನ ನೆರೆಯ ರಾಷ್ಟ್ರವಾದ ಎದೋಮ್ ಅನ್ನು ಪ್ರತಿನಿಧಿಸುತ್ತದೆ. ಅಧ್ಯಾಯವು ಅದರ ಹಗೆತನ ಮತ್ತು ಇಸ್ರೇಲ್ ದೇಶವನ್ನು ಸ್ವಾಧೀನಪಡಿಸಿಕೊಳ್ಳುವ ಬಯಕೆಗಾಗಿ ಎದೋಮಿನ ಕಡೆಗೆ ದೇವರ ಕೋಪವನ್ನು ಒತ್ತಿಹೇಳುತ್ತದೆ.</w:t>
      </w:r>
    </w:p>
    <w:p/>
    <w:p>
      <w:r xmlns:w="http://schemas.openxmlformats.org/wordprocessingml/2006/main">
        <w:t xml:space="preserve">1 ನೇ ಪ್ಯಾರಾಗ್ರಾಫ್: ಅಧ್ಯಾಯವು ಇಸ್ರೇಲ್ ಕಡೆಗೆ ತನ್ನ ಶಾಶ್ವತ ಹಗೆತನಕ್ಕಾಗಿ ಮೌಂಟ್ ಸೇಯರ್ (ಎದೋಮ್) ವಿರುದ್ಧ ದೇವರ ಕೋಪದ ಘೋಷಣೆಯೊಂದಿಗೆ ಪ್ರಾರಂಭವಾಗುತ್ತದೆ. ಎದೋಮ್ ಪ್ರಾಚೀನ ದ್ವೇಷವನ್ನು ಹೊಂದಿತ್ತು ಮತ್ತು ಇಸ್ರೇಲ್‌ಗೆ ಸರಿಯಾಗಿ ಸೇರಿರುವ ಭೂಮಿಯನ್ನು ಸ್ವಾಧೀನಪಡಿಸಿಕೊಳ್ಳಲು ಪ್ರಯತ್ನಿಸುತ್ತಿದೆ ಎಂದು ದೇವರು ಆರೋಪಿಸುತ್ತಾನೆ (ಎಝೆಕಿಯೆಲ್ 35:1-6).</w:t>
      </w:r>
    </w:p>
    <w:p/>
    <w:p>
      <w:r xmlns:w="http://schemas.openxmlformats.org/wordprocessingml/2006/main">
        <w:t xml:space="preserve">2 ನೇ ಪ್ಯಾರಾಗ್ರಾಫ್: ಎದೋಮ್ ತನ್ನ ಕ್ರಿಯೆಗಳ ಪರಿಣಾಮವಾಗಿ ಎದುರಿಸುವ ಪರಿಣಾಮಗಳನ್ನು ಭವಿಷ್ಯವಾಣಿಯು ವಿವರಿಸುತ್ತದೆ. ಯಾವುದೇ ನಿವಾಸಿಗಳು ಅಥವಾ ಜಾನುವಾರುಗಳಿಲ್ಲದ ಸೇಯರ್ ಪರ್ವತವನ್ನು ನಿರ್ಜನವಾದ ಪಾಳುಭೂಮಿಯನ್ನಾಗಿ ಮಾಡುವುದಾಗಿ ದೇವರು ವಾಗ್ದಾನ ಮಾಡುತ್ತಾನೆ. ಭೂಮಿಯು ನಾಶ ಮತ್ತು ವಿನಾಶದ ಸ್ಥಳವಾಗಿ ಪರಿಣಮಿಸುತ್ತದೆ, ಎದೋಮಿನ ವಿರುದ್ಧ ದೇವರ ತೀರ್ಪಿಗೆ ಸಾಕ್ಷಿಯಾಗಿ ಕಾರ್ಯನಿರ್ವಹಿಸುತ್ತದೆ (ಎಝೆಕಿಯೆಲ್ 35:7-9).</w:t>
      </w:r>
    </w:p>
    <w:p/>
    <w:p>
      <w:r xmlns:w="http://schemas.openxmlformats.org/wordprocessingml/2006/main">
        <w:t xml:space="preserve">3 ನೇ ಪ್ಯಾರಾಗ್ರಾಫ್: ಅಧ್ಯಾಯವು ದೇವರ ನೀತಿಯ ಘೋಷಣೆ ಮತ್ತು ಇಸ್ರೇಲ್ ದೇಶದ ಪುನಃಸ್ಥಾಪನೆಯೊಂದಿಗೆ ಕೊನೆಗೊಳ್ಳುತ್ತದೆ. ದೇವರು ತನ್ನ ಜನರಲ್ಲಿ ತನ್ನ ಹೆಸರನ್ನು ತಿಳಿಯಪಡಿಸಲು ಮತ್ತು ಅವರನ್ನು ಹೇರಳವಾಗಿ ಆಶೀರ್ವದಿಸುವುದಾಗಿ ಭರವಸೆ ನೀಡುತ್ತಾನೆ. ಇಸ್ರೇಲ್ನ ಪುನಃಸ್ಥಾಪನೆಯು ಎದೋಮ್ನ ವಿನಾಶಕ್ಕೆ ವ್ಯತಿರಿಕ್ತವಾಗಿ ಕಾರ್ಯನಿರ್ವಹಿಸುತ್ತದೆ, ದೇವರು ತನ್ನ ವಾಗ್ದಾನಗಳಿಗೆ ನಂಬಿಗಸ್ತನಾಗಿದ್ದಾನೆ ಎಂದು ರಾಷ್ಟ್ರಗಳಿಗೆ ತೋರಿಸುತ್ತದೆ (ಎಝೆಕಿಯೆಲ್ 35:10-15).</w:t>
      </w:r>
    </w:p>
    <w:p/>
    <w:p>
      <w:r xmlns:w="http://schemas.openxmlformats.org/wordprocessingml/2006/main">
        <w:t xml:space="preserve">ಸಾರಾಂಶದಲ್ಲಿ,</w:t>
      </w:r>
    </w:p>
    <w:p>
      <w:r xmlns:w="http://schemas.openxmlformats.org/wordprocessingml/2006/main">
        <w:t xml:space="preserve">ಎಝೆಕಿಯೆಲ್ ಅಧ್ಯಾಯ ಮೂವತ್ತೈದು ಪ್ರಸ್ತುತಪಡಿಸುತ್ತದೆ</w:t>
      </w:r>
    </w:p>
    <w:p>
      <w:r xmlns:w="http://schemas.openxmlformats.org/wordprocessingml/2006/main">
        <w:t xml:space="preserve">ಸೇಯರ್ ಪರ್ವತದ (ಎದೋಮ್) ವಿರುದ್ಧದ ತೀರ್ಪಿನ ಭವಿಷ್ಯವಾಣಿ</w:t>
      </w:r>
    </w:p>
    <w:p>
      <w:r xmlns:w="http://schemas.openxmlformats.org/wordprocessingml/2006/main">
        <w:t xml:space="preserve">ಎದೋಮಿನ ಹಗೆತನದ ಕಡೆಗೆ ದೇವರ ಕೋಪವನ್ನು ಒತ್ತಿಹೇಳುತ್ತದೆ</w:t>
      </w:r>
    </w:p>
    <w:p>
      <w:r xmlns:w="http://schemas.openxmlformats.org/wordprocessingml/2006/main">
        <w:t xml:space="preserve">ಮತ್ತು ಇಸ್ರೇಲ್ ದೇಶವನ್ನು ಸ್ವಾಧೀನಪಡಿಸಿಕೊಳ್ಳುವ ಬಯಕೆ.</w:t>
      </w:r>
    </w:p>
    <w:p/>
    <w:p>
      <w:r xmlns:w="http://schemas.openxmlformats.org/wordprocessingml/2006/main">
        <w:t xml:space="preserve">ಮೌಂಟ್ ಸೇಯರ್ (ಎದೋಮ್) ವಿರುದ್ಧ ದೇವರ ಕೋಪದ ಘೋಷಣೆ ಅದರ ಶಾಶ್ವತ ಹಗೆತನಕ್ಕಾಗಿ.</w:t>
      </w:r>
    </w:p>
    <w:p>
      <w:r xmlns:w="http://schemas.openxmlformats.org/wordprocessingml/2006/main">
        <w:t xml:space="preserve">ಎದೋಮ್ ಪುರಾತನ ದ್ವೇಷವನ್ನು ಹೊಂದಿದೆ ಮತ್ತು ಇಸ್ರೇಲ್‌ನ ಭೂಮಿಯನ್ನು ಸ್ವಾಧೀನಪಡಿಸಿಕೊಳ್ಳಲು ಪ್ರಯತ್ನಿಸುತ್ತಿದೆ ಎಂಬ ಆರೋಪ.</w:t>
      </w:r>
    </w:p>
    <w:p>
      <w:r xmlns:w="http://schemas.openxmlformats.org/wordprocessingml/2006/main">
        <w:t xml:space="preserve">ಸೇಯರ್ ಪರ್ವತವನ್ನು ಯಾವುದೇ ನಿವಾಸಿಗಳಿಲ್ಲದ ನಿರ್ಜನ ಪ್ರದೇಶವನ್ನಾಗಿ ಮಾಡುವ ಭರವಸೆ.</w:t>
      </w:r>
    </w:p>
    <w:p>
      <w:r xmlns:w="http://schemas.openxmlformats.org/wordprocessingml/2006/main">
        <w:t xml:space="preserve">ದೇವರ ನೀತಿಯ ಘೋಷಣೆ ಮತ್ತು ಇಸ್ರೇಲ್ ದೇಶದ ಪುನಃಸ್ಥಾಪನೆ.</w:t>
      </w:r>
    </w:p>
    <w:p>
      <w:r xmlns:w="http://schemas.openxmlformats.org/wordprocessingml/2006/main">
        <w:t xml:space="preserve">ದೇವರ ಹೆಸರನ್ನು ಆತನ ಜನರಲ್ಲಿ ತಿಳಿಯಪಡಿಸುತ್ತೇನೆ ಮತ್ತು ಅವರನ್ನು ಹೇರಳವಾಗಿ ಆಶೀರ್ವದಿಸುವೆನೆಂದು ವಾಗ್ದಾನ ಮಾಡು.</w:t>
      </w:r>
    </w:p>
    <w:p/>
    <w:p>
      <w:r xmlns:w="http://schemas.openxmlformats.org/wordprocessingml/2006/main">
        <w:t xml:space="preserve">ಯೆಹೆಜ್ಕೇಲನ ಈ ಅಧ್ಯಾಯವು ಇಸ್ರೇಲ್‌ನ ನೆರೆಯ ರಾಷ್ಟ್ರವಾದ ಎದೋಮ್ ಅನ್ನು ಪ್ರತಿನಿಧಿಸುವ ಸೇಯರ್ ಪರ್ವತದ ವಿರುದ್ಧದ ತೀರ್ಪಿನ ಭವಿಷ್ಯವಾಣಿಯನ್ನು ಒಳಗೊಂಡಿದೆ. ಅಧ್ಯಾಯವು ಇಸ್ರೇಲ್ ಕಡೆಗೆ ಅದರ ಶಾಶ್ವತ ಹಗೆತನಕ್ಕಾಗಿ ಎದೋಮ್ ವಿರುದ್ಧ ದೇವರ ಕೋಪದ ಘೋಷಣೆಯೊಂದಿಗೆ ಪ್ರಾರಂಭವಾಗುತ್ತದೆ. ಎದೋಮ್ ಪುರಾತನ ದ್ವೇಷವನ್ನು ಹೊಂದಿತ್ತು ಮತ್ತು ಇಸ್ರೇಲ್‌ಗೆ ಸರಿಯಾಗಿ ಸೇರಿರುವ ಭೂಮಿಯನ್ನು ಸ್ವಾಧೀನಪಡಿಸಿಕೊಳ್ಳಲು ಪ್ರಯತ್ನಿಸುತ್ತಿದೆ ಎಂದು ದೇವರು ಆರೋಪಿಸುತ್ತಾನೆ. ಎದೋಮ್ ತನ್ನ ಕ್ರಿಯೆಗಳ ಪರಿಣಾಮವಾಗಿ ಎದುರಿಸಲಿರುವ ಪರಿಣಾಮಗಳನ್ನು ಆ ಪ್ರವಾದನೆಯು ವಿವರಿಸುತ್ತದೆ. ಸೇಯಾರ್ ಪರ್ವತವನ್ನು ನಿವಾಸಿಗಳು ಮತ್ತು ಜಾನುವಾರುಗಳಿಲ್ಲದ ನಿರ್ಜನವಾದ ಪಾಳುಭೂಮಿಯನ್ನಾಗಿ ಮಾಡುವುದಾಗಿ ದೇವರು ವಾಗ್ದಾನ ಮಾಡುತ್ತಾನೆ. ದೇಶವು ಹಾಳು ಮತ್ತು ವಿನಾಶದ ಸ್ಥಳವಾಗಿ ಪರಿಣಮಿಸುತ್ತದೆ, ಎದೋಮಿನ ವಿರುದ್ಧ ದೇವರ ತೀರ್ಪಿಗೆ ಸಾಕ್ಷಿಯಾಗಿದೆ. ಅಧ್ಯಾಯವು ದೇವರ ನೀತಿಯ ಘೋಷಣೆ ಮತ್ತು ಇಸ್ರೇಲ್ ದೇಶದ ಪುನಃಸ್ಥಾಪನೆಯೊಂದಿಗೆ ಕೊನೆಗೊಳ್ಳುತ್ತದೆ. ದೇವರು ತನ್ನ ಜನರಲ್ಲಿ ತನ್ನ ಹೆಸರನ್ನು ಪ್ರಕಟಿಸಲು ಮತ್ತು ಅವರನ್ನು ಹೇರಳವಾಗಿ ಆಶೀರ್ವದಿಸುವುದಾಗಿ ಭರವಸೆ ನೀಡುತ್ತಾನೆ. ಇಸ್ರಾಯೇಲ್ಯ ಪುನಃಸ್ಥಾಪನೆಯು ಎದೋಮ್ನ ವಿನಾಶಕ್ಕೆ ವ್ಯತಿರಿಕ್ತವಾಗಿ ಕಾರ್ಯನಿರ್ವಹಿಸುತ್ತದೆ, ದೇವರು ತನ್ನ ವಾಗ್ದಾನಗಳಿಗೆ ನಂಬಿಗಸ್ತನಾಗಿದ್ದಾನೆ ಎಂದು ತೋರಿಸುತ್ತದೆ. ಅಧ್ಯಾಯವು ಎದೋಮಿನ ಕಡೆಗೆ ದೇವರ ಕೋಪವನ್ನು ಒತ್ತಿಹೇಳುತ್ತದೆ, ಅದು ಎದುರಿಸುವ ಪರಿಣಾಮಗಳು ಮತ್ತು ಇಸ್ರೇಲ್ನ ಪುನಃಸ್ಥಾಪನೆ.</w:t>
      </w:r>
    </w:p>
    <w:p/>
    <w:p>
      <w:r xmlns:w="http://schemas.openxmlformats.org/wordprocessingml/2006/main">
        <w:t xml:space="preserve">ಯೆಹೆಜ್ಕೇಲನು 35:1 ಇದಲ್ಲದೆ ಕರ್ತನ ವಾಕ್ಯವು ನನಗೆ ಉಂಟಾಯಿತು:</w:t>
      </w:r>
    </w:p>
    <w:p/>
    <w:p>
      <w:r xmlns:w="http://schemas.openxmlformats.org/wordprocessingml/2006/main">
        <w:t xml:space="preserve">ಎದೋಮಿನ ದುಷ್ಟತನದ ಬಗ್ಗೆ ದೇವರು ಪ್ರವಾದಿ ಯೆಹೆಜ್ಕೇಲನೊಂದಿಗೆ ಮಾತನಾಡುತ್ತಾನೆ.</w:t>
      </w:r>
    </w:p>
    <w:p/>
    <w:p>
      <w:r xmlns:w="http://schemas.openxmlformats.org/wordprocessingml/2006/main">
        <w:t xml:space="preserve">1. ದೇವರ ನ್ಯಾಯ: ದುಷ್ಟತನದ ಪರಿಣಾಮಗಳು</w:t>
      </w:r>
    </w:p>
    <w:p/>
    <w:p>
      <w:r xmlns:w="http://schemas.openxmlformats.org/wordprocessingml/2006/main">
        <w:t xml:space="preserve">2. ದೇವರ ವಾಕ್ಯಕ್ಕೆ ಗಮನ ಕೊಡುವುದು: ಪ್ರವಾದಿಯ ಕರೆ</w:t>
      </w:r>
    </w:p>
    <w:p/>
    <w:p>
      <w:r xmlns:w="http://schemas.openxmlformats.org/wordprocessingml/2006/main">
        <w:t xml:space="preserve">1. ಜೆರೆಮಿಯಾ 49: 7-9 - ಎದೋಮಿನ ಬಗ್ಗೆ. ಸೈನ್ಯಗಳ ಕರ್ತನು ಹೀಗೆ ಹೇಳುತ್ತಾನೆ; ಇನ್ನು ತೇಮಾನಿನಲ್ಲಿ ಜ್ಞಾನವಿಲ್ಲವೋ? ವಿವೇಕದಿಂದ ಸಲಹೆಯು ನಾಶವಾಗಿದೆಯೇ? ಅವರ ಬುದ್ಧಿವಂತಿಕೆ ಮರೆಯಾಗಿದೆಯೇ?</w:t>
      </w:r>
    </w:p>
    <w:p/>
    <w:p>
      <w:r xmlns:w="http://schemas.openxmlformats.org/wordprocessingml/2006/main">
        <w:t xml:space="preserve">2. ರೋಮನ್ನರು 12:19 - ಪ್ರಿಯ ಪ್ರಿಯರೇ, ಸೇಡು ತೀರಿಸಿಕೊಳ್ಳಬೇಡಿ, ಬದಲಿಗೆ ಕೋಪಕ್ಕೆ ಸ್ಥಳವನ್ನು ಕೊಡಿ: ಯಾಕಂದರೆ, ಪ್ರತೀಕಾರವು ನನ್ನದು ಎಂದು ಬರೆಯಲಾಗಿದೆ; ನಾನು ಮರುಪಾವತಿ ಮಾಡುತ್ತೇನೆ ಎಂದು ಕರ್ತನು ಹೇಳುತ್ತಾನೆ.</w:t>
      </w:r>
    </w:p>
    <w:p/>
    <w:p>
      <w:r xmlns:w="http://schemas.openxmlformats.org/wordprocessingml/2006/main">
        <w:t xml:space="preserve">ಯೆಹೆಜ್ಕೇಲನು 35:2 ನರಪುತ್ರನೇ, ನಿನ್ನ ಮುಖವನ್ನು ಸೇಯಾರ್ ಪರ್ವತಕ್ಕೆ ಎದುರಾಗಿ ನಿಲ್ಲಿಸಿ ಅದಕ್ಕೆ ವಿರುದ್ಧವಾಗಿ ಪ್ರವಾದಿಸಿ.</w:t>
      </w:r>
    </w:p>
    <w:p/>
    <w:p>
      <w:r xmlns:w="http://schemas.openxmlformats.org/wordprocessingml/2006/main">
        <w:t xml:space="preserve">ಕರ್ತನು ಯೆಹೆಜ್ಕೇಲನಿಗೆ ಸೇಯರ್ ಪರ್ವತದ ವಿರುದ್ಧ ಮುಖವನ್ನು ಇಟ್ಟು ಅದರ ವಿರುದ್ಧ ಪ್ರವಾದಿಸುವಂತೆ ಆಜ್ಞಾಪಿಸುತ್ತಾನೆ.</w:t>
      </w:r>
    </w:p>
    <w:p/>
    <w:p>
      <w:r xmlns:w="http://schemas.openxmlformats.org/wordprocessingml/2006/main">
        <w:t xml:space="preserve">1. ದೇವರ ತೀರ್ಪು ಹೇಗೆ ನ್ಯಾಯಯುತವಾಗಿದೆ: ಎಝೆಕಿಯೆಲ್ 35:2 ರ ಅಧ್ಯಯನ</w:t>
      </w:r>
    </w:p>
    <w:p/>
    <w:p>
      <w:r xmlns:w="http://schemas.openxmlformats.org/wordprocessingml/2006/main">
        <w:t xml:space="preserve">2. ಕ್ರಿಯೆಗೆ ಕರೆ: ಎಝೆಕಿಯೆಲ್ 35:2 ರಲ್ಲಿ ದೇವರ ಆಜ್ಞೆಗಳನ್ನು ಅನುಸರಿಸುವ ಜವಾಬ್ದಾರಿ</w:t>
      </w:r>
    </w:p>
    <w:p/>
    <w:p>
      <w:r xmlns:w="http://schemas.openxmlformats.org/wordprocessingml/2006/main">
        <w:t xml:space="preserve">1. ಧರ್ಮೋಪದೇಶಕಾಂಡ 32:35 - "ಅವರ ಕಾಲು ಜಾರಿಬೀಳುವ ಸಮಯಕ್ಕೆ ಪ್ರತೀಕಾರ ಮತ್ತು ಪ್ರತಿಫಲ ನನ್ನದು, ಏಕೆಂದರೆ ಅವರ ವಿಪತ್ತಿನ ದಿನವು ಹತ್ತಿರದಲ್ಲಿದೆ ಮತ್ತು ಅವರ ವಿನಾಶವು ಶೀಘ್ರವಾಗಿ ಬರುತ್ತದೆ."</w:t>
      </w:r>
    </w:p>
    <w:p/>
    <w:p>
      <w:r xmlns:w="http://schemas.openxmlformats.org/wordprocessingml/2006/main">
        <w:t xml:space="preserve">2. ರೋಮನ್ನರು 12:19 - "ಪ್ರಿಯರೇ, ಎಂದಿಗೂ ಸೇಡು ತೀರಿಸಿಕೊಳ್ಳಬೇಡಿ, ಆದರೆ ಅದನ್ನು ದೇವರ ಕೋಪಕ್ಕೆ ಬಿಡಿ, ಏಕೆಂದರೆ ಸೇಡು ನನ್ನದು, ನಾನು ಮರುಪಾವತಿ ಮಾಡುತ್ತೇನೆ ಎಂದು ಕರ್ತನು ಹೇಳುತ್ತಾನೆ.</w:t>
      </w:r>
    </w:p>
    <w:p/>
    <w:p>
      <w:r xmlns:w="http://schemas.openxmlformats.org/wordprocessingml/2006/main">
        <w:t xml:space="preserve">ಯೆಹೆಜ್ಕೇಲನು 35:3 ಅದಕ್ಕೆ ಹೇಳು--ದೇವರಾದ ಕರ್ತನು ಹೀಗೆ ಹೇಳುತ್ತಾನೆ; ಇಗೋ, ಸೇಯೀರ್ ಪರ್ವತವೇ, ನಾನು ನಿನಗೆ ವಿರುದ್ಧವಾಗಿದ್ದೇನೆ ಮತ್ತು ನಾನು ನಿನಗೆ ವಿರುದ್ಧವಾಗಿ ನನ್ನ ಕೈಯನ್ನು ಚಾಚುತ್ತೇನೆ ಮತ್ತು ನಾನು ನಿನ್ನನ್ನು ಅತ್ಯಂತ ನಿರ್ಜನಗೊಳಿಸುತ್ತೇನೆ.</w:t>
      </w:r>
    </w:p>
    <w:p/>
    <w:p>
      <w:r xmlns:w="http://schemas.openxmlformats.org/wordprocessingml/2006/main">
        <w:t xml:space="preserve">ಕರ್ತನು ಸೇಯಿರ್ ಪರ್ವತದೊಂದಿಗೆ ಮಾತನಾಡುತ್ತಾನೆ, ಅವನು ಅದರ ವಿರುದ್ಧ ತನ್ನ ಕೈಯನ್ನು ಚಾಚಿ ಅದನ್ನು ಅತ್ಯಂತ ನಿರ್ಜನಗೊಳಿಸುವುದಾಗಿ ಘೋಷಿಸುತ್ತಾನೆ.</w:t>
      </w:r>
    </w:p>
    <w:p/>
    <w:p>
      <w:r xmlns:w="http://schemas.openxmlformats.org/wordprocessingml/2006/main">
        <w:t xml:space="preserve">1. ಕರ್ತನು ಎಲ್ಲರ ಮೇಲೆ ಸಾರ್ವಭೌಮನು</w:t>
      </w:r>
    </w:p>
    <w:p/>
    <w:p>
      <w:r xmlns:w="http://schemas.openxmlformats.org/wordprocessingml/2006/main">
        <w:t xml:space="preserve">2. ದೇವರ ವಾಗ್ದಾನಗಳು ಖಚಿತವಾಗಿರುತ್ತವೆ</w:t>
      </w:r>
    </w:p>
    <w:p/>
    <w:p>
      <w:r xmlns:w="http://schemas.openxmlformats.org/wordprocessingml/2006/main">
        <w:t xml:space="preserve">1. ಧರ್ಮೋಪದೇಶಕಾಂಡ 28:15-17 - ಆದರೆ ನೀನು ನಿನ್ನ ದೇವರಾದ ಕರ್ತನ ಮಾತಿಗೆ ಕಿವಿಗೊಡದಿದ್ದರೆ, ಈ ದಿನ ನಾನು ನಿನಗೆ ಆಜ್ಞಾಪಿಸುವ ಆತನ ಎಲ್ಲಾ ಆಜ್ಞೆಗಳನ್ನು ಮತ್ತು ಆತನ ನಿಯಮಗಳನ್ನು ಅನುಸರಿಸಲು ನೀವು ಕೈಕೊಳ್ಳದಿದ್ದರೆ ಅದು ಸಂಭವಿಸುತ್ತದೆ; ಈ ಎಲ್ಲಾ ಶಾಪಗಳು ನಿನ್ನ ಮೇಲೆ ಬರುತ್ತವೆ ಮತ್ತು ನಿನ್ನನ್ನು ಹಿಡಿಯುವವು: 16 ನೀವು ನಗರದಲ್ಲಿ ಶಾಪಗ್ರಸ್ತರಾಗಿರುತ್ತೀರಿ ಮತ್ತು ನೀವು ಹೊಲದಲ್ಲಿ ಶಾಪಗ್ರಸ್ತರಾಗಿರುವಿರಿ. 17 ನಿನ್ನ ಬುಟ್ಟಿಯೂ ನಿನ್ನ ಭಂಡಾರವೂ ಶಾಪಗ್ರಸ್ತವಾಗಿರುವುದು.</w:t>
      </w:r>
    </w:p>
    <w:p/>
    <w:p>
      <w:r xmlns:w="http://schemas.openxmlformats.org/wordprocessingml/2006/main">
        <w:t xml:space="preserve">2. ಪ್ರಕಟನೆ 6:12-17 - ಮತ್ತು ಅವನು ಆರನೆಯ ಮುದ್ರೆಯನ್ನು ತೆರೆದಾಗ ನಾನು ನೋಡಿದೆನು ಮತ್ತು ಇಗೋ, ಒಂದು ದೊಡ್ಡ ಭೂಕಂಪ ಸಂಭವಿಸಿತು; ಮತ್ತು ಸೂರ್ಯನು ಗೋಣಿಚೀಲದಂತೆ ಕಪ್ಪಾಗಿದನು, ಮತ್ತು ಚಂದ್ರನು ರಕ್ತದಂತಾದನು; 13 ಮತ್ತು ಆಕಾಶದ ನಕ್ಷತ್ರಗಳು ಭೂಮಿಯ ಮೇಲೆ ಬಿದ್ದವು, ಅಂಜೂರದ ಮರವು ತನ್ನ ಅಕಾಲಿಕ ಅಂಜೂರದ ಹಣ್ಣುಗಳನ್ನು ಎಸೆದಂತೆಯೇ, ಅದು ಬಲವಾದ ಗಾಳಿಯಿಂದ ಅಲುಗಾಡಿತು. 14 ಮತ್ತು ಆಕಾಶವು ಸುರುಳಿಯಾಗಿ ಸುತ್ತಿದಾಗ ಅದು ಹೊರಟುಹೋಯಿತು; ಮತ್ತು ಪ್ರತಿಯೊಂದು ಪರ್ವತ ಮತ್ತು ದ್ವೀಪವನ್ನು ತಮ್ಮ ಸ್ಥಳಗಳಿಂದ ಸ್ಥಳಾಂತರಿಸಲಾಯಿತು. 15 ಮತ್ತು ಭೂಮಿಯ ರಾಜರು, ಮಹಾಪುರುಷರು, ಐಶ್ವರ್ಯವಂತರು, ಮುಖ್ಯಸ್ಥರು, ಪರಾಕ್ರಮಿಗಳು, ಪ್ರತಿಯೊಬ್ಬ ದಾಸರು ಮತ್ತು ಪ್ರತಿಯೊಬ್ಬ ಸ್ವತಂತ್ರರು, ಗುಹೆಗಳಲ್ಲಿ ಮತ್ತು ಪರ್ವತಗಳ ಬಂಡೆಗಳಲ್ಲಿ ಅಡಗಿಕೊಂಡರು. 16 ಪರ್ವತಗಳಿಗೂ ಬಂಡೆಗಳಿಗೂ--ನಮ್ಮ ಮೇಲೆ ಬಿದ್ದು ಸಿಂಹಾಸನದ ಮೇಲೆ ಕೂತಿರುವವನ ಮುಖದಿಂದಲೂ ಕುರಿಮರಿಯ ಕ್ರೋಧದಿಂದಲೂ ನಮ್ಮನ್ನು ಮರೆಮಾಡಿ ಎಂದು ಹೇಳಿದನು: 17 ಆತನ ಕೋಪದ ಮಹಾದಿನ ಬಂದಿದೆ; ಮತ್ತು ಯಾರು ನಿಲ್ಲಲು ಸಾಧ್ಯವಾಗುತ್ತದೆ?</w:t>
      </w:r>
    </w:p>
    <w:p/>
    <w:p>
      <w:r xmlns:w="http://schemas.openxmlformats.org/wordprocessingml/2006/main">
        <w:t xml:space="preserve">ಯೆಹೆಜ್ಕೇಲನು 35:4 ನಾನು ನಿನ್ನ ಪಟ್ಟಣಗಳನ್ನು ಹಾಳುಮಾಡುವೆನು, ಮತ್ತು ನೀನು ನಿರ್ಜನವಾಗುವಿ, ಮತ್ತು ನಾನೇ ಕರ್ತನೆಂದು ನೀನು ತಿಳಿಯುವೆ.</w:t>
      </w:r>
    </w:p>
    <w:p/>
    <w:p>
      <w:r xmlns:w="http://schemas.openxmlformats.org/wordprocessingml/2006/main">
        <w:t xml:space="preserve">ಅವರ ಹೆಮ್ಮೆ ಮತ್ತು ದುರಹಂಕಾರಕ್ಕಾಗಿ ಎದೋಮಿನ ನಿವಾಸಿಗಳ ಮೇಲೆ ದೇವರ ತೀರ್ಪು.</w:t>
      </w:r>
    </w:p>
    <w:p/>
    <w:p>
      <w:r xmlns:w="http://schemas.openxmlformats.org/wordprocessingml/2006/main">
        <w:t xml:space="preserve">1: ತಮ್ಮ ಸ್ವಂತ ಶಕ್ತಿಯಲ್ಲಿ ಹೆಮ್ಮೆಪಡುವ ಮತ್ತು ಆತನನ್ನು ತಿರಸ್ಕರಿಸುವವರ ಮೇಲೆ ದೇವರ ತೀರ್ಪು ನ್ಯಾಯಯುತ ಮತ್ತು ಕಠಿಣವಾಗಿದೆ.</w:t>
      </w:r>
    </w:p>
    <w:p/>
    <w:p>
      <w:r xmlns:w="http://schemas.openxmlformats.org/wordprocessingml/2006/main">
        <w:t xml:space="preserve">2: ಅಹಂಕಾರ ಮತ್ತು ದುರಹಂಕಾರವು ವಿನಾಶಕ್ಕೆ ಕಾರಣವಾಗುತ್ತದೆ ಮತ್ತು ದೇವರು ತನ್ನನ್ನು ತಿರಸ್ಕರಿಸುವವರನ್ನು ನಿರ್ಣಯಿಸುತ್ತಾನೆ.</w:t>
      </w:r>
    </w:p>
    <w:p/>
    <w:p>
      <w:r xmlns:w="http://schemas.openxmlformats.org/wordprocessingml/2006/main">
        <w:t xml:space="preserve">1: ನಾಣ್ಣುಡಿಗಳು 16:18 ಅಹಂಕಾರವು ವಿನಾಶದ ಮೊದಲು ಹೋಗುತ್ತದೆ, ಮತ್ತು ಅಹಂಕಾರವು ಬೀಳುವ ಮೊದಲು.</w:t>
      </w:r>
    </w:p>
    <w:p/>
    <w:p>
      <w:r xmlns:w="http://schemas.openxmlformats.org/wordprocessingml/2006/main">
        <w:t xml:space="preserve">2: ಜೇಮ್ಸ್ 4: 6-7 ಆದರೆ ಅವನು ಹೆಚ್ಚು ಅನುಗ್ರಹವನ್ನು ನೀಡುತ್ತಾನೆ. ಆದುದರಿಂದ ಅದು ಹೇಳುತ್ತದೆ, ದೇವರು ಅಹಂಕಾರಿಗಳನ್ನು ವಿರೋಧಿಸುತ್ತಾನೆ, ಆದರೆ ವಿನಮ್ರರಿಗೆ ಅನುಗ್ರಹವನ್ನು ನೀಡುತ್ತಾನೆ. ಆದುದರಿಂದ ನಿಮ್ಮನ್ನು ದೇವರಿಗೆ ಒಪ್ಪಿಸಿರಿ. ದೆವ್ವವನ್ನು ವಿರೋಧಿಸಿ, ಮತ್ತು ಅವನು ನಿಮ್ಮಿಂದ ಓಡಿಹೋಗುವನು.</w:t>
      </w:r>
    </w:p>
    <w:p/>
    <w:p>
      <w:r xmlns:w="http://schemas.openxmlformats.org/wordprocessingml/2006/main">
        <w:t xml:space="preserve">ಯೆಹೆಜ್ಕೇಲನು 35:5 ಯಾಕಂದರೆ ನೀನು ಶಾಶ್ವತ ದ್ವೇಷವನ್ನು ಹೊಂದಿದ್ದೀ ಮತ್ತು ಇಸ್ರಾಯೇಲ್ ಮಕ್ಕಳ ರಕ್ತವನ್ನು ಅವರ ಆಪತ್ಕಾಲದಲ್ಲಿ ಕತ್ತಿಯ ಬಲದಿಂದ ಸುರಿಸಿದ್ದೀರಿ, ಅವರ ಅಕ್ರಮವು ಅಂತ್ಯಗೊಂಡ ಸಮಯದಲ್ಲಿ.</w:t>
      </w:r>
    </w:p>
    <w:p/>
    <w:p>
      <w:r xmlns:w="http://schemas.openxmlformats.org/wordprocessingml/2006/main">
        <w:t xml:space="preserve">ಈ ಭಾಗವು ಇಸ್ರೇಲ್ ಜನರು ದುರಂತದ ಸಮಯದಲ್ಲಿ ಅನುಭವಿಸಿದ ಶಾಶ್ವತ ದ್ವೇಷ ಮತ್ತು ರಕ್ತಪಾತದ ಬಗ್ಗೆ ಹೇಳುತ್ತದೆ.</w:t>
      </w:r>
    </w:p>
    <w:p/>
    <w:p>
      <w:r xmlns:w="http://schemas.openxmlformats.org/wordprocessingml/2006/main">
        <w:t xml:space="preserve">1. ಕ್ಷಮೆಯ ಶಕ್ತಿ: ದ್ವೇಷವನ್ನು ಜಯಿಸುವುದು</w:t>
      </w:r>
    </w:p>
    <w:p/>
    <w:p>
      <w:r xmlns:w="http://schemas.openxmlformats.org/wordprocessingml/2006/main">
        <w:t xml:space="preserve">2. ನಂಬಿಕೆಯ ಬಲ: ಪ್ರತಿಕೂಲತೆಯ ಸಮಯದಲ್ಲಿ ಸಹಿಸಿಕೊಳ್ಳುವುದು</w:t>
      </w:r>
    </w:p>
    <w:p/>
    <w:p>
      <w:r xmlns:w="http://schemas.openxmlformats.org/wordprocessingml/2006/main">
        <w:t xml:space="preserve">1. ರೋಮನ್ನರು 12: 14-21 - ನಿಮ್ಮನ್ನು ಹಿಂಸಿಸುವವರನ್ನು ಆಶೀರ್ವದಿಸಿ; ಕೆಟ್ಟದ್ದನ್ನು ಕೆಟ್ಟದ್ದಕ್ಕೆ ಮರುಪಾವತಿ ಮಾಡಬೇಡಿ.</w:t>
      </w:r>
    </w:p>
    <w:p/>
    <w:p>
      <w:r xmlns:w="http://schemas.openxmlformats.org/wordprocessingml/2006/main">
        <w:t xml:space="preserve">2. Micah 6:8 - ಕರ್ತನು ನಿನ್ನಿಂದ ಏನನ್ನು ಬಯಸುತ್ತಾನೆ? ನ್ಯಾಯವನ್ನು ಮಾಡಲು, ಕರುಣೆಯನ್ನು ಪ್ರೀತಿಸಲು ಮತ್ತು ನಿಮ್ಮ ದೇವರೊಂದಿಗೆ ನಮ್ರವಾಗಿ ನಡೆಯಲು.</w:t>
      </w:r>
    </w:p>
    <w:p/>
    <w:p>
      <w:r xmlns:w="http://schemas.openxmlformats.org/wordprocessingml/2006/main">
        <w:t xml:space="preserve">ಯೆಹೆಜ್ಕೇಲನು 35:6 ಆದದರಿಂದ, ನನ್ನ ಜೀವಮಾನದಂತೆ, ನಾನು ನಿನ್ನನ್ನು ರಕ್ತಕ್ಕೆ ಸಿದ್ಧಮಾಡುವೆನು, ಮತ್ತು ರಕ್ತವು ನಿನ್ನನ್ನು ಹಿಂಬಾಲಿಸುವದು: ನೀನು ರಕ್ತವನ್ನು ದ್ವೇಷಿಸಲಿಲ್ಲ, ರಕ್ತವೂ ನಿನ್ನನ್ನು ಹಿಂಬಾಲಿಸುತ್ತದೆ.</w:t>
      </w:r>
    </w:p>
    <w:p/>
    <w:p>
      <w:r xmlns:w="http://schemas.openxmlformats.org/wordprocessingml/2006/main">
        <w:t xml:space="preserve">ದೇವರಾದ ಕರ್ತನು ಎದೋಮಿನ ಜನರನ್ನು ರಕ್ತಪಾತಕ್ಕೆ ಒಳಗಾಗುವಂತೆ ಮಾಡುವ ಮೂಲಕ ಒಬ್ಬರಿಗೊಬ್ಬರು ಪ್ರೀತಿಯ ಕೊರತೆಯನ್ನು ಶಿಕ್ಷಿಸುವುದಾಗಿ ಘೋಷಿಸುತ್ತಾನೆ.</w:t>
      </w:r>
    </w:p>
    <w:p/>
    <w:p>
      <w:r xmlns:w="http://schemas.openxmlformats.org/wordprocessingml/2006/main">
        <w:t xml:space="preserve">1. ಪ್ರೀತಿಯ ಶಕ್ತಿ: ಎದೋಮಿಗೆ ಲಾರ್ಡ್ಸ್ ಎಚ್ಚರಿಕೆ</w:t>
      </w:r>
    </w:p>
    <w:p/>
    <w:p>
      <w:r xmlns:w="http://schemas.openxmlformats.org/wordprocessingml/2006/main">
        <w:t xml:space="preserve">2. ದ್ವೇಷದ ಪರಿಣಾಮಗಳು: ಎದೋಮಿನ ಮೇಲೆ ದೇವರ ಪ್ರತೀಕಾರ</w:t>
      </w:r>
    </w:p>
    <w:p/>
    <w:p>
      <w:r xmlns:w="http://schemas.openxmlformats.org/wordprocessingml/2006/main">
        <w:t xml:space="preserve">1. ಮ್ಯಾಥ್ಯೂ 5:44-45 - "ಆದರೆ ನಾನು ನಿಮಗೆ ಹೇಳುತ್ತೇನೆ, ನಿಮ್ಮ ಶತ್ರುಗಳನ್ನು ಪ್ರೀತಿಸಿ ಮತ್ತು ನಿಮ್ಮನ್ನು ಹಿಂಸಿಸುವವರಿಗಾಗಿ ಪ್ರಾರ್ಥಿಸಿರಿ, ಇದರಿಂದ ನೀವು ಸ್ವರ್ಗದಲ್ಲಿರುವ ನಿಮ್ಮ ತಂದೆಯ ಮಕ್ಕಳಾಗಬಹುದು; ಅವನು ತನ್ನ ಸೂರ್ಯನನ್ನು ದುಷ್ಟರ ಮೇಲೆ ಉದಯಿಸುತ್ತಾನೆ. ಮತ್ತು ಒಳ್ಳೆಯವರ ಮೇಲೆ ಮತ್ತು ನ್ಯಾಯಯುತ ಮತ್ತು ಅನ್ಯಾಯದ ಮೇಲೆ ಮಳೆಯನ್ನು ಕಳುಹಿಸುತ್ತದೆ.</w:t>
      </w:r>
    </w:p>
    <w:p/>
    <w:p>
      <w:r xmlns:w="http://schemas.openxmlformats.org/wordprocessingml/2006/main">
        <w:t xml:space="preserve">2. ರೋಮನ್ನರು 12:19-21 - "ಪ್ರಿಯರೇ, ಎಂದಿಗೂ ಸೇಡು ತೀರಿಸಿಕೊಳ್ಳಬೇಡಿ, ಆದರೆ ಅದನ್ನು ದೇವರ ಕೋಪಕ್ಕೆ ಬಿಡಿ, ಏಕೆಂದರೆ ಸೇಡು ನನ್ನದು, ನಾನು ಮರುಪಾವತಿ ಮಾಡುತ್ತೇನೆ ಎಂದು ಕರ್ತನು ಹೇಳುತ್ತಾನೆ. ಇದಕ್ಕೆ ವಿರುದ್ಧವಾಗಿ, ನಿಮ್ಮ ಶತ್ರು ಇದ್ದರೆ ಹಸಿದಿದ್ದಾನೆ, ಅವನಿಗೆ ತಿನ್ನಿಸಿ; ಅವನು ಬಾಯಾರಿಕೆಯಾಗಿದ್ದರೆ, ಅವನಿಗೆ ಏನಾದರೂ ಕುಡಿಯಲು ಕೊಡು; ಹೀಗೆ ಮಾಡುವುದರಿಂದ ನೀವು ಅವನ ತಲೆಯ ಮೇಲೆ ಉರಿಯುತ್ತಿರುವ ಕಲ್ಲಿದ್ದಲನ್ನು ರಾಶಿ ಮಾಡುವಿರಿ, ಕೆಟ್ಟದ್ದನ್ನು ಜಯಿಸಬೇಡಿ, ಆದರೆ ಒಳ್ಳೆಯದರಿಂದ ಕೆಟ್ಟದ್ದನ್ನು ಜಯಿಸಿ.</w:t>
      </w:r>
    </w:p>
    <w:p/>
    <w:p>
      <w:r xmlns:w="http://schemas.openxmlformats.org/wordprocessingml/2006/main">
        <w:t xml:space="preserve">ಯೆಹೆಜ್ಕೇಲನು 35:7 ಹೀಗೆ ನಾನು ಸೇಯಾರ್ ಪರ್ವತವನ್ನು ಅತ್ಯಂತ ನಿರ್ಜನವಾಗಿಸುವೆನು;</w:t>
      </w:r>
    </w:p>
    <w:p/>
    <w:p>
      <w:r xmlns:w="http://schemas.openxmlformats.org/wordprocessingml/2006/main">
        <w:t xml:space="preserve">ಸೇಯರ್ ಪರ್ವತವು ಅತ್ಯಂತ ನಿರ್ಜನವಾಗುವುದು ಮತ್ತು ಅದರ ಮೂಲಕ ಹಾದುಹೋಗುವ ಅಥವಾ ಹಿಂದಿರುಗುವವರೆಲ್ಲರೂ ಕತ್ತರಿಸಲ್ಪಡುವರು.</w:t>
      </w:r>
    </w:p>
    <w:p/>
    <w:p>
      <w:r xmlns:w="http://schemas.openxmlformats.org/wordprocessingml/2006/main">
        <w:t xml:space="preserve">1. ದೇವರ ತೀರ್ಪು ಕೇವಲ ಮತ್ತು ಸಂಪೂರ್ಣವಾಗಿದೆ</w:t>
      </w:r>
    </w:p>
    <w:p/>
    <w:p>
      <w:r xmlns:w="http://schemas.openxmlformats.org/wordprocessingml/2006/main">
        <w:t xml:space="preserve">2. ಅಸಹಕಾರದ ಪರಿಣಾಮಗಳು</w:t>
      </w:r>
    </w:p>
    <w:p/>
    <w:p>
      <w:r xmlns:w="http://schemas.openxmlformats.org/wordprocessingml/2006/main">
        <w:t xml:space="preserve">1. ಯೆಶಾಯ 45:7 "ನಾನು ಬೆಳಕನ್ನು ರೂಪಿಸುತ್ತೇನೆ ಮತ್ತು ಕತ್ತಲೆಯನ್ನು ಸೃಷ್ಟಿಸುತ್ತೇನೆ: ನಾನು ಶಾಂತಿಯನ್ನು ಮಾಡುತ್ತೇನೆ ಮತ್ತು ಕೆಟ್ಟದ್ದನ್ನು ಸೃಷ್ಟಿಸುತ್ತೇನೆ: ನಾನು ಕರ್ತನಾದ ನಾನು ಈ ಎಲ್ಲವನ್ನು ಮಾಡುತ್ತೇನೆ."</w:t>
      </w:r>
    </w:p>
    <w:p/>
    <w:p>
      <w:r xmlns:w="http://schemas.openxmlformats.org/wordprocessingml/2006/main">
        <w:t xml:space="preserve">2. ರೋಮನ್ನರು 12:19 "ಪ್ರೀತಿಯ ಪ್ರಿಯರೇ, ನೀವೇ ಸೇಡು ತೀರಿಸಿಕೊಳ್ಳಬೇಡಿ, ಬದಲಿಗೆ ಕೋಪಕ್ಕೆ ಸ್ಥಳವನ್ನು ಕೊಡಿ: ಯಾಕಂದರೆ, ಪ್ರತೀಕಾರವು ನನ್ನದು, ನಾನು ಮರುಪಾವತಿ ಮಾಡುತ್ತೇನೆ ಎಂದು ಕರ್ತನು ಹೇಳುತ್ತಾನೆ."</w:t>
      </w:r>
    </w:p>
    <w:p/>
    <w:p>
      <w:r xmlns:w="http://schemas.openxmlformats.org/wordprocessingml/2006/main">
        <w:t xml:space="preserve">ಯೆಹೆಜ್ಕೇಲನು 35:8 ಮತ್ತು ನಾನು ಅವನ ಪರ್ವತಗಳನ್ನು ಅವನ ಹತರಾದ ಮನುಷ್ಯರಿಂದ ತುಂಬಿಸುವೆನು; ನಿನ್ನ ಬೆಟ್ಟಗಳಲ್ಲಿಯೂ ನಿನ್ನ ಕಣಿವೆಗಳಲ್ಲಿಯೂ ನಿನ್ನ ಎಲ್ಲಾ ನದಿಗಳಲ್ಲಿಯೂ ಕತ್ತಿಯಿಂದ ಹತರಾದವರು ಬೀಳುವರು.</w:t>
      </w:r>
    </w:p>
    <w:p/>
    <w:p>
      <w:r xmlns:w="http://schemas.openxmlformats.org/wordprocessingml/2006/main">
        <w:t xml:space="preserve">ದೇವರು ಕತ್ತಿಯಿಂದ ಹತರಾದವರಿಂದ ಭೂಮಿಯ ಪರ್ವತಗಳು, ಬೆಟ್ಟಗಳು, ಕಣಿವೆಗಳು ಮತ್ತು ನದಿಗಳನ್ನು ತುಂಬಿಸುವನು.</w:t>
      </w:r>
    </w:p>
    <w:p/>
    <w:p>
      <w:r xmlns:w="http://schemas.openxmlformats.org/wordprocessingml/2006/main">
        <w:t xml:space="preserve">1. ದೇವರ ತೀರ್ಪಿನ ಶಕ್ತಿ</w:t>
      </w:r>
    </w:p>
    <w:p/>
    <w:p>
      <w:r xmlns:w="http://schemas.openxmlformats.org/wordprocessingml/2006/main">
        <w:t xml:space="preserve">2. ನೀವು ಬಿತ್ತಿದ್ದನ್ನು ಕೊಯ್ಯುವುದು</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ನಾಣ್ಣುಡಿಗಳು 11: 3 - ಯಥಾರ್ಥರ ಸಮಗ್ರತೆಯು ಅವರನ್ನು ಮಾರ್ಗದರ್ಶಿಸುತ್ತದೆ, ಆದರೆ ದ್ರೋಹಿಗಳ ವಕ್ರತೆಯು ಅವರನ್ನು ನಾಶಮಾಡುತ್ತದೆ.</w:t>
      </w:r>
    </w:p>
    <w:p/>
    <w:p>
      <w:r xmlns:w="http://schemas.openxmlformats.org/wordprocessingml/2006/main">
        <w:t xml:space="preserve">ಯೆಹೆಜ್ಕೇಲನು 35:9 ನಾನು ನಿನ್ನನ್ನು ಶಾಶ್ವತವಾಗಿ ಹಾಳುಮಾಡುವೆನು, ಮತ್ತು ನಿನ್ನ ಪಟ್ಟಣಗಳು ಹಿಂತಿರುಗುವುದಿಲ್ಲ; ಮತ್ತು ನಾನೇ ಯೆಹೋವನು ಎಂದು ನೀವು ತಿಳಿದುಕೊಳ್ಳುವಿರಿ.</w:t>
      </w:r>
    </w:p>
    <w:p/>
    <w:p>
      <w:r xmlns:w="http://schemas.openxmlformats.org/wordprocessingml/2006/main">
        <w:t xml:space="preserve">ದೇವರು ತನ್ನ ಬೋಧನೆಗಳನ್ನು ಅನುಸರಿಸದವರನ್ನು ಶಿಕ್ಷಿಸುತ್ತಾನೆ ಮತ್ತು ಅವನಿಂದ ದೂರ ಸರಿಯುತ್ತಾನೆ.</w:t>
      </w:r>
    </w:p>
    <w:p/>
    <w:p>
      <w:r xmlns:w="http://schemas.openxmlformats.org/wordprocessingml/2006/main">
        <w:t xml:space="preserve">1: ದೇವರು ನ್ಯಾಯವಂತ ಮತ್ತು ಆತನ ಶಿಕ್ಷೆಗಳು ನೀತಿವಂತರು</w:t>
      </w:r>
    </w:p>
    <w:p/>
    <w:p>
      <w:r xmlns:w="http://schemas.openxmlformats.org/wordprocessingml/2006/main">
        <w:t xml:space="preserve">2: ದೇವರ ಕಡೆಗೆ ತಿರುಗಿ ಮತ್ತು ಆತನ ಕ್ಷಮೆಯನ್ನು ಕೇಳಿ</w:t>
      </w:r>
    </w:p>
    <w:p/>
    <w:p>
      <w:r xmlns:w="http://schemas.openxmlformats.org/wordprocessingml/2006/main">
        <w:t xml:space="preserve">1: ಯೆಶಾಯ 55:7 - "ದುಷ್ಟನು ತನ್ನ ಮಾರ್ಗವನ್ನು ಮತ್ತು ಅನೀತಿವಂತನು ತನ್ನ ಆಲೋಚನೆಗಳನ್ನು ತೊರೆಯಲಿ, ಮತ್ತು ಅವನು ಕರ್ತನ ಬಳಿಗೆ ಹಿಂತಿರುಗಲಿ, ಮತ್ತು ಅವನು ಅವನ ಮೇಲೆ ಕರುಣಿಸುತ್ತಾನೆ ಮತ್ತು ನಮ್ಮ ದೇವರಿಗೆ, ಅವನು ಹೇರಳವಾಗಿ ಕ್ಷಮಿಸುವನು."</w:t>
      </w:r>
    </w:p>
    <w:p/>
    <w:p>
      <w:r xmlns:w="http://schemas.openxmlformats.org/wordprocessingml/2006/main">
        <w:t xml:space="preserve">2: ಎಝೆಕಿಯೆಲ್ 18: 30-32 - "ಆದುದರಿಂದ ಓ ಇಸ್ರಾಯೇಲ್ ಮನೆತನದವರೇ, ನಾನು ನಿಮ್ಮನ್ನು ನ್ಯಾಯತೀರಿಸುವೆನು, ದೇವರಾದ ಕರ್ತನು ಹೇಳುತ್ತಾನೆ, ಪಶ್ಚಾತ್ತಾಪಪಡಿರಿ ಮತ್ತು ನಿಮ್ಮ ಎಲ್ಲಾ ದ್ರೋಹಗಳಿಂದ ತಿರುಗಿಕೊಳ್ಳಿರಿ; ಆದ್ದರಿಂದ ಅನ್ಯಾಯವು ನಿಮ್ಮ ನಾಶವಾಗುವುದಿಲ್ಲ. ನೀವು ಮಾಡಿದ ಎಲ್ಲಾ ದ್ರೋಹಗಳನ್ನು ನಿಮ್ಮಿಂದ ತೊಲಗಿಸಿ ಮತ್ತು ನೀವು ಹೊಸ ಹೃದಯವನ್ನು ಮತ್ತು ಹೊಸ ಆತ್ಮವನ್ನು ಮಾಡಿರಿ; ಓ ಇಸ್ರಾಯೇಲ್ ಮನೆತನದವರೇ, ನೀವು ಏಕೆ ಸಾಯುತ್ತೀರಿ?</w:t>
      </w:r>
    </w:p>
    <w:p/>
    <w:p>
      <w:r xmlns:w="http://schemas.openxmlformats.org/wordprocessingml/2006/main">
        <w:t xml:space="preserve">ಯೆಹೆಜ್ಕೇಲನು 35:10 ಈ ಎರಡು ಜನಾಂಗಗಳು ಮತ್ತು ಈ ಎರಡು ದೇಶಗಳು ನನ್ನದಾಗಿರುತ್ತವೆ ಮತ್ತು ನಾವು ಅದನ್ನು ಸ್ವಾಧೀನಪಡಿಸಿಕೊಳ್ಳುತ್ತೇವೆ ಎಂದು ನೀನು ಹೇಳಿದ್ದೀ; ಆದರೆ ಕರ್ತನು ಅಲ್ಲಿದ್ದನು:</w:t>
      </w:r>
    </w:p>
    <w:p/>
    <w:p>
      <w:r xmlns:w="http://schemas.openxmlformats.org/wordprocessingml/2006/main">
        <w:t xml:space="preserve">ತಮ್ಮದು ಎಂದು ಹೇಳಿಕೊಳ್ಳುವ ಯಾವುದೇ ಭೂಮಿಯಲ್ಲಿ ಭಗವಂತ ಇದ್ದಾನೆ.</w:t>
      </w:r>
    </w:p>
    <w:p/>
    <w:p>
      <w:r xmlns:w="http://schemas.openxmlformats.org/wordprocessingml/2006/main">
        <w:t xml:space="preserve">1. ದೇವರು ಎಲ್ಲೆಡೆ ಇದ್ದಾನೆ: ಎಝೆಕಿಯೆಲ್ 35:10 ನಲ್ಲಿ ಎ</w:t>
      </w:r>
    </w:p>
    <w:p/>
    <w:p>
      <w:r xmlns:w="http://schemas.openxmlformats.org/wordprocessingml/2006/main">
        <w:t xml:space="preserve">2. ನಿಮ್ಮದಲ್ಲದ್ದನ್ನು ಕ್ಲೈಮ್ ಮಾಡುವುದು: ಎಝೆಕಿಯೆಲ್ 35:10 ರಲ್ಲಿ ಎ</w:t>
      </w:r>
    </w:p>
    <w:p/>
    <w:p>
      <w:r xmlns:w="http://schemas.openxmlformats.org/wordprocessingml/2006/main">
        <w:t xml:space="preserve">1. ಕೀರ್ತನೆ 139:7-10 (ನಿನ್ನ ಆತ್ಮದಿಂದ ನಾನು ಎಲ್ಲಿಗೆ ಹೋಗಲಿ? ಅಥವಾ ನಿನ್ನ ಸನ್ನಿಧಿಯಿಂದ ನಾನು ಎಲ್ಲಿಗೆ ಓಡಿಹೋಗಲಿ?)</w:t>
      </w:r>
    </w:p>
    <w:p/>
    <w:p>
      <w:r xmlns:w="http://schemas.openxmlformats.org/wordprocessingml/2006/main">
        <w:t xml:space="preserve">2. ಯೆರೆಮಿಯ 23:24 (ಯಾವನಾದರೂ ನಾನು ಅವನನ್ನು ನೋಡದ ರಹಸ್ಯ ಸ್ಥಳಗಳಲ್ಲಿ ಅಡಗಿಕೊಳ್ಳಬಹುದೇ? ಕರ್ತನು ಹೇಳುತ್ತಾನೆ.)</w:t>
      </w:r>
    </w:p>
    <w:p/>
    <w:p>
      <w:r xmlns:w="http://schemas.openxmlformats.org/wordprocessingml/2006/main">
        <w:t xml:space="preserve">ಯೆಹೆಜ್ಕೇಲನು 35:11 ಆದದರಿಂದ, ನನ್ನ ಜೀವದ ಪ್ರಕಾರ, ದೇವರಾದ ಕರ್ತನು ಹೇಳುತ್ತಾನೆ, ನಾನು ನಿನ್ನ ಕೋಪದ ಪ್ರಕಾರ ಮತ್ತು ನಿನ್ನ ದ್ವೇಷದಿಂದ ನೀನು ಅವರಿಗೆ ವಿರುದ್ಧವಾಗಿ ಬಳಸಿದ ನಿನ್ನ ಅಸೂಯೆಯ ಪ್ರಕಾರ ಮಾಡುತ್ತೇನೆ; ಮತ್ತು ನಾನು ನಿನ್ನನ್ನು ನಿರ್ಣಯಿಸಿದಾಗ ನಾನು ಅವರಲ್ಲಿ ನನ್ನನ್ನು ತಿಳಿಯಪಡಿಸುವೆನು.</w:t>
      </w:r>
    </w:p>
    <w:p/>
    <w:p>
      <w:r xmlns:w="http://schemas.openxmlformats.org/wordprocessingml/2006/main">
        <w:t xml:space="preserve">ದೇವರು ಜನರ ಕೋಪ ಮತ್ತು ಅಸೂಯೆಗೆ ಅನುಗುಣವಾಗಿ ವರ್ತಿಸುತ್ತಾನೆ ಮತ್ತು ಅವನು ನಿರ್ಣಯಿಸುವಾಗ ತನ್ನನ್ನು ತಾನು ತಿಳಿದುಕೊಳ್ಳುತ್ತಾನೆ.</w:t>
      </w:r>
    </w:p>
    <w:p/>
    <w:p>
      <w:r xmlns:w="http://schemas.openxmlformats.org/wordprocessingml/2006/main">
        <w:t xml:space="preserve">1. ದೇವರ ನ್ಯಾಯವು ಅಂತಿಮವಾಗಿದೆ - ಎಝೆಕಿಯೆಲ್ 35:11</w:t>
      </w:r>
    </w:p>
    <w:p/>
    <w:p>
      <w:r xmlns:w="http://schemas.openxmlformats.org/wordprocessingml/2006/main">
        <w:t xml:space="preserve">2. ದೇವರು ತನ್ನನ್ನು ತಾನು ತಿಳಿಯಪಡಿಸಿಕೊಳ್ಳುತ್ತಾನೆ - ಎಝೆಕಿಯೆಲ್ 35:11</w:t>
      </w:r>
    </w:p>
    <w:p/>
    <w:p>
      <w:r xmlns:w="http://schemas.openxmlformats.org/wordprocessingml/2006/main">
        <w:t xml:space="preserve">1. ವಿಮೋಚನಕಾಂಡ 34: 5-7 - "ಕರ್ತನು ಮೇಘದಲ್ಲಿ ಇಳಿದು ಅಲ್ಲಿ ಅವನೊಂದಿಗೆ ನಿಂತು, ಕರ್ತನ ಹೆಸರನ್ನು ಘೋಷಿಸಿದನು, ಕರ್ತನು ಅವನ ಮುಂದೆ ಹಾದುಹೋದನು ಮತ್ತು ಕರ್ತನು, ಕರ್ತನು, ಕರುಣಾಮಯಿ ಮತ್ತು ದಯೆಯುಳ್ಳ ದೇವರು, ಕೋಪಕ್ಕೆ ನಿಧಾನ, ಮತ್ತು ದೃಢವಾದ ಪ್ರೀತಿ ಮತ್ತು ನಿಷ್ಠೆಯಲ್ಲಿ ಸಮೃದ್ಧವಾಗಿದೆ, ಸಾವಿರಾರು ಜನರಿಗೆ ಸ್ಥಿರವಾದ ಪ್ರೀತಿಯನ್ನು ಇಟ್ಟುಕೊಳ್ಳುವುದು, ಅನ್ಯಾಯ ಮತ್ತು ಉಲ್ಲಂಘನೆ ಮತ್ತು ಪಾಪವನ್ನು ಕ್ಷಮಿಸುವುದು.</w:t>
      </w:r>
    </w:p>
    <w:p/>
    <w:p>
      <w:r xmlns:w="http://schemas.openxmlformats.org/wordprocessingml/2006/main">
        <w:t xml:space="preserve">2. ರೋಮನ್ನರು 2:4-6 - ಅಥವಾ ದೇವರ ದಯೆಯು ನಿಮ್ಮನ್ನು ಪಶ್ಚಾತ್ತಾಪಕ್ಕೆ ಕೊಂಡೊಯ್ಯಲು ಉದ್ದೇಶಿಸಿದೆ ಎಂದು ತಿಳಿಯದೆ ನೀವು ಆತನ ದಯೆ ಮತ್ತು ಸಹನೆ ಮತ್ತು ತಾಳ್ಮೆಯ ಸಂಪತ್ತನ್ನು ಊಹಿಸುತ್ತೀರಾ? ಆದರೆ ನಿಮ್ಮ ಕಠಿಣ ಮತ್ತು ಪಶ್ಚಾತ್ತಾಪವಿಲ್ಲದ ಹೃದಯದ ಕಾರಣದಿಂದಾಗಿ ನೀವು ಕೋಪದ ದಿನದಂದು ದೇವರ ನ್ಯಾಯದ ತೀರ್ಪು ಪ್ರಕಟಗೊಳ್ಳುವ ದಿನದಲ್ಲಿ ನಿಮಗಾಗಿ ಕೋಪವನ್ನು ಸಂಗ್ರಹಿಸುತ್ತೀರಿ. ಆತನು ಪ್ರತಿಯೊಬ್ಬನಿಗೆ ಅವನವನ ಕಾರ್ಯಗಳ ಪ್ರಕಾರ ಕೊಡುವನು.</w:t>
      </w:r>
    </w:p>
    <w:p/>
    <w:p>
      <w:r xmlns:w="http://schemas.openxmlformats.org/wordprocessingml/2006/main">
        <w:t xml:space="preserve">ಯೆಹೆಜ್ಕೇಲನು 35:12 ಮತ್ತು ನಾನೇ ಕರ್ತನೆಂದು ನೀನು ತಿಳಿಯುವೆ ಮತ್ತು ನೀನು ಇಸ್ರಾಯೇಲ್ ಪರ್ವತಗಳಿಗೆ ವಿರುದ್ಧವಾಗಿ ಹೇಳಿದ ನಿನ್ನ ಎಲ್ಲಾ ದೂಷಣೆಗಳನ್ನು ನಾನು ಕೇಳಿದೆನು, ಅವು ಹಾಳುಮಾಡಲ್ಪಟ್ಟಿವೆ, ಅವುಗಳನ್ನು ನಮಗೆ ತಿನ್ನಲು ನೀಡಲಾಗಿದೆ.</w:t>
      </w:r>
    </w:p>
    <w:p/>
    <w:p>
      <w:r xmlns:w="http://schemas.openxmlformats.org/wordprocessingml/2006/main">
        <w:t xml:space="preserve">ದೇವರು ಇಸ್ರಾಯೇಲ್ಯರ ಪರ್ವತಗಳ ವಿರುದ್ಧ ಮಾತನಾಡುವ ಎಲ್ಲಾ ದೂಷಣೆಗಳನ್ನು ಕೇಳಿದನು ಮತ್ತು ಅವನು ಕರ್ತನೆಂದು ಘೋಷಿಸುತ್ತಾನೆ.</w:t>
      </w:r>
    </w:p>
    <w:p/>
    <w:p>
      <w:r xmlns:w="http://schemas.openxmlformats.org/wordprocessingml/2006/main">
        <w:t xml:space="preserve">1. ಪದಗಳ ಶಕ್ತಿ: ನಮ್ಮ ಪದಗಳು ದೇವರೊಂದಿಗಿನ ನಮ್ಮ ಸಂಬಂಧವನ್ನು ಹೇಗೆ ಪ್ರಭಾವಿಸುತ್ತವೆ</w:t>
      </w:r>
    </w:p>
    <w:p/>
    <w:p>
      <w:r xmlns:w="http://schemas.openxmlformats.org/wordprocessingml/2006/main">
        <w:t xml:space="preserve">2. ನಮ್ಮ ದೂಷಣೆಗಳನ್ನು ದೇವರ ಬಳಿಗೆ ಕೊಂಡೊಯ್ಯುವುದು: ಪರೀಕ್ಷೆಯ ಸಮಯದಲ್ಲಿ ನಾವು ದೇವರ ಕಡೆಗೆ ಏಕೆ ತಿರುಗಬೇಕು</w:t>
      </w:r>
    </w:p>
    <w:p/>
    <w:p>
      <w:r xmlns:w="http://schemas.openxmlformats.org/wordprocessingml/2006/main">
        <w:t xml:space="preserve">1. ಜೇಮ್ಸ್ 3:10 - "ಒಂದೇ ಬಾಯಿಂದ ಹೊಗಳಿಕೆ ಮತ್ತು ಶಾಪಗಳು ಬರುತ್ತವೆ. ನನ್ನ ಸಹೋದರರೇ, ಇದು ಆಗಬಾರದು."</w:t>
      </w:r>
    </w:p>
    <w:p/>
    <w:p>
      <w:r xmlns:w="http://schemas.openxmlformats.org/wordprocessingml/2006/main">
        <w:t xml:space="preserve">2. ಕೀರ್ತನೆ 107:2 - "ಭಗವಂತನಿಂದ ವಿಮೋಚನೆಗೊಂಡವರು ಹೀಗೆ ಹೇಳಲಿ, ಅವರು ಶತ್ರುಗಳ ಕೈಯಿಂದ ವಿಮೋಚಿಸಿದ್ದಾರೆ."</w:t>
      </w:r>
    </w:p>
    <w:p/>
    <w:p>
      <w:r xmlns:w="http://schemas.openxmlformats.org/wordprocessingml/2006/main">
        <w:t xml:space="preserve">ಯೆಹೆಜ್ಕೇಲನು 35:13 ಹೀಗೆ ನೀವು ನಿಮ್ಮ ಬಾಯಿಂದ ನನಗೆ ವಿರುದ್ಧವಾಗಿ ಹೆಮ್ಮೆಪಡುತ್ತೀರಿ ಮತ್ತು ನನಗೆ ವಿರುದ್ಧವಾಗಿ ನಿಮ್ಮ ಮಾತುಗಳನ್ನು ಹೆಚ್ಚಿಸಿದ್ದೀರಿ: ನಾನು ಅವುಗಳನ್ನು ಕೇಳಿದ್ದೇನೆ.</w:t>
      </w:r>
    </w:p>
    <w:p/>
    <w:p>
      <w:r xmlns:w="http://schemas.openxmlformats.org/wordprocessingml/2006/main">
        <w:t xml:space="preserve">ಇಸ್ರಾಯೇಲ್ಯರು ದೇವರ ವಿರುದ್ಧ ಮಾತಾಡಿದರು ಮತ್ತು ಆತನಿಗೆ ವಿರುದ್ಧವಾಗಿ ತಮ್ಮ ಮಾತುಗಳನ್ನು ಹೆಚ್ಚಿಸಿದರು ಮತ್ತು ದೇವರು ಅವರನ್ನು ಕೇಳಿದನು.</w:t>
      </w:r>
    </w:p>
    <w:p/>
    <w:p>
      <w:r xmlns:w="http://schemas.openxmlformats.org/wordprocessingml/2006/main">
        <w:t xml:space="preserve">1. ಪ್ರೈಡ್ ಕಮ್ಸ್ ಬಿಫೋರ್ ಎ ಫಾಲ್: ಎ ಸ್ಟಡಿ ಆಫ್ ಎಜೆಕಿಯೆಲ್ 35:13</w:t>
      </w:r>
    </w:p>
    <w:p/>
    <w:p>
      <w:r xmlns:w="http://schemas.openxmlformats.org/wordprocessingml/2006/main">
        <w:t xml:space="preserve">2. ನಾಲಿಗೆಯ ಶಕ್ತಿ: ನಮ್ಮ ಮಾತುಗಳು ನಮ್ಮ ಬಗ್ಗೆ ಏನು ಹೇಳುತ್ತವೆ</w:t>
      </w:r>
    </w:p>
    <w:p/>
    <w:p>
      <w:r xmlns:w="http://schemas.openxmlformats.org/wordprocessingml/2006/main">
        <w:t xml:space="preserve">1. ನಾಣ್ಣುಡಿಗಳು 16:18 (ಅಹಂಕಾರವು ವಿನಾಶದ ಮೊದಲು ಹೋಗುತ್ತದೆ, ಮತ್ತು ಅಹಂಕಾರಿ ಮನೋಭಾವವು ಬೀಳುವ ಮೊದಲು.)</w:t>
      </w:r>
    </w:p>
    <w:p/>
    <w:p>
      <w:r xmlns:w="http://schemas.openxmlformats.org/wordprocessingml/2006/main">
        <w:t xml:space="preserve">2. ಜೇಮ್ಸ್ 3: 5-8 (ಆದರೂ ನಾಲಿಗೆಯು ಸ್ವಲ್ಪ ಅಂಗವಾಗಿದೆ, ಮತ್ತು ಅದು ದೊಡ್ಡ ವಿಷಯಗಳ ಬಗ್ಗೆ ಹೆಮ್ಮೆಪಡುತ್ತದೆ. ನೋಡಿ, ಸಣ್ಣ ಬೆಂಕಿ ಎಷ್ಟು ದೊಡ್ಡ ಅರಣ್ಯವನ್ನು ಹೊತ್ತಿಸುತ್ತದೆ! ಮತ್ತು ನಾಲಿಗೆಯು ಬೆಂಕಿ, ಅಧರ್ಮದ ಜಗತ್ತು. ನಾಲಿಗೆ ನಮ್ಮ ಅಂಗಗಳ ನಡುವೆ ಎಷ್ಟು ಹೊಂದಿಸಲಾಗಿದೆಯೆಂದರೆ ಅದು ಇಡೀ ದೇಹವನ್ನು ಅಪವಿತ್ರಗೊಳಿಸುತ್ತದೆ ಮತ್ತು ಪ್ರಕೃತಿಯ ಹಾದಿಯನ್ನು ಸುಡುತ್ತದೆ; ಮತ್ತು ಅದನ್ನು ನರಕದಿಂದ ಬೆಂಕಿ ಹಚ್ಚಲಾಗುತ್ತದೆ. ಎಲ್ಲಾ ರೀತಿಯ ಪ್ರಾಣಿ ಮತ್ತು ಪಕ್ಷಿ, ಸರೀಸೃಪ ಮತ್ತು ಸಮುದ್ರದ ಜೀವಿಗಳನ್ನು ಪಳಗಿಸಲಾಗುತ್ತದೆ ಮತ್ತು ಮನುಕುಲದಿಂದ ಪಳಗಿಸಲಾಗಿದೆ, ಆದರೆ ಯಾವುದೇ ಮನುಷ್ಯನು ನಾಲಿಗೆಯನ್ನು ಪಳಗಿಸಲು ಸಾಧ್ಯವಿಲ್ಲ, ಅದು ಅಶಿಸ್ತಿನ ದುಷ್ಟ, ಮಾರಣಾಂತಿಕ ವಿಷದಿಂದ ತುಂಬಿದೆ.)</w:t>
      </w:r>
    </w:p>
    <w:p/>
    <w:p>
      <w:r xmlns:w="http://schemas.openxmlformats.org/wordprocessingml/2006/main">
        <w:t xml:space="preserve">ಎಝೆಕಿಯೆಲ್ 35:14 ದೇವರಾದ ಕರ್ತನು ಹೀಗೆ ಹೇಳುತ್ತಾನೆ; ಇಡೀ ಭೂಮಿಯು ಸಂತೋಷಪಡುವಾಗ, ನಾನು ನಿನ್ನನ್ನು ಹಾಳುಮಾಡುವೆನು.</w:t>
      </w:r>
    </w:p>
    <w:p/>
    <w:p>
      <w:r xmlns:w="http://schemas.openxmlformats.org/wordprocessingml/2006/main">
        <w:t xml:space="preserve">ಇತರರು ಸಂತೋಷಪಡುವಾಗ, ಎದೋಮ್ ದೇಶವನ್ನು ಹಾಳುಮಾಡುವನು ಎಂದು ದೇವರು ಎಚ್ಚರಿಸುತ್ತಾನೆ.</w:t>
      </w:r>
    </w:p>
    <w:p/>
    <w:p>
      <w:r xmlns:w="http://schemas.openxmlformats.org/wordprocessingml/2006/main">
        <w:t xml:space="preserve">1. ನಮ್ಮ ಸ್ವಂತ ಯಶಸ್ಸಿನಲ್ಲಿ ಅತಿಯಾದ ಆತ್ಮವಿಶ್ವಾಸವನ್ನು ಹೊಂದದೆ ನಮ್ರತೆಯಿಂದ ಆನಂದಿಸಲು ಎದೋಮಿನ ಉದಾಹರಣೆಯಿಂದ ಕಲಿಯೋಣ.</w:t>
      </w:r>
    </w:p>
    <w:p/>
    <w:p>
      <w:r xmlns:w="http://schemas.openxmlformats.org/wordprocessingml/2006/main">
        <w:t xml:space="preserve">2.ದೇವರ ನ್ಯಾಯವು ಮೇಲುಗೈ ಸಾಧಿಸುತ್ತದೆ ಮತ್ತು ಆತನನ್ನು ಅಪಹಾಸ್ಯ ಮಾಡಲಾಗುವುದಿಲ್ಲ; ನಮ್ಮ ಯಶಸ್ಸಿನಲ್ಲಿ ನಮ್ರರಾಗಿರೋಣ.</w:t>
      </w:r>
    </w:p>
    <w:p/>
    <w:p>
      <w:r xmlns:w="http://schemas.openxmlformats.org/wordprocessingml/2006/main">
        <w:t xml:space="preserve">1. ಜೇಮ್ಸ್ 4:10 - ಕರ್ತನ ಮುಂದೆ ನಿಮ್ಮನ್ನು ತಗ್ಗಿಸಿಕೊಳ್ಳಿ, ಮತ್ತು ಆತನು ನಿಮ್ಮನ್ನು ಹೆಚ್ಚಿಸುವನು.</w:t>
      </w:r>
    </w:p>
    <w:p/>
    <w:p>
      <w:r xmlns:w="http://schemas.openxmlformats.org/wordprocessingml/2006/main">
        <w:t xml:space="preserve">2. ಕೀರ್ತನೆ 37:7 - ಕರ್ತನ ಮುಂದೆ ಶಾಂತವಾಗಿರಿ ಮತ್ತು ಆತನಿಗಾಗಿ ತಾಳ್ಮೆಯಿಂದ ಕಾಯಿರಿ; ಜನರು ತಮ್ಮ ಮಾರ್ಗಗಳಲ್ಲಿ ಯಶಸ್ವಿಯಾದಾಗ ಚಿಂತಿಸಬೇಡಿ.</w:t>
      </w:r>
    </w:p>
    <w:p/>
    <w:p>
      <w:r xmlns:w="http://schemas.openxmlformats.org/wordprocessingml/2006/main">
        <w:t xml:space="preserve">ಯೆಹೆಜ್ಕೇಲನು 35:15 ಇಸ್ರಾಯೇಲ್ ಮನೆತನದ ಸ್ವಾಸ್ತ್ಯದಲ್ಲಿ ನೀನು ಹೇಗೆ ಸಂತೋಷಪಟ್ಟೆಯೋ ಹಾಗೆಯೇ ನಾನು ನಿನಗೆ ಮಾಡುವೆನು; ನಾನೇ ಯೆಹೋವನು ಎಂದು ತಿಳಿಯಿರಿ.</w:t>
      </w:r>
    </w:p>
    <w:p/>
    <w:p>
      <w:r xmlns:w="http://schemas.openxmlformats.org/wordprocessingml/2006/main">
        <w:t xml:space="preserve">ಇಸ್ರಾಯೇಲ್ಯರ ಮನೆತನವು ಒಂದು ಕಾಲದಲ್ಲಿ ನಿರ್ಜನವಾಗಿದ್ದಂತೆಯೇ ಸೇಯರ್ ಪರ್ವತವೂ ಇಡುಮಿಯವೂ ನಿರ್ಜನವಾಗುವುದೆಂದು ಯೆಹೋವನು ಸಾರುತ್ತಾನೆ.</w:t>
      </w:r>
    </w:p>
    <w:p/>
    <w:p>
      <w:r xmlns:w="http://schemas.openxmlformats.org/wordprocessingml/2006/main">
        <w:t xml:space="preserve">1. ಇಸ್ರೇಲ್‌ನ ವಿನಾಶದಿಂದ ಕಲಿಯುವಿಕೆ: ದೇವರ ತೀರ್ಪುಗಳು ನಮ್ಮನ್ನು ಆತನಿಗೆ ಹೇಗೆ ಹತ್ತಿರ ತರುತ್ತವೆ.</w:t>
      </w:r>
    </w:p>
    <w:p/>
    <w:p>
      <w:r xmlns:w="http://schemas.openxmlformats.org/wordprocessingml/2006/main">
        <w:t xml:space="preserve">2. ಇತರರ ದುರದೃಷ್ಟದಲ್ಲಿ ಸಂತೋಷಪಡುವ ಅಪಾಯಗಳು: ಎಜೆಕಿಯೆಲ್ 35:15 ರಿಂದ ಒಂದು ಸಂದೇಶ.</w:t>
      </w:r>
    </w:p>
    <w:p/>
    <w:p>
      <w:r xmlns:w="http://schemas.openxmlformats.org/wordprocessingml/2006/main">
        <w:t xml:space="preserve">1. ಯೆಶಾಯ 42:9 - "ಇಗೋ, ಮೊದಲಿನವುಗಳು ಸಂಭವಿಸಿವೆ, ಮತ್ತು ನಾನು ಹೊಸದನ್ನು ಘೋಷಿಸುತ್ತೇನೆ: ಅವು ಹುಟ್ಟುವ ಮೊದಲು ನಾನು ಅವುಗಳನ್ನು ನಿಮಗೆ ಹೇಳುತ್ತೇನೆ."</w:t>
      </w:r>
    </w:p>
    <w:p/>
    <w:p>
      <w:r xmlns:w="http://schemas.openxmlformats.org/wordprocessingml/2006/main">
        <w:t xml:space="preserve">2. ಅಮೋಸ್ 3:7 - "ನಿಶ್ಚಯವಾಗಿಯೂ ದೇವರಾದ ಕರ್ತನು ಏನನ್ನೂ ಮಾಡುವುದಿಲ್ಲ, ಆದರೆ ಅವನು ತನ್ನ ಸೇವಕರಾದ ಪ್ರವಾದಿಗಳಿಗೆ ತನ್ನ ರಹಸ್ಯವನ್ನು ಬಹಿರಂಗಪಡಿಸುತ್ತಾನೆ."</w:t>
      </w:r>
    </w:p>
    <w:p/>
    <w:p>
      <w:r xmlns:w="http://schemas.openxmlformats.org/wordprocessingml/2006/main">
        <w:t xml:space="preserve">ಎಝೆಕಿಯೆಲ್ ಅಧ್ಯಾಯ 36 ಇಸ್ರೇಲ್ ದೇಶಕ್ಕೆ ಪುನಃಸ್ಥಾಪನೆ ಮತ್ತು ನವೀಕರಣದ ಭವಿಷ್ಯವಾಣಿಯನ್ನು ಒಳಗೊಂಡಿದೆ. ಅಧ್ಯಾಯವು ತನ್ನ ಒಡಂಬಡಿಕೆಗೆ ದೇವರ ನಿಷ್ಠೆಯನ್ನು ಒತ್ತಿಹೇಳುತ್ತದೆ ಮತ್ತು ಆತನ ಜನರನ್ನು ಅವರ ದೇಶಕ್ಕೆ ಮರಳಿ ತರಲು, ಅವರ ಕಲ್ಮಶಗಳಿಂದ ಅವರನ್ನು ಶುದ್ಧೀಕರಿಸಲು ಮತ್ತು ಅವರಿಗೆ ಹೊಸ ಹೃದಯ ಮತ್ತು ಆತ್ಮವನ್ನು ನೀಡುವ ಭರವಸೆಯನ್ನು ಒತ್ತಿಹೇಳುತ್ತದೆ.</w:t>
      </w:r>
    </w:p>
    <w:p/>
    <w:p>
      <w:r xmlns:w="http://schemas.openxmlformats.org/wordprocessingml/2006/main">
        <w:t xml:space="preserve">1 ನೇ ಪ್ಯಾರಾಗ್ರಾಫ್: ಅಧ್ಯಾಯವು ಭರವಸೆ ಮತ್ತು ಪುನಃಸ್ಥಾಪನೆಯ ಸಂದೇಶದೊಂದಿಗೆ ಪ್ರಾರಂಭವಾಗುತ್ತದೆ. ದೇವರು ತನ್ನ ಪವಿತ್ರ ಹೆಸರಿನ ನಿಮಿತ್ತ ಕಾರ್ಯನಿರ್ವಹಿಸುತ್ತಾನೆ ಮತ್ತು ತನ್ನ ಜನರನ್ನು ಅವರ ದೇಶಕ್ಕೆ ಹಿಂತಿರುಗಿಸುತ್ತಾನೆ ಎಂದು ಘೋಷಿಸುತ್ತಾನೆ. ಅವರ ಕಲ್ಮಶಗಳಿಂದ ಅವರನ್ನು ಶುದ್ಧೀಕರಿಸುವುದಾಗಿ ಮತ್ತು ಅವರಿಗೆ ಹೊಸ ಹೃದಯ ಮತ್ತು ಚೈತನ್ಯವನ್ನು ನೀಡುವುದಾಗಿ ಭರವಸೆ ನೀಡುತ್ತಾನೆ, ಆತನ ಆಜ್ಞೆಗಳನ್ನು ಅನುಸರಿಸಲು ಅವರಿಗೆ ಅನುವು ಮಾಡಿಕೊಡುತ್ತದೆ (ಎಝೆಕಿಯೆಲ್ 36: 1-15).</w:t>
      </w:r>
    </w:p>
    <w:p/>
    <w:p>
      <w:r xmlns:w="http://schemas.openxmlformats.org/wordprocessingml/2006/main">
        <w:t xml:space="preserve">2 ನೇ ಪ್ಯಾರಾಗ್ರಾಫ್: ಭವಿಷ್ಯವಾಣಿಯು ಸುತ್ತಮುತ್ತಲಿನ ರಾಷ್ಟ್ರಗಳಿಂದ ಇಸ್ರೇಲ್ ಎದುರಿಸಿದ ನಿಂದೆ ಮತ್ತು ಅಪಹಾಸ್ಯವನ್ನು ತಿಳಿಸುತ್ತದೆ. ದೇವರು ಭೂಮಿಯ ಫಲವತ್ತತೆಯನ್ನು ಪುನಃಸ್ಥಾಪಿಸುತ್ತಾನೆ ಎಂದು ಘೋಷಿಸುತ್ತಾನೆ, ಅದು ಮತ್ತೊಮ್ಮೆ ಪ್ರವರ್ಧಮಾನಕ್ಕೆ ಮತ್ತು ಫಲಪ್ರದವಾಗಲು ಕಾರಣವಾಗುತ್ತದೆ. ನಿರ್ಜನವಾದ ನಗರಗಳನ್ನು ಪುನರ್ನಿರ್ಮಿಸಲಾಗುವುದು ಮತ್ತು ಭೂಮಿ ಜನರು ಮತ್ತು ಜಾನುವಾರುಗಳಿಂದ ತುಂಬಿರುತ್ತದೆ (ಎಝೆಕಿಯೆಲ್ 36:16-30).</w:t>
      </w:r>
    </w:p>
    <w:p/>
    <w:p>
      <w:r xmlns:w="http://schemas.openxmlformats.org/wordprocessingml/2006/main">
        <w:t xml:space="preserve">3 ನೇ ಪ್ಯಾರಾಗ್ರಾಫ್: ಅಧ್ಯಾಯವು ದೇವರ ನಿಷ್ಠೆಯ ಘೋಷಣೆಯೊಂದಿಗೆ ಮುಕ್ತಾಯಗೊಳ್ಳುತ್ತದೆ ಮತ್ತು ಆತನ ಜನರನ್ನು ಹೇರಳವಾಗಿ ಆಶೀರ್ವದಿಸುವ ಭರವಸೆ. ದೇವರು ಇಸ್ರಾಯೇಲ್ಯರಿಗೆ ಅವರ ಪ್ರಾರ್ಥನೆಗಳಿಗೆ ಉತ್ತರಿಸುವನೆಂದು ಭರವಸೆ ನೀಡುತ್ತಾನೆ, ಅವರನ್ನು ಸಮೃದ್ಧಿಯಿಂದ ಆಶೀರ್ವದಿಸುತ್ತಾನೆ ಮತ್ತು ಅವರ ಸಂಖ್ಯೆಯನ್ನು ಹೆಚ್ಚಿಸುತ್ತಾನೆ. ಇಸ್ರೇಲ್ನ ಪುನಃಸ್ಥಾಪನೆಯ ಮೂಲಕ ರಾಷ್ಟ್ರಗಳು ದೇವರ ಒಳ್ಳೆಯತನ ಮತ್ತು ನಿಷ್ಠೆಯನ್ನು ಗುರುತಿಸುತ್ತವೆ (ಎಝೆಕಿಯೆಲ್ 36:31-38).</w:t>
      </w:r>
    </w:p>
    <w:p/>
    <w:p>
      <w:r xmlns:w="http://schemas.openxmlformats.org/wordprocessingml/2006/main">
        <w:t xml:space="preserve">ಸಾರಾಂಶದಲ್ಲಿ,</w:t>
      </w:r>
    </w:p>
    <w:p>
      <w:r xmlns:w="http://schemas.openxmlformats.org/wordprocessingml/2006/main">
        <w:t xml:space="preserve">ಎಝೆಕಿಯೆಲ್ ಅಧ್ಯಾಯ ಮೂವತ್ತಾರು ಪ್ರಸ್ತುತಪಡಿಸುತ್ತದೆ</w:t>
      </w:r>
    </w:p>
    <w:p>
      <w:r xmlns:w="http://schemas.openxmlformats.org/wordprocessingml/2006/main">
        <w:t xml:space="preserve">ಪುನಃಸ್ಥಾಪನೆ ಮತ್ತು ನವೀಕರಣದ ಭವಿಷ್ಯವಾಣಿ</w:t>
      </w:r>
    </w:p>
    <w:p>
      <w:r xmlns:w="http://schemas.openxmlformats.org/wordprocessingml/2006/main">
        <w:t xml:space="preserve">ಇಸ್ರೇಲ್ ದೇಶಕ್ಕಾಗಿ, ಒತ್ತಿಹೇಳುತ್ತದೆ</w:t>
      </w:r>
    </w:p>
    <w:p>
      <w:r xmlns:w="http://schemas.openxmlformats.org/wordprocessingml/2006/main">
        <w:t xml:space="preserve">ಆತನ ಒಡಂಬಡಿಕೆಗೆ ದೇವರ ನಿಷ್ಠೆ</w:t>
      </w:r>
    </w:p>
    <w:p>
      <w:r xmlns:w="http://schemas.openxmlformats.org/wordprocessingml/2006/main">
        <w:t xml:space="preserve">ಮತ್ತು ಅವನ ಜನರನ್ನು ಶುದ್ಧೀಕರಿಸುವ ಭರವಸೆ,</w:t>
      </w:r>
    </w:p>
    <w:p>
      <w:r xmlns:w="http://schemas.openxmlformats.org/wordprocessingml/2006/main">
        <w:t xml:space="preserve">ಅವರಿಗೆ ಹೊಸ ಹೃದಯ ಮತ್ತು ಆತ್ಮವನ್ನು ನೀಡಿ,</w:t>
      </w:r>
    </w:p>
    <w:p>
      <w:r xmlns:w="http://schemas.openxmlformats.org/wordprocessingml/2006/main">
        <w:t xml:space="preserve">ಮತ್ತು ಅವರನ್ನು ಹೇರಳವಾಗಿ ಆಶೀರ್ವದಿಸಿ.</w:t>
      </w:r>
    </w:p>
    <w:p/>
    <w:p>
      <w:r xmlns:w="http://schemas.openxmlformats.org/wordprocessingml/2006/main">
        <w:t xml:space="preserve">ಇಸ್ರೇಲ್ ಭೂಮಿಗೆ ಭರವಸೆ ಮತ್ತು ಪುನಃಸ್ಥಾಪನೆಯ ಸಂದೇಶ.</w:t>
      </w:r>
    </w:p>
    <w:p>
      <w:r xmlns:w="http://schemas.openxmlformats.org/wordprocessingml/2006/main">
        <w:t xml:space="preserve">ಜನರನ್ನು ಅವರ ಭೂಮಿಗೆ ಮರಳಿ ತರಲು ಮತ್ತು ಕಲ್ಮಶಗಳಿಂದ ಅವರನ್ನು ಶುದ್ಧೀಕರಿಸಲು ಭರವಸೆ ನೀಡಿ.</w:t>
      </w:r>
    </w:p>
    <w:p>
      <w:r xmlns:w="http://schemas.openxmlformats.org/wordprocessingml/2006/main">
        <w:t xml:space="preserve">ದೇವರ ನಿಷ್ಠೆಯ ಘೋಷಣೆ ಮತ್ತು ಆತನ ಜನರಿಗೆ ಹೊಸ ಹೃದಯ ಮತ್ತು ಆತ್ಮವನ್ನು ನೀಡುವ ಭರವಸೆ.</w:t>
      </w:r>
    </w:p>
    <w:p>
      <w:r xmlns:w="http://schemas.openxmlformats.org/wordprocessingml/2006/main">
        <w:t xml:space="preserve">ಇಸ್ರೇಲ್ ಎದುರಿಸುತ್ತಿರುವ ನಿಂದೆ ಮತ್ತು ಅಪಹಾಸ್ಯವನ್ನು ಉದ್ದೇಶಿಸಿ.</w:t>
      </w:r>
    </w:p>
    <w:p>
      <w:r xmlns:w="http://schemas.openxmlformats.org/wordprocessingml/2006/main">
        <w:t xml:space="preserve">ಭೂಮಿಯ ಫಲವತ್ತತೆಯನ್ನು ಪುನಃಸ್ಥಾಪಿಸಲು ಮತ್ತು ನಿರ್ಜನ ನಗರಗಳನ್ನು ಪುನರ್ನಿರ್ಮಿಸಲು ಭರವಸೆ ನೀಡಿ.</w:t>
      </w:r>
    </w:p>
    <w:p>
      <w:r xmlns:w="http://schemas.openxmlformats.org/wordprocessingml/2006/main">
        <w:t xml:space="preserve">ಆತನ ಜನರಿಗೆ ದೇವರ ಆಶೀರ್ವಾದ, ಸಮೃದ್ಧಿ ಮತ್ತು ಗುಣಾಕಾರದ ಭರವಸೆ.</w:t>
      </w:r>
    </w:p>
    <w:p>
      <w:r xmlns:w="http://schemas.openxmlformats.org/wordprocessingml/2006/main">
        <w:t xml:space="preserve">ಇಸ್ರೇಲ್ ಮರುಸ್ಥಾಪನೆಯ ಮೂಲಕ ದೇವರ ಒಳ್ಳೆಯತನ ಮತ್ತು ನಿಷ್ಠೆಯನ್ನು ಗುರುತಿಸುವುದು.</w:t>
      </w:r>
    </w:p>
    <w:p/>
    <w:p>
      <w:r xmlns:w="http://schemas.openxmlformats.org/wordprocessingml/2006/main">
        <w:t xml:space="preserve">ಎಝೆಕಿಯೆಲ್ನ ಈ ಅಧ್ಯಾಯವು ಇಸ್ರೇಲ್ ಭೂಮಿಗೆ ಪುನಃಸ್ಥಾಪನೆ ಮತ್ತು ನವೀಕರಣದ ಭವಿಷ್ಯವಾಣಿಯನ್ನು ಒಳಗೊಂಡಿದೆ. ಅಧ್ಯಾಯವು ಭರವಸೆ ಮತ್ತು ಪುನಃಸ್ಥಾಪನೆಯ ಸಂದೇಶದೊಂದಿಗೆ ಪ್ರಾರಂಭವಾಗುತ್ತದೆ, ದೇವರು ತನ್ನ ಪವಿತ್ರ ಹೆಸರಿನ ಸಲುವಾಗಿ ಕಾರ್ಯನಿರ್ವಹಿಸುತ್ತಾನೆ ಮತ್ತು ತನ್ನ ಜನರನ್ನು ಅವರ ದೇಶಕ್ಕೆ ಮರಳಿ ಕರೆತರುತ್ತಾನೆ ಎಂದು ಘೋಷಿಸುತ್ತಾನೆ. ಅವರ ಕಲ್ಮಶಗಳಿಂದ ಅವರನ್ನು ಶುದ್ಧೀಕರಿಸಲು ಮತ್ತು ಅವರಿಗೆ ಹೊಸ ಹೃದಯ ಮತ್ತು ಚೈತನ್ಯವನ್ನು ನೀಡುವುದಾಗಿ ಅವರು ಭರವಸೆ ನೀಡುತ್ತಾರೆ, ಅವರ ಆಜ್ಞೆಗಳನ್ನು ಅನುಸರಿಸಲು ಅವರಿಗೆ ಅನುವು ಮಾಡಿಕೊಡುತ್ತಾರೆ. ಭವಿಷ್ಯವಾಣಿಯು ಇಸ್ರೇಲ್ ಸುತ್ತಮುತ್ತಲಿನ ರಾಷ್ಟ್ರಗಳಿಂದ ಎದುರಿಸಿದ ನಿಂದೆ ಮತ್ತು ಅಪಹಾಸ್ಯವನ್ನು ತಿಳಿಸುತ್ತದೆ. ದೇವರು ಭೂಮಿಯ ಫಲವತ್ತತೆಯನ್ನು ಪುನಃಸ್ಥಾಪಿಸುತ್ತಾನೆ ಎಂದು ಘೋಷಿಸುತ್ತಾನೆ, ಅದು ಮತ್ತೊಮ್ಮೆ ಪ್ರವರ್ಧಮಾನಕ್ಕೆ ಮತ್ತು ಫಲಪ್ರದವಾಗಲು ಕಾರಣವಾಗುತ್ತದೆ. ನಿರ್ಜನವಾದ ನಗರಗಳು ಪುನಃ ಕಟ್ಟಲ್ಪಡುವವು, ಮತ್ತು ಭೂಮಿಯು ಜನ ಮತ್ತು ಜಾನುವಾರುಗಳಿಂದ ತುಂಬಿರುತ್ತದೆ. ಅಧ್ಯಾಯವು ದೇವರ ನಿಷ್ಠೆಯ ಘೋಷಣೆ ಮತ್ತು ಆತನ ಜನರನ್ನು ಹೇರಳವಾಗಿ ಆಶೀರ್ವದಿಸುವ ಭರವಸೆಯೊಂದಿಗೆ ಕೊನೆಗೊಳ್ಳುತ್ತದೆ. ದೇವರು ಇಸ್ರಾಯೇಲ್ಯರಿಗೆ ಅವರ ಪ್ರಾರ್ಥನೆಗಳಿಗೆ ಉತ್ತರಿಸುವನೆಂದು ಭರವಸೆ ನೀಡುತ್ತಾನೆ, ಅವರನ್ನು ಸಮೃದ್ಧಿಯಿಂದ ಆಶೀರ್ವದಿಸುತ್ತಾನೆ ಮತ್ತು ಅವರ ಸಂಖ್ಯೆಯನ್ನು ಹೆಚ್ಚಿಸುತ್ತಾನೆ. ಇಸ್ರೇಲ್ನ ಪುನಃಸ್ಥಾಪನೆಯ ಮೂಲಕ, ರಾಷ್ಟ್ರಗಳು ದೇವರ ಒಳ್ಳೆಯತನ ಮತ್ತು ನಿಷ್ಠೆಯನ್ನು ಗುರುತಿಸುತ್ತವೆ. ಅಧ್ಯಾಯವು ತನ್ನ ಒಡಂಬಡಿಕೆಗೆ ದೇವರ ನಿಷ್ಠೆಯನ್ನು ಒತ್ತಿಹೇಳುತ್ತದೆ, ಶುದ್ಧೀಕರಣ ಮತ್ತು ನವೀಕರಣದ ಭರವಸೆ, ಮತ್ತು ಅವನ ಜನರಿಗೆ ಅವರ ಹೇರಳವಾದ ಆಶೀರ್ವಾದಗಳು.</w:t>
      </w:r>
    </w:p>
    <w:p/>
    <w:p>
      <w:r xmlns:w="http://schemas.openxmlformats.org/wordprocessingml/2006/main">
        <w:t xml:space="preserve">ಯೆಹೆಜ್ಕೇಲನು 36:1 ಮನುಷ್ಯಪುತ್ರನೇ, ನೀನು ಇಸ್ರಾಯೇಲಿನ ಪರ್ವತಗಳಿಗೆ ಪ್ರವಾದಿಸಿ ಹೇಳು--ಇಸ್ರಾಯೇಲಿನ ಪರ್ವತಗಳೇ, ಕರ್ತನ ವಾಕ್ಯವನ್ನು ಕೇಳಿರಿ.</w:t>
      </w:r>
    </w:p>
    <w:p/>
    <w:p>
      <w:r xmlns:w="http://schemas.openxmlformats.org/wordprocessingml/2006/main">
        <w:t xml:space="preserve">ಇಸ್ರೇಲ್ ಪರ್ವತಗಳಿಗೆ ಭವಿಷ್ಯ ನುಡಿಯಲು ಮತ್ತು ಕರ್ತನ ವಾಕ್ಯವನ್ನು ಕೇಳಲು ಅವರಿಗೆ ಹೇಳಲು ಎಝೆಕಿಯೆಲ್ಗೆ ಸೂಚಿಸಲಾಗಿದೆ.</w:t>
      </w:r>
    </w:p>
    <w:p/>
    <w:p>
      <w:r xmlns:w="http://schemas.openxmlformats.org/wordprocessingml/2006/main">
        <w:t xml:space="preserve">1. ವಿಧೇಯತೆಯ ಶಕ್ತಿ: ದೇವರ ವಾಕ್ಯವು ನಮ್ಮನ್ನು ಹೇಗೆ ಕ್ರಿಯೆಗೆ ಕರೆಯುತ್ತದೆ</w:t>
      </w:r>
    </w:p>
    <w:p/>
    <w:p>
      <w:r xmlns:w="http://schemas.openxmlformats.org/wordprocessingml/2006/main">
        <w:t xml:space="preserve">2. ಕೇಳುವ ಪ್ರಾಮುಖ್ಯತೆ: ದೇವರ ಧ್ವನಿಗೆ ಪ್ರತಿಕ್ರಿಯಿಸುವುದು</w:t>
      </w:r>
    </w:p>
    <w:p/>
    <w:p>
      <w:r xmlns:w="http://schemas.openxmlformats.org/wordprocessingml/2006/main">
        <w:t xml:space="preserve">1. ಕಾಯಿದೆಗಳು 5:32 - ಮತ್ತು ನಾವು ಈ ವಿಷಯಗಳಿಗೆ ಆತನ ಸಾಕ್ಷಿಗಳು; ಮತ್ತು ದೇವರು ತನಗೆ ವಿಧೇಯರಾಗುವವರಿಗೆ ಕೊಟ್ಟಿರುವ ಪವಿತ್ರಾತ್ಮವೂ ಹಾಗೆಯೇ.</w:t>
      </w:r>
    </w:p>
    <w:p/>
    <w:p>
      <w:r xmlns:w="http://schemas.openxmlformats.org/wordprocessingml/2006/main">
        <w:t xml:space="preserve">2. ಜೇಮ್ಸ್ 1:22 - ಆದರೆ ನೀವು ವಾಕ್ಯವನ್ನು ಅನುಸರಿಸುವವರಾಗಿರಿ, ಮತ್ತು ಕೇಳುವವರಾಗಿರದೆ, ನಿಮ್ಮನ್ನು ಮೋಸಗೊಳಿಸಿಕೊಳ್ಳಿ.</w:t>
      </w:r>
    </w:p>
    <w:p/>
    <w:p>
      <w:r xmlns:w="http://schemas.openxmlformats.org/wordprocessingml/2006/main">
        <w:t xml:space="preserve">ಎಝೆಕಿಯೆಲ್ 36:2 ದೇವರಾದ ಕರ್ತನು ಹೀಗೆ ಹೇಳುತ್ತಾನೆ; ವೈರಿಯು ನಿನಗೆ ವಿರೋಧವಾಗಿ ಹೇಳಿದ್ದರಿಂದ, ಆಹಾ, ಪುರಾತನವಾದ ಉನ್ನತ ಸ್ಥಳಗಳು ಸಹ ನಮ್ಮ ಸ್ವಾಧೀನದಲ್ಲಿವೆ.</w:t>
      </w:r>
    </w:p>
    <w:p/>
    <w:p>
      <w:r xmlns:w="http://schemas.openxmlformats.org/wordprocessingml/2006/main">
        <w:t xml:space="preserve">ಕರ್ತನಾದ ದೇವರು ಯೆಹೆಜ್ಕೇಲನೊಂದಿಗೆ ಮಾತನಾಡುತ್ತಾನೆ, ಶತ್ರುಗಳು ಪುರಾತನ ಎತ್ತರದ ಸ್ಥಳಗಳನ್ನು ತಮ್ಮದೆಂದು ಹೇಳಿಕೊಂಡಿದ್ದಾರೆ ಎಂದು ಎಚ್ಚರಿಸಿದರು.</w:t>
      </w:r>
    </w:p>
    <w:p/>
    <w:p>
      <w:r xmlns:w="http://schemas.openxmlformats.org/wordprocessingml/2006/main">
        <w:t xml:space="preserve">1. ಆತನ ಜನರು ಮತ್ತು ಅವರ ಭೂಮಿಯ ದೇವರ ಮಾಲೀಕತ್ವ - ಎಝೆಕಿಯೆಲ್ 36:2</w:t>
      </w:r>
    </w:p>
    <w:p/>
    <w:p>
      <w:r xmlns:w="http://schemas.openxmlformats.org/wordprocessingml/2006/main">
        <w:t xml:space="preserve">2. ಶತ್ರುಗಳ ಹಕ್ಕುಗಳನ್ನು ಅರ್ಥಮಾಡಿಕೊಳ್ಳುವುದು ಮತ್ತು ಅವುಗಳನ್ನು ಹೇಗೆ ಎದುರಿಸುವುದು - ಎಝೆಕಿಯೆಲ್ 36:2</w:t>
      </w:r>
    </w:p>
    <w:p/>
    <w:p>
      <w:r xmlns:w="http://schemas.openxmlformats.org/wordprocessingml/2006/main">
        <w:t xml:space="preserve">1. ಧರ್ಮೋಪದೇಶಕಾಂಡ 11:12 - "ನಿನ್ನ ದೇವರಾದ ಕರ್ತನು ಕಾಳಜಿ ವಹಿಸುವ ದೇಶ: ನಿನ್ನ ದೇವರಾದ ಕರ್ತನ ಕಣ್ಣುಗಳು ವರ್ಷದ ಆರಂಭದಿಂದ ವರ್ಷದ ಅಂತ್ಯದವರೆಗೆ ಯಾವಾಗಲೂ ಅದರ ಮೇಲೆ ಇರುತ್ತವೆ."</w:t>
      </w:r>
    </w:p>
    <w:p/>
    <w:p>
      <w:r xmlns:w="http://schemas.openxmlformats.org/wordprocessingml/2006/main">
        <w:t xml:space="preserve">2. ಕೀರ್ತನೆ 24:1 - "ಭೂಮಿಯು ಭಗವಂತನದು, ಮತ್ತು ಅದರ ಪೂರ್ಣತೆ; ಜಗತ್ತು ಮತ್ತು ಅದರಲ್ಲಿ ವಾಸಿಸುವವರು."</w:t>
      </w:r>
    </w:p>
    <w:p/>
    <w:p>
      <w:r xmlns:w="http://schemas.openxmlformats.org/wordprocessingml/2006/main">
        <w:t xml:space="preserve">ಯೆಹೆಜ್ಕೇಲನು 36:3 ಆದದರಿಂದ ಪ್ರವಾದಿಸಿ ಹೇಳು--ದೇವರಾದ ಕರ್ತನು ಹೀಗೆ ಹೇಳುತ್ತಾನೆ; ಯಾಕಂದರೆ ಅವರು ನಿಮ್ಮನ್ನು ನಿರ್ಜನಗೊಳಿಸಿದರು ಮತ್ತು ಎಲ್ಲಾ ಕಡೆಗಳಲ್ಲಿ ನಿಮ್ಮನ್ನು ನುಂಗಿಬಿಟ್ಟರು, ನೀವು ಅನ್ಯಜನರ ಶೇಷಕ್ಕೆ ಆಸ್ತಿಯಾಗಿದ್ದೀರಿ ಮತ್ತು ನೀವು ಮಾತನಾಡುವವರ ಬಾಯಿಯಲ್ಲಿ ತೆಗೆದುಕೊಳ್ಳಲ್ಪಟ್ಟಿದ್ದೀರಿ ಮತ್ತು ಜನರಿಗೆ ಅಪಖ್ಯಾತಿಯಾಗಿದ್ದೀರಿ.</w:t>
      </w:r>
    </w:p>
    <w:p/>
    <w:p>
      <w:r xmlns:w="http://schemas.openxmlformats.org/wordprocessingml/2006/main">
        <w:t xml:space="preserve">ದೇವರು ತನ್ನ ಜನರ ಕಡೆಗೆ ತನ್ನ ಕೋಪವನ್ನು ವ್ಯಕ್ತಪಡಿಸುತ್ತಿದ್ದಾನೆ, ಅವರು ತಮ್ಮನ್ನು ತಾವು ಲಾಭ ಮಾಡಿಕೊಳ್ಳಲು ಮತ್ತು ಅನ್ಯಜನಾಂಗಗಳಿಗೆ ಸ್ವಾಧೀನಪಡಿಸಿಕೊಳ್ಳಲು ಅವಕಾಶ ಮಾಡಿಕೊಡುತ್ತಾರೆ.</w:t>
      </w:r>
    </w:p>
    <w:p/>
    <w:p>
      <w:r xmlns:w="http://schemas.openxmlformats.org/wordprocessingml/2006/main">
        <w:t xml:space="preserve">1. ನಮ್ಮ ಗುರುತು ಮತ್ತು ಉದ್ದೇಶದ ಅಜ್ಞಾನದ ಅಪಾಯ</w:t>
      </w:r>
    </w:p>
    <w:p/>
    <w:p>
      <w:r xmlns:w="http://schemas.openxmlformats.org/wordprocessingml/2006/main">
        <w:t xml:space="preserve">2. ನಮ್ಮ ನಂಬಿಕೆಯಲ್ಲಿ ದೃಢವಾಗಿ ನಿಲ್ಲುವುದು ಮತ್ತು ಪ್ರಲೋಭನೆಗಳನ್ನು ತಿರಸ್ಕರಿಸುವುದು ಹೇಗೆ</w:t>
      </w:r>
    </w:p>
    <w:p/>
    <w:p>
      <w:r xmlns:w="http://schemas.openxmlformats.org/wordprocessingml/2006/main">
        <w:t xml:space="preserve">1. ರೋಮನ್ನರು 12: 2 - ಈ ಜಗತ್ತಿಗೆ ಅನುಗುಣವಾಗಿರಬೇಡಿ, ಆದರೆ ನಿಮ್ಮ ಮನಸ್ಸಿನ ನವೀಕರಣದಿಂದ ರೂಪಾಂತರಗೊಳ್ಳಬೇಡಿ,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2. ಫಿಲಿಪ್ಪಿ 4:13 - ನನ್ನನ್ನು ಬಲಪಡಿಸುವವನ ಮೂಲಕ ನಾನು ಎಲ್ಲವನ್ನೂ ಮಾಡಬಲ್ಲೆ.</w:t>
      </w:r>
    </w:p>
    <w:p/>
    <w:p>
      <w:r xmlns:w="http://schemas.openxmlformats.org/wordprocessingml/2006/main">
        <w:t xml:space="preserve">ಯೆಹೆಜ್ಕೇಲನು 36:4 ಆದದರಿಂದ ಇಸ್ರಾಯೇಲಿನ ಪರ್ವತಗಳೇ, ದೇವರಾದ ಕರ್ತನ ವಾಕ್ಯವನ್ನು ಕೇಳಿರಿ; ದೇವರಾದ ಕರ್ತನು ಪರ್ವತಗಳಿಗೆ, ಬೆಟ್ಟಗಳಿಗೆ, ನದಿಗಳಿಗೆ ಮತ್ತು ಕಣಿವೆಗಳಿಗೆ, ನಿರ್ಜನವಾದ ತ್ಯಾಜ್ಯಗಳಿಗೆ ಮತ್ತು ಅನ್ಯಜನಾಂಗಗಳ ಶೇಷಕ್ಕೆ ಬೇಟೆಯಾಗಿ ಮತ್ತು ಅಪಹಾಸ್ಯವಾಗಿ ಪರಿತ್ಯಕ್ತವಾಗಿರುವ ನಗರಗಳಿಗೆ ಹೀಗೆ ಹೇಳುತ್ತಾನೆ. ಸುತ್ತಿನಲ್ಲಿ;</w:t>
      </w:r>
    </w:p>
    <w:p/>
    <w:p>
      <w:r xmlns:w="http://schemas.openxmlformats.org/wordprocessingml/2006/main">
        <w:t xml:space="preserve">ದೇವರಾದ ಕರ್ತನು ಪರ್ವತಗಳು, ಬೆಟ್ಟಗಳು, ನದಿಗಳು, ಕಣಿವೆಗಳು, ನಿರ್ಜನ ತ್ಯಾಜ್ಯಗಳು ಮತ್ತು ಇಸ್ರೇಲ್ ನಗರಗಳೊಂದಿಗೆ ಮಾತನಾಡುತ್ತಾನೆ, ಅವರು ಜನಾಂಗಗಳ ನಡುವೆ ಅಪಹಾಸ್ಯಕ್ಕೆ ಗುರಿಯಾಗಿದ್ದಾರೆ ಎಂದು ಅವರಿಗೆ ತಿಳಿಸುತ್ತಾರೆ.</w:t>
      </w:r>
    </w:p>
    <w:p/>
    <w:p>
      <w:r xmlns:w="http://schemas.openxmlformats.org/wordprocessingml/2006/main">
        <w:t xml:space="preserve">1. ಇಸ್ರೇಲ್ಗಾಗಿ ದೇವರ ಕಾಳಜಿ - ಕರ್ತನಾದ ದೇವರು ಇಸ್ರೇಲ್ ಜನರಿಗೆ ತನ್ನ ವಾಗ್ದಾನವನ್ನು ಹೇಗೆ ಇಟ್ಟುಕೊಂಡಿದ್ದಾನೆ ಮತ್ತು ಮುಂದುವರಿಸುತ್ತಾನೆ.</w:t>
      </w:r>
    </w:p>
    <w:p/>
    <w:p>
      <w:r xmlns:w="http://schemas.openxmlformats.org/wordprocessingml/2006/main">
        <w:t xml:space="preserve">2. ಅಪಹಾಸ್ಯದ ಮಧ್ಯೆ ಸಾಂತ್ವನ - ದುಃಖ ಮತ್ತು ಅವಮಾನದ ಸಮಯದಲ್ಲಿ ಭಗವಂತನಲ್ಲಿ ಶಕ್ತಿಯನ್ನು ಕಂಡುಕೊಳ್ಳುವುದು.</w:t>
      </w:r>
    </w:p>
    <w:p/>
    <w:p>
      <w:r xmlns:w="http://schemas.openxmlformats.org/wordprocessingml/2006/main">
        <w:t xml:space="preserve">1. ಧರ್ಮೋಪದೇಶಕಾಂಡ 7:7-8 - "ಕರ್ತನು ನಿಮ್ಮ ಮೇಲೆ ತನ್ನ ಪ್ರೀತಿಯನ್ನು ಇರಿಸಲಿಲ್ಲ, ಅಥವಾ ನಿಮ್ಮನ್ನು ಆರಿಸಲಿಲ್ಲ, ಏಕೆಂದರೆ ನೀವು ಎಲ್ಲಾ ಜನರಿಗಿಂತ ಹೆಚ್ಚಿನ ಸಂಖ್ಯೆಯಲ್ಲಿದ್ದಿರಿ; ಯಾಕಂದರೆ ನೀವು ಎಲ್ಲಾ ಜನರಿಗಿಂತ ಕಡಿಮೆ ಜನರು: ಆದರೆ ಕರ್ತನು ನಿಮ್ಮನ್ನು ಪ್ರೀತಿಸಿದ ಕಾರಣ, ಮತ್ತು ಅವನು ನಿಮ್ಮ ಪಿತೃಗಳಿಗೆ ಪ್ರಮಾಣ ಮಾಡಿದ ಆಣೆಯನ್ನು ಕೈಕೊಳ್ಳುವದರಿಂದ ಕರ್ತನು ನಿನ್ನನ್ನು ಬಲಿಷ್ಠವಾದ ಕೈಯಿಂದ ಹೊರಗೆ ತಂದನು ಮತ್ತು ಈಜಿಪ್ಟಿನ ಅರಸನಾದ ಫರೋಹನ ಕೈಯಿಂದ ಗುಲಾಮರ ಮನೆಯಿಂದ ನಿಮ್ಮನ್ನು ಬಿಡುಗಡೆಗೊಳಿಸಿದನು.</w:t>
      </w:r>
    </w:p>
    <w:p/>
    <w:p>
      <w:r xmlns:w="http://schemas.openxmlformats.org/wordprocessingml/2006/main">
        <w:t xml:space="preserve">2. ರೋಮನ್ನರು 8:28-29 - "ಮತ್ತು ದೇವರನ್ನು ಪ್ರೀತಿಸುವವರಿಗೆ, ಆತನ ಉದ್ದೇಶಕ್ಕನುಸಾರವಾಗಿ ಕರೆಯಲ್ಪಟ್ಟವರಿಗೆ, ಎಲ್ಲವುಗಳು ಒಳ್ಳೇದಕ್ಕಾಗಿ ಒಟ್ಟಾಗಿ ಕೆಲಸಮಾಡುತ್ತವೆ ಎಂದು ನಮಗೆ ತಿಳಿದಿದೆ ಅವನ ಮಗನ ಪ್ರತಿರೂಪಕ್ಕೆ, ಅವನು ಅನೇಕ ಸಹೋದರರಲ್ಲಿ ಚೊಚ್ಚಲ ಮಗನಾಗಿದ್ದಾನೆ.</w:t>
      </w:r>
    </w:p>
    <w:p/>
    <w:p>
      <w:r xmlns:w="http://schemas.openxmlformats.org/wordprocessingml/2006/main">
        <w:t xml:space="preserve">ಎಝೆಕಿಯೆಲ್ 36:5 ಆದದರಿಂದ ದೇವರಾದ ಕರ್ತನು ಹೀಗೆ ಹೇಳುತ್ತಾನೆ; ನಿಶ್ಚಯವಾಗಿಯೂ ನನ್ನ ಅಸೂಯೆಯ ಬೆಂಕಿಯಲ್ಲಿ ನಾನು ಅನ್ಯಜನಾಂಗಗಳ ವಿರುದ್ಧ ಮತ್ತು ಎಲ್ಲಾ ಇಡುಮೆಯ ವಿರುದ್ಧ ಮಾತನಾಡಿದ್ದೇನೆ, ಅವರು ನನ್ನ ಭೂಮಿಯನ್ನು ತಮ್ಮ ಸಂಪೂರ್ಣ ಹೃದಯದ ಸಂತೋಷದಿಂದ, ನಿರಾಶೆಯ ಮನಸ್ಸಿನಿಂದ, ಬೇಟೆಗೆ ಎಸೆಯಲು ತಮ್ಮ ಸ್ವಾಧೀನಕ್ಕೆ ನೇಮಿಸಿಕೊಂಡರು.</w:t>
      </w:r>
    </w:p>
    <w:p/>
    <w:p>
      <w:r xmlns:w="http://schemas.openxmlformats.org/wordprocessingml/2006/main">
        <w:t xml:space="preserve">ದೇವರಾದ ಕರ್ತನು ತನ್ನ ಭೂಮಿಯನ್ನು ಸಂತೋಷದಿಂದ ಮತ್ತು ದ್ವೇಷದಿಂದ ಹೊಂದಿರುವ ಅನ್ಯಜನಾಂಗಗಳ ವಿರುದ್ಧ ಯೆಹೆಜ್ಕೇಲನ ಮೂಲಕ ಮಾತನಾಡುತ್ತಾನೆ.</w:t>
      </w:r>
    </w:p>
    <w:p/>
    <w:p>
      <w:r xmlns:w="http://schemas.openxmlformats.org/wordprocessingml/2006/main">
        <w:t xml:space="preserve">1. ಲಾರ್ಡ್ಸ್ ಅಸೂಯೆ ಮತ್ತು ರಾಷ್ಟ್ರಗಳು: ದೇವರ ಕ್ರೋಧವು ಹೇಗೆ ಸಮರ್ಥಿಸಲ್ಪಟ್ಟಿದೆ</w:t>
      </w:r>
    </w:p>
    <w:p/>
    <w:p>
      <w:r xmlns:w="http://schemas.openxmlformats.org/wordprocessingml/2006/main">
        <w:t xml:space="preserve">2. ದೇವರ ಭೂಮಿ ಮತ್ತು ಸ್ವಾಧೀನ: ನಾವು ಆತನ ಆಸ್ತಿಯನ್ನು ಹೇಗೆ ಗೌರವಿಸಬೇಕು</w:t>
      </w:r>
    </w:p>
    <w:p/>
    <w:p>
      <w:r xmlns:w="http://schemas.openxmlformats.org/wordprocessingml/2006/main">
        <w:t xml:space="preserve">1. ಧರ್ಮೋಪದೇಶಕಾಂಡ 32:21 ಅವರು ದೇವರಲ್ಲದವರೊಂದಿಗೆ ನನ್ನನ್ನು ಅಸೂಯೆಪಡುವಂತೆ ಮಾಡಿದ್ದಾರೆ; ಅವರು ತಮ್ಮ ದುರಭಿಮಾನಗಳಿಂದ ನನಗೆ ಕೋಪವನ್ನುಂಟುಮಾಡಿದರು; ಮೂರ್ಖ ಜನಾಂಗದೊಂದಿಗೆ ನಾನು ಅವರನ್ನು ಕೆರಳಿಸುವೆನು.</w:t>
      </w:r>
    </w:p>
    <w:p/>
    <w:p>
      <w:r xmlns:w="http://schemas.openxmlformats.org/wordprocessingml/2006/main">
        <w:t xml:space="preserve">2. ಕೀರ್ತನೆ 79:1-2 ಓ ದೇವರೇ, ಅನ್ಯಜನರು ನಿನ್ನ ಸ್ವಾಸ್ತ್ಯಕ್ಕೆ ಬಂದಿದ್ದಾರೆ; ನಿನ್ನ ಪರಿಶುದ್ಧ ದೇವಾಲಯವನ್ನು ಅಪವಿತ್ರಗೊಳಿಸಿದ್ದಾರೆ; ಅವರು ಯೆರೂಸಲೇಮನ್ನು ರಾಶಿಗಳ ಮೇಲೆ ಇಟ್ಟಿದ್ದಾರೆ. ನಿನ್ನ ಸೇವಕರ ಶವಗಳನ್ನು ಆಕಾಶದ ಪಕ್ಷಿಗಳಿಗೆ ಮಾಂಸವಾಗಿಯೂ ನಿನ್ನ ಸಂತರ ಮಾಂಸವನ್ನು ಭೂಮಿಯ ಮೃಗಗಳಿಗೆ ಮಾಂಸವಾಗಿಯೂ ಕೊಟ್ಟರು.</w:t>
      </w:r>
    </w:p>
    <w:p/>
    <w:p>
      <w:r xmlns:w="http://schemas.openxmlformats.org/wordprocessingml/2006/main">
        <w:t xml:space="preserve">ಯೆಹೆಜ್ಕೇಲನು 36:6 ಆದದರಿಂದ ಇಸ್ರಾಯೇಲ್ ದೇಶದ ಕುರಿತು ಪ್ರವಾದಿಸಿ ಪರ್ವತಗಳಿಗೂ ಬೆಟ್ಟಗಳಿಗೂ ನದಿಗಳಿಗೂ ಕಣಿವೆಗಳಿಗೂ ಹೇಳು, ದೇವರಾದ ಕರ್ತನು ಹೀಗೆ ಹೇಳುತ್ತಾನೆ; ಇಗೋ, ನೀವು ಅನ್ಯಜನಾಂಗಗಳ ಅವಮಾನವನ್ನು ಸಹಿಸಿಕೊಂಡಿರುವದರಿಂದ ನಾನು ನನ್ನ ಹೊಟ್ಟೆಕಿಚ್ಚು ಮತ್ತು ಕೋಪದಲ್ಲಿ ಮಾತನಾಡಿದ್ದೇನೆ.</w:t>
      </w:r>
    </w:p>
    <w:p/>
    <w:p>
      <w:r xmlns:w="http://schemas.openxmlformats.org/wordprocessingml/2006/main">
        <w:t xml:space="preserve">ದೇವರು ಇತರ ರಾಷ್ಟ್ರಗಳ ತಿರಸ್ಕಾರವನ್ನು ಸಹಿಸಿಕೊಂಡಿದ್ದಕ್ಕಾಗಿ ಇಸ್ರಾಯೇಲ್ಯರ ಕಡೆಗೆ ತನ್ನ ಕೋಪ ಮತ್ತು ಅಸೂಯೆಯಲ್ಲಿ ಮಾತನಾಡುತ್ತಾನೆ.</w:t>
      </w:r>
    </w:p>
    <w:p/>
    <w:p>
      <w:r xmlns:w="http://schemas.openxmlformats.org/wordprocessingml/2006/main">
        <w:t xml:space="preserve">1. ವಿಗ್ರಹಾರಾಧನೆಯ ಅಪಾಯ: ಎಝೆಕಿಯೆಲ್‌ನಿಂದ ಎಚ್ಚರಿಕೆ</w:t>
      </w:r>
    </w:p>
    <w:p/>
    <w:p>
      <w:r xmlns:w="http://schemas.openxmlformats.org/wordprocessingml/2006/main">
        <w:t xml:space="preserve">2. ನಮ್ರತೆಯ ಶಕ್ತಿ: ಎಝೆಕಿಯೆಲ್‌ನಿಂದ ಒಂದು ಪಾಠ</w:t>
      </w:r>
    </w:p>
    <w:p/>
    <w:p>
      <w:r xmlns:w="http://schemas.openxmlformats.org/wordprocessingml/2006/main">
        <w:t xml:space="preserve">1. ಯೆಶಾಯ 5:14-15 -ಆದ್ದರಿಂದ ನರಕವು ತನ್ನನ್ನು ತಾನೇ ವಿಸ್ತರಿಸಿಕೊಂಡಿದೆ ಮತ್ತು ತನ್ನ ಬಾಯಿಯನ್ನು ಅಳತೆಯಿಲ್ಲದೆ ತೆರೆದಿದೆ: ಮತ್ತು ಅವರ ವೈಭವ, ಅವರ ಬಹುಸಂಖ್ಯೆ ಮತ್ತು ಅವರ ಆಡಂಬರ ಮತ್ತು ಸಂತೋಷಪಡುವವನು ಅದರಲ್ಲಿ ಇಳಿಯುತ್ತಾನೆ. ಮತ್ತು ನೀಚ ಮನುಷ್ಯನು ಕೆಳಗಿಳಿಯುವನು, ಮತ್ತು ಪರಾಕ್ರಮಶಾಲಿಯು ವಿನಮ್ರನಾಗುವನು, ಮತ್ತು ಎತ್ತರದವರ ಕಣ್ಣುಗಳು ತಗ್ಗಿಸಲ್ಪಡುವವು.</w:t>
      </w:r>
    </w:p>
    <w:p/>
    <w:p>
      <w:r xmlns:w="http://schemas.openxmlformats.org/wordprocessingml/2006/main">
        <w:t xml:space="preserve">2. ಕೀರ್ತನೆಗಳು 34:18 - ಮುರಿದ ಹೃದಯದವರಿಗೆ ಕರ್ತನು ಹತ್ತಿರವಾಗಿದ್ದಾನೆ; ಮತ್ತು ಪಶ್ಚಾತ್ತಾಪ ಪಡುವ ಮನೋಭಾವದವರನ್ನು ರಕ್ಷಿಸುತ್ತದೆ.</w:t>
      </w:r>
    </w:p>
    <w:p/>
    <w:p>
      <w:r xmlns:w="http://schemas.openxmlformats.org/wordprocessingml/2006/main">
        <w:t xml:space="preserve">ಯೆಹೆಜ್ಕೇಲನು 36:7 ಆದದರಿಂದ ದೇವರಾದ ಕರ್ತನು ಹೀಗೆ ಹೇಳುತ್ತಾನೆ; ನಾನು ನನ್ನ ಕೈಯನ್ನು ಎತ್ತಿದ್ದೇನೆ, ನಿಶ್ಚಯವಾಗಿ ನಿಮ್ಮ ಸುತ್ತಲಿನ ಅನ್ಯಜನಾಂಗಗಳು ತಮ್ಮ ಅವಮಾನವನ್ನು ಹೊತ್ತುಕೊಳ್ಳುವರು.</w:t>
      </w:r>
    </w:p>
    <w:p/>
    <w:p>
      <w:r xmlns:w="http://schemas.openxmlformats.org/wordprocessingml/2006/main">
        <w:t xml:space="preserve">ಇಸ್ರೇಲನ್ನು ಸುತ್ತುವರೆದಿರುವ ಅನ್ಯಜನಾಂಗಗಳನ್ನು ಅವರ ತಪ್ಪಿಗಾಗಿ ಶಿಕ್ಷಿಸುವುದಾಗಿ ದೇವರು ವಾಗ್ದಾನ ಮಾಡಿದ್ದಾನೆ.</w:t>
      </w:r>
    </w:p>
    <w:p/>
    <w:p>
      <w:r xmlns:w="http://schemas.openxmlformats.org/wordprocessingml/2006/main">
        <w:t xml:space="preserve">1. ಕರ್ತನು ನಂಬಿಗಸ್ತನು - ಎಝೆಕಿಯೆಲ್ 36:7</w:t>
      </w:r>
    </w:p>
    <w:p/>
    <w:p>
      <w:r xmlns:w="http://schemas.openxmlformats.org/wordprocessingml/2006/main">
        <w:t xml:space="preserve">2. ಪಾಪದ ಪರಿಣಾಮಗಳು - ಎಝೆಕಿಯೆಲ್ 36:7</w:t>
      </w:r>
    </w:p>
    <w:p/>
    <w:p>
      <w:r xmlns:w="http://schemas.openxmlformats.org/wordprocessingml/2006/main">
        <w:t xml:space="preserve">1. ಯೆಶಾಯ 40:10 - ಇಗೋ, ದೇವರಾದ ಕರ್ತನು ಬಲವಾದ ಕೈಯಿಂದ ಬರುತ್ತಾನೆ, ಮತ್ತು ಅವನ ತೋಳು ಅವನಿಗೆ ಆಳುತ್ತದೆ;</w:t>
      </w:r>
    </w:p>
    <w:p/>
    <w:p>
      <w:r xmlns:w="http://schemas.openxmlformats.org/wordprocessingml/2006/main">
        <w:t xml:space="preserve">2. ಕೀರ್ತನೆ 5:5 - ಮೂರ್ಖರು ನಿನ್ನ ದೃಷ್ಟಿಯಲ್ಲಿ ನಿಲ್ಲುವದಿಲ್ಲ;</w:t>
      </w:r>
    </w:p>
    <w:p/>
    <w:p>
      <w:r xmlns:w="http://schemas.openxmlformats.org/wordprocessingml/2006/main">
        <w:t xml:space="preserve">ಯೆಹೆಜ್ಕೇಲನು 36:8 ಆದರೆ ಓ ಇಸ್ರಾಯೇಲಿನ ಪರ್ವತಗಳೇ, ನೀವು ನಿಮ್ಮ ಕೊಂಬೆಗಳನ್ನು ಎಸೆದು ನಿಮ್ಮ ಫಲವನ್ನು ಇಸ್ರಾಯೇಲ್ಯರಿಗೆ ಕೊಡುವಿರಿ; ಯಾಕಂದರೆ ಅವರು ಬರಲು ಹತ್ತಿರವಾಗಿದ್ದಾರೆ.</w:t>
      </w:r>
    </w:p>
    <w:p/>
    <w:p>
      <w:r xmlns:w="http://schemas.openxmlformats.org/wordprocessingml/2006/main">
        <w:t xml:space="preserve">ದೇವರು ತನ್ನ ಜನರನ್ನು ಇಸ್ರಾಯೇಲ್ ಪರ್ವತಗಳಿಗೆ ಹಿಂತಿರುಗಿಸುವುದಾಗಿ ಭರವಸೆ ನೀಡುತ್ತಾನೆ, ಇದರಿಂದ ಅವರು ಫಲವನ್ನು ನೀಡಬಹುದು ಮತ್ತು ತನ್ನ ಜನರಿಗೆ ಒದಗಿಸಬಹುದು.</w:t>
      </w:r>
    </w:p>
    <w:p/>
    <w:p>
      <w:r xmlns:w="http://schemas.openxmlformats.org/wordprocessingml/2006/main">
        <w:t xml:space="preserve">1. ನಂಬಿಕೆಯಲ್ಲಿ ಕಾಯುವುದು: ತನ್ನ ಜನರನ್ನು ಪುನಃಸ್ಥಾಪಿಸಲು ದೇವರ ಭರವಸೆ</w:t>
      </w:r>
    </w:p>
    <w:p/>
    <w:p>
      <w:r xmlns:w="http://schemas.openxmlformats.org/wordprocessingml/2006/main">
        <w:t xml:space="preserve">2. ದೇವರ ವಾಗ್ದಾನಗಳ ಶಕ್ತಿ: ಪುನಃಸ್ಥಾಪನೆಯ ಭರವಸೆಯ ಮೇಲೆ ಅವಲಂಬಿತವಾಗಿದೆ</w:t>
      </w:r>
    </w:p>
    <w:p/>
    <w:p>
      <w:r xmlns:w="http://schemas.openxmlformats.org/wordprocessingml/2006/main">
        <w:t xml:space="preserve">1. ಯೆಶಾಯ 43:19 - ಇಗೋ, ನಾನು ಹೊಸದನ್ನು ಮಾಡುತ್ತೇನೆ; ಈಗ ಅದು ಚಿಗುರುತ್ತದೆ; ನಿಮಗೆ ತಿಳಿಯುವುದಿಲ್ಲವೇ? ನಾನು ಅರಣ್ಯದಲ್ಲಿ ಮಾರ್ಗವನ್ನು ಮತ್ತು ಮರುಭೂಮಿಯಲ್ಲಿ ನದಿಗಳನ್ನು ಸಹ ಮಾಡುತ್ತೇನೆ.</w:t>
      </w:r>
    </w:p>
    <w:p/>
    <w:p>
      <w:r xmlns:w="http://schemas.openxmlformats.org/wordprocessingml/2006/main">
        <w:t xml:space="preserve">2. ಯೆರೆಮಿಯ 31:4 - ಮತ್ತೆ ನಾನು ನಿನ್ನನ್ನು ಕಟ್ಟುತ್ತೇನೆ, ಮತ್ತು ಓ ಇಸ್ರೇಲ್ನ ಕನ್ಯೆಯೇ, ನೀನು ನಿರ್ಮಿಸಲ್ಪಡುವೆ;</w:t>
      </w:r>
    </w:p>
    <w:p/>
    <w:p>
      <w:r xmlns:w="http://schemas.openxmlformats.org/wordprocessingml/2006/main">
        <w:t xml:space="preserve">ಯೆಹೆಜ್ಕೇಲನು 36:9 ಯಾಕಂದರೆ, ಇಗೋ, ನಾನು ನಿಮಗಾಗಿ ಇದ್ದೇನೆ, ಮತ್ತು ನಾನು ನಿಮ್ಮ ಕಡೆಗೆ ತಿರುಗುತ್ತೇನೆ, ಮತ್ತು ನೀವು ಬೇಸಾಯ ಮತ್ತು ಬಿತ್ತಲ್ಪಡುವಿರಿ.</w:t>
      </w:r>
    </w:p>
    <w:p/>
    <w:p>
      <w:r xmlns:w="http://schemas.openxmlformats.org/wordprocessingml/2006/main">
        <w:t xml:space="preserve">ದೇವರು ಯಾವಾಗಲೂ ನಮ್ಮ ಪಕ್ಕದಲ್ಲಿರುತ್ತಾನೆ ಮತ್ತು ನಮಗೆ ಭರವಸೆ ಮತ್ತು ಮಾರ್ಗದರ್ಶನವನ್ನು ನೀಡುತ್ತಾನೆ.</w:t>
      </w:r>
    </w:p>
    <w:p/>
    <w:p>
      <w:r xmlns:w="http://schemas.openxmlformats.org/wordprocessingml/2006/main">
        <w:t xml:space="preserve">1: ದೇವರು ನಮ್ಮೊಂದಿಗಿದ್ದಾನೆ ಮತ್ತು ನಮಗೆ ಅಗತ್ಯವಿರುವ ಭರವಸೆ ಮತ್ತು ನಿರ್ದೇಶನವನ್ನು ನಮಗೆ ಒದಗಿಸುತ್ತಾನೆ.</w:t>
      </w:r>
    </w:p>
    <w:p/>
    <w:p>
      <w:r xmlns:w="http://schemas.openxmlformats.org/wordprocessingml/2006/main">
        <w:t xml:space="preserve">2: ನಾವು ದೇವರ ಕಡೆಗೆ ತಿರುಗೋಣ ಮತ್ತು ಆತನು ನಮಗೆ ದಾರಿಯನ್ನು ತೋರಿಸುತ್ತಾನೆ ಮತ್ತು ನಮಗೆ ಉಜ್ವಲ ಭವಿಷ್ಯವನ್ನು ಒದಗಿಸುತ್ತಾನೆ.</w:t>
      </w:r>
    </w:p>
    <w:p/>
    <w:p>
      <w:r xmlns:w="http://schemas.openxmlformats.org/wordprocessingml/2006/main">
        <w:t xml:space="preserve">1: ಯೆಶಾಯ 40: 28-31 - "ನಿಮಗೆ ಗೊತ್ತಿಲ್ಲವೇ? ನೀವು ಕೇಳಲಿಲ್ಲವೇ? ಕರ್ತನು ಶಾಶ್ವತ ದೇವರು, ಭೂಮಿಯ ಅಂತ್ಯಗಳ ಸೃಷ್ಟಿಕರ್ತ. ಅವನು ದಣಿದಿಲ್ಲ ಅಥವಾ ದಣಿದಿಲ್ಲ, ಮತ್ತು ಅವನ ತಿಳುವಳಿಕೆಯು ಯಾರಿಂದಲೂ ಸಾಧ್ಯವಿಲ್ಲ. ಅವನು ದಣಿದವರಿಗೆ ಬಲವನ್ನು ಕೊಡುತ್ತಾನೆ ಮತ್ತು ದುರ್ಬಲರ ಶಕ್ತಿಯನ್ನು ಹೆಚ್ಚಿಸುತ್ತಾನೆ, ಯುವಕರು ಸಹ ದಣಿದಿದ್ದಾರೆ ಮತ್ತು ದಣಿದಿದ್ದಾರೆ, ಮತ್ತು ಯುವಕರು ಮುಗ್ಗರಿಸಿ ಬೀಳುತ್ತಾರೆ, ಆದರೆ ಭಗವಂತನಲ್ಲಿ ಭರವಸೆಯಿಡುವವರು ತಮ್ಮ ಶಕ್ತಿಯನ್ನು ನವೀಕರಿಸುತ್ತಾರೆ, ಅವರು ಹದ್ದುಗಳಂತೆ ರೆಕ್ಕೆಗಳ ಮೇಲೆ ಹಾರುತ್ತಾರೆ. ಅವರು ಓಡುತ್ತಾರೆ ಮತ್ತು ದಣಿದಿಲ್ಲ, ಅವರು ನಡೆಯುತ್ತಾರೆ ಮತ್ತು ಮೂರ್ಛೆ ಹೋಗುವುದಿಲ್ಲ."</w:t>
      </w:r>
    </w:p>
    <w:p/>
    <w:p>
      <w:r xmlns:w="http://schemas.openxmlformats.org/wordprocessingml/2006/main">
        <w:t xml:space="preserve">2: ಯೆರೆಮಿಯ 29:11-13 - "ನಿಮಗಾಗಿ ನಾನು ಹೊಂದಿರುವ ಯೋಜನೆಗಳನ್ನು ನಾನು ತಿಳಿದಿದ್ದೇನೆ, ಕರ್ತನು ಹೇಳುತ್ತಾನೆ, ನಿಮ್ಮನ್ನು ಏಳಿಗೆ ಮಾಡಲು ಯೋಜಿಸಿದೆ ಮತ್ತು ನಿಮಗೆ ಹಾನಿ ಮಾಡಬಾರದು, ನಿಮಗೆ ಭರವಸೆ ಮತ್ತು ಭವಿಷ್ಯವನ್ನು ನೀಡಲು ಯೋಜಿಸಿದೆ. ನಂತರ ನೀವು ನನ್ನನ್ನು ಕರೆಯುತ್ತೀರಿ ಮತ್ತು ಬಂದು ನನ್ನನ್ನು ಪ್ರಾರ್ಥಿಸು, ಮತ್ತು ನಾನು ನಿನ್ನ ಮಾತನ್ನು ಕೇಳುತ್ತೇನೆ, ನೀನು ನನ್ನನ್ನು ಹುಡುಕುವೆ ಮತ್ತು ನಿನ್ನ ಪೂರ್ಣ ಹೃದಯದಿಂದ ನನ್ನನ್ನು ಹುಡುಕಿದಾಗ ನನ್ನನ್ನು ಕಂಡುಕೊಳ್ಳುವೆ."</w:t>
      </w:r>
    </w:p>
    <w:p/>
    <w:p>
      <w:r xmlns:w="http://schemas.openxmlformats.org/wordprocessingml/2006/main">
        <w:t xml:space="preserve">ಯೆಹೆಜ್ಕೇಲನು 36:10 ಮತ್ತು ನಾನು ನಿಮ್ಮ ಮೇಲೆ ಮನುಷ್ಯರನ್ನು, ಎಲ್ಲಾ ಇಸ್ರಾಯೇಲ್ ಮನೆತನವನ್ನು ಹೆಚ್ಚಿಸುವೆನು;</w:t>
      </w:r>
    </w:p>
    <w:p/>
    <w:p>
      <w:r xmlns:w="http://schemas.openxmlformats.org/wordprocessingml/2006/main">
        <w:t xml:space="preserve">ದೇವರು ಇಸ್ರಾಯೇಲ್ಯರನ್ನು ಹೆಚ್ಚಿಸಿ ನಗರಗಳನ್ನೂ ಪಾಳುಭೂಮಿಗಳನ್ನೂ ನಿರ್ಮಿಸುವನು.</w:t>
      </w:r>
    </w:p>
    <w:p/>
    <w:p>
      <w:r xmlns:w="http://schemas.openxmlformats.org/wordprocessingml/2006/main">
        <w:t xml:space="preserve">1. ಸಮೃದ್ಧಿಯ ದೇವರ ವಾಗ್ದಾನ - ತನ್ನ ಜನರನ್ನು ಗುಣಿಸಲು ಮತ್ತು ಭೂಮಿಯನ್ನು ಪುನಃಸ್ಥಾಪಿಸಲು ದೇವರ ವಾಗ್ದಾನವನ್ನು ಅನ್ವೇಷಿಸುವುದು.</w:t>
      </w:r>
    </w:p>
    <w:p/>
    <w:p>
      <w:r xmlns:w="http://schemas.openxmlformats.org/wordprocessingml/2006/main">
        <w:t xml:space="preserve">2. ಹೊಸ ಜೀವನ ಮತ್ತು ಹೊಸ ಭರವಸೆ - ದೇವರು ನಿರ್ಜನ ಸ್ಥಳಗಳಿಗೆ ಹೇಗೆ ಭರವಸೆಯನ್ನು ತರುತ್ತಾನೆ ಮತ್ತು ಅಗತ್ಯವಿರುವವರಿಗೆ ಜೀವನವನ್ನು ಹೇಗೆ ತರುತ್ತಾನೆ ಎಂಬುದನ್ನು ನೋಡುವುದು.</w:t>
      </w:r>
    </w:p>
    <w:p/>
    <w:p>
      <w:r xmlns:w="http://schemas.openxmlformats.org/wordprocessingml/2006/main">
        <w:t xml:space="preserve">1. ಕೀರ್ತನೆ 107:34 - ಸಂತೋಷದ ಹೃದಯವು ಹರ್ಷಚಿತ್ತದಿಂದ ಮುಖವನ್ನು ಮಾಡುತ್ತದೆ, ಆದರೆ ಹೃದಯವು ದುಃಖಿತವಾದಾಗ, ಆತ್ಮವು ಮುರಿದುಹೋಗುತ್ತದೆ.</w:t>
      </w:r>
    </w:p>
    <w:p/>
    <w:p>
      <w:r xmlns:w="http://schemas.openxmlformats.org/wordprocessingml/2006/main">
        <w:t xml:space="preserve">2. ಯೆಶಾಯ 58:12 - ನಿಮ್ಮ ಜನರು ಪುರಾತನ ಅವಶೇಷಗಳನ್ನು ಪುನಃ ನಿರ್ಮಿಸುವರು ಮತ್ತು ಹಳೆಯ ಅಡಿಪಾಯಗಳನ್ನು ಎತ್ತುವರು; ನೀವು ಮುರಿದ ಗೋಡೆಗಳನ್ನು ದುರಸ್ತಿ ಮಾಡುವವರು, ವಾಸಸ್ಥಳಗಳಿರುವ ಬೀದಿಗಳನ್ನು ಪುನಃಸ್ಥಾಪಿಸುವವರು ಎಂದು ಕರೆಯಲ್ಪಡುತ್ತೀರಿ.</w:t>
      </w:r>
    </w:p>
    <w:p/>
    <w:p>
      <w:r xmlns:w="http://schemas.openxmlformats.org/wordprocessingml/2006/main">
        <w:t xml:space="preserve">ಎಝೆಕಿಯೆಲ್ 36:11 ಮತ್ತು ನಾನು ನಿಮ್ಮ ಮೇಲೆ ಮನುಷ್ಯ ಮತ್ತು ಮೃಗವನ್ನು ಹೆಚ್ಚಿಸುವೆನು; ಮತ್ತು ಅವರು ವೃದ್ಧಿಮಾಡಿ ಫಲವನ್ನು ತರುವರು; ಮತ್ತು ನಾನು ನಿಮ್ಮ ಹಳೆಯ ಎಸ್ಟೇಟ್ಗಳ ನಂತರ ನಿಮ್ಮನ್ನು ನೆಲೆಗೊಳಿಸುತ್ತೇನೆ ಮತ್ತು ನಿಮ್ಮ ಆರಂಭಕ್ಕಿಂತ ಉತ್ತಮವಾದದ್ದನ್ನು ನಿಮಗೆ ಮಾಡುವೆನು ಮತ್ತು ನಾನೇ ಕರ್ತನೆಂದು ನೀವು ತಿಳಿದುಕೊಳ್ಳುವಿರಿ.</w:t>
      </w:r>
    </w:p>
    <w:p/>
    <w:p>
      <w:r xmlns:w="http://schemas.openxmlformats.org/wordprocessingml/2006/main">
        <w:t xml:space="preserve">ಕರ್ತನು ತನ್ನ ಜನರನ್ನು ಹೇರಳವಾಗಿ ಜನರು ಮತ್ತು ಪ್ರಾಣಿಗಳಿಂದ ಆಶೀರ್ವದಿಸುವನು ಮತ್ತು ಅವರನ್ನು ಅವರ ಹಿಂದಿನ ವೈಭವಕ್ಕೆ ಪುನಃಸ್ಥಾಪಿಸುತ್ತಾನೆ ಮತ್ತು ಅವರಿಗೆ ಇನ್ನೂ ಉತ್ತಮವಾದದ್ದನ್ನು ಮಾಡುತ್ತಾನೆ.</w:t>
      </w:r>
    </w:p>
    <w:p/>
    <w:p>
      <w:r xmlns:w="http://schemas.openxmlformats.org/wordprocessingml/2006/main">
        <w:t xml:space="preserve">1. ಪುನಃಸ್ಥಾಪನೆಯ ಲಾರ್ಡ್ಸ್ ಪ್ರಾಮಿಸ್</w:t>
      </w:r>
    </w:p>
    <w:p/>
    <w:p>
      <w:r xmlns:w="http://schemas.openxmlformats.org/wordprocessingml/2006/main">
        <w:t xml:space="preserve">2. ದೇವರ ನಿಬಂಧನೆ ಮತ್ತು ಆಶೀರ್ವಾದ</w:t>
      </w:r>
    </w:p>
    <w:p/>
    <w:p>
      <w:r xmlns:w="http://schemas.openxmlformats.org/wordprocessingml/2006/main">
        <w:t xml:space="preserve">1. ಯೆಶಾಯ 1:19 - ನೀವು ಸಿದ್ಧರಿದ್ದರೆ ಮತ್ತು ವಿಧೇಯರಾಗಿದ್ದರೆ, ನೀವು ಭೂಮಿಯ ಒಳ್ಳೆಯದನ್ನು ತಿನ್ನುವಿರಿ.</w:t>
      </w:r>
    </w:p>
    <w:p/>
    <w:p>
      <w:r xmlns:w="http://schemas.openxmlformats.org/wordprocessingml/2006/main">
        <w:t xml:space="preserve">2. ಕೀರ್ತನೆ 31:19 - ಓಹ್, ನಿನ್ನಲ್ಲಿ ಭಯಪಡುವವರಿಗಾಗಿ ನೀನು ಇಟ್ಟಿರುವ ನಿನ್ನ ಒಳ್ಳೆಯತನವು ಎಷ್ಟು ದೊಡ್ಡದು; ಮನುಷ್ಯರ ಮಕ್ಕಳ ಮುಂದೆ ನಿನ್ನಲ್ಲಿ ಭರವಸೆಯಿಡುವವರಿಗೆ ನೀನು ಮಾಡಿದ್ದು!</w:t>
      </w:r>
    </w:p>
    <w:p/>
    <w:p>
      <w:r xmlns:w="http://schemas.openxmlformats.org/wordprocessingml/2006/main">
        <w:t xml:space="preserve">ಯೆಹೆಜ್ಕೇಲನು 36:12 ಹೌದು, ನನ್ನ ಜನರಾದ ಇಸ್ರಾಯೇಲ್ಯರೂ ನಿನ್ನ ಮೇಲೆ ಮನುಷ್ಯರು ನಡೆಯುವಂತೆ ಮಾಡುವೆನು; ಮತ್ತು ಅವರು ನಿನ್ನನ್ನು ಸ್ವಾಧೀನಪಡಿಸಿಕೊಳ್ಳುವರು, ಮತ್ತು ನೀನು ಅವರ ಆನುವಂಶಿಕವಾಗಿರುವಿರಿ ಮತ್ತು ಇನ್ನು ಮುಂದೆ ನೀನು ಅವರನ್ನು ಮನುಷ್ಯರನ್ನು ಕಳೆದುಕೊಳ್ಳುವುದಿಲ್ಲ.</w:t>
      </w:r>
    </w:p>
    <w:p/>
    <w:p>
      <w:r xmlns:w="http://schemas.openxmlformats.org/wordprocessingml/2006/main">
        <w:t xml:space="preserve">ದೇವರು ತನ್ನ ಜನರನ್ನು ಇಸ್ರೇಲ್ ದೇಶಕ್ಕೆ ಕರೆತರುವುದಾಗಿ ಭರವಸೆ ನೀಡುತ್ತಾನೆ ಮತ್ತು ಅವರು ಎಂದಿಗೂ ಜನರಿಂದ ವಂಚಿತರಾಗುವುದಿಲ್ಲ.</w:t>
      </w:r>
    </w:p>
    <w:p/>
    <w:p>
      <w:r xmlns:w="http://schemas.openxmlformats.org/wordprocessingml/2006/main">
        <w:t xml:space="preserve">1. ಒದಗಿಸುವಿಕೆಯ ದೇವರ ವಾಗ್ದಾನ - ಎಝೆಕಿಯೆಲ್ 36:12 ರಲ್ಲಿ ದೇವರ ನಿಷ್ಠೆಯನ್ನು ಅನ್ವೇಷಿಸುವುದು</w:t>
      </w:r>
    </w:p>
    <w:p/>
    <w:p>
      <w:r xmlns:w="http://schemas.openxmlformats.org/wordprocessingml/2006/main">
        <w:t xml:space="preserve">2. ನಮ್ಮ ಆನುವಂಶಿಕತೆಯನ್ನು ಹೊಂದುವುದು - ಎಝೆಕಿಯೆಲ್ 36:12 ರಲ್ಲಿ ದೇವರ ವಾಗ್ದಾನದ ಉಡುಗೊರೆಯನ್ನು ಅರ್ಥಮಾಡಿಕೊಳ್ಳುವುದು</w:t>
      </w:r>
    </w:p>
    <w:p/>
    <w:p>
      <w:r xmlns:w="http://schemas.openxmlformats.org/wordprocessingml/2006/main">
        <w:t xml:space="preserve">1. ಯೆಶಾಯ 54:17 - ನಿನಗೆ ವಿರುದ್ಧವಾಗಿ ರೂಪುಗೊಂಡ ಯಾವ ಆಯುಧವೂ ಫಲಿಸದು; ಮತ್ತು ತೀರ್ಪಿನಲ್ಲಿ ನಿನಗೆ ವಿರುದ್ಧವಾಗಿ ಏಳುವ ಪ್ರತಿಯೊಂದು ನಾಲಿಗೆಯನ್ನು ನೀನು ಖಂಡಿಸುವೆ.</w:t>
      </w:r>
    </w:p>
    <w:p/>
    <w:p>
      <w:r xmlns:w="http://schemas.openxmlformats.org/wordprocessingml/2006/main">
        <w:t xml:space="preserve">2. ಕೀರ್ತನೆ 37:3 - ಭಗವಂತನಲ್ಲಿ ಭರವಸೆಯಿಡು, ಒಳ್ಳೆಯದನ್ನು ಮಾಡು; ಆದ್ದರಿಂದ ನೀವು ದೇಶದಲ್ಲಿ ವಾಸಿಸುವಿರಿ, ಮತ್ತು ನೀವು ನಿಜವಾಗಿಯೂ ತಿನ್ನುವಿರಿ.</w:t>
      </w:r>
    </w:p>
    <w:p/>
    <w:p>
      <w:r xmlns:w="http://schemas.openxmlformats.org/wordprocessingml/2006/main">
        <w:t xml:space="preserve">ಎಝೆಕಿಯೆಲ್ 36:13 ದೇವರಾದ ಕರ್ತನು ಹೀಗೆ ಹೇಳುತ್ತಾನೆ; ಯಾಕಂದರೆ ಅವರು ನಿನಗೆ ಹೇಳುವದೇನಂದರೆ--ನೀನು ದೇಶವು ಮನುಷ್ಯರನ್ನು ಕಬಳಿಸುತ್ತೀ, ನಿನ್ನ ಜನಾಂಗಗಳನ್ನು ಕರುಣಿಸಿದೆ;</w:t>
      </w:r>
    </w:p>
    <w:p/>
    <w:p>
      <w:r xmlns:w="http://schemas.openxmlformats.org/wordprocessingml/2006/main">
        <w:t xml:space="preserve">ಕರ್ತನಾದ ದೇವರು ಯೆಹೆಜ್ಕೇಲನೊಂದಿಗೆ ಮಾತನಾಡುತ್ತಾನೆ, ಭೂಮಿ ಜನರನ್ನು ತಿನ್ನುತ್ತದೆ ಮತ್ತು ರಾಷ್ಟ್ರಗಳ ನಾಶಕ್ಕೆ ಕಾರಣವಾಯಿತು ಎಂದು ಹೇಳಿದವರನ್ನು ಖಂಡಿಸುತ್ತಾನೆ.</w:t>
      </w:r>
    </w:p>
    <w:p/>
    <w:p>
      <w:r xmlns:w="http://schemas.openxmlformats.org/wordprocessingml/2006/main">
        <w:t xml:space="preserve">1. ದೇವರ ಪ್ರೀತಿ ದುಷ್ಟಕ್ಕಿಂತ ಬಲವಾಗಿದೆ</w:t>
      </w:r>
    </w:p>
    <w:p/>
    <w:p>
      <w:r xmlns:w="http://schemas.openxmlformats.org/wordprocessingml/2006/main">
        <w:t xml:space="preserve">2. ಪಾಪವನ್ನು ಜಯಿಸಲು ದೇವರ ಶಕ್ತಿ</w:t>
      </w:r>
    </w:p>
    <w:p/>
    <w:p>
      <w:r xmlns:w="http://schemas.openxmlformats.org/wordprocessingml/2006/main">
        <w:t xml:space="preserve">1. ರೋಮನ್ನರು 8: 37-39 - ಇಲ್ಲ, ಈ ಎಲ್ಲಾ ವಿಷಯಗಳಲ್ಲಿ ನಾವು ನಮ್ಮನ್ನು ಪ್ರೀತಿಸಿದವನ ಮೂಲಕ ಜಯಶಾಲಿಗಳಾಗಿದ್ದೇವೆ. ಯಾಕಂದರೆ ಸಾವು ಅಥವಾ ಜೀವನ, ದೇವತೆಗಳು ಅಥವಾ ರಾಕ್ಷಸರು, ವರ್ತಮಾನ ಅಥವಾ ಭವಿಷ್ಯ, ಅಥವಾ ಯಾವುದೇ ಶಕ್ತಿಗಳು, ಎತ್ತರ ಅಥವಾ ಆಳ ಅಥವಾ ಎಲ್ಲಾ ಸೃಷ್ಟಿಯಲ್ಲಿ ಬೇರೆ ಯಾವುದೂ ದೇವರ ಪ್ರೀತಿಯಿಂದ ನಮ್ಮನ್ನು ಬೇರ್ಪಡಿಸಲು ಸಾಧ್ಯವಾಗುವುದಿಲ್ಲ ಎಂದು ನನಗೆ ಮನವರಿಕೆಯಾಗಿದೆ. ನಮ್ಮ ಕರ್ತನಾದ ಕ್ರಿಸ್ತ ಯೇಸುವಿನಲ್ಲಿದೆ.</w:t>
      </w:r>
    </w:p>
    <w:p/>
    <w:p>
      <w:r xmlns:w="http://schemas.openxmlformats.org/wordprocessingml/2006/main">
        <w:t xml:space="preserve">2. ಕೀರ್ತನೆ 46:1-3 - ದೇವರು ನಮ್ಮ ಆಶ್ರಯ ಮತ್ತು ಶಕ್ತಿ, ತೊಂದರೆಯಲ್ಲಿ ಸದಾ ಇರುವ ಸಹಾಯ. ಆದುದರಿಂದ ಭೂಮಿಯು ಕೈಕೊಟ್ಟರೂ ಪರ್ವತಗಳು ಸಮುದ್ರದ ಹೃದಯದಲ್ಲಿ ಬಿದ್ದರೂ, ಅದರ ನೀರು ಘರ್ಜನೆ ಮತ್ತು ನೊರೆ ಮತ್ತು ಪರ್ವತಗಳು ತಮ್ಮ ಏರಿಳಿತದಿಂದ ಕಂಪಿಸಿದರೂ ನಾವು ಭಯಪಡುವುದಿಲ್ಲ.</w:t>
      </w:r>
    </w:p>
    <w:p/>
    <w:p>
      <w:r xmlns:w="http://schemas.openxmlformats.org/wordprocessingml/2006/main">
        <w:t xml:space="preserve">ಯೆಹೆಜ್ಕೇಲನು 36:14 ಆದದರಿಂದ ನೀನು ಇನ್ನು ಮುಂದೆ ಮನುಷ್ಯರನ್ನು ನುಂಗಬೇಡ, ನಿನ್ನ ಜನಾಂಗಗಳನ್ನು ಇನ್ನು ಮುಂದೆ ದುಃಖಿಸಬೇಡ ಎಂದು ದೇವರಾದ ಕರ್ತನು ಹೇಳುತ್ತಾನೆ.</w:t>
      </w:r>
    </w:p>
    <w:p/>
    <w:p>
      <w:r xmlns:w="http://schemas.openxmlformats.org/wordprocessingml/2006/main">
        <w:t xml:space="preserve">ಈ ವಾಕ್ಯವೃಂದವು ತನ್ನ ಜನರು ಯಾವುದೇ ದಬ್ಬಾಳಿಕೆಯನ್ನು ಅನುಭವಿಸಲು ಬಿಡುವುದಿಲ್ಲ ಎಂಬ ದೇವರ ಭರವಸೆಯನ್ನು ಬಹಿರಂಗಪಡಿಸುತ್ತದೆ.</w:t>
      </w:r>
    </w:p>
    <w:p/>
    <w:p>
      <w:r xmlns:w="http://schemas.openxmlformats.org/wordprocessingml/2006/main">
        <w:t xml:space="preserve">1. ದೇವರ ಪ್ರೀತಿ ಶಾಶ್ವತವಾಗಿ ಉಳಿಯುತ್ತದೆ - ತನ್ನ ಜನರನ್ನು ರಕ್ಷಿಸಲು ದೇವರ ಅಚಲವಾದ ಬದ್ಧತೆಯ ಬಗ್ಗೆ.</w:t>
      </w:r>
    </w:p>
    <w:p/>
    <w:p>
      <w:r xmlns:w="http://schemas.openxmlformats.org/wordprocessingml/2006/main">
        <w:t xml:space="preserve">2. ವಿಮೋಚನೆಯ ಶಕ್ತಿ - ದೇವರ ಕ್ಷಮೆ ಮತ್ತು ಕರುಣೆಯ ಶಕ್ತಿಯ ಬಗ್ಗೆ.</w:t>
      </w:r>
    </w:p>
    <w:p/>
    <w:p>
      <w:r xmlns:w="http://schemas.openxmlformats.org/wordprocessingml/2006/main">
        <w:t xml:space="preserve">1. ಜೆರೆಮಿಯಾ 31:3 - "ಕರ್ತನು ನನಗೆ ಪ್ರಾಚೀನ ಕಾಲದಿಂದಲೂ ಕಾಣಿಸಿಕೊಂಡಿದ್ದಾನೆ, ಹೌದು, ನಾನು ನಿನ್ನನ್ನು ಶಾಶ್ವತ ಪ್ರೀತಿಯಿಂದ ಪ್ರೀತಿಸುತ್ತೇನೆ; ಆದ್ದರಿಂದ ನಾನು ನಿನ್ನನ್ನು ಪ್ರೀತಿಯಿಂದ ಸೆಳೆದಿದ್ದೇನೆ."</w:t>
      </w:r>
    </w:p>
    <w:p/>
    <w:p>
      <w:r xmlns:w="http://schemas.openxmlformats.org/wordprocessingml/2006/main">
        <w:t xml:space="preserve">2. ಯೆಶಾಯ 54:10 - "ಪರ್ವತಗಳು ನಿರ್ಗಮಿಸುವವು ಮತ್ತು ಬೆಟ್ಟಗಳು ತೆಗೆದುಹಾಕಲ್ಪಡುತ್ತವೆ; ಆದರೆ ನನ್ನ ದಯೆಯು ನಿನ್ನಿಂದ ದೂರವಾಗುವುದಿಲ್ಲ, ನನ್ನ ಶಾಂತಿಯ ಒಡಂಬಡಿಕೆಯು ತೆಗೆದುಹಾಕಲ್ಪಡುವುದಿಲ್ಲ, ನಿನ್ನ ಮೇಲೆ ಕರುಣೆಯನ್ನು ಹೊಂದಿರುವ ಕರ್ತನು ಹೇಳುತ್ತಾನೆ."</w:t>
      </w:r>
    </w:p>
    <w:p/>
    <w:p>
      <w:r xmlns:w="http://schemas.openxmlformats.org/wordprocessingml/2006/main">
        <w:t xml:space="preserve">ಯೆಹೆಜ್ಕೇಲನು 36:15 ನಾನು ಇನ್ನು ಮುಂದೆ ಅನ್ಯಜನಾಂಗಗಳ ಅವಮಾನವನ್ನು ನಿನ್ನಲ್ಲಿ ಕೇಳುವಂತೆ ಮಾಡುವುದಿಲ್ಲ, ಅಥವಾ ನೀನು ಇನ್ನು ಮುಂದೆ ಜನರ ನಿಂದೆಯನ್ನು ಹೊರುವದಿಲ್ಲ, ಅಥವಾ ನಿನ್ನ ಜನಾಂಗಗಳು ಇನ್ನು ಮುಂದೆ ಬೀಳುವಂತೆ ಮಾಡಬೇಡಿ ಎಂದು ದೇವರಾದ ಕರ್ತನು ಹೇಳುತ್ತಾನೆ.</w:t>
      </w:r>
    </w:p>
    <w:p/>
    <w:p>
      <w:r xmlns:w="http://schemas.openxmlformats.org/wordprocessingml/2006/main">
        <w:t xml:space="preserve">ದೇವರು ತನ್ನ ಜನರಿಂದ ಅವಮಾನ ಮತ್ತು ನಿಂದೆಯನ್ನು ತೆಗೆದುಹಾಕಲು ಭರವಸೆ ನೀಡುತ್ತಾನೆ.</w:t>
      </w:r>
    </w:p>
    <w:p/>
    <w:p>
      <w:r xmlns:w="http://schemas.openxmlformats.org/wordprocessingml/2006/main">
        <w:t xml:space="preserve">1. ಅವಮಾನ ಮತ್ತು ನಿಂದೆಯಿಂದ ದೇವರ ರಕ್ಷಣೆಯ ಭರವಸೆ</w:t>
      </w:r>
    </w:p>
    <w:p/>
    <w:p>
      <w:r xmlns:w="http://schemas.openxmlformats.org/wordprocessingml/2006/main">
        <w:t xml:space="preserve">2. ಆತನ ಜನರಿಗೆ ದೇವರ ನಿಷ್ಠೆಯ ಜ್ಞಾಪನೆ</w:t>
      </w:r>
    </w:p>
    <w:p/>
    <w:p>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ಕೀರ್ತನೆ 34:22 - ಕರ್ತನು ತನ್ನ ಸೇವಕರ ಜೀವವನ್ನು ವಿಮೋಚಿಸುತ್ತಾನೆ; ಆತನನ್ನು ಆಶ್ರಯಿಸುವವರಲ್ಲಿ ಯಾರೂ ಖಂಡಿಸಲ್ಪಡುವುದಿಲ್ಲ.</w:t>
      </w:r>
    </w:p>
    <w:p/>
    <w:p>
      <w:r xmlns:w="http://schemas.openxmlformats.org/wordprocessingml/2006/main">
        <w:t xml:space="preserve">ಯೆಹೆಜ್ಕೇಲನು 36:16 ಇದಲ್ಲದೆ ಕರ್ತನ ವಾಕ್ಯವು ನನಗೆ ಉಂಟಾಯಿತು:</w:t>
      </w:r>
    </w:p>
    <w:p/>
    <w:p>
      <w:r xmlns:w="http://schemas.openxmlformats.org/wordprocessingml/2006/main">
        <w:t xml:space="preserve">ಇಸ್ರೇಲ್ ಅನ್ನು ಪುನಃಸ್ಥಾಪಿಸಲು ದೇವರ ಭರವಸೆ.</w:t>
      </w:r>
    </w:p>
    <w:p/>
    <w:p>
      <w:r xmlns:w="http://schemas.openxmlformats.org/wordprocessingml/2006/main">
        <w:t xml:space="preserve">1. ಲಾರ್ಡ್ಸ್ ಬೇಷರತ್ತಾದ ಪ್ರೀತಿ ಮತ್ತು ವಿಮೋಚನೆ</w:t>
      </w:r>
    </w:p>
    <w:p/>
    <w:p>
      <w:r xmlns:w="http://schemas.openxmlformats.org/wordprocessingml/2006/main">
        <w:t xml:space="preserve">2. ಅಗತ್ಯದ ಸಮಯದಲ್ಲಿ ಭಗವಂತನ ನಿಷ್ಠೆಯನ್ನು ಅವಲಂಬಿಸುವುದು</w:t>
      </w:r>
    </w:p>
    <w:p/>
    <w:p>
      <w:r xmlns:w="http://schemas.openxmlformats.org/wordprocessingml/2006/main">
        <w:t xml:space="preserve">1. ರೋಮನ್ನರು 8:39 - ಎತ್ತರ ಅಥವಾ ಆಳ, ಅಥವಾ ಎಲ್ಲಾ ಸೃಷ್ಟಿಯಲ್ಲಿ ಬೇರೆ ಯಾವುದೂ ನಮ್ಮ ಕರ್ತನಾದ ಕ್ರಿಸ್ತ ಯೇಸುವಿನಲ್ಲಿರುವ ದೇವರ ಪ್ರೀತಿಯಿಂದ ನಮ್ಮನ್ನು ಪ್ರತ್ಯೇಕಿಸಲು ಸಾಧ್ಯವಾಗುವುದಿಲ್ಲ.</w:t>
      </w:r>
    </w:p>
    <w:p/>
    <w:p>
      <w:r xmlns:w="http://schemas.openxmlformats.org/wordprocessingml/2006/main">
        <w:t xml:space="preserve">2. ಯೆಶಾಯ 40:31 - ಆದರೆ ಕರ್ತನಿಗಾಗಿ ಕಾಯುವವರು ತಮ್ಮ ಬಲವನ್ನು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ಯೆಹೆಜ್ಕೇಲನು 36:17 ನರಪುತ್ರನೇ, ಇಸ್ರಾಯೇಲ್ಯರ ಮನೆತನದವರು ತಮ್ಮ ಸ್ವಂತ ದೇಶದಲ್ಲಿ ವಾಸವಾಗಿದ್ದಾಗ, ಅವರು ತಮ್ಮ ಸ್ವಂತ ರೀತಿಯಲ್ಲಿ ಮತ್ತು ತಮ್ಮ ಕಾರ್ಯಗಳ ಮೂಲಕ ಅದನ್ನು ಅಶುದ್ಧಗೊಳಿಸಿದರು;</w:t>
      </w:r>
    </w:p>
    <w:p/>
    <w:p>
      <w:r xmlns:w="http://schemas.openxmlformats.org/wordprocessingml/2006/main">
        <w:t xml:space="preserve">ಇಸ್ರಾಯೇಲ್ಯರ ಮನೆತನದವರು ತಮ್ಮ ಸ್ವಂತ ಭೂಮಿಯನ್ನು ತಮ್ಮ ಕಾರ್ಯಗಳು ಮತ್ತು ನಡವಳಿಕೆಯಿಂದ ಅಪವಿತ್ರಗೊಳಿಸಿದರು, ಅದು ದೇವರಿಗೆ ಅಸಹ್ಯಕರವಾಗಿತ್ತು.</w:t>
      </w:r>
    </w:p>
    <w:p/>
    <w:p>
      <w:r xmlns:w="http://schemas.openxmlformats.org/wordprocessingml/2006/main">
        <w:t xml:space="preserve">1: "ದೇವರು ಪಾಪವನ್ನು ಸಹಿಸುವುದಿಲ್ಲ"</w:t>
      </w:r>
    </w:p>
    <w:p/>
    <w:p>
      <w:r xmlns:w="http://schemas.openxmlformats.org/wordprocessingml/2006/main">
        <w:t xml:space="preserve">2: "ಅವಿಧೇಯತೆಯ ಪರಿಣಾಮಗಳು"</w:t>
      </w:r>
    </w:p>
    <w:p/>
    <w:p>
      <w:r xmlns:w="http://schemas.openxmlformats.org/wordprocessingml/2006/main">
        <w:t xml:space="preserve">1: ಗಲಾತ್ಯ 6: 7-8 - "ಮೋಸಹೋಗಬೇಡಿ: ದೇವರನ್ನು ಅಪಹಾಸ್ಯ ಮಾಡಲಾಗುವುದಿಲ್ಲ, ಏಕೆಂದರೆ ಒಬ್ಬನು ಏನನ್ನು ಬಿತ್ತುತ್ತಾನೋ ಅದನ್ನೇ ಅವನು ಕೊಯ್ಯುತ್ತಾನೆ. ತನ್ನ ಸ್ವಂತ ಮಾಂಸಕ್ಕೆ ಬಿತ್ತುವವನು ಮಾಂಸದಿಂದ ಭ್ರಷ್ಟಾಚಾರವನ್ನು ಕೊಯ್ಯುತ್ತಾನೆ, ಆದರೆ ಒಬ್ಬನು ಆತ್ಮಕ್ಕೆ ಬಿತ್ತುವವನು ಆತ್ಮದಿಂದ ನಿತ್ಯಜೀವವನ್ನು ಕೊಯ್ಯುವನು."</w:t>
      </w:r>
    </w:p>
    <w:p/>
    <w:p>
      <w:r xmlns:w="http://schemas.openxmlformats.org/wordprocessingml/2006/main">
        <w:t xml:space="preserve">2: ನಾಣ್ಣುಡಿಗಳು 11:20 - "ವಕ್ರ ಹೃದಯದವರು ಭಗವಂತನಿಗೆ ಅಸಹ್ಯ, ಆದರೆ ನಿರ್ದೋಷಿ ಮಾರ್ಗಗಳು ಆತನ ಸಂತೋಷ."</w:t>
      </w:r>
    </w:p>
    <w:p/>
    <w:p>
      <w:r xmlns:w="http://schemas.openxmlformats.org/wordprocessingml/2006/main">
        <w:t xml:space="preserve">ಯೆಹೆಜ್ಕೇಲನು 36:18 ಆದದರಿಂದ ಅವರು ಭೂಮಿಯ ಮೇಲೆ ಸುರಿಸಿದ ರಕ್ತಕ್ಕಾಗಿಯೂ ಮತ್ತು ಅವರು ಅದನ್ನು ಕಲುಷಿತಗೊಳಿಸಿದ ಅವರ ವಿಗ್ರಹಗಳ ನಿಮಿತ್ತವೂ ನನ್ನ ಕೋಪವನ್ನು ಅವರ ಮೇಲೆ ಸುರಿದೆನು.</w:t>
      </w:r>
    </w:p>
    <w:p/>
    <w:p>
      <w:r xmlns:w="http://schemas.openxmlformats.org/wordprocessingml/2006/main">
        <w:t xml:space="preserve">ಭೂಮಿಯನ್ನು ಕಲುಷಿತಗೊಳಿಸಿದ ರಕ್ತ ಮತ್ತು ವಿಗ್ರಹಾರಾಧನೆಗಾಗಿ ಇಸ್ರಾಯೇಲ್ಯರ ಮೇಲೆ ದೇವರ ಕೋಪವನ್ನು ಸುರಿಯಲಾಯಿತು.</w:t>
      </w:r>
    </w:p>
    <w:p/>
    <w:p>
      <w:r xmlns:w="http://schemas.openxmlformats.org/wordprocessingml/2006/main">
        <w:t xml:space="preserve">1. ದೇವರ ಕೋಪ: ಪಾಪದ ಪರಿಣಾಮಗಳನ್ನು ಅರ್ಥಮಾಡಿಕೊಳ್ಳುವುದು</w:t>
      </w:r>
    </w:p>
    <w:p/>
    <w:p>
      <w:r xmlns:w="http://schemas.openxmlformats.org/wordprocessingml/2006/main">
        <w:t xml:space="preserve">2. ನಂಬಿಕೆ ಮತ್ತು ವಿಗ್ರಹಾರಾಧನೆಯ ನಡುವಿನ ಯುದ್ಧ: ಪ್ರಲೋಭನೆಯನ್ನು ಹೇಗೆ ವಿರೋಧಿಸುವುದು</w:t>
      </w:r>
    </w:p>
    <w:p/>
    <w:p>
      <w:r xmlns:w="http://schemas.openxmlformats.org/wordprocessingml/2006/main">
        <w:t xml:space="preserve">1. ರೋಮನ್ನರು 6:23 - ಪಾಪದ ವೇತನವು ಮರಣವಾಗಿದೆ</w:t>
      </w:r>
    </w:p>
    <w:p/>
    <w:p>
      <w:r xmlns:w="http://schemas.openxmlformats.org/wordprocessingml/2006/main">
        <w:t xml:space="preserve">2. ಕೊಲೊಸ್ಸಿಯನ್ಸ್ 3: 5 - ಆದ್ದರಿಂದ ನಿಮ್ಮಲ್ಲಿ ಐಹಿಕವಾಗಿರುವದನ್ನು ಕೊಲ್ಲಿರಿ: ಲೈಂಗಿಕ ಅನೈತಿಕತೆ, ಅಶುದ್ಧತೆ, ಮೋಹ, ದುಷ್ಟ ಬಯಕೆ ಮತ್ತು ವಿಗ್ರಹಾರಾಧನೆಯಾದ ದುರಾಶೆ.</w:t>
      </w:r>
    </w:p>
    <w:p/>
    <w:p>
      <w:r xmlns:w="http://schemas.openxmlformats.org/wordprocessingml/2006/main">
        <w:t xml:space="preserve">ಯೆಹೆಜ್ಕೇಲನು 36:19 ಮತ್ತು ನಾನು ಅವರನ್ನು ಅನ್ಯಜನಾಂಗಗಳ ನಡುವೆ ಚದರಿಸಿದ್ದೇನೆ ಮತ್ತು ಅವರು ದೇಶಗಳಲ್ಲಿ ಚದುರಿಸಲ್ಪಟ್ಟರು: ಅವರ ಮಾರ್ಗ ಮತ್ತು ಅವರ ಕಾರ್ಯಗಳ ಪ್ರಕಾರ ನಾನು ಅವರನ್ನು ನಿರ್ಣಯಿಸಿದೆ.</w:t>
      </w:r>
    </w:p>
    <w:p/>
    <w:p>
      <w:r xmlns:w="http://schemas.openxmlformats.org/wordprocessingml/2006/main">
        <w:t xml:space="preserve">ದೇವರು ತನ್ನ ಜನರನ್ನು ರಾಷ್ಟ್ರಗಳ ನಡುವೆ ಚದುರಿಸಿದನು ಮತ್ತು ಅವರ ಕ್ರಿಯೆಗಳ ಪ್ರಕಾರ ಅವರನ್ನು ನಿರ್ಣಯಿಸಿದನು.</w:t>
      </w:r>
    </w:p>
    <w:p/>
    <w:p>
      <w:r xmlns:w="http://schemas.openxmlformats.org/wordprocessingml/2006/main">
        <w:t xml:space="preserve">1. "ದೇವರು ಒಬ್ಬ ನ್ಯಾಯಯುತ ನ್ಯಾಯಾಧೀಶರು"</w:t>
      </w:r>
    </w:p>
    <w:p/>
    <w:p>
      <w:r xmlns:w="http://schemas.openxmlformats.org/wordprocessingml/2006/main">
        <w:t xml:space="preserve">2. "ನಮ್ಮ ಕ್ರಿಯೆಗಳ ಪರಿಣಾಮಗಳು"</w:t>
      </w:r>
    </w:p>
    <w:p/>
    <w:p>
      <w:r xmlns:w="http://schemas.openxmlformats.org/wordprocessingml/2006/main">
        <w:t xml:space="preserve">1. ಜೇಮ್ಸ್ 4:12 - "ಕಾನೂನು ಕೊಡುವವನು ಮತ್ತು ನ್ಯಾಯಾಧೀಶರು ಒಬ್ಬರೇ ಇದ್ದಾರೆ, ಅವರು ಉಳಿಸಲು ಮತ್ತು ನಾಶಮಾಡಲು ಸಮರ್ಥರಾಗಿದ್ದಾರೆ. ಆದರೆ ನಿಮ್ಮ ನೆರೆಯವರನ್ನು ನಿರ್ಣಯಿಸಲು ನೀವು ಯಾರು?"</w:t>
      </w:r>
    </w:p>
    <w:p/>
    <w:p>
      <w:r xmlns:w="http://schemas.openxmlformats.org/wordprocessingml/2006/main">
        <w:t xml:space="preserve">2. ಧರ್ಮೋಪದೇಶಕಾಂಡ 32:4 - "ಅವನು ಬಂಡೆಯಾಗಿದ್ದಾನೆ, ಅವನ ಕೆಲಸವು ಪರಿಪೂರ್ಣವಾಗಿದೆ: ಏಕೆಂದರೆ ಅವನ ಎಲ್ಲಾ ಮಾರ್ಗಗಳು ತೀರ್ಪುಗಳಾಗಿವೆ: ಸತ್ಯದ ದೇವರು ಮತ್ತು ಅಕ್ರಮಗಳಿಲ್ಲದ ದೇವರು, ಅವನು ನ್ಯಾಯಯುತ ಮತ್ತು ಸರಿಯಾದವನು."</w:t>
      </w:r>
    </w:p>
    <w:p/>
    <w:p>
      <w:r xmlns:w="http://schemas.openxmlformats.org/wordprocessingml/2006/main">
        <w:t xml:space="preserve">ಯೆಹೆಜ್ಕೇಲನು 36:20 ಅವರು ಅನ್ಯಜನಾಂಗಗಳ ಬಳಿಗೆ ಹೋದಾಗ ಅವರು ಹೋದ ಸ್ಥಳದಲ್ಲಿ ಅವರು ನನ್ನ ಪವಿತ್ರ ಹೆಸರನ್ನು ಅಪವಿತ್ರಗೊಳಿಸಿದರು, ಅವರು ಅವರಿಗೆ--ಇವರು ಕರ್ತನ ಜನರು ಮತ್ತು ಆತನ ದೇಶದಿಂದ ಹೊರಟುಹೋದರು ಎಂದು ಹೇಳಿದಾಗ ಅವರು ನನ್ನ ಪವಿತ್ರ ಹೆಸರನ್ನು ಅಪವಿತ್ರಗೊಳಿಸಿದರು.</w:t>
      </w:r>
    </w:p>
    <w:p/>
    <w:p>
      <w:r xmlns:w="http://schemas.openxmlformats.org/wordprocessingml/2006/main">
        <w:t xml:space="preserve">ಕರ್ತನ ಜನರು ಅನ್ಯಜನರ ಬಳಿಗೆ ಹೋದಾಗ ಆತನ ಹೆಸರನ್ನು ಅಪವಿತ್ರಗೊಳಿಸಿದರು.</w:t>
      </w:r>
    </w:p>
    <w:p/>
    <w:p>
      <w:r xmlns:w="http://schemas.openxmlformats.org/wordprocessingml/2006/main">
        <w:t xml:space="preserve">1: ನಾವು ನಮ್ಮ ನಂಬಿಕೆಯಲ್ಲಿ ಸ್ಥಿರವಾಗಿರಬೇಕು ಮತ್ತು ನಾವು ದಾರಿತಪ್ಪಿದಾಗ ಭಗವಂತನನ್ನು ಮರೆಯಬಾರದು.</w:t>
      </w:r>
    </w:p>
    <w:p/>
    <w:p>
      <w:r xmlns:w="http://schemas.openxmlformats.org/wordprocessingml/2006/main">
        <w:t xml:space="preserve">2: ನಾವು ಯಾರೆಂಬುದನ್ನು ನಾವು ಯಾವಾಗಲೂ ನೆನಪಿನಲ್ಲಿಟ್ಟುಕೊಳ್ಳಬೇಕು ಮತ್ತು ನಾವು ಮಾಡುವ ಎಲ್ಲದರಲ್ಲೂ ಅದನ್ನು ಪ್ರತಿಬಿಂಬಿಸಬೇಕು.</w:t>
      </w:r>
    </w:p>
    <w:p/>
    <w:p>
      <w:r xmlns:w="http://schemas.openxmlformats.org/wordprocessingml/2006/main">
        <w:t xml:space="preserve">1: ಜೇಮ್ಸ್ 1:22 - ಆದರೆ ನೀವು ವಾಕ್ಯವನ್ನು ಅನುಸರಿಸುವವರಾಗಿರಿ, ಮತ್ತು ಕೇಳುವವರಾಗಿರದೆ, ನಿಮ್ಮನ್ನು ಮೋಸಗೊಳಿಸಿಕೊಳ್ಳಿ.</w:t>
      </w:r>
    </w:p>
    <w:p/>
    <w:p>
      <w:r xmlns:w="http://schemas.openxmlformats.org/wordprocessingml/2006/main">
        <w:t xml:space="preserve">2: ಮ್ಯಾಥ್ಯೂ 5:16 - ನಿಮ್ಮ ಬೆಳಕು ಮನುಷ್ಯರ ಮುಂದೆ ಬೆಳಗಲಿ, ಅವರು ನಿಮ್ಮ ಒಳ್ಳೆಯ ಕಾರ್ಯಗಳನ್ನು ನೋಡುತ್ತಾರೆ ಮತ್ತು ಸ್ವರ್ಗದಲ್ಲಿರುವ ನಿಮ್ಮ ತಂದೆಯನ್ನು ಮಹಿಮೆಪಡಿಸುತ್ತಾರೆ.</w:t>
      </w:r>
    </w:p>
    <w:p/>
    <w:p>
      <w:r xmlns:w="http://schemas.openxmlformats.org/wordprocessingml/2006/main">
        <w:t xml:space="preserve">ಯೆಹೆಜ್ಕೇಲನು 36:21 ಆದರೆ ಇಸ್ರಾಯೇಲ್ಯರ ಮನೆತನದವರು ತಾವು ಹೋಗಿದ್ದ ಅನ್ಯಜನಾಂಗಗಳ ನಡುವೆ ಅಪವಿತ್ರಗೊಳಿಸಿದ ನನ್ನ ಪವಿತ್ರ ನಾಮಕ್ಕಾಗಿ ನಾನು ಕನಿಕರಪಟ್ಟೆನು.</w:t>
      </w:r>
    </w:p>
    <w:p/>
    <w:p>
      <w:r xmlns:w="http://schemas.openxmlformats.org/wordprocessingml/2006/main">
        <w:t xml:space="preserve">ಇಸ್ರಾಯೇಲ್ ಮನೆತನದವರು ಅನ್ಯಜನರಲ್ಲಿ ಅಪವಿತ್ರಗೊಳಿಸಿದ ತನ್ನ ಪವಿತ್ರ ನಾಮಕ್ಕಾಗಿ ದೇವರಿಗೆ ಕರುಣೆ ಇದೆ.</w:t>
      </w:r>
    </w:p>
    <w:p/>
    <w:p>
      <w:r xmlns:w="http://schemas.openxmlformats.org/wordprocessingml/2006/main">
        <w:t xml:space="preserve">1. ದೇವರ ಕ್ಷಮೆ ಮತ್ತು ಕರುಣೆ</w:t>
      </w:r>
    </w:p>
    <w:p/>
    <w:p>
      <w:r xmlns:w="http://schemas.openxmlformats.org/wordprocessingml/2006/main">
        <w:t xml:space="preserve">2. ನಮ್ರತೆಯ ಶಕ್ತಿ</w:t>
      </w:r>
    </w:p>
    <w:p/>
    <w:p>
      <w:r xmlns:w="http://schemas.openxmlformats.org/wordprocessingml/2006/main">
        <w:t xml:space="preserve">1. ಲೂಕ 6:36-38 - ನಿಮ್ಮ ತಂದೆಯು ಕರುಣಾಮಯಿಯಾಗಿರುವಂತೆ ಕರುಣೆಯುಳ್ಳವರಾಗಿರಿ.</w:t>
      </w:r>
    </w:p>
    <w:p/>
    <w:p>
      <w:r xmlns:w="http://schemas.openxmlformats.org/wordprocessingml/2006/main">
        <w:t xml:space="preserve">2. ಜೇಮ್ಸ್ 4: 6-10 - ಕರ್ತನ ಮುಂದೆ ನಿಮ್ಮನ್ನು ತಗ್ಗಿಸಿಕೊಳ್ಳಿ, ಮತ್ತು ಆತನು ನಿಮ್ಮನ್ನು ಹೆಚ್ಚಿಸುವನು.</w:t>
      </w:r>
    </w:p>
    <w:p/>
    <w:p>
      <w:r xmlns:w="http://schemas.openxmlformats.org/wordprocessingml/2006/main">
        <w:t xml:space="preserve">ಯೆಹೆಜ್ಕೇಲನು 36:22 ಆದದರಿಂದ ನೀನು ಇಸ್ರಾಯೇಲ್ ಮನೆತನದವರಿಗೆ ಹೇಳು, ದೇವರಾದ ಕರ್ತನು ಹೀಗೆ ಹೇಳುತ್ತಾನೆ; ಓ ಇಸ್ರಾಯೇಲ್ ಮನೆತನದವರೇ, ನಿಮ್ಮ ನಿಮಿತ್ತವಾಗಿ ನಾನು ಇದನ್ನು ಮಾಡುತ್ತಿಲ್ಲ, ಆದರೆ ನೀವು ಹೋದ ಅನ್ಯಜನಾಂಗಗಳ ನಡುವೆ ನೀವು ಅಪವಿತ್ರಗೊಳಿಸಿದ ನನ್ನ ಪವಿತ್ರ ನಾಮದ ನಿಮಿತ್ತ.</w:t>
      </w:r>
    </w:p>
    <w:p/>
    <w:p>
      <w:r xmlns:w="http://schemas.openxmlformats.org/wordprocessingml/2006/main">
        <w:t xml:space="preserve">ದೇವರಾದ ಕರ್ತನು ಇಸ್ರಾಯೇಲ್ ಮನೆತನವನ್ನು ನೆನಪಿಸುತ್ತಾನೆ, ಅವನು ಅವರ ಸಲುವಾಗಿ ಅಲ್ಲ, ಆದರೆ ಅನ್ಯಜನಾಂಗಗಳ ನಡುವೆ ಅಪವಿತ್ರಗೊಳಿಸಿದ ತನ್ನ ಸ್ವಂತ ಪವಿತ್ರ ಹೆಸರಿನ ನಿಮಿತ್ತವಾಗಿ ವರ್ತಿಸುತ್ತಾನೆ.</w:t>
      </w:r>
    </w:p>
    <w:p/>
    <w:p>
      <w:r xmlns:w="http://schemas.openxmlformats.org/wordprocessingml/2006/main">
        <w:t xml:space="preserve">1. ದೇವರ ಪವಿತ್ರ ಹೆಸರನ್ನು ರಕ್ಷಿಸುವ ಪ್ರಾಮುಖ್ಯತೆ</w:t>
      </w:r>
    </w:p>
    <w:p/>
    <w:p>
      <w:r xmlns:w="http://schemas.openxmlformats.org/wordprocessingml/2006/main">
        <w:t xml:space="preserve">2. ದೇವರು ನಮ್ಮ ಆರಾಧನೆ ಮತ್ತು ಪ್ರಶಂಸೆಗೆ ಅರ್ಹನಾಗಿದ್ದಾನೆ</w:t>
      </w:r>
    </w:p>
    <w:p/>
    <w:p>
      <w:r xmlns:w="http://schemas.openxmlformats.org/wordprocessingml/2006/main">
        <w:t xml:space="preserve">1. ಯೆಶಾಯ 43:7 - ನನ್ನ ಹೆಸರಿನಿಂದ ಕರೆಯಲ್ಪಟ್ಟ ಪ್ರತಿಯೊಬ್ಬರೂ, ನನ್ನ ಮಹಿಮೆಗಾಗಿ ನಾನು ಸೃಷ್ಟಿಸಿದ, ನಾನು ರಚಿಸಿದ ಮತ್ತು ಮಾಡಿದ.</w:t>
      </w:r>
    </w:p>
    <w:p/>
    <w:p>
      <w:r xmlns:w="http://schemas.openxmlformats.org/wordprocessingml/2006/main">
        <w:t xml:space="preserve">2. ಕೀರ್ತನೆ 9:11 - ಚೀಯೋನಿನಲ್ಲಿ ಸಿಂಹಾಸನಾರೂಢನಾದ ಭಗವಂತನನ್ನು ಸ್ತುತಿಸಿರಿ! ಅವನ ಕಾರ್ಯಗಳನ್ನು ಜನರಲ್ಲಿ ಹೇಳು!</w:t>
      </w:r>
    </w:p>
    <w:p/>
    <w:p>
      <w:r xmlns:w="http://schemas.openxmlformats.org/wordprocessingml/2006/main">
        <w:t xml:space="preserve">ಯೆಹೆಜ್ಕೇಲನು 36:23 ಅನ್ಯಜನರಲ್ಲಿ ಅಪವಿತ್ರವಾದ ನನ್ನ ಶ್ರೇಷ್ಠ ಹೆಸರನ್ನು ನಾನು ಪವಿತ್ರಗೊಳಿಸುತ್ತೇನೆ, ನೀವು ಅವರ ಮಧ್ಯದಲ್ಲಿ ಅಪವಿತ್ರಗೊಳಿಸಿದ್ದೀರಿ; ಮತ್ತು ಅನ್ಯಜನಾಂಗಗಳು ನಾನೇ ಕರ್ತನೆಂದು ತಿಳಿಯುವರು ಎಂದು ದೇವರಾದ ಕರ್ತನು ಹೇಳುತ್ತಾನೆ, ನಾನು ಅವರ ಕಣ್ಣುಗಳ ಮುಂದೆ ನಿಮ್ಮಲ್ಲಿ ಪರಿಶುದ್ಧನಾಗುವೆನು.</w:t>
      </w:r>
    </w:p>
    <w:p/>
    <w:p>
      <w:r xmlns:w="http://schemas.openxmlformats.org/wordprocessingml/2006/main">
        <w:t xml:space="preserve">ದೇವರು ತನ್ನ ಜನರಿಂದ ಅನ್ಯಜನರ ನಡುವೆ ಅಪವಿತ್ರಗೊಳಿಸಿದ ತನ್ನ ಮಹಾನ್ ಹೆಸರನ್ನು ಪವಿತ್ರಗೊಳಿಸುವುದಾಗಿ ಭರವಸೆ ನೀಡುತ್ತಾನೆ. ಆತನು ತನ್ನ ಜನರಲ್ಲಿ ಪವಿತ್ರವಾದಾಗ ಆತನು ಭಗವಂತನೆಂದು ಅನ್ಯಜನರು ಗುರುತಿಸುತ್ತಾರೆ.</w:t>
      </w:r>
    </w:p>
    <w:p/>
    <w:p>
      <w:r xmlns:w="http://schemas.openxmlformats.org/wordprocessingml/2006/main">
        <w:t xml:space="preserve">1. ಪವಿತ್ರೀಕರಣದ ಶಕ್ತಿ: ದೇವರ ಜನರು ಆತನ ಪವಿತ್ರತೆಯನ್ನು ಹೇಗೆ ಪ್ರದರ್ಶಿಸಬಹುದು</w:t>
      </w:r>
    </w:p>
    <w:p/>
    <w:p>
      <w:r xmlns:w="http://schemas.openxmlformats.org/wordprocessingml/2006/main">
        <w:t xml:space="preserve">2. ವಿಧೇಯತೆಯ ಪರಿಣಾಮ: ನಮ್ಮ ಕ್ರಿಯೆಗಳು ದೇವರ ಶ್ರೇಷ್ಠತೆಯನ್ನು ಹೇಗೆ ಪ್ರತಿಬಿಂಬಿಸುತ್ತವೆ</w:t>
      </w:r>
    </w:p>
    <w:p/>
    <w:p>
      <w:r xmlns:w="http://schemas.openxmlformats.org/wordprocessingml/2006/main">
        <w:t xml:space="preserve">1. ಯೆಶಾಯ 43:25 - "ನಾನು, ನಾನೇ, ನನ್ನ ನಿಮಿತ್ತವಾಗಿ ನಿಮ್ಮ ಅಪರಾಧಗಳನ್ನು ಅಳಿಸಿಹಾಕುವವನು ಮತ್ತು ಇನ್ನು ಮುಂದೆ ನಿಮ್ಮ ಪಾಪಗಳನ್ನು ನೆನಪಿಸಿಕೊಳ್ಳುವುದಿಲ್ಲ."</w:t>
      </w:r>
    </w:p>
    <w:p/>
    <w:p>
      <w:r xmlns:w="http://schemas.openxmlformats.org/wordprocessingml/2006/main">
        <w:t xml:space="preserve">2. ರೋಮನ್ನರು 8:29 - "ದೇವರು ಯಾರನ್ನು ಮೊದಲೇ ತಿಳಿದಿದ್ದಾರೋ ಅವರಿಗಾಗಿ ಅವನು ತನ್ನ ಮಗನ ಪ್ರತಿರೂಪಕ್ಕೆ ಅನುಗುಣವಾಗಿರಲು ಪೂರ್ವನಿರ್ಧರಿಸಿದನು, ಅವನು ಅನೇಕ ಸಹೋದರ ಸಹೋದರಿಯರಲ್ಲಿ ಮೊದಲನೆಯವನು."</w:t>
      </w:r>
    </w:p>
    <w:p/>
    <w:p>
      <w:r xmlns:w="http://schemas.openxmlformats.org/wordprocessingml/2006/main">
        <w:t xml:space="preserve">ಯೆಹೆಜ್ಕೇಲನು 36:24 ಯಾಕಂದರೆ ನಾನು ನಿನ್ನನ್ನು ಅನ್ಯಜನಾಂಗಗಳೊಳಗಿಂದ ತೆಗೆದುಕೊಂಡು ಎಲ್ಲಾ ದೇಶಗಳಿಂದ ಕೂಡಿಸಿ ನಿನ್ನ ಸ್ವಂತ ದೇಶಕ್ಕೆ ಕರೆದುಕೊಂಡು ಬರುವೆನು.</w:t>
      </w:r>
    </w:p>
    <w:p/>
    <w:p>
      <w:r xmlns:w="http://schemas.openxmlformats.org/wordprocessingml/2006/main">
        <w:t xml:space="preserve">ದೇವರು ಇಸ್ರೇಲ್ ಜನಾಂಗವನ್ನು ಅವರ ಸ್ವಂತ ದೇಶಕ್ಕೆ ಹಿಂದಿರುಗಿಸುವನು.</w:t>
      </w:r>
    </w:p>
    <w:p/>
    <w:p>
      <w:r xmlns:w="http://schemas.openxmlformats.org/wordprocessingml/2006/main">
        <w:t xml:space="preserve">1: ದೇವರು ಯಾವಾಗಲೂ ತನ್ನ ಜನರನ್ನು ತನ್ನ ಬಳಿಗೆ ತರುತ್ತಾನೆ.</w:t>
      </w:r>
    </w:p>
    <w:p/>
    <w:p>
      <w:r xmlns:w="http://schemas.openxmlformats.org/wordprocessingml/2006/main">
        <w:t xml:space="preserve">2: ದೇವರ ವಾಗ್ದಾನಗಳನ್ನು ಎಂದಿಗೂ ಮುರಿಯಲಾಗುವುದಿಲ್ಲ.</w:t>
      </w:r>
    </w:p>
    <w:p/>
    <w:p>
      <w:r xmlns:w="http://schemas.openxmlformats.org/wordprocessingml/2006/main">
        <w:t xml:space="preserve">1: ಯೆಶಾಯ 43: 5-6 - "ಭಯಪಡಬೇಡ: ಯಾಕಂದರೆ ನಾನು ನಿನ್ನೊಂದಿಗಿದ್ದೇನೆ: ನಾನು ಪೂರ್ವದಿಂದ ನಿನ್ನ ಬೀಜವನ್ನು ತರುತ್ತೇನೆ ಮತ್ತು ಪಶ್ಚಿಮದಿಂದ ನಿನ್ನನ್ನು ಒಟ್ಟುಗೂಡಿಸುವೆನು; ನಾನು ಉತ್ತರಕ್ಕೆ, ಬಿಟ್ಟುಬಿಡಿ; ಮತ್ತು ದಕ್ಷಿಣಕ್ಕೆ ಹೇಳುತ್ತೇನೆ, ಹಿಂತಿರುಗಬೇಡ: ನನ್ನ ಮಕ್ಕಳನ್ನು ದೂರದಿಂದ ಮತ್ತು ನನ್ನ ಹೆಣ್ಣುಮಕ್ಕಳನ್ನು ಭೂಮಿಯ ತುದಿಗಳಿಂದ ಕರೆತನ್ನಿ.</w:t>
      </w:r>
    </w:p>
    <w:p/>
    <w:p>
      <w:r xmlns:w="http://schemas.openxmlformats.org/wordprocessingml/2006/main">
        <w:t xml:space="preserve">2: ರೋಮನ್ನರು 11: 26-27 - "ಹಾಗೆಯೇ ಎಲ್ಲಾ ಇಸ್ರಾಯೇಲ್ಯರು ರಕ್ಷಿಸಲ್ಪಡುವರು: ಬರೆಯಲ್ಪಟ್ಟಿರುವಂತೆ, ವಿಮೋಚಕನಾದ ಸಿಯೋನಿನಿಂದ ಹೊರಬರುವನು ಮತ್ತು ಯಾಕೋಬನಿಂದ ಭಕ್ತಿಹೀನತೆಯನ್ನು ತೊಡೆದುಹಾಕುವನು: ನಾನು ಅವರಿಗೆ ನನ್ನ ಒಡಂಬಡಿಕೆಯಾಗಿದೆ. ಅವರ ಪಾಪಗಳನ್ನು ತೆಗೆದುಹಾಕುವರು."</w:t>
      </w:r>
    </w:p>
    <w:p/>
    <w:p>
      <w:r xmlns:w="http://schemas.openxmlformats.org/wordprocessingml/2006/main">
        <w:t xml:space="preserve">ಯೆಹೆಜ್ಕೇಲನು 36:25 ಆಗ ನಾನು ನಿಮ್ಮ ಮೇಲೆ ಶುದ್ಧವಾದ ನೀರನ್ನು ಚಿಮುಕಿಸುವೆನು, ಮತ್ತು ನೀವು ಶುದ್ಧರಾಗುವಿರಿ; ನಿಮ್ಮ ಎಲ್ಲಾ ಕೊಳಕು ಮತ್ತು ನಿಮ್ಮ ಎಲ್ಲಾ ವಿಗ್ರಹಗಳಿಂದ ನಾನು ನಿಮ್ಮನ್ನು ಶುದ್ಧೀಕರಿಸುತ್ತೇನೆ.</w:t>
      </w:r>
    </w:p>
    <w:p/>
    <w:p>
      <w:r xmlns:w="http://schemas.openxmlformats.org/wordprocessingml/2006/main">
        <w:t xml:space="preserve">ಇಸ್ರಾಯೇಲ್ಯರನ್ನು ಅವರ ಪಾಪಗಳು ಮತ್ತು ವಿಗ್ರಹಗಳಿಂದ ಶುದ್ಧೀಕರಿಸುವುದಾಗಿ ದೇವರು ಭರವಸೆ ನೀಡುತ್ತಾನೆ.</w:t>
      </w:r>
    </w:p>
    <w:p/>
    <w:p>
      <w:r xmlns:w="http://schemas.openxmlformats.org/wordprocessingml/2006/main">
        <w:t xml:space="preserve">1. ನಿಮ್ಮ ಹೃದಯವನ್ನು ಸ್ವಚ್ಛಗೊಳಿಸಿ: ದೇವರ ವಿಮೋಚನೆಯ ಶಕ್ತಿಯನ್ನು ಅರ್ಥಮಾಡಿಕೊಳ್ಳುವುದು</w:t>
      </w:r>
    </w:p>
    <w:p/>
    <w:p>
      <w:r xmlns:w="http://schemas.openxmlformats.org/wordprocessingml/2006/main">
        <w:t xml:space="preserve">2. ಶುದ್ಧವಾದ ಜೀವನವನ್ನು ನಡೆಸುವುದು: ವಿಗ್ರಹಾರಾಧನೆಯನ್ನು ತಿರಸ್ಕರಿಸುವುದು ಮತ್ತು ದೇವರ ವಾಕ್ಯವನ್ನು ಅಳವಡಿಸಿಕೊಳ್ಳುವುದು</w:t>
      </w:r>
    </w:p>
    <w:p/>
    <w:p>
      <w:r xmlns:w="http://schemas.openxmlformats.org/wordprocessingml/2006/main">
        <w:t xml:space="preserve">1. ಕಾಯಿದೆಗಳು 15:9 - ಮತ್ತು ನಮ್ಮ ಮತ್ತು ಅವರ ನಡುವೆ ಯಾವುದೇ ವ್ಯತ್ಯಾಸವನ್ನು ಇಟ್ಟುಕೊಳ್ಳಬೇಡಿ, ನಂಬಿಕೆಯಿಂದ ಅವರ ಹೃದಯಗಳನ್ನು ಶುದ್ಧೀಕರಿಸುವುದು.</w:t>
      </w:r>
    </w:p>
    <w:p/>
    <w:p>
      <w:r xmlns:w="http://schemas.openxmlformats.org/wordprocessingml/2006/main">
        <w:t xml:space="preserve">2. 1 ಕೊರಿಂಥಿಯಾನ್ಸ್ 10:14 - ಆದ್ದರಿಂದ, ನನ್ನ ಪ್ರಿಯರೇ, ವಿಗ್ರಹಾರಾಧನೆಯಿಂದ ಓಡಿಹೋಗು.</w:t>
      </w:r>
    </w:p>
    <w:p/>
    <w:p>
      <w:r xmlns:w="http://schemas.openxmlformats.org/wordprocessingml/2006/main">
        <w:t xml:space="preserve">ಎಝೆಕಿಯೆಲ್ 36:26 ನಾನು ನಿಮಗೆ ಹೊಸ ಹೃದಯವನ್ನು ಕೊಡುತ್ತೇನೆ, ಮತ್ತು ನಾನು ನಿಮ್ಮೊಳಗೆ ಹೊಸ ಚೈತನ್ಯವನ್ನು ಇಡುತ್ತೇನೆ;</w:t>
      </w:r>
    </w:p>
    <w:p/>
    <w:p>
      <w:r xmlns:w="http://schemas.openxmlformats.org/wordprocessingml/2006/main">
        <w:t xml:space="preserve">ದೇವರು ನಮಗೆ ಹೊಸ ಹೃದಯ ಮತ್ತು ಚೈತನ್ಯವನ್ನು ನೀಡುವುದಾಗಿ ಭರವಸೆ ನೀಡುತ್ತಾನೆ ಮತ್ತು ನಮ್ಮ ಕಠಿಣ ಹೃದಯಗಳನ್ನು ನಮ್ಮಿಂದ ತೆಗೆದುಹಾಕುತ್ತಾನೆ.</w:t>
      </w:r>
    </w:p>
    <w:p/>
    <w:p>
      <w:r xmlns:w="http://schemas.openxmlformats.org/wordprocessingml/2006/main">
        <w:t xml:space="preserve">1. ಹೊಸ ಹೃದಯ ದೇವರು ನಮಗೆ ಭರವಸೆ ನೀಡುತ್ತಾನೆ - ಎಝೆಕಿಯೆಲ್ 36:26 ರಲ್ಲಿ ದೇವರ ರೂಪಾಂತರದ ಶಕ್ತಿಯನ್ನು ಅನ್ವೇಷಿಸುವುದು</w:t>
      </w:r>
    </w:p>
    <w:p/>
    <w:p>
      <w:r xmlns:w="http://schemas.openxmlformats.org/wordprocessingml/2006/main">
        <w:t xml:space="preserve">2. ಮಾಂಸದ ಹೃದಯ - ಎಝೆಕಿಯೆಲ್ 36:26 ರ ಪ್ರಕಾರ ಮಾಂಸದ ಹೃದಯವನ್ನು ಹೊಂದುವ ಪ್ರಾಮುಖ್ಯತೆಯನ್ನು ಪರಿಶೀಲಿಸುವುದು</w:t>
      </w:r>
    </w:p>
    <w:p/>
    <w:p>
      <w:r xmlns:w="http://schemas.openxmlformats.org/wordprocessingml/2006/main">
        <w:t xml:space="preserve">1. ಯೆರೆಮಿಯ 24:7 - ಮತ್ತು ನಾನು ಅವರಿಗೆ ನನ್ನನ್ನು ತಿಳಿದುಕೊಳ್ಳುವ ಹೃದಯವನ್ನು ಕೊಡುವೆನು, ನಾನು ಕರ್ತನು; ಮತ್ತು ಅವರು ನನ್ನ ಜನರಾಗುವರು, ಮತ್ತು ನಾನು ಅವರ ದೇವರಾಗಿರುವೆನು; ಏಕೆಂದರೆ ಅವರು ತಮ್ಮ ಪೂರ್ಣ ಹೃದಯದಿಂದ ನನ್ನ ಬಳಿಗೆ ಹಿಂದಿರುಗುವರು.</w:t>
      </w:r>
    </w:p>
    <w:p/>
    <w:p>
      <w:r xmlns:w="http://schemas.openxmlformats.org/wordprocessingml/2006/main">
        <w:t xml:space="preserve">2. ಕೀರ್ತನೆ 51:10 - ಓ ದೇವರೇ, ನನ್ನಲ್ಲಿ ಶುದ್ಧ ಹೃದಯವನ್ನು ಸೃಷ್ಟಿಸು; ಮತ್ತು ನನ್ನೊಳಗೆ ಸರಿಯಾದ ಚೈತನ್ಯವನ್ನು ನವೀಕರಿಸಿ.</w:t>
      </w:r>
    </w:p>
    <w:p/>
    <w:p>
      <w:r xmlns:w="http://schemas.openxmlformats.org/wordprocessingml/2006/main">
        <w:t xml:space="preserve">ಯೆಹೆಜ್ಕೇಲನು 36:27 ಮತ್ತು ನಾನು ನನ್ನ ಆತ್ಮವನ್ನು ನಿಮ್ಮೊಳಗೆ ಇಡುತ್ತೇನೆ ಮತ್ತು ನೀವು ನನ್ನ ನಿಯಮಗಳಲ್ಲಿ ನಡೆಯುವಂತೆ ಮಾಡುತ್ತೇನೆ ಮತ್ತು ನೀವು ನನ್ನ ತೀರ್ಪುಗಳನ್ನು ಕೈಕೊಂಡು ಅವುಗಳನ್ನು ಅನುಸರಿಸಬೇಕು.</w:t>
      </w:r>
    </w:p>
    <w:p/>
    <w:p>
      <w:r xmlns:w="http://schemas.openxmlformats.org/wordprocessingml/2006/main">
        <w:t xml:space="preserve">ದೇವರು ತನ್ನ ಆತ್ಮವನ್ನು ನಮ್ಮೊಳಗೆ ಇರಿಸುತ್ತಾನೆ ಮತ್ತು ನಾವು ಆತನ ನಿಯಮಗಳಲ್ಲಿ ನಡೆಯುವಂತೆ ಮತ್ತು ಆತನ ತೀರ್ಪುಗಳನ್ನು ಅನುಸರಿಸುವಂತೆ ಮಾಡುತ್ತಾನೆ.</w:t>
      </w:r>
    </w:p>
    <w:p/>
    <w:p>
      <w:r xmlns:w="http://schemas.openxmlformats.org/wordprocessingml/2006/main">
        <w:t xml:space="preserve">1. ಜೀವನವನ್ನು ಪರಿವರ್ತಿಸಲು ಪವಿತ್ರ ಆತ್ಮದ ಶಕ್ತಿ</w:t>
      </w:r>
    </w:p>
    <w:p/>
    <w:p>
      <w:r xmlns:w="http://schemas.openxmlformats.org/wordprocessingml/2006/main">
        <w:t xml:space="preserve">2. ನಾವು ಬದುಕುವ ರೀತಿಯಲ್ಲಿ ದೇವರಿಗೆ ವಿಧೇಯತೆ</w:t>
      </w:r>
    </w:p>
    <w:p/>
    <w:p>
      <w:r xmlns:w="http://schemas.openxmlformats.org/wordprocessingml/2006/main">
        <w:t xml:space="preserve">1. ರೋಮನ್ನರು 8:14 15 ದೇವರ ಆತ್ಮದಿಂದ ನಡೆಸಲ್ಪಡುವವರೆಲ್ಲರೂ ದೇವರ ಮಕ್ಕಳು.</w:t>
      </w:r>
    </w:p>
    <w:p/>
    <w:p>
      <w:r xmlns:w="http://schemas.openxmlformats.org/wordprocessingml/2006/main">
        <w:t xml:space="preserve">2. ಜೇಮ್ಸ್ 1:22 25 ಆದರೆ ವಾಕ್ಯವನ್ನು ಮಾಡುವವರಾಗಿರಿ, ಮತ್ತು ಕೇಳುವವರಾಗಿರದೆ, ನಿಮ್ಮನ್ನು ಮೋಸಗೊಳಿಸಿಕೊಳ್ಳಿ.</w:t>
      </w:r>
    </w:p>
    <w:p/>
    <w:p>
      <w:r xmlns:w="http://schemas.openxmlformats.org/wordprocessingml/2006/main">
        <w:t xml:space="preserve">ಯೆಹೆಜ್ಕೇಲನು 36:28 ನಾನು ನಿಮ್ಮ ಪಿತೃಗಳಿಗೆ ಕೊಟ್ಟ ದೇಶದಲ್ಲಿ ನೀವು ವಾಸಿಸುವಿರಿ; ಮತ್ತು ನೀವು ನನ್ನ ಜನರಾಗಿರುವಿರಿ ಮತ್ತು ನಾನು ನಿಮ್ಮ ದೇವರಾಗಿರುವೆನು.</w:t>
      </w:r>
    </w:p>
    <w:p/>
    <w:p>
      <w:r xmlns:w="http://schemas.openxmlformats.org/wordprocessingml/2006/main">
        <w:t xml:space="preserve">ದೇವರು ಇಸ್ರಾಯೇಲ್ಯರಿಗೆ ತಾನು ಅವರ ದೇವರಾಗಿರುತ್ತಾನೆ ಮತ್ತು ಅವರು ತಮ್ಮ ಪೂರ್ವಜರಿಗೆ ನೀಡಿದ ದೇಶದಲ್ಲಿ ವಾಸಿಸುವ ಅವರು ಆತನ ಜನರಾಗುತ್ತಾರೆ ಎಂದು ಭರವಸೆ ನೀಡುತ್ತಾನೆ.</w:t>
      </w:r>
    </w:p>
    <w:p/>
    <w:p>
      <w:r xmlns:w="http://schemas.openxmlformats.org/wordprocessingml/2006/main">
        <w:t xml:space="preserve">1. ವಾಸಿಸುವ ದೇವರ ವಾಗ್ದಾನ: ಎಝೆಕಿಯೆಲ್ 36:28 ಒಡಂಬಡಿಕೆಯ ಪರಿಶೋಧನೆ</w:t>
      </w:r>
    </w:p>
    <w:p/>
    <w:p>
      <w:r xmlns:w="http://schemas.openxmlformats.org/wordprocessingml/2006/main">
        <w:t xml:space="preserve">2. ದೇವರ ನಿಷ್ಠೆ: ಆತನ ಒಡಂಬಡಿಕೆಯ ವಾಗ್ದಾನಗಳಲ್ಲಿ ನಂಬಿಕೆ</w:t>
      </w:r>
    </w:p>
    <w:p/>
    <w:p>
      <w:r xmlns:w="http://schemas.openxmlformats.org/wordprocessingml/2006/main">
        <w:t xml:space="preserve">1. ಯೆರೆಮಿಯ 31:33-34 - "ಆದರೆ ಆ ದಿನಗಳ ನಂತರ ನಾನು ಇಸ್ರಾಯೇಲ್ ಮನೆತನದೊಂದಿಗೆ ಮಾಡುವ ಒಡಂಬಡಿಕೆ ಇದು, ಕರ್ತನು ಹೇಳುತ್ತಾನೆ: ನಾನು ನನ್ನ ಕಾನೂನನ್ನು ಅವರೊಳಗೆ ಇಡುತ್ತೇನೆ ಮತ್ತು ನಾನು ಅದನ್ನು ಅವರ ಹೃದಯಗಳ ಮೇಲೆ ಬರೆಯುತ್ತೇನೆ. ಮತ್ತು ನಾನು ಅವರ ದೇವರಾಗಿರುವೆನು ಮತ್ತು ಅವರು ನನ್ನ ಜನರಾಗಿರುವರು.</w:t>
      </w:r>
    </w:p>
    <w:p/>
    <w:p>
      <w:r xmlns:w="http://schemas.openxmlformats.org/wordprocessingml/2006/main">
        <w:t xml:space="preserve">2. 2 ಕೊರಿಂಥಿಯಾನ್ಸ್ 6:16 - "ದೇವರ ಆಲಯವು ವಿಗ್ರಹಗಳೊಂದಿಗೆ ಯಾವ ಒಪ್ಪಂದವನ್ನು ಹೊಂದಿದೆ? ಏಕೆಂದರೆ ನಾವು ಜೀವಂತ ದೇವರ ದೇವಾಲಯವಾಗಿದ್ದೇವೆ; ದೇವರು ಹೇಳಿದಂತೆ, ನಾನು ಅವರ ನಡುವೆ ನನ್ನ ವಾಸವನ್ನು ಮಾಡುತ್ತೇನೆ ಮತ್ತು ಅವರ ನಡುವೆ ನಡೆಯುವೆನು ಮತ್ತು ನಾನು ಅವರಾಗುತ್ತೇನೆ. ದೇವರೇ, ಮತ್ತು ಅವರು ನನ್ನ ಜನರಾಗುವರು.</w:t>
      </w:r>
    </w:p>
    <w:p/>
    <w:p>
      <w:r xmlns:w="http://schemas.openxmlformats.org/wordprocessingml/2006/main">
        <w:t xml:space="preserve">ಯೆಹೆಜ್ಕೇಲನು 36:29 ನಿನ್ನ ಎಲ್ಲಾ ಅಶುದ್ಧತೆಗಳಿಂದ ನಿನ್ನನ್ನು ರಕ್ಷಿಸುವೆನು; ಮತ್ತು ನಾನು ಧಾನ್ಯವನ್ನು ಕರೆದು ಅದನ್ನು ಹೆಚ್ಚಿಸುವೆನು ಮತ್ತು ನಿಮ್ಮ ಮೇಲೆ ಯಾವುದೇ ಕ್ಷಾಮವನ್ನು ಉಂಟುಮಾಡುವುದಿಲ್ಲ.</w:t>
      </w:r>
    </w:p>
    <w:p/>
    <w:p>
      <w:r xmlns:w="http://schemas.openxmlformats.org/wordprocessingml/2006/main">
        <w:t xml:space="preserve">ಜನರನ್ನು ಅವರ ಅಶುದ್ಧತೆಯಿಂದ ರಕ್ಷಿಸಲು ಮತ್ತು ಕ್ಷಾಮವನ್ನು ತಡೆಗಟ್ಟಲು ಆಹಾರವನ್ನು ಒದಗಿಸುವುದಾಗಿ ದೇವರು ಭರವಸೆ ನೀಡುತ್ತಾನೆ.</w:t>
      </w:r>
    </w:p>
    <w:p/>
    <w:p>
      <w:r xmlns:w="http://schemas.openxmlformats.org/wordprocessingml/2006/main">
        <w:t xml:space="preserve">1. ದೇವರ ರಕ್ಷಣೆ ಮತ್ತು ನಿಬಂಧನೆ</w:t>
      </w:r>
    </w:p>
    <w:p/>
    <w:p>
      <w:r xmlns:w="http://schemas.openxmlformats.org/wordprocessingml/2006/main">
        <w:t xml:space="preserve">2. ದೇವರ ವಾಗ್ದಾನಗಳ ಶಕ್ತಿ</w:t>
      </w:r>
    </w:p>
    <w:p/>
    <w:p>
      <w:r xmlns:w="http://schemas.openxmlformats.org/wordprocessingml/2006/main">
        <w:t xml:space="preserve">1. ಯೆಶಾಯ 54:10 - "ಪರ್ವತಗಳು ಹೊರಟುಹೋಗುತ್ತವೆ, ಮತ್ತು ಬೆಟ್ಟಗಳು ತೆಗೆದುಹಾಕಲ್ಪಡುತ್ತವೆ; ಆದರೆ ನನ್ನ ದಯೆಯು ನಿನ್ನಿಂದ ದೂರವಾಗುವುದಿಲ್ಲ, ನನ್ನ ಶಾಂತಿಯ ಒಡಂಬಡಿಕೆಯು ತೆಗೆದುಹಾಕಲ್ಪಡುವುದಿಲ್ಲ, ನಿನ್ನ ಮೇಲೆ ಕರುಣೆಯನ್ನು ಹೊಂದಿರುವ ಕರ್ತನು ಹೇಳುತ್ತಾನೆ."</w:t>
      </w:r>
    </w:p>
    <w:p/>
    <w:p>
      <w:r xmlns:w="http://schemas.openxmlformats.org/wordprocessingml/2006/main">
        <w:t xml:space="preserve">2. ಕೀರ್ತನೆ 145:15-16 - "ಎಲ್ಲರ ಕಣ್ಣುಗಳು ನಿನ್ನ ಮೇಲೆ ಕಾಯುತ್ತಿವೆ; ಮತ್ತು ನೀವು ಅವರಿಗೆ ಸರಿಯಾದ ಸಮಯದಲ್ಲಿ ಅವರ ಮಾಂಸವನ್ನು ನೀಡುತ್ತೀರಿ. ನೀನು ನಿನ್ನ ಕೈಯನ್ನು ತೆರೆದು, ಮತ್ತು ಪ್ರತಿ ಜೀವಿಗಳ ಆಸೆಯನ್ನು ಪೂರೈಸುವೆ."</w:t>
      </w:r>
    </w:p>
    <w:p/>
    <w:p>
      <w:r xmlns:w="http://schemas.openxmlformats.org/wordprocessingml/2006/main">
        <w:t xml:space="preserve">ಯೆಹೆಜ್ಕೇಲನು 36:30 ಮತ್ತು ನಾನು ಮರದ ಫಲವನ್ನೂ ಹೊಲದ ಬೆಳೆಯನ್ನೂ ಹೆಚ್ಚಿಸುವೆನು;</w:t>
      </w:r>
    </w:p>
    <w:p/>
    <w:p>
      <w:r xmlns:w="http://schemas.openxmlformats.org/wordprocessingml/2006/main">
        <w:t xml:space="preserve">ದೇವರು ತನ್ನ ಜನರಿಗೆ ಸಾಕಷ್ಟು ಆಹಾರವನ್ನು ಒದಗಿಸುವುದಾಗಿ ವಾಗ್ದಾನ ಮಾಡುತ್ತಾನೆ, ಇದರಿಂದಾಗಿ ಅವರು ಇನ್ನು ಮುಂದೆ ಸಾಕಷ್ಟು ಇಲ್ಲದಿದ್ದಕ್ಕಾಗಿ ನಾಚಿಕೆಪಡುವುದಿಲ್ಲ.</w:t>
      </w:r>
    </w:p>
    <w:p/>
    <w:p>
      <w:r xmlns:w="http://schemas.openxmlformats.org/wordprocessingml/2006/main">
        <w:t xml:space="preserve">1. ದೇವರ ನಿಬಂಧನೆ - ಒದಗಿಸುವ ಭಗವಂತನ ಸಾಮರ್ಥ್ಯದಲ್ಲಿ ನಂಬಿಕೆ.</w:t>
      </w:r>
    </w:p>
    <w:p/>
    <w:p>
      <w:r xmlns:w="http://schemas.openxmlformats.org/wordprocessingml/2006/main">
        <w:t xml:space="preserve">2. ಅವಮಾನವನ್ನು ಜಯಿಸುವುದು - ದೇವರ ಕೃಪೆಯ ಶಕ್ತಿಯಲ್ಲಿ ಜೀವಿಸುವುದು.</w:t>
      </w:r>
    </w:p>
    <w:p/>
    <w:p>
      <w:r xmlns:w="http://schemas.openxmlformats.org/wordprocessingml/2006/main">
        <w:t xml:space="preserve">1. ಫಿಲಿಪ್ಪಿ 4:19 - ಮತ್ತು ನನ್ನ ದೇವರು ಕ್ರಿಸ್ತ ಯೇಸುವಿನ ಮೂಲಕ ಮಹಿಮೆಯಲ್ಲಿ ತನ್ನ ಐಶ್ವರ್ಯಕ್ಕೆ ಅನುಗುಣವಾಗಿ ನಿಮ್ಮ ಎಲ್ಲಾ ಅಗತ್ಯಗಳನ್ನು ಪೂರೈಸುವನು.</w:t>
      </w:r>
    </w:p>
    <w:p/>
    <w:p>
      <w:r xmlns:w="http://schemas.openxmlformats.org/wordprocessingml/2006/main">
        <w:t xml:space="preserve">2. ಯೆಶಾಯ 54:4 - ಭಯಪಡಬೇಡ; ಯಾಕಂದರೆ ನೀನು ನಾಚಿಕೆಪಡುವದಿಲ್ಲ: ನೀನು ನಾಚಿಕೆಪಡಬೇಡ; ಯಾಕಂದರೆ ನೀನು ನಾಚಿಕೆಪಡುವದಿಲ್ಲ: ಯಾಕಂದರೆ ನೀನು ನಿನ್ನ ಯೌವನದ ಅವಮಾನವನ್ನು ಮರೆತುಬಿಡುವಿ ಮತ್ತು ನಿನ್ನ ವಿಧವೆಯ ನಿಂದೆಯನ್ನು ಇನ್ನು ಮುಂದೆ ನೆನಪಿಸಿಕೊಳ್ಳುವುದಿಲ್ಲ.</w:t>
      </w:r>
    </w:p>
    <w:p/>
    <w:p>
      <w:r xmlns:w="http://schemas.openxmlformats.org/wordprocessingml/2006/main">
        <w:t xml:space="preserve">ಯೆಹೆಜ್ಕೇಲನು 36:31 ಆಗ ನೀವು ನಿಮ್ಮ ಸ್ವಂತ ದುಷ್ಟ ಮಾರ್ಗಗಳನ್ನು ಮತ್ತು ಒಳ್ಳೆಯದಲ್ಲದ ನಿಮ್ಮ ಕಾರ್ಯಗಳನ್ನು ನೆನಪಿಸಿಕೊಳ್ಳುವಿರಿ ಮತ್ತು ನಿಮ್ಮ ಅಕ್ರಮಗಳ ಮತ್ತು ನಿಮ್ಮ ಅಸಹ್ಯಗಳ ನಿಮಿತ್ತ ನಿಮ್ಮ ಸ್ವಂತ ದೃಷ್ಟಿಯಲ್ಲಿ ನಿಮ್ಮನ್ನು ಅಸಹ್ಯಪಡುವಿರಿ.</w:t>
      </w:r>
    </w:p>
    <w:p/>
    <w:p>
      <w:r xmlns:w="http://schemas.openxmlformats.org/wordprocessingml/2006/main">
        <w:t xml:space="preserve">ನಮ್ಮ ಪಾಪದ ಮಾರ್ಗಗಳನ್ನು ನೆನಪಿಸಿಕೊಳ್ಳುವಂತೆ ಮತ್ತು ನಮ್ಮ ಅಕ್ರಮಗಳು ಮತ್ತು ಅಸಹ್ಯಗಳಿಗಾಗಿ ನಮ್ಮನ್ನು ಅಸಹ್ಯಪಡುವಂತೆ ದೇವರು ನಮಗೆ ಎಚ್ಚರಿಸುತ್ತಾನೆ.</w:t>
      </w:r>
    </w:p>
    <w:p/>
    <w:p>
      <w:r xmlns:w="http://schemas.openxmlformats.org/wordprocessingml/2006/main">
        <w:t xml:space="preserve">1. ಪಶ್ಚಾತ್ತಾಪ: ಪಾಪವನ್ನು ತಿರಸ್ಕರಿಸಲು ಮತ್ತು ದೇವರನ್ನು ಅನುಸರಿಸಲು ಕಲಿಯುವುದು</w:t>
      </w:r>
    </w:p>
    <w:p/>
    <w:p>
      <w:r xmlns:w="http://schemas.openxmlformats.org/wordprocessingml/2006/main">
        <w:t xml:space="preserve">2. ನಮ್ಮ ಹೃದಯಗಳನ್ನು ಪರೀಕ್ಷಿಸುವುದು: ನಮ್ಮ ಪಾಪಪೂರ್ಣ ಸ್ವಭಾವವನ್ನು ಗುರುತಿಸುವುದು</w:t>
      </w:r>
    </w:p>
    <w:p/>
    <w:p>
      <w:r xmlns:w="http://schemas.openxmlformats.org/wordprocessingml/2006/main">
        <w:t xml:space="preserve">1. ರೋಮನ್ನರು 3: 23-24 - ಕ್ರಿಸ್ತ ಯೇಸುವಿನಲ್ಲಿರುವ ವಿಮೋಚನೆಯ ಮೂಲಕ ಆತನ ಕೃಪೆಯಿಂದ ಮುಕ್ತವಾಗಿ ಸಮರ್ಥಿಸಲ್ಪಡುವ ಮೂಲಕ ಎಲ್ಲರೂ ಪಾಪಮಾಡಿದ್ದಾರೆ ಮತ್ತು ದೇವರ ಮಹಿಮೆಯಿಂದ ದೂರವಿದ್ದಾರೆ.</w:t>
      </w:r>
    </w:p>
    <w:p/>
    <w:p>
      <w:r xmlns:w="http://schemas.openxmlformats.org/wordprocessingml/2006/main">
        <w:t xml:space="preserve">2. 1 ಜಾನ್ 1: 8-9 - ನಮಗೆ ಪಾಪವಿಲ್ಲ ಎಂದು ನಾವು ಹೇಳಿದರೆ, ನಾವು ನಮ್ಮನ್ನು ಮೋಸಗೊಳಿಸುತ್ತೇವೆ ಮತ್ತು ಸತ್ಯವು ನಮ್ಮಲ್ಲಿಲ್ಲ. ನಾವು ನಮ್ಮ ಪಾಪಗಳನ್ನು ಒಪ್ಪಿಕೊಂಡರೆ, ನಮ್ಮ ಪಾಪಗಳನ್ನು ಕ್ಷಮಿಸಲು ಮತ್ತು ಎಲ್ಲಾ ಅನ್ಯಾಯಗಳಿಂದ ನಮ್ಮನ್ನು ಶುದ್ಧೀಕರಿಸಲು ಆತನು ನಂಬಿಗಸ್ತನೂ ನೀತಿವಂತನೂ ಆಗಿದ್ದಾನೆ.</w:t>
      </w:r>
    </w:p>
    <w:p/>
    <w:p>
      <w:r xmlns:w="http://schemas.openxmlformats.org/wordprocessingml/2006/main">
        <w:t xml:space="preserve">ಯೆಹೆಜ್ಕೇಲನು 36:32 ನಾನು ಇದನ್ನು ನಿಮ್ಮ ನಿಮಿತ್ತವಾಗಿ ಮಾಡುತ್ತಿಲ್ಲ ಎಂದು ದೇವರಾದ ಕರ್ತನು ಹೇಳುತ್ತಾನೆ, ಇದು ನಿಮಗೆ ತಿಳಿದಿರಲಿ; ಓ ಇಸ್ರಾಯೇಲ್ ಮನೆತನದವರೇ, ನಿಮ್ಮ ಸ್ವಂತ ಮಾರ್ಗಗಳಿಗಾಗಿ ನಾಚಿಕೆಪಡಿರಿ</w:t>
      </w:r>
    </w:p>
    <w:p/>
    <w:p>
      <w:r xmlns:w="http://schemas.openxmlformats.org/wordprocessingml/2006/main">
        <w:t xml:space="preserve">ನಮ್ಮ ಸ್ವಂತ ಮಾರ್ಗಗಳಿಗಾಗಿ ನಾವು ನಾಚಿಕೆಪಡಬೇಕು ಮತ್ತು ಗೊಂದಲಕ್ಕೊಳಗಾಗಬೇಕೆಂದು ದೇವರು ಬಯಸುತ್ತಾನೆ.</w:t>
      </w:r>
    </w:p>
    <w:p/>
    <w:p>
      <w:r xmlns:w="http://schemas.openxmlformats.org/wordprocessingml/2006/main">
        <w:t xml:space="preserve">1. ನಮ್ಮ ಪಾಪಗಳನ್ನು ಒಪ್ಪಿಕೊಳ್ಳುವ ಅಗತ್ಯತೆ ಮತ್ತು ನಮ್ಮ ಮಾರ್ಗಗಳಿಂದ ತಿರುಗುವುದು</w:t>
      </w:r>
    </w:p>
    <w:p/>
    <w:p>
      <w:r xmlns:w="http://schemas.openxmlformats.org/wordprocessingml/2006/main">
        <w:t xml:space="preserve">2. ನಮ್ಮ ಪಾಪಗಳ ಹೊರತಾಗಿಯೂ ದೇವರ ಪ್ರೀತಿ ಮತ್ತು ಕ್ಷಮೆ</w:t>
      </w:r>
    </w:p>
    <w:p/>
    <w:p>
      <w:r xmlns:w="http://schemas.openxmlformats.org/wordprocessingml/2006/main">
        <w:t xml:space="preserve">1. ಯೆಶಾಯ 43:25 - "ನಾನು, ನಾನೇ, ನನ್ನ ನಿಮಿತ್ತವಾಗಿ ನಿಮ್ಮ ಅಪರಾಧಗಳನ್ನು ಅಳಿಸಿಹಾಕುವವನು ಮತ್ತು ಇನ್ನು ಮುಂದೆ ನಿಮ್ಮ ಪಾಪಗಳನ್ನು ನೆನಪಿಸಿಕೊಳ್ಳುವುದಿಲ್ಲ."</w:t>
      </w:r>
    </w:p>
    <w:p/>
    <w:p>
      <w:r xmlns:w="http://schemas.openxmlformats.org/wordprocessingml/2006/main">
        <w:t xml:space="preserve">2. 1 ಜಾನ್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ಎಝೆಕಿಯೆಲ್ 36:33 ದೇವರಾದ ಕರ್ತನು ಹೀಗೆ ಹೇಳುತ್ತಾನೆ; ನಿನ್ನ ಎಲ್ಲಾ ಅಕ್ರಮಗಳಿಂದ ನಾನು ನಿನ್ನನ್ನು ಶುದ್ಧೀಕರಿಸುವ ದಿನದಲ್ಲಿ ನಾನು ನಿನ್ನನ್ನು ಪಟ್ಟಣಗಳಲ್ಲಿ ವಾಸಿಸುವಂತೆ ಮಾಡುವೆನು, ಮತ್ತು ತ್ಯಾಜ್ಯಗಳು ನಿರ್ಮಿಸಲ್ಪಡುವವು.</w:t>
      </w:r>
    </w:p>
    <w:p/>
    <w:p>
      <w:r xmlns:w="http://schemas.openxmlformats.org/wordprocessingml/2006/main">
        <w:t xml:space="preserve">ದೇವರು ತನ್ನ ಜನರನ್ನು ಅವರ ಪಾಪಗಳಿಂದ ಶುದ್ಧೀಕರಿಸುವ ಭರವಸೆ ನೀಡುತ್ತಾನೆ ಮತ್ತು ಅವರಿಗೆ ನಗರಗಳಲ್ಲಿ ವಾಸಿಸುವ ಮತ್ತು ಭೂಮಿಯನ್ನು ಪುನರ್ನಿರ್ಮಿಸುವ ಭರವಸೆಯನ್ನು ನೀಡುತ್ತಾನೆ.</w:t>
      </w:r>
    </w:p>
    <w:p/>
    <w:p>
      <w:r xmlns:w="http://schemas.openxmlformats.org/wordprocessingml/2006/main">
        <w:t xml:space="preserve">1. ದೇವರಲ್ಲಿ ನಮ್ಮ ಭರವಸೆ: ಹೊಸ ಆರಂಭದ ಭರವಸೆಯಲ್ಲಿ ಜೀವನ ನಡೆಸುವುದು</w:t>
      </w:r>
    </w:p>
    <w:p/>
    <w:p>
      <w:r xmlns:w="http://schemas.openxmlformats.org/wordprocessingml/2006/main">
        <w:t xml:space="preserve">2. ಪುನಃಸ್ಥಾಪನೆಯ ದೇವರ ಭರವಸೆ: ಕಳೆದುಹೋದದ್ದನ್ನು ಪುನಃ ಪಡೆದುಕೊಳ್ಳುವುದು</w:t>
      </w:r>
    </w:p>
    <w:p/>
    <w:p>
      <w:r xmlns:w="http://schemas.openxmlformats.org/wordprocessingml/2006/main">
        <w:t xml:space="preserve">1. ಯೆಶಾಯ 54: 2-3 ನಿನ್ನ ಗುಡಾರದ ಸ್ಥಳವನ್ನು ವಿಸ್ತರಿಸಿ ಮತ್ತು ನಿನ್ನ ವಾಸಸ್ಥಾನಗಳ ಪರದೆಗಳನ್ನು ಚಾಚಲಿ; ತಡೆಯಬೇಡ; ನಿಮ್ಮ ಹಗ್ಗಗಳನ್ನು ಉದ್ದಗೊಳಿಸಿ ಮತ್ತು ನಿಮ್ಮ ಹಕ್ಕನ್ನು ಬಲಪಡಿಸಿ. ಯಾಕಂದರೆ ನೀವು ಬಲಕ್ಕೆ ಮತ್ತು ಎಡಕ್ಕೆ ಹರಡುವಿರಿ, ಮತ್ತು ನಿಮ್ಮ ಸಂತತಿಯು ಜನಾಂಗಗಳನ್ನು ಮತ್ತು ಜನರು ನಿರ್ಜನವಾದ ಪಟ್ಟಣಗಳನ್ನು ಸ್ವಾಧೀನಪಡಿಸಿಕೊಳ್ಳುವರು.</w:t>
      </w:r>
    </w:p>
    <w:p/>
    <w:p>
      <w:r xmlns:w="http://schemas.openxmlformats.org/wordprocessingml/2006/main">
        <w:t xml:space="preserve">2. ಯೆರೆಮಿಯ 29:11 ಯಾಕಂದರೆ ನಾನು ನಿಮಗಾಗಿ ಹೊಂದಿರುವ ಯೋಜನೆಗಳನ್ನು ನಾನು ತಿಳಿದಿದ್ದೇನೆ ಎಂದು ಕರ್ತನು ಹೇಳುತ್ತಾನೆ, ನಿಮಗೆ ಭವಿಷ್ಯವನ್ನು ಮತ್ತು ಭರವಸೆಯನ್ನು ನೀಡಲು ಕ್ಷೇಮಕ್ಕಾಗಿಯೇ ಹೊರತು ಕೆಟ್ಟದ್ದಕ್ಕಾಗಿ ಅಲ್ಲ.</w:t>
      </w:r>
    </w:p>
    <w:p/>
    <w:p>
      <w:r xmlns:w="http://schemas.openxmlformats.org/wordprocessingml/2006/main">
        <w:t xml:space="preserve">ಯೆಹೆಜ್ಕೇಲನು 36:34 ಮತ್ತು ಹಾಳಾದ ಭೂಮಿಯನ್ನು ಬೇಸಾಯ ಮಾಡಲಾಗುವುದು, ಆದರೆ ಅದು ಹಾದುಹೋಗುವವರೆಲ್ಲರ ದೃಷ್ಟಿಯಲ್ಲಿ ಹಾಳಾಗುತ್ತದೆ</w:t>
      </w:r>
    </w:p>
    <w:p/>
    <w:p>
      <w:r xmlns:w="http://schemas.openxmlformats.org/wordprocessingml/2006/main">
        <w:t xml:space="preserve">ಒಂದು ಕಾಲದಲ್ಲಿ ನಿರ್ಜನವಾಗಿದ್ದ ಭೂಮಿಯನ್ನು ಈಗ ಉಳುಮೆ ಮಾಡಿ ಪುನಃಸ್ಥಾಪಿಸಲಾಗುವುದು.</w:t>
      </w:r>
    </w:p>
    <w:p/>
    <w:p>
      <w:r xmlns:w="http://schemas.openxmlformats.org/wordprocessingml/2006/main">
        <w:t xml:space="preserve">1: ದೇವರ ವಾಗ್ದಾನಗಳಲ್ಲಿ ನಾವು ಭರವಸೆ ಮತ್ತು ಬಲವನ್ನು ಕಾಣಬಹುದು.</w:t>
      </w:r>
    </w:p>
    <w:p/>
    <w:p>
      <w:r xmlns:w="http://schemas.openxmlformats.org/wordprocessingml/2006/main">
        <w:t xml:space="preserve">2: ಕಳೆದುಹೋದದ್ದನ್ನು ದೇವರು ಪುನಃಸ್ಥಾಪಿಸಬಹುದು.</w:t>
      </w:r>
    </w:p>
    <w:p/>
    <w:p>
      <w:r xmlns:w="http://schemas.openxmlformats.org/wordprocessingml/2006/main">
        <w:t xml:space="preserve">1: ಯೆಶಾಯ 54:10 - "ಪರ್ವತಗಳು ಅಲುಗಾಡಿದರೂ, ಬೆಟ್ಟಗಳು ಅಲುಗಾಡಿದರೂ, ನಿಮ್ಮ ಮೇಲಿನ ನನ್ನ ಅಚಲವಾದ ಪ್ರೀತಿಯು ಅಲುಗಾಡುವುದಿಲ್ಲ ಅಥವಾ ನನ್ನ ಶಾಂತಿಯ ಒಡಂಬಡಿಕೆಯು ಅಲುಗಾಡುವುದಿಲ್ಲ" ಎಂದು ನಿಮ್ಮ ಮೇಲೆ ಕನಿಕರಿಸುವ ಕರ್ತನು ಹೇಳುತ್ತಾನೆ.</w:t>
      </w:r>
    </w:p>
    <w:p/>
    <w:p>
      <w:r xmlns:w="http://schemas.openxmlformats.org/wordprocessingml/2006/main">
        <w:t xml:space="preserve">2: ಯೆಶಾಯ 43:18-19 - "ಹಿಂದಿನ ವಿಷಯಗಳನ್ನು ಮರೆತುಬಿಡಿ; ಹಿಂದಿನದನ್ನು ಮರೆತುಬಿಡಿ. ನೋಡಿ, ನಾನು ಹೊಸದನ್ನು ಮಾಡುತ್ತಿದ್ದೇನೆ! ಈಗ ಅದು ಚಿಗುರುತ್ತದೆ; ನೀವು ಅದನ್ನು ಗ್ರಹಿಸುವುದಿಲ್ಲವೇ? ನಾನು ಅರಣ್ಯದಲ್ಲಿ ದಾರಿ ಮಾಡುತ್ತಿದ್ದೇನೆ ಮತ್ತು ಪಾಳುಭೂಮಿಯಲ್ಲಿ ಹೊಳೆಗಳು."</w:t>
      </w:r>
    </w:p>
    <w:p/>
    <w:p>
      <w:r xmlns:w="http://schemas.openxmlformats.org/wordprocessingml/2006/main">
        <w:t xml:space="preserve">ಯೆಹೆಜ್ಕೇಲನು 36:35 ಮತ್ತು ಅವರು ಹೇಳುವದೇನಂದರೆ--ಹಾನಿಯಾಗಿದ್ದ ಈ ದೇಶವು ಏದೆನ್ ತೋಟದಂತಾಯಿತು; ಮತ್ತು ತ್ಯಾಜ್ಯ ಮತ್ತು ನಿರ್ಜನ ಮತ್ತು ಹಾಳಾದ ನಗರಗಳು ಬೇಲಿಯಿಂದ ಸುತ್ತುವರಿದವು ಮತ್ತು ವಾಸಿಸುತ್ತವೆ.</w:t>
      </w:r>
    </w:p>
    <w:p/>
    <w:p>
      <w:r xmlns:w="http://schemas.openxmlformats.org/wordprocessingml/2006/main">
        <w:t xml:space="preserve">ಒಂದು ಕಾಲದಲ್ಲಿ ನಿರ್ಜನವಾಗಿದ್ದ ಭೂಮಿಯನ್ನು ಪುನಃಸ್ಥಾಪಿಸಲಾಗಿದೆ ಮತ್ತು ಏದೆನ್ ತೋಟವಾಗಿ ಮಾರ್ಪಡಿಸಲಾಗಿದೆ.</w:t>
      </w:r>
    </w:p>
    <w:p/>
    <w:p>
      <w:r xmlns:w="http://schemas.openxmlformats.org/wordprocessingml/2006/main">
        <w:t xml:space="preserve">1. ದೇವರ ಪುನಃಸ್ಥಾಪನೆಯು ಭರವಸೆ ಮತ್ತು ಭರವಸೆಯಿಂದ ತುಂಬಿದೆ.</w:t>
      </w:r>
    </w:p>
    <w:p/>
    <w:p>
      <w:r xmlns:w="http://schemas.openxmlformats.org/wordprocessingml/2006/main">
        <w:t xml:space="preserve">2. ನಿರ್ಜನ ಭೂಮಿಗಳ ರೂಪಾಂತರದಲ್ಲಿ ದೇವರ ನಿಷ್ಠೆಯು ಸ್ಪಷ್ಟವಾಗಿದೆ.</w:t>
      </w:r>
    </w:p>
    <w:p/>
    <w:p>
      <w:r xmlns:w="http://schemas.openxmlformats.org/wordprocessingml/2006/main">
        <w:t xml:space="preserve">1. ಯೆಶಾಯ 51:3 - "ಕರ್ತನು ಚೀಯೋನನ್ನು ಸಾಂತ್ವನ ಮಾಡುವನು; ಅವನು ಅದರ ಎಲ್ಲಾ ನಿರ್ಜನ ಸ್ಥಳಗಳನ್ನು ಸಾಂತ್ವನಗೊಳಿಸುತ್ತಾನೆ, ಮತ್ತು ಅವನು ಅವಳ ಅರಣ್ಯವನ್ನು ಏದೆನ್‌ನಂತೆ, ಅದರ ಮರುಭೂಮಿಯನ್ನು ಕರ್ತನ ತೋಟದಂತೆ ಮಾಡುವನು; ಸಂತೋಷ ಮತ್ತು ಸಂತೋಷವು ಅದರಲ್ಲಿ ಕಂಡುಬರುತ್ತದೆ. ಥ್ಯಾಂಕ್ಸ್ಗಿವಿಂಗ್ ಮತ್ತು ಹಾಡಿನ ಧ್ವನಿ."</w:t>
      </w:r>
    </w:p>
    <w:p/>
    <w:p>
      <w:r xmlns:w="http://schemas.openxmlformats.org/wordprocessingml/2006/main">
        <w:t xml:space="preserve">2. ಕೀರ್ತನೆ 145:17 - "ಕರ್ತನು ತನ್ನ ಎಲ್ಲಾ ಮಾರ್ಗಗಳಲ್ಲಿ ನೀತಿವಂತನು ಮತ್ತು ತನ್ನ ಎಲ್ಲಾ ಕಾರ್ಯಗಳಲ್ಲಿ ದಯೆಯುಳ್ಳವನಾಗಿದ್ದಾನೆ."</w:t>
      </w:r>
    </w:p>
    <w:p/>
    <w:p>
      <w:r xmlns:w="http://schemas.openxmlformats.org/wordprocessingml/2006/main">
        <w:t xml:space="preserve">ಯೆಹೆಜ್ಕೇಲನು 36:36 ಆಗ ನಿನ್ನ ಸುತ್ತಲೂ ಉಳಿದಿರುವ ಅನ್ಯಜನಾಂಗಗಳು ಕರ್ತನಾದ ನಾನೇ ಪಾಳುಬಿದ್ದ ಸ್ಥಳಗಳನ್ನು ಕಟ್ಟುತ್ತೇನೆ ಮತ್ತು ಹಾಳಾದ ಸ್ಥಳಗಳನ್ನು ನೆಡುತ್ತೇನೆ ಎಂದು ತಿಳಿಯುವರು;</w:t>
      </w:r>
    </w:p>
    <w:p/>
    <w:p>
      <w:r xmlns:w="http://schemas.openxmlformats.org/wordprocessingml/2006/main">
        <w:t xml:space="preserve">ಹಾಳಾದ ಮತ್ತು ನಿರ್ಜನವಾದದ್ದನ್ನು ಪುನಃ ನಿರ್ಮಿಸಲು ಮತ್ತು ಪುನಃ ನೆಡಲು ದೇವರು ಭರವಸೆ ನೀಡುತ್ತಾನೆ.</w:t>
      </w:r>
    </w:p>
    <w:p/>
    <w:p>
      <w:r xmlns:w="http://schemas.openxmlformats.org/wordprocessingml/2006/main">
        <w:t xml:space="preserve">1. ಪುನಃಸ್ಥಾಪನೆಯ ದೇವರ ವಾಗ್ದಾನ</w:t>
      </w:r>
    </w:p>
    <w:p/>
    <w:p>
      <w:r xmlns:w="http://schemas.openxmlformats.org/wordprocessingml/2006/main">
        <w:t xml:space="preserve">2. ನವೀಕರಣದ ದೇವರ ಭರವಸೆ</w:t>
      </w:r>
    </w:p>
    <w:p/>
    <w:p>
      <w:r xmlns:w="http://schemas.openxmlformats.org/wordprocessingml/2006/main">
        <w:t xml:space="preserve">1. ಯೆಶಾಯ 43:18-19 ಹಿಂದಿನದನ್ನು ನೆನಪಿಸಿಕೊಳ್ಳಬೇಡಿ ಅಥವಾ ಹಳೆಯದನ್ನು ಪರಿಗಣಿಸಬೇಡಿ. ಇಗೋ, ನಾನು ಹೊಸದನ್ನು ಮಾಡುತ್ತಿದ್ದೇನೆ; ಈಗ ಅದು ಹುಟ್ಟುತ್ತದೆ, ನೀವು ಅದನ್ನು ಗ್ರಹಿಸುವುದಿಲ್ಲವೇ? ನಾನು ಅರಣ್ಯದಲ್ಲಿ ಮಾರ್ಗವನ್ನು ಮತ್ತು ಮರುಭೂಮಿಯಲ್ಲಿ ನದಿಗಳನ್ನು ಮಾಡುತ್ತೇನೆ.</w:t>
      </w:r>
    </w:p>
    <w:p/>
    <w:p>
      <w:r xmlns:w="http://schemas.openxmlformats.org/wordprocessingml/2006/main">
        <w:t xml:space="preserve">2. ಕೀರ್ತನೆ 147:2-3 ಕರ್ತನು ಯೆರೂಸಲೇಮನ್ನು ಕಟ್ಟುತ್ತಾನೆ; ಅವನು ಇಸ್ರಾಯೇಲಿನ ಬಹಿಷ್ಕೃತರನ್ನು ಒಟ್ಟುಗೂಡಿಸುತ್ತಾನೆ. ಆತನು ಹೃದಯ ಮುರಿದವರನ್ನು ಗುಣಪಡಿಸುತ್ತಾನೆ ಮತ್ತು ಅವರ ಗಾಯಗಳನ್ನು ಕಟ್ಟುತ್ತಾನೆ.</w:t>
      </w:r>
    </w:p>
    <w:p/>
    <w:p>
      <w:r xmlns:w="http://schemas.openxmlformats.org/wordprocessingml/2006/main">
        <w:t xml:space="preserve">ಎಝೆಕಿಯೆಲ್ 36:37 ದೇವರಾದ ಕರ್ತನು ಹೀಗೆ ಹೇಳುತ್ತಾನೆ; ನಾನು ಇನ್ನೂ ಇಸ್ರಾಯೇಲರ ಮನೆತನದವರಿಂದ ಇದನ್ನು ಕೇಳುವೆನು; ನಾನು ಅವರನ್ನು ಹಿಂಡಿನಂತೆ ಮನುಷ್ಯರೊಂದಿಗೆ ಹೆಚ್ಚಿಸುವೆನು.</w:t>
      </w:r>
    </w:p>
    <w:p/>
    <w:p>
      <w:r xmlns:w="http://schemas.openxmlformats.org/wordprocessingml/2006/main">
        <w:t xml:space="preserve">ಇಸ್ರಾಯೇಲ್ಯರ ಮನೆಯ ಜನರ ಸಂಖ್ಯೆಯನ್ನು ಹಿಂಡಿನಂತೆ ಹೆಚ್ಚಿಸುವುದಾಗಿ ದೇವರು ವಾಗ್ದಾನ ಮಾಡುತ್ತಾನೆ.</w:t>
      </w:r>
    </w:p>
    <w:p/>
    <w:p>
      <w:r xmlns:w="http://schemas.openxmlformats.org/wordprocessingml/2006/main">
        <w:t xml:space="preserve">1. ದೇವರ ನಿಷ್ಠೆ - ಇಸ್ರೇಲ್ನ ಹಿಂಡುಗಳನ್ನು ಹೆಚ್ಚಿಸುವ ದೇವರ ವಾಗ್ದಾನವು ಆತನ ಜನರಿಗೆ ಆತನ ನಿಷ್ಠೆಯನ್ನು ನೆನಪಿಸುತ್ತದೆ.</w:t>
      </w:r>
    </w:p>
    <w:p/>
    <w:p>
      <w:r xmlns:w="http://schemas.openxmlformats.org/wordprocessingml/2006/main">
        <w:t xml:space="preserve">2. ದೇವರ ನಿಬಂಧನೆ - ಇಸ್ರೇಲ್ನ ಹಿಂಡುಗಳನ್ನು ಹೆಚ್ಚಿಸುವ ದೇವರ ವಾಗ್ದಾನವು ಆತನ ಜನರಿಗೆ ಆತನ ನಿಬಂಧನೆಯ ಜ್ಞಾಪನೆಯಾಗಿದೆ.</w:t>
      </w:r>
    </w:p>
    <w:p/>
    <w:p>
      <w:r xmlns:w="http://schemas.openxmlformats.org/wordprocessingml/2006/main">
        <w:t xml:space="preserve">1. ಮ್ಯಾಥ್ಯೂ 6: 25-26 - ಆದ್ದರಿಂದ ನಾನು ನಿಮಗೆ ಹೇಳುತ್ತೇನೆ, ನಿಮ್ಮ ಜೀವನ, ನೀವು ಏನು ತಿನ್ನುತ್ತೀರಿ ಅಥವಾ ಏನು ಕುಡಿಯುತ್ತೀರಿ, ಅಥವಾ ನಿಮ್ಮ ದೇಹದ ಬಗ್ಗೆ ನೀವು ಏನು ಧರಿಸುತ್ತೀರಿ ಎಂದು ಚಿಂತಿಸಬೇಡಿ. ಆಹಾರಕ್ಕಿಂತ ಪ್ರಾಣ, ಬಟ್ಟೆಗಿಂತ ದೇಹ ಮಿಗಿಲಲ್ಲವೇ?</w:t>
      </w:r>
    </w:p>
    <w:p/>
    <w:p>
      <w:r xmlns:w="http://schemas.openxmlformats.org/wordprocessingml/2006/main">
        <w:t xml:space="preserve">2. ಕೀರ್ತನೆ 23: 1-3 - ಕರ್ತನು ನನ್ನ ಕುರುಬನು; ನಾನು ಬಯಸುವುದಿಲ್ಲ. ಅವನು ನನ್ನನ್ನು ಹಸಿರು ಹುಲ್ಲುಗಾವಲುಗಳಲ್ಲಿ ಮಲಗಿಸುತ್ತಾನೆ. ಅವನು ನನ್ನನ್ನು ನಿಶ್ಚಲವಾದ ನೀರಿನ ಬಳಿಗೆ ಕರೆದೊಯ್ಯುತ್ತಾನೆ. ಅವನು ನನ್ನ ಆತ್ಮವನ್ನು ಪುನಃಸ್ಥಾಪಿಸುತ್ತಾನೆ.</w:t>
      </w:r>
    </w:p>
    <w:p/>
    <w:p>
      <w:r xmlns:w="http://schemas.openxmlformats.org/wordprocessingml/2006/main">
        <w:t xml:space="preserve">ಎಝೆಕಿಯೆಲ್ 36:38 ಪವಿತ್ರ ಹಿಂಡಿನಂತೆ, ಯೆರೂಸಲೇಮಿನ ಹಿಂಡುಗಳಂತೆ ತನ್ನ ಗಂಭೀರ ಹಬ್ಬಗಳಲ್ಲಿ; ಹೀಗೆ ಪಾಳು ಪಟ್ಟಣಗಳು ಮನುಷ್ಯರ ಹಿಂಡುಗಳಿಂದ ತುಂಬಿಹೋಗುವವು; ಮತ್ತು ನಾನೇ ಯೆಹೋವನು ಎಂದು ಅವರು ತಿಳಿದುಕೊಳ್ಳುವರು.</w:t>
      </w:r>
    </w:p>
    <w:p/>
    <w:p>
      <w:r xmlns:w="http://schemas.openxmlformats.org/wordprocessingml/2006/main">
        <w:t xml:space="preserve">ಪಾಳು ನಗರಗಳು ಜನರಿಂದ ತುಂಬಿ ಆತನೇ ಭಗವಂತನೆಂದು ತಿಳಿಯುವರು ಎಂಬ ದೇವರ ವಾಗ್ದಾನ.</w:t>
      </w:r>
    </w:p>
    <w:p/>
    <w:p>
      <w:r xmlns:w="http://schemas.openxmlformats.org/wordprocessingml/2006/main">
        <w:t xml:space="preserve">1. ವಿಮೋಚನೆಯ ದೇವರ ವಾಗ್ದಾನ: ಎಝೆಕಿಯೆಲನ ಅಧ್ಯಯನ 36:38</w:t>
      </w:r>
    </w:p>
    <w:p/>
    <w:p>
      <w:r xmlns:w="http://schemas.openxmlformats.org/wordprocessingml/2006/main">
        <w:t xml:space="preserve">2. ಆತನ ವಾಗ್ದಾನಗಳ ಮೂಲಕ ದೇವರನ್ನು ತಿಳಿದುಕೊಳ್ಳುವುದು: ಯೆಹೆಜ್ಕೇಲ 36:38 ನಮ್ಮ ಜೀವನವನ್ನು ಹೇಗೆ ಬದಲಾಯಿಸಬಹುದು</w:t>
      </w:r>
    </w:p>
    <w:p/>
    <w:p>
      <w:r xmlns:w="http://schemas.openxmlformats.org/wordprocessingml/2006/main">
        <w:t xml:space="preserve">1. ಯೆರೆಮಿಯ 29:11 - ಯಾಕಂದರೆ ನಾನು ನಿಮಗಾಗಿ ಹೊಂದಿರುವ ಯೋಜನೆಗಳನ್ನು ನಾನು ತಿಳಿದಿದ್ದೇನೆ, ಕರ್ತನು ಹೇಳುತ್ತಾನೆ, ಕಲ್ಯಾಣಕ್ಕಾಗಿ ಯೋಜನೆಗಳನ್ನು ಮಾಡುತ್ತೇನೆ ಮತ್ತು ಕೆಟ್ಟದ್ದಕ್ಕಾಗಿ ಅಲ್ಲ, ನಿಮಗೆ ಭವಿಷ್ಯವನ್ನು ಮತ್ತು ಭರವಸೆಯನ್ನು ನೀಡುತ್ತದೆ.</w:t>
      </w:r>
    </w:p>
    <w:p/>
    <w:p>
      <w:r xmlns:w="http://schemas.openxmlformats.org/wordprocessingml/2006/main">
        <w:t xml:space="preserve">2. ಯೆಶಾಯ 40:28-31 - ನಿಮಗೆ ತಿಳಿದಿಲ್ಲವೇ? ನೀವು ಕೇಳಿಲ್ಲವೇ? ಭಗವಂತನು ಶಾಶ್ವತ ದೇವರು, ಭೂಮಿಯ ತುದಿಗಳ ಸೃಷ್ಟಿಕರ್ತ. ಅವನು ಮೂರ್ಛೆ ಹೋಗುವುದಿಲ್ಲ ಅಥವಾ ಸುಸ್ತಾಗುವುದಿಲ್ಲ; ಅವನ ತಿಳುವಳಿಕೆಯು ಹುಡುಕಲಾಗದು. ಅವನು ಮೂರ್ಛಿತನಿಗೆ ಶಕ್ತಿಯನ್ನು ಕೊಡುತ್ತಾನೆ ಮತ್ತು ಶಕ್ತಿಯಿಲ್ಲದವನಿಗೆ ಅವನು ಶಕ್ತಿಯನ್ನು ಹೆಚ್ಚಿಸುತ್ತಾನೆ. ಯೌವನಸ್ಥರು ಸಹ ಮೂರ್ಛೆಹೋಗುವರು ಮತ್ತು ದಣಿದಿರುವರು ಮತ್ತು ಯುವಕರು ಸುಸ್ತಾಗಿ ಬೀಳುವರು;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ಎಝೆಕಿಯೆಲ್ ಅಧ್ಯಾಯ 37 ಇಸ್ರೇಲ್ ರಾಷ್ಟ್ರದ ಪುನಃಸ್ಥಾಪನೆ ಮತ್ತು ಪುನರುಜ್ಜೀವನವನ್ನು ಸಂಕೇತಿಸುವ ಒಣ ಮೂಳೆಗಳ ಕಣಿವೆಯ ದರ್ಶನವನ್ನು ಒಳಗೊಂಡಿದೆ. ಅಧ್ಯಾಯವು ನಿರ್ಜೀವಗಳಿಗೆ ಜೀವವನ್ನು ತರಲು ದೇವರ ಶಕ್ತಿಯನ್ನು ಒತ್ತಿಹೇಳುತ್ತದೆ ಮತ್ತು ಇಸ್ರೇಲ್ನ ವಿಭಜಿತ ರಾಜ್ಯವನ್ನು ಮತ್ತೆ ಒಂದುಗೂಡಿಸುವ ಭರವಸೆಯನ್ನು ನೀಡುತ್ತದೆ.</w:t>
      </w:r>
    </w:p>
    <w:p/>
    <w:p>
      <w:r xmlns:w="http://schemas.openxmlformats.org/wordprocessingml/2006/main">
        <w:t xml:space="preserve">1 ನೇ ಪ್ಯಾರಾಗ್ರಾಫ್: ಅಧ್ಯಾಯವು ಎಝೆಕಿಯೆಲ್ ಅನ್ನು ಲಾರ್ಡ್ ಸ್ಪಿರಿಟ್ನಿಂದ ಒಣ ಮೂಳೆಗಳಿಂದ ತುಂಬಿದ ಕಣಿವೆಗೆ ಕರೆದೊಯ್ಯುವುದರೊಂದಿಗೆ ಪ್ರಾರಂಭವಾಗುತ್ತದೆ. ಈ ಎಲುಬುಗಳು ಬದುಕಬಹುದೇ ಎಂದು ದೇವರು ಎಝೆಕಿಯೆಲನನ್ನು ಕೇಳುತ್ತಾನೆ ಮತ್ತು ದೇವರಿಗೆ ಮಾತ್ರ ತಿಳಿದಿದೆ ಎಂದು ಎಝೆಕಿಯೆಲ್ ಉತ್ತರಿಸುತ್ತಾನೆ. ದೇವರು ಎಝೆಕಿಯೆಲ್‌ಗೆ ಮೂಳೆಗಳಿಗೆ ಭವಿಷ್ಯ ಹೇಳಲು ಆಜ್ಞಾಪಿಸುತ್ತಾನೆ, ಅವನು ಅವುಗಳನ್ನು ಮತ್ತೆ ಜೀವಕ್ಕೆ ತರುತ್ತಾನೆ ಮತ್ತು ಅವುಗಳಲ್ಲಿ ಮಾಂಸ ಮತ್ತು ಉಸಿರನ್ನು ಹಾಕುತ್ತಾನೆ ಎಂದು ಘೋಷಿಸುತ್ತಾನೆ (ಎಜೆಕಿಯೆಲ್ 37: 1-10).</w:t>
      </w:r>
    </w:p>
    <w:p/>
    <w:p>
      <w:r xmlns:w="http://schemas.openxmlformats.org/wordprocessingml/2006/main">
        <w:t xml:space="preserve">2 ನೇ ಪ್ಯಾರಾಗ್ರಾಫ್: ಭವಿಷ್ಯವಾಣಿಯು ದೇವರ ವಾಗ್ದಾನದ ನೆರವೇರಿಕೆಯನ್ನು ವಿವರಿಸುತ್ತದೆ. ಎಝೆಕಿಯೆಲ್ ಪ್ರವಾದಿಸಿದಂತೆ, ಮೂಳೆಗಳು ಒಟ್ಟಿಗೆ ಸೇರುತ್ತವೆ, ನರಹುಲಿಗಳು ಮತ್ತು ಮಾಂಸವು ಅವುಗಳನ್ನು ಆವರಿಸುತ್ತದೆ ಮತ್ತು ಉಸಿರು ಅವುಗಳನ್ನು ಪ್ರವೇಶಿಸುತ್ತದೆ, ಅವುಗಳನ್ನು ಮತ್ತೆ ಜೀವಕ್ಕೆ ತರುತ್ತದೆ. ದೃಷ್ಟಿ ಇಸ್ರೇಲ್ ರಾಷ್ಟ್ರದ ಪುನರುಜ್ಜೀವನವನ್ನು ಪ್ರತಿನಿಧಿಸುತ್ತದೆ, ದೇವರ ಶಕ್ತಿಯನ್ನು ತನ್ನ ಜನರಿಗೆ ಪುನಃಸ್ಥಾಪಿಸಲು ಮತ್ತು ಉಸಿರಾಡಲು ಸಂಕೇತಿಸುತ್ತದೆ (ಎಝೆಕಿಯೆಲ್ 37:11-14).</w:t>
      </w:r>
    </w:p>
    <w:p/>
    <w:p>
      <w:r xmlns:w="http://schemas.openxmlformats.org/wordprocessingml/2006/main">
        <w:t xml:space="preserve">3 ನೇ ಪ್ಯಾರಾಗ್ರಾಫ್: ಅಧ್ಯಾಯವು ಎರಡು ಕೋಲುಗಳ ಭವಿಷ್ಯವಾಣಿಯೊಂದಿಗೆ ಮುಂದುವರಿಯುತ್ತದೆ, ಇಸ್ರೇಲ್ನ ವಿಭಜಿತ ಸಾಮ್ರಾಜ್ಯದ ಪುನರೇಕೀಕರಣವನ್ನು ಸಂಕೇತಿಸುತ್ತದೆ. ದೇವರು ಎಝೆಕಿಯೆಲ್‌ಗೆ ಎರಡು ಕೋಲುಗಳನ್ನು ತೆಗೆದುಕೊಳ್ಳುವಂತೆ ಸೂಚಿಸುತ್ತಾನೆ, ಒಂದು ಯೆಹೂದವನ್ನು ಪ್ರತಿನಿಧಿಸುತ್ತದೆ ಮತ್ತು ಇನ್ನೊಂದು ಇಸ್ರೇಲ್‌ನ ಉತ್ತರ ರಾಜ್ಯವನ್ನು ಪ್ರತಿನಿಧಿಸುತ್ತದೆ ಮತ್ತು ಅವುಗಳನ್ನು ಒಟ್ಟಿಗೆ ಸೇರಿಸುತ್ತದೆ. ಇದು ಡೇವಿಡ್ ಎಂಬ ಒಬ್ಬ ರಾಜನ ಅಡಿಯಲ್ಲಿ ಯುನೈಟೆಡ್ ಕಿಂಗ್ಡಮ್ನ ಪುನಃಸ್ಥಾಪನೆಯನ್ನು ಸೂಚಿಸುತ್ತದೆ (ಎಝೆಕಿಯೆಲ್ 37:15-28).</w:t>
      </w:r>
    </w:p>
    <w:p/>
    <w:p>
      <w:r xmlns:w="http://schemas.openxmlformats.org/wordprocessingml/2006/main">
        <w:t xml:space="preserve">ಸಾರಾಂಶದಲ್ಲಿ,</w:t>
      </w:r>
    </w:p>
    <w:p>
      <w:r xmlns:w="http://schemas.openxmlformats.org/wordprocessingml/2006/main">
        <w:t xml:space="preserve">ಎಝೆಕಿಯೆಲ್ ಅಧ್ಯಾಯ ಮೂವತ್ತೇಳು ಪ್ರಸ್ತುತಪಡಿಸುತ್ತದೆ</w:t>
      </w:r>
    </w:p>
    <w:p>
      <w:r xmlns:w="http://schemas.openxmlformats.org/wordprocessingml/2006/main">
        <w:t xml:space="preserve">ಒಣ ಮೂಳೆಗಳ ಕಣಿವೆಯ ದೃಷ್ಟಿ,</w:t>
      </w:r>
    </w:p>
    <w:p>
      <w:r xmlns:w="http://schemas.openxmlformats.org/wordprocessingml/2006/main">
        <w:t xml:space="preserve">ಪುನಃಸ್ಥಾಪನೆ ಮತ್ತು ಪುನರುಜ್ಜೀವನವನ್ನು ಸಂಕೇತಿಸುತ್ತದೆ</w:t>
      </w:r>
    </w:p>
    <w:p>
      <w:r xmlns:w="http://schemas.openxmlformats.org/wordprocessingml/2006/main">
        <w:t xml:space="preserve">ಇಸ್ರೇಲ್ ರಾಷ್ಟ್ರದ, ಒತ್ತು</w:t>
      </w:r>
    </w:p>
    <w:p>
      <w:r xmlns:w="http://schemas.openxmlformats.org/wordprocessingml/2006/main">
        <w:t xml:space="preserve">ನಿರ್ಜೀವರಿಗೆ ಜೀವ ತುಂಬುವ ದೇವರ ಶಕ್ತಿ</w:t>
      </w:r>
    </w:p>
    <w:p>
      <w:r xmlns:w="http://schemas.openxmlformats.org/wordprocessingml/2006/main">
        <w:t xml:space="preserve">ಮತ್ತು ವಿಭಜಿತ ರಾಜ್ಯವನ್ನು ಮತ್ತೆ ಒಂದುಗೂಡಿಸುವ ಭರವಸೆ.</w:t>
      </w:r>
    </w:p>
    <w:p/>
    <w:p>
      <w:r xmlns:w="http://schemas.openxmlformats.org/wordprocessingml/2006/main">
        <w:t xml:space="preserve">ಒಣ ಮೂಳೆಗಳ ಕಣಿವೆಯ ದರ್ಶನ ಮತ್ತು ಅವರಿಗೆ ಭವಿಷ್ಯ ನುಡಿಯಲು ದೇವರ ಆಜ್ಞೆ.</w:t>
      </w:r>
    </w:p>
    <w:p>
      <w:r xmlns:w="http://schemas.openxmlformats.org/wordprocessingml/2006/main">
        <w:t xml:space="preserve">ಎಲುಬುಗಳು ಒಟ್ಟಿಗೆ ಸೇರಿ, ಮಾಂಸ ಮತ್ತು ಉಸಿರನ್ನು ಪಡೆಯುವುದರಿಂದ ದೇವರ ವಾಗ್ದಾನದ ನೆರವೇರಿಕೆ.</w:t>
      </w:r>
    </w:p>
    <w:p>
      <w:r xmlns:w="http://schemas.openxmlformats.org/wordprocessingml/2006/main">
        <w:t xml:space="preserve">ಇಸ್ರೇಲ್ ರಾಷ್ಟ್ರದ ಪುನರುಜ್ಜೀವನದ ಪ್ರಾತಿನಿಧ್ಯ ಮತ್ತು ಪುನಃಸ್ಥಾಪಿಸಲು ದೇವರ ಶಕ್ತಿ.</w:t>
      </w:r>
    </w:p>
    <w:p>
      <w:r xmlns:w="http://schemas.openxmlformats.org/wordprocessingml/2006/main">
        <w:t xml:space="preserve">ವಿಭಜಿತ ಸಾಮ್ರಾಜ್ಯದ ಪುನರೇಕೀಕರಣವನ್ನು ಸಂಕೇತಿಸುವ ಎರಡು ಕೋಲುಗಳ ಭವಿಷ್ಯ.</w:t>
      </w:r>
    </w:p>
    <w:p>
      <w:r xmlns:w="http://schemas.openxmlformats.org/wordprocessingml/2006/main">
        <w:t xml:space="preserve">ಯುನೈಟೆಡ್ ಕಿಂಗ್ಡಮ್ನ ಮರುಸ್ಥಾಪನೆಯನ್ನು ಸೂಚಿಸುವ ಎರಡು ಕೋಲುಗಳನ್ನು ಸೇರಲು ಸೂಚನೆ.</w:t>
      </w:r>
    </w:p>
    <w:p>
      <w:r xmlns:w="http://schemas.openxmlformats.org/wordprocessingml/2006/main">
        <w:t xml:space="preserve">ದಾವೀದನ ವಂಶಸ್ಥನಾದ ಡೇವಿಡ್ ಆಳ್ವಿಕೆಯಲ್ಲಿ ಭವಿಷ್ಯದ ಸಾಮ್ರಾಜ್ಯದ ಭರವಸೆ.</w:t>
      </w:r>
    </w:p>
    <w:p/>
    <w:p>
      <w:r xmlns:w="http://schemas.openxmlformats.org/wordprocessingml/2006/main">
        <w:t xml:space="preserve">ಎಝೆಕಿಯೆಲ್ನ ಈ ಅಧ್ಯಾಯವು ಒಣ ಮೂಳೆಗಳ ಕಣಿವೆಯ ದೃಷ್ಟಿಯನ್ನು ಒಳಗೊಂಡಿದೆ, ಇದು ಇಸ್ರೇಲ್ ರಾಷ್ಟ್ರದ ಪುನಃಸ್ಥಾಪನೆ ಮತ್ತು ಪುನರುಜ್ಜೀವನವನ್ನು ಸಂಕೇತಿಸುತ್ತದೆ. ಅಧ್ಯಾಯವು ಯೆಹೆಜ್ಕೇಲನನ್ನು ಭಗವಂತನ ಆತ್ಮದಿಂದ ಒಣ ಮೂಳೆಗಳಿಂದ ತುಂಬಿದ ಕಣಿವೆಗೆ ಕರೆದೊಯ್ಯುವುದರೊಂದಿಗೆ ಪ್ರಾರಂಭವಾಗುತ್ತದೆ. ಈ ಎಲುಬುಗಳು ಬದುಕಬಹುದೇ ಎಂದು ದೇವರು ಎಝೆಕಿಯೆಲ್‌ನನ್ನು ಕೇಳುತ್ತಾನೆ ಮತ್ತು ದೇವರಿಗೆ ಮಾತ್ರ ತಿಳಿದಿದೆ ಎಂದು ಎಝೆಕಿಯೆಲ್ ಉತ್ತರಿಸಿದ ನಂತರ, ದೇವರು ಅವನಿಗೆ ಎಲುಬುಗಳಿಗೆ ಭವಿಷ್ಯ ನುಡಿಯಲು ಆಜ್ಞಾಪಿಸುತ್ತಾನೆ. ಎಝೆಕಿಯೆಲ್ ಪ್ರವಾದಿಸಿದಂತೆ, ಮೂಳೆಗಳು ಒಟ್ಟಿಗೆ ಸೇರುತ್ತವೆ, ನರಹುಲಿಗಳು ಮತ್ತು ಮಾಂಸವು ಅವುಗಳನ್ನು ಆವರಿಸುತ್ತದೆ ಮತ್ತು ಉಸಿರು ಅವುಗಳನ್ನು ಪ್ರವೇಶಿಸುತ್ತದೆ, ಅವುಗಳನ್ನು ಮತ್ತೆ ಜೀವಕ್ಕೆ ತರುತ್ತದೆ. ದೃಷ್ಟಿ ಇಸ್ರೇಲ್ ರಾಷ್ಟ್ರದ ಪುನರುಜ್ಜೀವನವನ್ನು ಪ್ರತಿನಿಧಿಸುತ್ತದೆ ಮತ್ತು ಅವನ ಜನರಿಗೆ ಜೀವನವನ್ನು ಪುನಃಸ್ಥಾಪಿಸಲು ಮತ್ತು ಉಸಿರಾಡಲು ದೇವರ ಶಕ್ತಿಯನ್ನು ಸಂಕೇತಿಸುತ್ತದೆ. ಅಧ್ಯಾಯವು ಎರಡು ಕೋಲುಗಳ ಭವಿಷ್ಯವಾಣಿಯೊಂದಿಗೆ ಮುಂದುವರಿಯುತ್ತದೆ, ಅಲ್ಲಿ ಯೆಹೂದ ಮತ್ತು ಇಸ್ರೇಲ್ನ ಉತ್ತರ ರಾಜ್ಯವನ್ನು ಪ್ರತಿನಿಧಿಸುವ ಎರಡು ಕೋಲುಗಳನ್ನು ತೆಗೆದುಕೊಂಡು ಅವುಗಳನ್ನು ಒಟ್ಟಿಗೆ ಸೇರಿಸಲು ದೇವರು ಎಝೆಕಿಯೆಲ್ಗೆ ಸೂಚಿಸುತ್ತಾನೆ. ಇದು ಡೇವಿಡ್ ಎಂಬ ಒಬ್ಬ ರಾಜನ ಅಡಿಯಲ್ಲಿ ವಿಭಜಿತ ಸಾಮ್ರಾಜ್ಯದ ಪುನರೇಕೀಕರಣವನ್ನು ಸಂಕೇತಿಸುತ್ತದೆ. ದಾವೀದನ ವಂಶಸ್ಥನಾದ ಡೇವಿಡ್ ಆಳ್ವಿಕೆಯ ಅಡಿಯಲ್ಲಿ ಭವಿಷ್ಯದ ಸಾಮ್ರಾಜ್ಯದ ಭರವಸೆಯೊಂದಿಗೆ ಅಧ್ಯಾಯವು ಮುಕ್ತಾಯಗೊಳ್ಳುತ್ತದೆ. ಅಧ್ಯಾಯವು ನಿರ್ಜೀವಗಳಿಗೆ ಜೀವವನ್ನು ತರಲು ದೇವರ ಶಕ್ತಿಯನ್ನು ಒತ್ತಿಹೇಳುತ್ತದೆ, ಇಸ್ರೇಲ್ನ ಪುನಃಸ್ಥಾಪನೆ ಮತ್ತು ವಿಭಜಿತ ಸಾಮ್ರಾಜ್ಯದ ಪುನರೇಕೀಕರಣ.</w:t>
      </w:r>
    </w:p>
    <w:p/>
    <w:p>
      <w:r xmlns:w="http://schemas.openxmlformats.org/wordprocessingml/2006/main">
        <w:t xml:space="preserve">ಯೆಹೆಜ್ಕೇಲನು 37:1 ಕರ್ತನ ಹಸ್ತವು ನನ್ನ ಮೇಲಿತ್ತು ಮತ್ತು ಕರ್ತನ ಆತ್ಮದಲ್ಲಿ ನನ್ನನ್ನು ಹೊರತಂದು ಎಲುಬುಗಳಿಂದ ತುಂಬಿದ ಕಣಿವೆಯ ಮಧ್ಯದಲ್ಲಿ ನನ್ನನ್ನು ನಿಲ್ಲಿಸಿತು.</w:t>
      </w:r>
    </w:p>
    <w:p/>
    <w:p>
      <w:r xmlns:w="http://schemas.openxmlformats.org/wordprocessingml/2006/main">
        <w:t xml:space="preserve">ಯೆಹೋವನು ಯೆಹೆಜ್ಕೇಲನನ್ನು ಎಲುಬುಗಳಿಂದ ತುಂಬಿದ ಕಣಿವೆಗೆ ಒಯ್ದನು.</w:t>
      </w:r>
    </w:p>
    <w:p/>
    <w:p>
      <w:r xmlns:w="http://schemas.openxmlformats.org/wordprocessingml/2006/main">
        <w:t xml:space="preserve">1: ಯೆಹೆಜ್ಕೇಲನ ದರ್ಶನವು ದೇವರು ಅತ್ಯಂತ ಭೀಕರವಾದ ಸನ್ನಿವೇಶಗಳಿಗೂ ಭರವಸೆ ಮತ್ತು ಜೀವನವನ್ನು ತರಬಲ್ಲನು ಎಂಬುದಕ್ಕೆ ಪ್ರಬಲವಾದ ಜ್ಞಾಪನೆಯಾಗಿ ಕಾರ್ಯನಿರ್ವಹಿಸುತ್ತದೆ.</w:t>
      </w:r>
    </w:p>
    <w:p/>
    <w:p>
      <w:r xmlns:w="http://schemas.openxmlformats.org/wordprocessingml/2006/main">
        <w:t xml:space="preserve">2: ಎಝೆಕಿಯೆಲನ ದೃಷ್ಟಿಯಲ್ಲಿ, ಮರೆತುಹೋದ ಅಥವಾ ಬಿಟ್ಟುಹೋದವರಿಗೆ ದೇವರು ಎರಡನೇ ಅವಕಾಶವನ್ನು ಒದಗಿಸಬಹುದೆಂದು ನಾವು ಕಲಿಯುತ್ತೇವೆ.</w:t>
      </w:r>
    </w:p>
    <w:p/>
    <w:p>
      <w:r xmlns:w="http://schemas.openxmlformats.org/wordprocessingml/2006/main">
        <w:t xml:space="preserve">1: ಯೆಶಾಯ 43:19 - ನೋಡಿ, ನಾನು ಹೊಸದನ್ನು ಮಾಡುತ್ತಿದ್ದೇನೆ! ಈಗ ಅದು ಚಿಗುರುತ್ತದೆ; ನೀವು ಅದನ್ನು ಗ್ರಹಿಸುವುದಿಲ್ಲವೇ? ನಾನು ಅರಣ್ಯದಲ್ಲಿ ಮತ್ತು ಪಾಳುಭೂಮಿಯಲ್ಲಿ ತೊರೆಗಳಲ್ಲಿ ದಾರಿ ಮಾಡಿಕೊಳ್ಳುತ್ತೇನೆ.</w:t>
      </w:r>
    </w:p>
    <w:p/>
    <w:p>
      <w:r xmlns:w="http://schemas.openxmlformats.org/wordprocessingml/2006/main">
        <w:t xml:space="preserve">2: ಯೆರೆಮಿಯ 29:11 -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ಯೆಹೆಜ್ಕೇಲನು 37:2 ಮತ್ತು ನಾನು ಅವರ ಸುತ್ತಲೂ ಹೋಗುವಂತೆ ಮಾಡಿದನು ಮತ್ತು ಇಗೋ, ತೆರೆದ ಕಣಿವೆಯಲ್ಲಿ ಬಹಳ ಮಂದಿ ಇದ್ದರು; ಮತ್ತು, ಇಗೋ, ಅವು ತುಂಬಾ ಒಣಗಿದ್ದವು.</w:t>
      </w:r>
    </w:p>
    <w:p/>
    <w:p>
      <w:r xmlns:w="http://schemas.openxmlformats.org/wordprocessingml/2006/main">
        <w:t xml:space="preserve">ಕಣಿವೆಯು ಹೆಚ್ಚಿನ ಸಂಖ್ಯೆಯ ಒಣ ಮೂಳೆಗಳಿಂದ ತುಂಬಿತ್ತು.</w:t>
      </w:r>
    </w:p>
    <w:p/>
    <w:p>
      <w:r xmlns:w="http://schemas.openxmlformats.org/wordprocessingml/2006/main">
        <w:t xml:space="preserve">1. ಹತಾಶೆಯ ಸಮಯದಲ್ಲಿ ಭರವಸೆಯನ್ನು ಪುನರುಜ್ಜೀವನಗೊಳಿಸುವುದು</w:t>
      </w:r>
    </w:p>
    <w:p/>
    <w:p>
      <w:r xmlns:w="http://schemas.openxmlformats.org/wordprocessingml/2006/main">
        <w:t xml:space="preserve">2. ಸಾವಿನಲ್ಲಿ ಜೀವನವನ್ನು ಕಂಡುಕೊಳ್ಳುವುದು</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ರೋಮನ್ನರು 8:11 - ಯೇಸುವನ್ನು ಸತ್ತವರೊಳಗಿಂದ ಎಬ್ಬಿಸಿದಾತನ ಆತ್ಮವು ನಿಮ್ಮಲ್ಲಿ ನೆಲೆಸಿದ್ದರೆ, ಕ್ರಿಸ್ತ ಯೇಸುವನ್ನು ಸತ್ತವರೊಳಗಿಂದ ಎಬ್ಬಿಸಿದಾತನು ನಿಮ್ಮಲ್ಲಿ ವಾಸಿಸುವ ತನ್ನ ಆತ್ಮದ ಮೂಲಕ ನಿಮ್ಮ ಮರ್ತ್ಯ ದೇಹಗಳಿಗೆ ಜೀವವನ್ನು ನೀಡುತ್ತಾನೆ.</w:t>
      </w:r>
    </w:p>
    <w:p/>
    <w:p>
      <w:r xmlns:w="http://schemas.openxmlformats.org/wordprocessingml/2006/main">
        <w:t xml:space="preserve">ಯೆಹೆಜ್ಕೇಲನು 37:3 ಆತನು ನನಗೆ--ನರಪುತ್ರನೇ, ಈ ಎಲುಬುಗಳು ಬದುಕಬಲ್ಲವೋ? ಮತ್ತು ನಾನು ಉತ್ತರಿಸಿದೆ, ಓ ಕರ್ತನಾದ ದೇವರೇ, ನಿನಗೆ ತಿಳಿದಿದೆ.</w:t>
      </w:r>
    </w:p>
    <w:p/>
    <w:p>
      <w:r xmlns:w="http://schemas.openxmlformats.org/wordprocessingml/2006/main">
        <w:t xml:space="preserve">ಕರ್ತನಾದ ದೇವರು ಎಝೆಕಿಯೇಲನನ್ನು ಅವನು ನೋಡಿದ ಮೂಳೆಗಳು ಮತ್ತೆ ಬದುಕಬಹುದೇ ಎಂದು ಕೇಳಿದನು ಮತ್ತು ಎಝೆಕಿಯೆಲ್ ಉತ್ತರಿಸಿದನು ದೇವರಿಗೆ ಮಾತ್ರ ತಿಳಿದಿದೆ.</w:t>
      </w:r>
    </w:p>
    <w:p/>
    <w:p>
      <w:r xmlns:w="http://schemas.openxmlformats.org/wordprocessingml/2006/main">
        <w:t xml:space="preserve">1. ದೇವರು ಮಾತ್ರ ಭವಿಷ್ಯವನ್ನು ನಿಜವಾಗಿಯೂ ತಿಳಿದಿರುತ್ತಾನೆ ಮತ್ತು ಏನು ಸಾಧ್ಯ.</w:t>
      </w:r>
    </w:p>
    <w:p/>
    <w:p>
      <w:r xmlns:w="http://schemas.openxmlformats.org/wordprocessingml/2006/main">
        <w:t xml:space="preserve">2. ನಾವು ದೇವರ ಜ್ಞಾನ ಮತ್ತು ನಿಷ್ಠೆಯಲ್ಲಿ ಭರವಸೆ ಇಡಬೇಕು.</w:t>
      </w:r>
    </w:p>
    <w:p/>
    <w:p>
      <w:r xmlns:w="http://schemas.openxmlformats.org/wordprocessingml/2006/main">
        <w:t xml:space="preserve">1. ಕೀರ್ತನೆ 33:4, "ಯಾಕಂದರೆ ಕರ್ತನ ವಾಕ್ಯವು ಸರಿ ಮತ್ತು ಸತ್ಯವಾಗಿದೆ; ಅವನು ಮಾಡುವ ಎಲ್ಲದರಲ್ಲೂ ಅವನು ನಂಬಿಗಸ್ತನಾಗಿದ್ದಾನೆ."</w:t>
      </w:r>
    </w:p>
    <w:p/>
    <w:p>
      <w:r xmlns:w="http://schemas.openxmlformats.org/wordprocessingml/2006/main">
        <w:t xml:space="preserve">2. ರೋಮನ್ನರು 8:28,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ಯೆಹೆಜ್ಕೇಲನು 37:4 ಅವನು ಪುನಃ ನನಗೆ ಹೇಳಿದನು--ಈ ಎಲುಬುಗಳ ಮೇಲೆ ಪ್ರವಾದಿಸಿ ಅವರಿಗೆ ಹೇಳು, ಓ ಒಣಗಿದ ಮೂಳೆಗಳೇ, ಕರ್ತನ ವಾಕ್ಯವನ್ನು ಕೇಳಿರಿ.</w:t>
      </w:r>
    </w:p>
    <w:p/>
    <w:p>
      <w:r xmlns:w="http://schemas.openxmlformats.org/wordprocessingml/2006/main">
        <w:t xml:space="preserve">ಕರ್ತನು ಯೆಹೆಜ್ಕೇಲನಿಗೆ ಒಣಗಿದ ಎಲುಬುಗಳಿಗೆ ಪ್ರವಾದಿಸಲು ಆಜ್ಞಾಪಿಸುತ್ತಾನೆ, ಅವರು ಕರ್ತನ ವಾಕ್ಯವನ್ನು ಕೇಳುತ್ತಾರೆ.</w:t>
      </w:r>
    </w:p>
    <w:p/>
    <w:p>
      <w:r xmlns:w="http://schemas.openxmlformats.org/wordprocessingml/2006/main">
        <w:t xml:space="preserve">1: ಜೀವಕ್ಕೆ ಭಗವಂತನ ಕರೆ - ಎಲ್ಲಾ ಭರವಸೆ ಕಳೆದುಹೋದಂತೆ ತೋರುತ್ತಿದ್ದರೂ ಸಹ, ಭಗವಂತನು ನಮ್ಮೊಳಗೆ ಜೀವವನ್ನು ಉಸಿರಾಡುತ್ತಾನೆ ಮತ್ತು ಆತನ ಸೇವೆ ಮಾಡಲು ನಮ್ಮನ್ನು ಕರೆಯುತ್ತಾನೆ.</w:t>
      </w:r>
    </w:p>
    <w:p/>
    <w:p>
      <w:r xmlns:w="http://schemas.openxmlformats.org/wordprocessingml/2006/main">
        <w:t xml:space="preserve">2: ಪದದ ಶಕ್ತಿ - ಕರ್ತನು ಮಾತನಾಡುತ್ತಾನೆ ಮತ್ತು ಒಣಗಿದ ಮೂಳೆಗಳಿಗೆ ಜೀವವನ್ನು ತರುತ್ತಾನೆ, ಹಾಗೆಯೇ ಆತನ ವಾಕ್ಯವು ಇಂದು ನಮಗೆ ಜೀವವನ್ನು ತರುತ್ತದೆ.</w:t>
      </w:r>
    </w:p>
    <w:p/>
    <w:p>
      <w:r xmlns:w="http://schemas.openxmlformats.org/wordprocessingml/2006/main">
        <w:t xml:space="preserve">1: ಕಾಯಿದೆಗಳು 17: 24-25 - ಜಗತ್ತನ್ನು ಮತ್ತು ಅದರಲ್ಲಿರುವ ಎಲ್ಲವನ್ನೂ ಮಾಡಿದ ದೇವರು, ಅವನು ಸ್ವರ್ಗ ಮತ್ತು ಭೂಮಿಯ ಅಧಿಪತಿಯಾಗಿರುವುದರಿಂದ, ಕೈಗಳಿಂದ ಮಾಡಿದ ದೇವಾಲಯಗಳಲ್ಲಿ ವಾಸಿಸುವುದಿಲ್ಲ. ಅವನು ಮನುಷ್ಯರ ಕೈಗಳಿಂದ ಪೂಜಿಸಲ್ಪಡುವುದಿಲ್ಲ, ಅವನಿಗೆ ಏನಾದರೂ ಬೇಕು, ಏಕೆಂದರೆ ಅವನು ಎಲ್ಲಾ ಜೀವ, ಉಸಿರು ಮತ್ತು ಎಲ್ಲವನ್ನು ನೀಡುತ್ತಾನೆ.</w:t>
      </w:r>
    </w:p>
    <w:p/>
    <w:p>
      <w:r xmlns:w="http://schemas.openxmlformats.org/wordprocessingml/2006/main">
        <w:t xml:space="preserve">2: ಯೆಶಾಯ 40:29 - ಅವನು ದುರ್ಬಲರಿಗೆ ಶಕ್ತಿಯನ್ನು ಕೊಡುತ್ತಾನೆ ಮತ್ತು ಶಕ್ತಿಯಿಲ್ಲದವರಿಗೆ ಅವನು ಶಕ್ತಿಯನ್ನು ಹೆಚ್ಚಿಸುತ್ತಾನೆ.</w:t>
      </w:r>
    </w:p>
    <w:p/>
    <w:p>
      <w:r xmlns:w="http://schemas.openxmlformats.org/wordprocessingml/2006/main">
        <w:t xml:space="preserve">ಎಝೆಕಿಯೆಲ್ 37:5 ಈ ಎಲುಬುಗಳಿಗೆ ದೇವರಾದ ಕರ್ತನು ಹೀಗೆ ಹೇಳುತ್ತಾನೆ; ಇಗೋ, ನಾನು ನಿಮ್ಮೊಳಗೆ ಉಸಿರನ್ನು ಪ್ರವೇಶಿಸುವಂತೆ ಮಾಡುತ್ತೇನೆ ಮತ್ತು ನೀವು ಬದುಕುವಿರಿ.</w:t>
      </w:r>
    </w:p>
    <w:p/>
    <w:p>
      <w:r xmlns:w="http://schemas.openxmlformats.org/wordprocessingml/2006/main">
        <w:t xml:space="preserve">ಕರ್ತನಾದ ದೇವರು ಎಝೆಕಿಯೆಲ್‌ನ ಒಣ ಮೂಳೆಗಳ ದೃಷ್ಟಿಗೆ ಮಾತನಾಡುತ್ತಾನೆ, ಅವರಿಗೆ ಜೀವವನ್ನು ನೀಡುವುದಾಗಿ ಭರವಸೆ ನೀಡುತ್ತಾನೆ.</w:t>
      </w:r>
    </w:p>
    <w:p/>
    <w:p>
      <w:r xmlns:w="http://schemas.openxmlformats.org/wordprocessingml/2006/main">
        <w:t xml:space="preserve">1. ಪುನರುತ್ಥಾನದ ಶಕ್ತಿ: ಲಾರ್ಡ್ ಜೀವನ ಮತ್ತು ನವೀಕರಣವನ್ನು ಹೇಗೆ ನೀಡುತ್ತಾನೆ</w:t>
      </w:r>
    </w:p>
    <w:p/>
    <w:p>
      <w:r xmlns:w="http://schemas.openxmlformats.org/wordprocessingml/2006/main">
        <w:t xml:space="preserve">2. ದೇವರ ವಾಗ್ದಾನಗಳು: ಜೀವನ ಮತ್ತು ಭರವಸೆಯನ್ನು ತರಲು ದೇವರು ತನ್ನ ಭರವಸೆಗಳನ್ನು ಹೇಗೆ ಪೂರೈಸುತ್ತಾನೆ</w:t>
      </w:r>
    </w:p>
    <w:p/>
    <w:p>
      <w:r xmlns:w="http://schemas.openxmlformats.org/wordprocessingml/2006/main">
        <w:t xml:space="preserve">1. ರೋಮನ್ನರು 8:11 - ಮತ್ತು ಯೇಸುವನ್ನು ಸತ್ತವರೊಳಗಿಂದ ಎಬ್ಬಿಸಿದವನ ಆತ್ಮವು ನಿಮ್ಮಲ್ಲಿ ವಾಸಿಸುತ್ತಿದ್ದರೆ, ಕ್ರಿಸ್ತನನ್ನು ಸತ್ತವರೊಳಗಿಂದ ಎಬ್ಬಿಸಿದಾತನು ನಿಮ್ಮಲ್ಲಿ ವಾಸಿಸುವ ತನ್ನ ಆತ್ಮದ ನಿಮಿತ್ತವಾಗಿ ನಿಮ್ಮ ಮರ್ತ್ಯ ದೇಹಗಳಿಗೆ ಜೀವವನ್ನು ನೀಡುತ್ತಾನೆ.</w:t>
      </w:r>
    </w:p>
    <w:p/>
    <w:p>
      <w:r xmlns:w="http://schemas.openxmlformats.org/wordprocessingml/2006/main">
        <w:t xml:space="preserve">2. ಯೋಹಾನನು 11:25 - ಯೇಸು ಅವಳಿಗೆ, ಪುನರುತ್ಥಾನ ಮತ್ತು ಜೀವನ. ನನ್ನನ್ನು ನಂಬುವವನು ಸತ್ತರೂ ಬದುಕುತ್ತಾನೆ.</w:t>
      </w:r>
    </w:p>
    <w:p/>
    <w:p>
      <w:r xmlns:w="http://schemas.openxmlformats.org/wordprocessingml/2006/main">
        <w:t xml:space="preserve">ಯೆಹೆಜ್ಕೇಲನು 37:6 ಮತ್ತು ನಾನು ನಿಮ್ಮ ಮೇಲೆ ನರಹುಲಿಗಳನ್ನು ಇಡುತ್ತೇನೆ ಮತ್ತು ನಿಮ್ಮ ಮೇಲೆ ಮಾಂಸವನ್ನು ತರುತ್ತೇನೆ ಮತ್ತು ಚರ್ಮದಿಂದ ನಿಮ್ಮನ್ನು ಆವರಿಸುತ್ತೇನೆ ಮತ್ತು ನಿಮ್ಮಲ್ಲಿ ಉಸಿರನ್ನು ಹಾಕುತ್ತೇನೆ ಮತ್ತು ನೀವು ಬದುಕುವಿರಿ; ಮತ್ತು ನಾನೇ ಯೆಹೋವನು ಎಂದು ತಿಳಿಯುವಿರಿ.</w:t>
      </w:r>
    </w:p>
    <w:p/>
    <w:p>
      <w:r xmlns:w="http://schemas.openxmlformats.org/wordprocessingml/2006/main">
        <w:t xml:space="preserve">ಇಸ್ರಾಯೇಲ್ಯರ ಒಣಗಿದ ಎಲುಬುಗಳನ್ನು ಪುನರುಜ್ಜೀವನಗೊಳಿಸಲು ಮತ್ತು ಅವುಗಳನ್ನು ಪುನಃ ಜೀವಕ್ಕೆ ತರಲು ದೇವರು ಭರವಸೆ ನೀಡುತ್ತಾನೆ.</w:t>
      </w:r>
    </w:p>
    <w:p/>
    <w:p>
      <w:r xmlns:w="http://schemas.openxmlformats.org/wordprocessingml/2006/main">
        <w:t xml:space="preserve">1. ದೇವರು ನಮ್ಮ ಶಕ್ತಿ ಮತ್ತು ಭರವಸೆಯ ಮೂಲ - ಎಝೆಕಿಯೆಲ್ 37:6</w:t>
      </w:r>
    </w:p>
    <w:p/>
    <w:p>
      <w:r xmlns:w="http://schemas.openxmlformats.org/wordprocessingml/2006/main">
        <w:t xml:space="preserve">2. ನಾವು ದೇವರ ವಾಗ್ದಾನಗಳ ಮೇಲೆ ಭರವಸೆಯಿಡಬಹುದು - ಎಝೆಕಿಯೆಲ್ 37:6</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ರೋಮನ್ನರು 4:17 - ಬರೆದಿರುವಂತೆ, ಸತ್ತವರಿಗೆ ಜೀವ ನೀಡುವ ಮತ್ತು ಅಸ್ತಿತ್ವದಲ್ಲಿಲ್ಲದ ವಸ್ತುಗಳನ್ನು ಅಸ್ತಿತ್ವಕ್ಕೆ ಕರೆಯುವ ಅವನು ನಂಬಿದ ದೇವರ ಸನ್ನಿಧಿಯಲ್ಲಿ ನಾನು ನಿನ್ನನ್ನು ಅನೇಕ ಜನಾಂಗಗಳಿಗೆ ತಂದೆಯನ್ನಾಗಿ ಮಾಡಿದ್ದೇನೆ.</w:t>
      </w:r>
    </w:p>
    <w:p/>
    <w:p>
      <w:r xmlns:w="http://schemas.openxmlformats.org/wordprocessingml/2006/main">
        <w:t xml:space="preserve">ಯೆಹೆಜ್ಕೇಲನು 37:7 ನಾನು ಆಜ್ಞಾಪಿಸಿದಂತೆ ಪ್ರವಾದಿಸಿದೆನು;</w:t>
      </w:r>
    </w:p>
    <w:p/>
    <w:p>
      <w:r xmlns:w="http://schemas.openxmlformats.org/wordprocessingml/2006/main">
        <w:t xml:space="preserve">ದೇವರು ಯೆಹೆಜ್ಕೇಲನಿಗೆ ಪ್ರವಾದಿಸಲು ಆಜ್ಞಾಪಿಸಿದನು, ಮತ್ತು ಅವನು ಹಾಗೆ ಮಾಡಿದಾಗ, ಒಂದು ಶಬ್ದ ಕೇಳಿಸಿತು ಮತ್ತು ಮೂಳೆಗಳು ಒಟ್ಟಿಗೆ ಸೇರಲು ಪ್ರಾರಂಭಿಸಿದವು.</w:t>
      </w:r>
    </w:p>
    <w:p/>
    <w:p>
      <w:r xmlns:w="http://schemas.openxmlformats.org/wordprocessingml/2006/main">
        <w:t xml:space="preserve">1. ದೇವರ ವಾಕ್ಯವು ಶಕ್ತಿಯುತವಾಗಿದೆ ಮತ್ತು ನಮ್ಮ ಆಜ್ಞೆಯನ್ನು ಪಾಲಿಸುತ್ತದೆ</w:t>
      </w:r>
    </w:p>
    <w:p/>
    <w:p>
      <w:r xmlns:w="http://schemas.openxmlformats.org/wordprocessingml/2006/main">
        <w:t xml:space="preserve">2. ನಾವು ದೇವರ ನಿರ್ದೇಶನವನ್ನು ಅನುಸರಿಸಿದಾಗ, ಪವಾಡಗಳು ಸಂಭವಿಸಬಹುದು</w:t>
      </w:r>
    </w:p>
    <w:p/>
    <w:p>
      <w:r xmlns:w="http://schemas.openxmlformats.org/wordprocessingml/2006/main">
        <w:t xml:space="preserve">1. ಕೀರ್ತನೆಗಳು 33:6 ಕರ್ತನ ವಾಕ್ಯದಿಂದ ಆಕಾಶವೂ ಆತನ ಬಾಯಿಯ ಉಸಿರಿನಿಂದ ಅವುಗಳ ಎಲ್ಲಾ ಸೈನ್ಯವೂ ಉಂಟಾಯಿತು.</w:t>
      </w:r>
    </w:p>
    <w:p/>
    <w:p>
      <w:r xmlns:w="http://schemas.openxmlformats.org/wordprocessingml/2006/main">
        <w:t xml:space="preserve">2. ಹೀಬ್ರೂ 11:3 ನಂಬಿಕೆಯ ಮೂಲಕ ನಾವು ಜಗತ್ತುಗಳು ದೇವರ ವಾಕ್ಯದಿಂದ ರಚಿಸಲ್ಪಟ್ಟಿವೆ ಎಂದು ನಾವು ಅರ್ಥಮಾಡಿಕೊಳ್ಳುತ್ತೇವೆ, ಆದ್ದರಿಂದ ಕಾಣುವ ವಸ್ತುಗಳು ಗೋಚರಿಸುವ ವಸ್ತುಗಳಿಂದ ಮಾಡಲ್ಪಟ್ಟಿಲ್ಲ.</w:t>
      </w:r>
    </w:p>
    <w:p/>
    <w:p>
      <w:r xmlns:w="http://schemas.openxmlformats.org/wordprocessingml/2006/main">
        <w:t xml:space="preserve">ಯೆಹೆಜ್ಕೇಲನು 37:8 ಮತ್ತು ನಾನು ನೋಡಿದಾಗ, ಇಗೋ, ರಕ್ತನಾಳಗಳು ಮತ್ತು ಮಾಂಸವು ಅವುಗಳ ಮೇಲೆ ಬಂದವು, ಮತ್ತು ಚರ್ಮವು ಅವುಗಳನ್ನು ಮುಚ್ಚಿತು, ಆದರೆ ಅವುಗಳಲ್ಲಿ ಉಸಿರು ಇರಲಿಲ್ಲ.</w:t>
      </w:r>
    </w:p>
    <w:p/>
    <w:p>
      <w:r xmlns:w="http://schemas.openxmlformats.org/wordprocessingml/2006/main">
        <w:t xml:space="preserve">ಒಣಗಿದ ಎಲುಬುಗಳಿಗೆ ಭವಿಷ್ಯ ನುಡಿಯಲು ಕರ್ತನು ಎಝೆಕಿಯೆಲ್ಗೆ ಆಜ್ಞಾಪಿಸಿದನು, ಮತ್ತು ಹಾಗೆ ಮಾಡಿದ ನಂತರ, ಮೂಳೆಗಳು ಚರ್ಮ, ನರಹುಲಿಗಳು ಮತ್ತು ಮಾಂಸದಿಂದ ಮುಚ್ಚಲ್ಪಟ್ಟವು, ಆದರೆ ಇನ್ನೂ ಉಸಿರಾಟದ ಕೊರತೆಯಿದೆ.</w:t>
      </w:r>
    </w:p>
    <w:p/>
    <w:p>
      <w:r xmlns:w="http://schemas.openxmlformats.org/wordprocessingml/2006/main">
        <w:t xml:space="preserve">1. ದೇವರ ವಾಕ್ಯದ ಶಕ್ತಿ: ದೇವರ ವಾಕ್ಯವು ಸತ್ತವರಿಗೆ ಜೀವವನ್ನು ಹೇಗೆ ತರಬಲ್ಲದು</w:t>
      </w:r>
    </w:p>
    <w:p/>
    <w:p>
      <w:r xmlns:w="http://schemas.openxmlformats.org/wordprocessingml/2006/main">
        <w:t xml:space="preserve">2. ಜೀವನದ ಉಸಿರು: ದೇವರ ಜೀವ ನೀಡುವ ಆತ್ಮದ ಅವಶ್ಯಕತೆ</w:t>
      </w:r>
    </w:p>
    <w:p/>
    <w:p>
      <w:r xmlns:w="http://schemas.openxmlformats.org/wordprocessingml/2006/main">
        <w:t xml:space="preserve">1. ಯೋಹಾನ 3:5-7: ಯೇಸು ಹೇಳಿದನು, ನಿಜವಾಗಿ, ನಿಜವಾಗಿ, ನಾನು ನಿಮಗೆ ಹೇಳುತ್ತೇನೆ, ಒಬ್ಬನು ನೀರಿನಿಂದ ಮತ್ತು ಆತ್ಮದಿಂದ ಹುಟ್ಟದ ಹೊರತು, ಅವನು ದೇವರ ರಾಜ್ಯವನ್ನು ಪ್ರವೇಶಿಸಲು ಸಾಧ್ಯವಿಲ್ಲ. ಮಾಂಸದಿಂದ ಹುಟ್ಟಿದ್ದು ಮಾಂಸ, ಮತ್ತು ಆತ್ಮದಿಂದ ಹುಟ್ಟಿದ್ದು ಆತ್ಮ. ನೀವು ಮತ್ತೆ ಹುಟ್ಟಬೇಕು ಎಂದು ನಾನು ನಿಮಗೆ ಹೇಳಿದ್ದಕ್ಕೆ ಆಶ್ಚರ್ಯಪಡಬೇಡಿ.</w:t>
      </w:r>
    </w:p>
    <w:p/>
    <w:p>
      <w:r xmlns:w="http://schemas.openxmlformats.org/wordprocessingml/2006/main">
        <w:t xml:space="preserve">2. ಆದಿಕಾಂಡ 2:7: ಆಗ ದೇವರಾದ ಕರ್ತನು ನೆಲದಿಂದ ಧೂಳಿನಿಂದ ಮನುಷ್ಯನನ್ನು ರೂಪಿಸಿದನು ಮತ್ತು ಅವನ ಮೂಗಿನ ಹೊಳ್ಳೆಗಳಲ್ಲಿ ಜೀವದ ಉಸಿರನ್ನು ಉಸಿರಾಡಿದನು ಮತ್ತು ಮನುಷ್ಯನು ಜೀವಂತ ಜೀವಿಯಾದನು.</w:t>
      </w:r>
    </w:p>
    <w:p/>
    <w:p>
      <w:r xmlns:w="http://schemas.openxmlformats.org/wordprocessingml/2006/main">
        <w:t xml:space="preserve">ಯೆಹೆಜ್ಕೇಲನು 37:9 ಆಗ ಅವನು ನನಗೆ ಹೇಳಿದನು--ಗಾಳಿಗೆ ಪ್ರವಾದಿಸಿ, ಮನುಷ್ಯಕುಮಾರನೇ, ಪ್ರವಾದಿಸಿ ಮತ್ತು ಗಾಳಿಗೆ ಹೇಳು, ದೇವರಾದ ಕರ್ತನು ಹೀಗೆ ಹೇಳುತ್ತಾನೆ; ನಾಲ್ಕು ಗಾಳಿಯಿಂದ ಬನ್ನಿ, ಓ ಉಸಿರೇ, ಮತ್ತು ಈ ಕೊಲ್ಲಲ್ಪಟ್ಟವರ ಮೇಲೆ ಉಸಿರಾಡಿ, ಅವರು ಬದುಕುತ್ತಾರೆ.</w:t>
      </w:r>
    </w:p>
    <w:p/>
    <w:p>
      <w:r xmlns:w="http://schemas.openxmlformats.org/wordprocessingml/2006/main">
        <w:t xml:space="preserve">ದೇವರು ಎಝೆಕಿಯೆಲ್‌ಗೆ ಗಾಳಿಗೆ ಪ್ರವಾದಿಸಲು ಆಜ್ಞಾಪಿಸುತ್ತಾನೆ, ದೇವರ ಉಸಿರು ಕೊಲ್ಲಲ್ಪಟ್ಟವರಿಗೆ ಜೀವವನ್ನು ನೀಡುತ್ತದೆ, ಅವರನ್ನು ಮತ್ತೆ ಜೀವಕ್ಕೆ ತರುತ್ತದೆ.</w:t>
      </w:r>
    </w:p>
    <w:p/>
    <w:p>
      <w:r xmlns:w="http://schemas.openxmlformats.org/wordprocessingml/2006/main">
        <w:t xml:space="preserve">1. ಸತ್ತವರನ್ನು ಪುನರುಜ್ಜೀವನಗೊಳಿಸುವಲ್ಲಿ ದೇವರ ಶಕ್ತಿ ಮತ್ತು ಅನುಗ್ರಹ</w:t>
      </w:r>
    </w:p>
    <w:p/>
    <w:p>
      <w:r xmlns:w="http://schemas.openxmlformats.org/wordprocessingml/2006/main">
        <w:t xml:space="preserve">2. ದೇವರ ಆಜ್ಞೆಗಳಿಗೆ ವಿಧೇಯತೆಯ ಅಗತ್ಯತೆ</w:t>
      </w:r>
    </w:p>
    <w:p/>
    <w:p>
      <w:r xmlns:w="http://schemas.openxmlformats.org/wordprocessingml/2006/main">
        <w:t xml:space="preserve">1. ಜಾನ್ 5: 25-29 - ಸತ್ತವರನ್ನು ಜೀವಕ್ಕೆ ತರಲು ಯೇಸು ತನ್ನ ಶಕ್ತಿಯನ್ನು ಕುರಿತು ಮಾತನಾಡುತ್ತಾನೆ</w:t>
      </w:r>
    </w:p>
    <w:p/>
    <w:p>
      <w:r xmlns:w="http://schemas.openxmlformats.org/wordprocessingml/2006/main">
        <w:t xml:space="preserve">2. ಕಾಯಿದೆಗಳು 2: 1-4 - ಪವಿತ್ರ ಆತ್ಮವು ಶಿಷ್ಯರ ಮೇಲೆ ಉಸಿರಾಡಲ್ಪಡುತ್ತದೆ, ಮಿಷನ್ಗಾಗಿ ಅವರನ್ನು ಬಲಪಡಿಸುತ್ತದೆ</w:t>
      </w:r>
    </w:p>
    <w:p/>
    <w:p>
      <w:r xmlns:w="http://schemas.openxmlformats.org/wordprocessingml/2006/main">
        <w:t xml:space="preserve">ಯೆಹೆಜ್ಕೇಲನು 37:10 ಆತನು ನನಗೆ ಆಜ್ಞಾಪಿಸಿದಂತೆ ನಾನು ಪ್ರವಾದಿಸಿದೆನು, ಮತ್ತು ಉಸಿರು ಅವರೊಳಗೆ ಬಂದಿತು, ಮತ್ತು ಅವರು ಬದುಕಿದರು ಮತ್ತು ತಮ್ಮ ಕಾಲುಗಳ ಮೇಲೆ ನಿಂತರು, ದೊಡ್ಡ ಸೈನ್ಯ.</w:t>
      </w:r>
    </w:p>
    <w:p/>
    <w:p>
      <w:r xmlns:w="http://schemas.openxmlformats.org/wordprocessingml/2006/main">
        <w:t xml:space="preserve">ದೇವರ ಉಸಿರು ಇಸ್ರಾಯೇಲ್ಯರ ಸೈನ್ಯಕ್ಕೆ ಜೀವ ತುಂಬಿತು.</w:t>
      </w:r>
    </w:p>
    <w:p/>
    <w:p>
      <w:r xmlns:w="http://schemas.openxmlformats.org/wordprocessingml/2006/main">
        <w:t xml:space="preserve">1. ದಿ ಬ್ರೀತ್ ಆಫ್ ಲೈಫ್ - ಹೇಗೆ ದೇವರು ನಮ್ಮನ್ನು ಮತ್ತೆ ಜೀವಕ್ಕೆ ತರಬಹುದು</w:t>
      </w:r>
    </w:p>
    <w:p/>
    <w:p>
      <w:r xmlns:w="http://schemas.openxmlformats.org/wordprocessingml/2006/main">
        <w:t xml:space="preserve">2. ಸರ್ವಶಕ್ತನ ಶಕ್ತಿ - ದೇವರು ಹೇಗೆ ಅಸಾಧ್ಯವನ್ನು ಸಾಧಿಸಬಹುದು</w:t>
      </w:r>
    </w:p>
    <w:p/>
    <w:p>
      <w:r xmlns:w="http://schemas.openxmlformats.org/wordprocessingml/2006/main">
        <w:t xml:space="preserve">1. ಜಾನ್ 6:63 - ಇದು ಜೀವವನ್ನು ನೀಡುವ ಆತ್ಮವಾಗಿದೆ; ಮಾಂಸವು ಯಾವುದೇ ಸಹಾಯವಿಲ್ಲ. ನಾನು ನಿಮಗೆ ಹೇಳಿದ ಮಾತುಗಳು ಆತ್ಮ ಮತ್ತು ಜೀವನ.</w:t>
      </w:r>
    </w:p>
    <w:p/>
    <w:p>
      <w:r xmlns:w="http://schemas.openxmlformats.org/wordprocessingml/2006/main">
        <w:t xml:space="preserve">2. ಕೀರ್ತನೆ 104:29-30 - ನೀವು ನಿಮ್ಮ ಮುಖವನ್ನು ಮರೆಮಾಡಿದಾಗ, ಅವರು ನಿರಾಶೆಗೊಳ್ಳುತ್ತಾರೆ; ನೀವು ಅವರ ಉಸಿರನ್ನು ತೆಗೆದುಕೊಂಡಾಗ, ಅವರು ಸಾಯುತ್ತಾರೆ ಮತ್ತು ತಮ್ಮ ಧೂಳಿಗೆ ಮರಳುತ್ತಾರೆ. ನೀವು ನಿಮ್ಮ ಆತ್ಮವನ್ನು ಕಳುಹಿಸಿದಾಗ, ಅವುಗಳನ್ನು ರಚಿಸಲಾಗುತ್ತದೆ ಮತ್ತು ನೀವು ನೆಲದ ಮುಖವನ್ನು ನವೀಕರಿಸುತ್ತೀರಿ.</w:t>
      </w:r>
    </w:p>
    <w:p/>
    <w:p>
      <w:r xmlns:w="http://schemas.openxmlformats.org/wordprocessingml/2006/main">
        <w:t xml:space="preserve">ಯೆಹೆಜ್ಕೇಲನು 37:11 ಆಗ ಆತನು ನನಗೆ--ಮನುಷ್ಯಪುತ್ರನೇ, ಈ ಎಲುಬುಗಳು ಇಸ್ರಾಯೇಲ್ ಮನೆತನದವರಾಗಿದ್ದಾರೆ; ಇಗೋ, ಅವರು ಹೇಳುತ್ತಾರೆ, ನಮ್ಮ ಎಲುಬುಗಳು ಒಣಗಿವೆ ಮತ್ತು ನಮ್ಮ ನಿರೀಕ್ಷೆಯು ಕಳೆದುಹೋಗಿದೆ; ನಾವು ನಮ್ಮ ಭಾಗಗಳಿಗೆ ಕತ್ತರಿಸಲ್ಪಟ್ಟಿದ್ದೇವೆ.</w:t>
      </w:r>
    </w:p>
    <w:p/>
    <w:p>
      <w:r xmlns:w="http://schemas.openxmlformats.org/wordprocessingml/2006/main">
        <w:t xml:space="preserve">ಇಸ್ರಾಯೇಲ್ಯರ ಇಡೀ ಮನೆತನವು ಭರವಸೆಯನ್ನು ಕಳೆದುಕೊಂಡಿದೆ ಮತ್ತು ಕತ್ತರಿಸಲ್ಪಟ್ಟಿದೆ ಎಂದು ದೇವರು ಯೆಹೆಜ್ಕೇಲನಿಗೆ ಹೇಳುತ್ತಾನೆ.</w:t>
      </w:r>
    </w:p>
    <w:p/>
    <w:p>
      <w:r xmlns:w="http://schemas.openxmlformats.org/wordprocessingml/2006/main">
        <w:t xml:space="preserve">1. ದೇವರ ಭರವಸೆ: ಕಷ್ಟದ ಸಮಯದಲ್ಲಿ ಭಗವಂತನಲ್ಲಿ ನಂಬಿಕೆ ಇಡುವುದು</w:t>
      </w:r>
    </w:p>
    <w:p/>
    <w:p>
      <w:r xmlns:w="http://schemas.openxmlformats.org/wordprocessingml/2006/main">
        <w:t xml:space="preserve">2. ಇಸ್ರೇಲ್ ರಾಷ್ಟ್ರದ ಪುನಃಸ್ಥಾಪನೆ: ದೇವರ ಭರವಸೆಗಳ ಸಂಕೇತ</w:t>
      </w:r>
    </w:p>
    <w:p/>
    <w:p>
      <w:r xmlns:w="http://schemas.openxmlformats.org/wordprocessingml/2006/main">
        <w:t xml:space="preserve">1.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ಯೆರೆಮಿಯ 29:11 - ಯಾಕಂದರೆ ನಾನು ನಿಮ್ಮ ಕಡೆಗೆ ಯೋಚಿಸುವ ಆಲೋಚನೆಗಳು ನನಗೆ ತಿಳಿದಿದೆ ಎಂದು ಕರ್ತನು ಹೇಳುತ್ತಾನೆ, ನಿಮಗೆ ನಿರೀಕ್ಷಿತ ಅಂತ್ಯವನ್ನು ನೀಡಲು ಶಾಂತಿಯ ಆಲೋಚನೆಗಳು ಮತ್ತು ಕೆಟ್ಟದ್ದಲ್ಲ.</w:t>
      </w:r>
    </w:p>
    <w:p/>
    <w:p>
      <w:r xmlns:w="http://schemas.openxmlformats.org/wordprocessingml/2006/main">
        <w:t xml:space="preserve">ಯೆಹೆಜ್ಕೇಲನು 37:12 ಆದದರಿಂದ ಪ್ರವಾದಿಸಿ ಅವರಿಗೆ ಹೇಳು, ದೇವರಾದ ಕರ್ತನು ಹೀಗೆ ಹೇಳುತ್ತಾನೆ; ಇಗೋ, ಓ ನನ್ನ ಜನರೇ, ನಾನು ನಿಮ್ಮ ಸಮಾಧಿಗಳನ್ನು ತೆರೆಯುತ್ತೇನೆ, ಮತ್ತು ನಿಮ್ಮ ಸಮಾಧಿಗಳಿಂದ ನಿಮ್ಮನ್ನು ಹೊರಗೆ ಬರುವಂತೆ ಮತ್ತು ಇಸ್ರೇಲ್ ದೇಶಕ್ಕೆ ನಿಮ್ಮನ್ನು ಕರೆತರುತ್ತೇನೆ.</w:t>
      </w:r>
    </w:p>
    <w:p/>
    <w:p>
      <w:r xmlns:w="http://schemas.openxmlformats.org/wordprocessingml/2006/main">
        <w:t xml:space="preserve">ದೇವರು ತನ್ನ ಜನರನ್ನು ಅವರ ಸಮಾಧಿಗಳಿಂದ ಹೊರಗೆ ತಂದು ಇಸ್ರೇಲ್ ದೇಶಕ್ಕೆ ಹಿಂದಿರುಗಿಸುವುದಾಗಿ ಭರವಸೆ ನೀಡುತ್ತಾನೆ.</w:t>
      </w:r>
    </w:p>
    <w:p/>
    <w:p>
      <w:r xmlns:w="http://schemas.openxmlformats.org/wordprocessingml/2006/main">
        <w:t xml:space="preserve">1. ಪುನರುತ್ಥಾನದ ಭರವಸೆ: ತನ್ನ ಜನರಿಗೆ ದೇವರ ಭರವಸೆ</w:t>
      </w:r>
    </w:p>
    <w:p/>
    <w:p>
      <w:r xmlns:w="http://schemas.openxmlformats.org/wordprocessingml/2006/main">
        <w:t xml:space="preserve">2. ತನ್ನ ಜನರಿಗಾಗಿ ದೇವರ ಪ್ರೀತಿ: ಇಸ್ರೇಲ್ ಭೂಮಿಗೆ ಹಿಂತಿರುಗುವುದು</w:t>
      </w:r>
    </w:p>
    <w:p/>
    <w:p>
      <w:r xmlns:w="http://schemas.openxmlformats.org/wordprocessingml/2006/main">
        <w:t xml:space="preserve">1. ಜಾನ್ 5: 28-29 "ಇದಕ್ಕೆ ಆಶ್ಚರ್ಯಪಡಬೇಡಿ, ಏಕೆಂದರೆ ಅವರ ಸಮಾಧಿಯಲ್ಲಿರುವವರೆಲ್ಲರೂ ಅವನ ಧ್ವನಿಯನ್ನು ಕೇಳುವ ಮತ್ತು ಒಳ್ಳೆಯದನ್ನು ಮಾಡಿದವರು ಬದುಕುವ ಮತ್ತು ಹೊರಬರುವ ಸಮಯ ಬರಲಿದೆ. ಕೆಟ್ಟದ್ದನ್ನು ಮಾಡಿದರೂ ಖಂಡಿಸಲ್ಪಡುವರು."</w:t>
      </w:r>
    </w:p>
    <w:p/>
    <w:p>
      <w:r xmlns:w="http://schemas.openxmlformats.org/wordprocessingml/2006/main">
        <w:t xml:space="preserve">2. ರೋಮನ್ನರು 8:11 "ಮತ್ತು ಯೇಸುವನ್ನು ಸತ್ತವರೊಳಗಿಂದ ಎಬ್ಬಿಸಿದವನ ಆತ್ಮವು ನಿಮ್ಮಲ್ಲಿ ವಾಸಿಸುತ್ತಿದ್ದರೆ, ಕ್ರಿಸ್ತನನ್ನು ಸತ್ತವರೊಳಗಿಂದ ಎಬ್ಬಿಸಿದವನು ನಿಮ್ಮಲ್ಲಿ ವಾಸಿಸುವ ತನ್ನ ಆತ್ಮದ ಕಾರಣದಿಂದಾಗಿ ನಿಮ್ಮ ಮರ್ತ್ಯ ದೇಹಗಳಿಗೆ ಜೀವವನ್ನು ನೀಡುತ್ತಾನೆ."</w:t>
      </w:r>
    </w:p>
    <w:p/>
    <w:p>
      <w:r xmlns:w="http://schemas.openxmlformats.org/wordprocessingml/2006/main">
        <w:t xml:space="preserve">ಯೆಹೆಜ್ಕೇಲನು 37:13 ಓ ನನ್ನ ಜನರೇ, ನಾನು ನಿಮ್ಮ ಸಮಾಧಿಗಳನ್ನು ತೆರೆದು ನಿಮ್ಮನ್ನು ನಿಮ್ಮ ಸಮಾಧಿಗಳಿಂದ ಹೊರಗೆ ತಂದಾಗ ನಾನೇ ಯೆಹೋವನು ಎಂದು ತಿಳಿಯುವಿರಿ.</w:t>
      </w:r>
    </w:p>
    <w:p/>
    <w:p>
      <w:r xmlns:w="http://schemas.openxmlformats.org/wordprocessingml/2006/main">
        <w:t xml:space="preserve">ದೇವರು ತನ್ನ ಜನರನ್ನು ಪುನಃ ಜೀವಕ್ಕೆ ತರುವುದಾಗಿ ವಾಗ್ದಾನ ಮಾಡುತ್ತಾನೆ.</w:t>
      </w:r>
    </w:p>
    <w:p/>
    <w:p>
      <w:r xmlns:w="http://schemas.openxmlformats.org/wordprocessingml/2006/main">
        <w:t xml:space="preserve">1. ಪುನರುತ್ಥಾನದ ಭರವಸೆ: ಶಾಶ್ವತ ಜೀವನದ ದೇವರ ಭರವಸೆ</w:t>
      </w:r>
    </w:p>
    <w:p/>
    <w:p>
      <w:r xmlns:w="http://schemas.openxmlformats.org/wordprocessingml/2006/main">
        <w:t xml:space="preserve">2. ಪುನಃಸ್ಥಾಪನೆಯ ದೇವರ ಭರವಸೆ: ಇಲ್ಲಿ ಮತ್ತು ಈಗ ದೇವರ ಆಶೀರ್ವಾದವನ್ನು ಅನುಭವಿಸುವುದು</w:t>
      </w:r>
    </w:p>
    <w:p/>
    <w:p>
      <w:r xmlns:w="http://schemas.openxmlformats.org/wordprocessingml/2006/main">
        <w:t xml:space="preserve">1. ರೋಮನ್ನರು 6: 4-5 ಆದ್ದರಿಂದ ನಾವು ಅವನೊಂದಿಗೆ ಬ್ಯಾಪ್ಟಿಸಮ್ ಮೂಲಕ ಮರಣದೊಳಗೆ ಸಮಾಧಿ ಮಾಡಲ್ಪಟ್ಟಿದ್ದೇವೆ: ಕ್ರಿಸ್ತನು ತಂದೆಯ ಮಹಿಮೆಯಿಂದ ಸತ್ತವರೊಳಗಿಂದ ಎಬ್ಬಿಸಲ್ಪಟ್ಟಂತೆ, ನಾವು ಸಹ ಜೀವನದ ಹೊಸತನದಲ್ಲಿ ನಡೆಯಬೇಕು. ಯಾಕಂದರೆ ನಾವು ಅವನ ಮರಣದ ಹೋಲಿಕೆಯಲ್ಲಿ ಒಟ್ಟಿಗೆ ನೆಡಲ್ಪಟ್ಟಿದ್ದರೆ, ನಾವು ಅವನ ಪುನರುತ್ಥಾನದ ಹೋಲಿಕೆಯಲ್ಲಿಯೂ ಇರುತ್ತೇವೆ.</w:t>
      </w:r>
    </w:p>
    <w:p/>
    <w:p>
      <w:r xmlns:w="http://schemas.openxmlformats.org/wordprocessingml/2006/main">
        <w:t xml:space="preserve">2. ಜಾನ್ 11: 25-26 ಯೇಸು ಅವಳಿಗೆ ಹೇಳಿದನು, ನಾನು ಪುನರುತ್ಥಾನ ಮತ್ತು ಜೀವನ: ನನ್ನನ್ನು ನಂಬುವವನು ಸತ್ತಿದ್ದರೂ ಅವನು ಬದುಕುವನು: ಮತ್ತು ಯಾರು ಬದುಕುತ್ತಾರೋ ಮತ್ತು ನನ್ನನ್ನು ನಂಬುವರೋ ಅವರು ಎಂದಿಗೂ ಸಾಯುವುದಿಲ್ಲ. ಇದನ್ನು ನೀವು ನಂಬುತ್ತೀರಾ?</w:t>
      </w:r>
    </w:p>
    <w:p/>
    <w:p>
      <w:r xmlns:w="http://schemas.openxmlformats.org/wordprocessingml/2006/main">
        <w:t xml:space="preserve">ಯೆಹೆಜ್ಕೇಲನು 37:14 ಮತ್ತು ನನ್ನ ಆತ್ಮವನ್ನು ನಿಮ್ಮಲ್ಲಿ ಇರಿಸುವಿರಿ, ಮತ್ತು ನೀವು ಬದುಕುವಿರಿ, ಮತ್ತು ನಾನು ನಿಮ್ಮನ್ನು ನಿಮ್ಮ ಸ್ವಂತ ದೇಶದಲ್ಲಿ ಇರಿಸುವೆನು;</w:t>
      </w:r>
    </w:p>
    <w:p/>
    <w:p>
      <w:r xmlns:w="http://schemas.openxmlformats.org/wordprocessingml/2006/main">
        <w:t xml:space="preserve">ದೇವರು ಜೀವವನ್ನು ತರಲು ಮತ್ತು ಇಸ್ರೇಲ್ ಜನರನ್ನು ಅವರ ಸ್ವಂತ ಭೂಮಿಗೆ ಪುನಃಸ್ಥಾಪಿಸಲು ಭರವಸೆ ನೀಡುತ್ತಾನೆ.</w:t>
      </w:r>
    </w:p>
    <w:p/>
    <w:p>
      <w:r xmlns:w="http://schemas.openxmlformats.org/wordprocessingml/2006/main">
        <w:t xml:space="preserve">1. "ಪುನಃಸ್ಥಾಪನೆಯ ಶಕ್ತಿ: ದೇವರ ವಾಗ್ದಾನಗಳಲ್ಲಿ ನಂಬಿಕೆ"</w:t>
      </w:r>
    </w:p>
    <w:p/>
    <w:p>
      <w:r xmlns:w="http://schemas.openxmlformats.org/wordprocessingml/2006/main">
        <w:t xml:space="preserve">2. "ದೇವರ ವಿಫಲಗೊಳ್ಳದ ಪ್ರೀತಿ: ಆತನ ವಾಗ್ದಾನಗಳ ಸ್ವಾತಂತ್ರ್ಯವನ್ನು ಅನುಭವಿಸುವುದು"</w:t>
      </w:r>
    </w:p>
    <w:p/>
    <w:p>
      <w:r xmlns:w="http://schemas.openxmlformats.org/wordprocessingml/2006/main">
        <w:t xml:space="preserve">1. ಯೆಶಾಯ 43:18-19 - "ನೀವು ಹಿಂದಿನದನ್ನು ನೆನಪಿಸಿಕೊಳ್ಳಬೇಡಿ, ಹಳೆಯದನ್ನು ಪರಿಗಣಿಸಬೇಡಿ. ಇಗೋ, ನಾನು ಹೊಸದನ್ನು ಮಾಡುತ್ತೇನೆ; ಈಗ ಅದು ಹೊರಹೊಮ್ಮುತ್ತದೆ; ನೀವು ಅದನ್ನು ತಿಳಿಯುವುದಿಲ್ಲವೇ? ನಾನು ಸಹ ಮಾಡುತ್ತೇನೆ. ಅರಣ್ಯದಲ್ಲಿ ದಾರಿ, ಮತ್ತು ಮರುಭೂಮಿಯಲ್ಲಿ ನದಿಗಳು."</w:t>
      </w:r>
    </w:p>
    <w:p/>
    <w:p>
      <w:r xmlns:w="http://schemas.openxmlformats.org/wordprocessingml/2006/main">
        <w:t xml:space="preserve">2. ಜಾನ್ 14:18-19 - "ನಾನು ನಿನ್ನನ್ನು ಆರಾಮವಾಗಿ ಬಿಡುವುದಿಲ್ಲ: ನಾನು ನಿಮ್ಮ ಬಳಿಗೆ ಬರುತ್ತೇನೆ. ಇನ್ನೂ ಸ್ವಲ್ಪ ಸಮಯ, ಮತ್ತು ಪ್ರಪಂಚವು ನನ್ನನ್ನು ನೋಡುವುದಿಲ್ಲ; ಆದರೆ ನೀವು ನನ್ನನ್ನು ನೋಡುತ್ತೀರಿ: ನಾನು ಬದುಕುವುದರಿಂದ, ನೀವು ಸಹ ಬದುಕುತ್ತೀರಿ. "</w:t>
      </w:r>
    </w:p>
    <w:p/>
    <w:p>
      <w:r xmlns:w="http://schemas.openxmlformats.org/wordprocessingml/2006/main">
        <w:t xml:space="preserve">ಯೆಹೆಜ್ಕೇಲನು 37:15 ಕರ್ತನ ವಾಕ್ಯವು ನನಗೆ ತಿರಿಗಿ ಬಂದಿತು:</w:t>
      </w:r>
    </w:p>
    <w:p/>
    <w:p>
      <w:r xmlns:w="http://schemas.openxmlformats.org/wordprocessingml/2006/main">
        <w:t xml:space="preserve">ಒಣ ಮೂಳೆಗಳ ಕಣಿವೆಯ ಎಲುಬುಗಳ ಮೇಲೆ ಭವಿಷ್ಯ ನುಡಿಯಲು ದೇವರು ಯೆಹೆಜ್ಕೇಲನಿಗೆ ಆಜ್ಞಾಪಿಸುತ್ತಾನೆ: ಮೂಳೆಗಳು ಮತ್ತೆ ಬದುಕುತ್ತವೆ.</w:t>
      </w:r>
    </w:p>
    <w:p/>
    <w:p>
      <w:r xmlns:w="http://schemas.openxmlformats.org/wordprocessingml/2006/main">
        <w:t xml:space="preserve">1. ಪುನರುತ್ಥಾನದ ಶಕ್ತಿ: ಜೀವನವನ್ನು ನವೀಕರಿಸಲು ದೇವರ ವಾಗ್ದಾನಗಳು</w:t>
      </w:r>
    </w:p>
    <w:p/>
    <w:p>
      <w:r xmlns:w="http://schemas.openxmlformats.org/wordprocessingml/2006/main">
        <w:t xml:space="preserve">2. ಭರವಸೆ ಮತ್ತು ವಿಮೋಚನೆ: ಕ್ರಿಸ್ತನಲ್ಲಿ ಸತ್ತವರನ್ನು ಪುನರುಜ್ಜೀವನಗೊಳಿಸುವುದು</w:t>
      </w:r>
    </w:p>
    <w:p/>
    <w:p>
      <w:r xmlns:w="http://schemas.openxmlformats.org/wordprocessingml/2006/main">
        <w:t xml:space="preserve">1. ರೋಮನ್ನರು 8:11 - ಮತ್ತು ಯೇಸುವನ್ನು ಸತ್ತವರೊಳಗಿಂದ ಎಬ್ಬಿಸಿದವನ ಆತ್ಮವು ನಿಮ್ಮಲ್ಲಿ ವಾಸಿಸುತ್ತಿದ್ದರೆ, ಕ್ರಿಸ್ತನನ್ನು ಸತ್ತವರೊಳಗಿಂದ ಎಬ್ಬಿಸಿದಾತನು ನಿಮ್ಮಲ್ಲಿ ವಾಸಿಸುವ ತನ್ನ ಆತ್ಮದ ನಿಮಿತ್ತವಾಗಿ ನಿಮ್ಮ ಮರ್ತ್ಯ ದೇಹಗಳಿಗೆ ಜೀವವನ್ನು ನೀಡುತ್ತಾನೆ.</w:t>
      </w:r>
    </w:p>
    <w:p/>
    <w:p>
      <w:r xmlns:w="http://schemas.openxmlformats.org/wordprocessingml/2006/main">
        <w:t xml:space="preserve">2. ಜಾನ್ 5:25 - ನಾನು ನಿಮಗೆ ಸತ್ಯವಾಗಿ ಹೇಳುತ್ತೇನೆ, ಸತ್ತವರು ದೇವರ ಮಗನ ಧ್ವನಿಯನ್ನು ಕೇಳುವ ಮತ್ತು ಕೇಳುವವರು ಬದುಕುವ ಸಮಯ ಬರುತ್ತಿದೆ ಮತ್ತು ಈಗ ಬಂದಿದೆ.</w:t>
      </w:r>
    </w:p>
    <w:p/>
    <w:p>
      <w:r xmlns:w="http://schemas.openxmlformats.org/wordprocessingml/2006/main">
        <w:t xml:space="preserve">ಯೆಹೆಜ್ಕೇಲನು 37:16 ಇದಲ್ಲದೆ, ನರಪುತ್ರನೇ, ನೀನು ಒಂದು ಕೋಲನ್ನು ತೆಗೆದುಕೊಂಡು ಅದರ ಮೇಲೆ ಯೆಹೂದಕ್ಕಾಗಿ ಮತ್ತು ಇಸ್ರಾಯೇಲ್ ಮಕ್ಕಳಿಗಾಗಿ ಅವನ ಸಹಚರರಿಗಾಗಿ ಬರೆಯಿರಿ; ನಂತರ ಇನ್ನೊಂದು ಕೋಲನ್ನು ತೆಗೆದುಕೊಂಡು ಅದರ ಮೇಲೆ ಯೋಸೇಫನ ಕೋಲು ಎಂದು ಬರೆಯಿರಿ. , ಮತ್ತು ಎಲ್ಲಾ ಇಸ್ರಾಯೇಲ್ ಮನೆತನಕ್ಕೆ ಅವನ ಸಂಗಡಿಗರು:</w:t>
      </w:r>
    </w:p>
    <w:p/>
    <w:p>
      <w:r xmlns:w="http://schemas.openxmlformats.org/wordprocessingml/2006/main">
        <w:t xml:space="preserve">ಎರಡು ಕೋಲುಗಳನ್ನು ತೆಗೆದುಕೊಂಡು ಒಂದನ್ನು "ಯೆಹೂದಕ್ಕಾಗಿ" ಮತ್ತು ಇನ್ನೊಂದರಲ್ಲಿ "ಯೋಸೇಫನಿಗಾಗಿ, ಎಫ್ರೇಮಿನ ಕೋಲು" ಎಂದು ಬರೆಯಲು ಲಾರ್ಡ್ ಎಝೆಕಿಯೆಲ್ಗೆ ಸೂಚಿಸುತ್ತಾನೆ.</w:t>
      </w:r>
    </w:p>
    <w:p/>
    <w:p>
      <w:r xmlns:w="http://schemas.openxmlformats.org/wordprocessingml/2006/main">
        <w:t xml:space="preserve">1. ಏಕತೆಯ ಅರ್ಥ: ಎಝೆಕಿಯೆಲ್ 37:16 ಅನ್ನು ಪರೀಕ್ಷಿಸುವುದು</w:t>
      </w:r>
    </w:p>
    <w:p/>
    <w:p>
      <w:r xmlns:w="http://schemas.openxmlformats.org/wordprocessingml/2006/main">
        <w:t xml:space="preserve">2. ಎಝೆಕಿಯೆಲ್‌ನ ಕೋಲುಗಳ ಸಾಂಕೇತಿಕತೆ: ಅವರ ಶಾಸನಗಳಿಂದ ನಾವು ಏನು ಕಲಿಯಬಹುದು</w:t>
      </w:r>
    </w:p>
    <w:p/>
    <w:p>
      <w:r xmlns:w="http://schemas.openxmlformats.org/wordprocessingml/2006/main">
        <w:t xml:space="preserve">1. ಕೀರ್ತನೆ 133:1-3 - ಇಗೋ, ಸಹೋದರರು ಒಗ್ಗಟ್ಟಿನಿಂದ ವಾಸಿಸುವುದು ಎಷ್ಟು ಒಳ್ಳೆಯದು ಮತ್ತು ಎಷ್ಟು ಆಹ್ಲಾದಕರವಾಗಿರುತ್ತದೆ!</w:t>
      </w:r>
    </w:p>
    <w:p/>
    <w:p>
      <w:r xmlns:w="http://schemas.openxmlformats.org/wordprocessingml/2006/main">
        <w:t xml:space="preserve">2. ಎಫೆಸಿಯನ್ಸ್ 4: 1-6 - ಆದುದರಿಂದ ಕರ್ತನ ಸೆರೆಯಾಳು, ನಾನು ನಿಮ್ಮನ್ನು ಬೇಡಿಕೊಳ್ಳುತ್ತೇನೆ, ನೀವು ಕರೆಯುವ ವೃತ್ತಿಗೆ ನೀವು ಯೋಗ್ಯರಾಗಿ ನಡೆಯಿರಿ.</w:t>
      </w:r>
    </w:p>
    <w:p/>
    <w:p>
      <w:r xmlns:w="http://schemas.openxmlformats.org/wordprocessingml/2006/main">
        <w:t xml:space="preserve">ಎಝೆಕಿಯೆಲ್ 37:17 ಮತ್ತು ಅವುಗಳನ್ನು ಒಂದು ಕೋಲಿನಲ್ಲಿ ಒಂದಕ್ಕೊಂದು ಸೇರಿಸಿ; ಮತ್ತು ಅವರು ನಿಮ್ಮ ಕೈಯಲ್ಲಿ ಒಂದಾಗುತ್ತಾರೆ.</w:t>
      </w:r>
    </w:p>
    <w:p/>
    <w:p>
      <w:r xmlns:w="http://schemas.openxmlformats.org/wordprocessingml/2006/main">
        <w:t xml:space="preserve">ಎರಡು ಕೋಲುಗಳನ್ನು ಒಟ್ಟಿಗೆ ಸೇರಿಸಲು ದೇವರು ಯೆಹೆಜ್ಕೇಲನಿಗೆ ಸೂಚಿಸುತ್ತಾನೆ ಮತ್ತು ಅವು ಅವನ ಕೈಯಲ್ಲಿ ಒಂದಾಗುತ್ತವೆ.</w:t>
      </w:r>
    </w:p>
    <w:p/>
    <w:p>
      <w:r xmlns:w="http://schemas.openxmlformats.org/wordprocessingml/2006/main">
        <w:t xml:space="preserve">1. ಏಕತೆಯ ಶಕ್ತಿ: ದೇವರು ತನ್ನ ಕೈಯಲ್ಲಿ ನಮ್ಮನ್ನು ಹೇಗೆ ಒಂದುಗೂಡಿಸಬಹುದು</w:t>
      </w:r>
    </w:p>
    <w:p/>
    <w:p>
      <w:r xmlns:w="http://schemas.openxmlformats.org/wordprocessingml/2006/main">
        <w:t xml:space="preserve">2. ದೇವರ ಕೈಯಲ್ಲಿ ಒಬ್ಬರು: ನಾವು ಹೇಗೆ ಒಟ್ಟಿಗೆ ಒಂದಾಗಬಹುದು</w:t>
      </w:r>
    </w:p>
    <w:p/>
    <w:p>
      <w:r xmlns:w="http://schemas.openxmlformats.org/wordprocessingml/2006/main">
        <w:t xml:space="preserve">1. ಜಾನ್ 17: 21-23 - ಅವರೆಲ್ಲರೂ ಒಂದಾಗಬಹುದು; ತಂದೆಯೇ, ನೀನು ನನ್ನಲ್ಲಿಯೂ ನಾನು ನಿನ್ನಲ್ಲಿಯೂ ಇರುವಂತೆಯೇ, ಅವರು ಸಹ ನಮ್ಮಲ್ಲಿ ಒಂದಾಗುವಂತೆ: ನೀನು ನನ್ನನ್ನು ಕಳುಹಿಸಿದ್ದೀ ಎಂದು ಜಗತ್ತು ನಂಬುವಂತೆ.</w:t>
      </w:r>
    </w:p>
    <w:p/>
    <w:p>
      <w:r xmlns:w="http://schemas.openxmlformats.org/wordprocessingml/2006/main">
        <w:t xml:space="preserve">22 ನೀನು ನನಗೆ ಕೊಟ್ಟ ಮಹಿಮೆಯನ್ನು ನಾನು ಅವರಿಗೆ ಕೊಟ್ಟಿದ್ದೇನೆ; ನಾವು ಒಂದಾಗಿರುವಂತೆ ಅವರೂ ಒಂದಾಗಿರಬಹುದು.</w:t>
      </w:r>
    </w:p>
    <w:p/>
    <w:p>
      <w:r xmlns:w="http://schemas.openxmlformats.org/wordprocessingml/2006/main">
        <w:t xml:space="preserve">23 ಅವರು ಒಂದರಲ್ಲಿ ಪರಿಪೂರ್ಣರಾಗುವಂತೆ ನಾನು ಅವರಲ್ಲಿದ್ದೇನೆ ಮತ್ತು ನೀನು ನನ್ನಲ್ಲಿದ್ದೇನೆ; ಮತ್ತು ನೀನು ನನ್ನನ್ನು ಕಳುಹಿಸಿದ ಮತ್ತು ನೀನು ನನ್ನನ್ನು ಪ್ರೀತಿಸಿದಂತೆಯೇ ಅವರನ್ನು ಪ್ರೀತಿಸಿದ್ದೀ ಎಂದು ಜಗತ್ತು ತಿಳಿಯುತ್ತದೆ.</w:t>
      </w:r>
    </w:p>
    <w:p/>
    <w:p>
      <w:r xmlns:w="http://schemas.openxmlformats.org/wordprocessingml/2006/main">
        <w:t xml:space="preserve">2. ಎಫೆಸಿಯನ್ಸ್ 4: 3-6 - ಶಾಂತಿಯ ಬಂಧದಲ್ಲಿ ಆತ್ಮದ ಏಕತೆಯನ್ನು ಇರಿಸಿಕೊಳ್ಳಲು ಪ್ರಯತ್ನಿಸುವುದು.</w:t>
      </w:r>
    </w:p>
    <w:p/>
    <w:p>
      <w:r xmlns:w="http://schemas.openxmlformats.org/wordprocessingml/2006/main">
        <w:t xml:space="preserve">4 ಒಂದೇ ದೇಹ ಮತ್ತು ಒಂದೇ ಆತ್ಮವಿದೆ, ನಿಮ್ಮ ಕರೆಗಾಗಿ ನೀವು ಒಂದೇ ಭರವಸೆಯಿಂದ ಕರೆಯಲ್ಪಟ್ಟಿದ್ದೀರಿ;</w:t>
      </w:r>
    </w:p>
    <w:p/>
    <w:p>
      <w:r xmlns:w="http://schemas.openxmlformats.org/wordprocessingml/2006/main">
        <w:t xml:space="preserve">5 ಒಬ್ಬನೇ ಕರ್ತನು, ಒಂದು ನಂಬಿಕೆ, ಒಂದು ದೀಕ್ಷಾಸ್ನಾನ,</w:t>
      </w:r>
    </w:p>
    <w:p/>
    <w:p>
      <w:r xmlns:w="http://schemas.openxmlformats.org/wordprocessingml/2006/main">
        <w:t xml:space="preserve">6 ಒಬ್ಬನೇ ದೇವರು ಮತ್ತು ಎಲ್ಲರ ತಂದೆ, ಅವರು ಎಲ್ಲಕ್ಕಿಂತ ಹೆಚ್ಚಾಗಿ, ಮತ್ತು ಎಲ್ಲರ ಮೂಲಕ ಮತ್ತು ನಿಮ್ಮೆಲ್ಲರಲ್ಲಿದ್ದಾರೆ.</w:t>
      </w:r>
    </w:p>
    <w:p/>
    <w:p>
      <w:r xmlns:w="http://schemas.openxmlformats.org/wordprocessingml/2006/main">
        <w:t xml:space="preserve">ಯೆಹೆಜ್ಕೇಲನು 37:18 ಮತ್ತು ನಿನ್ನ ಜನರ ಮಕ್ಕಳು ನಿನ್ನೊಂದಿಗೆ ಮಾತನಾಡುವಾಗ--ನೀನು ಇವುಗಳ ಅರ್ಥವನ್ನು ನಮಗೆ ತೋರಿಸುವುದಿಲ್ಲವೇ?</w:t>
      </w:r>
    </w:p>
    <w:p/>
    <w:p>
      <w:r xmlns:w="http://schemas.openxmlformats.org/wordprocessingml/2006/main">
        <w:t xml:space="preserve">ಪ್ರವಾದಿ ಯೆಹೆಜ್ಕೇಲನು ತನ್ನ ದರ್ಶನಗಳ ಅರ್ಥವನ್ನು ವಿವರಿಸಲು ಜನರು ಕೇಳುತ್ತಾರೆ.</w:t>
      </w:r>
    </w:p>
    <w:p/>
    <w:p>
      <w:r xmlns:w="http://schemas.openxmlformats.org/wordprocessingml/2006/main">
        <w:t xml:space="preserve">1. "ದೇವರ ವಿಫಲ ವಾಗ್ದಾನಗಳು"</w:t>
      </w:r>
    </w:p>
    <w:p/>
    <w:p>
      <w:r xmlns:w="http://schemas.openxmlformats.org/wordprocessingml/2006/main">
        <w:t xml:space="preserve">2. "ಪ್ರಾರ್ಥನೆಯ ಶಕ್ತಿ"</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2 ಕೊರಿಂಥಿಯಾನ್ಸ್ 1:20 - "ಅವನಲ್ಲಿ ದೇವರ ಎಲ್ಲಾ ವಾಗ್ದಾನಗಳು ಹೌದು, ಮತ್ತು ಆತನಲ್ಲಿ ಆಮೆನ್, ನಮ್ಮ ಮೂಲಕ ದೇವರ ಮಹಿಮೆಗಾಗಿ."</w:t>
      </w:r>
    </w:p>
    <w:p/>
    <w:p>
      <w:r xmlns:w="http://schemas.openxmlformats.org/wordprocessingml/2006/main">
        <w:t xml:space="preserve">ಎಝೆಕಿಯೆಲ್ 37:19 ಅವರಿಗೆ ಹೇಳು, ದೇವರಾದ ಕರ್ತನು ಹೀಗೆ ಹೇಳುತ್ತಾನೆ; ಇಗೋ, ನಾನು ಎಫ್ರಾಯೀಮನ ಕೈಯಲ್ಲಿರುವ ಯೋಸೇಫನ ಕೋಲನ್ನು ಮತ್ತು ಅವನ ಸಹವರ್ತಿಗಳಾದ ಇಸ್ರಾಯೇಲ್ಯರ ಕುಲಗಳನ್ನು ತೆಗೆದುಕೊಂಡು ಯೆಹೂದದ ಕೋಲನ್ನು ಅವನೊಂದಿಗೆ ಇಟ್ಟು ಒಂದೇ ಕೋಲನ್ನು ಮಾಡುವೆನು, ಮತ್ತು ಅವರು ಆಗುವರು. ನನ್ನ ಕೈಯಲ್ಲಿ ಒಂದು.</w:t>
      </w:r>
    </w:p>
    <w:p/>
    <w:p>
      <w:r xmlns:w="http://schemas.openxmlformats.org/wordprocessingml/2006/main">
        <w:t xml:space="preserve">ದೇವರು ಜೋಸೆಫ್ (ಎಫ್ರೇಮ್) ಮತ್ತು ಇಸ್ರೇಲ್ ಬುಡಕಟ್ಟುಗಳ ಕೋಲನ್ನು ತೆಗೆದುಕೊಂಡು ಯೆಹೂದದ ಕೋಲಿನೊಂದಿಗೆ ಅವರನ್ನು ಸೇರಿಸುವ ಮೂಲಕ ಇಸ್ರೇಲ್ನ ಎರಡು ಕುಲಗಳನ್ನು ಪುನಃ ಸೇರಿಸುತ್ತಾನೆ.</w:t>
      </w:r>
    </w:p>
    <w:p/>
    <w:p>
      <w:r xmlns:w="http://schemas.openxmlformats.org/wordprocessingml/2006/main">
        <w:t xml:space="preserve">1. ಏಕತೆಯ ಶಕ್ತಿ: ಇಸ್ರೇಲ್ ಬುಡಕಟ್ಟುಗಳನ್ನು ಒಟ್ಟಿಗೆ ತರಲು ದೇವರು ಹೇಗೆ ಸಮನ್ವಯವನ್ನು ಬಳಸಿದನು</w:t>
      </w:r>
    </w:p>
    <w:p/>
    <w:p>
      <w:r xmlns:w="http://schemas.openxmlformats.org/wordprocessingml/2006/main">
        <w:t xml:space="preserve">2. ಜೋಸೆಫ್‌ನ ಕೋಲು: ಒಬ್ಬ ಮನುಷ್ಯನ ನಿಷ್ಠೆಯು ಇಸ್ರೇಲ್‌ನೆಲ್ಲರಿಗೂ ಆಶೀರ್ವಾದಕ್ಕೆ ಕಾರಣವಾಯಿತು</w:t>
      </w:r>
    </w:p>
    <w:p/>
    <w:p>
      <w:r xmlns:w="http://schemas.openxmlformats.org/wordprocessingml/2006/main">
        <w:t xml:space="preserve">1. ಕೀರ್ತನೆ 133:1 - ಇಗೋ, ಸಹೋದರರು ಒಗ್ಗಟ್ಟಿನಿಂದ ವಾಸಿಸುವುದು ಎಷ್ಟು ಒಳ್ಳೆಯದು ಮತ್ತು ಎಷ್ಟು ಆಹ್ಲಾದಕರವಾಗಿರುತ್ತದೆ!</w:t>
      </w:r>
    </w:p>
    <w:p/>
    <w:p>
      <w:r xmlns:w="http://schemas.openxmlformats.org/wordprocessingml/2006/main">
        <w:t xml:space="preserve">2. ರೋಮನ್ನರು 12:10 - ಗೌರವಾರ್ಥವಾಗಿ ಒಬ್ಬರಿಗೊಬ್ಬರು ಸಹೋದರ ಪ್ರೀತಿಯಿಂದ ದಯೆಯಿಂದ ಪ್ರೀತಿಯಿಂದಿರಿ.</w:t>
      </w:r>
    </w:p>
    <w:p/>
    <w:p>
      <w:r xmlns:w="http://schemas.openxmlformats.org/wordprocessingml/2006/main">
        <w:t xml:space="preserve">ಯೆಹೆಜ್ಕೇಲನು 37:20 ನೀನು ಬರೆದ ಕೋಲುಗಳು ಅವರ ಕಣ್ಣುಗಳ ಮುಂದೆ ನಿನ್ನ ಕೈಯಲ್ಲಿರಬೇಕು.</w:t>
      </w:r>
    </w:p>
    <w:p/>
    <w:p>
      <w:r xmlns:w="http://schemas.openxmlformats.org/wordprocessingml/2006/main">
        <w:t xml:space="preserve">ಜನರ ಮುಂದೆ ಎರಡು ಕೋಲುಗಳ ಮೇಲೆ ಬರೆಯಲು ಯೆಹೆಜ್ಕೇಲನಿಗೆ ಹೇಳಲಾಗುತ್ತದೆ, ಆದ್ದರಿಂದ ಅವರು ಅವುಗಳನ್ನು ನೋಡುತ್ತಾರೆ.</w:t>
      </w:r>
    </w:p>
    <w:p/>
    <w:p>
      <w:r xmlns:w="http://schemas.openxmlformats.org/wordprocessingml/2006/main">
        <w:t xml:space="preserve">1. ದೇವರ ವಾಕ್ಯವು ಶಕ್ತಿಯುತವಾಗಿದೆ - ನಾವು ಆತನ ವಾಕ್ಯದ ಮೂಲಕ ದೇವರ ಶಕ್ತಿಯನ್ನು ಹೇಗೆ ವೀಕ್ಷಿಸಬಹುದು</w:t>
      </w:r>
    </w:p>
    <w:p/>
    <w:p>
      <w:r xmlns:w="http://schemas.openxmlformats.org/wordprocessingml/2006/main">
        <w:t xml:space="preserve">2. ಗೋಡೆಯ ಮೇಲೆ ಬರೆಯುವುದು - ದೇವರ ವಾಕ್ಯವನ್ನು ಗುರುತಿಸುವ ಮತ್ತು ಅನುಸರಿಸುವ ಪ್ರಾಮುಖ್ಯತೆ</w:t>
      </w:r>
    </w:p>
    <w:p/>
    <w:p>
      <w:r xmlns:w="http://schemas.openxmlformats.org/wordprocessingml/2006/main">
        <w:t xml:space="preserve">1. ಯೆಶಾಯ 55:11 - "ನನ್ನ ಮಾತು ನನ್ನ ಬಾಯಿಂದ ಹೊರಡುವದು: ಅದು ನನ್ನ ಬಳಿಗೆ ಬರುವುದಿಲ್ಲ, ಆದರೆ ಅದು ನನಗೆ ಇಷ್ಟವಾದದ್ದನ್ನು ಸಾಧಿಸುತ್ತದೆ ಮತ್ತು ನಾನು ಅದನ್ನು ಕಳುಹಿಸಿದ ವಿಷಯದಲ್ಲಿ ಅದು ಯಶಸ್ವಿಯಾಗುತ್ತದೆ. "</w:t>
      </w:r>
    </w:p>
    <w:p/>
    <w:p>
      <w:r xmlns:w="http://schemas.openxmlformats.org/wordprocessingml/2006/main">
        <w:t xml:space="preserve">2. 2 ತಿಮೋತಿ 3:16-17 - "ಎಲ್ಲಾ ಧರ್ಮಗ್ರಂಥಗಳು ದೇವರ ಪ್ರೇರಣೆಯಿಂದ ನೀಡಲ್ಪಟ್ಟಿವೆ ಮತ್ತು ಸಿದ್ಧಾಂತಕ್ಕೆ, ಖಂಡನೆಗೆ, ತಿದ್ದುಪಡಿಗಾಗಿ, ನೀತಿಯಲ್ಲಿನ ಉಪದೇಶಕ್ಕೆ ಲಾಭದಾಯಕವಾಗಿದೆ: ದೇವರ ಮನುಷ್ಯನು ಪರಿಪೂರ್ಣನಾಗಿರಲು, ಎಲ್ಲರಿಗೂ ಸಜ್ಜುಗೊಳಿಸಲ್ಪಟ್ಟಿದ್ದಾನೆ. ಒಳ್ಳೆಯ ಕೆಲಸಗಳು."</w:t>
      </w:r>
    </w:p>
    <w:p/>
    <w:p>
      <w:r xmlns:w="http://schemas.openxmlformats.org/wordprocessingml/2006/main">
        <w:t xml:space="preserve">ಎಝೆಕಿಯೆಲ್ 37:21 ಮತ್ತು ಅವರಿಗೆ ಹೇಳು, ದೇವರಾದ ಕರ್ತನು ಹೀಗೆ ಹೇಳುತ್ತಾನೆ; ಇಗೋ, ನಾನು ಇಸ್ರಾಯೇಲ್ ಮಕ್ಕಳನ್ನು ಅವರು ಹೋದ ಅನ್ಯಜನಾಂಗಗಳ ಮಧ್ಯದಿಂದ ತೆಗೆದುಕೊಂಡು ಅವರನ್ನು ಎಲ್ಲಾ ಕಡೆಗಳಲ್ಲಿ ಕೂಡಿಸಿ ಅವರ ಸ್ವಂತ ದೇಶಕ್ಕೆ ಕರೆತರುವೆನು.</w:t>
      </w:r>
    </w:p>
    <w:p/>
    <w:p>
      <w:r xmlns:w="http://schemas.openxmlformats.org/wordprocessingml/2006/main">
        <w:t xml:space="preserve">ದೇವರು ಇಸ್ರಾಯೇಲ್ಯರನ್ನು ಜನಾಂಗಗಳಿಂದ ತೆಗೆದುಕೊಂಡು ಅವರ ಸ್ವಂತ ದೇಶದಲ್ಲಿ ಒಟ್ಟುಗೂಡಿಸುವನು.</w:t>
      </w:r>
    </w:p>
    <w:p/>
    <w:p>
      <w:r xmlns:w="http://schemas.openxmlformats.org/wordprocessingml/2006/main">
        <w:t xml:space="preserve">1. ಇಸ್ರೇಲ್ ಅನ್ನು ಒಟ್ಟುಗೂಡಿಸಲು ದೇವರ ವಾಗ್ದಾನ: ಎಝೆಕಿಯೆಲ್ 37:21</w:t>
      </w:r>
    </w:p>
    <w:p/>
    <w:p>
      <w:r xmlns:w="http://schemas.openxmlformats.org/wordprocessingml/2006/main">
        <w:t xml:space="preserve">2. ಆತನ ವಾಗ್ದಾನಗಳನ್ನು ಉಳಿಸಿಕೊಳ್ಳಲು ದೇವರ ನಿಷ್ಠೆ: ಎಝೆಕಿಯೆಲ್ 37:21</w:t>
      </w:r>
    </w:p>
    <w:p/>
    <w:p>
      <w:r xmlns:w="http://schemas.openxmlformats.org/wordprocessingml/2006/main">
        <w:t xml:space="preserve">1. ಯೆರೆಮಿಯ 32:37 - ಇಗೋ, ನಾನು ಅವರನ್ನು ನನ್ನ ಕೋಪದಲ್ಲಿಯೂ ನನ್ನ ಕ್ರೋಧದಲ್ಲಿಯೂ ಮಹಾ ಕ್ರೋಧದಲ್ಲಿಯೂ ಓಡಿಸಿದ ಎಲ್ಲಾ ದೇಶಗಳಿಂದ ಅವರನ್ನು ಒಟ್ಟುಗೂಡಿಸುವೆನು; ಮತ್ತು ನಾನು ಅವರನ್ನು ಈ ಸ್ಥಳಕ್ಕೆ ತಿರಿಗಿ ಕರೆತರುತ್ತೇನೆ ಮತ್ತು ನಾನು ಅವರನ್ನು ಸುರಕ್ಷಿತವಾಗಿ ವಾಸಿಸುವಂತೆ ಮಾಡುತ್ತೇನೆ.</w:t>
      </w:r>
    </w:p>
    <w:p/>
    <w:p>
      <w:r xmlns:w="http://schemas.openxmlformats.org/wordprocessingml/2006/main">
        <w:t xml:space="preserve">2. ಯೆಶಾಯ 43:5-6 - ಭಯಪಡಬೇಡ: ಯಾಕಂದರೆ ನಾನು ನಿನ್ನೊಂದಿಗಿದ್ದೇನೆ: ನಾನು ಪೂರ್ವದಿಂದ ನಿನ್ನ ಬೀಜವನ್ನು ತರುತ್ತೇನೆ ಮತ್ತು ಪಶ್ಚಿಮದಿಂದ ನಿನ್ನನ್ನು ಒಟ್ಟುಗೂಡಿಸುವೆನು; ನಾನು ಉತ್ತರಕ್ಕೆ ಹೇಳುತ್ತೇನೆ, ಬಿಟ್ಟುಬಿಡಿ; ಮತ್ತು ದಕ್ಷಿಣಕ್ಕೆ, ಹಿಂತಿರುಗಬೇಡ: ದೂರದಿಂದ ನನ್ನ ಮಕ್ಕಳನ್ನು ಮತ್ತು ನನ್ನ ಹೆಣ್ಣುಮಕ್ಕಳನ್ನು ಭೂಮಿಯ ತುದಿಗಳಿಂದ ಕರೆತನ್ನಿ.</w:t>
      </w:r>
    </w:p>
    <w:p/>
    <w:p>
      <w:r xmlns:w="http://schemas.openxmlformats.org/wordprocessingml/2006/main">
        <w:t xml:space="preserve">ಯೆಹೆಜ್ಕೇಲನು 37:22 ಮತ್ತು ನಾನು ಅವರನ್ನು ಇಸ್ರೇಲ್ ಪರ್ವತಗಳ ಮೇಲಿನ ದೇಶದಲ್ಲಿ ಒಂದೇ ಜನಾಂಗವನ್ನಾಗಿ ಮಾಡುವೆನು; ಮತ್ತು ಒಬ್ಬ ರಾಜನು ಅವರೆಲ್ಲರಿಗೂ ರಾಜನಾಗುವನು: ಮತ್ತು ಅವರು ಇನ್ನು ಮುಂದೆ ಎರಡು ರಾಷ್ಟ್ರಗಳಾಗಿರುವುದಿಲ್ಲ, ಅಥವಾ ಅವರು ಇನ್ನು ಮುಂದೆ ಎರಡು ರಾಜ್ಯಗಳಾಗಿ ವಿಭಜಿಸಲ್ಪಡುವುದಿಲ್ಲ.</w:t>
      </w:r>
    </w:p>
    <w:p/>
    <w:p>
      <w:r xmlns:w="http://schemas.openxmlformats.org/wordprocessingml/2006/main">
        <w:t xml:space="preserve">ದೇವರು ಇಸ್ರಾಯೇಲ್ ಜನಾಂಗವನ್ನು ಒಗ್ಗೂಡಿಸುವನು ಮತ್ತು ಅವರ ಮೇಲೆ ಆಳಲು ಒಬ್ಬನೇ ರಾಜನನ್ನು ನೇಮಿಸುವನು.</w:t>
      </w:r>
    </w:p>
    <w:p/>
    <w:p>
      <w:r xmlns:w="http://schemas.openxmlformats.org/wordprocessingml/2006/main">
        <w:t xml:space="preserve">1. ದೇವರ ಏಕೀಕರಿಸುವ ಶಕ್ತಿ 2. ಚರ್ಚ್‌ನಲ್ಲಿ ಏಕತೆಯ ಅಗತ್ಯ</w:t>
      </w:r>
    </w:p>
    <w:p/>
    <w:p>
      <w:r xmlns:w="http://schemas.openxmlformats.org/wordprocessingml/2006/main">
        <w:t xml:space="preserve">1. ಎಫೆಸಿಯನ್ಸ್ 4: 3-6 - ಶಾಂತಿಯ ಬಂಧದ ಮೂಲಕ ಆತ್ಮದ ಏಕತೆಯನ್ನು ಇರಿಸಿಕೊಳ್ಳಲು ಎಲ್ಲ ಪ್ರಯತ್ನಗಳನ್ನು ಮಾಡುವುದು. 2. ರೋಮನ್ನರು 12: 4-5 - ಏಕೆಂದರೆ ಒಂದು ದೇಹದಲ್ಲಿ ನಾವು ಅನೇಕ ಅಂಗಗಳನ್ನು ಹೊಂದಿದ್ದೇವೆ ಮತ್ತು ಎಲ್ಲಾ ಅಂಗಗಳು ಒಂದೇ ರೀತಿಯ ಕಾರ್ಯವನ್ನು ಹೊಂದಿಲ್ಲ, ಆದ್ದರಿಂದ ನಾವು ಅನೇಕರಾಗಿದ್ದರೂ ಕ್ರಿಸ್ತನಲ್ಲಿ ಒಂದೇ ದೇಹವಾಗಿದ್ದೇವೆ ಮತ್ತು ಪ್ರತ್ಯೇಕವಾಗಿ ಪರಸ್ಪರ ಅಂಗಗಳು.</w:t>
      </w:r>
    </w:p>
    <w:p/>
    <w:p>
      <w:r xmlns:w="http://schemas.openxmlformats.org/wordprocessingml/2006/main">
        <w:t xml:space="preserve">ಯೆಹೆಜ್ಕೇಲನು 37:23 ಅವರು ಇನ್ನು ಮುಂದೆ ತಮ್ಮ ವಿಗ್ರಹಗಳಿಂದಾಗಲೀ, ಅಸಹ್ಯವಾದ ವಸ್ತುಗಳಿಂದಾಗಲೀ, ಯಾವುದೇ ಅಪರಾಧಗಳಿಂದಾಗಲೀ ತಮ್ಮನ್ನು ತಾವು ಅಶುದ್ಧಗೊಳಿಸಿಕೊಳ್ಳಬಾರದು; ಅವರು ನನ್ನ ಜನರಾಗುತ್ತಾರೆಯೇ ಮತ್ತು ನಾನು ಅವರ ದೇವರಾಗಿರುವೆನು.</w:t>
      </w:r>
    </w:p>
    <w:p/>
    <w:p>
      <w:r xmlns:w="http://schemas.openxmlformats.org/wordprocessingml/2006/main">
        <w:t xml:space="preserve">ಅವರು ತಮ್ಮ ವಿಗ್ರಹಗಳನ್ನು ಮತ್ತು ಉಲ್ಲಂಘನೆಗಳನ್ನು ತ್ಯಜಿಸಿದರೆ ದೇವರು ತನ್ನ ಜನರನ್ನು ರಕ್ಷಿಸಲು ಮತ್ತು ಶುದ್ಧೀಕರಿಸಲು ಭರವಸೆ ನೀಡುತ್ತಾನೆ.</w:t>
      </w:r>
    </w:p>
    <w:p/>
    <w:p>
      <w:r xmlns:w="http://schemas.openxmlformats.org/wordprocessingml/2006/main">
        <w:t xml:space="preserve">1. "ಮೋಕ್ಷ ಮತ್ತು ಶುದ್ಧೀಕರಣದ ದೇವರ ವಾಗ್ದಾನ"</w:t>
      </w:r>
    </w:p>
    <w:p/>
    <w:p>
      <w:r xmlns:w="http://schemas.openxmlformats.org/wordprocessingml/2006/main">
        <w:t xml:space="preserve">2. "ಪಶ್ಚಾತ್ತಾಪದ ಶಕ್ತಿ"</w:t>
      </w:r>
    </w:p>
    <w:p/>
    <w:p>
      <w:r xmlns:w="http://schemas.openxmlformats.org/wordprocessingml/2006/main">
        <w:t xml:space="preserve">1. ಯೆಶಾಯ 43:25 - "ನಾನು, ನಾನೇ, ನನ್ನ ನಿಮಿತ್ತವಾಗಿ ನಿಮ್ಮ ಅಪರಾಧಗಳನ್ನು ಅಳಿಸಿಹಾಕುವವನು ಮತ್ತು ಇನ್ನು ಮುಂದೆ ನಿಮ್ಮ ಪಾಪಗಳನ್ನು ನೆನಪಿಸಿಕೊಳ್ಳುವುದಿಲ್ಲ."</w:t>
      </w:r>
    </w:p>
    <w:p/>
    <w:p>
      <w:r xmlns:w="http://schemas.openxmlformats.org/wordprocessingml/2006/main">
        <w:t xml:space="preserve">2. 1 ಜಾನ್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ಯೆಹೆಜ್ಕೇಲನು 37:24 ಮತ್ತು ನನ್ನ ಸೇವಕನಾದ ದಾವೀದನು ಅವರ ಮೇಲೆ ಅರಸನಾಗುವನು; ಮತ್ತು ಅವರೆಲ್ಲರಿಗೂ ಒಬ್ಬ ಕುರುಬನು ಇರುವನು: ಅವರು ನನ್ನ ತೀರ್ಪುಗಳನ್ನು ಅನುಸರಿಸುತ್ತಾರೆ ಮತ್ತು ನನ್ನ ನಿಯಮಗಳನ್ನು ಅನುಸರಿಸುತ್ತಾರೆ ಮತ್ತು ಅವುಗಳನ್ನು ಅನುಸರಿಸುತ್ತಾರೆ.</w:t>
      </w:r>
    </w:p>
    <w:p/>
    <w:p>
      <w:r xmlns:w="http://schemas.openxmlformats.org/wordprocessingml/2006/main">
        <w:t xml:space="preserve">ದೇವರು ದಾವೀದನನ್ನು ತನ್ನ ಜನರ ರಾಜನಾಗಿ ನೇಮಿಸುವನು, ಮತ್ತು ಅವರು ಒಂದೇ ಕುರುಬನ ಅಡಿಯಲ್ಲಿ ಒಂದಾಗುತ್ತಾರೆ. ಅವರು ದೇವರ ನಿಯಮಗಳನ್ನು ಅನುಸರಿಸುತ್ತಾರೆ ಮತ್ತು ನಿಷ್ಠೆಯಿಂದ ಆತನಿಗೆ ವಿಧೇಯರಾಗುತ್ತಾರೆ.</w:t>
      </w:r>
    </w:p>
    <w:p/>
    <w:p>
      <w:r xmlns:w="http://schemas.openxmlformats.org/wordprocessingml/2006/main">
        <w:t xml:space="preserve">1. "ವಿಧೇಯತೆಯಲ್ಲಿ ಏಕತೆಯನ್ನು ಕಂಡುಕೊಳ್ಳುವುದು: ಎಝೆಕಿಯೆಲ್ 37:24 ರ ಅಧ್ಯಯನ"</w:t>
      </w:r>
    </w:p>
    <w:p/>
    <w:p>
      <w:r xmlns:w="http://schemas.openxmlformats.org/wordprocessingml/2006/main">
        <w:t xml:space="preserve">2. "ವಿಧೇಯತೆಯ ಕರೆ: ನಿಷ್ಠಾವಂತ ವಿಧೇಯತೆಯ ಪ್ರತಿಫಲ"</w:t>
      </w:r>
    </w:p>
    <w:p/>
    <w:p>
      <w:r xmlns:w="http://schemas.openxmlformats.org/wordprocessingml/2006/main">
        <w:t xml:space="preserve">1. ಕೀರ್ತನೆ 78:72 - "ಆದ್ದರಿಂದ ಆತನು ತನ್ನ ಹೃದಯದ ಸಮಗ್ರತೆಯ ಪ್ರಕಾರ ಅವರಿಗೆ ಆಹಾರವನ್ನು ನೀಡಿದನು ಮತ್ತು ತನ್ನ ಕೈಗಳ ಕೌಶಲ್ಯದಿಂದ ಅವರನ್ನು ಮಾರ್ಗದರ್ಶಿಸಿದನು."</w:t>
      </w:r>
    </w:p>
    <w:p/>
    <w:p>
      <w:r xmlns:w="http://schemas.openxmlformats.org/wordprocessingml/2006/main">
        <w:t xml:space="preserve">2. ಯೆಶಾಯ 11:5 - "ಮತ್ತು ನೀತಿಯು ಅವನ ಸೊಂಟದ ನಡುಕಟ್ಟಾಗಿರುತ್ತದೆ ಮತ್ತು ನಿಷ್ಠೆಯು ಅವನ ನಿಯಂತ್ರಣದ ನಡುಕಟ್ಟಾಗಿರುತ್ತದೆ."</w:t>
      </w:r>
    </w:p>
    <w:p/>
    <w:p>
      <w:r xmlns:w="http://schemas.openxmlformats.org/wordprocessingml/2006/main">
        <w:t xml:space="preserve">ಯೆಹೆಜ್ಕೇಲನು 37:25 ನನ್ನ ಸೇವಕನಾದ ಯಾಕೋಬನಿಗೆ ನಾನು ಕೊಟ್ಟ ನಿಮ್ಮ ಪಿತೃಗಳು ವಾಸವಾಗಿದ್ದ ದೇಶದಲ್ಲಿ ಅವರು ವಾಸಿಸುವರು; ಅವರು ಮತ್ತು ಅವರ ಮಕ್ಕಳು ಮತ್ತು ಅವರ ಮಕ್ಕಳ ಮಕ್ಕಳು ಎಂದೆಂದಿಗೂ ಅದರಲ್ಲಿ ವಾಸಿಸುವರು; ಮತ್ತು ನನ್ನ ಸೇವಕನಾದ ದಾವೀದನು ಎಂದೆಂದಿಗೂ ಅವರ ರಾಜಕುಮಾರನಾಗಿರುತ್ತಾನೆ.</w:t>
      </w:r>
    </w:p>
    <w:p/>
    <w:p>
      <w:r xmlns:w="http://schemas.openxmlformats.org/wordprocessingml/2006/main">
        <w:t xml:space="preserve">ದೇವರು ತನ್ನ ಆಯ್ಕೆಮಾಡಿದ ಜನರು ಯಾಕೋಬನಿಗೆ ನೀಡಿದ ಭೂಮಿಯಲ್ಲಿ ವಾಸಿಸುವರು ಮತ್ತು ಅವರ ಸೇವಕನಾದ ದಾವೀದನು ಶಾಶ್ವತವಾಗಿ ಅವರ ರಾಜಕುಮಾರನಾಗಿರುತ್ತಾನೆ ಎಂದು ದೇವರು ಭರವಸೆ ನೀಡುತ್ತಾನೆ.</w:t>
      </w:r>
    </w:p>
    <w:p/>
    <w:p>
      <w:r xmlns:w="http://schemas.openxmlformats.org/wordprocessingml/2006/main">
        <w:t xml:space="preserve">1. ರಾಜನ ದೇವರ ವಾಗ್ದಾನ: ಡೇವಿಡ್ನ ಅಭಿಷೇಕವು ಎಲ್ಲವನ್ನೂ ಹೇಗೆ ಬದಲಾಯಿಸಿತು</w:t>
      </w:r>
    </w:p>
    <w:p/>
    <w:p>
      <w:r xmlns:w="http://schemas.openxmlformats.org/wordprocessingml/2006/main">
        <w:t xml:space="preserve">2. ದಿ ಪ್ರಾಮಿಸ್ ಆಫ್ ಎ ಎಟರ್ನಲ್ ಲ್ಯಾಂಡ್: ದಿ ಲೆಗಸಿ ಆಫ್ ಜಾಕೋಬ್ ಇನ್ ದಿ ಬೈಬಲ್</w:t>
      </w:r>
    </w:p>
    <w:p/>
    <w:p>
      <w:r xmlns:w="http://schemas.openxmlformats.org/wordprocessingml/2006/main">
        <w:t xml:space="preserve">1. ಯೆಶಾಯ 9:6-7</w:t>
      </w:r>
    </w:p>
    <w:p/>
    <w:p>
      <w:r xmlns:w="http://schemas.openxmlformats.org/wordprocessingml/2006/main">
        <w:t xml:space="preserve">2. 2 ಸ್ಯಾಮ್ಯುಯೆಲ್ 7:16-17</w:t>
      </w:r>
    </w:p>
    <w:p/>
    <w:p>
      <w:r xmlns:w="http://schemas.openxmlformats.org/wordprocessingml/2006/main">
        <w:t xml:space="preserve">ಯೆಹೆಜ್ಕೇಲನು 37:26 ಇದಲ್ಲದೆ ನಾನು ಅವರೊಂದಿಗೆ ಶಾಂತಿಯ ಒಡಂಬಡಿಕೆಯನ್ನು ಮಾಡಿಕೊಳ್ಳುವೆನು; ಅದು ಅವರೊಂದಿಗೆ ಶಾಶ್ವತವಾದ ಒಡಂಬಡಿಕೆಯಾಗಿರುತ್ತದೆ; ಮತ್ತು ನಾನು ಅವರನ್ನು ಇರಿಸುತ್ತೇನೆ ಮತ್ತು ಅವುಗಳನ್ನು ಹೆಚ್ಚಿಸುತ್ತೇನೆ ಮತ್ತು ನನ್ನ ಪವಿತ್ರ ಸ್ಥಳವನ್ನು ಅವರ ಮಧ್ಯದಲ್ಲಿ ಎಂದೆಂದಿಗೂ ಇಡುತ್ತೇನೆ.</w:t>
      </w:r>
    </w:p>
    <w:p/>
    <w:p>
      <w:r xmlns:w="http://schemas.openxmlformats.org/wordprocessingml/2006/main">
        <w:t xml:space="preserve">ದೇವರು ತನ್ನ ಜನರೊಂದಿಗೆ ಶಾಶ್ವತವಾದ ಶಾಂತಿಯ ಒಡಂಬಡಿಕೆಯನ್ನು ಮಾಡುತ್ತಾನೆ ಮತ್ತು ಶಾಶ್ವತವಾಗಿ ಅವರ ಮಧ್ಯದಲ್ಲಿ ತನ್ನ ಅಭಯಾರಣ್ಯವನ್ನು ಸ್ಥಾಪಿಸುತ್ತಾನೆ, ಗುಣಿಸುತ್ತಾನೆ ಮತ್ತು ಸ್ಥಾಪಿಸುತ್ತಾನೆ.</w:t>
      </w:r>
    </w:p>
    <w:p/>
    <w:p>
      <w:r xmlns:w="http://schemas.openxmlformats.org/wordprocessingml/2006/main">
        <w:t xml:space="preserve">1: ದೇವರ ಶಾಂತಿಯ ಒಡಂಬಡಿಕೆ - ಆತನ ಶಾಶ್ವತವಾದ ಶಾಂತಿಯ ಒಡಂಬಡಿಕೆಯು ನಮ್ಮನ್ನು ಆತನಿಗೆ ಹೇಗೆ ಹತ್ತಿರ ತರುತ್ತದೆ.</w:t>
      </w:r>
    </w:p>
    <w:p/>
    <w:p>
      <w:r xmlns:w="http://schemas.openxmlformats.org/wordprocessingml/2006/main">
        <w:t xml:space="preserve">2: ದೇವರ ಗರ್ಭಗುಡಿ - ನಮ್ಮ ಮಧ್ಯದಲ್ಲಿ ದೇವರ ಗರ್ಭಗುಡಿಯ ಮಹತ್ವ.</w:t>
      </w:r>
    </w:p>
    <w:p/>
    <w:p>
      <w:r xmlns:w="http://schemas.openxmlformats.org/wordprocessingml/2006/main">
        <w:t xml:space="preserve">1: ರೋಮನ್ನರು 5: 1-2 - ಆದ್ದರಿಂದ ನಂಬಿಕೆಯಿಂದ ನೀತಿವಂತರಾಗಿ, ನಮ್ಮ ಕರ್ತನಾದ ಯೇಸು ಕ್ರಿಸ್ತನ ಮೂಲಕ ನಾವು ದೇವರೊಂದಿಗೆ ಶಾಂತಿಯನ್ನು ಹೊಂದಿದ್ದೇವೆ: ನಾವು ನಿಂತಿರುವ ಈ ಕೃಪೆಯಲ್ಲಿ ನಾವು ನಂಬಿಕೆಯಿಂದ ಪ್ರವೇಶವನ್ನು ಹೊಂದಿದ್ದೇವೆ ಮತ್ತು ದೇವರ ಮಹಿಮೆಯ ನಿರೀಕ್ಷೆಯಲ್ಲಿ ಸಂತೋಷಪಡುತ್ತೇವೆ. .</w:t>
      </w:r>
    </w:p>
    <w:p/>
    <w:p>
      <w:r xmlns:w="http://schemas.openxmlformats.org/wordprocessingml/2006/main">
        <w:t xml:space="preserve">2: ಇಬ್ರಿಯರಿಗೆ 6:13-14 - ದೇವರು ಅಬ್ರಹಾಮನಿಗೆ ವಾಗ್ದಾನ ಮಾಡಿದಾಗ, ಅವನು ದೊಡ್ಡವನಲ್ಲ ಎಂದು ಪ್ರತಿಜ್ಞೆ ಮಾಡಲಾಗದ ಕಾರಣ, ಅವನು ತನ್ನ ಮೇಲೆಯೇ ಪ್ರಮಾಣ ಮಾಡಿದನು, ಖಂಡಿತವಾಗಿ ನಾನು ನಿನ್ನನ್ನು ಆಶೀರ್ವದಿಸುತ್ತೇನೆ ಮತ್ತು ಗುಣಿಸಿದಾಗ ನಾನು ನಿನ್ನನ್ನು ಹೆಚ್ಚಿಸುತ್ತೇನೆ ಎಂದು ಹೇಳಿದನು.</w:t>
      </w:r>
    </w:p>
    <w:p/>
    <w:p>
      <w:r xmlns:w="http://schemas.openxmlformats.org/wordprocessingml/2006/main">
        <w:t xml:space="preserve">ಯೆಹೆಜ್ಕೇಲನು 37:27 ನನ್ನ ಗುಡಾರವು ಅವರ ಸಂಗಡ ಇರುವದು; ಹೌದು, ನಾನು ಅವರ ದೇವರಾಗಿರುವೆನು ಮತ್ತು ಅವರು ನನ್ನ ಜನರಾಗಿರುವರು.</w:t>
      </w:r>
    </w:p>
    <w:p/>
    <w:p>
      <w:r xmlns:w="http://schemas.openxmlformats.org/wordprocessingml/2006/main">
        <w:t xml:space="preserve">ತನ್ನ ಜನರು ಅವನ ಮತ್ತು ಅವರು ತಮ್ಮ ಎಂದು ದೇವರ ಭರವಸೆ.</w:t>
      </w:r>
    </w:p>
    <w:p/>
    <w:p>
      <w:r xmlns:w="http://schemas.openxmlformats.org/wordprocessingml/2006/main">
        <w:t xml:space="preserve">1. ತನ್ನ ಜನರಿಗಾಗಿ ದೇವರ ಪ್ರೀತಿ - ಎಝೆಕಿಯೆಲ್ 37:27</w:t>
      </w:r>
    </w:p>
    <w:p/>
    <w:p>
      <w:r xmlns:w="http://schemas.openxmlformats.org/wordprocessingml/2006/main">
        <w:t xml:space="preserve">2. ಭದ್ರತೆಯ ಭರವಸೆ - ಎಝೆಕಿಯೆಲ್ 37:27</w:t>
      </w:r>
    </w:p>
    <w:p/>
    <w:p>
      <w:r xmlns:w="http://schemas.openxmlformats.org/wordprocessingml/2006/main">
        <w:t xml:space="preserve">1. ಹೀಬ್ರೂ 13:5-6 - ನಿಮ್ಮ ಜೀವನವನ್ನು ಹಣದ ಪ್ರೀತಿಯಿಂದ ಮುಕ್ತಗೊಳಿಸಿ, ಮತ್ತು ನಿಮ್ಮಲ್ಲಿರುವದರಲ್ಲಿ ತೃಪ್ತರಾಗಿರಿ, ಏಕೆಂದರೆ ನಾನು ನಿನ್ನನ್ನು ಎಂದಿಗೂ ಬಿಡುವುದಿಲ್ಲ ಅಥವಾ ನಿಮ್ಮನ್ನು ತೊರೆಯುವುದಿಲ್ಲ ಎಂದು ಅವನು ಹೇಳಿದ್ದಾನೆ.</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ಯೆಹೆಜ್ಕೇಲನು 37:28 ಮತ್ತು ನನ್ನ ಪವಿತ್ರಾಲಯವು ಎಂದೆಂದಿಗೂ ಅವರ ಮಧ್ಯದಲ್ಲಿ ಇರುವಾಗ ಕರ್ತನಾದ ನಾನು ಇಸ್ರಾಯೇಲನ್ನು ಪರಿಶುದ್ಧಗೊಳಿಸುತ್ತೇನೆ ಎಂದು ಅನ್ಯಜನರು ತಿಳಿಯುವರು.</w:t>
      </w:r>
    </w:p>
    <w:p/>
    <w:p>
      <w:r xmlns:w="http://schemas.openxmlformats.org/wordprocessingml/2006/main">
        <w:t xml:space="preserve">ಕರ್ತನು ಇಸ್ರಾಯೇಲನ್ನು ಪವಿತ್ರಗೊಳಿಸುತ್ತಾನೆ ಮತ್ತು ಶಾಶ್ವತತೆಗಾಗಿ ಅವರ ಅಭಯಾರಣ್ಯವನ್ನು ಅವರ ನಡುವೆ ಇರಿಸಿಕೊಳ್ಳುತ್ತಾನೆ.</w:t>
      </w:r>
    </w:p>
    <w:p/>
    <w:p>
      <w:r xmlns:w="http://schemas.openxmlformats.org/wordprocessingml/2006/main">
        <w:t xml:space="preserve">1. ತನ್ನ ಜನರಿಗೆ ಭಗವಂತನ ಶಾಶ್ವತ ನಿಷ್ಠೆ</w:t>
      </w:r>
    </w:p>
    <w:p/>
    <w:p>
      <w:r xmlns:w="http://schemas.openxmlformats.org/wordprocessingml/2006/main">
        <w:t xml:space="preserve">2. ದೇವರ ವಿಫಲವಾಗದ ಉಪಸ್ಥಿತಿಯ ಆಶೀರ್ವಾದ</w:t>
      </w:r>
    </w:p>
    <w:p/>
    <w:p>
      <w:r xmlns:w="http://schemas.openxmlformats.org/wordprocessingml/2006/main">
        <w:t xml:space="preserve">1. ಯೆಶಾಯ 55:3 - "ನಿನ್ನ ಕಿವಿಯನ್ನು ಓರೆಯಾಗಿಸಿ, ನನ್ನ ಬಳಿಗೆ ಬಾ: ಕೇಳು, ಮತ್ತು ನಿನ್ನ ಆತ್ಮವು ಜೀವಿಸುತ್ತದೆ; ಮತ್ತು ನಾನು ನಿಮ್ಮೊಂದಿಗೆ ಶಾಶ್ವತವಾದ ಒಡಂಬಡಿಕೆಯನ್ನು ಮಾಡುತ್ತೇನೆ, ದಾವೀದನ ಕರುಣೆಯೂ ಸಹ."</w:t>
      </w:r>
    </w:p>
    <w:p/>
    <w:p>
      <w:r xmlns:w="http://schemas.openxmlformats.org/wordprocessingml/2006/main">
        <w:t xml:space="preserve">2. ಕೀರ್ತನೆ 103:17 - "ಆದರೆ ಭಗವಂತನ ಕರುಣೆಯು ಆತನಿಗೆ ಭಯಪಡುವವರ ಮೇಲೆ ಯುಗಯುಗಾಂತರದವರೆಗೆ ಮತ್ತು ಆತನ ನೀತಿಯು ಮಕ್ಕಳ ಮಕ್ಕಳಿಗೆ ಇರುತ್ತದೆ."</w:t>
      </w:r>
    </w:p>
    <w:p/>
    <w:p>
      <w:r xmlns:w="http://schemas.openxmlformats.org/wordprocessingml/2006/main">
        <w:t xml:space="preserve">ಎಝೆಕಿಯೆಲ್ ಅಧ್ಯಾಯ 38, ರಾಷ್ಟ್ರಗಳ ಒಕ್ಕೂಟದೊಂದಿಗೆ ಮಾಗೋಗ್ ದೇಶದಿಂದ ಪ್ರಬಲ ನಾಯಕನಾದ ಗೋಗನಿಂದ ಇಸ್ರೇಲ್ ಆಕ್ರಮಣದ ಕುರಿತು ಭವಿಷ್ಯವಾಣಿಯನ್ನು ಪ್ರಸ್ತುತಪಡಿಸುತ್ತದೆ. ಅಧ್ಯಾಯವು ದೇವರ ಸಾರ್ವಭೌಮತ್ವವನ್ನು ಮತ್ತು ಇಸ್ರೇಲ್ ಶತ್ರುಗಳ ಮೇಲೆ ಆತನ ಅಂತಿಮ ವಿಜಯವನ್ನು ಒತ್ತಿಹೇಳುತ್ತದೆ.</w:t>
      </w:r>
    </w:p>
    <w:p/>
    <w:p>
      <w:r xmlns:w="http://schemas.openxmlformats.org/wordprocessingml/2006/main">
        <w:t xml:space="preserve">1 ನೇ ಪ್ಯಾರಾಗ್ರಾಫ್: ಮಾಗೋಗ್ ರಾಷ್ಟ್ರದ ನಾಯಕನಾದ ಗೋಗ್ ವಿರುದ್ಧ ಭವಿಷ್ಯ ನುಡಿಯಲು ದೇವರು ಎಝೆಕಿಯೆಲ್ಗೆ ಸೂಚನೆ ನೀಡುವುದರೊಂದಿಗೆ ಅಧ್ಯಾಯವು ಪ್ರಾರಂಭವಾಗುತ್ತದೆ. ಇಸ್ರೇಲ್ ಮೇಲೆ ಆಕ್ರಮಣ ಮಾಡಲು ರಾಷ್ಟ್ರಗಳ ಒಕ್ಕೂಟವನ್ನು ಒಟ್ಟುಗೂಡಿಸುವ ಶತ್ರು ಎಂದು ದೇವರು ಗಾಗ್ ಅನ್ನು ವಿವರಿಸುತ್ತಾನೆ (ಎಝೆಕಿಯೆಲ್ 38: 1-9).</w:t>
      </w:r>
    </w:p>
    <w:p/>
    <w:p>
      <w:r xmlns:w="http://schemas.openxmlformats.org/wordprocessingml/2006/main">
        <w:t xml:space="preserve">2 ನೇ ಪ್ಯಾರಾಗ್ರಾಫ್: ಭವಿಷ್ಯವಾಣಿಯು ಇಸ್ರೇಲ್ ಆಕ್ರಮಣದಲ್ಲಿ ಗಾಗ್‌ಗೆ ಸೇರುವ ನಿರ್ದಿಷ್ಟ ರಾಷ್ಟ್ರಗಳನ್ನು ವಿವರಿಸುತ್ತದೆ. ಈ ರಾಷ್ಟ್ರಗಳಲ್ಲಿ ಪರ್ಷಿಯಾ, ಕುಶ್, ಪುಟ್, ಗೋಮರ್ ಮತ್ತು ಬೆತ್ ತೊಗರ್ಮಾ ಸೇರಿವೆ. ಅವರು ಇಸ್ರೇಲ್ ದೇಶವನ್ನು ಲೂಟಿ ಮಾಡುವ ಮತ್ತು ಲೂಟಿ ಮಾಡುವ ಉದ್ದೇಶದಿಂದ ಒಟ್ಟುಗೂಡುತ್ತಾರೆ (ಯೆಹೆಜ್ಕೇಲ್ 38: 10-13).</w:t>
      </w:r>
    </w:p>
    <w:p/>
    <w:p>
      <w:r xmlns:w="http://schemas.openxmlformats.org/wordprocessingml/2006/main">
        <w:t xml:space="preserve">3 ನೇ ಪ್ಯಾರಾಗ್ರಾಫ್: ಆಕ್ರಮಣಕ್ಕೆ ದೇವರ ಪ್ರತಿಕ್ರಿಯೆಯೊಂದಿಗೆ ಅಧ್ಯಾಯವು ಮುಂದುವರಿಯುತ್ತದೆ. ಅವನು ಇಸ್ರೇಲ್ ಪರವಾಗಿ ಮಧ್ಯಪ್ರವೇಶಿಸುವುದಾಗಿ ಮತ್ತು ದೊಡ್ಡ ಅಲುಗಾಡುವಿಕೆಯನ್ನು ತರುವುದಾಗಿ ಘೋಷಿಸುತ್ತಾನೆ. ಆಕ್ರಮಣಕಾರರು ಪರಸ್ಪರ ವಿರುದ್ಧವಾಗಿ ತಿರುಗುತ್ತಾರೆ ಮತ್ತು ಅವರನ್ನು ಸೋಲಿಸಲು ದೇವರು ದೊಡ್ಡ ಭೂಕಂಪ, ಪಿಡುಗು ಮತ್ತು ಧಾರಾಕಾರ ಮಳೆಯನ್ನು ಕಳುಹಿಸುತ್ತಾನೆ (ಎಝೆಕಿಯೆಲ್ 38:14-23).</w:t>
      </w:r>
    </w:p>
    <w:p/>
    <w:p>
      <w:r xmlns:w="http://schemas.openxmlformats.org/wordprocessingml/2006/main">
        <w:t xml:space="preserve">ಸಾರಾಂಶದಲ್ಲಿ,</w:t>
      </w:r>
    </w:p>
    <w:p>
      <w:r xmlns:w="http://schemas.openxmlformats.org/wordprocessingml/2006/main">
        <w:t xml:space="preserve">ಎಝೆಕಿಯೆಲ್ ಅಧ್ಯಾಯ ಮೂವತ್ತೆಂಟು ಪ್ರಸ್ತುತಪಡಿಸುತ್ತದೆ</w:t>
      </w:r>
    </w:p>
    <w:p>
      <w:r xmlns:w="http://schemas.openxmlformats.org/wordprocessingml/2006/main">
        <w:t xml:space="preserve">ಇಸ್ರೇಲ್ ಆಕ್ರಮಣದ ಬಗ್ಗೆ ಭವಿಷ್ಯವಾಣಿ</w:t>
      </w:r>
    </w:p>
    <w:p>
      <w:r xmlns:w="http://schemas.openxmlformats.org/wordprocessingml/2006/main">
        <w:t xml:space="preserve">ಜೊತೆಗೆ ಮಾಗೋಗ್‌ನ ನಾಯಕನಾದ ಗೋಗ್ ಮೂಲಕ</w:t>
      </w:r>
    </w:p>
    <w:p>
      <w:r xmlns:w="http://schemas.openxmlformats.org/wordprocessingml/2006/main">
        <w:t xml:space="preserve">ರಾಷ್ಟ್ರಗಳ ಒಕ್ಕೂಟ, ಒತ್ತು ನೀಡುತ್ತದೆ</w:t>
      </w:r>
    </w:p>
    <w:p>
      <w:r xmlns:w="http://schemas.openxmlformats.org/wordprocessingml/2006/main">
        <w:t xml:space="preserve">ದೇವರ ಸಾರ್ವಭೌಮತ್ವ ಮತ್ತು ಆತನ ವಿಜಯ</w:t>
      </w:r>
    </w:p>
    <w:p>
      <w:r xmlns:w="http://schemas.openxmlformats.org/wordprocessingml/2006/main">
        <w:t xml:space="preserve">ಇಸ್ರೇಲ್ ಶತ್ರುಗಳ ಮೇಲೆ.</w:t>
      </w:r>
    </w:p>
    <w:p/>
    <w:p>
      <w:r xmlns:w="http://schemas.openxmlformats.org/wordprocessingml/2006/main">
        <w:t xml:space="preserve">ಮಾಗೋಗ್‌ನ ನಾಯಕನಾದ ಗೋಗನ ವಿರುದ್ಧ ಭವಿಷ್ಯ ನುಡಿಯಲು ಸೂಚನೆ.</w:t>
      </w:r>
    </w:p>
    <w:p>
      <w:r xmlns:w="http://schemas.openxmlformats.org/wordprocessingml/2006/main">
        <w:t xml:space="preserve">ಇಸ್ರೇಲ್ ಮೇಲೆ ಆಕ್ರಮಣ ಮಾಡಲು ಗೋಗ್ ರಾಷ್ಟ್ರಗಳ ಒಕ್ಕೂಟವನ್ನು ಒಟ್ಟುಗೂಡಿಸಿದ ವಿವರಣೆ.</w:t>
      </w:r>
    </w:p>
    <w:p>
      <w:r xmlns:w="http://schemas.openxmlformats.org/wordprocessingml/2006/main">
        <w:t xml:space="preserve">ಆಕ್ರಮಣದಲ್ಲಿ ಗೋಗ್ ಸೇರುವ ನಿರ್ದಿಷ್ಟ ರಾಷ್ಟ್ರಗಳ ಹೆಸರಿಸುವುದು.</w:t>
      </w:r>
    </w:p>
    <w:p>
      <w:r xmlns:w="http://schemas.openxmlformats.org/wordprocessingml/2006/main">
        <w:t xml:space="preserve">ಇಸ್ರೇಲ್ ಪರವಾಗಿ ಮಧ್ಯಪ್ರವೇಶಿಸಿ ಅವರ ವಿಜಯವನ್ನು ತರುವ ದೇವರ ಭರವಸೆ.</w:t>
      </w:r>
    </w:p>
    <w:p>
      <w:r xmlns:w="http://schemas.openxmlformats.org/wordprocessingml/2006/main">
        <w:t xml:space="preserve">ಆಕ್ರಮಣಕಾರರು ಪರಸ್ಪರ ವಿರುದ್ಧವಾಗಿ ತಿರುಗಿ ದೈವಿಕ ತೀರ್ಪನ್ನು ಎದುರಿಸುವ ಮುನ್ಸೂಚನೆ.</w:t>
      </w:r>
    </w:p>
    <w:p>
      <w:r xmlns:w="http://schemas.openxmlformats.org/wordprocessingml/2006/main">
        <w:t xml:space="preserve">ಶತ್ರುವನ್ನು ಸೋಲಿಸಲು ದೊಡ್ಡ ಭೂಕಂಪ, ಪಿಡುಗು ಮತ್ತು ಧಾರಾಕಾರ ಮಳೆಯನ್ನು ಕಳುಹಿಸುವುದು.</w:t>
      </w:r>
    </w:p>
    <w:p/>
    <w:p>
      <w:r xmlns:w="http://schemas.openxmlformats.org/wordprocessingml/2006/main">
        <w:t xml:space="preserve">ಎಝೆಕಿಯೆಲ್‌ನ ಈ ಅಧ್ಯಾಯವು ಮಾಗೋಗ್‌ನ ನಾಯಕನಾದ ಗೋಗ್‌ನಿಂದ ಇಸ್ರೇಲ್‌ನ ಆಕ್ರಮಣದ ಕುರಿತಾದ ಭವಿಷ್ಯವಾಣಿಯನ್ನು ರಾಷ್ಟ್ರಗಳ ಒಕ್ಕೂಟದೊಂದಿಗೆ ಪ್ರಸ್ತುತಪಡಿಸುತ್ತದೆ. ಅಧ್ಯಾಯವು ದೇವರು ಎಝೆಕಿಯೆಲ್‌ಗೆ ಗಾಗ್ ವಿರುದ್ಧ ಭವಿಷ್ಯ ನುಡಿಯಲು ಸೂಚಿಸುವುದರೊಂದಿಗೆ ಪ್ರಾರಂಭವಾಗುತ್ತದೆ, ಇಸ್ರೇಲ್ ಅನ್ನು ಆಕ್ರಮಿಸಲು ರಾಷ್ಟ್ರಗಳ ಒಕ್ಕೂಟವನ್ನು ಸಂಗ್ರಹಿಸುವ ಶತ್ರು ಎಂದು ವಿವರಿಸುತ್ತದೆ. ಪರ್ಷಿಯಾ, ಕುಶ್, ಪುಟ್, ಗೋಮರ್ ಮತ್ತು ಬೆತ್ ತೊಗರ್ಮಾ ಸೇರಿದಂತೆ ಆಕ್ರಮಣದಲ್ಲಿ ಗೋಗ್‌ಗೆ ಸೇರುವ ನಿರ್ದಿಷ್ಟ ರಾಷ್ಟ್ರಗಳನ್ನು ಹೆಸರಿಸಲಾಗಿದೆ. ಇಸ್ರೇಲ್ ದೇಶವನ್ನು ಲೂಟಿ ಮಾಡುವ ಮತ್ತು ಲೂಟಿ ಮಾಡುವ ಉದ್ದೇಶದಿಂದ ಈ ರಾಷ್ಟ್ರಗಳು ಒಟ್ಟುಗೂಡುತ್ತವೆ. ಆದಾಗ್ಯೂ, ದೇವರು ಇಸ್ರೇಲ್ ಪರವಾಗಿ ಮಧ್ಯಪ್ರವೇಶಿಸುವುದಾಗಿ ಘೋಷಿಸುತ್ತಾನೆ. ಅವನು ದೊಡ್ಡ ನಡುಕವನ್ನು ಉಂಟುಮಾಡುತ್ತಾನೆ, ಆಕ್ರಮಣಕಾರರು ಪರಸ್ಪರ ವಿರುದ್ಧವಾಗಿ ತಿರುಗುವಂತೆ ಮಾಡುತ್ತಾನೆ. ಶತ್ರುವನ್ನು ಸೋಲಿಸಲು ದೇವರು ದೊಡ್ಡ ಭೂಕಂಪ, ಪಿಡುಗು ಮತ್ತು ಧಾರಾಕಾರ ಮಳೆಯನ್ನು ಕಳುಹಿಸುತ್ತಾನೆ. ಅಧ್ಯಾಯವು ದೇವರ ಸಾರ್ವಭೌಮತ್ವವನ್ನು ಮತ್ತು ಇಸ್ರೇಲ್ ಶತ್ರುಗಳ ಮೇಲೆ ಆತನ ಅಂತಿಮ ವಿಜಯವನ್ನು ಒತ್ತಿಹೇಳುತ್ತದೆ.</w:t>
      </w:r>
    </w:p>
    <w:p/>
    <w:p>
      <w:r xmlns:w="http://schemas.openxmlformats.org/wordprocessingml/2006/main">
        <w:t xml:space="preserve">ಯೆಹೆಜ್ಕೇಲನು 38:1 ಮತ್ತು ಕರ್ತನ ವಾಕ್ಯವು ನನಗೆ ಉಂಟಾಯಿತು:</w:t>
      </w:r>
    </w:p>
    <w:p/>
    <w:p>
      <w:r xmlns:w="http://schemas.openxmlformats.org/wordprocessingml/2006/main">
        <w:t xml:space="preserve">ದೇವರು ಪ್ರವಾದಿಸಲು ಯೆಹೆಜ್ಕೇಲನನ್ನು ಕರೆಯುತ್ತಿದ್ದಾನೆ.</w:t>
      </w:r>
    </w:p>
    <w:p/>
    <w:p>
      <w:r xmlns:w="http://schemas.openxmlformats.org/wordprocessingml/2006/main">
        <w:t xml:space="preserve">1. ದೇವರು ಯಾವಾಗಲೂ ಆತನನ್ನು ಸೇವಿಸಲು ಮತ್ತು ಆತನ ವಾಕ್ಯವನ್ನು ಹರಡಲು ನಮ್ಮನ್ನು ಕರೆಯುತ್ತಿದ್ದಾನೆ.</w:t>
      </w:r>
    </w:p>
    <w:p/>
    <w:p>
      <w:r xmlns:w="http://schemas.openxmlformats.org/wordprocessingml/2006/main">
        <w:t xml:space="preserve">2. ದೇವರ ಕರೆಯನ್ನು ಅನುಸರಿಸಲು ಮತ್ತು ಆತನನ್ನು ನಿಷ್ಠೆಯಿಂದ ಸೇವಿಸಲು ನಾವು ಸಿದ್ಧರಾಗಿರಬೇಕು.</w:t>
      </w:r>
    </w:p>
    <w:p/>
    <w:p>
      <w:r xmlns:w="http://schemas.openxmlformats.org/wordprocessingml/2006/main">
        <w:t xml:space="preserve">1. ಮ್ಯಾಥ್ಯೂ 28:19-20 - "ಆದ್ದರಿಂದ ಹೋಗಿ ಮತ್ತು ಎಲ್ಲಾ ರಾಷ್ಟ್ರಗಳನ್ನು ಶಿಷ್ಯರನ್ನಾಗಿ ಮಾಡಿ, ತಂದೆಯ ಮತ್ತು ಮಗ ಮತ್ತು ಪವಿತ್ರಾತ್ಮದ ಹೆಸರಿನಲ್ಲಿ ಅವರಿಗೆ ದೀಕ್ಷಾಸ್ನಾನ ಮಾಡಿಸಿ, ನಾನು ನಿಮಗೆ ಆಜ್ಞಾಪಿಸಿದ ಎಲ್ಲವನ್ನೂ ಅನುಸರಿಸಲು ಅವರಿಗೆ ಕಲಿಸು."</w:t>
      </w:r>
    </w:p>
    <w:p/>
    <w:p>
      <w:r xmlns:w="http://schemas.openxmlformats.org/wordprocessingml/2006/main">
        <w:t xml:space="preserve">2. ಯೆಶಾಯ 6:8 - "ಮತ್ತು ನಾನು ಯಾರನ್ನು ಕಳುಹಿಸಬೇಕು ಮತ್ತು ಯಾರು ನಮ್ಮ ಬಳಿಗೆ ಹೋಗುತ್ತಾರೆ ಎಂದು ಕರ್ತನ ಧ್ವನಿಯನ್ನು ಕೇಳಿದೆನು? ಆಗ ನಾನು, "ಇಗೋ, ನನ್ನನ್ನು ಕಳುಹಿಸು" ಎಂದು ಹೇಳಿದೆ.</w:t>
      </w:r>
    </w:p>
    <w:p/>
    <w:p>
      <w:r xmlns:w="http://schemas.openxmlformats.org/wordprocessingml/2006/main">
        <w:t xml:space="preserve">ಯೆಹೆಜ್ಕೇಲನು 38:2 ನರಪುತ್ರನೇ, ಮೆಷೆಕ್ ಮತ್ತು ಟೂಬಲ್‌ಗಳ ಪ್ರಧಾನ ಪ್ರಭುವಾದ ಮಾಗೋಗ್ ದೇಶವಾದ ಗೋಗನಿಗೆ ವಿರುದ್ಧವಾಗಿ ನಿನ್ನ ಮುಖವನ್ನು ನಿಲ್ಲಿಸಿ ಅವನಿಗೆ ವಿರುದ್ಧವಾಗಿ ಪ್ರವಾದಿಸಿ.</w:t>
      </w:r>
    </w:p>
    <w:p/>
    <w:p>
      <w:r xmlns:w="http://schemas.openxmlformats.org/wordprocessingml/2006/main">
        <w:t xml:space="preserve">ಗೋಗ್ ಮತ್ತು ಮಾಗೋಗ್ ದೇಶದ ವಿರುದ್ಧ ಭವಿಷ್ಯ ನುಡಿಯಲು ದೇವರು ಯೆಹೆಜ್ಕೇಲನಿಗೆ ಆಜ್ಞಾಪಿಸುತ್ತಾನೆ.</w:t>
      </w:r>
    </w:p>
    <w:p/>
    <w:p>
      <w:r xmlns:w="http://schemas.openxmlformats.org/wordprocessingml/2006/main">
        <w:t xml:space="preserve">1. ದುಷ್ಟರ ವಿರುದ್ಧ ನಿಲ್ಲಲು ನಮಗೆ ದೇವರ ಆಜ್ಞೆ</w:t>
      </w:r>
    </w:p>
    <w:p/>
    <w:p>
      <w:r xmlns:w="http://schemas.openxmlformats.org/wordprocessingml/2006/main">
        <w:t xml:space="preserve">2. ಬೈಬಲ್ನಲ್ಲಿ ಎಝೆಕಿಯೆಲ್ನ ಸಂದೇಶವನ್ನು ಅರ್ಥಮಾಡಿಕೊಳ್ಳುವುದು</w:t>
      </w:r>
    </w:p>
    <w:p/>
    <w:p>
      <w:r xmlns:w="http://schemas.openxmlformats.org/wordprocessingml/2006/main">
        <w:t xml:space="preserve">1. ಜಾನ್ 16:33 - ಈ ಜಗತ್ತಿನಲ್ಲಿ ನಿಮಗೆ ತೊಂದರೆ ಇರುತ್ತದೆ. ಆದರೆ ಹೃದಯ ತೆಗೆದುಕೊಳ್ಳಿ! ನಾನು ಜಗತ್ತನ್ನು ಜಯಿಸಿದ್ದೇನೆ.</w:t>
      </w:r>
    </w:p>
    <w:p/>
    <w:p>
      <w:r xmlns:w="http://schemas.openxmlformats.org/wordprocessingml/2006/main">
        <w:t xml:space="preserve">2. ರೋಮನ್ನರು 12:2 -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ಎಝೆಕಿಯೆಲ್ 38:3 ಮತ್ತು ಹೇಳು, ದೇವರಾದ ಕರ್ತನು ಹೀಗೆ ಹೇಳುತ್ತಾನೆ; ಇಗೋ, ಮೆಷೆಕ್ ಮತ್ತು ಟೂಬಲ್‌ಗಳ ಮುಖ್ಯಸ್ಥನಾದ ಗೋಗನೇ, ನಾನು ನಿನಗೆ ವಿರೋಧವಾಗಿದ್ದೇನೆ.</w:t>
      </w:r>
    </w:p>
    <w:p/>
    <w:p>
      <w:r xmlns:w="http://schemas.openxmlformats.org/wordprocessingml/2006/main">
        <w:t xml:space="preserve">ದೇವರಾದ ಕರ್ತನು ಮೆಷೆಕ್ ಮತ್ತು ಟೂಬಲ್ನ ರಾಜಕುಮಾರ ಗೋಗ್ಗೆ ತನ್ನ ವಿರೋಧವನ್ನು ಘೋಷಿಸುತ್ತಾನೆ.</w:t>
      </w:r>
    </w:p>
    <w:p/>
    <w:p>
      <w:r xmlns:w="http://schemas.openxmlformats.org/wordprocessingml/2006/main">
        <w:t xml:space="preserve">1. ದೇವರ ಸಾರ್ವಭೌಮತ್ವ: ದುಷ್ಟರ ವಿರುದ್ಧ ನಿಲ್ಲುವುದು</w:t>
      </w:r>
    </w:p>
    <w:p/>
    <w:p>
      <w:r xmlns:w="http://schemas.openxmlformats.org/wordprocessingml/2006/main">
        <w:t xml:space="preserve">2. ಪ್ರತಿಕೂಲತೆಯ ಮುಖದಲ್ಲಿ ಧೈರ್ಯ</w:t>
      </w:r>
    </w:p>
    <w:p/>
    <w:p>
      <w:r xmlns:w="http://schemas.openxmlformats.org/wordprocessingml/2006/main">
        <w:t xml:space="preserve">1. ರೋಮನ್ನರು 8:38-39, ಮರಣವಾಗಲಿ, ಜೀವನವಾಗಲಿ, ದೇವತೆಗಳಾಗಲಿ, ಅಧಿಪತಿಗಳಾಗಲಿ, ವರ್ತಮಾನದಲ್ಲಾಗಲಿ,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ಕೀರ್ತನೆ 46:1-3, ದೇವರು ನಮ್ಮ ಆಶ್ರಯ ಮತ್ತು ಶಕ್ತಿ, ತೊಂದರೆಯಲ್ಲಿ ಪ್ರಸ್ತುತ ಸಹಾಯ. ಆದುದರಿಂದ ಭೂಮಿಯು ಕೈಕೊಟ್ಟರೂ, ಪರ್ವತಗಳು ಸಮುದ್ರದ ಹೃದಯಕ್ಕೆ ಸರಿಸಿದರೂ, ಅದರ ನೀರು ಘರ್ಜನೆ ಮತ್ತು ನೊರೆಯಾದರೂ, ಅದರ ಊತದಿಂದ ಪರ್ವತಗಳು ನಡುಗಿದರೂ ನಾವು ಭಯಪಡುವುದಿಲ್ಲ.</w:t>
      </w:r>
    </w:p>
    <w:p/>
    <w:p>
      <w:r xmlns:w="http://schemas.openxmlformats.org/wordprocessingml/2006/main">
        <w:t xml:space="preserve">ಯೆಹೆಜ್ಕೇಲನು 38:4 ಮತ್ತು ನಾನು ನಿನ್ನನ್ನು ಹಿಂದಕ್ಕೆ ತಿರುಗಿಸಿ ನಿನ್ನ ದವಡೆಗಳಿಗೆ ಕೊಕ್ಕೆಗಳನ್ನು ಹಾಕುತ್ತೇನೆ ಮತ್ತು ನಾನು ನಿನ್ನನ್ನು ಮತ್ತು ನಿನ್ನ ಎಲ್ಲಾ ಸೈನ್ಯವನ್ನು, ಕುದುರೆಗಳು ಮತ್ತು ಕುದುರೆ ಸವಾರರನ್ನು ಹೊರತರುವೆನು, ಅವರೆಲ್ಲರೂ ಎಲ್ಲಾ ರೀತಿಯ ರಕ್ಷಾಕವಚಗಳನ್ನು ಧರಿಸುತ್ತಾರೆ, ಬಕ್ಲರ್ಗಳೊಂದಿಗೆ ದೊಡ್ಡ ಕಂಪನಿಯೂ ಸಹ. ಮತ್ತು ಗುರಾಣಿಗಳು, ಅವರೆಲ್ಲರೂ ಕತ್ತಿಗಳನ್ನು ನಿರ್ವಹಿಸುತ್ತಾರೆ:</w:t>
      </w:r>
    </w:p>
    <w:p/>
    <w:p>
      <w:r xmlns:w="http://schemas.openxmlformats.org/wordprocessingml/2006/main">
        <w:t xml:space="preserve">ದೇವರು ತಿರುಗಿ ಗೋಗನ ದವಡೆಗಳಿಗೆ ಕೊಕ್ಕೆಗಳನ್ನು ಹಾಕಿ ಅವನನ್ನು ಮತ್ತು ಅವನ ಕುದುರೆಗಳ ಮತ್ತು ಕುದುರೆಗಳ ಸೈನ್ಯವನ್ನು ಯುದ್ಧಕ್ಕೆ ಎಲ್ಲಾ ರೀತಿಯ ರಕ್ಷಾಕವಚಗಳೊಂದಿಗೆ ತರುವನು.</w:t>
      </w:r>
    </w:p>
    <w:p/>
    <w:p>
      <w:r xmlns:w="http://schemas.openxmlformats.org/wordprocessingml/2006/main">
        <w:t xml:space="preserve">1. ದೇವರ ಶಕ್ತಿ: ದೇವರು ಹೇಗೆ ಯುದ್ಧದಲ್ಲಿ ವಿಜಯವನ್ನು ತರುತ್ತಾನೆ</w:t>
      </w:r>
    </w:p>
    <w:p/>
    <w:p>
      <w:r xmlns:w="http://schemas.openxmlformats.org/wordprocessingml/2006/main">
        <w:t xml:space="preserve">2. ದೃಢವಾಗಿ ನಿಲ್ಲುವುದು: ಪ್ರತಿಕೂಲ ಪರಿಸ್ಥಿತಿಯಲ್ಲಿ ಧೀರರಾಗಿ ಉಳಿಯುವುದು ಹೇಗೆ</w:t>
      </w:r>
    </w:p>
    <w:p/>
    <w:p>
      <w:r xmlns:w="http://schemas.openxmlformats.org/wordprocessingml/2006/main">
        <w:t xml:space="preserve">1. ಯೆಶಾಯ 54:17 - ನಿನಗೆ ವಿರುದ್ಧವಾಗಿ ರೂಪುಗೊಂಡ ಯಾವ ಆಯುಧವೂ ಫಲಿಸದು; ಮತ್ತು ತೀರ್ಪಿನಲ್ಲಿ ನಿನಗೆ ವಿರುದ್ಧವಾಗಿ ಏಳುವ ಪ್ರತಿಯೊಂದು ನಾಲಿಗೆಯನ್ನು ನೀನು ಖಂಡಿಸುವೆ. ಇದು ಕರ್ತನ ಸೇವಕರ ಸ್ವಾಸ್ತ್ಯವಾಗಿದೆ ಮತ್ತು ಅವರ ನೀತಿಯು ನನ್ನದಾಗಿದೆ ಎಂದು ಕರ್ತನು ಹೇಳುತ್ತಾನೆ.</w:t>
      </w:r>
    </w:p>
    <w:p/>
    <w:p>
      <w:r xmlns:w="http://schemas.openxmlformats.org/wordprocessingml/2006/main">
        <w:t xml:space="preserve">2. ಎಫೆಸಿಯನ್ಸ್ 6: 10-18 - ಅಂತಿಮವಾಗಿ, ಕರ್ತನಲ್ಲಿ ಮತ್ತು ಆತನ ಶಕ್ತಿಯ ಬಲದಲ್ಲಿ ಬಲವಾಗಿರಿ. ನೀವು ದೆವ್ವದ ತಂತ್ರಗಳನ್ನು ಎದುರಿಸಲು ಶಕ್ತರಾಗುವಂತೆ ದೇವರ ಸಂಪೂರ್ಣ ರಕ್ಷಾಕವಚವನ್ನು ಧರಿಸಿಕೊಳ್ಳಿ. ಏಕೆಂದರೆ ನಾವು ಮಾಂಸ ಮತ್ತು ರಕ್ತದ ವಿರುದ್ಧ ಹೋರಾಡುವುದಿಲ್ಲ, ಆದರೆ ಆಡಳಿತಗಾರರ ವಿರುದ್ಧ, ಅಧಿಕಾರಿಗಳ ವಿರುದ್ಧ, ಈ ಪ್ರಸ್ತುತ ಕತ್ತಲೆಯ ಮೇಲೆ ಕಾಸ್ಮಿಕ್ ಶಕ್ತಿಗಳ ವಿರುದ್ಧ, ಸ್ವರ್ಗೀಯ ಸ್ಥಳಗಳಲ್ಲಿ ದುಷ್ಟ ಆಧ್ಯಾತ್ಮಿಕ ಶಕ್ತಿಗಳ ವಿರುದ್ಧ. ಆದ್ದರಿಂದ ನೀವು ಕೆಟ್ಟ ದಿನದಲ್ಲಿ ತಡೆದುಕೊಳ್ಳಲು ಮತ್ತು ಎಲ್ಲವನ್ನೂ ಮಾಡಿದ ನಂತರ ದೃಢವಾಗಿ ನಿಲ್ಲಲು ಸಾಧ್ಯವಾಗುವಂತೆ ದೇವರ ಸಂಪೂರ್ಣ ರಕ್ಷಾಕವಚವನ್ನು ತೆಗೆದುಕೊಳ್ಳಿ.</w:t>
      </w:r>
    </w:p>
    <w:p/>
    <w:p>
      <w:r xmlns:w="http://schemas.openxmlformats.org/wordprocessingml/2006/main">
        <w:t xml:space="preserve">ಎಝೆಕಿಯೆಲ್ 38:5 ಅವರೊಂದಿಗೆ ಪರ್ಷಿಯಾ, ಇಥಿಯೋಪಿಯಾ ಮತ್ತು ಲಿಬಿಯಾ; ಅವರೆಲ್ಲರೂ ಗುರಾಣಿ ಮತ್ತು ಹೆಲ್ಮೆಟ್‌ನೊಂದಿಗೆ:</w:t>
      </w:r>
    </w:p>
    <w:p/>
    <w:p>
      <w:r xmlns:w="http://schemas.openxmlformats.org/wordprocessingml/2006/main">
        <w:t xml:space="preserve">ಪರ್ಷಿಯಾ, ಇಥಿಯೋಪಿಯಾ ಮತ್ತು ಲಿಬಿಯಾದ ಸೈನ್ಯಗಳು ಒಂದುಗೂಡಿವೆ ಮತ್ತು ಗುರಾಣಿಗಳು ಮತ್ತು ಹೆಲ್ಮೆಟ್‌ಗಳೊಂದಿಗೆ ಯುದ್ಧಕ್ಕೆ ಸಿದ್ಧವಾಗಿವೆ.</w:t>
      </w:r>
    </w:p>
    <w:p/>
    <w:p>
      <w:r xmlns:w="http://schemas.openxmlformats.org/wordprocessingml/2006/main">
        <w:t xml:space="preserve">1. ಪ್ರತಿಕೂಲ ಪರಿಸ್ಥಿತಿಯಲ್ಲಿ ಏಕತೆ ಮತ್ತು ಸನ್ನದ್ಧತೆಯ ಮಹತ್ವ.</w:t>
      </w:r>
    </w:p>
    <w:p/>
    <w:p>
      <w:r xmlns:w="http://schemas.openxmlformats.org/wordprocessingml/2006/main">
        <w:t xml:space="preserve">2. ಸಂಘರ್ಷದ ಸಮಯದಲ್ಲಿ ದೇವರಲ್ಲಿ ನಂಬಿಕೆ ಮತ್ತು ನಂಬಿಕೆಯ ಶಕ್ತಿ.</w:t>
      </w:r>
    </w:p>
    <w:p/>
    <w:p>
      <w:r xmlns:w="http://schemas.openxmlformats.org/wordprocessingml/2006/main">
        <w:t xml:space="preserve">1. ಎಫೆಸಿಯನ್ಸ್ 6: 10-18 - ಅಂತಿಮವಾಗಿ, ಕರ್ತನಲ್ಲಿ ಮತ್ತು ಆತನ ಶಕ್ತಿಯ ಬಲದಲ್ಲಿ ಬಲವಾಗಿರಿ. ನೀವು ದೆವ್ವದ ತಂತ್ರಗಳನ್ನು ಎದುರಿಸಲು ಶಕ್ತರಾಗುವಂತೆ ದೇವರ ಸಂಪೂರ್ಣ ರಕ್ಷಾಕವಚವನ್ನು ಧರಿಸಿಕೊಳ್ಳಿ.</w:t>
      </w:r>
    </w:p>
    <w:p/>
    <w:p>
      <w:r xmlns:w="http://schemas.openxmlformats.org/wordprocessingml/2006/main">
        <w:t xml:space="preserve">2. ರೋಮನ್ನರು 8:31 - ಹಾಗಾದರೆ ನಾವು ಇವುಗಳಿಗೆ ಏನು ಹೇಳೋಣ? ದೇವರು ನಮ್ಮ ಪರವಾಗಿದ್ದರೆ, ನಮ್ಮ ವಿರುದ್ಧ ಯಾರು ಇರುತ್ತಾರೆ?</w:t>
      </w:r>
    </w:p>
    <w:p/>
    <w:p>
      <w:r xmlns:w="http://schemas.openxmlformats.org/wordprocessingml/2006/main">
        <w:t xml:space="preserve">ಯೆಹೆಜ್ಕೇಲ್ 38:6 ಗೋಮರ್ ಮತ್ತು ಅವನ ಎಲ್ಲಾ ತಂಡಗಳು; ಉತ್ತರ ಭಾಗದ ತೊಗರ್ಮಾದ ಮನೆ ಮತ್ತು ಅವನ ಎಲ್ಲಾ ತಂಡಗಳು ಮತ್ತು ನಿನ್ನೊಂದಿಗೆ ಅನೇಕ ಜನರು.</w:t>
      </w:r>
    </w:p>
    <w:p/>
    <w:p>
      <w:r xmlns:w="http://schemas.openxmlformats.org/wordprocessingml/2006/main">
        <w:t xml:space="preserve">ಉತ್ತರದಲ್ಲಿರುವ ಗೋಮರ್ ಮತ್ತು ತೊಗರ್ಮಾ ಎಂಬ ಎರಡು ಮನೆಗಳು ಅನೇಕ ಜನರೊಂದಿಗೆ ಇರುತ್ತವೆ.</w:t>
      </w:r>
    </w:p>
    <w:p/>
    <w:p>
      <w:r xmlns:w="http://schemas.openxmlformats.org/wordprocessingml/2006/main">
        <w:t xml:space="preserve">1. ಸಮುದಾಯದ ಶಕ್ತಿ: ಟುಗೆದರ್‌ನೆಸ್‌ನ ಶಕ್ತಿಯನ್ನು ಪರೀಕ್ಷಿಸುವುದು</w:t>
      </w:r>
    </w:p>
    <w:p/>
    <w:p>
      <w:r xmlns:w="http://schemas.openxmlformats.org/wordprocessingml/2006/main">
        <w:t xml:space="preserve">2. ಬೆಳೆಯಲು ನಿಮಗೆ ಸವಾಲು ಹಾಕುವ ಜನರೊಂದಿಗೆ ನಿಮ್ಮನ್ನು ಸುತ್ತುವರೆದಿರಿ</w:t>
      </w:r>
    </w:p>
    <w:p/>
    <w:p>
      <w:r xmlns:w="http://schemas.openxmlformats.org/wordprocessingml/2006/main">
        <w:t xml:space="preserve">1. ಪ್ರಸಂಗಿ 4:9-12 - ಒಬ್ಬರಿಗಿಂತ ಇಬ್ಬರು ಉತ್ತಮರು; ಏಕೆಂದರೆ ಅವರು ತಮ್ಮ ದುಡಿಮೆಗೆ ಉತ್ತಮ ಪ್ರತಿಫಲವನ್ನು ಹೊಂದಿದ್ದಾರೆ. ಯಾಕಂದರೆ ಅವರು ಬಿದ್ದರೆ, ಒಬ್ಬನು ತನ್ನ ಜೊತೆಗಾರನನ್ನು ಎತ್ತುವನು; ಆದರೆ ಅವನು ಬಿದ್ದಾಗ ಒಬ್ಬಂಟಿಯಾಗಿರುವವನಿಗೆ ಅಯ್ಯೋ; ಯಾಕಂದರೆ ಆತನಿಗೆ ಸಹಾಯ ಮಾಡಲು ಇನ್ನೊಬ್ಬನಿಲ್ಲ. ಮತ್ತೆ, ಇಬ್ಬರು ಒಟ್ಟಿಗೆ ಮಲಗಿದರೆ, ಅವರು ಶಾಖವನ್ನು ಹೊಂದಿದ್ದಾರೆ: ಆದರೆ ಒಬ್ಬರೇ ಬೆಚ್ಚಗಾಗಲು ಹೇಗೆ ಸಾಧ್ಯ? ಮತ್ತು ಒಬ್ಬನು ಅವನ ವಿರುದ್ಧ ಜಯಿಸಿದರೆ, ಇಬ್ಬರು ಅವನನ್ನು ಎದುರಿಸುವರು; ಮತ್ತು ಮೂರು ಪಟ್ಟು ಬಳ್ಳಿಯು ಬೇಗನೆ ಮುರಿಯುವುದಿಲ್ಲ.</w:t>
      </w:r>
    </w:p>
    <w:p/>
    <w:p>
      <w:r xmlns:w="http://schemas.openxmlformats.org/wordprocessingml/2006/main">
        <w:t xml:space="preserve">2. ನಾಣ್ಣುಡಿಗಳು 13:20 - ಜ್ಞಾನಿಗಳೊಂದಿಗೆ ನಡೆಯುವವನು ಜ್ಞಾನಿಯಾಗುತ್ತಾನೆ;</w:t>
      </w:r>
    </w:p>
    <w:p/>
    <w:p>
      <w:r xmlns:w="http://schemas.openxmlformats.org/wordprocessingml/2006/main">
        <w:t xml:space="preserve">ಯೆಹೆಜ್ಕೇಲನು 38:7 ನೀನು ಸಿದ್ಧನಾಗಿರು ಮತ್ತು ನಿನಗಾಗಿ ತಯಾರುಮಾಡು, ನೀನು ಮತ್ತು ನಿನ್ನ ಬಳಿಗೆ ಕೂಡಿಬಂದಿರುವ ನಿನ್ನ ಸಮಸ್ತ ಸಮೂಹವು ಅವರಿಗೆ ಕಾವಲುಗಾರನಾಗಿರು.</w:t>
      </w:r>
    </w:p>
    <w:p/>
    <w:p>
      <w:r xmlns:w="http://schemas.openxmlformats.org/wordprocessingml/2006/main">
        <w:t xml:space="preserve">ಈ ಭಾಗವು ಒಟ್ಟಿಗೆ ಜೋಡಿಸಲ್ಪಟ್ಟವರನ್ನು ಸಿದ್ಧಪಡಿಸುವುದು ಮತ್ತು ಕಾವಲು ಮಾಡುವ ಬಗ್ಗೆ ಹೇಳುತ್ತದೆ.</w:t>
      </w:r>
    </w:p>
    <w:p/>
    <w:p>
      <w:r xmlns:w="http://schemas.openxmlformats.org/wordprocessingml/2006/main">
        <w:t xml:space="preserve">1: 'ಸಿದ್ಧರಾಗಿರಿ ಮತ್ತು ಜಾಗರೂಕರಾಗಿರಿ'</w:t>
      </w:r>
    </w:p>
    <w:p/>
    <w:p>
      <w:r xmlns:w="http://schemas.openxmlformats.org/wordprocessingml/2006/main">
        <w:t xml:space="preserve">2: 'ರಕ್ಷಣೆ ಒದಗಿಸುವಲ್ಲಿ ದೇವರ ನಿಷ್ಠೆ'</w:t>
      </w:r>
    </w:p>
    <w:p/>
    <w:p>
      <w:r xmlns:w="http://schemas.openxmlformats.org/wordprocessingml/2006/main">
        <w:t xml:space="preserve">1: ಯೆಶಾಯ 40:31 ಆದರೆ ಭಗವಂತನಿಗಾಗಿ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2: ಯೆರೆಮಿಯಾ 29:11 ಯಾಕಂದರೆ ನಾನು ನಿಮಗಾಗಿ ಹೊಂದಿರುವ ಯೋಜನೆಗಳನ್ನು ನಾನು ತಿಳಿದಿದ್ದೇನೆ, ಕರ್ತನು ಹೇಳುತ್ತಾನೆ, ನಿಮಗೆ ಭವಿಷ್ಯ ಮತ್ತು ಭರವಸೆಯನ್ನು ನೀಡಲು ಕಲ್ಯಾಣಕ್ಕಾಗಿಯೇ ಹೊರತು ಕೆಟ್ಟದ್ದಕ್ಕಾಗಿ ಅಲ್ಲ.</w:t>
      </w:r>
    </w:p>
    <w:p/>
    <w:p>
      <w:r xmlns:w="http://schemas.openxmlformats.org/wordprocessingml/2006/main">
        <w:t xml:space="preserve">ಯೆಹೆಜ್ಕೇಲನು 38:8 ಬಹುದಿನಗಳ ನಂತರ ನೀನು ಭೇಟಿಯಾಗುವಿ; ಕೊನೆಯ ವರ್ಷಗಳಲ್ಲಿ ನೀನು ಕತ್ತಿಯಿಂದ ಹಿಂದೆ ತರಲ್ಪಟ್ಟು ಅನೇಕ ಜನರಿಂದ ಒಟ್ಟುಗೂಡಿಸಲ್ಪಟ್ಟ ದೇಶಕ್ಕೆ ಬರುವಿ; ಆದರೆ ಅದು ಅನ್ಯಜನಾಂಗಗಳೊಳಗಿಂದ ಹೊರತರಲ್ಪಟ್ಟಿದೆ ಮತ್ತು ಅವರೆಲ್ಲರೂ ಸುರಕ್ಷಿತವಾಗಿ ವಾಸಿಸುವರು.</w:t>
      </w:r>
    </w:p>
    <w:p/>
    <w:p>
      <w:r xmlns:w="http://schemas.openxmlformats.org/wordprocessingml/2006/main">
        <w:t xml:space="preserve">ವಿನಾಶದಿಂದ ಪುನಃಸ್ಥಾಪಿಸಲ್ಪಟ್ಟ ಮತ್ತು ಶಾಂತಿಯಿಂದ ವಾಸಿಸುವ ಅನೇಕ ಜನರು ವಾಸಿಸುವ ದೇಶವನ್ನು ಭಗವಂತ ಭೇಟಿ ಮಾಡುತ್ತಾನೆ.</w:t>
      </w:r>
    </w:p>
    <w:p/>
    <w:p>
      <w:r xmlns:w="http://schemas.openxmlformats.org/wordprocessingml/2006/main">
        <w:t xml:space="preserve">1. ಶಾಂತಿಯ ದೇವರ ವಾಗ್ದಾನ - ಎಝೆಕಿಯೆಲ್ 38:8</w:t>
      </w:r>
    </w:p>
    <w:p/>
    <w:p>
      <w:r xmlns:w="http://schemas.openxmlformats.org/wordprocessingml/2006/main">
        <w:t xml:space="preserve">2. ವಿನಾಶದ ನಂತರ ಪುನಃಸ್ಥಾಪನೆ - ಎಝೆಕಿಯೆಲ್ 38:8</w:t>
      </w:r>
    </w:p>
    <w:p/>
    <w:p>
      <w:r xmlns:w="http://schemas.openxmlformats.org/wordprocessingml/2006/main">
        <w:t xml:space="preserve">1. ಯೆಶಾಯ 2: 2-4 - ಮತ್ತು ಇದು ಕಡೇ ದಿವಸಗಳಲ್ಲಿ ಸಂಭವಿಸುವದು, ಕರ್ತನ ಆಲಯದ ಪರ್ವತವು ಪರ್ವತಗಳ ತುದಿಯಲ್ಲಿ ಸ್ಥಾಪಿಸಲ್ಪಡುತ್ತದೆ ಮತ್ತು ಬೆಟ್ಟಗಳ ಮೇಲೆ ಎತ್ತರದಲ್ಲಿದೆ; ಮತ್ತು ಎಲ್ಲಾ ರಾಷ್ಟ್ರಗಳು ಅದರ ಕಡೆಗೆ ಹರಿಯುತ್ತವೆ.</w:t>
      </w:r>
    </w:p>
    <w:p/>
    <w:p>
      <w:r xmlns:w="http://schemas.openxmlformats.org/wordprocessingml/2006/main">
        <w:t xml:space="preserve">2. ಜೆಕರಾಯಾ 14:9 - ಮತ್ತು ಕರ್ತನು ಎಲ್ಲಾ ಭೂಮಿಯ ಮೇಲೆ ರಾಜನಾಗಿರುವನು;</w:t>
      </w:r>
    </w:p>
    <w:p/>
    <w:p>
      <w:r xmlns:w="http://schemas.openxmlformats.org/wordprocessingml/2006/main">
        <w:t xml:space="preserve">ಯೆಹೆಜ್ಕೇಲನು 38:9 ನೀನು ಏರಿ ಬಿರುಗಾಳಿಯಂತೆ ಬರುವೆ, ನೀನು ಮತ್ತು ನಿನ್ನ ಎಲ್ಲಾ ಗುಂಪುಗಳು ಮತ್ತು ನಿನ್ನೊಂದಿಗೆ ಅನೇಕ ಜನರು ಭೂಮಿಯನ್ನು ಆವರಿಸುವ ಮೋಡದಂತಿರುವಿರಿ.</w:t>
      </w:r>
    </w:p>
    <w:p/>
    <w:p>
      <w:r xmlns:w="http://schemas.openxmlformats.org/wordprocessingml/2006/main">
        <w:t xml:space="preserve">ಯೆಹೋವನು ಬಿರುಗಾಳಿಯಂತೆ ಅನೇಕ ಜನರೊಂದಿಗೆ ಬರುವನು.</w:t>
      </w:r>
    </w:p>
    <w:p/>
    <w:p>
      <w:r xmlns:w="http://schemas.openxmlformats.org/wordprocessingml/2006/main">
        <w:t xml:space="preserve">1. ಕರ್ತನ ಬರುವಿಕೆ ಸನ್ನಿಹಿತವಾಗಿದೆ</w:t>
      </w:r>
    </w:p>
    <w:p/>
    <w:p>
      <w:r xmlns:w="http://schemas.openxmlformats.org/wordprocessingml/2006/main">
        <w:t xml:space="preserve">2. ಕರ್ತನ ಬರುವಿಕೆಗಾಗಿ ಸಿದ್ಧರಾಗಿರಿ</w:t>
      </w:r>
    </w:p>
    <w:p/>
    <w:p>
      <w:r xmlns:w="http://schemas.openxmlformats.org/wordprocessingml/2006/main">
        <w:t xml:space="preserve">1. ಮ್ಯಾಥ್ಯೂ 24:36-44</w:t>
      </w:r>
    </w:p>
    <w:p/>
    <w:p>
      <w:r xmlns:w="http://schemas.openxmlformats.org/wordprocessingml/2006/main">
        <w:t xml:space="preserve">2. ಪ್ರಕಟನೆ 1:7</w:t>
      </w:r>
    </w:p>
    <w:p/>
    <w:p>
      <w:r xmlns:w="http://schemas.openxmlformats.org/wordprocessingml/2006/main">
        <w:t xml:space="preserve">ಎಝೆಕಿಯೆಲ್ 38:10 ದೇವರಾದ ಕರ್ತನು ಹೀಗೆ ಹೇಳುತ್ತಾನೆ; ಅದೇ ಸಮಯದಲ್ಲಿ ನಿಮ್ಮ ಮನಸ್ಸಿನಲ್ಲಿ ವಿಷಯಗಳು ಬರುತ್ತವೆ ಮತ್ತು ನೀವು ಕೆಟ್ಟ ಆಲೋಚನೆಯನ್ನು ಯೋಚಿಸುವಿರಿ:</w:t>
      </w:r>
    </w:p>
    <w:p/>
    <w:p>
      <w:r xmlns:w="http://schemas.openxmlformats.org/wordprocessingml/2006/main">
        <w:t xml:space="preserve">ಕರ್ತನಾದ ದೇವರು ಯೆಹೆಜ್ಕೇಲನ ಮೂಲಕ ಮಾತನಾಡುತ್ತಾನೆ, ಒಂದು ನಿರ್ದಿಷ್ಟ ಸಮಯದಲ್ಲಿ ಕೆಟ್ಟ ಆಲೋಚನೆಗಳು ಒಬ್ಬರ ಮನಸ್ಸಿನಲ್ಲಿ ಬರುತ್ತವೆ ಎಂದು ಭವಿಷ್ಯ ನುಡಿದರು.</w:t>
      </w:r>
    </w:p>
    <w:p/>
    <w:p>
      <w:r xmlns:w="http://schemas.openxmlformats.org/wordprocessingml/2006/main">
        <w:t xml:space="preserve">1. ದೇವರು ನಮ್ಮ ಆಲೋಚನೆಗಳ ನಿಯಂತ್ರಣದಲ್ಲಿದ್ದಾನೆ: ಎಝೆಕಿಯೆಲ್ ಮೂಲಕ ಅಧ್ಯಯನ 38:10</w:t>
      </w:r>
    </w:p>
    <w:p/>
    <w:p>
      <w:r xmlns:w="http://schemas.openxmlformats.org/wordprocessingml/2006/main">
        <w:t xml:space="preserve">2. ದುಷ್ಟ ಆಲೋಚನೆಗಳ ಪ್ರಲೋಭನೆಯನ್ನು ಹೇಗೆ ಜಯಿಸುವುದು: ಬೈಬಲ್ನ ದೃಷ್ಟಿಕೋನ</w:t>
      </w:r>
    </w:p>
    <w:p/>
    <w:p>
      <w:r xmlns:w="http://schemas.openxmlformats.org/wordprocessingml/2006/main">
        <w:t xml:space="preserve">1. ಎಝೆಕಿಯೆಲ್ 38:10 - "ದೇವರಾದ ಕರ್ತನು ಹೀಗೆ ಹೇಳುತ್ತಾನೆ; ಅದೇ ಸಮಯದಲ್ಲಿ ವಿಷಯಗಳು ನಿಮ್ಮ ಮನಸ್ಸಿನಲ್ಲಿ ಬರುವವು ಮತ್ತು ನೀವು ಕೆಟ್ಟ ಆಲೋಚನೆಯನ್ನು ಯೋಚಿಸುವಿರಿ:"</w:t>
      </w:r>
    </w:p>
    <w:p/>
    <w:p>
      <w:r xmlns:w="http://schemas.openxmlformats.org/wordprocessingml/2006/main">
        <w:t xml:space="preserve">2. ಜೇಮ್ಸ್ 1:15 - "ಆಗ ಕಾಮವು ಗರ್ಭಧರಿಸಿದಾಗ, ಅದು ಪಾಪವನ್ನು ತರುತ್ತದೆ ಮತ್ತು ಪಾಪವು ಮುಗಿದ ನಂತರ ಮರಣವನ್ನು ತರುತ್ತದೆ."</w:t>
      </w:r>
    </w:p>
    <w:p/>
    <w:p>
      <w:r xmlns:w="http://schemas.openxmlformats.org/wordprocessingml/2006/main">
        <w:t xml:space="preserve">ಯೆಹೆಜ್ಕೇಲನು 38:11 ಮತ್ತು ನೀನು ಹೇಳು, ನಾನು ಗೋಡೆಯಿಲ್ಲದ ಹಳ್ಳಿಗಳ ದೇಶಕ್ಕೆ ಹೋಗುತ್ತೇನೆ; ನಾನು ವಿಶ್ರಾಂತಿಯಲ್ಲಿರುವವರ ಬಳಿಗೆ ಹೋಗುತ್ತೇನೆ, ಅವರು ಸುರಕ್ಷಿತವಾಗಿ ವಾಸಿಸುತ್ತಾರೆ, ಅವರೆಲ್ಲರೂ ಗೋಡೆಗಳಿಲ್ಲದೆ ಮತ್ತು ಬಾರ್ಗಳು ಅಥವಾ ದ್ವಾರಗಳನ್ನು ಹೊಂದಿರುವುದಿಲ್ಲ.</w:t>
      </w:r>
    </w:p>
    <w:p/>
    <w:p>
      <w:r xmlns:w="http://schemas.openxmlformats.org/wordprocessingml/2006/main">
        <w:t xml:space="preserve">ವಿಶ್ರಾಂತಿ, ಸುರಕ್ಷತೆ ಮತ್ತು ಶಾಂತಿಯ ಸ್ಥಳಕ್ಕೆ ಬರಲು ದೇವರು ನಮ್ಮನ್ನು ಕರೆಯುತ್ತಿದ್ದಾನೆ.</w:t>
      </w:r>
    </w:p>
    <w:p/>
    <w:p>
      <w:r xmlns:w="http://schemas.openxmlformats.org/wordprocessingml/2006/main">
        <w:t xml:space="preserve">1: ಶಾಂತಿ ಮತ್ತು ಸುರಕ್ಷತೆಯ ಸ್ಥಳಕ್ಕೆ ಪ್ರವೇಶಿಸಲು ಹಿಂಜರಿಯದಿರಿ, ಏಕೆಂದರೆ ದೇವರು ನಮ್ಮೊಂದಿಗೆ ಇರುವುದಾಗಿ ಭರವಸೆ ನೀಡಿದ್ದಾನೆ.</w:t>
      </w:r>
    </w:p>
    <w:p/>
    <w:p>
      <w:r xmlns:w="http://schemas.openxmlformats.org/wordprocessingml/2006/main">
        <w:t xml:space="preserve">2: ದೇವರ ಮೇಲೆ ಭರವಸೆಯಿಡಿ ಮತ್ತು ಆತನ ವಾಗ್ದಾನಗಳಲ್ಲಿ ನಂಬಿಕೆಯಿಟ್ಟು ನಮ್ಮನ್ನು ವಿಶ್ರಾಂತಿ ಮತ್ತು ಭದ್ರತೆಯ ಸ್ಥಳಕ್ಕೆ ಕರೆದೊಯ್ಯಿರಿ.</w:t>
      </w:r>
    </w:p>
    <w:p/>
    <w:p>
      <w:r xmlns:w="http://schemas.openxmlformats.org/wordprocessingml/2006/main">
        <w:t xml:space="preserve">1: ಯೆಶಾಯ 26:3 - "ಯಾರ ಮನಸ್ಸು ನಿನ್ನ ಮೇಲೆ ನೆಲೆಗೊಂಡಿದೆಯೋ ಅವನನ್ನು ನೀನು ಪರಿಪೂರ್ಣ ಶಾಂತಿಯಿಂದ ಕಾಪಾಡುವೆ; ಏಕೆಂದರೆ ಅವನು ನಿನ್ನನ್ನು ನಂಬುತ್ತಾನೆ."</w:t>
      </w:r>
    </w:p>
    <w:p/>
    <w:p>
      <w:r xmlns:w="http://schemas.openxmlformats.org/wordprocessingml/2006/main">
        <w:t xml:space="preserve">2: ಕೀರ್ತನೆ 4:8 - "ನಾನು ಶಾಂತಿಯಿಂದ ಮಲಗುತ್ತೇನೆ ಮತ್ತು ನಿದ್ರಿಸುತ್ತೇನೆ: ಕರ್ತನೇ, ನೀನು ಮಾತ್ರ ನನ್ನನ್ನು ಸುರಕ್ಷಿತವಾಗಿ ವಾಸಿಸುವಂತೆ ಮಾಡುತ್ತೀ."</w:t>
      </w:r>
    </w:p>
    <w:p/>
    <w:p>
      <w:r xmlns:w="http://schemas.openxmlformats.org/wordprocessingml/2006/main">
        <w:t xml:space="preserve">ಯೆಹೆಜ್ಕೇಲನು 38:12 ಕೊಳ್ಳೆಹೊಡೆಯಲು ಮತ್ತು ಬೇಟೆಯನ್ನು ತೆಗೆದುಕೊಳ್ಳಲು; ಈಗ ವಾಸಿಸುವ ನಿರ್ಜನ ಸ್ಥಳಗಳ ಮೇಲೆ ಮತ್ತು ದೇಶದ ಮಧ್ಯದಲ್ಲಿ ವಾಸಿಸುವ ಜಾನುವಾರು ಮತ್ತು ಸರಕುಗಳನ್ನು ಪಡೆದಿರುವ ಜನಾಂಗಗಳಿಂದ ಒಟ್ಟುಗೂಡಿದ ಜನರ ಮೇಲೆ ನಿನ್ನ ಕೈಯನ್ನು ತಿರುಗಿಸಲು.</w:t>
      </w:r>
    </w:p>
    <w:p/>
    <w:p>
      <w:r xmlns:w="http://schemas.openxmlformats.org/wordprocessingml/2006/main">
        <w:t xml:space="preserve">ಈ ಭಾಗವು ಈಗ ವಾಸಿಸುತ್ತಿರುವ ಜನರಿಂದ ಭೂಮಿ ಮತ್ತು ಅದರ ಲೂಟಿಯನ್ನು ತೆಗೆದುಕೊಂಡ ರಾಷ್ಟ್ರಗಳಿಂದ ಒಟ್ಟುಗೂಡಿದ ರಾಷ್ಟ್ರಗಳ ಮೇಲೆ ದೇವರ ತೀರ್ಪಿನ ಬಗ್ಗೆ ಹೇಳುತ್ತದೆ.</w:t>
      </w:r>
    </w:p>
    <w:p/>
    <w:p>
      <w:r xmlns:w="http://schemas.openxmlformats.org/wordprocessingml/2006/main">
        <w:t xml:space="preserve">1. ದೇವರ ತೀರ್ಪು ಮತ್ತು ಕರುಣೆ - ಎಝೆಕಿಯೆಲ್ 38:12</w:t>
      </w:r>
    </w:p>
    <w:p/>
    <w:p>
      <w:r xmlns:w="http://schemas.openxmlformats.org/wordprocessingml/2006/main">
        <w:t xml:space="preserve">2. ದೇವರ ನಿಬಂಧನೆ ಮತ್ತು ರಕ್ಷಣೆ - ಎಝೆಕಿಯೆಲ್ 38:12</w:t>
      </w:r>
    </w:p>
    <w:p/>
    <w:p>
      <w:r xmlns:w="http://schemas.openxmlformats.org/wordprocessingml/2006/main">
        <w:t xml:space="preserve">1. ಯೆಶಾಯ 42:13 - ಕರ್ತನು ಪರಾಕ್ರಮಶಾಲಿಯಾಗಿ ಹೊರಡುವನು, ಅವನು ಯುದ್ಧದ ಮನುಷ್ಯನಂತೆ ಅಸೂಯೆಯನ್ನು ಹುಟ್ಟುಹಾಕುವನು: ಅವನು ಕೂಗುತ್ತಾನೆ, ಹೌದು, ಗರ್ಜಿಸುವನು; ಅವನು ತನ್ನ ಶತ್ರುಗಳ ವಿರುದ್ಧ ಮೇಲುಗೈ ಸಾಧಿಸುವನು.</w:t>
      </w:r>
    </w:p>
    <w:p/>
    <w:p>
      <w:r xmlns:w="http://schemas.openxmlformats.org/wordprocessingml/2006/main">
        <w:t xml:space="preserve">2. ಜೆರೆಮಿಯಾ 32:17 - ಆಹ್ ಲಾರ್ಡ್ ಗಾಡ್! ಇಗೋ, ನೀನು ನಿನ್ನ ಮಹಾಶಕ್ತಿಯಿಂದ ಆಕಾಶವನ್ನೂ ಭೂಮಿಯನ್ನೂ ಮಾಡಿದಿ ಮತ್ತು ತೋಳನ್ನು ಚಾಚಿರುವೆ ಮತ್ತು ನಿನಗೆ ಕಷ್ಟವಾದದ್ದೇನೂ ಇಲ್ಲ.</w:t>
      </w:r>
    </w:p>
    <w:p/>
    <w:p>
      <w:r xmlns:w="http://schemas.openxmlformats.org/wordprocessingml/2006/main">
        <w:t xml:space="preserve">ಯೆಹೆಜ್ಕೇಲನು 38:13 ಶೆಬಾ, ದೇದಾನ ಮತ್ತು ತಾರ್ಷೀಷಿನ ವ್ಯಾಪಾರಿಗಳು ಮತ್ತು ಅದರ ಎಲ್ಲಾ ಯುವ ಸಿಂಹಗಳು ನಿನಗೆ--ನೀನು ಕೊಳ್ಳೆ ಹೊಡೆಯಲು ಬಂದಿದ್ದೀಯಾ ಎಂದು ಹೇಳುವರು. ಬೇಟೆಯಾಡಲು ನೀನು ನಿನ್ನ ಸಂಗವನ್ನು ಕೂಡಿಸಿಕೊಂಡಿದ್ದೀಯಾ? ಬೆಳ್ಳಿ ಬಂಗಾರವನ್ನು ಕೊಂಡೊಯ್ಯಲು, ದನ ಮತ್ತು ಸರಕುಗಳನ್ನು ಒಯ್ಯಲು, ದೊಡ್ಡ ಲೂಟಿ ತೆಗೆದುಕೊಳ್ಳಲು?</w:t>
      </w:r>
    </w:p>
    <w:p/>
    <w:p>
      <w:r xmlns:w="http://schemas.openxmlformats.org/wordprocessingml/2006/main">
        <w:t xml:space="preserve">ಶೆಬಾ, ದೇದಾನ್ ಮತ್ತು ತಾರ್ಷಿಷ್ ರಾಷ್ಟ್ರಗಳು ಮತ್ತು ಅವರ ಮಿತ್ರರಾಷ್ಟ್ರಗಳು ಮಾಗೋಗ್‌ನ ಗೋಗನ ಆಕ್ರಮಣವನ್ನು ಪ್ರಶ್ನಿಸುತ್ತಾರೆ, ಗೋಗನು ತಮ್ಮ ಸಂಪನ್ಮೂಲಗಳನ್ನು ತೆಗೆದುಕೊಳ್ಳಲು ಏಕೆ ಬಂದಿದ್ದಾನೆ ಎಂದು ಕೇಳುತ್ತಾರೆ.</w:t>
      </w:r>
    </w:p>
    <w:p/>
    <w:p>
      <w:r xmlns:w="http://schemas.openxmlformats.org/wordprocessingml/2006/main">
        <w:t xml:space="preserve">1. ಗೋಗನಂತೆ ಇರಬೇಡ - ಇತರರ ಸಂಪನ್ಮೂಲಗಳನ್ನು ಗೌರವಿಸಿ</w:t>
      </w:r>
    </w:p>
    <w:p/>
    <w:p>
      <w:r xmlns:w="http://schemas.openxmlformats.org/wordprocessingml/2006/main">
        <w:t xml:space="preserve">2. ಇತರರ ಸಂಪನ್ಮೂಲಗಳನ್ನು ಗೌರವಿಸಲು ಆಯ್ಕೆ ಮಾಡುವುದು ಆಶೀರ್ವಾದವನ್ನು ತರುತ್ತದೆ</w:t>
      </w:r>
    </w:p>
    <w:p/>
    <w:p>
      <w:r xmlns:w="http://schemas.openxmlformats.org/wordprocessingml/2006/main">
        <w:t xml:space="preserve">1. ನಾಣ್ಣುಡಿಗಳು 11: 24-25 - ಒಬ್ಬನು ಉಚಿತವಾಗಿ ನೀಡುತ್ತಾನೆ, ಆದರೆ ಎಲ್ಲಾ ಶ್ರೀಮಂತರನ್ನು ಬೆಳೆಸುತ್ತಾನೆ; ಮತ್ತೊಬ್ಬನು ತಾನು ಕೊಡಬೇಕಾದುದನ್ನು ತಡೆಹಿಡಿಯುತ್ತಾನೆ ಮತ್ತು ಕೇವಲ ಕೊರತೆಯನ್ನು ಅನುಭವಿಸುತ್ತಾನೆ. ಆಶೀರ್ವಾದವನ್ನು ತರುವವನು ಶ್ರೀಮಂತನಾಗುತ್ತಾನೆ ಮತ್ತು ನೀರು ಹಾಕುವವನು ಸ್ವತಃ ನೀರಿರುವನು.</w:t>
      </w:r>
    </w:p>
    <w:p/>
    <w:p>
      <w:r xmlns:w="http://schemas.openxmlformats.org/wordprocessingml/2006/main">
        <w:t xml:space="preserve">2. 2 ಕೊರಿಂಥಿಯಾನ್ಸ್ 8: 13-15 - ನಮ್ಮ ಬಯಕೆಯು ನೀವು ಕಷ್ಟದಲ್ಲಿರುವಾಗ ಇತರರು ಪರಿಹಾರವಾಗಬಹುದೆಂದು ಅಲ್ಲ, ಆದರೆ ಸಮಾನತೆ ಇರಬೇಕು. ಪ್ರಸ್ತುತ ಸಮಯದಲ್ಲಿ ನಿಮ್ಮ ಸಾಕಷ್ಟು ಅವರಿಗೆ ಬೇಕಾದುದನ್ನು ಪೂರೈಸುತ್ತದೆ, ಇದರಿಂದಾಗಿ ಅವರ ಸಾಕಷ್ಟು ನಿಮಗೆ ಬೇಕಾದುದನ್ನು ಪೂರೈಸುತ್ತದೆ. ಸಮಾನತೆಯೇ ಗುರಿ ಎಂದು ಬರೆಯಲಾಗಿದೆ: ಹೆಚ್ಚು ಸಂಗ್ರಹಿಸುವವನಿಗೆ ಹೆಚ್ಚು ಇರಲಿಲ್ಲ ಮತ್ತು ಸ್ವಲ್ಪ ಸಂಗ್ರಹಿಸುವವನಿಗೆ ತುಂಬಾ ಕಡಿಮೆ ಇರಲಿಲ್ಲ.</w:t>
      </w:r>
    </w:p>
    <w:p/>
    <w:p>
      <w:r xmlns:w="http://schemas.openxmlformats.org/wordprocessingml/2006/main">
        <w:t xml:space="preserve">ಯೆಹೆಜ್ಕೇಲನು 38:14 ಆದದರಿಂದ ನರಪುತ್ರನೇ, ಪ್ರವಾದಿಸಿ ಗೋಗನಿಗೆ ಹೇಳು, ದೇವರಾದ ಕರ್ತನು ಹೀಗೆ ಹೇಳುತ್ತಾನೆ; ಆ ದಿನದಲ್ಲಿ ನನ್ನ ಜನರು ಇಸ್ರಾಯೇಲ್ಯರು ಸುರಕ್ಷಿತವಾಗಿ ವಾಸಿಸುತ್ತಾರೆ, ಅದು ನಿಮಗೆ ತಿಳಿಯುವುದಿಲ್ಲವೇ?</w:t>
      </w:r>
    </w:p>
    <w:p/>
    <w:p>
      <w:r xmlns:w="http://schemas.openxmlformats.org/wordprocessingml/2006/main">
        <w:t xml:space="preserve">ಈ ವಾಕ್ಯವೃಂದದಲ್ಲಿ, ದೇವರು ಗೋಗನೊಂದಿಗೆ ಮಾತನಾಡುತ್ತಿದ್ದಾನೆ ಮತ್ತು ಅವನ ಜನರು ಸುರಕ್ಷಿತವಾಗಿ ವಾಸಿಸುತ್ತಿರುವಾಗ, ಅವನು ಅದರ ಬಗ್ಗೆ ತಿಳಿಯುವನು ಎಂದು ಎಚ್ಚರಿಸುತ್ತಾನೆ.</w:t>
      </w:r>
    </w:p>
    <w:p/>
    <w:p>
      <w:r xmlns:w="http://schemas.openxmlformats.org/wordprocessingml/2006/main">
        <w:t xml:space="preserve">1. ದೇವರು ಯಾವಾಗಲೂ ತನ್ನ ಜನರು ಸುರಕ್ಷಿತವಾಗಿ ಮತ್ತು ಸುರಕ್ಷಿತವಾಗಿದ್ದಾಗ ತಿಳಿದಿರುತ್ತಾನೆ.</w:t>
      </w:r>
    </w:p>
    <w:p/>
    <w:p>
      <w:r xmlns:w="http://schemas.openxmlformats.org/wordprocessingml/2006/main">
        <w:t xml:space="preserve">2. ನಾವು ದೇವರ ಮೇಲೆ ಅವಲಂಬಿತರಾದಾಗ, ಆತನು ನಮ್ಮನ್ನು ನೋಡಿಕೊಳ್ಳುತ್ತಾನೆ.</w:t>
      </w:r>
    </w:p>
    <w:p/>
    <w:p>
      <w:r xmlns:w="http://schemas.openxmlformats.org/wordprocessingml/2006/main">
        <w:t xml:space="preserve">1. ಕೀರ್ತನೆ 91: 9-10 - ನೀನು ಕರ್ತನನ್ನು ನಿನ್ನ ಆಶ್ರಯವಾಗಿಯೂ, ಪರಮಾತ್ಮನನ್ನು ನಿನ್ನ ವಾಸಸ್ಥಾನವನ್ನಾಗಿ ಮಾಡಿಕೊಂಡಿರುವದರಿಂದ ನಿನಗೆ ಯಾವ ಕೇಡೂ ಬರುವುದಿಲ್ಲ, ನಿನ್ನ ಗುಡಾರದ ಹತ್ತಿರ ಯಾವ ರೋಗವೂ ಬರುವುದಿಲ್ಲ.</w:t>
      </w:r>
    </w:p>
    <w:p/>
    <w:p>
      <w:r xmlns:w="http://schemas.openxmlformats.org/wordprocessingml/2006/main">
        <w:t xml:space="preserve">2. ಯೆಶಾಯ 54:17 - ನಿಮಗೆ ವಿರುದ್ಧವಾಗಿ ರಚಿಸಲಾದ ಯಾವುದೇ ಆಯುಧವು ಅಭಿವೃದ್ಧಿಯಾಗುವುದಿಲ್ಲ ಮತ್ತು ನ್ಯಾಯತೀರ್ಪಿನಲ್ಲಿ ನಿಮ್ಮ ವಿರುದ್ಧ ಏಳುವ ಪ್ರತಿಯೊಂದು ನಾಲಿಗೆಯನ್ನು ನೀವು ಖಂಡಿಸುವಿರಿ. ಇದು ಕರ್ತನ ಸೇವಕರ ಸ್ವಾಸ್ತ್ಯವಾಗಿದೆ ಮತ್ತು ಅವರ ನೀತಿಯು ನನ್ನದಾಗಿದೆ ಎಂದು ಕರ್ತನು ಹೇಳುತ್ತಾನೆ.</w:t>
      </w:r>
    </w:p>
    <w:p/>
    <w:p>
      <w:r xmlns:w="http://schemas.openxmlformats.org/wordprocessingml/2006/main">
        <w:t xml:space="preserve">ಯೆಹೆಜ್ಕೇಲನು 38:15 ಮತ್ತು ನೀನು ನಿನ್ನ ಸ್ಥಳದಿಂದ ಉತ್ತರ ಭಾಗಗಳಿಂದ ಬರುವಿ, ನೀನು ಮತ್ತು ನಿನ್ನೊಂದಿಗೆ ಅನೇಕ ಜನರು, ಅವರೆಲ್ಲರೂ ಕುದುರೆಗಳ ಮೇಲೆ ಸವಾರಿ ಮಾಡುವರು, ದೊಡ್ಡ ಗುಂಪು ಮತ್ತು ಪ್ರಬಲ ಸೈನ್ಯ.</w:t>
      </w:r>
    </w:p>
    <w:p/>
    <w:p>
      <w:r xmlns:w="http://schemas.openxmlformats.org/wordprocessingml/2006/main">
        <w:t xml:space="preserve">ಉತ್ತರದಿಂದ ಒಂದು ಸೈನ್ಯವು ಕುದುರೆಗಳ ಮೇಲೆ ಸವಾರಿ ಮಾಡುವ ಅನೇಕ ಜನರೊಂದಿಗೆ ಬರುತ್ತದೆ.</w:t>
      </w:r>
    </w:p>
    <w:p/>
    <w:p>
      <w:r xmlns:w="http://schemas.openxmlformats.org/wordprocessingml/2006/main">
        <w:t xml:space="preserve">1. ಪ್ರತಿಕೂಲ ಪರಿಸ್ಥಿತಿಯಲ್ಲಿ ದೇವರ ರಕ್ಷಣೆ</w:t>
      </w:r>
    </w:p>
    <w:p/>
    <w:p>
      <w:r xmlns:w="http://schemas.openxmlformats.org/wordprocessingml/2006/main">
        <w:t xml:space="preserve">2. ಭಯದ ಮುಖದಲ್ಲಿ ನಂಬಿಕೆಯ ಶಕ್ತಿ</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56:3 - "ನಾನು ಭಯಪಡುವಾಗ, ನಾನು ನಿನ್ನ ಮೇಲೆ ಭರವಸೆ ಇಡುತ್ತೇನೆ."</w:t>
      </w:r>
    </w:p>
    <w:p/>
    <w:p>
      <w:r xmlns:w="http://schemas.openxmlformats.org/wordprocessingml/2006/main">
        <w:t xml:space="preserve">ಯೆಹೆಜ್ಕೇಲನು 38:16 ಮತ್ತು ನೀನು ನನ್ನ ಜನರಾದ ಇಸ್ರಾಯೇಲ್ಯರ ವಿರುದ್ಧ ಮೇಘದಂತೆ ಭೂಮಿಯನ್ನು ಆವರಿಸುವೆ; ಇದು ಕೊನೆಯ ದಿನಗಳಲ್ಲಿ ಆಗುವದು ಮತ್ತು ನಾನು ನಿನ್ನನ್ನು ನನ್ನ ದೇಶಕ್ಕೆ ವಿರುದ್ಧವಾಗಿ ಕರೆತರುತ್ತೇನೆ, ಅನ್ಯಜನರು ನನ್ನನ್ನು ತಿಳಿದುಕೊಳ್ಳಬಹುದು, ಓ ಗೋಗನೇ, ಅವರ ಕಣ್ಣುಗಳ ಮುಂದೆ ನಾನು ನಿನ್ನಲ್ಲಿ ಪರಿಶುದ್ಧನಾಗುವೆನು.</w:t>
      </w:r>
    </w:p>
    <w:p/>
    <w:p>
      <w:r xmlns:w="http://schemas.openxmlformats.org/wordprocessingml/2006/main">
        <w:t xml:space="preserve">ಕೊನೆಯ ಕಾಲದಲ್ಲಿ, ದೇವರು ತನ್ನ ಜನರಾದ ಇಸ್ರಾಯೇಲ್ಯರ ಮೇಲೆ ಆಕ್ರಮಣ ಮಾಡಲು ಗೋಗನನ್ನು ಕರೆತರುತ್ತಾನೆ, ಆದ್ದರಿಂದ ಅವನು ಗೋಗ್ನಲ್ಲಿ ಪವಿತ್ರಗೊಳಿಸಲ್ಪಟ್ಟಾಗ ಅನ್ಯಜನಾಂಗಗಳು ಅವನನ್ನು ದೇವರೆಂದು ಗುರುತಿಸಬಹುದು.</w:t>
      </w:r>
    </w:p>
    <w:p/>
    <w:p>
      <w:r xmlns:w="http://schemas.openxmlformats.org/wordprocessingml/2006/main">
        <w:t xml:space="preserve">1. ದೇವರ ಕರುಣೆ ಮತ್ತು ಇಸ್ರೇಲ್‌ಗಾಗಿ ಆತನ ಯೋಜನೆ - ಎಝೆಕಿಯೆಲ್ 38:16 ರಲ್ಲಿ ಗಾಗ್ ಮೂಲಕ ದೇವರ ಪವಿತ್ರೀಕರಣದ ಪ್ರಾಮುಖ್ಯತೆಯನ್ನು ಅನ್ವೇಷಿಸುವುದು</w:t>
      </w:r>
    </w:p>
    <w:p/>
    <w:p>
      <w:r xmlns:w="http://schemas.openxmlformats.org/wordprocessingml/2006/main">
        <w:t xml:space="preserve">2. ದೇವರ ಶಕ್ತಿ ಮತ್ತು ಸಾರ್ವಭೌಮತ್ವದ ಬಹಿರಂಗಪಡಿಸುವಿಕೆ - ಎಝೆಕಿಯೆಲ್ 38:16 ರಲ್ಲಿ ಗಾಗ್ನ ದೇವರ ತೀರ್ಪಿನ ಪರಿಣಾಮಗಳನ್ನು ಅರ್ಥಮಾಡಿಕೊಳ್ಳುವುದು</w:t>
      </w:r>
    </w:p>
    <w:p/>
    <w:p>
      <w:r xmlns:w="http://schemas.openxmlformats.org/wordprocessingml/2006/main">
        <w:t xml:space="preserve">1. ಎಝೆಕಿಯೆಲ್ 39: 6-7 - ಮತ್ತು ನಾನು ಮಾಗೋಗ್ ಮೇಲೆ ಮತ್ತು ದ್ವೀಪಗಳಲ್ಲಿ ಅಜಾಗರೂಕತೆಯಿಂದ ವಾಸಿಸುವವರಲ್ಲಿ ಬೆಂಕಿಯನ್ನು ಕಳುಹಿಸುವೆನು ಮತ್ತು ನಾನೇ ಕರ್ತನೆಂದು ಅವರು ತಿಳಿಯುವರು. ಹೀಗೆ ನನ್ನ ಜನರಾದ ಇಸ್ರಾಯೇಲ್ಯರ ಮಧ್ಯದಲ್ಲಿ ನನ್ನ ಪರಿಶುದ್ಧ ಹೆಸರನ್ನು ತಿಳಿಯಪಡಿಸುವೆನು; ಮತ್ತು ನನ್ನ ಪರಿಶುದ್ಧ ನಾಮವನ್ನು ಇನ್ನು ಮುಂದೆ ಅಪವಿತ್ರಮಾಡಲು ನಾನು ಬಿಡುವುದಿಲ್ಲ; ಮತ್ತು ನಾನು ಇಸ್ರಾಯೇಲ್ಯರಲ್ಲಿ ಪರಿಶುದ್ಧನಾದ ಯೆಹೋವನು ಎಂದು ಅನ್ಯಜನರು ತಿಳಿಯುವರು.</w:t>
      </w:r>
    </w:p>
    <w:p/>
    <w:p>
      <w:r xmlns:w="http://schemas.openxmlformats.org/wordprocessingml/2006/main">
        <w:t xml:space="preserve">2. ಯೆಶಾಯ 43: 3-4 - ಯಾಕಂದರೆ ನಾನು ನಿನ್ನ ದೇವರಾದ ಕರ್ತನು, ಇಸ್ರಾಯೇಲಿನ ಪರಿಶುದ್ಧನು, ನಿನ್ನ ರಕ್ಷಕನು: ನಾನು ನಿನ್ನ ವಿಮೋಚನೆಗಾಗಿ ಈಜಿಪ್ಟ್ ಅನ್ನು, ನಿನಗಾಗಿ ಇಥಿಯೋಪಿಯಾ ಮತ್ತು ಸೆಬಾವನ್ನು ಕೊಟ್ಟಿದ್ದೇನೆ. ನೀನು ನನ್ನ ದೃಷ್ಟಿಯಲ್ಲಿ ಅಮೂಲ್ಯನಾಗಿದ್ದರಿಂದ ನೀನು ಗೌರವಾನ್ವಿತನಾಗಿದ್ದೆ ಮತ್ತು ನಾನು ನಿನ್ನನ್ನು ಪ್ರೀತಿಸುತ್ತೇನೆ; ಆದ್ದರಿಂದ ನಾನು ನಿನಗಾಗಿ ಮನುಷ್ಯರನ್ನು ಮತ್ತು ನಿನ್ನ ಪ್ರಾಣಕ್ಕಾಗಿ ಜನರನ್ನು ಕೊಡುತ್ತೇನೆ.</w:t>
      </w:r>
    </w:p>
    <w:p/>
    <w:p>
      <w:r xmlns:w="http://schemas.openxmlformats.org/wordprocessingml/2006/main">
        <w:t xml:space="preserve">ಎಝೆಕಿಯೆಲ್ 38:17 ದೇವರಾದ ಕರ್ತನು ಹೀಗೆ ಹೇಳುತ್ತಾನೆ; ನನ್ನ ಸೇವಕರಾದ ಇಸ್ರಾಯೇಲ್ಯರ ಪ್ರವಾದಿಗಳ ಮೂಲಕ ನಾನು ಪೂರ್ವಕಾಲದಲ್ಲಿ ಹೇಳಿದ್ದು ನಿನ್ನ ಬಗ್ಗೆಯೇ?</w:t>
      </w:r>
    </w:p>
    <w:p/>
    <w:p>
      <w:r xmlns:w="http://schemas.openxmlformats.org/wordprocessingml/2006/main">
        <w:t xml:space="preserve">ದೇವರು ಯೆಹೆಜ್ಕೇಲನೊಂದಿಗೆ ಮಾತನಾಡುತ್ತಾ, ಇಸ್ರಾಯೇಲಿನ ಪ್ರವಾದಿಗಳು ತಮ್ಮ ವಿರುದ್ಧ ಯಾರು ಬರುತ್ತಾರೆ ಎಂದು ಭವಿಷ್ಯ ನುಡಿದ ವ್ಯಕ್ತಿ ಇವನೇ ಎಂದು ಕೇಳುತ್ತಾನೆ.</w:t>
      </w:r>
    </w:p>
    <w:p/>
    <w:p>
      <w:r xmlns:w="http://schemas.openxmlformats.org/wordprocessingml/2006/main">
        <w:t xml:space="preserve">1. ನಮಗೆ ಲಾರ್ಡ್ಸ್ ಚಾಲೆಂಜ್: ನಾವು ಆತನು ಕರೆದವರೇ?</w:t>
      </w:r>
    </w:p>
    <w:p/>
    <w:p>
      <w:r xmlns:w="http://schemas.openxmlformats.org/wordprocessingml/2006/main">
        <w:t xml:space="preserve">2. ದೇವರ ಸಂದೇಶವು ಶತಮಾನಗಳವರೆಗೆ ಹೇಗೆ ವ್ಯಾಪಿಸಿದೆ: ಎಝೆಕಿಯೇಲನ ಕಥೆಯಿಂದ ನಾವೇನು ಕಲಿಯಬಹುದು</w:t>
      </w:r>
    </w:p>
    <w:p/>
    <w:p>
      <w:r xmlns:w="http://schemas.openxmlformats.org/wordprocessingml/2006/main">
        <w:t xml:space="preserve">1. ಯೆಶಾಯ 43: 18-19 "ನೀವು ಹಿಂದಿನದನ್ನು ನೆನಪಿಸಿಕೊಳ್ಳಬೇಡಿ, ಹಳೆಯದನ್ನು ಪರಿಗಣಿಸಬೇಡಿ. ಇಗೋ, ನಾನು ಹೊಸದನ್ನು ಮಾಡುತ್ತೇನೆ; ಈಗ ಅದು ಹೊರಹೊಮ್ಮುತ್ತದೆ; ನಿಮಗೆ ತಿಳಿಯುವುದಿಲ್ಲವೇ? ನಾನು ಒಂದು ಮಾರ್ಗವನ್ನು ಸಹ ಮಾಡುತ್ತೇನೆ. ಅರಣ್ಯದಲ್ಲಿ ಮತ್ತು ನದಿಗಳು ಮರುಭೂಮಿಯಲ್ಲಿ."</w:t>
      </w:r>
    </w:p>
    <w:p/>
    <w:p>
      <w:r xmlns:w="http://schemas.openxmlformats.org/wordprocessingml/2006/main">
        <w:t xml:space="preserve">2. ಕಾಯಿದೆಗಳು 2:16-18 "ಆದರೆ ಇದು ಪ್ರವಾದಿ ಜೋಯಲ್ನಿಂದ ಹೇಳಲ್ಪಟ್ಟಿದೆ; ಮತ್ತು ಇದು ಕೊನೆಯ ದಿನಗಳಲ್ಲಿ ಸಂಭವಿಸುತ್ತದೆ ಎಂದು ದೇವರು ಹೇಳುತ್ತಾನೆ, ನಾನು ನನ್ನ ಆತ್ಮದಿಂದ ಎಲ್ಲಾ ಮಾಂಸದ ಮೇಲೆ ಮತ್ತು ನಿಮ್ಮ ಮಕ್ಕಳು ಮತ್ತು ನಿಮ್ಮ ಹೆಣ್ಣುಮಕ್ಕಳು ಪ್ರವಾದಿಸುವರು, ಮತ್ತು ನಿಮ್ಮ ಯೌವನಸ್ಥರು ದರ್ಶನಗಳನ್ನು ನೋಡುತ್ತಾರೆ, ಮತ್ತು ನಿಮ್ಮ ಮುದುಕರು ಕನಸುಗಳನ್ನು ಕಾಣುವರು: ಮತ್ತು ನನ್ನ ಸೇವಕರ ಮೇಲೆ ಮತ್ತು ನನ್ನ ಸೇವಕರ ಮೇಲೆ ನಾನು ನನ್ನ ಆತ್ಮವನ್ನು ಆ ದಿನಗಳಲ್ಲಿ ಸುರಿಯುತ್ತೇನೆ; ಮತ್ತು ಅವರು ಪ್ರವಾದಿಸುವರು.</w:t>
      </w:r>
    </w:p>
    <w:p/>
    <w:p>
      <w:r xmlns:w="http://schemas.openxmlformats.org/wordprocessingml/2006/main">
        <w:t xml:space="preserve">ಯೆಹೆಜ್ಕೇಲನು 38:18 ಮತ್ತು ಅದೇ ಸಮಯದಲ್ಲಿ ಗೋಗನು ಇಸ್ರಾಯೇಲ್ ದೇಶಕ್ಕೆ ವಿರುದ್ಧವಾಗಿ ಬರುವನು ಎಂದು ದೇವರಾದ ಕರ್ತನು ಹೇಳುತ್ತಾನೆ, ನನ್ನ ಕೋಪವು ನನ್ನ ಮುಖಕ್ಕೆ ಬರುವುದು.</w:t>
      </w:r>
    </w:p>
    <w:p/>
    <w:p>
      <w:r xmlns:w="http://schemas.openxmlformats.org/wordprocessingml/2006/main">
        <w:t xml:space="preserve">ಗೋಗನು ಇಸ್ರೇಲ್ ದೇಶವನ್ನು ಆಕ್ರಮಿಸಿದಾಗ, ಅವನ ಕೋಪವು ಬಹಿರಂಗಗೊಳ್ಳುತ್ತದೆ ಎಂದು ದೇವರು ಘೋಷಿಸುತ್ತಾನೆ.</w:t>
      </w:r>
    </w:p>
    <w:p/>
    <w:p>
      <w:r xmlns:w="http://schemas.openxmlformats.org/wordprocessingml/2006/main">
        <w:t xml:space="preserve">1. ದೇವರ ಕ್ರೋಧ: ಇದರ ಅರ್ಥವೇನು ಮತ್ತು ಹೇಗೆ ಪ್ರತಿಕ್ರಿಯಿಸಬೇಕು</w:t>
      </w:r>
    </w:p>
    <w:p/>
    <w:p>
      <w:r xmlns:w="http://schemas.openxmlformats.org/wordprocessingml/2006/main">
        <w:t xml:space="preserve">2. ಸರ್ವಶಕ್ತ ದೇವರು: ಅವನ ನ್ಯಾಯ ಮತ್ತು ಕರುಣೆ</w:t>
      </w:r>
    </w:p>
    <w:p/>
    <w:p>
      <w:r xmlns:w="http://schemas.openxmlformats.org/wordprocessingml/2006/main">
        <w:t xml:space="preserve">1. ರೋಮನ್ನರು 12:19 - ನನ್ನ ಪ್ರಿಯರೇ, ಸೇಡು ತೀರಿಸಿಕೊಳ್ಳಬೇಡಿ, ಆದರೆ ದೇವರ ಕ್ರೋಧಕ್ಕೆ ಜಾಗವನ್ನು ಬಿಡಿ, ಏಕೆಂದರೆ "ಸೇಡು ನನ್ನದು; ನಾನು ಮರುಪಾವತಿ ಮಾಡುತ್ತೇನೆ, ಕರ್ತನು ಹೇಳುತ್ತಾನೆ" ಎಂದು ಬರೆಯಲಾಗಿದೆ.</w:t>
      </w:r>
    </w:p>
    <w:p/>
    <w:p>
      <w:r xmlns:w="http://schemas.openxmlformats.org/wordprocessingml/2006/main">
        <w:t xml:space="preserve">2. ಜೇಮ್ಸ್ 1:20 - ಮನುಷ್ಯನ ಕೋಪವು ದೇವರ ನೀತಿಯನ್ನು ಉಂಟುಮಾಡುವುದಿಲ್ಲ.</w:t>
      </w:r>
    </w:p>
    <w:p/>
    <w:p>
      <w:r xmlns:w="http://schemas.openxmlformats.org/wordprocessingml/2006/main">
        <w:t xml:space="preserve">ಯೆಹೆಜ್ಕೇಲನು 38:19 ಯಾಕಂದರೆ ನನ್ನ ಅಸೂಯೆ ಮತ್ತು ನನ್ನ ಕ್ರೋಧದ ಬೆಂಕಿಯಲ್ಲಿ ನಾನು ಹೇಳಿದ್ದೇನೆ, ಆ ದಿನದಲ್ಲಿ ಇಸ್ರೇಲ್ ದೇಶದಲ್ಲಿ ದೊಡ್ಡ ನಡುಕ ಉಂಟಾಗುತ್ತದೆ;</w:t>
      </w:r>
    </w:p>
    <w:p/>
    <w:p>
      <w:r xmlns:w="http://schemas.openxmlformats.org/wordprocessingml/2006/main">
        <w:t xml:space="preserve">ದೇವರ ತೀರ್ಪು ಇಸ್ರೇಲ್ ಮೇಲೆ ದೊಡ್ಡ ನಡುಕದಲ್ಲಿ ಇರುತ್ತದೆ.</w:t>
      </w:r>
    </w:p>
    <w:p/>
    <w:p>
      <w:r xmlns:w="http://schemas.openxmlformats.org/wordprocessingml/2006/main">
        <w:t xml:space="preserve">1: ದೇವರ ತೀರ್ಪು ಅನಿವಾರ್ಯ ಮತ್ತು ಶಕ್ತಿಯುತವಾಗಿದೆ.</w:t>
      </w:r>
    </w:p>
    <w:p/>
    <w:p>
      <w:r xmlns:w="http://schemas.openxmlformats.org/wordprocessingml/2006/main">
        <w:t xml:space="preserve">2: ದೇವರ ಮುಂದೆ ನಮ್ರರಾಗಿರಲು ಮತ್ತು ಆತನ ಕ್ಷಮೆಯನ್ನು ಪಡೆಯಲು ನಾವು ಮರೆಯದಿರಿ.</w:t>
      </w:r>
    </w:p>
    <w:p/>
    <w:p>
      <w:r xmlns:w="http://schemas.openxmlformats.org/wordprocessingml/2006/main">
        <w:t xml:space="preserve">1: ಜೇಮ್ಸ್ 4:6 - "ದೇವರು ಅಹಂಕಾರಿಗಳನ್ನು ವಿರೋಧಿಸುತ್ತಾನೆ ಆದರೆ ವಿನಮ್ರರಿಗೆ ದಯೆ ತೋರಿಸುತ್ತಾನೆ."</w:t>
      </w:r>
    </w:p>
    <w:p/>
    <w:p>
      <w:r xmlns:w="http://schemas.openxmlformats.org/wordprocessingml/2006/main">
        <w:t xml:space="preserve">2: ಕೀರ್ತನೆ 34:18 - "ಭಗವಂತನು ಮುರಿದ ಹೃದಯದವರಿಗೆ ಹತ್ತಿರವಾಗಿದ್ದಾನೆ ಮತ್ತು ಆತ್ಮದಲ್ಲಿ ನಜ್ಜುಗುಜ್ಜಾದವರನ್ನು ರಕ್ಷಿಸುತ್ತಾನೆ."</w:t>
      </w:r>
    </w:p>
    <w:p/>
    <w:p>
      <w:r xmlns:w="http://schemas.openxmlformats.org/wordprocessingml/2006/main">
        <w:t xml:space="preserve">ಯೆಹೆಜ್ಕೇಲನು 38:20 ಹೀಗೆ ಸಮುದ್ರದ ಮೀನುಗಳು, ಆಕಾಶದ ಪಕ್ಷಿಗಳು, ಹೊಲದ ಮೃಗಗಳು ಮತ್ತು ಭೂಮಿಯ ಮೇಲೆ ಹರಿದಾಡುವ ಎಲ್ಲಾ ತೆವಳುವ ವಸ್ತುಗಳು ಮತ್ತು ಭೂಮಿಯ ಮುಖದ ಮೇಲೆ ಇರುವ ಎಲ್ಲಾ ಮನುಷ್ಯರು, ನನ್ನ ಸನ್ನಿಧಿಯಲ್ಲಿ ಅಲುಗಾಡಿಸಿ, ಮತ್ತು ಪರ್ವತಗಳು ಕುಸಿಯುವವು, ಮತ್ತು ಕಡಿದಾದ ಸ್ಥಳಗಳು ಬೀಳುವವು ಮತ್ತು ಪ್ರತಿಯೊಂದು ಗೋಡೆಯು ನೆಲಕ್ಕೆ ಬೀಳುವವು.</w:t>
      </w:r>
    </w:p>
    <w:p/>
    <w:p>
      <w:r xmlns:w="http://schemas.openxmlformats.org/wordprocessingml/2006/main">
        <w:t xml:space="preserve">ದೇವರ ಉಪಸ್ಥಿತಿಯು ಭೂಮಿಯ ಮೇಲಿನ ಎಲ್ಲಾ ಜೀವಿಗಳು ಮತ್ತು ಜನರು ಭಯದಿಂದ ನಡುಗುವಂತೆ ಮಾಡುತ್ತದೆ ಮತ್ತು ಇತರ ಎಲ್ಲಾ ರಚನೆಗಳು ಕುಸಿಯುವುದರೊಂದಿಗೆ ಪರ್ವತಗಳು ಕೆಳಕ್ಕೆ ಎಸೆಯಲ್ಪಡುತ್ತವೆ.</w:t>
      </w:r>
    </w:p>
    <w:p/>
    <w:p>
      <w:r xmlns:w="http://schemas.openxmlformats.org/wordprocessingml/2006/main">
        <w:t xml:space="preserve">1. ದೇವರ ತಡೆಯಲಾಗದ ಶಕ್ತಿ</w:t>
      </w:r>
    </w:p>
    <w:p/>
    <w:p>
      <w:r xmlns:w="http://schemas.openxmlformats.org/wordprocessingml/2006/main">
        <w:t xml:space="preserve">2. ಭಗವಂತನ ಭಯವು ಬುದ್ಧಿವಂತಿಕೆಯ ಪ್ರಾರಂಭವಾಗಿದೆ</w:t>
      </w:r>
    </w:p>
    <w:p/>
    <w:p>
      <w:r xmlns:w="http://schemas.openxmlformats.org/wordprocessingml/2006/main">
        <w:t xml:space="preserve">1. ಯೆಶಾಯ 64:1-3</w:t>
      </w:r>
    </w:p>
    <w:p/>
    <w:p>
      <w:r xmlns:w="http://schemas.openxmlformats.org/wordprocessingml/2006/main">
        <w:t xml:space="preserve">2. ಕೀರ್ತನೆ 29:1-11</w:t>
      </w:r>
    </w:p>
    <w:p/>
    <w:p>
      <w:r xmlns:w="http://schemas.openxmlformats.org/wordprocessingml/2006/main">
        <w:t xml:space="preserve">ಯೆಹೆಜ್ಕೇಲನು 38:21 ಮತ್ತು ನನ್ನ ಎಲ್ಲಾ ಪರ್ವತಗಳಲ್ಲಿ ನಾನು ಅವನ ವಿರುದ್ಧ ಕತ್ತಿಯನ್ನು ಕೂಗುತ್ತೇನೆ ಎಂದು ದೇವರಾದ ಕರ್ತನು ಹೇಳುತ್ತಾನೆ: ಪ್ರತಿಯೊಬ್ಬನ ಕತ್ತಿಯು ಅವನ ಸಹೋದರನಿಗೆ ವಿರುದ್ಧವಾಗಿರುತ್ತದೆ.</w:t>
      </w:r>
    </w:p>
    <w:p/>
    <w:p>
      <w:r xmlns:w="http://schemas.openxmlformats.org/wordprocessingml/2006/main">
        <w:t xml:space="preserve">ದೇವರಾದ ಕರ್ತನು ತನ್ನ ಎಲ್ಲಾ ಪರ್ವತಗಳಲ್ಲಿ ಒಬ್ಬರಿಗೊಬ್ಬರು ಕತ್ತಿಯನ್ನು ಕೂಗುವನು.</w:t>
      </w:r>
    </w:p>
    <w:p/>
    <w:p>
      <w:r xmlns:w="http://schemas.openxmlformats.org/wordprocessingml/2006/main">
        <w:t xml:space="preserve">1. ಸಂಘರ್ಷದ ವೆಚ್ಚ: ವಿವಾದಗಳನ್ನು ಶಾಂತಿಯುತವಾಗಿ ಪರಿಹರಿಸಲು ಕಲಿಯುವುದು</w:t>
      </w:r>
    </w:p>
    <w:p/>
    <w:p>
      <w:r xmlns:w="http://schemas.openxmlformats.org/wordprocessingml/2006/main">
        <w:t xml:space="preserve">2. ಕ್ಷಮೆಯ ಶಕ್ತಿ: ಸಮನ್ವಯದ ಪ್ರಾಮುಖ್ಯತೆ</w:t>
      </w:r>
    </w:p>
    <w:p/>
    <w:p>
      <w:r xmlns:w="http://schemas.openxmlformats.org/wordprocessingml/2006/main">
        <w:t xml:space="preserve">1. ಮ್ಯಾಥ್ಯೂ 5:23-24 "ಆದ್ದರಿಂದ, ನೀವು ಬಲಿಪೀಠದ ಬಳಿ ನಿಮ್ಮ ಉಡುಗೊರೆಯನ್ನು ಅರ್ಪಿಸುತ್ತಿದ್ದರೆ ಮತ್ತು ಅಲ್ಲಿ ನಿಮ್ಮ ಸಹೋದರ ಅಥವಾ ಸಹೋದರಿ ನಿಮ್ಮ ವಿರುದ್ಧ ಏನಾದರೂ ಹೊಂದಿದ್ದಾರೆಂದು ನೆನಪಿಸಿಕೊಂಡರೆ, ನಿಮ್ಮ ಉಡುಗೊರೆಯನ್ನು ಬಲಿಪೀಠದ ಮುಂದೆ ಬಿಟ್ಟುಬಿಡಿ. ಮೊದಲು ಹೋಗಿ ಅವರೊಂದಿಗೆ ರಾಜಿ ಮಾಡಿಕೊಳ್ಳಿ. ನಂತರ ಬಂದು ನಿಮ್ಮ ಉಡುಗೊರೆಯನ್ನು ನೀಡಿ.</w:t>
      </w:r>
    </w:p>
    <w:p/>
    <w:p>
      <w:r xmlns:w="http://schemas.openxmlformats.org/wordprocessingml/2006/main">
        <w:t xml:space="preserve">2. ನಾಣ್ಣುಡಿಗಳು 25: 21-22 "ನಿನ್ನ ಶತ್ರು ಹಸಿದಿದ್ದರೆ, ಅವನಿಗೆ ತಿನ್ನಲು ಆಹಾರವನ್ನು ಕೊಡು; ಅವನು ಬಾಯಾರಿದರೆ, ಅವನಿಗೆ ಕುಡಿಯಲು ನೀರು ಕೊಡು. ಹೀಗೆ ಮಾಡುವುದರಿಂದ, ನೀವು ಅವನ ತಲೆಯ ಮೇಲೆ ಉರಿಯುತ್ತಿರುವ ಕಲ್ಲಿದ್ದಲನ್ನು ರಾಶಿ ಮಾಡುವಿರಿ ಮತ್ತು ಕರ್ತನು ಪ್ರತಿಫಲವನ್ನು ಕೊಡುವನು. ನೀವು.</w:t>
      </w:r>
    </w:p>
    <w:p/>
    <w:p>
      <w:r xmlns:w="http://schemas.openxmlformats.org/wordprocessingml/2006/main">
        <w:t xml:space="preserve">ಯೆಹೆಜ್ಕೇಲ್ 38:22 ಮತ್ತು ನಾನು ಅವನಿಗೆ ವಿರುದ್ಧವಾಗಿ ವ್ಯಾಧಿ ಮತ್ತು ರಕ್ತದಿಂದ ವಾದಿಸುವೆನು; ಮತ್ತು ನಾನು ಅವನ ಮೇಲೆ ಮತ್ತು ಅವನ ತಂಡಗಳ ಮೇಲೆ ಮತ್ತು ಅವನೊಂದಿಗೆ ಇರುವ ಅನೇಕ ಜನರ ಮೇಲೆ, ಉಕ್ಕಿ ಹರಿಯುವ ಮಳೆ ಮತ್ತು ದೊಡ್ಡ ಆಲಿಕಲ್ಲುಗಳು, ಬೆಂಕಿ ಮತ್ತು ಗಂಧಕವನ್ನು ಸುರಿಸುತ್ತೇನೆ.</w:t>
      </w:r>
    </w:p>
    <w:p/>
    <w:p>
      <w:r xmlns:w="http://schemas.openxmlformats.org/wordprocessingml/2006/main">
        <w:t xml:space="preserve">ದೇವರು ಗೋಗ್ ಮತ್ತು ಅವನ ಜನರ ಪಾಪಗಳಿಗಾಗಿ ಉಕ್ಕಿ ಹರಿಯುವ ಮಳೆ, ದೊಡ್ಡ ಆಲಿಕಲ್ಲುಗಳು, ಬೆಂಕಿ ಮತ್ತು ಗಂಧಕವನ್ನು ಕಳುಹಿಸುವ ಮೂಲಕ ಶಿಕ್ಷಿಸುವನು.</w:t>
      </w:r>
    </w:p>
    <w:p/>
    <w:p>
      <w:r xmlns:w="http://schemas.openxmlformats.org/wordprocessingml/2006/main">
        <w:t xml:space="preserve">1. ದೇವರ ನ್ಯಾಯಯುತ ತೀರ್ಪು - ಎಝೆಕಿಯೆಲ್ 38:22</w:t>
      </w:r>
    </w:p>
    <w:p/>
    <w:p>
      <w:r xmlns:w="http://schemas.openxmlformats.org/wordprocessingml/2006/main">
        <w:t xml:space="preserve">2. ದೇವರ ಪ್ರತೀಕಾರದ ಶಕ್ತಿ - ಎಝೆಕಿಯೆಲ್ 38:22</w:t>
      </w:r>
    </w:p>
    <w:p/>
    <w:p>
      <w:r xmlns:w="http://schemas.openxmlformats.org/wordprocessingml/2006/main">
        <w:t xml:space="preserve">1. ಯೆಶಾಯ 30:30 - ಮತ್ತು ಕರ್ತನು ತನ್ನ ಮಹಿಮೆಯ ಧ್ವನಿಯನ್ನು ಕೇಳುವಂತೆ ಮಾಡುವನು ಮತ್ತು ತನ್ನ ಕೋಪದ ಕೋಪದಿಂದ ಮತ್ತು ದಹಿಸುವ ಬೆಂಕಿಯ ಜ್ವಾಲೆಯ ಜೊತೆಗೆ ಚದುರುವಿಕೆ ಮತ್ತು ಬಿರುಗಾಳಿಯೊಂದಿಗೆ ತನ್ನ ತೋಳಿನ ಪ್ರಕಾಶವನ್ನು ತೋರಿಸುತ್ತಾನೆ. , ಮತ್ತು ಆಲಿಕಲ್ಲುಗಳು.</w:t>
      </w:r>
    </w:p>
    <w:p/>
    <w:p>
      <w:r xmlns:w="http://schemas.openxmlformats.org/wordprocessingml/2006/main">
        <w:t xml:space="preserve">2. ಪ್ರಕಟನೆ 16:21 - ಮತ್ತು ಮನುಷ್ಯರ ಮೇಲೆ ಆಕಾಶದಿಂದ ಒಂದು ದೊಡ್ಡ ಆಲಿಕಲ್ಲು ಬಿದ್ದಿತು, ಪ್ರತಿ ಕಲ್ಲು ತಲಾಂತು ತೂಕದ ಕಲ್ಲುಗಳು ಮತ್ತು ಆಲಿಕಲ್ಲುಗಳ ಬಾಧೆಯಿಂದಾಗಿ ಜನರು ದೇವರನ್ನು ದೂಷಿಸಿದರು; ಯಾಕಂದರೆ ಅದರ ಬಾಧೆಯು ವಿಪರೀತವಾಗಿತ್ತು.</w:t>
      </w:r>
    </w:p>
    <w:p/>
    <w:p>
      <w:r xmlns:w="http://schemas.openxmlformats.org/wordprocessingml/2006/main">
        <w:t xml:space="preserve">ಯೆಹೆಜ್ಕೇಲನು 38:23 ಹೀಗೆ ನಾನು ನನ್ನನ್ನು ಮಹಿಮೆಪಡಿಸಿಕೊಳ್ಳುತ್ತೇನೆ ಮತ್ತು ನನ್ನನ್ನು ಪವಿತ್ರಗೊಳಿಸುತ್ತೇನೆ; ಮತ್ತು ನಾನು ಅನೇಕ ಜನಾಂಗಗಳ ದೃಷ್ಟಿಯಲ್ಲಿ ಪ್ರಸಿದ್ಧನಾಗುವೆನು ಮತ್ತು ನಾನೇ ಕರ್ತನೆಂದು ಅವರು ತಿಳಿದುಕೊಳ್ಳುವರು.</w:t>
      </w:r>
    </w:p>
    <w:p/>
    <w:p>
      <w:r xmlns:w="http://schemas.openxmlformats.org/wordprocessingml/2006/main">
        <w:t xml:space="preserve">ದೇವರು ತನ್ನನ್ನು ಮಹಿಮೆಪಡಿಸುವನು ಮತ್ತು ಅನೇಕ ರಾಷ್ಟ್ರಗಳಿಗೆ ತಿಳಿದಿರುವನು.</w:t>
      </w:r>
    </w:p>
    <w:p/>
    <w:p>
      <w:r xmlns:w="http://schemas.openxmlformats.org/wordprocessingml/2006/main">
        <w:t xml:space="preserve">1. ದೇವರ ಮಹಿಮೆ - ರೋಮನ್ನರು 11:36</w:t>
      </w:r>
    </w:p>
    <w:p/>
    <w:p>
      <w:r xmlns:w="http://schemas.openxmlformats.org/wordprocessingml/2006/main">
        <w:t xml:space="preserve">2. ದೇವರನ್ನು ತಿಳಿದುಕೊಳ್ಳುವುದು - ಮ್ಯಾಥ್ಯೂ 7:21-23</w:t>
      </w:r>
    </w:p>
    <w:p/>
    <w:p>
      <w:r xmlns:w="http://schemas.openxmlformats.org/wordprocessingml/2006/main">
        <w:t xml:space="preserve">1. ಯೆಶಾಯ 60:1-3</w:t>
      </w:r>
    </w:p>
    <w:p/>
    <w:p>
      <w:r xmlns:w="http://schemas.openxmlformats.org/wordprocessingml/2006/main">
        <w:t xml:space="preserve">2. ಫಿಲಿಪ್ಪಿ 2:9-11</w:t>
      </w:r>
    </w:p>
    <w:p/>
    <w:p>
      <w:r xmlns:w="http://schemas.openxmlformats.org/wordprocessingml/2006/main">
        <w:t xml:space="preserve">ಎಝೆಕಿಯೆಲ್ ಅಧ್ಯಾಯ 39 ಗೋಗ್ ಮತ್ತು ಅವನ ರಾಷ್ಟ್ರಗಳ ಒಕ್ಕೂಟದ ಸೋಲು ಮತ್ತು ತೀರ್ಪಿನ ಕುರಿತಾದ ಭವಿಷ್ಯವಾಣಿಯನ್ನು ಮುಂದುವರಿಸುತ್ತದೆ. ಅಧ್ಯಾಯವು ದೇವರ ಶಕ್ತಿಯನ್ನು ಒತ್ತಿಹೇಳುತ್ತದೆ, ಇಸ್ರೇಲ್ನ ಶತ್ರುಗಳ ಮೇಲೆ ಅವನ ತೀರ್ಪು ಮತ್ತು ಅವನ ಜನರ ಪುನಃಸ್ಥಾಪನೆ.</w:t>
      </w:r>
    </w:p>
    <w:p/>
    <w:p>
      <w:r xmlns:w="http://schemas.openxmlformats.org/wordprocessingml/2006/main">
        <w:t xml:space="preserve">1 ನೇ ಪ್ಯಾರಾಗ್ರಾಫ್: ಅಧ್ಯಾಯವು ಗಾಗ್ ಮತ್ತು ಅವನ ಒಕ್ಕೂಟದ ವಿರುದ್ಧ ದೇವರ ತೀರ್ಪಿನ ಘೋಷಣೆಯೊಂದಿಗೆ ಪ್ರಾರಂಭವಾಗುತ್ತದೆ. ಗೋಗ್ ಮತ್ತು ಅವನ ಸೈನ್ಯವನ್ನು ಅವರ ಅಂತ್ಯಕ್ಕೆ ತರುವುದಾಗಿ ದೇವರು ಭರವಸೆ ನೀಡುತ್ತಾನೆ ಮತ್ತು ಅವರಲ್ಲಿ ಆರನೇ ಒಂದು ಭಾಗವನ್ನು ಮಾತ್ರ ಉಳಿಯಲು ಬಿಡುತ್ತಾನೆ. ಪಕ್ಷಿಗಳು ಮತ್ತು ಕಾಡು ಪ್ರಾಣಿಗಳು ತಮ್ಮ ಮಾಂಸವನ್ನು ತಿನ್ನುತ್ತವೆ, ಮತ್ತು ಅವರ ಆಯುಧಗಳು ನಾಶವಾಗುತ್ತವೆ (ಎಝೆಕಿಯೆಲ್ 39: 1-8).</w:t>
      </w:r>
    </w:p>
    <w:p/>
    <w:p>
      <w:r xmlns:w="http://schemas.openxmlformats.org/wordprocessingml/2006/main">
        <w:t xml:space="preserve">2 ನೇ ಪ್ಯಾರಾಗ್ರಾಫ್: ಭವಿಷ್ಯವಾಣಿಯು ಯುದ್ಧದ ನಂತರದ ಪರಿಣಾಮವನ್ನು ವಿವರಿಸುತ್ತದೆ. ಇಸ್ರೇಲ್ ಜನರು ಆಕ್ರಮಣಕಾರರ ದೇಹಗಳನ್ನು ಹೂಳಲು ಮತ್ತು ಭೂಮಿಯನ್ನು ಶುದ್ಧೀಕರಿಸಲು ಏಳು ತಿಂಗಳುಗಳನ್ನು ಕಳೆಯುತ್ತಾರೆ. ಅವರು ಆಯುಧಗಳನ್ನು ಸಂಗ್ರಹಿಸಿ ಇಂಧನಕ್ಕಾಗಿ ಸುಡುತ್ತಾರೆ, ಏಳು ವರ್ಷಗಳವರೆಗೆ ಮರದ ಅಗತ್ಯವಿಲ್ಲ ಎಂದು ಖಚಿತಪಡಿಸಿಕೊಳ್ಳುತ್ತಾರೆ (ಯೆಹೆಜ್ಕೇಲ್ 39: 9-16).</w:t>
      </w:r>
    </w:p>
    <w:p/>
    <w:p>
      <w:r xmlns:w="http://schemas.openxmlformats.org/wordprocessingml/2006/main">
        <w:t xml:space="preserve">3 ನೇ ಪ್ಯಾರಾಗ್ರಾಫ್: ಅಧ್ಯಾಯವು ದೇವರ ಪುನಃಸ್ಥಾಪನೆಯ ಭರವಸೆ ಮತ್ತು ರಾಷ್ಟ್ರಗಳ ನಡುವೆ ಆತನ ವೈಭವದ ಪ್ರದರ್ಶನದೊಂದಿಗೆ ಮುಕ್ತಾಯಗೊಳ್ಳುತ್ತದೆ. ದೇವರು ತನ್ನ ಜನರ ಅದೃಷ್ಟವನ್ನು ಪುನಃಸ್ಥಾಪಿಸುತ್ತಾನೆ ಎಂದು ಘೋಷಿಸುತ್ತಾನೆ, ಅವರನ್ನು ರಾಷ್ಟ್ರಗಳಿಂದ ಸಂಗ್ರಹಿಸುತ್ತಾನೆ ಮತ್ತು ಅವರ ಮೇಲೆ ತನ್ನ ಆತ್ಮವನ್ನು ಸುರಿಯುತ್ತಾನೆ. ರಾಷ್ಟ್ರಗಳು ದೇವರ ನಿಷ್ಠೆಗೆ ಸಾಕ್ಷಿಯಾಗುತ್ತವೆ ಮತ್ತು ಆತನ ಸಾರ್ವಭೌಮತ್ವವನ್ನು ಅಂಗೀಕರಿಸುತ್ತವೆ (ಎಝೆಕಿಯೆಲ್ 39:17-29).</w:t>
      </w:r>
    </w:p>
    <w:p/>
    <w:p>
      <w:r xmlns:w="http://schemas.openxmlformats.org/wordprocessingml/2006/main">
        <w:t xml:space="preserve">ಸಾರಾಂಶದಲ್ಲಿ,</w:t>
      </w:r>
    </w:p>
    <w:p>
      <w:r xmlns:w="http://schemas.openxmlformats.org/wordprocessingml/2006/main">
        <w:t xml:space="preserve">ಎಝೆಕಿಯೆಲ್ ಅಧ್ಯಾಯ ಮೂವತ್ತೊಂಬತ್ತು ಪ್ರಸ್ತುತಪಡಿಸುತ್ತದೆ</w:t>
      </w:r>
    </w:p>
    <w:p>
      <w:r xmlns:w="http://schemas.openxmlformats.org/wordprocessingml/2006/main">
        <w:t xml:space="preserve">ಸೋಲು ಮತ್ತು ತೀರ್ಪಿನ ಬಗ್ಗೆ ಭವಿಷ್ಯವಾಣಿ</w:t>
      </w:r>
    </w:p>
    <w:p>
      <w:r xmlns:w="http://schemas.openxmlformats.org/wordprocessingml/2006/main">
        <w:t xml:space="preserve">ಗೋಗ್ ಮತ್ತು ಅವನ ರಾಷ್ಟ್ರಗಳ ಒಕ್ಕೂಟ,</w:t>
      </w:r>
    </w:p>
    <w:p>
      <w:r xmlns:w="http://schemas.openxmlformats.org/wordprocessingml/2006/main">
        <w:t xml:space="preserve">ದೇವರ ಶಕ್ತಿಯನ್ನು ಒತ್ತಿಹೇಳುವುದು, ಶತ್ರುಗಳ ಮೇಲೆ ಆತನ ತೀರ್ಪು,</w:t>
      </w:r>
    </w:p>
    <w:p>
      <w:r xmlns:w="http://schemas.openxmlformats.org/wordprocessingml/2006/main">
        <w:t xml:space="preserve">ಮತ್ತು ಅವನ ಜನರ ಪುನಃಸ್ಥಾಪನೆ.</w:t>
      </w:r>
    </w:p>
    <w:p/>
    <w:p>
      <w:r xmlns:w="http://schemas.openxmlformats.org/wordprocessingml/2006/main">
        <w:t xml:space="preserve">ಗಾಗ್ ಮತ್ತು ಅವನ ಒಕ್ಕೂಟದ ವಿರುದ್ಧ ದೇವರ ತೀರ್ಪಿನ ಘೋಷಣೆ.</w:t>
      </w:r>
    </w:p>
    <w:p>
      <w:r xmlns:w="http://schemas.openxmlformats.org/wordprocessingml/2006/main">
        <w:t xml:space="preserve">ತಮ್ಮ ಸೈನ್ಯವನ್ನು ಅಂತ್ಯಕ್ಕೆ ತರುವುದಾಗಿ ಭರವಸೆ ನೀಡಿ, ಆರನೇ ಒಂದು ಭಾಗ ಮಾತ್ರ ಉಳಿದಿದೆ.</w:t>
      </w:r>
    </w:p>
    <w:p>
      <w:r xmlns:w="http://schemas.openxmlformats.org/wordprocessingml/2006/main">
        <w:t xml:space="preserve">ಆಕ್ರಮಣಕಾರರ ಮಾಂಸದ ಮೇಲೆ ಪಕ್ಷಿಗಳು ಮತ್ತು ಕಾಡು ಪ್ರಾಣಿಗಳ ಹಬ್ಬ.</w:t>
      </w:r>
    </w:p>
    <w:p>
      <w:r xmlns:w="http://schemas.openxmlformats.org/wordprocessingml/2006/main">
        <w:t xml:space="preserve">ಅವರ ಆಯುಧಗಳ ನಾಶ.</w:t>
      </w:r>
    </w:p>
    <w:p>
      <w:r xmlns:w="http://schemas.openxmlformats.org/wordprocessingml/2006/main">
        <w:t xml:space="preserve">ಯುದ್ಧದ ನಂತರ ಮತ್ತು ದೇಹಗಳ ಸಮಾಧಿಯ ವಿವರಣೆ.</w:t>
      </w:r>
    </w:p>
    <w:p>
      <w:r xmlns:w="http://schemas.openxmlformats.org/wordprocessingml/2006/main">
        <w:t xml:space="preserve">ಶಸ್ತ್ರಾಸ್ತ್ರಗಳ ಸಂಗ್ರಹಣೆ ಮತ್ತು ಇಂಧನಕ್ಕಾಗಿ ಅವುಗಳನ್ನು ಸುಡುವುದು.</w:t>
      </w:r>
    </w:p>
    <w:p>
      <w:r xmlns:w="http://schemas.openxmlformats.org/wordprocessingml/2006/main">
        <w:t xml:space="preserve">ರಾಷ್ಟ್ರಗಳ ನಡುವೆ ದೇವರ ವೈಭವದ ಪುನಃಸ್ಥಾಪನೆ ಮತ್ತು ಪ್ರದರ್ಶನದ ಭರವಸೆ.</w:t>
      </w:r>
    </w:p>
    <w:p>
      <w:r xmlns:w="http://schemas.openxmlformats.org/wordprocessingml/2006/main">
        <w:t xml:space="preserve">ದೇವರ ಜನರ ಅದೃಷ್ಟದ ಪುನಃಸ್ಥಾಪನೆ ಮತ್ತು ಅವನ ಆತ್ಮದಿಂದ ಸುರಿಯುವುದು.</w:t>
      </w:r>
    </w:p>
    <w:p>
      <w:r xmlns:w="http://schemas.openxmlformats.org/wordprocessingml/2006/main">
        <w:t xml:space="preserve">ದೇವರ ನಿಷ್ಠೆ ಮತ್ತು ಆತನ ಸಾರ್ವಭೌಮತ್ವದ ಅಂಗೀಕಾರಕ್ಕೆ ರಾಷ್ಟ್ರಗಳ ಸಾಕ್ಷಿ.</w:t>
      </w:r>
    </w:p>
    <w:p/>
    <w:p>
      <w:r xmlns:w="http://schemas.openxmlformats.org/wordprocessingml/2006/main">
        <w:t xml:space="preserve">ಯೆಹೆಜ್ಕೇಲನ ಈ ಅಧ್ಯಾಯವು ಗೋಗ್ ಮತ್ತು ಅವನ ರಾಷ್ಟ್ರಗಳ ಒಕ್ಕೂಟದ ಸೋಲು ಮತ್ತು ತೀರ್ಪಿನ ಕುರಿತಾದ ಭವಿಷ್ಯವಾಣಿಯನ್ನು ಮುಂದುವರಿಸುತ್ತದೆ. ಅಧ್ಯಾಯವು ಗಾಗ್ ವಿರುದ್ಧದ ದೇವರ ತೀರ್ಪಿನ ಘೋಷಣೆಯೊಂದಿಗೆ ಪ್ರಾರಂಭವಾಗುತ್ತದೆ, ಅವರ ಸೈನ್ಯವನ್ನು ಅಂತ್ಯಗೊಳಿಸುವುದಾಗಿ ಭರವಸೆ ನೀಡುತ್ತದೆ ಮತ್ತು ಅವುಗಳಲ್ಲಿ ಆರನೇ ಒಂದು ಭಾಗವನ್ನು ಮಾತ್ರ ಉಳಿದಿದೆ. ಪಕ್ಷಿಗಳು ಮತ್ತು ಕಾಡು ಪ್ರಾಣಿಗಳು ಅವುಗಳ ಮಾಂಸವನ್ನು ತಿನ್ನುತ್ತವೆ ಮತ್ತು ಅವುಗಳ ಆಯುಧಗಳು ನಾಶವಾಗುತ್ತವೆ. ಭವಿಷ್ಯವಾಣಿಯು ಯುದ್ಧದ ನಂತರದ ಪರಿಣಾಮಗಳನ್ನು ವಿವರಿಸುತ್ತದೆ, ಇಸ್ರೇಲ್ ಜನರು ಆಕ್ರಮಣಕಾರರ ದೇಹಗಳನ್ನು ಸಮಾಧಿ ಮಾಡಲು ಮತ್ತು ಭೂಮಿಯನ್ನು ಶುದ್ಧೀಕರಿಸಲು ಏಳು ತಿಂಗಳುಗಳನ್ನು ಕಳೆಯುತ್ತಾರೆ. ಅವರು ಆಯುಧಗಳನ್ನು ಒಟ್ಟುಗೂಡಿಸಿ ಇಂಧನಕ್ಕಾಗಿ ಸುಡುತ್ತಾರೆ, ಏಳು ವರ್ಷಗಳವರೆಗೆ ಮರದ ಅಗತ್ಯವಿಲ್ಲ ಎಂದು ಖಚಿತಪಡಿಸಿಕೊಳ್ಳುತ್ತಾರೆ. ಅಧ್ಯಾಯವು ದೇವರ ಪುನಃಸ್ಥಾಪನೆಯ ಭರವಸೆಯೊಂದಿಗೆ ಮುಕ್ತಾಯಗೊಳ್ಳುತ್ತದೆ, ಏಕೆಂದರೆ ಅವನು ತನ್ನ ಜನರ ಅದೃಷ್ಟವನ್ನು ಪುನಃಸ್ಥಾಪಿಸುತ್ತಾನೆ, ರಾಷ್ಟ್ರಗಳಿಂದ ಅವರನ್ನು ಒಟ್ಟುಗೂಡಿಸುತ್ತಾನೆ ಮತ್ತು ಅವರ ಮೇಲೆ ತನ್ನ ಆತ್ಮವನ್ನು ಸುರಿಯುತ್ತಾನೆ ಎಂದು ಘೋಷಿಸುತ್ತಾನೆ. ರಾಷ್ಟ್ರಗಳು ದೇವರ ನಿಷ್ಠೆಗೆ ಸಾಕ್ಷಿಯಾಗುತ್ತವೆ ಮತ್ತು ಆತನ ಸಾರ್ವಭೌಮತ್ವವನ್ನು ಅಂಗೀಕರಿಸುತ್ತವೆ. ಅಧ್ಯಾಯವು ದೇವರ ಶಕ್ತಿಯನ್ನು ಒತ್ತಿಹೇಳುತ್ತದೆ, ಇಸ್ರೇಲ್ನ ಶತ್ರುಗಳ ಮೇಲೆ ಅವನ ತೀರ್ಪು ಮತ್ತು ಅವನ ಜನರ ಪುನಃಸ್ಥಾಪನೆ.</w:t>
      </w:r>
    </w:p>
    <w:p/>
    <w:p>
      <w:r xmlns:w="http://schemas.openxmlformats.org/wordprocessingml/2006/main">
        <w:t xml:space="preserve">ಯೆಹೆಜ್ಕೇಲನು 39:1 ಆದದರಿಂದ ನರಪುತ್ರನೇ, ಗೋಗನಿಗೆ ವಿರುದ್ಧವಾಗಿ ಪ್ರವಾದಿಸಿ ಹೇಳು--ದೇವರಾದ ಕರ್ತನು ಹೀಗೆ ಹೇಳುತ್ತಾನೆ; ಇಗೋ, ಮೆಷೆಕ್ ಮತ್ತು ಟೂಬಲ್‌ಗಳ ಮುಖ್ಯಸ್ಥನಾದ ಗೋಗನೇ, ನಾನು ನಿನಗೆ ವಿರೋಧವಾಗಿದ್ದೇನೆ.</w:t>
      </w:r>
    </w:p>
    <w:p/>
    <w:p>
      <w:r xmlns:w="http://schemas.openxmlformats.org/wordprocessingml/2006/main">
        <w:t xml:space="preserve">ಮೆಷೆಕ್ ಮತ್ತು ಟೂಬಲ್ ನಾಯಕನಾದ ಗೋಗನಿಗೆ ದೇವರು ತನ್ನ ವಿರೋಧವನ್ನು ಘೋಷಿಸುತ್ತಾನೆ.</w:t>
      </w:r>
    </w:p>
    <w:p/>
    <w:p>
      <w:r xmlns:w="http://schemas.openxmlformats.org/wordprocessingml/2006/main">
        <w:t xml:space="preserve">1. ದೇವರ ಸಾರ್ವಭೌಮತ್ವ: ದೇವರು ಯಾವಾಗಲೂ ಅಂತಿಮ ಮಾತನ್ನು ಹೇಗೆ ಹೊಂದುತ್ತಾನೆ</w:t>
      </w:r>
    </w:p>
    <w:p/>
    <w:p>
      <w:r xmlns:w="http://schemas.openxmlformats.org/wordprocessingml/2006/main">
        <w:t xml:space="preserve">2. ವಿಧೇಯತೆಯ ಪ್ರಾಮುಖ್ಯತೆ: ಏನೇ ಇರಲಿ ದೇವರ ವಾಕ್ಯವನ್ನು ಆಲಿಸುವುದು</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2. ಧರ್ಮೋಪದೇಶಕಾಂಡ 30:19-20 - ಈ ದಿನ ನಾನು ನಿಮ್ಮ ಮುಂದೆ ಜೀವನ ಮತ್ತು ಮರಣ, ಆಶೀರ್ವಾದ ಮತ್ತು ಶಾಪಗಳನ್ನು ಇಟ್ಟಿದ್ದೇನೆ ಎಂಬುದಕ್ಕೆ ಸ್ವರ್ಗ ಮತ್ತು ಭೂಮಿಯನ್ನು ನಿಮ್ಮ ವಿರುದ್ಧ ಸಾಕ್ಷಿಯಾಗಿ ಕರೆಯುತ್ತೇನೆ. ಈಗ ಜೀವನವನ್ನು ಆರಿಸಿಕೊಳ್ಳಿ, ಇದರಿಂದ ನೀವು ಮತ್ತು ನಿಮ್ಮ ಮಕ್ಕಳು ಬದುಕಬೇಕು ಮತ್ತು ನೀವು ನಿಮ್ಮ ದೇವರಾದ ಕರ್ತನನ್ನು ಪ್ರೀತಿಸುತ್ತೀರಿ, ಆತನ ಧ್ವನಿಯನ್ನು ಆಲಿಸಿ ಮತ್ತು ಆತನನ್ನು ಹಿಡಿದುಕೊಳ್ಳಿ. ಯಾಕಂದರೆ ಕರ್ತನು ನಿನ್ನ ಜೀವ, ಮತ್ತು ಅವನು ನಿನ್ನ ಪಿತೃಗಳಾದ ಅಬ್ರಹಾಂ, ಇಸಾಕ್ ಮತ್ತು ಯಾಕೋಬರಿಗೆ ಕೊಡುವುದಾಗಿ ಪ್ರಮಾಣ ಮಾಡಿದ ದೇಶದಲ್ಲಿ ನಿಮಗೆ ಅನೇಕ ವರ್ಷಗಳನ್ನು ಕೊಡುವನು.</w:t>
      </w:r>
    </w:p>
    <w:p/>
    <w:p>
      <w:r xmlns:w="http://schemas.openxmlformats.org/wordprocessingml/2006/main">
        <w:t xml:space="preserve">ಯೆಹೆಜ್ಕೇಲನು 39:2 ನಾನು ನಿನ್ನನ್ನು ಹಿಂದಕ್ಕೆ ತಿರುಗಿಸಿ ನಿನ್ನ ಆರನೆಯ ಭಾಗವನ್ನು ಬಿಟ್ಟು ನಿನ್ನನ್ನು ಉತ್ತರ ಭಾಗದಿಂದ ಬರುವಂತೆ ಮಾಡಿ ಇಸ್ರಾಯೇಲ್ ಪರ್ವತಗಳ ಮೇಲೆ ನಿನ್ನನ್ನು ತರುವೆನು.</w:t>
      </w:r>
    </w:p>
    <w:p/>
    <w:p>
      <w:r xmlns:w="http://schemas.openxmlformats.org/wordprocessingml/2006/main">
        <w:t xml:space="preserve">ಎಝೆಕಿಯೆಲ್ 39:2 ರ ಈ ಭಾಗವು ಇಸ್ರೇಲ್ ಪರ್ವತಗಳಿಗೆ ಒಂದು ಅವಶೇಷ ಜನರನ್ನು ಮರಳಿ ತರಲು ದೇವರ ಯೋಜನೆಯನ್ನು ವಿವರಿಸುತ್ತದೆ.</w:t>
      </w:r>
    </w:p>
    <w:p/>
    <w:p>
      <w:r xmlns:w="http://schemas.openxmlformats.org/wordprocessingml/2006/main">
        <w:t xml:space="preserve">1. ತನ್ನ ಜನರಿಗೆ ದೇವರ ನಿಷ್ಠೆ: ಯಾವುದೇ ಸಂದರ್ಭಗಳು ಇರಲಿ, ದೇವರು ನಂಬಿಗಸ್ತನಾಗಿರುತ್ತಾನೆ</w:t>
      </w:r>
    </w:p>
    <w:p/>
    <w:p>
      <w:r xmlns:w="http://schemas.openxmlformats.org/wordprocessingml/2006/main">
        <w:t xml:space="preserve">2. ವಿಮೋಚನೆಯ ಶಕ್ತಿ: ಅವರ ಜನರನ್ನು ಮರುಸ್ಥಾಪಿಸುವಲ್ಲಿ ದೇವರ ಅನುಗ್ರಹ ಮತ್ತು ಕರುಣೆ</w:t>
      </w:r>
    </w:p>
    <w:p/>
    <w:p>
      <w:r xmlns:w="http://schemas.openxmlformats.org/wordprocessingml/2006/main">
        <w:t xml:space="preserve">1. ಯೆಶಾಯ 43:5-6 - "ಭಯಪಡಬೇಡ: ಯಾಕಂದರೆ ನಾನು ನಿನ್ನೊಂದಿಗಿದ್ದೇನೆ: ನಾನು ನಿನ್ನ ಸಂತತಿಯನ್ನು ಪೂರ್ವದಿಂದ ತರುತ್ತೇನೆ ಮತ್ತು ಪಶ್ಚಿಮದಿಂದ ನಿನ್ನನ್ನು ಒಟ್ಟುಗೂಡಿಸುವೆನು; ನಾನು ಉತ್ತರಕ್ಕೆ, ಬಿಟ್ಟುಬಿಡಿ ಮತ್ತು ದಕ್ಷಿಣಕ್ಕೆ, ಹಿಂತಿರುಗಬೇಡ: ನನ್ನ ಮಕ್ಕಳನ್ನು ದೂರದಿಂದ ಮತ್ತು ನನ್ನ ಹೆಣ್ಣುಮಕ್ಕಳನ್ನು ಭೂಮಿಯ ತುದಿಗಳಿಂದ ಕರೆತನ್ನಿ.</w:t>
      </w:r>
    </w:p>
    <w:p/>
    <w:p>
      <w:r xmlns:w="http://schemas.openxmlformats.org/wordprocessingml/2006/main">
        <w:t xml:space="preserve">2. ಯೆರೆಮಿಯ 29:10-14 - "ಎಪ್ಪತ್ತು ವರ್ಷಗಳು ಬಾಬಿಲೋನಿನಲ್ಲಿ ನೆರವೇರಿದ ನಂತರ ನಾನು ನಿನ್ನನ್ನು ಭೇಟಿಮಾಡುವೆನು ಮತ್ತು ಈ ಸ್ಥಳಕ್ಕೆ ಹಿಂತಿರುಗುವಂತೆ ಮಾಡುವಲ್ಲಿ ನಾನು ನಿನ್ನ ಕಡೆಗೆ ನನ್ನ ಒಳ್ಳೆಯ ಮಾತನ್ನು ಮಾಡುತ್ತೇನೆ ಎಂದು ಕರ್ತನು ಹೇಳುತ್ತಾನೆ. ಏಕೆಂದರೆ ನನಗೆ ತಿಳಿದಿದೆ. ನಾನು ನಿಮ್ಮ ಕಡೆಗೆ ಯೋಚಿಸುವ ಆಲೋಚನೆಗಳು ನಿಮಗೆ ನಿರೀಕ್ಷಿತ ಅಂತ್ಯವನ್ನು ನೀಡಲು ಶಾಂತಿಯ ಆಲೋಚನೆಗಳು ಮತ್ತು ಕೆಟ್ಟದ್ದಲ್ಲ ಎಂದು ಕರ್ತನು ಹೇಳುತ್ತಾನೆ. ಮತ್ತು ನೀವು ನನ್ನನ್ನು ಹುಡುಕುವಿರಿ ಮತ್ತು ನಿಮ್ಮ ಪೂರ್ಣ ಹೃದಯದಿಂದ ನನ್ನನ್ನು ಹುಡುಕಿದಾಗ ನನ್ನನ್ನು ಕಂಡುಕೊಳ್ಳುವಿರಿ.</w:t>
      </w:r>
    </w:p>
    <w:p/>
    <w:p>
      <w:r xmlns:w="http://schemas.openxmlformats.org/wordprocessingml/2006/main">
        <w:t xml:space="preserve">ಯೆಹೆಜ್ಕೇಲನು 39:3 ಮತ್ತು ನಾನು ನಿನ್ನ ಎಡಗೈಯಿಂದ ನಿನ್ನ ಬಿಲ್ಲನ್ನು ಹೊಡೆದು ನಿನ್ನ ಬಲಗೈಯಿಂದ ನಿನ್ನ ಬಾಣಗಳನ್ನು ಬೀಳಿಸುವೆನು.</w:t>
      </w:r>
    </w:p>
    <w:p/>
    <w:p>
      <w:r xmlns:w="http://schemas.openxmlformats.org/wordprocessingml/2006/main">
        <w:t xml:space="preserve">ದೇವರು ತನ್ನ ಜನರು ಬಳಸಿದ ವಿನಾಶದ ಸಾಧನಗಳನ್ನು ತೆಗೆದುಕೊಂಡು ಅವರನ್ನು ಬೀಳುವಂತೆ ಮಾಡುತ್ತಾನೆ.</w:t>
      </w:r>
    </w:p>
    <w:p/>
    <w:p>
      <w:r xmlns:w="http://schemas.openxmlformats.org/wordprocessingml/2006/main">
        <w:t xml:space="preserve">1. ಶರಣಾಗತಿಯ ಶಕ್ತಿ: ಒದಗಿಸುವ ಭಗವಂತನಲ್ಲಿ ನಂಬಿಕೆ</w:t>
      </w:r>
    </w:p>
    <w:p/>
    <w:p>
      <w:r xmlns:w="http://schemas.openxmlformats.org/wordprocessingml/2006/main">
        <w:t xml:space="preserve">2. ಕ್ರಿಯೆಯಲ್ಲಿ ದೇವರ ಪ್ರೀತಿ: ಅವನ ರಕ್ಷಣೆಯನ್ನು ಅರ್ಥಮಾಡಿಕೊಳ್ಳುವುದು</w:t>
      </w:r>
    </w:p>
    <w:p/>
    <w:p>
      <w:r xmlns:w="http://schemas.openxmlformats.org/wordprocessingml/2006/main">
        <w:t xml:space="preserve">1. ಯೆಶಾಯ 41:10,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ನಾಣ್ಣುಡಿಗಳು 3:5-6, "ನಿನ್ನ ಪೂರ್ಣ ಹೃದಯದಿಂದ ಭಗವಂತನಲ್ಲಿ ಭರವಸವಿಡು ಮತ್ತು ನಿನ್ನ ಸ್ವಂತ ತಿಳುವಳಿಕೆಯ ಮೇಲೆ ಆತುಕೊಳ್ಳಬೇಡ; ನಿನ್ನ ಎಲ್ಲಾ ಮಾರ್ಗಗಳಲ್ಲಿ ಆತನಿಗೆ ವಿಧೇಯನಾಗಿರು, ಮತ್ತು ಆತನು ನಿನ್ನ ಮಾರ್ಗಗಳನ್ನು ನೇರಗೊಳಿಸುತ್ತಾನೆ."</w:t>
      </w:r>
    </w:p>
    <w:p/>
    <w:p>
      <w:r xmlns:w="http://schemas.openxmlformats.org/wordprocessingml/2006/main">
        <w:t xml:space="preserve">ಯೆಹೆಜ್ಕೇಲನು 39:4 ನೀನು ಮತ್ತು ನಿನ್ನ ಎಲ್ಲಾ ಗುಂಪುಗಳು ಮತ್ತು ನಿನ್ನೊಂದಿಗೆ ಇರುವ ಜನರು ಇಸ್ರಾಯೇಲಿನ ಪರ್ವತಗಳ ಮೇಲೆ ಬೀಳುವಿರಿ; .</w:t>
      </w:r>
    </w:p>
    <w:p/>
    <w:p>
      <w:r xmlns:w="http://schemas.openxmlformats.org/wordprocessingml/2006/main">
        <w:t xml:space="preserve">ಆತನನ್ನು ಧಿಕ್ಕರಿಸುವವರ ಮೇಲೆ ದೇವರ ತೀರ್ಪು ಸಂಪೂರ್ಣ ಮತ್ತು ಕರುಣೆಯಿಲ್ಲ.</w:t>
      </w:r>
    </w:p>
    <w:p/>
    <w:p>
      <w:r xmlns:w="http://schemas.openxmlformats.org/wordprocessingml/2006/main">
        <w:t xml:space="preserve">1. ನಾವು ದೇವರ ತೀರ್ಪನ್ನು ಸ್ವೀಕರಿಸಬೇಕು ಮತ್ತು ನಮ್ಮ ಪಾಪಗಳಿಗಾಗಿ ಪಶ್ಚಾತ್ತಾಪ ಪಡಬೇಕು.</w:t>
      </w:r>
    </w:p>
    <w:p/>
    <w:p>
      <w:r xmlns:w="http://schemas.openxmlformats.org/wordprocessingml/2006/main">
        <w:t xml:space="preserve">2. ನಾವು ದೇವರ ಅಧಿಕಾರವನ್ನು ಗೌರವಿಸಬೇಕು ಮತ್ತು ಆತನ ಆಜ್ಞೆಗಳನ್ನು ಪಾಲಿಸಬೇಕು.</w:t>
      </w:r>
    </w:p>
    <w:p/>
    <w:p>
      <w:r xmlns:w="http://schemas.openxmlformats.org/wordprocessingml/2006/main">
        <w:t xml:space="preserve">1. ರೋಮನ್ನರು 6:23, "ಪಾಪದ ವೇತನವು ಮರಣವಾಗಿದೆ, ಆದರೆ ದೇವರ ಉಡುಗೊರೆಯು ನಮ್ಮ ಕರ್ತನಾದ ಕ್ರಿಸ್ತ ಯೇಸುವಿನಲ್ಲಿ ಶಾಶ್ವತ ಜೀವನವಾಗಿದೆ."</w:t>
      </w:r>
    </w:p>
    <w:p/>
    <w:p>
      <w:r xmlns:w="http://schemas.openxmlformats.org/wordprocessingml/2006/main">
        <w:t xml:space="preserve">2. ಕೀರ್ತನೆ 103:10, "ನಮ್ಮ ಪಾಪಗಳ ನಂತರ ಆತನು ನಮ್ಮೊಂದಿಗೆ ವ್ಯವಹರಿಸಲಿಲ್ಲ; ನಮ್ಮ ಅಕ್ರಮಗಳ ಪ್ರಕಾರ ನಮಗೆ ಪ್ರತಿಫಲವನ್ನು ನೀಡಲಿಲ್ಲ."</w:t>
      </w:r>
    </w:p>
    <w:p/>
    <w:p>
      <w:r xmlns:w="http://schemas.openxmlformats.org/wordprocessingml/2006/main">
        <w:t xml:space="preserve">ಯೆಹೆಜ್ಕೇಲನು 39:5 ನೀನು ಬಯಲಿನ ಮೇಲೆ ಬೀಳುವಿ; ಯಾಕಂದರೆ ನಾನು ಅದನ್ನು ಹೇಳಿದ್ದೇನೆ ಎಂದು ದೇವರಾದ ಕರ್ತನು ಹೇಳುತ್ತಾನೆ.</w:t>
      </w:r>
    </w:p>
    <w:p/>
    <w:p>
      <w:r xmlns:w="http://schemas.openxmlformats.org/wordprocessingml/2006/main">
        <w:t xml:space="preserve">ಎಝೆಕಿಯೆಲ್ 39:5 ರ ಈ ಭಾಗವು ದೇವರ ವಾಕ್ಯವು ಶಕ್ತಿಯುತವಾಗಿದೆ ಮತ್ತು ಯಾವಾಗಲೂ ಕಾರ್ಯರೂಪಕ್ಕೆ ಬರುತ್ತದೆ ಎಂದು ನಮಗೆ ನೆನಪಿಸುತ್ತದೆ.</w:t>
      </w:r>
    </w:p>
    <w:p/>
    <w:p>
      <w:r xmlns:w="http://schemas.openxmlformats.org/wordprocessingml/2006/main">
        <w:t xml:space="preserve">1: ನಾವು ದೇವರ ವಾಗ್ದಾನಗಳನ್ನು ನಂಬಬಹುದು, ಏಕೆಂದರೆ ಆತನು ಅವುಗಳನ್ನು ಯಾವಾಗಲೂ ಪಾಲಿಸುತ್ತಾನೆ.</w:t>
      </w:r>
    </w:p>
    <w:p/>
    <w:p>
      <w:r xmlns:w="http://schemas.openxmlformats.org/wordprocessingml/2006/main">
        <w:t xml:space="preserve">2: ದೇವರ ವಾಕ್ಯದಲ್ಲಿನ ನಮ್ಮ ನಂಬಿಕೆಯು ಶಕ್ತಿ ಮತ್ತು ಭರವಸೆಯ ಮೂಲವಾಗಿದೆ.</w:t>
      </w:r>
    </w:p>
    <w:p/>
    <w:p>
      <w:r xmlns:w="http://schemas.openxmlformats.org/wordprocessingml/2006/main">
        <w:t xml:space="preserve">1: ಯೆಹೋಶುವ 21:45 - ಕರ್ತನು ಇಸ್ರಾಯೇಲ್ ಮನೆತನಕ್ಕೆ ಮಾಡಿದ ಎಲ್ಲಾ ಒಳ್ಳೆಯ ವಾಗ್ದಾನಗಳಲ್ಲಿ ಒಂದು ಮಾತೂ ವಿಫಲವಾಗಲಿಲ್ಲ; ಎಲ್ಲಾ ಜಾರಿಗೆ ಬಂದವು.</w:t>
      </w:r>
    </w:p>
    <w:p/>
    <w:p>
      <w:r xmlns:w="http://schemas.openxmlformats.org/wordprocessingml/2006/main">
        <w:t xml:space="preserve">2: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ಯೆಹೆಜ್ಕೇಲನು 39:6 ಮತ್ತು ನಾನು ಮಾಗೋಗ್‌ನ ಮೇಲೆ ಮತ್ತು ದ್ವೀಪಗಳಲ್ಲಿ ಅಜಾಗರೂಕತೆಯಿಂದ ವಾಸಿಸುವವರಲ್ಲಿ ಬೆಂಕಿಯನ್ನು ಕಳುಹಿಸುವೆನು; ಮತ್ತು ನಾನೇ ಕರ್ತನೆಂದು ಅವರು ತಿಳಿಯುವರು.</w:t>
      </w:r>
    </w:p>
    <w:p/>
    <w:p>
      <w:r xmlns:w="http://schemas.openxmlformats.org/wordprocessingml/2006/main">
        <w:t xml:space="preserve">ಅಜಾಗರೂಕತೆಯಿಂದ ವರ್ತಿಸುವವರನ್ನು ದೇವರು ಶಿಕ್ಷಿಸುತ್ತಾನೆ.</w:t>
      </w:r>
    </w:p>
    <w:p/>
    <w:p>
      <w:r xmlns:w="http://schemas.openxmlformats.org/wordprocessingml/2006/main">
        <w:t xml:space="preserve">1: ದೇವರ ಚಿತ್ತಕ್ಕನುಸಾರವಾಗಿ ನಮ್ಮ ಜೀವನವನ್ನು ನಡೆಸಲು ನಾವು ಜಾಗರೂಕರಾಗಿರಬೇಕು.</w:t>
      </w:r>
    </w:p>
    <w:p/>
    <w:p>
      <w:r xmlns:w="http://schemas.openxmlformats.org/wordprocessingml/2006/main">
        <w:t xml:space="preserve">2: ನಾವು ದೇವರ ಕರುಣೆಯನ್ನು ಲಘುವಾಗಿ ತೆಗೆದುಕೊಳ್ಳಬಾರದು, ಏಕೆಂದರೆ ದುಷ್ಟರನ್ನು ಶಿಕ್ಷಿಸಲು ಅವನು ಹಿಂಜರಿಯುವುದಿಲ್ಲ.</w:t>
      </w:r>
    </w:p>
    <w:p/>
    <w:p>
      <w:r xmlns:w="http://schemas.openxmlformats.org/wordprocessingml/2006/main">
        <w:t xml:space="preserve">1: ರೋಮನ್ನರು 2:4-5 - "ಅಥವಾ ದೇವರ ದಯೆಯು ನಿಮ್ಮನ್ನು ಪಶ್ಚಾತ್ತಾಪಕ್ಕೆ ಕೊಂಡೊಯ್ಯುವ ಉದ್ದೇಶವನ್ನು ಹೊಂದಿದೆಯೆಂದು ತಿಳಿಯದೆ ಆತನ ದಯೆ, ಸಹನೆ ಮತ್ತು ತಾಳ್ಮೆಯ ಸಂಪತ್ತಿಗೆ ನೀವು ತಿರಸ್ಕಾರವನ್ನು ತೋರಿಸುತ್ತೀರಾ? ಆದರೆ ನಿಮ್ಮ ಮೊಂಡುತನ ಮತ್ತು ನಿಮ್ಮ ಪಶ್ಚಾತ್ತಾಪವಿಲ್ಲದ ಹೃದಯದಿಂದಾಗಿ, ಆತನ ನೀತಿಯುಳ್ಳ ನ್ಯಾಯತೀರ್ಪು ಪ್ರಕಟಗೊಳ್ಳುವ ದೇವರ ಕೋಪದ ದಿನಕ್ಕಾಗಿ ನೀನು ನಿನ್ನ ಮೇಲೆ ಕೋಪವನ್ನು ಇಟ್ಟುಕೊಳ್ಳುತ್ತೀಯೆ."</w:t>
      </w:r>
    </w:p>
    <w:p/>
    <w:p>
      <w:r xmlns:w="http://schemas.openxmlformats.org/wordprocessingml/2006/main">
        <w:t xml:space="preserve">2: ಹೀಬ್ರೂ 10:31 - "ಜೀವಂತ ದೇವರ ಕೈಗೆ ಬೀಳುವುದು ಭಯಂಕರವಾದ ವಿಷಯ."</w:t>
      </w:r>
    </w:p>
    <w:p/>
    <w:p>
      <w:r xmlns:w="http://schemas.openxmlformats.org/wordprocessingml/2006/main">
        <w:t xml:space="preserve">ಯೆಹೆಜ್ಕೇಲನು 39:7 ನನ್ನ ಜನರಾದ ಇಸ್ರಾಯೇಲ್ಯರ ಮಧ್ಯದಲ್ಲಿ ನನ್ನ ಪರಿಶುದ್ಧ ನಾಮವನ್ನು ತಿಳಿಯಪಡಿಸುವೆನು; ಮತ್ತು ನನ್ನ ಪರಿಶುದ್ಧ ನಾಮವನ್ನು ಇನ್ನು ಮುಂದೆ ಅಪವಿತ್ರಮಾಡಲು ನಾನು ಬಿಡುವುದಿಲ್ಲ; ಮತ್ತು ನಾನು ಇಸ್ರಾಯೇಲ್ಯರಲ್ಲಿ ಪರಿಶುದ್ಧನಾದ ಯೆಹೋವನು ಎಂದು ಅನ್ಯಜನರು ತಿಳಿಯುವರು.</w:t>
      </w:r>
    </w:p>
    <w:p/>
    <w:p>
      <w:r xmlns:w="http://schemas.openxmlformats.org/wordprocessingml/2006/main">
        <w:t xml:space="preserve">ದೇವರು ತನ್ನ ಪವಿತ್ರ ಹೆಸರನ್ನು ತನ್ನ ಜನರಾದ ಇಸ್ರಾಯೇಲ್ಯರಿಗೆ ತಿಳಿಯಪಡಿಸುವನು ಮತ್ತು ಅದನ್ನು ಕಲುಷಿತಗೊಳಿಸದಂತೆ ತಡೆಯುವನು. ಆತನು ಇಸ್ರಾಯೇಲಿನಲ್ಲಿರುವ ಕರ್ತನು, ಪರಿಶುದ್ಧನು ಎಂದು ಅನ್ಯಜನರು ಅರ್ಥಮಾಡಿಕೊಳ್ಳುವರು.</w:t>
      </w:r>
    </w:p>
    <w:p/>
    <w:p>
      <w:r xmlns:w="http://schemas.openxmlformats.org/wordprocessingml/2006/main">
        <w:t xml:space="preserve">1. ದೇವರ ಪವಿತ್ರತೆ: ಆತನ ಹೆಸರಿನ ಶಕ್ತಿಯನ್ನು ಅರ್ಥಮಾಡಿಕೊಳ್ಳುವುದು</w:t>
      </w:r>
    </w:p>
    <w:p/>
    <w:p>
      <w:r xmlns:w="http://schemas.openxmlformats.org/wordprocessingml/2006/main">
        <w:t xml:space="preserve">2. ತನ್ನ ಜನರಿಗೆ ದೇವರ ವಾಗ್ದಾನ: ಆತನ ಪವಿತ್ರ ಹೆಸರನ್ನು ಇಟ್ಟುಕೊಳ್ಳುವುದು</w:t>
      </w:r>
    </w:p>
    <w:p/>
    <w:p>
      <w:r xmlns:w="http://schemas.openxmlformats.org/wordprocessingml/2006/main">
        <w:t xml:space="preserve">1. ವಿಮೋಚನಕಾಂಡ 3:14-15 - "ಮತ್ತು ದೇವರು ಮೋಶೆಗೆ, ನಾನೇ ನಾನೇ ಎಂದು ಹೇಳಿದನು ಮತ್ತು ಅವನು ಹೇಳಿದನು: ನೀನು ಇಸ್ರಾಯೇಲ್ ಮಕ್ಕಳಿಗೆ ಹೀಗೆ ಹೇಳಬೇಕು, ನಾನು ನನ್ನನ್ನು ನಿಮ್ಮ ಬಳಿಗೆ ಕಳುಹಿಸಿದ್ದೇನೆ. ಮತ್ತು ದೇವರು ಮೋಶೆಗೆ ಹೇಳಿದನು. , ನೀನು ಇಸ್ರಾಯೇಲ್ ಮಕ್ಕಳಿಗೆ ಹೀಗೆ ಹೇಳಬೇಕು, ನಿಮ್ಮ ಪಿತೃಗಳ ದೇವರಾದ ಕರ್ತನು, ಅಬ್ರಹಾಮನ ದೇವರು, ಇಸಾಕನ ದೇವರು ಮತ್ತು ಯಾಕೋಬನ ದೇವರು ನನ್ನನ್ನು ನಿಮ್ಮ ಬಳಿಗೆ ಕಳುಹಿಸಿದ್ದಾನೆ: ಇದು ಎಂದೆಂದಿಗೂ ನನ್ನ ಹೆಸರು, ಮತ್ತು ಇದು ಎಲ್ಲಾ ತಲೆಮಾರುಗಳಿಗೆ ನನ್ನ ಸ್ಮಾರಕ."</w:t>
      </w:r>
    </w:p>
    <w:p/>
    <w:p>
      <w:r xmlns:w="http://schemas.openxmlformats.org/wordprocessingml/2006/main">
        <w:t xml:space="preserve">2. ಯೆಶಾಯ 12:4-5 - "ಆ ದಿನದಲ್ಲಿ ನೀವು ಹೇಳುವಿರಿ, ಕರ್ತನನ್ನು ಸ್ತುತಿಸಿರಿ, ಆತನ ಹೆಸರನ್ನು ಕರೆಯಿರಿ, ಜನರಲ್ಲಿ ಆತನ ಕಾರ್ಯಗಳನ್ನು ಪ್ರಕಟಿಸಿರಿ, ಆತನ ಹೆಸರು ಉದಾತ್ತವಾಗಿದೆ ಎಂದು ಸ್ಮರಿಸಿರಿ. ಕರ್ತನಿಗೆ ಹಾಡಿರಿ; ಆತನು ಅತ್ಯುತ್ತಮವಾದ ಕಾರ್ಯಗಳನ್ನು ಮಾಡಿದರು: ಇದು ಭೂಮಿಯಲ್ಲೆಲ್ಲಾ ತಿಳಿದಿದೆ.</w:t>
      </w:r>
    </w:p>
    <w:p/>
    <w:p>
      <w:r xmlns:w="http://schemas.openxmlformats.org/wordprocessingml/2006/main">
        <w:t xml:space="preserve">ಯೆಹೆಜ್ಕೇಲನು 39:8 ಇಗೋ, ಅದು ಬಂದಿದೆ, ಮತ್ತು ಅದು ಆಯಿತು ಎಂದು ದೇವರಾದ ಕರ್ತನು ಹೇಳುತ್ತಾನೆ; ಇದು ನಾನು ಹೇಳಿದ ದಿನ.</w:t>
      </w:r>
    </w:p>
    <w:p/>
    <w:p>
      <w:r xmlns:w="http://schemas.openxmlformats.org/wordprocessingml/2006/main">
        <w:t xml:space="preserve">ದೇವರು ಹೇಳಿದ ದಿನವು ಈಗ ಬಂದಿದೆ ಮತ್ತು ಮುಗಿದಿದೆ ಎಂದು ಘೋಷಿಸುತ್ತಾನೆ.</w:t>
      </w:r>
    </w:p>
    <w:p/>
    <w:p>
      <w:r xmlns:w="http://schemas.openxmlformats.org/wordprocessingml/2006/main">
        <w:t xml:space="preserve">1. ದೇವರ ವಾಗ್ದಾನಗಳ ಶಕ್ತಿ</w:t>
      </w:r>
    </w:p>
    <w:p/>
    <w:p>
      <w:r xmlns:w="http://schemas.openxmlformats.org/wordprocessingml/2006/main">
        <w:t xml:space="preserve">2. ಪೂರೈಸುವಿಕೆಯ ಸಮಯ</w:t>
      </w:r>
    </w:p>
    <w:p/>
    <w:p>
      <w:r xmlns:w="http://schemas.openxmlformats.org/wordprocessingml/2006/main">
        <w:t xml:space="preserve">1. ಜೆರೆಮಿಯಾ 29:10-14 - ನಾನು ನಿಮಗಾಗಿ ಹೊಂದಿರುವ ಯೋಜನೆಗಳನ್ನು ನಾನು ತಿಳಿದಿದ್ದೇನೆ, ಕರ್ತನು ಹೇಳುತ್ತಾನೆ, ಕಲ್ಯಾಣಕ್ಕಾಗಿ ಯೋಜನೆಗಳನ್ನು ಮಾಡುತ್ತೇನೆ ಮತ್ತು ಕೆಟ್ಟದ್ದಕ್ಕಾಗಿ ಅಲ್ಲ, ನಿಮಗೆ ಭವಿಷ್ಯವನ್ನು ಮತ್ತು ಭರವಸೆಯನ್ನು ನೀಡುತ್ತದೆ.</w:t>
      </w:r>
    </w:p>
    <w:p/>
    <w:p>
      <w:r xmlns:w="http://schemas.openxmlformats.org/wordprocessingml/2006/main">
        <w:t xml:space="preserve">2. ಕೀರ್ತನೆ 33:11 - ಭಗವಂತನ ಸಲಹೆಯು ಶಾಶ್ವತವಾಗಿ ನಿಲ್ಲುತ್ತದೆ, ಅವನ ಹೃದಯದ ಯೋಜನೆಗಳು ಎಲ್ಲಾ ತಲೆಮಾರುಗಳಿಗೆ.</w:t>
      </w:r>
    </w:p>
    <w:p/>
    <w:p>
      <w:r xmlns:w="http://schemas.openxmlformats.org/wordprocessingml/2006/main">
        <w:t xml:space="preserve">ಯೆಹೆಜ್ಕೇಲನು 39:9 ಮತ್ತು ಇಸ್ರಾಯೇಲ್ಯರ ಪಟ್ಟಣಗಳಲ್ಲಿ ವಾಸಿಸುವವರು ಹೊರಟು, ಗುರಾಣಿಗಳು, ಬಕ್ಲರ್ಗಳು, ಬಿಲ್ಲುಗಳು ಮತ್ತು ಬಾಣಗಳು, ಕೈಗವಸುಗಳು, ಈಟಿಗಳು ಮತ್ತು ಆಯುಧಗಳನ್ನು ಬೆಂಕಿ ಹಚ್ಚಿ ಸುಟ್ಟುಬಿಡುವರು. ಅವುಗಳನ್ನು ಏಳು ವರ್ಷ ಬೆಂಕಿಯಿಂದ ಸುಡಬೇಕು.</w:t>
      </w:r>
    </w:p>
    <w:p/>
    <w:p>
      <w:r xmlns:w="http://schemas.openxmlformats.org/wordprocessingml/2006/main">
        <w:t xml:space="preserve">ಏಳು ವರ್ಷಗಳ ಕಾಲ ತಮ್ಮ ಆಯುಧಗಳನ್ನು ಸುಡುವಂತೆ ಇಸ್ರಾಯೇಲ್ಯರಿಗೆ ಆಜ್ಞಾಪಿಸಲಾಗಿದೆ.</w:t>
      </w:r>
    </w:p>
    <w:p/>
    <w:p>
      <w:r xmlns:w="http://schemas.openxmlformats.org/wordprocessingml/2006/main">
        <w:t xml:space="preserve">1. ವಿಧೇಯತೆಯ ಶಕ್ತಿ: ಎಝೆಕಿಯೆಲ್ 39: 9 ರ ಅಧ್ಯಯನ</w:t>
      </w:r>
    </w:p>
    <w:p/>
    <w:p>
      <w:r xmlns:w="http://schemas.openxmlformats.org/wordprocessingml/2006/main">
        <w:t xml:space="preserve">2. ಶಾಂತಿಯುತ ರಾಷ್ಟ್ರದ ಸೌಂದರ್ಯ: ದೇವರಿಗೆ ವಿಧೇಯತೆಯಲ್ಲಿ ಶಾಂತಿಯನ್ನು ಕಂಡುಕೊಳ್ಳುವುದು</w:t>
      </w:r>
    </w:p>
    <w:p/>
    <w:p>
      <w:r xmlns:w="http://schemas.openxmlformats.org/wordprocessingml/2006/main">
        <w:t xml:space="preserve">1. ಯೆಶಾಯ 2:4 - "ಮತ್ತು ಅವನು ಜನಾಂಗಗಳ ನಡುವೆ ನ್ಯಾಯತೀರಿಸುವನು ಮತ್ತು ಅನೇಕ ಜನರನ್ನು ಖಂಡಿಸುವನು: ಮತ್ತು ಅವರು ತಮ್ಮ ಕತ್ತಿಗಳನ್ನು ನೇಗಿಲುಗಳಾಗಿ ಮತ್ತು ಅವರ ಈಟಿಗಳನ್ನು ಸಮರುವಿಕೆಗಳಾಗಿ ಹೊಡೆಯುತ್ತಾರೆ: ರಾಷ್ಟ್ರವು ರಾಷ್ಟ್ರದ ವಿರುದ್ಧ ಕತ್ತಿಯನ್ನು ಎತ್ತುವುದಿಲ್ಲ, ಅವರು ಕಲಿಯುವುದಿಲ್ಲ. ಇನ್ನು ಮುಂದೆ ಯುದ್ಧ."</w:t>
      </w:r>
    </w:p>
    <w:p/>
    <w:p>
      <w:r xmlns:w="http://schemas.openxmlformats.org/wordprocessingml/2006/main">
        <w:t xml:space="preserve">2. ಯೆಶಾಯ 60:18 - "ನಿನ್ನ ನಾಡಿನಲ್ಲಿ ಹಿಂಸೆಯು ಇನ್ನು ಮುಂದೆ ಕೇಳಲ್ಪಡುವುದಿಲ್ಲ, ನಿನ್ನ ಗಡಿಗಳಲ್ಲಿ ನಾಶವಾಗುವುದಿಲ್ಲ ಅಥವಾ ನಾಶವಾಗುವುದಿಲ್ಲ; ಆದರೆ ನೀನು ನಿನ್ನ ಗೋಡೆಗಳನ್ನು ಮೋಕ್ಷವೆಂದೂ ನಿನ್ನ ದ್ವಾರಗಳನ್ನು ಸ್ತೋತ್ರವೆಂದೂ ಕರೆಯುವೆ."</w:t>
      </w:r>
    </w:p>
    <w:p/>
    <w:p>
      <w:r xmlns:w="http://schemas.openxmlformats.org/wordprocessingml/2006/main">
        <w:t xml:space="preserve">ಯೆಹೆಜ್ಕೇಲನು 39:10 ಆದ್ದರಿಂದ ಅವರು ಹೊಲದಿಂದ ಮರವನ್ನು ತೆಗೆಯಬಾರದು, ಕಾಡುಗಳಲ್ಲಿ ಯಾವುದನ್ನೂ ಕಡಿಯಬಾರದು; ಯಾಕಂದರೆ ಅವರು ಆಯುಧಗಳನ್ನು ಬೆಂಕಿಯಿಂದ ಸುಡುವರು; ಮತ್ತು ಅವುಗಳನ್ನು ಹಾಳು ಮಾಡಿದವರನ್ನು ಹಾಳುಮಾಡುವರು ಮತ್ತು ಅವುಗಳನ್ನು ದೋಚುವವರನ್ನು ದೋಚುವರು ಎಂದು ದೇವರಾದ ಕರ್ತನು ಹೇಳುತ್ತಾನೆ.</w:t>
      </w:r>
    </w:p>
    <w:p/>
    <w:p>
      <w:r xmlns:w="http://schemas.openxmlformats.org/wordprocessingml/2006/main">
        <w:t xml:space="preserve">ಕರ್ತನಾದ ದೇವರು ಅನ್ಯಾಯಕ್ಕೊಳಗಾದವರನ್ನು ರಕ್ಷಿಸುವನು ಮತ್ತು ಅವರ ದಬ್ಬಾಳಿಕೆಯ ಮೇಲೆ ಪ್ರತೀಕಾರ ತೀರಿಸುವನು.</w:t>
      </w:r>
    </w:p>
    <w:p/>
    <w:p>
      <w:r xmlns:w="http://schemas.openxmlformats.org/wordprocessingml/2006/main">
        <w:t xml:space="preserve">1: ಕರ್ತನು ತನ್ನ ಜನರನ್ನು ರಕ್ಷಿಸುವನು</w:t>
      </w:r>
    </w:p>
    <w:p/>
    <w:p>
      <w:r xmlns:w="http://schemas.openxmlformats.org/wordprocessingml/2006/main">
        <w:t xml:space="preserve">2: ಪ್ರತೀಕಾರವು ದೇವರ ಜವಾಬ್ದಾರಿಯಾಗಿದೆ</w:t>
      </w:r>
    </w:p>
    <w:p/>
    <w:p>
      <w:r xmlns:w="http://schemas.openxmlformats.org/wordprocessingml/2006/main">
        <w:t xml:space="preserve">1: ಕೀರ್ತನೆಗಳು 37:39 - ಆದರೆ ನೀತಿವಂತರ ರಕ್ಷಣೆಯು ಕರ್ತನಿಂದ ಆಗಿದೆ: ಆತನು ಕಷ್ಟದ ಸಮಯದಲ್ಲಿ ಅವರ ಶಕ್ತಿ.</w:t>
      </w:r>
    </w:p>
    <w:p/>
    <w:p>
      <w:r xmlns:w="http://schemas.openxmlformats.org/wordprocessingml/2006/main">
        <w:t xml:space="preserve">2: ರೋಮನ್ನರು 12:19 - ಆತ್ಮೀಯ ಪ್ರಿಯರೇ, ನಿಮ್ಮ ಮೇಲೆ ಸೇಡು ತೀರಿಸಿಕೊಳ್ಳಬೇಡಿ, ಬದಲಿಗೆ ಕೋಪಕ್ಕೆ ಸ್ಥಳವನ್ನು ನೀಡಿ; ನಾನು ಮರುಪಾವತಿ ಮಾಡುತ್ತೇನೆ ಎಂದು ಕರ್ತನು ಹೇಳುತ್ತಾನೆ.</w:t>
      </w:r>
    </w:p>
    <w:p/>
    <w:p>
      <w:r xmlns:w="http://schemas.openxmlformats.org/wordprocessingml/2006/main">
        <w:t xml:space="preserve">ಯೆಹೆಜ್ಕೇಲನು 39:11 ಆ ದಿನದಲ್ಲಿ ನಾನು ಗೋಗನಿಗೆ ಇಸ್ರಾಯೇಲಿನಲ್ಲಿ ಸಮಾಧಿಗಳ ಸ್ಥಳವನ್ನು ಸಮುದ್ರದ ಪೂರ್ವದಲ್ಲಿ ಪ್ರಯಾಣಿಕರ ಕಣಿವೆಯನ್ನು ಕೊಡುವೆನು; ಮತ್ತು ಅದು ಪ್ರಯಾಣಿಕರ ಮೂಗುಗಳನ್ನು ನಿಲ್ಲಿಸುತ್ತದೆ. ಅಲ್ಲಿ ಅವರು ಗೋಗನನ್ನೂ ಅವನ ಸಮಸ್ತ ಸಮೂಹವನ್ನೂ ಹೂಣಿಡುವರು;</w:t>
      </w:r>
    </w:p>
    <w:p/>
    <w:p>
      <w:r xmlns:w="http://schemas.openxmlformats.org/wordprocessingml/2006/main">
        <w:t xml:space="preserve">ತೀರ್ಪಿನ ದಿನದಲ್ಲಿ, ದೇವರು ಗೋಗನಿಗೆ ಸಮುದ್ರದ ಪೂರ್ವದಲ್ಲಿರುವ ಪ್ರಯಾಣಿಕರ ಕಣಿವೆಯಲ್ಲಿ ಸಮಾಧಿಗಳ ಸ್ಥಳವನ್ನು ಕೊಡುವನು. ಅದನ್ನು ಹ್ಯಾಮೋನ್-ಗೋಗ್ ಕಣಿವೆ ಎಂದು ಕರೆಯಲಾಗುವುದು ಮತ್ತು ಗೋಗನ ಎಲ್ಲಾ ಸಮೂಹವನ್ನು ಅಲ್ಲಿ ಸಮಾಧಿ ಮಾಡಲಾಗುವುದು.</w:t>
      </w:r>
    </w:p>
    <w:p/>
    <w:p>
      <w:r xmlns:w="http://schemas.openxmlformats.org/wordprocessingml/2006/main">
        <w:t xml:space="preserve">1. ದೇವರ ತೀರ್ಪು: ಹ್ಯಾಮನ್-ಗೋಗ್ ಕಣಿವೆ</w:t>
      </w:r>
    </w:p>
    <w:p/>
    <w:p>
      <w:r xmlns:w="http://schemas.openxmlformats.org/wordprocessingml/2006/main">
        <w:t xml:space="preserve">2. ದೇವರ ಶಕ್ತಿ ಮತ್ತು ಘನತೆ: ಪ್ರಯಾಣಿಕರ ಕಣಿವೆ</w:t>
      </w:r>
    </w:p>
    <w:p/>
    <w:p>
      <w:r xmlns:w="http://schemas.openxmlformats.org/wordprocessingml/2006/main">
        <w:t xml:space="preserve">1. ಎಝೆಕಿಯೆಲ್ 39:11</w:t>
      </w:r>
    </w:p>
    <w:p/>
    <w:p>
      <w:r xmlns:w="http://schemas.openxmlformats.org/wordprocessingml/2006/main">
        <w:t xml:space="preserve">2. ಯೆಶಾಯ 34:3-4 "ಅವರು ಕೊಲ್ಲಲ್ಪಟ್ಟವರು ಸಹ ಹೊರಹಾಕಲ್ಪಡುತ್ತಾರೆ, ಮತ್ತು ಅವರ ಶವಗಳಿಂದ ದುರ್ವಾಸನೆಯು ಹೊರಬರುತ್ತದೆ, ಮತ್ತು ಪರ್ವತಗಳು ಅವರ ರಕ್ತದಿಂದ ಕರಗುತ್ತವೆ. ಮತ್ತು ಸ್ವರ್ಗದ ಎಲ್ಲಾ ಸೈನ್ಯವು ಕರಗುತ್ತದೆ, ಮತ್ತು ಆಕಾಶವು ಸುರುಳಿಯಂತೆ ಸುತ್ತಿಕೊಳ್ಳುತ್ತದೆ; ಮತ್ತು ಅವರ ಎಲ್ಲಾ ಸೈನ್ಯವು ಬಳ್ಳಿಯಿಂದ ಎಲೆಯು ಉದುರಿದಂತೆ ಮತ್ತು ಅಂಜೂರದ ಮರದಿಂದ ಬೀಳುವ ಅಂಜೂರದಂತೆ ಬೀಳುತ್ತದೆ."</w:t>
      </w:r>
    </w:p>
    <w:p/>
    <w:p>
      <w:r xmlns:w="http://schemas.openxmlformats.org/wordprocessingml/2006/main">
        <w:t xml:space="preserve">ಯೆಹೆಜ್ಕೇಲನು 39:12 ಇಸ್ರಾಯೇಲಿನ ಮನೆತನದವರು ದೇಶವನ್ನು ಶುದ್ಧೀಕರಿಸುವ ಹಾಗೆ ಏಳು ತಿಂಗಳು ಅವರನ್ನು ಹೂಣಿಡಬೇಕು.</w:t>
      </w:r>
    </w:p>
    <w:p/>
    <w:p>
      <w:r xmlns:w="http://schemas.openxmlformats.org/wordprocessingml/2006/main">
        <w:t xml:space="preserve">ಇಸ್ರಾಯೇಲ್ಯರು ದೇಶವನ್ನು ಶುದ್ಧೀಕರಿಸುವ ಸಲುವಾಗಿ ತಮ್ಮ ಸತ್ತವರನ್ನು ಸಮಾಧಿ ಮಾಡಲು ಏಳು ತಿಂಗಳುಗಳನ್ನು ಕಳೆಯುತ್ತಾರೆ.</w:t>
      </w:r>
    </w:p>
    <w:p/>
    <w:p>
      <w:r xmlns:w="http://schemas.openxmlformats.org/wordprocessingml/2006/main">
        <w:t xml:space="preserve">1. ಕ್ಷಮೆಯ ಶಕ್ತಿ - ದೇವರ ಅನುಗ್ರಹ ಮತ್ತು ಕರುಣೆಯು ಹೇಗೆ ಚಿಕಿತ್ಸೆ ಮತ್ತು ಶುದ್ಧೀಕರಣವನ್ನು ತರುತ್ತದೆ.</w:t>
      </w:r>
    </w:p>
    <w:p/>
    <w:p>
      <w:r xmlns:w="http://schemas.openxmlformats.org/wordprocessingml/2006/main">
        <w:t xml:space="preserve">2. ವಿಧೇಯತೆಯ ಆಶೀರ್ವಾದ - ದೇವರ ಆಜ್ಞೆಗಳು ನಮ್ಮನ್ನು ಆತನಿಗೆ ಮತ್ತು ಆತನ ವಾಗ್ದಾನಗಳಿಗೆ ಹೇಗೆ ಹತ್ತಿರ ತರುತ್ತವೆ.</w:t>
      </w:r>
    </w:p>
    <w:p/>
    <w:p>
      <w:r xmlns:w="http://schemas.openxmlformats.org/wordprocessingml/2006/main">
        <w:t xml:space="preserve">1. ಕೀರ್ತನೆ 51:10 - ಓ ದೇವರೇ, ನನ್ನಲ್ಲಿ ಶುದ್ಧ ಹೃದಯವನ್ನು ಸೃಷ್ಟಿಸು; ಮತ್ತು ನನ್ನೊಳಗೆ ಸರಿಯಾದ ಚೈತನ್ಯವನ್ನು ನವೀಕರಿಸಿ.</w:t>
      </w:r>
    </w:p>
    <w:p/>
    <w:p>
      <w:r xmlns:w="http://schemas.openxmlformats.org/wordprocessingml/2006/main">
        <w:t xml:space="preserve">2. ಯೆಶಾಯ 6:7 - ಅವನು ಅದನ್ನು ನನ್ನ ಬಾಯಿಯ ಮೇಲೆ ಇಟ್ಟು--ಇಗೋ, ಇದು ನಿನ್ನ ತುಟಿಗಳನ್ನು ಮುಟ್ಟಿದೆ; ಮತ್ತು ನಿನ್ನ ಅಕ್ರಮವು ತೆಗೆದುಹಾಕಲ್ಪಟ್ಟಿದೆ ಮತ್ತು ನಿನ್ನ ಪಾಪವು ಶುದ್ಧೀಕರಿಸಲ್ಪಟ್ಟಿದೆ.</w:t>
      </w:r>
    </w:p>
    <w:p/>
    <w:p>
      <w:r xmlns:w="http://schemas.openxmlformats.org/wordprocessingml/2006/main">
        <w:t xml:space="preserve">ಯೆಹೆಜ್ಕೇಲನು 39:13 ಹೌದು, ದೇಶದ ಜನರೆಲ್ಲರೂ ಅವರನ್ನು ಹೂಣಿಡಬೇಕು; ಮತ್ತು ನಾನು ಮಹಿಮೆ ಹೊಂದುವ ದಿನವು ಅವರಿಗೆ ಪ್ರಸಿದ್ಧವಾಗಿದೆ ಎಂದು ದೇವರಾದ ಕರ್ತನು ಹೇಳುತ್ತಾನೆ.</w:t>
      </w:r>
    </w:p>
    <w:p/>
    <w:p>
      <w:r xmlns:w="http://schemas.openxmlformats.org/wordprocessingml/2006/main">
        <w:t xml:space="preserve">ದೇಶದ ಎಲ್ಲಾ ಜನರು ಸತ್ತವರನ್ನು ಹೂಳಿದಾಗ ದೇವರಾದ ಕರ್ತನು ಮಹಿಮೆ ಹೊಂದುವನು.</w:t>
      </w:r>
    </w:p>
    <w:p/>
    <w:p>
      <w:r xmlns:w="http://schemas.openxmlformats.org/wordprocessingml/2006/main">
        <w:t xml:space="preserve">1: ಸತ್ತವರನ್ನು ಗೌರವಿಸುವ ಮೂಲಕ ನಾವು ಭಗವಂತನನ್ನು ಮಹಿಮೆಪಡಿಸಬೇಕು.</w:t>
      </w:r>
    </w:p>
    <w:p/>
    <w:p>
      <w:r xmlns:w="http://schemas.openxmlformats.org/wordprocessingml/2006/main">
        <w:t xml:space="preserve">2: ನಾವು ಸತ್ತವರನ್ನು ಗೌರವಿಸಿದಾಗ, ನಾವು ದೇವರನ್ನು ಗೌರವಿಸುತ್ತೇವೆ.</w:t>
      </w:r>
    </w:p>
    <w:p/>
    <w:p>
      <w:r xmlns:w="http://schemas.openxmlformats.org/wordprocessingml/2006/main">
        <w:t xml:space="preserve">1: ಪ್ರಸಂಗಿ 3:1-2 - ಪ್ರತಿಯೊಂದಕ್ಕೂ ಒಂದು ಸಮಯವಿದೆ, ಮತ್ತು ಆಕಾಶದ ಕೆಳಗಿರುವ ಪ್ರತಿಯೊಂದು ಚಟುವಟಿಕೆಗೂ ಒಂದು ಕಾಲವಿದೆ: ಹುಟ್ಟುವ ಸಮಯ ಮತ್ತು ಸಾಯುವ ಸಮಯ.</w:t>
      </w:r>
    </w:p>
    <w:p/>
    <w:p>
      <w:r xmlns:w="http://schemas.openxmlformats.org/wordprocessingml/2006/main">
        <w:t xml:space="preserve">2: ನಾಣ್ಣುಡಿಗಳು 22:8 - ಅನ್ಯಾಯವನ್ನು ಬಿತ್ತುವವನು ವಿಪತ್ತನ್ನು ಕೊಯ್ಯುವನು ಮತ್ತು ಕೋಪದ ದಂಡವು ವಿಫಲಗೊಳ್ಳುತ್ತದೆ.</w:t>
      </w:r>
    </w:p>
    <w:p/>
    <w:p>
      <w:r xmlns:w="http://schemas.openxmlformats.org/wordprocessingml/2006/main">
        <w:t xml:space="preserve">ಯೆಹೆಜ್ಕೇಲನು 39:14 ಮತ್ತು ಅವರು ನಿರಂತರ ಉದ್ಯೋಗದ ಪುರುಷರನ್ನು ಕಡಿದುಹಾಕುತ್ತಾರೆ, ಭೂಮಿಯ ಮುಖದ ಮೇಲೆ ಉಳಿದಿರುವ ಪ್ರಯಾಣಿಕರೊಂದಿಗೆ ಹೂಳಲು ಭೂಮಿಯ ಮೂಲಕ ಹಾದುಹೋಗುತ್ತಾರೆ, ಅದನ್ನು ಶುದ್ಧೀಕರಿಸುತ್ತಾರೆ: ಏಳು ತಿಂಗಳ ಅಂತ್ಯದ ನಂತರ ಅವರು ಹುಡುಕುತ್ತಾರೆ.</w:t>
      </w:r>
    </w:p>
    <w:p/>
    <w:p>
      <w:r xmlns:w="http://schemas.openxmlformats.org/wordprocessingml/2006/main">
        <w:t xml:space="preserve">ಇಸ್ರಾಯೇಲ್ಯರು ಏಳು ತಿಂಗಳ ನಂತರ ಭೂಮಿಯನ್ನು ಶುದ್ಧೀಕರಿಸುವ ಸಲುವಾಗಿ ಭೂಮಿಯನ್ನು ಹಾದುಹೋಗಲು ಮತ್ತು ಸತ್ತವರನ್ನು ಹೂಳಲು ನೇಮಿಸಿಕೊಳ್ಳುತ್ತಾರೆ.</w:t>
      </w:r>
    </w:p>
    <w:p/>
    <w:p>
      <w:r xmlns:w="http://schemas.openxmlformats.org/wordprocessingml/2006/main">
        <w:t xml:space="preserve">1. ದೇವರ ಸೇವೆ ಮತ್ತು ಆತನ ಚಿತ್ತವನ್ನು ಪೂರೈಸುವ ಪ್ರಾಮುಖ್ಯತೆ.</w:t>
      </w:r>
    </w:p>
    <w:p/>
    <w:p>
      <w:r xmlns:w="http://schemas.openxmlformats.org/wordprocessingml/2006/main">
        <w:t xml:space="preserve">2. ಎಝೆಕಿಯೆಲ್ 39:14 ರಲ್ಲಿ ಏಳು ತಿಂಗಳ ಅವಧಿಯ ಮಹತ್ವವನ್ನು ಅರ್ಥಮಾಡಿಕೊಳ್ಳುವುದು.</w:t>
      </w:r>
    </w:p>
    <w:p/>
    <w:p>
      <w:r xmlns:w="http://schemas.openxmlformats.org/wordprocessingml/2006/main">
        <w:t xml:space="preserve">1. ಮ್ಯಾಥ್ಯೂ 6:33: ಆದರೆ ಮೊದಲು ಆತನ ರಾಜ್ಯವನ್ನು ಮತ್ತು ಆತನ ನೀತಿಯನ್ನು ಹುಡುಕು, ಮತ್ತು ಇವುಗಳೆಲ್ಲವೂ ನಿಮಗೆ ನೀಡಲ್ಪಡುತ್ತವೆ.</w:t>
      </w:r>
    </w:p>
    <w:p/>
    <w:p>
      <w:r xmlns:w="http://schemas.openxmlformats.org/wordprocessingml/2006/main">
        <w:t xml:space="preserve">2. ಕೀರ್ತನೆ 37:5: ನಿಮ್ಮ ಮಾರ್ಗವನ್ನು ಕರ್ತನಿಗೆ ಒಪ್ಪಿಸಿರಿ; ಅವನನ್ನು ನಂಬಿರಿ ಮತ್ತು ಅವನು ಇದನ್ನು ಮಾಡುತ್ತಾನೆ.</w:t>
      </w:r>
    </w:p>
    <w:p/>
    <w:p>
      <w:r xmlns:w="http://schemas.openxmlformats.org/wordprocessingml/2006/main">
        <w:t xml:space="preserve">ಯೆಹೆಜ್ಕೇಲನು 39:15 ಮತ್ತು ಭೂಮಿಯ ಮೂಲಕ ಹಾದುಹೋಗುವ ಪ್ರಯಾಣಿಕರು, ಒಬ್ಬ ಮನುಷ್ಯನ ಎಲುಬನ್ನು ನೋಡಿದಾಗ, ಸಮಾಧಿ ಮಾಡುವವರು ಅದನ್ನು ಹ್ಯಾಮೊಂಗೋಗ್ ಕಣಿವೆಯಲ್ಲಿ ಹೂಳುವವರೆಗೂ ಅವನು ಅದರ ಬಳಿ ಒಂದು ಗುರುತು ಹಾಕಬೇಕು.</w:t>
      </w:r>
    </w:p>
    <w:p/>
    <w:p>
      <w:r xmlns:w="http://schemas.openxmlformats.org/wordprocessingml/2006/main">
        <w:t xml:space="preserve">ಒಬ್ಬ ವ್ಯಕ್ತಿಯು ಭೂಮಿಯ ಮೂಲಕ ಹಾದುಹೋದಾಗ ಮತ್ತು ಮಾನವ ಮೂಳೆಯನ್ನು ನೋಡಿದಾಗ, ಮೂಳೆಗಳನ್ನು ಹ್ಯಾಮೊಂಗೋಗ್ ಕಣಿವೆಯಲ್ಲಿ ಹೂಳುವವರೆಗೆ ಅವರು ಸ್ಥಳವನ್ನು ಗುರುತಿಸಲು ಒಂದು ಚಿಹ್ನೆಯನ್ನು ಸ್ಥಾಪಿಸಬೇಕು.</w:t>
      </w:r>
    </w:p>
    <w:p/>
    <w:p>
      <w:r xmlns:w="http://schemas.openxmlformats.org/wordprocessingml/2006/main">
        <w:t xml:space="preserve">1. "ಎಚ್ಚರಿಕೆಯಿಂದಿರಿ: ಬಿದ್ದ ಸ್ಥಳವನ್ನು ಗುರುತಿಸುವುದು"</w:t>
      </w:r>
    </w:p>
    <w:p/>
    <w:p>
      <w:r xmlns:w="http://schemas.openxmlformats.org/wordprocessingml/2006/main">
        <w:t xml:space="preserve">2. "ಜೀವನದ ಚಿಹ್ನೆ: ಸತ್ತವರಿಗೆ ಗೌರವ ಮತ್ತು ಗೌರವ"</w:t>
      </w:r>
    </w:p>
    <w:p/>
    <w:p>
      <w:r xmlns:w="http://schemas.openxmlformats.org/wordprocessingml/2006/main">
        <w:t xml:space="preserve">1. ನಾಣ್ಣುಡಿಗಳು 22:28 - "ನಿನ್ನ ಪಿತೃಗಳು ಸ್ಥಾಪಿಸಿದ ಪುರಾತನ ಹೆಗ್ಗುರುತನ್ನು ತೆಗೆದುಹಾಕಬೇಡಿ."</w:t>
      </w:r>
    </w:p>
    <w:p/>
    <w:p>
      <w:r xmlns:w="http://schemas.openxmlformats.org/wordprocessingml/2006/main">
        <w:t xml:space="preserve">2. ಧರ್ಮೋಪದೇಶಕಾಂಡ 19:14 - "ನಿನ್ನ ದೇವರಾದ ಕರ್ತನು ನಿನಗೆ ಸ್ವಾಧೀನಪಡಿಸಿಕೊಳ್ಳಲು ಕೊಡುವ ದೇಶದಲ್ಲಿ ನೀನು ಆನುವಂಶಿಕವಾಗಿ ಪಡೆಯುವ ನಿನ್ನ ನೆರೆಹೊರೆಯವರ ಹೆಗ್ಗುರುತನ್ನು ನೀವು ತೆಗೆದುಹಾಕಬಾರದು."</w:t>
      </w:r>
    </w:p>
    <w:p/>
    <w:p>
      <w:r xmlns:w="http://schemas.openxmlformats.org/wordprocessingml/2006/main">
        <w:t xml:space="preserve">ಯೆಹೆಜ್ಕೇಲನು 39:16 ಮತ್ತು ಆ ಪಟ್ಟಣದ ಹೆಸರು ಹಮೋನಾ. ಹೀಗೆ ಅವರು ಭೂಮಿಯನ್ನು ಶುದ್ಧೀಕರಿಸುವರು.</w:t>
      </w:r>
    </w:p>
    <w:p/>
    <w:p>
      <w:r xmlns:w="http://schemas.openxmlformats.org/wordprocessingml/2006/main">
        <w:t xml:space="preserve">ನಗರವನ್ನು ಹಮೋನಾ ಎಂದು ಕರೆಯಲಾಗುವುದು ಮತ್ತು ಅದು ಶುದ್ಧೀಕರಣದ ಸ್ಥಳವಾಗಿದೆ ಎಂದು ಘೋಷಿಸಲು ದೇವರು ಎಝೆಕಿಯೆಲ್ಗೆ ಸೂಚಿಸುತ್ತಾನೆ.</w:t>
      </w:r>
    </w:p>
    <w:p/>
    <w:p>
      <w:r xmlns:w="http://schemas.openxmlformats.org/wordprocessingml/2006/main">
        <w:t xml:space="preserve">1. ನಮ್ಮ ಮರುಸ್ಥಾಪಿತ ಭೂಮಿಯನ್ನು ಪುನಃ ಪಡೆದುಕೊಳ್ಳುವುದು: ಎಝೆಕಿಯೆಲನ ಅನ್ವೇಷಣೆ 39:16</w:t>
      </w:r>
    </w:p>
    <w:p/>
    <w:p>
      <w:r xmlns:w="http://schemas.openxmlformats.org/wordprocessingml/2006/main">
        <w:t xml:space="preserve">2. ಭೂಮಿಯನ್ನು ಸ್ವಚ್ಛಗೊಳಿಸಿ: ದೇವರ ಶುದ್ಧೀಕರಣದ ಅನುಗ್ರಹವನ್ನು ಅನುಭವಿಸುವುದು</w:t>
      </w:r>
    </w:p>
    <w:p/>
    <w:p>
      <w:r xmlns:w="http://schemas.openxmlformats.org/wordprocessingml/2006/main">
        <w:t xml:space="preserve">1. ಯೆಶಾಯ 1:16-18 - ನೀವೇ ತೊಳೆಯಿರಿ; ನಿಮ್ಮನ್ನು ಶುದ್ಧ ಮಾಡಿಕೊಳ್ಳಿ; ನನ್ನ ಕಣ್ಣುಗಳ ಮುಂದೆ ನಿನ್ನ ಕೃತ್ಯಗಳ ದುಷ್ಟತನವನ್ನು ತೆಗೆದುಹಾಕು; ಕೆಟ್ಟದ್ದನ್ನು ಮಾಡುವುದನ್ನು ನಿಲ್ಲಿಸು,</w:t>
      </w:r>
    </w:p>
    <w:p/>
    <w:p>
      <w:r xmlns:w="http://schemas.openxmlformats.org/wordprocessingml/2006/main">
        <w:t xml:space="preserve">2. ಕೀರ್ತನೆ 51:7 - ಹಿಸ್ಸೋಪ್ನಿಂದ ನನ್ನನ್ನು ಶುದ್ಧೀಕರಿಸು, ಮತ್ತು ನಾನು ಶುದ್ಧನಾಗುವೆನು; ನನ್ನನ್ನು ತೊಳೆಯಿರಿ, ಮತ್ತು ನಾನು ಹಿಮಕ್ಕಿಂತ ಬಿಳಿಯಾಗುತ್ತೇನೆ.</w:t>
      </w:r>
    </w:p>
    <w:p/>
    <w:p>
      <w:r xmlns:w="http://schemas.openxmlformats.org/wordprocessingml/2006/main">
        <w:t xml:space="preserve">ಯೆಹೆಜ್ಕೇಲನು 39:17 ಮತ್ತು ಮನುಷ್ಯಕುಮಾರನೇ, ದೇವರಾದ ಕರ್ತನು ಹೀಗೆ ಹೇಳುತ್ತಾನೆ; ಪ್ರತಿಯೊಂದು ಗರಿಗಳಿರುವ ಕೋಳಿಗಳಿಗೂ ಮತ್ತು ಹೊಲದ ಪ್ರತಿಯೊಂದು ಮೃಗಗಳಿಗೂ ಮಾತನಾಡಿ, ನೀವು ಕೂಡಿ ಬನ್ನಿರಿ; ನೀವು ಮಾಂಸವನ್ನು ತಿನ್ನಲು ಮತ್ತು ರಕ್ತವನ್ನು ಕುಡಿಯಲು ಇಸ್ರಾಯೇಲ್ ಪರ್ವತಗಳ ಮೇಲೆ ನಾನು ನಿಮಗಾಗಿ ಯಜ್ಞವನ್ನು ಅರ್ಪಿಸುತ್ತೇನೆ ಎಂದು ನನ್ನ ಯಜ್ಞಕ್ಕೆ ಎಲ್ಲಾ ಕಡೆಯಿಂದ ನಿಮ್ಮನ್ನು ಒಟ್ಟುಗೂಡಿಸಿರಿ.</w:t>
      </w:r>
    </w:p>
    <w:p/>
    <w:p>
      <w:r xmlns:w="http://schemas.openxmlformats.org/wordprocessingml/2006/main">
        <w:t xml:space="preserve">ದೇವರು ಇಸ್ರೇಲ್ ಪರ್ವತಗಳ ಮೇಲೆ ಮಾಡುವ ಮಹಾತ್ಯಾಗದಲ್ಲಿ ಪಾಲ್ಗೊಳ್ಳುವಂತೆ ಎಲ್ಲಾ ಪಕ್ಷಿಗಳು ಮತ್ತು ಹೊಲದ ಮೃಗಗಳನ್ನು ಕರೆಯುತ್ತಾನೆ.</w:t>
      </w:r>
    </w:p>
    <w:p/>
    <w:p>
      <w:r xmlns:w="http://schemas.openxmlformats.org/wordprocessingml/2006/main">
        <w:t xml:space="preserve">1. ಮಹಾತ್ಯಾಗಕ್ಕೆ ಆಹ್ವಾನ - ಒಂದು ದೊಡ್ಡ ಆಧ್ಯಾತ್ಮಿಕ ಹಬ್ಬದಲ್ಲಿ ಪಾಲ್ಗೊಳ್ಳಲು ದೇವರ ಕರೆಯ ಮಹತ್ವವನ್ನು ಅನ್ವೇಷಿಸುವುದು.</w:t>
      </w:r>
    </w:p>
    <w:p/>
    <w:p>
      <w:r xmlns:w="http://schemas.openxmlformats.org/wordprocessingml/2006/main">
        <w:t xml:space="preserve">2. ಗರಿಗಳಿರುವ ಕೋಳಿ ಮತ್ತು ಮೃಗಗಳ ಬಲಿ - ತ್ಯಾಗದ ಮಹತ್ವ ಮತ್ತು ಇಂದು ನಮಗೆ ಅದರ ಪರಿಣಾಮಗಳನ್ನು ಅನ್ವೇಷಿಸುವುದು.</w:t>
      </w:r>
    </w:p>
    <w:p/>
    <w:p>
      <w:r xmlns:w="http://schemas.openxmlformats.org/wordprocessingml/2006/main">
        <w:t xml:space="preserve">1. ಯೆಶಾಯ 55:1 - "ಬಾಯಾರಿದವರೆಲ್ಲರೂ ನೀರಿಗೆ ಬನ್ನಿರಿ; ಮತ್ತು ಹಣವಿಲ್ಲದವರು ಬನ್ನಿ, ಖರೀದಿಸಿ ಮತ್ತು ತಿನ್ನಿರಿ! ಬನ್ನಿ, ಹಣವಿಲ್ಲದೆ ಮತ್ತು ಬೆಲೆಯಿಲ್ಲದೆ ದ್ರಾಕ್ಷಾರಸ ಮತ್ತು ಹಾಲನ್ನು ಖರೀದಿಸಿ."</w:t>
      </w:r>
    </w:p>
    <w:p/>
    <w:p>
      <w:r xmlns:w="http://schemas.openxmlformats.org/wordprocessingml/2006/main">
        <w:t xml:space="preserve">2. ಫಿಲಿಪ್ಪಿಯಾನ್ಸ್ 2:17 - "ನಿಮ್ಮ ನಂಬಿಕೆಯ ಯಜ್ಞದ ಮೇಲೆ ನಾನು ಪಾನೀಯದ ಅರ್ಪಣೆಯಾಗಿ ಸುರಿಯಲ್ಪಟ್ಟಿದ್ದರೂ ಸಹ, ನಾನು ಸಂತೋಷಪಡುತ್ತೇನೆ ಮತ್ತು ನಿಮ್ಮೆಲ್ಲರೊಂದಿಗೆ ಸಂತೋಷಪಡುತ್ತೇನೆ."</w:t>
      </w:r>
    </w:p>
    <w:p/>
    <w:p>
      <w:r xmlns:w="http://schemas.openxmlformats.org/wordprocessingml/2006/main">
        <w:t xml:space="preserve">ಯೆಹೆಜ್ಕೇಲನು 39:18 ನೀವು ಪರಾಕ್ರಮಶಾಲಿಗಳ ಮಾಂಸವನ್ನು ತಿನ್ನುವಿರಿ ಮತ್ತು ಭೂಮಿಯ ಅಧಿಪತಿಗಳ ರಕ್ತವನ್ನು ಕುಡಿಯುವಿರಿ, ಟಗರುಗಳು, ಕುರಿಮರಿಗಳು ಮತ್ತು ಆಡುಗಳು, ಹೋರಿಗಳು, ಅವರೆಲ್ಲರೂ ಬಾಷಾನಿನ ಕೊಬ್ಬಿದವರು.</w:t>
      </w:r>
    </w:p>
    <w:p/>
    <w:p>
      <w:r xmlns:w="http://schemas.openxmlformats.org/wordprocessingml/2006/main">
        <w:t xml:space="preserve">ಈ ಭಾಗವು ಟಗರು, ಕುರಿಮರಿಗಳು, ಮೇಕೆಗಳು ಮತ್ತು ಹೋರಿಗಳಂತಹ ಪ್ರಾಣಿಗಳ ಸೇವನೆಯ ಬಗ್ಗೆ ಮಾತನಾಡುತ್ತದೆ.</w:t>
      </w:r>
    </w:p>
    <w:p/>
    <w:p>
      <w:r xmlns:w="http://schemas.openxmlformats.org/wordprocessingml/2006/main">
        <w:t xml:space="preserve">1. ಸಮೃದ್ಧಿಯ ಆಶೀರ್ವಾದ: ನಮ್ಮ ಜೀವನದಲ್ಲಿ ದೇವರ ನಿಬಂಧನೆಯನ್ನು ಆಚರಿಸುವುದು</w:t>
      </w:r>
    </w:p>
    <w:p/>
    <w:p>
      <w:r xmlns:w="http://schemas.openxmlformats.org/wordprocessingml/2006/main">
        <w:t xml:space="preserve">2. ಉಸ್ತುವಾರಿ: ದೇವರ ಉಡುಗೊರೆಗಳನ್ನು ಕಾಳಜಿ ವಹಿಸಲು ಕಲಿಯುವುದು</w:t>
      </w:r>
    </w:p>
    <w:p/>
    <w:p>
      <w:r xmlns:w="http://schemas.openxmlformats.org/wordprocessingml/2006/main">
        <w:t xml:space="preserve">1. ಧರ್ಮೋಪದೇಶಕಾಂಡ 12:15-16 - "ನಿಮ್ಮ ದೇವರಾದ ಕರ್ತನು ನಿಮಗೆ ಕೊಟ್ಟಿರುವ ಆಶೀರ್ವಾದದ ಪ್ರಕಾರ ನಿಮ್ಮ ಯಾವುದೇ ಪಟ್ಟಣದಲ್ಲಿ ನೀವು ಬಯಸಿದಷ್ಟು ಮಾಂಸವನ್ನು ವಧಿಸಿ ಮಾಂಸವನ್ನು ತಿನ್ನಬೇಕು. ಅಶುದ್ಧರು ಮತ್ತು ಶುದ್ಧರು ತಿನ್ನಬಹುದು. ಅದರಲ್ಲಿ, ಜಿಂಕೆಯಂತೆ ಮತ್ತು ಜಿಂಕೆಯಂತೆ, ನೀವು ಮಾತ್ರ ರಕ್ತವನ್ನು ತಿನ್ನಬಾರದು; ನೀವು ಅದನ್ನು ನೀರಿನಂತೆ ಭೂಮಿಯ ಮೇಲೆ ಸುರಿಯಬೇಕು.</w:t>
      </w:r>
    </w:p>
    <w:p/>
    <w:p>
      <w:r xmlns:w="http://schemas.openxmlformats.org/wordprocessingml/2006/main">
        <w:t xml:space="preserve">2. ಕೀರ್ತನೆ 104: 14-15 - "ನೀವು ಜಾನುವಾರುಗಳಿಗೆ ಹುಲ್ಲು ಮತ್ತು ಮನುಷ್ಯನನ್ನು ಬೆಳೆಸಲು ಸಸ್ಯಗಳನ್ನು ಬೆಳೆಸುತ್ತೀರಿ, ಅವನು ಭೂಮಿಯಿಂದ ಆಹಾರವನ್ನು ಮತ್ತು ಮನುಷ್ಯನ ಹೃದಯವನ್ನು ಸಂತೋಷಪಡಿಸಲು ದ್ರಾಕ್ಷಾರಸವನ್ನು ತರಲು, ಅವನ ಮುಖವನ್ನು ಬೆಳಗಿಸಲು ಎಣ್ಣೆ ಮತ್ತು ಮನುಷ್ಯನ ಹೃದಯವನ್ನು ಬಲಪಡಿಸಲು ಬ್ರೆಡ್."</w:t>
      </w:r>
    </w:p>
    <w:p/>
    <w:p>
      <w:r xmlns:w="http://schemas.openxmlformats.org/wordprocessingml/2006/main">
        <w:t xml:space="preserve">ಯೆಹೆಜ್ಕೇಲನು 39:19 ಮತ್ತು ನಾನು ನಿಮಗಾಗಿ ಅರ್ಪಿಸಿದ ನನ್ನ ಯಜ್ಞದಿಂದ ನೀವು ಪೂರ್ಣವಾಗುವವರೆಗೆ ಕೊಬ್ಬನ್ನು ತಿನ್ನಬೇಕು ಮತ್ತು ನೀವು ಕುಡಿಯುವ ತನಕ ರಕ್ತವನ್ನು ಕುಡಿಯಬೇಕು.</w:t>
      </w:r>
    </w:p>
    <w:p/>
    <w:p>
      <w:r xmlns:w="http://schemas.openxmlformats.org/wordprocessingml/2006/main">
        <w:t xml:space="preserve">ದೇವರು ಇಸ್ರೇಲ್ ಜನರಿಗಾಗಿ ಯಜ್ಞವನ್ನು ಅರ್ಪಿಸುತ್ತಿದ್ದಾನೆ ಮತ್ತು ಅವರು ಪೂರ್ಣವಾಗುವವರೆಗೆ ಕೊಬ್ಬನ್ನು ತಿನ್ನಲು ಮತ್ತು ರಕ್ತವನ್ನು ಕುಡಿಯಲು ಅವರಿಗೆ ಸೂಚಿಸಲಾಗಿದೆ.</w:t>
      </w:r>
    </w:p>
    <w:p/>
    <w:p>
      <w:r xmlns:w="http://schemas.openxmlformats.org/wordprocessingml/2006/main">
        <w:t xml:space="preserve">1. ದೇವರ ನಿಬಂಧನೆಯ ಸುಪರ್ಬಂಡನ್ಸ್</w:t>
      </w:r>
    </w:p>
    <w:p/>
    <w:p>
      <w:r xmlns:w="http://schemas.openxmlformats.org/wordprocessingml/2006/main">
        <w:t xml:space="preserve">2. ಪಾಸೋವರ್ ತ್ಯಾಗದ ಶಕ್ತಿ</w:t>
      </w:r>
    </w:p>
    <w:p/>
    <w:p>
      <w:r xmlns:w="http://schemas.openxmlformats.org/wordprocessingml/2006/main">
        <w:t xml:space="preserve">1. ಯೋಹಾನ 6:35 - ಯೇಸು ಅವರಿಗೆ, "ನಾನೇ ಜೀವದ ರೊಟ್ಟಿ; ನನ್ನ ಬಳಿಗೆ ಬರುವವನಿಗೆ ಹಸಿವಾಗುವುದಿಲ್ಲ ಮತ್ತು ನನ್ನಲ್ಲಿ ನಂಬಿಕೆಯಿಡುವವನು ಎಂದಿಗೂ ಬಾಯಾರಿಕೆಯಾಗುವುದಿಲ್ಲ.</w:t>
      </w:r>
    </w:p>
    <w:p/>
    <w:p>
      <w:r xmlns:w="http://schemas.openxmlformats.org/wordprocessingml/2006/main">
        <w:t xml:space="preserve">2. ಯಾಜಕಕಾಂಡ 23:10-14 - ಇಸ್ರಾಯೇಲ್ ಜನರೊಂದಿಗೆ ಮಾತನಾಡಿ ಅವರಿಗೆ ಹೇಳು, ನಾನು ನಿಮಗೆ ಕೊಡುವ ದೇಶಕ್ಕೆ ನೀವು ಬಂದು ಅದರ ಫಸಲನ್ನು ಕೊಯ್ಯುವಾಗ, ನಿಮ್ಮ ಸುಗ್ಗಿಯ ಮೊದಲ ಫಲವನ್ನು ಯಾಜಕನ ಬಳಿಗೆ ತರಬೇಕು. ಮತ್ತು ಅವನು ಕವಚವನ್ನು ಕರ್ತನ ಮುಂದೆ ಅಲೆಯುತ್ತಾನೆ, ಇದರಿಂದ ನೀವು ಅಂಗೀಕರಿಸಲ್ಪಡುತ್ತೀರಿ. ಸಬ್ಬತ್ ದಿನದ ಮರುದಿನ ಯಾಜಕನು ಅದನ್ನು ಬೀಸಬೇಕು.</w:t>
      </w:r>
    </w:p>
    <w:p/>
    <w:p>
      <w:r xmlns:w="http://schemas.openxmlformats.org/wordprocessingml/2006/main">
        <w:t xml:space="preserve">ಯೆಹೆಜ್ಕೇಲನು 39:20 ಹೀಗೆ ನೀವು ನನ್ನ ಮೇಜಿನ ಬಳಿಯಲ್ಲಿ ಕುದುರೆಗಳಿಂದಲೂ ರಥಗಳಿಂದಲೂ ಪರಾಕ್ರಮಶಾಲಿಗಳಿಂದಲೂ ಎಲ್ಲಾ ಯುದ್ಧ ಪುರುಷರಿಂದಲೂ ತುಂಬಿರುವಿರಿ ಎಂದು ದೇವರಾದ ಕರ್ತನು ಹೇಳುತ್ತಾನೆ.</w:t>
      </w:r>
    </w:p>
    <w:p/>
    <w:p>
      <w:r xmlns:w="http://schemas.openxmlformats.org/wordprocessingml/2006/main">
        <w:t xml:space="preserve">ಯುದ್ಧದ ಸಮಯದಲ್ಲೂ ದೇವರು ತನ್ನ ಜನರಿಗೆ ಸಮೃದ್ಧಿಯನ್ನು ಒದಗಿಸುತ್ತಾನೆ.</w:t>
      </w:r>
    </w:p>
    <w:p/>
    <w:p>
      <w:r xmlns:w="http://schemas.openxmlformats.org/wordprocessingml/2006/main">
        <w:t xml:space="preserve">1: ದೇವರು ಯಾವಾಗಲೂ ನಮ್ಮೊಂದಿಗಿದ್ದಾನೆ ಮತ್ತು ಅಗತ್ಯವಿರುವ ಸಮಯದಲ್ಲಿ ನಮಗೆ ಒದಗಿಸುತ್ತಾನೆ.</w:t>
      </w:r>
    </w:p>
    <w:p/>
    <w:p>
      <w:r xmlns:w="http://schemas.openxmlformats.org/wordprocessingml/2006/main">
        <w:t xml:space="preserve">2: ಭಗವಂತನಲ್ಲಿ ವಿಶ್ವಾಸವಿಡಿ ಏಕೆಂದರೆ ಆತನು ನಮ್ಮ ಎಲ್ಲಾ ಅಗತ್ಯಗಳನ್ನು ಪೂರೈಸುತ್ತಾನೆ.</w:t>
      </w:r>
    </w:p>
    <w:p/>
    <w:p>
      <w:r xmlns:w="http://schemas.openxmlformats.org/wordprocessingml/2006/main">
        <w:t xml:space="preserve">1: ಫಿಲಿಪ್ಪಿ 4:19 - ಮತ್ತು ನನ್ನ ದೇವರು ಕ್ರಿಸ್ತ ಯೇಸುವಿನಲ್ಲಿ ತನ್ನ ಮಹಿಮೆಯ ಐಶ್ವರ್ಯದ ಪ್ರಕಾರ ನಿಮ್ಮ ಎಲ್ಲಾ ಅಗತ್ಯಗಳನ್ನು ಪೂರೈಸುವನು.</w:t>
      </w:r>
    </w:p>
    <w:p/>
    <w:p>
      <w:r xmlns:w="http://schemas.openxmlformats.org/wordprocessingml/2006/main">
        <w:t xml:space="preserve">2: ನಾಣ್ಣುಡಿಗಳು 3: 5-6 - ನಿಮ್ಮ ಪೂರ್ಣ ಹೃದಯದಿಂದ ಭಗವಂತನನ್ನು ನಂಬಿರಿ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ಯೆಹೆಜ್ಕೇಲನು 39:21 ಮತ್ತು ನಾನು ಅನ್ಯಜನರಲ್ಲಿ ನನ್ನ ಮಹಿಮೆಯನ್ನು ಸ್ಥಾಪಿಸುವೆನು, ಮತ್ತು ಎಲ್ಲಾ ಅನ್ಯಜನಾಂಗಗಳು ನಾನು ನಿರ್ವಹಿಸಿದ ನನ್ನ ತೀರ್ಪನ್ನು ಮತ್ತು ನಾನು ಅವರ ಮೇಲೆ ಇಟ್ಟ ನನ್ನ ಕೈಯನ್ನು ನೋಡುವರು.</w:t>
      </w:r>
    </w:p>
    <w:p/>
    <w:p>
      <w:r xmlns:w="http://schemas.openxmlformats.org/wordprocessingml/2006/main">
        <w:t xml:space="preserve">ದೇವರು ಜನಾಂಗಗಳ ನಡುವೆ ತನ್ನ ಮಹಿಮೆಯನ್ನು ಪ್ರದರ್ಶಿಸುವನು ಮತ್ತು ಎಲ್ಲಾ ಜನರು ಆತನ ತೀರ್ಪು ಮತ್ತು ಕಾರ್ಯಗಳನ್ನು ನೋಡುತ್ತಾರೆ.</w:t>
      </w:r>
    </w:p>
    <w:p/>
    <w:p>
      <w:r xmlns:w="http://schemas.openxmlformats.org/wordprocessingml/2006/main">
        <w:t xml:space="preserve">1. ದೇವರ ಮಹಿಮೆಯನ್ನು ಬಹಿರಂಗಪಡಿಸಲಾಗಿದೆ: ದೇವರ ತೀರ್ಪಿನ ಬೆಳಕಿನಲ್ಲಿ ಹೇಗೆ ಬದುಕುವುದು</w:t>
      </w:r>
    </w:p>
    <w:p/>
    <w:p>
      <w:r xmlns:w="http://schemas.openxmlformats.org/wordprocessingml/2006/main">
        <w:t xml:space="preserve">2. ದೇವರ ಉಪಸ್ಥಿತಿಯ ಶಕ್ತಿ: ನಮ್ಮ ಜೀವನದಲ್ಲಿ ಆತನ ಮಹಿಮೆಯನ್ನು ಅನುಭವಿಸುವುದು</w:t>
      </w:r>
    </w:p>
    <w:p/>
    <w:p>
      <w:r xmlns:w="http://schemas.openxmlformats.org/wordprocessingml/2006/main">
        <w:t xml:space="preserve">1. ರೋಮನ್ನರು 3:21-26 - ನಂಬಿಕೆಯಿಂದ ಸಮರ್ಥನೆ</w:t>
      </w:r>
    </w:p>
    <w:p/>
    <w:p>
      <w:r xmlns:w="http://schemas.openxmlformats.org/wordprocessingml/2006/main">
        <w:t xml:space="preserve">2. 1 ಪೀಟರ್ 2: 9-10 - ದೇವರ ಆಯ್ಕೆಯಾದ ಜನರಂತೆ ಜೀವಿಸುವುದು</w:t>
      </w:r>
    </w:p>
    <w:p/>
    <w:p>
      <w:r xmlns:w="http://schemas.openxmlformats.org/wordprocessingml/2006/main">
        <w:t xml:space="preserve">ಯೆಹೆಜ್ಕೇಲನು 39:22 ಅಂದಿನಿಂದ ಇಸ್ರಾಯೇಲ್ ಮನೆತನದವರು ನಾನೇ ತಮ್ಮ ದೇವರಾದ ಯೆಹೋವನು ಎಂದು ತಿಳಿಯುವರು.</w:t>
      </w:r>
    </w:p>
    <w:p/>
    <w:p>
      <w:r xmlns:w="http://schemas.openxmlformats.org/wordprocessingml/2006/main">
        <w:t xml:space="preserve">ಆ ದಿನದಿಂದ ಇಸ್ರಾಯೇಲ್ ಮನೆತನದಿಂದ ದೇವರು ತಿಳಿಯಲ್ಪಡುವನು.</w:t>
      </w:r>
    </w:p>
    <w:p/>
    <w:p>
      <w:r xmlns:w="http://schemas.openxmlformats.org/wordprocessingml/2006/main">
        <w:t xml:space="preserve">1. ಹೊಸ ದಿನ: ಇಸ್ರೇಲ್ ಮನೆಯ ಜೀವನದಲ್ಲಿ ದೇವರ ಉಪಸ್ಥಿತಿ</w:t>
      </w:r>
    </w:p>
    <w:p/>
    <w:p>
      <w:r xmlns:w="http://schemas.openxmlformats.org/wordprocessingml/2006/main">
        <w:t xml:space="preserve">2. ನಮ್ಮ ದೇವರಾದ ಕರ್ತನು: ತನ್ನ ಜನರಿಗೆ ದೇವರ ನಿಷ್ಠೆಯನ್ನು ಗುರುತಿಸುವುದು</w:t>
      </w:r>
    </w:p>
    <w:p/>
    <w:p>
      <w:r xmlns:w="http://schemas.openxmlformats.org/wordprocessingml/2006/main">
        <w:t xml:space="preserve">1. ಯೆಶಾಯ 43: 10-11 - "ನೀವು ನನ್ನ ಸಾಕ್ಷಿಗಳು, ಮತ್ತು ನಾನು ಆರಿಸಿಕೊಂಡ ನನ್ನ ಸೇವಕ," ಎಂದು ಕರ್ತನು ಘೋಷಿಸುತ್ತಾನೆ, "ನೀವು ತಿಳಿದುಕೊಳ್ಳಲು ಮತ್ತು ನನ್ನನ್ನು ನಂಬಲು ಮತ್ತು ನಾನೇ ಎಂದು ಅರ್ಥಮಾಡಿಕೊಳ್ಳಲು. ನನಗೆ ಮೊದಲು ಯಾವುದೇ ದೇವರು ರೂಪುಗೊಂಡಿಲ್ಲ, ಅಥವಾ ನನ್ನ ನಂತರ ಯಾರೂ ಇರಬಾರದು.</w:t>
      </w:r>
    </w:p>
    <w:p/>
    <w:p>
      <w:r xmlns:w="http://schemas.openxmlformats.org/wordprocessingml/2006/main">
        <w:t xml:space="preserve">11 ನಾನು, ನಾನೇ ಕರ್ತನು, ಮತ್ತು ನನ್ನ ಹೊರತು ರಕ್ಷಕನು ಇಲ್ಲ.</w:t>
      </w:r>
    </w:p>
    <w:p/>
    <w:p>
      <w:r xmlns:w="http://schemas.openxmlformats.org/wordprocessingml/2006/main">
        <w:t xml:space="preserve">2. ಜಾನ್ 17: 3 - "ಮತ್ತು ಇದು ಶಾಶ್ವತ ಜೀವನ, ಅವರು ನಿಮ್ಮನ್ನು ಏಕೈಕ ಸತ್ಯ ದೇವರನ್ನು ಮತ್ತು ನೀವು ಕಳುಹಿಸಿದ ಯೇಸು ಕ್ರಿಸ್ತನನ್ನು ತಿಳಿದಿರುತ್ತಾರೆ."</w:t>
      </w:r>
    </w:p>
    <w:p/>
    <w:p>
      <w:r xmlns:w="http://schemas.openxmlformats.org/wordprocessingml/2006/main">
        <w:t xml:space="preserve">ಯೆಹೆಜ್ಕೇಲನು 39:23 ಇಸ್ರಾಯೇಲ್ ಮನೆತನದವರು ತಮ್ಮ ಅಕ್ರಮಕ್ಕಾಗಿ ಸೆರೆಗೆ ಹೋದರು ಎಂದು ಅನ್ಯಜನರು ತಿಳಿಯುವರು; ಅವರು ನನಗೆ ವಿರುದ್ಧವಾಗಿ ಅಪರಾಧ ಮಾಡಿದ ಕಾರಣ ನಾನು ನನ್ನ ಮುಖವನ್ನು ಅವರಿಗೆ ಮರೆಮಾಡಿದೆನು ಮತ್ತು ಅವರ ಶತ್ರುಗಳ ಕೈಗೆ ಅವರನ್ನು ಒಪ್ಪಿಸಿಕೊಟ್ಟೆನು; ಕತ್ತಿ.</w:t>
      </w:r>
    </w:p>
    <w:p/>
    <w:p>
      <w:r xmlns:w="http://schemas.openxmlformats.org/wordprocessingml/2006/main">
        <w:t xml:space="preserve">ಇಸ್ರಾಯೇಲ್ಯರ ಮನೆತನವು ಅವರ ಪಾಪದ ಕ್ರಿಯೆಗಳಿಂದ ಸೆರೆಯಲ್ಲಿದೆ ಎಂದು ಅನ್ಯಜನರು ತಿಳಿಯುವರು, ಇದರ ಪರಿಣಾಮವಾಗಿ ದೇವರು ಅವರಿಂದ ದೂರ ಸರಿಯುತ್ತಾನೆ ಮತ್ತು ಅವರ ಶತ್ರುಗಳನ್ನು ಮೇಲುಗೈ ಸಾಧಿಸಲು ಅನುಮತಿಸುತ್ತಾನೆ.</w:t>
      </w:r>
    </w:p>
    <w:p/>
    <w:p>
      <w:r xmlns:w="http://schemas.openxmlformats.org/wordprocessingml/2006/main">
        <w:t xml:space="preserve">1. ಪಾಪದ ಪರಿಣಾಮಗಳು: ಇತರರ ತಪ್ಪುಗಳಿಂದ ಕಲಿಯುವುದು ಮತ್ತು ಬೆಳೆಯುವುದು</w:t>
      </w:r>
    </w:p>
    <w:p/>
    <w:p>
      <w:r xmlns:w="http://schemas.openxmlformats.org/wordprocessingml/2006/main">
        <w:t xml:space="preserve">2. ಕ್ಷಮೆಯ ಶಕ್ತಿ: ಪಶ್ಚಾತ್ತಾಪದ ಮೂಲಕ ದೇವರ ಪ್ರೀತಿಯನ್ನು ಮರುಶೋಧಿಸುವುದು</w:t>
      </w:r>
    </w:p>
    <w:p/>
    <w:p>
      <w:r xmlns:w="http://schemas.openxmlformats.org/wordprocessingml/2006/main">
        <w:t xml:space="preserve">1. ರೋಮನ್ನರು 3:23, "ಎಲ್ಲರೂ ಪಾಪಮಾಡಿದ್ದಾರೆ ಮತ್ತು ದೇವರ ಮಹಿಮೆಯಿಂದ ದೂರವಿದ್ದಾರೆ"</w:t>
      </w:r>
    </w:p>
    <w:p/>
    <w:p>
      <w:r xmlns:w="http://schemas.openxmlformats.org/wordprocessingml/2006/main">
        <w:t xml:space="preserve">2. ಕೀರ್ತನೆಗಳು 51:17, "ದೇವರ ಯಜ್ಞಗಳು ಮುರಿದ ಆತ್ಮ; ಮುರಿದ ಮತ್ತು ಒಡೆದ ಹೃದಯ, ಓ ದೇವರೇ, ನೀನು ತಿರಸ್ಕರಿಸುವುದಿಲ್ಲ"</w:t>
      </w:r>
    </w:p>
    <w:p/>
    <w:p>
      <w:r xmlns:w="http://schemas.openxmlformats.org/wordprocessingml/2006/main">
        <w:t xml:space="preserve">ಯೆಹೆಜ್ಕೇಲನು 39:24 ಅವರ ಅಶುದ್ಧತೆಯ ಪ್ರಕಾರ ಮತ್ತು ಅವರ ಉಲ್ಲಂಘನೆಗಳ ಪ್ರಕಾರ ನಾನು ಅವರಿಗೆ ಮಾಡಿದ್ದೇನೆ ಮತ್ತು ನನ್ನ ಮುಖವನ್ನು ಅವರಿಗೆ ಮರೆಮಾಡಿದೆ.</w:t>
      </w:r>
    </w:p>
    <w:p/>
    <w:p>
      <w:r xmlns:w="http://schemas.openxmlformats.org/wordprocessingml/2006/main">
        <w:t xml:space="preserve">ಇಸ್ರಾಯೇಲ್ಯರ ಅಶುದ್ಧತೆ ಮತ್ತು ಉಲ್ಲಂಘನೆಗಳ ಕಾರಣದಿಂದ ದೇವರ ತೀರ್ಪು.</w:t>
      </w:r>
    </w:p>
    <w:p/>
    <w:p>
      <w:r xmlns:w="http://schemas.openxmlformats.org/wordprocessingml/2006/main">
        <w:t xml:space="preserve">1. ದೇವರ ವಿಫಲವಾಗದ ನ್ಯಾಯ - ಎಝೆಕಿಯೆಲ್ 39:24 ರಲ್ಲಿ ದೇವರ ತೀರ್ಪಿನ ಸ್ವರೂಪವನ್ನು ಅನ್ವೇಷಿಸುವುದು</w:t>
      </w:r>
    </w:p>
    <w:p/>
    <w:p>
      <w:r xmlns:w="http://schemas.openxmlformats.org/wordprocessingml/2006/main">
        <w:t xml:space="preserve">2. ಆಯ್ಕೆಗಳು ಪರಿಣಾಮಗಳನ್ನು ಹೊಂದಿವೆ - ಎಝೆಕಿಯೆಲ್ 39:24 ರಲ್ಲಿ ಪಾಪದ ಗಂಭೀರ ಫಲಿತಾಂಶಗಳನ್ನು ಅರ್ಥಮಾಡಿಕೊಳ್ಳುವುದು</w:t>
      </w:r>
    </w:p>
    <w:p/>
    <w:p>
      <w:r xmlns:w="http://schemas.openxmlformats.org/wordprocessingml/2006/main">
        <w:t xml:space="preserve">1. ಯೆಶಾಯ 59:2 - "ಆದರೆ ನಿಮ್ಮ ಅಕ್ರಮಗಳು ನಿಮ್ಮ ಮತ್ತು ನಿಮ್ಮ ದೇವರ ನಡುವೆ ಪ್ರತ್ಯೇಕತೆಯನ್ನು ಮಾಡಿದೆ, ಮತ್ತು ನಿಮ್ಮ ಪಾಪಗಳು ಆತನ ಮುಖವನ್ನು ನಿಮ್ಮಿಂದ ಮರೆಮಾಡಿದೆ ಆದ್ದರಿಂದ ಅವರು ಕೇಳುವುದಿಲ್ಲ."</w:t>
      </w:r>
    </w:p>
    <w:p/>
    <w:p>
      <w:r xmlns:w="http://schemas.openxmlformats.org/wordprocessingml/2006/main">
        <w:t xml:space="preserve">2. ಕೀರ್ತನೆ 51:7 - "ನನ್ನನ್ನು ಹಿಸ್ಸಾಪ್ನಿಂದ ಶುದ್ಧೀಕರಿಸು, ಮತ್ತು ನಾನು ಶುದ್ಧನಾಗುತ್ತೇನೆ; ನನ್ನನ್ನು ತೊಳೆದುಕೊಳ್ಳಿ, ಮತ್ತು ನಾನು ಹಿಮಕ್ಕಿಂತ ಬಿಳಿಯಾಗುತ್ತೇನೆ."</w:t>
      </w:r>
    </w:p>
    <w:p/>
    <w:p>
      <w:r xmlns:w="http://schemas.openxmlformats.org/wordprocessingml/2006/main">
        <w:t xml:space="preserve">ಎಝೆಕಿಯೆಲ್ 39:25 ಆದದರಿಂದ ದೇವರಾದ ಕರ್ತನು ಹೀಗೆ ಹೇಳುತ್ತಾನೆ; ಈಗ ನಾನು ಯಾಕೋಬನ ಸೆರೆಯನ್ನು ತಿರಿಗಿ ತರುವೆನು ಮತ್ತು ಇಸ್ರಾಯೇಲ್ ಮನೆತನದವರೆಲ್ಲರನ್ನು ಕರುಣಿಸುವೆನು ಮತ್ತು ನನ್ನ ಪವಿತ್ರ ನಾಮಕ್ಕಾಗಿ ಹೊಟ್ಟೆಕಿಚ್ಚುಪಡುವೆನು;</w:t>
      </w:r>
    </w:p>
    <w:p/>
    <w:p>
      <w:r xmlns:w="http://schemas.openxmlformats.org/wordprocessingml/2006/main">
        <w:t xml:space="preserve">ದೇವರು ಯಾಕೋಬನನ್ನು ಸೆರೆಯಲ್ಲಿ ಮರಳಿ ತರುವನು ಮತ್ತು ಆತನ ಪವಿತ್ರ ನಾಮವನ್ನು ಗೌರವಿಸುವ ಸಂದರ್ಭದಲ್ಲಿ ಇಸ್ರೇಲ್ ಜನರಿಗೆ ಕರುಣೆ ತೋರಿಸುತ್ತಾನೆ.</w:t>
      </w:r>
    </w:p>
    <w:p/>
    <w:p>
      <w:r xmlns:w="http://schemas.openxmlformats.org/wordprocessingml/2006/main">
        <w:t xml:space="preserve">1. ದೇವರ ವಿಫಲಗೊಳ್ಳದ ಕರುಣೆ ಮತ್ತು ಜಾಕೋಬ್ ಹಿಂತಿರುಗುವಿಕೆ</w:t>
      </w:r>
    </w:p>
    <w:p/>
    <w:p>
      <w:r xmlns:w="http://schemas.openxmlformats.org/wordprocessingml/2006/main">
        <w:t xml:space="preserve">2. ದೇವರ ಪವಿತ್ರ ಹೆಸರಿನ ಶಕ್ತಿ</w:t>
      </w:r>
    </w:p>
    <w:p/>
    <w:p>
      <w:r xmlns:w="http://schemas.openxmlformats.org/wordprocessingml/2006/main">
        <w:t xml:space="preserve">1. ಯೆಶಾಯ 41: 17-20 - ಬಡವರು ಮತ್ತು ನಿರ್ಗತಿಕರು ನೀರನ್ನು ಹುಡುಕಿದಾಗ, ಮತ್ತು ಅವರ ನಾಲಿಗೆ ಬಾಯಾರಿಕೆಯಿಂದ ಬಳಲುತ್ತಿರುವಾಗ, ನಾನು ಕರ್ತನು ಅವರನ್ನು ಕೇಳುವೆನು, ಇಸ್ರಾಯೇಲಿನ ದೇವರಾದ ನಾನು ಅವರನ್ನು ಕೈಬಿಡುವುದಿಲ್ಲ.</w:t>
      </w:r>
    </w:p>
    <w:p/>
    <w:p>
      <w:r xmlns:w="http://schemas.openxmlformats.org/wordprocessingml/2006/main">
        <w:t xml:space="preserve">2. ಕೀರ್ತನೆ 25: 6-7 - ಓ ಕರ್ತನೇ, ನಿನ್ನ ಕೋಮಲ ಕರುಣೆ ಮತ್ತು ನಿನ್ನ ಪ್ರೀತಿಯ ದಯೆಗಳನ್ನು ನೆನಪಿಸಿಕೊಳ್ಳಿ; ಯಾಕಂದರೆ ಅವು ಹಿಂದಿನಿಂದಲೂ ಇದ್ದವು. ನನ್ನ ಯೌವನದ ಪಾಪಗಳನ್ನೂ ಅಪರಾಧಗಳನ್ನೂ ಜ್ಞಾಪಕಮಾಡಬೇಡ; ಓ ಕರ್ತನೇ, ನಿನ್ನ ಕರುಣೆಯ ಪ್ರಕಾರ ನಿನ್ನ ಒಳ್ಳೆಯತನದ ನಿಮಿತ್ತ ನನ್ನನ್ನು ಜ್ಞಾಪಕಮಾಡು.</w:t>
      </w:r>
    </w:p>
    <w:p/>
    <w:p>
      <w:r xmlns:w="http://schemas.openxmlformats.org/wordprocessingml/2006/main">
        <w:t xml:space="preserve">ಯೆಹೆಜ್ಕೇಲನು 39:26 ಆಮೇಲೆ ಅವರು ತಮ್ಮ ದೇಶದಲ್ಲಿ ಸುರಕ್ಷಿತವಾಗಿ ವಾಸಮಾಡಿದಾಗ ಅವರು ತಮ್ಮ ಅವಮಾನವನ್ನೂ ಮತ್ತು ಅವರು ನನಗೆ ವಿರುದ್ಧವಾಗಿ ಮಾಡಿದ ಎಲ್ಲಾ ಅಪರಾಧಗಳನ್ನೂ ಸಹಿಸಿಕೊಂಡರು, ಮತ್ತು ಯಾರೂ ಅವರನ್ನು ಹೆದರಿಸಲಿಲ್ಲ.</w:t>
      </w:r>
    </w:p>
    <w:p/>
    <w:p>
      <w:r xmlns:w="http://schemas.openxmlformats.org/wordprocessingml/2006/main">
        <w:t xml:space="preserve">ದೇವರು ಇಸ್ರೇಲ್ ಜನರನ್ನು ತಮ್ಮ ತಾಯ್ನಾಡಿಗೆ ಹಿಂದಿರುಗಿಸುತ್ತಾನೆ, ಅವರು ತಮ್ಮ ಹಿಂದಿನ ಅಪರಾಧಗಳು ಮತ್ತು ಪಾಪಗಳ ಅವಮಾನದ ಜವಾಬ್ದಾರಿಯನ್ನು ಸ್ವೀಕರಿಸಿದ ನಂತರ.</w:t>
      </w:r>
    </w:p>
    <w:p/>
    <w:p>
      <w:r xmlns:w="http://schemas.openxmlformats.org/wordprocessingml/2006/main">
        <w:t xml:space="preserve">1. ದೇವರ ವಿಮೋಚನೆ - ಎಝೆಕಿಯೆಲ್ 39:26 ರ ಪರೀಕ್ಷೆ</w:t>
      </w:r>
    </w:p>
    <w:p/>
    <w:p>
      <w:r xmlns:w="http://schemas.openxmlformats.org/wordprocessingml/2006/main">
        <w:t xml:space="preserve">2. ದೇವರ ಕರುಣೆ - ಅವನ ಜನರ ಪುನಃಸ್ಥಾಪನೆ</w:t>
      </w:r>
    </w:p>
    <w:p/>
    <w:p>
      <w:r xmlns:w="http://schemas.openxmlformats.org/wordprocessingml/2006/main">
        <w:t xml:space="preserve">1. ಯೆಶಾಯ 55:6-7 - ಕರ್ತನು ಸಿಗುವವರೆಗೂ ಆತನನ್ನು ಹುಡುಕಿರಿ; ಅವನು ಹತ್ತಿರದಲ್ಲಿರುವಾಗ ಅವನನ್ನು ಕರೆಯಿರಿ; ದುಷ್ಟನು ತನ್ನ ಮಾರ್ಗವನ್ನೂ ಅನೀತಿವಂತನು ತನ್ನ ಆಲೋಚನೆಗಳನ್ನೂ ತೊರೆಯಲಿ; ಅವನು ಕರ್ತನ ಬಳಿಗೆ ಹಿಂತಿರುಗಲಿ, ಅವನು ಅವನ ಮೇಲೆ ಮತ್ತು ನಮ್ಮ ದೇವರಿಗೆ ಕನಿಕರಿಸುವನು, ಏಕೆಂದರೆ ಅವನು ಹೇರಳವಾಗಿ ಕ್ಷಮಿಸುವನು.</w:t>
      </w:r>
    </w:p>
    <w:p/>
    <w:p>
      <w:r xmlns:w="http://schemas.openxmlformats.org/wordprocessingml/2006/main">
        <w:t xml:space="preserve">2. ಪ್ರಲಾಪಗಳು 3:22-23 - ಭಗವಂತನ ದೃಢವಾದ ಪ್ರೀತಿ ಎಂದಿಗೂ ನಿಲ್ಲುವುದಿಲ್ಲ; ಅವನ ಕರುಣೆ ಎಂದಿಗೂ ಕೊನೆಗೊಳ್ಳುವುದಿಲ್ಲ; ಅವರು ಪ್ರತಿ ಬೆಳಿಗ್ಗೆ ಹೊಸ; ನಿನ್ನ ನಿಷ್ಠೆ ದೊಡ್ಡದು.</w:t>
      </w:r>
    </w:p>
    <w:p/>
    <w:p>
      <w:r xmlns:w="http://schemas.openxmlformats.org/wordprocessingml/2006/main">
        <w:t xml:space="preserve">ಯೆಹೆಜ್ಕೇಲನು 39:27 ನಾನು ಅವರನ್ನು ಜನರಿಂದ ತಿರಿಗಿ ಕರೆತಂದಾಗ ಮತ್ತು ಅವರ ಶತ್ರುಗಳ ದೇಶಗಳಿಂದ ಅವರನ್ನು ಒಟ್ಟುಗೂಡಿಸಿದಾಗ ಮತ್ತು ಅನೇಕ ಜನಾಂಗಗಳ ದೃಷ್ಟಿಯಲ್ಲಿ ಅವರನ್ನು ಪವಿತ್ರಗೊಳಿಸಿದಾಗ;</w:t>
      </w:r>
    </w:p>
    <w:p/>
    <w:p>
      <w:r xmlns:w="http://schemas.openxmlformats.org/wordprocessingml/2006/main">
        <w:t xml:space="preserve">ದೇವರು ತನ್ನ ಜನರನ್ನು ಅವರ ಶತ್ರುಗಳಿಂದ ಮರಳಿ ತನ್ನ ಬಳಿಗೆ ತರುವನು ಮತ್ತು ಜನಾಂಗಗಳ ಮುಂದೆ ವೈಭವೀಕರಿಸಲ್ಪಡುವನು.</w:t>
      </w:r>
    </w:p>
    <w:p/>
    <w:p>
      <w:r xmlns:w="http://schemas.openxmlformats.org/wordprocessingml/2006/main">
        <w:t xml:space="preserve">1: ದೇವರ ಪ್ರೀತಿ ಮತ್ತು ವಿಮೋಚನೆಯು ಆತನನ್ನು ತಲುಪುವ ಎಲ್ಲರಿಗೂ ಲಭ್ಯವಿದೆ.</w:t>
      </w:r>
    </w:p>
    <w:p/>
    <w:p>
      <w:r xmlns:w="http://schemas.openxmlformats.org/wordprocessingml/2006/main">
        <w:t xml:space="preserve">2: ನಾವು ಎಷ್ಟೇ ದೂರ ಹೋದರೂ, ದೇವರ ಕೃಪೆಯು ನಮ್ಮನ್ನು ಆತನ ಬಳಿಗೆ ತರಬಹುದು.</w:t>
      </w:r>
    </w:p>
    <w:p/>
    <w:p>
      <w:r xmlns:w="http://schemas.openxmlformats.org/wordprocessingml/2006/main">
        <w:t xml:space="preserve">1: ಯೆಶಾಯ 43: 1-4 “ಆದರೆ ಈಗ ಕರ್ತನು ಹೀಗೆ ಹೇಳುತ್ತಾನೆ, ಓ ಯಾಕೋಬನೇ, ನಿನ್ನನ್ನು ಸೃಷ್ಟಿಸಿದವನು, ಓ ಇಸ್ರಾಯೇಲೇ, ನಿನ್ನನ್ನು ರೂಪಿಸಿದವನು: ಭಯಪಡಬೇಡ, ನಾನು ನಿನ್ನನ್ನು ವಿಮೋಚನೆಗೊಳಿಸಿದ್ದೇನೆ; ನಾನು ನಿನ್ನನ್ನು ಹೆಸರಿನಿಂದ ಕರೆದಿದ್ದೇನೆ, ನೀನು ನನ್ನದು, ನೀನು ನೀರಿನ ಮೂಲಕ ಹಾದುಹೋದಾಗ, ನಾನು ನಿನ್ನೊಂದಿಗೆ ಇರುತ್ತೇನೆ; ಮತ್ತು ನದಿಗಳ ಮೂಲಕ, ಅವರು ನಿಮ್ಮನ್ನು ಮುಳುಗಿಸುವುದಿಲ್ಲ; ನೀವು ಬೆಂಕಿಯ ಮೂಲಕ ನಡೆದಾಗ ನೀವು ಸುಡುವುದಿಲ್ಲ ಮತ್ತು ಜ್ವಾಲೆಯು ನಿಮ್ಮನ್ನು ತಿನ್ನುವುದಿಲ್ಲ.</w:t>
      </w:r>
    </w:p>
    <w:p/>
    <w:p>
      <w:r xmlns:w="http://schemas.openxmlformats.org/wordprocessingml/2006/main">
        <w:t xml:space="preserve">2: ಜೆಕರಿಯಾ 10: 6-10 "ನಾನು ಯೆಹೂದದ ಮನೆಯನ್ನು ಬಲಪಡಿಸುತ್ತೇನೆ, ಮತ್ತು ನಾನು ಜೋಸೆಫ್ನ ಮನೆಯನ್ನು ಉಳಿಸುತ್ತೇನೆ, ನಾನು ಅವರನ್ನು ಮರಳಿ ಕರೆತರುತ್ತೇನೆ ಏಕೆಂದರೆ ನಾನು ಅವರ ಮೇಲೆ ಕರುಣೆ ಹೊಂದಿದ್ದೇನೆ ಮತ್ತು ನಾನು ಅವರನ್ನು ತಿರಸ್ಕರಿಸಲಿಲ್ಲ ಎಂಬಂತೆ ಅವರು ಇರುತ್ತಾರೆ. ಯಾಕಂದರೆ ನಾನು ಅವರ ದೇವರಾದ ಕರ್ತನು ಮತ್ತು ನಾನು ಅವರಿಗೆ ಉತ್ತರ ಕೊಡುವೆನು, ಆಗ ಎಫ್ರಾಯೀಮ್ ಜನರು ಯೋಧರಂತೆ ಆಗುತ್ತಾರೆ ಮತ್ತು ಅವರ ಹೃದಯಗಳು ದ್ರಾಕ್ಷಾರಸದಿಂದ ಸಂತೋಷಪಡುವವು, ಅವರ ಮಕ್ಕಳು ಅದನ್ನು ನೋಡಿ ಸಂತೋಷಪಡುತ್ತಾರೆ ಮತ್ತು ಅವರ ಹೃದಯಗಳು ಕರ್ತನಲ್ಲಿ ಸಂತೋಷಪಡುತ್ತವೆ. ನಾನು ಅವರಿಗಾಗಿ ಶಿಳ್ಳೆ ಹೊಡೆದು ಅವರನ್ನು ಒಟ್ಟುಗೂಡಿಸುವೆನು, ಏಕೆಂದರೆ ನಾನು ಅವರನ್ನು ವಿಮೋಚಿಸಿದ್ದೇನೆ ಮತ್ತು ಅವರು ಮೊದಲಿನಷ್ಟು ಸಂಖ್ಯೆಯಲ್ಲಿರುತ್ತಾರೆ.</w:t>
      </w:r>
    </w:p>
    <w:p/>
    <w:p>
      <w:r xmlns:w="http://schemas.openxmlformats.org/wordprocessingml/2006/main">
        <w:t xml:space="preserve">ಯೆಹೆಜ್ಕೇಲನು 39:28 ಆಗ ಅವರು ನಾನೇ ಅವರ ದೇವರಾದ ಯೆಹೋವನು ಎಂದು ತಿಳಿಯುವರು, ಅದು ಅವರನ್ನು ಅನ್ಯಜನಾಂಗಗಳ ನಡುವೆ ಸೆರೆಗೆ ಕರೆದೊಯ್ಯುವಂತೆ ಮಾಡಿತು;</w:t>
      </w:r>
    </w:p>
    <w:p/>
    <w:p>
      <w:r xmlns:w="http://schemas.openxmlformats.org/wordprocessingml/2006/main">
        <w:t xml:space="preserve">ದೇವರು ತನ್ನ ಜನರಿಗೆ ತಾನು ಅವರ ನಿಜವಾದ ಕರ್ತನು ಮತ್ತು ರಕ್ಷಕನೆಂದು ತೋರಿಸುತ್ತಾನೆ, ಅವರನ್ನು ಅನ್ಯಜನರ ನಡುವಿನ ಸೆರೆಯಿಂದ ಬಿಡಿಸಿ ಮತ್ತು ಅವರ ಸ್ವಂತ ದೇಶಕ್ಕೆ ಒಟ್ಟುಗೂಡಿಸುವ ಮೂಲಕ, ಅವರಲ್ಲಿ ಯಾರನ್ನೂ ದೇಶಭ್ರಷ್ಟರಾಗಿ ಬಿಡುವುದಿಲ್ಲ.</w:t>
      </w:r>
    </w:p>
    <w:p/>
    <w:p>
      <w:r xmlns:w="http://schemas.openxmlformats.org/wordprocessingml/2006/main">
        <w:t xml:space="preserve">1. ದೇವರು ಅಂತಿಮ ವಿಮೋಚಕನಾಗಿದ್ದಾನೆ, ನಮ್ಮ ಎಲ್ಲಾ ಪರೀಕ್ಷೆಗಳು ಮತ್ತು ಕ್ಲೇಶಗಳಿಂದ ನಮ್ಮನ್ನು ವಿಮೋಚನೆಗೊಳಿಸುತ್ತಾನೆ.</w:t>
      </w:r>
    </w:p>
    <w:p/>
    <w:p>
      <w:r xmlns:w="http://schemas.openxmlformats.org/wordprocessingml/2006/main">
        <w:t xml:space="preserve">2. ಯಾವುದೇ ಸಂದರ್ಭಗಳಲ್ಲಿ, ದೇವರು ಯಾವಾಗಲೂ ಮನೆಗೆ ದಾರಿಯನ್ನು ಒದಗಿಸುತ್ತಾನೆ.</w:t>
      </w:r>
    </w:p>
    <w:p/>
    <w:p>
      <w:r xmlns:w="http://schemas.openxmlformats.org/wordprocessingml/2006/main">
        <w:t xml:space="preserve">ಅಡ್ಡ ಉಲ್ಲೇಖಗಳು:</w:t>
      </w:r>
    </w:p>
    <w:p/>
    <w:p>
      <w:r xmlns:w="http://schemas.openxmlformats.org/wordprocessingml/2006/main">
        <w:t xml:space="preserve">1. ಕೀರ್ತನೆ 91: 14-16 ಅವನು ನನ್ನನ್ನು ಪ್ರೀತಿಸುವ ಕಾರಣ, ನಾನು ಅವನನ್ನು ರಕ್ಷಿಸುತ್ತೇನೆ ಎಂದು ಕರ್ತನು ಹೇಳುತ್ತಾನೆ; ನಾನು ಅವನನ್ನು ರಕ್ಷಿಸುತ್ತೇನೆ, ಏಕೆಂದರೆ ಅವನು ನನ್ನ ಹೆಸರನ್ನು ಅಂಗೀಕರಿಸುತ್ತಾನೆ. ಅವನು ನನ್ನನ್ನು ಕರೆಯುವನು, ಮತ್ತು ನಾನು ಅವನಿಗೆ ಉತ್ತರಿಸುವೆನು; ನಾನು ತೊಂದರೆಯಲ್ಲಿ ಅವನೊಂದಿಗೆ ಇರುತ್ತೇನೆ, ನಾನು ಅವನನ್ನು ಬಿಡಿಸಿ ಗೌರವಿಸುತ್ತೇನೆ.</w:t>
      </w:r>
    </w:p>
    <w:p/>
    <w:p>
      <w:r xmlns:w="http://schemas.openxmlformats.org/wordprocessingml/2006/main">
        <w:t xml:space="preserve">2. ಯೆಶಾಯ 43: 1-3 ಆದರೆ ಈಗ, ಕರ್ತನು ನಿನ್ನನ್ನು ಸೃಷ್ಟಿಸಿದವನು, ಯಾಕೋಬನೇ, ನಿನ್ನನ್ನು ರೂಪಿಸಿದವನು ಇಸ್ರಾಯೇಲ್ ಎಂದು ಹೇಳುತ್ತಾನೆ: ಭಯಪಡಬೇಡ, ನಾನು ನಿನ್ನನ್ನು ವಿಮೋಚನೆಗೊಳಿಸಿದ್ದೇನೆ; ನಾನು ನಿನ್ನನ್ನು ಹೆಸರಿನಿಂದ ಕರೆದಿದ್ದೇನೆ; ನೀನು ನನ್ನವನು. ನೀನು ನೀರಿನಲ್ಲಿ ಹಾದುಹೋದಾಗ ನಾನು ನಿನ್ನ ಸಂಗಡ ಇರುವೆನು; ಮತ್ತು ನೀವು ನದಿಗಳ ಮೂಲಕ ಹಾದುಹೋದಾಗ, ಅವರು ನಿಮ್ಮ ಮೇಲೆ ಗುಡಿಸುವುದಿಲ್ಲ. ನೀವು ಬೆಂಕಿಯ ಮೂಲಕ ನಡೆಯುವಾಗ, ನೀವು ಸುಟ್ಟುಹೋಗುವುದಿಲ್ಲ; ಜ್ವಾಲೆಯು ನಿಮ್ಮನ್ನು ಸುಡುವುದಿಲ್ಲ.</w:t>
      </w:r>
    </w:p>
    <w:p/>
    <w:p>
      <w:r xmlns:w="http://schemas.openxmlformats.org/wordprocessingml/2006/main">
        <w:t xml:space="preserve">ಯೆಹೆಜ್ಕೇಲನು 39:29 ನಾನು ಇನ್ನು ಮುಂದೆ ನನ್ನ ಮುಖವನ್ನು ಅವರಿಗೆ ಮರೆಮಾಡುವುದಿಲ್ಲ; ಯಾಕಂದರೆ ನಾನು ಇಸ್ರಾಯೇಲ್ ಮನೆಯ ಮೇಲೆ ನನ್ನ ಆತ್ಮವನ್ನು ಸುರಿಸಿದ್ದೇನೆ ಎಂದು ದೇವರಾದ ಕರ್ತನು ಹೇಳುತ್ತಾನೆ.</w:t>
      </w:r>
    </w:p>
    <w:p/>
    <w:p>
      <w:r xmlns:w="http://schemas.openxmlformats.org/wordprocessingml/2006/main">
        <w:t xml:space="preserve">ದೇವರು ತನ್ನ ಮುಖವನ್ನು ಇಸ್ರೇಲ್ ಜನರಿಂದ ಮರೆಮಾಡುವುದಿಲ್ಲ ಮತ್ತು ಅವರ ಮೇಲೆ ತನ್ನ ಆತ್ಮವನ್ನು ಸುರಿಯುವುದಾಗಿ ಭರವಸೆ ನೀಡುತ್ತಾನೆ.</w:t>
      </w:r>
    </w:p>
    <w:p/>
    <w:p>
      <w:r xmlns:w="http://schemas.openxmlformats.org/wordprocessingml/2006/main">
        <w:t xml:space="preserve">1. "ದೇವರೊಂದಿಗೆ ಮರುಸಂಪರ್ಕಿಸುವುದು: ಎಝೆಕಿಯೆಲ್ 39:29 ರ ಪ್ರಾಮಿಸ್"</w:t>
      </w:r>
    </w:p>
    <w:p/>
    <w:p>
      <w:r xmlns:w="http://schemas.openxmlformats.org/wordprocessingml/2006/main">
        <w:t xml:space="preserve">2. "ದಿ ಸ್ಪಿರಿಟ್ ಆಫ್ ಗಾಡ್: ಎ ರಿನ್ಯೂವಲ್ ಆಫ್ ಹೋಪ್ ಇನ್ ಎಝೆಕಿಯೆಲ್ 39:29"</w:t>
      </w:r>
    </w:p>
    <w:p/>
    <w:p>
      <w:r xmlns:w="http://schemas.openxmlformats.org/wordprocessingml/2006/main">
        <w:t xml:space="preserve">1. ಜೋಯಲ್ 2:28-29 - "ನಂತರ ಅದು ಸಂಭವಿಸುತ್ತದೆ, ನಾನು ಎಲ್ಲಾ ಮಾಂಸದ ಮೇಲೆ ನನ್ನ ಆತ್ಮವನ್ನು ಸುರಿಯುತ್ತೇನೆ; ಮತ್ತು ನಿಮ್ಮ ಪುತ್ರರು ಮತ್ತು ನಿಮ್ಮ ಹೆಣ್ಣುಮಕ್ಕಳು ಭವಿಷ್ಯ ನುಡಿಯುತ್ತಾರೆ, ನಿಮ್ಮ ಮುದುಕರು ಕನಸುಗಳನ್ನು ಕಾಣುತ್ತಾರೆ, ನಿಮ್ಮ ಯುವಕರು ನೋಡುತ್ತಾರೆ. ದರ್ಶನಗಳು: ಮತ್ತು ಆ ದಿನಗಳಲ್ಲಿ ಸೇವಕರ ಮೇಲೆ ಮತ್ತು ದಾಸಿಗಳ ಮೇಲೆ ನಾನು ನನ್ನ ಆತ್ಮವನ್ನು ಸುರಿಯುತ್ತೇನೆ.</w:t>
      </w:r>
    </w:p>
    <w:p/>
    <w:p>
      <w:r xmlns:w="http://schemas.openxmlformats.org/wordprocessingml/2006/main">
        <w:t xml:space="preserve">2. ಯೆಶಾಯ 44:3 - "ಯಾಕಂದರೆ ನಾನು ಬಾಯಾರಿದವನ ಮೇಲೆ ನೀರು ಮತ್ತು ಒಣ ನೆಲದ ಮೇಲೆ ಪ್ರವಾಹಗಳನ್ನು ಸುರಿಯುತ್ತೇನೆ: ನಾನು ನಿನ್ನ ಬೀಜದ ಮೇಲೆ ನನ್ನ ಆತ್ಮವನ್ನು ಮತ್ತು ನಿನ್ನ ಸಂತತಿಯ ಮೇಲೆ ನನ್ನ ಆಶೀರ್ವಾದವನ್ನು ಸುರಿಯುತ್ತೇನೆ."</w:t>
      </w:r>
    </w:p>
    <w:p/>
    <w:p>
      <w:r xmlns:w="http://schemas.openxmlformats.org/wordprocessingml/2006/main">
        <w:t xml:space="preserve">ಯೆಹೆಜ್ಕೇಲನ 40ನೇ ಅಧ್ಯಾಯವು ಭವಿಷ್ಯದ ದೇವಾಲಯ ಮತ್ತು ಅದರ ಅಳತೆಗಳ ಕುರಿತು ಯೆಹೆಜ್ಕೇಲನಿಗೆ ನೀಡಿದ ವಿವರವಾದ ದರ್ಶನದ ಆರಂಭವನ್ನು ಸೂಚಿಸುತ್ತದೆ. ಅಧ್ಯಾಯವು ನಿಖರವಾದ ಅಳತೆಗಳ ಪ್ರಾಮುಖ್ಯತೆ ಮತ್ತು ದೇವಾಲಯದ ಪವಿತ್ರತೆಯನ್ನು ಒತ್ತಿಹೇಳುತ್ತದೆ.</w:t>
      </w:r>
    </w:p>
    <w:p/>
    <w:p>
      <w:r xmlns:w="http://schemas.openxmlformats.org/wordprocessingml/2006/main">
        <w:t xml:space="preserve">1 ನೇ ಪ್ಯಾರಾಗ್ರಾಫ್: ಎಝೆಕಿಯೆಲ್ ಅನ್ನು ಎತ್ತರದ ಪರ್ವತಕ್ಕೆ ದರ್ಶನದಲ್ಲಿ ಕರೆದೊಯ್ಯುವುದರೊಂದಿಗೆ ಅಧ್ಯಾಯವು ಪ್ರಾರಂಭವಾಗುತ್ತದೆ, ಅಲ್ಲಿ ಅವನು ಕಂಚಿನ ನೋಟವನ್ನು ಹೊಂದಿರುವ ವ್ಯಕ್ತಿಯನ್ನು ನೋಡುತ್ತಾನೆ. ಮನುಷ್ಯನು ದೇವಾಲಯ ಮತ್ತು ಅದರ ವಿವಿಧ ಪ್ರದೇಶಗಳನ್ನು ಅಳೆಯುತ್ತಾನೆ, ಪ್ರತಿ ವಿಭಾಗಕ್ಕೆ ವಿವರವಾದ ಅಳತೆಗಳನ್ನು ಒದಗಿಸುತ್ತಾನೆ (ಎಝೆಕಿಯೆಲ್ 40:1-49).</w:t>
      </w:r>
    </w:p>
    <w:p/>
    <w:p>
      <w:r xmlns:w="http://schemas.openxmlformats.org/wordprocessingml/2006/main">
        <w:t xml:space="preserve">2 ನೇ ಪ್ಯಾರಾಗ್ರಾಫ್: ದರ್ಶನವು ದೇವಾಲಯದ ಹೊರ ದ್ವಾರ, ಅದರ ಕೋಣೆಗಳು ಮತ್ತು ದ್ವಾರಗಳು ಮತ್ತು ಗೋಡೆಗಳ ಅಳತೆಗಳನ್ನು ವಿವರಿಸುತ್ತದೆ. ಮನುಷ್ಯನು ಹೊರಗಿನ ಅಂಗಳ ಮತ್ತು ಒಳಗಿನ ಅಭಯಾರಣ್ಯವನ್ನು ಒಳಗೊಂಡಂತೆ ವಿವಿಧ ಪ್ರದೇಶಗಳ ಉದ್ದ ಮತ್ತು ಅಗಲವನ್ನು ಅಳೆಯುತ್ತಾನೆ (ಎಝೆಕಿಯೆಲ್ 40:1-49).</w:t>
      </w:r>
    </w:p>
    <w:p/>
    <w:p>
      <w:r xmlns:w="http://schemas.openxmlformats.org/wordprocessingml/2006/main">
        <w:t xml:space="preserve">3 ನೇ ಪ್ಯಾರಾಗ್ರಾಫ್: ದೇವಾಲಯಕ್ಕೆ ಹೋಗುವ ಮೆಟ್ಟಿಲುಗಳು ಮತ್ತು ಬಲಿಪೀಠದ ಅಳತೆಗಳ ಉಲ್ಲೇಖದೊಂದಿಗೆ ಅಧ್ಯಾಯವು ಕೊನೆಗೊಳ್ಳುತ್ತದೆ. ದೃಷ್ಟಿ ನಿಖರವಾದ ಅಳತೆಗಳ ಪ್ರಾಮುಖ್ಯತೆಯನ್ನು ಎತ್ತಿ ತೋರಿಸುತ್ತದೆ ಮತ್ತು ದೇವಾಲಯದ ಪವಿತ್ರತೆಯನ್ನು ಒತ್ತಿಹೇಳುತ್ತದೆ (ಎಝೆಕಿಯೆಲ್ 40:35-49).</w:t>
      </w:r>
    </w:p>
    <w:p/>
    <w:p>
      <w:r xmlns:w="http://schemas.openxmlformats.org/wordprocessingml/2006/main">
        <w:t xml:space="preserve">ಸಾರಾಂಶದಲ್ಲಿ,</w:t>
      </w:r>
    </w:p>
    <w:p>
      <w:r xmlns:w="http://schemas.openxmlformats.org/wordprocessingml/2006/main">
        <w:t xml:space="preserve">ಎಝೆಕಿಯೆಲ್ ನಲವತ್ತು ಅಧ್ಯಾಯವು ಪ್ರಸ್ತುತಪಡಿಸುತ್ತದೆ</w:t>
      </w:r>
    </w:p>
    <w:p>
      <w:r xmlns:w="http://schemas.openxmlformats.org/wordprocessingml/2006/main">
        <w:t xml:space="preserve">ಎಝೆಕಿಯೇಲನಿಗೆ ನೀಡಿದ ವಿವರವಾದ ದರ್ಶನ</w:t>
      </w:r>
    </w:p>
    <w:p>
      <w:r xmlns:w="http://schemas.openxmlformats.org/wordprocessingml/2006/main">
        <w:t xml:space="preserve">ಭವಿಷ್ಯದ ದೇವಾಲಯ ಮತ್ತು ಅದರ ಅಳತೆಗಳ ಬಗ್ಗೆ,</w:t>
      </w:r>
    </w:p>
    <w:p>
      <w:r xmlns:w="http://schemas.openxmlformats.org/wordprocessingml/2006/main">
        <w:t xml:space="preserve">ನಿಖರವಾದ ಅಳತೆಗಳ ಪ್ರಾಮುಖ್ಯತೆಯನ್ನು ಒತ್ತಿಹೇಳುತ್ತದೆ</w:t>
      </w:r>
    </w:p>
    <w:p>
      <w:r xmlns:w="http://schemas.openxmlformats.org/wordprocessingml/2006/main">
        <w:t xml:space="preserve">ಮತ್ತು ದೇವಾಲಯದ ಪವಿತ್ರತೆ.</w:t>
      </w:r>
    </w:p>
    <w:p/>
    <w:p>
      <w:r xmlns:w="http://schemas.openxmlformats.org/wordprocessingml/2006/main">
        <w:t xml:space="preserve">ಎತ್ತರದ ಪರ್ವತದ ಮೇಲೆ ಕಂಚಿನ ನೋಟವನ್ನು ಹೊಂದಿರುವ ಮನುಷ್ಯನ ಎಝೆಕಿಯೆಲ್ನ ದೃಷ್ಟಿ.</w:t>
      </w:r>
    </w:p>
    <w:p>
      <w:r xmlns:w="http://schemas.openxmlformats.org/wordprocessingml/2006/main">
        <w:t xml:space="preserve">ದೇವಾಲಯ ಮತ್ತು ಅದರ ವಿವಿಧ ಪ್ರದೇಶಗಳ ವಿವರವಾದ ಅಳತೆಗಳು.</w:t>
      </w:r>
    </w:p>
    <w:p>
      <w:r xmlns:w="http://schemas.openxmlformats.org/wordprocessingml/2006/main">
        <w:t xml:space="preserve">ಹೊರಗಿನ ಗೇಟ್, ಕೋಣೆಗಳು, ದ್ವಾರಗಳು ಮತ್ತು ಗೋಡೆಗಳ ವಿವರಣೆ.</w:t>
      </w:r>
    </w:p>
    <w:p>
      <w:r xmlns:w="http://schemas.openxmlformats.org/wordprocessingml/2006/main">
        <w:t xml:space="preserve">ಹೊರ ಆವರಣ ಮತ್ತು ಒಳಗಿನ ಅಭಯಾರಣ್ಯದ ಅಳತೆಗಳು.</w:t>
      </w:r>
    </w:p>
    <w:p>
      <w:r xmlns:w="http://schemas.openxmlformats.org/wordprocessingml/2006/main">
        <w:t xml:space="preserve">ದೇವಾಲಯಕ್ಕೆ ಹೋಗುವ ಹಂತಗಳು ಮತ್ತು ಬಲಿಪೀಠದ ಅಳತೆಗಳು.</w:t>
      </w:r>
    </w:p>
    <w:p>
      <w:r xmlns:w="http://schemas.openxmlformats.org/wordprocessingml/2006/main">
        <w:t xml:space="preserve">ನಿಖರವಾದ ಅಳತೆಗಳು ಮತ್ತು ದೇವಾಲಯದ ಪವಿತ್ರತೆಗೆ ಒತ್ತು.</w:t>
      </w:r>
    </w:p>
    <w:p/>
    <w:p>
      <w:r xmlns:w="http://schemas.openxmlformats.org/wordprocessingml/2006/main">
        <w:t xml:space="preserve">ಯೆಹೆಜ್ಕೇಲನ ಈ ಅಧ್ಯಾಯವು ಭವಿಷ್ಯದ ದೇವಾಲಯ ಮತ್ತು ಅದರ ಅಳತೆಗಳ ಕುರಿತು ಯೆಹೆಜ್ಕೇಲನಿಗೆ ನೀಡಿದ ವಿವರವಾದ ದರ್ಶನವನ್ನು ಪರಿಚಯಿಸುತ್ತದೆ. ಅಧ್ಯಾಯವು ಯೆಹೆಜ್ಕೇಲನನ್ನು ಎತ್ತರದ ಪರ್ವತಕ್ಕೆ ದರ್ಶನದಲ್ಲಿ ಕರೆದೊಯ್ಯುವುದರೊಂದಿಗೆ ಪ್ರಾರಂಭವಾಗುತ್ತದೆ, ಅಲ್ಲಿ ಅವನು ಕಂಚಿನ ನೋಟವನ್ನು ಹೊಂದಿರುವ ವ್ಯಕ್ತಿಯನ್ನು ನೋಡುತ್ತಾನೆ. ಈ ವ್ಯಕ್ತಿ ದೇವಾಲಯ ಮತ್ತು ಅದರ ವಿವಿಧ ಪ್ರದೇಶಗಳನ್ನು ಅಳೆಯುತ್ತಾನೆ, ಪ್ರತಿ ವಿಭಾಗಕ್ಕೆ ವಿವರವಾದ ಅಳತೆಗಳನ್ನು ಒದಗಿಸುತ್ತಾನೆ. ದರ್ಶನವು ದೇವಾಲಯದ ಹೊರ ದ್ವಾರ, ಅದರ ಕೋಣೆಗಳು ಮತ್ತು ದ್ವಾರಗಳು ಮತ್ತು ಗೋಡೆಗಳ ಅಳತೆಗಳನ್ನು ವಿವರಿಸುತ್ತದೆ. ಮನುಷ್ಯನು ಹೊರಗಿನ ಅಂಗಳ ಮತ್ತು ಒಳಗಿನ ಅಭಯಾರಣ್ಯ ಸೇರಿದಂತೆ ವಿವಿಧ ಪ್ರದೇಶಗಳ ಉದ್ದ ಮತ್ತು ಅಗಲವನ್ನು ಅಳೆಯುತ್ತಾನೆ. ದೇವಾಲಯಕ್ಕೆ ಹೋಗುವ ಮೆಟ್ಟಿಲುಗಳು ಮತ್ತು ಬಲಿಪೀಠದ ಅಳತೆಗಳ ಉಲ್ಲೇಖದೊಂದಿಗೆ ಅಧ್ಯಾಯವು ಕೊನೆಗೊಳ್ಳುತ್ತದೆ. ದರ್ಶನವು ನಿಖರವಾದ ಅಳತೆಗಳ ಪ್ರಾಮುಖ್ಯತೆಯನ್ನು ಒತ್ತಿಹೇಳುತ್ತದೆ ಮತ್ತು ದೇವಾಲಯದ ಪವಿತ್ರತೆಯನ್ನು ಎತ್ತಿ ತೋರಿಸುತ್ತದೆ. ಅಧ್ಯಾಯವು ದೇವಾಲಯದ ಮಹತ್ವ ಮತ್ತು ಅದರ ಸೂಕ್ಷ್ಮ ವಿನ್ಯಾಸವನ್ನು ಒತ್ತಿಹೇಳುತ್ತದೆ.</w:t>
      </w:r>
    </w:p>
    <w:p/>
    <w:p>
      <w:r xmlns:w="http://schemas.openxmlformats.org/wordprocessingml/2006/main">
        <w:t xml:space="preserve">ಯೆಹೆಜ್ಕೇಲನು 40:1 ನಮ್ಮ ಸೆರೆಯಲ್ಲಿದ್ದ ಇಪ್ಪತ್ತೈದನೆಯ ವರ್ಷದಲ್ಲಿ, ವರ್ಷದ ಆರಂಭದಲ್ಲಿ, ತಿಂಗಳ ಹತ್ತನೆಯ ದಿನದಲ್ಲಿ, ಅದರ ನಂತರದ ಹದಿನಾಲ್ಕನೆಯ ವರುಷದಲ್ಲಿ, ಪಟ್ಟಣವು ನಾಶವಾಯಿತು, ಅದೇ ದಿನದಲ್ಲಿ ಕರ್ತನ ಹಸ್ತವು ನನ್ನ ಮೇಲೆ, ಮತ್ತು ನನ್ನನ್ನು ಅಲ್ಲಿಗೆ ಕರೆತಂದರು.</w:t>
      </w:r>
    </w:p>
    <w:p/>
    <w:p>
      <w:r xmlns:w="http://schemas.openxmlformats.org/wordprocessingml/2006/main">
        <w:t xml:space="preserve">ಸೆರೆಯ ಇಪ್ಪತ್ತೈದನೆಯ ವರ್ಷದ ಹತ್ತನೆಯ ದಿನದಲ್ಲಿ, ಕರ್ತನ ಕೈ ಯೆಹೆಜ್ಕೇಲನ ಮೇಲೆ ನಿಂತಿತು ಮತ್ತು ಅವನನ್ನು ಒಂದು ಸ್ಥಳಕ್ಕೆ ತರಲಾಯಿತು.</w:t>
      </w:r>
    </w:p>
    <w:p/>
    <w:p>
      <w:r xmlns:w="http://schemas.openxmlformats.org/wordprocessingml/2006/main">
        <w:t xml:space="preserve">1. ಬಿಡುಗಡೆ ಮಾಡುವ ದೇವರು: ದೇವರು ಎಝೆಕಿಯೆಲನನ್ನು ಸೆರೆಯಿಂದ ಹೇಗೆ ರಕ್ಷಿಸಿದನು</w:t>
      </w:r>
    </w:p>
    <w:p/>
    <w:p>
      <w:r xmlns:w="http://schemas.openxmlformats.org/wordprocessingml/2006/main">
        <w:t xml:space="preserve">2. ದೇವರ ಪ್ರಾವಿಡೆನ್ಶಿಯಲ್ ಹ್ಯಾಂಡ್: ಭಗವಂತ ನಮ್ಮ ಜೀವನವನ್ನು ಹೇಗೆ ಮಾರ್ಗದರ್ಶಿಸುತ್ತಾನೆ ಮತ್ತು ನಿರ್ದೇಶಿಸುತ್ತಾನೆ</w:t>
      </w:r>
    </w:p>
    <w:p/>
    <w:p>
      <w:r xmlns:w="http://schemas.openxmlformats.org/wordprocessingml/2006/main">
        <w:t xml:space="preserve">1. ಯೆಶಾಯ 43:2,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2. ಕೀರ್ತನೆ 107:2, ಕರ್ತನಿಂದ ವಿಮೋಚನೆಗೊಂಡವರು ಹೀಗೆ ಹೇಳಲಿ, ಆತನು ಯಾರನ್ನು ತೊಂದರೆಯಿಂದ ವಿಮೋಚಿಸಿದ್ದಾನೆ.</w:t>
      </w:r>
    </w:p>
    <w:p/>
    <w:p>
      <w:r xmlns:w="http://schemas.openxmlformats.org/wordprocessingml/2006/main">
        <w:t xml:space="preserve">ಯೆಹೆಜ್ಕೇಲನು 40:2 ದೇವರ ದರ್ಶನಗಳಲ್ಲಿ ಅವನು ನನ್ನನ್ನು ಇಸ್ರಾಯೇಲ್ ದೇಶಕ್ಕೆ ಕರೆತಂದನು ಮತ್ತು ದಕ್ಷಿಣದ ನಗರದ ಚೌಕಟ್ಟಿನಂತಿದ್ದ ಅತ್ಯಂತ ಎತ್ತರದ ಪರ್ವತದ ಮೇಲೆ ನನ್ನನ್ನು ನಿಲ್ಲಿಸಿದನು.</w:t>
      </w:r>
    </w:p>
    <w:p/>
    <w:p>
      <w:r xmlns:w="http://schemas.openxmlformats.org/wordprocessingml/2006/main">
        <w:t xml:space="preserve">ದೇವರು ಯೆಹೆಜ್ಕೇಲನನ್ನು ಇಸ್ರೇಲ್ ದೇಶಕ್ಕೆ ಕರೆತಂದನು ಮತ್ತು ಅವನಿಗೆ ದಕ್ಷಿಣಕ್ಕೆ ಎತ್ತರದ ಪರ್ವತದ ಮೇಲೆ ಒಂದು ನಗರವನ್ನು ತೋರಿಸಿದನು.</w:t>
      </w:r>
    </w:p>
    <w:p/>
    <w:p>
      <w:r xmlns:w="http://schemas.openxmlformats.org/wordprocessingml/2006/main">
        <w:t xml:space="preserve">1. ದೇವರ ಸೃಷ್ಟಿಯ ಅದ್ಭುತಗಳು</w:t>
      </w:r>
    </w:p>
    <w:p/>
    <w:p>
      <w:r xmlns:w="http://schemas.openxmlformats.org/wordprocessingml/2006/main">
        <w:t xml:space="preserve">2. ದೇವರ ಯೋಜನೆಗಳ ಮೆಜೆಸ್ಟಿ</w:t>
      </w:r>
    </w:p>
    <w:p/>
    <w:p>
      <w:r xmlns:w="http://schemas.openxmlformats.org/wordprocessingml/2006/main">
        <w:t xml:space="preserve">1. ಪ್ರಕಟನೆ 21:10-11 - ಮತ್ತು ಅವನು ನನ್ನನ್ನು ಆತ್ಮದಲ್ಲಿ ಒಂದು ದೊಡ್ಡ ಮತ್ತು ಎತ್ತರದ ಪರ್ವತಕ್ಕೆ ಕೊಂಡೊಯ್ದನು ಮತ್ತು ದೇವರಿಂದ ಸ್ವರ್ಗದಿಂದ ಇಳಿದುಬರುವ ಆ ಮಹಾನ್ ನಗರವಾದ ಪವಿತ್ರ ಜೆರುಸಲೆಮ್ ಅನ್ನು ನನಗೆ ತೋರಿಸಿದನು.</w:t>
      </w:r>
    </w:p>
    <w:p/>
    <w:p>
      <w:r xmlns:w="http://schemas.openxmlformats.org/wordprocessingml/2006/main">
        <w:t xml:space="preserve">2. ಕೀರ್ತನೆ 48: 1-2 - ಕರ್ತನು ದೊಡ್ಡವನು ಮತ್ತು ನಮ್ಮ ದೇವರ ಪಟ್ಟಣದಲ್ಲಿ ಆತನ ಪವಿತ್ರತೆಯ ಪರ್ವತದಲ್ಲಿ ಬಹಳವಾಗಿ ಸ್ತುತಿಸಲ್ಪಡುತ್ತಾನೆ. ಪರಿಸ್ಥಿತಿಗೆ ಸುಂದರವಾಗಿದೆ, ಇಡೀ ಭೂಮಿಯ ಸಂತೋಷ, ಉತ್ತರದ ಬದಿಗಳಲ್ಲಿ ಚೀಯೋನ್ ಪರ್ವತ, ಮಹಾನ್ ರಾಜನ ನಗರ.</w:t>
      </w:r>
    </w:p>
    <w:p/>
    <w:p>
      <w:r xmlns:w="http://schemas.openxmlformats.org/wordprocessingml/2006/main">
        <w:t xml:space="preserve">ಯೆಹೆಜ್ಕೇಲನು 40:3 ಮತ್ತು ಅವನು ನನ್ನನ್ನು ಅಲ್ಲಿಗೆ ಕರೆತಂದನು ಮತ್ತು ಅಲ್ಲಿ ಒಬ್ಬ ಮನುಷ್ಯನು ಇದ್ದನು, ಅವನ ನೋಟವು ಹಿತ್ತಾಳೆಯಂತೆ ಇತ್ತು, ಅವನ ಕೈಯಲ್ಲಿ ಅಗಸೆ ರೇಖೆ ಮತ್ತು ಅಳತೆಯ ಜೊಂಡು; ಮತ್ತು ಅವನು ಗೇಟಿನಲ್ಲಿ ನಿಂತನು.</w:t>
      </w:r>
    </w:p>
    <w:p/>
    <w:p>
      <w:r xmlns:w="http://schemas.openxmlformats.org/wordprocessingml/2006/main">
        <w:t xml:space="preserve">ಯೆಹೆಜ್ಕೇಲ 40:3 ರಲ್ಲಿ ವಿವರಿಸಿದಂತೆ ಹಿತ್ತಾಳೆಯಂತಹ ನೋಟ ಮತ್ತು ಅಳತೆಯ ಜೊಂಡು ಹೊಂದಿರುವ ವ್ಯಕ್ತಿಯೊಬ್ಬನು ಗೇಟ್‌ನಲ್ಲಿ ನಿಂತಿದ್ದನು.</w:t>
      </w:r>
    </w:p>
    <w:p/>
    <w:p>
      <w:r xmlns:w="http://schemas.openxmlformats.org/wordprocessingml/2006/main">
        <w:t xml:space="preserve">1. ದೇವರ ಮಾನದಂಡಗಳ ಪ್ರಕಾರ ನಮ್ಮ ಜೀವನವನ್ನು ಅಳೆಯುವ ಪ್ರಾಮುಖ್ಯತೆ.</w:t>
      </w:r>
    </w:p>
    <w:p/>
    <w:p>
      <w:r xmlns:w="http://schemas.openxmlformats.org/wordprocessingml/2006/main">
        <w:t xml:space="preserve">2. ಆತನ ವಾಕ್ಯವನ್ನು ಅರ್ಥಮಾಡಿಕೊಳ್ಳುವಲ್ಲಿ ದೇವರ ಮಾರ್ಗದರ್ಶನದ ನಮ್ಮ ಅಗತ್ಯತೆ.</w:t>
      </w:r>
    </w:p>
    <w:p/>
    <w:p>
      <w:r xmlns:w="http://schemas.openxmlformats.org/wordprocessingml/2006/main">
        <w:t xml:space="preserve">1. ಮ್ಯಾಥ್ಯೂ 7: 21-23 - ಕರ್ತನೇ, ಕರ್ತನೇ, ನನಗೆ ಹೇಳುವ ಪ್ರತಿಯೊಬ್ಬರೂ ಸ್ವರ್ಗದ ರಾಜ್ಯವನ್ನು ಪ್ರವೇಶಿಸುವುದಿಲ್ಲ, ಆದರೆ ಸ್ವರ್ಗದಲ್ಲಿರುವ ನನ್ನ ತಂದೆಯ ಚಿತ್ತವನ್ನು ಮಾಡುವವನು. ಆ ದಿನದಲ್ಲಿ ಅನೇಕರು ನನಗೆ ಹೇಳುವರು, ಕರ್ತನೇ, ಕರ್ತನೇ, ನಾವು ನಿನ್ನ ಹೆಸರಿನಲ್ಲಿ ಪ್ರವಾದಿಸಿ ನಿನ್ನ ಹೆಸರಿನಲ್ಲಿ ದೆವ್ವಗಳನ್ನು ಬಿಡಿಸಿ ನಿನ್ನ ಹೆಸರಿನಲ್ಲಿ ಅನೇಕ ಮಹತ್ಕಾರ್ಯಗಳನ್ನು ಮಾಡಲಿಲ್ಲವೇ? ತದನಂತರ ನಾನು ಅವರಿಗೆ ಘೋಷಿಸುತ್ತೇನೆ, ನಾನು ನಿನ್ನನ್ನು ಎಂದಿಗೂ ತಿಳಿದಿರಲಿಲ್ಲ; ಅಧರ್ಮದ ಕೆಲಸಗಾರರೇ, ನನ್ನನ್ನು ಬಿಟ್ಟುಹೋಗಿರಿ.</w:t>
      </w:r>
    </w:p>
    <w:p/>
    <w:p>
      <w:r xmlns:w="http://schemas.openxmlformats.org/wordprocessingml/2006/main">
        <w:t xml:space="preserve">2. ರೋಮನ್ನರು 12:2 - ಈ ಜಗತ್ತಿಗೆ ಅನುಗುಣವಾಗಿರಬೇಡಿ, ಆದರೆ ನಿಮ್ಮ ಮನಸ್ಸಿನ ನವೀಕರಣದಿಂದ ರೂಪಾಂತರಗೊಳ್ಳಬೇಡಿ,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ಯೆಹೆಜ್ಕೇಲನು 40:4 ಆ ಮನುಷ್ಯನು ನನಗೆ ಹೇಳಿದನು--ನರಪುತ್ರನೇ, ನಿನ್ನ ಕಣ್ಣುಗಳಿಂದ ನೋಡು, ನಿನ್ನ ಕಿವಿಗಳಿಂದ ಕೇಳು, ಮತ್ತು ನಾನು ನಿನಗೆ ತೋರಿಸುವ ಎಲ್ಲದರ ಮೇಲೆ ನಿನ್ನ ಹೃದಯವನ್ನು ಇಟ್ಟುಕೊಳ್ಳು; ಯಾಕಂದರೆ ನಾನು ಅವುಗಳನ್ನು ನಿನಗೆ ತೋರಿಸಬೇಕೆಂಬ ಉದ್ದೇಶದಿಂದ ನೀನು ಇಲ್ಲಿಗೆ ಕರೆತಂದಿರುವೆ;</w:t>
      </w:r>
    </w:p>
    <w:p/>
    <w:p>
      <w:r xmlns:w="http://schemas.openxmlformats.org/wordprocessingml/2006/main">
        <w:t xml:space="preserve">ಒಬ್ಬ ವ್ಯಕ್ತಿಯು ಪ್ರವಾದಿ ಎಝೆಕಿಯೆಲ್‌ಗೆ ತಾನು ತೋರಿಸಲಿರುವ ವಿಷಯಕ್ಕೆ ಗಮನ ಕೊಡಲು ತನ್ನ ಇಂದ್ರಿಯಗಳನ್ನು ಬಳಸುವಂತೆ ಸೂಚಿಸುತ್ತಾನೆ, ಆದ್ದರಿಂದ ಅವನು ಅದನ್ನು ಇಸ್ರೇಲ್ ಮನೆತನಕ್ಕೆ ಘೋಷಿಸಬಹುದು.</w:t>
      </w:r>
    </w:p>
    <w:p/>
    <w:p>
      <w:r xmlns:w="http://schemas.openxmlformats.org/wordprocessingml/2006/main">
        <w:t xml:space="preserve">1. "ಗ್ರಹಿಕೆಯ ಶಕ್ತಿ: ಭಗವಂತನ ವಾಕ್ಯಕ್ಕೆ ಗಮನ ಕೊಡುವುದು"</w:t>
      </w:r>
    </w:p>
    <w:p/>
    <w:p>
      <w:r xmlns:w="http://schemas.openxmlformats.org/wordprocessingml/2006/main">
        <w:t xml:space="preserve">2. "ಇಸ್ರೇಲ್ ಮನೆತನಕ್ಕೆ ಕರ್ತನ ವಾಕ್ಯವನ್ನು ಘೋಷಿಸುವುದು"</w:t>
      </w:r>
    </w:p>
    <w:p/>
    <w:p>
      <w:r xmlns:w="http://schemas.openxmlformats.org/wordprocessingml/2006/main">
        <w:t xml:space="preserve">1. ಮ್ಯಾಥ್ಯೂ 7: 24-27 - ಆದುದರಿಂದ ನನ್ನ ಈ ಮಾತುಗಳನ್ನು ಕೇಳುವವನು ಮತ್ತು ಅವುಗಳನ್ನು ಅನುಸರಿಸುವವನು, ನಾನು ಅವನನ್ನು ಬಂಡೆಯ ಮೇಲೆ ತನ್ನ ಮನೆಯನ್ನು ಕಟ್ಟಿದ ಬುದ್ಧಿವಂತನಿಗೆ ಹೋಲಿಸುತ್ತೇನೆ.</w:t>
      </w:r>
    </w:p>
    <w:p/>
    <w:p>
      <w:r xmlns:w="http://schemas.openxmlformats.org/wordprocessingml/2006/main">
        <w:t xml:space="preserve">2. 1 ಕೊರಿಂಥಿಯಾನ್ಸ್ 2:13 - ನಾವು ಯಾವ ವಿಷಯಗಳನ್ನು ಮಾತನಾಡುತ್ತೇವೆ, ಮನುಷ್ಯನ ಬುದ್ಧಿವಂತಿಕೆಯು ಕಲಿಸುವ ಪದಗಳಲ್ಲಿ ಅಲ್ಲ, ಆದರೆ ಪವಿತ್ರಾತ್ಮವು ಕಲಿಸುತ್ತದೆ; ಆಧ್ಯಾತ್ಮಿಕ ವಿಷಯಗಳನ್ನು ಆಧ್ಯಾತ್ಮಿಕದೊಂದಿಗೆ ಹೋಲಿಸುವುದು.</w:t>
      </w:r>
    </w:p>
    <w:p/>
    <w:p>
      <w:r xmlns:w="http://schemas.openxmlformats.org/wordprocessingml/2006/main">
        <w:t xml:space="preserve">ಯೆಹೆಜ್ಕೇಲನು 40:5 ಮತ್ತು ಇಗೋ, ಮನೆಯ ಹೊರಭಾಗದಲ್ಲಿ ಸುತ್ತಲೂ ಗೋಡೆ ಮತ್ತು ಮನುಷ್ಯನ ಕೈಯಲ್ಲಿ ಆರು ಮೊಳ ಉದ್ದ ಮತ್ತು ಒಂದು ಕೈ ಅಗಲದ ಅಳತೆಯ ಜೊಂಡು; ಮತ್ತು ಎತ್ತರ, ಒಂದು ರೀಡ್.</w:t>
      </w:r>
    </w:p>
    <w:p/>
    <w:p>
      <w:r xmlns:w="http://schemas.openxmlformats.org/wordprocessingml/2006/main">
        <w:t xml:space="preserve">ಒಬ್ಬ ಮನುಷ್ಯನು ಆರು ಮೊಳ ಉದ್ದದ ಅಳತೆಯ ಕೋಲಿನಿಂದ ಕಟ್ಟಡವನ್ನು ಅಳೆಯುತ್ತಿದ್ದನು.</w:t>
      </w:r>
    </w:p>
    <w:p/>
    <w:p>
      <w:r xmlns:w="http://schemas.openxmlformats.org/wordprocessingml/2006/main">
        <w:t xml:space="preserve">1. ಜೀವನದಲ್ಲಿ ಮಾಪನದ ಪ್ರಾಮುಖ್ಯತೆ.</w:t>
      </w:r>
    </w:p>
    <w:p/>
    <w:p>
      <w:r xmlns:w="http://schemas.openxmlformats.org/wordprocessingml/2006/main">
        <w:t xml:space="preserve">2. ಮಾಪನದಲ್ಲಿ ನಿಖರತೆಯ ಮೌಲ್ಯ.</w:t>
      </w:r>
    </w:p>
    <w:p/>
    <w:p>
      <w:r xmlns:w="http://schemas.openxmlformats.org/wordprocessingml/2006/main">
        <w:t xml:space="preserve">1. ಮ್ಯಾಥ್ಯೂ 7: 24-27 - ನನ್ನ ಈ ಮಾತುಗಳನ್ನು ಕೇಳಿ ಅದನ್ನು ಆಚರಣೆಗೆ ತರುವ ಪ್ರತಿಯೊಬ್ಬನು ಬಂಡೆಯ ಮೇಲೆ ತನ್ನ ಮನೆಯನ್ನು ಕಟ್ಟಿದ ಬುದ್ಧಿವಂತ ಮನುಷ್ಯನಂತೆ.</w:t>
      </w:r>
    </w:p>
    <w:p/>
    <w:p>
      <w:r xmlns:w="http://schemas.openxmlformats.org/wordprocessingml/2006/main">
        <w:t xml:space="preserve">2. ನಾಣ್ಣುಡಿಗಳು 19: 2 - ಜ್ಞಾನವಿಲ್ಲದೆ ಉತ್ಸಾಹವನ್ನು ಹೊಂದಿರುವುದು ಅಥವಾ ಆತುರದಿಂದ ದಾರಿ ತಪ್ಪಿಸುವುದು ಒಳ್ಳೆಯದಲ್ಲ.</w:t>
      </w:r>
    </w:p>
    <w:p/>
    <w:p>
      <w:r xmlns:w="http://schemas.openxmlformats.org/wordprocessingml/2006/main">
        <w:t xml:space="preserve">ಯೆಹೆಜ್ಕೇಲನು 40:6 ಆಗ ಅವನು ಪೂರ್ವದ ಕಡೆಗೆ ನೋಡುವ ದ್ವಾರದ ಬಳಿಗೆ ಬಂದು ಅದರ ಮೆಟ್ಟಿಲುಗಳನ್ನು ಹತ್ತಿದನು ಮತ್ತು ಗೇಟ್‌ನ ಹೊಸ್ತಿಲನ್ನು ಅಳೆದನು, ಅದು ಒಂದು ಜೊಂಡು ಅಗಲವಾಗಿತ್ತು. ಮತ್ತು ಗೇಟ್‌ನ ಇನ್ನೊಂದು ಹೊಸ್ತಿಲು, ಅದು ಒಂದು ಜೊಂಡು ಅಗಲವಾಗಿತ್ತು.</w:t>
      </w:r>
    </w:p>
    <w:p/>
    <w:p>
      <w:r xmlns:w="http://schemas.openxmlformats.org/wordprocessingml/2006/main">
        <w:t xml:space="preserve">ಪ್ರವಾದಿಯಾದ ಯೆಹೆಜ್ಕೇಲನು ದೇವಾಲಯದ ಪೂರ್ವ ದಿಕ್ಕಿನ ದ್ವಾರಗಳನ್ನು ಅಳೆದನು, ಪ್ರತಿಯೊಂದೂ ಒಂದು ಜೊಂಡು ಅಗಲವಾಗಿತ್ತು.</w:t>
      </w:r>
    </w:p>
    <w:p/>
    <w:p>
      <w:r xmlns:w="http://schemas.openxmlformats.org/wordprocessingml/2006/main">
        <w:t xml:space="preserve">1. "ವಿಧೇಯತೆಯ ಅಳತೆ"</w:t>
      </w:r>
    </w:p>
    <w:p/>
    <w:p>
      <w:r xmlns:w="http://schemas.openxmlformats.org/wordprocessingml/2006/main">
        <w:t xml:space="preserve">2. "ದೇವರ ಪರಿಪೂರ್ಣ ವಿನ್ಯಾಸ"</w:t>
      </w:r>
    </w:p>
    <w:p/>
    <w:p>
      <w:r xmlns:w="http://schemas.openxmlformats.org/wordprocessingml/2006/main">
        <w:t xml:space="preserve">1. ಕೀರ್ತನೆ 119:105 - "ನಿನ್ನ ವಾಕ್ಯವು ನನ್ನ ಪಾದಗಳಿಗೆ ದೀಪ ಮತ್ತು ನನ್ನ ಹಾದಿಗೆ ಬೆಳಕು"</w:t>
      </w:r>
    </w:p>
    <w:p/>
    <w:p>
      <w:r xmlns:w="http://schemas.openxmlformats.org/wordprocessingml/2006/main">
        <w:t xml:space="preserve">2. 1 ಪೇತ್ರ 1:13-14 - "ಆದ್ದರಿಂದ, ನಿಮ್ಮ ಮನಸ್ಸನ್ನು ಕ್ರಿಯೆಗೆ ಸಿದ್ಧಗೊಳಿಸಿ, ಮತ್ತು ಸಮಚಿತ್ತದಿಂದ, ಯೇಸುಕ್ರಿಸ್ತನ ಬಹಿರಂಗದಲ್ಲಿ ನಿಮಗೆ ತರಲಾಗುವ ಕೃಪೆಯ ಮೇಲೆ ನಿಮ್ಮ ಭರವಸೆಯನ್ನು ಸಂಪೂರ್ಣವಾಗಿ ಇರಿಸಿ. ವಿಧೇಯ ಮಕ್ಕಳಂತೆ, ಮಾಡಿ. ನಿಮ್ಮ ಹಿಂದಿನ ಅಜ್ಞಾನದ ಭಾವೋದ್ರೇಕಗಳಿಗೆ ಅನುಗುಣವಾಗಿರಬಾರದು."</w:t>
      </w:r>
    </w:p>
    <w:p/>
    <w:p>
      <w:r xmlns:w="http://schemas.openxmlformats.org/wordprocessingml/2006/main">
        <w:t xml:space="preserve">ಯೆಹೆಜ್ಕೇಲನು 40:7 ಮತ್ತು ಪ್ರತಿಯೊಂದು ಚಿಕ್ಕ ಕೋಣೆಯೂ ಒಂದು ಜೊಂಡು ಉದ್ದ ಮತ್ತು ಒಂದು ಜೊಂಡು ಅಗಲವಾಗಿತ್ತು. ಮತ್ತು ಚಿಕ್ಕ ಕೋಣೆಗಳ ನಡುವೆ ಐದು ಮೊಳ; ಮತ್ತು ಒಳಗೆ ಗೇಟ್ ಮುಖಮಂಟಪದ ಬಾಗಿಲಿನ ಹೊಸ್ತಿಲು ಒಂದು ಜೊಂಡು ಆಗಿತ್ತು.</w:t>
      </w:r>
    </w:p>
    <w:p/>
    <w:p>
      <w:r xmlns:w="http://schemas.openxmlformats.org/wordprocessingml/2006/main">
        <w:t xml:space="preserve">ಎಝೆಕಿಯೆಲ್ 40:7 ಒಂದು ಜೊಂಡು ಉದ್ದ ಮತ್ತು ಒಂದು ಜೊಂಡು ಅಗಲವಿರುವ ಕೋಣೆಗಳನ್ನು ಹೊಂದಿರುವ ದ್ವಾರವನ್ನು ವಿವರಿಸುತ್ತದೆ, ಐದು ಮೊಳಗಳಿಂದ ಬೇರ್ಪಡಿಸಲಾಗಿದೆ ಮತ್ತು ಗೇಟ್‌ನ ಹೊಸ್ತಿಲು ಒಂದು ಜೊಂಡು.</w:t>
      </w:r>
    </w:p>
    <w:p/>
    <w:p>
      <w:r xmlns:w="http://schemas.openxmlformats.org/wordprocessingml/2006/main">
        <w:t xml:space="preserve">1. ದೇವರ ಪರಿಪೂರ್ಣತೆಯ ಅಳತೆ: ಎಝೆಕಿಯೆಲ್ 40:7</w:t>
      </w:r>
    </w:p>
    <w:p/>
    <w:p>
      <w:r xmlns:w="http://schemas.openxmlformats.org/wordprocessingml/2006/main">
        <w:t xml:space="preserve">2. ದೇವರ ಮನೆಯ ವಿನ್ಯಾಸ: ಎಝೆಕಿಯೆಲ್ 40:7</w:t>
      </w:r>
    </w:p>
    <w:p/>
    <w:p>
      <w:r xmlns:w="http://schemas.openxmlformats.org/wordprocessingml/2006/main">
        <w:t xml:space="preserve">1. ಯೆಶಾಯ 40:12 - "ಅವನು ತನ್ನ ಕೈಯ ಟೊಳ್ಳುಗಳಲ್ಲಿ ನೀರನ್ನು ಅಳೆದನು ಮತ್ತು ಆಕಾಶವನ್ನು ಸ್ಪ್ಯಾನ್‌ನಿಂದ ಅಳೆಯುತ್ತಾನೆ ಮತ್ತು ಭೂಮಿಯ ಧೂಳನ್ನು ಅಳತೆಯಲ್ಲಿ ಗ್ರಹಿಸಿದನು ಮತ್ತು ಪರ್ವತಗಳನ್ನು ತಕ್ಕಡಿಯಲ್ಲಿ ಮತ್ತು ಬೆಟ್ಟಗಳನ್ನು ತೂಗಿದನು ಸಮತೋಲನ?"</w:t>
      </w:r>
    </w:p>
    <w:p/>
    <w:p>
      <w:r xmlns:w="http://schemas.openxmlformats.org/wordprocessingml/2006/main">
        <w:t xml:space="preserve">2. ರೆವೆಲೆಶನ್ 21:17 - "ಮತ್ತು ಅವನು ಅದರ ಗೋಡೆಯನ್ನು ನೂರ ನಲವತ್ತನಾಲ್ಕು ಮೊಳಗಳನ್ನು ಅಳೆದನು, ಒಬ್ಬ ಮನುಷ್ಯನ ಅಳತೆಯ ಪ್ರಕಾರ, ಅಂದರೆ ದೇವದೂತನು."</w:t>
      </w:r>
    </w:p>
    <w:p/>
    <w:p>
      <w:r xmlns:w="http://schemas.openxmlformats.org/wordprocessingml/2006/main">
        <w:t xml:space="preserve">ಯೆಹೆಜ್ಕೇಲನು 40:8 ಅವನು ದ್ವಾರದ ಒಳಗಿರುವ ಒಂದು ಕೋಲನ್ನು ಅಳೆದನು.</w:t>
      </w:r>
    </w:p>
    <w:p/>
    <w:p>
      <w:r xmlns:w="http://schemas.openxmlformats.org/wordprocessingml/2006/main">
        <w:t xml:space="preserve">ಹೆಬ್ಬಾಗಿಲಿನ ಮುಖಮಂಟಪವು ಒಂದು ಕೋಲನ್ನು ಅಳೆಯುತ್ತಿತ್ತು.</w:t>
      </w:r>
    </w:p>
    <w:p/>
    <w:p>
      <w:r xmlns:w="http://schemas.openxmlformats.org/wordprocessingml/2006/main">
        <w:t xml:space="preserve">1. ಸಣ್ಣ ವಸ್ತುಗಳ ಶಕ್ತಿ - ಈ ತೋರಿಕೆಯಲ್ಲಿ ಸಣ್ಣ ಅಳತೆಯಿಂದ ನಾವು ಏನು ಕಲಿಯಬಹುದು.</w:t>
      </w:r>
    </w:p>
    <w:p/>
    <w:p>
      <w:r xmlns:w="http://schemas.openxmlformats.org/wordprocessingml/2006/main">
        <w:t xml:space="preserve">2. ಮಾಪನದ ಮಹತ್ವ - ಅಳತೆಗಳು ಹೇಗೆ ನಮ್ಮ ನಂಬಿಕೆಯ ಸಂಕೇತವಾಗಬಹುದು.</w:t>
      </w:r>
    </w:p>
    <w:p/>
    <w:p>
      <w:r xmlns:w="http://schemas.openxmlformats.org/wordprocessingml/2006/main">
        <w:t xml:space="preserve">1. ಮ್ಯಾಥ್ಯೂ 6:30 - ಏಕೆ, ದೇವರು ಇಂದು ಮತ್ತು ನಾಳೆ ಒಲೆಯಲ್ಲಿ ಎಸೆಯಲ್ಪಟ್ಟ ಹೊಲದ ಹುಲ್ಲಿಗೆ ಬಟ್ಟೆ ಹಾಕಿದರೆ, ಓ ಅಲ್ಪ ನಂಬಿಕೆಯವರೇ, ಆತನು ನಿಮಗೆ ಹೆಚ್ಚು ಧರಿಸುವುದಿಲ್ಲವೇ?</w:t>
      </w:r>
    </w:p>
    <w:p/>
    <w:p>
      <w:r xmlns:w="http://schemas.openxmlformats.org/wordprocessingml/2006/main">
        <w:t xml:space="preserve">2. ಲೂಕ 16:10 - ಕಡಿಮೆಯಿರುವದರಲ್ಲಿ ನಂಬಿಗಸ್ತನಾಗಿರುವವನು ಹೆಚ್ಚಿನದರಲ್ಲಿಯೂ ನಂಬಿಗಸ್ತನಾಗಿರುತ್ತಾನೆ;</w:t>
      </w:r>
    </w:p>
    <w:p/>
    <w:p>
      <w:r xmlns:w="http://schemas.openxmlformats.org/wordprocessingml/2006/main">
        <w:t xml:space="preserve">ಯೆಹೆಜ್ಕೇಲನು 40:9 ಅವನು ದ್ವಾರದ ಮುಖಮಂಟಪವನ್ನು ಎಂಟು ಮೊಳ ಅಳೆದನು; ಮತ್ತು ಅದರ ಕಂಬಗಳು ಎರಡು ಮೊಳ; ಮತ್ತು ದ್ವಾರದ ಮುಖಮಂಟಪ ಒಳಮುಖವಾಗಿತ್ತು.</w:t>
      </w:r>
    </w:p>
    <w:p/>
    <w:p>
      <w:r xmlns:w="http://schemas.openxmlformats.org/wordprocessingml/2006/main">
        <w:t xml:space="preserve">ಯೆಹೆಜ್ಕೇಲನು 40:9 ದ್ವಾರದ ಮುಖಮಂಟಪದ ಅಳತೆಗಳನ್ನು ಎಂಟು ಮೊಳ ಅಗಲ ಮತ್ತು ಎರಡು ಮೊಳ ಆಳ ಎಂದು ವಿವರಿಸುತ್ತದೆ.</w:t>
      </w:r>
    </w:p>
    <w:p/>
    <w:p>
      <w:r xmlns:w="http://schemas.openxmlformats.org/wordprocessingml/2006/main">
        <w:t xml:space="preserve">1. ದೇವರ ರಾಜ್ಯದಲ್ಲಿ ಮಾಪನದ ಪ್ರಾಮುಖ್ಯತೆ</w:t>
      </w:r>
    </w:p>
    <w:p/>
    <w:p>
      <w:r xmlns:w="http://schemas.openxmlformats.org/wordprocessingml/2006/main">
        <w:t xml:space="preserve">2. ಆತನ ರಾಜ್ಯಕ್ಕಾಗಿ ದೇವರ ಪರಿಪೂರ್ಣ ವಿನ್ಯಾಸ</w:t>
      </w:r>
    </w:p>
    <w:p/>
    <w:p>
      <w:r xmlns:w="http://schemas.openxmlformats.org/wordprocessingml/2006/main">
        <w:t xml:space="preserve">1. ನಾಣ್ಣುಡಿಗಳು 21:5 - ಶ್ರದ್ಧೆಯುಳ್ಳವರ ಯೋಜನೆಗಳು ಖಂಡಿತವಾಗಿಯೂ ಸಮೃದ್ಧಿಗೆ ಕಾರಣವಾಗುತ್ತವೆ, ಆದರೆ ಆತುರಪಡುವ ಪ್ರತಿಯೊಬ್ಬರೂ ಬಡತನಕ್ಕೆ ಮಾತ್ರ ಬರುತ್ತಾರೆ.</w:t>
      </w:r>
    </w:p>
    <w:p/>
    <w:p>
      <w:r xmlns:w="http://schemas.openxmlformats.org/wordprocessingml/2006/main">
        <w:t xml:space="preserve">2. ಕೀರ್ತನೆ 19:1 - ಸ್ವರ್ಗವು ದೇವರ ಮಹಿಮೆಯನ್ನು ಪ್ರಕಟಿಸುತ್ತದೆ; ಆಕಾಶವು ಅವನ ಕೈಗಳ ಕೆಲಸವನ್ನು ಪ್ರಕಟಿಸುತ್ತದೆ.</w:t>
      </w:r>
    </w:p>
    <w:p/>
    <w:p>
      <w:r xmlns:w="http://schemas.openxmlformats.org/wordprocessingml/2006/main">
        <w:t xml:space="preserve">ಯೆಹೆಜ್ಕೇಲನು 40:10 ಮತ್ತು ಪೂರ್ವದಿಕ್ಕಿನ ದ್ವಾರದ ಚಿಕ್ಕ ಕೋಣೆಗಳು ಈ ಕಡೆಯಲ್ಲಿ ಮೂರು ಮತ್ತು ಆ ಬದಿಯಲ್ಲಿ ಮೂರು; ಅವು ಮೂರು ಒಂದೇ ಅಳತೆಯಾಗಿತ್ತು: ಮತ್ತು ಕಂಬಗಳು ಈ ಬದಿಯಲ್ಲಿ ಮತ್ತು ಆ ಬದಿಯಲ್ಲಿ ಒಂದೇ ಅಳತೆಯನ್ನು ಹೊಂದಿದ್ದವು.</w:t>
      </w:r>
    </w:p>
    <w:p/>
    <w:p>
      <w:r xmlns:w="http://schemas.openxmlformats.org/wordprocessingml/2006/main">
        <w:t xml:space="preserve">ದೇವಾಲಯದ ಪೂರ್ವ ದ್ವಾರದ ಚಿಕ್ಕ ಕೋಣೆಗಳು ದ್ವಾರದ ಕಂಬಗಳಿಗೆ ಸಮಾನವಾಗಿದ್ದವು.</w:t>
      </w:r>
    </w:p>
    <w:p/>
    <w:p>
      <w:r xmlns:w="http://schemas.openxmlformats.org/wordprocessingml/2006/main">
        <w:t xml:space="preserve">1. ಪರಿಪೂರ್ಣ ಸಮಾನ ಅಳತೆಗಾಗಿ ದೇವರ ಸೂಚನೆ</w:t>
      </w:r>
    </w:p>
    <w:p/>
    <w:p>
      <w:r xmlns:w="http://schemas.openxmlformats.org/wordprocessingml/2006/main">
        <w:t xml:space="preserve">2. ಭಗವಂತನ ದೇವಾಲಯವನ್ನು ನಿರ್ಮಿಸುವಲ್ಲಿ ಪರಿಪೂರ್ಣ ಅಳತೆಯ ಮಹತ್ವ</w:t>
      </w:r>
    </w:p>
    <w:p/>
    <w:p>
      <w:r xmlns:w="http://schemas.openxmlformats.org/wordprocessingml/2006/main">
        <w:t xml:space="preserve">1. ಮ್ಯಾಥ್ಯೂ 6:33 - ಆದರೆ ಮೊದಲು ಆತನ ರಾಜ್ಯವನ್ನು ಮತ್ತು ಆತನ ನೀತಿಯನ್ನು ಹುಡುಕು, ಮತ್ತು ಇವುಗಳೆಲ್ಲವೂ ನಿಮಗೆ ನೀಡಲ್ಪಡುತ್ತವೆ.</w:t>
      </w:r>
    </w:p>
    <w:p/>
    <w:p>
      <w:r xmlns:w="http://schemas.openxmlformats.org/wordprocessingml/2006/main">
        <w:t xml:space="preserve">2. ಯೆಶಾಯ 28:10 - ಇದು: ಮಾಡು ಮತ್ತು ಮಾಡು, ಮಾಡು ಮತ್ತು ಮಾಡು, ನಿಯಮದ ಮೇಲೆ ಆಳ್ವಿಕೆ, ನಿಯಮದ ಮೇಲೆ ಆಳ್ವಿಕೆ; ಸ್ವಲ್ಪ ಇಲ್ಲಿ, ಸ್ವಲ್ಪ ಅಲ್ಲಿ.</w:t>
      </w:r>
    </w:p>
    <w:p/>
    <w:p>
      <w:r xmlns:w="http://schemas.openxmlformats.org/wordprocessingml/2006/main">
        <w:t xml:space="preserve">ಯೆಹೆಜ್ಕೇಲನು 40:11 ಅವನು ಬಾಗಿಲಿನ ಪ್ರವೇಶದ ಅಗಲವನ್ನು ಹತ್ತು ಮೊಳ ಅಳೆದನು. ಮತ್ತು ದ್ವಾರದ ಉದ್ದ ಹದಿಮೂರು ಮೊಳ.</w:t>
      </w:r>
    </w:p>
    <w:p/>
    <w:p>
      <w:r xmlns:w="http://schemas.openxmlformats.org/wordprocessingml/2006/main">
        <w:t xml:space="preserve">ಯೆಹೆಜ್ಕೇಲ್ 40:11 10 ಮೊಳ ಅಗಲ ಮತ್ತು 13 ಮೊಳ ಉದ್ದವಿರುವ ದ್ವಾರವನ್ನು ವಿವರಿಸುತ್ತದೆ.</w:t>
      </w:r>
    </w:p>
    <w:p/>
    <w:p>
      <w:r xmlns:w="http://schemas.openxmlformats.org/wordprocessingml/2006/main">
        <w:t xml:space="preserve">1. ಭಗವಂತನ ದ್ವಾರವು ತನ್ನನ್ನು ಹುಡುಕುವ ಎಲ್ಲರನ್ನು ಸ್ವಾಗತಿಸುವಷ್ಟು ವಿಶಾಲವಾಗಿದೆ.</w:t>
      </w:r>
    </w:p>
    <w:p/>
    <w:p>
      <w:r xmlns:w="http://schemas.openxmlformats.org/wordprocessingml/2006/main">
        <w:t xml:space="preserve">2. ಆತನ ಸನ್ನಿಧಿಗೆ ಬರಲು ದೇವರ ಆಹ್ವಾನವು ಕರೆಗೆ ಉತ್ತರಿಸುವ ಎಲ್ಲರಿಗೂ ಮುಕ್ತವಾಗಿದೆ.</w:t>
      </w:r>
    </w:p>
    <w:p/>
    <w:p>
      <w:r xmlns:w="http://schemas.openxmlformats.org/wordprocessingml/2006/main">
        <w:t xml:space="preserve">1. ಪ್ರಕಟನೆ 21:21 - "ಮತ್ತು ಹನ್ನೆರಡು ದ್ವಾರಗಳು ಹನ್ನೆರಡು ಮುತ್ತುಗಳಾಗಿದ್ದವು; ಪ್ರತಿ ಹಲವಾರು ದ್ವಾರಗಳು ಒಂದು ಮುತ್ತಿನದ್ದಾಗಿದ್ದವು ಮತ್ತು ನಗರದ ಬೀದಿಯು ಪಾರದರ್ಶಕ ಗಾಜಿನಂತೆ ಶುದ್ಧ ಚಿನ್ನವಾಗಿತ್ತು."</w:t>
      </w:r>
    </w:p>
    <w:p/>
    <w:p>
      <w:r xmlns:w="http://schemas.openxmlformats.org/wordprocessingml/2006/main">
        <w:t xml:space="preserve">2. ಜಾನ್ 10:9 - "ನಾನು ಬಾಗಿಲು: ನನ್ನಿಂದ ಯಾರಾದರೂ ಒಳಗೆ ಪ್ರವೇಶಿಸಿದರೆ, ಅವನು ರಕ್ಷಿಸಲ್ಪಡುತ್ತಾನೆ, ಮತ್ತು ಒಳಗೆ ಮತ್ತು ಹೊರಗೆ ಹೋಗಿ, ಹುಲ್ಲುಗಾವಲು ಕಂಡುಕೊಳ್ಳುತ್ತಾನೆ."</w:t>
      </w:r>
    </w:p>
    <w:p/>
    <w:p>
      <w:r xmlns:w="http://schemas.openxmlformats.org/wordprocessingml/2006/main">
        <w:t xml:space="preserve">ಯೆಹೆಜ್ಕೇಲನು 40:12 ಚಿಕ್ಕ ಕೋಣೆಗಳ ಮುಂಚಿನ ಸ್ಥಳವು ಈ ಬದಿಯಲ್ಲಿ ಒಂದು ಮೊಳವಾಗಿತ್ತು ಮತ್ತು ಆ ಬದಿಯಲ್ಲಿ ಒಂದು ಮೊಳವಾಗಿತ್ತು; ಮತ್ತು ಚಿಕ್ಕ ಕೋಣೆಗಳು ಈ ಬದಿಯಲ್ಲಿ ಆರು ಮೊಳ ಮತ್ತು ಆ ಬದಿಯಲ್ಲಿ ಆರು ಮೊಳ.</w:t>
      </w:r>
    </w:p>
    <w:p/>
    <w:p>
      <w:r xmlns:w="http://schemas.openxmlformats.org/wordprocessingml/2006/main">
        <w:t xml:space="preserve">ಈ ಭಾಗವು ಚಿಕ್ಕ ಕೋಣೆಗಳ ಪ್ರತಿ ಬದಿಯಲ್ಲಿ ಒಂದು ಮೊಳದ ಜಾಗವನ್ನು ಹೊಂದಿರುವ ರಚನೆಯನ್ನು ವಿವರಿಸುತ್ತದೆ ಮತ್ತು ಪ್ರತಿ ಕೋಣೆಯು ಪ್ರತಿ ಬದಿಯಲ್ಲಿ ಆರು ಮೊಳಗಳಾಗಿರುತ್ತದೆ.</w:t>
      </w:r>
    </w:p>
    <w:p/>
    <w:p>
      <w:r xmlns:w="http://schemas.openxmlformats.org/wordprocessingml/2006/main">
        <w:t xml:space="preserve">1. ದೇವರು ಕ್ರಮ ಮತ್ತು ರಚನೆಯ ದೇವರು.</w:t>
      </w:r>
    </w:p>
    <w:p/>
    <w:p>
      <w:r xmlns:w="http://schemas.openxmlformats.org/wordprocessingml/2006/main">
        <w:t xml:space="preserve">2. ನಾವು ಕೂಡ ನಮ್ಮ ಜೀವನದಲ್ಲಿ ಕ್ರಮಬದ್ಧವಾಗಿ ಮತ್ತು ರಚನಾತ್ಮಕವಾಗಿರಲು ಶ್ರಮಿಸಬೇಕು.</w:t>
      </w:r>
    </w:p>
    <w:p/>
    <w:p>
      <w:r xmlns:w="http://schemas.openxmlformats.org/wordprocessingml/2006/main">
        <w:t xml:space="preserve">1. ರೋಮನ್ನರು 12: 2 - ಈ ಜಗತ್ತಿಗೆ ಅನುಗುಣವಾಗಿರಬೇಡಿ, ಆದರೆ ನಿಮ್ಮ ಮನಸ್ಸಿನ ನವೀಕರಣದಿಂದ ರೂಪಾಂತರಗೊಳ್ಳಬೇಡಿ,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2. ಪ್ರಸಂಗಿ 3:1-8 - ಪ್ರತಿಯೊಂದಕ್ಕೂ ಒಂದು ಕಾಲವಿದೆ, ಮತ್ತು ಆಕಾಶದ ಕೆಳಗಿರುವ ಪ್ರತಿಯೊಂದು ವಿಷಯಕ್ಕೂ ಒಂದು ಸಮಯವಿದೆ: ಹುಟ್ಟುವ ಸಮಯ ಮತ್ತು ಸಾಯುವ ಸಮಯ; ನೆಡುವ ಸಮಯ, ಮತ್ತು ನೆಟ್ಟದ್ದನ್ನು ಕಿತ್ತುಕೊಳ್ಳುವ ಸಮಯ; ಕೊಲ್ಲುವ ಸಮಯ, ಮತ್ತು ಗುಣಪಡಿಸುವ ಸಮಯ; ಮುರಿಯಲು ಸಮಯ, ಮತ್ತು ನಿರ್ಮಿಸಲು ಸಮಯ; ಅಳುವ ಸಮಯ ಮತ್ತು ನಗುವ ಸಮಯ; ದುಃಖಿಸಲು ಒಂದು ಸಮಯ, ಮತ್ತು ನೃತ್ಯ ಮಾಡಲು ಒಂದು ಸಮಯ; ಕಲ್ಲುಗಳನ್ನು ಎಸೆಯುವ ಸಮಯ ಮತ್ತು ಕಲ್ಲುಗಳನ್ನು ಒಟ್ಟುಗೂಡಿಸುವ ಸಮಯ; ಅಪ್ಪಿಕೊಳ್ಳುವ ಸಮಯ, ಮತ್ತು ಅಪ್ಪಿಕೊಳ್ಳುವುದನ್ನು ತಡೆಯುವ ಸಮಯ; ಹುಡುಕುವ ಸಮಯ ಮತ್ತು ಕಳೆದುಕೊಳ್ಳುವ ಸಮಯ; ಇರಿಸಿಕೊಳ್ಳಲು ಸಮಯ, ಮತ್ತು ಎಸೆಯಲು ಸಮಯ; ಹರಿದು ಹಾಕುವ ಸಮಯ ಮತ್ತು ಹೊಲಿಯುವ ಸಮಯ; ಮೌನವಾಗಿರಲು ಒಂದು ಸಮಯ, ಮತ್ತು ಮಾತನಾಡಲು ಒಂದು ಸಮಯ.</w:t>
      </w:r>
    </w:p>
    <w:p/>
    <w:p>
      <w:r xmlns:w="http://schemas.openxmlformats.org/wordprocessingml/2006/main">
        <w:t xml:space="preserve">ಯೆಹೆಜ್ಕೇಲನು 40:13 ಅವನು ಒಂದು ಚಿಕ್ಕ ಕೋಣೆಯ ಮೇಲ್ಛಾವಣಿಯಿಂದ ಇನ್ನೊಂದು ಛಾವಣಿಯ ದ್ವಾರವನ್ನು ಅಳೆದನು: ಅಗಲವು ಇಪ್ಪತ್ತೈದು ಮೊಳ, ಬಾಗಿಲಿನ ವಿರುದ್ಧ ಬಾಗಿಲು.</w:t>
      </w:r>
    </w:p>
    <w:p/>
    <w:p>
      <w:r xmlns:w="http://schemas.openxmlformats.org/wordprocessingml/2006/main">
        <w:t xml:space="preserve">ಕರ್ತನು ಎರಡು ಚಿಕ್ಕ ಕೋಣೆಗಳ ನಡುವಿನ ದ್ವಾರವನ್ನು ಅಳೆದನು ಮತ್ತು ಅದು 25 ಮೊಳ ಅಗಲವನ್ನು ಕಂಡಿತು.</w:t>
      </w:r>
    </w:p>
    <w:p/>
    <w:p>
      <w:r xmlns:w="http://schemas.openxmlformats.org/wordprocessingml/2006/main">
        <w:t xml:space="preserve">1. ಲಾರ್ಡ್ ತನ್ನ ಅಳತೆಗಳಲ್ಲಿ ನಂಬಿಗಸ್ತನಾಗಿರುತ್ತಾನೆ</w:t>
      </w:r>
    </w:p>
    <w:p/>
    <w:p>
      <w:r xmlns:w="http://schemas.openxmlformats.org/wordprocessingml/2006/main">
        <w:t xml:space="preserve">2. ದೇವರ ಅಳತೆಗಳ ಶಕ್ತಿ</w:t>
      </w:r>
    </w:p>
    <w:p/>
    <w:p>
      <w:r xmlns:w="http://schemas.openxmlformats.org/wordprocessingml/2006/main">
        <w:t xml:space="preserve">1. ಯೆಶಾಯ 40:12 - "ಯಾರು ತನ್ನ ಕೈಯ ಟೊಳ್ಳಾದ ನೀರನ್ನು ಅಳೆದರು ಮತ್ತು ಆಕಾಶವನ್ನು ಅಗಲದಿಂದ ಗುರುತಿಸಿದ್ದಾರೆ?"</w:t>
      </w:r>
    </w:p>
    <w:p/>
    <w:p>
      <w:r xmlns:w="http://schemas.openxmlformats.org/wordprocessingml/2006/main">
        <w:t xml:space="preserve">2. ಕೀರ್ತನೆ 39:5 - "ನೀನು ನನ್ನ ದಿನಗಳನ್ನು ಕೇವಲ ಕೈಗಡಿಯಾರ ಮಾಡಿದಿ; ನನ್ನ ವರ್ಷಗಳ ಅವಧಿಯು ನಿನ್ನ ಮುಂದೆ ಏನೂ ಇಲ್ಲ. ಪ್ರತಿಯೊಬ್ಬ ಮನುಷ್ಯನ ಜೀವನವು ಕೇವಲ ಉಸಿರು."</w:t>
      </w:r>
    </w:p>
    <w:p/>
    <w:p>
      <w:r xmlns:w="http://schemas.openxmlformats.org/wordprocessingml/2006/main">
        <w:t xml:space="preserve">ಯೆಹೆಜ್ಕೇಲನು 40:14 ಅವನು ಹೆಬ್ಬಾಗಿಲಿನ ಸುತ್ತಲೂ ಅಂಗಳದ ಕಂಬದವರೆಗೆ ಅರವತ್ತು ಮೊಳದ ಕಂಬಗಳನ್ನು ಮಾಡಿದನು.</w:t>
      </w:r>
    </w:p>
    <w:p/>
    <w:p>
      <w:r xmlns:w="http://schemas.openxmlformats.org/wordprocessingml/2006/main">
        <w:t xml:space="preserve">ಪ್ರವಾದಿ ಯೆಹೆಜ್ಕೇಲನು ಅರವತ್ತು ಮೊಳ ಸುತ್ತಳತೆಯ ಕಂಬಗಳನ್ನು ಹೊಂದಿರುವ ದ್ವಾರವನ್ನು ವಿವರಿಸಿದ್ದಾನೆ.</w:t>
      </w:r>
    </w:p>
    <w:p/>
    <w:p>
      <w:r xmlns:w="http://schemas.openxmlformats.org/wordprocessingml/2006/main">
        <w:t xml:space="preserve">1. ದೇವರ ಪರಿಪೂರ್ಣ ಅಳತೆಗಳು: ಎಝೆಕಿಯೆಲ್ 40:14 ರ ಮಹತ್ವವನ್ನು ಪರಿಶೀಲಿಸುವುದು</w:t>
      </w:r>
    </w:p>
    <w:p/>
    <w:p>
      <w:r xmlns:w="http://schemas.openxmlformats.org/wordprocessingml/2006/main">
        <w:t xml:space="preserve">2. ದಿ ಸಿಂಬಾಲಿಸಮ್ ಆಫ್ ದಿ ಗೇಟ್: ಎಝೆಕಿಯೆಲ್ 40:14 ರಲ್ಲಿ ಅರ್ಥವನ್ನು ಕಂಡುಹಿಡಿಯುವುದು</w:t>
      </w:r>
    </w:p>
    <w:p/>
    <w:p>
      <w:r xmlns:w="http://schemas.openxmlformats.org/wordprocessingml/2006/main">
        <w:t xml:space="preserve">1. ಕೀರ್ತನೆ 19:1 - "ಆಕಾಶವು ದೇವರ ಮಹಿಮೆಯನ್ನು ಪ್ರಕಟಿಸುತ್ತದೆ ಮತ್ತು ಆಕಾಶವು ಆತನ ಕೈಕೆಲಸವನ್ನು ತೋರಿಸುತ್ತದೆ."</w:t>
      </w:r>
    </w:p>
    <w:p/>
    <w:p>
      <w:r xmlns:w="http://schemas.openxmlformats.org/wordprocessingml/2006/main">
        <w:t xml:space="preserve">2. ಯೆಶಾಯ 40:12 - "ಅವನು ತನ್ನ ಕೈಯ ಟೊಳ್ಳುಗಳಲ್ಲಿ ನೀರನ್ನು ಅಳೆದನು ಮತ್ತು ಆಕಾಶವನ್ನು ಸ್ಪ್ಯಾನ್‌ನಿಂದ ಹೊಡೆದನು ಮತ್ತು ಭೂಮಿಯ ಧೂಳನ್ನು ಅಳತೆಯಲ್ಲಿ ಗ್ರಹಿಸಿದನು ಮತ್ತು ಪರ್ವತಗಳನ್ನು ಮತ್ತು ಬೆಟ್ಟಗಳನ್ನು ತಕ್ಕಡಿಯಲ್ಲಿ ತೂಗಿದನು. ಸಮತೋಲನ?"</w:t>
      </w:r>
    </w:p>
    <w:p/>
    <w:p>
      <w:r xmlns:w="http://schemas.openxmlformats.org/wordprocessingml/2006/main">
        <w:t xml:space="preserve">ಯೆಹೆಜ್ಕೇಲನು 40:15 ಮತ್ತು ದ್ವಾರದ ದ್ವಾರದ ಮುಖದಿಂದ ಒಳಗಿನ ದ್ವಾರದ ಮುಖಮಂಟಪದವರೆಗೆ ಐವತ್ತು ಮೊಳ ಇತ್ತು.</w:t>
      </w:r>
    </w:p>
    <w:p/>
    <w:p>
      <w:r xmlns:w="http://schemas.openxmlformats.org/wordprocessingml/2006/main">
        <w:t xml:space="preserve">ದೇವಾಲಯದ ಒಳಗಿನ ದ್ವಾರದ ದ್ವಾರವು ಐವತ್ತು ಮೊಳ ಉದ್ದವಾಗಿತ್ತು.</w:t>
      </w:r>
    </w:p>
    <w:p/>
    <w:p>
      <w:r xmlns:w="http://schemas.openxmlformats.org/wordprocessingml/2006/main">
        <w:t xml:space="preserve">1. ದೇವರ ದೇವಾಲಯ: ಅವನ ಘನತೆ ಮತ್ತು ಭವ್ಯತೆಯ ಸಂಕೇತ</w:t>
      </w:r>
    </w:p>
    <w:p/>
    <w:p>
      <w:r xmlns:w="http://schemas.openxmlformats.org/wordprocessingml/2006/main">
        <w:t xml:space="preserve">2. ಬೈಬಲ್‌ನಲ್ಲಿನ ಅಳತೆಗಳ ಮಹತ್ವ</w:t>
      </w:r>
    </w:p>
    <w:p/>
    <w:p>
      <w:r xmlns:w="http://schemas.openxmlformats.org/wordprocessingml/2006/main">
        <w:t xml:space="preserve">1. ಯೆಶಾಯ 6: 1-3: ಕಿಂಗ್ ಉಜ್ಜೀಯನು ಮರಣ ಹೊಂದಿದ ವರ್ಷದಲ್ಲಿ ನಾನು ಭಗವಂತನು ಸಿಂಹಾಸನದ ಮೇಲೆ ಕುಳಿತುಕೊಂಡಿರುವುದನ್ನು ನೋಡಿದೆ, ಎತ್ತರದ ಮತ್ತು ಮೇಲಕ್ಕೆತ್ತು; ಮತ್ತು ಅವನ ನಿಲುವಂಗಿಯ ರೈಲು ದೇವಾಲಯವನ್ನು ತುಂಬಿತು.</w:t>
      </w:r>
    </w:p>
    <w:p/>
    <w:p>
      <w:r xmlns:w="http://schemas.openxmlformats.org/wordprocessingml/2006/main">
        <w:t xml:space="preserve">2. 1 ಕಿಂಗ್ಸ್ 7: 13-14: ರಾಜ ಸೊಲೊಮನ್ ಟೈರ್‌ನಿಂದ ಹೀರಾಮನನ್ನು ಕಳುಹಿಸಿದನು ಮತ್ತು ಕರೆತಂದನು. ಅವನು ನಫ್ತಾಲಿ ಬುಡಕಟ್ಟಿನ ಒಬ್ಬ ವಿಧವೆಯ ಮಗನಾಗಿದ್ದನು ಮತ್ತು ಅವನ ತಂದೆ ತೂರಿನ ಒಬ್ಬ ಕಂಚಿನ ಕೆಲಸಗಾರನಾಗಿದ್ದನು. ಮತ್ತು ಅವರು ಬುದ್ಧಿವಂತಿಕೆ, ತಿಳುವಳಿಕೆ ಮತ್ತು ಕಂಚಿನ ಯಾವುದೇ ಕೆಲಸವನ್ನು ಮಾಡುವ ಕೌಶಲ್ಯದಿಂದ ತುಂಬಿದ್ದರು.</w:t>
      </w:r>
    </w:p>
    <w:p/>
    <w:p>
      <w:r xmlns:w="http://schemas.openxmlformats.org/wordprocessingml/2006/main">
        <w:t xml:space="preserve">ಯೆಹೆಜ್ಕೇಲನು 40:16 ಮತ್ತು ಚಿಕ್ಕ ಕೋಣೆಗಳಿಗೆ ಕಿರಿದಾದ ಕಿಟಕಿಗಳು ಮತ್ತು ಗೇಟ್‌ನ ಸುತ್ತಲಿನ ಕಂಬಗಳಿಗೆ ಮತ್ತು ಕಮಾನುಗಳಿಗೆ ಕಿರಿದಾದ ಕಿಟಕಿಗಳಿದ್ದವು;</w:t>
      </w:r>
    </w:p>
    <w:p/>
    <w:p>
      <w:r xmlns:w="http://schemas.openxmlformats.org/wordprocessingml/2006/main">
        <w:t xml:space="preserve">ಎಝೆಕಿಯೆಲ್ 40:16 ಕಿರಿದಾದ ಕಿಟಕಿಗಳು, ಕಂಬಗಳು, ಕಮಾನುಗಳು ಮತ್ತು ಒಳಮುಖವಾಗಿರುವ ತಾಳೆ ಮರಗಳೊಂದಿಗೆ ಗೇಟ್‌ನ ವಾಸ್ತುಶಿಲ್ಪವನ್ನು ವಿವರಿಸುತ್ತದೆ.</w:t>
      </w:r>
    </w:p>
    <w:p/>
    <w:p>
      <w:r xmlns:w="http://schemas.openxmlformats.org/wordprocessingml/2006/main">
        <w:t xml:space="preserve">1. ನಾವು ಸೌಂದರ್ಯ ಮತ್ತು ಅನುಗ್ರಹದ ಸ್ಥಳದಲ್ಲಿ ವಾಸಿಸಬೇಕೆಂದು ದೇವರು ಬಯಸುತ್ತಾನೆ.</w:t>
      </w:r>
    </w:p>
    <w:p/>
    <w:p>
      <w:r xmlns:w="http://schemas.openxmlformats.org/wordprocessingml/2006/main">
        <w:t xml:space="preserve">2. ಭಗವಂತನಿಗೆ ಇಷ್ಟವಾಗುವ ಸ್ಥಳದಲ್ಲಿ ನಾವು ಶಾಂತಿ ಮತ್ತು ಸಂತೋಷವನ್ನು ಕಾಣಬಹುದು.</w:t>
      </w:r>
    </w:p>
    <w:p/>
    <w:p>
      <w:r xmlns:w="http://schemas.openxmlformats.org/wordprocessingml/2006/main">
        <w:t xml:space="preserve">1. ಕೀರ್ತನೆ 16:11 ನೀನು ನನಗೆ ಜೀವನದ ಮಾರ್ಗವನ್ನು ತಿಳಿಯಪಡಿಸುತ್ತೀ; ನಿನ್ನ ಸಮ್ಮುಖದಲ್ಲಿ ಸಂತೋಷದ ಪೂರ್ಣತೆ ಇದೆ; ನಿನ್ನ ಬಲಗೈಯಲ್ಲಿ ಎಂದೆಂದಿಗೂ ಆನಂದಗಳಿವೆ.</w:t>
      </w:r>
    </w:p>
    <w:p/>
    <w:p>
      <w:r xmlns:w="http://schemas.openxmlformats.org/wordprocessingml/2006/main">
        <w:t xml:space="preserve">2. ಯೆಶಾಯ 58:11 ಮತ್ತು ಕರ್ತನು ನಿಮ್ಮನ್ನು ನಿರಂತರವಾಗಿ ಮಾರ್ಗದರ್ಶಿಸುತ್ತಾನೆ ಮತ್ತು ಸುಟ್ಟ ಸ್ಥಳಗಳಲ್ಲಿ ನಿಮ್ಮ ಆಸೆಯನ್ನು ಪೂರೈಸುತ್ತಾನೆ ಮತ್ತು ನಿಮ್ಮ ಎಲುಬುಗಳನ್ನು ಬಲಪಡಿಸುತ್ತಾನೆ; ಮತ್ತು ನೀವು ನೀರಿರುವ ತೋಟದಂತೆ, ನೀರಿನ ಬುಗ್ಗೆಯಂತೆ, ಅದರ ನೀರು ವಿಫಲವಾಗುವುದಿಲ್ಲ.</w:t>
      </w:r>
    </w:p>
    <w:p/>
    <w:p>
      <w:r xmlns:w="http://schemas.openxmlformats.org/wordprocessingml/2006/main">
        <w:t xml:space="preserve">ಯೆಹೆಜ್ಕೇಲನು 40:17 ನಂತರ ಅವನು ನನ್ನನ್ನು ಹೊರಗಿನ ಅಂಗಳಕ್ಕೆ ಕರೆತಂದನು, ಮತ್ತು ಅಲ್ಲಿ ಕೋಣೆಗಳು ಇದ್ದವು, ಮತ್ತು ಅಂಗಳದ ಸುತ್ತಲೂ ಒಂದು ಪಾದಚಾರಿ ಮಾರ್ಗವನ್ನು ಮಾಡಲಾಗಿತ್ತು: ಮೂವತ್ತು ಕೋಣೆಗಳು ಪಾದಚಾರಿ ಮಾರ್ಗದ ಮೇಲೆ ಇದ್ದವು.</w:t>
      </w:r>
    </w:p>
    <w:p/>
    <w:p>
      <w:r xmlns:w="http://schemas.openxmlformats.org/wordprocessingml/2006/main">
        <w:t xml:space="preserve">ಯೆಹೆಜ್ಕೇಲನನ್ನು 30 ಕೋಣೆಗಳಿರುವ ಹೊರಗಿನ ಅಂಗಳಕ್ಕೆ ತರಲಾಯಿತು.</w:t>
      </w:r>
    </w:p>
    <w:p/>
    <w:p>
      <w:r xmlns:w="http://schemas.openxmlformats.org/wordprocessingml/2006/main">
        <w:t xml:space="preserve">1. 30 ನೇ ಸಂಖ್ಯೆಯು ಧರ್ಮಗ್ರಂಥದಲ್ಲಿ ಏನನ್ನು ಸಂಕೇತಿಸುತ್ತದೆ?</w:t>
      </w:r>
    </w:p>
    <w:p/>
    <w:p>
      <w:r xmlns:w="http://schemas.openxmlformats.org/wordprocessingml/2006/main">
        <w:t xml:space="preserve">2. ದೇವರ ಪರಿಪೂರ್ಣ ವಿನ್ಯಾಸ: ಎಝೆಕಿಯೆಲ್ 40 ರ ನ್ಯಾಯಾಲಯವನ್ನು ಪರೀಕ್ಷಿಸುವುದು.</w:t>
      </w:r>
    </w:p>
    <w:p/>
    <w:p>
      <w:r xmlns:w="http://schemas.openxmlformats.org/wordprocessingml/2006/main">
        <w:t xml:space="preserve">1. ರೋಮನ್ನರು 12:2 - ಈ ಪ್ರಪಂಚದ ಮಾದರಿಗೆ ಅನುಗುಣವಾಗಿರಬೇಡಿ, ಆದರೆ ನಿಮ್ಮ ಮನಸ್ಸಿನ ನವೀಕರಣದಿಂದ ರೂಪಾಂತರಗೊಳ್ಳಿರಿ.</w:t>
      </w:r>
    </w:p>
    <w:p/>
    <w:p>
      <w:r xmlns:w="http://schemas.openxmlformats.org/wordprocessingml/2006/main">
        <w:t xml:space="preserve">2. ಕೀರ್ತನೆ 19:1 - ಸ್ವರ್ಗವು ದೇವರ ಮಹಿಮೆಯನ್ನು ಪ್ರಕಟಿಸುತ್ತದೆ; ಆಕಾಶವು ಅವನ ಕೈಗಳ ಕೆಲಸವನ್ನು ಪ್ರಕಟಿಸುತ್ತದೆ.</w:t>
      </w:r>
    </w:p>
    <w:p/>
    <w:p>
      <w:r xmlns:w="http://schemas.openxmlformats.org/wordprocessingml/2006/main">
        <w:t xml:space="preserve">ಯೆಹೆಜ್ಕೇಲನು 40:18 ಮತ್ತು ಗೇಟ್‌ಗಳ ಬದಿಯಲ್ಲಿ ಗೇಟ್‌ಗಳ ಉದ್ದಕ್ಕೂ ಇರುವ ಪಾದಚಾರಿ ಮಾರ್ಗವು ಕೆಳಗಿನ ಪಾದಚಾರಿ ಮಾರ್ಗವಾಗಿತ್ತು.</w:t>
      </w:r>
    </w:p>
    <w:p/>
    <w:p>
      <w:r xmlns:w="http://schemas.openxmlformats.org/wordprocessingml/2006/main">
        <w:t xml:space="preserve">ಎಝೆಕಿಯೆಲ್‌ನ ಈ ಭಾಗವು ನಗರದ ಗೇಟ್‌ಗಳ ಬದಿಯಲ್ಲಿರುವ ಕೆಳಗಿನ ಪಾದಚಾರಿ ಮಾರ್ಗವನ್ನು ವಿವರಿಸುತ್ತದೆ.</w:t>
      </w:r>
    </w:p>
    <w:p/>
    <w:p>
      <w:r xmlns:w="http://schemas.openxmlformats.org/wordprocessingml/2006/main">
        <w:t xml:space="preserve">1. ದೇವರ ಪರಿಪೂರ್ಣ ನಗರ: ಎಝೆಕಿಯೆಲ್ 40 ರ ನೋಟ</w:t>
      </w:r>
    </w:p>
    <w:p/>
    <w:p>
      <w:r xmlns:w="http://schemas.openxmlformats.org/wordprocessingml/2006/main">
        <w:t xml:space="preserve">2. ಎಝೆಕಿಯೆಲ್ 40 ರಲ್ಲಿ ಕೆಳಗಿನ ಪಾದಚಾರಿ ಮಾರ್ಗದ ಮಹತ್ವ</w:t>
      </w:r>
    </w:p>
    <w:p/>
    <w:p>
      <w:r xmlns:w="http://schemas.openxmlformats.org/wordprocessingml/2006/main">
        <w:t xml:space="preserve">1. ಯೆಶಾಯ 54: 11-12 - ಓ ಯಾತನೆಗೊಳಗಾದ, ಬಿರುಗಾಳಿಯಿಂದ ಬೀಸಿದ, ಮತ್ತು ಸಾಂತ್ವನವಿಲ್ಲ, ಇಗೋ, ನಾನು ನಿನ್ನ ಕಲ್ಲುಗಳನ್ನು ಸುಂದರವಾದ ಬಣ್ಣಗಳಿಂದ ಇಡುತ್ತೇನೆ ಮತ್ತು ನೀಲಮಣಿಗಳಿಂದ ನಿನ್ನ ಅಡಿಪಾಯವನ್ನು ಹಾಕುತ್ತೇನೆ. ಮತ್ತು ನಾನು ನಿನ್ನ ಕಿಟಕಿಗಳನ್ನು ಅಗೇಟ್‌ಗಳಿಂದ ಮತ್ತು ನಿನ್ನ ಬಾಗಿಲುಗಳನ್ನು ಕಾರ್ಬಂಕಲ್‌ಗಳಿಂದ ಮತ್ತು ನಿಮ್ಮ ಎಲ್ಲಾ ಗಡಿಗಳನ್ನು ಆಹ್ಲಾದಕರ ಕಲ್ಲುಗಳಿಂದ ಮಾಡುತ್ತೇನೆ.</w:t>
      </w:r>
    </w:p>
    <w:p/>
    <w:p>
      <w:r xmlns:w="http://schemas.openxmlformats.org/wordprocessingml/2006/main">
        <w:t xml:space="preserve">2. ಕೀರ್ತನೆ 122: 1-2 - ಅವರು ನನಗೆ ಹೇಳಿದಾಗ ನನಗೆ ಸಂತೋಷವಾಯಿತು, ನಾವು ಕರ್ತನ ಮನೆಗೆ ಹೋಗೋಣ. ಯೆರೂಸಲೇಮೇ, ನಮ್ಮ ಪಾದಗಳು ನಿನ್ನ ದ್ವಾರಗಳಲ್ಲಿ ನಿಲ್ಲುವವು.</w:t>
      </w:r>
    </w:p>
    <w:p/>
    <w:p>
      <w:r xmlns:w="http://schemas.openxmlformats.org/wordprocessingml/2006/main">
        <w:t xml:space="preserve">ಯೆಹೆಜ್ಕೇಲನು 40:19 ನಂತರ ಅವನು ಕೆಳಗಿನ ದ್ವಾರದ ಮುಂಭಾಗದಿಂದ ಒಳಗಿನ ಅಂಗಳದ ಮುಂಭಾಗದ ವರೆಗೆ ಪೂರ್ವಕ್ಕೆ ಮತ್ತು ಉತ್ತರಕ್ಕೆ ನೂರು ಮೊಳ ಅಗಲವನ್ನು ಅಳೆದನು.</w:t>
      </w:r>
    </w:p>
    <w:p/>
    <w:p>
      <w:r xmlns:w="http://schemas.openxmlformats.org/wordprocessingml/2006/main">
        <w:t xml:space="preserve">ಎಝೆಕಿಯೆಲ್ 40:19 ಕೆಳಗಿನ ಗೇಟ್ ಮತ್ತು ರಚನೆಯ ಒಳ ಆವರಣದ ಅಳತೆಗಳನ್ನು ವಿವರಿಸುತ್ತದೆ.</w:t>
      </w:r>
    </w:p>
    <w:p/>
    <w:p>
      <w:r xmlns:w="http://schemas.openxmlformats.org/wordprocessingml/2006/main">
        <w:t xml:space="preserve">1. ಅವನ ಸೃಷ್ಟಿಯ ವಿವರ ಮತ್ತು ಕಾಳಜಿಗೆ ದೇವರ ಗಮನ</w:t>
      </w:r>
    </w:p>
    <w:p/>
    <w:p>
      <w:r xmlns:w="http://schemas.openxmlformats.org/wordprocessingml/2006/main">
        <w:t xml:space="preserve">2. ವಸ್ತುಗಳನ್ನು ನಿಖರವಾಗಿ ಮತ್ತು ಎಚ್ಚರಿಕೆಯಿಂದ ಅಳೆಯುವ ಪ್ರಾಮುಖ್ಯತೆ</w:t>
      </w:r>
    </w:p>
    <w:p/>
    <w:p>
      <w:r xmlns:w="http://schemas.openxmlformats.org/wordprocessingml/2006/main">
        <w:t xml:space="preserve">1. ಹೀಬ್ರೂ 11:3 "ನಂಬಿಕೆಯ ಮೂಲಕ ನಾವು ಬ್ರಹ್ಮಾಂಡವನ್ನು ದೇವರ ವಾಕ್ಯದಿಂದ ರಚಿಸಲಾಗಿದೆ ಎಂದು ಅರ್ಥಮಾಡಿಕೊಳ್ಳುತ್ತೇವೆ, ಆದ್ದರಿಂದ ಗೋಚರಿಸುವ ವಸ್ತುಗಳಿಂದ ಗೋಚರಿಸುವುದಿಲ್ಲ."</w:t>
      </w:r>
    </w:p>
    <w:p/>
    <w:p>
      <w:r xmlns:w="http://schemas.openxmlformats.org/wordprocessingml/2006/main">
        <w:t xml:space="preserve">2. ನಾಣ್ಣುಡಿಗಳು 22: 20-21 "ನಿಮಗೆ ಕಳುಹಿಸುವವರಿಗೆ ನೀವು ಸತ್ಯದ ಮಾತುಗಳನ್ನು ಉತ್ತರಿಸುವಂತೆ ನಾನು ನಿಮಗೆ ಸತ್ಯದ ಮಾತುಗಳ ನಿಶ್ಚಿತತೆಯನ್ನು ತಿಳಿಸುವಂತೆ ನಾನು ನಿಮಗೆ ಸಲಹೆ ಮತ್ತು ಜ್ಞಾನದ ಅತ್ಯುತ್ತಮ ವಿಷಯಗಳನ್ನು ಬರೆದಿಲ್ಲವೇ? "</w:t>
      </w:r>
    </w:p>
    <w:p/>
    <w:p>
      <w:r xmlns:w="http://schemas.openxmlformats.org/wordprocessingml/2006/main">
        <w:t xml:space="preserve">ಯೆಹೆಜ್ಕೇಲನು 40:20 ಮತ್ತು ಹೊರಗಿನ ಅಂಗಳದ ದ್ವಾರವನ್ನು ಉತ್ತರಕ್ಕೆ ನೋಡಿದನು, ಅವನು ಅದರ ಉದ್ದ ಮತ್ತು ಅಗಲವನ್ನು ಅಳೆದನು.</w:t>
      </w:r>
    </w:p>
    <w:p/>
    <w:p>
      <w:r xmlns:w="http://schemas.openxmlformats.org/wordprocessingml/2006/main">
        <w:t xml:space="preserve">ಎಝೆಕಿಯೆಲ್ ಉತ್ತರಕ್ಕೆ ಎದುರಾಗಿರುವ ಗೇಟ್‌ನ ಉದ್ದ ಮತ್ತು ಅಗಲವನ್ನು ಅಳೆಯುತ್ತಿದ್ದಾನೆ.</w:t>
      </w:r>
    </w:p>
    <w:p/>
    <w:p>
      <w:r xmlns:w="http://schemas.openxmlformats.org/wordprocessingml/2006/main">
        <w:t xml:space="preserve">1. "ಉತ್ತರ ಗಾಳಿಯ ಶಕ್ತಿ: ಪ್ರತಿಕೂಲ ಸಮಯದಲ್ಲಿ ಶಕ್ತಿಯನ್ನು ಕಂಡುಕೊಳ್ಳುವುದು"</w:t>
      </w:r>
    </w:p>
    <w:p/>
    <w:p>
      <w:r xmlns:w="http://schemas.openxmlformats.org/wordprocessingml/2006/main">
        <w:t xml:space="preserve">2. "ಒಂದು ಪರಿಚಯವಿಲ್ಲದ ನಿರ್ದೇಶನ: ಜೀವನದಲ್ಲಿ ಹೊಸ ಮಾರ್ಗಗಳನ್ನು ನ್ಯಾವಿಗೇಟ್ ಮಾಡುವುದು"</w:t>
      </w:r>
    </w:p>
    <w:p/>
    <w:p>
      <w:r xmlns:w="http://schemas.openxmlformats.org/wordprocessingml/2006/main">
        <w:t xml:space="preserve">1. ಕೀರ್ತನೆ 16:5-6 - "ಕರ್ತನೇ, ನೀನೊಬ್ಬನೇ ನನ್ನ ಪಾಲು ಮತ್ತು ನನ್ನ ಬಟ್ಟಲು; ನೀನು ನನ್ನ ಪಾಲನ್ನು ಭದ್ರಪಡಿಸು. ನನಗೆ ಆಹ್ಲಾದಕರ ಸ್ಥಳಗಳಲ್ಲಿ ಗಡಿರೇಖೆಗಳು ಬಿದ್ದಿವೆ; ಖಂಡಿತವಾಗಿಯೂ ನನಗೆ ಸಂತೋಷಕರವಾದ ಸ್ವಾಸ್ತ್ಯವಿದೆ."</w:t>
      </w:r>
    </w:p>
    <w:p/>
    <w:p>
      <w:r xmlns:w="http://schemas.openxmlformats.org/wordprocessingml/2006/main">
        <w:t xml:space="preserve">2. ಯೆಶಾಯ 43:19 - "ನೋಡಿ, ನಾನು ಹೊಸದನ್ನು ಮಾಡುತ್ತಿದ್ದೇನೆ! ಈಗ ಅದು ಚಿಗುರುತ್ತದೆ; ನೀವು ಅದನ್ನು ಗ್ರಹಿಸುವುದಿಲ್ಲವೇ? ನಾನು ಅರಣ್ಯದಲ್ಲಿ ಮತ್ತು ಪಾಳುಭೂಮಿಯಲ್ಲಿ ತೊರೆಗಳಲ್ಲಿ ದಾರಿ ಮಾಡುತ್ತಿದ್ದೇನೆ."</w:t>
      </w:r>
    </w:p>
    <w:p/>
    <w:p>
      <w:r xmlns:w="http://schemas.openxmlformats.org/wordprocessingml/2006/main">
        <w:t xml:space="preserve">ಯೆಹೆಜ್ಕೇಲನು 40:21 ಮತ್ತು ಅದರ ಚಿಕ್ಕ ಕೋಣೆಗಳು ಈ ಬದಿಯಲ್ಲಿ ಮೂರು ಮತ್ತು ಆ ಬದಿಯಲ್ಲಿ ಮೂರು; ಮತ್ತು ಅದರ ಕಂಬಗಳು ಮತ್ತು ಕಮಾನುಗಳು ಮೊದಲ ದ್ವಾರದ ಅಳತೆಯ ಪ್ರಕಾರವೇ ಇದ್ದವು; ಅದರ ಉದ್ದವು ಐವತ್ತು ಮೊಳ ಮತ್ತು ಅಗಲವು ಐವತ್ತು ಮೊಳ ಮತ್ತು ಇಪ್ಪತ್ತು ಮೊಳ.</w:t>
      </w:r>
    </w:p>
    <w:p/>
    <w:p>
      <w:r xmlns:w="http://schemas.openxmlformats.org/wordprocessingml/2006/main">
        <w:t xml:space="preserve">ಯೆಹೆಜ್ಕೇಲ 40:21 ರಲ್ಲಿ ವಿವರಿಸಲಾದ ದ್ವಾರದ ಅಳತೆಗಳು ಐವತ್ತು ಮೊಳ ಉದ್ದ ಮತ್ತು ಇಪ್ಪತ್ತೈದು ಮೊಳ ಅಗಲವಿದೆ.</w:t>
      </w:r>
    </w:p>
    <w:p/>
    <w:p>
      <w:r xmlns:w="http://schemas.openxmlformats.org/wordprocessingml/2006/main">
        <w:t xml:space="preserve">1. ಪರಿಪೂರ್ಣ ಅಳತೆ - ಎಝೆಕಿಯೆಲ್ 40:21</w:t>
      </w:r>
    </w:p>
    <w:p/>
    <w:p>
      <w:r xmlns:w="http://schemas.openxmlformats.org/wordprocessingml/2006/main">
        <w:t xml:space="preserve">2. ಅನುಪಾತದ ಪರಿಪೂರ್ಣತೆ - ಎಝೆಕಿಯೆಲ್ 40:21</w:t>
      </w:r>
    </w:p>
    <w:p/>
    <w:p>
      <w:r xmlns:w="http://schemas.openxmlformats.org/wordprocessingml/2006/main">
        <w:t xml:space="preserve">1. ನಾಣ್ಣುಡಿಗಳು 11:1 - ತಪ್ಪು ತಕ್ಕಡಿಯು ಕರ್ತನಿಗೆ ಅಸಹ್ಯವಾಗಿದೆ, ಆದರೆ ನ್ಯಾಯಯುತವಾದ ತೂಕವು ಆತನ ಸಂತೋಷವಾಗಿದೆ.</w:t>
      </w:r>
    </w:p>
    <w:p/>
    <w:p>
      <w:r xmlns:w="http://schemas.openxmlformats.org/wordprocessingml/2006/main">
        <w:t xml:space="preserve">2. ಮ್ಯಾಥ್ಯೂ 7:12 - ಆದ್ದರಿಂದ, ಪುರುಷರು ನಿಮಗೆ ಏನನ್ನು ಮಾಡಬೇಕೆಂದು ನೀವು ಬಯಸುತ್ತೀರೋ ಅದನ್ನು ಅವರಿಗೂ ಮಾಡಿರಿ, ಏಕೆಂದರೆ ಇದು ಕಾನೂನು ಮತ್ತು ಪ್ರವಾದಿಗಳು.</w:t>
      </w:r>
    </w:p>
    <w:p/>
    <w:p>
      <w:r xmlns:w="http://schemas.openxmlformats.org/wordprocessingml/2006/main">
        <w:t xml:space="preserve">ಯೆಹೆಜ್ಕೇಲನು 40:22 ಮತ್ತು ಅವುಗಳ ಕಿಟಕಿಗಳು, ಕಮಾನುಗಳು ಮತ್ತು ತಾಳೆ ಮರಗಳು ಪೂರ್ವದ ಕಡೆಗೆ ನೋಡುವ ಗೇಟ್ನ ಅಳತೆಯ ಪ್ರಕಾರವೇ ಇದ್ದವು. ಮತ್ತು ಅವರು ಏಳು ಮೆಟ್ಟಿಲುಗಳನ್ನು ಹತ್ತಿದರು; ಮತ್ತು ಅದರ ಕಮಾನುಗಳು ಅವರ ಮುಂದೆ ಇದ್ದವು.</w:t>
      </w:r>
    </w:p>
    <w:p/>
    <w:p>
      <w:r xmlns:w="http://schemas.openxmlformats.org/wordprocessingml/2006/main">
        <w:t xml:space="preserve">ಯೆಹೆಜ್ಕೇಲ್ 40:22 ಕಿಟಕಿಗಳು, ಕಮಾನುಗಳು ಮತ್ತು ತಾಳೆ ಮರಗಳೊಂದಿಗೆ ಏಳು ಮೆಟ್ಟಿಲುಗಳಿರುವ ಗೇಟ್ ಅನ್ನು ವಿವರಿಸುತ್ತದೆ.</w:t>
      </w:r>
    </w:p>
    <w:p/>
    <w:p>
      <w:r xmlns:w="http://schemas.openxmlformats.org/wordprocessingml/2006/main">
        <w:t xml:space="preserve">1. ಎಝೆಕಿಯೆಲ್ 40:22 ರಲ್ಲಿ ಏಳು ಹಂತಗಳ ಮಹತ್ವ</w:t>
      </w:r>
    </w:p>
    <w:p/>
    <w:p>
      <w:r xmlns:w="http://schemas.openxmlformats.org/wordprocessingml/2006/main">
        <w:t xml:space="preserve">2. ಎಝೆಕಿಯೆಲ್ 40:22 ರಲ್ಲಿ ಕಿಟಕಿಗಳು, ಕಮಾನುಗಳು ಮತ್ತು ತಾಳೆ ಮರಗಳ ಹಿಂದಿನ ಅರ್ಥ</w:t>
      </w:r>
    </w:p>
    <w:p/>
    <w:p>
      <w:r xmlns:w="http://schemas.openxmlformats.org/wordprocessingml/2006/main">
        <w:t xml:space="preserve">1. ಪ್ರಕಟನೆ 21:21 - ಮತ್ತು ಹನ್ನೆರಡು ದ್ವಾರಗಳು ಹನ್ನೆರಡು ಮುತ್ತುಗಳು; ಪ್ರತಿಯೊಂದು ದ್ವಾರವು ಒಂದೊಂದು ಮುತ್ತಿನದ್ದಾಗಿತ್ತು: ಮತ್ತು ನಗರದ ಬೀದಿಯು ಪಾರದರ್ಶಕ ಗಾಜಿನಂತೆ ಶುದ್ಧ ಚಿನ್ನವಾಗಿತ್ತು.</w:t>
      </w:r>
    </w:p>
    <w:p/>
    <w:p>
      <w:r xmlns:w="http://schemas.openxmlformats.org/wordprocessingml/2006/main">
        <w:t xml:space="preserve">2. ಯೆಶಾಯ 60:13 - ಲೆಬನೋನಿನ ಮಹಿಮೆಯು ನಿನ್ನ ಬಳಿಗೆ ಬರುವುದು, ಫರ್ ಮರ, ಪೈನ್ ಮರ ಮತ್ತು ಪೆಟ್ಟಿಗೆಯು ನನ್ನ ಪವಿತ್ರ ಸ್ಥಳವನ್ನು ಅಲಂಕರಿಸಲು; ಮತ್ತು ನಾನು ನನ್ನ ಪಾದಗಳ ಸ್ಥಳವನ್ನು ವೈಭವೀಕರಿಸುವೆನು.</w:t>
      </w:r>
    </w:p>
    <w:p/>
    <w:p>
      <w:r xmlns:w="http://schemas.openxmlformats.org/wordprocessingml/2006/main">
        <w:t xml:space="preserve">ಯೆಹೆಜ್ಕೇಲನು 40:23 ಮತ್ತು ಒಳಗಿನ ಅಂಗಳದ ದ್ವಾರವು ಉತ್ತರ ಮತ್ತು ಪೂರ್ವದ ಕಡೆಗೆ ಗೇಟ್‌ಗೆ ಎದುರಾಗಿತ್ತು. ಮತ್ತು ಅವನು ಗೇಟ್ ನಿಂದ ಗೇಟ್ ವರೆಗೆ ನೂರು ಮೊಳ ಅಳತೆ ಮಾಡಿದನು.</w:t>
      </w:r>
    </w:p>
    <w:p/>
    <w:p>
      <w:r xmlns:w="http://schemas.openxmlformats.org/wordprocessingml/2006/main">
        <w:t xml:space="preserve">ಯೆಹೆಜ್ಕೇಲನ ದರ್ಶನದ ಒಳಗಿನ ಅಂಗಳವು ಉತ್ತರ ಮತ್ತು ಪೂರ್ವಕ್ಕೆ ಎದುರಾಗಿರುವ ದ್ವಾರವನ್ನು ಹೊಂದಿತ್ತು. ದ್ವಾರವನ್ನು 100 ಮೊಳ ಎಂದು ಅಳೆಯಲಾಯಿತು.</w:t>
      </w:r>
    </w:p>
    <w:p/>
    <w:p>
      <w:r xmlns:w="http://schemas.openxmlformats.org/wordprocessingml/2006/main">
        <w:t xml:space="preserve">1. ಪವಿತ್ರತೆಗಾಗಿ ದೇವರ ವಿನ್ಯಾಸವು ಒಂದು ನಿರ್ದಿಷ್ಟ ಮಟ್ಟದ ಬದ್ಧತೆ ಮತ್ತು ಸಮರ್ಪಣೆಯನ್ನು ಬಯಸುತ್ತದೆ.</w:t>
      </w:r>
    </w:p>
    <w:p/>
    <w:p>
      <w:r xmlns:w="http://schemas.openxmlformats.org/wordprocessingml/2006/main">
        <w:t xml:space="preserve">2. ದೇವರ ಆಜ್ಞೆಗಳಿಗೆ ವಿಧೇಯತೆ ನಮ್ಮ ಜೀವನದಲ್ಲಿ ಕ್ರಮ ಮತ್ತು ಪವಿತ್ರತೆಯನ್ನು ತರುತ್ತದೆ.</w:t>
      </w:r>
    </w:p>
    <w:p/>
    <w:p>
      <w:r xmlns:w="http://schemas.openxmlformats.org/wordprocessingml/2006/main">
        <w:t xml:space="preserve">1. ಎಕ್ಸೋಡಸ್ 26: 1-37 - ಗುಡಾರ ಮತ್ತು ಅದರ ಸುತ್ತಲಿನ ನ್ಯಾಯಾಲಯಕ್ಕೆ ಸೂಚನೆಗಳು.</w:t>
      </w:r>
    </w:p>
    <w:p/>
    <w:p>
      <w:r xmlns:w="http://schemas.openxmlformats.org/wordprocessingml/2006/main">
        <w:t xml:space="preserve">2. ಯಾಜಕಕಾಂಡ 19:2 - "ನೀವು ಪರಿಶುದ್ಧರಾಗಿರಬೇಕು, ಏಕೆಂದರೆ ನಿಮ್ಮ ದೇವರಾದ ಕರ್ತನಾದ ನಾನು ಪರಿಶುದ್ಧನಾಗಿದ್ದೇನೆ."</w:t>
      </w:r>
    </w:p>
    <w:p/>
    <w:p>
      <w:r xmlns:w="http://schemas.openxmlformats.org/wordprocessingml/2006/main">
        <w:t xml:space="preserve">ಯೆಹೆಜ್ಕೇಲನು 40:24 ನಂತರ ಅವನು ನನ್ನನ್ನು ದಕ್ಷಿಣದ ಕಡೆಗೆ ಕರೆತಂದನು ಮತ್ತು ಇಗೋ ದಕ್ಷಿಣದ ಕಡೆಗೆ ಒಂದು ದ್ವಾರವನ್ನು ನೋಡಿದನು ಮತ್ತು ಅವನು ಅದರ ಕಂಬಗಳನ್ನು ಮತ್ತು ಅದರ ಕಮಾನುಗಳನ್ನು ಈ ಅಳತೆಗಳ ಪ್ರಕಾರ ಅಳೆದನು.</w:t>
      </w:r>
    </w:p>
    <w:p/>
    <w:p>
      <w:r xmlns:w="http://schemas.openxmlformats.org/wordprocessingml/2006/main">
        <w:t xml:space="preserve">ಪ್ರವಾದಿ ಯೆಹೆಜ್ಕೇಲನನ್ನು ದೇವಾಲಯದ ದಕ್ಷಿಣ ದ್ವಾರಕ್ಕೆ ಕರೆದೊಯ್ಯಲಾಗುತ್ತದೆ ಮತ್ತು ಪೋಸ್ಟ್‌ಗಳು ಮತ್ತು ಕಮಾನುಗಳ ಅಳತೆಗಳನ್ನು ನೀಡಲಾಗುತ್ತದೆ.</w:t>
      </w:r>
    </w:p>
    <w:p/>
    <w:p>
      <w:r xmlns:w="http://schemas.openxmlformats.org/wordprocessingml/2006/main">
        <w:t xml:space="preserve">1. ನಮ್ಮ ಜೀವನದಲ್ಲಿ ಮಾಪನದ ಪ್ರಾಮುಖ್ಯತೆ ಮತ್ತು ವಿವರಗಳಿಗೆ ಗಮನ</w:t>
      </w:r>
    </w:p>
    <w:p/>
    <w:p>
      <w:r xmlns:w="http://schemas.openxmlformats.org/wordprocessingml/2006/main">
        <w:t xml:space="preserve">2. ನಮ್ಮ ಜೀವನದಲ್ಲಿ ಗೇಟ್ಸ್ ಮತ್ತು ಪ್ರವೇಶಗಳ ಮಹತ್ವ</w:t>
      </w:r>
    </w:p>
    <w:p/>
    <w:p>
      <w:r xmlns:w="http://schemas.openxmlformats.org/wordprocessingml/2006/main">
        <w:t xml:space="preserve">1. ನಾಣ್ಣುಡಿಗಳು 4:23-24 - ಎಲ್ಲಕ್ಕಿಂತ ಹೆಚ್ಚಾಗಿ, ನಿಮ್ಮ ಹೃದಯವನ್ನು ಕಾಪಾಡಿಕೊಳ್ಳಿ, ಏಕೆಂದರೆ ನೀವು ಮಾಡುವ ಎಲ್ಲವೂ ಅದರಿಂದ ಹರಿಯುತ್ತದೆ. ನಿಮ್ಮ ಬಾಯಿಯನ್ನು ವಿಕೃತತೆಯಿಂದ ಮುಕ್ತವಾಗಿಡಿ; ಭ್ರಷ್ಟ ಮಾತನ್ನು ನಿಮ್ಮ ತುಟಿಗಳಿಂದ ದೂರವಿಡಿ.</w:t>
      </w:r>
    </w:p>
    <w:p/>
    <w:p>
      <w:r xmlns:w="http://schemas.openxmlformats.org/wordprocessingml/2006/main">
        <w:t xml:space="preserve">2. ಫಿಲಿಪ್ಪಿ 4: 6-7 - ಯಾವುದರ ಬಗ್ಗೆಯೂ ಚಿಂತಿಸಬೇಡಿ, ಆದರೆ ಪ್ರತಿ ಸನ್ನಿವೇಶದಲ್ಲಿ, ಪ್ರಾರ್ಥನೆ ಮತ್ತು ಮನವಿಯ ಮೂಲಕ, ಕೃತಜ್ಞತೆಯೊಂದಿಗೆ, ನಿಮ್ಮ ವಿನಂತಿಗಳನ್ನು ದೇವರಿಗೆ ಸಲ್ಲಿಸಿ. ಮತ್ತು ಎಲ್ಲಾ ತಿಳುವಳಿಕೆಯನ್ನು ಮೀರಿದ ದೇವರ ಶಾಂತಿಯು ನಿಮ್ಮ ಹೃದಯಗಳನ್ನು ಮತ್ತು ನಿಮ್ಮ ಮನಸ್ಸನ್ನು ಕ್ರಿಸ್ತ ಯೇಸುವಿನಲ್ಲಿ ಕಾಪಾಡುತ್ತದೆ.</w:t>
      </w:r>
    </w:p>
    <w:p/>
    <w:p>
      <w:r xmlns:w="http://schemas.openxmlformats.org/wordprocessingml/2006/main">
        <w:t xml:space="preserve">ಯೆಹೆಜ್ಕೇಲನು 40:25 ಮತ್ತು ಅದರ ಸುತ್ತಲೂ ಅದರ ಕಮಾನುಗಳ ಕಿಟಕಿಗಳಂತೆಯೇ ಕಿಟಕಿಗಳಿದ್ದವು: ಉದ್ದವು ಐವತ್ತು ಮೊಳ ಮತ್ತು ಅಗಲವು ಇಪ್ಪತ್ತೈದು ಮೊಳವಾಗಿತ್ತು.</w:t>
      </w:r>
    </w:p>
    <w:p/>
    <w:p>
      <w:r xmlns:w="http://schemas.openxmlformats.org/wordprocessingml/2006/main">
        <w:t xml:space="preserve">ಎಝೆಕಿಯೆಲ್ 40:25 50 ಮೊಳ ಉದ್ದದ ಕಿಟಕಿಗಳು ಮತ್ತು 25 ಮೊಳ ಅಗಲದ ಕಮಾನುಗಳನ್ನು ಹೊಂದಿರುವ ಕಟ್ಟಡವನ್ನು ವಿವರಿಸುತ್ತದೆ.</w:t>
      </w:r>
    </w:p>
    <w:p/>
    <w:p>
      <w:r xmlns:w="http://schemas.openxmlformats.org/wordprocessingml/2006/main">
        <w:t xml:space="preserve">1. ಅವಕಾಶದ ವಿಂಡೋಸ್: ಜೀವನದ ಹೆಚ್ಚಿನ ಅವಕಾಶಗಳನ್ನು ಮಾಡುವುದು</w:t>
      </w:r>
    </w:p>
    <w:p/>
    <w:p>
      <w:r xmlns:w="http://schemas.openxmlformats.org/wordprocessingml/2006/main">
        <w:t xml:space="preserve">2. ನಂಬಿಕೆಯ ಕಿಟಕಿ: ನಂಬಿಕೆಯ ಮೂಲಕ ಜೀವನದ ಸವಾಲುಗಳನ್ನು ಜಯಿಸುವುದು</w:t>
      </w:r>
    </w:p>
    <w:p/>
    <w:p>
      <w:r xmlns:w="http://schemas.openxmlformats.org/wordprocessingml/2006/main">
        <w:t xml:space="preserve">1. ಯೆಶಾಯ 45: 2-3 - "ನಾನು ನಿನ್ನ ಮುಂದೆ ಹೋಗಿ ಉನ್ನತ ಸ್ಥಳಗಳನ್ನು ನೆಲಸಮಗೊಳಿಸುತ್ತೇನೆ, ನಾನು ಕಂಚಿನ ಬಾಗಿಲುಗಳನ್ನು ಒಡೆದು ಕಬ್ಬಿಣದ ಸರಳುಗಳನ್ನು ಕತ್ತರಿಸುತ್ತೇನೆ, ನಾನು ನಿಮಗೆ ಕತ್ತಲೆಯ ಸಂಪತ್ತು ಮತ್ತು ಗುಪ್ತ ಸಂಪತ್ತನ್ನು ಕೊಡುತ್ತೇನೆ. ನಿನ್ನ ಹೆಸರಿನಿಂದ ನಿನ್ನನ್ನು ಕರೆಯುವ ಕರ್ತನಾದ ನಾನೇ ಇಸ್ರಾಯೇಲ್ಯರ ದೇವರು ಎಂದು ನೀವು ತಿಳಿದುಕೊಳ್ಳುವ ಸಲುವಾಗಿ ರಹಸ್ಯ ಸ್ಥಳಗಳು.</w:t>
      </w:r>
    </w:p>
    <w:p/>
    <w:p>
      <w:r xmlns:w="http://schemas.openxmlformats.org/wordprocessingml/2006/main">
        <w:t xml:space="preserve">2. ಕೀರ್ತನೆ 121:1-2 - "ನಾನು ಬೆಟ್ಟಗಳ ಕಡೆಗೆ ನನ್ನ ಕಣ್ಣುಗಳನ್ನು ಎತ್ತುವೆನು, ನನ್ನ ಸಹಾಯವು ಎಲ್ಲಿಂದ ಬರುತ್ತದೆ? ನನ್ನ ಸಹಾಯವು ಸ್ವರ್ಗ ಮತ್ತು ಭೂಮಿಯನ್ನು ಮಾಡಿದ ಯೆಹೋವನಿಂದ ಬರುತ್ತದೆ."</w:t>
      </w:r>
    </w:p>
    <w:p/>
    <w:p>
      <w:r xmlns:w="http://schemas.openxmlformats.org/wordprocessingml/2006/main">
        <w:t xml:space="preserve">ಯೆಹೆಜ್ಕೇಲನು 40:26 ಮತ್ತು ಅದಕ್ಕೆ ಹೋಗಲು ಏಳು ಮೆಟ್ಟಿಲುಗಳಿದ್ದವು ಮತ್ತು ಅದರ ಕಮಾನುಗಳು ಅವುಗಳ ಮುಂದೆ ಇದ್ದವು ಮತ್ತು ಅದರ ಕಂಬಗಳ ಮೇಲೆ ಈ ಬದಿಯಲ್ಲಿ ಒಂದು ಮತ್ತು ಇನ್ನೊಂದು ಬದಿಯಲ್ಲಿ ತಾಳೆ ಮರಗಳು ಇದ್ದವು.</w:t>
      </w:r>
    </w:p>
    <w:p/>
    <w:p>
      <w:r xmlns:w="http://schemas.openxmlformats.org/wordprocessingml/2006/main">
        <w:t xml:space="preserve">ಕಂಬಗಳ ಪ್ರತಿ ಬದಿಯಲ್ಲಿ ತಾಳೆ ಮರಗಳನ್ನು ಹೊಂದಿರುವ ರಚನೆಗೆ ಹೋಗುವ ಮೆಟ್ಟಿಲು ಇತ್ತು.</w:t>
      </w:r>
    </w:p>
    <w:p/>
    <w:p>
      <w:r xmlns:w="http://schemas.openxmlformats.org/wordprocessingml/2006/main">
        <w:t xml:space="preserve">1. ದೇವರ ನಿಬಂಧನೆ: ಪಾಮ್ ಮರಗಳಿಂದ ಪಾಠಗಳು.</w:t>
      </w:r>
    </w:p>
    <w:p/>
    <w:p>
      <w:r xmlns:w="http://schemas.openxmlformats.org/wordprocessingml/2006/main">
        <w:t xml:space="preserve">2. ದೇವರ ಯೋಜನೆಗೆ ಹೆಜ್ಜೆ ಹಾಕುವುದು: ಮೆಟ್ಟಿಲುಗಳಲ್ಲಿ ಆರಾಮವನ್ನು ಕಂಡುಕೊಳ್ಳಿ.</w:t>
      </w:r>
    </w:p>
    <w:p/>
    <w:p>
      <w:r xmlns:w="http://schemas.openxmlformats.org/wordprocessingml/2006/main">
        <w:t xml:space="preserve">1. ಮ್ಯಾಥ್ಯೂ 7: 13-14 (ಇಕ್ಕಟ್ಟಾದ ದ್ವಾರದ ಮೂಲಕ ಪ್ರವೇಶಿಸಿ; ಗೇಟ್ ವಿಶಾಲವಾಗಿದೆ ಮತ್ತು ದಾರಿಯು ಸುಲಭವಾಗಿದೆ ಮತ್ತು ನಾಶಕ್ಕೆ ದಾರಿ ಸುಲಭವಾಗಿದೆ, ಮತ್ತು ಅದರ ಮೂಲಕ ಪ್ರವೇಶಿಸುವವರು ಅನೇಕರು. ಗೇಟ್ ಕಿರಿದಾಗಿದೆ ಮತ್ತು ದಾರಿ ಕಠಿಣವಾಗಿದೆ. ಜೀವನಕ್ಕೆ ಕಾರಣವಾಗುತ್ತದೆ, ಮತ್ತು ಅದನ್ನು ಕಂಡುಕೊಳ್ಳುವವರು ಕಡಿಮೆ.)</w:t>
      </w:r>
    </w:p>
    <w:p/>
    <w:p>
      <w:r xmlns:w="http://schemas.openxmlformats.org/wordprocessingml/2006/main">
        <w:t xml:space="preserve">2. ಕೀರ್ತನೆ 91:1-2 (ಪರಮಾತ್ಮನ ಆಶ್ರಯದಲ್ಲಿ ವಾಸಿಸುವವನು ಸರ್ವಶಕ್ತನ ನೆರಳಿನಲ್ಲಿ ನೆಲೆಸುತ್ತಾನೆ. ನಾನು ಭಗವಂತನಿಗೆ ಹೇಳುತ್ತೇನೆ, ನನ್ನ ಆಶ್ರಯ ಮತ್ತು ನನ್ನ ಕೋಟೆ, ನನ್ನ ದೇವರು, ನಾನು ನಂಬುವವನು. )</w:t>
      </w:r>
    </w:p>
    <w:p/>
    <w:p>
      <w:r xmlns:w="http://schemas.openxmlformats.org/wordprocessingml/2006/main">
        <w:t xml:space="preserve">ಯೆಹೆಜ್ಕೇಲನು 40:27 ಮತ್ತು ಒಳಗಿನ ಅಂಗಳದಲ್ಲಿ ದಕ್ಷಿಣದ ಕಡೆಗೆ ಒಂದು ದ್ವಾರವಿತ್ತು; ಮತ್ತು ಅವನು ದಕ್ಷಿಣದ ಕಡೆಗೆ ಒಂದು ದ್ವಾರದಿಂದ ದ್ವಾರಕ್ಕೆ ನೂರು ಮೊಳ ಅಳತೆ ಮಾಡಿದನು.</w:t>
      </w:r>
    </w:p>
    <w:p/>
    <w:p>
      <w:r xmlns:w="http://schemas.openxmlformats.org/wordprocessingml/2006/main">
        <w:t xml:space="preserve">ಎಝೆಕಿಯೆಲ್ 40:27 ರಲ್ಲಿ, ಒಳಗಿನ ಅಂಗಳದಲ್ಲಿ ಗೇಟ್ ಇತ್ತು ಮತ್ತು ಗೇಟ್ನಿಂದ ಗೇಟ್ಗೆ ನೂರು ಮೊಳ ಎಂದು ಅಳೆಯಲಾಗಿದೆ ಎಂದು ವಿವರಿಸಲಾಗಿದೆ.</w:t>
      </w:r>
    </w:p>
    <w:p/>
    <w:p>
      <w:r xmlns:w="http://schemas.openxmlformats.org/wordprocessingml/2006/main">
        <w:t xml:space="preserve">1. "ಅವನ ಪ್ರೀತಿಯ ಅಳತೆ" - ಭಗವಂತನ ಪ್ರೀತಿಯು ನಮ್ಮ ಮೇಲೆ ಹೇಗೆ ಅಳೆಯಲಾಗದು ಎಂದು ನೋಡುವುದು</w:t>
      </w:r>
    </w:p>
    <w:p/>
    <w:p>
      <w:r xmlns:w="http://schemas.openxmlformats.org/wordprocessingml/2006/main">
        <w:t xml:space="preserve">2. "ದಿ ಗೇಟ್ಸ್ ಆಫ್ ಹೆವನ್" - ಗೇಟ್ ಮತ್ತು ಒಳ ನ್ಯಾಯಾಲಯದ ಆಧ್ಯಾತ್ಮಿಕ ಮಹತ್ವವನ್ನು ಅನ್ವೇಷಿಸುವುದು</w:t>
      </w:r>
    </w:p>
    <w:p/>
    <w:p>
      <w:r xmlns:w="http://schemas.openxmlformats.org/wordprocessingml/2006/main">
        <w:t xml:space="preserve">1. ರೋಮನ್ನರು 8:38-39 - "ಮರಣವಾಗಲಿ, ಜೀವನವಾಗಲಿ, ದೇವತೆಗಳಾಗಲಿ, ಅಧಿಪತಿಗಳಾಗಲಿ, ವರ್ತಮಾನವಾಗಲಿ,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ಬೇರ್ಪಡಿಸಲು ಸಾಧ್ಯವಾಗುತ್ತದೆ.</w:t>
      </w:r>
    </w:p>
    <w:p/>
    <w:p>
      <w:r xmlns:w="http://schemas.openxmlformats.org/wordprocessingml/2006/main">
        <w:t xml:space="preserve">2. ಕೀರ್ತನೆ 24: 7-10 - "ಓ ದ್ವಾರಗಳೇ, ನಿಮ್ಮ ತಲೆಗಳನ್ನು ಮೇಲಕ್ಕೆತ್ತಿ, ಓ ಪುರಾತನ ಬಾಗಿಲುಗಳೇ, ಮಹಿಮೆಯ ರಾಜನು ಒಳಗೆ ಬರುವಂತೆ ಮೇಲಕ್ಕೆತ್ತಿರಿ. ಈ ಮಹಿಮೆಯ ರಾಜ ಯಾರು? ಕರ್ತನೇ, ಬಲಶಾಲಿ ಮತ್ತು ಪರಾಕ್ರಮಿ, ಕರ್ತನೇ, ಯುದ್ಧದಲ್ಲಿ ಪರಾಕ್ರಮಶಾಲಿ, ಓ ದ್ವಾರಗಳೇ, ನಿಮ್ಮ ತಲೆಗಳನ್ನು ಮೇಲಕ್ಕೆತ್ತಿ, ಓ ಪುರಾತನ ಬಾಗಿಲುಗಳೇ, ವೈಭವದ ರಾಜನು ಒಳಗೆ ಬರುವಂತೆ ಅವುಗಳನ್ನು ಮೇಲಕ್ಕೆತ್ತಿ, ಈ ಮಹಿಮೆಯ ರಾಜ ಯಾರು? ಸೈನ್ಯಗಳ ಕರ್ತನೇ, ಅವನು ರಾಜ ವೈಭವ!"</w:t>
      </w:r>
    </w:p>
    <w:p/>
    <w:p>
      <w:r xmlns:w="http://schemas.openxmlformats.org/wordprocessingml/2006/main">
        <w:t xml:space="preserve">ಯೆಹೆಜ್ಕೇಲನು 40:28 ಅವನು ನನ್ನನ್ನು ದಕ್ಷಿಣ ದ್ವಾರದಿಂದ ಒಳಗಿನ ಅಂಗಳಕ್ಕೆ ಕರೆತಂದನು;</w:t>
      </w:r>
    </w:p>
    <w:p/>
    <w:p>
      <w:r xmlns:w="http://schemas.openxmlformats.org/wordprocessingml/2006/main">
        <w:t xml:space="preserve">ಒಳ ಆವರಣದ ದಕ್ಷಿಣ ದ್ವಾರವನ್ನು ನಿರ್ದಿಷ್ಟ ಅಳತೆಗಳ ಪ್ರಕಾರ ಅಳೆಯಲಾಯಿತು.</w:t>
      </w:r>
    </w:p>
    <w:p/>
    <w:p>
      <w:r xmlns:w="http://schemas.openxmlformats.org/wordprocessingml/2006/main">
        <w:t xml:space="preserve">1. ನಿಜವಾದ ಯಶಸ್ಸನ್ನು ಅಳೆಯುವುದು ಹೇಗೆ</w:t>
      </w:r>
    </w:p>
    <w:p/>
    <w:p>
      <w:r xmlns:w="http://schemas.openxmlformats.org/wordprocessingml/2006/main">
        <w:t xml:space="preserve">2. ದೇವರ ಅಳತೆಗಳಿಂದ ಜೀವಿಸುವುದು</w:t>
      </w:r>
    </w:p>
    <w:p/>
    <w:p>
      <w:r xmlns:w="http://schemas.openxmlformats.org/wordprocessingml/2006/main">
        <w:t xml:space="preserve">1. ಕೀರ್ತನೆ 33:4-5 - ಕರ್ತನ ವಾಕ್ಯವು ಯಥಾರ್ಥವಾಗಿದೆ ಮತ್ತು ಆತನ ಎಲ್ಲಾ ಕಾರ್ಯಗಳು ನಿಷ್ಠೆಯಿಂದ ಮಾಡಲಾಗುತ್ತದೆ. ಅವನು ನೀತಿ ಮತ್ತು ನ್ಯಾಯವನ್ನು ಪ್ರೀತಿಸುತ್ತಾನೆ; ಭೂಮಿಯು ಕರ್ತನ ಪ್ರೀತಿಯಿಂದ ತುಂಬಿದೆ.</w:t>
      </w:r>
    </w:p>
    <w:p/>
    <w:p>
      <w:r xmlns:w="http://schemas.openxmlformats.org/wordprocessingml/2006/main">
        <w:t xml:space="preserve">2. ನಾಣ್ಣುಡಿಗಳು 16:2 - ಮನುಷ್ಯನ ಎಲ್ಲಾ ಮಾರ್ಗಗಳು ಅವನ ದೃಷ್ಟಿಯಲ್ಲಿ ಶುದ್ಧವಾಗಿವೆ, ಆದರೆ ಕರ್ತನು ಆತ್ಮವನ್ನು ತೂಗುತ್ತಾನೆ.</w:t>
      </w:r>
    </w:p>
    <w:p/>
    <w:p>
      <w:r xmlns:w="http://schemas.openxmlformats.org/wordprocessingml/2006/main">
        <w:t xml:space="preserve">ಯೆಹೆಜ್ಕೇಲನು 40:29 ಮತ್ತು ಅದರ ಚಿಕ್ಕ ಕೋಣೆಗಳು, ಅದರ ಕಂಬಗಳು ಮತ್ತು ಕಮಾನುಗಳು, ಈ ಅಳತೆಗಳ ಪ್ರಕಾರ, ಮತ್ತು ಅದರ ಸುತ್ತಲೂ ಕಿಟಕಿಗಳಿದ್ದವು ಮತ್ತು ಅದರ ಸುತ್ತಲೂ ಅದರ ಕಮಾನುಗಳು ಇದ್ದವು: ಅದು ಐವತ್ತು ಮೊಳ ಉದ್ದ ಮತ್ತು ಐದು ಇಪ್ಪತ್ತು ಮೊಳ. ವಿಶಾಲ.</w:t>
      </w:r>
    </w:p>
    <w:p/>
    <w:p>
      <w:r xmlns:w="http://schemas.openxmlformats.org/wordprocessingml/2006/main">
        <w:t xml:space="preserve">ಈ ಭಾಗವು ಕಟ್ಟಡದ ಅಳತೆಗಳನ್ನು ವಿವರಿಸುತ್ತದೆ, ಇದು 50 ಮೊಳ ಉದ್ದ ಮತ್ತು 25 ಮೊಳ ಅಗಲ, ಸಣ್ಣ ಕೋಣೆಗಳು, ಕಂಬಗಳು, ಕಮಾನುಗಳು ಮತ್ತು ಕಿಟಕಿಗಳನ್ನು ಹೊಂದಿದೆ.</w:t>
      </w:r>
    </w:p>
    <w:p/>
    <w:p>
      <w:r xmlns:w="http://schemas.openxmlformats.org/wordprocessingml/2006/main">
        <w:t xml:space="preserve">1. ದೇವರ ಪರಿಪೂರ್ಣ ಅಳತೆಗಳು - ದೇವರ ಪರಿಪೂರ್ಣತೆಯು ಅವನ ಎಲ್ಲಾ ಸೃಷ್ಟಿಯಲ್ಲಿ ಹೇಗೆ ಕಂಡುಬರುತ್ತದೆ.</w:t>
      </w:r>
    </w:p>
    <w:p/>
    <w:p>
      <w:r xmlns:w="http://schemas.openxmlformats.org/wordprocessingml/2006/main">
        <w:t xml:space="preserve">2. ಅವರ ವಾಸ್ತುಶಿಲ್ಪದ ಸೌಂದರ್ಯ - ಅವರ ದೇವಾಲಯಗಳ ನಿರ್ಮಾಣದಲ್ಲಿ ದೇವರ ವಿನ್ಯಾಸ ಮತ್ತು ಉದ್ದೇಶದ ಸೌಂದರ್ಯವನ್ನು ಶ್ಲಾಘಿಸುವುದು.</w:t>
      </w:r>
    </w:p>
    <w:p/>
    <w:p>
      <w:r xmlns:w="http://schemas.openxmlformats.org/wordprocessingml/2006/main">
        <w:t xml:space="preserve">1. 1 ಕ್ರಾನಿಕಲ್ಸ್ 28:11-12 - "ನಂತರ ದಾವೀದನು ತನ್ನ ಮಗನಾದ ಸೊಲೊಮೋನನಿಗೆ ದೇವಾಲಯದ ಮುಖಮಂಟಪ, ಅದರ ಕಟ್ಟಡಗಳು, ಅದರ ಉಗ್ರಾಣಗಳು, ಅದರ ಮೇಲಿನ ಭಾಗಗಳು, ಅದರ ಒಳಗಿನ ಕೋಣೆಗಳು ಮತ್ತು ಪ್ರಾಯಶ್ಚಿತ್ತ ಸ್ಥಳದ ಯೋಜನೆಗಳನ್ನು ಕೊಟ್ಟನು. ಅವನು ಅವನಿಗೆ ಯೋಜನೆಗಳನ್ನು ಕೊಟ್ಟನು. ಕರ್ತನ ಆಲಯದ ಅಂಗಳಕ್ಕಾಗಿ ಮತ್ತು ಸುತ್ತಮುತ್ತಲಿನ ಎಲ್ಲಾ ಕೋಣೆಗಳಿಗಾಗಿ ಆತ್ಮವು ತನ್ನ ಮನಸ್ಸಿನಲ್ಲಿ ಇಟ್ಟಿದ್ದೆಲ್ಲವನ್ನೂ."</w:t>
      </w:r>
    </w:p>
    <w:p/>
    <w:p>
      <w:r xmlns:w="http://schemas.openxmlformats.org/wordprocessingml/2006/main">
        <w:t xml:space="preserve">2. ವಿಮೋಚನಕಾಂಡ 25:8-9 - "ಮತ್ತು ಅವರು ನನ್ನನ್ನು ಪವಿತ್ರ ಸ್ಥಳವನ್ನಾಗಿ ಮಾಡಲಿ; ನಾನು ಅವರ ನಡುವೆ ವಾಸಿಸುತ್ತೇನೆ. ನಾನು ನಿನಗೆ ತೋರಿಸುವ ಎಲ್ಲಾ ಪ್ರಕಾರ, ಗುಡಾರದ ಮಾದರಿ ಮತ್ತು ಅದರ ಎಲ್ಲಾ ವಾದ್ಯಗಳ ಮಾದರಿಯ ನಂತರ. ಆದ್ದರಿಂದ ನೀವು ಅದನ್ನು ಮಾಡುತ್ತೀರಿ."</w:t>
      </w:r>
    </w:p>
    <w:p/>
    <w:p>
      <w:r xmlns:w="http://schemas.openxmlformats.org/wordprocessingml/2006/main">
        <w:t xml:space="preserve">ಯೆಹೆಜ್ಕೇಲನು 40:30 ಸುತ್ತಲಿನ ಕಮಾನುಗಳು ಇಪ್ಪತ್ತೈದು ಮೊಳ ಉದ್ದ ಮತ್ತು ಐದು ಮೊಳ ಅಗಲವಾಗಿದ್ದವು.</w:t>
      </w:r>
    </w:p>
    <w:p/>
    <w:p>
      <w:r xmlns:w="http://schemas.openxmlformats.org/wordprocessingml/2006/main">
        <w:t xml:space="preserve">ಯೆಹೆಜ್ಕೇಲ 40:30 ದೇವಾಲಯದ ಸುತ್ತಲಿನ ಕಮಾನುಗಳನ್ನು 25 ಮೊಳ ಉದ್ದ ಮತ್ತು ಐದು ಮೊಳ ಅಗಲ ಎಂದು ವಿವರಿಸುತ್ತದೆ.</w:t>
      </w:r>
    </w:p>
    <w:p/>
    <w:p>
      <w:r xmlns:w="http://schemas.openxmlformats.org/wordprocessingml/2006/main">
        <w:t xml:space="preserve">1. ದೇವಾಲಯದ ವಿವರಗಳಲ್ಲಿ ದೇವರ ಮಹಿಮೆ ಮತ್ತು ಮಹಿಮೆಯನ್ನು ನಾವು ನೋಡಬಹುದು.</w:t>
      </w:r>
    </w:p>
    <w:p/>
    <w:p>
      <w:r xmlns:w="http://schemas.openxmlformats.org/wordprocessingml/2006/main">
        <w:t xml:space="preserve">2. ಸೌಂದರ್ಯ ಮತ್ತು ಭವ್ಯತೆಗಾಗಿ ದೇವರ ಬಯಕೆಯು ಅವನ ಎಲ್ಲಾ ಸೃಷ್ಟಿಗಳ ಉದ್ದಕ್ಕೂ ಸ್ಥಿರವಾಗಿರುತ್ತದೆ.</w:t>
      </w:r>
    </w:p>
    <w:p/>
    <w:p>
      <w:r xmlns:w="http://schemas.openxmlformats.org/wordprocessingml/2006/main">
        <w:t xml:space="preserve">1. ಯೆಶಾಯ 66:1 - ಕರ್ತನು ಹೀಗೆ ಹೇಳುತ್ತಾನೆ: ಸ್ವರ್ಗವು ನನ್ನ ಸಿಂಹಾಸನವಾಗಿದೆ ಮತ್ತು ಭೂಮಿಯು ನನ್ನ ಪಾದಪೀಠವಾಗಿದೆ. ನೀನು ನನಗೆ ಎಲ್ಲಿಯಾದರೂ ದೇವಾಲಯವನ್ನು ಕಟ್ಟಬಲ್ಲೆ? ನನ್ನ ವಿಶ್ರಾಂತಿ ಸ್ಥಳ ಎಲ್ಲಿರಬಹುದು?</w:t>
      </w:r>
    </w:p>
    <w:p/>
    <w:p>
      <w:r xmlns:w="http://schemas.openxmlformats.org/wordprocessingml/2006/main">
        <w:t xml:space="preserve">2. ಕೀರ್ತನೆ 19:1 - ಸ್ವರ್ಗವು ದೇವರ ಮಹಿಮೆಯನ್ನು ಪ್ರಕಟಿಸುತ್ತದೆ; ಆಕಾಶವು ಅವನ ಕೈಗಳ ಕೆಲಸವನ್ನು ಪ್ರಕಟಿಸುತ್ತದೆ.</w:t>
      </w:r>
    </w:p>
    <w:p/>
    <w:p>
      <w:r xmlns:w="http://schemas.openxmlformats.org/wordprocessingml/2006/main">
        <w:t xml:space="preserve">ಯೆಹೆಜ್ಕೇಲನು 40:31 ಅದರ ಕಮಾನುಗಳು ಹೊರಗಿನ ಅಂಗಳದ ಕಡೆಗೆ ಇದ್ದವು; ಅದರ ಕಂಬಗಳ ಮೇಲೆ ತಾಳೆ ಮರಗಳು ಇದ್ದವು;</w:t>
      </w:r>
    </w:p>
    <w:p/>
    <w:p>
      <w:r xmlns:w="http://schemas.openxmlformats.org/wordprocessingml/2006/main">
        <w:t xml:space="preserve">ಎಝೆಕಿಯೆಲ್ 40:31 ಕಮಾನುಗಳು ಹೊರಗಿನ ಅಂಗಳಕ್ಕೆ ಎದುರಾಗಿರುವ ರಚನೆಯನ್ನು ವಿವರಿಸುತ್ತದೆ, ಕಂಬಗಳ ಮೇಲೆ ತಾಳೆ ಮರಗಳು ಮತ್ತು ಅದಕ್ಕೆ ಹೋಗುವ 8 ಮೆಟ್ಟಿಲುಗಳು.</w:t>
      </w:r>
    </w:p>
    <w:p/>
    <w:p>
      <w:r xmlns:w="http://schemas.openxmlformats.org/wordprocessingml/2006/main">
        <w:t xml:space="preserve">1. ದೇವರ ವಿನ್ಯಾಸ: ಸೃಷ್ಟಿಯ ಸೌಂದರ್ಯ</w:t>
      </w:r>
    </w:p>
    <w:p/>
    <w:p>
      <w:r xmlns:w="http://schemas.openxmlformats.org/wordprocessingml/2006/main">
        <w:t xml:space="preserve">2. 8 ಹಂತಗಳ ಬೈಬಲ್ನ ಮಹತ್ವ</w:t>
      </w:r>
    </w:p>
    <w:p/>
    <w:p>
      <w:r xmlns:w="http://schemas.openxmlformats.org/wordprocessingml/2006/main">
        <w:t xml:space="preserve">1. 1 ರಾಜರು 6:29-36 - ಸೊಲೊಮನ್ ದೇವಾಲಯದ ನಿರ್ಮಾಣದ ವಿವರಣೆ</w:t>
      </w:r>
    </w:p>
    <w:p/>
    <w:p>
      <w:r xmlns:w="http://schemas.openxmlformats.org/wordprocessingml/2006/main">
        <w:t xml:space="preserve">2. ಕೀರ್ತನೆ 92:12 - "ನೀತಿವಂತರು ಖರ್ಜೂರದ ಮರದಂತೆ ಅಭಿವೃದ್ಧಿ ಹೊಂದುತ್ತಾರೆ"</w:t>
      </w:r>
    </w:p>
    <w:p/>
    <w:p>
      <w:r xmlns:w="http://schemas.openxmlformats.org/wordprocessingml/2006/main">
        <w:t xml:space="preserve">ಯೆಹೆಜ್ಕೇಲನು 40:32 ಮತ್ತು ಅವನು ನನ್ನನ್ನು ಪೂರ್ವದ ಒಳಗಿನ ಅಂಗಳಕ್ಕೆ ಕರೆತಂದನು ಮತ್ತು ಅವನು ಈ ಅಳತೆಗಳ ಪ್ರಕಾರ ದ್ವಾರವನ್ನು ಅಳೆದನು.</w:t>
      </w:r>
    </w:p>
    <w:p/>
    <w:p>
      <w:r xmlns:w="http://schemas.openxmlformats.org/wordprocessingml/2006/main">
        <w:t xml:space="preserve">ದೇವರು ಯೆಹೆಜ್ಕೇಲನನ್ನು ಒಳಗಿನ ಅಂಗಳಕ್ಕೆ ಕರೆತಂದನು ಮತ್ತು ಅವನ ಅಳತೆಗಳ ಪ್ರಕಾರ ದ್ವಾರವನ್ನು ಅಳೆದನು.</w:t>
      </w:r>
    </w:p>
    <w:p/>
    <w:p>
      <w:r xmlns:w="http://schemas.openxmlformats.org/wordprocessingml/2006/main">
        <w:t xml:space="preserve">1. ದೇವರ ಕರುಣೆಯ ಅಳತೆ - ಎಝೆಕಿಯೆಲ್ 40:32 ಅನ್ನು ಅರ್ಥಮಾಡಿಕೊಳ್ಳುವುದು</w:t>
      </w:r>
    </w:p>
    <w:p/>
    <w:p>
      <w:r xmlns:w="http://schemas.openxmlformats.org/wordprocessingml/2006/main">
        <w:t xml:space="preserve">2. ದೇವರ ಪರಿಪೂರ್ಣ ಅಳತೆಗಳು - ಎಝೆಕಿಯೆಲ್ 40:32 ಮೂಲಕ ದೇವರಿಗೆ ಹತ್ತಿರವಾಗುವುದು</w:t>
      </w:r>
    </w:p>
    <w:p/>
    <w:p>
      <w:r xmlns:w="http://schemas.openxmlformats.org/wordprocessingml/2006/main">
        <w:t xml:space="preserve">1. ಕೀರ್ತನೆ 103:11 - ಆಕಾಶವು ಭೂಮಿಯ ಮೇಲೆ ಎಷ್ಟು ಎತ್ತರದಲ್ಲಿದೆಯೋ, ಆತನಿಗೆ ಭಯಪಡುವವರ ಕಡೆಗೆ ಆತನ ದೃಢವಾದ ಪ್ರೀತಿಯು ಎಷ್ಟು ದೊಡ್ಡದಾಗಿದೆ.</w:t>
      </w:r>
    </w:p>
    <w:p/>
    <w:p>
      <w:r xmlns:w="http://schemas.openxmlformats.org/wordprocessingml/2006/main">
        <w:t xml:space="preserve">2. ಯೆಶಾಯ 40:12 - ತನ್ನ ಕೈಯ ಟೊಳ್ಳಾದ ನೀರನ್ನು ಅಳೆದವನು ಮತ್ತು ಆಕಾಶವನ್ನು ಅಗಲದಿಂದ ಗುರುತಿಸಿದವನು ಯಾರು?</w:t>
      </w:r>
    </w:p>
    <w:p/>
    <w:p>
      <w:r xmlns:w="http://schemas.openxmlformats.org/wordprocessingml/2006/main">
        <w:t xml:space="preserve">ಯೆಹೆಜ್ಕೇಲನು 40:33 ಅದರ ಚಿಕ್ಕ ಕೋಣೆಗಳು, ಕಂಬಗಳು ಮತ್ತು ಕಮಾನುಗಳು ಈ ಅಳತೆಗಳ ಪ್ರಕಾರ ಇದ್ದವು ಮತ್ತು ಅದರ ಸುತ್ತಲೂ ಕಿಟಕಿಗಳಿದ್ದವು ಮತ್ತು ಅದರ ಕಮಾನುಗಳಲ್ಲಿ ಸುತ್ತಲೂ ಐವತ್ತು ಮೊಳ ಮತ್ತು ಐವತ್ತು ಮೊಳ ಉದ್ದವಿತ್ತು. ವಿಶಾಲ.</w:t>
      </w:r>
    </w:p>
    <w:p/>
    <w:p>
      <w:r xmlns:w="http://schemas.openxmlformats.org/wordprocessingml/2006/main">
        <w:t xml:space="preserve">ಎಝೆಕಿಯೆಲ್ 40:33 ಕಿಟಕಿಗಳು ಮತ್ತು ಕಮಾನುಗಳೊಂದಿಗೆ 50 ಮೊಳ ಉದ್ದ ಮತ್ತು 25 ಮೊಳ ಅಗಲದ ರಚನೆಯನ್ನು ವಿವರಿಸುತ್ತದೆ.</w:t>
      </w:r>
    </w:p>
    <w:p/>
    <w:p>
      <w:r xmlns:w="http://schemas.openxmlformats.org/wordprocessingml/2006/main">
        <w:t xml:space="preserve">1. ದೇವರ ಪರಿಪೂರ್ಣತೆ ಮತ್ತು ಮಾಪನ: ದೇವರ ವಿನ್ಯಾಸದ ಪರಿಪೂರ್ಣತೆಯನ್ನು ಪರೀಕ್ಷಿಸುವುದು</w:t>
      </w:r>
    </w:p>
    <w:p/>
    <w:p>
      <w:r xmlns:w="http://schemas.openxmlformats.org/wordprocessingml/2006/main">
        <w:t xml:space="preserve">2. ದೇವರ ವಿನ್ಯಾಸ: ಅವನ ಅಳತೆಗಳ ಉದ್ದೇಶವನ್ನು ಅನ್ವೇಷಿಸುವುದು</w:t>
      </w:r>
    </w:p>
    <w:p/>
    <w:p>
      <w:r xmlns:w="http://schemas.openxmlformats.org/wordprocessingml/2006/main">
        <w:t xml:space="preserve">1. ನಾಣ್ಣುಡಿಗಳು 22:2, "ಒಳ್ಳೆಯ ಮನುಷ್ಯನು ತನ್ನ ಹೃದಯದಲ್ಲಿ ಸಂಗ್ರಹವಾಗಿರುವ ಒಳ್ಳೆಯದರಿಂದ ಒಳ್ಳೆಯದನ್ನು ಹೊರತರುತ್ತಾನೆ, ಮತ್ತು ದುಷ್ಟ ಮನುಷ್ಯನು ತನ್ನ ಹೃದಯದಲ್ಲಿ ಸಂಗ್ರಹವಾಗಿರುವ ಕೆಟ್ಟದ್ದರಿಂದ ಕೆಟ್ಟದ್ದನ್ನು ಹೊರತರುತ್ತಾನೆ. ಬಾಯಿ ಮಾತನಾಡುತ್ತದೆ."</w:t>
      </w:r>
    </w:p>
    <w:p/>
    <w:p>
      <w:r xmlns:w="http://schemas.openxmlformats.org/wordprocessingml/2006/main">
        <w:t xml:space="preserve">2. ರೋಮನ್ನರು 12:2, "ಈ ಪ್ರಪಂಚದ ಮಾದರಿಗೆ ಹೊಂದಿಕೆಯಾಗಬೇಡಿ, ಆದರೆ ನಿಮ್ಮ ಮನಸ್ಸಿನ ನವೀಕರಣದಿಂದ ರೂಪಾಂತರಗೊಳ್ಳಿರಿ. ಆಗ ನೀವು ದೇವರ ಚಿತ್ತವನ್ನು ಪರೀಕ್ಷಿಸಲು ಮತ್ತು ಅನುಮೋದಿಸಲು ಸಾಧ್ಯವಾಗುತ್ತದೆ, ಅವನ ಒಳ್ಳೆಯದು, ಸಂತೋಷಕರ ಮತ್ತು ಪರಿಪೂರ್ಣ ಚಿತ್ತ. "</w:t>
      </w:r>
    </w:p>
    <w:p/>
    <w:p>
      <w:r xmlns:w="http://schemas.openxmlformats.org/wordprocessingml/2006/main">
        <w:t xml:space="preserve">ಯೆಹೆಜ್ಕೇಲನು 40:34 ಅದರ ಕಮಾನುಗಳು ಹೊರಗಿನ ಅಂಗಳದ ಕಡೆಗೆ ಇದ್ದವು; ಮತ್ತು ತಾಳೆ ಮರಗಳು ಅದರ ಕಂಬಗಳ ಮೇಲೆ, ಈ ಬದಿಯಲ್ಲಿ ಮತ್ತು ಆ ಬದಿಯಲ್ಲಿ ಇದ್ದವು;</w:t>
      </w:r>
    </w:p>
    <w:p/>
    <w:p>
      <w:r xmlns:w="http://schemas.openxmlformats.org/wordprocessingml/2006/main">
        <w:t xml:space="preserve">ದೇವಾಲಯದ ಒಳ ಆವರಣದ ಪ್ರವೇಶದ್ವಾರವು ತಾಳೆ ಮರಗಳಿಂದ ಕಮಾನುಗಳನ್ನು ಹೊಂದಿತ್ತು ಮತ್ತು ಅದಕ್ಕೆ ಹೋಗುವ ಎಂಟು ಮೆಟ್ಟಿಲುಗಳನ್ನು ಹೊಂದಿತ್ತು.</w:t>
      </w:r>
    </w:p>
    <w:p/>
    <w:p>
      <w:r xmlns:w="http://schemas.openxmlformats.org/wordprocessingml/2006/main">
        <w:t xml:space="preserve">1. ಪರಿಶ್ರಮದ ತಾಳೆ ಮರಗಳು: ಕಷ್ಟದ ಸಮಯದಲ್ಲಿ ಶಕ್ತಿಯನ್ನು ಕಂಡುಕೊಳ್ಳುವುದು</w:t>
      </w:r>
    </w:p>
    <w:p/>
    <w:p>
      <w:r xmlns:w="http://schemas.openxmlformats.org/wordprocessingml/2006/main">
        <w:t xml:space="preserve">2. ಪವಿತ್ರತೆಗೆ ಎಂಟು ಹಂತಗಳು: ಸದಾಚಾರದ ಜೀವನವನ್ನು ನಡೆಸಲು ಮಾರ್ಗದರ್ಶಿ</w:t>
      </w:r>
    </w:p>
    <w:p/>
    <w:p>
      <w:r xmlns:w="http://schemas.openxmlformats.org/wordprocessingml/2006/main">
        <w:t xml:space="preserve">1.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ಹೀಬ್ರೂ 12:1-2 ಆದ್ದರಿಂದ, ನಾವು ಸಾಕ್ಷಿಗಳ ದೊಡ್ಡ ಮೇಘದಿಂದ ಸುತ್ತುವರೆದಿರುವ ಕಾರಣ, ನಾವು ಸಹ ಎಲ್ಲಾ ತೂಕವನ್ನು ಬದಿಗಿರಿಸೋಣ ಮತ್ತು ತುಂಬಾ ಹತ್ತಿರವಾಗಿ ಅಂಟಿಕೊಳ್ಳುವ ಪಾಪವನ್ನು ಬಿಡೋಣ ಮತ್ತು ನಮ್ಮ ಮುಂದೆ ಇಡಲಾದ ಓಟವನ್ನು ತಾಳ್ಮೆಯಿಂದ ಓಡೋಣ. , ನಮ್ಮ ನಂಬಿಕೆಯ ಸ್ಥಾಪಕ ಮತ್ತು ಪರಿಪೂರ್ಣನಾದ ಯೇಸುವನ್ನು ನೋಡುತ್ತಾ, ಅವನ ಮುಂದೆ ಇಡಲ್ಪಟ್ಟ ಸಂತೋಷಕ್ಕಾಗಿ ಶಿಲುಬೆಯನ್ನು ಸಹಿಸಿಕೊಂಡನು, ಅವಮಾನವನ್ನು ತಿರಸ್ಕರಿಸಿದನು ಮತ್ತು ದೇವರ ಸಿಂಹಾಸನದ ಬಲಗಡೆಯಲ್ಲಿ ಕುಳಿತನು.</w:t>
      </w:r>
    </w:p>
    <w:p/>
    <w:p>
      <w:r xmlns:w="http://schemas.openxmlformats.org/wordprocessingml/2006/main">
        <w:t xml:space="preserve">ಯೆಹೆಜ್ಕೇಲನು 40:35 ಅವನು ನನ್ನನ್ನು ಉತ್ತರ ದ್ವಾರಕ್ಕೆ ಕರೆತಂದು ಈ ಅಳತೆಗಳ ಪ್ರಕಾರ ಅಳೆದನು.</w:t>
      </w:r>
    </w:p>
    <w:p/>
    <w:p>
      <w:r xmlns:w="http://schemas.openxmlformats.org/wordprocessingml/2006/main">
        <w:t xml:space="preserve">ನಿಗದಿತ ಅಳತೆಗಳ ಪ್ರಕಾರ ಉತ್ತರ ದ್ವಾರವನ್ನು ಅಳೆಯಲಾಗುತ್ತದೆ.</w:t>
      </w:r>
    </w:p>
    <w:p/>
    <w:p>
      <w:r xmlns:w="http://schemas.openxmlformats.org/wordprocessingml/2006/main">
        <w:t xml:space="preserve">1. ಸೃಷ್ಟಿಯಲ್ಲಿ ದೇವರ ಪರಿಪೂರ್ಣತೆ ಮತ್ತು ನಿಖರತೆ</w:t>
      </w:r>
    </w:p>
    <w:p/>
    <w:p>
      <w:r xmlns:w="http://schemas.openxmlformats.org/wordprocessingml/2006/main">
        <w:t xml:space="preserve">2. ಬೈಬಲ್‌ನಲ್ಲಿ ಮಾಪನದ ಅರ್ಥ</w:t>
      </w:r>
    </w:p>
    <w:p/>
    <w:p>
      <w:r xmlns:w="http://schemas.openxmlformats.org/wordprocessingml/2006/main">
        <w:t xml:space="preserve">1. ಯೆಶಾಯ 40:12 - ತನ್ನ ಕೈಯ ಟೊಳ್ಳು ಅಥವಾ ಆಕಾಶದಿಂದ ಗುರುತಿಸಲ್ಪಟ್ಟ ತನ್ನ ಕೈಯ ಅಗಲದಿಂದ ನೀರನ್ನು ಅಳೆದವನು ಯಾರು?</w:t>
      </w:r>
    </w:p>
    <w:p/>
    <w:p>
      <w:r xmlns:w="http://schemas.openxmlformats.org/wordprocessingml/2006/main">
        <w:t xml:space="preserve">2. ಪ್ರಕಟನೆ 21:17 - ಅವನು ಅದರ ಗೋಡೆಯನ್ನು ಮಾನವ ಅಳತೆಯನ್ನು ಬಳಸಿ ಅಳೆದನು ಮತ್ತು ಅದು 144 ಮೊಳ ದಪ್ಪವಾಗಿತ್ತು.</w:t>
      </w:r>
    </w:p>
    <w:p/>
    <w:p>
      <w:r xmlns:w="http://schemas.openxmlformats.org/wordprocessingml/2006/main">
        <w:t xml:space="preserve">ಯೆಹೆಜ್ಕೇಲನು 40:36 ಅದರ ಚಿಕ್ಕ ಕೋಣೆಗಳು, ಕಂಬಗಳು ಮತ್ತು ಕಮಾನುಗಳು ಮತ್ತು ಅದರ ಸುತ್ತಲೂ ಕಿಟಕಿಗಳು: ಉದ್ದವು ಐವತ್ತು ಮೊಳ ಮತ್ತು ಅಗಲವು ಇಪ್ಪತ್ತೈದು ಮೊಳ.</w:t>
      </w:r>
    </w:p>
    <w:p/>
    <w:p>
      <w:r xmlns:w="http://schemas.openxmlformats.org/wordprocessingml/2006/main">
        <w:t xml:space="preserve">ಎಝೆಕಿಯೆಲ್ 40:36 ಐವತ್ತು ಮೊಳ ಉದ್ದ ಮತ್ತು ಇಪ್ಪತ್ತೈದು ಮೊಳ ಅಗಲದ ಸಣ್ಣ ಕೋಣೆಗಳು, ಕಂಬಗಳು, ಕಮಾನುಗಳು ಮತ್ತು ಕಿಟಕಿಗಳನ್ನು ಹೊಂದಿರುವ ರಚನೆಯನ್ನು ವಿವರಿಸುತ್ತದೆ.</w:t>
      </w:r>
    </w:p>
    <w:p/>
    <w:p>
      <w:r xmlns:w="http://schemas.openxmlformats.org/wordprocessingml/2006/main">
        <w:t xml:space="preserve">1. ನಮ್ಮ ನಂಬಿಕೆಯ ರಚನೆ: ನಮ್ಮ ಗುರಿಯತ್ತ ನಾವು ಹೇಗೆ ಬೆಳೆಯುತ್ತೇವೆ</w:t>
      </w:r>
    </w:p>
    <w:p/>
    <w:p>
      <w:r xmlns:w="http://schemas.openxmlformats.org/wordprocessingml/2006/main">
        <w:t xml:space="preserve">2. ದೇವರ ಮನೆಯ ಆಯಾಮಗಳು: ಅವನ ಸೃಷ್ಟಿಯ ಪ್ರತಿಬಿಂಬ</w:t>
      </w:r>
    </w:p>
    <w:p/>
    <w:p>
      <w:r xmlns:w="http://schemas.openxmlformats.org/wordprocessingml/2006/main">
        <w:t xml:space="preserve">1. ಯೆಶಾಯ 54:2, "ನಿನ್ನ ಗುಡಾರದ ಸ್ಥಳವನ್ನು ವಿಸ್ತರಿಸು, ಮತ್ತು ನಿನ್ನ ವಾಸಸ್ಥಾನಗಳ ಪರದೆಗಳನ್ನು ಚಾಚಲಿ;</w:t>
      </w:r>
    </w:p>
    <w:p/>
    <w:p>
      <w:r xmlns:w="http://schemas.openxmlformats.org/wordprocessingml/2006/main">
        <w:t xml:space="preserve">2. ಕೀರ್ತನೆ 127:1, "ಭಗವಂತನು ಮನೆಯನ್ನು ನಿರ್ಮಿಸದ ಹೊರತು, ಅವರು ಅದನ್ನು ನಿರ್ಮಿಸುವ ವ್ಯರ್ಥವಾಗಿ ಶ್ರಮಿಸುತ್ತಾರೆ: ಕರ್ತನು ನಗರವನ್ನು ಕಾಪಾಡದಿದ್ದರೆ, ಕಾವಲುಗಾರನು ಎಚ್ಚರಗೊಳ್ಳುತ್ತಾನೆ ಆದರೆ ವ್ಯರ್ಥವಾಗುತ್ತದೆ."</w:t>
      </w:r>
    </w:p>
    <w:p/>
    <w:p>
      <w:r xmlns:w="http://schemas.openxmlformats.org/wordprocessingml/2006/main">
        <w:t xml:space="preserve">ಯೆಹೆಜ್ಕೇಲನು 40:37 ಅದರ ಕಂಬಗಳು ಹೊರಗಿನ ಅಂಗಳದ ಕಡೆಗೆ ಇದ್ದವು; ಮತ್ತು ತಾಳೆ ಮರಗಳು ಅದರ ಕಂಬಗಳ ಮೇಲೆ, ಈ ಬದಿಯಲ್ಲಿ ಮತ್ತು ಆ ಬದಿಯಲ್ಲಿ ಇದ್ದವು;</w:t>
      </w:r>
    </w:p>
    <w:p/>
    <w:p>
      <w:r xmlns:w="http://schemas.openxmlformats.org/wordprocessingml/2006/main">
        <w:t xml:space="preserve">ಈ ವಾಕ್ಯವೃಂದವು ಎಝೆಕಿಯೆಲ್ ದೇವಾಲಯದ ಹೊರ ಅಂಗಳದಲ್ಲಿರುವ ಕಟ್ಟಡದ ಮೆಟ್ಟಿಲುಗಳನ್ನು ವಿವರಿಸುತ್ತದೆ, ಅದು ಎರಡೂ ಬದಿಗಳಲ್ಲಿ ತಾಳೆ ಮರಗಳಿಂದ ಅಲಂಕರಿಸಲ್ಪಟ್ಟಿದೆ.</w:t>
      </w:r>
    </w:p>
    <w:p/>
    <w:p>
      <w:r xmlns:w="http://schemas.openxmlformats.org/wordprocessingml/2006/main">
        <w:t xml:space="preserve">1. "ದೇವಾಲಯದ ಸೌಂದರ್ಯ: ದೇವರ ವೈಭವಕ್ಕೆ ಓಡ್"</w:t>
      </w:r>
    </w:p>
    <w:p/>
    <w:p>
      <w:r xmlns:w="http://schemas.openxmlformats.org/wordprocessingml/2006/main">
        <w:t xml:space="preserve">2. "ನಂಬಿಕೆಯ ಹಂತಗಳು: ದೇವರೊಂದಿಗೆ ನಿಕಟವಾದ ಕಮ್ಯುನಿಯನ್ಗೆ ಆಹ್ವಾನ"</w:t>
      </w:r>
    </w:p>
    <w:p/>
    <w:p>
      <w:r xmlns:w="http://schemas.openxmlformats.org/wordprocessingml/2006/main">
        <w:t xml:space="preserve">1. ಕೀರ್ತನೆ 96:6 - ವೈಭವ ಮತ್ತು ಘನತೆ ಅವನ ಮುಂದೆ ಇವೆ; ಶಕ್ತಿ ಮತ್ತು ಸಂತೋಷವು ಅವನ ವಾಸಸ್ಥಾನದಲ್ಲಿದೆ.</w:t>
      </w:r>
    </w:p>
    <w:p/>
    <w:p>
      <w:r xmlns:w="http://schemas.openxmlformats.org/wordprocessingml/2006/main">
        <w:t xml:space="preserve">2. ಜಾನ್ 15: 4-5 - ನಾನು ನಿಮ್ಮಲ್ಲಿ ಉಳಿಯುವಂತೆ ನನ್ನಲ್ಲಿ ಉಳಿಯಿರಿ. ಯಾವುದೇ ಶಾಖೆಯು ತನ್ನಿಂದ ತಾನೇ ಫಲವನ್ನು ಕೊಡುವುದಿಲ್ಲ; ಅದು ಬಳ್ಳಿಯಲ್ಲಿ ಉಳಿಯಬೇಕು. ನೀವು ನನ್ನಲ್ಲಿ ಉಳಿಯದ ಹೊರತು ನೀವು ಫಲವನ್ನು ನೀಡಲಾರಿರಿ.</w:t>
      </w:r>
    </w:p>
    <w:p/>
    <w:p>
      <w:r xmlns:w="http://schemas.openxmlformats.org/wordprocessingml/2006/main">
        <w:t xml:space="preserve">ಯೆಹೆಜ್ಕೇಲನು 40:38 ಮತ್ತು ಕೋಣೆಗಳು ಮತ್ತು ಅದರ ಪ್ರವೇಶಗಳು ದ್ವಾರಗಳ ಕಂಬಗಳ ಬಳಿ ಇದ್ದವು, ಅಲ್ಲಿ ಅವರು ದಹನಬಲಿಯನ್ನು ತೊಳೆದರು.</w:t>
      </w:r>
    </w:p>
    <w:p/>
    <w:p>
      <w:r xmlns:w="http://schemas.openxmlformats.org/wordprocessingml/2006/main">
        <w:t xml:space="preserve">ಎಝೆಕಿಯೆಲ್ 40:38 ದಹನಬಲಿಯನ್ನು ತೊಳೆಯುವ ಗುಡಾರದ ದ್ವಾರಗಳ ಕೋಣೆಗಳು ಮತ್ತು ಪ್ರವೇಶಗಳನ್ನು ವಿವರಿಸುತ್ತದೆ.</w:t>
      </w:r>
    </w:p>
    <w:p/>
    <w:p>
      <w:r xmlns:w="http://schemas.openxmlformats.org/wordprocessingml/2006/main">
        <w:t xml:space="preserve">1. "ತ್ಯಾಗದ ವ್ಯವಸ್ಥೆ: ಹೋಮವನ್ನು ತೊಳೆಯುವುದು"</w:t>
      </w:r>
    </w:p>
    <w:p/>
    <w:p>
      <w:r xmlns:w="http://schemas.openxmlformats.org/wordprocessingml/2006/main">
        <w:t xml:space="preserve">2. "ತ್ಯಾಗ ಮತ್ತು ಶುದ್ಧೀಕರಣ: ದಹನ ಅರ್ಪಣೆಗಳ ಅರ್ಥ"</w:t>
      </w:r>
    </w:p>
    <w:p/>
    <w:p>
      <w:r xmlns:w="http://schemas.openxmlformats.org/wordprocessingml/2006/main">
        <w:t xml:space="preserve">1. ಯಾಜಕಕಾಂಡ 1:1-17 - ದಹನಬಲಿಗಳ ನಿಯಮಗಳ ಕುರಿತು ದೇವರು ಇಸ್ರಾಯೇಲ್ಯರಿಗೆ ಸೂಚನೆ ನೀಡುತ್ತಾನೆ.</w:t>
      </w:r>
    </w:p>
    <w:p/>
    <w:p>
      <w:r xmlns:w="http://schemas.openxmlformats.org/wordprocessingml/2006/main">
        <w:t xml:space="preserve">2. ಯೆಶಾಯ 1:11-15 - ನಿಜವಾದ ಪಶ್ಚಾತ್ತಾಪವಿಲ್ಲದೆ ಯಜ್ಞಗಳನ್ನು ಅರ್ಪಿಸುವುದಕ್ಕಾಗಿ ದೇವರು ಇಸ್ರಾಯೇಲ್ಯರನ್ನು ಖಂಡಿಸುತ್ತಾನೆ.</w:t>
      </w:r>
    </w:p>
    <w:p/>
    <w:p>
      <w:r xmlns:w="http://schemas.openxmlformats.org/wordprocessingml/2006/main">
        <w:t xml:space="preserve">ಯೆಹೆಜ್ಕೇಲನು 40:39 ಮತ್ತು ದ್ವಾರದ ಮುಖಮಂಟಪದಲ್ಲಿ ಈ ಬದಿಯಲ್ಲಿ ಎರಡು ಮೇಜುಗಳು ಮತ್ತು ಆ ಬದಿಯಲ್ಲಿ ಎರಡು ಮೇಜುಗಳಿದ್ದವು, ಅದರ ಮೇಲೆ ದಹನಬಲಿ ಮತ್ತು ಪಾಪದ ಬಲಿ ಮತ್ತು ಅಪರಾಧದ ಬಲಿಯನ್ನು ವಧಿಸಲಾಯಿತು.</w:t>
      </w:r>
    </w:p>
    <w:p/>
    <w:p>
      <w:r xmlns:w="http://schemas.openxmlformats.org/wordprocessingml/2006/main">
        <w:t xml:space="preserve">ಯೆಹೆಜ್ಕೇಲ್ 40 ರಲ್ಲಿನ ದ್ವಾರದ ಮುಖಮಂಟಪವು ಪ್ರತಿ ಬದಿಯಲ್ಲಿ ಎರಡು ಕೋಷ್ಟಕಗಳನ್ನು ಹೊಂದಿತ್ತು, ಅವುಗಳನ್ನು ದಹನ, ಪಾಪ ಮತ್ತು ಅಪರಾಧದ ಬಲಿಗಾಗಿ ಬಳಸಲಾಗುತ್ತಿತ್ತು.</w:t>
      </w:r>
    </w:p>
    <w:p/>
    <w:p>
      <w:r xmlns:w="http://schemas.openxmlformats.org/wordprocessingml/2006/main">
        <w:t xml:space="preserve">1. ಯೆಹೆಜ್ಕೇಲ್ 40 ರಲ್ಲಿ ತ್ಯಾಗದ ಪ್ರಾಮುಖ್ಯತೆ</w:t>
      </w:r>
    </w:p>
    <w:p/>
    <w:p>
      <w:r xmlns:w="http://schemas.openxmlformats.org/wordprocessingml/2006/main">
        <w:t xml:space="preserve">2. ತ್ಯಾಗ ವ್ಯವಸ್ಥೆಯಲ್ಲಿ ದೇವರ ಕರುಣೆ ಮತ್ತು ಅನುಗ್ರಹ</w:t>
      </w:r>
    </w:p>
    <w:p/>
    <w:p>
      <w:r xmlns:w="http://schemas.openxmlformats.org/wordprocessingml/2006/main">
        <w:t xml:space="preserve">1. ಯಾಜಕಕಾಂಡ 1:1-3 - ಕರ್ತನು ಮೋಶೆಯನ್ನು ಕರೆದು ದೇವದರ್ಶನದ ಗುಡಾರದಿಂದ ಅವನೊಂದಿಗೆ ಮಾತಾಡಿದನು, ಅವನಿಗೆ ದಹನಬಲಿ ಮತ್ತು ಇತರ ಅರ್ಪಣೆಗಳ ತ್ಯಾಗದ ಬಗ್ಗೆ ಸೂಚನೆಗಳನ್ನು ನೀಡಿದನು.</w:t>
      </w:r>
    </w:p>
    <w:p/>
    <w:p>
      <w:r xmlns:w="http://schemas.openxmlformats.org/wordprocessingml/2006/main">
        <w:t xml:space="preserve">2. ಹೀಬ್ರೂ 9:22 - ಮತ್ತು ಕಾನೂನಿನ ಪ್ರಕಾರ, ಒಬ್ಬರು ಬಹುತೇಕ ಹೇಳಬಹುದು, ಎಲ್ಲಾ ವಿಷಯಗಳನ್ನು ರಕ್ತದಿಂದ ಶುದ್ಧೀಕರಿಸಲಾಗುತ್ತದೆ ಮತ್ತು ರಕ್ತವನ್ನು ಚೆಲ್ಲದೆ ಕ್ಷಮೆಯಿಲ್ಲ.</w:t>
      </w:r>
    </w:p>
    <w:p/>
    <w:p>
      <w:r xmlns:w="http://schemas.openxmlformats.org/wordprocessingml/2006/main">
        <w:t xml:space="preserve">ಯೆಹೆಜ್ಕೇಲನು 40:40 ಉತ್ತರ ದ್ವಾರದ ಪ್ರವೇಶಕ್ಕೆ ಹೋಗುವಾಗ ಹೊರಗಿನ ಬದಿಯಲ್ಲಿ ಎರಡು ಮೇಜುಗಳಿದ್ದವು. ಮತ್ತು ಇನ್ನೊಂದು ಬದಿಯಲ್ಲಿ, ದ್ವಾರದ ಮುಖಮಂಟಪದಲ್ಲಿ ಎರಡು ಮೇಜುಗಳಿದ್ದವು.</w:t>
      </w:r>
    </w:p>
    <w:p/>
    <w:p>
      <w:r xmlns:w="http://schemas.openxmlformats.org/wordprocessingml/2006/main">
        <w:t xml:space="preserve">ಜೆರುಸಲೇಮಿನ ದೇವಾಲಯದ ಉತ್ತರ ದ್ವಾರವು ನಾಲ್ಕು ಮೇಜುಗಳನ್ನು ಹೊಂದಿತ್ತು, ಪ್ರತಿ ಬದಿಯಲ್ಲಿ ಎರಡು.</w:t>
      </w:r>
    </w:p>
    <w:p/>
    <w:p>
      <w:r xmlns:w="http://schemas.openxmlformats.org/wordprocessingml/2006/main">
        <w:t xml:space="preserve">1) ಆರಾಧನೆಯಲ್ಲಿ ಫೆಲೋಶಿಪ್‌ನ ಪ್ರಾಮುಖ್ಯತೆ</w:t>
      </w:r>
    </w:p>
    <w:p/>
    <w:p>
      <w:r xmlns:w="http://schemas.openxmlformats.org/wordprocessingml/2006/main">
        <w:t xml:space="preserve">2) ದೇವಾಲಯದ ಪವಿತ್ರತೆ ಮತ್ತು ಅದು ಏಕೆ ಮುಖ್ಯವಾಗಿದೆ</w:t>
      </w:r>
    </w:p>
    <w:p/>
    <w:p>
      <w:r xmlns:w="http://schemas.openxmlformats.org/wordprocessingml/2006/main">
        <w:t xml:space="preserve">1) ಹೀಬ್ರೂ 10: 19-25 - ಕ್ರಿಸ್ತನ ಮುಸುಕಿನ ಮೂಲಕ ದೇವರ ಬಳಿಗೆ ಬರುವುದು</w:t>
      </w:r>
    </w:p>
    <w:p/>
    <w:p>
      <w:r xmlns:w="http://schemas.openxmlformats.org/wordprocessingml/2006/main">
        <w:t xml:space="preserve">2) 1 ಕಿಂಗ್ಸ್ 6: 3-5 - ದೇವಾಲಯದ ಆಯಾಮಗಳು ಮತ್ತು ಅದರ ಪೀಠೋಪಕರಣಗಳು</w:t>
      </w:r>
    </w:p>
    <w:p/>
    <w:p>
      <w:r xmlns:w="http://schemas.openxmlformats.org/wordprocessingml/2006/main">
        <w:t xml:space="preserve">ಯೆಹೆಜ್ಕೇಲನು 40:41 ಈ ಬದಿಯಲ್ಲಿ ನಾಲ್ಕು ಮೇಜುಗಳು ಮತ್ತು ಆ ಬದಿಯಲ್ಲಿ ನಾಲ್ಕು ಮೇಜುಗಳು ದ್ವಾರದ ಪಕ್ಕದಲ್ಲಿ ಇದ್ದವು; ಎಂಟು ಕೋಷ್ಟಕಗಳು, ಅದರ ಮೇಲೆ ಅವರು ತಮ್ಮ ತ್ಯಾಗಗಳನ್ನು ಕೊಂದರು.</w:t>
      </w:r>
    </w:p>
    <w:p/>
    <w:p>
      <w:r xmlns:w="http://schemas.openxmlformats.org/wordprocessingml/2006/main">
        <w:t xml:space="preserve">ಎಝೆಕಿಯೆಲ್ ಗೇಟ್‌ನ ಪ್ರತಿ ಬದಿಯಲ್ಲಿ ನಾಲ್ಕು ಕೋಷ್ಟಕಗಳನ್ನು ವಿವರಿಸುತ್ತಾನೆ, ಒಟ್ಟು ಎಂಟು ಕೋಷ್ಟಕಗಳನ್ನು ಪ್ರಾಣಿಗಳನ್ನು ತ್ಯಾಗ ಮಾಡಲು ಬಳಸಲಾಗುತ್ತಿತ್ತು.</w:t>
      </w:r>
    </w:p>
    <w:p/>
    <w:p>
      <w:r xmlns:w="http://schemas.openxmlformats.org/wordprocessingml/2006/main">
        <w:t xml:space="preserve">1. ತ್ಯಾಗದ ಶಕ್ತಿ - ಯೇಸುವಿನ ತ್ಯಾಗವು ನಮಗೆ ಮೋಕ್ಷವನ್ನು ಹೇಗೆ ತರುತ್ತದೆ</w:t>
      </w:r>
    </w:p>
    <w:p/>
    <w:p>
      <w:r xmlns:w="http://schemas.openxmlformats.org/wordprocessingml/2006/main">
        <w:t xml:space="preserve">2. ಡೇಬರ್ನೇಕಲ್ ಕೊಡುಗೆಗಳ ಮಹತ್ವ - ಹಳೆಯ ಒಡಂಬಡಿಕೆಯ ಸಮಾರಂಭಗಳ ಶ್ರೀಮಂತ ಸಾಂಕೇತಿಕತೆಯನ್ನು ಅನ್ವೇಷಿಸುವುದು</w:t>
      </w:r>
    </w:p>
    <w:p/>
    <w:p>
      <w:r xmlns:w="http://schemas.openxmlformats.org/wordprocessingml/2006/main">
        <w:t xml:space="preserve">1. ಯಾಜಕಕಾಂಡ 1:2-3 - ಇಸ್ರಾಯೇಲ್ ಮಕ್ಕಳೊಂದಿಗೆ ಮಾತನಾಡಿ ಅವರಿಗೆ ಹೇಳು, ನಿಮ್ಮಲ್ಲಿ ಯಾರಾದರೂ ಕರ್ತನಿಗೆ ಕಾಣಿಕೆಯನ್ನು ತಂದರೆ, ನೀವು ದನಗಳನ್ನು, ದನಗಳನ್ನು ಮತ್ತು ದನಗಳನ್ನು ನಿಮ್ಮ ಕಾಣಿಕೆಯನ್ನು ತರಬೇಕು. ಹಿಂಡು.</w:t>
      </w:r>
    </w:p>
    <w:p/>
    <w:p>
      <w:r xmlns:w="http://schemas.openxmlformats.org/wordprocessingml/2006/main">
        <w:t xml:space="preserve">2. ಹೀಬ್ರೂ 9: 24-26 - ಕ್ರಿಸ್ತನು ಕೈಗಳಿಂದ ಮಾಡಿದ ಪವಿತ್ರ ಸ್ಥಳಗಳಲ್ಲಿ ಪ್ರವೇಶಿಸಿಲ್ಲ, ಅವು ನಿಜವಾದ ವ್ಯಕ್ತಿಗಳಾಗಿವೆ; ಆದರೆ ಸ್ವರ್ಗಕ್ಕೆ, ಈಗ ನಮಗಾಗಿ ದೇವರ ಸನ್ನಿಧಿಯಲ್ಲಿ ಕಾಣಿಸಿಕೊಳ್ಳಲು: ಅಥವಾ ಇನ್ನೂ ಹೆಚ್ಚಾಗಿ ತನ್ನನ್ನು ಅರ್ಪಿಸಿಕೊಳ್ಳಬಾರದು, ಮಹಾಯಾಜಕನು ಇತರರ ರಕ್ತದೊಂದಿಗೆ ಪ್ರತಿ ವರ್ಷ ಪವಿತ್ರ ಸ್ಥಳಕ್ಕೆ ಪ್ರವೇಶಿಸುವಂತೆ; ಯಾಕಂದರೆ ಅವನು ಪ್ರಪಂಚದ ಸ್ಥಾಪನೆಯಂದಿನಿಂದ ಅನೇಕವೇಳೆ ಕಷ್ಟಗಳನ್ನು ಅನುಭವಿಸಬೇಕಾಗಿತ್ತು; ಆದರೆ ಈಗ ಪ್ರಪಂಚದ ಕೊನೆಯಲ್ಲಿ ಒಮ್ಮೆ ಅವನು ತನ್ನ ತ್ಯಾಗದ ಮೂಲಕ ಪಾಪವನ್ನು ತೊಡೆದುಹಾಕಲು ಕಾಣಿಸಿಕೊಂಡನು.</w:t>
      </w:r>
    </w:p>
    <w:p/>
    <w:p>
      <w:r xmlns:w="http://schemas.openxmlformats.org/wordprocessingml/2006/main">
        <w:t xml:space="preserve">ಯೆಹೆಜ್ಕೇಲನು 40:42 ಮತ್ತು ದಹನಬಲಿಗಾಗಿ ಕೆತ್ತಿದ ಕಲ್ಲಿನಿಂದ ಮಾಡಿದ ನಾಲ್ಕು ಮೇಜುಗಳು ಒಂದೂವರೆ ಮೊಳ ಉದ್ದ, ಒಂದೂವರೆ ಮೊಳ ಅಗಲ ಮತ್ತು ಒಂದು ಮೊಳ ಎತ್ತರ; ಮತ್ತು ತ್ಯಾಗ.</w:t>
      </w:r>
    </w:p>
    <w:p/>
    <w:p>
      <w:r xmlns:w="http://schemas.openxmlformats.org/wordprocessingml/2006/main">
        <w:t xml:space="preserve">ಯೆಹೆಜ್ಕೇಲ್ 40:42 ರಲ್ಲಿ, ದಹನಬಲಿಗಾಗಿ ನಾಲ್ಕು ಮೇಜುಗಳನ್ನು ಕೆತ್ತಿದ ಕಲ್ಲಿನಿಂದ ಮಾಡಲಾಗಿತ್ತು ಎಂದು ಬರೆಯಲಾಗಿದೆ, ಅವುಗಳು ಒಂದೂವರೆ ಮೊಳ ಉದ್ದ, ಒಂದೂವರೆ ಮೊಳ ಅಗಲ ಮತ್ತು ಒಂದು ಮೊಳ ಎತ್ತರವಾಗಿದೆ.</w:t>
      </w:r>
    </w:p>
    <w:p/>
    <w:p>
      <w:r xmlns:w="http://schemas.openxmlformats.org/wordprocessingml/2006/main">
        <w:t xml:space="preserve">1. ಪರಿಪೂರ್ಣ ತ್ಯಾಗವನ್ನು ಒದಗಿಸುವಲ್ಲಿ ಭಗವಂತನ ನಿಷ್ಠೆ</w:t>
      </w:r>
    </w:p>
    <w:p/>
    <w:p>
      <w:r xmlns:w="http://schemas.openxmlformats.org/wordprocessingml/2006/main">
        <w:t xml:space="preserve">2. ಆತನ ಜನರೊಂದಿಗೆ ದೇವರ ಒಡಂಬಡಿಕೆಯ ಪವಿತ್ರತೆ</w:t>
      </w:r>
    </w:p>
    <w:p/>
    <w:p>
      <w:r xmlns:w="http://schemas.openxmlformats.org/wordprocessingml/2006/main">
        <w:t xml:space="preserve">1. ಯೋಹಾನ 1:29 - "ಮರುದಿನ ಯೇಸು ತನ್ನ ಬಳಿಗೆ ಬರುತ್ತಿರುವುದನ್ನು ಅವನು ನೋಡಿದನು ಮತ್ತು ಲೋಕದ ಪಾಪವನ್ನು ತೆಗೆದುಹಾಕುವ ದೇವರ ಕುರಿಮರಿ ಇಲ್ಲಿದೆ!</w:t>
      </w:r>
    </w:p>
    <w:p/>
    <w:p>
      <w:r xmlns:w="http://schemas.openxmlformats.org/wordprocessingml/2006/main">
        <w:t xml:space="preserve">2. ಹೀಬ್ರೂ 10:1-4 - ಕಾನೂನಿಗೆ ಈ ವಾಸ್ತವಗಳ ನಿಜವಾದ ರೂಪದ ಬದಲಾಗಿ ಬರಲಿರುವ ಒಳ್ಳೆಯ ವಿಷಯಗಳ ನೆರಳು ಮಾತ್ರ ಇರುವುದರಿಂದ, ಪ್ರತಿ ವರ್ಷವೂ ನಿರಂತರವಾಗಿ ಅರ್ಪಿಸುವ ಅದೇ ತ್ಯಾಗಗಳಿಂದ ಅದು ಎಂದಿಗೂ ಪರಿಪೂರ್ಣವಾಗುವುದಿಲ್ಲ. ಯಾರು ಹತ್ತಿರ ಬರುತ್ತಾರೆ. ಇಲ್ಲದಿದ್ದರೆ, ಆರಾಧಕರು, ಒಮ್ಮೆ ಶುದ್ಧೀಕರಿಸಲ್ಪಟ್ಟ ನಂತರ, ಇನ್ನು ಮುಂದೆ ಪಾಪಗಳ ಪ್ರಜ್ಞೆ ಇರುವುದಿಲ್ಲವಾದ್ದರಿಂದ, ಅವರು ಅರ್ಪಿಸುವುದನ್ನು ನಿಲ್ಲಿಸುತ್ತಿರಲಿಲ್ಲವೇ? ಆದರೆ ಈ ಯಜ್ಞಗಳಲ್ಲಿ ಪ್ರತಿ ವರ್ಷ ಪಾಪಗಳ ಜ್ಞಾಪನೆ ಇರುತ್ತದೆ. ಯಾಕಂದರೆ ಹೋರಿಗಳ ಮತ್ತು ಮೇಕೆಗಳ ರಕ್ತವು ಪಾಪಗಳನ್ನು ತೆಗೆದುಹಾಕುವುದು ಅಸಾಧ್ಯ.</w:t>
      </w:r>
    </w:p>
    <w:p/>
    <w:p>
      <w:r xmlns:w="http://schemas.openxmlformats.org/wordprocessingml/2006/main">
        <w:t xml:space="preserve">ಯೆಹೆಜ್ಕೇಲನು 40:43 ಮತ್ತು ಒಳಗೆ ಕೊಕ್ಕೆಗಳು ಇದ್ದವು, ಒಂದು ಕೈಯನ್ನು ಅಗಲವಾಗಿ ಸುತ್ತಲೂ ಜೋಡಿಸಲಾಗಿದೆ; ಮತ್ತು ಮೇಜಿನ ಮೇಲೆ ನೈವೇದ್ಯದ ಮಾಂಸವಿತ್ತು.</w:t>
      </w:r>
    </w:p>
    <w:p/>
    <w:p>
      <w:r xmlns:w="http://schemas.openxmlformats.org/wordprocessingml/2006/main">
        <w:t xml:space="preserve">ಎಝೆಕಿಯೆಲ್ 40:43 ದೇವಾಲಯದೊಳಗೆ ಕೊಕ್ಕೆಗಳು ಮತ್ತು ಮೇಜುಗಳನ್ನು ಹೊಂದಿರುವ ಕೋಣೆಯನ್ನು ವಿವರಿಸುತ್ತದೆ, ಅವುಗಳ ಮೇಲೆ ಮಾಂಸದ ಅರ್ಪಣೆಗಳಿವೆ.</w:t>
      </w:r>
    </w:p>
    <w:p/>
    <w:p>
      <w:r xmlns:w="http://schemas.openxmlformats.org/wordprocessingml/2006/main">
        <w:t xml:space="preserve">1. ತ್ಯಾಗದ ಉಡುಗೊರೆ: ಬೈಬಲ್‌ನಲ್ಲಿ ಅರ್ಪಣೆಯ ಅರ್ಥವನ್ನು ಪರಿಶೀಲಿಸುವುದು</w:t>
      </w:r>
    </w:p>
    <w:p/>
    <w:p>
      <w:r xmlns:w="http://schemas.openxmlformats.org/wordprocessingml/2006/main">
        <w:t xml:space="preserve">2. ದೇವರ ದೇವಾಲಯ: ಧರ್ಮಗ್ರಂಥದಲ್ಲಿ ಅದರ ಮಹತ್ವವನ್ನು ಅನ್ವೇಷಿಸುವುದು</w:t>
      </w:r>
    </w:p>
    <w:p/>
    <w:p>
      <w:r xmlns:w="http://schemas.openxmlformats.org/wordprocessingml/2006/main">
        <w:t xml:space="preserve">1. ಹೀಬ್ರೂ 10: 1-4 - ಕಾನೂನು ಬರುತ್ತಿರುವ ಒಳ್ಳೆಯ ವಿಷಯಗಳ ನೆರಳು ಮಾತ್ರ ವಾಸ್ತವಗಳು ಅಲ್ಲ. ಈ ಕಾರಣಕ್ಕಾಗಿ ಅದು ಎಂದಿಗೂ, ವರ್ಷದಿಂದ ವರ್ಷಕ್ಕೆ ಕೊನೆಯಿಲ್ಲದೆ ಪುನರಾವರ್ತಿಸುವ ಅದೇ ತ್ಯಾಗಗಳಿಂದ, ಆರಾಧನೆಗೆ ಸಮೀಪಿಸುವವರನ್ನು ಪರಿಪೂರ್ಣರನ್ನಾಗಿ ಮಾಡಲು ಸಾಧ್ಯವಿಲ್ಲ. ಇಲ್ಲದಿದ್ದರೆ, ಅವರು ನೀಡುವುದನ್ನು ನಿಲ್ಲಿಸುತ್ತಿರಲಿಲ್ಲವೇ? ಯಾಕಂದರೆ ಆರಾಧಕರು ಒಮ್ಮೆ ಶುದ್ಧರಾಗುತ್ತಿದ್ದರು ಮತ್ತು ಇನ್ನು ಮುಂದೆ ತಮ್ಮ ಪಾಪಗಳಿಗಾಗಿ ತಪ್ಪಿತಸ್ಥರೆಂದು ಭಾವಿಸುವುದಿಲ್ಲ. ಆದರೆ ಆ ಯಜ್ಞಗಳು ಪಾಪಗಳ ವಾರ್ಷಿಕ ಜ್ಞಾಪನೆಯಾಗಿದೆ, ಏಕೆಂದರೆ ಹೋರಿಗಳು ಮತ್ತು ಮೇಕೆಗಳ ರಕ್ತವು ಪಾಪಗಳನ್ನು ತೆಗೆದುಹಾಕಲು ಅಸಾಧ್ಯವಾಗಿದೆ.</w:t>
      </w:r>
    </w:p>
    <w:p/>
    <w:p>
      <w:r xmlns:w="http://schemas.openxmlformats.org/wordprocessingml/2006/main">
        <w:t xml:space="preserve">2. ಕೀರ್ತನೆ 51:17 - ದೇವರ ತ್ಯಾಗಗಳು ಮುರಿದ ಆತ್ಮ; ಒಡೆದ ಮತ್ತು ನಲುಗಿದ ಹೃದಯ, ಓ ದೇವರೇ, ನೀನು ತಿರಸ್ಕರಿಸುವುದಿಲ್ಲ.</w:t>
      </w:r>
    </w:p>
    <w:p/>
    <w:p>
      <w:r xmlns:w="http://schemas.openxmlformats.org/wordprocessingml/2006/main">
        <w:t xml:space="preserve">ಯೆಹೆಜ್ಕೇಲನು 40:44 ಮತ್ತು ಒಳಗಿನ ದ್ವಾರದ ಹೊರತಾಗಿ ಉತ್ತರ ದ್ವಾರದ ಬದಿಯಲ್ಲಿರುವ ಒಳಗಿನ ಅಂಗಳದಲ್ಲಿ ಗಾಯಕರ ಕೋಣೆಗಳಿದ್ದವು. ಮತ್ತು ಅವರ ನಿರೀಕ್ಷೆಯು ದಕ್ಷಿಣದ ಕಡೆಗೆ ಇತ್ತು: ಒಂದು ಪೂರ್ವ ದ್ವಾರದ ಬದಿಯಲ್ಲಿ ಉತ್ತರದ ಕಡೆಗೆ ನಿರೀಕ್ಷೆಯಿದೆ.</w:t>
      </w:r>
    </w:p>
    <w:p/>
    <w:p>
      <w:r xmlns:w="http://schemas.openxmlformats.org/wordprocessingml/2006/main">
        <w:t xml:space="preserve">ದೇವಾಲಯದ ಒಳಗಿನ ಪ್ರಾಂಗಣವು ಗಾಯಕರಿಗೆ ದಕ್ಷಿಣಕ್ಕೆ ಮುಖಮಾಡಿದೆ, ಒಂದು ಪೂರ್ವ ಭಾಗದಲ್ಲಿ ಉತ್ತರಕ್ಕೆ ಎದುರಾಗಿದೆ.</w:t>
      </w:r>
    </w:p>
    <w:p/>
    <w:p>
      <w:r xmlns:w="http://schemas.openxmlformats.org/wordprocessingml/2006/main">
        <w:t xml:space="preserve">1. ದೇವಾಲಯದಲ್ಲಿ ಹೊಗಳಿಕೆಯ ಮಹತ್ವ</w:t>
      </w:r>
    </w:p>
    <w:p/>
    <w:p>
      <w:r xmlns:w="http://schemas.openxmlformats.org/wordprocessingml/2006/main">
        <w:t xml:space="preserve">2. ಆರಾಧನೆ ಮತ್ತು ಕೃತಜ್ಞತೆಯ ಜೀವನವನ್ನು ನಡೆಸುವುದು</w:t>
      </w:r>
    </w:p>
    <w:p/>
    <w:p>
      <w:r xmlns:w="http://schemas.openxmlformats.org/wordprocessingml/2006/main">
        <w:t xml:space="preserve">1. ಕೀರ್ತನೆ 150:1-6</w:t>
      </w:r>
    </w:p>
    <w:p/>
    <w:p>
      <w:r xmlns:w="http://schemas.openxmlformats.org/wordprocessingml/2006/main">
        <w:t xml:space="preserve">2. ಕೊಲೊಸ್ಸಿಯನ್ಸ್ 3:15-17</w:t>
      </w:r>
    </w:p>
    <w:p/>
    <w:p>
      <w:r xmlns:w="http://schemas.openxmlformats.org/wordprocessingml/2006/main">
        <w:t xml:space="preserve">ಯೆಹೆಜ್ಕೇಲನು 40:45 ಆತನು ನನಗೆ--ದಕ್ಷಿಣ ದಿಕ್ಕಿನಲ್ಲಿರುವ ಈ ಕೋಣೆಯು ಮನೆಯ ಉಸ್ತುವಾರಿಯ ಯಾಜಕರಿಗಾಗಿದೆ.</w:t>
      </w:r>
    </w:p>
    <w:p/>
    <w:p>
      <w:r xmlns:w="http://schemas.openxmlformats.org/wordprocessingml/2006/main">
        <w:t xml:space="preserve">ದಕ್ಷಿಣದ ನೋಟವನ್ನು ಹೊಂದಿರುವ ಕೋಣೆ ಮನೆಯನ್ನು ವೀಕ್ಷಿಸುವ ಪುರೋಹಿತರಿಗೆ ಮೀಸಲಾಗಿತ್ತು.</w:t>
      </w:r>
    </w:p>
    <w:p/>
    <w:p>
      <w:r xmlns:w="http://schemas.openxmlformats.org/wordprocessingml/2006/main">
        <w:t xml:space="preserve">1. ಒಂದು ಉದ್ದೇಶಕ್ಕಾಗಿ ನಿಮ್ಮನ್ನು ಅರ್ಪಿಸಿಕೊಳ್ಳುವ ಪ್ರಾಮುಖ್ಯತೆ</w:t>
      </w:r>
    </w:p>
    <w:p/>
    <w:p>
      <w:r xmlns:w="http://schemas.openxmlformats.org/wordprocessingml/2006/main">
        <w:t xml:space="preserve">2. ದೇವರ ಮನೆಯ ಭಾಗವಾಗಿರುವ ಸವಲತ್ತು</w:t>
      </w:r>
    </w:p>
    <w:p/>
    <w:p>
      <w:r xmlns:w="http://schemas.openxmlformats.org/wordprocessingml/2006/main">
        <w:t xml:space="preserve">1. 1 ಪೇತ್ರ 2:5 - ಯೇಸು ಕ್ರಿಸ್ತನ ಮೂಲಕ ದೇವರಿಗೆ ಸ್ವೀಕಾರಾರ್ಹವಾದ ಆತ್ಮಿಕ ಯಜ್ಞಗಳನ್ನು ಅರ್ಪಿಸಲು ಪವಿತ್ರ ಯಾಜಕತ್ವಕ್ಕಾಗಿ, ಆತ್ಮಿಕ ಮನೆಯಾಗಿ ನಿರ್ಮಿಸಲ್ಪಡುವ ಜೀವಂತ ಕಲ್ಲುಗಳಂತೆ ನೀವೇ.</w:t>
      </w:r>
    </w:p>
    <w:p/>
    <w:p>
      <w:r xmlns:w="http://schemas.openxmlformats.org/wordprocessingml/2006/main">
        <w:t xml:space="preserve">2. 2 ಕ್ರಾನಿಕಲ್ಸ್ 8:14 - ಅವನು ತನ್ನ ತಂದೆಯಾದ ಡೇವಿಡ್ನ ವಿಧಿಗಳ ಪ್ರಕಾರ, ಅವರ ಸೇವೆಗಾಗಿ ಯಾಜಕರ ವಿಭಾಗಗಳನ್ನು ಮತ್ತು ದೈನಂದಿನ ನಿಯಮದ ಪ್ರಕಾರ ಪುರೋಹಿತರ ಮುಂದೆ ಸ್ತೋತ್ರ ಮತ್ತು ಸೇವೆಗಾಗಿ ಲೇವಿಯರನ್ನು ನೇಮಿಸಿದನು, ಮತ್ತು ಪ್ರತಿ ದ್ವಾರದಲ್ಲೂ ತಮ್ಮ ವಿಭಾಗಗಳಲ್ಲಿ ದ್ವಾರಪಾಲಕರು; ಯಾಕಂದರೆ ದೇವರ ಮನುಷ್ಯನಾದ ದಾವೀದನು ಹೀಗೆ ಆಜ್ಞಾಪಿಸಿದನು.</w:t>
      </w:r>
    </w:p>
    <w:p/>
    <w:p>
      <w:r xmlns:w="http://schemas.openxmlformats.org/wordprocessingml/2006/main">
        <w:t xml:space="preserve">ಯೆಹೆಜ್ಕೇಲನು 40:46 ಉತ್ತರದ ಕಡೆಗೆ ಇರುವ ಕೋಣೆಯು ಯಾಜಕರಿಗೆ, ಬಲಿಪೀಠದ ಉಸ್ತುವಾರಿಯನ್ನು ನೋಡಿಕೊಳ್ಳುವವರಿಗೆ ಇದೆ; ಇವರು ಲೇವಿಯ ಮಕ್ಕಳಲ್ಲಿ ಚಾದೋಕನ ಮಕ್ಕಳು;</w:t>
      </w:r>
    </w:p>
    <w:p/>
    <w:p>
      <w:r xmlns:w="http://schemas.openxmlformats.org/wordprocessingml/2006/main">
        <w:t xml:space="preserve">ಯೆಹೆಜ್ಕೇಲನು 40:46 ಯಾಜಕರ ಕರ್ತವ್ಯಗಳನ್ನು ವಿವರಿಸುತ್ತದೆ, ಅವರು ಝಾಡೋಕನ ಮಕ್ಕಳು, ಲೇವಿಯ ಮಕ್ಕಳ ನಡುವೆ ಮತ್ತು ಭಗವಂತನನ್ನು ಸೇವಿಸುತ್ತಾರೆ.</w:t>
      </w:r>
    </w:p>
    <w:p/>
    <w:p>
      <w:r xmlns:w="http://schemas.openxmlformats.org/wordprocessingml/2006/main">
        <w:t xml:space="preserve">1. ಶುದ್ಧ ಹೃದಯದಿಂದ ಭಗವಂತನನ್ನು ಸೇವಿಸುವ ಪ್ರಾಮುಖ್ಯತೆ</w:t>
      </w:r>
    </w:p>
    <w:p/>
    <w:p>
      <w:r xmlns:w="http://schemas.openxmlformats.org/wordprocessingml/2006/main">
        <w:t xml:space="preserve">2. ಸಮರ್ಪಿತ ಜೀವನದೊಂದಿಗೆ ಭಗವಂತನನ್ನು ಸೇವಿಸುವ ಸವಲತ್ತು</w:t>
      </w:r>
    </w:p>
    <w:p/>
    <w:p>
      <w:r xmlns:w="http://schemas.openxmlformats.org/wordprocessingml/2006/main">
        <w:t xml:space="preserve">1. 1 ಪೇತ್ರ 1:15-16 - ಆದರೆ ನಿನ್ನನ್ನು ಕರೆದವನು ಪರಿಶುದ್ಧನಾಗಿರುವಂತೆಯೇ, ನೀವೂ ಸಹ ನಿಮ್ಮ ಎಲ್ಲಾ ನಡತೆಗಳಲ್ಲಿ ಪರಿಶುದ್ಧರಾಗಿರಿ, ಏಕೆಂದರೆ ನೀವು ಪರಿಶುದ್ಧರಾಗಿರಿ ಎಂದು ಬರೆಯಲಾಗಿದೆ, ಏಕೆಂದರೆ ನಾನು ಪರಿಶುದ್ಧನಾಗಿದ್ದೇನೆ.</w:t>
      </w:r>
    </w:p>
    <w:p/>
    <w:p>
      <w:r xmlns:w="http://schemas.openxmlformats.org/wordprocessingml/2006/main">
        <w:t xml:space="preserve">2. ರೋಮನ್ನರು 12: 1-2 - ಆದ್ದರಿಂದ ಸಹೋದರರೇ, ದೇವರ ಕರುಣೆಯಿಂದ ನಿಮ್ಮ ದೇಹಗಳನ್ನು ಜೀವಂತ ಯಜ್ಞವಾಗಿ, ಪವಿತ್ರ ಮತ್ತು ದೇವರಿಗೆ ಸ್ವೀಕಾರಾರ್ಹವಾಗಿ ಅರ್ಪಿಸಲು ನಾನು ನಿಮಗೆ ಮನವಿ ಮಾಡುತ್ತೇನೆ, ಅದು ನಿಮ್ಮ ಆಧ್ಯಾತ್ಮಿಕ ಆರಾಧನೆಯಾಗಿದೆ. ಈ ಜಗತ್ತಿಗೆ ಅನುಗುಣವಾಗಿರಬೇಡಿ, ಆದರೆ ನಿಮ್ಮ ಮನಸ್ಸಿನ ನವೀಕರಣದಿಂದ ರೂಪಾಂತರಗೊಳ್ಳಿರಿ, ಪರೀಕ್ಷೆಯ ಮೂಲಕ ದೇವರ ಚಿತ್ತ ಯಾವುದು, ಒಳ್ಳೆಯದು ಮತ್ತು ಸ್ವೀಕಾರಾರ್ಹ ಮತ್ತು ಪರಿಪೂರ್ಣವಾದದ್ದು ಎಂಬುದನ್ನು ನೀವು ಗ್ರಹಿಸಬಹುದು.</w:t>
      </w:r>
    </w:p>
    <w:p/>
    <w:p>
      <w:r xmlns:w="http://schemas.openxmlformats.org/wordprocessingml/2006/main">
        <w:t xml:space="preserve">ಯೆಹೆಜ್ಕೇಲನು 40:47 ಅವನು ಅಂಗಳವನ್ನು ನೂರು ಮೊಳ ಉದ್ದ ಮತ್ತು ನೂರು ಮೊಳ ಅಗಲವಾಗಿ ಚತುರ್ಭುಜವಾಗಿ ಅಳೆದನು. ಮತ್ತು ಮನೆಯ ಮುಂದೆ ಇದ್ದ ಬಲಿಪೀಠ.</w:t>
      </w:r>
    </w:p>
    <w:p/>
    <w:p>
      <w:r xmlns:w="http://schemas.openxmlformats.org/wordprocessingml/2006/main">
        <w:t xml:space="preserve">100 ಮೊಳ ಉದ್ದ ಮತ್ತು ಅಗಲವಿರುವ ಕರ್ತನ ಆಲಯದ ಅಂಗಳವನ್ನು ಅಳೆಯಲು ಮತ್ತು ಮನೆಯ ಮುಂಭಾಗದಲ್ಲಿರುವ ಬಲಿಪೀಠವನ್ನು ಅಳೆಯಲು ಕರ್ತನು ಯೆಹೆಜ್ಕೇಲನಿಗೆ ಆಜ್ಞಾಪಿಸಿದನು.</w:t>
      </w:r>
    </w:p>
    <w:p/>
    <w:p>
      <w:r xmlns:w="http://schemas.openxmlformats.org/wordprocessingml/2006/main">
        <w:t xml:space="preserve">1. ಪವಿತ್ರತೆ ಮತ್ತು ಸಮರ್ಪಣೆಯ ಭಗವಂತನ ಅಳತೆ</w:t>
      </w:r>
    </w:p>
    <w:p/>
    <w:p>
      <w:r xmlns:w="http://schemas.openxmlformats.org/wordprocessingml/2006/main">
        <w:t xml:space="preserve">2. ಬಲಿಪೀಠದ ಆರಾಧನೆಯ ಪ್ರಾಮುಖ್ಯತೆ</w:t>
      </w:r>
    </w:p>
    <w:p/>
    <w:p>
      <w:r xmlns:w="http://schemas.openxmlformats.org/wordprocessingml/2006/main">
        <w:t xml:space="preserve">1. ಯೆಶಾಯ 66:1 - "ಕರ್ತನು ಹೀಗೆ ಹೇಳುತ್ತಾನೆ, ಸ್ವರ್ಗವು ನನ್ನ ಸಿಂಹಾಸನವಾಗಿದೆ, ಮತ್ತು ಭೂಮಿಯು ನನ್ನ ಪಾದಪೀಠವಾಗಿದೆ: ನೀವು ನನಗೆ ಕಟ್ಟುವ ಮನೆ ಎಲ್ಲಿದೆ? ಮತ್ತು ನನ್ನ ವಿಶ್ರಾಂತಿ ಸ್ಥಳ ಎಲ್ಲಿದೆ?"</w:t>
      </w:r>
    </w:p>
    <w:p/>
    <w:p>
      <w:r xmlns:w="http://schemas.openxmlformats.org/wordprocessingml/2006/main">
        <w:t xml:space="preserve">2. ಹೀಬ್ರೂ 10:22 - "ನಮ್ಮ ಹೃದಯಗಳನ್ನು ದುಷ್ಟ ಆತ್ಮಸಾಕ್ಷಿಯಿಂದ ಚಿಮುಕಿಸಲಾಗುತ್ತದೆ, ಮತ್ತು ನಮ್ಮ ದೇಹಗಳನ್ನು ಶುದ್ಧ ನೀರಿನಿಂದ ತೊಳೆಯಲಾಗುತ್ತದೆ, ನಂಬಿಕೆಯ ಪೂರ್ಣ ಭರವಸೆಯೊಂದಿಗೆ ನಾವು ನಿಜವಾದ ಹೃದಯದಿಂದ ಹತ್ತಿರ ಬರೋಣ."</w:t>
      </w:r>
    </w:p>
    <w:p/>
    <w:p>
      <w:r xmlns:w="http://schemas.openxmlformats.org/wordprocessingml/2006/main">
        <w:t xml:space="preserve">ಯೆಹೆಜ್ಕೇಲನು 40:48 ಅವನು ನನ್ನನ್ನು ಮನೆಯ ಪಡಸಾಲೆಗೆ ಕರೆತಂದನು ಮತ್ತು ಮುಖಮಂಟಪದ ಪ್ರತಿಯೊಂದು ಕಂಬವನ್ನು ಈ ಬದಿಯಲ್ಲಿ ಐದು ಮೊಳ ಮತ್ತು ಆ ಬದಿಯಲ್ಲಿ ಐದು ಮೊಳ ಎಂದು ಅಳೆದನು ಮತ್ತು ದ್ವಾರದ ಅಗಲವು ಈ ಬದಿಯಲ್ಲಿ ಮೂರು ಮೊಳವಾಗಿತ್ತು. ಆ ಕಡೆ ಮೂರು ಮೊಳ.</w:t>
      </w:r>
    </w:p>
    <w:p/>
    <w:p>
      <w:r xmlns:w="http://schemas.openxmlformats.org/wordprocessingml/2006/main">
        <w:t xml:space="preserve">ಪ್ರವಾದಿ ಯೆಹೆಜ್ಕೇಲನನ್ನು ಮನೆಯ ಮುಖಮಂಟಪಕ್ಕೆ ಕರೆದೊಯ್ಯಲಾಯಿತು ಮತ್ತು ಕಂಬಗಳನ್ನು ಅಳೆಯಲಾಯಿತು, ಅದು ಪ್ರತಿ ಬದಿಯಲ್ಲಿ ಐದು ಮೊಳವಾಗಿತ್ತು ಮತ್ತು ದ್ವಾರವು ಪ್ರತಿ ಬದಿಯಲ್ಲಿ ಮೂರು ಮೊಳವಾಗಿತ್ತು.</w:t>
      </w:r>
    </w:p>
    <w:p/>
    <w:p>
      <w:r xmlns:w="http://schemas.openxmlformats.org/wordprocessingml/2006/main">
        <w:t xml:space="preserve">1. ವಿಧೇಯತೆಯ ಅಳತೆ: ದೇವರಿಗೆ ನಮ್ಮ ಜವಾಬ್ದಾರಿಯನ್ನು ಅರ್ಥಮಾಡಿಕೊಳ್ಳುವುದು</w:t>
      </w:r>
    </w:p>
    <w:p/>
    <w:p>
      <w:r xmlns:w="http://schemas.openxmlformats.org/wordprocessingml/2006/main">
        <w:t xml:space="preserve">2. ದೇವರ ಮನೆಯ ವೈಭವ: ಅವನ ಉಪಸ್ಥಿತಿಯ ಸೌಂದರ್ಯ</w:t>
      </w:r>
    </w:p>
    <w:p/>
    <w:p>
      <w:r xmlns:w="http://schemas.openxmlformats.org/wordprocessingml/2006/main">
        <w:t xml:space="preserve">1. ಕೀರ್ತನೆಗಳು 48:1-2 ಕರ್ತನು ದೊಡ್ಡವನು ಮತ್ತು ನಮ್ಮ ದೇವರ ಪಟ್ಟಣದಲ್ಲಿ ಆತನ ಪವಿತ್ರತೆಯ ಪರ್ವತದಲ್ಲಿ ಬಹಳವಾಗಿ ಸ್ತುತಿಸಲ್ಪಡುತ್ತಾನೆ. ಪರಿಸ್ಥಿತಿಗೆ ಸುಂದರವಾಗಿದೆ, ಇಡೀ ಭೂಮಿಯ ಸಂತೋಷ, ಉತ್ತರದ ಬದಿಗಳಲ್ಲಿ ಚೀಯೋನ್ ಪರ್ವತ, ಮಹಾನ್ ರಾಜನ ನಗರ.</w:t>
      </w:r>
    </w:p>
    <w:p/>
    <w:p>
      <w:r xmlns:w="http://schemas.openxmlformats.org/wordprocessingml/2006/main">
        <w:t xml:space="preserve">2. ಮ್ಯಾಥ್ಯೂ 6:33 ಆದರೆ ನೀವು ಮೊದಲು ದೇವರ ರಾಜ್ಯವನ್ನೂ ಆತನ ನೀತಿಯನ್ನೂ ಹುಡುಕಿರಿ; ಮತ್ತು ಇವೆಲ್ಲವೂ ನಿಮಗೆ ಸೇರಿಸಲ್ಪಡುವವು.</w:t>
      </w:r>
    </w:p>
    <w:p/>
    <w:p>
      <w:r xmlns:w="http://schemas.openxmlformats.org/wordprocessingml/2006/main">
        <w:t xml:space="preserve">ಯೆಹೆಜ್ಕೇಲನು 40:49 ಮುಖಮಂಟಪದ ಉದ್ದ ಇಪ್ಪತ್ತು ಮೊಳ ಮತ್ತು ಅಗಲ ಹನ್ನೊಂದು ಮೊಳ; ಮತ್ತು ಅವರು ಅದನ್ನು ಹತ್ತಿದ ಮೆಟ್ಟಿಲುಗಳ ಮೂಲಕ ನನ್ನನ್ನು ಕರೆತಂದರು; ಮತ್ತು ಕಂಬಗಳ ಬಳಿ ಕಂಬಗಳು ಇದ್ದವು, ಒಂದು ಈ ಬದಿಯಲ್ಲಿ ಮತ್ತು ಇನ್ನೊಂದು ಆ ಬದಿಯಲ್ಲಿ.</w:t>
      </w:r>
    </w:p>
    <w:p/>
    <w:p>
      <w:r xmlns:w="http://schemas.openxmlformats.org/wordprocessingml/2006/main">
        <w:t xml:space="preserve">ಯೆಹೆಜ್ಕೇಲನು ವಿವರಿಸಿದ ದೇವಾಲಯದ ಮುಖಮಂಟಪವು 20 ಮೊಳ ಉದ್ದ ಮತ್ತು 11 ಮೊಳ ಅಗಲವಾಗಿದ್ದು, ಪ್ರತಿ ಬದಿಯಲ್ಲಿ ಕಂಬಗಳನ್ನು ಹೊಂದಿತ್ತು.</w:t>
      </w:r>
    </w:p>
    <w:p/>
    <w:p>
      <w:r xmlns:w="http://schemas.openxmlformats.org/wordprocessingml/2006/main">
        <w:t xml:space="preserve">1. ದೇವಾಲಯದ ವಿನ್ಯಾಸದ ಮಹತ್ವ: ಆತನ ಜನರಿಗಾಗಿ ದೇವರ ಯೋಜನೆಯು ದೇವಾಲಯದ ವೈಶಿಷ್ಟ್ಯಗಳಲ್ಲಿ ಹೇಗೆ ಪ್ರತಿಫಲಿಸುತ್ತದೆ</w:t>
      </w:r>
    </w:p>
    <w:p/>
    <w:p>
      <w:r xmlns:w="http://schemas.openxmlformats.org/wordprocessingml/2006/main">
        <w:t xml:space="preserve">2. ಕಂಬಗಳ ಸಾಂಕೇತಿಕ ಅರ್ಥ: ಪವಿತ್ರ ಸ್ಥಳಗಳಲ್ಲಿ ಕಂಬಗಳ ಉದ್ದೇಶವನ್ನು ಅನ್ವೇಷಿಸುವುದು</w:t>
      </w:r>
    </w:p>
    <w:p/>
    <w:p>
      <w:r xmlns:w="http://schemas.openxmlformats.org/wordprocessingml/2006/main">
        <w:t xml:space="preserve">1. 1 ಅರಸುಗಳು 6:3 - ಮತ್ತು ಮನೆಯ ಮುಂಭಾಗದಲ್ಲಿದ್ದ ಮುಖಮಂಟಪ, ಅದರ ಉದ್ದವು ಮನೆಯ ಅಗಲಕ್ಕೆ ಅನುಗುಣವಾಗಿ ಇಪ್ಪತ್ತು ಮೊಳ ಮತ್ತು ಎತ್ತರವು ನೂರ ಇಪ್ಪತ್ತು ಆಗಿತ್ತು. ಶುದ್ಧ ಚಿನ್ನದೊಂದಿಗೆ.</w:t>
      </w:r>
    </w:p>
    <w:p/>
    <w:p>
      <w:r xmlns:w="http://schemas.openxmlformats.org/wordprocessingml/2006/main">
        <w:t xml:space="preserve">2. ವಿಮೋಚನಕಾಂಡ 36:13 - ಮತ್ತು ಅಂಗಳದ ಸುತ್ತಲೂ ಇರುವ ಕಂಬಗಳು, ಅವುಗಳ ಆಧಾರಗಳು, ಅವುಗಳ ಸಾಕೆಟ್ಗಳು, ಅವುಗಳ ಪಿನ್ಗಳು ಮತ್ತು ಅವುಗಳ ಹಗ್ಗಗಳು.</w:t>
      </w:r>
    </w:p>
    <w:p/>
    <w:p>
      <w:r xmlns:w="http://schemas.openxmlformats.org/wordprocessingml/2006/main">
        <w:t xml:space="preserve">ಯೆಹೆಜ್ಕೇಲ 41ನೇ ಅಧ್ಯಾಯವು ಯೆಹೆಜ್ಕೇಲನಿಗೆ ನೀಡಿದ ದೇವಾಲಯದ ದರ್ಶನವನ್ನು ಮುಂದುವರಿಸುತ್ತದೆ. ಅಧ್ಯಾಯವು ಒಳಗಿನ ಅಭಯಾರಣ್ಯ, ಪಕ್ಕದ ಕೋಣೆಗಳು ಮತ್ತು ದೇವಾಲಯದ ಸಂಕೀರ್ಣದ ಒಟ್ಟಾರೆ ಆಯಾಮಗಳ ಬಗ್ಗೆ ಹೆಚ್ಚಿನ ವಿವರಗಳನ್ನು ಒದಗಿಸುತ್ತದೆ.</w:t>
      </w:r>
    </w:p>
    <w:p/>
    <w:p>
      <w:r xmlns:w="http://schemas.openxmlformats.org/wordprocessingml/2006/main">
        <w:t xml:space="preserve">1 ನೇ ಪ್ಯಾರಾಗ್ರಾಫ್: ಅಧ್ಯಾಯವು ಒಳಗಿನ ಅಭಯಾರಣ್ಯದ ವಿವರಣೆಯೊಂದಿಗೆ ಪ್ರಾರಂಭವಾಗುತ್ತದೆ, ಇದನ್ನು ಅತ್ಯಂತ ಪವಿತ್ರ ಸ್ಥಳ ಎಂದೂ ಕರೆಯುತ್ತಾರೆ. ಕೋಣೆಯ ಆಯಾಮಗಳನ್ನು ನೀಡಲಾಗಿದೆ, ಅದರ ಚದರ ಆಕಾರ ಮತ್ತು ಅದರ ಪವಿತ್ರತೆಯ ಸಂಕೇತಗಳನ್ನು ಎತ್ತಿ ತೋರಿಸುತ್ತದೆ. ಕೋಣೆಯನ್ನು ಹೊರಗಿನ ಅಭಯಾರಣ್ಯದಿಂದ ಮರದ ವಿಭಜನೆಯಿಂದ ಬೇರ್ಪಡಿಸಲಾಗಿದೆ (ಎಜೆಕಿಯೆಲ್ 41: 1-4).</w:t>
      </w:r>
    </w:p>
    <w:p/>
    <w:p>
      <w:r xmlns:w="http://schemas.openxmlformats.org/wordprocessingml/2006/main">
        <w:t xml:space="preserve">2 ನೇ ಪ್ಯಾರಾಗ್ರಾಫ್: ದೃಷ್ಟಿ ನಂತರ ದೇವಾಲಯದ ಸಂಕೀರ್ಣವನ್ನು ಸುತ್ತುವರೆದಿರುವ ಬದಿಯ ಕೋಣೆಗಳ ಮೇಲೆ ಕೇಂದ್ರೀಕರಿಸುತ್ತದೆ. ಈ ಕೋಣೆಗಳು ಮೂರು ಮಹಡಿಗಳಲ್ಲಿ ಜೋಡಿಸಲ್ಪಟ್ಟಿವೆ ಮತ್ತು ವಿಭಿನ್ನ ಆಯಾಮಗಳನ್ನು ಹೊಂದಿವೆ. ಪ್ರತಿಯೊಂದು ಕಥೆಯು ಅದರ ಕೆಳಗಿರುವ ಒಂದಕ್ಕಿಂತ ವಿಶಾಲವಾಗಿದೆ, ಇದು ಒಂದು ಹಂತ-ರೀತಿಯ ರಚನೆಯನ್ನು ಸೃಷ್ಟಿಸುತ್ತದೆ (ಎಝೆಕಿಯೆಲ್ 41:5-11).</w:t>
      </w:r>
    </w:p>
    <w:p/>
    <w:p>
      <w:r xmlns:w="http://schemas.openxmlformats.org/wordprocessingml/2006/main">
        <w:t xml:space="preserve">3 ನೇ ಪ್ಯಾರಾಗ್ರಾಫ್: ದೇವಾಲಯದ ಗೋಡೆಗಳ ದಪ್ಪ ಮತ್ತು ದ್ವಾರಗಳ ಅಳತೆಗಳ ವಿವರಣೆಯೊಂದಿಗೆ ಅಧ್ಯಾಯವು ಮುಂದುವರಿಯುತ್ತದೆ. ದೃಷ್ಟಿಯು ದೇವಾಲಯದ ನಿರ್ಮಾಣದಲ್ಲಿ ಗೋಡೆಗಳು ಮತ್ತು ಬಾಗಿಲುಗಳ ಮೇಲಿನ ಅಲಂಕಾರ ಮತ್ತು ಕೆತ್ತನೆಗಳನ್ನು ಒಳಗೊಂಡಂತೆ ವಿವರಗಳಿಗೆ ಗಮನವನ್ನು ಒತ್ತಿಹೇಳುತ್ತದೆ (ಎಝೆಕಿಯೆಲ್ 41:12-26).</w:t>
      </w:r>
    </w:p>
    <w:p/>
    <w:p>
      <w:r xmlns:w="http://schemas.openxmlformats.org/wordprocessingml/2006/main">
        <w:t xml:space="preserve">ಸಾರಾಂಶದಲ್ಲಿ,</w:t>
      </w:r>
    </w:p>
    <w:p>
      <w:r xmlns:w="http://schemas.openxmlformats.org/wordprocessingml/2006/main">
        <w:t xml:space="preserve">ಎಝೆಕಿಯೆಲ್ ನಲವತ್ತೊಂದು ಅಧ್ಯಾಯವು ಪ್ರಸ್ತುತಪಡಿಸುತ್ತದೆ</w:t>
      </w:r>
    </w:p>
    <w:p>
      <w:r xmlns:w="http://schemas.openxmlformats.org/wordprocessingml/2006/main">
        <w:t xml:space="preserve">ದೇವಾಲಯದ ದರ್ಶನದ ಹೆಚ್ಚಿನ ವಿವರಗಳು</w:t>
      </w:r>
    </w:p>
    <w:p>
      <w:r xmlns:w="http://schemas.openxmlformats.org/wordprocessingml/2006/main">
        <w:t xml:space="preserve">ಎಝೆಕಿಯೆಲ್‌ಗೆ ನೀಡಲಾಗಿದೆ, ಒತ್ತಿಹೇಳುತ್ತದೆ</w:t>
      </w:r>
    </w:p>
    <w:p>
      <w:r xmlns:w="http://schemas.openxmlformats.org/wordprocessingml/2006/main">
        <w:t xml:space="preserve">ಒಳಗಿನ ಅಭಯಾರಣ್ಯ, ಪಕ್ಕದ ಕೋಣೆಗಳು,</w:t>
      </w:r>
    </w:p>
    <w:p>
      <w:r xmlns:w="http://schemas.openxmlformats.org/wordprocessingml/2006/main">
        <w:t xml:space="preserve">ಮತ್ತು ದೇವಾಲಯದ ಸಂಕೀರ್ಣದ ಒಟ್ಟಾರೆ ಆಯಾಮಗಳು.</w:t>
      </w:r>
    </w:p>
    <w:p/>
    <w:p>
      <w:r xmlns:w="http://schemas.openxmlformats.org/wordprocessingml/2006/main">
        <w:t xml:space="preserve">ಒಳಗಿನ ಅಭಯಾರಣ್ಯ ಮತ್ತು ಅದರ ಆಯಾಮಗಳ ವಿವರಣೆ.</w:t>
      </w:r>
    </w:p>
    <w:p>
      <w:r xmlns:w="http://schemas.openxmlformats.org/wordprocessingml/2006/main">
        <w:t xml:space="preserve">ಮರದ ವಿಭಜನೆಯಿಂದ ಒಳಗಿನ ಅಭಯಾರಣ್ಯವನ್ನು ಹೊರಗಿನ ಗರ್ಭಗೃಹದಿಂದ ಬೇರ್ಪಡಿಸುವುದು.</w:t>
      </w:r>
    </w:p>
    <w:p>
      <w:r xmlns:w="http://schemas.openxmlformats.org/wordprocessingml/2006/main">
        <w:t xml:space="preserve">ದೇವಾಲಯದ ಸಂಕೀರ್ಣದ ಸುತ್ತಲಿನ ಬದಿಯ ಕೋಣೆಗಳ ಮೇಲೆ ಕೇಂದ್ರೀಕರಿಸಿ.</w:t>
      </w:r>
    </w:p>
    <w:p>
      <w:r xmlns:w="http://schemas.openxmlformats.org/wordprocessingml/2006/main">
        <w:t xml:space="preserve">ವಿಭಿನ್ನ ಆಯಾಮಗಳೊಂದಿಗೆ ಮೂರು ಮಹಡಿಗಳಲ್ಲಿ ಕೋಣೆಗಳ ವ್ಯವಸ್ಥೆ.</w:t>
      </w:r>
    </w:p>
    <w:p>
      <w:r xmlns:w="http://schemas.openxmlformats.org/wordprocessingml/2006/main">
        <w:t xml:space="preserve">ದೇವಾಲಯದ ಗೋಡೆಗಳ ದಪ್ಪ ಮತ್ತು ದ್ವಾರಗಳ ಅಳತೆಗಳ ವಿವರಣೆ.</w:t>
      </w:r>
    </w:p>
    <w:p>
      <w:r xmlns:w="http://schemas.openxmlformats.org/wordprocessingml/2006/main">
        <w:t xml:space="preserve">ಅಲಂಕಾರ ಮತ್ತು ಕೆತ್ತನೆಗಳು ಸೇರಿದಂತೆ ದೇವಾಲಯದ ನಿರ್ಮಾಣದಲ್ಲಿ ವಿವರಗಳಿಗೆ ಗಮನ.</w:t>
      </w:r>
    </w:p>
    <w:p/>
    <w:p>
      <w:r xmlns:w="http://schemas.openxmlformats.org/wordprocessingml/2006/main">
        <w:t xml:space="preserve">ಯೆಹೆಜ್ಕೇಲನ ಈ ಅಧ್ಯಾಯವು ದೇವಾಲಯದ ದರ್ಶನದ ಕುರಿತು ಹೆಚ್ಚಿನ ವಿವರಗಳನ್ನು ಒದಗಿಸುತ್ತದೆ. ಅಧ್ಯಾಯವು ಒಳಗಿನ ಅಭಯಾರಣ್ಯದ ವಿವರಣೆಯೊಂದಿಗೆ ಪ್ರಾರಂಭವಾಗುತ್ತದೆ, ಇದನ್ನು ಅತ್ಯಂತ ಪವಿತ್ರ ಸ್ಥಳ ಎಂದೂ ಕರೆಯಲಾಗುತ್ತದೆ, ಅದರ ಚೌಕಾಕಾರದ ಆಕಾರ ಮತ್ತು ಅದರ ಪವಿತ್ರತೆಯ ಸಂಕೇತಗಳನ್ನು ಎತ್ತಿ ತೋರಿಸುತ್ತದೆ. ಕೊಠಡಿಯನ್ನು ಹೊರಗಿನ ಅಭಯಾರಣ್ಯದಿಂದ ಮರದ ವಿಭಜನೆಯಿಂದ ಬೇರ್ಪಡಿಸಲಾಗಿದೆ. ನಂತರ ದೃಷ್ಟಿ ದೇವಾಲಯದ ಸಂಕೀರ್ಣವನ್ನು ಸುತ್ತುವರೆದಿರುವ ಬದಿಯ ಕೋಣೆಗಳ ಮೇಲೆ ಕೇಂದ್ರೀಕರಿಸುತ್ತದೆ, ಅವುಗಳು ಮೂರು ಮಹಡಿಗಳಲ್ಲಿ ಜೋಡಿಸಲ್ಪಟ್ಟಿವೆ ಮತ್ತು ವಿಭಿನ್ನ ಆಯಾಮಗಳನ್ನು ಹೊಂದಿವೆ. ಪ್ರತಿಯೊಂದು ಕಥೆಯು ಅದರ ಕೆಳಗಿರುವ ಒಂದಕ್ಕಿಂತ ವಿಸ್ತಾರವಾಗಿದೆ, ಒಂದು ಹಂತ-ರೀತಿಯ ರಚನೆಯನ್ನು ರಚಿಸುತ್ತದೆ. ದೇವಾಲಯದ ಗೋಡೆಗಳ ದಪ್ಪ ಮತ್ತು ದ್ವಾರಗಳ ಅಳತೆಗಳ ವಿವರಣೆಯೊಂದಿಗೆ ಅಧ್ಯಾಯವು ಮುಂದುವರಿಯುತ್ತದೆ. ದೇವಾಲಯದ ನಿರ್ಮಾಣದಲ್ಲಿ ಗೋಡೆಗಳು ಮತ್ತು ಬಾಗಿಲುಗಳ ಮೇಲಿನ ಅಲಂಕಾರಿಕ ಮತ್ತು ಕೆತ್ತನೆಗಳು ಸೇರಿದಂತೆ ವಿವರಗಳಿಗೆ ಗಮನವನ್ನು ದೃಷ್ಟಿ ಒತ್ತಿಹೇಳುತ್ತದೆ. ಅಧ್ಯಾಯವು ದೇವಾಲಯದ ಸಂಕೀರ್ಣದ ಆಯಾಮಗಳು ಮತ್ತು ವೈಶಿಷ್ಟ್ಯಗಳ ಕುರಿತು ಹೆಚ್ಚಿನ ಒಳನೋಟಗಳನ್ನು ಒದಗಿಸುತ್ತದೆ, ಅದರ ಮಹತ್ವ ಮತ್ತು ನಿಖರವಾದ ವಿನ್ಯಾಸವನ್ನು ಎತ್ತಿ ತೋರಿಸುತ್ತದೆ.</w:t>
      </w:r>
    </w:p>
    <w:p/>
    <w:p>
      <w:r xmlns:w="http://schemas.openxmlformats.org/wordprocessingml/2006/main">
        <w:t xml:space="preserve">ಯೆಹೆಜ್ಕೇಲನು 41:1 ತರುವಾಯ ಅವನು ನನ್ನನ್ನು ದೇವಾಲಯಕ್ಕೆ ಕರೆತಂದು ಕಂಬಗಳನ್ನು ಅಳತೆ ಮಾಡಿದನು, ಒಂದು ಬದಿಯಲ್ಲಿ ಆರು ಮೊಳ ಅಗಲವೂ ಇನ್ನೊಂದು ಬದಿಯಲ್ಲಿ ಆರು ಮೊಳ ಅಗಲವೂ ಇತ್ತು, ಅದು ಗುಡಾರದ ಅಗಲವಾಗಿತ್ತು.</w:t>
      </w:r>
    </w:p>
    <w:p/>
    <w:p>
      <w:r xmlns:w="http://schemas.openxmlformats.org/wordprocessingml/2006/main">
        <w:t xml:space="preserve">1: ದೇವರು ತನ್ನ ಯೋಜನೆಗಳ ಪ್ರಕಾರ ಎಲ್ಲವನ್ನೂ ವಿನ್ಯಾಸಗೊಳಿಸುವ ಮತ್ತು ರಚಿಸುವ ಅಂತಿಮ ವಾಸ್ತುಶಿಲ್ಪಿ.</w:t>
      </w:r>
    </w:p>
    <w:p/>
    <w:p>
      <w:r xmlns:w="http://schemas.openxmlformats.org/wordprocessingml/2006/main">
        <w:t xml:space="preserve">2: ಗುಡಾರವು ಪವಿತ್ರತೆಯ ಸ್ಥಳವಾಗಿತ್ತು ಮತ್ತು ಆತನ ಜನರ ನಡುವೆ ದೇವರ ಉಪಸ್ಥಿತಿಯ ಸಂಕೇತವಾಗಿತ್ತು.</w:t>
      </w:r>
    </w:p>
    <w:p/>
    <w:p>
      <w:r xmlns:w="http://schemas.openxmlformats.org/wordprocessingml/2006/main">
        <w:t xml:space="preserve">1: 1 ಕಿಂಗ್ಸ್ 6: 2-3 - ಭಗವಂತನು ದೇವಾಲಯದ ನಿರ್ಮಾಣಕ್ಕೆ ನಿರ್ದಿಷ್ಟ ಸೂಚನೆಗಳನ್ನು ನೀಡಿದ್ದಾನೆ, ಅವನು ಅಂತಿಮ ವಾಸ್ತುಶಿಲ್ಪಿ ಎಂದು ತೋರಿಸುತ್ತದೆ.</w:t>
      </w:r>
    </w:p>
    <w:p/>
    <w:p>
      <w:r xmlns:w="http://schemas.openxmlformats.org/wordprocessingml/2006/main">
        <w:t xml:space="preserve">2: ವಿಮೋಚನಕಾಂಡ 25:8-9 - ಪವಿತ್ರತೆಯ ಸ್ಥಳವಾಗಿ ಗುಡಾರವನ್ನು ನಿರ್ಮಿಸಲು ದೇವರು ಜನರಿಗೆ ಆಜ್ಞಾಪಿಸಿದನು, ಇದು ಅವರ ನಡುವೆ ಅವರ ಉಪಸ್ಥಿತಿಯ ಸಂಕೇತವಾಗಿದೆ.</w:t>
      </w:r>
    </w:p>
    <w:p/>
    <w:p>
      <w:r xmlns:w="http://schemas.openxmlformats.org/wordprocessingml/2006/main">
        <w:t xml:space="preserve">ಯೆಹೆಜ್ಕೇಲನು 41:2 ಮತ್ತು ಬಾಗಿಲಿನ ಅಗಲವು ಹತ್ತು ಮೊಳ; ಮತ್ತು ಬಾಗಿಲಿನ ಬದಿಗಳು ಒಂದು ಬದಿಯಲ್ಲಿ ಐದು ಮೊಳ ಮತ್ತು ಇನ್ನೊಂದು ಬದಿಯಲ್ಲಿ ಐದು ಮೊಳ; ಮತ್ತು ಅವನು ಅದರ ಉದ್ದವನ್ನು ನಲವತ್ತು ಮೊಳ ಮತ್ತು ಅಗಲ ಇಪ್ಪತ್ತು ಮೊಳ ಎಂದು ಅಳೆದನು.</w:t>
      </w:r>
    </w:p>
    <w:p/>
    <w:p>
      <w:r xmlns:w="http://schemas.openxmlformats.org/wordprocessingml/2006/main">
        <w:t xml:space="preserve">ನಲವತ್ತು ಮೊಳ ಉದ್ದ ಮತ್ತು ಇಪ್ಪತ್ತು ಮೊಳ ಅಗಲ ಮತ್ತು ತಲಾ ಐದು ಮೊಳಗಳ ಬದಿಗಳನ್ನು ಒಳಗೊಂಡಿರುವ ದೇವಾಲಯದ ಬಾಗಿಲನ್ನು ಅಳೆಯಲು ದೇವರು ಯೆಹೆಜ್ಕೇಲನಿಗೆ ಸೂಚಿಸಿದನು.</w:t>
      </w:r>
    </w:p>
    <w:p/>
    <w:p>
      <w:r xmlns:w="http://schemas.openxmlformats.org/wordprocessingml/2006/main">
        <w:t xml:space="preserve">1. "ನಮ್ಮ ನಂಬಿಕೆಯ ಅಳತೆ: ದೇವಾಲಯದ ಬಾಗಿಲಿನ ಆಯಾಮಗಳನ್ನು ಪರಿಶೀಲಿಸುವುದು"</w:t>
      </w:r>
    </w:p>
    <w:p/>
    <w:p>
      <w:r xmlns:w="http://schemas.openxmlformats.org/wordprocessingml/2006/main">
        <w:t xml:space="preserve">2. "ಪವಿತ್ರ ಆಯಾಮಗಳು: ನಲವತ್ತು ಮೊಳ ಬಾಗಿಲಿನ ಮಹತ್ವವನ್ನು ಅನ್ವೇಷಿಸುವುದು"</w:t>
      </w:r>
    </w:p>
    <w:p/>
    <w:p>
      <w:r xmlns:w="http://schemas.openxmlformats.org/wordprocessingml/2006/main">
        <w:t xml:space="preserve">1. ಕೊಲೊಸ್ಸಿಯನ್ಸ್ 2: 6-7 - ಆದ್ದರಿಂದ ನೀವು ಕ್ರಿಸ್ತ ಯೇಸುವನ್ನು ಲಾರ್ಡ್ ಸ್ವೀಕರಿಸಿದಂತೆಯೇ, ನೀವು ಆತನಲ್ಲಿ ನಡೆಯಿರಿ: ಆತನಲ್ಲಿ ಬೇರೂರಿದೆ ಮತ್ತು ನಿರ್ಮಿಸಲ್ಪಟ್ಟಿದೆ ಮತ್ತು ನಂಬಿಕೆಯಲ್ಲಿ ಸ್ಥಿರವಾಗಿದೆ, ನೀವು ಕಲಿಸಿದಂತೆಯೇ, ಅದರಲ್ಲಿ ಕೃತಜ್ಞತೆಯೊಂದಿಗೆ ಸಮೃದ್ಧವಾಗಿದೆ.</w:t>
      </w:r>
    </w:p>
    <w:p/>
    <w:p>
      <w:r xmlns:w="http://schemas.openxmlformats.org/wordprocessingml/2006/main">
        <w:t xml:space="preserve">2. ವಿಮೋಚನಕಾಂಡ 26:31-33 - ಮತ್ತು ನೀನು ನೀಲಿ, ನೇರಳೆ, ಕಡುಗೆಂಪು ಮತ್ತು ಕುತಂತ್ರದ ಕೆಲಸದಿಂದ ಉತ್ತಮವಾದ ಹೆಣೆದ ನಾರುಬಟ್ಟೆಯಿಂದ ಒಂದು ಮುಸುಕನ್ನು ಮಾಡು; ಚಿನ್ನದಿಂದ ಹೊದಿಸಲಾಗಿದೆ: ಅವುಗಳ ಕೊಕ್ಕೆಗಳು ಬೆಳ್ಳಿಯ ನಾಲ್ಕು ಸಾಕೆಟ್‌ಗಳ ಮೇಲೆ ಚಿನ್ನದಿಂದ ಇರಬೇಕು. ಮತ್ತು ನೀವು ಪರದೆಯೊಳಗೆ ಸಾಕ್ಷಿಯ ಮಂಜೂಷವನ್ನು ಅಲ್ಲಿಗೆ ತರಲು ಮುಸುಕನ್ನು ಟಚ್ಗಳ ಕೆಳಗೆ ತೂಗುಹಾಕಬೇಕು;</w:t>
      </w:r>
    </w:p>
    <w:p/>
    <w:p>
      <w:r xmlns:w="http://schemas.openxmlformats.org/wordprocessingml/2006/main">
        <w:t xml:space="preserve">ಯೆಹೆಜ್ಕೇಲನು 41:3 ಅವನು ಒಳಗೆ ಹೋಗಿ ಬಾಗಿಲಿನ ಕಂಬವನ್ನು ಎರಡು ಮೊಳ ಅಳೆದನು. ಮತ್ತು ಬಾಗಿಲು ಆರು ಮೊಳ; ಮತ್ತು ಬಾಗಿಲಿನ ಅಗಲವು ಏಳು ಮೊಳ.</w:t>
      </w:r>
    </w:p>
    <w:p/>
    <w:p>
      <w:r xmlns:w="http://schemas.openxmlformats.org/wordprocessingml/2006/main">
        <w:t xml:space="preserve">ಪ್ರವಾದಿಯಾದ ಯೆಹೆಜ್ಕೇಲನು ದೇವಾಲಯದ ಬಾಗಿಲಿನ ಆಯಾಮಗಳನ್ನು ಅಳತೆ ಮಾಡಿದನು, ಅದು ಕಂಬಗಳಲ್ಲಿ ಎರಡು ಮೊಳ, ಉದ್ದ ಆರು ಮೊಳ ಮತ್ತು ಅಗಲದಲ್ಲಿ ಏಳು ಮೊಳ.</w:t>
      </w:r>
    </w:p>
    <w:p/>
    <w:p>
      <w:r xmlns:w="http://schemas.openxmlformats.org/wordprocessingml/2006/main">
        <w:t xml:space="preserve">1. ದೇವಾಲಯದ ಬಾಗಿಲು: ದೇವರ ಸ್ವಾಗತದ ಸ್ಪೂರ್ತಿದಾಯಕ ಸಂಕೇತ</w:t>
      </w:r>
    </w:p>
    <w:p/>
    <w:p>
      <w:r xmlns:w="http://schemas.openxmlformats.org/wordprocessingml/2006/main">
        <w:t xml:space="preserve">2. ಬಾಗಿಲಿನ ಅಳತೆಗಳು: ದೇವರ ಪರಿಪೂರ್ಣತೆ ಮತ್ತು ವಿವರಗಳಿಗೆ ಗಮನ</w:t>
      </w:r>
    </w:p>
    <w:p/>
    <w:p>
      <w:r xmlns:w="http://schemas.openxmlformats.org/wordprocessingml/2006/main">
        <w:t xml:space="preserve">1. ಮ್ಯಾಥ್ಯೂ 7: 7-8 "ಕೇಳಿ, ಮತ್ತು ಅದು ನಿಮಗೆ ನೀಡಲ್ಪಡುತ್ತದೆ; ಹುಡುಕು, ಮತ್ತು ನೀವು ಕಂಡುಕೊಳ್ಳುವಿರಿ; ತಟ್ಟಿ, ಮತ್ತು ಅದು ನಿಮಗೆ ತೆರೆಯಲ್ಪಡುತ್ತದೆ, ಏಕೆಂದರೆ ಕೇಳುವ ಪ್ರತಿಯೊಬ್ಬರೂ ಸ್ವೀಕರಿಸುತ್ತಾರೆ, ಮತ್ತು ಹುಡುಕುವವನು ಕಂಡುಕೊಳ್ಳುತ್ತಾನೆ, ಮತ್ತು ತಟ್ಟುವವನಿಗೆ ಅದು ತೆರೆಯಲ್ಪಡುತ್ತದೆ."</w:t>
      </w:r>
    </w:p>
    <w:p/>
    <w:p>
      <w:r xmlns:w="http://schemas.openxmlformats.org/wordprocessingml/2006/main">
        <w:t xml:space="preserve">2. ಜಾನ್ 10:9 "ನಾನು ಬಾಗಿಲು, ಯಾರಾದರೂ ನನ್ನ ಮೂಲಕ ಪ್ರವೇಶಿಸಿದರೆ, ಅವನು ರಕ್ಷಿಸಲ್ಪಡುತ್ತಾನೆ ಮತ್ತು ಒಳಗೆ ಮತ್ತು ಹೊರಗೆ ಹೋಗಿ ಹುಲ್ಲುಗಾವಲು ಕಂಡುಕೊಳ್ಳುತ್ತಾನೆ."</w:t>
      </w:r>
    </w:p>
    <w:p/>
    <w:p>
      <w:r xmlns:w="http://schemas.openxmlformats.org/wordprocessingml/2006/main">
        <w:t xml:space="preserve">ಯೆಹೆಜ್ಕೇಲನು 41:4 ಅವನು ಅದರ ಉದ್ದವನ್ನು ಇಪ್ಪತ್ತು ಮೊಳ ಎಂದು ಅಳೆದನು. ಮತ್ತು ದೇವಾಲಯದ ಮುಂದೆ ಇಪ್ಪತ್ತು ಮೊಳ ಅಗಲ;</w:t>
      </w:r>
    </w:p>
    <w:p/>
    <w:p>
      <w:r xmlns:w="http://schemas.openxmlformats.org/wordprocessingml/2006/main">
        <w:t xml:space="preserve">ಅತಿ ಪರಿಶುದ್ಧ ಸ್ಥಳವು ಇಪ್ಪತ್ತು ಮೊಳ ಉದ್ದ ಮತ್ತು ಅಗಲವನ್ನು ಹೊಂದಿತ್ತು.</w:t>
      </w:r>
    </w:p>
    <w:p/>
    <w:p>
      <w:r xmlns:w="http://schemas.openxmlformats.org/wordprocessingml/2006/main">
        <w:t xml:space="preserve">1: ದೇವರು ತನ್ನ ದೇವಾಲಯದ ವಿಶೇಷ ಭಾಗವನ್ನು ಅತ್ಯಂತ ಪವಿತ್ರ ಸ್ಥಳವಾಗಿ ಅರ್ಪಿಸುವ ಮೂಲಕ ನಮಗೆ ಪವಿತ್ರತೆಯ ಮಹತ್ವವನ್ನು ತೋರಿಸುತ್ತಾನೆ.</w:t>
      </w:r>
    </w:p>
    <w:p/>
    <w:p>
      <w:r xmlns:w="http://schemas.openxmlformats.org/wordprocessingml/2006/main">
        <w:t xml:space="preserve">2: ನಾವು ಪವಿತ್ರ ಜೀವನವನ್ನು ನಡೆಸಲು ಶ್ರಮಿಸಬೇಕು, ಕೇವಲ ದೇವರಂತೆ ಇರಬಾರದು, ಆದರೆ ಆತನನ್ನು ಮತ್ತು ಆತನ ಪವಿತ್ರ ಸ್ಥಳವನ್ನು ಗೌರವಿಸಬೇಕು.</w:t>
      </w:r>
    </w:p>
    <w:p/>
    <w:p>
      <w:r xmlns:w="http://schemas.openxmlformats.org/wordprocessingml/2006/main">
        <w:t xml:space="preserve">1: 1 ಪೀಟರ್ 1: 15-16 - ಆದರೆ ನಿಮ್ಮನ್ನು ಕರೆದವನು ಪವಿತ್ರನಾಗಿರುವಂತೆ, ಎಲ್ಲಾ ರೀತಿಯ ಸಂಭಾಷಣೆಯಲ್ಲಿಯೂ ಪವಿತ್ರರಾಗಿರಿ; ಏಕೆಂದರೆ ನೀವು ಪರಿಶುದ್ಧರಾಗಿರಿ ಎಂದು ಬರೆಯಲಾಗಿದೆ; ಏಕೆಂದರೆ ನಾನು ಪರಿಶುದ್ಧನು.</w:t>
      </w:r>
    </w:p>
    <w:p/>
    <w:p>
      <w:r xmlns:w="http://schemas.openxmlformats.org/wordprocessingml/2006/main">
        <w:t xml:space="preserve">2: ಯಾಜಕಕಾಂಡ 20:7 - ಆದುದರಿಂದ ನಿಮ್ಮನ್ನು ನೀವು ಪರಿಶುದ್ಧರಾಗಿರಿ ಮತ್ತು ನೀವು ಪವಿತ್ರರಾಗಿರಿ; ಯಾಕಂದರೆ ನಾನು ನಿಮ್ಮ ದೇವರಾದ ಕರ್ತನು.</w:t>
      </w:r>
    </w:p>
    <w:p/>
    <w:p>
      <w:r xmlns:w="http://schemas.openxmlformats.org/wordprocessingml/2006/main">
        <w:t xml:space="preserve">ಯೆಹೆಜ್ಕೇಲನು 41:5 ಅವನು ಮನೆಯ ಗೋಡೆಯನ್ನು ಅಳೆದ ನಂತರ ಆರು ಮೊಳ; ಮತ್ತು ಪ್ರತಿ ಬದಿಯ ಕೋಣೆಗಳ ಅಗಲವು ನಾಲ್ಕು ಮೊಳ, ಪ್ರತಿ ಬದಿಯಲ್ಲಿಯೂ ಮನೆಯ ಸುತ್ತಲೂ ಇದೆ.</w:t>
      </w:r>
    </w:p>
    <w:p/>
    <w:p>
      <w:r xmlns:w="http://schemas.openxmlformats.org/wordprocessingml/2006/main">
        <w:t xml:space="preserve">ಮನೆಯ ಗೋಡೆಯು ಆರು ಮೊಳ ಮತ್ತು ಪಕ್ಕದ ಕೋಣೆಗಳು ನಾಲ್ಕು ಮೊಳ ಅಗಲವನ್ನು ಹೊಂದಿದ್ದವು.</w:t>
      </w:r>
    </w:p>
    <w:p/>
    <w:p>
      <w:r xmlns:w="http://schemas.openxmlformats.org/wordprocessingml/2006/main">
        <w:t xml:space="preserve">1. ಮಾಪನದ ಪ್ರಾಮುಖ್ಯತೆ: ಎಝೆಕಿಯೆಲ್ 41:5 ರ ಮಹತ್ವವನ್ನು ಅರ್ಥಮಾಡಿಕೊಳ್ಳುವುದು</w:t>
      </w:r>
    </w:p>
    <w:p/>
    <w:p>
      <w:r xmlns:w="http://schemas.openxmlformats.org/wordprocessingml/2006/main">
        <w:t xml:space="preserve">2. ದೇವರ ವಿನ್ಯಾಸದ ಪರಿಪೂರ್ಣತೆ: ಎಝೆಕಿಯೆಲನ ಸೌಂದರ್ಯವನ್ನು ಪರೀಕ್ಷಿಸುವುದು 41:5</w:t>
      </w:r>
    </w:p>
    <w:p/>
    <w:p>
      <w:r xmlns:w="http://schemas.openxmlformats.org/wordprocessingml/2006/main">
        <w:t xml:space="preserve">1. 1 ರಾಜರು 6: 2-3 - ದೇವಾಲಯವನ್ನು ನಿರ್ಮಿಸಲು ಕರ್ತನು ಸೊಲೊಮೋನನಿಗೆ ಸೂಚನೆಗಳನ್ನು ನೀಡಿದನು.</w:t>
      </w:r>
    </w:p>
    <w:p/>
    <w:p>
      <w:r xmlns:w="http://schemas.openxmlformats.org/wordprocessingml/2006/main">
        <w:t xml:space="preserve">2. ಮ್ಯಾಥ್ಯೂ 7:24-27 - ಬುದ್ಧಿವಂತ ಮತ್ತು ಮೂರ್ಖ ಬಿಲ್ಡರ್‌ಗಳ ಯೇಸುವಿನ ನೀತಿಕಥೆ.</w:t>
      </w:r>
    </w:p>
    <w:p/>
    <w:p>
      <w:r xmlns:w="http://schemas.openxmlformats.org/wordprocessingml/2006/main">
        <w:t xml:space="preserve">ಯೆಹೆಜ್ಕೇಲನು 41:6 ಮತ್ತು ಪಕ್ಕದ ಕೋಣೆಗಳು ಮೂರು, ಒಂದರ ಮೇಲೊಂದು, ಮತ್ತು ಮೂವತ್ತು ಕ್ರಮವಾಗಿ; ಮತ್ತು ಅವರು ಮನೆಯ ಗೋಡೆಯನ್ನು ಹಿಡಿದಿಟ್ಟುಕೊಳ್ಳಲು ಮನೆಯ ಸುತ್ತಲೂ ಪಕ್ಕದ ಕೋಣೆಗಳಿಗೆ ಪ್ರವೇಶಿಸಿದರು, ಆದರೆ ಅವರು ಮನೆಯ ಗೋಡೆಯನ್ನು ಹಿಡಿದಿರಲಿಲ್ಲ.</w:t>
      </w:r>
    </w:p>
    <w:p/>
    <w:p>
      <w:r xmlns:w="http://schemas.openxmlformats.org/wordprocessingml/2006/main">
        <w:t xml:space="preserve">ಎಝೆಕಿಯೆಲ್ 41 ರ ದೇವಾಲಯವು ಮೂರು ಬದಿಯ ಕೋಣೆಗಳನ್ನು ಹೊಂದಿತ್ತು, ಪ್ರತಿಯೊಂದೂ ಮೂವತ್ತು ಕ್ರಮದಲ್ಲಿ, ಮನೆಯ ಮುಖ್ಯ ಗೋಡೆಗೆ ಸಂಪರ್ಕಿಸಲಾಗಿದೆ.</w:t>
      </w:r>
    </w:p>
    <w:p/>
    <w:p>
      <w:r xmlns:w="http://schemas.openxmlformats.org/wordprocessingml/2006/main">
        <w:t xml:space="preserve">1. ದೇವರ ಪರಿಪೂರ್ಣ ಆದೇಶ: ಎಝೆಕಿಯೆಲ್ 41 ರಲ್ಲಿ ಸಂಖ್ಯೆಗಳ ಮಹತ್ವ</w:t>
      </w:r>
    </w:p>
    <w:p/>
    <w:p>
      <w:r xmlns:w="http://schemas.openxmlformats.org/wordprocessingml/2006/main">
        <w:t xml:space="preserve">2. ದೇವರ ಮನೆಯ ಏಕತೆ: ಎಝೆಕಿಯೆಲ್ 41 ರಲ್ಲಿ ಸೈಡ್ ಚೇಂಬರ್‌ಗಳ ಸಂಕೇತ</w:t>
      </w:r>
    </w:p>
    <w:p/>
    <w:p>
      <w:r xmlns:w="http://schemas.openxmlformats.org/wordprocessingml/2006/main">
        <w:t xml:space="preserve">1. ನಾಣ್ಣುಡಿಗಳು 16:9 ಮನುಷ್ಯನು ತನ್ನ ಹೃದಯದಲ್ಲಿ ತನ್ನ ಮಾರ್ಗವನ್ನು ಯೋಜಿಸುತ್ತಾನೆ, ಆದರೆ ಕರ್ತನು ಅವನ ಹೆಜ್ಜೆಗಳನ್ನು ನಿರ್ಧರಿಸುತ್ತಾನೆ.</w:t>
      </w:r>
    </w:p>
    <w:p/>
    <w:p>
      <w:r xmlns:w="http://schemas.openxmlformats.org/wordprocessingml/2006/main">
        <w:t xml:space="preserve">2. ಮ್ಯಾಥ್ಯೂ 6: 24-25 ಯಾರೂ ಇಬ್ಬರು ಯಜಮಾನರಿಗೆ ಸೇವೆ ಸಲ್ಲಿಸಲು ಸಾಧ್ಯವಿಲ್ಲ. ಒಂದೋ ನೀವು ಒಬ್ಬರನ್ನು ದ್ವೇಷಿಸುತ್ತೀರಿ ಮತ್ತು ಇನ್ನೊಬ್ಬರನ್ನು ಪ್ರೀತಿಸುತ್ತೀರಿ, ಅಥವಾ ನೀವು ಒಬ್ಬರಿಗೆ ಶ್ರದ್ಧೆ ಹೊಂದುತ್ತೀರಿ ಮತ್ತು ಇನ್ನೊಬ್ಬರನ್ನು ತಿರಸ್ಕರಿಸುತ್ತೀರಿ. ನೀವು ದೇವರು ಮತ್ತು ಹಣ ಎರಡನ್ನೂ ಸೇವಿಸಲು ಸಾಧ್ಯವಿಲ್ಲ.</w:t>
      </w:r>
    </w:p>
    <w:p/>
    <w:p>
      <w:r xmlns:w="http://schemas.openxmlformats.org/wordprocessingml/2006/main">
        <w:t xml:space="preserve">ಯೆಹೆಜ್ಕೇಲನು 41:7 ಮತ್ತು ಒಂದು ದೊಡ್ಡದಾದ ಮತ್ತು ಪಕ್ಕದ ಕೋಣೆಗಳಿಗೆ ಇನ್ನೂ ಮೇಲಕ್ಕೆ ಸುತ್ತುವಂತಿತ್ತು; ಕೆಳಗಿನ ಕೋಣೆಯಿಂದ ಮಧ್ಯದಿಂದ ಎತ್ತರಕ್ಕೆ.</w:t>
      </w:r>
    </w:p>
    <w:p/>
    <w:p>
      <w:r xmlns:w="http://schemas.openxmlformats.org/wordprocessingml/2006/main">
        <w:t xml:space="preserve">ಈ ಅಂಗೀಕಾರವು ಮನೆಯ ಅಂಕುಡೊಂಕಾದ ರಚನೆಯನ್ನು ವಿವರಿಸುತ್ತದೆ, ಇದು ಕಡಿಮೆ ಕೋಣೆಯಿಂದ ಎತ್ತರದವರೆಗೆ ಗಾತ್ರದಲ್ಲಿ ಹೆಚ್ಚಾಗುತ್ತದೆ.</w:t>
      </w:r>
    </w:p>
    <w:p/>
    <w:p>
      <w:r xmlns:w="http://schemas.openxmlformats.org/wordprocessingml/2006/main">
        <w:t xml:space="preserve">1. ದೇವರ ವಿನ್ಯಾಸವು ಪರಿಪೂರ್ಣವಾಗಿದೆ: ನಮ್ಮ ಜೀವನಕ್ಕಾಗಿ ಆತನ ಯೋಜನೆಗಳ ಸೌಂದರ್ಯವನ್ನು ಶ್ಲಾಘಿಸುವುದು.</w:t>
      </w:r>
    </w:p>
    <w:p/>
    <w:p>
      <w:r xmlns:w="http://schemas.openxmlformats.org/wordprocessingml/2006/main">
        <w:t xml:space="preserve">2. ನಮ್ಮ ದಾರಿಯನ್ನು ಮೇಲಕ್ಕೆ ತಿರುಗಿಸುವುದು: ನಮ್ಮ ನಂಬಿಕೆಯ ಪ್ರಯಾಣದಲ್ಲಿ ಆಧ್ಯಾತ್ಮಿಕ ಪ್ರಗತಿಗಾಗಿ ಶ್ರಮಿಸುವುದು.</w:t>
      </w:r>
    </w:p>
    <w:p/>
    <w:p>
      <w:r xmlns:w="http://schemas.openxmlformats.org/wordprocessingml/2006/main">
        <w:t xml:space="preserve">1. ನಾಣ್ಣುಡಿಗಳು 19:21 "ಒಬ್ಬ ವ್ಯಕ್ತಿಯ ಹೃದಯದಲ್ಲಿ ಅನೇಕ ಯೋಜನೆಗಳಿವೆ, ಆದರೆ ಅದು ಭಗವಂತನ ಉದ್ದೇಶವಾಗಿದೆ."</w:t>
      </w:r>
    </w:p>
    <w:p/>
    <w:p>
      <w:r xmlns:w="http://schemas.openxmlformats.org/wordprocessingml/2006/main">
        <w:t xml:space="preserve">2. ಯೆಶಾಯ 55:8-9 "ನನ್ನ ಆಲೋಚನೆಗಳು ನಿಮ್ಮ ಆಲೋಚನೆಗಳಲ್ಲ, ನಿಮ್ಮ ಮಾರ್ಗಗಳು ನನ್ನ ಮಾರ್ಗಗಳಲ್ಲ, ಕರ್ತನು ಹೇಳುತ್ತಾನೆ, ಆಕಾಶವು ಭೂಮಿಗಿಂತ ಎತ್ತರವಾಗಿದೆ, ಹಾಗೆಯೇ ನನ್ನ ಮಾರ್ಗಗಳು ನಿಮ್ಮ ಮಾರ್ಗಗಳಿಗಿಂತ ಮತ್ತು ನನ್ನ ಆಲೋಚನೆಗಳು ನಿಮ್ಮ ಮಾರ್ಗಗಳಿಗಿಂತ ಎತ್ತರವಾಗಿವೆ. ಆಲೋಚನೆಗಳು.</w:t>
      </w:r>
    </w:p>
    <w:p/>
    <w:p>
      <w:r xmlns:w="http://schemas.openxmlformats.org/wordprocessingml/2006/main">
        <w:t xml:space="preserve">ಯೆಹೆಜ್ಕೇಲನು 41:8 ನಾನು ಮನೆಯ ಸುತ್ತಲೂ ಎತ್ತರವನ್ನು ನೋಡಿದೆನು;</w:t>
      </w:r>
    </w:p>
    <w:p/>
    <w:p>
      <w:r xmlns:w="http://schemas.openxmlformats.org/wordprocessingml/2006/main">
        <w:t xml:space="preserve">ಯೆಹೆಜ್ಕೇಲನು ಮನೆಯ ಎತ್ತರವನ್ನು ನೋಡಿದನು, ಅದರಲ್ಲಿ ಆರು ದೊಡ್ಡ ಮೊಳಗಳ ಅಡಿಪಾಯದ ಪಕ್ಕದ ಕೋಣೆಗಳು ಸೇರಿದ್ದವು.</w:t>
      </w:r>
    </w:p>
    <w:p/>
    <w:p>
      <w:r xmlns:w="http://schemas.openxmlformats.org/wordprocessingml/2006/main">
        <w:t xml:space="preserve">1. ನಮ್ಮ ಜೀವನದ ಅಡಿಪಾಯ: ಘನ ಅಡಿಪಾಯದ ಮೇಲೆ ನಿರ್ಮಿಸುವುದು</w:t>
      </w:r>
    </w:p>
    <w:p/>
    <w:p>
      <w:r xmlns:w="http://schemas.openxmlformats.org/wordprocessingml/2006/main">
        <w:t xml:space="preserve">2. ಮಾಪನದ ಪ್ರಾಮುಖ್ಯತೆ: ಬಲವಾದ ಅಡಿಪಾಯವನ್ನು ನಿರ್ಮಿಸಲು ಅಳತೆಗಳನ್ನು ತೆಗೆದುಕೊಳ್ಳುವುದು</w:t>
      </w:r>
    </w:p>
    <w:p/>
    <w:p>
      <w:r xmlns:w="http://schemas.openxmlformats.org/wordprocessingml/2006/main">
        <w:t xml:space="preserve">1. ಮ್ಯಾಥ್ಯೂ 7: 24-27 "ಆದುದರಿಂದ ನನ್ನ ಈ ಮಾತುಗಳನ್ನು ಕೇಳುವವನು ಮತ್ತು ಅವುಗಳನ್ನು ಅನುಸರಿಸುವವನು, ನಾನು ಅವನನ್ನು ಬಂಡೆಯ ಮೇಲೆ ತನ್ನ ಮನೆಯನ್ನು ನಿರ್ಮಿಸಿದ ಬುದ್ಧಿವಂತ ಮನುಷ್ಯನಿಗೆ ಹೋಲಿಸುತ್ತೇನೆ: ಮತ್ತು ಮಳೆಯು ಇಳಿದು, ಮತ್ತು ಪ್ರವಾಹಗಳು ಬಂದವು, ಮತ್ತು ಗಾಳಿ ಬೀಸಿತು ಮತ್ತು ಆ ಮನೆಯ ಮೇಲೆ ಬಡಿಯಿತು, ಮತ್ತು ಅದು ಬೀಳಲಿಲ್ಲ: ಅದು ಬಂಡೆಯ ಮೇಲೆ ಸ್ಥಾಪಿಸಲ್ಪಟ್ಟಿತು ಮತ್ತು ನನ್ನ ಈ ಮಾತುಗಳನ್ನು ಕೇಳುವ ಮತ್ತು ಅದನ್ನು ಮಾಡದ ಪ್ರತಿಯೊಬ್ಬನು ತನ್ನ ಮನೆಯನ್ನು ನಿರ್ಮಿಸಿದ ಮೂರ್ಖ ಮನುಷ್ಯನಿಗೆ ಹೋಲಿಸಲ್ಪಡುವನು. ಮರಳು: ಮತ್ತು ಮಳೆ ಇಳಿಯಿತು, ಮತ್ತು ಪ್ರವಾಹಗಳು ಬಂದವು, ಮತ್ತು ಗಾಳಿ ಬೀಸಿತು ಮತ್ತು ಆ ಮನೆಯ ಮೇಲೆ ಬಡಿಯಿತು; ಮತ್ತು ಅದು ಬಿದ್ದಿತು ಮತ್ತು ಅದರ ಪತನವು ದೊಡ್ಡದಾಗಿತ್ತು.</w:t>
      </w:r>
    </w:p>
    <w:p/>
    <w:p>
      <w:r xmlns:w="http://schemas.openxmlformats.org/wordprocessingml/2006/main">
        <w:t xml:space="preserve">2. ಕೀರ್ತನೆ 127:1 "ಭಗವಂತನು ಮನೆಯನ್ನು ನಿರ್ಮಿಸದ ಹೊರತು, ಅವರು ಅದನ್ನು ಕಟ್ಟುವ ವ್ಯರ್ಥವಾಗಿ ಕೆಲಸ ಮಾಡುತ್ತಾರೆ: ಕರ್ತನು ನಗರವನ್ನು ಕಾಪಾಡದಿದ್ದರೆ, ಕಾವಲುಗಾರನು ಎಚ್ಚರಗೊಳ್ಳುತ್ತಾನೆ ಆದರೆ ವ್ಯರ್ಥವಾಗುತ್ತದೆ."</w:t>
      </w:r>
    </w:p>
    <w:p/>
    <w:p>
      <w:r xmlns:w="http://schemas.openxmlformats.org/wordprocessingml/2006/main">
        <w:t xml:space="preserve">ಯೆಹೆಜ್ಕೇಲನು 41:9 ಪಕ್ಕದ ಕೋಣೆಗೆ ಹೊರಗಿನ ಗೋಡೆಯ ದಪ್ಪವು ಐದು ಮೊಳವಾಗಿತ್ತು;</w:t>
      </w:r>
    </w:p>
    <w:p/>
    <w:p>
      <w:r xmlns:w="http://schemas.openxmlformats.org/wordprocessingml/2006/main">
        <w:t xml:space="preserve">ಯೆಹೆಜ್ಕೇಲನ ಈ ಪದ್ಯವು ಪಕ್ಕದ ಕೋಣೆಗಳ ಗೋಡೆಗಳ ಬಗ್ಗೆ ಮಾತನಾಡುತ್ತದೆ, ಅದು ಐದು ಮೊಳ ದಪ್ಪವಾಗಿತ್ತು.</w:t>
      </w:r>
    </w:p>
    <w:p/>
    <w:p>
      <w:r xmlns:w="http://schemas.openxmlformats.org/wordprocessingml/2006/main">
        <w:t xml:space="preserve">1. ಗೋಡೆಗಳ ಬಲ: ಯೆಹೆಜ್ಕೇಲ 41:9 ರಿಂದ ನಾವೇನು ಕಲಿಯಬಹುದು?</w:t>
      </w:r>
    </w:p>
    <w:p/>
    <w:p>
      <w:r xmlns:w="http://schemas.openxmlformats.org/wordprocessingml/2006/main">
        <w:t xml:space="preserve">2. ಮಾಪನದ ಮಹತ್ವ: ಎಝೆಕಿಯೆಲ್ 41:9 ರಲ್ಲಿ ಅರ್ಥವನ್ನು ಕಂಡುಹಿಡಿಯುವುದು</w:t>
      </w:r>
    </w:p>
    <w:p/>
    <w:p>
      <w:r xmlns:w="http://schemas.openxmlformats.org/wordprocessingml/2006/main">
        <w:t xml:space="preserve">1. ನಾಣ್ಣುಡಿಗಳು 18:10: ಭಗವಂತನ ಹೆಸರು ಬಲವಾದ ಗೋಪುರವಾಗಿದೆ; ನೀತಿವಂತರು ಅದರೊಳಗೆ ಓಡಿ ಸುರಕ್ಷಿತವಾಗಿದ್ದಾರೆ.</w:t>
      </w:r>
    </w:p>
    <w:p/>
    <w:p>
      <w:r xmlns:w="http://schemas.openxmlformats.org/wordprocessingml/2006/main">
        <w:t xml:space="preserve">2. ಕೀರ್ತನೆ 91:2: ನಾನು ಭಗವಂತನಿಗೆ ಹೇಳುತ್ತೇನೆ, ನನ್ನ ಆಶ್ರಯ ಮತ್ತು ನನ್ನ ಕೋಟೆ, ನನ್ನ ದೇವರು, ನಾನು ನಂಬುವವನು.</w:t>
      </w:r>
    </w:p>
    <w:p/>
    <w:p>
      <w:r xmlns:w="http://schemas.openxmlformats.org/wordprocessingml/2006/main">
        <w:t xml:space="preserve">ಯೆಹೆಜ್ಕೇಲನು 41:10 ಮತ್ತು ಕೋಣೆಗಳ ನಡುವೆ ಮನೆಯ ಸುತ್ತಲೂ ಇಪ್ಪತ್ತು ಮೊಳ ಅಗಲವಿತ್ತು.</w:t>
      </w:r>
    </w:p>
    <w:p/>
    <w:p>
      <w:r xmlns:w="http://schemas.openxmlformats.org/wordprocessingml/2006/main">
        <w:t xml:space="preserve">ಯೆಹೆಜ್ಕೇಲ್ 41:10 ರಲ್ಲಿರುವ ಮನೆಯು ಅದರ ಎಲ್ಲಾ ಕೋಣೆಗಳ ಸುತ್ತಲೂ 20 ಮೊಳ ಅಗಲವಾಗಿತ್ತು.</w:t>
      </w:r>
    </w:p>
    <w:p/>
    <w:p>
      <w:r xmlns:w="http://schemas.openxmlformats.org/wordprocessingml/2006/main">
        <w:t xml:space="preserve">1. ದೇವರ ಮನೆ: ಬಾಹ್ಯಾಕಾಶದ ಪ್ರಾಮುಖ್ಯತೆ</w:t>
      </w:r>
    </w:p>
    <w:p/>
    <w:p>
      <w:r xmlns:w="http://schemas.openxmlformats.org/wordprocessingml/2006/main">
        <w:t xml:space="preserve">2. ಎಝೆಕಿಯೆಲ್‌ನ ದೃಷ್ಟಿ: ದೈವಿಕವಾಗಿ ನೇಮಿಸಲ್ಪಟ್ಟ ಮನೆಯ ಮೇಲೆ ಪ್ರತಿಬಿಂಬ</w:t>
      </w:r>
    </w:p>
    <w:p/>
    <w:p>
      <w:r xmlns:w="http://schemas.openxmlformats.org/wordprocessingml/2006/main">
        <w:t xml:space="preserve">1. ಜಾನ್ 14: 2-3 - "ನನ್ನ ತಂದೆಯ ಮನೆಯಲ್ಲಿ ಅನೇಕ ಕೋಣೆಗಳಿವೆ, ಅದು ಇಲ್ಲದಿದ್ದರೆ, ನಾನು ನಿಮಗಾಗಿ ಸ್ಥಳವನ್ನು ಸಿದ್ಧಪಡಿಸಲು ಹೋಗುತ್ತೇನೆ ಎಂದು ನಾನು ನಿಮಗೆ ಹೇಳುತ್ತೇನೆಯೇ? ಮತ್ತು ನಾನು ಹೋಗಿ ನಿಮಗಾಗಿ ಸ್ಥಳವನ್ನು ಸಿದ್ಧಪಡಿಸಿದರೆ, ನಾನು ಮತ್ತೆ ಬಂದು ನಿನ್ನನ್ನು ನನ್ನ ಬಳಿಗೆ ಕರೆದುಕೊಂಡು ಹೋಗುವೆನು, ನಾನಿರುವಲ್ಲಿ ನೀನೂ ಕೂಡ ಇರಲು."</w:t>
      </w:r>
    </w:p>
    <w:p/>
    <w:p>
      <w:r xmlns:w="http://schemas.openxmlformats.org/wordprocessingml/2006/main">
        <w:t xml:space="preserve">2. ಕೀರ್ತನೆ 127:1 - "ಭಗವಂತನು ಮನೆಯನ್ನು ನಿರ್ಮಿಸದಿದ್ದರೆ, ಅದನ್ನು ಕಟ್ಟುವವರು ವ್ಯರ್ಥವಾಗಿ ಶ್ರಮಿಸುತ್ತಾರೆ."</w:t>
      </w:r>
    </w:p>
    <w:p/>
    <w:p>
      <w:r xmlns:w="http://schemas.openxmlformats.org/wordprocessingml/2006/main">
        <w:t xml:space="preserve">ಯೆಹೆಜ್ಕೇಲನು 41:11 ಮತ್ತು ಪಕ್ಕದ ಕೋಣೆಗಳ ಬಾಗಿಲುಗಳು ಉಳಿದ ಸ್ಥಳದ ಕಡೆಗೆ, ಒಂದು ಬಾಗಿಲು ಉತ್ತರಕ್ಕೆ ಮತ್ತು ಇನ್ನೊಂದು ಬಾಗಿಲು ದಕ್ಷಿಣಕ್ಕೆ ಇತ್ತು; ಮತ್ತು ಉಳಿದ ಸ್ಥಳದ ಅಗಲವು ಸುತ್ತಲೂ ಐದು ಮೊಳವಾಗಿತ್ತು.</w:t>
      </w:r>
    </w:p>
    <w:p/>
    <w:p>
      <w:r xmlns:w="http://schemas.openxmlformats.org/wordprocessingml/2006/main">
        <w:t xml:space="preserve">ಈ ಭಾಗವು ಜೆರುಸಲೆಮ್‌ನಲ್ಲಿರುವ ದೇವಾಲಯದ ವಿನ್ಯಾಸವನ್ನು ವಿವರಿಸುತ್ತದೆ, ಇದರಲ್ಲಿ ಪಕ್ಕದ ಕೋಣೆಗಳ ಗಾತ್ರ ಮತ್ತು ಬಾಗಿಲುಗಳ ಸಂಖ್ಯೆ ಸೇರಿವೆ.</w:t>
      </w:r>
    </w:p>
    <w:p/>
    <w:p>
      <w:r xmlns:w="http://schemas.openxmlformats.org/wordprocessingml/2006/main">
        <w:t xml:space="preserve">1: ದೇವಾಲಯಕ್ಕಾಗಿ ದೇವರ ವಿನ್ಯಾಸವು ಆತನ ಪರಿಪೂರ್ಣ ಯೋಜನೆಗೆ ಉದಾಹರಣೆಯಾಗಿದೆ.</w:t>
      </w:r>
    </w:p>
    <w:p/>
    <w:p>
      <w:r xmlns:w="http://schemas.openxmlformats.org/wordprocessingml/2006/main">
        <w:t xml:space="preserve">2: ನಾವು ಅರ್ಥಮಾಡಿಕೊಳ್ಳದಿದ್ದರೂ ಸಹ, ದೇವರ ಯೋಜನೆಗಳು ನಮಗೆ ಯಾವಾಗಲೂ ಒಳ್ಳೆಯದು ಎಂದು ನಾವು ನಂಬಬಹುದು.</w:t>
      </w:r>
    </w:p>
    <w:p/>
    <w:p>
      <w:r xmlns:w="http://schemas.openxmlformats.org/wordprocessingml/2006/main">
        <w:t xml:space="preserve">1: ಯೆಶಾಯ 55: 8-9 ನನ್ನ ಆಲೋಚನೆಗಳು ನಿಮ್ಮ ಆಲೋಚನೆಗಳಲ್ಲ, ನಿಮ್ಮ ಮಾರ್ಗಗಳು ನನ್ನ ಮಾರ್ಗಗಳಲ್ಲ ಎಂದು ಕರ್ತನು ಹೇಳುತ್ತಾನೆ. ಯಾಕಂದರೆ ಆಕಾಶವು ಭೂಮಿಗಿಂತ ಎತ್ತರದಲ್ಲಿದೆ, ಹಾಗೆಯೇ ನಿಮ್ಮ ಮಾರ್ಗಗಳಿಗಿಂತ ನನ್ನ ಮಾರ್ಗಗಳು ಮತ್ತು ನಿಮ್ಮ ಆಲೋಚನೆಗಳಿಗಿಂತ ನನ್ನ ಆಲೋಚನೆಗಳು ಎತ್ತರವಾಗಿವೆ. ”</w:t>
      </w:r>
    </w:p>
    <w:p/>
    <w:p>
      <w:r xmlns:w="http://schemas.openxmlformats.org/wordprocessingml/2006/main">
        <w:t xml:space="preserve">2: ನಾಣ್ಣುಡಿಗಳು 16:9 ಮನುಷ್ಯನ ಹೃದಯವು ಅವನ ಮಾರ್ಗವನ್ನು ಯೋಜಿಸುತ್ತದೆ, ಆದರೆ ಕರ್ತನು ಅವನ ಹೆಜ್ಜೆಗಳನ್ನು ನಿರ್ದೇಶಿಸುತ್ತಾನೆ.</w:t>
      </w:r>
    </w:p>
    <w:p/>
    <w:p>
      <w:r xmlns:w="http://schemas.openxmlformats.org/wordprocessingml/2006/main">
        <w:t xml:space="preserve">ಯೆಹೆಜ್ಕೇಲನು 41:12 ಪ್ರತ್ಯೇಕ ಸ್ಥಳದ ಮುಂದೆ ಪಶ್ಚಿಮದ ಕಡೆಗೆ ಇದ್ದ ಕಟ್ಟಡವು ಎಪ್ಪತ್ತು ಮೊಳ ಅಗಲವಾಗಿತ್ತು; ಮತ್ತು ಕಟ್ಟಡದ ಗೋಡೆಯು ಸುತ್ತಲೂ ಐದು ಮೊಳ ದಪ್ಪವಾಗಿತ್ತು ಮತ್ತು ಅದರ ಉದ್ದ ತೊಂಬತ್ತು ಮೊಳವಾಗಿತ್ತು.</w:t>
      </w:r>
    </w:p>
    <w:p/>
    <w:p>
      <w:r xmlns:w="http://schemas.openxmlformats.org/wordprocessingml/2006/main">
        <w:t xml:space="preserve">ಪಶ್ಚಿಮ ಭಾಗದಲ್ಲಿರುವ ಪ್ರತ್ಯೇಕ ಸ್ಥಳದ ಮುಂದೆ ಕಟ್ಟಡವು 70 ಮೊಳ ಅಗಲವಾಗಿತ್ತು, ಗೋಡೆಯು 5 ಮೊಳ ದಪ್ಪ ಮತ್ತು 90 ಮೊಳ ಉದ್ದವಿತ್ತು.</w:t>
      </w:r>
    </w:p>
    <w:p/>
    <w:p>
      <w:r xmlns:w="http://schemas.openxmlformats.org/wordprocessingml/2006/main">
        <w:t xml:space="preserve">1. ದೇವರ ನಿಷ್ಠೆಯ ಅಳತೆ - ದೇವರಿಗೆ ನಮ್ಮ ನಿಷ್ಠೆಯನ್ನು ಆತನ ಪದಕ್ಕೆ ನಮ್ಮ ಬದ್ಧತೆಯಿಂದ ಹೇಗೆ ಅಳೆಯಲಾಗುತ್ತದೆ.</w:t>
      </w:r>
    </w:p>
    <w:p/>
    <w:p>
      <w:r xmlns:w="http://schemas.openxmlformats.org/wordprocessingml/2006/main">
        <w:t xml:space="preserve">2. ದೇವರ ಪ್ರೀತಿಯ ಶಕ್ತಿ - ಆತನ ಆಜ್ಞೆಗಳಿಗೆ ನಾವು ವಿಧೇಯರಾಗುವುದರ ಮೂಲಕ ದೇವರ ಮೇಲಿನ ನಮ್ಮ ಪ್ರೀತಿಯನ್ನು ಹೇಗೆ ಪ್ರದರ್ಶಿಸಲಾಗುತ್ತದೆ.</w:t>
      </w:r>
    </w:p>
    <w:p/>
    <w:p>
      <w:r xmlns:w="http://schemas.openxmlformats.org/wordprocessingml/2006/main">
        <w:t xml:space="preserve">1. ಯೆಹೆಜ್ಕೇಲನು 41:12 - ಕರ್ತನು ನನಗೆ, "ಇದು ನನ್ನ ಸಿಂಹಾಸನದ ಸ್ಥಳ ಮತ್ತು ನನ್ನ ಪಾದಗಳ ಸ್ಥಳವಾಗಿದೆ. ನಾನು ಇಸ್ರಾಯೇಲ್ಯರ ನಡುವೆ ಶಾಶ್ವತವಾಗಿ ವಾಸಿಸುವ ಸ್ಥಳವಾಗಿದೆ."</w:t>
      </w:r>
    </w:p>
    <w:p/>
    <w:p>
      <w:r xmlns:w="http://schemas.openxmlformats.org/wordprocessingml/2006/main">
        <w:t xml:space="preserve">2.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ಯೆಹೆಜ್ಕೇಲನು 41:13 ಅವನು ನೂರು ಮೊಳ ಉದ್ದದ ಮನೆಯನ್ನು ಅಳೆದನು; ಮತ್ತು ಪ್ರತ್ಯೇಕ ಸ್ಥಳ, ಮತ್ತು ಕಟ್ಟಡ, ಅದರ ಗೋಡೆಗಳು, ನೂರು ಮೊಳ ಉದ್ದ;</w:t>
      </w:r>
    </w:p>
    <w:p/>
    <w:p>
      <w:r xmlns:w="http://schemas.openxmlformats.org/wordprocessingml/2006/main">
        <w:t xml:space="preserve">ಮನೆಯು ನೂರು ಮೊಳ ಉದ್ದವನ್ನು ಅಳೆಯಿತು, ಹಾಗೆಯೇ ಪ್ರತ್ಯೇಕ ಸ್ಥಳ, ಕಟ್ಟಡ ಮತ್ತು ಗೋಡೆಗಳು.</w:t>
      </w:r>
    </w:p>
    <w:p/>
    <w:p>
      <w:r xmlns:w="http://schemas.openxmlformats.org/wordprocessingml/2006/main">
        <w:t xml:space="preserve">1. ದೇವರ ಮನೆಯಲ್ಲಿ ಮಾಪನದ ಪ್ರಾಮುಖ್ಯತೆ</w:t>
      </w:r>
    </w:p>
    <w:p/>
    <w:p>
      <w:r xmlns:w="http://schemas.openxmlformats.org/wordprocessingml/2006/main">
        <w:t xml:space="preserve">2. ಪ್ರೀತಿಯ ಆಯಾಮಗಳೊಂದಿಗೆ ನಂಬಿಕೆಯ ಮನೆಯನ್ನು ನಿರ್ಮಿಸುವುದು</w:t>
      </w:r>
    </w:p>
    <w:p/>
    <w:p>
      <w:r xmlns:w="http://schemas.openxmlformats.org/wordprocessingml/2006/main">
        <w:t xml:space="preserve">1. ಎಫೆಸಿಯನ್ಸ್ 2: 19-22 - ಹಾಗಾದರೆ ನೀವು ಇನ್ನು ಮುಂದೆ ಅಪರಿಚಿತರು ಮತ್ತು ಪರಕೀಯರಲ್ಲ, ಆದರೆ ನೀವು ಸಂತರು ಮತ್ತು ದೇವರ ಮನೆಯ ಸದಸ್ಯರೊಂದಿಗೆ ಸಹ ನಾಗರಿಕರು.</w:t>
      </w:r>
    </w:p>
    <w:p/>
    <w:p>
      <w:r xmlns:w="http://schemas.openxmlformats.org/wordprocessingml/2006/main">
        <w:t xml:space="preserve">2. 1 ಪೇತ್ರ 2:5 - ಯೇಸು ಕ್ರಿಸ್ತನ ಮೂಲಕ ದೇವರಿಗೆ ಸ್ವೀಕಾರಾರ್ಹವಾದ ಆಧ್ಯಾತ್ಮಿಕ ತ್ಯಾಗಗಳನ್ನು ಅರ್ಪಿಸಲು ಪವಿತ್ರ ಯಾಜಕತ್ವವನ್ನು ಹೊಂದಲು ಆತ್ಮಿಕ ಮನೆಯಾಗಿ ನಿರ್ಮಿಸಲ್ಪಟ್ಟಿರುವ ಜೀವಂತ ಕಲ್ಲುಗಳಂತೆ ನೀವೇ.</w:t>
      </w:r>
    </w:p>
    <w:p/>
    <w:p>
      <w:r xmlns:w="http://schemas.openxmlformats.org/wordprocessingml/2006/main">
        <w:t xml:space="preserve">ಯೆಹೆಜ್ಕೇಲನು 41:14 ಮನೆಯ ಮುಖದ ಅಗಲವೂ ಪೂರ್ವದ ಪ್ರತ್ಯೇಕ ಸ್ಥಳವೂ ನೂರು ಮೊಳ.</w:t>
      </w:r>
    </w:p>
    <w:p/>
    <w:p>
      <w:r xmlns:w="http://schemas.openxmlformats.org/wordprocessingml/2006/main">
        <w:t xml:space="preserve">ಯೆಹೆಜ್ಕೇಲನು 41:14 ಹೇಳುವಂತೆ ದೇವಾಲಯದ ಅಗಲ ಮತ್ತು ಪೂರ್ವದ ಪ್ರತ್ಯೇಕ ಸ್ಥಳವು ನೂರು ಮೊಳವಾಗಿತ್ತು.</w:t>
      </w:r>
    </w:p>
    <w:p/>
    <w:p>
      <w:r xmlns:w="http://schemas.openxmlformats.org/wordprocessingml/2006/main">
        <w:t xml:space="preserve">1. ನಮ್ಮ ಜೀವನಕ್ಕೆ ದೇವರ ದರ್ಶನವು ನಾವು ಊಹಿಸಿಕೊಳ್ಳುವುದಕ್ಕಿಂತ ದೊಡ್ಡದಾಗಿದೆ.</w:t>
      </w:r>
    </w:p>
    <w:p/>
    <w:p>
      <w:r xmlns:w="http://schemas.openxmlformats.org/wordprocessingml/2006/main">
        <w:t xml:space="preserve">2. ದೇವರ ಯೋಜನೆಗಳು ಅಸಾಧ್ಯವೆಂದು ತೋರುತ್ತಿರುವಾಗಲೂ ನಾವು ನಂಬಲು ಪ್ರಯತ್ನಿಸಬೇಕು.</w:t>
      </w:r>
    </w:p>
    <w:p/>
    <w:p>
      <w:r xmlns:w="http://schemas.openxmlformats.org/wordprocessingml/2006/main">
        <w:t xml:space="preserve">1. ಹಬಕ್ಕುಕ್ 2: 2-3 - ಆಗ ಕರ್ತನು ನನಗೆ ಉತ್ತರಿಸಿದನು ಮತ್ತು ಹೇಳಿದನು: ದರ್ಶನವನ್ನು ಬರೆಯಿರಿ ಮತ್ತು ಅದನ್ನು ಓದುವವನು ಓಡಿಹೋಗುವಂತೆ ಮಾತ್ರೆಗಳ ಮೇಲೆ ಸರಳಗೊಳಿಸಿ. ಯಾಕಂದರೆ ದರ್ಶನವು ಇನ್ನೂ ನಿಗದಿತ ಸಮಯಕ್ಕೆ ಇದೆ; ಆದರೆ ಕೊನೆಯಲ್ಲಿ ಅದು ಮಾತನಾಡುತ್ತದೆ, ಮತ್ತು ಅದು ಸುಳ್ಳು ಮಾಡುವುದಿಲ್ಲ. ಅದು ತಡವಾದರೂ, ಅದಕ್ಕಾಗಿ ಕಾಯಿರಿ; ಯಾಕಂದರೆ ಅದು ಖಂಡಿತವಾಗಿ ಬರುತ್ತದೆ, ಅದು ನಿಲ್ಲುವುದಿಲ್ಲ.</w:t>
      </w:r>
    </w:p>
    <w:p/>
    <w:p>
      <w:r xmlns:w="http://schemas.openxmlformats.org/wordprocessingml/2006/main">
        <w:t xml:space="preserve">2. ಯೆರೆಮಿಯ 29:11 - ನಾನು ನಿಮ್ಮ ಕಡೆಗೆ ಯೋಚಿಸುವ ಆಲೋಚನೆಗಳನ್ನು ನಾನು ತಿಳಿದಿದ್ದೇನೆ, ಕರ್ತನು ಹೇಳುತ್ತಾನೆ, ಶಾಂತಿಯ ಆಲೋಚನೆಗಳು ಮತ್ತು ಕೆಟ್ಟದ್ದಲ್ಲ, ನಿಮಗೆ ಭವಿಷ್ಯವನ್ನು ಮತ್ತು ಭರವಸೆಯನ್ನು ನೀಡುತ್ತವೆ.</w:t>
      </w:r>
    </w:p>
    <w:p/>
    <w:p>
      <w:r xmlns:w="http://schemas.openxmlformats.org/wordprocessingml/2006/main">
        <w:t xml:space="preserve">ಯೆಹೆಜ್ಕೇಲನು 41:15 ಅವನು ಕಟ್ಟಡದ ಉದ್ದವನ್ನು ಅದರ ಹಿಂದೆ ಇದ್ದ ಪ್ರತ್ಯೇಕ ಸ್ಥಳಕ್ಕೆ ಮತ್ತು ಒಂದು ಕಡೆ ಮತ್ತು ಇನ್ನೊಂದು ಬದಿಯಲ್ಲಿ ಅದರ ಗ್ಯಾಲರಿಗಳನ್ನು ನೂರು ಮೊಳ, ಒಳಗಿನ ದೇವಾಲಯ ಮತ್ತು ಮುಖಮಂಟಪಗಳನ್ನು ಅಳೆದನು. ನ್ಯಾಯಾಲಯ;</w:t>
      </w:r>
    </w:p>
    <w:p/>
    <w:p>
      <w:r xmlns:w="http://schemas.openxmlformats.org/wordprocessingml/2006/main">
        <w:t xml:space="preserve">ಕಟ್ಟಡದ ಒಳಗಿನ ದೇವಾಲಯ ಮತ್ತು ಪ್ರಾಂಗಣವು ನೂರು ಮೊಳ ಅಳತೆಯಾಗಿತ್ತು.</w:t>
      </w:r>
    </w:p>
    <w:p/>
    <w:p>
      <w:r xmlns:w="http://schemas.openxmlformats.org/wordprocessingml/2006/main">
        <w:t xml:space="preserve">1. ದೇವರ ದೇವಾಲಯ: ಅವನ ಮಹಿಮೆಗೆ ಒಂದು ಒಡಂಬಡಿಕೆ</w:t>
      </w:r>
    </w:p>
    <w:p/>
    <w:p>
      <w:r xmlns:w="http://schemas.openxmlformats.org/wordprocessingml/2006/main">
        <w:t xml:space="preserve">2. ಪವಿತ್ರತೆಯ ವಾತಾವರಣವನ್ನು ಸೃಷ್ಟಿಸುವುದು: ದೇವರ ದೇವಾಲಯವನ್ನು ನಿರ್ಮಿಸುವುದು</w:t>
      </w:r>
    </w:p>
    <w:p/>
    <w:p>
      <w:r xmlns:w="http://schemas.openxmlformats.org/wordprocessingml/2006/main">
        <w:t xml:space="preserve">1. 1 ಕ್ರಾನಿಕಲ್ಸ್ 28:19 - ಇದೆಲ್ಲವೂ," ಡೇವಿಡ್ ಹೇಳಿದರು, "ಕರ್ತನು ಈ ಮಾದರಿಯ ಎಲ್ಲಾ ಕೆಲಸಗಳನ್ನು ನನ್ನ ಮೇಲೆ ತನ್ನ ಕೈಯಿಂದ ಬರವಣಿಗೆಯಲ್ಲಿ ನನಗೆ ಅರ್ಥಮಾಡಿಕೊಂಡನು.</w:t>
      </w:r>
    </w:p>
    <w:p/>
    <w:p>
      <w:r xmlns:w="http://schemas.openxmlformats.org/wordprocessingml/2006/main">
        <w:t xml:space="preserve">2. ಕೀರ್ತನೆಗಳು 127:1 - ಕರ್ತನು ಮನೆಯನ್ನು ಕಟ್ಟದ ಹೊರತು ಅದನ್ನು ಕಟ್ಟುವವರ ಶ್ರಮ ವ್ಯರ್ಥ.</w:t>
      </w:r>
    </w:p>
    <w:p/>
    <w:p>
      <w:r xmlns:w="http://schemas.openxmlformats.org/wordprocessingml/2006/main">
        <w:t xml:space="preserve">ಯೆಹೆಜ್ಕೇಲನು 41:16 ಬಾಗಿಲಿನ ಕಂಬಗಳು ಮತ್ತು ಕಿರಿದಾದ ಕಿಟಕಿಗಳು ಮತ್ತು ಗ್ಯಾಲರಿಗಳು ಅವುಗಳ ಮೂರು ಅಂತಸ್ತಿನ ಸುತ್ತಲೂ, ಬಾಗಿಲಿಗೆ ವಿರುದ್ಧವಾಗಿ, ಸುತ್ತಲೂ ಮರದಿಂದ ಸುತ್ತುವರಿದವು, ಮತ್ತು ನೆಲದಿಂದ ಕಿಟಕಿಗಳವರೆಗೆ ಮತ್ತು ಕಿಟಕಿಗಳು ಮುಚ್ಚಲ್ಪಟ್ಟವು;</w:t>
      </w:r>
    </w:p>
    <w:p/>
    <w:p>
      <w:r xmlns:w="http://schemas.openxmlformats.org/wordprocessingml/2006/main">
        <w:t xml:space="preserve">ದೇವರ ದೇವಾಲಯವು ಬಾಗಿಲಿನ ಕಂಬಗಳು, ಕಿರಿದಾದ ಕಿಟಕಿಗಳು ಮತ್ತು ಮರದ ಸೀಲಿಂಗ್‌ನೊಂದಿಗೆ ಮೂರು ಮಹಡಿಗಳನ್ನು ಒಳಗೊಂಡಿತ್ತು. ಕಿಟಕಿಗಳನ್ನೂ ಮುಚ್ಚಲಾಗಿತ್ತು.</w:t>
      </w:r>
    </w:p>
    <w:p/>
    <w:p>
      <w:r xmlns:w="http://schemas.openxmlformats.org/wordprocessingml/2006/main">
        <w:t xml:space="preserve">1. ದೇವರ ಮನೆ ಸೌಂದರ್ಯದ ಮನೆ: ದೇವಾಲಯದ ವಿನ್ಯಾಸದ ಮಹತ್ವ</w:t>
      </w:r>
    </w:p>
    <w:p/>
    <w:p>
      <w:r xmlns:w="http://schemas.openxmlformats.org/wordprocessingml/2006/main">
        <w:t xml:space="preserve">2. ದೇವರ ರಕ್ಷಣೆಯಲ್ಲಿ ಆವರಿಸಿದೆ: ವಿಂಡೋಸ್ ಅನ್ನು ಆವರಿಸುವುದರ ಮಹತ್ವ</w:t>
      </w:r>
    </w:p>
    <w:p/>
    <w:p>
      <w:r xmlns:w="http://schemas.openxmlformats.org/wordprocessingml/2006/main">
        <w:t xml:space="preserve">1. ಕೀರ್ತನೆ 127:1 - ಕರ್ತನು ಮನೆಯನ್ನು ಕಟ್ಟದಿದ್ದರೆ, ಅದನ್ನು ಕಟ್ಟುವವರು ವ್ಯರ್ಥವಾಗಿ ಕೆಲಸ ಮಾಡುತ್ತಾರೆ.</w:t>
      </w:r>
    </w:p>
    <w:p/>
    <w:p>
      <w:r xmlns:w="http://schemas.openxmlformats.org/wordprocessingml/2006/main">
        <w:t xml:space="preserve">2. ಯೆಶಾಯ 54:2 - ನಿನ್ನ ಗುಡಾರದ ಸ್ಥಳವನ್ನು ವಿಸ್ತರಿಸಿ ಮತ್ತು ನಿನ್ನ ವಾಸಸ್ಥಾನಗಳ ಪರದೆಗಳನ್ನು ಚಾಚಲಿ; ತಡೆಯಬೇಡ; ನಿಮ್ಮ ಹಗ್ಗಗಳನ್ನು ಉದ್ದಗೊಳಿಸಿ ಮತ್ತು ನಿಮ್ಮ ಹಕ್ಕನ್ನು ಬಲಪಡಿಸಿ.</w:t>
      </w:r>
    </w:p>
    <w:p/>
    <w:p>
      <w:r xmlns:w="http://schemas.openxmlformats.org/wordprocessingml/2006/main">
        <w:t xml:space="preserve">ಎಝೆಕಿಯೆಲ್ 41:17 ಬಾಗಿಲಿನ ಮೇಲಿರುವ, ಒಳಗಿನ ಮನೆಯವರೆಗೂ, ಮತ್ತು ಹೊರಗೆ, ಮತ್ತು ಎಲ್ಲಾ ಗೋಡೆಗಳ ಸುತ್ತಲೂ ಒಳಗೆ ಮತ್ತು ಹೊರಗೆ, ಅಳತೆಯ ಪ್ರಕಾರ.</w:t>
      </w:r>
    </w:p>
    <w:p/>
    <w:p>
      <w:r xmlns:w="http://schemas.openxmlformats.org/wordprocessingml/2006/main">
        <w:t xml:space="preserve">ಎಝೆಕಿಯೆಲ್ 41:17 ರ ಪದ್ಯವು ಬಾಗಿಲು, ಒಳಗಿನ ಮನೆ ಮತ್ತು ಗೋಡೆಗಳ ಅಳತೆಗಳನ್ನು ಸುತ್ತಲೂ ಅಳೆಯಬೇಕು ಎಂದು ಹೇಳುತ್ತದೆ.</w:t>
      </w:r>
    </w:p>
    <w:p/>
    <w:p>
      <w:r xmlns:w="http://schemas.openxmlformats.org/wordprocessingml/2006/main">
        <w:t xml:space="preserve">1. "ದೇವರ ಮನೆಯ ಅಳತೆ"</w:t>
      </w:r>
    </w:p>
    <w:p/>
    <w:p>
      <w:r xmlns:w="http://schemas.openxmlformats.org/wordprocessingml/2006/main">
        <w:t xml:space="preserve">2. "ದೇವರ ಪರಿಪೂರ್ಣತೆಯ ಅಳತೆ"</w:t>
      </w:r>
    </w:p>
    <w:p/>
    <w:p>
      <w:r xmlns:w="http://schemas.openxmlformats.org/wordprocessingml/2006/main">
        <w:t xml:space="preserve">1. ಯೆಶಾಯ 40:12 - "ಅವನು ತನ್ನ ಕೈಯ ಟೊಳ್ಳುಗಳಲ್ಲಿ ನೀರನ್ನು ಅಳೆದನು ಮತ್ತು ಆಕಾಶವನ್ನು ಸ್ಪ್ಯಾನ್‌ನಿಂದ ಅಳೆಯುತ್ತಾನೆ ಮತ್ತು ಭೂಮಿಯ ಧೂಳನ್ನು ಅಳತೆಯಲ್ಲಿ ಗ್ರಹಿಸಿದನು ಮತ್ತು ಪರ್ವತಗಳನ್ನು ತಕ್ಕಡಿಯಲ್ಲಿ ಮತ್ತು ಬೆಟ್ಟಗಳನ್ನು ತೂಗಿದನು ಸಮತೋಲನ?"</w:t>
      </w:r>
    </w:p>
    <w:p/>
    <w:p>
      <w:r xmlns:w="http://schemas.openxmlformats.org/wordprocessingml/2006/main">
        <w:t xml:space="preserve">2. ರೆವೆಲೆಶನ್ 21:17 - "ಮತ್ತು ಅವನು ಅದರ ಗೋಡೆಯನ್ನು ನೂರ ನಲವತ್ತನಾಲ್ಕು ಮೊಳಗಳನ್ನು ಅಳೆದನು, ಒಬ್ಬ ಮನುಷ್ಯನ ಅಳತೆಯ ಪ್ರಕಾರ, ಅಂದರೆ ದೇವದೂತನು."</w:t>
      </w:r>
    </w:p>
    <w:p/>
    <w:p>
      <w:r xmlns:w="http://schemas.openxmlformats.org/wordprocessingml/2006/main">
        <w:t xml:space="preserve">ಯೆಹೆಜ್ಕೇಲನು 41:18 ಮತ್ತು ಕೆರೂಬಿಗಳು ಮತ್ತು ಖರ್ಜೂರದ ಮರಗಳಿಂದ ಮಾಡಲ್ಪಟ್ಟಿತು, ಆದ್ದರಿಂದ ಒಂದು ತಾಳೆ ಮರವು ಕೆರೂಬಿ ಮತ್ತು ಕೆರೂಬಿನ ನಡುವೆ ಇತ್ತು. ಮತ್ತು ಪ್ರತಿಯೊಂದು ಕೆರೂಬಿಗೆ ಎರಡು ಮುಖಗಳಿದ್ದವು;</w:t>
      </w:r>
    </w:p>
    <w:p/>
    <w:p>
      <w:r xmlns:w="http://schemas.openxmlformats.org/wordprocessingml/2006/main">
        <w:t xml:space="preserve">ಈ ವಾಕ್ಯವೃಂದವು ಕೆರೂಬಿಮ್ ಮತ್ತು ತಾಳೆ ಮರಗಳಿಂದ ಮಾಡಿದ ರಚನೆಯನ್ನು ವಿವರಿಸುತ್ತದೆ, ಅಲ್ಲಿ ಪ್ರತಿ ಕೆರೂಬಿಗೆ ಎರಡು ಮುಖಗಳಿವೆ.</w:t>
      </w:r>
    </w:p>
    <w:p/>
    <w:p>
      <w:r xmlns:w="http://schemas.openxmlformats.org/wordprocessingml/2006/main">
        <w:t xml:space="preserve">1. ದೇವರ ಕ್ರಿಯೇಟಿವ್ ಹ್ಯಾಂಡ್ಸ್: ಎಝೆಕಿಯೆಲ್ 41:18 ಬಿಹೈಂಡ್ ಸಿಂಬಾಲಜಿ</w:t>
      </w:r>
    </w:p>
    <w:p/>
    <w:p>
      <w:r xmlns:w="http://schemas.openxmlformats.org/wordprocessingml/2006/main">
        <w:t xml:space="preserve">2. ದಿ ಆರ್ಟಿಸ್ಟ್ರಿ ಆಫ್ ಹೆವನ್: ಬೈಬಲ್‌ನಲ್ಲಿ ಚೆರುಬಿಮ್ ಮತ್ತು ಪಾಮ್ ಟ್ರೀಸ್</w:t>
      </w:r>
    </w:p>
    <w:p/>
    <w:p>
      <w:r xmlns:w="http://schemas.openxmlformats.org/wordprocessingml/2006/main">
        <w:t xml:space="preserve">1. ಪ್ರಕಟನೆ 4:6-8</w:t>
      </w:r>
    </w:p>
    <w:p/>
    <w:p>
      <w:r xmlns:w="http://schemas.openxmlformats.org/wordprocessingml/2006/main">
        <w:t xml:space="preserve">2. 1 ರಾಜರು 6:29-32</w:t>
      </w:r>
    </w:p>
    <w:p/>
    <w:p>
      <w:r xmlns:w="http://schemas.openxmlformats.org/wordprocessingml/2006/main">
        <w:t xml:space="preserve">ಯೆಹೆಜ್ಕೇಲನು 41:19 ಒಬ್ಬ ಮನುಷ್ಯನ ಮುಖವು ಒಂದು ಕಡೆಯಲ್ಲಿ ಖರ್ಜೂರದ ಕಡೆಗೆ ಇತ್ತು, ಮತ್ತು ಎಳೆಯ ಸಿಂಹದ ಮುಖವು ಇನ್ನೊಂದು ಬದಿಯಲ್ಲಿರುವ ಖರ್ಜೂರದ ಕಡೆಗೆ ಇತ್ತು;</w:t>
      </w:r>
    </w:p>
    <w:p/>
    <w:p>
      <w:r xmlns:w="http://schemas.openxmlformats.org/wordprocessingml/2006/main">
        <w:t xml:space="preserve">ಎಝೆಕಿಯೆಲ್ 41:19 ರ ಎಲ್ಲಾ ಮನೆಯ ಮೂಲಕ, ಮನುಷ್ಯನ ಎರಡು ಮುಖಗಳು ಮತ್ತು ಎಳೆಯ ಸಿಂಹವನ್ನು ತಾಳೆ ಮರಗಳ ರೂಪದಲ್ಲಿ ಮಾಡಲಾಗಿತ್ತು, ಪ್ರತಿ ಬದಿಯಲ್ಲಿಯೂ ಒಂದನ್ನು ಮಾಡಲಾಗಿತ್ತು.</w:t>
      </w:r>
    </w:p>
    <w:p/>
    <w:p>
      <w:r xmlns:w="http://schemas.openxmlformats.org/wordprocessingml/2006/main">
        <w:t xml:space="preserve">1. ಧರ್ಮಗ್ರಂಥದಲ್ಲಿ ಸಾಂಕೇತಿಕ ಪ್ರಾತಿನಿಧ್ಯದ ಶಕ್ತಿ</w:t>
      </w:r>
    </w:p>
    <w:p/>
    <w:p>
      <w:r xmlns:w="http://schemas.openxmlformats.org/wordprocessingml/2006/main">
        <w:t xml:space="preserve">2. ಬೈಬಲ್‌ನಲ್ಲಿನ ಚಿಹ್ನೆಗಳ ಹಿಂದಿನ ಅರ್ಥ</w:t>
      </w:r>
    </w:p>
    <w:p/>
    <w:p>
      <w:r xmlns:w="http://schemas.openxmlformats.org/wordprocessingml/2006/main">
        <w:t xml:space="preserve">1. ಆದಿಕಾಂಡ 3:24 - ಮತ್ತು ಅವನು ಮನುಷ್ಯನನ್ನು ಓಡಿಸಿದನು; ಮತ್ತು ಅವನು ಈಡನ್ ಗಾರ್ಡನ್‌ನ ಪೂರ್ವದಲ್ಲಿ ಚೆರುಬಿಮ್‌ಗಳನ್ನು ಇರಿಸಿದನು ಮತ್ತು ಜೀವನದ ವೃಕ್ಷದ ಮಾರ್ಗವನ್ನು ಉಳಿಸಿಕೊಳ್ಳಲು ಎಲ್ಲಾ ಕಡೆ ತಿರುಗುವ ಜ್ವಲಂತ ಕತ್ತಿಯನ್ನು ಇರಿಸಿದನು.</w:t>
      </w:r>
    </w:p>
    <w:p/>
    <w:p>
      <w:r xmlns:w="http://schemas.openxmlformats.org/wordprocessingml/2006/main">
        <w:t xml:space="preserve">2. ಸಂಖ್ಯೆಗಳು 21: 8-9 - ಮತ್ತು ಕರ್ತನು ಮೋಶೆಗೆ, ನಿನ್ನನ್ನು ಉರಿಯುತ್ತಿರುವ ಸರ್ಪವನ್ನು ಮಾಡಿ ಮತ್ತು ಅದನ್ನು ಕಂಬದ ಮೇಲೆ ಇರಿಸಿ ಎಂದು ಹೇಳಿದನು; ಬದುಕುತ್ತಾರೆ. ಮೋಶೆಯು ಹಿತ್ತಾಳೆಯಿಂದ ಒಂದು ಸರ್ಪವನ್ನು ಮಾಡಿ ಅದನ್ನು ಕಂಬದ ಮೇಲೆ ಇಟ್ಟನು ಮತ್ತು ಅದು ಸಂಭವಿಸಿತು, ಒಂದು ಸರ್ಪವು ಯಾರಿಗಾದರೂ ಕಚ್ಚಿದರೆ, ಅವನು ಹಿತ್ತಾಳೆಯ ಸರ್ಪವನ್ನು ನೋಡಿದಾಗ ಅವನು ಬದುಕಿದನು.</w:t>
      </w:r>
    </w:p>
    <w:p/>
    <w:p>
      <w:r xmlns:w="http://schemas.openxmlformats.org/wordprocessingml/2006/main">
        <w:t xml:space="preserve">ಯೆಹೆಜ್ಕೇಲನು 41:20 ನೆಲದಿಂದ ಬಾಗಿಲಿನ ಮೇಲೆ ಕೆರೂಬಿಗಳು ಮತ್ತು ಖರ್ಜೂರದ ಮರಗಳು ಮತ್ತು ದೇವಾಲಯದ ಗೋಡೆಯ ಮೇಲೆ ಮಾಡಲ್ಪಟ್ಟವು.</w:t>
      </w:r>
    </w:p>
    <w:p/>
    <w:p>
      <w:r xmlns:w="http://schemas.openxmlformats.org/wordprocessingml/2006/main">
        <w:t xml:space="preserve">ಯೆಹೆಜ್ಕೇಲ 41:20 ದೇವಾಲಯದ ಗೋಡೆಯ ಅಲಂಕಾರವನ್ನು ಕೆರೂಬಿಗಳು ಮತ್ತು ತಾಳೆ ಮರಗಳಿಂದ ವಿವರಿಸುತ್ತದೆ.</w:t>
      </w:r>
    </w:p>
    <w:p/>
    <w:p>
      <w:r xmlns:w="http://schemas.openxmlformats.org/wordprocessingml/2006/main">
        <w:t xml:space="preserve">1. ಪವಿತ್ರತೆಯ ಸೌಂದರ್ಯ: ಕೆರೂಬಿಗಳು ಮತ್ತು ತಾಳೆ ಮರಗಳು ದೇವರ ಮಹಿಮೆಯ ಸಂಕೇತಗಳಾಗಿವೆ. 2. ನಿಷ್ಠಾವಂತರ ಕಠಿಣ ಕೆಲಸ: ದೇವರನ್ನು ಮಹಿಮೆಪಡಿಸಲು ಸಮಯ ಮತ್ತು ಸಂಪನ್ಮೂಲಗಳನ್ನು ಅರ್ಪಿಸುವುದು.</w:t>
      </w:r>
    </w:p>
    <w:p/>
    <w:p>
      <w:r xmlns:w="http://schemas.openxmlformats.org/wordprocessingml/2006/main">
        <w:t xml:space="preserve">1. ವಿಮೋಚನಕಾಂಡ 25:18-20 - ಕೆರೂಬಿಗಳು ಮತ್ತು ತಾಳೆ ಮರಗಳೊಂದಿಗೆ ಗುಡಾರವನ್ನು ನಿರ್ಮಿಸಲು ದೇವರು ಮೋಶೆಗೆ ಆಜ್ಞಾಪಿಸುತ್ತಾನೆ. 2. ಕೀರ್ತನೆ 78:69 - ದೇವರ ದೇವಾಲಯವು ನಿಷ್ಠಾವಂತರ ಕೆಲಸದಿಂದ ಶಾಶ್ವತವಾಗಿ ಸ್ಥಾಪಿಸಲ್ಪಟ್ಟಿದೆ.</w:t>
      </w:r>
    </w:p>
    <w:p/>
    <w:p>
      <w:r xmlns:w="http://schemas.openxmlformats.org/wordprocessingml/2006/main">
        <w:t xml:space="preserve">ಯೆಹೆಜ್ಕೇಲನು 41:21 ದೇವಾಲಯದ ಕಂಬಗಳು ಚೌಕಾಕಾರವಾಗಿದ್ದವು ಮತ್ತು ಪವಿತ್ರಾಲಯದ ಮುಖವು; ಒಂದರ ಗೋಚರತೆ ಮತ್ತೊಬ್ಬರಂತೆ.</w:t>
      </w:r>
    </w:p>
    <w:p/>
    <w:p>
      <w:r xmlns:w="http://schemas.openxmlformats.org/wordprocessingml/2006/main">
        <w:t xml:space="preserve">ಸ್ತಂಭಗಳು ಮತ್ತು ದೇವಾಲಯ ಮತ್ತು ಗರ್ಭಗೃಹದ ಮುಖವು ಚೌಕಾಕಾರವಾಗಿದ್ದು, ಸಮಾನ ರೂಪವನ್ನು ಹೊಂದಿದ್ದವು.</w:t>
      </w:r>
    </w:p>
    <w:p/>
    <w:p>
      <w:r xmlns:w="http://schemas.openxmlformats.org/wordprocessingml/2006/main">
        <w:t xml:space="preserve">1. ಚರ್ಚ್‌ನಲ್ಲಿ ಸಮಾನತೆಯ ಸೌಂದರ್ಯ</w:t>
      </w:r>
    </w:p>
    <w:p/>
    <w:p>
      <w:r xmlns:w="http://schemas.openxmlformats.org/wordprocessingml/2006/main">
        <w:t xml:space="preserve">2. ಚರ್ಚ್ ಒಳಗೆ ಏಕರೂಪತೆಯ ಉದ್ದೇಶ</w:t>
      </w:r>
    </w:p>
    <w:p/>
    <w:p>
      <w:r xmlns:w="http://schemas.openxmlformats.org/wordprocessingml/2006/main">
        <w:t xml:space="preserve">1. "ಕ್ರಿಸ್ತ ಯೇಸುವಿನಲ್ಲಿ ನೀವೆಲ್ಲರೂ ಒಂದೇ ಆಗಿದ್ದೀರಿ" (ಗಲಾತ್ಯ 3:28)</w:t>
      </w:r>
    </w:p>
    <w:p/>
    <w:p>
      <w:r xmlns:w="http://schemas.openxmlformats.org/wordprocessingml/2006/main">
        <w:t xml:space="preserve">2. "ಇಗೋ, ಸಹೋದರರು ಐಕ್ಯತೆಯಿಂದ ವಾಸಿಸುವಾಗ ಎಷ್ಟು ಒಳ್ಳೆಯದು ಮತ್ತು ಆಹ್ಲಾದಕರವಾಗಿರುತ್ತದೆ!" (ಕೀರ್ತನೆ 133:1)</w:t>
      </w:r>
    </w:p>
    <w:p/>
    <w:p>
      <w:r xmlns:w="http://schemas.openxmlformats.org/wordprocessingml/2006/main">
        <w:t xml:space="preserve">ಯೆಹೆಜ್ಕೇಲನು 41:22 ಮರದ ಬಲಿಪೀಠವು ಮೂರು ಮೊಳ ಎತ್ತರವಾಗಿತ್ತು ಮತ್ತು ಅದರ ಉದ್ದವು ಎರಡು ಮೊಳವಾಗಿತ್ತು; ಅದರ ಮೂಲೆಗಳೂ ಉದ್ದವೂ ಗೋಡೆಗಳೂ ಮರದಿಂದ ಇದ್ದವು; ಅವನು ನನಗೆ--ಇದು ಯೆಹೋವನ ಸನ್ನಿಧಿಯಲ್ಲಿರುವ ಮೇಜು.</w:t>
      </w:r>
    </w:p>
    <w:p/>
    <w:p>
      <w:r xmlns:w="http://schemas.openxmlformats.org/wordprocessingml/2006/main">
        <w:t xml:space="preserve">ದೇವರು ಯೆಹೆಜ್ಕೇಲನಿಗೆ ಮೂರು ಮೊಳ ಎತ್ತರ ಮತ್ತು ಎರಡು ಮೊಳ ಉದ್ದವಿರುವ ಮರದ ಬಲಿಪೀಠವನ್ನು ತೋರಿಸಿದನು ಮತ್ತು ಅದು ಭಗವಂತನ ಮುಂದೆ ಮೇಜಿನು ಎಂದು ವಿವರಿಸಿದನು.</w:t>
      </w:r>
    </w:p>
    <w:p/>
    <w:p>
      <w:r xmlns:w="http://schemas.openxmlformats.org/wordprocessingml/2006/main">
        <w:t xml:space="preserve">1. ಭಗವಂತನ ಬಲಿಪೀಠ: ಅವನ ಒಡಂಬಡಿಕೆಯ ಸಂಕೇತ</w:t>
      </w:r>
    </w:p>
    <w:p/>
    <w:p>
      <w:r xmlns:w="http://schemas.openxmlformats.org/wordprocessingml/2006/main">
        <w:t xml:space="preserve">2. ದಿ ಟೇಬಲ್ ಆಫ್ ದಿ ಲಾರ್ಡ್: ಎ ರಿಮೈಂಡರ್ ಆಫ್ ದಿ ಲಾರ್ಡ್</w:t>
      </w:r>
    </w:p>
    <w:p/>
    <w:p>
      <w:r xmlns:w="http://schemas.openxmlformats.org/wordprocessingml/2006/main">
        <w:t xml:space="preserve">1. ಎಕ್ಸೋಡಸ್ 25: 23-30 - ಮರದ ಬಲಿಪೀಠವನ್ನು ನಿರ್ಮಿಸಲು ದೇವರು ಮೋಶೆಗೆ ಸೂಚಿಸುತ್ತಾನೆ</w:t>
      </w:r>
    </w:p>
    <w:p/>
    <w:p>
      <w:r xmlns:w="http://schemas.openxmlformats.org/wordprocessingml/2006/main">
        <w:t xml:space="preserve">2. ಕೀರ್ತನೆ 23:5 - "ನೀವು ನನ್ನ ಶತ್ರುಗಳ ಸಮ್ಮುಖದಲ್ಲಿ ನನ್ನ ಮುಂದೆ ಟೇಬಲ್ ಅನ್ನು ಸಿದ್ಧಪಡಿಸುತ್ತೀರಿ"</w:t>
      </w:r>
    </w:p>
    <w:p/>
    <w:p>
      <w:r xmlns:w="http://schemas.openxmlformats.org/wordprocessingml/2006/main">
        <w:t xml:space="preserve">ಯೆಹೆಜ್ಕೇಲನು 41:23 ಮತ್ತು ದೇವಾಲಯ ಮತ್ತು ಪವಿತ್ರಾಲಯಕ್ಕೆ ಎರಡು ಬಾಗಿಲುಗಳಿದ್ದವು.</w:t>
      </w:r>
    </w:p>
    <w:p/>
    <w:p>
      <w:r xmlns:w="http://schemas.openxmlformats.org/wordprocessingml/2006/main">
        <w:t xml:space="preserve">ಮಾರ್ಗವು ದೇವಾಲಯ ಮತ್ತು ಅಭಯಾರಣ್ಯದ ಎರಡು ಬಾಗಿಲುಗಳ ಮೇಲೆ ಕೇಂದ್ರೀಕರಿಸುತ್ತದೆ.</w:t>
      </w:r>
    </w:p>
    <w:p/>
    <w:p>
      <w:r xmlns:w="http://schemas.openxmlformats.org/wordprocessingml/2006/main">
        <w:t xml:space="preserve">1. ದೇವಾಲಯ ಮತ್ತು ಗರ್ಭಗುಡಿಯಲ್ಲಿ ಎರಡು ಬಾಗಿಲುಗಳಿರುವ ಮಹತ್ವ.</w:t>
      </w:r>
    </w:p>
    <w:p/>
    <w:p>
      <w:r xmlns:w="http://schemas.openxmlformats.org/wordprocessingml/2006/main">
        <w:t xml:space="preserve">2. ದೇವಾಲಯ ಮತ್ತು ಅಭಯಾರಣ್ಯದ ಎರಡು ಬಾಗಿಲುಗಳ ಸಾಂಕೇತಿಕ ಅರ್ಥ.</w:t>
      </w:r>
    </w:p>
    <w:p/>
    <w:p>
      <w:r xmlns:w="http://schemas.openxmlformats.org/wordprocessingml/2006/main">
        <w:t xml:space="preserve">1. ಪ್ರಕಟನೆ 21:13 - ಮತ್ತು ನಗರವು ಅದರ ಮೇಲೆ ಬೆಳಗಲು ಸೂರ್ಯನ ಅಥವಾ ಚಂದ್ರನ ಅಗತ್ಯವಿಲ್ಲ, ಏಕೆಂದರೆ ದೇವರ ಮಹಿಮೆಯು ಅದಕ್ಕೆ ಬೆಳಕನ್ನು ನೀಡುತ್ತದೆ ಮತ್ತು ಅದರ ದೀಪವು ಕುರಿಮರಿಯಾಗಿದೆ.</w:t>
      </w:r>
    </w:p>
    <w:p/>
    <w:p>
      <w:r xmlns:w="http://schemas.openxmlformats.org/wordprocessingml/2006/main">
        <w:t xml:space="preserve">2. ವಿಮೋಚನಕಾಂಡ 26:1 - ಇದಲ್ಲದೆ, ನೀವು ಗುಡಾರವನ್ನು ಉತ್ತಮವಾದ ಎಳೆ ನಾರು ಮತ್ತು ನೀಲಿ ಮತ್ತು ನೇರಳೆ ಮತ್ತು ಕಡುಗೆಂಪು ನೂಲುಗಳಿಂದ ಹತ್ತು ಪರದೆಗಳಿಂದ ಮಾಡಬೇಕು; ನೀವು ಅವುಗಳನ್ನು ಕೆರೂಬಿಗಳಿಂದ ಕೌಶಲ್ಯದಿಂದ ಕೆಲಸ ಮಾಡುವಂತೆ ಮಾಡಬೇಕು.</w:t>
      </w:r>
    </w:p>
    <w:p/>
    <w:p>
      <w:r xmlns:w="http://schemas.openxmlformats.org/wordprocessingml/2006/main">
        <w:t xml:space="preserve">ಯೆಹೆಜ್ಕೇಲನು 41:24 ಮತ್ತು ಬಾಗಿಲುಗಳಿಗೆ ಎರಡು ಎಲೆಗಳಿದ್ದವು, ಎರಡು ತಿರುಗುವ ಎಲೆಗಳು; ಒಂದು ಬಾಗಿಲಿಗೆ ಎರಡು ಎಲೆಗಳು ಮತ್ತು ಇನ್ನೊಂದು ಬಾಗಿಲಿಗೆ ಎರಡು ಎಲೆಗಳು.</w:t>
      </w:r>
    </w:p>
    <w:p/>
    <w:p>
      <w:r xmlns:w="http://schemas.openxmlformats.org/wordprocessingml/2006/main">
        <w:t xml:space="preserve">ಯೆಹೆಜ್ಕೇಲನು ವಿವರಿಸುತ್ತಿರುವ ಭಗವಂತನ ಆಲಯದ ಬಾಗಿಲುಗಳು ತಲಾ ಎರಡು ಎಲೆಗಳನ್ನು ಹೊಂದಿದ್ದವು.</w:t>
      </w:r>
    </w:p>
    <w:p/>
    <w:p>
      <w:r xmlns:w="http://schemas.openxmlformats.org/wordprocessingml/2006/main">
        <w:t xml:space="preserve">1. ದೇವರ ಉಪಸ್ಥಿತಿಗೆ ಬಾಗಿಲು ತೆರೆಯುವುದು, 2. ಡಬಲ್ ಡೋರ್ನ ಸೌಂದರ್ಯ.</w:t>
      </w:r>
    </w:p>
    <w:p/>
    <w:p>
      <w:r xmlns:w="http://schemas.openxmlformats.org/wordprocessingml/2006/main">
        <w:t xml:space="preserve">1. ಯೆಶಾಯ 45:2 ನಾನು ನಿನ್ನ ಮುಂದೆ ಹೋಗಿ ಪರ್ವತಗಳನ್ನು ನೆಲಸಮ ಮಾಡುವೆನು; ನಾನು ಕಂಚಿನ ಬಾಗಿಲುಗಳನ್ನು ಒಡೆದು ಕಬ್ಬಿಣದ ಸರಳುಗಳನ್ನು ಕತ್ತರಿಸುವೆನು. 2. ಪ್ರಕಟನೆ 3:20 ಇಗೋ, ನಾನು ಬಾಗಿಲಲ್ಲಿ ನಿಂತು ತಟ್ಟುತ್ತೇನೆ. ಯಾರಾದರೂ ನನ್ನ ಧ್ವನಿಯನ್ನು ಕೇಳಿ ಬಾಗಿಲು ತೆರೆದರೆ, ನಾನು ಅವನ ಬಳಿಗೆ ಬಂದು ಅವನೊಂದಿಗೆ ಊಟಮಾಡುತ್ತೇನೆ ಮತ್ತು ಅವನು ನನ್ನೊಂದಿಗೆ ತಿನ್ನುವೆನು.</w:t>
      </w:r>
    </w:p>
    <w:p/>
    <w:p>
      <w:r xmlns:w="http://schemas.openxmlformats.org/wordprocessingml/2006/main">
        <w:t xml:space="preserve">ಯೆಹೆಜ್ಕೇಲನು 41:25 ಮತ್ತು ದೇವಾಲಯದ ಬಾಗಿಲುಗಳ ಮೇಲೆ ಕೆರೂಬಿಗಳು ಮತ್ತು ಖರ್ಜೂರದ ಮರಗಳು ಗೋಡೆಗಳ ಮೇಲೆ ಮಾಡಲ್ಪಟ್ಟಿದ್ದವು; ಮತ್ತು ಹೊರಗೆ ಮುಖಮಂಟಪದ ಮುಖದ ಮೇಲೆ ದಪ್ಪ ಹಲಗೆಗಳಿದ್ದವು.</w:t>
      </w:r>
    </w:p>
    <w:p/>
    <w:p>
      <w:r xmlns:w="http://schemas.openxmlformats.org/wordprocessingml/2006/main">
        <w:t xml:space="preserve">ದೇವಾಲಯದ ಬಾಗಿಲುಗಳನ್ನು ಕೆರೂಬಿಮ್ ಮತ್ತು ತಾಳೆ ಮರಗಳಿಂದ ಅಲಂಕರಿಸಲಾಗಿತ್ತು ಮತ್ತು ಮುಖಮಂಟಪವನ್ನು ದಪ್ಪ ಹಲಗೆಗಳಿಂದ ಮುಚ್ಚಲಾಗಿತ್ತು.</w:t>
      </w:r>
    </w:p>
    <w:p/>
    <w:p>
      <w:r xmlns:w="http://schemas.openxmlformats.org/wordprocessingml/2006/main">
        <w:t xml:space="preserve">1. ದೇವರ ಮನೆಯ ಸೌಂದರ್ಯ ಮತ್ತು ಘನತೆ</w:t>
      </w:r>
    </w:p>
    <w:p/>
    <w:p>
      <w:r xmlns:w="http://schemas.openxmlformats.org/wordprocessingml/2006/main">
        <w:t xml:space="preserve">2. ದೇವರ ಮನೆಯಲ್ಲಿ ಆಶ್ರಯ ಪಡೆಯುವವರಿಗೆ ನೀಡಿದ ರಕ್ಷಣೆ</w:t>
      </w:r>
    </w:p>
    <w:p/>
    <w:p>
      <w:r xmlns:w="http://schemas.openxmlformats.org/wordprocessingml/2006/main">
        <w:t xml:space="preserve">1. ಕೀರ್ತನೆ 27: 4-5 - ನಾನು ಭಗವಂತನಿಂದ ಒಂದು ವಿಷಯ ಕೇಳುತ್ತೇನೆ, ನಾನು ಇದನ್ನು ಮಾತ್ರ ಹುಡುಕುತ್ತೇನೆ: ನನ್ನ ಜೀವನದ ಎಲ್ಲಾ ದಿನಗಳಲ್ಲಿ ನಾನು ಭಗವಂತನ ಮನೆಯಲ್ಲಿ ವಾಸಿಸಲು ಮತ್ತು ಭಗವಂತನ ಸೌಂದರ್ಯವನ್ನು ವೀಕ್ಷಿಸಲು ಮತ್ತು ಅವನ ದೇವಾಲಯದಲ್ಲಿ ಅವನನ್ನು ಹುಡುಕು.</w:t>
      </w:r>
    </w:p>
    <w:p/>
    <w:p>
      <w:r xmlns:w="http://schemas.openxmlformats.org/wordprocessingml/2006/main">
        <w:t xml:space="preserve">2. ಇಬ್ರಿಯ 10:19-22 - ಆದುದರಿಂದ, ಸಹೋದರ ಸಹೋದರಿಯರೇ, ನಾವು ಯೇಸುವಿನ ರಕ್ತದಿಂದ ಪರಮಪವಿತ್ರ ಸ್ಥಳವನ್ನು ಪ್ರವೇಶಿಸುವ ವಿಶ್ವಾಸವನ್ನು ಹೊಂದಿರುವುದರಿಂದ, ಪರದೆಯ ಮೂಲಕ ನಮಗಾಗಿ ತೆರೆಯಲಾದ ಹೊಸ ಮತ್ತು ಜೀವಂತ ಮಾರ್ಗದಿಂದ, ಅಂದರೆ, ಅವನ ದೇಹದ ಮೂಲಕ, ಮತ್ತು ದೇವರ ಮನೆಯ ಮೇಲೆ ನಮಗೆ ಒಬ್ಬ ಮಹಾನ್ ಪಾದ್ರಿ ಇರುವುದರಿಂದ, ನಾವು ಪ್ರಾಮಾಣಿಕ ಹೃದಯದಿಂದ ಮತ್ತು ನಂಬಿಕೆಯು ತರುವ ಸಂಪೂರ್ಣ ಭರವಸೆಯೊಂದಿಗೆ ದೇವರ ಬಳಿಗೆ ಬರೋಣ.</w:t>
      </w:r>
    </w:p>
    <w:p/>
    <w:p>
      <w:r xmlns:w="http://schemas.openxmlformats.org/wordprocessingml/2006/main">
        <w:t xml:space="preserve">ಯೆಹೆಜ್ಕೇಲನು 41:26 ಮತ್ತು ಒಂದು ಬದಿಯಲ್ಲಿ ಮತ್ತು ಇನ್ನೊಂದು ಬದಿಯಲ್ಲಿ ಕಿರಿದಾದ ಕಿಟಕಿಗಳು ಮತ್ತು ತಾಳೆ ಮರಗಳು, ಮುಖಮಂಟಪದ ಬದಿಗಳಲ್ಲಿ ಮತ್ತು ಮನೆಯ ಪಕ್ಕದ ಕೋಣೆಗಳ ಮೇಲೆ ಮತ್ತು ದಪ್ಪ ಹಲಗೆಗಳಿದ್ದವು.</w:t>
      </w:r>
    </w:p>
    <w:p/>
    <w:p>
      <w:r xmlns:w="http://schemas.openxmlformats.org/wordprocessingml/2006/main">
        <w:t xml:space="preserve">ಯೆಹೆಜ್ಕೇಲನು ವಿವರಿಸುತ್ತಿರುವ ದೇವಾಲಯವು ಕಿರಿದಾದ ಕಿಟಕಿಗಳು, ತಾಳೆ ಮರಗಳು, ಪಕ್ಕದ ಕೋಣೆಗಳು ಮತ್ತು ದಪ್ಪ ಹಲಗೆಗಳಿಂದ ಅಲಂಕರಿಸಲ್ಪಟ್ಟಿದೆ.</w:t>
      </w:r>
    </w:p>
    <w:p/>
    <w:p>
      <w:r xmlns:w="http://schemas.openxmlformats.org/wordprocessingml/2006/main">
        <w:t xml:space="preserve">1. ದೇವರ ಯೋಜನೆಗಳು ಯಾವಾಗಲೂ ನಮ್ಮದಕ್ಕಿಂತ ದೊಡ್ಡದಾಗಿದೆ.</w:t>
      </w:r>
    </w:p>
    <w:p/>
    <w:p>
      <w:r xmlns:w="http://schemas.openxmlformats.org/wordprocessingml/2006/main">
        <w:t xml:space="preserve">2. ನಮ್ಮ ಜೀವನವನ್ನು ಸುಂದರವಾದ ವಸ್ತುಗಳಿಂದ ಅಲಂಕರಿಸುವ ಪ್ರಾಮುಖ್ಯತೆ.</w:t>
      </w:r>
    </w:p>
    <w:p/>
    <w:p>
      <w:r xmlns:w="http://schemas.openxmlformats.org/wordprocessingml/2006/main">
        <w:t xml:space="preserve">1. ಯೆಶಾಯ 40:31 -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2. ಕೀರ್ತನೆ 19:14 - "ಓ ಕರ್ತನೇ, ನನ್ನ ಶಕ್ತಿ ಮತ್ತು ನನ್ನ ವಿಮೋಚಕನೇ, ನನ್ನ ಬಾಯಿಯ ಮಾತುಗಳು ಮತ್ತು ನನ್ನ ಹೃದಯದ ಧ್ಯಾನವು ನಿನ್ನ ದೃಷ್ಟಿಯಲ್ಲಿ ಸ್ವೀಕಾರಾರ್ಹವಾಗಿರಲಿ."</w:t>
      </w:r>
    </w:p>
    <w:p/>
    <w:p>
      <w:r xmlns:w="http://schemas.openxmlformats.org/wordprocessingml/2006/main">
        <w:t xml:space="preserve">ಎಝೆಕಿಯೆಲ್ ಅಧ್ಯಾಯ 42 ಎಝೆಕಿಯೆಲ್ಗೆ ನೀಡಿದ ದೇವಾಲಯದ ಸಂಕೀರ್ಣದ ದರ್ಶನವನ್ನು ಮುಂದುವರಿಸುತ್ತದೆ. ಅಧ್ಯಾಯವು ಪುರೋಹಿತರಿಗಾಗಿ ಕೋಣೆಗಳ ವಿವರಣೆ ಮತ್ತು ಸುತ್ತಮುತ್ತಲಿನ ಪ್ರದೇಶದ ಅಳತೆಯ ಮೇಲೆ ಕೇಂದ್ರೀಕರಿಸುತ್ತದೆ.</w:t>
      </w:r>
    </w:p>
    <w:p/>
    <w:p>
      <w:r xmlns:w="http://schemas.openxmlformats.org/wordprocessingml/2006/main">
        <w:t xml:space="preserve">1 ನೇ ಪ್ಯಾರಾಗ್ರಾಫ್: ದೇವಾಲಯದ ಸಂಕೀರ್ಣದ ಉತ್ತರ ಭಾಗದಲ್ಲಿರುವ ಪುರೋಹಿತರಿಗಾಗಿ ಕೋಣೆಗಳ ವಿವರಣೆಯೊಂದಿಗೆ ಅಧ್ಯಾಯವು ಪ್ರಾರಂಭವಾಗುತ್ತದೆ. ಈ ಕೋಣೆಗಳನ್ನು ಎರಡು ಸಾಲುಗಳಲ್ಲಿ ಜೋಡಿಸಲಾಗಿದೆ ಮತ್ತು ದೇವಾಲಯದಲ್ಲಿ ಸೇವೆ ಮಾಡುವ ಅರ್ಚಕರಿಗೆ ವಾಸಿಸುವ ಕ್ವಾರ್ಟರ್ಸ್ ಆಗಿ ಕಾರ್ಯನಿರ್ವಹಿಸುತ್ತದೆ. ಈ ಕೋಣೆಗಳ ಆಯಾಮಗಳು ಮತ್ತು ವಿನ್ಯಾಸವನ್ನು ಒದಗಿಸಲಾಗಿದೆ (ಎಝೆಕಿಯೆಲ್ 42:1-14).</w:t>
      </w:r>
    </w:p>
    <w:p/>
    <w:p>
      <w:r xmlns:w="http://schemas.openxmlformats.org/wordprocessingml/2006/main">
        <w:t xml:space="preserve">2 ನೇ ಪ್ಯಾರಾಗ್ರಾಫ್: ದೃಷ್ಟಿ ನಂತರ ದೇವಾಲಯದ ಸುತ್ತಲಿನ ಹೊರ ಅಂಗಳದ ಅಳತೆಗೆ ಚಲಿಸುತ್ತದೆ. ಅಧ್ಯಾಯವು ಹೊರಗಿನ ನ್ಯಾಯಾಲಯದ ಆಯಾಮಗಳನ್ನು ಮತ್ತು ಅಡುಗೆ ಮತ್ತು ತೊಳೆಯಲು ಗೊತ್ತುಪಡಿಸಿದ ಪ್ರದೇಶಗಳನ್ನು ವಿವರಿಸುತ್ತದೆ. ಈ ಪ್ರದೇಶಗಳು ಅಭಯಾರಣ್ಯದಿಂದ ಪ್ರತ್ಯೇಕವಾಗಿವೆ ಮತ್ತು ಪುರೋಹಿತರು ತಮ್ಮ ಆಚರಣೆಗಳು ಮತ್ತು ಸೇವೆಗಳಿಗಾಗಿ ಬಳಸುತ್ತಾರೆ (ಎಝೆಕಿಯೆಲ್ 42:15-20).</w:t>
      </w:r>
    </w:p>
    <w:p/>
    <w:p>
      <w:r xmlns:w="http://schemas.openxmlformats.org/wordprocessingml/2006/main">
        <w:t xml:space="preserve">ಸಾರಾಂಶದಲ್ಲಿ,</w:t>
      </w:r>
    </w:p>
    <w:p>
      <w:r xmlns:w="http://schemas.openxmlformats.org/wordprocessingml/2006/main">
        <w:t xml:space="preserve">ಎಝೆಕಿಯೆಲ್ ಅಧ್ಯಾಯ ನಲವತ್ತೆರಡು ಪ್ರೆಸೆಂಟ್ಸ್</w:t>
      </w:r>
    </w:p>
    <w:p>
      <w:r xmlns:w="http://schemas.openxmlformats.org/wordprocessingml/2006/main">
        <w:t xml:space="preserve">ದೇವಾಲಯದ ಸಂಕೀರ್ಣದ ದೃಷ್ಟಿಯ ಮುಂದುವರಿಕೆ</w:t>
      </w:r>
    </w:p>
    <w:p>
      <w:r xmlns:w="http://schemas.openxmlformats.org/wordprocessingml/2006/main">
        <w:t xml:space="preserve">ಎಝೆಕಿಯೆಲ್‌ಗೆ ನೀಡಲಾಯಿತು, ಕೇಂದ್ರೀಕರಿಸುತ್ತದೆ</w:t>
      </w:r>
    </w:p>
    <w:p>
      <w:r xmlns:w="http://schemas.openxmlformats.org/wordprocessingml/2006/main">
        <w:t xml:space="preserve">ಪುರೋಹಿತರಿಗಾಗಿ ಕೋಣೆಗಳು ಮತ್ತು</w:t>
      </w:r>
    </w:p>
    <w:p>
      <w:r xmlns:w="http://schemas.openxmlformats.org/wordprocessingml/2006/main">
        <w:t xml:space="preserve">ಸುತ್ತಮುತ್ತಲಿನ ಪ್ರದೇಶದ ಮಾಪನ.</w:t>
      </w:r>
    </w:p>
    <w:p/>
    <w:p>
      <w:r xmlns:w="http://schemas.openxmlformats.org/wordprocessingml/2006/main">
        <w:t xml:space="preserve">ದೇವಾಲಯದ ಸಂಕೀರ್ಣದ ಉತ್ತರ ಭಾಗದಲ್ಲಿರುವ ಅರ್ಚಕರ ಕೋಣೆಗಳ ವಿವರಣೆ.</w:t>
      </w:r>
    </w:p>
    <w:p>
      <w:r xmlns:w="http://schemas.openxmlformats.org/wordprocessingml/2006/main">
        <w:t xml:space="preserve">ಪುರೋಹಿತರಿಗಾಗಿ ಎರಡು ಸಾಲುಗಳಲ್ಲಿ ಕೋಣೆಗಳ ವ್ಯವಸ್ಥೆ.</w:t>
      </w:r>
    </w:p>
    <w:p>
      <w:r xmlns:w="http://schemas.openxmlformats.org/wordprocessingml/2006/main">
        <w:t xml:space="preserve">ಪುರೋಹಿತಶಾಹಿ ಕೋಣೆಗಳ ಆಯಾಮಗಳು ಮತ್ತು ವಿನ್ಯಾಸವನ್ನು ಒದಗಿಸುವುದು.</w:t>
      </w:r>
    </w:p>
    <w:p>
      <w:r xmlns:w="http://schemas.openxmlformats.org/wordprocessingml/2006/main">
        <w:t xml:space="preserve">ದೇವಾಲಯದ ಸುತ್ತಲಿನ ಹೊರ ಆವರಣದ ಅಳತೆ.</w:t>
      </w:r>
    </w:p>
    <w:p>
      <w:r xmlns:w="http://schemas.openxmlformats.org/wordprocessingml/2006/main">
        <w:t xml:space="preserve">ಅಡುಗೆ ಮತ್ತು ತೊಳೆಯಲು ಗೊತ್ತುಪಡಿಸಿದ ಪ್ರದೇಶಗಳ ವಿವರಣೆ.</w:t>
      </w:r>
    </w:p>
    <w:p>
      <w:r xmlns:w="http://schemas.openxmlformats.org/wordprocessingml/2006/main">
        <w:t xml:space="preserve">ಪುರೋಹಿತರ ಆಚರಣೆಗಳು ಮತ್ತು ಸೇವೆಗಳಿಗಾಗಿ ಈ ಪ್ರದೇಶಗಳನ್ನು ಅಭಯಾರಣ್ಯದಿಂದ ಬೇರ್ಪಡಿಸುವುದು.</w:t>
      </w:r>
    </w:p>
    <w:p/>
    <w:p>
      <w:r xmlns:w="http://schemas.openxmlformats.org/wordprocessingml/2006/main">
        <w:t xml:space="preserve">ಯೆಹೆಜ್ಕೇಲನ ಈ ಅಧ್ಯಾಯವು ದೇವಾಲಯದ ಸಂಕೀರ್ಣದ ದೃಷ್ಟಿಯನ್ನು ಮುಂದುವರಿಸುತ್ತದೆ. ದೇವಾಲಯದ ಸಂಕೀರ್ಣದ ಉತ್ತರ ಭಾಗದಲ್ಲಿರುವ ಪುರೋಹಿತರಿಗಾಗಿ ಕೋಣೆಗಳ ವಿವರಣೆಯೊಂದಿಗೆ ಅಧ್ಯಾಯವು ಪ್ರಾರಂಭವಾಗುತ್ತದೆ. ಈ ಕೋಣೆಗಳು ದೇವಾಲಯದಲ್ಲಿ ಸೇವೆ ಮಾಡುವ ಅರ್ಚಕರಿಗೆ ವಾಸಿಸುವ ಕ್ವಾರ್ಟರ್ಸ್ ಆಗಿ ಕಾರ್ಯನಿರ್ವಹಿಸುತ್ತವೆ ಮತ್ತು ಎರಡು ಸಾಲುಗಳಲ್ಲಿ ಜೋಡಿಸಲ್ಪಟ್ಟಿವೆ. ಈ ಕೋಣೆಗಳ ಆಯಾಮಗಳು ಮತ್ತು ವಿನ್ಯಾಸವನ್ನು ಒದಗಿಸಲಾಗಿದೆ. ನಂತರ ದೃಷ್ಟಿ ದೇವಾಲಯದ ಸುತ್ತಲಿನ ಹೊರ ಆವರಣದ ಅಳತೆಗೆ ಚಲಿಸುತ್ತದೆ. ಅಧ್ಯಾಯವು ಹೊರಗಿನ ನ್ಯಾಯಾಲಯದ ಆಯಾಮಗಳನ್ನು ಮತ್ತು ಅಭಯಾರಣ್ಯದಿಂದ ಪ್ರತ್ಯೇಕವಾಗಿರುವ ಅಡುಗೆ ಮತ್ತು ತೊಳೆಯಲು ಗೊತ್ತುಪಡಿಸಿದ ಪ್ರದೇಶಗಳನ್ನು ವಿವರಿಸುತ್ತದೆ. ಈ ಪ್ರದೇಶಗಳನ್ನು ಪುರೋಹಿತರು ತಮ್ಮ ಆಚರಣೆಗಳು ಮತ್ತು ಸೇವೆಗಳಿಗೆ ಬಳಸುತ್ತಾರೆ. ಅಧ್ಯಾಯವು ದೇವಾಲಯದ ಸಂಕೀರ್ಣದ ವಿನ್ಯಾಸ ಮತ್ತು ಕಾರ್ಯನಿರ್ವಹಣೆಯ ಕುರಿತು ಹೆಚ್ಚಿನ ಒಳನೋಟಗಳನ್ನು ಒದಗಿಸುತ್ತದೆ, ಪುರೋಹಿತರ ಕೋಣೆಗಳು ಮತ್ತು ಅರ್ಚಕರ ಚಟುವಟಿಕೆಗಳಿಗೆ ಗೊತ್ತುಪಡಿಸಿದ ಪ್ರದೇಶಗಳ ಪ್ರಾಮುಖ್ಯತೆಯನ್ನು ಒತ್ತಿಹೇಳುತ್ತದೆ.</w:t>
      </w:r>
    </w:p>
    <w:p/>
    <w:p>
      <w:r xmlns:w="http://schemas.openxmlformats.org/wordprocessingml/2006/main">
        <w:t xml:space="preserve">ಯೆಹೆಜ್ಕೇಲನು 42:1 ಅವನು ನನ್ನನ್ನು ಉತ್ತರದ ಕಡೆಗೆ ಇರುವ ಹೊರಗಿನ ಅಂಗಳಕ್ಕೆ ಕರೆತಂದನು;</w:t>
      </w:r>
    </w:p>
    <w:p/>
    <w:p>
      <w:r xmlns:w="http://schemas.openxmlformats.org/wordprocessingml/2006/main">
        <w:t xml:space="preserve">ಪ್ರವಾದಿ ಯೆಹೆಜ್ಕೇಲನನ್ನು ಕಟ್ಟಡದ ಉತ್ತರದಲ್ಲಿರುವ ದೇವಾಲಯದ ಹೊರ ಅಂಗಳಕ್ಕೆ ಕರೆತರಲಾಯಿತು.</w:t>
      </w:r>
    </w:p>
    <w:p/>
    <w:p>
      <w:r xmlns:w="http://schemas.openxmlformats.org/wordprocessingml/2006/main">
        <w:t xml:space="preserve">1. ದೇವಾಲಯದ ಉತ್ತರಾಭಿಮುಖ ಪ್ರವೇಶದ್ವಾರವು ಪವಿತ್ರತೆಯ ದಿಕ್ಕನ್ನು ಸಂಕೇತಿಸುತ್ತದೆ.</w:t>
      </w:r>
    </w:p>
    <w:p/>
    <w:p>
      <w:r xmlns:w="http://schemas.openxmlformats.org/wordprocessingml/2006/main">
        <w:t xml:space="preserve">2. ನಮ್ಮ ಆಧ್ಯಾತ್ಮಿಕ ಪ್ರಯಾಣದಲ್ಲಿ ದೃಷ್ಟಿಕೋನದ ಪ್ರಾಮುಖ್ಯತೆ.</w:t>
      </w:r>
    </w:p>
    <w:p/>
    <w:p>
      <w:r xmlns:w="http://schemas.openxmlformats.org/wordprocessingml/2006/main">
        <w:t xml:space="preserve">1. ಯೆಶಾಯ 43:19 - "ಇಗೋ, ನಾನು ಹೊಸದನ್ನು ಮಾಡುತ್ತೇನೆ; ಈಗ ಅದು ಹುಟ್ಟುತ್ತದೆ; ನೀವು ಅದನ್ನು ತಿಳಿಯುವುದಿಲ್ಲವೇ? ನಾನು ಅರಣ್ಯದಲ್ಲಿ ಮಾರ್ಗವನ್ನು ಮತ್ತು ಮರುಭೂಮಿಯಲ್ಲಿ ನದಿಗಳನ್ನು ಸಹ ಮಾಡುತ್ತೇನೆ."</w:t>
      </w:r>
    </w:p>
    <w:p/>
    <w:p>
      <w:r xmlns:w="http://schemas.openxmlformats.org/wordprocessingml/2006/main">
        <w:t xml:space="preserve">2. ಫಿಲಿಪ್ಪಿ 3: 13-14 - "ಸಹೋದರರೇ, ನಾನು ನನ್ನನ್ನು ಬಂಧಿಸಲಿಲ್ಲ ಎಂದು ನಾನು ಎಣಿಸುವುದಿಲ್ಲ: ಆದರೆ ನಾನು ಈ ಒಂದು ಕೆಲಸವನ್ನು ಮಾಡುತ್ತೇನೆ, ಹಿಂದೆ ಇರುವ ವಿಷಯಗಳನ್ನು ಮರೆತು, ಮತ್ತು ಮೊದಲಿನವುಗಳನ್ನು ತಲುಪುತ್ತೇನೆ, ನಾನು ಗುರುತು ಕಡೆಗೆ ಒತ್ತುತ್ತೇನೆ. ಕ್ರಿಸ್ತ ಯೇಸುವಿನಲ್ಲಿ ದೇವರ ಉನ್ನತ ಕರೆಯ ಬಹುಮಾನ."</w:t>
      </w:r>
    </w:p>
    <w:p/>
    <w:p>
      <w:r xmlns:w="http://schemas.openxmlformats.org/wordprocessingml/2006/main">
        <w:t xml:space="preserve">ಯೆಹೆಜ್ಕೇಲನು 42:2 ನೂರು ಮೊಳ ಉದ್ದದ ಮೊದಲು ಉತ್ತರದ ಬಾಗಿಲು ಮತ್ತು ಅಗಲವು ಐವತ್ತು ಮೊಳವಾಗಿತ್ತು.</w:t>
      </w:r>
    </w:p>
    <w:p/>
    <w:p>
      <w:r xmlns:w="http://schemas.openxmlformats.org/wordprocessingml/2006/main">
        <w:t xml:space="preserve">ಈ ವಾಕ್ಯವೃಂದವು ಪ್ರವಾದಿ ಎಝೆಕಿಯೆಲ್ನ ದರ್ಶನದಲ್ಲಿ ನೋಡಿದ ಭಗವಂತನ ಮನೆಯ ಉತ್ತರದ ಬಾಗಿಲಿನ ಗಾತ್ರವನ್ನು ವಿವರಿಸುತ್ತದೆ.</w:t>
      </w:r>
    </w:p>
    <w:p/>
    <w:p>
      <w:r xmlns:w="http://schemas.openxmlformats.org/wordprocessingml/2006/main">
        <w:t xml:space="preserve">1. ಲಾರ್ಡ್ಸ್ ಹೌಸ್: ದೇವರ ನಿಷ್ಠೆಯ ಸಂಕೇತ</w:t>
      </w:r>
    </w:p>
    <w:p/>
    <w:p>
      <w:r xmlns:w="http://schemas.openxmlformats.org/wordprocessingml/2006/main">
        <w:t xml:space="preserve">2. ದೇವರ ವಿಫಲಗೊಳ್ಳದ ಪ್ರೀತಿ: ಅವನ ಮನೆಯ ಭವ್ಯತೆಯನ್ನು ಪ್ರತಿಬಿಂಬಿಸುತ್ತದೆ</w:t>
      </w:r>
    </w:p>
    <w:p/>
    <w:p>
      <w:r xmlns:w="http://schemas.openxmlformats.org/wordprocessingml/2006/main">
        <w:t xml:space="preserve">1. ಯೆಶಾಯ 43:1-3 "ಭಯಪಡಬೇಡ, ಏಕೆಂದರೆ ನಾನು ನಿನ್ನನ್ನು ಉದ್ಧಾರ ಮಾಡಿದ್ದೇನೆ; ನಾನು ನಿನ್ನನ್ನು ಹೆಸರಿನಿಂದ ಕರೆದಿದ್ದೇನೆ, ನೀನು ನನ್ನವನು, ನೀನು ನೀರಿನಲ್ಲಿ ಹಾದುಹೋದಾಗ, ನಾನು ನಿನ್ನೊಂದಿಗೆ ಇರುತ್ತೇನೆ; ಮತ್ತು ನದಿಗಳ ಮೂಲಕ, ಅವರು ಹಾಗಿಲ್ಲ ನಿನ್ನನ್ನು ಆವರಿಸು; ನೀನು ಬೆಂಕಿಯ ಮೂಲಕ ನಡೆಯುವಾಗ ನೀನು ಸುಡಲ್ಪಡುವದಿಲ್ಲ ಮತ್ತು ಜ್ವಾಲೆಯು ನಿನ್ನನ್ನು ದಹಿಸುವುದಿಲ್ಲ."</w:t>
      </w:r>
    </w:p>
    <w:p/>
    <w:p>
      <w:r xmlns:w="http://schemas.openxmlformats.org/wordprocessingml/2006/main">
        <w:t xml:space="preserve">2. ಹೀಬ್ರೂ 11:10 "ಅವನು ಅಡಿಪಾಯಗಳನ್ನು ಹೊಂದಿರುವ ನಗರವನ್ನು ಎದುರು ನೋಡುತ್ತಿದ್ದನು, ಅದರ ವಿನ್ಯಾಸಕ ಮತ್ತು ಬಿಲ್ಡರ್ ದೇವರು."</w:t>
      </w:r>
    </w:p>
    <w:p/>
    <w:p>
      <w:r xmlns:w="http://schemas.openxmlformats.org/wordprocessingml/2006/main">
        <w:t xml:space="preserve">ಯೆಹೆಜ್ಕೇಲನು 42:3 ಒಳಗಿನ ಅಂಗಳಕ್ಕೆ ಇಪ್ಪತ್ತು ಮೊಳದ ಮೇಲೆ ಮತ್ತು ಹೊರಗಿನ ಅಂಗಳಕ್ಕೆ ಇದ್ದ ಪಾದಚಾರಿ ಮಾರ್ಗದ ಮೇಲೆ ಮೂರು ಮಹಡಿಗಳಲ್ಲಿ ಗ್ಯಾಲರಿ ಇತ್ತು.</w:t>
      </w:r>
    </w:p>
    <w:p/>
    <w:p>
      <w:r xmlns:w="http://schemas.openxmlformats.org/wordprocessingml/2006/main">
        <w:t xml:space="preserve">ಯೆಹೆಜ್ಕೇಲನ ದೃಷ್ಟಿಯಲ್ಲಿ ದೇವಾಲಯದ ಹೊರಾಂಗಣವನ್ನು ಎರಡು ಭಾಗಗಳಾಗಿ ವಿಂಗಡಿಸಲಾಗಿದೆ, ಒಳ ಆವರಣ ಮತ್ತು ಹೊರಗಿನ ಪ್ರಾಂಗಣ, ಮತ್ತು ಹೊರಗಿನ ಪ್ರಾಂಗಣವು ಮೂರು ಅಂತಸ್ತಿನ ಗ್ಯಾಲರಿಗಳಿಂದ ಆವೃತವಾಗಿತ್ತು.</w:t>
      </w:r>
    </w:p>
    <w:p/>
    <w:p>
      <w:r xmlns:w="http://schemas.openxmlformats.org/wordprocessingml/2006/main">
        <w:t xml:space="preserve">1. ದೇವರ ಕೆಲಸಕ್ಕೆ ಸಮರ್ಪಣೆಯ ಪ್ರಾಮುಖ್ಯತೆ.</w:t>
      </w:r>
    </w:p>
    <w:p/>
    <w:p>
      <w:r xmlns:w="http://schemas.openxmlformats.org/wordprocessingml/2006/main">
        <w:t xml:space="preserve">2. ದೇವರ ದೇವಾಲಯದ ಸೌಂದರ್ಯ: ಅದರ ಉದ್ದೇಶ ಮತ್ತು ಸಂಕೇತ.</w:t>
      </w:r>
    </w:p>
    <w:p/>
    <w:p>
      <w:r xmlns:w="http://schemas.openxmlformats.org/wordprocessingml/2006/main">
        <w:t xml:space="preserve">1. 1 ಕ್ರಾನಿಕಲ್ಸ್ 28:11-13 - ಕಿಂಗ್ ಡೇವಿಡ್ ದೇವರ ದೇವಾಲಯದ ದೃಷ್ಟಿ.</w:t>
      </w:r>
    </w:p>
    <w:p/>
    <w:p>
      <w:r xmlns:w="http://schemas.openxmlformats.org/wordprocessingml/2006/main">
        <w:t xml:space="preserve">2. ಎಫೆಸಿಯನ್ಸ್ 2: 20-22 - ಚರ್ಚ್ ದೇವರ ಆಧ್ಯಾತ್ಮಿಕ ದೇವಾಲಯವಾಗಿದೆ.</w:t>
      </w:r>
    </w:p>
    <w:p/>
    <w:p>
      <w:r xmlns:w="http://schemas.openxmlformats.org/wordprocessingml/2006/main">
        <w:t xml:space="preserve">ಯೆಹೆಜ್ಕೇಲನು 42:4 ಮತ್ತು ಕೋಣೆಗಳ ಮುಂದೆ ಹತ್ತು ಮೊಳ ಅಗಲದ ಒಳಭಾಗವು ಒಂದು ಮೊಳದ ಮಾರ್ಗವಾಗಿತ್ತು. ಮತ್ತು ಅವರ ಬಾಗಿಲುಗಳು ಉತ್ತರದ ಕಡೆಗೆ.</w:t>
      </w:r>
    </w:p>
    <w:p/>
    <w:p>
      <w:r xmlns:w="http://schemas.openxmlformats.org/wordprocessingml/2006/main">
        <w:t xml:space="preserve">ಈ ವಾಕ್ಯವೃಂದವು ಒಂದು ಮೊಳ ಅಗಲ ಮತ್ತು ಹತ್ತು ಮೊಳ ಒಳಮುಖವಾಗಿರುವ ವಾಕ್‌ವೇಯಿಂದ ಸುತ್ತುವರಿದ ಕೋಣೆಗಳೊಂದಿಗೆ ರಚನೆಯನ್ನು ವಿವರಿಸುತ್ತದೆ.</w:t>
      </w:r>
    </w:p>
    <w:p/>
    <w:p>
      <w:r xmlns:w="http://schemas.openxmlformats.org/wordprocessingml/2006/main">
        <w:t xml:space="preserve">1. ದೇವರ ಸನ್ನಿಧಿಯಲ್ಲಿ ವಾಸಿಸುವುದು: ದೇವರ ಚಿತ್ತದಲ್ಲಿ ನಡೆಯಲು ಸಮಯ ತೆಗೆದುಕೊಳ್ಳುವುದು</w:t>
      </w:r>
    </w:p>
    <w:p/>
    <w:p>
      <w:r xmlns:w="http://schemas.openxmlformats.org/wordprocessingml/2006/main">
        <w:t xml:space="preserve">2. ಕಷ್ಟದ ಸಮಯದಲ್ಲಿ ಶಕ್ತಿಯನ್ನು ಕಂಡುಕೊಳ್ಳುವುದು: ಚಿಕ್ಕ ಜಾಗವನ್ನು ಹೆಚ್ಚು ಮಾಡುವುದು</w:t>
      </w:r>
    </w:p>
    <w:p/>
    <w:p>
      <w:r xmlns:w="http://schemas.openxmlformats.org/wordprocessingml/2006/main">
        <w:t xml:space="preserve">1. ಕೀರ್ತನೆ 84:5-7 - ಭಗವಂತನಲ್ಲಿ ಭರವಸೆಯಿಡುವವನು ಧನ್ಯನು. ಅವರು ನೀರಿನಿಂದ ನೆಟ್ಟ ಮರದಂತಿರುವರು, ಅದು ತನ್ನ ಬೇರುಗಳನ್ನು ತೊರೆಗೆ ಕಳುಹಿಸುತ್ತದೆ. ಶಾಖ ಬಂದಾಗ ಅದು ಹೆದರುವುದಿಲ್ಲ; ಅದರ ಎಲೆಗಳು ಯಾವಾಗಲೂ ಹಸಿರು. ಬರಗಾಲದ ವರ್ಷದಲ್ಲಿ ಯಾವುದೇ ಚಿಂತೆಯಿಲ್ಲ ಮತ್ತು ಫಲ ನೀಡಲು ವಿಫಲವಾಗುವುದಿಲ್ಲ.</w:t>
      </w:r>
    </w:p>
    <w:p/>
    <w:p>
      <w:r xmlns:w="http://schemas.openxmlformats.org/wordprocessingml/2006/main">
        <w:t xml:space="preserve">2. 2 ಕೊರಿಂಥಿಯಾನ್ಸ್ 4:16-18 - ಆದ್ದರಿಂದ ನಾವು ಹೃದಯ ಕಳೆದುಕೊಳ್ಳುವುದಿಲ್ಲ. ಹೊರನೋಟಕ್ಕೆ ನಾವು ದೂರವಾಗುತ್ತಿದ್ದರೂ, ಅಂತರಂಗದಲ್ಲಿ ನಾವು ದಿನದಿಂದ ದಿನಕ್ಕೆ ನವೀಕೃತವಾಗುತ್ತಿದ್ದೇವೆ. ನಮ್ಮ ಬೆಳಕು ಮತ್ತು ಕ್ಷಣಿಕ ತೊಂದರೆಗಳು ನಮಗೆ ಶಾಶ್ವತವಾದ ವೈಭವವನ್ನು ಸಾಧಿಸುತ್ತಿವೆ, ಅದು ಎಲ್ಲವನ್ನೂ ಮೀರಿಸುತ್ತದೆ. ಆದುದರಿಂದ ನಾವು ನಮ್ಮ ಕಣ್ಣುಗಳನ್ನು ನೋಡುವದರ ಮೇಲೆ ಅಲ್ಲ, ಆದರೆ ಕಾಣದಿರುವದರ ಮೇಲೆ ಕೇಂದ್ರೀಕರಿಸುತ್ತೇವೆ, ಏಕೆಂದರೆ ನೋಡುವುದು ತಾತ್ಕಾಲಿಕ, ಆದರೆ ಕಾಣದಿರುವುದು ಶಾಶ್ವತ.</w:t>
      </w:r>
    </w:p>
    <w:p/>
    <w:p>
      <w:r xmlns:w="http://schemas.openxmlformats.org/wordprocessingml/2006/main">
        <w:t xml:space="preserve">ಯೆಹೆಜ್ಕೇಲನು 42:5 ಈಗ ಮೇಲಿನ ಕೋಣೆಗಳು ಚಿಕ್ಕದಾಗಿದ್ದವು: ಗ್ಯಾಲರಿಗಳು ಇವುಗಳಿಗಿಂತ ಎತ್ತರವಾಗಿದ್ದವು, ಕೆಳಗಿನವುಗಳು ಮತ್ತು ಕಟ್ಟಡದ ಮಧ್ಯಭಾಗಕ್ಕಿಂತ ಹೆಚ್ಚು.</w:t>
      </w:r>
    </w:p>
    <w:p/>
    <w:p>
      <w:r xmlns:w="http://schemas.openxmlformats.org/wordprocessingml/2006/main">
        <w:t xml:space="preserve">ಎತ್ತರದ ಗ್ಯಾಲರಿಗಳಿಂದಾಗಿ ಕಟ್ಟಡದ ಮೇಲಿನ ಕೋಣೆಗಳು ಕೆಳಗಿನ ಮತ್ತು ಮಧ್ಯದ ಕೋಣೆಗಳಿಗಿಂತ ಚಿಕ್ಕದಾಗಿದ್ದವು.</w:t>
      </w:r>
    </w:p>
    <w:p/>
    <w:p>
      <w:r xmlns:w="http://schemas.openxmlformats.org/wordprocessingml/2006/main">
        <w:t xml:space="preserve">1. ದೇವರಿಗೆ ಸ್ಥಳಾವಕಾಶ ಕಲ್ಪಿಸುವುದು: ನಮ್ಮ ನಂಬಿಕೆಯಲ್ಲಿ ಬೆಳೆಯಲು ಜಾಗವನ್ನು ಹುಡುಕುವುದು</w:t>
      </w:r>
    </w:p>
    <w:p/>
    <w:p>
      <w:r xmlns:w="http://schemas.openxmlformats.org/wordprocessingml/2006/main">
        <w:t xml:space="preserve">2. ಎತ್ತರಕ್ಕೆ ತಲುಪಲು ನಮ್ಮನ್ನು ವಿಸ್ತರಿಸಿಕೊಳ್ಳುವುದು: ನಮ್ಮ ಕಂಫರ್ಟ್ ಝೋನ್‌ನ ಆಚೆಗೆ ಚಲಿಸುವುದು</w:t>
      </w:r>
    </w:p>
    <w:p/>
    <w:p>
      <w:r xmlns:w="http://schemas.openxmlformats.org/wordprocessingml/2006/main">
        <w:t xml:space="preserve">1. ಕೀರ್ತನೆ 18:2 ಕರ್ತನು ನನ್ನ ಬಂಡೆಯೂ ನನ್ನ ಕೋಟೆಯೂ ನನ್ನ ವಿಮೋಚಕನೂ ಆಗಿದ್ದಾನೆ; ನನ್ನ ದೇವರು ನನ್ನ ಬಂಡೆ, ನಾನು ಆಶ್ರಯ ಪಡೆದಿದ್ದೇನೆ, ನನ್ನ ಗುರಾಣಿ ಮತ್ತು ನನ್ನ ರಕ್ಷಣೆಯ ಕೊಂಬು, ನನ್ನ ಭದ್ರಕೋಟೆ.</w:t>
      </w:r>
    </w:p>
    <w:p/>
    <w:p>
      <w:r xmlns:w="http://schemas.openxmlformats.org/wordprocessingml/2006/main">
        <w:t xml:space="preserve">2. ಫಿಲಿಪ್ಪಿ 4:13 ನನಗೆ ಶಕ್ತಿ ಕೊಡುವಾತನ ಮೂಲಕ ನಾನು ಇದನ್ನೆಲ್ಲ ಮಾಡಬಲ್ಲೆ.</w:t>
      </w:r>
    </w:p>
    <w:p/>
    <w:p>
      <w:r xmlns:w="http://schemas.openxmlformats.org/wordprocessingml/2006/main">
        <w:t xml:space="preserve">ಯೆಹೆಜ್ಕೇಲನು 42:6 ಅವು ಮೂರು ಮಹಡಿಗಳಲ್ಲಿದ್ದವು, ಆದರೆ ಅಂಗಳದ ಕಂಬಗಳಂತೆ ಕಂಬಗಳನ್ನು ಹೊಂದಿರಲಿಲ್ಲ;</w:t>
      </w:r>
    </w:p>
    <w:p/>
    <w:p>
      <w:r xmlns:w="http://schemas.openxmlformats.org/wordprocessingml/2006/main">
        <w:t xml:space="preserve">ಎಝೆಕಿಯೆಲ್ 42:6 ಮೂರು ಅಂತಸ್ತಿನ ಕಟ್ಟಡವನ್ನು ವಿವರಿಸುತ್ತದೆ, ಇತರ ಕಟ್ಟಡಗಳಿಗಿಂತ ಭಿನ್ನವಾಗಿ, ರಚನೆಯನ್ನು ಬೆಂಬಲಿಸಲು ಕಂಬಗಳನ್ನು ಹೊಂದಿಲ್ಲ, ಇದು ಇತರ ಎರಡು ಹಂತಗಳಿಗಿಂತ ಹೆಚ್ಚು ಕಿರಿದಾಗಿದೆ.</w:t>
      </w:r>
    </w:p>
    <w:p/>
    <w:p>
      <w:r xmlns:w="http://schemas.openxmlformats.org/wordprocessingml/2006/main">
        <w:t xml:space="preserve">1. ದೇವರ ಮಾರ್ಗಗಳು ನಮ್ಮ ಮಾರ್ಗಗಳಲ್ಲ: ಎಝೆಕಿಯೆಲ್ 42:6</w:t>
      </w:r>
    </w:p>
    <w:p/>
    <w:p>
      <w:r xmlns:w="http://schemas.openxmlformats.org/wordprocessingml/2006/main">
        <w:t xml:space="preserve">2. ಕಷ್ಟದಲ್ಲಿ ಶಕ್ತಿ: ಎಝೆಕಿಯೆಲ್ 42:6</w:t>
      </w:r>
    </w:p>
    <w:p/>
    <w:p>
      <w:r xmlns:w="http://schemas.openxmlformats.org/wordprocessingml/2006/main">
        <w:t xml:space="preserve">1.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 ಮತ್ತು ನನ್ನ ಆಲೋಚನೆಗಳಿಗಿಂತ ಎತ್ತರವಾಗಿವೆ. ನಿಮ್ಮ ಆಲೋಚನೆಗಳಿಗಿಂತ."</w:t>
      </w:r>
    </w:p>
    <w:p/>
    <w:p>
      <w:r xmlns:w="http://schemas.openxmlformats.org/wordprocessingml/2006/main">
        <w:t xml:space="preserve">2. ಕೀರ್ತನೆ 18:2 - "ಕರ್ತನು ನನ್ನ ಬಂಡೆ ಮತ್ತು ನನ್ನ ಕೋಟೆ ಮತ್ತು ನನ್ನ ವಿಮೋಚಕ, ನನ್ನ ದೇವರು, ನನ್ನ ಬಂಡೆ, ನಾನು ಆಶ್ರಯ ಪಡೆದಿದ್ದೇನೆ, ನನ್ನ ಗುರಾಣಿ ಮತ್ತು ನನ್ನ ರಕ್ಷಣೆಯ ಕೊಂಬು, ನನ್ನ ಕೋಟೆ."</w:t>
      </w:r>
    </w:p>
    <w:p/>
    <w:p>
      <w:r xmlns:w="http://schemas.openxmlformats.org/wordprocessingml/2006/main">
        <w:t xml:space="preserve">ಯೆಹೆಜ್ಕೇಲನು 42:7 ಮತ್ತು ಕೋಣೆಗಳಿಗೆ ವಿರುದ್ಧವಾಗಿ ಹೊರಗಿನ ಗೋಡೆಯು ಕೋಣೆಗಳ ಮುಂಭಾಗದಲ್ಲಿ ಹೊರಗಿನ ಅಂಗಳದ ಕಡೆಗೆ ಐವತ್ತು ಮೊಳ ಉದ್ದವಿತ್ತು.</w:t>
      </w:r>
    </w:p>
    <w:p/>
    <w:p>
      <w:r xmlns:w="http://schemas.openxmlformats.org/wordprocessingml/2006/main">
        <w:t xml:space="preserve">ಯೆಹೆಜ್ಕೇಲ್ 42:7 ಐವತ್ತು ಮೊಳ ಉದ್ದದ ಗೋಡೆಯನ್ನು ವಿವರಿಸುತ್ತದೆ, ಅದು ಒಳಗಿನ ಅಂಗಳದ ಹೊರಗೆ ಕೋಣೆಗಳ ಮುಂದೆ ಇದೆ.</w:t>
      </w:r>
    </w:p>
    <w:p/>
    <w:p>
      <w:r xmlns:w="http://schemas.openxmlformats.org/wordprocessingml/2006/main">
        <w:t xml:space="preserve">1. "ನಂಬಿಕೆಯ ಉದ್ದ: ದೇವರಲ್ಲಿ ನಂಬಿಕೆಯ ಮೂಲಕ ಅಡೆತಡೆಗಳನ್ನು ಜಯಿಸುವುದು"</w:t>
      </w:r>
    </w:p>
    <w:p/>
    <w:p>
      <w:r xmlns:w="http://schemas.openxmlformats.org/wordprocessingml/2006/main">
        <w:t xml:space="preserve">2. "ಬದ್ಧತೆಯ ಅಳತೆ: ದೇವರಿಗೆ ವಿಧೇಯತೆಯ ಜೀವನವನ್ನು ನಡೆಸುವುದು"</w:t>
      </w:r>
    </w:p>
    <w:p/>
    <w:p>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ಅವರು ನಡೆಯುವರು ಮತ್ತು ಮೂರ್ಛೆ ಹೋಗುವುದಿಲ್ಲ."</w:t>
      </w:r>
    </w:p>
    <w:p/>
    <w:p>
      <w:r xmlns:w="http://schemas.openxmlformats.org/wordprocessingml/2006/main">
        <w:t xml:space="preserve">2. ಕೀರ್ತನೆ 119:105 - "ನಿನ್ನ ವಾಕ್ಯವು ನನ್ನ ಪಾದಗಳಿಗೆ ದೀಪವಾಗಿದೆ ಮತ್ತು ನನ್ನ ಮಾರ್ಗಕ್ಕೆ ಬೆಳಕು."</w:t>
      </w:r>
    </w:p>
    <w:p/>
    <w:p>
      <w:r xmlns:w="http://schemas.openxmlformats.org/wordprocessingml/2006/main">
        <w:t xml:space="preserve">ಯೆಹೆಜ್ಕೇಲನು 42:8 ಹೊರಗಿನ ಅಂಗಳದಲ್ಲಿದ್ದ ಕೋಣೆಗಳ ಉದ್ದವು ಐವತ್ತು ಮೊಳವಾಗಿತ್ತು ಮತ್ತು ಇಗೋ, ದೇವಾಲಯದ ಮುಂದೆ ನೂರು ಮೊಳ ಇತ್ತು.</w:t>
      </w:r>
    </w:p>
    <w:p/>
    <w:p>
      <w:r xmlns:w="http://schemas.openxmlformats.org/wordprocessingml/2006/main">
        <w:t xml:space="preserve">ಯೆಹೆಜ್ಕೇಲನ ದೇವಾಲಯದ ಅಂಗಳವು ಐವತ್ತು ಮೊಳ ಉದ್ದವಿತ್ತು ಮತ್ತು ದೇವಾಲಯದ ಮುಂಚಿನ ಪ್ರದೇಶವು ಹೆಚ್ಚುವರಿಯಾಗಿ ನೂರು ಮೊಳವಾಗಿತ್ತು.</w:t>
      </w:r>
    </w:p>
    <w:p/>
    <w:p>
      <w:r xmlns:w="http://schemas.openxmlformats.org/wordprocessingml/2006/main">
        <w:t xml:space="preserve">1. ದೇವರ ಪವಿತ್ರತೆ ಮತ್ತು ಆತನ ದೇವಾಲಯದ ಪವಿತ್ರತೆಯನ್ನು ಅರ್ಥಮಾಡಿಕೊಳ್ಳುವುದು</w:t>
      </w:r>
    </w:p>
    <w:p/>
    <w:p>
      <w:r xmlns:w="http://schemas.openxmlformats.org/wordprocessingml/2006/main">
        <w:t xml:space="preserve">2. ಬೈಬಲ್‌ನಲ್ಲಿ ಮಾಪನದ ಮಹತ್ವ</w:t>
      </w:r>
    </w:p>
    <w:p/>
    <w:p>
      <w:r xmlns:w="http://schemas.openxmlformats.org/wordprocessingml/2006/main">
        <w:t xml:space="preserve">1. ಪ್ರಕಟನೆ 21:16 - ಮತ್ತು ನಗರವು ಚತುರ್ಭುಜವಾಗಿದೆ ಮತ್ತು ಉದ್ದವು ಅಗಲದಷ್ಟು ದೊಡ್ಡದಾಗಿದೆ ಮತ್ತು ಅವನು ನಗರವನ್ನು ಹನ್ನೆರಡು ಸಾವಿರ ಫರ್ಲಾಂಗ್‌ಗಳಿಂದ ಅಳೆದನು. ಅದರ ಉದ್ದ ಮತ್ತು ಅಗಲ ಮತ್ತು ಎತ್ತರವು ಸಮಾನವಾಗಿರುತ್ತದೆ.</w:t>
      </w:r>
    </w:p>
    <w:p/>
    <w:p>
      <w:r xmlns:w="http://schemas.openxmlformats.org/wordprocessingml/2006/main">
        <w:t xml:space="preserve">2. ಕೀರ್ತನೆ 24:3-4 - ಯಾರು ಕರ್ತನ ಬೆಟ್ಟಕ್ಕೆ ಏರುವರು? ಅಥವಾ ಆತನ ಪರಿಶುದ್ಧ ಸ್ಥಳದಲ್ಲಿ ಯಾರು ನಿಲ್ಲುವರು? ಶುದ್ಧ ಕೈಗಳನ್ನು ಮತ್ತು ಶುದ್ಧ ಹೃದಯವನ್ನು ಹೊಂದಿರುವವನು.</w:t>
      </w:r>
    </w:p>
    <w:p/>
    <w:p>
      <w:r xmlns:w="http://schemas.openxmlformats.org/wordprocessingml/2006/main">
        <w:t xml:space="preserve">ಯೆಹೆಜ್ಕೇಲನು 42:9 ಮತ್ತು ಹೊರಗಿನ ಅಂಗಳದಿಂದ ಒಳಗೆ ಹೋಗುವಾಗ ಈ ಕೋಣೆಗಳ ಕೆಳಗೆ ಪೂರ್ವದ ಕಡೆಗೆ ಪ್ರವೇಶವಾಯಿತು.</w:t>
      </w:r>
    </w:p>
    <w:p/>
    <w:p>
      <w:r xmlns:w="http://schemas.openxmlformats.org/wordprocessingml/2006/main">
        <w:t xml:space="preserve">ದೇವಾಲಯದ ಕೋಣೆಗಳು ಪೂರ್ವ ಭಾಗದಲ್ಲಿ ಪ್ರವೇಶವನ್ನು ಹೊಂದಿದ್ದು, ಹೊರಗಿನ ಅಂಗಳದಿಂದ ಮುನ್ನಡೆಯುತ್ತವೆ.</w:t>
      </w:r>
    </w:p>
    <w:p/>
    <w:p>
      <w:r xmlns:w="http://schemas.openxmlformats.org/wordprocessingml/2006/main">
        <w:t xml:space="preserve">1. ದೇವಾಲಯ ಮತ್ತು ದೇವರ ನಿಬಂಧನೆ - ದೇವಾಲಯ ಮತ್ತು ಅದರ ವಿನ್ಯಾಸದ ಮೂಲಕ ದೇವರು ನಮಗೆ ಹೇಗೆ ಒದಗಿಸುತ್ತಾನೆ</w:t>
      </w:r>
    </w:p>
    <w:p/>
    <w:p>
      <w:r xmlns:w="http://schemas.openxmlformats.org/wordprocessingml/2006/main">
        <w:t xml:space="preserve">2. ದೇವರ ಮನೆಯಲ್ಲಿ ನಿಮ್ಮ ಸ್ಥಾನವನ್ನು ಕಂಡುಹಿಡಿಯುವುದು - ದೇವರ ಮನೆಯಲ್ಲಿ ನಿಮ್ಮ ಸ್ಥಾನವನ್ನು ಹೇಗೆ ಗುರುತಿಸುವುದು ಮತ್ತು ಆಕ್ರಮಿಸಿಕೊಳ್ಳುವುದು</w:t>
      </w:r>
    </w:p>
    <w:p/>
    <w:p>
      <w:r xmlns:w="http://schemas.openxmlformats.org/wordprocessingml/2006/main">
        <w:t xml:space="preserve">1. ಮ್ಯಾಥ್ಯೂ 6:33 - ಮೊದಲು ದೇವರ ರಾಜ್ಯವನ್ನು ಮತ್ತು ಆತನ ನೀತಿಯನ್ನು ಹುಡುಕುವುದು</w:t>
      </w:r>
    </w:p>
    <w:p/>
    <w:p>
      <w:r xmlns:w="http://schemas.openxmlformats.org/wordprocessingml/2006/main">
        <w:t xml:space="preserve">2. ಕೀರ್ತನೆ 23:6 - ಖಂಡಿತವಾಗಿಯೂ ಒಳ್ಳೆಯತನ ಮತ್ತು ಕರುಣೆಯು ನನ್ನ ಜೀವನದ ಎಲ್ಲಾ ದಿನಗಳಲ್ಲಿ ನನ್ನನ್ನು ಹಿಂಬಾಲಿಸುತ್ತದೆ</w:t>
      </w:r>
    </w:p>
    <w:p/>
    <w:p>
      <w:r xmlns:w="http://schemas.openxmlformats.org/wordprocessingml/2006/main">
        <w:t xml:space="preserve">ಯೆಹೆಜ್ಕೇಲನು 42:10 ಕೋಣೆಗಳು ಅಂಗಳದ ಗೋಡೆಯ ದಪ್ಪದಲ್ಲಿ ಪೂರ್ವದ ಕಡೆಗೆ, ಪ್ರತ್ಯೇಕ ಸ್ಥಳಕ್ಕೆ ಮತ್ತು ಕಟ್ಟಡದ ಮೇಲೆ ಇದ್ದವು.</w:t>
      </w:r>
    </w:p>
    <w:p/>
    <w:p>
      <w:r xmlns:w="http://schemas.openxmlformats.org/wordprocessingml/2006/main">
        <w:t xml:space="preserve">ಪ್ರತ್ಯೇಕ ಸ್ಥಳ ಮತ್ತು ಕಟ್ಟಡದ ಪಕ್ಕದಲ್ಲಿ ಪೂರ್ವಕ್ಕೆ ನ್ಯಾಯಾಲಯದ ಗೋಡೆಯಲ್ಲಿ ಕೋಣೆಗಳನ್ನು ನಿರ್ಮಿಸಲಾಗಿದೆ.</w:t>
      </w:r>
    </w:p>
    <w:p/>
    <w:p>
      <w:r xmlns:w="http://schemas.openxmlformats.org/wordprocessingml/2006/main">
        <w:t xml:space="preserve">1: ನಮಗಾಗಿ ದೇವರ ಯೋಜನೆಗಳು ನಮಗೆ ಮೊದಲಿಗೆ ಅರ್ಥವಾಗದಿರಬಹುದು, ಆದರೆ ಆತನ ಬುದ್ಧಿವಂತಿಕೆ ಮತ್ತು ಉದ್ದೇಶವು ಯಾವಾಗಲೂ ಸರಿಯಾದ ಸಮಯದಲ್ಲಿ ಬಹಿರಂಗಗೊಳ್ಳುತ್ತದೆ.</w:t>
      </w:r>
    </w:p>
    <w:p/>
    <w:p>
      <w:r xmlns:w="http://schemas.openxmlformats.org/wordprocessingml/2006/main">
        <w:t xml:space="preserve">2: ಭಗವಂತನ ವಿನ್ಯಾಸಗಳು ಸಾಮಾನ್ಯವಾಗಿ ನಿಗೂಢವಾಗಿರುತ್ತವೆ, ಆದರೆ ಅವು ಯಾವಾಗಲೂ ನಮ್ಮ ಒಳಿತಿಗಾಗಿವೆ ಎಂದು ನಾವು ನಂಬಬಹುದು.</w:t>
      </w:r>
    </w:p>
    <w:p/>
    <w:p>
      <w:r xmlns:w="http://schemas.openxmlformats.org/wordprocessingml/2006/main">
        <w:t xml:space="preserve">1: ಯೆಶಾಯ 55: 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ನಾಣ್ಣುಡಿಗಳು 3: 5-6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ಯೆಹೆಜ್ಕೇಲನು 42:11 ಮತ್ತು ಅವರ ಮುಂದೆ ಇರುವ ಮಾರ್ಗವು ಉತ್ತರದ ಕಡೆಗೆ ಇರುವ ಕೋಣೆಗಳ ಗೋಚರಿಸುವಿಕೆಯಂತಿತ್ತು, ಅವುಗಳ ಉದ್ದ ಮತ್ತು ಅಗಲವಿತ್ತು; .</w:t>
      </w:r>
    </w:p>
    <w:p/>
    <w:p>
      <w:r xmlns:w="http://schemas.openxmlformats.org/wordprocessingml/2006/main">
        <w:t xml:space="preserve">ಭಾಗವು ಭಗವಂತನ ದೇವಾಲಯದ ಕೋಣೆಗಳು ಮತ್ತು ಅವುಗಳ ಪ್ರವೇಶದ್ವಾರಗಳನ್ನು ಅವುಗಳ ಶೈಲಿಗೆ ಅನುಗುಣವಾಗಿ ವಿವರಿಸುತ್ತದೆ.</w:t>
      </w:r>
    </w:p>
    <w:p/>
    <w:p>
      <w:r xmlns:w="http://schemas.openxmlformats.org/wordprocessingml/2006/main">
        <w:t xml:space="preserve">1. ದೇವರ ದೇವಾಲಯ: ಪೂಜೆಗೆ ಆಹ್ವಾನ</w:t>
      </w:r>
    </w:p>
    <w:p/>
    <w:p>
      <w:r xmlns:w="http://schemas.openxmlformats.org/wordprocessingml/2006/main">
        <w:t xml:space="preserve">2. ದೇವರ ಪವಿತ್ರತೆಯನ್ನು ಅಪ್ಪಿಕೊಳ್ಳುವುದು</w:t>
      </w:r>
    </w:p>
    <w:p/>
    <w:p>
      <w:r xmlns:w="http://schemas.openxmlformats.org/wordprocessingml/2006/main">
        <w:t xml:space="preserve">1. ವಿಮೋಚನಕಾಂಡ 25:8-9 - ಮತ್ತು ಅವರು ನನ್ನನ್ನು ಅಭಯಾರಣ್ಯವನ್ನಾಗಿ ಮಾಡಲಿ; ನಾನು ಅವರ ನಡುವೆ ವಾಸವಾಗಿರುತ್ತೇನೆ. ನಾನು ನಿನಗೆ ತೋರಿಸುವ ಎಲ್ಲಾ ಪ್ರಕಾರ, ಗುಡಾರದ ಮಾದರಿ ಮತ್ತು ಅದರ ಎಲ್ಲಾ ಉಪಕರಣಗಳ ಮಾದರಿಯ ಪ್ರಕಾರ, ನೀವು ಅದನ್ನು ಮಾಡಬೇಕು.</w:t>
      </w:r>
    </w:p>
    <w:p/>
    <w:p>
      <w:r xmlns:w="http://schemas.openxmlformats.org/wordprocessingml/2006/main">
        <w:t xml:space="preserve">2. 1 ಕೊರಿಂಥಿಯಾನ್ಸ್ 3:16-17 - ನೀವು ದೇವರ ಆಲಯವಾಗಿದ್ದೀರಿ ಮತ್ತು ದೇವರ ಆತ್ಮವು ನಿಮ್ಮಲ್ಲಿ ನೆಲೆಸಿದೆ ಎಂದು ನಿಮಗೆ ತಿಳಿದಿಲ್ಲವೇ? ಯಾವನಾದರೂ ದೇವರ ಆಲಯವನ್ನು ಅಶುದ್ಧಗೊಳಿಸಿದರೆ ದೇವರು ಅವನನ್ನು ನಾಶಮಾಡುವನು; ಯಾಕಂದರೆ ದೇವರ ಆಲಯವು ಪರಿಶುದ್ಧವಾಗಿದೆ;</w:t>
      </w:r>
    </w:p>
    <w:p/>
    <w:p>
      <w:r xmlns:w="http://schemas.openxmlformats.org/wordprocessingml/2006/main">
        <w:t xml:space="preserve">ಯೆಹೆಜ್ಕೇಲನು 42:12 ಮತ್ತು ದಕ್ಷಿಣದ ಕಡೆಗೆ ಇದ್ದ ಕೋಣೆಗಳ ಬಾಗಿಲುಗಳ ಪ್ರಕಾರ, ಪೂರ್ವದ ಕಡೆಗೆ ಗೋಡೆಯ ಮುಂದೆ ನೇರವಾಗಿ ದಾರಿಯಲ್ಲಿ ಒಂದು ಬಾಗಿಲು ಇತ್ತು.</w:t>
      </w:r>
    </w:p>
    <w:p/>
    <w:p>
      <w:r xmlns:w="http://schemas.openxmlformats.org/wordprocessingml/2006/main">
        <w:t xml:space="preserve">ಅಂಗೀಕಾರವು ಕೋಣೆಯ ದಕ್ಷಿಣದಲ್ಲಿರುವ ಬಾಗಿಲನ್ನು ವಿವರಿಸುತ್ತದೆ, ಇದು ಪೂರ್ವಕ್ಕೆ ಎದುರಾಗಿರುವ ಮಾರ್ಗಕ್ಕೆ ಕಾರಣವಾಗುತ್ತದೆ.</w:t>
      </w:r>
    </w:p>
    <w:p/>
    <w:p>
      <w:r xmlns:w="http://schemas.openxmlformats.org/wordprocessingml/2006/main">
        <w:t xml:space="preserve">1. ನಮಗೆ ದೇವರ ಒದಗಿಸುವಿಕೆಯನ್ನು ಅನಿರೀಕ್ಷಿತ ಸ್ಥಳಗಳಲ್ಲಿ ಕಾಣಬಹುದು.</w:t>
      </w:r>
    </w:p>
    <w:p/>
    <w:p>
      <w:r xmlns:w="http://schemas.openxmlformats.org/wordprocessingml/2006/main">
        <w:t xml:space="preserve">2. ಎಲ್ಲಾ ಮಾರ್ಗಗಳು ದೇವರ ಅಂತಿಮ ನಿರ್ದೇಶನವನ್ನು ಸೂಚಿಸುತ್ತವೆ.</w:t>
      </w:r>
    </w:p>
    <w:p/>
    <w:p>
      <w:r xmlns:w="http://schemas.openxmlformats.org/wordprocessingml/2006/main">
        <w:t xml:space="preserve">1. ಮತ್ತಾಯ 7:14 - ಜೀವಕ್ಕೆ ಹೋಗುವ ದ್ವಾರವು ಕಿರಿದಾಗಿದೆ ಮತ್ತು ದಾರಿಯು ಕಠಿಣವಾಗಿದೆ ಮತ್ತು ಅದನ್ನು ಕಂಡುಕೊಳ್ಳುವವರು ಕಡಿಮೆ.</w:t>
      </w:r>
    </w:p>
    <w:p/>
    <w:p>
      <w:r xmlns:w="http://schemas.openxmlformats.org/wordprocessingml/2006/main">
        <w:t xml:space="preserve">2. ಫಿಲಿಪ್ಪಿಯವರಿಗೆ 3:13-14 - ಸಹೋದರರೇ, ನಾನು ಅದನ್ನು ನನ್ನ ಸ್ವಂತವನ್ನಾಗಿ ಮಾಡಿಕೊಂಡಿದ್ದೇನೆ ಎಂದು ನಾನು ಪರಿಗಣಿಸುವುದಿಲ್ಲ. ಆದರೆ ನಾನು ಒಂದು ಕಾರ್ಯವನ್ನು ಮಾಡುತ್ತೇನೆ: ಹಿಂದೆ ಏನಿದೆ ಎಂಬುದನ್ನು ಮರೆತು ಮುಂದೆ ಇರುವುದನ್ನು ಮರೆತು, ಕ್ರಿಸ್ತ ಯೇಸುವಿನಲ್ಲಿ ದೇವರ ಮೇಲ್ಮುಖವಾದ ಕರೆಯ ಬಹುಮಾನಕ್ಕಾಗಿ ನಾನು ಗುರಿಯತ್ತ ಸಾಗುತ್ತೇನೆ.</w:t>
      </w:r>
    </w:p>
    <w:p/>
    <w:p>
      <w:r xmlns:w="http://schemas.openxmlformats.org/wordprocessingml/2006/main">
        <w:t xml:space="preserve">ಯೆಹೆಜ್ಕೇಲನು 42:13 ಆಗ ಅವನು ನನಗೆ ಹೇಳಿದನು--ಪ್ರತ್ಯೇಕ ಸ್ಥಳದ ಮುಂದೆ ಇರುವ ಉತ್ತರ ಕೋಣೆಗಳು ಮತ್ತು ದಕ್ಷಿಣ ಕೋಣೆಗಳು ಪವಿತ್ರ ಕೋಣೆಗಳಾಗಿವೆ, ಅಲ್ಲಿ ಕರ್ತನ ಬಳಿಗೆ ಬರುವ ಯಾಜಕರು ಅತ್ಯಂತ ಪವಿತ್ರವಾದ ವಸ್ತುಗಳನ್ನು ತಿನ್ನಬೇಕು. ಅತ್ಯಂತ ಪರಿಶುದ್ಧವಾದವುಗಳು, ಮತ್ತು ಮಾಂಸದ ಅರ್ಪಣೆ, ಮತ್ತು ಪಾಪದ ಬಲಿ, ಮತ್ತು ಅಪರಾಧದ ಬಲಿ; ಏಕೆಂದರೆ ಆ ಸ್ಥಳವು ಪವಿತ್ರವಾಗಿದೆ.</w:t>
      </w:r>
    </w:p>
    <w:p/>
    <w:p>
      <w:r xmlns:w="http://schemas.openxmlformats.org/wordprocessingml/2006/main">
        <w:t xml:space="preserve">ಈ ಭಾಗವು ದೇವರ ದೇವಾಲಯದ ಕೋಣೆಗಳ ಪವಿತ್ರತೆ ಮತ್ತು ಪುರೋಹಿತರಿಗೆ ಅತ್ಯಂತ ಪವಿತ್ರವಾದ ವಸ್ತುಗಳನ್ನು ತಿನ್ನಲು ಬಳಸುವುದರ ಪ್ರಾಮುಖ್ಯತೆಯ ಬಗ್ಗೆ ಹೇಳುತ್ತದೆ.</w:t>
      </w:r>
    </w:p>
    <w:p/>
    <w:p>
      <w:r xmlns:w="http://schemas.openxmlformats.org/wordprocessingml/2006/main">
        <w:t xml:space="preserve">1. ದೇವರ ದೇವಾಲಯದ ಪವಿತ್ರತೆ: ನಮ್ಮ ಜೀವನವು ಅವನ ಮನೆಯ ಪವಿತ್ರತೆಯನ್ನು ಹೇಗೆ ಪ್ರತಿಬಿಂಬಿಸಬೇಕು</w:t>
      </w:r>
    </w:p>
    <w:p/>
    <w:p>
      <w:r xmlns:w="http://schemas.openxmlformats.org/wordprocessingml/2006/main">
        <w:t xml:space="preserve">2. ಪೌರೋಹಿತ್ಯದ ಶಕ್ತಿ: ದೇವರ ಪವಿತ್ರತೆಯನ್ನು ಎತ್ತಿಹಿಡಿಯಲು ಪಾದ್ರಿಗಳ ಜವಾಬ್ದಾರಿ</w:t>
      </w:r>
    </w:p>
    <w:p/>
    <w:p>
      <w:r xmlns:w="http://schemas.openxmlformats.org/wordprocessingml/2006/main">
        <w:t xml:space="preserve">1. ಎಕ್ಸೋಡಸ್ 25: 8-9 - "ಮತ್ತು ಅವರು ನನ್ನನ್ನು ಪವಿತ್ರ ಸ್ಥಳವನ್ನಾಗಿ ಮಾಡಲಿ; ನಾನು ಅವರ ನಡುವೆ ವಾಸಿಸುತ್ತೇನೆ. ನಾನು ನಿನಗೆ ತೋರಿಸುವ ಎಲ್ಲಾ ಪ್ರಕಾರ, ಗುಡಾರದ ಮಾದರಿ ಮತ್ತು ಅದರ ಎಲ್ಲಾ ವಾದ್ಯಗಳ ಮಾದರಿಯ ಪ್ರಕಾರ. ಆದ್ದರಿಂದ ನೀವು ಅದನ್ನು ಮಾಡುತ್ತೀರಿ."</w:t>
      </w:r>
    </w:p>
    <w:p/>
    <w:p>
      <w:r xmlns:w="http://schemas.openxmlformats.org/wordprocessingml/2006/main">
        <w:t xml:space="preserve">2. ಯೆಶಾಯ 43:3 - "ಯಾಕಂದರೆ ನಾನು ನಿನ್ನ ದೇವರಾದ ಕರ್ತನು, ಇಸ್ರಾಯೇಲಿನ ಪರಿಶುದ್ಧನು, ನಿನ್ನ ರಕ್ಷಕನು: ನಿನ್ನ ವಿಮೋಚನೆಗಾಗಿ ನಾನು ಈಜಿಪ್ಟನ್ನು, ನಿನಗಾಗಿ ಇಥಿಯೋಪಿಯಾ ಮತ್ತು ಸೆಬಾವನ್ನು ಕೊಟ್ಟಿದ್ದೇನೆ."</w:t>
      </w:r>
    </w:p>
    <w:p/>
    <w:p>
      <w:r xmlns:w="http://schemas.openxmlformats.org/wordprocessingml/2006/main">
        <w:t xml:space="preserve">ಯೆಹೆಜ್ಕೇಲನು 42:14 ಯಾಜಕರು ಅದರೊಳಗೆ ಪ್ರವೇಶಿಸಿದಾಗ, ಅವರು ಪವಿತ್ರ ಸ್ಥಳದಿಂದ ಹೊರಗಿನ ಅಂಗಳಕ್ಕೆ ಹೋಗಬಾರದು, ಆದರೆ ಅವರು ಸೇವೆ ಮಾಡುವಲ್ಲಿ ಅವರು ತಮ್ಮ ವಸ್ತ್ರಗಳನ್ನು ಇಡಬೇಕು. ಯಾಕಂದರೆ ಅವರು ಪವಿತ್ರರು; ಮತ್ತು ಇತರ ಉಡುಪುಗಳನ್ನು ಧರಿಸಬೇಕು ಮತ್ತು ಜನರಿಗೆ ಯಾವ ವಸ್ತುಗಳನ್ನು ಸಮೀಪಿಸಬೇಕು.</w:t>
      </w:r>
    </w:p>
    <w:p/>
    <w:p>
      <w:r xmlns:w="http://schemas.openxmlformats.org/wordprocessingml/2006/main">
        <w:t xml:space="preserve">ಅರ್ಚಕರು ದೇವಾಲಯದ ಪವಿತ್ರ ಸ್ಥಳವನ್ನು ಬಿಟ್ಟು ಹೊರಗಿನ ಅಂಗಳವನ್ನು ಪ್ರವೇಶಿಸಲು ಅನುಮತಿಸಲಾಗುವುದಿಲ್ಲ ಮತ್ತು ಜನರಿಗೆ ಸೇವೆ ಮಾಡುವ ಮೊದಲು ತಮ್ಮ ವಸ್ತ್ರಗಳನ್ನು ಬದಲಾಯಿಸಬೇಕು.</w:t>
      </w:r>
    </w:p>
    <w:p/>
    <w:p>
      <w:r xmlns:w="http://schemas.openxmlformats.org/wordprocessingml/2006/main">
        <w:t xml:space="preserve">1. ಪುರೋಹಿತಶಾಹಿಯ ಪವಿತ್ರತೆ</w:t>
      </w:r>
    </w:p>
    <w:p/>
    <w:p>
      <w:r xmlns:w="http://schemas.openxmlformats.org/wordprocessingml/2006/main">
        <w:t xml:space="preserve">2. ದೇವಾಲಯದ ಪವಿತ್ರತೆ</w:t>
      </w:r>
    </w:p>
    <w:p/>
    <w:p>
      <w:r xmlns:w="http://schemas.openxmlformats.org/wordprocessingml/2006/main">
        <w:t xml:space="preserve">1. ವಿಮೋಚನಕಾಂಡ 28:2-4 - ಮತ್ತು ನೀನು ನಿನ್ನ ಸಹೋದರನಾದ ಆರೋನನಿಗೆ ವೈಭವ ಮತ್ತು ಸೌಂದರ್ಯಕ್ಕಾಗಿ ಪವಿತ್ರ ವಸ್ತ್ರಗಳನ್ನು ಮಾಡು.</w:t>
      </w:r>
    </w:p>
    <w:p/>
    <w:p>
      <w:r xmlns:w="http://schemas.openxmlformats.org/wordprocessingml/2006/main">
        <w:t xml:space="preserve">2. 1 ಪೇತ್ರ 2:5 - ನೀವು ಸಹ, ಉತ್ಸಾಹಭರಿತ ಕಲ್ಲುಗಳಂತೆ, ಆಧ್ಯಾತ್ಮಿಕ ಯಜ್ಞಗಳನ್ನು ಅರ್ಪಿಸಲು ಆಧ್ಯಾತ್ಮಿಕ ಮನೆ, ಪವಿತ್ರ ಯಾಜಕತ್ವವನ್ನು ನಿರ್ಮಿಸಲಾಗಿದೆ, ಯೇಸು ಕ್ರಿಸ್ತನಿಂದ ದೇವರಿಗೆ ಸ್ವೀಕಾರಾರ್ಹವಾಗಿದೆ.</w:t>
      </w:r>
    </w:p>
    <w:p/>
    <w:p>
      <w:r xmlns:w="http://schemas.openxmlformats.org/wordprocessingml/2006/main">
        <w:t xml:space="preserve">ಯೆಹೆಜ್ಕೇಲನು 42:15 ಅವನು ಒಳಗಿನ ಮನೆಯನ್ನು ಅಳೆಯುವುದನ್ನು ಮುಗಿಸಿದ ನಂತರ, ಅವನು ನನ್ನನ್ನು ಪೂರ್ವ ದಿಕ್ಕಿಗೆ ಇರುವ ದ್ವಾರದ ಬಳಿಗೆ ತಂದು ಸುತ್ತಲೂ ಅಳೆದನು.</w:t>
      </w:r>
    </w:p>
    <w:p/>
    <w:p>
      <w:r xmlns:w="http://schemas.openxmlformats.org/wordprocessingml/2006/main">
        <w:t xml:space="preserve">ಪ್ರವಾದಿ ಯೆಹೆಜ್ಕೇಲನನ್ನು ಒಳಗಿನ ಮನೆಯ ಪೂರ್ವ ದ್ವಾರಕ್ಕೆ ಕರೆದೊಯ್ಯಲಾಗುತ್ತದೆ ಮತ್ತು ಅದನ್ನು ಅಳೆಯಲಾಗುತ್ತದೆ.</w:t>
      </w:r>
    </w:p>
    <w:p/>
    <w:p>
      <w:r xmlns:w="http://schemas.openxmlformats.org/wordprocessingml/2006/main">
        <w:t xml:space="preserve">1. ದೇವರ ಮನೆಯಲ್ಲಿ ಮಾಪನದ ಪ್ರಾಮುಖ್ಯತೆ</w:t>
      </w:r>
    </w:p>
    <w:p/>
    <w:p>
      <w:r xmlns:w="http://schemas.openxmlformats.org/wordprocessingml/2006/main">
        <w:t xml:space="preserve">2. ಪೂರ್ವ ದ್ವಾರಕ್ಕೆ ನಮ್ಮ ದಾರಿಯನ್ನು ಕಂಡುಹಿಡಿಯುವುದು</w:t>
      </w:r>
    </w:p>
    <w:p/>
    <w:p>
      <w:r xmlns:w="http://schemas.openxmlformats.org/wordprocessingml/2006/main">
        <w:t xml:space="preserve">1. ಎಝೆಕಿಯೆಲ್ 42:15</w:t>
      </w:r>
    </w:p>
    <w:p/>
    <w:p>
      <w:r xmlns:w="http://schemas.openxmlformats.org/wordprocessingml/2006/main">
        <w:t xml:space="preserve">2. ಪ್ರಕಟನೆ 21:13-14 - "ಮತ್ತು ನಗರವು ಅದರಲ್ಲಿ ಬೆಳಗಲು ಸೂರ್ಯನಾಗಲಿ ಚಂದ್ರನ ಅಗತ್ಯವಿರಲಿಲ್ಲ. ಏಕೆಂದರೆ ದೇವರ ಮಹಿಮೆಯು ಅದನ್ನು ಹಗುರಗೊಳಿಸಿತು, ಮತ್ತು ಕುರಿಮರಿ ಅದರ ಬೆಳಕು. ಮತ್ತು ಜನಾಂಗಗಳು ರಕ್ಷಿಸಲ್ಪಟ್ಟವರು ಅದರ ಬೆಳಕಿನಲ್ಲಿ ನಡೆಯುವರು; ಮತ್ತು ಭೂಮಿಯ ರಾಜರು ಅದರೊಳಗೆ ತಮ್ಮ ಮಹಿಮೆ ಮತ್ತು ಗೌರವವನ್ನು ತರುತ್ತಾರೆ.</w:t>
      </w:r>
    </w:p>
    <w:p/>
    <w:p>
      <w:r xmlns:w="http://schemas.openxmlformats.org/wordprocessingml/2006/main">
        <w:t xml:space="preserve">ಯೆಹೆಜ್ಕೇಲನು 42:16 ಅವನು ಪೂರ್ವಭಾಗವನ್ನು ಅಳತೆಯ ಕೋಲಿನಿಂದ ಅಳೆದನು, ಐನೂರು ಜೊಂಡು, ಸುತ್ತಲೂ ಅಳತೆಯ ಕೋಲಿನಿಂದ ಅಳೆದನು.</w:t>
      </w:r>
    </w:p>
    <w:p/>
    <w:p>
      <w:r xmlns:w="http://schemas.openxmlformats.org/wordprocessingml/2006/main">
        <w:t xml:space="preserve">ದೇವರು ಯೆಹೆಜ್ಕೇಲನಿಗೆ ನಗರದ ಪೂರ್ವ ಭಾಗವನ್ನು ಅಳತೆಯ ಕೋಲಿನಿಂದ ಅಳೆಯಲು ಆಜ್ಞಾಪಿಸಿದನು, ಅದು 500 ಜೊಂಡುಗಳಾಗಿ ಕಂಡುಬಂದಿತು.</w:t>
      </w:r>
    </w:p>
    <w:p/>
    <w:p>
      <w:r xmlns:w="http://schemas.openxmlformats.org/wordprocessingml/2006/main">
        <w:t xml:space="preserve">1. ನಮ್ಮ ಜೀವನದಲ್ಲಿ ಮಾಪನದ ಪ್ರಾಮುಖ್ಯತೆ</w:t>
      </w:r>
    </w:p>
    <w:p/>
    <w:p>
      <w:r xmlns:w="http://schemas.openxmlformats.org/wordprocessingml/2006/main">
        <w:t xml:space="preserve">2. ಎಲ್ಲಾ ಸಂದರ್ಭಗಳಲ್ಲಿ ದೇವರಿಗೆ ವಿಧೇಯರಾಗುವುದು</w:t>
      </w:r>
    </w:p>
    <w:p/>
    <w:p>
      <w:r xmlns:w="http://schemas.openxmlformats.org/wordprocessingml/2006/main">
        <w:t xml:space="preserve">1. 2 ಕೊರಿಂಥಿಯಾನ್ಸ್ 10:12 - ಯಾಕಂದರೆ ನಾವು ಸಂಖ್ಯೆಯಲ್ಲಿ ನಮ್ಮನ್ನು ಮಾಡಿಕೊಳ್ಳಲು ಅಥವಾ ತಮ್ಮನ್ನು ತಾವು ಹೊಗಳಿಕೊಳ್ಳುವ ಕೆಲವರೊಂದಿಗೆ ನಮ್ಮನ್ನು ಹೋಲಿಸಿಕೊಳ್ಳಲು ಧೈರ್ಯವಿಲ್ಲ: ಆದರೆ ಅವರು ತಮ್ಮನ್ನು ತಾವೇ ಅಳೆದುಕೊಳ್ಳುತ್ತಾರೆ ಮತ್ತು ತಮ್ಮನ್ನು ತಾವೇ ಹೋಲಿಸಿಕೊಳ್ಳುತ್ತಾರೆ, ಬುದ್ಧಿವಂತರಲ್ಲ.</w:t>
      </w:r>
    </w:p>
    <w:p/>
    <w:p>
      <w:r xmlns:w="http://schemas.openxmlformats.org/wordprocessingml/2006/main">
        <w:t xml:space="preserve">2. ನಾಣ್ಣುಡಿಗಳು 25:15 - ದೀರ್ಘ ಸಹನೆಯಿಂದ ರಾಜಕುಮಾರನು ಮನವೊಲಿಸುವನು ಮತ್ತು ಮೃದುವಾದ ನಾಲಿಗೆಯು ಮೂಳೆಯನ್ನು ಮುರಿಯುತ್ತದೆ.</w:t>
      </w:r>
    </w:p>
    <w:p/>
    <w:p>
      <w:r xmlns:w="http://schemas.openxmlformats.org/wordprocessingml/2006/main">
        <w:t xml:space="preserve">ಯೆಹೆಜ್ಕೇಲನು 42:17 ಅವನು ಉತ್ತರ ದಿಕ್ಕನ್ನು ಐದು ನೂರು ಜೊಂಡುಗಳನ್ನು ಅಳತೆ ಮಾಡಿದನು.</w:t>
      </w:r>
    </w:p>
    <w:p/>
    <w:p>
      <w:r xmlns:w="http://schemas.openxmlformats.org/wordprocessingml/2006/main">
        <w:t xml:space="preserve">ಈ ಭಾಗವು ದೇವಾಲಯದ ಅಂಗಳದ ಉತ್ತರ ಭಾಗವನ್ನು 500 ರೀಡ್ಸ್ ಎಂದು ದೇವರು ಅಳೆಯುವುದನ್ನು ವಿವರಿಸುತ್ತದೆ.</w:t>
      </w:r>
    </w:p>
    <w:p/>
    <w:p>
      <w:r xmlns:w="http://schemas.openxmlformats.org/wordprocessingml/2006/main">
        <w:t xml:space="preserve">1. ದೇವರ ಆಶೀರ್ವಾದದ ಅಳತೆ - ದೇವರು ಹೇಗೆ ಉದಾರವಾಗಿ ಕೊಡುತ್ತಾನೆ ಮತ್ತು ಆತನನ್ನು ಪ್ರೀತಿಸುವವರಿಗೆ ತನ್ನ ಸಮೃದ್ಧಿಯನ್ನು ಅಳೆಯುತ್ತಾನೆ.</w:t>
      </w:r>
    </w:p>
    <w:p/>
    <w:p>
      <w:r xmlns:w="http://schemas.openxmlformats.org/wordprocessingml/2006/main">
        <w:t xml:space="preserve">2. ವಿಧೇಯತೆಯ ಅಳತೆ - ಆತನ ನೀತಿಯ ಮಾನದಂಡಗಳಿಗೆ ನಾವು ಹೇಗೆ ಅಳೆಯಬೇಕೆಂದು ದೇವರು ನಿರೀಕ್ಷಿಸುತ್ತಾನೆ.</w:t>
      </w:r>
    </w:p>
    <w:p/>
    <w:p>
      <w:r xmlns:w="http://schemas.openxmlformats.org/wordprocessingml/2006/main">
        <w:t xml:space="preserve">1. ಮ್ಯಾಥ್ಯೂ 6:33 - ಆದರೆ ಮೊದಲು ಆತನ ರಾಜ್ಯವನ್ನು ಮತ್ತು ಆತನ ನೀತಿಯನ್ನು ಹುಡುಕು, ಮತ್ತು ಇವುಗಳೆಲ್ಲವೂ ನಿಮಗೆ ನೀಡಲ್ಪಡುತ್ತವೆ.</w:t>
      </w:r>
    </w:p>
    <w:p/>
    <w:p>
      <w:r xmlns:w="http://schemas.openxmlformats.org/wordprocessingml/2006/main">
        <w:t xml:space="preserve">2. 2 ಕೊರಿಂಥಿಯಾನ್ಸ್ 5:9-10 - ಆದ್ದರಿಂದ ನಾವು ಮನೆಯಲ್ಲಿರಲಿ ಅಥವಾ ಹೊರಗಿರಲಿ, ಆತನನ್ನು ಮೆಚ್ಚಿಸುವುದೇ ನಮ್ಮ ಗುರಿಯಾಗಿದೆ. ಯಾಕಂದರೆ ನಾವೆಲ್ಲರೂ ಕ್ರಿಸ್ತನ ನ್ಯಾಯಾಸ್ಥಾನದ ಮುಂದೆ ಕಾಣಿಸಿಕೊಳ್ಳಬೇಕು, ಇದರಿಂದ ಪ್ರತಿಯೊಬ್ಬರೂ ದೇಹದಲ್ಲಿ ಅವರು ಮಾಡಿದ ಒಳ್ಳೆಯದಾದರೂ ಕೆಟ್ಟದ್ದಾದರೂ ಅದಕ್ಕೆ ತಕ್ಕದ್ದನ್ನು ಪಡೆಯುತ್ತಾರೆ.</w:t>
      </w:r>
    </w:p>
    <w:p/>
    <w:p>
      <w:r xmlns:w="http://schemas.openxmlformats.org/wordprocessingml/2006/main">
        <w:t xml:space="preserve">ಯೆಹೆಜ್ಕೇಲನು 42:18 ಅವನು ದಕ್ಷಿಣ ಭಾಗವನ್ನು ಅಳತೆ ಕೋಲಿನಿಂದ ಐದು ನೂರು ಜೊಂಡುಗಳನ್ನು ಅಳೆದನು.</w:t>
      </w:r>
    </w:p>
    <w:p/>
    <w:p>
      <w:r xmlns:w="http://schemas.openxmlformats.org/wordprocessingml/2006/main">
        <w:t xml:space="preserve">ದೇವಾಲಯದ ದಕ್ಷಿಣ ಭಾಗವನ್ನು ಅಳೆಯಲು ಪ್ರವಾದಿ ಎಝೆಕಿಯೆಲ್ಗೆ ಸೂಚಿಸಲಾಯಿತು ಮತ್ತು ಅದು 500 ಜೊಂಡುಗಳನ್ನು ಅಳೆಯಿತು.</w:t>
      </w:r>
    </w:p>
    <w:p/>
    <w:p>
      <w:r xmlns:w="http://schemas.openxmlformats.org/wordprocessingml/2006/main">
        <w:t xml:space="preserve">1. ದೇವರ ನಿಷ್ಠೆಯ ಅಳತೆ: ಎಝೆಕಿಯೆಲ್‌ನ ಅನುಭವವು ದೇವರ ವಿಶ್ವಾಸಾರ್ಹತೆಯನ್ನು ಹೇಗೆ ಬಹಿರಂಗಪಡಿಸುತ್ತದೆ</w:t>
      </w:r>
    </w:p>
    <w:p/>
    <w:p>
      <w:r xmlns:w="http://schemas.openxmlformats.org/wordprocessingml/2006/main">
        <w:t xml:space="preserve">2. ದೇವರ ಪರಿಪೂರ್ಣ ಅಳತೆ: 500 ರೀಡ್ಸ್‌ನ ಮಹತ್ವವನ್ನು ಅರ್ಥಮಾಡಿಕೊಳ್ಳುವುದು</w:t>
      </w:r>
    </w:p>
    <w:p/>
    <w:p>
      <w:r xmlns:w="http://schemas.openxmlformats.org/wordprocessingml/2006/main">
        <w:t xml:space="preserve">1. ಯೆಶಾಯ 40:12 - ತನ್ನ ಕೈಯ ಟೊಳ್ಳಾದ ನೀರನ್ನು ಅಳೆದವನು ಮತ್ತು ಆಕಾಶವನ್ನು ಅಗಲದಿಂದ ಗುರುತಿಸಿದವನು ಯಾರು?</w:t>
      </w:r>
    </w:p>
    <w:p/>
    <w:p>
      <w:r xmlns:w="http://schemas.openxmlformats.org/wordprocessingml/2006/main">
        <w:t xml:space="preserve">2. ನಾಣ್ಣುಡಿಗಳು 16:11 - ಒಂದು ನ್ಯಾಯೋಚಿತ ಸಮತೋಲನ ಮತ್ತು ಮಾಪಕಗಳು ಲಾರ್ಡ್ಸ್; ಚೀಲದಲ್ಲಿರುವ ಎಲ್ಲಾ ತೂಕಗಳು ಅವನ ಕೆಲಸ.</w:t>
      </w:r>
    </w:p>
    <w:p/>
    <w:p>
      <w:r xmlns:w="http://schemas.openxmlformats.org/wordprocessingml/2006/main">
        <w:t xml:space="preserve">ಯೆಹೆಜ್ಕೇಲನು 42:19 ಅವನು ಪಶ್ಚಿಮದ ಕಡೆಗೆ ತಿರುಗಿ ಅಳತೆಯ ಕೋಲಿನಿಂದ ಐನೂರು ಜೊಂಡುಗಳನ್ನು ಅಳೆದನು.</w:t>
      </w:r>
    </w:p>
    <w:p/>
    <w:p>
      <w:r xmlns:w="http://schemas.openxmlformats.org/wordprocessingml/2006/main">
        <w:t xml:space="preserve">ಎಝೆಕಿಯೆಲ್ ಪಶ್ಚಿಮ ಭಾಗದಲ್ಲಿ 500 ಜೊಂಡುಗಳನ್ನು ಹೇಗೆ ಅಳೆಯುತ್ತಾನೆ ಎಂಬುದನ್ನು ಈ ಭಾಗವು ವಿವರಿಸುತ್ತದೆ.</w:t>
      </w:r>
    </w:p>
    <w:p/>
    <w:p>
      <w:r xmlns:w="http://schemas.openxmlformats.org/wordprocessingml/2006/main">
        <w:t xml:space="preserve">1. ನಮಗೆ ಮುಖ್ಯವಾದುದನ್ನು ಅಳೆಯಲು ಮತ್ತು ಎಣಿಸಲು ಸಮಯವನ್ನು ತೆಗೆದುಕೊಳ್ಳುವ ಪ್ರಾಮುಖ್ಯತೆ.</w:t>
      </w:r>
    </w:p>
    <w:p/>
    <w:p>
      <w:r xmlns:w="http://schemas.openxmlformats.org/wordprocessingml/2006/main">
        <w:t xml:space="preserve">2. ನಮ್ಮ ನಂಬಿಕೆಯ ವಿವರಗಳನ್ನು ಅರ್ಥಮಾಡಿಕೊಳ್ಳುವ ಪ್ರಾಮುಖ್ಯತೆ.</w:t>
      </w:r>
    </w:p>
    <w:p/>
    <w:p>
      <w:r xmlns:w="http://schemas.openxmlformats.org/wordprocessingml/2006/main">
        <w:t xml:space="preserve">1. ಲೂಕ 16:10 - ಅತಿ ಚಿಕ್ಕ ವಿಷಯದಲ್ಲಿ ನಂಬಿಗಸ್ತನಾಗಿರುವವನು ಹೆಚ್ಚಿನದರಲ್ಲಿಯೂ ನಂಬಿಗಸ್ತನಾಗಿರುತ್ತಾನೆ; ಮತ್ತು ಅತಿ ಚಿಕ್ಕ ವಿಷಯದಲ್ಲಿ ಅನೀತಿವಂತನಾಗಿರುವವನು ಹೆಚ್ಚಿನದರಲ್ಲಿಯೂ ಅನೀತಿವಂತನು.</w:t>
      </w:r>
    </w:p>
    <w:p/>
    <w:p>
      <w:r xmlns:w="http://schemas.openxmlformats.org/wordprocessingml/2006/main">
        <w:t xml:space="preserve">2. 2 ಕೊರಿಂಥಿಯಾನ್ಸ್ 10:12 - ಯಾಕಂದರೆ ನಾವು ನಮ್ಮನ್ನು ವರ್ಗೀಕರಿಸಲು ಅಥವಾ ನಮ್ಮನ್ನು ಹೊಗಳಿಕೊಳ್ಳುವವರೊಂದಿಗೆ ನಮ್ಮನ್ನು ಹೋಲಿಸಿಕೊಳ್ಳಲು ಧೈರ್ಯ ಮಾಡುವುದಿಲ್ಲ. ಆದರೆ ಅವರು, ತಮ್ಮನ್ನು ತಾವೇ ಅಳೆದುಕೊಂಡು, ತಮ್ಮ ತಮ್ಮಲ್ಲೇ ಹೋಲಿಸಿಕೊಳ್ಳುವುದು ಬುದ್ಧಿವಂತರಲ್ಲ.</w:t>
      </w:r>
    </w:p>
    <w:p/>
    <w:p>
      <w:r xmlns:w="http://schemas.openxmlformats.org/wordprocessingml/2006/main">
        <w:t xml:space="preserve">ಯೆಹೆಜ್ಕೇಲನು 42:20 ಅವನು ಅದನ್ನು ನಾಲ್ಕು ಬದಿಗಳಿಂದ ಅಳೆದನು: ಅದು ಸುತ್ತಲೂ ಗೋಡೆಯನ್ನು ಹೊಂದಿತ್ತು, ಐದು ನೂರು ಜೊಂಡು ಉದ್ದ ಮತ್ತು ಐದು ನೂರು ಅಗಲವಿದೆ, ಪವಿತ್ರ ಸ್ಥಳ ಮತ್ತು ಅಶುದ್ಧ ಸ್ಥಳದ ನಡುವೆ ಪ್ರತ್ಯೇಕತೆಯನ್ನು ಮಾಡಲು.</w:t>
      </w:r>
    </w:p>
    <w:p/>
    <w:p>
      <w:r xmlns:w="http://schemas.openxmlformats.org/wordprocessingml/2006/main">
        <w:t xml:space="preserve">ಅಭಯಾರಣ್ಯದ ಅಳತೆಗಳನ್ನು ಎಝೆಕಿಯೆಲ್ 42:20 ರಲ್ಲಿ ವಿವರಿಸಲಾಗಿದೆ.</w:t>
      </w:r>
    </w:p>
    <w:p/>
    <w:p>
      <w:r xmlns:w="http://schemas.openxmlformats.org/wordprocessingml/2006/main">
        <w:t xml:space="preserve">1. ದೇವರ ಅಭಯಾರಣ್ಯದ ಪವಿತ್ರತೆ</w:t>
      </w:r>
    </w:p>
    <w:p/>
    <w:p>
      <w:r xmlns:w="http://schemas.openxmlformats.org/wordprocessingml/2006/main">
        <w:t xml:space="preserve">2. ಪವಿತ್ರದಿಂದ ಅಪವಿತ್ರವನ್ನು ಬೇರ್ಪಡಿಸುವುದು</w:t>
      </w:r>
    </w:p>
    <w:p/>
    <w:p>
      <w:r xmlns:w="http://schemas.openxmlformats.org/wordprocessingml/2006/main">
        <w:t xml:space="preserve">1. ಜಾನ್ 4:24 - ದೇವರು ಆತ್ಮ, ಮತ್ತು ಅವನನ್ನು ಆರಾಧಿಸುವವರು ಆತ್ಮ ಮತ್ತು ಸತ್ಯದಿಂದ ಆರಾಧಿಸಬೇಕು.</w:t>
      </w:r>
    </w:p>
    <w:p/>
    <w:p>
      <w:r xmlns:w="http://schemas.openxmlformats.org/wordprocessingml/2006/main">
        <w:t xml:space="preserve">2. ಎಕ್ಸೋಡಸ್ 25:8 -ಮತ್ತು ಅವರು ನನ್ನನ್ನು ಅಭಯಾರಣ್ಯವನ್ನಾಗಿ ಮಾಡಲಿ; ನಾನು ಅವರ ನಡುವೆ ವಾಸವಾಗಿರುತ್ತೇನೆ.</w:t>
      </w:r>
    </w:p>
    <w:p/>
    <w:p>
      <w:r xmlns:w="http://schemas.openxmlformats.org/wordprocessingml/2006/main">
        <w:t xml:space="preserve">ಯೆಹೆಜ್ಕೇಲ 43ನೇ ಅಧ್ಯಾಯವು ಯೆಹೆಜ್ಕೇಲನಿಗೆ ನೀಡಿದ ದೇವಾಲಯದ ದರ್ಶನವನ್ನು ಮುಂದುವರಿಸುತ್ತದೆ. ಅಧ್ಯಾಯವು ದೇವಾಲಯಕ್ಕೆ ಹಿಂದಿರುಗುವ ದೇವರ ಮಹಿಮೆ ಮತ್ತು ಅದರ ಪವಿತ್ರೀಕರಣದ ಸೂಚನೆಗಳ ಮೇಲೆ ಕೇಂದ್ರೀಕರಿಸುತ್ತದೆ.</w:t>
      </w:r>
    </w:p>
    <w:p/>
    <w:p>
      <w:r xmlns:w="http://schemas.openxmlformats.org/wordprocessingml/2006/main">
        <w:t xml:space="preserve">1 ನೇ ಪ್ಯಾರಾಗ್ರಾಫ್: ಅಧ್ಯಾಯವು ದೇವಾಲಯಕ್ಕೆ ಹಿಂದಿರುಗುವ ದೇವರ ಮಹಿಮೆಯ ದರ್ಶನದೊಂದಿಗೆ ಪ್ರಾರಂಭವಾಗುತ್ತದೆ. ದೇವರ ಮಹಿಮೆಯು ದೊಡ್ಡ ಶಬ್ದದೊಂದಿಗೆ ಪೂರ್ವದಿಂದ ದೇವಾಲಯವನ್ನು ಪ್ರವೇಶಿಸುತ್ತದೆ. ದರ್ಶನವು ದೇವಾಲಯದಲ್ಲಿ ದೇವರ ಉಪಸ್ಥಿತಿಯ ಪವಿತ್ರತೆ ಮತ್ತು ವೈಭವವನ್ನು ಒತ್ತಿಹೇಳುತ್ತದೆ (ಎಝೆಕಿಯೆಲ್ 43:1-5).</w:t>
      </w:r>
    </w:p>
    <w:p/>
    <w:p>
      <w:r xmlns:w="http://schemas.openxmlformats.org/wordprocessingml/2006/main">
        <w:t xml:space="preserve">2 ನೇ ಪ್ಯಾರಾಗ್ರಾಫ್: ಅಧ್ಯಾಯವು ದೇವಾಲಯದ ಒಳಗಿನಿಂದ ಎಝೆಕಿಯೆಲ್ನೊಂದಿಗೆ ಮಾತನಾಡುವ ದೇವರ ಧ್ವನಿಯನ್ನು ವಿವರಿಸುತ್ತದೆ. ದೇವಾಲಯದ ಪ್ರತಿಷ್ಠಾಪನೆಗೆ ಅದರ ಶುದ್ಧೀಕರಣ ಮತ್ತು ಅರ್ಪಿಸಬೇಕಾದ ಕಾಣಿಕೆಗಳನ್ನು ಒಳಗೊಂಡಂತೆ ದೇವರು ಸೂಚನೆಗಳನ್ನು ನೀಡುತ್ತಾನೆ. ದೇವಾಲಯದ ಪವಿತ್ರತೆಯನ್ನು ಕಾಪಾಡಿಕೊಳ್ಳಲು ಈ ಸೂಚನೆಗಳನ್ನು ಅನುಸರಿಸುವ ಪ್ರಾಮುಖ್ಯತೆಯನ್ನು ದೃಷ್ಟಿ ಒತ್ತಿಹೇಳುತ್ತದೆ (ಎಝೆಕಿಯೆಲ್ 43:6-12).</w:t>
      </w:r>
    </w:p>
    <w:p/>
    <w:p>
      <w:r xmlns:w="http://schemas.openxmlformats.org/wordprocessingml/2006/main">
        <w:t xml:space="preserve">3 ನೇ ಪ್ಯಾರಾಗ್ರಾಫ್: ಅಧ್ಯಾಯವು ಬಲಿಪೀಠದ ಅಳತೆ ಮತ್ತು ವಿವರಣೆಯೊಂದಿಗೆ ಮುಂದುವರಿಯುತ್ತದೆ. ದರ್ಶನವು ಬಲಿಪೀಠದ ನಿರ್ಮಾಣ ಮತ್ತು ಆಯಾಮಗಳ ಬಗ್ಗೆ ನಿರ್ದಿಷ್ಟ ವಿವರಗಳನ್ನು ಒದಗಿಸುತ್ತದೆ, ತ್ಯಾಗ ಮತ್ತು ಆರಾಧನೆಯ ಸ್ಥಳವಾಗಿ ಅದರ ಮಹತ್ವವನ್ನು ಒತ್ತಿಹೇಳುತ್ತದೆ (ಎಝೆಕಿಯೆಲ್ 43:13-17).</w:t>
      </w:r>
    </w:p>
    <w:p/>
    <w:p>
      <w:r xmlns:w="http://schemas.openxmlformats.org/wordprocessingml/2006/main">
        <w:t xml:space="preserve">4 ನೇ ಪ್ಯಾರಾಗ್ರಾಫ್: ಬಲಿಪೀಠದ ಪವಿತ್ರೀಕರಣದ ಸೂಚನೆಗಳೊಂದಿಗೆ ಅಧ್ಯಾಯವು ಮುಕ್ತಾಯಗೊಳ್ಳುತ್ತದೆ. ದಹನಬಲಿ ಮತ್ತು ಪಾಪದ ಬಲಿಗಳನ್ನು ಒಳಗೊಂಡಂತೆ ಬಲಿಪೀಠದ ಮೇಲೆ ಅರ್ಪಿಸಲು ದೇವರು ಆಜ್ಞಾಪಿಸುತ್ತಾನೆ. ಬಲಿಪೀಠ ಮತ್ತು ದೇವಾಲಯದ ಪವಿತ್ರತೆಯನ್ನು ಕಾಪಾಡಿಕೊಳ್ಳುವಲ್ಲಿ ಈ ಕೊಡುಗೆಗಳ ಪ್ರಾಮುಖ್ಯತೆಯನ್ನು ದೃಷ್ಟಿ ಎತ್ತಿ ತೋರಿಸುತ್ತದೆ (ಎಝೆಕಿಯೆಲ್ 43:18-27).</w:t>
      </w:r>
    </w:p>
    <w:p/>
    <w:p>
      <w:r xmlns:w="http://schemas.openxmlformats.org/wordprocessingml/2006/main">
        <w:t xml:space="preserve">ಸಾರಾಂಶದಲ್ಲಿ,</w:t>
      </w:r>
    </w:p>
    <w:p>
      <w:r xmlns:w="http://schemas.openxmlformats.org/wordprocessingml/2006/main">
        <w:t xml:space="preserve">ಎಝೆಕಿಯೆಲ್ ಅಧ್ಯಾಯ ನಲವತ್ತಮೂರು ಪ್ರಸ್ತುತಪಡಿಸುತ್ತದೆ</w:t>
      </w:r>
    </w:p>
    <w:p>
      <w:r xmlns:w="http://schemas.openxmlformats.org/wordprocessingml/2006/main">
        <w:t xml:space="preserve">ದೇವಾಲಯದ ದರ್ಶನದ ಮುಂದುವರಿಕೆ,</w:t>
      </w:r>
    </w:p>
    <w:p>
      <w:r xmlns:w="http://schemas.openxmlformats.org/wordprocessingml/2006/main">
        <w:t xml:space="preserve">ದೇವರ ಮಹಿಮೆಯ ಮರಳುವಿಕೆಯ ಮೇಲೆ ಕೇಂದ್ರೀಕರಿಸುತ್ತದೆ</w:t>
      </w:r>
    </w:p>
    <w:p>
      <w:r xmlns:w="http://schemas.openxmlformats.org/wordprocessingml/2006/main">
        <w:t xml:space="preserve">ಮತ್ತು ಅದರ ಪವಿತ್ರೀಕರಣದ ಸೂಚನೆಗಳು.</w:t>
      </w:r>
    </w:p>
    <w:p/>
    <w:p>
      <w:r xmlns:w="http://schemas.openxmlformats.org/wordprocessingml/2006/main">
        <w:t xml:space="preserve">ಪೂರ್ವದಿಂದ ದೇವಾಲಯಕ್ಕೆ ಹಿಂದಿರುಗಿದ ದೇವರ ಮಹಿಮೆಯ ದರ್ಶನ.</w:t>
      </w:r>
    </w:p>
    <w:p>
      <w:r xmlns:w="http://schemas.openxmlformats.org/wordprocessingml/2006/main">
        <w:t xml:space="preserve">ದೇವಾಲಯದಲ್ಲಿ ದೇವರ ಉಪಸ್ಥಿತಿಯ ಪವಿತ್ರತೆ ಮತ್ತು ವೈಭವದ ವಿವರಣೆ.</w:t>
      </w:r>
    </w:p>
    <w:p>
      <w:r xmlns:w="http://schemas.openxmlformats.org/wordprocessingml/2006/main">
        <w:t xml:space="preserve">ದೇವರ ಧ್ವನಿಯು ಎಝೆಕಿಯೆಲ್‌ನೊಂದಿಗೆ ಮಾತನಾಡುವುದು ಮತ್ತು ದೇವಾಲಯದ ಪ್ರತಿಷ್ಠಾಪನೆಗೆ ಸೂಚನೆಗಳನ್ನು ನೀಡುವುದು.</w:t>
      </w:r>
    </w:p>
    <w:p>
      <w:r xmlns:w="http://schemas.openxmlformats.org/wordprocessingml/2006/main">
        <w:t xml:space="preserve">ದೇವಾಲಯದ ಶುದ್ಧೀಕರಣ ಮತ್ತು ಅರ್ಪಿಸಬೇಕಾದ ನೈವೇದ್ಯಗಳಿಗೆ ಒತ್ತು ನೀಡಿ.</w:t>
      </w:r>
    </w:p>
    <w:p>
      <w:r xmlns:w="http://schemas.openxmlformats.org/wordprocessingml/2006/main">
        <w:t xml:space="preserve">ಬಲಿಪೀಠದ ಮಾಪನ ಮತ್ತು ವಿವರಣೆ, ತ್ಯಾಗದ ಸ್ಥಳವಾಗಿ ಅದರ ಮಹತ್ವವನ್ನು ಒತ್ತಿಹೇಳುತ್ತದೆ.</w:t>
      </w:r>
    </w:p>
    <w:p>
      <w:r xmlns:w="http://schemas.openxmlformats.org/wordprocessingml/2006/main">
        <w:t xml:space="preserve">ಬಲಿಪೀಠದ ಪ್ರತಿಷ್ಠಾಪನೆ ಮತ್ತು ಅರ್ಪಿಸಬೇಕಾದ ಅರ್ಪಣೆಗಳ ಸೂಚನೆಗಳು.</w:t>
      </w:r>
    </w:p>
    <w:p>
      <w:r xmlns:w="http://schemas.openxmlformats.org/wordprocessingml/2006/main">
        <w:t xml:space="preserve">ದೇವಾಲಯದ ಪವಿತ್ರತೆಯನ್ನು ಕಾಪಾಡಿಕೊಳ್ಳಲು ಈ ಸೂಚನೆಗಳನ್ನು ಅನುಸರಿಸುವ ಪ್ರಾಮುಖ್ಯತೆ.</w:t>
      </w:r>
    </w:p>
    <w:p/>
    <w:p>
      <w:r xmlns:w="http://schemas.openxmlformats.org/wordprocessingml/2006/main">
        <w:t xml:space="preserve">ಯೆಹೆಜ್ಕೇಲನ ಈ ಅಧ್ಯಾಯವು ದೇವಾಲಯದ ದರ್ಶನವನ್ನು ಮುಂದುವರಿಸುತ್ತದೆ. ಅಧ್ಯಾಯವು ಪೂರ್ವದಿಂದ ದೇವಾಲಯಕ್ಕೆ ಹಿಂದಿರುಗುವ ದೇವರ ಮಹಿಮೆಯ ದರ್ಶನದೊಂದಿಗೆ ಪ್ರಾರಂಭವಾಗುತ್ತದೆ, ದೇವರ ಉಪಸ್ಥಿತಿಯ ಪವಿತ್ರತೆ ಮತ್ತು ವೈಭವವನ್ನು ಒತ್ತಿಹೇಳುತ್ತದೆ. ಅಧ್ಯಾಯವು ದೇವಾಲಯದ ಒಳಗಿನಿಂದ ಯೆಹೆಜ್ಕೇಲನೊಂದಿಗೆ ಮಾತನಾಡುವ ದೇವರ ಧ್ವನಿಯನ್ನು ವಿವರಿಸುತ್ತದೆ, ದೇವಾಲಯದ ಪ್ರತಿಷ್ಠಾಪನೆಗೆ ಸೂಚನೆಗಳನ್ನು ನೀಡುತ್ತದೆ. ಈ ಸೂಚನೆಗಳಲ್ಲಿ ದೇವಾಲಯದ ಶುದ್ಧೀಕರಣ ಮತ್ತು ಅರ್ಪಿಸಬೇಕಾದ ಅರ್ಪಣೆಗಳು ಸೇರಿವೆ. ಅಧ್ಯಾಯವು ಬಲಿಪೀಠದ ನಿರ್ಮಾಣ ಮತ್ತು ಆಯಾಮಗಳ ಬಗ್ಗೆ ನಿರ್ದಿಷ್ಟ ವಿವರಗಳನ್ನು ಒದಗಿಸುತ್ತದೆ, ತ್ಯಾಗ ಮತ್ತು ಆರಾಧನೆಯ ಸ್ಥಳವಾಗಿ ಅದರ ಮಹತ್ವವನ್ನು ಎತ್ತಿ ತೋರಿಸುತ್ತದೆ. ದೇವಾಲಯದ ಪಾವಿತ್ರ್ಯತೆಯನ್ನು ಕಾಪಾಡುವಲ್ಲಿ ಈ ಅರ್ಪಣೆಗಳ ಪ್ರಾಮುಖ್ಯತೆಯನ್ನು ಒತ್ತಿಹೇಳುತ್ತಾ ಬಲಿಪೀಠದ ಪ್ರತಿಷ್ಠಾಪನೆಯ ಸೂಚನೆಗಳೊಂದಿಗೆ ಅಧ್ಯಾಯವು ಮುಕ್ತಾಯಗೊಳ್ಳುತ್ತದೆ. ಅಧ್ಯಾಯವು ದೇವಾಲಯಕ್ಕೆ ದೇವರ ಮಹಿಮೆಯನ್ನು ಹಿಂದಿರುಗಿಸುತ್ತದೆ ಮತ್ತು ಅದರ ಪವಿತ್ರೀಕರಣಕ್ಕಾಗಿ ಅವರ ಸೂಚನೆಗಳನ್ನು ಅನುಸರಿಸುವ ಪ್ರಾಮುಖ್ಯತೆಯನ್ನು ಒತ್ತಿಹೇಳುತ್ತದೆ.</w:t>
      </w:r>
    </w:p>
    <w:p/>
    <w:p>
      <w:r xmlns:w="http://schemas.openxmlformats.org/wordprocessingml/2006/main">
        <w:t xml:space="preserve">ಯೆಹೆಜ್ಕೇಲನು 43:1 ತರುವಾಯ ಅವನು ನನ್ನನ್ನು ದ್ವಾರದ ಬಳಿಗೆ ತಂದನು;</w:t>
      </w:r>
    </w:p>
    <w:p/>
    <w:p>
      <w:r xmlns:w="http://schemas.openxmlformats.org/wordprocessingml/2006/main">
        <w:t xml:space="preserve">ಪ್ರವಾದಿ ಯೆಹೆಜ್ಕೇಲನನ್ನು ಪೂರ್ವಕ್ಕೆ ಎದುರಾಗಿರುವ ದೇವಾಲಯದ ದ್ವಾರಕ್ಕೆ ಕರೆತರಲಾಯಿತು.</w:t>
      </w:r>
    </w:p>
    <w:p/>
    <w:p>
      <w:r xmlns:w="http://schemas.openxmlformats.org/wordprocessingml/2006/main">
        <w:t xml:space="preserve">1. ಆಧ್ಯಾತ್ಮಿಕ ಪ್ರಯಾಣದ ಪ್ರಾಮುಖ್ಯತೆ ಮತ್ತು ಅದನ್ನು ಒಂದು ಸಮಯದಲ್ಲಿ ಒಂದು ಹೆಜ್ಜೆ ಇಡುವುದು ಹೇಗೆ.</w:t>
      </w:r>
    </w:p>
    <w:p/>
    <w:p>
      <w:r xmlns:w="http://schemas.openxmlformats.org/wordprocessingml/2006/main">
        <w:t xml:space="preserve">2. ಪೂರ್ವಕ್ಕೆ ದೇವಾಲಯದ ದೃಷ್ಟಿಕೋನವು ನಮ್ಮ ನಂಬಿಕೆ ಮತ್ತು ಆಧ್ಯಾತ್ಮಿಕ ಬೆಳವಣಿಗೆಯನ್ನು ಹೇಗೆ ನೆನಪಿಸುತ್ತದೆ.</w:t>
      </w:r>
    </w:p>
    <w:p/>
    <w:p>
      <w:r xmlns:w="http://schemas.openxmlformats.org/wordprocessingml/2006/main">
        <w:t xml:space="preserve">1. ಕೀರ್ತನೆ 84:11, "ದೇವರಾದ ಕರ್ತನು ಸೂರ್ಯ ಮತ್ತು ಗುರಾಣಿಯಾಗಿದ್ದಾನೆ: ಕರ್ತನು ಕೃಪೆ ಮತ್ತು ಮಹಿಮೆಯನ್ನು ಕೊಡುವನು: ಯಥಾರ್ಥವಾಗಿ ನಡೆಯುವವರಿಗೆ ಯಾವುದೇ ಒಳ್ಳೆಯದನ್ನು ತಡೆಯುವುದಿಲ್ಲ."</w:t>
      </w:r>
    </w:p>
    <w:p/>
    <w:p>
      <w:r xmlns:w="http://schemas.openxmlformats.org/wordprocessingml/2006/main">
        <w:t xml:space="preserve">2. ಯೆಶಾಯ 58:8, "ಆಗ ನಿನ್ನ ಬೆಳಕು ಮುಂಜಾನೆಯಂತೆ ಹೊರಹೊಮ್ಮುತ್ತದೆ, ಮತ್ತು ನಿಮ್ಮ ಆರೋಗ್ಯವು ಶೀಘ್ರವಾಗಿ ಹೊರಹೊಮ್ಮುತ್ತದೆ; ಮತ್ತು ನಿನ್ನ ನೀತಿಯು ನಿನ್ನ ಮುಂದೆ ಹೋಗುತ್ತದೆ; ಭಗವಂತನ ಮಹಿಮೆಯು ನಿನ್ನ ಪ್ರತಿಫಲವಾಗಿದೆ."</w:t>
      </w:r>
    </w:p>
    <w:p/>
    <w:p>
      <w:r xmlns:w="http://schemas.openxmlformats.org/wordprocessingml/2006/main">
        <w:t xml:space="preserve">ಯೆಹೆಜ್ಕೇಲನು 43:2 ಇಗೋ, ಇಸ್ರಾಯೇಲಿನ ದೇವರ ಮಹಿಮೆಯು ಪೂರ್ವದ ಮಾರ್ಗದಿಂದ ಬಂದಿತು; ಮತ್ತು ಅವನ ಧ್ವನಿಯು ಅನೇಕ ನೀರಿನ ಶಬ್ದದಂತಿತ್ತು; ಮತ್ತು ಭೂಮಿಯು ಆತನ ಮಹಿಮೆಯಿಂದ ಹೊಳೆಯಿತು.</w:t>
      </w:r>
    </w:p>
    <w:p/>
    <w:p>
      <w:r xmlns:w="http://schemas.openxmlformats.org/wordprocessingml/2006/main">
        <w:t xml:space="preserve">ದೇವರ ಮಹಿಮೆಯು ಪೂರ್ವದಿಂದ ಬಂದಿತು ಮತ್ತು ಅವನ ಧ್ವನಿಯು ಅನೇಕ ನೀರಿನ ಧ್ವನಿಯಂತಿತ್ತು.</w:t>
      </w:r>
    </w:p>
    <w:p/>
    <w:p>
      <w:r xmlns:w="http://schemas.openxmlformats.org/wordprocessingml/2006/main">
        <w:t xml:space="preserve">1. ದೇವರ ಮಹಿಮೆ: ಎಝೆಕಿಯೆಲ್ 43:2 ನಲ್ಲಿ ಒಂದು ನೋಟ</w:t>
      </w:r>
    </w:p>
    <w:p/>
    <w:p>
      <w:r xmlns:w="http://schemas.openxmlformats.org/wordprocessingml/2006/main">
        <w:t xml:space="preserve">2. ದೇವರ ಮಹಿಮೆಯನ್ನು ಅನುಭವಿಸುವುದು: ಯೆಹೆಜ್ಕೇಲ 43:2 ರಿಂದ ನಾವು ಏನು ಕಲಿಯಬಹುದು</w:t>
      </w:r>
    </w:p>
    <w:p/>
    <w:p>
      <w:r xmlns:w="http://schemas.openxmlformats.org/wordprocessingml/2006/main">
        <w:t xml:space="preserve">1. ರೆವೆಲೆಶನ್ 19:6 - "ಮತ್ತು ಅದು ದೊಡ್ಡ ಸಮೂಹದ ಧ್ವನಿಯಂತೆ ಮತ್ತು ಅನೇಕ ನೀರಿನ ಧ್ವನಿಯಂತೆ ಮತ್ತು ಪ್ರಬಲವಾದ ಗುಡುಗುಗಳ ಧ್ವನಿಯಂತೆ, ಅಲ್ಲೆಲೂಯಾ: ಸರ್ವಶಕ್ತನಾದ ದೇವರಾದ ಕರ್ತನು ಆಳುತ್ತಾನೆ ಎಂದು ನಾನು ಕೇಳಿದೆನು."</w:t>
      </w:r>
    </w:p>
    <w:p/>
    <w:p>
      <w:r xmlns:w="http://schemas.openxmlformats.org/wordprocessingml/2006/main">
        <w:t xml:space="preserve">2. ಯೆಶಾಯ 55:12 - "ನೀವು ಸಂತೋಷದಿಂದ ಹೊರಡುವಿರಿ ಮತ್ತು ಶಾಂತಿಯಿಂದ ಮುನ್ನಡೆಸಲ್ಪಡುವಿರಿ: ಪರ್ವತಗಳು ಮತ್ತು ಬೆಟ್ಟಗಳು ನಿಮ್ಮ ಮುಂದೆ ಹಾಡುವವು, ಮತ್ತು ಹೊಲದ ಎಲ್ಲಾ ಮರಗಳು ಚಪ್ಪಾಳೆ ತಟ್ಟುತ್ತವೆ."</w:t>
      </w:r>
    </w:p>
    <w:p/>
    <w:p>
      <w:r xmlns:w="http://schemas.openxmlformats.org/wordprocessingml/2006/main">
        <w:t xml:space="preserve">ಯೆಹೆಜ್ಕೇಲನು 43:3 ಮತ್ತು ನಾನು ಕಂಡ ದರ್ಶನದ ಪ್ರಕಾರ, ನಾನು ಪಟ್ಟಣವನ್ನು ನಾಶಮಾಡಲು ಬಂದಾಗ ನಾನು ನೋಡಿದ ದರ್ಶನದ ಪ್ರಕಾರವೇ ಆಗಿತ್ತು. ಮತ್ತು ನಾನು ನನ್ನ ಮುಖದ ಮೇಲೆ ಬಿದ್ದೆ.</w:t>
      </w:r>
    </w:p>
    <w:p/>
    <w:p>
      <w:r xmlns:w="http://schemas.openxmlformats.org/wordprocessingml/2006/main">
        <w:t xml:space="preserve">ಯೆಹೆಜ್ಕೇಲನು ಚೆಬಾರ್ ನದಿಯ ಬಳಿಯಲ್ಲಿ ನೋಡಿದಂತೆಯೇ ಇರುವ ಒಂದು ದರ್ಶನವನ್ನು ನೋಡುತ್ತಾನೆ ಮತ್ತು ಅವನ ಮುಖದ ಮೇಲೆ ಭಯಭೀತನಾಗಿ ಬೀಳುತ್ತಾನೆ.</w:t>
      </w:r>
    </w:p>
    <w:p/>
    <w:p>
      <w:r xmlns:w="http://schemas.openxmlformats.org/wordprocessingml/2006/main">
        <w:t xml:space="preserve">1. ದೇವರ ವಾಕ್ಯದ ಅದ್ಭುತ ಶಕ್ತಿ</w:t>
      </w:r>
    </w:p>
    <w:p/>
    <w:p>
      <w:r xmlns:w="http://schemas.openxmlformats.org/wordprocessingml/2006/main">
        <w:t xml:space="preserve">2. ನಮ್ಮ ಜೀವನದಲ್ಲಿ ದೇವರ ಉಪಸ್ಥಿತಿಯನ್ನು ಗುರುತಿಸುವುದು</w:t>
      </w:r>
    </w:p>
    <w:p/>
    <w:p>
      <w:r xmlns:w="http://schemas.openxmlformats.org/wordprocessingml/2006/main">
        <w:t xml:space="preserve">1. ಯೆಶಾಯ 6:1-5</w:t>
      </w:r>
    </w:p>
    <w:p/>
    <w:p>
      <w:r xmlns:w="http://schemas.openxmlformats.org/wordprocessingml/2006/main">
        <w:t xml:space="preserve">2. ಪ್ರಕಟನೆ 1:17-18</w:t>
      </w:r>
    </w:p>
    <w:p/>
    <w:p>
      <w:r xmlns:w="http://schemas.openxmlformats.org/wordprocessingml/2006/main">
        <w:t xml:space="preserve">ಯೆಹೆಜ್ಕೇಲನು 43:4 ಮತ್ತು ಕರ್ತನ ಮಹಿಮೆಯು ಪೂರ್ವದ ಕಡೆಗೆ ಇರುವ ದ್ವಾರದ ಮಾರ್ಗವಾಗಿ ಮನೆಯೊಳಗೆ ಬಂದಿತು.</w:t>
      </w:r>
    </w:p>
    <w:p/>
    <w:p>
      <w:r xmlns:w="http://schemas.openxmlformats.org/wordprocessingml/2006/main">
        <w:t xml:space="preserve">ಭಗವಂತನ ಮಹಿಮೆಯು ಪೂರ್ವ ದ್ವಾರದಿಂದ ಮನೆಯನ್ನು ಪ್ರವೇಶಿಸಿತು.</w:t>
      </w:r>
    </w:p>
    <w:p/>
    <w:p>
      <w:r xmlns:w="http://schemas.openxmlformats.org/wordprocessingml/2006/main">
        <w:t xml:space="preserve">1. ಭಗವಂತನ ಉಪಸ್ಥಿತಿಯ ಶಕ್ತಿ</w:t>
      </w:r>
    </w:p>
    <w:p/>
    <w:p>
      <w:r xmlns:w="http://schemas.openxmlformats.org/wordprocessingml/2006/main">
        <w:t xml:space="preserve">2. ದೇವರ ನಿಬಂಧನೆಯ ಭರವಸೆ</w:t>
      </w:r>
    </w:p>
    <w:p/>
    <w:p>
      <w:r xmlns:w="http://schemas.openxmlformats.org/wordprocessingml/2006/main">
        <w:t xml:space="preserve">1. ಯೆಶಾಯ 60:1-3</w:t>
      </w:r>
    </w:p>
    <w:p/>
    <w:p>
      <w:r xmlns:w="http://schemas.openxmlformats.org/wordprocessingml/2006/main">
        <w:t xml:space="preserve">2. ಕೀರ್ತನೆ 24:7-10</w:t>
      </w:r>
    </w:p>
    <w:p/>
    <w:p>
      <w:r xmlns:w="http://schemas.openxmlformats.org/wordprocessingml/2006/main">
        <w:t xml:space="preserve">ಯೆಹೆಜ್ಕೇಲನು 43:5 ಆಗ ಆತ್ಮವು ನನ್ನನ್ನು ಎತ್ತಿಕೊಂಡು ಒಳಗಿನ ಅಂಗಳಕ್ಕೆ ಕರೆತಂದಿತು. ಮತ್ತು ಇಗೋ, ಕರ್ತನ ಮಹಿಮೆಯು ಮನೆಯನ್ನು ತುಂಬಿತು.</w:t>
      </w:r>
    </w:p>
    <w:p/>
    <w:p>
      <w:r xmlns:w="http://schemas.openxmlformats.org/wordprocessingml/2006/main">
        <w:t xml:space="preserve">ಕರ್ತನ ಮಹಿಮೆಯು ಮನೆಯನ್ನು ತುಂಬಿತು.</w:t>
      </w:r>
    </w:p>
    <w:p/>
    <w:p>
      <w:r xmlns:w="http://schemas.openxmlformats.org/wordprocessingml/2006/main">
        <w:t xml:space="preserve">1: ನಾವೆಲ್ಲರೂ ಭಗವಂತನ ಮಹಿಮೆಯಿಂದ ತುಂಬಿದ್ದೇವೆ ಮತ್ತು ಅದನ್ನು ಪ್ರತಿಬಿಂಬಿಸುವ ರೀತಿಯಲ್ಲಿ ನಮ್ಮ ಜೀವನವನ್ನು ನಡೆಸಲು ಶ್ರಮಿಸಬೇಕು.</w:t>
      </w:r>
    </w:p>
    <w:p/>
    <w:p>
      <w:r xmlns:w="http://schemas.openxmlformats.org/wordprocessingml/2006/main">
        <w:t xml:space="preserve">2 : ಭಗವಂತನ ಮಹಿಮೆಯು ಮನೆಯನ್ನು ತುಂಬಿದಂತೆ, ಅದು ನಮ್ಮ ಹೃದಯ ಮತ್ತು ಜೀವನವನ್ನು ತುಂಬಬೇಕು.</w:t>
      </w:r>
    </w:p>
    <w:p/>
    <w:p>
      <w:r xmlns:w="http://schemas.openxmlformats.org/wordprocessingml/2006/main">
        <w:t xml:space="preserve">1: ಕೊಲೊಸ್ಸಿಯನ್ಸ್ 3:16 - ನಿಮ್ಮ ಹೃದಯದಲ್ಲಿ ಕೃತಜ್ಞತಾಭಾವದಿಂದ ದೇವರಿಗೆ ಹಾಡುತ್ತಾ, ಕೀರ್ತನೆಗಳು, ಸ್ತೋತ್ರಗಳು ಮತ್ತು ಆತ್ಮದ ಹಾಡುಗಳ ಮೂಲಕ ನೀವು ಎಲ್ಲಾ ಬುದ್ಧಿವಂತಿಕೆಯಿಂದ ಒಬ್ಬರಿಗೊಬ್ಬರು ಕಲಿಸುವಾಗ ಮತ್ತು ಸಲಹೆ ನೀಡುವಾಗ ಕ್ರಿಸ್ತನ ಸಂದೇಶವು ನಿಮ್ಮಲ್ಲಿ ಸಮೃದ್ಧವಾಗಿ ನೆಲೆಸಲಿ.</w:t>
      </w:r>
    </w:p>
    <w:p/>
    <w:p>
      <w:r xmlns:w="http://schemas.openxmlformats.org/wordprocessingml/2006/main">
        <w:t xml:space="preserve">2: ಎಫೆಸಿಯನ್ಸ್ 4: 1-3 - ಆದ್ದರಿಂದ ಕರ್ತನಿಗಾಗಿ ಸೆರೆಯಾಳು, ನಾನು ನಿಮ್ಮನ್ನು ಕರೆಯುವ ಕರೆಗೆ ಯೋಗ್ಯವಾದ ರೀತಿಯಲ್ಲಿ, ಎಲ್ಲಾ ನಮ್ರತೆ ಮತ್ತು ಸೌಮ್ಯತೆ, ತಾಳ್ಮೆಯಿಂದ, ಒಬ್ಬರನ್ನೊಬ್ಬರು ಸಹಿಸಿಕೊಳ್ಳುವಂತೆ ನಿಮ್ಮನ್ನು ಒತ್ತಾಯಿಸುತ್ತೇನೆ. ಪ್ರೀತಿ, ಶಾಂತಿಯ ಬಂಧದಲ್ಲಿ ಆತ್ಮದ ಏಕತೆಯನ್ನು ಕಾಪಾಡಿಕೊಳ್ಳಲು ಉತ್ಸುಕನಾಗಿದ್ದಾನೆ.</w:t>
      </w:r>
    </w:p>
    <w:p/>
    <w:p>
      <w:r xmlns:w="http://schemas.openxmlformats.org/wordprocessingml/2006/main">
        <w:t xml:space="preserve">ಯೆಹೆಜ್ಕೇಲನು 43:6 ಅವನು ಮನೆಯೊಳಗಿಂದ ನನ್ನ ಸಂಗಡ ಮಾತನಾಡುವುದನ್ನು ನಾನು ಕೇಳಿದೆನು; ಮತ್ತು ಆ ವ್ಯಕ್ತಿ ನನ್ನ ಬಳಿ ನಿಂತನು.</w:t>
      </w:r>
    </w:p>
    <w:p/>
    <w:p>
      <w:r xmlns:w="http://schemas.openxmlformats.org/wordprocessingml/2006/main">
        <w:t xml:space="preserve">ದೇವರು ಅವನ ಮನೆಯೊಳಗಿಂದ ಯೆಹೆಜ್ಕೇಲನೊಂದಿಗೆ ಮಾತಾಡಿದನು ಮತ್ತು ಒಬ್ಬ ಮನುಷ್ಯನು ಅವನ ಪಕ್ಕದಲ್ಲಿ ನಿಂತನು.</w:t>
      </w:r>
    </w:p>
    <w:p/>
    <w:p>
      <w:r xmlns:w="http://schemas.openxmlformats.org/wordprocessingml/2006/main">
        <w:t xml:space="preserve">1. ನಮ್ಮ ಜೀವನದಲ್ಲಿ ಮಾತನಾಡಲು ದೇವರು ಯಾವಾಗಲೂ ಪ್ರಸ್ತುತ</w:t>
      </w:r>
    </w:p>
    <w:p/>
    <w:p>
      <w:r xmlns:w="http://schemas.openxmlformats.org/wordprocessingml/2006/main">
        <w:t xml:space="preserve">2. ದೇವರ ಧ್ವನಿಯನ್ನು ಆಲಿಸುವ ಪ್ರಾಮುಖ್ಯತೆ</w:t>
      </w:r>
    </w:p>
    <w:p/>
    <w:p>
      <w:r xmlns:w="http://schemas.openxmlformats.org/wordprocessingml/2006/main">
        <w:t xml:space="preserve">1. ಯೆಶಾಯ 30:21 ಮತ್ತು ನೀವು ಬಲಕ್ಕೆ ತಿರುಗಿದಾಗ ಅಥವಾ ಎಡಕ್ಕೆ ತಿರುಗಿದಾಗ ಇದು ದಾರಿ, ಇದರಲ್ಲಿ ನಡೆಯಿರಿ ಎಂದು ಹೇಳುವ ಮಾತು ನಿಮ್ಮ ಕಿವಿಗಳು ನಿಮ್ಮ ಹಿಂದೆ ಕೇಳುತ್ತದೆ.</w:t>
      </w:r>
    </w:p>
    <w:p/>
    <w:p>
      <w:r xmlns:w="http://schemas.openxmlformats.org/wordprocessingml/2006/main">
        <w:t xml:space="preserve">2. ಜೇಮ್ಸ್ 1: 19-20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w:t>
      </w:r>
    </w:p>
    <w:p/>
    <w:p>
      <w:r xmlns:w="http://schemas.openxmlformats.org/wordprocessingml/2006/main">
        <w:t xml:space="preserve">ಯೆಹೆಜ್ಕೇಲನು 43:7 ಆತನು ನನಗೆ ಹೇಳಿದನು--ನರಪುತ್ರನೇ, ನನ್ನ ಸಿಂಹಾಸನದ ಸ್ಥಳ ಮತ್ತು ನನ್ನ ಪಾದಗಳ ಸ್ಥಳ, ನಾನು ಇಸ್ರಾಯೇಲ್ ಮಕ್ಕಳ ಮಧ್ಯದಲ್ಲಿ ಎಂದೆಂದಿಗೂ ವಾಸಿಸುವೆನು ಮತ್ತು ನನ್ನ ಪವಿತ್ರ ನಾಮವು. ಇಸ್ರಾಯೇಲ್ಯರ ಮನೆತನದವರು ತಮ್ಮ ವ್ಯಭಿಚಾರದಿಂದ ಅಥವಾ ತಮ್ಮ ಉನ್ನತ ಸ್ಥಳಗಳಲ್ಲಿ ತಮ್ಮ ರಾಜರ ಶವಗಳಿಂದ ಇನ್ನು ಮುಂದೆ ಅಶುದ್ಧರಾಗುವುದಿಲ್ಲ.</w:t>
      </w:r>
    </w:p>
    <w:p/>
    <w:p>
      <w:r xmlns:w="http://schemas.openxmlformats.org/wordprocessingml/2006/main">
        <w:t xml:space="preserve">ದೇವರು ಇಸ್ರಾಯೇಲ್ಯರನ್ನು ತಮ್ಮ ಪಾಪದ ಕಾರ್ಯಗಳಿಂದ ಅಥವಾ ಸತ್ತ ರಾಜರ ಉಪಸ್ಥಿತಿಯಿಂದ ಇನ್ನು ಮುಂದೆ ತನ್ನ ಪವಿತ್ರ ಹೆಸರನ್ನು ಅಪವಿತ್ರಗೊಳಿಸದಂತೆ ಎಚ್ಚರಿಸುತ್ತಾನೆ.</w:t>
      </w:r>
    </w:p>
    <w:p/>
    <w:p>
      <w:r xmlns:w="http://schemas.openxmlformats.org/wordprocessingml/2006/main">
        <w:t xml:space="preserve">1. ದೇವರೊಂದಿಗೆ ನಡೆಯುವುದು: ನಿಷ್ಠಾವಂತ ಜೀವನದ ಶಕ್ತಿ</w:t>
      </w:r>
    </w:p>
    <w:p/>
    <w:p>
      <w:r xmlns:w="http://schemas.openxmlformats.org/wordprocessingml/2006/main">
        <w:t xml:space="preserve">2. ದೇವರ ಕಾನೂನು ಮತ್ತು ಆತನ ಹೆಸರಿನ ಪವಿತ್ರತೆ</w:t>
      </w:r>
    </w:p>
    <w:p/>
    <w:p>
      <w:r xmlns:w="http://schemas.openxmlformats.org/wordprocessingml/2006/main">
        <w:t xml:space="preserve">1. ಜೆರೆಮಿಯಾ 2:7, "ನಾನು ನಿನ್ನನ್ನು ಸಮೃದ್ಧವಾದ ದೇಶಕ್ಕೆ ಅದರ ಫಲಗಳನ್ನು ಮತ್ತು ಅದರ ಒಳ್ಳೆಯತನವನ್ನು ಅನುಭವಿಸಲು ತಂದಿದ್ದೇನೆ. ಆದರೆ ನೀವು ಪ್ರವೇಶಿಸಿದಾಗ, ನೀವು ನನ್ನ ಭೂಮಿಯನ್ನು ಅಪವಿತ್ರಗೊಳಿಸಿದ್ದೀರಿ ಮತ್ತು ನನ್ನ ಪರಂಪರೆಯನ್ನು ಅಸಹ್ಯಗೊಳಿಸಿದ್ದೀರಿ."</w:t>
      </w:r>
    </w:p>
    <w:p/>
    <w:p>
      <w:r xmlns:w="http://schemas.openxmlformats.org/wordprocessingml/2006/main">
        <w:t xml:space="preserve">2. ಕೀರ್ತನೆ 24:3-4, "ಯಾರು ಭಗವಂತನ ಪರ್ವತವನ್ನು ಏರಬಹುದು? ಆತನ ಪವಿತ್ರ ಸ್ಥಳದಲ್ಲಿ ಯಾರು ನಿಲ್ಲಬಹುದು? ಶುದ್ಧವಾದ ಕೈಗಳು ಮತ್ತು ಶುದ್ಧ ಹೃದಯವುಳ್ಳವನು, ವಿಗ್ರಹವನ್ನು ನಂಬುವುದಿಲ್ಲ ಅಥವಾ ಸುಳ್ಳಿನ ಮೇಲೆ ಆಣೆ ಇಡುವುದಿಲ್ಲ. ದೇವರು."</w:t>
      </w:r>
    </w:p>
    <w:p/>
    <w:p>
      <w:r xmlns:w="http://schemas.openxmlformats.org/wordprocessingml/2006/main">
        <w:t xml:space="preserve">ಯೆಹೆಜ್ಕೇಲನು 43:8 ಅವರು ತಮ್ಮ ಹೊಸ್ತಿಲನ್ನು ನನ್ನ ಹೊಸ್ತಿಲುಗಳಿಂದಲೂ ಮತ್ತು ಅವರ ಪೋಸ್ಟ್‌ಗಳನ್ನು ನನ್ನ ಕಂಬಗಳಿಂದಲೂ ಮತ್ತು ನನ್ನ ಮತ್ತು ಅವರ ನಡುವಿನ ಗೋಡೆಯಿಂದಲೂ ಅವರು ಮಾಡಿದ ತಮ್ಮ ಅಸಹ್ಯಗಳಿಂದ ನನ್ನ ಪವಿತ್ರ ಹೆಸರನ್ನು ಸಹ ಅಪವಿತ್ರಗೊಳಿಸಿದ್ದಾರೆ; ನನ್ನ ಕೋಪ.</w:t>
      </w:r>
    </w:p>
    <w:p/>
    <w:p>
      <w:r xmlns:w="http://schemas.openxmlformats.org/wordprocessingml/2006/main">
        <w:t xml:space="preserve">ತಮ್ಮ ಅಸಹ್ಯಗಳಿಂದ ತನ್ನ ಪವಿತ್ರ ಹೆಸರನ್ನು ಅಪವಿತ್ರಗೊಳಿಸಿದ್ದಕ್ಕಾಗಿ ದೇವರು ಇಸ್ರೇಲ್ ಜನರ ಮೇಲೆ ಕೋಪಗೊಂಡಿದ್ದಾನೆ.</w:t>
      </w:r>
    </w:p>
    <w:p/>
    <w:p>
      <w:r xmlns:w="http://schemas.openxmlformats.org/wordprocessingml/2006/main">
        <w:t xml:space="preserve">1. ಭಗವಂತನ ಹೆಸರನ್ನು ಅಪವಿತ್ರಗೊಳಿಸುವ ಅಪಾಯ</w:t>
      </w:r>
    </w:p>
    <w:p/>
    <w:p>
      <w:r xmlns:w="http://schemas.openxmlformats.org/wordprocessingml/2006/main">
        <w:t xml:space="preserve">2. ಪಾಪದ ಪರಿಣಾಮಗಳನ್ನು ಅರ್ಥಮಾಡಿಕೊಳ್ಳುವುದು</w:t>
      </w:r>
    </w:p>
    <w:p/>
    <w:p>
      <w:r xmlns:w="http://schemas.openxmlformats.org/wordprocessingml/2006/main">
        <w:t xml:space="preserve">1. ವಿಮೋಚನಕಾಂಡ 20:7 - ನಿಮ್ಮ ದೇವರಾದ ಕರ್ತನ ಹೆಸರನ್ನು ವ್ಯರ್ಥವಾಗಿ ತೆಗೆದುಕೊಳ್ಳಬಾರದು, ಯಾಕಂದರೆ ಕರ್ತನು ತನ್ನ ಹೆಸರನ್ನು ವ್ಯರ್ಥವಾಗಿ ತೆಗೆದುಕೊಳ್ಳುವವನನ್ನು ನಿರಪರಾಧಿ ಎಂದು ಪರಿಗಣಿಸುವುದಿಲ್ಲ.</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ಯೆಹೆಜ್ಕೇಲನು 43:9 ಈಗ ಅವರು ತಮ್ಮ ವ್ಯಭಿಚಾರವನ್ನು ಮತ್ತು ಅವರ ರಾಜರ ಶವಗಳನ್ನು ನನಗೆ ದೂರವಿಡಲಿ, ಮತ್ತು ನಾನು ಅವರ ಮಧ್ಯದಲ್ಲಿ ಶಾಶ್ವತವಾಗಿ ವಾಸಿಸುವೆನು.</w:t>
      </w:r>
    </w:p>
    <w:p/>
    <w:p>
      <w:r xmlns:w="http://schemas.openxmlformats.org/wordprocessingml/2006/main">
        <w:t xml:space="preserve">ದೇವರು ಇಸ್ರಾಯೇಲ್ಯರಿಗೆ ತಮ್ಮ ವಿಗ್ರಹಾರಾಧನೆಯನ್ನು ತೊಡೆದುಹಾಕಲು ಮತ್ತು ಅವರ ರಾಜರ ಶವಗಳನ್ನು ತನ್ನ ಉಪಸ್ಥಿತಿಯಿಂದ ತೆಗೆದುಹಾಕಲು ಆಜ್ಞಾಪಿಸುತ್ತಾನೆ, ಇದರಿಂದ ಅವನು ತನ್ನ ಜನರ ನಡುವೆ ಶಾಶ್ವತವಾಗಿ ವಾಸಿಸುತ್ತಾನೆ.</w:t>
      </w:r>
    </w:p>
    <w:p/>
    <w:p>
      <w:r xmlns:w="http://schemas.openxmlformats.org/wordprocessingml/2006/main">
        <w:t xml:space="preserve">1. ದೇವರ ಬೇಷರತ್ತಾದ ಪ್ರೀತಿ: ನಮ್ಮ ನಡುವೆ ವಾಸಿಸಲು ದೇವರ ಆಮಂತ್ರಣವು ನಮ್ಮ ಮೇಲಿನ ಅವನ ಅಚಲ ಪ್ರೀತಿಯನ್ನು ಹೇಗೆ ಮುನ್ಸೂಚಿಸುತ್ತದೆ</w:t>
      </w:r>
    </w:p>
    <w:p/>
    <w:p>
      <w:r xmlns:w="http://schemas.openxmlformats.org/wordprocessingml/2006/main">
        <w:t xml:space="preserve">2. ಆರಾಧನೆಯ ವೆಚ್ಚ: ನಿಜವಾದ ಆರಾಧನೆಯ ವೆಚ್ಚವನ್ನು ಪರಿಶೀಲಿಸುವುದು ಮತ್ತು ದೇವರ ಉಪಸ್ಥಿತಿಯನ್ನು ಪಡೆಯಲು ನಾವು ವಿಗ್ರಹಾರಾಧನೆಯನ್ನು ಹೇಗೆ ತ್ಯಜಿಸಬೇಕು</w:t>
      </w:r>
    </w:p>
    <w:p/>
    <w:p>
      <w:r xmlns:w="http://schemas.openxmlformats.org/wordprocessingml/2006/main">
        <w:t xml:space="preserve">1. 1 ಜಾನ್ 4:10 - "ಇದರಲ್ಲಿ ಪ್ರೀತಿ ಇದೆ, ನಾವು ದೇವರನ್ನು ಪ್ರೀತಿಸಿದ್ದೇವೆ ಎಂಬುದಲ್ಲ ಆದರೆ ಆತನು ನಮ್ಮನ್ನು ಪ್ರೀತಿಸಿದನು ಮತ್ತು ನಮ್ಮ ಪಾಪಗಳಿಗೆ ಪ್ರಾಯಶ್ಚಿತ್ತವಾಗಿ ತನ್ನ ಮಗನನ್ನು ಕಳುಹಿಸಿದನು."</w:t>
      </w:r>
    </w:p>
    <w:p/>
    <w:p>
      <w:r xmlns:w="http://schemas.openxmlformats.org/wordprocessingml/2006/main">
        <w:t xml:space="preserve">2. ಯೆಶಾಯ 57:15 - "ಉನ್ನತ ಮತ್ತು ಉನ್ನತಿಯುಳ್ಳವನು, ಶಾಶ್ವತತೆಯಲ್ಲಿ ವಾಸಿಸುವವನು ಹೀಗೆ ಹೇಳುತ್ತಾನೆ, ಅವನ ಹೆಸರು ಪರಿಶುದ್ಧವಾಗಿದೆ: ನಾನು ಉನ್ನತ ಮತ್ತು ಪವಿತ್ರ ಸ್ಥಳದಲ್ಲಿ ವಾಸಿಸುತ್ತೇನೆ, ಮತ್ತು ಪಶ್ಚಾತ್ತಾಪ ಮತ್ತು ದೀನ ಮನೋಭಾವವುಳ್ಳವರೊಂದಿಗೆ ಸಹ. , ದೀನರ ಆತ್ಮವನ್ನು ಪುನರುಜ್ಜೀವನಗೊಳಿಸಲು ಮತ್ತು ಪಶ್ಚಾತ್ತಾಪ ಪಡುವವರ ಹೃದಯವನ್ನು ಪುನರುಜ್ಜೀವನಗೊಳಿಸಲು."</w:t>
      </w:r>
    </w:p>
    <w:p/>
    <w:p>
      <w:r xmlns:w="http://schemas.openxmlformats.org/wordprocessingml/2006/main">
        <w:t xml:space="preserve">ಯೆಹೆಜ್ಕೇಲನು 43:10 ನರಪುತ್ರನೇ, ಇಸ್ರಾಯೇಲ್ಯರ ಮನೆತನವನ್ನು ಅವರಿಗೆ ತೋರಿಸು, ಅವರು ತಮ್ಮ ಅಕ್ರಮಗಳ ಬಗ್ಗೆ ನಾಚಿಕೆಪಡುತ್ತಾರೆ ಮತ್ತು ಅವರು ಮಾದರಿಯನ್ನು ಅಳೆಯಲಿ.</w:t>
      </w:r>
    </w:p>
    <w:p/>
    <w:p>
      <w:r xmlns:w="http://schemas.openxmlformats.org/wordprocessingml/2006/main">
        <w:t xml:space="preserve">ಎಝೆಕಿಯೆಲ್‌ನಿಂದ ಈ ವಾಕ್ಯವೃಂದವು ಇಸ್ರೇಲ್ ಜನರಿಗೆ ಅವರು ಹೇಗೆ ಬದುಕಬೇಕು ಮತ್ತು ಅವರ ಅಕ್ರಮಗಳ ಬಗ್ಗೆ ನಾಚಿಕೆಪಡಬೇಕು ಎಂಬುದಕ್ಕೆ ದೇವರ ಮಾದರಿಯನ್ನು ನೋಡಲು ಕರೆಯಾಗಿದೆ.</w:t>
      </w:r>
    </w:p>
    <w:p/>
    <w:p>
      <w:r xmlns:w="http://schemas.openxmlformats.org/wordprocessingml/2006/main">
        <w:t xml:space="preserve">1. "ಪವಿತ್ರತೆಗಾಗಿ ಕರೆ: ದೇವರ ಮಾದರಿಯ ಪ್ರಕಾರ ಬದುಕುವುದು"</w:t>
      </w:r>
    </w:p>
    <w:p/>
    <w:p>
      <w:r xmlns:w="http://schemas.openxmlformats.org/wordprocessingml/2006/main">
        <w:t xml:space="preserve">2. "ನಾಚಿಕೆ ಅಗತ್ಯ: ನಾವು ದೇವರ ಯೋಜನೆಯಿಂದ ದೂರ ಸರಿದಾಗ"</w:t>
      </w:r>
    </w:p>
    <w:p/>
    <w:p>
      <w:r xmlns:w="http://schemas.openxmlformats.org/wordprocessingml/2006/main">
        <w:t xml:space="preserve">1. 1 ಪೇತ್ರ 1:15-16 - "ಆದರೆ ನಿಮ್ಮನ್ನು ಕರೆದವನು ಪರಿಶುದ್ಧನಾಗಿರುವಂತೆ, ಎಲ್ಲಾ ರೀತಿಯ ಸಂಭಾಷಣೆಯಲ್ಲಿಯೂ ಪವಿತ್ರರಾಗಿರಿ; ಏಕೆಂದರೆ, ನೀವು ಪವಿತ್ರರಾಗಿರಿ; ನಾನು ಪರಿಶುದ್ಧನಾಗಿದ್ದೇನೆ."</w:t>
      </w:r>
    </w:p>
    <w:p/>
    <w:p>
      <w:r xmlns:w="http://schemas.openxmlformats.org/wordprocessingml/2006/main">
        <w:t xml:space="preserve">2. ರೋಮನ್ನರು 12: 2 - "ಮತ್ತು ಈ ಜಗತ್ತಿಗೆ ಅನುಗುಣವಾಗಿರಬೇಡಿ: ಆದರೆ ನಿಮ್ಮ ಮನಸ್ಸಿನ ನವೀಕರಣದಿಂದ ನೀವು ರೂಪಾಂತರಗೊಳ್ಳಿರಿ, ಅದು ಒಳ್ಳೆಯದು ಮತ್ತು ಸ್ವೀಕಾರಾರ್ಹ ಮತ್ತು ಪರಿಪೂರ್ಣವಾದ ದೇವರ ಚಿತ್ತವನ್ನು ನೀವು ಸಾಬೀತುಪಡಿಸಬಹುದು."</w:t>
      </w:r>
    </w:p>
    <w:p/>
    <w:p>
      <w:r xmlns:w="http://schemas.openxmlformats.org/wordprocessingml/2006/main">
        <w:t xml:space="preserve">ಯೆಹೆಜ್ಕೇಲನು 43:11 ಮತ್ತು ಅವರು ಮಾಡಿದ ಎಲ್ಲದಕ್ಕೂ ನಾಚಿಕೆಪಡುವವರಾಗಿದ್ದರೆ, ಮನೆಯ ರೂಪವನ್ನೂ ಅದರ ಶೈಲಿಯನ್ನೂ ಅದರ ಹೊರಹೋಗುವಿಕೆಗಳನ್ನೂ ಅದರ ಒಳಬರುವಿಕೆಗಳನ್ನೂ ಅದರ ಎಲ್ಲಾ ರೂಪಗಳನ್ನೂ ಮತ್ತು ಎಲ್ಲಾ ರೂಪಗಳನ್ನೂ ಅವರಿಗೆ ತೋರಿಸು. ಅದರ ನಿಯಮಗಳು, ಮತ್ತು ಅದರ ಎಲ್ಲಾ ರೂಪಗಳು ಮತ್ತು ಅದರ ಎಲ್ಲಾ ಕಾನೂನುಗಳು: ಮತ್ತು ಅವರ ದೃಷ್ಟಿಯಲ್ಲಿ ಬರೆಯಿರಿ, ಅವರು ಅದರ ಸಂಪೂರ್ಣ ರೂಪವನ್ನು ಮತ್ತು ಅದರ ಎಲ್ಲಾ ವಿಧಿಗಳನ್ನು ಅನುಸರಿಸುತ್ತಾರೆ ಮತ್ತು ಅವುಗಳನ್ನು ಮಾಡುತ್ತಾರೆ.</w:t>
      </w:r>
    </w:p>
    <w:p/>
    <w:p>
      <w:r xmlns:w="http://schemas.openxmlformats.org/wordprocessingml/2006/main">
        <w:t xml:space="preserve">ಜನರು ಮನೆಯ ರೂಪ, ಅದರ ಫ್ಯಾಷನ್ ಮತ್ತು ಅದರ ಎಲ್ಲಾ ವಿಧಿಗಳು ಮತ್ತು ಕಾನೂನುಗಳನ್ನು ತೋರಿಸಲು ಎಝೆಕಿಯೆಲ್ಗೆ ದೇವರ ಸೂಚನೆಗಳನ್ನು ಭಾಗವು ಚರ್ಚಿಸುತ್ತದೆ, ಇದರಿಂದಾಗಿ ಅವರು ಸಂಪೂರ್ಣ ರೂಪವನ್ನು ಇಟ್ಟುಕೊಳ್ಳಬಹುದು ಮತ್ತು ಅವುಗಳನ್ನು ಮಾಡಬಹುದು.</w:t>
      </w:r>
    </w:p>
    <w:p/>
    <w:p>
      <w:r xmlns:w="http://schemas.openxmlformats.org/wordprocessingml/2006/main">
        <w:t xml:space="preserve">1. "ದೇವರ ಮನೆಯ ರೂಪ ಮತ್ತು ಶೈಲಿ: ದೇವರ ಸೂಚನೆಗಳನ್ನು ಪಾಲಿಸುವುದು"</w:t>
      </w:r>
    </w:p>
    <w:p/>
    <w:p>
      <w:r xmlns:w="http://schemas.openxmlformats.org/wordprocessingml/2006/main">
        <w:t xml:space="preserve">2. "ದೇವರ ಮನೆಯ ಸಂಪೂರ್ಣ ರೂಪವನ್ನು ಇಟ್ಟುಕೊಳ್ಳುವುದರ ಮಹತ್ವ"</w:t>
      </w:r>
    </w:p>
    <w:p/>
    <w:p>
      <w:r xmlns:w="http://schemas.openxmlformats.org/wordprocessingml/2006/main">
        <w:t xml:space="preserve">1. ಮ್ಯಾಥ್ಯೂ 6:33 - "ಆದರೆ ಮೊದಲು ದೇವರ ರಾಜ್ಯವನ್ನು ಮತ್ತು ಆತನ ನೀತಿಯನ್ನು ಹುಡುಕಿರಿ, ಮತ್ತು ಇವೆಲ್ಲವೂ ನಿಮಗೆ ಸೇರಿಸಲ್ಪಡುತ್ತವೆ."</w:t>
      </w:r>
    </w:p>
    <w:p/>
    <w:p>
      <w:r xmlns:w="http://schemas.openxmlformats.org/wordprocessingml/2006/main">
        <w:t xml:space="preserve">2. ಧರ್ಮೋಪದೇಶಕಾಂಡ 6:4-9 - "ಓ ಇಸ್ರೇಲ್, ಕೇಳು: ನಮ್ಮ ದೇವರಾದ ಕರ್ತನು ಒಬ್ಬನೇ, ನೀನು ನಿನ್ನ ದೇವರಾದ ಕರ್ತನನ್ನು ನಿನ್ನ ಪೂರ್ಣ ಹೃದಯದಿಂದಲೂ ನಿನ್ನ ಪೂರ್ಣ ಆತ್ಮದಿಂದಲೂ ನಿನ್ನ ಪೂರ್ಣ ಶಕ್ತಿಯಿಂದಲೂ ಪ್ರೀತಿಸಬೇಕು. ಮತ್ತು ಈ ಮಾತುಗಳು ಇಂದು ನಾನು ನಿಮಗೆ ಆಜ್ಞಾಪಿಸುತ್ತೇನೆ, ನೀವು ಅವುಗಳನ್ನು ನಿಮ್ಮ ಮಕ್ಕಳಿಗೆ ಶ್ರದ್ಧೆಯಿಂದ ಕಲಿಸಬೇಕು ಮತ್ತು ನೀವು ನಿಮ್ಮ ಮನೆಯಲ್ಲಿ ಕುಳಿತುಕೊಳ್ಳುವಾಗ, ನೀವು ದಾರಿಯಲ್ಲಿ ನಡೆಯುವಾಗ, ಮತ್ತು ನೀವು ಮಲಗುವಾಗ ಮತ್ತು ನೀವು ಏಳಿದಾಗ ಅವರ ಬಗ್ಗೆ ಮಾತನಾಡಬೇಕು. .ಅವುಗಳನ್ನು ನಿನ್ನ ಕೈಗೆ ಗುರುತಾಗಿ ಕಟ್ಟಿಕೊಳ್ಳಬೇಕು, ಮತ್ತು ಅವು ನಿನ್ನ ಕಣ್ಣುಗಳ ನಡುವೆ ಮುಂಬಾಗಿಲಾಗಿರಬೇಕು; ಅವುಗಳನ್ನು ನಿನ್ನ ಮನೆಯ ಬಾಗಿಲ ಕಂಬಗಳ ಮೇಲೆ ಮತ್ತು ನಿನ್ನ ದ್ವಾರಗಳ ಮೇಲೆ ಬರೆಯಬೇಕು.</w:t>
      </w:r>
    </w:p>
    <w:p/>
    <w:p>
      <w:r xmlns:w="http://schemas.openxmlformats.org/wordprocessingml/2006/main">
        <w:t xml:space="preserve">ಯೆಹೆಜ್ಕೇಲನು 43:12 ಇದು ಮನೆಯ ನಿಯಮ; ಪರ್ವತದ ತುದಿಯಲ್ಲಿ ಅದರ ಸುತ್ತಲಿನ ಸಂಪೂರ್ಣ ಮಿತಿಯು ಅತ್ಯಂತ ಪವಿತ್ರವಾಗಿರಬೇಕು. ಇಗೋ, ಇದು ಮನೆಯ ಕಾನೂನು.</w:t>
      </w:r>
    </w:p>
    <w:p/>
    <w:p>
      <w:r xmlns:w="http://schemas.openxmlformats.org/wordprocessingml/2006/main">
        <w:t xml:space="preserve">ದೇವರ ಮನೆಯ ನಿಯಮವು ಪರ್ವತದ ತುದಿಯನ್ನು ಸುತ್ತುವರೆದಿರುವ ಸಂಪೂರ್ಣ ಪ್ರದೇಶವನ್ನು ಪವಿತ್ರವಾಗಿ ಇರಿಸಬೇಕೆಂದು ಹೇಳುತ್ತದೆ.</w:t>
      </w:r>
    </w:p>
    <w:p/>
    <w:p>
      <w:r xmlns:w="http://schemas.openxmlformats.org/wordprocessingml/2006/main">
        <w:t xml:space="preserve">1. ದೇವರ ಪವಿತ್ರತೆ ಮತ್ತು ನಮ್ಮ ಜೀವನದ ಮೇಲೆ ಅದರ ಪ್ರಭಾವ</w:t>
      </w:r>
    </w:p>
    <w:p/>
    <w:p>
      <w:r xmlns:w="http://schemas.openxmlformats.org/wordprocessingml/2006/main">
        <w:t xml:space="preserve">2. ದೇವರ ಮನೆಯ ಪವಿತ್ರತೆ ಮತ್ತು ಅದನ್ನು ಎತ್ತಿಹಿಡಿಯುವ ನಮ್ಮ ಬಾಧ್ಯತೆ</w:t>
      </w:r>
    </w:p>
    <w:p/>
    <w:p>
      <w:r xmlns:w="http://schemas.openxmlformats.org/wordprocessingml/2006/main">
        <w:t xml:space="preserve">1. ಯೆಶಾಯ 11:9 - ನನ್ನ ಪರಿಶುದ್ಧ ಪರ್ವತದಲ್ಲೆಲ್ಲಾ ಅವರು ನೋಯಿಸುವುದಿಲ್ಲ ಅಥವಾ ನಾಶಮಾಡುವುದಿಲ್ಲ: ಸಮುದ್ರವನ್ನು ನೀರು ಆವರಿಸಿರುವಂತೆ ಭೂಮಿಯು ಭಗವಂತನ ಜ್ಞಾನದಿಂದ ತುಂಬಿರುತ್ತದೆ.</w:t>
      </w:r>
    </w:p>
    <w:p/>
    <w:p>
      <w:r xmlns:w="http://schemas.openxmlformats.org/wordprocessingml/2006/main">
        <w:t xml:space="preserve">2. 1 ಪೀಟರ್ 1: 15-16 - ಆದರೆ ನಿಮ್ಮನ್ನು ಕರೆದವನು ಪವಿತ್ರನಾಗಿರುವಂತೆ, ಎಲ್ಲಾ ರೀತಿಯ ಸಂಭಾಷಣೆಯಲ್ಲಿಯೂ ಪವಿತ್ರರಾಗಿರಿ; ಏಕೆಂದರೆ ನೀವು ಪರಿಶುದ್ಧರಾಗಿರಿ ಎಂದು ಬರೆಯಲಾಗಿದೆ; ಏಕೆಂದರೆ ನಾನು ಪರಿಶುದ್ಧನು.</w:t>
      </w:r>
    </w:p>
    <w:p/>
    <w:p>
      <w:r xmlns:w="http://schemas.openxmlformats.org/wordprocessingml/2006/main">
        <w:t xml:space="preserve">ಯೆಹೆಜ್ಕೇಲನು 43:13 ಮತ್ತು ಯಜ್ಞವೇದಿಯ ಅಳತೆಗಳು ಮೊಳಗಳ ನಂತರದವು: ಮೊಳವು ಒಂದು ಮೊಳ ಮತ್ತು ಕೈ ಅಗಲವಾಗಿದೆ; ಕೆಳಭಾಗವು ಒಂದು ಮೊಳವೂ ಅಗಲವು ಒಂದು ಮೊಳವೂ ಆಗಿರಬೇಕು;</w:t>
      </w:r>
    </w:p>
    <w:p/>
    <w:p>
      <w:r xmlns:w="http://schemas.openxmlformats.org/wordprocessingml/2006/main">
        <w:t xml:space="preserve">ಎಝೆಕಿಯೆಲ್ 43:13 ರಲ್ಲಿ ಬಲಿಪೀಠವು ಒಂದು ಮೊಳ ಮತ್ತು ಕೈಅಗಲವನ್ನು ಅಳೆಯುತ್ತದೆ ಎಂದು ವಿವರಿಸಲಾಗಿದೆ, ಒಂದು ಮೊಳದ ಕೆಳಭಾಗ ಮತ್ತು ಸ್ಪ್ಯಾನ್‌ನ ಗಡಿಯನ್ನು ಹೊಂದಿದೆ.</w:t>
      </w:r>
    </w:p>
    <w:p/>
    <w:p>
      <w:r xmlns:w="http://schemas.openxmlformats.org/wordprocessingml/2006/main">
        <w:t xml:space="preserve">1. ಭಗವಂತನಿಗೆ ನಿಮ್ಮ ಅತ್ಯುತ್ತಮವಾದದ್ದನ್ನು ಅರ್ಪಿಸಿ: ದೇವರ ಪವಿತ್ರತೆಯ ಮುಖದಲ್ಲಿ ಸದಾಚಾರ ಮತ್ತು ವಿಧೇಯತೆಯಲ್ಲಿ ಜೀವಿಸುವುದು</w:t>
      </w:r>
    </w:p>
    <w:p/>
    <w:p>
      <w:r xmlns:w="http://schemas.openxmlformats.org/wordprocessingml/2006/main">
        <w:t xml:space="preserve">2. ತ್ಯಾಗ ಮತ್ತು ಆರಾಧನೆ: ನಮ್ಮ ತ್ಯಾಗದ ಮೂಲಕ ದೇವರನ್ನು ಹೇಗೆ ಗೌರವಿಸುವುದು</w:t>
      </w:r>
    </w:p>
    <w:p/>
    <w:p>
      <w:r xmlns:w="http://schemas.openxmlformats.org/wordprocessingml/2006/main">
        <w:t xml:space="preserve">1.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ಇಬ್ರಿಯರಿಗೆ 12:28 - ಆದುದರಿಂದ, ನಾವು ಅಲುಗಾಡಲಾಗದ ರಾಜ್ಯವನ್ನು ಸ್ವೀಕರಿಸುತ್ತಿರುವುದರಿಂದ, ನಾವು ಕೃತಜ್ಞರಾಗಿರೋಣ ಮತ್ತು ಆದ್ದರಿಂದ ದೇವರನ್ನು ಗೌರವದಿಂದ ಮತ್ತು ಭಯದಿಂದ ಸ್ವೀಕಾರಾರ್ಹವಾಗಿ ಆರಾಧಿಸೋಣ.</w:t>
      </w:r>
    </w:p>
    <w:p/>
    <w:p>
      <w:r xmlns:w="http://schemas.openxmlformats.org/wordprocessingml/2006/main">
        <w:t xml:space="preserve">ಯೆಹೆಜ್ಕೇಲನು 43:14 ಮತ್ತು ತಳದಿಂದ ಕೆಳಗಿನ ನೆಲೆಯವರೆಗೆ ಎರಡು ಮೊಳ ಮತ್ತು ಅಗಲವು ಒಂದು ಮೊಳ; ಮತ್ತು ಕಡಿಮೆ ನೆಲೆಯಿಂದ ದೊಡ್ಡ ನೆಲೆಯವರೆಗೆ ನಾಲ್ಕು ಮೊಳ ಮತ್ತು ಅಗಲವು ಒಂದು ಮೊಳ.</w:t>
      </w:r>
    </w:p>
    <w:p/>
    <w:p>
      <w:r xmlns:w="http://schemas.openxmlformats.org/wordprocessingml/2006/main">
        <w:t xml:space="preserve">ಎಝೆಕಿಯೆಲ್ 43:14 ರಲ್ಲಿ ಬಲಿಪೀಠದ ಅಳತೆಗಳು ನೆಲದಿಂದ ಕೆಳಗಿನ ನೆಲೆಯವರೆಗೆ ಎರಡು ಮೊಳ ಎತ್ತರವನ್ನು ಹೊಂದಿದೆ ಎಂದು ವಿವರಿಸುತ್ತದೆ ಮತ್ತು ಕೆಳಗಿನ ನೆಲೆಯಿಂದ ದೊಡ್ಡ ನೆಲೆಯವರೆಗೆ ನಾಲ್ಕು ಮೊಳ ಎತ್ತರವಿದೆ, ಎರಡಕ್ಕೂ ಒಂದು ಮೊಳ ಅಗಲವಿದೆ.</w:t>
      </w:r>
    </w:p>
    <w:p/>
    <w:p>
      <w:r xmlns:w="http://schemas.openxmlformats.org/wordprocessingml/2006/main">
        <w:t xml:space="preserve">1. ಪರಿಪೂರ್ಣ ಬಲಿಪೀಠ: ಎಝೆಕಿಯೆಲ್ 43:14 ರ ಪರೀಕ್ಷೆ</w:t>
      </w:r>
    </w:p>
    <w:p/>
    <w:p>
      <w:r xmlns:w="http://schemas.openxmlformats.org/wordprocessingml/2006/main">
        <w:t xml:space="preserve">2. ಎಝೆಕಿಯೆಲ್ 43 ರಲ್ಲಿ ಬಲಿಪೀಠದ ಅಳತೆಗಳಲ್ಲಿ ಸಾಂಕೇತಿಕತೆಯ ಅಧ್ಯಯನ</w:t>
      </w:r>
    </w:p>
    <w:p/>
    <w:p>
      <w:r xmlns:w="http://schemas.openxmlformats.org/wordprocessingml/2006/main">
        <w:t xml:space="preserve">1. ವಿಮೋಚನಕಾಂಡ 27:1 - "ನೀವು ಐದು ಮೊಳ ಉದ್ದ ಮತ್ತು ಐದು ಮೊಳ ಅಗಲವಿರುವ ಅಕೇಶಿಯ ಮರದಿಂದ ಬಲಿಪೀಠವನ್ನು ಮಾಡಬೇಕು; ಬಲಿಪೀಠವು ಚೌಕವಾಗಿರಬೇಕು ಮತ್ತು ಅದರ ಎತ್ತರವು ಮೂರು ಮೊಳವಾಗಿರಬೇಕು."</w:t>
      </w:r>
    </w:p>
    <w:p/>
    <w:p>
      <w:r xmlns:w="http://schemas.openxmlformats.org/wordprocessingml/2006/main">
        <w:t xml:space="preserve">2. 1 ಕಿಂಗ್ಸ್ 8:22 - "ಆಗ ಸೊಲೊಮನ್ ಇಸ್ರೇಲ್ನ ಎಲ್ಲಾ ಸಭೆಯ ಸಮ್ಮುಖದಲ್ಲಿ ಭಗವಂತನ ಬಲಿಪೀಠದ ಮುಂದೆ ನಿಂತನು ಮತ್ತು ತನ್ನ ಕೈಗಳನ್ನು ಸ್ವರ್ಗದ ಕಡೆಗೆ ಚಾಚಿದನು."</w:t>
      </w:r>
    </w:p>
    <w:p/>
    <w:p>
      <w:r xmlns:w="http://schemas.openxmlformats.org/wordprocessingml/2006/main">
        <w:t xml:space="preserve">ಯೆಹೆಜ್ಕೇಲನು 43:15 ಆದ್ದರಿಂದ ಬಲಿಪೀಠವು ನಾಲ್ಕು ಮೊಳಗಳಾಗಿರಬೇಕು; ಯಜ್ಞವೇದಿಯಿಂದ ಮೇಲಕ್ಕೆ ನಾಲ್ಕು ಕೊಂಬುಗಳಿರಬೇಕು.</w:t>
      </w:r>
    </w:p>
    <w:p/>
    <w:p>
      <w:r xmlns:w="http://schemas.openxmlformats.org/wordprocessingml/2006/main">
        <w:t xml:space="preserve">ಎಝೆಕಿಯೆಲ್ 43:15 ರಲ್ಲಿ ಬಲಿಪೀಠವು ನಾಲ್ಕು ಮೊಳ ಎತ್ತರವಾಗಿದೆ ಮತ್ತು ನಾಲ್ಕು ಕೊಂಬುಗಳನ್ನು ಹೊಂದಿದೆ.</w:t>
      </w:r>
    </w:p>
    <w:p/>
    <w:p>
      <w:r xmlns:w="http://schemas.openxmlformats.org/wordprocessingml/2006/main">
        <w:t xml:space="preserve">1. ದೇವರು ವಿವರಗಳಲ್ಲಿದ್ದಾರೆ: ಎಝೆಕಿಯೆಲ್ 43:15 ರಲ್ಲಿ ಬಲಿಪೀಠವನ್ನು ಮಾಡುವುದು</w:t>
      </w:r>
    </w:p>
    <w:p/>
    <w:p>
      <w:r xmlns:w="http://schemas.openxmlformats.org/wordprocessingml/2006/main">
        <w:t xml:space="preserve">2. ದೇವರ ಬಲಿಪೀಠದ ವಿಶಿಷ್ಟತೆ: ಎಝೆಕಿಯೆಲ್ 43:15 ರಲ್ಲಿ ಬೈಬಲ್ನ ಬೋಧನೆ</w:t>
      </w:r>
    </w:p>
    <w:p/>
    <w:p>
      <w:r xmlns:w="http://schemas.openxmlformats.org/wordprocessingml/2006/main">
        <w:t xml:space="preserve">1. ಎಕ್ಸೋಡಸ್ 27: 1-8, ಭಗವಂತನ ಬಲಿಪೀಠ</w:t>
      </w:r>
    </w:p>
    <w:p/>
    <w:p>
      <w:r xmlns:w="http://schemas.openxmlformats.org/wordprocessingml/2006/main">
        <w:t xml:space="preserve">2. ಜೆರೆಮಿಯಾ 7:22, ನನ್ನ ಪವಿತ್ರ ಹೆಸರನ್ನು ಅಪವಿತ್ರಗೊಳಿಸಬೇಡಿ</w:t>
      </w:r>
    </w:p>
    <w:p/>
    <w:p>
      <w:r xmlns:w="http://schemas.openxmlformats.org/wordprocessingml/2006/main">
        <w:t xml:space="preserve">ಯೆಹೆಜ್ಕೇಲನು 43:16 ಮತ್ತು ಬಲಿಪೀಠವು ಹನ್ನೆರಡು ಮೊಳ ಉದ್ದ, ಹನ್ನೆರಡು ಅಗಲ, ನಾಲ್ಕು ಚೌಕಗಳಲ್ಲಿ ಚದರ ಇರಬೇಕು.</w:t>
      </w:r>
    </w:p>
    <w:p/>
    <w:p>
      <w:r xmlns:w="http://schemas.openxmlformats.org/wordprocessingml/2006/main">
        <w:t xml:space="preserve">ಭಗವಂತನ ಗರ್ಭಗುಡಿಯಲ್ಲಿರುವ ಬಲಿಪೀಠವು ಹನ್ನೆರಡು ಮೊಳ ಉದ್ದ ಮತ್ತು ಹನ್ನೆರಡು ಮೊಳ ಅಗಲ, ನಾಲ್ಕು ಚದರ ಬದಿಗಳನ್ನು ಹೊಂದಿರಬೇಕು.</w:t>
      </w:r>
    </w:p>
    <w:p/>
    <w:p>
      <w:r xmlns:w="http://schemas.openxmlformats.org/wordprocessingml/2006/main">
        <w:t xml:space="preserve">1. ಭಗವಂತನ ಬಲಿಪೀಠದ ಪ್ರತಿಷ್ಠಾಪನೆ: ಪೂಜಾ ಸ್ಥಳವನ್ನು ಪ್ರತ್ಯೇಕಿಸುವುದರ ಅರ್ಥವೇನು</w:t>
      </w:r>
    </w:p>
    <w:p/>
    <w:p>
      <w:r xmlns:w="http://schemas.openxmlformats.org/wordprocessingml/2006/main">
        <w:t xml:space="preserve">2. ಚೌಕದ ಬಲಿಪೀಠದ ಮಹತ್ವ: ಪವಿತ್ರತೆಯ ಅರ್ಥವನ್ನು ಅರ್ಥಮಾಡಿಕೊಳ್ಳುವುದು</w:t>
      </w:r>
    </w:p>
    <w:p/>
    <w:p>
      <w:r xmlns:w="http://schemas.openxmlformats.org/wordprocessingml/2006/main">
        <w:t xml:space="preserve">1. ವಿಮೋಚನಕಾಂಡ 20:24-26 - "ಮತ್ತು ನೀವು ಐದು ಮೊಳ ಉದ್ದ ಮತ್ತು ಐದು ಮೊಳ ಅಗಲವಿರುವ ಶಿಟ್ಟಿಮ್ ಮರದಿಂದ ಬಲಿಪೀಠವನ್ನು ಮಾಡಬೇಕು; ಬಲಿಪೀಠವು ಚತುರ್ಭುಜವಾಗಿರಬೇಕು ಮತ್ತು ಅದರ ಎತ್ತರವು ಮೂರು ಮೊಳವಾಗಿರಬೇಕು. ಮತ್ತು ನೀವು ಕೊಂಬುಗಳನ್ನು ಮಾಡಬೇಕು. ಅದರ ನಾಲ್ಕು ಮೂಲೆಗಳಲ್ಲಿ ಅದರ ಕೊಂಬುಗಳು ಒಂದೇ ತುಂಡಿನಾಗಿರಬೇಕು; ಮತ್ತು ನೀವು ಅದನ್ನು ಹಿತ್ತಾಳೆಯಿಂದ ಹೊದಿಸಬೇಕು ಮತ್ತು ನೀವು ಅವನ ಬೂದಿಯನ್ನು ಸ್ವೀಕರಿಸಲು ಅವನ ಪಾತ್ರೆಗಳನ್ನು ಮಾಡಬೇಕು, ಅವನ ಸಲಿಕೆಗಳು, ಮತ್ತು ಅವನ ತೊಟ್ಟಿಗಳು ಮತ್ತು ಅವನ ಮಾಂಸದ ಕೊಕ್ಕೆಗಳು. ಮತ್ತು ಅವನ ಬೆಂಕಿಪೊಟ್ಟಣಗಳು..."</w:t>
      </w:r>
    </w:p>
    <w:p/>
    <w:p>
      <w:r xmlns:w="http://schemas.openxmlformats.org/wordprocessingml/2006/main">
        <w:t xml:space="preserve">2. ವಿಮೋಚನಕಾಂಡ 27:1-2 - "ಮತ್ತು ನೀನು ಐದು ಮೊಳ ಉದ್ದ ಮತ್ತು ಐದು ಮೊಳ ಅಗಲವಿರುವ ಶಿಟ್ಟಿಮ್ ಮರದಿಂದ ಬಲಿಪೀಠವನ್ನು ಮಾಡಬೇಕು; ಬಲಿಪೀಠವು ಚತುರ್ಭುಜವಾಗಿರಬೇಕು ಮತ್ತು ಅದರ ಎತ್ತರವು ಮೂರು ಮೊಳವಾಗಿರಬೇಕು. ಮತ್ತು ನೀವು ಕೊಂಬುಗಳನ್ನು ಮಾಡಬೇಕು. ಅದರ ನಾಲ್ಕು ಮೂಲೆಗಳಲ್ಲಿ ಅದರ ಕೊಂಬುಗಳು ಒಂದೇ ತುಂಡಾಗಿರಬೇಕು ಮತ್ತು ನೀವು ಅದನ್ನು ಹಿತ್ತಾಳೆಯಿಂದ ಹೊದಿಸಬೇಕು.</w:t>
      </w:r>
    </w:p>
    <w:p/>
    <w:p>
      <w:r xmlns:w="http://schemas.openxmlformats.org/wordprocessingml/2006/main">
        <w:t xml:space="preserve">ಯೆಹೆಜ್ಕೇಲನು 43:17 ಅದರ ನಾಲ್ಕು ಚೌಕಗಳಲ್ಲಿ ನೆಲೆಯು ಹದಿನಾಲ್ಕು ಮೊಳ ಉದ್ದ ಮತ್ತು ಹದಿನಾಲ್ಕು ಮೊಳ ಅಗಲವಾಗಿರಬೇಕು; ಮತ್ತು ಅದರ ಸುತ್ತಲಿನ ಅಂಚು ಅರ್ಧ ಮೊಳ ಇರಬೇಕು; ಮತ್ತು ಅದರ ತಳವು ಸುಮಾರು ಒಂದು ಮೊಳ ಇರಬೇಕು; ಮತ್ತು ಅವನ ಮೆಟ್ಟಿಲುಗಳು ಪೂರ್ವದ ಕಡೆಗೆ ನೋಡಬೇಕು.</w:t>
      </w:r>
    </w:p>
    <w:p/>
    <w:p>
      <w:r xmlns:w="http://schemas.openxmlformats.org/wordprocessingml/2006/main">
        <w:t xml:space="preserve">ಇದು ದೇವಾಲಯದ ಬಲಿಪೀಠದ ಅಳತೆಗಳನ್ನು ವಿವರಿಸುತ್ತದೆ.</w:t>
      </w:r>
    </w:p>
    <w:p/>
    <w:p>
      <w:r xmlns:w="http://schemas.openxmlformats.org/wordprocessingml/2006/main">
        <w:t xml:space="preserve">1: ದೇವರ ರಾಜ್ಯದಲ್ಲಿ ನಮಗೆಲ್ಲರಿಗೂ ನಮ್ಮ ಪಾತ್ರಗಳಿವೆ. ಬಲಿಪೀಠವು ನಿರ್ದಿಷ್ಟ ಅಳತೆಗಳನ್ನು ಹೊಂದಿರುವಂತೆಯೇ, ದೇವರು ನಮಗಾಗಿ ಹೊಂದಿರುವ ನಿರ್ದಿಷ್ಟ ಸೂಚನೆಗಳು, ಪಾತ್ರಗಳು ಮತ್ತು ನಿರೀಕ್ಷೆಗಳನ್ನು ನಾವು ಹೊಂದಿದ್ದೇವೆ.</w:t>
      </w:r>
    </w:p>
    <w:p/>
    <w:p>
      <w:r xmlns:w="http://schemas.openxmlformats.org/wordprocessingml/2006/main">
        <w:t xml:space="preserve">2: ದೇವರ ಯೋಜನೆಯಲ್ಲಿ ಸೌಂದರ್ಯ ಮತ್ತು ಸಮತೋಲನವಿದೆ. ಬಲಿಪೀಠವು ನಿರ್ದಿಷ್ಟ ಗಾತ್ರ ಮತ್ತು ಆಕಾರವನ್ನು ಹೊಂದಿರುವಂತೆ, ದೇವರ ಯೋಜನೆಯು ನಿಖರತೆ ಮತ್ತು ನಿಖರತೆಯನ್ನು ಹೊಂದಿದೆ.</w:t>
      </w:r>
    </w:p>
    <w:p/>
    <w:p>
      <w:r xmlns:w="http://schemas.openxmlformats.org/wordprocessingml/2006/main">
        <w:t xml:space="preserve">1: 1 ಕೊರಿಂಥಿಯಾನ್ಸ್ 3: 16-17 - ನೀವು ದೇವರ ಆಲಯವಾಗಿದ್ದೀರಿ ಮತ್ತು ದೇವರ ಆತ್ಮವು ನಿಮ್ಮಲ್ಲಿ ನೆಲೆಸಿದೆ ಎಂದು ನಿಮಗೆ ತಿಳಿದಿಲ್ಲವೇ? ಯಾವನಾದರೂ ದೇವರ ಆಲಯವನ್ನು ಅಶುದ್ಧಗೊಳಿಸಿದರೆ ದೇವರು ಅವನನ್ನು ನಾಶಮಾಡುವನು; ಯಾಕಂದರೆ ದೇವರ ಆಲಯವು ಪರಿಶುದ್ಧವಾಗಿದೆ;</w:t>
      </w:r>
    </w:p>
    <w:p/>
    <w:p>
      <w:r xmlns:w="http://schemas.openxmlformats.org/wordprocessingml/2006/main">
        <w:t xml:space="preserve">2: ರೋಮನ್ನರು 12: 4-5 - ಏಕೆಂದರೆ ನಾವು ಒಂದೇ ದೇಹದಲ್ಲಿ ಅನೇಕ ಅಂಗಗಳನ್ನು ಹೊಂದಿದ್ದೇವೆ ಮತ್ತು ಎಲ್ಲಾ ಸದಸ್ಯರಿಗೆ ಒಂದೇ ಹುದ್ದೆಯಿಲ್ಲ: ಆದ್ದರಿಂದ ನಾವು, ಅನೇಕರಾಗಿರುವುದರಿಂದ, ಕ್ರಿಸ್ತನಲ್ಲಿ ಒಂದೇ ದೇಹ ಮತ್ತು ಪ್ರತಿಯೊಬ್ಬರೂ ಪರಸ್ಪರ ಅಂಗವಾಗಿದ್ದೇವೆ.</w:t>
      </w:r>
    </w:p>
    <w:p/>
    <w:p>
      <w:r xmlns:w="http://schemas.openxmlformats.org/wordprocessingml/2006/main">
        <w:t xml:space="preserve">ಯೆಹೆಜ್ಕೇಲನು 43:18 ಆತನು ನನಗೆ--ಮನುಷ್ಯಪುತ್ರನೇ, ದೇವರಾದ ಕರ್ತನು ಹೀಗೆ ಹೇಳುತ್ತಾನೆ; ಯಜ್ಞವೇದಿಯನ್ನು ಕಟ್ಟುವ ದಿನದಲ್ಲಿ ಅದರ ಮೇಲೆ ದಹನಬಲಿಗಳನ್ನು ಅರ್ಪಿಸಿ ಅದರ ಮೇಲೆ ರಕ್ತವನ್ನು ಚಿಮುಕಿಸುವ ನಿಯಮಗಳು ಇವೇ.</w:t>
      </w:r>
    </w:p>
    <w:p/>
    <w:p>
      <w:r xmlns:w="http://schemas.openxmlformats.org/wordprocessingml/2006/main">
        <w:t xml:space="preserve">ದೇವರಾದ ಕರ್ತನು ಯೆಹೆಜ್ಕೇಲನೊಂದಿಗೆ ಮಾತನಾಡುತ್ತಾನೆ ಮತ್ತು ದಹನಬಲಿಗಳನ್ನು ಅರ್ಪಿಸಲು ಮತ್ತು ಬಲಿಪೀಠದ ಮೇಲೆ ರಕ್ತವನ್ನು ಚಿಮುಕಿಸಲು ಸೂಚನೆಗಳನ್ನು ನೀಡುತ್ತಾನೆ.</w:t>
      </w:r>
    </w:p>
    <w:p/>
    <w:p>
      <w:r xmlns:w="http://schemas.openxmlformats.org/wordprocessingml/2006/main">
        <w:t xml:space="preserve">1. ದೇವರಿಗೆ ತ್ಯಾಗದ ಅರ್ಪಣೆ ಮತ್ತು ವಿಧೇಯತೆಯ ಶಕ್ತಿ</w:t>
      </w:r>
    </w:p>
    <w:p/>
    <w:p>
      <w:r xmlns:w="http://schemas.openxmlformats.org/wordprocessingml/2006/main">
        <w:t xml:space="preserve">2. ರಕ್ತದ ಕೊಡುಗೆಗಳ ಮಹತ್ವವನ್ನು ಅರ್ಥಮಾಡಿಕೊಳ್ಳುವುದು</w:t>
      </w:r>
    </w:p>
    <w:p/>
    <w:p>
      <w:r xmlns:w="http://schemas.openxmlformats.org/wordprocessingml/2006/main">
        <w:t xml:space="preserve">1. ಇಬ್ರಿಯರಿಗೆ 9:22 - ಮತ್ತು ಬಹುತೇಕ ಎಲ್ಲಾ ವಿಷಯಗಳು ಕಾನೂನಿನ ಮೂಲಕ ರಕ್ತದಿಂದ ಶುದ್ಧೀಕರಿಸಲ್ಪಟ್ಟಿವೆ; ಮತ್ತು ರಕ್ತವನ್ನು ಚೆಲ್ಲದೆ ಉಪಶಮನವಿಲ್ಲ</w:t>
      </w:r>
    </w:p>
    <w:p/>
    <w:p>
      <w:r xmlns:w="http://schemas.openxmlformats.org/wordprocessingml/2006/main">
        <w:t xml:space="preserve">2. ಯಾಜಕಕಾಂಡ 17:11 - ಯಾಕಂದರೆ ಮಾಂಸದ ಜೀವವು ರಕ್ತದಲ್ಲಿದೆ: ಮತ್ತು ನಿಮ್ಮ ಆತ್ಮಗಳಿಗಾಗಿ ಪ್ರಾಯಶ್ಚಿತ್ತವನ್ನು ಮಾಡಲು ನಾನು ಅದನ್ನು ಯಜ್ಞವೇದಿಯ ಮೇಲೆ ನಿಮಗೆ ಕೊಟ್ಟಿದ್ದೇನೆ, ಏಕೆಂದರೆ ಅದು ಆತ್ಮಕ್ಕೆ ಪ್ರಾಯಶ್ಚಿತ್ತವನ್ನು ಉಂಟುಮಾಡುತ್ತದೆ.</w:t>
      </w:r>
    </w:p>
    <w:p/>
    <w:p>
      <w:r xmlns:w="http://schemas.openxmlformats.org/wordprocessingml/2006/main">
        <w:t xml:space="preserve">ಯೆಹೆಜ್ಕೇಲನು 43:19 ಮತ್ತು ನೀನು ನನ್ನ ಬಳಿಗೆ ಬರುವ ಚಾದೋಕನ ಸಂತಾನದ ಲೇವಿಯರನ್ನು ಯಾಜಕರಿಗೆ ಕೊಡು, ನನಗೆ ಸೇವೆಮಾಡಲು, ಪಾಪದ ಬಲಿಗಾಗಿ ಯೌವನದ ಹೋರಿಯನ್ನು ದೇವರಾದ ಕರ್ತನು ಹೇಳುತ್ತಾನೆ.</w:t>
      </w:r>
    </w:p>
    <w:p/>
    <w:p>
      <w:r xmlns:w="http://schemas.openxmlformats.org/wordprocessingml/2006/main">
        <w:t xml:space="preserve">ದೇವರಾದ ಕರ್ತನು ಯೆಹೆಜ್ಕೇಲನಿಗೆ ಒಂದು ಎಳೆಯ ಹೋರಿಯನ್ನು ಪಾಪದ ಬಲಿಗಾಗಿ ಸಾದೋಕ್ ಬುಡಕಟ್ಟಿನ ಯಾಜಕರಿಗೆ ಕೊಡುವಂತೆ ಸೂಚಿಸುತ್ತಾನೆ.</w:t>
      </w:r>
    </w:p>
    <w:p/>
    <w:p>
      <w:r xmlns:w="http://schemas.openxmlformats.org/wordprocessingml/2006/main">
        <w:t xml:space="preserve">1. ತ್ಯಾಗಗಳ ಶಕ್ತಿ: ಎಝೆಕಿಯೆಲ್ 43:19 ರಲ್ಲಿ ಒಂದು ಅಧ್ಯಯನ</w:t>
      </w:r>
    </w:p>
    <w:p/>
    <w:p>
      <w:r xmlns:w="http://schemas.openxmlformats.org/wordprocessingml/2006/main">
        <w:t xml:space="preserve">2. ಎಝೆಕಿಯೆಲ್ 43:19 ರಲ್ಲಿ ಝಾಡೋಕ್ನ ಮಹತ್ವ</w:t>
      </w:r>
    </w:p>
    <w:p/>
    <w:p>
      <w:r xmlns:w="http://schemas.openxmlformats.org/wordprocessingml/2006/main">
        <w:t xml:space="preserve">1. ಇಬ್ರಿಯರಿಗೆ 9:22 - ಮತ್ತು ಬಹುತೇಕ ಎಲ್ಲಾ ವಿಷಯಗಳು ಕಾನೂನಿನ ಮೂಲಕ ರಕ್ತದಿಂದ ಶುದ್ಧೀಕರಿಸಲ್ಪಟ್ಟಿವೆ; ಮತ್ತು ರಕ್ತವನ್ನು ಚೆಲ್ಲದೆ ಉಪಶಮನವಿಲ್ಲ.</w:t>
      </w:r>
    </w:p>
    <w:p/>
    <w:p>
      <w:r xmlns:w="http://schemas.openxmlformats.org/wordprocessingml/2006/main">
        <w:t xml:space="preserve">2. ಯಾಜಕಕಾಂಡ 4:3 - ಅಭಿಷಿಕ್ತನಾದ ಯಾಜಕನು ಜನರ ಪಾಪದ ಪ್ರಕಾರ ಪಾಪ ಮಾಡಿದರೆ; ಆಗ ಅವನು ತಾನು ಮಾಡಿದ ಪಾಪಕ್ಕಾಗಿ ದೋಷವಿಲ್ಲದ ಒಂದು ಹೋರಿಯನ್ನು ಪಾಪದ ಬಲಿಗಾಗಿ ಯೆಹೋವನಿಗೆ ತರಲಿ.</w:t>
      </w:r>
    </w:p>
    <w:p/>
    <w:p>
      <w:r xmlns:w="http://schemas.openxmlformats.org/wordprocessingml/2006/main">
        <w:t xml:space="preserve">ಯೆಹೆಜ್ಕೇಲನು 43:20 ಮತ್ತು ನೀನು ಅದರ ರಕ್ತವನ್ನು ತೆಗೆದುಕೊಂಡು ಅದರ ನಾಲ್ಕು ಕೊಂಬುಗಳ ಮೇಲೆ ಮತ್ತು ನೆಲೆಯ ನಾಲ್ಕು ಮೂಲೆಗಳಲ್ಲಿ ಮತ್ತು ಸುತ್ತಲಿನ ಗಡಿಯ ಮೇಲೆ ಹಾಕಬೇಕು;</w:t>
      </w:r>
    </w:p>
    <w:p/>
    <w:p>
      <w:r xmlns:w="http://schemas.openxmlformats.org/wordprocessingml/2006/main">
        <w:t xml:space="preserve">ಯಜ್ಞದ ರಕ್ತವನ್ನು ತೆಗೆದುಕೊಂಡು ಅದನ್ನು ಬಲಿಪೀಠಕ್ಕೆ, ಅದರ ನಾಲ್ಕು ಕೊಂಬುಗಳಿಗೆ, ನಾಲ್ಕು ಮೂಲೆಗಳಿಗೆ ಮತ್ತು ಅದರ ಗಡಿಗೆ ಅನ್ವಯಿಸಲು ದೇವರು ಎಝೆಕಿಯೆಲ್ಗೆ ಸೂಚಿಸುತ್ತಾನೆ.</w:t>
      </w:r>
    </w:p>
    <w:p/>
    <w:p>
      <w:r xmlns:w="http://schemas.openxmlformats.org/wordprocessingml/2006/main">
        <w:t xml:space="preserve">1. ತ್ಯಾಗದ ರಕ್ತದ ಶಕ್ತಿ</w:t>
      </w:r>
    </w:p>
    <w:p/>
    <w:p>
      <w:r xmlns:w="http://schemas.openxmlformats.org/wordprocessingml/2006/main">
        <w:t xml:space="preserve">2. ತ್ಯಾಗದ ಮೂಲಕ ಶುದ್ಧೀಕರಣದ ಮಹತ್ವ</w:t>
      </w:r>
    </w:p>
    <w:p/>
    <w:p>
      <w:r xmlns:w="http://schemas.openxmlformats.org/wordprocessingml/2006/main">
        <w:t xml:space="preserve">1. ಹೀಬ್ರೂ 9:22 - "ಮತ್ತು ಬಹುತೇಕ ಎಲ್ಲಾ ವಿಷಯಗಳು ಕಾನೂನಿನ ಮೂಲಕ ರಕ್ತದಿಂದ ಶುದ್ಧೀಕರಿಸಲ್ಪಟ್ಟಿವೆ; ಮತ್ತು ರಕ್ತವನ್ನು ಚೆಲ್ಲದೆಯೇ ಪರಿಹಾರವಿಲ್ಲ."</w:t>
      </w:r>
    </w:p>
    <w:p/>
    <w:p>
      <w:r xmlns:w="http://schemas.openxmlformats.org/wordprocessingml/2006/main">
        <w:t xml:space="preserve">2. ಯಾಜಕಕಾಂಡ 4:7 - "ಮತ್ತು ಯಾಜಕನು ಸಭೆಯ ಗುಡಾರದಲ್ಲಿರುವ ಕರ್ತನ ಮುಂದೆ ಸಿಹಿಯಾದ ಧೂಪವೇದಿಯ ಕೊಂಬುಗಳ ಮೇಲೆ ಸ್ವಲ್ಪ ರಕ್ತವನ್ನು ಹಾಕಬೇಕು."</w:t>
      </w:r>
    </w:p>
    <w:p/>
    <w:p>
      <w:r xmlns:w="http://schemas.openxmlformats.org/wordprocessingml/2006/main">
        <w:t xml:space="preserve">ಯೆಹೆಜ್ಕೇಲನು 43:21 ನೀನು ಪಾಪದ ಬಲಿಯ ಹೋರಿಯನ್ನೂ ತೆಗೆದುಕೊಂಡು ಅದನ್ನು ಪವಿತ್ರಾಲಯದ ಹೊರಗಿರುವ ಮನೆಯ ನಿಗದಿತ ಸ್ಥಳದಲ್ಲಿ ಸುಡಬೇಕು.</w:t>
      </w:r>
    </w:p>
    <w:p/>
    <w:p>
      <w:r xmlns:w="http://schemas.openxmlformats.org/wordprocessingml/2006/main">
        <w:t xml:space="preserve">ದೇವರು ಯೆಹೆಜ್ಕೇಲನಿಗೆ ಪಾಪದ ಬಲಿಯ ಹೋರಿಯನ್ನು ತೆಗೆದುಕೊಂಡು ಅದನ್ನು ಪವಿತ್ರಾಲಯದ ಹೊರಗೆ ಮನೆಯ ನಿಗದಿತ ಸ್ಥಳದಲ್ಲಿ ಸುಡುವಂತೆ ಸೂಚಿಸುತ್ತಾನೆ.</w:t>
      </w:r>
    </w:p>
    <w:p/>
    <w:p>
      <w:r xmlns:w="http://schemas.openxmlformats.org/wordprocessingml/2006/main">
        <w:t xml:space="preserve">1. ದೇವರು ನಮ್ಮನ್ನು ಕ್ರಿಯೆಗೆ ಕರೆದಾಗ: ನಮ್ಮ ವಿಧೇಯತೆ</w:t>
      </w:r>
    </w:p>
    <w:p/>
    <w:p>
      <w:r xmlns:w="http://schemas.openxmlformats.org/wordprocessingml/2006/main">
        <w:t xml:space="preserve">2. ತ್ಯಾಗದ ಶಕ್ತಿ: ದೇವರಿಗೆ ನಮ್ಮ ಬದ್ಧತೆಯನ್ನು ನವೀಕರಿಸುವುದು</w:t>
      </w:r>
    </w:p>
    <w:p/>
    <w:p>
      <w:r xmlns:w="http://schemas.openxmlformats.org/wordprocessingml/2006/main">
        <w:t xml:space="preserve">1. ಯಾಜಕಕಾಂಡ 4:33-35 - ಅವನು ಪಾಪದ ಬಲಿಯ ತಲೆಯ ಮೇಲೆ ತನ್ನ ಕೈಯನ್ನು ಇಡಬೇಕು ಮತ್ತು ದಹನ ಬಲಿಯ ಸ್ಥಳದಲ್ಲಿ ಅದನ್ನು ಕೊಲ್ಲಬೇಕು.</w:t>
      </w:r>
    </w:p>
    <w:p/>
    <w:p>
      <w:r xmlns:w="http://schemas.openxmlformats.org/wordprocessingml/2006/main">
        <w:t xml:space="preserve">2. ಹೀಬ್ರೂ 9:11-13 - ಆದರೆ ಕ್ರಿಸ್ತನು ಬಂದಿರುವ ಒಳ್ಳೆಯ ವಿಷಯಗಳ ಮಹಾಯಾಜಕನಾಗಿ ಕಾಣಿಸಿಕೊಂಡಾಗ, ನಂತರ ದೊಡ್ಡ ಮತ್ತು ಹೆಚ್ಚು ಪರಿಪೂರ್ಣವಾದ ಗುಡಾರದ ಮೂಲಕ (ಕೈಯಿಂದ ಮಾಡಲಾಗಿಲ್ಲ, ಅಂದರೆ ಈ ಸೃಷ್ಟಿಯಿಂದಲ್ಲ) ಅವನು ಒಮ್ಮೆ ಪ್ರವೇಶಿಸಿದನು. ಎಲ್ಲಾ ಪವಿತ್ರ ಸ್ಥಳಗಳಿಗೆ, ಆಡುಗಳು ಮತ್ತು ಕರುಗಳ ರಕ್ತದ ಮೂಲಕ ಅಲ್ಲ ಆದರೆ ತನ್ನ ಸ್ವಂತ ರಕ್ತದ ಮೂಲಕ, ಹೀಗೆ ಶಾಶ್ವತವಾದ ವಿಮೋಚನೆಯನ್ನು ಭದ್ರಪಡಿಸುತ್ತದೆ.</w:t>
      </w:r>
    </w:p>
    <w:p/>
    <w:p>
      <w:r xmlns:w="http://schemas.openxmlformats.org/wordprocessingml/2006/main">
        <w:t xml:space="preserve">ಯೆಹೆಜ್ಕೇಲನು 43:22 ಎರಡನೆಯ ದಿನದಲ್ಲಿ ನೀನು ದೋಷರಹಿತವಾದ ಮೇಕೆಯ ಮರಿಯೊಂದನ್ನು ಪಾಪದ ಬಲಿಗಾಗಿ ಅರ್ಪಿಸಬೇಕು. ಮತ್ತು ಅವರು ಯಜ್ಞವೇದಿಯನ್ನು ಹೋರಿಯಿಂದ ಶುದ್ಧೀಕರಿಸಿದಂತೆ ಶುದ್ಧೀಕರಿಸಬೇಕು.</w:t>
      </w:r>
    </w:p>
    <w:p/>
    <w:p>
      <w:r xmlns:w="http://schemas.openxmlformats.org/wordprocessingml/2006/main">
        <w:t xml:space="preserve">ಸಮಾರಂಭದ ಎರಡನೇ ದಿನದಂದು, ಹಿಂದಿನ ಹೋರಿ ಬಲಿಯಿಂದ ಬಲಿಪೀಠವನ್ನು ಶುದ್ಧೀಕರಿಸಲು ದೋಷರಹಿತ ಮೇಕೆಯನ್ನು ಪಾಪದ ಬಲಿಯಾಗಿ ಅರ್ಪಿಸಲಾಗುತ್ತದೆ.</w:t>
      </w:r>
    </w:p>
    <w:p/>
    <w:p>
      <w:r xmlns:w="http://schemas.openxmlformats.org/wordprocessingml/2006/main">
        <w:t xml:space="preserve">1. ಪ್ರಾಯಶ್ಚಿತ್ತದ ತ್ಯಾಗದ ವ್ಯವಸ್ಥೆ: ನಮ್ಮ ಪಾಪಗಳು ಹೇಗೆ ಶುದ್ಧವಾಗುತ್ತವೆ</w:t>
      </w:r>
    </w:p>
    <w:p/>
    <w:p>
      <w:r xmlns:w="http://schemas.openxmlformats.org/wordprocessingml/2006/main">
        <w:t xml:space="preserve">2. ತ್ಯಾಗದ ಉದ್ದೇಶ: ಅವರು ನಮ್ಮ ಜೀವನದಲ್ಲಿ ಏನು ಸಾಧಿಸುತ್ತಾರೆ</w:t>
      </w:r>
    </w:p>
    <w:p/>
    <w:p>
      <w:r xmlns:w="http://schemas.openxmlformats.org/wordprocessingml/2006/main">
        <w:t xml:space="preserve">1. ಯಾಜಕಕಾಂಡ 4:3-12 - ಪಾಪದ ಬಲಿಯ ಅರ್ಪಣೆಗಳಿಗೆ ಸೂಚನೆಗಳು</w:t>
      </w:r>
    </w:p>
    <w:p/>
    <w:p>
      <w:r xmlns:w="http://schemas.openxmlformats.org/wordprocessingml/2006/main">
        <w:t xml:space="preserve">2. ಹೀಬ್ರೂ 10:1-4 - ನಮ್ಮ ಪಾಪಗಳಿಗೆ ಪರಿಪೂರ್ಣ ಅರ್ಪಣೆಯಾಗಿ ಕ್ರಿಸ್ತನ ಯಜ್ಞ</w:t>
      </w:r>
    </w:p>
    <w:p/>
    <w:p>
      <w:r xmlns:w="http://schemas.openxmlformats.org/wordprocessingml/2006/main">
        <w:t xml:space="preserve">ಯೆಹೆಜ್ಕೇಲನು 43:23 ನೀನು ಅದನ್ನು ಶುದ್ಧೀಕರಿಸಿದ ನಂತರ, ನೀನು ದೋಷವಿಲ್ಲದ ಒಂದು ಹೋರಿಯನ್ನು ಮತ್ತು ದೋಷವಿಲ್ಲದ ಮಂದೆಯಿಂದ ಒಂದು ಟಗರನ್ನು ಅರ್ಪಿಸಬೇಕು.</w:t>
      </w:r>
    </w:p>
    <w:p/>
    <w:p>
      <w:r xmlns:w="http://schemas.openxmlformats.org/wordprocessingml/2006/main">
        <w:t xml:space="preserve">ದೇವರು ಯಜ್ಞಕ್ಕಾಗಿ ದೋಷರಹಿತ ಪ್ರಾಣಿಗಳನ್ನು ಅರ್ಪಿಸಲು ಆದೇಶಿಸುತ್ತಾನೆ.</w:t>
      </w:r>
    </w:p>
    <w:p/>
    <w:p>
      <w:r xmlns:w="http://schemas.openxmlformats.org/wordprocessingml/2006/main">
        <w:t xml:space="preserve">1. ದೇವರಿಗೆ ಶುದ್ಧ ತ್ಯಾಗವನ್ನು ಅರ್ಪಿಸುವುದರ ಪ್ರಾಮುಖ್ಯತೆ</w:t>
      </w:r>
    </w:p>
    <w:p/>
    <w:p>
      <w:r xmlns:w="http://schemas.openxmlformats.org/wordprocessingml/2006/main">
        <w:t xml:space="preserve">2. ಪೂಜೆಯಲ್ಲಿ ದೋಷರಹಿತ ಪ್ರಾಣಿಗಳ ಮಹತ್ವ</w:t>
      </w:r>
    </w:p>
    <w:p/>
    <w:p>
      <w:r xmlns:w="http://schemas.openxmlformats.org/wordprocessingml/2006/main">
        <w:t xml:space="preserve">1. ಯಾಜಕಕಾಂಡ 22:19-25 - ತ್ಯಾಗದ ನಿಯಮಗಳು</w:t>
      </w:r>
    </w:p>
    <w:p/>
    <w:p>
      <w:r xmlns:w="http://schemas.openxmlformats.org/wordprocessingml/2006/main">
        <w:t xml:space="preserve">2. ರೋಮನ್ನರು 12:1 - ನಮ್ಮ ದೇಹಗಳನ್ನು ಜೀವಂತ ತ್ಯಾಗಗಳಾಗಿ ಪ್ರಸ್ತುತಪಡಿಸುವುದು</w:t>
      </w:r>
    </w:p>
    <w:p/>
    <w:p>
      <w:r xmlns:w="http://schemas.openxmlformats.org/wordprocessingml/2006/main">
        <w:t xml:space="preserve">ಯೆಹೆಜ್ಕೇಲನು 43:24 ಮತ್ತು ನೀನು ಅವುಗಳನ್ನು ಕರ್ತನ ಮುಂದೆ ಅರ್ಪಿಸಬೇಕು, ಮತ್ತು ಯಾಜಕರು ಅವುಗಳ ಮೇಲೆ ಉಪ್ಪನ್ನು ಹಾಕಬೇಕು ಮತ್ತು ಅವರು ಅವುಗಳನ್ನು ಕರ್ತನಿಗೆ ದಹನಬಲಿಗಾಗಿ ಅರ್ಪಿಸಬೇಕು.</w:t>
      </w:r>
    </w:p>
    <w:p/>
    <w:p>
      <w:r xmlns:w="http://schemas.openxmlformats.org/wordprocessingml/2006/main">
        <w:t xml:space="preserve">ಪುರೋಹಿತರಿಗೆ ಭಗವಂತನಿಗೆ ಯಜ್ಞಗಳನ್ನು ಅರ್ಪಿಸಲು ಮತ್ತು ದಹನಬಲಿಯಾಗಿ ಉಪ್ಪನ್ನು ಹಾಕಲು ಸೂಚಿಸಲಾಗುತ್ತದೆ.</w:t>
      </w:r>
    </w:p>
    <w:p/>
    <w:p>
      <w:r xmlns:w="http://schemas.openxmlformats.org/wordprocessingml/2006/main">
        <w:t xml:space="preserve">1. ತ್ಯಾಗದ ಪ್ರಾಮುಖ್ಯತೆ: ದೇವರು ನಮಗೆ ಏನು ಆಜ್ಞಾಪಿಸುತ್ತಾನೆ</w:t>
      </w:r>
    </w:p>
    <w:p/>
    <w:p>
      <w:r xmlns:w="http://schemas.openxmlformats.org/wordprocessingml/2006/main">
        <w:t xml:space="preserve">2. ಉಪ್ಪು: ಪವಿತ್ರತೆ ಮತ್ತು ಶುದ್ಧತೆಯ ಸಂಕೇತ</w:t>
      </w:r>
    </w:p>
    <w:p/>
    <w:p>
      <w:r xmlns:w="http://schemas.openxmlformats.org/wordprocessingml/2006/main">
        <w:t xml:space="preserve">1. ಯಾಜಕಕಾಂಡ 2:13 - "ಮತ್ತು ನಿಮ್ಮ ಧಾನ್ಯದ ಅರ್ಪಣೆಯ ಪ್ರತಿಯೊಂದು ಅರ್ಪಣೆಗೆ ನೀವು ಉಪ್ಪಿನೊಂದಿಗೆ ಮಸಾಲೆ ಹಾಕಬೇಕು; ನಿಮ್ಮ ಧಾನ್ಯದ ಅರ್ಪಣೆಯಲ್ಲಿ ನಿಮ್ಮ ದೇವರ ಒಡಂಬಡಿಕೆಯ ಉಪ್ಪನ್ನು ಕೊರತೆಯಾಗದಂತೆ ನೀವು ಅನುಮತಿಸಬಾರದು. ನಿಮ್ಮ ಎಲ್ಲಾ ಅರ್ಪಣೆಗಳೊಂದಿಗೆ ನೀವು ಉಪ್ಪನ್ನು ಅರ್ಪಿಸಬೇಕು. "</w:t>
      </w:r>
    </w:p>
    <w:p/>
    <w:p>
      <w:r xmlns:w="http://schemas.openxmlformats.org/wordprocessingml/2006/main">
        <w:t xml:space="preserve">2. ಮ್ಯಾಥ್ಯೂ 5:13 - ನೀವು ಭೂಮಿಯ ಉಪ್ಪು, ಆದರೆ ಉಪ್ಪು ಅದರ ರುಚಿಯನ್ನು ಕಳೆದುಕೊಂಡರೆ, ಅದರ ಉಪ್ಪನ್ನು ಹೇಗೆ ಪುನಃಸ್ಥಾಪಿಸುವುದು? ಜನರ ಕಾಲುಗಳ ಕೆಳಗೆ ಎಸೆಯಲ್ಪಡುವುದು ಮತ್ತು ತುಳಿದುಕೊಳ್ಳುವುದನ್ನು ಬಿಟ್ಟು ಇನ್ನು ಮುಂದೆ ಯಾವುದಕ್ಕೂ ಒಳ್ಳೆಯದಲ್ಲ.</w:t>
      </w:r>
    </w:p>
    <w:p/>
    <w:p>
      <w:r xmlns:w="http://schemas.openxmlformats.org/wordprocessingml/2006/main">
        <w:t xml:space="preserve">ಯೆಹೆಜ್ಕೇಲನು 43:25 ಏಳು ದಿವಸಗಳನ್ನು ನೀನು ಪಾಪದ ಬಲಿಗಾಗಿ ಪ್ರತಿದಿನವೂ ಒಂದು ಮೇಕೆಯನ್ನು ಸಿದ್ಧಮಾಡಬೇಕು;</w:t>
      </w:r>
    </w:p>
    <w:p/>
    <w:p>
      <w:r xmlns:w="http://schemas.openxmlformats.org/wordprocessingml/2006/main">
        <w:t xml:space="preserve">ಈ ಭಾಗವು ಏಳು ದಿನಗಳವರೆಗೆ ಪಾಪದ ಬಲಿಗಳನ್ನು ತಯಾರಿಸುವ ಪ್ರಾಮುಖ್ಯತೆಯನ್ನು ಒತ್ತಿಹೇಳುತ್ತದೆ, ಅದರಲ್ಲಿ ಒಂದು ಮೇಕೆ, ಒಂದು ಮರಿ ಮತ್ತು ದೋಷವಿಲ್ಲದ ಟಗರು ಸೇರಿವೆ.</w:t>
      </w:r>
    </w:p>
    <w:p/>
    <w:p>
      <w:r xmlns:w="http://schemas.openxmlformats.org/wordprocessingml/2006/main">
        <w:t xml:space="preserve">1. ಕ್ಷಮೆಯ ಶಕ್ತಿ: ಪಾಪ ಅರ್ಪಣೆಗಳ ಮಹತ್ವವನ್ನು ಅರ್ಥಮಾಡಿಕೊಳ್ಳುವುದು</w:t>
      </w:r>
    </w:p>
    <w:p/>
    <w:p>
      <w:r xmlns:w="http://schemas.openxmlformats.org/wordprocessingml/2006/main">
        <w:t xml:space="preserve">2. ದೇವರ ಪವಿತ್ರತೆ: ದೋಷವಿಲ್ಲದೆ ಪಾಪದ ಅರ್ಪಣೆಗಳನ್ನು ಸಿದ್ಧಪಡಿಸುವುದು</w:t>
      </w:r>
    </w:p>
    <w:p/>
    <w:p>
      <w:r xmlns:w="http://schemas.openxmlformats.org/wordprocessingml/2006/main">
        <w:t xml:space="preserve">1. ಯೆಶಾಯ 53:6 - ಕುರಿಗಳಂತೆ ನಾವೆಲ್ಲರೂ ದಾರಿ ತಪ್ಪಿದ್ದೇವೆ; ನಾವು ಪ್ರತಿಯೊಬ್ಬರನ್ನು ಅವರವರ ದಾರಿಗೆ ತಿರುಗಿಸಿದ್ದೇವೆ; ಮತ್ತು ಕರ್ತನು ನಮ್ಮೆಲ್ಲರ ಅಕ್ರಮವನ್ನು ಅವನ ಮೇಲೆ ಹೊರಿಸಿದ್ದಾನೆ.</w:t>
      </w:r>
    </w:p>
    <w:p/>
    <w:p>
      <w:r xmlns:w="http://schemas.openxmlformats.org/wordprocessingml/2006/main">
        <w:t xml:space="preserve">2. ಯಾಜಕಕಾಂಡ 4:35 - ಶಾಂತಿಯ ಯಜ್ಞದಿಂದ ಕುರಿಮರಿಯ ಕೊಬ್ಬನ್ನು ತೆಗೆಯುವಂತೆ ಅವನು ಅದರ ಕೊಬ್ಬನ್ನು ತೆಗೆದು ಹಾಕಬೇಕು; ಮತ್ತು ಯಾಜಕನು ಕರ್ತನಿಗೆ ಬೆಂಕಿಯಿಂದ ಮಾಡಿದ ಅರ್ಪಣೆಗಳ ಪ್ರಕಾರ ಅವುಗಳನ್ನು ಬಲಿಪೀಠದ ಮೇಲೆ ಸುಡಬೇಕು;</w:t>
      </w:r>
    </w:p>
    <w:p/>
    <w:p>
      <w:r xmlns:w="http://schemas.openxmlformats.org/wordprocessingml/2006/main">
        <w:t xml:space="preserve">ಯೆಹೆಜ್ಕೇಲನು 43:26 ಏಳು ದಿವಸ ಯಜ್ಞವೇದಿಯನ್ನು ಶುದ್ಧೀಕರಿಸಿ ಶುದ್ಧಮಾಡಬೇಕು; ಮತ್ತು ಅವರು ತಮ್ಮನ್ನು ತಾವು ಪವಿತ್ರಗೊಳಿಸಿಕೊಳ್ಳುವರು.</w:t>
      </w:r>
    </w:p>
    <w:p/>
    <w:p>
      <w:r xmlns:w="http://schemas.openxmlformats.org/wordprocessingml/2006/main">
        <w:t xml:space="preserve">ಬಲಿಪೀಠವನ್ನು ಶುದ್ಧೀಕರಿಸಲು ಮತ್ತು ಪವಿತ್ರಗೊಳಿಸಲು ಏಳು ದಿನಗಳನ್ನು ಮೀಸಲಿಡಬೇಕು.</w:t>
      </w:r>
    </w:p>
    <w:p/>
    <w:p>
      <w:r xmlns:w="http://schemas.openxmlformats.org/wordprocessingml/2006/main">
        <w:t xml:space="preserve">1. ದೇವರಿಗೆ ಸಮಯವನ್ನು ಅರ್ಪಿಸುವ ಶಕ್ತಿ</w:t>
      </w:r>
    </w:p>
    <w:p/>
    <w:p>
      <w:r xmlns:w="http://schemas.openxmlformats.org/wordprocessingml/2006/main">
        <w:t xml:space="preserve">2. ಶುದ್ಧೀಕರಣದ ಸೌಂದರ್ಯ</w:t>
      </w:r>
    </w:p>
    <w:p/>
    <w:p>
      <w:r xmlns:w="http://schemas.openxmlformats.org/wordprocessingml/2006/main">
        <w:t xml:space="preserve">1. ಯೆಶಾಯ 6: 6-7 ಆಗ ಸೆರಾಫಿಮ್‌ಗಳಲ್ಲಿ ಒಬ್ಬರು ಬಲಿಪೀಠದಿಂದ ಇಕ್ಕಳದಿಂದ ತೆಗೆದುಕೊಂಡ ಉರಿಯುತ್ತಿರುವ ಕಲ್ಲಿದ್ದಲನ್ನು ಕೈಯಲ್ಲಿ ಹಿಡಿದುಕೊಂಡು ನನ್ನ ಬಳಿಗೆ ಹಾರಿಹೋದರು. ಮತ್ತು ಅವನು ನನ್ನ ಬಾಯಿಯನ್ನು ಮುಟ್ಟಿ ಹೇಳಿದನು: ಇಗೋ, ಇದು ನಿನ್ನ ತುಟಿಗಳನ್ನು ಮುಟ್ಟಿದೆ; ನಿಮ್ಮ ಅಪರಾಧವು ತೆಗೆದುಹಾಕಲ್ಪಟ್ಟಿದೆ ಮತ್ತು ನಿಮ್ಮ ಪಾಪಕ್ಕೆ ಪ್ರಾಯಶ್ಚಿತ್ತವಾಗಿದೆ.</w:t>
      </w:r>
    </w:p>
    <w:p/>
    <w:p>
      <w:r xmlns:w="http://schemas.openxmlformats.org/wordprocessingml/2006/main">
        <w:t xml:space="preserve">2. ಯೋಹಾನನು 15:3 ನಾನು ನಿಮಗೆ ಹೇಳಿದ ಮಾತಿನ ನಿಮಿತ್ತ ನೀವು ಈಗಾಗಲೇ ಶುದ್ಧರಾಗಿದ್ದೀರಿ.</w:t>
      </w:r>
    </w:p>
    <w:p/>
    <w:p>
      <w:r xmlns:w="http://schemas.openxmlformats.org/wordprocessingml/2006/main">
        <w:t xml:space="preserve">ಯೆಹೆಜ್ಕೇಲ್ 43:27 ಮತ್ತು ಈ ದಿನಗಳು ಮುಗಿದ ನಂತರ, ಎಂಟನೇ ದಿನದಲ್ಲಿ, ಮತ್ತು ಮುಂದೆ, ಯಾಜಕರು ಬಲಿಪೀಠದ ಮೇಲೆ ನಿಮ್ಮ ದಹನಬಲಿಗಳನ್ನು ಮತ್ತು ನಿಮ್ಮ ಸಮಾಧಾನದ ಬಲಿಗಳನ್ನು ಮಾಡಬೇಕು. ಮತ್ತು ನಾನು ನಿನ್ನನ್ನು ಅಂಗೀಕರಿಸುವೆನು ಎಂದು ದೇವರಾದ ಕರ್ತನು ಹೇಳುತ್ತಾನೆ.</w:t>
      </w:r>
    </w:p>
    <w:p/>
    <w:p>
      <w:r xmlns:w="http://schemas.openxmlformats.org/wordprocessingml/2006/main">
        <w:t xml:space="preserve">ಎಂಟನೆಯ ದಿನದಲ್ಲಿ, ಯಾಜಕರು ಕರ್ತನಿಗೆ ದಹನಬಲಿ ಮತ್ತು ಶಾಂತಿಯಜ್ಞಗಳನ್ನು ಅರ್ಪಿಸಬೇಕು ಮತ್ತು ಆತನು ಅವುಗಳನ್ನು ಸ್ವೀಕರಿಸುವನು.</w:t>
      </w:r>
    </w:p>
    <w:p/>
    <w:p>
      <w:r xmlns:w="http://schemas.openxmlformats.org/wordprocessingml/2006/main">
        <w:t xml:space="preserve">1. ಎಝೆಕಿಯೆಲ್ 43:27 ರಲ್ಲಿನ ತ್ಯಾಗದ ವ್ಯವಸ್ಥೆಯು ದೇವರು ನಮಗೆ ನಮ್ಮ ಅತ್ಯುತ್ತಮವಾದದ್ದನ್ನು ನೀಡಲು ಬಯಸುತ್ತಾನೆ ಎಂದು ತೋರಿಸುತ್ತದೆ.</w:t>
      </w:r>
    </w:p>
    <w:p/>
    <w:p>
      <w:r xmlns:w="http://schemas.openxmlformats.org/wordprocessingml/2006/main">
        <w:t xml:space="preserve">2. ನಮ್ಮ ಕೊಡುಗೆಗಳು ಎಷ್ಟೇ ಅಪೂರ್ಣವಾಗಿದ್ದರೂ ಅದನ್ನು ಸ್ವೀಕರಿಸಲು ದೇವರು ದಯಪಾಲಿಸುತ್ತಾನೆ.</w:t>
      </w:r>
    </w:p>
    <w:p/>
    <w:p>
      <w:r xmlns:w="http://schemas.openxmlformats.org/wordprocessingml/2006/main">
        <w:t xml:space="preserve">1. ರೋಮನ್ನರು 12:1-2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2. ಹೀಬ್ರೂ 13:15-16 ಆದ್ದರಿಂದ, ಯೇಸುವಿನ ಮೂಲಕ, ನಾವು ದೇವರ ಹೆಸರನ್ನು ಬಹಿರಂಗವಾಗಿ ಹೇಳಿಕೊಳ್ಳುವ ತುಟಿಗಳ ಫಲವನ್ನು ಸ್ತುತಿಯ ಯಜ್ಞವನ್ನು ನಿರಂತರವಾಗಿ ದೇವರಿಗೆ ಅರ್ಪಿಸೋಣ. ಮತ್ತು ಒಳ್ಳೆಯದನ್ನು ಮಾಡಲು ಮತ್ತು ಇತರರೊಂದಿಗೆ ಹಂಚಿಕೊಳ್ಳಲು ಮರೆಯಬೇಡಿ, ಏಕೆಂದರೆ ಅಂತಹ ತ್ಯಾಗಗಳಿಂದ ದೇವರು ಸಂತೋಷಪಡುತ್ತಾನೆ.</w:t>
      </w:r>
    </w:p>
    <w:p/>
    <w:p>
      <w:r xmlns:w="http://schemas.openxmlformats.org/wordprocessingml/2006/main">
        <w:t xml:space="preserve">ಯೆಹೆಜ್ಕೇಲ 44ನೇ ಅಧ್ಯಾಯವು ಯೆಹೆಜ್ಕೇಲನಿಗೆ ನೀಡಿದ ದೇವಾಲಯದ ದರ್ಶನವನ್ನು ಮುಂದುವರಿಸುತ್ತದೆ. ಅಧ್ಯಾಯವು ಲೆವಿಟಿಕಲ್ ಪುರೋಹಿತರ ಪಾತ್ರ ಮತ್ತು ಜವಾಬ್ದಾರಿಗಳು ಮತ್ತು ದೇವಾಲಯದ ಸೇವೆಯ ನಿಯಮಗಳ ಮೇಲೆ ಕೇಂದ್ರೀಕರಿಸುತ್ತದೆ.</w:t>
      </w:r>
    </w:p>
    <w:p/>
    <w:p>
      <w:r xmlns:w="http://schemas.openxmlformats.org/wordprocessingml/2006/main">
        <w:t xml:space="preserve">1 ನೇ ಪ್ಯಾರಾಗ್ರಾಫ್: ಅಧ್ಯಾಯವು ಅಭಯಾರಣ್ಯದ ಪೂರ್ವ ದ್ವಾರವನ್ನು ಮುಚ್ಚಬೇಕು ಎಂಬ ದೃಢೀಕರಣದೊಂದಿಗೆ ಪ್ರಾರಂಭವಾಗುತ್ತದೆ ಏಕೆಂದರೆ ಭಗವಂತನು ಅದರ ಮೂಲಕ ಪ್ರವೇಶಿಸಿದ್ದಾನೆ. ಈ ದ್ವಾರದ ಮೂಲಕ ಪ್ರವೇಶಿಸಲು ಬೇರೆ ಯಾರಿಗೂ ಅನುಮತಿ ಇಲ್ಲ, ಏಕೆಂದರೆ ಇದು ಭಗವಂತನಿಗೆ ಮಾತ್ರ ಮೀಸಲಾಗಿದೆ (ಎಜೆಕಿಯೆಲ್ 44: 1-3).</w:t>
      </w:r>
    </w:p>
    <w:p/>
    <w:p>
      <w:r xmlns:w="http://schemas.openxmlformats.org/wordprocessingml/2006/main">
        <w:t xml:space="preserve">2 ನೇ ಪ್ಯಾರಾಗ್ರಾಫ್: ದೃಷ್ಟಿ ನಂತರ ಲೆವಿಟಿಕಲ್ ಪುರೋಹಿತರನ್ನು ಮತ್ತು ದೇವಾಲಯದಲ್ಲಿ ಅವರ ಕರ್ತವ್ಯಗಳನ್ನು ತಿಳಿಸುತ್ತದೆ. ವಿಗ್ರಹಾರಾಧನೆಯ ಸಮಯದಲ್ಲಿ ನಂಬಿಗಸ್ತರಾಗಿ ಉಳಿದಿದ್ದ ಝಾಡೋಕ್ನ ವಂಶಸ್ಥರು ಮಾತ್ರ ಆಂತರಿಕ ಅಭಯಾರಣ್ಯಕ್ಕೆ ಪ್ರವೇಶವನ್ನು ಹೊಂದಿರಬೇಕು ಮತ್ತು ಸೇವೆ ಮಾಡಲು ಆತನನ್ನು ಸಂಪರ್ಕಿಸಬೇಕು ಎಂದು ದೇವರು ನಿರ್ದಿಷ್ಟಪಡಿಸುತ್ತಾನೆ. ಲೆವಿಟಿಕಲ್ ಪುರೋಹಿತರಿಗೆ ಯಜ್ಞಗಳನ್ನು ಅರ್ಪಿಸುವುದು, ಆಚರಣೆಗಳನ್ನು ನಡೆಸುವುದು ಮತ್ತು ಪವಿತ್ರ ಮತ್ತು ಸಾಮಾನ್ಯ ನಡುವಿನ ವ್ಯತ್ಯಾಸವನ್ನು ಜನರಿಗೆ ಕಲಿಸುವುದು ಮುಂತಾದ ಜವಾಬ್ದಾರಿಗಳನ್ನು ನೀಡಲಾಗುತ್ತದೆ (ಎಜೆಕಿಯೆಲ್ 44: 4-16).</w:t>
      </w:r>
    </w:p>
    <w:p/>
    <w:p>
      <w:r xmlns:w="http://schemas.openxmlformats.org/wordprocessingml/2006/main">
        <w:t xml:space="preserve">3 ನೇ ಪ್ಯಾರಾಗ್ರಾಫ್: ಅಧ್ಯಾಯವು ಪುರೋಹಿತರ ನಡವಳಿಕೆಯ ನಿಯಮಗಳೊಂದಿಗೆ ಮುಂದುವರಿಯುತ್ತದೆ. ಪುರೋಹಿತರು ಉಣ್ಣೆಯಿಂದ ಮಾಡಿದ ಬಟ್ಟೆಗಳನ್ನು ಧರಿಸುವುದನ್ನು, ಜನರು ಇರುವ ಹೊರಗಿನ ನ್ಯಾಯಾಲಯವನ್ನು ಪ್ರವೇಶಿಸುವುದನ್ನು ಅಥವಾ ವಿಧವೆಯರನ್ನು ಅಥವಾ ವಿಚ್ಛೇದಿತ ಮಹಿಳೆಯರನ್ನು ಮದುವೆಯಾಗುವುದನ್ನು ದೇವರು ನಿಷೇಧಿಸುತ್ತಾನೆ. ಅವರು ಪವಿತ್ರತೆಯನ್ನು ಕಾಪಾಡಿಕೊಳ್ಳಬೇಕು ಮತ್ತು ಜನರಿಗೆ ಒಂದು ಮಾದರಿಯನ್ನು ಇಡಬೇಕು (ಯೆಹೆಜ್ಕೇಲ್ 44:17-31).</w:t>
      </w:r>
    </w:p>
    <w:p/>
    <w:p>
      <w:r xmlns:w="http://schemas.openxmlformats.org/wordprocessingml/2006/main">
        <w:t xml:space="preserve">ಸಾರಾಂಶದಲ್ಲಿ,</w:t>
      </w:r>
    </w:p>
    <w:p>
      <w:r xmlns:w="http://schemas.openxmlformats.org/wordprocessingml/2006/main">
        <w:t xml:space="preserve">ಎಝೆಕಿಯೆಲ್ ಅಧ್ಯಾಯ ನಲವತ್ನಾಲ್ಕು ಪ್ರಸ್ತುತಪಡಿಸುತ್ತದೆ</w:t>
      </w:r>
    </w:p>
    <w:p>
      <w:r xmlns:w="http://schemas.openxmlformats.org/wordprocessingml/2006/main">
        <w:t xml:space="preserve">ದೇವಾಲಯದ ದರ್ಶನದ ಮುಂದುವರಿಕೆ,</w:t>
      </w:r>
    </w:p>
    <w:p>
      <w:r xmlns:w="http://schemas.openxmlformats.org/wordprocessingml/2006/main">
        <w:t xml:space="preserve">ಪಾತ್ರ ಮತ್ತು ಜವಾಬ್ದಾರಿಗಳ ಮೇಲೆ ಕೇಂದ್ರೀಕರಿಸುವುದು</w:t>
      </w:r>
    </w:p>
    <w:p>
      <w:r xmlns:w="http://schemas.openxmlformats.org/wordprocessingml/2006/main">
        <w:t xml:space="preserve">ಲೆವಿಟಿಕಲ್ ಪುರೋಹಿತರ ಮತ್ತು ದೇವಾಲಯದ ಸೇವೆಯ ನಿಯಮಗಳು.</w:t>
      </w:r>
    </w:p>
    <w:p/>
    <w:p>
      <w:r xmlns:w="http://schemas.openxmlformats.org/wordprocessingml/2006/main">
        <w:t xml:space="preserve">ಭಗವಂತನು ಅದರ ಮೂಲಕ ಪ್ರವೇಶಿಸಿದ ಕಾರಣ ಗರ್ಭಗುಡಿಯ ಪೂರ್ವ ದ್ವಾರವನ್ನು ಮುಚ್ಚಬೇಕು ಎಂದು ದೃಢೀಕರಣ.</w:t>
      </w:r>
    </w:p>
    <w:p>
      <w:r xmlns:w="http://schemas.openxmlformats.org/wordprocessingml/2006/main">
        <w:t xml:space="preserve">ಈ ದ್ವಾರದ ಮೂಲಕ ಬೇರೆಯವರು ಪ್ರವೇಶಿಸದಂತೆ ನಿರ್ಬಂಧ, ಏಕೆಂದರೆ ಇದು ಭಗವಂತನಿಗೆ ಮಾತ್ರ ಮೀಸಲಾಗಿದೆ.</w:t>
      </w:r>
    </w:p>
    <w:p>
      <w:r xmlns:w="http://schemas.openxmlformats.org/wordprocessingml/2006/main">
        <w:t xml:space="preserve">ಝಾಡೋಕ್‌ನ ವಂಶಸ್ಥರು ಮಾತ್ರ ಅಭಯಾರಣ್ಯದಲ್ಲಿ ಸೇವೆ ಸಲ್ಲಿಸಲು ಅನುಮತಿಸಲಾಗಿದೆ ಎಂದು ನಿರ್ದಿಷ್ಟಪಡಿಸುವುದು.</w:t>
      </w:r>
    </w:p>
    <w:p>
      <w:r xmlns:w="http://schemas.openxmlformats.org/wordprocessingml/2006/main">
        <w:t xml:space="preserve">ಯಜ್ಞಗಳನ್ನು ಅರ್ಪಿಸುವುದು, ಆಚರಣೆಗಳನ್ನು ನಡೆಸುವುದು ಮತ್ತು ಜನರಿಗೆ ಕಲಿಸುವಲ್ಲಿ ಲೇವಿಯ ಪುರೋಹಿತರ ಜವಾಬ್ದಾರಿಗಳು.</w:t>
      </w:r>
    </w:p>
    <w:p>
      <w:r xmlns:w="http://schemas.openxmlformats.org/wordprocessingml/2006/main">
        <w:t xml:space="preserve">ಪುರೋಹಿತರ ನಡವಳಿಕೆಯ ನಿಯಮಗಳು, ನಿರ್ದಿಷ್ಟ ವಸ್ತ್ರಗಳ ಮೇಲಿನ ನಿಷೇಧಗಳು, ಹೊರಗಿನ ನ್ಯಾಯಾಲಯವನ್ನು ಪ್ರವೇಶಿಸುವುದು ಮತ್ತು ಕೆಲವು ವ್ಯಕ್ತಿಗಳನ್ನು ಮದುವೆಯಾಗುವುದು.</w:t>
      </w:r>
    </w:p>
    <w:p>
      <w:r xmlns:w="http://schemas.openxmlformats.org/wordprocessingml/2006/main">
        <w:t xml:space="preserve">ಪವಿತ್ರತೆಯನ್ನು ಕಾಪಾಡಿಕೊಳ್ಳಲು ಮತ್ತು ಜನರಿಗೆ ಮಾದರಿಯಾಗಲು ಒತ್ತು.</w:t>
      </w:r>
    </w:p>
    <w:p/>
    <w:p>
      <w:r xmlns:w="http://schemas.openxmlformats.org/wordprocessingml/2006/main">
        <w:t xml:space="preserve">ಯೆಹೆಜ್ಕೇಲನ ಈ ಅಧ್ಯಾಯವು ದೇವಾಲಯದ ದರ್ಶನವನ್ನು ಮುಂದುವರಿಸುತ್ತದೆ. ಅಧ್ಯಾಯವು ಗರ್ಭಗುಡಿಯ ಪೂರ್ವ ದ್ವಾರವನ್ನು ಮುಚ್ಚಬೇಕು ಎಂಬ ದೃಢೀಕರಣದೊಂದಿಗೆ ಪ್ರಾರಂಭವಾಗುತ್ತದೆ ಏಕೆಂದರೆ ಭಗವಂತನು ಅದರ ಮೂಲಕ ಪ್ರವೇಶಿಸಿದ್ದಾನೆ, ಅದನ್ನು ಅವನಿಗೆ ಪ್ರತ್ಯೇಕವಾಗಿ ಮೀಸಲಿಡುತ್ತಾನೆ. ದೃಷ್ಟಿ ನಂತರ ಲೆವಿಟಿಕಲ್ ಪುರೋಹಿತರನ್ನು ಮತ್ತು ದೇವಾಲಯದಲ್ಲಿ ಅವರ ಕರ್ತವ್ಯಗಳನ್ನು ತಿಳಿಸುತ್ತದೆ. ವಿಗ್ರಹಾರಾಧನೆಯ ಸಮಯದಲ್ಲಿ ನಂಬಿಗಸ್ತರಾಗಿ ಉಳಿದಿದ್ದ ಝಾಡೋಕ್ನ ವಂಶಸ್ಥರು ಮಾತ್ರ ಒಳಗಿನ ಅಭಯಾರಣ್ಯಕ್ಕೆ ಪ್ರವೇಶವನ್ನು ಹೊಂದಿರುತ್ತಾರೆ ಮತ್ತು ಸೇವೆ ಮಾಡಲು ದೇವರನ್ನು ಸಂಪರ್ಕಿಸುತ್ತಾರೆ. ಯಜ್ಞಗಳನ್ನು ಅರ್ಪಿಸುವುದು, ಆಚರಣೆಗಳನ್ನು ನಡೆಸುವುದು ಮತ್ತು ಪವಿತ್ರ ಮತ್ತು ಸಾಮಾನ್ಯರ ನಡುವಿನ ವ್ಯತ್ಯಾಸವನ್ನು ಜನರಿಗೆ ಕಲಿಸುವುದು ಮುಂತಾದ ಜವಾಬ್ದಾರಿಗಳನ್ನು ಲೆವಿಟಿಕಲ್ ಪಾದ್ರಿಗಳಿಗೆ ನೀಡಲಾಗುತ್ತದೆ. ಅಧ್ಯಾಯವು ಪುರೋಹಿತರ ನಡವಳಿಕೆಯ ನಿಯಮಗಳನ್ನು ಒದಗಿಸುತ್ತದೆ, ನಿರ್ದಿಷ್ಟ ವಸ್ತ್ರಗಳ ಮೇಲಿನ ನಿಷೇಧಗಳು, ಜನರು ಇರುವ ಹೊರಗಿನ ನ್ಯಾಯಾಲಯವನ್ನು ಪ್ರವೇಶಿಸುವುದು ಮತ್ತು ಕೆಲವು ವ್ಯಕ್ತಿಗಳನ್ನು ಮದುವೆಯಾಗುವುದು. ಪವಿತ್ರತೆಯನ್ನು ಕಾಪಾಡಿಕೊಳ್ಳಲು ಮತ್ತು ಜನರಿಗೆ ಮಾದರಿಯಾಗಲು ಒತ್ತು ನೀಡಲಾಗಿದೆ. ಅಧ್ಯಾಯವು ದೇವಾಲಯದ ಸೇವೆಯಲ್ಲಿ ಲೆವಿಟಿಕಲ್ ಪುರೋಹಿತರ ಪಾತ್ರ ಮತ್ತು ಜವಾಬ್ದಾರಿಗಳ ಪ್ರಾಮುಖ್ಯತೆಯನ್ನು ಎತ್ತಿ ತೋರಿಸುತ್ತದೆ ಮತ್ತು ಅವರು ದೇವರ ನಿಯಮಗಳನ್ನು ಎತ್ತಿಹಿಡಿಯುವ ಮತ್ತು ಪವಿತ್ರತೆಯನ್ನು ಕಾಪಾಡಿಕೊಳ್ಳುವ ಅಗತ್ಯವನ್ನು ಎತ್ತಿ ತೋರಿಸುತ್ತದೆ.</w:t>
      </w:r>
    </w:p>
    <w:p/>
    <w:p>
      <w:r xmlns:w="http://schemas.openxmlformats.org/wordprocessingml/2006/main">
        <w:t xml:space="preserve">ಯೆಹೆಜ್ಕೇಲನು 44:1 ಆಗ ಅವನು ನನ್ನನ್ನು ಪೂರ್ವದ ಕಡೆಗೆ ನೋಡುವ ಪವಿತ್ರಾಲಯದ ದ್ವಾರದ ಮಾರ್ಗವನ್ನು ಹಿಂದಿರುಗಿಸಿದನು; ಮತ್ತು ಅದನ್ನು ಮುಚ್ಚಲಾಯಿತು.</w:t>
      </w:r>
    </w:p>
    <w:p/>
    <w:p>
      <w:r xmlns:w="http://schemas.openxmlformats.org/wordprocessingml/2006/main">
        <w:t xml:space="preserve">ದೇವರು ಯೆಹೆಜ್ಕೇಲನನ್ನು ಅಭಯಾರಣ್ಯದ ಪೂರ್ವ ದ್ವಾರಕ್ಕೆ ಕರೆತರುತ್ತಾನೆ, ಅದು ಮುಚ್ಚಲ್ಪಟ್ಟಿದೆ.</w:t>
      </w:r>
    </w:p>
    <w:p/>
    <w:p>
      <w:r xmlns:w="http://schemas.openxmlformats.org/wordprocessingml/2006/main">
        <w:t xml:space="preserve">1. ದೇವರ ಯೋಜನೆಗಳು ಸಂಪೂರ್ಣವಾಗಿ ಸಮಯೋಚಿತವಾಗಿವೆ</w:t>
      </w:r>
    </w:p>
    <w:p/>
    <w:p>
      <w:r xmlns:w="http://schemas.openxmlformats.org/wordprocessingml/2006/main">
        <w:t xml:space="preserve">2. ದೇವರ ಮಾರ್ಗಗಳು ನಿಗೂಢವಾಗಿವೆ</w:t>
      </w:r>
    </w:p>
    <w:p/>
    <w:p>
      <w:r xmlns:w="http://schemas.openxmlformats.org/wordprocessingml/2006/main">
        <w:t xml:space="preserve">1. ಯೆಶಾಯ 55:8-9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ಪ್ರಸಂಗಿ 3:1-2 ಪ್ರತಿಯೊಂದಕ್ಕೂ ಒಂದು ಕಾಲವಿದೆ, ಮತ್ತು ಆಕಾಶದ ಕೆಳಗಿರುವ ಪ್ರತಿಯೊಂದು ವಿಷಯಕ್ಕೂ ಒಂದು ಸಮಯವಿದೆ: ಹುಟ್ಟುವ ಸಮಯ ಮತ್ತು ಸಾಯುವ ಸಮಯ; ನೆಡಲು ಸಮಯ, ಮತ್ತು ನೆಟ್ಟದ್ದನ್ನು ಕೀಳಲು ಸಮಯ.</w:t>
      </w:r>
    </w:p>
    <w:p/>
    <w:p>
      <w:r xmlns:w="http://schemas.openxmlformats.org/wordprocessingml/2006/main">
        <w:t xml:space="preserve">ಯೆಹೆಜ್ಕೇಲನು 44:2 ಆಗ ಕರ್ತನು ನನಗೆ ಹೇಳಿದನು; ಈ ದ್ವಾರವನ್ನು ಮುಚ್ಚಬೇಕು, ಅದನ್ನು ತೆರೆಯಲಾಗುವುದಿಲ್ಲ ಮತ್ತು ಯಾರೂ ಅದರ ಮೂಲಕ ಪ್ರವೇಶಿಸಬಾರದು; ಯಾಕಂದರೆ ಇಸ್ರಾಯೇಲಿನ ದೇವರಾದ ಕರ್ತನು ಅದರ ಮೂಲಕ ಪ್ರವೇಶಿಸಿದ್ದಾನೆ, ಆದ್ದರಿಂದ ಅದನ್ನು ಮುಚ್ಚಬೇಕು.</w:t>
      </w:r>
    </w:p>
    <w:p/>
    <w:p>
      <w:r xmlns:w="http://schemas.openxmlformats.org/wordprocessingml/2006/main">
        <w:t xml:space="preserve">ಈ ವಾಕ್ಯವೃಂದವು ದೇವರ ಅಧಿಕಾರ ಮತ್ತು ಶಕ್ತಿಯನ್ನು ಕುರಿತು ಹೇಳುತ್ತದೆ, ಏಕೆಂದರೆ ಅವನು ಗೇಟ್ ಮೂಲಕ ಪ್ರವೇಶಿಸಿದನು ಮತ್ತು ಅದನ್ನು ಮುಚ್ಚಲಾಗುತ್ತದೆ.</w:t>
      </w:r>
    </w:p>
    <w:p/>
    <w:p>
      <w:r xmlns:w="http://schemas.openxmlformats.org/wordprocessingml/2006/main">
        <w:t xml:space="preserve">1: ಯೇಸು ದ್ವಾರಪಾಲಕ - ಯೋಹಾನ 10:7-9</w:t>
      </w:r>
    </w:p>
    <w:p/>
    <w:p>
      <w:r xmlns:w="http://schemas.openxmlformats.org/wordprocessingml/2006/main">
        <w:t xml:space="preserve">2: ನಾವು ದೇವರನ್ನು ಗೌರವಿಸಬೇಕು ಮತ್ತು ಪಾಲಿಸಬೇಕು - ರೋಮನ್ನರು 13: 1-2</w:t>
      </w:r>
    </w:p>
    <w:p/>
    <w:p>
      <w:r xmlns:w="http://schemas.openxmlformats.org/wordprocessingml/2006/main">
        <w:t xml:space="preserve">1: ಕೀರ್ತನೆ 24:7-10</w:t>
      </w:r>
    </w:p>
    <w:p/>
    <w:p>
      <w:r xmlns:w="http://schemas.openxmlformats.org/wordprocessingml/2006/main">
        <w:t xml:space="preserve">2: ಫಿಲಿಪ್ಪಿ 2:9-11</w:t>
      </w:r>
    </w:p>
    <w:p/>
    <w:p>
      <w:r xmlns:w="http://schemas.openxmlformats.org/wordprocessingml/2006/main">
        <w:t xml:space="preserve">ಯೆಹೆಜ್ಕೇಲನು 44:3 ಇದು ರಾಜಕುಮಾರನಿಗಾಗಿ; ರಾಜಕುಮಾರ, ಅವನು ಕರ್ತನ ಮುಂದೆ ರೊಟ್ಟಿಯನ್ನು ತಿನ್ನಲು ಅದರಲ್ಲಿ ಕುಳಿತುಕೊಳ್ಳಬೇಕು; ಅವನು ಆ ದ್ವಾರದ ಮುಖಮಂಟಪದ ಮಾರ್ಗವಾಗಿ ಪ್ರವೇಶಿಸಬೇಕು ಮತ್ತು ಅದೇ ಮಾರ್ಗವಾಗಿ ಹೊರಗೆ ಹೋಗಬೇಕು.</w:t>
      </w:r>
    </w:p>
    <w:p/>
    <w:p>
      <w:r xmlns:w="http://schemas.openxmlformats.org/wordprocessingml/2006/main">
        <w:t xml:space="preserve">ದೇವಾಲಯದಲ್ಲಿ ಭಗವಂತನ ಮುಂದೆ ಊಟಮಾಡುವ ಅಧಿಕಾರವನ್ನು ಜನರ ರಾಜಕುಮಾರನಿಗೆ ನೀಡಲಾಗಿದೆ.</w:t>
      </w:r>
    </w:p>
    <w:p/>
    <w:p>
      <w:r xmlns:w="http://schemas.openxmlformats.org/wordprocessingml/2006/main">
        <w:t xml:space="preserve">1. ರಾಜಕುಮಾರನ ಅಧಿಕಾರ: ಭಗವಂತನ ಮುಂದೆ ನಮ್ಮ ಸ್ಥಾನವನ್ನು ಅರ್ಥಮಾಡಿಕೊಳ್ಳುವುದು</w:t>
      </w:r>
    </w:p>
    <w:p/>
    <w:p>
      <w:r xmlns:w="http://schemas.openxmlformats.org/wordprocessingml/2006/main">
        <w:t xml:space="preserve">2. ರಾಜಕುಮಾರನ ಮೇಲೆ ದೇವರ ಆಶೀರ್ವಾದ: ನಮ್ರತೆಯಲ್ಲಿ ಸೇವೆ ಸಲ್ಲಿಸಲು ಒಂದು ಮಾದರಿ</w:t>
      </w:r>
    </w:p>
    <w:p/>
    <w:p>
      <w:r xmlns:w="http://schemas.openxmlformats.org/wordprocessingml/2006/main">
        <w:t xml:space="preserve">1. ಯೆಶಾಯ 66:1 - ಕರ್ತನು ಹೀಗೆ ಹೇಳುತ್ತಾನೆ: ಸ್ವರ್ಗವು ನನ್ನ ಸಿಂಹಾಸನ, ಮತ್ತು ಭೂಮಿಯು ನನ್ನ ಪಾದಪೀಠ; ನೀನು ನನಗೋಸ್ಕರ ಕಟ್ಟುವ ಮನೆ ಯಾವುದು ಮತ್ತು ನನ್ನ ವಿಶ್ರಾಂತಿ ಸ್ಥಳ ಯಾವುದು?</w:t>
      </w:r>
    </w:p>
    <w:p/>
    <w:p>
      <w:r xmlns:w="http://schemas.openxmlformats.org/wordprocessingml/2006/main">
        <w:t xml:space="preserve">2. ಕೀರ್ತನೆ 84:10 - ನಿಮ್ಮ ನ್ಯಾಯಾಲಯಗಳಲ್ಲಿ ಒಂದು ದಿನವು ಬೇರೆಡೆ ಸಾವಿರಕ್ಕಿಂತ ಉತ್ತಮವಾಗಿದೆ. ದುಷ್ಟತನದ ಗುಡಾರಗಳಲ್ಲಿ ವಾಸಿಸುವುದಕ್ಕಿಂತ ನನ್ನ ದೇವರ ಆಲಯದಲ್ಲಿ ದ್ವಾರಪಾಲಕನಾಗಿರುವೆನು.</w:t>
      </w:r>
    </w:p>
    <w:p/>
    <w:p>
      <w:r xmlns:w="http://schemas.openxmlformats.org/wordprocessingml/2006/main">
        <w:t xml:space="preserve">ಯೆಹೆಜ್ಕೇಲನು 44:4 ಆಗ ಅವನು ಮನೆಯ ಮುಂದೆ ಉತ್ತರ ದ್ವಾರದ ಮಾರ್ಗವನ್ನು ನನಗೆ ತಂದನು; ನಾನು ನೋಡಿದಾಗ, ಇಗೋ, ಕರ್ತನ ಮಹಿಮೆಯು ಕರ್ತನ ಮನೆಯನ್ನು ತುಂಬಿತು;</w:t>
      </w:r>
    </w:p>
    <w:p/>
    <w:p>
      <w:r xmlns:w="http://schemas.openxmlformats.org/wordprocessingml/2006/main">
        <w:t xml:space="preserve">ಯೆಹೆಜ್ಕೇಲನು ಭಗವಂತನ ಉಪಸ್ಥಿತಿಯನ್ನು ಅನುಭವಿಸಿದನು ಮತ್ತು ಭಗವಂತನ ಮಹಿಮೆಯು ಭಗವಂತನ ಮನೆಯನ್ನು ತುಂಬುವುದನ್ನು ನೋಡಿದಾಗ ಅವನ ಮುಖದ ಮೇಲೆ ಬಿದ್ದನು.</w:t>
      </w:r>
    </w:p>
    <w:p/>
    <w:p>
      <w:r xmlns:w="http://schemas.openxmlformats.org/wordprocessingml/2006/main">
        <w:t xml:space="preserve">1. ಭಗವಂತನ ಉಪಸ್ಥಿತಿಯು ಎಷ್ಟು ಶಕ್ತಿಯುತವಾಗಿದೆ ಎಂದರೆ ಅದು ನಮ್ಮನ್ನು ವಿಸ್ಮಯದಿಂದ ಮುಳುಗಿಸುತ್ತದೆ</w:t>
      </w:r>
    </w:p>
    <w:p/>
    <w:p>
      <w:r xmlns:w="http://schemas.openxmlformats.org/wordprocessingml/2006/main">
        <w:t xml:space="preserve">2. ಭಗವಂತ ಎಷ್ಟು ಭವ್ಯನಾಗಿದ್ದಾನೆ ಎಂದರೆ ಅವನು ನಮ್ಮ ಗೌರವ ಮತ್ತು ಗೌರವಕ್ಕೆ ಅರ್ಹನಾಗಿದ್ದಾನೆ</w:t>
      </w:r>
    </w:p>
    <w:p/>
    <w:p>
      <w:r xmlns:w="http://schemas.openxmlformats.org/wordprocessingml/2006/main">
        <w:t xml:space="preserve">1. ವಿಮೋಚನಕಾಂಡ 33:18-19 ಮತ್ತು ಅವನು ಹೇಳಿದನು, ನಾನು ನಿನ್ನನ್ನು ಬೇಡಿಕೊಳ್ಳುತ್ತೇನೆ, ನಿನ್ನ ಮಹಿಮೆಯನ್ನು ನನಗೆ ತೋರಿಸು. ಅದಕ್ಕೆ ಅವನು--ನನ್ನ ಒಳ್ಳೇತನವನ್ನೆಲ್ಲಾ ನಿನ್ನ ಮುಂದೆ ಹಾದು ಹೋಗುವಂತೆ ಮಾಡುತ್ತೇನೆ ಮತ್ತು ನಿನ್ನ ಮುಂದೆ ಕರ್ತನ ಹೆಸರನ್ನು ಸಾರುತ್ತೇನೆ; ಮತ್ತು ನಾನು ಯಾರಿಗೆ ದಯೆ ತೋರಿಸುತ್ತೇನೆಯೋ ಅವರಿಗೆ ಕರುಣೆಯನ್ನು ತೋರಿಸುತ್ತೇನೆ ಮತ್ತು ನಾನು ಯಾರಿಗೆ ಕರುಣೆ ತೋರಿಸುತ್ತೇನೆಯೋ ಅವರಿಗೆ ಕರುಣೆಯನ್ನು ತೋರಿಸುತ್ತೇನೆ.</w:t>
      </w:r>
    </w:p>
    <w:p/>
    <w:p>
      <w:r xmlns:w="http://schemas.openxmlformats.org/wordprocessingml/2006/main">
        <w:t xml:space="preserve">2. ಯೆಶಾಯ 6:3-5 ಒಬ್ಬನು ಮತ್ತೊಬ್ಬನಿಗೆ ಕೂಗಿ, “ಪವಿತ್ರ, ಪರಿಶುದ್ಧ, ಪರಿಶುದ್ಧ, ಸೈನ್ಯಗಳ ಕರ್ತನು, ಇಡೀ ಭೂಮಿಯು ಆತನ ಮಹಿಮೆಯಿಂದ ತುಂಬಿದೆ. ಮತ್ತು ಅಳುವ ಅವನ ಧ್ವನಿಗೆ ಬಾಗಿಲಿನ ಕಂಬಗಳು ಚಲಿಸಿದವು ಮತ್ತು ಮನೆ ಹೊಗೆಯಿಂದ ತುಂಬಿತ್ತು. ಆಗ ನಾನು--ಅಯ್ಯೋ! ಏಕೆಂದರೆ ನಾನು ರದ್ದುಗೊಂಡಿದ್ದೇನೆ; ಏಕೆಂದರೆ ನಾನು ಅಶುದ್ಧ ತುಟಿಗಳ ಮನುಷ್ಯನಾಗಿದ್ದೇನೆ ಮತ್ತು ಅಶುದ್ಧ ತುಟಿಗಳ ಜನರ ಮಧ್ಯದಲ್ಲಿ ನಾನು ವಾಸಿಸುತ್ತೇನೆ;</w:t>
      </w:r>
    </w:p>
    <w:p/>
    <w:p>
      <w:r xmlns:w="http://schemas.openxmlformats.org/wordprocessingml/2006/main">
        <w:t xml:space="preserve">ಯೆಹೆಜ್ಕೇಲನು 44:5 ಮತ್ತು ಕರ್ತನು ನನಗೆ--ಮನುಷ್ಯಪುತ್ರನೇ, ಚೆನ್ನಾಗಿ ಗುರುತಿಸಿ ನಿನ್ನ ಕಣ್ಣುಗಳಿಂದ ನೋಡು ಮತ್ತು ಕರ್ತನ ಆಲಯದ ಎಲ್ಲಾ ವಿಧಿಗಳ ಬಗ್ಗೆ ಮತ್ತು ಎಲ್ಲಾ ಕಾನೂನುಗಳ ಬಗ್ಗೆ ನಾನು ನಿನಗೆ ಹೇಳುವ ಎಲ್ಲವನ್ನೂ ನಿನ್ನ ಕಿವಿಗಳಿಂದ ಕೇಳು. ಅದರ; ಮತ್ತು ಅಭಯಾರಣ್ಯದಿಂದ ಹೊರಡುವ ಪ್ರತಿಯೊಂದು ಮನೆಯ ಪ್ರವೇಶವನ್ನು ಚೆನ್ನಾಗಿ ಗುರುತಿಸಿ.</w:t>
      </w:r>
    </w:p>
    <w:p/>
    <w:p>
      <w:r xmlns:w="http://schemas.openxmlformats.org/wordprocessingml/2006/main">
        <w:t xml:space="preserve">ಭಗವಂತನ ಮನೆಯ ಎಲ್ಲಾ ಕಾನೂನುಗಳು ಮತ್ತು ನಿಬಂಧನೆಗಳನ್ನು ಗಮನಿಸಲು ಮತ್ತು ಕೇಳಲು ದೇವರು ಯೆಹೆಜ್ಕೇಲನಿಗೆ ಆಜ್ಞಾಪಿಸುತ್ತಾನೆ.</w:t>
      </w:r>
    </w:p>
    <w:p/>
    <w:p>
      <w:r xmlns:w="http://schemas.openxmlformats.org/wordprocessingml/2006/main">
        <w:t xml:space="preserve">1. ದೇವರ ಆಜ್ಞೆಗಳಿಗೆ ಗಮನ ಕೊಡುವ ಪ್ರಾಮುಖ್ಯತೆ</w:t>
      </w:r>
    </w:p>
    <w:p/>
    <w:p>
      <w:r xmlns:w="http://schemas.openxmlformats.org/wordprocessingml/2006/main">
        <w:t xml:space="preserve">2. ಲಾರ್ಡ್ ಹೌಸ್ನ ಮಹತ್ವ</w:t>
      </w:r>
    </w:p>
    <w:p/>
    <w:p>
      <w:r xmlns:w="http://schemas.openxmlformats.org/wordprocessingml/2006/main">
        <w:t xml:space="preserve">1. ಕೀರ್ತನೆಗಳು 119:105 ನಿನ್ನ ವಾಕ್ಯವು ನನ್ನ ಪಾದಗಳಿಗೆ ದೀಪವಾಗಿದೆ, ನನ್ನ ಹಾದಿಯಲ್ಲಿ ಬೆಳಕು.</w:t>
      </w:r>
    </w:p>
    <w:p/>
    <w:p>
      <w:r xmlns:w="http://schemas.openxmlformats.org/wordprocessingml/2006/main">
        <w:t xml:space="preserve">2. ಜೇಮ್ಸ್ 1: 22-25 ಕೇವಲ ಪದವನ್ನು ಕೇಳಬೇಡಿ ಮತ್ತು ಆದ್ದರಿಂದ ನಿಮ್ಮನ್ನು ಮೋಸಗೊಳಿಸಬೇಡಿ. ಅದು ಏನು ಹೇಳುತ್ತದೋ ಅದನ್ನು ಮಾಡಿ. ಪದವನ್ನು ಕೇಳುವವನು ಆದರೆ ಅದು ಹೇಳುವುದನ್ನು ಮಾಡದೆ ಇರುವವನು ಕನ್ನಡಿಯಲ್ಲಿ ತನ್ನ ಮುಖವನ್ನು ನೋಡುವವನು ಮತ್ತು ತನ್ನನ್ನು ತಾನು ನೋಡಿಕೊಂಡ ನಂತರ ದೂರ ಹೋಗುತ್ತಾನೆ ಮತ್ತು ಅವನು ಹೇಗೆ ಕಾಣುತ್ತಾನೆ ಎಂಬುದನ್ನು ತಕ್ಷಣವೇ ಮರೆತುಬಿಡುತ್ತಾನೆ. ಆದರೆ ಯಾರು ಸ್ವಾತಂತ್ರ್ಯವನ್ನು ಕೊಡುವ ಪರಿಪೂರ್ಣ ನಿಯಮವನ್ನು ತದೇಕಚಿತ್ತದಿಂದ ನೋಡುತ್ತಾರೋ ಮತ್ತು ತಾವು ಕೇಳಿದ್ದನ್ನು ಮರೆಯದೆ ಅದರಲ್ಲಿ ಮುಂದುವರಿಯುತ್ತಾರೋ ಅವರು ಅದನ್ನು ಮಾಡುವಲ್ಲಿ ಅವರು ಆಶೀರ್ವದಿಸಲ್ಪಡುತ್ತಾರೆ.</w:t>
      </w:r>
    </w:p>
    <w:p/>
    <w:p>
      <w:r xmlns:w="http://schemas.openxmlformats.org/wordprocessingml/2006/main">
        <w:t xml:space="preserve">ಯೆಹೆಜ್ಕೇಲನು 44:6 ಮತ್ತು ನೀನು ದಂಗೆಕೋರರಿಗೆ, ಇಸ್ರಾಯೇಲ್ ಮನೆತನಕ್ಕೆ ಹೇಳಬೇಕಾದುದು, ದೇವರಾದ ಕರ್ತನು ಹೀಗೆ ಹೇಳುತ್ತಾನೆ; ಓ ಇಸ್ರಾಯೇಲ್ ಮನೆತನದವರೇ, ನಿಮ್ಮ ಎಲ್ಲಾ ಅಸಹ್ಯಗಳು ನಿಮಗೆ ಸಾಕಾಗಲಿ.</w:t>
      </w:r>
    </w:p>
    <w:p/>
    <w:p>
      <w:r xmlns:w="http://schemas.openxmlformats.org/wordprocessingml/2006/main">
        <w:t xml:space="preserve">ಇಸ್ರಾಯೇಲ್ಯರು ತಮ್ಮ ಅಸಹ್ಯಗಳನ್ನು ತೊರೆಯುವಂತೆ ದೇವರು ಆಜ್ಞಾಪಿಸುತ್ತಾನೆ.</w:t>
      </w:r>
    </w:p>
    <w:p/>
    <w:p>
      <w:r xmlns:w="http://schemas.openxmlformats.org/wordprocessingml/2006/main">
        <w:t xml:space="preserve">1. ನಮ್ಮ ಅಸಹ್ಯಗಳನ್ನು ಕ್ಷಮಿಸುವಲ್ಲಿ ದೇವರ ಕರುಣೆ</w:t>
      </w:r>
    </w:p>
    <w:p/>
    <w:p>
      <w:r xmlns:w="http://schemas.openxmlformats.org/wordprocessingml/2006/main">
        <w:t xml:space="preserve">2. ಅಸಹ್ಯಗಳಿಂದ ದೂರ ಸರಿಯುವಲ್ಲಿ ಪಶ್ಚಾತ್ತಾಪದ ಶಕ್ತಿ</w:t>
      </w:r>
    </w:p>
    <w:p/>
    <w:p>
      <w:r xmlns:w="http://schemas.openxmlformats.org/wordprocessingml/2006/main">
        <w:t xml:space="preserve">1. ಕೀರ್ತನೆ 103:12-13: ಪೂರ್ವ ಪಶ್ಚಿಮದಿಂದ ಎಷ್ಟು ದೂರವಿದೆಯೋ ಅಷ್ಟು ದೂರ ಆತನು ನಮ್ಮ ಅಪರಾಧಗಳನ್ನು ನಮ್ಮಿಂದ ದೂರಮಾಡಿದ್ದಾನೆ. ತಂದೆಯು ತನ್ನ ಮಕ್ಕಳನ್ನು ಕನಿಕರಿಸುವ ಹಾಗೆ ಕರ್ತನು ತನಗೆ ಭಯಪಡುವವರನ್ನು ಕನಿಕರಿಸುವನು.</w:t>
      </w:r>
    </w:p>
    <w:p/>
    <w:p>
      <w:r xmlns:w="http://schemas.openxmlformats.org/wordprocessingml/2006/main">
        <w:t xml:space="preserve">2. ಯೆಶಾಯ 1: 18-20: ಈಗ ಬನ್ನಿ, ಮತ್ತು ನಾವು ಒಟ್ಟಿಗೆ ತರ್ಕಿಸೋಣ ಎಂದು ಕರ್ತನು ಹೇಳುತ್ತಾನೆ: ನಿಮ್ಮ ಪಾಪಗಳು ಕಡುಗೆಂಪು ಬಣ್ಣದ್ದಾಗಿದ್ದರೂ, ಅವು ಹಿಮದಂತೆ ಬಿಳಿಯಾಗಿರುತ್ತವೆ; ಅವು ಕಡುಗೆಂಪು ಬಣ್ಣದಂತೆ ಕೆಂಪಾಗಿದ್ದರೂ ಉಣ್ಣೆಯಂತೆ ಇರುತ್ತವೆ. ನೀವು ಮನಃಪೂರ್ವಕವಾಗಿ ಮತ್ತು ವಿಧೇಯರಾಗಿದ್ದರೆ, ನೀವು ದೇಶದ ಒಳ್ಳೆಯದನ್ನು ತಿನ್ನುವಿರಿ;</w:t>
      </w:r>
    </w:p>
    <w:p/>
    <w:p>
      <w:r xmlns:w="http://schemas.openxmlformats.org/wordprocessingml/2006/main">
        <w:t xml:space="preserve">ಯೆಹೆಜ್ಕೇಲನು 44:7 ನೀವು ನನ್ನ ರೊಟ್ಟಿ, ಕೊಬ್ಬು ಮತ್ತು ರಕ್ತವನ್ನು ಅರ್ಪಿಸುವಾಗ ನನ್ನ ಪರಿಶುದ್ಧ ಸ್ಥಳವನ್ನು, ನನ್ನ ಮನೆಯನ್ನು ಅಶುದ್ಧಗೊಳಿಸುವುದಕ್ಕಾಗಿ, ಹೃದಯದಲ್ಲಿ ಸುನ್ನತಿಯಿಲ್ಲದ ಮತ್ತು ಮಾಂಸದಲ್ಲಿ ಸುನ್ನತಿಯಿಲ್ಲದ ಅಪರಿಚಿತರನ್ನು ನನ್ನ ಪವಿತ್ರಸ್ಥಳಕ್ಕೆ ಕರೆತಂದಿದ್ದೀರಿ. ನಿನ್ನ ಎಲ್ಲಾ ಅಸಹ್ಯಗಳ ನಿಮಿತ್ತ ಅವರು ನನ್ನ ಒಡಂಬಡಿಕೆಯನ್ನು ಮುರಿದಿದ್ದಾರೆ.</w:t>
      </w:r>
    </w:p>
    <w:p/>
    <w:p>
      <w:r xmlns:w="http://schemas.openxmlformats.org/wordprocessingml/2006/main">
        <w:t xml:space="preserve">ಅಪರಿಚಿತರನ್ನು ತನ್ನ ಅಭಯಾರಣ್ಯಕ್ಕೆ ಕರೆತಂದು ಅದನ್ನು ಅಶುದ್ಧಗೊಳಿಸುವವರನ್ನು ದೇವರು ಖಂಡಿಸುತ್ತಾನೆ, ಅವರ ಅಸಹ್ಯಕರ ಕಾರಣದಿಂದ ತನ್ನ ಒಡಂಬಡಿಕೆಯನ್ನು ಮುರಿಯುತ್ತಾನೆ.</w:t>
      </w:r>
    </w:p>
    <w:p/>
    <w:p>
      <w:r xmlns:w="http://schemas.openxmlformats.org/wordprocessingml/2006/main">
        <w:t xml:space="preserve">1. ದೇವರೊಂದಿಗಿನ ಒಡಂಬಡಿಕೆಯನ್ನು ಮುರಿಯುವುದರ ಪರಿಣಾಮಗಳು</w:t>
      </w:r>
    </w:p>
    <w:p/>
    <w:p>
      <w:r xmlns:w="http://schemas.openxmlformats.org/wordprocessingml/2006/main">
        <w:t xml:space="preserve">2. ದೇವರ ಅಭಯಾರಣ್ಯವನ್ನು ಶುದ್ಧವಾಗಿ ಇಟ್ಟುಕೊಳ್ಳುವುದರ ಪ್ರಾಮುಖ್ಯತೆ</w:t>
      </w:r>
    </w:p>
    <w:p/>
    <w:p>
      <w:r xmlns:w="http://schemas.openxmlformats.org/wordprocessingml/2006/main">
        <w:t xml:space="preserve">1. ಎಝೆಕಿಯೆಲ್ 44:7</w:t>
      </w:r>
    </w:p>
    <w:p/>
    <w:p>
      <w:r xmlns:w="http://schemas.openxmlformats.org/wordprocessingml/2006/main">
        <w:t xml:space="preserve">2. ಧರ್ಮೋಪದೇಶಕಾಂಡ 7:3-4 - "ನೀನು ಅವರೊಂದಿಗೆ ಮದುವೆಯನ್ನು ಮಾಡಬಾರದು; ನಿನ್ನ ಮಗಳನ್ನು ಅವನ ಮಗನಿಗೆ ಕೊಡಬಾರದು ಅಥವಾ ಅವನ ಮಗಳನ್ನು ನಿನ್ನ ಮಗನಿಗೆ ತೆಗೆದುಕೊಳ್ಳಬಾರದು. ಏಕೆಂದರೆ ಅವರು ನಿನ್ನ ಮಗನನ್ನು ನನ್ನನ್ನು ಹಿಂಬಾಲಿಸದಂತೆ ತಿರುಗಿಸುತ್ತಾರೆ. ಅವರು ಅನ್ಯದೇವತೆಗಳನ್ನು ಸೇವಿಸಬಹುದು; ಆದ್ದರಿಂದ ಕರ್ತನ ಕೋಪವು ನಿಮ್ಮ ಮೇಲೆ ಉರಿಯುತ್ತದೆ ಮತ್ತು ಇದ್ದಕ್ಕಿದ್ದಂತೆ ನಿನ್ನನ್ನು ನಾಶಮಾಡುತ್ತದೆ.</w:t>
      </w:r>
    </w:p>
    <w:p/>
    <w:p>
      <w:r xmlns:w="http://schemas.openxmlformats.org/wordprocessingml/2006/main">
        <w:t xml:space="preserve">ಯೆಹೆಜ್ಕೇಲನು 44:8 ಮತ್ತು ನೀವು ನನ್ನ ಪರಿಶುದ್ಧ ವಸ್ತುಗಳ ಉಸ್ತುವಾರಿಯನ್ನು ಕೈಕೊಳ್ಳಲಿಲ್ಲ;</w:t>
      </w:r>
    </w:p>
    <w:p/>
    <w:p>
      <w:r xmlns:w="http://schemas.openxmlformats.org/wordprocessingml/2006/main">
        <w:t xml:space="preserve">ಇಸ್ರಾಯೇಲ್ಯರು ಕರ್ತನ ಪರಿಶುದ್ಧ ವಸ್ತುಗಳ ಉಸ್ತುವಾರಿಯನ್ನು ಇಟ್ಟುಕೊಳ್ಳಲಿಲ್ಲ, ಬದಲಾಗಿ ಆತನ ಪರಿಶುದ್ಧ ಸ್ಥಳದಲ್ಲಿ ತಮ್ಮ ಸ್ವಂತ ಕಾವಲುಗಾರರನ್ನು ನೇಮಿಸಿದ್ದಾರೆ.</w:t>
      </w:r>
    </w:p>
    <w:p/>
    <w:p>
      <w:r xmlns:w="http://schemas.openxmlformats.org/wordprocessingml/2006/main">
        <w:t xml:space="preserve">1. ಲಾರ್ಡ್ಸ್ ಚಾರ್ಜ್: ಅವರ ಅಭಯಾರಣ್ಯದಲ್ಲಿ ದೇವರ ಆಜ್ಞೆಗಳನ್ನು ಅನುಸರಿಸುವುದು</w:t>
      </w:r>
    </w:p>
    <w:p/>
    <w:p>
      <w:r xmlns:w="http://schemas.openxmlformats.org/wordprocessingml/2006/main">
        <w:t xml:space="preserve">2. ಕೀಪರ್‌ಗಳನ್ನು ನೇಮಿಸುವುದು: ಚರ್ಚ್‌ನಲ್ಲಿ ನಾಯಕರನ್ನು ಆಯ್ಕೆ ಮಾಡುವುದು</w:t>
      </w:r>
    </w:p>
    <w:p/>
    <w:p>
      <w:r xmlns:w="http://schemas.openxmlformats.org/wordprocessingml/2006/main">
        <w:t xml:space="preserve">1. ಧರ್ಮೋಪದೇಶಕಾಂಡ 28:1-2 - ಮತ್ತು ನೀನು ನಿನ್ನ ದೇವರಾದ ಕರ್ತನ ಮಾತನ್ನು ಶ್ರದ್ಧೆಯಿಂದ ಕೇಳಿದರೆ, ಈ ದಿನ ನಾನು ನಿನಗೆ ಆಜ್ಞಾಪಿಸುವ ಆತನ ಎಲ್ಲಾ ಆಜ್ಞೆಗಳನ್ನು ಅನುಸರಿಸಿ ಮತ್ತು ಅನುಸರಿಸಿದರೆ, ನಿನ್ನ ದೇವರಾದ ಕರ್ತನು ನಿನ್ನನ್ನು ಎಲ್ಲಕ್ಕಿಂತ ಹೆಚ್ಚಾಗಿ ಉನ್ನತ ಸ್ಥಾನಕ್ಕೇರಿಸುವನು. ಭೂಮಿಯ ರಾಷ್ಟ್ರಗಳು: ಮತ್ತು ನೀನು ನಿನ್ನ ದೇವರಾದ ಕರ್ತನ ಮಾತನ್ನು ಕೇಳಿದರೆ ಈ ಎಲ್ಲಾ ಆಶೀರ್ವಾದಗಳು ನಿನ್ನ ಮೇಲೆ ಬರುತ್ತವೆ ಮತ್ತು ನಿನ್ನನ್ನು ಹಿಡಿಯುತ್ತವೆ.</w:t>
      </w:r>
    </w:p>
    <w:p/>
    <w:p>
      <w:r xmlns:w="http://schemas.openxmlformats.org/wordprocessingml/2006/main">
        <w:t xml:space="preserve">2. 1 ತಿಮೋತಿ 3: 1-2 - ಇದು ನಿಜವಾದ ಮಾತು, ಒಬ್ಬ ವ್ಯಕ್ತಿಯು ಬಿಷಪ್ ಹುದ್ದೆಯನ್ನು ಬಯಸಿದರೆ, ಅವನು ಒಳ್ಳೆಯ ಕೆಲಸವನ್ನು ಬಯಸುತ್ತಾನೆ. ಆಗ ಬಿಷಪ್ ನಿರ್ದೋಷಿಯಾಗಿರಬೇಕು, ಒಬ್ಬ ಹೆಂಡತಿಯ ಪತಿ, ಜಾಗರೂಕತೆ, ಸಮಚಿತ್ತತೆ, ಉತ್ತಮ ನಡವಳಿಕೆ, ಅತಿಥಿ ಸತ್ಕಾರ, ಕಲಿಸಲು ಯೋಗ್ಯನಾಗಿರಬೇಕು.</w:t>
      </w:r>
    </w:p>
    <w:p/>
    <w:p>
      <w:r xmlns:w="http://schemas.openxmlformats.org/wordprocessingml/2006/main">
        <w:t xml:space="preserve">ಎಝೆಕಿಯೆಲ್ 44:9 ದೇವರಾದ ಕರ್ತನು ಹೀಗೆ ಹೇಳುತ್ತಾನೆ; ಇಸ್ರಾಯೇಲ್‌ ಮಕ್ಕಳ ಮಧ್ಯದಲ್ಲಿರುವ ಯಾವ ಅನ್ಯನೂ ನನ್ನ ಪವಿತ್ರಸ್ಥಳದೊಳಗೆ ಪ್ರವೇಶಿಸಬಾರದು;</w:t>
      </w:r>
    </w:p>
    <w:p/>
    <w:p>
      <w:r xmlns:w="http://schemas.openxmlformats.org/wordprocessingml/2006/main">
        <w:t xml:space="preserve">ಹೃದಯ ಮತ್ತು ಮಾಂಸದಲ್ಲಿ ಸುನ್ನತಿ ಮಾಡಿಸಿಕೊಂಡವರು ಮತ್ತು ಇಸ್ರಾಯೇಲ್ಯರ ನಡುವೆ ಇರುವವರು ಮಾತ್ರ ಆತನ ಪವಿತ್ರಾಲಯವನ್ನು ಪ್ರವೇಶಿಸಬೇಕೆಂದು ದೇವರು ಆಜ್ಞಾಪಿಸುತ್ತಾನೆ.</w:t>
      </w:r>
    </w:p>
    <w:p/>
    <w:p>
      <w:r xmlns:w="http://schemas.openxmlformats.org/wordprocessingml/2006/main">
        <w:t xml:space="preserve">1. "ಪವಿತ್ರತೆಗೆ ಕರೆ: ಅಭಯಾರಣ್ಯದಿಂದ ಹೊರಗಿಡುವಿಕೆ"</w:t>
      </w:r>
    </w:p>
    <w:p/>
    <w:p>
      <w:r xmlns:w="http://schemas.openxmlformats.org/wordprocessingml/2006/main">
        <w:t xml:space="preserve">2. "ಸುನ್ನತಿ ಅಗತ್ಯ: ದೇವರೊಂದಿಗೆ ಸಂಪರ್ಕ"</w:t>
      </w:r>
    </w:p>
    <w:p/>
    <w:p>
      <w:r xmlns:w="http://schemas.openxmlformats.org/wordprocessingml/2006/main">
        <w:t xml:space="preserve">1. ರೋಮನ್ನರು 2:28-29 - ಯಾಕಂದರೆ ಅವನು ಬಾಹ್ಯವಾಗಿ ಒಬ್ಬ ಯಹೂದಿಯಲ್ಲ, ಅಥವಾ ಮಾಂಸದಲ್ಲಿ ಹೊರಗಿರುವ ಸುನ್ನತಿಯಲ್ಲ; ಆದರೆ ಅವನು ಒಬ್ಬ ಯಹೂದಿ, ಅವನು ಆಂತರಿಕವಾಗಿ ಒಬ್ಬನೇ; ಮತ್ತು ಸುನ್ನತಿ ಹೃದಯದ, ಆತ್ಮದಲ್ಲಿ, ಪತ್ರದಲ್ಲಿ ಅಲ್ಲ; ಅವರ ಹೊಗಳಿಕೆಯು ಮನುಷ್ಯರಿಂದಲ್ಲ ಆದರೆ ದೇವರಿಂದ.</w:t>
      </w:r>
    </w:p>
    <w:p/>
    <w:p>
      <w:r xmlns:w="http://schemas.openxmlformats.org/wordprocessingml/2006/main">
        <w:t xml:space="preserve">2. ಕೊಲೊಸ್ಸಿಯನ್ಸ್ 2: 11-12 - ಆತನಲ್ಲಿ ನೀವು ಕೈಗಳಿಲ್ಲದೆ ಮಾಡಿದ ಸುನ್ನತಿಯೊಂದಿಗೆ, ಮಾಂಸದ ಪಾಪಗಳ ದೇಹವನ್ನು ತೆಗೆದುಹಾಕುವ ಮೂಲಕ, ಕ್ರಿಸ್ತನ ಸುನ್ನತಿಯಿಂದ, ಬ್ಯಾಪ್ಟಿಸಮ್ನಲ್ಲಿ ಆತನೊಂದಿಗೆ ಸಮಾಧಿ ಮಾಡಲ್ಪಟ್ಟಿದ್ದೀರಿ, ಅದರಲ್ಲಿ ನೀವು ಸಹ ಸುನ್ನತಿ ಹೊಂದಿದ್ದೀರಿ. ಆತನನ್ನು ಸತ್ತವರೊಳಗಿಂದ ಎಬ್ಬಿಸಿದ ದೇವರ ಕೆಲಸದಲ್ಲಿ ನಂಬಿಕೆಯ ಮೂಲಕ ಆತನೊಂದಿಗೆ ಎಬ್ಬಿಸಲಾಯಿತು.</w:t>
      </w:r>
    </w:p>
    <w:p/>
    <w:p>
      <w:r xmlns:w="http://schemas.openxmlformats.org/wordprocessingml/2006/main">
        <w:t xml:space="preserve">ಯೆಹೆಜ್ಕೇಲನು 44:10 ಮತ್ತು ನನ್ನಿಂದ ದೂರವಾದ ಲೇವಿಯರು, ಇಸ್ರಾಯೇಲ್ಯರು ದಾರಿತಪ್ಪಿದಾಗ, ತಮ್ಮ ವಿಗ್ರಹಗಳನ್ನು ಅನುಸರಿಸಿ ನನ್ನನ್ನು ಬಿಟ್ಟುಹೋದರು; ಅವರು ತಮ್ಮ ಅಕ್ರಮವನ್ನು ಸಹ ಹೊರುವರು.</w:t>
      </w:r>
    </w:p>
    <w:p/>
    <w:p>
      <w:r xmlns:w="http://schemas.openxmlformats.org/wordprocessingml/2006/main">
        <w:t xml:space="preserve">ದೇವರಿಂದ ದೂರ ಸರಿದ ಲೇವಿಯರು ತಮ್ಮ ಅಧರ್ಮದ ಪರಿಣಾಮಗಳನ್ನು ಅನುಭವಿಸುವರು.</w:t>
      </w:r>
    </w:p>
    <w:p/>
    <w:p>
      <w:r xmlns:w="http://schemas.openxmlformats.org/wordprocessingml/2006/main">
        <w:t xml:space="preserve">1. ನಮ್ಮ ಪಾಪಗಳ ಪರಿಣಾಮಗಳನ್ನು ಹೊತ್ತುಕೊಳ್ಳುವುದು. (ಎಝೆಕಿಯೆಲ್ 44:10)</w:t>
      </w:r>
    </w:p>
    <w:p/>
    <w:p>
      <w:r xmlns:w="http://schemas.openxmlformats.org/wordprocessingml/2006/main">
        <w:t xml:space="preserve">2. ದೇವರಲ್ಲಿ ನಮ್ಮ ನಂಬಿಕೆಯನ್ನು ಪುನರುಜ್ಜೀವನಗೊಳಿಸುವುದು. (ಎಝೆಕಿಯೆಲ್ 44:10)</w:t>
      </w:r>
    </w:p>
    <w:p/>
    <w:p>
      <w:r xmlns:w="http://schemas.openxmlformats.org/wordprocessingml/2006/main">
        <w:t xml:space="preserve">1. ಯೆಶಾಯ 55:7 - ದುಷ್ಟನು ತನ್ನ ಮಾರ್ಗವನ್ನು ಮತ್ತು ಅನೀತಿವಂತನು ತನ್ನ ಆಲೋಚನೆಗಳನ್ನು ಬಿಟ್ಟುಬಿಡಲಿ; ಮತ್ತು ನಮ್ಮ ದೇವರಿಗೆ, ಅವನು ಹೇರಳವಾಗಿ ಕ್ಷಮಿಸುವನು.</w:t>
      </w:r>
    </w:p>
    <w:p/>
    <w:p>
      <w:r xmlns:w="http://schemas.openxmlformats.org/wordprocessingml/2006/main">
        <w:t xml:space="preserve">2. ರೋಮನ್ನರು 6:23 - ಪಾಪದ ಸಂಬಳ ಮರಣ; ಆದರೆ ದೇವರ ಕೊಡುಗೆಯು ನಮ್ಮ ಕರ್ತನಾದ ಯೇಸು ಕ್ರಿಸ್ತನ ಮೂಲಕ ನಿತ್ಯಜೀವವಾಗಿದೆ.</w:t>
      </w:r>
    </w:p>
    <w:p/>
    <w:p>
      <w:r xmlns:w="http://schemas.openxmlformats.org/wordprocessingml/2006/main">
        <w:t xml:space="preserve">ಯೆಹೆಜ್ಕೇಲನು 44:11 ಆದರೂ ಅವರು ನನ್ನ ಪವಿತ್ರಸ್ಥಳದಲ್ಲಿ ಶುಶ್ರೂಷಕರಾಗಿ ಮನೆಯ ಬಾಗಿಲುಗಳನ್ನು ನೋಡಿಕೊಳ್ಳುವವರೂ ಮನೆಗೆ ಸೇವೆ ಸಲ್ಲಿಸುವವರೂ ಆಗಿರಬೇಕು; ಅವರು.</w:t>
      </w:r>
    </w:p>
    <w:p/>
    <w:p>
      <w:r xmlns:w="http://schemas.openxmlformats.org/wordprocessingml/2006/main">
        <w:t xml:space="preserve">ಇಸ್ರಾಯೇಲಿನ ಯಾಜಕರು ದೇವರ ಮನೆಯ ಸೇವೆಗೆ ಜವಾಬ್ದಾರರು, ಮತ್ತು ಅವರು ಜನರಿಗೆ ಯಜ್ಞದ ಅರ್ಪಣೆಗಳನ್ನು ನೋಡಿಕೊಳ್ಳುತ್ತಾರೆ.</w:t>
      </w:r>
    </w:p>
    <w:p/>
    <w:p>
      <w:r xmlns:w="http://schemas.openxmlformats.org/wordprocessingml/2006/main">
        <w:t xml:space="preserve">1. ದೇವರ ಮನೆಗೆ ಸೇವೆ ಸಲ್ಲಿಸುವ ಪ್ರಾಮುಖ್ಯತೆ</w:t>
      </w:r>
    </w:p>
    <w:p/>
    <w:p>
      <w:r xmlns:w="http://schemas.openxmlformats.org/wordprocessingml/2006/main">
        <w:t xml:space="preserve">2. ತ್ಯಾಗದ ಅರ್ಪಣೆಗಳ ಅರ್ಥವನ್ನು ಅರ್ಥಮಾಡಿಕೊಳ್ಳುವುದು</w:t>
      </w:r>
    </w:p>
    <w:p/>
    <w:p>
      <w:r xmlns:w="http://schemas.openxmlformats.org/wordprocessingml/2006/main">
        <w:t xml:space="preserve">1. 1 ಪೀಟರ್ 5: 2-4 - ನಿಮ್ಮ ನಡುವೆ ಇರುವ ದೇವರ ಹಿಂಡುಗಳನ್ನು ಮೇಯಿಸಿ, ಮೇಲ್ವಿಚಾರಕರಾಗಿ ಸೇವೆ ಸಲ್ಲಿಸಿ, ಬಲವಂತದಿಂದ ಅಲ್ಲ ಆದರೆ ಸ್ವಇಚ್ಛೆಯಿಂದ, ಅಪ್ರಾಮಾಣಿಕ ಲಾಭಕ್ಕಾಗಿ ಅಲ್ಲ ಆದರೆ ಉತ್ಸಾಹದಿಂದ; ಅಥವಾ ನಿಮಗೆ ವಹಿಸಿಕೊಟ್ಟವರ ಮೇಲೆ ಅಧಿಪತಿಗಳಾಗಿರದೆ ಹಿಂಡಿಗೆ ಮಾದರಿಗಳಾಗಿರುತ್ತಾರೆ.</w:t>
      </w:r>
    </w:p>
    <w:p/>
    <w:p>
      <w:r xmlns:w="http://schemas.openxmlformats.org/wordprocessingml/2006/main">
        <w:t xml:space="preserve">2. ಇಬ್ರಿಯರಿಗೆ 13:15-16 - ಆದುದರಿಂದ ನಾವು ಆತನ ಮೂಲಕ ದೇವರಿಗೆ ಸ್ತುತಿ ಯಜ್ಞವನ್ನು ನಿರಂತರವಾಗಿ ಅರ್ಪಿಸೋಣ, ಅಂದರೆ ನಮ್ಮ ತುಟಿಗಳ ಫಲವನ್ನು ಆತನ ಹೆಸರಿಗೆ ಕೃತಜ್ಞತೆ ಸಲ್ಲಿಸೋಣ. ಆದರೆ ಒಳ್ಳೆಯದನ್ನು ಮಾಡಲು ಮತ್ತು ಹಂಚಿಕೊಳ್ಳಲು ಮರೆಯಬೇಡಿ, ಏಕೆಂದರೆ ಅಂತಹ ತ್ಯಾಗಗಳಿಂದ ದೇವರು ಸಂತೋಷಪಡುತ್ತಾನೆ.</w:t>
      </w:r>
    </w:p>
    <w:p/>
    <w:p>
      <w:r xmlns:w="http://schemas.openxmlformats.org/wordprocessingml/2006/main">
        <w:t xml:space="preserve">ಯೆಹೆಜ್ಕೇಲನು 44:12 ಏಕೆಂದರೆ ಅವರು ತಮ್ಮ ವಿಗ್ರಹಗಳ ಮುಂದೆ ಅವರಿಗೆ ಸೇವೆ ಸಲ್ಲಿಸಿದರು ಮತ್ತು ಇಸ್ರಾಯೇಲ್ ಮನೆತನವನ್ನು ಅಕ್ರಮದಲ್ಲಿ ಬೀಳುವಂತೆ ಮಾಡಿದರು. ಆದದರಿಂದ ನಾನು ಅವರಿಗೆ ವಿರುದ್ಧವಾಗಿ ನನ್ನ ಕೈಯನ್ನು ಎತ್ತಿದ್ದೇನೆ ಎಂದು ದೇವರಾದ ಕರ್ತನು ಹೇಳುತ್ತಾನೆ, ಮತ್ತು ಅವರು ತಮ್ಮ ಅಕ್ರಮವನ್ನು ಹೊರುವರು.</w:t>
      </w:r>
    </w:p>
    <w:p/>
    <w:p>
      <w:r xmlns:w="http://schemas.openxmlformats.org/wordprocessingml/2006/main">
        <w:t xml:space="preserve">ದೇವರಾದ ಕರ್ತನು ಯೆಹೆಜ್ಕೇಲನೊಂದಿಗೆ ಮಾತನಾಡುತ್ತಾನೆ, ಜನರನ್ನು ದಾರಿತಪ್ಪಿಸಲು ಮತ್ತು ಅನ್ಯಾಯವನ್ನು ಮಾಡಲು ಕಾರಣವಾದ ಇಸ್ರೇಲ್ನ ಯಾಜಕರ ವಿರುದ್ಧ ತನ್ನ ಕೋಪವನ್ನು ಘೋಷಿಸುತ್ತಾನೆ.</w:t>
      </w:r>
    </w:p>
    <w:p/>
    <w:p>
      <w:r xmlns:w="http://schemas.openxmlformats.org/wordprocessingml/2006/main">
        <w:t xml:space="preserve">1. ಅಸಹಕಾರದ ಪರಿಣಾಮಗಳು: ಎಝೆಕಿಯೆಲ್ 44:12 ರ ಅಧ್ಯಯನ</w:t>
      </w:r>
    </w:p>
    <w:p/>
    <w:p>
      <w:r xmlns:w="http://schemas.openxmlformats.org/wordprocessingml/2006/main">
        <w:t xml:space="preserve">2. ದೇವರ ಕ್ರೋಧ ಮತ್ತು ಕರುಣೆ: ಎಝೆಕಿಯೆಲ್ 44:12 ರಲ್ಲಿ ಅನ್ಯಾಯವನ್ನು ಅರ್ಥಮಾಡಿಕೊಳ್ಳುವುದು</w:t>
      </w:r>
    </w:p>
    <w:p/>
    <w:p>
      <w:r xmlns:w="http://schemas.openxmlformats.org/wordprocessingml/2006/main">
        <w:t xml:space="preserve">1. ಧರ್ಮೋಪದೇಶಕಾಂಡ 10:12-13, "ಮತ್ತು ಈಗ, ಇಸ್ರೇಲ್, ನಿಮ್ಮ ದೇವರಾದ ಕರ್ತನು ನಿನ್ನಿಂದ ಏನನ್ನು ಬಯಸುತ್ತಾನೆ, ಆದರೆ ನಿನ್ನ ದೇವರಾದ ಕರ್ತನಿಗೆ ಭಯಪಡುವುದು, ಆತನ ಎಲ್ಲಾ ಮಾರ್ಗಗಳಲ್ಲಿ ನಡೆಯುವುದು ಮತ್ತು ಆತನನ್ನು ಪ್ರೀತಿಸುವುದು, ನಿಮ್ಮ ದೇವರಾದ ಕರ್ತನನ್ನು ಸೇವಿಸುವುದು ನಿಮ್ಮ ಪೂರ್ಣ ಹೃದಯದಿಂದ ಮತ್ತು ನಿಮ್ಮ ಪೂರ್ಣ ಆತ್ಮದಿಂದ, ಮತ್ತು ನಿಮ್ಮ ಒಳಿತಿಗಾಗಿ ನಾನು ಇಂದು ನಿಮಗೆ ಆಜ್ಞಾಪಿಸುವ ಕರ್ತನ ಆಜ್ಞೆಗಳನ್ನು ಮತ್ತು ಆತನ ನಿಯಮಗಳನ್ನು ಅನುಸರಿಸಲು?</w:t>
      </w:r>
    </w:p>
    <w:p/>
    <w:p>
      <w:r xmlns:w="http://schemas.openxmlformats.org/wordprocessingml/2006/main">
        <w:t xml:space="preserve">2. ರೋಮನ್ನರು 6:23, "ಪಾಪದ ವೇತನವು ಮರಣವಾಗಿದೆ, ಆದರೆ ದೇವರ ಉಡುಗೊರೆಯು ನಮ್ಮ ಕರ್ತನಾದ ಕ್ರಿಸ್ತ ಯೇಸುವಿನಲ್ಲಿ ಶಾಶ್ವತ ಜೀವನವಾಗಿದೆ."</w:t>
      </w:r>
    </w:p>
    <w:p/>
    <w:p>
      <w:r xmlns:w="http://schemas.openxmlformats.org/wordprocessingml/2006/main">
        <w:t xml:space="preserve">ಯೆಹೆಜ್ಕೇಲನು 44:13 ಮತ್ತು ಅವರು ನನ್ನ ಬಳಿಗೆ ಯಾಜಕನ ಕೆಲಸವನ್ನು ಮಾಡಬಾರದು, ಅಥವಾ ನನ್ನ ಯಾವುದೇ ಪವಿತ್ರ ವಸ್ತುಗಳ ಹತ್ತಿರ ಬರಬಾರದು, ಆದರೆ ಅವರು ತಮ್ಮ ಅವಮಾನವನ್ನು ಮತ್ತು ಅಸಹ್ಯಗಳನ್ನು ಸಹಿಸಿಕೊಳ್ಳುತ್ತಾರೆ. ಅವರು ಮಾಡಿದ.</w:t>
      </w:r>
    </w:p>
    <w:p/>
    <w:p>
      <w:r xmlns:w="http://schemas.openxmlformats.org/wordprocessingml/2006/main">
        <w:t xml:space="preserve">ಅವರು ಮಾಡಿದ ಅವಮಾನ ಮತ್ತು ಅಸಹ್ಯಗಳ ಕಾರಣ ಪುರೋಹಿತರು ದೇವರ ಪವಿತ್ರ ವಸ್ತುಗಳ ಅಥವಾ ಅತಿ ಪವಿತ್ರ ಸ್ಥಳದ ಹತ್ತಿರ ಬರಲು ಅನುಮತಿಸಲಾಗುವುದಿಲ್ಲ.</w:t>
      </w:r>
    </w:p>
    <w:p/>
    <w:p>
      <w:r xmlns:w="http://schemas.openxmlformats.org/wordprocessingml/2006/main">
        <w:t xml:space="preserve">1. ಪಶ್ಚಾತ್ತಾಪಕ್ಕೆ ಕರೆ: ಅವಮಾನ ಮತ್ತು ಅಸಹ್ಯವನ್ನು ನಿವಾರಿಸುವುದು</w:t>
      </w:r>
    </w:p>
    <w:p/>
    <w:p>
      <w:r xmlns:w="http://schemas.openxmlformats.org/wordprocessingml/2006/main">
        <w:t xml:space="preserve">2. ದೇವರ ಪವಿತ್ರತೆ: ಅವನ ಉಪಸ್ಥಿತಿಯ ಗಡಿಗಳನ್ನು ಗೌರವಿಸುವುದು</w:t>
      </w:r>
    </w:p>
    <w:p/>
    <w:p>
      <w:r xmlns:w="http://schemas.openxmlformats.org/wordprocessingml/2006/main">
        <w:t xml:space="preserve">1. ಯೆಶಾಯ 59:2 ಆದರೆ ನಿಮ್ಮ ಅಕ್ರಮಗಳು ನಿನಗೂ ನಿನ್ನ ದೇವರಿಗೂ ನಡುವೆ ಬೇರ್ಪಟ್ಟಿವೆ ಮತ್ತು ನಿನ್ನ ಪಾಪಗಳು ಆತನು ಕೇಳದ ಹಾಗೆ ಆತನ ಮುಖವನ್ನು ನಿನಗೆ ಮರೆಮಾಡಿವೆ.</w:t>
      </w:r>
    </w:p>
    <w:p/>
    <w:p>
      <w:r xmlns:w="http://schemas.openxmlformats.org/wordprocessingml/2006/main">
        <w:t xml:space="preserve">2. Hebrews 10:22 ನಮ್ಮ ಹೃದಯಗಳನ್ನು ದುಷ್ಟ ಮನಸ್ಸಾಕ್ಷಿಯಿಂದ ಚಿಮುಕಿಸಿ, ಮತ್ತು ನಮ್ಮ ದೇಹಗಳನ್ನು ಶುದ್ಧ ನೀರಿನಿಂದ ತೊಳೆದು, ನಂಬಿಕೆಯ ಪೂರ್ಣ ಭರವಸೆಯೊಂದಿಗೆ ನಿಜವಾದ ಹೃದಯದಿಂದ ಸಮೀಪಿಸೋಣ.</w:t>
      </w:r>
    </w:p>
    <w:p/>
    <w:p>
      <w:r xmlns:w="http://schemas.openxmlformats.org/wordprocessingml/2006/main">
        <w:t xml:space="preserve">ಯೆಹೆಜ್ಕೇಲನು 44:14 ಆದರೆ ನಾನು ಅವರನ್ನು ಮನೆಯ ಎಲ್ಲಾ ಸೇವೆಗಾಗಿ ಮತ್ತು ಅದರಲ್ಲಿ ಮಾಡಲಾಗುವ ಎಲ್ಲದಕ್ಕೂ ಉಸ್ತುವಾರಿ ಮಾಡುವೆನು.</w:t>
      </w:r>
    </w:p>
    <w:p/>
    <w:p>
      <w:r xmlns:w="http://schemas.openxmlformats.org/wordprocessingml/2006/main">
        <w:t xml:space="preserve">ದೇವಾಲಯದ ಸೇವೆ ಮತ್ತು ಕರ್ತವ್ಯಗಳ ಜವಾಬ್ದಾರಿಯನ್ನು ತೆಗೆದುಕೊಳ್ಳಲು ದೇವರು ಜನರನ್ನು ನೇಮಿಸುತ್ತಾನೆ.</w:t>
      </w:r>
    </w:p>
    <w:p/>
    <w:p>
      <w:r xmlns:w="http://schemas.openxmlformats.org/wordprocessingml/2006/main">
        <w:t xml:space="preserve">1. ದೇವರು ಜವಾಬ್ದಾರಿ ಮತ್ತು ಸೇವೆಗೆ ಜನರನ್ನು ನೇಮಿಸುತ್ತಾನೆ</w:t>
      </w:r>
    </w:p>
    <w:p/>
    <w:p>
      <w:r xmlns:w="http://schemas.openxmlformats.org/wordprocessingml/2006/main">
        <w:t xml:space="preserve">2. ದೇವರ ಸೇವೆ ಮಾಡಲು ಒಟ್ಟಿಗೆ ಕೆಲಸ ಮಾಡುವುದು</w:t>
      </w:r>
    </w:p>
    <w:p/>
    <w:p>
      <w:r xmlns:w="http://schemas.openxmlformats.org/wordprocessingml/2006/main">
        <w:t xml:space="preserve">1. ಹೀಬ್ರೂ 10:24-25 - ಮತ್ತು ಕೆಲವರ ಅಭ್ಯಾಸದಂತೆ ಒಟ್ಟಿಗೆ ಭೇಟಿಯಾಗುವುದನ್ನು ನಿರ್ಲಕ್ಷಿಸದೆ, ಒಬ್ಬರನ್ನೊಬ್ಬರು ಉತ್ತೇಜಿಸುವುದು ಮತ್ತು ನೀವು ನೋಡುವಂತೆ ಹೆಚ್ಚು ಹೆಚ್ಚು ಪ್ರೀತಿ ಮತ್ತು ಒಳ್ಳೆಯ ಕಾರ್ಯಗಳಿಗೆ ಒಬ್ಬರನ್ನೊಬ್ಬರು ಹೇಗೆ ಪ್ರಚೋದಿಸುವುದು ಎಂದು ಪರಿಗಣಿಸೋಣ. ದಿನ ಹತ್ತಿರವಾಗುತ್ತಿದೆ.</w:t>
      </w:r>
    </w:p>
    <w:p/>
    <w:p>
      <w:r xmlns:w="http://schemas.openxmlformats.org/wordprocessingml/2006/main">
        <w:t xml:space="preserve">2. 1 ಕ್ರಾನಿಕಲ್ಸ್ 28:20 - ಆಗ ದಾವೀದನು ತನ್ನ ಮಗನಾದ ಸೊಲೊಮೋನನಿಗೆ, “ಬಲವಂತನೂ ಧೈರ್ಯಶಾಲಿಯೂ ಆಗಿ ಮಾಡು. ಭಯಪಡಬೇಡಿ ಮತ್ತು ಭಯಪಡಬೇಡಿ, ಏಕೆಂದರೆ ದೇವರಾದ ಕರ್ತನು, ನನ್ನ ದೇವರು ಸಹ ನಿಮ್ಮೊಂದಿಗಿದ್ದಾನೆ. ಕರ್ತನ ಆಲಯದ ಸೇವೆಯ ಎಲ್ಲಾ ಕೆಲಸಗಳು ಮುಗಿಯುವವರೆಗೆ ಅವನು ನಿನ್ನನ್ನು ಬಿಡುವುದಿಲ್ಲ ಅಥವಾ ನಿಮ್ಮನ್ನು ತೊರೆಯುವುದಿಲ್ಲ.</w:t>
      </w:r>
    </w:p>
    <w:p/>
    <w:p>
      <w:r xmlns:w="http://schemas.openxmlformats.org/wordprocessingml/2006/main">
        <w:t xml:space="preserve">ಯೆಹೆಜ್ಕೇಲನು 44:15 ಆದರೆ ಇಸ್ರಾಯೇಲ್‌ ಮಕ್ಕಳು ನನ್ನಿಂದ ದಾರಿತಪ್ಪಿದಾಗ ನನ್ನ ಪವಿತ್ರಸ್ಥಳದ ಉಸ್ತುವಾರಿಯನ್ನು ವಹಿಸಿದ ಚಾದೋಕನ ಮಕ್ಕಳಾದ ಲೇವಿಯರಾದ ಯಾಜಕರು ನನಗೆ ಸೇವೆಮಾಡಲು ನನ್ನ ಬಳಿಗೆ ಬರಬೇಕು ಮತ್ತು ಅವರು ನನ್ನ ಮುಂದೆ ನಿಲ್ಲಬೇಕು. ಕೊಬ್ಬನ್ನೂ ರಕ್ತವನ್ನೂ ನನಗೆ ಅರ್ಪಿಸು ಎಂದು ದೇವರಾದ ಕರ್ತನು ಹೇಳುತ್ತಾನೆ.</w:t>
      </w:r>
    </w:p>
    <w:p/>
    <w:p>
      <w:r xmlns:w="http://schemas.openxmlformats.org/wordprocessingml/2006/main">
        <w:t xml:space="preserve">ಚಾದೋಕನ ಮಕ್ಕಳಾದ ಲೇವಿಯ ಯಾಜಕರು ಆತನ ಬಳಿಗೆ ಬಂದು ಆತನಿಗೆ ಸೇವೆ ಸಲ್ಲಿಸಿ ಕೊಬ್ಬು ಮತ್ತು ರಕ್ತ ಯಜ್ಞಗಳನ್ನು ಅರ್ಪಿಸುತ್ತಾರೆ ಎಂದು ದೇವರಾದ ಕರ್ತನು ಘೋಷಿಸುತ್ತಾನೆ.</w:t>
      </w:r>
    </w:p>
    <w:p/>
    <w:p>
      <w:r xmlns:w="http://schemas.openxmlformats.org/wordprocessingml/2006/main">
        <w:t xml:space="preserve">1. ದೇವರು ನಿಷ್ಠಾವಂತ ಸೇವೆಗೆ ಪ್ರತಿಫಲವನ್ನು ನೀಡುತ್ತಾನೆ - ಲೇವಿಯರ ನಿಷ್ಠೆ ಮತ್ತು ದೇವರ ಸೇವೆಯ ಪ್ರತಿಫಲದ ಮೇಲೆ ಕೇಂದ್ರೀಕರಿಸುವುದು.</w:t>
      </w:r>
    </w:p>
    <w:p/>
    <w:p>
      <w:r xmlns:w="http://schemas.openxmlformats.org/wordprocessingml/2006/main">
        <w:t xml:space="preserve">2. ತ್ಯಾಗಗಳ ಅರ್ಥ - ದೇವರು ಮತ್ತು ಆತನ ಜನರ ನಡುವಿನ ಸಂಬಂಧದ ಸಂದರ್ಭದಲ್ಲಿ ತ್ಯಾಗಗಳ ಆಧ್ಯಾತ್ಮಿಕ ಮಹತ್ವವನ್ನು ಅನ್ವೇಷಿಸುವುದು.</w:t>
      </w:r>
    </w:p>
    <w:p/>
    <w:p>
      <w:r xmlns:w="http://schemas.openxmlformats.org/wordprocessingml/2006/main">
        <w:t xml:space="preserve">1. ಇಬ್ರಿಯರಿಗೆ 11:4 - ನಂಬಿಕೆಯ ಮೂಲಕ ಅಬೆಲ್ ಕಾಯಿನನಿಗಿಂತ ಹೆಚ್ಚು ಶ್ರೇಷ್ಠವಾದ ತ್ಯಾಗವನ್ನು ದೇವರಿಗೆ ಅರ್ಪಿಸಿದನು, ಅದರ ಮೂಲಕ ಅವನು ನೀತಿವಂತನೆಂದು ಸಾಕ್ಷಿಯನ್ನು ಪಡೆದನು, ದೇವರು ಅವನ ಉಡುಗೊರೆಗಳಿಗೆ ಸಾಕ್ಷಿಯಾಗುತ್ತಾನೆ; ಮತ್ತು ಅದರ ಮೂಲಕ ಅವನು ಸತ್ತಿದ್ದರೂ ಇನ್ನೂ ಮಾತನಾಡುತ್ತಾನೆ.</w:t>
      </w:r>
    </w:p>
    <w:p/>
    <w:p>
      <w:r xmlns:w="http://schemas.openxmlformats.org/wordprocessingml/2006/main">
        <w:t xml:space="preserve">2. 1 ಜಾನ್ 3:16 - ಇದರಿಂದ ನಾವು ಪ್ರೀತಿಯನ್ನು ತಿಳಿದಿದ್ದೇವೆ, ಏಕೆಂದರೆ ಆತನು ನಮಗಾಗಿ ತನ್ನ ಪ್ರಾಣವನ್ನು ಕೊಟ್ಟನು. ಮತ್ತು ನಾವು ಸಹ ಸಹೋದರರಿಗಾಗಿ ನಮ್ಮ ಪ್ರಾಣವನ್ನು ಅರ್ಪಿಸಬೇಕು.</w:t>
      </w:r>
    </w:p>
    <w:p/>
    <w:p>
      <w:r xmlns:w="http://schemas.openxmlformats.org/wordprocessingml/2006/main">
        <w:t xml:space="preserve">ಯೆಹೆಜ್ಕೇಲನು 44:16 ಅವರು ನನ್ನ ಪವಿತ್ರಸ್ಥಳವನ್ನು ಪ್ರವೇಶಿಸುವರು ಮತ್ತು ಅವರು ನನ್ನ ಮೇಜಿನ ಬಳಿಗೆ ಬಂದು ನನಗೆ ಸೇವೆ ಮಾಡುವರು ಮತ್ತು ಅವರು ನನ್ನ ಜವಾಬ್ದಾರಿಯನ್ನು ನಿರ್ವಹಿಸುವರು.</w:t>
      </w:r>
    </w:p>
    <w:p/>
    <w:p>
      <w:r xmlns:w="http://schemas.openxmlformats.org/wordprocessingml/2006/main">
        <w:t xml:space="preserve">ಯಾಜಕರು ಸೇವೆ ಮಾಡಲು ಮತ್ತು ಆತನ ಆಜ್ಞೆಗಳನ್ನು ಎತ್ತಿಹಿಡಿಯಲು ದೇವರ ಪವಿತ್ರಾಲಯವನ್ನು ಪ್ರವೇಶಿಸಬೇಕು.</w:t>
      </w:r>
    </w:p>
    <w:p/>
    <w:p>
      <w:r xmlns:w="http://schemas.openxmlformats.org/wordprocessingml/2006/main">
        <w:t xml:space="preserve">1: ದೇವರ ಆಜ್ಞೆಗಳನ್ನು ಪಾಲಿಸುವುದು ಆಶೀರ್ವಾದಗಳನ್ನು ತರುತ್ತದೆ</w:t>
      </w:r>
    </w:p>
    <w:p/>
    <w:p>
      <w:r xmlns:w="http://schemas.openxmlformats.org/wordprocessingml/2006/main">
        <w:t xml:space="preserve">2: ದೇವರ ಅಭಯಾರಣ್ಯದಲ್ಲಿ ಸೇವೆ ಸಲ್ಲಿಸುವ ಪುರೋಹಿತರ ಪ್ರಾಮುಖ್ಯತೆ</w:t>
      </w:r>
    </w:p>
    <w:p/>
    <w:p>
      <w:r xmlns:w="http://schemas.openxmlformats.org/wordprocessingml/2006/main">
        <w:t xml:space="preserve">1: ಮ್ಯಾಥ್ಯೂ 6:33 - ಆದರೆ ಮೊದಲು ಆತನ ರಾಜ್ಯ ಮತ್ತು ನೀತಿಯನ್ನು ಹುಡುಕು, ಮತ್ತು ಇವುಗಳೆಲ್ಲವೂ ನಿಮಗೆ ನೀಡಲ್ಪಡುತ್ತವೆ.</w:t>
      </w:r>
    </w:p>
    <w:p/>
    <w:p>
      <w:r xmlns:w="http://schemas.openxmlformats.org/wordprocessingml/2006/main">
        <w:t xml:space="preserve">2: ಧರ್ಮೋಪದೇಶಕಾಂಡ 11:26-28 - ಪಾಲಿಸಿ ಮತ್ತು ನೀವು ಆಶೀರ್ವದಿಸಲ್ಪಡುತ್ತೀರಿ.</w:t>
      </w:r>
    </w:p>
    <w:p/>
    <w:p>
      <w:r xmlns:w="http://schemas.openxmlformats.org/wordprocessingml/2006/main">
        <w:t xml:space="preserve">ಯೆಹೆಜ್ಕೇಲನು 44:17 ಮತ್ತು ಅದು ಸಂಭವಿಸುತ್ತದೆ, ಅವರು ಒಳಗಿನ ಅಂಗಳದ ದ್ವಾರಗಳಲ್ಲಿ ಪ್ರವೇಶಿಸಿದಾಗ, ಅವರು ಲಿನಿನ್ ವಸ್ತ್ರಗಳನ್ನು ಧರಿಸಬೇಕು; ಮತ್ತು ಅವರು ಒಳಗಿನ ಅಂಗಳದ ದ್ವಾರಗಳಲ್ಲಿ ಮತ್ತು ಒಳಗೆ ಸೇವೆ ಮಾಡುವಾಗ ಯಾವುದೇ ಉಣ್ಣೆಯು ಅವರ ಮೇಲೆ ಬರಬಾರದು.</w:t>
      </w:r>
    </w:p>
    <w:p/>
    <w:p>
      <w:r xmlns:w="http://schemas.openxmlformats.org/wordprocessingml/2006/main">
        <w:t xml:space="preserve">ಈ ಭಾಗವು ದೇವಾಲಯದ ಒಳ ಆವರಣದಲ್ಲಿ ಕೆಲಸ ಮಾಡುವಾಗ ಅರ್ಚಕರ ವೇಷಭೂಷಣವನ್ನು ಚರ್ಚಿಸುತ್ತದೆ.</w:t>
      </w:r>
    </w:p>
    <w:p/>
    <w:p>
      <w:r xmlns:w="http://schemas.openxmlformats.org/wordprocessingml/2006/main">
        <w:t xml:space="preserve">1. ತನ್ನ ಜನರಿಗೆ ದೇವರ ಸೂಚನೆಗಳು ನಿರ್ದಿಷ್ಟ ಮತ್ತು ಅರ್ಥಪೂರ್ಣವಾಗಿವೆ</w:t>
      </w:r>
    </w:p>
    <w:p/>
    <w:p>
      <w:r xmlns:w="http://schemas.openxmlformats.org/wordprocessingml/2006/main">
        <w:t xml:space="preserve">2. ಗೌರವ ಮತ್ತು ಪವಿತ್ರತೆಯಲ್ಲಿ ದೇವರ ಆಜ್ಞೆಗಳನ್ನು ಅನುಸರಿಸುವ ಪ್ರಾಮುಖ್ಯತೆ</w:t>
      </w:r>
    </w:p>
    <w:p/>
    <w:p>
      <w:r xmlns:w="http://schemas.openxmlformats.org/wordprocessingml/2006/main">
        <w:t xml:space="preserve">1. ಎಕ್ಸೋಡಸ್ 28: 2-4 - ಪಾದ್ರಿಯ ಉಡುಪುಗಳ ಬಗ್ಗೆ ಮೋಶೆಗೆ ಸೂಚನೆಗಳು</w:t>
      </w:r>
    </w:p>
    <w:p/>
    <w:p>
      <w:r xmlns:w="http://schemas.openxmlformats.org/wordprocessingml/2006/main">
        <w:t xml:space="preserve">2. ಯಾಜಕಕಾಂಡ 16:4 - ಅಟೋನ್ಮೆಂಟ್ ದಿನದ ಆಚರಣೆಗಳ ಬಗ್ಗೆ ಆರೋನನಿಗೆ ಸೂಚನೆಗಳು</w:t>
      </w:r>
    </w:p>
    <w:p/>
    <w:p>
      <w:r xmlns:w="http://schemas.openxmlformats.org/wordprocessingml/2006/main">
        <w:t xml:space="preserve">ಯೆಹೆಜ್ಕೇಲನು 44:18 ಅವರು ತಮ್ಮ ತಲೆಯ ಮೇಲೆ ನಾರುಬಟ್ಟೆಗಳನ್ನು ಹೊಂದಿರಬೇಕು ಮತ್ತು ಅವರ ಸೊಂಟದ ಮೇಲೆ ಲಿನಿನ್ ಬ್ರೀಚ್ಗಳನ್ನು ಹೊಂದಿರಬೇಕು; ಅವರು ಬೆವರು ಉಂಟುಮಾಡುವ ಯಾವುದೇ ವಸ್ತುಗಳೊಂದಿಗೆ ತಮ್ಮನ್ನು ತಾವು ಕಟ್ಟಿಕೊಳ್ಳಬಾರದು.</w:t>
      </w:r>
    </w:p>
    <w:p/>
    <w:p>
      <w:r xmlns:w="http://schemas.openxmlformats.org/wordprocessingml/2006/main">
        <w:t xml:space="preserve">ಕರ್ತನ ಯಾಜಕರು ಬೆವರು ಸುರಿಸದ ನಾರುಬಟ್ಟೆಯನ್ನು ಧರಿಸಬೇಕು.</w:t>
      </w:r>
    </w:p>
    <w:p/>
    <w:p>
      <w:r xmlns:w="http://schemas.openxmlformats.org/wordprocessingml/2006/main">
        <w:t xml:space="preserve">1: ಸದಾಚಾರವನ್ನು ಧರಿಸಿ: ಪುರೋಹಿತರ ಆಶೀರ್ವಾದ</w:t>
      </w:r>
    </w:p>
    <w:p/>
    <w:p>
      <w:r xmlns:w="http://schemas.openxmlformats.org/wordprocessingml/2006/main">
        <w:t xml:space="preserve">2: ದಿ ಗಿಫ್ಟ್ ಆಫ್ ರೆಸ್ಟ್: ದಿ ಮರ್ಸಿ ಆಫ್ ದಿ ಪ್ರೀಸ್ಟ್ಲಿ ರೋಬ್ಸ್</w:t>
      </w:r>
    </w:p>
    <w:p/>
    <w:p>
      <w:r xmlns:w="http://schemas.openxmlformats.org/wordprocessingml/2006/main">
        <w:t xml:space="preserve">1: ಮ್ಯಾಥ್ಯೂ 22: 11-14 - ಮದುವೆಯ ಹಬ್ಬದ ನೀತಿಕಥೆ</w:t>
      </w:r>
    </w:p>
    <w:p/>
    <w:p>
      <w:r xmlns:w="http://schemas.openxmlformats.org/wordprocessingml/2006/main">
        <w:t xml:space="preserve">2: ಯೆಶಾಯ 61:10 - ಭಾರದ ಆತ್ಮಕ್ಕಾಗಿ ಹೊಗಳಿಕೆಯ ಉಡುಪು</w:t>
      </w:r>
    </w:p>
    <w:p/>
    <w:p>
      <w:r xmlns:w="http://schemas.openxmlformats.org/wordprocessingml/2006/main">
        <w:t xml:space="preserve">ಯೆಹೆಜ್ಕೇಲನು 44:19 ಮತ್ತು ಅವರು ಹೊರಗಿನ ಅಂಗಳಕ್ಕೆ, ಅಂದರೆ ಹೊರಗಿನ ಅಂಗಳಕ್ಕೆ ಜನರಿಗೆ ಹೋದಾಗ, ಅವರು ಸೇವೆ ಸಲ್ಲಿಸಿದ ತಮ್ಮ ವಸ್ತ್ರಗಳನ್ನು ಕಳಚಿ ಪವಿತ್ರ ಕೋಣೆಗಳಲ್ಲಿ ಇಡಬೇಕು ಮತ್ತು ಅವರು ಇತರ ವಸ್ತ್ರಗಳನ್ನು ಧರಿಸಬೇಕು. ಮತ್ತು ಅವರು ತಮ್ಮ ವಸ್ತ್ರಗಳಿಂದ ಜನರನ್ನು ಪವಿತ್ರಗೊಳಿಸಬಾರದು.</w:t>
      </w:r>
    </w:p>
    <w:p/>
    <w:p>
      <w:r xmlns:w="http://schemas.openxmlformats.org/wordprocessingml/2006/main">
        <w:t xml:space="preserve">ದೇವಾಲಯದ ಅರ್ಚಕರು ಜನರನ್ನು ಭೇಟಿಯಾಗಲು ಒಳಗಿನ ನ್ಯಾಯಾಲಯದಿಂದ ಹೊರ ಅಂಗಳಕ್ಕೆ ಹೋಗುವಾಗ ತಮ್ಮ ವಸ್ತ್ರಗಳನ್ನು ಬದಲಾಯಿಸಬೇಕು ಮತ್ತು ಅವರು ತಮ್ಮ ವಸ್ತ್ರಗಳಿಂದ ಜನರನ್ನು ಪವಿತ್ರಗೊಳಿಸಬಾರದು.</w:t>
      </w:r>
    </w:p>
    <w:p/>
    <w:p>
      <w:r xmlns:w="http://schemas.openxmlformats.org/wordprocessingml/2006/main">
        <w:t xml:space="preserve">1: ಇತರರಿಗೆ ನಮ್ಮ ಸೇವೆಯಲ್ಲಿ ನಮ್ರತೆ ಮತ್ತು ನಮ್ರತೆಯ ಪ್ರಾಮುಖ್ಯತೆಯ ಕುರಿತು ಎ.</w:t>
      </w:r>
    </w:p>
    <w:p/>
    <w:p>
      <w:r xmlns:w="http://schemas.openxmlformats.org/wordprocessingml/2006/main">
        <w:t xml:space="preserve">2: ದೇವರಿಗೆ ನಮ್ಮ ಸೇವೆಯಲ್ಲಿ ಶುದ್ಧತೆಯ ಪ್ರಾಮುಖ್ಯತೆಯ ಕುರಿತು ಎ.</w:t>
      </w:r>
    </w:p>
    <w:p/>
    <w:p>
      <w:r xmlns:w="http://schemas.openxmlformats.org/wordprocessingml/2006/main">
        <w:t xml:space="preserve">1: ಫಿಲಿಪ್ಪಿ 2:3-7 - ಸ್ವಾರ್ಥಿ ಮಹತ್ವಾಕಾಂಕ್ಷೆಯಿಂದ ಅಥವಾ ವ್ಯರ್ಥ ಅಹಂಕಾರದಿಂದ ಏನನ್ನೂ ಮಾಡಬೇಡಿ. ಬದಲಿಗೆ, ನಮ್ರತೆಯಿಂದ ನಿಮ್ಮ ಮೇಲೆ ಇತರರನ್ನು ಗೌರವಿಸಿ, ನಿಮ್ಮ ಸ್ವಂತ ಹಿತಾಸಕ್ತಿಗಳನ್ನು ನೋಡದೆ ನೀವು ಪ್ರತಿಯೊಬ್ಬರೂ ಇತರರ ಹಿತಾಸಕ್ತಿಗಳನ್ನು ನೋಡುತ್ತೀರಿ.</w:t>
      </w:r>
    </w:p>
    <w:p/>
    <w:p>
      <w:r xmlns:w="http://schemas.openxmlformats.org/wordprocessingml/2006/main">
        <w:t xml:space="preserve">2: ಕೊಲೊಸ್ಸಿಯನ್ಸ್ 3: 12-17 - ಆದ್ದರಿಂದ, ದೇವರ ಆಯ್ಕೆಮಾಡಿದ ಜನರು, ಪವಿತ್ರ ಮತ್ತು ಪ್ರೀತಿಪಾತ್ರರು, ನೀವು ಸಹಾನುಭೂತಿ, ದಯೆ, ನಮ್ರತೆ, ಸೌಮ್ಯತೆ ಮತ್ತು ತಾಳ್ಮೆಯಿಂದ ಧರಿಸಿಕೊಳ್ಳಿ. ಒಬ್ಬರನ್ನೊಬ್ಬರು ಸಹಿಸಿಕೊಳ್ಳಿ ಮತ್ತು ನಿಮ್ಮಲ್ಲಿ ಯಾರಿಗಾದರೂ ಯಾರೊಬ್ಬರ ವಿರುದ್ಧ ಅಸಮಾಧಾನವಿದ್ದರೆ ಒಬ್ಬರನ್ನೊಬ್ಬರು ಕ್ಷಮಿಸಿ. ಭಗವಂತ ನಿಮ್ಮನ್ನು ಕ್ಷಮಿಸಿದಂತೆ ಕ್ಷಮಿಸಿ.</w:t>
      </w:r>
    </w:p>
    <w:p/>
    <w:p>
      <w:r xmlns:w="http://schemas.openxmlformats.org/wordprocessingml/2006/main">
        <w:t xml:space="preserve">ಯೆಹೆಜ್ಕೇಲನು 44:20 ಅವರು ತಮ್ಮ ತಲೆಯನ್ನು ಬೋಳಿಸಿಕೊಳ್ಳಬಾರದು ಅಥವಾ ತಮ್ಮ ಬೀಗಗಳನ್ನು ಉದ್ದವಾಗುವಂತೆ ಬಿಡಬಾರದು; ಅವರು ತಮ್ಮ ತಲೆಗಳನ್ನು ಮಾತ್ರ ಸಮೀಕ್ಷೆ ಮಾಡುತ್ತಾರೆ.</w:t>
      </w:r>
    </w:p>
    <w:p/>
    <w:p>
      <w:r xmlns:w="http://schemas.openxmlformats.org/wordprocessingml/2006/main">
        <w:t xml:space="preserve">ದೇವರು ಇಸ್ರಾಯೇಲ್ಯರ ಯಾಜಕರಿಗೆ ತಲೆ ಬೋಳಿಸಿಕೊಳ್ಳಬೇಡಿ ಅಥವಾ ಕೂದಲು ಉದ್ದವಾಗಿ ಬೆಳೆಯಲು ಬಿಡಬೇಡಿ, ಆದರೆ ಅವರ ಕೂದಲನ್ನು ಚಿಕ್ಕದಾಗಿ ಇರಿಸಿಕೊಳ್ಳಲು ಆಜ್ಞಾಪಿಸಿದನು.</w:t>
      </w:r>
    </w:p>
    <w:p/>
    <w:p>
      <w:r xmlns:w="http://schemas.openxmlformats.org/wordprocessingml/2006/main">
        <w:t xml:space="preserve">1. ವಿಧೇಯತೆಯ ಶಕ್ತಿ: ಎಝೆಕಿಯೆಲ್ 44:20 ಹಿಂದಿನ ಅರ್ಥವನ್ನು ಅನ್ವೇಷಿಸುವುದು</w:t>
      </w:r>
    </w:p>
    <w:p/>
    <w:p>
      <w:r xmlns:w="http://schemas.openxmlformats.org/wordprocessingml/2006/main">
        <w:t xml:space="preserve">2. ಕೂದಲು ಇಂದು, ನಾಳೆ ಹೋಗಿದೆ: ಯೆಹೆಜ್ಕೇಲ 44:20 ರಿಂದ ನಾವೇನು ಕಲಿಯಬಹುದು?</w:t>
      </w:r>
    </w:p>
    <w:p/>
    <w:p>
      <w:r xmlns:w="http://schemas.openxmlformats.org/wordprocessingml/2006/main">
        <w:t xml:space="preserve">1. 1 ಸ್ಯಾಮ್ಯುಯೆಲ್ 16:7 - "ಆದರೆ ಕರ್ತನು ಸಮುವೇಲನಿಗೆ, ಅವನ ನೋಟವನ್ನು ಅಥವಾ ಅವನ ಎತ್ತರದ ಎತ್ತರವನ್ನು ನೋಡಬೇಡ, ಏಕೆಂದರೆ ನಾನು ಅವನನ್ನು ತಿರಸ್ಕರಿಸಿದ್ದೇನೆ. ಕರ್ತನು ಮನುಷ್ಯನನ್ನು ನೋಡುವಂತೆ ನೋಡುವುದಿಲ್ಲ: ಮನುಷ್ಯನು ಬಾಹ್ಯವನ್ನು ನೋಡುತ್ತಾನೆ. ನೋಟ, ಆದರೆ ಕರ್ತನು ಹೃದಯವನ್ನು ನೋಡುತ್ತಾನೆ.</w:t>
      </w:r>
    </w:p>
    <w:p/>
    <w:p>
      <w:r xmlns:w="http://schemas.openxmlformats.org/wordprocessingml/2006/main">
        <w:t xml:space="preserve">2. ಮ್ಯಾಥ್ಯೂ 6: 25-34 - ಆದ್ದರಿಂದ ನಾನು ನಿಮಗೆ ಹೇಳುತ್ತೇನೆ, ನಿಮ್ಮ ಜೀವನ, ನೀವು ಏನು ತಿನ್ನುತ್ತೀರಿ ಅಥವಾ ಏನು ಕುಡಿಯುತ್ತೀರಿ, ಅಥವಾ ನಿಮ್ಮ ದೇಹದ ಬಗ್ಗೆ ನೀವು ಏನು ಧರಿಸುತ್ತೀರಿ ಎಂದು ಚಿಂತಿಸಬೇಡಿ. ಆಹಾರಕ್ಕಿಂತ ಪ್ರಾಣ, ಬಟ್ಟೆಗಿಂತ ದೇಹ ಮಿಗಿಲಲ್ಲವೇ? ಆಕಾಶದ ಪಕ್ಷಿಗಳನ್ನು ನೋಡಿರಿ: ಅವು ಬಿತ್ತುವುದಿಲ್ಲ, ಕೊಯ್ಯುವುದಿಲ್ಲ, ಕೊಟ್ಟಿಗೆಗಳಲ್ಲಿ ಸಂಗ್ರಹಿಸುವುದಿಲ್ಲ, ಆದರೆ ನಿಮ್ಮ ಸ್ವರ್ಗೀಯ ತಂದೆ ಅವುಗಳನ್ನು ಪೋಷಿಸುತ್ತಾನೆ. ನೀವು ಅವರಿಗಿಂತ ಹೆಚ್ಚು ಮೌಲ್ಯಯುತವಾಗಿಲ್ಲವೇ? ಮತ್ತು ನಿಮ್ಮಲ್ಲಿ ಯಾರು ಆತಂಕಕ್ಕೊಳಗಾಗುವ ಮೂಲಕ ತನ್ನ ಜೀವನದ ಅವಧಿಗೆ ಒಂದು ಗಂಟೆಯನ್ನು ಸೇರಿಸಬಹುದು? ಮತ್ತು ನೀವು ಬಟ್ಟೆಯ ಬಗ್ಗೆ ಏಕೆ ಆಸಕ್ತಿ ಹೊಂದಿದ್ದೀರಿ? ಹೊಲದ ಲಿಲ್ಲಿಗಳು ಹೇಗೆ ಬೆಳೆಯುತ್ತವೆ ಎಂಬುದನ್ನು ಪರಿಗಣಿಸಿರಿ: ಅವು ಶ್ರಮಪಡುವುದಿಲ್ಲ ಅಥವಾ ನೂಲುವುದಿಲ್ಲ, ಆದರೂ ನಾನು ನಿಮಗೆ ಹೇಳುತ್ತೇನೆ, ಸೊಲೊಮೋನನು ಸಹ ತನ್ನ ಎಲ್ಲಾ ಮಹಿಮೆಯಲ್ಲಿ ಇವುಗಳಲ್ಲಿ ಒಂದನ್ನು ಹೊಂದಿರಲಿಲ್ಲ. ...</w:t>
      </w:r>
    </w:p>
    <w:p/>
    <w:p>
      <w:r xmlns:w="http://schemas.openxmlformats.org/wordprocessingml/2006/main">
        <w:t xml:space="preserve">ಯೆಹೆಜ್ಕೇಲನು 44:21 ಯಾವ ಯಾಜಕನೂ ದ್ರಾಕ್ಷಾರಸವನ್ನು ಕುಡಿಯಬಾರದು.</w:t>
      </w:r>
    </w:p>
    <w:p/>
    <w:p>
      <w:r xmlns:w="http://schemas.openxmlformats.org/wordprocessingml/2006/main">
        <w:t xml:space="preserve">ಕರ್ತನ ಯಾಜಕರು ಒಳಗಿನ ಅಂಗಳದಲ್ಲಿ ದ್ರಾಕ್ಷಾರಸವನ್ನು ಕುಡಿಯಬಾರದು.</w:t>
      </w:r>
    </w:p>
    <w:p/>
    <w:p>
      <w:r xmlns:w="http://schemas.openxmlformats.org/wordprocessingml/2006/main">
        <w:t xml:space="preserve">1. ದ್ರಾಕ್ಷಾರಸವನ್ನು ತ್ಯಜಿಸುವುದು ಭಗವಂತನಿಗೆ ಗೌರವದ ಕ್ರಿಯೆಯಾಗಿದೆ.</w:t>
      </w:r>
    </w:p>
    <w:p/>
    <w:p>
      <w:r xmlns:w="http://schemas.openxmlformats.org/wordprocessingml/2006/main">
        <w:t xml:space="preserve">2. ಭಗವಂತನ ವಾಕ್ಯವನ್ನು ಪಾಲಿಸುವುದು ಹೆಚ್ಚಿನ ಪವಿತ್ರತೆಗೆ ಕಾರಣವಾಗುತ್ತದೆ.</w:t>
      </w:r>
    </w:p>
    <w:p/>
    <w:p>
      <w:r xmlns:w="http://schemas.openxmlformats.org/wordprocessingml/2006/main">
        <w:t xml:space="preserve">1. ನಾಣ್ಣುಡಿಗಳು 20: 1 - "ದ್ರಾಕ್ಷಾರಸವು ಅಪಹಾಸ್ಯಕಾರಿಯಾಗಿದೆ, ಮದ್ಯವು ಕೆರಳಿಸುತ್ತದೆ; ಮತ್ತು ಇದರಿಂದ ಮೋಸಗೊಳ್ಳುವವನು ಬುದ್ಧಿವಂತನಲ್ಲ."</w:t>
      </w:r>
    </w:p>
    <w:p/>
    <w:p>
      <w:r xmlns:w="http://schemas.openxmlformats.org/wordprocessingml/2006/main">
        <w:t xml:space="preserve">2. ರೋಮನ್ನರು 14:21 - "ಮಾಂಸವನ್ನು ತಿನ್ನುವುದು, ದ್ರಾಕ್ಷಾರಸವನ್ನು ಕುಡಿಯುವುದು, ಅಥವಾ ನಿಮ್ಮ ಸಹೋದರನು ಎಡವಿ, ಅಥವಾ ಮನನೊಂದ ಅಥವಾ ದುರ್ಬಲಗೊಂಡ ಯಾವುದೇ ವಸ್ತುವನ್ನು ತಿನ್ನುವುದು ಒಳ್ಳೆಯದು."</w:t>
      </w:r>
    </w:p>
    <w:p/>
    <w:p>
      <w:r xmlns:w="http://schemas.openxmlformats.org/wordprocessingml/2006/main">
        <w:t xml:space="preserve">ಯೆಹೆಜ್ಕೇಲನು 44:22 ಅವರು ತಮ್ಮ ಹೆಂಡತಿಯರಿಗೆ ವಿಧವೆಯನ್ನಾಗಲಿ ಅಥವಾ ವಿಸರ್ಜಿಸಲ್ಪಟ್ಟವಳಾಗಲಿ ತೆಗೆದುಕೊಳ್ಳಬಾರದು;</w:t>
      </w:r>
    </w:p>
    <w:p/>
    <w:p>
      <w:r xmlns:w="http://schemas.openxmlformats.org/wordprocessingml/2006/main">
        <w:t xml:space="preserve">ಇಸ್ರಾಯೇಲ್ಯರ ಯಾಜಕರು ಇಸ್ರಾಯೇಲ್ಯರ ಮನೆತನದ ಕನ್ಯೆಯರನ್ನು ಅಥವಾ ಮೊದಲು ಯಾಜಕನನ್ನು ಪತಿಯಾಗಿ ಹೊಂದಿದ್ದ ವಿಧವೆಯನ್ನು ಮಾತ್ರ ಮದುವೆಯಾಗಬೇಕು.</w:t>
      </w:r>
    </w:p>
    <w:p/>
    <w:p>
      <w:r xmlns:w="http://schemas.openxmlformats.org/wordprocessingml/2006/main">
        <w:t xml:space="preserve">1. ಪವಿತ್ರತೆಗೆ ದೇವರ ಕರೆ: ಇಸ್ರೇಲ್ನ ಪುರೋಹಿತರಿಗೆ ಒಂದು ಉಪದೇಶ</w:t>
      </w:r>
    </w:p>
    <w:p/>
    <w:p>
      <w:r xmlns:w="http://schemas.openxmlformats.org/wordprocessingml/2006/main">
        <w:t xml:space="preserve">2. ದೈವಿಕ ವಿವಾಹ: ದೇವರು ಮತ್ತು ಮನುಷ್ಯನ ನಡುವಿನ ಒಡಂಬಡಿಕೆ</w:t>
      </w:r>
    </w:p>
    <w:p/>
    <w:p>
      <w:r xmlns:w="http://schemas.openxmlformats.org/wordprocessingml/2006/main">
        <w:t xml:space="preserve">1. 1 ಥೆಸಲೊನೀಕದವರಿಗೆ 4:3-8 - ಇದು ದೇವರ ಚಿತ್ತವಾಗಿದೆ, ನಿಮ್ಮ ಪವಿತ್ರೀಕರಣ: ನೀವು ಲೈಂಗಿಕ ಅನೈತಿಕತೆಯಿಂದ ದೂರವಿರುವುದು; ನಿಮ್ಮಲ್ಲಿ ಪ್ರತಿಯೊಬ್ಬನು ತನ್ನ ದೇಹವನ್ನು ಪವಿತ್ರತೆ ಮತ್ತು ಗೌರವದಿಂದ ಹೇಗೆ ನಿಯಂತ್ರಿಸಬೇಕೆಂದು ತಿಳಿದಿದ್ದಾನೆ, ದೇವರನ್ನು ತಿಳಿದಿಲ್ಲದ ಅನ್ಯಜನರಂತೆ ಕಾಮದ ಉತ್ಸಾಹದಲ್ಲಿ ಅಲ್ಲ; ಈ ವಿಷಯದಲ್ಲಿ ಯಾರೂ ತನ್ನ ಸಹೋದರನಿಗೆ ಅನ್ಯಾಯವನ್ನು ಮಾಡಬಾರದು, ಏಕೆಂದರೆ ನಾವು ನಿಮಗೆ ಮೊದಲೇ ಹೇಳಿದಂತೆ ಮತ್ತು ಗಂಭೀರವಾಗಿ ಎಚ್ಚರಿಸಿದಂತೆ ಕರ್ತನು ಈ ಎಲ್ಲಾ ವಿಷಯಗಳಲ್ಲಿ ಸೇಡು ತೀರಿಸಿಕೊಳ್ಳುವವನಾಗಿದ್ದಾನೆ. ದೇವರು ನಮ್ಮನ್ನು ಅಶುದ್ಧತೆಗಾಗಿ ಕರೆದಿಲ್ಲ, ಆದರೆ ಪವಿತ್ರತೆಗಾಗಿ. ಆದುದರಿಂದ ಇದನ್ನು ನಿರ್ಲಕ್ಷಿಸುವವನು ಮನುಷ್ಯನನ್ನಲ್ಲ, ಆದರೆ ತನ್ನ ಪವಿತ್ರಾತ್ಮವನ್ನು ನಿಮಗೆ ಕೊಡುವ ದೇವರನ್ನು ಕಡೆಗಣಿಸುತ್ತಾನೆ.</w:t>
      </w:r>
    </w:p>
    <w:p/>
    <w:p>
      <w:r xmlns:w="http://schemas.openxmlformats.org/wordprocessingml/2006/main">
        <w:t xml:space="preserve">2. ಎಫೆಸಿಯನ್ಸ್ 5:22-33 - ಹೆಂಡತಿಯರೇ, ನಿಮ್ಮ ಸ್ವಂತ ಗಂಡಂದಿರಿಗೆ ಕರ್ತನಿಗೆ ಅಧೀನರಾಗಿರಿ. ಯಾಕಂದರೆ ಕ್ರಿಸ್ತನು ಚರ್ಚ್‌ಗೆ, ಅವನ ದೇಹಕ್ಕೆ ಮುಖ್ಯಸ್ಥನಾಗಿದ್ದಾನೆ ಮತ್ತು ಸ್ವತಃ ಅದರ ರಕ್ಷಕನಾಗಿರುವುದರಿಂದ ಗಂಡನು ಹೆಂಡತಿಗೆ ತಲೆಯಾಗಿದ್ದಾನೆ. ಈಗ ಚರ್ಚ್ ಕ್ರಿಸ್ತನಿಗೆ ಅಧೀನವಾಗುವಂತೆ ಹೆಂಡತಿಯರು ತಮ್ಮ ಗಂಡಂದಿರಿಗೆ ಎಲ್ಲದರಲ್ಲೂ ಅಧೀನರಾಗಬೇಕು. ಗಂಡಂದಿರೇ, ನಿಮ್ಮ ಹೆಂಡತಿಯರನ್ನು ಪ್ರೀತಿಸಿ, ಕ್ರಿಸ್ತನು ಚರ್ಚ್ ಅನ್ನು ಪ್ರೀತಿಸಿ ಅವಳಿಗಾಗಿ ತನ್ನನ್ನು ಒಪ್ಪಿಸಿಕೊಟ್ಟನು, ಅವನು ಅವಳನ್ನು ಪವಿತ್ರಗೊಳಿಸಿದನು, ನೀರಿನಿಂದ ತೊಳೆಯುವ ಮೂಲಕ ಅವಳನ್ನು ಶುದ್ಧೀಕರಿಸಿದನು, ಇದರಿಂದ ಅವನು ಚರ್ಚ್ ಅನ್ನು ವೈಭವದಿಂದ ತನಗೆ ತೋರಿಸಿಕೊಳ್ಳುತ್ತಾನೆ. ಅಥವಾ ಸುಕ್ಕು ಅಥವಾ ಅಂತಹ ಯಾವುದೇ ವಸ್ತು, ಅವಳು ಪವಿತ್ರ ಮತ್ತು ದೋಷರಹಿತವಾಗಿರಬಹುದು. ಅದೇ ರೀತಿಯಲ್ಲಿ ಗಂಡಂದಿರು ತಮ್ಮ ಹೆಂಡತಿಯರನ್ನು ತಮ್ಮ ದೇಹಗಳಂತೆ ಪ್ರೀತಿಸಬೇಕು. ತನ್ನ ಹೆಂಡತಿಯನ್ನು ಪ್ರೀತಿಸುವವನು ತನ್ನನ್ನು ಪ್ರೀತಿಸುತ್ತಾನೆ. ಯಾಕಂದರೆ ಯಾರೂ ತನ್ನ ಸ್ವಂತ ಮಾಂಸವನ್ನು ಎಂದಿಗೂ ದ್ವೇಷಿಸಲಿಲ್ಲ, ಆದರೆ ಕ್ರಿಸ್ತನು ಚರ್ಚ್ ಮಾಡುವಂತೆಯೇ ಅದನ್ನು ಪೋಷಿಸುತ್ತಾನೆ ಮತ್ತು ಪಾಲಿಸುತ್ತಾನೆ.</w:t>
      </w:r>
    </w:p>
    <w:p/>
    <w:p>
      <w:r xmlns:w="http://schemas.openxmlformats.org/wordprocessingml/2006/main">
        <w:t xml:space="preserve">ಯೆಹೆಜ್ಕೇಲನು 44:23 ಮತ್ತು ಅವರು ನನ್ನ ಜನರಿಗೆ ಪವಿತ್ರ ಮತ್ತು ಅಪವಿತ್ರಗಳ ನಡುವಿನ ವ್ಯತ್ಯಾಸವನ್ನು ಕಲಿಸುತ್ತಾರೆ ಮತ್ತು ಅಶುದ್ಧ ಮತ್ತು ಶುದ್ಧರ ನಡುವೆ ವಿವೇಚನೆಯನ್ನು ಉಂಟುಮಾಡುತ್ತಾರೆ.</w:t>
      </w:r>
    </w:p>
    <w:p/>
    <w:p>
      <w:r xmlns:w="http://schemas.openxmlformats.org/wordprocessingml/2006/main">
        <w:t xml:space="preserve">ದೇವರು ತನ್ನ ಜನರಿಗೆ ಪವಿತ್ರ ಮತ್ತು ಅಪವಿತ್ರದ ನಡುವಿನ ವ್ಯತ್ಯಾಸವನ್ನು ಕಲಿಸಲು ಮತ್ತು ಅಶುದ್ಧ ಮತ್ತು ಶುದ್ಧವಾದ ನಡುವೆ ವಿವೇಚಿಸಲು ಪುರೋಹಿತರಿಗೆ ಆಜ್ಞಾಪಿಸುತ್ತಾನೆ.</w:t>
      </w:r>
    </w:p>
    <w:p/>
    <w:p>
      <w:r xmlns:w="http://schemas.openxmlformats.org/wordprocessingml/2006/main">
        <w:t xml:space="preserve">1. ವಿವೇಚನೆಯ ಶಕ್ತಿ: ತನ್ನ ಜನರಿಗೆ ದೇವರ ಕರೆ</w:t>
      </w:r>
    </w:p>
    <w:p/>
    <w:p>
      <w:r xmlns:w="http://schemas.openxmlformats.org/wordprocessingml/2006/main">
        <w:t xml:space="preserve">2. ಹೋಲಿನೆಸ್: ದ ಲೈಫ್ ಆಫ್ ಎ ಬಿಲೀವರ್</w:t>
      </w:r>
    </w:p>
    <w:p/>
    <w:p>
      <w:r xmlns:w="http://schemas.openxmlformats.org/wordprocessingml/2006/main">
        <w:t xml:space="preserve">1. 1 ಥೆಸಲೊನೀಕದವರಿಗೆ 4:7-8 ದೇವರು ನಮ್ಮನ್ನು ಪವಿತ್ರರಾಗಿರಲು ಕರೆದಿದ್ದಾನೆ, ಅಶುದ್ಧ ಜೀವನವನ್ನು ನಡೆಸಲು ಅಲ್ಲ. ಆದ್ದರಿಂದ, ಈ ಸೂಚನೆಯನ್ನು ತಿರಸ್ಕರಿಸುವ ಯಾರಾದರೂ ಮನುಷ್ಯನನ್ನು ತಿರಸ್ಕರಿಸುವುದಿಲ್ಲ ಆದರೆ ದೇವರೇ, ನಿಮಗೆ ತನ್ನ ಪವಿತ್ರಾತ್ಮವನ್ನು ನೀಡುವ ದೇವರು.</w:t>
      </w:r>
    </w:p>
    <w:p/>
    <w:p>
      <w:r xmlns:w="http://schemas.openxmlformats.org/wordprocessingml/2006/main">
        <w:t xml:space="preserve">2. ಜೇಮ್ಸ್ 1:27 ನಮ್ಮ ತಂದೆಯಾದ ದೇವರು ಶುದ್ಧ ಮತ್ತು ದೋಷರಹಿತ ಎಂದು ಒಪ್ಪಿಕೊಳ್ಳುವ ಧರ್ಮವೆಂದರೆ: ಅವರ ಕಷ್ಟದಲ್ಲಿರುವ ಅನಾಥರು ಮತ್ತು ವಿಧವೆಯರನ್ನು ನೋಡಿಕೊಳ್ಳುವುದು ಮತ್ತು ಪ್ರಪಂಚದಿಂದ ಕಲುಷಿತವಾಗದಂತೆ ನೋಡಿಕೊಳ್ಳುವುದು.</w:t>
      </w:r>
    </w:p>
    <w:p/>
    <w:p>
      <w:r xmlns:w="http://schemas.openxmlformats.org/wordprocessingml/2006/main">
        <w:t xml:space="preserve">ಎಝೆಕಿಯೆಲ್ 44:24 ಮತ್ತು ವಿವಾದದಲ್ಲಿ ಅವರು ತೀರ್ಪಿನಲ್ಲಿ ನಿಲ್ಲುತ್ತಾರೆ; ಮತ್ತು ಅವರು ನನ್ನ ತೀರ್ಪುಗಳ ಪ್ರಕಾರ ಅದನ್ನು ನಿರ್ಣಯಿಸುವರು: ಮತ್ತು ಅವರು ನನ್ನ ಎಲ್ಲಾ ಸಭೆಗಳಲ್ಲಿ ನನ್ನ ಕಾನೂನುಗಳನ್ನು ಮತ್ತು ನನ್ನ ನಿಯಮಗಳನ್ನು ಅನುಸರಿಸುತ್ತಾರೆ; ಮತ್ತು ಅವರು ನನ್ನ ಸಬ್ಬತ್‌ಗಳನ್ನು ಪವಿತ್ರಗೊಳಿಸುತ್ತಾರೆ.</w:t>
      </w:r>
    </w:p>
    <w:p/>
    <w:p>
      <w:r xmlns:w="http://schemas.openxmlformats.org/wordprocessingml/2006/main">
        <w:t xml:space="preserve">ದೇವಾಲಯದ ಅರ್ಚಕರು ತಮ್ಮ ಎಲ್ಲಾ ಸಭೆಗಳಲ್ಲಿ ದೇವರ ಕಾನೂನುಗಳು ಮತ್ತು ಶಾಸನಗಳನ್ನು ಎತ್ತಿಹಿಡಿಯಬೇಕು ಮತ್ತು ದೇವರ ಸಬ್ಬತ್‌ಗಳನ್ನು ಪವಿತ್ರಗೊಳಿಸಬೇಕು.</w:t>
      </w:r>
    </w:p>
    <w:p/>
    <w:p>
      <w:r xmlns:w="http://schemas.openxmlformats.org/wordprocessingml/2006/main">
        <w:t xml:space="preserve">1. ದೇವರ ಕಾನೂನುಗಳು ಮತ್ತು ಶಾಸನಗಳನ್ನು ಗೌರವಿಸುವುದು</w:t>
      </w:r>
    </w:p>
    <w:p/>
    <w:p>
      <w:r xmlns:w="http://schemas.openxmlformats.org/wordprocessingml/2006/main">
        <w:t xml:space="preserve">2. ಸಬ್ಬತ್ ಅನ್ನು ಪವಿತ್ರವಾಗಿ ಇಟ್ಟುಕೊಳ್ಳುವುದು</w:t>
      </w:r>
    </w:p>
    <w:p/>
    <w:p>
      <w:r xmlns:w="http://schemas.openxmlformats.org/wordprocessingml/2006/main">
        <w:t xml:space="preserve">1. ಯೆಶಾಯ 56:1-7</w:t>
      </w:r>
    </w:p>
    <w:p/>
    <w:p>
      <w:r xmlns:w="http://schemas.openxmlformats.org/wordprocessingml/2006/main">
        <w:t xml:space="preserve">2. ವಿಮೋಚನಕಾಂಡ 20:8-11</w:t>
      </w:r>
    </w:p>
    <w:p/>
    <w:p>
      <w:r xmlns:w="http://schemas.openxmlformats.org/wordprocessingml/2006/main">
        <w:t xml:space="preserve">ಯೆಹೆಜ್ಕೇಲನು 44:25 ಮತ್ತು ಅವರು ತಮ್ಮನ್ನು ಅಪವಿತ್ರಗೊಳಿಸಲು ಸತ್ತವರ ಬಳಿಗೆ ಬರಬಾರದು; ಆದರೆ ತಂದೆ, ತಾಯಿ, ಮಗ ಅಥವಾ ಮಗಳು, ಸಹೋದರ ಅಥವಾ ಪತಿ ಇಲ್ಲದ ಸಹೋದರಿಗಾಗಿ ಅವರು ತಮ್ಮನ್ನು ಅಪವಿತ್ರಗೊಳಿಸಬಹುದು.</w:t>
      </w:r>
    </w:p>
    <w:p/>
    <w:p>
      <w:r xmlns:w="http://schemas.openxmlformats.org/wordprocessingml/2006/main">
        <w:t xml:space="preserve">ಪೋಷಕರು, ಮಕ್ಕಳು, ಒಡಹುಟ್ಟಿದವರು ಮತ್ತು ಅವಿವಾಹಿತ ಒಡಹುಟ್ಟಿದವರಂತಹ ನಿಕಟ ಸಂಬಂಧಿಗಳನ್ನು ಹೊರತುಪಡಿಸಿ, ಸತ್ತವರಿಗಾಗಿ ಜನರು ತಮ್ಮನ್ನು ಅಪವಿತ್ರಗೊಳಿಸಲು ಅನುಮತಿಸುವುದಿಲ್ಲ.</w:t>
      </w:r>
    </w:p>
    <w:p/>
    <w:p>
      <w:r xmlns:w="http://schemas.openxmlformats.org/wordprocessingml/2006/main">
        <w:t xml:space="preserve">1. ಅಗಲಿದವರನ್ನು ಗೌರವಿಸುವ ಮಹತ್ವ.</w:t>
      </w:r>
    </w:p>
    <w:p/>
    <w:p>
      <w:r xmlns:w="http://schemas.openxmlformats.org/wordprocessingml/2006/main">
        <w:t xml:space="preserve">2. ಸಾವಿನಲ್ಲೂ ಕುಟುಂಬ ಸದಸ್ಯರನ್ನು ಗೌರವಿಸುವ ಪ್ರಾಮುಖ್ಯತೆ.</w:t>
      </w:r>
    </w:p>
    <w:p/>
    <w:p>
      <w:r xmlns:w="http://schemas.openxmlformats.org/wordprocessingml/2006/main">
        <w:t xml:space="preserve">1. ರೋಮನ್ನರು 12:10 - "ಪ್ರೀತಿಯಲ್ಲಿ ಒಬ್ಬರಿಗೊಬ್ಬರು ಸಮರ್ಪಿತರಾಗಿರಿ. ನಿಮ್ಮ ಮೇಲೆ ಒಬ್ಬರನ್ನೊಬ್ಬರು ಗೌರವಿಸಿ."</w:t>
      </w:r>
    </w:p>
    <w:p/>
    <w:p>
      <w:r xmlns:w="http://schemas.openxmlformats.org/wordprocessingml/2006/main">
        <w:t xml:space="preserve">2. 1 ತಿಮೋತಿ 5:4 - "ಆದರೆ ವಿಧವೆಯರು ಮಕ್ಕಳು ಅಥವಾ ಮೊಮ್ಮಕ್ಕಳನ್ನು ಹೊಂದಿದ್ದರೆ, ಅವರು ತಮ್ಮ ಸ್ವಂತ ಕುಟುಂಬವನ್ನು ನೋಡಿಕೊಳ್ಳುವ ಮೂಲಕ ಮತ್ತು ತಮ್ಮ ಹೆತ್ತವರು ಮತ್ತು ಅಜ್ಜಿಯರಿಗೆ ಮರುಪಾವತಿ ಮಾಡುವ ಮೂಲಕ ತಮ್ಮ ಧರ್ಮವನ್ನು ಆಚರಣೆಗೆ ತರಲು ಕಲಿಯಬೇಕು, ಏಕೆಂದರೆ ಇದು ದೇವರಿಗೆ ಸಂತೋಷವಾಗಿದೆ. ."</w:t>
      </w:r>
    </w:p>
    <w:p/>
    <w:p>
      <w:r xmlns:w="http://schemas.openxmlformats.org/wordprocessingml/2006/main">
        <w:t xml:space="preserve">ಯೆಹೆಜ್ಕೇಲನು 44:26 ಮತ್ತು ಅವನು ಶುದ್ಧವಾದ ನಂತರ, ಅವರು ಅವನಿಗೆ ಏಳು ದಿನಗಳನ್ನು ಲೆಕ್ಕ ಹಾಕಬೇಕು.</w:t>
      </w:r>
    </w:p>
    <w:p/>
    <w:p>
      <w:r xmlns:w="http://schemas.openxmlformats.org/wordprocessingml/2006/main">
        <w:t xml:space="preserve">ಒಬ್ಬ ವ್ಯಕ್ತಿಯನ್ನು ಶುದ್ಧೀಕರಿಸಿದ ನಂತರ, ಅವರು ಹೊಸ ಆರಂಭದವರೆಗೆ ಏಳು ದಿನಗಳನ್ನು ಎಣಿಸಬೇಕು.</w:t>
      </w:r>
    </w:p>
    <w:p/>
    <w:p>
      <w:r xmlns:w="http://schemas.openxmlformats.org/wordprocessingml/2006/main">
        <w:t xml:space="preserve">1. "ಎ ನ್ಯೂ ಬಿಗಿನಿಂಗ್: ದಿ ಪವರ್ ಆಫ್ ಸೆವೆನ್ ಡೇಸ್"</w:t>
      </w:r>
    </w:p>
    <w:p/>
    <w:p>
      <w:r xmlns:w="http://schemas.openxmlformats.org/wordprocessingml/2006/main">
        <w:t xml:space="preserve">2. "ಶುದ್ಧೀಕರಣದ ಶಕ್ತಿ: ಹೊಸ ಆರಂಭ"</w:t>
      </w:r>
    </w:p>
    <w:p/>
    <w:p>
      <w:r xmlns:w="http://schemas.openxmlformats.org/wordprocessingml/2006/main">
        <w:t xml:space="preserve">1. ಮ್ಯಾಥ್ಯೂ 6:14-15 - ನೀವು ಇತರರ ತಪ್ಪುಗಳನ್ನು ಕ್ಷಮಿಸಿದರೆ, ನಿಮ್ಮ ಸ್ವರ್ಗೀಯ ತಂದೆಯೂ ನಿಮ್ಮನ್ನು ಕ್ಷಮಿಸುವರು, ಆದರೆ ನೀವು ಇತರರ ತಪ್ಪುಗಳನ್ನು ಕ್ಷಮಿಸದಿದ್ದರೆ, ನಿಮ್ಮ ತಂದೆಯು ನಿಮ್ಮ ತಪ್ಪುಗಳನ್ನು ಕ್ಷಮಿಸುವುದಿಲ್ಲ.</w:t>
      </w:r>
    </w:p>
    <w:p/>
    <w:p>
      <w:r xmlns:w="http://schemas.openxmlformats.org/wordprocessingml/2006/main">
        <w:t xml:space="preserve">2. ಕೀರ್ತನೆ 51:10 - ಓ ದೇವರೇ, ನನ್ನಲ್ಲಿ ಶುದ್ಧ ಹೃದಯವನ್ನು ಸೃಷ್ಟಿಸಿ ಮತ್ತು ನನ್ನಲ್ಲಿ ಸರಿಯಾದ ಆತ್ಮವನ್ನು ನವೀಕರಿಸಿ.</w:t>
      </w:r>
    </w:p>
    <w:p/>
    <w:p>
      <w:r xmlns:w="http://schemas.openxmlformats.org/wordprocessingml/2006/main">
        <w:t xml:space="preserve">ಯೆಹೆಜ್ಕೇಲನು 44:27 ಮತ್ತು ಅವನು ಪರಿಶುದ್ಧ ಸ್ಥಳದಲ್ಲಿ ಸೇವೆಮಾಡಲು ಒಳಗಿನ ಅಂಗಳಕ್ಕೆ ಹೋಗುವ ದಿನದಲ್ಲಿ ಅವನು ತನ್ನ ಪಾಪದ ಬಲಿಯನ್ನು ಅರ್ಪಿಸಬೇಕು ಎಂದು ದೇವರಾದ ಕರ್ತನು ಹೇಳುತ್ತಾನೆ.</w:t>
      </w:r>
    </w:p>
    <w:p/>
    <w:p>
      <w:r xmlns:w="http://schemas.openxmlformats.org/wordprocessingml/2006/main">
        <w:t xml:space="preserve">ಕರ್ತನಾದ ದೇವರ ಪ್ರಕಾರ, ಒಬ್ಬ ಯಾಜಕನು ಸೇವೆ ಮಾಡಲು ಅಭಯಾರಣ್ಯವನ್ನು ಪ್ರವೇಶಿಸಿದಾಗ, ಅವನು ಪಾಪದ ಬಲಿಯನ್ನು ಅರ್ಪಿಸಬೇಕು.</w:t>
      </w:r>
    </w:p>
    <w:p/>
    <w:p>
      <w:r xmlns:w="http://schemas.openxmlformats.org/wordprocessingml/2006/main">
        <w:t xml:space="preserve">1. ದಿ ಹೋಲಿನೆಸ್ ಆಫ್ ಗಾಡ್: ಎ ಸ್ಟಡಿ ಆಫ್ ಎಝೆಕಿಯೆಲ್ 44:27</w:t>
      </w:r>
    </w:p>
    <w:p/>
    <w:p>
      <w:r xmlns:w="http://schemas.openxmlformats.org/wordprocessingml/2006/main">
        <w:t xml:space="preserve">2. ಅಟೋನ್ಮೆಂಟ್ ತ್ಯಾಗಗಳು: ದೇವರ ಕ್ಷಮೆಯ ಪರೀಕ್ಷೆ</w:t>
      </w:r>
    </w:p>
    <w:p/>
    <w:p>
      <w:r xmlns:w="http://schemas.openxmlformats.org/wordprocessingml/2006/main">
        <w:t xml:space="preserve">1. ಹೀಬ್ರೂ 9:22 - ರಕ್ತ ಚೆಲ್ಲದೆ, ಪಾಪಗಳ ಕ್ಷಮೆ ಇಲ್ಲ.</w:t>
      </w:r>
    </w:p>
    <w:p/>
    <w:p>
      <w:r xmlns:w="http://schemas.openxmlformats.org/wordprocessingml/2006/main">
        <w:t xml:space="preserve">2. ರೋಮನ್ನರು 3:23-24 - ಎಲ್ಲರೂ ಪಾಪಮಾಡಿ ದೇವರ ಮಹಿಮೆಯಿಂದ ದೂರವಿದ್ದಾರೆ ಮತ್ತು ಕ್ರಿಸ್ತ ಯೇಸುವಿನಲ್ಲಿರುವ ವಿಮೋಚನೆಯ ಮೂಲಕ ಉಡುಗೊರೆಯಾಗಿ ಆತನ ಕೃಪೆಯಿಂದ ಸಮರ್ಥಿಸಲ್ಪಟ್ಟಿದ್ದಾರೆ.</w:t>
      </w:r>
    </w:p>
    <w:p/>
    <w:p>
      <w:r xmlns:w="http://schemas.openxmlformats.org/wordprocessingml/2006/main">
        <w:t xml:space="preserve">ಯೆಹೆಜ್ಕೇಲನು 44:28 ಮತ್ತು ಅದು ಅವರಿಗೆ ಸ್ವಾಸ್ತ್ಯವಾಗುವುದು: ನಾನು ಅವರ ಸ್ವಾಸ್ತ್ಯ;</w:t>
      </w:r>
    </w:p>
    <w:p/>
    <w:p>
      <w:r xmlns:w="http://schemas.openxmlformats.org/wordprocessingml/2006/main">
        <w:t xml:space="preserve">ಕರ್ತನು ಇಸ್ರಾಯೇಲ್ಯರಿಗೆ ಸ್ವಾಸ್ತ್ಯವಾಗಿದ್ದಾನೆ ಮತ್ತು ಅವರು ಇಸ್ರೇಲ್ ದೇಶದಲ್ಲಿ ಬೇರೆ ಯಾವುದೇ ಆಸ್ತಿಯನ್ನು ಪಡೆಯುವುದಿಲ್ಲ.</w:t>
      </w:r>
    </w:p>
    <w:p/>
    <w:p>
      <w:r xmlns:w="http://schemas.openxmlformats.org/wordprocessingml/2006/main">
        <w:t xml:space="preserve">1. ಭಗವಂತನು ಸಾಕು: ಭಗವಂತನ ನಿಬಂಧನೆಯಲ್ಲಿ ಸಾಂತ್ವನವನ್ನು ಕಂಡುಕೊಳ್ಳುವುದು</w:t>
      </w:r>
    </w:p>
    <w:p/>
    <w:p>
      <w:r xmlns:w="http://schemas.openxmlformats.org/wordprocessingml/2006/main">
        <w:t xml:space="preserve">2. ಹೃದಯದ ಸ್ವಾಧೀನಗಳು: ಭಗವಂತನ ಆನುವಂಶಿಕತೆಯ ಮೌಲ್ಯವನ್ನು ಅರ್ಥಮಾಡಿಕೊಳ್ಳುವುದು</w:t>
      </w:r>
    </w:p>
    <w:p/>
    <w:p>
      <w:r xmlns:w="http://schemas.openxmlformats.org/wordprocessingml/2006/main">
        <w:t xml:space="preserve">1. ಕೀರ್ತನೆ 16:5-6 "ಕರ್ತನು ನನ್ನ ಆಯ್ಕೆಮಾಡಿದ ಭಾಗ ಮತ್ತು ನನ್ನ ಬಟ್ಟಲು; ನೀವು ನನ್ನ ಪಾಲನ್ನು ಹಿಡಿದಿಟ್ಟುಕೊಳ್ಳುತ್ತೀರಿ. ಗೆರೆಗಳು ನನಗೆ ಆಹ್ಲಾದಕರ ಸ್ಥಳಗಳಲ್ಲಿ ಬಿದ್ದಿವೆ; ನಿಜವಾಗಿ, ನಾನು ಸುಂದರವಾದ ಆನುವಂಶಿಕತೆಯನ್ನು ಹೊಂದಿದ್ದೇನೆ."</w:t>
      </w:r>
    </w:p>
    <w:p/>
    <w:p>
      <w:r xmlns:w="http://schemas.openxmlformats.org/wordprocessingml/2006/main">
        <w:t xml:space="preserve">2. ಡಿಯೂಟರೋನಮಿ 8:18 "ನೀವು ನಿಮ್ಮ ದೇವರಾದ ಕರ್ತನನ್ನು ಸ್ಮರಿಸುತ್ತೀರಿ, ಏಕೆಂದರೆ ಈ ದಿನದಂತೆಯೇ ನಿಮ್ಮ ಪಿತೃಗಳಿಗೆ ಪ್ರಮಾಣ ಮಾಡಿದ ತನ್ನ ಒಡಂಬಡಿಕೆಯನ್ನು ಅವನು ದೃಢೀಕರಿಸಲು ಅವನು ನಿಮಗೆ ಸಂಪತ್ತನ್ನು ಪಡೆಯುವ ಶಕ್ತಿಯನ್ನು ನೀಡುತ್ತಾನೆ."</w:t>
      </w:r>
    </w:p>
    <w:p/>
    <w:p>
      <w:r xmlns:w="http://schemas.openxmlformats.org/wordprocessingml/2006/main">
        <w:t xml:space="preserve">ಯೆಹೆಜ್ಕೇಲನು 44:29 ಅವರು ಆಹಾರ ನೈವೇದ್ಯವನ್ನೂ ಪಾಪಪರಿಹಾರಕ ಬಲಿಯನ್ನೂ ಪಾಪಪರಿಹಾರಕ ಬಲಿಯನ್ನೂ ತಿನ್ನಬೇಕು;</w:t>
      </w:r>
    </w:p>
    <w:p/>
    <w:p>
      <w:r xmlns:w="http://schemas.openxmlformats.org/wordprocessingml/2006/main">
        <w:t xml:space="preserve">ಇಸ್ರೇಲ್ ಜನರಿಂದ ಕಾಣಿಕೆಗಳನ್ನು ಸ್ವೀಕರಿಸುವುದಾಗಿ ದೇವರು ಇಸ್ರಾಯೇಲಿನ ಯಾಜಕರಿಗೆ ವಾಗ್ದಾನ ಮಾಡಿದನು.</w:t>
      </w:r>
    </w:p>
    <w:p/>
    <w:p>
      <w:r xmlns:w="http://schemas.openxmlformats.org/wordprocessingml/2006/main">
        <w:t xml:space="preserve">1. ಸಮರ್ಪಣೆಯ ಶಕ್ತಿ: ದೇವರು ತನ್ನ ಮೆಚ್ಚುಗೆಯನ್ನು ಹೇಗೆ ತೋರಿಸುತ್ತಾನೆ</w:t>
      </w:r>
    </w:p>
    <w:p/>
    <w:p>
      <w:r xmlns:w="http://schemas.openxmlformats.org/wordprocessingml/2006/main">
        <w:t xml:space="preserve">2. ವಿಧೇಯತೆಯ ಆಶೀರ್ವಾದಗಳು: ದೇವರಿಗಾಗಿ ಬದುಕುವುದು ಹೇಗೆ ಸಮೃದ್ಧಿಗೆ ಕಾರಣವಾಗುತ್ತದೆ</w:t>
      </w:r>
    </w:p>
    <w:p/>
    <w:p>
      <w:r xmlns:w="http://schemas.openxmlformats.org/wordprocessingml/2006/main">
        <w:t xml:space="preserve">1. ಹೀಬ್ರೂ 13:15-16: "ಆತನ ಮೂಲಕ ನಾವು ನಿರಂತರವಾಗಿ ದೇವರಿಗೆ ಸ್ತೋತ್ರದ ಯಜ್ಞವನ್ನು ಅರ್ಪಿಸೋಣ, ಅಂದರೆ ಆತನ ಹೆಸರನ್ನು ಅಂಗೀಕರಿಸುವ ತುಟಿಗಳ ಹಣ್ಣು. ಒಳ್ಳೆಯದನ್ನು ಮಾಡಲು ಮತ್ತು ನಿಮ್ಮಲ್ಲಿರುವದನ್ನು ಹಂಚಿಕೊಳ್ಳಲು ನಿರ್ಲಕ್ಷಿಸಬೇಡಿ, ಏಕೆಂದರೆ ಅಂತಹ ತ್ಯಾಗಗಳು ದೇವರಿಗೆ ಇಷ್ಟವಾಗುತ್ತವೆ.</w:t>
      </w:r>
    </w:p>
    <w:p/>
    <w:p>
      <w:r xmlns:w="http://schemas.openxmlformats.org/wordprocessingml/2006/main">
        <w:t xml:space="preserve">2. ಫಿಲಿಪ್ಪಿ 4:18: "ನಾನು ಸಂಪೂರ್ಣ ಪಾವತಿಯನ್ನು ಮತ್ತು ಹೆಚ್ಚಿನದನ್ನು ಸ್ವೀಕರಿಸಿದ್ದೇನೆ; ಈಗ ನಾನು ಎಪಾಫ್ರೋಡಿಟಸ್ನಿಂದ ನೀವು ಕಳುಹಿಸಿದ ಉಡುಗೊರೆಗಳನ್ನು ಸ್ವೀಕರಿಸಿದ್ದೇನೆ, ಪರಿಮಳಯುಕ್ತ ಅರ್ಪಣೆ, ದೇವರಿಗೆ ಸ್ವೀಕಾರಾರ್ಹ ಮತ್ತು ಮೆಚ್ಚುವ ಯಜ್ಞವನ್ನು ಸ್ವೀಕರಿಸಿದ್ದೇನೆ."</w:t>
      </w:r>
    </w:p>
    <w:p/>
    <w:p>
      <w:r xmlns:w="http://schemas.openxmlformats.org/wordprocessingml/2006/main">
        <w:t xml:space="preserve">ಯೆಹೆಜ್ಕೇಲನು 44:30 ಮತ್ತು ಎಲ್ಲಾ ವಸ್ತುಗಳ ಮೊದಲ ಫಲವೂ, ನಿಮ್ಮ ಎಲ್ಲಾ ರೀತಿಯ ನೈವೇದ್ಯಗಳ ಪ್ರತಿಯೊಂದು ಅರ್ಪಣೆಯೂ ಯಾಜಕನದ್ದಾಗಿರಬೇಕು; ನಿಮ್ಮ ಮನೆಯಲ್ಲಿ ವಿಶ್ರಾಂತಿ ಪಡೆಯುವ ಆಶೀರ್ವಾದ.</w:t>
      </w:r>
    </w:p>
    <w:p/>
    <w:p>
      <w:r xmlns:w="http://schemas.openxmlformats.org/wordprocessingml/2006/main">
        <w:t xml:space="preserve">ಎಝೆಕಿಯೆಲ್ 44:30 ರಲ್ಲಿ, ಎಲ್ಲಾ ಅರ್ಪಣೆಗಳ ಮೊದಲ ಭಾಗವು ಪುರೋಹಿತರಿಗೆ ಹೋಗಬೇಕೆಂದು ದೇವರು ಆಜ್ಞಾಪಿಸುತ್ತಾನೆ, ಎಲ್ಲಾ ಹಿಟ್ಟಿನ ಮೊದಲ ಭಾಗವೂ ಸೇರಿದಂತೆ, ಒಬ್ಬರ ಮನೆಯಲ್ಲಿ ಆಶೀರ್ವಾದಗಳು ವಿಶ್ರಾಂತಿ ಪಡೆಯುತ್ತವೆ.</w:t>
      </w:r>
    </w:p>
    <w:p/>
    <w:p>
      <w:r xmlns:w="http://schemas.openxmlformats.org/wordprocessingml/2006/main">
        <w:t xml:space="preserve">1. ದೇವರು ಔದಾರ್ಯವನ್ನು ಆಜ್ಞಾಪಿಸುತ್ತಾನೆ - ಔದಾರ್ಯವು ಕ್ರಿಶ್ಚಿಯನ್ ನಂಬಿಕೆಯ ಪ್ರಮುಖ ಭಾಗವಾಗಿದೆ ಮತ್ತು ನಮ್ಮ ಕೊಡುಗೆಗಳೊಂದಿಗೆ ಉದಾರವಾಗಿರಲು ಮತ್ತು ಎಲ್ಲಾ ಕೊಡುಗೆಗಳ ಮೊದಲ ಭಾಗವನ್ನು ಪಾದ್ರಿಗೆ ನೀಡಲು ದೇವರು ನಮಗೆ ಆದೇಶಿಸುತ್ತಾನೆ.</w:t>
      </w:r>
    </w:p>
    <w:p/>
    <w:p>
      <w:r xmlns:w="http://schemas.openxmlformats.org/wordprocessingml/2006/main">
        <w:t xml:space="preserve">2. ಔದಾರ್ಯದ ಆಶೀರ್ವಾದ - ಔದಾರ್ಯವು ದೇವರ ಆಶೀರ್ವಾದವನ್ನು ಒಬ್ಬರ ಮನೆಗೆ ತರುವ ಒಂದು ಮಾರ್ಗವಾಗಿದೆ ಮತ್ತು ನಮ್ಮಲ್ಲಿರುವದನ್ನು ಅಗತ್ಯವಿರುವವರಿಗೆ ನೀಡುವ ಮೂಲಕ ನಾವು ಸಹ ಆಶೀರ್ವದಿಸುತ್ತೇವೆ.</w:t>
      </w:r>
    </w:p>
    <w:p/>
    <w:p>
      <w:r xmlns:w="http://schemas.openxmlformats.org/wordprocessingml/2006/main">
        <w:t xml:space="preserve">1. ಮ್ಯಾಥ್ಯೂ 5:42 - "ನಿನ್ನನ್ನು ಕೇಳುವವನಿಗೆ ಕೊಡು, ಮತ್ತು ನಿನ್ನಿಂದ ಎರವಲು ಪಡೆಯಲು ಬಯಸುವವನನ್ನು ತಿರಸ್ಕರಿಸಬೇಡ."</w:t>
      </w:r>
    </w:p>
    <w:p/>
    <w:p>
      <w:r xmlns:w="http://schemas.openxmlformats.org/wordprocessingml/2006/main">
        <w:t xml:space="preserve">2. 1 ಕೊರಿಂಥಿಯಾನ್ಸ್ 16:2 - "ಪ್ರತಿ ವಾರದ ಮೊದಲ ದಿನದಂದು, ನಿಮ್ಮಲ್ಲಿ ಪ್ರತಿಯೊಬ್ಬರೂ ಏನನ್ನಾದರೂ ಪಕ್ಕಕ್ಕೆ ಇರಿಸಿ ಮತ್ತು ಶೇಖರಿಸಿಡಬೇಕು, ಅವರು ಏಳಿಗೆ ಹೊಂದಬಹುದು, ಹಾಗಾಗಿ ನಾನು ಬಂದಾಗ ಯಾವುದೇ ಸಂಗ್ರಹಣೆ ಇರುವುದಿಲ್ಲ."</w:t>
      </w:r>
    </w:p>
    <w:p/>
    <w:p>
      <w:r xmlns:w="http://schemas.openxmlformats.org/wordprocessingml/2006/main">
        <w:t xml:space="preserve">ಯೆಹೆಜ್ಕೇಲನು 44:31 ಯಾಜಕರು ಪಕ್ಷಿಯಾಗಲಿ ಅಥವಾ ಮೃಗವಾಗಲಿ ಸ್ವತಃ ಸತ್ತ ಅಥವಾ ಹರಿದ ಯಾವುದೇ ವಸ್ತುವನ್ನು ತಿನ್ನಬಾರದು.</w:t>
      </w:r>
    </w:p>
    <w:p/>
    <w:p>
      <w:r xmlns:w="http://schemas.openxmlformats.org/wordprocessingml/2006/main">
        <w:t xml:space="preserve">ಯಾಜಕರು ತಾನಾಗಿಯೇ ಸತ್ತ ಅಥವಾ ಛಿದ್ರಗೊಂಡ ಯಾವುದೇ ಪ್ರಾಣಿಯನ್ನು ತಿನ್ನಬಾರದು.</w:t>
      </w:r>
    </w:p>
    <w:p/>
    <w:p>
      <w:r xmlns:w="http://schemas.openxmlformats.org/wordprocessingml/2006/main">
        <w:t xml:space="preserve">1: ನಾವು ದೇವರ ಜೀವಿಗಳನ್ನು ಗೌರವ ಮತ್ತು ಕಾಳಜಿಯಿಂದ ನಡೆಸಿಕೊಳ್ಳಬೇಕು.</w:t>
      </w:r>
    </w:p>
    <w:p/>
    <w:p>
      <w:r xmlns:w="http://schemas.openxmlformats.org/wordprocessingml/2006/main">
        <w:t xml:space="preserve">2: ನಾವು ಏನು ತಿನ್ನುತ್ತೇವೆ ಎಂಬುದರ ಬಗ್ಗೆ ನಾವು ಗಮನಹರಿಸಬೇಕು, ಅದು ಶುದ್ಧ ಮತ್ತು ಬಳಕೆಗೆ ಯೋಗ್ಯವಾಗಿದೆ ಎಂದು ಖಚಿತಪಡಿಸಿಕೊಳ್ಳಬೇಕು.</w:t>
      </w:r>
    </w:p>
    <w:p/>
    <w:p>
      <w:r xmlns:w="http://schemas.openxmlformats.org/wordprocessingml/2006/main">
        <w:t xml:space="preserve">1: ಧರ್ಮೋಪದೇಶಕಾಂಡ 14:3-21 - ಶುದ್ಧ ಮತ್ತು ಅಶುದ್ಧ ಆಹಾರಗಳಿಗೆ ಸಂಬಂಧಿಸಿದ ಕಾನೂನುಗಳು.</w:t>
      </w:r>
    </w:p>
    <w:p/>
    <w:p>
      <w:r xmlns:w="http://schemas.openxmlformats.org/wordprocessingml/2006/main">
        <w:t xml:space="preserve">2: ಜೆನೆಸಿಸ್ 9: 3-4 - ಸ್ವತಃ ಸತ್ತ ಯಾವುದೇ ಪ್ರಾಣಿಯನ್ನು ತಿನ್ನಬಾರದು ಎಂದು ದೇವರ ಆಜ್ಞೆ.</w:t>
      </w:r>
    </w:p>
    <w:p/>
    <w:p>
      <w:r xmlns:w="http://schemas.openxmlformats.org/wordprocessingml/2006/main">
        <w:t xml:space="preserve">ಯೆಹೆಜ್ಕೇಲ 45ನೇ ಅಧ್ಯಾಯವು ಯೆಹೆಜ್ಕೇಲನಿಗೆ ನೀಡಿದ ದೇವಾಲಯದ ದರ್ಶನವನ್ನು ಮುಂದುವರಿಸುತ್ತದೆ. ಅಧ್ಯಾಯವು ರಾಜಕುಮಾರನಿಗೆ ಭೂಮಿ, ಕೊಡುಗೆಗಳು ಮತ್ತು ನಿಬಂಧನೆಗಳ ಹಂಚಿಕೆಯ ಮೇಲೆ ಕೇಂದ್ರೀಕರಿಸುತ್ತದೆ.</w:t>
      </w:r>
    </w:p>
    <w:p/>
    <w:p>
      <w:r xmlns:w="http://schemas.openxmlformats.org/wordprocessingml/2006/main">
        <w:t xml:space="preserve">1 ನೇ ಪ್ಯಾರಾಗ್ರಾಫ್: ಅಧ್ಯಾಯವು ಅಭಯಾರಣ್ಯ ಮತ್ತು ಪುರೋಹಿತರಿಗಾಗಿ ಭೂಮಿಯ ವಿಭಜನೆಯೊಂದಿಗೆ ಪ್ರಾರಂಭವಾಗುತ್ತದೆ. ಭೂಮಿಯ ಪವಿತ್ರ ಭಾಗವನ್ನು ಅಭಯಾರಣ್ಯಕ್ಕಾಗಿ ಪ್ರತ್ಯೇಕಿಸಲಾಗಿದೆ, ಮತ್ತು ಯಾಜಕರಿಗೆ ವಾಸಿಸಲು ಒಂದು ಭಾಗವನ್ನು ನಿಗದಿಪಡಿಸಲಾಗಿದೆ. ಲೇವಿಯರಿಗೆ ದೇವಾಲಯದ ಸೇವೆಯ ಜವಾಬ್ದಾರಿಯನ್ನು ನೀಡಲಾಗುತ್ತದೆ (ಎಜೆಕಿಯೆಲ್ 45: 1-6).</w:t>
      </w:r>
    </w:p>
    <w:p/>
    <w:p>
      <w:r xmlns:w="http://schemas.openxmlformats.org/wordprocessingml/2006/main">
        <w:t xml:space="preserve">2 ನೇ ಪ್ಯಾರಾಗ್ರಾಫ್: ದೃಷ್ಟಿ ನಂತರ ರಾಜಕುಮಾರನಿಗೆ ಭೂಮಿ ಹಂಚಿಕೆಯನ್ನು ತಿಳಿಸುತ್ತದೆ. ರಾಜಕುಮಾರನಿಗೆ ಉತ್ತರಾಧಿಕಾರವನ್ನು ನೀಡಲಾಗುತ್ತದೆ ಮತ್ತು ಅವನ ಮತ್ತು ಅವನ ವಂಶಸ್ಥರಿಗೆ ಭೂಮಿಯ ಭಾಗಗಳನ್ನು ಗೊತ್ತುಪಡಿಸಲಾಗುತ್ತದೆ. ಜನರಿಗೆ ಅರ್ಪಣೆಗಳನ್ನು ಮತ್ತು ತ್ಯಾಗಗಳನ್ನು ಒದಗಿಸುವ ಮತ್ತು ನ್ಯಾಯ ಮತ್ತು ಸದಾಚಾರವನ್ನು ಕಾಪಾಡುವ ಜವಾಬ್ದಾರಿಯನ್ನು ರಾಜಕುಮಾರನು ಹೊಂದಿದ್ದಾನೆ (ಎಝೆಕಿಯೆಲ್ 45: 7-9).</w:t>
      </w:r>
    </w:p>
    <w:p/>
    <w:p>
      <w:r xmlns:w="http://schemas.openxmlformats.org/wordprocessingml/2006/main">
        <w:t xml:space="preserve">3 ನೇ ಪ್ಯಾರಾಗ್ರಾಫ್: ಅಧ್ಯಾಯವು ತೂಕ ಮತ್ತು ಅಳತೆಗಳಿಗೆ ಸಂಬಂಧಿಸಿದ ಸೂಚನೆಗಳೊಂದಿಗೆ ಮುಂದುವರಿಯುತ್ತದೆ. ದೃಷ್ಟಿ ವಾಣಿಜ್ಯದಲ್ಲಿ ನ್ಯಾಯಯುತ ಮತ್ತು ನ್ಯಾಯಯುತ ಆಚರಣೆಗಳ ಪ್ರಾಮುಖ್ಯತೆಯನ್ನು ಒತ್ತಿಹೇಳುತ್ತದೆ, ವ್ಯಾಪಾರದಲ್ಲಿ ಅಪ್ರಾಮಾಣಿಕತೆಯನ್ನು ನಿಷೇಧಿಸುತ್ತದೆ (ಎಝೆಕಿಯೆಲ್ 45:10-12).</w:t>
      </w:r>
    </w:p>
    <w:p/>
    <w:p>
      <w:r xmlns:w="http://schemas.openxmlformats.org/wordprocessingml/2006/main">
        <w:t xml:space="preserve">4 ನೇ ಪ್ಯಾರಾಗ್ರಾಫ್: ಅಧ್ಯಾಯವು ನಿಗದಿತ ಹಬ್ಬಗಳು ಮತ್ತು ಹಬ್ಬಗಳ ಸಮಯದಲ್ಲಿ ಮಾಡಬೇಕಾದ ಅರ್ಪಣೆಗಳ ಸೂಚನೆಗಳೊಂದಿಗೆ ಮುಕ್ತಾಯಗೊಳ್ಳುತ್ತದೆ. ಪ್ರಸ್ತುತಪಡಿಸಬೇಕಾದ ಅರ್ಪಣೆಗಳ ವಿಧಗಳು ಮತ್ತು ಪ್ರಮಾಣಗಳಿಗೆ ನಿರ್ದಿಷ್ಟ ಸೂಚನೆಗಳನ್ನು ನೀಡಲಾಗಿದೆ, ಈ ಧಾರ್ಮಿಕ ಆಚರಣೆಗಳನ್ನು ಗಮನಿಸುವುದರ ಮಹತ್ವವನ್ನು ಒತ್ತಿಹೇಳುತ್ತದೆ (ಎಝೆಕಿಯೆಲ್ 45:13-25).</w:t>
      </w:r>
    </w:p>
    <w:p/>
    <w:p>
      <w:r xmlns:w="http://schemas.openxmlformats.org/wordprocessingml/2006/main">
        <w:t xml:space="preserve">ಸಾರಾಂಶದಲ್ಲಿ,</w:t>
      </w:r>
    </w:p>
    <w:p>
      <w:r xmlns:w="http://schemas.openxmlformats.org/wordprocessingml/2006/main">
        <w:t xml:space="preserve">ಎಝೆಕಿಯೆಲ್ ಅಧ್ಯಾಯ ನಲವತ್ತೈದು ಪ್ರಸ್ತುತಪಡಿಸುತ್ತದೆ</w:t>
      </w:r>
    </w:p>
    <w:p>
      <w:r xmlns:w="http://schemas.openxmlformats.org/wordprocessingml/2006/main">
        <w:t xml:space="preserve">ದೇವಾಲಯದ ದರ್ಶನದ ಮುಂದುವರಿಕೆ,</w:t>
      </w:r>
    </w:p>
    <w:p>
      <w:r xmlns:w="http://schemas.openxmlformats.org/wordprocessingml/2006/main">
        <w:t xml:space="preserve">ಭೂಮಿಯ ಹಂಚಿಕೆಯ ಮೇಲೆ ಕೇಂದ್ರೀಕರಿಸುವುದು,</w:t>
      </w:r>
    </w:p>
    <w:p>
      <w:r xmlns:w="http://schemas.openxmlformats.org/wordprocessingml/2006/main">
        <w:t xml:space="preserve">ಅರ್ಪಣೆಗಳು ಮತ್ತು ರಾಜಕುಮಾರನಿಗೆ ನಿಬಂಧನೆಗಳು.</w:t>
      </w:r>
    </w:p>
    <w:p/>
    <w:p>
      <w:r xmlns:w="http://schemas.openxmlformats.org/wordprocessingml/2006/main">
        <w:t xml:space="preserve">ಅಭಯಾರಣ್ಯ ಮತ್ತು ಪುರೋಹಿತರಿಗಾಗಿ ಭೂಮಿಯ ಹಂಚಿಕೆ.</w:t>
      </w:r>
    </w:p>
    <w:p>
      <w:r xmlns:w="http://schemas.openxmlformats.org/wordprocessingml/2006/main">
        <w:t xml:space="preserve">ಅಭಯಾರಣ್ಯಕ್ಕೆ ಒಂದು ಪವಿತ್ರ ಭಾಗವನ್ನು ಮತ್ತು ಪುರೋಹಿತರಿಗೆ ವಾಸಿಸಲು ಒಂದು ಭಾಗವನ್ನು ಹಂಚಿಕೆ.</w:t>
      </w:r>
    </w:p>
    <w:p>
      <w:r xmlns:w="http://schemas.openxmlformats.org/wordprocessingml/2006/main">
        <w:t xml:space="preserve">ದೇವಾಲಯದ ಸೇವೆಗಾಗಿ ಲೇವಿಯರ ಜವಾಬ್ದಾರಿ.</w:t>
      </w:r>
    </w:p>
    <w:p>
      <w:r xmlns:w="http://schemas.openxmlformats.org/wordprocessingml/2006/main">
        <w:t xml:space="preserve">ರಾಜಕುಮಾರ ಮತ್ತು ಅವನ ವಂಶಸ್ಥರಿಗೆ ಭೂಮಿ ಹಂಚಿಕೆ.</w:t>
      </w:r>
    </w:p>
    <w:p>
      <w:r xmlns:w="http://schemas.openxmlformats.org/wordprocessingml/2006/main">
        <w:t xml:space="preserve">ಅರ್ಪಣೆಗಳನ್ನು ಒದಗಿಸುವುದು ಮತ್ತು ನ್ಯಾಯ ಮತ್ತು ಸದಾಚಾರವನ್ನು ಕಾಪಾಡುವುದು ರಾಜಕುಮಾರನ ಜವಾಬ್ದಾರಿ.</w:t>
      </w:r>
    </w:p>
    <w:p>
      <w:r xmlns:w="http://schemas.openxmlformats.org/wordprocessingml/2006/main">
        <w:t xml:space="preserve">ತೂಕ ಮತ್ತು ಅಳತೆಗಳಲ್ಲಿ ನ್ಯಾಯಯುತ ಆಚರಣೆಗಳ ಬಗ್ಗೆ ಸೂಚನೆಗಳು.</w:t>
      </w:r>
    </w:p>
    <w:p>
      <w:r xmlns:w="http://schemas.openxmlformats.org/wordprocessingml/2006/main">
        <w:t xml:space="preserve">ವ್ಯಾಪಾರದಲ್ಲಿ ಅಪ್ರಾಮಾಣಿಕತೆಯ ನಿಷೇಧ.</w:t>
      </w:r>
    </w:p>
    <w:p>
      <w:r xmlns:w="http://schemas.openxmlformats.org/wordprocessingml/2006/main">
        <w:t xml:space="preserve">ಗೊತ್ತುಪಡಿಸಿದ ಹಬ್ಬಗಳು ಮತ್ತು ಹಬ್ಬಗಳ ಸಮಯದಲ್ಲಿ ನೀಡಬೇಕಾದ ನೈವೇದ್ಯಗಳ ಸೂಚನೆಗಳು.</w:t>
      </w:r>
    </w:p>
    <w:p>
      <w:r xmlns:w="http://schemas.openxmlformats.org/wordprocessingml/2006/main">
        <w:t xml:space="preserve">ಈ ಧಾರ್ಮಿಕ ಆಚರಣೆಗಳನ್ನು ಆಚರಿಸುವ ಪ್ರಾಮುಖ್ಯತೆಗೆ ಒತ್ತು ನೀಡಿ.</w:t>
      </w:r>
    </w:p>
    <w:p/>
    <w:p>
      <w:r xmlns:w="http://schemas.openxmlformats.org/wordprocessingml/2006/main">
        <w:t xml:space="preserve">ಯೆಹೆಜ್ಕೇಲನ ಈ ಅಧ್ಯಾಯವು ದೇವಾಲಯದ ದರ್ಶನವನ್ನು ಮುಂದುವರಿಸುತ್ತದೆ. ಅಧ್ಯಾಯವು ಅಭಯಾರಣ್ಯ ಮತ್ತು ಪುರೋಹಿತರಿಗಾಗಿ ಭೂಮಿಯ ವಿಭಜನೆಯೊಂದಿಗೆ ಪ್ರಾರಂಭವಾಗುತ್ತದೆ. ಭೂಮಿಯ ಒಂದು ಪವಿತ್ರ ಭಾಗವನ್ನು ಅಭಯಾರಣ್ಯಕ್ಕಾಗಿ ಪ್ರತ್ಯೇಕಿಸಲಾಗಿದೆ, ಮತ್ತು ಯಾಜಕರಿಗೆ ವಾಸಿಸಲು ಒಂದು ಭಾಗವನ್ನು ನಿಗದಿಪಡಿಸಲಾಗಿದೆ. ಲೇವಿಯರಿಗೆ ದೇವಾಲಯದ ಸೇವೆಯ ಜವಾಬ್ದಾರಿಯನ್ನು ನೀಡಲಾಗಿದೆ. ದೃಷ್ಟಿ ನಂತರ ರಾಜಕುಮಾರನಿಗೆ ಭೂಮಿ ಹಂಚಿಕೆಯನ್ನು ತಿಳಿಸುತ್ತದೆ, ಅವರಿಗೆ ಉತ್ತರಾಧಿಕಾರವನ್ನು ನೀಡಲಾಗುತ್ತದೆ. ಭೂಮಿಯ ಭಾಗಗಳನ್ನು ರಾಜಕುಮಾರ ಮತ್ತು ಅವನ ವಂಶಸ್ಥರಿಗೆ ಗೊತ್ತುಪಡಿಸಲಾಗಿದೆ. ಜನರಿಗೆ ಅರ್ಪಣೆಗಳನ್ನು ಮತ್ತು ತ್ಯಾಗಗಳನ್ನು ಒದಗಿಸುವ ಮತ್ತು ನ್ಯಾಯ ಮತ್ತು ಸದಾಚಾರವನ್ನು ಕಾಪಾಡುವ ಜವಾಬ್ದಾರಿ ರಾಜಕುಮಾರ. ಅಧ್ಯಾಯವು ತೂಕ ಮತ್ತು ಅಳತೆಗಳ ಬಗ್ಗೆ ಸೂಚನೆಗಳನ್ನು ನೀಡುತ್ತದೆ, ವಾಣಿಜ್ಯದಲ್ಲಿ ನ್ಯಾಯಯುತ ಮತ್ತು ನ್ಯಾಯಯುತ ಆಚರಣೆಗಳ ಪ್ರಾಮುಖ್ಯತೆಯನ್ನು ಒತ್ತಿಹೇಳುತ್ತದೆ ಮತ್ತು ವ್ಯಾಪಾರದಲ್ಲಿ ಅಪ್ರಾಮಾಣಿಕತೆಯನ್ನು ನಿಷೇಧಿಸುತ್ತದೆ. ಅಧ್ಯಾಯವು ನಿಯೋಜಿತ ಹಬ್ಬಗಳು ಮತ್ತು ಹಬ್ಬಗಳ ಸಮಯದಲ್ಲಿ ಸಲ್ಲಿಸಬೇಕಾದ ಅರ್ಪಣೆಗಳ ಸೂಚನೆಗಳೊಂದಿಗೆ ಮುಕ್ತಾಯಗೊಳ್ಳುತ್ತದೆ, ಪ್ರಸ್ತುತಪಡಿಸಬೇಕಾದ ಅರ್ಪಣೆಗಳ ಪ್ರಕಾರಗಳು ಮತ್ತು ಪ್ರಮಾಣವನ್ನು ನಿರ್ದಿಷ್ಟಪಡಿಸುತ್ತದೆ. ರಾಜಕುಮಾರನಿಗೆ ಭೂಮಿ, ಕೊಡುಗೆಗಳು ಮತ್ತು ನಿಬಂಧನೆಗಳ ಹಂಚಿಕೆ ಮತ್ತು ಧಾರ್ಮಿಕ ಆಚರಣೆಗಳನ್ನು ಗಮನಿಸುವುದರ ಪ್ರಾಮುಖ್ಯತೆಗೆ ಒತ್ತು ನೀಡಲಾಗುತ್ತದೆ.</w:t>
      </w:r>
    </w:p>
    <w:p/>
    <w:p>
      <w:r xmlns:w="http://schemas.openxmlformats.org/wordprocessingml/2006/main">
        <w:t xml:space="preserve">ಯೆಹೆಜ್ಕೇಲನು 45:1 ಇದಲ್ಲದೆ, ನೀವು ಭೂಮಿಯನ್ನು ಸ್ವಾಸ್ತ್ಯವಾಗಿ ಭಾಗಿಸಿದಾಗ, ನೀವು ಕರ್ತನಿಗೆ ಕಾಣಿಕೆಯನ್ನು ಅರ್ಪಿಸಬೇಕು, ಭೂಮಿಯ ಪರಿಶುದ್ಧ ಭಾಗವಾಗಿದೆ; ಹತ್ತು ಸಾವಿರ ಆಗಿರುತ್ತದೆ. ಇದು ಅದರ ಸುತ್ತಲಿನ ಎಲ್ಲಾ ಗಡಿಗಳಲ್ಲಿ ಪರಿಶುದ್ಧವಾಗಿರಬೇಕು.</w:t>
      </w:r>
    </w:p>
    <w:p/>
    <w:p>
      <w:r xmlns:w="http://schemas.openxmlformats.org/wordprocessingml/2006/main">
        <w:t xml:space="preserve">ಭೂಮಿಯನ್ನು ಸ್ವಾಸ್ತ್ಯಕ್ಕಾಗಿ ಹಂಚಿದಾಗ ಯೆಹೋವನು ಅದರ ಪರಿಶುದ್ಧ ಭಾಗವನ್ನು ಕಾಣಿಕೆಯಾಗಿ ಅಪೇಕ್ಷಿಸುತ್ತಾನೆ.</w:t>
      </w:r>
    </w:p>
    <w:p/>
    <w:p>
      <w:r xmlns:w="http://schemas.openxmlformats.org/wordprocessingml/2006/main">
        <w:t xml:space="preserve">1. ನಮ್ಮ ಆಶೀರ್ವಾದಗಳ ಒಂದು ಭಾಗವನ್ನು ದೇವರಿಗೆ ಅರ್ಪಿಸುವ ಪ್ರಾಮುಖ್ಯತೆ.</w:t>
      </w:r>
    </w:p>
    <w:p/>
    <w:p>
      <w:r xmlns:w="http://schemas.openxmlformats.org/wordprocessingml/2006/main">
        <w:t xml:space="preserve">2. ಅವನು ಒದಗಿಸುವ ಸಂಪನ್ಮೂಲಗಳೊಂದಿಗೆ ದೇವರನ್ನು ಗೌರವಿಸುವ ಪ್ರಾಯೋಗಿಕ ಹಂತಗಳು.</w:t>
      </w:r>
    </w:p>
    <w:p/>
    <w:p>
      <w:r xmlns:w="http://schemas.openxmlformats.org/wordprocessingml/2006/main">
        <w:t xml:space="preserve">1. ಧರ್ಮೋಪದೇಶಕಾಂಡ 16:16-17; "ಒಂದು ವರ್ಷದಲ್ಲಿ ಮೂರು ಬಾರಿ ನಿನ್ನ ಗಂಡುಮಕ್ಕಳೆಲ್ಲರೂ ನಿನ್ನ ದೇವರಾದ ಯೆಹೋವನು ಆತನು ಆರಿಸಿಕೊಳ್ಳುವ ಸ್ಥಳದಲ್ಲಿ ಕಾಣಿಸಿಕೊಳ್ಳಬೇಕು; ಹುಳಿಯಿಲ್ಲದ ರೊಟ್ಟಿಯ ಹಬ್ಬದಲ್ಲಿ, ವಾರಗಳ ಹಬ್ಬದಲ್ಲಿ ಮತ್ತು ಗುಡಾರಗಳ ಹಬ್ಬದಲ್ಲಿ ಅವರು ಕಾಣಿಸಿಕೊಳ್ಳಬಾರದು. ಭಗವಂತನ ಮುಂದೆ ಖಾಲಿಯಾಗಿದ್ದಾನೆ: ನಿಮ್ಮ ದೇವರಾದ ಯೆಹೋವನು ನಿಮಗೆ ನೀಡಿದ ಆಶೀರ್ವಾದದ ಪ್ರಕಾರ ಪ್ರತಿಯೊಬ್ಬ ಮನುಷ್ಯನು ತನಗೆ ಸಾಧ್ಯವಾದಂತೆ ಕೊಡಬೇಕು.</w:t>
      </w:r>
    </w:p>
    <w:p/>
    <w:p>
      <w:r xmlns:w="http://schemas.openxmlformats.org/wordprocessingml/2006/main">
        <w:t xml:space="preserve">2. 2 ಕೊರಿಂಥಿಯಾನ್ಸ್ 9: 6-7; "ಆದರೆ ನಾನು ಹೇಳುವುದೇನೆಂದರೆ, ಮಿತವಾಗಿ ಬಿತ್ತುವವನು ಮಿತವಾಗಿ ಕೊಯ್ಯುವನು; ಮತ್ತು ಸಮೃದ್ಧವಾಗಿ ಬಿತ್ತುವವನು ಸಹ ಹೇರಳವಾಗಿ ಕೊಯ್ಯುವನು. ಪ್ರತಿಯೊಬ್ಬ ಮನುಷ್ಯನು ತನ್ನ ಹೃದಯದಲ್ಲಿ ಉದ್ದೇಶಿಸಿದಂತೆ, ಆದ್ದರಿಂದ ಅವನು ತನ್ನ ಹೃದಯದಲ್ಲಿ ಉದ್ದೇಶಿಸಿರುವಂತೆ ಕೊಡಲಿ; ನಿಷ್ಠುರವಾಗಿ ಅಥವಾ ಅವಶ್ಯಕತೆಯಿಲ್ಲ: ದೇವರು ಪ್ರೀತಿಸುತ್ತಾನೆ. ಹರ್ಷಚಿತ್ತದಿಂದ ಕೊಡುವವನು."</w:t>
      </w:r>
    </w:p>
    <w:p/>
    <w:p>
      <w:r xmlns:w="http://schemas.openxmlformats.org/wordprocessingml/2006/main">
        <w:t xml:space="preserve">ಯೆಹೆಜ್ಕೇಲನು 45:2 ಇವುಗಳಲ್ಲಿ ಪರಿಶುದ್ಧ ಸ್ಥಳಕ್ಕಾಗಿ ಐದು ನೂರು ಉದ್ದವು ಇರಬೇಕು, ಐದು ನೂರು ಅಗಲವು ಚದರ ಸುತ್ತಲೂ ಇರಬೇಕು; ಮತ್ತು ಅದರ ಉಪನಗರಗಳಿಗೆ ಸುತ್ತಲೂ ಐವತ್ತು ಮೊಳ.</w:t>
      </w:r>
    </w:p>
    <w:p/>
    <w:p>
      <w:r xmlns:w="http://schemas.openxmlformats.org/wordprocessingml/2006/main">
        <w:t xml:space="preserve">ಈ ಭಾಗವು 500 ಮೊಳ ಉದ್ದ ಮತ್ತು 500 ಮೊಳ ಅಗಲವಿರುವ ಅಭಯಾರಣ್ಯವನ್ನು ಹೊಂದಿರುವ ದೇವಾಲಯವನ್ನು 50 ಮೊಳ ಉಪನಗರವನ್ನು ವಿವರಿಸುತ್ತದೆ.</w:t>
      </w:r>
    </w:p>
    <w:p/>
    <w:p>
      <w:r xmlns:w="http://schemas.openxmlformats.org/wordprocessingml/2006/main">
        <w:t xml:space="preserve">1. ದೇವರಿಗೆ ಜಾಗವನ್ನು ಮೀಸಲಿಡುವ ಮಹತ್ವ 2. ನಮ್ಮ ಜೀವನದಲ್ಲಿ ಪವಿತ್ರತೆಯ ಮಹತ್ವ</w:t>
      </w:r>
    </w:p>
    <w:p/>
    <w:p>
      <w:r xmlns:w="http://schemas.openxmlformats.org/wordprocessingml/2006/main">
        <w:t xml:space="preserve">1. ಎಕ್ಸೋಡಸ್ 20: 1-17 - ಪವಿತ್ರತೆಗಾಗಿ ದೇವರ ಆಜ್ಞೆಗಳು 2. ರೋಮನ್ನರು 12: 1-2 - ನಮ್ಮ ದೇಹಗಳನ್ನು ದೇವರಿಗೆ ಜೀವಂತ ತ್ಯಾಗವಾಗಿ ಅರ್ಪಿಸುವುದು</w:t>
      </w:r>
    </w:p>
    <w:p/>
    <w:p>
      <w:r xmlns:w="http://schemas.openxmlformats.org/wordprocessingml/2006/main">
        <w:t xml:space="preserve">ಯೆಹೆಜ್ಕೇಲನು 45:3 ಈ ಅಳತೆಯಿಂದ ನೀನು ಇಪ್ಪತ್ತೈದು ಸಾವಿರದ ಉದ್ದವನ್ನೂ ಹತ್ತು ಸಾವಿರ ಅಗಲವನ್ನೂ ಅಳೆಯಬೇಕು;</w:t>
      </w:r>
    </w:p>
    <w:p/>
    <w:p>
      <w:r xmlns:w="http://schemas.openxmlformats.org/wordprocessingml/2006/main">
        <w:t xml:space="preserve">25,000 ದಿಂದ 10,000 ರಷ್ಟು ಅಭಯಾರಣ್ಯ ಮತ್ತು ಅತ್ಯಂತ ಪವಿತ್ರ ಸ್ಥಳವನ್ನು ಅಳೆಯಲು ಲಾರ್ಡ್ ಎಝೆಕಿಯೆಲ್ಗೆ ಸೂಚಿಸಿದನು.</w:t>
      </w:r>
    </w:p>
    <w:p/>
    <w:p>
      <w:r xmlns:w="http://schemas.openxmlformats.org/wordprocessingml/2006/main">
        <w:t xml:space="preserve">1. ಅಭಯಾರಣ್ಯದ ಪವಿತ್ರತೆ: ದೇವರ ಪವಿತ್ರ ಸ್ಥಳದ ಮಹತ್ವವನ್ನು ಅರ್ಥಮಾಡಿಕೊಳ್ಳುವುದು</w:t>
      </w:r>
    </w:p>
    <w:p/>
    <w:p>
      <w:r xmlns:w="http://schemas.openxmlformats.org/wordprocessingml/2006/main">
        <w:t xml:space="preserve">2. ಭಗವಂತನಿಗೆ ಸಮರ್ಪಣೆ: ನಮ್ಮನ್ನು ಮತ್ತು ನಮ್ಮ ಜೀವನವನ್ನು ದೇವರ ಚಿತ್ತಕ್ಕೆ ಅರ್ಪಿಸಿಕೊಳ್ಳುವುದು</w:t>
      </w:r>
    </w:p>
    <w:p/>
    <w:p>
      <w:r xmlns:w="http://schemas.openxmlformats.org/wordprocessingml/2006/main">
        <w:t xml:space="preserve">1. ವಿಮೋಚನಕಾಂಡ 36:8-17 - ಗುಡಾರವನ್ನು ನಿರ್ಮಿಸಲು ಸೂಚನೆಗಳು</w:t>
      </w:r>
    </w:p>
    <w:p/>
    <w:p>
      <w:r xmlns:w="http://schemas.openxmlformats.org/wordprocessingml/2006/main">
        <w:t xml:space="preserve">2. ಕೀರ್ತನೆ 84:1-2 - ಲಾರ್ಡ್ಸ್ ಹೌಸ್: ನಿಜವಾದ ಆಶೀರ್ವಾದದ ಸ್ಥಳ</w:t>
      </w:r>
    </w:p>
    <w:p/>
    <w:p>
      <w:r xmlns:w="http://schemas.openxmlformats.org/wordprocessingml/2006/main">
        <w:t xml:space="preserve">ಯೆಹೆಜ್ಕೇಲನು 45:4 ಭೂಮಿಯ ಪರಿಶುದ್ಧ ಭಾಗವು ಯಾಜಕರಿಗೆ ಪವಿತ್ರಸ್ಥಾನದ ಸೇವಕರಿಗೆ ಇರಬೇಕು, ಅವರು ಕರ್ತನಿಗೆ ಸೇವೆ ಸಲ್ಲಿಸಲು ಹತ್ತಿರ ಬರುತ್ತಾರೆ;</w:t>
      </w:r>
    </w:p>
    <w:p/>
    <w:p>
      <w:r xmlns:w="http://schemas.openxmlformats.org/wordprocessingml/2006/main">
        <w:t xml:space="preserve">ಈ ಭಾಗವು ಪುರೋಹಿತರಿಗೆ ಅವರ ಮನೆಗಳಿಗೆ ಮತ್ತು ಅಭಯಾರಣ್ಯಕ್ಕೆ ಸ್ಥಳವಾಗಿ ನೀಡಿದ ಭೂಮಿಯ ಪವಿತ್ರ ಭಾಗವನ್ನು ಕುರಿತು ಹೇಳುತ್ತದೆ.</w:t>
      </w:r>
    </w:p>
    <w:p/>
    <w:p>
      <w:r xmlns:w="http://schemas.openxmlformats.org/wordprocessingml/2006/main">
        <w:t xml:space="preserve">1. ಪುರೋಹಿತಶಾಹಿಯ ಪವಿತ್ರತೆ</w:t>
      </w:r>
    </w:p>
    <w:p/>
    <w:p>
      <w:r xmlns:w="http://schemas.openxmlformats.org/wordprocessingml/2006/main">
        <w:t xml:space="preserve">2. ದೇವರ ಸೇವೆಗೆ ನಮ್ಮನ್ನು ಅರ್ಪಿಸಿಕೊಳ್ಳುವುದು</w:t>
      </w:r>
    </w:p>
    <w:p/>
    <w:p>
      <w:r xmlns:w="http://schemas.openxmlformats.org/wordprocessingml/2006/main">
        <w:t xml:space="preserve">1. ಎಕ್ಸೋಡಸ್ 28:41-42 - ಮತ್ತು ನೀವು ಅವುಗಳನ್ನು ನಿಮ್ಮ ಸಹೋದರ ಆರೋನನ ಮೇಲೆ ಮತ್ತು ಅವನೊಂದಿಗೆ ಅವನ ಮಕ್ಕಳ ಮೇಲೆ ಹಾಕಬೇಕು. ಮತ್ತು ಅವರು ನನಗೆ ಯಾಜಕರಾಗಿ ಸೇವೆ ಸಲ್ಲಿಸುವಂತೆ ನೀವು ಅವರನ್ನು ಅಭಿಷೇಕಿಸಿ ಅವರನ್ನು ನೇಮಿಸಬೇಕು ಮತ್ತು ಅವರನ್ನು ಪವಿತ್ರಗೊಳಿಸಬೇಕು.</w:t>
      </w:r>
    </w:p>
    <w:p/>
    <w:p>
      <w:r xmlns:w="http://schemas.openxmlformats.org/wordprocessingml/2006/main">
        <w:t xml:space="preserve">2. 1 ಪೇತ್ರ 2:5 - ನೀವು ಸಹ, ಜೀವಂತ ಕಲ್ಲುಗಳಂತೆ, ಯೇಸುಕ್ರಿಸ್ತನ ಮೂಲಕ ದೇವರಿಗೆ ಸ್ವೀಕಾರಾರ್ಹವಾದ ಆಧ್ಯಾತ್ಮಿಕ ತ್ಯಾಗಗಳನ್ನು ಅರ್ಪಿಸಲು ಆಧ್ಯಾತ್ಮಿಕ ಮನೆ, ಪವಿತ್ರ ಯಾಜಕತ್ವವನ್ನು ನಿರ್ಮಿಸಲಾಗುತ್ತಿದೆ.</w:t>
      </w:r>
    </w:p>
    <w:p/>
    <w:p>
      <w:r xmlns:w="http://schemas.openxmlformats.org/wordprocessingml/2006/main">
        <w:t xml:space="preserve">ಯೆಹೆಜ್ಕೇಲನು 45:5 ಮತ್ತು ಇಪ್ಪತ್ತೈದು ಸಾವಿರ ಉದ್ದ ಮತ್ತು ಹತ್ತು ಸಾವಿರ ಅಗಲವನ್ನು ಲೇವಿಯರು, ಮನೆಯ ಸೇವಕರು, ಇಪ್ಪತ್ತು ಕೋಣೆಗಳಿಗೆ ಸ್ವಾಧೀನಪಡಿಸಿಕೊಳ್ಳಬೇಕು.</w:t>
      </w:r>
    </w:p>
    <w:p/>
    <w:p>
      <w:r xmlns:w="http://schemas.openxmlformats.org/wordprocessingml/2006/main">
        <w:t xml:space="preserve">ಈ ಭಾಗವು ಲೇವಿಯರು, ಮನೆಯ ಮಂತ್ರಿಗಳು, ಇಸ್ರಾಯೇಲ್ಯರಿಂದ ಸ್ವಾಧೀನಪಡಿಸಿಕೊಳ್ಳಬೇಕಾದ ಆವರಣಗಳ ಬಗ್ಗೆ ಹೇಳುತ್ತದೆ.</w:t>
      </w:r>
    </w:p>
    <w:p/>
    <w:p>
      <w:r xmlns:w="http://schemas.openxmlformats.org/wordprocessingml/2006/main">
        <w:t xml:space="preserve">1: ದೇವರು ತನ್ನ ಸೇವಕರಿಗೆ ಉದಾರವಾಗಿರುತ್ತಾನೆ.</w:t>
      </w:r>
    </w:p>
    <w:p/>
    <w:p>
      <w:r xmlns:w="http://schemas.openxmlformats.org/wordprocessingml/2006/main">
        <w:t xml:space="preserve">2: ದೇವರನ್ನು ನಂಬಿಗಸ್ತಿಕೆಯಿಂದ ಸೇವಿಸುವುದು ಆಶೀರ್ವಾದ ಮತ್ತು ಪ್ರಯೋಜನಗಳನ್ನು ತರುತ್ತದೆ.</w:t>
      </w:r>
    </w:p>
    <w:p/>
    <w:p>
      <w:r xmlns:w="http://schemas.openxmlformats.org/wordprocessingml/2006/main">
        <w:t xml:space="preserve">1: ಗಲಾತ್ಯ 6: 7-8 ಮೋಸಹೋಗಬೇಡಿ: ದೇವರನ್ನು ಅಪಹಾಸ್ಯ ಮಾಡಲಾಗುವುದಿಲ್ಲ, ಏಕೆಂದರೆ ಒಬ್ಬನು ಏನನ್ನು ಬಿತ್ತುತ್ತಾನೋ ಅದನ್ನು ಅವನು ಕೊಯ್ಯುತ್ತಾನೆ. ಯಾಕಂದರೆ ತನ್ನ ಸ್ವಂತ ಮಾಂಸಕ್ಕಾಗಿ ಬಿತ್ತುವವನು ಮಾಂಸದಿಂದ ಭ್ರಷ್ಟಾಚಾರವನ್ನು ಕೊಯ್ಯುವನು, ಆದರೆ ಆತ್ಮಕ್ಕಾಗಿ ಬಿತ್ತುವವನು ಆತ್ಮದಿಂದ ನಿತ್ಯಜೀವವನ್ನು ಕೊಯ್ಯುವನು.</w:t>
      </w:r>
    </w:p>
    <w:p/>
    <w:p>
      <w:r xmlns:w="http://schemas.openxmlformats.org/wordprocessingml/2006/main">
        <w:t xml:space="preserve">2: 2 ಕ್ರಾನಿಕಲ್ಸ್ 15:7 ಆದರೆ ನೀವು, ಧೈರ್ಯ ತೆಗೆದುಕೊಳ್ಳಿ! ನಿಮ್ಮ ಕೈಗಳು ದುರ್ಬಲವಾಗಿರಲು ಬಿಡಬೇಡಿ, ಏಕೆಂದರೆ ನಿಮ್ಮ ಕೆಲಸಕ್ಕೆ ಪ್ರತಿಫಲ ಸಿಗುತ್ತದೆ.</w:t>
      </w:r>
    </w:p>
    <w:p/>
    <w:p>
      <w:r xmlns:w="http://schemas.openxmlformats.org/wordprocessingml/2006/main">
        <w:t xml:space="preserve">ಯೆಹೆಜ್ಕೇಲನು 45:6 ಮತ್ತು ನೀವು ಐದು ಸಾವಿರ ಅಗಲ ಮತ್ತು ಇಪ್ಪತ್ತೈದು ಸಾವಿರ ಉದ್ದದ ಪಟ್ಟಣದ ಸ್ವಾಸ್ತ್ಯವನ್ನು ಪರಿಶುದ್ಧ ಭಾಗದ ಕಾಣಿಕೆಗೆ ವಿರುದ್ಧವಾಗಿ ನೇಮಿಸಬೇಕು;</w:t>
      </w:r>
    </w:p>
    <w:p/>
    <w:p>
      <w:r xmlns:w="http://schemas.openxmlformats.org/wordprocessingml/2006/main">
        <w:t xml:space="preserve">ಒಂದು ನಿರ್ದಿಷ್ಟ ಅಳತೆಯ ಪ್ರಕಾರ ನಗರಕ್ಕಾಗಿ ಭೂಮಿಯನ್ನು ಅಳೆಯಲು ಕರ್ತನು ಇಸ್ರೇಲ್ ಜನರಿಗೆ ಸೂಚಿಸುತ್ತಾನೆ.</w:t>
      </w:r>
    </w:p>
    <w:p/>
    <w:p>
      <w:r xmlns:w="http://schemas.openxmlformats.org/wordprocessingml/2006/main">
        <w:t xml:space="preserve">1. ದೇವರ ಪರಿಪೂರ್ಣ ಅಳತೆಗಳು: ದೇವರ ಪರಿಪೂರ್ಣತೆಯಲ್ಲಿ ವಾಸಿಸುವುದು</w:t>
      </w:r>
    </w:p>
    <w:p/>
    <w:p>
      <w:r xmlns:w="http://schemas.openxmlformats.org/wordprocessingml/2006/main">
        <w:t xml:space="preserve">2. ಪವಿತ್ರ ಭಾಗದ ಅರ್ಪಣೆ: ದೇವರ ಚಿತ್ತದಲ್ಲಿ ಹೇಗೆ ಜೀವಿಸುವುದು</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2. ಎಫೆಸಿಯನ್ಸ್ 2: 8-10 - ಕೃಪೆಯಿಂದ ನೀವು ನಂಬಿಕೆಯ ಮೂಲಕ ರಕ್ಷಿಸಲ್ಪಟ್ಟಿದ್ದೀರಿ ಮತ್ತು ಇದು ನಿಮ್ಮಿಂದಲ್ಲ, ಇದು ದೇವರ ಕೊಡುಗೆಯಾಗಿದೆ ಕೃತಿಗಳಿಂದ ಅಲ್ಲ, ಆದ್ದರಿಂದ ಯಾರೂ ಹೆಗ್ಗಳಿಕೆಗೆ ಒಳಗಾಗುವುದಿಲ್ಲ. ಯಾಕಂದರೆ ನಾವು ದೇವರ ಕೈಕೆಲಸಗಳು, ಒಳ್ಳೆಯ ಕಾರ್ಯಗಳನ್ನು ಮಾಡಲು ಕ್ರಿಸ್ತ ಯೇಸುವಿನಲ್ಲಿ ಸೃಷ್ಟಿಸಲ್ಪಟ್ಟಿದ್ದೇವೆ, ದೇವರು ನಮಗೆ ಮಾಡಲು ಮುಂಚಿತವಾಗಿ ಸಿದ್ಧಪಡಿಸಿದ.</w:t>
      </w:r>
    </w:p>
    <w:p/>
    <w:p>
      <w:r xmlns:w="http://schemas.openxmlformats.org/wordprocessingml/2006/main">
        <w:t xml:space="preserve">ಯೆಹೆಜ್ಕೇಲನು 45:7 ಮತ್ತು ಪವಿತ್ರ ಪಾಲನ್ನು ಅರ್ಪಿಸುವ ಮೊದಲು ಮತ್ತು ಸ್ವಾಧೀನಪಡಿಸಿಕೊಳ್ಳುವ ಮೊದಲು ಪವಿತ್ರ ಪಾಲನ್ನು ಮತ್ತು ಪಟ್ಟಣದ ಸ್ವಾಧೀನದಲ್ಲಿ ಒಂದು ಕಡೆ ಮತ್ತು ಇನ್ನೊಂದು ಬದಿಯಲ್ಲಿ ರಾಜಕುಮಾರನಿಗೆ ಒಂದು ಭಾಗವು ಇರಬೇಕು. ನಗರವು ಪಶ್ಚಿಮದ ಕಡೆಯಿಂದ ಪಶ್ಚಿಮಕ್ಕೆ ಮತ್ತು ಪೂರ್ವದ ಕಡೆಯಿಂದ ಪೂರ್ವಕ್ಕೆ: ಮತ್ತು ಉದ್ದವು ಪಶ್ಚಿಮದ ಗಡಿಯಿಂದ ಪೂರ್ವದ ಗಡಿಯವರೆಗೆ ಒಂದು ಭಾಗಕ್ಕೆ ವಿರುದ್ಧವಾಗಿರಬೇಕು.</w:t>
      </w:r>
    </w:p>
    <w:p/>
    <w:p>
      <w:r xmlns:w="http://schemas.openxmlformats.org/wordprocessingml/2006/main">
        <w:t xml:space="preserve">ದೇವರು ಎಝೆಕಿಯೇಲನಿಗೆ ಭೂಮಿಯನ್ನು ವಿಭಜಿಸಲು ಸೂಚಿಸುತ್ತಾನೆ; ಭೂಮಿಯ ಒಂದು ಭಾಗವನ್ನು ರಾಜಕುಮಾರನಿಗಾಗಿ ಮೀಸಲಿಡಲಾಗುವುದು ಮತ್ತು ಉಳಿದವು ಪವಿತ್ರ ಭಾಗ ಮತ್ತು ನಗರದ ಸ್ವಾಧೀನದ ನಡುವೆ ಸಮಾನವಾಗಿ ಹಂಚಿಕೆಯಾಗುತ್ತವೆ.</w:t>
      </w:r>
    </w:p>
    <w:p/>
    <w:p>
      <w:r xmlns:w="http://schemas.openxmlformats.org/wordprocessingml/2006/main">
        <w:t xml:space="preserve">1. ದೇವರ ಆಜ್ಞೆಗಳಿಗೆ ವಿಧೇಯತೆಯ ಪ್ರಾಮುಖ್ಯತೆ</w:t>
      </w:r>
    </w:p>
    <w:p/>
    <w:p>
      <w:r xmlns:w="http://schemas.openxmlformats.org/wordprocessingml/2006/main">
        <w:t xml:space="preserve">2. ತನ್ನ ಜನರನ್ನು ರಕ್ಷಿಸುವಲ್ಲಿ ದೇವರ ನಿಬಂಧನೆಯ ಶಕ್ತಿ</w:t>
      </w:r>
    </w:p>
    <w:p/>
    <w:p>
      <w:r xmlns:w="http://schemas.openxmlformats.org/wordprocessingml/2006/main">
        <w:t xml:space="preserve">1. ಧರ್ಮೋಪದೇಶಕಾಂಡ 28:1-14 (ವಿಧೇಯತೆಗಾಗಿ ಇಸ್ರೇಲ್ ಜನರ ಮೇಲೆ ದೇವರ ಆಶೀರ್ವಾದ)</w:t>
      </w:r>
    </w:p>
    <w:p/>
    <w:p>
      <w:r xmlns:w="http://schemas.openxmlformats.org/wordprocessingml/2006/main">
        <w:t xml:space="preserve">2. ಕೀರ್ತನೆ 68:7-10 (ದೇವರ ಒದಗಿಸುವಿಕೆ ಮತ್ತು ಆತನ ಜನರಿಗೆ ಕಾಳಜಿ)</w:t>
      </w:r>
    </w:p>
    <w:p/>
    <w:p>
      <w:r xmlns:w="http://schemas.openxmlformats.org/wordprocessingml/2006/main">
        <w:t xml:space="preserve">ಯೆಹೆಜ್ಕೇಲನು 45:8 ಇಸ್ರಾಯೇಲಿನಲ್ಲಿ ಅವನ ಸ್ವಾಸ್ತ್ಯವು ದೇಶದಲ್ಲಿರುತ್ತದೆ; ಉಳಿದ ಭೂಮಿಯನ್ನು ಇಸ್ರಾಯೇಲ್‌ ಮನೆತನಕ್ಕೆ ಅವರವರ ಗೋತ್ರಗಳ ಪ್ರಕಾರ ಕೊಡಬೇಕು.</w:t>
      </w:r>
    </w:p>
    <w:p/>
    <w:p>
      <w:r xmlns:w="http://schemas.openxmlformats.org/wordprocessingml/2006/main">
        <w:t xml:space="preserve">ಇಸ್ರಾಯೇಲ್ಯರ ದೇಶವು ಪ್ರಭುಗಳ ಸ್ವಾಧೀನವಾಗಿರಬೇಕು ಮತ್ತು ಅವರು ಜನರನ್ನು ದಬ್ಬಾಳಿಕೆ ಮಾಡಬಾರದು ಎಂದು ದೇವರು ಘೋಷಿಸುತ್ತಾನೆ. ಉಳಿದ ಭೂಮಿಯನ್ನು ಇಸ್ರೇಲ್ ಕುಲಗಳಿಗೆ ಕೊಡಲಾಗುವುದು.</w:t>
      </w:r>
    </w:p>
    <w:p/>
    <w:p>
      <w:r xmlns:w="http://schemas.openxmlformats.org/wordprocessingml/2006/main">
        <w:t xml:space="preserve">1. ವಿಮೋಚನೆಯ ದೇವರ ಭರವಸೆ - ದೇವರ ಅನುಗ್ರಹವು ಅವನ ಜನರಿಗೆ ಸ್ವಾತಂತ್ರ್ಯ ಮತ್ತು ನ್ಯಾಯವನ್ನು ಹೇಗೆ ತರುತ್ತದೆ</w:t>
      </w:r>
    </w:p>
    <w:p/>
    <w:p>
      <w:r xmlns:w="http://schemas.openxmlformats.org/wordprocessingml/2006/main">
        <w:t xml:space="preserve">2. ದೇವರ ನ್ಯಾಯ - ಇಸ್ರೇಲ್ ದೇಶದಲ್ಲಿ ನ್ಯಾಯವನ್ನು ಎತ್ತಿಹಿಡಿಯುವ ಪ್ರಾಮುಖ್ಯತೆ</w:t>
      </w:r>
    </w:p>
    <w:p/>
    <w:p>
      <w:r xmlns:w="http://schemas.openxmlformats.org/wordprocessingml/2006/main">
        <w:t xml:space="preserve">1. ಯೆಶಾಯ 58:6 - "ಇದು ನಾನು ಆರಿಸಿಕೊಂಡ ಉಪವಾಸವಲ್ಲವೇ? ದುಷ್ಟತನದ ಕಟ್ಟುಗಳನ್ನು ಸಡಿಲಿಸಲು, ಭಾರವಾದ ಹೊರೆಗಳನ್ನು ಬಿಡಿಸಿ, ಮತ್ತು ತುಳಿತಕ್ಕೊಳಗಾದವರನ್ನು ಬಿಡಿಸಲು ಮತ್ತು ನೀವು ಎಲ್ಲಾ ನೊಗವನ್ನು ಮುರಿಯಲು?"</w:t>
      </w:r>
    </w:p>
    <w:p/>
    <w:p>
      <w:r xmlns:w="http://schemas.openxmlformats.org/wordprocessingml/2006/main">
        <w:t xml:space="preserve">2. Micah 6:8 - "ಅವನು ನಿನಗೆ ತೋರಿಸಿದ್ದಾನೆ, ಓ ಮನುಷ್ಯನೇ, ಒಳ್ಳೆಯದು ಏನು; ಮತ್ತು ಕರ್ತನು ನಿನ್ನಿಂದ ಏನನ್ನು ಬಯಸುತ್ತಾನೆ, ಆದರೆ ನ್ಯಾಯವನ್ನು ಮಾಡುವುದನ್ನು ಮತ್ತು ಕರುಣೆಯನ್ನು ಪ್ರೀತಿಸುವುದು ಮತ್ತು ನಿನ್ನ ದೇವರೊಂದಿಗೆ ನಮ್ರತೆಯಿಂದ ನಡೆದುಕೊಳ್ಳುವುದು?"</w:t>
      </w:r>
    </w:p>
    <w:p/>
    <w:p>
      <w:r xmlns:w="http://schemas.openxmlformats.org/wordprocessingml/2006/main">
        <w:t xml:space="preserve">ಎಝೆಕಿಯೆಲ್ 45:9 ದೇವರಾದ ಕರ್ತನು ಹೀಗೆ ಹೇಳುತ್ತಾನೆ; ಓ ಇಸ್ರಾಯೇಲ್ಯರ ಪ್ರಭುಗಳೇ, ನಿಮಗೆ ಸಾಕಾಗಲಿ; ಹಿಂಸೆಯನ್ನೂ ಲೂಟಿಯನ್ನೂ ತೆಗೆದುಹಾಕಿ, ನ್ಯಾಯತೀರ್ಪು ಮತ್ತು ನ್ಯಾಯವನ್ನು ನಡೆಸಿರಿ, ನನ್ನ ಜನರಿಂದ ನಿಮ್ಮ ಯಾತನೆಗಳನ್ನು ತೆಗೆದುಹಾಕಿರಿ ಎಂದು ದೇವರಾದ ಕರ್ತನು ಹೇಳುತ್ತಾನೆ.</w:t>
      </w:r>
    </w:p>
    <w:p/>
    <w:p>
      <w:r xmlns:w="http://schemas.openxmlformats.org/wordprocessingml/2006/main">
        <w:t xml:space="preserve">ದೇವರಾದ ಕರ್ತನು ಇಸ್ರಾಯೇಲ್ಯರ ಪ್ರಭುಗಳು ಇಸ್ರೇಲ್ ಜನರ ವಿರುದ್ಧದ ಹಿಂಸೆ ಮತ್ತು ದಬ್ಬಾಳಿಕೆಯನ್ನು ನಿಲ್ಲಿಸುವಂತೆ ಆಜ್ಞಾಪಿಸುತ್ತಾನೆ.</w:t>
      </w:r>
    </w:p>
    <w:p/>
    <w:p>
      <w:r xmlns:w="http://schemas.openxmlformats.org/wordprocessingml/2006/main">
        <w:t xml:space="preserve">1. ದೇವರ ನ್ಯಾಯ: ಎಝೆಕಿಯೆಲ್ 45:9 ರ ಪರೀಕ್ಷೆ</w:t>
      </w:r>
    </w:p>
    <w:p/>
    <w:p>
      <w:r xmlns:w="http://schemas.openxmlformats.org/wordprocessingml/2006/main">
        <w:t xml:space="preserve">2. ಆಡಳಿತಗಾರರ ಜವಾಬ್ದಾರಿ: ಇಸ್ರೇಲ್ ರಾಜಕುಮಾರರಿಗೆ ದೇವರ ಆಜ್ಞೆಯ ಒಂದು ನೋಟ</w:t>
      </w:r>
    </w:p>
    <w:p/>
    <w:p>
      <w:r xmlns:w="http://schemas.openxmlformats.org/wordprocessingml/2006/main">
        <w:t xml:space="preserve">1. Micah 6: 8 - "ಓ ಮರ್ತ್ಯನೇ, ಯಾವುದು ಒಳ್ಳೆಯದು ಎಂದು ಅವನು ನಿನಗೆ ತೋರಿಸಿದ್ದಾನೆ. ಮತ್ತು ಕರ್ತನು ನಿನ್ನಿಂದ ಏನು ಅಪೇಕ್ಷಿಸುತ್ತಾನೆ? ನ್ಯಾಯವಾಗಿ ವರ್ತಿಸಲು ಮತ್ತು ಕರುಣೆಯನ್ನು ಪ್ರೀತಿಸಲು ಮತ್ತು ನಿಮ್ಮ ದೇವರೊಂದಿಗೆ ನಮ್ರತೆಯಿಂದ ನಡೆಯಲು."</w:t>
      </w:r>
    </w:p>
    <w:p/>
    <w:p>
      <w:r xmlns:w="http://schemas.openxmlformats.org/wordprocessingml/2006/main">
        <w:t xml:space="preserve">2. ಜೇಮ್ಸ್ 2:12-13 - "ಸ್ವಾತಂತ್ರ್ಯವನ್ನು ನೀಡುವ ಕಾನೂನಿನಿಂದ ನಿರ್ಣಯಿಸಲ್ಪಡುವವರಂತೆ ಮಾತನಾಡಿ ಮತ್ತು ವರ್ತಿಸಿ, ಏಕೆಂದರೆ ಕರುಣೆಯಿಲ್ಲದ ತೀರ್ಪು ಕರುಣೆಯಿಲ್ಲದ ಯಾರಿಗಾದರೂ ತೋರಿಸಲ್ಪಡುತ್ತದೆ. ಕರುಣೆಯು ತೀರ್ಪಿನ ಮೇಲೆ ಜಯಗಳಿಸುತ್ತದೆ!"</w:t>
      </w:r>
    </w:p>
    <w:p/>
    <w:p>
      <w:r xmlns:w="http://schemas.openxmlformats.org/wordprocessingml/2006/main">
        <w:t xml:space="preserve">ಯೆಹೆಜ್ಕೇಲನು 45:10 ನೀವು ಕೇವಲ ತಕ್ಕಡಿಯನ್ನು ಹೊಂದಿರಬೇಕು, ಮತ್ತು ಸರಿಯಾದ ಏಫಾ ಮತ್ತು ಸರಿಯಾದ ಸ್ನಾನವನ್ನು ಹೊಂದಿರುತ್ತೀರಿ.</w:t>
      </w:r>
    </w:p>
    <w:p/>
    <w:p>
      <w:r xmlns:w="http://schemas.openxmlformats.org/wordprocessingml/2006/main">
        <w:t xml:space="preserve">ಎಝೆಕಿಯೆಲ್‌ನ ಈ ವಾಕ್ಯವೃಂದವು ಖರೀದಿಗಳು ಅಥವಾ ವಹಿವಾಟುಗಳನ್ನು ಮಾಡುವಾಗ ಪ್ರಾಮಾಣಿಕ ತೂಕ ಮತ್ತು ಅಳತೆಗಳನ್ನು ಬಳಸಲು ಜನರಿಗೆ ಸೂಚನೆ ನೀಡುತ್ತದೆ.</w:t>
      </w:r>
    </w:p>
    <w:p/>
    <w:p>
      <w:r xmlns:w="http://schemas.openxmlformats.org/wordprocessingml/2006/main">
        <w:t xml:space="preserve">1. ನಮ್ಮ ವಹಿವಾಟುಗಳಲ್ಲಿ ಪ್ರಾಮಾಣಿಕತೆಯ ಪ್ರಾಮುಖ್ಯತೆ</w:t>
      </w:r>
    </w:p>
    <w:p/>
    <w:p>
      <w:r xmlns:w="http://schemas.openxmlformats.org/wordprocessingml/2006/main">
        <w:t xml:space="preserve">2. ಸದಾಚಾರ ಮತ್ತು ಸಮಗ್ರತೆಗೆ ಕರೆ</w:t>
      </w:r>
    </w:p>
    <w:p/>
    <w:p>
      <w:r xmlns:w="http://schemas.openxmlformats.org/wordprocessingml/2006/main">
        <w:t xml:space="preserve">1. ಯಾಜಕಕಾಂಡ 19:35-36 - "ನೀವು ತೀರ್ಪಿನಲ್ಲಿ, ಉದ್ದ, ತೂಕ ಅಥವಾ ಪರಿಮಾಣದ ಅಳತೆಯಲ್ಲಿ ಯಾವುದೇ ಅನ್ಯಾಯವನ್ನು ಮಾಡಬಾರದು. ನೀವು ಪ್ರಾಮಾಣಿಕವಾದ ಮಾಪಕಗಳು, ಪ್ರಾಮಾಣಿಕ ತೂಕಗಳು, ಪ್ರಾಮಾಣಿಕ ಎಫಾ ಮತ್ತು ಪ್ರಾಮಾಣಿಕ ಹಿನ್ ಅನ್ನು ಹೊಂದಿರಬೇಕು."</w:t>
      </w:r>
    </w:p>
    <w:p/>
    <w:p>
      <w:r xmlns:w="http://schemas.openxmlformats.org/wordprocessingml/2006/main">
        <w:t xml:space="preserve">2. ನಾಣ್ಣುಡಿಗಳು 11:1 - "ಸುಳ್ಳು ತಕ್ಕಡಿಯು ಭಗವಂತನಿಗೆ ಅಸಹ್ಯವಾಗಿದೆ, ಆದರೆ ನ್ಯಾಯಯುತವಾದ ತೂಕವು ಆತನ ಸಂತೋಷವಾಗಿದೆ."</w:t>
      </w:r>
    </w:p>
    <w:p/>
    <w:p>
      <w:r xmlns:w="http://schemas.openxmlformats.org/wordprocessingml/2006/main">
        <w:t xml:space="preserve">ಯೆಹೆಜ್ಕೇಲನು 45:11 ಎಫಾ ಮತ್ತು ಸ್ನಾನವು ಒಂದೇ ಅಳತೆಯಾಗಿರಬೇಕು, ಸ್ನಾನವು ಹೋಮರ್‌ನ ಹತ್ತನೇ ಭಾಗವನ್ನು ಮತ್ತು ಎಫಾವು ಹೋಮರ್‌ನ ಹತ್ತನೇ ಭಾಗವನ್ನು ಹೊಂದಿರಬೇಕು;</w:t>
      </w:r>
    </w:p>
    <w:p/>
    <w:p>
      <w:r xmlns:w="http://schemas.openxmlformats.org/wordprocessingml/2006/main">
        <w:t xml:space="preserve">ಈ ವಾಕ್ಯವೃಂದವು ಮಾಪನ ವ್ಯವಸ್ಥೆಯನ್ನು ವಿವರಿಸುತ್ತದೆ, ಇದರಲ್ಲಿ ಎಫಾ ಮತ್ತು ಸ್ನಾನವು ಒಂದೇ ಅಳತೆಯಾಗಿರಬೇಕು, ಸ್ನಾನವು ಹೋಮರ್‌ನ ಹತ್ತನೇ ಒಂದು ಭಾಗ ಮತ್ತು ಎಫಾ ಒಂದೇ ಆಗಿರಬೇಕು.</w:t>
      </w:r>
    </w:p>
    <w:p/>
    <w:p>
      <w:r xmlns:w="http://schemas.openxmlformats.org/wordprocessingml/2006/main">
        <w:t xml:space="preserve">1. ನಂಬಿಕೆಯ ಅಳತೆ - ದೇವರ ಮಾನದಂಡಗಳ ಮೂಲಕ ನಮ್ಮ ನಂಬಿಕೆಯನ್ನು ಅಳೆಯುವ ಪ್ರಾಮುಖ್ಯತೆಯನ್ನು ಅನ್ವೇಷಿಸುವುದು.</w:t>
      </w:r>
    </w:p>
    <w:p/>
    <w:p>
      <w:r xmlns:w="http://schemas.openxmlformats.org/wordprocessingml/2006/main">
        <w:t xml:space="preserve">2. ವಿಧೇಯತೆಯ ಅಳತೆ - ದೇವರ ಆಜ್ಞೆಗಳಿಗೆ ವಿಧೇಯತೆ ಹೇಗೆ ಆಶೀರ್ವಾದಕ್ಕೆ ಕಾರಣವಾಗುತ್ತದೆ ಎಂಬುದನ್ನು ಪರಿಶೀಲಿಸುವುದು.</w:t>
      </w:r>
    </w:p>
    <w:p/>
    <w:p>
      <w:r xmlns:w="http://schemas.openxmlformats.org/wordprocessingml/2006/main">
        <w:t xml:space="preserve">1. ಧರ್ಮೋಪದೇಶಕಾಂಡ 10:12-13 - "ಮತ್ತು ಈಗ, ಇಸ್ರೇಲ್, ನಿಮ್ಮ ದೇವರಾದ ಕರ್ತನು ನಿನ್ನಿಂದ ಏನನ್ನು ಬಯಸುತ್ತಾನೆ, ಆದರೆ ನಿನ್ನ ದೇವರಾದ ಕರ್ತನಿಗೆ ಭಯಪಡುವುದು, ಆತನ ಎಲ್ಲಾ ಮಾರ್ಗಗಳಲ್ಲಿ ನಡೆಯುವುದು, ಆತನನ್ನು ಪ್ರೀತಿಸುವುದು, ನಿಮ್ಮ ದೇವರಾದ ಕರ್ತನನ್ನು ಸೇವಿಸುವುದು ನಿನ್ನ ಒಳಿತಿಗಾಗಿ ನಾನು ಇಂದು ನಿನಗೆ ಆಜ್ಞಾಪಿಸುತ್ತಿರುವ ಭಗವಂತನ ಆಜ್ಞೆಗಳನ್ನೂ ನಿಯಮಗಳನ್ನೂ ಕೈಕೊಳ್ಳುವದಕ್ಕಾಗಿ ನಿನ್ನ ಪೂರ್ಣ ಹೃದಯದಿಂದಲೂ ನಿನ್ನ ಪೂರ್ಣ ಆತ್ಮದಿಂದಲೂ?”</w:t>
      </w:r>
    </w:p>
    <w:p/>
    <w:p>
      <w:r xmlns:w="http://schemas.openxmlformats.org/wordprocessingml/2006/main">
        <w:t xml:space="preserve">2. ಮ್ಯಾಥ್ಯೂ 6:33 - "ಆದರೆ ಮೊದಲು ದೇವರ ರಾಜ್ಯವನ್ನು ಮತ್ತು ಆತನ ನೀತಿಯನ್ನು ಹುಡುಕಿರಿ, ಮತ್ತು ಇವೆಲ್ಲವೂ ನಿಮಗೆ ಸೇರಿಸಲ್ಪಡುತ್ತವೆ."</w:t>
      </w:r>
    </w:p>
    <w:p/>
    <w:p>
      <w:r xmlns:w="http://schemas.openxmlformats.org/wordprocessingml/2006/main">
        <w:t xml:space="preserve">ಯೆಹೆಜ್ಕೇಲನು 45:12 ಮತ್ತು ಶೆಕೆಲ್ ಇಪ್ಪತ್ತು ಗೇರಾಗಳು ಆಗಿರಬೇಕು: ಇಪ್ಪತ್ತು ಶೇಕೆಲ್ಗಳು, ಐದು ಮತ್ತು ಇಪ್ಪತ್ತು ಶೇಕೆಲ್ಗಳು, ಹದಿನೈದು ಶೇಕೆಲ್ಗಳು, ನಿಮ್ಮ ಮನೇಹ್ ಆಗಿರಬೇಕು.</w:t>
      </w:r>
    </w:p>
    <w:p/>
    <w:p>
      <w:r xmlns:w="http://schemas.openxmlformats.org/wordprocessingml/2006/main">
        <w:t xml:space="preserve">ಈ ವಾಕ್ಯವೃಂದವು ಶೆಕೆಲ್ ಮತ್ತು ಮಾನೆಹ್‌ನ ಅಳತೆಗಳನ್ನು ಪರಸ್ಪರ ಸಂಬಂಧಿಸಿದಂತೆ ವಿವರಿಸುತ್ತದೆ.</w:t>
      </w:r>
    </w:p>
    <w:p/>
    <w:p>
      <w:r xmlns:w="http://schemas.openxmlformats.org/wordprocessingml/2006/main">
        <w:t xml:space="preserve">1. ದೇವರ ಅಳತೆಗಳು: ನಾವು ಆತನಿಂದ ಸ್ವೀಕರಿಸುವ ಮೌಲ್ಯವನ್ನು ಅರ್ಥಮಾಡಿಕೊಳ್ಳುವುದು</w:t>
      </w:r>
    </w:p>
    <w:p/>
    <w:p>
      <w:r xmlns:w="http://schemas.openxmlformats.org/wordprocessingml/2006/main">
        <w:t xml:space="preserve">2. ದೇವರ ವಾಕ್ಯದ ಬಲ: ನಮಗೆ ಏನನ್ನು ಬಹಿರಂಗಪಡಿಸಲಾಗಿದೆ ಎಂಬುದರ ಮೌಲ್ಯವನ್ನು ತಿಳಿದುಕೊಳ್ಳುವುದು</w:t>
      </w:r>
    </w:p>
    <w:p/>
    <w:p>
      <w:r xmlns:w="http://schemas.openxmlformats.org/wordprocessingml/2006/main">
        <w:t xml:space="preserve">1. ಧರ್ಮೋಪದೇಶಕಾಂಡ 16:18-20 - "...ನಿನ್ನ ಎಲ್ಲಾ ಹೆಚ್ಚಳದ ಮೊದಲನೆಯದನ್ನು ನೀನು ಕರ್ತನಿಗೆ ಪ್ರತ್ಯೇಕಿಸಿ..."</w:t>
      </w:r>
    </w:p>
    <w:p/>
    <w:p>
      <w:r xmlns:w="http://schemas.openxmlformats.org/wordprocessingml/2006/main">
        <w:t xml:space="preserve">2. ಕೀರ್ತನೆ 147:3 - "ಆತನು ಮುರಿದ ಹೃದಯವನ್ನು ಗುಣಪಡಿಸುತ್ತಾನೆ ಮತ್ತು ಅವರ ಗಾಯಗಳನ್ನು ಕಟ್ಟುತ್ತಾನೆ."</w:t>
      </w:r>
    </w:p>
    <w:p/>
    <w:p>
      <w:r xmlns:w="http://schemas.openxmlformats.org/wordprocessingml/2006/main">
        <w:t xml:space="preserve">ಯೆಹೆಜ್ಕೇಲನು 45:13 ಇದು ನೀವು ಅರ್ಪಿಸುವ ನೈವೇದ್ಯ; ಒಂದು ಹೋಮರ್ ಗೋಧಿಯ ಎಫಾದ ಆರನೇ ಭಾಗವನ್ನು ಮತ್ತು ನೀವು ಬಾರ್ಲಿಯ ಹೋಮರ್ನ ಒಂದು ಎಫಾದ ಆರನೇ ಭಾಗವನ್ನು ಕೊಡಬೇಕು.</w:t>
      </w:r>
    </w:p>
    <w:p/>
    <w:p>
      <w:r xmlns:w="http://schemas.openxmlformats.org/wordprocessingml/2006/main">
        <w:t xml:space="preserve">ದೇವರಿಗೆ ಗೋಧಿ ಮತ್ತು ಬಾರ್ಲಿಯ ಹೋಮರ್‌ನ ಒಂದು ಎಫಾದ ಆರನೇ ಒಂದು ಭಾಗವನ್ನು ನೈವೇದ್ಯವಾಗಿ ಬೇಕು.</w:t>
      </w:r>
    </w:p>
    <w:p/>
    <w:p>
      <w:r xmlns:w="http://schemas.openxmlformats.org/wordprocessingml/2006/main">
        <w:t xml:space="preserve">1. ದೇವರಿಗೆ ಅರ್ಪಿಸುವ ಮಹತ್ವ.</w:t>
      </w:r>
    </w:p>
    <w:p/>
    <w:p>
      <w:r xmlns:w="http://schemas.openxmlformats.org/wordprocessingml/2006/main">
        <w:t xml:space="preserve">2. ತ್ಯಾಗದ ಮೌಲ್ಯ.</w:t>
      </w:r>
    </w:p>
    <w:p/>
    <w:p>
      <w:r xmlns:w="http://schemas.openxmlformats.org/wordprocessingml/2006/main">
        <w:t xml:space="preserve">1. ಹೀಬ್ರೂ 13:15-16 - ಯೇಸುವಿನ ಮೂಲಕ, ನಾವು ದೇವರ ಹೆಸರನ್ನು ಬಹಿರಂಗವಾಗಿ ಹೇಳಿಕೊಳ್ಳುವ ತುಟಿಗಳ ಫಲವನ್ನು ಸ್ತುತಿಯ ಯಜ್ಞವನ್ನು ನಿರಂತರವಾಗಿ ಅರ್ಪಿಸೋಣ. 16 ಮತ್ತು ಒಳ್ಳೆಯದನ್ನು ಮಾಡಲು ಮತ್ತು ಇತರರೊಂದಿಗೆ ಹಂಚಿಕೊಳ್ಳಲು ಮರೆಯಬೇಡಿ, ಏಕೆಂದರೆ ಅಂತಹ ತ್ಯಾಗಗಳಿಂದ ದೇವರು ಸಂತೋಷಪಡುತ್ತಾನೆ.</w:t>
      </w:r>
    </w:p>
    <w:p/>
    <w:p>
      <w:r xmlns:w="http://schemas.openxmlformats.org/wordprocessingml/2006/main">
        <w:t xml:space="preserve">2. ಯಾಜಕಕಾಂಡ 2:1 - ಯಾರಾದರೂ ಕರ್ತನಿಗೆ ಧಾನ್ಯನೈವೇದ್ಯವನ್ನು ತಂದರೆ ಅವರ ಅರ್ಪಣೆಯು ನಯವಾದ ಹಿಟ್ಟಿನಾಗಿರಬೇಕು. ಅವರು ಅದರ ಮೇಲೆ ಎಣ್ಣೆಯನ್ನು ಸುರಿಯಬೇಕು, ಅದರ ಮೇಲೆ ಸುಗಂಧ ದ್ರವ್ಯಗಳನ್ನು ಹಾಕಬೇಕು</w:t>
      </w:r>
    </w:p>
    <w:p/>
    <w:p>
      <w:r xmlns:w="http://schemas.openxmlformats.org/wordprocessingml/2006/main">
        <w:t xml:space="preserve">ಯೆಹೆಜ್ಕೇಲನು 45:14 ಎಣ್ಣೆಯ ನಿಯಮವಾದ ಎಣ್ಣೆಯ ಸ್ನಾನದ ವಿಷಯದಲ್ಲಿ, ನೀವು ಸ್ನಾನದ ಹತ್ತನೆಯ ಭಾಗವನ್ನು ಕೋರ್ನಿಂದ ಅರ್ಪಿಸಬೇಕು, ಅದು ಹತ್ತು ಸ್ನಾನದ ಹೋಮರ್ ಆಗಿದೆ; ಹತ್ತು ಸ್ನಾನವು ಹೋಮರ್ ಆಗಿದೆ:</w:t>
      </w:r>
    </w:p>
    <w:p/>
    <w:p>
      <w:r xmlns:w="http://schemas.openxmlformats.org/wordprocessingml/2006/main">
        <w:t xml:space="preserve">ಭಗವಂತನು ಎಣ್ಣೆಯ ಸ್ನಾನದ ಹತ್ತನೇ ಭಾಗವನ್ನು ಹೋಮವನ್ನು ಅರ್ಪಿಸಬೇಕೆಂದು ಆಜ್ಞಾಪಿಸುತ್ತಾನೆ.</w:t>
      </w:r>
    </w:p>
    <w:p/>
    <w:p>
      <w:r xmlns:w="http://schemas.openxmlformats.org/wordprocessingml/2006/main">
        <w:t xml:space="preserve">1. ಆತನ ನಿಯಮಗಳಲ್ಲಿ ದೇವರ ಪರಿಪೂರ್ಣತೆ: ಆರಾಧನೆಗಾಗಿ ದೇವರ ಸೂಚನೆಗಳು ಆತನ ಪರಿಪೂರ್ಣ ಕ್ರಮವನ್ನು ಹೇಗೆ ಪ್ರತಿಬಿಂಬಿಸುತ್ತವೆ</w:t>
      </w:r>
    </w:p>
    <w:p/>
    <w:p>
      <w:r xmlns:w="http://schemas.openxmlformats.org/wordprocessingml/2006/main">
        <w:t xml:space="preserve">2. ನೈವೇದ್ಯದ ಮಹತ್ವ: ಎಣ್ಣೆಯನ್ನು ಅರ್ಪಿಸಬೇಕೆಂಬ ದೇವರ ಆಜ್ಞೆಯ ಹಿಂದಿನ ಅರ್ಥ</w:t>
      </w:r>
    </w:p>
    <w:p/>
    <w:p>
      <w:r xmlns:w="http://schemas.openxmlformats.org/wordprocessingml/2006/main">
        <w:t xml:space="preserve">1. ಮ್ಯಾಥ್ಯೂ 6:33 - ಆದರೆ ಮೊದಲು ದೇವರ ರಾಜ್ಯವನ್ನು ಮತ್ತು ಆತನ ನೀತಿಯನ್ನು ಹುಡುಕು, ಮತ್ತು ಇವೆಲ್ಲವೂ ನಿಮಗೆ ಸೇರಿಸಲ್ಪಡುತ್ತವೆ.</w:t>
      </w:r>
    </w:p>
    <w:p/>
    <w:p>
      <w:r xmlns:w="http://schemas.openxmlformats.org/wordprocessingml/2006/main">
        <w:t xml:space="preserve">2. ಧರ್ಮೋಪದೇಶಕಾಂಡ 10:12-13 - ನಿಮ್ಮ ದೇವರಾದ ಕರ್ತನು ನಿನ್ನಿಂದ ಏನನ್ನು ಕೇಳುತ್ತಾನೆ ಆದರೆ ನಿನ್ನ ದೇವರಾದ ಕರ್ತನಿಗೆ ಭಯಪಡುವುದು, ಆತನ ಎಲ್ಲಾ ಮಾರ್ಗಗಳಲ್ಲಿ ನಡೆಯುವುದು, ಆತನನ್ನು ಪ್ರೀತಿಸುವುದು, ನಿಮ್ಮ ದೇವರಾದ ಕರ್ತನನ್ನು ನಿಮ್ಮ ಪೂರ್ಣ ಹೃದಯದಿಂದ ಮತ್ತು ಎಲ್ಲದರಿಂದ ಸೇವಿಸುವುದು ನಿಮ್ಮ ಆತ್ಮ, ಮತ್ತು ನಿಮ್ಮ ಸ್ವಂತ ಒಳಿತಿಗಾಗಿ ನಾನು ಇಂದು ನಿಮಗೆ ನೀಡುತ್ತಿರುವ ಭಗವಂತನ ಆಜ್ಞೆಗಳನ್ನು ಮತ್ತು ತೀರ್ಪುಗಳನ್ನು ಅನುಸರಿಸಲು?</w:t>
      </w:r>
    </w:p>
    <w:p/>
    <w:p>
      <w:r xmlns:w="http://schemas.openxmlformats.org/wordprocessingml/2006/main">
        <w:t xml:space="preserve">ಯೆಹೆಜ್ಕೇಲನು 45:15 ಮತ್ತು ಇಸ್ರಾಯೇಲ್ಯರ ಕೊಬ್ಬಿದ ಹುಲ್ಲುಗಾವಲುಗಳಿಂದ ಇನ್ನೂರು ಕುರಿಮರಿಯ ಒಂದು ಕುರಿಮರಿ; ಆಹಾರದ ಅರ್ಪಣೆಗಾಗಿಯೂ ದಹನಬಲಿಗಾಗಿಯೂ ಶಾಂತಿಯಜ್ಞಗಳಿಗಾಗಿಯೂ ಅವರಿಗೆ ಸಮಾಧಾನವನ್ನುಂಟುಮಾಡುವದಕ್ಕಾಗಿ ದೇವರಾದ ಕರ್ತನು ಹೇಳುತ್ತಾನೆ.</w:t>
      </w:r>
    </w:p>
    <w:p/>
    <w:p>
      <w:r xmlns:w="http://schemas.openxmlformats.org/wordprocessingml/2006/main">
        <w:t xml:space="preserve">ಈ ಭಾಗವು ಸಮನ್ವಯಕ್ಕಾಗಿ ತ್ಯಾಗಕ್ಕಾಗಿ ಭಗವಂತ ದೇವರ ನಿಬಂಧನೆಯ ಬಗ್ಗೆ ಹೇಳುತ್ತದೆ.</w:t>
      </w:r>
    </w:p>
    <w:p/>
    <w:p>
      <w:r xmlns:w="http://schemas.openxmlformats.org/wordprocessingml/2006/main">
        <w:t xml:space="preserve">1. ದೇವರ ಕರುಣೆ ಮತ್ತು ನಿಬಂಧನೆ: ಸಮನ್ವಯದ ತ್ಯಾಗಗಳನ್ನು ಅನ್ವೇಷಿಸುವುದು</w:t>
      </w:r>
    </w:p>
    <w:p/>
    <w:p>
      <w:r xmlns:w="http://schemas.openxmlformats.org/wordprocessingml/2006/main">
        <w:t xml:space="preserve">2. ದೇವರ ವಿಫಲವಾಗದ ಪ್ರೀತಿ: ಸಮನ್ವಯದ ತ್ಯಾಗಗಳನ್ನು ಅನ್ವೇಷಿಸುವುದು</w:t>
      </w:r>
    </w:p>
    <w:p/>
    <w:p>
      <w:r xmlns:w="http://schemas.openxmlformats.org/wordprocessingml/2006/main">
        <w:t xml:space="preserve">1. ರೋಮನ್ನರು 5:11 - "ಮತ್ತು ಅಷ್ಟೇ ಅಲ್ಲ, ನಮ್ಮ ಕರ್ತನಾದ ಯೇಸು ಕ್ರಿಸ್ತನ ಮೂಲಕ ನಾವು ದೇವರಲ್ಲಿ ಸಂತೋಷಪಡುತ್ತೇವೆ, ಅವರ ಮೂಲಕ ನಾವು ಈಗ ಪ್ರಾಯಶ್ಚಿತ್ತವನ್ನು ಸ್ವೀಕರಿಸಿದ್ದೇವೆ."</w:t>
      </w:r>
    </w:p>
    <w:p/>
    <w:p>
      <w:r xmlns:w="http://schemas.openxmlformats.org/wordprocessingml/2006/main">
        <w:t xml:space="preserve">2. ಹೀಬ್ರೂ 9:14 - "ಶಾಶ್ವತ ಆತ್ಮದ ಮೂಲಕ ದೇವರಿಗೆ ನಿಷ್ಕಳಂಕವಾಗಿ ತನ್ನನ್ನು ಅರ್ಪಿಸಿಕೊಂಡ ಕ್ರಿಸ್ತನ ರಕ್ತವು ಜೀವಂತ ದೇವರನ್ನು ಸೇವಿಸಲು ನಿಮ್ಮ ಮನಸ್ಸಾಕ್ಷಿಯನ್ನು ಸತ್ತ ಕಾರ್ಯಗಳಿಂದ ಶುದ್ಧೀಕರಿಸುವುದು ಎಷ್ಟು ಹೆಚ್ಚು?"</w:t>
      </w:r>
    </w:p>
    <w:p/>
    <w:p>
      <w:r xmlns:w="http://schemas.openxmlformats.org/wordprocessingml/2006/main">
        <w:t xml:space="preserve">ಯೆಹೆಜ್ಕೇಲನು 45:16 ದೇಶದ ಎಲ್ಲಾ ಜನರು ಇಸ್ರಾಯೇಲ್ಯರ ಪ್ರಭುವಿಗೆ ಈ ಕಾಣಿಕೆಯನ್ನು ಕೊಡಬೇಕು.</w:t>
      </w:r>
    </w:p>
    <w:p/>
    <w:p>
      <w:r xmlns:w="http://schemas.openxmlformats.org/wordprocessingml/2006/main">
        <w:t xml:space="preserve">ಈ ಭಾಗವು ಇಸ್ರೇಲ್ನಲ್ಲಿನ ರಾಜಕುಮಾರನಿಗೆ ದೇಶದ ಜನರು ಕಾಣಿಕೆಯನ್ನು ನೀಡುವುದರ ಕುರಿತು ಹೇಳುತ್ತದೆ.</w:t>
      </w:r>
    </w:p>
    <w:p/>
    <w:p>
      <w:r xmlns:w="http://schemas.openxmlformats.org/wordprocessingml/2006/main">
        <w:t xml:space="preserve">1. ಕೊಡುವ ಸಂತೋಷ: ದೇವರಿಗೆ ವಿಧೇಯತೆ ಹೇಗೆ ಆಶೀರ್ವಾದವನ್ನು ತರುತ್ತದೆ</w:t>
      </w:r>
    </w:p>
    <w:p/>
    <w:p>
      <w:r xmlns:w="http://schemas.openxmlformats.org/wordprocessingml/2006/main">
        <w:t xml:space="preserve">2. ಸೇವೆ ಮಾಡಲು ದೇವರ ಕರೆ: ನಾಯಕತ್ವದ ಜವಾಬ್ದಾರಿಗಳ ಪ್ರತಿಬಿಂಬ</w:t>
      </w:r>
    </w:p>
    <w:p/>
    <w:p>
      <w:r xmlns:w="http://schemas.openxmlformats.org/wordprocessingml/2006/main">
        <w:t xml:space="preserve">1. 2 ಕೊರಿಂಥಿಯಾನ್ಸ್ 9:7 - ನೀವು ಪ್ರತಿಯೊಬ್ಬರೂ ನೀಡಲು ನಿಮ್ಮ ಹೃದಯದಲ್ಲಿ ನಿರ್ಧರಿಸಿದ್ದನ್ನು ನೀಡಬೇಕು, ಇಷ್ಟವಿಲ್ಲದೆ ಅಥವಾ ಬಲವಂತದಿಂದ ಅಲ್ಲ, ಏಕೆಂದರೆ ದೇವರು ಹರ್ಷಚಿತ್ತದಿಂದ ಕೊಡುವವರನ್ನು ಪ್ರೀತಿಸುತ್ತಾನೆ.</w:t>
      </w:r>
    </w:p>
    <w:p/>
    <w:p>
      <w:r xmlns:w="http://schemas.openxmlformats.org/wordprocessingml/2006/main">
        <w:t xml:space="preserve">2. ನಾಣ್ಣುಡಿಗಳು 3: 9-10 - ನಿಮ್ಮ ಎಲ್ಲಾ ಬೆಳೆಗಳ ಮೊದಲ ಫಲದಿಂದ ನಿಮ್ಮ ಸಂಪತ್ತಿನಿಂದ ಕರ್ತನನ್ನು ಗೌರವಿಸಿ; ಆಗ ನಿಮ್ಮ ಕೊಟ್ಟಿಗೆಗಳು ತುಂಬಿ ಹರಿಯುವವು ಮತ್ತು ನಿಮ್ಮ ತೊಟ್ಟಿಗಳು ಹೊಸ ದ್ರಾಕ್ಷಾರಸದಿಂದ ತುಂಬಿ ತುಳುಕುವವು.</w:t>
      </w:r>
    </w:p>
    <w:p/>
    <w:p>
      <w:r xmlns:w="http://schemas.openxmlformats.org/wordprocessingml/2006/main">
        <w:t xml:space="preserve">ಯೆಹೆಜ್ಕೇಲನು 45:17 ಹಬ್ಬಗಳಲ್ಲಿಯೂ ಅಮಾವಾಸ್ಯೆಗಳಲ್ಲಿಯೂ ಸಬ್ಬತ್‌ಗಳಲ್ಲಿಯೂ ಇಸ್ರಾಯೇಲ್‌ ಮನೆತನದ ಎಲ್ಲಾ ವಿಧಿವಿಧಾನಗಳಲ್ಲಿ ದಹನಬಲಿಗಳನ್ನೂ ಮಾಂಸಾರ್ಪಣೆಗಳನ್ನೂ ಪಾನಯಜ್ಞಗಳನ್ನೂ ಕೊಡುವುದು ರಾಜಕುಮಾರನ ಪಾಲು. ಇಸ್ರಾಯೇಲರ ಮನೆತನಕ್ಕೆ ಸಮಾಧಾನವನ್ನುಂಟುಮಾಡಲು ಪಾಪದ ಬಲಿಯನ್ನೂ ಮಾಂಸದ ಬಲಿಯನ್ನೂ ದಹನಬಲಿಯನ್ನೂ ಸಮಾಧಾನದ ಬಲಿಗಳನ್ನೂ ಸಿದ್ಧಮಾಡಿರಿ.</w:t>
      </w:r>
    </w:p>
    <w:p/>
    <w:p>
      <w:r xmlns:w="http://schemas.openxmlformats.org/wordprocessingml/2006/main">
        <w:t xml:space="preserve">ಇಸ್ರಾಯೇಲ್‌ ರಾಜನು ಇಸ್ರಾಯೇಲ್‌ ಮನೆತನಕ್ಕೆ ರಾಜಿಯಾಗುವಂತೆ ಹಬ್ಬಗಳು, ಅಮಾವಾಸ್ಯೆಗಳು, ಸಬ್ಬತ್‌ಗಳು ಮತ್ತು ಎಲ್ಲಾ ಸಮಾರಂಭಗಳಲ್ಲಿ ದಹನಬಲಿ, ಮಾಂಸದ ನೈವೇದ್ಯಗಳು ಮತ್ತು ಪಾನೀಯಗಳನ್ನು ಒದಗಿಸುವ ಜವಾಬ್ದಾರಿಯನ್ನು ಹೊಂದಿದ್ದಾನೆ.</w:t>
      </w:r>
    </w:p>
    <w:p/>
    <w:p>
      <w:r xmlns:w="http://schemas.openxmlformats.org/wordprocessingml/2006/main">
        <w:t xml:space="preserve">1: ದೇವರು ನಮಗೆ ಸರಿಯಾದ ತ್ಯಾಗ ಮತ್ತು ಸೇವೆಯ ಜವಾಬ್ದಾರಿಯನ್ನು ಕೊಟ್ಟಿದ್ದಾನೆ.</w:t>
      </w:r>
    </w:p>
    <w:p/>
    <w:p>
      <w:r xmlns:w="http://schemas.openxmlformats.org/wordprocessingml/2006/main">
        <w:t xml:space="preserve">2: ಸಮನ್ವಯವು ಸರಿಯಾದ ತ್ಯಾಗ ಮತ್ತು ದೇವರ ಸೇವೆಯ ಮೂಲಕ ಬರುತ್ತದೆ.</w:t>
      </w:r>
    </w:p>
    <w:p/>
    <w:p>
      <w:r xmlns:w="http://schemas.openxmlformats.org/wordprocessingml/2006/main">
        <w:t xml:space="preserve">1: ಯಾಜಕಕಾಂಡ 1: 1-17 - ಕರ್ತನು ಮೋಶೆಯನ್ನು ಕರೆದು ದೇವದರ್ಶನದ ಗುಡಾರದಿಂದ ಅವನಿಗೆ ಮಾತನಾಡಿ, ಇಸ್ರೇಲ್ ಜನರೊಂದಿಗೆ ಮಾತನಾಡಿ ಅವರಿಗೆ ಹೇಳು, ನಿಮ್ಮಲ್ಲಿ ಯಾರಾದರೂ ಕರ್ತನಿಗೆ ಕಾಣಿಕೆಯನ್ನು ತಂದಾಗ, ನೀವು ನಿಮ್ಮ ಕಾಣಿಕೆಯನ್ನು ಹಿಂಡಿನಿಂದ ಅಥವಾ ಹಿಂಡಿನಿಂದ ತರಬೇಕು.</w:t>
      </w:r>
    </w:p>
    <w:p/>
    <w:p>
      <w:r xmlns:w="http://schemas.openxmlformats.org/wordprocessingml/2006/main">
        <w:t xml:space="preserve">2: ಹೀಬ್ರೂ 10: 1-10 - ಕಾನೂನು ಈ ವಾಸ್ತವಗಳ ನಿಜವಾದ ರೂಪದ ಬದಲಿಗೆ ಬರಲಿರುವ ಒಳ್ಳೆಯ ವಿಷಯಗಳ ನೆರಳನ್ನು ಹೊಂದಿರುವುದರಿಂದ, ಪ್ರತಿ ವರ್ಷ ನಿರಂತರವಾಗಿ ಅರ್ಪಿಸುವ ಅದೇ ತ್ಯಾಗಗಳಿಂದ ಅದು ಎಂದಿಗೂ ಪರಿಪೂರ್ಣವಾಗುವುದಿಲ್ಲ ಯಾರು ಹತ್ತಿರ ಬರುತ್ತಾರೆ. ಇಲ್ಲದಿದ್ದರೆ, ಆರಾಧಕರು, ಒಮ್ಮೆ ಶುದ್ಧೀಕರಿಸಲ್ಪಟ್ಟ ನಂತರ, ಇನ್ನು ಮುಂದೆ ಪಾಪಗಳ ಪ್ರಜ್ಞೆ ಇರುವುದಿಲ್ಲವಾದ್ದರಿಂದ, ಅವರು ಅರ್ಪಿಸುವುದನ್ನು ನಿಲ್ಲಿಸುತ್ತಿರಲಿಲ್ಲವೇ? ಆದರೆ ಈ ಯಜ್ಞಗಳಲ್ಲಿ ಪ್ರತಿ ವರ್ಷ ಪಾಪಗಳ ಜ್ಞಾಪನೆ ಇರುತ್ತದೆ.</w:t>
      </w:r>
    </w:p>
    <w:p/>
    <w:p>
      <w:r xmlns:w="http://schemas.openxmlformats.org/wordprocessingml/2006/main">
        <w:t xml:space="preserve">ಎಝೆಕಿಯೆಲ್ 45:18 ದೇವರಾದ ಕರ್ತನು ಹೀಗೆ ಹೇಳುತ್ತಾನೆ; ಮೊದಲನೆಯ ತಿಂಗಳಿನ ಮೊದಲನೆಯ ದಿನದಲ್ಲಿ ನೀನು ದೋಷವಿಲ್ಲದ ಒಂದು ಹೋರಿಯನ್ನು ತೆಗೆದುಕೊಂಡು ಅಭಯಾರಣ್ಯವನ್ನು ಶುದ್ಧೀಕರಿಸಬೇಕು.</w:t>
      </w:r>
    </w:p>
    <w:p/>
    <w:p>
      <w:r xmlns:w="http://schemas.openxmlformats.org/wordprocessingml/2006/main">
        <w:t xml:space="preserve">ಅಭಯಾರಣ್ಯವನ್ನು ಶುದ್ಧೀಕರಿಸಲು ಮೊದಲ ತಿಂಗಳ ಮೊದಲ ದಿನದಂದು ಒಂದು ಎಳೆಯ ಹೋರಿಯನ್ನು ಬಲಿಕೊಡುವಂತೆ ದೇವರು ಇಸ್ರಾಯೇಲ್ಯರಿಗೆ ಆಜ್ಞಾಪಿಸುತ್ತಾನೆ.</w:t>
      </w:r>
    </w:p>
    <w:p/>
    <w:p>
      <w:r xmlns:w="http://schemas.openxmlformats.org/wordprocessingml/2006/main">
        <w:t xml:space="preserve">1. ವಿಧೇಯತೆಯ ಶಕ್ತಿ: ದೇವರ ಆಜ್ಞೆಗಳನ್ನು ಪಾಲಿಸುವುದು ಮತ್ತು ಪವಿತ್ರ ಸ್ಥಳವನ್ನು ಶುದ್ಧೀಕರಿಸಲು ತ್ಯಾಗ ಮಾಡುವುದು.</w:t>
      </w:r>
    </w:p>
    <w:p/>
    <w:p>
      <w:r xmlns:w="http://schemas.openxmlformats.org/wordprocessingml/2006/main">
        <w:t xml:space="preserve">2. ಪವಿತ್ರತೆಯ ವೆಚ್ಚ: ಪವಿತ್ರವಾಗಲು ದುಬಾರಿ ತ್ಯಾಗ ಮಾಡುವ ಮಹತ್ವ.</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ಹೀಬ್ರೂ 9:13-14 - ಆಡುಗಳು ಮತ್ತು ಹೋರಿಗಳ ರಕ್ತ ಮತ್ತು ಔಪಚಾರಿಕವಾಗಿ ಅಶುದ್ಧರಾಗಿರುವವರ ಮೇಲೆ ಚಿಮುಕಿಸಲಾದ ಹೋರಿಗಳ ಬೂದಿ ಅವುಗಳನ್ನು ಪವಿತ್ರಗೊಳಿಸುತ್ತವೆ ಆದ್ದರಿಂದ ಅವರು ಬಾಹ್ಯವಾಗಿ ಶುದ್ಧರಾಗಿದ್ದಾರೆ. ಹಾಗಾದರೆ, ನಿತ್ಯಾತ್ಮನ ಮೂಲಕ ದೇವರಿಗೆ ದೋಷರಹಿತವಾಗಿ ಅರ್ಪಿಸಿಕೊಂಡ ಕ್ರಿಸ್ತನ ರಕ್ತವು ನಮ್ಮ ಆತ್ಮಸಾಕ್ಷಿಯನ್ನು ಮರಣಕ್ಕೆ ಕಾರಣವಾಗುವ ಕ್ರಿಯೆಗಳಿಂದ ಶುದ್ಧೀಕರಿಸುತ್ತದೆ, ಇದರಿಂದ ನಾವು ಜೀವಂತ ದೇವರನ್ನು ಸೇವಿಸುತ್ತೇವೆ!</w:t>
      </w:r>
    </w:p>
    <w:p/>
    <w:p>
      <w:r xmlns:w="http://schemas.openxmlformats.org/wordprocessingml/2006/main">
        <w:t xml:space="preserve">ಯೆಹೆಜ್ಕೇಲನು 45:19 ಮತ್ತು ಯಾಜಕನು ಪಾಪದ ಬಲಿಯ ರಕ್ತವನ್ನು ತೆಗೆದುಕೊಂಡು ಅದನ್ನು ಮನೆಯ ಕಂಬಗಳ ಮೇಲೆ ಮತ್ತು ಬಲಿಪೀಠದ ನಾಲ್ಕು ಮೂಲೆಗಳಲ್ಲಿ ಮತ್ತು ಒಳಗಿನ ಅಂಗಳದ ದ್ವಾರದ ಕಂಬಗಳ ಮೇಲೆ ಹಾಕಬೇಕು. .</w:t>
      </w:r>
    </w:p>
    <w:p/>
    <w:p>
      <w:r xmlns:w="http://schemas.openxmlformats.org/wordprocessingml/2006/main">
        <w:t xml:space="preserve">ಈ ಭಾಗವು ಪಾಪದ ಬಲಿಯ ಅರ್ಪಣೆಯಲ್ಲಿ ಯಾಜಕನ ಕರ್ತವ್ಯಗಳನ್ನು ವಿವರಿಸುತ್ತದೆ, ಇದು ಪಾಪದ ಬಲಿಯ ರಕ್ತವನ್ನು ಮನೆಯ ಕಂಬಗಳು, ಬಲಿಪೀಠದ ನಾಲ್ಕು ಮೂಲೆಗಳು ಮತ್ತು ಒಳಗಿನ ಅಂಗಳದ ದ್ವಾರದ ಕಂಬಗಳ ಮೇಲೆ ಹಾಕುವುದನ್ನು ಒಳಗೊಂಡಿರುತ್ತದೆ.</w:t>
      </w:r>
    </w:p>
    <w:p/>
    <w:p>
      <w:r xmlns:w="http://schemas.openxmlformats.org/wordprocessingml/2006/main">
        <w:t xml:space="preserve">1. ಪಾಪದ ಅರ್ಪಣೆಯ ರಕ್ತದ ಪ್ರಾಮುಖ್ಯತೆ</w:t>
      </w:r>
    </w:p>
    <w:p/>
    <w:p>
      <w:r xmlns:w="http://schemas.openxmlformats.org/wordprocessingml/2006/main">
        <w:t xml:space="preserve">2. ಪಾಪದ ಅರ್ಪಣೆಯಲ್ಲಿ ಪಾದ್ರಿಯ ಪಾತ್ರದ ಮಹತ್ವ</w:t>
      </w:r>
    </w:p>
    <w:p/>
    <w:p>
      <w:r xmlns:w="http://schemas.openxmlformats.org/wordprocessingml/2006/main">
        <w:t xml:space="preserve">1. ಯಾಜಕಕಾಂಡ 4:6 - "ಮತ್ತು ಯಾಜಕನು ತನ್ನ ಬೆರಳನ್ನು ರಕ್ತದಲ್ಲಿ ಅದ್ದಿ, ಆ ರಕ್ತವನ್ನು ಪವಿತ್ರಾಲಯದ ಪರದೆಯ ಮುಂದೆ ಕರ್ತನ ಮುಂದೆ ಏಳು ಬಾರಿ ಚಿಮುಕಿಸಬೇಕು."</w:t>
      </w:r>
    </w:p>
    <w:p/>
    <w:p>
      <w:r xmlns:w="http://schemas.openxmlformats.org/wordprocessingml/2006/main">
        <w:t xml:space="preserve">2. ಹೀಬ್ರೂ 10:19-22 - "ಆದ್ದರಿಂದ, ಸಹೋದರರೇ, ಯೇಸುವಿನ ರಕ್ತದಿಂದ ಪವಿತ್ರವಾದ ಪವಿತ್ರತೆಯನ್ನು ಪ್ರವೇಶಿಸಲು ಧೈರ್ಯವನ್ನು ಹೊಂದಿರುವಿರಿ, ಅವರು ನಮಗಾಗಿ ಮುಸುಕಿನ ಮೂಲಕ ಪವಿತ್ರಗೊಳಿಸಿದ್ದಾರೆ, ಅಂದರೆ, ಅವನ ಮಾಂಸ; ಮತ್ತು ದೇವರ ಮನೆಯ ಮೇಲೆ ಒಬ್ಬ ಮಹಾಯಾಜಕನನ್ನು ಹೊಂದಿದ್ದಾನೆ; ನಾವು ನಂಬಿಕೆಯ ಪೂರ್ಣ ಭರವಸೆಯೊಂದಿಗೆ ನಿಜವಾದ ಹೃದಯದಿಂದ ಸಮೀಪಿಸೋಣ, ನಮ್ಮ ಹೃದಯಗಳನ್ನು ದುಷ್ಟ ಮನಸ್ಸಾಕ್ಷಿಯಿಂದ ಚಿಮುಕಿಸಲಾಗುತ್ತದೆ ಮತ್ತು ನಮ್ಮ ದೇಹಗಳನ್ನು ಶುದ್ಧ ನೀರಿನಿಂದ ತೊಳೆದುಕೊಳ್ಳೋಣ."</w:t>
      </w:r>
    </w:p>
    <w:p/>
    <w:p>
      <w:r xmlns:w="http://schemas.openxmlformats.org/wordprocessingml/2006/main">
        <w:t xml:space="preserve">ಯೆಹೆಜ್ಕೇಲನು 45:20 ಹೀಗೆ ನೀನು ತಿಂಗಳಿನ ಏಳನೆಯ ದಿನವನ್ನು ತಪ್ಪೆಸಗುವ ಪ್ರತಿಯೊಬ್ಬರಿಗೂ ಮತ್ತು ಸರಳವಾದವರಿಗೂ ಮಾಡಬೇಕು;</w:t>
      </w:r>
    </w:p>
    <w:p/>
    <w:p>
      <w:r xmlns:w="http://schemas.openxmlformats.org/wordprocessingml/2006/main">
        <w:t xml:space="preserve">ಎಝೆಕಿಯೆಲ್ 45:20 ರ ಈ ಭಾಗವು ಸದಾಚಾರದ ಮಾರ್ಗದಿಂದ ದಾರಿತಪ್ಪಿದ ವ್ಯಕ್ತಿಗಳಿಗಾಗಿ ತಿಂಗಳ ಏಳನೇ ದಿನದಂದು ಇಸ್ರೇಲ್ ಮನೆಯು ದೇವರೊಂದಿಗೆ ಹೇಗೆ ಸಮನ್ವಯಗೊಳಿಸಬೇಕು ಎಂಬುದನ್ನು ವಿವರಿಸುತ್ತದೆ.</w:t>
      </w:r>
    </w:p>
    <w:p/>
    <w:p>
      <w:r xmlns:w="http://schemas.openxmlformats.org/wordprocessingml/2006/main">
        <w:t xml:space="preserve">1. "ಕ್ಷಮೆಯ ಮೂಲಕ ಸಮನ್ವಯ: ಎಝೆಕಿಯೆಲ್ 45:20 ರಲ್ಲಿ ದೇವರ ಮಾರ್ಗವನ್ನು ಅನುಸರಿಸುವುದು"</w:t>
      </w:r>
    </w:p>
    <w:p/>
    <w:p>
      <w:r xmlns:w="http://schemas.openxmlformats.org/wordprocessingml/2006/main">
        <w:t xml:space="preserve">2. "ಇಸ್ರೇಲ್ ಮನೆ: ಸಮನ್ವಯದ ಮೂಲಕ ನೀತಿಯನ್ನು ಹುಡುಕುವುದು"</w:t>
      </w:r>
    </w:p>
    <w:p/>
    <w:p>
      <w:r xmlns:w="http://schemas.openxmlformats.org/wordprocessingml/2006/main">
        <w:t xml:space="preserve">1. ಯೆಶಾಯ 55:6-7 "ಭಗವಂತನನ್ನು ಹುಡುಕುವಾಗ ಅವನು ಸಿಗುವವರೆಗೂ ಅವನನ್ನು ಹುಡುಕು; ಅವನು ಹತ್ತಿರದಲ್ಲಿರುವಾಗ ಅವನನ್ನು ಕರೆಯಿರಿ; ದುಷ್ಟನು ತನ್ನ ಮಾರ್ಗವನ್ನು ಮತ್ತು ಅನೀತಿವಂತನು ತನ್ನ ಆಲೋಚನೆಗಳನ್ನು ತೊರೆಯಲಿ; ಅವನು ಭಗವಂತನ ಕಡೆಗೆ ಹಿಂತಿರುಗಲಿ. ಆತನ ಮೇಲೆಯೂ ನಮ್ಮ ದೇವರಿಗೂ ಸಹಾನುಭೂತಿ ತೋರಿ, ಆತನು ಹೇರಳವಾಗಿ ಕ್ಷಮಿಸುವನು.</w:t>
      </w:r>
    </w:p>
    <w:p/>
    <w:p>
      <w:r xmlns:w="http://schemas.openxmlformats.org/wordprocessingml/2006/main">
        <w:t xml:space="preserve">"</w:t>
      </w:r>
    </w:p>
    <w:p/>
    <w:p>
      <w:r xmlns:w="http://schemas.openxmlformats.org/wordprocessingml/2006/main">
        <w:t xml:space="preserve">2. ಮ್ಯಾಥ್ಯೂ 6:14-15 "ನೀವು ಇತರರ ತಪ್ಪುಗಳನ್ನು ಕ್ಷಮಿಸಿದರೆ, ನಿಮ್ಮ ಸ್ವರ್ಗೀಯ ತಂದೆಯೂ ನಿಮ್ಮನ್ನು ಕ್ಷಮಿಸುವರು, ಆದರೆ ನೀವು ಇತರರ ತಪ್ಪುಗಳನ್ನು ಕ್ಷಮಿಸದಿದ್ದರೆ, ನಿಮ್ಮ ತಂದೆಯು ನಿಮ್ಮ ಅಪರಾಧಗಳನ್ನು ಕ್ಷಮಿಸುವುದಿಲ್ಲ.</w:t>
      </w:r>
    </w:p>
    <w:p/>
    <w:p>
      <w:r xmlns:w="http://schemas.openxmlformats.org/wordprocessingml/2006/main">
        <w:t xml:space="preserve">ಯೆಹೆಜ್ಕೇಲನು 45:21 ಮೊದಲನೆಯ ತಿಂಗಳಿನ ಹದಿನಾಲ್ಕನೆಯ ದಿನದಲ್ಲಿ ನೀವು ಪಸ್ಕವನ್ನು ಏಳು ದಿನಗಳ ಹಬ್ಬವನ್ನು ಹೊಂದಬೇಕು; ಹುಳಿಯಿಲ್ಲದ ರೊಟ್ಟಿಯನ್ನು ತಿನ್ನಬೇಕು.</w:t>
      </w:r>
    </w:p>
    <w:p/>
    <w:p>
      <w:r xmlns:w="http://schemas.openxmlformats.org/wordprocessingml/2006/main">
        <w:t xml:space="preserve">ಪಾಸೋವರ್ ಎಂಬುದು ವರ್ಷದ ಮೊದಲ ತಿಂಗಳಲ್ಲಿ ಆಚರಿಸಲಾಗುವ ಏಳು ದಿನಗಳ ಹಬ್ಬವಾಗಿದೆ. ಈ ಆಚರಣೆಯ ಸಮಯದಲ್ಲಿ ಹುಳಿಯಿಲ್ಲದ ರೊಟ್ಟಿಯನ್ನು ತಿನ್ನಲಾಗುತ್ತದೆ.</w:t>
      </w:r>
    </w:p>
    <w:p/>
    <w:p>
      <w:r xmlns:w="http://schemas.openxmlformats.org/wordprocessingml/2006/main">
        <w:t xml:space="preserve">1. ಪಾಸೋವರ್ ಅನ್ನು ಆಚರಿಸುವ ಪ್ರಾಮುಖ್ಯತೆ</w:t>
      </w:r>
    </w:p>
    <w:p/>
    <w:p>
      <w:r xmlns:w="http://schemas.openxmlformats.org/wordprocessingml/2006/main">
        <w:t xml:space="preserve">2. ಹುಳಿಯಿಲ್ಲದ ರೊಟ್ಟಿಯ ಮಹತ್ವ</w:t>
      </w:r>
    </w:p>
    <w:p/>
    <w:p>
      <w:r xmlns:w="http://schemas.openxmlformats.org/wordprocessingml/2006/main">
        <w:t xml:space="preserve">1. ವಿಮೋಚನಕಾಂಡ 12:14 - "ಈ ದಿನವು ನಿಮಗೆ ಸ್ಮರಣಾರ್ಥ ದಿನವಾಗಿದೆ, ಮತ್ತು ನೀವು ಅದನ್ನು ಕರ್ತನಿಗೆ ಹಬ್ಬದಂತೆ ಆಚರಿಸಬೇಕು; ನಿಮ್ಮ ಪೀಳಿಗೆಗಳಲ್ಲಿ, ಶಾಶ್ವತವಾಗಿ ಶಾಸನವಾಗಿ, ನೀವು ಅದನ್ನು ಹಬ್ಬದಂತೆ ಆಚರಿಸಬೇಕು.</w:t>
      </w:r>
    </w:p>
    <w:p/>
    <w:p>
      <w:r xmlns:w="http://schemas.openxmlformats.org/wordprocessingml/2006/main">
        <w:t xml:space="preserve">2. ಲೂಕ 22:19 - ಮತ್ತು ಅವನು ರೊಟ್ಟಿಯನ್ನು ತೆಗೆದುಕೊಂಡು ಕೃತಜ್ಞತೆ ಸಲ್ಲಿಸಿದ ನಂತರ ಅದನ್ನು ಮುರಿದು ಅವರಿಗೆ ಕೊಟ್ಟು--ಇದು ನಿಮಗಾಗಿ ಕೊಡಲ್ಪಟ್ಟ ನನ್ನ ದೇಹ ಎಂದು ಹೇಳಿದನು. ನನ್ನ ನೆನಪಿಗಾಗಿ ಇದನ್ನು ಮಾಡು.</w:t>
      </w:r>
    </w:p>
    <w:p/>
    <w:p>
      <w:r xmlns:w="http://schemas.openxmlformats.org/wordprocessingml/2006/main">
        <w:t xml:space="preserve">ಯೆಹೆಜ್ಕೇಲನು 45:22 ಮತ್ತು ಆ ದಿನದಲ್ಲಿ ರಾಜಕುಮಾರನು ತನಗಾಗಿ ಮತ್ತು ದೇಶದ ಎಲ್ಲಾ ಜನರಿಗಾಗಿ ಪಾಪದ ಬಲಿಗಾಗಿ ಹೋರಿಯನ್ನು ಸಿದ್ಧಪಡಿಸಬೇಕು.</w:t>
      </w:r>
    </w:p>
    <w:p/>
    <w:p>
      <w:r xmlns:w="http://schemas.openxmlformats.org/wordprocessingml/2006/main">
        <w:t xml:space="preserve">ರಾಜಕುಮಾರನು ತನಗೆ ಮತ್ತು ದೇಶದ ಎಲ್ಲಾ ಜನರಿಗೆ ಪಾಪದ ಬಲಿಗಾಗಿ ಒಂದು ಹೋರಿಯನ್ನು ಕೊಡಬೇಕು.</w:t>
      </w:r>
    </w:p>
    <w:p/>
    <w:p>
      <w:r xmlns:w="http://schemas.openxmlformats.org/wordprocessingml/2006/main">
        <w:t xml:space="preserve">1. ರಾಜಕುಮಾರನ ತ್ಯಾಗದ ಶಕ್ತಿ</w:t>
      </w:r>
    </w:p>
    <w:p/>
    <w:p>
      <w:r xmlns:w="http://schemas.openxmlformats.org/wordprocessingml/2006/main">
        <w:t xml:space="preserve">2. ಪ್ರಾಯಶ್ಚಿತ್ತ ಮತ್ತು ಸಮನ್ವಯದ ಮಹತ್ವ</w:t>
      </w:r>
    </w:p>
    <w:p/>
    <w:p>
      <w:r xmlns:w="http://schemas.openxmlformats.org/wordprocessingml/2006/main">
        <w:t xml:space="preserve">1. ಯಾಜಕಕಾಂಡ 4: 3-4 - "ಅಭಿಷಿಕ್ತನಾದ ಯಾಜಕನು ಜನರ ಪಾಪದ ಪ್ರಕಾರ ಪಾಪವನ್ನು ಮಾಡಿದರೆ; ಅವನು ಮಾಡಿದ ಪಾಪಕ್ಕಾಗಿ ದೋಷವಿಲ್ಲದ ಒಂದು ಹೋರಿಯನ್ನು ಕರ್ತನಿಗೆ ಪಾಪಕ್ಕಾಗಿ ತರಲಿ. ಅವನು ಹೋರಿಯನ್ನು ಸಭೆಯ ಗುಡಾರದ ಬಾಗಿಲಿಗೆ ಕರ್ತನ ಸನ್ನಿಧಿಗೆ ತಂದು ಆ ಹೋರಿಯ ತಲೆಯ ಮೇಲೆ ತನ್ನ ಕೈಯಿಟ್ಟು ಯೆಹೋವನ ಸನ್ನಿಧಿಯಲ್ಲಿ ಹೋರಿಯನ್ನು ಕೊಲ್ಲಬೇಕು.</w:t>
      </w:r>
    </w:p>
    <w:p/>
    <w:p>
      <w:r xmlns:w="http://schemas.openxmlformats.org/wordprocessingml/2006/main">
        <w:t xml:space="preserve">2. ಹೀಬ್ರೂ 9:22 - "ಮತ್ತು ಬಹುತೇಕ ಎಲ್ಲಾ ವಿಷಯಗಳು ಕಾನೂನಿನ ಮೂಲಕ ರಕ್ತದಿಂದ ಶುದ್ಧೀಕರಿಸಲ್ಪಟ್ಟಿವೆ; ಮತ್ತು ರಕ್ತವನ್ನು ಚೆಲ್ಲದೆಯೇ ಯಾವುದೇ ಪರಿಹಾರವಿಲ್ಲ."</w:t>
      </w:r>
    </w:p>
    <w:p/>
    <w:p>
      <w:r xmlns:w="http://schemas.openxmlformats.org/wordprocessingml/2006/main">
        <w:t xml:space="preserve">ಯೆಹೆಜ್ಕೇಲನು 45:23 ಹಬ್ಬದ ಏಳು ದಿವಸಗಳಲ್ಲಿ ಅವನು ಕರ್ತನಿಗೆ ದಹನಬಲಿಯಾಗಿ ಏಳು ದಿನವೂ ದೋಷವಿಲ್ಲದ ಏಳು ಹೋರಿಗಳನ್ನೂ ಏಳು ಟಗರುಗಳನ್ನೂ ಸಿದ್ಧಮಾಡಬೇಕು. ಮತ್ತು ಪಾಪದ ಬಲಿಗಾಗಿ ಪ್ರತಿದಿನ ಒಂದು ಮೇಕೆ ಮರಿ.</w:t>
      </w:r>
    </w:p>
    <w:p/>
    <w:p>
      <w:r xmlns:w="http://schemas.openxmlformats.org/wordprocessingml/2006/main">
        <w:t xml:space="preserve">ಹಬ್ಬದ ಸಮಯದಲ್ಲಿ, ಏಳು ಹೋರಿಗಳು, ಏಳು ಟಗರುಗಳು ಮತ್ತು ಒಂದು ಮೇಕೆಯನ್ನು ಪ್ರತಿದಿನ ಏಳು ದಿನಗಳವರೆಗೆ ದಹನಬಲಿ ಮತ್ತು ಪಾಪದ ಬಲಿಯಾಗಿ ಅರ್ಪಿಸಲಾಗುತ್ತದೆ.</w:t>
      </w:r>
    </w:p>
    <w:p/>
    <w:p>
      <w:r xmlns:w="http://schemas.openxmlformats.org/wordprocessingml/2006/main">
        <w:t xml:space="preserve">1. ಭಗವಂತನಿಗೆ ನೈವೇದ್ಯ ಅರ್ಪಿಸುವುದರ ಮಹತ್ವ</w:t>
      </w:r>
    </w:p>
    <w:p/>
    <w:p>
      <w:r xmlns:w="http://schemas.openxmlformats.org/wordprocessingml/2006/main">
        <w:t xml:space="preserve">2. ಏಳು ದಿನದ ಹಬ್ಬದ ಮಹತ್ವ</w:t>
      </w:r>
    </w:p>
    <w:p/>
    <w:p>
      <w:r xmlns:w="http://schemas.openxmlformats.org/wordprocessingml/2006/main">
        <w:t xml:space="preserve">1. ಯಾಜಕಕಾಂಡ 16:15-17 ಅಟೋನ್ಮೆಂಟ್ ದಿನದ ವಿವರವಾದ ಸೂಚನೆಗಳು</w:t>
      </w:r>
    </w:p>
    <w:p/>
    <w:p>
      <w:r xmlns:w="http://schemas.openxmlformats.org/wordprocessingml/2006/main">
        <w:t xml:space="preserve">2. ಹೀಬ್ರೂ 13:15-16 ಆಧ್ಯಾತ್ಮಿಕ ತ್ಯಾಗದೊಂದಿಗೆ ಭಗವಂತನಿಗೆ ಸ್ತುತಿ ಮತ್ತು ಕೃತಜ್ಞತೆಯನ್ನು ಅರ್ಪಿಸುವುದು.</w:t>
      </w:r>
    </w:p>
    <w:p/>
    <w:p>
      <w:r xmlns:w="http://schemas.openxmlformats.org/wordprocessingml/2006/main">
        <w:t xml:space="preserve">ಯೆಹೆಜ್ಕೇಲನು 45:24 ಅವನು ಒಂದು ಹೋರಿಗಾಗಿ ಒಂದು ಏಫವನ್ನು ಮತ್ತು ಒಂದು ಟಗರಿಗೆ ಒಂದು ಏಫವನ್ನು ಮತ್ತು ಒಂದು ಎಫಾಗೆ ಒಂದು ಹಿನ್ ಎಣ್ಣೆಯನ್ನು ಆಹಾರದ ನೈವೇದ್ಯವನ್ನು ಸಿದ್ಧಪಡಿಸಬೇಕು.</w:t>
      </w:r>
    </w:p>
    <w:p/>
    <w:p>
      <w:r xmlns:w="http://schemas.openxmlformats.org/wordprocessingml/2006/main">
        <w:t xml:space="preserve">ಒಂದು ಹೋರಿಗಾಗಿ ಮಾಂಸದ ನೈವೇದ್ಯವನ್ನು, ಒಂದು ಟಗರಿಗೆ ಮತ್ತು ಒಂದು ಎಫಾಗೆ ಒಂದು ಹಿನ್ ಎಣ್ಣೆಯನ್ನು ತಯಾರಿಸಲು ದೇವರು ಆಜ್ಞಾಪಿಸುತ್ತಾನೆ.</w:t>
      </w:r>
    </w:p>
    <w:p/>
    <w:p>
      <w:r xmlns:w="http://schemas.openxmlformats.org/wordprocessingml/2006/main">
        <w:t xml:space="preserve">1. ತ್ಯಾಗದ ಶಕ್ತಿ: ಎಝೆಕಿಯೆಲ್ 45:24 ರಿಂದ ಪಾಠಗಳು</w:t>
      </w:r>
    </w:p>
    <w:p/>
    <w:p>
      <w:r xmlns:w="http://schemas.openxmlformats.org/wordprocessingml/2006/main">
        <w:t xml:space="preserve">2. ದೇವರಿಗೆ ನಮ್ಮ ಅತ್ಯುತ್ತಮವಾದದ್ದನ್ನು ಕೊಡುವುದು: ಎಫಾ ಅರ್ಪಣೆಯನ್ನು ಅರ್ಥಮಾಡಿಕೊಳ್ಳುವುದು</w:t>
      </w:r>
    </w:p>
    <w:p/>
    <w:p>
      <w:r xmlns:w="http://schemas.openxmlformats.org/wordprocessingml/2006/main">
        <w:t xml:space="preserve">1. ಹೀಬ್ರೂ 10:1-18 ತ್ಯಾಗ ಬಲಿದಾನದ ಶಕ್ತಿ</w:t>
      </w:r>
    </w:p>
    <w:p/>
    <w:p>
      <w:r xmlns:w="http://schemas.openxmlformats.org/wordprocessingml/2006/main">
        <w:t xml:space="preserve">2. ರೋಮನ್ನರು 12: 1-2 ದೇವರಿಗೆ ಜೀವಂತ ತ್ಯಾಗಗಳು</w:t>
      </w:r>
    </w:p>
    <w:p/>
    <w:p>
      <w:r xmlns:w="http://schemas.openxmlformats.org/wordprocessingml/2006/main">
        <w:t xml:space="preserve">ಯೆಹೆಜ್ಕೇಲನು 45:25 ಏಳನೇ ತಿಂಗಳಿನಲ್ಲಿ, ತಿಂಗಳ ಹದಿನೈದನೆಯ ದಿನದಲ್ಲಿ, ಅವನು ಏಳು ದಿನಗಳ ಹಬ್ಬದಲ್ಲಿ ಪಾಪದ ಬಲಿಯ ಪ್ರಕಾರ, ದಹನ ಬಲಿಯ ಪ್ರಕಾರ ಮತ್ತು ಆಹಾರದ ಅರ್ಪಣೆಯ ಪ್ರಕಾರ ಮಾಡಬೇಕು. ತೈಲದ ಪ್ರಕಾರ.</w:t>
      </w:r>
    </w:p>
    <w:p/>
    <w:p>
      <w:r xmlns:w="http://schemas.openxmlformats.org/wordprocessingml/2006/main">
        <w:t xml:space="preserve">ಏಳನೆಯ ತಿಂಗಳಿನ ಹದಿನೈದನೆಯ ದಿನದಲ್ಲಿ ಏಳು ದಿನಗಳ ಹಬ್ಬದ ಪ್ರಕಾರ ಪಾಪ, ಸುಟ್ಟ, ಮಾಂಸ ಮತ್ತು ಎಣ್ಣೆಯಿಂದ ಮಾಡಿದ ಅರ್ಪಣೆಗಳನ್ನು ಮಾಡಬೇಕು.</w:t>
      </w:r>
    </w:p>
    <w:p/>
    <w:p>
      <w:r xmlns:w="http://schemas.openxmlformats.org/wordprocessingml/2006/main">
        <w:t xml:space="preserve">1. ತ್ಯಾಗದ ಶಕ್ತಿ: ಏಳು-ದಿನದ ಹಬ್ಬದ ಮಹತ್ವವನ್ನು ಅನ್ವೇಷಿಸುವುದು</w:t>
      </w:r>
    </w:p>
    <w:p/>
    <w:p>
      <w:r xmlns:w="http://schemas.openxmlformats.org/wordprocessingml/2006/main">
        <w:t xml:space="preserve">2. ಪಶ್ಚಾತ್ತಾಪಕ್ಕೆ ಕರೆ: ಪಾಪ ಅರ್ಪಣೆಗಳ ಹಿಂದಿನ ಅರ್ಥವನ್ನು ಅರ್ಥಮಾಡಿಕೊಳ್ಳುವುದು</w:t>
      </w:r>
    </w:p>
    <w:p/>
    <w:p>
      <w:r xmlns:w="http://schemas.openxmlformats.org/wordprocessingml/2006/main">
        <w:t xml:space="preserve">1. ಯಾಜಕಕಾಂಡ 23:27 - ಈ ಏಳನೇ ತಿಂಗಳಿನ ಹತ್ತನೇ ದಿನವು ಪ್ರಾಯಶ್ಚಿತ್ತದ ದಿನವಾಗಿದೆ.</w:t>
      </w:r>
    </w:p>
    <w:p/>
    <w:p>
      <w:r xmlns:w="http://schemas.openxmlformats.org/wordprocessingml/2006/main">
        <w:t xml:space="preserve">2. ಯೆಹೆಜ್ಕೇಲನು 46:12 - ಸಬ್ಬತ್ ದಿನದಲ್ಲಿ ರಾಜಕುಮಾರನು ಕರ್ತನಿಗೆ ಅರ್ಪಿಸುವ ದಹನಬಲಿಯು ದೋಷವಿಲ್ಲದ ಆರು ಕುರಿಮರಿಗಳು ಮತ್ತು ದೋಷವಿಲ್ಲದ ಟಗರುಗಳಾಗಿರಬೇಕು.</w:t>
      </w:r>
    </w:p>
    <w:p/>
    <w:p>
      <w:r xmlns:w="http://schemas.openxmlformats.org/wordprocessingml/2006/main">
        <w:t xml:space="preserve">ಯೆಹೆಜ್ಕೇಲ 46ನೇ ಅಧ್ಯಾಯವು ಯೆಹೆಜ್ಕೇಲನಿಗೆ ನೀಡಿದ ದೇವಾಲಯದ ದರ್ಶನವನ್ನು ಮುಂದುವರಿಸುತ್ತದೆ. ಅಧ್ಯಾಯವು ರಾಜಕುಮಾರನ ಆರಾಧನೆ ಮತ್ತು ಸಬ್ಬತ್ ಮತ್ತು ಅಮಾವಾಸ್ಯೆಯ ಅರ್ಪಣೆಗಳ ನಿಯಮಗಳ ಮೇಲೆ ಕೇಂದ್ರೀಕರಿಸುತ್ತದೆ.</w:t>
      </w:r>
    </w:p>
    <w:p/>
    <w:p>
      <w:r xmlns:w="http://schemas.openxmlformats.org/wordprocessingml/2006/main">
        <w:t xml:space="preserve">1 ನೇ ಪ್ಯಾರಾಗ್ರಾಫ್: ರಾಜಕುಮಾರ ದೇವಾಲಯದ ಸಂಕೀರ್ಣವನ್ನು ಪ್ರವೇಶಿಸುವ ಮತ್ತು ನಿರ್ಗಮಿಸುವ ದ್ವಾರದ ವಿವರಣೆಯೊಂದಿಗೆ ಅಧ್ಯಾಯವು ಪ್ರಾರಂಭವಾಗುತ್ತದೆ. ಆರು ಕೆಲಸದ ದಿನಗಳಲ್ಲಿ ಗೇಟ್ ಮುಚ್ಚಬೇಕು, ಆದರೆ ರಾಜಕುಮಾರನ ಆರಾಧನೆಗಾಗಿ ಅದನ್ನು ಸಬ್ಬತ್ ಮತ್ತು ಅಮಾವಾಸ್ಯೆಯಂದು ತೆರೆಯಬೇಕು (ಎಜೆಕಿಯೆಲ್ 46: 1-3).</w:t>
      </w:r>
    </w:p>
    <w:p/>
    <w:p>
      <w:r xmlns:w="http://schemas.openxmlformats.org/wordprocessingml/2006/main">
        <w:t xml:space="preserve">2 ನೇ ಪ್ಯಾರಾಗ್ರಾಫ್: ದೃಷ್ಟಿ ನಂತರ ಸಬ್ಬತ್ ಮತ್ತು ಅಮಾವಾಸ್ಯೆಯಂದು ರಾಜಕುಮಾರನ ಕೊಡುಗೆಗಳನ್ನು ತಿಳಿಸುತ್ತದೆ. ಈ ದಿನಗಳಲ್ಲಿ ರಾಜಕುಮಾರನು ದಹನಬಲಿ, ಧಾನ್ಯದ ಅರ್ಪಣೆ ಮತ್ತು ಪಾನದ ಅರ್ಪಣೆಗಳನ್ನು ಒದಗಿಸಬೇಕು. ದೃಷ್ಟಿ ಈ ಕೊಡುಗೆಗಳ ಪ್ರಾಮುಖ್ಯತೆಯನ್ನು ಮತ್ತು ಜನರನ್ನು ಆರಾಧನೆಯಲ್ಲಿ ಮುನ್ನಡೆಸುವಲ್ಲಿ ರಾಜಕುಮಾರನ ಪಾತ್ರವನ್ನು ಒತ್ತಿಹೇಳುತ್ತದೆ (ಎಝೆಕಿಯೆಲ್ 46: 4-12).</w:t>
      </w:r>
    </w:p>
    <w:p/>
    <w:p>
      <w:r xmlns:w="http://schemas.openxmlformats.org/wordprocessingml/2006/main">
        <w:t xml:space="preserve">3 ನೇ ಪ್ಯಾರಾಗ್ರಾಫ್: ಅಧ್ಯಾಯವು ರಾಜಕುಮಾರನ ಉತ್ತರಾಧಿಕಾರ ಮತ್ತು ಆಸ್ತಿಗೆ ಸಂಬಂಧಿಸಿದ ನಿಯಮಗಳೊಂದಿಗೆ ಮುಂದುವರಿಯುತ್ತದೆ. ರಾಜಕುಮಾರನು ತನ್ನ ಸ್ವಂತ ಆಸ್ತಿಯಿಂದ ದೇವಾಲಯದ ಅರ್ಪಣೆಗಳನ್ನು ಮತ್ತು ನಿರ್ವಹಣೆಯನ್ನು ಒದಗಿಸಬೇಕು. ದರ್ಶನವು ಭೂಮಿಯ ಪವಿತ್ರ ಭಾಗಗಳ ಅಳತೆಗಳನ್ನು ಮತ್ತು ದೇವಾಲಯದಲ್ಲಿ ಸೇವೆ ಸಲ್ಲಿಸುವ ಕೆಲಸಗಾರರಿಗೆ ಒದಗಿಸುವಿಕೆಯನ್ನು ಸೂಚಿಸುತ್ತದೆ (ಎಝೆಕಿಯೆಲ್ 46:13-18).</w:t>
      </w:r>
    </w:p>
    <w:p/>
    <w:p>
      <w:r xmlns:w="http://schemas.openxmlformats.org/wordprocessingml/2006/main">
        <w:t xml:space="preserve">ಸಾರಾಂಶದಲ್ಲಿ,</w:t>
      </w:r>
    </w:p>
    <w:p>
      <w:r xmlns:w="http://schemas.openxmlformats.org/wordprocessingml/2006/main">
        <w:t xml:space="preserve">ಎಝೆಕಿಯೆಲ್ ಅಧ್ಯಾಯ ನಲವತ್ತಾರು ಪ್ರಸ್ತುತಪಡಿಸುತ್ತದೆ</w:t>
      </w:r>
    </w:p>
    <w:p>
      <w:r xmlns:w="http://schemas.openxmlformats.org/wordprocessingml/2006/main">
        <w:t xml:space="preserve">ದೇವಾಲಯದ ದರ್ಶನದ ಮುಂದುವರಿಕೆ,</w:t>
      </w:r>
    </w:p>
    <w:p>
      <w:r xmlns:w="http://schemas.openxmlformats.org/wordprocessingml/2006/main">
        <w:t xml:space="preserve">ರಾಜಕುಮಾರನ ಆರಾಧನೆಯ ನಿಯಮಗಳ ಮೇಲೆ ಕೇಂದ್ರೀಕರಿಸುವುದು</w:t>
      </w:r>
    </w:p>
    <w:p>
      <w:r xmlns:w="http://schemas.openxmlformats.org/wordprocessingml/2006/main">
        <w:t xml:space="preserve">ಮತ್ತು ಸಬ್ಬತ್ ಮತ್ತು ಅಮಾವಾಸ್ಯೆಯ ಅರ್ಪಣೆಗಳು.</w:t>
      </w:r>
    </w:p>
    <w:p/>
    <w:p>
      <w:r xmlns:w="http://schemas.openxmlformats.org/wordprocessingml/2006/main">
        <w:t xml:space="preserve">ರಾಜಕುಮಾರನ ಪ್ರವೇಶ ಮತ್ತು ನಿರ್ಗಮನದ ದ್ವಾರದ ವಿವರಣೆ.</w:t>
      </w:r>
    </w:p>
    <w:p>
      <w:r xmlns:w="http://schemas.openxmlformats.org/wordprocessingml/2006/main">
        <w:t xml:space="preserve">ರಾಜಕುಮಾರನ ಪೂಜೆಗಾಗಿ ಸಬ್ಬತ್ ಮತ್ತು ಅಮಾವಾಸ್ಯೆಯಂದು ದ್ವಾರವನ್ನು ತೆರೆಯುವುದು.</w:t>
      </w:r>
    </w:p>
    <w:p>
      <w:r xmlns:w="http://schemas.openxmlformats.org/wordprocessingml/2006/main">
        <w:t xml:space="preserve">ಸಬ್ಬತ್ ಮತ್ತು ಅಮಾವಾಸ್ಯೆಯಂದು ರಾಜಕುಮಾರನ ಅರ್ಪಣೆಗಳಿಗೆ ಸೂಚನೆಗಳು.</w:t>
      </w:r>
    </w:p>
    <w:p>
      <w:r xmlns:w="http://schemas.openxmlformats.org/wordprocessingml/2006/main">
        <w:t xml:space="preserve">ಈ ಅರ್ಪಣೆಗಳ ಪ್ರಾಮುಖ್ಯತೆ ಮತ್ತು ಆರಾಧನೆಯನ್ನು ಮುನ್ನಡೆಸುವಲ್ಲಿ ರಾಜಕುಮಾರನ ಪಾತ್ರವನ್ನು ಒತ್ತಿಹೇಳುತ್ತದೆ.</w:t>
      </w:r>
    </w:p>
    <w:p>
      <w:r xmlns:w="http://schemas.openxmlformats.org/wordprocessingml/2006/main">
        <w:t xml:space="preserve">ರಾಜಕುಮಾರನ ಉತ್ತರಾಧಿಕಾರ ಮತ್ತು ಆಸ್ತಿಗೆ ಸಂಬಂಧಿಸಿದ ನಿಯಮಗಳು.</w:t>
      </w:r>
    </w:p>
    <w:p>
      <w:r xmlns:w="http://schemas.openxmlformats.org/wordprocessingml/2006/main">
        <w:t xml:space="preserve">ರಾಜಕುಮಾರನ ಆಸ್ತಿಯಿಂದ ದೇವಾಲಯದ ಅರ್ಪಣೆ ಮತ್ತು ನಿರ್ವಹಣೆಗೆ ನಿಬಂಧನೆ.</w:t>
      </w:r>
    </w:p>
    <w:p>
      <w:r xmlns:w="http://schemas.openxmlformats.org/wordprocessingml/2006/main">
        <w:t xml:space="preserve">ಭೂಮಿಯ ಪವಿತ್ರ ಭಾಗಗಳ ಅಳತೆಗಳ ನಿರ್ದಿಷ್ಟತೆ.</w:t>
      </w:r>
    </w:p>
    <w:p>
      <w:r xmlns:w="http://schemas.openxmlformats.org/wordprocessingml/2006/main">
        <w:t xml:space="preserve">ದೇವಸ್ಥಾನದಲ್ಲಿ ಸೇವೆ ಸಲ್ಲಿಸುವ ಕೆಲಸಗಾರರಿಗೆ ಸೌಲಭ್ಯ.</w:t>
      </w:r>
    </w:p>
    <w:p/>
    <w:p>
      <w:r xmlns:w="http://schemas.openxmlformats.org/wordprocessingml/2006/main">
        <w:t xml:space="preserve">ಯೆಹೆಜ್ಕೇಲನ ಈ ಅಧ್ಯಾಯವು ದೇವಾಲಯದ ದರ್ಶನವನ್ನು ಮುಂದುವರಿಸುತ್ತದೆ. ರಾಜಕುಮಾರ ದೇವಾಲಯದ ಸಂಕೀರ್ಣವನ್ನು ಪ್ರವೇಶಿಸುವ ಮತ್ತು ನಿರ್ಗಮಿಸುವ ದ್ವಾರದ ವಿವರಣೆಯೊಂದಿಗೆ ಅಧ್ಯಾಯವು ಪ್ರಾರಂಭವಾಗುತ್ತದೆ, ರಾಜಕುಮಾರನ ಪೂಜೆಗಾಗಿ ಸಬ್ಬತ್ ಮತ್ತು ಅಮಾವಾಸ್ಯೆಯಂದು ಅದರ ತೆರೆಯುವಿಕೆಯನ್ನು ಒತ್ತಿಹೇಳುತ್ತದೆ. ದೃಷ್ಟಿ ನಂತರ ದಹನ ಅರ್ಪಣೆಗಳು, ಧಾನ್ಯ ಅರ್ಪಣೆಗಳು ಮತ್ತು ಪಾನೀಯ ಅರ್ಪಣೆಗಳನ್ನು ಒಳಗೊಂಡಂತೆ ಈ ಸಂದರ್ಭಗಳಲ್ಲಿ ರಾಜಕುಮಾರನು ನೀಡಬೇಕಾದ ಅರ್ಪಣೆಗಳನ್ನು ತಿಳಿಸುತ್ತದೆ. ಅಧ್ಯಾಯವು ಈ ಅರ್ಪಣೆಗಳ ಪ್ರಾಮುಖ್ಯತೆಯನ್ನು ಮತ್ತು ಜನರನ್ನು ಪೂಜೆಯಲ್ಲಿ ಮುನ್ನಡೆಸುವಲ್ಲಿ ರಾಜಕುಮಾರನ ಪಾತ್ರವನ್ನು ಎತ್ತಿ ತೋರಿಸುತ್ತದೆ. ಅಧ್ಯಾಯವು ರಾಜಕುಮಾರನ ಆನುವಂಶಿಕತೆ ಮತ್ತು ಆಸ್ತಿಗಳ ಬಗ್ಗೆ ನಿಯಮಗಳನ್ನು ಒದಗಿಸುತ್ತದೆ, ಕೊಡುಗೆಗಳನ್ನು ಒದಗಿಸುವ ಮತ್ತು ಅವನ ಸ್ವಂತ ಆಸ್ತಿಯಿಂದ ದೇವಾಲಯವನ್ನು ನಿರ್ವಹಿಸುವ ಜವಾಬ್ದಾರಿಯನ್ನು ಅವನು ಹೊಂದಿದ್ದಾನೆ ಎಂದು ನಿರ್ದಿಷ್ಟಪಡಿಸುತ್ತದೆ. ದೇವಾಲಯದಲ್ಲಿ ಸೇವೆ ಸಲ್ಲಿಸುವ ಕೆಲಸಗಾರರಿಗೆ ನಿಬಂಧನೆಗಳ ಜೊತೆಗೆ ಭೂಮಿಯ ಪವಿತ್ರ ಭಾಗಗಳ ಅಳತೆಗಳನ್ನು ನಿರ್ದಿಷ್ಟಪಡಿಸಲಾಗಿದೆ. ಅಧ್ಯಾಯವು ರಾಜಕುಮಾರನ ಪೂಜೆ ಮತ್ತು ಅರ್ಪಣೆಗಳ ನಿಯಮಗಳು ಮತ್ತು ದೇವಾಲಯದ ನಿರ್ವಹಣೆಯಲ್ಲಿ ಅವನ ಜವಾಬ್ದಾರಿಗಳನ್ನು ಒತ್ತಿಹೇಳುತ್ತದೆ.</w:t>
      </w:r>
    </w:p>
    <w:p/>
    <w:p>
      <w:r xmlns:w="http://schemas.openxmlformats.org/wordprocessingml/2006/main">
        <w:t xml:space="preserve">ಎಝೆಕಿಯೆಲ್ 46:1 ದೇವರಾದ ಕರ್ತನು ಹೀಗೆ ಹೇಳುತ್ತಾನೆ; ಪೂರ್ವದ ಕಡೆಗೆ ನೋಡುವ ಒಳಗಿನ ಅಂಗಳದ ಗೇಟ್ ಆರು ಕೆಲಸದ ದಿನಗಳನ್ನು ಮುಚ್ಚಬೇಕು; ಆದರೆ ಸಬ್ಬತ್ ದಿನದಲ್ಲಿ ಅದನ್ನು ತೆರೆಯಬೇಕು ಮತ್ತು ಅಮಾವಾಸ್ಯೆಯ ದಿನದಲ್ಲಿ ತೆರೆಯಲಾಗುತ್ತದೆ.</w:t>
      </w:r>
    </w:p>
    <w:p/>
    <w:p>
      <w:r xmlns:w="http://schemas.openxmlformats.org/wordprocessingml/2006/main">
        <w:t xml:space="preserve">ಪೂರ್ವಕ್ಕೆ ಮುಖಮಾಡಿರುವ ಒಳಗಿನ ಅಂಗಳದ ದ್ವಾರವನ್ನು ವಾರದ ದಿನಗಳಲ್ಲಿ ಮುಚ್ಚಬೇಕೆಂದು ದೇವರು ಸೂಚಿಸುತ್ತಾನೆ, ಆದರೆ ಸಬ್ಬತ್ ಮತ್ತು ಅಮಾವಾಸ್ಯೆಯಂದು ತೆರೆಯಲಾಗುತ್ತದೆ.</w:t>
      </w:r>
    </w:p>
    <w:p/>
    <w:p>
      <w:r xmlns:w="http://schemas.openxmlformats.org/wordprocessingml/2006/main">
        <w:t xml:space="preserve">1. ಕೆಲಸ ಮತ್ತು ವಿಶ್ರಾಂತಿಯ ನಡುವೆ ನಮ್ಮ ಜೀವನವನ್ನು ಸಮತೋಲನಗೊಳಿಸಲು ಕಲಿಯುವುದು.</w:t>
      </w:r>
    </w:p>
    <w:p/>
    <w:p>
      <w:r xmlns:w="http://schemas.openxmlformats.org/wordprocessingml/2006/main">
        <w:t xml:space="preserve">2. ಸಬ್ಬತ್ ಮತ್ತು ನ್ಯೂ ಮೂನ್ ಅನ್ನು ಗೌರವಿಸುವ ಪ್ರಾಮುಖ್ಯತೆಯನ್ನು ಗುರುತಿಸುವುದು.</w:t>
      </w:r>
    </w:p>
    <w:p/>
    <w:p>
      <w:r xmlns:w="http://schemas.openxmlformats.org/wordprocessingml/2006/main">
        <w:t xml:space="preserve">1. ವಿಮೋಚನಕಾಂಡ 20:8-11 - ಸಬ್ಬತ್ ದಿನವನ್ನು ಪವಿತ್ರವಾಗಿ ಇಟ್ಟುಕೊಳ್ಳುವ ಮೂಲಕ ನೆನಪಿಸಿಕೊಳ್ಳಿ.</w:t>
      </w:r>
    </w:p>
    <w:p/>
    <w:p>
      <w:r xmlns:w="http://schemas.openxmlformats.org/wordprocessingml/2006/main">
        <w:t xml:space="preserve">2. ಕೊಲೊಸ್ಸಿಯನ್ಸ್ 2:16-17 - ನೀವು ಏನು ತಿನ್ನುತ್ತೀರಿ ಅಥವಾ ಕುಡಿಯುತ್ತೀರಿ, ಅಥವಾ ಧಾರ್ಮಿಕ ಹಬ್ಬ, ಅಮಾವಾಸ್ಯೆ ಆಚರಣೆ ಅಥವಾ ಸಬ್ಬತ್ ದಿನದ ಬಗ್ಗೆ ಯಾರೂ ನಿಮ್ಮನ್ನು ನಿರ್ಣಯಿಸಲು ಬಿಡಬೇಡಿ.</w:t>
      </w:r>
    </w:p>
    <w:p/>
    <w:p>
      <w:r xmlns:w="http://schemas.openxmlformats.org/wordprocessingml/2006/main">
        <w:t xml:space="preserve">ಯೆಹೆಜ್ಕೇಲನು 46:2 ಮತ್ತು ರಾಜಕುಮಾರನು ಆ ಬಾಗಿಲಿನ ಮುಖಮಂಟಪದ ಮಾರ್ಗವಾಗಿ ಹೊರಗೆ ಪ್ರವೇಶಿಸಬೇಕು ಮತ್ತು ದ್ವಾರದ ಕಂಬದ ಬಳಿ ನಿಲ್ಲಬೇಕು, ಮತ್ತು ಯಾಜಕರು ಅವನ ದಹನಬಲಿ ಮತ್ತು ಸಮಾಧಾನಯಜ್ಞಗಳನ್ನು ಸಿದ್ಧಪಡಿಸಬೇಕು ಮತ್ತು ಅವನು ಹೊಸ್ತಿಲಲ್ಲಿ ಆರಾಧಿಸಬೇಕು. ದ್ವಾರದ: ನಂತರ ಅವನು ಹೊರಡುವನು; ಆದರೆ ಸಂಜೆಯ ತನಕ ಗೇಟನ್ನು ಮುಚ್ಚಬಾರದು.</w:t>
      </w:r>
    </w:p>
    <w:p/>
    <w:p>
      <w:r xmlns:w="http://schemas.openxmlformats.org/wordprocessingml/2006/main">
        <w:t xml:space="preserve">ರಾಜಕುಮಾರನು ಗೇಟ್‌ನ ಪ್ರವೇಶದ್ವಾರದಲ್ಲಿ ನಿರ್ದಿಷ್ಟ ರೀತಿಯಲ್ಲಿ ಪೂಜಿಸಬೇಕು ಮತ್ತು ಅದು ಸಂಜೆಯವರೆಗೆ ತೆರೆದಿರಬೇಕು.</w:t>
      </w:r>
    </w:p>
    <w:p/>
    <w:p>
      <w:r xmlns:w="http://schemas.openxmlformats.org/wordprocessingml/2006/main">
        <w:t xml:space="preserve">1. ನಿಜವಾದ ಪೂಜೆಯ ಅರ್ಥ - ದ್ವಾರದ ಪ್ರವೇಶದ್ವಾರದಲ್ಲಿ ರಾಜಕುಮಾರನ ಪೂಜೆಯ ಮಹತ್ವವನ್ನು ಅನ್ವೇಷಿಸುವುದು.</w:t>
      </w:r>
    </w:p>
    <w:p/>
    <w:p>
      <w:r xmlns:w="http://schemas.openxmlformats.org/wordprocessingml/2006/main">
        <w:t xml:space="preserve">2. ತೆರೆದ ಬಾಗಿಲು - ಗೇಟ್ ಸಂಜೆಯವರೆಗೆ ತೆರೆದಿರುವುದರ ಪ್ರಾಮುಖ್ಯತೆ ಮತ್ತು ನಮ್ಮ ಸ್ವಂತ ಜೀವನಕ್ಕೆ ಪರಿಣಾಮಗಳನ್ನು ಅನ್ವೇಷಿಸುವುದು.</w:t>
      </w:r>
    </w:p>
    <w:p/>
    <w:p>
      <w:r xmlns:w="http://schemas.openxmlformats.org/wordprocessingml/2006/main">
        <w:t xml:space="preserve">1. ಜಾನ್ 10:9 - ನಾನು ಬಾಗಿಲು: ನನ್ನ ಮೂಲಕ ಯಾರಾದರೂ ಪ್ರವೇಶಿಸಿದರೆ, ಅವನು ರಕ್ಷಿಸಲ್ಪಡುವನು ಮತ್ತು ಒಳಗೆ ಮತ್ತು ಹೊರಗೆ ಹೋಗಿ ಹುಲ್ಲುಗಾವಲು ಕಂಡುಕೊಳ್ಳುವನು.</w:t>
      </w:r>
    </w:p>
    <w:p/>
    <w:p>
      <w:r xmlns:w="http://schemas.openxmlformats.org/wordprocessingml/2006/main">
        <w:t xml:space="preserve">2. ಕೀರ್ತನೆ 95: 6 - ಓ ಬನ್ನಿ, ನಾವು ನಮಸ್ಕರಿಸೋಣ ಮತ್ತು ನಮಸ್ಕರಿಸೋಣ: ನಮ್ಮ ಸೃಷ್ಟಿಕರ್ತನಾದ ಯೆಹೋವನ ಮುಂದೆ ಮಂಡಿಯೂರಿ.</w:t>
      </w:r>
    </w:p>
    <w:p/>
    <w:p>
      <w:r xmlns:w="http://schemas.openxmlformats.org/wordprocessingml/2006/main">
        <w:t xml:space="preserve">ಯೆಹೆಜ್ಕೇಲನು 46:3 ಹಾಗೆಯೇ ದೇಶದ ಜನರು ಸಬ್ಬತ್‌ಗಳಲ್ಲಿ ಮತ್ತು ಅಮಾವಾಸ್ಯೆಗಳಲ್ಲಿ ಯೆಹೋವನ ಸನ್ನಿಧಿಯಲ್ಲಿ ಈ ದ್ವಾರದ ಬಾಗಿಲಲ್ಲಿ ಆರಾಧಿಸಬೇಕು.</w:t>
      </w:r>
    </w:p>
    <w:p/>
    <w:p>
      <w:r xmlns:w="http://schemas.openxmlformats.org/wordprocessingml/2006/main">
        <w:t xml:space="preserve">ದೇಶದ ಜನರು ಸಬ್ಬತ್ ದಿನದಲ್ಲಿ ಮತ್ತು ಅಮಾವಾಸ್ಯೆಗಳಲ್ಲಿ ದ್ವಾರದ ಬಾಗಿಲಲ್ಲಿ ಯೆಹೋವನನ್ನು ಆರಾಧಿಸಬೇಕು.</w:t>
      </w:r>
    </w:p>
    <w:p/>
    <w:p>
      <w:r xmlns:w="http://schemas.openxmlformats.org/wordprocessingml/2006/main">
        <w:t xml:space="preserve">1. ನಮ್ಮ ಜೀವನದಲ್ಲಿ ಪೂಜೆಯ ಪ್ರಾಮುಖ್ಯತೆ</w:t>
      </w:r>
    </w:p>
    <w:p/>
    <w:p>
      <w:r xmlns:w="http://schemas.openxmlformats.org/wordprocessingml/2006/main">
        <w:t xml:space="preserve">2. ದೇವರ ನೇಮಿಸಿದ ಸಮಯಗಳನ್ನು ಅಳವಡಿಸಿಕೊಳ್ಳುವುದು</w:t>
      </w:r>
    </w:p>
    <w:p/>
    <w:p>
      <w:r xmlns:w="http://schemas.openxmlformats.org/wordprocessingml/2006/main">
        <w:t xml:space="preserve">1. ಕೀರ್ತನೆ 95:6 - ಬಾ, ನಾವು ಆರಾಧನೆಯಲ್ಲಿ ನಮಸ್ಕರಿಸೋಣ, ನಮ್ಮ ಸೃಷ್ಟಿಕರ್ತನಾದ ಯೆಹೋವನ ಮುಂದೆ ಮಂಡಿಯೂರಿ;</w:t>
      </w:r>
    </w:p>
    <w:p/>
    <w:p>
      <w:r xmlns:w="http://schemas.openxmlformats.org/wordprocessingml/2006/main">
        <w:t xml:space="preserve">2. ಯೆಶಾಯ 66:23 - ಒಂದು ಅಮಾವಾಸ್ಯೆಯಿಂದ ಇನ್ನೊಂದು ಅಮಾವಾಸ್ಯೆಯವರೆಗೆ ಮತ್ತು ಒಂದು ಸಬ್ಬತ್‌ನಿಂದ ಇನ್ನೊಂದಕ್ಕೆ, ಎಲ್ಲಾ ಮಾನವಕುಲವು ಬಂದು ನನ್ನ ಮುಂದೆ ನಮಸ್ಕರಿಸುವರು ಎಂದು ಕರ್ತನು ಹೇಳುತ್ತಾನೆ.</w:t>
      </w:r>
    </w:p>
    <w:p/>
    <w:p>
      <w:r xmlns:w="http://schemas.openxmlformats.org/wordprocessingml/2006/main">
        <w:t xml:space="preserve">ಯೆಹೆಜ್ಕೇಲನು 46:4 ಮತ್ತು ಸಬ್ಬತ್ ದಿನದಲ್ಲಿ ರಾಜಕುಮಾರನು ಕರ್ತನಿಗೆ ಅರ್ಪಿಸುವ ದಹನಬಲಿಯು ದೋಷವಿಲ್ಲದ ಆರು ಕುರಿಮರಿಗಳನ್ನು ಮತ್ತು ದೋಷವಿಲ್ಲದ ಟಗರುಗಳನ್ನು ಹೊಂದಿರಬೇಕು.</w:t>
      </w:r>
    </w:p>
    <w:p/>
    <w:p>
      <w:r xmlns:w="http://schemas.openxmlformats.org/wordprocessingml/2006/main">
        <w:t xml:space="preserve">ಸಬ್ಬತ್ ದಿನದಂದು ಆರು ಕುರಿಮರಿಗಳನ್ನು ಮತ್ತು ಒಂದು ಟಗರನ್ನು ಕರ್ತನಿಗೆ ದಹನಬಲಿಯಾಗಿ ಅರ್ಪಿಸುವಂತೆ ರಾಜಕುಮಾರನಿಗೆ ಸೂಚಿಸಲಾಗಿದೆ.</w:t>
      </w:r>
    </w:p>
    <w:p/>
    <w:p>
      <w:r xmlns:w="http://schemas.openxmlformats.org/wordprocessingml/2006/main">
        <w:t xml:space="preserve">1. ಭಗವಂತನಿಗೆ ಯಜ್ಞಗಳನ್ನು ಅರ್ಪಿಸುವುದರ ಮಹತ್ವ</w:t>
      </w:r>
    </w:p>
    <w:p/>
    <w:p>
      <w:r xmlns:w="http://schemas.openxmlformats.org/wordprocessingml/2006/main">
        <w:t xml:space="preserve">2. ಸಬ್ಬತ್ ದಿನವನ್ನು ಪವಿತ್ರವಾಗಿ ಇಟ್ಟುಕೊಳ್ಳುವುದು</w:t>
      </w:r>
    </w:p>
    <w:p/>
    <w:p>
      <w:r xmlns:w="http://schemas.openxmlformats.org/wordprocessingml/2006/main">
        <w:t xml:space="preserve">1. ಯಾಜಕಕಾಂಡ 1:3 - "ಅವನ ಅರ್ಪಣೆಯು ಮಂದೆಯ ದಹನಬಲಿ ಆಗಿದ್ದರೆ, ಅವನು ದೋಷವಿಲ್ಲದ ಗಂಡನ್ನು ಅರ್ಪಿಸಲಿ"</w:t>
      </w:r>
    </w:p>
    <w:p/>
    <w:p>
      <w:r xmlns:w="http://schemas.openxmlformats.org/wordprocessingml/2006/main">
        <w:t xml:space="preserve">2. ವಿಮೋಚನಕಾಂಡ 20:8 - "ಸಬ್ಬತ್ ದಿನವನ್ನು ನೆನಪಿಟ್ಟುಕೊಳ್ಳಿ, ಅದನ್ನು ಪವಿತ್ರವಾಗಿ ಇರಿಸಿಕೊಳ್ಳಿ"</w:t>
      </w:r>
    </w:p>
    <w:p/>
    <w:p>
      <w:r xmlns:w="http://schemas.openxmlformats.org/wordprocessingml/2006/main">
        <w:t xml:space="preserve">ಯೆಹೆಜ್ಕೇಲನು 46:5 ಮತ್ತು ಮಾಂಸದ ನೈವೇದ್ಯವು ಒಂದು ಟಗರಿಗೆ ಒಂದು ಎಫಾ ಮತ್ತು ಕುರಿಮರಿಗಳಿಗೆ ಅವನು ಕೊಡಲು ಶಕ್ತವಾದ ಆಹಾರದ ಅರ್ಪಣೆ ಮತ್ತು ಒಂದು ಎಫಾಗೆ ಒಂದು ಹಿನ್ ಎಣ್ಣೆಯನ್ನು ಕೊಡಬೇಕು.</w:t>
      </w:r>
    </w:p>
    <w:p/>
    <w:p>
      <w:r xmlns:w="http://schemas.openxmlformats.org/wordprocessingml/2006/main">
        <w:t xml:space="preserve">ದೇವರು ಯೆಹೆಜ್ಕೇಲನಿಗೆ ಒಂದು ಎಫಾ ಧಾನ್ಯ, ಒಂದು ಟಗರು ಮತ್ತು ಒಂದು ಹಿನ್ ಎಣ್ಣೆಯನ್ನು ಭಗವಂತನಿಗೆ ಮಾಂಸದ ಅರ್ಪಣೆಗಾಗಿ ಅರ್ಪಿಸುವಂತೆ ಸೂಚಿಸುತ್ತಾನೆ.</w:t>
      </w:r>
    </w:p>
    <w:p/>
    <w:p>
      <w:r xmlns:w="http://schemas.openxmlformats.org/wordprocessingml/2006/main">
        <w:t xml:space="preserve">1. ದೇವರ ನಿಬಂಧನೆ - ದೇವರ ನಿಬಂಧನೆ ಮತ್ತು ಔದಾರ್ಯಕ್ಕಾಗಿ ಕೃತಜ್ಞತೆಯನ್ನು ತೋರಿಸುವುದು.</w:t>
      </w:r>
    </w:p>
    <w:p/>
    <w:p>
      <w:r xmlns:w="http://schemas.openxmlformats.org/wordprocessingml/2006/main">
        <w:t xml:space="preserve">2. ಕೊಡುವ ಶಕ್ತಿ - ಭಗವಂತನಿಗೆ ಅರ್ಪಿಸುವ ಆಧ್ಯಾತ್ಮಿಕ ಮಹತ್ವವನ್ನು ಅನ್ವೇಷಿಸುವುದು.</w:t>
      </w:r>
    </w:p>
    <w:p/>
    <w:p>
      <w:r xmlns:w="http://schemas.openxmlformats.org/wordprocessingml/2006/main">
        <w:t xml:space="preserve">1. ಧರ್ಮೋಪದೇಶಕಾಂಡ 16:17 - ನಿಮ್ಮ ದೇವರಾದ ಕರ್ತನು ನಿಮಗೆ ನೀಡಿದ ಆಶೀರ್ವಾದದ ಪ್ರಕಾರ ಪ್ರತಿಯೊಬ್ಬ ಮನುಷ್ಯನು ತನಗೆ ಸಾಧ್ಯವಾದಂತೆ ಕೊಡಬೇಕು.</w:t>
      </w:r>
    </w:p>
    <w:p/>
    <w:p>
      <w:r xmlns:w="http://schemas.openxmlformats.org/wordprocessingml/2006/main">
        <w:t xml:space="preserve">2. ಹೀಬ್ರೂ 13:15-16 - ಯೇಸುವಿನ ಮೂಲಕ ನಾವು ನಿರಂತರವಾಗಿ ದೇವರಿಗೆ ಸ್ತುತಿಯ ಯಜ್ಞವನ್ನು ಅರ್ಪಿಸೋಣ, ಅಂದರೆ ಆತನ ಹೆಸರನ್ನು ಅಂಗೀಕರಿಸುವ ತುಟಿಗಳ ಫಲ. ಒಳ್ಳೆಯದನ್ನು ಮಾಡಲು ಮತ್ತು ನಿಮ್ಮಲ್ಲಿರುವದನ್ನು ಹಂಚಿಕೊಳ್ಳಲು ನಿರ್ಲಕ್ಷಿಸಬೇಡಿ, ಏಕೆಂದರೆ ಅಂತಹ ತ್ಯಾಗಗಳು ದೇವರಿಗೆ ಇಷ್ಟವಾಗುತ್ತವೆ.</w:t>
      </w:r>
    </w:p>
    <w:p/>
    <w:p>
      <w:r xmlns:w="http://schemas.openxmlformats.org/wordprocessingml/2006/main">
        <w:t xml:space="preserve">ಯೆಹೆಜ್ಕೇಲನು 46:6 ಮತ್ತು ಅಮಾವಾಸ್ಯೆಯ ದಿನದಲ್ಲಿ ಅದು ದೋಷವಿಲ್ಲದ ಹೋರಿ, ಆರು ಕುರಿಮರಿ ಮತ್ತು ಒಂದು ಟಗರು;</w:t>
      </w:r>
    </w:p>
    <w:p/>
    <w:p>
      <w:r xmlns:w="http://schemas.openxmlformats.org/wordprocessingml/2006/main">
        <w:t xml:space="preserve">ಭಗವಂತನಿಗೆ ಅಮಾವಾಸ್ಯೆಯಂದು ನೈವೇದ್ಯವಾಗಿ ಒಂದು ಎಳೆಯ ಹೋರಿ, ಆರು ಕುರಿಮರಿ ಮತ್ತು ಒಂದು ಟಗರು ಬೇಕು.</w:t>
      </w:r>
    </w:p>
    <w:p/>
    <w:p>
      <w:r xmlns:w="http://schemas.openxmlformats.org/wordprocessingml/2006/main">
        <w:t xml:space="preserve">1. ವಿಧೇಯತೆಯ ಆಶೀರ್ವಾದ: ಅಮಾವಾಸ್ಯೆಯ ದಿನದ ಪವಿತ್ರ ಕೊಡುಗೆಗಳು</w:t>
      </w:r>
    </w:p>
    <w:p/>
    <w:p>
      <w:r xmlns:w="http://schemas.openxmlformats.org/wordprocessingml/2006/main">
        <w:t xml:space="preserve">2. ಕಳಂಕರಹಿತ ತ್ಯಾಗಗಳ ಪ್ರಾಮುಖ್ಯತೆ: ಎಝೆಕಿಯೆಲ್ 46:6 ಹಿಂದಿನ ಅರ್ಥ</w:t>
      </w:r>
    </w:p>
    <w:p/>
    <w:p>
      <w:r xmlns:w="http://schemas.openxmlformats.org/wordprocessingml/2006/main">
        <w:t xml:space="preserve">1. ಕೀರ್ತನೆ 51:17 - "ದೇವರ ತ್ಯಾಗಗಳು ಮುರಿದ ಆತ್ಮ; ಮುರಿದ ಮತ್ತು ಕಡುಕಷ್ಟವಾದ ಹೃದಯ, ಓ ದೇವರೇ, ನೀನು ತಿರಸ್ಕರಿಸುವುದಿಲ್ಲ."</w:t>
      </w:r>
    </w:p>
    <w:p/>
    <w:p>
      <w:r xmlns:w="http://schemas.openxmlformats.org/wordprocessingml/2006/main">
        <w:t xml:space="preserve">2. ಯಾಜಕಕಾಂಡ 22:20-21 - "ಆದರೆ ದೋಷವಿರುವ ಯಾವುದನ್ನೂ ನೀವು ಅರ್ಪಿಸಬಾರದು, ಏಕೆಂದರೆ ಅದು ನಿಮ್ಮ ಪರವಾಗಿ ಸ್ವೀಕಾರಾರ್ಹವಲ್ಲ. ಮತ್ತು ಯಾರು ವ್ರತವನ್ನು ಪೂರೈಸಲು ಅಥವಾ ಸ್ವೇಚ್ಛೆಯಂತೆ ಭಗವಂತನಿಗೆ ಶಾಂತಿಯ ಯಜ್ಞವನ್ನು ಅರ್ಪಿಸುತ್ತಾರೆ. ದನದಿಂದಾಗಲಿ ಹಿಂಡಿನಿಂದಾಗಲಿ ಕಾಣಿಕೆಯನ್ನು ಸ್ವೀಕರಿಸಲು ಅದು ಪರಿಪೂರ್ಣವಾಗಿರಬೇಕು; ಅದರಲ್ಲಿ ಯಾವುದೇ ದೋಷವಿರುವುದಿಲ್ಲ.</w:t>
      </w:r>
    </w:p>
    <w:p/>
    <w:p>
      <w:r xmlns:w="http://schemas.openxmlformats.org/wordprocessingml/2006/main">
        <w:t xml:space="preserve">ಯೆಹೆಜ್ಕೇಲನು 46:7 ಮತ್ತು ಅವನು ಆಹಾರದ ನೈವೇದ್ಯವನ್ನು ಸಿದ್ಧಮಾಡಬೇಕು, ಒಂದು ಹೋರಿಗಾಗಿ ಒಂದು ಏಫವನ್ನು ಮತ್ತು ಒಂದು ಟಗರಿಗೆ ಒಂದು ಏಫವನ್ನು ಮತ್ತು ಕುರಿಮರಿಗಳಿಗೆ ಅವನ ಕೈಯ ಪ್ರಕಾರ ಮತ್ತು ಒಂದು ಎಫಾಗೆ ಒಂದು ಹಿನ್ ಎಣ್ಣೆಯನ್ನು ತಲುಪಬೇಕು.</w:t>
      </w:r>
    </w:p>
    <w:p/>
    <w:p>
      <w:r xmlns:w="http://schemas.openxmlformats.org/wordprocessingml/2006/main">
        <w:t xml:space="preserve">ದೇವರು ಇಸ್ರಾಯೇಲ್ಯರಿಗೆ ಒಂದು ಎಫಾಗೆ ಒಂದು ಹಿನ್ ಎಣ್ಣೆಯ ಜೊತೆಗೆ ಹೋರಿಗಳು, ಟಗರುಗಳು ಮತ್ತು ಕುರಿಮರಿಗಳಿಗೆ ನೈವೇದ್ಯಗಳನ್ನು ಸಿದ್ಧಪಡಿಸುವಂತೆ ಸೂಚಿಸುತ್ತಾನೆ.</w:t>
      </w:r>
    </w:p>
    <w:p/>
    <w:p>
      <w:r xmlns:w="http://schemas.openxmlformats.org/wordprocessingml/2006/main">
        <w:t xml:space="preserve">1. ಕೊಡುವ ಆಶೀರ್ವಾದ: ದೇವರು ಒದಗಿಸಿದ್ದನ್ನು ಸಂತೋಷದಿಂದ ಮತ್ತು ತ್ಯಾಗದಿಂದ ನೀಡುವುದು.</w:t>
      </w:r>
    </w:p>
    <w:p/>
    <w:p>
      <w:r xmlns:w="http://schemas.openxmlformats.org/wordprocessingml/2006/main">
        <w:t xml:space="preserve">2. ಆರಾಧನೆಯ ಆದ್ಯತೆ: ದೇವರನ್ನು ಗೌರವಿಸುವ ಮತ್ತು ವೈಭವೀಕರಿಸುವ ಮಾರ್ಗವಾಗಿ ದೇವರಿಗೆ ಕಾಣಿಕೆಯನ್ನು ಒದಗಿಸುವುದು.</w:t>
      </w:r>
    </w:p>
    <w:p/>
    <w:p>
      <w:r xmlns:w="http://schemas.openxmlformats.org/wordprocessingml/2006/main">
        <w:t xml:space="preserve">1. 2 ಕೊರಿಂಥಿಯಾನ್ಸ್ 9:7 - ಪ್ರತಿಯೊಬ್ಬ ಮನುಷ್ಯನು ತನ್ನ ಹೃದಯದಲ್ಲಿ ಕೊಡಲು ನಿರ್ಧರಿಸಿದ್ದನ್ನು ಕೊಡಬೇಕು, ಇಷ್ಟವಿಲ್ಲದೆ ಅಥವಾ ಬಲವಂತದಿಂದ ಅಲ್ಲ, ಏಕೆಂದರೆ ದೇವರು ಹರ್ಷಚಿತ್ತದಿಂದ ಕೊಡುವವರನ್ನು ಪ್ರೀತಿಸುತ್ತಾನೆ.</w:t>
      </w:r>
    </w:p>
    <w:p/>
    <w:p>
      <w:r xmlns:w="http://schemas.openxmlformats.org/wordprocessingml/2006/main">
        <w:t xml:space="preserve">2. ಕೀರ್ತನೆ 96:8 - ಕರ್ತನಿಗೆ ಆತನ ಹೆಸರಿಗೆ ತಕ್ಕ ಮಹಿಮೆಯನ್ನು ಸಲ್ಲಿಸಿರಿ; ಕಾಣಿಕೆಯನ್ನು ತಂದು ಅವನ ಅಂಗಳಕ್ಕೆ ಬಾ.</w:t>
      </w:r>
    </w:p>
    <w:p/>
    <w:p>
      <w:r xmlns:w="http://schemas.openxmlformats.org/wordprocessingml/2006/main">
        <w:t xml:space="preserve">ಯೆಹೆಜ್ಕೇಲನು 46:8 ಮತ್ತು ರಾಜಕುಮಾರನು ಪ್ರವೇಶಿಸಿದಾಗ ಅವನು ಆ ದ್ವಾರದ ಮುಖಮಂಟಪದ ಮಾರ್ಗವಾಗಿ ಒಳಗೆ ಹೋಗಬೇಕು ಮತ್ತು ಅವನು ಅದರ ಮಾರ್ಗವಾಗಿ ಹೊರಡಬೇಕು.</w:t>
      </w:r>
    </w:p>
    <w:p/>
    <w:p>
      <w:r xmlns:w="http://schemas.openxmlformats.org/wordprocessingml/2006/main">
        <w:t xml:space="preserve">ರಾಜಕುಮಾರನು ದೇವಾಲಯದ ದ್ವಾರವನ್ನು ಮುಖಮಂಟಪದ ಮೂಲಕ ಪ್ರವೇಶಿಸಿ ನಿರ್ಗಮಿಸಬೇಕು.</w:t>
      </w:r>
    </w:p>
    <w:p/>
    <w:p>
      <w:r xmlns:w="http://schemas.openxmlformats.org/wordprocessingml/2006/main">
        <w:t xml:space="preserve">1: ನಾವು ಗೌರವದಿಂದ ದೇವರ ರಾಜ್ಯವನ್ನು ಸಮೀಪಿಸಲು ಪ್ರಯತ್ನಿಸಬೇಕು, ನಮ್ರತೆಯಿಂದ ಪ್ರವೇಶಿಸಿ ಸಂತೋಷದಿಂದ ಹೊರಡಬೇಕು.</w:t>
      </w:r>
    </w:p>
    <w:p/>
    <w:p>
      <w:r xmlns:w="http://schemas.openxmlformats.org/wordprocessingml/2006/main">
        <w:t xml:space="preserve">2: ದೇವರ ರಾಜ್ಯದ ಪ್ರವೇಶವು ಜವಾಬ್ದಾರಿ ಮತ್ತು ಸಮರ್ಪಣೆಯ ಅಗತ್ಯದೊಂದಿಗೆ ಬರುತ್ತದೆ ಎಂಬುದನ್ನು ನಾವು ಯಾವಾಗಲೂ ನೆನಪಿನಲ್ಲಿಟ್ಟುಕೊಳ್ಳಬೇಕು.</w:t>
      </w:r>
    </w:p>
    <w:p/>
    <w:p>
      <w:r xmlns:w="http://schemas.openxmlformats.org/wordprocessingml/2006/main">
        <w:t xml:space="preserve">1: ಎಫೆಸಿಯನ್ಸ್ 2: 19-22 - ಹಾಗಾದರೆ ನೀವು ಇನ್ನು ಮುಂದೆ ಅಪರಿಚಿತರು ಮತ್ತು ಪರಕೀಯರಲ್ಲ, ಆದರೆ ನೀವು ಅಪೊಸ್ತಲರು ಮತ್ತು ಪ್ರವಾದಿಗಳ ಅಡಿಪಾಯದ ಮೇಲೆ ನಿರ್ಮಿಸಲಾದ ದೇವರ ಮನೆಯ ಸಂತರು ಮತ್ತು ಸದಸ್ಯರೊಂದಿಗೆ ಸಹ ನಾಗರಿಕರು, ಕ್ರಿಸ್ತ ಯೇಸುವೇ ಮೂಲೆಗಲ್ಲು, ಇದರಲ್ಲಿ ಇಡೀ ರಚನೆಯು ಒಟ್ಟಿಗೆ ಸೇರಿಕೊಂಡು ಭಗವಂತನಲ್ಲಿ ಪವಿತ್ರ ದೇವಾಲಯವಾಗಿ ಬೆಳೆಯುತ್ತದೆ. ಆತನಲ್ಲಿ ನೀವು ಸಹ ಆತ್ಮದ ಮೂಲಕ ದೇವರ ವಾಸಸ್ಥಾನವಾಗಿ ಒಟ್ಟಿಗೆ ಕಟ್ಟಲ್ಪಟ್ಟಿದ್ದೀರಿ.</w:t>
      </w:r>
    </w:p>
    <w:p/>
    <w:p>
      <w:r xmlns:w="http://schemas.openxmlformats.org/wordprocessingml/2006/main">
        <w:t xml:space="preserve">2: ಮ್ಯಾಥ್ಯೂ 7: 21-23 - ಕರ್ತನೇ, ಕರ್ತನೇ, ನನಗೆ ಹೇಳುವ ಪ್ರತಿಯೊಬ್ಬರೂ ಸ್ವರ್ಗದ ರಾಜ್ಯವನ್ನು ಪ್ರವೇಶಿಸುವುದಿಲ್ಲ, ಆದರೆ ಸ್ವರ್ಗದಲ್ಲಿರುವ ನನ್ನ ತಂದೆಯ ಚಿತ್ತವನ್ನು ಮಾಡುವವನು. ಆ ದಿನದಲ್ಲಿ ಅನೇಕರು ನನಗೆ ಹೇಳುವರು, ಕರ್ತನೇ, ಕರ್ತನೇ, ನಾವು ನಿನ್ನ ಹೆಸರಿನಲ್ಲಿ ಪ್ರವಾದಿಸಿ ನಿನ್ನ ಹೆಸರಿನಲ್ಲಿ ದೆವ್ವಗಳನ್ನು ಬಿಡಿಸಿ ನಿನ್ನ ಹೆಸರಿನಲ್ಲಿ ಅನೇಕ ಮಹತ್ಕಾರ್ಯಗಳನ್ನು ಮಾಡಲಿಲ್ಲವೇ? ತದನಂತರ ನಾನು ಅವರಿಗೆ ಘೋಷಿಸುತ್ತೇನೆ, ನಾನು ನಿನ್ನನ್ನು ಎಂದಿಗೂ ತಿಳಿದಿರಲಿಲ್ಲ; ಅಧರ್ಮದ ಕೆಲಸಗಾರರೇ, ನನ್ನನ್ನು ಬಿಟ್ಟುಹೋಗಿರಿ.</w:t>
      </w:r>
    </w:p>
    <w:p/>
    <w:p>
      <w:r xmlns:w="http://schemas.openxmlformats.org/wordprocessingml/2006/main">
        <w:t xml:space="preserve">ಯೆಹೆಜ್ಕೇಲನು 46:9 ಆದರೆ ದೇಶದ ಜನರು ಪವಿತ್ರ ಹಬ್ಬಗಳಲ್ಲಿ ಯೆಹೋವನ ಸನ್ನಿಧಿಗೆ ಬರುವಾಗ, ಆರಾಧಿಸಲು ಉತ್ತರ ದ್ವಾರದ ಮಾರ್ಗವಾಗಿ ಪ್ರವೇಶಿಸುವವನು ದಕ್ಷಿಣ ದ್ವಾರದ ಮಾರ್ಗವಾಗಿ ಹೊರಡಬೇಕು; ಮತ್ತು ದಕ್ಷಿಣದ ದ್ವಾರದ ಮಾರ್ಗವಾಗಿ ಪ್ರವೇಶಿಸುವವನು ಉತ್ತರದ ದ್ವಾರದ ಮಾರ್ಗವಾಗಿ ಹೊರಡಬೇಕು;</w:t>
      </w:r>
    </w:p>
    <w:p/>
    <w:p>
      <w:r xmlns:w="http://schemas.openxmlformats.org/wordprocessingml/2006/main">
        <w:t xml:space="preserve">ಗಂಭೀರ ಹಬ್ಬಗಳ ಸಮಯದಲ್ಲಿ, ಭಗವಂತನ ಉತ್ತರ ದ್ವಾರವನ್ನು ಪ್ರವೇಶಿಸುವವರು ದಕ್ಷಿಣ ದ್ವಾರದ ಮೂಲಕ ಮತ್ತು ಪ್ರತಿಯಾಗಿ ನಿರ್ಗಮಿಸಬೇಕು. ಅವರು ಪ್ರವೇಶಿಸಿದ ಅದೇ ಗೇಟ್ ಮೂಲಕ ಹಿಂತಿರುಗಬಾರದು.</w:t>
      </w:r>
    </w:p>
    <w:p/>
    <w:p>
      <w:r xmlns:w="http://schemas.openxmlformats.org/wordprocessingml/2006/main">
        <w:t xml:space="preserve">1. ಹೊಸ ದೃಷ್ಟಿಕೋನದ ಪ್ರಾಮುಖ್ಯತೆ</w:t>
      </w:r>
    </w:p>
    <w:p/>
    <w:p>
      <w:r xmlns:w="http://schemas.openxmlformats.org/wordprocessingml/2006/main">
        <w:t xml:space="preserve">2. ಕಡಿಮೆ ಪ್ರಯಾಣಿಸಿದ ರಸ್ತೆಯನ್ನು ತೆಗೆದುಕೊಳ್ಳುವುದು</w:t>
      </w:r>
    </w:p>
    <w:p/>
    <w:p>
      <w:r xmlns:w="http://schemas.openxmlformats.org/wordprocessingml/2006/main">
        <w:t xml:space="preserve">1. ಫಿಲಿಪ್ಪಿಯಾನ್ಸ್ 3:13-14 - "ಸಹೋದರರೇ, ನಾನು ಅದನ್ನು ಹಿಡಿದಿದ್ದೇನೆ ಎಂದು ನಾನು ಪರಿಗಣಿಸುವುದಿಲ್ಲ. ಆದರೆ ನಾನು ಒಂದು ಕೆಲಸ ಮಾಡುತ್ತೇನೆ: ಹಿಂದೆ ಏನಿದೆ ಎಂಬುದನ್ನು ಮರೆತು ಮುಂದೆ ಏನನ್ನು ಸಾಧಿಸುತ್ತೇನೆ, ನಾನು ಗೆಲ್ಲುವ ಗುರಿಯತ್ತ ಸಾಗುತ್ತೇನೆ. ಕ್ರಿಸ್ತ ಯೇಸುವಿನಲ್ಲಿ ದೇವರ ಸ್ವರ್ಗೀಯ ಕರೆಯ ಬಹುಮಾನ."</w:t>
      </w:r>
    </w:p>
    <w:p/>
    <w:p>
      <w:r xmlns:w="http://schemas.openxmlformats.org/wordprocessingml/2006/main">
        <w:t xml:space="preserve">2. ನಾಣ್ಣುಡಿಗಳು 4:25-27 - "ನಿಮ್ಮ ಕಣ್ಣುಗಳು ನೇರವಾಗಿ ಮುಂದಕ್ಕೆ ನೋಡಲಿ ಮತ್ತು ನಿಮ್ಮ ನೋಟವು ನಿಮ್ಮ ಮುಂದೆ ನೇರವಾಗಿರಲಿ. ನಿಮ್ಮ ಪಾದಗಳ ಮಾರ್ಗವನ್ನು ಪರಿಗಣಿಸಿ ಮತ್ತು ನಿಮ್ಮ ಎಲ್ಲಾ ಮಾರ್ಗಗಳು ಸ್ಥಿರವಾಗಲಿ. ಬಲಕ್ಕೆ ಅಥವಾ ಬಲಕ್ಕೆ ತಿರುಗಬೇಡಿ. ಎಡ; ನಿನ್ನ ಪಾದವನ್ನು ದುಷ್ಟತನದಿಂದ ದೂರಮಾಡು."</w:t>
      </w:r>
    </w:p>
    <w:p/>
    <w:p>
      <w:r xmlns:w="http://schemas.openxmlformats.org/wordprocessingml/2006/main">
        <w:t xml:space="preserve">ಯೆಹೆಜ್ಕೇಲನು 46:10 ಮತ್ತು ಅವರ ಮಧ್ಯದಲ್ಲಿರುವ ರಾಜಕುಮಾರನು ಅವರು ಒಳಗೆ ಹೋಗುವಾಗ ಒಳಗೆ ಹೋಗಬೇಕು; ಮತ್ತು ಅವರು ಹೊರಡುವಾಗ, ಹೊರಡುವ ಹಾಗಿಲ್ಲ.</w:t>
      </w:r>
    </w:p>
    <w:p/>
    <w:p>
      <w:r xmlns:w="http://schemas.openxmlformats.org/wordprocessingml/2006/main">
        <w:t xml:space="preserve">ಜನರು ದೇವಾಲಯಕ್ಕೆ ಹೋಗುವಾಗ ಮತ್ತು ಹೊರಡುವಾಗ ಇಸ್ರಾಯೇಲ್ಯರ ರಾಜಕುಮಾರನು ಅವರೊಂದಿಗೆ ಪ್ರವೇಶಿಸಿ ನಿರ್ಗಮಿಸುವನು.</w:t>
      </w:r>
    </w:p>
    <w:p/>
    <w:p>
      <w:r xmlns:w="http://schemas.openxmlformats.org/wordprocessingml/2006/main">
        <w:t xml:space="preserve">1. ಶಾಂತಿಯ ರಾಜಕುಮಾರ: ಯೇಸುವನ್ನು ಅನುಸರಿಸುವುದು ಎಂದರೆ ಏನು</w:t>
      </w:r>
    </w:p>
    <w:p/>
    <w:p>
      <w:r xmlns:w="http://schemas.openxmlformats.org/wordprocessingml/2006/main">
        <w:t xml:space="preserve">2. ಏಕತೆಯಲ್ಲಿ ನಡೆಯುವುದು: ದೇವರ ಉಪಸ್ಥಿತಿಯಲ್ಲಿ ಒಂದಾಗುವುದು</w:t>
      </w:r>
    </w:p>
    <w:p/>
    <w:p>
      <w:r xmlns:w="http://schemas.openxmlformats.org/wordprocessingml/2006/main">
        <w:t xml:space="preserve">1. ಯೆಶಾಯ 9:6 ಯಾಕಂದರೆ ನಮಗೆ ಮಗು ಹುಟ್ಟಿದೆ, ನಮಗೆ ಮಗನನ್ನು ನೀಡಲಾಗಿದೆ; ಮತ್ತು ಸರ್ಕಾರವು ಅವನ ಭುಜದ ಮೇಲೆ ಇರುತ್ತದೆ, ಮತ್ತು ಅವನ ಹೆಸರನ್ನು ಅದ್ಭುತ ಸಲಹೆಗಾರ, ಪರಾಕ್ರಮಿ ದೇವರು, ಶಾಶ್ವತ ತಂದೆ, ಶಾಂತಿಯ ರಾಜಕುಮಾರ ಎಂದು ಕರೆಯಲಾಗುವುದು.</w:t>
      </w:r>
    </w:p>
    <w:p/>
    <w:p>
      <w:r xmlns:w="http://schemas.openxmlformats.org/wordprocessingml/2006/main">
        <w:t xml:space="preserve">2. ಕೀರ್ತನೆ 133:1 ಇಗೋ, ಸಹೋದರರು ಐಕ್ಯದಿಂದ ವಾಸಿಸುವಾಗ ಎಷ್ಟು ಒಳ್ಳೆಯದು ಮತ್ತು ಆಹ್ಲಾದಕರವಾಗಿರುತ್ತದೆ!</w:t>
      </w:r>
    </w:p>
    <w:p/>
    <w:p>
      <w:r xmlns:w="http://schemas.openxmlformats.org/wordprocessingml/2006/main">
        <w:t xml:space="preserve">ಯೆಹೆಜ್ಕೇಲನು 46:11 ಮತ್ತು ಹಬ್ಬಗಳಲ್ಲಿ ಮತ್ತು ಸಮಾರಂಭಗಳಲ್ಲಿ ಮಾಂಸದ ನೈವೇದ್ಯವು ಹೋರಿಗೆ ಒಂದು ಎಫಾ, ಟಗರಿಗೆ ಒಂದು ಏಫ, ಮತ್ತು ಕುರಿಮರಿಗಳಿಗೆ ಅವನು ಕೊಡಲು ಶಕ್ತವಾದಂತೆ ಮತ್ತು ಒಂದು ಎಫಾಗೆ ಒಂದು ಹಿನ್ ಎಣ್ಣೆಯನ್ನು ನೀಡಬೇಕು.</w:t>
      </w:r>
    </w:p>
    <w:p/>
    <w:p>
      <w:r xmlns:w="http://schemas.openxmlformats.org/wordprocessingml/2006/main">
        <w:t xml:space="preserve">ಎಝೆಕಿಯೆಲ್‌ನ ಈ ಭಾಗವು ವಿವಿಧ ಹಬ್ಬಗಳು ಮತ್ತು ಸಮಾರಂಭಗಳಿಗೆ ಅಗತ್ಯವಾದ ಮಾಂಸ ಮತ್ತು ಎಣ್ಣೆಯ ಅರ್ಪಣೆಗಳನ್ನು ವಿವರಿಸುತ್ತದೆ.</w:t>
      </w:r>
    </w:p>
    <w:p/>
    <w:p>
      <w:r xmlns:w="http://schemas.openxmlformats.org/wordprocessingml/2006/main">
        <w:t xml:space="preserve">1. ಆತನ ಆಜ್ಞೆಗಳಿಗೆ ಅನುಗುಣವಾಗಿ ದೇವರಿಗೆ ಯಜ್ಞಗಳನ್ನು ಅರ್ಪಿಸುವ ಮಹತ್ವ.</w:t>
      </w:r>
    </w:p>
    <w:p/>
    <w:p>
      <w:r xmlns:w="http://schemas.openxmlformats.org/wordprocessingml/2006/main">
        <w:t xml:space="preserve">2. ದೇವರಿಗೆ ನಮ್ಮ ಭಕ್ತಿಯನ್ನು ವ್ಯಕ್ತಪಡಿಸಲು ತ್ಯಾಗದ ಮಹತ್ವ.</w:t>
      </w:r>
    </w:p>
    <w:p/>
    <w:p>
      <w:r xmlns:w="http://schemas.openxmlformats.org/wordprocessingml/2006/main">
        <w:t xml:space="preserve">1. ಹೀಬ್ರೂ 13:15-16 - ಆದ್ದರಿಂದ, ಯೇಸುವಿನ ಮೂಲಕ, ನಾವು ದೇವರ ಹೆಸರನ್ನು ಬಹಿರಂಗವಾಗಿ ಹೇಳಿಕೊಳ್ಳುವ ತುಟಿಗಳ ಫಲವನ್ನು ಸ್ತುತಿಯ ಯಜ್ಞವನ್ನು ನಿರಂತರವಾಗಿ ಅರ್ಪಿಸೋಣ. ಮತ್ತು ಒಳ್ಳೆಯದನ್ನು ಮಾಡಲು ಮತ್ತು ಇತರರೊಂದಿಗೆ ಹಂಚಿಕೊಳ್ಳಲು ಮರೆಯಬೇಡಿ, ಏಕೆಂದರೆ ಅಂತಹ ತ್ಯಾಗಗಳಿಂದ ದೇವರು ಸಂತೋಷಪಡುತ್ತಾನೆ.</w:t>
      </w:r>
    </w:p>
    <w:p/>
    <w:p>
      <w:r xmlns:w="http://schemas.openxmlformats.org/wordprocessingml/2006/main">
        <w:t xml:space="preserve">2. ಧರ್ಮೋಪದೇಶಕಾಂಡ 16:16-17 - ಹುಳಿಯಿಲ್ಲದ ರೊಟ್ಟಿಗಳ ಹಬ್ಬ, ವಾರಗಳ ಹಬ್ಬ ಮತ್ತು ಡೇರೆಗಳ ಹಬ್ಬದಲ್ಲಿ ನಿಮ್ಮ ದೇವರಾದ ಕರ್ತನಿಗೆ ವರ್ಷಕ್ಕೆ ಮೂರು ಬಾರಿ ನಿಮ್ಮ ಎಲ್ಲಾ ಪುರುಷರು ಹಾಜರಾಗಬೇಕು. ಯಾರೂ ಬರಿಗೈಯಲ್ಲಿ ಭಗವಂತನ ಮುಂದೆ ಬರಬಾರದು:</w:t>
      </w:r>
    </w:p>
    <w:p/>
    <w:p>
      <w:r xmlns:w="http://schemas.openxmlformats.org/wordprocessingml/2006/main">
        <w:t xml:space="preserve">ಯೆಹೆಜ್ಕೇಲನು 46:12 ಈಗ ರಾಜಕುಮಾರನು ಸ್ವಯಂಪ್ರೇರಿತ ದಹನಬಲಿ ಅಥವಾ ಶಾಂತಿಯಜ್ಞಗಳನ್ನು ಸ್ವಯಂಪ್ರೇರಣೆಯಿಂದ ಕರ್ತನಿಗೆ ಸಿದ್ಧಪಡಿಸಿದಾಗ, ಒಬ್ಬನು ಪೂರ್ವದ ಕಡೆಗೆ ನೋಡುವ ದ್ವಾರವನ್ನು ಅವನಿಗೆ ತೆರೆಯಬೇಕು ಮತ್ತು ಅವನು ಮಾಡಿದಂತೆಯೇ ಅವನು ತನ್ನ ದಹನಬಲಿ ಮತ್ತು ಸಮಾಧಾನಯಜ್ಞಗಳನ್ನು ಸಿದ್ಧಪಡಿಸಬೇಕು. ಸಬ್ಬತ್ ದಿನದಲ್ಲಿ: ಆಗ ಅವನು ಹೊರಡಬೇಕು; ಮತ್ತು ಅವನು ಹೊರಟುಹೋದ ನಂತರ ಒಬ್ಬನು ಗೇಟ್ ಅನ್ನು ಮುಚ್ಚಬೇಕು.</w:t>
      </w:r>
    </w:p>
    <w:p/>
    <w:p>
      <w:r xmlns:w="http://schemas.openxmlformats.org/wordprocessingml/2006/main">
        <w:t xml:space="preserve">ಪೂರ್ವ ದ್ವಾರದ ಮೂಲಕ ಪ್ರವೇಶಿಸುವ ಮೂಲಕ ಮತ್ತು ನಂತರ ಮತ್ತೆ ನಿರ್ಗಮಿಸುವ ಮೂಲಕ ಸಬ್ಬತ್‌ನಲ್ಲಿ ಭಗವಂತನಿಗೆ ಸ್ವಯಂಪ್ರೇರಿತ ದಹನ ಮತ್ತು ಶಾಂತಿಯ ಅರ್ಪಣೆಗಳನ್ನು ಅರ್ಪಿಸಲು ರಾಜಕುಮಾರನಿಗೆ ಅನುಮತಿಸಲಾಗಿದೆ.</w:t>
      </w:r>
    </w:p>
    <w:p/>
    <w:p>
      <w:r xmlns:w="http://schemas.openxmlformats.org/wordprocessingml/2006/main">
        <w:t xml:space="preserve">1. ಹೃದಯದಿಂದ ಕೊಡುವುದು: ಸ್ವಯಂಪ್ರೇರಿತ ಕೊಡುಗೆಗಳ ಮಹತ್ವ</w:t>
      </w:r>
    </w:p>
    <w:p/>
    <w:p>
      <w:r xmlns:w="http://schemas.openxmlformats.org/wordprocessingml/2006/main">
        <w:t xml:space="preserve">2. ವಿಶ್ರಾಂತಿ ಮತ್ತು ನವೀಕರಣದ ಲಾರ್ಡ್ಸ್ ಡೇ: ಸಬ್ಬತ್ ಅಭ್ಯಾಸಗಳ ಅನ್ವೇಷಣೆ</w:t>
      </w:r>
    </w:p>
    <w:p/>
    <w:p>
      <w:r xmlns:w="http://schemas.openxmlformats.org/wordprocessingml/2006/main">
        <w:t xml:space="preserve">1. ಧರ್ಮೋಪದೇಶಕಾಂಡ 16:1-17 - ಲಾರ್ಡ್ಸ್ ನೇಮಕಗೊಂಡ ಸಮಯಗಳು</w:t>
      </w:r>
    </w:p>
    <w:p/>
    <w:p>
      <w:r xmlns:w="http://schemas.openxmlformats.org/wordprocessingml/2006/main">
        <w:t xml:space="preserve">2. ಯಾಜಕಕಾಂಡ 23:1-3 - ಭಗವಂತನ ಏಳು ಹಬ್ಬಗಳು</w:t>
      </w:r>
    </w:p>
    <w:p/>
    <w:p>
      <w:r xmlns:w="http://schemas.openxmlformats.org/wordprocessingml/2006/main">
        <w:t xml:space="preserve">ಯೆಹೆಜ್ಕೇಲನು 46:13 ನೀನು ಪ್ರತಿನಿತ್ಯವೂ ದೋಷವಿಲ್ಲದ ಒಂದು ವರ್ಷದ ಕುರಿಮರಿಯನ್ನು ಕರ್ತನಿಗೆ ದಹನಬಲಿಯನ್ನು ಸಿದ್ಧಮಾಡಬೇಕು;</w:t>
      </w:r>
    </w:p>
    <w:p/>
    <w:p>
      <w:r xmlns:w="http://schemas.openxmlformats.org/wordprocessingml/2006/main">
        <w:t xml:space="preserve">ಪ್ರತಿದಿನ ಮುಂಜಾನೆ, ಒಂದು ವರ್ಷದ ದೋಷವಿಲ್ಲದ ಕುರಿಮರಿಯನ್ನು ಕರ್ತನಿಗೆ ದಹನಬಲಿಯನ್ನು ಸಿದ್ಧಪಡಿಸಬೇಕು.</w:t>
      </w:r>
    </w:p>
    <w:p/>
    <w:p>
      <w:r xmlns:w="http://schemas.openxmlformats.org/wordprocessingml/2006/main">
        <w:t xml:space="preserve">1. ದಹನದ ಅರ್ಪಣೆಗಳ ಅರ್ಥ - ಈ ಅರ್ಪಣೆಗಳು ಹೇಗೆ ದೇವರಿಗೆ ಭಕ್ತಿ ಮತ್ತು ಸಮರ್ಪಣೆಯನ್ನು ವ್ಯಕ್ತಪಡಿಸುವ ಮಾರ್ಗವಾಗಿದೆ.</w:t>
      </w:r>
    </w:p>
    <w:p/>
    <w:p>
      <w:r xmlns:w="http://schemas.openxmlformats.org/wordprocessingml/2006/main">
        <w:t xml:space="preserve">2. ಭಕ್ತಿಯ ಪ್ರಾಮುಖ್ಯತೆ - ದೇವರಿಗೆ ನಮ್ಮ ಭಕ್ತಿಯನ್ನು ಕಾಣಿಕೆಗಳ ಮೂಲಕ ತೋರಿಸುವುದು ಏಕೆ ಮುಖ್ಯ.</w:t>
      </w:r>
    </w:p>
    <w:p/>
    <w:p>
      <w:r xmlns:w="http://schemas.openxmlformats.org/wordprocessingml/2006/main">
        <w:t xml:space="preserve">1. ಇಬ್ರಿಯರಿಗೆ 13:15-16 - ಆದುದರಿಂದ ಆತನ ಮೂಲಕ ನಾವು ನಿರಂತರವಾಗಿ ದೇವರಿಗೆ ಸ್ತುತಿ ಯಜ್ಞವನ್ನು ಅರ್ಪಿಸೋಣ, ಅಂದರೆ ನಮ್ಮ ತುಟಿಗಳ ಫಲವನ್ನು ಆತನ ಹೆಸರಿಗೆ ಕೃತಜ್ಞತೆ ಸಲ್ಲಿಸೋಣ. ಆದರೆ ಒಳ್ಳೆಯದನ್ನು ಮಾಡಲು ಮತ್ತು ಹಂಚಿಕೊಳ್ಳಲು ಮರೆಯಬೇಡಿ, ಏಕೆಂದರೆ ಅಂತಹ ತ್ಯಾಗಗಳಿಂದ ದೇವರು ಸಂತೋಷಪಡುತ್ತಾನೆ.</w:t>
      </w:r>
    </w:p>
    <w:p/>
    <w:p>
      <w:r xmlns:w="http://schemas.openxmlformats.org/wordprocessingml/2006/main">
        <w:t xml:space="preserve">2. ಕೀರ್ತನೆಗಳು 51:17 - ದೇವರ ಯಜ್ಞಗಳು ಮುರಿದ ಆತ್ಮ, ಮುರಿದ ಮತ್ತು ಹದಗೆಟ್ಟ ಹೃದಯ, ಓ ದೇವರೇ, ನೀವು ತಿರಸ್ಕರಿಸುವುದಿಲ್ಲ.</w:t>
      </w:r>
    </w:p>
    <w:p/>
    <w:p>
      <w:r xmlns:w="http://schemas.openxmlformats.org/wordprocessingml/2006/main">
        <w:t xml:space="preserve">ಯೆಹೆಜ್ಕೇಲನು 46:14 ಮತ್ತು ನೀನು ಪ್ರತಿ ದಿನ ಬೆಳಿಗ್ಗೆ ಅದಕ್ಕೆ ಮಾಂಸದ ನೈವೇದ್ಯವನ್ನು ಸಿದ್ಧಪಡಿಸಬೇಕು, ಒಂದು ಎಫಾದ ಆರನೇ ಭಾಗ ಮತ್ತು ಒಂದು ಹಿನ್ನಿನ ಮೂರನೇ ಭಾಗ ಎಣ್ಣೆ, ನಯವಾದ ಹಿಟ್ಟಿನಿಂದ ಹದಗೊಳಿಸಬೇಕು. ಕರ್ತನಿಗೆ ಸಾರ್ವಕಾಲಿಕ ನಿಯಮದಿಂದ ನಿರಂತರವಾಗಿ ಮಾಂಸದ ಅರ್ಪಣೆ.</w:t>
      </w:r>
    </w:p>
    <w:p/>
    <w:p>
      <w:r xmlns:w="http://schemas.openxmlformats.org/wordprocessingml/2006/main">
        <w:t xml:space="preserve">ಪ್ರತಿದಿನ ಬೆಳಿಗ್ಗೆ ಯಥೇಚ್ಛವಾದ ಹಿಟ್ಟಿನ ಅರ್ಪಣೆ, ಒಂದು ಎಫಾದ ಆರನೇ ಒಂದು ಭಾಗ ಮತ್ತು ಒಂದು ಹಿನ್ನ ಎಣ್ಣೆಯ ಮೂರರಲ್ಲಿ ಒಂದು ಭಾಗವು ಕರ್ತನಿಗೆ ಶಾಶ್ವತವಾದ ನಿಯಮವಾಗಿ ಸಿದ್ಧಪಡಿಸಬೇಕು.</w:t>
      </w:r>
    </w:p>
    <w:p/>
    <w:p>
      <w:r xmlns:w="http://schemas.openxmlformats.org/wordprocessingml/2006/main">
        <w:t xml:space="preserve">1. ಶಾಶ್ವತ ವಿಧೇಯತೆಯ ಶಕ್ತಿ</w:t>
      </w:r>
    </w:p>
    <w:p/>
    <w:p>
      <w:r xmlns:w="http://schemas.openxmlformats.org/wordprocessingml/2006/main">
        <w:t xml:space="preserve">2. ತ್ಯಾಗದ ಆಶೀರ್ವಾದ</w:t>
      </w:r>
    </w:p>
    <w:p/>
    <w:p>
      <w:r xmlns:w="http://schemas.openxmlformats.org/wordprocessingml/2006/main">
        <w:t xml:space="preserve">1. ಮ್ಯಾಥ್ಯೂ 6:21 - ನಿಮ್ಮ ನಿಧಿ ಎಲ್ಲಿದೆಯೋ ಅಲ್ಲಿ ನಿಮ್ಮ ಹೃದಯವೂ ಇರುತ್ತದೆ.</w:t>
      </w:r>
    </w:p>
    <w:p/>
    <w:p>
      <w:r xmlns:w="http://schemas.openxmlformats.org/wordprocessingml/2006/main">
        <w:t xml:space="preserve">2. ರೋಮನ್ನರು 12:1 - ಆದ್ದರಿಂದ ಸಹೋದರರೇ, ದೇವರ ಕರುಣೆಯಿಂದ ನಾನು ನಿಮಗೆ ಮನವಿ ಮಾಡುತ್ತೇನೆ, ನಿಮ್ಮ ದೇಹಗಳನ್ನು ಜೀವಂತ ಯಜ್ಞವಾಗಿ ಅರ್ಪಿಸಿ, ಪವಿತ್ರ ಮತ್ತು ದೇವರಿಗೆ ಸ್ವೀಕಾರಾರ್ಹ, ಇದು ನಿಮ್ಮ ಆಧ್ಯಾತ್ಮಿಕ ಆರಾಧನೆಯಾಗಿದೆ.</w:t>
      </w:r>
    </w:p>
    <w:p/>
    <w:p>
      <w:r xmlns:w="http://schemas.openxmlformats.org/wordprocessingml/2006/main">
        <w:t xml:space="preserve">ಯೆಹೆಜ್ಕೇಲನು 46:15 ಹೀಗೆ ಅವರು ಕುರಿಮರಿಯನ್ನೂ ಮಾಂಸದ ನೈವೇದ್ಯವನ್ನೂ ಎಣ್ಣೆಯನ್ನೂ ಪ್ರತಿದಿನ ಬೆಳಿಗ್ಗೆ ನಿತ್ಯ ದಹನಬಲಿಗಾಗಿ ಸಿದ್ಧಮಾಡಬೇಕು.</w:t>
      </w:r>
    </w:p>
    <w:p/>
    <w:p>
      <w:r xmlns:w="http://schemas.openxmlformats.org/wordprocessingml/2006/main">
        <w:t xml:space="preserve">ಪ್ರತಿದಿನ ಬೆಳಿಗ್ಗೆ, ಇಸ್ರಾಯೇಲ್ಯರು ಕುರಿಮರಿ, ಮಾಂಸದ ನೈವೇದ್ಯ ಮತ್ತು ಎಣ್ಣೆಯ ನಿರಂತರ ದಹನಬಲಿಯನ್ನು ಅರ್ಪಿಸುತ್ತಿದ್ದರು.</w:t>
      </w:r>
    </w:p>
    <w:p/>
    <w:p>
      <w:r xmlns:w="http://schemas.openxmlformats.org/wordprocessingml/2006/main">
        <w:t xml:space="preserve">1. ಕುರಿಮರಿಯ ತ್ಯಾಗ: ಯೇಸುವಿನ ಮರಣವು ಮೋಕ್ಷವನ್ನು ಹೇಗೆ ಬದಲಾಯಿಸಿತು</w:t>
      </w:r>
    </w:p>
    <w:p/>
    <w:p>
      <w:r xmlns:w="http://schemas.openxmlformats.org/wordprocessingml/2006/main">
        <w:t xml:space="preserve">2. ಬೆಳಗಿನ ಅರ್ಪಣೆಯ ಅರ್ಥ: ಎಝೆಕಿಯೆಲನ ಅನ್ವೇಷಣೆ 46:15</w:t>
      </w:r>
    </w:p>
    <w:p/>
    <w:p>
      <w:r xmlns:w="http://schemas.openxmlformats.org/wordprocessingml/2006/main">
        <w:t xml:space="preserve">1. ರೋಮನ್ನರು 10:4 - ಕ್ರಿಸ್ತನು ನಂಬುವ ಪ್ರತಿಯೊಬ್ಬರಿಗೂ ನೀತಿಗಾಗಿ ಕಾನೂನಿನ ಅಂತ್ಯವಾಗಿದೆ.</w:t>
      </w:r>
    </w:p>
    <w:p/>
    <w:p>
      <w:r xmlns:w="http://schemas.openxmlformats.org/wordprocessingml/2006/main">
        <w:t xml:space="preserve">2. ಇಬ್ರಿಯ 9:22 - ವಾಸ್ತವವಾಗಿ, ಮೋಶೆಯ ಕಾನೂನಿನ ಪ್ರಕಾರ, ಬಹುತೇಕ ಎಲ್ಲವನ್ನೂ ರಕ್ತದಿಂದ ಶುದ್ಧೀಕರಿಸಲಾಯಿತು. ಯಾಕಂದರೆ ರಕ್ತ ಚೆಲ್ಲದೆ ಕ್ಷಮೆಯಿಲ್ಲ.</w:t>
      </w:r>
    </w:p>
    <w:p/>
    <w:p>
      <w:r xmlns:w="http://schemas.openxmlformats.org/wordprocessingml/2006/main">
        <w:t xml:space="preserve">ಎಝೆಕಿಯೆಲ್ 46:16 ದೇವರಾದ ಕರ್ತನು ಹೀಗೆ ಹೇಳುತ್ತಾನೆ; ರಾಜಕುಮಾರನು ತನ್ನ ಪುತ್ರರಲ್ಲಿ ಯಾರಿಗಾದರೂ ಉಡುಗೊರೆಯನ್ನು ನೀಡಿದರೆ, ಅದರ ಆನುವಂಶಿಕತೆಯು ಅವನ ಪುತ್ರರದ್ದಾಗಿರುತ್ತದೆ; ಅದು ಪಿತ್ರಾರ್ಜಿತವಾಗಿ ಅವರ ಸ್ವಾಧೀನವಾಗಿರಬೇಕು.</w:t>
      </w:r>
    </w:p>
    <w:p/>
    <w:p>
      <w:r xmlns:w="http://schemas.openxmlformats.org/wordprocessingml/2006/main">
        <w:t xml:space="preserve">ಒಬ್ಬ ರಾಜಕುಮಾರನು ತನ್ನ ಪುತ್ರರಲ್ಲಿ ಯಾರಿಗಾದರೂ ಉಡುಗೊರೆಯನ್ನು ನೀಡಿದರೆ, ಉಡುಗೊರೆಯ ಆನುವಂಶಿಕತೆಯು ಪುತ್ರರಿಗೆ ಸೇರಿರುತ್ತದೆ ಮತ್ತು ಅದು ಆನುವಂಶಿಕವಾಗಿ ಅವರ ಸ್ವಾಧೀನವಾಗುತ್ತದೆ ಎಂದು ದೇವರು ಹೇಳುತ್ತಾನೆ.</w:t>
      </w:r>
    </w:p>
    <w:p/>
    <w:p>
      <w:r xmlns:w="http://schemas.openxmlformats.org/wordprocessingml/2006/main">
        <w:t xml:space="preserve">1. ಆನುವಂಶಿಕತೆಯ ಆಶೀರ್ವಾದ: ಎಝೆಕಿಯೆಲ್ 46:16 ರ ಅಧ್ಯಯನ</w:t>
      </w:r>
    </w:p>
    <w:p/>
    <w:p>
      <w:r xmlns:w="http://schemas.openxmlformats.org/wordprocessingml/2006/main">
        <w:t xml:space="preserve">2. ದೇವರ ಉದಾರತೆ: ಎಝೆಕಿಯೆಲ್ 46:16 ರಲ್ಲಿ ಉತ್ತರಾಧಿಕಾರದ ಉಡುಗೊರೆಯನ್ನು ಅರ್ಥಮಾಡಿಕೊಳ್ಳುವುದು</w:t>
      </w:r>
    </w:p>
    <w:p/>
    <w:p>
      <w:r xmlns:w="http://schemas.openxmlformats.org/wordprocessingml/2006/main">
        <w:t xml:space="preserve">1. ಗಲಾತ್ಯ 3:29 - "ಮತ್ತು ನೀವು ಕ್ರಿಸ್ತನವರಾಗಿದ್ದರೆ, ನೀವು ಅಬ್ರಹಾಮನ ಸಂತತಿ ಮತ್ತು ವಾಗ್ದಾನದ ಪ್ರಕಾರ ಉತ್ತರಾಧಿಕಾರಿಗಳು."</w:t>
      </w:r>
    </w:p>
    <w:p/>
    <w:p>
      <w:r xmlns:w="http://schemas.openxmlformats.org/wordprocessingml/2006/main">
        <w:t xml:space="preserve">2. ಇಬ್ರಿಯ 9:15 - "ಮತ್ತು ಈ ಕಾರಣಕ್ಕಾಗಿ ಅವನು ಹೊಸ ಒಡಂಬಡಿಕೆಯ ಮಧ್ಯವರ್ತಿಯಾಗಿದ್ದಾನೆ, ಮರಣದ ಮೂಲಕ, ಮೊದಲ ಒಡಂಬಡಿಕೆಯ ಅಡಿಯಲ್ಲಿರುವ ಉಲ್ಲಂಘನೆಗಳ ವಿಮೋಚನೆಗಾಗಿ, ಕರೆಯಲ್ಪಡುವವರು ಶಾಶ್ವತವಾದ ಭರವಸೆಯನ್ನು ಪಡೆಯಬಹುದು. ಪಿತ್ರಾರ್ಜಿತ."</w:t>
      </w:r>
    </w:p>
    <w:p/>
    <w:p>
      <w:r xmlns:w="http://schemas.openxmlformats.org/wordprocessingml/2006/main">
        <w:t xml:space="preserve">ಯೆಹೆಜ್ಕೇಲನು 46:17 ಆದರೆ ಅವನು ತನ್ನ ಸೇವಕರಲ್ಲಿ ಒಬ್ಬನಿಗೆ ತನ್ನ ಸ್ವಾಸ್ತ್ಯವನ್ನು ಉಡುಗೊರೆಯಾಗಿ ಕೊಟ್ಟರೆ, ಅದು ಸ್ವಾತಂತ್ರ್ಯದ ವರ್ಷಕ್ಕೆ ಅವನದ್ದಾಗಿರುತ್ತದೆ; ಅದು ರಾಜಕುಮಾರನಿಗೆ ಹಿಂದಿರುಗುವದು; ಆದರೆ ಅವನ ಸ್ವಾಸ್ತ್ಯವು ಅವರಿಗೆ ಅವನ ಮಕ್ಕಳಾಗಿರಬೇಕು.</w:t>
      </w:r>
    </w:p>
    <w:p/>
    <w:p>
      <w:r xmlns:w="http://schemas.openxmlformats.org/wordprocessingml/2006/main">
        <w:t xml:space="preserve">ಸೇವಕನಿಗೆ ನೀಡಿದ ಉತ್ತರಾಧಿಕಾರದ ಉಡುಗೊರೆಯು ಸ್ವಾತಂತ್ರ್ಯದ ವರ್ಷದವರೆಗೆ ಮಾನ್ಯವಾಗಿರುತ್ತದೆ, ನಂತರ ಅದು ರಾಜಕುಮಾರನಿಗೆ ಹಿಂದಿರುಗುತ್ತದೆ, ಆದರೆ ಸೇವಕನ ಮಕ್ಕಳು ತಮ್ಮ ಆನುವಂಶಿಕತೆಯನ್ನು ಉಳಿಸಿಕೊಳ್ಳುತ್ತಾರೆ.</w:t>
      </w:r>
    </w:p>
    <w:p/>
    <w:p>
      <w:r xmlns:w="http://schemas.openxmlformats.org/wordprocessingml/2006/main">
        <w:t xml:space="preserve">1. ದೇವರ ಉದಾರತೆ: ನಮಗೆ ಸೇವೆ ಮಾಡುವವರಿಗೆ ಉತ್ತರಾಧಿಕಾರದ ಉಡುಗೊರೆಯನ್ನು ಹೇಗೆ ನೀಡುವುದು.</w:t>
      </w:r>
    </w:p>
    <w:p/>
    <w:p>
      <w:r xmlns:w="http://schemas.openxmlformats.org/wordprocessingml/2006/main">
        <w:t xml:space="preserve">2. ಸ್ವಾತಂತ್ರ್ಯದ ವಾಸ್ತವತೆ: ಸ್ವಾತಂತ್ರ್ಯದ ಪ್ರಾಮುಖ್ಯತೆ ಮತ್ತು ಅದು ನಮ್ಮ ಜೀವನದ ಮೇಲೆ ಹೇಗೆ ಪರಿಣಾಮ ಬೀರುತ್ತದೆ ಎಂಬುದನ್ನು ಅರ್ಥಮಾಡಿಕೊಳ್ಳುವುದು.</w:t>
      </w:r>
    </w:p>
    <w:p/>
    <w:p>
      <w:r xmlns:w="http://schemas.openxmlformats.org/wordprocessingml/2006/main">
        <w:t xml:space="preserve">1. ಧರ್ಮೋಪದೇಶಕಾಂಡ 15:12-15 - ನಮಗೆ ಸೇವೆ ಮಾಡುವವರಿಗೆ ಉಚಿತವಾಗಿ ಕೊಡಲು ಭಗವಂತನ ಆಜ್ಞೆ.</w:t>
      </w:r>
    </w:p>
    <w:p/>
    <w:p>
      <w:r xmlns:w="http://schemas.openxmlformats.org/wordprocessingml/2006/main">
        <w:t xml:space="preserve">2. ಮ್ಯಾಥ್ಯೂ 6: 19-21 - ಭೂಮಿಯ ಬದಲಿಗೆ ಸ್ವರ್ಗದಲ್ಲಿ ಸಂಪತ್ತನ್ನು ಸಂಗ್ರಹಿಸುವ ಪ್ರಾಮುಖ್ಯತೆ.</w:t>
      </w:r>
    </w:p>
    <w:p/>
    <w:p>
      <w:r xmlns:w="http://schemas.openxmlformats.org/wordprocessingml/2006/main">
        <w:t xml:space="preserve">ಯೆಹೆಜ್ಕೇಲನು 46:18 ಇದಲ್ಲದೆ ರಾಜಕುಮಾರನು ದಬ್ಬಾಳಿಕೆಯಿಂದ ಜನರ ಸ್ವಾಸ್ತ್ಯವನ್ನು ತೆಗೆದುಕೊಳ್ಳಬಾರದು, ಅವರನ್ನು ಅವರ ಸ್ವಾಧೀನದಿಂದ ಹೊರಹಾಕಬಾರದು; ಆದರೆ ಅವನು ತನ್ನ ಸ್ವಂತ ಸ್ವಾಸ್ತ್ಯದಿಂದ ತನ್ನ ಮಕ್ಕಳಿಗೆ ಸ್ವಾಸ್ತ್ಯವನ್ನು ಕೊಡಬೇಕು;</w:t>
      </w:r>
    </w:p>
    <w:p/>
    <w:p>
      <w:r xmlns:w="http://schemas.openxmlformats.org/wordprocessingml/2006/main">
        <w:t xml:space="preserve">ರಾಜಕುಮಾರನು ದಬ್ಬಾಳಿಕೆಯ ತಂತ್ರಗಳನ್ನು ಬಳಸಿ ಜನರ ಆನುವಂಶಿಕತೆಯನ್ನು ಕಸಿದುಕೊಳ್ಳಬಾರದು, ಆದರೆ ಜನರು ತಮ್ಮ ಆಸ್ತಿಯಿಂದ ಚದುರಿಹೋಗದಂತೆ ನೋಡಿಕೊಳ್ಳಲು ತನ್ನ ಸ್ವಂತ ಆನುವಂಶಿಕತೆಯನ್ನು ತನ್ನ ಪುತ್ರರಿಗೆ ನೀಡಬೇಕು.</w:t>
      </w:r>
    </w:p>
    <w:p/>
    <w:p>
      <w:r xmlns:w="http://schemas.openxmlformats.org/wordprocessingml/2006/main">
        <w:t xml:space="preserve">1. ಉತ್ತರಾಧಿಕಾರಕ್ಕಾಗಿ ದೇವರ ಯೋಜನೆಗಳು: ಏಕೆ ನಾವು ನಮ್ಮ ಶಕ್ತಿಯನ್ನು ದುರುಪಯೋಗಪಡಿಸಿಕೊಳ್ಳಬಾರದು</w:t>
      </w:r>
    </w:p>
    <w:p/>
    <w:p>
      <w:r xmlns:w="http://schemas.openxmlformats.org/wordprocessingml/2006/main">
        <w:t xml:space="preserve">2. ಸ್ವಾಧೀನದ ಶಕ್ತಿ: ನಾವು ದೇವರ ಆಶೀರ್ವಾದಗಳನ್ನು ಹೇಗೆ ಪಡೆಯಬಹುದು</w:t>
      </w:r>
    </w:p>
    <w:p/>
    <w:p>
      <w:r xmlns:w="http://schemas.openxmlformats.org/wordprocessingml/2006/main">
        <w:t xml:space="preserve">1. ಧರ್ಮೋಪದೇಶಕಾಂಡ 16:20 - ನ್ಯಾಯ, ಮತ್ತು ಕೇವಲ ನ್ಯಾಯ, ನೀವು ಅನುಸರಿಸಬೇಕು, ನೀವು ವಾಸಿಸುವ ಮತ್ತು ನಿಮ್ಮ ದೇವರಾದ ಕರ್ತನು ನಿಮಗೆ ಕೊಡುವ ಭೂಮಿಯನ್ನು ಸ್ವಾಧೀನಪಡಿಸಿಕೊಳ್ಳಬಹುದು.</w:t>
      </w:r>
    </w:p>
    <w:p/>
    <w:p>
      <w:r xmlns:w="http://schemas.openxmlformats.org/wordprocessingml/2006/main">
        <w:t xml:space="preserve">2. ನಾಣ್ಣುಡಿಗಳು 13:22 - ಒಳ್ಳೆಯ ಮನುಷ್ಯನು ತನ್ನ ಮಕ್ಕಳ ಮಕ್ಕಳಿಗೆ ಸ್ವಾಸ್ತ್ಯವನ್ನು ಬಿಟ್ಟುಬಿಡುತ್ತಾನೆ, ಆದರೆ ಪಾಪಿಯ ಸಂಪತ್ತು ನೀತಿವಂತರಿಗಾಗಿ ಇಡಲಾಗುತ್ತದೆ.</w:t>
      </w:r>
    </w:p>
    <w:p/>
    <w:p>
      <w:r xmlns:w="http://schemas.openxmlformats.org/wordprocessingml/2006/main">
        <w:t xml:space="preserve">ಯೆಹೆಜ್ಕೇಲನು 46:19 ಅವನು ನನ್ನನ್ನು ದ್ವಾರದ ಬದಿಯಲ್ಲಿದ್ದ ಪ್ರವೇಶದ ಮೂಲಕ ಉತ್ತರದ ಕಡೆಗೆ ನೋಡುತ್ತಿದ್ದ ಯಾಜಕರ ಪವಿತ್ರ ಕೋಣೆಗೆ ಕರೆತಂದನು;</w:t>
      </w:r>
    </w:p>
    <w:p/>
    <w:p>
      <w:r xmlns:w="http://schemas.openxmlformats.org/wordprocessingml/2006/main">
        <w:t xml:space="preserve">ಪ್ರವಾದಿ ಯೆಹೆಜ್ಕೇಲನನ್ನು ದೇವರು ಗೇಟ್ ಮೂಲಕ ಉತ್ತರದ ಕಡೆಗೆ ನೋಡುವ ಪುರೋಹಿತರ ಕೋಣೆಗೆ ಕರೆತರುತ್ತಾನೆ. ಪಶ್ಚಿಮಕ್ಕೆ ಎರಡು ಬದಿಗಳಲ್ಲಿ ಸ್ಥಳವಿದೆ.</w:t>
      </w:r>
    </w:p>
    <w:p/>
    <w:p>
      <w:r xmlns:w="http://schemas.openxmlformats.org/wordprocessingml/2006/main">
        <w:t xml:space="preserve">1. ದೇವರ ದೈವಿಕ ಮಾರ್ಗದರ್ಶನ - ದೇವರ ಮಾರ್ಗದರ್ಶನವನ್ನು ಅನುಸರಿಸುವುದು, ಯಾವುದೇ ವೆಚ್ಚವಾಗಲಿ</w:t>
      </w:r>
    </w:p>
    <w:p/>
    <w:p>
      <w:r xmlns:w="http://schemas.openxmlformats.org/wordprocessingml/2006/main">
        <w:t xml:space="preserve">2. ಆರಾಧನೆಯ ಹೃದಯ - ದೇವರನ್ನು ಆರಾಧಿಸುವ ಜೀವನಶೈಲಿಯನ್ನು ಬೆಳೆಸುವುದು</w:t>
      </w:r>
    </w:p>
    <w:p/>
    <w:p>
      <w:r xmlns:w="http://schemas.openxmlformats.org/wordprocessingml/2006/main">
        <w:t xml:space="preserve">1. ಜೋಶುವಾ 3:11 - "ಇಗೋ, ಇಡೀ ಭೂಮಿಯ ಕರ್ತನ ಒಡಂಬಡಿಕೆಯ ಮಂಜೂಷವು ನಿಮ್ಮ ಮುಂದೆ ಜೋರ್ಡಾನ್‌ಗೆ ಹಾದುಹೋಗುತ್ತಿದೆ."</w:t>
      </w:r>
    </w:p>
    <w:p/>
    <w:p>
      <w:r xmlns:w="http://schemas.openxmlformats.org/wordprocessingml/2006/main">
        <w:t xml:space="preserve">2. ಮ್ಯಾಥ್ಯೂ 7:7 - "ಕೇಳಿರಿ, ಮತ್ತು ಅದು ನಿಮಗೆ ನೀಡಲ್ಪಡುತ್ತದೆ; ಹುಡುಕು, ಮತ್ತು ನೀವು ಕಂಡುಕೊಳ್ಳುವಿರಿ; ನಾಕ್, ಮತ್ತು ಅದು ನಿಮಗೆ ತೆರೆಯಲ್ಪಡುತ್ತದೆ."</w:t>
      </w:r>
    </w:p>
    <w:p/>
    <w:p>
      <w:r xmlns:w="http://schemas.openxmlformats.org/wordprocessingml/2006/main">
        <w:t xml:space="preserve">ಯೆಹೆಜ್ಕೇಲನು 46:20 ಆಗ ಆತನು ನನಗೆ--ಯಾಜಕರು ಅಪರಾಧದ ಬಲಿಯನ್ನೂ ಪಾಪದ ಬಲಿಯನ್ನೂ ಬೇಯಿಸುವ ಸ್ಥಳ ಇದು; ಜನರನ್ನು ಪವಿತ್ರೀಕರಿಸಲು ಅವರು ಅವುಗಳನ್ನು ಹೊರಾಂಗಣ ನ್ಯಾಯಾಲಯಕ್ಕೆ ಹೊರಿಸುವುದಿಲ್ಲ.</w:t>
      </w:r>
    </w:p>
    <w:p/>
    <w:p>
      <w:r xmlns:w="http://schemas.openxmlformats.org/wordprocessingml/2006/main">
        <w:t xml:space="preserve">ಹೊರಗಿನ ಅಂಗಳದಲ್ಲಿ ಜನರನ್ನು ಪವಿತ್ರಗೊಳಿಸದಂತೆ ಯಾಜಕರು ಅಪರಾಧ ಮತ್ತು ಪಾಪದ ಬಲಿಯನ್ನು ಬೇಯಿಸಬೇಕು ಮತ್ತು ಮಾಂಸದ ನೈವೇದ್ಯವನ್ನು ಗೊತ್ತುಪಡಿಸಿದ ಸ್ಥಳದಲ್ಲಿ ಬೇಯಿಸಬೇಕು.</w:t>
      </w:r>
    </w:p>
    <w:p/>
    <w:p>
      <w:r xmlns:w="http://schemas.openxmlformats.org/wordprocessingml/2006/main">
        <w:t xml:space="preserve">1. ದೇವರ ಪವಿತ್ರತೆ ಮತ್ತು ತ್ಯಾಗದ ಅಗತ್ಯ</w:t>
      </w:r>
    </w:p>
    <w:p/>
    <w:p>
      <w:r xmlns:w="http://schemas.openxmlformats.org/wordprocessingml/2006/main">
        <w:t xml:space="preserve">2. ಮೀಸಲಾದ ಪುರೋಹಿತಶಾಹಿಯ ಶಕ್ತಿ</w:t>
      </w:r>
    </w:p>
    <w:p/>
    <w:p>
      <w:r xmlns:w="http://schemas.openxmlformats.org/wordprocessingml/2006/main">
        <w:t xml:space="preserve">1. ಯಾಜಕಕಾಂಡ 6:24-30 - ಯಜ್ಞಗಳನ್ನು ಅರ್ಪಿಸಲು ಪುರೋಹಿತರಿಗೆ ಸೂಚನೆಗಳು</w:t>
      </w:r>
    </w:p>
    <w:p/>
    <w:p>
      <w:r xmlns:w="http://schemas.openxmlformats.org/wordprocessingml/2006/main">
        <w:t xml:space="preserve">2. ಹೀಬ್ರೂ 13:10-17 - ನಮ್ಮಲ್ಲಿರುವುದರಲ್ಲಿ ತೃಪ್ತರಾಗಿರಬೇಕು ಮತ್ತು ಪವಿತ್ರ ಜೀವನವನ್ನು ನಡೆಸುವ ಪ್ರಾಮುಖ್ಯತೆ.</w:t>
      </w:r>
    </w:p>
    <w:p/>
    <w:p>
      <w:r xmlns:w="http://schemas.openxmlformats.org/wordprocessingml/2006/main">
        <w:t xml:space="preserve">ಯೆಹೆಜ್ಕೇಲನು 46:21 ನಂತರ ಅವನು ನನ್ನನ್ನು ಹೊರಗಿನ ಅಂಗಳಕ್ಕೆ ಕರೆತಂದನು ಮತ್ತು ಅಂಗಳದ ನಾಲ್ಕು ಮೂಲೆಗಳಿಂದ ನನ್ನನ್ನು ಹಾದುಹೋಗುವಂತೆ ಮಾಡಿದನು. ಮತ್ತು, ಇಗೋ, ನ್ಯಾಯಾಲಯದ ಪ್ರತಿಯೊಂದು ಮೂಲೆಯಲ್ಲಿ ನ್ಯಾಯಾಲಯವು ಇತ್ತು.</w:t>
      </w:r>
    </w:p>
    <w:p/>
    <w:p>
      <w:r xmlns:w="http://schemas.openxmlformats.org/wordprocessingml/2006/main">
        <w:t xml:space="preserve">ಯೆಹೆಜ್ಕೇಲನನ್ನು ನ್ಯಾಯಾಲಯಕ್ಕೆ ಕರೆದೊಯ್ಯಲಾಯಿತು ಮತ್ತು ಪ್ರತಿ ಮೂಲೆಯಲ್ಲಿ ನಾಲ್ಕು ನ್ಯಾಯಾಲಯಗಳನ್ನು ಕಂಡಿತು.</w:t>
      </w:r>
    </w:p>
    <w:p/>
    <w:p>
      <w:r xmlns:w="http://schemas.openxmlformats.org/wordprocessingml/2006/main">
        <w:t xml:space="preserve">1. ದೇವರ ನ್ಯಾಯಾಲಯದ ನಾಲ್ಕು ಮೂಲೆಗಳು - ಎಝೆಕಿಯೆಲ್ನ ದೈವಿಕ ನ್ಯಾಯದ ದೃಷ್ಟಿ</w:t>
      </w:r>
    </w:p>
    <w:p/>
    <w:p>
      <w:r xmlns:w="http://schemas.openxmlformats.org/wordprocessingml/2006/main">
        <w:t xml:space="preserve">2. ಎಲ್ಲಾ ಕೋನಗಳಿಂದ ನ್ಯಾಯವನ್ನು ನೋಡುವುದು - ನಾಲ್ಕು ನ್ಯಾಯಾಲಯಗಳ ಎಝೆಕಿಯೆಲ್ನ ದೃಷ್ಟಿ</w:t>
      </w:r>
    </w:p>
    <w:p/>
    <w:p>
      <w:r xmlns:w="http://schemas.openxmlformats.org/wordprocessingml/2006/main">
        <w:t xml:space="preserve">1. ಕೀರ್ತನೆ 89:14 - ನೀತಿ ಮತ್ತು ನ್ಯಾಯವು ನಿನ್ನ ಸಿಂಹಾಸನದ ಅಡಿಪಾಯವಾಗಿದೆ; ದೃಢವಾದ ಪ್ರೀತಿ ಮತ್ತು ನಿಷ್ಠೆಯು ನಿಮ್ಮ ಮುಂದೆ ಹೋಗುತ್ತದೆ.</w:t>
      </w:r>
    </w:p>
    <w:p/>
    <w:p>
      <w:r xmlns:w="http://schemas.openxmlformats.org/wordprocessingml/2006/main">
        <w:t xml:space="preserve">2. ವಿಮೋಚನಕಾಂಡ 23:6-7 - ನಿಮ್ಮ ಬಡವರ ಮೊಕದ್ದಮೆಯಲ್ಲಿ ನೀವು ನ್ಯಾಯವನ್ನು ವಿರೂಪಗೊಳಿಸಬಾರದು. ಸುಳ್ಳು ಆರೋಪದಿಂದ ದೂರವಿರಿ, ಮತ್ತು ನಿರಪರಾಧಿ ಮತ್ತು ನೀತಿವಂತರನ್ನು ಕೊಲ್ಲಬೇಡಿ, ಏಕೆಂದರೆ ನಾನು ದುಷ್ಟರನ್ನು ದೋಷಮುಕ್ತಗೊಳಿಸುವುದಿಲ್ಲ.</w:t>
      </w:r>
    </w:p>
    <w:p/>
    <w:p>
      <w:r xmlns:w="http://schemas.openxmlformats.org/wordprocessingml/2006/main">
        <w:t xml:space="preserve">ಯೆಹೆಜ್ಕೇಲನು 46:22 ಅಂಗಳದ ನಾಲ್ಕು ಮೂಲೆಗಳಲ್ಲಿ ನಲವತ್ತು ಮೊಳ ಉದ್ದ ಮತ್ತು ಮೂವತ್ತು ಮೊಳ ಅಗಲದ ಅಂಗಳಗಳಿದ್ದವು; ಈ ನಾಲ್ಕು ಮೂಲೆಗಳು ಒಂದೇ ಅಳತೆಯವು.</w:t>
      </w:r>
    </w:p>
    <w:p/>
    <w:p>
      <w:r xmlns:w="http://schemas.openxmlformats.org/wordprocessingml/2006/main">
        <w:t xml:space="preserve">ಯೆಹೆಜ್ಕೇಲನ ದೇವಾಲಯದ ಅಂಗಳವು ನಾಲ್ಕು ಮೂಲೆಗಳನ್ನು ಹೊಂದಿತ್ತು, ಪ್ರತಿಯೊಂದೂ ನಲವತ್ತು ಮೊಳ ಉದ್ದ ಮತ್ತು ಮೂವತ್ತು ಮೊಳ ಅಗಲವಿದೆ.</w:t>
      </w:r>
    </w:p>
    <w:p/>
    <w:p>
      <w:r xmlns:w="http://schemas.openxmlformats.org/wordprocessingml/2006/main">
        <w:t xml:space="preserve">1. ಪವಿತ್ರತೆಯ ಸ್ಥಿರತೆ: ದೇವರ ದೇವಾಲಯದ ಮಾಪನ</w:t>
      </w:r>
    </w:p>
    <w:p/>
    <w:p>
      <w:r xmlns:w="http://schemas.openxmlformats.org/wordprocessingml/2006/main">
        <w:t xml:space="preserve">2. ಪವಿತ್ರತೆಯ ಪ್ರಾಮುಖ್ಯತೆ: ದೇವರ ದೇವಾಲಯದಲ್ಲಿ ಏಕತೆ</w:t>
      </w:r>
    </w:p>
    <w:p/>
    <w:p>
      <w:r xmlns:w="http://schemas.openxmlformats.org/wordprocessingml/2006/main">
        <w:t xml:space="preserve">1. ಎಫೆಸಿಯನ್ಸ್ 2: 19-22 ನೀವು ಇನ್ನು ಮುಂದೆ ಅಪರಿಚಿತರು ಮತ್ತು ವಿದೇಶಿಯರಲ್ಲ, ಆದರೆ ಅಪೊಸ್ತಲರು ಮತ್ತು ಪ್ರವಾದಿಗಳ ಅಡಿಪಾಯದ ಮೇಲೆ ನಿರ್ಮಿಸಲಾದ ದೇವರ ಸಂತರು ಮತ್ತು ಮನೆಯ ಸದಸ್ಯರೊಂದಿಗೆ ಸಹ ನಾಗರಿಕರು, ಯೇಸು ಕ್ರಿಸ್ತನೇ ಮುಖ್ಯವಾದ ಮೂಲೆಗಲ್ಲು. ಇಡೀ ಕಟ್ಟಡವು ಒಟ್ಟಿಗೆ ಜೋಡಿಸಲ್ಪಟ್ಟು, ಭಗವಂತನಲ್ಲಿ ಪವಿತ್ರ ದೇವಾಲಯವಾಗಿ ಬೆಳೆಯುತ್ತದೆ, ಅದರಲ್ಲಿ ನೀವು ಸಹ ಆತ್ಮದಲ್ಲಿ ದೇವರ ವಾಸಸ್ಥಾನಕ್ಕಾಗಿ ಒಟ್ಟಿಗೆ ಕಟ್ಟಲ್ಪಟ್ಟಿದ್ದೀರಿ.</w:t>
      </w:r>
    </w:p>
    <w:p/>
    <w:p>
      <w:r xmlns:w="http://schemas.openxmlformats.org/wordprocessingml/2006/main">
        <w:t xml:space="preserve">2. 1 ಪೇತ್ರ 2:5 ನೀವು ಸಹ, ಜೀವಂತ ಕಲ್ಲುಗಳಂತೆ, ಯೇಸುಕ್ರಿಸ್ತನ ಮೂಲಕ ದೇವರಿಗೆ ಸ್ವೀಕಾರಾರ್ಹವಾದ ಆಧ್ಯಾತ್ಮಿಕ ತ್ಯಾಗಗಳನ್ನು ಅರ್ಪಿಸಲು ಆಧ್ಯಾತ್ಮಿಕ ಮನೆ, ಪವಿತ್ರ ಯಾಜಕತ್ವವನ್ನು ನಿರ್ಮಿಸಲಾಗುತ್ತಿದೆ.</w:t>
      </w:r>
    </w:p>
    <w:p/>
    <w:p>
      <w:r xmlns:w="http://schemas.openxmlformats.org/wordprocessingml/2006/main">
        <w:t xml:space="preserve">ಯೆಹೆಜ್ಕೇಲನು 46:23 ಮತ್ತು ಅವುಗಳಲ್ಲಿ ಸುತ್ತಲೂ ಕಟ್ಟಡದ ಸಾಲು ಇತ್ತು, ಅದರ ಸುತ್ತಲೂ ನಾಲ್ಕು ಸುತ್ತುಮುತ್ತಲಿನ ಸಾಲುಗಳ ಕೆಳಗೆ ಕುದಿಯುವ ಸ್ಥಳಗಳಿಂದ ಮಾಡಲ್ಪಟ್ಟಿತು.</w:t>
      </w:r>
    </w:p>
    <w:p/>
    <w:p>
      <w:r xmlns:w="http://schemas.openxmlformats.org/wordprocessingml/2006/main">
        <w:t xml:space="preserve">ಯೆಹೆಜ್ಕೇಲನು 46:23 ನಾಲ್ಕು ಗೋಡೆಗಳನ್ನು ಹೊಂದಿರುವ ದೇವಾಲಯವನ್ನು ಮತ್ತು ಅದರ ಕೆಳಗೆ ಕುದಿಯುವ ಸ್ಥಳವನ್ನು ನಿರ್ಮಿಸುವುದನ್ನು ವಿವರಿಸುತ್ತದೆ.</w:t>
      </w:r>
    </w:p>
    <w:p/>
    <w:p>
      <w:r xmlns:w="http://schemas.openxmlformats.org/wordprocessingml/2006/main">
        <w:t xml:space="preserve">1. ಪೂಜಾ ಸ್ಥಳವನ್ನು ನಿರ್ಮಿಸುವ ಪ್ರಾಮುಖ್ಯತೆ</w:t>
      </w:r>
    </w:p>
    <w:p/>
    <w:p>
      <w:r xmlns:w="http://schemas.openxmlformats.org/wordprocessingml/2006/main">
        <w:t xml:space="preserve">2. ಪವಿತ್ರತೆ ಮತ್ತು ಶುದ್ಧೀಕರಣವನ್ನು ಅಳವಡಿಸಿಕೊಳ್ಳುವುದು</w:t>
      </w:r>
    </w:p>
    <w:p/>
    <w:p>
      <w:r xmlns:w="http://schemas.openxmlformats.org/wordprocessingml/2006/main">
        <w:t xml:space="preserve">1. ವಿಮೋಚನಕಾಂಡ 29:38-41 - ನಿಯಮಿತ ದಹನಬಲಿಗಳಿಗೆ ಸೂಚನೆಗಳು</w:t>
      </w:r>
    </w:p>
    <w:p/>
    <w:p>
      <w:r xmlns:w="http://schemas.openxmlformats.org/wordprocessingml/2006/main">
        <w:t xml:space="preserve">2. 2 ಕ್ರಾನಿಕಲ್ಸ್ 7:1-3 - ದೇವಾಲಯದ ನಿರ್ಮಾಣ ಮತ್ತು ಸೊಲೊಮೋನನ ಸಮರ್ಪಣಾ ಪ್ರಾರ್ಥನೆ</w:t>
      </w:r>
    </w:p>
    <w:p/>
    <w:p>
      <w:r xmlns:w="http://schemas.openxmlformats.org/wordprocessingml/2006/main">
        <w:t xml:space="preserve">ಯೆಹೆಜ್ಕೇಲನು 46:24 ಆಗ ಆತನು ನನಗೆ--ಇವು ಕುದಿಯುವ ಸ್ಥಳಗಳು, ಮನೆಯ ಸೇವಕರು ಜನರ ಯಜ್ಞವನ್ನು ಬೇಯಿಸುವರು.</w:t>
      </w:r>
    </w:p>
    <w:p/>
    <w:p>
      <w:r xmlns:w="http://schemas.openxmlformats.org/wordprocessingml/2006/main">
        <w:t xml:space="preserve">ಯಾಜಕರು ಜನರಿಗೆ ಯಜ್ಞಗಳನ್ನು ಸಿದ್ಧಪಡಿಸುವ ದೇವಾಲಯದ ವಿವಿಧ ಸ್ಥಳಗಳನ್ನು ದೇವರು ಯೆಹೆಜ್ಕೇಲನಿಗೆ ತಿಳಿಸುತ್ತಾನೆ.</w:t>
      </w:r>
    </w:p>
    <w:p/>
    <w:p>
      <w:r xmlns:w="http://schemas.openxmlformats.org/wordprocessingml/2006/main">
        <w:t xml:space="preserve">1. ಪೂಜೆಯಲ್ಲಿ ತ್ಯಾಗದ ಮಹತ್ವ</w:t>
      </w:r>
    </w:p>
    <w:p/>
    <w:p>
      <w:r xmlns:w="http://schemas.openxmlformats.org/wordprocessingml/2006/main">
        <w:t xml:space="preserve">2. ದೇವಾಲಯದಲ್ಲಿ ಅರ್ಚಕರ ಪಾತ್ರ</w:t>
      </w:r>
    </w:p>
    <w:p/>
    <w:p>
      <w:r xmlns:w="http://schemas.openxmlformats.org/wordprocessingml/2006/main">
        <w:t xml:space="preserve">1. ಹೀಬ್ರೂ 13:15-16 (ESV) - ಆತನ ಮೂಲಕ ನಾವು ನಿರಂತರವಾಗಿ ದೇವರಿಗೆ ಸ್ತುತಿಯ ಯಜ್ಞವನ್ನು ಅರ್ಪಿಸೋಣ, ಅಂದರೆ ಆತನ ಹೆಸರನ್ನು ಅಂಗೀಕರಿಸುವ ತುಟಿಗಳ ಫಲ. ಒಳ್ಳೆಯದನ್ನು ಮಾಡಲು ಮತ್ತು ನಿಮ್ಮಲ್ಲಿರುವದನ್ನು ಹಂಚಿಕೊಳ್ಳಲು ನಿರ್ಲಕ್ಷಿಸಬೇಡಿ, ಏಕೆಂದರೆ ಅಂತಹ ತ್ಯಾಗಗಳು ದೇವರಿಗೆ ಇಷ್ಟವಾಗುತ್ತವೆ.</w:t>
      </w:r>
    </w:p>
    <w:p/>
    <w:p>
      <w:r xmlns:w="http://schemas.openxmlformats.org/wordprocessingml/2006/main">
        <w:t xml:space="preserve">2. ಯಾಜಕಕಾಂಡ 1:1-13 (ESV) - ಕರ್ತನು ಮೋಶೆಯನ್ನು ಕರೆದು ದೇವದರ್ಶನದ ಗುಡಾರದಿಂದ ಅವನೊಂದಿಗೆ ಮಾತನಾಡಿ, ಇಸ್ರೇಲ್ ಜನರೊಂದಿಗೆ ಮಾತನಾಡಿ ಅವರಿಗೆ ಹೇಳು, ನಿಮ್ಮಲ್ಲಿ ಯಾರಾದರೂ ಕರ್ತನಿಗೆ ಕಾಣಿಕೆಯನ್ನು ತಂದಾಗ , ನೀವು ಹಿಂಡಿನಿಂದ ಅಥವಾ ಹಿಂಡಿನಿಂದ ನಿಮ್ಮ ಜಾನುವಾರುಗಳನ್ನು ತರಬೇಕು.</w:t>
      </w:r>
    </w:p>
    <w:p/>
    <w:p>
      <w:r xmlns:w="http://schemas.openxmlformats.org/wordprocessingml/2006/main">
        <w:t xml:space="preserve">ಎಝೆಕಿಯೆಲ್ ಅಧ್ಯಾಯ 47 ದೇವಾಲಯದಿಂದ ಹರಿಯುವ ನದಿಯ ದರ್ಶನವನ್ನು ಪ್ರಸ್ತುತಪಡಿಸುತ್ತದೆ, ಭೂಮಿಗೆ ಜೀವ ಮತ್ತು ಗುಣಪಡಿಸುವಿಕೆಯನ್ನು ತರುತ್ತದೆ.</w:t>
      </w:r>
    </w:p>
    <w:p/>
    <w:p>
      <w:r xmlns:w="http://schemas.openxmlformats.org/wordprocessingml/2006/main">
        <w:t xml:space="preserve">1 ನೇ ಪ್ಯಾರಾಗ್ರಾಫ್: ದೇವಾಲಯದ ಪ್ರವೇಶದ್ವಾರದಿಂದ ಹರಿಯುವ ನೀರಿನ ದೃಷ್ಟಿಯೊಂದಿಗೆ ಅಧ್ಯಾಯವು ಪ್ರಾರಂಭವಾಗುತ್ತದೆ. ನೀರು ಜಿನುಗುವಿಕೆಯಾಗಿ ಪ್ರಾರಂಭವಾಗುತ್ತದೆ ಮತ್ತು ಪೂರ್ವಾಭಿಮುಖವಾಗಿ ಹರಿಯುತ್ತಿದ್ದಂತೆ ಕ್ರಮೇಣ ಆಳವಾದ ನದಿಯಾಗುತ್ತದೆ. ದೃಷ್ಟಿ ನೀರಿನ ಜೀವ ನೀಡುವ ಗುಣಲಕ್ಷಣಗಳನ್ನು ಒತ್ತಿಹೇಳುತ್ತದೆ, ಇದು ಭೂಮಿಗೆ ಚಿಕಿತ್ಸೆ ಮತ್ತು ಫಲಪ್ರದತೆಯನ್ನು ತರುತ್ತದೆ (ಎಝೆಕಿಯೆಲ್ 47: 1-12).</w:t>
      </w:r>
    </w:p>
    <w:p/>
    <w:p>
      <w:r xmlns:w="http://schemas.openxmlformats.org/wordprocessingml/2006/main">
        <w:t xml:space="preserve">2 ನೇ ಪ್ಯಾರಾಗ್ರಾಫ್: ದೃಷ್ಟಿ ನಂತರ ಇಸ್ರೇಲ್ನ ಹನ್ನೆರಡು ಬುಡಕಟ್ಟುಗಳ ನಡುವೆ ಭೂಮಿಯ ವಿಭಜನೆಯನ್ನು ವಿವರಿಸುತ್ತದೆ. ಭೂಮಿಯನ್ನು ಬುಡಕಟ್ಟು ಜನಾಂಗದವರಲ್ಲಿ ಸಮಾನವಾಗಿ ಹಂಚಬೇಕು, ಅವರ ಪೂರ್ವಜರ ಉತ್ತರಾಧಿಕಾರದ ಆಧಾರದ ಮೇಲೆ ಭಾಗಗಳನ್ನು ಹಂಚಲಾಗುತ್ತದೆ. ದೃಷ್ಟಿ ಭೂಮಿಯ ಹಂಚಿಕೆಯಲ್ಲಿ ನ್ಯಾಯಸಮ್ಮತತೆ ಮತ್ತು ಸಮಾನತೆಯನ್ನು ಒತ್ತಿಹೇಳುತ್ತದೆ (ಎಝೆಕಿಯೆಲ್ 47:13-23).</w:t>
      </w:r>
    </w:p>
    <w:p/>
    <w:p>
      <w:r xmlns:w="http://schemas.openxmlformats.org/wordprocessingml/2006/main">
        <w:t xml:space="preserve">ಸಾರಾಂಶದಲ್ಲಿ,</w:t>
      </w:r>
    </w:p>
    <w:p>
      <w:r xmlns:w="http://schemas.openxmlformats.org/wordprocessingml/2006/main">
        <w:t xml:space="preserve">ಎಝೆಕಿಯೆಲ್ ಅಧ್ಯಾಯ ನಲವತ್ತೇಳು ಪ್ರಸ್ತುತಪಡಿಸುತ್ತದೆ</w:t>
      </w:r>
    </w:p>
    <w:p>
      <w:r xmlns:w="http://schemas.openxmlformats.org/wordprocessingml/2006/main">
        <w:t xml:space="preserve">ದೇವಸ್ಥಾನದಿಂದ ಹರಿಯುವ ನದಿಯ ದರ್ಶನ,</w:t>
      </w:r>
    </w:p>
    <w:p>
      <w:r xmlns:w="http://schemas.openxmlformats.org/wordprocessingml/2006/main">
        <w:t xml:space="preserve">ಭೂಮಿಗೆ ಜೀವವನ್ನು ತರುವುದು ಮತ್ತು ಗುಣಪಡಿಸುವುದು,</w:t>
      </w:r>
    </w:p>
    <w:p>
      <w:r xmlns:w="http://schemas.openxmlformats.org/wordprocessingml/2006/main">
        <w:t xml:space="preserve">ಮತ್ತು ಹನ್ನೆರಡು ಬುಡಕಟ್ಟುಗಳ ನಡುವೆ ಭೂಮಿಯ ವಿಭಜನೆ.</w:t>
      </w:r>
    </w:p>
    <w:p/>
    <w:p>
      <w:r xmlns:w="http://schemas.openxmlformats.org/wordprocessingml/2006/main">
        <w:t xml:space="preserve">ದೇವಾಲಯದ ಪ್ರವೇಶದ್ವಾರದಿಂದ ನೀರು ಹರಿದು ಆಳವಾದ ನದಿಯಾಗುತ್ತಿರುವ ದೃಶ್ಯ.</w:t>
      </w:r>
    </w:p>
    <w:p>
      <w:r xmlns:w="http://schemas.openxmlformats.org/wordprocessingml/2006/main">
        <w:t xml:space="preserve">ನೀರಿನ ಜೀವ ನೀಡುವ ಗುಣಲಕ್ಷಣಗಳು ಮತ್ತು ಭೂಮಿಯ ಮೇಲೆ ಅದರ ಗುಣಪಡಿಸುವ ಪರಿಣಾಮದ ಮೇಲೆ ಒತ್ತು.</w:t>
      </w:r>
    </w:p>
    <w:p>
      <w:r xmlns:w="http://schemas.openxmlformats.org/wordprocessingml/2006/main">
        <w:t xml:space="preserve">ಇಸ್ರೇಲ್ನ ಹನ್ನೆರಡು ಬುಡಕಟ್ಟುಗಳ ನಡುವೆ ಭೂಮಿಯ ವಿಭಜನೆಯ ವಿವರಣೆ.</w:t>
      </w:r>
    </w:p>
    <w:p>
      <w:r xmlns:w="http://schemas.openxmlformats.org/wordprocessingml/2006/main">
        <w:t xml:space="preserve">ಪೂರ್ವಜರ ಉತ್ತರಾಧಿಕಾರದ ಆಧಾರದ ಮೇಲೆ ಬುಡಕಟ್ಟು ಜನಾಂಗದವರ ನಡುವೆ ಭೂಮಿಯ ಸಮಾನ ಹಂಚಿಕೆ.</w:t>
      </w:r>
    </w:p>
    <w:p>
      <w:r xmlns:w="http://schemas.openxmlformats.org/wordprocessingml/2006/main">
        <w:t xml:space="preserve">ಭೂಮಿ ಹಂಚಿಕೆಯಲ್ಲಿ ನ್ಯಾಯ ಮತ್ತು ಸಮಾನತೆಗೆ ಒತ್ತು.</w:t>
      </w:r>
    </w:p>
    <w:p/>
    <w:p>
      <w:r xmlns:w="http://schemas.openxmlformats.org/wordprocessingml/2006/main">
        <w:t xml:space="preserve">ಯೆಹೆಜ್ಕೇಲನ ಈ ಅಧ್ಯಾಯವು ದೇವಾಲಯದಿಂದ ಹರಿಯುವ ನದಿಯ ದರ್ಶನವನ್ನು ಒದಗಿಸುತ್ತದೆ. ನೀರು ಜಿನುಗುವಿಕೆಯಾಗಿ ಪ್ರಾರಂಭವಾಗುತ್ತದೆ ಮತ್ತು ಪೂರ್ವಾಭಿಮುಖವಾಗಿ ಹರಿಯುತ್ತಿದ್ದಂತೆ ಕ್ರಮೇಣ ಆಳವಾದ ನದಿಯಾಗುತ್ತದೆ. ದೃಷ್ಟಿ ನೀರಿನ ಜೀವ ನೀಡುವ ಗುಣಲಕ್ಷಣಗಳನ್ನು ಒತ್ತಿಹೇಳುತ್ತದೆ, ಇದು ಭೂಮಿಗೆ ಚಿಕಿತ್ಸೆ ಮತ್ತು ಫಲಪ್ರದತೆಯನ್ನು ತರುತ್ತದೆ. ಅಧ್ಯಾಯವು ಇಸ್ರೇಲ್ನ ಹನ್ನೆರಡು ಬುಡಕಟ್ಟುಗಳ ನಡುವೆ ಭೂಮಿಯ ವಿಭಜನೆಯನ್ನು ವಿವರಿಸುತ್ತದೆ. ಭೂಮಿಯನ್ನು ಬುಡಕಟ್ಟು ಜನಾಂಗದವರಲ್ಲಿ ಸಮಾನವಾಗಿ ಹಂಚಬೇಕು, ಅವರ ಪೂರ್ವಜರ ಉತ್ತರಾಧಿಕಾರದ ಆಧಾರದ ಮೇಲೆ ಭಾಗಗಳನ್ನು ಹಂಚಲಾಗುತ್ತದೆ. ಅಧ್ಯಾಯವು ಭೂಮಿಯ ಹಂಚಿಕೆಯಲ್ಲಿ ನ್ಯಾಯ ಮತ್ತು ಸಮಾನತೆಯನ್ನು ಒತ್ತಿಹೇಳುತ್ತದೆ. ನದಿಯ ದೃಷ್ಟಿ ಮತ್ತು ಭೂಮಿಯ ವಿಭಜನೆಯು ದೇವರು ತನ್ನ ಜನರಿಗೆ ತರುವ ಪುನಃಸ್ಥಾಪನೆ ಮತ್ತು ಆಶೀರ್ವಾದವನ್ನು ಸಂಕೇತಿಸುತ್ತದೆ.</w:t>
      </w:r>
    </w:p>
    <w:p/>
    <w:p>
      <w:r xmlns:w="http://schemas.openxmlformats.org/wordprocessingml/2006/main">
        <w:t xml:space="preserve">ಯೆಹೆಜ್ಕೇಲನು 47:1 ತರುವಾಯ ಅವನು ನನ್ನನ್ನು ಪುನಃ ಮನೆಯ ಬಾಗಿಲಿಗೆ ಕರೆತಂದನು; ಮತ್ತು, ಇಗೋ, ಮನೆಯ ಹೊಸ್ತಿಲಿನ ಕೆಳಗಿನಿಂದ ಪೂರ್ವಕ್ಕೆ ನೀರು ಹೊರಡುತ್ತದೆ;</w:t>
      </w:r>
    </w:p>
    <w:p/>
    <w:p>
      <w:r xmlns:w="http://schemas.openxmlformats.org/wordprocessingml/2006/main">
        <w:t xml:space="preserve">ದೇವರ ಮನೆಯ ನೀರು ಹೊಸ್ತಿಲಿನ ಕೆಳಗಿನಿಂದ ಹೊರಡುತ್ತದೆ, ಮನೆಯ ಬಲಭಾಗದಿಂದ ಪೂರ್ವಕ್ಕೆ ಹರಿಯುತ್ತದೆ.</w:t>
      </w:r>
    </w:p>
    <w:p/>
    <w:p>
      <w:r xmlns:w="http://schemas.openxmlformats.org/wordprocessingml/2006/main">
        <w:t xml:space="preserve">1. ರಿಫ್ರೆಶ್ ಮತ್ತು ಮರುಸ್ಥಾಪಿಸಲು ನೀರಿನ ಶಕ್ತಿ</w:t>
      </w:r>
    </w:p>
    <w:p/>
    <w:p>
      <w:r xmlns:w="http://schemas.openxmlformats.org/wordprocessingml/2006/main">
        <w:t xml:space="preserve">2. ದೇವರ ಕರುಣೆಯು ಅವನ ಮನೆಯಿಂದ ಹರಿಯುತ್ತದೆ</w:t>
      </w:r>
    </w:p>
    <w:p/>
    <w:p>
      <w:r xmlns:w="http://schemas.openxmlformats.org/wordprocessingml/2006/main">
        <w:t xml:space="preserve">1. ಯೆಶಾಯ 12:3 - "ಆದ್ದರಿಂದ ನೀವು ಸಂತೋಷದಿಂದ ಮೋಕ್ಷದ ಬಾವಿಗಳಿಂದ ನೀರನ್ನು ಹೊರತೆಗೆಯಿರಿ."</w:t>
      </w:r>
    </w:p>
    <w:p/>
    <w:p>
      <w:r xmlns:w="http://schemas.openxmlformats.org/wordprocessingml/2006/main">
        <w:t xml:space="preserve">2. ಜಾನ್ 7:38 - "ನನ್ನನ್ನು ನಂಬುವವನು, ಧರ್ಮಗ್ರಂಥವು ಹೇಳಿದಂತೆ, ಅವನ ಹೊಟ್ಟೆಯಿಂದ ಜೀವಂತ ನೀರಿನ ನದಿಗಳು ಹರಿಯುತ್ತವೆ."</w:t>
      </w:r>
    </w:p>
    <w:p/>
    <w:p>
      <w:r xmlns:w="http://schemas.openxmlformats.org/wordprocessingml/2006/main">
        <w:t xml:space="preserve">ಯೆಹೆಜ್ಕೇಲನು 47:2 ಆಗ ಅವನು ನನ್ನನ್ನು ದ್ವಾರದ ಮಾರ್ಗದಿಂದ ಉತ್ತರಕ್ಕೆ ಕರೆತಂದನು; ಮತ್ತು, ಇಗೋ, ಬಲಗಡೆಯಲ್ಲಿ ನೀರು ಹರಿಯಿತು.</w:t>
      </w:r>
    </w:p>
    <w:p/>
    <w:p>
      <w:r xmlns:w="http://schemas.openxmlformats.org/wordprocessingml/2006/main">
        <w:t xml:space="preserve">ಪ್ರವಾದಿ ಎಝೆಕಿಯೆಲ್ ಅನ್ನು ದೇವಾಲಯದ ಉತ್ತರ ದ್ವಾರಕ್ಕೆ ಕರೆದೊಯ್ಯಲಾಗುತ್ತದೆ, ಅದು ಪೂರ್ವ ದ್ವಾರಕ್ಕೆ ಕಾರಣವಾಗುತ್ತದೆ, ಅಲ್ಲಿ ಅವರು ಬಲಭಾಗದಿಂದ ನೀರು ಹರಿಯುವುದನ್ನು ನೋಡುತ್ತಾರೆ.</w:t>
      </w:r>
    </w:p>
    <w:p/>
    <w:p>
      <w:r xmlns:w="http://schemas.openxmlformats.org/wordprocessingml/2006/main">
        <w:t xml:space="preserve">1. ಒದಗಿಸುವಿಕೆಯ ದೇವರ ವಾಗ್ದಾನಗಳು: ನಮ್ಮ ಎಲ್ಲಾ ಅಗತ್ಯಗಳಿಗಾಗಿ ಭಗವಂತನನ್ನು ಅವಲಂಬಿಸಲು ಕಲಿಯುವುದು</w:t>
      </w:r>
    </w:p>
    <w:p/>
    <w:p>
      <w:r xmlns:w="http://schemas.openxmlformats.org/wordprocessingml/2006/main">
        <w:t xml:space="preserve">2. ಜೀವಜಲದ ಶಕ್ತಿ: ಯೇಸು ನಮ್ಮ ಬಾಯಾರಿಕೆಯನ್ನು ಹೇಗೆ ಪೂರೈಸುತ್ತಾನೆ</w:t>
      </w:r>
    </w:p>
    <w:p/>
    <w:p>
      <w:r xmlns:w="http://schemas.openxmlformats.org/wordprocessingml/2006/main">
        <w:t xml:space="preserve">1. ಕೀರ್ತನೆ 23:1-6</w:t>
      </w:r>
    </w:p>
    <w:p/>
    <w:p>
      <w:r xmlns:w="http://schemas.openxmlformats.org/wordprocessingml/2006/main">
        <w:t xml:space="preserve">2. ಜಾನ್ 4:1-15</w:t>
      </w:r>
    </w:p>
    <w:p/>
    <w:p>
      <w:r xmlns:w="http://schemas.openxmlformats.org/wordprocessingml/2006/main">
        <w:t xml:space="preserve">ಯೆಹೆಜ್ಕೇಲನು 47:3 ಮತ್ತು ಕೈಯಲ್ಲಿ ರೇಖೆಯನ್ನು ಹೊಂದಿದ್ದ ಮನುಷ್ಯನು ಪೂರ್ವಕ್ಕೆ ಹೋದಾಗ, ಅವನು ಸಾವಿರ ಮೊಳವನ್ನು ಅಳೆದನು ಮತ್ತು ಅವನು ನನ್ನನ್ನು ನೀರಿನ ಮೂಲಕ ತಂದನು. ನೀರು ಕಣಕಾಲುಗಳವರೆಗೆ ಇತ್ತು.</w:t>
      </w:r>
    </w:p>
    <w:p/>
    <w:p>
      <w:r xmlns:w="http://schemas.openxmlformats.org/wordprocessingml/2006/main">
        <w:t xml:space="preserve">ಎಝೆಕಿಯೆಲ್ 47:3 ರ ಈ ವಾಕ್ಯವೃಂದವು ಪ್ರವಾದಿ ಎಝೆಕಿಯೆಲನನ್ನು ಕೇವಲ ಪಾದದ ಆಳದಲ್ಲಿದ್ದ ನೀರಿನ ಮೂಲಕ ತರುವುದನ್ನು ವಿವರಿಸುತ್ತದೆ.</w:t>
      </w:r>
    </w:p>
    <w:p/>
    <w:p>
      <w:r xmlns:w="http://schemas.openxmlformats.org/wordprocessingml/2006/main">
        <w:t xml:space="preserve">1. ನಂಬಿಕೆಯ ಶಕ್ತಿ: ಜೀವನದ ಸವಾಲುಗಳ ಆಳದ ಹೊರತಾಗಿಯೂ ದೇವರ ವಾಗ್ದಾನಗಳನ್ನು ನಂಬುವುದು</w:t>
      </w:r>
    </w:p>
    <w:p/>
    <w:p>
      <w:r xmlns:w="http://schemas.openxmlformats.org/wordprocessingml/2006/main">
        <w:t xml:space="preserve">2. ನಂಬಿಕೆಯ ಲೀಪ್ ಟೇಕಿಂಗ್: ಅನಿಶ್ಚಿತತೆಯ ಹೊರತಾಗಿಯೂ ವಿಧೇಯತೆಯಲ್ಲಿ ಹೊರಬರುವುದು</w:t>
      </w:r>
    </w:p>
    <w:p/>
    <w:p>
      <w:r xmlns:w="http://schemas.openxmlformats.org/wordprocessingml/2006/main">
        <w:t xml:space="preserve">1. ಇಬ್ರಿಯರಿಗೆ 11:7 - ನಂಬಿಕೆಯಿಂದ ನೋಹನು ಇನ್ನೂ ಕಾಣದಿರುವ ವಿಷಯಗಳ ಬಗ್ಗೆ ದೇವರಿಂದ ಎಚ್ಚರಿಸಲ್ಪಟ್ಟನು, ಭಯದಿಂದ ಚಲಿಸಿದನು, ತನ್ನ ಮನೆಯ ರಕ್ಷಣೆಗಾಗಿ ಒಂದು ಆರ್ಕ್ ಅನ್ನು ಸಿದ್ಧಪಡಿಸಿದನು; ಅದರ ಮೂಲಕ ಅವನು ಲೋಕವನ್ನು ಖಂಡಿಸಿದನು ಮತ್ತು ನಂಬಿಕೆಯ ಮೂಲಕ ನೀತಿಗೆ ಉತ್ತರಾಧಿಕಾರಿಯಾದನು.</w:t>
      </w:r>
    </w:p>
    <w:p/>
    <w:p>
      <w:r xmlns:w="http://schemas.openxmlformats.org/wordprocessingml/2006/main">
        <w:t xml:space="preserve">2. ಮ್ಯಾಥ್ಯೂ 14: 22-33 - ಮತ್ತು ತಕ್ಷಣವೇ ಯೇಸು ತನ್ನ ಶಿಷ್ಯರನ್ನು ಹಡಗಿನಲ್ಲಿ ಏರಲು ಮತ್ತು ತನಗಿಂತ ಮೊದಲು ಆಚೆಗೆ ಹೋಗುವಂತೆ ಒತ್ತಾಯಿಸಿದನು, ಅವನು ಜನರನ್ನು ಕಳುಹಿಸಿದನು. ಮತ್ತು ಅವನು ಜನರನ್ನು ಕಳುಹಿಸಿದ ನಂತರ, ಅವನು ಪ್ರಾರ್ಥಿಸಲು ಪ್ರತ್ಯೇಕವಾಗಿ ಪರ್ವತಕ್ಕೆ ಹೋದನು ಮತ್ತು ಸಂಜೆಯಾದಾಗ ಅವನು ಒಬ್ಬನೇ ಇದ್ದನು. ಆದರೆ ಹಡಗು ಈಗ ಸಮುದ್ರದ ಮಧ್ಯದಲ್ಲಿದೆ, ಅಲೆಗಳಿಂದ ಎಸೆಯಲ್ಪಟ್ಟಿದೆ: ಗಾಳಿಯು ವಿರುದ್ಧವಾಗಿತ್ತು. ಮತ್ತು ರಾತ್ರಿಯ ನಾಲ್ಕನೇ ಜಾವದಲ್ಲಿ ಯೇಸು ಸಮುದ್ರದ ಮೇಲೆ ನಡೆಯುತ್ತಾ ಅವರ ಬಳಿಗೆ ಹೋದನು. ಆತನು ಸಮುದ್ರದ ಮೇಲೆ ನಡೆಯುತ್ತಿದ್ದುದನ್ನು ಶಿಷ್ಯರು ನೋಡಿ ಗಾಬರಿಗೊಂಡು--ಇದು ಆತ್ಮ; ಮತ್ತು ಅವರು ಭಯದಿಂದ ಕೂಗಿದರು. ಆದರೆ ಕೂಡಲೆ ಯೇಸು ಅವರಿಗೆ--ಧೈರ್ಯದಿಂದಿರಿ; ಅದು ನಾನು; ಭಯಪಡಬೇಡ. ಅದಕ್ಕೆ ಪೇತ್ರನು ಪ್ರತ್ಯುತ್ತರವಾಗಿ ಅವನಿಗೆ--ಕರ್ತನೇ, ಅದು ನೀನೇ ಆಗಿದ್ದರೆ, ನನಗೆ ನೀರಿನ ಮೇಲೆ ನಿನ್ನ ಬಳಿಗೆ ಬರುವಂತೆ ಆಜ್ಞಾಪಿಸು ಅಂದನು. ಅದಕ್ಕೆ ಅವನು--ಬಾ ಅಂದನು. ಮತ್ತು ಪೇತ್ರನು ಹಡಗಿನಿಂದ ಹೊರಬಂದಾಗ, ಅವನು ಯೇಸುವಿನ ಬಳಿಗೆ ಹೋಗಲು ನೀರಿನ ಮೇಲೆ ನಡೆದನು. ಆದರೆ ಗಾಳಿ ಬೀಸುತ್ತಿರುವುದನ್ನು ಕಂಡು ಭಯಪಟ್ಟನು; ಮತ್ತು ಮುಳುಗಲು ಆರಂಭಿಸಿ, ಅವನು ಕೂಗುತ್ತಾ, “ಕರ್ತನೇ, ನನ್ನನ್ನು ರಕ್ಷಿಸು. ತಕ್ಷಣ ಯೇಸು ತನ್ನ ಕೈಯನ್ನು ಚಾಚಿ ಅವನನ್ನು ಹಿಡಿದು ಅವನಿಗೆ--ಅಲ್ಪ ನಂಬಿಕೆಯುಳ್ಳವನೇ, ನೀನು ಯಾಕೆ ಸಂದೇಹಪಟ್ಟೆ?</w:t>
      </w:r>
    </w:p>
    <w:p/>
    <w:p>
      <w:r xmlns:w="http://schemas.openxmlformats.org/wordprocessingml/2006/main">
        <w:t xml:space="preserve">ಯೆಹೆಜ್ಕೇಲನು 47:4 ಅವನು ಮತ್ತೆ ಸಾವಿರವನ್ನು ಅಳೆದು ನನ್ನನ್ನು ನೀರಿನ ಮೂಲಕ ತಂದನು; ನೀರು ಮೊಣಕಾಲುಗಳವರೆಗೆ ಇತ್ತು. ಮತ್ತೆ ಅವನು ಸಾವಿರವನ್ನು ಅಳೆದು ನನ್ನನ್ನು ತಂದನು; ನೀರು ಸೊಂಟದವರೆಗೆ ಇತ್ತು.</w:t>
      </w:r>
    </w:p>
    <w:p/>
    <w:p>
      <w:r xmlns:w="http://schemas.openxmlformats.org/wordprocessingml/2006/main">
        <w:t xml:space="preserve">ಈ ವಾಕ್ಯವೃಂದವು ಎಝೆಕಿಯೆಲನನ್ನು ಅವನ ಮೊಣಕಾಲುಗಳವರೆಗೆ ಮತ್ತು ನಂತರ ಅವನ ಸೊಂಟದವರೆಗೆ ತಲುಪುವ ನೀರಿನ ಮೂಲಕ ಕರೆದೊಯ್ಯುವ ದೇವರ ದರ್ಶನವನ್ನು ವಿವರಿಸುತ್ತದೆ.</w:t>
      </w:r>
    </w:p>
    <w:p/>
    <w:p>
      <w:r xmlns:w="http://schemas.openxmlformats.org/wordprocessingml/2006/main">
        <w:t xml:space="preserve">1) ದೇವರ ಮಾರ್ಗದರ್ಶನ: ಅಗತ್ಯವಿರುವ ಸಮಯದಲ್ಲಿ ದೇವರು ನಮ್ಮನ್ನು ಹೇಗೆ ಮುನ್ನಡೆಸುತ್ತಾನೆ</w:t>
      </w:r>
    </w:p>
    <w:p/>
    <w:p>
      <w:r xmlns:w="http://schemas.openxmlformats.org/wordprocessingml/2006/main">
        <w:t xml:space="preserve">2) ಜೀವಜಲ: ದೇವರನ್ನು ಅನುಸರಿಸುವುದರಿಂದ ನಾವು ಪಡೆಯುವ ಆಶೀರ್ವಾದಗಳು</w:t>
      </w:r>
    </w:p>
    <w:p/>
    <w:p>
      <w:r xmlns:w="http://schemas.openxmlformats.org/wordprocessingml/2006/main">
        <w:t xml:space="preserve">1) ಎಝೆಕಿಯೆಲ್ 47:4</w:t>
      </w:r>
    </w:p>
    <w:p/>
    <w:p>
      <w:r xmlns:w="http://schemas.openxmlformats.org/wordprocessingml/2006/main">
        <w:t xml:space="preserve">2) ಯೋಹಾನ 7:37-38 - ಹಬ್ಬದ ಕೊನೆಯ ದಿನವಾದ ಮಹಾದಿನದಂದು ಯೇಸು ಎದ್ದು ನಿಂತು, ಯಾರಿಗಾದರೂ ಬಾಯಾರಿಕೆಯಿದ್ದರೆ ಅವನು ನನ್ನ ಬಳಿಗೆ ಬಂದು ಕುಡಿಯಲಿ ಎಂದು ಕೂಗಿದನು.</w:t>
      </w:r>
    </w:p>
    <w:p/>
    <w:p>
      <w:r xmlns:w="http://schemas.openxmlformats.org/wordprocessingml/2006/main">
        <w:t xml:space="preserve">ಯೆಹೆಜ್ಕೇಲನು 47:5 ನಂತರ ಅವನು ಸಾವಿರವನ್ನು ಅಳೆದನು; ಮತ್ತು ಇದು ನಾನು ದಾಟಲು ಸಾಧ್ಯವಾಗದ ನದಿಯಾಗಿತ್ತು: ಏಕೆಂದರೆ ನೀರು ಏರಿತು, ಈಜಲು ನೀರು, ದಾಟಲು ಸಾಧ್ಯವಾಗದ ನದಿ.</w:t>
      </w:r>
    </w:p>
    <w:p/>
    <w:p>
      <w:r xmlns:w="http://schemas.openxmlformats.org/wordprocessingml/2006/main">
        <w:t xml:space="preserve">ನದಿಯು ದಾಟಲು ತುಂಬಾ ಆಳವಾಗಿತ್ತು ಮತ್ತು ನೀರು ತುಂಬಾ ಹೆಚ್ಚಾಗಿದೆ.</w:t>
      </w:r>
    </w:p>
    <w:p/>
    <w:p>
      <w:r xmlns:w="http://schemas.openxmlformats.org/wordprocessingml/2006/main">
        <w:t xml:space="preserve">1. ಜೀವನದ ಪ್ರವಾಹ: ಅಗಾಧ ಸನ್ನಿವೇಶಗಳನ್ನು ನ್ಯಾವಿಗೇಟ್ ಮಾಡುವುದು ಹೇಗೆ</w:t>
      </w:r>
    </w:p>
    <w:p/>
    <w:p>
      <w:r xmlns:w="http://schemas.openxmlformats.org/wordprocessingml/2006/main">
        <w:t xml:space="preserve">2. ಪ್ರಯತ್ನದ ಸಮಯದಲ್ಲಿ ನಮ್ಮ ನಂಬಿಕೆಯನ್ನು ಉಳಿಸಿಕೊಳ್ಳುವುದು</w:t>
      </w:r>
    </w:p>
    <w:p/>
    <w:p>
      <w:r xmlns:w="http://schemas.openxmlformats.org/wordprocessingml/2006/main">
        <w:t xml:space="preserve">1. ಕೀರ್ತನೆ 124: 4-5 - "ಆಗ ನೀರು ನಮ್ಮನ್ನು ಮುಳುಗಿಸುತ್ತಿತ್ತು, ಸ್ಟ್ರೀಮ್ ನಮ್ಮ ಆತ್ಮದ ಮೇಲೆ ಹೋಗುತ್ತಿತ್ತು; ಆಗ ಊದಿಕೊಂಡ ನೀರು ನಮ್ಮ ಆತ್ಮದ ಮೇಲೆ ಹೋಗುತ್ತಿತ್ತು."</w:t>
      </w:r>
    </w:p>
    <w:p/>
    <w:p>
      <w:r xmlns:w="http://schemas.openxmlformats.org/wordprocessingml/2006/main">
        <w:t xml:space="preserve">2. ಯೆಶಾಯ 43:2 - "ನೀನು ನೀರಿನ ಮೂಲಕ ಹಾದುಹೋದಾಗ, ನಾನು ನಿನ್ನೊಂದಿಗೆ ಇರುತ್ತೇನೆ; ಮತ್ತು ನದಿಗಳ ಮೂಲಕ, ಅವರು ನಿಮ್ಮನ್ನು ಮುಳುಗಿಸುವುದಿಲ್ಲ."</w:t>
      </w:r>
    </w:p>
    <w:p/>
    <w:p>
      <w:r xmlns:w="http://schemas.openxmlformats.org/wordprocessingml/2006/main">
        <w:t xml:space="preserve">ಯೆಹೆಜ್ಕೇಲನು 47:6 ಆತನು ನನಗೆ--ನರಪುತ್ರನೇ, ನೀನು ಇದನ್ನು ನೋಡಿದೆಯಾ? ನಂತರ ಅವನು ನನ್ನನ್ನು ಕರೆತಂದನು ಮತ್ತು ನನ್ನನ್ನು ನದಿಯ ಅಂಚಿಗೆ ಹಿಂತಿರುಗುವಂತೆ ಮಾಡಿದನು.</w:t>
      </w:r>
    </w:p>
    <w:p/>
    <w:p>
      <w:r xmlns:w="http://schemas.openxmlformats.org/wordprocessingml/2006/main">
        <w:t xml:space="preserve">ದೇವರು ಯೆಹೆಜ್ಕೇಲನನ್ನು ನದಿಯ ಅಂಚಿಗೆ ಕರೆದುಕೊಂಡು ಹೋಗಿ ಅವನು ಅದನ್ನು ನೋಡಿದ್ದೀಯಾ ಎಂದು ಕೇಳುತ್ತಾನೆ.</w:t>
      </w:r>
    </w:p>
    <w:p/>
    <w:p>
      <w:r xmlns:w="http://schemas.openxmlformats.org/wordprocessingml/2006/main">
        <w:t xml:space="preserve">1. ಜೀವನದ ನದಿಗಳನ್ನು ನೋಡಲು ದೇವರ ಆಹ್ವಾನ</w:t>
      </w:r>
    </w:p>
    <w:p/>
    <w:p>
      <w:r xmlns:w="http://schemas.openxmlformats.org/wordprocessingml/2006/main">
        <w:t xml:space="preserve">2. ಜೀವನವನ್ನು ಪರಿವರ್ತಿಸಲು ದೇವರ ವಾಕ್ಯದ ಶಕ್ತಿ</w:t>
      </w:r>
    </w:p>
    <w:p/>
    <w:p>
      <w:r xmlns:w="http://schemas.openxmlformats.org/wordprocessingml/2006/main">
        <w:t xml:space="preserve">1. ಯೋಹಾನ 4:13-14 ಯೇಸು ಉತ್ತರಿಸಿದನು, ಈ ನೀರನ್ನು ಕುಡಿಯುವ ಪ್ರತಿಯೊಬ್ಬನಿಗೆ ಮತ್ತೆ ಬಾಯಾರಿಕೆಯಾಗುತ್ತದೆ, ಆದರೆ ನಾನು ಕೊಡುವ ನೀರನ್ನು ಕುಡಿಯುವವನು ಎಂದಿಗೂ ಬಾಯಾರಿಕೆಯಾಗುವುದಿಲ್ಲ. ನಿಜವಾಗಿ, ನಾನು ಅವರಿಗೆ ಕೊಡುವ ನೀರು ಅವರಲ್ಲಿ ನಿತ್ಯಜೀವಕ್ಕೆ ಚಿಮ್ಮುವ ನೀರಿನ ಬುಗ್ಗೆಯಾಗುತ್ತದೆ.</w:t>
      </w:r>
    </w:p>
    <w:p/>
    <w:p>
      <w:r xmlns:w="http://schemas.openxmlformats.org/wordprocessingml/2006/main">
        <w:t xml:space="preserve">2. ರೋಮನ್ನರು 5:1-2 ಆದ್ದರಿಂದ, ನಾವು ನಂಬಿಕೆಯ ಮೂಲಕ ಸಮರ್ಥಿಸಲ್ಪಟ್ಟಿರುವುದರಿಂದ, ನಮ್ಮ ಕರ್ತನಾದ ಯೇಸು ಕ್ರಿಸ್ತನ ಮೂಲಕ ನಾವು ದೇವರೊಂದಿಗೆ ಶಾಂತಿಯನ್ನು ಹೊಂದಿದ್ದೇವೆ, ಅವರ ಮೂಲಕ ನಾವು ಈಗ ನಿಂತಿರುವ ಈ ಕೃಪೆಗೆ ನಂಬಿಕೆಯಿಂದ ಪ್ರವೇಶವನ್ನು ಪಡೆದಿದ್ದೇವೆ. ಮತ್ತು ನಾವು ದೇವರ ಮಹಿಮೆಯ ನಿರೀಕ್ಷೆಯಲ್ಲಿ ಹೆಮ್ಮೆಪಡುತ್ತೇವೆ.</w:t>
      </w:r>
    </w:p>
    <w:p/>
    <w:p>
      <w:r xmlns:w="http://schemas.openxmlformats.org/wordprocessingml/2006/main">
        <w:t xml:space="preserve">ಯೆಹೆಜ್ಕೇಲನು 47:7 ನಾನು ಹಿಂತಿರುಗಿ ಬಂದಾಗ ಇಗೋ, ನದಿಯ ದಡದಲ್ಲಿ ಒಂದು ಕಡೆ ಮತ್ತು ಇನ್ನೊಂದು ಬದಿಯಲ್ಲಿ ಬಹಳ ಮರಗಳು ಇದ್ದವು.</w:t>
      </w:r>
    </w:p>
    <w:p/>
    <w:p>
      <w:r xmlns:w="http://schemas.openxmlformats.org/wordprocessingml/2006/main">
        <w:t xml:space="preserve">ಯೆಹೆಜ್ಕೇಲನು ಎರಡೂ ಬದಿಗಳಲ್ಲಿ ಅನೇಕ ಮರಗಳಿರುವ ನದಿಯನ್ನು ನೋಡಿದನು.</w:t>
      </w:r>
    </w:p>
    <w:p/>
    <w:p>
      <w:r xmlns:w="http://schemas.openxmlformats.org/wordprocessingml/2006/main">
        <w:t xml:space="preserve">1. ಪ್ರಕೃತಿಯಲ್ಲಿ ಸೌಂದರ್ಯ ಮತ್ತು ಸಮೃದ್ಧಿಯ ದೇವರ ನಿಬಂಧನೆ</w:t>
      </w:r>
    </w:p>
    <w:p/>
    <w:p>
      <w:r xmlns:w="http://schemas.openxmlformats.org/wordprocessingml/2006/main">
        <w:t xml:space="preserve">2. ನಾವು ಕಳೆದುಹೋದಾಗಲೂ ದೇವರ ಒಳ್ಳೆಯತನದಲ್ಲಿ ನಂಬಿಕೆ ಇಡುವುದು</w:t>
      </w:r>
    </w:p>
    <w:p/>
    <w:p>
      <w:r xmlns:w="http://schemas.openxmlformats.org/wordprocessingml/2006/main">
        <w:t xml:space="preserve">1. ಕೀರ್ತನೆ 36: 8-9 - "ಅವರು ನಿಮ್ಮ ಮನೆಯ ಸಮೃದ್ಧಿಯನ್ನು ತಿನ್ನುತ್ತಾರೆ; ಮತ್ತು ನೀವು ಅವರಿಗೆ ನಿಮ್ಮ ಸಂತೋಷಗಳ ನದಿಯಿಂದ ಕುಡಿಯುತ್ತೀರಿ. ಏಕೆಂದರೆ ನಿಮ್ಮೊಂದಿಗೆ ಜೀವನದ ಚಿಲುಮೆ ಇದೆ; ನಿಮ್ಮ ಬೆಳಕಿನಲ್ಲಿ ನಾವು ಬೆಳಕನ್ನು ನೋಡುತ್ತೇವೆ."</w:t>
      </w:r>
    </w:p>
    <w:p/>
    <w:p>
      <w:r xmlns:w="http://schemas.openxmlformats.org/wordprocessingml/2006/main">
        <w:t xml:space="preserve">2. ಜಾನ್ 4:14 - "ಆದರೆ ನಾನು ಅವನಿಗೆ ಕೊಡುವ ನೀರನ್ನು ಕುಡಿಯುವವನು ಎಂದಿಗೂ ಬಾಯಾರಿಕೆಯಾಗುವುದಿಲ್ಲ. ಆದರೆ ನಾನು ಅವನಿಗೆ ಕೊಡುವ ನೀರು ಅವನಲ್ಲಿ ಶಾಶ್ವತ ಜೀವನಕ್ಕೆ ಚಿಮ್ಮುವ ನೀರಿನ ಚಿಲುಮೆಯಾಗುತ್ತದೆ."</w:t>
      </w:r>
    </w:p>
    <w:p/>
    <w:p>
      <w:r xmlns:w="http://schemas.openxmlformats.org/wordprocessingml/2006/main">
        <w:t xml:space="preserve">ಯೆಹೆಜ್ಕೇಲನು 47:8 ಆಗ ಅವನು ನನಗೆ ಹೇಳಿದನು--ಈ ನೀರು ಪೂರ್ವ ದೇಶದ ಕಡೆಗೆ ಹರಿದು ಮರುಭೂಮಿಗೆ ಇಳಿದು ಸಮುದ್ರಕ್ಕೆ ಹೋಗುತ್ತದೆ;</w:t>
      </w:r>
    </w:p>
    <w:p/>
    <w:p>
      <w:r xmlns:w="http://schemas.openxmlformats.org/wordprocessingml/2006/main">
        <w:t xml:space="preserve">ಈ ವಾಕ್ಯವೃಂದವು ಸಮುದ್ರದ ನೀರಿಗೆ ವಾಸಿಮಾಡುವ ದೇವರ ವಾಗ್ದಾನದ ಬಗ್ಗೆ ಹೇಳುತ್ತದೆ.</w:t>
      </w:r>
    </w:p>
    <w:p/>
    <w:p>
      <w:r xmlns:w="http://schemas.openxmlformats.org/wordprocessingml/2006/main">
        <w:t xml:space="preserve">1. ಗುಣಪಡಿಸುವ ದೇವರ ಭರವಸೆ: ಎಝೆಕಿಯೆಲ್ 47:8 ರ ಅಧ್ಯಯನ</w:t>
      </w:r>
    </w:p>
    <w:p/>
    <w:p>
      <w:r xmlns:w="http://schemas.openxmlformats.org/wordprocessingml/2006/main">
        <w:t xml:space="preserve">2. ದೇವರ ಗುಣಪಡಿಸುವಿಕೆಯ ಶಕ್ತಿ: ಎಝೆಕಿಯೆಲ್ 47:8 ನಲ್ಲಿ ಒಂದು ನೋಟ</w:t>
      </w:r>
    </w:p>
    <w:p/>
    <w:p>
      <w:r xmlns:w="http://schemas.openxmlformats.org/wordprocessingml/2006/main">
        <w:t xml:space="preserve">1. ಜೆರೆಮಿಯಾ 17:14 - ಓ ಕರ್ತನೇ, ನನ್ನನ್ನು ಗುಣಪಡಿಸು, ಮತ್ತು ನಾನು ವಾಸಿಯಾಗುತ್ತೇನೆ; ನನ್ನನ್ನು ರಕ್ಷಿಸು, ಮತ್ತು ನಾನು ರಕ್ಷಿಸಲ್ಪಡುತ್ತೇನೆ: ಯಾಕಂದರೆ ನೀನು ನನ್ನ ಸ್ತುತಿ.</w:t>
      </w:r>
    </w:p>
    <w:p/>
    <w:p>
      <w:r xmlns:w="http://schemas.openxmlformats.org/wordprocessingml/2006/main">
        <w:t xml:space="preserve">2. ವಿಮೋಚನಕಾಂಡ 15:26 - ನೀನು ನಿನ್ನ ದೇವರಾದ ಕರ್ತನ ಮಾತಿಗೆ ಶ್ರದ್ಧೆಯಿಂದ ಕಿವಿಗೊಟ್ಟು ಆತನ ದೃಷ್ಟಿಯಲ್ಲಿ ಸರಿಯಾದದ್ದನ್ನು ಮಾಡಿ ಆತನ ಆಜ್ಞೆಗಳಿಗೆ ಕಿವಿಗೊಟ್ಟು ಆತನ ನಿಯಮಗಳನ್ನೆಲ್ಲಾ ಕೈಕೊಂಡು ನಡೆದರೆ ನಾನು ನಾನು ಈಜಿಪ್ಟಿನವರ ಮೇಲೆ ತಂದಿರುವ ಈ ರೋಗಗಳಲ್ಲಿ ಒಂದನ್ನೂ ನಿನ್ನ ಮೇಲೆ ಹಾಕುವುದಿಲ್ಲ;</w:t>
      </w:r>
    </w:p>
    <w:p/>
    <w:p>
      <w:r xmlns:w="http://schemas.openxmlformats.org/wordprocessingml/2006/main">
        <w:t xml:space="preserve">ಯೆಹೆಜ್ಕೇಲನು 47:9 ಮತ್ತು ಅದು ಸಂಭವಿಸುವದು, ವಾಸಿಸುವ, ಚಲಿಸುವ, ಎಲ್ಲೆಲ್ಲಿ ನದಿಗಳು ಬರುತ್ತವೆಯೋ, ಅದು ಜೀವಿಸುತ್ತದೆ; ಮತ್ತು ಮೀನುಗಳ ದೊಡ್ಡ ಸಮೂಹವು ಇರುತ್ತದೆ, ಏಕೆಂದರೆ ಈ ನೀರುಗಳು ಅಲ್ಲಿಗೆ ಬರುತ್ತವೆ. ಗುಣವಾಗಲಿ; ಮತ್ತು ನದಿ ಬರುವ ಸ್ಥಳದಲ್ಲಿ ಎಲ್ಲವೂ ವಾಸಿಸುತ್ತವೆ.</w:t>
      </w:r>
    </w:p>
    <w:p/>
    <w:p>
      <w:r xmlns:w="http://schemas.openxmlformats.org/wordprocessingml/2006/main">
        <w:t xml:space="preserve">ಎಝೆಕಿಯೆಲ್ನ ಈ ಭಾಗವು ದೇವರ ನದಿಯ ಬಳಿ ಇರುವವರಿಗೆ ಜೀವನ ಮತ್ತು ಗುಣಪಡಿಸುವಿಕೆಯ ಬಗ್ಗೆ ಹೇಳುತ್ತದೆ.</w:t>
      </w:r>
    </w:p>
    <w:p/>
    <w:p>
      <w:r xmlns:w="http://schemas.openxmlformats.org/wordprocessingml/2006/main">
        <w:t xml:space="preserve">1. ದೇವರ ಪ್ರೀತಿಯ ಹೀಲಿಂಗ್ ಪವರ್ಸ್</w:t>
      </w:r>
    </w:p>
    <w:p/>
    <w:p>
      <w:r xmlns:w="http://schemas.openxmlformats.org/wordprocessingml/2006/main">
        <w:t xml:space="preserve">2. ದೇವರ ಅನುಗ್ರಹದ ಮೂಲಕ ಜೀವನದ ನವೀಕರಣವನ್ನು ಅನುಭವಿಸುವುದು</w:t>
      </w:r>
    </w:p>
    <w:p/>
    <w:p>
      <w:r xmlns:w="http://schemas.openxmlformats.org/wordprocessingml/2006/main">
        <w:t xml:space="preserve">1. ಯೆಶಾಯ 43:2, "ನೀನು ನೀರಿನ ಮೂಲಕ ಹಾದುಹೋದಾಗ, ನಾನು ನಿನ್ನೊಂದಿಗೆ ಇರುತ್ತೇನೆ; ಮತ್ತು ನದಿಗಳ ಮೂಲಕ, ಅವರು ನಿನ್ನನ್ನು ಮುಳುಗಿಸುವುದಿಲ್ಲ; ನೀವು ಬೆಂಕಿಯ ಮೂಲಕ ನಡೆಯುವಾಗ ನೀವು ಸುಡುವುದಿಲ್ಲ ಮತ್ತು ಜ್ವಾಲೆಯು ನಿಮ್ಮನ್ನು ತಿನ್ನುವುದಿಲ್ಲ. ."</w:t>
      </w:r>
    </w:p>
    <w:p/>
    <w:p>
      <w:r xmlns:w="http://schemas.openxmlformats.org/wordprocessingml/2006/main">
        <w:t xml:space="preserve">2. ಜಾನ್ 4:14, "ಆದರೆ ನಾನು ಅವನಿಗೆ ಕೊಡುವ ನೀರನ್ನು ಕುಡಿಯುವವನು ಎಂದಿಗೂ ಬಾಯಾರಿಕೆಯಾಗುವುದಿಲ್ಲ. ನಾನು ಅವನಿಗೆ ಕೊಡುವ ನೀರು ಅವನಲ್ಲಿ ಶಾಶ್ವತ ಜೀವನಕ್ಕೆ ಚಿಮ್ಮುವ ನೀರಿನ ಬುಗ್ಗೆಯಾಗುತ್ತದೆ."</w:t>
      </w:r>
    </w:p>
    <w:p/>
    <w:p>
      <w:r xmlns:w="http://schemas.openxmlformats.org/wordprocessingml/2006/main">
        <w:t xml:space="preserve">ಎಝೆಕಿಯೆಲ್ 47:10 ಮತ್ತು ಮೀನುಗಾರರು ಎಂಗೆದಿಯಿಂದ ಎನೆಗ್ಲೈಮ್ ವರೆಗೆ ಅದರ ಮೇಲೆ ನಿಲ್ಲುವರು; ಅವರು ಬಲೆಗಳನ್ನು ಚಾಚುವ ಸ್ಥಳವಾಗಿರಬೇಕು; ಅವರ ಮೀನುಗಳು ಮಹಾಸಮುದ್ರದ ಮೀನಿನ ಹಾಗೆ ಅನೇಕವನ್ನು ಮೀರುವಂಥವು.</w:t>
      </w:r>
    </w:p>
    <w:p/>
    <w:p>
      <w:r xmlns:w="http://schemas.openxmlformats.org/wordprocessingml/2006/main">
        <w:t xml:space="preserve">ಎಂಗೆಡಿ ಮತ್ತು ಎನೆಗ್ಲೈಮ್ ನಡುವಿನ ಪ್ರದೇಶವು ಮೀನುಗಾರರಿಂದ ತುಂಬಿರುತ್ತದೆ ಎಂದು ಪ್ರವಾದಿ ಎಝೆಕಿಯೆಲ್ ಮುಂತಿಳಿಸುತ್ತಾನೆ, ಅವರು ದೊಡ್ಡ ಸಮುದ್ರದಿಂದ ವಿವಿಧ ಮೀನುಗಳನ್ನು ಹಿಡಿಯುತ್ತಾರೆ.</w:t>
      </w:r>
    </w:p>
    <w:p/>
    <w:p>
      <w:r xmlns:w="http://schemas.openxmlformats.org/wordprocessingml/2006/main">
        <w:t xml:space="preserve">1. ದೇವರ ವಾಗ್ದಾನಗಳು - ಆತನ ಪ್ರವಾದಿಯ ಭರವಸೆಗಳನ್ನು ಪೂರೈಸಲು ದೇವರ ನಂಬಲಾಗದ ನಿಷ್ಠೆಯನ್ನು ಅನ್ವೇಷಿಸುವುದು.</w:t>
      </w:r>
    </w:p>
    <w:p/>
    <w:p>
      <w:r xmlns:w="http://schemas.openxmlformats.org/wordprocessingml/2006/main">
        <w:t xml:space="preserve">2. ಸಮೃದ್ಧಿ - ನಾವು ಆತನನ್ನು ನಂಬಿದಾಗ ಮತ್ತು ಪಾಲಿಸಿದಾಗ ದೇವರು ನಮಗೆ ಒದಗಿಸುವ ಸಮೃದ್ಧಿಯ ಮೇಲೆ ಬೋಧನೆ.</w:t>
      </w:r>
    </w:p>
    <w:p/>
    <w:p>
      <w:r xmlns:w="http://schemas.openxmlformats.org/wordprocessingml/2006/main">
        <w:t xml:space="preserve">1. ಆದಿಕಾಂಡ 1:20-22 - ಮತ್ತು ದೇವರು ಹೇಳಿದನು, ನೀರು ಜೀವಿಗಳಿಂದ ತುಂಬಿರಲಿ, ಮತ್ತು ಪಕ್ಷಿಗಳು ಭೂಮಿಯ ಮೇಲೆ ಆಕಾಶದ ವಿಸ್ತಾರದಲ್ಲಿ ಹಾರಲಿ. ಆದ್ದರಿಂದ ದೇವರು ಸಮುದ್ರದ ದೊಡ್ಡ ಜೀವಿಗಳನ್ನು ಮತ್ತು ನೀರಿನೊಂದಿಗೆ ಸೇರಿಕೊಳ್ಳುವ ಪ್ರತಿಯೊಂದು ಜೀವಿಗಳನ್ನು ಮತ್ತು ಅದರ ಪ್ರಕಾರದ ಪ್ರಕಾರವಾಗಿ ಮತ್ತು ರೆಕ್ಕೆಯಿರುವ ಪ್ರತಿಯೊಂದು ಪಕ್ಷಿಗಳನ್ನು ಸೃಷ್ಟಿಸಿದನು. ಮತ್ತು ಅದು ಒಳ್ಳೆಯದು ಎಂದು ದೇವರು ನೋಡಿದನು.</w:t>
      </w:r>
    </w:p>
    <w:p/>
    <w:p>
      <w:r xmlns:w="http://schemas.openxmlformats.org/wordprocessingml/2006/main">
        <w:t xml:space="preserve">22 ದೇವರು ಅವರನ್ನು ಆಶೀರ್ವದಿಸಿ--ನೀವು ಫಲವಂತರಾಗಿ ಮತ್ತು ಸಂಖ್ಯೆಯಲ್ಲಿ ಹೆಚ್ಚಾಗಿರಿ ಮತ್ತು ಸಮುದ್ರಗಳಲ್ಲಿ ನೀರನ್ನು ತುಂಬಿರಿ ಮತ್ತು ಭೂಮಿಯ ಮೇಲೆ ಪಕ್ಷಿಗಳು ಹೆಚ್ಚಾಗಲಿ ಎಂದು ಹೇಳಿದನು.</w:t>
      </w:r>
    </w:p>
    <w:p/>
    <w:p>
      <w:r xmlns:w="http://schemas.openxmlformats.org/wordprocessingml/2006/main">
        <w:t xml:space="preserve">2. ಕೀರ್ತನೆ 107:23-26 - ಕೆಲವರು ಹಡಗುಗಳಲ್ಲಿ ಸಮುದ್ರಕ್ಕೆ ಹೋದರು; ಅವರು ಪ್ರಬಲವಾದ ನೀರಿನಲ್ಲಿ ವ್ಯಾಪಾರಿಗಳಾಗಿದ್ದರು. ಅವರು ಭಗವಂತನ ಕಾರ್ಯಗಳನ್ನು, ಆಳದಲ್ಲಿ ಆತನ ಅದ್ಭುತ ಕಾರ್ಯಗಳನ್ನು ನೋಡಿದರು. ಯಾಕಂದರೆ ಅವನು ಮಾತಾಡಿದನು ಮತ್ತು ಬಿರುಗಾಳಿಯನ್ನು ಎಬ್ಬಿಸಿದನು, ಅದು ಅಲೆಗಳನ್ನು ಎತ್ತಿತು. ಅವರು ಆಕಾಶಕ್ಕೆ ಏರಿದರು ಮತ್ತು ಆಳಕ್ಕೆ ಇಳಿದರು; ಅವರ ಆಪತ್ತಿನಲ್ಲಿ ಅವರ ಧೈರ್ಯ ಕರಗಿತು.</w:t>
      </w:r>
    </w:p>
    <w:p/>
    <w:p>
      <w:r xmlns:w="http://schemas.openxmlformats.org/wordprocessingml/2006/main">
        <w:t xml:space="preserve">ಯೆಹೆಜ್ಕೇಲನು 47:11 ಆದರೆ ಅದರ ಕೆಸರಿನ ಸ್ಥಳಗಳು ಮತ್ತು ಅದರ ಸಮುದ್ರಗಳು ವಾಸಿಯಾಗುವುದಿಲ್ಲ; ಅವುಗಳನ್ನು ಉಪ್ಪಿಗೆ ಕೊಡಬೇಕು.</w:t>
      </w:r>
    </w:p>
    <w:p/>
    <w:p>
      <w:r xmlns:w="http://schemas.openxmlformats.org/wordprocessingml/2006/main">
        <w:t xml:space="preserve">ಈ ವಾಕ್ಯವೃಂದವು ವಾಸಯೋಗ್ಯವಲ್ಲದ ಮತ್ತು ಉಪ್ಪಿಗೆ ನೀಡಲಾಗುವ ಭೂಮಿಯ ಬಗ್ಗೆ ಹೇಳುತ್ತದೆ.</w:t>
      </w:r>
    </w:p>
    <w:p/>
    <w:p>
      <w:r xmlns:w="http://schemas.openxmlformats.org/wordprocessingml/2006/main">
        <w:t xml:space="preserve">1. ವಾಸಯೋಗ್ಯವಲ್ಲದ ಭೂಮಿ: ಪ್ರತಿಕೂಲವಾದ ಸಂದರ್ಭಗಳಿಗಾಗಿ ದೇವರ ಯೋಜನೆಯನ್ನು ಅರ್ಥಮಾಡಿಕೊಳ್ಳುವುದು</w:t>
      </w:r>
    </w:p>
    <w:p/>
    <w:p>
      <w:r xmlns:w="http://schemas.openxmlformats.org/wordprocessingml/2006/main">
        <w:t xml:space="preserve">2. ಉಪ್ಪಿನ ಶಕ್ತಿ: ಧರ್ಮಗ್ರಂಥದಲ್ಲಿ ಉಪ್ಪಿನ ಮಹತ್ವವನ್ನು ಬಹಿರಂಗಪಡಿಸುವುದು</w:t>
      </w:r>
    </w:p>
    <w:p/>
    <w:p>
      <w:r xmlns:w="http://schemas.openxmlformats.org/wordprocessingml/2006/main">
        <w:t xml:space="preserve">1. ಯೆಶಾಯ 34:9-10 ಮತ್ತು ಅದರ ತೊರೆಗಳು ಪಿಚ್ ಆಗುತ್ತವೆ ಮತ್ತು ಅದರ ಧೂಳು ಗಂಧಕವಾಗಿ ಮಾರ್ಪಡುತ್ತದೆ ಮತ್ತು ಅದರ ಭೂಮಿ ಉರಿಯುವ ಪಿಚ್ ಆಗುತ್ತದೆ. ಅದು ರಾತ್ರಿಯಾಗಲಿ ಹಗಲಿಗಾಗಲಿ ತಣಿಸಬಾರದು; ಅದರ ಹೊಗೆ ಎಂದೆಂದಿಗೂ ಏರುವದು: ಪೀಳಿಗೆಯಿಂದ ಪೀಳಿಗೆಗೆ ಅದು ಹಾಳಾಗುತ್ತದೆ; ಯಾರೂ ಎಂದೆಂದಿಗೂ ಅದರ ಮೂಲಕ ಹಾದುಹೋಗುವುದಿಲ್ಲ.</w:t>
      </w:r>
    </w:p>
    <w:p/>
    <w:p>
      <w:r xmlns:w="http://schemas.openxmlformats.org/wordprocessingml/2006/main">
        <w:t xml:space="preserve">2. ಮಾರ್ಕ್ 9: 49-50 ಯಾಕಂದರೆ ಪ್ರತಿಯೊಬ್ಬರೂ ಬೆಂಕಿಯಿಂದ ಉಪ್ಪು ಹಾಕಬೇಕು ಮತ್ತು ಪ್ರತಿ ತ್ಯಾಗವನ್ನು ಉಪ್ಪಿನೊಂದಿಗೆ ಉಪ್ಪು ಹಾಕಬೇಕು. ಉಪ್ಪು ಒಳ್ಳೆಯದು: ಆದರೆ ಉಪ್ಪು ತನ್ನ ಉಪ್ಪನ್ನು ಕಳೆದುಕೊಂಡರೆ, ನೀವು ಅದನ್ನು ಯಾವುದರಿಂದ ಮಸಾಲೆ ಹಾಕುತ್ತೀರಿ? ನಿಮ್ಮಲ್ಲಿ ಉಪ್ಪನ್ನು ಹೊಂದಿರಿ ಮತ್ತು ಒಬ್ಬರಿಗೊಬ್ಬರು ಶಾಂತಿಯನ್ನು ಹೊಂದಿರಿ.</w:t>
      </w:r>
    </w:p>
    <w:p/>
    <w:p>
      <w:r xmlns:w="http://schemas.openxmlformats.org/wordprocessingml/2006/main">
        <w:t xml:space="preserve">ಯೆಹೆಜ್ಕೇಲನು 47:12 ಮತ್ತು ನದಿಯ ದಂಡೆಯ ಮೇಲೆ, ಈ ಬದಿಯಲ್ಲಿ ಮತ್ತು ಆ ಬದಿಯಲ್ಲಿ, ಎಲ್ಲಾ ಮರಗಳನ್ನು ಮಾಂಸಕ್ಕಾಗಿ ಬೆಳೆಯಬೇಕು, ಅದರ ಎಲೆಗಳು ಮಸುಕಾಗುವುದಿಲ್ಲ, ಅದರ ಹಣ್ಣುಗಳು ತಿನ್ನುವುದಿಲ್ಲ; ಅವನ ತಿಂಗಳುಗಳು, ಏಕೆಂದರೆ ಅವರು ತಮ್ಮ ನೀರನ್ನು ಪವಿತ್ರಾಲಯದಿಂದ ಹೊರಹಾಕಿದರು; ಮತ್ತು ಅದರ ಹಣ್ಣುಗಳು ಮಾಂಸಕ್ಕಾಗಿ ಮತ್ತು ಅದರ ಎಲೆಯು ಔಷಧಕ್ಕಾಗಿ ಇರಬೇಕು.</w:t>
      </w:r>
    </w:p>
    <w:p/>
    <w:p>
      <w:r xmlns:w="http://schemas.openxmlformats.org/wordprocessingml/2006/main">
        <w:t xml:space="preserve">ಅಭಯಾರಣ್ಯದಿಂದ ಹರಿಯುವ ನದಿಯು ಮರಗಳನ್ನು ಉತ್ಪಾದಿಸುತ್ತದೆ, ಅದರ ಎಲೆಗಳು ಮತ್ತು ಹಣ್ಣುಗಳು ಎಂದಿಗೂ ಮಸುಕಾಗುವುದಿಲ್ಲ ಅಥವಾ ತಿನ್ನುವುದಿಲ್ಲ, ಪ್ರತಿ ತಿಂಗಳು ತಾಜಾ ಹಣ್ಣುಗಳನ್ನು ಉತ್ಪಾದಿಸುತ್ತದೆ ಮತ್ತು ಅದನ್ನು ಆಹಾರ ಮತ್ತು ಔಷಧವಾಗಿ ಬಳಸಬಹುದು.</w:t>
      </w:r>
    </w:p>
    <w:p/>
    <w:p>
      <w:r xmlns:w="http://schemas.openxmlformats.org/wordprocessingml/2006/main">
        <w:t xml:space="preserve">1. ಜೀವನ ಮತ್ತು ಸಮೃದ್ಧಿಯ ಮೂಲ</w:t>
      </w:r>
    </w:p>
    <w:p/>
    <w:p>
      <w:r xmlns:w="http://schemas.openxmlformats.org/wordprocessingml/2006/main">
        <w:t xml:space="preserve">2. ದೇವರ ಅಲೌಕಿಕ ನಿಬಂಧನೆ</w:t>
      </w:r>
    </w:p>
    <w:p/>
    <w:p>
      <w:r xmlns:w="http://schemas.openxmlformats.org/wordprocessingml/2006/main">
        <w:t xml:space="preserve">1. ಯೋಹಾನ 6:35 - ಯೇಸು ಅವರಿಗೆ, ನಾನು ಜೀವದ ರೊಟ್ಟಿಯಾಗಿದ್ದೇನೆ; ನನ್ನ ಬಳಿಗೆ ಬರುವವನಿಗೆ ಹಸಿವಾಗುವುದಿಲ್ಲ ಮತ್ತು ನನ್ನನ್ನು ನಂಬುವವನಿಗೆ ಎಂದಿಗೂ ಬಾಯಾರಿಕೆಯಾಗುವುದಿಲ್ಲ.</w:t>
      </w:r>
    </w:p>
    <w:p/>
    <w:p>
      <w:r xmlns:w="http://schemas.openxmlformats.org/wordprocessingml/2006/main">
        <w:t xml:space="preserve">2. ಕೀರ್ತನೆ 46:1 - ದೇವರು ನಮ್ಮ ಆಶ್ರಯ ಮತ್ತು ಶಕ್ತಿ, ತೊಂದರೆಯಲ್ಲಿ ಸದಾ ಇರುವ ಸಹಾಯ.</w:t>
      </w:r>
    </w:p>
    <w:p/>
    <w:p>
      <w:r xmlns:w="http://schemas.openxmlformats.org/wordprocessingml/2006/main">
        <w:t xml:space="preserve">ಎಝೆಕಿಯೆಲ್ 47:13 ದೇವರಾದ ಕರ್ತನು ಹೀಗೆ ಹೇಳುತ್ತಾನೆ; ಇಸ್ರಾಯೇಲಿನ ಹನ್ನೆರಡು ಕುಲಗಳ ಪ್ರಕಾರ ನೀವು ದೇಶವನ್ನು ಸ್ವಾಧೀನಪಡಿಸಿಕೊಳ್ಳುವ ಗಡಿಯು ಇದೇ ಆಗಿರಬೇಕು: ಜೋಸೆಫ್ ಎರಡು ಪಾಲುಗಳನ್ನು ಹೊಂದಿರಬೇಕು.</w:t>
      </w:r>
    </w:p>
    <w:p/>
    <w:p>
      <w:r xmlns:w="http://schemas.openxmlformats.org/wordprocessingml/2006/main">
        <w:t xml:space="preserve">ಕರ್ತನಾದ ದೇವರು ಇಸ್ರೇಲ್‌ನ ಹನ್ನೆರಡು ಕುಲಗಳ ನಡುವೆ ಭೂಮಿಯನ್ನು ಹಂಚಲು ಸೂಚನೆಗಳನ್ನು ನೀಡುತ್ತಾನೆ, ಜೋಸೆಫ್ ಎರಡು ಭಾಗಗಳನ್ನು ಪಡೆಯುತ್ತಾನೆ.</w:t>
      </w:r>
    </w:p>
    <w:p/>
    <w:p>
      <w:r xmlns:w="http://schemas.openxmlformats.org/wordprocessingml/2006/main">
        <w:t xml:space="preserve">1. "ದೇವರ ನಿಷ್ಠಾವಂತ ನಿಬಂಧನೆ: ಎಝೆಕಿಯೆಲ್ 47:13 ರ ಅಧ್ಯಯನ"</w:t>
      </w:r>
    </w:p>
    <w:p/>
    <w:p>
      <w:r xmlns:w="http://schemas.openxmlformats.org/wordprocessingml/2006/main">
        <w:t xml:space="preserve">2. "ದಿ ಪವರ್ ಆಫ್ ಹೆರಿಟೆನ್ಸ್: ಎ ರಿಫ್ಲೆಕ್ಷನ್ ಆನ್ ಎಝೆಕಿಯೆಲ್ 47:13"</w:t>
      </w:r>
    </w:p>
    <w:p/>
    <w:p>
      <w:r xmlns:w="http://schemas.openxmlformats.org/wordprocessingml/2006/main">
        <w:t xml:space="preserve">1. ಕೀರ್ತನೆ 37:11 - "ಆದರೆ ದೀನರು ಭೂಮಿಯನ್ನು ಆನುವಂಶಿಕವಾಗಿ ಪಡೆಯುವರು; ಮತ್ತು ಶಾಂತಿಯ ಸಮೃದ್ಧಿಯಲ್ಲಿ ತಮ್ಮನ್ನು ತಾವು ಆನಂದಿಸುವರು."</w:t>
      </w:r>
    </w:p>
    <w:p/>
    <w:p>
      <w:r xmlns:w="http://schemas.openxmlformats.org/wordprocessingml/2006/main">
        <w:t xml:space="preserve">2. ಧರ್ಮೋಪದೇಶಕಾಂಡ 32:9 - "ಕರ್ತನ ಪಾಲು ಆತನ ಜನರು; ಯಾಕೋಬನು ಅವನ ಸ್ವಾಸ್ತ್ಯದ ಪಾಲು."</w:t>
      </w:r>
    </w:p>
    <w:p/>
    <w:p>
      <w:r xmlns:w="http://schemas.openxmlformats.org/wordprocessingml/2006/main">
        <w:t xml:space="preserve">ಯೆಹೆಜ್ಕೇಲನು 47:14 ಮತ್ತು ನೀವು ಅದನ್ನು ನಿಮ್ಮ ಪಿತೃಗಳಿಗೆ ಕೊಡುವದಕ್ಕಾಗಿ ನನ್ನ ಕೈಯನ್ನು ಎತ್ತಿದ ವಿಷಯವಾಗಿ ನೀವು ಒಬ್ಬರಂತೆಯೇ ಮತ್ತೊಬ್ಬರನ್ನೂ ಆನುವಂಶಿಕವಾಗಿ ಪಡೆಯುವಿರಿ.</w:t>
      </w:r>
    </w:p>
    <w:p/>
    <w:p>
      <w:r xmlns:w="http://schemas.openxmlformats.org/wordprocessingml/2006/main">
        <w:t xml:space="preserve">ಇಸ್ರೇಲ್ ದೇಶವನ್ನು ಜನರಿಗೆ ಸ್ವಾಸ್ತ್ಯವಾಗಿ ಕೊಡುವುದಾಗಿ ಯೆಹೋವನು ವಾಗ್ದಾನ ಮಾಡಿದ್ದಾನೆ.</w:t>
      </w:r>
    </w:p>
    <w:p/>
    <w:p>
      <w:r xmlns:w="http://schemas.openxmlformats.org/wordprocessingml/2006/main">
        <w:t xml:space="preserve">1. ಉತ್ತರಾಧಿಕಾರದ ದೇವರ ವಾಗ್ದಾನ: ಎಝೆಕಿಯೆಲನ ಅಧ್ಯಯನ 47:14</w:t>
      </w:r>
    </w:p>
    <w:p/>
    <w:p>
      <w:r xmlns:w="http://schemas.openxmlformats.org/wordprocessingml/2006/main">
        <w:t xml:space="preserve">2. ವಾಗ್ದಾನವನ್ನು ಹಿಡಿದಿಟ್ಟುಕೊಳ್ಳುವುದು: ದೇವರ ಆಶೀರ್ವಾದವನ್ನು ಹೇಗೆ ಪಡೆಯುವುದು</w:t>
      </w:r>
    </w:p>
    <w:p/>
    <w:p>
      <w:r xmlns:w="http://schemas.openxmlformats.org/wordprocessingml/2006/main">
        <w:t xml:space="preserve">1. ಎಝೆಕಿಯೆಲ್ 47:14</w:t>
      </w:r>
    </w:p>
    <w:p/>
    <w:p>
      <w:r xmlns:w="http://schemas.openxmlformats.org/wordprocessingml/2006/main">
        <w:t xml:space="preserve">2. ಧರ್ಮೋಪದೇಶಕಾಂಡ 11:9-12</w:t>
      </w:r>
    </w:p>
    <w:p/>
    <w:p>
      <w:r xmlns:w="http://schemas.openxmlformats.org/wordprocessingml/2006/main">
        <w:t xml:space="preserve">ಎಝೆಕಿಯೆಲ್ 47:15 ಮತ್ತು ಇದು ಉತ್ತರದ ಕಡೆಗೆ ಭೂಮಿಯ ಗಡಿಯಾಗಿರಬೇಕು, ದೊಡ್ಡ ಸಮುದ್ರದಿಂದ ಹೆತ್ಲೋನ್ ಮಾರ್ಗವಾಗಿದೆ, ಜನರು ಜೆದಾದ್ಗೆ ಹೋಗುತ್ತಾರೆ.</w:t>
      </w:r>
    </w:p>
    <w:p/>
    <w:p>
      <w:r xmlns:w="http://schemas.openxmlformats.org/wordprocessingml/2006/main">
        <w:t xml:space="preserve">ಈ ಭಾಗವು ಇಸ್ರೇಲ್ ದೇಶದ ಗಡಿಗಳನ್ನು ವಿವರಿಸುತ್ತದೆ.</w:t>
      </w:r>
    </w:p>
    <w:p/>
    <w:p>
      <w:r xmlns:w="http://schemas.openxmlformats.org/wordprocessingml/2006/main">
        <w:t xml:space="preserve">1. ದೇವರು ಯಾವಾಗಲೂ ತನ್ನ ಜನರಿಗೆ ಗಡಿಗಳನ್ನು ಒದಗಿಸಲು ನಂಬಿಗಸ್ತನಾಗಿರುತ್ತಾನೆ.</w:t>
      </w:r>
    </w:p>
    <w:p/>
    <w:p>
      <w:r xmlns:w="http://schemas.openxmlformats.org/wordprocessingml/2006/main">
        <w:t xml:space="preserve">2. ಭಗವಂತ ನಮಗೆ ಭೂಮಿ ಮತ್ತು ಗಡಿಗಳ ಪರಿಪೂರ್ಣ ಉಡುಗೊರೆಯನ್ನು ನೀಡಿದ್ದಾನೆ.</w:t>
      </w:r>
    </w:p>
    <w:p/>
    <w:p>
      <w:r xmlns:w="http://schemas.openxmlformats.org/wordprocessingml/2006/main">
        <w:t xml:space="preserve">1. ಯೆಶಾಯ 26:1 ಆ ದಿನದಲ್ಲಿ ಯೆಹೂದದ ದೇಶದಲ್ಲಿ ಈ ಹಾಡನ್ನು ಹಾಡಲಾಗುವುದು: ನಮಗೆ ಬಲವಾದ ನಗರವಿದೆ; ದೇವರು ಮೋಕ್ಷವನ್ನು ಅದರ ಗೋಡೆಗಳು ಮತ್ತು ಕೋಟೆಗಳನ್ನಾಗಿ ಮಾಡುತ್ತಾನೆ.</w:t>
      </w:r>
    </w:p>
    <w:p/>
    <w:p>
      <w:r xmlns:w="http://schemas.openxmlformats.org/wordprocessingml/2006/main">
        <w:t xml:space="preserve">2. ಕೀರ್ತನೆ 78:54 ಆತನು ಅವರನ್ನು ತನ್ನ ಪವಿತ್ರ ಭೂಮಿಗೆ, ತನ್ನ ಬಲಗೈ ಹಿಡಿದ ಬೆಟ್ಟದ ದೇಶಕ್ಕೆ ಕರೆತಂದನು.</w:t>
      </w:r>
    </w:p>
    <w:p/>
    <w:p>
      <w:r xmlns:w="http://schemas.openxmlformats.org/wordprocessingml/2006/main">
        <w:t xml:space="preserve">ಎಝೆಕಿಯೆಲ್ 47:16 ಹಮಾತ್, ಬೆರೋಥಾ, ಸಿಬ್ರೈಮ್, ಇದು ಡಮಾಸ್ಕಸ್ ಮತ್ತು ಹಮಾತ್ ಗಡಿಯ ನಡುವೆ ಇದೆ; ಹಜಾರ್ಹಟ್ಟಿಕಾನ್, ಇದು ಹೌರಾನ್ ಕರಾವಳಿಯಲ್ಲಿದೆ.</w:t>
      </w:r>
    </w:p>
    <w:p/>
    <w:p>
      <w:r xmlns:w="http://schemas.openxmlformats.org/wordprocessingml/2006/main">
        <w:t xml:space="preserve">ಎಝೆಕಿಯೆಲ್ 47:16 ರ ಈ ಭಾಗವು ಡಮಾಸ್ಕಸ್ ಮತ್ತು ಹಮಾತ್ ಗಡಿಗಳ ನಡುವೆ ಮತ್ತು ಹೌರಾನ್ ಕರಾವಳಿಯ ಸಮೀಪವಿರುವ ನಾಲ್ಕು ನಗರಗಳ ಸ್ಥಳಗಳನ್ನು ವಿವರಿಸುತ್ತದೆ.</w:t>
      </w:r>
    </w:p>
    <w:p/>
    <w:p>
      <w:r xmlns:w="http://schemas.openxmlformats.org/wordprocessingml/2006/main">
        <w:t xml:space="preserve">1. ನಮ್ಮ ಜೀವನದಲ್ಲಿ ದೇವರ ವಿಫಲವಾಗದ ಪ್ರಾವಿಡೆನ್ಸ್</w:t>
      </w:r>
    </w:p>
    <w:p/>
    <w:p>
      <w:r xmlns:w="http://schemas.openxmlformats.org/wordprocessingml/2006/main">
        <w:t xml:space="preserve">2. ಲಾರ್ಡ್ಸ್ ಯೋಜನೆಗಳಲ್ಲಿ ವಿಶ್ವಾಸದಿಂದ ಬದುಕುವುದು</w:t>
      </w:r>
    </w:p>
    <w:p/>
    <w:p>
      <w:r xmlns:w="http://schemas.openxmlformats.org/wordprocessingml/2006/main">
        <w:t xml:space="preserve">1. ಯೆಶಾಯ 55:8-9 - ಯಾಕಂದರೆ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2.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ಎಝೆಕಿಯೆಲ್ 47:17 ಮತ್ತು ಸಮುದ್ರದ ಗಡಿಯು ಹಜರೇನಾನ್, ಡಮಾಸ್ಕಸ್ನ ಗಡಿ ಮತ್ತು ಉತ್ತರದ ಉತ್ತರ ಮತ್ತು ಹಮಾತ್ನ ಗಡಿ. ಮತ್ತು ಇದು ಉತ್ತರ ಭಾಗವಾಗಿದೆ.</w:t>
      </w:r>
    </w:p>
    <w:p/>
    <w:p>
      <w:r xmlns:w="http://schemas.openxmlformats.org/wordprocessingml/2006/main">
        <w:t xml:space="preserve">ವಾಗ್ದತ್ತ ದೇಶದ ಗಡಿಯು ಹಜರೇನಾನ್ ಸಮುದ್ರದಿಂದ ಹಮಾತ್‌ನ ಉತ್ತರದ ಗಡಿಯವರೆಗೆ ಇತ್ತು, ಅದರ ನಡುವೆ ಡಮಾಸ್ಕಸ್ ಇತ್ತು.</w:t>
      </w:r>
    </w:p>
    <w:p/>
    <w:p>
      <w:r xmlns:w="http://schemas.openxmlformats.org/wordprocessingml/2006/main">
        <w:t xml:space="preserve">1. ಪ್ರಾಮಿಸ್ಡ್ ಲ್ಯಾಂಡ್‌ನಲ್ಲಿ ನಮ್ಮ ಆನುವಂಶಿಕತೆ - ದೇವರು ತನ್ನ ಜನರಿಗೆ ವಾಗ್ದಾನ ಮಾಡಿದ ಭೂಮಿಯ ಗಡಿಗಳನ್ನು ಅನ್ವೇಷಿಸುವುದು.</w:t>
      </w:r>
    </w:p>
    <w:p/>
    <w:p>
      <w:r xmlns:w="http://schemas.openxmlformats.org/wordprocessingml/2006/main">
        <w:t xml:space="preserve">2. ಹೊಸ ಮನೆ - ದೇವರ ರಾಜ್ಯದಲ್ಲಿ ನಮ್ಮ ಭರವಸೆಯ ಸ್ಥಳವನ್ನು ಕಂಡುಹಿಡಿಯುವ ಪ್ರಯಾಣ.</w:t>
      </w:r>
    </w:p>
    <w:p/>
    <w:p>
      <w:r xmlns:w="http://schemas.openxmlformats.org/wordprocessingml/2006/main">
        <w:t xml:space="preserve">1. ಯೆಹೋಶುವ 1: 2-3 - "ನನ್ನ ಸೇವಕನಾದ ಮೋಶೆಯು ಸತ್ತನು, ಈಗ ಎದ್ದು, ಈ ಜೋರ್ಡಾನ್ ಅನ್ನು ದಾಟಿ, ನೀವು ಮತ್ತು ಈ ಎಲ್ಲಾ ಜನರು, ನಾನು ಅವರಿಗೆ, ಇಸ್ರೇಲ್ ಜನರಿಗೆ ಕೊಡುವ ದೇಶಕ್ಕೆ ಹೋಗು.</w:t>
      </w:r>
    </w:p>
    <w:p/>
    <w:p>
      <w:r xmlns:w="http://schemas.openxmlformats.org/wordprocessingml/2006/main">
        <w:t xml:space="preserve">2. ಕೀರ್ತನೆ 37:11 - "ಆದರೆ ದೀನರು ಭೂಮಿಯನ್ನು ಸ್ವಾಧೀನಪಡಿಸಿಕೊಳ್ಳುತ್ತಾರೆ ಮತ್ತು ಹೇರಳವಾದ ಶಾಂತಿಯಿಂದ ಸಂತೋಷಪಡುತ್ತಾರೆ."</w:t>
      </w:r>
    </w:p>
    <w:p/>
    <w:p>
      <w:r xmlns:w="http://schemas.openxmlformats.org/wordprocessingml/2006/main">
        <w:t xml:space="preserve">ಯೆಹೆಜ್ಕೇಲನು 47:18 ಮತ್ತು ಪೂರ್ವಭಾಗವನ್ನು ನೀವು ಹೌರಾನ್, ಡಮಾಸ್ಕಸ್, ಗಿಲ್ಯಾದ್ ಮತ್ತು ಇಸ್ರೇಲ್ ದೇಶದಿಂದ ಜೋರ್ಡಾನ್‌ನಿಂದ ಗಡಿಯಿಂದ ಪೂರ್ವ ಸಮುದ್ರದವರೆಗೆ ಅಳೆಯಬೇಕು. ಮತ್ತು ಇದು ಪೂರ್ವ ಭಾಗವಾಗಿದೆ.</w:t>
      </w:r>
    </w:p>
    <w:p/>
    <w:p>
      <w:r xmlns:w="http://schemas.openxmlformats.org/wordprocessingml/2006/main">
        <w:t xml:space="preserve">ಎಝೆಕಿಯೆಲ್ 47:18 ರ ಈ ಭಾಗವು ಇಸ್ರೇಲ್ ದೇಶದ ಪೂರ್ವದ ಗಡಿಯನ್ನು ಉತ್ತರದಲ್ಲಿ ಹೌರಾನ್ ಮತ್ತು ಡಮಾಸ್ಕಸ್ನಿಂದ ದಕ್ಷಿಣದಲ್ಲಿ ಪೂರ್ವ ಸಮುದ್ರದವರೆಗೆ ವಿವರಿಸುತ್ತದೆ.</w:t>
      </w:r>
    </w:p>
    <w:p/>
    <w:p>
      <w:r xmlns:w="http://schemas.openxmlformats.org/wordprocessingml/2006/main">
        <w:t xml:space="preserve">1: ದೇವರು ತನ್ನ ವಾಗ್ದಾನಗಳಿಗೆ ನಂಬಿಗಸ್ತನಾಗಿದ್ದಾನೆಂದು ನಾವು ಯೆಹೆಜ್ಕೇಲ 47:18 ರಿಂದ ಕಲಿಯಬಹುದು. ಅವರು ಇಸ್ರೇಲ್ ಜನರಿಗೆ ಅವರ ಸ್ವಂತ ಭೂಮಿಯನ್ನು ಕೊಡುವುದಾಗಿ ಭರವಸೆ ನೀಡಿದರು ಮತ್ತು ಅವರು ಆ ವಾಗ್ದಾನವನ್ನು ಮಾಡಿದ್ದಾರೆ.</w:t>
      </w:r>
    </w:p>
    <w:p/>
    <w:p>
      <w:r xmlns:w="http://schemas.openxmlformats.org/wordprocessingml/2006/main">
        <w:t xml:space="preserve">2: ದೇವರೇ ಅಂತಿಮ ಪೂರೈಕೆದಾರ ಎಂದು ನಾವು ಎಝೆಕಿಯೆಲ್ 47:18 ರಿಂದ ಕಲಿಯಬಹುದು. ಅವನು ಭೌತಿಕ ಭೂಮಿಯನ್ನು ಮಾತ್ರವಲ್ಲದೆ ಆಧ್ಯಾತ್ಮಿಕ ಪೋಷಣೆಯನ್ನೂ ಒದಗಿಸುತ್ತಾನೆ.</w:t>
      </w:r>
    </w:p>
    <w:p/>
    <w:p>
      <w:r xmlns:w="http://schemas.openxmlformats.org/wordprocessingml/2006/main">
        <w:t xml:space="preserve">1: ಜೋಶುವಾ 1: 3-5 - "ನಾನು ಮೋಶೆಗೆ ಹೇಳಿದಂತೆ ನಾನು ನಿಮಗೆ ಕೊಟ್ಟಿರುವ ನಿಮ್ಮ ಕಾಲು ತುಳಿಯುವ ಪ್ರತಿಯೊಂದು ಸ್ಥಳವನ್ನು ಅರಣ್ಯ ಮತ್ತು ಈ ಲೆಬನಾನ್‌ನಿಂದ ದೊಡ್ಡ ನದಿಯಾದ ಯೂಫ್ರಟಿಸ್ ನದಿಯವರೆಗೆ , ಹಿತ್ತಿಯರ ದೇಶವೆಲ್ಲಾ, ಮತ್ತು ಸೂರ್ಯಾಸ್ತಮಾನದ ಕಡೆಗೆ ಇರುವ ಮಹಾಸಮುದ್ರದ ವರೆಗೆ, ನಿಮ್ಮ ಕರಾವಳಿಯಾಗಿರುತ್ತದೆ, ಯಾರೂ ನಿಮ್ಮ ಮುಂದೆ ನಿಲ್ಲಲಾರರು; ಅವನು ನಿನಗೆ ಹೇಳಿದಂತೆ ನೀನು ತುಳಿಯುವ ಎಲ್ಲಾ ಭೂಮಿಯ ಮೇಲೆ ನಿನ್ನ ಭಯವು."</w:t>
      </w:r>
    </w:p>
    <w:p/>
    <w:p>
      <w:r xmlns:w="http://schemas.openxmlformats.org/wordprocessingml/2006/main">
        <w:t xml:space="preserve">2: ಕೀರ್ತನೆಗಳು 37: 3-4 - "ಕರ್ತನನ್ನು ನಂಬಿರಿ ಮತ್ತು ಒಳ್ಳೆಯದನ್ನು ಮಾಡು; ಆದ್ದರಿಂದ ನೀವು ಭೂಮಿಯಲ್ಲಿ ವಾಸಿಸುವಿರಿ, ಮತ್ತು ನೀವು ನಿಜವಾಗಿಯೂ ಆಹಾರವನ್ನು ಹೊಂದುವಿರಿ, ಭಗವಂತನಲ್ಲಿಯೂ ನಿಮ್ಮನ್ನು ಆನಂದಿಸಿ; ಮತ್ತು ಅವನು ನಿನ್ನ ಆಸೆಗಳನ್ನು ನೀಡುತ್ತಾನೆ. ಹೃದಯ."</w:t>
      </w:r>
    </w:p>
    <w:p/>
    <w:p>
      <w:r xmlns:w="http://schemas.openxmlformats.org/wordprocessingml/2006/main">
        <w:t xml:space="preserve">ಯೆಹೆಜ್ಕೇಲನು 47:19 ಮತ್ತು ದಕ್ಷಿಣದ ಭಾಗವು ದಕ್ಷಿಣಕ್ಕೆ, ತಾಮಾರ್‌ನಿಂದ ಕಾದೇಶ್‌ನಲ್ಲಿ ಜಗಳದ ನೀರಿನವರೆಗೆ, ನದಿಯು ದೊಡ್ಡ ಸಮುದ್ರದವರೆಗೆ. ಮತ್ತು ಇದು ದಕ್ಷಿಣದ ದಕ್ಷಿಣ ಭಾಗವಾಗಿದೆ.</w:t>
      </w:r>
    </w:p>
    <w:p/>
    <w:p>
      <w:r xmlns:w="http://schemas.openxmlformats.org/wordprocessingml/2006/main">
        <w:t xml:space="preserve">ಯೆಹೆಜ್ಕೇಲನು ವಾಗ್ದತ್ತ ದೇಶದ ಗಡಿಯನ್ನು ವಿವರಿಸುತ್ತಿದ್ದಾನೆ, ಇದು ತಾಮಾರ್ ನದಿಯಿಂದ ಪ್ರಾರಂಭವಾಗಿ ಮಹಾ ಸಮುದ್ರದಲ್ಲಿ ಕೊನೆಗೊಳ್ಳುತ್ತದೆ, ಕಾದೇಶ್‌ನಲ್ಲಿನ ಕಲಹದ ನೀರು ಸೇರಿದಂತೆ.</w:t>
      </w:r>
    </w:p>
    <w:p/>
    <w:p>
      <w:r xmlns:w="http://schemas.openxmlformats.org/wordprocessingml/2006/main">
        <w:t xml:space="preserve">1. ಪ್ರಾಮಿಸ್ಡ್ ಲ್ಯಾಂಡ್ನಲ್ಲಿ ಆಶೀರ್ವಾದ ಮತ್ತು ಒದಗಿಸುವಿಕೆಯ ದೇವರ ವಾಗ್ದಾನ</w:t>
      </w:r>
    </w:p>
    <w:p/>
    <w:p>
      <w:r xmlns:w="http://schemas.openxmlformats.org/wordprocessingml/2006/main">
        <w:t xml:space="preserve">2. ಗಡಿಗಳನ್ನು ಸ್ಥಾಪಿಸುವಲ್ಲಿ ದೇವರ ಮಾರ್ಗದರ್ಶನ ಮತ್ತು ನಿಷ್ಠೆ</w:t>
      </w:r>
    </w:p>
    <w:p/>
    <w:p>
      <w:r xmlns:w="http://schemas.openxmlformats.org/wordprocessingml/2006/main">
        <w:t xml:space="preserve">1. ಕೀರ್ತನೆ 37: 3-6 - ಭಗವಂತನಲ್ಲಿ ನಂಬಿಕೆ ಮತ್ತು ಒಳ್ಳೆಯದನ್ನು ಮಾಡಿ; ಭೂಮಿಯಲ್ಲಿ ವಾಸಿಸಿ ಮತ್ತು ಸುರಕ್ಷಿತ ಹುಲ್ಲುಗಾವಲು ಆನಂದಿಸಿ. ಭಗವಂತನಲ್ಲಿ ಆನಂದವಾಗಿರಿ, ಮತ್ತು ಆತನು ನಿಮ್ಮ ಹೃದಯದ ಆಸೆಗಳನ್ನು ನಿಮಗೆ ಕೊಡುವನು. ನಿಮ್ಮ ಮಾರ್ಗವನ್ನು ಭಗವಂತನಿಗೆ ಒಪ್ಪಿಸಿ; ಆತನಲ್ಲಿ ನಂಬಿಕೆಯಿಡು ಮತ್ತು ಆತನು ಇದನ್ನು ಮಾಡುವನು: ಆತನು ನಿನ್ನ ನೀತಿಯ ಪ್ರತಿಫಲವನ್ನು ಉದಯದಂತೆಯೂ, ನಿನ್ನ ಸಮರ್ಥನೆಯನ್ನು ಮಧ್ಯಾಹ್ನದ ಸೂರ್ಯನಂತೆಯೂ ಬೆಳಗಿಸುವನು.</w:t>
      </w:r>
    </w:p>
    <w:p/>
    <w:p>
      <w:r xmlns:w="http://schemas.openxmlformats.org/wordprocessingml/2006/main">
        <w:t xml:space="preserve">2. ಯೆಶಾಯ 41:10 - ಆದುದರಿಂದ ಭಯಪಡಬೇಡ, ನಾನು ನಿನ್ನ ಸಂಗಡ ಇದ್ದೇನೆ;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ಯೆಹೆಜ್ಕೇಲನು 47:20 ಒಬ್ಬ ಮನುಷ್ಯನು ಹಮಾತಿಗೆ ವಿರುದ್ಧವಾಗಿ ಬರುವ ತನಕ ಪಶ್ಚಿಮ ಭಾಗವು ಗಡಿಯಿಂದ ದೊಡ್ಡ ಸಮುದ್ರವಾಗಿದೆ. ಇದು ಪಶ್ಚಿಮ ಭಾಗ.</w:t>
      </w:r>
    </w:p>
    <w:p/>
    <w:p>
      <w:r xmlns:w="http://schemas.openxmlformats.org/wordprocessingml/2006/main">
        <w:t xml:space="preserve">ಎಝೆಕಿಯೆಲ್ 47:20 ದೇವರ ವಾಗ್ದಾನ ದೇಶದ ಗಡಿಯನ್ನು ವಿವರಿಸುತ್ತದೆ, ಇದು ಮಹಾ ಸಮುದ್ರದ ಗಡಿಯಿಂದ ಹಮಾತ್ ಪ್ರದೇಶದವರೆಗೆ ವಿಸ್ತರಿಸುತ್ತದೆ.</w:t>
      </w:r>
    </w:p>
    <w:p/>
    <w:p>
      <w:r xmlns:w="http://schemas.openxmlformats.org/wordprocessingml/2006/main">
        <w:t xml:space="preserve">1. ದೇವರ ಮಿತಿಯಿಲ್ಲದ ವಾಗ್ದಾನಗಳು: ಆತನ ಭರವಸೆಗಳು ನಮ್ಮ ನಿರೀಕ್ಷೆಗಳನ್ನು ಮೀರಿ ಹೇಗೆ ತಲುಪುತ್ತವೆ</w:t>
      </w:r>
    </w:p>
    <w:p/>
    <w:p>
      <w:r xmlns:w="http://schemas.openxmlformats.org/wordprocessingml/2006/main">
        <w:t xml:space="preserve">2. ದೇವರ ವಾಗ್ದಾನಗಳ ಗಡಿಗಳು: ಅವನು ತನ್ನ ಆಶೀರ್ವಾದಗಳ ಮಿತಿಗಳನ್ನು ಹೇಗೆ ಹೊಂದಿಸುತ್ತಾನೆ</w:t>
      </w:r>
    </w:p>
    <w:p/>
    <w:p>
      <w:r xmlns:w="http://schemas.openxmlformats.org/wordprocessingml/2006/main">
        <w:t xml:space="preserve">1. ಜಾನ್ 3:16 - ದೇವರು ಜಗತ್ತನ್ನು ತುಂಬಾ ಪ್ರೀತಿಸಿದನು, ಅವನು ತನ್ನ ಒಬ್ಬನೇ ಮಗನನ್ನು ಕೊಟ್ಟನು, ಅವನನ್ನು ನಂಬುವವನು ನಾಶವಾಗದೆ ಶಾಶ್ವತ ಜೀವನವನ್ನು ಹೊಂದುತ್ತಾನೆ.</w:t>
      </w:r>
    </w:p>
    <w:p/>
    <w:p>
      <w:r xmlns:w="http://schemas.openxmlformats.org/wordprocessingml/2006/main">
        <w:t xml:space="preserve">2.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ಯೆಹೆಜ್ಕೇಲನು 47:21 ಆದ್ದರಿಂದ ನೀವು ಈ ದೇಶವನ್ನು ಇಸ್ರೇಲ್ ಕುಲಗಳ ಪ್ರಕಾರ ನಿಮಗೆ ಹಂಚಬೇಕು.</w:t>
      </w:r>
    </w:p>
    <w:p/>
    <w:p>
      <w:r xmlns:w="http://schemas.openxmlformats.org/wordprocessingml/2006/main">
        <w:t xml:space="preserve">ಎಝೆಕಿಯೆಲ್ 47:21 ರ ಈ ಭಾಗವು ಇಸ್ರೇಲ್ ಜನರ ನಡುವೆ ಅವರ ಬುಡಕಟ್ಟುಗಳ ಪ್ರಕಾರ ಭೂಮಿಯನ್ನು ಹಂಚುವ ದೇವರ ವಾಗ್ದಾನದ ಕುರಿತು ಹೇಳುತ್ತದೆ.</w:t>
      </w:r>
    </w:p>
    <w:p/>
    <w:p>
      <w:r xmlns:w="http://schemas.openxmlformats.org/wordprocessingml/2006/main">
        <w:t xml:space="preserve">1. ತನ್ನ ಆಯ್ಕೆಮಾಡಿದ ಜನರ ನಡುವೆ ಭೂಮಿಯನ್ನು ಹಂಚುವ ಭರವಸೆಯನ್ನು ಪೂರೈಸುವಲ್ಲಿ ದೇವರ ನಿಷ್ಠೆ.</w:t>
      </w:r>
    </w:p>
    <w:p/>
    <w:p>
      <w:r xmlns:w="http://schemas.openxmlformats.org/wordprocessingml/2006/main">
        <w:t xml:space="preserve">2. ದೇವರು ನಮ್ಮಲ್ಲಿ ಪ್ರತಿಯೊಬ್ಬರಿಗೂ ಒಂದು ಯೋಜನೆಯನ್ನು ಹೊಂದಿದ್ದಾನೆ ಮತ್ತು ಆ ಯೋಜನೆಯು ನಮ್ಮ ಜೀವನದಲ್ಲಿ ನಮಗೆ ಹೇಗೆ ಮಾರ್ಗದರ್ಶನ ನೀಡಬೇಕು ಎಂಬುದನ್ನು ಗುರುತಿಸುವುದು.</w:t>
      </w:r>
    </w:p>
    <w:p/>
    <w:p>
      <w:r xmlns:w="http://schemas.openxmlformats.org/wordprocessingml/2006/main">
        <w:t xml:space="preserve">1. ಯೆರೆಮಿಯ 29:11 ಯಾಕಂದರೆ ನಾನು ನಿಮಗಾಗಿ ಹೊಂದಿರುವ ಯೋಜನೆಗಳನ್ನು ನಾನು ತಿಳಿದಿದ್ದೇನೆ, ಕರ್ತನು ಹೇಳುತ್ತಾನೆ, ನಿಮ್ಮನ್ನು ಏಳಿಗೆ ಮಾಡಲು ಯೋಜಿಸಿದೆ ಮತ್ತು ನಿಮಗೆ ಹಾನಿ ಮಾಡುವುದಿಲ್ಲ, ನಿಮಗೆ ಭರವಸೆ ಮತ್ತು ಭವಿಷ್ಯವನ್ನು ನೀಡಲು ಯೋಜಿಸಿದೆ.</w:t>
      </w:r>
    </w:p>
    <w:p/>
    <w:p>
      <w:r xmlns:w="http://schemas.openxmlformats.org/wordprocessingml/2006/main">
        <w:t xml:space="preserve">2. ಧರ್ಮೋಪದೇಶಕಾಂಡ 8:18 ಆದರೆ ನಿಮ್ಮ ದೇವರಾದ ಕರ್ತನನ್ನು ಸ್ಮರಿಸಿರಿ, ಯಾಕಂದರೆ ಆತನೇ ನಿಮಗೆ ಸಂಪತ್ತನ್ನು ಉತ್ಪಾದಿಸುವ ಸಾಮರ್ಥ್ಯವನ್ನು ಕೊಡುತ್ತಾನೆ ಮತ್ತು ಅವನು ನಿಮ್ಮ ಪೂರ್ವಜರಿಗೆ ಪ್ರಮಾಣ ಮಾಡಿದ ತನ್ನ ಒಡಂಬಡಿಕೆಯನ್ನು ಇಂದಿನಂತೆ ದೃಢಪಡಿಸುತ್ತಾನೆ.</w:t>
      </w:r>
    </w:p>
    <w:p/>
    <w:p>
      <w:r xmlns:w="http://schemas.openxmlformats.org/wordprocessingml/2006/main">
        <w:t xml:space="preserve">ಯೆಹೆಜ್ಕೇಲನು 47:22 ಮತ್ತು ಅದು ಸಂಭವಿಸುವದು, ನೀವು ಅದನ್ನು ಚೀಟಿನಿಂದ ನಿಮಗೆ ಮತ್ತು ನಿಮ್ಮಲ್ಲಿ ವಾಸಿಸುವ ಅಪರಿಚಿತರಿಗೆ ಸ್ವಾಸ್ತ್ಯವಾಗಿ ಹಂಚಬೇಕು, ಅವರು ನಿಮ್ಮಲ್ಲಿ ಮಕ್ಕಳನ್ನು ಹೆರುವರು; ಇಸ್ರೇಲ್ ಮಕ್ಕಳ ನಡುವೆ ದೇಶ; ಅವರು ನಿಮ್ಮೊಂದಿಗೆ ಇಸ್ರೇಲ್ ಕುಲಗಳಲ್ಲಿ ಸ್ವಾಸ್ತ್ಯವನ್ನು ಹೊಂದಿರುತ್ತಾರೆ.</w:t>
      </w:r>
    </w:p>
    <w:p/>
    <w:p>
      <w:r xmlns:w="http://schemas.openxmlformats.org/wordprocessingml/2006/main">
        <w:t xml:space="preserve">ಎಝೆಕಿಯೆಲ್ 47:22 ರ ಈ ಭಾಗವು ಇಸ್ರೇಲ್ ಜನರಲ್ಲಿ ಜನಿಸಿದ ಅಪರಿಚಿತರು ಇಸ್ರೇಲ್ ಬುಡಕಟ್ಟಿನ ನಡುವೆ ಆನುವಂಶಿಕತೆಯನ್ನು ಪಡೆಯುತ್ತಾರೆ ಎಂದು ಹೇಳುತ್ತದೆ.</w:t>
      </w:r>
    </w:p>
    <w:p/>
    <w:p>
      <w:r xmlns:w="http://schemas.openxmlformats.org/wordprocessingml/2006/main">
        <w:t xml:space="preserve">1. ಅಪರಿಚಿತರಿಗೆ ದೇವರ ಪ್ರೀತಿ: ಎಝೆಕಿಯೆಲ್ 47:22 ಅನ್ನು ಅನ್ವೇಷಿಸುವುದು</w:t>
      </w:r>
    </w:p>
    <w:p/>
    <w:p>
      <w:r xmlns:w="http://schemas.openxmlformats.org/wordprocessingml/2006/main">
        <w:t xml:space="preserve">2. ಆನುವಂಶಿಕತೆಯ ಪ್ರಾಮುಖ್ಯತೆ: ಎಝೆಕಿಯೆಲ್ 47:22 ರ ಬೈಬಲ್ನ ಮಹತ್ವವನ್ನು ಅರ್ಥಮಾಡಿಕೊಳ್ಳುವುದು</w:t>
      </w:r>
    </w:p>
    <w:p/>
    <w:p>
      <w:r xmlns:w="http://schemas.openxmlformats.org/wordprocessingml/2006/main">
        <w:t xml:space="preserve">1. ಧರ್ಮೋಪದೇಶಕಾಂಡ 10:18-19 - ಯಾಕಂದರೆ ನಿಮ್ಮ ದೇವರಾದ ಕರ್ತನು ದೇವರುಗಳ ದೇವರು ಮತ್ತು ಪ್ರಭುಗಳ ಕರ್ತನು, ಒಬ್ಬ ಮಹಾನ್ ದೇವರು, ಪರಾಕ್ರಮಶಾಲಿ ಮತ್ತು ಭಯಂಕರ, ಅವನು ವ್ಯಕ್ತಿಗಳನ್ನು ಪರಿಗಣಿಸುವುದಿಲ್ಲ ಅಥವಾ ಪ್ರತಿಫಲವನ್ನು ತೆಗೆದುಕೊಳ್ಳುವುದಿಲ್ಲ: ಅವನು ತೀರ್ಪನ್ನು ಕಾರ್ಯಗತಗೊಳಿಸುತ್ತಾನೆ. ತಂದೆಯಿಲ್ಲದ ಮತ್ತು ವಿಧವೆ, ಮತ್ತು ಅಪರಿಚಿತನನ್ನು ಪ್ರೀತಿಸುತ್ತಾನೆ, ಅವನಿಗೆ ಆಹಾರ ಮತ್ತು ಬಟ್ಟೆಗಳನ್ನು ಕೊಡುತ್ತಾನೆ.</w:t>
      </w:r>
    </w:p>
    <w:p/>
    <w:p>
      <w:r xmlns:w="http://schemas.openxmlformats.org/wordprocessingml/2006/main">
        <w:t xml:space="preserve">2. ಯಾಜಕಕಾಂಡ 19:33-34 - ಮತ್ತು ಅಪರಿಚಿತರು ನಿಮ್ಮ ದೇಶದಲ್ಲಿ ನಿಮ್ಮೊಂದಿಗೆ ವಾಸಿಸುತ್ತಿದ್ದರೆ, ನೀವು ಅವನನ್ನು ಕೆರಳಿಸಬಾರದು. ಆದರೆ ನಿಮ್ಮೊಂದಿಗೆ ವಾಸಿಸುವ ಪರಕೀಯನು ನಿಮ್ಮಲ್ಲಿ ಹುಟ್ಟಿದವನಂತೆ ನಿಮಗೆ ಇರಬೇಕು ಮತ್ತು ನೀನು ಅವನನ್ನು ನಿನ್ನಂತೆಯೇ ಪ್ರೀತಿಸಬೇಕು; ಯಾಕಂದರೆ ನೀವು ಈಜಿಪ್ಟ್ ದೇಶದಲ್ಲಿ ಪರದೇಶಿಗಳಾಗಿದ್ದೀರಿ: ನಾನು ನಿಮ್ಮ ದೇವರಾದ ಕರ್ತನು.</w:t>
      </w:r>
    </w:p>
    <w:p/>
    <w:p>
      <w:r xmlns:w="http://schemas.openxmlformats.org/wordprocessingml/2006/main">
        <w:t xml:space="preserve">ಯೆಹೆಜ್ಕೇಲನು 47:23 ಮತ್ತು ಪರಕೀಯನು ಯಾವ ಕುಲದಲ್ಲಿ ವಾಸಮಾಡುತ್ತಾನೋ ಅಲ್ಲಿ ಅವನಿಗೆ ಅವನ ಸ್ವಾಸ್ತ್ಯವನ್ನು ಕೊಡುವಿರಿ ಎಂದು ದೇವರಾದ ಕರ್ತನು ಹೇಳುತ್ತಾನೆ.</w:t>
      </w:r>
    </w:p>
    <w:p/>
    <w:p>
      <w:r xmlns:w="http://schemas.openxmlformats.org/wordprocessingml/2006/main">
        <w:t xml:space="preserve">ಈ ಭಾಗವು ಅಪರಿಚಿತರನ್ನು ಸ್ವಾಗತಿಸುವ ಮತ್ತು ಒದಗಿಸುವ ಪ್ರಾಮುಖ್ಯತೆಯನ್ನು ಎತ್ತಿ ತೋರಿಸುತ್ತದೆ.</w:t>
      </w:r>
    </w:p>
    <w:p/>
    <w:p>
      <w:r xmlns:w="http://schemas.openxmlformats.org/wordprocessingml/2006/main">
        <w:t xml:space="preserve">1: ಅಪರಿಚಿತರನ್ನು ಸ್ವಾಗತಿಸುವುದು: ದೇವರ ಆಜ್ಞೆ ಮತ್ತು ನಮ್ಮ ಕಡ್ಡಾಯ</w:t>
      </w:r>
    </w:p>
    <w:p/>
    <w:p>
      <w:r xmlns:w="http://schemas.openxmlformats.org/wordprocessingml/2006/main">
        <w:t xml:space="preserve">2: ಅಪರಿಚಿತರಿಗಾಗಿ ದೇವರ ನಿಬಂಧನೆ: ಪ್ರೀತಿಯ ಕ್ರಿಯೆಗೆ ಕರೆ</w:t>
      </w:r>
    </w:p>
    <w:p/>
    <w:p>
      <w:r xmlns:w="http://schemas.openxmlformats.org/wordprocessingml/2006/main">
        <w:t xml:space="preserve">1: ಯಾಜಕಕಾಂಡ 19:33-34 - "ನಿಮ್ಮ ದೇಶದಲ್ಲಿ ಅನ್ಯಲೋಕದವರು ನಿಮ್ಮೊಂದಿಗೆ ವಾಸಿಸುತ್ತಿದ್ದರೆ, ನೀವು ಅನ್ಯಲೋಕದವರನ್ನು ದಬ್ಬಾಳಿಕೆ ಮಾಡಬಾರದು. ನಿಮ್ಮೊಂದಿಗೆ ವಾಸಿಸುವ ಪರದೇಶಿಯು ನಿಮಗೆ ನಿಮ್ಮಲ್ಲಿ ಪ್ರಜೆಯಾಗಿರುತ್ತಾನೆ; ನೀವು ಅನ್ಯಲೋಕದವರನ್ನು ನಿಮ್ಮಂತೆಯೇ ಪ್ರೀತಿಸಬೇಕು. ಯಾಕಂದರೆ ನೀವು ಈಜಿಪ್ಟ್ ದೇಶದಲ್ಲಿ ಪರದೇಶಿಗಳಾಗಿದ್ದೀರಿ: ನಾನು ನಿಮ್ಮ ದೇವರಾದ ಯೆಹೋವನು.</w:t>
      </w:r>
    </w:p>
    <w:p/>
    <w:p>
      <w:r xmlns:w="http://schemas.openxmlformats.org/wordprocessingml/2006/main">
        <w:t xml:space="preserve">2: ಮ್ಯಾಥ್ಯೂ 25: 35-40 - "ನಾನು ಹಸಿದಿದ್ದೇನೆ ಮತ್ತು ನೀವು ನನಗೆ ಆಹಾರವನ್ನು ಕೊಟ್ಟಿದ್ದೀರಿ, ನಾನು ಬಾಯಾರಿಕೆಯಾಗಿದ್ದೆ ಮತ್ತು ನೀವು ನನಗೆ ಕುಡಿಯಲು ಏನನ್ನಾದರೂ ಕೊಟ್ಟಿದ್ದೀರಿ, ನಾನು ಅಪರಿಚಿತನಾಗಿದ್ದೆ ಮತ್ತು ನೀವು ನನ್ನನ್ನು ಸ್ವಾಗತಿಸಿದಿರಿ, ನಾನು ಬೆತ್ತಲೆಯಾಗಿದ್ದೆ ಮತ್ತು ನೀವು ನನಗೆ ಬಟ್ಟೆ ಕೊಟ್ಟಿದ್ದೀರಿ, ನಾನು ಅನಾರೋಗ್ಯ ಮತ್ತು ನೀವು ನನ್ನನ್ನು ನೋಡಿಕೊಂಡಿದ್ದೀರಿ, ನಾನು ಜೈಲಿನಲ್ಲಿದ್ದೆ ಮತ್ತು ನೀವು ನನ್ನನ್ನು ಭೇಟಿ ಮಾಡಿದ್ದೀರಿ.</w:t>
      </w:r>
    </w:p>
    <w:p/>
    <w:p>
      <w:r xmlns:w="http://schemas.openxmlformats.org/wordprocessingml/2006/main">
        <w:t xml:space="preserve">ಯೆಹೆಜ್ಕೇಲ 48ನೇ ಅಧ್ಯಾಯವು ಯೆಹೆಜ್ಕೇಲನಿಗೆ ನೀಡಿದ ದೇವಾಲಯದ ದರ್ಶನವನ್ನು ಮುಕ್ತಾಯಗೊಳಿಸುತ್ತದೆ. ಅಧ್ಯಾಯವು ಇಸ್ರೇಲ್ನ ಹನ್ನೆರಡು ಬುಡಕಟ್ಟುಗಳ ನಡುವೆ ಭೂಮಿಯ ವಿಭಜನೆ ಮತ್ತು ನಗರದ ಅಳತೆಗಳ ಮೇಲೆ ಕೇಂದ್ರೀಕರಿಸುತ್ತದೆ.</w:t>
      </w:r>
    </w:p>
    <w:p/>
    <w:p>
      <w:r xmlns:w="http://schemas.openxmlformats.org/wordprocessingml/2006/main">
        <w:t xml:space="preserve">1 ನೇ ಪ್ಯಾರಾಗ್ರಾಫ್: ಅಧ್ಯಾಯವು ಭೂಮಿಯ ಬುಡಕಟ್ಟು ಭಾಗಗಳ ವಿವರಣೆಯೊಂದಿಗೆ ಪ್ರಾರಂಭವಾಗುತ್ತದೆ. ಭೂಮಿಯನ್ನು ಹನ್ನೆರಡು ಬುಡಕಟ್ಟುಗಳ ನಡುವೆ ವಿಂಗಡಿಸಲಾಗಿದೆ, ಪ್ರತಿ ಬುಡಕಟ್ಟಿನ ಭಾಗಕ್ಕೆ ನಿರ್ದಿಷ್ಟ ಗಡಿಗಳು ಮತ್ತು ಅಳತೆಗಳೊಂದಿಗೆ. ದೃಷ್ಟಿ ಭೂಮಿಯ ನ್ಯಾಯಸಮ್ಮತತೆ ಮತ್ತು ಸಮಾನ ಹಂಚಿಕೆಯನ್ನು ಒತ್ತಿಹೇಳುತ್ತದೆ (ಎಝೆಕಿಯೆಲ್ 48:1-7).</w:t>
      </w:r>
    </w:p>
    <w:p/>
    <w:p>
      <w:r xmlns:w="http://schemas.openxmlformats.org/wordprocessingml/2006/main">
        <w:t xml:space="preserve">2 ನೇ ಪ್ಯಾರಾಗ್ರಾಫ್: ದೃಷ್ಟಿ ನಂತರ ಅಭಯಾರಣ್ಯ ಮತ್ತು ಪುರೋಹಿತರಿಗಾಗಿ ಮೀಸಲಿಟ್ಟ ಭೂಮಿಯ ಭಾಗವನ್ನು ವಿವರಿಸುತ್ತದೆ. ಪವಿತ್ರ ಜಿಲ್ಲೆಯನ್ನು ಅಭಯಾರಣ್ಯಕ್ಕಾಗಿ ಕಾಯ್ದಿರಿಸಲಾಗಿದೆ, ನಿರ್ದಿಷ್ಟ ಅಳತೆಗಳು ಮತ್ತು ಪ್ರದೇಶಗಳನ್ನು ವಿವಿಧ ಉದ್ದೇಶಗಳಿಗಾಗಿ ಗೊತ್ತುಪಡಿಸಲಾಗಿದೆ. ದೃಷ್ಟಿ ಭೂಮಿಯ ಈ ಭಾಗದ ಪವಿತ್ರತೆ ಮತ್ತು ಪ್ರಾಮುಖ್ಯತೆಯನ್ನು ಎತ್ತಿ ತೋರಿಸುತ್ತದೆ (ಎಝೆಕಿಯೆಲ್ 48: 8-14).</w:t>
      </w:r>
    </w:p>
    <w:p/>
    <w:p>
      <w:r xmlns:w="http://schemas.openxmlformats.org/wordprocessingml/2006/main">
        <w:t xml:space="preserve">3 ನೇ ಪ್ಯಾರಾಗ್ರಾಫ್: ಅಧ್ಯಾಯವು ಲೇವಿಯರಿಗೆ ಮತ್ತು ನಗರದ ಜಿಲ್ಲೆಗಳಿಗೆ ಭೂಮಿಯ ಭಾಗದ ವಿವರಣೆಯೊಂದಿಗೆ ಮುಂದುವರಿಯುತ್ತದೆ. ಲೇವಿಯರಿಗೆ ಅವರ ವಾಸಸ್ಥಾನಗಳಿಗಾಗಿ ಒಂದು ಭಾಗವನ್ನು ನೀಡಲಾಗುತ್ತದೆ ಮತ್ತು ನಗರವನ್ನು ರಾಜಕುಮಾರ, ಸಾಮಾನ್ಯ ಜನರು ಮತ್ತು ಯಾಜಕರಿಗೆ ವಿಭಾಗಗಳಾಗಿ ವಿಂಗಡಿಸಲಾಗಿದೆ. ದೃಷ್ಟಿ ಪ್ರತಿ ವಿಭಾಗಕ್ಕೆ ನಿರ್ದಿಷ್ಟ ಅಳತೆಗಳು ಮತ್ತು ಪದನಾಮಗಳನ್ನು ಒದಗಿಸುತ್ತದೆ (ಎಝೆಕಿಯೆಲ್ 48:15-22).</w:t>
      </w:r>
    </w:p>
    <w:p/>
    <w:p>
      <w:r xmlns:w="http://schemas.openxmlformats.org/wordprocessingml/2006/main">
        <w:t xml:space="preserve">4 ನೇ ಪ್ಯಾರಾಗ್ರಾಫ್: ನಗರದ ದ್ವಾರಗಳ ವಿವರಣೆ ಮತ್ತು ರಾಜಕುಮಾರನಿಗೆ ಭೂಮಿ ಹಂಚಿಕೆಯೊಂದಿಗೆ ಅಧ್ಯಾಯವು ಕೊನೆಗೊಳ್ಳುತ್ತದೆ. ದರ್ಶನವು ದ್ವಾರಗಳು ಮತ್ತು ಅವುಗಳ ಹೆಸರುಗಳ ಬಗ್ಗೆ ವಿವರಗಳನ್ನು ಒದಗಿಸುತ್ತದೆ, ಈ ದ್ವಾರಗಳ ಮೂಲಕ ಪ್ರವೇಶಿಸುವ ಮತ್ತು ನಿರ್ಗಮಿಸುವ ಮಹತ್ವವನ್ನು ಒತ್ತಿಹೇಳುತ್ತದೆ. ರಾಜಕುಮಾರನಿಗೆ ಪವಿತ್ರ ಜಿಲ್ಲೆಯ ಎರಡೂ ಬದಿಗಳಲ್ಲಿ ಭೂಮಿಯನ್ನು ಹಂಚಲಾಗುತ್ತದೆ, ಅವನ ವಿಶೇಷ ಸ್ಥಾನವನ್ನು ಎತ್ತಿ ತೋರಿಸುತ್ತದೆ (ಎಝೆಕಿಯೆಲ್ 48:23-29).</w:t>
      </w:r>
    </w:p>
    <w:p/>
    <w:p>
      <w:r xmlns:w="http://schemas.openxmlformats.org/wordprocessingml/2006/main">
        <w:t xml:space="preserve">ಸಾರಾಂಶದಲ್ಲಿ,</w:t>
      </w:r>
    </w:p>
    <w:p>
      <w:r xmlns:w="http://schemas.openxmlformats.org/wordprocessingml/2006/main">
        <w:t xml:space="preserve">ಎಝೆಕಿಯೆಲ್ ಅಧ್ಯಾಯ ನಲವತ್ತೆಂಟು ಪ್ರಸ್ತುತಪಡಿಸುತ್ತದೆ</w:t>
      </w:r>
    </w:p>
    <w:p>
      <w:r xmlns:w="http://schemas.openxmlformats.org/wordprocessingml/2006/main">
        <w:t xml:space="preserve">ದೇವಾಲಯದ ದರ್ಶನದ ಮುಕ್ತಾಯ,</w:t>
      </w:r>
    </w:p>
    <w:p>
      <w:r xmlns:w="http://schemas.openxmlformats.org/wordprocessingml/2006/main">
        <w:t xml:space="preserve">ಭೂಮಿಯ ವಿಭಜನೆಯ ಮೇಲೆ ಕೇಂದ್ರೀಕರಿಸುವುದು</w:t>
      </w:r>
    </w:p>
    <w:p>
      <w:r xmlns:w="http://schemas.openxmlformats.org/wordprocessingml/2006/main">
        <w:t xml:space="preserve">ಇಸ್ರೇಲ್ನ ಹನ್ನೆರಡು ಬುಡಕಟ್ಟುಗಳ ನಡುವೆ</w:t>
      </w:r>
    </w:p>
    <w:p>
      <w:r xmlns:w="http://schemas.openxmlformats.org/wordprocessingml/2006/main">
        <w:t xml:space="preserve">ಮತ್ತು ನಗರದ ಅಳತೆಗಳು.</w:t>
      </w:r>
    </w:p>
    <w:p/>
    <w:p>
      <w:r xmlns:w="http://schemas.openxmlformats.org/wordprocessingml/2006/main">
        <w:t xml:space="preserve">ನಿರ್ದಿಷ್ಟ ಗಡಿಗಳು ಮತ್ತು ಅಳತೆಗಳೊಂದಿಗೆ ಭೂಮಿಯ ಬುಡಕಟ್ಟು ಭಾಗಗಳ ವಿವರಣೆ.</w:t>
      </w:r>
    </w:p>
    <w:p>
      <w:r xmlns:w="http://schemas.openxmlformats.org/wordprocessingml/2006/main">
        <w:t xml:space="preserve">ಹನ್ನೆರಡು ಬುಡಕಟ್ಟು ಜನಾಂಗದವರ ನಡುವೆ ನ್ಯಾಯಸಮ್ಮತತೆ ಮತ್ತು ಭೂಮಿಯ ಸಮಾನ ಹಂಚಿಕೆಗೆ ಒತ್ತು.</w:t>
      </w:r>
    </w:p>
    <w:p>
      <w:r xmlns:w="http://schemas.openxmlformats.org/wordprocessingml/2006/main">
        <w:t xml:space="preserve">ವಿವಿಧ ಉದ್ದೇಶಗಳಿಗಾಗಿ ನಿರ್ದಿಷ್ಟ ಅಳತೆಗಳು ಮತ್ತು ಪ್ರದೇಶಗಳೊಂದಿಗೆ ಅಭಯಾರಣ್ಯಕ್ಕಾಗಿ ಮೀಸಲಿಟ್ಟ ಭೂಮಿಯ ಭಾಗ.</w:t>
      </w:r>
    </w:p>
    <w:p>
      <w:r xmlns:w="http://schemas.openxmlformats.org/wordprocessingml/2006/main">
        <w:t xml:space="preserve">ಲೇವಿಯರಿಗೆ ಮತ್ತು ನಗರದ ಜಿಲ್ಲೆಗಳಿಗೆ ಭೂಮಿಯ ಭಾಗದ ವಿವರಣೆ.</w:t>
      </w:r>
    </w:p>
    <w:p>
      <w:r xmlns:w="http://schemas.openxmlformats.org/wordprocessingml/2006/main">
        <w:t xml:space="preserve">ಪವಿತ್ರ ಜಿಲ್ಲೆಯ ಎರಡೂ ಬದಿಯಲ್ಲಿ ರಾಜಕುಮಾರನಿಗೆ ಭೂಮಿ ಹಂಚಿಕೆ.</w:t>
      </w:r>
    </w:p>
    <w:p>
      <w:r xmlns:w="http://schemas.openxmlformats.org/wordprocessingml/2006/main">
        <w:t xml:space="preserve">ನಗರದ ದ್ವಾರಗಳು ಮತ್ತು ಅವುಗಳ ಹೆಸರುಗಳ ಬಗ್ಗೆ ವಿವರಗಳು, ಅವುಗಳ ಮಹತ್ವವನ್ನು ಒತ್ತಿಹೇಳುತ್ತವೆ.</w:t>
      </w:r>
    </w:p>
    <w:p/>
    <w:p>
      <w:r xmlns:w="http://schemas.openxmlformats.org/wordprocessingml/2006/main">
        <w:t xml:space="preserve">ಯೆಹೆಜ್ಕೇಲನ ಈ ಅಧ್ಯಾಯವು ದೇವಾಲಯದ ದರ್ಶನವನ್ನು ಮುಕ್ತಾಯಗೊಳಿಸುತ್ತದೆ. ಅಧ್ಯಾಯವು ಭೂಮಿಯ ಬುಡಕಟ್ಟು ಭಾಗಗಳ ವಿವರಣೆಯೊಂದಿಗೆ ಪ್ರಾರಂಭವಾಗುತ್ತದೆ, ಪ್ರತಿ ಬುಡಕಟ್ಟಿನ ಭಾಗಕ್ಕೆ ನಿರ್ದಿಷ್ಟ ಗಡಿಗಳು ಮತ್ತು ಅಳತೆಗಳನ್ನು ಒದಗಿಸುತ್ತದೆ. ದೃಷ್ಟಿ ಹನ್ನೆರಡು ಬುಡಕಟ್ಟುಗಳ ನಡುವೆ ಭೂಮಿಯ ನ್ಯಾಯ ಮತ್ತು ಸಮಾನ ಹಂಚಿಕೆಯನ್ನು ಒತ್ತಿಹೇಳುತ್ತದೆ. ಅಧ್ಯಾಯವು ನಂತರ ಅಭಯಾರಣ್ಯಕ್ಕಾಗಿ ಮೀಸಲಿಟ್ಟ ಭೂಮಿಯ ಭಾಗವನ್ನು ವಿವರಿಸುತ್ತದೆ, ನಿರ್ದಿಷ್ಟ ಅಳತೆಗಳು ಮತ್ತು ಪ್ರದೇಶಗಳನ್ನು ವಿವಿಧ ಉದ್ದೇಶಗಳಿಗಾಗಿ ಗೊತ್ತುಪಡಿಸಲಾಗಿದೆ. ಭೂಮಿಯ ಈ ಭಾಗದ ಪವಿತ್ರತೆ ಮತ್ತು ಪ್ರಾಮುಖ್ಯತೆಯನ್ನು ದೃಷ್ಟಿ ಎತ್ತಿ ತೋರಿಸುತ್ತದೆ. ಅಧ್ಯಾಯವು ಲೇವಿಯರಿಗೆ ಮತ್ತು ನಗರದ ಜಿಲ್ಲೆಗಳಿಗೆ ಭೂಮಿಯ ಭಾಗದ ವಿವರಣೆಯೊಂದಿಗೆ ಮುಂದುವರಿಯುತ್ತದೆ, ಪ್ರತಿ ವಿಭಾಗಕ್ಕೆ ನಿರ್ದಿಷ್ಟ ಅಳತೆಗಳು ಮತ್ತು ಪದನಾಮಗಳನ್ನು ಒದಗಿಸುತ್ತದೆ. ಅಧ್ಯಾಯವು ನಗರದ ದ್ವಾರಗಳ ವಿವರಣೆ ಮತ್ತು ರಾಜಕುಮಾರನಿಗೆ ಭೂಮಿ ಹಂಚಿಕೆಯೊಂದಿಗೆ ಕೊನೆಗೊಳ್ಳುತ್ತದೆ. ದರ್ಶನವು ದ್ವಾರಗಳು ಮತ್ತು ಅವುಗಳ ಹೆಸರುಗಳ ಬಗ್ಗೆ ವಿವರಗಳನ್ನು ಒದಗಿಸುತ್ತದೆ, ಈ ದ್ವಾರಗಳ ಮೂಲಕ ಪ್ರವೇಶಿಸುವ ಮತ್ತು ನಿರ್ಗಮಿಸುವ ಮಹತ್ವವನ್ನು ಒತ್ತಿಹೇಳುತ್ತದೆ. ರಾಜಕುಮಾರನಿಗೆ ಪವಿತ್ರ ಜಿಲ್ಲೆಯ ಎರಡೂ ಬದಿಗಳಲ್ಲಿ ಭೂಮಿಯನ್ನು ಹಂಚಲಾಗುತ್ತದೆ, ಅವರ ವಿಶೇಷ ಸ್ಥಾನವನ್ನು ಎತ್ತಿ ತೋರಿಸುತ್ತದೆ. ಅಧ್ಯಾಯವು ಬುಡಕಟ್ಟುಗಳ ನಡುವೆ ಭೂಮಿಯ ವಿಭಜನೆಯನ್ನು ಒತ್ತಿಹೇಳುತ್ತದೆ ಮತ್ತು ವಿವಿಧ ಭಾಗಗಳು ಮತ್ತು ಜಿಲ್ಲೆಗಳಿಗೆ ನಿರ್ದಿಷ್ಟ ಅಳತೆಗಳು ಮತ್ತು ವಿವರಗಳನ್ನು ಒದಗಿಸುತ್ತದೆ.</w:t>
      </w:r>
    </w:p>
    <w:p/>
    <w:p>
      <w:r xmlns:w="http://schemas.openxmlformats.org/wordprocessingml/2006/main">
        <w:t xml:space="preserve">ಯೆಹೆಜ್ಕೇಲನು 48:1 ಈಗ ಇವು ಕುಲಗಳ ಹೆಸರುಗಳು. ಉತ್ತರದ ತುದಿಯಿಂದ ಹೆತ್ಲೋನ್ ಮಾರ್ಗದ ತೀರದವರೆಗೆ, ಒಬ್ಬನು ಹಮಾತ್, ಹಜರೇನಾನ್, ಉತ್ತರದ ಡಮಾಸ್ಕಸ್ನ ಗಡಿ, ಹಮಾತ್ ತೀರಕ್ಕೆ ಹೋಗುತ್ತಾನೆ; ಯಾಕಂದರೆ ಇವು ಅವನ ಬದಿಗಳು ಪೂರ್ವ ಮತ್ತು ಪಶ್ಚಿಮ; ಡ್ಯಾನ್‌ಗೆ ಒಂದು ಭಾಗ.</w:t>
      </w:r>
    </w:p>
    <w:p/>
    <w:p>
      <w:r xmlns:w="http://schemas.openxmlformats.org/wordprocessingml/2006/main">
        <w:t xml:space="preserve">ಈ ವಾಕ್ಯವೃಂದವು ಹಮಾತ್ ಮತ್ತು ಡಮಾಸ್ಕಸ್‌ನ ಉತ್ತರಕ್ಕೆ ಹೆತ್ಲಾನ್ ಕರಾವಳಿಯ ಉದ್ದಕ್ಕೂ ಇರುವ ಬುಡಕಟ್ಟುಗಳ ಹೆಸರನ್ನು ಒದಗಿಸುತ್ತದೆ.</w:t>
      </w:r>
    </w:p>
    <w:p/>
    <w:p>
      <w:r xmlns:w="http://schemas.openxmlformats.org/wordprocessingml/2006/main">
        <w:t xml:space="preserve">1. ನಮ್ಮ ಬೇರುಗಳನ್ನು ತಿಳಿದುಕೊಳ್ಳುವುದರ ಪ್ರಾಮುಖ್ಯತೆ</w:t>
      </w:r>
    </w:p>
    <w:p/>
    <w:p>
      <w:r xmlns:w="http://schemas.openxmlformats.org/wordprocessingml/2006/main">
        <w:t xml:space="preserve">2. ಸ್ಥಳದ ಶಕ್ತಿ</w:t>
      </w:r>
    </w:p>
    <w:p/>
    <w:p>
      <w:r xmlns:w="http://schemas.openxmlformats.org/wordprocessingml/2006/main">
        <w:t xml:space="preserve">1. ಯೆಹೋಶುವ 19:47 - "ಮತ್ತು ದಾನನ ಮಕ್ಕಳ ತೀರವು ಅವರಿಗೆ ತುಂಬಾ ಕಡಿಮೆಯಾಯಿತು; ಆದ್ದರಿಂದ ದಾನನ ಮಕ್ಕಳು ಲೆಶೆಮ್ ವಿರುದ್ಧ ಹೋರಾಡಲು ಹೋದರು ಮತ್ತು ಅದನ್ನು ಹಿಡಿದು ಕತ್ತಿಯ ಅಂಚಿನಿಂದ ಹೊಡೆದರು. ಅದನ್ನು ಸ್ವಾಧೀನಪಡಿಸಿಕೊಂಡು ಅದರಲ್ಲಿ ವಾಸಮಾಡಿ ತಮ್ಮ ತಂದೆಯಾದ ದಾನನ ಹೆಸರಿನಿಂದ ಲೆಶೆಮ್, ಡ್ಯಾನ್ ಎಂದು ಕರೆದರು.</w:t>
      </w:r>
    </w:p>
    <w:p/>
    <w:p>
      <w:r xmlns:w="http://schemas.openxmlformats.org/wordprocessingml/2006/main">
        <w:t xml:space="preserve">2. ಜೆನೆಸಿಸ್ 49: 16-17 - ಇಸ್ರೇಲ್ ಬುಡಕಟ್ಟುಗಳಲ್ಲಿ ಒಂದರಂತೆ ಡಾನ್ ತನ್ನ ಜನರನ್ನು ನಿರ್ಣಯಿಸುತ್ತಾನೆ. ಡ್ಯಾನ್ ದಾರಿಯಲ್ಲಿ ಒಂದು ಸರ್ಪ, ದಾರಿಯಲ್ಲಿ ಸೇರಿಸುವವನು, ಕುದುರೆ ಹಿಮ್ಮಡಿಗಳನ್ನು ಕಚ್ಚುತ್ತಾನೆ, ಆದ್ದರಿಂದ ಅವನ ಸವಾರನು ಹಿಂದೆ ಬೀಳುತ್ತಾನೆ.</w:t>
      </w:r>
    </w:p>
    <w:p/>
    <w:p>
      <w:r xmlns:w="http://schemas.openxmlformats.org/wordprocessingml/2006/main">
        <w:t xml:space="preserve">ಯೆಹೆಜ್ಕೇಲನು 48:2 ಮತ್ತು ದಾನಿನ ಮೇರೆಯಲ್ಲಿ ಪೂರ್ವದಿಂದ ಪಶ್ಚಿಮದವರೆಗೆ ಆಶೇರನಿಗೆ ಒಂದು ಪಾಲು.</w:t>
      </w:r>
    </w:p>
    <w:p/>
    <w:p>
      <w:r xmlns:w="http://schemas.openxmlformats.org/wordprocessingml/2006/main">
        <w:t xml:space="preserve">ಡ್ಯಾನ್‌ನ ಗಡಿಯಿಂದ ಪೂರ್ವದಿಂದ ಪಶ್ಚಿಮಕ್ಕೆ ಆಶರ್‌ಗೆ ಭೂಮಿಯ ವಿಭಜನೆಯನ್ನು ಅಂಗೀಕಾರವು ವಿವರಿಸುತ್ತದೆ.</w:t>
      </w:r>
    </w:p>
    <w:p/>
    <w:p>
      <w:r xmlns:w="http://schemas.openxmlformats.org/wordprocessingml/2006/main">
        <w:t xml:space="preserve">1. ತನ್ನ ಜನರಿಗೆ ಒದಗಿಸುವಲ್ಲಿ ದೇವರ ನಿಷ್ಠೆ - ನಮಗೆ ಅಗತ್ಯವಿರುವ ಎಲ್ಲವನ್ನು ಆತನು ನಮಗೆ ಹೇಗೆ ಅನುಗ್ರಹಿಸಿದ್ದಾನೆ.</w:t>
      </w:r>
    </w:p>
    <w:p/>
    <w:p>
      <w:r xmlns:w="http://schemas.openxmlformats.org/wordprocessingml/2006/main">
        <w:t xml:space="preserve">2. ದೇವರ ಯೋಜನೆಯಲ್ಲಿ ನಂಬಿಕೆಯಿಡುವ ಪ್ರಾಮುಖ್ಯತೆ ಮತ್ತು ಆತನು ನಮಗೆ ಮಾರ್ಗದರ್ಶನ ನೀಡಲು ಅವಕಾಶ ನೀಡುವುದು.</w:t>
      </w:r>
    </w:p>
    <w:p/>
    <w:p>
      <w:r xmlns:w="http://schemas.openxmlformats.org/wordprocessingml/2006/main">
        <w:t xml:space="preserve">1. ಮ್ಯಾಥ್ಯೂ 6: 31-33 - "ಆದುದರಿಂದ ನಾವು ಏನು ತಿನ್ನುತ್ತೇವೆ, ಏನು ಕುಡಿಯುತ್ತೇವೆ, ಅಥವಾ ನಾವು ಏನು ಧರಿಸುತ್ತೇವೆ ಎಂದು ಚಿಂತಿಸಬೇಡಿ, ಏಕೆಂದರೆ ಅನ್ಯಜನರು ಇದನ್ನೆಲ್ಲಾ ಹುಡುಕುತ್ತಾರೆ ಮತ್ತು ನಿಮ್ಮ ಸ್ವರ್ಗೀಯ ತಂದೆಯು ಅದನ್ನು ತಿಳಿದಿದ್ದಾರೆ ನಿಮಗೆ ಅವೆಲ್ಲವೂ ಬೇಕು, ಆದರೆ ಮೊದಲು ದೇವರ ರಾಜ್ಯವನ್ನು ಮತ್ತು ಆತನ ನೀತಿಯನ್ನು ಹುಡುಕು, ಮತ್ತು ಇವೆಲ್ಲವೂ ನಿಮಗೆ ಸೇರಿಸಲ್ಪಡುತ್ತವೆ.</w:t>
      </w:r>
    </w:p>
    <w:p/>
    <w:p>
      <w:r xmlns:w="http://schemas.openxmlformats.org/wordprocessingml/2006/main">
        <w:t xml:space="preserve">2. ಕೀರ್ತನೆ 37:3-5 - "ಭಗವಂತನಲ್ಲಿ ಭರವಸೆಯಿಡು, ಒಳ್ಳೆಯದನ್ನು ಮಾಡು; ಭೂಮಿಯಲ್ಲಿ ವಾಸಮಾಡು ಮತ್ತು ನಿಷ್ಠೆಯನ್ನು ಹೊಂದು. ಭಗವಂತನಲ್ಲಿ ನಿನ್ನನ್ನು ಆನಂದಿಸು, ಮತ್ತು ಆತನು ನಿನ್ನ ಹೃದಯದ ಬಯಕೆಗಳನ್ನು ನೀಡುತ್ತಾನೆ. ನಿನ್ನ ಮಾರ್ಗವನ್ನು ಭಗವಂತನಿಗೆ ಒಪ್ಪಿಸಿ. ; ಅವನಲ್ಲಿ ನಂಬಿಕೆ, ಮತ್ತು ಅವನು ಕಾರ್ಯನಿರ್ವಹಿಸುವನು."</w:t>
      </w:r>
    </w:p>
    <w:p/>
    <w:p>
      <w:r xmlns:w="http://schemas.openxmlformats.org/wordprocessingml/2006/main">
        <w:t xml:space="preserve">ಯೆಹೆಜ್ಕೇಲನು 48:3 ಆಶೇರನ ಮೇರೆಯಲ್ಲಿ ಪೂರ್ವದಿಂದ ಪಶ್ಚಿಮದ ವರೆಗೆ ನಫ್ತಾಲಿಗೆ ಒಂದು ಪಾಲು.</w:t>
      </w:r>
    </w:p>
    <w:p/>
    <w:p>
      <w:r xmlns:w="http://schemas.openxmlformats.org/wordprocessingml/2006/main">
        <w:t xml:space="preserve">ದೇವರು ಇಸ್ರಾಯೇಲ್ಯರಿಗೆ ಹನ್ನೆರಡು ಬುಡಕಟ್ಟುಗಳ ನಡುವೆ ಭೂಮಿಯನ್ನು ಹಂಚಲು ಆಜ್ಞಾಪಿಸುತ್ತಾನೆ, ಪೂರ್ವ ಭಾಗದಿಂದ ಪಶ್ಚಿಮ ಭಾಗಕ್ಕೆ ನಫ್ತಾಲಿಗೆ ಒಂದು ಭಾಗವನ್ನು ನೀಡುತ್ತಾನೆ.</w:t>
      </w:r>
    </w:p>
    <w:p/>
    <w:p>
      <w:r xmlns:w="http://schemas.openxmlformats.org/wordprocessingml/2006/main">
        <w:t xml:space="preserve">1. ದೇವರ ಒದಗಿಸುವಿಕೆಯಲ್ಲಿ ಬದ್ಧರಾಗಿರಿ - ಎಝೆಕಿಯೆಲ್ 48:3</w:t>
      </w:r>
    </w:p>
    <w:p/>
    <w:p>
      <w:r xmlns:w="http://schemas.openxmlformats.org/wordprocessingml/2006/main">
        <w:t xml:space="preserve">2. ವಿಧೇಯತೆಯ ಆಶೀರ್ವಾದವನ್ನು ಸ್ವೀಕರಿಸಿ - ಎಝೆಕಿಯೆಲ್ 48:3</w:t>
      </w:r>
    </w:p>
    <w:p/>
    <w:p>
      <w:r xmlns:w="http://schemas.openxmlformats.org/wordprocessingml/2006/main">
        <w:t xml:space="preserve">1. ಮ್ಯಾಥ್ಯೂ 6:33 - ಆದರೆ ಮೊದಲು ದೇವರ ರಾಜ್ಯವನ್ನು ಮತ್ತು ಆತನ ನೀತಿಯನ್ನು ಹುಡುಕು, ಮತ್ತು ಇವೆಲ್ಲವೂ ನಿಮಗೆ ಸೇರಿಸಲ್ಪಡುತ್ತವೆ.</w:t>
      </w:r>
    </w:p>
    <w:p/>
    <w:p>
      <w:r xmlns:w="http://schemas.openxmlformats.org/wordprocessingml/2006/main">
        <w:t xml:space="preserve">2. ಧರ್ಮೋಪದೇಶಕಾಂಡ 28:1-2 - "ನೀವು ನಿಮ್ಮ ದೇವರಾದ ಕರ್ತನ ಮಾತನ್ನು ಶ್ರದ್ಧೆಯಿಂದ ಕೇಳಿದರೆ, ನಾನು ಇಂದು ನಿಮಗೆ ಆಜ್ಞಾಪಿಸುವ ಆತನ ಎಲ್ಲಾ ಆಜ್ಞೆಗಳನ್ನು ಎಚ್ಚರಿಕೆಯಿಂದ ಅನುಸರಿಸಿದರೆ, ನಿಮ್ಮ ದೇವರಾದ ಕರ್ತನು ನಿಮ್ಮನ್ನು ಉನ್ನತೀಕರಿಸುವನು. ಭೂಮಿಯ ಎಲ್ಲಾ ರಾಷ್ಟ್ರಗಳ ಮೇಲೆ.</w:t>
      </w:r>
    </w:p>
    <w:p/>
    <w:p>
      <w:r xmlns:w="http://schemas.openxmlformats.org/wordprocessingml/2006/main">
        <w:t xml:space="preserve">ಯೆಹೆಜ್ಕೇಲನು 48:4 ನಫ್ತಾಲಿಯ ಮೇರೆಯಲ್ಲಿ ಪೂರ್ವದ ಕಡೆಯಿಂದ ಪಶ್ಚಿಮದ ವರೆಗೆ ಮನಸ್ಸೆಗೊಂದು ಪಾಲು.</w:t>
      </w:r>
    </w:p>
    <w:p/>
    <w:p>
      <w:r xmlns:w="http://schemas.openxmlformats.org/wordprocessingml/2006/main">
        <w:t xml:space="preserve">ದೇವರು ಮನಸ್ಸಿಗೆ ಪೂರ್ವದಿಂದ ಪಶ್ಚಿಮಕ್ಕೆ ನಫ್ತಾಲಿಯ ಗಡಿಯಲ್ಲಿ ಒಂದು ಭಾಗವನ್ನು ಕೊಟ್ಟನು.</w:t>
      </w:r>
    </w:p>
    <w:p/>
    <w:p>
      <w:r xmlns:w="http://schemas.openxmlformats.org/wordprocessingml/2006/main">
        <w:t xml:space="preserve">1. ದೇವರ ಒದಗಿಸುವಿಕೆಯನ್ನು ತೋರಿಸುವುದು: ಎಝೆಕಿಯೆಲ್ 48:4 ರ ಅಧ್ಯಯನ</w:t>
      </w:r>
    </w:p>
    <w:p/>
    <w:p>
      <w:r xmlns:w="http://schemas.openxmlformats.org/wordprocessingml/2006/main">
        <w:t xml:space="preserve">2. ದೇವರ ವಾಗ್ದಾನಗಳ ಶಕ್ತಿ: ಎಝೆಕಿಯೆಲ್ 48:4 ರ ಪರೀಕ್ಷೆ</w:t>
      </w:r>
    </w:p>
    <w:p/>
    <w:p>
      <w:r xmlns:w="http://schemas.openxmlformats.org/wordprocessingml/2006/main">
        <w:t xml:space="preserve">1. ಧರ್ಮೋಪದೇಶಕಾಂಡ 19:14 - "ನಿಮ್ಮ ದೇವರಾದ ಕರ್ತನು ನಿಮಗೆ ಸ್ವಾಧೀನಪಡಿಸಿಕೊಳ್ಳಲು ಕೊಡುವ ಭೂಮಿಯಲ್ಲಿ ನೀವು ಆನುವಂಶಿಕವಾಗಿ ಪಡೆಯುವ ನಿಮ್ಮ ಪೂರ್ವಜರು ನಿಗದಿಪಡಿಸಿದ ನಿಮ್ಮ ನೆರೆಯವರ ಗಡಿಯನ್ನು ನೀವು ಸರಿಸಬಾರದು."</w:t>
      </w:r>
    </w:p>
    <w:p/>
    <w:p>
      <w:r xmlns:w="http://schemas.openxmlformats.org/wordprocessingml/2006/main">
        <w:t xml:space="preserve">2. ಯೆಹೋಶುವ 17: 14-18 - "ಯೋಸೇಫನ ಮಕ್ಕಳು ಯೆಹೋಶುವನಿಗೆ, "ನೀವು ನನಗೆ ಆನುವಂಶಿಕವಾಗಿ ಒಂದು ಪಾಲನ್ನು ಮತ್ತು ಒಂದು ಭಾಗವನ್ನು ಏಕೆ ಕೊಟ್ಟಿದ್ದೀರಿ, ಏಕೆಂದರೆ ನಾನು ಹಲವಾರು ಜನರಾಗಿದ್ದು, ಕರ್ತನು ಇದುವರೆಗೆ ಆಶೀರ್ವದಿಸಿದ್ದಾನೆ?" ಮತ್ತು ಯೆಹೋಶುವನು ಪ್ರತ್ಯುತ್ತರವಾಗಿ ಅವರಿಗೆ--ನೀವು ಬಹುಜನರಾಗಿದ್ದರೆ ಅರಣ್ಯಕ್ಕೆ ಹೋಗಿ ಅಲ್ಲಿ ಪೆರಿಜ್ಜೀಯರ ಮತ್ತು ರೆಫಾಯೀಮ್ ದೇಶಗಳಲ್ಲಿ ನಿಮಗಾಗಿ ನೆಲವನ್ನು ತೆರವುಗೊಳಿಸಿ; ಬೆಟ್ಟದ ಪ್ರದೇಶವು ನಮಗೆ ಸಾಕಾಗುವುದಿಲ್ಲ, ಮತ್ತು ಕಣಿವೆಯ ದೇಶದಲ್ಲಿ ವಾಸಿಸುವ ಎಲ್ಲಾ ಕಾನಾನ್ಯರು ಬೇತ್ ಶೆಯಾನ್ ಮತ್ತು ಅದರ ಪಟ್ಟಣಗಳು ಮತ್ತು ಜೆಜ್ರೇಲ್ ಕಣಿವೆಯಲ್ಲಿರುವ ಕಬ್ಬಿಣದ ರಥಗಳನ್ನು ಹೊಂದಿದ್ದಾರೆ.</w:t>
      </w:r>
    </w:p>
    <w:p/>
    <w:p>
      <w:r xmlns:w="http://schemas.openxmlformats.org/wordprocessingml/2006/main">
        <w:t xml:space="preserve">ಯೆಹೆಜ್ಕೇಲನು 48:5 ಮನಸ್ಸೆಯ ಮೇರೆಯಲ್ಲಿ ಪೂರ್ವದಿಂದ ಪಶ್ಚಿಮದವರೆಗೆ ಎಫ್ರಾಯಾಮಿಗೆ ಒಂದು ಪಾಲು.</w:t>
      </w:r>
    </w:p>
    <w:p/>
    <w:p>
      <w:r xmlns:w="http://schemas.openxmlformats.org/wordprocessingml/2006/main">
        <w:t xml:space="preserve">ಯೆಹೆಜ್ಕೇಲನು 48:5 ಎಫ್ರಾಯೀಮನಿಗೆ ಪೂರ್ವದ ಕಡೆಯಿಂದ ಪಶ್ಚಿಮದ ಕಡೆಗೆ ಮನಸ್ಸೆಯ ಗಡಿಯ ಭಾಗವಾಗಿ ಭೂಮಿಯನ್ನು ಹಂಚಲಾಗಿದೆ ಎಂದು ಹೇಳುತ್ತದೆ.</w:t>
      </w:r>
    </w:p>
    <w:p/>
    <w:p>
      <w:r xmlns:w="http://schemas.openxmlformats.org/wordprocessingml/2006/main">
        <w:t xml:space="preserve">1. ನಾವೆಲ್ಲರೂ ದೇವರಿಂದ ಒಂದು ಭಾಗವನ್ನು ಮಂಜೂರು ಮಾಡಿದ್ದೇವೆ ಮತ್ತು ಅದರಲ್ಲಿ ಹೆಚ್ಚಿನದನ್ನು ಮಾಡಬೇಕು.</w:t>
      </w:r>
    </w:p>
    <w:p/>
    <w:p>
      <w:r xmlns:w="http://schemas.openxmlformats.org/wordprocessingml/2006/main">
        <w:t xml:space="preserve">2. ಸುಂದರವಾದದ್ದನ್ನು ನಿರ್ಮಿಸಲು ದೇವರು ನಮಗೆ ಒದಗಿಸಿದ ಸಂಪನ್ಮೂಲಗಳನ್ನು ಬಳಸಲು ನಮಗೆ ಅವಕಾಶವನ್ನು ನೀಡುತ್ತಾನೆ.</w:t>
      </w:r>
    </w:p>
    <w:p/>
    <w:p>
      <w:r xmlns:w="http://schemas.openxmlformats.org/wordprocessingml/2006/main">
        <w:t xml:space="preserve">1. ಧರ್ಮೋಪದೇಶಕಾಂಡ 16:18-20 ನಿಮ್ಮ ಕುಲಗಳ ಪ್ರಕಾರ ನಿಮ್ಮ ದೇವರಾದ ಕರ್ತನು ನಿಮಗೆ ಕೊಡುವ ನಿಮ್ಮ ಎಲ್ಲಾ ಪಟ್ಟಣಗಳಲ್ಲಿ ನ್ಯಾಯಾಧೀಶರನ್ನು ಮತ್ತು ಅಧಿಕಾರಿಗಳನ್ನು ನೇಮಿಸಬೇಕು ಮತ್ತು ಅವರು ಜನರಿಗೆ ನ್ಯಾಯಯುತ ತೀರ್ಪಿನಿಂದ ತೀರ್ಪು ನೀಡಬೇಕು. ನೀವು ನ್ಯಾಯವನ್ನು ವಿರೂಪಗೊಳಿಸಬಾರದು. ನೀವು ಪಕ್ಷಪಾತವನ್ನು ತೋರಿಸಬಾರದು ಮತ್ತು ಲಂಚವನ್ನು ಸ್ವೀಕರಿಸಬಾರದು, ಏಕೆಂದರೆ ಲಂಚವು ಬುದ್ಧಿವಂತರ ಕಣ್ಣುಗಳನ್ನು ಕುರುಡಾಗಿಸುತ್ತದೆ ಮತ್ತು ನೀತಿವಂತರ ಕಾರಣವನ್ನು ಹಾಳುಮಾಡುತ್ತದೆ. ನಿಮ್ಮ ದೇವರಾದ ಕರ್ತನು ನಿಮಗೆ ಕೊಡುವ ದೇಶವನ್ನು ನೀವು ವಾಸಿಸಲು ಮತ್ತು ಸ್ವಾಧೀನಪಡಿಸಿಕೊಳ್ಳಲು ನ್ಯಾಯ, ಮತ್ತು ಕೇವಲ ನ್ಯಾಯ, ನೀವು ಅನುಸರಿಸಬೇಕು.</w:t>
      </w:r>
    </w:p>
    <w:p/>
    <w:p>
      <w:r xmlns:w="http://schemas.openxmlformats.org/wordprocessingml/2006/main">
        <w:t xml:space="preserve">2. ಕೀರ್ತನೆ 37:3-4 ಭಗವಂತನಲ್ಲಿ ನಂಬಿಕೆಯಿಡು ಮತ್ತು ಒಳ್ಳೆಯದನ್ನು ಮಾಡು; ಭೂಮಿಯಲ್ಲಿ ವಾಸಿಸಿ ಮತ್ತು ನಿಷ್ಠೆಯೊಂದಿಗೆ ಸ್ನೇಹ ಬೆಳೆಸಿಕೊಳ್ಳಿ. ಭಗವಂತನಲ್ಲಿ ನಿಮ್ಮನ್ನು ಆನಂದಿಸಿ, ಮತ್ತು ಅವನು ನಿಮ್ಮ ಹೃದಯದ ಆಸೆಗಳನ್ನು ನಿಮಗೆ ಕೊಡುವನು.</w:t>
      </w:r>
    </w:p>
    <w:p/>
    <w:p>
      <w:r xmlns:w="http://schemas.openxmlformats.org/wordprocessingml/2006/main">
        <w:t xml:space="preserve">ಯೆಹೆಜ್ಕೇಲನು 48:6 ಎಫ್ರಾಯೀಮಿನ ಗಡಿಯಲ್ಲಿ ಪೂರ್ವದಿಂದ ಪಶ್ಚಿಮದ ವರೆಗೆ ರೂಬೇನನಿಗೆ ಒಂದು ಪಾಲು.</w:t>
      </w:r>
    </w:p>
    <w:p/>
    <w:p>
      <w:r xmlns:w="http://schemas.openxmlformats.org/wordprocessingml/2006/main">
        <w:t xml:space="preserve">ರೂಬೆನ್‌ಗೆ ನೀಡಿದ ಭೂಮಿಯ ಭಾಗವು ಪೂರ್ವದಿಂದ ಪಶ್ಚಿಮಕ್ಕೆ ಎಫ್ರೇಮ್‌ನಿಂದ ಗಡಿಯಾಗಿತ್ತು.</w:t>
      </w:r>
    </w:p>
    <w:p/>
    <w:p>
      <w:r xmlns:w="http://schemas.openxmlformats.org/wordprocessingml/2006/main">
        <w:t xml:space="preserve">1. ದೇವರು ವಿಭಜಿಸಿದಾಗ: ರೂಬೆನ್‌ನ ಆಶೀರ್ವಾದ</w:t>
      </w:r>
    </w:p>
    <w:p/>
    <w:p>
      <w:r xmlns:w="http://schemas.openxmlformats.org/wordprocessingml/2006/main">
        <w:t xml:space="preserve">2. ವಿತರಣೆಯಲ್ಲಿ ದೇವರ ಪರಿಪೂರ್ಣತೆ: ರೂಬೆನ್‌ನ ಭಾಗ</w:t>
      </w:r>
    </w:p>
    <w:p/>
    <w:p>
      <w:r xmlns:w="http://schemas.openxmlformats.org/wordprocessingml/2006/main">
        <w:t xml:space="preserve">1. ಜೆನೆಸಿಸ್ 49: 3-4 ರೂಬೆನ್, ನೀನು ನನ್ನ ಚೊಚ್ಚಲ ಮಗು, ನನ್ನ ಶಕ್ತಿ ಮತ್ತು ನನ್ನ ಶಕ್ತಿಯ ಆರಂಭ, ಘನತೆಯ ಶ್ರೇಷ್ಠತೆ ಮತ್ತು ಶಕ್ತಿಯ ಶ್ರೇಷ್ಠತೆ: ನೀರಿನಂತೆ ಅಸ್ಥಿರ, ನೀನು ಶ್ರೇಷ್ಠನಾಗುವುದಿಲ್ಲ; ಏಕೆಂದರೆ ನೀನು ನಿನ್ನ ತಂದೆಯ ಹಾಸಿಗೆಯ ಬಳಿಗೆ ಹೋದೆ; ನಂತರ ನೀನು ಅದನ್ನು ಅಪವಿತ್ರಗೊಳಿಸಿದ್ದೀ: ಅವನು ನನ್ನ ಮಂಚಕ್ಕೆ ಹೋದನು.</w:t>
      </w:r>
    </w:p>
    <w:p/>
    <w:p>
      <w:r xmlns:w="http://schemas.openxmlformats.org/wordprocessingml/2006/main">
        <w:t xml:space="preserve">2. ಧರ್ಮೋಪದೇಶಕಾಂಡ 33:6 ರೂಬೆನ್ ಬದುಕಲಿ, ಸಾಯಬಾರದು; ಮತ್ತು ಅವನ ಜನರು ಕಡಿಮೆ ಇರಬಾರದು.</w:t>
      </w:r>
    </w:p>
    <w:p/>
    <w:p>
      <w:r xmlns:w="http://schemas.openxmlformats.org/wordprocessingml/2006/main">
        <w:t xml:space="preserve">ಯೆಹೆಜ್ಕೇಲನು 48:7 ರೂಬೇನನ ಗಡಿಯಲ್ಲಿ ಪೂರ್ವದಿಂದ ಪಶ್ಚಿಮದ ವರೆಗೆ ಯೆಹೂದಕ್ಕೆ ಒಂದು ಪಾಲು.</w:t>
      </w:r>
    </w:p>
    <w:p/>
    <w:p>
      <w:r xmlns:w="http://schemas.openxmlformats.org/wordprocessingml/2006/main">
        <w:t xml:space="preserve">ಯೆಹೂದದ ಭಾಗವು ಪೂರ್ವ ಮತ್ತು ಪಶ್ಚಿಮ ಭಾಗದಲ್ಲಿ ರೂಬೆನ್‌ನಿಂದ ಗಡಿಯಾಗಿದೆ.</w:t>
      </w:r>
    </w:p>
    <w:p/>
    <w:p>
      <w:r xmlns:w="http://schemas.openxmlformats.org/wordprocessingml/2006/main">
        <w:t xml:space="preserve">1: ದೇವರು ನಮಗೆ ಒಂದು ಭಾಗವನ್ನು ಕೊಟ್ಟಿದ್ದಾನೆ, ಅದನ್ನು ಲಘುವಾಗಿ ತೆಗೆದುಕೊಳ್ಳಬಾರದು.</w:t>
      </w:r>
    </w:p>
    <w:p/>
    <w:p>
      <w:r xmlns:w="http://schemas.openxmlformats.org/wordprocessingml/2006/main">
        <w:t xml:space="preserve">2: ಜೀವನದಲ್ಲಿ ನಮ್ಮ ಭಾಗವು ದೇವರಿಂದ ನಿರ್ಧರಿಸಲ್ಪಡುತ್ತದೆ ಮತ್ತು ಅದರ ಮೂಲಕ ಆತನನ್ನು ಗೌರವಿಸುವುದು ಮತ್ತು ಪ್ರೀತಿಸುವುದು ನಮ್ಮ ಜವಾಬ್ದಾರಿಯಾಗಿದೆ.</w:t>
      </w:r>
    </w:p>
    <w:p/>
    <w:p>
      <w:r xmlns:w="http://schemas.openxmlformats.org/wordprocessingml/2006/main">
        <w:t xml:space="preserve">1: ಧರ್ಮೋಪದೇಶಕಾಂಡ 8:18 - ಆದರೆ ನೀನು ನಿನ್ನ ದೇವರಾದ ಕರ್ತನನ್ನು ಸ್ಮರಿಸಲೇಬೇಕು; ಯಾಕಂದರೆ ಅವನು ನಿನ್ನ ಪಿತೃಗಳಿಗೆ ಪ್ರಮಾಣ ಮಾಡಿದ ತನ್ನ ಒಡಂಬಡಿಕೆಯನ್ನು ಈ ದಿನದಂತೆಯೇ ಸ್ಥಾಪಿಸಲು ಅವನು ನಿಮಗೆ ಸಂಪತ್ತನ್ನು ಪಡೆಯುವ ಶಕ್ತಿಯನ್ನು ನೀಡುತ್ತಾನೆ.</w:t>
      </w:r>
    </w:p>
    <w:p/>
    <w:p>
      <w:r xmlns:w="http://schemas.openxmlformats.org/wordprocessingml/2006/main">
        <w:t xml:space="preserve">2: ಜೇಮ್ಸ್ 1:17 - ಪ್ರತಿಯೊಂದು ಒಳ್ಳೆಯ ಉಡುಗೊರೆ ಮತ್ತು ಪ್ರತಿ ಪರಿಪೂರ್ಣ ಉಡುಗೊರೆಯು ಮೇಲಿನಿಂದ ಬಂದಿದೆ ಮತ್ತು ಬೆಳಕಿನ ತಂದೆಯಿಂದ ಕೆಳಗೆ ಬರುತ್ತದೆ, ಅವರೊಂದಿಗೆ ಯಾವುದೇ ವ್ಯತ್ಯಾಸವಿಲ್ಲ, ತಿರುಗುವ ನೆರಳು ಇಲ್ಲ.</w:t>
      </w:r>
    </w:p>
    <w:p/>
    <w:p>
      <w:r xmlns:w="http://schemas.openxmlformats.org/wordprocessingml/2006/main">
        <w:t xml:space="preserve">ಯೆಹೆಜ್ಕೇಲನು 48:8 ಯೆಹೂದದ ಮೇರೆಯಲ್ಲಿ ಪೂರ್ವದಿಂದ ಪಶ್ಚಿಮದ ವರೆಗೆ ಅಗಲವಾಗಿ ಇಪ್ಪತ್ತೈದು ಸಾವಿರ ಜೊಂಡುಗಳನ್ನು ನೀವು ಸಮರ್ಪಿಸಬೇಕು. ಪಕ್ಕದಲ್ಲಿ ಪಶ್ಚಿಮದ ಕಡೆಗೆ: ಮತ್ತು ಪವಿತ್ರಾಲಯವು ಅದರ ಮಧ್ಯದಲ್ಲಿರಬೇಕು.</w:t>
      </w:r>
    </w:p>
    <w:p/>
    <w:p>
      <w:r xmlns:w="http://schemas.openxmlformats.org/wordprocessingml/2006/main">
        <w:t xml:space="preserve">ಈ ಭಾಗವು ಯೆಹೂದದ ಗಡಿಗಳನ್ನು ಮತ್ತು ಅದರ ಮಧ್ಯದಲ್ಲಿರುವ ಅಭಯಾರಣ್ಯಕ್ಕಾಗಿ ಐದು ಮತ್ತು ಇಪ್ಪತ್ತು ಸಾವಿರ ಜೊಂಡುಗಳನ್ನು ಅರ್ಪಿಸುವುದನ್ನು ಕುರಿತು ಹೇಳುತ್ತದೆ.</w:t>
      </w:r>
    </w:p>
    <w:p/>
    <w:p>
      <w:r xmlns:w="http://schemas.openxmlformats.org/wordprocessingml/2006/main">
        <w:t xml:space="preserve">1. ದೇವರ ಅಭಯಾರಣ್ಯದ ಪ್ರಾಮುಖ್ಯತೆ</w:t>
      </w:r>
    </w:p>
    <w:p/>
    <w:p>
      <w:r xmlns:w="http://schemas.openxmlformats.org/wordprocessingml/2006/main">
        <w:t xml:space="preserve">2. ದೇವರ ನಿಬಂಧನೆಯ ಅದ್ಭುತಗಳು</w:t>
      </w:r>
    </w:p>
    <w:p/>
    <w:p>
      <w:r xmlns:w="http://schemas.openxmlformats.org/wordprocessingml/2006/main">
        <w:t xml:space="preserve">1. ಎಕ್ಸೋಡಸ್ 25: 8-9 - ಮೋಶೆಯೊಂದಿಗೆ ಮಾತನಾಡಿ, ಅವರು ನನಗೆ ಪವಿತ್ರ ಸ್ಥಳವನ್ನು ಮಾಡಲಿ; ನಾನು ಅವರ ನಡುವೆ ವಾಸವಾಗಿರುತ್ತೇನೆ.</w:t>
      </w:r>
    </w:p>
    <w:p/>
    <w:p>
      <w:r xmlns:w="http://schemas.openxmlformats.org/wordprocessingml/2006/main">
        <w:t xml:space="preserve">2. ಇಬ್ರಿಯರಿಗೆ 8:5 - ಮೋಶೆಯು ಗುಡಾರವನ್ನು ಮಾಡಲಿರುವಾಗ ದೇವರಿಂದ ಉಪದೇಶಿಸಲ್ಪಟ್ಟಂತೆ ಸ್ವರ್ಗೀಯ ವಸ್ತುಗಳ ಮಾದರಿ ಮತ್ತು ನೆರಳಿಗಾಗಿ ಸೇವೆ ಸಲ್ಲಿಸುವವರು: ನೋಡಿ, ನೀವು ತೋರಿಸಿದ ಮಾದರಿಯ ಪ್ರಕಾರ ಎಲ್ಲವನ್ನೂ ಮಾಡಬೇಕೆಂದು ಅವನು ಹೇಳುತ್ತಾನೆ. ಪರ್ವತದಲ್ಲಿ ನಿನಗೆ.</w:t>
      </w:r>
    </w:p>
    <w:p/>
    <w:p>
      <w:r xmlns:w="http://schemas.openxmlformats.org/wordprocessingml/2006/main">
        <w:t xml:space="preserve">ಯೆಹೆಜ್ಕೇಲನು 48:9 ನೀವು ಯೆಹೋವನಿಗೆ ಅರ್ಪಿಸುವ ನೈವೇದ್ಯವು ಇಪ್ಪತ್ತೈದು ಸಾವಿರ ಉದ್ದ ಮತ್ತು ಹತ್ತು ಸಾವಿರ ಅಗಲವಾಗಿರಬೇಕು.</w:t>
      </w:r>
    </w:p>
    <w:p/>
    <w:p>
      <w:r xmlns:w="http://schemas.openxmlformats.org/wordprocessingml/2006/main">
        <w:t xml:space="preserve">25,000 ಉದ್ದ ಮತ್ತು 10,000 ಅಗಲದ ಕಾಣಿಕೆಯನ್ನು ಯೆಹೋವನು ಆಜ್ಞಾಪಿಸಿದ್ದಾನೆ.</w:t>
      </w:r>
    </w:p>
    <w:p/>
    <w:p>
      <w:r xmlns:w="http://schemas.openxmlformats.org/wordprocessingml/2006/main">
        <w:t xml:space="preserve">1. ಭಗವಂತನ ಉದಾರವಾದ ನಿಬಂಧನೆ - ತನ್ನ ಜನರಿಗೆ ಒದಗಿಸುವಲ್ಲಿ ದೇವರ ಉದಾರತೆಯು ಈ ಅಳತೆಗಳ ಅರ್ಪಣೆಯಲ್ಲಿ ಹೇಗೆ ಕಂಡುಬರುತ್ತದೆ.</w:t>
      </w:r>
    </w:p>
    <w:p/>
    <w:p>
      <w:r xmlns:w="http://schemas.openxmlformats.org/wordprocessingml/2006/main">
        <w:t xml:space="preserve">2. ಆಶೀರ್ವಾದದ ಸಮೃದ್ಧಿ - ಅವನು ಆಜ್ಞಾಪಿಸಿದ ಅರ್ಪಣೆಯ ಸಮೃದ್ಧಿಯಲ್ಲಿ ದೇವರ ಪ್ರೀತಿ ಮತ್ತು ನಿಷ್ಠೆಯು ಹೇಗೆ ಕಂಡುಬರುತ್ತದೆ.</w:t>
      </w:r>
    </w:p>
    <w:p/>
    <w:p>
      <w:r xmlns:w="http://schemas.openxmlformats.org/wordprocessingml/2006/main">
        <w:t xml:space="preserve">1. ಧರ್ಮೋಪದೇಶಕಾಂಡ 28:11-13 - ಕರ್ತನು ತನ್ನ ಜನರಿಗೆ ಅವರ ವಿಧೇಯತೆಗಾಗಿ ವಾಗ್ದಾನ ಮಾಡಿದ ಆಶೀರ್ವಾದಗಳು.</w:t>
      </w:r>
    </w:p>
    <w:p/>
    <w:p>
      <w:r xmlns:w="http://schemas.openxmlformats.org/wordprocessingml/2006/main">
        <w:t xml:space="preserve">2. 2 ಕೊರಿಂಥಿಯಾನ್ಸ್ 9: 6-8 - ದೇವರು ತನ್ನ ಜನರಿಂದ ಅಪೇಕ್ಷಿಸುವ ಹರ್ಷಚಿತ್ತದಿಂದ ನೀಡುವ ಮನೋಭಾವ.</w:t>
      </w:r>
    </w:p>
    <w:p/>
    <w:p>
      <w:r xmlns:w="http://schemas.openxmlformats.org/wordprocessingml/2006/main">
        <w:t xml:space="preserve">ಯೆಹೆಜ್ಕೇಲನು 48:10 ಮತ್ತು ಅವರಿಗೆ, ಯಾಜಕರಿಗೆ ಸಹ, ಈ ಪರಿಶುದ್ಧ ನೈವೇದ್ಯವಾಗಿರಬೇಕು; ಉತ್ತರದ ಕಡೆಗೆ ಇಪ್ಪತ್ತೈದು ಸಾವಿರ ಉದ್ದ, ಪಶ್ಚಿಮಕ್ಕೆ ಹತ್ತು ಸಾವಿರ ಅಗಲ, ಪೂರ್ವಕ್ಕೆ ಹತ್ತು ಸಾವಿರ ಅಗಲ, ದಕ್ಷಿಣಕ್ಕೆ ಇಪ್ಪತ್ತು ಸಾವಿರ ಉದ್ದ; ಮತ್ತು ಕರ್ತನ ಪವಿತ್ರಾಲಯವು ಮಧ್ಯದಲ್ಲಿರಬೇಕು. ಅದರ.</w:t>
      </w:r>
    </w:p>
    <w:p/>
    <w:p>
      <w:r xmlns:w="http://schemas.openxmlformats.org/wordprocessingml/2006/main">
        <w:t xml:space="preserve">25,000 ಉದ್ದ ಮತ್ತು 10,000 ಅಗಲದ ಗಡಿಗಳನ್ನು ಹೊಂದಿರುವ ಪುರೋಹಿತರಿಗಾಗಿ ದೇವರು ಪವಿತ್ರ ನೈವೇದ್ಯವನ್ನು ಮೀಸಲಿಟ್ಟಿದ್ದಾನೆ. ಭಗವಂತನ ಪವಿತ್ರಾಲಯವು ಅದರ ಮಧ್ಯದಲ್ಲಿರಬೇಕು.</w:t>
      </w:r>
    </w:p>
    <w:p/>
    <w:p>
      <w:r xmlns:w="http://schemas.openxmlformats.org/wordprocessingml/2006/main">
        <w:t xml:space="preserve">1. ದೇವರ ಅಭಯಾರಣ್ಯದ ಪವಿತ್ರತೆ - ಎಝೆಕಿಯೆಲ್ 48:10</w:t>
      </w:r>
    </w:p>
    <w:p/>
    <w:p>
      <w:r xmlns:w="http://schemas.openxmlformats.org/wordprocessingml/2006/main">
        <w:t xml:space="preserve">2. ದೇವರ ಅರ್ಪಣೆಯ ಪ್ರಾಮುಖ್ಯತೆ - ಎಝೆಕಿಯೆಲ್ 48:10</w:t>
      </w:r>
    </w:p>
    <w:p/>
    <w:p>
      <w:r xmlns:w="http://schemas.openxmlformats.org/wordprocessingml/2006/main">
        <w:t xml:space="preserve">1. ಯೋಹಾನ 4:21-24 - ಯೇಸು ಅವಳಿಗೆ ಹೇಳಿದನು, "ಮಹಿಳೆ, ನನ್ನನ್ನು ನಂಬಿರಿ, ಈ ಪರ್ವತದಲ್ಲಾಗಲಿ ಅಥವಾ ಜೆರುಸಲೇಮಿನಲ್ಲಾಗಲಿ ನೀವು ತಂದೆಯನ್ನು ಆರಾಧಿಸುವ ಸಮಯ ಬರಲಿದೆ. ನಿಮಗೆ ತಿಳಿದಿಲ್ಲದದನ್ನು ನೀವು ಆರಾಧಿಸುತ್ತೀರಿ; ನಾವು ಯಾವುದನ್ನು ಆರಾಧಿಸುತ್ತೇವೆ. ಮೋಕ್ಷವು ಯಹೂದಿಗಳಿಂದ ಆಗಿದೆ ಎಂದು ತಿಳಿಯಿರಿ, ಆದರೆ ನಿಜವಾದ ಆರಾಧಕರು ತಂದೆಯನ್ನು ಆತ್ಮ ಮತ್ತು ಸತ್ಯದಿಂದ ಆರಾಧಿಸುವ ಸಮಯ ಬರುತ್ತಿದೆ ಮತ್ತು ಈಗ ಬಂದಿದೆ, ಏಕೆಂದರೆ ತಂದೆಯು ಅಂತಹ ಜನರನ್ನು ಆರಾಧಿಸಲು ಹುಡುಕುತ್ತಿದ್ದಾರೆ.</w:t>
      </w:r>
    </w:p>
    <w:p/>
    <w:p>
      <w:r xmlns:w="http://schemas.openxmlformats.org/wordprocessingml/2006/main">
        <w:t xml:space="preserve">24 ದೇವರು ಆತ್ಮವಾಗಿದ್ದಾನೆ ಮತ್ತು ಆತನನ್ನು ಆರಾಧಿಸುವವರು ಆತ್ಮ ಮತ್ತು ಸತ್ಯದಿಂದ ಆರಾಧಿಸಬೇಕು.</w:t>
      </w:r>
    </w:p>
    <w:p/>
    <w:p>
      <w:r xmlns:w="http://schemas.openxmlformats.org/wordprocessingml/2006/main">
        <w:t xml:space="preserve">2. ಯೆಶಾಯ 66:1 - ಕರ್ತನು ಹೀಗೆ ಹೇಳುತ್ತಾನೆ: ಸ್ವರ್ಗವು ನನ್ನ ಸಿಂಹಾಸನ, ಮತ್ತು ಭೂಮಿಯು ನನ್ನ ಪಾದಪೀಠ; ನೀನು ನನಗೋಸ್ಕರ ಕಟ್ಟುವ ಮನೆ ಯಾವುದು ಮತ್ತು ನನ್ನ ವಿಶ್ರಾಂತಿ ಸ್ಥಳ ಯಾವುದು?</w:t>
      </w:r>
    </w:p>
    <w:p/>
    <w:p>
      <w:r xmlns:w="http://schemas.openxmlformats.org/wordprocessingml/2006/main">
        <w:t xml:space="preserve">ಯೆಹೆಜ್ಕೇಲನು 48:11 ಇದು ಸಾದೋಕನ ಕುಮಾರರಿಂದ ಪವಿತ್ರೀಕರಿಸಲ್ಪಟ್ಟ ಯಾಜಕರಿಗೆ ಇರಬೇಕು; ಲೇವಿಯರು ದಾರಿತಪ್ಪಿ ಹೋದಂತೆ ಇಸ್ರಾಯೇಲ್‌ ಮಕ್ಕಳು ದಾರಿತಪ್ಪಿ ಹೋದಾಗ ನನ್ನ ಆಜ್ಞೆಯನ್ನು ಪಾಲಿಸಿದರು.</w:t>
      </w:r>
    </w:p>
    <w:p/>
    <w:p>
      <w:r xmlns:w="http://schemas.openxmlformats.org/wordprocessingml/2006/main">
        <w:t xml:space="preserve">ಇಸ್ರಾಯೇಲ್ಯರು ದಾರಿ ತಪ್ಪಿದಾಗಲೂ ತನಗೆ ನಂಬಿಗಸ್ತರಾಗಿ ಉಳಿದಿದ್ದ ಝಾಡೋಕ್‌ನ ಯಾಜಕರನ್ನು ಒದಗಿಸುವುದಾಗಿ ದೇವರು ಭರವಸೆ ನೀಡುತ್ತಾನೆ.</w:t>
      </w:r>
    </w:p>
    <w:p/>
    <w:p>
      <w:r xmlns:w="http://schemas.openxmlformats.org/wordprocessingml/2006/main">
        <w:t xml:space="preserve">1. ನಿಷ್ಠೆಯ ಆಶೀರ್ವಾದಗಳು - ದೇವರಿಗೆ ನಿಷ್ಠರಾಗಿರುವುದಕ್ಕಾಗಿ ದೇವರ ಪ್ರತಿಫಲ</w:t>
      </w:r>
    </w:p>
    <w:p/>
    <w:p>
      <w:r xmlns:w="http://schemas.openxmlformats.org/wordprocessingml/2006/main">
        <w:t xml:space="preserve">2. ಅಸಹಕಾರದ ಅಪಾಯಗಳು - ದೇವರ ಆಜ್ಞೆಗಳಿಂದ ದೂರ ಸರಿಯುವ ಪರಿಣಾಮಗಳು</w:t>
      </w:r>
    </w:p>
    <w:p/>
    <w:p>
      <w:r xmlns:w="http://schemas.openxmlformats.org/wordprocessingml/2006/main">
        <w:t xml:space="preserve">1. 1 ಕೊರಿಂಥಿಯಾನ್ಸ್ 4:2 - "ಇದಲ್ಲದೆ ಮೇಲ್ವಿಚಾರಕರಲ್ಲಿ ಒಬ್ಬರು ನಂಬಿಗಸ್ತರಾಗಿ ಕಾಣುವುದು ಅಗತ್ಯವಾಗಿದೆ."</w:t>
      </w:r>
    </w:p>
    <w:p/>
    <w:p>
      <w:r xmlns:w="http://schemas.openxmlformats.org/wordprocessingml/2006/main">
        <w:t xml:space="preserve">2. ಹೀಬ್ರೂ 11:6 - "ಆದರೆ ನಂಬಿಕೆಯಿಲ್ಲದೆ ಆತನನ್ನು ಮೆಚ್ಚಿಸುವುದು ಅಸಾಧ್ಯ: ದೇವರ ಬಳಿಗೆ ಬರುವವನು ಆತನು ಇದ್ದಾನೆ ಮತ್ತು ಆತನನ್ನು ಶ್ರದ್ಧೆಯಿಂದ ಹುಡುಕುವವರಿಗೆ ಪ್ರತಿಫಲವನ್ನು ಕೊಡುತ್ತಾನೆ ಎಂದು ನಂಬಬೇಕು."</w:t>
      </w:r>
    </w:p>
    <w:p/>
    <w:p>
      <w:r xmlns:w="http://schemas.openxmlformats.org/wordprocessingml/2006/main">
        <w:t xml:space="preserve">ಯೆಹೆಜ್ಕೇಲನು 48:12 ಮತ್ತು ಸಮರ್ಪಿಸಲ್ಪಟ್ಟ ಭೂಮಿಯ ಈ ಕಾಣಿಕೆಯು ಲೇವಿಯರ ಗಡಿಯಲ್ಲಿ ಅವರಿಗೆ ಅತ್ಯಂತ ಪರಿಶುದ್ಧವಾಗಿರುವದು.</w:t>
      </w:r>
    </w:p>
    <w:p/>
    <w:p>
      <w:r xmlns:w="http://schemas.openxmlformats.org/wordprocessingml/2006/main">
        <w:t xml:space="preserve">ಈ ಭಾಗವು ಲೇವಿಯರಿಗೆ ನೀಡಲಾಗುವ ಭೂಮಿಯ ಅರ್ಪಣೆಯ ಪವಿತ್ರತೆಯನ್ನು ಒತ್ತಿಹೇಳುತ್ತದೆ.</w:t>
      </w:r>
    </w:p>
    <w:p/>
    <w:p>
      <w:r xmlns:w="http://schemas.openxmlformats.org/wordprocessingml/2006/main">
        <w:t xml:space="preserve">1. ಭೂಮಿಯ ಸಮರ್ಪಣೆ: ದೇವರ ಉಡುಗೊರೆಯ ಪವಿತ್ರತೆ</w:t>
      </w:r>
    </w:p>
    <w:p/>
    <w:p>
      <w:r xmlns:w="http://schemas.openxmlformats.org/wordprocessingml/2006/main">
        <w:t xml:space="preserve">2. ದೇವರಿಗೆ ಭಕ್ತಿ: ಕೃತಜ್ಞತೆಯ ಹೃದಯವನ್ನು ಬೆಳೆಸುವುದು</w:t>
      </w:r>
    </w:p>
    <w:p/>
    <w:p>
      <w:r xmlns:w="http://schemas.openxmlformats.org/wordprocessingml/2006/main">
        <w:t xml:space="preserve">1. ಧರ್ಮೋಪದೇಶಕಾಂಡ 10:8-9 - ಆ ಸಮಯದಲ್ಲಿ ಕರ್ತನು ಕರ್ತನ ಒಡಂಬಡಿಕೆಯ ಮಂಜೂಷವನ್ನು ಒಯ್ಯಲು, ಕರ್ತನ ಮುಂದೆ ನಿಂತು ಆತನಿಗೆ ಸೇವೆ ಸಲ್ಲಿಸಲು ಮತ್ತು ಆತನ ಹೆಸರಿನಲ್ಲಿ ಆಶೀರ್ವದಿಸಲು ಲೇವಿಯ ಕುಲವನ್ನು ಪ್ರತ್ಯೇಕಿಸಿದನು. .</w:t>
      </w:r>
    </w:p>
    <w:p/>
    <w:p>
      <w:r xmlns:w="http://schemas.openxmlformats.org/wordprocessingml/2006/main">
        <w:t xml:space="preserve">9 ಆದದರಿಂದ ಲೇವಿಯು ತನ್ನ ಸಹೋದರರೊಂದಿಗೆ ಯಾವುದೇ ಪಾಲು ಅಥವಾ ಸ್ವಾಸ್ತ್ಯವನ್ನು ಹೊಂದಿಲ್ಲ; ನಿಮ್ಮ ದೇವರಾದ ಕರ್ತನು ಅವನಿಗೆ ಹೇಳಿದಂತೆ ಕರ್ತನು ಅವನ ಸ್ವಾಸ್ತ್ಯ.)</w:t>
      </w:r>
    </w:p>
    <w:p/>
    <w:p>
      <w:r xmlns:w="http://schemas.openxmlformats.org/wordprocessingml/2006/main">
        <w:t xml:space="preserve">2. ಯಾಜಕಕಾಂಡ 25:23 ಭೂಮಿಯನ್ನು ಶಾಶ್ವತವಾಗಿ ಮಾರಾಟ ಮಾಡಬಾರದು, ಏಕೆಂದರೆ ಭೂಮಿ ನನ್ನದಾಗಿದೆ ಮತ್ತು ನೀವು ನನ್ನ ದೇಶದಲ್ಲಿ ಪರದೇಶಿಗಳಾಗಿ ಮತ್ತು ಪರಕೀಯರಾಗಿ ವಾಸಿಸುತ್ತೀರಿ.</w:t>
      </w:r>
    </w:p>
    <w:p/>
    <w:p>
      <w:r xmlns:w="http://schemas.openxmlformats.org/wordprocessingml/2006/main">
        <w:t xml:space="preserve">ಯೆಹೆಜ್ಕೇಲನು 48:13 ಮತ್ತು ಯಾಜಕರ ಗಡಿಗೆ ಎದುರಾಗಿ ಲೇವಿಯರು ಉದ್ದ ಇಪ್ಪತ್ತೈದು ಸಾವಿರ ಮತ್ತು ಹತ್ತು ಸಾವಿರ ಅಗಲ ಇರಬೇಕು.</w:t>
      </w:r>
    </w:p>
    <w:p/>
    <w:p>
      <w:r xmlns:w="http://schemas.openxmlformats.org/wordprocessingml/2006/main">
        <w:t xml:space="preserve">ಈ ವಾಕ್ಯವೃಂದವು 25,000 ಉದ್ದ ಮತ್ತು 10,000 ಅಗಲದ ವಾಗ್ದಾನ ಮಾಡಿದ ಭೂಮಿಯ ಪಾದ್ರಿಗಳ ಮತ್ತು ಲೇವಿಯರ ಭಾಗದ ಗಾತ್ರ ಮತ್ತು ಗಡಿಗಳನ್ನು ವಿವರಿಸುತ್ತದೆ.</w:t>
      </w:r>
    </w:p>
    <w:p/>
    <w:p>
      <w:r xmlns:w="http://schemas.openxmlformats.org/wordprocessingml/2006/main">
        <w:t xml:space="preserve">1: ಭಗವಂತ ತನ್ನ ಜನರಿಗೆ ಸಮೃದ್ಧಿಯ ದೇಶವನ್ನು ವಾಗ್ದಾನ ಮಾಡಿದನು. ಭಗವಂತನು ನಮಗೆ ಕೊಟ್ಟದ್ದರಲ್ಲಿ ತೃಪ್ತರಾಗಿರಲು ಬಯಸುತ್ತಾನೆ ಎಂಬುದನ್ನು ನಾವು ನೆನಪಿನಲ್ಲಿಡಬೇಕು.</w:t>
      </w:r>
    </w:p>
    <w:p/>
    <w:p>
      <w:r xmlns:w="http://schemas.openxmlformats.org/wordprocessingml/2006/main">
        <w:t xml:space="preserve">2 : ಯೆಹೆಜ್ಕೇಲನ ವಾಕ್ಯದಲ್ಲಿ, ಕರ್ತನು ವಾಗ್ದತ್ತ ದೇಶದ ಯಾಜಕರ ಮತ್ತು ಲೇವಿಯರ ಪಾಲಿಗೆ ನಿಖರವಾದ ಅಳತೆಗಳನ್ನು ಕೊಟ್ಟನು. ನಾವು ಲಾರ್ಡ್ಸ್ ಆಜ್ಞೆಗಳನ್ನು ಅನುಸರಿಸಲು ಶ್ರದ್ಧೆಯಿಂದ ಇರಬೇಕು ಮತ್ತು ಅವರ ಪದಗಳಿಗೆ ವಿಧೇಯರಾಗಬೇಕು.</w:t>
      </w:r>
    </w:p>
    <w:p/>
    <w:p>
      <w:r xmlns:w="http://schemas.openxmlformats.org/wordprocessingml/2006/main">
        <w:t xml:space="preserve">1: ಜೋಶುವಾ 1: 3-4 - ನಾನು ಮೋಶೆಗೆ ಹೇಳಿದಂತೆ ನಾನು ನಿಮಗೆ ಕೊಟ್ಟಿರುವ ನಿಮ್ಮ ಪಾದವನ್ನು ತುಳಿಯುವ ಪ್ರತಿಯೊಂದು ಸ್ಥಳವೂ. ಅರಣ್ಯ ಮತ್ತು ಈ ಲೆಬನೋನ್‌ನಿಂದ ದೊಡ್ಡ ನದಿ, ಯೂಫ್ರೆಟಿಸ್ ನದಿ, ಹಿತ್ತಿಯರ ಎಲ್ಲಾ ದೇಶಗಳು ಮತ್ತು ಸೂರ್ಯಾಸ್ತಮಾನದ ಕಡೆಗೆ ದೊಡ್ಡ ಸಮುದ್ರದವರೆಗೆ ನಿಮ್ಮ ಕರಾವಳಿಯಾಗಿರುತ್ತದೆ.</w:t>
      </w:r>
    </w:p>
    <w:p/>
    <w:p>
      <w:r xmlns:w="http://schemas.openxmlformats.org/wordprocessingml/2006/main">
        <w:t xml:space="preserve">2: ಧರ್ಮೋಪದೇಶಕಾಂಡ 6:4-5 - ಓ ಇಸ್ರೇಲ್, ಕೇಳಿ: ನಮ್ಮ ದೇವರಾದ ಕರ್ತನು ಒಬ್ಬನೇ ಕರ್ತನು: ಮತ್ತು ನೀನು ನಿನ್ನ ದೇವರಾದ ಕರ್ತನನ್ನು ನಿನ್ನ ಪೂರ್ಣ ಹೃದಯದಿಂದ ಮತ್ತು ನಿನ್ನ ಪೂರ್ಣ ಆತ್ಮದಿಂದ ಮತ್ತು ನಿನ್ನ ಪೂರ್ಣ ಶಕ್ತಿಯಿಂದ ಪ್ರೀತಿಸಬೇಕು.</w:t>
      </w:r>
    </w:p>
    <w:p/>
    <w:p>
      <w:r xmlns:w="http://schemas.openxmlformats.org/wordprocessingml/2006/main">
        <w:t xml:space="preserve">ಯೆಹೆಜ್ಕೇಲನು 48:14 ಮತ್ತು ಅವರು ಅದನ್ನು ಮಾರಬಾರದು, ವಿನಿಮಯ ಮಾಡಿಕೊಳ್ಳಬಾರದು ಅಥವಾ ಭೂಮಿಯ ಮೊದಲ ಫಲವನ್ನು ಅನ್ಯಗೊಳಿಸಬಾರದು;</w:t>
      </w:r>
    </w:p>
    <w:p/>
    <w:p>
      <w:r xmlns:w="http://schemas.openxmlformats.org/wordprocessingml/2006/main">
        <w:t xml:space="preserve">ಈ ಭಾಗವು ಭೂಮಿಯ ಪವಿತ್ರತೆಯನ್ನು ಒತ್ತಿಹೇಳುತ್ತದೆ ಮತ್ತು ಅದನ್ನು ವಿನಿಮಯ ಮಾಡಿಕೊಳ್ಳಬಾರದು ಅಥವಾ ಮಾರಾಟ ಮಾಡಬಾರದು ಎಂದು ತಿಳಿಸುತ್ತದೆ.</w:t>
      </w:r>
    </w:p>
    <w:p/>
    <w:p>
      <w:r xmlns:w="http://schemas.openxmlformats.org/wordprocessingml/2006/main">
        <w:t xml:space="preserve">1. ದಿ ಹೋಲಿನೆಸ್ ಆಫ್ ದಿ ಲ್ಯಾಂಡ್: ಎಝೆಕಿಯೆಲ್ 48:14 ರ ಪರೀಕ್ಷೆ</w:t>
      </w:r>
    </w:p>
    <w:p/>
    <w:p>
      <w:r xmlns:w="http://schemas.openxmlformats.org/wordprocessingml/2006/main">
        <w:t xml:space="preserve">2. ಲಾರ್ಡ್ಸ್ ಉಡುಗೊರೆಗಳ ಮೌಲ್ಯ: ಎಝೆಕಿಯೆಲ್ 48:14 ರ ಅಧ್ಯಯನ</w:t>
      </w:r>
    </w:p>
    <w:p/>
    <w:p>
      <w:r xmlns:w="http://schemas.openxmlformats.org/wordprocessingml/2006/main">
        <w:t xml:space="preserve">1. ಧರ್ಮೋಪದೇಶಕಾಂಡ 15:4 - "ಆದಾಗ್ಯೂ, ನಿಮ್ಮಲ್ಲಿ ಯಾವುದೇ ಬಡವರು ಇರಬಾರದು, ಏಕೆಂದರೆ ನಿಮ್ಮ ದೇವರಾದ ಕರ್ತನು ನಿಮಗೆ ಸ್ವಾಧೀನಪಡಿಸಿಕೊಳ್ಳಲು ಕೊಡುವ ದೇಶದಲ್ಲಿ ಅವನು ನಿಮ್ಮನ್ನು ಹೇರಳವಾಗಿ ಆಶೀರ್ವದಿಸುತ್ತಾನೆ"</w:t>
      </w:r>
    </w:p>
    <w:p/>
    <w:p>
      <w:r xmlns:w="http://schemas.openxmlformats.org/wordprocessingml/2006/main">
        <w:t xml:space="preserve">2. ಯಾಜಕಕಾಂಡ 25:23 - "ಭೂಮಿಯನ್ನು ಶಾಶ್ವತವಾಗಿ ಮಾರಾಟ ಮಾಡಬಾರದು, ಏಕೆಂದರೆ ಭೂಮಿ ನನ್ನದಾಗಿದೆ ಮತ್ತು ನೀವು ನನ್ನ ಭೂಮಿಯಲ್ಲಿ ಪರಕೀಯರು ಮತ್ತು ಅಪರಿಚಿತರಾಗಿ ವಾಸಿಸುತ್ತೀರಿ"</w:t>
      </w:r>
    </w:p>
    <w:p/>
    <w:p>
      <w:r xmlns:w="http://schemas.openxmlformats.org/wordprocessingml/2006/main">
        <w:t xml:space="preserve">ಯೆಹೆಜ್ಕೇಲನು 48:15 ಮತ್ತು ಇಪ್ಪತ್ತೈದು ಸಾವಿರದವರೆಗೆ ಅಗಲದಲ್ಲಿ ಉಳಿದಿರುವ ಐದು ಸಾವಿರವು ಪಟ್ಟಣಕ್ಕೂ ವಾಸಕ್ಕೂ ಉಪನಗರಗಳಿಗೂ ಅಶುದ್ಧವಾದ ಸ್ಥಳವಾಗಿದೆ ಮತ್ತು ನಗರವು ಅದರ ಮಧ್ಯದಲ್ಲಿದೆ.</w:t>
      </w:r>
    </w:p>
    <w:p/>
    <w:p>
      <w:r xmlns:w="http://schemas.openxmlformats.org/wordprocessingml/2006/main">
        <w:t xml:space="preserve">ಈ ಪದ್ಯವು ಇಸ್ರೇಲ್ ಬುಡಕಟ್ಟುಗಳ ನಡುವೆ ಭೂಮಿ ವಿಭಜನೆಯ ಬಗ್ಗೆ ಹೇಳುತ್ತದೆ, ನಗರ ಮತ್ತು ಅದರ ಉಪನಗರಗಳಿಗೆ ಮಧ್ಯದಲ್ಲಿ ಅಪವಿತ್ರ ಸ್ಥಳವನ್ನು ಬಿಡಲಾಗಿದೆ.</w:t>
      </w:r>
    </w:p>
    <w:p/>
    <w:p>
      <w:r xmlns:w="http://schemas.openxmlformats.org/wordprocessingml/2006/main">
        <w:t xml:space="preserve">1. "ಅಪವಿತ್ರ ಸ್ಥಳದಲ್ಲಿ ವಾಸಿಸುವುದು: ಪ್ರಪಂಚದ ಪ್ರಲೋಭನೆಗಳ ಮಧ್ಯದಲ್ಲಿ ಪವಿತ್ರತೆಗೆ ಕರೆ"</w:t>
      </w:r>
    </w:p>
    <w:p/>
    <w:p>
      <w:r xmlns:w="http://schemas.openxmlformats.org/wordprocessingml/2006/main">
        <w:t xml:space="preserve">2. "ಅಪವಿತ್ರನನ್ನು ವಿಮೋಚನೆಗೊಳಿಸುವುದು: ಆತನ ಜನರಿಗಾಗಿ ದೇವರ ಉದ್ದೇಶ"</w:t>
      </w:r>
    </w:p>
    <w:p/>
    <w:p>
      <w:r xmlns:w="http://schemas.openxmlformats.org/wordprocessingml/2006/main">
        <w:t xml:space="preserve">1. ರೋಮನ್ನರು 12:2 - "ಈ ಜಗತ್ತಿಗೆ ಅನುಗುಣವಾಗಿರಬೇಡಿ, ಆದರೆ ನಿಮ್ಮ ಮನಸ್ಸಿನ ನವೀಕರಣದಿಂದ ರೂಪಾಂತರಗೊಳ್ಳಿರಿ,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2. 1 ಪೀಟರ್ 1:16 - "ನೀವು ಪವಿತ್ರರಾಗಿರಿ ಎಂದು ಬರೆಯಲ್ಪಟ್ಟಿರುವುದರಿಂದ ನಾನು ಪವಿತ್ರನಾಗಿದ್ದೇನೆ.</w:t>
      </w:r>
    </w:p>
    <w:p/>
    <w:p>
      <w:r xmlns:w="http://schemas.openxmlformats.org/wordprocessingml/2006/main">
        <w:t xml:space="preserve">ಯೆಹೆಜ್ಕೇಲನು 48:16 ಅದರ ಅಳತೆಗಳು ಇವೇ; ಉತ್ತರ ಭಾಗ ನಾಲ್ಕು ಸಾವಿರದ ಐನೂರು, ದಕ್ಷಿಣ ಭಾಗ ನಾಲ್ಕು ಸಾವಿರದ ಐನೂರು, ಪೂರ್ವದಲ್ಲಿ ನಾಲ್ಕು ಸಾವಿರದ ಐನೂರು, ಪಶ್ಚಿಮ ಭಾಗ ನಾಲ್ಕು ಸಾವಿರದ ಐನೂರು.</w:t>
      </w:r>
    </w:p>
    <w:p/>
    <w:p>
      <w:r xmlns:w="http://schemas.openxmlformats.org/wordprocessingml/2006/main">
        <w:t xml:space="preserve">ಭಾಗವು ಜೆರುಸಲೆಮ್ನ ಪವಿತ್ರ ನಗರದ ಅಳತೆಯನ್ನು ವಿವರಿಸುತ್ತದೆ.</w:t>
      </w:r>
    </w:p>
    <w:p/>
    <w:p>
      <w:r xmlns:w="http://schemas.openxmlformats.org/wordprocessingml/2006/main">
        <w:t xml:space="preserve">1: ಜೆರುಸಲೆಮ್ ನಗರದ ದೇವರ ಯೋಜನೆಯು ಸಂಕೀರ್ಣ ಮತ್ತು ನಿಖರವಾಗಿದೆ, ಇದು ಆತನ ಪರಿಪೂರ್ಣ ವಿನ್ಯಾಸ ಮತ್ತು ಅನಂತ ಬುದ್ಧಿವಂತಿಕೆಯನ್ನು ವಿವರಿಸುತ್ತದೆ.</w:t>
      </w:r>
    </w:p>
    <w:p/>
    <w:p>
      <w:r xmlns:w="http://schemas.openxmlformats.org/wordprocessingml/2006/main">
        <w:t xml:space="preserve">2: ದೇವರ ಶಕ್ತಿ ಮತ್ತು ಮಹಿಮೆಯ ಸ್ಪಷ್ಟವಾದ ಉಪಸ್ಥಿತಿಯು ಜೆರುಸಲೇಮ್ ನಗರದಲ್ಲಿ ಪ್ರಕಟವಾಗಿದೆ ಮತ್ತು ನಾವು ಯಾವಾಗಲೂ ಆತನ ಶ್ರೇಷ್ಠತೆಯನ್ನು ಅಂಗೀಕರಿಸುವುದನ್ನು ನೆನಪಿನಲ್ಲಿಟ್ಟುಕೊಳ್ಳಬೇಕು.</w:t>
      </w:r>
    </w:p>
    <w:p/>
    <w:p>
      <w:r xmlns:w="http://schemas.openxmlformats.org/wordprocessingml/2006/main">
        <w:t xml:space="preserve">1: ಯೆಶಾಯ 40:28 - ನಿನಗೆ ತಿಳಿದಿಲ್ಲವೇ? ಭೂಮಿಯ ಕಟ್ಟಕಡೆಯ ಸೃಷ್ಟಿಕರ್ತನಾದ ಶಾಶ್ವತ ದೇವರು, ಕರ್ತನು ಮೂರ್ಛಿತನಾಗುವುದಿಲ್ಲ ಮತ್ತು ದಣಿದಿಲ್ಲ ಎಂದು ನೀವು ಕೇಳಲಿಲ್ಲವೇ? ಅವನ ತಿಳುವಳಿಕೆಯ ಹುಡುಕಾಟವಿಲ್ಲ.</w:t>
      </w:r>
    </w:p>
    <w:p/>
    <w:p>
      <w:r xmlns:w="http://schemas.openxmlformats.org/wordprocessingml/2006/main">
        <w:t xml:space="preserve">2: ಕೀರ್ತನೆ 33:11 - ಭಗವಂತನ ಸಲಹೆಯು ಎಂದೆಂದಿಗೂ ನಿಲ್ಲುತ್ತದೆ, ಅವನ ಹೃದಯದ ಆಲೋಚನೆಗಳು ಎಲ್ಲಾ ತಲೆಮಾರುಗಳಿಗೆ.</w:t>
      </w:r>
    </w:p>
    <w:p/>
    <w:p>
      <w:r xmlns:w="http://schemas.openxmlformats.org/wordprocessingml/2006/main">
        <w:t xml:space="preserve">ಯೆಹೆಜ್ಕೇಲನು 48:17 ಮತ್ತು ಪಟ್ಟಣದ ಉಪನಗರಗಳು ಉತ್ತರದ ಕಡೆಗೆ ಇನ್ನೂರೈವತ್ತು, ಮತ್ತು ದಕ್ಷಿಣಕ್ಕೆ ಇನ್ನೂರೈವತ್ತು, ಮತ್ತು ಪೂರ್ವಕ್ಕೆ ಇನ್ನೂರೈವತ್ತು, ಮತ್ತು ಪಶ್ಚಿಮಕ್ಕೆ ಇನ್ನೂರೈವತ್ತು.</w:t>
      </w:r>
    </w:p>
    <w:p/>
    <w:p>
      <w:r xmlns:w="http://schemas.openxmlformats.org/wordprocessingml/2006/main">
        <w:t xml:space="preserve">ಎಝೆಕಿಯೆಲ್ 48:17 ನಗರದ ನಾಲ್ಕು ಬದಿಗಳನ್ನು ವಿವರಿಸುತ್ತದೆ, ಪ್ರತಿ ಬದಿಯು 250 ಘಟಕಗಳ ಉದ್ದವನ್ನು ಹೊಂದಿದೆ.</w:t>
      </w:r>
    </w:p>
    <w:p/>
    <w:p>
      <w:r xmlns:w="http://schemas.openxmlformats.org/wordprocessingml/2006/main">
        <w:t xml:space="preserve">1. ಜೀವನದಲ್ಲಿ ಸಮತೋಲನವನ್ನು ಹೊಂದುವ ಪ್ರಾಮುಖ್ಯತೆ.</w:t>
      </w:r>
    </w:p>
    <w:p/>
    <w:p>
      <w:r xmlns:w="http://schemas.openxmlformats.org/wordprocessingml/2006/main">
        <w:t xml:space="preserve">2. ನಮ್ಮ ನಗರಗಳ ಆರೈಕೆಯ ಪ್ರಾಮುಖ್ಯತೆ.</w:t>
      </w:r>
    </w:p>
    <w:p/>
    <w:p>
      <w:r xmlns:w="http://schemas.openxmlformats.org/wordprocessingml/2006/main">
        <w:t xml:space="preserve">1. ನಾಣ್ಣುಡಿಗಳು 11:1 - "ಸುಳ್ಳು ತಕ್ಕಡಿಯು ಭಗವಂತನಿಗೆ ಅಸಹ್ಯವಾಗಿದೆ; ಆದರೆ ನ್ಯಾಯಯುತವಾದ ತೂಕವು ಆತನ ಸಂತೋಷವಾಗಿದೆ."</w:t>
      </w:r>
    </w:p>
    <w:p/>
    <w:p>
      <w:r xmlns:w="http://schemas.openxmlformats.org/wordprocessingml/2006/main">
        <w:t xml:space="preserve">2. ಮ್ಯಾಥ್ಯೂ 5:13-14 - "ನೀವು ಭೂಮಿಯ ಉಪ್ಪು: ಆದರೆ ಉಪ್ಪು ತನ್ನ ಪರಿಮಳವನ್ನು ಕಳೆದುಕೊಂಡರೆ, ಅದನ್ನು ಯಾವುದರಿಂದ ಉಪ್ಪು ಹಾಕಬೇಕು? ಅದು ಇನ್ನು ಮುಂದೆ ಯಾವುದಕ್ಕೂ ಒಳ್ಳೆಯದು, ಆದರೆ ಹೊರಹಾಕಲ್ಪಡುವುದು ಮತ್ತು ತುಳಿಯುವುದು ಪುರುಷರ ಪಾದದ ಕೆಳಗೆ."</w:t>
      </w:r>
    </w:p>
    <w:p/>
    <w:p>
      <w:r xmlns:w="http://schemas.openxmlformats.org/wordprocessingml/2006/main">
        <w:t xml:space="preserve">ಯೆಹೆಜ್ಕೇಲನು 48:18 ಮತ್ತು ಪವಿತ್ರ ಭಾಗದ ಅರ್ಪಣೆಗೆ ವಿರುದ್ಧವಾಗಿ ಶೇಷವು ಹತ್ತು ಸಾವಿರ ಪೂರ್ವಕ್ಕೆ ಮತ್ತು ಹತ್ತು ಸಾವಿರ ಪಶ್ಚಿಮಕ್ಕೆ ಇರಬೇಕು; ಮತ್ತು ಅದರ ಹೆಚ್ಚಳವು ಪಟ್ಟಣದ ಸೇವೆ ಮಾಡುವವರಿಗೆ ಆಹಾರಕ್ಕಾಗಿ ಇರುತ್ತದೆ.</w:t>
      </w:r>
    </w:p>
    <w:p/>
    <w:p>
      <w:r xmlns:w="http://schemas.openxmlformats.org/wordprocessingml/2006/main">
        <w:t xml:space="preserve">ಯೆರೂಸಲೇಮ್ ನಗರದ ಭೂಮಿಯನ್ನು ಪ್ರತಿ ದಿಕ್ಕಿನಲ್ಲಿ 10,000 ಮೊಳಗಳ ಪರಿಶುದ್ಧ ಭಾಗದಿಂದ ಅಳೆಯಲಾಗುತ್ತದೆ ಮತ್ತು ಭೂಮಿಯ ಹೆಚ್ಚಳವು ನಗರದ ಸೇವೆ ಮಾಡುವವರಿಗೆ ಆಹಾರಕ್ಕಾಗಿ ಬಳಸಲ್ಪಡುತ್ತದೆ.</w:t>
      </w:r>
    </w:p>
    <w:p/>
    <w:p>
      <w:r xmlns:w="http://schemas.openxmlformats.org/wordprocessingml/2006/main">
        <w:t xml:space="preserve">1. ದೇವರ ಉದಾರತೆಯ ಆಶೀರ್ವಾದ</w:t>
      </w:r>
    </w:p>
    <w:p/>
    <w:p>
      <w:r xmlns:w="http://schemas.openxmlformats.org/wordprocessingml/2006/main">
        <w:t xml:space="preserve">2. ನಗರಕ್ಕೆ ಸೇವೆ ಸಲ್ಲಿಸುವ ಪ್ರತಿಫಲಗಳು</w:t>
      </w:r>
    </w:p>
    <w:p/>
    <w:p>
      <w:r xmlns:w="http://schemas.openxmlformats.org/wordprocessingml/2006/main">
        <w:t xml:space="preserve">1. 2 ಕೊರಿಂಥಿಯಾನ್ಸ್ 8: 9, ನಮ್ಮ ಕರ್ತನಾದ ಯೇಸು ಕ್ರಿಸ್ತನ ಕೃಪೆಯನ್ನು ನೀವು ತಿಳಿದಿದ್ದೀರಿ, ಅವನು ಶ್ರೀಮಂತನಾಗಿದ್ದರೂ, ನಿಮ್ಮ ನಿಮಿತ್ತವಾಗಿ ಅವನು ಬಡವನಾದನು, ಅವನ ಬಡತನದಿಂದ ನೀವು ಶ್ರೀಮಂತರಾಗಬಹುದು.</w:t>
      </w:r>
    </w:p>
    <w:p/>
    <w:p>
      <w:r xmlns:w="http://schemas.openxmlformats.org/wordprocessingml/2006/main">
        <w:t xml:space="preserve">2. ಮ್ಯಾಥ್ಯೂ 25:21, ಅವನ ಯಜಮಾನನು ಅವನಿಗೆ ಹೇಳಿದನು: ಒಳ್ಳೆಯದು, ಒಳ್ಳೆಯ ಮತ್ತು ನಂಬಿಗಸ್ತ ಸೇವಕನೇ, ನೀನು ಕೆಲವು ವಿಷಯಗಳಲ್ಲಿ ನಂಬಿಗಸ್ತನಾಗಿದ್ದೀಯ, ನಾನು ನಿನ್ನನ್ನು ಅನೇಕ ವಿಷಯಗಳ ಮೇಲೆ ಅಧಿಪತಿಯಾಗಿ ಮಾಡುತ್ತೇನೆ: ನಿನ್ನ ಯಜಮಾನನ ಸಂತೋಷದಲ್ಲಿ ಪ್ರವೇಶಿಸು.</w:t>
      </w:r>
    </w:p>
    <w:p/>
    <w:p>
      <w:r xmlns:w="http://schemas.openxmlformats.org/wordprocessingml/2006/main">
        <w:t xml:space="preserve">ಯೆಹೆಜ್ಕೇಲನು 48:19 ಮತ್ತು ಪಟ್ಟಣವನ್ನು ಸೇವಿಸುವವರು ಇಸ್ರಾಯೇಲ್ಯರ ಎಲ್ಲಾ ಕುಲಗಳಲ್ಲಿ ಅದನ್ನು ಸೇವಿಸಬೇಕು.</w:t>
      </w:r>
    </w:p>
    <w:p/>
    <w:p>
      <w:r xmlns:w="http://schemas.openxmlformats.org/wordprocessingml/2006/main">
        <w:t xml:space="preserve">ಎಝೆಕಿಯೆಲ್ 48:19 ರ ಈ ವಾಕ್ಯವೃಂದವು ಇಸ್ರೇಲ್ನ ಎಲ್ಲಾ ಬುಡಕಟ್ಟುಗಳು ನಗರಕ್ಕೆ ಸೇವೆ ಸಲ್ಲಿಸುತ್ತದೆ ಎಂದು ಹೇಳುತ್ತದೆ.</w:t>
      </w:r>
    </w:p>
    <w:p/>
    <w:p>
      <w:r xmlns:w="http://schemas.openxmlformats.org/wordprocessingml/2006/main">
        <w:t xml:space="preserve">1. ದೇವರ ಸೇವೆಯಲ್ಲಿ ಏಕತೆಯ ಪ್ರಾಮುಖ್ಯತೆ</w:t>
      </w:r>
    </w:p>
    <w:p/>
    <w:p>
      <w:r xmlns:w="http://schemas.openxmlformats.org/wordprocessingml/2006/main">
        <w:t xml:space="preserve">2. ದೇವರ ಯೋಜನೆಯನ್ನು ಸಾಧಿಸಲು ಒಟ್ಟಾಗಿ ಕೆಲಸ ಮಾಡುವುದು</w:t>
      </w:r>
    </w:p>
    <w:p/>
    <w:p>
      <w:r xmlns:w="http://schemas.openxmlformats.org/wordprocessingml/2006/main">
        <w:t xml:space="preserve">1. ಕೀರ್ತನೆ 133:1 - ಇಗೋ, ಸಹೋದರರು ಒಗ್ಗಟ್ಟಿನಿಂದ ವಾಸಿಸುವುದು ಎಷ್ಟು ಒಳ್ಳೆಯದು ಮತ್ತು ಎಷ್ಟು ಆಹ್ಲಾದಕರವಾಗಿರುತ್ತದೆ!</w:t>
      </w:r>
    </w:p>
    <w:p/>
    <w:p>
      <w:r xmlns:w="http://schemas.openxmlformats.org/wordprocessingml/2006/main">
        <w:t xml:space="preserve">2. ಫಿಲಿಪ್ಪಿಯವರಿಗೆ 2:2-3 - ನನ್ನ ಸಂತೋಷವನ್ನು ಪೂರೈಸಿ, ನೀವು ಸಮಾನಮನಸ್ಕರಾಗಿ, ಒಂದೇ ಪ್ರೀತಿಯನ್ನು ಹೊಂದಿರುವ, ಏಕಮನಸ್ಸಿನ, ಒಂದೇ ಮನಸ್ಸಿನಿಂದ. ಕಲಹ ಅಥವಾ ದುರಭಿಮಾನದಿಂದ ಏನನ್ನೂ ಮಾಡಬಾರದು; ಆದರೆ ದೀನ ಮನಸ್ಸಿನಲ್ಲಿ ಪ್ರತಿಯೊಬ್ಬರೂ ತಮಗಿಂತ ಉತ್ತಮವೆಂದು ಪರಿಗಣಿಸಲಿ.</w:t>
      </w:r>
    </w:p>
    <w:p/>
    <w:p>
      <w:r xmlns:w="http://schemas.openxmlformats.org/wordprocessingml/2006/main">
        <w:t xml:space="preserve">ಯೆಹೆಜ್ಕೇಲನು 48:20 ಸಮಸ್ತ ನೈವೇದ್ಯವು ಇಪ್ಪತ್ತೈದು ಸಾವಿರದಿಂದ ಐದೈದು ಸಾವಿರದವರೆಗೆ ಇರಬೇಕು.</w:t>
      </w:r>
    </w:p>
    <w:p/>
    <w:p>
      <w:r xmlns:w="http://schemas.openxmlformats.org/wordprocessingml/2006/main">
        <w:t xml:space="preserve">ಈ ಭಾಗವು ಭಗವಂತನಿಗೆ ಅರ್ಪಿಸುವ ಪವಿತ್ರ ನೈವೇದ್ಯದ ಆಯಾಮಗಳನ್ನು ವಿವರಿಸುತ್ತದೆ.</w:t>
      </w:r>
    </w:p>
    <w:p/>
    <w:p>
      <w:r xmlns:w="http://schemas.openxmlformats.org/wordprocessingml/2006/main">
        <w:t xml:space="preserve">1. ದೇವರಿಗೆ ಕೊಡುವ ಮೌಲ್ಯ: ಎಝೆಕಿಯೆಲ್ 48:20 ನಲ್ಲಿ ಒಂದು ನೋಟ</w:t>
      </w:r>
    </w:p>
    <w:p/>
    <w:p>
      <w:r xmlns:w="http://schemas.openxmlformats.org/wordprocessingml/2006/main">
        <w:t xml:space="preserve">2. ಚೌಕದ ಕೊಡುಗೆಯ ಪ್ರಾಮುಖ್ಯತೆ: ಎಝೆಕಿಯೆಲ್ 48:20 ಅಧ್ಯಯನ</w:t>
      </w:r>
    </w:p>
    <w:p/>
    <w:p>
      <w:r xmlns:w="http://schemas.openxmlformats.org/wordprocessingml/2006/main">
        <w:t xml:space="preserve">1. ಮಲಾಕಿಯ 3:10 - ನನ್ನ ಮನೆಯಲ್ಲಿ ಮಾಂಸವಿರುವಂತೆ ನೀವು ಎಲ್ಲಾ ದಶಮಾಂಶಗಳನ್ನು ಉಗ್ರಾಣಕ್ಕೆ ತನ್ನಿ, ಮತ್ತು ಈಗ ನನ್ನನ್ನು ಸಾಬೀತುಪಡಿಸಿ ಎಂದು ಸೈನ್ಯಗಳ ಕರ್ತನು ಹೇಳುತ್ತಾನೆ, ನಾನು ನಿಮಗೆ ಸ್ವರ್ಗದ ಕಿಟಕಿಗಳನ್ನು ತೆರೆದು ಸುರಿಯದಿದ್ದರೆ ನೀವು ಆಶೀರ್ವಾದ ಮಾಡುತ್ತೀರಿ, ಅದನ್ನು ಸ್ವೀಕರಿಸಲು ಸಾಕಷ್ಟು ಸ್ಥಳಾವಕಾಶವಿಲ್ಲ.</w:t>
      </w:r>
    </w:p>
    <w:p/>
    <w:p>
      <w:r xmlns:w="http://schemas.openxmlformats.org/wordprocessingml/2006/main">
        <w:t xml:space="preserve">2. ಲ್ಯೂಕ್ 21: 1-4 - ಮತ್ತು ಅವನು ತಲೆಯೆತ್ತಿ ನೋಡಿದನು ಮತ್ತು ಶ್ರೀಮಂತರು ತಮ್ಮ ಉಡುಗೊರೆಗಳನ್ನು ಖಜಾನೆಗೆ ಹಾಕುವುದನ್ನು ನೋಡಿದರು. ಮತ್ತು ಅಲ್ಲಿ ಒಬ್ಬ ಬಡ ವಿಧವೆ ಎರಡು ಹುಳಗಳನ್ನು ಹಾಕುವುದನ್ನು ಅವನು ನೋಡಿದನು. ಮತ್ತು ಅವನು ಹೇಳಿದನು: ನಾನು ನಿಮಗೆ ಸತ್ಯವಾಗಿ ಹೇಳುತ್ತೇನೆ, ಈ ಬಡ ವಿಧವೆಯು ಅವರೆಲ್ಲರಿಗಿಂತ ಹೆಚ್ಚಿನದನ್ನು ಹಾಕಿದ್ದಾಳೆ: ಯಾಕಂದರೆ ಇವರೆಲ್ಲರೂ ದೇವರ ಕಾಣಿಕೆಗಳಿಗೆ ತಮ್ಮ ಸಮೃದ್ಧಿಯನ್ನು ಹಾಕಿದ್ದಾರೆ; ಅವಳು ಹೊಂದಿದ್ದಳು.</w:t>
      </w:r>
    </w:p>
    <w:p/>
    <w:p>
      <w:r xmlns:w="http://schemas.openxmlformats.org/wordprocessingml/2006/main">
        <w:t xml:space="preserve">ಯೆಹೆಜ್ಕೇಲನು 48:21 ಮತ್ತು ಶೇಷವು ಪ್ರಭುವಿಗೆ ಒಂದು ಕಡೆಯಲ್ಲಿಯೂ ಇನ್ನೊಂದು ಕಡೆಯಲ್ಲಿಯೂ ಪವಿತ್ರ ನೈವೇದ್ಯಕ್ಕೆ ಮತ್ತು ಪಟ್ಟಣದ ಸ್ವಾಧೀನಕ್ಕೆ ವಿರುದ್ಧವಾಗಿ ಪೂರ್ವದ ಗಡಿಗೆ ಇರುವ ಇಪ್ಪತ್ತೈದು ಸಾವಿರದ ನೈವೇದ್ಯಕ್ಕೆ ವಿರುದ್ಧವಾಗಿರಬೇಕು. ಪಶ್ಚಿಮದ ಕಡೆಗೆ ಇಪ್ಪತ್ತೈದು ಸಾವಿರದ ಪಶ್ಚಿಮ ಗಡಿಯ ಕಡೆಗೆ, ರಾಜಕುಮಾರನ ಭಾಗಗಳ ವಿರುದ್ಧ; ಮತ್ತು ಮನೆಯ ಪವಿತ್ರ ಸ್ಥಳವು ಅದರ ಮಧ್ಯದಲ್ಲಿ ಇರಬೇಕು.</w:t>
      </w:r>
    </w:p>
    <w:p/>
    <w:p>
      <w:r xmlns:w="http://schemas.openxmlformats.org/wordprocessingml/2006/main">
        <w:t xml:space="preserve">ಪವಿತ್ರ ನೈವೇದ್ಯದಿಂದ ಉಳಿದ ಭೂಮಿಯ ಭಾಗ ಮತ್ತು ನಗರದ ಸ್ವಾಧೀನವನ್ನು ರಾಜಕುಮಾರನಿಗೆ ನೀಡಲಾಗುವುದು, ಪೂರ್ವ ಮತ್ತು ಪಶ್ಚಿಮ ಗಡಿಗಳಲ್ಲಿ 25,000 ಇರುವ ಎರಡು ಬದಿಗಳಾಗಿ ವಿಂಗಡಿಸಲಾಗಿದೆ. ಪವಿತ್ರ ನೈವೇದ್ಯವು ಮನೆಯ ಗರ್ಭಗುಡಿಯ ಮಧ್ಯದಲ್ಲಿ ಇರುತ್ತದೆ.</w:t>
      </w:r>
    </w:p>
    <w:p/>
    <w:p>
      <w:r xmlns:w="http://schemas.openxmlformats.org/wordprocessingml/2006/main">
        <w:t xml:space="preserve">1. ಭಗವಂತನಿಗೆ ಉದಾರವಾಗಿ ಕೊಡುವುದರ ಪ್ರಾಮುಖ್ಯತೆ</w:t>
      </w:r>
    </w:p>
    <w:p/>
    <w:p>
      <w:r xmlns:w="http://schemas.openxmlformats.org/wordprocessingml/2006/main">
        <w:t xml:space="preserve">2. ದೇವರಿಗೆ ನಿಷ್ಠಾವಂತ ವಿಧೇಯತೆಯ ಆಶೀರ್ವಾದಗಳು</w:t>
      </w:r>
    </w:p>
    <w:p/>
    <w:p>
      <w:r xmlns:w="http://schemas.openxmlformats.org/wordprocessingml/2006/main">
        <w:t xml:space="preserve">1. ಧರ್ಮೋಪದೇಶಕಾಂಡ 16:16-17 - ವರ್ಷಕ್ಕೆ ಮೂರು ಬಾರಿ ನಿಮ್ಮ ಎಲ್ಲಾ ಪುರುಷರು ನಿಮ್ಮ ದೇವರಾದ ಕರ್ತನ ಮುಂದೆ ಅವರು ಆರಿಸಿಕೊಳ್ಳುವ ಸ್ಥಳದಲ್ಲಿ ಕಾಣಿಸಿಕೊಳ್ಳಬೇಕು: ಹುಳಿಯಿಲ್ಲದ ರೊಟ್ಟಿಯ ಹಬ್ಬದಲ್ಲಿ, ವಾರಗಳ ಹಬ್ಬದಲ್ಲಿ ಮತ್ತು ಡೇಬರ್ನೇಕಲ್ಸ್ ಹಬ್ಬದಂದು; ಮತ್ತು ಅವರು ಬರಿಗೈಯಲ್ಲಿ ಭಗವಂತನ ಮುಂದೆ ಬರಬಾರದು.</w:t>
      </w:r>
    </w:p>
    <w:p/>
    <w:p>
      <w:r xmlns:w="http://schemas.openxmlformats.org/wordprocessingml/2006/main">
        <w:t xml:space="preserve">2. ನಾಣ್ಣುಡಿಗಳು 3: 9-10 - ನಿಮ್ಮ ಸಂಪತ್ತಿನಿಂದ ಮತ್ತು ನಿಮ್ಮ ಎಲ್ಲಾ ಉತ್ಪನ್ನಗಳ ಮೊದಲ ಫಲದಿಂದ ಕರ್ತನನ್ನು ಗೌರವಿಸಿ; ಆಗ ನಿಮ್ಮ ಕೊಟ್ಟಿಗೆಗಳು ಹೇರಳವಾಗಿ ತುಂಬುವವು ಮತ್ತು ನಿಮ್ಮ ತೊಟ್ಟಿಗಳು ದ್ರಾಕ್ಷಾರಸದಿಂದ ಸಿಡಿಯುವವು.</w:t>
      </w:r>
    </w:p>
    <w:p/>
    <w:p>
      <w:r xmlns:w="http://schemas.openxmlformats.org/wordprocessingml/2006/main">
        <w:t xml:space="preserve">ಯೆಹೆಜ್ಕೇಲನು 48:22 ಇದಲ್ಲದೆ ಲೇವಿಯರ ಸ್ವಾಧೀನದಿಂದ ಮತ್ತು ಪಟ್ಟಣದ ಸ್ವಾಧೀನದಿಂದ, ಯೆಹೂದದ ಗಡಿ ಮತ್ತು ಬೆನ್ಯಾಮಿನನ ಗಡಿಯ ಮಧ್ಯದಲ್ಲಿರುವ ರಾಜಕುಮಾರನ ಮಧ್ಯದಲ್ಲಿ, ರಾಜಕುಮಾರನಿಗೆ ಇರಬೇಕು.</w:t>
      </w:r>
    </w:p>
    <w:p/>
    <w:p>
      <w:r xmlns:w="http://schemas.openxmlformats.org/wordprocessingml/2006/main">
        <w:t xml:space="preserve">ಈ ಭಾಗವು ರಾಜಕುಮಾರನ ಸ್ವಾಧೀನದ ಭೌಗೋಳಿಕ ಗಡಿಗಳನ್ನು ವಿವರಿಸುತ್ತದೆ, ಇದು ಜುದಾ ಮತ್ತು ಬೆಂಜಮಿನ್ ಗಡಿಗಳ ನಡುವೆ ಇದೆ.</w:t>
      </w:r>
    </w:p>
    <w:p/>
    <w:p>
      <w:r xmlns:w="http://schemas.openxmlformats.org/wordprocessingml/2006/main">
        <w:t xml:space="preserve">1. ದೇವರ ದೈವಿಕ ಯೋಜನೆ: ಗಡಿಗಳು ಅವನ ಪರಿಪೂರ್ಣ ವಿನ್ಯಾಸವನ್ನು ಹೇಗೆ ಪ್ರದರ್ಶಿಸುತ್ತವೆ</w:t>
      </w:r>
    </w:p>
    <w:p/>
    <w:p>
      <w:r xmlns:w="http://schemas.openxmlformats.org/wordprocessingml/2006/main">
        <w:t xml:space="preserve">2. ಆತನ ಗಡಿಗಳ ಮೂಲಕ ದೇವರ ರಾಜ್ಯದಲ್ಲಿ ನಿಮ್ಮ ಸ್ಥಾನವನ್ನು ಅರ್ಥಮಾಡಿಕೊಳ್ಳುವುದು</w:t>
      </w:r>
    </w:p>
    <w:p/>
    <w:p>
      <w:r xmlns:w="http://schemas.openxmlformats.org/wordprocessingml/2006/main">
        <w:t xml:space="preserve">1. ಕಾಯಿದೆಗಳು 17:26-27: "ಮತ್ತು ಅವನು ಒಬ್ಬ ಮನುಷ್ಯನಿಂದ ಮಾನವಕುಲದ ಪ್ರತಿಯೊಂದು ಜನಾಂಗವನ್ನು ಭೂಮಿಯ ಮುಖದ ಮೇಲೆ ವಾಸಿಸುವಂತೆ ಮಾಡಿದನು, ನಿಗದಿಪಡಿಸಿದ ಅವಧಿಗಳನ್ನು ಮತ್ತು ಅವರ ವಾಸಸ್ಥಳದ ಗಡಿಗಳನ್ನು ನಿರ್ಧರಿಸಿದನು"</w:t>
      </w:r>
    </w:p>
    <w:p/>
    <w:p>
      <w:r xmlns:w="http://schemas.openxmlformats.org/wordprocessingml/2006/main">
        <w:t xml:space="preserve">2. ಧರ್ಮೋಪದೇಶಕಾಂಡ 19:14: "ನಿಮ್ಮ ದೇವರಾದ ಕರ್ತನು ನಿಮಗೆ ಸ್ವಾಧೀನಪಡಿಸಿಕೊಳ್ಳಲು ಕೊಡುವ ಭೂಮಿಯಲ್ಲಿ ನೀವು ಆನುವಂಶಿಕವಾಗಿ ಪಡೆಯುವ ನಿಮ್ಮ ಪೂರ್ವಜರು ನಿಗದಿಪಡಿಸಿದ ನಿಮ್ಮ ನೆರೆಯವರ ಗಡಿಯನ್ನು ನೀವು ಸರಿಸಬಾರದು."</w:t>
      </w:r>
    </w:p>
    <w:p/>
    <w:p>
      <w:r xmlns:w="http://schemas.openxmlformats.org/wordprocessingml/2006/main">
        <w:t xml:space="preserve">ಯೆಹೆಜ್ಕೇಲನು 48:23 ಉಳಿದ ಬುಡಕಟ್ಟಿನವರಿಗೆ, ಪೂರ್ವದಿಂದ ಪಶ್ಚಿಮದ ಕಡೆಗೆ, ಬೆನ್ಯಾಮಿನನಿಗೆ ಒಂದು ಪಾಲು ಇರುತ್ತದೆ.</w:t>
      </w:r>
    </w:p>
    <w:p/>
    <w:p>
      <w:r xmlns:w="http://schemas.openxmlformats.org/wordprocessingml/2006/main">
        <w:t xml:space="preserve">ದೇವರು ಇಸ್ರಾಯೇಲಿನ ಹನ್ನೆರಡು ಕುಲಗಳ ನಡುವೆ ಇಸ್ರೇಲ್ ದೇಶವನ್ನು ವಿಂಗಡಿಸಿದ್ದಾನೆ ಮತ್ತು ಬೆಂಜಮಿನ್ ಪೂರ್ವದಿಂದ ಪಶ್ಚಿಮಕ್ಕೆ ಒಂದು ಭಾಗವನ್ನು ಹೊಂದಿರುತ್ತಾನೆ.</w:t>
      </w:r>
    </w:p>
    <w:p/>
    <w:p>
      <w:r xmlns:w="http://schemas.openxmlformats.org/wordprocessingml/2006/main">
        <w:t xml:space="preserve">1. ಲಾರ್ಡ್ಸ್ ಪ್ರೊವಿಷನ್: ದೇವರು ತನ್ನ ಜನರನ್ನು ಹೇಗೆ ಕಾಳಜಿ ವಹಿಸುತ್ತಾನೆ</w:t>
      </w:r>
    </w:p>
    <w:p/>
    <w:p>
      <w:r xmlns:w="http://schemas.openxmlformats.org/wordprocessingml/2006/main">
        <w:t xml:space="preserve">2. ದೇವರ ವಾಗ್ದಾನಗಳನ್ನು ಆನುವಂಶಿಕವಾಗಿ ಪಡೆಯುವ ಆಶೀರ್ವಾದ</w:t>
      </w:r>
    </w:p>
    <w:p/>
    <w:p>
      <w:r xmlns:w="http://schemas.openxmlformats.org/wordprocessingml/2006/main">
        <w:t xml:space="preserve">1. ಜೆನೆಸಿಸ್ 12: 1-3 - ಕರ್ತನು ಅಬ್ರಹಾಮನಿಂದ ದೊಡ್ಡ ಜನಾಂಗವನ್ನು ಮಾಡುತ್ತೇನೆ ಮತ್ತು ಅವನನ್ನು ಆಶೀರ್ವದಿಸುವವರನ್ನು ಆಶೀರ್ವದಿಸುತ್ತೇನೆ ಎಂದು ಹೇಳುತ್ತಾನೆ</w:t>
      </w:r>
    </w:p>
    <w:p/>
    <w:p>
      <w:r xmlns:w="http://schemas.openxmlformats.org/wordprocessingml/2006/main">
        <w:t xml:space="preserve">2. ಮ್ಯಾಥ್ಯೂ 6:33 - ಮೊದಲು ದೇವರ ರಾಜ್ಯವನ್ನು ಮತ್ತು ಆತನ ನೀತಿಯನ್ನು ಹುಡುಕು ಮತ್ತು ಇವೆಲ್ಲವೂ ನಿಮಗೆ ಸೇರಿಸಲ್ಪಡುತ್ತವೆ.</w:t>
      </w:r>
    </w:p>
    <w:p/>
    <w:p>
      <w:r xmlns:w="http://schemas.openxmlformats.org/wordprocessingml/2006/main">
        <w:t xml:space="preserve">ಯೆಹೆಜ್ಕೇಲನು 48:24 ಮತ್ತು ಬೆನ್ಯಾಮಿನನ ಗಡಿಯಲ್ಲಿ ಪೂರ್ವದಿಂದ ಪಶ್ಚಿಮದವರೆಗೆ ಸಿಮಿಯೋನನಿಗೆ ಒಂದು ಪಾಲು ಇರುತ್ತದೆ.</w:t>
      </w:r>
    </w:p>
    <w:p/>
    <w:p>
      <w:r xmlns:w="http://schemas.openxmlformats.org/wordprocessingml/2006/main">
        <w:t xml:space="preserve">ಸಿಮೆಯೋನ್‌ನ ಭಾಗವು ಬೆನ್ಯಾಮೀನ್‌ನ ಗಡಿಯುದ್ದಕ್ಕೂ ಪೂರ್ವದಿಂದ ಪಶ್ಚಿಮದ ಕಡೆಗೆ ವಿಸ್ತರಿಸಬೇಕು.</w:t>
      </w:r>
    </w:p>
    <w:p/>
    <w:p>
      <w:r xmlns:w="http://schemas.openxmlformats.org/wordprocessingml/2006/main">
        <w:t xml:space="preserve">1. ದೇವರ ಗಡಿಗಳ ನಿಷ್ಠೆ</w:t>
      </w:r>
    </w:p>
    <w:p/>
    <w:p>
      <w:r xmlns:w="http://schemas.openxmlformats.org/wordprocessingml/2006/main">
        <w:t xml:space="preserve">2. ಭೂಮಿಯನ್ನು ಹಂಚುವ ಭಗವಂತನ ಯೋಜನೆ</w:t>
      </w:r>
    </w:p>
    <w:p/>
    <w:p>
      <w:r xmlns:w="http://schemas.openxmlformats.org/wordprocessingml/2006/main">
        <w:t xml:space="preserve">1. ಜೆನೆಸಿಸ್ 1: 27-28 - ಆದ್ದರಿಂದ ದೇವರು ತನ್ನ ಸ್ವಂತ ರೂಪದಲ್ಲಿ ಮನುಷ್ಯನನ್ನು ಸೃಷ್ಟಿಸಿದನು, ದೇವರ ರೂಪದಲ್ಲಿ ಅವನು ಅವನನ್ನು ಸೃಷ್ಟಿಸಿದನು; ಗಂಡು ಮತ್ತು ಹೆಣ್ಣು ಅವನು ಅವುಗಳನ್ನು ಸೃಷ್ಟಿಸಿದನು. ಮತ್ತು ದೇವರು ಅವರನ್ನು ಆಶೀರ್ವದಿಸಿದನು. ಮತ್ತು ದೇವರು ಅವರಿಗೆ, "ಫಲವಂತರಾಗಿ ಮತ್ತು ಗುಣಿಸಿ ಮತ್ತು ಭೂಮಿಯನ್ನು ತುಂಬಿಸಿ ಮತ್ತು ಅದನ್ನು ವಶಪಡಿಸಿಕೊಳ್ಳಿ ಮತ್ತು ಸಮುದ್ರದ ಮೀನುಗಳ ಮೇಲೆ ಮತ್ತು ಆಕಾಶದ ಪಕ್ಷಿಗಳ ಮೇಲೆ ಮತ್ತು ಭೂಮಿಯ ಮೇಲೆ ಚಲಿಸುವ ಎಲ್ಲಾ ಜೀವಿಗಳ ಮೇಲೆ ಆಳ್ವಿಕೆ ಮಾಡಿ.</w:t>
      </w:r>
    </w:p>
    <w:p/>
    <w:p>
      <w:r xmlns:w="http://schemas.openxmlformats.org/wordprocessingml/2006/main">
        <w:t xml:space="preserve">2. ಯೆಹೋಶುವ 1:3 - ನಾನು ಮೋಶೆಗೆ ವಾಗ್ದಾನ ಮಾಡಿದಂತೆಯೇ ನಿಮ್ಮ ಪಾದದ ಮೇಲೆ ನಡೆಯುವ ಪ್ರತಿಯೊಂದು ಸ್ಥಳವನ್ನು ನಾನು ನಿಮಗೆ ಕೊಟ್ಟಿದ್ದೇನೆ.</w:t>
      </w:r>
    </w:p>
    <w:p/>
    <w:p>
      <w:r xmlns:w="http://schemas.openxmlformats.org/wordprocessingml/2006/main">
        <w:t xml:space="preserve">ಯೆಹೆಜ್ಕೇಲನು 48:25 ಮತ್ತು ಸಿಮಿಯೋನ್‌ನ ಗಡಿಯಲ್ಲಿ ಪೂರ್ವದಿಂದ ಪಶ್ಚಿಮದವರೆಗೆ ಇಸ್ಸಾಕಾರನಿಗೆ ಒಂದು ಪಾಲು.</w:t>
      </w:r>
    </w:p>
    <w:p/>
    <w:p>
      <w:r xmlns:w="http://schemas.openxmlformats.org/wordprocessingml/2006/main">
        <w:t xml:space="preserve">ದೇವರು ಸಿಮಿಯೋನ್‌ನ ಗಡಿಯ ಭಾಗವಾಗಿ ಪೂರ್ವದ ಕಡೆಯಿಂದ ಪಶ್ಚಿಮದ ಕಡೆಗೆ ನೆಲೆಗೊಂಡಿರುವ ಇಸ್ಸಾಚಾರ್‌ಗೆ ಭೂಮಿಯ ಒಂದು ಭಾಗವನ್ನು ನಿಯೋಜಿಸಿದನು.</w:t>
      </w:r>
    </w:p>
    <w:p/>
    <w:p>
      <w:r xmlns:w="http://schemas.openxmlformats.org/wordprocessingml/2006/main">
        <w:t xml:space="preserve">1. ನಿಷ್ಠಾವಂತ ವಿಧೇಯತೆಗೆ ದೇವರು ಪ್ರತಿಫಲವನ್ನು ನೀಡುತ್ತಾನೆ - ಎಝೆಕಿಯೆಲ್ 48:25</w:t>
      </w:r>
    </w:p>
    <w:p/>
    <w:p>
      <w:r xmlns:w="http://schemas.openxmlformats.org/wordprocessingml/2006/main">
        <w:t xml:space="preserve">2. ತನ್ನ ಜನರಿಗೆ ದೇವರ ಒದಗಿಸುವಿಕೆ - ಎಝೆಕಿಯೆಲ್ 48:25</w:t>
      </w:r>
    </w:p>
    <w:p/>
    <w:p>
      <w:r xmlns:w="http://schemas.openxmlformats.org/wordprocessingml/2006/main">
        <w:t xml:space="preserve">1. ಧರ್ಮೋಪದೇಶಕಾಂಡ 8:18 - "ಆದರೆ ನೀನು ನಿನ್ನ ದೇವರಾದ ಕರ್ತನನ್ನು ಜ್ಞಾಪಕ ಮಾಡಿಕೊಳ್ಳಬೇಕು; ಯಾಕಂದರೆ ಅವನು ನಿನ್ನ ಪಿತೃಗಳಿಗೆ ಪ್ರಮಾಣ ಮಾಡಿದ ತನ್ನ ಒಡಂಬಡಿಕೆಯನ್ನು ಈ ದಿನದಂತೆಯೇ ಸ್ಥಾಪಿಸಲು ಅವನು ನಿಮಗೆ ಸಂಪತ್ತನ್ನು ಪಡೆಯುವ ಶಕ್ತಿಯನ್ನು ನೀಡುತ್ತಾನೆ."</w:t>
      </w:r>
    </w:p>
    <w:p/>
    <w:p>
      <w:r xmlns:w="http://schemas.openxmlformats.org/wordprocessingml/2006/main">
        <w:t xml:space="preserve">2. ಕೀರ್ತನೆ 4:8 - "ನಾನು ಶಾಂತಿಯಿಂದ ಮಲಗುತ್ತೇನೆ ಮತ್ತು ನಿದ್ರೆ ಮಾಡುತ್ತೇನೆ: ಕರ್ತನೇ, ನೀನು ಮಾತ್ರ ನನ್ನನ್ನು ಸುರಕ್ಷಿತವಾಗಿ ವಾಸಿಸುವಂತೆ ಮಾಡುತ್ತೀ."</w:t>
      </w:r>
    </w:p>
    <w:p/>
    <w:p>
      <w:r xmlns:w="http://schemas.openxmlformats.org/wordprocessingml/2006/main">
        <w:t xml:space="preserve">ಯೆಹೆಜ್ಕೇಲನು 48:26 ಮತ್ತು ಇಸ್ಸಾಕಾರನ ಗಡಿಯಲ್ಲಿ, ಪೂರ್ವದಿಂದ ಪಶ್ಚಿಮದ ಕಡೆಗೆ, ಜೆಬುಲೂನ್ ಒಂದು ಪಾಲು.</w:t>
      </w:r>
    </w:p>
    <w:p/>
    <w:p>
      <w:r xmlns:w="http://schemas.openxmlformats.org/wordprocessingml/2006/main">
        <w:t xml:space="preserve">ಜೆಬುಲೂನ್‌ಗೆ ಇಸ್ಸಾಕಾರನ ಗಡಿಯಿಂದ ಪೂರ್ವ ಭಾಗದಿಂದ ಪಶ್ಚಿಮ ಭಾಗದವರೆಗೆ ಒಂದು ಭಾಗವನ್ನು ನೀಡಲಾಗಿದೆ.</w:t>
      </w:r>
    </w:p>
    <w:p/>
    <w:p>
      <w:r xmlns:w="http://schemas.openxmlformats.org/wordprocessingml/2006/main">
        <w:t xml:space="preserve">1. ದೇವರ ನಿಬಂಧನೆ: ನಮ್ಮ ಭಾಗವು ಹೇಗೆ ಸುರಕ್ಷಿತವಾಗಿದೆ</w:t>
      </w:r>
    </w:p>
    <w:p/>
    <w:p>
      <w:r xmlns:w="http://schemas.openxmlformats.org/wordprocessingml/2006/main">
        <w:t xml:space="preserve">2. ನಿಷ್ಠೆಯ ಹಾದಿಯಲ್ಲಿ ನಡೆಯುವುದು: ಭರವಸೆಯ ಭೂಮಿಯಲ್ಲಿ ಜೀವನ</w:t>
      </w:r>
    </w:p>
    <w:p/>
    <w:p>
      <w:r xmlns:w="http://schemas.openxmlformats.org/wordprocessingml/2006/main">
        <w:t xml:space="preserve">1. ಧರ್ಮೋಪದೇಶಕಾಂಡ 33:18-19 ಮತ್ತು ಜೆಬುಲೂನ್ ಬಗ್ಗೆ ಅವನು ಹೇಳಿದನು: ಜೆಬುಲೂನ್, ನೀನು ಹೊರಗೆ ಹೋಗುವುದರಲ್ಲಿ ಹಿಗ್ಗು; ಮತ್ತು ಇಸ್ಸಾಕಾರ್, ನಿನ್ನ ಗುಡಾರಗಳಲ್ಲಿ. ಅವರು ಜನರನ್ನು ಬೆಟ್ಟಕ್ಕೆ ಕರೆಯುವರು; ಅಲ್ಲಿ ಅವರು ನೀತಿಯ ಯಜ್ಞಗಳನ್ನು ಅರ್ಪಿಸುವರು; ಏಕೆಂದರೆ ಅವರು ಸಮುದ್ರಗಳ ಸಮೃದ್ಧಿಯನ್ನು ಮತ್ತು ಮರಳಿನಲ್ಲಿ ಅಡಗಿರುವ ಸಂಪತ್ತನ್ನು ಹೀರುವರು.</w:t>
      </w:r>
    </w:p>
    <w:p/>
    <w:p>
      <w:r xmlns:w="http://schemas.openxmlformats.org/wordprocessingml/2006/main">
        <w:t xml:space="preserve">2. ಯೆಹೋಶುವ 19: 10-11 ಮತ್ತು ಮೂರನೆಯ ಚೀಟು ಜೆಬುಲೂನನ ಮಕ್ಕಳಿಗೆ ಅವರ ಕುಟುಂಬಗಳ ಪ್ರಕಾರ ಬಂದಿತು; ಮತ್ತು ಅವರ ಸ್ವಾಸ್ತ್ಯದ ಗಡಿಯು ಸರೀದ್‌ಗೆ ಇತ್ತು: ಮತ್ತು ಅವರ ಗಡಿಯು ಸಮುದ್ರದ ಕಡೆಗೆ ಮತ್ತು ಮರಾಲಾಗೆ ಹೋಗಿ ದಬ್ಬಾಶೆತ್‌ಗೆ ತಲುಪಿತು. , ಮತ್ತು ಜೋಕ್ನೆಯಾಮ್ನ ಮುಂದೆ ಇರುವ ನದಿಯನ್ನು ತಲುಪಿತು;</w:t>
      </w:r>
    </w:p>
    <w:p/>
    <w:p>
      <w:r xmlns:w="http://schemas.openxmlformats.org/wordprocessingml/2006/main">
        <w:t xml:space="preserve">ಯೆಹೆಜ್ಕೇಲನು 48:27 ಮತ್ತು ಜೆಬುಲೂನ್‌ನ ಗಡಿಯಲ್ಲಿ, ಪೂರ್ವದಿಂದ ಪಶ್ಚಿಮದ ಕಡೆಗೆ, ಗಾದ್ ಒಂದು ಪಾಲು.</w:t>
      </w:r>
    </w:p>
    <w:p/>
    <w:p>
      <w:r xmlns:w="http://schemas.openxmlformats.org/wordprocessingml/2006/main">
        <w:t xml:space="preserve">ಎಝೆಕಿಯೆಲ್‌ನ ಈ ಭಾಗವು ಗಾದ್ ಬುಡಕಟ್ಟಿಗೆ ಜೆಬುಲೂನ್‌ನ ಗಡಿಯಿಂದ ಒಂದು ಭಾಗವನ್ನು ಹೇಗೆ ನೀಡಲಾಯಿತು ಎಂಬುದನ್ನು ವಿವರಿಸುತ್ತದೆ.</w:t>
      </w:r>
    </w:p>
    <w:p/>
    <w:p>
      <w:r xmlns:w="http://schemas.openxmlformats.org/wordprocessingml/2006/main">
        <w:t xml:space="preserve">1. ಆತನ ವಾಗ್ದಾನಗಳನ್ನು ಪೂರೈಸುವಲ್ಲಿ ದೇವರ ನಿಷ್ಠೆ</w:t>
      </w:r>
    </w:p>
    <w:p/>
    <w:p>
      <w:r xmlns:w="http://schemas.openxmlformats.org/wordprocessingml/2006/main">
        <w:t xml:space="preserve">2. ಭೂಮಿಯನ್ನು ಆನುವಂಶಿಕವಾಗಿ ಪಡೆಯುವ ಆಶೀರ್ವಾದ</w:t>
      </w:r>
    </w:p>
    <w:p/>
    <w:p>
      <w:r xmlns:w="http://schemas.openxmlformats.org/wordprocessingml/2006/main">
        <w:t xml:space="preserve">1. ಧರ್ಮೋಪದೇಶಕಾಂಡ 32:8-9 - ಪರಮಾತ್ಮನು ರಾಷ್ಟ್ರಗಳಿಗೆ ಅವರ ಸ್ವಾಸ್ತ್ಯವನ್ನು ನೀಡಿದಾಗ, ಅವನು ಮಾನವಕುಲವನ್ನು ವಿಭಜಿಸಿದಾಗ, ಅವನು ದೇವರ ಮಕ್ಕಳ ಸಂಖ್ಯೆಯ ಪ್ರಕಾರ ಜನರ ಗಡಿಗಳನ್ನು ನಿಗದಿಪಡಿಸಿದನು.</w:t>
      </w:r>
    </w:p>
    <w:p/>
    <w:p>
      <w:r xmlns:w="http://schemas.openxmlformats.org/wordprocessingml/2006/main">
        <w:t xml:space="preserve">2. ಕೀರ್ತನೆಗಳು 115:16 - ಸ್ವರ್ಗ, ಆಕಾಶಗಳು ಸಹ ಭಗವಂತನವು; ಆದರೆ ಭೂಮಿಯನ್ನು ಅವನು ಮನುಷ್ಯರ ಮಕ್ಕಳಿಗೆ ಕೊಟ್ಟಿದ್ದಾನೆ.</w:t>
      </w:r>
    </w:p>
    <w:p/>
    <w:p>
      <w:r xmlns:w="http://schemas.openxmlformats.org/wordprocessingml/2006/main">
        <w:t xml:space="preserve">ಯೆಹೆಜ್ಕೇಲನು 48:28 ಮತ್ತು ಗಾದನ ಗಡಿಯಲ್ಲಿ ದಕ್ಷಿಣಕ್ಕೆ ದಕ್ಷಿಣದ ಕಡೆಗೆ ತಾಮಾರ್‌ನಿಂದ ಕಾದೇಶ್‌ನಲ್ಲಿ ಕಲಹದ ನೀರಿನವರೆಗೆ ಮತ್ತು ದೊಡ್ಡ ಸಮುದ್ರದ ಕಡೆಗೆ ನದಿಯ ವರೆಗೆ ಇರುತ್ತದೆ.</w:t>
      </w:r>
    </w:p>
    <w:p/>
    <w:p>
      <w:r xmlns:w="http://schemas.openxmlformats.org/wordprocessingml/2006/main">
        <w:t xml:space="preserve">ಗಾದ್‌ನ ಗಡಿಯು ತಾಮಾರ್‌ನಿಂದ ಕಾದೇಶ್‌ನ ಕಲಹದ ನೀರಿನವರೆಗೆ ಮತ್ತು ದೊಡ್ಡ ಸಮುದ್ರಕ್ಕೆ ಹೋಗುವ ನದಿಯವರೆಗೆ ವಿಸ್ತರಿಸಲ್ಪಟ್ಟಿದೆ ಎಂದು ವಿವರಿಸಲಾಗಿದೆ.</w:t>
      </w:r>
    </w:p>
    <w:p/>
    <w:p>
      <w:r xmlns:w="http://schemas.openxmlformats.org/wordprocessingml/2006/main">
        <w:t xml:space="preserve">1. ಶ್ರೇಷ್ಠತೆಯ ಹಾದಿ: ಗಡ್‌ನ ಗಡಿಯಲ್ಲಿ ನಿಮ್ಮ ಉದ್ದೇಶವನ್ನು ಕಂಡುಕೊಳ್ಳುವುದು</w:t>
      </w:r>
    </w:p>
    <w:p/>
    <w:p>
      <w:r xmlns:w="http://schemas.openxmlformats.org/wordprocessingml/2006/main">
        <w:t xml:space="preserve">2. ನೆವರ್ ಗಿವ್ ಅಪ್: ಗಡ್ ಗಡಿಯಲ್ಲಿ ಶಕ್ತಿಯನ್ನು ಕಂಡುಕೊಳ್ಳುವುದು</w:t>
      </w:r>
    </w:p>
    <w:p/>
    <w:p>
      <w:r xmlns:w="http://schemas.openxmlformats.org/wordprocessingml/2006/main">
        <w:t xml:space="preserve">1. ರೋಮನ್ನರು 8: 37-39 - ಇಲ್ಲ, ಈ ಎಲ್ಲಾ ವಿಷಯಗಳಲ್ಲಿ ನಾವು ನಮ್ಮನ್ನು ಪ್ರೀತಿಸಿದವನ ಮೂಲಕ ಜಯಶಾಲಿಗಳಾಗಿದ್ದೇವೆ.</w:t>
      </w:r>
    </w:p>
    <w:p/>
    <w:p>
      <w:r xmlns:w="http://schemas.openxmlformats.org/wordprocessingml/2006/main">
        <w:t xml:space="preserve">2. ಫಿಲಿಪ್ಪಿ 4:13 - ನನಗೆ ಶಕ್ತಿಯನ್ನು ಕೊಡುವವನ ಮೂಲಕ ನಾನು ಇದನ್ನೆಲ್ಲ ಮಾಡಬಲ್ಲೆ.</w:t>
      </w:r>
    </w:p>
    <w:p/>
    <w:p>
      <w:r xmlns:w="http://schemas.openxmlformats.org/wordprocessingml/2006/main">
        <w:t xml:space="preserve">ಯೆಹೆಜ್ಕೇಲನು 48:29 ಇದು ನೀವು ಇಸ್ರಾಯೇಲ್‌ ಕುಲಗಳಿಗೆ ಸ್ವಾಸ್ತ್ಯಕ್ಕಾಗಿ ಚೀಟು ಹಾಕಿ ಹಂಚಿಕೊಡುವ ದೇಶವಾಗಿದೆ ಮತ್ತು ಇದು ಅವರ ಪಾಲುಗಳಾಗಿವೆ ಎಂದು ದೇವರಾದ ಕರ್ತನು ಹೇಳುತ್ತಾನೆ.</w:t>
      </w:r>
    </w:p>
    <w:p/>
    <w:p>
      <w:r xmlns:w="http://schemas.openxmlformats.org/wordprocessingml/2006/main">
        <w:t xml:space="preserve">ಈ ಭಾಗವು ಇಸ್ರೇಲ್ ಬುಡಕಟ್ಟುಗಳಿಗೆ ದೇವರಾದ ಕರ್ತನು ನೀಡಿದ ಭೂಮಿಯನ್ನು ಕುರಿತು ಹೇಳುತ್ತದೆ.</w:t>
      </w:r>
    </w:p>
    <w:p/>
    <w:p>
      <w:r xmlns:w="http://schemas.openxmlformats.org/wordprocessingml/2006/main">
        <w:t xml:space="preserve">1: ತನ್ನ ಜನರಿಗೆ ದೇವರ ನಿಷ್ಠಾವಂತ ಒದಗಿಸುವಿಕೆ.</w:t>
      </w:r>
    </w:p>
    <w:p/>
    <w:p>
      <w:r xmlns:w="http://schemas.openxmlformats.org/wordprocessingml/2006/main">
        <w:t xml:space="preserve">2: ಭಗವಂತನ ಚಿತ್ತವನ್ನು ತಿಳಿದುಕೊಳ್ಳುವುದು ಮತ್ತು ನಂಬುವುದು.</w:t>
      </w:r>
    </w:p>
    <w:p/>
    <w:p>
      <w:r xmlns:w="http://schemas.openxmlformats.org/wordprocessingml/2006/main">
        <w:t xml:space="preserve">1: ಧರ್ಮೋಪದೇಶಕಾಂಡ 10:11-12 - ಮತ್ತು ಕರ್ತನು ನನಗೆ ಹೇಳಿದನು, ಎದ್ದುನಿಂತು, ಜನರ ಮುಂದೆ ಹೋಗು, ಅವರು ಪ್ರವೇಶಿಸಲು ಮತ್ತು ಭೂಮಿಯನ್ನು ಸ್ವಾಧೀನಪಡಿಸಿಕೊಳ್ಳಬಹುದು, ನಾನು ಅವರಿಗೆ ಕೊಡುವುದಾಗಿ ಅವರ ಪಿತೃಗಳಿಗೆ ಪ್ರಮಾಣ ಮಾಡಿದ್ದೇನೆ. ಈಗ ಇಸ್ರಾಯೇಲೇ, ನಿನ್ನ ದೇವರಾದ ಕರ್ತನು ನಿನ್ನಿಂದ ಏನನ್ನು ಅಪೇಕ್ಷಿಸುತ್ತಾನೆ, ಆದರೆ ನಿನ್ನ ದೇವರಾದ ಕರ್ತನಿಗೆ ಭಯಪಡುವುದು, ಆತನ ಎಲ್ಲಾ ಮಾರ್ಗಗಳಲ್ಲಿ ನಡೆಯುವುದು ಮತ್ತು ಆತನನ್ನು ಪ್ರೀತಿಸುವುದು ಮತ್ತು ನಿನ್ನ ದೇವರಾದ ಕರ್ತನನ್ನು ನಿನ್ನ ಪೂರ್ಣ ಹೃದಯದಿಂದ ಮತ್ತು ನಿನ್ನ ಪೂರ್ಣ ಹೃದಯದಿಂದ ಸೇವಿಸುವುದು ಆತ್ಮ.</w:t>
      </w:r>
    </w:p>
    <w:p/>
    <w:p>
      <w:r xmlns:w="http://schemas.openxmlformats.org/wordprocessingml/2006/main">
        <w:t xml:space="preserve">2: ಜೋಶುವಾ 24: 13-15 - ಮತ್ತು ನೀವು ದುಡಿಮೆ ಮಾಡದ ಭೂಮಿಯನ್ನು ಮತ್ತು ನೀವು ನಿರ್ಮಿಸದ ನಗರಗಳನ್ನು ನಾನು ನಿಮಗೆ ಕೊಟ್ಟಿದ್ದೇನೆ ಮತ್ತು ನೀವು ಅವುಗಳಲ್ಲಿ ವಾಸಿಸುತ್ತೀರಿ; ನೀವು ನೆಟ್ಟ ದ್ರಾಕ್ಷಿತೋಟಗಳು ಮತ್ತು ಆಲಿವ್ ತೋಟಗಳನ್ನು ನೀವು ತಿನ್ನುವುದಿಲ್ಲ. ಆದದರಿಂದ ಈಗ ಕರ್ತನಿಗೆ ಭಯಪಟ್ಟು ಆತನನ್ನು ಪ್ರಾಮಾಣಿಕವಾಗಿಯೂ ಸತ್ಯವಾಗಿಯೂ ಸೇವಿಸಿರಿ; ಮತ್ತು ನೀವು ಯೆಹೋವನನ್ನು ಸೇವಿಸಿರಿ. ಮತ್ತು ಯೆಹೋವನನ್ನು ಸೇವಿಸುವುದು ನಿಮಗೆ ಕೆಟ್ಟದ್ದಾಗಿದ್ದರೆ, ನೀವು ಯಾರನ್ನು ಸೇವಿಸಬೇಕೆಂದು ಈ ದಿನ ಆರಿಸಿಕೊಳ್ಳಿ; ಜಲಪ್ರಳಯದ ಆಚೆಯಲ್ಲಿದ್ದ ನಿಮ್ಮ ಪಿತೃಗಳು ಸೇವಿಸಿದ ದೇವರುಗಳಾಗಲಿ ಅಥವಾ ನೀವು ವಾಸಿಸುವ ಅಮೋರಿಯರ ದೇವರುಗಳಾಗಲಿ; ಆದರೆ ನಾನು ಮತ್ತು ನನ್ನ ಮನೆಯು ಯೆಹೋವನನ್ನು ಸೇವಿಸುವೆವು.</w:t>
      </w:r>
    </w:p>
    <w:p/>
    <w:p>
      <w:r xmlns:w="http://schemas.openxmlformats.org/wordprocessingml/2006/main">
        <w:t xml:space="preserve">ಯೆಹೆಜ್ಕೇಲನು 48:30 ಇವುಗಳು ನಾಲ್ಕು ಸಾವಿರದ ಐದು ನೂರು ಅಳತೆಗಳ ಉತ್ತರದ ಕಡೆಗೆ ಪಟ್ಟಣದ ಹೊರಗೆ ಹೋಗುತ್ತವೆ.</w:t>
      </w:r>
    </w:p>
    <w:p/>
    <w:p>
      <w:r xmlns:w="http://schemas.openxmlformats.org/wordprocessingml/2006/main">
        <w:t xml:space="preserve">ಎಝೆಕಿಯೆಲ್ 48:30 ನಗರದ ಉತ್ತರ ಭಾಗದ ಅಳತೆಗಳನ್ನು 4500 ಅಳತೆಗಳೆಂದು ವಿವರಿಸುತ್ತದೆ.</w:t>
      </w:r>
    </w:p>
    <w:p/>
    <w:p>
      <w:r xmlns:w="http://schemas.openxmlformats.org/wordprocessingml/2006/main">
        <w:t xml:space="preserve">1. ದೇವರ ಪರಿಪೂರ್ಣತೆ: ಎಝೆಕಿಯೆಲ್ 48:30 ರಲ್ಲಿ ನಗರದ ಅಳತೆಗಳು</w:t>
      </w:r>
    </w:p>
    <w:p/>
    <w:p>
      <w:r xmlns:w="http://schemas.openxmlformats.org/wordprocessingml/2006/main">
        <w:t xml:space="preserve">2. ದೇವರ ಸೃಷ್ಟಿಯ ವೈಭವ: ಎಝೆಕಿಯೆಲ್ 48:30 ರಲ್ಲಿ ನಗರದ ಗಾತ್ರ</w:t>
      </w:r>
    </w:p>
    <w:p/>
    <w:p>
      <w:r xmlns:w="http://schemas.openxmlformats.org/wordprocessingml/2006/main">
        <w:t xml:space="preserve">1. ಯೆಶಾಯ 40:12-14 - ತನ್ನ ಕೈಯ ಟೊಳ್ಳು ನೀರನ್ನು ಅಳೆದ ಮತ್ತು ಆಕಾಶವನ್ನು ಸ್ಪ್ಯಾನ್‌ನಿಂದ ಗುರುತಿಸಿ, ಭೂಮಿಯ ಧೂಳನ್ನು ಒಂದು ಅಳತೆಯಲ್ಲಿ ಮುಚ್ಚಿ ಪರ್ವತಗಳನ್ನು ತಕ್ಕಡಿಯಲ್ಲಿ ಮತ್ತು ಬೆಟ್ಟಗಳನ್ನು ತಕ್ಕಡಿಯಲ್ಲಿ ತೂಗಿದವನು ?</w:t>
      </w:r>
    </w:p>
    <w:p/>
    <w:p>
      <w:r xmlns:w="http://schemas.openxmlformats.org/wordprocessingml/2006/main">
        <w:t xml:space="preserve">2. ಕೀರ್ತನೆ 103:11-12 - ಆಕಾಶವು ಭೂಮಿಯ ಮೇಲೆ ಎಷ್ಟು ಎತ್ತರದಲ್ಲಿದೆಯೋ, ಆತನಿಗೆ ಭಯಪಡುವವರ ಕಡೆಗೆ ಆತನ ದೃಢವಾದ ಪ್ರೀತಿಯು ಎಷ್ಟು ದೊಡ್ಡದಾಗಿದೆ; ಪೂರ್ವವು ಪಶ್ಚಿಮದಿಂದ ಎಷ್ಟು ದೂರವಿದೆಯೋ, ಆತನು ನಮ್ಮ ಅಪರಾಧಗಳನ್ನು ನಮ್ಮಿಂದ ದೂರಮಾಡುತ್ತಾನೆ.</w:t>
      </w:r>
    </w:p>
    <w:p/>
    <w:p>
      <w:r xmlns:w="http://schemas.openxmlformats.org/wordprocessingml/2006/main">
        <w:t xml:space="preserve">ಯೆಹೆಜ್ಕೇಲನು 48:31 ಮತ್ತು ಪಟ್ಟಣದ ಬಾಗಿಲುಗಳು ಇಸ್ರೇಲ್ ಕುಲಗಳ ಹೆಸರುಗಳ ಪ್ರಕಾರ ಇರಬೇಕು: ಮೂರು ದ್ವಾರಗಳು ಉತ್ತರಕ್ಕೆ; ಒಂದು ರೂಬೇನನ ಬಾಗಿಲು, ಒಂದು ಯೆಹೂದದ ಒಂದು ಬಾಗಿಲು, ಒಂದು ಲೇವಿಯ ಬಾಗಿಲು.</w:t>
      </w:r>
    </w:p>
    <w:p/>
    <w:p>
      <w:r xmlns:w="http://schemas.openxmlformats.org/wordprocessingml/2006/main">
        <w:t xml:space="preserve">ಎಝೆಕಿಯೆಲ್ 48 ರಲ್ಲಿ ನಗರವು ಮೂರು ದ್ವಾರಗಳನ್ನು ಹೊಂದಿತ್ತು, ಪ್ರತಿಯೊಂದಕ್ಕೂ ಇಸ್ರೇಲ್ ಬುಡಕಟ್ಟುಗಳ ಹೆಸರನ್ನು ಇಡಲಾಗಿದೆ - ರೂಬೆನ್, ಜುದಾ ಮತ್ತು ಲೆವಿ.</w:t>
      </w:r>
    </w:p>
    <w:p/>
    <w:p>
      <w:r xmlns:w="http://schemas.openxmlformats.org/wordprocessingml/2006/main">
        <w:t xml:space="preserve">1. ಇಸ್ರೇಲ್‌ನ ಏಕತೆ: ಎಝೆಕಿಯೆಲ್ 48 ರಲ್ಲಿ ಇಸ್ರೇಲ್‌ನ ಬುಡಕಟ್ಟುಗಳು ಹೇಗೆ ಯುನೈಟೆಡ್</w:t>
      </w:r>
    </w:p>
    <w:p/>
    <w:p>
      <w:r xmlns:w="http://schemas.openxmlformats.org/wordprocessingml/2006/main">
        <w:t xml:space="preserve">2. ಎಝೆಕಿಯೆಲ್ 48 ರಲ್ಲಿ ನಗರದ ಗೇಟ್ಸ್ನ ದೈವಿಕ ಸಂಕೇತ</w:t>
      </w:r>
    </w:p>
    <w:p/>
    <w:p>
      <w:r xmlns:w="http://schemas.openxmlformats.org/wordprocessingml/2006/main">
        <w:t xml:space="preserve">1. ಜೆನೆಸಿಸ್ 49: 8-12 - ಜುದಾ, ಸಿಂಹದ ಮರಿಯು ಮೇಲುಗೈ ಸಾಧಿಸುತ್ತದೆ, ಆದರೆ ಅವನ ಸಹೋದರರು ಅವನಿಗೆ ತಲೆಬಾಗುತ್ತಾರೆ.</w:t>
      </w:r>
    </w:p>
    <w:p/>
    <w:p>
      <w:r xmlns:w="http://schemas.openxmlformats.org/wordprocessingml/2006/main">
        <w:t xml:space="preserve">2. ಧರ್ಮೋಪದೇಶಕಾಂಡ 33:8-11 - ಕರ್ತನು ಲೆವಿ, ರೂಬೆನ್ ಮತ್ತು ಯೆಹೂದವನ್ನು ಆಶೀರ್ವದಿಸುತ್ತಾನೆ.</w:t>
      </w:r>
    </w:p>
    <w:p/>
    <w:p>
      <w:r xmlns:w="http://schemas.openxmlformats.org/wordprocessingml/2006/main">
        <w:t xml:space="preserve">ಯೆಹೆಜ್ಕೇಲನು 48:32 ಮತ್ತು ಪೂರ್ವ ದಿಕ್ಕಿನಲ್ಲಿ ನಾಲ್ಕು ಸಾವಿರದ ಐನೂರು ಮತ್ತು ಮೂರು ಬಾಗಿಲುಗಳು; ಮತ್ತು ಯೋಸೇಫನ ಒಂದು ದ್ವಾರ, ಒಂದು ಬೆನ್ಯಾಮಿನನ ಒಂದು ಬಾಗಿಲು, ಒಂದು ದಾನನ ಬಾಗಿಲು.</w:t>
      </w:r>
    </w:p>
    <w:p/>
    <w:p>
      <w:r xmlns:w="http://schemas.openxmlformats.org/wordprocessingml/2006/main">
        <w:t xml:space="preserve">ಯೆಹೆಜ್ಕೇಲ್ 48:32 ನಗರದ ಪೂರ್ವ ಭಾಗದ ವಿನ್ಯಾಸವನ್ನು ವಿವರಿಸುತ್ತದೆ, ನಾಲ್ಕು ಸಾವಿರದ ಐನೂರು ಮೊಳ ಮತ್ತು ಮೂರು ದ್ವಾರಗಳು, ಜೋಸೆಫ್, ಬೆಂಜಮಿನ್ ಮತ್ತು ಡ್ಯಾನ್ ಬುಡಕಟ್ಟಿಗೆ ಒಂದರಂತೆ.</w:t>
      </w:r>
    </w:p>
    <w:p/>
    <w:p>
      <w:r xmlns:w="http://schemas.openxmlformats.org/wordprocessingml/2006/main">
        <w:t xml:space="preserve">1. ದಿ ತ್ರೀ ಗೇಟ್ಸ್ ಆಫ್ ದಿ ಈಸ್ಟ್: ಎ ಸ್ಟಡಿ ಆಫ್ ಟ್ರೈಬ್ ಐಡೆಂಟಿಟಿ ಇನ್ ಎಝೆಕಿಯೆಲ್ 48:32</w:t>
      </w:r>
    </w:p>
    <w:p/>
    <w:p>
      <w:r xmlns:w="http://schemas.openxmlformats.org/wordprocessingml/2006/main">
        <w:t xml:space="preserve">2. ಎ ಸಿಟಿ ಆಫ್ ಟ್ರೈಬ್ಸ್: ದಿ ಯುನಿಟಿ ಆಫ್ ಎಝೆಕಿಯೆಲ್ 48:32</w:t>
      </w:r>
    </w:p>
    <w:p/>
    <w:p>
      <w:r xmlns:w="http://schemas.openxmlformats.org/wordprocessingml/2006/main">
        <w:t xml:space="preserve">1. ಜೆನೆಸಿಸ್ 48:5, "ಈಗ ನಾನು ಈಜಿಪ್ಟಿಗೆ ನಿನ್ನ ಬಳಿಗೆ ಬರುವ ಮೊದಲು ಈಜಿಪ್ಟ್ ದೇಶದಲ್ಲಿ ನಿನಗೆ ಜನಿಸಿದ ನಿನ್ನ ಇಬ್ಬರು ಪುತ್ರರಾದ ಎಫ್ರಾಯಮ್ ಮತ್ತು ಮನಸ್ಸೆ ನನ್ನವರು; ರೂಬೆನ್ ಮತ್ತು ಸಿಮಿಯೋನ್ ಅವರಂತೆ ಅವರು ನನ್ನವರಾಗಿದ್ದಾರೆ."</w:t>
      </w:r>
    </w:p>
    <w:p/>
    <w:p>
      <w:r xmlns:w="http://schemas.openxmlformats.org/wordprocessingml/2006/main">
        <w:t xml:space="preserve">2. ಧರ್ಮೋಪದೇಶಕಾಂಡ 33:12, "ಮತ್ತು ಬೆಂಜಮಿನ್ ಬಗ್ಗೆ ಅವನು ಹೇಳಿದನು: ಭಗವಂತನ ಪ್ರಿಯನು ಅವನ ಬಳಿಯಲ್ಲಿ ಸುರಕ್ಷಿತವಾಗಿ ವಾಸಿಸುವನು; ಮತ್ತು ಕರ್ತನು ಅವನನ್ನು ದಿನವಿಡೀ ಆವರಿಸುವನು ಮತ್ತು ಅವನು ಅವನ ಭುಜಗಳ ನಡುವೆ ವಾಸಿಸುವನು."</w:t>
      </w:r>
    </w:p>
    <w:p/>
    <w:p>
      <w:r xmlns:w="http://schemas.openxmlformats.org/wordprocessingml/2006/main">
        <w:t xml:space="preserve">ಯೆಹೆಜ್ಕೇಲನು 48:33 ಮತ್ತು ದಕ್ಷಿಣ ಭಾಗದಲ್ಲಿ ನಾಲ್ಕು ಸಾವಿರದ ಐನೂರು ಅಳತೆಗಳು ಮತ್ತು ಮೂರು ಬಾಗಿಲುಗಳು; ಒಂದು ಸಿಮೆಯೋನನ ಬಾಗಿಲು, ಒಂದು ಇಸ್ಸಾಕಾರನ ಬಾಗಿಲು, ಒಂದು ಜೆಬುಲೂನನ ಬಾಗಿಲು.</w:t>
      </w:r>
    </w:p>
    <w:p/>
    <w:p>
      <w:r xmlns:w="http://schemas.openxmlformats.org/wordprocessingml/2006/main">
        <w:t xml:space="preserve">ಎಝೆಕಿಯೆಲ್ 48 ಇಸ್ರೇಲ್ನ ಹನ್ನೆರಡು ಬುಡಕಟ್ಟುಗಳಿಗೆ ನಿಯೋಜಿಸಬೇಕಾದ ಭೂಮಿಯ ಗಡಿಗಳನ್ನು ವಿವರಿಸುತ್ತದೆ. ಇದು ಭೂಮಿಯ ಅಳತೆಗಳನ್ನು ಸಹ ಒಳಗೊಂಡಿದೆ ಮತ್ತು ದಕ್ಷಿಣ ಭಾಗದಲ್ಲಿರುವ ಮೂರು ದ್ವಾರಗಳನ್ನು ಹೆಸರಿಸುತ್ತದೆ.</w:t>
      </w:r>
    </w:p>
    <w:p/>
    <w:p>
      <w:r xmlns:w="http://schemas.openxmlformats.org/wordprocessingml/2006/main">
        <w:t xml:space="preserve">1. ಆತನ ಜನರಿಗೆ ದೇವರ ನಿಬಂಧನೆ: ವಾಗ್ದತ್ತ ಭೂಮಿ.</w:t>
      </w:r>
    </w:p>
    <w:p/>
    <w:p>
      <w:r xmlns:w="http://schemas.openxmlformats.org/wordprocessingml/2006/main">
        <w:t xml:space="preserve">2. ದೇವರೊಂದಿಗೆ ಒಡಂಬಡಿಕೆಯಲ್ಲಿ ಜೀವಿಸುವುದು: ಆತನ ಆಶೀರ್ವಾದಗಳನ್ನು ಹೇಗೆ ಸ್ವೀಕರಿಸುವುದು ಮತ್ತು ಗೌರವಿಸುವುದು.</w:t>
      </w:r>
    </w:p>
    <w:p/>
    <w:p>
      <w:r xmlns:w="http://schemas.openxmlformats.org/wordprocessingml/2006/main">
        <w:t xml:space="preserve">1. ಜೆನೆಸಿಸ್ 12: 1-3 - ಅಬ್ರಹಾಮನನ್ನು ದೊಡ್ಡ ರಾಷ್ಟ್ರವನ್ನಾಗಿ ಮಾಡಲು ಮತ್ತು ಅವನಿಗೆ ಕಾನಾನ್ ದೇಶವನ್ನು ನೀಡುವುದಾಗಿ ಕರ್ತನು ವಾಗ್ದಾನ ಮಾಡಿದನು.</w:t>
      </w:r>
    </w:p>
    <w:p/>
    <w:p>
      <w:r xmlns:w="http://schemas.openxmlformats.org/wordprocessingml/2006/main">
        <w:t xml:space="preserve">2. ಜೋಶುವಾ 1: 1-6 - ಜೋಶುವಾ ಇಸ್ರಾಯೇಲ್ಯರನ್ನು ವಾಗ್ದತ್ತ ದೇಶಕ್ಕೆ ಕರೆದೊಯ್ಯುವಾಗ ಬಲವಾದ ಮತ್ತು ಧೈರ್ಯಶಾಲಿಯಾಗಿರಲು ದೇವರ ಆಜ್ಞೆ.</w:t>
      </w:r>
    </w:p>
    <w:p/>
    <w:p>
      <w:r xmlns:w="http://schemas.openxmlformats.org/wordprocessingml/2006/main">
        <w:t xml:space="preserve">ಯೆಹೆಜ್ಕೇಲನು 48:34 ಪಶ್ಚಿಮ ಭಾಗದಲ್ಲಿ ನಾಲ್ಕು ಸಾವಿರದ ಐನೂರು, ಅವುಗಳ ಮೂರು ಬಾಗಿಲುಗಳು; ಒಂದು ಗಾದ್‌ನ ಬಾಗಿಲು, ಒಂದು ಆಶೇರ್‌ನ ಬಾಗಿಲು, ಒಂದು ನಫ್ತಾಲಿಯ ದ್ವಾರ.</w:t>
      </w:r>
    </w:p>
    <w:p/>
    <w:p>
      <w:r xmlns:w="http://schemas.openxmlformats.org/wordprocessingml/2006/main">
        <w:t xml:space="preserve">ಎಝೆಕಿಯೆಲ್ 48:34 ಜೆರುಸಲೆಮ್ ನಗರದ ಗಡಿಗಳನ್ನು ವಿವರಿಸುತ್ತದೆ, ಪಶ್ಚಿಮದಲ್ಲಿ ನಾಲ್ಕು ಸಾವಿರದ ಐನೂರು ಮೊಳಗಳು ಮತ್ತು ಗಾದ್, ಆಶೇರ್ ಮತ್ತು ನಫ್ತಾಲಿ ಬುಡಕಟ್ಟುಗಳನ್ನು ಪ್ರತಿನಿಧಿಸುವ ಮೂರು ದ್ವಾರಗಳು.</w:t>
      </w:r>
    </w:p>
    <w:p/>
    <w:p>
      <w:r xmlns:w="http://schemas.openxmlformats.org/wordprocessingml/2006/main">
        <w:t xml:space="preserve">1. ಗಡಿಗಳ ಪ್ರಾಮುಖ್ಯತೆ: ಎಝೆಕಿಯೆಲ್ 48:34 ಮತ್ತು ಜೆರುಸಲೆಮ್ ನಗರ</w:t>
      </w:r>
    </w:p>
    <w:p/>
    <w:p>
      <w:r xmlns:w="http://schemas.openxmlformats.org/wordprocessingml/2006/main">
        <w:t xml:space="preserve">2. ಮೂರು ಬುಡಕಟ್ಟುಗಳ ಮಹತ್ವ: ಎಝೆಕಿಯೆಲ್ 48:34 ರಲ್ಲಿ ಗಾದ್, ಆಶರ್ ಮತ್ತು ನಫ್ತಾಲಿ</w:t>
      </w:r>
    </w:p>
    <w:p/>
    <w:p>
      <w:r xmlns:w="http://schemas.openxmlformats.org/wordprocessingml/2006/main">
        <w:t xml:space="preserve">1. ಎಝೆಕಿಯೆಲ್ 48:34</w:t>
      </w:r>
    </w:p>
    <w:p/>
    <w:p>
      <w:r xmlns:w="http://schemas.openxmlformats.org/wordprocessingml/2006/main">
        <w:t xml:space="preserve">2. ಜೆನೆಸಿಸ್ 49: 19-20 ಗಾಡ್, ದಾಳಿಯ ಪಡೆಗಳು ಅವನ ಮೇಲೆ ದಾಳಿ ಮಾಡುತ್ತದೆ, ಆದರೆ ಅವನು ಅವರ ನೆರಳಿನಲ್ಲೇ ದಾಳಿ ಮಾಡುತ್ತಾನೆ. ಆಶರ್‌ನ ಆಹಾರವು ಸಮೃದ್ಧವಾಗಿರುತ್ತದೆ ಮತ್ತು ಅವನು ರಾಜಮನೆತನದ ಭಕ್ಷ್ಯಗಳನ್ನು ಒದಗಿಸುವನು.</w:t>
      </w:r>
    </w:p>
    <w:p/>
    <w:p>
      <w:r xmlns:w="http://schemas.openxmlformats.org/wordprocessingml/2006/main">
        <w:t xml:space="preserve">ಯೆಹೆಜ್ಕೇಲನು 48:35 ಅದು ಸುಮಾರು ಹದಿನೆಂಟು ಸಾವಿರ ಅಳತೆಯಷ್ಟಿತ್ತು; ಆ ದಿನದಿಂದ ಆ ಪಟ್ಟಣದ ಹೆಸರು, ಕರ್ತನು ಅಲ್ಲಿದ್ದಾನೆ.</w:t>
      </w:r>
    </w:p>
    <w:p/>
    <w:p>
      <w:r xmlns:w="http://schemas.openxmlformats.org/wordprocessingml/2006/main">
        <w:t xml:space="preserve">ಹದಿನೆಂಟು ಸಾವಿರ ಅಳತೆಯ ಸುತ್ತಳತೆಯುಳ್ಳ ಆ ದಿನದಿಂದ ಒಂದು ಪಟ್ಟಣಕ್ಕೆ ಯೆಹೋವನು ಹೆಸರಾಗಿದೆ.</w:t>
      </w:r>
    </w:p>
    <w:p/>
    <w:p>
      <w:r xmlns:w="http://schemas.openxmlformats.org/wordprocessingml/2006/main">
        <w:t xml:space="preserve">1. ನಾವು ಎಲ್ಲೇ ಇದ್ದರೂ ಕರ್ತನು ಯಾವಾಗಲೂ ನಮ್ಮೊಂದಿಗಿದ್ದಾನೆ ಎಂಬುದನ್ನು ನಾವು ಯಾವಾಗಲೂ ನೆನಪಿನಲ್ಲಿಟ್ಟುಕೊಳ್ಳೋಣ.</w:t>
      </w:r>
    </w:p>
    <w:p/>
    <w:p>
      <w:r xmlns:w="http://schemas.openxmlformats.org/wordprocessingml/2006/main">
        <w:t xml:space="preserve">2. ಕರ್ತನು ಯಾವುದೇ ನಗರ ಅಥವಾ ಸಮುದಾಯದ ಮೂಲಾಧಾರ ಎಂದು ತಿಳಿದುಕೊಳ್ಳಲು ನಾವು ಪ್ರೋತ್ಸಾಹಿಸಬೇಕು.</w:t>
      </w:r>
    </w:p>
    <w:p/>
    <w:p>
      <w:r xmlns:w="http://schemas.openxmlformats.org/wordprocessingml/2006/main">
        <w:t xml:space="preserve">1. ಕೀರ್ತನೆ 46:5 ದೇವರು ಅವಳ ಮಧ್ಯದಲ್ಲಿದ್ದಾನೆ; ಅವಳು ಚಲಿಸುವ ಹಾಗಿಲ್ಲ: ದೇವರು ಅವಳಿಗೆ ಸಹಾಯ ಮಾಡುತ್ತಾನೆ, ಮತ್ತು ಅದು ಬೇಗನೆ.</w:t>
      </w:r>
    </w:p>
    <w:p/>
    <w:p>
      <w:r xmlns:w="http://schemas.openxmlformats.org/wordprocessingml/2006/main">
        <w:t xml:space="preserve">2. ಯೆಶಾಯ 12:6 ಚೀಯೋನಿನ ನಿವಾಸಿಯೇ, ಕೂಗು ಮತ್ತು ಕೂಗು;</w:t>
      </w:r>
    </w:p>
    <w:p/>
    <w:p>
      <w:r xmlns:w="http://schemas.openxmlformats.org/wordprocessingml/2006/main">
        <w:t xml:space="preserve">ಡೇನಿಯಲ್ ಅಧ್ಯಾಯ 1 ಡೇನಿಯಲ್ ಪುಸ್ತಕವನ್ನು ಪರಿಚಯಿಸುತ್ತದೆ ಮತ್ತು ನಂತರದ ಘಟನೆಗಳಿಗೆ ವೇದಿಕೆಯನ್ನು ಹೊಂದಿಸುತ್ತದೆ. ಅಧ್ಯಾಯವು ಬ್ಯಾಬಿಲೋನ್‌ನಲ್ಲಿ ಡೇನಿಯಲ್ ಮತ್ತು ಅವನ ಮೂವರು ಸ್ನೇಹಿತರ ಸೆರೆಯಲ್ಲಿ ಕೇಂದ್ರೀಕರಿಸುತ್ತದೆ, ಅವರು ರಾಜನ ಆಹಾರದಿಂದ ತಮ್ಮನ್ನು ಅಪವಿತ್ರಗೊಳಿಸಲು ನಿರಾಕರಿಸಿದರು ಮತ್ತು ದೇವರಿಂದ ಅವರ ಅನುಗ್ರಹವನ್ನು ಕೇಂದ್ರೀಕರಿಸುತ್ತದೆ.</w:t>
      </w:r>
    </w:p>
    <w:p/>
    <w:p>
      <w:r xmlns:w="http://schemas.openxmlformats.org/wordprocessingml/2006/main">
        <w:t xml:space="preserve">1 ನೇ ಪ್ಯಾರಾಗ್ರಾಫ್: ಅಧ್ಯಾಯವು ಜೆರುಸಲೆಮ್ನ ಬ್ಯಾಬಿಲೋನಿಯನ್ ವಿಜಯದ ಐತಿಹಾಸಿಕ ಸಂದರ್ಭದೊಂದಿಗೆ ಪ್ರಾರಂಭವಾಗುತ್ತದೆ ಮತ್ತು ಡೇನಿಯಲ್ ಮತ್ತು ಅವನ ಸ್ನೇಹಿತರನ್ನು ಒಳಗೊಂಡಂತೆ ಇಸ್ರೇಲೀಯರ ಗಡಿಪಾರು. ಅವರನ್ನು ಬ್ಯಾಬಿಲೋನ್‌ಗೆ ಕರೆದೊಯ್ಯಲಾಗುತ್ತದೆ ಮತ್ತು ನಪುಂಸಕರ ಮುಖ್ಯಸ್ಥ ಅಶ್ಪೆನಾಜ್‌ನ ಆರೈಕೆಯಲ್ಲಿ ಇರಿಸಲಾಗುತ್ತದೆ (ಡೇನಿಯಲ್ 1: 1-2).</w:t>
      </w:r>
    </w:p>
    <w:p/>
    <w:p>
      <w:r xmlns:w="http://schemas.openxmlformats.org/wordprocessingml/2006/main">
        <w:t xml:space="preserve">2 ನೇ ಪ್ಯಾರಾಗ್ರಾಫ್: ರಾಜನ ಆಸ್ಥಾನದಲ್ಲಿ ಡೇನಿಯಲ್ ಮತ್ತು ಅವನ ಸ್ನೇಹಿತರ ಆಯ್ಕೆ ಮತ್ತು ತರಬೇತಿಯನ್ನು ವಿವರಿಸುವ ಮೂಲಕ ಅಧ್ಯಾಯವು ಮುಂದುವರಿಯುತ್ತದೆ. ಅವರ ಬುದ್ಧಿವಂತಿಕೆ, ಬುದ್ಧಿವಂತಿಕೆ ಮತ್ತು ನೋಟಕ್ಕಾಗಿ ಅವರನ್ನು ಆಯ್ಕೆ ಮಾಡಲಾಗುತ್ತದೆ ಮತ್ತು ಬ್ಯಾಬಿಲೋನಿಯನ್ನರ ಭಾಷೆ ಮತ್ತು ಸಾಹಿತ್ಯದಲ್ಲಿ ಅವರಿಗೆ ಕಲಿಸಲಾಗುತ್ತದೆ (ಡೇನಿಯಲ್ 1: 3-7).</w:t>
      </w:r>
    </w:p>
    <w:p/>
    <w:p>
      <w:r xmlns:w="http://schemas.openxmlformats.org/wordprocessingml/2006/main">
        <w:t xml:space="preserve">3 ನೇ ಪ್ಯಾರಾಗ್ರಾಫ್: ದೃಷ್ಟಿ ನಂತರ ರಾಜನ ಆಹಾರ ಮತ್ತು ವೈನ್‌ನಿಂದ ತನ್ನನ್ನು ಅಪವಿತ್ರಗೊಳಿಸದಿರುವ ಡೇನಿಯಲ್ನ ನಿರ್ಧಾರದ ಮೇಲೆ ಕೇಂದ್ರೀಕರಿಸುತ್ತದೆ. ಅವನು ತರಕಾರಿಗಳು ಮತ್ತು ನೀರಿನ ಪರ್ಯಾಯ ಆಹಾರವನ್ನು ಪ್ರಸ್ತಾಪಿಸುತ್ತಾನೆ, ಅದು ಅವನನ್ನು ಮತ್ತು ಅವನ ಸ್ನೇಹಿತರನ್ನು ಆರೋಗ್ಯಕರವಾಗಿ ಮತ್ತು ಅವರ ನಂಬಿಕೆಗೆ ಅನುಗುಣವಾಗಿ ಇರಿಸುತ್ತದೆ ಎಂದು ಅವರು ನಂಬುತ್ತಾರೆ (ಡೇನಿಯಲ್ 1: 8-16).</w:t>
      </w:r>
    </w:p>
    <w:p/>
    <w:p>
      <w:r xmlns:w="http://schemas.openxmlformats.org/wordprocessingml/2006/main">
        <w:t xml:space="preserve">4 ನೇ ಪ್ಯಾರಾಗ್ರಾಫ್: ಡೇನಿಯಲ್ ಅವರ ಆಹಾರದ ಆಯ್ಕೆಯ ಫಲಿತಾಂಶದೊಂದಿಗೆ ಅಧ್ಯಾಯವು ಮುಕ್ತಾಯಗೊಳ್ಳುತ್ತದೆ. ದೇವರು ಡೇನಿಯಲ್ ಮತ್ತು ಅವನ ಸ್ನೇಹಿತರನ್ನು ಆಶೀರ್ವದಿಸುತ್ತಾನೆ, ಅವರಿಗೆ ಬುದ್ಧಿವಂತಿಕೆ, ಜ್ಞಾನ ಮತ್ತು ಅಶ್ಪೆನಾಜ್ನ ದೃಷ್ಟಿಯಲ್ಲಿ ಅನುಗ್ರಹವನ್ನು ನೀಡುತ್ತಾನೆ, ಅವರು ರಾಜನ ಆಹಾರವನ್ನು ಸೇವಿಸಿದವರಿಗಿಂತ ಆರೋಗ್ಯಕರ ಮತ್ತು ಉತ್ತಮ ಪೋಷಣೆಯನ್ನು ಕಂಡುಕೊಳ್ಳುತ್ತಾರೆ (ಡೇನಿಯಲ್ 1:17-21).</w:t>
      </w:r>
    </w:p>
    <w:p/>
    <w:p>
      <w:r xmlns:w="http://schemas.openxmlformats.org/wordprocessingml/2006/main">
        <w:t xml:space="preserve">ಸಾರಾಂಶದಲ್ಲಿ,</w:t>
      </w:r>
    </w:p>
    <w:p>
      <w:r xmlns:w="http://schemas.openxmlformats.org/wordprocessingml/2006/main">
        <w:t xml:space="preserve">ಡೇನಿಯಲ್ ಅಧ್ಯಾಯ ಒಂದನ್ನು ಪ್ರಸ್ತುತಪಡಿಸುತ್ತದೆ</w:t>
      </w:r>
    </w:p>
    <w:p>
      <w:r xmlns:w="http://schemas.openxmlformats.org/wordprocessingml/2006/main">
        <w:t xml:space="preserve">ಡೇನಿಯಲ್ ಪುಸ್ತಕದ ಪರಿಚಯ,</w:t>
      </w:r>
    </w:p>
    <w:p>
      <w:r xmlns:w="http://schemas.openxmlformats.org/wordprocessingml/2006/main">
        <w:t xml:space="preserve">ಬ್ಯಾಬಿಲೋನ್‌ನಲ್ಲಿ ಡೇನಿಯಲ್ ಮತ್ತು ಅವನ ಸ್ನೇಹಿತರ ಸೆರೆಯಲ್ಲಿ ಕೇಂದ್ರೀಕರಿಸುವುದು,</w:t>
      </w:r>
    </w:p>
    <w:p>
      <w:r xmlns:w="http://schemas.openxmlformats.org/wordprocessingml/2006/main">
        <w:t xml:space="preserve">ರಾಜನ ಆಹಾರದಿಂದ ತಮ್ಮನ್ನು ಅಪವಿತ್ರಗೊಳಿಸಲು ಅವರು ನಿರಾಕರಿಸಿದರು,</w:t>
      </w:r>
    </w:p>
    <w:p>
      <w:r xmlns:w="http://schemas.openxmlformats.org/wordprocessingml/2006/main">
        <w:t xml:space="preserve">ಮತ್ತು ದೇವರೊಂದಿಗೆ ಅವರ ಅನುಗ್ರಹ.</w:t>
      </w:r>
    </w:p>
    <w:p/>
    <w:p>
      <w:r xmlns:w="http://schemas.openxmlformats.org/wordprocessingml/2006/main">
        <w:t xml:space="preserve">ಬ್ಯಾಬಿಲೋನಿಯನ್ ಜೆರುಸಲೆಮ್ ವಿಜಯದ ಐತಿಹಾಸಿಕ ಸಂದರ್ಭ ಮತ್ತು ಇಸ್ರೇಲೀಯರ ಗಡಿಪಾರು.</w:t>
      </w:r>
    </w:p>
    <w:p>
      <w:r xmlns:w="http://schemas.openxmlformats.org/wordprocessingml/2006/main">
        <w:t xml:space="preserve">ರಾಜನ ಆಸ್ಥಾನದಲ್ಲಿ ಡೇನಿಯಲ್ ಮತ್ತು ಅವನ ಸ್ನೇಹಿತರ ಆಯ್ಕೆ ಮತ್ತು ತರಬೇತಿ.</w:t>
      </w:r>
    </w:p>
    <w:p>
      <w:r xmlns:w="http://schemas.openxmlformats.org/wordprocessingml/2006/main">
        <w:t xml:space="preserve">ರಾಜನ ಆಹಾರ ಮತ್ತು ದ್ರಾಕ್ಷಾರಸದಿಂದ ತನ್ನನ್ನು ಅಪವಿತ್ರಗೊಳಿಸದಿರಲು ಡೇನಿಯಲ್ನ ನಿರ್ಧಾರ.</w:t>
      </w:r>
    </w:p>
    <w:p>
      <w:r xmlns:w="http://schemas.openxmlformats.org/wordprocessingml/2006/main">
        <w:t xml:space="preserve">ತರಕಾರಿಗಳು ಮತ್ತು ನೀರಿನ ಪರ್ಯಾಯ ಆಹಾರದ ಪ್ರಸ್ತಾಪ.</w:t>
      </w:r>
    </w:p>
    <w:p>
      <w:r xmlns:w="http://schemas.openxmlformats.org/wordprocessingml/2006/main">
        <w:t xml:space="preserve">ಡೇನಿಯಲ್‌ನ ಆಹಾರದ ಆಯ್ಕೆಯ ಫಲಿತಾಂಶ ಮತ್ತು ಅವನ ಮತ್ತು ಅವನ ಸ್ನೇಹಿತರ ಮೇಲೆ ದೇವರ ಅನುಗ್ರಹ.</w:t>
      </w:r>
    </w:p>
    <w:p/>
    <w:p>
      <w:r xmlns:w="http://schemas.openxmlformats.org/wordprocessingml/2006/main">
        <w:t xml:space="preserve">ಡೇನಿಯಲ್ನ ಈ ಅಧ್ಯಾಯವು ಪುಸ್ತಕವನ್ನು ಪರಿಚಯಿಸುತ್ತದೆ ಮತ್ತು ಮುಂದಿನ ಘಟನೆಗಳಿಗೆ ವೇದಿಕೆಯನ್ನು ಹೊಂದಿಸುತ್ತದೆ. ಡೇನಿಯಲ್ ಮತ್ತು ಅವನ ಸ್ನೇಹಿತರು ಸೇರಿದಂತೆ ಜೆರುಸಲೆಮ್ನ ಬ್ಯಾಬಿಲೋನಿಯನ್ ವಿಜಯ ಮತ್ತು ಇಸ್ರೇಲಿಗಳ ಗಡಿಪಾರುಗಳ ಐತಿಹಾಸಿಕ ಸಂದರ್ಭವನ್ನು ಒದಗಿಸುವ ಮೂಲಕ ಅಧ್ಯಾಯವು ಪ್ರಾರಂಭವಾಗುತ್ತದೆ. ಅವರನ್ನು ಬ್ಯಾಬಿಲೋನ್‌ಗೆ ಕೊಂಡೊಯ್ಯಲಾಗುತ್ತದೆ ಮತ್ತು ನಪುಂಸಕರ ಮುಖ್ಯಸ್ಥನಾದ ಅಶ್ಪೆನಾಜ್‌ನ ಆರೈಕೆಯಲ್ಲಿ ಇರಿಸಲಾಗುತ್ತದೆ. ಅಧ್ಯಾಯವು ನಂತರ ಡೇನಿಯಲ್ ಮತ್ತು ರಾಜನ ಆಸ್ಥಾನದಲ್ಲಿ ಅವರ ಸ್ನೇಹಿತರ ಆಯ್ಕೆ ಮತ್ತು ತರಬೇತಿಯನ್ನು ವಿವರಿಸುತ್ತದೆ, ಅವರ ಬುದ್ಧಿವಂತಿಕೆ, ಬುದ್ಧಿವಂತಿಕೆ ಮತ್ತು ನೋಟಕ್ಕಾಗಿ ಆಯ್ಕೆ ಮಾಡಲಾಗಿದೆ. ಅವರಿಗೆ ಬ್ಯಾಬಿಲೋನಿಯನ್ನರ ಭಾಷೆ ಮತ್ತು ಸಾಹಿತ್ಯದಲ್ಲಿ ಕಲಿಸಲಾಗುತ್ತದೆ. ಅಧ್ಯಾಯವು ರಾಜನ ಆಹಾರ ಮತ್ತು ವೈನ್‌ನಿಂದ ತನ್ನನ್ನು ಅಪವಿತ್ರಗೊಳಿಸದಿರುವ ಡೇನಿಯಲ್ನ ನಿರ್ಧಾರದ ಮೇಲೆ ಕೇಂದ್ರೀಕರಿಸುತ್ತದೆ. ಅವನು ತರಕಾರಿಗಳು ಮತ್ತು ನೀರಿನ ಪರ್ಯಾಯ ಆಹಾರವನ್ನು ಪ್ರಸ್ತಾಪಿಸುತ್ತಾನೆ, ಅದು ಅವನನ್ನು ಮತ್ತು ಅವನ ಸ್ನೇಹಿತರನ್ನು ಆರೋಗ್ಯಕರವಾಗಿ ಮತ್ತು ಅವರ ನಂಬಿಕೆಗೆ ಅನುಗುಣವಾಗಿ ಇರಿಸುತ್ತದೆ ಎಂದು ನಂಬುತ್ತಾರೆ. ಡೇನಿಯಲ್ ಅವರ ಆಹಾರದ ಆಯ್ಕೆಯ ಫಲಿತಾಂಶದೊಂದಿಗೆ ಅಧ್ಯಾಯವು ಮುಕ್ತಾಯಗೊಳ್ಳುತ್ತದೆ. ದೇವರು ಡೇನಿಯಲ್ ಮತ್ತು ಅವನ ಸ್ನೇಹಿತರನ್ನು ಆಶೀರ್ವದಿಸುತ್ತಾನೆ, ಅಶ್ಪೆನಾಜ್ನ ದೃಷ್ಟಿಯಲ್ಲಿ ಅವರಿಗೆ ಬುದ್ಧಿವಂತಿಕೆ, ಜ್ಞಾನ ಮತ್ತು ಅನುಗ್ರಹವನ್ನು ನೀಡುತ್ತಾನೆ. ಅವರು ರಾಜನ ಆಹಾರವನ್ನು ಸೇವಿಸಿದವರಿಗಿಂತ ಹೆಚ್ಚು ಆರೋಗ್ಯಕರ ಮತ್ತು ಉತ್ತಮ ಪೋಷಣೆಯನ್ನು ಹೊಂದಿದ್ದಾರೆ. ಅಧ್ಯಾಯವು ಡೇನಿಯಲ್ ಅವರ ಅಚಲ ನಂಬಿಕೆ ಮತ್ತು ಅವರ ಬದ್ಧತೆಯನ್ನು ಗೌರವಿಸುವಲ್ಲಿ ದೇವರ ನಿಷ್ಠೆಯನ್ನು ಎತ್ತಿ ತೋರಿಸುತ್ತದೆ.</w:t>
      </w:r>
    </w:p>
    <w:p/>
    <w:p>
      <w:r xmlns:w="http://schemas.openxmlformats.org/wordprocessingml/2006/main">
        <w:t xml:space="preserve">ದಾನಿಯೇಲನು 1:1 ಯೆಹೂದದ ಅರಸನಾದ ಯೆಹೋಯಾಕೀಮನ ಆಳ್ವಿಕೆಯ ಮೂರನೆಯ ವರ್ಷದಲ್ಲಿ ಬಾಬಿಲೋನಿನ ಅರಸನಾದ ನೆಬೂಕದ್ನೆಚ್ಚರನು ಯೆರೂಸಲೇಮಿಗೆ ಬಂದು ಅದನ್ನು ಮುತ್ತಿಗೆ ಹಾಕಿದನು.</w:t>
      </w:r>
    </w:p>
    <w:p/>
    <w:p>
      <w:r xmlns:w="http://schemas.openxmlformats.org/wordprocessingml/2006/main">
        <w:t xml:space="preserve">ಯೆಹೂದದ ಅರಸನಾದ ಯೆಹೋಯಾಕೀಮನ ಆಳ್ವಿಕೆಯ ಮೂರನೆಯ ವರ್ಷದಲ್ಲಿ ಬಾಬಿಲೋನಿನ ಅರಸನಾದ ನೆಬೂಕದ್ನೆಚ್ಚರನು ಯೆರೂಸಲೇಮನ್ನು ಮುತ್ತಿಗೆ ಹಾಕಿದನು.</w:t>
      </w:r>
    </w:p>
    <w:p/>
    <w:p>
      <w:r xmlns:w="http://schemas.openxmlformats.org/wordprocessingml/2006/main">
        <w:t xml:space="preserve">1. ಕಷ್ಟದ ಸಮಯಗಳ ಹೊರತಾಗಿಯೂ ದೇವರಲ್ಲಿ ನಂಬಿಕೆ - ಡೇನಿಯಲ್ 1:1</w:t>
      </w:r>
    </w:p>
    <w:p/>
    <w:p>
      <w:r xmlns:w="http://schemas.openxmlformats.org/wordprocessingml/2006/main">
        <w:t xml:space="preserve">2. ಅನಿರೀಕ್ಷಿತ ಬದಲಾವಣೆಗಳಿಗೆ ಸಿದ್ಧರಾಗಿರಿ - ಡೇನಿಯಲ್ 1:1</w:t>
      </w:r>
    </w:p>
    <w:p/>
    <w:p>
      <w:r xmlns:w="http://schemas.openxmlformats.org/wordprocessingml/2006/main">
        <w:t xml:space="preserve">1. ಜೆರೆಮಿಯಾ 25:1-11; ಅವರ ಅವಿಧೇಯತೆಗಾಗಿ ಯೆಹೂದದ ಮೇಲೆ ದೇವರ ತೀರ್ಪು.</w:t>
      </w:r>
    </w:p>
    <w:p/>
    <w:p>
      <w:r xmlns:w="http://schemas.openxmlformats.org/wordprocessingml/2006/main">
        <w:t xml:space="preserve">2. 2 ಕ್ರಾನಿಕಲ್ಸ್ 36:11-21; ನೆಬುಕಡ್ನೆಜರ್ ಗೆ ಜೆರುಸಲೆಮ್ ಪತನ.</w:t>
      </w:r>
    </w:p>
    <w:p/>
    <w:p>
      <w:r xmlns:w="http://schemas.openxmlformats.org/wordprocessingml/2006/main">
        <w:t xml:space="preserve">ದಾನಿಯೇಲನು 1:2 ಮತ್ತು ಕರ್ತನು ಯೆಹೂದದ ಅರಸನಾದ ಯೆಹೋಯಾಕೀಮನಿಗೆ ದೇವರ ಮನೆಯ ಪಾತ್ರೆಗಳಲ್ಲಿ ಒಂದು ಭಾಗವನ್ನು ಅವನ ಕೈಗೆ ಕೊಟ್ಟನು; ಮತ್ತು ಅವನು ಪಾತ್ರೆಗಳನ್ನು ತನ್ನ ದೇವರ ನಿಧಿಗೆ ತಂದನು.</w:t>
      </w:r>
    </w:p>
    <w:p/>
    <w:p>
      <w:r xmlns:w="http://schemas.openxmlformats.org/wordprocessingml/2006/main">
        <w:t xml:space="preserve">ಈ ಭಾಗವು ಬ್ಯಾಬಿಲೋನ್‌ನ ರಾಜ ನೆಬುಕಡ್ನೆಜರ್ ಯೆಹೂದವನ್ನು ಹೇಗೆ ವಶಪಡಿಸಿಕೊಂಡನು ಮತ್ತು ದೇವರ ಮನೆಯ ಕೆಲವು ಪಾತ್ರೆಗಳನ್ನು ಶಿನಾರ್ ದೇಶಕ್ಕೆ ತೆಗೆದುಕೊಂಡು ಹೋದನು ಎಂಬುದನ್ನು ವಿವರಿಸುತ್ತದೆ.</w:t>
      </w:r>
    </w:p>
    <w:p/>
    <w:p>
      <w:r xmlns:w="http://schemas.openxmlformats.org/wordprocessingml/2006/main">
        <w:t xml:space="preserve">1: ಎಷ್ಟೇ ಕಷ್ಟಗಳು ಬಂದರೂ ನಾವು ದೇವರಿಗೆ ನಂಬಿಗಸ್ತರಾಗಿ ಉಳಿಯಬೇಕು.</w:t>
      </w:r>
    </w:p>
    <w:p/>
    <w:p>
      <w:r xmlns:w="http://schemas.openxmlformats.org/wordprocessingml/2006/main">
        <w:t xml:space="preserve">2: ಕಷ್ಟದ ಸಮಯದಲ್ಲಿ ನಾವು ದೇವರಲ್ಲಿ ನಂಬಿಕೆ ಇಡಬೇಕು ಮತ್ತು ನಮ್ಮ ಸ್ವಂತ ಶಕ್ತಿಯನ್ನು ಅವಲಂಬಿಸಬಾರದು.</w:t>
      </w:r>
    </w:p>
    <w:p/>
    <w:p>
      <w:r xmlns:w="http://schemas.openxmlformats.org/wordprocessingml/2006/main">
        <w:t xml:space="preserve">1: ನಾಣ್ಣುಡಿಗಳು 3: 5-6 - ನಿಮ್ಮ ಪೂರ್ಣ ಹೃದಯದಿಂದ ಭಗವಂತನಲ್ಲಿ ವಿಶ್ವಾಸವಿಡಿ ಮತ್ತು ನಿಮ್ಮ ಸ್ವಂತ ತಿಳುವಳಿಕೆಯನ್ನು ಅವಲಂಬಿಸಿರಬೇಡಿ.</w:t>
      </w:r>
    </w:p>
    <w:p/>
    <w:p>
      <w:r xmlns:w="http://schemas.openxmlformats.org/wordprocessingml/2006/main">
        <w:t xml:space="preserve">2: ಯೆಶಾಯ 40:31 - ಆದರೆ ಭಗವಂತನಲ್ಲಿ ಭರವಸೆಯಿಡುವವರು ಹೊಸ ಶಕ್ತಿಯನ್ನು ಕಂಡುಕೊಳ್ಳುತ್ತಾರೆ. ಅವರು ಹದ್ದುಗಳಂತೆ ರೆಕ್ಕೆಗಳ ಮೇಲೆ ಎತ್ತರಕ್ಕೆ ಹಾರುವರು. ಅವರು ಓಡುತ್ತಾರೆ ಮತ್ತು ಸುಸ್ತಾಗುವುದಿಲ್ಲ. ಅವರು ನಡೆಯುತ್ತಾರೆ ಮತ್ತು ಮೂರ್ಛೆ ಹೋಗುವುದಿಲ್ಲ.</w:t>
      </w:r>
    </w:p>
    <w:p/>
    <w:p>
      <w:r xmlns:w="http://schemas.openxmlformats.org/wordprocessingml/2006/main">
        <w:t xml:space="preserve">ದಾನಿಯೇಲನು 1:3 ಮತ್ತು ಅರಸನು ತನ್ನ ನಪುಂಸಕರ ಯಜಮಾನನಾದ ಅಷ್ಪೆನಜನಿಗೆ ಇಸ್ರಾಯೇಲ್ಯರಲ್ಲಿಯೂ ಅರಸನ ಸಂತತಿಯವರಲ್ಲಿಯೂ ಪ್ರಧಾನರಲ್ಲಿಯೂ ಕೆಲವರನ್ನು ಕರೆದುಕೊಂಡು ಬರಬೇಕೆಂದು ಹೇಳಿದನು.</w:t>
      </w:r>
    </w:p>
    <w:p/>
    <w:p>
      <w:r xmlns:w="http://schemas.openxmlformats.org/wordprocessingml/2006/main">
        <w:t xml:space="preserve">ಡೇನಿಯಲ್ ಮತ್ತು ಅವನ ಸ್ನೇಹಿತರನ್ನು ರಾಜ ನೆಬುಕಡ್ನೆಜರ್ ತನ್ನ ಆಸ್ಥಾನದಲ್ಲಿ ಸೇವೆ ಮಾಡಲು ಆರಿಸಿಕೊಂಡನು.</w:t>
      </w:r>
    </w:p>
    <w:p/>
    <w:p>
      <w:r xmlns:w="http://schemas.openxmlformats.org/wordprocessingml/2006/main">
        <w:t xml:space="preserve">1: ನಿಮ್ಮ ಸಂದರ್ಭಗಳು ನಿಮ್ಮನ್ನು ವ್ಯಾಖ್ಯಾನಿಸಲು ಬಿಡಬೇಡಿ, ಬದಲಿಗೆ ದೇವರಿಗೆ ನಿಷ್ಠರಾಗಿರಲು ಮತ್ತು ಶಕ್ತಿ ಮತ್ತು ಧೈರ್ಯದ ಉದಾಹರಣೆಯಾಗಿರಲು ಶ್ರಮಿಸಿ.</w:t>
      </w:r>
    </w:p>
    <w:p/>
    <w:p>
      <w:r xmlns:w="http://schemas.openxmlformats.org/wordprocessingml/2006/main">
        <w:t xml:space="preserve">2: ಕಷ್ಟದ ಸಮಯದಲ್ಲಿ, ಸತತವಾಗಿ ನಿಲ್ಲಲು ಅಗತ್ಯವಾದ ಶಕ್ತಿ ಮತ್ತು ಧೈರ್ಯವನ್ನು ದೇವರು ನಿಮಗೆ ಒದಗಿಸುತ್ತಾನೆ ಎಂದು ನಂಬಿರಿ.</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ಧರ್ಮೋಪದೇಶಕಾಂಡ 31:6 - "ದೃಢವಾಗಿ ಮತ್ತು ಧೈರ್ಯದಿಂದಿರಿ, ಅವರಿಗೆ ಭಯಪಡಬೇಡಿ ಅಥವಾ ಭಯಪಡಬೇಡಿ, ಏಕೆಂದರೆ ನಿಮ್ಮ ದೇವರಾದ ಕರ್ತನು ನಿಮ್ಮೊಂದಿಗೆ ಹೋಗುತ್ತಾನೆ, ಅವನು ನಿನ್ನನ್ನು ಬಿಡುವುದಿಲ್ಲ ಅಥವಾ ನಿಮ್ಮನ್ನು ತೊರೆಯುವುದಿಲ್ಲ.</w:t>
      </w:r>
    </w:p>
    <w:p/>
    <w:p>
      <w:r xmlns:w="http://schemas.openxmlformats.org/wordprocessingml/2006/main">
        <w:t xml:space="preserve">ದಾನಿಯೇಲನು 1:4 ಯಾವುದೇ ಕಳಂಕವಿಲ್ಲದ, ಆದರೆ ಉತ್ತಮ ಒಲವು, ಮತ್ತು ಎಲ್ಲಾ ಬುದ್ಧಿವಂತಿಕೆಯಲ್ಲಿ ಕುಶಲತೆ, ಜ್ಞಾನ ಮತ್ತು ವಿಜ್ಞಾನವನ್ನು ಅರ್ಥಮಾಡಿಕೊಳ್ಳುವ ಮಕ್ಕಳು ಮತ್ತು ರಾಜನ ಅರಮನೆಯಲ್ಲಿ ನಿಲ್ಲುವ ಸಾಮರ್ಥ್ಯವುಳ್ಳವರು ಮತ್ತು ಅವರು ಯಾರಿಗೆ ಕಲಿಸಬಹುದು ಕಲಿಕೆ ಮತ್ತು ಚಾಲ್ಡಿಯನ್ನರ ಭಾಷೆ.</w:t>
      </w:r>
    </w:p>
    <w:p/>
    <w:p>
      <w:r xmlns:w="http://schemas.openxmlformats.org/wordprocessingml/2006/main">
        <w:t xml:space="preserve">ರಾಜನ ಅರಮನೆಯಲ್ಲಿ ನಿಲ್ಲಲು ನಾಲ್ಕು ಮಕ್ಕಳನ್ನು ಆಯ್ಕೆ ಮಾಡಲಾಯಿತು, ಅವರು ದೋಷರಹಿತರು, ಆಕರ್ಷಕರು, ಬುದ್ಧಿವಂತರು, ಜ್ಞಾನವುಳ್ಳವರು ಮತ್ತು ವಿಜ್ಞಾನದಲ್ಲಿ ನುರಿತರಾಗಿದ್ದರು ಮತ್ತು ಚಾಲ್ಡಿಯನ್ ಭಾಷೆಯನ್ನು ಕಲಿಸಬೇಕಾಗಿತ್ತು.</w:t>
      </w:r>
    </w:p>
    <w:p/>
    <w:p>
      <w:r xmlns:w="http://schemas.openxmlformats.org/wordprocessingml/2006/main">
        <w:t xml:space="preserve">1. ಬುದ್ಧಿವಂತಿಕೆಯ ಶಕ್ತಿ: ಕೌಶಲ್ಯ ಮತ್ತು ಜ್ಞಾನವು ಅವಕಾಶಗಳಿಗೆ ಹೇಗೆ ಕಾರಣವಾಗಬಹುದು</w:t>
      </w:r>
    </w:p>
    <w:p/>
    <w:p>
      <w:r xmlns:w="http://schemas.openxmlformats.org/wordprocessingml/2006/main">
        <w:t xml:space="preserve">2. ಶಿಕ್ಷಣದ ಮೌಲ್ಯ: ಮಹತ್ತರವಾದುದನ್ನು ಸಾಧಿಸಲು ನಮ್ಮನ್ನು ನಾವು ಅಭಿವೃದ್ಧಿಪಡಿಸಿಕೊಳ್ಳುವುದು</w:t>
      </w:r>
    </w:p>
    <w:p/>
    <w:p>
      <w:r xmlns:w="http://schemas.openxmlformats.org/wordprocessingml/2006/main">
        <w:t xml:space="preserve">1. ನಾಣ್ಣುಡಿಗಳು 3:13-18</w:t>
      </w:r>
    </w:p>
    <w:p/>
    <w:p>
      <w:r xmlns:w="http://schemas.openxmlformats.org/wordprocessingml/2006/main">
        <w:t xml:space="preserve">2. ಕೊಲೊಸ್ಸಿಯನ್ಸ್ 3:16-17</w:t>
      </w:r>
    </w:p>
    <w:p/>
    <w:p>
      <w:r xmlns:w="http://schemas.openxmlformats.org/wordprocessingml/2006/main">
        <w:t xml:space="preserve">ದಾನಿಯೇಲನು 1:5 ಮತ್ತು ಅರಸನು ಅವರಿಗೆ ರಾಜನ ಆಹಾರ ಮತ್ತು ಅವನು ಕುಡಿಯುವ ದ್ರಾಕ್ಷಾರಸವನ್ನು ಪ್ರತಿದಿನವೂ ನೇಮಿಸಿದನು;</w:t>
      </w:r>
    </w:p>
    <w:p/>
    <w:p>
      <w:r xmlns:w="http://schemas.openxmlformats.org/wordprocessingml/2006/main">
        <w:t xml:space="preserve">ರಾಜನು ಡೇನಿಯಲ್, ಹನನ್ಯ, ಮಿಶಾಯೇಲ್ ಮತ್ತು ಅಜರ್ಯನನ್ನು ರಾಜನ ಮುಂದೆ ನಿಲ್ಲಲು ಅವರನ್ನು ಸಿದ್ಧಪಡಿಸಲು ಮೂರು ವರ್ಷಗಳವರೆಗೆ ದೈನಂದಿನ ವ್ಯವಸ್ಥೆಯನ್ನು ನೇಮಿಸಿದನು.</w:t>
      </w:r>
    </w:p>
    <w:p/>
    <w:p>
      <w:r xmlns:w="http://schemas.openxmlformats.org/wordprocessingml/2006/main">
        <w:t xml:space="preserve">1. ದೇವರು ತನ್ನ ಜನರಿಗೆ ಹೇಗೆ ಒದಗಿಸುತ್ತಾನೆ</w:t>
      </w:r>
    </w:p>
    <w:p/>
    <w:p>
      <w:r xmlns:w="http://schemas.openxmlformats.org/wordprocessingml/2006/main">
        <w:t xml:space="preserve">2. ಭವಿಷ್ಯಕ್ಕಾಗಿ ತಯಾರಿ ಮಾಡುವ ಪ್ರಾಮುಖ್ಯತೆ</w:t>
      </w:r>
    </w:p>
    <w:p/>
    <w:p>
      <w:r xmlns:w="http://schemas.openxmlformats.org/wordprocessingml/2006/main">
        <w:t xml:space="preserve">1. ಫಿಲಿಪ್ಪಿ 4:19 -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2. ನಾಣ್ಣುಡಿಗಳು 22: 3 - ವಿವೇಕಿ ಅಪಾಯವನ್ನು ನೋಡುತ್ತಾನೆ ಮತ್ತು ತನ್ನನ್ನು ತಾನೇ ಮರೆಮಾಡಿಕೊಳ್ಳುತ್ತಾನೆ, ಆದರೆ ಸರಳವಾದವನು ಅದನ್ನು ಅನುಭವಿಸುತ್ತಾನೆ.</w:t>
      </w:r>
    </w:p>
    <w:p/>
    <w:p>
      <w:r xmlns:w="http://schemas.openxmlformats.org/wordprocessingml/2006/main">
        <w:t xml:space="preserve">ದಾನಿಯೇಲನು 1:6 ಇವರಲ್ಲಿ ಯೆಹೂದದ ಮಕ್ಕಳಾದ ದಾನಿಯೇಲ, ಹನನ್ಯ, ಮಿಶಾಯೇಲ್ ಮತ್ತು ಅಜರ್ಯ ಎಂಬವರು ಇದ್ದರು.</w:t>
      </w:r>
    </w:p>
    <w:p/>
    <w:p>
      <w:r xmlns:w="http://schemas.openxmlformats.org/wordprocessingml/2006/main">
        <w:t xml:space="preserve">ಯೆಹೂದದ ನಾಲ್ವರು ಮಕ್ಕಳಾದ ದಾನಿಯೇಲ್, ಹನನ್ಯ, ಮಿಶಾಯೇಲ್ ಮತ್ತು ಅಜರ್ಯ ಬ್ಯಾಬಿಲೋನ್ ರಾಜನ ಆಸ್ಥಾನದಲ್ಲಿ ಸೇವೆ ಸಲ್ಲಿಸಲು ಆಯ್ಕೆಯಾದವರಲ್ಲಿ ಸೇರಿದ್ದಾರೆ.</w:t>
      </w:r>
    </w:p>
    <w:p/>
    <w:p>
      <w:r xmlns:w="http://schemas.openxmlformats.org/wordprocessingml/2006/main">
        <w:t xml:space="preserve">1. ಕಷ್ಟಕರ ಸಂದರ್ಭಗಳಲ್ಲಿಯೂ ಸಹ ನಿಷ್ಠಾವಂತ ವಿಧೇಯತೆಯ ಪ್ರಾಮುಖ್ಯತೆ.</w:t>
      </w:r>
    </w:p>
    <w:p/>
    <w:p>
      <w:r xmlns:w="http://schemas.openxmlformats.org/wordprocessingml/2006/main">
        <w:t xml:space="preserve">2. ಪ್ರತಿಯೊಂದು ಸಂದರ್ಭದಲ್ಲೂ ದೇವರ ಅನುಗ್ರಹವನ್ನು ತರುವ ನಂಬಿಕೆಯ ಶಕ್ತಿ.</w:t>
      </w:r>
    </w:p>
    <w:p/>
    <w:p>
      <w:r xmlns:w="http://schemas.openxmlformats.org/wordprocessingml/2006/main">
        <w:t xml:space="preserve">1. ಜೋಶುವಾ 1:9 - "ನಾನು ನಿಮಗೆ ಆಜ್ಞಾಪಿಸಲಿಲ್ಲವೇ? ದೃಢವಾಗಿ ಮತ್ತು ಧೈರ್ಯದಿಂದಿರಿ. ಭಯಪಡಬೇಡಿ; ನಿರುತ್ಸಾಹಗೊಳ್ಳಬೇಡಿ, ಏಕೆಂದರೆ ನೀವು ಎಲ್ಲಿಗೆ ಹೋದರೂ ನಿಮ್ಮ ದೇವರಾದ ಕರ್ತನು ನಿಮ್ಮೊಂದಿಗೆ ಇರುತ್ತಾನೆ."</w:t>
      </w:r>
    </w:p>
    <w:p/>
    <w:p>
      <w:r xmlns:w="http://schemas.openxmlformats.org/wordprocessingml/2006/main">
        <w:t xml:space="preserve">2. ನಾಣ್ಣುಡಿಗಳು 3:5-6 - "ನಿನ್ನ ಪೂರ್ಣ ಹೃದಯದಿಂದ ಭಗವಂತನಲ್ಲಿ ಭರವಸೆಯಿಡು ಮತ್ತು ನಿನ್ನ ಸ್ವಂತ ತಿಳುವಳಿಕೆಯ ಮೇಲೆ ಆತುಕೊಳ್ಳಬೇಡ; ನಿನ್ನ ಎಲ್ಲಾ ಮಾರ್ಗಗಳಲ್ಲಿ ಅವನನ್ನು ಅಂಗೀಕರಿಸು, ಮತ್ತು ಅವನು ನಿನ್ನ ಮಾರ್ಗಗಳನ್ನು ನೇರಗೊಳಿಸುತ್ತಾನೆ."</w:t>
      </w:r>
    </w:p>
    <w:p/>
    <w:p>
      <w:r xmlns:w="http://schemas.openxmlformats.org/wordprocessingml/2006/main">
        <w:t xml:space="preserve">ದಾನಿಯೇಲನು 1:7 ನಪುಂಸಕರ ಮುಖ್ಯಸ್ಥನು ಅವನಿಗೆ ಹೆಸರುಗಳನ್ನು ಕೊಟ್ಟನು; ಮತ್ತು ಹನನ್ಯನಿಗೆ, ಶದ್ರಕ್; ಮತ್ತು ಮೆಶಾಕ್‌ನ ಮಿಶಾಯೇಲ್‌ಗೆ; ಮತ್ತು ಅಬೇದ್ನೆಗೋದ ಅಜರ್ಯನಿಗೆ.</w:t>
      </w:r>
    </w:p>
    <w:p/>
    <w:p>
      <w:r xmlns:w="http://schemas.openxmlformats.org/wordprocessingml/2006/main">
        <w:t xml:space="preserve">ಕಷ್ಟದ ಸಮಯದಲ್ಲಿಯೂ ದೇವರು ನಮ್ಮನ್ನು ನೋಡಿಕೊಳ್ಳುತ್ತಾನೆ ಮತ್ತು ನಮಗೆ ಒದಗಿಸುತ್ತಾನೆ.</w:t>
      </w:r>
    </w:p>
    <w:p/>
    <w:p>
      <w:r xmlns:w="http://schemas.openxmlformats.org/wordprocessingml/2006/main">
        <w:t xml:space="preserve">1. ದೇವರ ನಿಬಂಧನೆ: ಡೇನಿಯಲ್ 1:7 ರ ಪ್ರತಿಫಲನಗಳು</w:t>
      </w:r>
    </w:p>
    <w:p/>
    <w:p>
      <w:r xmlns:w="http://schemas.openxmlformats.org/wordprocessingml/2006/main">
        <w:t xml:space="preserve">2. ಕತ್ತಲೆಯ ಸಮಯದಲ್ಲಿ ದೇವರು ನಮ್ಮನ್ನು ಹೇಗೆ ಕಾಳಜಿ ವಹಿಸುತ್ತಾನೆ: ಡೇನಿಯಲ್ 1:7 ರಿಂದ ಪಾಠಗಳು</w:t>
      </w:r>
    </w:p>
    <w:p/>
    <w:p>
      <w:r xmlns:w="http://schemas.openxmlformats.org/wordprocessingml/2006/main">
        <w:t xml:space="preserve">1. ಕೀರ್ತನೆ 91:15 - ಅವನು ನನ್ನನ್ನು ಕರೆಯುವನು, ಮತ್ತು ನಾನು ಅವನಿಗೆ ಉತ್ತರಿಸುವೆನು; ಸಂಕಟದಲ್ಲಿ ಅವನೊಂದಿಗಿರುವೆನು; ನಾನು ಅವನನ್ನು ಬಿಡಿಸಿ ಗೌರವಿಸುವೆನು.</w:t>
      </w:r>
    </w:p>
    <w:p/>
    <w:p>
      <w:r xmlns:w="http://schemas.openxmlformats.org/wordprocessingml/2006/main">
        <w:t xml:space="preserve">2. ಫಿಲಿಪ್ಪಿ 4:19 -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ದಾನಿಯೇಲನು 1:8 ಆದರೆ ದಾನಿಯೇಲನು ತನ್ನ ಹೃದಯದಲ್ಲಿ ರಾಜನ ಮಾಂಸದ ಭಾಗದಿಂದ ಅಥವಾ ತಾನು ಕುಡಿಯುವ ದ್ರಾಕ್ಷಾರಸದಿಂದ ತನ್ನನ್ನು ಅಪವಿತ್ರಗೊಳಿಸಿಕೊಳ್ಳುವುದಿಲ್ಲ ಎಂದು ಉದ್ದೇಶಿಸಿದನು;</w:t>
      </w:r>
    </w:p>
    <w:p/>
    <w:p>
      <w:r xmlns:w="http://schemas.openxmlformats.org/wordprocessingml/2006/main">
        <w:t xml:space="preserve">ಲೌಕಿಕ ಜೀವನಶೈಲಿಯ ಪ್ರಲೋಭನೆಗಳ ಹೊರತಾಗಿಯೂ ದೇವರಿಗೆ ನಂಬಿಗಸ್ತನಾಗಿ ಉಳಿಯಲು ಡೇನಿಯಲ್ ನಿರ್ಧರಿಸಿದನು.</w:t>
      </w:r>
    </w:p>
    <w:p/>
    <w:p>
      <w:r xmlns:w="http://schemas.openxmlformats.org/wordprocessingml/2006/main">
        <w:t xml:space="preserve">1. ಪ್ರಲೋಭನೆಗಳ ಹೊರತಾಗಿಯೂ ನಿಷ್ಠೆಯಲ್ಲಿ ದೃಢವಾಗಿರಿ</w:t>
      </w:r>
    </w:p>
    <w:p/>
    <w:p>
      <w:r xmlns:w="http://schemas.openxmlformats.org/wordprocessingml/2006/main">
        <w:t xml:space="preserve">2. ಕಷ್ಟದ ಸಂದರ್ಭಗಳಲ್ಲಿ ಸರಿಯಾದ ಆಯ್ಕೆಗಳನ್ನು ಮಾಡುವುದು</w:t>
      </w:r>
    </w:p>
    <w:p/>
    <w:p>
      <w:r xmlns:w="http://schemas.openxmlformats.org/wordprocessingml/2006/main">
        <w:t xml:space="preserve">1.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1 ಕೊರಿಂಥಿಯಾನ್ಸ್ 10:13 - ಮನುಷ್ಯನಿಗೆ ಸಾಮಾನ್ಯವಾದ ಯಾವುದೇ ಪ್ರಲೋಭನೆಯು ನಿಮ್ಮನ್ನು ತೆಗೆದುಕೊಂಡಿಲ್ಲ: ಆದರೆ ದೇವರು ನಂಬಿಗಸ್ತನಾಗಿದ್ದಾನೆ, ಅವರು ನಿಮಗೆ ಸಾಧ್ಯವಾಗುವುದಕ್ಕಿಂತ ಹೆಚ್ಚಾಗಿ ನಿಮ್ಮನ್ನು ಪ್ರಲೋಭನೆಗೆ ಒಳಪಡಿಸುವುದಿಲ್ಲ; ಆದರೆ ಪ್ರಲೋಭನೆಯೊಂದಿಗೆ ತಪ್ಪಿಸಿಕೊಳ್ಳುವ ಮಾರ್ಗವನ್ನು ಸಹ ಮಾಡುತ್ತಾನೆ, ಇದರಿಂದ ನೀವು ಅದನ್ನು ಸಹಿಸಿಕೊಳ್ಳಲು ಸಾಧ್ಯವಾಗುತ್ತದೆ.</w:t>
      </w:r>
    </w:p>
    <w:p/>
    <w:p>
      <w:r xmlns:w="http://schemas.openxmlformats.org/wordprocessingml/2006/main">
        <w:t xml:space="preserve">ದಾನಿಯೇಲನು 1:9 ಈಗ ದೇವರು ದಾನಿಯೇಲನನ್ನು ನಪುಂಸಕರ ರಾಜಕುಮಾರನೊಂದಿಗೆ ಅನುಗ್ರಹ ಮತ್ತು ಕೋಮಲ ಪ್ರೀತಿಗೆ ತಂದನು.</w:t>
      </w:r>
    </w:p>
    <w:p/>
    <w:p>
      <w:r xmlns:w="http://schemas.openxmlformats.org/wordprocessingml/2006/main">
        <w:t xml:space="preserve">ಡೇನಿಯಲ್ ನಪುಂಸಕರ ರಾಜಕುಮಾರನಿಂದ ಒಲವು ಮತ್ತು ಪ್ರೀತಿಯನ್ನು ಹೊಂದಿದ್ದನು.</w:t>
      </w:r>
    </w:p>
    <w:p/>
    <w:p>
      <w:r xmlns:w="http://schemas.openxmlformats.org/wordprocessingml/2006/main">
        <w:t xml:space="preserve">1. "ದೇವರು ಅನಿರೀಕ್ಷಿತ ಸ್ಥಳಗಳಲ್ಲಿ ಅನುಗ್ರಹವನ್ನು ಒದಗಿಸುತ್ತಾನೆ"</w:t>
      </w:r>
    </w:p>
    <w:p/>
    <w:p>
      <w:r xmlns:w="http://schemas.openxmlformats.org/wordprocessingml/2006/main">
        <w:t xml:space="preserve">2. "ದೇವರ ಬೇಷರತ್ತಾದ ಪ್ರೀತಿ"</w:t>
      </w:r>
    </w:p>
    <w:p/>
    <w:p>
      <w:r xmlns:w="http://schemas.openxmlformats.org/wordprocessingml/2006/main">
        <w:t xml:space="preserve">1. ನಾಣ್ಣುಡಿಗಳು 3:34 - "ಅವನು ಹೆಮ್ಮೆ ಪಡುವವರನ್ನು ಅಪಹಾಸ್ಯ ಮಾಡುತ್ತಾನೆ ಆದರೆ ವಿನಮ್ರ ಮತ್ತು ತುಳಿತಕ್ಕೊಳಗಾದವರಿಗೆ ದಯೆ ತೋರಿಸುತ್ತಾನೆ."</w:t>
      </w:r>
    </w:p>
    <w:p/>
    <w:p>
      <w:r xmlns:w="http://schemas.openxmlformats.org/wordprocessingml/2006/main">
        <w:t xml:space="preserve">2. 1 ಜಾನ್ 4:19 - "ಅವನು ಮೊದಲು ನಮ್ಮನ್ನು ಪ್ರೀತಿಸಿದ ಕಾರಣ ನಾವು ಪ್ರೀತಿಸುತ್ತೇವೆ."</w:t>
      </w:r>
    </w:p>
    <w:p/>
    <w:p>
      <w:r xmlns:w="http://schemas.openxmlformats.org/wordprocessingml/2006/main">
        <w:t xml:space="preserve">ದಾನಿಯೇಲನು 1:10 ಮತ್ತು ನಪುಂಸಕರ ಮುಖ್ಯಸ್ಥನು ದಾನಿಯೇಲನಿಗೆ--ನಿನ್ನ ಮಾಂಸ ಮತ್ತು ಪಾನೀಯವನ್ನು ನೇಮಿಸಿದ ನನ್ನ ಒಡೆಯನಾದ ರಾಜನಿಗೆ ನಾನು ಭಯಪಡುತ್ತೇನೆ; ಆಗ ನೀನು ನನ್ನ ತಲೆಯನ್ನು ರಾಜನಿಗೆ ಅಪಾಯವನ್ನುಂಟುಮಾಡುವೆ.</w:t>
      </w:r>
    </w:p>
    <w:p/>
    <w:p>
      <w:r xmlns:w="http://schemas.openxmlformats.org/wordprocessingml/2006/main">
        <w:t xml:space="preserve">ಡೇನಿಯಲ್ ಮತ್ತು ಅವನ ಸಂಗಡಿಗರಿಗೆ ರಾಜನ ಆಹಾರವನ್ನು ತಿನ್ನಲು ಸೂಚಿಸಲಾಯಿತು, ಆದರೆ ಅವರ ಮುಖಗಳು ಇತರ ಮಕ್ಕಳಿಗಿಂತ ಕೆಟ್ಟದಾಗಿದ್ದರೆ ಪರಿಣಾಮಗಳ ಬಗ್ಗೆ ಭಯಪಟ್ಟರು.</w:t>
      </w:r>
    </w:p>
    <w:p/>
    <w:p>
      <w:r xmlns:w="http://schemas.openxmlformats.org/wordprocessingml/2006/main">
        <w:t xml:space="preserve">1. ನಿರಾಕರಣೆಯ ಭಯ: ಭಯವನ್ನು ನಿವಾರಿಸುವುದು ಮತ್ತು ಧೈರ್ಯದಿಂದ ಬದುಕುವುದು ಹೇಗೆ</w:t>
      </w:r>
    </w:p>
    <w:p/>
    <w:p>
      <w:r xmlns:w="http://schemas.openxmlformats.org/wordprocessingml/2006/main">
        <w:t xml:space="preserve">2. ದೇವರ ನಿಬಂಧನೆ: ಕಷ್ಟದ ಸಮಯದಲ್ಲಿ ಸಾಂತ್ವನ ಮತ್ತು ಶಕ್ತಿಯನ್ನು ಕಂಡುಕೊಳ್ಳುವುದು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ಮ್ಯಾಥ್ಯೂ 6: 25-34 - "ಆದುದರಿಂದ ನಾನು ನಿಮಗೆ ಹೇಳುತ್ತೇನೆ, ನಿಮ್ಮ ಜೀವನ, ನೀವು ಏನು ತಿನ್ನುತ್ತೀರಿ ಅಥವಾ ಏನು ಕುಡಿಯುತ್ತೀರಿ, ಅಥವಾ ನಿಮ್ಮ ದೇಹ, ನೀವು ಏನು ಧರಿಸುತ್ತೀರಿ ಎಂಬುದರ ಬಗ್ಗೆ ಚಿಂತಿಸಬೇಡಿ. ಜೀವನವು ಆಹಾರಕ್ಕಿಂತ ಹೆಚ್ಚು ಅಲ್ಲವೇ? , ಮತ್ತು ದೇಹವು ಬಟ್ಟೆಗಿಂತ ಹೆಚ್ಚು?"</w:t>
      </w:r>
    </w:p>
    <w:p/>
    <w:p>
      <w:r xmlns:w="http://schemas.openxmlformats.org/wordprocessingml/2006/main">
        <w:t xml:space="preserve">ದಾನಿಯೇಲನು 1:11 ಆಗ ದಾನಿಯೇಲನು ನಪುಂಸಕರ ಮುಖ್ಯಸ್ಥನು ದಾನಿಯೇಲ, ಹನನ್ಯ, ಮಿಶಾಯೇಲ್ ಮತ್ತು ಅಜರ್ಯರ ಮೇಲೆ ನೇಮಿಸಿದ್ದ ಮೆಲ್ಜಾರನಿಗೆ ಹೇಳಿದನು.</w:t>
      </w:r>
    </w:p>
    <w:p/>
    <w:p>
      <w:r xmlns:w="http://schemas.openxmlformats.org/wordprocessingml/2006/main">
        <w:t xml:space="preserve">ಡೇನಿಯಲ್ ಮತ್ತು ಅವನ ಸ್ನೇಹಿತರು ದೇವರ ನಿಯಮಕ್ಕೆ ನಂಬಿಗಸ್ತರಾಗಿ ಉಳಿದಿದ್ದಾರೆ.</w:t>
      </w:r>
    </w:p>
    <w:p/>
    <w:p>
      <w:r xmlns:w="http://schemas.openxmlformats.org/wordprocessingml/2006/main">
        <w:t xml:space="preserve">1. ನಮ್ಮ ಪರಿಸ್ಥಿತಿಗಳನ್ನು ಲೆಕ್ಕಿಸದೆ ನಾವು ದೇವರ ನಿಯಮಕ್ಕೆ ನಂಬಿಗಸ್ತರಾಗಿ ಉಳಿಯಲು ಆಯ್ಕೆ ಮಾಡಬಹುದು.</w:t>
      </w:r>
    </w:p>
    <w:p/>
    <w:p>
      <w:r xmlns:w="http://schemas.openxmlformats.org/wordprocessingml/2006/main">
        <w:t xml:space="preserve">2. ದೇವರ ಕಾನೂನಿಗೆ ನಿಷ್ಠೆ ಮತ್ತು ವಿಧೇಯತೆಯ ಶಕ್ತಿ.</w:t>
      </w:r>
    </w:p>
    <w:p/>
    <w:p>
      <w:r xmlns:w="http://schemas.openxmlformats.org/wordprocessingml/2006/main">
        <w:t xml:space="preserve">1. 1 ಕೊರಿಂಥಿಯಾನ್ಸ್ 10:13 - ಮನುಷ್ಯನಿಗೆ ಸಾಮಾನ್ಯವಲ್ಲದ ಯಾವುದೇ ಪ್ರಲೋಭನೆಯು ನಿಮ್ಮನ್ನು ಆವರಿಸಿಲ್ಲ. ದೇವರು ನಂಬಿಗಸ್ತನಾಗಿದ್ದಾನೆ ಮತ್ತು ನಿಮ್ಮ ಸಾಮರ್ಥ್ಯಕ್ಕೆ ಮೀರಿದ ಪ್ರಲೋಭನೆಗೆ ಆತನು ನಿಮ್ಮನ್ನು ಬಿಡುವುದಿಲ್ಲ, ಆದರೆ ಪ್ರಲೋಭನೆಯೊಂದಿಗೆ ತಪ್ಪಿಸಿಕೊಳ್ಳುವ ಮಾರ್ಗವನ್ನು ಸಹ ಒದಗಿಸುತ್ತಾನೆ, ಇದರಿಂದ ನೀವು ಅದನ್ನು ಸಹಿಸಿಕೊಳ್ಳಲು ಸಾಧ್ಯವಾಗುತ್ತದೆ.</w:t>
      </w:r>
    </w:p>
    <w:p/>
    <w:p>
      <w:r xmlns:w="http://schemas.openxmlformats.org/wordprocessingml/2006/main">
        <w:t xml:space="preserve">2. ಇಬ್ರಿಯ 11:25 - ಮೋಸೆಸ್ ಮಾಡಿದಂತೆ ಕಷ್ಟದ ಸಮಯದಲ್ಲಿ ನಂಬಿಗಸ್ತರಾಗಿರಲು ಆಯ್ಕೆಮಾಡುವುದು ದೇವರಲ್ಲಿ ಅಪಾರ ನಂಬಿಕೆಯನ್ನು ತೋರಿಸುತ್ತದೆ.</w:t>
      </w:r>
    </w:p>
    <w:p/>
    <w:p>
      <w:r xmlns:w="http://schemas.openxmlformats.org/wordprocessingml/2006/main">
        <w:t xml:space="preserve">ದಾನಿಯೇಲನು 1:12 ನಿನ್ನ ಸೇವಕರನ್ನು ಹತ್ತು ದಿನ ಪರೀಕ್ಷಿಸು; ಮತ್ತು ಅವರು ನಮಗೆ ತಿನ್ನಲು ಬೇಳೆ ಮತ್ತು ಕುಡಿಯಲು ನೀರನ್ನು ಕೊಡಲಿ.</w:t>
      </w:r>
    </w:p>
    <w:p/>
    <w:p>
      <w:r xmlns:w="http://schemas.openxmlformats.org/wordprocessingml/2006/main">
        <w:t xml:space="preserve">ಈ ಭಾಗವು ಡೇನಿಯಲ್ ಮತ್ತು ಅವನ ಸಹಚರರು ತಿನ್ನಲು ಮತ್ತು ಕುಡಿಯಲು ಕೇವಲ ನಾಡಿ ಮತ್ತು ನೀರನ್ನು ಒದಗಿಸುವ ಮೂಲಕ ಹತ್ತು ದಿನಗಳವರೆಗೆ ಪರೀಕ್ಷಿಸಲು ದೇವರನ್ನು ಕೇಳಿಕೊಳ್ಳುತ್ತದೆ.</w:t>
      </w:r>
    </w:p>
    <w:p/>
    <w:p>
      <w:r xmlns:w="http://schemas.openxmlformats.org/wordprocessingml/2006/main">
        <w:t xml:space="preserve">1. ದೇವರ ನಿಬಂಧನೆಯಲ್ಲಿ ನಂಬಿಕೆ - ಅಗತ್ಯದ ಸಮಯದಲ್ಲಿ ಒದಗಿಸುವ ದೇವರ ಮೇಲೆ ಅವಲಂಬನೆ ಮತ್ತು ಆತನ ನಿಷ್ಠೆಯಲ್ಲಿ ನಂಬಿಕೆ.</w:t>
      </w:r>
    </w:p>
    <w:p/>
    <w:p>
      <w:r xmlns:w="http://schemas.openxmlformats.org/wordprocessingml/2006/main">
        <w:t xml:space="preserve">2. ದೇವರ ಪರೀಕ್ಷೆಯಲ್ಲಿ ನಂಬಿಕೆಯನ್ನು ಬೆಳೆಸಿಕೊಳ್ಳುವುದು - ಪರೀಕ್ಷೆಗಳ ಸಮಯದಲ್ಲಿ ದೇವರ ಬುದ್ಧಿವಂತಿಕೆ ಮತ್ತು ಶಕ್ತಿಯನ್ನು ಅವಲಂಬಿಸಲು ಕಲಿಯುವುದು.</w:t>
      </w:r>
    </w:p>
    <w:p/>
    <w:p>
      <w:r xmlns:w="http://schemas.openxmlformats.org/wordprocessingml/2006/main">
        <w:t xml:space="preserve">1. ಮ್ಯಾಥ್ಯೂ 6:31-34 - ನಮ್ಮ ಅಗತ್ಯಗಳಿಗಾಗಿ ದೇವರನ್ನು ನಂಬುವ ಯೇಸುವಿನ ಬೋಧನೆ.</w:t>
      </w:r>
    </w:p>
    <w:p/>
    <w:p>
      <w:r xmlns:w="http://schemas.openxmlformats.org/wordprocessingml/2006/main">
        <w:t xml:space="preserve">2. ಜೇಮ್ಸ್ 1: 2-4 - ಪರೀಕ್ಷೆಗಳ ಸಮಯದಲ್ಲಿ ಪರಿಶ್ರಮದ ಬಗ್ಗೆ ಜೇಮ್ಸ್ ಬೋಧನೆ.</w:t>
      </w:r>
    </w:p>
    <w:p/>
    <w:p>
      <w:r xmlns:w="http://schemas.openxmlformats.org/wordprocessingml/2006/main">
        <w:t xml:space="preserve">ದಾನಿಯೇಲನು 1:13 ಆಗ ನಮ್ಮ ಮುಖವನ್ನು ನಿನ್ನ ಮುಂದೆ ನೋಡಲಿ, ಮತ್ತು ರಾಜನ ಮಾಂಸದ ಪಾಲನ್ನು ತಿನ್ನುವ ಮಕ್ಕಳ ಮುಖವನ್ನು ನೋಡಲಿ;</w:t>
      </w:r>
    </w:p>
    <w:p/>
    <w:p>
      <w:r xmlns:w="http://schemas.openxmlformats.org/wordprocessingml/2006/main">
        <w:t xml:space="preserve">ರಾಜನ ಸೇವಕರು ರಾಜನ ಆಹಾರವನ್ನು ಸೇವಿಸಿದ ನಂತರ ಅವರ ನೋಟವನ್ನು ಆಧರಿಸಿ ನಿರ್ಣಯಿಸಲು ವಿನಂತಿಸಿದರು.</w:t>
      </w:r>
    </w:p>
    <w:p/>
    <w:p>
      <w:r xmlns:w="http://schemas.openxmlformats.org/wordprocessingml/2006/main">
        <w:t xml:space="preserve">1. ದೇವರಲ್ಲಿ ನಂಬಿಕೆ ಮತ್ತು ನಂಬಿಕೆಯ ಶಕ್ತಿ</w:t>
      </w:r>
    </w:p>
    <w:p/>
    <w:p>
      <w:r xmlns:w="http://schemas.openxmlformats.org/wordprocessingml/2006/main">
        <w:t xml:space="preserve">2. ಕಷ್ಟಕರ ಸಂದರ್ಭಗಳನ್ನು ಎದುರಿಸುವಾಗ ನಮ್ರತೆ ಮತ್ತು ಧೈರ್ಯದ ಪ್ರಾಮುಖ್ಯತೆ</w:t>
      </w:r>
    </w:p>
    <w:p/>
    <w:p>
      <w:r xmlns:w="http://schemas.openxmlformats.org/wordprocessingml/2006/main">
        <w:t xml:space="preserve">1. ಮ್ಯಾಥ್ಯೂ 6:25 34 - ನಿಮ್ಮ ಜೀವನ, ನೀವು ಏನು ತಿನ್ನುತ್ತೀರಿ ಅಥವಾ ಕುಡಿಯುತ್ತೀರಿ ಅಥವಾ ನಿಮ್ಮ ದೇಹದ ಬಗ್ಗೆ, ನೀವು ಏನು ಧರಿಸುವಿರಿ ಎಂದು ಚಿಂತಿಸಬೇಡಿ</w:t>
      </w:r>
    </w:p>
    <w:p/>
    <w:p>
      <w:r xmlns:w="http://schemas.openxmlformats.org/wordprocessingml/2006/main">
        <w:t xml:space="preserve">2. ಫಿಲಿಪ್ಪಿಯವರಿಗೆ 4:6 7 - ಯಾವುದರ ಬಗ್ಗೆಯೂ ಚಿಂತಿಸಬೇಡಿ, ಆದರೆ ಪ್ರತಿಯೊಂದರಲ್ಲೂ ಪ್ರಾರ್ಥನೆ ಮತ್ತು ಪ್ರಾರ್ಥನೆಯ ಮೂಲಕ ಕೃತಜ್ಞತಾಸ್ತುತಿಯೊಂದಿಗೆ ನಿಮ್ಮ ವಿನಂತಿಗಳನ್ನು ದೇವರಿಗೆ ತಿಳಿಸಲಿ.</w:t>
      </w:r>
    </w:p>
    <w:p/>
    <w:p>
      <w:r xmlns:w="http://schemas.openxmlformats.org/wordprocessingml/2006/main">
        <w:t xml:space="preserve">ದಾನಿಯೇಲನು 1:14 ಈ ವಿಷಯದಲ್ಲಿ ಆತನು ಅವರಿಗೆ ಒಪ್ಪಿಗೆ ನೀಡಿ ಹತ್ತು ದಿನಗಳ ಕಾಲ ಅವರನ್ನು ಪರೀಕ್ಷಿಸಿದನು.</w:t>
      </w:r>
    </w:p>
    <w:p/>
    <w:p>
      <w:r xmlns:w="http://schemas.openxmlformats.org/wordprocessingml/2006/main">
        <w:t xml:space="preserve">ಡೇನಿಯಲ್ 10 ದಿನಗಳ ಪರೀಕ್ಷೆಗೆ ಸಮ್ಮತಿಸುತ್ತಾನೆ ಮತ್ತು ತನ್ನನ್ನು ತಾನು ಯಶಸ್ವಿಯಾಗಿ ಸಾಬೀತುಪಡಿಸುತ್ತಾನೆ ಎಂದು ಭಾಗವು ಹೇಳುತ್ತದೆ.</w:t>
      </w:r>
    </w:p>
    <w:p/>
    <w:p>
      <w:r xmlns:w="http://schemas.openxmlformats.org/wordprocessingml/2006/main">
        <w:t xml:space="preserve">1: ದೇವರು ತನ್ನ ವಾಗ್ದಾನಗಳಲ್ಲಿ ಭರವಸೆಯಿಡುವವರಿಗೆ ಪ್ರತಿಫಲವನ್ನು ನೀಡುತ್ತಾನೆ.</w:t>
      </w:r>
    </w:p>
    <w:p/>
    <w:p>
      <w:r xmlns:w="http://schemas.openxmlformats.org/wordprocessingml/2006/main">
        <w:t xml:space="preserve">2: ಕಷ್ಟದ ಸಮಯದಲ್ಲಿ ದೇವರು ನಮಗೆ ಒದಗಿಸುತ್ತಾನೆ ಎಂಬ ನಂಬಿಕೆ ನಮಗಿರಬಹುದು.</w:t>
      </w:r>
    </w:p>
    <w:p/>
    <w:p>
      <w:r xmlns:w="http://schemas.openxmlformats.org/wordprocessingml/2006/main">
        <w:t xml:space="preserve">1: ಯೆಶಾಯ 40:31 ಆದರೆ ಭಗವಂತನಿಗಾಗಿ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2: 1 ಪೀಟರ್ 5:7 ನಿಮ್ಮ ಎಲ್ಲಾ ಆತಂಕಗಳನ್ನು ಅವನ ಮೇಲೆ ಹಾಕುವುದು, ಏಕೆಂದರೆ ಅವನು ನಿಮಗಾಗಿ ಕಾಳಜಿ ವಹಿಸುತ್ತಾನೆ.</w:t>
      </w:r>
    </w:p>
    <w:p/>
    <w:p>
      <w:r xmlns:w="http://schemas.openxmlformats.org/wordprocessingml/2006/main">
        <w:t xml:space="preserve">ದಾನಿಯೇಲನು 1:15 ಹತ್ತು ದಿವಸಗಳಾದ ಮೇಲೆ ಅವರ ಮುಖವು ಅರಸನ ಮಾಂಸದ ಪಾಲನ್ನು ತಿಂದ ಮಕ್ಕಳೆಲ್ಲರಿಗಿಂತ ಚೆಂದವಾಗಿಯೂ ದಷ್ಟಪುಷ್ಟವಾಗಿಯೂ ಕಾಣಿಸಿತು.</w:t>
      </w:r>
    </w:p>
    <w:p/>
    <w:p>
      <w:r xmlns:w="http://schemas.openxmlformats.org/wordprocessingml/2006/main">
        <w:t xml:space="preserve">ಡೇನಿಯಲ್, ಶದ್ರಕ್, ಮೇಶಾಕ್ ಮತ್ತು ಅಬೇದ್ನೆಗೊ ರಾಜನ ಆಹಾರವನ್ನು ತಿನ್ನಲು ನಿರಾಕರಿಸಿದರು ಮತ್ತು ಬದಲಿಗೆ ತರಕಾರಿಗಳು ಮತ್ತು ನೀರಿನ ಆಹಾರವನ್ನು ಸೇವಿಸಿದರು. ಹತ್ತು ದಿನಗಳ ನಂತರ, ಅವರ ನೋಟವು ರಾಜನ ಆಹಾರವನ್ನು ತಿನ್ನುವವರಿಗಿಂತ ಆರೋಗ್ಯಕರವಾಗಿತ್ತು.</w:t>
      </w:r>
    </w:p>
    <w:p/>
    <w:p>
      <w:r xmlns:w="http://schemas.openxmlformats.org/wordprocessingml/2006/main">
        <w:t xml:space="preserve">1. ಆರೋಗ್ಯಕರ ಆಹಾರದ ಶಕ್ತಿ: ಡೇನಿಯಲ್, ಶದ್ರಕ್, ಮೇಶಾಕ್ ಮತ್ತು ಅಬೇದ್ನೆಗೊ ಅವರ ಉದಾಹರಣೆ.</w:t>
      </w:r>
    </w:p>
    <w:p/>
    <w:p>
      <w:r xmlns:w="http://schemas.openxmlformats.org/wordprocessingml/2006/main">
        <w:t xml:space="preserve">2. ಅನುಕೂಲಕ್ಕಿಂತ ನಿಷ್ಠೆಯನ್ನು ಆರಿಸಿಕೊಳ್ಳುವುದು: ಡೇನಿಯಲ್ 1:15 ರಿಂದ ಒಂದು ಉದಾಹರಣೆ.</w:t>
      </w:r>
    </w:p>
    <w:p/>
    <w:p>
      <w:r xmlns:w="http://schemas.openxmlformats.org/wordprocessingml/2006/main">
        <w:t xml:space="preserve">1. ಮ್ಯಾಥ್ಯೂ 6:33 - ಆದರೆ ಮೊದಲು ಆತನ ರಾಜ್ಯವನ್ನು ಮತ್ತು ಆತನ ನೀತಿಯನ್ನು ಹುಡುಕು, ಮತ್ತು ಇವುಗಳೆಲ್ಲವೂ ನಿಮಗೆ ನೀಡಲ್ಪಡುತ್ತವೆ.</w:t>
      </w:r>
    </w:p>
    <w:p/>
    <w:p>
      <w:r xmlns:w="http://schemas.openxmlformats.org/wordprocessingml/2006/main">
        <w:t xml:space="preserve">2. ನಾಣ್ಣುಡಿಗಳು 16:24 - ಕೃಪೆಯ ಮಾತುಗಳು ಜೇನುಗೂಡು, ಆತ್ಮಕ್ಕೆ ಸಿಹಿ ಮತ್ತು ಮೂಳೆಗಳಿಗೆ ಚಿಕಿತ್ಸೆ.</w:t>
      </w:r>
    </w:p>
    <w:p/>
    <w:p>
      <w:r xmlns:w="http://schemas.openxmlformats.org/wordprocessingml/2006/main">
        <w:t xml:space="preserve">ದಾನಿಯೇಲನು 1:16 ಹೀಗೆ ಮೆಲ್ಜಾರನು ಅವರ ಮಾಂಸದ ಪಾಲನ್ನು ಮತ್ತು ಅವರು ಕುಡಿಯುವ ದ್ರಾಕ್ಷಾರಸವನ್ನು ತೆಗೆದುಕೊಂಡನು. ಮತ್ತು ಅವರಿಗೆ ನಾಡಿಯನ್ನು ನೀಡಿದರು.</w:t>
      </w:r>
    </w:p>
    <w:p/>
    <w:p>
      <w:r xmlns:w="http://schemas.openxmlformats.org/wordprocessingml/2006/main">
        <w:t xml:space="preserve">ಡೇನಿಯಲ್ ಮತ್ತು ಅವನ ಸ್ನೇಹಿತರಿಗೆ ಮಾಂಸ ಮತ್ತು ವೈನ್ ಬದಲಿಗೆ ನಾಡಿಯನ್ನು ಒಳಗೊಂಡಿರುವ ವಿಭಿನ್ನ ಆಹಾರವನ್ನು ನೀಡಲಾಯಿತು.</w:t>
      </w:r>
    </w:p>
    <w:p/>
    <w:p>
      <w:r xmlns:w="http://schemas.openxmlformats.org/wordprocessingml/2006/main">
        <w:t xml:space="preserve">1. ದೇವರು ನಮಗೆ ವಿವಿಧ ರೀತಿಯಲ್ಲಿ ಒದಗಿಸುತ್ತಾನೆ.</w:t>
      </w:r>
    </w:p>
    <w:p/>
    <w:p>
      <w:r xmlns:w="http://schemas.openxmlformats.org/wordprocessingml/2006/main">
        <w:t xml:space="preserve">2. ನಾವು ನಿರೀಕ್ಷಿಸಿದಂತೆ ಕಾಣದಿದ್ದರೂ ಸಹ ನಾವು ಭಗವಂತನ ನಿಬಂಧನೆಯಲ್ಲಿ ಭರವಸೆಯಿಡಬಹುದು.</w:t>
      </w:r>
    </w:p>
    <w:p/>
    <w:p>
      <w:r xmlns:w="http://schemas.openxmlformats.org/wordprocessingml/2006/main">
        <w:t xml:space="preserve">1. ಮ್ಯಾಥ್ಯೂ 6:26-27 "ಆಕಾಶದ ಪಕ್ಷಿಗಳನ್ನು ನೋಡಿ: ಅವು ಬಿತ್ತುವುದಿಲ್ಲ, ಕೊಯ್ಯುವುದಿಲ್ಲ ಅಥವಾ ಕೊಟ್ಟಿಗೆಗಳಲ್ಲಿ ಸಂಗ್ರಹಿಸುವುದಿಲ್ಲ, ಆದರೆ ನಿಮ್ಮ ಸ್ವರ್ಗೀಯ ತಂದೆ ಅವುಗಳನ್ನು ಪೋಷಿಸುತ್ತಾನೆ. ನೀವು ಅವರಿಗಿಂತ ಹೆಚ್ಚು ಮೌಲ್ಯಯುತವಾಗಿಲ್ಲವೇ? ಮತ್ತು ನಿಮ್ಮಲ್ಲಿ ಯಾರು ಆತಂಕವು ಅವನ ಜೀವನದ ಅವಧಿಗೆ ಒಂದು ಗಂಟೆಯನ್ನು ಸೇರಿಸಬಹುದೇ?"</w:t>
      </w:r>
    </w:p>
    <w:p/>
    <w:p>
      <w:r xmlns:w="http://schemas.openxmlformats.org/wordprocessingml/2006/main">
        <w:t xml:space="preserve">2. ಫಿಲಿಪ್ಪಿ 4:19 "ಮತ್ತು ನನ್ನ ದೇವರು ಕ್ರಿಸ್ತ ಯೇಸುವಿನಲ್ಲಿ ಮಹಿಮೆಯಲ್ಲಿ ತನ್ನ ಐಶ್ವರ್ಯಕ್ಕೆ ಅನುಗುಣವಾಗಿ ನಿಮ್ಮ ಪ್ರತಿಯೊಂದು ಅಗತ್ಯವನ್ನು ಪೂರೈಸುತ್ತಾನೆ."</w:t>
      </w:r>
    </w:p>
    <w:p/>
    <w:p>
      <w:r xmlns:w="http://schemas.openxmlformats.org/wordprocessingml/2006/main">
        <w:t xml:space="preserve">ಡೇನಿಯಲ್ 1:17 ಈ ನಾಲ್ಕು ಮಕ್ಕಳ ವಿಷಯದಲ್ಲಿ, ದೇವರು ಅವರಿಗೆ ಎಲ್ಲಾ ವಿದ್ಯೆ ಮತ್ತು ಬುದ್ಧಿವಂತಿಕೆಯಲ್ಲಿ ಜ್ಞಾನ ಮತ್ತು ಕೌಶಲ್ಯವನ್ನು ಕೊಟ್ಟನು; ಮತ್ತು ದಾನಿಯೇಲನಿಗೆ ಎಲ್ಲಾ ದರ್ಶನಗಳು ಮತ್ತು ಕನಸುಗಳಲ್ಲಿ ತಿಳುವಳಿಕೆ ಇತ್ತು.</w:t>
      </w:r>
    </w:p>
    <w:p/>
    <w:p>
      <w:r xmlns:w="http://schemas.openxmlformats.org/wordprocessingml/2006/main">
        <w:t xml:space="preserve">ದೇವರು ನಾಲ್ಕು ಮಕ್ಕಳಿಗೆ ಜ್ಞಾನ, ಬುದ್ಧಿವಂತಿಕೆ, ತಿಳುವಳಿಕೆ ಮತ್ತು ಕೌಶಲ್ಯವನ್ನು ಉಡುಗೊರೆಯಾಗಿ ಕೊಟ್ಟನು.</w:t>
      </w:r>
    </w:p>
    <w:p/>
    <w:p>
      <w:r xmlns:w="http://schemas.openxmlformats.org/wordprocessingml/2006/main">
        <w:t xml:space="preserve">1. ಯಾವುದೇ ಕಾರ್ಯಕ್ಕಾಗಿ ನಮಗೆ ಬೇಕಾದ ಬುದ್ಧಿವಂತಿಕೆ ಮತ್ತು ಜ್ಞಾನವನ್ನು ಒದಗಿಸಲು ನಾವು ದೇವರಲ್ಲಿ ಭರವಸೆ ಇಡಬಹುದು.</w:t>
      </w:r>
    </w:p>
    <w:p/>
    <w:p>
      <w:r xmlns:w="http://schemas.openxmlformats.org/wordprocessingml/2006/main">
        <w:t xml:space="preserve">2. ದೇವರ ಅನುಗ್ರಹವು ಯಾವುದೇ ಐಹಿಕ ಕಲಿಕೆಗಿಂತ ದೊಡ್ಡದಾಗಿದೆ; ಅವರ ಮಾರ್ಗದರ್ಶನ ಪಡೆಯಿರಿ ಮತ್ತು ನೀವು ಯಶಸ್ವಿಯಾಗುತ್ತೀರಿ.</w:t>
      </w:r>
    </w:p>
    <w:p/>
    <w:p>
      <w:r xmlns:w="http://schemas.openxmlformats.org/wordprocessingml/2006/main">
        <w:t xml:space="preserve">1. ನಾಣ್ಣುಡಿಗಳು 3: 5-6 ನಿಮ್ಮ ಪೂರ್ಣ ಹೃದಯದಿಂದ ಭಗವಂತನಲ್ಲಿ ಭರವಸೆಯಿಡಿ; ಮತ್ತು ನಿಮ್ಮ ಸ್ವಂತ ತಿಳುವಳಿಕೆಗೆ ಒಲವು ತೋರಬೇಡಿ. 6 ನಿನ್ನ ಎಲ್ಲಾ ಮಾರ್ಗಗಳಲ್ಲಿ ಅವನನ್ನು ಅಂಗೀಕರಿಸು, ಮತ್ತು ಅವನು ನಿನ್ನ ಮಾರ್ಗಗಳನ್ನು ನಿರ್ದೇಶಿಸುವನು.</w:t>
      </w:r>
    </w:p>
    <w:p/>
    <w:p>
      <w:r xmlns:w="http://schemas.openxmlformats.org/wordprocessingml/2006/main">
        <w:t xml:space="preserve">2. ಜೇಮ್ಸ್ 1:5 ನಿಮ್ಮಲ್ಲಿ ಯಾರಿಗಾದರೂ ವಿವೇಕದ ಕೊರತೆಯಿದ್ದರೆ, ಅವನು ದೇವರನ್ನು ಕೇಳಲಿ, ಅವನು ಎಲ್ಲರಿಗೂ ಉದಾರವಾಗಿ ಕೊಡುತ್ತಾನೆ ಮತ್ತು ನಿಂದಿಸುವುದಿಲ್ಲ; ಮತ್ತು ಅದನ್ನು ಅವನಿಗೆ ಕೊಡಲಾಗುವುದು.</w:t>
      </w:r>
    </w:p>
    <w:p/>
    <w:p>
      <w:r xmlns:w="http://schemas.openxmlformats.org/wordprocessingml/2006/main">
        <w:t xml:space="preserve">ದಾನಿಯೇಲನು 1:18 ರಾಜನು ಅವರನ್ನು ಕರೆತರಬೇಕೆಂದು ಹೇಳಿದ ದಿವಸಗಳು ಮುಗಿದ ಮೇಲೆ ನಪುಂಸಕರ ಪ್ರಭು ಅವರನ್ನು ನೆಬುಕದ್ನೆಚ್ಚರನ ಮುಂದೆ ಕರೆತಂದನು.</w:t>
      </w:r>
    </w:p>
    <w:p/>
    <w:p>
      <w:r xmlns:w="http://schemas.openxmlformats.org/wordprocessingml/2006/main">
        <w:t xml:space="preserve">ನಪುಂಸಕರ ರಾಜಕುಮಾರನು ಡೇನಿಯಲ್, ಹನನ್ಯ, ಮಿಶಾಯೆಲ್ ಮತ್ತು ಅಜರ್ಯನನ್ನು ರಾಜ ನೆಬುಕಡ್ನೆಜರ್ ಮುಂದೆ ನಿಗದಿಪಡಿಸಿದ ದಿನಗಳ ಕೊನೆಯಲ್ಲಿ ಕರೆತಂದನು.</w:t>
      </w:r>
    </w:p>
    <w:p/>
    <w:p>
      <w:r xmlns:w="http://schemas.openxmlformats.org/wordprocessingml/2006/main">
        <w:t xml:space="preserve">1. ಕಷ್ಟಗಳನ್ನು ಎದುರಿಸುವಾಗಲೂ ದೇವರಲ್ಲಿ ನಂಬಿಕೆ ಇಡುವುದು</w:t>
      </w:r>
    </w:p>
    <w:p/>
    <w:p>
      <w:r xmlns:w="http://schemas.openxmlformats.org/wordprocessingml/2006/main">
        <w:t xml:space="preserve">2. ವಿಧೇಯತೆಯ ಪ್ರಾಮುಖ್ಯತೆ</w:t>
      </w:r>
    </w:p>
    <w:p/>
    <w:p>
      <w:r xmlns:w="http://schemas.openxmlformats.org/wordprocessingml/2006/main">
        <w:t xml:space="preserve">1. ರೋಮನ್ನರು 8:31 ಹಾಗಾದರೆ ಇವುಗಳಿಗೆ ನಾವು ಏನು ಹೇಳೋಣ? ದೇವರು ನಮ್ಮ ಪರವಾಗಿದ್ದರೆ, ನಮ್ಮ ವಿರುದ್ಧ ಯಾರು ಇರುತ್ತಾರೆ?</w:t>
      </w:r>
    </w:p>
    <w:p/>
    <w:p>
      <w:r xmlns:w="http://schemas.openxmlformats.org/wordprocessingml/2006/main">
        <w:t xml:space="preserve">2. ವಿಮೋಚನಕಾಂಡ 20:12 ನಿಮ್ಮ ದೇವರಾದ ಕರ್ತನು ನಿಮಗೆ ಕೊಡುವ ದೇಶದಲ್ಲಿ ನಿಮ್ಮ ದಿನಗಳು ದೀರ್ಘವಾಗಿರುವಂತೆ ನಿಮ್ಮ ತಂದೆ ಮತ್ತು ನಿಮ್ಮ ತಾಯಿಯನ್ನು ಗೌರವಿಸಿ.</w:t>
      </w:r>
    </w:p>
    <w:p/>
    <w:p>
      <w:r xmlns:w="http://schemas.openxmlformats.org/wordprocessingml/2006/main">
        <w:t xml:space="preserve">ದಾನಿಯೇಲನು 1:19 ಅರಸನು ಅವರೊಂದಿಗೆ ಮಾತಾಡಿದನು; ಮತ್ತು ಅವರೆಲ್ಲರಲ್ಲಿ ದಾನಿಯೇಲ, ಹನನ್ಯ, ಮಿಶಾಯೇಲ್, ಅಜರ್ಯ ಮುಂತಾದವರು ಯಾರೂ ಕಾಣಲಿಲ್ಲ; ಆದುದರಿಂದ ಅವರು ರಾಜನ ಮುಂದೆ ನಿಂತರು.</w:t>
      </w:r>
    </w:p>
    <w:p/>
    <w:p>
      <w:r xmlns:w="http://schemas.openxmlformats.org/wordprocessingml/2006/main">
        <w:t xml:space="preserve">ಡೇನಿಯಲ್, ಹನನ್ಯ, ಮಿಶಾಯೆಲ್ ಮತ್ತು ಅಜರ್ಯ ಇತರರೆಲ್ಲರಲ್ಲಿ ಉತ್ತಮರು ಮತ್ತು ಅವರು ರಾಜನಿಂದ ಒಲವು ತೋರಿದರು.</w:t>
      </w:r>
    </w:p>
    <w:p/>
    <w:p>
      <w:r xmlns:w="http://schemas.openxmlformats.org/wordprocessingml/2006/main">
        <w:t xml:space="preserve">1. ದೇವರ ಅನುಗ್ರಹವು ಯಾವುದೇ ಐಹಿಕ ಸಂಪತ್ತಿಗಿಂತ ಹೆಚ್ಚು ಮೌಲ್ಯಯುತವಾಗಿದೆ.</w:t>
      </w:r>
    </w:p>
    <w:p/>
    <w:p>
      <w:r xmlns:w="http://schemas.openxmlformats.org/wordprocessingml/2006/main">
        <w:t xml:space="preserve">2. ನಾವು ಉತ್ತಮವಾಗಿರಲು ಪ್ರಯತ್ನಿಸಿದಾಗ, ದೇವರು ನಮಗೆ ಪ್ರತಿಫಲವನ್ನು ನೀಡುತ್ತಾನೆ.</w:t>
      </w:r>
    </w:p>
    <w:p/>
    <w:p>
      <w:r xmlns:w="http://schemas.openxmlformats.org/wordprocessingml/2006/main">
        <w:t xml:space="preserve">1.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p>
      <w:r xmlns:w="http://schemas.openxmlformats.org/wordprocessingml/2006/main">
        <w:t xml:space="preserve">2. ಕೊಲೊಸ್ಸಿಯನ್ಸ್ 3:23 - ನೀವು ಏನು ಮಾಡಿದರೂ, ನಿಮ್ಮ ಪೂರ್ಣ ಹೃದಯದಿಂದ ಕೆಲಸ ಮಾಡಿ, ಕರ್ತನಿಗಾಗಿ ಕೆಲಸ ಮಾಡಿ, ಮಾನವ ಯಜಮಾನರಿಗಾಗಿ ಅಲ್ಲ.</w:t>
      </w:r>
    </w:p>
    <w:p/>
    <w:p>
      <w:r xmlns:w="http://schemas.openxmlformats.org/wordprocessingml/2006/main">
        <w:t xml:space="preserve">ದಾನಿಯೇಲನು 1:20 ಮತ್ತು ರಾಜನು ಅವರನ್ನು ವಿಚಾರಿಸಿದ ಜ್ಞಾನ ಮತ್ತು ತಿಳುವಳಿಕೆಯ ಎಲ್ಲಾ ವಿಷಯಗಳಲ್ಲಿ, ಅವನು ತನ್ನ ಎಲ್ಲಾ ಕ್ಷೇತ್ರದಲ್ಲಿದ್ದ ಎಲ್ಲಾ ಮಾಂತ್ರಿಕರು ಮತ್ತು ಜ್ಯೋತಿಷಿಗಳಿಗಿಂತ ಹತ್ತು ಪಟ್ಟು ಉತ್ತಮವೆಂದು ಕಂಡುಕೊಂಡನು.</w:t>
      </w:r>
    </w:p>
    <w:p/>
    <w:p>
      <w:r xmlns:w="http://schemas.openxmlformats.org/wordprocessingml/2006/main">
        <w:t xml:space="preserve">ಇಸ್ರಾಯೇಲ್ಯ ಸೆರೆಯಾಳುಗಳಾದ ಡೇನಿಯಲ್ ಮತ್ತು ಅವನ ಸ್ನೇಹಿತರ ಬುದ್ಧಿವಂತಿಕೆ ಮತ್ತು ತಿಳುವಳಿಕೆಯು ರಾಜನ ಜಾದೂಗಾರರು ಮತ್ತು ಜ್ಯೋತಿಷಿಗಳಿಗಿಂತ ಹತ್ತು ಪಟ್ಟು ಉತ್ತಮವಾಗಿದೆ ಎಂದು ಕಂಡುಬಂದಿದೆ.</w:t>
      </w:r>
    </w:p>
    <w:p/>
    <w:p>
      <w:r xmlns:w="http://schemas.openxmlformats.org/wordprocessingml/2006/main">
        <w:t xml:space="preserve">1. ನಮ್ಮ ಜೀವನದಲ್ಲಿ ಬುದ್ಧಿವಂತಿಕೆ ಮತ್ತು ತಿಳುವಳಿಕೆಯ ಶಕ್ತಿ</w:t>
      </w:r>
    </w:p>
    <w:p/>
    <w:p>
      <w:r xmlns:w="http://schemas.openxmlformats.org/wordprocessingml/2006/main">
        <w:t xml:space="preserve">2. ದೇವರಲ್ಲಿ ನಂಬಿಕೆಯ ಮಹತ್ವ</w:t>
      </w:r>
    </w:p>
    <w:p/>
    <w:p>
      <w:r xmlns:w="http://schemas.openxmlformats.org/wordprocessingml/2006/main">
        <w:t xml:space="preserve">1. ನಾಣ್ಣುಡಿಗಳು 2: 6-7 "ಯಾಕಂದರೆ ಕರ್ತನು ಬುದ್ಧಿವಂತಿಕೆಯನ್ನು ಕೊಡುತ್ತಾನೆ; ಅವನ ಬಾಯಿಂದ ಜ್ಞಾನ ಮತ್ತು ತಿಳುವಳಿಕೆ ಬರುತ್ತದೆ; ಅವನು ಯಥಾರ್ಥವಾದ ಬುದ್ಧಿವಂತಿಕೆಯನ್ನು ಸಂಗ್ರಹಿಸುತ್ತಾನೆ."</w:t>
      </w:r>
    </w:p>
    <w:p/>
    <w:p>
      <w:r xmlns:w="http://schemas.openxmlformats.org/wordprocessingml/2006/main">
        <w:t xml:space="preserve">2. ಜೇಮ್ಸ್ 1: 5-6 "ನಿಮ್ಮಲ್ಲಿ ಯಾರಿಗಾದರೂ ಬುದ್ಧಿವಂತಿಕೆಯ ಕೊರತೆಯಿದ್ದರೆ, ನೀವು ದೇವರನ್ನು ಕೇಳಬೇಕು, ಅವರು ದೋಷವನ್ನು ಕಂಡುಹಿಡಿಯದೆ ಎಲ್ಲರಿಗೂ ಉದಾರವಾಗಿ ಕೊಡುತ್ತಾರೆ, ಮತ್ತು ಅದು ನಿಮಗೆ ನೀಡಲ್ಪಡುತ್ತದೆ."</w:t>
      </w:r>
    </w:p>
    <w:p/>
    <w:p>
      <w:r xmlns:w="http://schemas.openxmlformats.org/wordprocessingml/2006/main">
        <w:t xml:space="preserve">ದಾನಿಯೇಲನು 1:21 ದಾನಿಯೇಲನು ಅರಸನಾದ ಕೋರೆಷನ ಮೊದಲನೆಯ ವರುಷದ ವರೆಗೆ ಇದ್ದನು.</w:t>
      </w:r>
    </w:p>
    <w:p/>
    <w:p>
      <w:r xmlns:w="http://schemas.openxmlformats.org/wordprocessingml/2006/main">
        <w:t xml:space="preserve">ಡೇನಿಯಲ್ ಬ್ಯಾಬಿಲೋನಿಯನ್ ದೇಶಭ್ರಷ್ಟತೆಯ ಸಮಯದಲ್ಲಿ ರಾಜ ಸೈರಸ್ನ ಮೊದಲ ವರ್ಷದವರೆಗೆ ದೇವರಿಗೆ ನಂಬಿಗಸ್ತನಾಗಿ ಉಳಿದನು.</w:t>
      </w:r>
    </w:p>
    <w:p/>
    <w:p>
      <w:r xmlns:w="http://schemas.openxmlformats.org/wordprocessingml/2006/main">
        <w:t xml:space="preserve">1. ವಿಚಾರಣೆ ಮತ್ತು ಕ್ಲೇಶಗಳ ಸಮಯದಲ್ಲಿ ಡೇನಿಯಲ್ನ ನಿಷ್ಠೆ</w:t>
      </w:r>
    </w:p>
    <w:p/>
    <w:p>
      <w:r xmlns:w="http://schemas.openxmlformats.org/wordprocessingml/2006/main">
        <w:t xml:space="preserve">2. ಕಷ್ಟದ ಸಮಯದಲ್ಲಿ ದೇವರನ್ನು ನಂಬುವ ಪ್ರಾಮುಖ್ಯತೆ</w:t>
      </w:r>
    </w:p>
    <w:p/>
    <w:p>
      <w:r xmlns:w="http://schemas.openxmlformats.org/wordprocessingml/2006/main">
        <w:t xml:space="preserve">1. ಇಬ್ರಿಯ 11:24-25 ನಂಬಿಕೆಯ ಮೂಲಕ ಮೋಶೆಯು ದೊಡ್ಡವನಾದ ಮೇಲೆ ಫರೋಹನ ಮಗಳ ಮಗನೆಂದು ಕರೆಯಲು ನಿರಾಕರಿಸಿದನು, ಪಾಪದ ಕ್ಷಣಿಕವಾದ ಆನಂದವನ್ನು ಅನುಭವಿಸುವುದಕ್ಕಿಂತ ಹೆಚ್ಚಾಗಿ ದೇವರ ಜನರೊಂದಿಗೆ ಕೆಟ್ಟದಾಗಿ ವರ್ತಿಸುವುದನ್ನು ಆರಿಸಿಕೊಂಡನು.</w:t>
      </w:r>
    </w:p>
    <w:p/>
    <w:p>
      <w:r xmlns:w="http://schemas.openxmlformats.org/wordprocessingml/2006/main">
        <w:t xml:space="preserve">2. 1 ಕೊರಿಂಥಿಯಾನ್ಸ್ 10:13 ಮನುಷ್ಯನಿಗೆ ಸಾಮಾನ್ಯವಲ್ಲದ ಯಾವುದೇ ಪ್ರಲೋಭನೆಯು ನಿಮ್ಮನ್ನು ಹಿಡಿದಿಲ್ಲ. ದೇವರು ನಂಬಿಗಸ್ತನಾಗಿದ್ದಾನೆ ಮತ್ತು ನಿಮ್ಮ ಸಾಮರ್ಥ್ಯಕ್ಕೆ ಮೀರಿದ ಪ್ರಲೋಭನೆಗೆ ಆತನು ನಿಮ್ಮನ್ನು ಬಿಡುವುದಿಲ್ಲ, ಆದರೆ ಪ್ರಲೋಭನೆಯೊಂದಿಗೆ ತಪ್ಪಿಸಿಕೊಳ್ಳುವ ಮಾರ್ಗವನ್ನು ಸಹ ಒದಗಿಸುತ್ತಾನೆ, ಇದರಿಂದ ನೀವು ಅದನ್ನು ಸಹಿಸಿಕೊಳ್ಳಲು ಸಾಧ್ಯವಾಗುತ್ತದೆ.</w:t>
      </w:r>
    </w:p>
    <w:p/>
    <w:p>
      <w:r xmlns:w="http://schemas.openxmlformats.org/wordprocessingml/2006/main">
        <w:t xml:space="preserve">ದಾನಿಯೇಲನು 2:1 ಮತ್ತು ನೆಬೂಕದ್ನೆಚ್ಚರನ ಆಳ್ವಿಕೆಯ ಎರಡನೆಯ ವರ್ಷದಲ್ಲಿ ನೆಬೂಕದ್ನೆಚ್ಚರನು ಕನಸುಗಳನ್ನು ಕಂಡನು;</w:t>
      </w:r>
    </w:p>
    <w:p/>
    <w:p>
      <w:r xmlns:w="http://schemas.openxmlformats.org/wordprocessingml/2006/main">
        <w:t xml:space="preserve">ನೆಬುಕದ್ನೆಚ್ಚರನ ಆಳ್ವಿಕೆಯ ಎರಡನೇ ವರ್ಷದಲ್ಲಿ, ಅವನು ತೊಂದರೆಗೀಡಾದ ಕನಸುಗಳನ್ನು ಹೊಂದಿದ್ದನು ಮತ್ತು ನಿದ್ರೆ ಮಾಡಲು ಸಾಧ್ಯವಾಗಲಿಲ್ಲ.</w:t>
      </w:r>
    </w:p>
    <w:p/>
    <w:p>
      <w:r xmlns:w="http://schemas.openxmlformats.org/wordprocessingml/2006/main">
        <w:t xml:space="preserve">1. ದೇವರಲ್ಲಿ ನಂಬಿಕೆಯ ಮೂಲಕ ತೊಂದರೆಗೀಡಾದ ಕನಸುಗಳು ಮತ್ತು ಆತಂಕವನ್ನು ಜಯಿಸುವುದು</w:t>
      </w:r>
    </w:p>
    <w:p/>
    <w:p>
      <w:r xmlns:w="http://schemas.openxmlformats.org/wordprocessingml/2006/main">
        <w:t xml:space="preserve">2. ಭಗವಂತನಲ್ಲಿ ನಂಬಿಕೆಯಿಡುವ ಮೂಲಕ ಆರಾಮ ಮತ್ತು ವಿಶ್ರಾಂತಿಯನ್ನು ಕಂಡುಕೊಳ್ಳುವುದು</w:t>
      </w:r>
    </w:p>
    <w:p/>
    <w:p>
      <w:r xmlns:w="http://schemas.openxmlformats.org/wordprocessingml/2006/main">
        <w:t xml:space="preserve">1. ಫಿಲಿಪ್ಪಿ 4: 6-7 - ಯಾವುದರ ಬಗ್ಗೆಯೂ ಚಿಂತಿಸಬೇಡಿ, ಆದರೆ ಪ್ರತಿ ಸನ್ನಿವೇಶದಲ್ಲಿ, ಪ್ರಾರ್ಥನೆ ಮತ್ತು ಮನವಿಯ ಮೂಲಕ, ಕೃತಜ್ಞತೆಯೊಂದಿಗೆ, ನಿಮ್ಮ ವಿನಂತಿಗಳನ್ನು ದೇವರಿಗೆ ಸಲ್ಲಿಸಿ. ಮತ್ತು ಎಲ್ಲಾ ತಿಳುವಳಿಕೆಯನ್ನು ಮೀರಿದ ದೇವರ ಶಾಂತಿಯು ನಿಮ್ಮ ಹೃದಯಗಳನ್ನು ಮತ್ತು ನಿಮ್ಮ ಮನಸ್ಸನ್ನು ಕ್ರಿಸ್ತ ಯೇಸುವಿನಲ್ಲಿ ಕಾಪಾಡುತ್ತದೆ.</w:t>
      </w:r>
    </w:p>
    <w:p/>
    <w:p>
      <w:r xmlns:w="http://schemas.openxmlformats.org/wordprocessingml/2006/main">
        <w:t xml:space="preserve">2. ಕೀರ್ತನೆ 4:8 - ನಾನು ಶಾಂತಿಯಿಂದ ಮಲಗುತ್ತೇನೆ ಮತ್ತು ಮಲಗುತ್ತೇನೆ, ಕರ್ತನೇ, ನೀನು ಮಾತ್ರ ನನ್ನನ್ನು ಸುರಕ್ಷಿತವಾಗಿ ವಾಸಿಸುವಂತೆ ಮಾಡು.</w:t>
      </w:r>
    </w:p>
    <w:p/>
    <w:p>
      <w:r xmlns:w="http://schemas.openxmlformats.org/wordprocessingml/2006/main">
        <w:t xml:space="preserve">ದಾನಿಯೇಲನು 2:2 ಆಗ ಅರಸನು ತನ್ನ ಕನಸುಗಳನ್ನು ರಾಜನಿಗೆ ತೋರಿಸುವುದಕ್ಕಾಗಿ ಮಾಂತ್ರಿಕರನ್ನು, ಜ್ಯೋತಿಷಿಗಳನ್ನು, ಮಾಂತ್ರಿಕರನ್ನು ಮತ್ತು ಕಸ್ದೀಯರನ್ನು ಕರೆಯಲು ಆಜ್ಞಾಪಿಸಿದನು. ಆದ್ದರಿಂದ ಅವರು ಬಂದು ರಾಜನ ಮುಂದೆ ನಿಂತರು.</w:t>
      </w:r>
    </w:p>
    <w:p/>
    <w:p>
      <w:r xmlns:w="http://schemas.openxmlformats.org/wordprocessingml/2006/main">
        <w:t xml:space="preserve">ರಾಜನು ತನ್ನ ಕನಸುಗಳನ್ನು ವಿವರಿಸಲು ಜಾದೂಗಾರರು, ಜ್ಯೋತಿಷಿಗಳು, ಮಾಂತ್ರಿಕರು ಮತ್ತು ಚಾಲ್ಡಿಯನ್ನರಿಗೆ ಆಜ್ಞಾಪಿಸಿದನು.</w:t>
      </w:r>
    </w:p>
    <w:p/>
    <w:p>
      <w:r xmlns:w="http://schemas.openxmlformats.org/wordprocessingml/2006/main">
        <w:t xml:space="preserve">1: ಮನುಷ್ಯನಲ್ಲಿ ಅಲ್ಲ, ದೇವರಲ್ಲಿ ನಂಬಿಕೆ ಇಡುವುದು. ಜೆರೆಮಿಯ 17:5-8</w:t>
      </w:r>
    </w:p>
    <w:p/>
    <w:p>
      <w:r xmlns:w="http://schemas.openxmlformats.org/wordprocessingml/2006/main">
        <w:t xml:space="preserve">2: ದೇವರ ಜ್ಞಾನವನ್ನು ಹುಡುಕುವುದು, ಲೋಕದ ಜ್ಞಾನವನ್ನಲ್ಲ. ಜೇಮ್ಸ್ 1: 5-8</w:t>
      </w:r>
    </w:p>
    <w:p/>
    <w:p>
      <w:r xmlns:w="http://schemas.openxmlformats.org/wordprocessingml/2006/main">
        <w:t xml:space="preserve">1: ನಾಣ್ಣುಡಿಗಳು 3: 5-7</w:t>
      </w:r>
    </w:p>
    <w:p/>
    <w:p>
      <w:r xmlns:w="http://schemas.openxmlformats.org/wordprocessingml/2006/main">
        <w:t xml:space="preserve">2: ಯೆಶಾಯ 55:8-9</w:t>
      </w:r>
    </w:p>
    <w:p/>
    <w:p>
      <w:r xmlns:w="http://schemas.openxmlformats.org/wordprocessingml/2006/main">
        <w:t xml:space="preserve">ದಾನಿಯೇಲನು 2:3 ಅರಸನು ಅವರಿಗೆ--ನಾನು ಒಂದು ಕನಸನ್ನು ಕಂಡೆನು;</w:t>
      </w:r>
    </w:p>
    <w:p/>
    <w:p>
      <w:r xmlns:w="http://schemas.openxmlformats.org/wordprocessingml/2006/main">
        <w:t xml:space="preserve">ಬ್ಯಾಬಿಲೋನ್ ರಾಜನು ಒಂದು ಕನಸನ್ನು ಕಂಡನು, ಅದು ಅವನನ್ನು ತೊಂದರೆಗೀಡುಮಾಡಿತು ಮತ್ತು ಕನಸು ಏನೆಂದು ಹೇಳಲು ತನ್ನ ಬುದ್ಧಿವಂತರನ್ನು ಕೇಳಿದನು.</w:t>
      </w:r>
    </w:p>
    <w:p/>
    <w:p>
      <w:r xmlns:w="http://schemas.openxmlformats.org/wordprocessingml/2006/main">
        <w:t xml:space="preserve">1. ದೇವರು ಆಗಾಗ್ಗೆ ತನ್ನ ಚಿತ್ತವನ್ನು ಬಹಿರಂಗಪಡಿಸಲು ಕನಸುಗಳನ್ನು ಬಳಸುತ್ತಾನೆ.</w:t>
      </w:r>
    </w:p>
    <w:p/>
    <w:p>
      <w:r xmlns:w="http://schemas.openxmlformats.org/wordprocessingml/2006/main">
        <w:t xml:space="preserve">2. ರಾಜರು ಕೂಡ ದೇವರ ಜ್ಞಾನವನ್ನು ಹುಡುಕಬೇಕು.</w:t>
      </w:r>
    </w:p>
    <w:p/>
    <w:p>
      <w:r xmlns:w="http://schemas.openxmlformats.org/wordprocessingml/2006/main">
        <w:t xml:space="preserve">1. ಜೆನೆಸಿಸ್ 28: 12-15 - ಬೆತೆಲ್ನಲ್ಲಿ ಜಾಕೋಬ್ನ ಕನಸು.</w:t>
      </w:r>
    </w:p>
    <w:p/>
    <w:p>
      <w:r xmlns:w="http://schemas.openxmlformats.org/wordprocessingml/2006/main">
        <w:t xml:space="preserve">2. ನಾಣ್ಣುಡಿಗಳು 3: 5-6 - ನಿಮ್ಮ ಪೂರ್ಣ ಹೃದಯದಿಂದ ಭಗವಂತನಲ್ಲಿ ನಂಬಿಕೆ.</w:t>
      </w:r>
    </w:p>
    <w:p/>
    <w:p>
      <w:r xmlns:w="http://schemas.openxmlformats.org/wordprocessingml/2006/main">
        <w:t xml:space="preserve">ದಾನಿಯೇಲನು 2:4 ಆಗ ಕಸ್ದೀಯರು ಸಿರಿಯಾಕ್ ಭಾಷೆಯಲ್ಲಿ ಅರಸನಿಗೆ, ಓ ಅರಸನೇ, ಎಂದೆಂದಿಗೂ ಬದುಕಲಿ; ನಿನ್ನ ಸೇವಕರಿಗೆ ಕನಸನ್ನು ಹೇಳು, ಮತ್ತು ನಾವು ಅರ್ಥವನ್ನು ತೋರಿಸುತ್ತೇವೆ.</w:t>
      </w:r>
    </w:p>
    <w:p/>
    <w:p>
      <w:r xmlns:w="http://schemas.openxmlformats.org/wordprocessingml/2006/main">
        <w:t xml:space="preserve">ಕಸ್ದೀಯರು ರಾಜನಿಗೆ ಅವನ ಕನಸನ್ನು ಹೇಳಲು ಕೇಳಿದರು ಮತ್ತು ಅವರು ಅದನ್ನು ಅರ್ಥೈಸಿದರು.</w:t>
      </w:r>
    </w:p>
    <w:p/>
    <w:p>
      <w:r xmlns:w="http://schemas.openxmlformats.org/wordprocessingml/2006/main">
        <w:t xml:space="preserve">1: ನಮಗೆ ಒಳನೋಟ ಮತ್ತು ತಿಳುವಳಿಕೆಯನ್ನು ಒದಗಿಸಲು ದೇವರು ಆಗಾಗ್ಗೆ ಜನರನ್ನು ಬಳಸುತ್ತಾನೆ.</w:t>
      </w:r>
    </w:p>
    <w:p/>
    <w:p>
      <w:r xmlns:w="http://schemas.openxmlformats.org/wordprocessingml/2006/main">
        <w:t xml:space="preserve">2: ದೇವರು ನಮಗೆ ಮಾರ್ಗದರ್ಶನ ನೀಡಲು ಬುದ್ಧಿವಂತಿಕೆಯನ್ನು ಒದಗಿಸುತ್ತಾನೆ ಎಂಬ ನಂಬಿಕೆ ನಮಗಿರಬೇಕು.</w:t>
      </w:r>
    </w:p>
    <w:p/>
    <w:p>
      <w:r xmlns:w="http://schemas.openxmlformats.org/wordprocessingml/2006/main">
        <w:t xml:space="preserve">1: ಜೇಮ್ಸ್ 1:5 - "ನಿಮ್ಮಲ್ಲಿ ಯಾರಿಗಾದರೂ ಬುದ್ಧಿವಂತಿಕೆಯ ಕೊರತೆಯಿದ್ದರೆ, ಅವನು ದೇವರನ್ನು ಬೇಡಿಕೊಳ್ಳಲಿ, ಅವನು ಎಲ್ಲರಿಗೂ ಉದಾರವಾಗಿ ಕೊಡುತ್ತಾನೆ, ಮತ್ತು ಅದು ಅವನಿಗೆ ನೀಡಲ್ಪಡುತ್ತದೆ."</w:t>
      </w:r>
    </w:p>
    <w:p/>
    <w:p>
      <w:r xmlns:w="http://schemas.openxmlformats.org/wordprocessingml/2006/main">
        <w:t xml:space="preserve">2: ನಾಣ್ಣುಡಿಗಳು 3:5-6 - "ನಿನ್ನ ಪೂರ್ಣ ಹೃದಯದಿಂದ ಭಗವಂತನಲ್ಲಿ ಭರವಸೆಯಿಡು, ಮತ್ತು ನಿನ್ನ ಸ್ವಂತ ತಿಳುವಳಿಕೆಯ ಮೇಲೆ ಆತುಕೊಳ್ಳಬೇಡ. ನಿನ್ನ ಎಲ್ಲಾ ಮಾರ್ಗಗಳಲ್ಲಿ ಅವನನ್ನು ಅಂಗೀಕರಿಸು, ಮತ್ತು ಆತನು ನಿಮ್ಮ ಮಾರ್ಗಗಳನ್ನು ನೇರಗೊಳಿಸುತ್ತಾನೆ."</w:t>
      </w:r>
    </w:p>
    <w:p/>
    <w:p>
      <w:r xmlns:w="http://schemas.openxmlformats.org/wordprocessingml/2006/main">
        <w:t xml:space="preserve">ದಾನಿಯೇಲನು 2:5 ಅರಸನು ಕಸ್ದೀಯರಿಗೆ ಪ್ರತ್ಯುತ್ತರವಾಗಿ ಹೇಳಿದನು: ಈ ವಿಷಯವು ನನ್ನಿಂದ ಹೋಯಿತು; ಸಗಣಿ.</w:t>
      </w:r>
    </w:p>
    <w:p/>
    <w:p>
      <w:r xmlns:w="http://schemas.openxmlformats.org/wordprocessingml/2006/main">
        <w:t xml:space="preserve">ಈ ಭಾಗವು ತನ್ನ ನಿಗೂಢ ಕನಸನ್ನು ಅರ್ಥೈಸಲು ಅಥವಾ ತೀವ್ರ ಪರಿಣಾಮಗಳನ್ನು ಎದುರಿಸಲು ಚಾಲ್ಡಿಯನ್ನರಿಗೆ ರಾಜನ ಬೇಡಿಕೆಯ ಬಗ್ಗೆ ಹೇಳುತ್ತದೆ.</w:t>
      </w:r>
    </w:p>
    <w:p/>
    <w:p>
      <w:r xmlns:w="http://schemas.openxmlformats.org/wordprocessingml/2006/main">
        <w:t xml:space="preserve">1. ದೇವರ ಸಾರ್ವಭೌಮತ್ವ ಮತ್ತು ಮನುಷ್ಯನ ಜವಾಬ್ದಾರಿ</w:t>
      </w:r>
    </w:p>
    <w:p/>
    <w:p>
      <w:r xmlns:w="http://schemas.openxmlformats.org/wordprocessingml/2006/main">
        <w:t xml:space="preserve">2. ದೇವರ ಭಯವು ಬುದ್ಧಿವಂತಿಕೆಯ ಆರಂಭವಾಗಿದೆ</w:t>
      </w:r>
    </w:p>
    <w:p/>
    <w:p>
      <w:r xmlns:w="http://schemas.openxmlformats.org/wordprocessingml/2006/main">
        <w:t xml:space="preserve">1. ಮ್ಯಾಥ್ಯೂ 12:25-27 - ಜೀಸಸ್ ದೇವರ ಸಾರ್ವಭೌಮತ್ವ ಮತ್ತು ಪ್ರತಿಕ್ರಿಯಿಸಲು ಮನುಷ್ಯನ ಜವಾಬ್ದಾರಿಯನ್ನು ಕಲಿಸುತ್ತಾನೆ.</w:t>
      </w:r>
    </w:p>
    <w:p/>
    <w:p>
      <w:r xmlns:w="http://schemas.openxmlformats.org/wordprocessingml/2006/main">
        <w:t xml:space="preserve">2. ಜ್ಞಾನೋಕ್ತಿ 1:7 - ಭಗವಂತನ ಭಯವು ಜ್ಞಾನದ ಆರಂಭವಾಗಿದೆ.</w:t>
      </w:r>
    </w:p>
    <w:p/>
    <w:p>
      <w:r xmlns:w="http://schemas.openxmlformats.org/wordprocessingml/2006/main">
        <w:t xml:space="preserve">ಡೇನಿಯಲ್ 2:6 ಆದರೆ ನೀವು ಕನಸನ್ನೂ ಅದರ ಅರ್ಥವನ್ನೂ ತೋರಿಸಿದರೆ, ನೀವು ನನ್ನಿಂದ ಉಡುಗೊರೆಗಳನ್ನು ಮತ್ತು ಬಹುಮಾನಗಳನ್ನು ಮತ್ತು ದೊಡ್ಡ ಗೌರವವನ್ನು ಪಡೆಯುವಿರಿ; ಆದ್ದರಿಂದ ಕನಸನ್ನೂ ಅದರ ಅರ್ಥವನ್ನೂ ನನಗೆ ತೋರಿಸು.</w:t>
      </w:r>
    </w:p>
    <w:p/>
    <w:p>
      <w:r xmlns:w="http://schemas.openxmlformats.org/wordprocessingml/2006/main">
        <w:t xml:space="preserve">ಅದರ ಕನಸು ಮತ್ತು ವ್ಯಾಖ್ಯಾನವನ್ನು ಉಡುಗೊರೆಗಳು, ಗೌರವ ಮತ್ತು ಪ್ರತಿಫಲಗಳೊಂದಿಗೆ ನೀಡಲಾಗುತ್ತದೆ.</w:t>
      </w:r>
    </w:p>
    <w:p/>
    <w:p>
      <w:r xmlns:w="http://schemas.openxmlformats.org/wordprocessingml/2006/main">
        <w:t xml:space="preserve">1: ಮನುಷ್ಯನ ಬದಲು ದೇವರ ಪ್ರತಿಫಲವನ್ನು ಹುಡುಕುವುದು.</w:t>
      </w:r>
    </w:p>
    <w:p/>
    <w:p>
      <w:r xmlns:w="http://schemas.openxmlformats.org/wordprocessingml/2006/main">
        <w:t xml:space="preserve">2: ದೇವರ ಮಹಿಮೆಗಾಗಿ ಸತ್ಯ ಮತ್ತು ಬುದ್ಧಿವಂತಿಕೆಯನ್ನು ಅನುಸರಿಸಿ.</w:t>
      </w:r>
    </w:p>
    <w:p/>
    <w:p>
      <w:r xmlns:w="http://schemas.openxmlformats.org/wordprocessingml/2006/main">
        <w:t xml:space="preserve">1: ಮ್ಯಾಥ್ಯೂ 6:33 - ಆದರೆ ಮೊದಲು ಆತನ ರಾಜ್ಯ ಮತ್ತು ನೀತಿಯನ್ನು ಹುಡುಕು, ಮತ್ತು ಇವುಗಳೆಲ್ಲವೂ ನಿಮಗೆ ನೀಡಲ್ಪಡುತ್ತವೆ.</w:t>
      </w:r>
    </w:p>
    <w:p/>
    <w:p>
      <w:r xmlns:w="http://schemas.openxmlformats.org/wordprocessingml/2006/main">
        <w:t xml:space="preserve">2: ನಾಣ್ಣುಡಿಗಳು 3: 13-14 - ಬುದ್ಧಿವಂತಿಕೆಯನ್ನು ಕಂಡುಕೊಳ್ಳುವವನು ಮತ್ತು ತಿಳುವಳಿಕೆಯನ್ನು ಪಡೆಯುವವನು ಧನ್ಯನು, ಏಕೆಂದರೆ ಅವಳಿಂದ ಗಳಿಸುವ ಲಾಭವು ಬೆಳ್ಳಿಯಿಂದ ಗಳಿಸುವ ಲಾಭಕ್ಕಿಂತ ಉತ್ತಮವಾಗಿದೆ ಮತ್ತು ಅವಳ ಲಾಭವು ಚಿನ್ನಕ್ಕಿಂತ ಉತ್ತಮವಾಗಿದೆ.</w:t>
      </w:r>
    </w:p>
    <w:p/>
    <w:p>
      <w:r xmlns:w="http://schemas.openxmlformats.org/wordprocessingml/2006/main">
        <w:t xml:space="preserve">ದಾನಿಯೇಲನು 2:7 ಅವರು ಪುನಃ ಪ್ರತ್ಯುತ್ತರವಾಗಿ--ಅರಸನು ತನ್ನ ಸೇವಕರಿಗೆ ಕನಸನ್ನು ತಿಳಿಸಲಿ, ಮತ್ತು ನಾವು ಅದರ ಅರ್ಥವನ್ನು ತಿಳಿಸುತ್ತೇವೆ.</w:t>
      </w:r>
    </w:p>
    <w:p/>
    <w:p>
      <w:r xmlns:w="http://schemas.openxmlformats.org/wordprocessingml/2006/main">
        <w:t xml:space="preserve">ರಾಜ ನೆಬುಕಡ್ನೆಜರ್‌ನ ಸಲಹೆಗಾರರು ಅವನ ಕನಸನ್ನು ಅವರು ಅರ್ಥೈಸಿಕೊಳ್ಳುವಂತೆ ಹಂಚಿಕೊಳ್ಳಲು ಕೇಳಿಕೊಂಡರು.</w:t>
      </w:r>
    </w:p>
    <w:p/>
    <w:p>
      <w:r xmlns:w="http://schemas.openxmlformats.org/wordprocessingml/2006/main">
        <w:t xml:space="preserve">1: ನಮ್ಮ ಕಷ್ಟಗಳನ್ನು ಇತರರೊಂದಿಗೆ ಹಂಚಿಕೊಂಡಾಗ ನಮ್ಮ ನಂಬಿಕೆ ಬಲಗೊಳ್ಳುತ್ತದೆ.</w:t>
      </w:r>
    </w:p>
    <w:p/>
    <w:p>
      <w:r xmlns:w="http://schemas.openxmlformats.org/wordprocessingml/2006/main">
        <w:t xml:space="preserve">2: ನಮ್ಮ ಕನಸುಗಳನ್ನು ಹಂಚಿಕೊಳ್ಳುವ ಮೂಲಕ ನಾವು ಬುದ್ಧಿವಂತಿಕೆಯನ್ನು ಪಡೆಯಬಹುದು.</w:t>
      </w:r>
    </w:p>
    <w:p/>
    <w:p>
      <w:r xmlns:w="http://schemas.openxmlformats.org/wordprocessingml/2006/main">
        <w:t xml:space="preserve">1: ಜೇಮ್ಸ್ 1: 5 "ನಿಮ್ಮಲ್ಲಿ ಯಾರಿಗಾದರೂ ಬುದ್ಧಿವಂತಿಕೆಯ ಕೊರತೆಯಿದ್ದರೆ, ಅವನು ದೇವರನ್ನು ಕೇಳಲಿ, ಅವನು ಎಲ್ಲರಿಗೂ ಉದಾರವಾಗಿ ಕೊಡುತ್ತಾನೆ ಮತ್ತು ನಿಂದಿಸುವುದಿಲ್ಲ; ಮತ್ತು ಅದು ಅವನಿಗೆ ಕೊಡಲ್ಪಡುತ್ತದೆ."</w:t>
      </w:r>
    </w:p>
    <w:p/>
    <w:p>
      <w:r xmlns:w="http://schemas.openxmlformats.org/wordprocessingml/2006/main">
        <w:t xml:space="preserve">2: ನಾಣ್ಣುಡಿಗಳು 15:22 "ಸಲಹೆಯಿಲ್ಲದೆ ಉದ್ದೇಶಗಳು ನಿರಾಶೆಗೊಳ್ಳುತ್ತವೆ: ಆದರೆ ಸಲಹೆಗಾರರ ಬಹುಸಂಖ್ಯೆಯಲ್ಲಿ ಅವರು ಸ್ಥಾಪಿಸಲ್ಪಟ್ಟಿದ್ದಾರೆ."</w:t>
      </w:r>
    </w:p>
    <w:p/>
    <w:p>
      <w:r xmlns:w="http://schemas.openxmlformats.org/wordprocessingml/2006/main">
        <w:t xml:space="preserve">ದಾನಿಯೇಲನು 2:8 ಅರಸನು ಪ್ರತ್ಯುತ್ತರವಾಗಿ--ನೀವು ಸಮಯವನ್ನು ಪಡೆದುಕೊಳ್ಳುವಿರಿ ಎಂದು ನನಗೆ ನಿಶ್ಚಯವಾಗಿ ತಿಳಿದಿದೆ;</w:t>
      </w:r>
    </w:p>
    <w:p/>
    <w:p>
      <w:r xmlns:w="http://schemas.openxmlformats.org/wordprocessingml/2006/main">
        <w:t xml:space="preserve">ಬುದ್ಧಿವಂತರು ಸಮಯವನ್ನು ಖರೀದಿಸಲು ಮತ್ತು ಅವನ ವಿನಂತಿಯನ್ನು ವಿಳಂಬಗೊಳಿಸಲು ಪ್ರಯತ್ನಿಸುತ್ತಿದ್ದಾರೆ ಎಂದು ರಾಜನು ಗುರುತಿಸುತ್ತಾನೆ.</w:t>
      </w:r>
    </w:p>
    <w:p/>
    <w:p>
      <w:r xmlns:w="http://schemas.openxmlformats.org/wordprocessingml/2006/main">
        <w:t xml:space="preserve">1. ನಿಜವಾದ ಬುದ್ಧಿವಂತಿಕೆ ಮತ್ತು ಜ್ಞಾನದ ಮೂಲವಾಗಿ ದೇವರನ್ನು ನಂಬಿರಿ.</w:t>
      </w:r>
    </w:p>
    <w:p/>
    <w:p>
      <w:r xmlns:w="http://schemas.openxmlformats.org/wordprocessingml/2006/main">
        <w:t xml:space="preserve">2. ದೇವರು ಶಕ್ತಿ ಮತ್ತು ಅಧಿಕಾರದ ಅಂತಿಮ ಮೂಲವಾಗಿದೆ.</w:t>
      </w:r>
    </w:p>
    <w:p/>
    <w:p>
      <w:r xmlns:w="http://schemas.openxmlformats.org/wordprocessingml/2006/main">
        <w:t xml:space="preserve">1. ನಾಣ್ಣುಡಿಗಳು 3:19 - ಕರ್ತನು ಬುದ್ಧಿವಂತಿಕೆಯಿಂದ ಭೂಮಿಯನ್ನು ಸ್ಥಾಪಿಸಿದನು; ತಿಳುವಳಿಕೆಯಿಂದ ಅವನು ಸ್ವರ್ಗವನ್ನು ಸ್ಥಾಪಿಸಿದನು.</w:t>
      </w:r>
    </w:p>
    <w:p/>
    <w:p>
      <w:r xmlns:w="http://schemas.openxmlformats.org/wordprocessingml/2006/main">
        <w:t xml:space="preserve">2. ಜೋಶುವಾ 1: 7-8 - ನನ್ನ ಸೇವಕನಾದ ಮೋಶೆಯು ನಿಮಗೆ ಆಜ್ಞಾಪಿಸಿದ ಎಲ್ಲಾ ನಿಯಮಗಳ ಪ್ರಕಾರ ಮಾಡಲು ಜಾಗರೂಕರಾಗಿರಿ ಮತ್ತು ಧೈರ್ಯಶಾಲಿಯಾಗಿರಿ. ನೀವು ಎಲ್ಲಿಗೆ ಹೋದರೂ ಉತ್ತಮ ಯಶಸ್ಸನ್ನು ಹೊಂದಲು ಅದರಿಂದ ಬಲಕ್ಕೆ ಅಥವಾ ಎಡಕ್ಕೆ ತಿರುಗಬೇಡಿ.</w:t>
      </w:r>
    </w:p>
    <w:p/>
    <w:p>
      <w:r xmlns:w="http://schemas.openxmlformats.org/wordprocessingml/2006/main">
        <w:t xml:space="preserve">ದಾನಿಯೇಲನು 2:9 ಆದರೆ ನೀವು ಕನಸನ್ನು ನನಗೆ ತಿಳಿಸದಿದ್ದರೆ, ನಿಮಗೆ ಒಂದೇ ಒಂದು ತೀರ್ಪು ಇದೆ; ಯಾಕಂದರೆ ನೀವು ಸಮಯ ಬದಲಾಗುವ ತನಕ ನನ್ನ ಮುಂದೆ ಮಾತನಾಡಲು ಸುಳ್ಳು ಮತ್ತು ಭ್ರಷ್ಟ ಮಾತುಗಳನ್ನು ಸಿದ್ಧಪಡಿಸಿದ್ದೀರಿ; ಆದ್ದರಿಂದ ಕನಸನ್ನು ನನಗೆ ಹೇಳು ಮತ್ತು ಅದರ ಅರ್ಥವನ್ನು ನೀವು ನನಗೆ ತೋರಿಸಬಹುದು ಎಂದು ನಾನು ತಿಳಿಯುತ್ತೇನೆ.</w:t>
      </w:r>
    </w:p>
    <w:p/>
    <w:p>
      <w:r xmlns:w="http://schemas.openxmlformats.org/wordprocessingml/2006/main">
        <w:t xml:space="preserve">ಬುದ್ಧಿವಂತರು ಕನಸು ಮತ್ತು ಅದರ ವ್ಯಾಖ್ಯಾನವನ್ನು ಬಹಿರಂಗಪಡಿಸಬೇಕು ಅಥವಾ ಶಿಕ್ಷೆಯನ್ನು ಎದುರಿಸಬೇಕೆಂದು ರಾಜನು ಒತ್ತಾಯಿಸಿದನು.</w:t>
      </w:r>
    </w:p>
    <w:p/>
    <w:p>
      <w:r xmlns:w="http://schemas.openxmlformats.org/wordprocessingml/2006/main">
        <w:t xml:space="preserve">1. ಅಹಂಕಾರವು ಶಿಕ್ಷೆಗೆ ಕಾರಣವಾಗುತ್ತದೆ</w:t>
      </w:r>
    </w:p>
    <w:p/>
    <w:p>
      <w:r xmlns:w="http://schemas.openxmlformats.org/wordprocessingml/2006/main">
        <w:t xml:space="preserve">2. ನಮ್ಮ ಮಾತುಗಳಿಗೆ ದೇವರು ನಮ್ಮನ್ನು ಹೊಣೆಗಾರರನ್ನಾಗಿ ಮಾಡುತ್ತಾನೆ</w:t>
      </w:r>
    </w:p>
    <w:p/>
    <w:p>
      <w:r xmlns:w="http://schemas.openxmlformats.org/wordprocessingml/2006/main">
        <w:t xml:space="preserve">1. ನಾಣ್ಣುಡಿಗಳು 16:18 - ಅಹಂಕಾರವು ನಾಶಕ್ಕೆ ಮುಂಚೆ ಹೋಗುತ್ತದೆ, ಮತ್ತು ಅಹಂಕಾರವು ಬೀಳುವ ಮೊದಲು ಹೋಗುತ್ತದೆ.</w:t>
      </w:r>
    </w:p>
    <w:p/>
    <w:p>
      <w:r xmlns:w="http://schemas.openxmlformats.org/wordprocessingml/2006/main">
        <w:t xml:space="preserve">2. ಜೇಮ್ಸ್ 3: 1-2 - ನನ್ನ ಸಹೋದರರೇ, ನಿಮ್ಮಲ್ಲಿ ಅನೇಕರು ಶಿಕ್ಷಕರಾಗಬಾರದು, ಏಕೆಂದರೆ ಕಲಿಸುವ ನಮ್ಮನ್ನು ಹೆಚ್ಚು ಕಠಿಣತೆಯಿಂದ ನಿರ್ಣಯಿಸಲಾಗುತ್ತದೆ ಎಂದು ನಿಮಗೆ ತಿಳಿದಿದೆ.</w:t>
      </w:r>
    </w:p>
    <w:p/>
    <w:p>
      <w:r xmlns:w="http://schemas.openxmlformats.org/wordprocessingml/2006/main">
        <w:t xml:space="preserve">ದಾನಿಯೇಲನು 2:10 ಕಸ್ದೀಯರು ಅರಸನ ಮುಂದೆ ಪ್ರತ್ಯುತ್ತರವಾಗಿ--ಅರಸನ ವಿಷಯವನ್ನು ತಿಳಿಸುವ ಒಬ್ಬ ಮನುಷ್ಯನು ಭೂಮಿಯ ಮೇಲೆ ಇಲ್ಲ; ಆದುದರಿಂದ ಯಾವ ರಾಜನೂ, ಪ್ರಭುವೂ, ಅಧಿಪತಿಯೂ ಇಲ್ಲ, ಯಾವ ಮಾಂತ್ರಿಕನ ಬಳಿಯಾಗಲಿ ಅಥವಾ ಜ್ಯೋತಿಷಿಯ ಬಳಿಯಾಗಲಿ ಹೀಗೆ ಕೇಳಿದನು. , ಅಥವಾ ಚಾಲ್ಡಿಯನ್.</w:t>
      </w:r>
    </w:p>
    <w:p/>
    <w:p>
      <w:r xmlns:w="http://schemas.openxmlformats.org/wordprocessingml/2006/main">
        <w:t xml:space="preserve">ರಾಜನ ಪ್ರಶ್ನೆಗೆ ಉತ್ತರಿಸುವವರು ಭೂಮಿಯ ಮೇಲೆ ಯಾರೂ ಇಲ್ಲ ಎಂದು ಚಾಲ್ದೀಯರು ರಾಜನಿಗೆ ಹೇಳಿದರು.</w:t>
      </w:r>
    </w:p>
    <w:p/>
    <w:p>
      <w:r xmlns:w="http://schemas.openxmlformats.org/wordprocessingml/2006/main">
        <w:t xml:space="preserve">1. ನಮ್ಮ ಸಾಮರ್ಥ್ಯಗಳು ಸೀಮಿತವಾಗಿವೆ ಮತ್ತು ನಾವು ದೇವರ ಕರುಣೆಯನ್ನು ಅವಲಂಬಿಸಬೇಕು ಎಂಬುದನ್ನು ನಾವು ನೆನಪಿನಲ್ಲಿಡಬೇಕು.</w:t>
      </w:r>
    </w:p>
    <w:p/>
    <w:p>
      <w:r xmlns:w="http://schemas.openxmlformats.org/wordprocessingml/2006/main">
        <w:t xml:space="preserve">2. ದೇವರು ಸರ್ವಜ್ಞ ಮತ್ತು ಸರ್ವಶಕ್ತ ಎಂಬುದನ್ನು ನಾವು ಎಂದಿಗೂ ಮರೆಯಬಾರದು.</w:t>
      </w:r>
    </w:p>
    <w:p/>
    <w:p>
      <w:r xmlns:w="http://schemas.openxmlformats.org/wordprocessingml/2006/main">
        <w:t xml:space="preserve">1. ಕೀರ್ತನೆ 147:5 - ನಮ್ಮ ಕರ್ತನು ದೊಡ್ಡವನು ಮತ್ತು ಮಹಾನ್ ಶಕ್ತಿಯುಳ್ಳವನು: ಆತನ ತಿಳುವಳಿಕೆಯು ಅನಂತವಾಗಿದೆ.</w:t>
      </w:r>
    </w:p>
    <w:p/>
    <w:p>
      <w:r xmlns:w="http://schemas.openxmlformats.org/wordprocessingml/2006/main">
        <w:t xml:space="preserve">2. 2 ಕೊರಿಂಥಿಯಾನ್ಸ್ 3:5 - ನಮ್ಮಂತೆಯೇ ಯಾವುದೇ ವಿಷಯವನ್ನು ಯೋಚಿಸಲು ನಾವೇ ಸಾಕಾಗುವುದಿಲ್ಲ; ಆದರೆ ನಮ್ಮ ಸಾಮಥ್ರ್ಯವು ದೇವರಿಂದ ಆಗಿದೆ.</w:t>
      </w:r>
    </w:p>
    <w:p/>
    <w:p>
      <w:r xmlns:w="http://schemas.openxmlformats.org/wordprocessingml/2006/main">
        <w:t xml:space="preserve">ದಾನಿಯೇಲನು 2:11 ಮತ್ತು ಇದು ರಾಜನು ಅಪೇಕ್ಷಿಸುವ ಅಪರೂಪದ ಸಂಗತಿಯಾಗಿದೆ ಮತ್ತು ಮಾಂಸದೊಂದಿಗೆ ವಾಸಿಸದ ದೇವರುಗಳನ್ನು ಹೊರತುಪಡಿಸಿ ರಾಜನ ಮುಂದೆ ಅದನ್ನು ತೋರಿಸಲು ಬೇರೆ ಯಾರೂ ಇಲ್ಲ.</w:t>
      </w:r>
    </w:p>
    <w:p/>
    <w:p>
      <w:r xmlns:w="http://schemas.openxmlformats.org/wordprocessingml/2006/main">
        <w:t xml:space="preserve">ರಾಜನು ಬಹಳ ಅಪರೂಪದ ಸಂಗತಿಯನ್ನು ಕೇಳುತ್ತಿದ್ದನು ಮತ್ತು ದೇವರುಗಳನ್ನು ಹೊರತುಪಡಿಸಿ ಯಾರೂ ಅದನ್ನು ನೀಡಲು ಸಾಧ್ಯವಿಲ್ಲ.</w:t>
      </w:r>
    </w:p>
    <w:p/>
    <w:p>
      <w:r xmlns:w="http://schemas.openxmlformats.org/wordprocessingml/2006/main">
        <w:t xml:space="preserve">1. ದೇವರಿಂದ ಬುದ್ಧಿವಂತಿಕೆಯನ್ನು ಹೇಗೆ ಪಡೆಯುವುದು</w:t>
      </w:r>
    </w:p>
    <w:p/>
    <w:p>
      <w:r xmlns:w="http://schemas.openxmlformats.org/wordprocessingml/2006/main">
        <w:t xml:space="preserve">2. ಮಾಂಸ ಮತ್ತು ದೈವಿಕ ನಡುವಿನ ವ್ಯತ್ಯಾಸವನ್ನು ಗುರುತಿಸುವುದು</w:t>
      </w:r>
    </w:p>
    <w:p/>
    <w:p>
      <w:r xmlns:w="http://schemas.openxmlformats.org/wordprocessingml/2006/main">
        <w:t xml:space="preserve">1. ನಾಣ್ಣುಡಿಗಳು 3:5-6 - "ನಿನ್ನ ಪೂರ್ಣ ಹೃದಯದಿಂದ ಭಗವಂತನಲ್ಲಿ ಭರವಸೆಯಿಡು, ಮತ್ತು ನಿನ್ನ ಸ್ವಂತ ತಿಳುವಳಿಕೆಯ ಮೇಲೆ ಆತುಕೊಳ್ಳಬೇಡ. ನಿನ್ನ ಎಲ್ಲಾ ಮಾರ್ಗಗಳಲ್ಲಿ ಅವನನ್ನು ಅಂಗೀಕರಿಸು, ಮತ್ತು ಅವನು ನಿನ್ನ ಮಾರ್ಗಗಳನ್ನು ನೇರಗೊಳಿಸುತ್ತಾನೆ."</w:t>
      </w:r>
    </w:p>
    <w:p/>
    <w:p>
      <w:r xmlns:w="http://schemas.openxmlformats.org/wordprocessingml/2006/main">
        <w:t xml:space="preserve">2. ಜಾಬ್ 28:12-28 - "ಆದರೆ ಬುದ್ಧಿವಂತಿಕೆಯು ಎಲ್ಲಿ ಕಂಡುಬರುತ್ತದೆ? ಮತ್ತು ತಿಳುವಳಿಕೆಯ ಸ್ಥಳ ಎಲ್ಲಿದೆ?...ಇಗೋ, ಭಗವಂತನ ಭಯ, ಅದು ಬುದ್ಧಿವಂತಿಕೆಯಾಗಿದೆ ಮತ್ತು ಕೆಟ್ಟದ್ದನ್ನು ದೂರವಿಡುವುದು ತಿಳುವಳಿಕೆಯಾಗಿದೆ."</w:t>
      </w:r>
    </w:p>
    <w:p/>
    <w:p>
      <w:r xmlns:w="http://schemas.openxmlformats.org/wordprocessingml/2006/main">
        <w:t xml:space="preserve">ದಾನಿಯೇಲನು 2:12 ಈ ಕಾರಣದಿಂದ ರಾಜನು ಕೋಪಗೊಂಡನು ಮತ್ತು ಬಹಳ ಕೋಪಗೊಂಡನು ಮತ್ತು ಬಾಬೆಲಿನ ಎಲ್ಲಾ ಬುದ್ಧಿವಂತರನ್ನು ನಾಶಮಾಡಲು ಆಜ್ಞಾಪಿಸಿದನು.</w:t>
      </w:r>
    </w:p>
    <w:p/>
    <w:p>
      <w:r xmlns:w="http://schemas.openxmlformats.org/wordprocessingml/2006/main">
        <w:t xml:space="preserve">ಈ ಭಾಗವು ಬ್ಯಾಬಿಲೋನ್ ರಾಜನ ಕೋಪ ಮತ್ತು ಕೋಪವನ್ನು ರಾಜ್ಯದ ಜ್ಞಾನಿಗಳ ಕಡೆಗೆ ಬಹಿರಂಗಪಡಿಸುತ್ತದೆ, ಅಂತಿಮವಾಗಿ ಅವರನ್ನು ನಾಶಮಾಡಲು ಅವನ ಆಜ್ಞೆಗೆ ಕಾರಣವಾಗುತ್ತದೆ.</w:t>
      </w:r>
    </w:p>
    <w:p/>
    <w:p>
      <w:r xmlns:w="http://schemas.openxmlformats.org/wordprocessingml/2006/main">
        <w:t xml:space="preserve">1. ನಮ್ಮ ಕ್ರಿಯೆಗಳು ಪರಿಣಾಮಗಳನ್ನು ಹೊಂದಿವೆ, ಮತ್ತು ನಾವು ಜಾಗರೂಕರಾಗಿರದಿದ್ದರೆ ವಿನಾಶಕ್ಕೆ ಕಾರಣವಾಗಬಹುದು.</w:t>
      </w:r>
    </w:p>
    <w:p/>
    <w:p>
      <w:r xmlns:w="http://schemas.openxmlformats.org/wordprocessingml/2006/main">
        <w:t xml:space="preserve">2. ನಾವು ನಮ್ಮ ಸುತ್ತಮುತ್ತಲಿನವರನ್ನು, ವಿಶೇಷವಾಗಿ ಅಧಿಕಾರದ ಸ್ಥಾನದಲ್ಲಿರುವವರನ್ನು ಹೇಗೆ ನಡೆಸಿಕೊಳ್ಳುತ್ತೇವೆ ಎಂಬುದರ ಬಗ್ಗೆ ನಾವು ಜಾಗರೂಕರಾಗಿರಬೇಕು.</w:t>
      </w:r>
    </w:p>
    <w:p/>
    <w:p>
      <w:r xmlns:w="http://schemas.openxmlformats.org/wordprocessingml/2006/main">
        <w:t xml:space="preserve">1. ನಾಣ್ಣುಡಿಗಳು 16:14, ಬುದ್ಧಿವಂತ ರಾಜನು ದುಷ್ಟರನ್ನು ಸೋಲಿಸುತ್ತಾನೆ; ಅವನು ಅವರ ಮೇಲೆ ಚಕ್ಕಡಿಯನ್ನು ಓಡಿಸುತ್ತಾನೆ.</w:t>
      </w:r>
    </w:p>
    <w:p/>
    <w:p>
      <w:r xmlns:w="http://schemas.openxmlformats.org/wordprocessingml/2006/main">
        <w:t xml:space="preserve">2. ಜೇಮ್ಸ್ 3:17, ಆದರೆ ಪರಲೋಕದಿಂದ ಬರುವ ಜ್ಞಾನವು ಎಲ್ಲಕ್ಕಿಂತ ಮೊದಲು ಶುದ್ಧವಾಗಿದೆ; ನಂತರ ಶಾಂತಿ-ಪ್ರೀತಿಯ, ಪರಿಗಣಿಸುವ, ವಿಧೇಯ, ಕರುಣೆ ಮತ್ತು ಉತ್ತಮ ಫಲದ ಪೂರ್ಣ, ನಿಷ್ಪಕ್ಷಪಾತ ಮತ್ತು ಪ್ರಾಮಾಣಿಕ.</w:t>
      </w:r>
    </w:p>
    <w:p/>
    <w:p>
      <w:r xmlns:w="http://schemas.openxmlformats.org/wordprocessingml/2006/main">
        <w:t xml:space="preserve">ದಾನಿಯೇಲನು 2:13 ಜ್ಞಾನಿಗಳನ್ನು ಕೊಲ್ಲಬೇಕೆಂದು ಆಜ್ಞೆಯು ಹೊರಬಂತು; ಮತ್ತು ಅವರು ಡೇನಿಯಲ್ ಮತ್ತು ಅವನ ಜೊತೆಗಾರರನ್ನು ಕೊಲ್ಲಲು ಹುಡುಕಿದರು.</w:t>
      </w:r>
    </w:p>
    <w:p/>
    <w:p>
      <w:r xmlns:w="http://schemas.openxmlformats.org/wordprocessingml/2006/main">
        <w:t xml:space="preserve">ಡೇನಿಯಲ್ ಮತ್ತು ಅವನ ಸಂಗಡಿಗರನ್ನು ಒಳಗೊಂಡಂತೆ ಬ್ಯಾಬಿಲೋನ್‌ನಲ್ಲಿರುವ ಎಲ್ಲಾ ಬುದ್ಧಿವಂತರನ್ನು ಕೊಲ್ಲಬೇಕೆಂದು ರಾಜ ನೆಬುಕಡ್ನೆಜರ್ ಆಜ್ಞಾಪಿಸಿದನು.</w:t>
      </w:r>
    </w:p>
    <w:p/>
    <w:p>
      <w:r xmlns:w="http://schemas.openxmlformats.org/wordprocessingml/2006/main">
        <w:t xml:space="preserve">1. ಯಾವುದೇ ಮನುಷ್ಯನ ಯೋಜನೆಗಿಂತ ದೇವರ ಯೋಜನೆ ದೊಡ್ಡದು.</w:t>
      </w:r>
    </w:p>
    <w:p/>
    <w:p>
      <w:r xmlns:w="http://schemas.openxmlformats.org/wordprocessingml/2006/main">
        <w:t xml:space="preserve">2. ನಾವು ಕಷ್ಟದ ಸಂದರ್ಭಗಳನ್ನು ಎದುರಿಸಿದಾಗ, ದೇವರು ನಮ್ಮೊಂದಿಗೆ ಇರುತ್ತಾನೆ ಮತ್ತು ನಮ್ಮನ್ನು ರಕ್ಷಿಸುತ್ತಾನೆ.</w:t>
      </w:r>
    </w:p>
    <w:p/>
    <w:p>
      <w:r xmlns:w="http://schemas.openxmlformats.org/wordprocessingml/2006/main">
        <w:t xml:space="preserve">1. ಯೆಶಾಯ 46:10- "ನನ್ನ ಸಲಹೆಯು ನಿಲ್ಲುತ್ತದೆ, ಮತ್ತು ನಾನು ನನ್ನ ಎಲ್ಲಾ ಉದ್ದೇಶವನ್ನು ಸಾಧಿಸುತ್ತೇನೆ."</w:t>
      </w:r>
    </w:p>
    <w:p/>
    <w:p>
      <w:r xmlns:w="http://schemas.openxmlformats.org/wordprocessingml/2006/main">
        <w:t xml:space="preserve">2. ಹೀಬ್ರೂ 13:5-6 - "ನೀವು ಹೊಂದಿರುವಂತಹವುಗಳಲ್ಲಿ ತೃಪ್ತರಾಗಿರಿ: ಯಾಕಂದರೆ, ನಾನು ನಿನ್ನನ್ನು ಎಂದಿಗೂ ಬಿಡುವುದಿಲ್ಲ, ಅಥವಾ ನಿನ್ನನ್ನು ತೊರೆಯುವುದಿಲ್ಲ ಎಂದು ಅವನು ಹೇಳಿದ್ದಾನೆ. ಆದ್ದರಿಂದ ನಾವು ಧೈರ್ಯದಿಂದ ಹೇಳಬಹುದು, ಕರ್ತನು ನನ್ನ ಸಹಾಯಕನು ಮತ್ತು ನಾನು ಮಾಡುತ್ತೇನೆ. ಮನುಷ್ಯನು ನನಗೆ ಏನು ಮಾಡುವನೋ ಭಯಪಡಬೇಡ."</w:t>
      </w:r>
    </w:p>
    <w:p/>
    <w:p>
      <w:r xmlns:w="http://schemas.openxmlformats.org/wordprocessingml/2006/main">
        <w:t xml:space="preserve">ದಾನಿಯೇಲನು 2:14 ಆಗ ದಾನಿಯೇಲನು ಬಾಬಿಲೋನಿನ ವಿದ್ವಾಂಸರನ್ನು ಕೊಲ್ಲಲು ಹೊರಟಿದ್ದ ಅರಸನ ಕಾವಲುಗಾರನ ಅಧಿಪತಿಯಾದ ಅರ್ಯೋಕನಿಗೆ ಬುದ್ಧಿವಾದ ಮತ್ತು ವಿವೇಕದಿಂದ ಉತ್ತರಿಸಿದನು.</w:t>
      </w:r>
    </w:p>
    <w:p/>
    <w:p>
      <w:r xmlns:w="http://schemas.openxmlformats.org/wordprocessingml/2006/main">
        <w:t xml:space="preserve">ಡೇನಿಯಲ್ ತನ್ನ ಬುದ್ಧಿವಂತಿಕೆ ಮತ್ತು ಸಲಹೆಯ ಮೂಲಕ ಬ್ಯಾಬಿಲೋನ್‌ನ ಬುದ್ಧಿವಂತರನ್ನು ರಕ್ಷಿಸುತ್ತಾನೆ.</w:t>
      </w:r>
    </w:p>
    <w:p/>
    <w:p>
      <w:r xmlns:w="http://schemas.openxmlformats.org/wordprocessingml/2006/main">
        <w:t xml:space="preserve">1: ದೇವರು ತನ್ನ ಉದ್ದೇಶಗಳನ್ನು ಸಾಧಿಸಲು ನಮ್ಮ ಬುದ್ಧಿವಂತಿಕೆಯನ್ನು ಬಳಸಬಹುದು.</w:t>
      </w:r>
    </w:p>
    <w:p/>
    <w:p>
      <w:r xmlns:w="http://schemas.openxmlformats.org/wordprocessingml/2006/main">
        <w:t xml:space="preserve">2: ನಾವು ಮಾಡುವ ಆಯ್ಕೆಗಳ ಮೂಲಕ ನಾವು ದೇವರ ಬುದ್ಧಿವಂತಿಕೆಯನ್ನು ತೋರಿಸಬಹುದು.</w:t>
      </w:r>
    </w:p>
    <w:p/>
    <w:p>
      <w:r xmlns:w="http://schemas.openxmlformats.org/wordprocessingml/2006/main">
        <w:t xml:space="preserve">1: ಜೇಮ್ಸ್ 1: 5 - ನಿಮ್ಮಲ್ಲಿ ಯಾರಿಗಾದರೂ ಬುದ್ಧಿವಂತಿಕೆಯ ಕೊರತೆಯಿದ್ದರೆ, ಅವನು ದೇವರನ್ನು ಕೇಳಲಿ, ಅವನು ಎಲ್ಲರಿಗೂ ಉದಾರವಾಗಿ ಕೊಡುತ್ತಾನೆ ಮತ್ತು ದೂಷಿಸುವುದಿಲ್ಲ; ಮತ್ತು ಅದನ್ನು ಅವನಿಗೆ ಕೊಡಲಾಗುವುದು.</w:t>
      </w:r>
    </w:p>
    <w:p/>
    <w:p>
      <w:r xmlns:w="http://schemas.openxmlformats.org/wordprocessingml/2006/main">
        <w:t xml:space="preserve">2: ಕೊಲೊಸ್ಸೆಯನ್ಸ್ 3:17 - ಮತ್ತು ನೀವು ಮಾತಿನಲ್ಲಿ ಅಥವಾ ಕಾರ್ಯದಲ್ಲಿ ಏನೇ ಮಾಡಿದರೂ, ಎಲ್ಲವನ್ನೂ ಕರ್ತನಾದ ಯೇಸುವಿನ ಹೆಸರಿನಲ್ಲಿ ಮಾಡಿ, ಆತನ ಮೂಲಕ ದೇವರಿಗೆ ಮತ್ತು ತಂದೆಗೆ ಕೃತಜ್ಞತೆ ಸಲ್ಲಿಸಿ.</w:t>
      </w:r>
    </w:p>
    <w:p/>
    <w:p>
      <w:r xmlns:w="http://schemas.openxmlformats.org/wordprocessingml/2006/main">
        <w:t xml:space="preserve">ದಾನಿಯೇಲನು 2:15 ಅವನು ಅರಸನ ಅಧಿಪತಿಯಾದ ಅರ್ಯೋಕನಿಗೆ ಪ್ರತ್ಯುತ್ತರವಾಗಿ--ಅರಸನಿಂದ ಈ ಆಜ್ಞೆಯು ಏಕೆ ಆತುರವಾಗಿದೆ? ಆಗ ಅರ್ಯೋಕನು ದಾನಿಯೇಲನಿಗೆ ವಿಷಯ ತಿಳಿಸಿದನು.</w:t>
      </w:r>
    </w:p>
    <w:p/>
    <w:p>
      <w:r xmlns:w="http://schemas.openxmlformats.org/wordprocessingml/2006/main">
        <w:t xml:space="preserve">ರಾಜನ ಕನಸನ್ನು ಅರ್ಥೈಸಲು ಡೇನಿಯಲ್‌ಗೆ ಕೆಲಸವನ್ನು ನೀಡಲಾಗುತ್ತದೆ ಮತ್ತು ರಾಜನು ಏಕೆ ಆತುರಪಡುತ್ತಾನೆ ಎಂದು ಅವನು ಪ್ರಶ್ನಿಸುತ್ತಾನೆ.</w:t>
      </w:r>
    </w:p>
    <w:p/>
    <w:p>
      <w:r xmlns:w="http://schemas.openxmlformats.org/wordprocessingml/2006/main">
        <w:t xml:space="preserve">1. ಕೇಂದ್ರೀಕೃತವಾಗಿರುವುದರ ಪ್ರಾಮುಖ್ಯತೆ ಮತ್ತು ನಿರ್ಧಾರಗಳನ್ನು ತೆಗೆದುಕೊಳ್ಳಲು ನಿಮ್ಮನ್ನು ಧಾವಿಸಲು ಅನುಮತಿಸದಿರುವುದು.</w:t>
      </w:r>
    </w:p>
    <w:p/>
    <w:p>
      <w:r xmlns:w="http://schemas.openxmlformats.org/wordprocessingml/2006/main">
        <w:t xml:space="preserve">2. ಕಡಿಮೆ ಸಮಯಾವಧಿಯನ್ನು ಎದುರಿಸುವಾಗಲೂ ಸರಿಯಾದ ನಿರ್ಧಾರಗಳನ್ನು ಮಾಡಲು ದೇವರು ನಮಗೆ ಬುದ್ಧಿವಂತಿಕೆಯನ್ನು ನೀಡಿದ್ದಾನೆ.</w:t>
      </w:r>
    </w:p>
    <w:p/>
    <w:p>
      <w:r xmlns:w="http://schemas.openxmlformats.org/wordprocessingml/2006/main">
        <w:t xml:space="preserve">1. ನಾಣ್ಣುಡಿಗಳು 16: 9 - ಅವರ ಹೃದಯದಲ್ಲಿ ಮಾನವರು ತಮ್ಮ ಮಾರ್ಗವನ್ನು ಯೋಜಿಸುತ್ತಾರೆ, ಆದರೆ ಕರ್ತನು ಅವರ ಹೆಜ್ಜೆಗಳನ್ನು ಸ್ಥಾಪಿಸುತ್ತಾನೆ.</w:t>
      </w:r>
    </w:p>
    <w:p/>
    <w:p>
      <w:r xmlns:w="http://schemas.openxmlformats.org/wordprocessingml/2006/main">
        <w:t xml:space="preserve">2. ಜೇಮ್ಸ್ 1: 5 - ನಿಮ್ಮಲ್ಲಿ ಯಾರಿಗಾದರೂ ಬುದ್ಧಿವಂತಿಕೆಯ ಕೊರತೆಯಿದ್ದರೆ, ನೀವು ದೇವರನ್ನು ಕೇಳಬೇಕು, ಅವರು ತಪ್ಪುಗಳನ್ನು ಕಂಡುಹಿಡಿಯದೆ ಎಲ್ಲರಿಗೂ ಉದಾರವಾಗಿ ಕೊಡುತ್ತಾರೆ, ಮತ್ತು ಅದು ನಿಮಗೆ ನೀಡಲ್ಪಡುತ್ತದೆ.</w:t>
      </w:r>
    </w:p>
    <w:p/>
    <w:p>
      <w:r xmlns:w="http://schemas.openxmlformats.org/wordprocessingml/2006/main">
        <w:t xml:space="preserve">ದಾನಿಯೇಲನು 2:16 ಆಗ ದಾನಿಯೇಲನು ಒಳಗೆ ಹೋದನು ಮತ್ತು ರಾಜನು ತನಗೆ ಸಮಯಾವಕಾಶವನ್ನು ನೀಡಬೇಕೆಂದು ಮತ್ತು ಅವನು ರಾಜನಿಗೆ ಅರ್ಥವನ್ನು ತೋರಿಸಬೇಕೆಂದು ಕೇಳಿದನು.</w:t>
      </w:r>
    </w:p>
    <w:p/>
    <w:p>
      <w:r xmlns:w="http://schemas.openxmlformats.org/wordprocessingml/2006/main">
        <w:t xml:space="preserve">ಪ್ರವಾದಿ ಡೇನಿಯಲ್ ಕನಸನ್ನು ಅರ್ಥೈಸಲು ಸಮಯಕ್ಕಾಗಿ ರಾಜನನ್ನು ವಿನಂತಿಸಿದನು.</w:t>
      </w:r>
    </w:p>
    <w:p/>
    <w:p>
      <w:r xmlns:w="http://schemas.openxmlformats.org/wordprocessingml/2006/main">
        <w:t xml:space="preserve">1: ನಾವು ದೇವರಲ್ಲಿ ಭರವಸೆಯಿಡಬೇಕು ಮತ್ತು ನಾವು ಹುಡುಕುವ ಉತ್ತರಗಳನ್ನು ಆತನು ನೀಡುತ್ತಾನೆ ಎಂಬ ನಂಬಿಕೆಯನ್ನು ಹೊಂದಿರಬೇಕು.</w:t>
      </w:r>
    </w:p>
    <w:p/>
    <w:p>
      <w:r xmlns:w="http://schemas.openxmlformats.org/wordprocessingml/2006/main">
        <w:t xml:space="preserve">2: ಸಹಾಯಕ್ಕಾಗಿ ದೇವರನ್ನು ಕೇಳುವಾಗ ನಾವು ತಾಳ್ಮೆ ಮತ್ತು ನಮ್ರತೆಯನ್ನು ಹೊಂದಿರಬೇಕು.</w:t>
      </w:r>
    </w:p>
    <w:p/>
    <w:p>
      <w:r xmlns:w="http://schemas.openxmlformats.org/wordprocessingml/2006/main">
        <w:t xml:space="preserve">1: ಯೆಶಾಯ 40:31 - "ಆದರೆ ಕರ್ತನಿಗಾಗಿ ಕಾಯುವವರು ತಮ್ಮ ಶಕ್ತಿಯನ್ನು ನವೀಕರಿಸುವರು; ಅವರು ಹದ್ದುಗಳಂತೆ ರೆಕ್ಕೆಗಳೊಂದಿಗೆ ಏರುವರು; ಅವರು ಓಡುತ್ತಾರೆ ಮತ್ತು ದಣಿದಿಲ್ಲ; ಅವರು ನಡೆಯುತ್ತಾರೆ ಮತ್ತು ಮೂರ್ಛೆ ಹೋಗುವುದಿಲ್ಲ."</w:t>
      </w:r>
    </w:p>
    <w:p/>
    <w:p>
      <w:r xmlns:w="http://schemas.openxmlformats.org/wordprocessingml/2006/main">
        <w:t xml:space="preserve">2: ಜೇಮ್ಸ್ 1: 5-6 - "ನಿಮ್ಮಲ್ಲಿ ಯಾರಿಗಾದರೂ ಬುದ್ಧಿವಂತಿಕೆಯ ಕೊರತೆಯಿದ್ದರೆ, ಅವನು ದೇವರನ್ನು ಬೇಡಿಕೊಳ್ಳಲಿ, ಅವನು ಎಲ್ಲರಿಗೂ ಉದಾರವಾಗಿ ಕೊಡುತ್ತಾನೆ, ಮತ್ತು ಅದು ಅವನಿಗೆ ಕೊಡಲ್ಪಡುತ್ತದೆ, ಆದರೆ ಅವನು ಯಾವುದೇ ಅನುಮಾನವಿಲ್ಲದೆ ನಂಬಿಕೆಯಿಂದ ಕೇಳಲಿ. ಸಂದೇಹಪಡುವವನು ಗಾಳಿಯಿಂದ ಬೀಸಲ್ಪಟ್ಟ ಸಮುದ್ರದ ಅಲೆಯಂತೆ."</w:t>
      </w:r>
    </w:p>
    <w:p/>
    <w:p>
      <w:r xmlns:w="http://schemas.openxmlformats.org/wordprocessingml/2006/main">
        <w:t xml:space="preserve">ದಾನಿಯೇಲನು 2:17 ಆಗ ದಾನಿಯೇಲನು ತನ್ನ ಮನೆಗೆ ಹೋಗಿ ತನ್ನ ಸಂಗಡಿಗರಾದ ಹನನ್ಯ, ಮಿಶಾಯೇಲ್ ಮತ್ತು ಅಜರ್ಯರಿಗೆ ಈ ವಿಷಯವನ್ನು ತಿಳಿಸಿದನು.</w:t>
      </w:r>
    </w:p>
    <w:p/>
    <w:p>
      <w:r xmlns:w="http://schemas.openxmlformats.org/wordprocessingml/2006/main">
        <w:t xml:space="preserve">ನೆಬುಕಡ್ನೆಜರ್‌ನ ಕನಸನ್ನು ಅರ್ಥಮಾಡಿಕೊಳ್ಳಲು ಡೇನಿಯಲ್ ತನ್ನ ಮೂವರು ಸಹಚರರ ಸಹಾಯವನ್ನು ಬಯಸುತ್ತಾನೆ.</w:t>
      </w:r>
    </w:p>
    <w:p/>
    <w:p>
      <w:r xmlns:w="http://schemas.openxmlformats.org/wordprocessingml/2006/main">
        <w:t xml:space="preserve">1. ದೇವರು ತನ್ನ ಚಿತ್ತವನ್ನು ಸಾಧಿಸಲು ಅತ್ಯಂತ ಅಸಂಭವವಾದ ಸಂದರ್ಭಗಳನ್ನು ಬಳಸಬಹುದು.</w:t>
      </w:r>
    </w:p>
    <w:p/>
    <w:p>
      <w:r xmlns:w="http://schemas.openxmlformats.org/wordprocessingml/2006/main">
        <w:t xml:space="preserve">2. ದೇವರು ತನ್ನ ದೈವಿಕ ಉದ್ದೇಶವನ್ನು ಸಾಧಿಸಲು ನಮ್ಮ ಸಂಬಂಧಗಳ ಮೂಲಕ ಕೆಲಸ ಮಾಡುತ್ತಾನೆ.</w:t>
      </w:r>
    </w:p>
    <w:p/>
    <w:p>
      <w:r xmlns:w="http://schemas.openxmlformats.org/wordprocessingml/2006/main">
        <w:t xml:space="preserve">1. ಫಿಲಿಪ್ಪಿ 4:13 - "ನನ್ನನ್ನು ಬಲಪಡಿಸುವವನ ಮೂಲಕ ನಾನು ಎಲ್ಲವನ್ನೂ ಮಾಡಬಹುದು."</w:t>
      </w:r>
    </w:p>
    <w:p/>
    <w:p>
      <w:r xmlns:w="http://schemas.openxmlformats.org/wordprocessingml/2006/main">
        <w:t xml:space="preserve">2. ಪ್ರಸಂಗಿ 4:9-12 - "ಇಬ್ಬರು ಒಬ್ಬರಿಗಿಂತ ಉತ್ತಮರು, ಏಕೆಂದರೆ ಅವರ ಶ್ರಮಕ್ಕೆ ಉತ್ತಮ ಪ್ರತಿಫಲವಿದೆ. ಏಕೆಂದರೆ ಅವರು ಬಿದ್ದರೆ, ಒಬ್ಬನು ತನ್ನ ಜೊತೆಗಾರನನ್ನು ಮೇಲಕ್ಕೆತ್ತುತ್ತಾನೆ. ಆದರೆ ಅವನು ಬಿದ್ದಾಗ ಮತ್ತು ಹೊಂದಿರುವಾಗ ಒಬ್ಬಂಟಿಯಾಗಿರುವವನಿಗೆ ಅಯ್ಯೋ. ಅವನನ್ನು ಮೇಲಕ್ಕೆತ್ತಲು ಇನ್ನೊಬ್ಬನಲ್ಲ!"</w:t>
      </w:r>
    </w:p>
    <w:p/>
    <w:p>
      <w:r xmlns:w="http://schemas.openxmlformats.org/wordprocessingml/2006/main">
        <w:t xml:space="preserve">ಡೇನಿಯಲ್ 2:18 ಅವರು ಈ ರಹಸ್ಯದ ವಿಷಯದಲ್ಲಿ ಪರಲೋಕದ ದೇವರ ಕರುಣೆಯನ್ನು ಬಯಸುತ್ತಾರೆ; ಡೇನಿಯಲ್ ಮತ್ತು ಅವನ ಜೊತೆಗಾರರು ಬ್ಯಾಬಿಲೋನಿನ ಉಳಿದ ಜ್ಞಾನಿಗಳೊಂದಿಗೆ ನಾಶವಾಗಬಾರದು.</w:t>
      </w:r>
    </w:p>
    <w:p/>
    <w:p>
      <w:r xmlns:w="http://schemas.openxmlformats.org/wordprocessingml/2006/main">
        <w:t xml:space="preserve">ಬ್ಯಾಬಿಲೋನ್‌ನ ಬುದ್ಧಿವಂತರು ದೇವರನ್ನು ಕರುಣೆಗಾಗಿ ಕೇಳಿದರು, ಆದ್ದರಿಂದ ಅವರು ಉಳಿದ ಜ್ಞಾನಿಗಳಂತೆ ನಾಶವಾಗುವುದಿಲ್ಲ.</w:t>
      </w:r>
    </w:p>
    <w:p/>
    <w:p>
      <w:r xmlns:w="http://schemas.openxmlformats.org/wordprocessingml/2006/main">
        <w:t xml:space="preserve">1. ಕರುಣೆಗಾಗಿ ಕೇಳುವ ಶಕ್ತಿ: ದೇವರ ಅನುಗ್ರಹವನ್ನು ಹೇಗೆ ಪಡೆಯುವುದು</w:t>
      </w:r>
    </w:p>
    <w:p/>
    <w:p>
      <w:r xmlns:w="http://schemas.openxmlformats.org/wordprocessingml/2006/main">
        <w:t xml:space="preserve">2. ಮೇಲಿನಿಂದ ಬುದ್ಧಿವಂತಿಕೆಯನ್ನು ಹುಡುಕುವುದು: ಬ್ಯಾಬಿಲೋನ್‌ನ ಬುದ್ಧಿವಂತ ಪುರುಷರಿಂದ ಕಲಿಯುವುದು</w:t>
      </w:r>
    </w:p>
    <w:p/>
    <w:p>
      <w:r xmlns:w="http://schemas.openxmlformats.org/wordprocessingml/2006/main">
        <w:t xml:space="preserve">1. ಜೇಮ್ಸ್ 4: 6 - "ಆದರೆ ಅವನು ಹೆಚ್ಚು ಅನುಗ್ರಹವನ್ನು ನೀಡುತ್ತಾನೆ. ಆದ್ದರಿಂದ ಅದು ಹೇಳುತ್ತದೆ, ದೇವರು ಅಹಂಕಾರಿಗಳನ್ನು ವಿರೋಧಿಸುತ್ತಾನೆ, ಆದರೆ ವಿನಮ್ರರಿಗೆ ಅನುಗ್ರಹವನ್ನು ನೀಡುತ್ತಾನೆ.</w:t>
      </w:r>
    </w:p>
    <w:p/>
    <w:p>
      <w:r xmlns:w="http://schemas.openxmlformats.org/wordprocessingml/2006/main">
        <w:t xml:space="preserve">2. ನಾಣ್ಣುಡಿಗಳು 2:6 - ಕರ್ತನು ಜ್ಞಾನವನ್ನು ಕೊಡುತ್ತಾನೆ; ಅವನ ಬಾಯಿಂದ ಜ್ಞಾನ ಮತ್ತು ತಿಳುವಳಿಕೆ ಬರುತ್ತದೆ.</w:t>
      </w:r>
    </w:p>
    <w:p/>
    <w:p>
      <w:r xmlns:w="http://schemas.openxmlformats.org/wordprocessingml/2006/main">
        <w:t xml:space="preserve">ಡೇನಿಯಲ್ 2:19 ಆಗ ರಾತ್ರಿಯ ದರ್ಶನದಲ್ಲಿ ದಾನಿಯೇಲನಿಗೆ ರಹಸ್ಯವು ಬಹಿರಂಗವಾಯಿತು. ಆಗ ದಾನಿಯೇಲನು ಪರಲೋಕದ ದೇವರನ್ನು ಆಶೀರ್ವದಿಸಿದನು.</w:t>
      </w:r>
    </w:p>
    <w:p/>
    <w:p>
      <w:r xmlns:w="http://schemas.openxmlformats.org/wordprocessingml/2006/main">
        <w:t xml:space="preserve">ಡೇನಿಯಲ್ ಕನಸಿನಲ್ಲಿ ದೇವರಿಂದ ಬಹಿರಂಗವನ್ನು ಪಡೆದರು, ಮತ್ತು ಅವರು ಪ್ರತಿಕ್ರಿಯೆಯಾಗಿ ದೇವರನ್ನು ಹೊಗಳಿದರು.</w:t>
      </w:r>
    </w:p>
    <w:p/>
    <w:p>
      <w:r xmlns:w="http://schemas.openxmlformats.org/wordprocessingml/2006/main">
        <w:t xml:space="preserve">1. ಕಷ್ಟದ ಸಂದರ್ಭಗಳ ನಡುವೆಯೂ ಸಹ ಎಲ್ಲ ವಿಷಯಗಳಲ್ಲಿ ದೇವರನ್ನು ಸ್ತುತಿಸಿ.</w:t>
      </w:r>
    </w:p>
    <w:p/>
    <w:p>
      <w:r xmlns:w="http://schemas.openxmlformats.org/wordprocessingml/2006/main">
        <w:t xml:space="preserve">2. ದೇವರು ತನ್ನನ್ನು ಹುಡುಕುವವರಿಗೆ ಜ್ಞಾನವನ್ನು ಕೊಡುತ್ತಾನೆ.</w:t>
      </w:r>
    </w:p>
    <w:p/>
    <w:p>
      <w:r xmlns:w="http://schemas.openxmlformats.org/wordprocessingml/2006/main">
        <w:t xml:space="preserve">1. ಜೇಮ್ಸ್ 1: 5-8 - ನಿಮ್ಮಲ್ಲಿ ಯಾರಿಗಾದರೂ ಬುದ್ಧಿವಂತಿಕೆಯ ಕೊರತೆಯಿದ್ದರೆ, ಅವನು ದೇವರನ್ನು ಬೇಡಿಕೊಳ್ಳಲಿ, ಅವನು ಎಲ್ಲರಿಗೂ ಉದಾರವಾಗಿ ಕೊಡುತ್ತಾನೆ, ಮತ್ತು ಅದು ಅವನಿಗೆ ನೀಡಲ್ಪಡುತ್ತದೆ.</w:t>
      </w:r>
    </w:p>
    <w:p/>
    <w:p>
      <w:r xmlns:w="http://schemas.openxmlformats.org/wordprocessingml/2006/main">
        <w:t xml:space="preserve">2. ಫಿಲಿಪ್ಪಿ 4:4-7 - ಯಾವಾಗಲೂ ಲಾರ್ಡ್ನಲ್ಲಿ ಹಿಗ್ಗು; ಮತ್ತೆ ಹೇಳುತ್ತೇನೆ, ಹಿಗ್ಗು. ನಿಮ್ಮ ಸಮಂಜಸತೆ ಎಲ್ಲರಿಗೂ ತಿಳಿಯಲಿ. ಭಗವಂತ ಸನಿಹದಲ್ಲಿದ್ದಾನೆ; ಯಾವುದರ ಬಗ್ಗೆಯೂ ಚಿಂತಿಸಬೇಡಿ, ಆದರೆ ಪ್ರತಿಯೊಂದರಲ್ಲೂ ಪ್ರಾರ್ಥನೆ ಮತ್ತು ಪ್ರಾರ್ಥನೆಯ ಮೂಲಕ ಕೃತಜ್ಞತಾಸ್ತುತಿಯೊಂದಿಗೆ ನಿಮ್ಮ ವಿನಂತಿಗಳನ್ನು ದೇವರಿಗೆ ತಿಳಿಸಲಿ.</w:t>
      </w:r>
    </w:p>
    <w:p/>
    <w:p>
      <w:r xmlns:w="http://schemas.openxmlformats.org/wordprocessingml/2006/main">
        <w:t xml:space="preserve">ದಾನಿಯೇಲನು 2:20 ದಾನಿಯೇಲನು ಪ್ರತ್ಯುತ್ತರವಾಗಿ--ದೇವರ ನಾಮವು ಎಂದೆಂದಿಗೂ ಸ್ತುತಿಸಲ್ಪಡಲಿ;</w:t>
      </w:r>
    </w:p>
    <w:p/>
    <w:p>
      <w:r xmlns:w="http://schemas.openxmlformats.org/wordprocessingml/2006/main">
        <w:t xml:space="preserve">ಡೇನಿಯಲ್ ಅವರ ಬುದ್ಧಿವಂತಿಕೆ ಮತ್ತು ಶಕ್ತಿಗಾಗಿ ದೇವರನ್ನು ಹೊಗಳುತ್ತಾನೆ.</w:t>
      </w:r>
    </w:p>
    <w:p/>
    <w:p>
      <w:r xmlns:w="http://schemas.openxmlformats.org/wordprocessingml/2006/main">
        <w:t xml:space="preserve">1: ನಮ್ಮ ಮಾರ್ಗಗಳನ್ನು ಮಾರ್ಗದರ್ಶಿಸಲು ನಾವು ದೇವರ ಬುದ್ಧಿವಂತಿಕೆ ಮತ್ತು ಶಕ್ತಿಯನ್ನು ಹುಡುಕಬೇಕು.</w:t>
      </w:r>
    </w:p>
    <w:p/>
    <w:p>
      <w:r xmlns:w="http://schemas.openxmlformats.org/wordprocessingml/2006/main">
        <w:t xml:space="preserve">2: ದೇವರ ಬುದ್ಧಿವಂತಿಕೆ ಮತ್ತು ಶಕ್ತಿಗಾಗಿ ಆತನಿಗೆ ಮಹಿಮೆಯನ್ನು ನೀಡಲು ನಾವು ಯಾವಾಗಲೂ ನೆನಪಿನಲ್ಲಿಡಬೇಕು.</w:t>
      </w:r>
    </w:p>
    <w:p/>
    <w:p>
      <w:r xmlns:w="http://schemas.openxmlformats.org/wordprocessingml/2006/main">
        <w:t xml:space="preserve">1: ಜೇಮ್ಸ್ 1: 5 - "ನಿಮ್ಮಲ್ಲಿ ಯಾರಿಗಾದರೂ ಬುದ್ಧಿವಂತಿಕೆಯ ಕೊರತೆಯಿದ್ದರೆ, ಅವನು ದೇವರನ್ನು ಕೇಳಲಿ, ಅವನು ಎಲ್ಲರಿಗೂ ಉದಾರವಾಗಿ ಕೊಡುತ್ತಾನೆ ಮತ್ತು ನಿಂದಿಸುವುದಿಲ್ಲ; ಮತ್ತು ಅದು ಅವನಿಗೆ ನೀಡಲ್ಪಡುತ್ತದೆ."</w:t>
      </w:r>
    </w:p>
    <w:p/>
    <w:p>
      <w:r xmlns:w="http://schemas.openxmlformats.org/wordprocessingml/2006/main">
        <w:t xml:space="preserve">2: ಕೀರ್ತನೆ 147:5 - "ನಮ್ಮ ಕರ್ತನು ಶ್ರೇಷ್ಠನು ಮತ್ತು ಮಹಾನ್ ಶಕ್ತಿಯುಳ್ಳವನು: ಆತನ ತಿಳುವಳಿಕೆಯು ಅನಂತವಾಗಿದೆ."</w:t>
      </w:r>
    </w:p>
    <w:p/>
    <w:p>
      <w:r xmlns:w="http://schemas.openxmlformats.org/wordprocessingml/2006/main">
        <w:t xml:space="preserve">ದಾನಿಯೇಲನು 2:21 ಆತನು ಸಮಯಗಳನ್ನೂ ಸಮಯಗಳನ್ನೂ ಬದಲಾಯಿಸುತ್ತಾನೆ; ಅವನು ಅರಸರನ್ನು ತೆಗೆದುಹಾಕುತ್ತಾನೆ ಮತ್ತು ರಾಜರನ್ನು ಸ್ಥಾಪಿಸುತ್ತಾನೆ; ಅವನು ಜ್ಞಾನಿಗಳಿಗೆ ಜ್ಞಾನವನ್ನು ಮತ್ತು ತಿಳುವಳಿಕೆಯನ್ನು ತಿಳಿದಿರುವವರಿಗೆ ಜ್ಞಾನವನ್ನು ಕೊಡುತ್ತಾನೆ.</w:t>
      </w:r>
    </w:p>
    <w:p/>
    <w:p>
      <w:r xmlns:w="http://schemas.openxmlformats.org/wordprocessingml/2006/main">
        <w:t xml:space="preserve">ದೇವರು ಎಲ್ಲಾ ರಾಷ್ಟ್ರಗಳು, ರಾಜರು ಮತ್ತು ಸಮಯಗಳ ಮೇಲೆ ಸಾರ್ವಭೌಮನಾಗಿದ್ದಾನೆ.</w:t>
      </w:r>
    </w:p>
    <w:p/>
    <w:p>
      <w:r xmlns:w="http://schemas.openxmlformats.org/wordprocessingml/2006/main">
        <w:t xml:space="preserve">1: ದೇವರಲ್ಲಿ ನಂಬಿಕೆ: ನಮ್ಮ ಪರಿಸ್ಥಿತಿಗಳನ್ನು ಲೆಕ್ಕಿಸದೆ ದೇವರು ನಮ್ಮೆಲ್ಲರ ಜೀವನವನ್ನು ನಿಯಂತ್ರಿಸುತ್ತಾನೆ.</w:t>
      </w:r>
    </w:p>
    <w:p/>
    <w:p>
      <w:r xmlns:w="http://schemas.openxmlformats.org/wordprocessingml/2006/main">
        <w:t xml:space="preserve">2: ಬುದ್ಧಿವಂತಿಕೆ ಮತ್ತು ತಿಳುವಳಿಕೆಯು ದೇವರಿಂದ ಬರುತ್ತದೆ: ಎಲ್ಲದರಲ್ಲೂ ಬುದ್ಧಿವಂತಿಕೆ ಮತ್ತು ತಿಳುವಳಿಕೆಗಾಗಿ ದೇವರನ್ನು ಹುಡುಕುವುದು.</w:t>
      </w:r>
    </w:p>
    <w:p/>
    <w:p>
      <w:r xmlns:w="http://schemas.openxmlformats.org/wordprocessingml/2006/main">
        <w:t xml:space="preserve">1: ನಾಣ್ಣುಡಿಗಳು 3: 5-6 ನಿಮ್ಮ ಪೂರ್ಣ ಹೃದಯದಿಂದ ಭಗವಂತನನ್ನು ನಂಬಿರಿ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ಜೇಮ್ಸ್ 1:5 ನಿಮ್ಮಲ್ಲಿ ಯಾರಿಗಾದರೂ ವಿವೇಕದ ಕೊರತೆಯಿದ್ದರೆ, ಅವನು ದೇವರನ್ನು ಕೇಳಬೇಕು, ಅವನು ತಪ್ಪು ಹುಡುಕದೆ ಎಲ್ಲರಿಗೂ ಉದಾರವಾಗಿ ಕೊಡುತ್ತಾನೆ, ಮತ್ತು ಅದು ಅವನಿಗೆ ನೀಡಲ್ಪಡುತ್ತದೆ.</w:t>
      </w:r>
    </w:p>
    <w:p/>
    <w:p>
      <w:r xmlns:w="http://schemas.openxmlformats.org/wordprocessingml/2006/main">
        <w:t xml:space="preserve">ಡೇನಿಯಲ್ 2:22 ಅವನು ಆಳವಾದ ಮತ್ತು ರಹಸ್ಯವಾದ ವಿಷಯಗಳನ್ನು ಬಹಿರಂಗಪಡಿಸುತ್ತಾನೆ; ಕತ್ತಲೆಯಲ್ಲಿ ಏನಿದೆ ಎಂದು ಅವನು ತಿಳಿದಿದ್ದಾನೆ ಮತ್ತು ಬೆಳಕು ಅವನೊಂದಿಗೆ ವಾಸಿಸುತ್ತದೆ.</w:t>
      </w:r>
    </w:p>
    <w:p/>
    <w:p>
      <w:r xmlns:w="http://schemas.openxmlformats.org/wordprocessingml/2006/main">
        <w:t xml:space="preserve">ದೇವರು ನಮ್ಮ ಆಳವಾದ ರಹಸ್ಯಗಳನ್ನು ತಿಳಿದಿದ್ದಾನೆ ಮತ್ತು ಬೆಳಕು ಮತ್ತು ಕತ್ತಲೆಯಲ್ಲಿ ನಮ್ಮೊಂದಿಗಿದ್ದಾನೆ.</w:t>
      </w:r>
    </w:p>
    <w:p/>
    <w:p>
      <w:r xmlns:w="http://schemas.openxmlformats.org/wordprocessingml/2006/main">
        <w:t xml:space="preserve">1. ಕತ್ತಲೆಯಲ್ಲಿ ದೇವರ ಬೆಳಕು</w:t>
      </w:r>
    </w:p>
    <w:p/>
    <w:p>
      <w:r xmlns:w="http://schemas.openxmlformats.org/wordprocessingml/2006/main">
        <w:t xml:space="preserve">2. ದೇವರ ವಿಫಲವಾಗದ ಉಪಸ್ಥಿತಿ</w:t>
      </w:r>
    </w:p>
    <w:p/>
    <w:p>
      <w:r xmlns:w="http://schemas.openxmlformats.org/wordprocessingml/2006/main">
        <w:t xml:space="preserve">1. ಕೀರ್ತನೆ 139:7-12</w:t>
      </w:r>
    </w:p>
    <w:p/>
    <w:p>
      <w:r xmlns:w="http://schemas.openxmlformats.org/wordprocessingml/2006/main">
        <w:t xml:space="preserve">2. ಮ್ಯಾಥ್ಯೂ 6:25-34</w:t>
      </w:r>
    </w:p>
    <w:p/>
    <w:p>
      <w:r xmlns:w="http://schemas.openxmlformats.org/wordprocessingml/2006/main">
        <w:t xml:space="preserve">ಡೇನಿಯಲ್ 2:23 ನನ್ನ ಪಿತೃಗಳ ದೇವರೇ, ನಾನು ನಿನಗೆ ಕೃತಜ್ಞತೆ ಸಲ್ಲಿಸುತ್ತೇನೆ ಮತ್ತು ಸ್ತುತಿಸುತ್ತೇನೆ; ವಿಷಯ.</w:t>
      </w:r>
    </w:p>
    <w:p/>
    <w:p>
      <w:r xmlns:w="http://schemas.openxmlformats.org/wordprocessingml/2006/main">
        <w:t xml:space="preserve">ನಮ್ಮ ಅಗತ್ಯಗಳಲ್ಲಿ ನಮಗೆ ಸಹಾಯ ಮಾಡಲು ದೇವರ ಬುದ್ಧಿವಂತಿಕೆ ಮತ್ತು ಶಕ್ತಿಯನ್ನು ನಮಗೆ ನೀಡಲಾಗಿದೆ.</w:t>
      </w:r>
    </w:p>
    <w:p/>
    <w:p>
      <w:r xmlns:w="http://schemas.openxmlformats.org/wordprocessingml/2006/main">
        <w:t xml:space="preserve">1: ದೇವರ ಬುದ್ಧಿವಂತಿಕೆ ಮತ್ತು ಶಕ್ತಿಯು ನಮ್ಮ ಅಗತ್ಯಗಳಿಗೆ ಉತ್ತರವಾಗಿದೆ</w:t>
      </w:r>
    </w:p>
    <w:p/>
    <w:p>
      <w:r xmlns:w="http://schemas.openxmlformats.org/wordprocessingml/2006/main">
        <w:t xml:space="preserve">2: ಸವಾಲಿನ ಸಮಯದಲ್ಲಿ ದೇವರ ಬುದ್ಧಿವಂತಿಕೆ ಮತ್ತು ಶಕ್ತಿಯ ಮೇಲೆ ಅವಲಂಬಿತವಾಗಿದೆ</w:t>
      </w:r>
    </w:p>
    <w:p/>
    <w:p>
      <w:r xmlns:w="http://schemas.openxmlformats.org/wordprocessingml/2006/main">
        <w:t xml:space="preserve">ಫಿಲಿಪ್ಪಿ 4:13 - "ನನ್ನನ್ನು ಬಲಪಡಿಸುವವನ ಮೂಲಕ ನಾನು ಎಲ್ಲವನ್ನೂ ಮಾಡಬಹುದು."</w:t>
      </w:r>
    </w:p>
    <w:p/>
    <w:p>
      <w:r xmlns:w="http://schemas.openxmlformats.org/wordprocessingml/2006/main">
        <w:t xml:space="preserve">ಜೇಮ್ಸ್ 1: 5 - "ನಿಮ್ಮಲ್ಲಿ ಯಾರಿಗಾದರೂ ಬುದ್ಧಿವಂತಿಕೆಯ ಕೊರತೆಯಿದ್ದರೆ, ಅವನು ದೇವರನ್ನು ಬೇಡಿಕೊಳ್ಳಲಿ, ಅವನು ಎಲ್ಲರಿಗೂ ಉದಾರವಾಗಿ ಕೊಡುತ್ತಾನೆ, ಮತ್ತು ಅದು ಅವನಿಗೆ ಕೊಡಲ್ಪಡುತ್ತದೆ."</w:t>
      </w:r>
    </w:p>
    <w:p/>
    <w:p>
      <w:r xmlns:w="http://schemas.openxmlformats.org/wordprocessingml/2006/main">
        <w:t xml:space="preserve">ದಾನಿಯೇಲನು 2:24 ಆದದರಿಂದ ದಾನಿಯೇಲನು ಬಾಬಿಲೋನಿನ ಜ್ಞಾನಿಗಳನ್ನು ನಾಶಮಾಡಲು ಅರಸನು ನೇಮಿಸಿದ್ದ ಅರ್ಯೋಕನ ಬಳಿಗೆ ಹೋದನು; ಬಾಬಿಲೋನಿನ ಜ್ಞಾನಿಗಳನ್ನು ನಾಶಮಾಡಬೇಡ: ನನ್ನನ್ನು ರಾಜನ ಸನ್ನಿಧಿಯಲ್ಲಿ ಕರೆದುಕೊಂಡು ಬಾ;</w:t>
      </w:r>
    </w:p>
    <w:p/>
    <w:p>
      <w:r xmlns:w="http://schemas.openxmlformats.org/wordprocessingml/2006/main">
        <w:t xml:space="preserve">ಬ್ಯಾಬಿಲೋನ್‌ನ ಬುದ್ಧಿವಂತರನ್ನು ಗಲ್ಲಿಗೇರಿಸಲು ನೇಮಕಗೊಂಡ ರಾಜನ ಅಧಿಕಾರಿಯಾದ ಆರಿಯೋಕ್‌ಗೆ ಡೇನಿಯಲ್ ಮಧ್ಯಸ್ಥಿಕೆ ವಹಿಸುತ್ತಾನೆ ಮತ್ತು ಕನಸಿನ ವ್ಯಾಖ್ಯಾನವನ್ನು ವಿವರಿಸಲು ರಾಜನ ಮುಂದೆ ಕರೆತರುವಂತೆ ವಿನಂತಿಸುತ್ತಾನೆ.</w:t>
      </w:r>
    </w:p>
    <w:p/>
    <w:p>
      <w:r xmlns:w="http://schemas.openxmlformats.org/wordprocessingml/2006/main">
        <w:t xml:space="preserve">1. ಮಧ್ಯಸ್ಥಿಕೆಯ ಶಕ್ತಿ: ಡೇನಿಯಲ್‌ನ ಮನವಿಯು ಬ್ಯಾಬಿಲೋನ್‌ನ ಬುದ್ಧಿವಂತರನ್ನು ಹೇಗೆ ಉಳಿಸಿತು</w:t>
      </w:r>
    </w:p>
    <w:p/>
    <w:p>
      <w:r xmlns:w="http://schemas.openxmlformats.org/wordprocessingml/2006/main">
        <w:t xml:space="preserve">2. ಡೇನಿಯಲ್ನ ಬುದ್ಧಿವಂತಿಕೆ: ದೇವರಿಗೆ ಹೇಗೆ ಭಯಪಡಬೇಕು ಮತ್ತು ಗೌರವಿಸಬೇಕು ಎಂದು ಅವನು ನಮಗೆ ಹೇಗೆ ತೋರಿಸಿದನು</w:t>
      </w:r>
    </w:p>
    <w:p/>
    <w:p>
      <w:r xmlns:w="http://schemas.openxmlformats.org/wordprocessingml/2006/main">
        <w:t xml:space="preserve">1. ಜೇಮ್ಸ್ 5:16 (NIV) - ಆದ್ದರಿಂದ ನಿಮ್ಮ ಪಾಪಗಳನ್ನು ಒಬ್ಬರಿಗೊಬ್ಬರು ಒಪ್ಪಿಕೊಳ್ಳಿ ಮತ್ತು ನೀವು ಗುಣಮುಖರಾಗಲು ಪರಸ್ಪರ ಪ್ರಾರ್ಥಿಸಿ. ನೀತಿವಂತನ ಪ್ರಾರ್ಥನೆಯು ಶಕ್ತಿಯುತ ಮತ್ತು ಪರಿಣಾಮಕಾರಿಯಾಗಿದೆ.</w:t>
      </w:r>
    </w:p>
    <w:p/>
    <w:p>
      <w:r xmlns:w="http://schemas.openxmlformats.org/wordprocessingml/2006/main">
        <w:t xml:space="preserve">2. ಎಫೆಸಿಯನ್ಸ್ 6:18 (NIV) - ಮತ್ತು ಎಲ್ಲಾ ರೀತಿಯ ಪ್ರಾರ್ಥನೆಗಳು ಮತ್ತು ವಿನಂತಿಗಳೊಂದಿಗೆ ಎಲ್ಲಾ ಸಂದರ್ಭಗಳಲ್ಲಿ ಆತ್ಮದಲ್ಲಿ ಪ್ರಾರ್ಥಿಸಿ. ಇದನ್ನು ಮನಸ್ಸಿನಲ್ಲಿಟ್ಟುಕೊಂಡು, ಜಾಗರೂಕರಾಗಿರಿ ಮತ್ತು ಯಾವಾಗಲೂ ಎಲ್ಲಾ ಭಗವಂತನ ಜನರಿಗಾಗಿ ಪ್ರಾರ್ಥಿಸುತ್ತಾ ಇರಿ.</w:t>
      </w:r>
    </w:p>
    <w:p/>
    <w:p>
      <w:r xmlns:w="http://schemas.openxmlformats.org/wordprocessingml/2006/main">
        <w:t xml:space="preserve">ದಾನಿಯೇಲನು 2:25 ಆಗ ಅರ್ಯೋಕನು ದಾನಿಯೇಲನನ್ನು ಅರಸನ ಮುಂದೆ ತ್ವರೆಯಾಗಿ ಕರೆತಂದು ಅವನಿಗೆ--ನಾನು ಯೆಹೂದದ ಸೆರೆಯಾಳುಗಳಲ್ಲಿ ಒಬ್ಬ ಮನುಷ್ಯನನ್ನು ಕಂಡುಕೊಂಡಿದ್ದೇನೆ, ಅವನು ರಾಜನಿಗೆ ಅರ್ಥವನ್ನು ತಿಳಿಸುವನು.</w:t>
      </w:r>
    </w:p>
    <w:p/>
    <w:p>
      <w:r xmlns:w="http://schemas.openxmlformats.org/wordprocessingml/2006/main">
        <w:t xml:space="preserve">ಆರಿಯೋಕ್ ದಾನಿಯೇಲನನ್ನು ಬ್ಯಾಬಿಲೋನ್ ರಾಜನ ಮುಂದೆ ಕರೆತರುತ್ತಾನೆ ಮತ್ತು ರಾಜನ ಕನಸನ್ನು ಅರ್ಥೈಸಬಲ್ಲ ಯೆಹೂದದ ಸೆರೆಯಾಳುಗಳಲ್ಲಿ ಒಬ್ಬನನ್ನು ತಾನು ಕಂಡುಕೊಂಡಿದ್ದೇನೆ ಎಂದು ರಾಜನಿಗೆ ತಿಳಿಸುತ್ತಾನೆ.</w:t>
      </w:r>
    </w:p>
    <w:p/>
    <w:p>
      <w:r xmlns:w="http://schemas.openxmlformats.org/wordprocessingml/2006/main">
        <w:t xml:space="preserve">1. ದೇವರ ಪ್ರಾವಿಡೆಂಟಿಯಲ್ ಸಮಯ ಮತ್ತು ಸಾರ್ವಭೌಮತ್ವ: ಡೇನಿಯಲ್ 2:25 ರಲ್ಲಿ, ನಾವು ದೇವರ ಸಮಯ ಮತ್ತು ಸಾರ್ವಭೌಮತ್ವವನ್ನು ಕ್ರಿಯೆಯಲ್ಲಿ ನೋಡುತ್ತೇವೆ. ತಮ್ಮ ತಾಯ್ನಾಡಿನಿಂದ ಸೆರೆಯಾಳಾಗಿ ಕೊಂಡೊಯ್ಯಲ್ಪಟ್ಟಿದ್ದರೂ ಸಹ, ಬಾಬಿಲೋನ್ ರಾಜನ ಮುಂದೆ ದಾನಿಯೇಲನನ್ನು ಕರೆತರುವ ಮೂಲಕ ಸೆರೆಯಲ್ಲಿರುವ ಯಹೂದಿಗಳಿಗೆ ದೇವರು ಅನುಕೂಲಕರ ಫಲಿತಾಂಶವನ್ನು ತರುತ್ತಾನೆ.</w:t>
      </w:r>
    </w:p>
    <w:p/>
    <w:p>
      <w:r xmlns:w="http://schemas.openxmlformats.org/wordprocessingml/2006/main">
        <w:t xml:space="preserve">2. ದೇವರ ನಿಷ್ಠೆ: ಡೇನಿಯಲ್ 2:25 ನಮ್ಮ ಜೀವನದಲ್ಲಿ ದೇವರ ನಿಷ್ಠೆಯನ್ನು ನೆನಪಿಸುತ್ತದೆ. ಯಹೂದಿಗಳನ್ನು ಅವರ ತಾಯ್ನಾಡಿಗೆ ಕರೆದೊಯ್ಯಲಾಗಿದ್ದರೂ, ದೇವರು ಅವರಿಗೆ ನಂಬಿಗಸ್ತನಾಗಿರುತ್ತಾನೆ ಮತ್ತು ಅವರನ್ನು ಅನುಕೂಲಕರ ಪರಿಸ್ಥಿತಿಗೆ ತಂದನು.</w:t>
      </w:r>
    </w:p>
    <w:p/>
    <w:p>
      <w:r xmlns:w="http://schemas.openxmlformats.org/wordprocessingml/2006/main">
        <w:t xml:space="preserve">1. ಯೆಶಾಯ 46: 10-11 - "ಆರಂಭದಿಂದಲೂ ಅಂತ್ಯವನ್ನು ಘೋಷಿಸುವುದು, ಮತ್ತು ಪ್ರಾಚೀನ ಕಾಲದಿಂದಲೂ ಇನ್ನೂ ಮಾಡದಿರುವ ಸಂಗತಿಗಳನ್ನು ಹೇಳುತ್ತಾ, ನನ್ನ ಸಲಹೆಯು ನಿಲ್ಲುತ್ತದೆ, ಮತ್ತು ನಾನು ನನ್ನ ಎಲ್ಲಾ ಸಂತೋಷವನ್ನು ಮಾಡುವೆನು: ಕ್ರೂರ ಪಕ್ಷಿಯನ್ನು ಕರೆಯುವುದು ಪೂರ್ವ, ದೂರದ ದೇಶದಿಂದ ನನ್ನ ಸಲಹೆಯನ್ನು ಕಾರ್ಯಗತಗೊಳಿಸುವ ಮನುಷ್ಯ: ಹೌದು, ನಾನು ಅದನ್ನು ಹೇಳಿದ್ದೇನೆ, ನಾನು ಅದನ್ನು ನೆರವೇರಿಸುತ್ತೇನೆ; ನಾನು ಅದನ್ನು ಉದ್ದೇಶಿಸಿದ್ದೇನೆ, ನಾನು ಅದನ್ನು ಮಾಡುತ್ತೇನೆ.</w:t>
      </w:r>
    </w:p>
    <w:p/>
    <w:p>
      <w:r xmlns:w="http://schemas.openxmlformats.org/wordprocessingml/2006/main">
        <w:t xml:space="preserve">2. ಮ್ಯಾಥ್ಯೂ 10: 29-31 - "ಎರಡು ಗುಬ್ಬಚ್ಚಿಗಳನ್ನು ದೂರಕ್ಕೆ ಮಾರಲಾಗುತ್ತದೆಯೇ? ಮತ್ತು ಅವುಗಳಲ್ಲಿ ಒಂದು ನಿಮ್ಮ ತಂದೆಯಿಲ್ಲದೆ ನೆಲದ ಮೇಲೆ ಬೀಳುವುದಿಲ್ಲ. ಆದರೆ ನಿಮ್ಮ ತಲೆಯ ಕೂದಲುಗಳೆಲ್ಲವೂ ಎಣಿಸಲ್ಪಟ್ಟಿವೆ. ಆದ್ದರಿಂದ ನೀವು ಭಯಪಡಬೇಡಿ, ನೀವು ಅನೇಕ ಗುಬ್ಬಚ್ಚಿಗಳಿಗಿಂತ ಹೆಚ್ಚು ಮೌಲ್ಯಯುತವಾಗಿವೆ."</w:t>
      </w:r>
    </w:p>
    <w:p/>
    <w:p>
      <w:r xmlns:w="http://schemas.openxmlformats.org/wordprocessingml/2006/main">
        <w:t xml:space="preserve">ದಾನಿಯೇಲನು 2:26 ಅರಸನು ಪ್ರತ್ಯುತ್ತರವಾಗಿ ಬೆಲ್ತೆಶಚ್ಚರನೆಂಬ ದಾನಿಯೇಲನಿಗೆ--ನಾನು ಕಂಡ ಕನಸನ್ನೂ ಅದರ ಅರ್ಥವನ್ನೂ ನನಗೆ ತಿಳಿಸಲು ನೀನು ಶಕ್ತನಾ?</w:t>
      </w:r>
    </w:p>
    <w:p/>
    <w:p>
      <w:r xmlns:w="http://schemas.openxmlformats.org/wordprocessingml/2006/main">
        <w:t xml:space="preserve">ಡೇನಿಯಲ್ ತನ್ನ ಕನಸನ್ನು ಅರ್ಥೈಸಲು ಮತ್ತು ವಿವರಣೆಯನ್ನು ನೀಡಲು ರಾಜನು ಕೇಳುತ್ತಾನೆ.</w:t>
      </w:r>
    </w:p>
    <w:p/>
    <w:p>
      <w:r xmlns:w="http://schemas.openxmlformats.org/wordprocessingml/2006/main">
        <w:t xml:space="preserve">1. ದೇವರು ಬುದ್ಧಿವಂತಿಕೆಯ ಮೂಲವಾಗಿದೆ, ಮತ್ತು ಕಷ್ಟಕರವಾದ ಪ್ರಶ್ನೆಗಳನ್ನು ಎದುರಿಸುವಾಗ ನಾವು ಆತನ ಮಾರ್ಗದರ್ಶನವನ್ನು ಪಡೆಯಬೇಕು.</w:t>
      </w:r>
    </w:p>
    <w:p/>
    <w:p>
      <w:r xmlns:w="http://schemas.openxmlformats.org/wordprocessingml/2006/main">
        <w:t xml:space="preserve">2. ಪ್ರಾರ್ಥನೆ ಮತ್ತು ನಂಬಿಕೆಯ ಶಕ್ತಿಯು ಅತ್ಯಂತ ನಿಗೂಢವಾದ ಕನಸುಗಳನ್ನು ಸಹ ಅರ್ಥಮಾಡಿಕೊಳ್ಳಲು ನಮಗೆ ಸಹಾಯ ಮಾಡುತ್ತದೆ.</w:t>
      </w:r>
    </w:p>
    <w:p/>
    <w:p>
      <w:r xmlns:w="http://schemas.openxmlformats.org/wordprocessingml/2006/main">
        <w:t xml:space="preserve">1. ಜೇಮ್ಸ್ 1: 5 - "ನಿಮ್ಮಲ್ಲಿ ಯಾರಿಗಾದರೂ ಬುದ್ಧಿವಂತಿಕೆಯ ಕೊರತೆಯಿದ್ದರೆ, ನೀವು ದೇವರನ್ನು ಕೇಳಬೇಕು, ಅವರು ದೋಷವನ್ನು ಕಂಡುಹಿಡಿಯದೆ ಎಲ್ಲರಿಗೂ ಉದಾರವಾಗಿ ಕೊಡುತ್ತಾರೆ, ಮತ್ತು ಅದು ನಿಮಗೆ ನೀಡಲ್ಪಡುತ್ತದೆ."</w:t>
      </w:r>
    </w:p>
    <w:p/>
    <w:p>
      <w:r xmlns:w="http://schemas.openxmlformats.org/wordprocessingml/2006/main">
        <w:t xml:space="preserve">2. ಕೀರ್ತನೆ 62:5 - "ನನ್ನ ಆತ್ಮ, ನೀನು ದೇವರ ಮೇಲೆ ಮಾತ್ರ ನಿರೀಕ್ಷಿಸಿ; ನನ್ನ ನಿರೀಕ್ಷೆಯು ಅವನಿಂದಲೇ."</w:t>
      </w:r>
    </w:p>
    <w:p/>
    <w:p>
      <w:r xmlns:w="http://schemas.openxmlformats.org/wordprocessingml/2006/main">
        <w:t xml:space="preserve">ದಾನಿಯೇಲನು 2:27 ದಾನಿಯೇಲನು ಅರಸನ ಸಮ್ಮುಖದಲ್ಲಿ ಪ್ರತ್ಯುತ್ತರವಾಗಿ--ರಾಜನು ಕೇಳಿದ ರಹಸ್ಯವನ್ನು ಜ್ಞಾನಿಗಳು, ಜ್ಯೋತಿಷಿಗಳು, ಮಾಂತ್ರಿಕರು, ಸೂತಕರು ರಾಜನಿಗೆ ತೋರಿಸಲಾರರು;</w:t>
      </w:r>
    </w:p>
    <w:p/>
    <w:p>
      <w:r xmlns:w="http://schemas.openxmlformats.org/wordprocessingml/2006/main">
        <w:t xml:space="preserve">ಬುದ್ಧಿವಂತರು, ಜ್ಯೋತಿಷಿಗಳು, ಮಾಂತ್ರಿಕರು ಮತ್ತು ಭವಿಷ್ಯಜ್ಞಾನಕಾರರು ರಾಜನ ರಹಸ್ಯವನ್ನು ಬಹಿರಂಗಪಡಿಸಲು ಸಾಧ್ಯವಾಗುವುದಿಲ್ಲ ಎಂದು ಡೇನಿಯಲ್ ರಾಜ ನೆಬುಕಡ್ನೆಜರ್ಗೆ ಬಹಿರಂಗಪಡಿಸುತ್ತಾನೆ.</w:t>
      </w:r>
    </w:p>
    <w:p/>
    <w:p>
      <w:r xmlns:w="http://schemas.openxmlformats.org/wordprocessingml/2006/main">
        <w:t xml:space="preserve">1: ನಾವು ನಮ್ಮ ನಂಬಿಕೆಯನ್ನು ಭಗವಂತನಲ್ಲಿ ಇಡಬೇಕು ಮತ್ತು ಮನುಷ್ಯನಲ್ಲಿ ಅಲ್ಲ.</w:t>
      </w:r>
    </w:p>
    <w:p/>
    <w:p>
      <w:r xmlns:w="http://schemas.openxmlformats.org/wordprocessingml/2006/main">
        <w:t xml:space="preserve">2: ದೇವರು ಸರ್ವಜ್ಞ ಮತ್ತು ಮಾನವರು ತಮ್ಮ ತಿಳುವಳಿಕೆಯಲ್ಲಿ ಸೀಮಿತರಾಗಿದ್ದಾರೆ.</w:t>
      </w:r>
    </w:p>
    <w:p/>
    <w:p>
      <w:r xmlns:w="http://schemas.openxmlformats.org/wordprocessingml/2006/main">
        <w:t xml:space="preserve">1: ಯೆರೆಮಿಯ 17:9 ಹೃದಯವು ಎಲ್ಲಕ್ಕಿಂತ ಮೋಸದಾಯಕವಾಗಿದೆ ಮತ್ತು ಹತಾಶವಾಗಿ ದುಷ್ಟವಾಗಿದೆ: ಅದನ್ನು ಯಾರು ತಿಳಿಯಬಹುದು?</w:t>
      </w:r>
    </w:p>
    <w:p/>
    <w:p>
      <w:r xmlns:w="http://schemas.openxmlformats.org/wordprocessingml/2006/main">
        <w:t xml:space="preserve">2: ಯೆಶಾಯ 40:13-14 ಭಗವಂತನ ಆತ್ಮವನ್ನು ನಿರ್ದೇಶಿಸಿದವರು ಯಾರು ಅಥವಾ ಅವರ ಸಲಹೆಗಾರರಾಗಿ ಅವನಿಗೆ ಕಲಿಸಿದವರು ಯಾರು? ಅವನು ಯಾರೊಂದಿಗೆ ಸಲಹೆಯನ್ನು ತೆಗೆದುಕೊಂಡನು ಮತ್ತು ಅವನಿಗೆ ಉಪದೇಶಿಸಿದನು ಮತ್ತು ನ್ಯಾಯತೀರ್ಪಿನ ಮಾರ್ಗದಲ್ಲಿ ಅವನಿಗೆ ಕಲಿಸಿದನು ಮತ್ತು ಅವನಿಗೆ ಜ್ಞಾನವನ್ನು ಕಲಿಸಿದನು ಮತ್ತು ಅವನಿಗೆ ತಿಳುವಳಿಕೆಯ ಮಾರ್ಗವನ್ನು ತೋರಿಸಿದನು?</w:t>
      </w:r>
    </w:p>
    <w:p/>
    <w:p>
      <w:r xmlns:w="http://schemas.openxmlformats.org/wordprocessingml/2006/main">
        <w:t xml:space="preserve">ಡೇನಿಯಲ್ 2:28 ಆದರೆ ರಹಸ್ಯಗಳನ್ನು ಬಹಿರಂಗಪಡಿಸುವ ಮತ್ತು ಕೊನೆಯ ದಿನಗಳಲ್ಲಿ ಏನಾಗಲಿದೆ ಎಂದು ರಾಜ ನೆಬೂಕದ್ನೆಚ್ಚರನಿಗೆ ತಿಳಿಸುವ ದೇವರು ಸ್ವರ್ಗದಲ್ಲಿದ್ದಾನೆ. ನಿನ್ನ ಕನಸು ಮತ್ತು ನಿನ್ನ ಹಾಸಿಗೆಯ ಮೇಲೆ ನಿನ್ನ ತಲೆಯ ದರ್ಶನಗಳು ಇವು;</w:t>
      </w:r>
    </w:p>
    <w:p/>
    <w:p>
      <w:r xmlns:w="http://schemas.openxmlformats.org/wordprocessingml/2006/main">
        <w:t xml:space="preserve">ಭವಿಷ್ಯದಲ್ಲಿ ಏನಾಗಲಿದೆ ಎಂಬುದರ ಕುರಿತು ದೇವರು ರಾಜರಿಗೆ, ನಿರ್ದಿಷ್ಟವಾಗಿ ನೆಬುಕಡ್ನೆಜರ್‌ಗೆ ರಹಸ್ಯಗಳನ್ನು ಬಹಿರಂಗಪಡಿಸುತ್ತಾನೆ ಎಂದು ಈ ಭಾಗವು ಎತ್ತಿ ತೋರಿಸುತ್ತದೆ.</w:t>
      </w:r>
    </w:p>
    <w:p/>
    <w:p>
      <w:r xmlns:w="http://schemas.openxmlformats.org/wordprocessingml/2006/main">
        <w:t xml:space="preserve">1. ದೇವರು ನಿಯಂತ್ರಣದಲ್ಲಿದ್ದಾನೆ ಮತ್ತು ನಂಬಿಗಸ್ತರಾಗಿರುವವರಿಗೆ ತನ್ನ ಯೋಜನೆಗಳನ್ನು ಬಹಿರಂಗಪಡಿಸುತ್ತಾನೆ.</w:t>
      </w:r>
    </w:p>
    <w:p/>
    <w:p>
      <w:r xmlns:w="http://schemas.openxmlformats.org/wordprocessingml/2006/main">
        <w:t xml:space="preserve">2. ಭವಿಷ್ಯದ ಬಗ್ಗೆ ನಮಗೆ ತಿಳುವಳಿಕೆಯನ್ನು ಒದಗಿಸಲು ನಾವು ದೇವರನ್ನು ನಂಬಬಹುದು.</w:t>
      </w:r>
    </w:p>
    <w:p/>
    <w:p>
      <w:r xmlns:w="http://schemas.openxmlformats.org/wordprocessingml/2006/main">
        <w:t xml:space="preserve">1. ನಾಣ್ಣುಡಿಗಳು 3: 5-6 - ನಿಮ್ಮ ಪೂರ್ಣ ಹೃದಯದಿಂದ ಭಗವಂತನಲ್ಲಿ ಭರವಸೆ ಇಡಿ ಮತ್ತು ನಿಮ್ಮ ಸ್ವಂತ ತಿಳುವಳಿಕೆಯನ್ನು ಅವಲಂಬಿಸಿರಬೇಡಿ.</w:t>
      </w:r>
    </w:p>
    <w:p/>
    <w:p>
      <w:r xmlns:w="http://schemas.openxmlformats.org/wordprocessingml/2006/main">
        <w:t xml:space="preserve">2. ಯೆಶಾಯ 46: 9-10 - ಹಳೆಯ ಹಿಂದಿನ ವಿಷಯಗಳನ್ನು ನೆನಪಿಸಿಕೊಳ್ಳಿ; ನಾನು ದೇವರು, ಮತ್ತು ಬೇರೆ ಯಾರೂ ಇಲ್ಲ; ನಾನೇ ದೇವರು, ಮತ್ತು ನನ್ನಂತೆ ಯಾರೂ ಇಲ್ಲ, ಪ್ರಾರಂಭದಿಂದಲೂ ಅಂತ್ಯವನ್ನು ಮತ್ತು ಪ್ರಾಚೀನ ಕಾಲದಿಂದಲೂ ಇನ್ನೂ ಮಾಡದ ಕಾರ್ಯಗಳನ್ನು ಘೋಷಿಸುತ್ತಾರೆ.</w:t>
      </w:r>
    </w:p>
    <w:p/>
    <w:p>
      <w:r xmlns:w="http://schemas.openxmlformats.org/wordprocessingml/2006/main">
        <w:t xml:space="preserve">ದಾನಿಯೇಲನು 2:29 ಓ ರಾಜನೇ, ನಿನ್ನ ಆಲೋಚನೆಗಳು ನಿನ್ನ ಹಾಸಿಗೆಯ ಮೇಲೆ ನಿನ್ನ ಮನಸ್ಸಿನಲ್ಲಿ ಬಂದವು, ಇನ್ನು ಮುಂದೆ ಏನಾಗಬೇಕೆಂಬುದು;</w:t>
      </w:r>
    </w:p>
    <w:p/>
    <w:p>
      <w:r xmlns:w="http://schemas.openxmlformats.org/wordprocessingml/2006/main">
        <w:t xml:space="preserve">ದೇವರು ರಾಜರಿಗೆ ರಹಸ್ಯಗಳನ್ನು ಬಹಿರಂಗಪಡಿಸುತ್ತಾನೆ ಮತ್ತು ಭವಿಷ್ಯದಲ್ಲಿ ಏನಾಗುತ್ತದೆ ಎಂಬುದನ್ನು ಬಹಿರಂಗಪಡಿಸುತ್ತಾನೆ.</w:t>
      </w:r>
    </w:p>
    <w:p/>
    <w:p>
      <w:r xmlns:w="http://schemas.openxmlformats.org/wordprocessingml/2006/main">
        <w:t xml:space="preserve">1. "ದೇವರ ಚಿತ್ತವನ್ನು ತಿಳಿದುಕೊಳ್ಳುವುದು: ದೇವರ ದೈವಿಕ ಮಾರ್ಗದರ್ಶನವನ್ನು ಆಲಿಸುವುದು"</w:t>
      </w:r>
    </w:p>
    <w:p/>
    <w:p>
      <w:r xmlns:w="http://schemas.openxmlformats.org/wordprocessingml/2006/main">
        <w:t xml:space="preserve">2. "ದೇವರ ಸಾರ್ವಭೌಮತ್ವ: ಸಾರ್ವಭೌಮ ದೇವರು ಭವಿಷ್ಯವನ್ನು ಬಹಿರಂಗಪಡಿಸುತ್ತಾನೆ"</w:t>
      </w:r>
    </w:p>
    <w:p/>
    <w:p>
      <w:r xmlns:w="http://schemas.openxmlformats.org/wordprocessingml/2006/main">
        <w:t xml:space="preserve">1.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2. ನಾಣ್ಣುಡಿಗಳು 16:9 - "ಅವರ ಹೃದಯದಲ್ಲಿ ಮಾನವರು ತಮ್ಮ ಮಾರ್ಗವನ್ನು ಯೋಜಿಸುತ್ತಾರೆ, ಆದರೆ ಕರ್ತನು ಅವರ ಹೆಜ್ಜೆಗಳನ್ನು ಸ್ಥಾಪಿಸುತ್ತಾನೆ."</w:t>
      </w:r>
    </w:p>
    <w:p/>
    <w:p>
      <w:r xmlns:w="http://schemas.openxmlformats.org/wordprocessingml/2006/main">
        <w:t xml:space="preserve">ದಾನಿಯೇಲನು 2:30 ಆದರೆ ನನಗೋಸ್ಕರ, ಈ ರಹಸ್ಯವು ನನಗೆ ಯಾವುದೇ ಜೀವನಕ್ಕಿಂತ ಹೆಚ್ಚಿನದಾಗಿರುವ ಯಾವುದೇ ಬುದ್ಧಿವಂತಿಕೆಯಿಂದ ನನಗೆ ಬಹಿರಂಗಗೊಂಡಿಲ್ಲ, ಆದರೆ ಅವರ ನಿಮಿತ್ತವಾಗಿ ರಾಜನಿಗೆ ಅರ್ಥವನ್ನು ತಿಳಿಸುತ್ತದೆ ಮತ್ತು ನಿನ್ನ ಆಲೋಚನೆಗಳನ್ನು ನೀನು ತಿಳಿಯಬಹುದು. ಹೃದಯ.</w:t>
      </w:r>
    </w:p>
    <w:p/>
    <w:p>
      <w:r xmlns:w="http://schemas.openxmlformats.org/wordprocessingml/2006/main">
        <w:t xml:space="preserve">ಡೇನಿಯಲ್ ತನ್ನ ಸ್ವಂತ ಬುದ್ಧಿವಂತಿಕೆಯಿಂದ ರಾಜನ ಕನಸಿನ ರಹಸ್ಯ ವ್ಯಾಖ್ಯಾನವನ್ನು ಸ್ವೀಕರಿಸಲಿಲ್ಲ, ಆದರೆ ರಾಜನಿಗೆ ವ್ಯಾಖ್ಯಾನವನ್ನು ತಿಳಿಸುವವರ ಸಲುವಾಗಿ ರಾಜನಿಗೆ ತಿಳಿಸುತ್ತಾನೆ.</w:t>
      </w:r>
    </w:p>
    <w:p/>
    <w:p>
      <w:r xmlns:w="http://schemas.openxmlformats.org/wordprocessingml/2006/main">
        <w:t xml:space="preserve">1. ದೇವರು ತನ್ನ ಯೋಜನೆಗಳನ್ನು ಬಹಿರಂಗಪಡಿಸಲು ನಮ್ಮ ಬುದ್ಧಿವಂತಿಕೆಯನ್ನು ಬಳಸುತ್ತಾನೆ</w:t>
      </w:r>
    </w:p>
    <w:p/>
    <w:p>
      <w:r xmlns:w="http://schemas.openxmlformats.org/wordprocessingml/2006/main">
        <w:t xml:space="preserve">2. ನಿಮ್ಮ ಸ್ವಂತದ ಮೇಲಿರುವ ದೇವರ ಬುದ್ಧಿವಂತಿಕೆಯಲ್ಲಿ ವಿಶ್ವಾಸವಿಡಿ</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ಜೇಮ್ಸ್ 1: 5 - ನಿಮ್ಮಲ್ಲಿ ಯಾರಿಗಾದರೂ ಬುದ್ಧಿವಂತಿಕೆಯ ಕೊರತೆಯಿದ್ದರೆ, ನೀವು ದೇವರನ್ನು ಕೇಳಬೇಕು, ಅವರು ತಪ್ಪುಗಳನ್ನು ಕಂಡುಹಿಡಿಯದೆ ಎಲ್ಲರಿಗೂ ಉದಾರವಾಗಿ ಕೊಡುತ್ತಾರೆ, ಮತ್ತು ಅದು ನಿಮಗೆ ನೀಡಲ್ಪಡುತ್ತದೆ.</w:t>
      </w:r>
    </w:p>
    <w:p/>
    <w:p>
      <w:r xmlns:w="http://schemas.openxmlformats.org/wordprocessingml/2006/main">
        <w:t xml:space="preserve">ಡೇನಿಯಲ್ 2:31 ಓ ರಾಜನೇ, ನೀನು ಒಂದು ದೊಡ್ಡ ಪ್ರತಿಮೆಯನ್ನು ನೋಡಿದೆ. ಈ ಮಹಾನ್ ಚಿತ್ರವು, ಅದರ ಪ್ರಕಾಶವು ಅತ್ಯುತ್ತಮವಾಗಿತ್ತು, ನಿನ್ನ ಮುಂದೆ ನಿಂತಿದೆ; ಮತ್ತು ಅದರ ರೂಪವು ಭಯಾನಕವಾಗಿತ್ತು.</w:t>
      </w:r>
    </w:p>
    <w:p/>
    <w:p>
      <w:r xmlns:w="http://schemas.openxmlformats.org/wordprocessingml/2006/main">
        <w:t xml:space="preserve">ರಾಜನು ದೊಡ್ಡ ಮತ್ತು ಭಯಾನಕ ಚಿತ್ರವನ್ನು ನೋಡಿದನು.</w:t>
      </w:r>
    </w:p>
    <w:p/>
    <w:p>
      <w:r xmlns:w="http://schemas.openxmlformats.org/wordprocessingml/2006/main">
        <w:t xml:space="preserve">1. ನಮ್ಮ ಜೀವನವು ದೇವರ ಮಹಿಮೆ ಮತ್ತು ಶ್ರೇಷ್ಠತೆಯನ್ನು ಪ್ರತಿಬಿಂಬಿಸಬೇಕು.</w:t>
      </w:r>
    </w:p>
    <w:p/>
    <w:p>
      <w:r xmlns:w="http://schemas.openxmlformats.org/wordprocessingml/2006/main">
        <w:t xml:space="preserve">2. ನಾವು ಜೀವನದಲ್ಲಿ ಬರುವ ಭಯಾನಕ ಚಿತ್ರಗಳ ಬಗ್ಗೆ ಭಯಪಡಬಾರದು, ಆದರೆ ಶಕ್ತಿ ಮತ್ತು ಧೈರ್ಯಕ್ಕಾಗಿ ದೇವರ ಮೇಲೆ ಅವಲಂಬಿತರಾಗಬೇಕು.</w:t>
      </w:r>
    </w:p>
    <w:p/>
    <w:p>
      <w:r xmlns:w="http://schemas.openxmlformats.org/wordprocessingml/2006/main">
        <w:t xml:space="preserve">1. ರೋಮನ್ನರು 8:37-39: "ಇಲ್ಲ, ಈ ಎಲ್ಲಾ ವಿಷಯಗಳಲ್ಲಿ ನಾವು ನಮ್ಮನ್ನು ಪ್ರೀತಿಸಿದವನ ಮೂಲಕ ಜಯಶಾಲಿಗಳಾಗಿದ್ದೇವೆ. ಏಕೆಂದರೆ ಮರಣ ಅಥವಾ ಜೀವನ, ದೇವತೆಗಳು ಅಥವಾ ರಾಕ್ಷಸರು, ವರ್ತಮಾನ ಅಥವಾ ಭವಿಷ್ಯತ್ತಲ್ಲ, ಅಥವಾ ಇಲ್ಲ ಎಂದು ನನಗೆ ಮನವರಿಕೆಯಾಗಿದೆ. ನಮ್ಮ ಕರ್ತನಾದ ಕ್ರಿಸ್ತ ಯೇಸುವಿನಲ್ಲಿರುವ ದೇವರ ಪ್ರೀತಿಯಿಂದ ನಮ್ಮನ್ನು ಬೇರ್ಪಡಿಸಲು ಯಾವುದೇ ಶಕ್ತಿಗಳು, ಎತ್ತರ ಅಥವಾ ಆಳ, ಅಥವಾ ಎಲ್ಲಾ ಸೃಷ್ಟಿಯಲ್ಲಿ ಬೇರೆ ಯಾವುದೂ ಸಾಧ್ಯವಿಲ್ಲ.</w:t>
      </w:r>
    </w:p>
    <w:p/>
    <w:p>
      <w:r xmlns:w="http://schemas.openxmlformats.org/wordprocessingml/2006/main">
        <w:t xml:space="preserve">2. ಕೀರ್ತನೆ 18:2: "ಕರ್ತನು ನನ್ನ ಬಂಡೆ, ನನ್ನ ಕೋಟೆ ಮತ್ತು ನನ್ನ ವಿಮೋಚಕ; ನನ್ನ ದೇವರು ನನ್ನ ಬಂಡೆ, ನಾನು ಆಶ್ರಯಿಸಿರುವ ನನ್ನ ಗುರಾಣಿ ಮತ್ತು ನನ್ನ ರಕ್ಷಣೆಯ ಕೊಂಬು, ನನ್ನ ಕೋಟೆ."</w:t>
      </w:r>
    </w:p>
    <w:p/>
    <w:p>
      <w:r xmlns:w="http://schemas.openxmlformats.org/wordprocessingml/2006/main">
        <w:t xml:space="preserve">ದಾನಿಯೇಲನು 2:32 ಈ ವಿಗ್ರಹದ ತಲೆಯು ಚಿನ್ನದಿಂದ ಕೂಡಿತ್ತು, ಅದರ ಎದೆ ಮತ್ತು ತೋಳುಗಳು ಬೆಳ್ಳಿಯವು, ಅದರ ಹೊಟ್ಟೆ ಮತ್ತು ತೊಡೆಗಳು ಹಿತ್ತಾಳೆ.</w:t>
      </w:r>
    </w:p>
    <w:p/>
    <w:p>
      <w:r xmlns:w="http://schemas.openxmlformats.org/wordprocessingml/2006/main">
        <w:t xml:space="preserve">ಡೇನಿಯಲ್ 2:32 ರಲ್ಲಿನ ಚಿತ್ರವು ಉತ್ತಮವಾದ ಚಿನ್ನದ ತಲೆ, ತೋಳುಗಳು ಮತ್ತು ಬೆಳ್ಳಿಯ ಎದೆ, ಮತ್ತು ಹೊಟ್ಟೆ ಮತ್ತು ಹಿತ್ತಾಳೆಯ ತೊಡೆಗಳನ್ನು ಹೊಂದಿತ್ತು.</w:t>
      </w:r>
    </w:p>
    <w:p/>
    <w:p>
      <w:r xmlns:w="http://schemas.openxmlformats.org/wordprocessingml/2006/main">
        <w:t xml:space="preserve">1. ಬುದ್ಧಿವಂತಿಕೆಯ ಬದಲಾಗುತ್ತಿರುವ ಸ್ವಭಾವ: ಪ್ರತಿಕೂಲತೆಯ ಮೂಲಕ ಹೇಗೆ ತಿಳುವಳಿಕೆಯನ್ನು ಪಡೆಯಲಾಗುತ್ತದೆ</w:t>
      </w:r>
    </w:p>
    <w:p/>
    <w:p>
      <w:r xmlns:w="http://schemas.openxmlformats.org/wordprocessingml/2006/main">
        <w:t xml:space="preserve">2. ವಿಧೇಯತೆಯ ಪ್ರಾಮುಖ್ಯತೆ: ದೇವರು ತನ್ನನ್ನು ನಂಬುವವರಿಗೆ ಹೇಗೆ ಪ್ರತಿಫಲ ನೀಡುತ್ತಾನೆ</w:t>
      </w:r>
    </w:p>
    <w:p/>
    <w:p>
      <w:r xmlns:w="http://schemas.openxmlformats.org/wordprocessingml/2006/main">
        <w:t xml:space="preserve">1. ಜೇಮ್ಸ್ 1: 2-4 - "ನನ್ನ ಸಹೋದರರೇ, ನೀವು ವಿವಿಧ ರೀತಿಯ ಪರೀಕ್ಷೆಗಳನ್ನು ಎದುರಿಸುವಾಗ ಎಲ್ಲವನ್ನೂ ಸಂತೋಷವಾಗಿ ಎಣಿಸಿ, ಏಕೆಂದರೆ ನಿಮ್ಮ ನಂಬಿಕೆಯ ಪರೀಕ್ಷೆಯು ಸ್ಥಿರತೆಯನ್ನು ಉಂಟುಮಾಡುತ್ತದೆ ಎಂದು ನಿಮಗೆ ತಿಳಿದಿದೆ. ಮತ್ತು ಸ್ಥಿರತೆಯು ಅದರ ಸಂಪೂರ್ಣ ಪರಿಣಾಮವನ್ನು ಬೀರಲಿ, ನೀವು ಆಗಿರಬಹುದು. ಪರಿಪೂರ್ಣ ಮತ್ತು ಸಂಪೂರ್ಣ, ಯಾವುದರ ಕೊರತೆಯಿಲ್ಲ."</w:t>
      </w:r>
    </w:p>
    <w:p/>
    <w:p>
      <w:r xmlns:w="http://schemas.openxmlformats.org/wordprocessingml/2006/main">
        <w:t xml:space="preserve">2. ನಾಣ್ಣುಡಿಗಳು 3:5-6 - "ನಿನ್ನ ಪೂರ್ಣ ಹೃದಯದಿಂದ ಭಗವಂತನಲ್ಲಿ ಭರವಸೆಯಿಡು, ಮತ್ತು ನಿನ್ನ ಸ್ವಂತ ತಿಳುವಳಿಕೆಯ ಮೇಲೆ ಆತುಕೊಳ್ಳಬೇಡ. ನಿನ್ನ ಎಲ್ಲಾ ಮಾರ್ಗಗಳಲ್ಲಿ ಅವನನ್ನು ಅಂಗೀಕರಿಸು, ಮತ್ತು ಅವನು ನಿನ್ನ ಮಾರ್ಗಗಳನ್ನು ನೇರಗೊಳಿಸುತ್ತಾನೆ."</w:t>
      </w:r>
    </w:p>
    <w:p/>
    <w:p>
      <w:r xmlns:w="http://schemas.openxmlformats.org/wordprocessingml/2006/main">
        <w:t xml:space="preserve">ಡೇನಿಯಲ್ 2:33 ಅವನ ಕಾಲುಗಳು ಕಬ್ಬಿಣ, ಅವನ ಪಾದಗಳು ಕಬ್ಬಿಣದ ಭಾಗ ಮತ್ತು ಸ್ವಲ್ಪ ಮಣ್ಣಿನಿಂದ.</w:t>
      </w:r>
    </w:p>
    <w:p/>
    <w:p>
      <w:r xmlns:w="http://schemas.openxmlformats.org/wordprocessingml/2006/main">
        <w:t xml:space="preserve">ಈ ಪದ್ಯವು ಶಕ್ತಿಯುತ ಮತ್ತು ಇನ್ನೂ ದುರ್ಬಲವಾದ ಆಡಳಿತಗಾರನ ಚಿತ್ರವನ್ನು ವಿವರಿಸುತ್ತದೆ.</w:t>
      </w:r>
    </w:p>
    <w:p/>
    <w:p>
      <w:r xmlns:w="http://schemas.openxmlformats.org/wordprocessingml/2006/main">
        <w:t xml:space="preserve">1. ಶಕ್ತಿಯ ಸಾಮರ್ಥ್ಯ ಮತ್ತು ದುರ್ಬಲತೆ</w:t>
      </w:r>
    </w:p>
    <w:p/>
    <w:p>
      <w:r xmlns:w="http://schemas.openxmlformats.org/wordprocessingml/2006/main">
        <w:t xml:space="preserve">2. ದೌರ್ಬಲ್ಯದಲ್ಲಿ ಶಕ್ತಿಯನ್ನು ಕಂಡುಹಿಡಿಯುವುದು</w:t>
      </w:r>
    </w:p>
    <w:p/>
    <w:p>
      <w:r xmlns:w="http://schemas.openxmlformats.org/wordprocessingml/2006/main">
        <w:t xml:space="preserve">1. ಯೆಶಾಯ 40:28-31 (ಆದರೆ ಭಗವಂತನಿಗಾಗಿ ಕಾಯುವವರು ತಮ್ಮ ಶಕ್ತಿಯನ್ನು ನವೀಕರಿಸುವರು; ಅವರು ಹದ್ದುಗಳಂತೆ ರೆಕ್ಕೆಗಳನ್ನು ಹಿಡಿದು ಏರುವರು; ಅವರು ಓಡುತ್ತಾರೆ ಮತ್ತು ದಣಿದಿಲ್ಲ; ಅವರು ನಡೆಯುತ್ತಾರೆ ಮತ್ತು ಮೂರ್ಛೆ ಹೋಗುವುದಿಲ್ಲ.)</w:t>
      </w:r>
    </w:p>
    <w:p/>
    <w:p>
      <w:r xmlns:w="http://schemas.openxmlformats.org/wordprocessingml/2006/main">
        <w:t xml:space="preserve">2. ಕೀರ್ತನೆ 18:2 (ಕರ್ತನು ನನ್ನ ಬಂಡೆ ಮತ್ತು ನನ್ನ ಕೋಟೆ ಮತ್ತು ನನ್ನ ವಿಮೋಚಕ, ನನ್ನ ದೇವರು, ನನ್ನ ಬಂಡೆ, ನಾನು ಆಶ್ರಯ ಪಡೆದಿದ್ದೇನೆ, ನನ್ನ ಗುರಾಣಿ ಮತ್ತು ನನ್ನ ರಕ್ಷಣೆಯ ಕೊಂಬು, ನನ್ನ ಕೋಟೆ.)</w:t>
      </w:r>
    </w:p>
    <w:p/>
    <w:p>
      <w:r xmlns:w="http://schemas.openxmlformats.org/wordprocessingml/2006/main">
        <w:t xml:space="preserve">ದಾನಿಯೇಲನು 2:34 ಕೈಗಳಿಲ್ಲದೆ ಒಂದು ಕಲ್ಲನ್ನು ಕತ್ತರಿಸುವವರೆಗೂ ನೀನು ನೋಡಿದ್ದೀ, ಅದು ಕಬ್ಬಿಣ ಮತ್ತು ಜೇಡಿಮಣ್ಣಿನಿಂದ ಅವನ ಪಾದಗಳ ಮೇಲೆ ವಿಗ್ರಹವನ್ನು ಹೊಡೆದು ಅವುಗಳನ್ನು ತುಂಡುಮಾಡಿತು.</w:t>
      </w:r>
    </w:p>
    <w:p/>
    <w:p>
      <w:r xmlns:w="http://schemas.openxmlformats.org/wordprocessingml/2006/main">
        <w:t xml:space="preserve">ಕೈಗಳಿಲ್ಲದೆ ಕತ್ತರಿಸಿದ ಕಲ್ಲು ಕಬ್ಬಿಣ ಮತ್ತು ಜೇಡಿಮಣ್ಣಿನಿಂದ ಮಾಡಿದ ಚಿತ್ರವನ್ನು ಹೊಡೆದು ತುಂಡುಗಳಾಗಿ ಒಡೆಯಿತು.</w:t>
      </w:r>
    </w:p>
    <w:p/>
    <w:p>
      <w:r xmlns:w="http://schemas.openxmlformats.org/wordprocessingml/2006/main">
        <w:t xml:space="preserve">1. ದೇವರ ಶಕ್ತಿಯು ಯಾವುದೇ ಮಾನವ ನಿರ್ಮಿತ ರಚನೆಯ ಶಕ್ತಿಗಿಂತ ದೊಡ್ಡದಾಗಿದೆ.</w:t>
      </w:r>
    </w:p>
    <w:p/>
    <w:p>
      <w:r xmlns:w="http://schemas.openxmlformats.org/wordprocessingml/2006/main">
        <w:t xml:space="preserve">2. ನಾವು ಕರ್ತನ ಬಲದ ಮುಂದೆ ನಮ್ರರಾಗಿರಬೇಕು.</w:t>
      </w:r>
    </w:p>
    <w:p/>
    <w:p>
      <w:r xmlns:w="http://schemas.openxmlformats.org/wordprocessingml/2006/main">
        <w:t xml:space="preserve">1. ಯೆಶಾಯ 40:18-20 - ಹಾಗಾದರೆ ನೀವು ದೇವರನ್ನು ಯಾರಿಗೆ ಹೋಲಿಸುತ್ತೀರಿ? ಅಥವಾ ನೀವು ಅವನಿಗೆ ಯಾವ ಹೋಲಿಕೆಯನ್ನು ಹೋಲಿಸುತ್ತೀರಿ? ಕೆಲಸಗಾರನು ಕೆತ್ತಿದ ವಿಗ್ರಹವನ್ನು ಕರಗಿಸುತ್ತಾನೆ, ಮತ್ತು ಅಕ್ಕಸಾಲಿಗನು ಅದನ್ನು ಚಿನ್ನದಿಂದ ಹರಡುತ್ತಾನೆ ಮತ್ತು ಬೆಳ್ಳಿಯ ಸರಪಳಿಗಳನ್ನು ಹಾಕುತ್ತಾನೆ. ತನಗೆ ಕಾಣಿಕೆ ಇಲ್ಲದಿರುವಷ್ಟು ಬಡವನಾದವನು ಕೊಳೆಯದ ಮರವನ್ನು ಆರಿಸಿಕೊಳ್ಳುತ್ತಾನೆ; ಅವನು ಕೆತ್ತಿದ ವಿಗ್ರಹವನ್ನು ಸಿದ್ಧಪಡಿಸಲು ಕುತಂತ್ರದ ಕೆಲಸಗಾರನನ್ನು ಹುಡುಕುತ್ತಾನೆ, ಅದು ಚಲಿಸುವುದಿಲ್ಲ.</w:t>
      </w:r>
    </w:p>
    <w:p/>
    <w:p>
      <w:r xmlns:w="http://schemas.openxmlformats.org/wordprocessingml/2006/main">
        <w:t xml:space="preserve">2. ಜಾಬ್ 40:1-2 - ಇದಲ್ಲದೆ ಕರ್ತನು ಯೋಬನಿಗೆ ಪ್ರತ್ಯುತ್ತರವಾಗಿ ಹೇಳಿದನು: ಸರ್ವಶಕ್ತನೊಂದಿಗೆ ವಾದಿಸುವವನು ಅವನಿಗೆ ಉಪದೇಶಿಸಬೇಕೇ? ದೇವರನ್ನು ದೂಷಿಸುವವನು ಉತ್ತರ ಕೊಡಲಿ.</w:t>
      </w:r>
    </w:p>
    <w:p/>
    <w:p>
      <w:r xmlns:w="http://schemas.openxmlformats.org/wordprocessingml/2006/main">
        <w:t xml:space="preserve">ದಾನಿಯೇಲನು 2:35 ಆಗ ಕಬ್ಬಿಣ, ಜೇಡಿಮಣ್ಣು, ಹಿತ್ತಾಳೆ, ಬೆಳ್ಳಿ ಮತ್ತು ಬಂಗಾರವು ಒಡೆದು ಒಡೆದು ಬೇಸಗೆಯ ಕಣಜದ ಹೊಟ್ಟಿನಂತಾಯಿತು. ಮತ್ತು ಗಾಳಿಯು ಅವರನ್ನು ಒಯ್ದಿತು, ಅವುಗಳಿಗೆ ಸ್ಥಳವು ಕಂಡುಬಂದಿಲ್ಲ; ಮತ್ತು ಪ್ರತಿಮೆಯನ್ನು ಹೊಡೆದ ಕಲ್ಲು ದೊಡ್ಡ ಪರ್ವತವಾಯಿತು ಮತ್ತು ಇಡೀ ಭೂಮಿಯನ್ನು ತುಂಬಿತು.</w:t>
      </w:r>
    </w:p>
    <w:p/>
    <w:p>
      <w:r xmlns:w="http://schemas.openxmlformats.org/wordprocessingml/2006/main">
        <w:t xml:space="preserve">ಡೇನಿಯಲ್ ಅವರ ಕನಸಿನ ಪ್ರತಿಮೆ ನಾಶವಾಯಿತು ಮತ್ತು ಇಡೀ ಭೂಮಿಯನ್ನು ತುಂಬಿದ ದೊಡ್ಡ ಪರ್ವತದಿಂದ ಬದಲಾಯಿಸಲಾಯಿತು.</w:t>
      </w:r>
    </w:p>
    <w:p/>
    <w:p>
      <w:r xmlns:w="http://schemas.openxmlformats.org/wordprocessingml/2006/main">
        <w:t xml:space="preserve">1. ದೇವರ ಅಧಿಕಾರವು ಯಾವುದೇ ಅಡಚಣೆಯನ್ನು ಜಯಿಸುತ್ತದೆ.</w:t>
      </w:r>
    </w:p>
    <w:p/>
    <w:p>
      <w:r xmlns:w="http://schemas.openxmlformats.org/wordprocessingml/2006/main">
        <w:t xml:space="preserve">2. ನಂಬಿಕೆಯ ಶಕ್ತಿಯು ಪರ್ವತಗಳನ್ನು ಚಲಿಸಬಹುದು.</w:t>
      </w:r>
    </w:p>
    <w:p/>
    <w:p>
      <w:r xmlns:w="http://schemas.openxmlformats.org/wordprocessingml/2006/main">
        <w:t xml:space="preserve">1. ಮತ್ತಾಯ 21:21 - ಯೇಸು ಪ್ರತ್ಯುತ್ತರವಾಗಿ, "ನಿಜವಾಗಿಯೂ ನಾನು ನಿಮಗೆ ಹೇಳುತ್ತೇನೆ, ನೀವು ನಂಬಿಕೆಯನ್ನು ಹೊಂದಿದ್ದರೆ ಮತ್ತು ಅನುಮಾನಿಸದಿದ್ದರೆ, ಅಂಜೂರದ ಮರಕ್ಕೆ ಮಾಡಿದ್ದನ್ನು ನೀವು ಮಾಡಬಲ್ಲಿರಿ, ಆದರೆ ನೀವು ಈ ಪರ್ವತಕ್ಕೆ, 'ಹೋಗು,' ಎಂದು ಹೇಳಬಹುದು. ನಿನ್ನನ್ನು ಸಮುದ್ರಕ್ಕೆ ಎಸೆಯಿರಿ, ಮತ್ತು ಅದು ಆಗುತ್ತದೆ.</w:t>
      </w:r>
    </w:p>
    <w:p/>
    <w:p>
      <w:r xmlns:w="http://schemas.openxmlformats.org/wordprocessingml/2006/main">
        <w:t xml:space="preserve">2. ಯೆಶಾಯ 40:4 - ಪ್ರತಿಯೊಂದು ಕಣಿವೆಯು ಮೇಲಕ್ಕೆತ್ತುವದು, ಮತ್ತು ಪ್ರತಿ ಪರ್ವತ ಮತ್ತು ಗುಡ್ಡಗಳು ತಗ್ಗುವವು; ಅಸಮವಾದ ನೆಲವು ಸಮತಟ್ಟಾಗುತ್ತದೆ, ಮತ್ತು ಒರಟು ಸ್ಥಳಗಳು ಬಯಲು.</w:t>
      </w:r>
    </w:p>
    <w:p/>
    <w:p>
      <w:r xmlns:w="http://schemas.openxmlformats.org/wordprocessingml/2006/main">
        <w:t xml:space="preserve">ಡೇನಿಯಲ್ 2:36 ಇದು ಕನಸು; ಮತ್ತು ನಾವು ಅದರ ಅರ್ಥವನ್ನು ರಾಜನ ಮುಂದೆ ಹೇಳುತ್ತೇವೆ.</w:t>
      </w:r>
    </w:p>
    <w:p/>
    <w:p>
      <w:r xmlns:w="http://schemas.openxmlformats.org/wordprocessingml/2006/main">
        <w:t xml:space="preserve">ಡೇನಿಯಲ್ ರಾಜ ನೆಬುಕಡ್ನೆಜರ್‌ನ ಕನಸನ್ನು ಅರ್ಥೈಸುತ್ತಾನೆ, ರಾಜನ ಮುಂದೆ ವ್ಯಾಖ್ಯಾನವನ್ನು ನೀಡುತ್ತಾನೆ.</w:t>
      </w:r>
    </w:p>
    <w:p/>
    <w:p>
      <w:r xmlns:w="http://schemas.openxmlformats.org/wordprocessingml/2006/main">
        <w:t xml:space="preserve">1. ದೇವರು ತನ್ನ ಯೋಜನೆಗಳನ್ನು ನಮಗೆ ಬಹಿರಂಗಪಡಿಸುವನು: ನೆಬುಕಡ್ನೆಜರ್‌ಗೆ ಡೇನಿಯಲ್‌ನ ಪ್ರತಿಕ್ರಿಯೆಯಿಂದ ಕಲಿಯುವುದು</w:t>
      </w:r>
    </w:p>
    <w:p/>
    <w:p>
      <w:r xmlns:w="http://schemas.openxmlformats.org/wordprocessingml/2006/main">
        <w:t xml:space="preserve">2. ದಿ ಪವರ್ ಆಫ್ ಡ್ರೀಮ್ಸ್: ನೆಬುಚಡ್ನೆಜರ್ಸ್ ಡ್ರೀಮ್‌ನ ಮಹತ್ವವನ್ನು ಅನ್ವೇಷಿಸುವುದು</w:t>
      </w:r>
    </w:p>
    <w:p/>
    <w:p>
      <w:r xmlns:w="http://schemas.openxmlformats.org/wordprocessingml/2006/main">
        <w:t xml:space="preserve">1. ಜಾಬ್ 33:14-17</w:t>
      </w:r>
    </w:p>
    <w:p/>
    <w:p>
      <w:r xmlns:w="http://schemas.openxmlformats.org/wordprocessingml/2006/main">
        <w:t xml:space="preserve">2. ಜೆನೆಸಿಸ್ 41: 8-10</w:t>
      </w:r>
    </w:p>
    <w:p/>
    <w:p>
      <w:r xmlns:w="http://schemas.openxmlformats.org/wordprocessingml/2006/main">
        <w:t xml:space="preserve">ದಾನಿಯೇಲನು 2:37 ಓ ರಾಜನೇ, ನೀನು ರಾಜರ ರಾಜನಾಗಿದ್ದೀ; ಯಾಕಂದರೆ ಪರಲೋಕದ ದೇವರು ನಿನಗೆ ರಾಜ್ಯ, ಶಕ್ತಿ ಮತ್ತು ಶಕ್ತಿ ಮತ್ತು ಮಹಿಮೆಯನ್ನು ಕೊಟ್ಟಿದ್ದಾನೆ.</w:t>
      </w:r>
    </w:p>
    <w:p/>
    <w:p>
      <w:r xmlns:w="http://schemas.openxmlformats.org/wordprocessingml/2006/main">
        <w:t xml:space="preserve">ದೇವರು ನಮ್ಮ ರಾಜ್ಯಗಳ ಮೂಲಕ ನಮಗೆ ಶಕ್ತಿ, ಶಕ್ತಿ ಮತ್ತು ವೈಭವವನ್ನು ಕೊಟ್ಟಿದ್ದಾನೆ.</w:t>
      </w:r>
    </w:p>
    <w:p/>
    <w:p>
      <w:r xmlns:w="http://schemas.openxmlformats.org/wordprocessingml/2006/main">
        <w:t xml:space="preserve">1. ದೇವರು ನಮ್ಮ ಪೂರೈಕೆದಾರ: ಆತನ ಶಕ್ತಿ ಮತ್ತು ಮಹಿಮೆಯನ್ನು ಅವಲಂಬಿಸಲು ಕಲಿಯುವುದು</w:t>
      </w:r>
    </w:p>
    <w:p/>
    <w:p>
      <w:r xmlns:w="http://schemas.openxmlformats.org/wordprocessingml/2006/main">
        <w:t xml:space="preserve">2. ರಾಜನಾಗುವ ಶಕ್ತಿ ಮತ್ತು ಜವಾಬ್ದಾರಿ: ನಮ್ಮ ದೇವರು ನೀಡಿದ ಅಧಿಕಾರದೊಂದಿಗೆ ಇತರರನ್ನು ಪ್ರೀತಿಸುವುದು ಮತ್ತು ಸೇವೆ ಮಾಡುವುದು</w:t>
      </w:r>
    </w:p>
    <w:p/>
    <w:p>
      <w:r xmlns:w="http://schemas.openxmlformats.org/wordprocessingml/2006/main">
        <w:t xml:space="preserve">1. ಫಿಲಿಪ್ಪಿ 4:13 - "ನನ್ನನ್ನು ಬಲಪಡಿಸುವವನ ಮೂಲಕ ನಾನು ಎಲ್ಲವನ್ನೂ ಮಾಡಬಹುದು."</w:t>
      </w:r>
    </w:p>
    <w:p/>
    <w:p>
      <w:r xmlns:w="http://schemas.openxmlformats.org/wordprocessingml/2006/main">
        <w:t xml:space="preserve">2. ಮ್ಯಾಥ್ಯೂ 25:21 - "ಅವನ ಯಜಮಾನನು ಅವನಿಗೆ, 'ಒಳ್ಳೆಯದು, ಒಳ್ಳೆಯ ಮತ್ತು ನಿಷ್ಠಾವಂತ ಸೇವಕ. ನೀನು ಸ್ವಲ್ಪಮಟ್ಟಿಗೆ ನಂಬಿಗಸ್ತನಾಗಿದ್ದೀಯ; ನಾನು ನಿನ್ನನ್ನು ಬಹಳವಾಗಿ ನೇಮಿಸುತ್ತೇನೆ. ನಿನ್ನ ಯಜಮಾನನ ಸಂತೋಷಕ್ಕೆ ಪ್ರವೇಶಿಸು.'</w:t>
      </w:r>
    </w:p>
    <w:p/>
    <w:p>
      <w:r xmlns:w="http://schemas.openxmlformats.org/wordprocessingml/2006/main">
        <w:t xml:space="preserve">ದಾನಿಯೇಲನು 2:38 ಮನುಷ್ಯರ ಮಕ್ಕಳು ವಾಸಿಸುವ ಎಲ್ಲೆಲ್ಲಿ ಹೊಲದ ಮೃಗಗಳನ್ನೂ ಆಕಾಶದ ಪಕ್ಷಿಗಳನ್ನೂ ನಿನ್ನ ಕೈಗೆ ಒಪ್ಪಿಸಿ ಅವೆಲ್ಲದರ ಮೇಲೆ ನಿನ್ನನ್ನು ಆಳುವಂತೆ ಮಾಡಿದ್ದಾನೆ. ನೀನು ಈ ಚಿನ್ನದ ತಲೆ.</w:t>
      </w:r>
    </w:p>
    <w:p/>
    <w:p>
      <w:r xmlns:w="http://schemas.openxmlformats.org/wordprocessingml/2006/main">
        <w:t xml:space="preserve">ದೇವರು ಮಾನವೀಯತೆಗೆ ಪ್ರಪಂಚದ ನಿಯಂತ್ರಣವನ್ನು ನೀಡಿದ್ದಾನೆ, ಅವರನ್ನು ಎಲ್ಲಾ ಸೃಷ್ಟಿಯ ಮೇಲೆ ಆಡಳಿತಗಾರರನ್ನಾಗಿ ನೇಮಿಸಿದ್ದಾನೆ.</w:t>
      </w:r>
    </w:p>
    <w:p/>
    <w:p>
      <w:r xmlns:w="http://schemas.openxmlformats.org/wordprocessingml/2006/main">
        <w:t xml:space="preserve">1: ನಮಗೆ ಸೃಷ್ಟಿಯ ಮೇಲೆ ಪ್ರಭುತ್ವವನ್ನು ನೀಡಲಾಗಿದೆ ಮತ್ತು ಅದರೊಂದಿಗೆ ದೊಡ್ಡ ಜವಾಬ್ದಾರಿಯೂ ಬರುತ್ತದೆ.</w:t>
      </w:r>
    </w:p>
    <w:p/>
    <w:p>
      <w:r xmlns:w="http://schemas.openxmlformats.org/wordprocessingml/2006/main">
        <w:t xml:space="preserve">2: ದೇವರು ಎಲ್ಲಾ ಸೃಷ್ಟಿಯ ಉಸ್ತುವಾರಿಯನ್ನು ಮಾನವೀಯತೆಗೆ ಒಪ್ಪಿಸಿದ್ದಾನೆ, ಆದ್ದರಿಂದ ನಾವು ನಮ್ಮ ಶಕ್ತಿಯನ್ನು ಬುದ್ಧಿವಂತಿಕೆಯಿಂದ ಬಳಸೋಣ.</w:t>
      </w:r>
    </w:p>
    <w:p/>
    <w:p>
      <w:r xmlns:w="http://schemas.openxmlformats.org/wordprocessingml/2006/main">
        <w:t xml:space="preserve">1: ಜೆನೆಸಿಸ್ 1: 26-28 - ಮತ್ತು ದೇವರು ಹೇಳಿದನು, ನಾವು ನಮ್ಮ ಸ್ವರೂಪದಲ್ಲಿ, ನಮ್ಮ ಹೋಲಿಕೆಯ ಪ್ರಕಾರ ಮನುಷ್ಯನನ್ನು ಮಾಡೋಣ; ಮತ್ತು ಅವರು ಸಮುದ್ರದ ಮೀನುಗಳ ಮೇಲೆ ಮತ್ತು ಗಾಳಿಯ ಪಕ್ಷಿಗಳ ಮೇಲೆ ಮತ್ತು ದನಕರುಗಳ ಮೇಲೆ ಆಳ್ವಿಕೆ ನಡೆಸಲಿ. ಮತ್ತು ಎಲ್ಲಾ ಭೂಮಿಯ ಮೇಲೆ, ಮತ್ತು ಭೂಮಿಯ ಮೇಲೆ ಹರಿದಾಡುವ ಪ್ರತಿಯೊಂದು ತೆವಳುವ ವಸ್ತುಗಳ ಮೇಲೆ.</w:t>
      </w:r>
    </w:p>
    <w:p/>
    <w:p>
      <w:r xmlns:w="http://schemas.openxmlformats.org/wordprocessingml/2006/main">
        <w:t xml:space="preserve">2: ಕೀರ್ತನೆ 8: 3-8 - ನಾನು ನಿನ್ನ ಆಕಾಶವನ್ನು ಪರಿಗಣಿಸಿದಾಗ, ನಿನ್ನ ಬೆರಳುಗಳ ಕೆಲಸ, ಚಂದ್ರ ಮತ್ತು ನಕ್ಷತ್ರಗಳು, ನೀನು ನೇಮಿಸಿದ; ಮನುಷ್ಯನು ಏನು, ನೀನು ಅವನ ಬಗ್ಗೆ ಗಮನಹರಿಸುತ್ತೀಯಾ? ಮತ್ತು ಮನುಷ್ಯಪುತ್ರನೇ, ನೀನು ಅವನನ್ನು ಭೇಟಿಮಾಡುತ್ತೀಯಾ? ಯಾಕಂದರೆ ನೀನು ಅವನನ್ನು ದೇವತೆಗಳಿಗಿಂತ ಸ್ವಲ್ಪ ಕಡಿಮೆ ಮಾಡಿದಿ ಮತ್ತು ಮಹಿಮೆ ಮತ್ತು ಗೌರವದಿಂದ ಕಿರೀಟವನ್ನು ಹೊಂದಿದ್ದೀ.</w:t>
      </w:r>
    </w:p>
    <w:p/>
    <w:p>
      <w:r xmlns:w="http://schemas.openxmlformats.org/wordprocessingml/2006/main">
        <w:t xml:space="preserve">ದಾನಿಯೇಲನು 2:39 ಮತ್ತು ನಿನ್ನ ನಂತರ ನಿನಗಿಂತ ಕೆಳಮಟ್ಟದ ಮತ್ತೊಂದು ರಾಜ್ಯವು ಮತ್ತು ಹಿತ್ತಾಳೆಯ ಮತ್ತೊಂದು ಮೂರನೇ ರಾಜ್ಯವು ಉದ್ಭವಿಸುತ್ತದೆ, ಅದು ಭೂಮಿಯ ಮೇಲೆ ಆಳ್ವಿಕೆ ನಡೆಸುತ್ತದೆ.</w:t>
      </w:r>
    </w:p>
    <w:p/>
    <w:p>
      <w:r xmlns:w="http://schemas.openxmlformats.org/wordprocessingml/2006/main">
        <w:t xml:space="preserve">ಬ್ಯಾಬಿಲೋನ್ ಸಾಮ್ರಾಜ್ಯದ ನಂತರ, ಎರಡು ಇತರ ರಾಜ್ಯಗಳು ಇರುತ್ತವೆ ಎಂದು ಡೇನಿಯಲ್ ಭವಿಷ್ಯ ನುಡಿದರು, ಒಂದು ಬ್ಯಾಬಿಲೋನ್‌ಗಿಂತ ಕೆಳಮಟ್ಟದ ಮತ್ತು ಹಿತ್ತಾಳೆಯ ಮತ್ತೊಂದು ರಾಜ್ಯವು ಇಡೀ ಪ್ರಪಂಚವನ್ನು ಆಳುತ್ತದೆ.</w:t>
      </w:r>
    </w:p>
    <w:p/>
    <w:p>
      <w:r xmlns:w="http://schemas.openxmlformats.org/wordprocessingml/2006/main">
        <w:t xml:space="preserve">1. ದೇವರ ಸಾರ್ವಭೌಮತ್ವ: ಅವನ ಭವಿಷ್ಯವಾಣಿಗಳ ಶಕ್ತಿಯನ್ನು ಅರ್ಥಮಾಡಿಕೊಳ್ಳುವುದು</w:t>
      </w:r>
    </w:p>
    <w:p/>
    <w:p>
      <w:r xmlns:w="http://schemas.openxmlformats.org/wordprocessingml/2006/main">
        <w:t xml:space="preserve">2. ದೇವರ ರಾಜ್ಯ: ರಾಜ್ಯಗಳ ಜಗತ್ತಿನಲ್ಲಿ ವಾಸಿಸುವುದು</w:t>
      </w:r>
    </w:p>
    <w:p/>
    <w:p>
      <w:r xmlns:w="http://schemas.openxmlformats.org/wordprocessingml/2006/main">
        <w:t xml:space="preserve">1. ರೋಮನ್ನರು 13: 1-7 - ಪ್ರತಿಯೊಬ್ಬರೂ ಆಡಳಿತ ಅಧಿಕಾರಿಗಳಿಗೆ ಅಧೀನರಾಗಲಿ, ಏಕೆಂದರೆ ದೇವರು ಸ್ಥಾಪಿಸಿದ ಹೊರತುಪಡಿಸಿ ಯಾವುದೇ ಅಧಿಕಾರವಿಲ್ಲ.</w:t>
      </w:r>
    </w:p>
    <w:p/>
    <w:p>
      <w:r xmlns:w="http://schemas.openxmlformats.org/wordprocessingml/2006/main">
        <w:t xml:space="preserve">2. ಕೀರ್ತನೆ 103:19 - ಕರ್ತನು ತನ್ನ ಸಿಂಹಾಸನವನ್ನು ಸ್ವರ್ಗದಲ್ಲಿ ಸ್ಥಾಪಿಸಿದ್ದಾನೆ ಮತ್ತು ಅವನ ರಾಜ್ಯವು ಎಲ್ಲವನ್ನು ಆಳುತ್ತದೆ.</w:t>
      </w:r>
    </w:p>
    <w:p/>
    <w:p>
      <w:r xmlns:w="http://schemas.openxmlformats.org/wordprocessingml/2006/main">
        <w:t xml:space="preserve">ದಾನಿಯೇಲನು 2:40 ಮತ್ತು ನಾಲ್ಕನೆಯ ರಾಜ್ಯವು ಕಬ್ಬಿಣದಂತೆ ಬಲವಾಗಿರುತ್ತದೆ; ಏಕೆಂದರೆ ಕಬ್ಬಿಣವು ತುಂಡುಗಳಾಗಿ ಒಡೆಯುತ್ತದೆ ಮತ್ತು ಎಲ್ಲವನ್ನೂ ಅಧೀನಗೊಳಿಸುತ್ತದೆ;</w:t>
      </w:r>
    </w:p>
    <w:p/>
    <w:p>
      <w:r xmlns:w="http://schemas.openxmlformats.org/wordprocessingml/2006/main">
        <w:t xml:space="preserve">ಈ ಭಾಗವು ಕಬ್ಬಿಣದಂತೆ ಬಲವಾಗಿರುವ ನಾಲ್ಕನೇ ರಾಜ್ಯವನ್ನು ವಿವರಿಸುತ್ತದೆ, ಅದು ಎಲ್ಲವನ್ನೂ ಮುರಿದು ವಶಪಡಿಸಿಕೊಳ್ಳುತ್ತದೆ.</w:t>
      </w:r>
    </w:p>
    <w:p/>
    <w:p>
      <w:r xmlns:w="http://schemas.openxmlformats.org/wordprocessingml/2006/main">
        <w:t xml:space="preserve">1. ರಾಜ್ಯದ ಶಕ್ತಿ: ದೇವರು ತನ್ನ ರಾಜ್ಯದ ಮೂಲಕ ನಮಗೆ ಹೇಗೆ ಬಲವನ್ನು ನೀಡುತ್ತಾನೆ</w:t>
      </w:r>
    </w:p>
    <w:p/>
    <w:p>
      <w:r xmlns:w="http://schemas.openxmlformats.org/wordprocessingml/2006/main">
        <w:t xml:space="preserve">2. ಕಬ್ಬಿಣದ ಶಕ್ತಿ: ನಮ್ಮ ಜೀವನದಲ್ಲಿ ದೇವರ ಶಕ್ತಿ ಮತ್ತು ಶಕ್ತಿ</w:t>
      </w:r>
    </w:p>
    <w:p/>
    <w:p>
      <w:r xmlns:w="http://schemas.openxmlformats.org/wordprocessingml/2006/main">
        <w:t xml:space="preserve">1. ಯೆಶಾಯ 40:26 - ನಿಮ್ಮ ಕಣ್ಣುಗಳನ್ನು ಮೇಲಕ್ಕೆತ್ತಿ ನೋಡಿ: ಇವುಗಳನ್ನು ಯಾರು ಸೃಷ್ಟಿಸಿದರು? ಅವರ ಆತಿಥೇಯರನ್ನು ಸಂಖ್ಯೆಯ ಮೂಲಕ ಹೊರತರುವವನು, ಎಲ್ಲರನ್ನೂ ಹೆಸರಿನಿಂದ ಕರೆಯುತ್ತಾನೆ; ಅವನ ಶಕ್ತಿಯ ಶ್ರೇಷ್ಠತೆಯಿಂದ ಮತ್ತು ಅವನು ಶಕ್ತಿಯಲ್ಲಿ ಬಲಶಾಲಿಯಾಗಿರುವುದರಿಂದ, ಒಂದೂ ಕಾಣೆಯಾಗಿಲ್ಲ.</w:t>
      </w:r>
    </w:p>
    <w:p/>
    <w:p>
      <w:r xmlns:w="http://schemas.openxmlformats.org/wordprocessingml/2006/main">
        <w:t xml:space="preserve">2. ಎಫೆಸಿಯನ್ಸ್ 6:10-11 - ಅಂತಿಮವಾಗಿ, ಲಾರ್ಡ್ ಮತ್ತು ಅವರ ಶಕ್ತಿಯ ಬಲದಲ್ಲಿ ಬಲವಾಗಿರಿ. ನೀವು ಪಿಶಾಚನ ಕುತಂತ್ರಗಳನ್ನು ಎದುರಿಸಲು ಶಕ್ತರಾಗುವಂತೆ ದೇವರ ಸಂಪೂರ್ಣ ರಕ್ಷಾಕವಚವನ್ನು ಧರಿಸಿಕೊಳ್ಳಿ.</w:t>
      </w:r>
    </w:p>
    <w:p/>
    <w:p>
      <w:r xmlns:w="http://schemas.openxmlformats.org/wordprocessingml/2006/main">
        <w:t xml:space="preserve">ದಾನಿಯೇಲನು 2:41 ನೀನು ಪಾದಗಳನ್ನು ಮತ್ತು ಕಾಲ್ಬೆರಳುಗಳನ್ನು ಕುಂಬಾರರ ಜೇಡಿಮಣ್ಣಿನಿಂದ ಮತ್ತು ಕಬ್ಬಿಣದ ಭಾಗವನ್ನು ನೋಡಿದಾಗ ರಾಜ್ಯವು ವಿಭಜನೆಯಾಗುವುದು; ಆದರೆ ಕಬ್ಬಿಣದ ಬಲವು ಅದರಲ್ಲಿ ಇರಬೇಕು, ಏಕೆಂದರೆ ನೀವು ಕಬ್ಬಿಣವನ್ನು ಮಿರಿ ಜೇಡಿಮಣ್ಣಿನಿಂದ ಬೆರೆಸಿದ್ದೀರಿ.</w:t>
      </w:r>
    </w:p>
    <w:p/>
    <w:p>
      <w:r xmlns:w="http://schemas.openxmlformats.org/wordprocessingml/2006/main">
        <w:t xml:space="preserve">ಈ ಭಾಗವು ಜೇಡಿಮಣ್ಣಿನೊಂದಿಗೆ ಬೆರೆಸಿದ ಕಬ್ಬಿಣದ ಕಾರಣದಿಂದಾಗಿ ಸಾಮ್ರಾಜ್ಯವು ವಿಭಜನೆಯಾಗುತ್ತದೆ ಆದರೆ ಇನ್ನೂ ಬಲವನ್ನು ಹೊಂದಿರುತ್ತದೆ ಎಂದು ನಮಗೆ ಹೇಳುತ್ತದೆ.</w:t>
      </w:r>
    </w:p>
    <w:p/>
    <w:p>
      <w:r xmlns:w="http://schemas.openxmlformats.org/wordprocessingml/2006/main">
        <w:t xml:space="preserve">1. ಸಾಮ್ರಾಜ್ಯದ ಶಕ್ತಿಯು ಅದರ ವೈವಿಧ್ಯತೆಯಲ್ಲಿದೆ</w:t>
      </w:r>
    </w:p>
    <w:p/>
    <w:p>
      <w:r xmlns:w="http://schemas.openxmlformats.org/wordprocessingml/2006/main">
        <w:t xml:space="preserve">2. ವಿಭಜನೆಯ ಮಧ್ಯದಲ್ಲಿ ಏಕತೆ</w:t>
      </w:r>
    </w:p>
    <w:p/>
    <w:p>
      <w:r xmlns:w="http://schemas.openxmlformats.org/wordprocessingml/2006/main">
        <w:t xml:space="preserve">1. ಪ್ರಸಂಗಿ 4:9-12 - ಒಬ್ಬರಿಗಿಂತ ಇಬ್ಬರು ಉತ್ತಮರು, ಏಕೆಂದರೆ ಅವರ ಶ್ರಮಕ್ಕೆ ಉತ್ತಮ ಪ್ರತಿಫಲವಿದೆ. ಅವರು ಬಿದ್ದರೆ, ಒಬ್ಬನು ತನ್ನ ಒಡನಾಡಿಯನ್ನು ಮೇಲಕ್ಕೆತ್ತುತ್ತಾನೆ. ಆದರೆ ಅವನು ಬಿದ್ದಾಗ ಒಬ್ಬಂಟಿಯಾಗಿರುವವನಿಗೆ ಅಯ್ಯೋ, ಏಕೆಂದರೆ ಅವನಿಗೆ ಸಹಾಯ ಮಾಡುವವರು ಯಾರೂ ಇಲ್ಲ. ಮತ್ತೆ, ಇಬ್ಬರು ಒಟ್ಟಿಗೆ ಮಲಗಿದರೆ, ಅವರು ಬೆಚ್ಚಗಾಗುತ್ತಾರೆ; ಆದರೆ ಒಬ್ಬನೇ ಬೆಚ್ಚಗಾಗುವುದು ಹೇಗೆ?</w:t>
      </w:r>
    </w:p>
    <w:p/>
    <w:p>
      <w:r xmlns:w="http://schemas.openxmlformats.org/wordprocessingml/2006/main">
        <w:t xml:space="preserve">2. ಕೀರ್ತನೆ 133:1 - ಇಗೋ, ಸಹೋದರರು ಒಗ್ಗಟ್ಟಿನಿಂದ ವಾಸಿಸುವುದು ಎಷ್ಟು ಒಳ್ಳೆಯದು ಮತ್ತು ಎಷ್ಟು ಆಹ್ಲಾದಕರವಾಗಿರುತ್ತದೆ!</w:t>
      </w:r>
    </w:p>
    <w:p/>
    <w:p>
      <w:r xmlns:w="http://schemas.openxmlformats.org/wordprocessingml/2006/main">
        <w:t xml:space="preserve">ದಾನಿಯೇಲನು 2:42 ಮತ್ತು ಪಾದಗಳ ಬೆರಳುಗಳು ಕಬ್ಬಿಣದ ಭಾಗವಾಗಿಯೂ ಸ್ವಲ್ಪಮಟ್ಟಿಗೆ ಮಣ್ಣಿನಿಂದ ಕೂಡಿದ್ದಂತೆಯೇ ರಾಜ್ಯವು ಭಾಗಶಃ ಬಲವಾಗಿರುತ್ತದೆ ಮತ್ತು ಭಾಗಶಃ ಮುರಿದುಹೋಗುತ್ತದೆ.</w:t>
      </w:r>
    </w:p>
    <w:p/>
    <w:p>
      <w:r xmlns:w="http://schemas.openxmlformats.org/wordprocessingml/2006/main">
        <w:t xml:space="preserve">ರಾಜ್ಯವು ಭಾಗಶಃ ಬಲವಾಗಿರುತ್ತದೆ ಮತ್ತು ಭಾಗಶಃ ಮುರಿದುಹೋಗುತ್ತದೆ.</w:t>
      </w:r>
    </w:p>
    <w:p/>
    <w:p>
      <w:r xmlns:w="http://schemas.openxmlformats.org/wordprocessingml/2006/main">
        <w:t xml:space="preserve">1. ದೇವರ ರಾಜ್ಯವು ಗೆಲುವು ಮತ್ತು ಸೋಲು ಎರಡರ ಮಿಶ್ರಣವಾಗಿದೆ.</w:t>
      </w:r>
    </w:p>
    <w:p/>
    <w:p>
      <w:r xmlns:w="http://schemas.openxmlformats.org/wordprocessingml/2006/main">
        <w:t xml:space="preserve">2. ಶಕ್ತಿ ಮತ್ತು ದುರ್ಬಲತೆಯ ನಡುವಿನ ಒತ್ತಡದ ಸೌಂದರ್ಯವನ್ನು ಅಳವಡಿಸಿಕೊಳ್ಳಿ.</w:t>
      </w:r>
    </w:p>
    <w:p/>
    <w:p>
      <w:r xmlns:w="http://schemas.openxmlformats.org/wordprocessingml/2006/main">
        <w:t xml:space="preserve">1. ಕೀರ್ತನೆ 46:1-3, "ದೇವರು ನಮ್ಮ ಆಶ್ರಯ ಮತ್ತು ಶಕ್ತಿ, ತೊಂದರೆಯಲ್ಲಿ ಸದಾ ಇರುವ ಸಹಾಯ. ಆದ್ದರಿಂದ ನಾವು ಭಯಪಡುವುದಿಲ್ಲ, ಭೂಮಿಯು ದಾರಿ ಮಾಡಿಕೊಟ್ಟರೂ ಮತ್ತು ಪರ್ವತಗಳು ಸಮುದ್ರದ ಹೃದಯಕ್ಕೆ ಬೀಳುತ್ತವೆ, ಅದರ ನೀರು ಘರ್ಜನೆ ಮತ್ತು ನೊರೆ ಮತ್ತು ಪರ್ವತಗಳು ಅವುಗಳ ಉಲ್ಬಣದಿಂದ ನಡುಗುತ್ತವೆ."</w:t>
      </w:r>
    </w:p>
    <w:p/>
    <w:p>
      <w:r xmlns:w="http://schemas.openxmlformats.org/wordprocessingml/2006/main">
        <w:t xml:space="preserve">2. ಪ್ರಸಂಗಿ 3:4-8, "ಅಳುವ ಸಮಯ ಮತ್ತು ನಗುವ ಸಮಯ, ದುಃಖಿಸುವ ಸಮಯ ಮತ್ತು ನೃತ್ಯ ಮಾಡುವ ಸಮಯ, ಕಲ್ಲುಗಳನ್ನು ಚದುರಿಸುವ ಸಮಯ ಮತ್ತು ಅವುಗಳನ್ನು ಸಂಗ್ರಹಿಸುವ ಸಮಯ, ಅಪ್ಪಿಕೊಳ್ಳುವ ಸಮಯ ಮತ್ತು ಸಮಯ ಅಪ್ಪಿಕೊಳ್ಳುವುದನ್ನು ತಡೆಯಿರಿ, ಹುಡುಕುವ ಸಮಯ ಮತ್ತು ಬಿಟ್ಟುಕೊಡುವ ಸಮಯ, ಇಡಲು ಸಮಯ ಮತ್ತು ಎಸೆಯುವ ಸಮಯ, ಹರಿದು ಹಾಕುವ ಸಮಯ ಮತ್ತು ಸರಿಪಡಿಸುವ ಸಮಯ, ಮೌನವಾಗಿರಲು ಮತ್ತು ಮಾತನಾಡಲು ಸಮಯ, ಪ್ರೀತಿ ಮತ್ತು ದ್ವೇಷಿಸಲು ಸಮಯ, ಯುದ್ಧಕ್ಕೆ ಸಮಯ ಮತ್ತು ಶಾಂತಿಗಾಗಿ ಸಮಯ."</w:t>
      </w:r>
    </w:p>
    <w:p/>
    <w:p>
      <w:r xmlns:w="http://schemas.openxmlformats.org/wordprocessingml/2006/main">
        <w:t xml:space="preserve">ದಾನಿಯೇಲನು 2:43 ಮತ್ತು ನೀವು ಕಬ್ಬಿಣವನ್ನು ಕೆಸರಿನ ಜೇಡಿಮಣ್ಣಿನಿಂದ ಬೆರೆಸಿರುವುದನ್ನು ಕಂಡಾಗ ಅವರು ಮನುಷ್ಯರ ಬೀಜದೊಂದಿಗೆ ಬೆರೆಯುವರು;</w:t>
      </w:r>
    </w:p>
    <w:p/>
    <w:p>
      <w:r xmlns:w="http://schemas.openxmlformats.org/wordprocessingml/2006/main">
        <w:t xml:space="preserve">ಕಬ್ಬಿಣ ಮತ್ತು ಜೇಡಿಮಣ್ಣು ಹೇಗೆ ಬೆರೆಯಲು ಸಾಧ್ಯವಾಗುವುದಿಲ್ಲವೋ ಹಾಗೆಯೇ ವಿವಿಧ ಅಂಶಗಳು ಹೇಗೆ ಒಟ್ಟಿಗೆ ಸೇರಿಕೊಳ್ಳುವುದಿಲ್ಲ ಎಂಬುದನ್ನು ಈ ಭಾಗವು ಹೇಳುತ್ತದೆ.</w:t>
      </w:r>
    </w:p>
    <w:p/>
    <w:p>
      <w:r xmlns:w="http://schemas.openxmlformats.org/wordprocessingml/2006/main">
        <w:t xml:space="preserve">1. ದೇವರ ಶಕ್ತಿ: ದೇವರು ಪ್ರತ್ಯೇಕತೆ ಮತ್ತು ವ್ಯತ್ಯಾಸವನ್ನು ಹೇಗೆ ರಚಿಸುತ್ತಾನೆ</w:t>
      </w:r>
    </w:p>
    <w:p/>
    <w:p>
      <w:r xmlns:w="http://schemas.openxmlformats.org/wordprocessingml/2006/main">
        <w:t xml:space="preserve">2. ವೈವಿಧ್ಯತೆಯಲ್ಲಿ ಏಕತೆ: ನಮ್ಮ ಜಗತ್ತಿನಲ್ಲಿ ವ್ಯತ್ಯಾಸಗಳನ್ನು ಆಚರಿಸುವುದು</w:t>
      </w:r>
    </w:p>
    <w:p/>
    <w:p>
      <w:r xmlns:w="http://schemas.openxmlformats.org/wordprocessingml/2006/main">
        <w:t xml:space="preserve">1. ಕೊಲೊಸ್ಸಿಯನ್ಸ್ 3: 11-14 - "ಇಲ್ಲಿ ಗ್ರೀಕ್ ಮತ್ತು ಯಹೂದಿ, ಸುನ್ನತಿ ಮತ್ತು ಸುನ್ನತಿಯಿಲ್ಲದ, ಅನಾಗರಿಕ, ಸಿಥಿಯನ್, ಗುಲಾಮ, ಸ್ವತಂತ್ರರು ಇಲ್ಲ; ಆದರೆ ಕ್ರಿಸ್ತನು ಎಲ್ಲಾ, ಮತ್ತು ಎಲ್ಲದರಲ್ಲಿಯೂ ಇದ್ದಾನೆ. ಹಾಗಾದರೆ, ದೇವರ ಆಯ್ಕೆಮಾಡಿದವರಂತೆ, ಪವಿತ್ರ ಮತ್ತು ಪ್ರೀತಿಯ, ಸಹಾನುಭೂತಿಯ ಹೃದಯಗಳು, ದಯೆ, ನಮ್ರತೆ, ಸೌಮ್ಯತೆ ಮತ್ತು ತಾಳ್ಮೆ, ಒಬ್ಬರನ್ನೊಬ್ಬರು ಸಹಿಸಿಕೊಳ್ಳುವುದು ಮತ್ತು ಒಬ್ಬರ ವಿರುದ್ಧ ಇನ್ನೊಬ್ಬರ ವಿರುದ್ಧ ದೂರು ಇದ್ದರೆ, ಒಬ್ಬರನ್ನೊಬ್ಬರು ಕ್ಷಮಿಸುವುದು; ಭಗವಂತ ನಿಮ್ಮನ್ನು ಕ್ಷಮಿಸಿದಂತೆ, ನೀವು ಸಹ ಕ್ಷಮಿಸಬೇಕು.</w:t>
      </w:r>
    </w:p>
    <w:p/>
    <w:p>
      <w:r xmlns:w="http://schemas.openxmlformats.org/wordprocessingml/2006/main">
        <w:t xml:space="preserve">2. ಯೆರೆಮಿಯ 18:1-6 - "ಯೆರೆಮೀಯನಿಗೆ ಕರ್ತನಿಂದ ಬಂದ ಮಾತು: ಎದ್ದು ಕುಂಬಾರನ ಮನೆಗೆ ಹೋಗು, ಮತ್ತು ಅಲ್ಲಿ ನಾನು ನನ್ನ ಮಾತುಗಳನ್ನು ಕೇಳಲು ಅವಕಾಶ ನೀಡುತ್ತೇನೆ. ಆದ್ದರಿಂದ ನಾನು ಕುಂಬಾರನ ಮನೆಗೆ ಹೋದೆ. ಅಲ್ಲಿ ಅವನು ತನ್ನ ಚಕ್ರದಲ್ಲಿ ಕೆಲಸ ಮಾಡುತ್ತಿದ್ದನು ಮತ್ತು ಅವನು ಜೇಡಿಮಣ್ಣಿನಿಂದ ಮಾಡುತ್ತಿದ್ದ ಪಾತ್ರೆಯು ಕುಂಬಾರನ ಕೈಯಲ್ಲಿ ಕೆಟ್ಟುಹೋಯಿತು ಮತ್ತು ಕುಂಬಾರನಿಗೆ ಅದನ್ನು ಮಾಡುವುದು ಒಳ್ಳೆಯದು ಎಂದು ಅವನು ಅದನ್ನು ಮತ್ತೊಂದು ಪಾತ್ರೆಯಲ್ಲಿ ಪುನಃ ತಯಾರಿಸಿದನು.</w:t>
      </w:r>
    </w:p>
    <w:p/>
    <w:p>
      <w:r xmlns:w="http://schemas.openxmlformats.org/wordprocessingml/2006/main">
        <w:t xml:space="preserve">ಡೇನಿಯಲ್ 2:44 ಮತ್ತು ಈ ರಾಜರ ದಿನಗಳಲ್ಲಿ ಸ್ವರ್ಗದ ದೇವರು ಒಂದು ರಾಜ್ಯವನ್ನು ಸ್ಥಾಪಿಸುವನು, ಅದು ಎಂದಿಗೂ ನಾಶವಾಗುವುದಿಲ್ಲ; ಮತ್ತು ಅದು ಶಾಶ್ವತವಾಗಿ ನಿಲ್ಲುತ್ತದೆ.</w:t>
      </w:r>
    </w:p>
    <w:p/>
    <w:p>
      <w:r xmlns:w="http://schemas.openxmlformats.org/wordprocessingml/2006/main">
        <w:t xml:space="preserve">ಸ್ವರ್ಗದ ದೇವರು ಎಂದಿಗೂ ನಾಶವಾಗದ ಮತ್ತು ಶಾಶ್ವತವಾಗಿ ಉಳಿಯುವ ರಾಜ್ಯವನ್ನು ಸ್ಥಾಪಿಸುತ್ತಾನೆ.</w:t>
      </w:r>
    </w:p>
    <w:p/>
    <w:p>
      <w:r xmlns:w="http://schemas.openxmlformats.org/wordprocessingml/2006/main">
        <w:t xml:space="preserve">1: ನಮ್ಮ ದೇವರು ಎಂದಿಗೂ ನಾಶವಾಗದ ರಾಜ್ಯವನ್ನು ಸ್ಥಾಪಿಸುವ ಶಾಶ್ವತ ದೇವರು.</w:t>
      </w:r>
    </w:p>
    <w:p/>
    <w:p>
      <w:r xmlns:w="http://schemas.openxmlformats.org/wordprocessingml/2006/main">
        <w:t xml:space="preserve">2: ದೇವರು ನಿಯಂತ್ರಣದಲ್ಲಿದ್ದಾನೆ ಮತ್ತು ಶಾಶ್ವತ ರಾಜ್ಯವನ್ನು ಸ್ಥಾಪಿಸುತ್ತಾನೆ.</w:t>
      </w:r>
    </w:p>
    <w:p/>
    <w:p>
      <w:r xmlns:w="http://schemas.openxmlformats.org/wordprocessingml/2006/main">
        <w:t xml:space="preserve">1: ಕೀರ್ತನೆ 145:13 - ನಿಮ್ಮ ರಾಜ್ಯವು ಶಾಶ್ವತ ರಾಜ್ಯವಾಗಿದೆ ಮತ್ತು ನಿಮ್ಮ ಆಳ್ವಿಕೆಯು ಎಲ್ಲಾ ತಲೆಮಾರುಗಳವರೆಗೆ ಇರುತ್ತದೆ.</w:t>
      </w:r>
    </w:p>
    <w:p/>
    <w:p>
      <w:r xmlns:w="http://schemas.openxmlformats.org/wordprocessingml/2006/main">
        <w:t xml:space="preserve">2: ಪ್ರಕಟನೆ 11:15 - ಆಗ ಏಳನೆಯ ದೇವದೂತನು ತನ್ನ ತುತ್ತೂರಿಯನ್ನು ಊದಿದನು ಮತ್ತು ಸ್ವರ್ಗದಲ್ಲಿ ಗಟ್ಟಿಯಾದ ಧ್ವನಿಗಳು ಕೇಳಿಬಂದವು, “ಲೋಕದ ರಾಜ್ಯವು ನಮ್ಮ ಕರ್ತನ ಮತ್ತು ಆತನ ಕ್ರಿಸ್ತನ ರಾಜ್ಯವಾಗಿದೆ, ಮತ್ತು ಅವನು ಎಂದೆಂದಿಗೂ ಆಳುವನು.</w:t>
      </w:r>
    </w:p>
    <w:p/>
    <w:p>
      <w:r xmlns:w="http://schemas.openxmlformats.org/wordprocessingml/2006/main">
        <w:t xml:space="preserve">ದಾನಿಯೇಲನು 2:45 ಆ ಕಲ್ಲು ಪರ್ವತದಿಂದ ಕೈಗಳಿಲ್ಲದೆ ಕೊಯ್ದು ಕಬ್ಬಿಣ, ಹಿತ್ತಾಳೆ, ಜೇಡಿಮಣ್ಣು, ಬೆಳ್ಳಿ ಮತ್ತು ಚಿನ್ನವನ್ನು ತುಂಡರಿಸಿತು ಎಂದು ನೀನು ನೋಡಿದಂತೆಯೇ; ಮಹಾನ್ ದೇವರು ಇನ್ನು ಮುಂದೆ ಏನಾಗುವುದೆಂದು ರಾಜನಿಗೆ ತಿಳಿಸಿದನು; ಮತ್ತು ಕನಸು ಖಚಿತವಾಗಿದೆ ಮತ್ತು ಅದರ ಅರ್ಥವು ಖಚಿತವಾಗಿದೆ.</w:t>
      </w:r>
    </w:p>
    <w:p/>
    <w:p>
      <w:r xmlns:w="http://schemas.openxmlformats.org/wordprocessingml/2006/main">
        <w:t xml:space="preserve">ಕಬ್ಬಿಣ, ಹಿತ್ತಾಳೆ, ಜೇಡಿಮಣ್ಣು, ಬೆಳ್ಳಿ ಮತ್ತು ಬಂಗಾರದ ಲೋಹಗಳನ್ನು ಕತ್ತರಿಸಿ ತುಂಡುಗಳಾಗಿ ಒಡೆಯುವ ಕಲ್ಲಿನ ದೃಷ್ಟಿಯನ್ನು ದೇವರು ರಾಜನಿಗೆ ಬಹಿರಂಗಪಡಿಸಿದನು ಮತ್ತು ಈ ದೃಷ್ಟಿಯ ಅರ್ಥವನ್ನು ವಿವರಿಸಿದನು.</w:t>
      </w:r>
    </w:p>
    <w:p/>
    <w:p>
      <w:r xmlns:w="http://schemas.openxmlformats.org/wordprocessingml/2006/main">
        <w:t xml:space="preserve">1. ದೇವರ ಬಹಿರಂಗಪಡಿಸುವ ಶಕ್ತಿ: ದೇವರು ನಮ್ಮೊಂದಿಗೆ ಮಾತನಾಡಲು ಕನಸುಗಳು ಮತ್ತು ದರ್ಶನಗಳನ್ನು ಹೇಗೆ ಬಳಸುತ್ತಾನೆ</w:t>
      </w:r>
    </w:p>
    <w:p/>
    <w:p>
      <w:r xmlns:w="http://schemas.openxmlformats.org/wordprocessingml/2006/main">
        <w:t xml:space="preserve">2. ದೇವರ ಯೋಜನೆಗಳ ನಿಶ್ಚಿತತೆ: ದೇವರ ಬಹಿರಂಗಪಡಿಸಿದ ಉದ್ದೇಶಗಳ ಮೇಲೆ ನಾವು ಹೇಗೆ ಅವಲಂಬಿಸಬಹುದು</w:t>
      </w:r>
    </w:p>
    <w:p/>
    <w:p>
      <w:r xmlns:w="http://schemas.openxmlformats.org/wordprocessingml/2006/main">
        <w:t xml:space="preserve">1. ಕಾಯಿದೆಗಳು 2: 17-21 - ಮತ್ತು ಇದು ಕೊನೆಯ ದಿನಗಳಲ್ಲಿ ಸಂಭವಿಸುತ್ತದೆ, ದೇವರು ಹೇಳುತ್ತಾನೆ, ನಾನು ನನ್ನ ಆತ್ಮದಿಂದ ಎಲ್ಲಾ ಮಾಂಸದ ಮೇಲೆ ಸುರಿಸುತ್ತೇನೆ; ಮತ್ತು ನಿಮ್ಮ ಪುತ್ರರು ಮತ್ತು ನಿಮ್ಮ ಹೆಣ್ಣುಮಕ್ಕಳು ಪ್ರವಾದಿಸುವರು ಮತ್ತು ನಿಮ್ಮ ಯುವಕರು ದರ್ಶನಗಳನ್ನು ನೋಡುತ್ತಾರೆ. ಮತ್ತು ನಿಮ್ಮ ಮುದುಕರು ಕನಸುಗಳನ್ನು ಕಾಣುವರು.</w:t>
      </w:r>
    </w:p>
    <w:p/>
    <w:p>
      <w:r xmlns:w="http://schemas.openxmlformats.org/wordprocessingml/2006/main">
        <w:t xml:space="preserve">2. ಯೆರೆಮಿಯ 33:3 - ನನಗೆ ಕರೆ ಮಾಡಿ, ಮತ್ತು ನಾನು ನಿಮಗೆ ಉತ್ತರಿಸುತ್ತೇನೆ ಮತ್ತು ನಿಮಗೆ ತಿಳಿದಿಲ್ಲದ ದೊಡ್ಡ ಮತ್ತು ಪ್ರಬಲವಾದ ವಿಷಯಗಳನ್ನು ನಿಮಗೆ ತೋರಿಸುತ್ತೇನೆ.</w:t>
      </w:r>
    </w:p>
    <w:p/>
    <w:p>
      <w:r xmlns:w="http://schemas.openxmlformats.org/wordprocessingml/2006/main">
        <w:t xml:space="preserve">ದಾನಿಯೇಲನು 2:46 ಆಗ ಅರಸನಾದ ನೆಬೂಕದ್ನೆಚ್ಚರನು ಅವನ ಮುಖದ ಮೇಲೆ ಬಿದ್ದು ದಾನಿಯೇಲನನ್ನು ಆರಾಧಿಸಿ ಅವನಿಗೆ ನೈವೇದ್ಯವನ್ನೂ ಸುವಾಸನೆಯನ್ನೂ ಅರ್ಪಿಸಬೇಕೆಂದು ಆಜ್ಞಾಪಿಸಿದನು.</w:t>
      </w:r>
    </w:p>
    <w:p/>
    <w:p>
      <w:r xmlns:w="http://schemas.openxmlformats.org/wordprocessingml/2006/main">
        <w:t xml:space="preserve">ರಾಜ ನೆಬುಕಡ್ನೆಜರ್ ದೀನತೆಯಿಂದ ಡೇನಿಯಲ್ ಅನ್ನು ಆರಾಧಿಸುತ್ತಾನೆ ಮತ್ತು ಅವನಿಗೆ ನೈವೇದ್ಯಗಳನ್ನು ಮತ್ತು ಸಿಹಿ ವಾಸನೆಯನ್ನು ಅರ್ಪಿಸಲು ತನ್ನ ಜನರಿಗೆ ಆಜ್ಞಾಪಿಸುತ್ತಾನೆ.</w:t>
      </w:r>
    </w:p>
    <w:p/>
    <w:p>
      <w:r xmlns:w="http://schemas.openxmlformats.org/wordprocessingml/2006/main">
        <w:t xml:space="preserve">1. ನಮ್ರತೆ: ದೇವರನ್ನು ನಮ್ರತೆಯಿಂದ ಆರಾಧಿಸುವ ಅವಶ್ಯಕತೆ</w:t>
      </w:r>
    </w:p>
    <w:p/>
    <w:p>
      <w:r xmlns:w="http://schemas.openxmlformats.org/wordprocessingml/2006/main">
        <w:t xml:space="preserve">2. ವಿಧೇಯತೆ: ದೇವರ ಆಜ್ಞೆಗಳನ್ನು ಪಾಲಿಸಬೇಕಾದ ಅಗತ್ಯ</w:t>
      </w:r>
    </w:p>
    <w:p/>
    <w:p>
      <w:r xmlns:w="http://schemas.openxmlformats.org/wordprocessingml/2006/main">
        <w:t xml:space="preserve">1. ಫಿಲಿಪ್ಪಿ 2: 8-11 - "ಮತ್ತು ಮನುಷ್ಯನಂತೆ ತೋರಿಕೆಯಲ್ಲಿ ಕಂಡುಬಂದಾಗ, ಅವನು ತನ್ನನ್ನು ತಾನೇ ತಗ್ಗಿಸಿಕೊಂಡನು ಮತ್ತು ಮರಣದ ಹಂತಕ್ಕೆ, ಶಿಲುಬೆಯ ಮರಣದವರೆಗೂ ವಿಧೇಯನಾದನು. ಆದ್ದರಿಂದ ದೇವರು ಆತನನ್ನು ಉನ್ನತೀಕರಿಸಿದನು ಮತ್ತು ಅವನಿಗೆ ಹೆಸರನ್ನು ಕೊಟ್ಟನು. ಇದು ಪ್ರತಿ ಹೆಸರಿಗಿಂತ ಮೇಲಿದೆ, ಯೇಸುವಿನ ಹೆಸರಿನಲ್ಲಿ ಪ್ರತಿ ಮೊಣಕಾಲು ನಮಸ್ಕರಿಸಬೇಕು, ಸ್ವರ್ಗದಲ್ಲಿರುವವರು ಮತ್ತು ಭೂಮಿಯಲ್ಲಿರುವವರು ಮತ್ತು ಭೂಮಿಯ ಕೆಳಗಿರುವವರು, ಮತ್ತು ಪ್ರತಿ ನಾಲಿಗೆಯೂ ಯೇಸು ಕ್ರಿಸ್ತನು ಪ್ರಭು ಎಂದು ಒಪ್ಪಿಕೊಳ್ಳಬೇಕು, ಮಹಿಮೆಗಾಗಿ ತಂದೆಯಾದ ದೇವರಿಂದ."</w:t>
      </w:r>
    </w:p>
    <w:p/>
    <w:p>
      <w:r xmlns:w="http://schemas.openxmlformats.org/wordprocessingml/2006/main">
        <w:t xml:space="preserve">2. ಹೀಬ್ರೂ 13:15-17 - "ಆದ್ದರಿಂದ ಆತನ ಮೂಲಕ ನಾವು ನಿರಂತರವಾಗಿ ದೇವರಿಗೆ ಸ್ತೋತ್ರದ ಯಜ್ಞವನ್ನು ಅರ್ಪಿಸೋಣ, ಅಂದರೆ ನಮ್ಮ ತುಟಿಗಳ ಫಲವನ್ನು ಆತನ ನಾಮಕ್ಕೆ ಕೃತಜ್ಞತೆ ಸಲ್ಲಿಸೋಣ. ಆದರೆ ಒಳ್ಳೆಯದನ್ನು ಮಾಡಲು ಮತ್ತು ಹಂಚಿಕೊಳ್ಳಲು ಮರೆಯಬೇಡಿ, ಯಾಕಂದರೆ ಅಂತಹ ತ್ಯಾಗಗಳಿಂದ ದೇವರು ಸಂತೋಷಪಡುತ್ತಾನೆ, ನಿಮ್ಮ ಮೇಲೆ ಆಳ್ವಿಕೆ ನಡೆಸುತ್ತಿರುವವರಿಗೆ ವಿಧೇಯರಾಗಿರಿ, ಏಕೆಂದರೆ ಅವರು ನಿಮ್ಮ ಆತ್ಮಗಳನ್ನು ಲೆಕ್ಕ ಕೊಡಬೇಕಾದವರಾಗಿ ನೋಡುತ್ತಾರೆ, ಅವರು ಸಂತೋಷದಿಂದ ಮಾಡಲಿ ಮತ್ತು ದುಃಖದಿಂದಲ್ಲ. ಅದು ನಿಮಗೆ ಲಾಭದಾಯಕವಲ್ಲ."</w:t>
      </w:r>
    </w:p>
    <w:p/>
    <w:p>
      <w:r xmlns:w="http://schemas.openxmlformats.org/wordprocessingml/2006/main">
        <w:t xml:space="preserve">ದಾನಿಯೇಲನು 2:47 ಅರಸನು ದಾನಿಯೇಲನಿಗೆ ಪ್ರತ್ಯುತ್ತರವಾಗಿ--ನಿಜವಾಗಿಯೂ ನಿಮ್ಮ ದೇವರು ದೇವತೆಗಳ ದೇವರು, ರಾಜರ ಪ್ರಭು ಮತ್ತು ರಹಸ್ಯಗಳನ್ನು ಬಹಿರಂಗಪಡಿಸುವವನು, ನೀನು ಈ ರಹಸ್ಯವನ್ನು ಬಹಿರಂಗಪಡಿಸಲು ಸಾಧ್ಯವಾಯಿತು ಎಂದು ಹೇಳಿದನು.</w:t>
      </w:r>
    </w:p>
    <w:p/>
    <w:p>
      <w:r xmlns:w="http://schemas.openxmlformats.org/wordprocessingml/2006/main">
        <w:t xml:space="preserve">ದೇವರು ಎಲ್ಲಾ ರಾಜರ ಆಡಳಿತಗಾರ ಮತ್ತು ಆಳವಾದ ರಹಸ್ಯಗಳನ್ನು ಬಹಿರಂಗಪಡಿಸಬಹುದು.</w:t>
      </w:r>
    </w:p>
    <w:p/>
    <w:p>
      <w:r xmlns:w="http://schemas.openxmlformats.org/wordprocessingml/2006/main">
        <w:t xml:space="preserve">1: ದೇವರು ಎಲ್ಲರಿಗೂ ಅಧಿಪತಿ ಮತ್ತು ಎಲ್ಲಾ ರಹಸ್ಯಗಳನ್ನು ತಿಳಿದಿದ್ದಾನೆ.</w:t>
      </w:r>
    </w:p>
    <w:p/>
    <w:p>
      <w:r xmlns:w="http://schemas.openxmlformats.org/wordprocessingml/2006/main">
        <w:t xml:space="preserve">2: ನಾವು ದೇವರ ಜ್ಞಾನ ಮತ್ತು ಶಕ್ತಿಯನ್ನು ಮೀರಿಲ್ಲ.</w:t>
      </w:r>
    </w:p>
    <w:p/>
    <w:p>
      <w:r xmlns:w="http://schemas.openxmlformats.org/wordprocessingml/2006/main">
        <w:t xml:space="preserve">1: ಕೀರ್ತನೆ 147:5: "ನಮ್ಮ ಕರ್ತನು ಶ್ರೇಷ್ಠನು ಮತ್ತು ಶಕ್ತಿಯಲ್ಲಿ ಪರಾಕ್ರಮಶಾಲಿ; ಆತನ ತಿಳುವಳಿಕೆಯು ಮಿತಿಯಿಲ್ಲ."</w:t>
      </w:r>
    </w:p>
    <w:p/>
    <w:p>
      <w:r xmlns:w="http://schemas.openxmlformats.org/wordprocessingml/2006/main">
        <w:t xml:space="preserve">2: ಯೆರೆಮಿಯ 32:17: "ಆಹ್, ಸಾರ್ವಭೌಮ ಕರ್ತನೇ, ನಿನ್ನ ಮಹಾನ್ ಶಕ್ತಿ ಮತ್ತು ಚಾಚಿದ ತೋಳಿನಿಂದ ನೀವು ಆಕಾಶ ಮತ್ತು ಭೂಮಿಯನ್ನು ಮಾಡಿದ್ದೀರಿ. ನಿಮಗೆ ಏನೂ ಕಷ್ಟವಾಗುವುದಿಲ್ಲ."</w:t>
      </w:r>
    </w:p>
    <w:p/>
    <w:p>
      <w:r xmlns:w="http://schemas.openxmlformats.org/wordprocessingml/2006/main">
        <w:t xml:space="preserve">ದಾನಿಯೇಲನು 2:48 ಆಗ ಅರಸನು ದಾನಿಯೇಲನನ್ನು ಮಹಾಪುರುಷನನ್ನಾಗಿ ಮಾಡಿ ಅವನಿಗೆ ಅನೇಕ ದೊಡ್ಡ ಉಡುಗೊರೆಗಳನ್ನು ಕೊಟ್ಟನು ಮತ್ತು ಅವನನ್ನು ಬಾಬಿಲೋನಿನ ಎಲ್ಲಾ ಪ್ರಾಂತ್ಯಗಳಿಗೆ ಅಧಿಪತಿಯಾಗಿ ಮತ್ತು ಬಾಬಿಲೋನಿನ ಎಲ್ಲಾ ಜ್ಞಾನಿಗಳ ಮೇಲೆ ರಾಜ್ಯಪಾಲರಿಗೆ ಮುಖ್ಯಸ್ಥನನ್ನಾಗಿ ಮಾಡಿದನು.</w:t>
      </w:r>
    </w:p>
    <w:p/>
    <w:p>
      <w:r xmlns:w="http://schemas.openxmlformats.org/wordprocessingml/2006/main">
        <w:t xml:space="preserve">ಡೇನಿಯಲ್ ತನ್ನ ಬುದ್ಧಿವಂತಿಕೆಗಾಗಿ ರಾಜನಿಂದ ಬಹುಮಾನ ಪಡೆಯುತ್ತಾನೆ ಮತ್ತು ಬ್ಯಾಬಿಲೋನ್ ಅನ್ನು ಆಳುತ್ತಾನೆ.</w:t>
      </w:r>
    </w:p>
    <w:p/>
    <w:p>
      <w:r xmlns:w="http://schemas.openxmlformats.org/wordprocessingml/2006/main">
        <w:t xml:space="preserve">1. ದೇವರು ತನ್ನನ್ನು ಹುಡುಕುವವರಿಗೆ ಮತ್ತು ಅವನ ಬುದ್ಧಿವಂತಿಕೆಯಲ್ಲಿ ಭರವಸೆಯಿಡುವವರಿಗೆ ಪ್ರತಿಫಲವನ್ನು ನೀಡುತ್ತಾನೆ.</w:t>
      </w:r>
    </w:p>
    <w:p/>
    <w:p>
      <w:r xmlns:w="http://schemas.openxmlformats.org/wordprocessingml/2006/main">
        <w:t xml:space="preserve">2. ದೇವರಿಗೆ ನಮ್ಮ ನಿಷ್ಠೆಗೆ ಪ್ರತಿಫಲ ಸಿಗುತ್ತದೆ.</w:t>
      </w:r>
    </w:p>
    <w:p/>
    <w:p>
      <w:r xmlns:w="http://schemas.openxmlformats.org/wordprocessingml/2006/main">
        <w:t xml:space="preserve">1. ನಾಣ್ಣುಡಿಗಳು 3:5-6 "ನಿನ್ನ ಪೂರ್ಣ ಹೃದಯದಿಂದ ಭಗವಂತನಲ್ಲಿ ಭರವಸವಿಡು ಮತ್ತು ನಿನ್ನ ಸ್ವಂತ ತಿಳುವಳಿಕೆಯ ಮೇಲೆ ಆತುಕೊಳ್ಳಬೇಡ; ನಿನ್ನ ಎಲ್ಲಾ ಮಾರ್ಗಗಳಲ್ಲಿ ಆತನಿಗೆ ವಿಧೇಯನಾಗಿರು, ಮತ್ತು ಆತನು ನಿನ್ನ ಮಾರ್ಗಗಳನ್ನು ನೇರಗೊಳಿಸುತ್ತಾನೆ."</w:t>
      </w:r>
    </w:p>
    <w:p/>
    <w:p>
      <w:r xmlns:w="http://schemas.openxmlformats.org/wordprocessingml/2006/main">
        <w:t xml:space="preserve">2. ಮ್ಯಾಥ್ಯೂ 6:33 "ಆದರೆ ಮೊದಲು ಅವನ ರಾಜ್ಯ ಮತ್ತು ನೀತಿಯನ್ನು ಹುಡುಕು, ಮತ್ತು ಇವೆಲ್ಲವೂ ನಿಮಗೆ ನೀಡಲಾಗುವುದು."</w:t>
      </w:r>
    </w:p>
    <w:p/>
    <w:p>
      <w:r xmlns:w="http://schemas.openxmlformats.org/wordprocessingml/2006/main">
        <w:t xml:space="preserve">ದಾನಿಯೇಲನು 2:49 ಆಗ ದಾನಿಯೇಲನು ಅರಸನನ್ನು ಬೇಡಿಕೊಂಡನು ಮತ್ತು ಅವನು ಶದ್ರಕ್, ಮೇಷಕ್ ಮತ್ತು ಅಬೇದ್ನೆಗೋರನ್ನು ಬಾಬಿಲೋನ್ ಪ್ರಾಂತ್ಯದ ವ್ಯವಹಾರಗಳ ಮೇಲೆ ನೇಮಿಸಿದನು; ಆದರೆ ದಾನಿಯೇಲನು ರಾಜನ ಬಾಗಿಲಲ್ಲಿ ಕುಳಿತನು.</w:t>
      </w:r>
    </w:p>
    <w:p/>
    <w:p>
      <w:r xmlns:w="http://schemas.openxmlformats.org/wordprocessingml/2006/main">
        <w:t xml:space="preserve">ಬ್ಯಾಬಿಲೋನಿಯನ್ ರಾಜನ ಸೇವೆಯಲ್ಲಿ ಡೇನಿಯಲ್ ತನ್ನ ನಂಬಿಕೆ ಮತ್ತು ಬುದ್ಧಿವಂತಿಕೆಯನ್ನು ಪ್ರದರ್ಶಿಸಿದನು ಮತ್ತು ಪ್ರಭಾವದ ಸ್ಥಾನದೊಂದಿಗೆ ಬಹುಮಾನ ಪಡೆದನು.</w:t>
      </w:r>
    </w:p>
    <w:p/>
    <w:p>
      <w:r xmlns:w="http://schemas.openxmlformats.org/wordprocessingml/2006/main">
        <w:t xml:space="preserve">1. ನಿಷ್ಠೆಯಿಂದ ಸೇವೆ ಮಾಡುವವರಿಗೆ ದೇವರು ಪ್ರತಿಫಲವನ್ನು ನೀಡುತ್ತಾನೆ.</w:t>
      </w:r>
    </w:p>
    <w:p/>
    <w:p>
      <w:r xmlns:w="http://schemas.openxmlformats.org/wordprocessingml/2006/main">
        <w:t xml:space="preserve">2. ಇತರರಿಗೆ ನಿಮ್ಮ ಸೇವೆಯಲ್ಲಿ ಬುದ್ಧಿವಂತರಾಗಿ ಮತ್ತು ಧೈರ್ಯದಿಂದಿರಿ.</w:t>
      </w:r>
    </w:p>
    <w:p/>
    <w:p>
      <w:r xmlns:w="http://schemas.openxmlformats.org/wordprocessingml/2006/main">
        <w:t xml:space="preserve">1. ಮ್ಯಾಥ್ಯೂ 25:21 - ಅವನ ಯಜಮಾನನು ಅವನಿಗೆ, ಒಳ್ಳೆಯದು, ಒಳ್ಳೆಯ ಮತ್ತು ನಂಬಿಗಸ್ತ ಸೇವಕ. ನೀವು ಸ್ವಲ್ಪಮಟ್ಟಿಗೆ ನಂಬಿಗಸ್ತರಾಗಿದ್ದಿರಿ; ನಾನು ನಿಮ್ಮನ್ನು ಹೆಚ್ಚು ಹೊಂದಿಸುತ್ತೇನೆ.</w:t>
      </w:r>
    </w:p>
    <w:p/>
    <w:p>
      <w:r xmlns:w="http://schemas.openxmlformats.org/wordprocessingml/2006/main">
        <w:t xml:space="preserve">2. ನಾಣ್ಣುಡಿಗಳು 11:30 - ನೀತಿವಂತರ ಫಲವು ಜೀವನದ ಮರವಾಗಿದೆ ಮತ್ತು ಆತ್ಮಗಳನ್ನು ಸೆರೆಹಿಡಿಯುವವನು ಬುದ್ಧಿವಂತನು.</w:t>
      </w:r>
    </w:p>
    <w:p/>
    <w:p>
      <w:r xmlns:w="http://schemas.openxmlformats.org/wordprocessingml/2006/main">
        <w:t xml:space="preserve">ಡೇನಿಯಲ್ ಅಧ್ಯಾಯ 3 ಶದ್ರಕ್, ಮೇಶಾಕ್ ಮತ್ತು ಅಬೇದ್ನೆಗೊ ಅವರ ಪ್ರಸಿದ್ಧ ಕಥೆಯನ್ನು ಹೇಳುತ್ತದೆ ಮತ್ತು ರಾಜ ನೆಬುಕಡ್ನೆಜರ್ ಸ್ಥಾಪಿಸಿದ ಚಿನ್ನದ ಪ್ರತಿಮೆಗೆ ತಲೆಬಾಗಲು ಅವರು ನಿರಾಕರಿಸಿದರು. ಇದು ದೇವರಿಗೆ ಅವರ ನಿಷ್ಠೆ ಮತ್ತು ಉರಿಯುತ್ತಿರುವ ಕುಲುಮೆಯಿಂದ ಅವರ ಅದ್ಭುತ ವಿಮೋಚನೆಯ ಮೇಲೆ ಕೇಂದ್ರೀಕರಿಸುತ್ತದೆ.</w:t>
      </w:r>
    </w:p>
    <w:p/>
    <w:p>
      <w:r xmlns:w="http://schemas.openxmlformats.org/wordprocessingml/2006/main">
        <w:t xml:space="preserve">1 ನೇ ಪ್ಯಾರಾಗ್ರಾಫ್: ಅಧ್ಯಾಯವು ಕಿಂಗ್ ನೆಬುಕಡ್ನೆಜರ್ ಚಿನ್ನದ ಚಿತ್ರವನ್ನು ನಿರ್ಮಿಸುವುದರೊಂದಿಗೆ ಪ್ರಾರಂಭವಾಗುತ್ತದೆ ಮತ್ತು ಎಲ್ಲಾ ಜನರು ಅದನ್ನು ಪೂಜಿಸುವಂತೆ ಆದೇಶಿಸುತ್ತದೆ. ವಿಗ್ರಹವನ್ನು ನಮಸ್ಕರಿಸಿ ಆರಾಧಿಸಲು ನಿರಾಕರಿಸುವವರನ್ನು ಬೆಂಕಿಯ ಕುಲುಮೆಗೆ ಎಸೆಯಲಾಗುವುದು ಎಂದು ಬೆದರಿಕೆ ಹಾಕಲಾಗುತ್ತದೆ (ಡೇನಿಯಲ್ 3: 1-7).</w:t>
      </w:r>
    </w:p>
    <w:p/>
    <w:p>
      <w:r xmlns:w="http://schemas.openxmlformats.org/wordprocessingml/2006/main">
        <w:t xml:space="preserve">2 ನೇ ಪ್ಯಾರಾಗ್ರಾಫ್: ಶದ್ರಕ್, ಮೇಶಾಕ್ ಮತ್ತು ಅಬೇದ್ನೆಗೊ ಎಂಬ ಮೂವರು ಯಹೂದಿ ಅಧಿಕಾರಿಗಳು ಚಿನ್ನದ ಚಿತ್ರವನ್ನು ಪೂಜಿಸುತ್ತಿಲ್ಲ ಎಂದು ಕೆಲವು ಜ್ಯೋತಿಷಿಗಳು ರಾಜನಿಗೆ ವರದಿ ಮಾಡುತ್ತಾರೆ. ನೆಬುಕಡ್ನೆಜರ್ ಮೂರು ಪುರುಷರನ್ನು ಎದುರಿಸುತ್ತಾನೆ ಮತ್ತು ಅವರಿಗೆ ತಲೆಬಾಗಲು ಅವಕಾಶವನ್ನು ನೀಡುತ್ತಾನೆ, ಅವರು ಅನುಸರಿಸದಿದ್ದರೆ ಪರಿಣಾಮಗಳ ಬಗ್ಗೆ ಎಚ್ಚರಿಸುತ್ತಾರೆ (ಡೇನಿಯಲ್ 3:8-15).</w:t>
      </w:r>
    </w:p>
    <w:p/>
    <w:p>
      <w:r xmlns:w="http://schemas.openxmlformats.org/wordprocessingml/2006/main">
        <w:t xml:space="preserve">3 ನೇ ಪ್ಯಾರಾಗ್ರಾಫ್: ಶದ್ರಕ್, ಮೇಶಾಕ್ ಮತ್ತು ಅಬೇದ್ನೆಗೊ ದೇವರಲ್ಲಿ ತಮ್ಮ ನಂಬಿಕೆಯನ್ನು ಧೈರ್ಯದಿಂದ ಘೋಷಿಸುತ್ತಾರೆ ಮತ್ತು ಚಿನ್ನದ ಚಿತ್ರವನ್ನು ಪೂಜಿಸಲು ನಿರಾಕರಿಸುತ್ತಾರೆ. ಉರಿಯುತ್ತಿರುವ ಕುಲುಮೆಯಿಂದ ಅವರನ್ನು ರಕ್ಷಿಸುವ ದೇವರ ಸಾಮರ್ಥ್ಯದಲ್ಲಿ ಅವರು ತಮ್ಮ ನಂಬಿಕೆಯನ್ನು ವ್ಯಕ್ತಪಡಿಸುತ್ತಾರೆ, ಅವರು ಅವರನ್ನು ಉಳಿಸದಿದ್ದರೂ ಸಹ (ಡೇನಿಯಲ್ 3:16-18).</w:t>
      </w:r>
    </w:p>
    <w:p/>
    <w:p>
      <w:r xmlns:w="http://schemas.openxmlformats.org/wordprocessingml/2006/main">
        <w:t xml:space="preserve">4 ನೇ ಪ್ಯಾರಾಗ್ರಾಫ್: ನೆಬುಕಡ್ನೆಜರ್ ಕೋಪಗೊಂಡನು ಮತ್ತು ಕುಲುಮೆಯನ್ನು ಸಾಮಾನ್ಯಕ್ಕಿಂತ ಏಳು ಪಟ್ಟು ಹೆಚ್ಚು ಬಿಸಿಮಾಡಲು ಆದೇಶಿಸುತ್ತಾನೆ. ಶದ್ರಕ್, ಮೇಶಕ್ ಮತ್ತು ಅಬೇದ್ನೆಗೋ ಅವರನ್ನು ಬಂಧಿಸಿ ಬೆಂಕಿಯ ಕುಲುಮೆಗೆ ಎಸೆಯಲಾಗುತ್ತದೆ. ಆದಾಗ್ಯೂ, ರಾಜನಿಗೆ ಆಶ್ಚರ್ಯವಾಗುವಂತೆ, ನಾಲ್ಕು ಜನರು ಬೆಂಕಿಯ ಮಧ್ಯದಲ್ಲಿ ಹಾನಿಗೊಳಗಾಗದೆ ಮತ್ತು ಬಂಧಿಸದೆ ನಡೆಯುವುದನ್ನು ಅವನು ನೋಡುತ್ತಾನೆ (ಡೇನಿಯಲ್ 3:19-25).</w:t>
      </w:r>
    </w:p>
    <w:p/>
    <w:p>
      <w:r xmlns:w="http://schemas.openxmlformats.org/wordprocessingml/2006/main">
        <w:t xml:space="preserve">5 ನೇ ಪ್ಯಾರಾಗ್ರಾಫ್: ನೆಬುಕಡ್ನೆಜರ್ ಮೂರು ಜನರನ್ನು ಕುಲುಮೆಯಿಂದ ಹೊರಗೆ ಕರೆದನು ಮತ್ತು ಅವರ ಅದ್ಭುತ ವಿಮೋಚನೆಗೆ ಸಾಕ್ಷಿಯಾಗುತ್ತಾನೆ. ಅವರು ದೇವರಲ್ಲಿ ಅವರ ನಂಬಿಕೆಯನ್ನು ಅಂಗೀಕರಿಸುತ್ತಾರೆ ಮತ್ತು ಅವರ ದೇವರ ವಿರುದ್ಧ ಮಾತನಾಡುವ ಯಾರಾದರೂ ಶಿಕ್ಷಿಸಲ್ಪಡುತ್ತಾರೆ (ಡೇನಿಯಲ್ 3:26-30).</w:t>
      </w:r>
    </w:p>
    <w:p/>
    <w:p>
      <w:r xmlns:w="http://schemas.openxmlformats.org/wordprocessingml/2006/main">
        <w:t xml:space="preserve">ಸಾರಾಂಶದಲ್ಲಿ,</w:t>
      </w:r>
    </w:p>
    <w:p>
      <w:r xmlns:w="http://schemas.openxmlformats.org/wordprocessingml/2006/main">
        <w:t xml:space="preserve">ಡೇನಿಯಲ್ ಅಧ್ಯಾಯ 3 ಶದ್ರಕ್, ಮೇಶಾಕ್ ಮತ್ತು ಅಬೇದ್ನೆಗೊ ಕಥೆಯನ್ನು ವಿವರಿಸುತ್ತದೆ,</w:t>
      </w:r>
    </w:p>
    <w:p>
      <w:r xmlns:w="http://schemas.openxmlformats.org/wordprocessingml/2006/main">
        <w:t xml:space="preserve">ಚಿನ್ನದ ಚಿತ್ರವನ್ನು ಪೂಜಿಸಲು ಅವರ ನಿರಾಕರಣೆ,</w:t>
      </w:r>
    </w:p>
    <w:p>
      <w:r xmlns:w="http://schemas.openxmlformats.org/wordprocessingml/2006/main">
        <w:t xml:space="preserve">ಮತ್ತು ಉರಿಯುತ್ತಿರುವ ಕುಲುಮೆಯಿಂದ ಅವರ ಅದ್ಭುತ ವಿಮೋಚನೆ.</w:t>
      </w:r>
    </w:p>
    <w:p/>
    <w:p>
      <w:r xmlns:w="http://schemas.openxmlformats.org/wordprocessingml/2006/main">
        <w:t xml:space="preserve">ರಾಜ ನೆಬುಕಡ್ನೆಜರ್‌ನಿಂದ ಚಿನ್ನದ ಪ್ರತಿಮೆಯ ನಿರ್ಮಾಣ ಮತ್ತು ಅದನ್ನು ಪೂಜಿಸಲು ಆಜ್ಞೆ.</w:t>
      </w:r>
    </w:p>
    <w:p>
      <w:r xmlns:w="http://schemas.openxmlformats.org/wordprocessingml/2006/main">
        <w:t xml:space="preserve">ಚಿತ್ರವನ್ನು ಪೂಜಿಸಲು ನಿರಾಕರಿಸುವವರಿಗೆ ಬೆಂಕಿಯ ಕುಲುಮೆಗೆ ಎಸೆಯುವ ಬೆದರಿಕೆ.</w:t>
      </w:r>
    </w:p>
    <w:p>
      <w:r xmlns:w="http://schemas.openxmlformats.org/wordprocessingml/2006/main">
        <w:t xml:space="preserve">ಶದ್ರಕ್, ಮೇಷಕ್ ಮತ್ತು ಅಬೇದ್ನೆಗೋ ನಿರಾಕರಿಸಿದ ಬಗ್ಗೆ ರಾಜನಿಗೆ ವರದಿ ಮಾಡಿ.</w:t>
      </w:r>
    </w:p>
    <w:p>
      <w:r xmlns:w="http://schemas.openxmlformats.org/wordprocessingml/2006/main">
        <w:t xml:space="preserve">ನೆಬುಕಡ್ನೆಜರ್‌ನಿಂದ ಮೂವರು ಪುರುಷರ ಮುಖಾಮುಖಿ ಮತ್ತು ಅನುಸರಿಸಲು ಅವರ ಅವಕಾಶ.</w:t>
      </w:r>
    </w:p>
    <w:p>
      <w:r xmlns:w="http://schemas.openxmlformats.org/wordprocessingml/2006/main">
        <w:t xml:space="preserve">ದೇವರಲ್ಲಿ ಅವರ ನಂಬಿಕೆಯ ಘೋಷಣೆ ಮತ್ತು ಚಿನ್ನದ ಚಿತ್ರವನ್ನು ಪೂಜಿಸಲು ನಿರಾಕರಿಸುವುದು.</w:t>
      </w:r>
    </w:p>
    <w:p>
      <w:r xmlns:w="http://schemas.openxmlformats.org/wordprocessingml/2006/main">
        <w:t xml:space="preserve">ಕುಲುಮೆಯನ್ನು ಬಿಸಿಮಾಡಲು ಆದೇಶ ಮತ್ತು ಮೂರು ಪುರುಷರ ಅದ್ಭುತ ವಿಮೋಚನೆ.</w:t>
      </w:r>
    </w:p>
    <w:p>
      <w:r xmlns:w="http://schemas.openxmlformats.org/wordprocessingml/2006/main">
        <w:t xml:space="preserve">ನೆಬುಕಡ್ನೆಜರ್ ಅವರ ನಂಬಿಕೆಯ ಅಂಗೀಕಾರ ಮತ್ತು ಅವರ ದೇವರ ವಿರುದ್ಧ ಮಾತನಾಡುವವರಿಗೆ ಶಿಕ್ಷೆಯ ತೀರ್ಪು.</w:t>
      </w:r>
    </w:p>
    <w:p/>
    <w:p>
      <w:r xmlns:w="http://schemas.openxmlformats.org/wordprocessingml/2006/main">
        <w:t xml:space="preserve">ಡೇನಿಯಲ್‌ನ ಈ ಅಧ್ಯಾಯವು ಶದ್ರಕ್, ಮೇಶಾಕ್ ಮತ್ತು ಅಬೇದ್ನೆಗೋ ಅವರ ಕಥೆಯನ್ನು ವಿವರಿಸುತ್ತದೆ ಮತ್ತು ರಾಜ ನೆಬುಕಡ್ನೆಜರ್ ಸ್ಥಾಪಿಸಿದ ಚಿನ್ನದ ಚಿತ್ರವನ್ನು ಪೂಜಿಸಲು ಅವರು ನಿರಾಕರಿಸಿದರು. ರಾಜನು ಪ್ರತಿಮೆಯನ್ನು ನಿರ್ಮಿಸಿದನು ಮತ್ತು ಎಲ್ಲಾ ಜನರಿಗೆ ನಮಸ್ಕರಿಸಿ ಪೂಜಿಸುವಂತೆ ಆಜ್ಞಾಪಿಸಿದನು. ನಿರಾಕರಿಸಿದವರನ್ನು ಬೆಂಕಿಯ ಕುಲುಮೆಗೆ ಎಸೆಯಲಾಗುತ್ತದೆ. ಶದ್ರಕ್, ಮೇಷಕ್ ಮತ್ತು ಅಬೇದ್ನೆಗೋ ಎಂಬ ಮೂವರು ಯೆಹೂದಿ ಅಧಿಕಾರಿಗಳು ವಿಗ್ರಹವನ್ನು ಆರಾಧಿಸುತ್ತಿಲ್ಲ ಎಂದು ಕೆಲವು ಜ್ಯೋತಿಷಿಗಳು ರಾಜನಿಗೆ ವರದಿ ಮಾಡಿದರು. ನೆಬುಕಡ್ನಿಜರ್ ಅವರನ್ನು ಎದುರಿಸಿದರು ಮತ್ತು ಅವರಿಗೆ ಅನುಸರಿಸಲು ಮತ್ತೊಂದು ಅವಕಾಶವನ್ನು ನೀಡಿದರು. ಆದಾಗ್ಯೂ, ಮೂವರು ಪುರುಷರು ದೇವರಲ್ಲಿ ತಮ್ಮ ನಂಬಿಕೆಯನ್ನು ಧೈರ್ಯದಿಂದ ಘೋಷಿಸಿದರು ಮತ್ತು ಚಿನ್ನದ ಚಿತ್ರವನ್ನು ಪೂಜಿಸಲು ನಿರಾಕರಿಸಿದರು, ಅವರನ್ನು ಬಿಡುಗಡೆ ಮಾಡುವ ದೇವರ ಸಾಮರ್ಥ್ಯದಲ್ಲಿ ತಮ್ಮ ನಂಬಿಕೆಯನ್ನು ವ್ಯಕ್ತಪಡಿಸಿದರು. ಇದು ನೆಬುಕಡ್ನೆಜರ್‌ನನ್ನು ಕೆರಳಿಸಿತು ಮತ್ತು ಕುಲುಮೆಯನ್ನು ಸಾಮಾನ್ಯಕ್ಕಿಂತ ಏಳು ಪಟ್ಟು ಹೆಚ್ಚು ಬಿಸಿಮಾಡಲು ಆದೇಶಿಸಿದನು. ಶದ್ರಕ್, ಮೇಷಕ್ ಮತ್ತು ಅಬೇದ್ನೆಗೋ ಅವರನ್ನು ಬಂಧಿಸಿ ಕುಲುಮೆಗೆ ಎಸೆಯಲಾಯಿತು. ರಾಜನಿಗೆ ಆಶ್ಚರ್ಯವಾಗುವಂತೆ, ಬೆಂಕಿಯ ಮಧ್ಯದಲ್ಲಿ ನಾಲ್ಕು ಜನರು ಹಾನಿಗೊಳಗಾಗದೆ ಮತ್ತು ಬಂಧಿತರಾಗಿ ನಡೆದುಕೊಂಡು ಹೋಗುವುದನ್ನು ಅವನು ನೋಡಿದನು. ನೆಬುಕಡ್ನೆಜರ್ ಅವರನ್ನು ಕುಲುಮೆಯಿಂದ ಹೊರಗೆ ಕರೆದರು ಮತ್ತು ಅವರ ಅದ್ಭುತ ವಿಮೋಚನೆಗೆ ಸಾಕ್ಷಿಯಾದರು. ಅವರು ದೇವರಲ್ಲಿ ಅವರ ನಂಬಿಕೆಯನ್ನು ಒಪ್ಪಿಕೊಂಡರು ಮತ್ತು ಅವರ ದೇವರ ವಿರುದ್ಧ ಮಾತನಾಡುವ ಯಾರಾದರೂ ಶಿಕ್ಷೆಗೆ ಗುರಿಯಾಗುತ್ತಾರೆ ಎಂದು ಆದೇಶ ಹೊರಡಿಸಿದರು. ಈ ಅಧ್ಯಾಯವು ಶದ್ರಕ್, ಮೇಶಾಕ್ ಮತ್ತು ಅಬೇದ್ನೆಗೊ ಅವರ ಅಚಲವಾದ ನಂಬಿಕೆಯನ್ನು ಮತ್ತು ತನ್ನ ನಿಷ್ಠಾವಂತ ಸೇವಕರನ್ನು ಬಿಡುಗಡೆ ಮಾಡುವ ದೇವರ ಶಕ್ತಿಯನ್ನು ಎತ್ತಿ ತೋರಿಸುತ್ತದೆ.</w:t>
      </w:r>
    </w:p>
    <w:p/>
    <w:p>
      <w:r xmlns:w="http://schemas.openxmlformats.org/wordprocessingml/2006/main">
        <w:t xml:space="preserve">ದಾನಿಯೇಲನು 3:1 ಅರಸನಾದ ನೆಬೂಕದ್ನೆಚ್ಚರನು ಬಂಗಾರದಿಂದ ಒಂದು ವಿಗ್ರಹವನ್ನು ಮಾಡಿಸಿದನು, ಅದರ ಎತ್ತರವು ಅರವತ್ತು ಮೊಳ ಮತ್ತು ಅದರ ಅಗಲ ಆರು ಮೊಳ; ಅವನು ಅದನ್ನು ಬಾಬಿಲೋನ್ ಪ್ರಾಂತ್ಯದ ಡುರಾ ಬಯಲಿನಲ್ಲಿ ಸ್ಥಾಪಿಸಿದನು.</w:t>
      </w:r>
    </w:p>
    <w:p/>
    <w:p>
      <w:r xmlns:w="http://schemas.openxmlformats.org/wordprocessingml/2006/main">
        <w:t xml:space="preserve">ಬಾಬಿಲೋನಿನ ಅರಸನಾದ ನೆಬೂಕದ್ನೆಚ್ಚರನು ಅರವತ್ತು ಮೊಳ ಎತ್ತರ ಮತ್ತು ಆರು ಮೊಳ ಅಗಲವಿರುವ ಬಂಗಾರದ ವಿಗ್ರಹವನ್ನು ಮಾಡಿ ದುರಾ ಬಯಲಿನಲ್ಲಿ ಸ್ಥಾಪಿಸಿದನು.</w:t>
      </w:r>
    </w:p>
    <w:p/>
    <w:p>
      <w:r xmlns:w="http://schemas.openxmlformats.org/wordprocessingml/2006/main">
        <w:t xml:space="preserve">1. ರಾಷ್ಟ್ರಗಳ ವ್ಯವಹಾರಗಳಲ್ಲಿ ದೇವರ ಸಾರ್ವಭೌಮತ್ವ</w:t>
      </w:r>
    </w:p>
    <w:p/>
    <w:p>
      <w:r xmlns:w="http://schemas.openxmlformats.org/wordprocessingml/2006/main">
        <w:t xml:space="preserve">2. ವಿಗ್ರಹಾರಾಧನೆಯ ಅಪಾಯ</w:t>
      </w:r>
    </w:p>
    <w:p/>
    <w:p>
      <w:r xmlns:w="http://schemas.openxmlformats.org/wordprocessingml/2006/main">
        <w:t xml:space="preserve">1. ರೋಮನ್ನರು 13:1-7</w:t>
      </w:r>
    </w:p>
    <w:p/>
    <w:p>
      <w:r xmlns:w="http://schemas.openxmlformats.org/wordprocessingml/2006/main">
        <w:t xml:space="preserve">2. ಡೇನಿಯಲ್ 3:13-18</w:t>
      </w:r>
    </w:p>
    <w:p/>
    <w:p>
      <w:r xmlns:w="http://schemas.openxmlformats.org/wordprocessingml/2006/main">
        <w:t xml:space="preserve">ದಾನಿಯೇಲನು 3:2 ಆಗ ಅರಸನಾದ ನೆಬೂಕದ್ನೆಚ್ಚರನು ಪ್ರಧಾನರು, ರಾಜ್ಯಪಾಲರು, ನಾಯಕರು, ನ್ಯಾಯಾಧಿಪತಿಗಳು, ಖಜಾಂಚಿಗಳು, ಸಲಹೆಗಾರರು, ಶೆರಿಫ್‌ಗಳು ಮತ್ತು ಪ್ರಾಂತ್ಯಗಳ ಎಲ್ಲಾ ಅಧಿಪತಿಗಳನ್ನು ಒಟ್ಟುಗೂಡಿಸಬೇಕೆಂದು ಕಳುಹಿಸಿದನು. ರಾಜನಾದ ನೆಬುಕದ್ನೆಚ್ಚರನು ಸ್ಥಾಪಿಸಿದನು.</w:t>
      </w:r>
    </w:p>
    <w:p/>
    <w:p>
      <w:r xmlns:w="http://schemas.openxmlformats.org/wordprocessingml/2006/main">
        <w:t xml:space="preserve">ರಾಜನಾದ ನೆಬೂಕದ್ನೆಚ್ಚರನು ತಾನು ಸ್ಥಾಪಿಸಿದ ಪ್ರತಿಮೆಯ ಪ್ರತಿಷ್ಠಾಪನೆಗೆ ಎಲ್ಲಾ ಪ್ರಾಂತ್ಯಗಳ ಆಡಳಿತಗಾರರನ್ನು ಆಹ್ವಾನಿಸಿದನು.</w:t>
      </w:r>
    </w:p>
    <w:p/>
    <w:p>
      <w:r xmlns:w="http://schemas.openxmlformats.org/wordprocessingml/2006/main">
        <w:t xml:space="preserve">1. ದೇವರಿಗೆ ನಮ್ಮ ನಿಷ್ಠೆಯು ನಾಯಕರ ನಿರೀಕ್ಷೆಗಳಿಂದ ಹೇಗೆ ಸವಾಲಾಗಿದೆ.</w:t>
      </w:r>
    </w:p>
    <w:p/>
    <w:p>
      <w:r xmlns:w="http://schemas.openxmlformats.org/wordprocessingml/2006/main">
        <w:t xml:space="preserve">2. ನಮ್ಮ ನಿರ್ಧಾರಗಳ ಮೇಲೆ ಪ್ರಭಾವ ಬೀರಲು ಪೀರ್ ಒತ್ತಡದ ಶಕ್ತಿ.</w:t>
      </w:r>
    </w:p>
    <w:p/>
    <w:p>
      <w:r xmlns:w="http://schemas.openxmlformats.org/wordprocessingml/2006/main">
        <w:t xml:space="preserve">1. ಮ್ಯಾಥ್ಯೂ 6:24 - ಯಾರೂ ಇಬ್ಬರು ಯಜಮಾನರಿಗೆ ಸೇವೆ ಸಲ್ಲಿಸಲಾರರು, ಯಾಕಂದರೆ ಅವನು ಒಬ್ಬನನ್ನು ದ್ವೇಷಿಸುತ್ತಾನೆ ಮತ್ತು ಇನ್ನೊಬ್ಬನನ್ನು ಪ್ರೀತಿಸುತ್ತಾನೆ, ಅಥವಾ ಅವನು ಒಬ್ಬನಿಗೆ ನಿಷ್ಠನಾಗಿರುತ್ತಾನೆ ಮತ್ತು ಇನ್ನೊಬ್ಬನನ್ನು ತಿರಸ್ಕರಿಸುತ್ತಾನೆ. ನೀವು ದೇವರು ಮತ್ತು ಹಣದ ಸೇವೆ ಮಾಡಲು ಸಾಧ್ಯವಿಲ್ಲ.</w:t>
      </w:r>
    </w:p>
    <w:p/>
    <w:p>
      <w:r xmlns:w="http://schemas.openxmlformats.org/wordprocessingml/2006/main">
        <w:t xml:space="preserve">2. 1 ಪೀಟರ್ 2:13 - ಸರ್ವೋಚ್ಚ ಚಕ್ರವರ್ತಿಯಾಗಿರಲಿ, ಪ್ರತಿಯೊಂದು ಮಾನವ ಸಂಸ್ಥೆಗಳಿಗೂ ಭಗವಂತನ ಸಲುವಾಗಿ ಅಧೀನರಾಗಿರಿ.</w:t>
      </w:r>
    </w:p>
    <w:p/>
    <w:p>
      <w:r xmlns:w="http://schemas.openxmlformats.org/wordprocessingml/2006/main">
        <w:t xml:space="preserve">ದಾನಿಯೇಲನು 3:3 ಅರಸನಾದ ನೆಬೂಕದ್ನೆಚ್ಚರನು ಸ್ಥಾಪಿಸಿದ ವಿಗ್ರಹದ ಪ್ರತಿಷ್ಠಾಪನೆಗಾಗಿ ಪ್ರಧಾನರು, ರಾಜ್ಯಪಾಲರು ಮತ್ತು ನಾಯಕರು, ನ್ಯಾಯಾಧೀಶರು, ಖಜಾಂಚಿಗಳು, ಸಲಹೆಗಾರರು, ಶೆರಿಫ್ಗಳು ಮತ್ತು ಎಲ್ಲಾ ಪ್ರಾಂತ್ಯಗಳ ಅಧಿಪತಿಗಳು ಒಟ್ಟುಗೂಡಿದರು. ; ಮತ್ತು ಅವರು ನೆಬುಕದ್ನೆಚ್ಚರನು ಸ್ಥಾಪಿಸಿದ ಪ್ರತಿಮೆಯ ಮುಂದೆ ನಿಂತರು.</w:t>
      </w:r>
    </w:p>
    <w:p/>
    <w:p>
      <w:r xmlns:w="http://schemas.openxmlformats.org/wordprocessingml/2006/main">
        <w:t xml:space="preserve">ರಾಜ ನೆಬುಕಡ್ನೆಜರ್ ಸ್ಥಾಪಿಸಿದ ಪ್ರತಿಮೆಯ ಸಮರ್ಪಣೆಗಾಗಿ ಪ್ರಾಂತ್ಯಗಳ ನಾಯಕರು ಒಟ್ಟುಗೂಡಿದರು.</w:t>
      </w:r>
    </w:p>
    <w:p/>
    <w:p>
      <w:r xmlns:w="http://schemas.openxmlformats.org/wordprocessingml/2006/main">
        <w:t xml:space="preserve">1. ಪ್ರಬಲ ನಾಯಕರಿಂದ ವಿರೋಧವನ್ನು ಎದುರಿಸುವಾಗಲೂ ನಿಮ್ಮ ನಂಬಿಕೆ ಮತ್ತು ದೇವರಲ್ಲಿ ನಂಬಿಕೆಯಲ್ಲಿ ದೃಢವಾಗಿ ನಿಲ್ಲಿರಿ.</w:t>
      </w:r>
    </w:p>
    <w:p/>
    <w:p>
      <w:r xmlns:w="http://schemas.openxmlformats.org/wordprocessingml/2006/main">
        <w:t xml:space="preserve">2. ಪರಿಣಾಮಗಳು ಏನೇ ಇರಲಿ, ಎಲ್ಲಕ್ಕಿಂತ ಹೆಚ್ಚಾಗಿ ದೇವರಿಗೆ ವಿಧೇಯರಾಗಲು ನಾವು ಸಿದ್ಧರಾಗಿರಬೇಕು.</w:t>
      </w:r>
    </w:p>
    <w:p/>
    <w:p>
      <w:r xmlns:w="http://schemas.openxmlformats.org/wordprocessingml/2006/main">
        <w:t xml:space="preserve">1. ಡೇನಿಯಲ್ 3:3</w:t>
      </w:r>
    </w:p>
    <w:p/>
    <w:p>
      <w:r xmlns:w="http://schemas.openxmlformats.org/wordprocessingml/2006/main">
        <w:t xml:space="preserve">2. ಮ್ಯಾಥ್ಯೂ 10:28 - "ಮತ್ತು ದೇಹವನ್ನು ಕೊಲ್ಲುವವರಿಗೆ ಭಯಪಡಬೇಡಿ ಆದರೆ ಆತ್ಮವನ್ನು ಕೊಲ್ಲಲು ಸಾಧ್ಯವಿಲ್ಲ. ಬದಲಿಗೆ ಆತ್ಮ ಮತ್ತು ದೇಹ ಎರಡನ್ನೂ ನರಕದಲ್ಲಿ ನಾಶಮಾಡುವವರಿಗೆ ಭಯಪಡಿರಿ."</w:t>
      </w:r>
    </w:p>
    <w:p/>
    <w:p>
      <w:r xmlns:w="http://schemas.openxmlformats.org/wordprocessingml/2006/main">
        <w:t xml:space="preserve">ದಾನಿಯೇಲನು 3:4 ಆಗ ಒಬ್ಬ ದೂತನು ಗಟ್ಟಿಯಾಗಿ ಕೂಗಿದನು, ಓ ಜನರೇ, ಜನಾಂಗಗಳು ಮತ್ತು ಭಾಷೆಗಳೇ, ನಿಮಗೆ ಆಜ್ಞಾಪಿಸಲ್ಪಟ್ಟಿದೆ.</w:t>
      </w:r>
    </w:p>
    <w:p/>
    <w:p>
      <w:r xmlns:w="http://schemas.openxmlformats.org/wordprocessingml/2006/main">
        <w:t xml:space="preserve">ರಾಜನು ಜನರು, ರಾಷ್ಟ್ರಗಳು ಮತ್ತು ಭಾಷೆಗಳನ್ನು ಒಟ್ಟುಗೂಡಿಸಲು ಆಜ್ಞಾಪಿಸಿದನು.</w:t>
      </w:r>
    </w:p>
    <w:p/>
    <w:p>
      <w:r xmlns:w="http://schemas.openxmlformats.org/wordprocessingml/2006/main">
        <w:t xml:space="preserve">1. ವಿವಿಧ ಬುಡಕಟ್ಟುಗಳ ಏಕತೆಯು ದೇವರಿಗೆ ಹೇಗೆ ಗೌರವವನ್ನು ತರುತ್ತದೆ</w:t>
      </w:r>
    </w:p>
    <w:p/>
    <w:p>
      <w:r xmlns:w="http://schemas.openxmlformats.org/wordprocessingml/2006/main">
        <w:t xml:space="preserve">2. ವಿರೋಧದ ಮುಖದಲ್ಲಿ ದೃಢವಾಗಿ ನಿಲ್ಲುವುದು</w:t>
      </w:r>
    </w:p>
    <w:p/>
    <w:p>
      <w:r xmlns:w="http://schemas.openxmlformats.org/wordprocessingml/2006/main">
        <w:t xml:space="preserve">1. ಕಾಯಿದೆಗಳು 2: 1-4 - ಪಂಚಾಶತ್ತಮದ ದಿನವು ಬಂದಾಗ, ಅವರೆಲ್ಲರೂ ಒಂದೇ ಸ್ಥಳದಲ್ಲಿ ಸೇರಿದ್ದರು.</w:t>
      </w:r>
    </w:p>
    <w:p/>
    <w:p>
      <w:r xmlns:w="http://schemas.openxmlformats.org/wordprocessingml/2006/main">
        <w:t xml:space="preserve">2. ಫಿಲಿಪ್ಪಿ 2:3-5 - ಸ್ವಾರ್ಥಿ ಮಹತ್ವಾಕಾಂಕ್ಷೆ ಅಥವಾ ದುರಹಂಕಾರದಿಂದ ಏನನ್ನೂ ಮಾಡಬೇಡಿ, ಆದರೆ ನಮ್ರತೆಯಿಂದ ಇತರರನ್ನು ನಿಮಗಿಂತ ಹೆಚ್ಚು ಮಹತ್ವದ್ದಾಗಿ ಪರಿಗಣಿಸಿ.</w:t>
      </w:r>
    </w:p>
    <w:p/>
    <w:p>
      <w:r xmlns:w="http://schemas.openxmlformats.org/wordprocessingml/2006/main">
        <w:t xml:space="preserve">ದಾನಿಯೇಲನು 3:5 ಯಾವ ಸಮಯದಲ್ಲಿ ನೀವು ಕಾರ್ನೆಟ್, ಕೊಳಲು, ವೀಣೆ, ವೀಣೆ, ಸಲ್ಟರಿ, ಡುಲ್ಸಿಮರ್ ಮತ್ತು ಎಲ್ಲಾ ರೀತಿಯ ಸಂಗೀತದ ಧ್ವನಿಯನ್ನು ಕೇಳುತ್ತೀರಿ, ನೀವು ಕೆಳಗೆ ಬಿದ್ದು ರಾಜನಾದ ನೆಬುಕದ್ನೆಚ್ಚರನು ಸ್ಥಾಪಿಸಿದ ಚಿನ್ನದ ವಿಗ್ರಹವನ್ನು ಆರಾಧಿಸುತ್ತೀರಿ.</w:t>
      </w:r>
    </w:p>
    <w:p/>
    <w:p>
      <w:r xmlns:w="http://schemas.openxmlformats.org/wordprocessingml/2006/main">
        <w:t xml:space="preserve">ರಾಜ ನೆಬುಕಡ್ನೆಜರ್ ಸ್ಥಾಪಿಸಿದ ಚಿನ್ನದ ವಿಗ್ರಹವನ್ನು ಪೂಜಿಸಲು ಬ್ಯಾಬಿಲೋನ್ ಜನರಿಗೆ ಆಜ್ಞಾಪಿಸಲಾಯಿತು.</w:t>
      </w:r>
    </w:p>
    <w:p/>
    <w:p>
      <w:r xmlns:w="http://schemas.openxmlformats.org/wordprocessingml/2006/main">
        <w:t xml:space="preserve">1. ವಿಧೇಯತೆ: ಆಶೀರ್ವಾದಕ್ಕೆ ಒಂದು ಕೀಲಿಕೈ</w:t>
      </w:r>
    </w:p>
    <w:p/>
    <w:p>
      <w:r xmlns:w="http://schemas.openxmlformats.org/wordprocessingml/2006/main">
        <w:t xml:space="preserve">2. ಪೂಜೆಯಲ್ಲಿ ಸಂಗೀತದ ಶಕ್ತಿ</w:t>
      </w:r>
    </w:p>
    <w:p/>
    <w:p>
      <w:r xmlns:w="http://schemas.openxmlformats.org/wordprocessingml/2006/main">
        <w:t xml:space="preserve">1. ರೋಮನ್ನರು 13:1-7</w:t>
      </w:r>
    </w:p>
    <w:p/>
    <w:p>
      <w:r xmlns:w="http://schemas.openxmlformats.org/wordprocessingml/2006/main">
        <w:t xml:space="preserve">2. ಕೊಲೊಸ್ಸಿಯನ್ಸ್ 3:17-24</w:t>
      </w:r>
    </w:p>
    <w:p/>
    <w:p>
      <w:r xmlns:w="http://schemas.openxmlformats.org/wordprocessingml/2006/main">
        <w:t xml:space="preserve">ದಾನಿಯೇಲನು 3:6 ಮತ್ತು ಯಾರು ಕೆಳಗೆ ಬಿದ್ದು ಆರಾಧಿಸುವುದಿಲ್ಲವೋ ಅವರು ಅದೇ ಗಳಿಗೆಯಲ್ಲಿ ಉರಿಯುವ ಬೆಂಕಿಯ ಕುಲುಮೆಯ ಮಧ್ಯದಲ್ಲಿ ಎಸೆಯಲ್ಪಡುತ್ತಾರೆ.</w:t>
      </w:r>
    </w:p>
    <w:p/>
    <w:p>
      <w:r xmlns:w="http://schemas.openxmlformats.org/wordprocessingml/2006/main">
        <w:t xml:space="preserve">ಡೇನಿಯಲ್ 3:6 ರ ಪದ್ಯವು ತಲೆಬಾಗಿ ಆರಾಧಿಸದವರನ್ನು ಉರಿಯುತ್ತಿರುವ ಬೆಂಕಿಯ ಕುಲುಮೆಯಲ್ಲಿ ಎಸೆಯಲಾಗುವುದು ಎಂದು ಎಚ್ಚರಿಸುತ್ತದೆ.</w:t>
      </w:r>
    </w:p>
    <w:p/>
    <w:p>
      <w:r xmlns:w="http://schemas.openxmlformats.org/wordprocessingml/2006/main">
        <w:t xml:space="preserve">1. ವಿಧೇಯತೆಯ ಶಕ್ತಿ: ಕಿರುಕುಳದ ಹೊರತಾಗಿಯೂ ದೇವರನ್ನು ಆರಾಧಿಸುವುದು.</w:t>
      </w:r>
    </w:p>
    <w:p/>
    <w:p>
      <w:r xmlns:w="http://schemas.openxmlformats.org/wordprocessingml/2006/main">
        <w:t xml:space="preserve">2. ಅಸಹಕಾರದ ಪರಿಣಾಮಗಳು: ದೇವರ ಅಧಿಕಾರವನ್ನು ತಿರಸ್ಕರಿಸುವುದು.</w:t>
      </w:r>
    </w:p>
    <w:p/>
    <w:p>
      <w:r xmlns:w="http://schemas.openxmlformats.org/wordprocessingml/2006/main">
        <w:t xml:space="preserve">1. ಜಾನ್ 14:15 - "ನೀವು ನನ್ನನ್ನು ಪ್ರೀತಿಸಿದರೆ, ನನ್ನ ಆಜ್ಞೆಗಳನ್ನು ಅನುಸರಿಸಿ."</w:t>
      </w:r>
    </w:p>
    <w:p/>
    <w:p>
      <w:r xmlns:w="http://schemas.openxmlformats.org/wordprocessingml/2006/main">
        <w:t xml:space="preserve">2. ರೋಮನ್ನರು 6:16 - "ನೀವು ಅನುಸರಿಸಲು ಆಯ್ಕೆಮಾಡುವ ಯಾವುದನ್ನಾದರೂ ನೀವು ಗುಲಾಮರಾಗುತ್ತೀರಿ ಎಂದು ನಿಮಗೆ ತಿಳಿದಿಲ್ಲವೇ?"</w:t>
      </w:r>
    </w:p>
    <w:p/>
    <w:p>
      <w:r xmlns:w="http://schemas.openxmlformats.org/wordprocessingml/2006/main">
        <w:t xml:space="preserve">ದಾನಿಯೇಲನು 3:7 ಆದದರಿಂದ ಆ ಸಮಯದಲ್ಲಿ ಜನರೆಲ್ಲರು ಕೊಳಲು, ಕೊಳಲು, ವೀಣೆ, ವೀಣೆ, ಕೀರ್ತನೆ ಮತ್ತು ಎಲ್ಲಾ ರೀತಿಯ ಸಂಗೀತದ ಧ್ವನಿಯನ್ನು ಕೇಳಿದಾಗ, ಎಲ್ಲಾ ಜನರು, ಜನಾಂಗಗಳು ಮತ್ತು ಭಾಷೆಗಳು ಬಿದ್ದು ಪೂಜಿಸಿದರು. ನೆಬುಕಡ್ನೆಜರ್ ರಾಜನು ಸ್ಥಾಪಿಸಿದ ಚಿನ್ನದ ಚಿತ್ರ.</w:t>
      </w:r>
    </w:p>
    <w:p/>
    <w:p>
      <w:r xmlns:w="http://schemas.openxmlformats.org/wordprocessingml/2006/main">
        <w:t xml:space="preserve">ಎಲ್ಲಾ ಜನರು, ಜನಾಂಗಗಳು ಮತ್ತು ಭಾಷೆಗಳು ವಿವಿಧ ಸಂಗೀತ ವಾದ್ಯಗಳ ಧ್ವನಿಯನ್ನು ಕೇಳಿದಾಗ ರಾಜ ನೆಬೂಕದ್ನೆಚ್ಚರನು ಸ್ಥಾಪಿಸಿದ ಚಿನ್ನದ ಚಿತ್ರಕ್ಕೆ ನಮಸ್ಕರಿಸಿದರು.</w:t>
      </w:r>
    </w:p>
    <w:p/>
    <w:p>
      <w:r xmlns:w="http://schemas.openxmlformats.org/wordprocessingml/2006/main">
        <w:t xml:space="preserve">1. ಲೌಕಿಕತೆಯ ಅಪಾಯ: ನೆಬುಕಡ್ನೆಜರ್‌ನ ಉದಾಹರಣೆಯಿಂದ ಕಲಿಯುವುದು</w:t>
      </w:r>
    </w:p>
    <w:p/>
    <w:p>
      <w:r xmlns:w="http://schemas.openxmlformats.org/wordprocessingml/2006/main">
        <w:t xml:space="preserve">2. ಸಂಗೀತದ ಶಕ್ತಿ: ದೇವರನ್ನು ಆರಾಧಿಸಲು ನಮ್ಮ ಗಮನವನ್ನು ಬದಲಾಯಿಸುವುದು</w:t>
      </w:r>
    </w:p>
    <w:p/>
    <w:p>
      <w:r xmlns:w="http://schemas.openxmlformats.org/wordprocessingml/2006/main">
        <w:t xml:space="preserve">1. ರೋಮನ್ನರು 12:2 - ಈ ಪ್ರಪಂಚದ ಮಾದರಿಗೆ ಅನುಗುಣವಾಗಿರಬೇಡಿ, ಆದರೆ ನಿಮ್ಮ ಮನಸ್ಸಿನ ನವೀಕರಣದಿಂದ ರೂಪಾಂತರಗೊಳ್ಳಿರಿ.</w:t>
      </w:r>
    </w:p>
    <w:p/>
    <w:p>
      <w:r xmlns:w="http://schemas.openxmlformats.org/wordprocessingml/2006/main">
        <w:t xml:space="preserve">2. ಕೀರ್ತನೆ 95: 1-2 - ಬನ್ನಿ, ನಾವು ಕರ್ತನಿಗೆ ಸಂತೋಷಕ್ಕಾಗಿ ಹಾಡೋಣ; ನಮ್ಮ ರಕ್ಷಣೆಯ ಬಂಡೆಗೆ ಜೋರಾಗಿ ಕೂಗೋಣ. ನಾವು ಕೃತಜ್ಞತೆಯೊಂದಿಗೆ ಅವನ ಮುಂದೆ ಬರೋಣ ಮತ್ತು ಸಂಗೀತ ಮತ್ತು ಹಾಡುಗಳಿಂದ ಅವನನ್ನು ಸ್ತುತಿಸೋಣ.</w:t>
      </w:r>
    </w:p>
    <w:p/>
    <w:p>
      <w:r xmlns:w="http://schemas.openxmlformats.org/wordprocessingml/2006/main">
        <w:t xml:space="preserve">ದಾನಿಯೇಲನು 3:8 ಆದುದರಿಂದ ಆ ಸಮಯದಲ್ಲಿ ಕೆಲವು ಕಸ್ದೀಯರು ಹತ್ತಿರ ಬಂದು ಯೆಹೂದ್ಯರ ಮೇಲೆ ಆರೋಪ ಮಾಡಿದರು.</w:t>
      </w:r>
    </w:p>
    <w:p/>
    <w:p>
      <w:r xmlns:w="http://schemas.openxmlformats.org/wordprocessingml/2006/main">
        <w:t xml:space="preserve">ಡೇನಿಯಲ್ 3:8 ರ ಸಮಯದಲ್ಲಿ ಕಸ್ದೀಯರು ಯೆಹೂದ್ಯರ ಮೇಲೆ ಆರೋಪ ಮಾಡಿದರು.</w:t>
      </w:r>
    </w:p>
    <w:p/>
    <w:p>
      <w:r xmlns:w="http://schemas.openxmlformats.org/wordprocessingml/2006/main">
        <w:t xml:space="preserve">1: ಜಗತ್ತು ಏನೇ ಹೇಳಿದರೂ ದೇವರು ಅಂತಿಮವಾಗಿ ನಮ್ಮನ್ನು ರಕ್ಷಿಸುತ್ತಾನೆ.</w:t>
      </w:r>
    </w:p>
    <w:p/>
    <w:p>
      <w:r xmlns:w="http://schemas.openxmlformats.org/wordprocessingml/2006/main">
        <w:t xml:space="preserve">2: ವಿರೋಧದ ನಡುವೆಯೂ ನಾವು ನಂಬಿಗಸ್ತರಾಗಿ ಉಳಿಯಬೇಕು.</w:t>
      </w:r>
    </w:p>
    <w:p/>
    <w:p>
      <w:r xmlns:w="http://schemas.openxmlformats.org/wordprocessingml/2006/main">
        <w:t xml:space="preserve">1: ರೋಮನ್ನರು 8: 35-38 ಕ್ರಿಸ್ತನ ಪ್ರೀತಿಯಿಂದ ನಮ್ಮನ್ನು ಯಾರು ಬೇರ್ಪಡಿಸುತ್ತಾರೆ? ಕ್ಲೇಶ, ಅಥವಾ ಸಂಕಟ, ಅಥವಾ ಕಿರುಕುಳ, ಅಥವಾ ಕ್ಷಾಮ, ಅಥವಾ ಬೆತ್ತಲೆತನ, ಅಥವಾ ಅಪಾಯ, ಅಥವಾ ಕತ್ತಿ? ಬರೆದಂತೆ, ನಿನ್ನ ನಿಮಿತ್ತ ನಾವು ದಿನವಿಡೀ ಕೊಲ್ಲಲ್ಪಡುತ್ತೇವೆ; ವಧೆಗಾಗಿ ನಮ್ಮನ್ನು ಕುರಿಗಳು ಎಂದು ಲೆಕ್ಕ ಹಾಕಲಾಗುತ್ತದೆ. ಆದರೂ ಈ ಎಲ್ಲಾ ವಿಷಯಗಳಲ್ಲಿ ನಮ್ಮನ್ನು ಪ್ರೀತಿಸಿದ ಆತನ ಮೂಲಕ ನಾವು ಜಯಶಾಲಿಗಳಾಗಿದ್ದೇವೆ. ಯಾಕಂದರೆ ಮರಣವಾಗಲಿ ಜೀವನವಾಗಲಿ ದೇವತೆಗಳಾಗಲಿ ಪ್ರಭುತ್ವಗಳಾಗಲಿ ಅಧಿಕಾರಗಳಾಗಲಿ ವರ್ತಮಾನವಾಗಲಿ ಬರಲಿರುವ ಸಂಗತಿಗಳಾಗಲಿ ಅಲ್ಲ ಎಂದು ನನಗೆ ಮನವರಿಕೆಯಾಗಿದೆ.</w:t>
      </w:r>
    </w:p>
    <w:p/>
    <w:p>
      <w:r xmlns:w="http://schemas.openxmlformats.org/wordprocessingml/2006/main">
        <w:t xml:space="preserve">2: ಯೆಶಾಯ 41:10 ಭಯಪಡಬೇಡ, ನಾನು ನಿಮ್ಮೊಂದಿಗಿದ್ದೇನೆ; ಗಾಬರಿಯಾಗಬೇಡ, ನಾನು ನಿಮ್ಮ ದೇವರು. ನಾನು ನಿನ್ನನ್ನು ಬಲಪಡಿಸುತ್ತೇನೆ, ಹೌದು, ನಾನು ನಿನಗೆ ಸಹಾಯ ಮಾಡುತ್ತೇನೆ, ನನ್ನ ನೀತಿವಂತ ಬಲಗೈಯಿಂದ ನಿನ್ನನ್ನು ಎತ್ತಿಹಿಡಿಯುತ್ತೇನೆ.</w:t>
      </w:r>
    </w:p>
    <w:p/>
    <w:p>
      <w:r xmlns:w="http://schemas.openxmlformats.org/wordprocessingml/2006/main">
        <w:t xml:space="preserve">ದಾನಿಯೇಲನು 3:9 ಅವರು ಮಾತನಾಡಿ ಅರಸನಾದ ನೆಬೂಕದ್ನೆಚ್ಚರನಿಗೆ--ಓ ಅರಸನೇ, ಚಿರಕಾಲ ಬಾಳು.</w:t>
      </w:r>
    </w:p>
    <w:p/>
    <w:p>
      <w:r xmlns:w="http://schemas.openxmlformats.org/wordprocessingml/2006/main">
        <w:t xml:space="preserve">ಈ ಭಾಗವು ಶದ್ರಕ್, ಮೇಶಾಕ್ ಮತ್ತು ಅಬೇದ್ನೆಗೊ ರಾಜ ನೆಬುಕಡ್ನೆಜರ್ ಅವರಿಗೆ ನಮಸ್ಕರಿಸಿ ವಿಗ್ರಹವನ್ನು ಪೂಜಿಸಲು ಆಜ್ಞಾಪಿಸಿದ ಪ್ರತಿಕ್ರಿಯೆಯನ್ನು ವಿವರಿಸುತ್ತದೆ. ಅವರು ವಿಧೇಯರಾಗಲು ನಿರಾಕರಿಸಿದರು, ಬದಲಿಗೆ ದೇವರಿಗೆ ತಮ್ಮ ನಿಷ್ಠೆಯನ್ನು ಘೋಷಿಸಿದರು.</w:t>
      </w:r>
    </w:p>
    <w:p/>
    <w:p>
      <w:r xmlns:w="http://schemas.openxmlformats.org/wordprocessingml/2006/main">
        <w:t xml:space="preserve">1. ದೇವರ ನಿಷ್ಠೆಯು ಯಾವುದೇ ಐಹಿಕ ಅಧಿಕಾರಕ್ಕಿಂತ ದೊಡ್ಡದಾಗಿದೆ.</w:t>
      </w:r>
    </w:p>
    <w:p/>
    <w:p>
      <w:r xmlns:w="http://schemas.openxmlformats.org/wordprocessingml/2006/main">
        <w:t xml:space="preserve">2. ದೇವರಿಗೆ ನಮ್ಮ ನಿಷ್ಠೆಯು ಪ್ರತಿಕೂಲತೆಯ ಮುಖಾಂತರವೂ ಅಚಲವಾಗಿರಬೇಕು.</w:t>
      </w:r>
    </w:p>
    <w:p/>
    <w:p>
      <w:r xmlns:w="http://schemas.openxmlformats.org/wordprocessingml/2006/main">
        <w:t xml:space="preserve">1. ಡೇನಿಯಲ್ 3:17-18 - "ಹಾಗಾದರೆ, ನಾವು ಸೇವಿಸುವ ನಮ್ಮ ದೇವರು ಉರಿಯುತ್ತಿರುವ ಬೆಂಕಿಯ ಕುಲುಮೆಯಿಂದ ನಮ್ಮನ್ನು ಬಿಡಿಸಲು ಶಕ್ತನಾಗಿದ್ದಾನೆ ಮತ್ತು ಓ ರಾಜನೇ, ಆತನು ನಿನ್ನ ಕೈಯಿಂದ ನಮ್ಮನ್ನು ಬಿಡಿಸುವನು. ಆದರೆ ಇಲ್ಲದಿದ್ದರೆ, ಅದು ಇರಲಿ ಓ ರಾಜನೇ, ನಾವು ನಿನ್ನ ದೇವರುಗಳನ್ನು ಸೇವಿಸುವುದಿಲ್ಲ ಮತ್ತು ನೀನು ಸ್ಥಾಪಿಸಿದ ಚಿನ್ನದ ಪ್ರತಿಮೆಯನ್ನು ಆರಾಧಿಸುವುದಿಲ್ಲ ಎಂದು ನಿನಗೆ ತಿಳಿದಿದೆ.</w:t>
      </w:r>
    </w:p>
    <w:p/>
    <w:p>
      <w:r xmlns:w="http://schemas.openxmlformats.org/wordprocessingml/2006/main">
        <w:t xml:space="preserve">2. ರೋಮನ್ನರು 8:31 - "ಈ ವಿಷಯಗಳಿಗೆ ನಾವು ಏನು ಹೇಳಬೇಕು? ದೇವರು ನಮ್ಮ ಪರವಾಗಿರುವುದಾದರೆ, ಯಾರು ನಮಗೆ ವಿರುದ್ಧವಾಗಿರಬಹುದು?"</w:t>
      </w:r>
    </w:p>
    <w:p/>
    <w:p>
      <w:r xmlns:w="http://schemas.openxmlformats.org/wordprocessingml/2006/main">
        <w:t xml:space="preserve">ದಾನಿಯೇಲನು 3:10 ಓ ರಾಜನೇ, ನೀನು ಆಜ್ಞಾಪಿಸಿರುವೆ, ಯಾವ ಮನುಷ್ಯನು ಕಾರ್ನೆಟ್, ಕೊಳಲು, ವೀಣೆ, ಸ್ಯಾಕ್‌ಬಟ್, ಸಲ್ಟರಿ, ಮತ್ತು ಡ್ಲ್ಸಿಮರ್ ಮತ್ತು ಎಲ್ಲಾ ರೀತಿಯ ಸಂಗೀತದ ಧ್ವನಿಯನ್ನು ಕೇಳುವನೋ ಅವರು ಕೆಳಗೆ ಬಿದ್ದು ಬಂಗಾರವನ್ನು ಪೂಜಿಸಬೇಕು. ಚಿತ್ರ:</w:t>
      </w:r>
    </w:p>
    <w:p/>
    <w:p>
      <w:r xmlns:w="http://schemas.openxmlformats.org/wordprocessingml/2006/main">
        <w:t xml:space="preserve">ರಾಜ ನೆಬುಕಡ್ನೆಜರ್ ಅವರು ವಿವಿಧ ಸಂಗೀತ ವಾದ್ಯಗಳನ್ನು ಕೇಳಿದಾಗ ಎಲ್ಲರೂ ತಲೆಬಾಗಬೇಕು ಮತ್ತು ಚಿನ್ನದ ವಿಗ್ರಹವನ್ನು ಪೂಜಿಸಬೇಕು ಎಂದು ಆಜ್ಞೆಯನ್ನು ಹೊರಡಿಸಿದರು.</w:t>
      </w:r>
    </w:p>
    <w:p/>
    <w:p>
      <w:r xmlns:w="http://schemas.openxmlformats.org/wordprocessingml/2006/main">
        <w:t xml:space="preserve">1. ಸಂಗೀತದ ಶಕ್ತಿ: ಸಂಗೀತವು ನಮ್ಮ ಜೀವನದ ಮೇಲೆ ಹೇಗೆ ಪ್ರಭಾವ ಬೀರಬಹುದು</w:t>
      </w:r>
    </w:p>
    <w:p/>
    <w:p>
      <w:r xmlns:w="http://schemas.openxmlformats.org/wordprocessingml/2006/main">
        <w:t xml:space="preserve">2. ವಿಧೇಯತೆಯ ಸೌಂದರ್ಯ: ದೇವರಿಗೆ ನಮ್ಮ ಕರ್ತವ್ಯವನ್ನು ಅರ್ಥಮಾಡಿಕೊಳ್ಳುವುದು</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ಕೀರ್ತನೆ 150: 3-4 - ತುತ್ತೂರಿಯ ನಾದದಿಂದ ಅವನನ್ನು ಸ್ತುತಿಸಿ, ವೀಣೆ ಮತ್ತು ಲೀರ್‌ನಿಂದ ಅವನನ್ನು ಸ್ತುತಿಸಿ, ಟಂಬ್ರೆಲ್ ಮತ್ತು ನೃತ್ಯದಿಂದ ಅವನನ್ನು ಸ್ತುತಿಸಿ, ತಂತಿ ಮತ್ತು ಕೊಳವೆಯಿಂದ ಅವನನ್ನು ಸ್ತುತಿಸಿ.</w:t>
      </w:r>
    </w:p>
    <w:p/>
    <w:p>
      <w:r xmlns:w="http://schemas.openxmlformats.org/wordprocessingml/2006/main">
        <w:t xml:space="preserve">ದಾನಿಯೇಲನು 3:11 ಮತ್ತು ಯಾರು ಕೆಳಗೆ ಬಿದ್ದು ಆರಾಧಿಸುವುದಿಲ್ಲವೋ, ಅವನು ಉರಿಯುತ್ತಿರುವ ಬೆಂಕಿಯ ಕುಲುಮೆಯ ಮಧ್ಯದಲ್ಲಿ ಎಸೆಯಲ್ಪಡಬೇಕು.</w:t>
      </w:r>
    </w:p>
    <w:p/>
    <w:p>
      <w:r xmlns:w="http://schemas.openxmlformats.org/wordprocessingml/2006/main">
        <w:t xml:space="preserve">ಸುಳ್ಳು ದೇವರ ಪ್ರತಿಮೆಯನ್ನು ಪೂಜಿಸಲು ಅಥವಾ ಉರಿಯುತ್ತಿರುವ ಬೆಂಕಿಯ ಕುಲುಮೆಗೆ ಎಸೆಯಲು ಮೂರು ಇಬ್ರಿಯರಿಗೆ ಆಜ್ಞಾಪಿಸಲಾಯಿತು, ಆದರೆ ಅವರು ನಿರಾಕರಿಸಿದರು.</w:t>
      </w:r>
    </w:p>
    <w:p/>
    <w:p>
      <w:r xmlns:w="http://schemas.openxmlformats.org/wordprocessingml/2006/main">
        <w:t xml:space="preserve">1. ಶೋಷಣೆಯ ಮುಖದಲ್ಲಿ ದೃಢವಾಗಿ ನಿಲ್ಲುವುದು</w:t>
      </w:r>
    </w:p>
    <w:p/>
    <w:p>
      <w:r xmlns:w="http://schemas.openxmlformats.org/wordprocessingml/2006/main">
        <w:t xml:space="preserve">2. ನಮ್ಮ ಜೀವನದಲ್ಲಿ ನಂಬಿಕೆಯ ಶಕ್ತಿ</w:t>
      </w:r>
    </w:p>
    <w:p/>
    <w:p>
      <w:r xmlns:w="http://schemas.openxmlformats.org/wordprocessingml/2006/main">
        <w:t xml:space="preserve">1. ಡೇನಿಯಲ್ 3: 17-18 - ಅದು ಹಾಗಿದ್ದಲ್ಲಿ, ನಾವು ಸೇವಿಸುವ ನಮ್ಮ ದೇವರು ಉರಿಯುತ್ತಿರುವ ಬೆಂಕಿಯ ಕುಲುಮೆಯಿಂದ ನಮ್ಮನ್ನು ಬಿಡಿಸಲು ಶಕ್ತನಾಗಿದ್ದಾನೆ ಮತ್ತು ಓ ರಾಜನೇ, ಆತನು ನಮ್ಮನ್ನು ನಿನ್ನ ಕೈಯಿಂದ ಬಿಡಿಸುವನು. ಆದರೆ ಇಲ್ಲವಾದರೆ, ಓ ರಾಜನೇ, ನಾವು ನಿನ್ನ ದೇವರುಗಳನ್ನು ಸೇವಿಸುವುದಿಲ್ಲ ಮತ್ತು ನೀನು ಸ್ಥಾಪಿಸಿದ ಚಿನ್ನದ ಪ್ರತಿಮೆಯನ್ನು ಪೂಜಿಸುವುದಿಲ್ಲ ಎಂದು ನಿನಗೆ ತಿಳಿದಿರಲಿ.</w:t>
      </w:r>
    </w:p>
    <w:p/>
    <w:p>
      <w:r xmlns:w="http://schemas.openxmlformats.org/wordprocessingml/2006/main">
        <w:t xml:space="preserve">2. ಮ್ಯಾಥ್ಯೂ 5: 10-12 - ಸದಾಚಾರಕ್ಕಾಗಿ ಕಿರುಕುಳಕ್ಕೊಳಗಾದವರು ಧನ್ಯರು: ಏಕೆಂದರೆ ಸ್ವರ್ಗದ ರಾಜ್ಯವು ಅವರದು. ನನ್ನ ನಿಮಿತ್ತವಾಗಿ ಜನರು ನಿಮ್ಮನ್ನು ನಿಂದಿಸಿ ಹಿಂಸೆಪಡಿಸಿ ನಿಮ್ಮ ವಿರುದ್ಧ ಎಲ್ಲಾ ರೀತಿಯ ಕೆಟ್ಟ ಮಾತುಗಳನ್ನು ಸುಳ್ಳಾಗಿ ಹೇಳಿದಾಗ ನೀವು ಧನ್ಯರು. ಹಿಗ್ಗು ಮತ್ತು ಉಲ್ಲಾಸಪಡಿರಿ: ಯಾಕಂದರೆ ಸ್ವರ್ಗದಲ್ಲಿ ನಿಮ್ಮ ಪ್ರತಿಫಲವು ದೊಡ್ಡದಾಗಿದೆ;</w:t>
      </w:r>
    </w:p>
    <w:p/>
    <w:p>
      <w:r xmlns:w="http://schemas.openxmlformats.org/wordprocessingml/2006/main">
        <w:t xml:space="preserve">ದಾನಿಯೇಲನು 3:12 ಕೆಲವು ಯೆಹೂದ್ಯರನ್ನು ನೀನು ಬ್ಯಾಬಿಲೋನ್, ಶದ್ರಕ್, ಮೇಷಕ್ ಮತ್ತು ಅಬೇದ್ನೆಗೋ ಪ್ರಾಂತ್ಯದ ವ್ಯವಹಾರಗಳ ಮೇಲೆ ನೇಮಿಸಿರುವೆ; ಓ ರಾಜನೇ, ಈ ಮನುಷ್ಯರು ನಿನ್ನನ್ನು ಪರಿಗಣಿಸಲಿಲ್ಲ; ಅವರು ನಿನ್ನ ದೇವರುಗಳನ್ನು ಸೇವಿಸುವುದಿಲ್ಲ ಮತ್ತು ನೀನು ಸ್ಥಾಪಿಸಿದ ಚಿನ್ನದ ವಿಗ್ರಹವನ್ನು ಆರಾಧಿಸುವುದಿಲ್ಲ.</w:t>
      </w:r>
    </w:p>
    <w:p/>
    <w:p>
      <w:r xmlns:w="http://schemas.openxmlformats.org/wordprocessingml/2006/main">
        <w:t xml:space="preserve">ಮೂವರು ಯೆಹೂದ್ಯರು, ಶದ್ರಕ್, ಮೇಶಾಕ್ ಮತ್ತು ಅಬೇದ್ನೆಗೊ, ಚಿನ್ನದ ಪ್ರತಿಮೆಯನ್ನು ಪೂಜಿಸಲು ರಾಜ ನೆಬುಕಡ್ನೆಜರ್ನ ಆಜ್ಞೆಯನ್ನು ಉಲ್ಲಂಘಿಸಿದರು.</w:t>
      </w:r>
    </w:p>
    <w:p/>
    <w:p>
      <w:r xmlns:w="http://schemas.openxmlformats.org/wordprocessingml/2006/main">
        <w:t xml:space="preserve">1. ಶದ್ರಕ್, ಮೇಶಾಕ್ ಮತ್ತು ಅಬೇದ್ನೆಗೋ ಅವರ ನಂಬಿಕೆಗಾಗಿ ನಿಲ್ಲುವ ಧೈರ್ಯ.</w:t>
      </w:r>
    </w:p>
    <w:p/>
    <w:p>
      <w:r xmlns:w="http://schemas.openxmlformats.org/wordprocessingml/2006/main">
        <w:t xml:space="preserve">2. ದೌರ್ಜನ್ಯದ ಮುಖದಲ್ಲಿ ನಿಜವಾದ ನಮ್ರತೆ ಮತ್ತು ನಿಷ್ಠೆ.</w:t>
      </w:r>
    </w:p>
    <w:p/>
    <w:p>
      <w:r xmlns:w="http://schemas.openxmlformats.org/wordprocessingml/2006/main">
        <w:t xml:space="preserve">1. ಕಾಯಿದೆಗಳು 5:29 - ಆದರೆ ಪೇತ್ರ ಮತ್ತು ಅಪೊಸ್ತಲರು ಉತ್ತರಿಸಿದರು, ನಾವು ಮನುಷ್ಯರಿಗಿಂತ ದೇವರಿಗೆ ವಿಧೇಯರಾಗಬೇಕು.</w:t>
      </w:r>
    </w:p>
    <w:p/>
    <w:p>
      <w:r xmlns:w="http://schemas.openxmlformats.org/wordprocessingml/2006/main">
        <w:t xml:space="preserve">2. ಡೇನಿಯಲ್ 3: 17-18 - ಇದು ಹಾಗಿದ್ದಲ್ಲಿ, ನಾವು ಸೇವಿಸುವ ನಮ್ಮ ದೇವರು ಉರಿಯುತ್ತಿರುವ ಬೆಂಕಿಯ ಕುಲುಮೆಯಿಂದ ನಮ್ಮನ್ನು ರಕ್ಷಿಸಲು ಶಕ್ತನಾಗಿದ್ದಾನೆ ಮತ್ತು ಓ ರಾಜನೇ, ಆತನು ನಮ್ಮನ್ನು ನಿನ್ನ ಕೈಯಿಂದ ರಕ್ಷಿಸುತ್ತಾನೆ. ಆದರೆ ಇಲ್ಲವಾದರೆ, ಓ ರಾಜನೇ, ನಾವು ನಿನ್ನ ದೇವರುಗಳನ್ನು ಸೇವಿಸುವುದಿಲ್ಲ ಮತ್ತು ನೀನು ಸ್ಥಾಪಿಸಿದ ಚಿನ್ನದ ಪ್ರತಿಮೆಯನ್ನು ಪೂಜಿಸುವುದಿಲ್ಲ ಎಂದು ನಿನಗೆ ತಿಳಿದಿರಲಿ.</w:t>
      </w:r>
    </w:p>
    <w:p/>
    <w:p>
      <w:r xmlns:w="http://schemas.openxmlformats.org/wordprocessingml/2006/main">
        <w:t xml:space="preserve">ದಾನಿಯೇಲನು 3:13 ಆಗ ನೆಬೂಕದ್ನೆಚ್ಚರನು ತನ್ನ ಕೋಪ ಮತ್ತು ಕೋಪದಿಂದ ಶದ್ರಕ್, ಮೇಷಕ್ ಮತ್ತು ಅಬೇದ್ನೆಗೋರನ್ನು ಕರೆತರಲು ಆಜ್ಞಾಪಿಸಿದನು. ನಂತರ ಅವರು ಈ ಜನರನ್ನು ರಾಜನ ಮುಂದೆ ತಂದರು.</w:t>
      </w:r>
    </w:p>
    <w:p/>
    <w:p>
      <w:r xmlns:w="http://schemas.openxmlformats.org/wordprocessingml/2006/main">
        <w:t xml:space="preserve">ನೆಬುಕಡ್ನೆಚ್ಚರನು ಶದ್ರಕ್, ಮೇಶಕ್ ಮತ್ತು ಅಬೇದ್ನೆಗೊರನ್ನು ಕೋಪದಿಂದ ತನ್ನ ಮುಂದೆ ಕರೆತರುವಂತೆ ಆಜ್ಞಾಪಿಸುತ್ತಾನೆ.</w:t>
      </w:r>
    </w:p>
    <w:p/>
    <w:p>
      <w:r xmlns:w="http://schemas.openxmlformats.org/wordprocessingml/2006/main">
        <w:t xml:space="preserve">1. ವಿರೋಧದ ಮುಖದಲ್ಲಿ ದೃಢವಾಗಿ ನಿಲ್ಲುವುದು</w:t>
      </w:r>
    </w:p>
    <w:p/>
    <w:p>
      <w:r xmlns:w="http://schemas.openxmlformats.org/wordprocessingml/2006/main">
        <w:t xml:space="preserve">2. ಪರಿಣಾಮಗಳ ಹೊರತಾಗಿಯೂ ದೇವರಲ್ಲಿ ನಂಬಿಕೆ</w:t>
      </w:r>
    </w:p>
    <w:p/>
    <w:p>
      <w:r xmlns:w="http://schemas.openxmlformats.org/wordprocessingml/2006/main">
        <w:t xml:space="preserve">1. ಮ್ಯಾಥ್ಯೂ 5:10-12 - "ನೀತಿಗಾಗಿ ಕಿರುಕುಳಕ್ಕೊಳಗಾದವರು ಧನ್ಯರು, ಏಕೆಂದರೆ ಅವರದು ಸ್ವರ್ಗದ ರಾಜ್ಯವಾಗಿದೆ. ಇತರರು ನಿಮ್ಮನ್ನು ನಿಂದಿಸಿದಾಗ ಮತ್ತು ನಿಮ್ಮನ್ನು ಹಿಂಸಿಸಿದಾಗ ಮತ್ತು ನನ್ನ ನಿಮಿತ್ತವಾಗಿ ನಿಮ್ಮ ವಿರುದ್ಧ ಎಲ್ಲಾ ರೀತಿಯ ಕೆಟ್ಟದ್ದನ್ನು ಸುಳ್ಳು ಮಾಡಿದಾಗ ನೀವು ಧನ್ಯರು . ಹಿಗ್ಗು ಮತ್ತು ಸಂತೋಷಪಡಿರಿ, ಯಾಕಂದರೆ ಸ್ವರ್ಗದಲ್ಲಿ ನಿಮ್ಮ ಪ್ರತಿಫಲವು ದೊಡ್ಡದಾಗಿದೆ, ಏಕೆಂದರೆ ಅವರು ನಿಮಗೆ ಮೊದಲು ಇದ್ದ ಪ್ರವಾದಿಗಳನ್ನು ಹಿಂಸಿಸಿದರು.</w:t>
      </w:r>
    </w:p>
    <w:p/>
    <w:p>
      <w:r xmlns:w="http://schemas.openxmlformats.org/wordprocessingml/2006/main">
        <w:t xml:space="preserve">2. ಹೀಬ್ರೂ 11:24-26 - "ನಂಬಿಕೆಯ ಮೂಲಕ ಮೋಶೆಯು ದೊಡ್ಡವನಾದಾಗ, ಫರೋಹನ ಮಗಳ ಮಗನೆಂದು ಕರೆಯಲು ನಿರಾಕರಿಸಿದನು, ಪಾಪದ ಕ್ಷಣಿಕ ಆನಂದವನ್ನು ಅನುಭವಿಸುವುದಕ್ಕಿಂತ ಹೆಚ್ಚಾಗಿ ದೇವರ ಜನರೊಂದಿಗೆ ಕೆಟ್ಟದಾಗಿ ನಡೆಸಿಕೊಳ್ಳುವುದನ್ನು ಆರಿಸಿಕೊಂಡನು. ಅವನು ಈಜಿಪ್ಟಿನ ಸಂಪತ್ತಿಗಿಂತ ಕ್ರಿಸ್ತನ ನಿಂದೆಯನ್ನು ದೊಡ್ಡ ಸಂಪತ್ತೆಂದು ಪರಿಗಣಿಸಿದನು, ಏಕೆಂದರೆ ಅವನು ಪ್ರತಿಫಲವನ್ನು ನೋಡುತ್ತಿದ್ದನು.</w:t>
      </w:r>
    </w:p>
    <w:p/>
    <w:p>
      <w:r xmlns:w="http://schemas.openxmlformats.org/wordprocessingml/2006/main">
        <w:t xml:space="preserve">ದಾನಿಯೇಲನು 3:14 ನೆಬೂಕದ್ನೆಚ್ಚರನು ಅವರಿಗೆ ಹೇಳಿದ್ದೇನಂದರೆ--ಓ ಶದ್ರಕ್, ಮೇಷಕ್ ಮತ್ತು ಅಬೇದ್ನೆಗೋ, ನೀವು ನನ್ನ ದೇವರುಗಳನ್ನು ಸೇವಿಸುವುದಿಲ್ಲವೋ ಮತ್ತು ನಾನು ಸ್ಥಾಪಿಸಿದ ಚಿನ್ನದ ವಿಗ್ರಹವನ್ನು ಆರಾಧಿಸುವುದಿಲ್ಲವೋ?</w:t>
      </w:r>
    </w:p>
    <w:p/>
    <w:p>
      <w:r xmlns:w="http://schemas.openxmlformats.org/wordprocessingml/2006/main">
        <w:t xml:space="preserve">ರಾಜನು ಶದ್ರಕ್, ಮೇಷಕ್ ಮತ್ತು ಅಬೇದ್ನೆಗೊ ಅವರನ್ನು ಕೇಳಿದನು, ಅವರು ತನ್ನ ದೇವರುಗಳನ್ನು ಆರಾಧಿಸುತ್ತಿಲ್ಲವೇ ಮತ್ತು ಅವನು ಸ್ಥಾಪಿಸಿದ ವಿಗ್ರಹಕ್ಕೆ ನಮಸ್ಕರಿಸಲಿಲ್ಲ.</w:t>
      </w:r>
    </w:p>
    <w:p/>
    <w:p>
      <w:r xmlns:w="http://schemas.openxmlformats.org/wordprocessingml/2006/main">
        <w:t xml:space="preserve">1. ಪ್ರಪಂಚದ ಒತ್ತಡದ ಹೊರತಾಗಿಯೂ ನಮ್ಮ ನಂಬಿಕೆಯಲ್ಲಿ ದೃಢವಾಗಿ ನಿಲ್ಲುವ ಪ್ರಾಮುಖ್ಯತೆ.</w:t>
      </w:r>
    </w:p>
    <w:p/>
    <w:p>
      <w:r xmlns:w="http://schemas.openxmlformats.org/wordprocessingml/2006/main">
        <w:t xml:space="preserve">2. ಪ್ರತಿಕೂಲ ಪರಿಸ್ಥಿತಿಯಲ್ಲಿ ನಂಬಿಕೆಯ ಶಕ್ತಿ.</w:t>
      </w:r>
    </w:p>
    <w:p/>
    <w:p>
      <w:r xmlns:w="http://schemas.openxmlformats.org/wordprocessingml/2006/main">
        <w:t xml:space="preserve">1. ಮತ್ತಾಯ 16:24-25 - ಆಗ ಯೇಸು ತನ್ನ ಶಿಷ್ಯರಿಗೆ, “ಯಾವನಾದರೂ ನನ್ನನ್ನು ಹಿಂಬಾಲಿಸಲು ಬಯಸಿದರೆ, ಅವನು ತನ್ನನ್ನು ತಾನೇ ನಿರಾಕರಿಸಿ ತನ್ನ ಶಿಲುಬೆಯನ್ನು ತೆಗೆದುಕೊಂಡು ನನ್ನನ್ನು ಹಿಂಬಾಲಿಸಲಿ.</w:t>
      </w:r>
    </w:p>
    <w:p/>
    <w:p>
      <w:r xmlns:w="http://schemas.openxmlformats.org/wordprocessingml/2006/main">
        <w:t xml:space="preserve">2. 1 ಪೀಟರ್ 5: 8-9 - ಸಮಚಿತ್ತದಿಂದಿರಿ, ಜಾಗರೂಕರಾಗಿರಿ; ಯಾಕಂದರೆ ನಿಮ್ಮ ವಿರೋಧಿಯಾದ ಪಿಶಾಚನು ಘರ್ಜಿಸುವ ಸಿಂಹದಂತೆ ಯಾರನ್ನು ನುಂಗಲಿ ಎಂದು ಹುಡುಕುತ್ತಾ ತಿರುಗಾಡುತ್ತಿದ್ದಾನೆ;</w:t>
      </w:r>
    </w:p>
    <w:p/>
    <w:p>
      <w:r xmlns:w="http://schemas.openxmlformats.org/wordprocessingml/2006/main">
        <w:t xml:space="preserve">ದಾನಿಯೇಲನು 3:15 ಈಗ ನೀವು ಯಾವ ಸಮಯದಲ್ಲಿ ಕಾರ್ನೆಟ್, ಕೊಳಲು, ವೀಣೆ, ಗೋಣಿಚೀಲ, ಸಲ್ಟರಿ, ಮತ್ತು ಡುಲ್ಸಿಮರ್ ಮತ್ತು ಎಲ್ಲಾ ರೀತಿಯ ಸಂಗೀತದ ಧ್ವನಿಯನ್ನು ಕೇಳಲು ಸಿದ್ಧರಾಗಿದ್ದರೆ, ನೀವು ಕೆಳಗೆ ಬಿದ್ದು ನಾನು ಮಾಡಿದ ವಿಗ್ರಹವನ್ನು ಆರಾಧಿಸುತ್ತೀರಿ. ಒಳ್ಳೆಯದು: ಆದರೆ ನೀವು ಆರಾಧಿಸದಿದ್ದರೆ, ಅದೇ ಗಂಟೆಯಲ್ಲಿ ನೀವು ಉರಿಯುತ್ತಿರುವ ಬೆಂಕಿಯ ಕುಲುಮೆಯ ಮಧ್ಯದಲ್ಲಿ ಎಸೆಯಲ್ಪಡುತ್ತೀರಿ; ಮತ್ತು ನನ್ನ ಕೈಯಿಂದ ನಿಮ್ಮನ್ನು ಬಿಡಿಸುವ ದೇವರು ಯಾರು?</w:t>
      </w:r>
    </w:p>
    <w:p/>
    <w:p>
      <w:r xmlns:w="http://schemas.openxmlformats.org/wordprocessingml/2006/main">
        <w:t xml:space="preserve">ನೆಬುಕಡ್ನೆಜರ್ ಇಸ್ರಾಯೇಲ್ಯರಿಗೆ ತಾನು ಮಾಡಿದ ವಿಗ್ರಹವನ್ನು ಪೂಜಿಸುವಂತೆ ಅಥವಾ ಉರಿಯುತ್ತಿರುವ ಬೆಂಕಿಯ ಕುಲುಮೆಗೆ ಎಸೆಯಲ್ಪಡುವುದನ್ನು ಎದುರಿಸುವಂತೆ ಸವಾಲು ಹಾಕುತ್ತಾನೆ.</w:t>
      </w:r>
    </w:p>
    <w:p/>
    <w:p>
      <w:r xmlns:w="http://schemas.openxmlformats.org/wordprocessingml/2006/main">
        <w:t xml:space="preserve">1. ವಿಧೇಯತೆಯ ಶಕ್ತಿ: ಕಷ್ಟದ ಸಂದರ್ಭಗಳಲ್ಲಿ ದೇವರಿಗೆ ವಿಧೇಯರಾಗಲು ಕಲಿಯುವುದು</w:t>
      </w:r>
    </w:p>
    <w:p/>
    <w:p>
      <w:r xmlns:w="http://schemas.openxmlformats.org/wordprocessingml/2006/main">
        <w:t xml:space="preserve">2. ದೇವರ ಸಾರ್ವಭೌಮತ್ವ: ಅನುಮಾನದ ಮಧ್ಯದಲ್ಲಿ ಅವನನ್ನು ನಂಬುವುದು</w:t>
      </w:r>
    </w:p>
    <w:p/>
    <w:p>
      <w:r xmlns:w="http://schemas.openxmlformats.org/wordprocessingml/2006/main">
        <w:t xml:space="preserve">1. ಮ್ಯಾಥ್ಯೂ 4:10 - ಆಗ ಯೇಸು ಅವನಿಗೆ, ಸೈತಾನನೇ ಹೋಗು! ಯಾಕಂದರೆ ನಿಮ್ಮ ದೇವರಾದ ಕರ್ತನನ್ನು ಆರಾಧಿಸಬೇಕು ಮತ್ತು ಆತನನ್ನು ಮಾತ್ರ ಸೇವಿಸಬೇಕು ಎಂದು ಬರೆಯಲಾಗಿದೆ.</w:t>
      </w:r>
    </w:p>
    <w:p/>
    <w:p>
      <w:r xmlns:w="http://schemas.openxmlformats.org/wordprocessingml/2006/main">
        <w:t xml:space="preserve">2. ಡೇನಿಯಲ್ 3:17-18 - ಇದು ಹಾಗಿದ್ದಲ್ಲಿ, ನಾವು ಸೇವಿಸುವ ನಮ್ಮ ದೇವರು ಉರಿಯುತ್ತಿರುವ ಬೆಂಕಿಯ ಕುಲುಮೆಯಿಂದ ನಮ್ಮನ್ನು ಬಿಡಿಸಲು ಶಕ್ತನಾಗಿದ್ದಾನೆ ಮತ್ತು ಓ ರಾಜನೇ, ಆತನು ನಮ್ಮನ್ನು ನಿನ್ನ ಕೈಯಿಂದ ಬಿಡಿಸುವನು. ಆದರೆ ಇಲ್ಲವಾದರೆ, ಓ ರಾಜನೇ, ನಾವು ನಿಮ್ಮ ದೇವರುಗಳನ್ನು ಸೇವಿಸುವುದಿಲ್ಲ ಅಥವಾ ನೀವು ಸ್ಥಾಪಿಸಿದ ಚಿನ್ನದ ಪ್ರತಿಮೆಯನ್ನು ಪೂಜಿಸುವುದಿಲ್ಲ ಎಂದು ನಿಮಗೆ ತಿಳಿದಿರಲಿ.</w:t>
      </w:r>
    </w:p>
    <w:p/>
    <w:p>
      <w:r xmlns:w="http://schemas.openxmlformats.org/wordprocessingml/2006/main">
        <w:t xml:space="preserve">ದಾನಿಯೇಲನು 3:16 ಶದ್ರಕ್, ಮೇಷಕ್ ಮತ್ತು ಅಬೇದ್ನೆಗೋ ಅವರು ಅರಸನಿಗೆ ಪ್ರತ್ಯುತ್ತರವಾಗಿ--ಓ ನೆಬೂಕದ್ನೆಚ್ಚರನೇ, ಈ ವಿಷಯದಲ್ಲಿ ನಿನಗೆ ಉತ್ತರ ಕೊಡಲು ನಾವು ಜಾಗರೂಕರಾಗಿಲ್ಲ.</w:t>
      </w:r>
    </w:p>
    <w:p/>
    <w:p>
      <w:r xmlns:w="http://schemas.openxmlformats.org/wordprocessingml/2006/main">
        <w:t xml:space="preserve">ಮೂವರು ಇಬ್ರಿಯರಾದ ಶದ್ರಕ್, ಮೇಶಾಕ್ ಮತ್ತು ಅಬೇದ್ನೆಗೊ ರಾಜ ನೆಬುಕಡ್ನೆಜರ್ನ ಪ್ರತಿಮೆಗೆ ತಲೆಬಾಗಲು ಧೈರ್ಯದಿಂದ ನಿರಾಕರಿಸಿದರು.</w:t>
      </w:r>
    </w:p>
    <w:p/>
    <w:p>
      <w:r xmlns:w="http://schemas.openxmlformats.org/wordprocessingml/2006/main">
        <w:t xml:space="preserve">1. ವಿರೋಧದ ನಡುವೆಯೂ ನಿಮ್ಮ ನಂಬಿಕೆಯಲ್ಲಿ ದೃಢವಾಗಿ ನಿಲ್ಲಿರಿ</w:t>
      </w:r>
    </w:p>
    <w:p/>
    <w:p>
      <w:r xmlns:w="http://schemas.openxmlformats.org/wordprocessingml/2006/main">
        <w:t xml:space="preserve">2. ದೇವರು ನಮ್ಮನ್ನು ಅಪಾಯದಿಂದ ರಕ್ಷಿಸಬಹುದು ಮತ್ತು ಬಿಡುಗಡೆ ಮಾಡಬಹುದು</w:t>
      </w:r>
    </w:p>
    <w:p/>
    <w:p>
      <w:r xmlns:w="http://schemas.openxmlformats.org/wordprocessingml/2006/main">
        <w:t xml:space="preserve">1. ಡೇನಿಯಲ್ 3:17-18 - "ಹಾಗಾದರೆ, ನಾವು ಸೇವಿಸುವ ನಮ್ಮ ದೇವರು ಉರಿಯುತ್ತಿರುವ ಬೆಂಕಿಯ ಕುಲುಮೆಯಿಂದ ನಮ್ಮನ್ನು ಬಿಡಿಸಲು ಶಕ್ತನಾಗಿದ್ದಾನೆ ಮತ್ತು ಓ ರಾಜನೇ, ಆತನು ನಿನ್ನ ಕೈಯಿಂದ ನಮ್ಮನ್ನು ಬಿಡಿಸುವನು. ಆದರೆ ಇಲ್ಲದಿದ್ದರೆ, ಅದು ಇರಲಿ ಓ ರಾಜನೇ, ನಾವು ನಿನ್ನ ದೇವರುಗಳನ್ನು ಸೇವಿಸುವುದಿಲ್ಲ ಮತ್ತು ನೀನು ಸ್ಥಾಪಿಸಿದ ಚಿನ್ನದ ಪ್ರತಿಮೆಯನ್ನು ಆರಾಧಿಸುವುದಿಲ್ಲ ಎಂದು ನಿನಗೆ ತಿಳಿದಿದೆ.</w:t>
      </w:r>
    </w:p>
    <w:p/>
    <w:p>
      <w:r xmlns:w="http://schemas.openxmlformats.org/wordprocessingml/2006/main">
        <w:t xml:space="preserve">2. ಇಬ್ರಿಯ 11:23-27 - "ನಂಬಿಕೆಯಿಂದಲೇ ಮೋಶೆಯು ಹುಟ್ಟಿದಾಗ, ಅವನ ತಂದೆತಾಯಿಗಳು ಮೂರು ತಿಂಗಳು ಮರೆಮಾಡಲ್ಪಟ್ಟರು, ಏಕೆಂದರೆ ಅವರು ಸರಿಯಾದ ಮಗುವೆಂದು ಅವರು ನೋಡಿದರು ಮತ್ತು ಅವರು ರಾಜನ ಆಜ್ಞೆಗೆ ಹೆದರಲಿಲ್ಲ. ನಂಬಿಕೆಯಿಂದ ಮೋಶೆ, ಅವನು ವಯಸ್ಸಾದಾಗ, ಫರೋಹನ ಮಗಳ ಮಗನೆಂದು ಕರೆಯಲು ನಿರಾಕರಿಸಿದನು; ಒಂದು ಕಾಲದವರೆಗೆ ಪಾಪದ ಆನಂದವನ್ನು ಅನುಭವಿಸುವುದಕ್ಕಿಂತ ದೇವರ ಜನರೊಂದಿಗೆ ದುಃಖವನ್ನು ಅನುಭವಿಸುವುದನ್ನು ಆರಿಸಿಕೊಂಡನು; ಕ್ರಿಸ್ತನ ನಿಂದೆಯು ಸಂಪತ್ತಿಗಿಂತ ಹೆಚ್ಚಿನ ಸಂಪತ್ತನ್ನು ಪರಿಗಣಿಸಿದನು. ಈಜಿಪ್ಟ್: ಯಾಕಂದರೆ ಅವನು ಪ್ರತಿಫಲದ ಪ್ರತಿಫಲವನ್ನು ಗೌರವಿಸಿದನು, ನಂಬಿಕೆಯಿಂದ ಅವನು ಈಜಿಪ್ಟನ್ನು ತೊರೆದನು, ರಾಜನ ಕ್ರೋಧಕ್ಕೆ ಹೆದರದೆ ಅವನು ಅದೃಶ್ಯನಾದ ಅವನನ್ನು ನೋಡಿದಂತೆ ಸಹಿಸಿಕೊಂಡನು.</w:t>
      </w:r>
    </w:p>
    <w:p/>
    <w:p>
      <w:r xmlns:w="http://schemas.openxmlformats.org/wordprocessingml/2006/main">
        <w:t xml:space="preserve">ದಾನಿಯೇಲನು 3:17 ಹಾಗಿದ್ದಲ್ಲಿ, ನಾವು ಸೇವಿಸುವ ನಮ್ಮ ದೇವರು ಉರಿಯುತ್ತಿರುವ ಬೆಂಕಿಯ ಕುಲುಮೆಯಿಂದ ನಮ್ಮನ್ನು ಬಿಡಿಸಲು ಶಕ್ತನಾಗಿದ್ದಾನೆ ಮತ್ತು ಓ ರಾಜನೇ, ಆತನು ನಮ್ಮನ್ನು ನಿನ್ನ ಕೈಯಿಂದ ಬಿಡಿಸುವನು.</w:t>
      </w:r>
    </w:p>
    <w:p/>
    <w:p>
      <w:r xmlns:w="http://schemas.openxmlformats.org/wordprocessingml/2006/main">
        <w:t xml:space="preserve">ಡೇನಿಯಲ್ ಮತ್ತು ಅವನ ಸ್ನೇಹಿತರು ಸಾವಿನ ಮುಖದಲ್ಲಿಯೂ ಸಹ ಅವರನ್ನು ಬಿಡುಗಡೆ ಮಾಡುವ ದೇವರ ಶಕ್ತಿಯಲ್ಲಿ ತಮ್ಮ ಅಚಲವಾದ ನಂಬಿಕೆಯನ್ನು ಪ್ರದರ್ಶಿಸುತ್ತಾರೆ.</w:t>
      </w:r>
    </w:p>
    <w:p/>
    <w:p>
      <w:r xmlns:w="http://schemas.openxmlformats.org/wordprocessingml/2006/main">
        <w:t xml:space="preserve">1: ದೇವರ ಶಕ್ತಿಯು ಯಾವುದೇ ಐಹಿಕ ಶಕ್ತಿಗಿಂತ ದೊಡ್ಡದಾಗಿದೆ.</w:t>
      </w:r>
    </w:p>
    <w:p/>
    <w:p>
      <w:r xmlns:w="http://schemas.openxmlformats.org/wordprocessingml/2006/main">
        <w:t xml:space="preserve">2: ದೇವರ ಮೇಲಿನ ನಮ್ಮ ನಂಬಿಕೆ ಎಂದಿಗೂ ವ್ಯರ್ಥವಾಗುವುದಿಲ್ಲ.</w:t>
      </w:r>
    </w:p>
    <w:p/>
    <w:p>
      <w:r xmlns:w="http://schemas.openxmlformats.org/wordprocessingml/2006/main">
        <w:t xml:space="preserve">1: ರೋಮನ್ನರು 8:31, "ಹಾಗಾದರೆ ನಾವು ಇವುಗಳಿಗೆ ಏನು ಹೇಳೋಣ? ದೇವರು ನಮ್ಮ ಪರವಾಗಿದ್ದರೆ, ಯಾರು ನಮಗೆ ವಿರುದ್ಧವಾಗಿರಬಹುದು?"</w:t>
      </w:r>
    </w:p>
    <w:p/>
    <w:p>
      <w:r xmlns:w="http://schemas.openxmlformats.org/wordprocessingml/2006/main">
        <w:t xml:space="preserve">2: ಕೀರ್ತನೆ 118:6, "ಕರ್ತನು ನನ್ನ ಕಡೆ ಇದ್ದಾನೆ; ನಾನು ಭಯಪಡುವುದಿಲ್ಲ: ಮನುಷ್ಯನು ನನಗೆ ಏನು ಮಾಡಬಹುದು?"</w:t>
      </w:r>
    </w:p>
    <w:p/>
    <w:p>
      <w:r xmlns:w="http://schemas.openxmlformats.org/wordprocessingml/2006/main">
        <w:t xml:space="preserve">ದಾನಿಯೇಲನು 3:18 ಆದರೆ ಇಲ್ಲದಿದ್ದರೆ, ಓ ರಾಜನೇ, ನಾವು ನಿನ್ನ ದೇವರುಗಳನ್ನು ಸೇವಿಸುವುದಿಲ್ಲ ಮತ್ತು ನೀನು ಸ್ಥಾಪಿಸಿದ ಚಿನ್ನದ ವಿಗ್ರಹವನ್ನು ಆರಾಧಿಸುವುದಿಲ್ಲ ಎಂದು ನಿನಗೆ ತಿಳಿದಿರಲಿ.</w:t>
      </w:r>
    </w:p>
    <w:p/>
    <w:p>
      <w:r xmlns:w="http://schemas.openxmlformats.org/wordprocessingml/2006/main">
        <w:t xml:space="preserve">ಮೂವರು ಹೀಬ್ರೂ ಯುವಕರು ಒಬ್ಬ ನಿಜವಾದ ದೇವರನ್ನು ಹೊರತುಪಡಿಸಿ ಬೇರೆ ಯಾವುದೇ ದೇವರನ್ನು ಆರಾಧಿಸಲು ನಿರಾಕರಿಸಿದರು.</w:t>
      </w:r>
    </w:p>
    <w:p/>
    <w:p>
      <w:r xmlns:w="http://schemas.openxmlformats.org/wordprocessingml/2006/main">
        <w:t xml:space="preserve">1: ನಮ್ಮ ನಂಬಿಕೆಗೆ ನಿಷ್ಠರಾಗಿರುವುದರ ಪ್ರಾಮುಖ್ಯತೆ ಮತ್ತು ಪ್ರತಿಕೂಲ ಪರಿಸ್ಥಿತಿಯಲ್ಲಿ ಕದಲದಿರುವುದು.</w:t>
      </w:r>
    </w:p>
    <w:p/>
    <w:p>
      <w:r xmlns:w="http://schemas.openxmlformats.org/wordprocessingml/2006/main">
        <w:t xml:space="preserve">2: ಧೈರ್ಯದಿಂದ ಸವಾಲುಗಳನ್ನು ಎದುರಿಸುವುದು ಮತ್ತು ನಮ್ಮನ್ನು ನೋಡಲು ದೇವರ ಬಲವನ್ನು ಅವಲಂಬಿಸುವುದು.</w:t>
      </w:r>
    </w:p>
    <w:p/>
    <w:p>
      <w:r xmlns:w="http://schemas.openxmlformats.org/wordprocessingml/2006/main">
        <w:t xml:space="preserve">1: ಜೋಶುವಾ 1:9 - "ದೃಢವಾಗಿ ಮತ್ತು ಧೈರ್ಯದಿಂದಿರಿ. ಭಯಪಡಬೇಡಿ; ನಿರುತ್ಸಾಹಗೊಳ್ಳಬೇಡಿ, ಏಕೆಂದರೆ ನೀವು ಎಲ್ಲಿಗೆ ಹೋದರೂ ನಿಮ್ಮ ದೇವರಾದ ಕರ್ತನು ನಿಮ್ಮೊಂದಿಗೆ ಇರುತ್ತಾನೆ."</w:t>
      </w:r>
    </w:p>
    <w:p/>
    <w:p>
      <w:r xmlns:w="http://schemas.openxmlformats.org/wordprocessingml/2006/main">
        <w:t xml:space="preserve">2: ಯೆಶಾಯ 40:31 -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ದಾನಿಯೇಲನು 3:19 ಆಗ ನೆಬುಕದ್ನೆಚ್ಚರನು ಕೋಪದಿಂದ ತುಂಬಿದನು ಮತ್ತು ಅವನ ಮುಖದ ರೂಪವು ಶದ್ರಕ್, ಮೇಷಕ್ ಮತ್ತು ಅಬೇದ್ನೆಗೋಗೆ ವಿರುದ್ಧವಾಗಿ ಬದಲಾಗಿದೆ ಮತ್ತು ಅವರು ಕುಲುಮೆಯನ್ನು ಬಿಸಿಮಾಡುವುದಕ್ಕಿಂತ ಏಳು ಪಟ್ಟು ಹೆಚ್ಚು ಬಿಸಿಮಾಡಬೇಕೆಂದು ಆಜ್ಞಾಪಿಸಿದರು. .</w:t>
      </w:r>
    </w:p>
    <w:p/>
    <w:p>
      <w:r xmlns:w="http://schemas.openxmlformats.org/wordprocessingml/2006/main">
        <w:t xml:space="preserve">ಶದ್ರಕ್, ಮೇಶಾಕ್ ಮತ್ತು ಅಬೇದ್ನೆಗೊ ತನ್ನ ದೇವರುಗಳನ್ನು ಆರಾಧಿಸಲು ನಿರಾಕರಿಸಿದ್ದರಿಂದ ನೆಬುಕಡ್ನೆಜರ್ ಕೋಪಗೊಂಡನು ಮತ್ತು ಕುಲುಮೆಯನ್ನು ಸಾಮಾನ್ಯಕ್ಕಿಂತ ಏಳು ಪಟ್ಟು ಹೆಚ್ಚು ಬಿಸಿಮಾಡಲು ಆದೇಶಿಸಿದನು.</w:t>
      </w:r>
    </w:p>
    <w:p/>
    <w:p>
      <w:r xmlns:w="http://schemas.openxmlformats.org/wordprocessingml/2006/main">
        <w:t xml:space="preserve">1. ಪ್ರತಿಕೂಲತೆಯ ಮುಖದಲ್ಲಿ ನಂಬಿಕೆಯ ಬಲ</w:t>
      </w:r>
    </w:p>
    <w:p/>
    <w:p>
      <w:r xmlns:w="http://schemas.openxmlformats.org/wordprocessingml/2006/main">
        <w:t xml:space="preserve">2. ನೀವು ನಂಬುವದಕ್ಕಾಗಿ ನಿಲ್ಲುವುದು</w:t>
      </w:r>
    </w:p>
    <w:p/>
    <w:p>
      <w:r xmlns:w="http://schemas.openxmlformats.org/wordprocessingml/2006/main">
        <w:t xml:space="preserve">1. ಕಾಯಿದೆಗಳು 5:29 - ಆದರೆ ಪೇತ್ರ ಮತ್ತು ಅಪೊಸ್ತಲರು ಉತ್ತರಿಸಿದರು, ನಾವು ಮನುಷ್ಯರಿಗಿಂತ ದೇವರಿಗೆ ವಿಧೇಯರಾಗಬೇಕು.</w:t>
      </w:r>
    </w:p>
    <w:p/>
    <w:p>
      <w:r xmlns:w="http://schemas.openxmlformats.org/wordprocessingml/2006/main">
        <w:t xml:space="preserve">2. ಡೇನಿಯಲ್ 3:17 - ಇದು ಹಾಗಿದ್ದಲ್ಲಿ, ನಾವು ಸೇವಿಸುವ ನಮ್ಮ ದೇವರು ಉರಿಯುತ್ತಿರುವ ಬೆಂಕಿಯ ಕುಲುಮೆಯಿಂದ ನಮ್ಮನ್ನು ಬಿಡಿಸಲು ಶಕ್ತನಾಗಿದ್ದಾನೆ ಮತ್ತು ಓ ರಾಜನೇ, ಆತನು ನಮ್ಮನ್ನು ನಿನ್ನ ಕೈಯಿಂದ ಬಿಡಿಸುವನು.</w:t>
      </w:r>
    </w:p>
    <w:p/>
    <w:p>
      <w:r xmlns:w="http://schemas.openxmlformats.org/wordprocessingml/2006/main">
        <w:t xml:space="preserve">ದಾನಿಯೇಲನು 3:20 ಶದ್ರಕ್, ಮೇಷಕ್ ಮತ್ತು ಅಬೇದ್ನೆಗೋ ಅವರನ್ನು ಬಂಧಿಸಿ ಉರಿಯುವ ಬೆಂಕಿಯ ಕುಲುಮೆಗೆ ಹಾಕುವಂತೆ ಅವನು ತನ್ನ ಸೈನ್ಯದಲ್ಲಿದ್ದ ಮಹಾಪರಾಕ್ರಮಿಗಳಿಗೆ ಆಜ್ಞಾಪಿಸಿದನು.</w:t>
      </w:r>
    </w:p>
    <w:p/>
    <w:p>
      <w:r xmlns:w="http://schemas.openxmlformats.org/wordprocessingml/2006/main">
        <w:t xml:space="preserve">ರಾಜ ನೆಬುಕಡ್ನೆಜರ್ ತನ್ನ ಅತ್ಯಂತ ಶಕ್ತಿಶಾಲಿ ವ್ಯಕ್ತಿಗಳಿಗೆ ಶದ್ರಕ್, ಮೇಶಾಕ್ ಮತ್ತು ಅಬೇದ್ನೆಗೊರನ್ನು ಬಂಧಿಸಿ ಉರಿಯುತ್ತಿರುವ ಬೆಂಕಿಯ ಕುಲುಮೆಯಲ್ಲಿ ಎಸೆಯಲು ಆಜ್ಞಾಪಿಸಿದನು.</w:t>
      </w:r>
    </w:p>
    <w:p/>
    <w:p>
      <w:r xmlns:w="http://schemas.openxmlformats.org/wordprocessingml/2006/main">
        <w:t xml:space="preserve">1. ನಂಬಿಕೆಯ ಬಲ: ಶದ್ರಕ್, ಮೇಶಾಕ್ ಮತ್ತು ಅಬೇದ್ನೆಗೋ ಅವರ ಪ್ರತಿಕೂಲ ಪರಿಸ್ಥಿತಿಯಲ್ಲಿ ಅಚಲ ಧೈರ್ಯ</w:t>
      </w:r>
    </w:p>
    <w:p/>
    <w:p>
      <w:r xmlns:w="http://schemas.openxmlformats.org/wordprocessingml/2006/main">
        <w:t xml:space="preserve">2. ದೇವರ ರಕ್ಷಣೆ: ಶದ್ರಕ್, ಮೇಶಾಕ್ ಮತ್ತು ಅಬೇದ್ನೆಗೊರ ಅದ್ಭುತ ವಿಮೋಚನೆ</w:t>
      </w:r>
    </w:p>
    <w:p/>
    <w:p>
      <w:r xmlns:w="http://schemas.openxmlformats.org/wordprocessingml/2006/main">
        <w:t xml:space="preserve">1. ಇಬ್ರಿಯರಿಗೆ 11:34 - ಅವರೆಲ್ಲರೂ ಅವನನ್ನು ನೋಡಿದರು, ಆದರೂ ಹಾನಿಯಾಗಲಿಲ್ಲ.</w:t>
      </w:r>
    </w:p>
    <w:p/>
    <w:p>
      <w:r xmlns:w="http://schemas.openxmlformats.org/wordprocessingml/2006/main">
        <w:t xml:space="preserve">2. ಜಾನ್ 16:33 - ಈ ಜಗತ್ತಿನಲ್ಲಿ, ನಿಮಗೆ ತೊಂದರೆ ಇರುತ್ತದೆ. ಆದರೆ ಹೃದಯ ತೆಗೆದುಕೊಳ್ಳಿ! ನಾನು ಜಗತ್ತನ್ನು ಜಯಿಸಿದ್ದೇನೆ.</w:t>
      </w:r>
    </w:p>
    <w:p/>
    <w:p>
      <w:r xmlns:w="http://schemas.openxmlformats.org/wordprocessingml/2006/main">
        <w:t xml:space="preserve">ದಾನಿಯೇಲನು 3:21 ಆಗ ಈ ಮನುಷ್ಯರು ತಮ್ಮ ಮೇಲಂಗಿಗಳಲ್ಲಿ, ಟೋಪಿಗಳಲ್ಲಿ ಮತ್ತು ಇತರ ವಸ್ತ್ರಗಳಲ್ಲಿ ಕಟ್ಟಲ್ಪಟ್ಟರು ಮತ್ತು ಉರಿಯುತ್ತಿರುವ ಬೆಂಕಿಯ ಕುಲುಮೆಯ ಮಧ್ಯದಲ್ಲಿ ಎಸೆಯಲ್ಪಟ್ಟರು.</w:t>
      </w:r>
    </w:p>
    <w:p/>
    <w:p>
      <w:r xmlns:w="http://schemas.openxmlformats.org/wordprocessingml/2006/main">
        <w:t xml:space="preserve">ಮೂವರು ಇಬ್ರಿಯರನ್ನು ಉರಿಯುವ ಬೆಂಕಿಯ ಕುಲುಮೆಗೆ ಎಸೆಯಲಾಯಿತು.</w:t>
      </w:r>
    </w:p>
    <w:p/>
    <w:p>
      <w:r xmlns:w="http://schemas.openxmlformats.org/wordprocessingml/2006/main">
        <w:t xml:space="preserve">1: ಪರೀಕ್ಷೆಯ ಸಮಯದಲ್ಲಿ ದೇವರ ನಿಷ್ಠೆ.</w:t>
      </w:r>
    </w:p>
    <w:p/>
    <w:p>
      <w:r xmlns:w="http://schemas.openxmlformats.org/wordprocessingml/2006/main">
        <w:t xml:space="preserve">2: ದೇವರ ಯೋಜನೆಯಲ್ಲಿ ಅಚಲವಾದ ನಂಬಿಕೆ.</w:t>
      </w:r>
    </w:p>
    <w:p/>
    <w:p>
      <w:r xmlns:w="http://schemas.openxmlformats.org/wordprocessingml/2006/main">
        <w:t xml:space="preserve">1: ಯೆಶಾಯ 43:2, ನೀವು ನೀರಿನ ಮೂಲಕ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2: 1 ಪೇತ್ರ 1: 6-7, ಇದರಲ್ಲಿ ನೀವು ಸಂತೋಷಪಡುತ್ತೀರಿ, ಆದರೆ ಈಗ ಸ್ವಲ್ಪ ಸಮಯದವರೆಗೆ, ಅಗತ್ಯವಿದ್ದರೆ, ನೀವು ವಿವಿಧ ಪರೀಕ್ಷೆಗಳಿಂದ ದುಃಖಿತರಾಗಿದ್ದೀರಿ, ಆದ್ದರಿಂದ ನಿಮ್ಮ ನಂಬಿಕೆಯ ಪರೀಕ್ಷೆಯ ನೈಜತೆಯು ಚಿನ್ನಕ್ಕಿಂತ ಹೆಚ್ಚು ಅಮೂಲ್ಯವಾಗಿದೆ, ಅದು ನಾಶವಾಗುತ್ತದೆ. ಬೆಂಕಿಯಿಂದ ಪರೀಕ್ಷಿಸಲ್ಪಟ್ಟಿರುವುದು ಯೇಸುಕ್ರಿಸ್ತನ ಬಹಿರಂಗದಲ್ಲಿ ಹೊಗಳಿಕೆ ಮತ್ತು ವೈಭವ ಮತ್ತು ಗೌರವವನ್ನು ಉಂಟುಮಾಡುತ್ತದೆ.</w:t>
      </w:r>
    </w:p>
    <w:p/>
    <w:p>
      <w:r xmlns:w="http://schemas.openxmlformats.org/wordprocessingml/2006/main">
        <w:t xml:space="preserve">ದಾನಿಯೇಲನು 3:22 ಆದದರಿಂದ ಅರಸನ ಆಜ್ಞೆಯು ತುರ್ತಾಗಿಯೂ ಕುಲುಮೆಯು ಅತಿಯಾಗಿ ಬಿಸಿಯಾಗಿಯೂ ಇದ್ದುದರಿಂದಲೂ ಬೆಂಕಿಯ ಜ್ವಾಲೆಯು ಶದ್ರಕ್, ಮೇಷಕ್ ಮತ್ತು ಅಬೇದ್ನೆಗೋರನ್ನು ಕೊಂದುಹಾಕಿತು.</w:t>
      </w:r>
    </w:p>
    <w:p/>
    <w:p>
      <w:r xmlns:w="http://schemas.openxmlformats.org/wordprocessingml/2006/main">
        <w:t xml:space="preserve">ಶದ್ರಕ್, ಮೇಷಕ್ ಮತ್ತು ಅಬೇದ್ನೆಗೋ ಅವರನ್ನು ತುಂಬಾ ಬಿಸಿಯಾದ ಕುಲುಮೆಗೆ ಎಸೆಯಲಾಯಿತು, ಬೆಂಕಿಯು ಅವರನ್ನು ಅಲ್ಲಿ ಹಾಕಿದ ಜನರನ್ನು ಕೊಂದಿತು.</w:t>
      </w:r>
    </w:p>
    <w:p/>
    <w:p>
      <w:r xmlns:w="http://schemas.openxmlformats.org/wordprocessingml/2006/main">
        <w:t xml:space="preserve">1. ನಿಷ್ಠಾವಂತ ಸಾಕ್ಷ್ಯ: ಶದ್ರಕ್, ಮೇಶಾಕ್ ಮತ್ತು ಅಬೇದ್ನೆಗೊ ಅವರ ಕಥೆ</w:t>
      </w:r>
    </w:p>
    <w:p/>
    <w:p>
      <w:r xmlns:w="http://schemas.openxmlformats.org/wordprocessingml/2006/main">
        <w:t xml:space="preserve">2. ಪ್ರತಿಕೂಲ ಪರಿಸ್ಥಿತಿಯಲ್ಲಿ ಧೈರ್ಯ: ಬೆಂಕಿಯಲ್ಲಿ ದೃಢವಾಗಿ ನಿಲ್ಲುವುದು</w:t>
      </w:r>
    </w:p>
    <w:p/>
    <w:p>
      <w:r xmlns:w="http://schemas.openxmlformats.org/wordprocessingml/2006/main">
        <w:t xml:space="preserve">1. ಮ್ಯಾಥ್ಯೂ 10:28 - "ಮತ್ತು ದೇಹವನ್ನು ಕೊಲ್ಲುವವರಿಗೆ ಭಯಪಡಬೇಡಿ ಆದರೆ ಆತ್ಮವನ್ನು ಕೊಲ್ಲಲು ಸಾಧ್ಯವಿಲ್ಲ. ಬದಲಿಗೆ, ನರಕದಲ್ಲಿ ಆತ್ಮ ಮತ್ತು ದೇಹ ಎರಡನ್ನೂ ನಾಶಮಾಡುವವರಿಗೆ ಭಯಪಡಿರಿ."</w:t>
      </w:r>
    </w:p>
    <w:p/>
    <w:p>
      <w:r xmlns:w="http://schemas.openxmlformats.org/wordprocessingml/2006/main">
        <w:t xml:space="preserve">2. ಹೀಬ್ರೂ 11:34 - "ಮಹಿಳೆಯರು ತಮ್ಮ ಸತ್ತವರನ್ನು ಮರಳಿ ಪಡೆದರು, ಮತ್ತೆ ಜೀವಕ್ಕೆ ಎಬ್ಬಿಸಿದರು. ಇತರರು ಚಿತ್ರಹಿಂಸೆಗೊಳಗಾದರು ಮತ್ತು ಬಿಡುಗಡೆ ಮಾಡಲು ನಿರಾಕರಿಸಿದರು, ಇದರಿಂದಾಗಿ ಅವರು ಉತ್ತಮ ಪುನರುತ್ಥಾನವನ್ನು ಪಡೆಯಬಹುದು."</w:t>
      </w:r>
    </w:p>
    <w:p/>
    <w:p>
      <w:r xmlns:w="http://schemas.openxmlformats.org/wordprocessingml/2006/main">
        <w:t xml:space="preserve">ದಾನಿಯೇಲನು 3:23 ಮತ್ತು ಈ ಮೂವರು ಪುರುಷರು, ಶದ್ರಕ್, ಮೇಷಕ್ ಮತ್ತು ಅಬೇದ್ನೆಗೋ, ಉರಿಯುತ್ತಿರುವ ಬೆಂಕಿಯ ಕುಲುಮೆಯ ಮಧ್ಯದಲ್ಲಿ ಬಂಧಿಸಲ್ಪಟ್ಟರು.</w:t>
      </w:r>
    </w:p>
    <w:p/>
    <w:p>
      <w:r xmlns:w="http://schemas.openxmlformats.org/wordprocessingml/2006/main">
        <w:t xml:space="preserve">ಶದ್ರಕ್, ಮೇಶಾಕ್ ಮತ್ತು ಅಬೇದ್ನೆಗೊ ಎಂಬ ಮೂವರು ಉರಿಯುತ್ತಿರುವ ಬೆಂಕಿಯ ಕುಲುಮೆಗೆ ಎಸೆಯಲ್ಪಟ್ಟರು ಆದರೆ ದೇವರ ರಕ್ಷಣೆಯಿಂದಾಗಿ ಅವರು ಹಾನಿಗೊಳಗಾಗಲಿಲ್ಲ.</w:t>
      </w:r>
    </w:p>
    <w:p/>
    <w:p>
      <w:r xmlns:w="http://schemas.openxmlformats.org/wordprocessingml/2006/main">
        <w:t xml:space="preserve">1. ದೇವರು ನಿಯಂತ್ರಣದಲ್ಲಿದ್ದಾನೆ ಮತ್ತು ವಿಚಾರಣೆಯ ಸಮಯದಲ್ಲಿ ನಮ್ಮನ್ನು ರಕ್ಷಿಸುತ್ತಾನೆ.</w:t>
      </w:r>
    </w:p>
    <w:p/>
    <w:p>
      <w:r xmlns:w="http://schemas.openxmlformats.org/wordprocessingml/2006/main">
        <w:t xml:space="preserve">2. ನಮ್ಮ ಪರಿಸ್ಥಿತಿಗಳು ಅಸಾಧ್ಯವೆಂದು ತೋರುತ್ತಿದ್ದರೂ ಸಹ ದೇವರಲ್ಲಿ ವಿಶ್ವಾಸವಿಡಿ.</w:t>
      </w:r>
    </w:p>
    <w:p/>
    <w:p>
      <w:r xmlns:w="http://schemas.openxmlformats.org/wordprocessingml/2006/main">
        <w:t xml:space="preserve">1. ಯೆಶಾಯ 43:2 - ನೀವು ನೀರಿನಲ್ಲಿ ಹಾದುಹೋದಾಗ, ನಾನು ನಿಮ್ಮೊಂದಿಗೆ ಇರುತ್ತೇನೆ; ಮತ್ತು ನೀವು ನದಿಗಳ ಮೂಲಕ ಹಾದುಹೋದಾಗ, ಅವರು ನಿಮ್ಮ ಮೇಲೆ ಗುಡಿಸುವುದಿಲ್ಲ. ನೀವು ಬೆಂಕಿಯ ಮೂಲಕ ನಡೆಯುವಾಗ, ನೀವು ಸುಟ್ಟುಹೋಗುವುದಿಲ್ಲ; ಜ್ವಾಲೆಯು ನಿಮ್ಮನ್ನು ಸುಡುವುದಿಲ್ಲ.</w:t>
      </w:r>
    </w:p>
    <w:p/>
    <w:p>
      <w:r xmlns:w="http://schemas.openxmlformats.org/wordprocessingml/2006/main">
        <w:t xml:space="preserve">2. ಹೀಬ್ರೂ 11:34 - ಬೆಂಕಿಯ ಶಕ್ತಿಯನ್ನು ತಣಿಸಿದರು, ಕತ್ತಿಯ ಅಂಚನ್ನು ತಪ್ಪಿಸಿಕೊಂಡರು, ಬಲಹೀನತೆಯಿಂದ ಬಲಶಾಲಿಯಾದರು, ಯುದ್ಧದಲ್ಲಿ ಪರಾಕ್ರಮಶಾಲಿಗಳಾಗಿದ್ದರು, ಅನ್ಯಲೋಕದ ಸೈನ್ಯವನ್ನು ಹಾರಿಸಲು ತಿರುಗಿದರು.</w:t>
      </w:r>
    </w:p>
    <w:p/>
    <w:p>
      <w:r xmlns:w="http://schemas.openxmlformats.org/wordprocessingml/2006/main">
        <w:t xml:space="preserve">ದಾನಿಯೇಲನು 3:24 ಆಗ ಅರಸನಾದ ನೆಬೂಕದ್ನೆಚ್ಚರನು ಆಶ್ಚರ್ಯಪಟ್ಟು ಆತುರದಿಂದ ಎದ್ದು ತನ್ನ ಸಲಹೆಗಾರರಿಗೆ--ನಾವು ಮೂರು ಜನರನ್ನು ಕಟ್ಟಿ ಬೆಂಕಿಯ ಮಧ್ಯದಲ್ಲಿ ಹಾಕಲಿಲ್ಲವೋ? ಅವರು ಪ್ರತ್ಯುತ್ತರವಾಗಿ ಅರಸನಿಗೆ--ನಿಜ, ಓ ರಾಜ.</w:t>
      </w:r>
    </w:p>
    <w:p/>
    <w:p>
      <w:r xmlns:w="http://schemas.openxmlformats.org/wordprocessingml/2006/main">
        <w:t xml:space="preserve">ಶದ್ರಕ್, ಮೇಷಕ್ ಮತ್ತು ಅಬೇದ್ನೆಗೋ ಬೆಂಕಿಯಲ್ಲಿ ಎಸೆಯಲ್ಪಟ್ಟರು, ಆದರೆ ಹಾನಿಗೊಳಗಾಗದೆ ಉಳಿದರು ಎಂದು ನೆಬುಕಡ್ನೆಜರ್ ಆಶ್ಚರ್ಯಚಕಿತರಾದರು.</w:t>
      </w:r>
    </w:p>
    <w:p/>
    <w:p>
      <w:r xmlns:w="http://schemas.openxmlformats.org/wordprocessingml/2006/main">
        <w:t xml:space="preserve">1. ದೇವರ ಮೇಲಿನ ನಂಬಿಕೆಯು ಮನುಷ್ಯನ ಭಯವನ್ನು ಮೀರಿಸುತ್ತದೆ</w:t>
      </w:r>
    </w:p>
    <w:p/>
    <w:p>
      <w:r xmlns:w="http://schemas.openxmlformats.org/wordprocessingml/2006/main">
        <w:t xml:space="preserve">2. ನಿಮ್ಮ ನಂಬಿಕೆಯಲ್ಲಿ ದೃಢವಾಗಿ ನಿಲ್ಲುವ ಶಕ್ತಿ</w:t>
      </w:r>
    </w:p>
    <w:p/>
    <w:p>
      <w:r xmlns:w="http://schemas.openxmlformats.org/wordprocessingml/2006/main">
        <w:t xml:space="preserve">1. ರೋಮನ್ನರು 8:31 - ಹಾಗಾದರೆ ಇವುಗಳಿಗೆ ನಾವು ಏನು ಹೇಳೋಣ? ದೇವರು ನಮ್ಮ ಪರವಾಗಿದ್ದರೆ, ನಮ್ಮ ವಿರುದ್ಧ ಯಾರು ಇರುತ್ತಾರೆ?</w:t>
      </w:r>
    </w:p>
    <w:p/>
    <w:p>
      <w:r xmlns:w="http://schemas.openxmlformats.org/wordprocessingml/2006/main">
        <w:t xml:space="preserve">2. ಮ್ಯಾಥ್ಯೂ 10:28 - ಮತ್ತು ದೇಹವನ್ನು ಕೊಲ್ಲುವವರಿಗೆ ಭಯಪಡಬೇಡಿ ಆದರೆ ಆತ್ಮವನ್ನು ಕೊಲ್ಲಲು ಸಾಧ್ಯವಿಲ್ಲ. ಬದಲಿಗೆ ಆತ್ಮ ಮತ್ತು ದೇಹ ಎರಡನ್ನೂ ನರಕದಲ್ಲಿ ನಾಶಮಾಡಬಲ್ಲವನಿಗೆ ಭಯಪಡಿರಿ.</w:t>
      </w:r>
    </w:p>
    <w:p/>
    <w:p>
      <w:r xmlns:w="http://schemas.openxmlformats.org/wordprocessingml/2006/main">
        <w:t xml:space="preserve">ದಾನಿಯೇಲನು 3:25 ಆತನು ಪ್ರತ್ಯುತ್ತರವಾಗಿ--ಇಗೋ, ಬೆಂಕಿಯ ಮಧ್ಯದಲ್ಲಿ ನಾಲ್ಕು ಜನರು ಸಡಿಲವಾಗಿ ನಡೆಯುವುದನ್ನು ನಾನು ನೋಡುತ್ತೇನೆ ಮತ್ತು ಅವರಿಗೆ ಯಾವುದೇ ಹಾನಿ ಇಲ್ಲ; ಮತ್ತು ನಾಲ್ಕನೆಯ ರೂಪವು ದೇವರ ಮಗನಂತೆ.</w:t>
      </w:r>
    </w:p>
    <w:p/>
    <w:p>
      <w:r xmlns:w="http://schemas.openxmlformats.org/wordprocessingml/2006/main">
        <w:t xml:space="preserve">ಬೆಂಕಿಯಲ್ಲಿ ನಾಲ್ಕನೆಯ ಮನುಷ್ಯ ದೇವರ ಮಗನಂತೆ ಇದ್ದನು ಮತ್ತು ಹಾನಿಗೊಳಗಾಗಲಿಲ್ಲ.</w:t>
      </w:r>
    </w:p>
    <w:p/>
    <w:p>
      <w:r xmlns:w="http://schemas.openxmlformats.org/wordprocessingml/2006/main">
        <w:t xml:space="preserve">1: ಕಷ್ಟದ ಸಮಯದಲ್ಲಿ, ದೇವರು ನಮ್ಮನ್ನು ಹಾನಿಯಿಂದ ರಕ್ಷಿಸುತ್ತಾನೆ.</w:t>
      </w:r>
    </w:p>
    <w:p/>
    <w:p>
      <w:r xmlns:w="http://schemas.openxmlformats.org/wordprocessingml/2006/main">
        <w:t xml:space="preserve">2: ದೇವರು ಯಾವಾಗಲೂ ನಮ್ಮೊಂದಿಗೆ ಇರುತ್ತಾನೆ ಎಂಬ ನಂಬಿಕೆ ನಮಗಿರಬಹುದು.</w:t>
      </w:r>
    </w:p>
    <w:p/>
    <w:p>
      <w:r xmlns:w="http://schemas.openxmlformats.org/wordprocessingml/2006/main">
        <w:t xml:space="preserve">1: ಯೆಶಾಯ 43: 2-3 ನೀನು ನೀರಿನ ಮೂಲಕ ಹಾದುಹೋದಾಗ, ನಾನು ನಿನ್ನೊಂದಿಗೆ ಇರುತ್ತೇನೆ; ಮತ್ತು ನದಿಗಳ ಮೂಲಕ, ಅವರು ನಿನ್ನನ್ನು ಉಕ್ಕಿ ಹರಿಯುವುದಿಲ್ಲ: ನೀನು ಬೆಂಕಿಯ ಮೂಲಕ ನಡೆಯುವಾಗ, ನೀನು ಸುಟ್ಟುಹೋಗುವುದಿಲ್ಲ; ಜ್ವಾಲೆಯು ನಿನ್ನ ಮೇಲೆ ಉರಿಯುವುದಿಲ್ಲ.</w:t>
      </w:r>
    </w:p>
    <w:p/>
    <w:p>
      <w:r xmlns:w="http://schemas.openxmlformats.org/wordprocessingml/2006/main">
        <w:t xml:space="preserve">2: ಕೀರ್ತನೆಗಳು 46:1 ದೇವರು ನಮ್ಮ ಆಶ್ರಯ ಮತ್ತು ಶಕ್ತಿ, ತೊಂದರೆಯಲ್ಲಿ ಪ್ರಸ್ತುತ ಸಹಾಯ.</w:t>
      </w:r>
    </w:p>
    <w:p/>
    <w:p>
      <w:r xmlns:w="http://schemas.openxmlformats.org/wordprocessingml/2006/main">
        <w:t xml:space="preserve">ದಾನಿಯೇಲನು 3:26 ಆಗ ನೆಬೂಕದ್ನೆಚ್ಚರನು ಉರಿಯುವ ಉರಿಯುವ ಕುಲುಮೆಯ ಬಾಯಿಯ ಬಳಿಗೆ ಬಂದು ಮಾತನಾಡಿ--ಶದ್ರಕ್, ಮೇಷಕ್ ಮತ್ತು ಅಬೇದ್ನೆಗೋ, ಪರಮಾತ್ಮನ ಸೇವಕರೇ, ಹೊರಗೆ ಬನ್ನಿರಿ, ಇಲ್ಲಿಗೆ ಬನ್ನಿರಿ ಎಂದು ಹೇಳಿದನು. ಆಗ ಶದ್ರಕ್, ಮೇಷಕ್ ಮತ್ತು ಅಬೇದ್ನೆಗೋ ಬೆಂಕಿಯ ಮಧ್ಯದಿಂದ ಹೊರಬಂದರು.</w:t>
      </w:r>
    </w:p>
    <w:p/>
    <w:p>
      <w:r xmlns:w="http://schemas.openxmlformats.org/wordprocessingml/2006/main">
        <w:t xml:space="preserve">ನೆಬೂಕದ್ನೆಚ್ಚರನು ಶದ್ರಕ್, ಮೇಶಕ್ ಮತ್ತು ಅಬೇದ್ನೆಗೋಗೆ ಉರಿಯುತ್ತಿರುವ ಬೆಂಕಿಯ ಕುಲುಮೆಯಿಂದ ಹೊರಬರಲು ಆಜ್ಞಾಪಿಸಿದನು ಮತ್ತು ಅವರು ಹಾನಿಗೊಳಗಾಗದೆ ಹಾಗೆ ಮಾಡಿದರು.</w:t>
      </w:r>
    </w:p>
    <w:p/>
    <w:p>
      <w:r xmlns:w="http://schemas.openxmlformats.org/wordprocessingml/2006/main">
        <w:t xml:space="preserve">1. ಶದ್ರಕ್, ಮೇಶಾಕ್ ಮತ್ತು ಅಬೇದ್ನೆಗೋ ಅವರಂತೆ ನಂಬಿಕೆಯ ಜೀವನವನ್ನು ಹೇಗೆ ನಡೆಸುವುದು</w:t>
      </w:r>
    </w:p>
    <w:p/>
    <w:p>
      <w:r xmlns:w="http://schemas.openxmlformats.org/wordprocessingml/2006/main">
        <w:t xml:space="preserve">2. ಪರೀಕ್ಷೆಗಳು ಮತ್ತು ಕ್ಲೇಶಗಳನ್ನು ಜಯಿಸಲು ನಂಬಿಕೆಯ ಶಕ್ತಿ</w:t>
      </w:r>
    </w:p>
    <w:p/>
    <w:p>
      <w:r xmlns:w="http://schemas.openxmlformats.org/wordprocessingml/2006/main">
        <w:t xml:space="preserve">1. ಹೀಬ್ರೂ 11: 23-27 - ನಂಬಿಕೆಯಿಂದ ಮೋಶೆಯು ಜನಿಸಿದಾಗ, ಅವನ ಹೆತ್ತವರು ಮೂರು ತಿಂಗಳ ಕಾಲ ಮರೆಮಾಡಲ್ಪಟ್ಟರು, ಏಕೆಂದರೆ ಅವರು ಸುಂದರವಾದ ಮಗು ಎಂದು ಅವರು ನೋಡಿದರು; ಮತ್ತು ಅವರು ರಾಜನ ಆಜ್ಞೆಗೆ ಹೆದರಲಿಲ್ಲ.</w:t>
      </w:r>
    </w:p>
    <w:p/>
    <w:p>
      <w:r xmlns:w="http://schemas.openxmlformats.org/wordprocessingml/2006/main">
        <w:t xml:space="preserve">2. ಜೇಮ್ಸ್ 1: 2-4 - ನನ್ನ ಸಹೋದರ ಸಹೋದರಿಯರೇ, ನೀವು ಅನೇಕ ರೀತಿಯ ಪರೀಕ್ಷೆಗಳನ್ನು ಎದುರಿಸುವಾಗ ಶುದ್ಧ ಸಂತೋಷವನ್ನು ಪರಿಗಣಿಸಿ, ಏಕೆಂದರೆ ನಿಮ್ಮ ನಂಬಿಕೆಯ ಪರೀಕ್ಷೆಯು ಪರಿಶ್ರಮವನ್ನು ಉಂಟುಮಾಡುತ್ತದೆ ಎಂದು ನಿಮಗೆ ತಿಳಿದಿದೆ.</w:t>
      </w:r>
    </w:p>
    <w:p/>
    <w:p>
      <w:r xmlns:w="http://schemas.openxmlformats.org/wordprocessingml/2006/main">
        <w:t xml:space="preserve">ದಾನಿಯೇಲನು 3:27 ಮತ್ತು ಪ್ರಭುಗಳು, ರಾಜ್ಯಪಾಲರು ಮತ್ತು ನಾಯಕರು ಮತ್ತು ರಾಜನ ಸಲಹೆಗಾರರು ಒಟ್ಟುಗೂಡಿದ ಈ ಮನುಷ್ಯರನ್ನು ನೋಡಿದರು, ಅವರ ದೇಹಗಳ ಮೇಲೆ ಬೆಂಕಿಯು ಶಕ್ತಿಯಿಲ್ಲ, ಅವರ ತಲೆಯ ಕೂದಲು ಹಾಡಲಿಲ್ಲ, ಅವರ ಮೇಲಂಗಿಗಳು ಬದಲಾಗಲಿಲ್ಲ. ಅಥವಾ ಬೆಂಕಿಯ ವಾಸನೆಯು ಅವರ ಮೇಲೆ ಹಾದುಹೋಗಲಿಲ್ಲ.</w:t>
      </w:r>
    </w:p>
    <w:p/>
    <w:p>
      <w:r xmlns:w="http://schemas.openxmlformats.org/wordprocessingml/2006/main">
        <w:t xml:space="preserve">ರಾಜ ನೆಬುಕಡ್ನೆಜರ್‌ನಿಂದ ಮೂರು ಜನರನ್ನು ಉರಿಯುತ್ತಿರುವ ಕುಲುಮೆಗೆ ಎಸೆಯಲಾಯಿತು, ಆದರೆ ಅವರು ಗಾಯಗೊಳ್ಳದೆ ಬದುಕುಳಿದರು, ಒಂದು ಕೂದಲು ಕೂಡ ಹಾಡಲಿಲ್ಲ.</w:t>
      </w:r>
    </w:p>
    <w:p/>
    <w:p>
      <w:r xmlns:w="http://schemas.openxmlformats.org/wordprocessingml/2006/main">
        <w:t xml:space="preserve">1. ದೇವರ ರಕ್ಷಣೆ ಯಾವಾಗಲೂ ನಮ್ಮೊಂದಿಗಿದೆ.</w:t>
      </w:r>
    </w:p>
    <w:p/>
    <w:p>
      <w:r xmlns:w="http://schemas.openxmlformats.org/wordprocessingml/2006/main">
        <w:t xml:space="preserve">2. ದೇವರಲ್ಲಿ ನಂಬಿಕೆಯು ಎಲ್ಲಾ ಕಷ್ಟಗಳನ್ನು ಜಯಿಸುತ್ತದೆ.</w:t>
      </w:r>
    </w:p>
    <w:p/>
    <w:p>
      <w:r xmlns:w="http://schemas.openxmlformats.org/wordprocessingml/2006/main">
        <w:t xml:space="preserve">1. ಎಫೆಸಿಯನ್ಸ್ 6:10-20 - ದೆವ್ವದ ಯೋಜನೆಗಳ ವಿರುದ್ಧ ನಿಲ್ಲಲು ದೇವರ ಸಂಪೂರ್ಣ ರಕ್ಷಾಕವಚವನ್ನು ಧರಿಸಿಕೊಳ್ಳಿ.</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ದಾನಿಯೇಲನು 3:28 ಆಗ ನೆಬೂಕದ್ನೆಚ್ಚರನು ಹೇಳಿದ್ದೇನಂದರೆ--ತನ್ನ ದೂತನನ್ನು ಕಳುಹಿಸಿ ತನ್ನಲ್ಲಿ ಭರವಸವಿಟ್ಟ ತನ್ನ ಸೇವಕರನ್ನು ಒಪ್ಪಿಸಿ ಅರಸನ ಮಾತನ್ನು ಬದಲಿಸಿ ಅವರ ದೇಹಗಳನ್ನು ಒಪ್ಪಿಸಿದ ಶದ್ರಕ್, ಮೇಷಕ್ ಮತ್ತು ಅಬೇದ್ನೆಗೋ ಅವರ ದೇವರು ಸ್ತೋತ್ರವಾಗಲಿ. ಅವರು ತಮ್ಮ ಸ್ವಂತ ದೇವರನ್ನು ಹೊರತುಪಡಿಸಿ ಯಾವುದೇ ದೇವರನ್ನು ಸೇವಿಸಬಾರದು ಅಥವಾ ಆರಾಧಿಸಬಾರದು.</w:t>
      </w:r>
    </w:p>
    <w:p/>
    <w:p>
      <w:r xmlns:w="http://schemas.openxmlformats.org/wordprocessingml/2006/main">
        <w:t xml:space="preserve">ನೆಬುಕಡ್ನೆಜರ್ ಶದ್ರಕ್, ಮೇಶಾಕ್ ಮತ್ತು ಅಬೇದ್ನೆಗೊ ಅವರ ದೇವರನ್ನು ಶ್ಲಾಘಿಸುತ್ತಾನೆ, ಅವರನ್ನು ಸಾವಿನಿಂದ ಬಿಡುಗಡೆ ಮಾಡಲು ದೇವದೂತನನ್ನು ಕಳುಹಿಸಿದ್ದಕ್ಕಾಗಿ ಮತ್ತು ಇತರ ದೇವರುಗಳನ್ನು ಪೂಜಿಸಲು ರಾಜನ ಆದೇಶಗಳನ್ನು ಉಲ್ಲಂಘಿಸಿದ್ದರೂ ಅವನಲ್ಲಿ ಅವರ ನಂಬಿಕೆಗಾಗಿ.</w:t>
      </w:r>
    </w:p>
    <w:p/>
    <w:p>
      <w:r xmlns:w="http://schemas.openxmlformats.org/wordprocessingml/2006/main">
        <w:t xml:space="preserve">1. "ನಂಬಿಕೆಯಲ್ಲಿ ದೃಢವಾಗಿ ನಿಲ್ಲುವುದು: ಶದ್ರಕ್, ಮೇಶಾಕ್ ಮತ್ತು ಅಬೇದ್ನೆಗೋ ಅವರ ಉದಾಹರಣೆ"</w:t>
      </w:r>
    </w:p>
    <w:p/>
    <w:p>
      <w:r xmlns:w="http://schemas.openxmlformats.org/wordprocessingml/2006/main">
        <w:t xml:space="preserve">2. "ದೇವರ ರಕ್ಷಣೆಯ ಶಕ್ತಿ: ಉಳಿದೆಲ್ಲವೂ ವಿಫಲವಾದಾಗ ದೇವರನ್ನು ನಂಬುವುದು"</w:t>
      </w:r>
    </w:p>
    <w:p/>
    <w:p>
      <w:r xmlns:w="http://schemas.openxmlformats.org/wordprocessingml/2006/main">
        <w:t xml:space="preserve">1. ಹೀಬ್ರೂ 11:24-26 - ನಂಬಿಕೆಯಿಂದ ಮೋಶೆಯು ವಯಸ್ಸಾದಾಗ, ಫರೋಹನ ಮಗಳ ಮಗನೆಂದು ಕರೆಯಲು ನಿರಾಕರಿಸಿದನು; ಒಂದು ಋತುವಿಗಾಗಿ ಪಾಪದ ಆನಂದವನ್ನು ಅನುಭವಿಸುವುದಕ್ಕಿಂತ ಹೆಚ್ಚಾಗಿ ದೇವರ ಜನರೊಂದಿಗೆ ಸಂಕಟವನ್ನು ಅನುಭವಿಸುವುದನ್ನು ಆರಿಸಿಕೊಳ್ಳುವುದು; ಈಜಿಪ್ಟಿನ ಸಂಪತ್ತಿಗಿಂತ ಕ್ರಿಸ್ತನ ನಿಂದೆಯು ಹೆಚ್ಚಿನ ಐಶ್ವರ್ಯವನ್ನು ಪರಿಗಣಿಸುತ್ತದೆ: ಪ್ರತಿಫಲದ ಪ್ರತಿಫಲವನ್ನು ಅವನು ಗೌರವಿಸಿದನು.</w:t>
      </w:r>
    </w:p>
    <w:p/>
    <w:p>
      <w:r xmlns:w="http://schemas.openxmlformats.org/wordprocessingml/2006/main">
        <w:t xml:space="preserve">2. ಜೇಮ್ಸ್ 1:12 - ಪ್ರಲೋಭನೆಯನ್ನು ಸಹಿಸಿಕೊಳ್ಳುವ ಮನುಷ್ಯನು ಧನ್ಯನು: ಅವನು ಪರೀಕ್ಷಿಸಲ್ಪಟ್ಟಾಗ, ಅವನು ತನ್ನನ್ನು ಪ್ರೀತಿಸುವವರಿಗೆ ಕರ್ತನು ವಾಗ್ದಾನ ಮಾಡಿದ ಜೀವನದ ಕಿರೀಟವನ್ನು ಹೊಂದುವನು.</w:t>
      </w:r>
    </w:p>
    <w:p/>
    <w:p>
      <w:r xmlns:w="http://schemas.openxmlformats.org/wordprocessingml/2006/main">
        <w:t xml:space="preserve">ದಾನಿಯೇಲನು 3:29 ಆದದರಿಂದ ಶದ್ರಕ್, ಮೇಷಕ್ ಮತ್ತು ಅಬೇದ್ನೆಗೋ ದೇವರಿಗೆ ವಿರುದ್ಧವಾಗಿ ಮಾತನಾಡುವ ಎಲ್ಲಾ ಜನರು, ಜನಾಂಗಗಳು ಮತ್ತು ಭಾಷೆಗಳು ತುಂಡುಗಳಾಗಿ ಕತ್ತರಿಸಲ್ಪಡುತ್ತವೆ ಮತ್ತು ಅವರ ಮನೆಗಳು ಸಗಣಿಯಾಗುತ್ತವೆ ಎಂದು ನಾನು ಆಜ್ಞೆಯನ್ನು ಮಾಡುತ್ತೇನೆ. ಏಕೆಂದರೆ ಈ ರೀತಿಯ ನಂತರ ಬಿಡುಗಡೆ ಮಾಡುವ ಯಾವುದೇ ದೇವರು ಇಲ್ಲ.</w:t>
      </w:r>
    </w:p>
    <w:p/>
    <w:p>
      <w:r xmlns:w="http://schemas.openxmlformats.org/wordprocessingml/2006/main">
        <w:t xml:space="preserve">ಶದ್ರಕ್, ಮೇಶಕ್ ಮತ್ತು ಅಬೇದ್ನೆಗೋ ದೇವರಿಂದ ಉರಿಯುತ್ತಿರುವ ಕುಲುಮೆಯಿಂದ ಬಿಡುಗಡೆಗೊಂಡರು ಮತ್ತು ಪ್ರತಿಕ್ರಿಯೆಯಾಗಿ, ತಮ್ಮ ದೇವರ ಬಗ್ಗೆ ಕೆಟ್ಟದಾಗಿ ಮಾತನಾಡಿದ ಯಾರಾದರೂ ಕಠಿಣ ಶಿಕ್ಷೆಯನ್ನು ಅನುಭವಿಸುತ್ತಾರೆ ಎಂದು ರಾಜನು ಆದೇಶಿಸಿದನು.</w:t>
      </w:r>
    </w:p>
    <w:p/>
    <w:p>
      <w:r xmlns:w="http://schemas.openxmlformats.org/wordprocessingml/2006/main">
        <w:t xml:space="preserve">1. ದೇವರು ಅಂತಿಮ ರಕ್ಷಕ ಮತ್ತು ವಿಮೋಚಕ.</w:t>
      </w:r>
    </w:p>
    <w:p/>
    <w:p>
      <w:r xmlns:w="http://schemas.openxmlformats.org/wordprocessingml/2006/main">
        <w:t xml:space="preserve">2. ನಾವು ದೇವರನ್ನು ನಂಬಿದಾಗ, ಆತನು ನಮ್ಮನ್ನು ಎಂದಿಗೂ ಕೈಬಿಡುವುದಿಲ್ಲ.</w:t>
      </w:r>
    </w:p>
    <w:p/>
    <w:p>
      <w:r xmlns:w="http://schemas.openxmlformats.org/wordprocessingml/2006/main">
        <w:t xml:space="preserve">1. ಯೆಶಾಯ 43:2 - ನೀವು ನೀರಿನಲ್ಲಿ ಹಾದುಹೋದಾಗ, ನಾನು ನಿಮ್ಮೊಂದಿಗೆ ಇರುತ್ತೇನೆ; ಮತ್ತು ನೀವು ನದಿಗಳ ಮೂಲಕ ಹಾದುಹೋದಾಗ, ಅವರು ನಿಮ್ಮ ಮೇಲೆ ಗುಡಿಸುವುದಿಲ್ಲ.</w:t>
      </w:r>
    </w:p>
    <w:p/>
    <w:p>
      <w:r xmlns:w="http://schemas.openxmlformats.org/wordprocessingml/2006/main">
        <w:t xml:space="preserve">2. ಹೀಬ್ರೂ 13:5 - ನಿಮ್ಮ ಜೀವನವನ್ನು ಹಣದ ಪ್ರೀತಿಯಿಂದ ಮುಕ್ತಗೊಳಿಸಿ ಮತ್ತು ನಿಮ್ಮಲ್ಲಿರುವದರಲ್ಲಿ ತೃಪ್ತರಾಗಿರಿ, ಏಕೆಂದರೆ ದೇವರು ಹೇಳಿದ್ದಾನೆ, ನಾನು ನಿನ್ನನ್ನು ಎಂದಿಗೂ ಬಿಡುವುದಿಲ್ಲ; ನಾನು ನಿನ್ನನ್ನು ಎಂದಿಗೂ ಕೈಬಿಡುವುದಿಲ್ಲ.</w:t>
      </w:r>
    </w:p>
    <w:p/>
    <w:p>
      <w:r xmlns:w="http://schemas.openxmlformats.org/wordprocessingml/2006/main">
        <w:t xml:space="preserve">ದಾನಿಯೇಲನು 3:30 ಆಗ ಅರಸನು ಶದ್ರಕ್, ಮೇಷಕ್ ಮತ್ತು ಅಬೇದ್ನೆಗೋರನ್ನು ಬ್ಯಾಬಿಲೋನ್ ಪ್ರಾಂತ್ಯದಲ್ಲಿ ಬಡ್ತಿ ನೀಡಿದನು.</w:t>
      </w:r>
    </w:p>
    <w:p/>
    <w:p>
      <w:r xmlns:w="http://schemas.openxmlformats.org/wordprocessingml/2006/main">
        <w:t xml:space="preserve">ಶದ್ರಕ್, ಮೇಶಾಕ್ ಮತ್ತು ಅಬೇದ್ನೆಗೋ ಎಂಬ ಮೂವರು ಹೀಬ್ರೂ ಪುರುಷರು ಬ್ಯಾಬಿಲೋನ್ ರಾಜನಿಂದ ಉನ್ನತ ಸ್ಥಾನಕ್ಕೆ ಬಡ್ತಿ ಪಡೆದರು.</w:t>
      </w:r>
    </w:p>
    <w:p/>
    <w:p>
      <w:r xmlns:w="http://schemas.openxmlformats.org/wordprocessingml/2006/main">
        <w:t xml:space="preserve">1. ದೇವರ ನಿಷ್ಠೆಯು ಆತನ ಜನರ ರಕ್ಷಣೆಯಲ್ಲಿ ಕಂಡುಬರುತ್ತದೆ.</w:t>
      </w:r>
    </w:p>
    <w:p/>
    <w:p>
      <w:r xmlns:w="http://schemas.openxmlformats.org/wordprocessingml/2006/main">
        <w:t xml:space="preserve">2. ದೇವರಿಗೆ ವಿಧೇಯರಾಗುವುದು ಪ್ರತಿಫಲವನ್ನು ತರುತ್ತದೆ, ಅತ್ಯಂತ ಕಷ್ಟಕರ ಸಂದರ್ಭಗಳಲ್ಲಿಯೂ ಸಹ.</w:t>
      </w:r>
    </w:p>
    <w:p/>
    <w:p>
      <w:r xmlns:w="http://schemas.openxmlformats.org/wordprocessingml/2006/main">
        <w:t xml:space="preserve">1. ಡೇನಿಯಲ್ 3:16-18</w:t>
      </w:r>
    </w:p>
    <w:p/>
    <w:p>
      <w:r xmlns:w="http://schemas.openxmlformats.org/wordprocessingml/2006/main">
        <w:t xml:space="preserve">2. ಕೀರ್ತನೆ 27:1-3</w:t>
      </w:r>
    </w:p>
    <w:p/>
    <w:p>
      <w:r xmlns:w="http://schemas.openxmlformats.org/wordprocessingml/2006/main">
        <w:t xml:space="preserve">ಡೇನಿಯಲ್ ಅಧ್ಯಾಯ 4 ರಾಜ ನೆಬುಕಡ್ನೆಜರ್‌ನ ವಿನಮ್ರ ಅನುಭವ ಮತ್ತು ನಂತರದ ಪುನಃಸ್ಥಾಪನೆಯನ್ನು ವಿವರಿಸುತ್ತದೆ. ಅಧ್ಯಾಯವು ದೇವರ ಸಾರ್ವಭೌಮತ್ವವನ್ನು ಮತ್ತು ಆತನ ಅಧಿಕಾರವನ್ನು ಅಂಗೀಕರಿಸುವ ಪ್ರಾಮುಖ್ಯತೆಯನ್ನು ಒತ್ತಿಹೇಳುತ್ತದೆ.</w:t>
      </w:r>
    </w:p>
    <w:p/>
    <w:p>
      <w:r xmlns:w="http://schemas.openxmlformats.org/wordprocessingml/2006/main">
        <w:t xml:space="preserve">1 ನೇ ಪ್ಯಾರಾಗ್ರಾಫ್: ಅಧ್ಯಾಯವು ರಾಜ ನೆಬುಚಡ್ನೆಜರ್ ತನ್ನ ಕನಸಿನ ವೈಯಕ್ತಿಕ ಸಾಕ್ಷ್ಯವನ್ನು ಹಂಚಿಕೊಳ್ಳುವುದರೊಂದಿಗೆ ಮತ್ತು ವ್ಯಾಖ್ಯಾನವನ್ನು ಹುಡುಕುವುದರೊಂದಿಗೆ ಪ್ರಾರಂಭವಾಗುತ್ತದೆ. ಒಂದು ದೊಡ್ಡ ಮರದ ಕನಸನ್ನು ಅವನು ವಿವರಿಸುತ್ತಾನೆ, ಅದು ಅಂತಿಮವಾಗಿ ಕತ್ತರಿಸಿ, ಕೇವಲ ಒಂದು ಬುಡವನ್ನು ಮಾತ್ರ ಬಿಡುತ್ತದೆ. ಅವನ ಜ್ಞಾನಿಗಳು ಯಾರೂ ಕನಸನ್ನು ಅರ್ಥೈಸಲು ಸಾಧ್ಯವಿಲ್ಲ, ಆದ್ದರಿಂದ ಡೇನಿಯಲ್ ಅವರನ್ನು ಕರೆಯುತ್ತಾರೆ (ಡೇನಿಯಲ್ 4: 1-9).</w:t>
      </w:r>
    </w:p>
    <w:p/>
    <w:p>
      <w:r xmlns:w="http://schemas.openxmlformats.org/wordprocessingml/2006/main">
        <w:t xml:space="preserve">2 ನೇ ಪ್ಯಾರಾಗ್ರಾಫ್: ಬೆಲ್ಟೆಶಜರ್ ಎಂದೂ ಕರೆಯಲ್ಪಡುವ ಡೇನಿಯಲ್, ರಾಜನ ಕನಸನ್ನು ಅರ್ಥೈಸುತ್ತಾನೆ. ಮರವು ನೆಬುಕಡ್ನೆಜರ್‌ನನ್ನೇ ಪ್ರತಿನಿಧಿಸುತ್ತದೆ ಮತ್ತು ಅವನು ದೇವರ ಸಾರ್ವಭೌಮತ್ವವನ್ನು ಅಂಗೀಕರಿಸುವವರೆಗೆ ಸ್ವಲ್ಪ ಸಮಯದವರೆಗೆ ಅವನನ್ನು ಕತ್ತರಿಸಲಾಗುತ್ತದೆ ಮತ್ತು ವಿನಮ್ರಗೊಳಿಸಲಾಗುತ್ತದೆ ಎಂದು ಅವನು ವಿವರಿಸುತ್ತಾನೆ (ಡೇನಿಯಲ್ 4:10-27).</w:t>
      </w:r>
    </w:p>
    <w:p/>
    <w:p>
      <w:r xmlns:w="http://schemas.openxmlformats.org/wordprocessingml/2006/main">
        <w:t xml:space="preserve">3 ನೇ ಪ್ಯಾರಾಗ್ರಾಫ್: ಡೇನಿಯಲ್ ರಾಜನಿಗೆ ಪಶ್ಚಾತ್ತಾಪ ಪಡುವಂತೆ ಮತ್ತು ಸನ್ನಿಹಿತವಾದ ತೀರ್ಪನ್ನು ತಪ್ಪಿಸಲು ತನ್ನ ಹೆಮ್ಮೆಯ ಮಾರ್ಗಗಳಿಂದ ತಿರುಗುವಂತೆ ಸಲಹೆ ನೀಡುತ್ತಾನೆ. ಆದಾಗ್ಯೂ, ನೆಬುಕಡ್ನೆಜರ್ ಎಚ್ಚರಿಕೆಯನ್ನು ಗಮನಿಸುವುದಿಲ್ಲ ಮತ್ತು ಕನಸಿನ ನೆರವೇರಿಕೆಯನ್ನು ಅನುಭವಿಸುತ್ತಾನೆ (ಡೇನಿಯಲ್ 4:28-33).</w:t>
      </w:r>
    </w:p>
    <w:p/>
    <w:p>
      <w:r xmlns:w="http://schemas.openxmlformats.org/wordprocessingml/2006/main">
        <w:t xml:space="preserve">4 ನೇ ಪ್ಯಾರಾಗ್ರಾಫ್: ಊಹಿಸಿದಂತೆ, ನೆಬುಕಡ್ನೆಜರ್ ತನ್ನ ರಾಜ್ಯದಿಂದ ದೂರ ಓಡಿಸಲ್ಪಟ್ಟನು ಮತ್ತು ಒಂದು ನಿರ್ದಿಷ್ಟ ಅವಧಿಯವರೆಗೆ ಕಾಡು ಪ್ರಾಣಿಯಂತೆ ವಾಸಿಸುತ್ತಾನೆ. ಅಂತಿಮವಾಗಿ, ಅವನು ದೇವರ ಅಧಿಕಾರ ಮತ್ತು ಸಾರ್ವಭೌಮತ್ವವನ್ನು ಅಂಗೀಕರಿಸುತ್ತಾನೆ ಮತ್ತು ಅವನ ವಿವೇಕವನ್ನು ಪುನಃಸ್ಥಾಪಿಸಲಾಗುತ್ತದೆ (ಡೇನಿಯಲ್ 4:34-37).</w:t>
      </w:r>
    </w:p>
    <w:p/>
    <w:p>
      <w:r xmlns:w="http://schemas.openxmlformats.org/wordprocessingml/2006/main">
        <w:t xml:space="preserve">ಸಾರಾಂಶದಲ್ಲಿ,</w:t>
      </w:r>
    </w:p>
    <w:p>
      <w:r xmlns:w="http://schemas.openxmlformats.org/wordprocessingml/2006/main">
        <w:t xml:space="preserve">ಡೇನಿಯಲ್ ಅಧ್ಯಾಯ 4 ವಿವರಿಸುತ್ತದೆ</w:t>
      </w:r>
    </w:p>
    <w:p>
      <w:r xmlns:w="http://schemas.openxmlformats.org/wordprocessingml/2006/main">
        <w:t xml:space="preserve">ರಾಜ ನೆಬುಚಡ್ನೆಜರ್ ಅವರ ವಿನಮ್ರ ಅನುಭವ</w:t>
      </w:r>
    </w:p>
    <w:p>
      <w:r xmlns:w="http://schemas.openxmlformats.org/wordprocessingml/2006/main">
        <w:t xml:space="preserve">ಮತ್ತು ನಂತರದ ಪುನಃಸ್ಥಾಪನೆ,</w:t>
      </w:r>
    </w:p>
    <w:p>
      <w:r xmlns:w="http://schemas.openxmlformats.org/wordprocessingml/2006/main">
        <w:t xml:space="preserve">ದೇವರ ಸಾರ್ವಭೌಮತ್ವ ಮತ್ತು ಆತನ ಅಧಿಕಾರವನ್ನು ಅಂಗೀಕರಿಸುವ ಪ್ರಾಮುಖ್ಯತೆಯನ್ನು ಒತ್ತಿಹೇಳುವುದು.</w:t>
      </w:r>
    </w:p>
    <w:p/>
    <w:p>
      <w:r xmlns:w="http://schemas.openxmlformats.org/wordprocessingml/2006/main">
        <w:t xml:space="preserve">ರಾಜ ನೆಬುಚಡ್ನೆಜರ್‌ನ ದೊಡ್ಡ ಮರದ ಕನಸು ಮತ್ತು ವ್ಯಾಖ್ಯಾನಕ್ಕಾಗಿ ಅವನ ಹುಡುಕಾಟ.</w:t>
      </w:r>
    </w:p>
    <w:p>
      <w:r xmlns:w="http://schemas.openxmlformats.org/wordprocessingml/2006/main">
        <w:t xml:space="preserve">ಡೇನಿಯಲ್‌ನ ಕನಸಿನ ವ್ಯಾಖ್ಯಾನ, ನೆಬುಕಡ್ನೆಜರ್‌ನ ಸನ್ನಿಹಿತವಾದ ವಿನಮ್ರತೆಯನ್ನು ವಿವರಿಸುತ್ತದೆ.</w:t>
      </w:r>
    </w:p>
    <w:p>
      <w:r xmlns:w="http://schemas.openxmlformats.org/wordprocessingml/2006/main">
        <w:t xml:space="preserve">ರಾಜನು ಪಶ್ಚಾತ್ತಾಪಪಟ್ಟು ತನ್ನ ಹೆಮ್ಮೆಯ ಮಾರ್ಗಗಳಿಂದ ತಿರುಗುವಂತೆ ಡೇನಿಯಲ್ ಸಲಹೆ.</w:t>
      </w:r>
    </w:p>
    <w:p>
      <w:r xmlns:w="http://schemas.openxmlformats.org/wordprocessingml/2006/main">
        <w:t xml:space="preserve">ಎಚ್ಚರಿಕೆ ಮತ್ತು ಕನಸಿನ ನೆರವೇರಿಕೆಗೆ ಗಮನ ಕೊಡಲು ನೆಬುಕಡ್ನೆಜರ್ ನಿರಾಕರಣೆ.</w:t>
      </w:r>
    </w:p>
    <w:p>
      <w:r xmlns:w="http://schemas.openxmlformats.org/wordprocessingml/2006/main">
        <w:t xml:space="preserve">ನೆಬುಕಡ್ನೆಜರ್‌ನ ಅವಧಿಯು ಕಾಡು ಪ್ರಾಣಿಯಂತೆ ಜೀವಿಸುತ್ತದೆ ಮತ್ತು ಅಂತಿಮವಾಗಿ ದೇವರ ಅಧಿಕಾರದ ಅಂಗೀಕಾರ.</w:t>
      </w:r>
    </w:p>
    <w:p>
      <w:r xmlns:w="http://schemas.openxmlformats.org/wordprocessingml/2006/main">
        <w:t xml:space="preserve">ನೆಬುಕಡ್ನೆಜರ್ನ ವಿವೇಕದ ಪುನಃಸ್ಥಾಪನೆ ಮತ್ತು ದೇವರ ಶ್ರೇಷ್ಠತೆಯ ಅವನ ಘೋಷಣೆ.</w:t>
      </w:r>
    </w:p>
    <w:p/>
    <w:p>
      <w:r xmlns:w="http://schemas.openxmlformats.org/wordprocessingml/2006/main">
        <w:t xml:space="preserve">ಡೇನಿಯಲ್ನ ಈ ಅಧ್ಯಾಯವು ರಾಜ ನೆಬುಕಡ್ನೆಜರ್ನ ವಿನಮ್ರ ಅನುಭವ ಮತ್ತು ನಂತರದ ಪುನಃಸ್ಥಾಪನೆಯನ್ನು ವಿವರಿಸುತ್ತದೆ. ಅಧ್ಯಾಯವು ರಾಜನು ಕನಸನ್ನು ಹಂಚಿಕೊಳ್ಳುವುದರೊಂದಿಗೆ ಮತ್ತು ವ್ಯಾಖ್ಯಾನವನ್ನು ಹುಡುಕುವುದರೊಂದಿಗೆ ಪ್ರಾರಂಭವಾಗುತ್ತದೆ. ಅವನ ಜ್ಞಾನಿಗಳು ಯಾರೂ ಕನಸನ್ನು ಅರ್ಥೈಸಲು ಸಾಧ್ಯವಿಲ್ಲ, ಆದ್ದರಿಂದ ಡೇನಿಯಲ್ ಅವರನ್ನು ಕರೆಯುತ್ತಾರೆ. ಡೇನಿಯಲ್ ಕನಸನ್ನು ಅರ್ಥೈಸುತ್ತಾನೆ, ಮರವು ನೆಬುಕಡ್ನೆಜರ್‌ನನ್ನೇ ಪ್ರತಿನಿಧಿಸುತ್ತದೆ ಮತ್ತು ಅವನು ದೇವರ ಸಾರ್ವಭೌಮತ್ವವನ್ನು ಒಪ್ಪಿಕೊಳ್ಳುವವರೆಗೂ ಅವನನ್ನು ಕಡಿದು ವಿನಮ್ರಗೊಳಿಸಲಾಗುವುದು ಎಂದು ವಿವರಿಸುತ್ತಾನೆ. ಡೇನಿಯಲ್ ರಾಜನಿಗೆ ಪಶ್ಚಾತ್ತಾಪಪಟ್ಟು ತನ್ನ ಹೆಮ್ಮೆಯ ಮಾರ್ಗಗಳಿಂದ ತಿರುಗುವಂತೆ ಸಲಹೆ ನೀಡುತ್ತಾನೆ, ಆದರೆ ನೆಬುಕಡ್ನೆಜರ್ ಎಚ್ಚರಿಕೆಯನ್ನು ಗಮನಿಸುವುದಿಲ್ಲ. ಪರಿಣಾಮವಾಗಿ, ಅವನು ತನ್ನ ರಾಜ್ಯದಿಂದ ಓಡಿಸಲ್ಪಟ್ಟನು ಮತ್ತು ಒಂದು ನಿರ್ದಿಷ್ಟ ಅವಧಿಯವರೆಗೆ ಕಾಡು ಪ್ರಾಣಿಯಂತೆ ಬದುಕುತ್ತಾನೆ. ಅಂತಿಮವಾಗಿ, ನೆಬುಕಡ್ನೆಜರ್ ದೇವರ ಅಧಿಕಾರವನ್ನು ಅಂಗೀಕರಿಸುತ್ತಾನೆ ಮತ್ತು ಅವನ ವಿವೇಕವನ್ನು ಪುನಃಸ್ಥಾಪಿಸಲಾಗುತ್ತದೆ. ಅಧ್ಯಾಯವು ದೇವರ ಸಾರ್ವಭೌಮತ್ವವನ್ನು ಮತ್ತು ಹೆಮ್ಮೆಯ ಪರಿಣಾಮಗಳನ್ನು ಅಂಗೀಕರಿಸುವ ಪ್ರಾಮುಖ್ಯತೆಯನ್ನು ಒತ್ತಿಹೇಳುತ್ತದೆ. ಹೆಮ್ಮೆಯವರನ್ನು ವಿನಮ್ರಗೊಳಿಸಲು ಮತ್ತು ಅವರ ಅಧಿಕಾರವನ್ನು ಗುರುತಿಸುವವರನ್ನು ಪುನಃಸ್ಥಾಪಿಸಲು ದೇವರ ಶಕ್ತಿಯನ್ನು ಇದು ಎತ್ತಿ ತೋರಿಸುತ್ತದೆ.</w:t>
      </w:r>
    </w:p>
    <w:p/>
    <w:p>
      <w:r xmlns:w="http://schemas.openxmlformats.org/wordprocessingml/2006/main">
        <w:t xml:space="preserve">ದಾನಿಯೇಲನು 4:1 ಅರಸನಾದ ನೆಬುಕದ್ನೆಚ್ಚರನು, ಭೂಮಿಯಲ್ಲೆಲ್ಲಾ ವಾಸಿಸುವ ಎಲ್ಲಾ ಜನರಿಗೆ, ಜನಾಂಗಗಳಿಗೆ ಮತ್ತು ಭಾಷೆಗಳಿಗೆ; ಶಾಂತಿಯು ನಿಮಗೆ ಗುಣಿಸಲ್ಪಡಲಿ.</w:t>
      </w:r>
    </w:p>
    <w:p/>
    <w:p>
      <w:r xmlns:w="http://schemas.openxmlformats.org/wordprocessingml/2006/main">
        <w:t xml:space="preserve">ನೆಬುಚಡ್ನೆಜರ್ ಪ್ರಪಂಚದಾದ್ಯಂತ ಎಲ್ಲಾ ಜನರಿಗೆ ಶಾಂತಿ ಮತ್ತು ಅಭಿಮಾನವನ್ನು ವ್ಯಕ್ತಪಡಿಸುತ್ತಾನೆ.</w:t>
      </w:r>
    </w:p>
    <w:p/>
    <w:p>
      <w:r xmlns:w="http://schemas.openxmlformats.org/wordprocessingml/2006/main">
        <w:t xml:space="preserve">1: ಅವರು ಯಾರೇ ಆಗಿರಲಿ ಅಥವಾ ಎಲ್ಲಿಂದ ಬಂದವರಾಗಿರಲಿ ಎಲ್ಲರಿಗೂ ಶಾಂತಿ ಮತ್ತು ಸೌಹಾರ್ದತೆಯನ್ನು ಉತ್ತೇಜಿಸಲು ನಾವು ಶ್ರಮಿಸಬೇಕು.</w:t>
      </w:r>
    </w:p>
    <w:p/>
    <w:p>
      <w:r xmlns:w="http://schemas.openxmlformats.org/wordprocessingml/2006/main">
        <w:t xml:space="preserve">2: ಕ್ರೈಸ್ತರಾದ ನಾವು ಎಲ್ಲಾ ಜನರಿಗೆ ಕ್ರಿಸ್ತನ ಶಾಂತಿ ಮತ್ತು ಪ್ರೀತಿಯನ್ನು ಹರಡಬೇಕು.</w:t>
      </w:r>
    </w:p>
    <w:p/>
    <w:p>
      <w:r xmlns:w="http://schemas.openxmlformats.org/wordprocessingml/2006/main">
        <w:t xml:space="preserve">1: ಮ್ಯಾಥ್ಯೂ 5:9 - "ಶಾಂತಿ ಮಾಡುವವರು ಧನ್ಯರು, ಏಕೆಂದರೆ ಅವರು ದೇವರ ಮಕ್ಕಳು ಎಂದು ಕರೆಯಲ್ಪಡುತ್ತಾರೆ."</w:t>
      </w:r>
    </w:p>
    <w:p/>
    <w:p>
      <w:r xmlns:w="http://schemas.openxmlformats.org/wordprocessingml/2006/main">
        <w:t xml:space="preserve">2: ಕೊಲೊಸ್ಸಿಯನ್ಸ್ 3: 14-15 - "ಮತ್ತು ಈ ಎಲ್ಲಾ ಸದ್ಗುಣಗಳ ಮೇಲೆ ಪ್ರೀತಿಯನ್ನು ಇರಿಸಿ, ಅದು ಅವರೆಲ್ಲರನ್ನೂ ಪರಿಪೂರ್ಣ ಐಕ್ಯತೆಯಿಂದ ಬಂಧಿಸುತ್ತದೆ. ಕ್ರಿಸ್ತನ ಶಾಂತಿಯು ನಿಮ್ಮ ಹೃದಯಗಳಲ್ಲಿ ಆಳ್ವಿಕೆ ಮಾಡಲಿ, ಏಕೆಂದರೆ ನೀವು ಒಂದೇ ದೇಹದ ಅಂಗಗಳಾಗಿ ಶಾಂತಿಗೆ ಕರೆಯಲ್ಪಟ್ಟಿದ್ದೀರಿ. ಮತ್ತು ಕೃತಜ್ಞರಾಗಿರಿ."</w:t>
      </w:r>
    </w:p>
    <w:p/>
    <w:p>
      <w:r xmlns:w="http://schemas.openxmlformats.org/wordprocessingml/2006/main">
        <w:t xml:space="preserve">ದಾನಿಯೇಲನು 4:2 ಮಹೋನ್ನತ ದೇವರು ನನಗೆ ಮಾಡಿದ ಸೂಚಕಗಳು ಮತ್ತು ಅದ್ಭುತಗಳನ್ನು ತೋರಿಸುವುದು ಒಳ್ಳೆಯದು ಎಂದು ನಾನು ಭಾವಿಸಿದೆ.</w:t>
      </w:r>
    </w:p>
    <w:p/>
    <w:p>
      <w:r xmlns:w="http://schemas.openxmlformats.org/wordprocessingml/2006/main">
        <w:t xml:space="preserve">ಡೇನಿಯಲ್‌ಗಾಗಿ ದೇವರು ಮಾಡಿದ ಚಿಹ್ನೆಗಳು ಮತ್ತು ಅದ್ಭುತಗಳ ಬಗ್ಗೆ ಮತ್ತು ಅವುಗಳನ್ನು ತೋರಿಸಲು ಅವನು ಹೇಗೆ ಭಾವಿಸಿದನು ಎಂಬುದರ ಕುರಿತು ಭಾಗವು ಮಾತನಾಡುತ್ತದೆ.</w:t>
      </w:r>
    </w:p>
    <w:p/>
    <w:p>
      <w:r xmlns:w="http://schemas.openxmlformats.org/wordprocessingml/2006/main">
        <w:t xml:space="preserve">1: ದೇವರು ಯಾವಾಗಲೂ ನಮ್ಮ ಜೀವನದಲ್ಲಿ ಕೆಲಸ ಮಾಡುತ್ತಾನೆ, ನಾವು ಅದನ್ನು ನಿರೀಕ್ಷಿಸಿದಾಗಲೂ ಸಹ.</w:t>
      </w:r>
    </w:p>
    <w:p/>
    <w:p>
      <w:r xmlns:w="http://schemas.openxmlformats.org/wordprocessingml/2006/main">
        <w:t xml:space="preserve">2: ನಮ್ಮ ಜೀವನದಲ್ಲಿ ದೇವರ ಅದ್ಭುತ ಕಾರ್ಯಗಳನ್ನು ಆಚರಿಸಲು ಮತ್ತು ಇತರರಿಗೆ ತಿಳಿಸಲು ಯೋಗ್ಯವಾಗಿದೆ.</w:t>
      </w:r>
    </w:p>
    <w:p/>
    <w:p>
      <w:r xmlns:w="http://schemas.openxmlformats.org/wordprocessingml/2006/main">
        <w:t xml:space="preserve">1: ಎಫೆಸಿಯನ್ಸ್ 3:20 - ಈಗ ನಮ್ಮಲ್ಲಿ ಕೆಲಸ ಮಾಡುವ ಶಕ್ತಿಗೆ ಅನುಗುಣವಾಗಿ ನಾವು ಕೇಳುವ ಅಥವಾ ಯೋಚಿಸುವ ಎಲ್ಲಕ್ಕಿಂತ ಹೆಚ್ಚು ಹೇರಳವಾಗಿ ಮಾಡಲು ಶಕ್ತನಾದವನಿಗೆ</w:t>
      </w:r>
    </w:p>
    <w:p/>
    <w:p>
      <w:r xmlns:w="http://schemas.openxmlformats.org/wordprocessingml/2006/main">
        <w:t xml:space="preserve">2: ಕೀರ್ತನೆ 107:20 - ಆತನು ತನ್ನ ವಾಕ್ಯವನ್ನು ಕಳುಹಿಸಿದನು ಮತ್ತು ಅವರನ್ನು ಗುಣಪಡಿಸಿದನು ಮತ್ತು ಅವರ ವಿನಾಶದಿಂದ ಅವರನ್ನು ಬಿಡುಗಡೆ ಮಾಡಿದನು.</w:t>
      </w:r>
    </w:p>
    <w:p/>
    <w:p>
      <w:r xmlns:w="http://schemas.openxmlformats.org/wordprocessingml/2006/main">
        <w:t xml:space="preserve">ದಾನಿಯೇಲನು 4:3 ಆತನ ಸೂಚಕಕಾರ್ಯಗಳು ಎಷ್ಟು ದೊಡ್ಡವು! ಮತ್ತು ಅವನ ಅದ್ಭುತಗಳು ಎಷ್ಟು ಪ್ರಬಲವಾಗಿವೆ! ಅವನ ರಾಜ್ಯವು ಶಾಶ್ವತ ರಾಜ್ಯವಾಗಿದೆ ಮತ್ತು ಅವನ ಆಳ್ವಿಕೆಯು ಪೀಳಿಗೆಯಿಂದ ಪೀಳಿಗೆಗೆ ಇರುತ್ತದೆ.</w:t>
      </w:r>
    </w:p>
    <w:p/>
    <w:p>
      <w:r xmlns:w="http://schemas.openxmlformats.org/wordprocessingml/2006/main">
        <w:t xml:space="preserve">ದೇವರ ಶಕ್ತಿ ಮತ್ತು ಅಧಿಕಾರವು ಶಾಶ್ವತವಾಗಿದೆ ಮತ್ತು ಅವನ ರಾಜ್ಯವು ಪೀಳಿಗೆಯಿಂದ ಪೀಳಿಗೆಗೆ ರವಾನಿಸಲ್ಪಡುತ್ತದೆ.</w:t>
      </w:r>
    </w:p>
    <w:p/>
    <w:p>
      <w:r xmlns:w="http://schemas.openxmlformats.org/wordprocessingml/2006/main">
        <w:t xml:space="preserve">1. ದೇವರ ಮಹಿಮೆ ಮತ್ತು ಆತನ ನಿತ್ಯ ಸಾಮ್ರಾಜ್ಯ</w:t>
      </w:r>
    </w:p>
    <w:p/>
    <w:p>
      <w:r xmlns:w="http://schemas.openxmlformats.org/wordprocessingml/2006/main">
        <w:t xml:space="preserve">2. ದೇವರ ಅಸ್ಥಿರತೆ ಮತ್ತು ಬದಲಾಗದ ಸ್ವಭಾವ</w:t>
      </w:r>
    </w:p>
    <w:p/>
    <w:p>
      <w:r xmlns:w="http://schemas.openxmlformats.org/wordprocessingml/2006/main">
        <w:t xml:space="preserve">1. ಕೀರ್ತನೆ 93: 1-2 - ಕರ್ತನು ಆಳ್ವಿಕೆ ನಡೆಸುತ್ತಾನೆ, ಅವನು ಘನತೆಯಲ್ಲಿ ಧರಿಸಿದ್ದಾನೆ; ಭಗವಂತನು ಮಹಿಮೆಯನ್ನು ಧರಿಸಿದ್ದಾನೆ ಮತ್ತು ಶಕ್ತಿಯಿಂದ ಶಸ್ತ್ರಸಜ್ಜಿತನಾಗಿರುತ್ತಾನೆ. ಜಗತ್ತು ದೃಢವಾಗಿ ಸ್ಥಾಪಿತವಾಗಿದೆ; ಅದನ್ನು ಸರಿಸಲು ಸಾಧ್ಯವಿಲ್ಲ.</w:t>
      </w:r>
    </w:p>
    <w:p/>
    <w:p>
      <w:r xmlns:w="http://schemas.openxmlformats.org/wordprocessingml/2006/main">
        <w:t xml:space="preserve">2. ಇಬ್ರಿಯ 13:8 - ಯೇಸು ಕ್ರಿಸ್ತನು ನಿನ್ನೆ ಮತ್ತು ಇಂದು ಮತ್ತು ಎಂದೆಂದಿಗೂ ಒಂದೇ.</w:t>
      </w:r>
    </w:p>
    <w:p/>
    <w:p>
      <w:r xmlns:w="http://schemas.openxmlformats.org/wordprocessingml/2006/main">
        <w:t xml:space="preserve">ದಾನಿಯೇಲನು 4:4 ನಾನು ನೆಬೂಕದ್ನೆಚ್ಚರನು ನನ್ನ ಮನೆಯಲ್ಲಿ ವಿಶ್ರಾಂತಿಯಲ್ಲಿದ್ದೆ ಮತ್ತು ನನ್ನ ಅರಮನೆಯಲ್ಲಿ ಅಭಿವೃದ್ಧಿ ಹೊಂದುತ್ತಿದ್ದೆ.</w:t>
      </w:r>
    </w:p>
    <w:p/>
    <w:p>
      <w:r xmlns:w="http://schemas.openxmlformats.org/wordprocessingml/2006/main">
        <w:t xml:space="preserve">ನೆಬುಕಡ್ನೆಜರ್ ಆರಾಮ ಮತ್ತು ಸಮೃದ್ಧಿಯ ಸ್ಥಳದಲ್ಲಿದ್ದನು.</w:t>
      </w:r>
    </w:p>
    <w:p/>
    <w:p>
      <w:r xmlns:w="http://schemas.openxmlformats.org/wordprocessingml/2006/main">
        <w:t xml:space="preserve">1. ದಿ ಡೇಂಜರ್ ಆಫ್ ಪ್ರೈಡ್: ನೆಬುಕಡ್ನೆಜರ್‌ನ ಉದಾಹರಣೆಯಿಂದ ಕಲಿಯುವುದು</w:t>
      </w:r>
    </w:p>
    <w:p/>
    <w:p>
      <w:r xmlns:w="http://schemas.openxmlformats.org/wordprocessingml/2006/main">
        <w:t xml:space="preserve">2. ತೃಪ್ತಿಯ ಆಶೀರ್ವಾದ</w:t>
      </w:r>
    </w:p>
    <w:p/>
    <w:p>
      <w:r xmlns:w="http://schemas.openxmlformats.org/wordprocessingml/2006/main">
        <w:t xml:space="preserve">1. ಲ್ಯೂಕ್ 12:15 - "ಮತ್ತು ಆತನು ಅವರಿಗೆ, "ಎಚ್ಚರಿಕೆಯಿಂದಿರಿ ಮತ್ತು ದುರಾಶೆಯ ಬಗ್ಗೆ ಎಚ್ಚರದಿಂದಿರಿ: ಒಬ್ಬ ಮನುಷ್ಯನ ಜೀವನವು ಅವನು ಹೊಂದಿರುವ ವಸ್ತುಗಳ ಸಮೃದ್ಧಿಯಲ್ಲಿ ಒಳಗೊಂಡಿರುವುದಿಲ್ಲ."</w:t>
      </w:r>
    </w:p>
    <w:p/>
    <w:p>
      <w:r xmlns:w="http://schemas.openxmlformats.org/wordprocessingml/2006/main">
        <w:t xml:space="preserve">2. ನಾಣ್ಣುಡಿಗಳು 28:25 - "ಗರ್ಭದ ಹೃದಯವು ಕಲಹವನ್ನು ಹುಟ್ಟುಹಾಕುತ್ತದೆ; ಆದರೆ ಭಗವಂತನಲ್ಲಿ ಭರವಸೆಯಿಡುವವನು ದಪ್ಪವಾಗುತ್ತಾನೆ.</w:t>
      </w:r>
    </w:p>
    <w:p/>
    <w:p>
      <w:r xmlns:w="http://schemas.openxmlformats.org/wordprocessingml/2006/main">
        <w:t xml:space="preserve">ದಾನಿಯೇಲನು 4:5 ನಾನು ಒಂದು ಕನಸನ್ನು ಕಂಡೆನು, ಅದು ನನಗೆ ಭಯವನ್ನುಂಟುಮಾಡಿತು ಮತ್ತು ನನ್ನ ಹಾಸಿಗೆಯ ಮೇಲಿನ ಆಲೋಚನೆಗಳು ಮತ್ತು ನನ್ನ ತಲೆಯ ದರ್ಶನಗಳು ನನ್ನನ್ನು ತೊಂದರೆಗೊಳಿಸಿದವು.</w:t>
      </w:r>
    </w:p>
    <w:p/>
    <w:p>
      <w:r xmlns:w="http://schemas.openxmlformats.org/wordprocessingml/2006/main">
        <w:t xml:space="preserve">ಕನಸುಗಳು ತೊಂದರೆಗೊಳಗಾಗಬಹುದು, ಆದರೆ ದೇವರು ತನ್ನ ಚಿತ್ತವನ್ನು ಬಹಿರಂಗಪಡಿಸುವ ಮಾರ್ಗವೂ ಆಗಿರಬಹುದು.</w:t>
      </w:r>
    </w:p>
    <w:p/>
    <w:p>
      <w:r xmlns:w="http://schemas.openxmlformats.org/wordprocessingml/2006/main">
        <w:t xml:space="preserve">1. ಕನಸುಗಳ ಮೂಲಕ ದೇವರ ಸಂದೇಶಗಳನ್ನು ಅರ್ಥೈಸಲು ಕಲಿಯುವುದು.</w:t>
      </w:r>
    </w:p>
    <w:p/>
    <w:p>
      <w:r xmlns:w="http://schemas.openxmlformats.org/wordprocessingml/2006/main">
        <w:t xml:space="preserve">2. ನಮ್ಮ ತೊಂದರೆಗೀಡಾದ ಆಲೋಚನೆಗಳಿಗೆ ತಿಳುವಳಿಕೆಯನ್ನು ತರಲು ದೇವರ ಶಕ್ತಿ.</w:t>
      </w:r>
    </w:p>
    <w:p/>
    <w:p>
      <w:r xmlns:w="http://schemas.openxmlformats.org/wordprocessingml/2006/main">
        <w:t xml:space="preserve">1. ಜೆನೆಸಿಸ್ 40: 5-8; ಜೋಸೆಫ್ ಫರೋಹನ ಕನಸನ್ನು ಅರ್ಥೈಸುತ್ತಾನೆ.</w:t>
      </w:r>
    </w:p>
    <w:p/>
    <w:p>
      <w:r xmlns:w="http://schemas.openxmlformats.org/wordprocessingml/2006/main">
        <w:t xml:space="preserve">2. ಜೆರೆಮಿಯ 23:28; ದೇವರ ವಾಕ್ಯವು ನಮ್ಮ ಪಾದಗಳಿಗೆ ದೀಪ ಮತ್ತು ನಮ್ಮ ಹಾದಿಗೆ ಬೆಳಕು.</w:t>
      </w:r>
    </w:p>
    <w:p/>
    <w:p>
      <w:r xmlns:w="http://schemas.openxmlformats.org/wordprocessingml/2006/main">
        <w:t xml:space="preserve">ದಾನಿಯೇಲನು 4:6 ಆದದರಿಂದ ಸ್ವಪ್ನದ ಅರ್ಥವನ್ನು ಅವರು ನನಗೆ ತಿಳಿಸುವಂತೆ ಬಾಬಿಲೋನಿನ ಎಲ್ಲಾ ವಿದ್ವಾಂಸರನ್ನು ನನ್ನ ಮುಂದೆ ಕರೆತರಬೇಕೆಂದು ನಾನು ಆಜ್ಞೆಯನ್ನು ಮಾಡಿದೆನು.</w:t>
      </w:r>
    </w:p>
    <w:p/>
    <w:p>
      <w:r xmlns:w="http://schemas.openxmlformats.org/wordprocessingml/2006/main">
        <w:t xml:space="preserve">ಬ್ಯಾಬಿಲೋನಿನ ರಾಜನು ತನ್ನ ಕನಸನ್ನು ಅರ್ಥೈಸಲು ಜ್ಞಾನಿಗಳನ್ನು ಕೇಳಿದನು.</w:t>
      </w:r>
    </w:p>
    <w:p/>
    <w:p>
      <w:r xmlns:w="http://schemas.openxmlformats.org/wordprocessingml/2006/main">
        <w:t xml:space="preserve">1: ನಮ್ಮ ನಿರ್ಧಾರಗಳಲ್ಲಿ ನಮಗೆ ಮಾರ್ಗದರ್ಶನ ನೀಡಲು ನಾವು ದೇವರ ಬುದ್ಧಿವಂತಿಕೆಯನ್ನು ನಂಬಬೇಕು.</w:t>
      </w:r>
    </w:p>
    <w:p/>
    <w:p>
      <w:r xmlns:w="http://schemas.openxmlformats.org/wordprocessingml/2006/main">
        <w:t xml:space="preserve">2: ನಾವು ಕಠಿಣ ನಿರ್ಧಾರಗಳನ್ನು ತೆಗೆದುಕೊಳ್ಳಬೇಕಾದಾಗ ನಾವು ಬುದ್ಧಿವಂತ ಸಲಹೆಯನ್ನು ಪಡೆಯಬೇಕು.</w:t>
      </w:r>
    </w:p>
    <w:p/>
    <w:p>
      <w:r xmlns:w="http://schemas.openxmlformats.org/wordprocessingml/2006/main">
        <w:t xml:space="preserve">1: ನಾಣ್ಣುಡಿಗಳು 11:14 "ಮಾರ್ಗದರ್ಶನವಿಲ್ಲದಿದ್ದರೆ, ಜನರು ಬೀಳುತ್ತಾರೆ, ಆದರೆ ಸಲಹೆಗಾರರ ಸಮೃದ್ಧಿಯಲ್ಲಿ ಸುರಕ್ಷತೆ ಇರುತ್ತದೆ."</w:t>
      </w:r>
    </w:p>
    <w:p/>
    <w:p>
      <w:r xmlns:w="http://schemas.openxmlformats.org/wordprocessingml/2006/main">
        <w:t xml:space="preserve">2: ಜೇಮ್ಸ್ 1:5 "ನಿಮ್ಮಲ್ಲಿ ಯಾರಿಗಾದರೂ ಬುದ್ಧಿವಂತಿಕೆಯ ಕೊರತೆಯಿದ್ದರೆ, ಅವನು ದೇವರನ್ನು ಬೇಡಿಕೊಳ್ಳಲಿ, ಅವನು ಎಲ್ಲರಿಗೂ ಉದಾರವಾಗಿ ಕೊಡುತ್ತಾನೆ, ಮತ್ತು ಅದು ಅವನಿಗೆ ನೀಡಲ್ಪಡುತ್ತದೆ."</w:t>
      </w:r>
    </w:p>
    <w:p/>
    <w:p>
      <w:r xmlns:w="http://schemas.openxmlformats.org/wordprocessingml/2006/main">
        <w:t xml:space="preserve">ದಾನಿಯೇಲನು 4:7 ಆಗ ಮಾಂತ್ರಿಕರು, ಜ್ಯೋತಿಷಿಗಳು, ಕಸ್ದೀಯರು ಮತ್ತು ಭವಿಷ್ಯ ಹೇಳುವವರು ಬಂದರು; ಮತ್ತು ನಾನು ಅವರ ಮುಂದೆ ಕನಸನ್ನು ಹೇಳಿದೆ; ಆದರೆ ಅವರು ಅದರ ಅರ್ಥವನ್ನು ನನಗೆ ತಿಳಿಸಲಿಲ್ಲ.</w:t>
      </w:r>
    </w:p>
    <w:p/>
    <w:p>
      <w:r xmlns:w="http://schemas.openxmlformats.org/wordprocessingml/2006/main">
        <w:t xml:space="preserve">ರಾಜ ನೆಬುಕಡ್ನಿಜರ್ ಒಂದು ಕನಸನ್ನು ಕಂಡನು ಮತ್ತು ಅದನ್ನು ಅರ್ಥೈಸಲು ತನ್ನ ಮಾಂತ್ರಿಕರು, ಜ್ಯೋತಿಷಿಗಳು, ಚಾಲ್ಡಿಯನ್ನರು ಮತ್ತು ಭವಿಷ್ಯಜ್ಞಾನಿಗಳನ್ನು ಕೇಳಿದರು, ಆದರೆ ಅವರು ಸಾಧ್ಯವಾಗಲಿಲ್ಲ.</w:t>
      </w:r>
    </w:p>
    <w:p/>
    <w:p>
      <w:r xmlns:w="http://schemas.openxmlformats.org/wordprocessingml/2006/main">
        <w:t xml:space="preserve">1. ದೇವರ ಜ್ಞಾನವು ಮನುಷ್ಯನಿಗಿಂತ ದೊಡ್ಡದು: ಡೇನಿಯಲ್ 4:7</w:t>
      </w:r>
    </w:p>
    <w:p/>
    <w:p>
      <w:r xmlns:w="http://schemas.openxmlformats.org/wordprocessingml/2006/main">
        <w:t xml:space="preserve">2. ಮನುಷ್ಯರ ಮಾರ್ಗದರ್ಶನಕ್ಕಿಂತ ಹೆಚ್ಚಾಗಿ ದೇವರ ಮಾರ್ಗದರ್ಶನವನ್ನು ಅವಲಂಬಿಸಿರಿ: ಕೀರ್ತನೆ 118:8</w:t>
      </w:r>
    </w:p>
    <w:p/>
    <w:p>
      <w:r xmlns:w="http://schemas.openxmlformats.org/wordprocessingml/2006/main">
        <w:t xml:space="preserve">1. ಕೀರ್ತನೆ 118:8 ಮನುಷ್ಯನನ್ನು ನಂಬುವುದಕ್ಕಿಂತ ಕರ್ತನನ್ನು ಆಶ್ರಯಿಸುವುದು ಉತ್ತಮ.</w:t>
      </w:r>
    </w:p>
    <w:p/>
    <w:p>
      <w:r xmlns:w="http://schemas.openxmlformats.org/wordprocessingml/2006/main">
        <w:t xml:space="preserve">2. ಯೆಶಾಯ 55:8-9 ಯಾಕಂದರೆ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ದಾನಿಯೇಲನು 4:8 ಕೊನೆಗೆ ದಾನಿಯೇಲನು ನನ್ನ ಮುಂದೆ ಬಂದನು, ಅವನ ಹೆಸರು ಬೆಲ್ತಶಚ್ಚರನು, ನನ್ನ ದೇವರ ಹೆಸರಿನ ಪ್ರಕಾರ, ಮತ್ತು ಅವನಲ್ಲಿ ಪವಿತ್ರ ದೇವತೆಗಳ ಆತ್ಮವಿದೆ; ಮತ್ತು ಅವನ ಮುಂದೆ ನಾನು ಕನಸನ್ನು ಹೇಳಿದ್ದೇನೆ:</w:t>
      </w:r>
    </w:p>
    <w:p/>
    <w:p>
      <w:r xmlns:w="http://schemas.openxmlformats.org/wordprocessingml/2006/main">
        <w:t xml:space="preserve">ಪವಿತ್ರ ದೇವರುಗಳ ಆತ್ಮವನ್ನು ಹೊಂದಿರುವ ಬೆಲ್ಟೆಶಚ್ಚರನೆಂಬ ವ್ಯಕ್ತಿಯಿಂದ ಕನಸನ್ನು ಅರ್ಥೈಸಲಾಗುತ್ತದೆ.</w:t>
      </w:r>
    </w:p>
    <w:p/>
    <w:p>
      <w:r xmlns:w="http://schemas.openxmlformats.org/wordprocessingml/2006/main">
        <w:t xml:space="preserve">1. ಅಜ್ಞಾತವನ್ನು ಅರ್ಥೈಸಲು ಪವಿತ್ರ ದೇವರುಗಳ ಆತ್ಮವನ್ನು ಹೊಂದಿರುವ ಪ್ರಾಮುಖ್ಯತೆ.</w:t>
      </w:r>
    </w:p>
    <w:p/>
    <w:p>
      <w:r xmlns:w="http://schemas.openxmlformats.org/wordprocessingml/2006/main">
        <w:t xml:space="preserve">2. ಸತ್ಯವನ್ನು ಬಹಿರಂಗಪಡಿಸುವ ನಂಬಿಕೆಯ ಶಕ್ತಿ.</w:t>
      </w:r>
    </w:p>
    <w:p/>
    <w:p>
      <w:r xmlns:w="http://schemas.openxmlformats.org/wordprocessingml/2006/main">
        <w:t xml:space="preserve">1. ಯೆಶಾಯ 11:2-3 - "ಮತ್ತು ಭಗವಂತನ ಆತ್ಮವು ಅವನ ಮೇಲೆ ವಿಶ್ರಾಂತಿ ಪಡೆಯುತ್ತದೆ, ಬುದ್ಧಿವಂತಿಕೆ ಮತ್ತು ತಿಳುವಳಿಕೆಯ ಆತ್ಮ, ಸಲಹೆ ಮತ್ತು ಶಕ್ತಿಯ ಆತ್ಮ, ಜ್ಞಾನ ಮತ್ತು ಭಗವಂತನ ಭಯದ ಆತ್ಮ."</w:t>
      </w:r>
    </w:p>
    <w:p/>
    <w:p>
      <w:r xmlns:w="http://schemas.openxmlformats.org/wordprocessingml/2006/main">
        <w:t xml:space="preserve">2. 1 ಕೊರಿಂಥಿಯಾನ್ಸ್ 2:13-14 - "ನಾವು ಸಹ ಈ ವಿಷಯಗಳನ್ನು ಮಾತನಾಡುತ್ತೇವೆ, ಮನುಷ್ಯನ ಬುದ್ಧಿವಂತಿಕೆಯು ಕಲಿಸುವ ಪದಗಳಲ್ಲಿ ಅಲ್ಲ ಆದರೆ ಪವಿತ್ರಾತ್ಮವು ಕಲಿಸುತ್ತದೆ, ಆಧ್ಯಾತ್ಮಿಕ ವಿಷಯಗಳನ್ನು ಆಧ್ಯಾತ್ಮಿಕ ವಿಷಯಗಳೊಂದಿಗೆ ಹೋಲಿಸುತ್ತದೆ. ಆದರೆ ನೈಸರ್ಗಿಕ ಮನುಷ್ಯನು ಆತ್ಮದ ವಿಷಯಗಳನ್ನು ಸ್ವೀಕರಿಸುವುದಿಲ್ಲ. ದೇವರೇ, ಅವರು ಅವನಿಗೆ ಮೂರ್ಖರು; ಅವರು ಆಧ್ಯಾತ್ಮಿಕವಾಗಿ ವಿವೇಚಿಸುವ ಕಾರಣ ಅವರನ್ನು ತಿಳಿದುಕೊಳ್ಳಲು ಸಾಧ್ಯವಿಲ್ಲ. ”</w:t>
      </w:r>
    </w:p>
    <w:p/>
    <w:p>
      <w:r xmlns:w="http://schemas.openxmlformats.org/wordprocessingml/2006/main">
        <w:t xml:space="preserve">ದಾನಿಯೇಲನು 4:9 ಓ ಬೆಲ್ತಶಚ್ಚರನೇ, ಮಾಂತ್ರಿಕರ ಒಡೆಯನೇ, ಪವಿತ್ರ ದೇವರುಗಳ ಆತ್ಮವು ನಿನ್ನಲ್ಲಿದೆ ಮತ್ತು ರಹಸ್ಯವು ನಿನ್ನನ್ನು ತೊಂದರೆಗೊಳಿಸುವುದಿಲ್ಲ ಎಂದು ನಾನು ತಿಳಿದಿದ್ದೇನೆ, ನಾನು ಕಂಡ ನನ್ನ ಕನಸಿನ ದರ್ಶನಗಳನ್ನು ಮತ್ತು ಅದರ ಅರ್ಥವನ್ನು ನನಗೆ ಹೇಳು.</w:t>
      </w:r>
    </w:p>
    <w:p/>
    <w:p>
      <w:r xmlns:w="http://schemas.openxmlformats.org/wordprocessingml/2006/main">
        <w:t xml:space="preserve">ಡೇನಿಯಲ್ ತನ್ನಲ್ಲಿ ಪವಿತ್ರ ದೇವರುಗಳ ಆತ್ಮವನ್ನು ಹೊಂದಿದ್ದಾನೆ ಎಂದು ತಿಳಿದಿದ್ದ ನೆಬುಕಡ್ನಿಜರ್ ರಾಜನು ಡೇನಿಯಲ್ ಕಂಡ ಕನಸನ್ನು ಅರ್ಥೈಸಲು ಕೇಳುತ್ತಾನೆ.</w:t>
      </w:r>
    </w:p>
    <w:p/>
    <w:p>
      <w:r xmlns:w="http://schemas.openxmlformats.org/wordprocessingml/2006/main">
        <w:t xml:space="preserve">1: ನಮ್ಮ ಕಷ್ಟಗಳನ್ನು ಜಯಿಸಲು ದೇವರು ನಮಗೆ ಬುದ್ಧಿವಂತಿಕೆ ಮತ್ತು ಶಕ್ತಿಯನ್ನು ನೀಡುತ್ತಾನೆ.</w:t>
      </w:r>
    </w:p>
    <w:p/>
    <w:p>
      <w:r xmlns:w="http://schemas.openxmlformats.org/wordprocessingml/2006/main">
        <w:t xml:space="preserve">2: ಕಷ್ಟದ ಸಮಯದಲ್ಲಿ, ದೇವರ ಸಹಾಯ ಮತ್ತು ಮಾರ್ಗದರ್ಶನವನ್ನು ಹುಡುಕುವುದು.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ನಾಣ್ಣುಡಿಗಳು 3:5-6 - "ನಿನ್ನ ಪೂರ್ಣ ಹೃದಯದಿಂದ ಭಗವಂತನಲ್ಲಿ ಭರವಸೆಯಿಡು, ಮತ್ತು ನಿನ್ನ ಸ್ವಂತ ತಿಳುವಳಿಕೆಯ ಮೇಲೆ ಆತುಕೊಳ್ಳಬೇಡ. ನಿನ್ನ ಎಲ್ಲಾ ಮಾರ್ಗಗಳಲ್ಲಿ ಅವನನ್ನು ಅಂಗೀಕರಿಸು, ಮತ್ತು ಆತನು ನಿಮ್ಮ ಮಾರ್ಗಗಳನ್ನು ನೇರಗೊಳಿಸುತ್ತಾನೆ."</w:t>
      </w:r>
    </w:p>
    <w:p/>
    <w:p>
      <w:r xmlns:w="http://schemas.openxmlformats.org/wordprocessingml/2006/main">
        <w:t xml:space="preserve">ಡೇನಿಯಲ್ 4:10 ನನ್ನ ಹಾಸಿಗೆಯಲ್ಲಿ ನನ್ನ ತಲೆಯ ದರ್ಶನಗಳು ಹೀಗಿದ್ದವು; ನಾನು ನೋಡಿದೆನು, ಮತ್ತು ಭೂಮಿಯ ಮಧ್ಯದಲ್ಲಿ ಒಂದು ಮರವನ್ನು ನೋಡಿದೆ ಮತ್ತು ಅದರ ಎತ್ತರವು ದೊಡ್ಡದಾಗಿತ್ತು.</w:t>
      </w:r>
    </w:p>
    <w:p/>
    <w:p>
      <w:r xmlns:w="http://schemas.openxmlformats.org/wordprocessingml/2006/main">
        <w:t xml:space="preserve">ಭೂಮಿಯ ಮಧ್ಯದಲ್ಲಿರುವ ಮಹಾವೃಕ್ಷದ ದರ್ಶನ ಕನಸಿನಲ್ಲಿ ಕಂಡಿತು.</w:t>
      </w:r>
    </w:p>
    <w:p/>
    <w:p>
      <w:r xmlns:w="http://schemas.openxmlformats.org/wordprocessingml/2006/main">
        <w:t xml:space="preserve">1. "ದೇವರ ಶ್ರೇಷ್ಠತೆಯ ಸಂದೇಶ"</w:t>
      </w:r>
    </w:p>
    <w:p/>
    <w:p>
      <w:r xmlns:w="http://schemas.openxmlformats.org/wordprocessingml/2006/main">
        <w:t xml:space="preserve">2. "ದ ವಿಷನ್ ಆಫ್ ಎ ಗ್ರೇಟ್ ಟ್ರೀ: ಆನ್ ಇಲ್ಸ್ಟ್ರೇಶನ್ ಆಫ್ ಗಾಡ್ಸ್ ಪವರ್"</w:t>
      </w:r>
    </w:p>
    <w:p/>
    <w:p>
      <w:r xmlns:w="http://schemas.openxmlformats.org/wordprocessingml/2006/main">
        <w:t xml:space="preserve">1. ಯೆಶಾಯ 40:15-17 (ಇಗೋ, ಜನಾಂಗಗಳು ಬಕೆಟ್‌ನ ಹನಿಯಂತೆ ಮತ್ತು ತಕ್ಕಡಿಯ ಸಣ್ಣ ಧೂಳಿನಂತೆ ಎಣಿಸಲ್ಪಟ್ಟಿವೆ: ಇಗೋ, ಅವನು ದ್ವೀಪಗಳನ್ನು ಬಹಳ ಚಿಕ್ಕದಾಗಿ ತೆಗೆದುಕೊಳ್ಳುತ್ತಾನೆ. ಅವನ ಮುಂದೆ ಎಲ್ಲಾ ರಾಷ್ಟ್ರಗಳು ಏನೂ ಇಲ್ಲವೆಂಬಂತೆ; ಮತ್ತು ಅವರು ಆತನಿಗೆ ಏನೂ ಇಲ್ಲದವರೂ ವ್ಯರ್ಥವೆಂದೂ ಎಣಿಸಲ್ಪಡುತ್ತಾರೆ. ಹಾಗಾದರೆ ನೀವು ದೇವರನ್ನು ಯಾರಿಗೆ ಹೋಲಿಸುವಿರಿ? ಅಥವಾ ನೀವು ಅವನಿಗೆ ಯಾವ ಹೋಲಿಕೆಯನ್ನು ಹೋಲಿಸುವಿರಿ?)</w:t>
      </w:r>
    </w:p>
    <w:p/>
    <w:p>
      <w:r xmlns:w="http://schemas.openxmlformats.org/wordprocessingml/2006/main">
        <w:t xml:space="preserve">2. ಜೆರೆಮಿಯಾ 10:12 (ಅವನು ತನ್ನ ಶಕ್ತಿಯಿಂದ ಭೂಮಿಯನ್ನು ಮಾಡಿದನು, ಅವನು ತನ್ನ ಬುದ್ಧಿವಂತಿಕೆಯಿಂದ ಜಗತ್ತನ್ನು ಸ್ಥಾಪಿಸಿದನು ಮತ್ತು ತನ್ನ ವಿವೇಚನೆಯಿಂದ ಆಕಾಶವನ್ನು ವಿಸ್ತರಿಸಿದನು.)</w:t>
      </w:r>
    </w:p>
    <w:p/>
    <w:p>
      <w:r xmlns:w="http://schemas.openxmlformats.org/wordprocessingml/2006/main">
        <w:t xml:space="preserve">ದಾನಿಯೇಲನು 4:11 ಆ ಮರವು ಬೆಳೆದು ಬಲವಾಗಿತ್ತು, ಮತ್ತು ಅದರ ಎತ್ತರವು ಆಕಾಶದ ವರೆಗೂ ತಲುಪಿತು, ಮತ್ತು ಅದರ ದೃಷ್ಟಿ ಭೂಮಿಯ ಅಂತ್ಯದವರೆಗೂ ತಲುಪಿತು.</w:t>
      </w:r>
    </w:p>
    <w:p/>
    <w:p>
      <w:r xmlns:w="http://schemas.openxmlformats.org/wordprocessingml/2006/main">
        <w:t xml:space="preserve">ಹಾದಿಯು ಭೂಮಿಯ ತುದಿಯಿಂದ ನೋಡಬಹುದಾದಷ್ಟು ಎತ್ತರದ ಮರದ ಬಗ್ಗೆ.</w:t>
      </w:r>
    </w:p>
    <w:p/>
    <w:p>
      <w:r xmlns:w="http://schemas.openxmlformats.org/wordprocessingml/2006/main">
        <w:t xml:space="preserve">1: ಪ್ರಕೃತಿಯ ವಿಸ್ಮಯಗಳಲ್ಲಿ ದೇವರ ಶಕ್ತಿ ಕಾಣುತ್ತದೆ.</w:t>
      </w:r>
    </w:p>
    <w:p/>
    <w:p>
      <w:r xmlns:w="http://schemas.openxmlformats.org/wordprocessingml/2006/main">
        <w:t xml:space="preserve">2: ನಾವು ದೇವರ ಶಕ್ತಿಯನ್ನು ನಂಬಬೇಕು ಮತ್ತು ನಮ್ಮ ಜೀವನವನ್ನು ಯೋಜಿಸಬೇಕು.</w:t>
      </w:r>
    </w:p>
    <w:p/>
    <w:p>
      <w:r xmlns:w="http://schemas.openxmlformats.org/wordprocessingml/2006/main">
        <w:t xml:space="preserve">1: ಕೀರ್ತನೆ 65:11 - ನೀನು ನಿನ್ನ ಒಳ್ಳೆಯತನದಿಂದ ವರ್ಷವನ್ನು ಕಿರೀಟಗೊಳಿಸುತ್ತೀ; ಮತ್ತು ನಿನ್ನ ಮಾರ್ಗಗಳು ಕೊಬ್ಬನ್ನು ಬಿಡುತ್ತವೆ.</w:t>
      </w:r>
    </w:p>
    <w:p/>
    <w:p>
      <w:r xmlns:w="http://schemas.openxmlformats.org/wordprocessingml/2006/main">
        <w:t xml:space="preserve">2: ರೋಮನ್ನರು 8:28 - ಮತ್ತು ದೇವರನ್ನು ಪ್ರೀತಿಸುವವರಿಗೆ, ಆತನ ಉದ್ದೇಶಕ್ಕನುಸಾರವಾಗಿ ಕರೆಯಲ್ಪಟ್ಟವರಿಗೆ, ಎಲ್ಲಾ ವಿಷಯಗಳು ಒಟ್ಟಾಗಿ ಕೆಲಸ ಮಾಡುತ್ತವೆ ಎಂದು ನಮಗೆ ತಿಳಿದಿದೆ.</w:t>
      </w:r>
    </w:p>
    <w:p/>
    <w:p>
      <w:r xmlns:w="http://schemas.openxmlformats.org/wordprocessingml/2006/main">
        <w:t xml:space="preserve">ದಾನಿಯೇಲನು 4:12 ಅದರ ಎಲೆಗಳು ಸುಂದರವಾಗಿದ್ದವು ಮತ್ತು ಅದರ ಹಣ್ಣುಗಳು ಬಹಳವಾಗಿದ್ದವು ಮತ್ತು ಅದರಲ್ಲಿ ಎಲ್ಲರಿಗೂ ಮಾಂಸವಿತ್ತು; ಹೊಲದ ಮೃಗಗಳು ಅದರ ಕೆಳಗೆ ನೆರಳನ್ನು ಹೊಂದಿದ್ದವು ಮತ್ತು ಆಕಾಶದ ಪಕ್ಷಿಗಳು ಅದರ ಕೊಂಬೆಗಳಲ್ಲಿ ವಾಸಿಸುತ್ತಿದ್ದವು ಮತ್ತು ಎಲ್ಲಾ ಮಾಂಸವು ಇದ್ದವು. ಅದನ್ನು ತಿನ್ನಿಸಿದ.</w:t>
      </w:r>
    </w:p>
    <w:p/>
    <w:p>
      <w:r xmlns:w="http://schemas.openxmlformats.org/wordprocessingml/2006/main">
        <w:t xml:space="preserve">ಡೇನಿಯಲ್ 4:12 ರಲ್ಲಿರುವ ಮರವು ಸುಂದರವಾದ ಮತ್ತು ಎಲ್ಲಾ ಜೀವಿಗಳಿಗೆ ಪೋಷಣೆಯನ್ನು ಒದಗಿಸುವ ಹಣ್ಣುಗಳಿಂದ ತುಂಬಿತ್ತು.</w:t>
      </w:r>
    </w:p>
    <w:p/>
    <w:p>
      <w:r xmlns:w="http://schemas.openxmlformats.org/wordprocessingml/2006/main">
        <w:t xml:space="preserve">1. ಅರಣ್ಯದಲ್ಲಿ ದೇವರ ನಿಬಂಧನೆ</w:t>
      </w:r>
    </w:p>
    <w:p/>
    <w:p>
      <w:r xmlns:w="http://schemas.openxmlformats.org/wordprocessingml/2006/main">
        <w:t xml:space="preserve">2. ಸಮೃದ್ಧ ಜೀವನ - ದೇವರ ತೋಟದಲ್ಲಿ ಪೋಷಿಸಲಾಗಿದೆ</w:t>
      </w:r>
    </w:p>
    <w:p/>
    <w:p>
      <w:r xmlns:w="http://schemas.openxmlformats.org/wordprocessingml/2006/main">
        <w:t xml:space="preserve">1. ಕೀರ್ತನೆಗಳು 104:14 - ಅವನು ದನಗಳಿಗೆ ಹುಲ್ಲು ಮತ್ತು ಮನುಷ್ಯನ ಸೇವೆಗಾಗಿ ಗಿಡಮೂಲಿಕೆಗಳನ್ನು ಬೆಳೆಸುತ್ತಾನೆ: ಅವನು ಭೂಮಿಯಿಂದ ಆಹಾರವನ್ನು ಹೊರತರುತ್ತಾನೆ.</w:t>
      </w:r>
    </w:p>
    <w:p/>
    <w:p>
      <w:r xmlns:w="http://schemas.openxmlformats.org/wordprocessingml/2006/main">
        <w:t xml:space="preserve">2. ಮ್ಯಾಥ್ಯೂ 6: 25-33 - ಆದ್ದರಿಂದ ನಾನು ನಿಮಗೆ ಹೇಳುತ್ತೇನೆ, ನಿಮ್ಮ ಜೀವನಕ್ಕಾಗಿ ಏನು ತಿನ್ನಬೇಕು ಅಥವಾ ಏನು ಕುಡಿಯಬೇಕು ಎಂದು ಯೋಚಿಸಬೇಡಿ; ಅಥವಾ ಇನ್ನೂ ನಿಮ್ಮ ದೇಹಕ್ಕೆ, ನೀವು ಏನು ಹಾಕಿಕೊಳ್ಳಬೇಕು. ಮಾಂಸಕ್ಕಿಂತ ಪ್ರಾಣವೂ ವಸ್ತ್ರಕ್ಕಿಂತ ದೇಹವೂ ಶ್ರೇಷ್ಠವಲ್ಲವೇ?</w:t>
      </w:r>
    </w:p>
    <w:p/>
    <w:p>
      <w:r xmlns:w="http://schemas.openxmlformats.org/wordprocessingml/2006/main">
        <w:t xml:space="preserve">ಡೇನಿಯಲ್ 4:13 ನನ್ನ ಹಾಸಿಗೆಯ ಮೇಲೆ ನನ್ನ ತಲೆಯ ದರ್ಶನಗಳಲ್ಲಿ ನಾನು ನೋಡಿದೆನು, ಇಗೋ, ಒಬ್ಬ ಕಾವಲುಗಾರ ಮತ್ತು ಪವಿತ್ರನು ಸ್ವರ್ಗದಿಂದ ಇಳಿದು ಬಂದನು;</w:t>
      </w:r>
    </w:p>
    <w:p/>
    <w:p>
      <w:r xmlns:w="http://schemas.openxmlformats.org/wordprocessingml/2006/main">
        <w:t xml:space="preserve">ಡೇನಿಯಲ್ ಒಂದು ದರ್ಶನವನ್ನು ಹೊಂದಿದ್ದನು, ಅದರಲ್ಲಿ ಅವನು ಒಬ್ಬ ಕಾವಲುಗಾರನನ್ನು ಮತ್ತು ಸ್ವರ್ಗದಿಂದ ಇಳಿದ ಒಬ್ಬ ಪವಿತ್ರನನ್ನು ನೋಡಿದನು.</w:t>
      </w:r>
    </w:p>
    <w:p/>
    <w:p>
      <w:r xmlns:w="http://schemas.openxmlformats.org/wordprocessingml/2006/main">
        <w:t xml:space="preserve">1. "ದಿ ಪವರ್ ಆಫ್ ಹೆವನ್: ಲರ್ನಿಂಗ್ ಫ್ರಂ ಡೇನಿಯಲ್'ಸ್ ವಿಷನ್"</w:t>
      </w:r>
    </w:p>
    <w:p/>
    <w:p>
      <w:r xmlns:w="http://schemas.openxmlformats.org/wordprocessingml/2006/main">
        <w:t xml:space="preserve">2. "ದೇವರ ಉಪಸ್ಥಿತಿಯನ್ನು ಅನುಭವಿಸುವುದು: ಸ್ವರ್ಗದಿಂದ ಸಂದೇಶವನ್ನು ಸ್ವೀಕರಿಸುವುದು"</w:t>
      </w:r>
    </w:p>
    <w:p/>
    <w:p>
      <w:r xmlns:w="http://schemas.openxmlformats.org/wordprocessingml/2006/main">
        <w:t xml:space="preserve">1. ಕೀರ್ತನೆ 121:1-2 "ನಾನು ಬೆಟ್ಟಗಳ ಕಡೆಗೆ ನನ್ನ ಕಣ್ಣುಗಳನ್ನು ಎತ್ತುತ್ತೇನೆ. ನನ್ನ ಸಹಾಯವು ಎಲ್ಲಿಂದ ಬರುತ್ತದೆ? ನನ್ನ ಸಹಾಯವು ಸ್ವರ್ಗ ಮತ್ತು ಭೂಮಿಯನ್ನು ಮಾಡಿದ ಭಗವಂತನಿಂದ ಬರುತ್ತದೆ."</w:t>
      </w:r>
    </w:p>
    <w:p/>
    <w:p>
      <w:r xmlns:w="http://schemas.openxmlformats.org/wordprocessingml/2006/main">
        <w:t xml:space="preserve">2. ಪ್ರಕಟನೆ 21: 1-2, "ಆಗ ನಾನು ಹೊಸ ಆಕಾಶ ಮತ್ತು ಹೊಸ ಭೂಮಿಯನ್ನು ನೋಡಿದೆ, ಏಕೆಂದರೆ ಮೊದಲ ಆಕಾಶ ಮತ್ತು ಮೊದಲ ಭೂಮಿ ಕಳೆದುಹೋಯಿತು, ಮತ್ತು ಸಮುದ್ರವು ಇನ್ನಿಲ್ಲ. ಮತ್ತು ನಾನು ಪವಿತ್ರ ನಗರವಾದ ಹೊಸ ಜೆರುಸಲೆಮ್ ಅನ್ನು ನೋಡಿದೆ, ದೇವರಿಂದ ಸ್ವರ್ಗದಿಂದ ಇಳಿದು, ತನ್ನ ಪತಿಗಾಗಿ ಅಲಂಕರಿಸಲ್ಪಟ್ಟ ವಧುವಿನಂತೆ ಸಿದ್ಧಪಡಿಸಲಾಗಿದೆ.</w:t>
      </w:r>
    </w:p>
    <w:p/>
    <w:p>
      <w:r xmlns:w="http://schemas.openxmlformats.org/wordprocessingml/2006/main">
        <w:t xml:space="preserve">ದಾನಿಯೇಲನು 4:14 ಅವನು ಜೋರಾಗಿ ಕೂಗಿ ಹೀಗೆ ಹೇಳಿದನು: ಮರವನ್ನು ಕಡಿದು ಕೊಂಬೆಗಳನ್ನು ಕತ್ತರಿಸಿ, ಅದರ ಎಲೆಗಳನ್ನು ಅಲ್ಲಾಡಿಸಿ, ಅದರ ಹಣ್ಣುಗಳನ್ನು ಚದುರಿಸು;</w:t>
      </w:r>
    </w:p>
    <w:p/>
    <w:p>
      <w:r xmlns:w="http://schemas.openxmlformats.org/wordprocessingml/2006/main">
        <w:t xml:space="preserve">ನೆಬುಕಡ್ನೆಜರ್ ತಾನು ನೆಟ್ಟ ಮರವನ್ನು ನಾಶಮಾಡಲು ಆದೇಶಿಸುತ್ತಾನೆ ಮತ್ತು ಅದರಲ್ಲಿ ವಾಸಿಸುತ್ತಿದ್ದ ಪ್ರಾಣಿಗಳು ಮತ್ತು ಪಕ್ಷಿಗಳನ್ನು ಚದುರಿಸುವಂತೆ ಆದೇಶಿಸುತ್ತಾನೆ.</w:t>
      </w:r>
    </w:p>
    <w:p/>
    <w:p>
      <w:r xmlns:w="http://schemas.openxmlformats.org/wordprocessingml/2006/main">
        <w:t xml:space="preserve">1. ಭೂಮಿಯ ಸಂಪತ್ತುಗಳ ಕ್ಷಣಿಕತೆ - ನಾಣ್ಣುಡಿಗಳು 23: 4-5</w:t>
      </w:r>
    </w:p>
    <w:p/>
    <w:p>
      <w:r xmlns:w="http://schemas.openxmlformats.org/wordprocessingml/2006/main">
        <w:t xml:space="preserve">2. ಶ್ರೇಷ್ಠತೆಯ ನಮ್ರತೆ - ಲ್ಯೂಕ್ 14: 7-11</w:t>
      </w:r>
    </w:p>
    <w:p/>
    <w:p>
      <w:r xmlns:w="http://schemas.openxmlformats.org/wordprocessingml/2006/main">
        <w:t xml:space="preserve">1. ಯೆಶಾಯ 40: 6-8 - ಎಲ್ಲಾ ಮಾಂಸವು ಹುಲ್ಲು, ಮತ್ತು ಅದರ ಎಲ್ಲಾ ಸೌಂದರ್ಯವು ಹೊಲದ ಹೂವಿನಂತಿದೆ.</w:t>
      </w:r>
    </w:p>
    <w:p/>
    <w:p>
      <w:r xmlns:w="http://schemas.openxmlformats.org/wordprocessingml/2006/main">
        <w:t xml:space="preserve">2. ಕೀರ್ತನೆ 103:13-18 - ತಂದೆಯು ತನ್ನ ಮಕ್ಕಳಿಗೆ ಕನಿಕರವನ್ನು ತೋರಿಸುವಂತೆ, ಕರ್ತನು ತನಗೆ ಭಯಪಡುವವರಿಗೆ ಸಹಾನುಭೂತಿ ತೋರಿಸುತ್ತಾನೆ.</w:t>
      </w:r>
    </w:p>
    <w:p/>
    <w:p>
      <w:r xmlns:w="http://schemas.openxmlformats.org/wordprocessingml/2006/main">
        <w:t xml:space="preserve">ದಾನಿಯೇಲನು 4:15 ಹಾಗಿದ್ದರೂ ಅವನ ಬೇರುಗಳ ಬುಡವನ್ನು ಕಬ್ಬಿಣ ಮತ್ತು ಹಿತ್ತಾಳೆಯ ಪಟ್ಟಿಯೊಂದಿಗೆ ಹೊಲದ ಕೋಮಲ ಹುಲ್ಲಿನಲ್ಲಿ ಬಿಟ್ಟುಬಿಡು; ಮತ್ತು ಅದು ಆಕಾಶದ ಇಬ್ಬನಿಯಿಂದ ತೇವವಾಗಲಿ, ಮತ್ತು ಅವನ ಭಾಗವು ಭೂಮಿಯ ಹುಲ್ಲಿನಲ್ಲಿರುವ ಮೃಗಗಳೊಂದಿಗೆ ಇರಲಿ.</w:t>
      </w:r>
    </w:p>
    <w:p/>
    <w:p>
      <w:r xmlns:w="http://schemas.openxmlformats.org/wordprocessingml/2006/main">
        <w:t xml:space="preserve">ಕಬ್ಬಿಣ ಮತ್ತು ಹಿತ್ತಾಳೆಯಿಂದ ಬಂಧಿಸಲ್ಪಟ್ಟ ಮರದ ಬುಡವು ಭೂಮಿಯಲ್ಲಿ ಉಳಿಯುತ್ತದೆ ಮತ್ತು ಸ್ವರ್ಗದ ಇಬ್ಬನಿ ಮತ್ತು ಹೊಲದ ಮೃಗಗಳಿಂದ ಸುತ್ತುವರಿದಿದೆ ಎಂದು ಭಗವಂತ ಆಜ್ಞಾಪಿಸಿದನು.</w:t>
      </w:r>
    </w:p>
    <w:p/>
    <w:p>
      <w:r xmlns:w="http://schemas.openxmlformats.org/wordprocessingml/2006/main">
        <w:t xml:space="preserve">1. ದೇವರ ಚಿತ್ತದ ಮಣಿಯದ ಶಕ್ತಿ</w:t>
      </w:r>
    </w:p>
    <w:p/>
    <w:p>
      <w:r xmlns:w="http://schemas.openxmlformats.org/wordprocessingml/2006/main">
        <w:t xml:space="preserve">2. ದೈವಿಕ ಪ್ರಾವಿಡೆನ್ಸ್ ಸೌಂದರ್ಯ</w:t>
      </w:r>
    </w:p>
    <w:p/>
    <w:p>
      <w:r xmlns:w="http://schemas.openxmlformats.org/wordprocessingml/2006/main">
        <w:t xml:space="preserve">1. ಯೆರೆಮಿಯ 17:7-8 - "ಭಗವಂತನಲ್ಲಿ ಭರವಸೆಯಿಡುವ ಮನುಷ್ಯನು ಧನ್ಯನು, ಅವನ ಭರವಸೆಯು ಕರ್ತನು, ಅವನು ನೀರಿನಿಂದ ನೆಟ್ಟ ಮರದಂತಿದ್ದಾನೆ, ಅದು ತನ್ನ ಬೇರುಗಳನ್ನು ತೊರೆಗೆ ಕಳುಹಿಸುತ್ತದೆ ಮತ್ತು ಶಾಖಕ್ಕೆ ಹೆದರುವುದಿಲ್ಲ. ಬರುತ್ತದೆ, ಏಕೆಂದರೆ ಅದರ ಎಲೆಗಳು ಹಸಿರಾಗಿರುತ್ತವೆ ಮತ್ತು ಬರಗಾಲದ ವರ್ಷದಲ್ಲಿ ಅದು ಚಿಂತಿಸುವುದಿಲ್ಲ, ಏಕೆಂದರೆ ಅದು ಫಲ ನೀಡುವುದನ್ನು ನಿಲ್ಲಿಸುವುದಿಲ್ಲ.</w:t>
      </w:r>
    </w:p>
    <w:p/>
    <w:p>
      <w:r xmlns:w="http://schemas.openxmlformats.org/wordprocessingml/2006/main">
        <w:t xml:space="preserve">2. ಯೆಶಾಯ 11: 1-2 - "ಜೆಸ್ಸಿಯ ಬುಡದಿಂದ ಒಂದು ಚಿಗುರು ಹೊರಬರುತ್ತದೆ, ಮತ್ತು ಅವನ ಬೇರುಗಳಿಂದ ಒಂದು ಕೊಂಬೆಯು ಫಲವನ್ನು ನೀಡುತ್ತದೆ. ಮತ್ತು ಕರ್ತನ ಆತ್ಮವು ಅವನ ಮೇಲೆ ವಿಶ್ರಮಿಸುವದು, ಬುದ್ಧಿವಂತಿಕೆ ಮತ್ತು ತಿಳುವಳಿಕೆಯ ಆತ್ಮ, ಸಲಹೆ ಮತ್ತು ಶಕ್ತಿಯ ಆತ್ಮ, ಜ್ಞಾನದ ಆತ್ಮ ಮತ್ತು ಭಗವಂತನ ಭಯ."</w:t>
      </w:r>
    </w:p>
    <w:p/>
    <w:p>
      <w:r xmlns:w="http://schemas.openxmlformats.org/wordprocessingml/2006/main">
        <w:t xml:space="preserve">ಡೇನಿಯಲ್ 4:16 ಅವನ ಹೃದಯವು ಮನುಷ್ಯನ ಹೃದಯದಿಂದ ಬದಲಾಗಲಿ, ಮತ್ತು ಮೃಗದ ಹೃದಯವು ಅವನಿಗೆ ಕೊಡಲ್ಪಡಲಿ; ಮತ್ತು ಏಳು ಬಾರಿ ಅವನ ಮೇಲೆ ಹಾದುಹೋಗಲಿ.</w:t>
      </w:r>
    </w:p>
    <w:p/>
    <w:p>
      <w:r xmlns:w="http://schemas.openxmlformats.org/wordprocessingml/2006/main">
        <w:t xml:space="preserve">ಶಕ್ತಿಶಾಲಿಗಳನ್ನು ಸಹ ಪರಿವರ್ತಿಸಲು ಮತ್ತು ವಿನಮ್ರಗೊಳಿಸಲು ದೇವರ ಶಕ್ತಿ.</w:t>
      </w:r>
    </w:p>
    <w:p/>
    <w:p>
      <w:r xmlns:w="http://schemas.openxmlformats.org/wordprocessingml/2006/main">
        <w:t xml:space="preserve">1: "ನೆಬುಕಡ್ನೆಜರ್‌ನಿಂದ ಕಲಿಯುವಿಕೆ: ನಮ್ರತೆಯ ಶಕ್ತಿ"</w:t>
      </w:r>
    </w:p>
    <w:p/>
    <w:p>
      <w:r xmlns:w="http://schemas.openxmlformats.org/wordprocessingml/2006/main">
        <w:t xml:space="preserve">2: "ದೇವರ ಯೋಜನೆಗೆ ಸಲ್ಲಿಸುವುದು: ನಮ್ರತೆಯ ಮೂಲಕ ಪರಿವರ್ತನೆ"</w:t>
      </w:r>
    </w:p>
    <w:p/>
    <w:p>
      <w:r xmlns:w="http://schemas.openxmlformats.org/wordprocessingml/2006/main">
        <w:t xml:space="preserve">1: ಜೇಮ್ಸ್ 4:6 - "ದೇವರು ಅಹಂಕಾರಿಗಳನ್ನು ವಿರೋಧಿಸುತ್ತಾನೆ ಆದರೆ ವಿನಮ್ರರಿಗೆ ದಯೆ ತೋರಿಸುತ್ತಾನೆ."</w:t>
      </w:r>
    </w:p>
    <w:p/>
    <w:p>
      <w:r xmlns:w="http://schemas.openxmlformats.org/wordprocessingml/2006/main">
        <w:t xml:space="preserve">2: ಫಿಲಿಪ್ಪಿಯಾನ್ಸ್ 2:3-11 "ಸ್ವಾರ್ಥದ ಮಹತ್ವಾಕಾಂಕ್ಷೆಯಿಂದ ಅಥವಾ ವ್ಯರ್ಥವಾದ ಅಹಂಕಾರದಿಂದ ಏನನ್ನೂ ಮಾಡಬೇಡಿ. ನಮ್ರತೆಯಲ್ಲಿ ಇತರರನ್ನು ನಿಮ್ಮ ಮೇಲೆ ಗೌರವಿಸಿ."</w:t>
      </w:r>
    </w:p>
    <w:p/>
    <w:p>
      <w:r xmlns:w="http://schemas.openxmlformats.org/wordprocessingml/2006/main">
        <w:t xml:space="preserve">ದಾನಿಯೇಲನು 4:17 ಪರಮಾತ್ಮನು ಮನುಷ್ಯರ ರಾಜ್ಯದಲ್ಲಿ ಆಳುತ್ತಾನೆ ಮತ್ತು ಅದನ್ನು ಯಾರಿಗೆ ಕೊಡುತ್ತಾನೆಂಬುದನ್ನು ಜೀವಂತರು ತಿಳಿದುಕೊಳ್ಳುವ ಉದ್ದೇಶದಿಂದ ಈ ವಿಷಯವು ಕಾವಲುಗಾರರ ಆಜ್ಞೆಯಿಂದ ಮತ್ತು ಪರಿಶುದ್ಧರ ಮಾತುಗಳಿಂದ ಬೇಡಿಕೆಯಾಗಿದೆ. ತಿನ್ನುವೆ, ಮತ್ತು ಅದರ ಮೇಲೆ ಮನುಷ್ಯರ ತಳಹದಿಯನ್ನು ಸ್ಥಾಪಿಸುತ್ತದೆ.</w:t>
      </w:r>
    </w:p>
    <w:p/>
    <w:p>
      <w:r xmlns:w="http://schemas.openxmlformats.org/wordprocessingml/2006/main">
        <w:t xml:space="preserve">ದೇವರ ಸಾರ್ವಭೌಮತ್ವವನ್ನು ಪುರುಷರ ಸಾಮ್ರಾಜ್ಯದಲ್ಲಿ ಪ್ರದರ್ಶಿಸಲಾಗುತ್ತದೆ, ಅವರು ಆಯ್ಕೆ ಮಾಡುವವರಿಗೆ, ಕನಿಷ್ಠ ಅರ್ಹರಿಗೆ ಸಹ ಅಧಿಕಾರವನ್ನು ನೀಡುತ್ತದೆ.</w:t>
      </w:r>
    </w:p>
    <w:p/>
    <w:p>
      <w:r xmlns:w="http://schemas.openxmlformats.org/wordprocessingml/2006/main">
        <w:t xml:space="preserve">1. ದೇವರ ಸಾರ್ವಭೌಮತ್ವವನ್ನು ಅರ್ಥಮಾಡಿಕೊಳ್ಳುವುದು</w:t>
      </w:r>
    </w:p>
    <w:p/>
    <w:p>
      <w:r xmlns:w="http://schemas.openxmlformats.org/wordprocessingml/2006/main">
        <w:t xml:space="preserve">2. ಪುರುಷರ ಸಾಮ್ರಾಜ್ಯದಲ್ಲಿ ಅತ್ಯುನ್ನತ ಆಡಳಿತ</w:t>
      </w:r>
    </w:p>
    <w:p/>
    <w:p>
      <w:r xmlns:w="http://schemas.openxmlformats.org/wordprocessingml/2006/main">
        <w:t xml:space="preserve">1. ಯೆಶಾಯ 40:21-23 - ನಿಮಗೆ ತಿಳಿದಿಲ್ಲವೇ? ನೀವು ಕೇಳಿಲ್ಲವೇ? ಮೊದಲಿನಿಂದಲೂ ನಿಮಗೆ ಹೇಳಲಾಗಲಿಲ್ಲವೇ? ಭೂಮಿಯ ತಳಹದಿಯಿಂದ ನೀವು ಅರ್ಥಮಾಡಿಕೊಳ್ಳಲಿಲ್ಲವೇ?</w:t>
      </w:r>
    </w:p>
    <w:p/>
    <w:p>
      <w:r xmlns:w="http://schemas.openxmlformats.org/wordprocessingml/2006/main">
        <w:t xml:space="preserve">2. ರೋಮನ್ನರು 9:14-16 - ಹಾಗಾದರೆ ನಾವು ಏನು ಹೇಳೋಣ? ದೇವರಲ್ಲಿ ಅಧರ್ಮವಿದೆಯೇ? ಖಂಡಿತವಾಗಿಯೂ ಅಲ್ಲ! ಯಾಕಂದರೆ ಆತನು ಮೋಶೆಗೆ ಹೇಳುತ್ತಾನೆ, ನಾನು ಯಾರನ್ನು ಕರುಣಿಸುತ್ತೇನೆಯೋ ಅವರ ಮೇಲೆ ನಾನು ಕರುಣಿಸುತ್ತೇನೆ ಮತ್ತು ನಾನು ಯಾರ ಮೇಲೆ ಕರುಣೆ ತೋರಿಸುತ್ತೇನೆಯೋ ಅವರ ಮೇಲೆ ನಾನು ಕನಿಕರಪಡುತ್ತೇನೆ.</w:t>
      </w:r>
    </w:p>
    <w:p/>
    <w:p>
      <w:r xmlns:w="http://schemas.openxmlformats.org/wordprocessingml/2006/main">
        <w:t xml:space="preserve">ದಾನಿಯೇಲನು 4:18 ಅರಸನಾದ ನೆಬೂಕದ್ನೆಚ್ಚರನು ಈ ಕನಸನ್ನು ಕಂಡೆನು. ಈಗ ನೀನು ಬೆಲ್ತೆಶಚ್ಚರನೇ, ಅದರ ಅರ್ಥವನ್ನು ಹೇಳು, ಏಕೆಂದರೆ ನನ್ನ ರಾಜ್ಯದ ಎಲ್ಲಾ ಜ್ಞಾನಿಗಳು ನನಗೆ ಅರ್ಥವನ್ನು ತಿಳಿಸಲು ಸಾಧ್ಯವಿಲ್ಲ; ಆದರೆ ನೀನು ಸಮರ್ಥನು; ಯಾಕಂದರೆ ಪವಿತ್ರ ದೇವತೆಗಳ ಆತ್ಮವು ನಿನ್ನಲ್ಲಿದೆ.</w:t>
      </w:r>
    </w:p>
    <w:p/>
    <w:p>
      <w:r xmlns:w="http://schemas.openxmlformats.org/wordprocessingml/2006/main">
        <w:t xml:space="preserve">ಡೇನಿಯಲ್ ರಾಜ ನೆಬುಕಡ್ನಿಜರ್ನ ಕನಸನ್ನು ಅರ್ಥೈಸುತ್ತಾನೆ, ಭಗವಂತನಿಗೆ ತನ್ನ ನಿಷ್ಠೆಯನ್ನು ತೋರಿಸುತ್ತಾನೆ.</w:t>
      </w:r>
    </w:p>
    <w:p/>
    <w:p>
      <w:r xmlns:w="http://schemas.openxmlformats.org/wordprocessingml/2006/main">
        <w:t xml:space="preserve">1. ಹೆಚ್ಚಿನ ಅಗತ್ಯದ ಸಮಯದಲ್ಲಿ ದೇವರ ನಿಷ್ಠೆ</w:t>
      </w:r>
    </w:p>
    <w:p/>
    <w:p>
      <w:r xmlns:w="http://schemas.openxmlformats.org/wordprocessingml/2006/main">
        <w:t xml:space="preserve">2. ಎಲ್ಲಾ ಆಡಳಿತಗಾರರು ಮತ್ತು ಅಧಿಕಾರಿಗಳ ಮೇಲೆ ದೇವರ ಸಾರ್ವಭೌಮತ್ವ</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33:10-11 - "ಕರ್ತನು ರಾಷ್ಟ್ರಗಳ ಸಲಹೆಯನ್ನು ಶೂನ್ಯಕ್ಕೆ ತರುತ್ತಾನೆ; ಅವನು ಜನರ ಯೋಜನೆಗಳನ್ನು ವಿಫಲಗೊಳಿಸುತ್ತಾನೆ. ಭಗವಂತನ ಸಲಹೆಯು ಶಾಶ್ವತವಾಗಿ ನಿಲ್ಲುತ್ತದೆ, ಅವನ ಹೃದಯದ ಯೋಜನೆಗಳು ಎಲ್ಲಾ ತಲೆಮಾರುಗಳಿಗೆ."</w:t>
      </w:r>
    </w:p>
    <w:p/>
    <w:p>
      <w:r xmlns:w="http://schemas.openxmlformats.org/wordprocessingml/2006/main">
        <w:t xml:space="preserve">ದಾನಿಯೇಲನು 4:19 ಆಗ ಬೇಲ್ತೆಶಚ್ಚರನೆಂಬ ದಾನಿಯೇಲನು ಒಂದು ತಾಸಿನವರೆಗೆ ಬೆರಗಾದನು ಮತ್ತು ಅವನ ಆಲೋಚನೆಗಳು ಅವನನ್ನು ಚಿಂತೆಗೀಡುಮಾಡಿದವು. ಅರಸನು ಮಾತನಾಡಿ--ಬೆಲ್ತೆಶಚ್ಚರನೇ, ಕನಸಾಗಲಿ ಅದರ ಅರ್ಥವಾಗಲಿ ನಿನಗೆ ತೊಂದರೆಯಾಗದಿರಲಿ. ಬೆಲ್ತೆಶಚ್ಚರನು ಪ್ರತ್ಯುತ್ತರವಾಗಿ--ನನ್ನ ಒಡೆಯನೇ, ಕನಸು ನಿನ್ನನ್ನು ದ್ವೇಷಿಸುವವರಿಗೆ ಮತ್ತು ಅದರ ಅರ್ಥವು ನಿನ್ನ ಶತ್ರುಗಳಿಗೆ ಆಗಲಿ ಎಂದು ಹೇಳಿದನು.</w:t>
      </w:r>
    </w:p>
    <w:p/>
    <w:p>
      <w:r xmlns:w="http://schemas.openxmlformats.org/wordprocessingml/2006/main">
        <w:t xml:space="preserve">ತೊಂದರೆದಾಯಕ ಘಟನೆಗಳ ಮುಖಾಂತರ ದೇವರು ನಮಗೆ ಭರವಸೆ ಮತ್ತು ಶಕ್ತಿಯನ್ನು ಒದಗಿಸಬಹುದು.</w:t>
      </w:r>
    </w:p>
    <w:p/>
    <w:p>
      <w:r xmlns:w="http://schemas.openxmlformats.org/wordprocessingml/2006/main">
        <w:t xml:space="preserve">1. ತೊಂದರೆಯ ಸಮಯದಲ್ಲಿ ದೇವರ ಪ್ರೀತಿಯು ನಮ್ಮನ್ನು ಹೇಗೆ ಪ್ರೋತ್ಸಾಹಿಸುತ್ತದೆ</w:t>
      </w:r>
    </w:p>
    <w:p/>
    <w:p>
      <w:r xmlns:w="http://schemas.openxmlformats.org/wordprocessingml/2006/main">
        <w:t xml:space="preserve">2. ದೇವರಲ್ಲಿ ನಂಬಿಕೆಯ ಮೂಲಕ ಭಯ ಮತ್ತು ಆತಂಕವನ್ನು ಜಯಿಸುವುದು</w:t>
      </w:r>
    </w:p>
    <w:p/>
    <w:p>
      <w:r xmlns:w="http://schemas.openxmlformats.org/wordprocessingml/2006/main">
        <w:t xml:space="preserve">1. ರೋಮನ್ನರು 15:13, "ಭರವಸೆಯ ದೇವರು ನಂಬಿಕೆಯಲ್ಲಿ ಎಲ್ಲಾ ಸಂತೋಷ ಮತ್ತು ಶಾಂತಿಯಿಂದ ನಿಮ್ಮನ್ನು ತುಂಬಲಿ, ಆದ್ದರಿಂದ ಪವಿತ್ರ ಆತ್ಮದ ಶಕ್ತಿಯಿಂದ ನೀವು ಭರವಸೆಯಲ್ಲಿ ಸಮೃದ್ಧರಾಗಬಹುದು."</w:t>
      </w:r>
    </w:p>
    <w:p/>
    <w:p>
      <w:r xmlns:w="http://schemas.openxmlformats.org/wordprocessingml/2006/main">
        <w:t xml:space="preserve">2. 2 ತಿಮೋತಿ 1:7, "ದೇವರು ನಮಗೆ ಭಯದಿಂದಲ್ಲ ಆದರೆ ಶಕ್ತಿ ಮತ್ತು ಪ್ರೀತಿ ಮತ್ತು ಸ್ವಯಂ ನಿಯಂತ್ರಣದ ಆತ್ಮವನ್ನು ಕೊಟ್ಟನು."</w:t>
      </w:r>
    </w:p>
    <w:p/>
    <w:p>
      <w:r xmlns:w="http://schemas.openxmlformats.org/wordprocessingml/2006/main">
        <w:t xml:space="preserve">ಡೇನಿಯಲ್ 4:20 ನೀನು ನೋಡಿದ ಮರವು ಬೆಳೆದು ಬಲವಾಗಿತ್ತು, ಅದರ ಎತ್ತರವು ಆಕಾಶದವರೆಗೆ ತಲುಪಿತು ಮತ್ತು ಅದರ ನೋಟವು ಭೂಮಿಯಲ್ಲೆಲ್ಲಾ;</w:t>
      </w:r>
    </w:p>
    <w:p/>
    <w:p>
      <w:r xmlns:w="http://schemas.openxmlformats.org/wordprocessingml/2006/main">
        <w:t xml:space="preserve">ಡೇನಿಯಲ್ 4:20 ಎತ್ತರವಾಗಿ ಮತ್ತು ಬಲವಾಗಿ ಬೆಳೆಯುವ ಮರದ ಬಗ್ಗೆ ಹೇಳುತ್ತದೆ, ಅದರ ಎತ್ತರವು ಆಕಾಶವನ್ನು ತಲುಪುತ್ತದೆ ಮತ್ತು ಅದರ ದೃಷ್ಟಿ ಇಡೀ ಭೂಮಿಗೆ ತಲುಪುತ್ತದೆ.</w:t>
      </w:r>
    </w:p>
    <w:p/>
    <w:p>
      <w:r xmlns:w="http://schemas.openxmlformats.org/wordprocessingml/2006/main">
        <w:t xml:space="preserve">1. ನಂಬಿಕೆಯ ಶಕ್ತಿ: ದೇವರಲ್ಲಿ ಬಲವಾಗಿ ಬೆಳೆಯುವುದು</w:t>
      </w:r>
    </w:p>
    <w:p/>
    <w:p>
      <w:r xmlns:w="http://schemas.openxmlformats.org/wordprocessingml/2006/main">
        <w:t xml:space="preserve">2. ಆಶೀರ್ವಾದವಾಗುವುದು: ಜಗತ್ತಿಗೆ ಪ್ರಯೋಜನವಾಗಲು ನಮ್ಮ ಉಡುಗೊರೆಗಳನ್ನು ಬಳಸುವುದು</w:t>
      </w:r>
    </w:p>
    <w:p/>
    <w:p>
      <w:r xmlns:w="http://schemas.openxmlformats.org/wordprocessingml/2006/main">
        <w:t xml:space="preserve">1. ರೋಮನ್ನರು 10:17 - ಆದ್ದರಿಂದ ನಂಬಿಕೆಯು ಶ್ರವಣದಿಂದ ಬರುತ್ತದೆ ಮತ್ತು ಕ್ರಿಸ್ತನ ವಾಕ್ಯದ ಮೂಲಕ ಕೇಳುತ್ತದೆ.</w:t>
      </w:r>
    </w:p>
    <w:p/>
    <w:p>
      <w:r xmlns:w="http://schemas.openxmlformats.org/wordprocessingml/2006/main">
        <w:t xml:space="preserve">2. ಮ್ಯಾಥ್ಯೂ 5:13-16 - ನೀವು ಭೂಮಿಯ ಉಪ್ಪು. ಆದರೆ ಉಪ್ಪು ತನ್ನ ಖಾರವನ್ನು ಕಳೆದುಕೊಂಡರೆ, ಅದನ್ನು ಮತ್ತೆ ಉಪ್ಪು ಮಾಡುವುದು ಹೇಗೆ? ಅದನ್ನು ಹೊರಗೆ ಎಸೆಯುವುದು ಮತ್ತು ಕಾಲಿನ ಕೆಳಗೆ ತುಳಿದು ಹಾಕುವುದು ಬಿಟ್ಟರೆ ಇನ್ನು ಮುಂದೆ ಯಾವುದಕ್ಕೂ ಒಳ್ಳೆಯದಲ್ಲ.</w:t>
      </w:r>
    </w:p>
    <w:p/>
    <w:p>
      <w:r xmlns:w="http://schemas.openxmlformats.org/wordprocessingml/2006/main">
        <w:t xml:space="preserve">ದಾನಿಯೇಲನು 4:21 ಅವನ ಎಲೆಗಳು ಸುಂದರವಾಗಿದ್ದವು ಮತ್ತು ಅದರ ಹಣ್ಣುಗಳು ಬಹಳವಾಗಿದ್ದವು ಮತ್ತು ಅದರಲ್ಲಿ ಎಲ್ಲರಿಗೂ ಮಾಂಸವಿತ್ತು. ಅದರ ಕೆಳಗೆ ಹೊಲದ ಮೃಗಗಳು ವಾಸಿಸುತ್ತಿದ್ದವು ಮತ್ತು ಅದರ ಕೊಂಬೆಗಳ ಮೇಲೆ ಆಕಾಶದ ಪಕ್ಷಿಗಳು ವಾಸವಾಗಿದ್ದವು.</w:t>
      </w:r>
    </w:p>
    <w:p/>
    <w:p>
      <w:r xmlns:w="http://schemas.openxmlformats.org/wordprocessingml/2006/main">
        <w:t xml:space="preserve">ಡೇನಿಯಲ್ 4:21 ರಲ್ಲಿನ ಮಹಾವೃಕ್ಷವು ಅದರ ಗಾತ್ರ ಮತ್ತು ಸೌಂದರ್ಯದಲ್ಲಿ ಭವ್ಯವಾಗಿತ್ತು, ಎಲ್ಲಾ ಜೀವಿಗಳಿಗೆ ಪೋಷಣೆ ಮತ್ತು ಆಶ್ರಯವನ್ನು ಒದಗಿಸುತ್ತದೆ.</w:t>
      </w:r>
    </w:p>
    <w:p/>
    <w:p>
      <w:r xmlns:w="http://schemas.openxmlformats.org/wordprocessingml/2006/main">
        <w:t xml:space="preserve">1. ದೇವರ ಪ್ರಮಾಣ: ಭಗವಂತನ ಸೃಷ್ಟಿಯ ಶ್ರೇಷ್ಠತೆ</w:t>
      </w:r>
    </w:p>
    <w:p/>
    <w:p>
      <w:r xmlns:w="http://schemas.openxmlformats.org/wordprocessingml/2006/main">
        <w:t xml:space="preserve">2. ದೇವರ ನಿಬಂಧನೆ: ನಾವೆಲ್ಲರೂ ಆತನ ಒಳ್ಳೆಯತನದ ಫಲಾನುಭವಿಗಳು ಹೇಗೆ</w:t>
      </w:r>
    </w:p>
    <w:p/>
    <w:p>
      <w:r xmlns:w="http://schemas.openxmlformats.org/wordprocessingml/2006/main">
        <w:t xml:space="preserve">1. ಕೀರ್ತನೆ 104:14-18 - ಅವನು ದನಗಳಿಗೆ ಹುಲ್ಲು ಮತ್ತು ಮನುಷ್ಯನ ಸೇವೆಗಾಗಿ ಗಿಡಮೂಲಿಕೆಗಳನ್ನು ಬೆಳೆಯುವಂತೆ ಮಾಡುತ್ತಾನೆ: ಅವನು ಭೂಮಿಯಿಂದ ಆಹಾರವನ್ನು ಹೊರತರುತ್ತಾನೆ;</w:t>
      </w:r>
    </w:p>
    <w:p/>
    <w:p>
      <w:r xmlns:w="http://schemas.openxmlformats.org/wordprocessingml/2006/main">
        <w:t xml:space="preserve">2. ಜೇಮ್ಸ್ 1:17 - ಪ್ರತಿಯೊಂದು ಒಳ್ಳೆಯ ಉಡುಗೊರೆ ಮತ್ತು ಪ್ರತಿ ಪರಿಪೂರ್ಣ ಉಡುಗೊರೆಯು ಮೇಲಿನಿಂದ ಬಂದಿದೆ ಮತ್ತು ಬೆಳಕಿನ ತಂದೆಯಿಂದ ಕೆಳಗೆ ಬರುತ್ತದೆ, ಅವರೊಂದಿಗೆ ಯಾವುದೇ ವ್ಯತ್ಯಾಸವಿಲ್ಲ, ತಿರುಗುವ ನೆರಳು ಇಲ್ಲ.</w:t>
      </w:r>
    </w:p>
    <w:p/>
    <w:p>
      <w:r xmlns:w="http://schemas.openxmlformats.org/wordprocessingml/2006/main">
        <w:t xml:space="preserve">ದಾನಿಯೇಲನು 4:22 ಓ ರಾಜನೇ, ನೀನು ಬೆಳೆದು ಬಲಶಾಲಿಯಾಗಿದ್ದೀ; ಯಾಕಂದರೆ ನಿನ್ನ ಹಿರಿಮೆಯು ಬೆಳೆದು ಸ್ವರ್ಗದವರೆಗೂ ಮತ್ತು ನಿನ್ನ ಆಳ್ವಿಕೆಯು ಭೂಮಿಯ ಅಂತ್ಯದವರೆಗೂ ತಲುಪುತ್ತದೆ.</w:t>
      </w:r>
    </w:p>
    <w:p/>
    <w:p>
      <w:r xmlns:w="http://schemas.openxmlformats.org/wordprocessingml/2006/main">
        <w:t xml:space="preserve">ಡೇನಿಯಲ್ನ ಕೃತಜ್ಞತಾ ಪ್ರಾರ್ಥನೆಯು ದೇವರ ಶಕ್ತಿ ಮತ್ತು ಘನತೆಯನ್ನು ಗುರುತಿಸಲು ಮತ್ತು ಅದರಿಂದ ವಿನಮ್ರರಾಗಲು ಜ್ಞಾಪನೆಯಾಗಿದೆ.</w:t>
      </w:r>
    </w:p>
    <w:p/>
    <w:p>
      <w:r xmlns:w="http://schemas.openxmlformats.org/wordprocessingml/2006/main">
        <w:t xml:space="preserve">1: ದೇವರ ಶ್ರೇಷ್ಠತೆಯು ಸಾಟಿಯಿಲ್ಲದದು - ಡೇನಿಯಲ್ 4:22</w:t>
      </w:r>
    </w:p>
    <w:p/>
    <w:p>
      <w:r xmlns:w="http://schemas.openxmlformats.org/wordprocessingml/2006/main">
        <w:t xml:space="preserve">2: ದೇವರ ಮಹಿಮೆಗಾಗಿ ಥ್ಯಾಂಕ್ಸ್ಗಿವಿಂಗ್ ಪ್ರಾರ್ಥನೆ - ಡೇನಿಯಲ್ 4:22</w:t>
      </w:r>
    </w:p>
    <w:p/>
    <w:p>
      <w:r xmlns:w="http://schemas.openxmlformats.org/wordprocessingml/2006/main">
        <w:t xml:space="preserve">1: ಯೆಶಾಯ 40: 12-17 - ತನ್ನ ಕೈಯ ಟೊಳ್ಳಾದ ನೀರನ್ನು ಅಳೆದು ಆಕಾಶವನ್ನು ಗುರುತಿಸಿದವನು ಯಾರು?</w:t>
      </w:r>
    </w:p>
    <w:p/>
    <w:p>
      <w:r xmlns:w="http://schemas.openxmlformats.org/wordprocessingml/2006/main">
        <w:t xml:space="preserve">2: ಕೀರ್ತನೆ 145:3 - ಕರ್ತನು ಶ್ರೇಷ್ಠನು ಮತ್ತು ಸ್ತುತಿಗೆ ಅರ್ಹನು; ಅವನ ಶ್ರೇಷ್ಠತೆಯನ್ನು ಯಾರೂ ಅರಗಿಸಿಕೊಳ್ಳಲಾರರು.</w:t>
      </w:r>
    </w:p>
    <w:p/>
    <w:p>
      <w:r xmlns:w="http://schemas.openxmlformats.org/wordprocessingml/2006/main">
        <w:t xml:space="preserve">ಡೇನಿಯಲ್ ಧನ್ಯವಾದದ ಪ್ರಾರ್ಥನೆಯಲ್ಲಿ ದೇವರಿಗೆ ತನ್ನ ಕೃತಜ್ಞತೆಯನ್ನು ವ್ಯಕ್ತಪಡಿಸುತ್ತಾನೆ, ಇಡೀ ಜಗತ್ತಿಗೆ ವಿಸ್ತರಿಸುವ ಅವನ ಶಕ್ತಿ ಮತ್ತು ಶ್ರೇಷ್ಠತೆಯನ್ನು ಅಂಗೀಕರಿಸುತ್ತಾನೆ.</w:t>
      </w:r>
    </w:p>
    <w:p/>
    <w:p>
      <w:r xmlns:w="http://schemas.openxmlformats.org/wordprocessingml/2006/main">
        <w:t xml:space="preserve">ದಾನಿಯೇಲನು 4:23 ಒಬ್ಬ ಕಾವಲುಗಾರನೂ ಒಬ್ಬ ಪರಿಶುದ್ಧನೂ ಪರಲೋಕದಿಂದ ಇಳಿದು ಬರುತ್ತಿರುವುದನ್ನು ಅರಸನು ನೋಡಿ--ಮರವನ್ನು ಕಡಿದು ನಾಶಮಾಡು; ಆದರೂ ಅದರ ಬೇರುಗಳ ಬುಡವನ್ನು ಕಬ್ಬಿಣ ಮತ್ತು ಹಿತ್ತಾಳೆಯ ಪಟ್ಟಿಯೊಂದಿಗೆ ಹೊಲದ ಕೋಮಲ ಹುಲ್ಲಿನಲ್ಲಿ ಬಿಟ್ಟುಬಿಡಿ; ಮತ್ತು ಅದು ಆಕಾಶದ ಇಬ್ಬನಿಯಿಂದ ತೇವವಾಗಲಿ, ಮತ್ತು ಅವನ ಭಾಗವು ಹೊಲದ ಮೃಗಗಳೊಂದಿಗೆ ಇರಲಿ, ಏಳು ಬಾರಿ ಅವನ ಮೇಲೆ ಹಾದುಹೋಗುವವರೆಗೆ;</w:t>
      </w:r>
    </w:p>
    <w:p/>
    <w:p>
      <w:r xmlns:w="http://schemas.openxmlformats.org/wordprocessingml/2006/main">
        <w:t xml:space="preserve">ರಾಜನು ಸ್ವರ್ಗೀಯ ಜೀವಿಯು ಮರವನ್ನು ಕಡಿಯಲು ಆಜ್ಞಾಪಿಸಿದ್ದನ್ನು ಕಂಡನು, ಕಬ್ಬಿಣ ಮತ್ತು ಹಿತ್ತಾಳೆಯ ಪಟ್ಟಿಯೊಂದಿಗೆ ನೆಲದಲ್ಲಿ ಸ್ಟಂಪ್ ಅನ್ನು ಬಿಟ್ಟು, ಏಳು ಬಾರಿ ಅವನ ಮೇಲೆ ಹಾದುಹೋಗುವವರೆಗೂ ತನ್ನ ಭಾಗವನ್ನು ಮೃಗಗಳೊಂದಿಗೆ ಬಿಡುತ್ತಾನೆ.</w:t>
      </w:r>
    </w:p>
    <w:p/>
    <w:p>
      <w:r xmlns:w="http://schemas.openxmlformats.org/wordprocessingml/2006/main">
        <w:t xml:space="preserve">1. "ದೇವರ ಮಾರ್ಗಗಳು ನಿಗೂಢ: ಡೇನಿಯಲ್ ಪುಸ್ತಕದಲ್ಲಿ ಒಂದು ಅಧ್ಯಯನ"</w:t>
      </w:r>
    </w:p>
    <w:p/>
    <w:p>
      <w:r xmlns:w="http://schemas.openxmlformats.org/wordprocessingml/2006/main">
        <w:t xml:space="preserve">2. "ದೇವರ ಪ್ರಾವಿಡೆನ್ಸ್: ದೇವರ ಸಾರ್ವಭೌಮತ್ವವನ್ನು ಅರ್ಥಮಾಡಿಕೊಳ್ಳುವುದು"</w:t>
      </w:r>
    </w:p>
    <w:p/>
    <w:p>
      <w:r xmlns:w="http://schemas.openxmlformats.org/wordprocessingml/2006/main">
        <w:t xml:space="preserve">1.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ಎತ್ತರವಾಗಿವೆ, ಮತ್ತು ನನ್ನ ನಿಮ್ಮ ಆಲೋಚನೆಗಳಿಗಿಂತ ಆಲೋಚನೆಗಳು."</w:t>
      </w:r>
    </w:p>
    <w:p/>
    <w:p>
      <w:r xmlns:w="http://schemas.openxmlformats.org/wordprocessingml/2006/main">
        <w:t xml:space="preserve">2. ರೋಮನ್ನರು 11:33-36 - "ಓ ದೇವರ ಜ್ಞಾನ ಮತ್ತು ಜ್ಞಾನದ ಐಶ್ವರ್ಯದ ಆಳವೇ, ಆತನ ತೀರ್ಪುಗಳು ಮತ್ತು ಅವನ ಮಾರ್ಗಗಳು ಎಷ್ಟು ಅಸಾಧಾರಣವಾಗಿವೆ! ಭಗವಂತನ ಮನಸ್ಸನ್ನು ಯಾರು ತಿಳಿದಿದ್ದಾರೆ? ಅಥವಾ ಯಾರು ಅವನ ಸಲಹೆಗಾರನಾಗಿದ್ದಾನೆಯೇ? ಅಥವಾ ಅವನಿಗೆ ಮೊದಲು ಕೊಟ್ಟವರು ಯಾರು, ಮತ್ತು ಅದು ಮತ್ತೆ ಅವನಿಗೆ ಪ್ರತಿಫಲವನ್ನು ಪಡೆಯುತ್ತದೆ? ಅವನಿಗಾಗಿ ಮತ್ತು ಅವನ ಮೂಲಕ ಮತ್ತು ಅವನಿಗಾಗಿ ಎಲ್ಲವೂ ಇದೆ: ಯಾರಿಗೆ ಎಂದೆಂದಿಗೂ ಮಹಿಮೆ. ಆಮೆನ್.</w:t>
      </w:r>
    </w:p>
    <w:p/>
    <w:p>
      <w:r xmlns:w="http://schemas.openxmlformats.org/wordprocessingml/2006/main">
        <w:t xml:space="preserve">ದಾನಿಯೇಲನು 4:24 ಓ ರಾಜನೇ, ಅರ್ಥವು ಇದೇ, ಮತ್ತು ಇದು ನನ್ನ ಒಡೆಯನಾದ ಅರಸನಿಗೆ ಬಂದಿರುವ ಪರಮಾತ್ಮನ ಆಜ್ಞೆಯಾಗಿದೆ.</w:t>
      </w:r>
    </w:p>
    <w:p/>
    <w:p>
      <w:r xmlns:w="http://schemas.openxmlformats.org/wordprocessingml/2006/main">
        <w:t xml:space="preserve">ದೇವರು ರಾಜ ನೆಬುಕಡ್ನೆಜರ್‌ಗೆ ಅವನ ಕನಸಿನ ವ್ಯಾಖ್ಯಾನ ಮತ್ತು ರಾಜನ ಮೇಲೆ ಬಂದ ಪರಮಾತ್ಮನ ಆಜ್ಞೆಯನ್ನು ಬಹಿರಂಗಪಡಿಸುತ್ತಾನೆ.</w:t>
      </w:r>
    </w:p>
    <w:p/>
    <w:p>
      <w:r xmlns:w="http://schemas.openxmlformats.org/wordprocessingml/2006/main">
        <w:t xml:space="preserve">1. ದೇವರ ಕಟ್ಟಳೆಗಳನ್ನು ಅಂಗೀಕರಿಸುವುದು: ನೆಬುಕಡ್ನೆಜರ್ ಮತ್ತು ಪರಮಾತ್ಮನ ಪ್ರಕಟನೆ</w:t>
      </w:r>
    </w:p>
    <w:p/>
    <w:p>
      <w:r xmlns:w="http://schemas.openxmlformats.org/wordprocessingml/2006/main">
        <w:t xml:space="preserve">2. ದೇವರ ಮಾರ್ಗದರ್ಶನವನ್ನು ಅನುಸರಿಸಲು ಕಲಿಯುವುದು: ಡೇನಿಯಲ್ 4:24 ರ ಅಧ್ಯಯನ</w:t>
      </w:r>
    </w:p>
    <w:p/>
    <w:p>
      <w:r xmlns:w="http://schemas.openxmlformats.org/wordprocessingml/2006/main">
        <w:t xml:space="preserve">1. ಯೆಶಾಯ 45:21 - ಏನಾಗಲಿದೆ ಎಂದು ಘೋಷಿಸಿ, ಇದನ್ನು ಪ್ರಸ್ತುತಪಡಿಸಿ ಅವರು ಒಟ್ಟಾಗಿ ಸಲಹೆಯನ್ನು ತೆಗೆದುಕೊಳ್ಳಲಿ ಯಾರು ಇದನ್ನು ಬಹಳ ಹಿಂದೆಯೇ ಭವಿಷ್ಯ ನುಡಿದರು, ಯಾರು ಇದನ್ನು ಪ್ರಾಚೀನ ಕಾಲದಿಂದ ಘೋಷಿಸಿದರು?</w:t>
      </w:r>
    </w:p>
    <w:p/>
    <w:p>
      <w:r xmlns:w="http://schemas.openxmlformats.org/wordprocessingml/2006/main">
        <w:t xml:space="preserve">2. ನಾಣ್ಣುಡಿಗಳು 16:9 - ಮನುಷ್ಯನ ಹೃದಯವು ಅವನ ಮಾರ್ಗವನ್ನು ಯೋಜಿಸುತ್ತದೆ, ಆದರೆ ಕರ್ತನು ಅವನ ಹೆಜ್ಜೆಗಳನ್ನು ಸ್ಥಾಪಿಸುತ್ತಾನೆ.</w:t>
      </w:r>
    </w:p>
    <w:p/>
    <w:p>
      <w:r xmlns:w="http://schemas.openxmlformats.org/wordprocessingml/2006/main">
        <w:t xml:space="preserve">ಡೇನಿಯಲ್ 4:25 ಅವರು ನಿನ್ನನ್ನು ಮನುಷ್ಯರಿಂದ ಓಡಿಸುವರು, ಮತ್ತು ನಿನ್ನ ವಾಸಸ್ಥಾನವು ಹೊಲದ ಮೃಗಗಳೊಂದಿಗೆ ಇರುತ್ತದೆ, ಮತ್ತು ಅವರು ನಿನ್ನನ್ನು ಎತ್ತುಗಳಂತೆ ಹುಲ್ಲು ತಿನ್ನುವಂತೆ ಮಾಡುತ್ತಾರೆ ಮತ್ತು ಅವರು ನಿನ್ನನ್ನು ಆಕಾಶದ ಇಬ್ಬನಿಯಿಂದ ತೇವಗೊಳಿಸುತ್ತಾರೆ ಮತ್ತು ಏಳು ಬಾರಿ ಪರಮಾತ್ಮನು ಮನುಷ್ಯರ ರಾಜ್ಯವನ್ನು ಆಳುತ್ತಾನೆ ಮತ್ತು ಅವನು ಬಯಸಿದವರಿಗೆ ಅದನ್ನು ಕೊಡುತ್ತಾನೆ ಎಂದು ನೀನು ತಿಳಿಯುವ ತನಕ ನಿನ್ನನ್ನು ದಾಟಿ ಹೋಗು.</w:t>
      </w:r>
    </w:p>
    <w:p/>
    <w:p>
      <w:r xmlns:w="http://schemas.openxmlformats.org/wordprocessingml/2006/main">
        <w:t xml:space="preserve">ಮಹೋನ್ನತನು ರಾಜ ನೆಬೂಕದ್ನೆಚ್ಚರನನ್ನು ಶಿಕ್ಷಿಸುವನು, ಅವನನ್ನು ಮನುಷ್ಯರಿಂದ ತೆಗೆದುಹಾಕುತ್ತಾನೆ ಮತ್ತು ಅವನನ್ನು ಹೊಲದ ಮೃಗಗಳೊಂದಿಗೆ ವಾಸಿಸುವಂತೆ ಮಾಡುತ್ತಾನೆ ಮತ್ತು ಎತ್ತುಗಳಂತೆ ಹುಲ್ಲು ತಿನ್ನುತ್ತಾನೆ. ಪರಮಾತ್ಮನು ಮನುಷ್ಯರ ರಾಜ್ಯವನ್ನು ಆಳುತ್ತಾನೆಂದು ರಾಜನಿಗೆ ತಿಳಿಯುವ ತನಕ ಈ ಶಿಕ್ಷೆಯು ಏಳು ಬಾರಿ ಮುಂದುವರಿಯುತ್ತದೆ.</w:t>
      </w:r>
    </w:p>
    <w:p/>
    <w:p>
      <w:r xmlns:w="http://schemas.openxmlformats.org/wordprocessingml/2006/main">
        <w:t xml:space="preserve">1. ದೇವರ ಸಾರ್ವಭೌಮತ್ವ: ಪುರುಷರ ಸಾಮ್ರಾಜ್ಯದಲ್ಲಿ ಅತ್ಯುನ್ನತ ನಿಯಮಗಳು</w:t>
      </w:r>
    </w:p>
    <w:p/>
    <w:p>
      <w:r xmlns:w="http://schemas.openxmlformats.org/wordprocessingml/2006/main">
        <w:t xml:space="preserve">2. ಹೆಮ್ಮೆಯ ಪರಿಣಾಮಗಳು: ನೆಬುಚಡ್ನೆಜರ್‌ನ ಅವಮಾನ</w:t>
      </w:r>
    </w:p>
    <w:p/>
    <w:p>
      <w:r xmlns:w="http://schemas.openxmlformats.org/wordprocessingml/2006/main">
        <w:t xml:space="preserve">1. ನಾಣ್ಣುಡಿಗಳು 16:18 (ಅಹಂಕಾರವು ವಿನಾಶದ ಮೊದಲು ಹೋಗುತ್ತದೆ, ಮತ್ತು ಅಹಂಕಾರವು ಬೀಳುವ ಮೊದಲು)</w:t>
      </w:r>
    </w:p>
    <w:p/>
    <w:p>
      <w:r xmlns:w="http://schemas.openxmlformats.org/wordprocessingml/2006/main">
        <w:t xml:space="preserve">2. ಯೆಶಾಯ 40:15-17 (ಇಗೋ, ಜನಾಂಗಗಳು ಬಕೆಟ್‌ನ ಹನಿಯಂತೆ ಮತ್ತು ತಕ್ಕಡಿಯ ಸಣ್ಣ ಧೂಳಿನಂತೆ ಎಣಿಸಲಾಗಿದೆ: ಇಗೋ, ಅವನು ದ್ವೀಪಗಳನ್ನು ಬಹಳ ಕಡಿಮೆ ವಸ್ತುವಾಗಿ ತೆಗೆದುಕೊಳ್ಳುತ್ತಾನೆ)</w:t>
      </w:r>
    </w:p>
    <w:p/>
    <w:p>
      <w:r xmlns:w="http://schemas.openxmlformats.org/wordprocessingml/2006/main">
        <w:t xml:space="preserve">ಡೇನಿಯಲ್ 4:26 ಮತ್ತು ಅವರು ಮರದ ಬೇರುಗಳ ಬುಡವನ್ನು ಬಿಡಲು ಆಜ್ಞಾಪಿಸಿದರು; ನಿನ್ನ ರಾಜ್ಯವು ನಿನಗೆ ನಿಶ್ಚಯವಾಗಿರುವದು;</w:t>
      </w:r>
    </w:p>
    <w:p/>
    <w:p>
      <w:r xmlns:w="http://schemas.openxmlformats.org/wordprocessingml/2006/main">
        <w:t xml:space="preserve">ನೆಬುಕಡ್ನೆಜರ್‌ನ ರಾಜ್ಯವು ಸ್ವರ್ಗವು ಎಲ್ಲವನ್ನೂ ಆಳುತ್ತದೆ ಎಂದು ಅವನು ಅರಿತುಕೊಂಡ ನಂತರ ಪುನಃಸ್ಥಾಪನೆಯಾಗುತ್ತದೆ.</w:t>
      </w:r>
    </w:p>
    <w:p/>
    <w:p>
      <w:r xmlns:w="http://schemas.openxmlformats.org/wordprocessingml/2006/main">
        <w:t xml:space="preserve">1. ದೇವರ ಸಾರ್ವಭೌಮತ್ವ: ದೇವರು ಎಲ್ಲದರ ನಿಯಂತ್ರಣದಲ್ಲಿದ್ದಾನೆ ಎಂದು ಅರ್ಥಮಾಡಿಕೊಳ್ಳುವುದು</w:t>
      </w:r>
    </w:p>
    <w:p/>
    <w:p>
      <w:r xmlns:w="http://schemas.openxmlformats.org/wordprocessingml/2006/main">
        <w:t xml:space="preserve">2. ನಮ್ರತೆಯ ಶಕ್ತಿ: ನೆಬುಕಡ್ನಿಜರ್‌ನ ಉದಾಹರಣೆಯಿಂದ ಕಲಿಯುವುದು</w:t>
      </w:r>
    </w:p>
    <w:p/>
    <w:p>
      <w:r xmlns:w="http://schemas.openxmlformats.org/wordprocessingml/2006/main">
        <w:t xml:space="preserve">1. ಕೀರ್ತನೆ 103:19 - ಕರ್ತನು ಪರಲೋಕದಲ್ಲಿ ತನ್ನ ಸಿಂಹಾಸನವನ್ನು ಸ್ಥಾಪಿಸಿದ್ದಾನೆ ಮತ್ತು ಆತನ ರಾಜ್ಯವು ಎಲ್ಲವನ್ನು ಆಳುತ್ತದೆ.</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ದಾನಿಯೇಲನು 4:27 ಆದದರಿಂದ ಓ ರಾಜನೇ, ನನ್ನ ಸಲಹೆಯು ನಿನಗೆ ಅಂಗೀಕಾರವಾಗಲಿ ಮತ್ತು ನೀತಿಯಿಂದ ನಿನ್ನ ಪಾಪಗಳನ್ನು ಮತ್ತು ಬಡವರಿಗೆ ಕರುಣೆಯನ್ನು ತೋರಿಸುವ ಮೂಲಕ ನಿನ್ನ ಅಕ್ರಮಗಳನ್ನು ಮುರಿಯಲಿ. ಅದು ನಿನ್ನ ನೆಮ್ಮದಿಯ ದೀರ್ಘಾವಧಿಯಾಗಿದ್ದರೆ.</w:t>
      </w:r>
    </w:p>
    <w:p/>
    <w:p>
      <w:r xmlns:w="http://schemas.openxmlformats.org/wordprocessingml/2006/main">
        <w:t xml:space="preserve">ಶಾಂತಿಯುತ ಮತ್ತು ನೆಮ್ಮದಿಯ ಜೀವನವನ್ನು ಸಾಧಿಸಲು ನೀತಿಯನ್ನು ಮಾಡುವ ಮೂಲಕ ಮತ್ತು ಬಡವರಿಗೆ ಕರುಣೆಯನ್ನು ತೋರಿಸುವ ಮೂಲಕ ತನ್ನ ಪಾಪಗಳನ್ನು ಮುರಿಯಲು ರಾಜ ನೆಬುಕಡ್ನೆಜರ್ಗೆ ಸಲಹೆ ನೀಡಲಾಗುತ್ತಿದೆ.</w:t>
      </w:r>
    </w:p>
    <w:p/>
    <w:p>
      <w:r xmlns:w="http://schemas.openxmlformats.org/wordprocessingml/2006/main">
        <w:t xml:space="preserve">1. ಸದಾಚಾರ ಮತ್ತು ಕರುಣೆಯ ಶಕ್ತಿ - ದೇವರ ಚಿತ್ತವನ್ನು ಅನುಸರಿಸುವುದು ಹೇಗೆ ಶಾಂತಿ ಮತ್ತು ನೆಮ್ಮದಿಯ ಜೀವನವನ್ನು ನಡೆಸಬಹುದು.</w:t>
      </w:r>
    </w:p>
    <w:p/>
    <w:p>
      <w:r xmlns:w="http://schemas.openxmlformats.org/wordprocessingml/2006/main">
        <w:t xml:space="preserve">2. ಕ್ಷಮೆಯ ಪ್ರಯೋಜನಗಳು - ಏಕೆ ಹುಡುಕುವುದು ಮತ್ತು ಬಡವರಿಗೆ ಕರುಣೆ ತೋರಿಸುವುದು ಎಲ್ಲರಿಗೂ ಪ್ರಯೋಜನಕಾರಿಯಾಗಿದೆ.</w:t>
      </w:r>
    </w:p>
    <w:p/>
    <w:p>
      <w:r xmlns:w="http://schemas.openxmlformats.org/wordprocessingml/2006/main">
        <w:t xml:space="preserve">1. Micah 6:8 - "ಅವನು ನಿನಗೆ ತೋರಿಸಿದ್ದಾನೆ, ಓ ಮನುಷ್ಯ, ಯಾವುದು ಒಳ್ಳೆಯದು, ಮತ್ತು ಕರ್ತನು ನಿನ್ನಿಂದ ಏನನ್ನು ಬಯಸುತ್ತಾನೆ ಆದರೆ ನ್ಯಾಯವನ್ನು ಮಾಡುವುದನ್ನು ಮತ್ತು ದಯೆಯನ್ನು ಪ್ರೀತಿಸುವುದು ಮತ್ತು ನಿಮ್ಮ ದೇವರೊಂದಿಗೆ ನಮ್ರತೆಯಿಂದ ನಡೆದುಕೊಳ್ಳುವುದು?"</w:t>
      </w:r>
    </w:p>
    <w:p/>
    <w:p>
      <w:r xmlns:w="http://schemas.openxmlformats.org/wordprocessingml/2006/main">
        <w:t xml:space="preserve">2. ಮ್ಯಾಥ್ಯೂ 5:7 - "ಕರುಣೆಯುಳ್ಳವರು ಧನ್ಯರು, ಏಕೆಂದರೆ ಅವರು ಕರುಣೆಯನ್ನು ಪಡೆಯುತ್ತಾರೆ."</w:t>
      </w:r>
    </w:p>
    <w:p/>
    <w:p>
      <w:r xmlns:w="http://schemas.openxmlformats.org/wordprocessingml/2006/main">
        <w:t xml:space="preserve">ದಾನಿಯೇಲನು 4:28 ಇದೆಲ್ಲವೂ ಅರಸನಾದ ನೆಬೂಕದ್ನೆಚ್ಚರನ ಮೇಲೆ ಬಂದಿತು.</w:t>
      </w:r>
    </w:p>
    <w:p/>
    <w:p>
      <w:r xmlns:w="http://schemas.openxmlformats.org/wordprocessingml/2006/main">
        <w:t xml:space="preserve">ರಾಜ ನೆಬುಕಡ್ನೆಜರ್ ಮಹಾನ್ ಸಂಕಟವನ್ನು ಅನುಭವಿಸಿದನು.</w:t>
      </w:r>
    </w:p>
    <w:p/>
    <w:p>
      <w:r xmlns:w="http://schemas.openxmlformats.org/wordprocessingml/2006/main">
        <w:t xml:space="preserve">1. ಬಳಲುತ್ತಿರುವವರಿಗೆ ನಮ್ರತೆ ಮತ್ತು ಕರುಣೆಯನ್ನು ತರುವುದು ದೇವರ ಚಿತ್ತ.</w:t>
      </w:r>
    </w:p>
    <w:p/>
    <w:p>
      <w:r xmlns:w="http://schemas.openxmlformats.org/wordprocessingml/2006/main">
        <w:t xml:space="preserve">2. ದೇವರ ಚಿತ್ತವನ್ನು ಗುರುತಿಸುವುದು ಮತ್ತು ಸ್ವೀಕರಿಸುವುದು ನಮ್ಮನ್ನು ಆತನ ಹತ್ತಿರಕ್ಕೆ ತರುತ್ತದೆ.</w:t>
      </w:r>
    </w:p>
    <w:p/>
    <w:p>
      <w:r xmlns:w="http://schemas.openxmlformats.org/wordprocessingml/2006/main">
        <w:t xml:space="preserve">1. ಮ್ಯಾಥ್ಯೂ 5:4 - ದುಃಖಿಸುವವರು ಧನ್ಯರು, ಏಕೆಂದರೆ ಅವರು ಸಾಂತ್ವನಗೊಳ್ಳುವರು.</w:t>
      </w:r>
    </w:p>
    <w:p/>
    <w:p>
      <w:r xmlns:w="http://schemas.openxmlformats.org/wordprocessingml/2006/main">
        <w:t xml:space="preserve">2. ಧರ್ಮೋಪದೇಶಕಾಂಡ 8:2-3 - ಮತ್ತು ನಿಮ್ಮ ದೇವರಾದ ಕರ್ತನು ನಿಮ್ಮನ್ನು ಈ ನಲವತ್ತು ವರ್ಷಗಳಿಂದ ಅರಣ್ಯದಲ್ಲಿ ನಡೆಸಿದ ಸಂಪೂರ್ಣ ಮಾರ್ಗವನ್ನು ನೀವು ನೆನಪಿಸಿಕೊಳ್ಳಬೇಕು, ಆತನು ನಿಮ್ಮನ್ನು ತಗ್ಗಿಸಲು, ನಿಮ್ಮ ಹೃದಯದಲ್ಲಿ ಏನಿದೆ ಎಂದು ತಿಳಿಯಲು ನಿಮ್ಮನ್ನು ಪರೀಕ್ಷಿಸಲು. ಅವನ ಆಜ್ಞೆಗಳನ್ನು ಪಾಲಿಸಿ ಅಥವಾ ಇಲ್ಲ.</w:t>
      </w:r>
    </w:p>
    <w:p/>
    <w:p>
      <w:r xmlns:w="http://schemas.openxmlformats.org/wordprocessingml/2006/main">
        <w:t xml:space="preserve">ದಾನಿಯೇಲನು 4:29 ಹನ್ನೆರಡು ತಿಂಗಳುಗಳ ಅಂತ್ಯದಲ್ಲಿ ಅವನು ಬಾಬಿಲೋನ್ ಸಾಮ್ರಾಜ್ಯದ ಅರಮನೆಯಲ್ಲಿ ನಡೆದನು.</w:t>
      </w:r>
    </w:p>
    <w:p/>
    <w:p>
      <w:r xmlns:w="http://schemas.openxmlformats.org/wordprocessingml/2006/main">
        <w:t xml:space="preserve">ಒಂದು ವರ್ಷದ ಕೊನೆಯಲ್ಲಿ, ರಾಜ ನೆಬುಕಡ್ನೆಜರ್ ಬ್ಯಾಬಿಲೋನ್ ಅರಮನೆಯಲ್ಲಿ ನಡೆಯಲು ಸಾಧ್ಯವಾಯಿತು.</w:t>
      </w:r>
    </w:p>
    <w:p/>
    <w:p>
      <w:r xmlns:w="http://schemas.openxmlformats.org/wordprocessingml/2006/main">
        <w:t xml:space="preserve">1. ಸರ್ವಶಕ್ತ ದೇವರ ಶಕ್ತಿ: ನಮ್ಮ ಹೋರಾಟಗಳನ್ನು ವಿಜಯೋತ್ಸವಗಳಾಗಿ ಪರಿವರ್ತಿಸಲು ದೇವರು ಹೇಗೆ ಸಮರ್ಥನಾಗಿದ್ದಾನೆ</w:t>
      </w:r>
    </w:p>
    <w:p/>
    <w:p>
      <w:r xmlns:w="http://schemas.openxmlformats.org/wordprocessingml/2006/main">
        <w:t xml:space="preserve">2. ದೇವರ ಸಾರ್ವಭೌಮತ್ವ: ನಮ್ಮ ಜೀವನದಲ್ಲಿ ದೇವರ ಸಮಯವನ್ನು ನಾವು ಹೇಗೆ ನಂಬಬಹುದು</w:t>
      </w:r>
    </w:p>
    <w:p/>
    <w:p>
      <w:r xmlns:w="http://schemas.openxmlformats.org/wordprocessingml/2006/main">
        <w:t xml:space="preserve">1. ಕೀರ್ತನೆ 46:10 - "ಸ್ಥಿರವಾಗಿರಿ, ಮತ್ತು ನಾನೇ ದೇವರು ಎಂದು ತಿಳಿಯಿರಿ. ನಾನು ರಾಷ್ಟ್ರಗಳಲ್ಲಿ ಉನ್ನತಿ ಹೊಂದುವೆನು, ನಾನು ಭೂಮಿಯಲ್ಲಿ ಉನ್ನತಿ ಹೊಂದುವೆನು!"</w:t>
      </w:r>
    </w:p>
    <w:p/>
    <w:p>
      <w:r xmlns:w="http://schemas.openxmlformats.org/wordprocessingml/2006/main">
        <w:t xml:space="preserve">2.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 ಮತ್ತು ನನ್ನ ಆಲೋಚನೆಗಳಿಗಿಂತ ಎತ್ತರವಾಗಿವೆ. ನಿಮ್ಮ ಆಲೋಚನೆಗಳಿಗಿಂತ."</w:t>
      </w:r>
    </w:p>
    <w:p/>
    <w:p>
      <w:r xmlns:w="http://schemas.openxmlformats.org/wordprocessingml/2006/main">
        <w:t xml:space="preserve">ದಾನಿಯೇಲನು 4:30 ಅರಸನು ಹೇಳಿದ್ದೇನಂದರೆ--ನನ್ನ ಶಕ್ತಿಯಿಂದಲೂ ನನ್ನ ಮಹಿಮೆಯ ಗೌರವಕ್ಕಾಗಿಯೂ ನಾನು ರಾಜ್ಯದ ಮನೆಗೋಸ್ಕರ ಕಟ್ಟಿಸಿದ ಮಹಾ ಬಾಬಿಲೋನ್ ಅಲ್ಲವೇ?</w:t>
      </w:r>
    </w:p>
    <w:p/>
    <w:p>
      <w:r xmlns:w="http://schemas.openxmlformats.org/wordprocessingml/2006/main">
        <w:t xml:space="preserve">ರಾಜ ನೆಬುಕಡ್ನೆಜರ್ ತನ್ನ ಸ್ವಂತ ಶ್ರೇಷ್ಠತೆ ಮತ್ತು ತನ್ನ ಬ್ಯಾಬಿಲೋನ್ ನಗರದ ಹಿರಿಮೆಯ ಬಗ್ಗೆ ಹೆಮ್ಮೆಪಡುತ್ತಾನೆ.</w:t>
      </w:r>
    </w:p>
    <w:p/>
    <w:p>
      <w:r xmlns:w="http://schemas.openxmlformats.org/wordprocessingml/2006/main">
        <w:t xml:space="preserve">1. ಪತನದ ಮೊದಲು ಹೆಮ್ಮೆ ಬರುತ್ತದೆ - ಜ್ಞಾನೋಕ್ತಿ 16:18</w:t>
      </w:r>
    </w:p>
    <w:p/>
    <w:p>
      <w:r xmlns:w="http://schemas.openxmlformats.org/wordprocessingml/2006/main">
        <w:t xml:space="preserve">2. ಎಲ್ಲಾ ಸೃಷ್ಟಿಯ ಮೇಲೆ ದೇವರ ಸಾರ್ವಭೌಮತ್ವ - ಡೇನಿಯಲ್ 4:35</w:t>
      </w:r>
    </w:p>
    <w:p/>
    <w:p>
      <w:r xmlns:w="http://schemas.openxmlformats.org/wordprocessingml/2006/main">
        <w:t xml:space="preserve">1. ಯೆಶಾಯ 14:14 - "ನಾನು ಮೋಡಗಳ ಎತ್ತರಕ್ಕೆ ಏರುತ್ತೇನೆ; ನಾನು ನನ್ನನ್ನು ಪರಮಾತ್ಮನಂತೆ ಮಾಡಿಕೊಳ್ಳುತ್ತೇನೆ.</w:t>
      </w:r>
    </w:p>
    <w:p/>
    <w:p>
      <w:r xmlns:w="http://schemas.openxmlformats.org/wordprocessingml/2006/main">
        <w:t xml:space="preserve">2. ಕೀರ್ತನೆ 115:3 - ನಮ್ಮ ದೇವರು ಪರಲೋಕದಲ್ಲಿದ್ದಾನೆ; ಅವನು ಇಷ್ಟಪಡುವ ಎಲ್ಲವನ್ನೂ ಮಾಡುತ್ತಾನೆ.</w:t>
      </w:r>
    </w:p>
    <w:p/>
    <w:p>
      <w:r xmlns:w="http://schemas.openxmlformats.org/wordprocessingml/2006/main">
        <w:t xml:space="preserve">ದಾನಿಯೇಲನು 4:31 ಈ ಮಾತು ಅರಸನ ಬಾಯಲ್ಲಿ ಇರುವಾಗಲೇ ಪರಲೋಕದಿಂದ ಒಂದು ಧ್ವನಿಯು ಬಂದು--ಓ ಅರಸನಾದ ನೆಬೂಕದ್ನೆಚ್ಚರನೇ, ನಿನಗೆ ಹೇಳಲಾಗಿದೆ; ರಾಜ್ಯವು ನಿನ್ನಿಂದ ಹೊರಟುಹೋಗಿದೆ.</w:t>
      </w:r>
    </w:p>
    <w:p/>
    <w:p>
      <w:r xmlns:w="http://schemas.openxmlformats.org/wordprocessingml/2006/main">
        <w:t xml:space="preserve">ಅವನು ದುರಹಂಕಾರದಿಂದ ಮಾತನಾಡಿದಾಗ ಕರ್ತನು ರಾಜ ನೆಬುಕಡ್ನೆಜರ್ನ ರಾಜ್ಯವನ್ನು ತೆಗೆದುಹಾಕಿದನು.</w:t>
      </w:r>
    </w:p>
    <w:p/>
    <w:p>
      <w:r xmlns:w="http://schemas.openxmlformats.org/wordprocessingml/2006/main">
        <w:t xml:space="preserve">1. ಪತನದ ಮೊದಲು ಹೆಮ್ಮೆ ಬರುತ್ತದೆ - ಜ್ಞಾನೋಕ್ತಿ 16:18</w:t>
      </w:r>
    </w:p>
    <w:p/>
    <w:p>
      <w:r xmlns:w="http://schemas.openxmlformats.org/wordprocessingml/2006/main">
        <w:t xml:space="preserve">2. ನಮ್ರತೆಯು ಒಂದು ಸದ್ಗುಣವಾಗಿದೆ - ಫಿಲಿಪ್ಪಿ 2:3</w:t>
      </w:r>
    </w:p>
    <w:p/>
    <w:p>
      <w:r xmlns:w="http://schemas.openxmlformats.org/wordprocessingml/2006/main">
        <w:t xml:space="preserve">1. ನಾಣ್ಣುಡಿಗಳು 16:18 - ಅಹಂಕಾರವು ವಿನಾಶದ ಮೊದಲು ಹೋಗುತ್ತದೆ, ಮತ್ತು ಅಹಂಕಾರವು ಬೀಳುವ ಮೊದಲು.</w:t>
      </w:r>
    </w:p>
    <w:p/>
    <w:p>
      <w:r xmlns:w="http://schemas.openxmlformats.org/wordprocessingml/2006/main">
        <w:t xml:space="preserve">2. ಫಿಲಿಪ್ಪಿ 2:3 - ಸ್ವಾರ್ಥಿ ಮಹತ್ವಾಕಾಂಕ್ಷೆ ಅಥವಾ ವ್ಯರ್ಥ ಅಹಂಕಾರದಿಂದ ಏನನ್ನೂ ಮಾಡಬೇಡಿ. ಬದಲಿಗೆ, ನಮ್ರತೆಯಲ್ಲಿ ನಿಮ್ಮ ಮೇಲೆ ಇತರರನ್ನು ಗೌರವಿಸಿ.</w:t>
      </w:r>
    </w:p>
    <w:p/>
    <w:p>
      <w:r xmlns:w="http://schemas.openxmlformats.org/wordprocessingml/2006/main">
        <w:t xml:space="preserve">ದಾನಿಯೇಲನು 4:32 ಮತ್ತು ಅವರು ನಿನ್ನನ್ನು ಮನುಷ್ಯರಿಂದ ಓಡಿಸುವರು, ಮತ್ತು ನಿನ್ನ ವಾಸವು ಹೊಲದ ಮೃಗಗಳೊಂದಿಗೆ ಇರುತ್ತದೆ; ಅವರು ನಿನ್ನನ್ನು ಎತ್ತುಗಳಂತೆ ಹುಲ್ಲನ್ನು ತಿನ್ನುವಂತೆ ಮಾಡುತ್ತಾರೆ ಮತ್ತು ಪರಮಾತ್ಮನು ಆಳುತ್ತಾನೆ ಎಂದು ನೀನು ತಿಳಿಯುವ ತನಕ ಏಳು ಬಾರಿ ನಿನ್ನನ್ನು ದಾಟುವನು. ಮನುಷ್ಯರ ರಾಜ್ಯದಲ್ಲಿ, ಮತ್ತು ಅವನು ಬಯಸಿದವರಿಗೆ ಅದನ್ನು ಕೊಡುತ್ತಾನೆ.</w:t>
      </w:r>
    </w:p>
    <w:p/>
    <w:p>
      <w:r xmlns:w="http://schemas.openxmlformats.org/wordprocessingml/2006/main">
        <w:t xml:space="preserve">ಅತ್ಯುನ್ನತನು ಮನುಷ್ಯರ ರಾಜ್ಯದಲ್ಲಿ ಆಳುತ್ತಾನೆ ಮತ್ತು ಅವನು ಬಯಸಿದವರಿಗೆ ಅದನ್ನು ನೀಡುತ್ತಾನೆ.</w:t>
      </w:r>
    </w:p>
    <w:p/>
    <w:p>
      <w:r xmlns:w="http://schemas.openxmlformats.org/wordprocessingml/2006/main">
        <w:t xml:space="preserve">1. ದೇವರು ಎಲ್ಲರ ಸಾರ್ವಭೌಮ ಪ್ರಭು - ರೋಮನ್ನರು 8:31-39</w:t>
      </w:r>
    </w:p>
    <w:p/>
    <w:p>
      <w:r xmlns:w="http://schemas.openxmlformats.org/wordprocessingml/2006/main">
        <w:t xml:space="preserve">2. ದೇವರ ಸಾರ್ವಭೌಮತ್ವ - ನಾಣ್ಣುಡಿಗಳು 16:33</w:t>
      </w:r>
    </w:p>
    <w:p/>
    <w:p>
      <w:r xmlns:w="http://schemas.openxmlformats.org/wordprocessingml/2006/main">
        <w:t xml:space="preserve">1. ಕೀರ್ತನೆ 103:19 - ಕರ್ತನು ತನ್ನ ಸಿಂಹಾಸನವನ್ನು ಸ್ವರ್ಗದಲ್ಲಿ ಸ್ಥಾಪಿಸಿದನು ಮತ್ತು ಅವನ ರಾಜ್ಯವು ಎಲ್ಲವನ್ನು ಆಳುತ್ತದೆ.</w:t>
      </w:r>
    </w:p>
    <w:p/>
    <w:p>
      <w:r xmlns:w="http://schemas.openxmlformats.org/wordprocessingml/2006/main">
        <w:t xml:space="preserve">2. ಯೆಶಾಯ 40:15 - ಇಗೋ, ರಾಷ್ಟ್ರಗಳು ಬಕೆಟ್‌ನಲ್ಲಿನ ಹನಿಯಂತೆ ಮತ್ತು ಮಾಪಕಗಳ ಮೇಲೆ ಧೂಳಿನ ಚುಕ್ಕೆ ಎಂದು ಪರಿಗಣಿಸಲಾಗಿದೆ; ಇಗೋ, ಅವನು ದ್ವೀಪಗಳನ್ನು ಸೂಕ್ಷ್ಮವಾದ ಧೂಳಿನಂತೆ ತೆಗೆದುಕೊಳ್ಳುತ್ತಾನೆ.</w:t>
      </w:r>
    </w:p>
    <w:p/>
    <w:p>
      <w:r xmlns:w="http://schemas.openxmlformats.org/wordprocessingml/2006/main">
        <w:t xml:space="preserve">ದಾನಿಯೇಲನು 4:33 ಅದೇ ಗಳಿಗೆಯಲ್ಲಿ ನೆಬುಕದ್ನೆಚ್ಚರನ ಮೇಲೆ ವಿಷಯವು ನೆರವೇರಿತು; ಮತ್ತು ಅವನು ಮನುಷ್ಯರಿಂದ ಹೊರಹಾಕಲ್ಪಟ್ಟನು ಮತ್ತು ಎತ್ತುಗಳಂತೆ ಹುಲ್ಲು ತಿನ್ನುತ್ತಿದ್ದನು ಮತ್ತು ಅವನ ದೇಹವು ಆಕಾಶದ ಇಬ್ಬನಿಯಿಂದ ತೇವವಾಗಿತ್ತು, ಅವನ ಕೂದಲುಗಳು ಹದ್ದುಗಳ ಗರಿಗಳಂತೆ ಬೆಳೆಯುವವರೆಗೂ ಮತ್ತು ಅವನ ಉಗುರುಗಳು ಪಕ್ಷಿಗಳ ಉಗುರುಗಳಂತೆ.</w:t>
      </w:r>
    </w:p>
    <w:p/>
    <w:p>
      <w:r xmlns:w="http://schemas.openxmlformats.org/wordprocessingml/2006/main">
        <w:t xml:space="preserve">ನೆಬುಕಡ್ನೆಜರ್ ಅನ್ನು ಮನುಷ್ಯರಿಂದ ಹೊರಹಾಕಲಾಯಿತು ಮತ್ತು ಎತ್ತುಗಳಂತೆ ಹುಲ್ಲು ತಿನ್ನುವಂತೆ ಮಾಡಲಾಯಿತು ಮತ್ತು ಅವನ ಕೂದಲು ಮತ್ತು ಉಗುರುಗಳು ಕ್ರಮವಾಗಿ ಹದ್ದು ಮತ್ತು ಪಕ್ಷಿಯಂತೆ ಬೆಳೆಯುವವರೆಗೂ ಅವನ ದೇಹವು ಸ್ವರ್ಗದ ಇಬ್ಬನಿಯಿಂದ ತೇವವಾಗಿತ್ತು.</w:t>
      </w:r>
    </w:p>
    <w:p/>
    <w:p>
      <w:r xmlns:w="http://schemas.openxmlformats.org/wordprocessingml/2006/main">
        <w:t xml:space="preserve">1. ಹೆಮ್ಮೆಯ ಅವಮಾನ: ನೆಬುಕಡ್ನೆಜರ್‌ನಿಂದ ಪಾಠಗಳು</w:t>
      </w:r>
    </w:p>
    <w:p/>
    <w:p>
      <w:r xmlns:w="http://schemas.openxmlformats.org/wordprocessingml/2006/main">
        <w:t xml:space="preserve">2. ಪುನಃಸ್ಥಾಪನೆಯಲ್ಲಿ ದೇವರ ಅನುಗ್ರಹ: ನೆಬುಕಡ್ನೆಜರ್ಸ್ ರಿಡೆಂಪ್ಶನ್</w:t>
      </w:r>
    </w:p>
    <w:p/>
    <w:p>
      <w:r xmlns:w="http://schemas.openxmlformats.org/wordprocessingml/2006/main">
        <w:t xml:space="preserve">1. ರೋಮನ್ನರು 12: 2 - ಈ ಜಗತ್ತಿಗೆ ಅನುಗುಣವಾಗಿರಬೇಡಿ, ಆದರೆ ನಿಮ್ಮ ಮನಸ್ಸಿನ ನವೀಕರಣದಿಂದ ರೂಪಾಂತರಗೊಳ್ಳಬೇಡಿ,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2. ಜೇಮ್ಸ್ 4:10 - ಕರ್ತನ ಮುಂದೆ ನಿಮ್ಮನ್ನು ತಗ್ಗಿಸಿಕೊಳ್ಳಿ, ಮತ್ತು ಆತನು ನಿಮ್ಮನ್ನು ಹೆಚ್ಚಿಸುವನು.</w:t>
      </w:r>
    </w:p>
    <w:p/>
    <w:p>
      <w:r xmlns:w="http://schemas.openxmlformats.org/wordprocessingml/2006/main">
        <w:t xml:space="preserve">ಡೇನಿಯಲ್ 4:34 ಮತ್ತು ದಿನಗಳ ಕೊನೆಯಲ್ಲಿ ನಾನು ನೆಬುಕದ್ನೆಚ್ಚರನು ನನ್ನ ಕಣ್ಣುಗಳನ್ನು ಸ್ವರ್ಗದ ಕಡೆಗೆ ಎತ್ತಿದೆ, ಮತ್ತು ನನ್ನ ತಿಳುವಳಿಕೆಯು ನನ್ನ ಕಡೆಗೆ ತಿರುಗಿತು, ಮತ್ತು ನಾನು ಪರಮಾತ್ಮನನ್ನು ಆಶೀರ್ವದಿಸಿದೆ ಮತ್ತು ನಾನು ಶಾಶ್ವತವಾಗಿ ಜೀವಿಸುವವನನ್ನು ಸ್ತುತಿಸಿ ಗೌರವಿಸಿದೆನು. ಪ್ರಭುತ್ವ, ಮತ್ತು ಅವನ ರಾಜ್ಯವು ಪೀಳಿಗೆಯಿಂದ ಪೀಳಿಗೆಗೆ ಇರುತ್ತದೆ:</w:t>
      </w:r>
    </w:p>
    <w:p/>
    <w:p>
      <w:r xmlns:w="http://schemas.openxmlformats.org/wordprocessingml/2006/main">
        <w:t xml:space="preserve">ನೆಬುಕಡ್ನೆಜರ್ ತನ್ನ ಕಣ್ಣುಗಳನ್ನು ಸ್ವರ್ಗದ ಕಡೆಗೆ ಎತ್ತುತ್ತಾನೆ ಮತ್ತು ಅವನ ಹಿಂದಿನ ತಿಳುವಳಿಕೆಗೆ ಮರುಸ್ಥಾಪಿಸುತ್ತಾನೆ, ಮತ್ತು ಅವನು ತನ್ನ ಶಾಶ್ವತವಾದ ಪ್ರಭುತ್ವ ಮತ್ತು ರಾಜ್ಯಕ್ಕಾಗಿ ದೇವರನ್ನು ಸ್ತುತಿಸುತ್ತಾನೆ ಮತ್ತು ಗೌರವಿಸುತ್ತಾನೆ.</w:t>
      </w:r>
    </w:p>
    <w:p/>
    <w:p>
      <w:r xmlns:w="http://schemas.openxmlformats.org/wordprocessingml/2006/main">
        <w:t xml:space="preserve">1. ಹೊಗಳಿಕೆಯ ಶಕ್ತಿ: ದೇವರನ್ನು ಸ್ತುತಿಸುವುದರಿಂದ ನಮ್ಮ ತಿಳುವಳಿಕೆಯನ್ನು ಹೇಗೆ ಮರುಸ್ಥಾಪಿಸಬಹುದು</w:t>
      </w:r>
    </w:p>
    <w:p/>
    <w:p>
      <w:r xmlns:w="http://schemas.openxmlformats.org/wordprocessingml/2006/main">
        <w:t xml:space="preserve">2. ದೇವರ ಎವರ್ಲಾಸ್ಟಿಂಗ್ ಡೊಮಿನಿಯನ್: ದೇವರ ಶಾಶ್ವತ ರಾಜ್ಯವನ್ನು ಪ್ರತಿಬಿಂಬಿಸುವುದು</w:t>
      </w:r>
    </w:p>
    <w:p/>
    <w:p>
      <w:r xmlns:w="http://schemas.openxmlformats.org/wordprocessingml/2006/main">
        <w:t xml:space="preserve">1. ಕೀರ್ತನೆ 103:19 - ಕರ್ತನು ಸ್ವರ್ಗದಲ್ಲಿ ತನ್ನ ಸಿಂಹಾಸನವನ್ನು ಸಿದ್ಧಪಡಿಸಿದ್ದಾನೆ; ಮತ್ತು ಅವನ ರಾಜ್ಯವು ಎಲ್ಲವನ್ನು ಆಳುತ್ತದೆ.</w:t>
      </w:r>
    </w:p>
    <w:p/>
    <w:p>
      <w:r xmlns:w="http://schemas.openxmlformats.org/wordprocessingml/2006/main">
        <w:t xml:space="preserve">2. ಯೆಶಾಯ 9:7 - ದಾವೀದನ ಸಿಂಹಾಸನದ ಮೇಲೆ ಮತ್ತು ಅವನ ಸಾಮ್ರಾಜ್ಯದ ಮೇಲೆ ಅವನ ಸರ್ಕಾರ ಮತ್ತು ಶಾಂತಿಯ ಹೆಚ್ಚಳಕ್ಕೆ ಯಾವುದೇ ಅಂತ್ಯವಿಲ್ಲ, ಅದನ್ನು ಆದೇಶಿಸಲು ಮತ್ತು ನ್ಯಾಯದಿಂದ ಮತ್ತು ನ್ಯಾಯದಿಂದ ಇಂದಿನಿಂದ ಶಾಶ್ವತವಾಗಿ ಸ್ಥಾಪಿಸಲು . ಸೈನ್ಯಗಳ ಕರ್ತನ ಉತ್ಸಾಹವು ಇದನ್ನು ನಿರ್ವಹಿಸುತ್ತದೆ.</w:t>
      </w:r>
    </w:p>
    <w:p/>
    <w:p>
      <w:r xmlns:w="http://schemas.openxmlformats.org/wordprocessingml/2006/main">
        <w:t xml:space="preserve">ದಾನಿಯೇಲನು 4:35 ಮತ್ತು ಭೂನಿವಾಸಿಗಳೆಲ್ಲರೂ ಏನೂ ಇಲ್ಲವೆಂದು ಹೆಸರಿಸಲ್ಪಟ್ಟಿದ್ದಾರೆ ಮತ್ತು ಅವನು ಸ್ವರ್ಗದ ಸೈನ್ಯದಲ್ಲಿ ಮತ್ತು ಭೂನಿವಾಸಿಗಳಲ್ಲಿ ತನ್ನ ಚಿತ್ತದ ಪ್ರಕಾರ ಮಾಡುತ್ತಾನೆ; ನೀನು ಮಾಡುತ್ತೀಯಾ?</w:t>
      </w:r>
    </w:p>
    <w:p/>
    <w:p>
      <w:r xmlns:w="http://schemas.openxmlformats.org/wordprocessingml/2006/main">
        <w:t xml:space="preserve">ಭಗವಂತನು ಭೂಮಿಯ ಎಲ್ಲಾ ಜನರು ಮತ್ತು ಜೀವಿಗಳ ಮೇಲೆ ಅಂತಿಮ ಅಧಿಕಾರ ಮತ್ತು ಶಕ್ತಿಯನ್ನು ಹೊಂದಿದ್ದಾನೆ ಮತ್ತು ಅವನು ಬಯಸಿದ್ದನ್ನು ಮಾಡುವುದನ್ನು ಯಾರೂ ಪ್ರಶ್ನಿಸಲು ಅಥವಾ ತಡೆಯಲು ಸಾಧ್ಯವಿಲ್ಲ.</w:t>
      </w:r>
    </w:p>
    <w:p/>
    <w:p>
      <w:r xmlns:w="http://schemas.openxmlformats.org/wordprocessingml/2006/main">
        <w:t xml:space="preserve">1. ದೇವರ ಸಾರ್ವಭೌಮತ್ವ: ನಮ್ಮ ಜೀವನದಲ್ಲಿ ಆತನ ಶಕ್ತಿಯನ್ನು ನಾವು ಹೇಗೆ ನೋಡಬಹುದು</w:t>
      </w:r>
    </w:p>
    <w:p/>
    <w:p>
      <w:r xmlns:w="http://schemas.openxmlformats.org/wordprocessingml/2006/main">
        <w:t xml:space="preserve">2. ದೇವರ ಸರ್ವಶಕ್ತಿಯನ್ನು ಅರ್ಥಮಾಡಿಕೊಳ್ಳುವುದು: ಎಲ್ಲಾ ವಿಷಯಗಳ ಮೇಲೆ ಅವನ ಸಂಪೂರ್ಣ ಅಧಿಕಾರ</w:t>
      </w:r>
    </w:p>
    <w:p/>
    <w:p>
      <w:r xmlns:w="http://schemas.openxmlformats.org/wordprocessingml/2006/main">
        <w:t xml:space="preserve">1. ಜಾಬ್ 42: 2 - "ನೀವು ಎಲ್ಲವನ್ನೂ ಮಾಡಬಲ್ಲಿರಿ ಮತ್ತು ನಿಮ್ಮ ಯಾವುದೇ ಉದ್ದೇಶವನ್ನು ತಡೆಯಲಾಗುವುದಿಲ್ಲ ಎಂದು ನನಗೆ ತಿಳಿದಿದೆ."</w:t>
      </w:r>
    </w:p>
    <w:p/>
    <w:p>
      <w:r xmlns:w="http://schemas.openxmlformats.org/wordprocessingml/2006/main">
        <w:t xml:space="preserve">2. ಕೀರ್ತನೆ 115:3 - "ನಮ್ಮ ದೇವರು ಪರಲೋಕದಲ್ಲಿದ್ದಾನೆ; ಆತನು ತನಗೆ ಇಷ್ಟವಾದದ್ದನ್ನು ಮಾಡುತ್ತಾನೆ."</w:t>
      </w:r>
    </w:p>
    <w:p/>
    <w:p>
      <w:r xmlns:w="http://schemas.openxmlformats.org/wordprocessingml/2006/main">
        <w:t xml:space="preserve">ಡೇನಿಯಲ್ 4:36 ಅದೇ ಸಮಯದಲ್ಲಿ ನನ್ನ ಕಾರಣವು ನನಗೆ ಮರಳಿತು; ಮತ್ತು ನನ್ನ ರಾಜ್ಯದ ವೈಭವಕ್ಕಾಗಿ, ನನ್ನ ಗೌರವ ಮತ್ತು ಪ್ರಕಾಶವು ನನಗೆ ಮರಳಿತು; ಮತ್ತು ನನ್ನ ಸಲಹೆಗಾರರು ಮತ್ತು ನನ್ನ ಪ್ರಭುಗಳು ನನ್ನನ್ನು ಹುಡುಕಿದರು; ಮತ್ತು ನಾನು ನನ್ನ ರಾಜ್ಯದಲ್ಲಿ ಸ್ಥಾಪಿತನಾದೆ, ಮತ್ತು ನನಗೆ ಅತ್ಯುತ್ತಮವಾದ ಮಹಿಮೆಯನ್ನು ಸೇರಿಸಲಾಯಿತು.</w:t>
      </w:r>
    </w:p>
    <w:p/>
    <w:p>
      <w:r xmlns:w="http://schemas.openxmlformats.org/wordprocessingml/2006/main">
        <w:t xml:space="preserve">ರಾಜ ನೆಬುಕಡ್ನೆಜರ್ ತನ್ನ ವಿವೇಕವನ್ನು ಮರಳಿ ಪಡೆದನು ಮತ್ತು ಹೊಸ ವೈಭವ ಮತ್ತು ಗೌರವದೊಂದಿಗೆ ತನ್ನ ಸಿಂಹಾಸನಕ್ಕೆ ಪುನಃಸ್ಥಾಪಿಸಿದನು.</w:t>
      </w:r>
    </w:p>
    <w:p/>
    <w:p>
      <w:r xmlns:w="http://schemas.openxmlformats.org/wordprocessingml/2006/main">
        <w:t xml:space="preserve">1. ದೇವರ ಕರುಣೆ: ದೇವರು ನೆಬುಕಡ್ನೆಜರ್ ಅನ್ನು ಹೇಗೆ ಮರುಸ್ಥಾಪಿಸಿದನು</w:t>
      </w:r>
    </w:p>
    <w:p/>
    <w:p>
      <w:r xmlns:w="http://schemas.openxmlformats.org/wordprocessingml/2006/main">
        <w:t xml:space="preserve">2. ಪಶ್ಚಾತ್ತಾಪದ ಶಕ್ತಿ: ನೆಬುಚಡ್ನೆಜರ್‌ನಿಂದ ಪಾಠ</w:t>
      </w:r>
    </w:p>
    <w:p/>
    <w:p>
      <w:r xmlns:w="http://schemas.openxmlformats.org/wordprocessingml/2006/main">
        <w:t xml:space="preserve">1. ಯೆಶಾಯ 55:6-7 - "ಭಗವಂತನನ್ನು ಹುಡುಕುವಾಗ ಅವನು ಸಿಗುವವರೆಗೂ ಅವನನ್ನು ಹುಡುಕು; ಅವನು ಹತ್ತಿರದಲ್ಲಿರುವಾಗ ಅವನನ್ನು ಕರೆಯಿರಿ; ದುಷ್ಟನು ತನ್ನ ಮಾರ್ಗವನ್ನು ಮತ್ತು ಅನೀತಿವಂತನು ತನ್ನ ಆಲೋಚನೆಗಳನ್ನು ತ್ಯಜಿಸಲಿ; ಅವನು ಭಗವಂತನ ಕಡೆಗೆ ಹಿಂತಿರುಗಲಿ, ಅವನು ಅವನ ಮೇಲೆ ಮತ್ತು ನಮ್ಮ ದೇವರಿಗೆ ಸಹಾನುಭೂತಿ ಹೊಂದಿರಬಹುದು, ಏಕೆಂದರೆ ಅವನು ಹೇರಳವಾಗಿ ಕ್ಷಮಿಸುವನು.</w:t>
      </w:r>
    </w:p>
    <w:p/>
    <w:p>
      <w:r xmlns:w="http://schemas.openxmlformats.org/wordprocessingml/2006/main">
        <w:t xml:space="preserve">2. ಕೀರ್ತನೆ 51:12 - ನಿನ್ನ ಮೋಕ್ಷದ ಸಂತೋಷವನ್ನು ನನಗೆ ಪುನಃಸ್ಥಾಪಿಸಿ, ಮತ್ತು ಸಿದ್ಧ ಆತ್ಮದಿಂದ ನನ್ನನ್ನು ಎತ್ತಿಹಿಡಿಯಿರಿ.</w:t>
      </w:r>
    </w:p>
    <w:p/>
    <w:p>
      <w:r xmlns:w="http://schemas.openxmlformats.org/wordprocessingml/2006/main">
        <w:t xml:space="preserve">ದಾನಿಯೇಲನು 4:37 ಈಗ ನಾನು ನೆಬೂಕದ್ನೆಚ್ಚರನು ಪರಲೋಕದ ಅರಸನನ್ನು ಸ್ತುತಿಸುತ್ತೇನೆ ಮತ್ತು ಸ್ತುತಿಸುತ್ತೇನೆ ಮತ್ತು ಗೌರವಿಸುತ್ತೇನೆ, ಅವರ ಎಲ್ಲಾ ಕಾರ್ಯಗಳು ಸತ್ಯ ಮತ್ತು ಅವನ ಮಾರ್ಗಗಳು ತೀರ್ಪು;</w:t>
      </w:r>
    </w:p>
    <w:p/>
    <w:p>
      <w:r xmlns:w="http://schemas.openxmlformats.org/wordprocessingml/2006/main">
        <w:t xml:space="preserve">ರಾಜ ನೆಬುಕಡ್ನೆಜರ್ ಸ್ವರ್ಗದ ರಾಜನನ್ನು ಹೊಗಳುತ್ತಾನೆ ಮತ್ತು ಅವನ ಸತ್ಯ ಮತ್ತು ನ್ಯಾಯವನ್ನು ಅಂಗೀಕರಿಸುತ್ತಾನೆ, ಹೆಮ್ಮೆಪಡುವವರನ್ನು ವಿನಮ್ರಗೊಳಿಸುವ ಶಕ್ತಿಯನ್ನು ಅವನು ಹೊಂದಿದ್ದಾನೆ ಎಂದು ಗುರುತಿಸುತ್ತಾನೆ.</w:t>
      </w:r>
    </w:p>
    <w:p/>
    <w:p>
      <w:r xmlns:w="http://schemas.openxmlformats.org/wordprocessingml/2006/main">
        <w:t xml:space="preserve">1. ನಮ್ರತೆಯ ಶಕ್ತಿ: ನೆಬುಕಡ್ನಿಜರ್‌ನ ಅನುಭವದಿಂದ ಕಲಿಯುವುದು</w:t>
      </w:r>
    </w:p>
    <w:p/>
    <w:p>
      <w:r xmlns:w="http://schemas.openxmlformats.org/wordprocessingml/2006/main">
        <w:t xml:space="preserve">2. ಕೃತಜ್ಞತೆ ಮತ್ತು ಪ್ರಶಂಸೆ: ಭಗವಂತನ ಸತ್ಯ ಮತ್ತು ನ್ಯಾಯವನ್ನು ಪ್ರಶಂಸಿಸುವುದು</w:t>
      </w:r>
    </w:p>
    <w:p/>
    <w:p>
      <w:r xmlns:w="http://schemas.openxmlformats.org/wordprocessingml/2006/main">
        <w:t xml:space="preserve">1. ನಾಣ್ಣುಡಿಗಳು 16:18 - ಅಹಂಕಾರವು ನಾಶಕ್ಕೆ ಮುಂಚೆ ಹೋಗುತ್ತದೆ, ಮತ್ತು ಅಹಂಕಾರವು ಬೀಳುವ ಮೊದಲು ಹೋಗುತ್ತದೆ.</w:t>
      </w:r>
    </w:p>
    <w:p/>
    <w:p>
      <w:r xmlns:w="http://schemas.openxmlformats.org/wordprocessingml/2006/main">
        <w:t xml:space="preserve">2. ಜೇಮ್ಸ್ 4: 6-7 - ಆದರೆ ಅವನು ಹೆಚ್ಚು ಅನುಗ್ರಹವನ್ನು ನೀಡುತ್ತಾನೆ. ಆದುದರಿಂದ ದೇವರು ಅಹಂಕಾರಿಗಳನ್ನು ವಿರೋಧಿಸುತ್ತಾನೆ, ಆದರೆ ವಿನಮ್ರರಿಗೆ ಕೃಪೆಯನ್ನು ನೀಡುತ್ತಾನೆ ಎಂದು ಅವನು ಹೇಳುತ್ತಾನೆ. ಆದುದರಿಂದ ನಿಮ್ಮನ್ನು ದೇವರಿಗೆ ಒಪ್ಪಿಸಿರಿ. ದೆವ್ವವನ್ನು ವಿರೋಧಿಸಿ, ಮತ್ತು ಅವನು ನಿಮ್ಮಿಂದ ಓಡಿಹೋಗುವನು.</w:t>
      </w:r>
    </w:p>
    <w:p/>
    <w:p>
      <w:r xmlns:w="http://schemas.openxmlformats.org/wordprocessingml/2006/main">
        <w:t xml:space="preserve">ಡೇನಿಯಲ್ ಅಧ್ಯಾಯ 5 ಬೇಲ್ಶಚ್ಚರನ ಹಬ್ಬದ ಕಥೆಯನ್ನು ಮತ್ತು ಗೋಡೆಯ ಮೇಲಿನ ನಿಗೂಢ ಕೈಬರಹವನ್ನು ಹೇಳುತ್ತದೆ. ಅಧ್ಯಾಯವು ದೇವರ ತೀರ್ಪು ಮತ್ತು ಬ್ಯಾಬಿಲೋನ್ ಪತನವನ್ನು ಒತ್ತಿಹೇಳುತ್ತದೆ.</w:t>
      </w:r>
    </w:p>
    <w:p/>
    <w:p>
      <w:r xmlns:w="http://schemas.openxmlformats.org/wordprocessingml/2006/main">
        <w:t xml:space="preserve">1 ನೇ ಪ್ಯಾರಾಗ್ರಾಫ್: ಅಧ್ಯಾಯವು ಬೆಲ್ಶಜರ್ ರಾಜನು ದೊಡ್ಡ ಔತಣವನ್ನು ಆಯೋಜಿಸುವುದರೊಂದಿಗೆ ಪ್ರಾರಂಭವಾಗುತ್ತದೆ ಮತ್ತು ಜೆರುಸಲೆಮ್ನ ದೇವಾಲಯದಿಂದ ತೆಗೆದ ಪವಿತ್ರ ಪಾತ್ರೆಗಳನ್ನು ವೈನ್ ಕುಡಿಯಲು ಮತ್ತು ಅವನ ದೇವರುಗಳನ್ನು ಸ್ತುತಿಸಲು ಬಳಸುತ್ತಾನೆ. ಇದ್ದಕ್ಕಿದ್ದಂತೆ, ಒಂದು ಕೈ ಕಾಣಿಸಿಕೊಂಡು ಗೋಡೆಯ ಮೇಲೆ ಬರೆಯುತ್ತದೆ, ಇದರಿಂದಾಗಿ ಬೆಲ್ಶಚ್ಚರನು ಭಯಭೀತನಾದನು (ಡೇನಿಯಲ್ 5:1-6).</w:t>
      </w:r>
    </w:p>
    <w:p/>
    <w:p>
      <w:r xmlns:w="http://schemas.openxmlformats.org/wordprocessingml/2006/main">
        <w:t xml:space="preserve">2 ನೇ ಪ್ಯಾರಾಗ್ರಾಫ್: ಬರವಣಿಗೆಯನ್ನು ಅರ್ಥೈಸಲು ರಾಜನು ತನ್ನ ಬುದ್ಧಿವಂತರನ್ನು ಕರೆಯುತ್ತಾನೆ ಆದರೆ ಅವರಲ್ಲಿ ಯಾರೂ ಅದರ ಅರ್ಥವನ್ನು ಅರ್ಥಮಾಡಿಕೊಳ್ಳಲು ಸಾಧ್ಯವಿಲ್ಲ. ಬುದ್ಧಿವಂತಿಕೆ ಮತ್ತು ತಿಳುವಳಿಕೆಗೆ ಹೆಸರುವಾಸಿಯಾದ ಡೇನಿಯಲ್ ಅನ್ನು ಕರೆಯಲು ರಾಣಿ ಸೂಚಿಸುತ್ತಾಳೆ. ಡೇನಿಯಲ್ ಅನ್ನು ರಾಜನ ಮುಂದೆ ತರಲಾಗುತ್ತದೆ (ಡೇನಿಯಲ್ 5: 7-14).</w:t>
      </w:r>
    </w:p>
    <w:p/>
    <w:p>
      <w:r xmlns:w="http://schemas.openxmlformats.org/wordprocessingml/2006/main">
        <w:t xml:space="preserve">3 ನೇ ಪ್ಯಾರಾಗ್ರಾಫ್: ಡೇನಿಯಲ್ ಬೆಲ್ಶಜರ್ನನ್ನು ಎದುರಿಸುತ್ತಾನೆ, ಅವನ ತಂದೆ ನೆಬುಕಡ್ನೆಜರ್ನ ಹೆಮ್ಮೆ ಮತ್ತು ದುರಹಂಕಾರವನ್ನು ನೆನಪಿಸುತ್ತಾನೆ ಮತ್ತು ದೇವರು ಅವನನ್ನು ಹೇಗೆ ತಗ್ಗಿಸಿದನು. ಡೇನಿಯಲ್ ಗೋಡೆಯ ಮೇಲಿನ ಬರವಣಿಗೆಯನ್ನು ಅರ್ಥೈಸುತ್ತಾನೆ, ಇದು ಬೆಲ್ಶಚ್ಚರನ ರಾಜ್ಯವನ್ನು ಅಳೆಯಲಾಗಿದೆ ಮತ್ತು ಕೊರತೆ ಕಂಡುಬಂದಿದೆ ಎಂದು ಹೇಳುತ್ತದೆ (ಡೇನಿಯಲ್ 5:18-28).</w:t>
      </w:r>
    </w:p>
    <w:p/>
    <w:p>
      <w:r xmlns:w="http://schemas.openxmlformats.org/wordprocessingml/2006/main">
        <w:t xml:space="preserve">4 ನೇ ಪ್ಯಾರಾಗ್ರಾಫ್: ಅದೇ ರಾತ್ರಿ, ಬೆಲ್ಶಜರ್ ಕೊಲ್ಲಲ್ಪಟ್ಟರು ಮತ್ತು ಬ್ಯಾಬಿಲೋನ್ ರಾಜ್ಯವನ್ನು ಮೇದ್ಯರು ಮತ್ತು ಪರ್ಷಿಯನ್ನರಿಗೆ ನೀಡಲಾಯಿತು. ಡೇರಿಯಸ್ ದ ಮೇಡ್ ತನ್ನ ಅರವತ್ತೆರಡನೆಯ ವಯಸ್ಸಿನಲ್ಲಿ ರಾಜ್ಯವನ್ನು ತೆಗೆದುಕೊಳ್ಳುತ್ತಾನೆ (ಡೇನಿಯಲ್ 5:30-31).</w:t>
      </w:r>
    </w:p>
    <w:p/>
    <w:p>
      <w:r xmlns:w="http://schemas.openxmlformats.org/wordprocessingml/2006/main">
        <w:t xml:space="preserve">ಸಾರಾಂಶದಲ್ಲಿ,</w:t>
      </w:r>
    </w:p>
    <w:p>
      <w:r xmlns:w="http://schemas.openxmlformats.org/wordprocessingml/2006/main">
        <w:t xml:space="preserve">ಡೇನಿಯಲ್ ಅಧ್ಯಾಯ 5 ವಿವರಿಸುತ್ತದೆ</w:t>
      </w:r>
    </w:p>
    <w:p>
      <w:r xmlns:w="http://schemas.openxmlformats.org/wordprocessingml/2006/main">
        <w:t xml:space="preserve">ಬೇಲ್ಶಚ್ಚರನ ಹಬ್ಬ,</w:t>
      </w:r>
    </w:p>
    <w:p>
      <w:r xmlns:w="http://schemas.openxmlformats.org/wordprocessingml/2006/main">
        <w:t xml:space="preserve">ಗೋಡೆಯ ಮೇಲಿನ ನಿಗೂಢ ಕೈಬರಹ,</w:t>
      </w:r>
    </w:p>
    <w:p>
      <w:r xmlns:w="http://schemas.openxmlformats.org/wordprocessingml/2006/main">
        <w:t xml:space="preserve">ಮತ್ತು ಬ್ಯಾಬಿಲೋನ್ ಪತನ.</w:t>
      </w:r>
    </w:p>
    <w:p/>
    <w:p>
      <w:r xmlns:w="http://schemas.openxmlformats.org/wordprocessingml/2006/main">
        <w:t xml:space="preserve">ದೇವಾಲಯದಿಂದ ತೆಗೆದ ಪವಿತ್ರ ಪಾತ್ರೆಗಳನ್ನು ಬಳಸಿ ಬೆಲ್ಶಚ್ಚರನ ಹಬ್ಬ.</w:t>
      </w:r>
    </w:p>
    <w:p>
      <w:r xmlns:w="http://schemas.openxmlformats.org/wordprocessingml/2006/main">
        <w:t xml:space="preserve">ಗೋಡೆಯ ಮೇಲೆ ಕೈ ಬರಹ ಕಾಣಿಸಿಕೊಳ್ಳುವುದು, ಭಯ ಮತ್ತು ಗೊಂದಲವನ್ನು ಉಂಟುಮಾಡುತ್ತದೆ.</w:t>
      </w:r>
    </w:p>
    <w:p>
      <w:r xmlns:w="http://schemas.openxmlformats.org/wordprocessingml/2006/main">
        <w:t xml:space="preserve">ಬರವಣಿಗೆಯನ್ನು ಅರ್ಥೈಸಲು ಬುದ್ಧಿವಂತರ ಅಸಮರ್ಥತೆ.</w:t>
      </w:r>
    </w:p>
    <w:p>
      <w:r xmlns:w="http://schemas.openxmlformats.org/wordprocessingml/2006/main">
        <w:t xml:space="preserve">ಡೇನಿಯಲ್‌ನ ಆಗಮನ ಮತ್ತು ಬರವಣಿಗೆಯ ವ್ಯಾಖ್ಯಾನ, ಬೆಲ್ಶಚ್ಚರನ ಸಾಮ್ರಾಜ್ಯದ ಅವನತಿಯನ್ನು ಮುನ್ಸೂಚಿಸುತ್ತದೆ.</w:t>
      </w:r>
    </w:p>
    <w:p>
      <w:r xmlns:w="http://schemas.openxmlformats.org/wordprocessingml/2006/main">
        <w:t xml:space="preserve">ಬೆಲ್ಶಜ್ಜರನ ಮರಣ ಮತ್ತು ಡೇರಿಯಸ್‌ನ ಅಡಿಯಲ್ಲಿ ಮೇಡೀಸ್ ಮತ್ತು ಪರ್ಷಿಯನ್ನರಿಗೆ ರಾಜ್ಯವನ್ನು ವರ್ಗಾಯಿಸಲಾಯಿತು.</w:t>
      </w:r>
    </w:p>
    <w:p/>
    <w:p>
      <w:r xmlns:w="http://schemas.openxmlformats.org/wordprocessingml/2006/main">
        <w:t xml:space="preserve">ಡೇನಿಯಲ್ನ ಈ ಅಧ್ಯಾಯವು ಬೆಲ್ಶಚ್ಚರನ ಹಬ್ಬದ ಕಥೆಯನ್ನು ಮತ್ತು ಗೋಡೆಯ ಮೇಲಿನ ನಿಗೂಢ ಕೈಬರಹವನ್ನು ಹೇಳುತ್ತದೆ. ಬ್ಯಾಬಿಲೋನಿನ ರಾಜನಾದ ಬೆಲ್ಶಚ್ಚರನು ಒಂದು ದೊಡ್ಡ ಔತಣವನ್ನು ಆಯೋಜಿಸುತ್ತಾನೆ ಮತ್ತು ಜೆರುಸಲೇಮಿನ ದೇವಾಲಯದಿಂದ ತೆಗೆದ ಪವಿತ್ರ ಪಾತ್ರೆಗಳನ್ನು ತನ್ನ ವಿನೋದಕ್ಕಾಗಿ ಬಳಸುತ್ತಾನೆ. ಇದ್ದಕ್ಕಿದ್ದಂತೆ, ಒಂದು ಕೈ ಕಾಣಿಸಿಕೊಂಡು ಗೋಡೆಯ ಮೇಲೆ ಬರೆಯುತ್ತದೆ, ಇದರಿಂದ ಬೇಲ್ಶಚ್ಚರನು ಭಯಭೀತನಾದನು. ಬರವಣಿಗೆಯನ್ನು ಅರ್ಥೈಸಲು ಅವನು ತನ್ನ ಬುದ್ಧಿವಂತರನ್ನು ಕರೆಯುತ್ತಾನೆ, ಆದರೆ ಅವರಲ್ಲಿ ಯಾರೂ ಅದರ ಅರ್ಥವನ್ನು ಅರ್ಥಮಾಡಿಕೊಳ್ಳಲು ಸಾಧ್ಯವಿಲ್ಲ. ರಾಣಿಯ ಸಲಹೆಯ ಮೇರೆಗೆ ಡೇನಿಯಲ್‌ನನ್ನು ಕರೆಸಲಾಯಿತು. ಡೇನಿಯಲ್ ಬೆಲ್ಶಚ್ಚರನನ್ನು ಎದುರಿಸುತ್ತಾನೆ, ಅವನ ತಂದೆ ನೆಬುಕಡ್ನೆಜರ್ನ ಹೆಮ್ಮೆ ಮತ್ತು ದುರಹಂಕಾರವನ್ನು ಅವನಿಗೆ ನೆನಪಿಸುತ್ತಾನೆ ಮತ್ತು ದೇವರು ಅವನನ್ನು ಹೇಗೆ ತಗ್ಗಿಸಿದನು. ಡೇನಿಯಲ್ ಗೋಡೆಯ ಮೇಲಿನ ಬರಹವನ್ನು ಅರ್ಥೈಸುತ್ತಾನೆ, ಬೆಲ್ಶಚ್ಚರನ ರಾಜ್ಯವನ್ನು ಅಳೆದು ನೋಡಲಾಗಿದೆ ಮತ್ತು ಕೊರತೆ ಕಂಡುಬಂದಿದೆ ಎಂದು ಬಹಿರಂಗಪಡಿಸುತ್ತಾನೆ. ಅದೇ ರಾತ್ರಿ, ಬೆಲ್ಶಚ್ಚರನು ಕೊಲ್ಲಲ್ಪಟ್ಟನು ಮತ್ತು ಬ್ಯಾಬಿಲೋನ್ ರಾಜ್ಯವನ್ನು ಮೇದ್ಯರಿಗೆ ಮತ್ತು ಪರ್ಷಿಯನ್ನರಿಗೆ ನೀಡಲಾಯಿತು, ಮೇದ್ಯನಾದ ಡೇರಿಯಸ್ ರಾಜ್ಯವನ್ನು ಸ್ವಾಧೀನಪಡಿಸಿಕೊಂಡನು. ಈ ಅಧ್ಯಾಯವು ದೇವರ ತೀರ್ಪು ಮತ್ತು ಅದರ ದುರಹಂಕಾರ ಮತ್ತು ವಿಗ್ರಹಾರಾಧನೆಯಿಂದಾಗಿ ಬ್ಯಾಬಿಲೋನ್ ಪತನವನ್ನು ಒತ್ತಿಹೇಳುತ್ತದೆ. ಇದು ದೇವರ ಅಧಿಕಾರವನ್ನು ಗುರುತಿಸುವ ಮತ್ತು ಗೌರವಿಸುವ ಪ್ರಾಮುಖ್ಯತೆಯನ್ನು ಎತ್ತಿ ತೋರಿಸುತ್ತದೆ.</w:t>
      </w:r>
    </w:p>
    <w:p/>
    <w:p>
      <w:r xmlns:w="http://schemas.openxmlformats.org/wordprocessingml/2006/main">
        <w:t xml:space="preserve">ದಾನಿಯೇಲನು 5:1 ಅರಸನಾದ ಬೇಲ್ಶಚ್ಚರನು ತನ್ನ ಸಾವಿರ ಅಧಿಪತಿಗಳಿಗೆ ದೊಡ್ಡ ಔತಣವನ್ನು ಮಾಡಿ ಸಾವಿರ ಜನರ ಮುಂದೆ ದ್ರಾಕ್ಷಾರಸವನ್ನು ಕುಡಿದನು.</w:t>
      </w:r>
    </w:p>
    <w:p/>
    <w:p>
      <w:r xmlns:w="http://schemas.openxmlformats.org/wordprocessingml/2006/main">
        <w:t xml:space="preserve">ಬೆಲ್ಶಚ್ಚರನು ತನ್ನ ಗಣ್ಯರ ಮುಂದೆ ಅದ್ದೂರಿ ಔತಣವನ್ನು ಎಸೆದು ದ್ರಾಕ್ಷಾರಸವನ್ನು ಸೇವಿಸಿದನು.</w:t>
      </w:r>
    </w:p>
    <w:p/>
    <w:p>
      <w:r xmlns:w="http://schemas.openxmlformats.org/wordprocessingml/2006/main">
        <w:t xml:space="preserve">1. ಲೌಕಿಕ ಸುಖಗಳಲ್ಲಿ ಅತಿಯಾಗಿ ತೊಡಗುವ ಅಪಾಯ.</w:t>
      </w:r>
    </w:p>
    <w:p/>
    <w:p>
      <w:r xmlns:w="http://schemas.openxmlformats.org/wordprocessingml/2006/main">
        <w:t xml:space="preserve">2. ಜೀವನದಲ್ಲಿ ಮಿತವಾದ ಪ್ರಾಮುಖ್ಯತೆ.</w:t>
      </w:r>
    </w:p>
    <w:p/>
    <w:p>
      <w:r xmlns:w="http://schemas.openxmlformats.org/wordprocessingml/2006/main">
        <w:t xml:space="preserve">1. ರೋಮನ್ನರು 12:2 - "ಈ ಜಗತ್ತಿಗೆ ಅನುಗುಣವಾಗಿರಬೇಡಿ, ಆದರೆ ನಿಮ್ಮ ಮನಸ್ಸಿನ ನವೀಕರಣದಿಂದ ರೂಪಾಂತರಗೊಳ್ಳಿರಿ,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2. ಫಿಲಿಪ್ಪಿ 4:5 - "ನಿಮ್ಮ ಸಮಂಜಸತೆಯು ಎಲ್ಲರಿಗೂ ತಿಳಿಯಲಿ. ಕರ್ತನು ಸನಿಹದಲ್ಲಿದ್ದಾನೆ."</w:t>
      </w:r>
    </w:p>
    <w:p/>
    <w:p>
      <w:r xmlns:w="http://schemas.openxmlformats.org/wordprocessingml/2006/main">
        <w:t xml:space="preserve">ದಾನಿಯೇಲನು 5:2 ಬೆಲ್ಶಚ್ಚರನು ದ್ರಾಕ್ಷಾರಸವನ್ನು ಸವಿಯುತ್ತಿರುವಾಗ, ತನ್ನ ತಂದೆಯಾದ ನೆಬೂಕದ್ನೆಚ್ಚರನು ಯೆರೂಸಲೇಮಿನಲ್ಲಿರುವ ದೇವಾಲಯದಿಂದ ತೆಗೆದ ಚಿನ್ನ ಮತ್ತು ಬೆಳ್ಳಿಯ ಪಾತ್ರೆಗಳನ್ನು ತರಲು ಆಜ್ಞಾಪಿಸಿದನು. ರಾಜನೂ ಅವನ ಪ್ರಭುಗಳೂ ಅವನ ಹೆಂಡತಿಯರೂ ಉಪಪತ್ನಿಯರೂ ಅದರಲ್ಲಿ ಕುಡಿಯಬಹುದು.</w:t>
      </w:r>
    </w:p>
    <w:p/>
    <w:p>
      <w:r xmlns:w="http://schemas.openxmlformats.org/wordprocessingml/2006/main">
        <w:t xml:space="preserve">ಬೆಲ್ಶಚ್ಚರನ ಹೆಮ್ಮೆ ಮತ್ತು ದುರಹಂಕಾರವು ಜೆರುಸಲೇಮಿನ ಪವಿತ್ರ ಪಾತ್ರೆಗಳನ್ನು ಅಗೌರವಿಸಲು ಕಾರಣವಾಯಿತು.</w:t>
      </w:r>
    </w:p>
    <w:p/>
    <w:p>
      <w:r xmlns:w="http://schemas.openxmlformats.org/wordprocessingml/2006/main">
        <w:t xml:space="preserve">1: ದೇವರ ಮುಂದೆ ನಮ್ರತೆಯು ನಿಜವಾದ ಗೌರವ ಮತ್ತು ವೈಭವಕ್ಕೆ ಕಾರಣವಾಗುತ್ತದೆ.</w:t>
      </w:r>
    </w:p>
    <w:p/>
    <w:p>
      <w:r xmlns:w="http://schemas.openxmlformats.org/wordprocessingml/2006/main">
        <w:t xml:space="preserve">2: ಪತನದ ಮೊದಲು ಹೆಮ್ಮೆ ಬರುತ್ತದೆ.</w:t>
      </w:r>
    </w:p>
    <w:p/>
    <w:p>
      <w:r xmlns:w="http://schemas.openxmlformats.org/wordprocessingml/2006/main">
        <w:t xml:space="preserve">1: ನಾಣ್ಣುಡಿಗಳು 16: 18-19 - ಅಹಂಕಾರವು ವಿನಾಶದ ಮೊದಲು ಹೋಗುತ್ತದೆ, ಮತ್ತು ಅಹಂಕಾರಿ ಮನೋಭಾವವು ಬೀಳುವ ಮೊದಲು. ಅಹಂಕಾರಿಗಳೊಂದಿಗೆ ಕೊಳ್ಳೆಯನ್ನು ಹಂಚಿಕೊಳ್ಳುವುದಕ್ಕಿಂತ ದೀನರೊಂದಿಗೆ ವಿನಮ್ರ ಮನೋಭಾವದಿಂದ ಇರುವುದು ಉತ್ತಮ.</w:t>
      </w:r>
    </w:p>
    <w:p/>
    <w:p>
      <w:r xmlns:w="http://schemas.openxmlformats.org/wordprocessingml/2006/main">
        <w:t xml:space="preserve">2: ಜೇಮ್ಸ್ 4: 6-10 - ಆದರೆ ಅವನು ಹೆಚ್ಚು ಅನುಗ್ರಹವನ್ನು ನೀಡುತ್ತಾನೆ. ಆದುದರಿಂದ ಅದು ಹೇಳುತ್ತದೆ, ದೇವರು ಅಹಂಕಾರಿಗಳನ್ನು ವಿರೋಧಿಸುತ್ತಾನೆ, ಆದರೆ ವಿನಮ್ರರಿಗೆ ಅನುಗ್ರಹವನ್ನು ನೀಡುತ್ತಾನೆ. ಆದುದರಿಂದ ನಿಮ್ಮನ್ನು ದೇವರಿಗೆ ಒಪ್ಪಿಸಿರಿ. ದೆವ್ವವನ್ನು ವಿರೋಧಿಸಿ, ಮತ್ತು ಅವನು ನಿಮ್ಮಿಂದ ಓಡಿಹೋಗುವನು. ದೇವರ ಸಮೀಪಕ್ಕೆ ಬನ್ನಿರಿ, ಆಗ ಆತನು ನಿಮ್ಮ ಸಮೀಪಕ್ಕೆ ಬರುವನು. ಪಾಪಿಗಳೇ, ನಿಮ್ಮ ಕೈಗಳನ್ನು ಶುದ್ಧೀಕರಿಸಿ ಮತ್ತು ನಿಮ್ಮ ಹೃದಯಗಳನ್ನು ಶುದ್ಧೀಕರಿಸಿ, ನೀವು ಎರಡು ಮನಸ್ಸಿನವರು. ದರಿದ್ರರಾಗಿ ಮತ್ತು ದುಃಖಿಸಿ ಮತ್ತು ಅಳಲು. ನಿಮ್ಮ ನಗು ದುಃಖವಾಗಿಯೂ ನಿಮ್ಮ ಸಂತೋಷವು ಕತ್ತಲೆಯಾಗಿಯೂ ಬದಲಾಗಲಿ. ಕರ್ತನ ಮುಂದೆ ನಿಮ್ಮನ್ನು ತಗ್ಗಿಸಿಕೊಳ್ಳಿರಿ, ಆಗ ಆತನು ನಿಮ್ಮನ್ನು ಉನ್ನತೀಕರಿಸುವನು.</w:t>
      </w:r>
    </w:p>
    <w:p/>
    <w:p>
      <w:r xmlns:w="http://schemas.openxmlformats.org/wordprocessingml/2006/main">
        <w:t xml:space="preserve">ದಾನಿಯೇಲನು 5:3 ಆಗ ಅವರು ಯೆರೂಸಲೇಮಿನಲ್ಲಿರುವ ದೇವರ ಆಲಯದಿಂದ ತೆಗೆದ ಚಿನ್ನದ ಪಾತ್ರೆಗಳನ್ನು ತಂದರು; ಮತ್ತು ರಾಜ, ಮತ್ತು ಅವನ ರಾಜಕುಮಾರರು, ಅವನ ಹೆಂಡತಿಯರು ಮತ್ತು ಅವನ ಉಪಪತ್ನಿಯರು ಅವುಗಳಲ್ಲಿ ಕುಡಿದರು.</w:t>
      </w:r>
    </w:p>
    <w:p/>
    <w:p>
      <w:r xmlns:w="http://schemas.openxmlformats.org/wordprocessingml/2006/main">
        <w:t xml:space="preserve">ರಾಜ ಬೆಲ್ಶಚ್ಚರನು ಮತ್ತು ಅವನ ಅತಿಥಿಗಳು ಜೆರುಸಲೇಮಿನ ದೇವರ ದೇವಾಲಯದಿಂದ ತೆಗೆದ ಚಿನ್ನದ ಪಾತ್ರೆಗಳಿಂದ ಕುಡಿಯುತ್ತಾರೆ.</w:t>
      </w:r>
    </w:p>
    <w:p/>
    <w:p>
      <w:r xmlns:w="http://schemas.openxmlformats.org/wordprocessingml/2006/main">
        <w:t xml:space="preserve">1. ದೇವರ ಮನೆಯನ್ನು ಅಪವಿತ್ರಗೊಳಿಸುವುದರ ಪರಿಣಾಮಗಳು</w:t>
      </w:r>
    </w:p>
    <w:p/>
    <w:p>
      <w:r xmlns:w="http://schemas.openxmlformats.org/wordprocessingml/2006/main">
        <w:t xml:space="preserve">2. ದೇವರ ಆಜ್ಞೆಗಳನ್ನು ಉಲ್ಲಂಘಿಸುವ ಅಪಾಯ</w:t>
      </w:r>
    </w:p>
    <w:p/>
    <w:p>
      <w:r xmlns:w="http://schemas.openxmlformats.org/wordprocessingml/2006/main">
        <w:t xml:space="preserve">1. ಯೆಶಾಯ 5:22-23 - ದ್ರಾಕ್ಷಾರಸವನ್ನು ಕುಡಿಯುವುದರಲ್ಲಿ ವೀರರು ಮತ್ತು ಮದ್ಯವನ್ನು ಬೆರೆಸುವ ವೀರರು, ಲಂಚಕ್ಕಾಗಿ ದುಷ್ಟರನ್ನು ಸಮರ್ಥಿಸುವವರು ಮತ್ತು ನೀತಿವಂತರಿಂದ ನ್ಯಾಯವನ್ನು ತೆಗೆದುಹಾಕುವವರಿಗೆ ಅಯ್ಯೋ!</w:t>
      </w:r>
    </w:p>
    <w:p/>
    <w:p>
      <w:r xmlns:w="http://schemas.openxmlformats.org/wordprocessingml/2006/main">
        <w:t xml:space="preserve">2. ಮ್ಯಾಥ್ಯೂ 22: 37-39 - ಯೇಸು ಅವನಿಗೆ, “ನಿನ್ನ ದೇವರಾದ ಕರ್ತನನ್ನು ನಿನ್ನ ಪೂರ್ಣ ಹೃದಯದಿಂದ, ನಿನ್ನ ಪೂರ್ಣ ಆತ್ಮದಿಂದ ಮತ್ತು ನಿನ್ನ ಪೂರ್ಣ ಮನಸ್ಸಿನಿಂದ ಪ್ರೀತಿಸಬೇಕು. ಇದು ಮೊದಲ ಮತ್ತು ದೊಡ್ಡ ಆಜ್ಞೆಯಾಗಿದೆ. ಮತ್ತು ಎರಡನೆಯದು ಹೀಗಿದೆ: ನಿನ್ನ ನೆರೆಯವರನ್ನು ನಿನ್ನಂತೆಯೇ ಪ್ರೀತಿಸಬೇಕು.</w:t>
      </w:r>
    </w:p>
    <w:p/>
    <w:p>
      <w:r xmlns:w="http://schemas.openxmlformats.org/wordprocessingml/2006/main">
        <w:t xml:space="preserve">ದಾನಿಯೇಲನು 5:4 ಅವರು ದ್ರಾಕ್ಷಾರಸವನ್ನು ಕುಡಿದು ಚಿನ್ನ, ಬೆಳ್ಳಿ, ಹಿತ್ತಾಳೆ, ಕಬ್ಬಿಣ, ಮರ ಮತ್ತು ಕಲ್ಲಿನ ದೇವರುಗಳನ್ನು ಕೊಂಡಾಡಿದರು.</w:t>
      </w:r>
    </w:p>
    <w:p/>
    <w:p>
      <w:r xmlns:w="http://schemas.openxmlformats.org/wordprocessingml/2006/main">
        <w:t xml:space="preserve">ಹಾದಿಯಲ್ಲಿರುವ ಜನರು ವೈನ್ ಕುಡಿದು ಸುಳ್ಳು ದೇವರುಗಳನ್ನು ಸ್ತುತಿಸಿದರು.</w:t>
      </w:r>
    </w:p>
    <w:p/>
    <w:p>
      <w:r xmlns:w="http://schemas.openxmlformats.org/wordprocessingml/2006/main">
        <w:t xml:space="preserve">1. ದೇವರು ಭೌತಿಕ ವಸ್ತುಗಳ ದೇವರಲ್ಲ - ಕೀರ್ತನೆ 115:4-8</w:t>
      </w:r>
    </w:p>
    <w:p/>
    <w:p>
      <w:r xmlns:w="http://schemas.openxmlformats.org/wordprocessingml/2006/main">
        <w:t xml:space="preserve">2. ವಿಗ್ರಹಾರಾಧನೆಯ ಅಪಾಯ - 1 ಕೊರಿಂಥಿಯಾನ್ಸ್ 10:19-22</w:t>
      </w:r>
    </w:p>
    <w:p/>
    <w:p>
      <w:r xmlns:w="http://schemas.openxmlformats.org/wordprocessingml/2006/main">
        <w:t xml:space="preserve">1. ಕೀರ್ತನೆ 115: 4-8 - ಅವರ ವಿಗ್ರಹಗಳು ಬೆಳ್ಳಿ ಮತ್ತು ಚಿನ್ನ, ಮಾನವ ಕೈಗಳ ಕೆಲಸ. 5 ಅವರಿಗೆ ಬಾಯಿಗಳಿವೆ, ಆದರೆ ಮಾತನಾಡುವುದಿಲ್ಲ; ಕಣ್ಣುಗಳು, ಆದರೆ ನೋಡುವುದಿಲ್ಲ. 6 ಅವರಿಗೆ ಕಿವಿಗಳಿವೆ, ಆದರೆ ಕೇಳುವುದಿಲ್ಲ; ಮೂಗುಗಳು, ಆದರೆ ವಾಸನೆ ಇಲ್ಲ. 7 ಅವರಿಗೆ ಕೈಗಳಿವೆ, ಆದರೆ ಅನುಭವಿಸುವುದಿಲ್ಲ; ಪಾದಗಳು, ಆದರೆ ನಡೆಯಬೇಡಿ; ಮತ್ತು ಅವರು ತಮ್ಮ ಗಂಟಲಿನಲ್ಲಿ ಶಬ್ದ ಮಾಡುವುದಿಲ್ಲ. 8 ಅವುಗಳನ್ನು ಮಾಡುವವರು ಅವರಂತೆ ಆಗುತ್ತಾರೆ; ಅವರಲ್ಲಿ ನಂಬಿಕೆಯಿಡುವವರೆಲ್ಲರೂ ಹಾಗೆ ಮಾಡುತ್ತಾರೆ.</w:t>
      </w:r>
    </w:p>
    <w:p/>
    <w:p>
      <w:r xmlns:w="http://schemas.openxmlformats.org/wordprocessingml/2006/main">
        <w:t xml:space="preserve">2. 1 ಕೊರಿಂಥಿಯಾನ್ಸ್ 10:19-22 - ಆಗ ನಾನು ಏನು ಸೂಚಿಸುತ್ತೇನೆ? ವಿಗ್ರಹಗಳಿಗೆ ಅರ್ಪಿಸುವ ಆಹಾರವು ಯಾವುದಾದರೂ, ಅಥವಾ ವಿಗ್ರಹವು ಯಾವುದಾದರೂ? 20 ಇಲ್ಲ, ಅನ್ಯಧರ್ಮೀಯರು ದೆವ್ವಗಳಿಗೆ ಅರ್ಪಿಸುವ ತ್ಯಾಗವನ್ನು ದೇವರಿಗೆ ಅಲ್ಲ ಎಂದು ನಾನು ಸೂಚಿಸುತ್ತೇನೆ. ನೀವು ರಾಕ್ಷಸರೊಂದಿಗೆ ಭಾಗಿಗಳಾಗುವುದು ನನಗೆ ಇಷ್ಟವಿಲ್ಲ. 21 ನೀವು ಕರ್ತನ ಪಾತ್ರೆಯನ್ನೂ ದೆವ್ವಗಳ ಪಾನವನ್ನೂ ಕುಡಿಯಲಾರಿರಿ. ನೀವು ಭಗವಂತನ ಮೇಜಿನ ಮತ್ತು ದೆವ್ವಗಳ ಮೇಜಿನಲ್ಲಿ ಪಾಲ್ಗೊಳ್ಳಲು ಸಾಧ್ಯವಿಲ್ಲ. 22 ನಾವು ಕರ್ತನಿಗೆ ಹೊಟ್ಟೆಕಿಚ್ಚು ಹುಟ್ಟಿಸೋಣವೇ? ನಾವು ಅವನಿಗಿಂತ ಬಲಶಾಲಿಯೇ?</w:t>
      </w:r>
    </w:p>
    <w:p/>
    <w:p>
      <w:r xmlns:w="http://schemas.openxmlformats.org/wordprocessingml/2006/main">
        <w:t xml:space="preserve">ದಾನಿಯೇಲನು 5:5 ಅದೇ ಗಳಿಗೆಯಲ್ಲಿ ಒಬ್ಬ ಮನುಷ್ಯನ ಕೈ ಬೆರಳುಗಳು ಹೊರಬಂದವು ಮತ್ತು ರಾಜನ ಅರಮನೆಯ ಗೋಡೆಯ ಪ್ಲಾಸ್ಟರ್‌ನ ಮೇಲೆ ದೀಪಸ್ತಂಭದ ವಿರುದ್ಧ ಬರೆದವು; ಮತ್ತು ರಾಜನು ಬರೆದ ಕೈಯ ಭಾಗವನ್ನು ನೋಡಿದನು.</w:t>
      </w:r>
    </w:p>
    <w:p/>
    <w:p>
      <w:r xmlns:w="http://schemas.openxmlformats.org/wordprocessingml/2006/main">
        <w:t xml:space="preserve">ರಾಜನು ತನ್ನ ಅರಮನೆಯ ಗೋಡೆಯ ಮೇಲೆ ಬರೆಯುವ ಕೈಯ ಭಾಗವನ್ನು ನೋಡಿದನು.</w:t>
      </w:r>
    </w:p>
    <w:p/>
    <w:p>
      <w:r xmlns:w="http://schemas.openxmlformats.org/wordprocessingml/2006/main">
        <w:t xml:space="preserve">1: ದೇವರು ನಮ್ಮೊಂದಿಗೆ ನಿಗೂಢ ರೀತಿಯಲ್ಲಿ ಮಾತನಾಡಬಹುದು ಮತ್ತು ಅನಿರೀಕ್ಷಿತ ಕ್ಷಣಗಳಲ್ಲಿ ಅವನು ನಮ್ಮನ್ನು ಗಮನಕ್ಕೆ ಕರೆಯುತ್ತಿರಬಹುದು.</w:t>
      </w:r>
    </w:p>
    <w:p/>
    <w:p>
      <w:r xmlns:w="http://schemas.openxmlformats.org/wordprocessingml/2006/main">
        <w:t xml:space="preserve">2: ದೇವರ ಕರೆ ವಿಚಿತ್ರ ರೂಪಗಳಲ್ಲಿ ಬಂದರೂ ಅದಕ್ಕೆ ಕಿವಿಗೊಡಲು ನಾವು ನಿರಂತರವಾಗಿ ಕಾವಲು ಕಾಯಬೇಕು.</w:t>
      </w:r>
    </w:p>
    <w:p/>
    <w:p>
      <w:r xmlns:w="http://schemas.openxmlformats.org/wordprocessingml/2006/main">
        <w:t xml:space="preserve">1: ಯೆಶಾಯ 55: 8-9 -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ಎತ್ತರವಾಗಿವೆ, ಮತ್ತು ನನ್ನ ನಿಮ್ಮ ಆಲೋಚನೆಗಳಿಗಿಂತ ಆಲೋಚನೆಗಳು."</w:t>
      </w:r>
    </w:p>
    <w:p/>
    <w:p>
      <w:r xmlns:w="http://schemas.openxmlformats.org/wordprocessingml/2006/main">
        <w:t xml:space="preserve">2: ಜೆರೆಮಿಯಾ 33: 3 - "ನನ್ನ ಬಳಿಗೆ ಕರೆ ಮಾಡಿ, ಮತ್ತು ನಾನು ನಿಮಗೆ ಉತ್ತರಿಸುತ್ತೇನೆ ಮತ್ತು ನಿಮಗೆ ತಿಳಿದಿಲ್ಲದ ದೊಡ್ಡ ಮತ್ತು ಪ್ರಬಲವಾದ ವಿಷಯಗಳನ್ನು ನಿಮಗೆ ತೋರಿಸುತ್ತೇನೆ."</w:t>
      </w:r>
    </w:p>
    <w:p/>
    <w:p>
      <w:r xmlns:w="http://schemas.openxmlformats.org/wordprocessingml/2006/main">
        <w:t xml:space="preserve">ದಾನಿಯೇಲನು 5:6 ಆಗ ಅರಸನ ಮುಖವು ಬದಲಾಯಿತು ಮತ್ತು ಅವನ ಆಲೋಚನೆಗಳು ಅವನನ್ನು ಚಿಂತೆಗೀಡುಮಾಡಿದವು, ಆದ್ದರಿಂದ ಅವನ ಸೊಂಟದ ಕೀಲುಗಳು ಸಡಿಲವಾದವು ಮತ್ತು ಅವನ ಮೊಣಕಾಲುಗಳು ಒಬ್ಬರ ವಿರುದ್ಧ ಒಬ್ಬರ ವಿರುದ್ಧ ಹೊಡೆದವು.</w:t>
      </w:r>
    </w:p>
    <w:p/>
    <w:p>
      <w:r xmlns:w="http://schemas.openxmlformats.org/wordprocessingml/2006/main">
        <w:t xml:space="preserve">ರಾಜನ ವರ್ತನೆಯು ತೀವ್ರವಾಗಿ ಬದಲಾಯಿತು ಮತ್ತು ಅವನು ಭಯ ಮತ್ತು ಆತಂಕದಿಂದ ತುಂಬಿದನು.</w:t>
      </w:r>
    </w:p>
    <w:p/>
    <w:p>
      <w:r xmlns:w="http://schemas.openxmlformats.org/wordprocessingml/2006/main">
        <w:t xml:space="preserve">1: ಭಯಪಡಬೇಡ, ನಾನು ನಿಮ್ಮೊಂದಿಗಿದ್ದೇನೆ - ಯೆಶಾಯ 41:10</w:t>
      </w:r>
    </w:p>
    <w:p/>
    <w:p>
      <w:r xmlns:w="http://schemas.openxmlformats.org/wordprocessingml/2006/main">
        <w:t xml:space="preserve">2: ಧೈರ್ಯವಾಗಿರಿ ಮತ್ತು ಬಲವಾಗಿರಿ - ಜೋಶುವಾ 1:9</w:t>
      </w:r>
    </w:p>
    <w:p/>
    <w:p>
      <w:r xmlns:w="http://schemas.openxmlformats.org/wordprocessingml/2006/main">
        <w:t xml:space="preserve">1: ನೀವು ಸಾವಿನ ನೆರಳಿನ ಕಣಿವೆಯ ಮೂಲಕ ನಡೆದರೂ, ಯಾವುದೇ ದುಷ್ಟರಿಗೆ ಭಯಪಡಬೇಡಿ - ಕೀರ್ತನೆ 23:4</w:t>
      </w:r>
    </w:p>
    <w:p/>
    <w:p>
      <w:r xmlns:w="http://schemas.openxmlformats.org/wordprocessingml/2006/main">
        <w:t xml:space="preserve">2: ನಾನು ಭಗವಂತನನ್ನು ಹುಡುಕಿದೆ ಮತ್ತು ಅವನು ನನಗೆ ಉತ್ತರಿಸಿದನು ಮತ್ತು ನನ್ನ ಎಲ್ಲಾ ಭಯಗಳಿಂದ ನನ್ನನ್ನು ಬಿಡುಗಡೆ ಮಾಡಿದನು - ಕೀರ್ತನೆ 34:4</w:t>
      </w:r>
    </w:p>
    <w:p/>
    <w:p>
      <w:r xmlns:w="http://schemas.openxmlformats.org/wordprocessingml/2006/main">
        <w:t xml:space="preserve">ದಾನಿಯೇಲನು 5:7 ಜ್ಯೋತಿಷಿಗಳು, ಕಸ್ದೀಯರು ಮತ್ತು ಭವಿಷ್ಯಜ್ಞಾನಗಾರರನ್ನು ಕರೆತರಲು ರಾಜನು ಗಟ್ಟಿಯಾಗಿ ಕೂಗಿದನು. ಮತ್ತು ಅರಸನು ಬಾಬೆಲಿನ ಜ್ಞಾನಿಗಳಿಗೆ ಹೇಳಿದನು: ಈ ಬರಹವನ್ನು ಓದಿ ಅದರ ಅರ್ಥವನ್ನು ನನಗೆ ತೋರಿಸುವವನು ಕಡುಗೆಂಪು ವಸ್ತ್ರವನ್ನು ಧರಿಸುತ್ತಾನೆ ಮತ್ತು ಅವನ ಕೊರಳಲ್ಲಿ ಚಿನ್ನದ ಸರಪಳಿಯನ್ನು ಹೊಂದಬೇಕು ಮತ್ತು ಮೂರನೆಯ ಅಧಿಪತಿಯಾಗುತ್ತಾನೆ. ಸಾಮ್ರಾಜ್ಯ.</w:t>
      </w:r>
    </w:p>
    <w:p/>
    <w:p>
      <w:r xmlns:w="http://schemas.openxmlformats.org/wordprocessingml/2006/main">
        <w:t xml:space="preserve">ಬ್ಯಾಬಿಲೋನ್‌ನ ರಾಜನು ಜ್ಯೋತಿಷಿಗಳು, ಚಾಲ್ಡಿಯನ್ನರು ಮತ್ತು ಭವಿಷ್ಯಜ್ಞಾನಕಾರರನ್ನು ಬರವಣಿಗೆಯನ್ನು ಅರ್ಥೈಸಲು ಕರೆದನು ಮತ್ತು ಯಾರಿಗೆ ಅದನ್ನು ಮಾಡಲು ಸಾಧ್ಯವೋ ಅವರಿಗೆ ದೊಡ್ಡ ಪ್ರತಿಫಲವನ್ನು ಭರವಸೆ ನೀಡಿದನು.</w:t>
      </w:r>
    </w:p>
    <w:p/>
    <w:p>
      <w:r xmlns:w="http://schemas.openxmlformats.org/wordprocessingml/2006/main">
        <w:t xml:space="preserve">1. "ಪದಗಳ ಶಕ್ತಿ: ನಮ್ಮ ಪದಗಳನ್ನು ಬುದ್ಧಿವಂತಿಕೆಯಿಂದ ಬಳಸುವುದು"</w:t>
      </w:r>
    </w:p>
    <w:p/>
    <w:p>
      <w:r xmlns:w="http://schemas.openxmlformats.org/wordprocessingml/2006/main">
        <w:t xml:space="preserve">2. "ನಂಬಿಕೆಯ ಪ್ರತಿಫಲಗಳು: ದೇವರ ಚಿತ್ತವನ್ನು ಪೂರೈಸುವ ಆಶೀರ್ವಾದಗಳು"</w:t>
      </w:r>
    </w:p>
    <w:p/>
    <w:p>
      <w:r xmlns:w="http://schemas.openxmlformats.org/wordprocessingml/2006/main">
        <w:t xml:space="preserve">1. ಜ್ಞಾನೋಕ್ತಿ 16:23-24 - "ಬುದ್ಧಿವಂತರ ಹೃದಯವು ಅವರ ಮಾತನ್ನು ವಿವೇಚನಾಶೀಲವಾಗಿಸುತ್ತದೆ ಮತ್ತು ಅವರ ತುಟಿಗಳಿಗೆ ಮನವೊಲಿಸುತ್ತದೆ. ಕೃಪೆಯ ಮಾತುಗಳು ಜೇನುಗೂಡಿನಂತಿವೆ, ಆತ್ಮಕ್ಕೆ ಮಾಧುರ್ಯ ಮತ್ತು ದೇಹಕ್ಕೆ ಆರೋಗ್ಯ."</w:t>
      </w:r>
    </w:p>
    <w:p/>
    <w:p>
      <w:r xmlns:w="http://schemas.openxmlformats.org/wordprocessingml/2006/main">
        <w:t xml:space="preserve">2. ರೋಮನ್ನರು 6:17-18 - "ಆದರೆ ದೇವರಿಗೆ ಧನ್ಯವಾದಗಳು, ಒಮ್ಮೆ ಪಾಪದ ಗುಲಾಮರಾಗಿದ್ದ ನೀವು ಹೃದಯದಿಂದ ನೀವು ಬದ್ಧರಾಗಿರುವ ಬೋಧನೆಯ ಮಾನದಂಡಕ್ಕೆ ವಿಧೇಯರಾಗಿದ್ದೀರಿ ಮತ್ತು ಪಾಪದಿಂದ ಬಿಡುಗಡೆ ಹೊಂದಿದ್ದೀರಿ, ನೀತಿಯ ಗುಲಾಮರಾದರು."</w:t>
      </w:r>
    </w:p>
    <w:p/>
    <w:p>
      <w:r xmlns:w="http://schemas.openxmlformats.org/wordprocessingml/2006/main">
        <w:t xml:space="preserve">ದಾನಿಯೇಲನು 5:8 ಆಗ ಅರಸನ ಎಲ್ಲಾ ಜ್ಞಾನಿಗಳು ಬಂದರು; ಆದರೆ ಅವರು ಬರಹವನ್ನು ಓದಲಾಗಲಿಲ್ಲ ಮತ್ತು ಅದರ ಅರ್ಥವನ್ನು ಅರಸನಿಗೆ ತಿಳಿಸಲಿಲ್ಲ</w:t>
      </w:r>
    </w:p>
    <w:p/>
    <w:p>
      <w:r xmlns:w="http://schemas.openxmlformats.org/wordprocessingml/2006/main">
        <w:t xml:space="preserve">ರಾಜನ ಬುದ್ಧಿವಂತರು ಗೋಡೆಯ ಮೇಲಿನ ಬರಹವನ್ನು ಅರ್ಥೈಸಲು ಸಾಧ್ಯವಾಗಲಿಲ್ಲ.</w:t>
      </w:r>
    </w:p>
    <w:p/>
    <w:p>
      <w:r xmlns:w="http://schemas.openxmlformats.org/wordprocessingml/2006/main">
        <w:t xml:space="preserve">1: ನಮ್ಮ ಸ್ವಂತ ಬುದ್ಧಿವಂತಿಕೆಯ ಮೇಲೆ ಹೆಚ್ಚು ಅವಲಂಬಿಸದಂತೆ ನಾವು ಜಾಗರೂಕರಾಗಿರೋಣ, ಏಕೆಂದರೆ ದೇವರು ಮಾತ್ರ ಎಲ್ಲವನ್ನೂ ನೋಡಬಹುದು ಮತ್ತು ತಿಳಿದುಕೊಳ್ಳಬಹುದು.</w:t>
      </w:r>
    </w:p>
    <w:p/>
    <w:p>
      <w:r xmlns:w="http://schemas.openxmlformats.org/wordprocessingml/2006/main">
        <w:t xml:space="preserve">2: ನಾವು ಅಸಹಾಯಕರಾಗಿ ಮತ್ತು ಭರವಸೆಯಿಲ್ಲದಿದ್ದರೂ ಸಹ, ಮಾರ್ಗದರ್ಶನ ಮತ್ತು ತಿಳುವಳಿಕೆಗಾಗಿ ನಾವು ಭಗವಂತನಲ್ಲಿ ಭರವಸೆಯಿಡಬಹುದು.</w:t>
      </w:r>
    </w:p>
    <w:p/>
    <w:p>
      <w:r xmlns:w="http://schemas.openxmlformats.org/wordprocessingml/2006/main">
        <w:t xml:space="preserve">1: 1 ಕೊರಿಂಥಿಯಾನ್ಸ್ 1: 18-21 - "ಶಿಲುಬೆಯ ವಾಕ್ಯವು ನಾಶವಾಗುತ್ತಿರುವವರಿಗೆ ಮೂರ್ಖತನವಾಗಿದೆ, ಆದರೆ ರಕ್ಷಿಸಲ್ಪಡುವ ನಮಗೆ ಅದು ದೇವರ ಶಕ್ತಿಯಾಗಿದೆ, ಏಕೆಂದರೆ ನಾನು ಅವರ ಬುದ್ಧಿವಂತಿಕೆಯನ್ನು ನಾಶಪಡಿಸುತ್ತೇನೆ. ಜ್ಞಾನಿ, ವಿವೇಚನೆಯುಳ್ಳವರ ವಿವೇಚನೆಯನ್ನು ನಾನು ತಡೆಯುವೆನು, ಜ್ಞಾನಿಯು ಎಲ್ಲಿ, ಲಿಪಿಕಾರನು ಎಲ್ಲಿ, ಈ ಯುಗದ ಚರ್ಚೆಗಾರನು ಎಲ್ಲಿ, ದೇವರು ಲೋಕದ ಜ್ಞಾನವನ್ನು ಮೂರ್ಖನನ್ನಾಗಿ ಮಾಡಿಲ್ಲವೇ? ದೇವರ ಬುದ್ಧಿವಂತಿಕೆ, ಜಗತ್ತು ಬುದ್ಧಿವಂತಿಕೆಯ ಮೂಲಕ ದೇವರನ್ನು ತಿಳಿದಿರಲಿಲ್ಲ, ನಂಬುವವರನ್ನು ಉಳಿಸಲು ನಾವು ಬೋಧಿಸುವ ಮೂರ್ಖತನದ ಮೂಲಕ ಅದು ದೇವರನ್ನು ಸಂತೋಷಪಡಿಸಿತು.</w:t>
      </w:r>
    </w:p>
    <w:p/>
    <w:p>
      <w:r xmlns:w="http://schemas.openxmlformats.org/wordprocessingml/2006/main">
        <w:t xml:space="preserve">2: ನಾಣ್ಣುಡಿಗಳು 3:5-6 - "ನಿನ್ನ ಪೂರ್ಣ ಹೃದಯದಿಂದ ಭಗವಂತನಲ್ಲಿ ಭರವಸೆಯಿಡು, ಮತ್ತು ನಿನ್ನ ಸ್ವಂತ ತಿಳುವಳಿಕೆಯ ಮೇಲೆ ಆತುಕೊಳ್ಳಬೇಡ. ನಿನ್ನ ಎಲ್ಲಾ ಮಾರ್ಗಗಳಲ್ಲಿ ಅವನನ್ನು ಅಂಗೀಕರಿಸು, ಮತ್ತು ಆತನು ನಿಮ್ಮ ಮಾರ್ಗಗಳನ್ನು ನೇರಗೊಳಿಸುತ್ತಾನೆ."</w:t>
      </w:r>
    </w:p>
    <w:p/>
    <w:p>
      <w:r xmlns:w="http://schemas.openxmlformats.org/wordprocessingml/2006/main">
        <w:t xml:space="preserve">ದಾನಿಯೇಲನು 5:9 ಆಗ ಅರಸನಾದ ಬೇಲ್ಶಚ್ಚರನು ಬಹಳವಾಗಿ ಕಳವಳಗೊಂಡನು ಮತ್ತು ಅವನ ಮುಖವು ಅವನಲ್ಲಿ ಬದಲಾಯಿತು ಮತ್ತು ಅವನ ಪ್ರಭುಗಳು ಆಶ್ಚರ್ಯಪಟ್ಟರು.</w:t>
      </w:r>
    </w:p>
    <w:p/>
    <w:p>
      <w:r xmlns:w="http://schemas.openxmlformats.org/wordprocessingml/2006/main">
        <w:t xml:space="preserve">ರಾಜ ಬೆಲ್ಶಚ್ಚರನ ಹೆಮ್ಮೆಯು ಅವನ ಅವನತಿಗೆ ಕಾರಣವಾಯಿತು ಏಕೆಂದರೆ ಅವನ ಮುಖವು ಬಹಳವಾಗಿ ತೊಂದರೆಗೀಡಾಯಿತು ಮತ್ತು ಅವನ ಪ್ರಭುಗಳು ಆಶ್ಚರ್ಯಚಕಿತರಾದರು.</w:t>
      </w:r>
    </w:p>
    <w:p/>
    <w:p>
      <w:r xmlns:w="http://schemas.openxmlformats.org/wordprocessingml/2006/main">
        <w:t xml:space="preserve">1. ಪತನದ ಮೊದಲು ಹೆಮ್ಮೆ ಬರುತ್ತದೆ</w:t>
      </w:r>
    </w:p>
    <w:p/>
    <w:p>
      <w:r xmlns:w="http://schemas.openxmlformats.org/wordprocessingml/2006/main">
        <w:t xml:space="preserve">2. ನಮ್ರತೆಯು ನಿಜವಾದ ಶ್ರೇಷ್ಠತೆಯ ಹಾದಿಯಾಗಿದೆ</w:t>
      </w:r>
    </w:p>
    <w:p/>
    <w:p>
      <w:r xmlns:w="http://schemas.openxmlformats.org/wordprocessingml/2006/main">
        <w:t xml:space="preserve">1. ನಾಣ್ಣುಡಿಗಳು 16:18 - "ಹೆಮ್ಮೆಯು ನಾಶಕ್ಕೆ ಮುಂಚೆ ಹೋಗುತ್ತದೆ, ಅಹಂಕಾರಿ ಮನೋಭಾವವು ಬೀಳುವ ಮೊದಲು."</w:t>
      </w:r>
    </w:p>
    <w:p/>
    <w:p>
      <w:r xmlns:w="http://schemas.openxmlformats.org/wordprocessingml/2006/main">
        <w:t xml:space="preserve">2. ಫಿಲಿಪ್ಪಿಯವರಿಗೆ 2:3-4 - "ಸ್ವಾರ್ಥದ ಮಹತ್ವಾಕಾಂಕ್ಷೆಯಿಂದ ಅಥವಾ ವ್ಯರ್ಥವಾದ ದುರಹಂಕಾರದಿಂದ ಏನನ್ನೂ ಮಾಡಬೇಡಿ. ಬದಲಿಗೆ, ನಮ್ರತೆಯಿಂದ ಇತರರನ್ನು ನಿಮ್ಮ ಮೇಲೆ ಗೌರವಿಸಿ, ನಿಮ್ಮ ಸ್ವಂತ ಹಿತಾಸಕ್ತಿಗಳನ್ನು ನೋಡದೆ ನೀವು ಪ್ರತಿಯೊಬ್ಬರೂ ಇತರರ ಹಿತಾಸಕ್ತಿಗಳನ್ನು ನೋಡುತ್ತೀರಿ."</w:t>
      </w:r>
    </w:p>
    <w:p/>
    <w:p>
      <w:r xmlns:w="http://schemas.openxmlformats.org/wordprocessingml/2006/main">
        <w:t xml:space="preserve">ದಾನಿಯೇಲನು 5:10 ಅರಸನ ಮತ್ತು ಅವನ ಪ್ರಭುಗಳ ಮಾತುಗಳಿಂದ ರಾಣಿಯು ಔತಣಕೂಟದ ಮನೆಗೆ ಬಂದಳು; ಮತ್ತು ರಾಣಿಯು ಮಾತನಾಡಿ, ಓ ರಾಜನೇ, ಎಂದೆಂದಿಗೂ ಬದುಕಲಿ; ಬದಲಾಗಿದೆ:</w:t>
      </w:r>
    </w:p>
    <w:p/>
    <w:p>
      <w:r xmlns:w="http://schemas.openxmlformats.org/wordprocessingml/2006/main">
        <w:t xml:space="preserve">ರಾಣಿಯು ರಾಜನಿಗೆ ತೊಂದರೆಯಾಗದಂತೆ ಮತ್ತು ಸ್ಥಿರವಾಗಿರಲು ಪ್ರೋತ್ಸಾಹಿಸಿದಳು.</w:t>
      </w:r>
    </w:p>
    <w:p/>
    <w:p>
      <w:r xmlns:w="http://schemas.openxmlformats.org/wordprocessingml/2006/main">
        <w:t xml:space="preserve">1. "ಭಗವಂತನಲ್ಲಿ ಸ್ಥಿರವಾಗಿರಿ"</w:t>
      </w:r>
    </w:p>
    <w:p/>
    <w:p>
      <w:r xmlns:w="http://schemas.openxmlformats.org/wordprocessingml/2006/main">
        <w:t xml:space="preserve">2. "ಭಯಪಡಬೇಡ, ದೇವರು ನಿಮ್ಮೊಂದಿಗಿದ್ದಾನೆ"</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56:3 - "ನಾನು ಭಯಪಡುವಾಗ, ನಾನು ನಿನ್ನ ಮೇಲೆ ಭರವಸೆ ಇಡುತ್ತೇನೆ."</w:t>
      </w:r>
    </w:p>
    <w:p/>
    <w:p>
      <w:r xmlns:w="http://schemas.openxmlformats.org/wordprocessingml/2006/main">
        <w:t xml:space="preserve">ದಾನಿಯೇಲನು 5:11 ನಿನ್ನ ರಾಜ್ಯದಲ್ಲಿ ಒಬ್ಬ ಮನುಷ್ಯನಿದ್ದಾನೆ, ಅವನಲ್ಲಿ ಪವಿತ್ರ ದೇವತೆಗಳ ಆತ್ಮವಿದೆ; ಮತ್ತು ನಿನ್ನ ತಂದೆಯ ದಿನಗಳಲ್ಲಿ ದೇವರುಗಳ ಬುದ್ಧಿವಂತಿಕೆಯಂತೆ ಬೆಳಕು ಮತ್ತು ತಿಳುವಳಿಕೆ ಮತ್ತು ಬುದ್ಧಿವಂತಿಕೆಯು ಅವನಲ್ಲಿ ಕಂಡುಬಂದಿತು; ನಿನ್ನ ತಂದೆಯಾದ ಅರಸನಾದ ನೆಬೂಕದ್ನೆಚ್ಚರನು ನಿನ್ನ ತಂದೆಯು ಮಾಂತ್ರಿಕರು, ಜ್ಯೋತಿಷಿಗಳು, ಕಸ್ದೀಯರು ಮತ್ತು ಭವಿಷ್ಯಜ್ಞಾನಗಾರರನ್ನು ಯಜಮಾನನನ್ನಾಗಿ ಮಾಡಿದನು ಎಂದು ನಾನು ಹೇಳುತ್ತೇನೆ.</w:t>
      </w:r>
    </w:p>
    <w:p/>
    <w:p>
      <w:r xmlns:w="http://schemas.openxmlformats.org/wordprocessingml/2006/main">
        <w:t xml:space="preserve">ಬ್ಯಾಬಿಲೋನ್‌ನ ರಾಜ ನೆಬುಕಡ್ನೆಜರ್ ತನ್ನ ರಾಜ್ಯದಲ್ಲಿ ಒಬ್ಬ ವ್ಯಕ್ತಿಯನ್ನು ಹೊಂದಿದ್ದನು, ಅವನು ಪವಿತ್ರ ದೇವರುಗಳ ಆತ್ಮವನ್ನು ಹೊಂದಿದ್ದನು ಮತ್ತು ದೇವರುಗಳ ಬುದ್ಧಿವಂತಿಕೆಯಂತೆಯೇ ಬುದ್ಧಿವಂತಿಕೆ, ತಿಳುವಳಿಕೆ ಮತ್ತು ಬೆಳಕನ್ನು ಪ್ರತಿಭಾನ್ವಿತನಾಗಿದ್ದನು. ಈ ಮನುಷ್ಯನು ಮಾಂತ್ರಿಕರು, ಜ್ಯೋತಿಷಿಗಳು, ಚಾಲ್ಡಿಯನ್ನರು ಮತ್ತು ಭವಿಷ್ಯಜ್ಞಾನಗಾರರ ಯಜಮಾನನಾಗಿ ಮಾಡಲ್ಪಟ್ಟನು.</w:t>
      </w:r>
    </w:p>
    <w:p/>
    <w:p>
      <w:r xmlns:w="http://schemas.openxmlformats.org/wordprocessingml/2006/main">
        <w:t xml:space="preserve">1. ದೇವರ ಬುದ್ಧಿವಂತಿಕೆಯು ಹೋಲಿಸಲಾಗದು: ಸರ್ವಶಕ್ತನ ಶ್ರೇಷ್ಠತೆಯನ್ನು ಅನ್ವೇಷಿಸುವುದು</w:t>
      </w:r>
    </w:p>
    <w:p/>
    <w:p>
      <w:r xmlns:w="http://schemas.openxmlformats.org/wordprocessingml/2006/main">
        <w:t xml:space="preserve">2. ಆತ್ಮದ ಶಕ್ತಿ: ಪವಿತ್ರ ಆತ್ಮದ ಪ್ರಭಾವವನ್ನು ಅನ್ಪ್ಯಾಕ್ ಮಾಡುವುದು</w:t>
      </w:r>
    </w:p>
    <w:p/>
    <w:p>
      <w:r xmlns:w="http://schemas.openxmlformats.org/wordprocessingml/2006/main">
        <w:t xml:space="preserve">1. ನಾಣ್ಣುಡಿಗಳು 3:19 - ಕರ್ತನು ಬುದ್ಧಿವಂತಿಕೆಯಿಂದ ಭೂಮಿಯನ್ನು ಸ್ಥಾಪಿಸಿದನು; ತಿಳುವಳಿಕೆಯಿಂದ ಅವನು ಸ್ವರ್ಗವನ್ನು ಸ್ಥಾಪಿಸಿದನು.</w:t>
      </w:r>
    </w:p>
    <w:p/>
    <w:p>
      <w:r xmlns:w="http://schemas.openxmlformats.org/wordprocessingml/2006/main">
        <w:t xml:space="preserve">2. ಎಫೆಸಿಯನ್ಸ್ 2:8-9 - ಕೃಪೆಯಿಂದ ನೀವು ನಂಬಿಕೆಯ ಮೂಲಕ ರಕ್ಷಿಸಲ್ಪಟ್ಟಿದ್ದೀರಿ; ಮತ್ತು ಅದು ನಿಮ್ಮಿಂದಲ್ಲ: ಇದು ದೇವರ ಕೊಡುಗೆಯಾಗಿದೆ: ಯಾವುದೇ ಮನುಷ್ಯನು ಹೆಮ್ಮೆಪಡದಂತೆ ಕೃತಿಗಳಲ್ಲ.</w:t>
      </w:r>
    </w:p>
    <w:p/>
    <w:p>
      <w:r xmlns:w="http://schemas.openxmlformats.org/wordprocessingml/2006/main">
        <w:t xml:space="preserve">ದಾನಿಯೇಲನು 5:12 ರಾಜನು ಬೆಲ್ತಶಚ್ಚರನೆಂದು ಹೆಸರಿಸಿದ ಅದೇ ದಾನಿಯೇಲನಲ್ಲಿ ಅತ್ಯುತ್ತಮವಾದ ಆತ್ಮ, ಜ್ಞಾನ ಮತ್ತು ತಿಳುವಳಿಕೆ, ಕನಸುಗಳ ವ್ಯಾಖ್ಯಾನ, ಕಠಿಣ ವಾಕ್ಯಗಳನ್ನು ತೋರಿಸುವುದು ಮತ್ತು ಅನುಮಾನಗಳನ್ನು ಪರಿಹರಿಸುವುದು ಕಂಡುಬಂದಿದೆ. ಮತ್ತು ಅವನು ವ್ಯಾಖ್ಯಾನವನ್ನು ತೋರಿಸುತ್ತಾನೆ.</w:t>
      </w:r>
    </w:p>
    <w:p/>
    <w:p>
      <w:r xmlns:w="http://schemas.openxmlformats.org/wordprocessingml/2006/main">
        <w:t xml:space="preserve">ಈ ವಾಕ್ಯವೃಂದವು ಕನಸುಗಳನ್ನು ಅರ್ಥೈಸುವಲ್ಲಿ, ಕಷ್ಟಕರವಾದ ವಾಕ್ಯಗಳನ್ನು ಅರ್ಥೈಸಿಕೊಳ್ಳುವಲ್ಲಿ ಮತ್ತು ಸಮಸ್ಯೆಗಳನ್ನು ಪರಿಹರಿಸುವಲ್ಲಿ ಡೇನಿಯಲ್ನ ಸಾಮರ್ಥ್ಯಗಳ ಬಗ್ಗೆ ಹೇಳುತ್ತದೆ. ಆದ್ದರಿಂದ ರಾಜನು ಡೇನಿಯಲ್ ಕನಸನ್ನು ಅರ್ಥೈಸಲು ವಿನಂತಿಸುತ್ತಾನೆ.</w:t>
      </w:r>
    </w:p>
    <w:p/>
    <w:p>
      <w:r xmlns:w="http://schemas.openxmlformats.org/wordprocessingml/2006/main">
        <w:t xml:space="preserve">1. ಜ್ಞಾನ ಮತ್ತು ತಿಳುವಳಿಕೆಯ ಶಕ್ತಿ ಮತ್ತು ಕಷ್ಟಕರವಾದ ಸಮಸ್ಯೆಗಳನ್ನು ಪರಿಹರಿಸಲು ಅದನ್ನು ಹೇಗೆ ಬಳಸಬಹುದು.</w:t>
      </w:r>
    </w:p>
    <w:p/>
    <w:p>
      <w:r xmlns:w="http://schemas.openxmlformats.org/wordprocessingml/2006/main">
        <w:t xml:space="preserve">2. ಆಧ್ಯಾತ್ಮಿಕ ಉಡುಗೊರೆಗಳು ಮತ್ತು ಜ್ಞಾನವನ್ನು ಹೊಂದಿರುವವರಿಂದ ಸಹಾಯವನ್ನು ಪಡೆಯುವ ಪ್ರಾಮುಖ್ಯತೆ.</w:t>
      </w:r>
    </w:p>
    <w:p/>
    <w:p>
      <w:r xmlns:w="http://schemas.openxmlformats.org/wordprocessingml/2006/main">
        <w:t xml:space="preserve">1. ನಾಣ್ಣುಡಿಗಳು 24: 3-4 - ಬುದ್ಧಿವಂತಿಕೆಯಿಂದ ಮನೆ ನಿರ್ಮಿಸಲ್ಪಟ್ಟಿದೆ ಮತ್ತು ತಿಳುವಳಿಕೆಯಿಂದ ಅದನ್ನು ಸ್ಥಾಪಿಸಲಾಗಿದೆ; ಜ್ಞಾನದಿಂದ ಕೊಠಡಿಗಳು ಎಲ್ಲಾ ಅಮೂಲ್ಯ ಮತ್ತು ಆಹ್ಲಾದಕರ ಸಂಪತ್ತಿನಿಂದ ತುಂಬಿವೆ.</w:t>
      </w:r>
    </w:p>
    <w:p/>
    <w:p>
      <w:r xmlns:w="http://schemas.openxmlformats.org/wordprocessingml/2006/main">
        <w:t xml:space="preserve">2. ಜೇಮ್ಸ್ 1:5 - ನಿಮ್ಮಲ್ಲಿ ಯಾರಿಗಾದರೂ ಬುದ್ಧಿವಂತಿಕೆಯ ಕೊರತೆಯಿದ್ದರೆ, ಅವನು ದೇವರನ್ನು ಬೇಡಿಕೊಳ್ಳಲಿ, ಅವನು ಎಲ್ಲರಿಗೂ ಉದಾರವಾಗಿ ಕೊಡುತ್ತಾನೆ, ಮತ್ತು ಅದು ಅವನಿಗೆ ಕೊಡಲ್ಪಡುತ್ತದೆ.</w:t>
      </w:r>
    </w:p>
    <w:p/>
    <w:p>
      <w:r xmlns:w="http://schemas.openxmlformats.org/wordprocessingml/2006/main">
        <w:t xml:space="preserve">ದಾನಿಯೇಲನು 5:13 ಆಗ ದಾನಿಯೇಲನನ್ನು ಅರಸನ ಮುಂದೆ ಕರೆತರಲಾಯಿತು. ಆಗ ಅರಸನು ದಾನಿಯೇಲನಿಗೆ--ನನ್ನ ತಂದೆಯು ಯೆಹೂದ್ಯರ ದೇಶದಿಂದ ಹೊರಗೆ ತಂದ ಯೆಹೂದದ ಸೆರೆಯಲ್ಲಿದ್ದ ಮಕ್ಕಳಲ್ಲಿ ಯಾವ ದಾನಿಯೇಲನು ನೀನೇ?</w:t>
      </w:r>
    </w:p>
    <w:p/>
    <w:p>
      <w:r xmlns:w="http://schemas.openxmlformats.org/wordprocessingml/2006/main">
        <w:t xml:space="preserve">ಡೇನಿಯಲ್‌ನನ್ನು ರಾಜನ ಮುಂದೆ ಕರೆಸಲಾಯಿತು ಮತ್ತು ಡೇನಿಯಲ್ ತನ್ನ ತಂದೆ ಇಸ್ರೇಲ್‌ನಿಂದ ತಂದ ಯೆಹೂದದ ಗಡಿಪಾರುಗಳಿಂದ ಬಂದವನೇ ಎಂದು ರಾಜನು ಕೇಳಿದನು.</w:t>
      </w:r>
    </w:p>
    <w:p/>
    <w:p>
      <w:r xmlns:w="http://schemas.openxmlformats.org/wordprocessingml/2006/main">
        <w:t xml:space="preserve">1: ಗಡಿಪಾರು ಮತ್ತು ಕಷ್ಟದ ಸಮಯದಲ್ಲಿಯೂ ದೇವರು ನಮಗಾಗಿ ಯೋಜನೆಗಳನ್ನು ಹೊಂದಿದ್ದಾನೆ.</w:t>
      </w:r>
    </w:p>
    <w:p/>
    <w:p>
      <w:r xmlns:w="http://schemas.openxmlformats.org/wordprocessingml/2006/main">
        <w:t xml:space="preserve">2: ಅನಿಶ್ಚಿತತೆ ಮತ್ತು ಕಷ್ಟದ ಸಮಯದಲ್ಲಿ ದೇವರು ನಮ್ಮನ್ನು ಬಳಸಿಕೊಳ್ಳಬಹುದು.</w:t>
      </w:r>
    </w:p>
    <w:p/>
    <w:p>
      <w:r xmlns:w="http://schemas.openxmlformats.org/wordprocessingml/2006/main">
        <w:t xml:space="preserve">1: ಯೆಶಾಯ 43: 1-7 - ನಾವು ನೀರು ಮತ್ತು ನದಿಗಳ ಮೂಲಕ ಹೋದಾಗಲೂ ಅವು ನಮ್ಮನ್ನು ಮುಳುಗಿಸುವುದಿಲ್ಲ.</w:t>
      </w:r>
    </w:p>
    <w:p/>
    <w:p>
      <w:r xmlns:w="http://schemas.openxmlformats.org/wordprocessingml/2006/main">
        <w:t xml:space="preserve">2: ಕೀರ್ತನೆ 34: 17-19 - ಕರ್ತನು ನೊಂದವರ ಮೊರೆಯನ್ನು ಕೇಳುತ್ತಾನೆ ಮತ್ತು ಅವರ ಎಲ್ಲಾ ತೊಂದರೆಗಳಿಂದ ಅವರನ್ನು ರಕ್ಷಿಸುತ್ತಾನೆ.</w:t>
      </w:r>
    </w:p>
    <w:p/>
    <w:p>
      <w:r xmlns:w="http://schemas.openxmlformats.org/wordprocessingml/2006/main">
        <w:t xml:space="preserve">ಡೇನಿಯಲ್ 5:14 ದೇವರುಗಳ ಆತ್ಮವು ನಿನ್ನಲ್ಲಿದೆ ಮತ್ತು ಬೆಳಕು ಮತ್ತು ತಿಳುವಳಿಕೆ ಮತ್ತು ಅತ್ಯುತ್ತಮ ಬುದ್ಧಿವಂತಿಕೆಯು ನಿನ್ನಲ್ಲಿ ಕಂಡುಬರುತ್ತದೆ ಎಂದು ನಾನು ನಿನ್ನ ಬಗ್ಗೆ ಕೇಳಿದ್ದೇನೆ.</w:t>
      </w:r>
    </w:p>
    <w:p/>
    <w:p>
      <w:r xmlns:w="http://schemas.openxmlformats.org/wordprocessingml/2006/main">
        <w:t xml:space="preserve">ಬ್ಯಾಬಿಲೋನಿನ ರಾಜ ಬೆಲ್ಶಚ್ಚರನು ದಾನಿಯೇಲನ ವಿವೇಕ ಮತ್ತು ತಿಳುವಳಿಕೆಯ ದೇವರು ಕೊಟ್ಟಿರುವ ಗುಣಗಳನ್ನು ಗುರುತಿಸುತ್ತಾನೆ.</w:t>
      </w:r>
    </w:p>
    <w:p/>
    <w:p>
      <w:r xmlns:w="http://schemas.openxmlformats.org/wordprocessingml/2006/main">
        <w:t xml:space="preserve">1. ದೇವರು ತನ್ನ ಮಹಿಮೆಗಾಗಿ ಬಳಸಲು ನಮಗೆ ವಿಶೇಷ ಉಡುಗೊರೆಗಳನ್ನು ನೀಡುತ್ತಾನೆ.</w:t>
      </w:r>
    </w:p>
    <w:p/>
    <w:p>
      <w:r xmlns:w="http://schemas.openxmlformats.org/wordprocessingml/2006/main">
        <w:t xml:space="preserve">2. ನಾವು ಇತರರಲ್ಲಿ ದೇವರು ನೀಡಿದ ಉಡುಗೊರೆಗಳನ್ನು ಗುರುತಿಸಬೇಕು ಮತ್ತು ಅವನನ್ನು ಗೌರವಿಸಲು ಅವುಗಳನ್ನು ಬಳಸಬೇಕು.</w:t>
      </w:r>
    </w:p>
    <w:p/>
    <w:p>
      <w:r xmlns:w="http://schemas.openxmlformats.org/wordprocessingml/2006/main">
        <w:t xml:space="preserve">1. ಎಫೆಸಿಯನ್ಸ್ 4: 7-8 - ಆದರೆ ನಮ್ಮಲ್ಲಿ ಪ್ರತಿಯೊಬ್ಬರಿಗೂ ಕ್ರಿಸ್ತನ ಉಡುಗೊರೆಯ ಅಳತೆಯ ಪ್ರಕಾರ ಅನುಗ್ರಹವನ್ನು ನೀಡಲಾಗುತ್ತದೆ.</w:t>
      </w:r>
    </w:p>
    <w:p/>
    <w:p>
      <w:r xmlns:w="http://schemas.openxmlformats.org/wordprocessingml/2006/main">
        <w:t xml:space="preserve">2. ಕೊಲೊಸ್ಸೆಯನ್ಸ್ 3:17 - ಮತ್ತು ನೀವು ಮಾತಿನಲ್ಲಿ ಅಥವಾ ಕಾರ್ಯದಲ್ಲಿ ಏನೇ ಮಾಡಿದರೂ, ಎಲ್ಲವನ್ನೂ ಲಾರ್ಡ್ ಜೀಸಸ್ ಹೆಸರಿನಲ್ಲಿ ಮಾಡಿ, ಆತನ ಮೂಲಕ ದೇವರಿಗೆ ಮತ್ತು ತಂದೆಗೆ ಕೃತಜ್ಞತೆ ಸಲ್ಲಿಸಿ.</w:t>
      </w:r>
    </w:p>
    <w:p/>
    <w:p>
      <w:r xmlns:w="http://schemas.openxmlformats.org/wordprocessingml/2006/main">
        <w:t xml:space="preserve">ದಾನಿಯೇಲನು 5:15 ಈಗ ಜ್ಞಾನಿಗಳಾದ ಜ್ಯೋತಿಷಿಗಳು ಈ ಬರಹವನ್ನು ಓದಿ ಅದರ ಅರ್ಥವನ್ನು ನನಗೆ ತಿಳಿಸಬೇಕೆಂದು ನನ್ನ ಮುಂದೆ ಕರೆತರಲಾಗಿದೆ; ಆದರೆ ಅವರು ವಿಷಯದ ಅರ್ಥವನ್ನು ತೋರಿಸಲು ಸಾಧ್ಯವಾಗಲಿಲ್ಲ.</w:t>
      </w:r>
    </w:p>
    <w:p/>
    <w:p>
      <w:r xmlns:w="http://schemas.openxmlformats.org/wordprocessingml/2006/main">
        <w:t xml:space="preserve">ಗೋಡೆಯ ಮೇಲಿನ ಬರಹವನ್ನು ಅರ್ಥೈಸಲು ಬುದ್ಧಿವಂತರು ಅಥವಾ ಜ್ಯೋತಿಷಿಗಳನ್ನು ಕರೆಯಲಾಯಿತು, ಆದರೆ ಅವರು ಹಾಗೆ ಮಾಡಲು ಸಾಧ್ಯವಾಗಲಿಲ್ಲ.</w:t>
      </w:r>
    </w:p>
    <w:p/>
    <w:p>
      <w:r xmlns:w="http://schemas.openxmlformats.org/wordprocessingml/2006/main">
        <w:t xml:space="preserve">1. ದೇವರ ವಾಕ್ಯವು ಅಗ್ರಾಹ್ಯವಾಗಿದೆ: ಪುರುಷರಲ್ಲಿ ಬುದ್ಧಿವಂತರು ಸಹ ಅದನ್ನು ಅರ್ಥೈಸಲು ಸಾಧ್ಯವಿಲ್ಲ</w:t>
      </w:r>
    </w:p>
    <w:p/>
    <w:p>
      <w:r xmlns:w="http://schemas.openxmlformats.org/wordprocessingml/2006/main">
        <w:t xml:space="preserve">2. ದೇವರ ಸಾಮರ್ಥ್ಯವನ್ನು ಮೀರಿ ಯಾವುದೂ ಇಲ್ಲ: ಆತನು ಮಾತ್ರ ತನ್ನ ವಾಕ್ಯವನ್ನು ಬಹಿರಂಗಪಡಿಸಲು ಅರ್ಹನು</w:t>
      </w:r>
    </w:p>
    <w:p/>
    <w:p>
      <w:r xmlns:w="http://schemas.openxmlformats.org/wordprocessingml/2006/main">
        <w:t xml:space="preserve">1. ಯೆಶಾಯ 55:8-9 ನನ್ನ ಆಲೋಚನೆಗಳು ನಿಮ್ಮ ಆಲೋಚನೆಗಳಲ್ಲ, ನಿಮ್ಮ ಮಾರ್ಗಗಳು ನನ್ನ ಮಾರ್ಗಗಳಲ್ಲ ಎಂದು ಕರ್ತನು ಹೇಳುತ್ತಾನೆ. 9 ಆಕಾಶವು ಭೂಮಿಗಿಂತ ಮೇಲಿರುವಂತೆ ನನ್ನ ಮಾರ್ಗಗಳು ನಿಮ್ಮ ಮಾರ್ಗಗಳಿಗಿಂತಲೂ ನನ್ನ ಆಲೋಚನೆಗಳು ನಿಮ್ಮ ಆಲೋಚನೆಗಳಿಗಿಂತಲೂ ಎತ್ತರವಾಗಿವೆ.</w:t>
      </w:r>
    </w:p>
    <w:p/>
    <w:p>
      <w:r xmlns:w="http://schemas.openxmlformats.org/wordprocessingml/2006/main">
        <w:t xml:space="preserve">2. ಧರ್ಮೋಪದೇಶಕಾಂಡ 29:29 ರಹಸ್ಯವಾದವುಗಳು ನಮ್ಮ ದೇವರಾದ ಕರ್ತನಿಗೆ ಸೇರಿದ್ದು, ಆದರೆ ಬಹಿರಂಗವಾದ ವಿಷಯಗಳು ನಮಗೆ ಮತ್ತು ನಮ್ಮ ಮಕ್ಕಳಿಗೆ ಎಂದೆಂದಿಗೂ ಸೇರಿದ್ದು, ನಾವು ಈ ಕಾನೂನಿನ ಎಲ್ಲಾ ಮಾತುಗಳನ್ನು ಮಾಡುತ್ತೇವೆ.</w:t>
      </w:r>
    </w:p>
    <w:p/>
    <w:p>
      <w:r xmlns:w="http://schemas.openxmlformats.org/wordprocessingml/2006/main">
        <w:t xml:space="preserve">ದಾನಿಯೇಲನು 5:16 ಮತ್ತು ನೀನು ಅರ್ಥವಿವರಣೆಗಳನ್ನು ಮಾಡಬಲ್ಲೆ ಮತ್ತು ಸಂದೇಹಗಳನ್ನು ಪರಿಹರಿಸಬಲ್ಲೆ ಎಂದು ನಾನು ನಿನ್ನ ಬಗ್ಗೆ ಕೇಳಿದ್ದೇನೆ; ಈಗ ನೀನು ಬರಹವನ್ನು ಓದಿ ಅದರ ಅರ್ಥವನ್ನು ನನಗೆ ತಿಳಿಸಲು ಸಾಧ್ಯವಾದರೆ, ನೀನು ಕಡುಗೆಂಪು ವಸ್ತ್ರವನ್ನು ಧರಿಸಬೇಕು ಮತ್ತು ಸರಪಳಿಯನ್ನು ಹೊಂದಬೇಕು. ನಿನ್ನ ಕೊರಳಿನಲ್ಲಿ ಚಿನ್ನ, ಮತ್ತು ರಾಜ್ಯದಲ್ಲಿ ಮೂರನೆಯ ಅಧಿಪತಿಯಾಗಬೇಕು.</w:t>
      </w:r>
    </w:p>
    <w:p/>
    <w:p>
      <w:r xmlns:w="http://schemas.openxmlformats.org/wordprocessingml/2006/main">
        <w:t xml:space="preserve">ಈ ಭಾಗವು ಬರವಣಿಗೆಯ ವ್ಯಾಖ್ಯಾನ ಮತ್ತು ಹಾಗೆ ಮಾಡುವುದರಿಂದ ಬರುವ ಪ್ರತಿಫಲಗಳ ಬಗ್ಗೆ ಹೇಳುತ್ತದೆ.</w:t>
      </w:r>
    </w:p>
    <w:p/>
    <w:p>
      <w:r xmlns:w="http://schemas.openxmlformats.org/wordprocessingml/2006/main">
        <w:t xml:space="preserve">1. ವ್ಯಾಖ್ಯಾನದ ಶಕ್ತಿ - ತಿಳುವಳಿಕೆ ಮತ್ತು ಬುದ್ಧಿವಂತಿಕೆಯು ಹೇಗೆ ಉತ್ತಮ ಪ್ರತಿಫಲವನ್ನು ತರುತ್ತದೆ</w:t>
      </w:r>
    </w:p>
    <w:p/>
    <w:p>
      <w:r xmlns:w="http://schemas.openxmlformats.org/wordprocessingml/2006/main">
        <w:t xml:space="preserve">2. ಅಜ್ಞಾನದ ವೆಚ್ಚ - ತಿಳುವಳಿಕೆಯನ್ನು ಹುಡುಕದಿರುವ ಪರಿಣಾಮಗಳು</w:t>
      </w:r>
    </w:p>
    <w:p/>
    <w:p>
      <w:r xmlns:w="http://schemas.openxmlformats.org/wordprocessingml/2006/main">
        <w:t xml:space="preserve">1. ನಾಣ್ಣುಡಿಗಳು 2: 3-5 - "ಹೌದು, ನೀವು ತಿಳುವಳಿಕೆಗಾಗಿ ಕೂಗಿದರೆ ಮತ್ತು ವಿವೇಚನೆಗಾಗಿ ನಿಮ್ಮ ಧ್ವನಿಯನ್ನು ಎತ್ತಿದರೆ, ನೀವು ಅವಳನ್ನು ಬೆಳ್ಳಿಯಂತೆ ಹುಡುಕಿದರೆ ಮತ್ತು ಗುಪ್ತ ನಿಧಿಗಳಿಗಾಗಿ ಅವಳನ್ನು ಹುಡುಕಿದರೆ; ಆಗ ನೀವು ಭಯವನ್ನು ಅರ್ಥಮಾಡಿಕೊಳ್ಳುವಿರಿ. ಭಗವಂತ, ಮತ್ತು ದೇವರ ಜ್ಞಾನವನ್ನು ಕಂಡುಕೊಳ್ಳಿ."</w:t>
      </w:r>
    </w:p>
    <w:p/>
    <w:p>
      <w:r xmlns:w="http://schemas.openxmlformats.org/wordprocessingml/2006/main">
        <w:t xml:space="preserve">2. ಜೇಮ್ಸ್ 1:5 - "ನಿಮ್ಮಲ್ಲಿ ಯಾರಿಗಾದರೂ ಬುದ್ಧಿವಂತಿಕೆಯ ಕೊರತೆಯಿದ್ದರೆ, ಅವನು ಎಲ್ಲರಿಗೂ ಉದಾರವಾಗಿ ಮತ್ತು ನಿಂದೆಯಿಲ್ಲದೆ ಕೊಡುವ ದೇವರನ್ನು ಕೇಳಲಿ, ಮತ್ತು ಅದು ಅವನಿಗೆ ನೀಡಲ್ಪಡುತ್ತದೆ."</w:t>
      </w:r>
    </w:p>
    <w:p/>
    <w:p>
      <w:r xmlns:w="http://schemas.openxmlformats.org/wordprocessingml/2006/main">
        <w:t xml:space="preserve">ದಾನಿಯೇಲನು 5:17 ಆಗ ದಾನಿಯೇಲನು ಅರಸನ ಮುಂದೆ ಪ್ರತ್ಯುತ್ತರವಾಗಿ--ನಿನ್ನ ಉಡುಗೊರೆಗಳು ನಿನಗೇ ಇರಲಿ, ನಿನ್ನ ಪ್ರತಿಫಲವನ್ನು ಇನ್ನೊಬ್ಬನಿಗೆ ಕೊಡು; ಆದರೂ ನಾನು ಬರಹವನ್ನು ರಾಜನಿಗೆ ಓದಿ ಅರ್ಥವನ್ನು ತಿಳಿಸುವೆನು.</w:t>
      </w:r>
    </w:p>
    <w:p/>
    <w:p>
      <w:r xmlns:w="http://schemas.openxmlformats.org/wordprocessingml/2006/main">
        <w:t xml:space="preserve">ಡೇನಿಯಲ್ ರಾಜನಿಗೆ ಗೋಡೆಯ ಮೇಲಿನ ಬರಹವನ್ನು ಅರ್ಥೈಸುತ್ತಾನೆ ಮತ್ತು ಅವನ ಉಡುಗೊರೆಗಳನ್ನು ಇರಿಸಿಕೊಳ್ಳಲು ಮತ್ತು ಅವನ ಪ್ರತಿಫಲವನ್ನು ಬೇರೆಯವರಿಗೆ ನೀಡುವಂತೆ ಸಲಹೆ ನೀಡುತ್ತಾನೆ.</w:t>
      </w:r>
    </w:p>
    <w:p/>
    <w:p>
      <w:r xmlns:w="http://schemas.openxmlformats.org/wordprocessingml/2006/main">
        <w:t xml:space="preserve">1. ಡೇನಿಯಲ್ನ ಬುದ್ಧಿವಂತಿಕೆ: ನಿರ್ಧಾರಗಳನ್ನು ಮಾಡುವಲ್ಲಿ ದೇವರ ಮಾರ್ಗದರ್ಶನವನ್ನು ಹುಡುಕುವುದು</w:t>
      </w:r>
    </w:p>
    <w:p/>
    <w:p>
      <w:r xmlns:w="http://schemas.openxmlformats.org/wordprocessingml/2006/main">
        <w:t xml:space="preserve">2. ಉದಾರತೆ ಮತ್ತು ನಮ್ರತೆಯಿಂದ ದೇವರನ್ನು ಸೇವಿಸುವುದು</w:t>
      </w:r>
    </w:p>
    <w:p/>
    <w:p>
      <w:r xmlns:w="http://schemas.openxmlformats.org/wordprocessingml/2006/main">
        <w:t xml:space="preserve">1.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ಜೇಮ್ಸ್ 1: 5 - ನಿಮ್ಮಲ್ಲಿ ಯಾರಿಗಾದರೂ ಬುದ್ಧಿವಂತಿಕೆಯ ಕೊರತೆಯಿದ್ದರೆ, ಅವನು ದೇವರನ್ನು ಕೇಳಲಿ, ಅವನು ಎಲ್ಲರಿಗೂ ಉದಾರವಾಗಿ ಕೊಡುತ್ತಾನೆ ಮತ್ತು ನಿಂದಿಸುವುದಿಲ್ಲ; ಮತ್ತು ಅದನ್ನು ಅವನಿಗೆ ಕೊಡಲಾಗುವುದು.</w:t>
      </w:r>
    </w:p>
    <w:p/>
    <w:p>
      <w:r xmlns:w="http://schemas.openxmlformats.org/wordprocessingml/2006/main">
        <w:t xml:space="preserve">ದಾನಿಯೇಲನು 5:18 ಓ ಅರಸನೇ, ಮಹೋನ್ನತನಾದ ದೇವರು ನಿನ್ನ ತಂದೆಯಾದ ನೆಬೂಕದ್ನೆಚ್ಚರನಿಗೆ ರಾಜ್ಯವನ್ನೂ ಮಹಿಮೆಯನ್ನೂ ಮಹಿಮೆಯನ್ನೂ ಗೌರವವನ್ನೂ ಕೊಟ್ಟನು.</w:t>
      </w:r>
    </w:p>
    <w:p/>
    <w:p>
      <w:r xmlns:w="http://schemas.openxmlformats.org/wordprocessingml/2006/main">
        <w:t xml:space="preserve">ಸರ್ವೋನ್ನತ ದೇವರು ನೆಬುಕಡ್ನೆಜರ್‌ಗೆ ರಾಜ್ಯ, ಘನತೆ, ಮಹಿಮೆ ಮತ್ತು ಗೌರವವನ್ನು ಕೊಟ್ಟನು.</w:t>
      </w:r>
    </w:p>
    <w:p/>
    <w:p>
      <w:r xmlns:w="http://schemas.openxmlformats.org/wordprocessingml/2006/main">
        <w:t xml:space="preserve">1. ದೇವರ ಆಶೀರ್ವಾದಗಳು ಆತನ ಕೃಪೆ ಮತ್ತು ಕರುಣೆಯಿಂದ ಬರುತ್ತವೆ.</w:t>
      </w:r>
    </w:p>
    <w:p/>
    <w:p>
      <w:r xmlns:w="http://schemas.openxmlformats.org/wordprocessingml/2006/main">
        <w:t xml:space="preserve">2. ದೇವರ ಆಶೀರ್ವಾದವನ್ನು ಗುರುತಿಸುವುದು ಆತನ ಅನುಗ್ರಹಕ್ಕಾಗಿ ಕೃತಜ್ಞತೆಯನ್ನು ವ್ಯಕ್ತಪಡಿಸುವ ಒಂದು ಮಾರ್ಗವಾಗಿದೆ.</w:t>
      </w:r>
    </w:p>
    <w:p/>
    <w:p>
      <w:r xmlns:w="http://schemas.openxmlformats.org/wordprocessingml/2006/main">
        <w:t xml:space="preserve">1. ಎಫೆಸಿಯನ್ಸ್ 2:8-9 ಕೃಪೆಯಿಂದ ನೀವು ನಂಬಿಕೆಯ ಮೂಲಕ ರಕ್ಷಿಸಲ್ಪಟ್ಟಿದ್ದೀರಿ. ಮತ್ತು ಇದು ನಿಮ್ಮ ಸ್ವಂತ ಕೆಲಸವಲ್ಲ; ಇದು ದೇವರ ಕೊಡುಗೆಯಾಗಿದೆ.</w:t>
      </w:r>
    </w:p>
    <w:p/>
    <w:p>
      <w:r xmlns:w="http://schemas.openxmlformats.org/wordprocessingml/2006/main">
        <w:t xml:space="preserve">2. ಕೀರ್ತನೆಗಳು 103: 1-2 ಓ ನನ್ನ ಆತ್ಮವೇ, ಕರ್ತನನ್ನು ಆಶೀರ್ವದಿಸಿ ಮತ್ತು ನನ್ನೊಳಗೆ ಇರುವ ಎಲ್ಲವು ಆತನ ಪವಿತ್ರ ಹೆಸರನ್ನು ಆಶೀರ್ವದಿಸಿ! ಓ ನನ್ನ ಆತ್ಮ, ಭಗವಂತನನ್ನು ಆಶೀರ್ವದಿಸಿ ಮತ್ತು ಅವನ ಎಲ್ಲಾ ಪ್ರಯೋಜನಗಳನ್ನು ಮರೆತುಬಿಡಬೇಡ.</w:t>
      </w:r>
    </w:p>
    <w:p/>
    <w:p>
      <w:r xmlns:w="http://schemas.openxmlformats.org/wordprocessingml/2006/main">
        <w:t xml:space="preserve">ದಾನಿಯೇಲನು 5:19 ಆತನು ಅವನಿಗೆ ನೀಡಿದ ಮಹಿಮೆಗಾಗಿ, ಎಲ್ಲಾ ಜನರು, ಜನಾಂಗಗಳು ಮತ್ತು ಭಾಷೆಗಳು ಅವನ ಮುಂದೆ ನಡುಗಿದರು ಮತ್ತು ಭಯಪಟ್ಟರು; ಮತ್ತು ಅವನು ಬಯಸಿದವರನ್ನು ಜೀವಂತವಾಗಿಟ್ಟನು; ಮತ್ತು ಅವನು ಯಾರನ್ನು ಸ್ಥಾಪಿಸಲು ಬಯಸುತ್ತಾನೆ; ಮತ್ತು ಅವನು ಯಾರನ್ನು ಕೆಳಗಿಳಿಸುತ್ತಾನೆ.</w:t>
      </w:r>
    </w:p>
    <w:p/>
    <w:p>
      <w:r xmlns:w="http://schemas.openxmlformats.org/wordprocessingml/2006/main">
        <w:t xml:space="preserve">ಕರ್ತನು ರಾಜ ಬೆಲ್ಶಚ್ಚರನಿಗೆ ಮಹತ್ತರವಾದ ಗೌರವ ಮತ್ತು ಅಧಿಕಾರವನ್ನು ದಯಪಾಲಿಸಿದನು, ಎಲ್ಲಾ ಜನರ ಜೀವನದ ಮೇಲೆ ಪರಿಣಾಮ ಬೀರುವ ನಿರ್ಧಾರಗಳನ್ನು ಮಾಡಲು ಅವನಿಗೆ ಅವಕಾಶ ಮಾಡಿಕೊಟ್ಟನು.</w:t>
      </w:r>
    </w:p>
    <w:p/>
    <w:p>
      <w:r xmlns:w="http://schemas.openxmlformats.org/wordprocessingml/2006/main">
        <w:t xml:space="preserve">1. ಭಗವಂತ ಸಾರ್ವಭೌಮ ಮತ್ತು ಸರ್ವಶಕ್ತ, ಮತ್ತು ಅವನ ಅಧಿಕಾರ ಮತ್ತು ಶಕ್ತಿಯನ್ನು ಗೌರವಿಸಬೇಕು.</w:t>
      </w:r>
    </w:p>
    <w:p/>
    <w:p>
      <w:r xmlns:w="http://schemas.openxmlformats.org/wordprocessingml/2006/main">
        <w:t xml:space="preserve">2. ದೇವರು ತಾನು ಆರಿಸಿಕೊಂಡವರಿಗೆ ಅಧಿಕಾರವನ್ನು ಕೊಡುತ್ತಾನೆ ಮತ್ತು ಆತನು ಅಧಿಕಾರದ ಸ್ಥಾನಗಳಲ್ಲಿ ಇರಿಸಿರುವವರಿಗೆ ನಾವು ವಿಧೇಯರಾಗಬೇಕು.</w:t>
      </w:r>
    </w:p>
    <w:p/>
    <w:p>
      <w:r xmlns:w="http://schemas.openxmlformats.org/wordprocessingml/2006/main">
        <w:t xml:space="preserve">1. ರೋಮನ್ನರು 13:1-7</w:t>
      </w:r>
    </w:p>
    <w:p/>
    <w:p>
      <w:r xmlns:w="http://schemas.openxmlformats.org/wordprocessingml/2006/main">
        <w:t xml:space="preserve">2. ಡೇನಿಯಲ್ 4:17-37</w:t>
      </w:r>
    </w:p>
    <w:p/>
    <w:p>
      <w:r xmlns:w="http://schemas.openxmlformats.org/wordprocessingml/2006/main">
        <w:t xml:space="preserve">ದಾನಿಯೇಲನು 5:20 ಆದರೆ ಅವನ ಹೃದಯವು ಎತ್ತಲ್ಪಟ್ಟಾಗ ಮತ್ತು ಅವನ ಮನಸ್ಸು ಹೆಮ್ಮೆಯಿಂದ ಕಠಿಣವಾದಾಗ, ಅವನು ತನ್ನ ರಾಜ ಸಿಂಹಾಸನದಿಂದ ಕೆಳಗಿಳಿಸಲ್ಪಟ್ಟನು ಮತ್ತು ಅವನ ಮಹಿಮೆಯನ್ನು ಅವನಿಂದ ತೆಗೆದುಕೊಂಡರು.</w:t>
      </w:r>
    </w:p>
    <w:p/>
    <w:p>
      <w:r xmlns:w="http://schemas.openxmlformats.org/wordprocessingml/2006/main">
        <w:t xml:space="preserve">ಡೇನಿಯಲ್ 5 ತನ್ನ ಹೆಮ್ಮೆಗಾಗಿ ವಿನಮ್ರನಾದ ರಾಜನ ಕಥೆಯಾಗಿದೆ.</w:t>
      </w:r>
    </w:p>
    <w:p/>
    <w:p>
      <w:r xmlns:w="http://schemas.openxmlformats.org/wordprocessingml/2006/main">
        <w:t xml:space="preserve">1: ನಾವು ವಿನಮ್ರರಾಗಿರಬೇಕು, ಏಕೆಂದರೆ ಅಹಂಕಾರವು ನಮ್ಮ ಅವನತಿಗೆ ಕಾರಣವಾಗುತ್ತದೆ.</w:t>
      </w:r>
    </w:p>
    <w:p/>
    <w:p>
      <w:r xmlns:w="http://schemas.openxmlformats.org/wordprocessingml/2006/main">
        <w:t xml:space="preserve">2: ಕ್ರೈಸ್ತರಾದ ನಾವು ದೇವರ ಮುಂದೆ ನಮ್ಮನ್ನು ತಗ್ಗಿಸಿಕೊಳ್ಳುವುದು ನಮ್ಮ ಕರ್ತವ್ಯ.</w:t>
      </w:r>
    </w:p>
    <w:p/>
    <w:p>
      <w:r xmlns:w="http://schemas.openxmlformats.org/wordprocessingml/2006/main">
        <w:t xml:space="preserve">1: ನಾಣ್ಣುಡಿಗಳು 16:18 - ಅಹಂಕಾರವು ವಿನಾಶದ ಮೊದಲು ಹೋಗುತ್ತದೆ, ಮತ್ತು ಅಹಂಕಾರವು ಬೀಳುವ ಮೊದಲು.</w:t>
      </w:r>
    </w:p>
    <w:p/>
    <w:p>
      <w:r xmlns:w="http://schemas.openxmlformats.org/wordprocessingml/2006/main">
        <w:t xml:space="preserve">2: ಜೇಮ್ಸ್ 4:6 - ಆದರೆ ಅವನು ಹೆಚ್ಚು ಅನುಗ್ರಹವನ್ನು ನೀಡುತ್ತಾನೆ. ಆದುದರಿಂದ ಅದು ಹೇಳುತ್ತದೆ, ದೇವರು ಅಹಂಕಾರಿಗಳನ್ನು ವಿರೋಧಿಸುತ್ತಾನೆ, ಆದರೆ ವಿನಮ್ರರಿಗೆ ಅನುಗ್ರಹವನ್ನು ನೀಡುತ್ತಾನೆ.</w:t>
      </w:r>
    </w:p>
    <w:p/>
    <w:p>
      <w:r xmlns:w="http://schemas.openxmlformats.org/wordprocessingml/2006/main">
        <w:t xml:space="preserve">ಡೇನಿಯಲ್ 5:21 ಮತ್ತು ಅವನು ಮನುಷ್ಯರ ಮಕ್ಕಳಿಂದ ಹೊರಹಾಕಲ್ಪಟ್ಟನು; ಮತ್ತು ಅವನ ಹೃದಯವು ಮೃಗಗಳಂತೆ ಮಾಡಲ್ಪಟ್ಟಿತು ಮತ್ತು ಅವನ ವಾಸವು ಕಾಡು ಕತ್ತೆಗಳೊಂದಿಗೆ ಇತ್ತು: ಅವರು ಅವನನ್ನು ಎತ್ತುಗಳಂತೆ ಹುಲ್ಲಿನಿಂದ ತಿನ್ನಿಸಿದರು ಮತ್ತು ಅವನ ದೇಹವು ಆಕಾಶದ ಇಬ್ಬನಿಯಿಂದ ತೇವವಾಗಿತ್ತು. ಸರ್ವೋನ್ನತ ದೇವರು ಮನುಷ್ಯರ ರಾಜ್ಯದಲ್ಲಿ ಆಳ್ವಿಕೆ ಮಾಡುತ್ತಿದ್ದಾನೆ ಮತ್ತು ಅವನು ಬಯಸಿದವರನ್ನು ಅದರ ಮೇಲೆ ನೇಮಿಸುತ್ತಾನೆ ಎಂದು ಅವನು ತಿಳಿದಿರುವವರೆಗೂ.</w:t>
      </w:r>
    </w:p>
    <w:p/>
    <w:p>
      <w:r xmlns:w="http://schemas.openxmlformats.org/wordprocessingml/2006/main">
        <w:t xml:space="preserve">ಈ ಭಾಗವು ಹೇಗೆ ದೇವರು ಬ್ಯಾಬಿಲೋನಿನ ರಾಜ ಬೆಲ್ಶಚ್ಚರನನ್ನು ತಗ್ಗಿಸಿದನು ಮತ್ತು ಅವನು ಎಲ್ಲಾ ರಾಜ್ಯಗಳ ಅಂತಿಮ ಅಧಿಕಾರ ಎಂದು ಅವನಿಗೆ ಬಹಿರಂಗಪಡಿಸಿದನು.</w:t>
      </w:r>
    </w:p>
    <w:p/>
    <w:p>
      <w:r xmlns:w="http://schemas.openxmlformats.org/wordprocessingml/2006/main">
        <w:t xml:space="preserve">1. ಎಲ್ಲಾ ರಾಜ್ಯಗಳ ಮೇಲೆ ದೇವರ ಸಾರ್ವಭೌಮತ್ವವನ್ನು ಗುರುತಿಸುವುದು</w:t>
      </w:r>
    </w:p>
    <w:p/>
    <w:p>
      <w:r xmlns:w="http://schemas.openxmlformats.org/wordprocessingml/2006/main">
        <w:t xml:space="preserve">2. ರಾಜ ಬೆಲ್ಶಚ್ಚರನ ವಿನಮ್ರತೆ: ದೇವರಿಗೆ ಅಧೀನತೆಯ ಪಾಠ</w:t>
      </w:r>
    </w:p>
    <w:p/>
    <w:p>
      <w:r xmlns:w="http://schemas.openxmlformats.org/wordprocessingml/2006/main">
        <w:t xml:space="preserve">1. ಕೀರ್ತನೆ 24:1-2 - "ಭೂಮಿಯು ಭಗವಂತನದು, ಮತ್ತು ಅದರ ಪೂರ್ಣತೆ; ಜಗತ್ತು ಮತ್ತು ಅದರಲ್ಲಿ ವಾಸಿಸುವವರು. ಅವನು ಅದನ್ನು ಸಮುದ್ರಗಳ ಮೇಲೆ ಸ್ಥಾಪಿಸಿದನು ಮತ್ತು ಪ್ರವಾಹಗಳ ಮೇಲೆ ಸ್ಥಾಪಿಸಿದನು."</w:t>
      </w:r>
    </w:p>
    <w:p/>
    <w:p>
      <w:r xmlns:w="http://schemas.openxmlformats.org/wordprocessingml/2006/main">
        <w:t xml:space="preserve">2. ಡೇನಿಯಲ್ 4:25 - "ಮತ್ತು ಏಳು ಬಾರಿ ನಿನ್ನ ಮೇಲೆ ಹಾದುಹೋಗುತ್ತದೆ, ಪರಮಾತ್ಮನು ಮನುಷ್ಯರ ರಾಜ್ಯದಲ್ಲಿ ಆಳುತ್ತಾನೆ ಮತ್ತು ಅವನು ಬಯಸಿದವರಿಗೆ ಅದನ್ನು ಕೊಡುತ್ತಾನೆ ಎಂದು ನೀನು ತಿಳಿಯುವವರೆಗೆ."</w:t>
      </w:r>
    </w:p>
    <w:p/>
    <w:p>
      <w:r xmlns:w="http://schemas.openxmlformats.org/wordprocessingml/2006/main">
        <w:t xml:space="preserve">ದಾನಿಯೇಲನು 5:22 ಅವನ ಮಗನಾದ ಬೆಲ್ಶಚ್ಚರನೇ, ನೀನು ಇದನ್ನೆಲ್ಲಾ ತಿಳಿದಿದ್ದರೂ ನಿನ್ನ ಹೃದಯವನ್ನು ತಗ್ಗಿಸಲಿಲ್ಲ;</w:t>
      </w:r>
    </w:p>
    <w:p/>
    <w:p>
      <w:r xmlns:w="http://schemas.openxmlformats.org/wordprocessingml/2006/main">
        <w:t xml:space="preserve">ಒಬ್ಬರ ಹೃದಯವನ್ನು ವಿನಮ್ರಗೊಳಿಸುವ ಮತ್ತು ಸತ್ಯವನ್ನು ತಿಳಿದಿದ್ದರೂ ದೇವರ ಸಾರ್ವಭೌಮತ್ವವನ್ನು ಗುರುತಿಸುವ ಪ್ರಾಮುಖ್ಯತೆ.</w:t>
      </w:r>
    </w:p>
    <w:p/>
    <w:p>
      <w:r xmlns:w="http://schemas.openxmlformats.org/wordprocessingml/2006/main">
        <w:t xml:space="preserve">1: "ಜ್ಞಾನವಿದ್ದರೂ ನಮ್ರತೆಯ ಕೊರತೆ" - ಡೇನಿಯಲ್ 5:22</w:t>
      </w:r>
    </w:p>
    <w:p/>
    <w:p>
      <w:r xmlns:w="http://schemas.openxmlformats.org/wordprocessingml/2006/main">
        <w:t xml:space="preserve">2: "ಸತ್ಯದ ಮುಖದಲ್ಲಿ ನಮ್ರತೆ" - ಡೇನಿಯಲ್ 5:22</w:t>
      </w:r>
    </w:p>
    <w:p/>
    <w:p>
      <w:r xmlns:w="http://schemas.openxmlformats.org/wordprocessingml/2006/main">
        <w:t xml:space="preserve">1: ನಾಣ್ಣುಡಿಗಳು 11:2 - "ಹೆಮ್ಮೆ ಬಂದಾಗ ಅವಮಾನ ಬರುತ್ತದೆ, ಆದರೆ ನಮ್ರತೆಯಿಂದ ಬುದ್ಧಿವಂತಿಕೆ ಬರುತ್ತದೆ."</w:t>
      </w:r>
    </w:p>
    <w:p/>
    <w:p>
      <w:r xmlns:w="http://schemas.openxmlformats.org/wordprocessingml/2006/main">
        <w:t xml:space="preserve">2: ಜೇಮ್ಸ್ 4: 6-7 - "ಆದರೆ ಆತನು ನಮಗೆ ಹೆಚ್ಚಿನ ಕೃಪೆಯನ್ನು ನೀಡುತ್ತಾನೆ. ಅದಕ್ಕಾಗಿಯೇ ಧರ್ಮಗ್ರಂಥವು ಹೇಳುತ್ತದೆ: ದೇವರು ಹೆಮ್ಮೆಪಡುವವರನ್ನು ವಿರೋಧಿಸುತ್ತಾನೆ ಆದರೆ ವಿನಮ್ರರಿಗೆ ದಯೆ ತೋರಿಸುತ್ತಾನೆ. ನಂತರ ದೇವರಿಗೆ ಅಧೀನರಾಗಿರಿ. ದೆವ್ವವನ್ನು ವಿರೋಧಿಸಿ ಮತ್ತು ಅವನು ಓಡಿಹೋಗುವನು. ನಿನ್ನಿಂದ."</w:t>
      </w:r>
    </w:p>
    <w:p/>
    <w:p>
      <w:r xmlns:w="http://schemas.openxmlformats.org/wordprocessingml/2006/main">
        <w:t xml:space="preserve">ದಾನಿಯೇಲನು 5:23 ಆದರೆ ಸ್ವರ್ಗದ ಕರ್ತನಿಗೆ ವಿರುದ್ಧವಾಗಿ ನಿನ್ನನ್ನು ಎತ್ತಿಕೊಂಡೆ; ಮತ್ತು ಅವರು ಅವನ ಮನೆಯ ಪಾತ್ರೆಗಳನ್ನು ನಿನ್ನ ಮುಂದೆ ತಂದರು, ಮತ್ತು ನೀನು ಮತ್ತು ನಿನ್ನ ಒಡೆಯರು, ನಿನ್ನ ಹೆಂಡತಿಯರು ಮತ್ತು ನಿನ್ನ ಉಪಪತ್ನಿಯರು ಅವುಗಳಲ್ಲಿ ದ್ರಾಕ್ಷಾರಸವನ್ನು ಕುಡಿದಿದ್ದೀರಿ; ಮತ್ತು ನೀನು ಬೆಳ್ಳಿ, ಚಿನ್ನ, ಹಿತ್ತಾಳೆ, ಕಬ್ಬಿಣ, ಮರ ಮತ್ತು ಕಲ್ಲಿನ ದೇವರುಗಳನ್ನು ಸ್ತುತಿಸಿದ್ದೀರಿ, ಅವುಗಳು ನೋಡುವುದಿಲ್ಲ, ಕೇಳುವುದಿಲ್ಲ, ಅಥವಾ ತಿಳಿಯುವುದಿಲ್ಲ: ಮತ್ತು ನಿಮ್ಮ ಉಸಿರು ಯಾರ ಕೈಯಲ್ಲಿದೆ ಮತ್ತು ನಿಮ್ಮ ಎಲ್ಲಾ ಮಾರ್ಗಗಳು ನೀನು ವೈಭವೀಕರಿಸಿಲ್ಲ:</w:t>
      </w:r>
    </w:p>
    <w:p/>
    <w:p>
      <w:r xmlns:w="http://schemas.openxmlformats.org/wordprocessingml/2006/main">
        <w:t xml:space="preserve">ಬಾಬಿಲೋನಿನ ರಾಜನಾದ ಬೇಲ್ಶಚ್ಚರನು ತನ್ನ ಮನೆಯ ಪಾತ್ರೆಗಳಿಂದ ದ್ರಾಕ್ಷಾರಸವನ್ನು ಕುಡಿದು, ನೋಡಲು, ಕೇಳಲು ಸಾಧ್ಯವಾಗದ ಬೆಳ್ಳಿ, ಚಿನ್ನ, ಹಿತ್ತಾಳೆ, ಕಬ್ಬಿಣ, ಮರ ಮತ್ತು ಕಲ್ಲುಗಳ ದೇವರುಗಳನ್ನು ಸ್ತುತಿಸುತ್ತಾ ಪರಲೋಕದ ಕರ್ತನ ವಿರುದ್ಧ ತನ್ನನ್ನು ಎತ್ತಿಕೊಂಡನು. ಅಥವಾ ಗೊತ್ತು. ಬೆಲ್ಶಚ್ಚರನು ಯಾವ ದೇವರ ಕೈಯಲ್ಲಿ ತನ್ನ ಉಸಿರು ಇದ್ದಾನೋ ಮತ್ತು ಅವನ ಮಾರ್ಗಗಳೆಲ್ಲವೂ ಯಾರದಾಗಿದೆಯೋ ಆ ದೇವರನ್ನು ಮಹಿಮೆಪಡಿಸಲಿಲ್ಲ.</w:t>
      </w:r>
    </w:p>
    <w:p/>
    <w:p>
      <w:r xmlns:w="http://schemas.openxmlformats.org/wordprocessingml/2006/main">
        <w:t xml:space="preserve">1. ದೇವರನ್ನು ಮಾತ್ರ ಆರಾಧಿಸುವುದು: ನಿಷ್ಠಾವಂತ ವಿಧೇಯತೆಗೆ ಕರೆ</w:t>
      </w:r>
    </w:p>
    <w:p/>
    <w:p>
      <w:r xmlns:w="http://schemas.openxmlformats.org/wordprocessingml/2006/main">
        <w:t xml:space="preserve">2. ವಿಗ್ರಹಾರಾಧನೆಯ ಅಪಾಯ: ಸಮಾಜದ ಸುಳ್ಳು ದೇವರುಗಳನ್ನು ತಿರಸ್ಕರಿಸುವುದು</w:t>
      </w:r>
    </w:p>
    <w:p/>
    <w:p>
      <w:r xmlns:w="http://schemas.openxmlformats.org/wordprocessingml/2006/main">
        <w:t xml:space="preserve">1. ಧರ್ಮೋಪದೇಶಕಾಂಡ 6:13-15 ನೀನು ನಿನ್ನ ದೇವರಾದ ಕರ್ತನಿಗೆ ಭಯಪಡಬೇಕು; ನೀವು ಆತನನ್ನು ಸೇವಿಸಬೇಕು ಮತ್ತು ಆತನನ್ನು ಬಿಗಿಯಾಗಿ ಹಿಡಿದುಕೊಳ್ಳಬೇಕು ಮತ್ತು ಆತನ ಹೆಸರಿನಿಂದ ನೀವು ಪ್ರಮಾಣ ಮಾಡುತ್ತೀರಿ. ಅವನೇ ನಿನ್ನ ಹೊಗಳಿಕೆ. ನೀವು ಅನ್ಯದೇವತೆಗಳನ್ನು ಹಿಂಬಾಲಿಸಬಾರದು, ನಿಮ್ಮ ಮಧ್ಯದಲ್ಲಿರುವ ನಿಮ್ಮ ದೇವರಾದ ಕರ್ತನಿಗಾಗಿ ನಿಮ್ಮ ಸುತ್ತಲೂ ಇರುವ ಜನರ ದೇವರುಗಳು ಅಸೂಯೆಪಡುವ ದೇವರು ನಿಮ್ಮ ದೇವರಾದ ಕರ್ತನ ಕೋಪವು ನಿಮ್ಮ ಮೇಲೆ ಉರಿಯುವುದಿಲ್ಲ ಮತ್ತು ಅವನು ನಿಮ್ಮನ್ನು ಮುಖದಿಂದ ನಾಶಮಾಡುತ್ತಾನೆ. ಭೂಮಿಯ.</w:t>
      </w:r>
    </w:p>
    <w:p/>
    <w:p>
      <w:r xmlns:w="http://schemas.openxmlformats.org/wordprocessingml/2006/main">
        <w:t xml:space="preserve">2. ರೋಮನ್ನರು 1:18-25 ಯಾಕಂದರೆ ತಮ್ಮ ಅನೀತಿಯಿಂದ ಸತ್ಯವನ್ನು ನಿಗ್ರಹಿಸುವ ಮನುಷ್ಯರ ಎಲ್ಲಾ ಭಕ್ತಿಹೀನತೆ ಮತ್ತು ಅನ್ಯಾಯದ ವಿರುದ್ಧ ದೇವರ ಕೋಪವು ಸ್ವರ್ಗದಿಂದ ಪ್ರಕಟವಾಗುತ್ತದೆ. ಯಾಕಂದರೆ ದೇವರ ಬಗ್ಗೆ ತಿಳಿಯುವುದು ಅವರಿಗೆ ಸರಳವಾಗಿದೆ, ಏಕೆಂದರೆ ದೇವರು ಅದನ್ನು ಅವರಿಗೆ ತೋರಿಸಿದ್ದಾನೆ. ಅವನ ಅದೃಶ್ಯ ಗುಣಲಕ್ಷಣಗಳು, ಅವುಗಳೆಂದರೆ, ಅವನ ಶಾಶ್ವತ ಶಕ್ತಿ ಮತ್ತು ದೈವಿಕ ಸ್ವಭಾವವು, ಪ್ರಪಂಚದ ಸೃಷ್ಟಿಯಾದಾಗಿನಿಂದ, ಮಾಡಿದ ವಸ್ತುಗಳಲ್ಲಿ ಸ್ಪಷ್ಟವಾಗಿ ಗ್ರಹಿಸಲ್ಪಟ್ಟಿದೆ. ಆದ್ದರಿಂದ ಅವರು ಕ್ಷಮೆಯಿಲ್ಲದೆ ಇದ್ದಾರೆ. ಯಾಕಂದರೆ ಅವರು ದೇವರನ್ನು ತಿಳಿದಿದ್ದರೂ, ಅವರು ಅವನನ್ನು ದೇವರೆಂದು ಗೌರವಿಸಲಿಲ್ಲ ಅಥವಾ ಅವನಿಗೆ ಕೃತಜ್ಞತೆ ಸಲ್ಲಿಸಲಿಲ್ಲ, ಆದರೆ ಅವರು ತಮ್ಮ ಆಲೋಚನೆಯಲ್ಲಿ ನಿರರ್ಥಕರಾದರು ಮತ್ತು ಅವರ ಮೂರ್ಖ ಹೃದಯಗಳು ಕತ್ತಲೆಯಾದವು. ಬುದ್ಧಿವಂತರು ಎಂದು ಹೇಳಿಕೊಂಡು, ಅವರು ಮೂರ್ಖರಾದರು ಮತ್ತು ಅಮರ ದೇವರ ಮಹಿಮೆಯನ್ನು ಮಾರಣಾಂತಿಕ ಮನುಷ್ಯ ಮತ್ತು ಪಕ್ಷಿಗಳು ಮತ್ತು ಪ್ರಾಣಿಗಳು ಮತ್ತು ತೆವಳುವ ವಸ್ತುಗಳನ್ನು ಹೋಲುವ ಚಿತ್ರಗಳಿಗೆ ವಿನಿಮಯ ಮಾಡಿಕೊಂಡರು.</w:t>
      </w:r>
    </w:p>
    <w:p/>
    <w:p>
      <w:r xmlns:w="http://schemas.openxmlformats.org/wordprocessingml/2006/main">
        <w:t xml:space="preserve">ಡೇನಿಯಲ್ 5:24 ಆಗ ಅವನಿಂದ ಕೈಯ ಭಾಗವನ್ನು ಕಳುಹಿಸಲಾಯಿತು; ಮತ್ತು ಈ ಬರಹವನ್ನು ಬರೆಯಲಾಗಿದೆ.</w:t>
      </w:r>
    </w:p>
    <w:p/>
    <w:p>
      <w:r xmlns:w="http://schemas.openxmlformats.org/wordprocessingml/2006/main">
        <w:t xml:space="preserve">ಡೇನಿಯಲ್ ಗೋಡೆಯ ಮೇಲಿನ ಬರವಣಿಗೆಯನ್ನು ಸನ್ನಿಹಿತವಾದ ತೀರ್ಪಿನ ಬಗ್ಗೆ ದೇವರ ಎಚ್ಚರಿಕೆಯ ಸಂದೇಶವೆಂದು ಅರ್ಥೈಸುತ್ತಾನೆ.</w:t>
      </w:r>
    </w:p>
    <w:p/>
    <w:p>
      <w:r xmlns:w="http://schemas.openxmlformats.org/wordprocessingml/2006/main">
        <w:t xml:space="preserve">1: ದೇವರ ತೀರ್ಪು ಖಚಿತವಾಗಿದೆ ಮತ್ತು ಅದನ್ನು ತಪ್ಪಿಸಲು ಸಾಧ್ಯವಿಲ್ಲ.</w:t>
      </w:r>
    </w:p>
    <w:p/>
    <w:p>
      <w:r xmlns:w="http://schemas.openxmlformats.org/wordprocessingml/2006/main">
        <w:t xml:space="preserve">2: ದೇವರ ಸಮ್ಮುಖದಲ್ಲಿ ನಮ್ಮ ಕ್ರಿಯೆಗಳಿಗೆ ಎಲ್ಲರೂ ಜವಾಬ್ದಾರರಾಗಿರುತ್ತಾರೆ.</w:t>
      </w:r>
    </w:p>
    <w:p/>
    <w:p>
      <w:r xmlns:w="http://schemas.openxmlformats.org/wordprocessingml/2006/main">
        <w:t xml:space="preserve">1: ಎಝೆಕಿಯೆಲ್ 18:20 ಪಾಪ ಮಾಡುವ ಆತ್ಮವು ಸಾಯುತ್ತದೆ.</w:t>
      </w:r>
    </w:p>
    <w:p/>
    <w:p>
      <w:r xmlns:w="http://schemas.openxmlformats.org/wordprocessingml/2006/main">
        <w:t xml:space="preserve">2: ರೋಮನ್ನರು 14:12 ಆದ್ದರಿಂದ ನಮ್ಮಲ್ಲಿ ಪ್ರತಿಯೊಬ್ಬರೂ ದೇವರಿಗೆ ತನ್ನ ಖಾತೆಯನ್ನು ಒಪ್ಪಿಸಬೇಕು.</w:t>
      </w:r>
    </w:p>
    <w:p/>
    <w:p>
      <w:r xmlns:w="http://schemas.openxmlformats.org/wordprocessingml/2006/main">
        <w:t xml:space="preserve">ಡೇನಿಯಲ್ 5:25 ಮತ್ತು ಇದು ಮೆನೆ, ಮೆನೆ, ತೆಕೆಲ್, ಉಪಾರ್ಸಿನ್ ಎಂದು ಬರೆಯಲ್ಪಟ್ಟ ಬರಹವಾಗಿದೆ.</w:t>
      </w:r>
    </w:p>
    <w:p/>
    <w:p>
      <w:r xmlns:w="http://schemas.openxmlformats.org/wordprocessingml/2006/main">
        <w:t xml:space="preserve">ಈ ಭಾಗವು ಬ್ಯಾಬಿಲೋನ್ ರಾಜ ಬೆಲ್ಶಚ್ಚರನಿಗೆ ಕಾಣಿಸಿಕೊಂಡ ಗೋಡೆಯ ಮೇಲಿನ ಬರಹವನ್ನು ವಿವರಿಸುತ್ತದೆ.</w:t>
      </w:r>
    </w:p>
    <w:p/>
    <w:p>
      <w:r xmlns:w="http://schemas.openxmlformats.org/wordprocessingml/2006/main">
        <w:t xml:space="preserve">1: ನಾವು ದೇವರ ತೀರ್ಪಿನಿಂದ ತಪ್ಪಿಸಿಕೊಳ್ಳಲು ಸಾಧ್ಯವಿಲ್ಲ.</w:t>
      </w:r>
    </w:p>
    <w:p/>
    <w:p>
      <w:r xmlns:w="http://schemas.openxmlformats.org/wordprocessingml/2006/main">
        <w:t xml:space="preserve">2: ನಾವು ದೇವರ ಮುಂದೆ ವಿನಮ್ರರಾಗಿ ಉಳಿಯಬೇಕು.</w:t>
      </w:r>
    </w:p>
    <w:p/>
    <w:p>
      <w:r xmlns:w="http://schemas.openxmlformats.org/wordprocessingml/2006/main">
        <w:t xml:space="preserve">1: ಯೆಶಾಯ 55: 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ಪ್ರಸಂಗಿ 12:13-14 ನಾವು ಸಂಪೂರ್ಣ ವಿಷಯದ ತೀರ್ಮಾನವನ್ನು ಕೇಳೋಣ: ದೇವರಿಗೆ ಭಯಪಡಿರಿ ಮತ್ತು ಆತನ ಆಜ್ಞೆಗಳನ್ನು ಅನುಸರಿಸಿ: ಇದು ಮನುಷ್ಯನ ಸಂಪೂರ್ಣ ಕರ್ತವ್ಯವಾಗಿದೆ. ಯಾಕಂದರೆ ದೇವರು ಪ್ರತಿಯೊಂದು ಕೆಲಸವನ್ನು, ಪ್ರತಿಯೊಂದು ರಹಸ್ಯ ವಿಷಯದೊಂದಿಗೆ, ಅದು ಒಳ್ಳೆಯದಾಗಿರಲಿ ಅಥವಾ ಕೆಟ್ಟದ್ದಾಗಿರಲಿ ತೀರ್ಪುಗೆ ತರುತ್ತಾನೆ.</w:t>
      </w:r>
    </w:p>
    <w:p/>
    <w:p>
      <w:r xmlns:w="http://schemas.openxmlformats.org/wordprocessingml/2006/main">
        <w:t xml:space="preserve">ಡೇನಿಯಲ್ 5:26 ಇದು ವಿಷಯದ ವ್ಯಾಖ್ಯಾನ: ಮೆನೆ; ದೇವರು ನಿನ್ನ ರಾಜ್ಯವನ್ನು ಎಣಿಸಿ ಮುಗಿಸಿದ್ದಾನೆ.</w:t>
      </w:r>
    </w:p>
    <w:p/>
    <w:p>
      <w:r xmlns:w="http://schemas.openxmlformats.org/wordprocessingml/2006/main">
        <w:t xml:space="preserve">ದೇವರು ರಾಜ್ಯವನ್ನು ಎಣಿಸಿ ಮುಗಿಸಿದ್ದಾನೆ ಎಂಬುದು ವಿಷಯದ ವ್ಯಾಖ್ಯಾನ.</w:t>
      </w:r>
    </w:p>
    <w:p/>
    <w:p>
      <w:r xmlns:w="http://schemas.openxmlformats.org/wordprocessingml/2006/main">
        <w:t xml:space="preserve">1: ದೇವರು ನಿಯಂತ್ರಣದಲ್ಲಿದ್ದಾನೆ - ಡೇನಿಯಲ್ 5:26 ದೇವರು ನಮ್ಮ ಜೀವನ ಮತ್ತು ನಮ್ಮ ಸುತ್ತಲಿನ ಪ್ರಪಂಚವನ್ನು ನಿಯಂತ್ರಿಸುತ್ತಾನೆ ಎಂದು ನಮಗೆ ನೆನಪಿಸುತ್ತದೆ.</w:t>
      </w:r>
    </w:p>
    <w:p/>
    <w:p>
      <w:r xmlns:w="http://schemas.openxmlformats.org/wordprocessingml/2006/main">
        <w:t xml:space="preserve">2: ದೇವರ ಸಮಯವು ಪರಿಪೂರ್ಣವಾಗಿದೆ - ಡೇನಿಯಲ್ 5:26 ದೇವರ ಸಮಯವು ಪರಿಪೂರ್ಣವಾಗಿದೆ ಎಂದು ನಮಗೆ ಕಲಿಸುತ್ತದೆ ಮತ್ತು ಏನನ್ನಾದರೂ ಕೊನೆಗೊಳ್ಳುವ ಸಮಯ ಆತನಿಗೆ ತಿಳಿದಿದೆ.</w:t>
      </w:r>
    </w:p>
    <w:p/>
    <w:p>
      <w:r xmlns:w="http://schemas.openxmlformats.org/wordprocessingml/2006/main">
        <w:t xml:space="preserve">1: ಯೆಶಾಯ 46:10 - ನಾನು ಆರಂಭದಿಂದಲೂ, ಪ್ರಾಚೀನ ಕಾಲದಿಂದಲೂ, ಇನ್ನೂ ಬರಲಿರುವ ಅಂತ್ಯವನ್ನು ತಿಳಿಸುತ್ತೇನೆ. ನಾನು ಹೇಳುತ್ತೇನೆ, ನನ್ನ ಉದ್ದೇಶವು ನಿಲ್ಲುತ್ತದೆ ಮತ್ತು ನಾನು ಇಷ್ಟಪಡುವ ಎಲ್ಲವನ್ನೂ ಮಾಡುತ್ತೇನೆ.</w:t>
      </w:r>
    </w:p>
    <w:p/>
    <w:p>
      <w:r xmlns:w="http://schemas.openxmlformats.org/wordprocessingml/2006/main">
        <w:t xml:space="preserve">2: ಪ್ರಸಂಗಿ 3:1-2 - ಪ್ರತಿಯೊಂದಕ್ಕೂ ಒಂದು ಕಾಲವಿದೆ, ಮತ್ತು ಆಕಾಶದ ಕೆಳಗಿರುವ ಪ್ರತಿಯೊಂದು ವಿಷಯಕ್ಕೂ ಒಂದು ಸಮಯವಿದೆ: ಹುಟ್ಟುವ ಸಮಯ ಮತ್ತು ಸಾಯುವ ಸಮಯ; ನೆಡಲು ಸಮಯ, ಮತ್ತು ನೆಟ್ಟದ್ದನ್ನು ಕೀಳಲು ಸಮಯ.</w:t>
      </w:r>
    </w:p>
    <w:p/>
    <w:p>
      <w:r xmlns:w="http://schemas.openxmlformats.org/wordprocessingml/2006/main">
        <w:t xml:space="preserve">ಡೇನಿಯಲ್ 5:27 ಟೆಕೆಲ್; ನೀನು ತಕ್ಕಡಿಯಲ್ಲಿ ತೂಗುತ್ತಿರುವೆ, ಮತ್ತು ನೀವು ಬಯಸುತ್ತಿರುವಂತೆ ಕಾಣುವಿರಿ.</w:t>
      </w:r>
    </w:p>
    <w:p/>
    <w:p>
      <w:r xmlns:w="http://schemas.openxmlformats.org/wordprocessingml/2006/main">
        <w:t xml:space="preserve">ದೇವರು ನಮ್ಮನ್ನು ಸಮತೋಲನದಲ್ಲಿ ತೂಗುತ್ತಾನೆ ಮತ್ತು ನಮಗೆ ಬೇಕಾದುದನ್ನು ಕಂಡುಕೊಳ್ಳುತ್ತಾನೆ ಎಂದು ಭಾಗವು ಹೇಳುತ್ತದೆ.</w:t>
      </w:r>
    </w:p>
    <w:p/>
    <w:p>
      <w:r xmlns:w="http://schemas.openxmlformats.org/wordprocessingml/2006/main">
        <w:t xml:space="preserve">1. ಪ್ರಪಂಚದ ಮಾನದಂಡಗಳ ಮೂಲಕ ಸ್ವಯಂ ಮೌಲ್ಯದ ತೂಕದ ಅಪಾಯ</w:t>
      </w:r>
    </w:p>
    <w:p/>
    <w:p>
      <w:r xmlns:w="http://schemas.openxmlformats.org/wordprocessingml/2006/main">
        <w:t xml:space="preserve">2. ದೇವರ ತೀರ್ಪಿನ ಶಕ್ತಿ</w:t>
      </w:r>
    </w:p>
    <w:p/>
    <w:p>
      <w:r xmlns:w="http://schemas.openxmlformats.org/wordprocessingml/2006/main">
        <w:t xml:space="preserve">1. ನಾಣ್ಣುಡಿಗಳು 16: 2 - ಮನುಷ್ಯನ ಎಲ್ಲಾ ಮಾರ್ಗಗಳು ಅವನ ದೃಷ್ಟಿಯಲ್ಲಿ ಶುದ್ಧವಾಗಿವೆ; ಆದರೆ ಕರ್ತನು ಆತ್ಮಗಳನ್ನು ತೂಗುತ್ತಾನೆ.</w:t>
      </w:r>
    </w:p>
    <w:p/>
    <w:p>
      <w:r xmlns:w="http://schemas.openxmlformats.org/wordprocessingml/2006/main">
        <w:t xml:space="preserve">2. ಕೀರ್ತನೆ 62:9 - ನಿಶ್ಚಯವಾಗಿ ಕಡಿಮೆ ಮಟ್ಟದ ಪುರುಷರು ವ್ಯಾನಿಟಿ, ಮತ್ತು ಉನ್ನತ ಮಟ್ಟದ ಪುರುಷರು ಸುಳ್ಳು: ಸಮತೋಲನದಲ್ಲಿ ಇಡಲು, ಅವರು ಸಂಪೂರ್ಣವಾಗಿ ವ್ಯಾನಿಟಿಗಿಂತ ಹಗುರವಾಗಿರುತ್ತಾರೆ.</w:t>
      </w:r>
    </w:p>
    <w:p/>
    <w:p>
      <w:r xmlns:w="http://schemas.openxmlformats.org/wordprocessingml/2006/main">
        <w:t xml:space="preserve">ಡೇನಿಯಲ್ 5:28 ಪೆರೆಸ್; ನಿನ್ನ ರಾಜ್ಯವನ್ನು ವಿಭಜಿಸಿ ಮೇದ್ಯರಿಗೆ ಮತ್ತು ಪರ್ಷಿಯನ್ನರಿಗೆ ಕೊಡಲಾಗಿದೆ.</w:t>
      </w:r>
    </w:p>
    <w:p/>
    <w:p>
      <w:r xmlns:w="http://schemas.openxmlformats.org/wordprocessingml/2006/main">
        <w:t xml:space="preserve">ದಾನಿಯೇಲನ ಭವಿಷ್ಯವಾಣಿಯ ಪ್ರಕಾರ ಬ್ಯಾಬಿಲೋನ್ ರಾಜ್ಯವನ್ನು ವಿಂಗಡಿಸಲಾಗಿದೆ ಮತ್ತು ಮೇದಸ್ ಮತ್ತು ಪರ್ಷಿಯನ್ನರಿಗೆ ನೀಡಲಾಗಿದೆ.</w:t>
      </w:r>
    </w:p>
    <w:p/>
    <w:p>
      <w:r xmlns:w="http://schemas.openxmlformats.org/wordprocessingml/2006/main">
        <w:t xml:space="preserve">1. ದೇವರ ಸಾರ್ವಭೌಮತ್ವ: ಹೇಗೆ ಆತನ ಯೋಜನೆಗಳು ಯಾವಾಗಲೂ ಮೇಲುಗೈ ಸಾಧಿಸುತ್ತವೆ</w:t>
      </w:r>
    </w:p>
    <w:p/>
    <w:p>
      <w:r xmlns:w="http://schemas.openxmlformats.org/wordprocessingml/2006/main">
        <w:t xml:space="preserve">2. ಭವಿಷ್ಯವಾಣಿಯ ಶಕ್ತಿ: ದೇವರ ವಾಕ್ಯವು ಹೇಗೆ ನೆರವೇರುತ್ತದೆ</w:t>
      </w:r>
    </w:p>
    <w:p/>
    <w:p>
      <w:r xmlns:w="http://schemas.openxmlformats.org/wordprocessingml/2006/main">
        <w:t xml:space="preserve">1. ಯೆಶಾಯ 46: 9-11 - "ನಾನೇ ದೇವರು, ಮತ್ತು ಬೇರೆ ಯಾರೂ ಇಲ್ಲ; ನಾನು ದೇವರು, ಮತ್ತು ನನ್ನಂತೆ ಯಾರೂ ಇಲ್ಲ, ಪ್ರಾರಂಭದಿಂದಲೂ ಅಂತ್ಯವನ್ನು ಘೋಷಿಸುವ ಮತ್ತು ಪ್ರಾಚೀನ ಕಾಲದಿಂದಲೂ ಇನ್ನೂ ಮಾಡಲಾಗಿಲ್ಲ, "ನನ್ನ ಸಲಹೆಯು ನಿಲ್ಲುತ್ತದೆ ಮತ್ತು ನನ್ನ ಇಷ್ಟದ ಎಲ್ಲವನ್ನೂ ನಾನು ಮಾಡುತ್ತೇನೆ" ಎಂದು ಹೇಳಿದರು.</w:t>
      </w:r>
    </w:p>
    <w:p/>
    <w:p>
      <w:r xmlns:w="http://schemas.openxmlformats.org/wordprocessingml/2006/main">
        <w:t xml:space="preserve">2. ನಾಣ್ಣುಡಿಗಳು 19:21 - "ಮನುಷ್ಯನ ಹೃದಯದಲ್ಲಿ ಅನೇಕ ಯೋಜನೆಗಳಿವೆ, ಆದರೆ ಅದು ಭಗವಂತನ ಉದ್ದೇಶವಾಗಿದೆ."</w:t>
      </w:r>
    </w:p>
    <w:p/>
    <w:p>
      <w:r xmlns:w="http://schemas.openxmlformats.org/wordprocessingml/2006/main">
        <w:t xml:space="preserve">ದಾನಿಯೇಲನು 5:29 ಆಗ ಬೇಲ್ಶಚ್ಚರನಿಗೆ ಆಜ್ಞಾಪಿಸಿದನು ಮತ್ತು ಅವರು ದಾನಿಯೇಲನಿಗೆ ಕಡುಗೆಂಪು ಬಟ್ಟೆಯನ್ನು ತೊಡಿಸಿ, ಅವನ ಕೊರಳಿಗೆ ಬಂಗಾರದ ಸರಪಳಿಯನ್ನು ಹಾಕಿದರು ಮತ್ತು ಅವನ ವಿಷಯದಲ್ಲಿ ಅವನು ರಾಜ್ಯದಲ್ಲಿ ಮೂರನೆಯ ಅಧಿಪತಿಯಾಗಬೇಕೆಂದು ಘೋಷಿಸಿದರು.</w:t>
      </w:r>
    </w:p>
    <w:p/>
    <w:p>
      <w:r xmlns:w="http://schemas.openxmlformats.org/wordprocessingml/2006/main">
        <w:t xml:space="preserve">ಬ್ಯಾಬಿಲೋನ್‌ನ ರಾಜನಾದ ಬೆಲ್ಶಚ್ಚರನು ಡೇನಿಯಲ್‌ಗೆ ಕಡುಗೆಂಪು ಬಟ್ಟೆಯನ್ನು ಮತ್ತು ಅವನ ಕುತ್ತಿಗೆಗೆ ಚಿನ್ನದ ಸರಪಣಿಯನ್ನು ಹಾಕಿ ಗೌರವಿಸುತ್ತಾನೆ ಮತ್ತು ಅವನನ್ನು ಸಾಮ್ರಾಜ್ಯದ ಮೂರನೇ ಆಡಳಿತಗಾರ ಎಂದು ಘೋಷಿಸುತ್ತಾನೆ.</w:t>
      </w:r>
    </w:p>
    <w:p/>
    <w:p>
      <w:r xmlns:w="http://schemas.openxmlformats.org/wordprocessingml/2006/main">
        <w:t xml:space="preserve">1. ನಿಷ್ಠಾವಂತ ಸೇವೆಯ ಮೌಲ್ಯ - ಡೇನಿಯಲ್ 5:29</w:t>
      </w:r>
    </w:p>
    <w:p/>
    <w:p>
      <w:r xmlns:w="http://schemas.openxmlformats.org/wordprocessingml/2006/main">
        <w:t xml:space="preserve">2. ವಿಧೇಯತೆಗೆ ಬಹುಮಾನ - ಡೇನಿಯಲ್ 5:29</w:t>
      </w:r>
    </w:p>
    <w:p/>
    <w:p>
      <w:r xmlns:w="http://schemas.openxmlformats.org/wordprocessingml/2006/main">
        <w:t xml:space="preserve">1. ಮ್ಯಾಥ್ಯೂ 10:42 - ಮತ್ತು ಯಾರು ಈ ಚಿಕ್ಕವರಲ್ಲಿ ಒಬ್ಬನಿಗೆ ಒಂದು ಲೋಟ ತಣ್ಣೀರು ಕೊಡುತ್ತಾನೋ ಅವನು ಶಿಷ್ಯನಾಗಿರುವುದರಿಂದ, ಅವನು ಖಂಡಿತವಾಗಿಯೂ ತನ್ನ ಪ್ರತಿಫಲವನ್ನು ಕಳೆದುಕೊಳ್ಳುವುದಿಲ್ಲ ಎಂದು ನಾನು ನಿಮಗೆ ಹೇಳುತ್ತೇನೆ.</w:t>
      </w:r>
    </w:p>
    <w:p/>
    <w:p>
      <w:r xmlns:w="http://schemas.openxmlformats.org/wordprocessingml/2006/main">
        <w:t xml:space="preserve">2. ಕೊಲೊಸ್ಸಿಯನ್ಸ್ 3: 23-24 - ನೀವು ಏನು ಮಾಡಿದರೂ, ಲಾರ್ಡ್ ನಿಮ್ಮ ಪ್ರತಿಫಲವಾಗಿ ಆನುವಂಶಿಕತೆಯನ್ನು ಪಡೆಯುತ್ತೀರಿ ಎಂದು ತಿಳಿದುಕೊಂಡು, ಮನುಷ್ಯರಿಗಾಗಿ ಅಲ್ಲ, ಲಾರ್ಡ್ಗಾಗಿ ಹೃದಯದಿಂದ ಕೆಲಸ ಮಾಡಿ. ನೀವು ಕರ್ತನಾದ ಕ್ರಿಸ್ತನ ಸೇವೆ ಮಾಡುತ್ತಿದ್ದೀರಿ.</w:t>
      </w:r>
    </w:p>
    <w:p/>
    <w:p>
      <w:r xmlns:w="http://schemas.openxmlformats.org/wordprocessingml/2006/main">
        <w:t xml:space="preserve">ದಾನಿಯೇಲನು 5:30 ಆ ರಾತ್ರಿಯಲ್ಲಿ ಕಸ್ದೀಯರ ಅರಸನಾದ ಬೇಲ್ಶಚ್ಚರನು ಕೊಲ್ಲಲ್ಪಟ್ಟನು.</w:t>
      </w:r>
    </w:p>
    <w:p/>
    <w:p>
      <w:r xmlns:w="http://schemas.openxmlformats.org/wordprocessingml/2006/main">
        <w:t xml:space="preserve">ಕಸ್ದೀಯರ ರಾಜನಾದ ಬೇಲ್ಶಚ್ಚರನು ರಾತ್ರಿಯಲ್ಲಿ ಕೊಲ್ಲಲ್ಪಟ್ಟನು.</w:t>
      </w:r>
    </w:p>
    <w:p/>
    <w:p>
      <w:r xmlns:w="http://schemas.openxmlformats.org/wordprocessingml/2006/main">
        <w:t xml:space="preserve">1. ದೇವರ ಶಕ್ತಿ: ಬೆಲ್ಶಜ್ಜರನ ದುರದೃಷ್ಟಕರ ಮರಣ</w:t>
      </w:r>
    </w:p>
    <w:p/>
    <w:p>
      <w:r xmlns:w="http://schemas.openxmlformats.org/wordprocessingml/2006/main">
        <w:t xml:space="preserve">2. ಸದಾಚಾರದ ಪ್ರಾಮುಖ್ಯತೆ: ಎಚ್ಚರಿಕೆಯಂತೆ ಬೆಲ್ಶಚ್ಚರನ ಭವಿಷ್ಯ</w:t>
      </w:r>
    </w:p>
    <w:p/>
    <w:p>
      <w:r xmlns:w="http://schemas.openxmlformats.org/wordprocessingml/2006/main">
        <w:t xml:space="preserve">1. "ಕರ್ತನು ತಪ್ಪಿತಸ್ಥರನ್ನು ಶಿಕ್ಷಿಸದೆ ಬಿಡುವುದಿಲ್ಲ" (ನಹೂಮ್ 1:3)</w:t>
      </w:r>
    </w:p>
    <w:p/>
    <w:p>
      <w:r xmlns:w="http://schemas.openxmlformats.org/wordprocessingml/2006/main">
        <w:t xml:space="preserve">2. "ಕರ್ತನು ಮರಣವನ್ನು ತರುತ್ತಾನೆ ಮತ್ತು ಜೀವಂತಗೊಳಿಸುತ್ತಾನೆ; ಅವನು ಸಮಾಧಿಗೆ ಇಳಿಸುತ್ತಾನೆ ಮತ್ತು ಎಬ್ಬಿಸುತ್ತಾನೆ" (1 ಸ್ಯಾಮ್ಯುಯೆಲ್ 2:6)</w:t>
      </w:r>
    </w:p>
    <w:p/>
    <w:p>
      <w:r xmlns:w="http://schemas.openxmlformats.org/wordprocessingml/2006/main">
        <w:t xml:space="preserve">ದಾನಿಯೇಲನು 5:31 ಮತ್ತು ಮೇದ್ಯನಾದ ದಾರ್ಯಾವೆಷನು ಸುಮಾರು ಅರವತ್ತೆರಡು ವರ್ಷದವನಾಗಿದ್ದನು.</w:t>
      </w:r>
    </w:p>
    <w:p/>
    <w:p>
      <w:r xmlns:w="http://schemas.openxmlformats.org/wordprocessingml/2006/main">
        <w:t xml:space="preserve">ಡೇರಿಯಸ್ ದಿ ಮೀಡಿಯನ್ ತನ್ನ 62 ನೇ ವಯಸ್ಸಿನಲ್ಲಿ ರಾಜ್ಯವನ್ನು ತೆಗೆದುಕೊಂಡನು.</w:t>
      </w:r>
    </w:p>
    <w:p/>
    <w:p>
      <w:r xmlns:w="http://schemas.openxmlformats.org/wordprocessingml/2006/main">
        <w:t xml:space="preserve">1) ನಾಯಕತ್ವದಲ್ಲಿ ತಾಳ್ಮೆ ಮತ್ತು ನಮ್ರತೆಯ ಪ್ರಾಮುಖ್ಯತೆ</w:t>
      </w:r>
    </w:p>
    <w:p/>
    <w:p>
      <w:r xmlns:w="http://schemas.openxmlformats.org/wordprocessingml/2006/main">
        <w:t xml:space="preserve">2) ನಾಯಕರನ್ನು ಬೆಳೆಸಲು ದೇವರ ಶಕ್ತಿ</w:t>
      </w:r>
    </w:p>
    <w:p/>
    <w:p>
      <w:r xmlns:w="http://schemas.openxmlformats.org/wordprocessingml/2006/main">
        <w:t xml:space="preserve">1) 1 ಪೇತ್ರ 5:5 - "ನೀವೆಲ್ಲರೂ ಒಬ್ಬರಿಗೊಬ್ಬರು ನಮ್ರತೆಯಿಂದ ಧರಿಸಿಕೊಳ್ಳಿರಿ, ಏಕೆಂದರೆ ದೇವರು ಹೆಮ್ಮೆಪಡುವವರನ್ನು ವಿರೋಧಿಸುತ್ತಾನೆ ಆದರೆ ವಿನಮ್ರರಿಗೆ ಅನುಗ್ರಹವನ್ನು ನೀಡುತ್ತಾನೆ.</w:t>
      </w:r>
    </w:p>
    <w:p/>
    <w:p>
      <w:r xmlns:w="http://schemas.openxmlformats.org/wordprocessingml/2006/main">
        <w:t xml:space="preserve">2) ಡೇನಿಯಲ್ 4:37 - ಈಗ ನಾನು, ನೆಬುಕಡ್ನೆಜರ್, ಸ್ವರ್ಗದ ರಾಜನನ್ನು ಹೊಗಳುತ್ತೇನೆ ಮತ್ತು ಹೊಗಳುತ್ತೇನೆ ಮತ್ತು ಗೌರವಿಸುತ್ತೇನೆ, ಏಕೆಂದರೆ ಅವನ ಎಲ್ಲಾ ಕೆಲಸಗಳು ಸರಿಯಾಗಿವೆ ಮತ್ತು ಅವನ ಮಾರ್ಗಗಳು ನ್ಯಾಯಯುತವಾಗಿವೆ; ಮತ್ತು ಯಾರು ಹೆಮ್ಮೆಯಿಂದ ನಡೆಯುತ್ತಾರೋ ಅವರು ವಿನಮ್ರರಾಗಲು ಸಮರ್ಥರಾಗಿದ್ದಾರೆ.</w:t>
      </w:r>
    </w:p>
    <w:p/>
    <w:p>
      <w:r xmlns:w="http://schemas.openxmlformats.org/wordprocessingml/2006/main">
        <w:t xml:space="preserve">ಡೇನಿಯಲ್ ಅಧ್ಯಾಯ 6 ಸಿಂಹದ ಗುಹೆಯಲ್ಲಿ ಡೇನಿಯಲ್ ಕಥೆಯನ್ನು ವಿವರಿಸುತ್ತದೆ. ಅಧ್ಯಾಯವು ಡೇನಿಯಲ್ ದೇವರಿಗೆ ನಿಷ್ಠೆ ಮತ್ತು ಕಿರುಕುಳದ ಮುಖಾಂತರ ದೇವರ ವಿಮೋಚನೆಯನ್ನು ಎತ್ತಿ ತೋರಿಸುತ್ತದೆ.</w:t>
      </w:r>
    </w:p>
    <w:p/>
    <w:p>
      <w:r xmlns:w="http://schemas.openxmlformats.org/wordprocessingml/2006/main">
        <w:t xml:space="preserve">1 ನೇ ಪ್ಯಾರಾಗ್ರಾಫ್: ಕಿಂಗ್ ಡೇರಿಯಸ್ ತನ್ನ ಸಾಮ್ರಾಜ್ಯದ ಮೇಲೆ ಮೂರು ಆಡಳಿತಗಾರರಲ್ಲಿ ಒಬ್ಬನಾಗಿ ಡೇನಿಯಲ್ನನ್ನು ನೇಮಿಸುವುದರೊಂದಿಗೆ ಅಧ್ಯಾಯವು ಪ್ರಾರಂಭವಾಗುತ್ತದೆ. ಡೇನಿಯಲ್ ತನ್ನನ್ನು ಅಸಾಧಾರಣ ಗುಣಗಳೊಂದಿಗೆ ಗುರುತಿಸಿಕೊಳ್ಳುತ್ತಾನೆ, ಇದು ರಾಜನು ಅವನನ್ನು ಇಡೀ ಸಾಮ್ರಾಜ್ಯದ ಉಸ್ತುವಾರಿ ವಹಿಸಲು ಪರಿಗಣಿಸುತ್ತಾನೆ (ಡೇನಿಯಲ್ 6: 1-3).</w:t>
      </w:r>
    </w:p>
    <w:p/>
    <w:p>
      <w:r xmlns:w="http://schemas.openxmlformats.org/wordprocessingml/2006/main">
        <w:t xml:space="preserve">2 ನೇ ಪ್ಯಾರಾಗ್ರಾಫ್: ಡೇನಿಯಲ್ನ ಸ್ಥಾನ ಮತ್ತು ಪ್ರಭಾವದ ಬಗ್ಗೆ ಅಸೂಯೆ ಪಟ್ಟ ಇತರ ನಿರ್ವಾಹಕರು ಮತ್ತು ಸಟ್ರಾಪ್ಗಳು ಅವನ ವಿರುದ್ಧ ಪಿತೂರಿ ಮಾಡುತ್ತಾರೆ. ಮೂವತ್ತು ದಿನಗಳವರೆಗೆ ರಾಜನನ್ನು ಹೊರತುಪಡಿಸಿ ಯಾವುದೇ ದೇವರು ಅಥವಾ ಮನುಷ್ಯನನ್ನು ಪ್ರಾರ್ಥಿಸುವ ಯಾರಾದರೂ ಸಿಂಹದ ಗುಹೆಗೆ ಎಸೆಯಲ್ಪಡುತ್ತಾರೆ ಎಂದು ಅವರು ರಾಜನಿಗೆ ರಾಜನಿಗೆ ಮನವರಿಕೆ ಮಾಡುತ್ತಾರೆ (ಡೇನಿಯಲ್ 6: 4-9).</w:t>
      </w:r>
    </w:p>
    <w:p/>
    <w:p>
      <w:r xmlns:w="http://schemas.openxmlformats.org/wordprocessingml/2006/main">
        <w:t xml:space="preserve">3 ನೇ ಪ್ಯಾರಾಗ್ರಾಫ್: ಡೇನಿಯಲ್, ತನ್ನ ದೇವರಿಗೆ ನಂಬಿಗಸ್ತನಾಗಿ, ದಿನಕ್ಕೆ ಮೂರು ಬಾರಿ ಭಗವಂತನಿಗೆ ಪ್ರಾರ್ಥಿಸುವುದನ್ನು ಮುಂದುವರೆಸುತ್ತಾನೆ. ನಿರ್ವಾಹಕರು ಅವನನ್ನು ಆಕ್ಟ್ನಲ್ಲಿ ಹಿಡಿದು ರಾಜನಿಗೆ ವರದಿ ಮಾಡುತ್ತಾರೆ, ಅವನು ಪರಿಸ್ಥಿತಿಯಿಂದ ದುಃಖಿತನಾಗಿದ್ದಾನೆ ಆದರೆ ಅವನ ಸ್ವಂತ ಕಟ್ಟಳೆಗೆ ಬದ್ಧನಾಗಿರುತ್ತಾನೆ (ಡೇನಿಯಲ್ 6:10-14).</w:t>
      </w:r>
    </w:p>
    <w:p/>
    <w:p>
      <w:r xmlns:w="http://schemas.openxmlformats.org/wordprocessingml/2006/main">
        <w:t xml:space="preserve">4 ನೇ ಪ್ಯಾರಾಗ್ರಾಫ್: ಡೇನಿಯಲ್ ಬಗ್ಗೆ ಅವನ ಪ್ರೀತಿಯ ಹೊರತಾಗಿಯೂ, ರಾಜನು ಅವನನ್ನು ಸಿಂಹದ ಗುಹೆಗೆ ಎಸೆಯಲು ಒತ್ತಾಯಿಸುತ್ತಾನೆ. ಆದಾಗ್ಯೂ, ಡೇನಿಯಲ್ನ ದೇವರು ಅವನನ್ನು ಬಿಡುಗಡೆ ಮಾಡುತ್ತಾನೆ ಎಂಬ ಭರವಸೆಯನ್ನು ಅವನು ವ್ಯಕ್ತಪಡಿಸುತ್ತಾನೆ (ಡೇನಿಯಲ್ 6:15-18).</w:t>
      </w:r>
    </w:p>
    <w:p/>
    <w:p>
      <w:r xmlns:w="http://schemas.openxmlformats.org/wordprocessingml/2006/main">
        <w:t xml:space="preserve">5 ನೇ ಪ್ಯಾರಾಗ್ರಾಫ್: ಅದ್ಭುತವಾಗಿ, ದೇವರು ಸಿಂಹಗಳ ಬಾಯಿಯನ್ನು ಮುಚ್ಚುತ್ತಾನೆ, ರಾತ್ರಿಯಿಡೀ ಡೇನಿಯಲ್ ಅನ್ನು ರಕ್ಷಿಸುತ್ತಾನೆ. ಮರುದಿನ ಬೆಳಿಗ್ಗೆ, ಡೇರಿಯಸ್ ಗುಹೆಗೆ ಧಾವಿಸುತ್ತಾನೆ ಮತ್ತು ಡೇನಿಯಲ್ ಹಾನಿಗೊಳಗಾಗದೆ ಇದ್ದುದನ್ನು ಕಂಡು ಸಂತೋಷಪಡುತ್ತಾನೆ (ಡೇನಿಯಲ್ 6:19-23).</w:t>
      </w:r>
    </w:p>
    <w:p/>
    <w:p>
      <w:r xmlns:w="http://schemas.openxmlformats.org/wordprocessingml/2006/main">
        <w:t xml:space="preserve">6 ನೇ ಪ್ಯಾರಾಗ್ರಾಫ್: ಕಿಂಗ್ ಡೇರಿಯಸ್ ಹೊಸ ಆದೇಶವನ್ನು ಹೊರಡಿಸುತ್ತಾನೆ, ಡೇನಿಯಲ್ನ ದೇವರ ಶಕ್ತಿಯನ್ನು ಅಂಗೀಕರಿಸುತ್ತಾನೆ ಮತ್ತು ಎಲ್ಲಾ ಜನರು ಆತನಿಗೆ ಭಯಪಡುವಂತೆ ಮತ್ತು ಪೂಜಿಸುವಂತೆ ಆಜ್ಞಾಪಿಸುತ್ತಾನೆ. ರಾಜನ ಆಳ್ವಿಕೆಯಲ್ಲಿ ಡೇನಿಯಲ್ ಏಳಿಗೆ ಹೊಂದುತ್ತಾನೆ (ಡೇನಿಯಲ್ 6: 24-28).</w:t>
      </w:r>
    </w:p>
    <w:p/>
    <w:p>
      <w:r xmlns:w="http://schemas.openxmlformats.org/wordprocessingml/2006/main">
        <w:t xml:space="preserve">ಸಾರಾಂಶದಲ್ಲಿ,</w:t>
      </w:r>
    </w:p>
    <w:p>
      <w:r xmlns:w="http://schemas.openxmlformats.org/wordprocessingml/2006/main">
        <w:t xml:space="preserve">ಡೇನಿಯಲ್ ಅಧ್ಯಾಯ 6 ಸಿಂಹದ ಗುಹೆಯಲ್ಲಿ ಡೇನಿಯಲ್ ಕಥೆಯನ್ನು ಹೇಳುತ್ತದೆ,</w:t>
      </w:r>
    </w:p>
    <w:p>
      <w:r xmlns:w="http://schemas.openxmlformats.org/wordprocessingml/2006/main">
        <w:t xml:space="preserve">ದೇವರಿಗೆ ಅವನ ನಿಷ್ಠೆಯನ್ನು ಎತ್ತಿ ತೋರಿಸುತ್ತದೆ</w:t>
      </w:r>
    </w:p>
    <w:p>
      <w:r xmlns:w="http://schemas.openxmlformats.org/wordprocessingml/2006/main">
        <w:t xml:space="preserve">ಮತ್ತು ಕಿರುಕುಳದ ಮುಖಾಂತರ ದೇವರ ವಿಮೋಚನೆ.</w:t>
      </w:r>
    </w:p>
    <w:p/>
    <w:p>
      <w:r xmlns:w="http://schemas.openxmlformats.org/wordprocessingml/2006/main">
        <w:t xml:space="preserve">ಸಾಮ್ರಾಜ್ಯದ ಮೇಲೆ ಮೂರು ಆಡಳಿತಗಾರರಲ್ಲಿ ಒಬ್ಬರಾಗಿ ಡೇನಿಯಲ್ ನೇಮಕ.</w:t>
      </w:r>
    </w:p>
    <w:p>
      <w:r xmlns:w="http://schemas.openxmlformats.org/wordprocessingml/2006/main">
        <w:t xml:space="preserve">ಇತರ ನಿರ್ವಾಹಕರು ಮತ್ತು ಸಟ್ರಾಪ್‌ಗಳಿಂದ ಡೇನಿಯಲ್ ವಿರುದ್ಧ ಪಿತೂರಿ.</w:t>
      </w:r>
    </w:p>
    <w:p>
      <w:r xmlns:w="http://schemas.openxmlformats.org/wordprocessingml/2006/main">
        <w:t xml:space="preserve">ರಾಜನು ಹೊರಡಿಸಿದ ತೀರ್ಪು, ರಾಜನನ್ನು ಹೊರತುಪಡಿಸಿ ಯಾವುದೇ ದೇವರು ಅಥವಾ ಮನುಷ್ಯನಿಗೆ ಪ್ರಾರ್ಥನೆಯನ್ನು ನಿಷೇಧಿಸುತ್ತದೆ.</w:t>
      </w:r>
    </w:p>
    <w:p>
      <w:r xmlns:w="http://schemas.openxmlformats.org/wordprocessingml/2006/main">
        <w:t xml:space="preserve">ಭಗವಂತನಿಗೆ ಪ್ರಾರ್ಥಿಸುವಲ್ಲಿ ಡೇನಿಯಲ್ನ ಮುಂದುವರಿದ ನಿಷ್ಠೆ.</w:t>
      </w:r>
    </w:p>
    <w:p>
      <w:r xmlns:w="http://schemas.openxmlformats.org/wordprocessingml/2006/main">
        <w:t xml:space="preserve">ಡೇನಿಯಲ್ ಸೆರೆಹಿಡಿದು ರಾಜನಿಗೆ ವರದಿ ಮಾಡುತ್ತಾನೆ.</w:t>
      </w:r>
    </w:p>
    <w:p>
      <w:r xmlns:w="http://schemas.openxmlformats.org/wordprocessingml/2006/main">
        <w:t xml:space="preserve">ಸಿಂಹದ ಗುಹೆಯಲ್ಲಿ ಡೇನಿಯಲ್ನ ಅದ್ಭುತ ವಿಮೋಚನೆ.</w:t>
      </w:r>
    </w:p>
    <w:p>
      <w:r xmlns:w="http://schemas.openxmlformats.org/wordprocessingml/2006/main">
        <w:t xml:space="preserve">ಡೇನಿಯಲ್ ದೇವರನ್ನು ರಾಜ ಡೇರಿಯಸ್ ಅಂಗೀಕರಿಸುವುದು ಮತ್ತು ಗೌರವದ ಹೊಸ ತೀರ್ಪು.</w:t>
      </w:r>
    </w:p>
    <w:p>
      <w:r xmlns:w="http://schemas.openxmlformats.org/wordprocessingml/2006/main">
        <w:t xml:space="preserve">ರಾಜನ ಆಳ್ವಿಕೆಯಲ್ಲಿ ಡೇನಿಯಲ್ನ ಸಮೃದ್ಧಿ.</w:t>
      </w:r>
    </w:p>
    <w:p/>
    <w:p>
      <w:r xmlns:w="http://schemas.openxmlformats.org/wordprocessingml/2006/main">
        <w:t xml:space="preserve">ಡೇನಿಯಲ್ನ ಈ ಅಧ್ಯಾಯವು ಸಿಂಹದ ಗುಹೆಯಲ್ಲಿ ಡೇನಿಯಲ್ನ ಕಥೆಯನ್ನು ಹೇಳುತ್ತದೆ. ಡೇನಿಯಲ್ ರಾಜ ಡೇರಿಯಸ್ ರಾಜ್ಯದ ಮೂರು ಆಡಳಿತಗಾರರಲ್ಲಿ ಒಬ್ಬನಾಗಿ ನೇಮಿಸಲ್ಪಟ್ಟನು. ಡೇನಿಯಲ್‌ನ ಸ್ಥಾನ ಮತ್ತು ಪ್ರಭಾವದ ಬಗ್ಗೆ ಅಸೂಯೆ ಪಟ್ಟ ಇತರ ನಿರ್ವಾಹಕರು ಮತ್ತು ಸಟ್ರಾಪ್‌ಗಳು ಅವನ ವಿರುದ್ಧ ಪಿತೂರಿ ಮಾಡುತ್ತಾರೆ. ಮೂವತ್ತು ದಿನಗಳವರೆಗೆ ರಾಜನನ್ನು ಹೊರತುಪಡಿಸಿ ಯಾವುದೇ ದೇವರು ಅಥವಾ ಮನುಷ್ಯನಿಗೆ ಪ್ರಾರ್ಥನೆ ಮಾಡುವುದನ್ನು ನಿಷೇಧಿಸುವ ಆದೇಶವನ್ನು ಹೊರಡಿಸಲು ಅವರು ರಾಜನಿಗೆ ಮನವರಿಕೆ ಮಾಡುತ್ತಾರೆ. ತೀರ್ಪಿನ ಹೊರತಾಗಿಯೂ, ಡೇನಿಯಲ್ ತನ್ನ ದೇವರಿಗೆ ನಂಬಿಗಸ್ತನಾಗಿರುತ್ತಾನೆ ಮತ್ತು ದಿನಕ್ಕೆ ಮೂರು ಬಾರಿ ಪ್ರಾರ್ಥಿಸುವುದನ್ನು ಮುಂದುವರಿಸುತ್ತಾನೆ. ನಿರ್ವಾಹಕರು ಅವನನ್ನು ಆಕ್ಟ್‌ನಲ್ಲಿ ಹಿಡಿದು ರಾಜನಿಗೆ ವರದಿ ಮಾಡುತ್ತಾರೆ, ಅವನು ದುಃಖಿತನಾಗಿದ್ದರೂ ಅವನ ಸ್ವಂತ ಕಟ್ಟಳೆಗೆ ಬದ್ಧನಾಗಿರುತ್ತಾನೆ. ರಾಜನು ಡೇನಿಯಲ್‌ನನ್ನು ಸಿಂಹದ ಗುಹೆಗೆ ಎಸೆಯಲು ಒತ್ತಾಯಿಸುತ್ತಾನೆ, ಡೇನಿಯಲ್‌ನ ದೇವರು ಅವನನ್ನು ಬಿಡುಗಡೆ ಮಾಡುತ್ತಾನೆ ಎಂಬ ಭರವಸೆಯನ್ನು ವ್ಯಕ್ತಪಡಿಸುತ್ತಾನೆ. ಅದ್ಭುತವಾಗಿ, ದೇವರು ಸಿಂಹಗಳ ಬಾಯಿಯನ್ನು ಮುಚ್ಚುತ್ತಾನೆ, ರಾತ್ರಿಯಿಡೀ ಡೇನಿಯಲ್ ಅನ್ನು ರಕ್ಷಿಸುತ್ತಾನೆ. ಮರುದಿನ ಬೆಳಿಗ್ಗೆ, ಡೇರಿಯಸ್ ಗುಹೆಗೆ ಧಾವಿಸುತ್ತಾನೆ ಮತ್ತು ಡೇನಿಯಲ್ ಹಾನಿಗೊಳಗಾಗದೆ ಕಾಣುತ್ತಾನೆ. ರಾಜನು ಹೊಸ ತೀರ್ಪು ಹೊರಡಿಸುತ್ತಾನೆ, ಡೇನಿಯಲ್ ದೇವರ ಶಕ್ತಿಯನ್ನು ಅಂಗೀಕರಿಸುತ್ತಾನೆ ಮತ್ತು ಎಲ್ಲಾ ಜನರು ಆತನಿಗೆ ಭಯಪಡುವಂತೆ ಮತ್ತು ಪೂಜಿಸುವಂತೆ ಆಜ್ಞಾಪಿಸುತ್ತಾನೆ. ರಾಜನ ಆಳ್ವಿಕೆಯಲ್ಲಿ ಡೇನಿಯಲ್ ಏಳಿಗೆ ಹೊಂದುತ್ತಾನೆ. ಈ ಅಧ್ಯಾಯವು ಡೇನಿಯಲ್‌ನ ಅಚಲ ನಂಬಿಕೆ ಮತ್ತು ಅವನ ಸೇವಕನನ್ನು ಹಾನಿಯಿಂದ ಬಿಡುಗಡೆ ಮಾಡುವಲ್ಲಿ ದೇವರ ನಿಷ್ಠೆಯನ್ನು ಎತ್ತಿ ತೋರಿಸುತ್ತದೆ.</w:t>
      </w:r>
    </w:p>
    <w:p/>
    <w:p>
      <w:r xmlns:w="http://schemas.openxmlformats.org/wordprocessingml/2006/main">
        <w:t xml:space="preserve">ದಾನಿಯೇಲನು 6:1 ಡೇರಿಯಸ್ ರಾಜ್ಯದ ಮೇಲೆ ನೂರ ಇಪ್ಪತ್ತು ರಾಜಕುಮಾರರನ್ನು ನೇಮಿಸಲು ಸಂತೋಷಪಟ್ಟರು;</w:t>
      </w:r>
    </w:p>
    <w:p/>
    <w:p>
      <w:r xmlns:w="http://schemas.openxmlformats.org/wordprocessingml/2006/main">
        <w:t xml:space="preserve">ಈ ಭಾಗವು ಡೇರಿಯಸ್ ತನ್ನ ರಾಜ್ಯವನ್ನು ಮೇಲ್ವಿಚಾರಣೆ ಮಾಡಲು 120 ಆಡಳಿತಗಾರರನ್ನು ನೇಮಿಸುವ ನಿರ್ಧಾರವನ್ನು ವಿವರಿಸುತ್ತದೆ.</w:t>
      </w:r>
    </w:p>
    <w:p/>
    <w:p>
      <w:r xmlns:w="http://schemas.openxmlformats.org/wordprocessingml/2006/main">
        <w:t xml:space="preserve">1. ದೇವರು ತನ್ನ ಇಚ್ಛೆಯನ್ನು ತರಲು ನಾಯಕತ್ವವನ್ನು ಬಳಸುತ್ತಾನೆ.</w:t>
      </w:r>
    </w:p>
    <w:p/>
    <w:p>
      <w:r xmlns:w="http://schemas.openxmlformats.org/wordprocessingml/2006/main">
        <w:t xml:space="preserve">2. ಸೇವೆಯಲ್ಲಿ ನಿಷ್ಠೆಯ ಶಕ್ತಿಯನ್ನು ಎಂದಿಗೂ ಕಡಿಮೆ ಅಂದಾಜು ಮಾಡಬೇಡಿ.</w:t>
      </w:r>
    </w:p>
    <w:p/>
    <w:p>
      <w:r xmlns:w="http://schemas.openxmlformats.org/wordprocessingml/2006/main">
        <w:t xml:space="preserve">1. 1 ಕ್ರಾನಿಕಲ್ಸ್ 28:20 - "ಮತ್ತು ದಾವೀದನು ತನ್ನ ಮಗನಾದ ಸೊಲೊಮೋನನಿಗೆ ಹೇಳಿದನು: ಬಲವಾಗಿ ಮತ್ತು ಧೈರ್ಯದಿಂದಿರಿ, ಮತ್ತು ಅದನ್ನು ಮಾಡು: ಭಯಪಡಬೇಡಿ, ಅಥವಾ ಗಾಬರಿಗೊಳ್ಳಬೇಡಿ: ಕರ್ತನಾದ ದೇವರು, ನನ್ನ ದೇವರು, ನಿನ್ನೊಂದಿಗೆ ಇರುತ್ತಾನೆ; ನೀನು ಕರ್ತನ ಆಲಯದ ಸೇವೆಗಾಗಿ ಎಲ್ಲಾ ಕೆಲಸಗಳನ್ನು ಮುಗಿಸುವ ತನಕ ನಿನ್ನನ್ನು ಕೈಬಿಡುವುದಿಲ್ಲ ಅಥವಾ ನಿನ್ನನ್ನು ಬಿಟ್ಟುಬಿಡುವುದಿಲ್ಲ.</w:t>
      </w:r>
    </w:p>
    <w:p/>
    <w:p>
      <w:r xmlns:w="http://schemas.openxmlformats.org/wordprocessingml/2006/main">
        <w:t xml:space="preserve">2. ಮ್ಯಾಥ್ಯೂ 25:21 - "ಅವನ ಯಜಮಾನನು ಅವನಿಗೆ, "ಒಳ್ಳೆಯದು, ಒಳ್ಳೆಯ ಮತ್ತು ನಿಷ್ಠಾವಂತ ಸೇವಕ, ನೀನು ಕೆಲವು ವಿಷಯಗಳಲ್ಲಿ ನಂಬಿಗಸ್ತನಾಗಿದ್ದೀಯ, ನಾನು ನಿನ್ನನ್ನು ಅನೇಕ ವಿಷಯಗಳ ಮೇಲೆ ಅಧಿಪತಿಯಾಗಿ ಮಾಡುತ್ತೇನೆ: ನಿನ್ನ ಯಜಮಾನನ ಸಂತೋಷಕ್ಕೆ ಪ್ರವೇಶಿಸು. "</w:t>
      </w:r>
    </w:p>
    <w:p/>
    <w:p>
      <w:r xmlns:w="http://schemas.openxmlformats.org/wordprocessingml/2006/main">
        <w:t xml:space="preserve">ಡೇನಿಯಲ್ 6:2 ಮತ್ತು ಈ ಮೂರು ಅಧ್ಯಕ್ಷರ ಮೇಲೆ; ಅವರಲ್ಲಿ ದಾನಿಯೇಲನು ಮೊದಲಿಗನಾಗಿದ್ದನು: ರಾಜಕುಮಾರರು ಅವರಿಗೆ ಲೆಕ್ಕವನ್ನು ಕೊಡುತ್ತಾರೆ ಮತ್ತು ರಾಜನಿಗೆ ಯಾವುದೇ ಹಾನಿಯಾಗಬಾರದು.</w:t>
      </w:r>
    </w:p>
    <w:p/>
    <w:p>
      <w:r xmlns:w="http://schemas.openxmlformats.org/wordprocessingml/2006/main">
        <w:t xml:space="preserve">ಬ್ಯಾಬಿಲೋನಿಯನ್ ಸಾಮ್ರಾಜ್ಯದ ಮೂವರು ಅಧ್ಯಕ್ಷರಲ್ಲಿ ಒಬ್ಬರಾಗಿ ಡೇನಿಯಲ್ ಅವರನ್ನು ನೇಮಿಸಲಾಯಿತು, ರಾಜಕುಮಾರರ ಮೇಲ್ವಿಚಾರಣೆ ಮತ್ತು ರಾಜನಿಗೆ ಯಾವುದೇ ನಷ್ಟವಾಗದಂತೆ ನೋಡಿಕೊಳ್ಳುವ ಜವಾಬ್ದಾರಿಯನ್ನು ವಹಿಸಲಾಯಿತು.</w:t>
      </w:r>
    </w:p>
    <w:p/>
    <w:p>
      <w:r xmlns:w="http://schemas.openxmlformats.org/wordprocessingml/2006/main">
        <w:t xml:space="preserve">1: ದೇವರು ನಮ್ಮ ಜೀವನವನ್ನು ನಿಯಂತ್ರಿಸುತ್ತಾನೆ - ನಾವು ಪರದೇಶದಲ್ಲಿದ್ದರೂ, ಆತನು ತನ್ನ ಕೆಲಸವನ್ನು ಮಾಡಲು ನಮ್ಮನ್ನು ಬಳಸುತ್ತಾನೆ.</w:t>
      </w:r>
    </w:p>
    <w:p/>
    <w:p>
      <w:r xmlns:w="http://schemas.openxmlformats.org/wordprocessingml/2006/main">
        <w:t xml:space="preserve">2: ನಮ್ಮ ಕೆಲಸಗಳಲ್ಲಿ ನ್ಯಾಯ ಮತ್ತು ನ್ಯಾಯಸಮ್ಮತತೆಯನ್ನು ಖಚಿತಪಡಿಸಿಕೊಳ್ಳಲು ನಾವು ಯಾವಾಗಲೂ ಶ್ರಮಿಸಬೇಕು ಮತ್ತು ಲಂಚ ಮತ್ತು ಭ್ರಷ್ಟಾಚಾರದಿಂದ ಆಮಿಷಕ್ಕೆ ಒಳಗಾಗಬಾರದು.</w:t>
      </w:r>
    </w:p>
    <w:p/>
    <w:p>
      <w:r xmlns:w="http://schemas.openxmlformats.org/wordprocessingml/2006/main">
        <w:t xml:space="preserve">1: ಡೇನಿಯಲ್ 5:19 - "ಆಗ ದಾನಿಯೇಲನು (ಬೆಲ್ತೆಶಚ್ಚರನೆಂದು ಸಹ ಕರೆಯಲ್ಪಟ್ಟನು) ಸ್ವಲ್ಪ ಸಮಯದವರೆಗೆ ಬಹಳ ಗೊಂದಲಕ್ಕೊಳಗಾದನು ಮತ್ತು ಅವನ ಆಲೋಚನೆಗಳು ಅವನನ್ನು ಭಯಭೀತಗೊಳಿಸಿದವು. ರಾಜನು ಮಾತನಾಡಿ, 'ಬೆಲ್ತಶಚ್ಚರನೇ, ಕನಸು ಅಥವಾ ಅದರ ಅರ್ಥವು ನಿಮ್ಮನ್ನು ಎಚ್ಚರಿಸಲು ಬಿಡಬೇಡಿ.' ಅದಕ್ಕೆ ಬೆಲ್ತೆಶಚ್ಚರನು ಪ್ರತ್ಯುತ್ತರವಾಗಿ--ನನ್ನ ಒಡೆಯನೇ, ಕನಸು ನಿನ್ನನ್ನು ದ್ವೇಷಿಸುವವರಿಗೆ ಚಿಂತೆಯಾಗಲಿ ಮತ್ತು ಅದರ ಅರ್ಥವು ನಿನ್ನ ಶತ್ರುಗಳಿಗೆ ಸಂಬಂಧಿಸಿದೆ ಎಂದು ಹೇಳಿದನು.</w:t>
      </w:r>
    </w:p>
    <w:p/>
    <w:p>
      <w:r xmlns:w="http://schemas.openxmlformats.org/wordprocessingml/2006/main">
        <w:t xml:space="preserve">2: ಫಿಲಿಪ್ಪಿ 4: 6-7 - "ಯಾವುದರ ಬಗ್ಗೆಯೂ ಚಿಂತಿಸಬೇಡಿ, ಆದರೆ ಪ್ರತಿ ಸನ್ನಿವೇಶದಲ್ಲಿ, ಪ್ರಾರ್ಥನೆ ಮತ್ತು ಮನವಿಯ ಮೂಲಕ, ಕೃತಜ್ಞತೆಯೊಂದಿಗೆ, ನಿಮ್ಮ ವಿನಂತಿಗಳನ್ನು ದೇವರಿಗೆ ಸಲ್ಲಿಸಿ. ಮತ್ತು ಎಲ್ಲಾ ತಿಳುವಳಿಕೆಯನ್ನು ಮೀರಿದ ದೇವರ ಶಾಂತಿಯು ನಿಮ್ಮನ್ನು ಕಾಪಾಡುತ್ತದೆ. ಕ್ರಿಸ್ತ ಯೇಸುವಿನಲ್ಲಿ ಹೃದಯಗಳು ಮತ್ತು ನಿಮ್ಮ ಮನಸ್ಸುಗಳು."</w:t>
      </w:r>
    </w:p>
    <w:p/>
    <w:p>
      <w:r xmlns:w="http://schemas.openxmlformats.org/wordprocessingml/2006/main">
        <w:t xml:space="preserve">ದಾನಿಯೇಲನು 6:3 ಈ ದಾನಿಯೇಲನು ಅಧ್ಯಕ್ಷರು ಮತ್ತು ರಾಜಕುಮಾರರಿಗಿಂತ ಹೆಚ್ಚು ಪ್ರಾಶಸ್ತ್ಯ ಹೊಂದಿದ್ದನು; ಮತ್ತು ರಾಜನು ಅವನನ್ನು ಇಡೀ ಸಾಮ್ರಾಜ್ಯದ ಮೇಲೆ ಸ್ಥಾಪಿಸಲು ಯೋಚಿಸಿದನು.</w:t>
      </w:r>
    </w:p>
    <w:p/>
    <w:p>
      <w:r xmlns:w="http://schemas.openxmlformats.org/wordprocessingml/2006/main">
        <w:t xml:space="preserve">ಡೇನಿಯಲ್ ತನ್ನ ಅತ್ಯುತ್ತಮ ಮನೋಭಾವದಿಂದಾಗಿ ರಾಜನಿಂದ ಒಲವು ಹೊಂದಿದ್ದನು.</w:t>
      </w:r>
    </w:p>
    <w:p/>
    <w:p>
      <w:r xmlns:w="http://schemas.openxmlformats.org/wordprocessingml/2006/main">
        <w:t xml:space="preserve">1. ಅತ್ಯುತ್ತಮ ಆತ್ಮದ ಶಕ್ತಿ</w:t>
      </w:r>
    </w:p>
    <w:p/>
    <w:p>
      <w:r xmlns:w="http://schemas.openxmlformats.org/wordprocessingml/2006/main">
        <w:t xml:space="preserve">2. ಹೆಚ್ಚು ಒಲವು ಹೊಂದಿರುವ ಆಶೀರ್ವಾದಗಳು</w:t>
      </w:r>
    </w:p>
    <w:p/>
    <w:p>
      <w:r xmlns:w="http://schemas.openxmlformats.org/wordprocessingml/2006/main">
        <w:t xml:space="preserve">1. ನಾಣ್ಣುಡಿಗಳು 15:30 - "ಉಲ್ಲಾಸದ ನೋಟವು ಹೃದಯಕ್ಕೆ ಸಂತೋಷವನ್ನು ತರುತ್ತದೆ; ಒಳ್ಳೆಯ ಸುದ್ದಿಯು ಉತ್ತಮ ಆರೋಗ್ಯವನ್ನು ನೀಡುತ್ತದೆ."</w:t>
      </w:r>
    </w:p>
    <w:p/>
    <w:p>
      <w:r xmlns:w="http://schemas.openxmlformats.org/wordprocessingml/2006/main">
        <w:t xml:space="preserve">2. ಎಫೆಸಿಯನ್ಸ್ 4:29 - "ಯಾವುದೇ ಭ್ರಷ್ಟ ಮಾತುಗಳು ನಿಮ್ಮ ಬಾಯಿಂದ ಬರದಿರಲಿ, ಆದರೆ ಕೇಳುವವರಿಗೆ ಕೃಪೆಯನ್ನು ನೀಡುವಂತೆ, ಸಂದರ್ಭಕ್ಕೆ ಸರಿಹೊಂದುವಂತೆ ನಿರ್ಮಿಸಲು ಒಳ್ಳೆಯದು."</w:t>
      </w:r>
    </w:p>
    <w:p/>
    <w:p>
      <w:r xmlns:w="http://schemas.openxmlformats.org/wordprocessingml/2006/main">
        <w:t xml:space="preserve">ದಾನಿಯೇಲನು 6:4 ಆಗ ಅಧ್ಯಕ್ಷರೂ ಪ್ರಧಾನರೂ ದಾನಿಯೇಲನಿಗೆ ವಿರುದ್ಧವಾಗಿ ರಾಜ್ಯದ ವಿಷಯದಲ್ಲಿ ಸಂದರ್ಭವನ್ನು ಹುಡುಕಿದರು; ಆದರೆ ಅವರು ಯಾವುದೇ ಸಂದರ್ಭವನ್ನು ಅಥವಾ ದೋಷವನ್ನು ಕಂಡುಕೊಳ್ಳಲು ಸಾಧ್ಯವಾಗಲಿಲ್ಲ; ಅವನು ನಂಬಿಗಸ್ತನಾಗಿದ್ದ ಕಾರಣ, ಅವನಲ್ಲಿ ಯಾವುದೇ ದೋಷ ಅಥವಾ ದೋಷ ಕಂಡುಬಂದಿಲ್ಲ.</w:t>
      </w:r>
    </w:p>
    <w:p/>
    <w:p>
      <w:r xmlns:w="http://schemas.openxmlformats.org/wordprocessingml/2006/main">
        <w:t xml:space="preserve">ಡೇನಿಯಲ್‌ನ ನಿಷ್ಠೆ ಮತ್ತು ಸಮಗ್ರತೆಯು ಪ್ರಶ್ನಾತೀತವಾಗಿತ್ತು, ಅಧಿಕಾರದಲ್ಲಿರುವವರು ಅವನಲ್ಲಿ ತಪ್ಪು ಹುಡುಕಲು ಪ್ರಯತ್ನಿಸಿದರು.</w:t>
      </w:r>
    </w:p>
    <w:p/>
    <w:p>
      <w:r xmlns:w="http://schemas.openxmlformats.org/wordprocessingml/2006/main">
        <w:t xml:space="preserve">1. ನಿಷ್ಠೆಯ ಶಕ್ತಿ: ಡೇನಿಯಲ್‌ನ ಉದಾಹರಣೆಯು ನಂಬಿಗಸ್ತ ಮತ್ತು ಸತ್ಯದ ಬಲವನ್ನು ಹೇಗೆ ತೋರಿಸುತ್ತದೆ.</w:t>
      </w:r>
    </w:p>
    <w:p/>
    <w:p>
      <w:r xmlns:w="http://schemas.openxmlformats.org/wordprocessingml/2006/main">
        <w:t xml:space="preserve">2. ಪ್ರತಿಕೂಲತೆಯ ಮುಖದಲ್ಲಿ ಸಮಗ್ರತೆ: ಸದಾಚಾರಕ್ಕೆ ಡೇನಿಯಲ್ ಅವರ ಅಚಲ ಬದ್ಧತೆಯಿಂದ ಏನು ಕಲಿಯಬಹುದು.</w:t>
      </w:r>
    </w:p>
    <w:p/>
    <w:p>
      <w:r xmlns:w="http://schemas.openxmlformats.org/wordprocessingml/2006/main">
        <w:t xml:space="preserve">1. ಕೀರ್ತನೆ 15: 2b - ನಿರ್ದೋಷಿಯಾಗಿ ನಡೆದುಕೊಂಡು ಒಳ್ಳೆಯದನ್ನು ಮಾಡುವವನು ಮತ್ತು ತನ್ನ ಹೃದಯದಲ್ಲಿ ಸತ್ಯವನ್ನು ಹೇಳುವವನು.</w:t>
      </w:r>
    </w:p>
    <w:p/>
    <w:p>
      <w:r xmlns:w="http://schemas.openxmlformats.org/wordprocessingml/2006/main">
        <w:t xml:space="preserve">2. ನಾಣ್ಣುಡಿಗಳು 11: 3 - ಯಥಾರ್ಥರ ಸಮಗ್ರತೆಯು ಅವರನ್ನು ಮಾರ್ಗದರ್ಶಿಸುತ್ತದೆ, ಆದರೆ ದ್ರೋಹಿಗಳ ವಕ್ರತೆಯು ಅವರನ್ನು ನಾಶಮಾಡುತ್ತದೆ.</w:t>
      </w:r>
    </w:p>
    <w:p/>
    <w:p>
      <w:r xmlns:w="http://schemas.openxmlformats.org/wordprocessingml/2006/main">
        <w:t xml:space="preserve">ದಾನಿಯೇಲನು 6:5 ಆಗ ಆ ಮನುಷ್ಯರು--ಈ ದಾನಿಯೇಲನಿಗೆ ವಿರುದ್ಧವಾಗಿ ಆತನ ದೇವರ ನಿಯಮದ ವಿಷಯದಲ್ಲಿ ನಾವು ಯಾವುದೇ ಸಂದರ್ಭವನ್ನು ಕಂಡುಕೊಳ್ಳುವುದಿಲ್ಲ ಎಂದು ಹೇಳಿದರು.</w:t>
      </w:r>
    </w:p>
    <w:p/>
    <w:p>
      <w:r xmlns:w="http://schemas.openxmlformats.org/wordprocessingml/2006/main">
        <w:t xml:space="preserve">ಸಾವಿನ ಬೆದರಿಕೆಯ ಹೊರತಾಗಿಯೂ ಡೇನಿಯಲ್ ದೇವರಿಗೆ ನಂಬಿಗಸ್ತನಾಗಿ ಉಳಿದನು.</w:t>
      </w:r>
    </w:p>
    <w:p/>
    <w:p>
      <w:r xmlns:w="http://schemas.openxmlformats.org/wordprocessingml/2006/main">
        <w:t xml:space="preserve">1: ನಾವು ದೇವರಿಗೆ ನಮ್ಮ ನಿಷ್ಠೆಯಲ್ಲಿ ದೃಢವಾಗಿ ಉಳಿಯಬೇಕು ವೆಚ್ಚ ಏನೇ ಇರಲಿ.</w:t>
      </w:r>
    </w:p>
    <w:p/>
    <w:p>
      <w:r xmlns:w="http://schemas.openxmlformats.org/wordprocessingml/2006/main">
        <w:t xml:space="preserve">2: ನಾವು ಡೇನಿಯಲ್ನ ಉದಾಹರಣೆಯಿಂದ ಧೈರ್ಯವನ್ನು ತೆಗೆದುಕೊಳ್ಳೋಣ ಮತ್ತು ನಮ್ಮ ನಂಬಿಕೆಗಳಲ್ಲಿ ಬಲವಾಗಿ ಉಳಿಯೋಣ.</w:t>
      </w:r>
    </w:p>
    <w:p/>
    <w:p>
      <w:r xmlns:w="http://schemas.openxmlformats.org/wordprocessingml/2006/main">
        <w:t xml:space="preserve">1: ಮ್ಯಾಥ್ಯೂ 10:28 - ಮತ್ತು ದೇಹವನ್ನು ಕೊಲ್ಲುವವರಿಗೆ ಭಯಪಡಬೇಡಿ ಆದರೆ ಆತ್ಮವನ್ನು ಕೊಲ್ಲಲು ಸಾಧ್ಯವಿಲ್ಲ. ಬದಲಿಗೆ ಆತ್ಮ ಮತ್ತು ದೇಹ ಎರಡನ್ನೂ ನರಕದಲ್ಲಿ ನಾಶಮಾಡಬಲ್ಲವನಿಗೆ ಭಯಪಡಿರಿ.</w:t>
      </w:r>
    </w:p>
    <w:p/>
    <w:p>
      <w:r xmlns:w="http://schemas.openxmlformats.org/wordprocessingml/2006/main">
        <w:t xml:space="preserve">2: ರೋಮನ್ನರು 8:31- ಹಾಗಾದರೆ ಇವುಗಳಿಗೆ ನಾವು ಏನು ಹೇಳೋಣ? ದೇವರು ನಮ್ಮ ಪರವಾಗಿದ್ದರೆ, ನಮ್ಮ ವಿರುದ್ಧ ಯಾರು ಇರುತ್ತಾರೆ?</w:t>
      </w:r>
    </w:p>
    <w:p/>
    <w:p>
      <w:r xmlns:w="http://schemas.openxmlformats.org/wordprocessingml/2006/main">
        <w:t xml:space="preserve">ದಾನಿಯೇಲನು 6:6 ಆಗ ಈ ಅಧ್ಯಕ್ಷರೂ ಪ್ರಧಾನರೂ ಅರಸನ ಬಳಿಗೆ ಕೂಡಿಬಂದು ಅವನಿಗೆ--ರಾಜ ಡೇರಿಯಸ್, ಎಂದೆಂದಿಗೂ ಬದುಕಲಿ.</w:t>
      </w:r>
    </w:p>
    <w:p/>
    <w:p>
      <w:r xmlns:w="http://schemas.openxmlformats.org/wordprocessingml/2006/main">
        <w:t xml:space="preserve">ಬ್ಯಾಬಿಲೋನ್ ಸಾಮ್ರಾಜ್ಯದ ಅಧ್ಯಕ್ಷರು ಮತ್ತು ರಾಜಕುಮಾರರು ತಮ್ಮ ನಿಷ್ಠೆಯನ್ನು ಪ್ರತಿಪಾದಿಸಲು ಮತ್ತು ದೀರ್ಘಾಯುಷ್ಯವನ್ನು ಹಾರೈಸಲು ರಾಜ ಡೇರಿಯಸ್ಗೆ ಬಂದರು.</w:t>
      </w:r>
    </w:p>
    <w:p/>
    <w:p>
      <w:r xmlns:w="http://schemas.openxmlformats.org/wordprocessingml/2006/main">
        <w:t xml:space="preserve">1. ನಿಷ್ಠೆಯು ಆಶೀರ್ವಾದವನ್ನು ತರುತ್ತದೆ: ಡೇನಿಯಲ್ 6:6 ರಂದು ಒಂದು ಅಧ್ಯಯನ</w:t>
      </w:r>
    </w:p>
    <w:p/>
    <w:p>
      <w:r xmlns:w="http://schemas.openxmlformats.org/wordprocessingml/2006/main">
        <w:t xml:space="preserve">2. ದಿ ಪವರ್ ಆಫ್ ಲಾಯಲ್ಟಿ: ಎ ರಿಫ್ಲೆಕ್ಷನ್ ಆನ್ ಡೇನಿಯಲ್ 6:6</w:t>
      </w:r>
    </w:p>
    <w:p/>
    <w:p>
      <w:r xmlns:w="http://schemas.openxmlformats.org/wordprocessingml/2006/main">
        <w:t xml:space="preserve">1. ಮ್ಯಾಥ್ಯೂ 6:21 - ನಿಮ್ಮ ನಿಧಿ ಎಲ್ಲಿದೆಯೋ ಅಲ್ಲಿ ನಿಮ್ಮ ಹೃದಯವೂ ಇರುತ್ತದೆ.</w:t>
      </w:r>
    </w:p>
    <w:p/>
    <w:p>
      <w:r xmlns:w="http://schemas.openxmlformats.org/wordprocessingml/2006/main">
        <w:t xml:space="preserve">2. ನಾಣ್ಣುಡಿಗಳು 18:24 - ಅನೇಕ ಒಡನಾಡಿಗಳ ಮನುಷ್ಯ ಹಾಳಾಗಬಹುದು, ಆದರೆ ಸಹೋದರನಿಗಿಂತ ಹತ್ತಿರವಿರುವ ಸ್ನೇಹಿತನಿದ್ದಾನೆ.</w:t>
      </w:r>
    </w:p>
    <w:p/>
    <w:p>
      <w:r xmlns:w="http://schemas.openxmlformats.org/wordprocessingml/2006/main">
        <w:t xml:space="preserve">ದಾನಿಯೇಲನು 6:7 ರಾಜ್ಯದ ಎಲ್ಲಾ ಅಧ್ಯಕ್ಷರು, ಅಧಿಪತಿಗಳು ಮತ್ತು ಪ್ರಭುಗಳು, ಸಲಹೆಗಾರರು ಮತ್ತು ನಾಯಕರು, ಒಂದು ರಾಜ ನಿಯಮವನ್ನು ಸ್ಥಾಪಿಸಲು ಮತ್ತು ದೃಢವಾದ ಆಜ್ಞೆಯನ್ನು ಮಾಡಲು, ಯಾವುದೇ ದೇವರ ಮನವಿಯನ್ನು ಕೇಳಲು ಒಟ್ಟಾಗಿ ಸಮಾಲೋಚಿಸಿದರು. ಅಥವಾ ಮೂವತ್ತು ದಿನಗಳವರೆಗೆ ಮನುಷ್ಯನು, ಓ ರಾಜನೇ, ನಿನ್ನನ್ನು ಹೊರತುಪಡಿಸಿ ಅವನು ಸಿಂಹಗಳ ಗುಹೆಯಲ್ಲಿ ಎಸೆಯಲ್ಪಡುವನು.</w:t>
      </w:r>
    </w:p>
    <w:p/>
    <w:p>
      <w:r xmlns:w="http://schemas.openxmlformats.org/wordprocessingml/2006/main">
        <w:t xml:space="preserve">ಮೂವತ್ತು ದಿನಗಳ ಕಾಲ ರಾಜನನ್ನು ಹೊರತುಪಡಿಸಿ ಯಾವುದೇ ದೇವರು ಅಥವಾ ಮನುಷ್ಯನನ್ನು ಪ್ರಾರ್ಥಿಸುವ ಯಾರಾದರೂ ಸಿಂಹಗಳ ಗುಹೆಯಲ್ಲಿ ಎಸೆಯಲ್ಪಡುತ್ತಾರೆ ಎಂದು ಸಾಮ್ರಾಜ್ಯದ ಆಡಳಿತಗಾರರು ಸ್ಥಾಪಿಸಿದ ರಾಜಾಜ್ಞೆಯನ್ನು ಈ ಭಾಗವು ವಿವರಿಸುತ್ತದೆ.</w:t>
      </w:r>
    </w:p>
    <w:p/>
    <w:p>
      <w:r xmlns:w="http://schemas.openxmlformats.org/wordprocessingml/2006/main">
        <w:t xml:space="preserve">1. ಪ್ರಾರ್ಥನೆಯ ಶಕ್ತಿ: ಜಗತ್ತು ನಮಗೆ ವಿರುದ್ಧವಾಗಿದ್ದಾಗಲೂ ದೇವರು ನಮಗೆ ಹೇಗೆ ಸಹಾಯ ಮಾಡಬಹುದು.</w:t>
      </w:r>
    </w:p>
    <w:p/>
    <w:p>
      <w:r xmlns:w="http://schemas.openxmlformats.org/wordprocessingml/2006/main">
        <w:t xml:space="preserve">2. ದೇವರ ಸಾರ್ವಭೌಮತ್ವ: ಐಹಿಕ ವಿರೋಧದ ನಡುವೆಯೂ ದೇವರ ಚಿತ್ತವು ಹೇಗೆ ಮೇಲುಗೈ ಸಾಧಿಸುತ್ತದೆ.</w:t>
      </w:r>
    </w:p>
    <w:p/>
    <w:p>
      <w:r xmlns:w="http://schemas.openxmlformats.org/wordprocessingml/2006/main">
        <w:t xml:space="preserve">1. ಡೇನಿಯಲ್ 6: 7 - "ರಾಜ್ಯದ ಎಲ್ಲಾ ಅಧ್ಯಕ್ಷರು, ರಾಜ್ಯಪಾಲರು ಮತ್ತು ರಾಜಕುಮಾರರು, ಸಲಹೆಗಾರರು ಮತ್ತು ನಾಯಕರು, ಒಂದು ರಾಜ ಶಾಸನವನ್ನು ಸ್ಥಾಪಿಸಲು ಮತ್ತು ದೃಢವಾದ ಆದೇಶವನ್ನು ಮಾಡಲು ಒಟ್ಟಿಗೆ ಸಮಾಲೋಚಿಸಿದ್ದಾರೆ, ಯಾರು ಕೇಳುತ್ತಾರೆ ಮೂವತ್ತು ದಿನಗಳವರೆಗೆ ಯಾವುದೇ ದೇವರ ಅಥವಾ ಮನುಷ್ಯನ ಮನವಿ, ಓ ರಾಜ, ನಿನ್ನನ್ನು ಹೊರತುಪಡಿಸಿ, ಅವನು ಸಿಂಹಗಳ ಗುಹೆಯಲ್ಲಿ ಎಸೆಯಲ್ಪಡುವನು.</w:t>
      </w:r>
    </w:p>
    <w:p/>
    <w:p>
      <w:r xmlns:w="http://schemas.openxmlformats.org/wordprocessingml/2006/main">
        <w:t xml:space="preserve">2. ರೋಮನ್ನರು 8: 18-21 - "ಈ ಸಮಯದ ನೋವುಗಳು ನಮಗೆ ಬಹಿರಂಗಗೊಳ್ಳುವ ಮಹಿಮೆಯೊಂದಿಗೆ ಹೋಲಿಸಲು ಯೋಗ್ಯವಾಗಿಲ್ಲ ಎಂದು ನಾನು ಭಾವಿಸುತ್ತೇನೆ. ಏಕೆಂದರೆ ಸೃಷ್ಟಿಯು ದೇವರ ಪುತ್ರರ ಬಹಿರಂಗಪಡಿಸುವಿಕೆಗಾಗಿ ಕಾತರದಿಂದ ಕಾಯುತ್ತಿದೆ. ಯಾಕಂದರೆ ಸೃಷ್ಟಿಯು ನಿರರ್ಥಕತೆಗೆ ಒಳಪಟ್ಟಿತು, ಆದರೆ ಅದನ್ನು ಒಳಪಡಿಸಿದವನ ಕಾರಣದಿಂದಾಗಿ, ಸೃಷ್ಟಿಯು ತನ್ನ ಭ್ರಷ್ಟಾಚಾರದ ಬಂಧನದಿಂದ ಬಿಡುಗಡೆ ಹೊಂದುತ್ತದೆ ಮತ್ತು ದೇವರ ಮಕ್ಕಳ ಮಹಿಮೆಯ ಸ್ವಾತಂತ್ರ್ಯವನ್ನು ಪಡೆಯುತ್ತದೆ ಎಂದು ನಾವು ಭಾವಿಸುತ್ತೇವೆ. ಇಡೀ ಸೃಷ್ಟಿಯು ಇಲ್ಲಿಯವರೆಗೆ ಹೆರಿಗೆಯ ನೋವಿನಲ್ಲಿ ಒಟ್ಟಿಗೆ ನರಳುತ್ತಿದೆ ಎಂದು ತಿಳಿಯಿರಿ.</w:t>
      </w:r>
    </w:p>
    <w:p/>
    <w:p>
      <w:r xmlns:w="http://schemas.openxmlformats.org/wordprocessingml/2006/main">
        <w:t xml:space="preserve">ದಾನಿಯೇಲನು 6:8 ಈಗ ಓ ರಾಜನೇ, ಮೇದ್ಯರ ಮತ್ತು ಪರ್ಷಿಯನ್ನರ ಕಾನೂನಿನ ಪ್ರಕಾರ ಅದನ್ನು ಬದಲಾಯಿಸದೆ ಇರುವ ಶಾಸನವನ್ನು ಸ್ಥಾಪಿಸಿ ಮತ್ತು ಬರವಣಿಗೆಗೆ ಸಹಿ ಮಾಡಿ.</w:t>
      </w:r>
    </w:p>
    <w:p/>
    <w:p>
      <w:r xmlns:w="http://schemas.openxmlformats.org/wordprocessingml/2006/main">
        <w:t xml:space="preserve">ಈ ವಾಕ್ಯವೃಂದವು ಮೇಡಸ್ ಮತ್ತು ಪರ್ಷಿಯನ್ನರ ಕಾನೂನಿನ ಮೇಲೆ ಕೇಂದ್ರೀಕರಿಸುತ್ತದೆ, ಅದನ್ನು ಬದಲಾಯಿಸಲಾಗಲಿಲ್ಲ.</w:t>
      </w:r>
    </w:p>
    <w:p/>
    <w:p>
      <w:r xmlns:w="http://schemas.openxmlformats.org/wordprocessingml/2006/main">
        <w:t xml:space="preserve">1: ನಾವೆಲ್ಲರೂ ನಮ್ಮ ವೈಯಕ್ತಿಕ ಭಾವನೆಗಳನ್ನು ಲೆಕ್ಕಿಸದೆ ಸ್ಥಳದಲ್ಲಿ ಸ್ಥಾಪಿಸಲಾದ ಕಾನೂನುಗಳಿಗೆ ಬದ್ಧರಾಗಿರಬೇಕು.</w:t>
      </w:r>
    </w:p>
    <w:p/>
    <w:p>
      <w:r xmlns:w="http://schemas.openxmlformats.org/wordprocessingml/2006/main">
        <w:t xml:space="preserve">2: ಯಾವುದೇ ವ್ಯಕ್ತಿ ಕಾನೂನಿಗಿಂತ ಮೇಲಲ್ಲ, ಮತ್ತು ನಾವು ದೇಶದ ಕಾನೂನನ್ನು ಗೌರವಿಸಬೇಕು.</w:t>
      </w:r>
    </w:p>
    <w:p/>
    <w:p>
      <w:r xmlns:w="http://schemas.openxmlformats.org/wordprocessingml/2006/main">
        <w:t xml:space="preserve">1: ರೋಮನ್ನರು 13: 1-7 - ಪ್ರತಿಯೊಬ್ಬ ವ್ಯಕ್ತಿಯು ಆಡಳಿತದ ಅಧಿಕಾರಿಗಳಿಗೆ ಅಧೀನವಾಗಿರಲಿ. ಯಾಕಂದರೆ ದೇವರಿಂದ ಹೊರತುಪಡಿಸಿ ಯಾವುದೇ ಅಧಿಕಾರವಿಲ್ಲ, ಮತ್ತು ಅಸ್ತಿತ್ವದಲ್ಲಿರುವವುಗಳು ದೇವರಿಂದ ಸ್ಥಾಪಿಸಲ್ಪಟ್ಟಿವೆ.</w:t>
      </w:r>
    </w:p>
    <w:p/>
    <w:p>
      <w:r xmlns:w="http://schemas.openxmlformats.org/wordprocessingml/2006/main">
        <w:t xml:space="preserve">2: ವಿಮೋಚನಕಾಂಡ 20:1-17 - ನಾನು ನಿಮ್ಮನ್ನು ಈಜಿಪ್ಟ್ ದೇಶದಿಂದ, ಗುಲಾಮಗಿರಿಯ ಮನೆಯಿಂದ ಹೊರಗೆ ತಂದ ನಿಮ್ಮ ದೇವರಾದ ಕರ್ತನು. ನನ್ನ ಮುಂದೆ ನಿನಗೆ ಬೇರೆ ದೇವರುಗಳು ಇರಬಾರದು.</w:t>
      </w:r>
    </w:p>
    <w:p/>
    <w:p>
      <w:r xmlns:w="http://schemas.openxmlformats.org/wordprocessingml/2006/main">
        <w:t xml:space="preserve">ದಾನಿಯೇಲನು 6:9 ಆದದರಿಂದ ಅರಸನಾದ ಡೇರಿಯಸ್ ಬರವಣಿಗೆ ಮತ್ತು ಕಟ್ಟಳೆಗೆ ಸಹಿ ಹಾಕಿದನು.</w:t>
      </w:r>
    </w:p>
    <w:p/>
    <w:p>
      <w:r xmlns:w="http://schemas.openxmlformats.org/wordprocessingml/2006/main">
        <w:t xml:space="preserve">ಡೇನಿಯಲ್ನ ಕೋರಿಕೆಯ ಮೇರೆಗೆ ರಾಜ ಡೇರಿಯಸ್ ಆದೇಶವನ್ನು ಹೊರಡಿಸಿದನು.</w:t>
      </w:r>
    </w:p>
    <w:p/>
    <w:p>
      <w:r xmlns:w="http://schemas.openxmlformats.org/wordprocessingml/2006/main">
        <w:t xml:space="preserve">1. ದೇವರಿಗೆ ನಮ್ಮ ವಿಧೇಯತೆಯು ಶಾಶ್ವತವಾದ ಪ್ರತಿಫಲಗಳನ್ನು ಹೊಂದಿರುತ್ತದೆ.</w:t>
      </w:r>
    </w:p>
    <w:p/>
    <w:p>
      <w:r xmlns:w="http://schemas.openxmlformats.org/wordprocessingml/2006/main">
        <w:t xml:space="preserve">2. ನಾವು ಡೇನಿಯಲ್ನ ನಂಬಿಕೆಯನ್ನು ಅಳವಡಿಸಿಕೊಳ್ಳಬೇಕು ಮತ್ತು ಅನುಕರಿಸಬೇಕು.</w:t>
      </w:r>
    </w:p>
    <w:p/>
    <w:p>
      <w:r xmlns:w="http://schemas.openxmlformats.org/wordprocessingml/2006/main">
        <w:t xml:space="preserve">1. ಮ್ಯಾಥ್ಯೂ 6:33 - ಆದರೆ ಮೊದಲು ದೇವರ ರಾಜ್ಯವನ್ನು ಮತ್ತು ಆತನ ನೀತಿಯನ್ನು ಹುಡುಕು, ಮತ್ತು ಇವೆಲ್ಲವೂ ನಿಮಗೆ ಸೇರಿಸಲ್ಪಡುತ್ತವೆ.</w:t>
      </w:r>
    </w:p>
    <w:p/>
    <w:p>
      <w:r xmlns:w="http://schemas.openxmlformats.org/wordprocessingml/2006/main">
        <w:t xml:space="preserve">2. ಎಫೆಸಿಯನ್ಸ್ 6: 5-7 - ಗುಲಾಮರೇ, ನಿಮ್ಮ ಐಹಿಕ ಯಜಮಾನರನ್ನು ಭಯದಿಂದ ಮತ್ತು ನಡುಗುವಿಕೆಯಿಂದ, ಪ್ರಾಮಾಣಿಕ ಹೃದಯದಿಂದ, ನೀವು ಕ್ರಿಸ್ತನಂತೆ, ನೇತ್ರ ಸೇವೆಯ ಮೂಲಕ, ಜನರನ್ನು ಮೆಚ್ಚಿಸುವವರಂತೆ ಅಲ್ಲ, ಆದರೆ ಕ್ರಿಸ್ತನ ಸೇವಕರಾಗಿ ಹೃದಯದಿಂದ ದೇವರ ಚಿತ್ತವನ್ನು ಮಾಡುವುದು.</w:t>
      </w:r>
    </w:p>
    <w:p/>
    <w:p>
      <w:r xmlns:w="http://schemas.openxmlformats.org/wordprocessingml/2006/main">
        <w:t xml:space="preserve">ದಾನಿಯೇಲನು 6:10 ಬರಹಕ್ಕೆ ಸಹಿ ಹಾಕಲಾಗಿದೆ ಎಂದು ದಾನಿಯೇಲನಿಗೆ ತಿಳಿದಾಗ ಅವನು ತನ್ನ ಮನೆಗೆ ಹೋದನು; ಮತ್ತು ಯೆರೂಸಲೇಮಿನ ಕಡೆಗೆ ಅವನ ಕೋಣೆಯಲ್ಲಿ ಅವನ ಕಿಟಕಿಗಳು ತೆರೆದಿರುವುದರಿಂದ, ಅವನು ದಿನಕ್ಕೆ ಮೂರು ಬಾರಿ ಮೊಣಕಾಲುಗಳ ಮೇಲೆ ಮೊಣಕಾಲುಗಳ ಮೇಲೆ ಕುಳಿತು ಪ್ರಾರ್ಥಿಸಿದನು ಮತ್ತು ತನ್ನ ದೇವರಿಗೆ ಕೃತಜ್ಞತೆ ಸಲ್ಲಿಸಿದನು, ಅವನು ಹಿಂದೆ ಮಾಡಿದಂತೆ.</w:t>
      </w:r>
    </w:p>
    <w:p/>
    <w:p>
      <w:r xmlns:w="http://schemas.openxmlformats.org/wordprocessingml/2006/main">
        <w:t xml:space="preserve">ಬರವಣಿಗೆಗೆ ಸಹಿ ಹಾಕಲಾಗಿದೆ ಎಂದು ತಿಳಿದ ಡೇನಿಯಲ್, ತನ್ನ ಮನೆಗೆ ಹಿಂದಿರುಗಿದನು, ತನ್ನ ಕೋಣೆಯಲ್ಲಿ ಜೆರುಸಲೆಮ್ ಕಡೆಗೆ ಕಿಟಕಿಗಳನ್ನು ತೆರೆದನು ಮತ್ತು ಅವನು ಮೊದಲಿನಂತೆ ದೇವರಿಗೆ ಕೃತಜ್ಞತೆ ಸಲ್ಲಿಸುವ ಮೂಲಕ ದಿನಕ್ಕೆ ಮೂರು ಬಾರಿ ಪ್ರಾರ್ಥಿಸಿದನು.</w:t>
      </w:r>
    </w:p>
    <w:p/>
    <w:p>
      <w:r xmlns:w="http://schemas.openxmlformats.org/wordprocessingml/2006/main">
        <w:t xml:space="preserve">1. ಕಷ್ಟದ ಸಮಯದಲ್ಲಿ ನಂಬಿಕೆಯನ್ನು ಕಾಪಾಡಿಕೊಳ್ಳುವುದು</w:t>
      </w:r>
    </w:p>
    <w:p/>
    <w:p>
      <w:r xmlns:w="http://schemas.openxmlformats.org/wordprocessingml/2006/main">
        <w:t xml:space="preserve">2. ಪ್ರತಿದಿನ ದೇವರಿಗೆ ಕೃತಜ್ಞತೆಯನ್ನು ವ್ಯಕ್ತಪಡಿಸುವುದು</w:t>
      </w:r>
    </w:p>
    <w:p/>
    <w:p>
      <w:r xmlns:w="http://schemas.openxmlformats.org/wordprocessingml/2006/main">
        <w:t xml:space="preserve">1. ಲೂಕ 18:1 ಮತ್ತು ಆತನು ಅವರಿಗೆ ಒಂದು ಸಾಮ್ಯವನ್ನು ಹೇಳಿದನು: ಜನರು ಯಾವಾಗಲೂ ಪ್ರಾರ್ಥಿಸಬೇಕು ಮತ್ತು ಮೂರ್ಛೆ ಹೋಗಬಾರದು.</w:t>
      </w:r>
    </w:p>
    <w:p/>
    <w:p>
      <w:r xmlns:w="http://schemas.openxmlformats.org/wordprocessingml/2006/main">
        <w:t xml:space="preserve">2. ಕೀರ್ತನೆ 95:2 ಧನ್ಯವಾದಗಳೊಂದಿಗೆ ಆತನ ಸನ್ನಿಧಿಯ ಮುಂದೆ ಬರೋಣ</w:t>
      </w:r>
    </w:p>
    <w:p/>
    <w:p>
      <w:r xmlns:w="http://schemas.openxmlformats.org/wordprocessingml/2006/main">
        <w:t xml:space="preserve">ದಾನಿಯೇಲನು 6:11 ಆಗ ಈ ಮನುಷ್ಯರು ಕೂಡಿಬಂದಾಗ ದಾನಿಯೇಲನು ತನ್ನ ದೇವರ ಮುಂದೆ ಪ್ರಾರ್ಥಿಸುತ್ತಾ ವಿಜ್ಞಾಪನೆ ಮಾಡುವುದನ್ನು ಕಂಡನು.</w:t>
      </w:r>
    </w:p>
    <w:p/>
    <w:p>
      <w:r xmlns:w="http://schemas.openxmlformats.org/wordprocessingml/2006/main">
        <w:t xml:space="preserve">ಡೇನಿಯಲ್ ಕಿರುಕುಳದ ಮುಖದಲ್ಲೂ ಸಹ ದೇವರಲ್ಲಿ ಅಚಲವಾದ ನಂಬಿಕೆ ಮತ್ತು ನಂಬಿಕೆಯನ್ನು ಪ್ರದರ್ಶಿಸುತ್ತಾನೆ.</w:t>
      </w:r>
    </w:p>
    <w:p/>
    <w:p>
      <w:r xmlns:w="http://schemas.openxmlformats.org/wordprocessingml/2006/main">
        <w:t xml:space="preserve">1: ಕಷ್ಟ ಮತ್ತು ಸಂಕಟದ ಸಮಯದಲ್ಲಿ, ನಮ್ಮ ನಂಬಿಕೆ ಮತ್ತು ದೇವರ ಮೇಲಿನ ನಂಬಿಕೆಯಲ್ಲಿ ನಾವು ಸಾಂತ್ವನ ಪಡೆಯಬಹುದು.</w:t>
      </w:r>
    </w:p>
    <w:p/>
    <w:p>
      <w:r xmlns:w="http://schemas.openxmlformats.org/wordprocessingml/2006/main">
        <w:t xml:space="preserve">2: ನಾವು ಕಿರುಕುಳವನ್ನು ಎದುರಿಸುತ್ತಿದ್ದರೂ ಸಹ, ನಾವು ನಮ್ಮ ನಂಬಿಕೆಯಲ್ಲಿ ಮತ್ತು ದೇವರ ಮೇಲಿನ ನಂಬಿಕೆಯಲ್ಲಿ ದೃಢವಾಗಿ ಉಳಿಯಬಹುದು.</w:t>
      </w:r>
    </w:p>
    <w:p/>
    <w:p>
      <w:r xmlns:w="http://schemas.openxmlformats.org/wordprocessingml/2006/main">
        <w:t xml:space="preserve">1: ಹೀಬ್ರೂ 10:36 - "ನಿಮಗೆ ಸಹಿಷ್ಣುತೆಯ ಅಗತ್ಯವಿದೆ, ಆದ್ದರಿಂದ ನೀವು ದೇವರ ಚಿತ್ತವನ್ನು ಮಾಡಿದಾಗ ನೀವು ವಾಗ್ದಾನ ಮಾಡಿರುವುದನ್ನು ನೀವು ಪಡೆಯಬಹುದು."</w:t>
      </w:r>
    </w:p>
    <w:p/>
    <w:p>
      <w:r xmlns:w="http://schemas.openxmlformats.org/wordprocessingml/2006/main">
        <w:t xml:space="preserve">2: ಯೆಶಾಯ 50: 7 - "ದೇವರಾದ ಕರ್ತನು ನನಗೆ ಸಹಾಯ ಮಾಡುತ್ತಾನೆ; ಆದ್ದರಿಂದ ನಾನು ಅವಮಾನಕ್ಕೊಳಗಾಗಲಿಲ್ಲ; ಆದ್ದರಿಂದ ನಾನು ನನ್ನ ಮುಖವನ್ನು ಚಕಮಕಿಯಂತೆ ಮಾಡಿದ್ದೇನೆ ಮತ್ತು ನಾನು ಅವಮಾನಕ್ಕೊಳಗಾಗುವುದಿಲ್ಲ ಎಂದು ನಾನು ತಿಳಿದಿದ್ದೇನೆ."</w:t>
      </w:r>
    </w:p>
    <w:p/>
    <w:p>
      <w:r xmlns:w="http://schemas.openxmlformats.org/wordprocessingml/2006/main">
        <w:t xml:space="preserve">ದಾನಿಯೇಲನು 6:12 ಆಗ ಅವರು ಹತ್ತಿರಕ್ಕೆ ಬಂದು ಅರಸನ ಆಜ್ಞೆಯನ್ನು ಕುರಿತು ಅರಸನ ಮುಂದೆ ಮಾತನಾಡಿದರು. ರಾಜನೇ, ನಿನ್ನನ್ನು ಬಿಟ್ಟು ಮೂವತ್ತು ದಿನಗಳಲ್ಲಿ ದೇವರಲ್ಲಿ ಅಥವಾ ಮನುಷ್ಯನನ್ನು ಕೇಳುವ ಪ್ರತಿಯೊಬ್ಬ ಮನುಷ್ಯನನ್ನು ಸಿಂಹಗಳ ಗವಿಯಲ್ಲಿ ಎಸೆಯಬೇಕೆಂದು ನೀನು ಆಜ್ಞೆಗೆ ಸಹಿ ಮಾಡಲಿಲ್ಲವೇ? ಅರಸನು ಪ್ರತ್ಯುತ್ತರವಾಗಿ--ಮೇದ್ಯರ ಮತ್ತು ಪರ್ಷಿಯನ್ನರ ಕಾನೂನಿನ ಪ್ರಕಾರ ಇದು ನಿಜವಾಗಿದೆ, ಅದು ಬದಲಾಗುವುದಿಲ್ಲ.</w:t>
      </w:r>
    </w:p>
    <w:p/>
    <w:p>
      <w:r xmlns:w="http://schemas.openxmlformats.org/wordprocessingml/2006/main">
        <w:t xml:space="preserve">1: ಕಷ್ಟದ ಸಂದರ್ಭದಲ್ಲೂ ನಾವು ದೃಢವಾಗಿ ಮತ್ತು ದೇವರಿಗೆ ನಿಷ್ಠರಾಗಿ ಉಳಿಯಬೇಕು.</w:t>
      </w:r>
    </w:p>
    <w:p/>
    <w:p>
      <w:r xmlns:w="http://schemas.openxmlformats.org/wordprocessingml/2006/main">
        <w:t xml:space="preserve">2: ನಮ್ಮ ಆಯ್ಕೆಗಳ ಪರಿಣಾಮಗಳನ್ನು ನಾವು ಎಂದಿಗೂ ಮರೆಯಬಾರದು ಮತ್ತು ಅವುಗಳನ್ನು ಎದುರಿಸಲು ಸಿದ್ಧರಾಗಿರಬೇಕು.</w:t>
      </w:r>
    </w:p>
    <w:p/>
    <w:p>
      <w:r xmlns:w="http://schemas.openxmlformats.org/wordprocessingml/2006/main">
        <w:t xml:space="preserve">1: ಮ್ಯಾಥ್ಯೂ 6:24 ಯಾರೂ ಇಬ್ಬರು ಯಜಮಾನರಿಗೆ ಸೇವೆ ಸಲ್ಲಿಸಲು ಸಾಧ್ಯವಿಲ್ಲ, ಯಾಕಂದರೆ ಅವನು ಒಬ್ಬನನ್ನು ದ್ವೇಷಿಸುತ್ತಾನೆ ಮತ್ತು ಇನ್ನೊಬ್ಬನನ್ನು ಪ್ರೀತಿಸುತ್ತಾನೆ, ಅಥವಾ ಅವನು ಒಬ್ಬನಿಗೆ ನಿಷ್ಠನಾಗಿರುತ್ತಾನೆ ಮತ್ತು ಇನ್ನೊಬ್ಬನನ್ನು ತಿರಸ್ಕರಿಸುತ್ತಾನೆ. ನೀವು ದೇವರು ಮತ್ತು ಹಣದ ಸೇವೆ ಮಾಡಲು ಸಾಧ್ಯವಿಲ್ಲ.</w:t>
      </w:r>
    </w:p>
    <w:p/>
    <w:p>
      <w:r xmlns:w="http://schemas.openxmlformats.org/wordprocessingml/2006/main">
        <w:t xml:space="preserve">2: ಜೇಮ್ಸ್ 4: 7-8 ನಿಮ್ಮನ್ನು ದೇವರಿಗೆ ಸಲ್ಲಿಸಿ. ದೆವ್ವವನ್ನು ವಿರೋಧಿಸಿ, ಮತ್ತು ಅವನು ನಿಮ್ಮಿಂದ ಓಡಿಹೋಗುವನು. ದೇವರ ಬಳಿಗೆ ಬನ್ನಿರಿ ಮತ್ತು ಆತನು ನಿಮ್ಮ ಬಳಿಗೆ ಬರುವನು. ಪಾಪಿಗಳೇ, ನಿಮ್ಮ ಕೈಗಳನ್ನು ತೊಳೆದುಕೊಳ್ಳಿ ಮತ್ತು ನಿಮ್ಮ ಹೃದಯಗಳನ್ನು ಶುದ್ಧೀಕರಿಸಿ, ನೀವು ಎರಡು ಮನಸ್ಸಿನವರು.</w:t>
      </w:r>
    </w:p>
    <w:p/>
    <w:p>
      <w:r xmlns:w="http://schemas.openxmlformats.org/wordprocessingml/2006/main">
        <w:t xml:space="preserve">ಡೇನಿಯಲ್ 6 ರಾಜ ಡೇರಿಯಸ್ ಆದೇಶಕ್ಕೆ ಸಹಿ ಹಾಕುತ್ತಾನೆ, ಅವನನ್ನು ಹೊರತುಪಡಿಸಿ ಯಾವುದೇ ದೇವರು ಅಥವಾ ಮನುಷ್ಯನ ಮನವಿಯನ್ನು ಕೇಳುವ ಯಾರಾದರೂ 30 ದಿನಗಳಲ್ಲಿ ಸಿಂಹಗಳ ಗುಹೆಗೆ ಎಸೆಯಲ್ಪಡುತ್ತಾರೆ. ಈ ಕಥೆಯು ಕಷ್ಟಕರವಾದಾಗಲೂ ದೇವರಿಗೆ ನಿಷ್ಠರಾಗಿರಲು ಮತ್ತು ನಮ್ಮ ಆಯ್ಕೆಗಳ ಪರಿಣಾಮಗಳನ್ನು ಯಾವಾಗಲೂ ಪರಿಗಣಿಸಲು ಜ್ಞಾಪನೆಯಾಗಿ ಕಾರ್ಯನಿರ್ವಹಿಸುತ್ತದೆ.</w:t>
      </w:r>
    </w:p>
    <w:p/>
    <w:p>
      <w:r xmlns:w="http://schemas.openxmlformats.org/wordprocessingml/2006/main">
        <w:t xml:space="preserve">ದಾನಿಯೇಲನು 6:13 ಆಗ ಅವರು ಪ್ರತ್ಯುತ್ತರವಾಗಿ ಅರಸನ ಮುಂದೆ--ಯೆಹೂದದ ಸೆರೆಯಾಳುಗಳ ಮಕ್ಕಳಾದ ದಾನಿಯೇಲನು ಓ ಅರಸನೇ, ನಿನ್ನನ್ನೂ ನೀನು ಸಹಿ ಮಾಡಿದ ಕಟ್ಟಳೆಯನ್ನೂ ಲೆಕ್ಕಿಸದೆ ದಿನಕ್ಕೆ ಮೂರು ಸಾರಿ ತನ್ನ ಮನವಿಯನ್ನು ಮಾಡುತ್ತಾನೆ ಅಂದರು. .</w:t>
      </w:r>
    </w:p>
    <w:p/>
    <w:p>
      <w:r xmlns:w="http://schemas.openxmlformats.org/wordprocessingml/2006/main">
        <w:t xml:space="preserve">ರಾಜನ ಆಜ್ಞೆಯ ಹೊರತಾಗಿಯೂ ದೇವರಿಗೆ ನಿರಂತರವಾಗಿ ಪ್ರಾರ್ಥಿಸಲು ಡೇನಿಯಲ್ ತನ್ನ ನಂಬಿಕೆಯಲ್ಲಿ ನಿರ್ಧರಿಸಿದನು.</w:t>
      </w:r>
    </w:p>
    <w:p/>
    <w:p>
      <w:r xmlns:w="http://schemas.openxmlformats.org/wordprocessingml/2006/main">
        <w:t xml:space="preserve">1. ಪ್ರಾರ್ಥನೆಯ ಶಕ್ತಿ: ವಿರೋಧದ ಹೊರತಾಗಿಯೂ ದೇವರನ್ನು ನಂಬುವುದು.</w:t>
      </w:r>
    </w:p>
    <w:p/>
    <w:p>
      <w:r xmlns:w="http://schemas.openxmlformats.org/wordprocessingml/2006/main">
        <w:t xml:space="preserve">2. ನಂಬಿಕೆಯಲ್ಲಿ ಪರಿಶ್ರಮ: ಡೇನಿಯಲ್ನ ಉದಾಹರಣೆ.</w:t>
      </w:r>
    </w:p>
    <w:p/>
    <w:p>
      <w:r xmlns:w="http://schemas.openxmlformats.org/wordprocessingml/2006/main">
        <w:t xml:space="preserve">1. ಜೇಮ್ಸ್ 5:13-18</w:t>
      </w:r>
    </w:p>
    <w:p/>
    <w:p>
      <w:r xmlns:w="http://schemas.openxmlformats.org/wordprocessingml/2006/main">
        <w:t xml:space="preserve">2. ಮ್ಯಾಥ್ಯೂ 21:22</w:t>
      </w:r>
    </w:p>
    <w:p/>
    <w:p>
      <w:r xmlns:w="http://schemas.openxmlformats.org/wordprocessingml/2006/main">
        <w:t xml:space="preserve">ದಾನಿಯೇಲನು 6:14 ಆಗ ಅರಸನು ಈ ಮಾತುಗಳನ್ನು ಕೇಳಿದಾಗ ತನ್ನ ಬಗ್ಗೆ ತುಂಬಾ ಅಸಮಾಧಾನಗೊಂಡು ದಾನಿಯೇಲನನ್ನು ಬಿಡಿಸಲು ತನ್ನ ಹೃದಯವನ್ನು ಇಟ್ಟುಕೊಂಡನು ಮತ್ತು ಅವನನ್ನು ಬಿಡಿಸಲು ಸೂರ್ಯಾಸ್ತಮಾನದವರೆಗೂ ಶ್ರಮಿಸಿದನು.</w:t>
      </w:r>
    </w:p>
    <w:p/>
    <w:p>
      <w:r xmlns:w="http://schemas.openxmlformats.org/wordprocessingml/2006/main">
        <w:t xml:space="preserve">ದಾನಿಯೇಲನನ್ನು ಸಿಂಹಗಳ ಗುಹೆಗೆ ಗುರಿಪಡಿಸಲಾಗಿದೆ ಎಂಬ ಸುದ್ದಿಯನ್ನು ಕೇಳಿದ ರಾಜನು ತುಂಬಾ ಅಸಮಾಧಾನಗೊಂಡನು ಮತ್ತು ಅವನನ್ನು ಉಳಿಸಲು ಅವಿರತವಾಗಿ ಶ್ರಮಿಸಿದನು.</w:t>
      </w:r>
    </w:p>
    <w:p/>
    <w:p>
      <w:r xmlns:w="http://schemas.openxmlformats.org/wordprocessingml/2006/main">
        <w:t xml:space="preserve">1. ಕಷ್ಟದ ಸಂದರ್ಭಗಳಿಂದ ನಮ್ಮನ್ನು ಬಿಡುಗಡೆ ಮಾಡಲು ದೇವರ ಶಕ್ತಿ.</w:t>
      </w:r>
    </w:p>
    <w:p/>
    <w:p>
      <w:r xmlns:w="http://schemas.openxmlformats.org/wordprocessingml/2006/main">
        <w:t xml:space="preserve">2. ಪ್ರೀತಿಯ ದೇವರ ಕರುಣೆ ಮತ್ತು ಕರುಣೆ.</w:t>
      </w:r>
    </w:p>
    <w:p/>
    <w:p>
      <w:r xmlns:w="http://schemas.openxmlformats.org/wordprocessingml/2006/main">
        <w:t xml:space="preserve">1. ಕೀರ್ತನೆ 34:17 - ನೀತಿವಂತರು ಕೂಗಿದಾಗ, ಕರ್ತನು ಕೇಳುತ್ತಾನೆ ಮತ್ತು ಅವರ ಎಲ್ಲಾ ತೊಂದರೆಗಳಿಂದ ಅವರನ್ನು ಬಿಡುಗಡೆ ಮಾಡುತ್ತಾನೆ.</w:t>
      </w:r>
    </w:p>
    <w:p/>
    <w:p>
      <w:r xmlns:w="http://schemas.openxmlformats.org/wordprocessingml/2006/main">
        <w:t xml:space="preserve">2. ಯೆಶಾಯ 43:2 - ನೀವು ನೀರಿನಲ್ಲಿ ಹಾದುಹೋದಾಗ, ನಾನು ನಿಮ್ಮೊಂದಿಗೆ ಇರುತ್ತೇನೆ; ಮತ್ತು ನೀವು ನದಿಗಳ ಮೂಲಕ ಹಾದುಹೋದಾಗ, ಅವರು ನಿಮ್ಮ ಮೇಲೆ ಗುಡಿಸುವುದಿಲ್ಲ.</w:t>
      </w:r>
    </w:p>
    <w:p/>
    <w:p>
      <w:r xmlns:w="http://schemas.openxmlformats.org/wordprocessingml/2006/main">
        <w:t xml:space="preserve">ದಾನಿಯೇಲನು 6:15 ಆಗ ಆ ಮನುಷ್ಯರು ಅರಸನ ಬಳಿಗೆ ಕೂಡಿಬಂದು ಅರಸನಿಗೆ--ಓ ರಾಜನೇ, ಮೇದ್ಯರ ಮತ್ತು ಪರ್ಷಿಯನ್ನರ ನಿಯಮವು ರಾಜನು ಸ್ಥಾಪಿಸುವ ಯಾವುದೇ ಕಟ್ಟಳೆಯಾಗಲೀ ನಿಯಮವನ್ನಾಗಲೀ ಬದಲಾಯಿಸಬಾರದೆಂದು ತಿಳಿಯಿರಿ ಅಂದರು.</w:t>
      </w:r>
    </w:p>
    <w:p/>
    <w:p>
      <w:r xmlns:w="http://schemas.openxmlformats.org/wordprocessingml/2006/main">
        <w:t xml:space="preserve">ಮೇದ್ಯರು ಮತ್ತು ಪರ್ಷಿಯನ್ನರು ರಾಜನಿಂದ ಸ್ಥಾಪಿಸಲ್ಪಟ್ಟ ಯಾವುದೇ ತೀರ್ಪು ಅಥವಾ ಶಾಸನವನ್ನು ಬದಲಾಯಿಸಲಾಗುವುದಿಲ್ಲ ಎಂಬ ಕಾನೂನನ್ನು ಹೊಂದಿದ್ದರು.</w:t>
      </w:r>
    </w:p>
    <w:p/>
    <w:p>
      <w:r xmlns:w="http://schemas.openxmlformats.org/wordprocessingml/2006/main">
        <w:t xml:space="preserve">1. ದೇವರ ಕಾನೂನುಗಳು ಬದಲಾಗುವುದಿಲ್ಲ ಮತ್ತು ಅಲುಗಾಡುವುದಿಲ್ಲ.</w:t>
      </w:r>
    </w:p>
    <w:p/>
    <w:p>
      <w:r xmlns:w="http://schemas.openxmlformats.org/wordprocessingml/2006/main">
        <w:t xml:space="preserve">2. ನಾವು ಅಧಿಕಾರದ ಕಾನೂನುಗಳನ್ನು ಗೌರವಿಸಬೇಕು ಮತ್ತು ಪಾಲಿಸಬೇಕು.</w:t>
      </w:r>
    </w:p>
    <w:p/>
    <w:p>
      <w:r xmlns:w="http://schemas.openxmlformats.org/wordprocessingml/2006/main">
        <w:t xml:space="preserve">1. ಜೇಮ್ಸ್ 4:17 ಆದ್ದರಿಂದ, ಸರಿಯಾದ ಕೆಲಸವನ್ನು ತಿಳಿದಿರುವ ಮತ್ತು ಅದನ್ನು ಮಾಡದವನಿಗೆ ಅದು ಪಾಪವಾಗಿದೆ.</w:t>
      </w:r>
    </w:p>
    <w:p/>
    <w:p>
      <w:r xmlns:w="http://schemas.openxmlformats.org/wordprocessingml/2006/main">
        <w:t xml:space="preserve">2. ರೋಮನ್ನರು 13:1-2 ಪ್ರತಿ ಆತ್ಮವು ಆಡಳಿತ ಅಧಿಕಾರಿಗಳಿಗೆ ಅಧೀನವಾಗಿರಲಿ. ಯಾಕಂದರೆ ದೇವರಿಂದ ಹೊರತುಪಡಿಸಿ ಯಾವುದೇ ಅಧಿಕಾರವಿಲ್ಲ, ಮತ್ತು ಅಸ್ತಿತ್ವದಲ್ಲಿರುವ ಅಧಿಕಾರಿಗಳು ದೇವರಿಂದ ನೇಮಿಸಲ್ಪಟ್ಟಿದ್ದಾರೆ. ಆದುದರಿಂದ ಅಧಿಕಾರವನ್ನು ವಿರೋಧಿಸುವವನು ದೇವರ ಆಜ್ಞೆಯನ್ನು ವಿರೋಧಿಸುತ್ತಾನೆ ಮತ್ತು ವಿರೋಧಿಸುವವರು ತಮ್ಮ ಮೇಲೆ ತೀರ್ಪು ತರುತ್ತಾರೆ.</w:t>
      </w:r>
    </w:p>
    <w:p/>
    <w:p>
      <w:r xmlns:w="http://schemas.openxmlformats.org/wordprocessingml/2006/main">
        <w:t xml:space="preserve">ದಾನಿಯೇಲನು 6:16 ಆಗ ಅರಸನು ಆಜ್ಞಾಪಿಸಿ ದಾನಿಯೇಲನನ್ನು ತಂದು ಸಿಂಹಗಳ ಗುಹೆಯಲ್ಲಿ ಹಾಕಿದರು. ಆಗ ಅರಸನು ದಾನಿಯೇಲನಿಗೆ--ನೀನು ನಿರಂತರವಾಗಿ ಸೇವಿಸುವ ನಿನ್ನ ದೇವರು ನಿನ್ನನ್ನು ರಕ್ಷಿಸುವನು ಎಂದು ಹೇಳಿದನು.</w:t>
      </w:r>
    </w:p>
    <w:p/>
    <w:p>
      <w:r xmlns:w="http://schemas.openxmlformats.org/wordprocessingml/2006/main">
        <w:t xml:space="preserve">ರಾಜನು ಡೇನಿಯಲ್‌ನನ್ನು ಸಿಂಹಗಳ ಗುಹೆಗೆ ಎಸೆಯಲು ಆಜ್ಞಾಪಿಸುತ್ತಾನೆ, ಆದರೆ ರಾಜನು ತನ್ನ ದೇವರು ಅವನನ್ನು ಬಿಡಿಸುವನೆಂದು ಡೇನಿಯಲ್‌ಗೆ ಭರವಸೆ ನೀಡುತ್ತಾನೆ.</w:t>
      </w:r>
    </w:p>
    <w:p/>
    <w:p>
      <w:r xmlns:w="http://schemas.openxmlformats.org/wordprocessingml/2006/main">
        <w:t xml:space="preserve">1. ದೇವರು ನಮ್ಮ ನಂಬಿಕೆಯನ್ನು ಪರೀಕ್ಷಿಸಿದಾಗ - ಡೇನಿಯಲ್ 6:16</w:t>
      </w:r>
    </w:p>
    <w:p/>
    <w:p>
      <w:r xmlns:w="http://schemas.openxmlformats.org/wordprocessingml/2006/main">
        <w:t xml:space="preserve">2. ಡೇನಿಯಲ್ನ ಅಚಲ ನಂಬಿಕೆ - ಡೇನಿಯಲ್ 6:16</w:t>
      </w:r>
    </w:p>
    <w:p/>
    <w:p>
      <w:r xmlns:w="http://schemas.openxmlformats.org/wordprocessingml/2006/main">
        <w:t xml:space="preserve">1. ಹೀಬ್ರೂ 11:6 - "ಮತ್ತು ನಂಬಿಕೆಯಿಲ್ಲದೆ ದೇವರನ್ನು ಮೆಚ್ಚಿಸುವುದು ಅಸಾಧ್ಯ, ಏಕೆಂದರೆ ಆತನ ಬಳಿಗೆ ಬರುವ ಯಾರಾದರೂ ಆತನು ಇದ್ದಾನೆ ಮತ್ತು ಆತನನ್ನು ಶ್ರದ್ಧೆಯಿಂದ ಹುಡುಕುವವರಿಗೆ ಪ್ರತಿಫಲವನ್ನು ನೀಡುತ್ತಾನೆ ಎಂದು ನಂಬಬೇಕು."</w:t>
      </w:r>
    </w:p>
    <w:p/>
    <w:p>
      <w:r xmlns:w="http://schemas.openxmlformats.org/wordprocessingml/2006/main">
        <w:t xml:space="preserve">2. ಯೆಶಾಯ 43:2 - ನೀವು ನೀರಿನಲ್ಲಿ ಹಾದುಹೋದಾಗ, ನಾನು ನಿಮ್ಮೊಂದಿಗೆ ಇರುತ್ತೇನೆ; ಮತ್ತು ನೀವು ನದಿಗಳ ಮೂಲಕ ಹಾದುಹೋದಾಗ, ಅವರು ನಿಮ್ಮ ಮೇಲೆ ಗುಡಿಸುವುದಿಲ್ಲ. ನೀವು ಬೆಂಕಿಯ ಮೂಲಕ ನಡೆಯುವಾಗ, ನೀವು ಸುಟ್ಟುಹೋಗುವುದಿಲ್ಲ; ಜ್ವಾಲೆಯು ನಿಮ್ಮನ್ನು ಸುಡುವುದಿಲ್ಲ.</w:t>
      </w:r>
    </w:p>
    <w:p/>
    <w:p>
      <w:r xmlns:w="http://schemas.openxmlformats.org/wordprocessingml/2006/main">
        <w:t xml:space="preserve">ಡೇನಿಯಲ್ 6:17 ಮತ್ತು ಒಂದು ಕಲ್ಲನ್ನು ತಂದು ಗುಹೆಯ ಬಾಯಿಯ ಮೇಲೆ ಇಡಲಾಯಿತು; ಮತ್ತು ರಾಜನು ತನ್ನ ಸ್ವಂತ ಮುದ್ರೆಯಿಂದ ಮತ್ತು ತನ್ನ ಅಧಿಪತಿಗಳ ಮುದ್ರೆಯಿಂದ ಅದನ್ನು ಮುಚ್ಚಿದನು; ಡೇನಿಯಲ್ ಬಗ್ಗೆ ಉದ್ದೇಶವು ಬದಲಾಗದಿರಬಹುದು.</w:t>
      </w:r>
    </w:p>
    <w:p/>
    <w:p>
      <w:r xmlns:w="http://schemas.openxmlformats.org/wordprocessingml/2006/main">
        <w:t xml:space="preserve">ಡೇನಿಯಲ್ ದೇವರ ಅನುಗ್ರಹವನ್ನು ಕಂಡುಕೊಂಡನು ಮತ್ತು ಭೂಮಿಯ ಬದಲಾಗದ ಕಾನೂನುಗಳ ಹೊರತಾಗಿಯೂ ನಂಬಿಗಸ್ತನಾಗಿ ಉಳಿಯಲು ಸಾಧ್ಯವಾಯಿತು.</w:t>
      </w:r>
    </w:p>
    <w:p/>
    <w:p>
      <w:r xmlns:w="http://schemas.openxmlformats.org/wordprocessingml/2006/main">
        <w:t xml:space="preserve">1. ದೇವರ ನಿಷ್ಠೆಯು ಮಾನವ ನಿರ್ಮಿತ ಕಾನೂನುಗಳನ್ನು ಮೀರಿದೆ</w:t>
      </w:r>
    </w:p>
    <w:p/>
    <w:p>
      <w:r xmlns:w="http://schemas.openxmlformats.org/wordprocessingml/2006/main">
        <w:t xml:space="preserve">2. ವಿರೋಧದ ನಡುವೆಯೂ ದೇವರಿಗೆ ನಿಷ್ಠರಾಗಿ ಉಳಿಯುವುದು ಹೇಗೆ ಎಂಬುದಕ್ಕೆ ಡೇನಿಯಲ್ನ ನಿಷ್ಠೆಯು ಒಂದು ಉದಾಹರಣೆಯಾಗಿದೆ</w:t>
      </w:r>
    </w:p>
    <w:p/>
    <w:p>
      <w:r xmlns:w="http://schemas.openxmlformats.org/wordprocessingml/2006/main">
        <w:t xml:space="preserve">1. ಕಾಯಿದೆಗಳು 5:29 - "ಆದರೆ ಪೀಟರ್ ಮತ್ತು ಇತರ ಅಪೊಸ್ತಲರು ಉತ್ತರಿಸಿದರು: ನಾವು ಮನುಷ್ಯರಿಗಿಂತ ಹೆಚ್ಚಾಗಿ ದೇವರಿಗೆ ವಿಧೇಯರಾಗಬೇಕು!"</w:t>
      </w:r>
    </w:p>
    <w:p/>
    <w:p>
      <w:r xmlns:w="http://schemas.openxmlformats.org/wordprocessingml/2006/main">
        <w:t xml:space="preserve">2. ಜೇಮ್ಸ್ 4:17 - "ಆದ್ದರಿಂದ ಯಾರು ಮಾಡಬೇಕೆಂದು ಸರಿಯಾಗಿ ತಿಳಿದಿದ್ದಾರೆ ಮತ್ತು ಅದನ್ನು ಮಾಡಲು ವಿಫಲರಾಗುತ್ತಾರೆ, ಅವರಿಗೆ ಅದು ಪಾಪವಾಗಿದೆ."</w:t>
      </w:r>
    </w:p>
    <w:p/>
    <w:p>
      <w:r xmlns:w="http://schemas.openxmlformats.org/wordprocessingml/2006/main">
        <w:t xml:space="preserve">ದಾನಿಯೇಲನು 6:18 ಆಗ ಅರಸನು ತನ್ನ ಅರಮನೆಗೆ ಹೋಗಿ ಉಪವಾಸದಿಂದ ರಾತ್ರಿಯನ್ನು ಕಳೆದನು; ಸಂಗೀತ ವಾದ್ಯಗಳನ್ನು ಅವನ ಮುಂದೆ ತರಲಿಲ್ಲ;</w:t>
      </w:r>
    </w:p>
    <w:p/>
    <w:p>
      <w:r xmlns:w="http://schemas.openxmlformats.org/wordprocessingml/2006/main">
        <w:t xml:space="preserve">ರಾಜನು ನಿದ್ರಾಹೀನ ರಾತ್ರಿಯನ್ನು ಉಪವಾಸ ಮತ್ತು ಸಂಗೀತವಿಲ್ಲದೆ ಕಳೆದನು.</w:t>
      </w:r>
    </w:p>
    <w:p/>
    <w:p>
      <w:r xmlns:w="http://schemas.openxmlformats.org/wordprocessingml/2006/main">
        <w:t xml:space="preserve">1: ನಮ್ಮ ಒಂಟಿತನ ಮತ್ತು ವಿನಾಶದ ಕ್ಷಣಗಳಲ್ಲಿಯೂ ಸಹ ದೇವರು ಎಲ್ಲಾ ಸ್ಥಳಗಳಲ್ಲಿ ಮತ್ತು ಎಲ್ಲಾ ಸಮಯಗಳಲ್ಲಿ ನಮ್ಮೊಂದಿಗಿದ್ದಾನೆ.</w:t>
      </w:r>
    </w:p>
    <w:p/>
    <w:p>
      <w:r xmlns:w="http://schemas.openxmlformats.org/wordprocessingml/2006/main">
        <w:t xml:space="preserve">2: ಉಪವಾಸವು ಪ್ರಾರ್ಥನೆಯ ಒಂದು ರೂಪವಾಗಿದೆ ಮತ್ತು ದೇವರಿಗೆ ಹತ್ತಿರವಾಗಲು ಒಂದು ಅವಕಾಶವಾಗಿದೆ.</w:t>
      </w:r>
    </w:p>
    <w:p/>
    <w:p>
      <w:r xmlns:w="http://schemas.openxmlformats.org/wordprocessingml/2006/main">
        <w:t xml:space="preserve">1: ಕೀರ್ತನೆ 46:1 - "ದೇವರು ನಮ್ಮ ಆಶ್ರಯ ಮತ್ತು ಶಕ್ತಿ, ತೊಂದರೆಯಲ್ಲಿ ಪ್ರಸ್ತುತ ಸಹಾಯ."</w:t>
      </w:r>
    </w:p>
    <w:p/>
    <w:p>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ದಾನಿಯೇಲನು 6:19 ಆಗ ಅರಸನು ಮುಂಜಾನೆಯೇ ಎದ್ದು ಸಿಂಹಗಳ ಗವಿಯ ಬಳಿಗೆ ತ್ವರೆಯಾಗಿ ಹೋದನು.</w:t>
      </w:r>
    </w:p>
    <w:p/>
    <w:p>
      <w:r xmlns:w="http://schemas.openxmlformats.org/wordprocessingml/2006/main">
        <w:t xml:space="preserve">ರಾಜನು ಮುಂಜಾನೆ ಎದ್ದು ಆತುರದಿಂದ ಸಿಂಹಗಳ ಗುಹೆಗೆ ಹೋದನು.</w:t>
      </w:r>
    </w:p>
    <w:p/>
    <w:p>
      <w:r xmlns:w="http://schemas.openxmlformats.org/wordprocessingml/2006/main">
        <w:t xml:space="preserve">1. ಅಪಾಯವನ್ನು ಎದುರಿಸಿದಾಗ ನಂಬಿಕೆ ಮತ್ತು ಧೈರ್ಯದ ಶಕ್ತಿ.</w:t>
      </w:r>
    </w:p>
    <w:p/>
    <w:p>
      <w:r xmlns:w="http://schemas.openxmlformats.org/wordprocessingml/2006/main">
        <w:t xml:space="preserve">2. ದೇವರಲ್ಲಿ ನಂಬಿಕೆಯಿಡಲು ಮತ್ತು ಆತನ ರಕ್ಷಣೆಯನ್ನು ಅವಲಂಬಿಸಲು ಕಲಿಯುವುದು.</w:t>
      </w:r>
    </w:p>
    <w:p/>
    <w:p>
      <w:r xmlns:w="http://schemas.openxmlformats.org/wordprocessingml/2006/main">
        <w:t xml:space="preserve">1. ಇಬ್ರಿಯ 11:33-34 ನಂಬಿಕೆಯ ಮೂಲಕ ರಾಜ್ಯಗಳನ್ನು ವಶಪಡಿಸಿಕೊಂಡರು, ನ್ಯಾಯವನ್ನು ಜಾರಿಗೊಳಿಸಿದರು, ಭರವಸೆಗಳನ್ನು ಪಡೆದರು, ಸಿಂಹಗಳ ಬಾಯಿಯನ್ನು ನಿಲ್ಲಿಸಿದರು.</w:t>
      </w:r>
    </w:p>
    <w:p/>
    <w:p>
      <w:r xmlns:w="http://schemas.openxmlformats.org/wordprocessingml/2006/main">
        <w:t xml:space="preserve">2. ಕೀರ್ತನೆ 91:11-12 ನಿನ್ನ ಎಲ್ಲಾ ಮಾರ್ಗಗಳಲ್ಲಿ ನಿನ್ನನ್ನು ಕಾಪಾಡುವಂತೆ ಆತನು ನಿನ್ನ ವಿಷಯದಲ್ಲಿ ತನ್ನ ದೂತರಿಗೆ ಆಜ್ಞಾಪಿಸುತ್ತಾನೆ. ನಿನ್ನ ಪಾದವನ್ನು ಕಲ್ಲಿಗೆ ಹೊಡೆಯದಂತೆ ಅವರು ನಿನ್ನನ್ನು ಅವರ ಕೈಗಳ ಮೇಲೆ ಹೊತ್ತುಕೊಳ್ಳುವರು.</w:t>
      </w:r>
    </w:p>
    <w:p/>
    <w:p>
      <w:r xmlns:w="http://schemas.openxmlformats.org/wordprocessingml/2006/main">
        <w:t xml:space="preserve">ದಾನಿಯೇಲನು 6:20 ಅವನು ಗವಿಯ ಬಳಿಗೆ ಬಂದಾಗ, ಅವನು ದಾನಿಯೇಲನಿಗೆ ದುಃಖದ ಧ್ವನಿಯಿಂದ ಕೂಗಿದನು; ಮತ್ತು ಅರಸನು ದಾನಿಯೇಲನಿಗೆ ಹೇಳಿದ್ದೇನಂದರೆ, ಓ ದಾನಿಯೇಲನೇ, ಜೀವಂತ ದೇವರ ಸೇವಕನೇ, ನೀನು ನಿರಂತರವಾಗಿ ಸೇವಿಸುವ ನಿನ್ನ ದೇವರು; ಸಿಂಹಗಳಿಂದ ನಿನ್ನನ್ನು ಬಿಡಿಸುವೆಯಾ?</w:t>
      </w:r>
    </w:p>
    <w:p/>
    <w:p>
      <w:r xmlns:w="http://schemas.openxmlformats.org/wordprocessingml/2006/main">
        <w:t xml:space="preserve">ಡೇನಿಯಲ್ ಸಿಂಹಗಳ ಗುಹೆಗೆ ಎಸೆಯಲ್ಪಟ್ಟಾಗ ದೇವರಿಗೆ ನಿಷ್ಠೆಯು ಪರೀಕ್ಷಿಸಲ್ಪಟ್ಟಿತು.</w:t>
      </w:r>
    </w:p>
    <w:p/>
    <w:p>
      <w:r xmlns:w="http://schemas.openxmlformats.org/wordprocessingml/2006/main">
        <w:t xml:space="preserve">1. ನಂಬಿಕೆಯಲ್ಲಿ ಸ್ಥಿರತೆ: ಸಿಂಹದ ಗುಹೆಯಲ್ಲಿ ಡೇನಿಯಲ್ ಕಥೆ</w:t>
      </w:r>
    </w:p>
    <w:p/>
    <w:p>
      <w:r xmlns:w="http://schemas.openxmlformats.org/wordprocessingml/2006/main">
        <w:t xml:space="preserve">2. ನಂಬಿಕೆಯೊಂದಿಗೆ ಭಯವನ್ನು ನಿವಾರಿಸುವುದು: ಡೇನಿಯಲ್ನ ಉದಾಹರಣೆ</w:t>
      </w:r>
    </w:p>
    <w:p/>
    <w:p>
      <w:r xmlns:w="http://schemas.openxmlformats.org/wordprocessingml/2006/main">
        <w:t xml:space="preserve">1. ಹೀಬ್ರೂ 11:33-34 - ನಂಬಿಕೆಯ ಮೂಲಕ, ಮೋಶೆಯು ದೊಡ್ಡವನಾದಾಗ, ಫರೋಹನ ಮಗಳ ಮಗನೆಂದು ಕರೆಯಲು ನಿರಾಕರಿಸಿದನು, ಪಾಪದ ಕ್ಷಣಿಕ ಆನಂದವನ್ನು ಅನುಭವಿಸುವುದಕ್ಕಿಂತ ಹೆಚ್ಚಾಗಿ ದೇವರ ಜನರೊಂದಿಗೆ ಕೆಟ್ಟದಾಗಿ ನಡೆಸಿಕೊಳ್ಳುವುದನ್ನು ಆರಿಸಿಕೊಂಡನು.</w:t>
      </w:r>
    </w:p>
    <w:p/>
    <w:p>
      <w:r xmlns:w="http://schemas.openxmlformats.org/wordprocessingml/2006/main">
        <w:t xml:space="preserve">2. ಯೆಶಾಯ 43:2 -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ದಾನಿಯೇಲನು 6:21 ಆಗ ದಾನಿಯೇಲನು ಅರಸನಿಗೆ--ಓ ಅರಸನೇ, ಸದಾಕಾಲ ಬಾಳು.</w:t>
      </w:r>
    </w:p>
    <w:p/>
    <w:p>
      <w:r xmlns:w="http://schemas.openxmlformats.org/wordprocessingml/2006/main">
        <w:t xml:space="preserve">ಡೇನಿಯಲ್ನ ನಿಷ್ಠೆ ಮತ್ತು ದೇವರಿಗೆ ಬದ್ಧತೆಯು ಶಿಕ್ಷೆಯ ಭಯವಿಲ್ಲದೆ ಪ್ರಾರ್ಥಿಸಲು ಸಾಧ್ಯವಾಯಿತು.</w:t>
      </w:r>
    </w:p>
    <w:p/>
    <w:p>
      <w:r xmlns:w="http://schemas.openxmlformats.org/wordprocessingml/2006/main">
        <w:t xml:space="preserve">1: ನಾವು ಯಾವಾಗಲೂ ದೇವರಿಗೆ ನಂಬಿಗಸ್ತರಾಗಿರಲು ಪ್ರಯತ್ನಿಸಬೇಕು ಮತ್ತು ಪ್ರಾರ್ಥಿಸಲು ಎಂದಿಗೂ ಭಯಪಡಬಾರದು.</w:t>
      </w:r>
    </w:p>
    <w:p/>
    <w:p>
      <w:r xmlns:w="http://schemas.openxmlformats.org/wordprocessingml/2006/main">
        <w:t xml:space="preserve">2: ಡೇನಿಯಲ್ ಅವರ ಉದಾಹರಣೆಯು ಕಷ್ಟಕರ ಸಂದರ್ಭಗಳಲ್ಲಿಯೂ ಸಹ ನಾವು ದೇವರಿಗೆ ನಂಬಿಗಸ್ತರಾಗಿ ಮತ್ತು ಸಮರ್ಪಿತರಾಗಿ ಉಳಿಯಬಹುದು ಎಂದು ನಮಗೆ ತೋರಿಸುತ್ತದೆ.</w:t>
      </w:r>
    </w:p>
    <w:p/>
    <w:p>
      <w:r xmlns:w="http://schemas.openxmlformats.org/wordprocessingml/2006/main">
        <w:t xml:space="preserve">1: ರೋಮನ್ನರು 12: 9-10 - ಪ್ರೀತಿ ಪ್ರಾಮಾಣಿಕವಾಗಿರಬೇಕು. ಕೆಟ್ಟದ್ದನ್ನು ದ್ವೇಷಿಸಿ; ಒಳ್ಳೆಯದಕ್ಕೆ ಅಂಟಿಕೊಳ್ಳಿ. ಪ್ರೀತಿಯಲ್ಲಿ ಒಬ್ಬರಿಗೊಬ್ಬರು ಬದ್ಧರಾಗಿರಿ. ನಿಮ್ಮ ಮೇಲೆ ಒಬ್ಬರನ್ನೊಬ್ಬರು ಗೌರವಿಸಿ.</w:t>
      </w:r>
    </w:p>
    <w:p/>
    <w:p>
      <w:r xmlns:w="http://schemas.openxmlformats.org/wordprocessingml/2006/main">
        <w:t xml:space="preserve">2: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p>
      <w:r xmlns:w="http://schemas.openxmlformats.org/wordprocessingml/2006/main">
        <w:t xml:space="preserve">ದಾನಿಯೇಲನು 6:22 ನನ್ನ ದೇವರು ತನ್ನ ದೂತನನ್ನು ಕಳುಹಿಸಿದನು ಮತ್ತು ಸಿಂಹಗಳ ಬಾಯಿಗಳನ್ನು ಮುಚ್ಚಿದನು, ಅವು ನನ್ನನ್ನು ನೋಯಿಸಲಿಲ್ಲ; ಮತ್ತು ಓ ರಾಜನೇ, ನಿನ್ನ ಮುಂದೆ ನಾನು ಯಾವುದೇ ಹಾನಿ ಮಾಡಲಿಲ್ಲ.</w:t>
      </w:r>
    </w:p>
    <w:p/>
    <w:p>
      <w:r xmlns:w="http://schemas.openxmlformats.org/wordprocessingml/2006/main">
        <w:t xml:space="preserve">ಡೇನಿಯಲ್ ದೇವರ ಅಥವಾ ರಾಜನ ಮುಂದೆ ಯಾವುದೇ ತಪ್ಪು ಮಾಡದ ಕಾರಣ ಸಿಂಹಗಳ ಬಾಯಿಯಿಂದ ದೇವರ ದೂತನಿಂದ ರಕ್ಷಿಸಲ್ಪಟ್ಟನು.</w:t>
      </w:r>
    </w:p>
    <w:p/>
    <w:p>
      <w:r xmlns:w="http://schemas.openxmlformats.org/wordprocessingml/2006/main">
        <w:t xml:space="preserve">1. ದೇವರು ಯಾವಾಗಲೂ ನಮ್ಮನ್ನು ಗಮನಿಸುತ್ತಿರುತ್ತಾನೆ ಮತ್ತು ನಾವು ನಿರಪರಾಧಿಗಳಾಗಿದ್ದಾಗ ನಮ್ಮನ್ನು ಹಾನಿಯಿಂದ ರಕ್ಷಿಸುತ್ತಾನೆ.</w:t>
      </w:r>
    </w:p>
    <w:p/>
    <w:p>
      <w:r xmlns:w="http://schemas.openxmlformats.org/wordprocessingml/2006/main">
        <w:t xml:space="preserve">2. ಮುಗ್ಧರು ಮತ್ತು ಯಾವುದೇ ತಪ್ಪು ಮಾಡದವರಿಗೆ ದೇವರ ಪ್ರೀತಿ ಮತ್ತು ರಕ್ಷಣೆ ಯಾವಾಗಲೂ ಲಭ್ಯವಿರುತ್ತದೆ.</w:t>
      </w:r>
    </w:p>
    <w:p/>
    <w:p>
      <w:r xmlns:w="http://schemas.openxmlformats.org/wordprocessingml/2006/main">
        <w:t xml:space="preserve">1. ಕೀರ್ತನೆಗಳು 34:7 - ಕರ್ತನ ದೂತನು ಆತನಿಗೆ ಭಯಪಡುವವರ ಸುತ್ತಲೂ ಪಾಳೆಯವನ್ನು ಹಾಕುತ್ತಾನೆ ಮತ್ತು ಅವರನ್ನು ರಕ್ಷಿಸುತ್ತಾನೆ.</w:t>
      </w:r>
    </w:p>
    <w:p/>
    <w:p>
      <w:r xmlns:w="http://schemas.openxmlformats.org/wordprocessingml/2006/main">
        <w:t xml:space="preserve">2. ನಾಣ್ಣುಡಿಗಳು 11:8 - ನೀತಿವಂತನು ತೊಂದರೆಯಿಂದ ಬಿಡುಗಡೆ ಹೊಂದುತ್ತಾನೆ ಮತ್ತು ಅವನ ಬದಲಾಗಿ ದುಷ್ಟನು ಬರುತ್ತಾನೆ.</w:t>
      </w:r>
    </w:p>
    <w:p/>
    <w:p>
      <w:r xmlns:w="http://schemas.openxmlformats.org/wordprocessingml/2006/main">
        <w:t xml:space="preserve">ದಾನಿಯೇಲನು 6:23 ಆಗ ಅರಸನು ಅವನಿಗಾಗಿ ಬಹಳವಾಗಿ ಸಂತೋಷಪಟ್ಟನು ಮತ್ತು ದಾನಿಯೇಲನನ್ನು ಗುಹೆಯಿಂದ ಮೇಲಕ್ಕೆ ಎತ್ತಬೇಕೆಂದು ಆಜ್ಞಾಪಿಸಿದನು. ಆದ್ದರಿಂದ ದಾನಿಯೇಲನನ್ನು ಗುಹೆಯಿಂದ ಎತ್ತಲಾಯಿತು, ಮತ್ತು ಅವನು ತನ್ನ ದೇವರನ್ನು ನಂಬಿದ್ದರಿಂದ ಅವನ ಮೇಲೆ ಯಾವುದೇ ಹಾನಿಯು ಕಂಡುಬರಲಿಲ್ಲ.</w:t>
      </w:r>
    </w:p>
    <w:p/>
    <w:p>
      <w:r xmlns:w="http://schemas.openxmlformats.org/wordprocessingml/2006/main">
        <w:t xml:space="preserve">ರಾಜನ ದೇವರುಗಳನ್ನು ಆರಾಧಿಸದಿದ್ದಕ್ಕಾಗಿ ಡೇನಿಯಲ್ ಸಿಂಹಗಳ ಗುಹೆಗೆ ಎಸೆಯಲ್ಪಟ್ಟನು, ಆದರೆ ಅವನು ದೇವರಲ್ಲಿ ನಂಬಿಕೆಯಿಡುವುದರಿಂದ ಅವನು ಹಾನಿಗೊಳಗಾಗುವುದಿಲ್ಲ.</w:t>
      </w:r>
    </w:p>
    <w:p/>
    <w:p>
      <w:r xmlns:w="http://schemas.openxmlformats.org/wordprocessingml/2006/main">
        <w:t xml:space="preserve">1. ನಂಬಿಕೆಯ ಶಕ್ತಿ: ಕಷ್ಟದ ಸಮಯದಲ್ಲಿ ದೇವರನ್ನು ನಂಬುವುದು</w:t>
      </w:r>
    </w:p>
    <w:p/>
    <w:p>
      <w:r xmlns:w="http://schemas.openxmlformats.org/wordprocessingml/2006/main">
        <w:t xml:space="preserve">2. ದೇವರ ಅದ್ಭುತ ರಕ್ಷಣೆ</w:t>
      </w:r>
    </w:p>
    <w:p/>
    <w:p>
      <w:r xmlns:w="http://schemas.openxmlformats.org/wordprocessingml/2006/main">
        <w:t xml:space="preserve">1. ಯೆಶಾಯ 43: 2: "ನೀನು ನೀರಿನಲ್ಲಿ ಹಾದುಹೋದಾಗ, ನಾನು ನಿಮ್ಮೊಂದಿಗೆ ಇರುತ್ತೇನೆ; ಮತ್ತು ನದಿಗಳ ಮೂಲಕ, ಅವರು ನಿಮ್ಮನ್ನು ಮುಳುಗಿಸುವುದಿಲ್ಲ; ನೀವು ಬೆಂಕಿಯ ಮೂಲಕ ನಡೆಯುವಾಗ ನೀವು ಸುಡುವುದಿಲ್ಲ ಮತ್ತು ಜ್ವಾಲೆಯು ನಿಮ್ಮನ್ನು ತಿನ್ನುವುದಿಲ್ಲ ."</w:t>
      </w:r>
    </w:p>
    <w:p/>
    <w:p>
      <w:r xmlns:w="http://schemas.openxmlformats.org/wordprocessingml/2006/main">
        <w:t xml:space="preserve">2. ಕೀರ್ತನೆ 18:2: "ಕರ್ತನು ನನ್ನ ಬಂಡೆ ಮತ್ತು ನನ್ನ ಕೋಟೆ ಮತ್ತು ನನ್ನ ವಿಮೋಚಕ, ನನ್ನ ದೇವರು, ನನ್ನ ಬಂಡೆ, ನಾನು ಆಶ್ರಯ ಪಡೆದಿದ್ದೇನೆ, ನನ್ನ ಗುರಾಣಿ ಮತ್ತು ನನ್ನ ರಕ್ಷಣೆಯ ಕೊಂಬು, ನನ್ನ ಕೋಟೆ."</w:t>
      </w:r>
    </w:p>
    <w:p/>
    <w:p>
      <w:r xmlns:w="http://schemas.openxmlformats.org/wordprocessingml/2006/main">
        <w:t xml:space="preserve">ದಾನಿಯೇಲನು 6:24 ಮತ್ತು ಅರಸನು ಆಜ್ಞಾಪಿಸಿದನು ಮತ್ತು ಅವರು ದಾನಿಯೇಲನ ಮೇಲೆ ಆರೋಪ ಹೊರಿಸಿದವರನ್ನು ಕರೆತಂದರು ಮತ್ತು ಅವರು ಅವರನ್ನು, ಅವರ ಮಕ್ಕಳು ಮತ್ತು ಅವರ ಹೆಂಡತಿಯರನ್ನು ಸಿಂಹಗಳ ಗುಹೆಯಲ್ಲಿ ಹಾಕಿದರು. ಮತ್ತು ಸಿಂಹಗಳು ಅವುಗಳಲ್ಲಿ ಪಾಂಡಿತ್ಯವನ್ನು ಹೊಂದಿದ್ದವು ಮತ್ತು ಅವುಗಳ ಎಲ್ಲಾ ಎಲುಬುಗಳನ್ನು ತುಂಡುಗಳಾಗಿ ಒಡೆಯುತ್ತವೆ ಅಥವಾ ಅವು ಗುಹೆಯ ಕೆಳಭಾಗಕ್ಕೆ ಬಂದವು.</w:t>
      </w:r>
    </w:p>
    <w:p/>
    <w:p>
      <w:r xmlns:w="http://schemas.openxmlformats.org/wordprocessingml/2006/main">
        <w:t xml:space="preserve">ದಾನಿಯೇಲನ ಮೇಲೆ ದೋಷಾರೋಪ ಹೊರಿಸಿದವರನ್ನು ಅವರ ಮಕ್ಕಳು ಮತ್ತು ಹೆಂಡತಿಯರೊಂದಿಗೆ ಸಿಂಹಗಳ ಗುಹೆಯಲ್ಲಿ ಹಾಕಲು ರಾಜನು ಆಜ್ಞಾಪಿಸಿದನು. ಸಿಂಹಗಳು ಅವುಗಳ ಮೇಲೆ ಹಿಡಿತ ಹೊಂದಿದ್ದವು ಮತ್ತು ಅವು ಗುಹೆಯ ಕೆಳಭಾಗವನ್ನು ತಲುಪುವ ಮೊದಲು ಅವುಗಳ ಎಲ್ಲಾ ಮೂಳೆಗಳನ್ನು ಮುರಿದವು.</w:t>
      </w:r>
    </w:p>
    <w:p/>
    <w:p>
      <w:r xmlns:w="http://schemas.openxmlformats.org/wordprocessingml/2006/main">
        <w:t xml:space="preserve">1. ದೇವರು ನ್ಯಾಯವನ್ನು ತರಲು ಮತ್ತು ಮುಗ್ಧರನ್ನು ರಕ್ಷಿಸಲು ಭೂಮಿಯ ಜೀವಿಗಳನ್ನು ಬಳಸಬಹುದು.</w:t>
      </w:r>
    </w:p>
    <w:p/>
    <w:p>
      <w:r xmlns:w="http://schemas.openxmlformats.org/wordprocessingml/2006/main">
        <w:t xml:space="preserve">2. ಮುಗ್ಧರನ್ನು ದಬ್ಬಾಳಿಕೆ ಮಾಡುವವರ ಮೇಲೆ ದೇವರು ನ್ಯಾಯವನ್ನು ತೀರಿಸುವನು.</w:t>
      </w:r>
    </w:p>
    <w:p/>
    <w:p>
      <w:r xmlns:w="http://schemas.openxmlformats.org/wordprocessingml/2006/main">
        <w:t xml:space="preserve">1. ಕೀರ್ತನೆ 91:13 - "ನೀವು ಸಿಂಹ ಮತ್ತು ನಾಗರ ಮೇಲೆ ತುಳಿಯುವಿರಿ; ನೀವು ದೊಡ್ಡ ಸಿಂಹ ಮತ್ತು ಸರ್ಪವನ್ನು ತುಳಿಯುವಿರಿ."</w:t>
      </w:r>
    </w:p>
    <w:p/>
    <w:p>
      <w:r xmlns:w="http://schemas.openxmlformats.org/wordprocessingml/2006/main">
        <w:t xml:space="preserve">2. ಮ್ಯಾಥ್ಯೂ 10:29-31 - "ಎರಡು ಗುಬ್ಬಚ್ಚಿಗಳು ಒಂದು ಪೈಸೆಗೆ ಮಾರಲ್ಪಡುವುದಿಲ್ಲವೇ? ಆದರೆ ಅವುಗಳಲ್ಲಿ ಒಂದೂ ನಿಮ್ಮ ತಂದೆಯ ಆರೈಕೆಯ ಹೊರಗೆ ನೆಲಕ್ಕೆ ಬೀಳುವುದಿಲ್ಲ. ಮತ್ತು ನಿಮ್ಮ ತಲೆಯ ಕೂದಲುಗಳೂ ಸಹ ಎಣಿಸಲ್ಪಟ್ಟಿವೆ. ಆದ್ದರಿಂದ ಮಾಡಬೇಡಿ ಭಯಪಡಿರಿ; ನೀವು ಅನೇಕ ಗುಬ್ಬಚ್ಚಿಗಳಿಗಿಂತ ಹೆಚ್ಚು ಯೋಗ್ಯರು.</w:t>
      </w:r>
    </w:p>
    <w:p/>
    <w:p>
      <w:r xmlns:w="http://schemas.openxmlformats.org/wordprocessingml/2006/main">
        <w:t xml:space="preserve">ದಾನಿಯೇಲನು 6:25 ಆಗ ರಾಜನಾದ ಡೇರಿಯಸ್ ಭೂಮಿಯಲ್ಲೆಲ್ಲಾ ವಾಸಿಸುವ ಎಲ್ಲಾ ಜನರಿಗೆ, ಜನಾಂಗಗಳಿಗೆ ಮತ್ತು ಭಾಷೆಗಳಿಗೆ ಬರೆದನು; ಶಾಂತಿಯು ನಿಮಗೆ ಗುಣಿಸಲ್ಪಡಲಿ.</w:t>
      </w:r>
    </w:p>
    <w:p/>
    <w:p>
      <w:r xmlns:w="http://schemas.openxmlformats.org/wordprocessingml/2006/main">
        <w:t xml:space="preserve">ಕಿಂಗ್ ಡೇರಿಯಸ್ ಪ್ರಪಂಚದ ಎಲ್ಲಾ ಜನರು ಮತ್ತು ರಾಷ್ಟ್ರಗಳಿಗೆ ಪತ್ರ ಬರೆದರು, ಶಾಂತಿ ಗುಣಿಸಬೇಕೆಂದು ತನ್ನ ಆಶಯವನ್ನು ವ್ಯಕ್ತಪಡಿಸಿದರು.</w:t>
      </w:r>
    </w:p>
    <w:p/>
    <w:p>
      <w:r xmlns:w="http://schemas.openxmlformats.org/wordprocessingml/2006/main">
        <w:t xml:space="preserve">1. ಶಾಂತಿಯ ಶಕ್ತಿ: ನಮ್ಮ ದೈನಂದಿನ ಜೀವನದಲ್ಲಿ ಸಾಮರಸ್ಯವನ್ನು ಹೇಗೆ ಪಡೆಯುವುದು</w:t>
      </w:r>
    </w:p>
    <w:p/>
    <w:p>
      <w:r xmlns:w="http://schemas.openxmlformats.org/wordprocessingml/2006/main">
        <w:t xml:space="preserve">2. ವಿಧೇಯತೆಯ ಆಶೀರ್ವಾದಗಳು: ದೇವರ ಚಿತ್ತವನ್ನು ಹೇಗೆ ಪಾಲಿಸುವುದು ಶಾಂತಿ ಮತ್ತು ತೃಪ್ತಿಯನ್ನು ತರುತ್ತದೆ</w:t>
      </w:r>
    </w:p>
    <w:p/>
    <w:p>
      <w:r xmlns:w="http://schemas.openxmlformats.org/wordprocessingml/2006/main">
        <w:t xml:space="preserve">1. ಮ್ಯಾಥ್ಯೂ 5:9 - "ಶಾಂತಿ ಮಾಡುವವರು ಧನ್ಯರು, ಏಕೆಂದರೆ ಅವರು ದೇವರ ಮಕ್ಕಳು ಎಂದು ಕರೆಯಲ್ಪಡುತ್ತಾರೆ."</w:t>
      </w:r>
    </w:p>
    <w:p/>
    <w:p>
      <w:r xmlns:w="http://schemas.openxmlformats.org/wordprocessingml/2006/main">
        <w:t xml:space="preserve">2. ರೋಮನ್ನರು 14:19 - "ಆದ್ದರಿಂದ ನಾವು ಶಾಂತಿ ಮತ್ತು ಪರಸ್ಪರ ಸಂಪಾದನೆಗೆ ಕಾರಣವಾಗುವ ಎಲ್ಲ ಪ್ರಯತ್ನಗಳನ್ನು ಮಾಡೋಣ."</w:t>
      </w:r>
    </w:p>
    <w:p/>
    <w:p>
      <w:r xmlns:w="http://schemas.openxmlformats.org/wordprocessingml/2006/main">
        <w:t xml:space="preserve">ದಾನಿಯೇಲನು 6:26 ನನ್ನ ರಾಜ್ಯದ ಪ್ರತಿಯೊಂದು ಆಳ್ವಿಕೆಯಲ್ಲಿಯೂ ಜನರು ದಾನಿಯೇಲನ ದೇವರ ಮುಂದೆ ನಡುಗುತ್ತಾರೆ ಮತ್ತು ಭಯಪಡುತ್ತಾರೆ ಎಂದು ನಾನು ತೀರ್ಪು ನೀಡುತ್ತೇನೆ; ಯಾಕಂದರೆ ಅವನು ಜೀವಂತ ದೇವರು, ಮತ್ತು ಎಂದೆಂದಿಗೂ ಸ್ಥಿರವಾಗಿರುವನು ಮತ್ತು ಅವನ ರಾಜ್ಯವು ನಾಶವಾಗದ ಮತ್ತು ಅವನ ರಾಜ್ಯವಾಗಿದೆ. ಪ್ರಭುತ್ವವು ಕೊನೆಯವರೆಗೂ ಇರುತ್ತದೆ.</w:t>
      </w:r>
    </w:p>
    <w:p/>
    <w:p>
      <w:r xmlns:w="http://schemas.openxmlformats.org/wordprocessingml/2006/main">
        <w:t xml:space="preserve">ಡೇರಿಯಸ್ ರಾಜನು ತನ್ನ ರಾಜ್ಯದಲ್ಲಿರುವ ಎಲ್ಲಾ ಜನರು ಜೀವಂತ ದೇವರಾದ ಡೇನಿಯಲ್ ದೇವರನ್ನು ಗೌರವಿಸಬೇಕು ಮತ್ತು ಭಯಪಡಬೇಕು ಎಂದು ಆದೇಶವನ್ನು ನೀಡುತ್ತಾನೆ, ಅವರ ರಾಜ್ಯ ಮತ್ತು ಪ್ರಭುತ್ವವು ಎಂದಿಗೂ ಕೊನೆಗೊಳ್ಳುವುದಿಲ್ಲ.</w:t>
      </w:r>
    </w:p>
    <w:p/>
    <w:p>
      <w:r xmlns:w="http://schemas.openxmlformats.org/wordprocessingml/2006/main">
        <w:t xml:space="preserve">1. ದೇವರ ರಾಜ್ಯದ ಶಕ್ತಿ: ನಿತ್ಯ ಆಶೀರ್ವಾದಕ್ಕಾಗಿ ಬದುಕುವುದು ಹೇಗೆ</w:t>
      </w:r>
    </w:p>
    <w:p/>
    <w:p>
      <w:r xmlns:w="http://schemas.openxmlformats.org/wordprocessingml/2006/main">
        <w:t xml:space="preserve">2. ಡೇನಿಯಲ್ ನಂಬಿಕೆಯ ಪ್ರಸ್ತುತತೆ: ಉನ್ನತ ಉದ್ದೇಶಕ್ಕಾಗಿ ಹೇಗೆ ಬದುಕುವುದು</w:t>
      </w:r>
    </w:p>
    <w:p/>
    <w:p>
      <w:r xmlns:w="http://schemas.openxmlformats.org/wordprocessingml/2006/main">
        <w:t xml:space="preserve">1. ಕೀರ್ತನೆ 46:10: "ಸ್ಥಿರವಾಗಿರು ಮತ್ತು ನಾನೇ ದೇವರು ಎಂದು ತಿಳಿದುಕೊಳ್ಳಿ."</w:t>
      </w:r>
    </w:p>
    <w:p/>
    <w:p>
      <w:r xmlns:w="http://schemas.openxmlformats.org/wordprocessingml/2006/main">
        <w:t xml:space="preserve">2. ರೋಮನ್ನರು 1:16-17: "ನಾನು ಸುವಾರ್ತೆಯ ಬಗ್ಗೆ ನಾಚಿಕೆಪಡುವುದಿಲ್ಲ, ಏಕೆಂದರೆ ಅದು ನಂಬುವ ಪ್ರತಿಯೊಬ್ಬರಿಗೂ ಮೋಕ್ಷಕ್ಕಾಗಿ ದೇವರ ಶಕ್ತಿಯಾಗಿದೆ, ಮೊದಲು ಯಹೂದಿ ಮತ್ತು ಗ್ರೀಕರಿಗೆ. ಅದರಲ್ಲಿ ದೇವರ ನೀತಿ 'ನೀತಿವಂತರು ನಂಬಿಕೆಯಿಂದ ಬದುಕುವರು' ಎಂದು ಬರೆಯಲ್ಪಟ್ಟಂತೆ ನಂಬಿಕೆಗಾಗಿ ನಂಬಿಕೆಯಿಂದ ಪ್ರಕಟವಾಗುತ್ತದೆ."</w:t>
      </w:r>
    </w:p>
    <w:p/>
    <w:p>
      <w:r xmlns:w="http://schemas.openxmlformats.org/wordprocessingml/2006/main">
        <w:t xml:space="preserve">ಡೇನಿಯಲ್ 6:27 ಆತನು ವಿಮೋಚಿಸುತ್ತಾನೆ ಮತ್ತು ರಕ್ಷಿಸುತ್ತಾನೆ, ಮತ್ತು ಅವನು ಸ್ವರ್ಗದಲ್ಲಿ ಮತ್ತು ಭೂಮಿಯಲ್ಲಿ ಸೂಚಕಗಳು ಮತ್ತು ಅದ್ಭುತಗಳನ್ನು ಮಾಡುತ್ತಾನೆ, ಅವನು ದಾನಿಯೇಲನನ್ನು ಸಿಂಹಗಳ ಬಲದಿಂದ ಬಿಡುಗಡೆ ಮಾಡಿದನು.</w:t>
      </w:r>
    </w:p>
    <w:p/>
    <w:p>
      <w:r xmlns:w="http://schemas.openxmlformats.org/wordprocessingml/2006/main">
        <w:t xml:space="preserve">ಡೇನಿಯಲ್ ದೇವರಿಂದ ಸಿಂಹಗಳ ಶಕ್ತಿಯಿಂದ ಅದ್ಭುತವಾಗಿ ರಕ್ಷಿಸಲ್ಪಟ್ಟನು, ಅವನು ಸ್ವರ್ಗದಲ್ಲಿ ಮತ್ತು ಭೂಮಿಯ ಮೇಲೆ ಚಿಹ್ನೆಗಳು ಮತ್ತು ಅದ್ಭುತಗಳನ್ನು ಮಾಡುತ್ತಾನೆ.</w:t>
      </w:r>
    </w:p>
    <w:p/>
    <w:p>
      <w:r xmlns:w="http://schemas.openxmlformats.org/wordprocessingml/2006/main">
        <w:t xml:space="preserve">1. ದೇವರು ನಿಯಂತ್ರಣದಲ್ಲಿದ್ದಾನೆ: ಡೇನಿಯಲ್ನ ಅದ್ಭುತ ವಿಮೋಚನೆ</w:t>
      </w:r>
    </w:p>
    <w:p/>
    <w:p>
      <w:r xmlns:w="http://schemas.openxmlformats.org/wordprocessingml/2006/main">
        <w:t xml:space="preserve">2. ದೇವರ ಶಕ್ತಿ: ಸ್ವರ್ಗ ಮತ್ತು ಭೂಮಿಯ ಮೇಲಿನ ಚಿಹ್ನೆಗಳು ಮತ್ತು ಅದ್ಭುತಗಳು</w:t>
      </w:r>
    </w:p>
    <w:p/>
    <w:p>
      <w:r xmlns:w="http://schemas.openxmlformats.org/wordprocessingml/2006/main">
        <w:t xml:space="preserve">1. ಕೀರ್ತನೆ 34:17 - ನೀತಿವಂತರು ಸಹಾಯಕ್ಕಾಗಿ ಕೂಗಿದಾಗ, ಕರ್ತನು ಕೇಳುತ್ತಾನೆ ಮತ್ತು ಅವರ ಎಲ್ಲಾ ತೊಂದರೆಗಳಿಂದ ಅವರನ್ನು ಬಿಡುಗಡೆ ಮಾಡುತ್ತಾನೆ.</w:t>
      </w:r>
    </w:p>
    <w:p/>
    <w:p>
      <w:r xmlns:w="http://schemas.openxmlformats.org/wordprocessingml/2006/main">
        <w:t xml:space="preserve">2. ಮ್ಯಾಥ್ಯೂ 19:26 - ಯೇಸು ಅವರನ್ನು ನೋಡಿ, ಮನುಷ್ಯನಿಗೆ ಇದು ಅಸಾಧ್ಯ, ಆದರೆ ದೇವರಿಗೆ ಎಲ್ಲವೂ ಸಾಧ್ಯ.</w:t>
      </w:r>
    </w:p>
    <w:p/>
    <w:p>
      <w:r xmlns:w="http://schemas.openxmlformats.org/wordprocessingml/2006/main">
        <w:t xml:space="preserve">ಡೇನಿಯಲ್ 6:28 ಈ ದಾನಿಯೇಲನು ಡೇರಿಯಸ್ನ ಆಳ್ವಿಕೆಯಲ್ಲಿ ಮತ್ತು ಪರ್ಷಿಯನ್ ಸೈರಸ್ನ ಆಳ್ವಿಕೆಯಲ್ಲಿ ಏಳಿಗೆ ಹೊಂದಿದ್ದನು.</w:t>
      </w:r>
    </w:p>
    <w:p/>
    <w:p>
      <w:r xmlns:w="http://schemas.openxmlformats.org/wordprocessingml/2006/main">
        <w:t xml:space="preserve">ಡೇರಿಯಸ್ ಮತ್ತು ಸೈರಸ್ ಪರ್ಷಿಯನ್ ಆಳ್ವಿಕೆಯಲ್ಲಿ ಡೇನಿಯಲ್ ಯಶಸ್ವಿಯಾದರು.</w:t>
      </w:r>
    </w:p>
    <w:p/>
    <w:p>
      <w:r xmlns:w="http://schemas.openxmlformats.org/wordprocessingml/2006/main">
        <w:t xml:space="preserve">1. ದೇವರ ಶಕ್ತಿಯು ತಡೆಯಲಾಗದು - ಡೇನಿಯಲ್ 6:28</w:t>
      </w:r>
    </w:p>
    <w:p/>
    <w:p>
      <w:r xmlns:w="http://schemas.openxmlformats.org/wordprocessingml/2006/main">
        <w:t xml:space="preserve">2. ಪ್ರತಿಕೂಲತೆಯ ಮುಖದಲ್ಲಿ ಯಶಸ್ಸು - ಡೇನಿಯಲ್ 6:28</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 46:1 - ದೇವರು ನಮ್ಮ ಆಶ್ರಯ ಮತ್ತು ಶಕ್ತಿ, ತೊಂದರೆಯಲ್ಲಿ ಸದಾ ಇರುವ ಸಹಾಯ.</w:t>
      </w:r>
    </w:p>
    <w:p/>
    <w:p>
      <w:r xmlns:w="http://schemas.openxmlformats.org/wordprocessingml/2006/main">
        <w:t xml:space="preserve">ಡೇನಿಯಲ್ ಅಧ್ಯಾಯ 7 ನಾಲ್ಕು ಮೃಗಗಳ ದೃಷ್ಟಿ ಮತ್ತು "ದಿನಗಳ ಪ್ರಾಚೀನ" ಮತ್ತು "ಮನುಷ್ಯಕುಮಾರ" ಆಗಮನವನ್ನು ಪ್ರಸ್ತುತಪಡಿಸುತ್ತದೆ. ಅಧ್ಯಾಯವು ಐಹಿಕ ರಾಜ್ಯಗಳ ಉಗಮ ಮತ್ತು ಪತನ ಮತ್ತು ದೇವರ ಶಾಶ್ವತ ಸಾಮ್ರಾಜ್ಯದ ಸ್ಥಾಪನೆಯ ಮೇಲೆ ಕೇಂದ್ರೀಕರಿಸುತ್ತದೆ.</w:t>
      </w:r>
    </w:p>
    <w:p/>
    <w:p>
      <w:r xmlns:w="http://schemas.openxmlformats.org/wordprocessingml/2006/main">
        <w:t xml:space="preserve">1 ನೇ ಪ್ಯಾರಾಗ್ರಾಫ್: ಬೆಲ್ಶಚ್ಚರನ ಆಳ್ವಿಕೆಯ ಮೊದಲ ವರ್ಷದಲ್ಲಿ ಡೇನಿಯಲ್ ಕನಸು ಅಥವಾ ದೃಷ್ಟಿ ಹೊಂದಿರುವ ಅಧ್ಯಾಯವು ಪ್ರಾರಂಭವಾಗುತ್ತದೆ. ಅವನ ದೃಷ್ಟಿಯಲ್ಲಿ, ಅವನು ಸಮುದ್ರದಿಂದ ನಾಲ್ಕು ದೊಡ್ಡ ಮೃಗಗಳು ಹೊರಹೊಮ್ಮುವುದನ್ನು ನೋಡುತ್ತಾನೆ (ಡೇನಿಯಲ್ 7: 1-3).</w:t>
      </w:r>
    </w:p>
    <w:p/>
    <w:p>
      <w:r xmlns:w="http://schemas.openxmlformats.org/wordprocessingml/2006/main">
        <w:t xml:space="preserve">2 ನೇ ಪ್ಯಾರಾಗ್ರಾಫ್: ಮೊದಲ ಮೃಗವು ಹದ್ದಿನ ರೆಕ್ಕೆಗಳನ್ನು ಹೊಂದಿರುವ ಸಿಂಹದಂತಿದ್ದು, ಬ್ಯಾಬಿಲೋನಿಯನ್ ಸಾಮ್ರಾಜ್ಯವನ್ನು ಪ್ರತಿನಿಧಿಸುತ್ತದೆ. ಎರಡನೆಯ ಮೃಗವು ಕರಡಿಯಂತಿದ್ದು, ಮೇದ್ಯ-ಪರ್ಷಿಯನ್ ಸಾಮ್ರಾಜ್ಯವನ್ನು ಪ್ರತಿನಿಧಿಸುತ್ತದೆ. ಮೂರನೆಯ ಮೃಗವು ನಾಲ್ಕು ರೆಕ್ಕೆಗಳು ಮತ್ತು ನಾಲ್ಕು ತಲೆಗಳನ್ನು ಹೊಂದಿರುವ ಚಿರತೆಯಂತಿದೆ, ಅಲೆಕ್ಸಾಂಡರ್ ದಿ ಗ್ರೇಟ್ ಅಡಿಯಲ್ಲಿ ಗ್ರೀಕ್ ಸಾಮ್ರಾಜ್ಯವನ್ನು ಸಂಕೇತಿಸುತ್ತದೆ (ಡೇನಿಯಲ್ 7: 4-6).</w:t>
      </w:r>
    </w:p>
    <w:p/>
    <w:p>
      <w:r xmlns:w="http://schemas.openxmlformats.org/wordprocessingml/2006/main">
        <w:t xml:space="preserve">3 ನೇ ಪ್ಯಾರಾಗ್ರಾಫ್: ನಾಲ್ಕನೇ ಮೃಗವನ್ನು ಕಬ್ಬಿಣದ ಹಲ್ಲುಗಳು ಮತ್ತು ಹತ್ತು ಕೊಂಬುಗಳೊಂದಿಗೆ ಭಯಾನಕ ಮತ್ತು ಅತ್ಯಂತ ಶಕ್ತಿಶಾಲಿ ಎಂದು ವಿವರಿಸಲಾಗಿದೆ. ಇದು ಹಿಂದಿನ ಸಾಮ್ರಾಜ್ಯಗಳ ನಂತರ ಉದ್ಭವಿಸುವ ಪ್ರಬಲ ಮತ್ತು ವಿನಾಶಕಾರಿ ಸಾಮ್ರಾಜ್ಯವನ್ನು ಪ್ರತಿನಿಧಿಸುತ್ತದೆ. ಹತ್ತು ಕೊಂಬುಗಳಲ್ಲಿ, ಮತ್ತೊಂದು ಸಣ್ಣ ಕೊಂಬು ಹೊರಹೊಮ್ಮುತ್ತದೆ, ದೊಡ್ಡ ಅಧಿಕಾರವನ್ನು ಹೆಮ್ಮೆಪಡುತ್ತದೆ ಮತ್ತು ದೇವರ ವಿರುದ್ಧ ಮಾತನಾಡುತ್ತದೆ (ಡೇನಿಯಲ್ 7: 7-8).</w:t>
      </w:r>
    </w:p>
    <w:p/>
    <w:p>
      <w:r xmlns:w="http://schemas.openxmlformats.org/wordprocessingml/2006/main">
        <w:t xml:space="preserve">4 ನೇ ಪ್ಯಾರಾಗ್ರಾಫ್: ದೃಷ್ಟಿ ದೇವರ ದೈವಿಕ ತೀರ್ಪನ್ನು ಸಂಕೇತಿಸುವ ಸಿಂಹಾಸನದ ಮೇಲೆ ಕುಳಿತಿರುವ "ದಿನಗಳ ಪ್ರಾಚೀನ" ದೃಶ್ಯಕ್ಕೆ ಬದಲಾಗುತ್ತದೆ. ನಾಲ್ಕನೆಯ ಮೃಗವು ನಾಶವಾಗುತ್ತದೆ ಮತ್ತು ಇತರ ಪ್ರಾಣಿಗಳ ಅಧಿಕಾರವನ್ನು ತೆಗೆದುಹಾಕಲಾಗುತ್ತದೆ (ಡೇನಿಯಲ್ 7: 9-12).</w:t>
      </w:r>
    </w:p>
    <w:p/>
    <w:p>
      <w:r xmlns:w="http://schemas.openxmlformats.org/wordprocessingml/2006/main">
        <w:t xml:space="preserve">5 ನೇ ಪ್ಯಾರಾಗ್ರಾಫ್: ಡೇನಿಯಲ್ ಒಬ್ಬ "ಮನುಷ್ಯಕುಮಾರ" ನಂತೆ ಸ್ವರ್ಗದ ಮೋಡಗಳೊಂದಿಗೆ ಬರುತ್ತಿರುವುದನ್ನು ನೋಡುತ್ತಾನೆ, "ದಿನಗಳ ಪ್ರಾಚೀನ" ದಿಂದ ಪ್ರಭುತ್ವ, ವೈಭವ ಮತ್ತು ಶಾಶ್ವತ ರಾಜ್ಯವನ್ನು ಪಡೆಯುತ್ತಾನೆ. ಮನುಷ್ಯಕುಮಾರನ ರಾಜ್ಯವು ಶಾಶ್ವತವಾಗಿರುತ್ತದೆ, ಮತ್ತು ಎಲ್ಲಾ ರಾಷ್ಟ್ರಗಳು ಆತನನ್ನು ಸೇವಿಸುತ್ತವೆ ಮತ್ತು ಆರಾಧಿಸುತ್ತವೆ (ಡೇನಿಯಲ್ 7:13-14).</w:t>
      </w:r>
    </w:p>
    <w:p/>
    <w:p>
      <w:r xmlns:w="http://schemas.openxmlformats.org/wordprocessingml/2006/main">
        <w:t xml:space="preserve">6 ನೇ ಪ್ಯಾರಾಗ್ರಾಫ್: ದರ್ಶನದ ಅರ್ಥವನ್ನು ಅರ್ಥಮಾಡಿಕೊಳ್ಳಲು ಡೇನಿಯಲ್ ಸ್ವರ್ಗೀಯ ಜೀವಿಗಳಲ್ಲಿ ಒಬ್ಬನನ್ನು ಸಂಪರ್ಕಿಸುತ್ತಾನೆ. ನಾಲ್ಕು ಮೃಗಗಳು ಏಳುವ ಮತ್ತು ಬೀಳುವ ನಾಲ್ಕು ರಾಜ್ಯಗಳನ್ನು ಪ್ರತಿನಿಧಿಸುತ್ತವೆ ಎಂದು ಅವನಿಗೆ ಹೇಳಲಾಗುತ್ತದೆ ಮತ್ತು "ಪರಮಾತ್ಮನ ಸಂತರು" ಅಂತಿಮವಾಗಿ ರಾಜ್ಯವನ್ನು ಸ್ವೀಕರಿಸುತ್ತಾರೆ ಮತ್ತು ಅದನ್ನು ಶಾಶ್ವತವಾಗಿ ಹೊಂದುತ್ತಾರೆ (ಡೇನಿಯಲ್ 7:15-18).</w:t>
      </w:r>
    </w:p>
    <w:p/>
    <w:p>
      <w:r xmlns:w="http://schemas.openxmlformats.org/wordprocessingml/2006/main">
        <w:t xml:space="preserve">ಸಾರಾಂಶದಲ್ಲಿ,</w:t>
      </w:r>
    </w:p>
    <w:p>
      <w:r xmlns:w="http://schemas.openxmlformats.org/wordprocessingml/2006/main">
        <w:t xml:space="preserve">ಡೇನಿಯಲ್ ಅಧ್ಯಾಯ 7 ನಾಲ್ಕು ಮೃಗಗಳ ದರ್ಶನವನ್ನು ಒದಗಿಸುತ್ತದೆ</w:t>
      </w:r>
    </w:p>
    <w:p>
      <w:r xmlns:w="http://schemas.openxmlformats.org/wordprocessingml/2006/main">
        <w:t xml:space="preserve">ಮತ್ತು "ದಿನಗಳ ಪ್ರಾಚೀನ" ಮತ್ತು "ಮನುಷ್ಯಕುಮಾರ" ಆಗಮನ</w:t>
      </w:r>
    </w:p>
    <w:p>
      <w:r xmlns:w="http://schemas.openxmlformats.org/wordprocessingml/2006/main">
        <w:t xml:space="preserve">ಐಹಿಕ ಸಾಮ್ರಾಜ್ಯಗಳ ಉಗಮ ಮತ್ತು ಪತನವನ್ನು ಎತ್ತಿ ತೋರಿಸುತ್ತದೆ</w:t>
      </w:r>
    </w:p>
    <w:p>
      <w:r xmlns:w="http://schemas.openxmlformats.org/wordprocessingml/2006/main">
        <w:t xml:space="preserve">ಮತ್ತು ದೇವರ ಶಾಶ್ವತ ಸಾಮ್ರಾಜ್ಯದ ಸ್ಥಾಪನೆ.</w:t>
      </w:r>
    </w:p>
    <w:p/>
    <w:p>
      <w:r xmlns:w="http://schemas.openxmlformats.org/wordprocessingml/2006/main">
        <w:t xml:space="preserve">ಸಮುದ್ರದಿಂದ ಹೊರಹೊಮ್ಮುವ ನಾಲ್ಕು ಮಹಾನ್ ಮೃಗಗಳ ಡೇನಿಯಲ್ನ ಕನಸು ಅಥವಾ ದೃಷ್ಟಿ.</w:t>
      </w:r>
    </w:p>
    <w:p>
      <w:r xmlns:w="http://schemas.openxmlformats.org/wordprocessingml/2006/main">
        <w:t xml:space="preserve">ಬ್ಯಾಬಿಲೋನಿಯನ್, ಮೇಡೋ-ಪರ್ಷಿಯನ್ ಮತ್ತು ಗ್ರೀಕ್ ಸಾಮ್ರಾಜ್ಯಗಳನ್ನು ಪ್ರತಿನಿಧಿಸುವ ಮೃಗಗಳ ವ್ಯಾಖ್ಯಾನ.</w:t>
      </w:r>
    </w:p>
    <w:p>
      <w:r xmlns:w="http://schemas.openxmlformats.org/wordprocessingml/2006/main">
        <w:t xml:space="preserve">ಭಯಾನಕ ನಾಲ್ಕನೇ ಪ್ರಾಣಿಯ ವಿವರಣೆ ಮತ್ತು ದೊಡ್ಡ ಅಧಿಕಾರದೊಂದಿಗೆ ಸಣ್ಣ ಕೊಂಬಿನ ಹೊರಹೊಮ್ಮುವಿಕೆ.</w:t>
      </w:r>
    </w:p>
    <w:p>
      <w:r xmlns:w="http://schemas.openxmlformats.org/wordprocessingml/2006/main">
        <w:t xml:space="preserve">ಸಿಂಹಾಸನದ ಮೇಲೆ ಕುಳಿತು "ದಿನಗಳ ಪ್ರಾಚೀನ" ದೃಷ್ಟಿ ಮತ್ತು ನಾಲ್ಕನೇ ಪ್ರಾಣಿಯ ನಾಶ.</w:t>
      </w:r>
    </w:p>
    <w:p>
      <w:r xmlns:w="http://schemas.openxmlformats.org/wordprocessingml/2006/main">
        <w:t xml:space="preserve">"ಪ್ರಾಚೀನ ದಿನಗಳ" ನಿಂದ ಶಾಶ್ವತ ರಾಜ್ಯವನ್ನು ಸ್ವೀಕರಿಸುವ "ಮನುಷ್ಯಕುಮಾರ"ನ ಗೋಚರತೆ.</w:t>
      </w:r>
    </w:p>
    <w:p>
      <w:r xmlns:w="http://schemas.openxmlformats.org/wordprocessingml/2006/main">
        <w:t xml:space="preserve">ಸ್ವರ್ಗೀಯ ಜೀವಿಯಿಂದ ದರ್ಶನದ ವಿವರಣೆ, ನಾಲ್ಕು ರಾಜ್ಯಗಳನ್ನು ಗುರುತಿಸುವುದು ಮತ್ತು "ಪರಮಾತ್ಮನ ಸಂತರು" ರಾಜ್ಯದ ಅಂತಿಮ ಸ್ವಾಧೀನಪಡಿಸಿಕೊಳ್ಳುವುದು.</w:t>
      </w:r>
    </w:p>
    <w:p/>
    <w:p>
      <w:r xmlns:w="http://schemas.openxmlformats.org/wordprocessingml/2006/main">
        <w:t xml:space="preserve">ದಾನಿಯೇಲನ ಈ ಅಧ್ಯಾಯವು ಬೇಲ್ಶಚ್ಚರನ ಆಳ್ವಿಕೆಯ ಮೊದಲ ವರ್ಷದಲ್ಲಿ ದಾನಿಯೇಲನಿಗೆ ಕಂಡ ದರ್ಶನವನ್ನು ಒದಗಿಸುತ್ತದೆ. ಅವನ ದೃಷ್ಟಿಯಲ್ಲಿ, ಡೇನಿಯಲ್ ಸಮುದ್ರದಿಂದ ನಾಲ್ಕು ದೊಡ್ಡ ಮೃಗಗಳು ಹೊರಹೊಮ್ಮುವುದನ್ನು ನೋಡುತ್ತಾನೆ. ಮೊದಲ ಮೃಗವು ಹದ್ದಿನ ರೆಕ್ಕೆಗಳನ್ನು ಹೊಂದಿರುವ ಸಿಂಹದಂತಿದ್ದು, ಬ್ಯಾಬಿಲೋನಿಯನ್ ಸಾಮ್ರಾಜ್ಯವನ್ನು ಪ್ರತಿನಿಧಿಸುತ್ತದೆ. ಎರಡನೆಯ ಮೃಗವು ಕರಡಿಯಂತಿದ್ದು, ಮೇದ್ಯ-ಪರ್ಷಿಯನ್ ಸಾಮ್ರಾಜ್ಯವನ್ನು ಸಂಕೇತಿಸುತ್ತದೆ. ಮೂರನೆಯ ಮೃಗವು ನಾಲ್ಕು ರೆಕ್ಕೆಗಳು ಮತ್ತು ನಾಲ್ಕು ತಲೆಗಳನ್ನು ಹೊಂದಿರುವ ಚಿರತೆಯಂತಿದ್ದು, ಅಲೆಕ್ಸಾಂಡರ್ ದಿ ಗ್ರೇಟ್ ಅಡಿಯಲ್ಲಿ ಗ್ರೀಕ್ ಸಾಮ್ರಾಜ್ಯವನ್ನು ಪ್ರತಿನಿಧಿಸುತ್ತದೆ. ನಾಲ್ಕನೆಯ ಮೃಗವನ್ನು ಕಬ್ಬಿಣದ ಹಲ್ಲುಗಳು ಮತ್ತು ಹತ್ತು ಕೊಂಬುಗಳೊಂದಿಗೆ ಭಯಾನಕ ಮತ್ತು ಅತ್ಯಂತ ಬಲಶಾಲಿ ಎಂದು ವಿವರಿಸಲಾಗಿದೆ. ಇದು ಹಿಂದಿನ ಸಾಮ್ರಾಜ್ಯಗಳ ನಂತರ ಉದ್ಭವಿಸುವ ಪ್ರಬಲ ಮತ್ತು ವಿನಾಶಕಾರಿ ಸಾಮ್ರಾಜ್ಯವನ್ನು ಪ್ರತಿನಿಧಿಸುತ್ತದೆ. ಹತ್ತು ಕೊಂಬುಗಳ ನಡುವೆ, ಮತ್ತೊಂದು ಸಣ್ಣ ಕೊಂಬು ಹೊರಹೊಮ್ಮುತ್ತದೆ, ದೊಡ್ಡ ಅಧಿಕಾರವನ್ನು ಹೆಮ್ಮೆಪಡುತ್ತದೆ ಮತ್ತು ದೇವರ ವಿರುದ್ಧ ಮಾತನಾಡುತ್ತದೆ. ದೃಷ್ಟಿ ನಂತರ ದೇವರ ದೈವಿಕ ತೀರ್ಪನ್ನು ಸಂಕೇತಿಸುವ ಸಿಂಹಾಸನದ ಮೇಲೆ ಕುಳಿತಿರುವ "ದಿನಗಳ ಪ್ರಾಚೀನ" ದೃಶ್ಯಕ್ಕೆ ಬದಲಾಗುತ್ತದೆ. ನಾಲ್ಕನೆಯ ಮೃಗವು ನಾಶವಾಗುತ್ತದೆ, ಮತ್ತು ಇತರ ಪ್ರಾಣಿಗಳ ಅಧಿಕಾರವನ್ನು ತೆಗೆದುಹಾಕಲಾಗುತ್ತದೆ. ಡೇನಿಯಲ್ ಒಬ್ಬ "ಮನುಷ್ಯಕುಮಾರ" ನಂತೆ ಸ್ವರ್ಗದ ಮೋಡಗಳೊಂದಿಗೆ ಬರುತ್ತಿರುವುದನ್ನು ನೋಡುತ್ತಾನೆ, "ಆನ್ಷಿಯಂಟ್ ಆಫ್ ಡೇಸ್" ನಿಂದ ಪ್ರಭುತ್ವ, ವೈಭವ ಮತ್ತು ಶಾಶ್ವತ ರಾಜ್ಯವನ್ನು ಪಡೆಯುತ್ತಾನೆ. ಮನುಷ್ಯಕುಮಾರನ ರಾಜ್ಯವು ಶಾಶ್ವತವಾಗಿರುತ್ತದೆ ಮತ್ತು ಎಲ್ಲಾ ರಾಷ್ಟ್ರಗಳು ಆತನನ್ನು ಸೇವಿಸುತ್ತವೆ ಮತ್ತು ಆರಾಧಿಸುತ್ತವೆ. ನಾಲ್ಕು ಮೃಗಗಳು ಏಳುವ ಮತ್ತು ಬೀಳುವ ನಾಲ್ಕು ರಾಜ್ಯಗಳನ್ನು ಪ್ರತಿನಿಧಿಸುತ್ತವೆ ಎಂದು ವಿವರಿಸುವ ಸ್ವರ್ಗೀಯ ಜೀವಿಗಳಲ್ಲಿ ಒಬ್ಬರಿಂದ ಡೇನಿಯಲ್ ತಿಳುವಳಿಕೆಯನ್ನು ಬಯಸುತ್ತಾನೆ. ಅಂತಿಮವಾಗಿ, "ಪರಮಾತ್ಮನ ಸಂತರು" ರಾಜ್ಯವನ್ನು ಸ್ವೀಕರಿಸುತ್ತಾರೆ ಮತ್ತು ಅದನ್ನು ಶಾಶ್ವತವಾಗಿ ಹೊಂದುತ್ತಾರೆ. ಈ ಅಧ್ಯಾಯವು ಐಹಿಕ ರಾಜ್ಯಗಳ ಉಗಮ ಮತ್ತು ಪತನ ಮತ್ತು ಮನುಷ್ಯಕುಮಾರನ ಅಧಿಕಾರದ ಅಡಿಯಲ್ಲಿ ದೇವರ ಶಾಶ್ವತ ಸಾಮ್ರಾಜ್ಯದ ಸ್ಥಾಪನೆಯನ್ನು ಒತ್ತಿಹೇಳುತ್ತದೆ.</w:t>
      </w:r>
    </w:p>
    <w:p/>
    <w:p>
      <w:r xmlns:w="http://schemas.openxmlformats.org/wordprocessingml/2006/main">
        <w:t xml:space="preserve">ದಾನಿಯೇಲನು 7:1 ಬಾಬಿಲೋನಿನ ಅರಸನಾದ ಬೇಲ್ಶಚ್ಚರನ ಮೊದಲನೆಯ ವರ್ಷದಲ್ಲಿ ದಾನಿಯೇಲನು ತನ್ನ ಹಾಸಿಗೆಯ ಮೇಲೆ ಒಂದು ಕನಸನ್ನೂ ದರ್ಶನಗಳನ್ನೂ ಕಂಡನು;</w:t>
      </w:r>
    </w:p>
    <w:p/>
    <w:p>
      <w:r xmlns:w="http://schemas.openxmlformats.org/wordprocessingml/2006/main">
        <w:t xml:space="preserve">ದಾನಿಯೇಲನು ಒಂದು ಕನಸನ್ನು ಕಂಡನು ಮತ್ತು ಬೆಲ್ಶಚ್ಚರನು ಬ್ಯಾಬಿಲೋನ್ ರಾಜನಾಗಿ ಆಳ್ವಿಕೆಯ ಮೊದಲ ವರ್ಷದಲ್ಲಿ ವಿವರಗಳನ್ನು ಬರೆದನು.</w:t>
      </w:r>
    </w:p>
    <w:p/>
    <w:p>
      <w:r xmlns:w="http://schemas.openxmlformats.org/wordprocessingml/2006/main">
        <w:t xml:space="preserve">1. ಕನಸುಗಳು ನಮಗೆ ಜೀವನದಲ್ಲಿ ಹೇಗೆ ಮಾರ್ಗದರ್ಶನ ನೀಡಬಹುದು</w:t>
      </w:r>
    </w:p>
    <w:p/>
    <w:p>
      <w:r xmlns:w="http://schemas.openxmlformats.org/wordprocessingml/2006/main">
        <w:t xml:space="preserve">2. ದೇವರಿಗೆ ವಿಧೇಯತೆಯ ಶಕ್ತಿ</w:t>
      </w:r>
    </w:p>
    <w:p/>
    <w:p>
      <w:r xmlns:w="http://schemas.openxmlformats.org/wordprocessingml/2006/main">
        <w:t xml:space="preserve">1. ಜೆನೆಸಿಸ್ 37: 5-12 - ಜೋಸೆಫ್ನ ಕನಸು ಮತ್ತು ಅವನ ಸಹೋದರರ ಅಸೂಯೆ</w:t>
      </w:r>
    </w:p>
    <w:p/>
    <w:p>
      <w:r xmlns:w="http://schemas.openxmlformats.org/wordprocessingml/2006/main">
        <w:t xml:space="preserve">2. ಮ್ಯಾಥ್ಯೂ 2:12-13 - ಹೆರೋದನಿಂದ ಯೇಸುವನ್ನು ರಕ್ಷಿಸಲು ಈಜಿಪ್ಟ್‌ಗೆ ಓಡಿಹೋಗುವ ಜೋಸೆಫ್‌ನ ಕನಸು</w:t>
      </w:r>
    </w:p>
    <w:p/>
    <w:p>
      <w:r xmlns:w="http://schemas.openxmlformats.org/wordprocessingml/2006/main">
        <w:t xml:space="preserve">ದಾನಿಯೇಲನು 7:2 ದಾನಿಯೇಲನು ಮಾತನಾಡಿ--ನಾನು ರಾತ್ರಿಯಲ್ಲಿ ನನ್ನ ದರ್ಶನದಲ್ಲಿ ನೋಡಿದೆನು, ಮತ್ತು ಆಕಾಶದ ನಾಲ್ಕು ಗಾಳಿಗಳು ಮಹಾ ಸಮುದ್ರದ ಮೇಲೆ ಹೊಡೆದವು.</w:t>
      </w:r>
    </w:p>
    <w:p/>
    <w:p>
      <w:r xmlns:w="http://schemas.openxmlformats.org/wordprocessingml/2006/main">
        <w:t xml:space="preserve">ಡೇನಿಯಲ್ ಒಂದು ದರ್ಶನದಲ್ಲಿ ನಾಲ್ಕು ಗಾಳಿಗಳು ದೊಡ್ಡ ಸಮುದ್ರದ ಮೇಲೆ ಶ್ರಮಿಸುತ್ತಿರುವುದನ್ನು ಕಂಡನು.</w:t>
      </w:r>
    </w:p>
    <w:p/>
    <w:p>
      <w:r xmlns:w="http://schemas.openxmlformats.org/wordprocessingml/2006/main">
        <w:t xml:space="preserve">1: ನಾಲ್ಕು ಗಾಳಿಗಳ ಹೋರಾಟವು ಜೀವನದ ಹಾದಿಯು ಆಗಾಗ್ಗೆ ಕಷ್ಟಕರವಾಗಿರುತ್ತದೆ, ಆದರೆ ಪ್ರತಿ ಬಿರುಗಾಳಿಯಲ್ಲೂ ದೇವರು ನಮ್ಮೊಂದಿಗಿದ್ದಾನೆ ಎಂದು ನಮಗೆ ನೆನಪಿಸುತ್ತದೆ.</w:t>
      </w:r>
    </w:p>
    <w:p/>
    <w:p>
      <w:r xmlns:w="http://schemas.openxmlformats.org/wordprocessingml/2006/main">
        <w:t xml:space="preserve">2: ನಾಲ್ಕು ಗಾಳಿಗಳ ಹೋರಾಟವು ನಮ್ಮ ನಂಬಿಕೆಯಲ್ಲಿ ಸ್ಥಿರವಾಗಿರಲು ನಮಗೆ ನೆನಪಿಸುತ್ತದೆ, ಜೀವನದ ಬಿರುಗಾಳಿಗಳ ಮೂಲಕ ನಮ್ಮನ್ನು ಮಾರ್ಗದರ್ಶಿಸಲು ದೇವರಲ್ಲಿ ಭರವಸೆ ನೀಡುತ್ತದೆ.</w:t>
      </w:r>
    </w:p>
    <w:p/>
    <w:p>
      <w:r xmlns:w="http://schemas.openxmlformats.org/wordprocessingml/2006/main">
        <w:t xml:space="preserve">1: ಮ್ಯಾಥ್ಯೂ 14: 22-26 - ಶಿಷ್ಯರು ಚಂಡಮಾರುತದ ಮಧ್ಯೆ ಹೋರಾಡುತ್ತಿರುವಾಗ ಯೇಸು ನೀರಿನ ಮೇಲೆ ನಡೆಯುತ್ತಾನೆ.</w:t>
      </w:r>
    </w:p>
    <w:p/>
    <w:p>
      <w:r xmlns:w="http://schemas.openxmlformats.org/wordprocessingml/2006/main">
        <w:t xml:space="preserve">2: ಕೀರ್ತನೆ 107:29 - ಚಂಡಮಾರುತವನ್ನು ಶಾಂತಗೊಳಿಸುತ್ತಾನೆ, ಅದರ ಅಲೆಗಳು ಶಾಂತವಾಗಿರುತ್ತವೆ.</w:t>
      </w:r>
    </w:p>
    <w:p/>
    <w:p>
      <w:r xmlns:w="http://schemas.openxmlformats.org/wordprocessingml/2006/main">
        <w:t xml:space="preserve">ಡೇನಿಯಲ್ 7:3 ಮತ್ತು ನಾಲ್ಕು ದೊಡ್ಡ ಮೃಗಗಳು ಸಮುದ್ರದಿಂದ ಮೇಲಕ್ಕೆ ಬಂದವು, ಅವು ಒಂದಕ್ಕಿಂತ ಒಂದು ಭಿನ್ನವಾಗಿವೆ.</w:t>
      </w:r>
    </w:p>
    <w:p/>
    <w:p>
      <w:r xmlns:w="http://schemas.openxmlformats.org/wordprocessingml/2006/main">
        <w:t xml:space="preserve">ಈ ಭಾಗವು ಸಮುದ್ರದಿಂದ ಹೊರಬರುವ ನಾಲ್ಕು ಮಹಾನ್ ಮೃಗಗಳ ದರ್ಶನವನ್ನು ವಿವರಿಸುತ್ತದೆ.</w:t>
      </w:r>
    </w:p>
    <w:p/>
    <w:p>
      <w:r xmlns:w="http://schemas.openxmlformats.org/wordprocessingml/2006/main">
        <w:t xml:space="preserve">1. ದೃಷ್ಟಿಯ ಶಕ್ತಿ: ಚಂಡಮಾರುತದಲ್ಲಿ ಶಕ್ತಿಯನ್ನು ಕಂಡುಹಿಡಿಯುವುದು</w:t>
      </w:r>
    </w:p>
    <w:p/>
    <w:p>
      <w:r xmlns:w="http://schemas.openxmlformats.org/wordprocessingml/2006/main">
        <w:t xml:space="preserve">2. ವೈವಿಧ್ಯತೆ: ದೇವರ ಎಲ್ಲಾ ಸೃಷ್ಟಿಯನ್ನು ಅಪ್ಪಿಕೊಳ್ಳುವುದು</w:t>
      </w:r>
    </w:p>
    <w:p/>
    <w:p>
      <w:r xmlns:w="http://schemas.openxmlformats.org/wordprocessingml/2006/main">
        <w:t xml:space="preserve">1. ಯೆಶಾಯ 11:6-9</w:t>
      </w:r>
    </w:p>
    <w:p/>
    <w:p>
      <w:r xmlns:w="http://schemas.openxmlformats.org/wordprocessingml/2006/main">
        <w:t xml:space="preserve">2. ಪ್ರಕಟನೆ 5:11-14</w:t>
      </w:r>
    </w:p>
    <w:p/>
    <w:p>
      <w:r xmlns:w="http://schemas.openxmlformats.org/wordprocessingml/2006/main">
        <w:t xml:space="preserve">ದಾನಿಯೇಲನು 7:4 ಮೊದಲನೆಯದು ಸಿಂಹದಂತಿತ್ತು ಮತ್ತು ಹದ್ದಿನ ರೆಕ್ಕೆಗಳನ್ನು ಹೊಂದಿತ್ತು; ಅದರ ರೆಕ್ಕೆಗಳು ಕಿತ್ತುಹೋಗುವವರೆಗೂ ನಾನು ನೋಡಿದೆನು ಮತ್ತು ಅದು ಭೂಮಿಯಿಂದ ಮೇಲಕ್ಕೆತ್ತಲ್ಪಟ್ಟಿತು ಮತ್ತು ಮನುಷ್ಯನಂತೆ ಕಾಲುಗಳ ಮೇಲೆ ನಿಲ್ಲುತ್ತದೆ ಮತ್ತು ಮನುಷ್ಯನ ಹೃದಯವನ್ನು ನೀಡಲಾಯಿತು. ಅದಕ್ಕೆ.</w:t>
      </w:r>
    </w:p>
    <w:p/>
    <w:p>
      <w:r xmlns:w="http://schemas.openxmlformats.org/wordprocessingml/2006/main">
        <w:t xml:space="preserve">ಡೇನಿಯಲ್ ನಾಲ್ಕು ಮೃಗಗಳ ದರ್ಶನವನ್ನು ನೋಡಿದನು, ಅದರಲ್ಲಿ ಮೊದಲನೆಯದು ಹದ್ದಿನ ರೆಕ್ಕೆಗಳನ್ನು ಹೊಂದಿರುವ ಸಿಂಹವಾಗಿತ್ತು. ರೆಕ್ಕೆಗಳನ್ನು ಕಿತ್ತುಹಾಕಿದಾಗ, ಅದು ಮನುಷ್ಯನಂತೆ ಎರಡು ಕಾಲುಗಳ ಮೇಲೆ ನಿಂತು ಮನುಷ್ಯನ ಹೃದಯವನ್ನು ನೀಡಿತು.</w:t>
      </w:r>
    </w:p>
    <w:p/>
    <w:p>
      <w:r xmlns:w="http://schemas.openxmlformats.org/wordprocessingml/2006/main">
        <w:t xml:space="preserve">1. ರೂಪಾಂತರದ ಶಕ್ತಿ - ದೇವರು ನಮ್ಮನ್ನು ಒಳಗಿನಿಂದ ಹೇಗೆ ಬದಲಾಯಿಸಬಹುದು.</w:t>
      </w:r>
    </w:p>
    <w:p/>
    <w:p>
      <w:r xmlns:w="http://schemas.openxmlformats.org/wordprocessingml/2006/main">
        <w:t xml:space="preserve">2. ಪ್ರತಿಕೂಲತೆಯನ್ನು ನಿವಾರಿಸುವುದು - ಕಷ್ಟದ ಸಮಯದಲ್ಲಿ ದೇವರನ್ನು ನಂಬುವ ಮಹತ್ವ.</w:t>
      </w:r>
    </w:p>
    <w:p/>
    <w:p>
      <w:r xmlns:w="http://schemas.openxmlformats.org/wordprocessingml/2006/main">
        <w:t xml:space="preserve">1. ರೋಮನ್ನರು 12:2 - "ಈ ಜಗತ್ತಿಗೆ ಅನುಗುಣವಾಗಿರಬೇಡಿ, ಆದರೆ ನಿಮ್ಮ ಮನಸ್ಸಿನ ನವೀಕರಣದಿಂದ ರೂಪಾಂತರಗೊಳ್ಳಿರಿ,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ದಾನಿಯೇಲನು 7:5 ಮತ್ತು ಇನ್ನೊಂದು ಮೃಗವನ್ನು ನೋಡಿ, ಎರಡನೆಯದು, ಕರಡಿಯಂತಿದೆ, ಮತ್ತು ಅದು ತನ್ನನ್ನು ಒಂದು ಬದಿಯಲ್ಲಿ ಎದ್ದಿತು ಮತ್ತು ಅದರ ಹಲ್ಲುಗಳ ನಡುವೆ ಅದರ ಬಾಯಿಯಲ್ಲಿ ಮೂರು ಪಕ್ಕೆಲುಬುಗಳನ್ನು ಹೊಂದಿತ್ತು ಮತ್ತು ಅವರು ಅದಕ್ಕೆ ಹೀಗೆ ಹೇಳಿದರು: ಎದ್ದೇಳು. , ಹೆಚ್ಚು ಮಾಂಸವನ್ನು ತಿನ್ನುತ್ತವೆ.</w:t>
      </w:r>
    </w:p>
    <w:p/>
    <w:p>
      <w:r xmlns:w="http://schemas.openxmlformats.org/wordprocessingml/2006/main">
        <w:t xml:space="preserve">ಡೇನಿಯಲ್ ತನ್ನ ಬಾಯಿಯಲ್ಲಿ ಮೂರು ಪಕ್ಕೆಲುಬುಗಳನ್ನು ಹೊಂದಿರುವ ಕರಡಿಯನ್ನು ಹೋಲುವ ಎರಡನೇ ಪ್ರಾಣಿಯನ್ನು ನೋಡಿದನು. ಹೆಚ್ಚು ಮಾಂಸವನ್ನು ತಿನ್ನುವಂತೆ ಅದಕ್ಕೆ ಆಜ್ಞಾಪಿಸಲಾಯಿತು.</w:t>
      </w:r>
    </w:p>
    <w:p/>
    <w:p>
      <w:r xmlns:w="http://schemas.openxmlformats.org/wordprocessingml/2006/main">
        <w:t xml:space="preserve">1. ದೇವರ ವಾಕ್ಯದ ಶಕ್ತಿ: ದೇವರ ವಾಕ್ಯವು ಹೇಗೆ ಜಾರಿಗೆ ಬರುತ್ತದೆ</w:t>
      </w:r>
    </w:p>
    <w:p/>
    <w:p>
      <w:r xmlns:w="http://schemas.openxmlformats.org/wordprocessingml/2006/main">
        <w:t xml:space="preserve">2. ದೇವರ ಜನರ ಜವಾಬ್ದಾರಿ: ಸರಿಯಾಗಿ ತಿನ್ನುವುದು ಮತ್ತು ಸರಿಯಾದದ್ದನ್ನು ಮಾಡುವುದು</w:t>
      </w:r>
    </w:p>
    <w:p/>
    <w:p>
      <w:r xmlns:w="http://schemas.openxmlformats.org/wordprocessingml/2006/main">
        <w:t xml:space="preserve">1. ಕೀರ್ತನೆ 33:9 - "ಅವನು ಹೇಳಿದನು ಮತ್ತು ಅದು ಆಯಿತು; ಅವನು ಆಜ್ಞಾಪಿಸಿದನು ಮತ್ತು ಅದು ಸ್ಥಿರವಾಯಿತು."</w:t>
      </w:r>
    </w:p>
    <w:p/>
    <w:p>
      <w:r xmlns:w="http://schemas.openxmlformats.org/wordprocessingml/2006/main">
        <w:t xml:space="preserve">2. ನಾಣ್ಣುಡಿಗಳು 13:19 - "ಬಯಕೆಯನ್ನು ಪೂರೈಸುವುದು ಆತ್ಮಕ್ಕೆ ಸಿಹಿಯಾಗಿದೆ, ಆದರೆ ದುಷ್ಟರಿಂದ ದೂರವಿರುವುದು ಮೂರ್ಖರಿಗೆ ಅಸಹ್ಯವಾಗಿದೆ."</w:t>
      </w:r>
    </w:p>
    <w:p/>
    <w:p>
      <w:r xmlns:w="http://schemas.openxmlformats.org/wordprocessingml/2006/main">
        <w:t xml:space="preserve">ಡೇನಿಯಲ್ 7:6 ಇದಾದ ನಂತರ ನಾನು ಚಿರತೆಯಂತಿರುವ ಇನ್ನೊಂದು ಪಕ್ಷಿಯನ್ನು ನೋಡಿದೆ, ಅದು ಅದರ ಹಿಂಭಾಗದಲ್ಲಿ ಕೋಳಿಯ ನಾಲ್ಕು ರೆಕ್ಕೆಗಳನ್ನು ಹೊಂದಿತ್ತು. ಮೃಗವು ನಾಲ್ಕು ತಲೆಗಳನ್ನು ಹೊಂದಿತ್ತು; ಮತ್ತು ಅದಕ್ಕೆ ಪ್ರಭುತ್ವವನ್ನು ನೀಡಲಾಯಿತು.</w:t>
      </w:r>
    </w:p>
    <w:p/>
    <w:p>
      <w:r xmlns:w="http://schemas.openxmlformats.org/wordprocessingml/2006/main">
        <w:t xml:space="preserve">ನಾಲ್ಕು ರೆಕ್ಕೆಗಳು ಮತ್ತು ನಾಲ್ಕು ತಲೆಗಳನ್ನು ಹೊಂದಿರುವ ಪ್ರಾಣಿಗೆ ಭೂಮಿಯ ಮೇಲೆ ಪ್ರಭುತ್ವವನ್ನು ನೀಡಲಾಗಿದೆ ಎಂದು ಈ ಭಾಗವು ತಿಳಿಸುತ್ತದೆ.</w:t>
      </w:r>
    </w:p>
    <w:p/>
    <w:p>
      <w:r xmlns:w="http://schemas.openxmlformats.org/wordprocessingml/2006/main">
        <w:t xml:space="preserve">1. ದೇವರು ಮಾನವಕುಲಕ್ಕೆ ಪ್ರಭುತ್ವವನ್ನು ನೀಡಿದ್ದಾನೆ, ಆದರೆ ಈ ಅಧಿಕಾರವನ್ನು ಎಚ್ಚರಿಕೆಯಿಂದ ಮತ್ತು ದೇವರ ಚಿತ್ತಕ್ಕೆ ಅನುಗುಣವಾಗಿ ಬಳಸಬೇಕು.</w:t>
      </w:r>
    </w:p>
    <w:p/>
    <w:p>
      <w:r xmlns:w="http://schemas.openxmlformats.org/wordprocessingml/2006/main">
        <w:t xml:space="preserve">2. ನಾವು ಅಧಿಕಾರ ಮತ್ತು ನಿಯಂತ್ರಣದ ಪ್ರಲೋಭನೆಗಳಿಗೆ ಒಳಗಾಗದಂತೆ ಎಚ್ಚರಿಕೆ ವಹಿಸಬೇಕು, ಏಕೆಂದರೆ ಪರಿಣಾಮಗಳು ವಿನಾಶಕಾರಿಯಾಗಬಹುದು.</w:t>
      </w:r>
    </w:p>
    <w:p/>
    <w:p>
      <w:r xmlns:w="http://schemas.openxmlformats.org/wordprocessingml/2006/main">
        <w:t xml:space="preserve">1. ಮ್ಯಾಥ್ಯೂ 28:18-20 - ಮತ್ತು ಯೇಸು ಬಂದು ಅವರಿಗೆ, ಸ್ವರ್ಗ ಮತ್ತು ಭೂಮಿಯ ಮೇಲಿನ ಎಲ್ಲಾ ಅಧಿಕಾರವನ್ನು ನನಗೆ ನೀಡಲಾಗಿದೆ. ಆದುದರಿಂದ ಹೋಗಿ ಎಲ್ಲಾ ಜನಾಂಗಗಳನ್ನು ಶಿಷ್ಯರನ್ನಾಗಿ ಮಾಡಿರಿ, ಅವರಿಗೆ ತಂದೆಯ, ಮಗನ ಮತ್ತು ಪವಿತ್ರಾತ್ಮನ ಹೆಸರಿನಲ್ಲಿ ದೀಕ್ಷಾಸ್ನಾನ ಮಾಡಿಸಿ, ನಾನು ನಿಮಗೆ ಆಜ್ಞಾಪಿಸಿದ ಎಲ್ಲವನ್ನೂ ಅನುಸರಿಸುವಂತೆ ಅವರಿಗೆ ಕಲಿಸಿ. ಮತ್ತು ಇಗೋ, ನಾನು ಯಾವಾಗಲೂ ನಿಮ್ಮೊಂದಿಗಿದ್ದೇನೆ, ಯುಗದ ಅಂತ್ಯದವರೆಗೂ.</w:t>
      </w:r>
    </w:p>
    <w:p/>
    <w:p>
      <w:r xmlns:w="http://schemas.openxmlformats.org/wordprocessingml/2006/main">
        <w:t xml:space="preserve">2. ಆದಿಕಾಂಡ 1:26-28 - ಆಗ ದೇವರು ಹೇಳಿದನು, ನಮ್ಮ ಪ್ರತಿರೂಪದಲ್ಲಿ, ನಮ್ಮ ಹೋಲಿಕೆಯ ಮೇರೆಗೆ ಮನುಷ್ಯನನ್ನು ಮಾಡೋಣ. ಮತ್ತು ಅವರು ಸಮುದ್ರದ ಮೀನುಗಳ ಮೇಲೆ ಮತ್ತು ಆಕಾಶದ ಪಕ್ಷಿಗಳ ಮೇಲೆ ಮತ್ತು ಪಶುಗಳ ಮೇಲೆ ಮತ್ತು ಎಲ್ಲಾ ಭೂಮಿಯ ಮೇಲೆ ಮತ್ತು ಭೂಮಿಯ ಮೇಲೆ ಹರಿದಾಡುವ ಪ್ರತಿಯೊಂದು ತೆವಳುವ ವಸ್ತುಗಳ ಮೇಲೆ ಅಧಿಕಾರವನ್ನು ಹೊಂದಿರಲಿ. ಆದ್ದರಿಂದ ದೇವರು ಮನುಷ್ಯನನ್ನು ತನ್ನ ಸ್ವಂತ ರೂಪದಲ್ಲಿ ಸೃಷ್ಟಿಸಿದನು, ದೇವರ ರೂಪದಲ್ಲಿ ಅವನು ಅವನನ್ನು ಸೃಷ್ಟಿಸಿದನು; ಗಂಡು ಮತ್ತು ಹೆಣ್ಣು ಅವನು ಅವುಗಳನ್ನು ಸೃಷ್ಟಿಸಿದನು. ಮತ್ತು ದೇವರು ಅವರನ್ನು ಆಶೀರ್ವದಿಸಿದನು. ಮತ್ತು ದೇವರು ಅವರಿಗೆ, "ಫಲವಂತರಾಗಿ ಮತ್ತು ಗುಣಿಸಿ ಮತ್ತು ಭೂಮಿಯನ್ನು ತುಂಬಿಸಿ ಮತ್ತು ಅದನ್ನು ವಶಪಡಿಸಿಕೊಳ್ಳಿ ಮತ್ತು ಸಮುದ್ರದ ಮೀನುಗಳ ಮೇಲೆ ಮತ್ತು ಆಕಾಶದ ಪಕ್ಷಿಗಳ ಮೇಲೆ ಮತ್ತು ಭೂಮಿಯ ಮೇಲೆ ಚಲಿಸುವ ಎಲ್ಲಾ ಜೀವಿಗಳ ಮೇಲೆ ಆಳ್ವಿಕೆ ಮಾಡಿ.</w:t>
      </w:r>
    </w:p>
    <w:p/>
    <w:p>
      <w:r xmlns:w="http://schemas.openxmlformats.org/wordprocessingml/2006/main">
        <w:t xml:space="preserve">ಡೇನಿಯಲ್ 7:7 ಇದಾದ ನಂತರ ನಾನು ರಾತ್ರಿಯ ದರ್ಶನಗಳಲ್ಲಿ ನೋಡಿದೆನು ಮತ್ತು ನಾಲ್ಕನೆಯ ಮೃಗವನ್ನು ನೋಡಿದೆ, ಅದು ಭಯಂಕರವೂ ಭಯಂಕರವೂ ಮತ್ತು ಅತ್ಯಂತ ಬಲಶಾಲಿಯೂ ಆಗಿದೆ. ಮತ್ತು ಅದು ದೊಡ್ಡ ಕಬ್ಬಿಣದ ಹಲ್ಲುಗಳನ್ನು ಹೊಂದಿತ್ತು: ಅದು ತಿನ್ನುತ್ತದೆ ಮತ್ತು ತುಂಡುಗಳಾಗಿ ಮುರಿದು, ಮತ್ತು ಅದರ ಶೇಷವನ್ನು ಅದರ ಪಾದಗಳಿಂದ ಮುದ್ರೆಯೊತ್ತಿತು: ಮತ್ತು ಅದು ಮೊದಲು ಇದ್ದ ಎಲ್ಲಾ ಪ್ರಾಣಿಗಳಿಗಿಂತ ಭಿನ್ನವಾಗಿತ್ತು; ಮತ್ತು ಅದು ಹತ್ತು ಕೊಂಬುಗಳನ್ನು ಹೊಂದಿತ್ತು.</w:t>
      </w:r>
    </w:p>
    <w:p/>
    <w:p>
      <w:r xmlns:w="http://schemas.openxmlformats.org/wordprocessingml/2006/main">
        <w:t xml:space="preserve">ಈ ಭಾಗವು ನಾಲ್ಕನೇ ಪ್ರಾಣಿಯನ್ನು ವಿವರಿಸುತ್ತದೆ, ಅದು ಹೆಚ್ಚು ಶಕ್ತಿಯುತವಾಗಿದೆ ಮತ್ತು ಹಿಂದೆ ನೋಡಿದ ಯಾವುದಕ್ಕೂ ಭಿನ್ನವಾಗಿದೆ. ಇದು ದೊಡ್ಡ ಕಬ್ಬಿಣದ ಹಲ್ಲುಗಳು ಮತ್ತು ಹತ್ತು ಕೊಂಬುಗಳಿಂದ ನಿರೂಪಿಸಲ್ಪಟ್ಟಿದೆ.</w:t>
      </w:r>
    </w:p>
    <w:p/>
    <w:p>
      <w:r xmlns:w="http://schemas.openxmlformats.org/wordprocessingml/2006/main">
        <w:t xml:space="preserve">1. ದೇವರ ಶಕ್ತಿ: ಮಹತ್ತರವಾದ ವಿಷಯಗಳನ್ನು ಸಾಧಿಸಲು ದೇವರು ಅತ್ಯಂತ ಅಸಾಮಾನ್ಯವಾದ ವಿಷಯಗಳನ್ನು ಸಹ ಹೇಗೆ ಬಳಸುತ್ತಾನೆ</w:t>
      </w:r>
    </w:p>
    <w:p/>
    <w:p>
      <w:r xmlns:w="http://schemas.openxmlformats.org/wordprocessingml/2006/main">
        <w:t xml:space="preserve">2. ದೇವರ ಸಾರ್ವಭೌಮತ್ವ: ದೇವರು ಎಲ್ಲಾ ವಿಷಯಗಳನ್ನು ಹೇಗೆ ನಿಯಂತ್ರಿಸುತ್ತಾನೆ, ಅತ್ಯಂತ ಅನಿರೀಕ್ಷಿತವೂ ಸಹ</w:t>
      </w:r>
    </w:p>
    <w:p/>
    <w:p>
      <w:r xmlns:w="http://schemas.openxmlformats.org/wordprocessingml/2006/main">
        <w:t xml:space="preserve">1. ಯೆಶಾಯ 11:1-2 - "ಮತ್ತು ಜೆಸ್ಸಿಯ ಕಾಂಡದಿಂದ ಒಂದು ಕೋಲು ಹೊರಬರುತ್ತದೆ, ಮತ್ತು ಅವನ ಬೇರುಗಳಿಂದ ಒಂದು ಕೊಂಬೆಯು ಬೆಳೆಯುತ್ತದೆ: ಮತ್ತು ಕರ್ತನ ಆತ್ಮವು ಅವನ ಮೇಲೆ ನೆಲೆಸುತ್ತದೆ, ಬುದ್ಧಿವಂತಿಕೆಯ ಆತ್ಮ ಮತ್ತು ತಿಳುವಳಿಕೆ, ಸಲಹೆ ಮತ್ತು ಶಕ್ತಿಯ ಆತ್ಮ, ಜ್ಞಾನ ಮತ್ತು ಭಗವಂತನ ಭಯದ ಆತ್ಮ.</w:t>
      </w:r>
    </w:p>
    <w:p/>
    <w:p>
      <w:r xmlns:w="http://schemas.openxmlformats.org/wordprocessingml/2006/main">
        <w:t xml:space="preserve">2. ಪ್ರಕಟನೆ 17:13-14 - "ಇವರು ಒಂದೇ ಮನಸ್ಸನ್ನು ಹೊಂದಿದ್ದಾರೆ ಮತ್ತು ತಮ್ಮ ಶಕ್ತಿಯನ್ನು ಮತ್ತು ಬಲವನ್ನು ಮೃಗಕ್ಕೆ ಕೊಡುತ್ತಾರೆ. ಇವರು ಕುರಿಮರಿಯೊಡನೆ ಯುದ್ಧಮಾಡುವರು, ಮತ್ತು ಕುರಿಮರಿಯು ಅವರನ್ನು ಜಯಿಸುವರು: ಏಕೆಂದರೆ ಅವನು ಪ್ರಭುಗಳ ಪ್ರಭು ಮತ್ತು ರಾಜ ರಾಜರ: ಮತ್ತು ಅವನೊಂದಿಗೆ ಇರುವವರು ಕರೆಯಲ್ಪಟ್ಟವರು ಮತ್ತು ಆಯ್ಕೆಯಾದವರು ಮತ್ತು ನಂಬಿಗಸ್ತರು.</w:t>
      </w:r>
    </w:p>
    <w:p/>
    <w:p>
      <w:r xmlns:w="http://schemas.openxmlformats.org/wordprocessingml/2006/main">
        <w:t xml:space="preserve">ದಾನಿಯೇಲನು 7:8 ನಾನು ಕೊಂಬುಗಳನ್ನು ನೋಡಿದೆನು, ಇಗೋ, ಅವುಗಳಲ್ಲಿ ಮತ್ತೊಂದು ಚಿಕ್ಕ ಕೊಂಬು ಕಾಣಿಸಿಕೊಂಡಿತು, ಅದರ ಮೊದಲು ಮೂರು ಕೊಂಬುಗಳನ್ನು ಬೇರುಗಳಿಂದ ಕಿತ್ತುಹಾಕಲಾಯಿತು; ಮತ್ತು ಈ ಕೊಂಬಿನಲ್ಲಿ ಕಣ್ಣುಗಳಂತಹ ಕಣ್ಣುಗಳು ಇದ್ದವು. ಮನುಷ್ಯ, ಮತ್ತು ಬಾಯಿ ದೊಡ್ಡ ವಿಷಯಗಳನ್ನು ಮಾತನಾಡುವ.</w:t>
      </w:r>
    </w:p>
    <w:p/>
    <w:p>
      <w:r xmlns:w="http://schemas.openxmlformats.org/wordprocessingml/2006/main">
        <w:t xml:space="preserve">ಡೇನಿಯಲ್‌ಗೆ ಮೃಗದ ಮೇಲೆ ನಾಲ್ಕು ಕೊಂಬುಗಳ ದರ್ಶನವನ್ನು ನೀಡಲಾಯಿತು, ಅದರಲ್ಲಿ ಒಂದು ಕೊಂಬು ಇತರರಿಗಿಂತ ಚಿಕ್ಕದಾಗಿದೆ ಮತ್ತು ಮನುಷ್ಯನಂತೆ ಕಣ್ಣುಗಳು ಮತ್ತು ದೊಡ್ಡದನ್ನು ಮಾತನಾಡುವ ಬಾಯಿಯನ್ನು ಹೊಂದಿದೆ.</w:t>
      </w:r>
    </w:p>
    <w:p/>
    <w:p>
      <w:r xmlns:w="http://schemas.openxmlformats.org/wordprocessingml/2006/main">
        <w:t xml:space="preserve">1. ಹೆಮ್ಮೆಯ ಶಕ್ತಿ: ನಮ್ಮ ಬಗ್ಗೆ ಹೆಚ್ಚು ಯೋಚಿಸುವ ಅಪಾಯಗಳು</w:t>
      </w:r>
    </w:p>
    <w:p/>
    <w:p>
      <w:r xmlns:w="http://schemas.openxmlformats.org/wordprocessingml/2006/main">
        <w:t xml:space="preserve">2. ವಿವೇಚನೆಯ ಬುದ್ಧಿವಂತಿಕೆ: ನಮ್ಮ ಜೀವನದಲ್ಲಿ ದೇವರ ಧ್ವನಿಯನ್ನು ಹೇಗೆ ಗುರುತಿಸುವುದು</w:t>
      </w:r>
    </w:p>
    <w:p/>
    <w:p>
      <w:r xmlns:w="http://schemas.openxmlformats.org/wordprocessingml/2006/main">
        <w:t xml:space="preserve">1. ನಾಣ್ಣುಡಿಗಳು 16:18: "ಹೆಮ್ಮೆಯು ವಿನಾಶದ ಮೊದಲು ಹೋಗುತ್ತದೆ, ಮತ್ತು ಅಹಂಕಾರದ ಮನೋಭಾವವು ಬೀಳುವ ಮೊದಲು."</w:t>
      </w:r>
    </w:p>
    <w:p/>
    <w:p>
      <w:r xmlns:w="http://schemas.openxmlformats.org/wordprocessingml/2006/main">
        <w:t xml:space="preserve">2. ಜಾನ್ 10:27: "ನನ್ನ ಕುರಿಗಳು ನನ್ನ ಧ್ವನಿಯನ್ನು ಕೇಳುತ್ತವೆ, ಮತ್ತು ನಾನು ಅವುಗಳನ್ನು ತಿಳಿದಿದ್ದೇನೆ ಮತ್ತು ಅವು ನನ್ನನ್ನು ಅನುಸರಿಸುತ್ತವೆ."</w:t>
      </w:r>
    </w:p>
    <w:p/>
    <w:p>
      <w:r xmlns:w="http://schemas.openxmlformats.org/wordprocessingml/2006/main">
        <w:t xml:space="preserve">ದಾನಿಯೇಲನು 7:9 ಸಿಂಹಾಸನಗಳು ಕೆಳಕ್ಕೆ ಬೀಳುವವರೆಗೂ ನಾನು ನೋಡಿದೆನು ಮತ್ತು ಪ್ರಾಚೀನನು ಕುಳಿತನು, ಅವನ ವಸ್ತ್ರವು ಹಿಮದಂತೆ ಬಿಳಿ ಮತ್ತು ಅವನ ತಲೆಯ ಕೂದಲು ಶುದ್ಧ ಉಣ್ಣೆಯಂತಿತ್ತು; ಅವನ ಸಿಂಹಾಸನವು ಉರಿಯುತ್ತಿರುವ ಜ್ವಾಲೆಯಂತಿದೆ ಮತ್ತು ಅವನ ಚಕ್ರಗಳು. ಉರಿಯುವ ಬೆಂಕಿಯಂತೆ.</w:t>
      </w:r>
    </w:p>
    <w:p/>
    <w:p>
      <w:r xmlns:w="http://schemas.openxmlformats.org/wordprocessingml/2006/main">
        <w:t xml:space="preserve">ಪ್ರಾಚೀನ ಕಾಲದವನು ಬೆಂಕಿಯ ಸಿಂಹಾಸನದ ಮೇಲೆ ಕುಳಿತಿದ್ದನು ಮತ್ತು ಅವನ ನೋಟವು ಹಿಮದಂತೆ ಬಿಳಿಯಾಗಿತ್ತು.</w:t>
      </w:r>
    </w:p>
    <w:p/>
    <w:p>
      <w:r xmlns:w="http://schemas.openxmlformats.org/wordprocessingml/2006/main">
        <w:t xml:space="preserve">1. ದೇವರ ಮಹಿಮೆ: ಪ್ರಾಚೀನ ಕಾಲದ ಪವಿತ್ರತೆಯನ್ನು ಪ್ರತಿಬಿಂಬಿಸುವುದು</w:t>
      </w:r>
    </w:p>
    <w:p/>
    <w:p>
      <w:r xmlns:w="http://schemas.openxmlformats.org/wordprocessingml/2006/main">
        <w:t xml:space="preserve">2. ದೇವರ ಶಕ್ತಿ: ಪ್ರಾಚೀನ ಕಾಲದ ಅಧಿಕಾರವನ್ನು ಗುರುತಿಸುವುದು</w:t>
      </w:r>
    </w:p>
    <w:p/>
    <w:p>
      <w:r xmlns:w="http://schemas.openxmlformats.org/wordprocessingml/2006/main">
        <w:t xml:space="preserve">1. ಯೆಶಾಯ 6:1-7 - ಆತನ ಮಹಿಮೆಯ ಸಿಂಹಾಸನದ ಮೇಲೆ ಭಗವಂತನ ದರ್ಶನ</w:t>
      </w:r>
    </w:p>
    <w:p/>
    <w:p>
      <w:r xmlns:w="http://schemas.openxmlformats.org/wordprocessingml/2006/main">
        <w:t xml:space="preserve">2. ಕೀರ್ತನೆ 93:1-5 - ಭಗವಂತನು ಮಹಿಮೆಯನ್ನು ಧರಿಸಿದ್ದಾನೆ ಮತ್ತು ಶಾಶ್ವತವಾಗಿ ರಾಜನಾಗಿ ಸ್ಥಾಪಿಸಲ್ಪಟ್ಟಿದ್ದಾನೆ</w:t>
      </w:r>
    </w:p>
    <w:p/>
    <w:p>
      <w:r xmlns:w="http://schemas.openxmlformats.org/wordprocessingml/2006/main">
        <w:t xml:space="preserve">ದಾನಿಯೇಲನು 7:10 ಅವನ ಮುಂದೆ ಒಂದು ಉರಿಯುತ್ತಿರುವ ಹೊಳೆ ಹರಿದು ಬಂದಿತು: ಸಾವಿರ ಸಾವಿರ ಜನರು ಅವನಿಗೆ ಸೇವೆ ಸಲ್ಲಿಸಿದರು, ಮತ್ತು ಹತ್ತು ಸಾವಿರ ಪಟ್ಟು ಹತ್ತು ಸಾವಿರ ಜನರು ಅವನ ಮುಂದೆ ನಿಂತರು: ತೀರ್ಪು ನಿಗದಿಪಡಿಸಲಾಯಿತು ಮತ್ತು ಪುಸ್ತಕಗಳು ತೆರೆಯಲ್ಪಟ್ಟವು.</w:t>
      </w:r>
    </w:p>
    <w:p/>
    <w:p>
      <w:r xmlns:w="http://schemas.openxmlformats.org/wordprocessingml/2006/main">
        <w:t xml:space="preserve">ಈ ಭಾಗವು ದೇವರ ಮಹಿಮೆ ಮತ್ತು ಶಕ್ತಿಯ ಬಗ್ಗೆ ಹೇಳುತ್ತದೆ, ಏಕೆಂದರೆ ಅವನ ದೈವಿಕ ತೀರ್ಪಿನ ಸಮಯದಲ್ಲಿ ಅನೇಕ ಸ್ವರ್ಗೀಯ ಜೀವಿಗಳು ಅವನಿಗೆ ಹಾಜರಾಗುತ್ತಾರೆ.</w:t>
      </w:r>
    </w:p>
    <w:p/>
    <w:p>
      <w:r xmlns:w="http://schemas.openxmlformats.org/wordprocessingml/2006/main">
        <w:t xml:space="preserve">1. ದೇವರ ಮಹಿಮೆ ಮತ್ತು ಶಕ್ತಿ: ಆತನಿಗೆ ಭಯಪಡುವ ಮತ್ತು ಗೌರವಿಸುವ ನಮ್ಮ ಅಗತ್ಯತೆ</w:t>
      </w:r>
    </w:p>
    <w:p/>
    <w:p>
      <w:r xmlns:w="http://schemas.openxmlformats.org/wordprocessingml/2006/main">
        <w:t xml:space="preserve">2. ಉತ್ತರದಾಯಿತ್ವದ ಪ್ರಾಮುಖ್ಯತೆ: ನೀತಿವಂತ ಜೀವನಕ್ಕೆ ಕರೆ</w:t>
      </w:r>
    </w:p>
    <w:p/>
    <w:p>
      <w:r xmlns:w="http://schemas.openxmlformats.org/wordprocessingml/2006/main">
        <w:t xml:space="preserve">1. ಕೀರ್ತನೆ 97:9 - ಕರ್ತನೇ, ನೀನು ಎಲ್ಲಾ ಭೂಮಿಯ ಮೇಲೆ ಎತ್ತರವಾಗಿದ್ದೇನೆ;</w:t>
      </w:r>
    </w:p>
    <w:p/>
    <w:p>
      <w:r xmlns:w="http://schemas.openxmlformats.org/wordprocessingml/2006/main">
        <w:t xml:space="preserve">2. ನಾಣ್ಣುಡಿಗಳು 15: 3 - ಕರ್ತನ ಕಣ್ಣುಗಳು ಎಲ್ಲಾ ಸ್ಥಳಗಳಲ್ಲಿಯೂ ಇವೆ, ಕೆಟ್ಟ ಮತ್ತು ಒಳ್ಳೆಯವರನ್ನು ನೋಡುತ್ತವೆ.</w:t>
      </w:r>
    </w:p>
    <w:p/>
    <w:p>
      <w:r xmlns:w="http://schemas.openxmlformats.org/wordprocessingml/2006/main">
        <w:t xml:space="preserve">ದಾನಿಯೇಲನು 7:11 ಕೊಂಬು ಹೇಳಿದ ದೊಡ್ಡ ಮಾತುಗಳ ಧ್ವನಿಯ ನಿಮಿತ್ತ ನಾನು ನೋಡಿದೆನು: ಮೃಗವನ್ನು ಕೊಂದು ಅದರ ದೇಹವನ್ನು ನಾಶಮಾಡುವವರೆಗೆ ಮತ್ತು ಉರಿಯುವ ಜ್ವಾಲೆಗೆ ಕೊಡುವವರೆಗೂ ನಾನು ನೋಡಿದೆನು.</w:t>
      </w:r>
    </w:p>
    <w:p/>
    <w:p>
      <w:r xmlns:w="http://schemas.openxmlformats.org/wordprocessingml/2006/main">
        <w:t xml:space="preserve">ಕೊಂಬು ದೊಡ್ಡ ಮಾತುಗಳನ್ನು ಹೇಳಿತು, ಮತ್ತು ಮೃಗವು ನಾಶವಾಯಿತು ಮತ್ತು ಸುಡುವ ಜ್ವಾಲೆಗೆ ನೀಡಲಾಯಿತು.</w:t>
      </w:r>
    </w:p>
    <w:p/>
    <w:p>
      <w:r xmlns:w="http://schemas.openxmlformats.org/wordprocessingml/2006/main">
        <w:t xml:space="preserve">1: ದೇವರ ನ್ಯಾಯವು ಮೇಲುಗೈ ಸಾಧಿಸುತ್ತದೆ - ಡೇನಿಯಲ್ 7:11</w:t>
      </w:r>
    </w:p>
    <w:p/>
    <w:p>
      <w:r xmlns:w="http://schemas.openxmlformats.org/wordprocessingml/2006/main">
        <w:t xml:space="preserve">2: ಎಚ್ಚರಿಕೆ ಮತ್ತು ದೇವರಿಗೆ ವಿಧೇಯರಾಗಿರಿ - ಡೇನಿಯಲ್ 7:11</w:t>
      </w:r>
    </w:p>
    <w:p/>
    <w:p>
      <w:r xmlns:w="http://schemas.openxmlformats.org/wordprocessingml/2006/main">
        <w:t xml:space="preserve">1: ಪ್ರಕಟನೆ 19:20 - ಮತ್ತು ಮೃಗವನ್ನು ಮತ್ತು ಅವನೊಂದಿಗೆ ಅವನೊಂದಿಗೆ ಪವಾಡಗಳನ್ನು ಮಾಡಿದ ಸುಳ್ಳು ಪ್ರವಾದಿಯನ್ನು ತೆಗೆದುಕೊಳ್ಳಲಾಯಿತು, ಅದರೊಂದಿಗೆ ಅವನು ಮೃಗದ ಗುರುತು ಪಡೆದವರನ್ನು ಮತ್ತು ಅವನ ಚಿತ್ರವನ್ನು ಪೂಜಿಸುವವರನ್ನು ಮೋಸಗೊಳಿಸಿದನು. ಇವರಿಬ್ಬರೂ ಗಂಧಕದಿಂದ ಉರಿಯುತ್ತಿರುವ ಬೆಂಕಿಯ ಸರೋವರಕ್ಕೆ ಜೀವಂತವಾಗಿ ಎಸೆಯಲ್ಪಟ್ಟರು.</w:t>
      </w:r>
    </w:p>
    <w:p/>
    <w:p>
      <w:r xmlns:w="http://schemas.openxmlformats.org/wordprocessingml/2006/main">
        <w:t xml:space="preserve">2: ಯೆಶಾಯ 30:33 - ಟೋಫೆಟ್ ಹಳೆಯದರಿಂದ ನೇಮಿಸಲ್ಪಟ್ಟಿದ್ದಾನೆ; ಹೌದು, ಅದು ರಾಜನಿಗೆ ಸಿದ್ಧವಾಗಿದೆ; ಅವನು ಅದನ್ನು ಆಳವಾಗಿಯೂ ದೊಡ್ಡದಾಗಿಯೂ ಮಾಡಿದನು; ಕರ್ತನ ಉಸಿರು ಗಂಧಕ ಹೊಳೆಯಂತೆ ಅದನ್ನು ಉರಿಯುತ್ತದೆ.</w:t>
      </w:r>
    </w:p>
    <w:p/>
    <w:p>
      <w:r xmlns:w="http://schemas.openxmlformats.org/wordprocessingml/2006/main">
        <w:t xml:space="preserve">ಡೇನಿಯಲ್ 7:12 ಉಳಿದ ಮೃಗಗಳಿಗೆ ಸಂಬಂಧಿಸಿದಂತೆ, ಅವರು ತಮ್ಮ ಪ್ರಾಬಲ್ಯವನ್ನು ತೆಗೆದುಹಾಕಿದರು;</w:t>
      </w:r>
    </w:p>
    <w:p/>
    <w:p>
      <w:r xmlns:w="http://schemas.openxmlformats.org/wordprocessingml/2006/main">
        <w:t xml:space="preserve">ನಾಲ್ಕು ಮೃಗಗಳ ಡೇನಿಯಲ್ನ ದೃಷ್ಟಿ ನಾಲ್ಕು ವಿಶ್ವ ಸಾಮ್ರಾಜ್ಯಗಳನ್ನು ಸಂಕೇತಿಸುತ್ತದೆ, ಅದು ಬಂದು ಹೋಗುತ್ತದೆ, ಆದರೆ ದೇವರ ರಾಜ್ಯವು ಶಾಶ್ವತವಾಗಿ ಉಳಿಯುತ್ತದೆ.</w:t>
      </w:r>
    </w:p>
    <w:p/>
    <w:p>
      <w:r xmlns:w="http://schemas.openxmlformats.org/wordprocessingml/2006/main">
        <w:t xml:space="preserve">1. ಯಾವುದೇ ರಾಜ್ಯವು ಶಾಶ್ವತವಲ್ಲ: ಎಲ್ಲವೂ ದೇವರ ಚಿತ್ತಕ್ಕೆ ಒಳಪಟ್ಟಿರುತ್ತದೆ.</w:t>
      </w:r>
    </w:p>
    <w:p/>
    <w:p>
      <w:r xmlns:w="http://schemas.openxmlformats.org/wordprocessingml/2006/main">
        <w:t xml:space="preserve">2. ದೇವರ ರಾಜ್ಯವು ಶಾಶ್ವತವಾಗಿ ಉಳಿಯುತ್ತದೆ: ಆತನ ರಾಜ್ಯವನ್ನು ನಿರ್ಮಿಸಲು ಮತ್ತು ಸೇವೆ ಮಾಡಲು ಪ್ರಯತ್ನಿಸಿ.</w:t>
      </w:r>
    </w:p>
    <w:p/>
    <w:p>
      <w:r xmlns:w="http://schemas.openxmlformats.org/wordprocessingml/2006/main">
        <w:t xml:space="preserve">1. ಹೀಬ್ರೂ 12:27-29 - "ಮತ್ತು ಈ ಪದವು ಮತ್ತೊಮ್ಮೆ, ಅಲುಗಾಡಿಸಲ್ಪಟ್ಟ ವಸ್ತುಗಳನ್ನು ತೆಗೆದುಹಾಕುವುದನ್ನು ಸೂಚಿಸುತ್ತದೆ, ಮಾಡಿದ ವಸ್ತುಗಳಂತೆ, ಅಲ್ಲಾಡಿಸಲಾಗದ ವಸ್ತುಗಳು ಉಳಿಯಬಹುದು. ಆದ್ದರಿಂದ ನಾವು ರಾಜ್ಯವನ್ನು ಸ್ವೀಕರಿಸುತ್ತೇವೆ. ಇದು ಚಲಿಸಲು ಸಾಧ್ಯವಿಲ್ಲ, ನಮಗೆ ಅನುಗ್ರಹವಿರಲಿ, ಅದರ ಮೂಲಕ ನಾವು ಗೌರವದಿಂದ ಮತ್ತು ದೈವಿಕ ಭಯದಿಂದ ದೇವರನ್ನು ಸ್ವೀಕಾರಾರ್ಹವಾಗಿ ಸೇವಿಸಬಹುದು: ನಮ್ಮ ದೇವರು ದಹಿಸುವ ಬೆಂಕಿ."</w:t>
      </w:r>
    </w:p>
    <w:p/>
    <w:p>
      <w:r xmlns:w="http://schemas.openxmlformats.org/wordprocessingml/2006/main">
        <w:t xml:space="preserve">2. ಕೀರ್ತನೆ 145:13 - "ನಿನ್ನ ರಾಜ್ಯವು ಶಾಶ್ವತ ರಾಜ್ಯವಾಗಿದೆ ಮತ್ತು ನಿನ್ನ ಆಳ್ವಿಕೆಯು ಎಲ್ಲಾ ತಲೆಮಾರುಗಳವರೆಗೆ ಇರುತ್ತದೆ."</w:t>
      </w:r>
    </w:p>
    <w:p/>
    <w:p>
      <w:r xmlns:w="http://schemas.openxmlformats.org/wordprocessingml/2006/main">
        <w:t xml:space="preserve">ಡೇನಿಯಲ್ 7:13 ನಾನು ರಾತ್ರಿಯ ದರ್ಶನಗಳಲ್ಲಿ ನೋಡಿದೆನು, ಮತ್ತು ಮನುಷ್ಯಕುಮಾರನಂತಿರುವ ಒಬ್ಬನು ಆಕಾಶದ ಮೇಘಗಳೊಂದಿಗೆ ಬಂದನು ಮತ್ತು ಹಗಲುಗಳ ಪುರಾತನನ ಬಳಿಗೆ ಬಂದನು ಮತ್ತು ಅವರು ಅವನನ್ನು ಅವನ ಮುಂದೆ ತಂದರು.</w:t>
      </w:r>
    </w:p>
    <w:p/>
    <w:p>
      <w:r xmlns:w="http://schemas.openxmlformats.org/wordprocessingml/2006/main">
        <w:t xml:space="preserve">ಮನುಷ್ಯಕುಮಾರನು ಒಂದು ದರ್ಶನದಲ್ಲಿ ಕಾಣಿಸಿಕೊಂಡನು, ಸ್ವರ್ಗದ ಮೋಡಗಳೊಂದಿಗೆ ಪ್ರಾಚೀನ ಕಾಲದ ಬಳಿಗೆ ಬರುತ್ತಾನೆ.</w:t>
      </w:r>
    </w:p>
    <w:p/>
    <w:p>
      <w:r xmlns:w="http://schemas.openxmlformats.org/wordprocessingml/2006/main">
        <w:t xml:space="preserve">1. ಮನುಷ್ಯಕುಮಾರನ ಮಹಿಮೆ ಮತ್ತು ಮಹಿಮೆ</w:t>
      </w:r>
    </w:p>
    <w:p/>
    <w:p>
      <w:r xmlns:w="http://schemas.openxmlformats.org/wordprocessingml/2006/main">
        <w:t xml:space="preserve">2. ದೃಷ್ಟಿ ಮತ್ತು ಕನಸುಗಳ ಶಕ್ತಿ</w:t>
      </w:r>
    </w:p>
    <w:p/>
    <w:p>
      <w:r xmlns:w="http://schemas.openxmlformats.org/wordprocessingml/2006/main">
        <w:t xml:space="preserve">1. ಯೆಶಾಯ 6:1-3 - ಕಿಂಗ್ ಉಜ್ಜೀಯನು ಮರಣಹೊಂದಿದ ವರ್ಷದಲ್ಲಿ ನಾನು ಭಗವಂತನು ಸಿಂಹಾಸನದ ಮೇಲೆ ಕುಳಿತುಕೊಂಡಿರುವುದನ್ನು ನೋಡಿದೆ, ಎತ್ತರದ ಮತ್ತು ಮೇಲಕ್ಕೆತ್ತು; ಮತ್ತು ಅವನ ನಿಲುವಂಗಿಯ ರೈಲು ದೇವಾಲಯವನ್ನು ತುಂಬಿತು.</w:t>
      </w:r>
    </w:p>
    <w:p/>
    <w:p>
      <w:r xmlns:w="http://schemas.openxmlformats.org/wordprocessingml/2006/main">
        <w:t xml:space="preserve">2. ಪ್ರಕಟನೆ 1:12-16 - ನಾನು ಏಳು ಚಿನ್ನದ ದೀಪಸ್ತಂಭಗಳನ್ನು ಕಂಡೆನು, ಮತ್ತು ಏಳು ದೀಪಸ್ತಂಭಗಳ ಮಧ್ಯದಲ್ಲಿ ಮನುಷ್ಯಕುಮಾರನಂತಿರುವ ಒಬ್ಬನು, ಉದ್ದವಾದ ನಿಲುವಂಗಿಯನ್ನು ಮತ್ತು ಅವನ ಎದೆಯ ಸುತ್ತಲೂ ಚಿನ್ನದ ಕವಚವನ್ನು ಹೊಂದಿದ್ದನು.</w:t>
      </w:r>
    </w:p>
    <w:p/>
    <w:p>
      <w:r xmlns:w="http://schemas.openxmlformats.org/wordprocessingml/2006/main">
        <w:t xml:space="preserve">ದಾನಿಯೇಲನು 7:14 ಮತ್ತು ಎಲ್ಲಾ ಜನರು, ಜನಾಂಗಗಳು ಮತ್ತು ಭಾಷೆಗಳು ಆತನನ್ನು ಸೇವಿಸುವಂತೆ ಆತನಿಗೆ ಪ್ರಾಬಲ್ಯ ಮತ್ತು ಮಹಿಮೆ ಮತ್ತು ರಾಜ್ಯವನ್ನು ನೀಡಲಾಯಿತು; ನಾಶವಾಗಬಾರದು.</w:t>
      </w:r>
    </w:p>
    <w:p/>
    <w:p>
      <w:r xmlns:w="http://schemas.openxmlformats.org/wordprocessingml/2006/main">
        <w:t xml:space="preserve">ಭಾಗವು ದೇವರ ಶಾಶ್ವತ ಪ್ರಭುತ್ವ ಮತ್ತು ಸಾಮ್ರಾಜ್ಯದ ಬಗ್ಗೆ ಹೇಳುತ್ತದೆ.</w:t>
      </w:r>
    </w:p>
    <w:p/>
    <w:p>
      <w:r xmlns:w="http://schemas.openxmlformats.org/wordprocessingml/2006/main">
        <w:t xml:space="preserve">1. ದೇವರ ವಿಫಲಗೊಳ್ಳದ ಪ್ರೀತಿ: ಅವನ ಪ್ರಭುತ್ವ ಮತ್ತು ಸಾಮ್ರಾಜ್ಯದ ಶಾಶ್ವತ ಸ್ವಭಾವ</w:t>
      </w:r>
    </w:p>
    <w:p/>
    <w:p>
      <w:r xmlns:w="http://schemas.openxmlformats.org/wordprocessingml/2006/main">
        <w:t xml:space="preserve">2. ದೇವರ ಶಾಶ್ವತ ಶಕ್ತಿ: ಅವರ ನಿಷ್ಠೆ ಮತ್ತು ಸಾರ್ವಭೌಮತ್ವದ ಜ್ಞಾಪನೆ</w:t>
      </w:r>
    </w:p>
    <w:p/>
    <w:p>
      <w:r xmlns:w="http://schemas.openxmlformats.org/wordprocessingml/2006/main">
        <w:t xml:space="preserve">1. ಯೆರೆಮಿಯ 32:27 - ಇಗೋ, ನಾನು ಕರ್ತನು, ಎಲ್ಲಾ ಮಾಂಸದ ದೇವರು: ನನಗೆ ಕಷ್ಟವಾದ ಏನಾದರೂ ಇದೆಯೇ?</w:t>
      </w:r>
    </w:p>
    <w:p/>
    <w:p>
      <w:r xmlns:w="http://schemas.openxmlformats.org/wordprocessingml/2006/main">
        <w:t xml:space="preserve">2. ಕೀರ್ತನೆ 145:13 - ನಿಮ್ಮ ರಾಜ್ಯವು ಶಾಶ್ವತ ರಾಜ್ಯವಾಗಿದೆ ಮತ್ತು ನಿಮ್ಮ ಆಳ್ವಿಕೆಯು ಎಲ್ಲಾ ತಲೆಮಾರುಗಳವರೆಗೆ ಇರುತ್ತದೆ.</w:t>
      </w:r>
    </w:p>
    <w:p/>
    <w:p>
      <w:r xmlns:w="http://schemas.openxmlformats.org/wordprocessingml/2006/main">
        <w:t xml:space="preserve">ದಾನಿಯೇಲನು 7:15 ನಾನು ದಾನಿಯೇಲನು ನನ್ನ ದೇಹದ ಮಧ್ಯದಲ್ಲಿ ನನ್ನ ಆತ್ಮದಲ್ಲಿ ದುಃಖಿತನಾಗಿದ್ದೆ ಮತ್ತು ನನ್ನ ತಲೆಯ ದರ್ಶನಗಳು ನನ್ನನ್ನು ತೊಂದರೆಗೊಳಿಸಿದವು.</w:t>
      </w:r>
    </w:p>
    <w:p/>
    <w:p>
      <w:r xmlns:w="http://schemas.openxmlformats.org/wordprocessingml/2006/main">
        <w:t xml:space="preserve">ಡೇನಿಯಲ್ ಅವರು ಸ್ವೀಕರಿಸುತ್ತಿದ್ದ ದರ್ಶನಗಳಿಂದ ಆಳವಾದ ಆಧ್ಯಾತ್ಮಿಕ ಸಂಕಟವನ್ನು ಹೊಂದಿದ್ದರು.</w:t>
      </w:r>
    </w:p>
    <w:p/>
    <w:p>
      <w:r xmlns:w="http://schemas.openxmlformats.org/wordprocessingml/2006/main">
        <w:t xml:space="preserve">1: ನಾವು ದೈವಿಕ ದರ್ಶನಗಳನ್ನು ಪಡೆದಾಗ, ಅದು ಅಗಾಧವಾಗಿರಬಹುದು ಆದರೆ ನಮ್ಮ ಸಂಕಷ್ಟದ ಸಮಯದಲ್ಲಿ ದೇವರು ಯಾವಾಗಲೂ ನಮ್ಮನ್ನು ಬೆಂಬಲಿಸುತ್ತಾನೆ.</w:t>
      </w:r>
    </w:p>
    <w:p/>
    <w:p>
      <w:r xmlns:w="http://schemas.openxmlformats.org/wordprocessingml/2006/main">
        <w:t xml:space="preserve">2: ಪ್ರಾರ್ಥನೆ ಮತ್ತು ಧ್ಯಾನದ ಮೂಲಕ, ನಮಗೆ ಅರ್ಥವಾಗದ ದರ್ಶನಗಳಿಂದ ನಾವು ತೊಂದರೆಗೊಳಗಾದಾಗ ಶಕ್ತಿ ಮತ್ತು ಸಾಂತ್ವನಕ್ಕಾಗಿ ನಾವು ದೇವರ ಕಡೆಗೆ ತಿರುಗಬಹುದು.</w:t>
      </w:r>
    </w:p>
    <w:p/>
    <w:p>
      <w:r xmlns:w="http://schemas.openxmlformats.org/wordprocessingml/2006/main">
        <w:t xml:space="preserve">1: ಫಿಲಿಪ್ಪಿ 4: 6-7 - "ಯಾವುದರ ಬಗ್ಗೆಯೂ ಚಿಂತಿಸಬೇಡಿ, ಆದರೆ ಯಾವುದೇ ಸಂದರ್ಭದಲ್ಲಿ, ಪ್ರಾರ್ಥನೆ ಮತ್ತು ಮನವಿಯ ಮೂಲಕ, ಕೃತಜ್ಞತೆಯೊಂದಿಗೆ, ನಿಮ್ಮ ವಿನಂತಿಗಳನ್ನು ದೇವರಿಗೆ ಸಲ್ಲಿಸಿ. ಮತ್ತು ಎಲ್ಲಾ ತಿಳುವಳಿಕೆಯನ್ನು ಮೀರಿದ ದೇವರ ಶಾಂತಿಯು ನಿಮ್ಮನ್ನು ಕಾಪಾಡುತ್ತದೆ. ಕ್ರಿಸ್ತ ಯೇಸುವಿನಲ್ಲಿ ಹೃದಯಗಳು ಮತ್ತು ನಿಮ್ಮ ಮನಸ್ಸುಗಳು."</w:t>
      </w:r>
    </w:p>
    <w:p/>
    <w:p>
      <w:r xmlns:w="http://schemas.openxmlformats.org/wordprocessingml/2006/main">
        <w:t xml:space="preserve">2: ಕೀರ್ತನೆ 34:17-18 - "ನೀತಿವಂತರು ಸಹಾಯಕ್ಕಾಗಿ ಕೂಗಿದಾಗ, ಕರ್ತನು ಕೇಳುತ್ತಾನೆ ಮತ್ತು ಅವರ ಎಲ್ಲಾ ತೊಂದರೆಗಳಿಂದ ಅವರನ್ನು ಬಿಡುಗಡೆ ಮಾಡುತ್ತಾನೆ. ಭಗವಂತನು ಮುರಿದ ಹೃದಯದವರಿಗೆ ಹತ್ತಿರವಾಗಿದ್ದಾನೆ ಮತ್ತು ಆತ್ಮದಲ್ಲಿ ನಜ್ಜುಗುಜ್ಜಾದವರನ್ನು ರಕ್ಷಿಸುತ್ತಾನೆ."</w:t>
      </w:r>
    </w:p>
    <w:p/>
    <w:p>
      <w:r xmlns:w="http://schemas.openxmlformats.org/wordprocessingml/2006/main">
        <w:t xml:space="preserve">ಡೇನಿಯಲ್ 7:16 ನಾನು ಅಲ್ಲಿ ನಿಂತಿದ್ದವರಲ್ಲಿ ಒಬ್ಬನ ಹತ್ತಿರ ಬಂದು ಇದೆಲ್ಲದರ ಸತ್ಯವನ್ನು ಕೇಳಿದೆ. ಆದ್ದರಿಂದ ಅವನು ನನಗೆ ಹೇಳಿದನು ಮತ್ತು ವಿಷಯಗಳ ಅರ್ಥವನ್ನು ನನಗೆ ತಿಳಿಸಿದನು.</w:t>
      </w:r>
    </w:p>
    <w:p/>
    <w:p>
      <w:r xmlns:w="http://schemas.openxmlformats.org/wordprocessingml/2006/main">
        <w:t xml:space="preserve">ಡೇನಿಯಲ್ ನಾಲ್ಕು ಮೃಗಗಳು ಸಮುದ್ರದಿಂದ ಹೊರಬರುವ ದೃಷ್ಟಿಯನ್ನು ಹೊಂದಿದ್ದಾನೆ ಮತ್ತು ಅವನು ನೋಡುವವರಲ್ಲಿ ಒಬ್ಬನನ್ನು ಕೇಳುವ ಮೂಲಕ ದೃಷ್ಟಿಯ ಅರ್ಥವನ್ನು ಅರ್ಥಮಾಡಿಕೊಳ್ಳಲು ಪ್ರಯತ್ನಿಸುತ್ತಾನೆ.</w:t>
      </w:r>
    </w:p>
    <w:p/>
    <w:p>
      <w:r xmlns:w="http://schemas.openxmlformats.org/wordprocessingml/2006/main">
        <w:t xml:space="preserve">1: ದೇವರ ಮಾರ್ಗಗಳು ನಿಗೂಢವಾಗಿವೆ ಆದರೆ ಅವನು ಯಾವಾಗಲೂ ಸತ್ಯವನ್ನು ಹುಡುಕುವವರಿಗೆ ತಿಳಿಸುತ್ತಾನೆ.</w:t>
      </w:r>
    </w:p>
    <w:p/>
    <w:p>
      <w:r xmlns:w="http://schemas.openxmlformats.org/wordprocessingml/2006/main">
        <w:t xml:space="preserve">2: ಆತನ ಚಿತ್ತವನ್ನು ಪೂರೈಸಲು ನಮಗೆ ಬೇಕಾದ ತಿಳುವಳಿಕೆಯನ್ನು ದೇವರು ಯಾವಾಗಲೂ ನಮಗೆ ಒದಗಿಸುತ್ತಾನೆ.</w:t>
      </w:r>
    </w:p>
    <w:p/>
    <w:p>
      <w:r xmlns:w="http://schemas.openxmlformats.org/wordprocessingml/2006/main">
        <w:t xml:space="preserve">1: ಜೆರೆಮಿಯಾ 33:3 - "ನನಗೆ ಕರೆ ಮಾಡಿ ಮತ್ತು ನಾನು ನಿಮಗೆ ಉತ್ತರಿಸುತ್ತೇನೆ ಮತ್ತು ನಿಮಗೆ ತಿಳಿದಿಲ್ಲದ ದೊಡ್ಡ ಮತ್ತು ಹುಡುಕಲಾಗದ ವಿಷಯಗಳನ್ನು ಹೇಳುತ್ತೇನೆ."</w:t>
      </w:r>
    </w:p>
    <w:p/>
    <w:p>
      <w:r xmlns:w="http://schemas.openxmlformats.org/wordprocessingml/2006/main">
        <w:t xml:space="preserve">2: ಯೋಹಾನ 16:13 - "ಸತ್ಯದ ಆತ್ಮವು ಬಂದಾಗ, ಅವನು ನಿಮ್ಮನ್ನು ಎಲ್ಲಾ ಸತ್ಯಕ್ಕೆ ಮಾರ್ಗದರ್ಶಿಸುತ್ತಾನೆ."</w:t>
      </w:r>
    </w:p>
    <w:p/>
    <w:p>
      <w:r xmlns:w="http://schemas.openxmlformats.org/wordprocessingml/2006/main">
        <w:t xml:space="preserve">ಡೇನಿಯಲ್ 7:17 ಈ ನಾಲ್ಕು ದೊಡ್ಡ ಮೃಗಗಳು ನಾಲ್ಕು ರಾಜರು, ಅವು ಭೂಮಿಯಿಂದ ಉದ್ಭವಿಸುತ್ತವೆ.</w:t>
      </w:r>
    </w:p>
    <w:p/>
    <w:p>
      <w:r xmlns:w="http://schemas.openxmlformats.org/wordprocessingml/2006/main">
        <w:t xml:space="preserve">ಡೇನಿಯಲ್ ತನ್ನ ದೃಷ್ಟಿಯಲ್ಲಿ ನಾಲ್ಕು ಮೃಗಗಳನ್ನು ನೋಡುತ್ತಾನೆ, ಅದು ಭೂಮಿಯಿಂದ ಉದ್ಭವಿಸುವ ನಾಲ್ಕು ರಾಜರನ್ನು ಪ್ರತಿನಿಧಿಸುತ್ತದೆ.</w:t>
      </w:r>
    </w:p>
    <w:p/>
    <w:p>
      <w:r xmlns:w="http://schemas.openxmlformats.org/wordprocessingml/2006/main">
        <w:t xml:space="preserve">1. ದೇವರ ವಿಫಲಗೊಳ್ಳದ ಸಾರ್ವಭೌಮತ್ವ: ಡೇನಿಯಲ್ನ ದೃಷ್ಟಿಯಲ್ಲಿ ನಾವು ಅವ್ಯವಸ್ಥೆಯಂತೆ ಕಂಡುಬಂದರೂ, ದೇವರು ಇನ್ನೂ ನಿಯಂತ್ರಣದಲ್ಲಿದ್ದಾನೆ.</w:t>
      </w:r>
    </w:p>
    <w:p/>
    <w:p>
      <w:r xmlns:w="http://schemas.openxmlformats.org/wordprocessingml/2006/main">
        <w:t xml:space="preserve">2. ರಾಷ್ಟ್ರಗಳ ಉದಯ: ರಾಷ್ಟ್ರಗಳು ಬರುತ್ತವೆ ಮತ್ತು ಹೋಗುತ್ತವೆ ಎಂದು ನಾವು ಈ ಭಾಗದಿಂದ ಕಲಿಯಬಹುದು, ಆದರೆ ದೇವರ ಅಂತಿಮ ಯೋಜನೆ ಬದಲಾಗದೆ ಉಳಿದಿದೆ.</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2. ಯೆಶಾಯ 46:10 - ಆರಂಭದಿಂದಲೂ ಮತ್ತು ಪ್ರಾಚೀನ ಕಾಲದಿಂದಲೂ ಇನ್ನೂ ಮಾಡದಿರುವ ವಿಷಯಗಳ ಅಂತ್ಯವನ್ನು ಘೋಷಿಸುತ್ತಾ, 'ನನ್ನ ಸಲಹೆಯು ನಿಲ್ಲುತ್ತದೆ, ಮತ್ತು ನಾನು ನನ್ನ ಎಲ್ಲಾ ಉದ್ದೇಶವನ್ನು ಸಾಧಿಸುತ್ತೇನೆ.</w:t>
      </w:r>
    </w:p>
    <w:p/>
    <w:p>
      <w:r xmlns:w="http://schemas.openxmlformats.org/wordprocessingml/2006/main">
        <w:t xml:space="preserve">ದಾನಿಯೇಲನು 7:18 ಆದರೆ ಪರಮಾತ್ಮನ ಪರಿಶುದ್ಧರು ರಾಜ್ಯವನ್ನು ವಶಪಡಿಸಿಕೊಳ್ಳುವರು ಮತ್ತು ಎಂದೆಂದಿಗೂ ರಾಜ್ಯವನ್ನು ಸ್ವಾಧೀನಪಡಿಸಿಕೊಳ್ಳುವರು.</w:t>
      </w:r>
    </w:p>
    <w:p/>
    <w:p>
      <w:r xmlns:w="http://schemas.openxmlformats.org/wordprocessingml/2006/main">
        <w:t xml:space="preserve">ಪರಮಾತ್ಮನ ಸಂತರು ಶಾಶ್ವತವಾಗಿ ರಾಜ್ಯವನ್ನು ತೆಗೆದುಕೊಳ್ಳುತ್ತಾರೆ ಮತ್ತು ಸ್ವಾಧೀನಪಡಿಸಿಕೊಳ್ಳುತ್ತಾರೆ.</w:t>
      </w:r>
    </w:p>
    <w:p/>
    <w:p>
      <w:r xmlns:w="http://schemas.openxmlformats.org/wordprocessingml/2006/main">
        <w:t xml:space="preserve">1: ದೇವರು ತನ್ನ ಜನರಿಗೆ ಶಾಶ್ವತ ರಾಜ್ಯದ ವಾಗ್ದಾನವನ್ನು ಕೊಟ್ಟಿದ್ದಾನೆ.</w:t>
      </w:r>
    </w:p>
    <w:p/>
    <w:p>
      <w:r xmlns:w="http://schemas.openxmlformats.org/wordprocessingml/2006/main">
        <w:t xml:space="preserve">2: ಪ್ರತಿಕೂಲ ಪರಿಸ್ಥಿತಿಯಲ್ಲಿ ನಾವು ನಂಬಿಗಸ್ತರಾಗಿ ಉಳಿಯಬೇಕು ಮತ್ತು ಭಗವಂತ ಯಾವಾಗಲೂ ನಮ್ಮೊಂದಿಗೆ ಇರುತ್ತಾನೆ ಎಂಬುದನ್ನು ನೆನಪಿನಲ್ಲಿಡಬೇಕು.</w:t>
      </w:r>
    </w:p>
    <w:p/>
    <w:p>
      <w:r xmlns:w="http://schemas.openxmlformats.org/wordprocessingml/2006/main">
        <w:t xml:space="preserve">1: ಯೆಶಾಯ 40:31 - ಆದರೆ ಭಗವಂತನನ್ನು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ಕೊಲೊಸ್ಸಿಯನ್ಸ್ 3:15-17 - ಮತ್ತು ದೇವರ ಶಾಂತಿಯು ನಿಮ್ಮ ಹೃದಯಗಳಲ್ಲಿ ಆಳ್ವಿಕೆ ಮಾಡಲಿ, ಅದಕ್ಕೆ ನೀವು ಒಂದೇ ದೇಹದಲ್ಲಿ ಕರೆಯಲ್ಪಡುತ್ತೀರಿ; ಮತ್ತು ನೀವು ಕೃತಜ್ಞರಾಗಿರಿ. ಕ್ರಿಸ್ತನ ವಾಕ್ಯವು ಎಲ್ಲಾ ಜ್ಞಾನದಲ್ಲಿ ಸಮೃದ್ಧವಾಗಿ ನಿಮ್ಮಲ್ಲಿ ನೆಲೆಸಲಿ; ಕೀರ್ತನೆಗಳು ಮತ್ತು ಸ್ತೋತ್ರಗಳು ಮತ್ತು ಆಧ್ಯಾತ್ಮಿಕ ಹಾಡುಗಳಲ್ಲಿ ಒಬ್ಬರಿಗೊಬ್ಬರು ಕಲಿಸುವುದು ಮತ್ತು ಉಪದೇಶಿಸುವುದು, ನಿಮ್ಮ ಹೃದಯದಲ್ಲಿ ಭಗವಂತನಿಗೆ ಅನುಗ್ರಹದಿಂದ ಹಾಡುವುದು. ಮತ್ತು ನೀವು ಮಾತಿನಲ್ಲಿ ಅಥವಾ ಕಾರ್ಯದಲ್ಲಿ ಏನೇ ಮಾಡಿದರೂ, ಎಲ್ಲವನ್ನೂ ಕರ್ತನಾದ ಯೇಸುವಿನ ಹೆಸರಿನಲ್ಲಿ ಮಾಡಿ, ಆತನ ಮೂಲಕ ದೇವರಿಗೆ ಮತ್ತು ತಂದೆಗೆ ಕೃತಜ್ಞತೆ ಸಲ್ಲಿಸಿ.</w:t>
      </w:r>
    </w:p>
    <w:p/>
    <w:p>
      <w:r xmlns:w="http://schemas.openxmlformats.org/wordprocessingml/2006/main">
        <w:t xml:space="preserve">ಡೇನಿಯಲ್ 7:19 ಆಗ ನಾನು ನಾಲ್ಕನೆಯ ಮೃಗದ ಸತ್ಯವನ್ನು ತಿಳಿಯುವೆನು, ಅದು ಎಲ್ಲಾ ಇತರರಿಗಿಂತ ಭಿನ್ನವಾಗಿದೆ, ಅದು ಅತ್ಯಂತ ಭಯಾನಕವಾಗಿದೆ, ಅದರ ಹಲ್ಲುಗಳು ಕಬ್ಬಿಣದ ಮತ್ತು ಅದರ ಉಗುರುಗಳು ಹಿತ್ತಾಳೆಯದ್ದಾಗಿದ್ದವು. ಅದು ಕಬಳಿಸಿ, ತುಂಡಾಗಿ ಮುರಿದು, ಶೇಷವನ್ನು ತನ್ನ ಪಾದಗಳಿಂದ ಮುದ್ರೆಯೊತ್ತಿತು;</w:t>
      </w:r>
    </w:p>
    <w:p/>
    <w:p>
      <w:r xmlns:w="http://schemas.openxmlformats.org/wordprocessingml/2006/main">
        <w:t xml:space="preserve">ಡೇನಿಯಲ್ ನಾಲ್ಕು ಮೃಗಗಳ ದೃಷ್ಟಿಯಿಂದ ತೊಂದರೆಗೀಡಾಗುತ್ತಾನೆ, ಅವುಗಳಲ್ಲಿ ಒಂದು ಕಬ್ಬಿಣದ ಹಲ್ಲುಗಳು ಮತ್ತು ಹಿತ್ತಾಳೆಯ ಉಗುರುಗಳೊಂದಿಗೆ ವಿಶೇಷವಾಗಿ ಭಯಾನಕ ಮತ್ತು ವಿನಾಶಕಾರಿಯಾಗಿದೆ.</w:t>
      </w:r>
    </w:p>
    <w:p/>
    <w:p>
      <w:r xmlns:w="http://schemas.openxmlformats.org/wordprocessingml/2006/main">
        <w:t xml:space="preserve">1. ಪ್ರತಿಕೂಲತೆಯ ಮುಖದಲ್ಲಿ ಭಯವನ್ನು ನಿವಾರಿಸುವುದು</w:t>
      </w:r>
    </w:p>
    <w:p/>
    <w:p>
      <w:r xmlns:w="http://schemas.openxmlformats.org/wordprocessingml/2006/main">
        <w:t xml:space="preserve">2. ಕಷ್ಟದ ಸಮಯದಲ್ಲಿ ದೇವರ ಯೋಜನೆಯನ್ನು ಅರ್ಥಮಾಡಿಕೊಳ್ಳುವುದು</w:t>
      </w:r>
    </w:p>
    <w:p/>
    <w:p>
      <w:r xmlns:w="http://schemas.openxmlformats.org/wordprocessingml/2006/main">
        <w:t xml:space="preserve">1. ಯೆಶಾಯ 43: 1-3 ಆದರೆ ಈಗ, ಕರ್ತನು ಹೀಗೆ ಹೇಳುತ್ತಾನೆ, ಓ ಯಾಕೋಬನೇ, ನಿನ್ನನ್ನು ಸೃಷ್ಟಿಸಿದವನು, ಓ ಇಸ್ರೇಲ್, ನಿನ್ನನ್ನು ರೂಪಿಸಿದವನು: ಭಯಪಡಬೇಡ, ನಾನು ನಿನ್ನನ್ನು ವಿಮೋಚನೆಗೊಳಿಸಿದ್ದೇನೆ; ನಾನು ನಿನ್ನನ್ನು ಹೆಸರಿಟ್ಟು ಕರೆದಿದ್ದೇನೆ, ನೀನು ನನ್ನವನು. ನೀನು ನೀರಿನಲ್ಲಿ ಹಾದುಹೋದಾಗ ನಾನು ನಿನ್ನ ಸಂಗಡ ಇರುವೆನು; ಮತ್ತು ನದಿಗಳ ಮೂಲಕ, ಅವರು ನಿಮ್ಮನ್ನು ಮುಳುಗಿಸುವುದಿಲ್ಲ; ನೀವು ಬೆಂಕಿಯ ಮೂಲಕ ನಡೆಯುವಾಗ ನೀವು ಸುಟ್ಟುಹೋಗುವುದಿಲ್ಲ ಮತ್ತು ಜ್ವಾಲೆಯು ನಿಮ್ಮನ್ನು ತಿನ್ನುವುದಿಲ್ಲ. ಯಾಕಂದರೆ ನಾನು ನಿಮ್ಮ ದೇವರಾದ ಕರ್ತನು, ಇಸ್ರಾಯೇಲಿನ ಪರಿಶುದ್ಧನು, ನಿನ್ನ ರಕ್ಷಕನು.</w:t>
      </w:r>
    </w:p>
    <w:p/>
    <w:p>
      <w:r xmlns:w="http://schemas.openxmlformats.org/wordprocessingml/2006/main">
        <w:t xml:space="preserve">2. ಧರ್ಮೋಪದೇಶಕಾಂಡ 31:6 ದೃಢವಾಗಿ ಮತ್ತು ಧೈರ್ಯದಿಂದಿರಿ. ಅವರಿಗೆ ಭಯಪಡಬೇಡಿ ಅಥವಾ ಭಯಪಡಬೇಡಿ, ಏಕೆಂದರೆ ನಿಮ್ಮ ದೇವರಾದ ಕರ್ತನು ನಿಮ್ಮೊಂದಿಗೆ ಹೋಗುತ್ತಾನೆ. ಆತನು ನಿನ್ನನ್ನು ಬಿಡುವುದಿಲ್ಲ ಅಥವಾ ಕೈಬಿಡುವುದಿಲ್ಲ.</w:t>
      </w:r>
    </w:p>
    <w:p/>
    <w:p>
      <w:r xmlns:w="http://schemas.openxmlformats.org/wordprocessingml/2006/main">
        <w:t xml:space="preserve">ದಾನಿಯೇಲನು 7:20 ಮತ್ತು ಅವನ ತಲೆಯ ಮೇಲಿದ್ದ ಹತ್ತು ಕೊಂಬುಗಳಲ್ಲಿ ಮತ್ತು ಇನ್ನೊಂದರಲ್ಲಿ ಮೇಲಕ್ಕೆ ಬಂದವು ಮತ್ತು ಅವರ ಮುಂದೆ ಮೂರು ಬಿದ್ದವು; ಆ ಕೊಂಬಿನ ಕಣ್ಣುಗಳು ಮತ್ತು ದೊಡ್ಡ ಮಾತುಗಳನ್ನು ಮಾತನಾಡುವ ಬಾಯಿ, ಅವರ ನೋಟವು ಅವನ ಸಹವರ್ತಿಗಳಿಗಿಂತ ಹೆಚ್ಚು ಗಟ್ಟಿಯಾಗಿತ್ತು.</w:t>
      </w:r>
    </w:p>
    <w:p/>
    <w:p>
      <w:r xmlns:w="http://schemas.openxmlformats.org/wordprocessingml/2006/main">
        <w:t xml:space="preserve">ಹತ್ತು ಕೊಂಬುಗಳನ್ನು ಹೊಂದಿರುವ ಮೃಗದ ದರ್ಶನವನ್ನು ಡೇನಿಯಲ್ ನೋಡುತ್ತಾನೆ, ಅದರಲ್ಲಿ ಮೂರು ಕಣ್ಣುಗಳು ಮತ್ತು ದೊಡ್ಡ ವಿಷಯಗಳನ್ನು ಮಾತನಾಡುವ ಬಾಯಿಯ ಕೊಂಬಿಗೆ ದಾರಿ ಮಾಡಿಕೊಡಲು ಬೀಳುತ್ತವೆ.</w:t>
      </w:r>
    </w:p>
    <w:p/>
    <w:p>
      <w:r xmlns:w="http://schemas.openxmlformats.org/wordprocessingml/2006/main">
        <w:t xml:space="preserve">1. ಮಾತನಾಡುವ ಪದದ ಶಕ್ತಿ</w:t>
      </w:r>
    </w:p>
    <w:p/>
    <w:p>
      <w:r xmlns:w="http://schemas.openxmlformats.org/wordprocessingml/2006/main">
        <w:t xml:space="preserve">2. ದುರ್ಬಲರ ಸಾಮರ್ಥ್ಯ</w:t>
      </w:r>
    </w:p>
    <w:p/>
    <w:p>
      <w:r xmlns:w="http://schemas.openxmlformats.org/wordprocessingml/2006/main">
        <w:t xml:space="preserve">1. ನಾಣ್ಣುಡಿಗಳು 18:21 - ಸಾವು ಮತ್ತು ಜೀವನವು ನಾಲಿಗೆಯ ಶಕ್ತಿಯಲ್ಲಿದೆ</w:t>
      </w:r>
    </w:p>
    <w:p/>
    <w:p>
      <w:r xmlns:w="http://schemas.openxmlformats.org/wordprocessingml/2006/main">
        <w:t xml:space="preserve">2. ಇಬ್ರಿಯ 11:34 - ಬೆಂಕಿಯ ಹಿಂಸೆಯನ್ನು ತಣಿಸಿದರು, ಕತ್ತಿಯ ಅಂಚನ್ನು ತಪ್ಪಿಸಿಕೊಂಡರು, ಬಲಹೀನತೆಯಿಂದ ಬಲಗೊಂಡರು.</w:t>
      </w:r>
    </w:p>
    <w:p/>
    <w:p>
      <w:r xmlns:w="http://schemas.openxmlformats.org/wordprocessingml/2006/main">
        <w:t xml:space="preserve">ದಾನಿಯೇಲನು 7:21 ನಾನು ನೋಡಿದೆನು ಮತ್ತು ಅದೇ ಕೊಂಬು ಸಂತರೊಂದಿಗೆ ಯುದ್ಧಮಾಡಿತು ಮತ್ತು ಅವರನ್ನು ಜಯಿಸಿತು;</w:t>
      </w:r>
    </w:p>
    <w:p/>
    <w:p>
      <w:r xmlns:w="http://schemas.openxmlformats.org/wordprocessingml/2006/main">
        <w:t xml:space="preserve">ಮೃಗದ ಕೊಂಬು ಸಂತರ ವಿರುದ್ಧ ಹೇಗೆ ಯುದ್ಧ ಮಾಡಿ ಅವರ ಮೇಲೆ ವಿಜಯ ಸಾಧಿಸಿತು ಎಂಬುದನ್ನು ಈ ಭಾಗವು ವಿವರಿಸುತ್ತದೆ.</w:t>
      </w:r>
    </w:p>
    <w:p/>
    <w:p>
      <w:r xmlns:w="http://schemas.openxmlformats.org/wordprocessingml/2006/main">
        <w:t xml:space="preserve">1. ಸಾಕ್ಷ್ಯದ ಶಕ್ತಿ: ಪ್ರತಿಕೂಲ ಪರಿಸ್ಥಿತಿಯಲ್ಲಿ ದೃಢವಾಗಿ ನಿಲ್ಲುವುದು ನಮ್ಮ ನಂಬಿಕೆಯನ್ನು ಹೇಗೆ ಬಲಪಡಿಸುತ್ತದೆ</w:t>
      </w:r>
    </w:p>
    <w:p/>
    <w:p>
      <w:r xmlns:w="http://schemas.openxmlformats.org/wordprocessingml/2006/main">
        <w:t xml:space="preserve">2. ಪ್ರಲೋಭನೆಯಿಂದ ಹೊರಬರುವುದು: ಪ್ರಪಂಚದಿಂದ ಒತ್ತಡದ ಹೊರತಾಗಿಯೂ ನಮ್ಮ ನಂಬಿಕೆಗೆ ನಿಜವಾಗುವುದು ಹೇಗೆ</w:t>
      </w:r>
    </w:p>
    <w:p/>
    <w:p>
      <w:r xmlns:w="http://schemas.openxmlformats.org/wordprocessingml/2006/main">
        <w:t xml:space="preserve">1. ಮ್ಯಾಥ್ಯೂ 16: 24-25 - ನಂತರ ಯೇಸು ತನ್ನ ಶಿಷ್ಯರಿಗೆ ಹೇಳಿದನು, ನನ್ನ ಶಿಷ್ಯನಾಗಲು ಬಯಸುವವನು ತನ್ನನ್ನು ನಿರಾಕರಿಸಿ ತಮ್ಮ ಶಿಲುಬೆಯನ್ನು ತೆಗೆದುಕೊಂಡು ನನ್ನನ್ನು ಹಿಂಬಾಲಿಸಬೇಕು. ಯಾಕಂದರೆ ತನ್ನ ಪ್ರಾಣವನ್ನು ಉಳಿಸಿಕೊಳ್ಳಲು ಬಯಸುವವನು ಅದನ್ನು ಕಳೆದುಕೊಳ್ಳುತ್ತಾನೆ, ಆದರೆ ನನಗಾಗಿ ತನ್ನ ಪ್ರಾಣವನ್ನು ಕಳೆದುಕೊಳ್ಳುವವನು ಅದನ್ನು ಕಂಡುಕೊಳ್ಳುತ್ತಾನೆ.</w:t>
      </w:r>
    </w:p>
    <w:p/>
    <w:p>
      <w:r xmlns:w="http://schemas.openxmlformats.org/wordprocessingml/2006/main">
        <w:t xml:space="preserve">2. ಜೇಮ್ಸ್ 4:7 - ಆದ್ದರಿಂದ ದೇವರಿಗೆ ನಿಮ್ಮನ್ನು ಅಧೀನಪಡಿಸಿಕೊಳ್ಳಿ. ದೆವ್ವವನ್ನು ವಿರೋಧಿಸಿ, ಮತ್ತು ಅವನು ನಿಮ್ಮಿಂದ ಓಡಿಹೋಗುವನು.</w:t>
      </w:r>
    </w:p>
    <w:p/>
    <w:p>
      <w:r xmlns:w="http://schemas.openxmlformats.org/wordprocessingml/2006/main">
        <w:t xml:space="preserve">ಡೇನಿಯಲ್ 7:22 ದಿವಸಗಳ ಪುರಾತನನು ಬರುವ ತನಕ ಮತ್ತು ಪರಮಾತ್ಮನ ಸಂತರಿಗೆ ನ್ಯಾಯತೀರ್ಪು ಕೊಡಲ್ಪಡುವ ತನಕ; ಮತ್ತು ಸಂತರು ರಾಜ್ಯವನ್ನು ಹೊಂದುವ ಸಮಯ ಬಂದಿತು.</w:t>
      </w:r>
    </w:p>
    <w:p/>
    <w:p>
      <w:r xmlns:w="http://schemas.openxmlformats.org/wordprocessingml/2006/main">
        <w:t xml:space="preserve">ದೇವರು ಅಂತಿಮ ನ್ಯಾಯಾಧೀಶ ಮತ್ತು ಅವನು ತನ್ನ ಜನರಿಗೆ ನ್ಯಾಯ ಮತ್ತು ಶಾಂತಿಯನ್ನು ತರುತ್ತಾನೆ.</w:t>
      </w:r>
    </w:p>
    <w:p/>
    <w:p>
      <w:r xmlns:w="http://schemas.openxmlformats.org/wordprocessingml/2006/main">
        <w:t xml:space="preserve">1: ದೇವರು ನಿಷ್ಠಾವಂತರಿಗೆ ನ್ಯಾಯ ಮತ್ತು ಶಾಂತಿಯನ್ನು ತರುತ್ತಾನೆ.</w:t>
      </w:r>
    </w:p>
    <w:p/>
    <w:p>
      <w:r xmlns:w="http://schemas.openxmlformats.org/wordprocessingml/2006/main">
        <w:t xml:space="preserve">2: ದೇವರು ಅಂತಿಮ ನ್ಯಾಯಾಧೀಶ ಮತ್ತು ನೀತಿವಂತರಿಗೆ ನ್ಯಾಯವನ್ನು ತರುತ್ತಾನೆ.</w:t>
      </w:r>
    </w:p>
    <w:p/>
    <w:p>
      <w:r xmlns:w="http://schemas.openxmlformats.org/wordprocessingml/2006/main">
        <w:t xml:space="preserve">1: ಯೆಶಾಯ 40:31 - ಆದರೆ ಭಗವಂತನನ್ನು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ರೋಮನ್ನರು 12:19 - ಆತ್ಮೀಯ ಪ್ರಿಯರೇ, ನಿಮ್ಮ ಮೇಲೆ ಸೇಡು ತೀರಿಸಿಕೊಳ್ಳಬೇಡಿ, ಬದಲಿಗೆ ಕೋಪಕ್ಕೆ ಸ್ಥಳವನ್ನು ನೀಡಿ; ನಾನು ಮರುಪಾವತಿ ಮಾಡುತ್ತೇನೆ ಎಂದು ಕರ್ತನು ಹೇಳುತ್ತಾನೆ.</w:t>
      </w:r>
    </w:p>
    <w:p/>
    <w:p>
      <w:r xmlns:w="http://schemas.openxmlformats.org/wordprocessingml/2006/main">
        <w:t xml:space="preserve">ಡೇನಿಯಲ್ 7:23 ಹೀಗೆ ಅವನು ಹೇಳಿದನು: ನಾಲ್ಕನೆಯ ಮೃಗವು ಭೂಮಿಯ ಮೇಲಿನ ನಾಲ್ಕನೆಯ ರಾಜ್ಯವಾಗಿದೆ, ಅದು ಎಲ್ಲಾ ರಾಜ್ಯಗಳಿಗಿಂತ ಭಿನ್ನವಾಗಿರುತ್ತದೆ ಮತ್ತು ಇಡೀ ಭೂಮಿಯನ್ನು ಕಬಳಿಸುತ್ತದೆ ಮತ್ತು ಅದನ್ನು ತುಳಿದು ಅದನ್ನು ತುಂಡು ಮಾಡುತ್ತದೆ.</w:t>
      </w:r>
    </w:p>
    <w:p/>
    <w:p>
      <w:r xmlns:w="http://schemas.openxmlformats.org/wordprocessingml/2006/main">
        <w:t xml:space="preserve">ಡೇನಿಯಲ್ ನಾಲ್ಕನೇ ಮೃಗದ ದೃಷ್ಟಿಯನ್ನು ಹೊಂದಿದ್ದು ಅದು ನಾಲ್ಕನೇ ರಾಜ್ಯವಾಗಿರುತ್ತದೆ ಮತ್ತು ಎಲ್ಲಾ ಇತರ ರಾಜ್ಯಗಳಿಗಿಂತ ಭಿನ್ನವಾಗಿರುತ್ತದೆ ಮತ್ತು ಇಡೀ ಭೂಮಿಯ ಮೇಲೆ ಪ್ರಾಬಲ್ಯ ಸಾಧಿಸುತ್ತದೆ.</w:t>
      </w:r>
    </w:p>
    <w:p/>
    <w:p>
      <w:r xmlns:w="http://schemas.openxmlformats.org/wordprocessingml/2006/main">
        <w:t xml:space="preserve">1. ದೇವರ ಸಾರ್ವಭೌಮತ್ವ: ಡೇನಿಯಲ್ 7:23 ರಲ್ಲಿ ನಾಲ್ಕನೇ ಮೃಗವನ್ನು ಅರ್ಥಮಾಡಿಕೊಳ್ಳುವುದು</w:t>
      </w:r>
    </w:p>
    <w:p/>
    <w:p>
      <w:r xmlns:w="http://schemas.openxmlformats.org/wordprocessingml/2006/main">
        <w:t xml:space="preserve">2. ಪರಿಶ್ರಮದ ಶಕ್ತಿ: ಡೇನಿಯಲ್ 7:23 ರಲ್ಲಿ ನಾಲ್ಕನೇ ಪ್ರಾಣಿಯ ಸವಾಲುಗಳನ್ನು ಮೀರಿಸುವುದು</w:t>
      </w:r>
    </w:p>
    <w:p/>
    <w:p>
      <w:r xmlns:w="http://schemas.openxmlformats.org/wordprocessingml/2006/main">
        <w:t xml:space="preserve">1. ಪ್ರಕಟನೆ 13:7 - ಮತ್ತು ಸಂತರೊಂದಿಗೆ ಯುದ್ಧಮಾಡಲು ಮತ್ತು ಅವರನ್ನು ಜಯಿಸಲು ಅವನಿಗೆ ನೀಡಲಾಯಿತು;</w:t>
      </w:r>
    </w:p>
    <w:p/>
    <w:p>
      <w:r xmlns:w="http://schemas.openxmlformats.org/wordprocessingml/2006/main">
        <w:t xml:space="preserve">2. ಯೆಶಾಯ 11:4 - ಆದರೆ ಆತನು ಬಡವರಿಗೆ ನೀತಿಯಿಂದ ನ್ಯಾಯತೀರಿಸುವನು ಮತ್ತು ಭೂಮಿಯ ದೀನರಿಗಾಗಿ ನ್ಯಾಯಯುತವಾಗಿ ಖಂಡಿಸುವನು; ಮತ್ತು ಅವನು ತನ್ನ ಬಾಯಿಯ ಕೋಲಿನಿಂದ ಭೂಮಿಯನ್ನು ಹೊಡೆಯುವನು ಮತ್ತು ಅವನ ತುಟಿಗಳ ಉಸಿರಿನಿಂದ ಕೊಲ್ಲುವನು. ದುಷ್ಟ.</w:t>
      </w:r>
    </w:p>
    <w:p/>
    <w:p>
      <w:r xmlns:w="http://schemas.openxmlformats.org/wordprocessingml/2006/main">
        <w:t xml:space="preserve">ದಾನಿಯೇಲನು 7:24 ಮತ್ತು ಈ ರಾಜ್ಯದ ಹತ್ತು ಕೊಂಬುಗಳು ಹತ್ತು ರಾಜರು ಹುಟ್ಟುವವು; ಮತ್ತು ಅವನು ಮೊದಲಿಗಿಂತ ಭಿನ್ನನಾಗಿರುತ್ತಾನೆ ಮತ್ತು ಅವನು ಮೂರು ರಾಜರನ್ನು ವಶಪಡಿಸಿಕೊಳ್ಳುವನು.</w:t>
      </w:r>
    </w:p>
    <w:p/>
    <w:p>
      <w:r xmlns:w="http://schemas.openxmlformats.org/wordprocessingml/2006/main">
        <w:t xml:space="preserve">ಹತ್ತು ರಾಜರ ಮೂಲಕ ದೇವರ ರಾಜ್ಯವನ್ನು ತರಲಾಗುವುದು, ಒಬ್ಬ ವಿಶಿಷ್ಟ ವ್ಯಕ್ತಿ ನಂತರ ಅಧಿಕಾರಕ್ಕೆ ಬರುತ್ತಾನೆ ಮತ್ತು ಇನ್ನೂ ಮೂರು ರಾಜರನ್ನು ವಶಪಡಿಸಿಕೊಳ್ಳುತ್ತಾನೆ.</w:t>
      </w:r>
    </w:p>
    <w:p/>
    <w:p>
      <w:r xmlns:w="http://schemas.openxmlformats.org/wordprocessingml/2006/main">
        <w:t xml:space="preserve">1. ದೇವರ ಯೋಜನೆ: ಹತ್ತು ರಾಜರು ಮತ್ತು ಒಬ್ಬ ವಿಶಿಷ್ಟ ಉಪನಾಯಕನ ಮಹತ್ವವನ್ನು ಅರ್ಥಮಾಡಿಕೊಳ್ಳುವುದು</w:t>
      </w:r>
    </w:p>
    <w:p/>
    <w:p>
      <w:r xmlns:w="http://schemas.openxmlformats.org/wordprocessingml/2006/main">
        <w:t xml:space="preserve">2. ದೇವರ ಸಾರ್ವಭೌಮತ್ವವನ್ನು ಅರ್ಥಮಾಡಿಕೊಳ್ಳುವುದು: ರಾಜರು ಮತ್ತು ರಾಜ್ಯಗಳಿಗಾಗಿ ಅವರ ಯೋಜನೆ</w:t>
      </w:r>
    </w:p>
    <w:p/>
    <w:p>
      <w:r xmlns:w="http://schemas.openxmlformats.org/wordprocessingml/2006/main">
        <w:t xml:space="preserve">1. ಯೆಶಾಯ 9: 6-7 - ಯಾಕಂದರೆ ನಮಗೆ ಮಗು ಹುಟ್ಟಿದೆ, ನಮಗೆ ಒಬ್ಬ ಮಗನನ್ನು ನೀಡಲಾಗಿದೆ: ಮತ್ತು ಸರ್ಕಾರವು ಅವನ ಭುಜದ ಮೇಲೆ ಇರುತ್ತದೆ ಮತ್ತು ಅವನ ಹೆಸರನ್ನು ಅದ್ಭುತ, ಸಲಹೆಗಾರ, ಪ್ರಬಲ ದೇವರು, ಶಾಶ್ವತ ತಂದೆ ಎಂದು ಕರೆಯಲಾಗುವುದು. , ಶಾಂತಿಯ ರಾಜಕುಮಾರ.</w:t>
      </w:r>
    </w:p>
    <w:p/>
    <w:p>
      <w:r xmlns:w="http://schemas.openxmlformats.org/wordprocessingml/2006/main">
        <w:t xml:space="preserve">2. ಪ್ರಕಟನೆ 11:15 - ಮತ್ತು ಏಳನೆಯ ದೇವದೂತನು ಧ್ವನಿಸಿದನು; ಮತ್ತು ಸ್ವರ್ಗದಲ್ಲಿ ದೊಡ್ಡ ಧ್ವನಿಗಳು ಇದ್ದವು, ಈ ಪ್ರಪಂಚದ ರಾಜ್ಯಗಳು ನಮ್ಮ ಕರ್ತನ ಮತ್ತು ಆತನ ಕ್ರಿಸ್ತನ ರಾಜ್ಯಗಳಾಗಿವೆ; ಮತ್ತು ಅವನು ಎಂದೆಂದಿಗೂ ಆಳುವನು.</w:t>
      </w:r>
    </w:p>
    <w:p/>
    <w:p>
      <w:r xmlns:w="http://schemas.openxmlformats.org/wordprocessingml/2006/main">
        <w:t xml:space="preserve">ಡೇನಿಯಲ್ 7:25 ಮತ್ತು ಅವನು ಪರಮಾತ್ಮನ ವಿರುದ್ಧ ದೊಡ್ಡ ಮಾತುಗಳನ್ನು ಹೇಳುವನು ಮತ್ತು ಪರಮಾತ್ಮನ ಸಂತರನ್ನು ಧರಿಸುತ್ತಾನೆ ಮತ್ತು ಸಮಯ ಮತ್ತು ಕಾನೂನುಗಳನ್ನು ಬದಲಾಯಿಸಲು ಯೋಚಿಸುತ್ತಾನೆ ಮತ್ತು ಸಮಯ ಮತ್ತು ಸಮಯ ಮತ್ತು ವಿಭಜನೆಯ ತನಕ ಅವರು ಅವನ ಕೈಗೆ ಒಪ್ಪಿಸಲ್ಪಡುತ್ತಾರೆ. ಸಮಯದ.</w:t>
      </w:r>
    </w:p>
    <w:p/>
    <w:p>
      <w:r xmlns:w="http://schemas.openxmlformats.org/wordprocessingml/2006/main">
        <w:t xml:space="preserve">ಡೇನಿಯಲ್ 7:25 ರಲ್ಲಿ, ಆಂಟಿಕ್ರೈಸ್ಟ್ ಪರಮಾತ್ಮನನ್ನು ವಿರೋಧಿಸಲು, ಸಂತರನ್ನು ಹಿಂಸಿಸಲು ಮತ್ತು ಸಮಯ ಮತ್ತು ಕಾನೂನುಗಳನ್ನು ಬದಲಾಯಿಸಲು ಪ್ರಯತ್ನಿಸುತ್ತಾನೆ ಎಂದು ಭವಿಷ್ಯ ನುಡಿದಿದ್ದಾರೆ.</w:t>
      </w:r>
    </w:p>
    <w:p/>
    <w:p>
      <w:r xmlns:w="http://schemas.openxmlformats.org/wordprocessingml/2006/main">
        <w:t xml:space="preserve">1. ಆಂಟಿಕ್ರೈಸ್ಟ್: ಎ ಫಾಲ್ಸ್ ಮೆಸ್ಸಿಹ್ ಮತ್ತು ದೇವರ ಶತ್ರು</w:t>
      </w:r>
    </w:p>
    <w:p/>
    <w:p>
      <w:r xmlns:w="http://schemas.openxmlformats.org/wordprocessingml/2006/main">
        <w:t xml:space="preserve">2. ಕಿರುಕುಳದ ಮುಖದಲ್ಲಿ ದೃಢವಾಗಿ ನಿಲ್ಲುವುದು</w:t>
      </w:r>
    </w:p>
    <w:p/>
    <w:p>
      <w:r xmlns:w="http://schemas.openxmlformats.org/wordprocessingml/2006/main">
        <w:t xml:space="preserve">1. ಪ್ರಕಟನೆ 13:7-8 - ಮತ್ತು ಸಂತರೊಂದಿಗೆ ಯುದ್ಧ ಮಾಡಲು ಮತ್ತು ಅವರನ್ನು ಜಯಿಸಲು ಅವನಿಗೆ ನೀಡಲಾಯಿತು; ಮತ್ತು ಭೂಮಿಯ ಮೇಲೆ ವಾಸಿಸುವವರೆಲ್ಲರೂ ಅವನನ್ನು ಆರಾಧಿಸುತ್ತಾರೆ, ಅವರ ಹೆಸರುಗಳು ಪ್ರಪಂಚದ ಅಡಿಪಾಯದಿಂದ ಕೊಲ್ಲಲ್ಪಟ್ಟ ಕುರಿಮರಿಯ ಜೀವನ ಪುಸ್ತಕದಲ್ಲಿ ಬರೆಯಲ್ಪಟ್ಟಿಲ್ಲ.</w:t>
      </w:r>
    </w:p>
    <w:p/>
    <w:p>
      <w:r xmlns:w="http://schemas.openxmlformats.org/wordprocessingml/2006/main">
        <w:t xml:space="preserve">2. ಮ್ಯಾಥ್ಯೂ 10:22 - ಮತ್ತು ನನ್ನ ಹೆಸರಿನ ನಿಮಿತ್ತ ನೀವು ಎಲ್ಲಾ ಮನುಷ್ಯರಿಂದ ದ್ವೇಷಿಸಲ್ಪಡುವಿರಿ; ಆದರೆ ಕೊನೆಯವರೆಗೂ ತಾಳಿಕೊಳ್ಳುವವನು ರಕ್ಷಿಸಲ್ಪಡುವನು.</w:t>
      </w:r>
    </w:p>
    <w:p/>
    <w:p>
      <w:r xmlns:w="http://schemas.openxmlformats.org/wordprocessingml/2006/main">
        <w:t xml:space="preserve">ಡೇನಿಯಲ್ 7:26 ಆದರೆ ತೀರ್ಪು ಕುಳಿತುಕೊಳ್ಳುತ್ತದೆ, ಮತ್ತು ಅವರು ಅವನ ಪ್ರಭುತ್ವವನ್ನು ಕಸಿದುಕೊಳ್ಳುತ್ತಾರೆ, ಅದನ್ನು ಕೊನೆಯವರೆಗೂ ಸೇವಿಸಿ ನಾಶಮಾಡುತ್ತಾರೆ.</w:t>
      </w:r>
    </w:p>
    <w:p/>
    <w:p>
      <w:r xmlns:w="http://schemas.openxmlformats.org/wordprocessingml/2006/main">
        <w:t xml:space="preserve">ದೇವರ ತೀರ್ಪು ದುಷ್ಟರ ಪ್ರಭುತ್ವವನ್ನು ತೆಗೆದುಹಾಕುತ್ತದೆ ಮತ್ತು ನಾಶವನ್ನು ಅಂತ್ಯಕ್ಕೆ ತರುತ್ತದೆ.</w:t>
      </w:r>
    </w:p>
    <w:p/>
    <w:p>
      <w:r xmlns:w="http://schemas.openxmlformats.org/wordprocessingml/2006/main">
        <w:t xml:space="preserve">1. "ದೇವರ ತೀರ್ಪು ಮತ್ತು ಎಲ್ಲಾ ವಿಷಯಗಳ ಮೇಲೆ ಅವನ ಪ್ರಾಬಲ್ಯ"</w:t>
      </w:r>
    </w:p>
    <w:p/>
    <w:p>
      <w:r xmlns:w="http://schemas.openxmlformats.org/wordprocessingml/2006/main">
        <w:t xml:space="preserve">2. "ದುಷ್ಟರ ವಿನಾಶ ಮತ್ತು ದೇವರ ಶಾಶ್ವತ ರಾಜ್ಯ"</w:t>
      </w:r>
    </w:p>
    <w:p/>
    <w:p>
      <w:r xmlns:w="http://schemas.openxmlformats.org/wordprocessingml/2006/main">
        <w:t xml:space="preserve">1. ರೋಮನ್ನರು 14:17- ದೇವರ ರಾಜ್ಯವು ತಿನ್ನುವುದು ಮತ್ತು ಕುಡಿಯುವ ವಿಷಯವಲ್ಲ, ಆದರೆ ನೀತಿ, ಶಾಂತಿ ಮತ್ತು ಪವಿತ್ರಾತ್ಮದಲ್ಲಿ ಸಂತೋಷವಾಗಿದೆ.</w:t>
      </w:r>
    </w:p>
    <w:p/>
    <w:p>
      <w:r xmlns:w="http://schemas.openxmlformats.org/wordprocessingml/2006/main">
        <w:t xml:space="preserve">2. ಪ್ರಕಟನೆ 11:15- ಆಗ ಏಳನೆಯ ದೇವದೂತನು ತನ್ನ ತುತ್ತೂರಿಯನ್ನು ಊದಿದನು, ಮತ್ತು ಸ್ವರ್ಗದಲ್ಲಿ ಗಟ್ಟಿಯಾದ ಧ್ವನಿಗಳು ಇದ್ದವು, ಅದು ಹೇಳಿತು: ಪ್ರಪಂಚದ ರಾಜ್ಯವು ನಮ್ಮ ಕರ್ತನ ಮತ್ತು ಆತನ ಕ್ರಿಸ್ತನ ರಾಜ್ಯವಾಯಿತು, ಮತ್ತು ಅವನು ಎಂದೆಂದಿಗೂ ಆಳುವನು. .</w:t>
      </w:r>
    </w:p>
    <w:p/>
    <w:p>
      <w:r xmlns:w="http://schemas.openxmlformats.org/wordprocessingml/2006/main">
        <w:t xml:space="preserve">ಡೇನಿಯಲ್ 7:27 ಮತ್ತು ಇಡೀ ಸ್ವರ್ಗದ ಕೆಳಗಿರುವ ರಾಜ್ಯ ಮತ್ತು ಆಳ್ವಿಕೆ ಮತ್ತು ರಾಜ್ಯದ ಹಿರಿಮೆಯನ್ನು ಪರಮಾತ್ಮನ ಸಂತರ ಜನರಿಗೆ ನೀಡಲಾಗುವುದು, ಅವರ ರಾಜ್ಯವು ಶಾಶ್ವತ ರಾಜ್ಯವಾಗಿದೆ ಮತ್ತು ಎಲ್ಲಾ ಪ್ರಭುತ್ವಗಳು ಅವನಿಗೆ ಸೇವೆ ಸಲ್ಲಿಸುತ್ತವೆ ಮತ್ತು ಪಾಲಿಸುತ್ತವೆ. .</w:t>
      </w:r>
    </w:p>
    <w:p/>
    <w:p>
      <w:r xmlns:w="http://schemas.openxmlformats.org/wordprocessingml/2006/main">
        <w:t xml:space="preserve">ದೇವರ ರಾಜ್ಯವು ಶಾಶ್ವತವಾಗಿದೆ ಮತ್ತು ಆತನನ್ನು ಸೇವಿಸುವ ಎಲ್ಲರಿಗೂ ಪ್ರತಿಫಲ ಸಿಗುತ್ತದೆ.</w:t>
      </w:r>
    </w:p>
    <w:p/>
    <w:p>
      <w:r xmlns:w="http://schemas.openxmlformats.org/wordprocessingml/2006/main">
        <w:t xml:space="preserve">1: ದೇವರ ರಾಜ್ಯದ ಅಂತ್ಯವಿಲ್ಲದ ವಾಗ್ದಾನ</w:t>
      </w:r>
    </w:p>
    <w:p/>
    <w:p>
      <w:r xmlns:w="http://schemas.openxmlformats.org/wordprocessingml/2006/main">
        <w:t xml:space="preserve">2: ಭಗವಂತನನ್ನು ಸೇವಿಸುವ ಮತ್ತು ಪಾಲಿಸುವ ಶಕ್ತಿ</w:t>
      </w:r>
    </w:p>
    <w:p/>
    <w:p>
      <w:r xmlns:w="http://schemas.openxmlformats.org/wordprocessingml/2006/main">
        <w:t xml:space="preserve">1: ಯೋಹಾನ 3: 16-17 - ದೇವರು ಜಗತ್ತನ್ನು ಎಷ್ಟು ಪ್ರೀತಿಸುತ್ತಾನೆಂದರೆ ಅವನು ತನ್ನ ಒಬ್ಬನೇ ಮಗನನ್ನು ಕೊಟ್ಟನು, ಆತನನ್ನು ನಂಬುವವನು ನಾಶವಾಗಬಾರದು ಆದರೆ ಶಾಶ್ವತ ಜೀವನವನ್ನು ಹೊಂದುತ್ತಾನೆ.</w:t>
      </w:r>
    </w:p>
    <w:p/>
    <w:p>
      <w:r xmlns:w="http://schemas.openxmlformats.org/wordprocessingml/2006/main">
        <w:t xml:space="preserve">2: ರೋಮನ್ನರು 6:23 - ಪಾಪದ ವೇತನವು ಮರಣವಾಗಿದೆ, ಆದರೆ ದೇವರ ಉಡುಗೊರೆಯು ನಮ್ಮ ಕರ್ತನಾದ ಕ್ರಿಸ್ತ ಯೇಸುವಿನಲ್ಲಿ ಶಾಶ್ವತ ಜೀವನವಾಗಿದೆ.</w:t>
      </w:r>
    </w:p>
    <w:p/>
    <w:p>
      <w:r xmlns:w="http://schemas.openxmlformats.org/wordprocessingml/2006/main">
        <w:t xml:space="preserve">ಡೇನಿಯಲ್ 7:28 ಇಲ್ಲಿಯವರೆಗೆ ವಿಷಯದ ಅಂತ್ಯವಾಗಿದೆ. ನನಗೋಸ್ಕರ ಡೇನಿಯಲ್, ನನ್ನ ಆಲೋಚನೆಗಳು ನನ್ನನ್ನು ತುಂಬಾ ತೊಂದರೆಗೊಳಿಸಿದವು ಮತ್ತು ನನ್ನ ಮುಖವು ನನ್ನಲ್ಲಿ ಬದಲಾಯಿತು: ಆದರೆ ನಾನು ವಿಷಯವನ್ನು ನನ್ನ ಹೃದಯದಲ್ಲಿ ಇಟ್ಟುಕೊಂಡಿದ್ದೇನೆ.</w:t>
      </w:r>
    </w:p>
    <w:p/>
    <w:p>
      <w:r xmlns:w="http://schemas.openxmlformats.org/wordprocessingml/2006/main">
        <w:t xml:space="preserve">ಈ ವಾಕ್ಯವೃಂದವು ಡೇನಿಯಲ್‌ಗೆ ನೀಡಿದ ದರ್ಶನದ ಅಂತ್ಯದ ಕುರಿತು ಹೇಳುತ್ತದೆ. ಅವನು ಆಲೋಚನೆಗಳಿಂದ ತುಂಬಿದ್ದನು ಮತ್ತು ಅವನ ಮುಖವು ಬದಲಾಗಿದೆ, ಆದರೆ ಅವನು ವಿಷಯವನ್ನು ತನ್ನಲ್ಲಿಯೇ ಇಟ್ಟುಕೊಂಡನು.</w:t>
      </w:r>
    </w:p>
    <w:p/>
    <w:p>
      <w:r xmlns:w="http://schemas.openxmlformats.org/wordprocessingml/2006/main">
        <w:t xml:space="preserve">1. ಮೌನವಾಗಿರುವುದು ಸಾಕ್ಷಿಯಾಗಬಹುದು: ಡೇನಿಯಲ್ ತನ್ನ ದೃಷ್ಟಿಯ ಬಗ್ಗೆ ಮಾತನಾಡಲು ನಿರಾಕರಿಸುವುದು ಅವನ ನಂಬಿಕೆಯನ್ನು ಹೇಗೆ ತೋರಿಸಿತು</w:t>
      </w:r>
    </w:p>
    <w:p/>
    <w:p>
      <w:r xmlns:w="http://schemas.openxmlformats.org/wordprocessingml/2006/main">
        <w:t xml:space="preserve">2. ಕಷ್ಟದ ಸಂದರ್ಭಗಳ ಮಧ್ಯೆ ದೇವರನ್ನು ನಂಬುವುದು: ಡೇನಿಯಲ್‌ನ ಉದಾಹರಣೆಯಿಂದ ಕಲಿಯುವುದು</w:t>
      </w:r>
    </w:p>
    <w:p/>
    <w:p>
      <w:r xmlns:w="http://schemas.openxmlformats.org/wordprocessingml/2006/main">
        <w:t xml:space="preserve">1. ನಾಣ್ಣುಡಿಗಳು 17: 27-28 - ಜ್ಞಾನವುಳ್ಳವನು ತನ್ನ ಮಾತುಗಳನ್ನು ಬಿಡುತ್ತಾನೆ, ಮತ್ತು ತಿಳುವಳಿಕೆಯುಳ್ಳ ಮನುಷ್ಯನು ಶಾಂತ ಮನೋಭಾವವನ್ನು ಹೊಂದಿರುತ್ತಾನೆ. ಮೂರ್ಖನು ಸಹ ತನ್ನ ಶಾಂತಿಯನ್ನು ಹೊಂದಿರುವಾಗ ಜ್ಞಾನಿ ಎಂದು ಎಣಿಸಲ್ಪಡುತ್ತಾನೆ; ಅವನು ತನ್ನ ತುಟಿಗಳನ್ನು ಮುಚ್ಚಿದಾಗ, ಅವನನ್ನು ಗ್ರಹಿಕೆ ಎಂದು ಪರಿಗಣಿಸಲಾಗುತ್ತದೆ.</w:t>
      </w:r>
    </w:p>
    <w:p/>
    <w:p>
      <w:r xmlns:w="http://schemas.openxmlformats.org/wordprocessingml/2006/main">
        <w:t xml:space="preserve">2. ಜೇಮ್ಸ್ 1: 2-3 - ನನ್ನ ಸಹೋದರರೇ, ನಿಮ್ಮ ನಂಬಿಕೆಯ ಪರೀಕ್ಷೆಯು ತಾಳ್ಮೆಯನ್ನು ಉಂಟುಮಾಡುತ್ತದೆ ಎಂದು ತಿಳಿದುಕೊಂಡು ನೀವು ವಿವಿಧ ಪರೀಕ್ಷೆಗಳಿಗೆ ಸಿಲುಕಿದಾಗ ಎಲ್ಲವನ್ನೂ ಸಂತೋಷವೆಂದು ಪರಿಗಣಿಸಿ.</w:t>
      </w:r>
    </w:p>
    <w:p/>
    <w:p>
      <w:r xmlns:w="http://schemas.openxmlformats.org/wordprocessingml/2006/main">
        <w:t xml:space="preserve">ಡೇನಿಯಲ್ ಅಧ್ಯಾಯ 8 ಡೇನಿಯಲ್‌ಗೆ ಮತ್ತೊಂದು ದರ್ಶನವನ್ನು ನೀಡುತ್ತದೆ, ಒಂದು ಟಗರು, ಮೇಕೆ ಮತ್ತು ಸ್ವಲ್ಪ ಕೊಂಬಿನ ಮೇಲೆ ಕೇಂದ್ರೀಕರಿಸುತ್ತದೆ. ಅಧ್ಯಾಯವು ಭವಿಷ್ಯದ ಘಟನೆಗಳ ಒಳನೋಟವನ್ನು ಒದಗಿಸುತ್ತದೆ ಮತ್ತು ದೇವರ ಜನರ ಅಂತಿಮ ವಿಜಯವನ್ನು ಎತ್ತಿ ತೋರಿಸುತ್ತದೆ.</w:t>
      </w:r>
    </w:p>
    <w:p/>
    <w:p>
      <w:r xmlns:w="http://schemas.openxmlformats.org/wordprocessingml/2006/main">
        <w:t xml:space="preserve">1 ನೇ ಪ್ಯಾರಾಗ್ರಾಫ್: ಅಧ್ಯಾಯವು ಡೇನಿಯಲ್ ರಾಜ ಬೆಲ್ಶಜರ್ ಆಳ್ವಿಕೆಯ ಮೂರನೇ ವರ್ಷದಲ್ಲಿ ದರ್ಶನವನ್ನು ಪಡೆಯುವುದರೊಂದಿಗೆ ಪ್ರಾರಂಭವಾಗುತ್ತದೆ. ಅವನ ದೃಷ್ಟಿಯಲ್ಲಿ, ಡೇನಿಯಲ್ ತನ್ನನ್ನು ಸೂಸಾದ ಕೋಟೆಯಲ್ಲಿ ಕಂಡುಕೊಳ್ಳುತ್ತಾನೆ, ಉಲೈ ಕಾಲುವೆಯ ಬಳಿ ನಿಂತಿದ್ದಾನೆ (ಡೇನಿಯಲ್ 8: 1-2).</w:t>
      </w:r>
    </w:p>
    <w:p/>
    <w:p>
      <w:r xmlns:w="http://schemas.openxmlformats.org/wordprocessingml/2006/main">
        <w:t xml:space="preserve">2 ನೇ ಪ್ಯಾರಾಗ್ರಾಫ್: ಡೇನಿಯಲ್ ಎರಡು ಕೊಂಬುಗಳನ್ನು ಹೊಂದಿರುವ ಟಗರನ್ನು ನೋಡುತ್ತಾನೆ, ಒಂದು ಇನ್ನೊಂದಕ್ಕಿಂತ ಉದ್ದವಾಗಿದೆ. ರಾಮ್ ಪಶ್ಚಿಮಕ್ಕೆ, ಉತ್ತರಕ್ಕೆ ಮತ್ತು ದಕ್ಷಿಣಕ್ಕೆ ತಳ್ಳುತ್ತದೆ, ಅದರ ಶಕ್ತಿ ಮತ್ತು ಪ್ರಾಬಲ್ಯವನ್ನು ಪ್ರದರ್ಶಿಸುತ್ತದೆ (ಡೇನಿಯಲ್ 8: 3-4).</w:t>
      </w:r>
    </w:p>
    <w:p/>
    <w:p>
      <w:r xmlns:w="http://schemas.openxmlformats.org/wordprocessingml/2006/main">
        <w:t xml:space="preserve">3 ನೇ ಪ್ಯಾರಾಗ್ರಾಫ್: ತನ್ನ ಕಣ್ಣುಗಳ ನಡುವೆ ಗಮನಾರ್ಹವಾದ ಕೊಂಬನ್ನು ಹೊಂದಿರುವ ಗಂಡು ಮೇಕೆ ಇದ್ದಕ್ಕಿದ್ದಂತೆ ಕಾಣಿಸಿಕೊಂಡಿತು ಮತ್ತು ಹೆಚ್ಚಿನ ವೇಗ ಮತ್ತು ಕೋಪದಿಂದ ರಾಮ್‌ನ ಮೇಲೆ ಚಾರ್ಜ್ ಮಾಡುತ್ತದೆ. ಮೇಕೆ ಟಗರನ್ನು ಸೋಲಿಸುತ್ತದೆ, ಅದರ ಕೊಂಬುಗಳನ್ನು ಮುರಿದು ಅದನ್ನು ತುಳಿಯುತ್ತದೆ (ಡೇನಿಯಲ್ 8: 5-7).</w:t>
      </w:r>
    </w:p>
    <w:p/>
    <w:p>
      <w:r xmlns:w="http://schemas.openxmlformats.org/wordprocessingml/2006/main">
        <w:t xml:space="preserve">4 ನೇ ಪ್ಯಾರಾಗ್ರಾಫ್: ಮೇಕೆ ಹೆಚ್ಚು ಶಕ್ತಿಶಾಲಿಯಾಗುತ್ತದೆ, ಆದರೆ ಅದರ ದೊಡ್ಡ ಕೊಂಬು ಮುರಿದಿದೆ. ಅದರ ಸ್ಥಳದಲ್ಲಿ, ನಾಲ್ಕು ಗಮನಾರ್ಹವಾದ ಕೊಂಬುಗಳು ಹೊರಹೊಮ್ಮುತ್ತವೆ, ಇದು ರಾಷ್ಟ್ರದಿಂದ ಉದ್ಭವಿಸುವ ನಾಲ್ಕು ರಾಜ್ಯಗಳನ್ನು ಪ್ರತಿನಿಧಿಸುತ್ತದೆ (ಡೇನಿಯಲ್ 8: 8-9).</w:t>
      </w:r>
    </w:p>
    <w:p/>
    <w:p>
      <w:r xmlns:w="http://schemas.openxmlformats.org/wordprocessingml/2006/main">
        <w:t xml:space="preserve">5 ನೇ ಪ್ಯಾರಾಗ್ರಾಫ್: ನಾಲ್ಕು ಕೊಂಬುಗಳಲ್ಲಿ ಒಂದರಿಂದ, ಸ್ವಲ್ಪ ಕೊಂಬು ಹೊರಹೊಮ್ಮುತ್ತದೆ ಮತ್ತು ಶಕ್ತಿಯಲ್ಲಿ ಬೆಳೆಯುತ್ತದೆ, ದೇವರ ವಿರುದ್ಧ ಹೆಮ್ಮೆಪಡುತ್ತದೆ ಮತ್ತು ಆತನ ಜನರನ್ನು ಹಿಂಸಿಸುತ್ತದೆ. ಇದು ದೈನಂದಿನ ತ್ಯಾಗವನ್ನು ರದ್ದುಗೊಳಿಸಲು ಮತ್ತು ಅಭಯಾರಣ್ಯವನ್ನು ಅಪವಿತ್ರಗೊಳಿಸಲು ಪ್ರಯತ್ನಿಸುತ್ತದೆ (ಡೇನಿಯಲ್ 8: 9-12).</w:t>
      </w:r>
    </w:p>
    <w:p/>
    <w:p>
      <w:r xmlns:w="http://schemas.openxmlformats.org/wordprocessingml/2006/main">
        <w:t xml:space="preserve">6 ನೇ ಪ್ಯಾರಾಗ್ರಾಫ್: ಡೇನಿಯಲ್ ಎರಡು ಇತರ ಸ್ವರ್ಗೀಯ ಜೀವಿಗಳ ನಡುವಿನ ಸಂಭಾಷಣೆಯನ್ನು ಕೇಳುತ್ತಾನೆ ಮತ್ತು ದೃಷ್ಟಿ ಎಷ್ಟು ಕಾಲ ಉಳಿಯುತ್ತದೆ ಎಂದು ಒಬ್ಬರು ಕೇಳುತ್ತಾರೆ. ಪ್ರತಿಕ್ರಿಯೆಯು ದೂರದ ಭವಿಷ್ಯಕ್ಕೆ ಮತ್ತು ಅಂತ್ಯದ ನಿಗದಿತ ಸಮಯಕ್ಕೆ ಸಂಬಂಧಿಸಿದೆ (ಡೇನಿಯಲ್ 8:13-14).</w:t>
      </w:r>
    </w:p>
    <w:p/>
    <w:p>
      <w:r xmlns:w="http://schemas.openxmlformats.org/wordprocessingml/2006/main">
        <w:t xml:space="preserve">7 ನೇ ಪ್ಯಾರಾಗ್ರಾಫ್: ಡೇನಿಯಲ್ ಹೆಚ್ಚಿನ ಸ್ಪಷ್ಟೀಕರಣವನ್ನು ಬಯಸುತ್ತಾನೆ ಮತ್ತು ಚಿಕ್ಕ ಕೊಂಬು ಏಳಿಗೆಯನ್ನು ಮುಂದುವರೆಸುತ್ತದೆ ಮತ್ತು ದೇವರ ಜನರ ವಿರುದ್ಧ ಯುದ್ಧವನ್ನು ನಡೆಸುತ್ತದೆ ಎಂದು ಹೇಳಲಾಗುತ್ತದೆ. ಆದಾಗ್ಯೂ, ಇದು ಅಂತಿಮವಾಗಿ ದೈವಿಕ ಹಸ್ತಕ್ಷೇಪದಿಂದ ನಾಶವಾಗುತ್ತದೆ (ಡೇನಿಯಲ್ 8:23-25).</w:t>
      </w:r>
    </w:p>
    <w:p/>
    <w:p>
      <w:r xmlns:w="http://schemas.openxmlformats.org/wordprocessingml/2006/main">
        <w:t xml:space="preserve">ಸಾರಾಂಶದಲ್ಲಿ,</w:t>
      </w:r>
    </w:p>
    <w:p>
      <w:r xmlns:w="http://schemas.openxmlformats.org/wordprocessingml/2006/main">
        <w:t xml:space="preserve">ಡೇನಿಯಲ್ ಅಧ್ಯಾಯ 8 ಡೇನಿಯಲ್‌ಗೆ ಮತ್ತೊಂದು ದರ್ಶನವನ್ನು ನೀಡುತ್ತದೆ,</w:t>
      </w:r>
    </w:p>
    <w:p>
      <w:r xmlns:w="http://schemas.openxmlformats.org/wordprocessingml/2006/main">
        <w:t xml:space="preserve">ಒಂದು ಟಗರು, ಒಂದು ಮೇಕೆ ಮತ್ತು ಸ್ವಲ್ಪ ಕೊಂಬು ಒಳಗೊಂಡಿರುವ,</w:t>
      </w:r>
    </w:p>
    <w:p>
      <w:r xmlns:w="http://schemas.openxmlformats.org/wordprocessingml/2006/main">
        <w:t xml:space="preserve">ಭವಿಷ್ಯದ ಘಟನೆಗಳ ಒಳನೋಟವನ್ನು ಒದಗಿಸುತ್ತದೆ</w:t>
      </w:r>
    </w:p>
    <w:p>
      <w:r xmlns:w="http://schemas.openxmlformats.org/wordprocessingml/2006/main">
        <w:t xml:space="preserve">ಮತ್ತು ದೇವರ ಜನರ ಅಂತಿಮ ವಿಜಯವನ್ನು ಎತ್ತಿ ತೋರಿಸುತ್ತದೆ.</w:t>
      </w:r>
    </w:p>
    <w:p/>
    <w:p>
      <w:r xmlns:w="http://schemas.openxmlformats.org/wordprocessingml/2006/main">
        <w:t xml:space="preserve">ಉಲೈ ಕಾಲುವೆಯಿಂದ ಸುಸಾ ಸಿಟಾಡೆಲ್ನಲ್ಲಿ ಡೇನಿಯಲ್ನ ದೃಷ್ಟಿ.</w:t>
      </w:r>
    </w:p>
    <w:p>
      <w:r xmlns:w="http://schemas.openxmlformats.org/wordprocessingml/2006/main">
        <w:t xml:space="preserve">ಎರಡು ಕೊಂಬುಗಳನ್ನು ಹೊಂದಿರುವ ರಾಮ್ನ ನೋಟ, ಅದರ ಶಕ್ತಿ ಮತ್ತು ಪ್ರಾಬಲ್ಯವನ್ನು ಸಂಕೇತಿಸುತ್ತದೆ.</w:t>
      </w:r>
    </w:p>
    <w:p>
      <w:r xmlns:w="http://schemas.openxmlformats.org/wordprocessingml/2006/main">
        <w:t xml:space="preserve">ಟಗರನ್ನು ಸೋಲಿಸುವ, ಗಮನಾರ್ಹವಾದ ಕೊಂಬಿನೊಂದಿಗೆ ಗಂಡು ಮೇಕೆ ಆಗಮನ.</w:t>
      </w:r>
    </w:p>
    <w:p>
      <w:r xmlns:w="http://schemas.openxmlformats.org/wordprocessingml/2006/main">
        <w:t xml:space="preserve">ನಾಲ್ಕು ರಾಜ್ಯಗಳನ್ನು ಪ್ರತಿನಿಧಿಸುವ ಆಡಿನ ಮುರಿದ ಕೊಂಬಿನಿಂದ ನಾಲ್ಕು ಗಮನಾರ್ಹ ಕೊಂಬುಗಳ ಹೊರಹೊಮ್ಮುವಿಕೆ.</w:t>
      </w:r>
    </w:p>
    <w:p>
      <w:r xmlns:w="http://schemas.openxmlformats.org/wordprocessingml/2006/main">
        <w:t xml:space="preserve">ನಾಲ್ಕು ಕೊಂಬುಗಳಲ್ಲಿ ಒಂದರಿಂದ ಸ್ವಲ್ಪ ಕೊಂಬಿನ ಉದಯ, ದೇವರ ವಿರುದ್ಧ ಹೆಮ್ಮೆಪಡುವುದು ಮತ್ತು ಆತನ ಜನರನ್ನು ಹಿಂಸಿಸುವುದು.</w:t>
      </w:r>
    </w:p>
    <w:p>
      <w:r xmlns:w="http://schemas.openxmlformats.org/wordprocessingml/2006/main">
        <w:t xml:space="preserve">ದೂರದ ಭವಿಷ್ಯ ಮತ್ತು ಅಂತ್ಯದ ನಿಗದಿತ ಸಮಯವನ್ನು ಸೂಚಿಸುವ ಸ್ವರ್ಗೀಯ ಜೀವಿಗಳ ನಡುವಿನ ಸಂಭಾಷಣೆಯನ್ನು ಕೇಳಿದೆ.</w:t>
      </w:r>
    </w:p>
    <w:p>
      <w:r xmlns:w="http://schemas.openxmlformats.org/wordprocessingml/2006/main">
        <w:t xml:space="preserve">ಚಿಕ್ಕ ಕೊಂಬಿನ ಮುಂದುವರಿದ ಏಳಿಗೆಯ ಭವಿಷ್ಯ ಮತ್ತು ದೇವರ ಜನರ ಕಿರುಕುಳ, ನಂತರ ದೈವಿಕ ಹಸ್ತಕ್ಷೇಪದಿಂದ ಅದರ ಅಂತಿಮವಾಗಿ ನಾಶ.</w:t>
      </w:r>
    </w:p>
    <w:p/>
    <w:p>
      <w:r xmlns:w="http://schemas.openxmlformats.org/wordprocessingml/2006/main">
        <w:t xml:space="preserve">ದಾನಿಯೇಲನ ಈ ಅಧ್ಯಾಯವು ರಾಜ ಬೆಲ್ಶಚ್ಚರನ ಆಳ್ವಿಕೆಯ ಮೂರನೇ ವರ್ಷದಲ್ಲಿ ದಾನಿಯೇಲನಿಂದ ಪಡೆದ ಮತ್ತೊಂದು ದರ್ಶನವನ್ನು ಪ್ರಸ್ತುತಪಡಿಸುತ್ತದೆ. ಅವನ ದೃಷ್ಟಿಯಲ್ಲಿ, ಡೇನಿಯಲ್ ತನ್ನನ್ನು ಸುಸಾ ಕೋಟೆಯಲ್ಲಿ ಕಂಡುಕೊಳ್ಳುತ್ತಾನೆ, ಉಲೈ ಕಾಲುವೆಯ ಬಳಿ ನಿಂತಿದ್ದಾನೆ. ಅವನು ಎರಡು ಕೊಂಬುಗಳನ್ನು ಹೊಂದಿರುವ ಟಗರನ್ನು ನೋಡುತ್ತಾನೆ, ಒಂದು ಇನ್ನೊಂದಕ್ಕಿಂತ ಉದ್ದವಾಗಿದೆ, ಪಶ್ಚಿಮಕ್ಕೆ, ಉತ್ತರಕ್ಕೆ ಮತ್ತು ದಕ್ಷಿಣಕ್ಕೆ ತಳ್ಳುತ್ತದೆ, ಅದರ ಶಕ್ತಿ ಮತ್ತು ಪ್ರಾಬಲ್ಯವನ್ನು ಪ್ರದರ್ಶಿಸುತ್ತದೆ. ನಂತರ, ಅದರ ಕಣ್ಣುಗಳ ನಡುವೆ ಗಮನಾರ್ಹವಾದ ಕೊಂಬನ್ನು ಹೊಂದಿರುವ ಒಂದು ಗಂಡು ಮೇಕೆ ಕಾಣಿಸಿಕೊಳ್ಳುತ್ತದೆ ಮತ್ತು ದೊಡ್ಡ ವೇಗ ಮತ್ತು ಕೋಪದಿಂದ ಟಗರಿಯ ಮೇಲೆ ಚಾರ್ಜ್ ಮಾಡುತ್ತದೆ, ಅದನ್ನು ಸೋಲಿಸುತ್ತದೆ ಮತ್ತು ಅದರ ಕೊಂಬುಗಳನ್ನು ಮುರಿಯುತ್ತದೆ. ಮೇಕೆ ಅತ್ಯಂತ ಶಕ್ತಿಶಾಲಿಯಾಗುತ್ತದೆ ಆದರೆ ಅದರ ದೊಡ್ಡ ಕೊಂಬು ಮುರಿದುಹೋಗಿದೆ ಮತ್ತು ನಾಲ್ಕು ರಾಜ್ಯಗಳನ್ನು ಪ್ರತಿನಿಧಿಸುವ ನಾಲ್ಕು ಗಮನಾರ್ಹ ಕೊಂಬುಗಳು ಅದರ ಸ್ಥಳದಲ್ಲಿ ಹೊರಹೊಮ್ಮುತ್ತವೆ. ನಾಲ್ಕು ಕೊಂಬುಗಳಲ್ಲಿ ಒಂದರಿಂದ, ಸ್ವಲ್ಪ ಕೊಂಬು ಹೊರಹೊಮ್ಮುತ್ತದೆ ಮತ್ತು ಶಕ್ತಿಯಲ್ಲಿ ಬೆಳೆಯುತ್ತದೆ, ದೇವರ ವಿರುದ್ಧ ಹೆಮ್ಮೆಪಡುತ್ತದೆ ಮತ್ತು ಆತನ ಜನರನ್ನು ಹಿಂಸಿಸುತ್ತದೆ. ಇದು ದೈನಂದಿನ ತ್ಯಾಗವನ್ನು ರದ್ದುಗೊಳಿಸಲು ಮತ್ತು ಅಭಯಾರಣ್ಯವನ್ನು ಅಪವಿತ್ರಗೊಳಿಸಲು ಪ್ರಯತ್ನಿಸುತ್ತದೆ. ಎರಡು ಸ್ವರ್ಗೀಯ ಜೀವಿಗಳ ನಡುವಿನ ಸಂಭಾಷಣೆಯನ್ನು ಡೇನಿಯಲ್ ಕೇಳುತ್ತಾನೆ, ಮತ್ತು ದೃಷ್ಟಿ ದೂರದ ಭವಿಷ್ಯ ಮತ್ತು ಅಂತ್ಯದ ನಿಗದಿತ ಸಮಯಕ್ಕೆ ಸಂಬಂಧಿಸಿದೆ ಎಂದು ಅವನಿಗೆ ಹೇಳಲಾಗುತ್ತದೆ. ಡೇನಿಯಲ್ ಮತ್ತಷ್ಟು ಸ್ಪಷ್ಟೀಕರಣವನ್ನು ಬಯಸುತ್ತಾನೆ ಮತ್ತು ಚಿಕ್ಕ ಕೊಂಬು ಏಳಿಗೆಯನ್ನು ಮುಂದುವರೆಸುತ್ತದೆ ಮತ್ತು ದೇವರ ಜನರ ವಿರುದ್ಧ ಯುದ್ಧವನ್ನು ನಡೆಸುತ್ತದೆ ಆದರೆ ಅಂತಿಮವಾಗಿ ದೈವಿಕ ಹಸ್ತಕ್ಷೇಪದಿಂದ ನಾಶವಾಗುತ್ತದೆ ಎಂದು ತಿಳಿಸಲಾಯಿತು. ಈ ಅಧ್ಯಾಯವು ಭವಿಷ್ಯದ ಘಟನೆಗಳ ಒಳನೋಟವನ್ನು ಒದಗಿಸುತ್ತದೆ ಮತ್ತು ಅವರ ದಬ್ಬಾಳಿಕೆಯ ಮೇಲೆ ದೇವರ ಜನರ ಅಂತಿಮ ವಿಜಯವನ್ನು ಎತ್ತಿ ತೋರಿಸುತ್ತದೆ.</w:t>
      </w:r>
    </w:p>
    <w:p/>
    <w:p>
      <w:r xmlns:w="http://schemas.openxmlformats.org/wordprocessingml/2006/main">
        <w:t xml:space="preserve">ದಾನಿಯೇಲನು 8:1 ಅರಸನಾದ ಬೇಲ್ಶಚ್ಚರನ ಆಳ್ವಿಕೆಯ ಮೂರನೆಯ ವರ್ಷದಲ್ಲಿ ನನಗೆ ಮೊದಲು ಕಾಣಿಸಿಕೊಂಡ ನಂತರ ದಾನಿಯೇಲನ ದೃಷ್ಟಿಯಲ್ಲಿ ನನಗೆ ಕಾಣಿಸಿಕೊಂಡಿತು.</w:t>
      </w:r>
    </w:p>
    <w:p/>
    <w:p>
      <w:r xmlns:w="http://schemas.openxmlformats.org/wordprocessingml/2006/main">
        <w:t xml:space="preserve">ರಾಜ ಬೆಲ್ಶಚ್ಚರನ ಆಳ್ವಿಕೆಯ ಮೂರನೇ ವರ್ಷದಲ್ಲಿ ದಾನಿಯೇಲನಿಗೆ ಟಗರು ಮತ್ತು ಮೇಕೆಯ ದರ್ಶನವಾಯಿತು.</w:t>
      </w:r>
    </w:p>
    <w:p/>
    <w:p>
      <w:r xmlns:w="http://schemas.openxmlformats.org/wordprocessingml/2006/main">
        <w:t xml:space="preserve">1. ಕಷ್ಟದ ಸಮಯದಲ್ಲಿ ದೇವರ ಮಾರ್ಗದರ್ಶನದಲ್ಲಿ ನಂಬಿಕೆ</w:t>
      </w:r>
    </w:p>
    <w:p/>
    <w:p>
      <w:r xmlns:w="http://schemas.openxmlformats.org/wordprocessingml/2006/main">
        <w:t xml:space="preserve">2. ದೂರದೃಷ್ಟಿಯ ಕನಸುಗಳ ಶಕ್ತಿಯನ್ನು ಅಳವಡಿಸಿಕೊಳ್ಳುವುದು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20:4 - "ಆತನು ನಿನ್ನ ಹೃದಯದ ಆಸೆಯನ್ನು ಪೂರೈಸಲಿ ಮತ್ತು ನಿಮ್ಮ ಎಲ್ಲಾ ಯೋಜನೆಗಳನ್ನು ಪೂರೈಸಲಿ!"</w:t>
      </w:r>
    </w:p>
    <w:p/>
    <w:p>
      <w:r xmlns:w="http://schemas.openxmlformats.org/wordprocessingml/2006/main">
        <w:t xml:space="preserve">ದಾನಿಯೇಲನು 8:2 ಮತ್ತು ನಾನು ದರ್ಶನದಲ್ಲಿ ನೋಡಿದೆನು; ಮತ್ತು ನಾನು ನೋಡಿದಾಗ, ನಾನು ಏಲಾಮ್ ಪ್ರಾಂತ್ಯದ ಅರಮನೆಯಲ್ಲಿ ಶೂಷನ್ ನಲ್ಲಿ ಇದ್ದೆನು; ಮತ್ತು ನಾನು ದರ್ಶನದಲ್ಲಿ ನೋಡಿದೆನು ಮತ್ತು ನಾನು ಉಲೈ ನದಿಯ ಬಳಿಯಲ್ಲಿದ್ದೆ.</w:t>
      </w:r>
    </w:p>
    <w:p/>
    <w:p>
      <w:r xmlns:w="http://schemas.openxmlformats.org/wordprocessingml/2006/main">
        <w:t xml:space="preserve">ಡೇನಿಯಲ್ ಎಲಾಮ್ ಪ್ರಾಂತ್ಯದಲ್ಲಿರುವ ಶೂಷನ್ ಅರಮನೆಯಲ್ಲಿ ದರ್ಶನದಲ್ಲಿದ್ದಾನೆ ಮತ್ತು ಅವನು ಉಲೈ ನದಿಯ ಬಳಿ ಇದ್ದಾನೆ.</w:t>
      </w:r>
    </w:p>
    <w:p/>
    <w:p>
      <w:r xmlns:w="http://schemas.openxmlformats.org/wordprocessingml/2006/main">
        <w:t xml:space="preserve">1. ನಮ್ಮ ಜೀವನಕ್ಕಾಗಿ ದೇವರ ದೃಷ್ಟಿ: ಆತನ ಚಿತ್ತದ ಮಾರ್ಗವನ್ನು ಅನುಸರಿಸುವುದು</w:t>
      </w:r>
    </w:p>
    <w:p/>
    <w:p>
      <w:r xmlns:w="http://schemas.openxmlformats.org/wordprocessingml/2006/main">
        <w:t xml:space="preserve">2. ಬೈಬಲ್ನಲ್ಲಿ ಕನಸುಗಳ ಮಹತ್ವವನ್ನು ಅರ್ಥಮಾಡಿಕೊಳ್ಳುವುದು</w:t>
      </w:r>
    </w:p>
    <w:p/>
    <w:p>
      <w:r xmlns:w="http://schemas.openxmlformats.org/wordprocessingml/2006/main">
        <w:t xml:space="preserve">1. ಕಾಯಿದೆಗಳು 2:17 - ಮತ್ತು ಕೊನೆಯ ದಿನಗಳಲ್ಲಿ ನಾನು ನನ್ನ ಆತ್ಮವನ್ನು ಎಲ್ಲಾ ಮಾಂಸದ ಮೇಲೆ ಸುರಿಸುತ್ತೇನೆ ಎಂದು ದೇವರು ಘೋಷಿಸುತ್ತಾನೆ, ಮತ್ತು ನಿಮ್ಮ ಪುತ್ರರು ಮತ್ತು ನಿಮ್ಮ ಹೆಣ್ಣುಮಕ್ಕಳು ಪ್ರವಾದಿಸುವರು, ಮತ್ತು ನಿಮ್ಮ ಯುವಕರು ದರ್ಶನಗಳನ್ನು ನೋಡುತ್ತಾರೆ ಮತ್ತು ನಿಮ್ಮ ವೃದ್ಧರು ಪುರುಷರು ಕನಸುಗಳನ್ನು ಕಾಣುತ್ತಾರೆ</w:t>
      </w:r>
    </w:p>
    <w:p/>
    <w:p>
      <w:r xmlns:w="http://schemas.openxmlformats.org/wordprocessingml/2006/main">
        <w:t xml:space="preserve">2. ಯೆರೆಮಿಯ 29:11 - ಯಾಕಂದರೆ ನಾನು ನಿಮಗಾಗಿ ಹೊಂದಿರುವ ಯೋಜನೆಗಳನ್ನು ನಾನು ತಿಳಿದಿದ್ದೇನೆ ಎಂದು ಕರ್ತನು ಹೇಳುತ್ತಾನೆ, ನಿಮಗೆ ಭವಿಷ್ಯ ಮತ್ತು ಭರವಸೆಯನ್ನು ನೀಡಲು ಕಲ್ಯಾಣಕ್ಕಾಗಿ ಯೋಜನೆಗಳನ್ನು ಮಾಡುತ್ತೇನೆಯೇ ಹೊರತು ಕೆಟ್ಟದ್ದಲ್ಲ</w:t>
      </w:r>
    </w:p>
    <w:p/>
    <w:p>
      <w:r xmlns:w="http://schemas.openxmlformats.org/wordprocessingml/2006/main">
        <w:t xml:space="preserve">ದಾನಿಯೇಲನು 8:3 ಆಗ ನಾನು ನನ್ನ ಕಣ್ಣುಗಳನ್ನು ಮೇಲಕ್ಕೆತ್ತಿ ನೋಡಿದೆನು, ಇಗೋ, ನದಿಯ ಮುಂದೆ ಎರಡು ಕೊಂಬುಗಳಿದ್ದ ಒಂದು ಟಗರು ನಿಂತಿತ್ತು; ಮತ್ತು ಎರಡು ಕೊಂಬುಗಳು ಎತ್ತರವಾಗಿದ್ದವು; ಆದರೆ ಒಂದು ಇನ್ನೊಂದಕ್ಕಿಂತ ಎತ್ತರವಾಗಿತ್ತು, ಮತ್ತು ಹೆಚ್ಚಿನದು ಕೊನೆಯದು.</w:t>
      </w:r>
    </w:p>
    <w:p/>
    <w:p>
      <w:r xmlns:w="http://schemas.openxmlformats.org/wordprocessingml/2006/main">
        <w:t xml:space="preserve">ಅಂಗೀಕಾರವು ಎರಡು ಕೊಂಬುಗಳನ್ನು ಹೊಂದಿರುವ ರಾಮ್ ಬಗ್ಗೆ ಹೇಳುತ್ತದೆ, ಅದರಲ್ಲಿ ಒಂದು ಇನ್ನೊಂದಕ್ಕಿಂತ ಹೆಚ್ಚಾಗಿರುತ್ತದೆ.</w:t>
      </w:r>
    </w:p>
    <w:p/>
    <w:p>
      <w:r xmlns:w="http://schemas.openxmlformats.org/wordprocessingml/2006/main">
        <w:t xml:space="preserve">1. ಪರಿಶ್ರಮದ ಶಕ್ತಿ - ಟಗರು ಎತ್ತರದ ಕೊಂಬಿನ ಉದಾಹರಣೆಯ ಮೇಲೆ ಚಿತ್ರಿಸುವುದರಿಂದ, ನಾವು ನಮ್ಮ ನಂಬಿಕೆಯಲ್ಲಿ ಮುನ್ನುಗ್ಗಲು ಕಲಿಯಬಹುದು ಮತ್ತು ನಮ್ಮ ಪ್ರಯತ್ನಗಳಿಗೆ ಪ್ರತಿಫಲವನ್ನು ಪಡೆಯಬಹುದು.</w:t>
      </w:r>
    </w:p>
    <w:p/>
    <w:p>
      <w:r xmlns:w="http://schemas.openxmlformats.org/wordprocessingml/2006/main">
        <w:t xml:space="preserve">2. ನಮ್ರತೆಯ ಸಾಮರ್ಥ್ಯ - ನಿಜವಾದ ಶಕ್ತಿ ನಮ್ರತೆಯಿಂದ ಬರುತ್ತದೆ ಎಂದು ನಾವು ರಾಮ್ನಿಂದ ಕಲಿಯಬಹುದು, ಏಕೆಂದರೆ ಹೆಚ್ಚಿನ ಕೊಂಬು ಕೊನೆಯದಾಗಿ ಹುಟ್ಟಿಕೊಂಡಿತು.</w:t>
      </w:r>
    </w:p>
    <w:p/>
    <w:p>
      <w:r xmlns:w="http://schemas.openxmlformats.org/wordprocessingml/2006/main">
        <w:t xml:space="preserve">1. ಎಫೆಸಿಯನ್ಸ್ 6:10-18 - ದೇವರ ಸಂಪೂರ್ಣ ರಕ್ಷಾಕವಚವನ್ನು ಧರಿಸಿಕೊಳ್ಳಿ ಇದರಿಂದ ನೀವು ದೆವ್ವದ ಯೋಜನೆಗಳ ವಿರುದ್ಧ ನಿಮ್ಮ ನಿಲುವನ್ನು ತೆಗೆದುಕೊಳ್ಳುತ್ತೀರಿ.</w:t>
      </w:r>
    </w:p>
    <w:p/>
    <w:p>
      <w:r xmlns:w="http://schemas.openxmlformats.org/wordprocessingml/2006/main">
        <w:t xml:space="preserve">2. ಜೇಮ್ಸ್ 4: 6 - ಆದರೆ ಅವನು ಹೆಚ್ಚು ಅನುಗ್ರಹವನ್ನು ಕೊಡುತ್ತಾನೆ. ಆದ್ದರಿಂದ ಅವರು ಹೇಳುತ್ತಾರೆ: "ದೇವರು ಅಹಂಕಾರಿಗಳನ್ನು ವಿರೋಧಿಸುತ್ತಾನೆ, ಆದರೆ ವಿನಮ್ರರಿಗೆ ಅನುಗ್ರಹವನ್ನು ನೀಡುತ್ತಾನೆ."</w:t>
      </w:r>
    </w:p>
    <w:p/>
    <w:p>
      <w:r xmlns:w="http://schemas.openxmlformats.org/wordprocessingml/2006/main">
        <w:t xml:space="preserve">ದಾನಿಯೇಲನು 8:4 ಟಗರು ಪಶ್ಚಿಮಕ್ಕೆ, ಉತ್ತರಕ್ಕೆ ಮತ್ತು ದಕ್ಷಿಣಕ್ಕೆ ತಳ್ಳುವುದನ್ನು ನಾನು ನೋಡಿದೆನು; ಯಾವ ಮೃಗವೂ ಅವನ ಮುಂದೆ ನಿಲ್ಲಲಿಲ್ಲ, ಅವನ ಕೈಯಿಂದ ಬಿಡಿಸಲು ಸಾಧ್ಯವಾಗಲಿಲ್ಲ; ಆದರೆ ಅವನು ತನ್ನ ಇಚ್ಛೆಯ ಪ್ರಕಾರ ಮಾಡಿದನು ಮತ್ತು ಶ್ರೇಷ್ಠನಾದನು.</w:t>
      </w:r>
    </w:p>
    <w:p/>
    <w:p>
      <w:r xmlns:w="http://schemas.openxmlformats.org/wordprocessingml/2006/main">
        <w:t xml:space="preserve">ಡೇನಿಯಲ್ ಒಂದು ಟಗರನ್ನು ಕಂಡನು, ಅದು ಶಕ್ತಿಯುತ ಮತ್ತು ತಡೆಯಲಾಗದ, ತನಗೆ ಬೇಕಾದುದನ್ನು ಮಾಡಿ ಮತ್ತು ಶ್ರೇಷ್ಠನಾಗುತ್ತಿದೆ.</w:t>
      </w:r>
    </w:p>
    <w:p/>
    <w:p>
      <w:r xmlns:w="http://schemas.openxmlformats.org/wordprocessingml/2006/main">
        <w:t xml:space="preserve">1. ನಾವು ನಮ್ಮ ಶಕ್ತಿಯ ಬದಲಿಗೆ ದೇವರ ಬಲವನ್ನು ಅವಲಂಬಿಸಬೇಕು.</w:t>
      </w:r>
    </w:p>
    <w:p/>
    <w:p>
      <w:r xmlns:w="http://schemas.openxmlformats.org/wordprocessingml/2006/main">
        <w:t xml:space="preserve">2. ನಮ್ಮ ಸ್ವಂತದ ಬದಲಿಗೆ ದೇವರ ಚಿತ್ತವನ್ನು ಅನುಸರಿಸುವ ಪ್ರಾಮುಖ್ಯತೆ.</w:t>
      </w:r>
    </w:p>
    <w:p/>
    <w:p>
      <w:r xmlns:w="http://schemas.openxmlformats.org/wordprocessingml/2006/main">
        <w:t xml:space="preserve">1. ಎಫೆಸಿಯನ್ಸ್ 6: 10-18 - ದೇವರ ಆರ್ಮರ್</w:t>
      </w:r>
    </w:p>
    <w:p/>
    <w:p>
      <w:r xmlns:w="http://schemas.openxmlformats.org/wordprocessingml/2006/main">
        <w:t xml:space="preserve">2. ಯೆಶಾಯ 40:29 - ದಣಿದವರಿಗೆ ಬಲವನ್ನು ಕೊಡುತ್ತಾನೆ</w:t>
      </w:r>
    </w:p>
    <w:p/>
    <w:p>
      <w:r xmlns:w="http://schemas.openxmlformats.org/wordprocessingml/2006/main">
        <w:t xml:space="preserve">ದಾನಿಯೇಲನು 8:5 ನಾನು ಯೋಚಿಸುತ್ತಿರುವಾಗ, ಇಗೋ, ಒಂದು ಮೇಕೆ ಪಶ್ಚಿಮದಿಂದ ಇಡೀ ಭೂಮಿಯ ಮುಖಕ್ಕೆ ಬಂದಿತು ಮತ್ತು ನೆಲವನ್ನು ಮುಟ್ಟಲಿಲ್ಲ;</w:t>
      </w:r>
    </w:p>
    <w:p/>
    <w:p>
      <w:r xmlns:w="http://schemas.openxmlformats.org/wordprocessingml/2006/main">
        <w:t xml:space="preserve">ಅದರ ಕಣ್ಣುಗಳ ನಡುವೆ ಗಮನಾರ್ಹವಾದ ಕೊಂಬನ್ನು ಹೊಂದಿರುವ ಮೇಕೆಯು ಪಶ್ಚಿಮದಿಂದ ಭೂಮಿಯ ಮೇಲೆ ಹಾರುತ್ತಿರುವುದು ಕಂಡುಬರುತ್ತದೆ.</w:t>
      </w:r>
    </w:p>
    <w:p/>
    <w:p>
      <w:r xmlns:w="http://schemas.openxmlformats.org/wordprocessingml/2006/main">
        <w:t xml:space="preserve">1. ದೇವರ ಶಾಶ್ವತ ಉಪಸ್ಥಿತಿ</w:t>
      </w:r>
    </w:p>
    <w:p/>
    <w:p>
      <w:r xmlns:w="http://schemas.openxmlformats.org/wordprocessingml/2006/main">
        <w:t xml:space="preserve">2. ನಂಬಿಕೆಯ ಶಕ್ತಿ</w:t>
      </w:r>
    </w:p>
    <w:p/>
    <w:p>
      <w:r xmlns:w="http://schemas.openxmlformats.org/wordprocessingml/2006/main">
        <w:t xml:space="preserve">1. ಕೀರ್ತನೆ 46: 1-2 "ದೇವರು ನಮ್ಮ ಆಶ್ರಯ ಮತ್ತು ಶಕ್ತಿ, ತೊಂದರೆಯಲ್ಲಿ ಸದಾ ಇರುವ ಸಹಾಯ. ಆದ್ದರಿಂದ ನಾವು ಭಯಪಡುವುದಿಲ್ಲ, ಭೂಮಿಯು ದಾರಿ ಬಿಟ್ಟುಕೊಟ್ಟರೂ ಮತ್ತು ಪರ್ವತಗಳು ಸಮುದ್ರದ ಹೃದಯದಲ್ಲಿ ಬೀಳುತ್ತವೆ."</w:t>
      </w:r>
    </w:p>
    <w:p/>
    <w:p>
      <w:r xmlns:w="http://schemas.openxmlformats.org/wordprocessingml/2006/main">
        <w:t xml:space="preserve">2. ಹೀಬ್ರೂ 11:1 "ಈಗ ನಂಬಿಕೆಯು ನಾವು ಏನನ್ನು ನಿರೀಕ್ಷಿಸುತ್ತೇವೋ ಅದರಲ್ಲಿ ವಿಶ್ವಾಸ ಮತ್ತು ನಾವು ನೋಡದಿರುವ ಬಗ್ಗೆ ಭರವಸೆ."</w:t>
      </w:r>
    </w:p>
    <w:p/>
    <w:p>
      <w:r xmlns:w="http://schemas.openxmlformats.org/wordprocessingml/2006/main">
        <w:t xml:space="preserve">ದಾನಿಯೇಲನು 8:6 ಅವನು ನದಿಯ ಮುಂದೆ ನಿಂತಿರುವುದನ್ನು ನಾನು ನೋಡಿದ ಎರಡು ಕೊಂಬುಗಳಿದ್ದ ಟಗರಿಯ ಬಳಿಗೆ ಬಂದು ತನ್ನ ಶಕ್ತಿಯ ಕೋಪದಿಂದ ಅವನ ಬಳಿಗೆ ಓಡಿಹೋದನು.</w:t>
      </w:r>
    </w:p>
    <w:p/>
    <w:p>
      <w:r xmlns:w="http://schemas.openxmlformats.org/wordprocessingml/2006/main">
        <w:t xml:space="preserve">ಒಂದು ಆಕೃತಿಯು ನದಿಯ ಪಕ್ಕದಲ್ಲಿ ನಿಂತಿದ್ದ ಎರಡು ಕೊಂಬುಗಳನ್ನು ಹೊಂದಿರುವ ಟಗರಿಯ ಬಳಿಗೆ ಬಂದು ಮಹಾನ್ ಶಕ್ತಿಯಿಂದ ಅದರ ಬಳಿಗೆ ಓಡುತ್ತದೆ.</w:t>
      </w:r>
    </w:p>
    <w:p/>
    <w:p>
      <w:r xmlns:w="http://schemas.openxmlformats.org/wordprocessingml/2006/main">
        <w:t xml:space="preserve">1. ನಂಬಿಕೆಯ ಶಕ್ತಿ: ಸವಾಲುಗಳನ್ನು ಜಯಿಸಲು ನಾವು ನಮ್ಮ ನಂಬಿಕೆಗಳನ್ನು ಹೇಗೆ ಬಳಸಬಹುದು</w:t>
      </w:r>
    </w:p>
    <w:p/>
    <w:p>
      <w:r xmlns:w="http://schemas.openxmlformats.org/wordprocessingml/2006/main">
        <w:t xml:space="preserve">2. ನಿರ್ಣಯದ ಶಕ್ತಿ: ನಿಮ್ಮ ಗುರಿಗಳನ್ನು ಎಂದಿಗೂ ಬಿಟ್ಟುಕೊಡಬೇಡಿ</w:t>
      </w:r>
    </w:p>
    <w:p/>
    <w:p>
      <w:r xmlns:w="http://schemas.openxmlformats.org/wordprocessingml/2006/main">
        <w:t xml:space="preserve">1. ಹೀಬ್ರೂ 11:1 - "ಈಗ ನಂಬಿಕೆಯು ನಿರೀಕ್ಷಿಸಿದ ವಿಷಯಗಳ ಭರವಸೆಯಾಗಿದೆ, ಕಾಣದ ವಿಷಯಗಳ ಕನ್ವಿಕ್ಷನ್ ಆಗಿದೆ."</w:t>
      </w:r>
    </w:p>
    <w:p/>
    <w:p>
      <w:r xmlns:w="http://schemas.openxmlformats.org/wordprocessingml/2006/main">
        <w:t xml:space="preserve">2. ರೋಮನ್ನರು 12:12 - "ಭರವಸೆಯಲ್ಲಿ ಆನಂದಿಸಿ, ಕ್ಲೇಶದಲ್ಲಿ ತಾಳ್ಮೆಯಿಂದಿರಿ, ಪ್ರಾರ್ಥನೆಯಲ್ಲಿ ಸ್ಥಿರವಾಗಿರಿ."</w:t>
      </w:r>
    </w:p>
    <w:p/>
    <w:p>
      <w:r xmlns:w="http://schemas.openxmlformats.org/wordprocessingml/2006/main">
        <w:t xml:space="preserve">ದಾನಿಯೇಲನು 8:7 ಅವನು ಟಗರಿಯ ಸಮೀಪಕ್ಕೆ ಬರುವುದನ್ನು ನಾನು ನೋಡಿದೆನು, ಮತ್ತು ಅವನು ಅವನ ಮೇಲೆ ಕೋಲರ್‌ನಿಂದ ಪ್ರಚೋದಿಸಲ್ಪಟ್ಟನು ಮತ್ತು ಟಗರನ್ನು ಹೊಡೆದನು ಮತ್ತು ಅವನ ಎರಡು ಕೊಂಬುಗಳನ್ನು ಮುರಿದನು; ಮತ್ತು ಅವನ ಮುಂದೆ ನಿಲ್ಲುವ ಶಕ್ತಿಯು ಟಗರಿಗೆ ಇರಲಿಲ್ಲ, ಆದರೆ ಅವನು ಎಸೆದನು. ಅವನನ್ನು ನೆಲಕ್ಕೆ ಇಳಿಸಿ ಅವನ ಮೇಲೆ ಮುದ್ರೆಯೊತ್ತಿದನು ಮತ್ತು ಅವನ ಕೈಯಿಂದ ಟಗರನ್ನು ಬಿಡಿಸಲು ಯಾರೂ ಇರಲಿಲ್ಲ.</w:t>
      </w:r>
    </w:p>
    <w:p/>
    <w:p>
      <w:r xmlns:w="http://schemas.openxmlformats.org/wordprocessingml/2006/main">
        <w:t xml:space="preserve">ಈ ವಾಕ್ಯವೃಂದವು ದೇವದೂತನು ಟಗರಿಯ ಬಳಿಗೆ ಬಂದು ಅದನ್ನು ಶಕ್ತಿಯಿಂದ ತುಂಬಿಸುವುದನ್ನು ವಿವರಿಸುತ್ತದೆ, ಎಷ್ಟರಮಟ್ಟಿಗೆ ರಾಮ್ ದೇವದೂತನ ವಿರುದ್ಧ ನಿಲ್ಲುವ ಶಕ್ತಿಯನ್ನು ಹೊಂದಿಲ್ಲ ಮತ್ತು ನೆಲಕ್ಕೆ ಎಸೆಯಲ್ಪಟ್ಟಿದೆ.</w:t>
      </w:r>
    </w:p>
    <w:p/>
    <w:p>
      <w:r xmlns:w="http://schemas.openxmlformats.org/wordprocessingml/2006/main">
        <w:t xml:space="preserve">1. ನಾವು ಎದುರಿಸುವ ಯಾವುದೇ ಎದುರಾಳಿಗಿಂತಲೂ ದೇವರ ಬಲವು ಹೆಚ್ಚು.</w:t>
      </w:r>
    </w:p>
    <w:p/>
    <w:p>
      <w:r xmlns:w="http://schemas.openxmlformats.org/wordprocessingml/2006/main">
        <w:t xml:space="preserve">2. ಯಾವುದೇ ಸವಾಲನ್ನು ಜಯಿಸಲು ನಮಗೆ ಸಹಾಯ ಮಾಡುವ ದೇವರ ಶಕ್ತಿಯಲ್ಲಿ ನಾವು ಭರವಸೆ ಇಡಬಹುದು.</w:t>
      </w:r>
    </w:p>
    <w:p/>
    <w:p>
      <w:r xmlns:w="http://schemas.openxmlformats.org/wordprocessingml/2006/main">
        <w:t xml:space="preserve">1. ಎಫೆಸಿಯನ್ಸ್ 6: 10-13 - ಅಂತಿಮವಾಗಿ, ಲಾರ್ಡ್ ಮತ್ತು ಅವನ ಪ್ರಬಲ ಶಕ್ತಿಯಲ್ಲಿ ಬಲವಾಗಿರಿ. ದೇವರ ಸಂಪೂರ್ಣ ರಕ್ಷಾಕವಚವನ್ನು ಧರಿಸಿಕೊಳ್ಳಿ, ಇದರಿಂದ ನೀವು ಪಿಶಾಚನ ಯೋಜನೆಗಳ ವಿರುದ್ಧ ನಿಮ್ಮ ನಿಲುವನ್ನು ತೆಗೆದುಕೊಳ್ಳುತ್ತೀರಿ. ಯಾಕಂದರೆ ನಮ್ಮ ಹೋರಾಟವು ಮಾಂಸ ಮತ್ತು ರಕ್ತದ ವಿರುದ್ಧವಲ್ಲ, ಆದರೆ ಆಡಳಿತಗಾರರ ವಿರುದ್ಧ, ಅಧಿಕಾರಿಗಳ ವಿರುದ್ಧ, ಈ ಕತ್ತಲೆಯ ಪ್ರಪಂಚದ ಶಕ್ತಿಗಳ ವಿರುದ್ಧ ಮತ್ತು ಸ್ವರ್ಗೀಯ ಕ್ಷೇತ್ರಗಳಲ್ಲಿನ ದುಷ್ಟ ಆಧ್ಯಾತ್ಮಿಕ ಶಕ್ತಿಗಳ ವಿರುದ್ಧ. ಆದದರಿಂದ ದೇವರ ಸಂಪೂರ್ಣ ರಕ್ಷಾಕವಚವನ್ನು ಧರಿಸಿಕೊಳ್ಳಿ, ಇದರಿಂದ ಕೆಟ್ಟ ದಿನವು ಬಂದಾಗ, ನೀವು ನಿಮ್ಮ ನೆಲದಲ್ಲಿ ನಿಲ್ಲಲು ಸಾಧ್ಯವಾಗುತ್ತದೆ ಮತ್ತು ನೀವು ಎಲ್ಲವನ್ನೂ ಮಾಡಿದ ನಂತರ ನಿಲ್ಲಲು ಸಾಧ್ಯವಾಗುತ್ತದೆ.</w:t>
      </w:r>
    </w:p>
    <w:p/>
    <w:p>
      <w:r xmlns:w="http://schemas.openxmlformats.org/wordprocessingml/2006/main">
        <w:t xml:space="preserve">2. ಯೆಶಾಯ 40:29-31 - ದಣಿದವರಿಗೆ ಬಲವನ್ನು ಕೊಡುತ್ತಾನೆ ಮತ್ತು ದುರ್ಬಲರ ಶಕ್ತಿಯನ್ನು ಹೆಚ್ಚಿಸುತ್ತಾನೆ. ಯುವಕರು ಸಹ ದಣಿದಿದ್ದಾರೆ ಮತ್ತು ದಣಿದಿದ್ದಾರೆ, ಮತ್ತು ಯುವಕರು ಎಡವಿ ಬೀಳುತ್ತಾರೆ;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ದಾನಿಯೇಲನು 8:8 ಆದದರಿಂದ ಆ ಮೇಕೆಯು ಬಹಳವಾಗಿ ಬೆಳೆಯಿತು; ಮತ್ತು ನಾಲ್ಕು ಗಮನಾರ್ಹವಾದವುಗಳು ಆಕಾಶದ ನಾಲ್ಕು ಗಾಳಿಗಳ ಕಡೆಗೆ ಬಂದವು.</w:t>
      </w:r>
    </w:p>
    <w:p/>
    <w:p>
      <w:r xmlns:w="http://schemas.openxmlformats.org/wordprocessingml/2006/main">
        <w:t xml:space="preserve">ಮೇಕೆಯು ಬಹಳ ಶಕ್ತಿಯುತವಾಯಿತು, ಮತ್ತು ಅದು ಶಕ್ತಿಯುತವಾದಾಗ, ಅದರ ದೊಡ್ಡ ಕೊಂಬು ಮುರಿದುಹೋಯಿತು ಮತ್ತು ಅದರ ಸ್ಥಳದಲ್ಲಿ ನಾಲ್ಕು ಗಮನಾರ್ಹವಾದ ಕೊಂಬುಗಳು ಬೆಳೆದು ಸ್ವರ್ಗದ ನಾಲ್ಕು ಗಾಳಿಗಳನ್ನು ಎದುರಿಸಿದವು.</w:t>
      </w:r>
    </w:p>
    <w:p/>
    <w:p>
      <w:r xmlns:w="http://schemas.openxmlformats.org/wordprocessingml/2006/main">
        <w:t xml:space="preserve">1: ನಾವು ಕೆಲವೊಮ್ಮೆ ಶಕ್ತಿಯುತ ಮತ್ತು ಯಶಸ್ವಿಯಾಗಿದ್ದರೂ, ನಮ್ಮ ಶಕ್ತಿ ಮತ್ತು ಶಕ್ತಿಯು ನಮ್ಮಿಂದಲ್ಲ, ಆದರೆ ದೇವರಿಂದ ಬಂದಿದೆ ಎಂಬುದನ್ನು ನಾವು ನೆನಪಿನಲ್ಲಿಡಬೇಕು.</w:t>
      </w:r>
    </w:p>
    <w:p/>
    <w:p>
      <w:r xmlns:w="http://schemas.openxmlformats.org/wordprocessingml/2006/main">
        <w:t xml:space="preserve">2: ನಾವು ನಮ್ಮ ಸ್ವಂತ ಶಕ್ತಿಯ ಮೇಲೆ ಅವಲಂಬಿತರಾದಾಗ, ಅದು ಅಂತಿಮವಾಗಿ ಮುರಿದುಹೋಗುತ್ತದೆ, ಆದರೆ ನಾವು ದೇವರ ಶಕ್ತಿಯನ್ನು ಅವಲಂಬಿಸಿದ್ದಾಗ, ಅದು ಶಾಶ್ವತವಾಗಿ ಉಳಿಯುತ್ತದೆ.</w:t>
      </w:r>
    </w:p>
    <w:p/>
    <w:p>
      <w:r xmlns:w="http://schemas.openxmlformats.org/wordprocessingml/2006/main">
        <w:t xml:space="preserve">1: ಕೀರ್ತನೆಗಳು 18: 2 - ಕರ್ತನು ನನ್ನ ಬಂಡೆ ಮತ್ತು ನನ್ನ ಕೋಟೆ ಮತ್ತು ನನ್ನ ವಿಮೋಚಕ, ನನ್ನ ದೇವರು, ನನ್ನ ಬಂಡೆ, ನಾನು ಆಶ್ರಯ ಪಡೆದಿದ್ದೇನೆ, ನನ್ನ ಗುರಾಣಿ ಮತ್ತು ನನ್ನ ರಕ್ಷಣೆಯ ಕೊಂಬು, ನನ್ನ ಭದ್ರಕೋಟೆ.</w:t>
      </w:r>
    </w:p>
    <w:p/>
    <w:p>
      <w:r xmlns:w="http://schemas.openxmlformats.org/wordprocessingml/2006/main">
        <w:t xml:space="preserve">2: ಯೆಶಾಯ 40:29 - ಅವನು ಮೂರ್ಛಿತನಿಗೆ ಶಕ್ತಿಯನ್ನು ಕೊಡುತ್ತಾನೆ ಮತ್ತು ಶಕ್ತಿಯಿಲ್ಲದವನಿಗೆ ಅವನು ಶಕ್ತಿಯನ್ನು ಹೆಚ್ಚಿಸುತ್ತಾನೆ.</w:t>
      </w:r>
    </w:p>
    <w:p/>
    <w:p>
      <w:r xmlns:w="http://schemas.openxmlformats.org/wordprocessingml/2006/main">
        <w:t xml:space="preserve">ದಾನಿಯೇಲನು 8:9 ಮತ್ತು ಅವುಗಳಲ್ಲಿ ಒಂದರಿಂದ ಸ್ವಲ್ಪ ಕೊಂಬು ಹೊರಬಂದಿತು, ಅದು ದಕ್ಷಿಣಕ್ಕೆ ಮತ್ತು ಪೂರ್ವಕ್ಕೆ ಮತ್ತು ಆಹ್ಲಾದಕರವಾದ ದೇಶದ ಕಡೆಗೆ ಬಹಳ ದೊಡ್ಡದಾಗಿತ್ತು.</w:t>
      </w:r>
    </w:p>
    <w:p/>
    <w:p>
      <w:r xmlns:w="http://schemas.openxmlformats.org/wordprocessingml/2006/main">
        <w:t xml:space="preserve">ನಾಲ್ಕು ಮೃಗಗಳಲ್ಲಿ ಒಂದರಿಂದ ಸ್ವಲ್ಪ ಕೊಂಬು ಹೊರಹೊಮ್ಮಿತು, ಅದು ದಕ್ಷಿಣ, ಪೂರ್ವ ಮತ್ತು ಆಹ್ಲಾದಕರ ಭೂಮಿಯಲ್ಲಿ ಉತ್ತಮವಾಗಿ ಬೆಳೆಯಿತು.</w:t>
      </w:r>
    </w:p>
    <w:p/>
    <w:p>
      <w:r xmlns:w="http://schemas.openxmlformats.org/wordprocessingml/2006/main">
        <w:t xml:space="preserve">1. ದೇವರ ಸಾರ್ವಭೌಮತ್ವ: ಡೇನಿಯಲ್ 8 ರಲ್ಲಿ ಲಿಟಲ್ ಹಾರ್ನ್</w:t>
      </w:r>
    </w:p>
    <w:p/>
    <w:p>
      <w:r xmlns:w="http://schemas.openxmlformats.org/wordprocessingml/2006/main">
        <w:t xml:space="preserve">2. ನಮ್ಮ ದೌರ್ಬಲ್ಯದಲ್ಲಿ ದೇವರ ಶಕ್ತಿ: ಡೇನಿಯಲ್ 8 ರಲ್ಲಿ ಲಿಟಲ್ ಹಾರ್ನ್‌ನಿಂದ ಪಾಠಗಳು</w:t>
      </w:r>
    </w:p>
    <w:p/>
    <w:p>
      <w:r xmlns:w="http://schemas.openxmlformats.org/wordprocessingml/2006/main">
        <w:t xml:space="preserve">1. ಡೇನಿಯಲ್ 8:9</w:t>
      </w:r>
    </w:p>
    <w:p/>
    <w:p>
      <w:r xmlns:w="http://schemas.openxmlformats.org/wordprocessingml/2006/main">
        <w:t xml:space="preserve">2. ಯೆಶಾಯ 41:10 - "ಭಯಪಡಬೇಡ, ಯಾಕಂದರೆ ನಾನು ನಿನ್ನೊಂದಿಗಿದ್ದೇನೆ; ಭಯಪಡಬೇಡ, ಏಕೆಂದರೆ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ಡೇನಿಯಲ್ 8:10 ಮತ್ತು ಅದು ಸ್ವರ್ಗದ ಸೈನ್ಯಕ್ಕೆ ಸಹ ದೊಡ್ಡದಾಯಿತು; ಮತ್ತು ಅದು ಕೆಲವು ಆತಿಥೇಯರನ್ನು ಮತ್ತು ನಕ್ಷತ್ರಗಳನ್ನು ನೆಲಕ್ಕೆ ಹಾಕಿತು ಮತ್ತು ಅವುಗಳ ಮೇಲೆ ಮುದ್ರೆಯೊತ್ತಿತು.</w:t>
      </w:r>
    </w:p>
    <w:p/>
    <w:p>
      <w:r xmlns:w="http://schemas.openxmlformats.org/wordprocessingml/2006/main">
        <w:t xml:space="preserve">ಡೇನಿಯಲ್ 8:10 ಒಂದು ದೊಡ್ಡ ಶಕ್ತಿಯ ಬಗ್ಗೆ ಹೇಳುತ್ತದೆ, ಅದು ಸ್ವರ್ಗದ ಆತಿಥೇಯರ ಮೇಲೂ ಪರಿಣಾಮ ಬೀರಿತು, ಕೆಲವು ನಕ್ಷತ್ರಗಳನ್ನು ನೆಲಕ್ಕೆ ಎಸೆದು ಅವುಗಳ ಮೇಲೆ ಮುದ್ರೆಯೊತ್ತಿತು.</w:t>
      </w:r>
    </w:p>
    <w:p/>
    <w:p>
      <w:r xmlns:w="http://schemas.openxmlformats.org/wordprocessingml/2006/main">
        <w:t xml:space="preserve">1. ದೇವರ ಸಾರ್ವಭೌಮತ್ವ: ಸರ್ವಶಕ್ತನ ಶಕ್ತಿಗೆ ಶರಣಾಗತಿ</w:t>
      </w:r>
    </w:p>
    <w:p/>
    <w:p>
      <w:r xmlns:w="http://schemas.openxmlformats.org/wordprocessingml/2006/main">
        <w:t xml:space="preserve">2. ದೇವರ ಸರ್ವಶಕ್ತಿ: ಭಗವಂತನ ಶಕ್ತಿಯನ್ನು ಅರ್ಥಮಾಡಿಕೊಳ್ಳುವುದು</w:t>
      </w:r>
    </w:p>
    <w:p/>
    <w:p>
      <w:r xmlns:w="http://schemas.openxmlformats.org/wordprocessingml/2006/main">
        <w:t xml:space="preserve">1. ಯೆಶಾಯ 40: 21-22 - "ನಿಮಗೆ ಗೊತ್ತಿಲ್ಲವೇ? ನೀವು ಕೇಳಲಿಲ್ಲವೇ? ಮೊದಲಿನಿಂದಲೂ ನಿಮಗೆ ಹೇಳಲಾಗಿಲ್ಲವೇ? ಭೂಮಿಯು ಸ್ಥಾಪನೆಯಾದಾಗಿನಿಂದ ನಿಮಗೆ ಅರ್ಥವಾಗಲಿಲ್ಲವೇ? ಅವರು ಭೂಮಿಯ ವೃತ್ತದ ಮೇಲೆ ಸಿಂಹಾಸನದಲ್ಲಿ ಕುಳಿತಿದ್ದಾರೆ, ಮತ್ತು ಅದರ ಜನರು ಮಿಡತೆಗಳಂತಿದ್ದಾರೆ, ಅವನು ಆಕಾಶವನ್ನು ಮೇಲಾವರಣದಂತೆ ವಿಸ್ತರಿಸುತ್ತಾನೆ ಮತ್ತು ವಾಸಿಸಲು ಗುಡಾರದಂತೆ ಅವುಗಳನ್ನು ಹರಡುತ್ತಾನೆ.</w:t>
      </w:r>
    </w:p>
    <w:p/>
    <w:p>
      <w:r xmlns:w="http://schemas.openxmlformats.org/wordprocessingml/2006/main">
        <w:t xml:space="preserve">2. ಕೀರ್ತನೆ 103: 19-21 - ಕರ್ತನು ತನ್ನ ಸಿಂಹಾಸನವನ್ನು ಸ್ವರ್ಗದಲ್ಲಿ ಸ್ಥಾಪಿಸಿದನು ಮತ್ತು ಅವನ ರಾಜ್ಯವು ಎಲ್ಲರ ಮೇಲೆ ಆಳ್ವಿಕೆ ನಡೆಸುತ್ತದೆ. ಆತನ ದೂತರೇ, ಆತನ ಆಜ್ಞೆಯನ್ನು ಮಾಡುವ, ಆತನ ಮಾತನ್ನು ಪಾಲಿಸುವ ಪರಾಕ್ರಮಿಗಳೇ, ಭಗವಂತನನ್ನು ಸ್ತುತಿಸಿರಿ. ಆತನ ಎಲ್ಲಾ ಸ್ವರ್ಗೀಯ ಸೈನ್ಯಗಳೇ, ಆತನ ಚಿತ್ತವನ್ನು ಮಾಡುವ ಆತನ ಸೇವಕರೇ, ಕರ್ತನನ್ನು ಸ್ತುತಿಸಿರಿ.</w:t>
      </w:r>
    </w:p>
    <w:p/>
    <w:p>
      <w:r xmlns:w="http://schemas.openxmlformats.org/wordprocessingml/2006/main">
        <w:t xml:space="preserve">ದಾನಿಯೇಲನು 8:11 ಹೌದು, ಅವನು ಸೈನ್ಯದ ಅಧಿಪತಿಗೆ ತನ್ನನ್ನು ಹೆಚ್ಚಿಸಿಕೊಂಡನು ಮತ್ತು ಅವನಿಂದ ಪ್ರತಿದಿನದ ಯಜ್ಞವನ್ನು ತೆಗೆದುಹಾಕಲಾಯಿತು ಮತ್ತು ಅವನ ಪವಿತ್ರ ಸ್ಥಳವನ್ನು ಕೆಡವಲಾಯಿತು.</w:t>
      </w:r>
    </w:p>
    <w:p/>
    <w:p>
      <w:r xmlns:w="http://schemas.openxmlformats.org/wordprocessingml/2006/main">
        <w:t xml:space="preserve">ಡೇನಿಯಲ್‌ನ ದೃಷ್ಟಿಯು ಶಕ್ತಿಯುತ ವ್ಯಕ್ತಿಯನ್ನು ಬಹಿರಂಗಪಡಿಸುತ್ತದೆ, ಅವನು ಆತಿಥೇಯ ರಾಜಕುಮಾರನಿಗೆ ತನ್ನನ್ನು ತಾನು ಹಿಗ್ಗಿಸಿಕೊಳ್ಳುತ್ತಾನೆ ಮತ್ತು ದೈನಂದಿನ ತ್ಯಾಗ ಮತ್ತು ಅಭಯಾರಣ್ಯವನ್ನು ತೆಗೆದುಕೊಳ್ಳುವಂತೆ ಮಾಡುತ್ತದೆ.</w:t>
      </w:r>
    </w:p>
    <w:p/>
    <w:p>
      <w:r xmlns:w="http://schemas.openxmlformats.org/wordprocessingml/2006/main">
        <w:t xml:space="preserve">1. ಹೆಮ್ಮೆಯ ಅಪಾಯ: ಅಹಂಕಾರವು ನಮ್ಮನ್ನು ದೇವರಿಂದ ಹೇಗೆ ದೂರ ಕೊಂಡೊಯ್ಯುತ್ತದೆ</w:t>
      </w:r>
    </w:p>
    <w:p/>
    <w:p>
      <w:r xmlns:w="http://schemas.openxmlformats.org/wordprocessingml/2006/main">
        <w:t xml:space="preserve">2. ದೇವರ ಸಾರ್ವಭೌಮತ್ವ: ನಮ್ಮ ನ್ಯೂನತೆಗಳ ಹೊರತಾಗಿಯೂ ದೇವರು ಹೇಗೆ ನಿಯಂತ್ರಣದಲ್ಲಿದ್ದಾನೆ</w:t>
      </w:r>
    </w:p>
    <w:p/>
    <w:p>
      <w:r xmlns:w="http://schemas.openxmlformats.org/wordprocessingml/2006/main">
        <w:t xml:space="preserve">1. ನಾಣ್ಣುಡಿಗಳು 16:18 - "ಅಹಂಕಾರವು ನಾಶಕ್ಕೆ ಮುಂಚೆ ಹೋಗುತ್ತದೆ, ಮತ್ತು ಅಹಂಕಾರಿ ಮನೋಭಾವವು ಬೀಳುವ ಮೊದಲು."</w:t>
      </w:r>
    </w:p>
    <w:p/>
    <w:p>
      <w:r xmlns:w="http://schemas.openxmlformats.org/wordprocessingml/2006/main">
        <w:t xml:space="preserve">2. ಯೆಶಾಯ 45:7 - "ನಾನು ಬೆಳಕನ್ನು ರೂಪಿಸುತ್ತೇನೆ ಮತ್ತು ಕತ್ತಲೆಯನ್ನು ಸೃಷ್ಟಿಸುತ್ತೇನೆ, ನಾನು ಸಮೃದ್ಧಿಯನ್ನು ತರುತ್ತೇನೆ ಮತ್ತು ವಿಪತ್ತನ್ನು ಸೃಷ್ಟಿಸುತ್ತೇನೆ; ನಾನು, ಕರ್ತನು ಇವುಗಳನ್ನು ಮಾಡುತ್ತೇನೆ."</w:t>
      </w:r>
    </w:p>
    <w:p/>
    <w:p>
      <w:r xmlns:w="http://schemas.openxmlformats.org/wordprocessingml/2006/main">
        <w:t xml:space="preserve">ಡೇನಿಯಲ್ 8:12 ಮತ್ತು ದ್ರೋಹದ ಕಾರಣದಿಂದ ದೈನಂದಿನ ಯಜ್ಞಕ್ಕೆ ವಿರುದ್ಧವಾಗಿ ಅವನಿಗೆ ಒಂದು ಆತಿಥ್ಯವನ್ನು ನೀಡಲಾಯಿತು ಮತ್ತು ಅದು ಸತ್ಯವನ್ನು ನೆಲಕ್ಕೆ ಹಾಕಿತು. ಮತ್ತು ಇದು ಅಭ್ಯಾಸ, ಮತ್ತು ಏಳಿಗೆ.</w:t>
      </w:r>
    </w:p>
    <w:p/>
    <w:p>
      <w:r xmlns:w="http://schemas.openxmlformats.org/wordprocessingml/2006/main">
        <w:t xml:space="preserve">ಅತಿಕ್ರಮಣದಿಂದಾಗಿ ದೈನಂದಿನ ತ್ಯಾಗದ ವಿರುದ್ಧ ಆತಿಥೇಯವನ್ನು ನೀಡಲಾಯಿತು ಮತ್ತು ಅದು ಸತ್ಯವನ್ನು ತಿರಸ್ಕರಿಸುವಲ್ಲಿ ಮತ್ತು ಅಭ್ಯಾಸ ಮಾಡುವಲ್ಲಿ ಯಶಸ್ವಿಯಾಯಿತು.</w:t>
      </w:r>
    </w:p>
    <w:p/>
    <w:p>
      <w:r xmlns:w="http://schemas.openxmlformats.org/wordprocessingml/2006/main">
        <w:t xml:space="preserve">1. ಉಲ್ಲಂಘನೆಯ ಪರಿಣಾಮಗಳು - ಅದು ತರುವ ವಿನಾಶವನ್ನು ತಪ್ಪಿಸುವುದು ಹೇಗೆ</w:t>
      </w:r>
    </w:p>
    <w:p/>
    <w:p>
      <w:r xmlns:w="http://schemas.openxmlformats.org/wordprocessingml/2006/main">
        <w:t xml:space="preserve">2. ಸತ್ಯದ ಶಕ್ತಿ - ನಂಬಿಕೆಯ ಅಡಿಪಾಯವನ್ನು ಪುನಃ ದೃಢೀಕರಿಸುವುದು ಹೇಗೆ</w:t>
      </w:r>
    </w:p>
    <w:p/>
    <w:p>
      <w:r xmlns:w="http://schemas.openxmlformats.org/wordprocessingml/2006/main">
        <w:t xml:space="preserve">1. ಯೆಶಾಯ 59:14 - ಮತ್ತು ನ್ಯಾಯವು ಹಿಂದಕ್ಕೆ ತಿರುಗಿತು, ಮತ್ತು ನೀತಿಯು ದೂರದಲ್ಲಿದೆ; ಯಾಕಂದರೆ ಸತ್ಯವು ಬೀದಿಯಲ್ಲಿ ಬಿದ್ದಿದೆ ಮತ್ತು ಸಮಾನತೆಯು ಪ್ರವೇಶಿಸಲು ಸಾಧ್ಯವಿಲ್ಲ.</w:t>
      </w:r>
    </w:p>
    <w:p/>
    <w:p>
      <w:r xmlns:w="http://schemas.openxmlformats.org/wordprocessingml/2006/main">
        <w:t xml:space="preserve">2. ನಾಣ್ಣುಡಿಗಳು 11: 3 - ಯಥಾರ್ಥರ ಯಥಾರ್ಥತೆಯು ಅವರನ್ನು ಮಾರ್ಗದರ್ಶಿಸುತ್ತದೆ;</w:t>
      </w:r>
    </w:p>
    <w:p/>
    <w:p>
      <w:r xmlns:w="http://schemas.openxmlformats.org/wordprocessingml/2006/main">
        <w:t xml:space="preserve">ಡೇನಿಯಲ್ 8:13 ಆಗ ಒಬ್ಬ ಸಂತನು ಮಾತನಾಡುವುದನ್ನು ನಾನು ಕೇಳಿದೆನು, ಮತ್ತು ಇನ್ನೊಬ್ಬ ಸಂತನು ಹೇಳಿದ ಆ ನಿರ್ದಿಷ್ಟ ಸಂತನಿಗೆ--ಅಭಯಾರಣ್ಯ ಮತ್ತು ಸೈನ್ಯ ಎರಡನ್ನೂ ತುಳಿಯಲು ಅನುದಿನದ ಯಜ್ಞ ಮತ್ತು ವಿನಾಶದ ಉಲ್ಲಂಘನೆಯ ಬಗ್ಗೆ ಎಷ್ಟು ಸಮಯದವರೆಗೆ ದೃಷ್ಟಿ ಇರುತ್ತದೆ ಎಂದು ಹೇಳಿದರು. ಪಾದದ ಕೆಳಗೆ?</w:t>
      </w:r>
    </w:p>
    <w:p/>
    <w:p>
      <w:r xmlns:w="http://schemas.openxmlformats.org/wordprocessingml/2006/main">
        <w:t xml:space="preserve">ದಿನನಿತ್ಯದ ತ್ಯಾಗ ಮತ್ತು ವಿನಾಶದ ಉಲ್ಲಂಘನೆಯ ದೃಷ್ಟಿ ಎಷ್ಟು ಕಾಲ ಉಳಿಯುತ್ತದೆ ಎಂದು ಪ್ರಶ್ನಿಸಲಾಗುತ್ತಿದೆ.</w:t>
      </w:r>
    </w:p>
    <w:p/>
    <w:p>
      <w:r xmlns:w="http://schemas.openxmlformats.org/wordprocessingml/2006/main">
        <w:t xml:space="preserve">1. ದಿ ವಿಷನ್ ಆಫ್ ಹೋಪ್: ಲಾಸ್ಟಿಂಗ್ ಥ್ರೂ ಡಿಸೋಲೇಶನ್</w:t>
      </w:r>
    </w:p>
    <w:p/>
    <w:p>
      <w:r xmlns:w="http://schemas.openxmlformats.org/wordprocessingml/2006/main">
        <w:t xml:space="preserve">2. ಅತಿಕ್ರಮಣವನ್ನು ಮೀರುವುದು: ಅಭಯಾರಣ್ಯಕ್ಕೆ ಒಂದು ಮಾರ್ಗ</w:t>
      </w:r>
    </w:p>
    <w:p/>
    <w:p>
      <w:r xmlns:w="http://schemas.openxmlformats.org/wordprocessingml/2006/main">
        <w:t xml:space="preserve">1. ರೋಮನ್ನರು 8:18-25 - ನಮ್ಮ ಜೀವನದಲ್ಲಿ ವೈಭವದ ಭರವಸೆ ಮತ್ತು ಆತ್ಮದ ಶಕ್ತಿ</w:t>
      </w:r>
    </w:p>
    <w:p/>
    <w:p>
      <w:r xmlns:w="http://schemas.openxmlformats.org/wordprocessingml/2006/main">
        <w:t xml:space="preserve">2. ಕೀರ್ತನೆ 27: 1-5 - ಕರ್ತನು ನಮ್ಮ ಬೆಳಕು ಮತ್ತು ಮೋಕ್ಷ, ಕತ್ತಲೆಯ ಸಮಯದಲ್ಲಿ ಆತನನ್ನು ನಂಬುತ್ತಾನೆ.</w:t>
      </w:r>
    </w:p>
    <w:p/>
    <w:p>
      <w:r xmlns:w="http://schemas.openxmlformats.org/wordprocessingml/2006/main">
        <w:t xml:space="preserve">ದಾನಿಯೇಲನು 8:14 ಆತನು ನನಗೆ--ಎರಡು ಸಾವಿರದ ಮುನ್ನೂರು ದಿನಗಳು; ನಂತರ ಪವಿತ್ರಾಲಯವನ್ನು ಶುದ್ಧೀಕರಿಸಬೇಕು.</w:t>
      </w:r>
    </w:p>
    <w:p/>
    <w:p>
      <w:r xmlns:w="http://schemas.openxmlformats.org/wordprocessingml/2006/main">
        <w:t xml:space="preserve">2,300 ದಿನಗಳ ನಂತರ ಅಭಯಾರಣ್ಯವನ್ನು ಶುದ್ಧೀಕರಿಸಲಾಗುವುದು ಎಂದು ದೇವದೂತನು ಡೇನಿಯಲ್ಗೆ ಹೇಳುತ್ತಾನೆ.</w:t>
      </w:r>
    </w:p>
    <w:p/>
    <w:p>
      <w:r xmlns:w="http://schemas.openxmlformats.org/wordprocessingml/2006/main">
        <w:t xml:space="preserve">1. ದೇವರ ಸಮಯ: 2,300 ದಿನಗಳ ಮಹತ್ವವನ್ನು ಅರ್ಥಮಾಡಿಕೊಳ್ಳುವುದು</w:t>
      </w:r>
    </w:p>
    <w:p/>
    <w:p>
      <w:r xmlns:w="http://schemas.openxmlformats.org/wordprocessingml/2006/main">
        <w:t xml:space="preserve">2. ಅಭಯಾರಣ್ಯದ ಶುದ್ಧೀಕರಣ: ಪರಿಚಯವಿಲ್ಲದ ಋತುಗಳಲ್ಲಿ ದೇವರನ್ನು ನಂಬುವುದು</w:t>
      </w:r>
    </w:p>
    <w:p/>
    <w:p>
      <w:r xmlns:w="http://schemas.openxmlformats.org/wordprocessingml/2006/main">
        <w:t xml:space="preserve">1. ಕೀರ್ತನೆ 25:5 - "ನಿನ್ನ ಸತ್ಯದಲ್ಲಿ ನನ್ನನ್ನು ನಡೆಸು ಮತ್ತು ನನಗೆ ಕಲಿಸು, ಏಕೆಂದರೆ ನೀನು ನನ್ನ ರಕ್ಷಣೆಯ ದೇವರು; ನಿನಗಾಗಿ ನಾನು ದಿನವಿಡೀ ಕಾಯುತ್ತೇನೆ."</w:t>
      </w:r>
    </w:p>
    <w:p/>
    <w:p>
      <w:r xmlns:w="http://schemas.openxmlformats.org/wordprocessingml/2006/main">
        <w:t xml:space="preserve">2. ಯೆಶಾಯ 40:31 - "ಆದರೆ ಭಗವಂತನಿಗಾಗಿ ಕಾಯುವವರು ತಮ್ಮ ಬಲವನ್ನು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ದಾನಿಯೇಲನು 8:15 ನಾನು, ದಾನಿಯೇಲನೂ ಆ ದರ್ಶನವನ್ನು ನೋಡಿದಾಗ ಮತ್ತು ಅದರ ಅರ್ಥವನ್ನು ಹುಡುಕಿದಾಗ, ಇಗೋ, ಒಬ್ಬ ಮನುಷ್ಯನ ರೂಪವು ನನ್ನ ಮುಂದೆ ನಿಂತಿತು.</w:t>
      </w:r>
    </w:p>
    <w:p/>
    <w:p>
      <w:r xmlns:w="http://schemas.openxmlformats.org/wordprocessingml/2006/main">
        <w:t xml:space="preserve">ಡೇನಿಯಲ್ ಒಂದು ದರ್ಶನವನ್ನು ನೋಡಿದನು ಮತ್ತು ಅದರ ಅರ್ಥವನ್ನು ಅರ್ಥಮಾಡಿಕೊಳ್ಳಲು ಪ್ರಯತ್ನಿಸಿದನು, ಇದ್ದಕ್ಕಿದ್ದಂತೆ ಒಬ್ಬ ವ್ಯಕ್ತಿ ಅವನ ಮುಂದೆ ಕಾಣಿಸಿಕೊಂಡನು.</w:t>
      </w:r>
    </w:p>
    <w:p/>
    <w:p>
      <w:r xmlns:w="http://schemas.openxmlformats.org/wordprocessingml/2006/main">
        <w:t xml:space="preserve">1. ನಮ್ಮ ಪ್ರಶ್ನೆಗಳಿಗೆ ಉತ್ತರಕ್ಕಾಗಿ ನಾವು ದೇವರನ್ನು ಹುಡುಕಬೇಕು.</w:t>
      </w:r>
    </w:p>
    <w:p/>
    <w:p>
      <w:r xmlns:w="http://schemas.openxmlformats.org/wordprocessingml/2006/main">
        <w:t xml:space="preserve">2. ನಮಗೆ ಅಗತ್ಯವಿರುವಾಗ ದೇವರು ಸಹಾಯವನ್ನು ಒದಗಿಸುತ್ತಾನೆ.</w:t>
      </w:r>
    </w:p>
    <w:p/>
    <w:p>
      <w:r xmlns:w="http://schemas.openxmlformats.org/wordprocessingml/2006/main">
        <w:t xml:space="preserve">1. ಜೇಮ್ಸ್ 1: 5 - ನಿಮ್ಮಲ್ಲಿ ಯಾರಿಗಾದರೂ ಬುದ್ಧಿವಂತಿಕೆಯ ಕೊರತೆಯಿದ್ದರೆ, ಅವನು ದೇವರನ್ನು ಕೇಳಲಿ, ಅವನು ಎಲ್ಲರಿಗೂ ಉದಾರವಾಗಿ ಕೊಡುತ್ತಾನೆ ಮತ್ತು ನಿಂದಿಸುವುದಿಲ್ಲ; ಮತ್ತು ಅದನ್ನು ಅವನಿಗೆ ಕೊಡಲಾಗುವುದು.</w:t>
      </w:r>
    </w:p>
    <w:p/>
    <w:p>
      <w:r xmlns:w="http://schemas.openxmlformats.org/wordprocessingml/2006/main">
        <w:t xml:space="preserve">2. ಯೆಶಾಯ 41:13 - ಯಾಕಂದರೆ ನಿನ್ನ ದೇವರಾದ ಕರ್ತನಾದ ನಾನು ನಿನ್ನ ಬಲಗೈಯನ್ನು ಹಿಡಿದು ನಿನಗೆ ಹೇಳುವೆನು, ಭಯಪಡಬೇಡ; ನಾನು ನಿನಗೆ ಸಹಾಯ ಮಾಡುತ್ತೇನೆ.</w:t>
      </w:r>
    </w:p>
    <w:p/>
    <w:p>
      <w:r xmlns:w="http://schemas.openxmlformats.org/wordprocessingml/2006/main">
        <w:t xml:space="preserve">ದಾನಿಯೇಲನು 8:16 ಉಲಾಯಿಯ ದಡದ ನಡುವೆ ಒಬ್ಬ ಮನುಷ್ಯನ ಧ್ವನಿಯನ್ನು ನಾನು ಕೇಳಿದೆನು, ಅದು ಅವನಿಗೆ--ಗೇಬ್ರಿಯಲ್, ಈ ದೃಷ್ಟಿಯನ್ನು ಅರ್ಥಮಾಡಿಕೊಳ್ಳುವಂತೆ ಮಾಡು ಎಂದು ಕರೆದನು.</w:t>
      </w:r>
    </w:p>
    <w:p/>
    <w:p>
      <w:r xmlns:w="http://schemas.openxmlformats.org/wordprocessingml/2006/main">
        <w:t xml:space="preserve">ಉಲಾಯಿಯ ದಡದ ನಡುವೆ ಒಬ್ಬ ಮನುಷ್ಯನ ಧ್ವನಿಯು ಕೇಳಿಸಿತು, ಡೇನಿಯಲ್ ಒಂದು ದರ್ಶನವನ್ನು ಅರ್ಥಮಾಡಿಕೊಳ್ಳಲು ಸಹಾಯ ಮಾಡಲು ಗೇಬ್ರಿಯಲ್ಗೆ ಆಜ್ಞಾಪಿಸಿದನು.</w:t>
      </w:r>
    </w:p>
    <w:p/>
    <w:p>
      <w:r xmlns:w="http://schemas.openxmlformats.org/wordprocessingml/2006/main">
        <w:t xml:space="preserve">1. ದೇವರು ತನ್ನ ದರ್ಶನಗಳನ್ನು ಗ್ರಹಿಸಲು ನಮಗೆ ತಿಳುವಳಿಕೆಯನ್ನು ಒದಗಿಸುತ್ತಾನೆ.</w:t>
      </w:r>
    </w:p>
    <w:p/>
    <w:p>
      <w:r xmlns:w="http://schemas.openxmlformats.org/wordprocessingml/2006/main">
        <w:t xml:space="preserve">2. ದೇವರ ವಾಕ್ಯದ ರಹಸ್ಯಗಳನ್ನು ಅರ್ಥಮಾಡಿಕೊಳ್ಳಲು ನಮಗೆ ಸಹಾಯ ಮಾಡಲು ನಾವು ಪವಿತ್ರಾತ್ಮವನ್ನು ಅವಲಂಬಿಸಬಹುದು.</w:t>
      </w:r>
    </w:p>
    <w:p/>
    <w:p>
      <w:r xmlns:w="http://schemas.openxmlformats.org/wordprocessingml/2006/main">
        <w:t xml:space="preserve">1. ಯೆಶಾಯ 40:13-14 - ತನ್ನ ಕೈಯ ಟೊಳ್ಳು ನೀರನ್ನು ಅಳೆದ ಮತ್ತು ಆಕಾಶವನ್ನು ಒಂದು ಹರವಿನಿಂದ ಗುರುತಿಸಿ, ಭೂಮಿಯ ಧೂಳನ್ನು ಒಂದು ಅಳತೆಯಲ್ಲಿ ಮುಚ್ಚಿ ಪರ್ವತಗಳನ್ನು ತಕ್ಕಡಿಯಲ್ಲಿ ಮತ್ತು ಬೆಟ್ಟಗಳನ್ನು ತಕ್ಕಡಿಯಲ್ಲಿ ತೂಗಿಸಿದನು ?</w:t>
      </w:r>
    </w:p>
    <w:p/>
    <w:p>
      <w:r xmlns:w="http://schemas.openxmlformats.org/wordprocessingml/2006/main">
        <w:t xml:space="preserve">2. ರೋಮನ್ನರು 8:26-27 - ಅದೇ ರೀತಿಯಲ್ಲಿ ಆತ್ಮವು ನಮ್ಮ ದೌರ್ಬಲ್ಯದಲ್ಲಿ ನಮಗೆ ಸಹಾಯ ಮಾಡುತ್ತದೆ. ನಾವು ಏನನ್ನು ಪ್ರಾರ್ಥಿಸಬೇಕೆಂದು ನಮಗೆ ತಿಳಿದಿಲ್ಲ, ಆದರೆ ಆತ್ಮವು ಸ್ವತಃ ಪದಗಳಿಲ್ಲದ ನರಳುವಿಕೆಯ ಮೂಲಕ ನಮಗಾಗಿ ಮಧ್ಯಸ್ಥಿಕೆ ವಹಿಸುತ್ತದೆ. ಮತ್ತು ನಮ್ಮ ಹೃದಯಗಳನ್ನು ಶೋಧಿಸುವವನು ಆತ್ಮದ ಮನಸ್ಸನ್ನು ತಿಳಿದಿದ್ದಾನೆ, ಏಕೆಂದರೆ ಆತ್ಮವು ದೇವರ ಚಿತ್ತಕ್ಕೆ ಅನುಗುಣವಾಗಿ ದೇವರ ಜನರಿಗಾಗಿ ಮಧ್ಯಸ್ಥಿಕೆ ವಹಿಸುತ್ತದೆ.</w:t>
      </w:r>
    </w:p>
    <w:p/>
    <w:p>
      <w:r xmlns:w="http://schemas.openxmlformats.org/wordprocessingml/2006/main">
        <w:t xml:space="preserve">ದಾನಿಯೇಲನು 8:17 ಅವನು ನಾನು ನಿಂತಿರುವ ಸ್ಥಳಕ್ಕೆ ಬಂದನು; ಅವನು ಬಂದಾಗ ನಾನು ಭಯಪಟ್ಟು ನನ್ನ ಮುಖದ ಮೇಲೆ ಬಿದ್ದೆನು; ಆದರೆ ಅವನು ನನಗೆ ಹೇಳಿದನು: ಓ ನರಪುತ್ರನೇ, ಅರ್ಥಮಾಡಿಕೊಳ್ಳು, ಏಕೆಂದರೆ ಅಂತ್ಯದ ಸಮಯದಲ್ಲಿ ದೃಷ್ಟಿ.</w:t>
      </w:r>
    </w:p>
    <w:p/>
    <w:p>
      <w:r xmlns:w="http://schemas.openxmlformats.org/wordprocessingml/2006/main">
        <w:t xml:space="preserve">ಡೇನಿಯಲ್ ಒಬ್ಬ ದೇವದೂತನಿಂದ ದರ್ಶನವನ್ನು ಪಡೆಯುತ್ತಾನೆ ಮತ್ತು ಅಂತ್ಯದ ಸಮಯದಲ್ಲಿ, ದೃಷ್ಟಿ ಸ್ಪಷ್ಟವಾಗುತ್ತದೆ ಎಂದು ಹೇಳಲಾಗುತ್ತದೆ.</w:t>
      </w:r>
    </w:p>
    <w:p/>
    <w:p>
      <w:r xmlns:w="http://schemas.openxmlformats.org/wordprocessingml/2006/main">
        <w:t xml:space="preserve">1. ದೃಷ್ಟಿಯ ಶಕ್ತಿ: ಕಷ್ಟದ ಸಮಯದಲ್ಲಿ ಧೈರ್ಯವನ್ನು ತೆಗೆದುಕೊಳ್ಳುವುದು</w:t>
      </w:r>
    </w:p>
    <w:p/>
    <w:p>
      <w:r xmlns:w="http://schemas.openxmlformats.org/wordprocessingml/2006/main">
        <w:t xml:space="preserve">2. ಸವಾಲುಗಳ ಮೂಲಕ ನಂಬಿಕೆಯನ್ನು ಬೆಳೆಸುವುದು: ದೃಷ್ಟಿಯನ್ನು ಅರ್ಥಮಾಡಿಕೊಳ್ಳುವುದು</w:t>
      </w:r>
    </w:p>
    <w:p/>
    <w:p>
      <w:r xmlns:w="http://schemas.openxmlformats.org/wordprocessingml/2006/main">
        <w:t xml:space="preserve">1. ಹಬಕ್ಕುಕ್ 2: 2-3: "ಮತ್ತು ಕರ್ತನು ನನಗೆ ಉತ್ತರಿಸಿದನು: ದರ್ಶನವನ್ನು ಬರೆಯಿರಿ; ಅದನ್ನು ಮಾತ್ರೆಗಳ ಮೇಲೆ ಸರಳವಾಗಿ ಮಾಡಿ, ಆದ್ದರಿಂದ ಅವನು ಅದನ್ನು ಓದುವವನು ಓಡಬಹುದು. ಯಾಕಂದರೆ ದೃಷ್ಟಿ ಅದರ ನಿಗದಿತ ಸಮಯಕ್ಕಾಗಿ ಕಾಯುತ್ತಿದೆ; ಅದು ಅಂತ್ಯಕ್ಕೆ ತ್ವರೆಯಾಗುತ್ತದೆ. ಸುಳ್ಳು ಹೇಳಬೇಡ, ಅದು ನಿಧಾನವಾಗಿದ್ದರೆ, ನಿರೀಕ್ಷಿಸಿ; ಅದು ಖಂಡಿತವಾಗಿಯೂ ಬರುತ್ತದೆ; ಅದು ತಡಮಾಡುವುದಿಲ್ಲ.</w:t>
      </w:r>
    </w:p>
    <w:p/>
    <w:p>
      <w:r xmlns:w="http://schemas.openxmlformats.org/wordprocessingml/2006/main">
        <w:t xml:space="preserve">2. ಫಿಲಿಪ್ಪಿ 4: 6-7: ಯಾವುದರ ಬಗ್ಗೆಯೂ ಚಿಂತಿಸಬೇಡಿ, ಆದರೆ ಪ್ರತಿಯೊಂದು ಸಂದರ್ಭದಲ್ಲೂ, ಪ್ರಾರ್ಥನೆ ಮತ್ತು ಮನವಿಯ ಮೂಲಕ, ಕೃತಜ್ಞತೆಯೊಂದಿಗೆ, ನಿಮ್ಮ ವಿನಂತಿಗಳನ್ನು ದೇವರಿಗೆ ಸಲ್ಲಿಸಿ. ಮತ್ತು ಎಲ್ಲಾ ತಿಳುವಳಿಕೆಯನ್ನು ಮೀರಿದ ದೇವರ ಶಾಂತಿಯು ನಿಮ್ಮ ಹೃದಯಗಳನ್ನು ಮತ್ತು ನಿಮ್ಮ ಮನಸ್ಸನ್ನು ಕ್ರಿಸ್ತ ಯೇಸುವಿನಲ್ಲಿ ಕಾಪಾಡುತ್ತದೆ.</w:t>
      </w:r>
    </w:p>
    <w:p/>
    <w:p>
      <w:r xmlns:w="http://schemas.openxmlformats.org/wordprocessingml/2006/main">
        <w:t xml:space="preserve">ದಾನಿಯೇಲನು 8:18 ಆತನು ನನ್ನ ಸಂಗಡ ಮಾತನಾಡುತ್ತಿರುವಾಗ ನಾನು ನೆಲದ ಕಡೆಗೆ ಮುಖಮಾಡಿಕೊಂಡು ಗಾಢನಿದ್ರೆಯಲ್ಲಿದ್ದೆನು; ಆದರೆ ಅವನು ನನ್ನನ್ನು ಮುಟ್ಟಿ ನನ್ನನ್ನು ನೆಟ್ಟಗೆ ನಿಲ್ಲಿಸಿದನು.</w:t>
      </w:r>
    </w:p>
    <w:p/>
    <w:p>
      <w:r xmlns:w="http://schemas.openxmlformats.org/wordprocessingml/2006/main">
        <w:t xml:space="preserve">ಡೇನಿಯಲ್ ಅವರನ್ನು ಸ್ವರ್ಗೀಯ ಸಂದೇಶವಾಹಕರು ಭೇಟಿ ಮಾಡುತ್ತಾರೆ, ಅವರು ಅವನನ್ನು ಆಳವಾದ ನಿದ್ರೆಯಿಂದ ಎಚ್ಚರಗೊಳಿಸುತ್ತಾರೆ.</w:t>
      </w:r>
    </w:p>
    <w:p/>
    <w:p>
      <w:r xmlns:w="http://schemas.openxmlformats.org/wordprocessingml/2006/main">
        <w:t xml:space="preserve">1. ದೇವರ ಸ್ಪರ್ಶದ ಶಕ್ತಿ</w:t>
      </w:r>
    </w:p>
    <w:p/>
    <w:p>
      <w:r xmlns:w="http://schemas.openxmlformats.org/wordprocessingml/2006/main">
        <w:t xml:space="preserve">2. ದೇವರ ಉಪಸ್ಥಿತಿಗೆ ಎಚ್ಚರಗೊಳ್ಳುವುದು</w:t>
      </w:r>
    </w:p>
    <w:p/>
    <w:p>
      <w:r xmlns:w="http://schemas.openxmlformats.org/wordprocessingml/2006/main">
        <w:t xml:space="preserve">1. ಯೆಶಾಯ 6:1-7 - ಯೆಶಾಯನು ದೇವರಿಂದ ಕರೆಯಲ್ಪಟ್ಟನು ಮತ್ತು ಗಾಢ ನಿದ್ರೆಯಿಂದ ಎಚ್ಚರಗೊಂಡನು</w:t>
      </w:r>
    </w:p>
    <w:p/>
    <w:p>
      <w:r xmlns:w="http://schemas.openxmlformats.org/wordprocessingml/2006/main">
        <w:t xml:space="preserve">2. ಲ್ಯೂಕ್ 24:13-32 - ಎಮ್ಮಾಸ್‌ಗೆ ಹೋಗುವ ದಾರಿಯಲ್ಲಿ ಇಬ್ಬರು ಶಿಷ್ಯರು ಆಳವಾದ ಖಿನ್ನತೆಯಲ್ಲಿ ಜೆರುಸಲೆಮ್ ಅನ್ನು ತೊರೆದ ನಂತರ ಯೇಸುವಿನ ಉಪಸ್ಥಿತಿಯನ್ನು ಅನುಭವಿಸುತ್ತಾರೆ.</w:t>
      </w:r>
    </w:p>
    <w:p/>
    <w:p>
      <w:r xmlns:w="http://schemas.openxmlformats.org/wordprocessingml/2006/main">
        <w:t xml:space="preserve">ದಾನಿಯೇಲನು 8:19 ಆತನು--ಇಗೋ, ಕೋಪದ ಕೊನೆಯ ಅಂತ್ಯದಲ್ಲಿ ಏನಾಗುವುದೆಂದು ನಾನು ನಿಮಗೆ ತಿಳಿಸುತ್ತೇನೆ; ಯಾಕಂದರೆ ಗೊತ್ತುಪಡಿಸಿದ ಸಮಯದಲ್ಲಿ ಅಂತ್ಯವು ಇರುತ್ತದೆ.</w:t>
      </w:r>
    </w:p>
    <w:p/>
    <w:p>
      <w:r xmlns:w="http://schemas.openxmlformats.org/wordprocessingml/2006/main">
        <w:t xml:space="preserve">ಭವಿಷ್ಯದ ದೈವಿಕ ತೀರ್ಪಿನ ಫಲಿತಾಂಶವನ್ನು ಅವನು ಅರ್ಥಮಾಡಿಕೊಳ್ಳುತ್ತಾನೆ ಮತ್ತು ಅದು ನಿಗದಿತ ಸಮಯದಲ್ಲಿ ನಡೆಯುತ್ತದೆ ಎಂದು ಡೇನಿಯಲ್ಗೆ ಹೇಳಲಾಗುತ್ತದೆ.</w:t>
      </w:r>
    </w:p>
    <w:p/>
    <w:p>
      <w:r xmlns:w="http://schemas.openxmlformats.org/wordprocessingml/2006/main">
        <w:t xml:space="preserve">1. ದೈವಿಕ ತೀರ್ಪಿನ ಭರವಸೆಯಲ್ಲಿ ವಾಸಿಸುವುದು</w:t>
      </w:r>
    </w:p>
    <w:p/>
    <w:p>
      <w:r xmlns:w="http://schemas.openxmlformats.org/wordprocessingml/2006/main">
        <w:t xml:space="preserve">2. ದೇವರ ಸಮಯವನ್ನು ನಂಬುವುದು</w:t>
      </w:r>
    </w:p>
    <w:p/>
    <w:p>
      <w:r xmlns:w="http://schemas.openxmlformats.org/wordprocessingml/2006/main">
        <w:t xml:space="preserve">1. ರೋಮನ್ನರು 5:5 - "ಮತ್ತು ಭರವಸೆಯು ನಮ್ಮನ್ನು ನಾಚಿಕೆಪಡಿಸುವುದಿಲ್ಲ, ಏಕೆಂದರೆ ನಮಗೆ ನೀಡಲಾದ ಪವಿತ್ರಾತ್ಮದ ಮೂಲಕ ದೇವರ ಪ್ರೀತಿಯು ನಮ್ಮ ಹೃದಯದಲ್ಲಿ ಸುರಿಯಲ್ಪಟ್ಟಿದೆ."</w:t>
      </w:r>
    </w:p>
    <w:p/>
    <w:p>
      <w:r xmlns:w="http://schemas.openxmlformats.org/wordprocessingml/2006/main">
        <w:t xml:space="preserve">2. ಪ್ರಸಂಗಿ 3:1 - "ಪ್ರತಿಯೊಂದಕ್ಕೂ ಒಂದು ಕಾಲವಿದೆ, ಮತ್ತು ಆಕಾಶದ ಕೆಳಗಿರುವ ಪ್ರತಿಯೊಂದು ವಿಷಯಕ್ಕೂ ಒಂದು ಸಮಯವಿದೆ."</w:t>
      </w:r>
    </w:p>
    <w:p/>
    <w:p>
      <w:r xmlns:w="http://schemas.openxmlformats.org/wordprocessingml/2006/main">
        <w:t xml:space="preserve">ದಾನಿಯೇಲನು 8:20 ನೀನು ಕಂಡ ಎರಡು ಕೊಂಬುಗಳಿರುವ ಟಗರು ಮೇದ್ಯ ಮತ್ತು ಪಾರಸಿಯ ರಾಜರು.</w:t>
      </w:r>
    </w:p>
    <w:p/>
    <w:p>
      <w:r xmlns:w="http://schemas.openxmlformats.org/wordprocessingml/2006/main">
        <w:t xml:space="preserve">ಡೇನಿಯಲ್ 8 ರ ಈ ಪದ್ಯವು ಟಗರಿಯ ಎರಡು ಕೊಂಬುಗಳನ್ನು ಮೀಡಿಯಾ ಮತ್ತು ಪರ್ಷಿಯಾದ ರಾಜರು ಎಂದು ವಿವರಿಸುತ್ತದೆ.</w:t>
      </w:r>
    </w:p>
    <w:p/>
    <w:p>
      <w:r xmlns:w="http://schemas.openxmlformats.org/wordprocessingml/2006/main">
        <w:t xml:space="preserve">1: ನಾವು ಮೀಡಿಯಾ ಮತ್ತು ಪರ್ಷಿಯಾದ ರಾಜರನ್ನು ಮತ್ತು ಅವರು ಹೊಂದಿದ್ದ ಅಧಿಕಾರವನ್ನು ನೆನಪಿಸಿಕೊಳ್ಳಬೇಕು.</w:t>
      </w:r>
    </w:p>
    <w:p/>
    <w:p>
      <w:r xmlns:w="http://schemas.openxmlformats.org/wordprocessingml/2006/main">
        <w:t xml:space="preserve">2: ನಾವು ಮಾಧ್ಯಮ ಮತ್ತು ಪರ್ಷಿಯಾದ ರಾಜರ ಉದಾಹರಣೆಯಿಂದ ಮತ್ತು ಅವರ ನಾಯಕತ್ವದ ಬದ್ಧತೆಯಿಂದ ಕಲಿಯಬಹುದು.</w:t>
      </w:r>
    </w:p>
    <w:p/>
    <w:p>
      <w:r xmlns:w="http://schemas.openxmlformats.org/wordprocessingml/2006/main">
        <w:t xml:space="preserve">1: 1 ಪೀಟರ್ 5: 2-3 - "ನಿಮ್ಮ ಆರೈಕೆಯಲ್ಲಿರುವ ದೇವರ ಹಿಂಡಿನ ಕುರುಬರಾಗಿರಿ, ನೀವು ಮಾಡಬೇಕಾಗಿರುವುದರಿಂದ ಅಲ್ಲ, ಆದರೆ ನೀವು ಸಿದ್ಧರಿರುವ ಕಾರಣ, ಆದರೆ ನೀವು ಬಯಸಿದ ರೀತಿಯಲ್ಲಿ ಅಪ್ರಾಮಾಣಿಕ ಲಾಭವನ್ನು ಅನುಸರಿಸದೆ, ಆದರೆ ಉತ್ಸಾಹದಿಂದಿರಿ. ಸೇವೆ ಮಾಡಲು; ನಿಮಗೆ ವಹಿಸಿಕೊಟ್ಟವರ ಮೇಲೆ ಪ್ರಭುವಾಗದೆ, ಆದರೆ ಹಿಂಡಿಗೆ ಉದಾಹರಣೆಯಾಗಿರಿ.</w:t>
      </w:r>
    </w:p>
    <w:p/>
    <w:p>
      <w:r xmlns:w="http://schemas.openxmlformats.org/wordprocessingml/2006/main">
        <w:t xml:space="preserve">2: ನಾಣ್ಣುಡಿಗಳು 11:14 - "ಮಾರ್ಗದರ್ಶನದ ಕೊರತೆಯಿಂದಾಗಿ ಒಂದು ರಾಷ್ಟ್ರವು ಬೀಳುತ್ತದೆ, ಆದರೆ ಅನೇಕ ಸಲಹೆಗಾರರ ಮೂಲಕ ಗೆಲುವು ಸಾಧಿಸಲಾಗುತ್ತದೆ."</w:t>
      </w:r>
    </w:p>
    <w:p/>
    <w:p>
      <w:r xmlns:w="http://schemas.openxmlformats.org/wordprocessingml/2006/main">
        <w:t xml:space="preserve">ದಾನಿಯೇಲನು 8:21 ಮತ್ತು ಒರಟಾದ ಮೇಕೆಯು ಗ್ರೀಸಿಯದ ರಾಜನು ಮತ್ತು ಅವನ ಕಣ್ಣುಗಳ ನಡುವೆ ಇರುವ ದೊಡ್ಡ ಕೊಂಬು ಮೊದಲನೆಯ ಅರಸನು</w:t>
      </w:r>
    </w:p>
    <w:p/>
    <w:p>
      <w:r xmlns:w="http://schemas.openxmlformats.org/wordprocessingml/2006/main">
        <w:t xml:space="preserve">ಡೇನಿಯಲ್ ಒರಟಾದ ಮೇಕೆಯ ದೃಷ್ಟಿಯನ್ನು ಹೊಂದಿದ್ದಾನೆ, ಇದು ಗ್ರೀಸ್ ರಾಜನನ್ನು ಸಂಕೇತಿಸುತ್ತದೆ ಮತ್ತು ಅದರ ಕಣ್ಣುಗಳ ನಡುವೆ ದೊಡ್ಡ ಕೊಂಬು, ಮೊದಲ ರಾಜನನ್ನು ಸೂಚಿಸುತ್ತದೆ.</w:t>
      </w:r>
    </w:p>
    <w:p/>
    <w:p>
      <w:r xmlns:w="http://schemas.openxmlformats.org/wordprocessingml/2006/main">
        <w:t xml:space="preserve">1. ಪ್ರಪಂಚದ ರಾಷ್ಟ್ರಗಳಲ್ಲಿ ದೇವರ ಸಾರ್ವಭೌಮತ್ವ</w:t>
      </w:r>
    </w:p>
    <w:p/>
    <w:p>
      <w:r xmlns:w="http://schemas.openxmlformats.org/wordprocessingml/2006/main">
        <w:t xml:space="preserve">2. ಇತಿಹಾಸದ ದೇವರ ಪೂರ್ವಜ್ಞಾನ</w:t>
      </w:r>
    </w:p>
    <w:p/>
    <w:p>
      <w:r xmlns:w="http://schemas.openxmlformats.org/wordprocessingml/2006/main">
        <w:t xml:space="preserve">1. ಕೀರ್ತನೆ 2:1-3 - ರಾಷ್ಟ್ರಗಳು ಏಕೆ ಕೋಪಗೊಳ್ಳುತ್ತವೆ ಮತ್ತು ಜನರು ವ್ಯರ್ಥವಾಗಿ ಸಂಚು ಹೂಡುತ್ತಾರೆ?</w:t>
      </w:r>
    </w:p>
    <w:p/>
    <w:p>
      <w:r xmlns:w="http://schemas.openxmlformats.org/wordprocessingml/2006/main">
        <w:t xml:space="preserve">2. ಯೆಶಾಯ 46: 9-10 - ನಾನು ದೇವರು, ಮತ್ತು ನನ್ನಂತೆ ಯಾರೂ ಇಲ್ಲ, ಪ್ರಾರಂಭದಿಂದಲೂ ಮತ್ತು ಪ್ರಾಚೀನ ಕಾಲದಿಂದಲೂ ಇನ್ನೂ ಮಾಡದ ಸಂಗತಿಗಳನ್ನು ಅಂತ್ಯವನ್ನು ಘೋಷಿಸುತ್ತಾರೆ.</w:t>
      </w:r>
    </w:p>
    <w:p/>
    <w:p>
      <w:r xmlns:w="http://schemas.openxmlformats.org/wordprocessingml/2006/main">
        <w:t xml:space="preserve">ಡೇನಿಯಲ್ 8:22 ಈಗ ಅದು ಮುರಿದುಹೋಗಿದೆ, ಆದರೆ ನಾಲ್ಕು ಅದರ ಪರವಾಗಿ ನಿಂತಿತು, ನಾಲ್ಕು ರಾಜ್ಯಗಳು ರಾಷ್ಟ್ರದಿಂದ ಹೊರಬರುತ್ತವೆ, ಆದರೆ ಅವನ ಅಧಿಕಾರದಲ್ಲಿ ಅಲ್ಲ.</w:t>
      </w:r>
    </w:p>
    <w:p/>
    <w:p>
      <w:r xmlns:w="http://schemas.openxmlformats.org/wordprocessingml/2006/main">
        <w:t xml:space="preserve">ಮುರಿದ ರಾಜ್ಯವನ್ನು ನಾಲ್ಕು ಹೊಸ ರಾಜ್ಯಗಳಿಂದ ಬದಲಾಯಿಸಲಾಗುತ್ತದೆ, ಅದು ಅದೇ ಪ್ರಮಾಣದ ಅಧಿಕಾರವನ್ನು ಹೊಂದಿರುವುದಿಲ್ಲ.</w:t>
      </w:r>
    </w:p>
    <w:p/>
    <w:p>
      <w:r xmlns:w="http://schemas.openxmlformats.org/wordprocessingml/2006/main">
        <w:t xml:space="preserve">1. ದೇವರು ಮುರಿದದ್ದನ್ನು ತೆಗೆದುಕೊಂಡು ಅದನ್ನು ಹೊಸ ಮತ್ತು ವಿಭಿನ್ನವಾಗಿ ಪರಿವರ್ತಿಸಬಹುದು.</w:t>
      </w:r>
    </w:p>
    <w:p/>
    <w:p>
      <w:r xmlns:w="http://schemas.openxmlformats.org/wordprocessingml/2006/main">
        <w:t xml:space="preserve">2. ದೇವರು ಶಕ್ತಿಹೀನವಾಗಿ ತೋರುವ ಯಾವುದನ್ನಾದರೂ ಶಕ್ತಿಯುತ ಮತ್ತು ಅರ್ಥಪೂರ್ಣವಾಗಿ ಪರಿವರ್ತಿಸಬಹುದು.</w:t>
      </w:r>
    </w:p>
    <w:p/>
    <w:p>
      <w:r xmlns:w="http://schemas.openxmlformats.org/wordprocessingml/2006/main">
        <w:t xml:space="preserve">ಅಡ್ಡ ಉಲ್ಲೇಖಗಳು:</w:t>
      </w:r>
    </w:p>
    <w:p/>
    <w:p>
      <w:r xmlns:w="http://schemas.openxmlformats.org/wordprocessingml/2006/main">
        <w:t xml:space="preserve">1. 2 ಕೊರಿಂಥಿಯಾನ್ಸ್ 5:17 - ಆದ್ದರಿಂದ, ಯಾರಾದರೂ ಕ್ರಿಸ್ತನಲ್ಲಿದ್ದರೆ, ಅವನು ಹೊಸ ಸೃಷ್ಟಿ; ಹಳೆಯ ವಸ್ತುಗಳು ಕಳೆದುಹೋಗಿವೆ; ಇಗೋ, ಎಲ್ಲವೂ ಹೊಸದಾಯಿತು.</w:t>
      </w:r>
    </w:p>
    <w:p/>
    <w:p>
      <w:r xmlns:w="http://schemas.openxmlformats.org/wordprocessingml/2006/main">
        <w:t xml:space="preserve">2. ಯೆಶಾಯ 43:18-19 - ಹಿಂದಿನದನ್ನು ನೆನಪಿಸಿಕೊಳ್ಳಬೇಡಿ ಅಥವಾ ಹಳೆಯದನ್ನು ಪರಿಗಣಿಸಬೇಡಿ. ಇಗೋ, ನಾನು ಹೊಸದನ್ನು ಮಾಡುವೆನು, ಈಗ ಅದು ಚಿಗುರುವುದು; ನಿನಗೆ ಅದು ತಿಳಿಯುವುದಿಲ್ಲವೇ? ನಾನು ಅರಣ್ಯದಲ್ಲಿ ರಸ್ತೆಯನ್ನೂ ಮರುಭೂಮಿಯಲ್ಲಿ ನದಿಗಳನ್ನೂ ಮಾಡುತ್ತೇನೆ.</w:t>
      </w:r>
    </w:p>
    <w:p/>
    <w:p>
      <w:r xmlns:w="http://schemas.openxmlformats.org/wordprocessingml/2006/main">
        <w:t xml:space="preserve">ದಾನಿಯೇಲನು 8:23 ಮತ್ತು ಅವರ ರಾಜ್ಯದ ಕೊನೆಯ ಕಾಲದಲ್ಲಿ, ಅಪರಾಧಿಗಳು ಪೂರ್ಣವಾದಾಗ, ಉಗ್ರ ಮುಖದ ಮತ್ತು ಕರಾಳ ವಾಕ್ಯಗಳನ್ನು ಅರ್ಥಮಾಡಿಕೊಳ್ಳುವ ರಾಜನು ಎದ್ದು ನಿಲ್ಲುವನು.</w:t>
      </w:r>
    </w:p>
    <w:p/>
    <w:p>
      <w:r xmlns:w="http://schemas.openxmlformats.org/wordprocessingml/2006/main">
        <w:t xml:space="preserve">ಡೇನಿಯಲ್, ಉಗ್ರವಾದ ಮುಖಭಾವದ ರಾಜನು ಮತ್ತು ಕತ್ತಲೆಯ ವಾಕ್ಯಗಳನ್ನು ಅರ್ಥಮಾಡಿಕೊಳ್ಳುವ ರಾಜನು ಸಾಮ್ರಾಜ್ಯದ ಕೊನೆಯ ದಿನಗಳಲ್ಲಿ ಉದ್ಭವಿಸುತ್ತಾನೆ ಎಂದು ಊಹಿಸುತ್ತಾನೆ.</w:t>
      </w:r>
    </w:p>
    <w:p/>
    <w:p>
      <w:r xmlns:w="http://schemas.openxmlformats.org/wordprocessingml/2006/main">
        <w:t xml:space="preserve">1. ಭವಿಷ್ಯಕ್ಕಾಗಿ ದೇವರ ಯೋಜನೆ: ಡೇನಿಯಲ್ 8:23</w:t>
      </w:r>
    </w:p>
    <w:p/>
    <w:p>
      <w:r xmlns:w="http://schemas.openxmlformats.org/wordprocessingml/2006/main">
        <w:t xml:space="preserve">2. ವಿಧೇಯತೆಯ ಪ್ರಾಮುಖ್ಯತೆ: ಡೇನಿಯಲ್ 8:23</w:t>
      </w:r>
    </w:p>
    <w:p/>
    <w:p>
      <w:r xmlns:w="http://schemas.openxmlformats.org/wordprocessingml/2006/main">
        <w:t xml:space="preserve">1. ಯೆಶಾಯ 14: 12-14 - ನೀವು ಸ್ವರ್ಗದಿಂದ ಹೇಗೆ ಬಿದ್ದಿದ್ದೀರಿ, ಬೆಳಗಿನ ನಕ್ಷತ್ರ, ಮುಂಜಾನೆಯ ಮಗ! ಒಮ್ಮೆ ಜನಾಂಗಗಳನ್ನು ತಗ್ಗಿಸಿದವನೇ, ನೀನು ಭೂಮಿಗೆ ತಳ್ಳಲ್ಪಟ್ಟೆ!</w:t>
      </w:r>
    </w:p>
    <w:p/>
    <w:p>
      <w:r xmlns:w="http://schemas.openxmlformats.org/wordprocessingml/2006/main">
        <w:t xml:space="preserve">2. ಎಝೆಕಿಯೆಲ್ 28: 12-17 - ಮನುಷ್ಯಪುತ್ರನೇ, ಟೈರ್ ರಾಜನ ಬಗ್ಗೆ ಒಂದು ಪ್ರಲಾಪವನ್ನು ತೆಗೆದುಕೊಂಡು ಅವನಿಗೆ ಹೇಳು: ಸಾರ್ವಭೌಮನಾದ ಕರ್ತನು ಹೀಗೆ ಹೇಳುತ್ತಾನೆ: "ನೀನು ಪರಿಪೂರ್ಣತೆಯ ಮುದ್ರೆ, ಬುದ್ಧಿವಂತಿಕೆ ಮತ್ತು ಪರಿಪೂರ್ಣತೆ ಸೌಂದರ್ಯ.</w:t>
      </w:r>
    </w:p>
    <w:p/>
    <w:p>
      <w:r xmlns:w="http://schemas.openxmlformats.org/wordprocessingml/2006/main">
        <w:t xml:space="preserve">ಡೇನಿಯಲ್ 8:24 ಮತ್ತು ಅವನ ಶಕ್ತಿಯು ಪ್ರಬಲವಾಗಿರುತ್ತದೆ, ಆದರೆ ಅವನ ಸ್ವಂತ ಶಕ್ತಿಯಿಂದ ಅಲ್ಲ; ಮತ್ತು ಅವನು ಅದ್ಭುತವಾಗಿ ನಾಶಮಾಡುವನು, ಮತ್ತು ಅಭಿವೃದ್ಧಿ ಹೊಂದುವನು ಮತ್ತು ಅಭ್ಯಾಸ ಮಾಡುವನು ಮತ್ತು ಪ್ರಬಲ ಮತ್ತು ಪವಿತ್ರ ಜನರನ್ನು ನಾಶಮಾಡುವನು.</w:t>
      </w:r>
    </w:p>
    <w:p/>
    <w:p>
      <w:r xmlns:w="http://schemas.openxmlformats.org/wordprocessingml/2006/main">
        <w:t xml:space="preserve">ವಿರೋಧಿ ಕ್ರಿಸ್ತನ ಶಕ್ತಿಯು ದೊಡ್ಡದಾಗಿರುತ್ತದೆ, ಆದರೆ ಅವನ ಸ್ವಂತ ಶಕ್ತಿಯಿಂದ ಅಲ್ಲ, ಮತ್ತು ಅವನು ವಿನಾಶವನ್ನು ಉಂಟುಮಾಡಲು ಮತ್ತು ಶಕ್ತಿಯುತ ಮತ್ತು ಪವಿತ್ರವನ್ನು ಒಡೆಯುವ ಮೂಲಕ ಯಶಸ್ಸನ್ನು ಗಳಿಸಲು ಸಾಧ್ಯವಾಗುತ್ತದೆ.</w:t>
      </w:r>
    </w:p>
    <w:p/>
    <w:p>
      <w:r xmlns:w="http://schemas.openxmlformats.org/wordprocessingml/2006/main">
        <w:t xml:space="preserve">1. ವಿರೋಧಿ ಕ್ರಿಸ್ತನ ಅಪಾಯ: ಅವನ ತಂತ್ರಗಳನ್ನು ಗುರುತಿಸುವುದು ಮತ್ತು ವಿರೋಧಿಸುವುದು ಹೇಗೆ</w:t>
      </w:r>
    </w:p>
    <w:p/>
    <w:p>
      <w:r xmlns:w="http://schemas.openxmlformats.org/wordprocessingml/2006/main">
        <w:t xml:space="preserve">2. ಪ್ರಾರ್ಥನೆಯ ಶಕ್ತಿ: ತೊಂದರೆಯ ಸಮಯದಲ್ಲಿ ದೇವರನ್ನು ಹೇಗೆ ಅವಲಂಬಿಸುವುದು</w:t>
      </w:r>
    </w:p>
    <w:p/>
    <w:p>
      <w:r xmlns:w="http://schemas.openxmlformats.org/wordprocessingml/2006/main">
        <w:t xml:space="preserve">1. ಮ್ಯಾಥ್ಯೂ 24:24 - ಸುಳ್ಳು ಕ್ರಿಸ್ತರು ಮತ್ತು ಸುಳ್ಳು ಪ್ರವಾದಿಗಳು ಹುಟ್ಟಿಕೊಳ್ಳುತ್ತಾರೆ ಮತ್ತು ಚಿಹ್ನೆಗಳು ಮತ್ತು ಅದ್ಭುತಗಳನ್ನು ಮಾಡುತ್ತಾರೆ, ಸಾಧ್ಯವಾದರೆ, ಚುನಾಯಿತರನ್ನು ದಾರಿ ತಪ್ಪಿಸುತ್ತಾರೆ.</w:t>
      </w:r>
    </w:p>
    <w:p/>
    <w:p>
      <w:r xmlns:w="http://schemas.openxmlformats.org/wordprocessingml/2006/main">
        <w:t xml:space="preserve">2. ಜೇಮ್ಸ್ 5:16 - ಆದ್ದರಿಂದ, ನಿಮ್ಮ ಪಾಪಗಳನ್ನು ಒಬ್ಬರಿಗೊಬ್ಬರು ಒಪ್ಪಿಕೊಳ್ಳಿ ಮತ್ತು ಒಬ್ಬರಿಗೊಬ್ಬರು ಪ್ರಾರ್ಥಿಸಿ, ನೀವು ಗುಣಮುಖರಾಗಬಹುದು. ನೀತಿವಂತನ ಪ್ರಾರ್ಥನೆಯು ಕೆಲಸ ಮಾಡುತ್ತಿರುವಾಗ ದೊಡ್ಡ ಶಕ್ತಿಯನ್ನು ಹೊಂದಿದೆ.</w:t>
      </w:r>
    </w:p>
    <w:p/>
    <w:p>
      <w:r xmlns:w="http://schemas.openxmlformats.org/wordprocessingml/2006/main">
        <w:t xml:space="preserve">ಡೇನಿಯಲ್ 8:25 ಮತ್ತು ತನ್ನ ನೀತಿಯ ಮೂಲಕ ತನ್ನ ಕೈಯಲ್ಲಿ ಕುಶಲತೆಯನ್ನು ಸಾಧಿಸುವನು; ಮತ್ತು ಅವನು ತನ್ನ ಹೃದಯದಲ್ಲಿ ತನ್ನನ್ನು ಹೆಚ್ಚಿಸಿಕೊಳ್ಳುವನು ಮತ್ತು ಶಾಂತಿಯಿಂದ ಅನೇಕರನ್ನು ನಾಶಮಾಡುವನು; ಆದರೆ ಅವನು ಕೈಯಿಲ್ಲದೆ ಮುರಿಯಲ್ಪಡುವನು.</w:t>
      </w:r>
    </w:p>
    <w:p/>
    <w:p>
      <w:r xmlns:w="http://schemas.openxmlformats.org/wordprocessingml/2006/main">
        <w:t xml:space="preserve">ತನ್ನ ನೀತಿಯ ಮೂಲಕ, ರಾಜಕುಮಾರನು ತನ್ನನ್ನು ತಾನೇ ವರ್ಧಿಸುತ್ತಾನೆ ಮತ್ತು ಅನೇಕರನ್ನು ನಾಶಮಾಡಲು ಶಾಂತಿಯನ್ನು ಬಳಸುತ್ತಾನೆ. ಅವನು ರಾಜಕುಮಾರರ ರಾಜಕುಮಾರನ ವಿರುದ್ಧ ನಿಲ್ಲುತ್ತಾನೆ, ಆದರೆ ಅಂತಿಮವಾಗಿ ಕೈಯಿಲ್ಲದೆ ಮುರಿಯುತ್ತಾನೆ.</w:t>
      </w:r>
    </w:p>
    <w:p/>
    <w:p>
      <w:r xmlns:w="http://schemas.openxmlformats.org/wordprocessingml/2006/main">
        <w:t xml:space="preserve">1. ನಮ್ರತೆಯ ಪಾಠ: ಸೊಕ್ಕಿನ ಮೇಲೆ ದೇವರ ತೀರ್ಪು</w:t>
      </w:r>
    </w:p>
    <w:p/>
    <w:p>
      <w:r xmlns:w="http://schemas.openxmlformats.org/wordprocessingml/2006/main">
        <w:t xml:space="preserve">2. ಶಾಂತಿಯ ಶಕ್ತಿ: ನಾವು ಹೇಗೆ ವ್ಯತ್ಯಾಸವನ್ನು ಮಾಡಬಹುದು</w:t>
      </w:r>
    </w:p>
    <w:p/>
    <w:p>
      <w:r xmlns:w="http://schemas.openxmlformats.org/wordprocessingml/2006/main">
        <w:t xml:space="preserve">1. ನಾಣ್ಣುಡಿಗಳು 16:18 - ಅಹಂಕಾರವು ವಿನಾಶದ ಮೊದಲು ಹೋಗುತ್ತದೆ, ಮತ್ತು ಅಹಂಕಾರವು ಬೀಳುವ ಮೊದಲು.</w:t>
      </w:r>
    </w:p>
    <w:p/>
    <w:p>
      <w:r xmlns:w="http://schemas.openxmlformats.org/wordprocessingml/2006/main">
        <w:t xml:space="preserve">2. ಫಿಲಿಪ್ಪಿ 2:3-4 - ಸ್ವಾರ್ಥಿ ಮಹತ್ವಾಕಾಂಕ್ಷೆಯಿಂದ ಅಥವಾ ವ್ಯರ್ಥ ಅಹಂಕಾರದಿಂದ ಏನನ್ನೂ ಮಾಡಬೇಡಿ. ಬದಲಿಗೆ, ನಮ್ರತೆಯಿಂದ ನಿಮ್ಮ ಮೇಲೆ ಇತರರನ್ನು ಗೌರವಿಸಿ, ನಿಮ್ಮ ಸ್ವಂತ ಹಿತಾಸಕ್ತಿಗಳನ್ನು ನೋಡದೆ ನೀವು ಪ್ರತಿಯೊಬ್ಬರೂ ಇತರರ ಹಿತಾಸಕ್ತಿಗಳನ್ನು ನೋಡುತ್ತೀರಿ.</w:t>
      </w:r>
    </w:p>
    <w:p/>
    <w:p>
      <w:r xmlns:w="http://schemas.openxmlformats.org/wordprocessingml/2006/main">
        <w:t xml:space="preserve">ದಾನಿಯೇಲನು 8:26 ಮತ್ತು ಸಾಯಂಕಾಲ ಮತ್ತು ಮುಂಜಾನೆಯ ದರ್ಶನವು ಸತ್ಯವಾಗಿದೆ; ಏಕೆಂದರೆ ಅದು ಬಹಳ ದಿನಗಳವರೆಗೆ ಇರುತ್ತದೆ.</w:t>
      </w:r>
    </w:p>
    <w:p/>
    <w:p>
      <w:r xmlns:w="http://schemas.openxmlformats.org/wordprocessingml/2006/main">
        <w:t xml:space="preserve">ಈ ಪದ್ಯವು ದೃಷ್ಟಿಯ ಸತ್ಯತೆಯ ಬಗ್ಗೆ ಹೇಳುತ್ತದೆ ಮತ್ತು ಓದುಗರು ಅದರ ವಿವರಗಳನ್ನು ಅನೇಕ ದಿನಗಳವರೆಗೆ ನೆನಪಿಟ್ಟುಕೊಳ್ಳಲು ಪ್ರೋತ್ಸಾಹಿಸುತ್ತದೆ.</w:t>
      </w:r>
    </w:p>
    <w:p/>
    <w:p>
      <w:r xmlns:w="http://schemas.openxmlformats.org/wordprocessingml/2006/main">
        <w:t xml:space="preserve">1. ದೇವರ ವಾಕ್ಯವು ಯಾವಾಗಲೂ ಸತ್ಯವಾಗಿದೆ, ಮತ್ತು ನಾವು ಅದನ್ನು ನೆನಪಿಟ್ಟುಕೊಳ್ಳಲು ಮತ್ತು ಪಾಲಿಸಲು ಶ್ರಮಿಸಬೇಕು.</w:t>
      </w:r>
    </w:p>
    <w:p/>
    <w:p>
      <w:r xmlns:w="http://schemas.openxmlformats.org/wordprocessingml/2006/main">
        <w:t xml:space="preserve">2. ನಾವು ದೇವರ ವಾಗ್ದಾನಗಳ ವಿಶ್ವಾಸಾರ್ಹತೆಯನ್ನು ನಂಬಬಹುದು ಮತ್ತು ಅವುಗಳ ಬೆಳಕಿನಲ್ಲಿ ಬದುಕಲು ಪ್ರೋತ್ಸಾಹಿಸಬಹುದು.</w:t>
      </w:r>
    </w:p>
    <w:p/>
    <w:p>
      <w:r xmlns:w="http://schemas.openxmlformats.org/wordprocessingml/2006/main">
        <w:t xml:space="preserve">1. ನಾಣ್ಣುಡಿಗಳು 3: 5-6 - ನಿಮ್ಮ ಪೂರ್ಣ ಹೃದಯದಿಂದ ಕರ್ತನನ್ನು ನಂಬಿರಿ ಮತ್ತು ನಿಮ್ಮ ಸ್ವಂತ ತಿಳುವಳಿಕೆಯನ್ನು ಅವಲಂಬಿಸಿರಬೇಡಿ; ನಿಮ್ಮ ಎಲ್ಲಾ ಮಾರ್ಗಗಳಲ್ಲಿ ಅವನನ್ನು ಅಂಗೀಕರಿಸಿ, ಮತ್ತು ಅವನು ನಿಮ್ಮ ಮಾರ್ಗಗಳನ್ನು ನಿರ್ದೇಶಿಸುತ್ತಾನೆ.</w:t>
      </w:r>
    </w:p>
    <w:p/>
    <w:p>
      <w:r xmlns:w="http://schemas.openxmlformats.org/wordprocessingml/2006/main">
        <w:t xml:space="preserve">2. ಜಾನ್ 14:15 - ನೀವು ನನ್ನನ್ನು ಪ್ರೀತಿಸಿದರೆ, ನನ್ನ ಆಜ್ಞೆಗಳನ್ನು ಅನುಸರಿಸಿ.</w:t>
      </w:r>
    </w:p>
    <w:p/>
    <w:p>
      <w:r xmlns:w="http://schemas.openxmlformats.org/wordprocessingml/2006/main">
        <w:t xml:space="preserve">ಡೇನಿಯಲ್ 8:27 ಮತ್ತು ನಾನು ದಾನಿಯೇಲನು ಮೂರ್ಛೆ ಹೋದೆನು ಮತ್ತು ಕೆಲವು ದಿನಗಳು ಅಸ್ವಸ್ಥನಾಗಿದ್ದೆ; ತರುವಾಯ ನಾನು ಎದ್ದು ಅರಸನ ವ್ಯವಹಾರವನ್ನು ಮಾಡಿದೆನು; ಮತ್ತು ನಾನು ದೃಷ್ಟಿಯಲ್ಲಿ ಆಶ್ಚರ್ಯಚಕಿತನಾದೆ, ಆದರೆ ಯಾರೂ ಅದನ್ನು ಅರ್ಥಮಾಡಿಕೊಳ್ಳಲಿಲ್ಲ.</w:t>
      </w:r>
    </w:p>
    <w:p/>
    <w:p>
      <w:r xmlns:w="http://schemas.openxmlformats.org/wordprocessingml/2006/main">
        <w:t xml:space="preserve">ಡೇನಿಯಲ್ ಒಂದು ದರ್ಶನವನ್ನು ಅನುಭವಿಸಿದನು, ಅದು ಅವನನ್ನು ಆಘಾತಕ್ಕೆ ಒಳಪಡಿಸಿತು. ಅವರು ತುಂಬಾ ದಿನಗಳಿಂದ ಅನಾರೋಗ್ಯದಿಂದ ಬಳಲುತ್ತಿದ್ದರು, ಆದರೆ ಅಂತಿಮವಾಗಿ ಅವರು ಚೇತರಿಸಿಕೊಂಡರು ಮತ್ತು ರಾಜನಿಗೆ ತಮ್ಮ ಕೆಲಸಕ್ಕೆ ಮರಳಿದರು. ಆದಾಗ್ಯೂ, ದೃಷ್ಟಿಯನ್ನು ಅರ್ಥಮಾಡಿಕೊಳ್ಳಲು ಯಾರಿಗೂ ಸಾಧ್ಯವಾಗಲಿಲ್ಲ.</w:t>
      </w:r>
    </w:p>
    <w:p/>
    <w:p>
      <w:r xmlns:w="http://schemas.openxmlformats.org/wordprocessingml/2006/main">
        <w:t xml:space="preserve">1. ಪರಿಶ್ರಮದ ಶಕ್ತಿ: ಪ್ರತಿಕೂಲ ಪರಿಸ್ಥಿತಿಯಲ್ಲಿ ಡೇನಿಯಲ್‌ನ ಶಕ್ತಿಯು ನಮ್ಮೆಲ್ಲರನ್ನು ಹೇಗೆ ಪ್ರೇರೇಪಿಸುತ್ತದೆ</w:t>
      </w:r>
    </w:p>
    <w:p/>
    <w:p>
      <w:r xmlns:w="http://schemas.openxmlformats.org/wordprocessingml/2006/main">
        <w:t xml:space="preserve">2. ನಮಗೆ ಅರ್ಥವಾಗದಿದ್ದಾಗ: ಜೀವನವು ಅರ್ಥವಾಗದಿದ್ದಾಗ ದೇವರನ್ನು ನಂಬಲು ಕಲಿಯುವುದು</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ಯೋಹಾನ 16:33 - ನೀವು ನನ್ನಲ್ಲಿ ಶಾಂತಿಯನ್ನು ಹೊಂದಬೇಕೆಂದು ನಾನು ಇವುಗಳನ್ನು ನಿಮ್ಮೊಂದಿಗೆ ಹೇಳಿದ್ದೇನೆ. ಲೋಕದಲ್ಲಿ ನಿಮಗೆ ಸಂಕಟವುಂಟಾಗುತ್ತದೆ; ಆದರೆ ಧೈರ್ಯವಾಗಿರಿ; ನಾನು ಜಗತ್ತನ್ನು ಜಯಿಸಿದ್ದೇನೆ.</w:t>
      </w:r>
    </w:p>
    <w:p/>
    <w:p>
      <w:r xmlns:w="http://schemas.openxmlformats.org/wordprocessingml/2006/main">
        <w:t xml:space="preserve">ಡೇನಿಯಲ್ ಅಧ್ಯಾಯ 9 ಡೇನಿಯಲ್ನ ತಪ್ಪೊಪ್ಪಿಗೆಯ ಪ್ರಾರ್ಥನೆ ಮತ್ತು ಎಪ್ಪತ್ತು ವರ್ಷಗಳ ದೇಶಭ್ರಷ್ಟತೆಯ ಬಗ್ಗೆ ಜೆರೆಮಿಯನ ಭವಿಷ್ಯವಾಣಿಯ ಬಗ್ಗೆ ಅವನ ತಿಳುವಳಿಕೆಯನ್ನು ಕೇಂದ್ರೀಕರಿಸುತ್ತದೆ. ಅಧ್ಯಾಯವು ಪಶ್ಚಾತ್ತಾಪ, ದೇವರ ನಿಷ್ಠೆ ಮತ್ತು ಜೆರುಸಲೆಮ್ನ ಪುನಃಸ್ಥಾಪನೆಯನ್ನು ಎತ್ತಿ ತೋರಿಸುತ್ತದೆ.</w:t>
      </w:r>
    </w:p>
    <w:p/>
    <w:p>
      <w:r xmlns:w="http://schemas.openxmlformats.org/wordprocessingml/2006/main">
        <w:t xml:space="preserve">1 ನೇ ಪ್ಯಾರಾಗ್ರಾಫ್: ಅಧ್ಯಾಯವು ಡೇನಿಯಲ್ ಪ್ರವಾದಿ ಜೆರೆಮಿಯನ ಬರಹಗಳನ್ನು ಪ್ರತಿಬಿಂಬಿಸುವುದರೊಂದಿಗೆ ಪ್ರಾರಂಭವಾಗುತ್ತದೆ ಮತ್ತು ಜೆರುಸಲೆಮ್ನ ವಿನಾಶವು ಎಪ್ಪತ್ತು ವರ್ಷಗಳವರೆಗೆ ಇರುತ್ತದೆ ಎಂದು ಅರಿತುಕೊಳ್ಳುತ್ತದೆ (ಡೇನಿಯಲ್ 9: 1-2).</w:t>
      </w:r>
    </w:p>
    <w:p/>
    <w:p>
      <w:r xmlns:w="http://schemas.openxmlformats.org/wordprocessingml/2006/main">
        <w:t xml:space="preserve">2 ನೇ ಪ್ಯಾರಾಗ್ರಾಫ್: ಡೇನಿಯಲ್ ಪ್ರಾರ್ಥನೆಯಲ್ಲಿ ದೇವರ ಕಡೆಗೆ ತಿರುಗುತ್ತಾನೆ, ಅವನ ಶ್ರೇಷ್ಠತೆ, ಸದಾಚಾರ ಮತ್ತು ನಿಷ್ಠೆಯನ್ನು ಅಂಗೀಕರಿಸುತ್ತಾನೆ. ಅವನು ಇಸ್ರೇಲ್ ಜನರ ಪಾಪಗಳನ್ನು ಮತ್ತು ದೇವರ ಆಜ್ಞೆಗಳಿಗೆ ಅವರ ಅವಿಧೇಯತೆಯನ್ನು ಒಪ್ಪಿಕೊಳ್ಳುತ್ತಾನೆ (ಡೇನಿಯಲ್ 9: 3-11).</w:t>
      </w:r>
    </w:p>
    <w:p/>
    <w:p>
      <w:r xmlns:w="http://schemas.openxmlformats.org/wordprocessingml/2006/main">
        <w:t xml:space="preserve">3 ನೇ ಪ್ಯಾರಾಗ್ರಾಫ್: ಡೇನಿಯಲ್ ಕರುಣೆ ಮತ್ತು ಕ್ಷಮೆಗಾಗಿ ದೇವರೊಂದಿಗೆ ಮನವಿ ಮಾಡುತ್ತಾನೆ, ಇಸ್ರೇಲ್ ಜನರು ತಮ್ಮ ದಂಗೆಯಿಂದಾಗಿ ತಮ್ಮ ಮೇಲೆ ವಿಪತ್ತನ್ನು ತಂದಿದ್ದಾರೆ ಎಂದು ಒಪ್ಪಿಕೊಳ್ಳುತ್ತಾರೆ. ದೇವರು ತನ್ನ ತೀರ್ಪುಗಳಲ್ಲಿ ನೀತಿವಂತನೆಂದು ಅವನು ಗುರುತಿಸುತ್ತಾನೆ (ಡೇನಿಯಲ್ 9:12-16).</w:t>
      </w:r>
    </w:p>
    <w:p/>
    <w:p>
      <w:r xmlns:w="http://schemas.openxmlformats.org/wordprocessingml/2006/main">
        <w:t xml:space="preserve">4 ನೇ ಪ್ಯಾರಾಗ್ರಾಫ್: ಡೇನಿಯಲ್ ತನ್ನ ಕೋಪವನ್ನು ಜೆರುಸಲೆಮ್ ಮತ್ತು ಅವನ ಜನರಿಂದ ದೂರವಿಡುವಂತೆ ದೇವರನ್ನು ಬೇಡಿಕೊಳ್ಳುತ್ತಾನೆ. ಅವನು ದೇವರ ಖ್ಯಾತಿಗೆ ಮನವಿ ಮಾಡುತ್ತಾನೆ ಮತ್ತು ಅವನ ಕರುಣೆ ಮತ್ತು ನಗರ ಮತ್ತು ದೇವಾಲಯದ ಪುನಃಸ್ಥಾಪನೆಗಾಗಿ ಕೇಳುತ್ತಾನೆ (ಡೇನಿಯಲ್ 9:17-19).</w:t>
      </w:r>
    </w:p>
    <w:p/>
    <w:p>
      <w:r xmlns:w="http://schemas.openxmlformats.org/wordprocessingml/2006/main">
        <w:t xml:space="preserve">5 ನೇ ಪ್ಯಾರಾಗ್ರಾಫ್: ಡೇನಿಯಲ್ ಇನ್ನೂ ಪ್ರಾರ್ಥಿಸುತ್ತಿರುವಾಗ, ಗೇಬ್ರಿಯಲ್ ದೇವದೂತನು ಅವನಿಗೆ ಕಾಣಿಸಿಕೊಂಡನು ಮತ್ತು ಹೆಚ್ಚಿನ ತಿಳುವಳಿಕೆ ಮತ್ತು ಒಳನೋಟವನ್ನು ಒದಗಿಸುತ್ತಾನೆ. ಜನರು ಮತ್ತು ಪವಿತ್ರ ನಗರಕ್ಕಾಗಿ ಎಪ್ಪತ್ತು ವಾರಗಳನ್ನು ನಿರ್ಧರಿಸಲಾಗುತ್ತದೆ ಎಂದು ಗೇಬ್ರಿಯಲ್ ಬಹಿರಂಗಪಡಿಸುತ್ತಾನೆ, ಇದು ಮೆಸ್ಸೀಯನ ಬರುವಿಕೆಗೆ ಕಾರಣವಾಗುತ್ತದೆ (ಡೇನಿಯಲ್ 9:20-27).</w:t>
      </w:r>
    </w:p>
    <w:p/>
    <w:p>
      <w:r xmlns:w="http://schemas.openxmlformats.org/wordprocessingml/2006/main">
        <w:t xml:space="preserve">ಸಾರಾಂಶದಲ್ಲಿ,</w:t>
      </w:r>
    </w:p>
    <w:p>
      <w:r xmlns:w="http://schemas.openxmlformats.org/wordprocessingml/2006/main">
        <w:t xml:space="preserve">ಡೇನಿಯಲ್ ಅಧ್ಯಾಯ 9 ಡೇನಿಯಲ್ನ ತಪ್ಪೊಪ್ಪಿಗೆಯ ಪ್ರಾರ್ಥನೆಯ ಸುತ್ತ ಕೇಂದ್ರೀಕೃತವಾಗಿದೆ</w:t>
      </w:r>
    </w:p>
    <w:p>
      <w:r xmlns:w="http://schemas.openxmlformats.org/wordprocessingml/2006/main">
        <w:t xml:space="preserve">ಮತ್ತು ಜೆರೆಮಿಯನ ಭವಿಷ್ಯವಾಣಿಯ ಬಗ್ಗೆ ಅವನ ತಿಳುವಳಿಕೆ</w:t>
      </w:r>
    </w:p>
    <w:p>
      <w:r xmlns:w="http://schemas.openxmlformats.org/wordprocessingml/2006/main">
        <w:t xml:space="preserve">ಎಪ್ಪತ್ತು ವರ್ಷಗಳ ಗಡಿಪಾರು ಬಗ್ಗೆ,</w:t>
      </w:r>
    </w:p>
    <w:p>
      <w:r xmlns:w="http://schemas.openxmlformats.org/wordprocessingml/2006/main">
        <w:t xml:space="preserve">ಪಶ್ಚಾತ್ತಾಪ, ದೇವರ ನಿಷ್ಠೆಯನ್ನು ಎತ್ತಿ ತೋರಿಸುತ್ತದೆ,</w:t>
      </w:r>
    </w:p>
    <w:p>
      <w:r xmlns:w="http://schemas.openxmlformats.org/wordprocessingml/2006/main">
        <w:t xml:space="preserve">ಮತ್ತು ಜೆರುಸಲೆಮ್ನ ಪುನಃಸ್ಥಾಪನೆ.</w:t>
      </w:r>
    </w:p>
    <w:p/>
    <w:p>
      <w:r xmlns:w="http://schemas.openxmlformats.org/wordprocessingml/2006/main">
        <w:t xml:space="preserve">ಎಪ್ಪತ್ತು ವರ್ಷಗಳ ದೇಶಭ್ರಷ್ಟತೆಯ ಜೆರೆಮಿಯನ ಭವಿಷ್ಯವಾಣಿಯ ಮೇಲೆ ಡೇನಿಯಲ್ನ ಪ್ರತಿಬಿಂಬ.</w:t>
      </w:r>
    </w:p>
    <w:p>
      <w:r xmlns:w="http://schemas.openxmlformats.org/wordprocessingml/2006/main">
        <w:t xml:space="preserve">ಡೇನಿಯಲ್ನ ತಪ್ಪೊಪ್ಪಿಗೆಯ ಪ್ರಾರ್ಥನೆ, ಇಸ್ರೇಲ್ ಜನರ ಪಾಪಗಳನ್ನು ಅಂಗೀಕರಿಸುತ್ತದೆ.</w:t>
      </w:r>
    </w:p>
    <w:p>
      <w:r xmlns:w="http://schemas.openxmlformats.org/wordprocessingml/2006/main">
        <w:t xml:space="preserve">ದೇವರ ಕರುಣೆ, ಕ್ಷಮೆ ಮತ್ತು ಪುನಃಸ್ಥಾಪನೆಗಾಗಿ ಡೇನಿಯಲ್ ಅವರ ಮನವಿ.</w:t>
      </w:r>
    </w:p>
    <w:p>
      <w:r xmlns:w="http://schemas.openxmlformats.org/wordprocessingml/2006/main">
        <w:t xml:space="preserve">ದೇವರ ಖ್ಯಾತಿ ಮತ್ತು ಸದಾಚಾರಕ್ಕೆ ಡೇನಿಯಲ್ ಮನವಿ.</w:t>
      </w:r>
    </w:p>
    <w:p>
      <w:r xmlns:w="http://schemas.openxmlformats.org/wordprocessingml/2006/main">
        <w:t xml:space="preserve">ದೇವದೂತ ಗೇಬ್ರಿಯಲ್ನ ಗೋಚರತೆ ಮತ್ತು ಎಪ್ಪತ್ತು ವಾರಗಳು ಮತ್ತು ಮೆಸ್ಸೀಯನ ಆಗಮನದ ಬಗ್ಗೆ ಅವನ ಬಹಿರಂಗಪಡಿಸುವಿಕೆ.</w:t>
      </w:r>
    </w:p>
    <w:p/>
    <w:p>
      <w:r xmlns:w="http://schemas.openxmlformats.org/wordprocessingml/2006/main">
        <w:t xml:space="preserve">ಡೇನಿಯಲ್ನ ಈ ಅಧ್ಯಾಯವು ಡೇನಿಯಲ್ನ ತಪ್ಪೊಪ್ಪಿಗೆಯ ಪ್ರಾರ್ಥನೆ ಮತ್ತು ಎಪ್ಪತ್ತು ವರ್ಷಗಳ ದೇಶಭ್ರಷ್ಟತೆಯ ಬಗ್ಗೆ ಜೆರೆಮಿಯನ ಭವಿಷ್ಯವಾಣಿಯ ಬಗ್ಗೆ ಅವನ ತಿಳುವಳಿಕೆಯನ್ನು ಕೇಂದ್ರೀಕರಿಸುತ್ತದೆ. ಡೇನಿಯಲ್ ಯೆರೆಮಿಯನ ಬರಹಗಳನ್ನು ಪ್ರತಿಬಿಂಬಿಸುತ್ತಾನೆ ಮತ್ತು ಭವಿಷ್ಯವಾಣಿಯಂತೆ ಜೆರುಸಲೆಮ್ನ ವಿನಾಶವು ಎಪ್ಪತ್ತು ವರ್ಷಗಳವರೆಗೆ ಇರುತ್ತದೆ ಎಂದು ಅರಿತುಕೊಂಡನು. ಅವನು ಪ್ರಾರ್ಥನೆಯಲ್ಲಿ ದೇವರ ಕಡೆಗೆ ತಿರುಗುತ್ತಾನೆ, ಅವನ ಶ್ರೇಷ್ಠತೆ, ಸದಾಚಾರ ಮತ್ತು ನಿಷ್ಠೆಯನ್ನು ಅಂಗೀಕರಿಸುತ್ತಾನೆ. ಡೇನಿಯಲ್ ಇಸ್ರೇಲ್ ಜನರ ಪಾಪಗಳನ್ನು ಮತ್ತು ದೇವರ ಆಜ್ಞೆಗಳಿಗೆ ಅವರ ಅವಿಧೇಯತೆಯನ್ನು ಒಪ್ಪಿಕೊಳ್ಳುತ್ತಾನೆ. ಜನರು ತಮ್ಮ ದಂಗೆಯಿಂದಾಗಿ ತಮ್ಮ ಮೇಲೆ ವಿಪತ್ತನ್ನು ತಂದಿದ್ದಾರೆ ಎಂದು ಗುರುತಿಸಿ, ಕರುಣೆ ಮತ್ತು ಕ್ಷಮೆಗಾಗಿ ಅವನು ದೇವರಲ್ಲಿ ಮನವಿ ಮಾಡುತ್ತಾನೆ. ಡೇನಿಯಲ್ ತನ್ನ ಕೋಪವನ್ನು ಜೆರುಸಲೆಮ್ ಮತ್ತು ಅವನ ಜನರಿಂದ ದೂರವಿಡುವಂತೆ ದೇವರನ್ನು ಬೇಡಿಕೊಳ್ಳುತ್ತಾನೆ, ಅವನ ಖ್ಯಾತಿಗೆ ಮನವಿ ಮಾಡುತ್ತಾನೆ ಮತ್ತು ಅವನ ಕರುಣೆ ಮತ್ತು ನಗರ ಮತ್ತು ದೇವಾಲಯದ ಪುನಃಸ್ಥಾಪನೆಗಾಗಿ ಕೇಳುತ್ತಾನೆ. ಡೇನಿಯಲ್ ಇನ್ನೂ ಪ್ರಾರ್ಥಿಸುತ್ತಿರುವಾಗ, ಗೇಬ್ರಿಯಲ್ ದೇವದೂತನು ಅವನಿಗೆ ಕಾಣಿಸಿಕೊಂಡನು ಮತ್ತು ಹೆಚ್ಚಿನ ತಿಳುವಳಿಕೆ ಮತ್ತು ಒಳನೋಟವನ್ನು ಒದಗಿಸುತ್ತಾನೆ. ಜನರು ಮತ್ತು ಪವಿತ್ರ ನಗರಕ್ಕಾಗಿ ಎಪ್ಪತ್ತು ವಾರಗಳನ್ನು ನಿರ್ಧರಿಸಲಾಗುತ್ತದೆ ಎಂದು ಗೇಬ್ರಿಯಲ್ ಬಹಿರಂಗಪಡಿಸುತ್ತಾನೆ, ಇದು ಮೆಸ್ಸೀಯನ ಬರುವಿಕೆಗೆ ಕಾರಣವಾಗುತ್ತದೆ. ಈ ಅಧ್ಯಾಯವು ಪಶ್ಚಾತ್ತಾಪದ ಪ್ರಾಮುಖ್ಯತೆಯನ್ನು ಎತ್ತಿ ತೋರಿಸುತ್ತದೆ, ಆತನ ವಾಗ್ದಾನಗಳನ್ನು ಉಳಿಸಿಕೊಳ್ಳುವಲ್ಲಿ ದೇವರ ನಿಷ್ಠೆ ಮತ್ತು ಜೆರುಸಲೆಮ್ನ ಅಂತಿಮವಾಗಿ ಮರುಸ್ಥಾಪನೆ.</w:t>
      </w:r>
    </w:p>
    <w:p/>
    <w:p>
      <w:r xmlns:w="http://schemas.openxmlformats.org/wordprocessingml/2006/main">
        <w:t xml:space="preserve">ದಾನಿಯೇಲನು 9:1 ಕಸ್ದೀಯರ ರಾಜ್ಯಕ್ಕೆ ಅರಸನಾದ ಮೇದ್ಯರ ಸಂತತಿಯವನಾದ ಅಹಷ್ವೇರೋಷನ ಮಗನಾದ ದಾರ್ಯಾವೆಷನ ಮೊದಲನೆಯ ವರ್ಷದಲ್ಲಿ;</w:t>
      </w:r>
    </w:p>
    <w:p/>
    <w:p>
      <w:r xmlns:w="http://schemas.openxmlformats.org/wordprocessingml/2006/main">
        <w:t xml:space="preserve">ಮೇದ್ಯರ ವಂಶಸ್ಥನಾದ ಡೇರಿಯಸ್‌ನ ಮೊದಲ ವರ್ಷದಲ್ಲಿ ಬ್ಯಾಬಿಲೋನಿಯನ್ ಸಾಮ್ರಾಜ್ಯದ ರಾಜನಾದನು.</w:t>
      </w:r>
    </w:p>
    <w:p/>
    <w:p>
      <w:r xmlns:w="http://schemas.openxmlformats.org/wordprocessingml/2006/main">
        <w:t xml:space="preserve">1. ಆಡಳಿತಗಾರರನ್ನು ಸ್ಥಾಪಿಸುವಲ್ಲಿ ಮತ್ತು ತೆಗೆದುಹಾಕುವಲ್ಲಿ ದೇವರ ಸಾರ್ವಭೌಮತ್ವ.</w:t>
      </w:r>
    </w:p>
    <w:p/>
    <w:p>
      <w:r xmlns:w="http://schemas.openxmlformats.org/wordprocessingml/2006/main">
        <w:t xml:space="preserve">2. ಅಧಿಕಾರವನ್ನು ಗೌರವಿಸುವ ಮತ್ತು ಗೌರವಿಸುವ ಪ್ರಾಮುಖ್ಯತೆ.</w:t>
      </w:r>
    </w:p>
    <w:p/>
    <w:p>
      <w:r xmlns:w="http://schemas.openxmlformats.org/wordprocessingml/2006/main">
        <w:t xml:space="preserve">1. ರೋಮನ್ನರು 13: 1-2 ಪ್ರತಿಯೊಬ್ಬ ವ್ಯಕ್ತಿಯು ಆಡಳಿತದ ಅಧಿಕಾರಿಗಳಿಗೆ ಅಧೀನವಾಗಿರಲಿ. ಯಾಕಂದರೆ ದೇವರಿಂದ ಹೊರತುಪಡಿಸಿ ಯಾವುದೇ ಅಧಿಕಾರವಿಲ್ಲ, ಮತ್ತು ಅಸ್ತಿತ್ವದಲ್ಲಿರುವವುಗಳು ದೇವರಿಂದ ಸ್ಥಾಪಿಸಲ್ಪಟ್ಟಿವೆ. ಆದ್ದರಿಂದ ಅಧಿಕಾರಿಗಳನ್ನು ವಿರೋಧಿಸುವವನು ದೇವರು ನೇಮಿಸಿದ್ದನ್ನು ವಿರೋಧಿಸುತ್ತಾನೆ ಮತ್ತು ವಿರೋಧಿಸುವವರು ನ್ಯಾಯತೀರ್ಪಿಗೆ ಒಳಗಾಗುತ್ತಾರೆ.</w:t>
      </w:r>
    </w:p>
    <w:p/>
    <w:p>
      <w:r xmlns:w="http://schemas.openxmlformats.org/wordprocessingml/2006/main">
        <w:t xml:space="preserve">2. ಡೇನಿಯಲ್ 4:17 ತೀರ್ಮಾನವು ವೀಕ್ಷಕರ ಆಜ್ಞೆಯಿಂದ, ಪವಿತ್ರರ ವಾಕ್ಯದ ಮೂಲಕ ವಾಕ್ಯವಾಗಿದೆ, ಪರಮಾತ್ಮನು ಮನುಷ್ಯರ ರಾಜ್ಯವನ್ನು ಆಳುತ್ತಾನೆ ಮತ್ತು ಅದನ್ನು ತಾನು ಬಯಸಿದವರಿಗೆ ಕೊಡುತ್ತಾನೆ ಎಂದು ಜೀವಂತರು ತಿಳಿಯಬಹುದು. ಮತ್ತು ಅದರ ಮೇಲೆ ಕೆಳಮಟ್ಟದ ಪುರುಷರನ್ನು ಹೊಂದಿಸುತ್ತದೆ.</w:t>
      </w:r>
    </w:p>
    <w:p/>
    <w:p>
      <w:r xmlns:w="http://schemas.openxmlformats.org/wordprocessingml/2006/main">
        <w:t xml:space="preserve">ದಾನಿಯೇಲನು 9:2 ಅವನ ಆಳ್ವಿಕೆಯ ಮೊದಲನೆಯ ವರ್ಷದಲ್ಲಿ ದಾನಿಯೇಲನು ಯೆರೂಸಲೇಮಿನ ನಾಶನಗಳಲ್ಲಿ ಎಪ್ಪತ್ತು ವರ್ಷಗಳನ್ನು ಪೂರೈಸುವನೆಂದು ಕರ್ತನ ವಾಕ್ಯವು ಪ್ರವಾದಿಯಾದ ಯೆರೆಮೀಯನಿಗೆ ಬಂದ ವರ್ಷಗಳ ಸಂಖ್ಯೆಯನ್ನು ಪುಸ್ತಕಗಳ ಮೂಲಕ ಅರ್ಥಮಾಡಿಕೊಂಡನು.</w:t>
      </w:r>
    </w:p>
    <w:p/>
    <w:p>
      <w:r xmlns:w="http://schemas.openxmlformats.org/wordprocessingml/2006/main">
        <w:t xml:space="preserve">ಯೆರೂಸಲೇಮಿನ ವಿನಾಶವು 70 ವರ್ಷಗಳವರೆಗೆ ಇರುತ್ತದೆ ಎಂದು ಡೇನಿಯಲ್ ಪುಸ್ತಕಗಳಿಂದ ಅರ್ಥಮಾಡಿಕೊಂಡಿದ್ದಾನೆ, ಭಗವಂತನು ಪ್ರವಾದಿಯಾದ ಜೆರೆಮಿಯಾಗೆ ಹೇಳಿದನು.</w:t>
      </w:r>
    </w:p>
    <w:p/>
    <w:p>
      <w:r xmlns:w="http://schemas.openxmlformats.org/wordprocessingml/2006/main">
        <w:t xml:space="preserve">1. ವಿನಾಶದ ಸಮಯದಲ್ಲೂ ದೇವರು ನಮಗಾಗಿ ಒಂದು ಯೋಜನೆಯನ್ನು ಹೊಂದಿದ್ದಾನೆ.</w:t>
      </w:r>
    </w:p>
    <w:p/>
    <w:p>
      <w:r xmlns:w="http://schemas.openxmlformats.org/wordprocessingml/2006/main">
        <w:t xml:space="preserve">2. ನಾವು ಏನೇ ಇರಲಿ ದೇವರ ಯೋಜನೆಯನ್ನು ನಂಬಬೇಕು ಮತ್ತು ಪಾಲಿಸಬೇಕು.</w:t>
      </w:r>
    </w:p>
    <w:p/>
    <w:p>
      <w:r xmlns:w="http://schemas.openxmlformats.org/wordprocessingml/2006/main">
        <w:t xml:space="preserve">1. ಯೆರೆಮಿಯ 29:11 -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2. ಯೆಶಾಯ 43:2 - ನೀವು ನೀರಿನಲ್ಲಿ ಹಾದುಹೋದಾಗ, ನಾನು ನಿಮ್ಮೊಂದಿಗೆ ಇರುತ್ತೇನೆ; ಮತ್ತು ನೀವು ನದಿಗಳ ಮೂಲಕ ಹಾದುಹೋದಾಗ, ಅವರು ನಿಮ್ಮ ಮೇಲೆ ಗುಡಿಸುವುದಿಲ್ಲ. ನೀವು ಬೆಂಕಿಯ ಮೂಲಕ ನಡೆಯುವಾಗ, ನೀವು ಸುಟ್ಟುಹೋಗುವುದಿಲ್ಲ; ಜ್ವಾಲೆಯು ನಿಮ್ಮನ್ನು ಸುಡುವುದಿಲ್ಲ.</w:t>
      </w:r>
    </w:p>
    <w:p/>
    <w:p>
      <w:r xmlns:w="http://schemas.openxmlformats.org/wordprocessingml/2006/main">
        <w:t xml:space="preserve">ದಾನಿಯೇಲನು 9:3 ಮತ್ತು ನಾನು ಉಪವಾಸ ಮತ್ತು ಗೋಣೀತಟ್ಟೆ ಮತ್ತು ಬೂದಿಯೊಂದಿಗೆ ಪ್ರಾರ್ಥನೆ ಮತ್ತು ವಿಜ್ಞಾಪನೆಗಳ ಮೂಲಕ ಹುಡುಕುವದಕ್ಕಾಗಿ ಕರ್ತನಾದ ದೇವರ ಕಡೆಗೆ ನನ್ನ ಮುಖವನ್ನು ಇಡುತ್ತೇನೆ.</w:t>
      </w:r>
    </w:p>
    <w:p/>
    <w:p>
      <w:r xmlns:w="http://schemas.openxmlformats.org/wordprocessingml/2006/main">
        <w:t xml:space="preserve">ಡೇನಿಯಲ್ ಉಪವಾಸ, ಪ್ರಾರ್ಥನೆ ಮತ್ತು ಗೋಣಿಚೀಲ ಮತ್ತು ಬೂದಿಯೊಂದಿಗೆ ದೇವರನ್ನು ಪ್ರಾರ್ಥಿಸಿದನು.</w:t>
      </w:r>
    </w:p>
    <w:p/>
    <w:p>
      <w:r xmlns:w="http://schemas.openxmlformats.org/wordprocessingml/2006/main">
        <w:t xml:space="preserve">1. ದೇವರ ಮುಂದೆ ಪ್ರಾರ್ಥನೆ ಮತ್ತು ನಮ್ರತೆಯ ಶಕ್ತಿಯ ಬಗ್ಗೆ ಎ.</w:t>
      </w:r>
    </w:p>
    <w:p/>
    <w:p>
      <w:r xmlns:w="http://schemas.openxmlformats.org/wordprocessingml/2006/main">
        <w:t xml:space="preserve">2. ಪಶ್ಚಾತ್ತಾಪದ ಪ್ರಾಮುಖ್ಯತೆ ಮತ್ತು ದೇವರ ಸಹಾಯವನ್ನು ಹುಡುಕುವುದು.</w:t>
      </w:r>
    </w:p>
    <w:p/>
    <w:p>
      <w:r xmlns:w="http://schemas.openxmlformats.org/wordprocessingml/2006/main">
        <w:t xml:space="preserve">1. ಜೇಮ್ಸ್ 5:16 - "ನೀತಿವಂತನ ಪ್ರಾರ್ಥನೆಯು ಕಾರ್ಯನಿರ್ವಹಿಸುತ್ತಿರುವಂತೆಯೇ ದೊಡ್ಡ ಶಕ್ತಿಯನ್ನು ಹೊಂದಿದೆ."</w:t>
      </w:r>
    </w:p>
    <w:p/>
    <w:p>
      <w:r xmlns:w="http://schemas.openxmlformats.org/wordprocessingml/2006/main">
        <w:t xml:space="preserve">2. ಯೆಶಾಯ 58:5-7 - "ನಾನು ಆರಿಸಿಕೊಳ್ಳುವ ಉಪವಾಸವು ಒಬ್ಬ ವ್ಯಕ್ತಿಯು ತನ್ನನ್ನು ತಗ್ಗಿಸಿಕೊಳ್ಳುವ ದಿನವೇ? ಅದು ಅವನ ತಲೆಯನ್ನು ಜೊಂಡುಯಂತೆ ಬಗ್ಗಿಸಿ, ಅವನ ಕೆಳಗೆ ಗೋಣೀತಟ್ಟೆ ಮತ್ತು ಬೂದಿಯನ್ನು ಹರಡುವುದೇ? ನೀವು ಕರೆಯುತ್ತೀರಾ? ಇದು ಉಪವಾಸ ಮತ್ತು ಭಗವಂತನಿಗೆ ಸ್ವೀಕಾರಾರ್ಹವಾದ ದಿನವೇ?"</w:t>
      </w:r>
    </w:p>
    <w:p/>
    <w:p>
      <w:r xmlns:w="http://schemas.openxmlformats.org/wordprocessingml/2006/main">
        <w:t xml:space="preserve">ಡೇನಿಯಲ್ 9:4 ಮತ್ತು ನಾನು ನನ್ನ ದೇವರಾದ ಕರ್ತನಿಗೆ ಪ್ರಾರ್ಥಿಸಿ, ನನ್ನ ತಪ್ಪೊಪ್ಪಿಗೆಯನ್ನು ಮಾಡಿದ್ದೇನೆ ಮತ್ತು ಹೇಳಿದ್ದೇನೆಂದರೆ, ಓ ಕರ್ತನೇ, ದೊಡ್ಡ ಮತ್ತು ಭಯಂಕರ ದೇವರು, ಆತನನ್ನು ಪ್ರೀತಿಸುವವರಿಗೆ ಮತ್ತು ಆತನ ಆಜ್ಞೆಗಳನ್ನು ಕೈಕೊಳ್ಳುವವರಿಗೆ ಒಡಂಬಡಿಕೆ ಮತ್ತು ಕರುಣೆಯನ್ನು ಅನುಸರಿಸಿ;</w:t>
      </w:r>
    </w:p>
    <w:p/>
    <w:p>
      <w:r xmlns:w="http://schemas.openxmlformats.org/wordprocessingml/2006/main">
        <w:t xml:space="preserve">ಡೇನಿಯಲ್ ಭಗವಂತನಿಗೆ ತಪ್ಪೊಪ್ಪಿಗೆಯ ಪ್ರಾರ್ಥನೆಯನ್ನು ಪ್ರಾರ್ಥಿಸಿದನು, ಅವನನ್ನು ಮಹಾನ್ ಮತ್ತು ಶಕ್ತಿಯುತ ದೇವರು ಎಂದು ಒಪ್ಪಿಕೊಂಡನು, ಅವನು ತನ್ನ ಒಡಂಬಡಿಕೆಯನ್ನು ಇಟ್ಟುಕೊಳ್ಳುತ್ತಾನೆ ಮತ್ತು ಅವನನ್ನು ಪ್ರೀತಿಸುವ ಮತ್ತು ಪಾಲಿಸುವವರಿಗೆ ಕರುಣೆಯನ್ನು ತೋರಿಸುತ್ತಾನೆ.</w:t>
      </w:r>
    </w:p>
    <w:p/>
    <w:p>
      <w:r xmlns:w="http://schemas.openxmlformats.org/wordprocessingml/2006/main">
        <w:t xml:space="preserve">1. ತಪ್ಪೊಪ್ಪಿಗೆಯ ಶಕ್ತಿ - ನಮ್ಮ ಪಾಪಗಳ ನಿವೇದನೆಯ ಮೂಲಕ ನಮ್ಮನ್ನು ನಾವು ದೇವರಿಗೆ ಹೇಗೆ ಹತ್ತಿರ ತರಬಹುದು.</w:t>
      </w:r>
    </w:p>
    <w:p/>
    <w:p>
      <w:r xmlns:w="http://schemas.openxmlformats.org/wordprocessingml/2006/main">
        <w:t xml:space="preserve">2. ದೇವರನ್ನು ಪ್ರೀತಿಸುವುದು ಮತ್ತು ವಿಧೇಯರಾಗುವುದು - ಆತನ ಆಜ್ಞೆಗಳಿಗೆ ವಿಧೇಯತೆಯ ಮೂಲಕ ದೇವರ ಮೇಲಿನ ನಮ್ಮ ಪ್ರೀತಿಯನ್ನು ಹೇಗೆ ತೋರಿಸುವುದು.</w:t>
      </w:r>
    </w:p>
    <w:p/>
    <w:p>
      <w:r xmlns:w="http://schemas.openxmlformats.org/wordprocessingml/2006/main">
        <w:t xml:space="preserve">1. 1 ಯೋಹಾನ 1:9 - ನಾವು ನಮ್ಮ ಪಾಪಗಳನ್ನು ಒಪ್ಪಿಕೊಂಡರೆ, ಆತನು ನಂಬಿಗಸ್ತನೂ ನೀತಿವಂತನೂ ಆಗಿದ್ದಾನೆ, ನಮ್ಮ ಪಾಪಗಳನ್ನು ಕ್ಷಮಿಸುತ್ತಾನೆ ಮತ್ತು ಎಲ್ಲಾ ಅನ್ಯಾಯದಿಂದ ನಮ್ಮನ್ನು ಶುದ್ಧೀಕರಿಸುತ್ತಾನೆ.</w:t>
      </w:r>
    </w:p>
    <w:p/>
    <w:p>
      <w:r xmlns:w="http://schemas.openxmlformats.org/wordprocessingml/2006/main">
        <w:t xml:space="preserve">2. ಮ್ಯಾಥ್ಯೂ 22: 37-39 - ಯೇಸು ಅವನಿಗೆ, ನೀನು ನಿನ್ನ ದೇವರಾದ ಕರ್ತನನ್ನು ನಿನ್ನ ಪೂರ್ಣ ಹೃದಯದಿಂದ ಮತ್ತು ನಿನ್ನ ಪೂರ್ಣ ಆತ್ಮದಿಂದ ಮತ್ತು ನಿನ್ನ ಪೂರ್ಣ ಮನಸ್ಸಿನಿಂದ ಪ್ರೀತಿಸಬೇಕು. ಇದು ಮೊದಲ ಮತ್ತು ದೊಡ್ಡ ಆಜ್ಞೆಯಾಗಿದೆ. ಮತ್ತು ಎರಡನೆಯದು ಅದರಂತೆಯೇ ಇದೆ, ನೀನು ನಿನ್ನ ನೆರೆಯವನನ್ನು ನಿನ್ನಂತೆಯೇ ಪ್ರೀತಿಸಬೇಕು.</w:t>
      </w:r>
    </w:p>
    <w:p/>
    <w:p>
      <w:r xmlns:w="http://schemas.openxmlformats.org/wordprocessingml/2006/main">
        <w:t xml:space="preserve">ದಾನಿಯೇಲನು 9:5 ನಾವು ಪಾಪಮಾಡಿದ್ದೇವೆ ಮತ್ತು ಅನ್ಯಾಯವನ್ನು ಮಾಡಿದ್ದೇವೆ ಮತ್ತು ದುಷ್ಟತನವನ್ನು ಮಾಡಿದ್ದೇವೆ ಮತ್ತು ದಂಗೆಯೆದ್ದಿದ್ದೇವೆ, ನಿನ್ನ ಕಟ್ಟಳೆಗಳನ್ನು ಮತ್ತು ನಿನ್ನ ತೀರ್ಪುಗಳನ್ನು ಬಿಟ್ಟುಬಿಡುತ್ತೇವೆ.</w:t>
      </w:r>
    </w:p>
    <w:p/>
    <w:p>
      <w:r xmlns:w="http://schemas.openxmlformats.org/wordprocessingml/2006/main">
        <w:t xml:space="preserve">ಇಸ್ರೇಲ್ ಜನರು ತಮ್ಮ ಪಾಪಗಳನ್ನು ಒಪ್ಪಿಕೊಳ್ಳುತ್ತಾರೆ ಮತ್ತು ಅವರು ದೇವರ ಆಜ್ಞೆಗಳು ಮತ್ತು ಕಾನೂನುಗಳಿಂದ ದೂರ ಸರಿದಿದ್ದಾರೆ ಎಂದು ಒಪ್ಪಿಕೊಳ್ಳುತ್ತಾರೆ.</w:t>
      </w:r>
    </w:p>
    <w:p/>
    <w:p>
      <w:r xmlns:w="http://schemas.openxmlformats.org/wordprocessingml/2006/main">
        <w:t xml:space="preserve">1. ಪಶ್ಚಾತ್ತಾಪದ ಶಕ್ತಿ: ನಮ್ಮ ಪಾಪದ ಹೊರತಾಗಿಯೂ ದೇವರ ಬಳಿಗೆ ಹಿಂತಿರುಗುವುದು</w:t>
      </w:r>
    </w:p>
    <w:p/>
    <w:p>
      <w:r xmlns:w="http://schemas.openxmlformats.org/wordprocessingml/2006/main">
        <w:t xml:space="preserve">2. ನಮ್ಮ ಪಾಪಗಳನ್ನು ಒಪ್ಪಿಕೊಳ್ಳುವ ಮೂಲಕ ವಿಧೇಯತೆಯನ್ನು ಕಲಿಯುವುದು</w:t>
      </w:r>
    </w:p>
    <w:p/>
    <w:p>
      <w:r xmlns:w="http://schemas.openxmlformats.org/wordprocessingml/2006/main">
        <w:t xml:space="preserve">1. ರೋಮನ್ನರು 6:23 - ಪಾಪದ ಸಂಬಳ ಮರಣ; ಆದರೆ ದೇವರ ಕೊಡುಗೆಯು ನಮ್ಮ ಕರ್ತನಾದ ಯೇಸು ಕ್ರಿಸ್ತನ ಮೂಲಕ ನಿತ್ಯಜೀವವಾಗಿದೆ.</w:t>
      </w:r>
    </w:p>
    <w:p/>
    <w:p>
      <w:r xmlns:w="http://schemas.openxmlformats.org/wordprocessingml/2006/main">
        <w:t xml:space="preserve">2. ಜೇಮ್ಸ್ 4:7 - ಆದ್ದರಿಂದ ದೇವರಿಗೆ ನಿಮ್ಮನ್ನು ಅಧೀನಪಡಿಸಿಕೊಳ್ಳಿ. ದೆವ್ವವನ್ನು ವಿರೋಧಿಸಿ, ಮತ್ತು ಅವನು ನಿಮ್ಮಿಂದ ಓಡಿಹೋಗುವನು.</w:t>
      </w:r>
    </w:p>
    <w:p/>
    <w:p>
      <w:r xmlns:w="http://schemas.openxmlformats.org/wordprocessingml/2006/main">
        <w:t xml:space="preserve">ದಾನಿಯೇಲನು 9:6 ನಮ್ಮ ಅರಸರು, ಪ್ರಭುಗಳು ಮತ್ತು ನಮ್ಮ ಪಿತೃಗಳು ಮತ್ತು ದೇಶದ ಎಲ್ಲಾ ಜನರಿಗೆ ನಿನ್ನ ಹೆಸರಿನಲ್ಲಿ ಮಾತನಾಡಿದ ನಿನ್ನ ಸೇವಕರಾದ ಪ್ರವಾದಿಗಳ ಮಾತನ್ನು ನಾವು ಕೇಳಲಿಲ್ಲ.</w:t>
      </w:r>
    </w:p>
    <w:p/>
    <w:p>
      <w:r xmlns:w="http://schemas.openxmlformats.org/wordprocessingml/2006/main">
        <w:t xml:space="preserve">ಇಸ್ರೇಲ್ ಜನರು ತಮ್ಮ ರಾಜರು, ರಾಜಕುಮಾರರು ಮತ್ತು ಪಿತೃಗಳಿಗೆ ದೇವರ ಹೆಸರಿನಲ್ಲಿ ಮಾತನಾಡುವ ಪ್ರವಾದಿಗಳಿಗೆ ಕಿವಿಗೊಡಲಿಲ್ಲ ಎಂದು ಈ ಭಾಗವು ತಿಳಿಸುತ್ತದೆ.</w:t>
      </w:r>
    </w:p>
    <w:p/>
    <w:p>
      <w:r xmlns:w="http://schemas.openxmlformats.org/wordprocessingml/2006/main">
        <w:t xml:space="preserve">1. ದೇವರ ವಾಕ್ಯವನ್ನು ಪಾಲಿಸುವುದರ ಪ್ರಾಮುಖ್ಯತೆಯನ್ನು ಗುರುತಿಸುವುದು</w:t>
      </w:r>
    </w:p>
    <w:p/>
    <w:p>
      <w:r xmlns:w="http://schemas.openxmlformats.org/wordprocessingml/2006/main">
        <w:t xml:space="preserve">2. ಅಸಹಕಾರದ ಪರಿಣಾಮಗಳು</w:t>
      </w:r>
    </w:p>
    <w:p/>
    <w:p>
      <w:r xmlns:w="http://schemas.openxmlformats.org/wordprocessingml/2006/main">
        <w:t xml:space="preserve">1. ಯೆರೆಮಿಯ 7:25-26 - ಆದ್ದರಿಂದ ಇಸ್ರಾಯೇಲಿನ ದೇವರಾದ ಸೈನ್ಯಗಳ ಕರ್ತನು ಹೀಗೆ ಹೇಳುತ್ತಾನೆ; ನಿಮ್ಮ ಯಜ್ಞಗಳಿಗೆ ನಿಮ್ಮ ದಹನಬಲಿಗಳನ್ನು ಹಾಕಿ ಮಾಂಸವನ್ನು ತಿನ್ನಿರಿ. ಯಾಕಂದರೆ ನಾನು ನಿಮ್ಮ ಪಿತೃಗಳನ್ನು ಈಜಿಪ್ಟ್ ದೇಶದಿಂದ ಹೊರಗೆ ತಂದ ದಿನದಲ್ಲಿ ದಹನಬಲಿಗಳ ಅಥವಾ ಯಜ್ಞಗಳ ವಿಷಯವಾಗಿ ಅವರಿಗೆ ಆಜ್ಞಾಪಿಸಲಿಲ್ಲ.</w:t>
      </w:r>
    </w:p>
    <w:p/>
    <w:p>
      <w:r xmlns:w="http://schemas.openxmlformats.org/wordprocessingml/2006/main">
        <w:t xml:space="preserve">2. ಇಬ್ರಿಯರಿಗೆ 11:7 - ನಂಬಿಕೆಯಿಂದ ನೋಹನು ಇನ್ನೂ ಕಾಣದಿರುವ ವಿಷಯಗಳ ಕುರಿತು ದೇವರಿಂದ ಎಚ್ಚರಿಸಲ್ಪಟ್ಟನು, ಭಯದಿಂದ ಚಲಿಸಿದನು, ತನ್ನ ಮನೆಯ ರಕ್ಷಣೆಗಾಗಿ ಒಂದು ಆರ್ಕ್ ಅನ್ನು ಸಿದ್ಧಪಡಿಸಿದನು; ಅದರ ಮೂಲಕ ಅವನು ಲೋಕವನ್ನು ಖಂಡಿಸಿದನು ಮತ್ತು ನಂಬಿಕೆಯ ಮೂಲಕ ನೀತಿಗೆ ಉತ್ತರಾಧಿಕಾರಿಯಾದನು.</w:t>
      </w:r>
    </w:p>
    <w:p/>
    <w:p>
      <w:r xmlns:w="http://schemas.openxmlformats.org/wordprocessingml/2006/main">
        <w:t xml:space="preserve">ದಾನಿಯೇಲನು 9:7 ಓ ಕರ್ತನೇ, ನೀತಿಯು ನಿನ್ನದಾಗಿದೆ, ಆದರೆ ಈ ದಿನದಂತೆಯೇ ಮುಖದ ಗೊಂದಲವು ನಮಗೆ ಆಗಿದೆ; ಯೆಹೂದದ ಮನುಷ್ಯರಿಗೂ, ಜೆರುಸಲೇಮಿನ ನಿವಾಸಿಗಳಿಗೂ, ಸಮೀಪದಲ್ಲಿರುವ ಮತ್ತು ದೂರದಲ್ಲಿರುವ ಎಲ್ಲಾ ಇಸ್ರಾಯೇಲ್ಯರಿಗೂ, ಅವರು ನಿನಗೆ ವಿರುದ್ಧವಾಗಿ ಮಾಡಿದ ಅಪರಾಧದ ನಿಮಿತ್ತ ನೀನು ಅವರನ್ನು ಓಡಿಸಿದ ಎಲ್ಲಾ ದೇಶಗಳ ಮೂಲಕ.</w:t>
      </w:r>
    </w:p>
    <w:p/>
    <w:p>
      <w:r xmlns:w="http://schemas.openxmlformats.org/wordprocessingml/2006/main">
        <w:t xml:space="preserve">ಭಾಗವು ದೇವರ ನೀತಿಯ ಬಗ್ಗೆ ಮತ್ತು ಯೆಹೂದ, ಜೆರುಸಲೆಮ್ ಮತ್ತು ಎಲ್ಲಾ ಇಸ್ರೇಲ್ ಜನರ ಗೊಂದಲವನ್ನು ಆತನ ವಿರುದ್ಧ ಅವರ ಉಲ್ಲಂಘನೆಗಾಗಿ ಹೇಳುತ್ತದೆ.</w:t>
      </w:r>
    </w:p>
    <w:p/>
    <w:p>
      <w:r xmlns:w="http://schemas.openxmlformats.org/wordprocessingml/2006/main">
        <w:t xml:space="preserve">1. ತಪ್ಪೊಪ್ಪಿಗೆಯ ಶಕ್ತಿ: ನಮ್ಮ ಪಾಪಗಳನ್ನು ಗುರುತಿಸುವುದು ಮತ್ತು ಒಪ್ಪಿಕೊಳ್ಳುವುದು</w:t>
      </w:r>
    </w:p>
    <w:p/>
    <w:p>
      <w:r xmlns:w="http://schemas.openxmlformats.org/wordprocessingml/2006/main">
        <w:t xml:space="preserve">2. ಗೊಂದಲದ ಮುಖದಲ್ಲಿ ದೇವರ ಅಂತ್ಯವಿಲ್ಲದ ಕರುಣೆ ಮತ್ತು ಅನುಗ್ರಹ</w:t>
      </w:r>
    </w:p>
    <w:p/>
    <w:p>
      <w:r xmlns:w="http://schemas.openxmlformats.org/wordprocessingml/2006/main">
        <w:t xml:space="preserve">1. 1 ಜಾನ್ 1:9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2. ರೋಮನ್ನರು 3:23 24 "ಎಲ್ಲರೂ ಪಾಪಮಾಡಿದ್ದಾರೆ ಮತ್ತು ದೇವರ ಮಹಿಮೆಯನ್ನು ಕಳೆದುಕೊಂಡಿದ್ದಾರೆ ಮತ್ತು ಕ್ರಿಸ್ತ ಯೇಸುವಿನಿಂದ ಬಂದ ವಿಮೋಚನೆಯ ಮೂಲಕ ಅವರ ಕೃಪೆಯಿಂದ ಎಲ್ಲರೂ ಮುಕ್ತವಾಗಿ ಸಮರ್ಥಿಸಲ್ಪಟ್ಟಿದ್ದಾರೆ."</w:t>
      </w:r>
    </w:p>
    <w:p/>
    <w:p>
      <w:r xmlns:w="http://schemas.openxmlformats.org/wordprocessingml/2006/main">
        <w:t xml:space="preserve">ದಾನಿಯೇಲನು 9:8 ಓ ಕರ್ತನೇ, ನಾವು ನಿನಗೆ ವಿರೋಧವಾಗಿ ಪಾಪಮಾಡಿದ್ದರಿಂದ ನಮಗೆ, ನಮ್ಮ ರಾಜರಿಗೆ, ನಮ್ಮ ಪ್ರಭುಗಳಿಗೆ ಮತ್ತು ನಮ್ಮ ಪಿತೃಗಳಿಗೆ ಮುಖದ ಗೊಂದಲವು ಸೇರಿದೆ.</w:t>
      </w:r>
    </w:p>
    <w:p/>
    <w:p>
      <w:r xmlns:w="http://schemas.openxmlformats.org/wordprocessingml/2006/main">
        <w:t xml:space="preserve">ದೇವರಿಗೆ ಅವಿಧೇಯರಾಗಿದ್ದಕ್ಕಾಗಿ ಡೇನಿಯಲ್ ತನ್ನ ಮತ್ತು ಅವನ ಜನರ ತಪ್ಪನ್ನು ಮತ್ತು ಅವಮಾನವನ್ನು ಒಪ್ಪಿಕೊಳ್ಳುತ್ತಾನೆ.</w:t>
      </w:r>
    </w:p>
    <w:p/>
    <w:p>
      <w:r xmlns:w="http://schemas.openxmlformats.org/wordprocessingml/2006/main">
        <w:t xml:space="preserve">1. ನಮ್ಮ ಪಾಪಗಳನ್ನು ಹೊಂದುವ ಪ್ರಾಮುಖ್ಯತೆ ಮತ್ತು ದೇವರ ಚಿತ್ತವನ್ನು ಅನುಸರಿಸಲು ಶ್ರಮಿಸುವುದು.</w:t>
      </w:r>
    </w:p>
    <w:p/>
    <w:p>
      <w:r xmlns:w="http://schemas.openxmlformats.org/wordprocessingml/2006/main">
        <w:t xml:space="preserve">2. ತಪ್ಪನ್ನು ಒಪ್ಪಿಕೊಳ್ಳಲು ಮತ್ತು ಕ್ಷಮೆಯನ್ನು ಪಡೆಯಲು ಧೈರ್ಯವನ್ನು ಕಂಡುಕೊಳ್ಳುವುದು.</w:t>
      </w:r>
    </w:p>
    <w:p/>
    <w:p>
      <w:r xmlns:w="http://schemas.openxmlformats.org/wordprocessingml/2006/main">
        <w:t xml:space="preserve">1. ಜೇಮ್ಸ್ 5:16 - "ಆದ್ದರಿಂದ, ನಿಮ್ಮ ಪಾಪಗಳನ್ನು ಒಬ್ಬರಿಗೊಬ್ಬರು ಒಪ್ಪಿಕೊಳ್ಳಿ ಮತ್ತು ಒಬ್ಬರಿಗೊಬ್ಬರು ಪ್ರಾರ್ಥಿಸಿ, ನೀವು ಗುಣಮುಖರಾಗಬಹುದು. ನೀತಿವಂತನ ಪ್ರಾರ್ಥನೆಯು ಕೆಲಸ ಮಾಡುತ್ತಿರುವಾಗ ಅದು ದೊಡ್ಡ ಶಕ್ತಿಯನ್ನು ಹೊಂದಿದೆ."</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ದಾನಿಯೇಲನು 9:9 ನಮ್ಮ ದೇವರಾದ ಕರ್ತನಿಗೆ ಕರುಣೆ ಮತ್ತು ಕ್ಷಮೆಗಳು ಸೇರಿವೆ;</w:t>
      </w:r>
    </w:p>
    <w:p/>
    <w:p>
      <w:r xmlns:w="http://schemas.openxmlformats.org/wordprocessingml/2006/main">
        <w:t xml:space="preserve">ನಾವು ಆತನ ವಿರುದ್ಧ ಪಾಪ ಮಾಡಿದರೂ ಸಹ ಭಗವಂತ ಕರುಣಾಮಯಿ ಮತ್ತು ಕ್ಷಮಿಸುವವನಾಗಿದ್ದಾನೆ.</w:t>
      </w:r>
    </w:p>
    <w:p/>
    <w:p>
      <w:r xmlns:w="http://schemas.openxmlformats.org/wordprocessingml/2006/main">
        <w:t xml:space="preserve">1. ದೇವರ ಕರುಣೆ ಮತ್ತು ಕ್ಷಮೆ: ಡೇನಿಯಲ್ 9:9 ರಲ್ಲಿ ಒಂದು ಅಧ್ಯಯನ</w:t>
      </w:r>
    </w:p>
    <w:p/>
    <w:p>
      <w:r xmlns:w="http://schemas.openxmlformats.org/wordprocessingml/2006/main">
        <w:t xml:space="preserve">2. ದೇವರ ಸಹಾನುಭೂತಿ: ಅವನ ಕರುಣೆ ಮತ್ತು ಕ್ಷಮೆಯನ್ನು ಅನುಭವಿಸುವುದು</w:t>
      </w:r>
    </w:p>
    <w:p/>
    <w:p>
      <w:r xmlns:w="http://schemas.openxmlformats.org/wordprocessingml/2006/main">
        <w:t xml:space="preserve">1. ಕೀರ್ತನೆ 103: 8-12 - ಕರ್ತನು ಸಹಾನುಭೂತಿ ಮತ್ತು ಕರುಣಾಮಯಿ, ಕೋಪಕ್ಕೆ ನಿಧಾನ ಮತ್ತು ಸ್ಥಿರವಾದ ಪ್ರೀತಿಯಲ್ಲಿ ಸಮೃದ್ಧನಾಗಿದ್ದಾನೆ. ಅವನು ಯಾವಾಗಲೂ ಗದರುವುದಿಲ್ಲ, ಅಥವಾ ಅವನು ತನ್ನ ಕೋಪವನ್ನು ಶಾಶ್ವತವಾಗಿ ಇಟ್ಟುಕೊಳ್ಳುವುದಿಲ್ಲ. ಆತನು ನಮ್ಮ ಪಾಪಗಳ ಪ್ರಕಾರ ನಮ್ಮೊಂದಿಗೆ ವ್ಯವಹರಿಸುವುದಿಲ್ಲ, ಅಥವಾ ನಮ್ಮ ಅಕ್ರಮಗಳ ಪ್ರಕಾರ ನಮಗೆ ಪ್ರತಿಫಲವನ್ನು ಕೊಡುವುದಿಲ್ಲ. ಯಾಕಂದರೆ ಆಕಾಶವು ಭೂಮಿಯ ಮೇಲೆ ಎಷ್ಟು ಎತ್ತರದಲ್ಲಿದೆಯೋ, ಆತನಿಗೆ ಭಯಪಡುವವರ ಕಡೆಗೆ ಆತನ ದೃಢವಾದ ಪ್ರೀತಿಯು ಎಷ್ಟು ದೊಡ್ಡದಾಗಿದೆ; ಪೂರ್ವವು ಪಶ್ಚಿಮದಿಂದ ಎಷ್ಟು ದೂರವಿದೆಯೋ, ಆತನು ನಮ್ಮ ಅಪರಾಧಗಳನ್ನು ನಮ್ಮಿಂದ ದೂರಮಾಡುತ್ತಾನೆ.</w:t>
      </w:r>
    </w:p>
    <w:p/>
    <w:p>
      <w:r xmlns:w="http://schemas.openxmlformats.org/wordprocessingml/2006/main">
        <w:t xml:space="preserve">2. ಪ್ರಲಾಪಗಳು 3:22-26 - ಭಗವಂತನ ದೃಢವಾದ ಪ್ರೀತಿ ಎಂದಿಗೂ ನಿಲ್ಲುವುದಿಲ್ಲ; ಅವನ ಕರುಣೆ ಎಂದಿಗೂ ಕೊನೆಗೊಳ್ಳುವುದಿಲ್ಲ; ಅವರು ಪ್ರತಿ ಬೆಳಿಗ್ಗೆ ಹೊಸ; ನಿನ್ನ ನಿಷ್ಠೆ ದೊಡ್ಡದು. ಕರ್ತನು ನನ್ನ ಪಾಲು ಎಂದು ನನ್ನ ಆತ್ಮ ಹೇಳುತ್ತದೆ, ಆದ್ದರಿಂದ ನಾನು ಅವನಲ್ಲಿ ಭರವಸೆ ಇಡುತ್ತೇನೆ. ಭಗವಂತ ತನಗಾಗಿ ಕಾಯುವವರಿಗೆ, ತನ್ನನ್ನು ಹುಡುಕುವ ಆತ್ಮಕ್ಕೆ ಒಳ್ಳೆಯವನು. ಭಗವಂತನ ಮೋಕ್ಷಕ್ಕಾಗಿ ಶಾಂತವಾಗಿ ಕಾಯುವುದು ಒಳ್ಳೆಯದು.</w:t>
      </w:r>
    </w:p>
    <w:p/>
    <w:p>
      <w:r xmlns:w="http://schemas.openxmlformats.org/wordprocessingml/2006/main">
        <w:t xml:space="preserve">ದಾನಿಯೇಲನು 9:10 ಆತನು ತನ್ನ ಸೇವಕರಾದ ಪ್ರವಾದಿಗಳ ಮೂಲಕ ನಮ್ಮ ಮುಂದೆ ಇಟ್ಟಿರುವ ಆತನ ನಿಯಮಗಳ ಪ್ರಕಾರ ನಡೆಯಲು ನಾವು ನಮ್ಮ ದೇವರಾದ ಯೆಹೋವನ ಮಾತಿಗೆ ವಿಧೇಯರಾಗಲಿಲ್ಲ.</w:t>
      </w:r>
    </w:p>
    <w:p/>
    <w:p>
      <w:r xmlns:w="http://schemas.openxmlformats.org/wordprocessingml/2006/main">
        <w:t xml:space="preserve">ಪ್ರವಾದಿಗಳು ಹೇಳಿದ ದೇವರ ನಿಯಮಗಳು ಮತ್ತು ಸೂಚನೆಗಳನ್ನು ಅನುಸರಿಸಲು ನಾವು ವಿಫಲರಾಗಿದ್ದೇವೆ.</w:t>
      </w:r>
    </w:p>
    <w:p/>
    <w:p>
      <w:r xmlns:w="http://schemas.openxmlformats.org/wordprocessingml/2006/main">
        <w:t xml:space="preserve">1: ನಾವು ಯಾವಾಗಲೂ ಭಗವಂತ ಮತ್ತು ಆತನ ನಿಯಮಗಳಿಗೆ ವಿಧೇಯರಾಗಲು ಶ್ರಮಿಸಬೇಕು, ಇದರಿಂದ ನಾವು ಆಶೀರ್ವದಿಸಲ್ಪಡಬಹುದು ಮತ್ತು ಆತನ ಉಪಸ್ಥಿತಿಯಲ್ಲಿ ಸಂತೋಷವನ್ನು ಕಂಡುಕೊಳ್ಳಬಹುದು.</w:t>
      </w:r>
    </w:p>
    <w:p/>
    <w:p>
      <w:r xmlns:w="http://schemas.openxmlformats.org/wordprocessingml/2006/main">
        <w:t xml:space="preserve">2: ಭಗವಂತ ಮತ್ತು ಆತನ ಕಾನೂನುಗಳನ್ನು ಗೌರವಿಸುವ ಪ್ರಾಮುಖ್ಯತೆಯನ್ನು ನಾವು ನೆನಪಿನಲ್ಲಿಟ್ಟುಕೊಳ್ಳಬೇಕು ಮತ್ತು ಯಾವುದೇ ವೆಚ್ಚವನ್ನು ಲೆಕ್ಕಿಸದೆ ಅವುಗಳನ್ನು ಅನುಸರಿಸಲು ಸಿದ್ಧರಾಗಿರಬೇಕು.</w:t>
      </w:r>
    </w:p>
    <w:p/>
    <w:p>
      <w:r xmlns:w="http://schemas.openxmlformats.org/wordprocessingml/2006/main">
        <w:t xml:space="preserve">1: ಧರ್ಮೋಪದೇಶಕಾಂಡ 6:4-6 - "ಓ ಇಸ್ರೇಲ್, ಕೇಳು: ನಮ್ಮ ದೇವರಾದ ಕರ್ತನು ಒಬ್ಬನೇ, ನೀನು ನಿನ್ನ ದೇವರಾದ ಕರ್ತನನ್ನು ನಿನ್ನ ಪೂರ್ಣ ಹೃದಯದಿಂದ ಮತ್ತು ನಿನ್ನ ಪೂರ್ಣ ಆತ್ಮದಿಂದ ಮತ್ತು ನಿನ್ನ ಪೂರ್ಣ ಶಕ್ತಿಯಿಂದ ಪ್ರೀತಿಸಬೇಕು. ಮತ್ತು ಈ ಮಾತುಗಳು ಇಂದು ನಾನು ನಿಮಗೆ ಆಜ್ಞಾಪಿಸುತ್ತೇನೆ, ಅದು ನಿಮ್ಮ ಹೃದಯದಲ್ಲಿರಬೇಕು.</w:t>
      </w:r>
    </w:p>
    <w:p/>
    <w:p>
      <w:r xmlns:w="http://schemas.openxmlformats.org/wordprocessingml/2006/main">
        <w:t xml:space="preserve">2: ರೋಮನ್ನರು 12: 2 - "ಈ ಜಗತ್ತಿಗೆ ಅನುಗುಣವಾಗಿರಬೇಡಿ, ಆದರೆ ನಿಮ್ಮ ಮನಸ್ಸಿನ ನವೀಕರಣದಿಂದ ರೂಪಾಂತರಗೊಳ್ಳಿರಿ, ಆದ್ದರಿಂದ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ದಾನಿಯೇಲನು 9:11 ಹೌದು, ಇಸ್ರಾಯೇಲ್ಯರೆಲ್ಲರೂ ನಿನ್ನ ಮಾತನ್ನು ಕೇಳದೆ ಹೋಗುವಂತೆ ನಿನ್ನ ನಿಯಮವನ್ನು ಉಲ್ಲಂಘಿಸಿದ್ದಾರೆ; ಆದುದರಿಂದ ಶಾಪವೂ ದೇವರ ಸೇವಕನಾದ ಮೋಶೆಯ ಧರ್ಮಶಾಸ್ತ್ರದಲ್ಲಿ ಬರೆದಿರುವ ಪ್ರಮಾಣವೂ ನಮ್ಮ ಮೇಲೆ ಸುರಿಸಲ್ಪಟ್ಟಿದೆ, ಏಕೆಂದರೆ ನಾವು ಆತನಿಗೆ ವಿರುದ್ಧವಾಗಿ ಪಾಪಮಾಡಿದ್ದೇವೆ.</w:t>
      </w:r>
    </w:p>
    <w:p/>
    <w:p>
      <w:r xmlns:w="http://schemas.openxmlformats.org/wordprocessingml/2006/main">
        <w:t xml:space="preserve">ಇಸ್ರಾಯೇಲ್ಯರೆಲ್ಲರೂ ದೇವರ ಕಾನೂನಿಗೆ ಅವಿಧೇಯರಾಗಿ ಆತನ ಧ್ವನಿಯನ್ನು ಕೇಳಲಿಲ್ಲ ಮತ್ತು ಪರಿಣಾಮವಾಗಿ, ಅವರು ಶಾಪಗ್ರಸ್ತರಾಗಿದ್ದಾರೆ ಮತ್ತು ಮೋಶೆಯ ಕಾನೂನಿನಲ್ಲಿ ಬರೆದಿರುವ ಪ್ರಮಾಣಕ್ಕೆ ಒಳಪಟ್ಟಿದ್ದಾರೆ.</w:t>
      </w:r>
    </w:p>
    <w:p/>
    <w:p>
      <w:r xmlns:w="http://schemas.openxmlformats.org/wordprocessingml/2006/main">
        <w:t xml:space="preserve">1. ದೇವರ ನಿಯಮವನ್ನು ನಿರ್ಲಕ್ಷಿಸಬಾರದು - ಡೇನಿಯಲ್ 9:11</w:t>
      </w:r>
    </w:p>
    <w:p/>
    <w:p>
      <w:r xmlns:w="http://schemas.openxmlformats.org/wordprocessingml/2006/main">
        <w:t xml:space="preserve">2. ಅಸಹಕಾರದ ಪರಿಣಾಮಗಳು - ಡೇನಿಯಲ್ 9:11</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ಜ್ಞಾನೋಕ್ತಿ 28:9 - "ಕಾನೂನನ್ನು ಕೇಳದೆ ಒಬ್ಬನು ತನ್ನ ಕಿವಿಯನ್ನು ತಿರುಗಿಸಿದರೆ, ಅವನ ಪ್ರಾರ್ಥನೆಯು ಅಸಹ್ಯವಾಗಿದೆ."</w:t>
      </w:r>
    </w:p>
    <w:p/>
    <w:p>
      <w:r xmlns:w="http://schemas.openxmlformats.org/wordprocessingml/2006/main">
        <w:t xml:space="preserve">ದಾನಿಯೇಲನು 9:12 ಮತ್ತು ಆತನು ನಮಗೆ ವಿರೋಧವಾಗಿಯೂ ನಮಗೆ ನ್ಯಾಯತೀರ್ಪಿಸಿರುವ ನಮ್ಮ ನ್ಯಾಯಾಧಿಪತಿಗಳ ವಿರುದ್ಧವಾಗಿಯೂ ಹೇಳಿದ ಮಾತುಗಳನ್ನು ದೃಢಪಡಿಸಿದನು;</w:t>
      </w:r>
    </w:p>
    <w:p/>
    <w:p>
      <w:r xmlns:w="http://schemas.openxmlformats.org/wordprocessingml/2006/main">
        <w:t xml:space="preserve">ಯೆರೂಸಲೇಮಿನ ಜನರನ್ನು ಅವರ ಅವಿಧೇಯತೆಗಾಗಿ ಶಿಕ್ಷಿಸುವ ಭರವಸೆಯನ್ನು ದೇವರು ಪೂರೈಸಿದನು, ಇಡೀ ಸ್ವರ್ಗದ ಕೆಳಗೆ ಹಿಂದೆಂದೂ ಕಾಣದ ದೊಡ್ಡ ದುಷ್ಟತನವನ್ನು ಅವರ ಮೇಲೆ ತರುತ್ತಾನೆ.</w:t>
      </w:r>
    </w:p>
    <w:p/>
    <w:p>
      <w:r xmlns:w="http://schemas.openxmlformats.org/wordprocessingml/2006/main">
        <w:t xml:space="preserve">1. ಅವಿಧೇಯತೆಯ ಪರಿಣಾಮಗಳು: ಡೇನಿಯಲ್ 9:12 ರಿಂದ ಪಾಠ</w:t>
      </w:r>
    </w:p>
    <w:p/>
    <w:p>
      <w:r xmlns:w="http://schemas.openxmlformats.org/wordprocessingml/2006/main">
        <w:t xml:space="preserve">2. ದೇವರ ವಾಕ್ಯವನ್ನು ಪಾಲಿಸುವುದು: ಡೇನಿಯಲ್ 9:12 ರಿಂದ ಪಶ್ಚಾತ್ತಾಪಕ್ಕಾಗಿ ಕರೆ</w:t>
      </w:r>
    </w:p>
    <w:p/>
    <w:p>
      <w:r xmlns:w="http://schemas.openxmlformats.org/wordprocessingml/2006/main">
        <w:t xml:space="preserve">1. ಎಝೆಕಿಯೆಲ್ 18: 20-22 - ಪಾಪ ಮಾಡುವ ಆತ್ಮ, ಅದು ಸಾಯುತ್ತದೆ. ಮಗನು ತಂದೆಯ ಅಪರಾಧವನ್ನು ಸಹಿಸಬಾರದು, ತಂದೆಯು ಮಗನ ಅಕ್ರಮವನ್ನು ಹೊರಬಾರದು: ನೀತಿವಂತನ ನೀತಿಯು ಅವನ ಮೇಲೆ ಇರುತ್ತದೆ ಮತ್ತು ದುಷ್ಟರ ದುಷ್ಟತನವು ಅವನ ಮೇಲೆ ಇರುತ್ತದೆ.</w:t>
      </w:r>
    </w:p>
    <w:p/>
    <w:p>
      <w:r xmlns:w="http://schemas.openxmlformats.org/wordprocessingml/2006/main">
        <w:t xml:space="preserve">2. ಜೆರೆಮಿಯಾ 17:9-10 - ಹೃದಯವು ಎಲ್ಲಕ್ಕಿಂತ ಹೆಚ್ಚಾಗಿ ಮೋಸದಾಯಕವಾಗಿದೆ ಮತ್ತು ಹತಾಶವಾಗಿ ದುಷ್ಟವಾಗಿದೆ: ಅದನ್ನು ಯಾರು ತಿಳಿಯಬಹುದು? ಕರ್ತನಾದ ನಾನು ಹೃದಯವನ್ನು ಶೋಧಿಸುತ್ತೇನೆ, ಪ್ರತಿಯೊಬ್ಬ ಮನುಷ್ಯನು ಅವನ ಮಾರ್ಗಗಳ ಪ್ರಕಾರ ಮತ್ತು ಅವನ ಕಾರ್ಯಗಳ ಫಲವನ್ನು ಕೊಡಲು ನಾನು ನಿಯಂತ್ರಣವನ್ನು ಪ್ರಯತ್ನಿಸುತ್ತೇನೆ.</w:t>
      </w:r>
    </w:p>
    <w:p/>
    <w:p>
      <w:r xmlns:w="http://schemas.openxmlformats.org/wordprocessingml/2006/main">
        <w:t xml:space="preserve">ದಾನಿಯೇಲನು 9:13 ಮೋಶೆಯ ಧರ್ಮಶಾಸ್ತ್ರದಲ್ಲಿ ಬರೆದಿರುವ ಪ್ರಕಾರ, ಈ ಎಲ್ಲಾ ಕೇಡು ನಮ್ಮ ಮೇಲೆ ಬಂದಿದೆ;</w:t>
      </w:r>
    </w:p>
    <w:p/>
    <w:p>
      <w:r xmlns:w="http://schemas.openxmlformats.org/wordprocessingml/2006/main">
        <w:t xml:space="preserve">ಮೋಶೆಯ ಕಾನೂನಿನಲ್ಲಿ ಬರೆದಿರುವಂತೆ ನಮ್ಮ ಮೇಲೆ ಬಂದಿರುವ ದುಷ್ಟತನದ ಹೊರತಾಗಿಯೂ, ನಮ್ಮ ಪಾಪಗಳಿಂದ ತಿರುಗಿ ಆತನ ಸತ್ಯವನ್ನು ಅರ್ಥಮಾಡಿಕೊಳ್ಳಲು ನಾವು ದೇವರನ್ನು ಪ್ರಾರ್ಥಿಸಲಿಲ್ಲ.</w:t>
      </w:r>
    </w:p>
    <w:p/>
    <w:p>
      <w:r xmlns:w="http://schemas.openxmlformats.org/wordprocessingml/2006/main">
        <w:t xml:space="preserve">1: ನಮ್ಮ ಪಾಪಗಳಿಂದ ಪಾರಾಗಲು ನಾವು ದೇವರ ಕಡೆಗೆ ತಿರುಗಿ ಆತನ ಸತ್ಯವನ್ನು ಹುಡುಕಬೇಕು.</w:t>
      </w:r>
    </w:p>
    <w:p/>
    <w:p>
      <w:r xmlns:w="http://schemas.openxmlformats.org/wordprocessingml/2006/main">
        <w:t xml:space="preserve">2: ನಾವು ನಮ್ಮ ಪಾಪಗಳ ಬಗ್ಗೆ ಪಶ್ಚಾತ್ತಾಪ ಪಡಬೇಕು ಮತ್ತು ಆತನ ಕರುಣೆಯನ್ನು ಪಡೆಯಲು ದೇವರ ಮಾರ್ಗದರ್ಶನಕ್ಕಾಗಿ ನಮ್ರತೆಯಿಂದ ಕೇಳಬೇಕು.</w:t>
      </w:r>
    </w:p>
    <w:p/>
    <w:p>
      <w:r xmlns:w="http://schemas.openxmlformats.org/wordprocessingml/2006/main">
        <w:t xml:space="preserve">1: ಜೇಮ್ಸ್ 4: 8-10 - ದೇವರ ಸಮೀಪಕ್ಕೆ ಬನ್ನಿ ಮತ್ತು ಅವನು ನಿಮ್ಮ ಬಳಿಗೆ ಬರುತ್ತಾನೆ. ಪಾಪಿಗಳೇ, ನಿಮ್ಮ ಕೈಗಳನ್ನು ಶುದ್ಧೀಕರಿಸಿ ಮತ್ತು ನಿಮ್ಮ ಹೃದಯಗಳನ್ನು ಶುದ್ಧೀಕರಿಸಿ, ನೀವು ಎರಡು ಮನಸ್ಸಿನವರು. ಸಂಕಟಪಡಿರಿ, ದುಃಖಿಸಿ, ಅಳಿರಿ: ನಿಮ್ಮ ನಗು ದುಃಖವಾಗಿಯೂ ನಿಮ್ಮ ಸಂತೋಷವು ಭಾರವಾಗಿಯೂ ಬದಲಾಗಲಿ</w:t>
      </w:r>
    </w:p>
    <w:p/>
    <w:p>
      <w:r xmlns:w="http://schemas.openxmlformats.org/wordprocessingml/2006/main">
        <w:t xml:space="preserve">2: 1 ಯೋಹಾನ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ದಾನಿಯೇಲನು 9:14 ಆದದರಿಂದ ಕರ್ತನು ಕೇಡನ್ನು ನೋಡಿ ಅದನ್ನು ನಮ್ಮ ಮೇಲೆ ಬರಮಾಡಿದ್ದಾನೆ; ನಮ್ಮ ದೇವರಾದ ಯೆಹೋವನು ಆತನು ಮಾಡುವ ತನ್ನ ಎಲ್ಲಾ ಕಾರ್ಯಗಳಲ್ಲಿ ನೀತಿವಂತನಾಗಿದ್ದಾನೆ; ನಾವು ಆತನ ಮಾತನ್ನು ಕೇಳಲಿಲ್ಲ.</w:t>
      </w:r>
    </w:p>
    <w:p/>
    <w:p>
      <w:r xmlns:w="http://schemas.openxmlformats.org/wordprocessingml/2006/main">
        <w:t xml:space="preserve">ದೇವರು ಇಸ್ರಾಯೇಲ್ಯರನ್ನು ಆತನಿಗೆ ಮತ್ತು ಆತನ ಆಜ್ಞೆಗಳಿಗೆ ಅವಿಧೇಯರಾಗಿದ್ದಕ್ಕಾಗಿ ಶಿಕ್ಷಿಸಿದನು.</w:t>
      </w:r>
    </w:p>
    <w:p/>
    <w:p>
      <w:r xmlns:w="http://schemas.openxmlformats.org/wordprocessingml/2006/main">
        <w:t xml:space="preserve">1. ಅಸಹಕಾರದ ಪರಿಣಾಮಗಳು - ರೋಮನ್ನರು 6:23</w:t>
      </w:r>
    </w:p>
    <w:p/>
    <w:p>
      <w:r xmlns:w="http://schemas.openxmlformats.org/wordprocessingml/2006/main">
        <w:t xml:space="preserve">2. ದೇವರ ನೀತಿ - ಯೆಶಾಯ 45:21-25</w:t>
      </w:r>
    </w:p>
    <w:p/>
    <w:p>
      <w:r xmlns:w="http://schemas.openxmlformats.org/wordprocessingml/2006/main">
        <w:t xml:space="preserve">1. ಧರ್ಮೋಪದೇಶಕಾಂಡ 28:15-20</w:t>
      </w:r>
    </w:p>
    <w:p/>
    <w:p>
      <w:r xmlns:w="http://schemas.openxmlformats.org/wordprocessingml/2006/main">
        <w:t xml:space="preserve">2. ಕೀರ್ತನೆ 33:5</w:t>
      </w:r>
    </w:p>
    <w:p/>
    <w:p>
      <w:r xmlns:w="http://schemas.openxmlformats.org/wordprocessingml/2006/main">
        <w:t xml:space="preserve">ದಾನಿಯೇಲನು 9:15 ಮತ್ತು ಈಗ, ಓ ಕರ್ತನೇ, ನಮ್ಮ ದೇವರೇ, ನಿನ್ನ ಜನರನ್ನು ಈಜಿಪ್ಟ್ ದೇಶದಿಂದ ಬಲಾಢ್ಯವಾದ ಕೈಯಿಂದ ಹೊರತಂದಿದ್ದಾನೆ ಮತ್ತು ಇಂದಿನಂತೆ ನಿನ್ನನ್ನು ಖ್ಯಾತಿಯನ್ನು ಪಡೆದಿದ್ದಾನೆ; ನಾವು ಪಾಪಮಾಡಿದ್ದೇವೆ, ಕೆಟ್ಟದ್ದನ್ನು ಮಾಡಿದ್ದೇವೆ.</w:t>
      </w:r>
    </w:p>
    <w:p/>
    <w:p>
      <w:r xmlns:w="http://schemas.openxmlformats.org/wordprocessingml/2006/main">
        <w:t xml:space="preserve">ಇಸ್ರಾಯೇಲ್ಯರು ಪಾಪ ಮಾಡಿದ್ದಾರೆ ಮತ್ತು ತಪ್ಪು ಮಾಡಿದ್ದಾರೆ ಎಂದು ಡೇನಿಯಲ್ ದೇವರಿಗೆ ಒಪ್ಪಿಕೊಳ್ಳುತ್ತಾನೆ.</w:t>
      </w:r>
    </w:p>
    <w:p/>
    <w:p>
      <w:r xmlns:w="http://schemas.openxmlformats.org/wordprocessingml/2006/main">
        <w:t xml:space="preserve">1. ದೇವರು ನಿಷ್ಠಾವಂತ - ದೇವರು ಹೇಗೆ ನಂಬಿಗಸ್ತಿಕೆಯಿಂದ ಇಸ್ರಾಯೇಲ್ಯರನ್ನು ಈಜಿಪ್ಟ್‌ನಿಂದ ಹೊರಗೆ ತಂದಿದ್ದಾನೆ ಮತ್ತು ಇನ್ನೂ ಅವರಿಗೆ ಒದಗಿಸುತ್ತಿದ್ದಾನೆ ಎಂಬುದನ್ನು ಗುರುತಿಸುವುದು.</w:t>
      </w:r>
    </w:p>
    <w:p/>
    <w:p>
      <w:r xmlns:w="http://schemas.openxmlformats.org/wordprocessingml/2006/main">
        <w:t xml:space="preserve">2. ಪಶ್ಚಾತ್ತಾಪ - ಪಾಪವನ್ನು ಒಪ್ಪಿಕೊಳ್ಳುವ ಮತ್ತು ಅದರಿಂದ ದೂರವಾಗುವುದರ ಪ್ರಾಮುಖ್ಯತೆ.</w:t>
      </w:r>
    </w:p>
    <w:p/>
    <w:p>
      <w:r xmlns:w="http://schemas.openxmlformats.org/wordprocessingml/2006/main">
        <w:t xml:space="preserve">1. 1 ಜಾನ್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2. ಕೀರ್ತನೆ 103:11-12 - "ಆಕಾಶವು ಭೂಮಿಯ ಮೇಲೆ ಎಷ್ಟು ಎತ್ತರದಲ್ಲಿದೆಯೋ, ಆತನಿಗೆ ಭಯಪಡುವವರಿಗೆ ಆತನ ಪ್ರೀತಿಯು ಎಷ್ಟು ದೊಡ್ಡದಾಗಿದೆ; ಪೂರ್ವವು ಪಶ್ಚಿಮದಿಂದ ಎಷ್ಟು ದೂರದಲ್ಲಿದೆ, ಅವನು ನಮ್ಮ ಅಪರಾಧಗಳನ್ನು ದೂರವಿಟ್ಟಿದ್ದಾನೆ. ನಮಗೆ."</w:t>
      </w:r>
    </w:p>
    <w:p/>
    <w:p>
      <w:r xmlns:w="http://schemas.openxmlformats.org/wordprocessingml/2006/main">
        <w:t xml:space="preserve">ದಾನಿಯೇಲನು 9:16 ಓ ಕರ್ತನೇ, ನಿನ್ನ ಎಲ್ಲಾ ನೀತಿಯ ಪ್ರಕಾರ, ನಿನ್ನ ಕೋಪ ಮತ್ತು ಕೋಪವು ನಿನ್ನ ಪಟ್ಟಣವಾದ ಯೆರೂಸಲೇಮ್, ನಿನ್ನ ಪವಿತ್ರ ಪರ್ವತದಿಂದ ದೂರವಾಗಲಿ; ನಿನ್ನ ಜನರು ನಮ್ಮ ಬಗ್ಗೆ ಇರುವ ಎಲ್ಲದಕ್ಕೂ ನಿಂದೆಯಾದರು.</w:t>
      </w:r>
    </w:p>
    <w:p/>
    <w:p>
      <w:r xmlns:w="http://schemas.openxmlformats.org/wordprocessingml/2006/main">
        <w:t xml:space="preserve">ಜೆರುಸಲೆಮ್ ಮತ್ತು ಅವನ ಜನರಿಂದ ಮತ್ತು ಅವರ ಪಿತೃಗಳ ಪಾಪಗಳ ಕಾರಣದಿಂದ ತನ್ನ ಕೋಪ ಮತ್ತು ಕೋಪವನ್ನು ದೂರವಿಡುವಂತೆ ಡೇನಿಯಲ್ ದೇವರಿಗೆ ಮನವಿ ಮಾಡುತ್ತಾನೆ.</w:t>
      </w:r>
    </w:p>
    <w:p/>
    <w:p>
      <w:r xmlns:w="http://schemas.openxmlformats.org/wordprocessingml/2006/main">
        <w:t xml:space="preserve">1. ಪಶ್ಚಾತ್ತಾಪ ಮತ್ತು ಕ್ಷಮೆಯ ಪ್ರಾಮುಖ್ಯತೆ</w:t>
      </w:r>
    </w:p>
    <w:p/>
    <w:p>
      <w:r xmlns:w="http://schemas.openxmlformats.org/wordprocessingml/2006/main">
        <w:t xml:space="preserve">2. ಮಧ್ಯಸ್ಥಿಕೆ ಪ್ರಾರ್ಥನೆಯ ಶಕ್ತಿ</w:t>
      </w:r>
    </w:p>
    <w:p/>
    <w:p>
      <w:r xmlns:w="http://schemas.openxmlformats.org/wordprocessingml/2006/main">
        <w:t xml:space="preserve">1. ಯೆಶಾಯ 55:7 - "ದುಷ್ಟನು ತನ್ನ ಮಾರ್ಗವನ್ನು ಮತ್ತು ಅನೀತಿವಂತನು ತನ್ನ ಆಲೋಚನೆಗಳನ್ನು ಬಿಟ್ಟುಬಿಡಲಿ, ಮತ್ತು ಅವನು ಕರ್ತನ ಬಳಿಗೆ ಹಿಂತಿರುಗಲಿ, ಮತ್ತು ಅವನು ಅವನನ್ನು ಕರುಣಿಸುತ್ತಾನೆ ಮತ್ತು ನಮ್ಮ ದೇವರಿಗೆ, ಅವನು ಹೇರಳವಾಗಿ ಕ್ಷಮಿಸುವನು."</w:t>
      </w:r>
    </w:p>
    <w:p/>
    <w:p>
      <w:r xmlns:w="http://schemas.openxmlformats.org/wordprocessingml/2006/main">
        <w:t xml:space="preserve">2. ಜೇಮ್ಸ್ 5:16 - "ನಿಮ್ಮ ತಪ್ಪುಗಳನ್ನು ಒಬ್ಬರಿಗೊಬ್ಬರು ಒಪ್ಪಿಕೊಳ್ಳಿ, ಮತ್ತು ಒಬ್ಬರಿಗೊಬ್ಬರು ಪ್ರಾರ್ಥಿಸಿ, ನೀವು ಗುಣಮುಖರಾಗಬಹುದು. ನೀತಿವಂತನ ಪರಿಣಾಮಕಾರಿ ಉತ್ಸಾಹಭರಿತ ಪ್ರಾರ್ಥನೆಯು ಹೆಚ್ಚು ಪ್ರಯೋಜನವನ್ನು ನೀಡುತ್ತದೆ."</w:t>
      </w:r>
    </w:p>
    <w:p/>
    <w:p>
      <w:r xmlns:w="http://schemas.openxmlformats.org/wordprocessingml/2006/main">
        <w:t xml:space="preserve">ದಾನಿಯೇಲನು 9:17 ಆದದರಿಂದ ಓ ನಮ್ಮ ದೇವರೇ, ನಿನ್ನ ಸೇವಕನ ಪ್ರಾರ್ಥನೆಯನ್ನೂ ಅವನ ವಿಜ್ಞಾಪನೆಗಳನ್ನೂ ಕೇಳು ಮತ್ತು ಕರ್ತನ ನಿಮಿತ್ತ ನಿರ್ಜನವಾಗಿರುವ ನಿನ್ನ ಪವಿತ್ರಸ್ಥಳದ ಮೇಲೆ ನಿನ್ನ ಮುಖವು ಪ್ರಕಾಶಿಸುವಂತೆ ಮಾಡು.</w:t>
      </w:r>
    </w:p>
    <w:p/>
    <w:p>
      <w:r xmlns:w="http://schemas.openxmlformats.org/wordprocessingml/2006/main">
        <w:t xml:space="preserve">ಡೇನಿಯಲ್ ಭಗವಂತನ ನಿಮಿತ್ತ ನಿರ್ಜನವಾಗಿರುವ ತನ್ನ ಪವಿತ್ರಸ್ಥಳದ ಮೇಲೆ ತನ್ನ ಮುಖವನ್ನು ಬೆಳಗಿಸುವಂತೆ ದೇವರನ್ನು ಪ್ರಾರ್ಥಿಸುತ್ತಾನೆ.</w:t>
      </w:r>
    </w:p>
    <w:p/>
    <w:p>
      <w:r xmlns:w="http://schemas.openxmlformats.org/wordprocessingml/2006/main">
        <w:t xml:space="preserve">1. ಪ್ರಾರ್ಥನೆಯ ಶಕ್ತಿ: ದೇವರಿಗೆ ಡೇನಿಯಲ್‌ನ ನಿಷ್ಠಾವಂತ ವಿನಂತಿಯು ಅವನ ಜೀವನವನ್ನು ಮತ್ತು ಇತರರ ಜೀವನವನ್ನು ಹೇಗೆ ಬದಲಾಯಿಸಿತು</w:t>
      </w:r>
    </w:p>
    <w:p/>
    <w:p>
      <w:r xmlns:w="http://schemas.openxmlformats.org/wordprocessingml/2006/main">
        <w:t xml:space="preserve">2. ಇತರರಿಗೆ ಮಧ್ಯಸ್ಥಿಕೆ ವಹಿಸುವ ಪ್ರಾಮುಖ್ಯತೆ: ದೇವರಿಗೆ ಡೇನಿಯಲ್ ವಿನಂತಿ ಮತ್ತು ಅದರ ಅರ್ಥ</w:t>
      </w:r>
    </w:p>
    <w:p/>
    <w:p>
      <w:r xmlns:w="http://schemas.openxmlformats.org/wordprocessingml/2006/main">
        <w:t xml:space="preserve">1. ಯೆಶಾಯ 40:1-2 - "ನನ್ನ ಜನರನ್ನು ಸಾಂತ್ವನಗೊಳಿಸು, ಸಾಂತ್ವನಗೊಳಿಸು, ನಿನ್ನ ದೇವರು ಹೇಳುತ್ತಾನೆ. ಜೆರುಸಲೇಮಿನೊಂದಿಗೆ ಮೃದುವಾಗಿ ಮಾತನಾಡಿ, ಅವಳ ಯುದ್ಧವು ಕೊನೆಗೊಂಡಿತು, ಅವಳ ಅಪರಾಧವು ಕ್ಷಮಿಸಲ್ಪಟ್ಟಿದೆ ಎಂದು ಅವಳಿಗೆ ಕೂಗು."</w:t>
      </w:r>
    </w:p>
    <w:p/>
    <w:p>
      <w:r xmlns:w="http://schemas.openxmlformats.org/wordprocessingml/2006/main">
        <w:t xml:space="preserve">2. ಜೇಮ್ಸ್ 5:16 - "ಆದ್ದರಿಂದ, ನಿಮ್ಮ ಪಾಪಗಳನ್ನು ಒಬ್ಬರಿಗೊಬ್ಬರು ಒಪ್ಪಿಕೊಳ್ಳಿ ಮತ್ತು ಒಬ್ಬರಿಗೊಬ್ಬರು ಪ್ರಾರ್ಥಿಸಿ, ನೀವು ಗುಣಮುಖರಾಗಬಹುದು. ನೀತಿವಂತನ ಪ್ರಾರ್ಥನೆಯು ಕೆಲಸ ಮಾಡುತ್ತಿರುವಾಗ ಅದು ದೊಡ್ಡ ಶಕ್ತಿಯನ್ನು ಹೊಂದಿದೆ."</w:t>
      </w:r>
    </w:p>
    <w:p/>
    <w:p>
      <w:r xmlns:w="http://schemas.openxmlformats.org/wordprocessingml/2006/main">
        <w:t xml:space="preserve">ದಾನಿಯೇಲನು 9:18 ಓ ನನ್ನ ದೇವರೇ, ನಿನ್ನ ಕಿವಿಗೊಟ್ಟು ಕೇಳು; ನಿನ್ನ ಕಣ್ಣುಗಳನ್ನು ತೆರೆದು, ನಮ್ಮ ಹಾಳುಮಾಡುವಿಕೆಗಳನ್ನು ಮತ್ತು ನಿನ್ನ ಹೆಸರಿನಿಂದ ಕರೆಯಲ್ಪಡುವ ಪಟ್ಟಣವನ್ನು ನೋಡು;</w:t>
      </w:r>
    </w:p>
    <w:p/>
    <w:p>
      <w:r xmlns:w="http://schemas.openxmlformats.org/wordprocessingml/2006/main">
        <w:t xml:space="preserve">ಡೇನಿಯಲ್ ಅವರು ತಮ್ಮ ನಿರ್ಜನತೆಯನ್ನು ನೋಡುವಂತೆ ಮತ್ತು ಅವರ ಪ್ರಾರ್ಥನೆಗಳನ್ನು ಕೇಳಲು ದೇವರನ್ನು ಬೇಡಿಕೊಳ್ಳುತ್ತಾರೆ, ಅವರ ಸ್ವಂತ ನೀತಿಯಿಂದಲ್ಲ ಆದರೆ ಅವರ ಮಹಾನ್ ಕರುಣೆಯಿಂದ.</w:t>
      </w:r>
    </w:p>
    <w:p/>
    <w:p>
      <w:r xmlns:w="http://schemas.openxmlformats.org/wordprocessingml/2006/main">
        <w:t xml:space="preserve">1. ಕರುಣಾಮಯಿ ದೇವರು: ದೇವರ ಮಹಾನ್ ಕರುಣೆಯನ್ನು ನಾವು ಹೇಗೆ ಅವಲಂಬಿಸಬಹುದು</w:t>
      </w:r>
    </w:p>
    <w:p/>
    <w:p>
      <w:r xmlns:w="http://schemas.openxmlformats.org/wordprocessingml/2006/main">
        <w:t xml:space="preserve">2. ಕರುಣೆಗಾಗಿ ಡೇನಿಯಲ್ನ ಪ್ರಾರ್ಥನೆ</w:t>
      </w:r>
    </w:p>
    <w:p/>
    <w:p>
      <w:r xmlns:w="http://schemas.openxmlformats.org/wordprocessingml/2006/main">
        <w:t xml:space="preserve">1. ಪ್ರಲಾಪಗಳು 3:22-24 - ಭಗವಂತನ ದೃಢವಾದ ಪ್ರೀತಿ ಎಂದಿಗೂ ನಿಲ್ಲುವುದಿಲ್ಲ; ಅವನ ಕರುಣೆ ಎಂದಿಗೂ ಕೊನೆಗೊಳ್ಳುವುದಿಲ್ಲ; ಅವರು ಪ್ರತಿ ಬೆಳಿಗ್ಗೆ ಹೊಸ; ನಿನ್ನ ನಿಷ್ಠೆ ದೊಡ್ಡದು.</w:t>
      </w:r>
    </w:p>
    <w:p/>
    <w:p>
      <w:r xmlns:w="http://schemas.openxmlformats.org/wordprocessingml/2006/main">
        <w:t xml:space="preserve">2. ಕೀರ್ತನೆ 86:5 - ಓ ಕರ್ತನೇ, ನೀನು ಒಳ್ಳೆಯವನೂ ಕ್ಷಮಿಸುವವನೂ ನಿನ್ನನ್ನು ಕರೆಯುವವರೆಲ್ಲರಿಗೂ ದೃಢವಾದ ಪ್ರೀತಿಯುಳ್ಳವನೂ ಆಗಿರುವೆ.</w:t>
      </w:r>
    </w:p>
    <w:p/>
    <w:p>
      <w:r xmlns:w="http://schemas.openxmlformats.org/wordprocessingml/2006/main">
        <w:t xml:space="preserve">ಡೇನಿಯಲ್ 9:19 ಓ ಕರ್ತನೇ, ಕೇಳು; ಓ ಕರ್ತನೇ, ಕ್ಷಮಿಸು; ಓ ಕರ್ತನೇ, ಕೇಳು ಮತ್ತು ಮಾಡು; ಓ ನನ್ನ ದೇವರೇ, ನಿನ್ನ ನಿಮಿತ್ತವಾಗಿ ತಡಮಾಡಬೇಡ; ನಿನ್ನ ಪಟ್ಟಣ ಮತ್ತು ನಿನ್ನ ಜನರು ನಿನ್ನ ಹೆಸರಿನಿಂದ ಕರೆಯಲ್ಪಟ್ಟಿದ್ದಾರೆ.</w:t>
      </w:r>
    </w:p>
    <w:p/>
    <w:p>
      <w:r xmlns:w="http://schemas.openxmlformats.org/wordprocessingml/2006/main">
        <w:t xml:space="preserve">ಡೇನಿಯಲ್ ತನ್ನ ನಗರ ಮತ್ತು ಆತನ ಹೆಸರನ್ನು ಹೊಂದಿರುವ ಆತನ ಜನರ ಸಲುವಾಗಿ ಆತನ ಚಿತ್ತವನ್ನು ಕೇಳಲು ಮತ್ತು ಮಾಡಲು ದೇವರಿಗೆ ಪ್ರಾರ್ಥಿಸುತ್ತಾನೆ.</w:t>
      </w:r>
    </w:p>
    <w:p/>
    <w:p>
      <w:r xmlns:w="http://schemas.openxmlformats.org/wordprocessingml/2006/main">
        <w:t xml:space="preserve">1. ಆತನ ಜನರಿಗೆ ದೇವರ ಪ್ರೀತಿ ಮತ್ತು ಕರುಣೆ</w:t>
      </w:r>
    </w:p>
    <w:p/>
    <w:p>
      <w:r xmlns:w="http://schemas.openxmlformats.org/wordprocessingml/2006/main">
        <w:t xml:space="preserve">2. ದೇವರ ಹೆಸರನ್ನು ಹೊಂದಿರುವ ಆಶೀರ್ವಾದ</w:t>
      </w:r>
    </w:p>
    <w:p/>
    <w:p>
      <w:r xmlns:w="http://schemas.openxmlformats.org/wordprocessingml/2006/main">
        <w:t xml:space="preserve">1. ಜೆರೆಮಿಯಾ 29:11 - "ನಿಮಗಾಗಿ ನಾನು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2. ಯೆಶಾಯ 43:7 - "ನನ್ನ ಹೆಸರಿನಿಂದ ಕರೆಯಲ್ಪಟ್ಟ ಪ್ರತಿಯೊಬ್ಬರೂ, ನನ್ನ ಮಹಿಮೆಗಾಗಿ ನಾನು ಸೃಷ್ಟಿಸಿದ, ನಾನು ರಚಿಸಿದ ಮತ್ತು ಮಾಡಿದ.</w:t>
      </w:r>
    </w:p>
    <w:p/>
    <w:p>
      <w:r xmlns:w="http://schemas.openxmlformats.org/wordprocessingml/2006/main">
        <w:t xml:space="preserve">ದಾನಿಯೇಲನು 9:20 ನಾನು ಮಾತಾಡುತ್ತಾ ಪ್ರಾರ್ಥಿಸುತ್ತಾ ನನ್ನ ಪಾಪವನ್ನೂ ನನ್ನ ಜನರಾದ ಇಸ್ರಾಯೇಲ್ಯರ ಪಾಪವನ್ನೂ ಅರಿಕೆಮಾಡುತ್ತಾ ನನ್ನ ದೇವರಾದ ಯೆಹೋವನ ಸನ್ನಿಧಿಯಲ್ಲಿ ನನ್ನ ದೇವರ ಪರಿಶುದ್ಧ ಪರ್ವತಕ್ಕಾಗಿ ನನ್ನ ವಿಜ್ಞಾಪನೆಯನ್ನು ಸಲ್ಲಿಸುತ್ತಾ ಇದ್ದೆ.</w:t>
      </w:r>
    </w:p>
    <w:p/>
    <w:p>
      <w:r xmlns:w="http://schemas.openxmlformats.org/wordprocessingml/2006/main">
        <w:t xml:space="preserve">ಡೇನಿಯಲ್ ತನ್ನ ಮತ್ತು ಇಸ್ರೇಲ್ ಜನರ ಪಾಪಗಳನ್ನು ಪ್ರಾರ್ಥಿಸಿದನು ಮತ್ತು ತಪ್ಪೊಪ್ಪಿಕೊಂಡನು ಮತ್ತು ದೇವರ ಪವಿತ್ರ ಪರ್ವತಕ್ಕಾಗಿ ದೇವರಿಗೆ ಮನವಿ ಮಾಡಿದನು.</w:t>
      </w:r>
    </w:p>
    <w:p/>
    <w:p>
      <w:r xmlns:w="http://schemas.openxmlformats.org/wordprocessingml/2006/main">
        <w:t xml:space="preserve">1. ಪಾಪಗಳ ತಪ್ಪೊಪ್ಪಿಗೆ ಮತ್ತು ಪ್ರಾರ್ಥನೆಯ ಶಕ್ತಿ</w:t>
      </w:r>
    </w:p>
    <w:p/>
    <w:p>
      <w:r xmlns:w="http://schemas.openxmlformats.org/wordprocessingml/2006/main">
        <w:t xml:space="preserve">2. ನಮ್ಮ ಜೀವನದಲ್ಲಿ ಪಶ್ಚಾತ್ತಾಪ ಮತ್ತು ಪವಿತ್ರತೆಯ ಪ್ರಾಮುಖ್ಯತೆ</w:t>
      </w:r>
    </w:p>
    <w:p/>
    <w:p>
      <w:r xmlns:w="http://schemas.openxmlformats.org/wordprocessingml/2006/main">
        <w:t xml:space="preserve">1. 1 ಯೋಹಾನ 1:9 - ನಾವು ನಮ್ಮ ಪಾಪಗಳನ್ನು ಒಪ್ಪಿಕೊಂಡರೆ, ನಮ್ಮ ಪಾಪಗಳನ್ನು ಕ್ಷಮಿಸಲು ಮತ್ತು ಎಲ್ಲಾ ಅನ್ಯಾಯದಿಂದ ನಮ್ಮನ್ನು ಶುದ್ಧೀಕರಿಸಲು ಆತನು ನಂಬಿಗಸ್ತ ಮತ್ತು ನೀತಿವಂತನು.</w:t>
      </w:r>
    </w:p>
    <w:p/>
    <w:p>
      <w:r xmlns:w="http://schemas.openxmlformats.org/wordprocessingml/2006/main">
        <w:t xml:space="preserve">2. ಯೆಶಾಯ 57:15 - ಯಾಕಂದರೆ ಶಾಶ್ವತತೆಯಲ್ಲಿ ವಾಸಿಸುವ ಉನ್ನತ ಮತ್ತು ಉನ್ನತ ವ್ಯಕ್ತಿ ಹೀಗೆ ಹೇಳುತ್ತಾನೆ, ಅವರ ಹೆಸರು ಪವಿತ್ರ ವಿನಮ್ರ, ಮತ್ತು ಪಶ್ಚಾತ್ತಾಪಪಡುವವರ ಹೃದಯವನ್ನು ಪುನರುಜ್ಜೀವನಗೊಳಿಸಲು.</w:t>
      </w:r>
    </w:p>
    <w:p/>
    <w:p>
      <w:r xmlns:w="http://schemas.openxmlformats.org/wordprocessingml/2006/main">
        <w:t xml:space="preserve">ದಾನಿಯೇಲನು 9:21 ಹೌದು, ನಾನು ಪ್ರಾರ್ಥನೆಯಲ್ಲಿ ಮಾತನಾಡುತ್ತಿರುವಾಗ, ಆರಂಭದಲ್ಲಿ ನಾನು ದರ್ಶನದಲ್ಲಿ ನೋಡಿದ ಗಬ್ರಿಯೇಲ್ ಎಂಬ ಮನುಷ್ಯನು ಸಹ ವೇಗವಾಗಿ ಹಾರಲು ಪ್ರೇರೇಪಿಸಲ್ಪಟ್ಟನು, ಸಂಜೆಯ ನೈವೇದ್ಯದ ಸಮಯದಲ್ಲಿ ನನ್ನನ್ನು ಮುಟ್ಟಿದನು.</w:t>
      </w:r>
    </w:p>
    <w:p/>
    <w:p>
      <w:r xmlns:w="http://schemas.openxmlformats.org/wordprocessingml/2006/main">
        <w:t xml:space="preserve">ದಾನಿಯೇಲನು ಪ್ರಾರ್ಥಿಸುತ್ತಿರುವಾಗ, ಅವನು ಆರಂಭದಲ್ಲಿ ದರ್ಶನದಲ್ಲಿ ನೋಡಿದ ದೇವದೂತ ಗೇಬ್ರಿಯಲ್ ಸಂಜೆಯ ಅರ್ಪಣೆಯ ಸಮಯದಲ್ಲಿ ಇದ್ದಕ್ಕಿದ್ದಂತೆ ಕಾಣಿಸಿಕೊಂಡನು ಮತ್ತು ಅವನೊಂದಿಗೆ ಮಾತನಾಡಿದನು.</w:t>
      </w:r>
    </w:p>
    <w:p/>
    <w:p>
      <w:r xmlns:w="http://schemas.openxmlformats.org/wordprocessingml/2006/main">
        <w:t xml:space="preserve">1: ಅತ್ಯಂತ ಅನಿರೀಕ್ಷಿತ ಕ್ಷಣಗಳಲ್ಲಿಯೂ ಸಹ ದೇವರ ಚಿತ್ತವು ನಮಗೆ ಬಹಿರಂಗಗೊಳ್ಳಲು ನಾವು ಯಾವಾಗಲೂ ಸಿದ್ಧರಾಗಿರಬೇಕು.</w:t>
      </w:r>
    </w:p>
    <w:p/>
    <w:p>
      <w:r xmlns:w="http://schemas.openxmlformats.org/wordprocessingml/2006/main">
        <w:t xml:space="preserve">2: ದೇವರ ಸಮಯವು ಪರಿಪೂರ್ಣವಾಗಿದೆ ಮತ್ತು ಆತನ ಯೋಜನೆಗಳು ಯಾವಾಗಲೂ ನಾವು ಊಹಿಸುವುದಕ್ಕಿಂತ ದೊಡ್ಡದಾಗಿದೆ.</w:t>
      </w:r>
    </w:p>
    <w:p/>
    <w:p>
      <w:r xmlns:w="http://schemas.openxmlformats.org/wordprocessingml/2006/main">
        <w:t xml:space="preserve">1: ಜಾನ್ 14:27 "ಶಾಂತಿಯನ್ನು ನಾನು ನಿಮ್ಮೊಂದಿಗೆ ಬಿಡುತ್ತೇನೆ; ನನ್ನ ಶಾಂತಿಯನ್ನು ನಾನು ನಿಮಗೆ ಕೊಡುತ್ತೇನೆ. ಪ್ರಪಂಚವು ಕೊಡುವಂತೆ ನಾನು ನಿಮಗೆ ಕೊಡುವುದಿಲ್ಲ. ನಿಮ್ಮ ಹೃದಯಗಳು ತೊಂದರೆಗೊಳಗಾಗದಿರಲಿ, ಅವರು ಭಯಪಡದಿರಲಿ."</w:t>
      </w:r>
    </w:p>
    <w:p/>
    <w:p>
      <w:r xmlns:w="http://schemas.openxmlformats.org/wordprocessingml/2006/main">
        <w:t xml:space="preserve">2: ಕೀರ್ತನೆ 46:10 "ಸ್ಥಿರವಾಗಿರಿ, ಮತ್ತು ನಾನೇ ದೇವರು ಎಂದು ತಿಳಿಯಿರಿ. ನಾನು ರಾಷ್ಟ್ರಗಳಲ್ಲಿ ಉನ್ನತಿ ಹೊಂದುವೆನು, ನಾನು ಭೂಮಿಯಲ್ಲಿ ಉನ್ನತಿ ಹೊಂದುವೆನು!"</w:t>
      </w:r>
    </w:p>
    <w:p/>
    <w:p>
      <w:r xmlns:w="http://schemas.openxmlformats.org/wordprocessingml/2006/main">
        <w:t xml:space="preserve">ಡೇನಿಯಲ್ 9:22 ಮತ್ತು ಅವನು ನನಗೆ ತಿಳಿಸಿದನು ಮತ್ತು ನನ್ನೊಂದಿಗೆ ಮಾತಾಡಿದನು ಮತ್ತು ಓ ಡೇನಿಯಲ್, ನಾನು ಈಗ ನಿನಗೆ ಕೌಶಲ್ಯ ಮತ್ತು ತಿಳುವಳಿಕೆಯನ್ನು ನೀಡಲು ಬಂದಿದ್ದೇನೆ.</w:t>
      </w:r>
    </w:p>
    <w:p/>
    <w:p>
      <w:r xmlns:w="http://schemas.openxmlformats.org/wordprocessingml/2006/main">
        <w:t xml:space="preserve">ಈ ವಾಕ್ಯವೃಂದವು ಡೇನಿಯಲ್‌ಗೆ ಕೌಶಲ್ಯ ಮತ್ತು ತಿಳುವಳಿಕೆಯನ್ನು ನೀಡುವ ದೇವರು.</w:t>
      </w:r>
    </w:p>
    <w:p/>
    <w:p>
      <w:r xmlns:w="http://schemas.openxmlformats.org/wordprocessingml/2006/main">
        <w:t xml:space="preserve">1: ನಮ್ಮ ಎಲ್ಲಾ ಅಗತ್ಯಗಳಿಗೆ ದೇವರ ಕೃಪೆ ಸಾಕು.</w:t>
      </w:r>
    </w:p>
    <w:p/>
    <w:p>
      <w:r xmlns:w="http://schemas.openxmlformats.org/wordprocessingml/2006/main">
        <w:t xml:space="preserve">2: ದೇವರು ನಮ್ಮನ್ನು ಒಂದು ಕಾರ್ಯಕ್ಕೆ ಕರೆದಾಗ, ನಾವು ಯಶಸ್ವಿಯಾಗಲು ಅಗತ್ಯವಿರುವ ಕೌಶಲ್ಯಗಳೊಂದಿಗೆ ಆತನು ನಮ್ಮನ್ನು ಸಜ್ಜುಗೊಳಿಸುತ್ತಾನೆ.</w:t>
      </w:r>
    </w:p>
    <w:p/>
    <w:p>
      <w:r xmlns:w="http://schemas.openxmlformats.org/wordprocessingml/2006/main">
        <w:t xml:space="preserve">1: 1 ಕೊರಿಂಥಿಯಾನ್ಸ್ 10:13 - ಮನುಷ್ಯನಿಗೆ ಸಾಮಾನ್ಯವಲ್ಲದ ಯಾವುದೇ ಪ್ರಲೋಭನೆಯು ನಿಮ್ಮನ್ನು ಆವರಿಸಿಲ್ಲ. ದೇವರು ನಂಬಿಗಸ್ತನಾಗಿದ್ದಾನೆ ಮತ್ತು ನಿಮ್ಮ ಸಾಮರ್ಥ್ಯಕ್ಕೆ ಮೀರಿದ ಪ್ರಲೋಭನೆಗೆ ಆತನು ನಿಮ್ಮನ್ನು ಬಿಡುವುದಿಲ್ಲ, ಆದರೆ ಪ್ರಲೋಭನೆಯೊಂದಿಗೆ ತಪ್ಪಿಸಿಕೊಳ್ಳುವ ಮಾರ್ಗವನ್ನು ಸಹ ಒದಗಿಸುತ್ತಾನೆ, ಇದರಿಂದ ನೀವು ಅದನ್ನು ಸಹಿಸಿಕೊಳ್ಳಲು ಸಾಧ್ಯವಾಗುತ್ತದೆ.</w:t>
      </w:r>
    </w:p>
    <w:p/>
    <w:p>
      <w:r xmlns:w="http://schemas.openxmlformats.org/wordprocessingml/2006/main">
        <w:t xml:space="preserve">2: 2 ಕೊರಿಂಥಿಯಾನ್ಸ್ 12:9 - ಆದರೆ ಅವನು ನನಗೆ ಹೇಳಿದನು, ನನ್ನ ಕೃಪೆಯು ನಿನಗೆ ಸಾಕು, ಏಕೆಂದರೆ ನನ್ನ ಶಕ್ತಿಯು ಬಲಹೀನತೆಯಲ್ಲಿ ಪರಿಪೂರ್ಣವಾಗಿದೆ. ಆದುದರಿಂದ ಕ್ರಿಸ್ತನ ಶಕ್ತಿಯು ನನ್ನ ಮೇಲೆ ನೆಲೆಸುವಂತೆ ನಾನು ನನ್ನ ದೌರ್ಬಲ್ಯಗಳ ಬಗ್ಗೆ ಹೆಚ್ಚು ಸಂತೋಷದಿಂದ ಹೆಮ್ಮೆಪಡುತ್ತೇನೆ.</w:t>
      </w:r>
    </w:p>
    <w:p/>
    <w:p>
      <w:r xmlns:w="http://schemas.openxmlformats.org/wordprocessingml/2006/main">
        <w:t xml:space="preserve">ದಾನಿಯೇಲನು 9:23 ನಿನ್ನ ವಿಜ್ಞಾಪನೆಗಳ ಪ್ರಾರಂಭದಲ್ಲಿ ಆಜ್ಞೆಯು ಹೊರಹೊಮ್ಮಿತು, ಮತ್ತು ನಾನು ನಿನಗೆ ತೋರಿಸಲು ಬಂದಿದ್ದೇನೆ; ಯಾಕಂದರೆ ನೀನು ಬಹಳ ಪ್ರಿಯನು: ಆದ್ದರಿಂದ ವಿಷಯವನ್ನು ಅರ್ಥಮಾಡಿಕೊಳ್ಳಿ ಮತ್ತು ದೃಷ್ಟಿಯನ್ನು ಪರಿಗಣಿಸಿ.</w:t>
      </w:r>
    </w:p>
    <w:p/>
    <w:p>
      <w:r xmlns:w="http://schemas.openxmlformats.org/wordprocessingml/2006/main">
        <w:t xml:space="preserve">ಈ ವಾಕ್ಯವೃಂದವು ಡೇನಿಯಲ್‌ಗೆ ದೇವರ ಪ್ರೀತಿಯನ್ನು ಒತ್ತಿಹೇಳುತ್ತದೆ ಮತ್ತು ಅವನಿಗೆ ನೀಡಲಾದ ದೃಷ್ಟಿಯನ್ನು ಅರ್ಥಮಾಡಿಕೊಳ್ಳಲು ಮತ್ತು ಪರಿಗಣಿಸಲು ಪ್ರೋತ್ಸಾಹಿಸುತ್ತದೆ.</w:t>
      </w:r>
    </w:p>
    <w:p/>
    <w:p>
      <w:r xmlns:w="http://schemas.openxmlformats.org/wordprocessingml/2006/main">
        <w:t xml:space="preserve">1. ದೇವರ ಪ್ರೀತಿ ಬೇಷರತ್ತಾದ ಮತ್ತು ಅನಿರೀಕ್ಷಿತವಾಗಿದೆ</w:t>
      </w:r>
    </w:p>
    <w:p/>
    <w:p>
      <w:r xmlns:w="http://schemas.openxmlformats.org/wordprocessingml/2006/main">
        <w:t xml:space="preserve">2. ದೃಷ್ಟಿಯನ್ನು ಅರ್ಥಮಾಡಿಕೊಳ್ಳುವುದು: ಮೇಲ್ಮೈಯನ್ನು ಮೀರಿ ನೋಡುವುದು</w:t>
      </w:r>
    </w:p>
    <w:p/>
    <w:p>
      <w:r xmlns:w="http://schemas.openxmlformats.org/wordprocessingml/2006/main">
        <w:t xml:space="preserve">1. ಜಾನ್ 3:16 - ದೇವರು ಜಗತ್ತನ್ನು ತುಂಬಾ ಪ್ರೀತಿಸಿದನು, ಅವನು ತನ್ನ ಒಬ್ಬನೇ ಮಗನನ್ನು ಕೊಟ್ಟನು, ಅವನನ್ನು ನಂಬುವವನು ನಾಶವಾಗದೆ ಶಾಶ್ವತ ಜೀವನವನ್ನು ಹೊಂದುತ್ತಾನೆ.</w:t>
      </w:r>
    </w:p>
    <w:p/>
    <w:p>
      <w:r xmlns:w="http://schemas.openxmlformats.org/wordprocessingml/2006/main">
        <w:t xml:space="preserve">2. ಜಾನ್ 15:13 - ಒಬ್ಬ ಮನುಷ್ಯನು ತನ್ನ ಸ್ನೇಹಿತರಿಗಾಗಿ ತನ್ನ ಪ್ರಾಣವನ್ನು ಕೊಡುವುದಕ್ಕಿಂತ ಹೆಚ್ಚಿನ ಪ್ರೀತಿಯು ಮನುಷ್ಯನಿಗೆ ಇಲ್ಲ.</w:t>
      </w:r>
    </w:p>
    <w:p/>
    <w:p>
      <w:r xmlns:w="http://schemas.openxmlformats.org/wordprocessingml/2006/main">
        <w:t xml:space="preserve">ದಾನಿಯೇಲನು 9:24 ಎಪ್ಪತ್ತು ವಾರಗಳು ನಿನ್ನ ಜನರ ಮೇಲೆ ಮತ್ತು ನಿನ್ನ ಪವಿತ್ರ ನಗರದ ಮೇಲೆ, ಅಪರಾಧವನ್ನು ಮುಗಿಸಲು ಮತ್ತು ಪಾಪಗಳನ್ನು ಅಂತ್ಯಗೊಳಿಸಲು ಮತ್ತು ಅಧರ್ಮಕ್ಕೆ ರಾಜಿ ಮಾಡಿಕೊಳ್ಳಲು ಮತ್ತು ಶಾಶ್ವತವಾದ ನೀತಿಯನ್ನು ತರಲು ಮತ್ತು ದರ್ಶನವನ್ನು ಮುಚ್ಚಲು ನಿರ್ಧರಿಸಲಾಗಿದೆ. ಮತ್ತು ಭವಿಷ್ಯವಾಣಿಯ, ಮತ್ತು ಅತ್ಯಂತ ಪವಿತ್ರ ಅಭಿಷೇಕ ಮಾಡಲು.</w:t>
      </w:r>
    </w:p>
    <w:p/>
    <w:p>
      <w:r xmlns:w="http://schemas.openxmlformats.org/wordprocessingml/2006/main">
        <w:t xml:space="preserve">ಅತಿಕ್ರಮಣ, ಪಾಪಗಳು, ಅಧರ್ಮವನ್ನು ಕೊನೆಗೊಳಿಸಲು ಮತ್ತು ಶಾಶ್ವತವಾದ ಸದಾಚಾರವನ್ನು ತರಲು, ದೃಷ್ಟಿ ಮತ್ತು ಭವಿಷ್ಯವಾಣಿಯನ್ನು ಪೂರೈಸಲು ಮತ್ತು ಅತ್ಯಂತ ಪವಿತ್ರವಾದದನ್ನು ಅಭಿಷೇಕಿಸಲು ದೇವರು 70 ವಾರಗಳ ಅವಧಿಯನ್ನು ನಿರ್ಧರಿಸಿದ್ದಾನೆ.</w:t>
      </w:r>
    </w:p>
    <w:p/>
    <w:p>
      <w:r xmlns:w="http://schemas.openxmlformats.org/wordprocessingml/2006/main">
        <w:t xml:space="preserve">1. "ದೇವರ ನಿತ್ಯವಾದ ಸದಾಚಾರದ ಬೆಳಕಿನಲ್ಲಿ ಜೀವಿಸುವುದು"</w:t>
      </w:r>
    </w:p>
    <w:p/>
    <w:p>
      <w:r xmlns:w="http://schemas.openxmlformats.org/wordprocessingml/2006/main">
        <w:t xml:space="preserve">2. "ಡೇನಿಯಲ್ನ ದೃಷ್ಟಿ ಮತ್ತು ಭವಿಷ್ಯವಾಣಿ: ದೇವರ ಯೋಜನೆಯನ್ನು ಅಳವಡಿಸಿಕೊಳ್ಳುವುದು"</w:t>
      </w:r>
    </w:p>
    <w:p/>
    <w:p>
      <w:r xmlns:w="http://schemas.openxmlformats.org/wordprocessingml/2006/main">
        <w:t xml:space="preserve">1. ಯೆಶಾಯ 46: 10-11 - "ಆರಂಭದಿಂದಲೂ ಅಂತ್ಯವನ್ನು ಘೋಷಿಸುವುದು, ಮತ್ತು ಪ್ರಾಚೀನ ಕಾಲದಿಂದಲೂ ಇನ್ನೂ ಮಾಡದಿರುವ ಸಂಗತಿಗಳನ್ನು ಹೇಳುತ್ತಾ, ನನ್ನ ಸಲಹೆಯು ನಿಲ್ಲುತ್ತದೆ, ಮತ್ತು ನಾನು ನನ್ನ ಎಲ್ಲಾ ಸಂತೋಷವನ್ನು ಮಾಡುವೆನು: ಕ್ರೂರ ಪಕ್ಷಿಯನ್ನು ಕರೆಯುವುದು ಪೂರ್ವ, ದೂರದ ದೇಶದಿಂದ ನನ್ನ ಸಲಹೆಯನ್ನು ಕಾರ್ಯಗತಗೊಳಿಸುವ ಮನುಷ್ಯ: ಹೌದು, ನಾನು ಅದನ್ನು ಹೇಳಿದ್ದೇನೆ, ನಾನು ಅದನ್ನು ನೆರವೇರಿಸುತ್ತೇನೆ; ನಾನು ಅದನ್ನು ಉದ್ದೇಶಿಸಿದ್ದೇನೆ, ನಾನು ಅದನ್ನು ಮಾಡುತ್ತೇನೆ.</w:t>
      </w:r>
    </w:p>
    <w:p/>
    <w:p>
      <w:r xmlns:w="http://schemas.openxmlformats.org/wordprocessingml/2006/main">
        <w:t xml:space="preserve">2. 2 ಕೊರಿಂಥಿಯಾನ್ಸ್ 5:17-19 - "ಆದ್ದರಿಂದ ಯಾವುದೇ ಮನುಷ್ಯನು ಕ್ರಿಸ್ತನಲ್ಲಿದ್ದರೆ, ಅವನು ಹೊಸ ಜೀವಿ: ಹಳೆಯವುಗಳು ಕಳೆದುಹೋಗಿವೆ; ಇಗೋ, ಎಲ್ಲವೂ ಹೊಸದಾಗಿದೆ. ಮತ್ತು ಎಲ್ಲವೂ ದೇವರಿಂದ ಬಂದವು, ಅವರು ನಮ್ಮನ್ನು ಸಮಾಧಾನಪಡಿಸಿದ್ದಾರೆ. ಯೇಸುಕ್ರಿಸ್ತನ ಮೂಲಕ ತನಗೆ ಮತ್ತು ಸಮನ್ವಯದ ಸೇವೆಯನ್ನು ನಮಗೆ ಕೊಟ್ಟಿದ್ದಾನೆ; ಬುದ್ಧಿವಂತಿಕೆಗೆ, ದೇವರು ಕ್ರಿಸ್ತನಲ್ಲಿದ್ದನು, ಜಗತ್ತನ್ನು ತನ್ನೊಂದಿಗೆ ಸಮನ್ವಯಗೊಳಿಸಿದನು, ಅವರ ಅಪರಾಧಗಳನ್ನು ಅವರಿಗೆ ವಿಧಿಸಲಿಲ್ಲ ಮತ್ತು ನಮಗೆ ಸಮನ್ವಯದ ವಾಕ್ಯವನ್ನು ಒಪ್ಪಿಸಿದನು.</w:t>
      </w:r>
    </w:p>
    <w:p/>
    <w:p>
      <w:r xmlns:w="http://schemas.openxmlformats.org/wordprocessingml/2006/main">
        <w:t xml:space="preserve">ಡೇನಿಯಲ್ 9:25 ಆದ್ದರಿಂದ ತಿಳಿದುಕೊಳ್ಳಿ ಮತ್ತು ಅರ್ಥಮಾಡಿಕೊಳ್ಳಿ, ಜೆರುಸಲೆಮ್ ಅನ್ನು ಪುನಃಸ್ಥಾಪಿಸಲು ಮತ್ತು ನಿರ್ಮಿಸಲು ಆಜ್ಞೆಯು ಹೊರಡುವ ಸಮಯದಿಂದ ರಾಜಕುಮಾರ ಮೆಸ್ಸೀಯನಿಗೆ ಏಳು ವಾರಗಳು ಮತ್ತು ಅರವತ್ತೆರಡು ವಾರಗಳು ಇರುತ್ತವೆ: ಬೀದಿ ಮತ್ತೆ ನಿರ್ಮಿಸಲಾಗುವುದು ಮತ್ತು ಗೋಡೆ, ತೊಂದರೆಯ ಸಮಯದಲ್ಲಿ ಸಹ.</w:t>
      </w:r>
    </w:p>
    <w:p/>
    <w:p>
      <w:r xmlns:w="http://schemas.openxmlformats.org/wordprocessingml/2006/main">
        <w:t xml:space="preserve">ಜೆರುಸಲೆಮ್ ಅನ್ನು ಪುನಃಸ್ಥಾಪಿಸಲು ಮತ್ತು ನಿರ್ಮಿಸಲು ಆಜ್ಞೆಯನ್ನು ನೀಡಲಾಯಿತು ಮತ್ತು ಮೆಸ್ಸೀಯನು ಬರುವವರೆಗೆ ಏಳು ವಾರಗಳು ಮತ್ತು ಅರವತ್ತೆರಡು ವಾರಗಳನ್ನು ತೆಗೆದುಕೊಳ್ಳುತ್ತದೆ ಎಂದು ಭವಿಷ್ಯ ನುಡಿದರು. ಆ ಸಮಯದಲ್ಲಿ, ತೊಂದರೆಯ ಸಮಯದಲ್ಲಿ ಜೆರುಸಲೆಮ್ನ ಬೀದಿಗಳು ಮತ್ತು ಗೋಡೆಗಳನ್ನು ಪುನರ್ನಿರ್ಮಿಸಲಾಯಿತು.</w:t>
      </w:r>
    </w:p>
    <w:p/>
    <w:p>
      <w:r xmlns:w="http://schemas.openxmlformats.org/wordprocessingml/2006/main">
        <w:t xml:space="preserve">1. ನಿಷ್ಠಾವಂತ ಪುನಃಸ್ಥಾಪನೆ: ತೊಂದರೆಯ ಸಮಯದಲ್ಲಿ ದೇವರ ವಾಗ್ದಾನಗಳಲ್ಲಿ ನಂಬಿಕೆ</w:t>
      </w:r>
    </w:p>
    <w:p/>
    <w:p>
      <w:r xmlns:w="http://schemas.openxmlformats.org/wordprocessingml/2006/main">
        <w:t xml:space="preserve">2. ಅಚಲ ತಾಳ್ಮೆ: ದೇವರ ಸಮಯದಲ್ಲಿ ದೃಢವಾದ ಭರವಸೆಯ ಅವಶ್ಯಕತೆ</w:t>
      </w:r>
    </w:p>
    <w:p/>
    <w:p>
      <w:r xmlns:w="http://schemas.openxmlformats.org/wordprocessingml/2006/main">
        <w:t xml:space="preserve">1. ರೋಮನ್ನರು 15:4-5 - "ಹಿಂದಿನ ದಿನಗಳಲ್ಲಿ ಬರೆಯಲ್ಪಟ್ಟದ್ದೆಲ್ಲವೂ ನಮ್ಮ ಸೂಚನೆಗಾಗಿ ಬರೆಯಲ್ಪಟ್ಟಿದೆ, ಸಹಿಷ್ಣುತೆ ಮತ್ತು ಧರ್ಮಗ್ರಂಥಗಳ ಪ್ರೋತ್ಸಾಹದ ಮೂಲಕ ನಾವು ಭರವಸೆಯನ್ನು ಹೊಂದಬಹುದು. ಸಹಿಷ್ಣುತೆ ಮತ್ತು ಪ್ರೋತ್ಸಾಹದ ದೇವರು ನಿಮಗೆ ಬದುಕಲು ಅನುಗ್ರಹಿಸಲಿ ಕ್ರಿಸ್ತ ಯೇಸುವಿಗೆ ಅನುಗುಣವಾಗಿ ಒಬ್ಬರಿಗೊಬ್ಬರು ಅಂತಹ ಸಾಮರಸ್ಯ."</w:t>
      </w:r>
    </w:p>
    <w:p/>
    <w:p>
      <w:r xmlns:w="http://schemas.openxmlformats.org/wordprocessingml/2006/main">
        <w:t xml:space="preserve">2. ಯೆಶಾಯ 40:29-31 - "ಅವನು ಮೂರ್ಛಿತರಿಗೆ ಶಕ್ತಿಯನ್ನು ಕೊಡುತ್ತಾನೆ ಮತ್ತು ಶಕ್ತಿಯಿಲ್ಲದವನಿಗೆ ಅವನು ಶಕ್ತಿಯನ್ನು ಹೆಚ್ಚಿಸುತ್ತಾನೆ. ಯುವಕರು ಸಹ ಮೂರ್ಛೆಹೋಗುತ್ತಾರೆ ಮತ್ತು ದಣಿದಿದ್ದಾರೆ, ಮತ್ತು ಯುವಕರು ದಣಿದಿದ್ದಾರೆ; ಆದರೆ ಭಗವಂತನನ್ನು ಕಾಯುವವರು ತಮ್ಮ ಬಲವನ್ನು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ಡೇನಿಯಲ್ 9:26 ಮತ್ತು ಅರವತ್ತೆರಡು ವಾರಗಳ ನಂತರ ಮೆಸ್ಸೀಯನು ಕತ್ತರಿಸಲ್ಪಡುತ್ತಾನೆ, ಆದರೆ ತನಗಾಗಿ ಅಲ್ಲ; ಮತ್ತು ಬರುವ ರಾಜಕುಮಾರನ ಜನರು ನಗರ ಮತ್ತು ಪವಿತ್ರ ಸ್ಥಳವನ್ನು ನಾಶಮಾಡುತ್ತಾರೆ. ಮತ್ತು ಅದರ ಅಂತ್ಯವು ಪ್ರವಾಹದೊಂದಿಗೆ ಇರುತ್ತದೆ ಮತ್ತು ಯುದ್ಧದ ಅಂತ್ಯದವರೆಗೆ ವಿನಾಶಗಳನ್ನು ನಿರ್ಧರಿಸಲಾಗುತ್ತದೆ.</w:t>
      </w:r>
    </w:p>
    <w:p/>
    <w:p>
      <w:r xmlns:w="http://schemas.openxmlformats.org/wordprocessingml/2006/main">
        <w:t xml:space="preserve">62 ವಾರಗಳ ಅವಧಿಯ ನಂತರ, ಮೆಸ್ಸೀಯನನ್ನು ಕತ್ತರಿಸಲಾಗುತ್ತದೆ ಮತ್ತು ಅವನ ನಂತರ ಬರುವ ರಾಜಕುಮಾರನ ಜನರು ನಗರ ಮತ್ತು ಅಭಯಾರಣ್ಯವನ್ನು ನಾಶಪಡಿಸುತ್ತಾರೆ, ಇದು ಪ್ರವಾಹ ಮತ್ತು ಯುದ್ಧಕ್ಕೆ ಕಾರಣವಾಗುತ್ತದೆ.</w:t>
      </w:r>
    </w:p>
    <w:p/>
    <w:p>
      <w:r xmlns:w="http://schemas.openxmlformats.org/wordprocessingml/2006/main">
        <w:t xml:space="preserve">1. ದೊಡ್ಡ ಸಂಕಟದ ಸಮಯದಲ್ಲಿ, ಮೆಸ್ಸೀಯನು ಕತ್ತರಿಸಲ್ಪಟ್ಟಿದ್ದಾನೆ ಎಂದು ನಾವು ನೆನಪಿನಲ್ಲಿಟ್ಟುಕೊಳ್ಳಬೇಕು, ಆದರೆ ತನಗಾಗಿ ಅಲ್ಲ.</w:t>
      </w:r>
    </w:p>
    <w:p/>
    <w:p>
      <w:r xmlns:w="http://schemas.openxmlformats.org/wordprocessingml/2006/main">
        <w:t xml:space="preserve">2. ವಿಮೋಚನೆಯ ದೇವರ ಅಂತಿಮ ಯೋಜನೆಯು ವಿನಾಶ ಮತ್ತು ವಿನಾಶದ ಮೂಲಕವೂ ಪೂರೈಸಲ್ಪಡುತ್ತದೆ.</w:t>
      </w:r>
    </w:p>
    <w:p/>
    <w:p>
      <w:r xmlns:w="http://schemas.openxmlformats.org/wordprocessingml/2006/main">
        <w:t xml:space="preserve">1. ಯೆಶಾಯ 53:8 - ಅವನನ್ನು ಸೆರೆಮನೆಯಿಂದ ಮತ್ತು ತೀರ್ಪಿನಿಂದ ತೆಗೆದುಕೊಳ್ಳಲಾಗಿದೆ: ಮತ್ತು ಅವನ ಪೀಳಿಗೆಯನ್ನು ಯಾರು ಘೋಷಿಸುತ್ತಾರೆ? ಯಾಕಂದರೆ ಅವನು ಜೀವಂತ ದೇಶದಿಂದ ಕತ್ತರಿಸಲ್ಪಟ್ಟನು.</w:t>
      </w:r>
    </w:p>
    <w:p/>
    <w:p>
      <w:r xmlns:w="http://schemas.openxmlformats.org/wordprocessingml/2006/main">
        <w:t xml:space="preserve">2. ಲೂಕನು 19:41-44 - ಮತ್ತು ಅವನು ಹತ್ತಿರ ಬಂದಾಗ, ಅವನು ನಗರವನ್ನು ನೋಡಿದನು ಮತ್ತು ಅದರ ಬಗ್ಗೆ ಅಳುತ್ತಾನೆ, &lt;&lt;ನೀನು ಈ ದಿನದಲ್ಲಿಯಾದರೂ, ನಿನ್ನ ಶಾಂತಿಗೆ ಸಂಬಂಧಿಸಿದ ವಿಷಯಗಳನ್ನು ನೀನು ತಿಳಿದಿದ್ದರೆ, ! ಆದರೆ ಈಗ ಅವು ನಿನ್ನ ಕಣ್ಣಿಗೆ ಮರೆಯಾಗಿವೆ. ಯಾಕಂದರೆ ನಿನ್ನ ಶತ್ರುಗಳು ನಿನ್ನ ಸುತ್ತಲೂ ಕಂದಕವನ್ನು ಎಸೆದು, ನಿನ್ನನ್ನು ಸುತ್ತುವರೆದು, ಎಲ್ಲಾ ಕಡೆಗಳಲ್ಲಿ ನಿನ್ನನ್ನು ಇಟ್ಟುಕೊಳ್ಳುವ ದಿನಗಳು ನಿನ್ನ ಮೇಲೆ ಬರುತ್ತವೆ, ಮತ್ತು ನಿನ್ನನ್ನು ಮತ್ತು ನಿನ್ನ ಮಕ್ಕಳನ್ನು ನಿನ್ನೊಳಗೆ ನೆಲದಲ್ಲಿ ಇಡುತ್ತವೆ; ಮತ್ತು ಅವರು ನಿನ್ನಲ್ಲಿ ಒಂದು ಕಲ್ಲನ್ನು ಬಿಡಬಾರದು; ಏಕೆಂದರೆ ನಿನ್ನ ಭೇಟಿಯ ಸಮಯ ನಿನಗೆ ತಿಳಿದಿರಲಿಲ್ಲ.</w:t>
      </w:r>
    </w:p>
    <w:p/>
    <w:p>
      <w:r xmlns:w="http://schemas.openxmlformats.org/wordprocessingml/2006/main">
        <w:t xml:space="preserve">ದಾನಿಯೇಲನು 9:27 ಮತ್ತು ಅವನು ಒಂದು ವಾರದವರೆಗೆ ಅನೇಕರೊಂದಿಗೆ ಒಡಂಬಡಿಕೆಯನ್ನು ದೃಢಪಡಿಸುವನು; ಮತ್ತು ವಾರದ ಮಧ್ಯದಲ್ಲಿ ಅವನು ಯಜ್ಞ ಮತ್ತು ನೈವೇದ್ಯವನ್ನು ನಿಲ್ಲಿಸುವನು ಮತ್ತು ಅಸಹ್ಯವಾದವುಗಳ ಮಿತಿಮೀರಿದ ಕಾರಣ ಅವನು ಪೂರ್ಣಗೊಳ್ಳುವವರೆಗೂ ಅದನ್ನು ಹಾಳುಮಾಡುವನು. , ಮತ್ತು ನಿರ್ಧರಿತವಾದ ಮೇಲೆ ಸುರಿಯಬೇಕು.</w:t>
      </w:r>
    </w:p>
    <w:p/>
    <w:p>
      <w:r xmlns:w="http://schemas.openxmlformats.org/wordprocessingml/2006/main">
        <w:t xml:space="preserve">ಏಳು ವರ್ಷಗಳ ಕಾಲ ಅನೇಕ ಜನರೊಂದಿಗೆ ಒಡಂಬಡಿಕೆಯನ್ನು ದೃಢೀಕರಿಸಲಾಗುವುದು ಮತ್ತು ತ್ಯಾಗ ಮತ್ತು ಅರ್ಪಣೆಯು ವಾರದ ಮಧ್ಯದಲ್ಲಿ ನಿಲ್ಲುತ್ತದೆ ಮತ್ತು ಕೊನೆಯವರೆಗೂ ವಿನಾಶವನ್ನು ಉಂಟುಮಾಡುತ್ತದೆ ಎಂದು ಡೇನಿಯಲ್ ಭವಿಷ್ಯ ನುಡಿದರು.</w:t>
      </w:r>
    </w:p>
    <w:p/>
    <w:p>
      <w:r xmlns:w="http://schemas.openxmlformats.org/wordprocessingml/2006/main">
        <w:t xml:space="preserve">1. ದೇವರ ಒಡಂಬಡಿಕೆ: ಅವನ ವಿಫಲಗೊಳ್ಳದ ಪ್ರೀತಿಯ ಸಂಕೇತ</w:t>
      </w:r>
    </w:p>
    <w:p/>
    <w:p>
      <w:r xmlns:w="http://schemas.openxmlformats.org/wordprocessingml/2006/main">
        <w:t xml:space="preserve">2. ಅಸಹ್ಯಗಳು: ನಮ್ಮ ಜೀವನದಲ್ಲಿ ಪಾಪದ ಅಭ್ಯಾಸಗಳನ್ನು ತಪ್ಪಿಸುವುದು</w:t>
      </w:r>
    </w:p>
    <w:p/>
    <w:p>
      <w:r xmlns:w="http://schemas.openxmlformats.org/wordprocessingml/2006/main">
        <w:t xml:space="preserve">1. ಯೆಶಾಯ 55:3 - ನಿನ್ನ ಕಿವಿಯನ್ನು ಓರೆಯಾಗಿಸಿ ನನ್ನ ಬಳಿಗೆ ಬಾ; ಕೇಳು, ನಿನ್ನ ಆತ್ಮವು ಬದುಕಲಿ; ಮತ್ತು ನಾನು ನಿಮ್ಮೊಂದಿಗೆ ಶಾಶ್ವತವಾದ ಒಡಂಬಡಿಕೆಯನ್ನು ಮಾಡುತ್ತೇನೆ, ನನ್ನ ದೃಢವಾದ, ದಾವೀದನಿಗೆ ಪ್ರೀತಿ.</w:t>
      </w:r>
    </w:p>
    <w:p/>
    <w:p>
      <w:r xmlns:w="http://schemas.openxmlformats.org/wordprocessingml/2006/main">
        <w:t xml:space="preserve">2. ರೋಮನ್ನರು 7: 12-13 - ಆದ್ದರಿಂದ ಕಾನೂನು ಪವಿತ್ರವಾಗಿದೆ, ಮತ್ತು ಆಜ್ಞೆಯು ಪವಿತ್ರ ಮತ್ತು ನೀತಿ ಮತ್ತು ಒಳ್ಳೆಯದು. ಹಾಗಾದರೆ ಒಳ್ಳೆಯದು ನನಗೆ ಮರಣವನ್ನು ತಂದಿದೆಯೇ? ಇಲ್ಲವೇ ಇಲ್ಲ! ಅದು ಪಾಪವಾಗಿತ್ತು, ಒಳ್ಳೆಯದರ ಮೂಲಕ ನನ್ನಲ್ಲಿ ಮರಣವನ್ನು ಉಂಟುಮಾಡಿತು, ಪಾಪವು ಪಾಪವೆಂದು ತೋರಿಸಲ್ಪಡುವಂತೆ ಮತ್ತು ಆಜ್ಞೆಯ ಮೂಲಕ ಅಳತೆಗೆ ಮೀರಿ ಪಾಪವಾಗುವಂತೆ ಮಾಡಿತು.</w:t>
      </w:r>
    </w:p>
    <w:p/>
    <w:p>
      <w:r xmlns:w="http://schemas.openxmlformats.org/wordprocessingml/2006/main">
        <w:t xml:space="preserve">ಡೇನಿಯಲ್ ಅಧ್ಯಾಯ 10 ಡೇನಿಯಲ್ನ ದೃಷ್ಟಿ ಮತ್ತು ಸ್ವರ್ಗೀಯ ಸಂದೇಶವಾಹಕನ ಮುಖಾಮುಖಿಯನ್ನು ವಿವರಿಸುತ್ತದೆ. ಅಧ್ಯಾಯವು ಆಧ್ಯಾತ್ಮಿಕ ಯುದ್ಧ, ಪ್ರಾರ್ಥನೆಯ ಶಕ್ತಿ ಮತ್ತು ಭವಿಷ್ಯದ ಘಟನೆಗಳ ಬಹಿರಂಗಪಡಿಸುವಿಕೆಯನ್ನು ಒತ್ತಿಹೇಳುತ್ತದೆ.</w:t>
      </w:r>
    </w:p>
    <w:p/>
    <w:p>
      <w:r xmlns:w="http://schemas.openxmlformats.org/wordprocessingml/2006/main">
        <w:t xml:space="preserve">1 ನೇ ಪ್ಯಾರಾಗ್ರಾಫ್: ಅಧ್ಯಾಯವು ಪರ್ಷಿಯಾದ ರಾಜ ಸೈರಸ್ನ ಮೂರನೇ ವರ್ಷದಲ್ಲಿ ಡೇನಿಯಲ್ ದರ್ಶನವನ್ನು ಪಡೆಯುವುದರೊಂದಿಗೆ ಪ್ರಾರಂಭವಾಗುತ್ತದೆ. ಡೇನಿಯಲ್ ಮೂರು ವಾರಗಳ ಕಾಲ ದುಃಖಿಸುತ್ತಾನೆ ಮತ್ತು ಉಪವಾಸ ಮಾಡುತ್ತಾನೆ, ದೇವರಿಂದ ತಿಳುವಳಿಕೆ ಮತ್ತು ಮಾರ್ಗದರ್ಶನವನ್ನು ಬಯಸುತ್ತಾನೆ (ಡೇನಿಯಲ್ 10: 1-3).</w:t>
      </w:r>
    </w:p>
    <w:p/>
    <w:p>
      <w:r xmlns:w="http://schemas.openxmlformats.org/wordprocessingml/2006/main">
        <w:t xml:space="preserve">2 ನೇ ಪ್ಯಾರಾಗ್ರಾಫ್: ಇಪ್ಪತ್ನಾಲ್ಕನೇ ದಿನ, ಡೇನಿಯಲ್ ಟೈಗ್ರಿಸ್ ನದಿಯ ದಡದಲ್ಲಿ ತನ್ನನ್ನು ಕಂಡುಕೊಳ್ಳುತ್ತಾನೆ, ಅವನು ಮಿಂಚಿನಂತಹ ಮುಖವನ್ನು ಹೊಂದಿರುವ ಲಿನಿನ್ ಅನ್ನು ಧರಿಸಿರುವ ವ್ಯಕ್ತಿಯ ದರ್ಶನವನ್ನು ನೋಡುತ್ತಾನೆ, ಇದರಿಂದಾಗಿ ಅವನ ಸಹಚರರು ಭಯದಿಂದ ಓಡಿಹೋಗುತ್ತಾರೆ (ಡೇನಿಯಲ್ 10:4- 6)</w:t>
      </w:r>
    </w:p>
    <w:p/>
    <w:p>
      <w:r xmlns:w="http://schemas.openxmlformats.org/wordprocessingml/2006/main">
        <w:t xml:space="preserve">3 ನೇ ಪ್ಯಾರಾಗ್ರಾಫ್: ಆ ವ್ಯಕ್ತಿ ಡೇನಿಯಲ್ ಅನ್ನು ಸಂಬೋಧಿಸುತ್ತಾನೆ, ಅವನನ್ನು ಬಹಳ ಪ್ರೀತಿಯ ವ್ಯಕ್ತಿ ಎಂದು ಕರೆದನು ಮತ್ತು ಅವನ ಪ್ರಾರ್ಥನೆಗಳನ್ನು ಮೊದಲ ದಿನದಿಂದ ಕೇಳಲಾಗಿದೆ ಎಂದು ಭರವಸೆ ನೀಡುತ್ತಾನೆ. ಆದಾಗ್ಯೂ, ಪ್ರಧಾನ ದೇವದೂತ ಮೈಕೆಲ್ ಅವನ ಸಹಾಯಕ್ಕೆ ಬರುವವರೆಗೂ ಪರ್ಷಿಯಾ ಸಾಮ್ರಾಜ್ಯದ ರಾಜಕುಮಾರ ಅವನನ್ನು ತಡೆದುಕೊಂಡನು (ಡೇನಿಯಲ್ 10: 10-14).</w:t>
      </w:r>
    </w:p>
    <w:p/>
    <w:p>
      <w:r xmlns:w="http://schemas.openxmlformats.org/wordprocessingml/2006/main">
        <w:t xml:space="preserve">4 ನೇ ಪ್ಯಾರಾಗ್ರಾಫ್: ಮನುಷ್ಯನು ಪರ್ಷಿಯಾ ಮತ್ತು ಗ್ರೀಸ್ ನಡುವಿನ ಘರ್ಷಣೆಗಳು ಮತ್ತು ದೇವರ ವಿರುದ್ಧ ತನ್ನನ್ನು ತಾನೇ ಹೆಚ್ಚಿಸಿಕೊಳ್ಳುವ ಪ್ರಬಲ ರಾಜನ ಉದಯವನ್ನು ಒಳಗೊಂಡಂತೆ ಭವಿಷ್ಯದ ಘಟನೆಗಳನ್ನು ಡೇನಿಯಲ್ಗೆ ಬಹಿರಂಗಪಡಿಸುವುದನ್ನು ಮುಂದುವರಿಸುತ್ತಾನೆ. ದೇವರ ಜನರು ವಿಮೋಚನೆಗೊಳ್ಳುತ್ತಾರೆ ಮತ್ತು ದೃಷ್ಟಿ ದೂರದ ಭವಿಷ್ಯಕ್ಕೆ ಸಂಬಂಧಿಸಿದೆ ಎಂದು ಅವರು ಡೇನಿಯಲ್ಗೆ ಭರವಸೆ ನೀಡುತ್ತಾರೆ (ಡೇನಿಯಲ್ 10:20-21).</w:t>
      </w:r>
    </w:p>
    <w:p/>
    <w:p>
      <w:r xmlns:w="http://schemas.openxmlformats.org/wordprocessingml/2006/main">
        <w:t xml:space="preserve">ಸಾರಾಂಶದಲ್ಲಿ,</w:t>
      </w:r>
    </w:p>
    <w:p>
      <w:r xmlns:w="http://schemas.openxmlformats.org/wordprocessingml/2006/main">
        <w:t xml:space="preserve">ಡೇನಿಯಲ್ ಅಧ್ಯಾಯ 10 ಡೇನಿಯಲ್ನ ದೃಷ್ಟಿ ಮತ್ತು ಎನ್ಕೌಂಟರ್ ಅನ್ನು ಚಿತ್ರಿಸುತ್ತದೆ</w:t>
      </w:r>
    </w:p>
    <w:p>
      <w:r xmlns:w="http://schemas.openxmlformats.org/wordprocessingml/2006/main">
        <w:t xml:space="preserve">ಸ್ವರ್ಗೀಯ ಸಂದೇಶವಾಹಕನೊಂದಿಗೆ,</w:t>
      </w:r>
    </w:p>
    <w:p>
      <w:r xmlns:w="http://schemas.openxmlformats.org/wordprocessingml/2006/main">
        <w:t xml:space="preserve">ಆಧ್ಯಾತ್ಮಿಕ ಯುದ್ಧವನ್ನು ಒತ್ತಿಹೇಳುವುದು, ಪ್ರಾರ್ಥನೆಯ ಶಕ್ತಿ,</w:t>
      </w:r>
    </w:p>
    <w:p>
      <w:r xmlns:w="http://schemas.openxmlformats.org/wordprocessingml/2006/main">
        <w:t xml:space="preserve">ಮತ್ತು ಭವಿಷ್ಯದ ಘಟನೆಗಳ ಬಹಿರಂಗಪಡಿಸುವಿಕೆ.</w:t>
      </w:r>
    </w:p>
    <w:p/>
    <w:p>
      <w:r xmlns:w="http://schemas.openxmlformats.org/wordprocessingml/2006/main">
        <w:t xml:space="preserve">ಡೇನಿಯಲ್ ಮೂರು ವಾರಗಳ ಕಾಲ ಶೋಕ ಮತ್ತು ಉಪವಾಸ, ತಿಳುವಳಿಕೆ ಮತ್ತು ಮಾರ್ಗದರ್ಶನವನ್ನು ಬಯಸುತ್ತಾನೆ.</w:t>
      </w:r>
    </w:p>
    <w:p>
      <w:r xmlns:w="http://schemas.openxmlformats.org/wordprocessingml/2006/main">
        <w:t xml:space="preserve">ಮಿಂಚಿನಂತಹ ಮುಖವುಳ್ಳ ಲಿನಿನ್ ಉಡುಪನ್ನು ಧರಿಸಿರುವ ಮನುಷ್ಯನ ದೃಷ್ಟಿ.</w:t>
      </w:r>
    </w:p>
    <w:p>
      <w:r xmlns:w="http://schemas.openxmlformats.org/wordprocessingml/2006/main">
        <w:t xml:space="preserve">ಡೇನಿಯಲ್ ಅನ್ನು ಬಹಳ ಪ್ರೀತಿಯ ವ್ಯಕ್ತಿ ಎಂದು ಸಂಬೋಧಿಸುತ್ತಾ, ಅವನ ಪ್ರಾರ್ಥನೆಗಳು ಕೇಳಿಬಂದಿವೆ ಎಂಬ ಭರವಸೆಯೊಂದಿಗೆ.</w:t>
      </w:r>
    </w:p>
    <w:p>
      <w:r xmlns:w="http://schemas.openxmlformats.org/wordprocessingml/2006/main">
        <w:t xml:space="preserve">ಪ್ರಧಾನ ದೇವದೂತ ಮೈಕೆಲ್ ಮಧ್ಯಸ್ಥಿಕೆಯ ತನಕ ಸ್ವರ್ಗೀಯ ಸಂದೇಶವಾಹಕನನ್ನು ತಡೆದುಕೊಳ್ಳುವ ಪರ್ಷಿಯಾ ಸಾಮ್ರಾಜ್ಯದ ರಾಜಕುಮಾರನ ಬಹಿರಂಗಪಡಿಸುವಿಕೆ.</w:t>
      </w:r>
    </w:p>
    <w:p>
      <w:r xmlns:w="http://schemas.openxmlformats.org/wordprocessingml/2006/main">
        <w:t xml:space="preserve">ಪರ್ಷಿಯಾ ಮತ್ತು ಗ್ರೀಸ್ ನಡುವಿನ ಭವಿಷ್ಯದ ಸಂಘರ್ಷಗಳ ಮುನ್ಸೂಚನೆ ಮತ್ತು ದೇವರ ವಿರುದ್ಧ ಪ್ರಬಲ ರಾಜನ ಉದಯ.</w:t>
      </w:r>
    </w:p>
    <w:p>
      <w:r xmlns:w="http://schemas.openxmlformats.org/wordprocessingml/2006/main">
        <w:t xml:space="preserve">ದೇವರ ಜನರಿಗೆ ವಿಮೋಚನೆಯ ಭರವಸೆ ಮತ್ತು ದೃಷ್ಟಿಯ ದೂರದ ಭವಿಷ್ಯದ ಸ್ವರೂಪ.</w:t>
      </w:r>
    </w:p>
    <w:p/>
    <w:p>
      <w:r xmlns:w="http://schemas.openxmlformats.org/wordprocessingml/2006/main">
        <w:t xml:space="preserve">ಡೇನಿಯಲ್ನ ಈ ಅಧ್ಯಾಯವು ಡೇನಿಯಲ್ನ ದೃಷ್ಟಿ ಮತ್ತು ಸ್ವರ್ಗೀಯ ಸಂದೇಶವಾಹಕನ ಮುಖಾಮುಖಿಯನ್ನು ವಿವರಿಸುತ್ತದೆ. ಪರ್ಷಿಯಾದ ರಾಜನಾದ ಸೈರಸ್ನ ಮೂರನೇ ವರ್ಷದಲ್ಲಿ, ಡೇನಿಯಲ್ ದೇವರಿಂದ ತಿಳುವಳಿಕೆ ಮತ್ತು ಮಾರ್ಗದರ್ಶನವನ್ನು ಕೋರಿ ಮೂರು ವಾರಗಳ ಕಾಲ ದುಃಖಿಸುತ್ತಾನೆ ಮತ್ತು ಉಪವಾಸ ಮಾಡುತ್ತಾನೆ. ಇಪ್ಪತ್ನಾಲ್ಕನೇ ದಿನ, ಡೇನಿಯಲ್ ಟೈಗ್ರಿಸ್ ನದಿಯ ದಡದಲ್ಲಿ ತನ್ನನ್ನು ಕಂಡುಕೊಳ್ಳುತ್ತಾನೆ, ಅವನು ಮಿಂಚಿನಂತಹ ಮುಖವನ್ನು ಹೊಂದಿರುವ ಲಿನಿನ್ ಅನ್ನು ಧರಿಸಿರುವ ವ್ಯಕ್ತಿಯ ದರ್ಶನವನ್ನು ನೋಡುತ್ತಾನೆ, ಇದರಿಂದಾಗಿ ಅವನ ಸಹಚರರು ಭಯದಿಂದ ಓಡಿಹೋಗುತ್ತಾರೆ. ಮನುಷ್ಯನು ಡೇನಿಯಲ್ ಅನ್ನು ಬಹಳ ಪ್ರೀತಿಯ ವ್ಯಕ್ತಿ ಎಂದು ಸಂಬೋಧಿಸುತ್ತಾನೆ ಮತ್ತು ಅವನ ಪ್ರಾರ್ಥನೆಗಳು ಮೊದಲ ದಿನದಿಂದ ಕೇಳಿಬಂದಿವೆ ಎಂದು ಭರವಸೆ ನೀಡುತ್ತಾನೆ. ಆದಾಗ್ಯೂ, ಪ್ರಧಾನ ದೇವದೂತ ಮೈಕೆಲ್ ತನ್ನ ಸಹಾಯಕ್ಕೆ ಬರುವವರೆಗೂ ಪರ್ಷಿಯಾ ಸಾಮ್ರಾಜ್ಯದ ರಾಜಕುಮಾರನು ಸ್ವರ್ಗೀಯ ಸಂದೇಶವಾಹಕನನ್ನು ತಡೆದುಕೊಂಡನು. ಪರ್ಷಿಯಾ ಮತ್ತು ಗ್ರೀಸ್ ನಡುವಿನ ಘರ್ಷಣೆಗಳು ಮತ್ತು ದೇವರ ವಿರುದ್ಧ ತನ್ನನ್ನು ತಾನೇ ಹೆಚ್ಚಿಸಿಕೊಳ್ಳುವ ಪ್ರಬಲ ರಾಜನ ಉದಯ ಸೇರಿದಂತೆ ಭವಿಷ್ಯದ ಘಟನೆಗಳನ್ನು ಆ ವ್ಯಕ್ತಿ ಡೇನಿಯಲ್‌ಗೆ ಬಹಿರಂಗಪಡಿಸುವುದನ್ನು ಮುಂದುವರಿಸುತ್ತಾನೆ. ದೇವರ ಜನರು ವಿಮೋಚನೆಗೊಳ್ಳುತ್ತಾರೆ ಮತ್ತು ದೂರದ ಭವಿಷ್ಯಕ್ಕೆ ಸಂಬಂಧಿಸಿದೆ ಎಂದು ಅವರು ಡೇನಿಯಲ್‌ಗೆ ಭರವಸೆ ನೀಡುತ್ತಾರೆ. ಈ ಅಧ್ಯಾಯವು ಸ್ವರ್ಗೀಯ ಕ್ಷೇತ್ರಗಳಲ್ಲಿ ನಡೆಯುವ ಆಧ್ಯಾತ್ಮಿಕ ಯುದ್ಧ, ಪ್ರಾರ್ಥನೆಯ ಶಕ್ತಿ ಮತ್ತು ಭವಿಷ್ಯದ ಘಟನೆಗಳ ಬಹಿರಂಗವನ್ನು ಒತ್ತಿಹೇಳುತ್ತದೆ.</w:t>
      </w:r>
    </w:p>
    <w:p/>
    <w:p>
      <w:r xmlns:w="http://schemas.openxmlformats.org/wordprocessingml/2006/main">
        <w:t xml:space="preserve">ದಾನಿಯೇಲನು 10:1 ಪರ್ಷಿಯಾದ ಅರಸನಾದ ಕೋರೆಷನ ಆಳ್ವಿಕೆಯ ಮೂರನೆಯ ವರ್ಷದಲ್ಲಿ ಬೆಲ್ತೆಶಚ್ಚರನೆಂದು ಕರೆಯಲ್ಪಡುವ ದಾನಿಯೇಲನಿಗೆ ಒಂದು ವಿಷಯವು ಪ್ರಕಟವಾಯಿತು. ಮತ್ತು ವಿಷಯವು ನಿಜವಾಗಿತ್ತು, ಆದರೆ ನಿಗದಿತ ಸಮಯವು ದೀರ್ಘವಾಗಿತ್ತು: ಮತ್ತು ಅವನು ವಿಷಯವನ್ನು ಅರ್ಥಮಾಡಿಕೊಂಡನು ಮತ್ತು ದರ್ಶನವನ್ನು ಅರ್ಥಮಾಡಿಕೊಂಡನು.</w:t>
      </w:r>
    </w:p>
    <w:p/>
    <w:p>
      <w:r xmlns:w="http://schemas.openxmlformats.org/wordprocessingml/2006/main">
        <w:t xml:space="preserve">ಬೆಲ್ತಶಚ್ಚರನೆಂಬ ಹೆಸರುಳ್ಳ ದಾನಿಯೇಲನಿಗೆ ಕರ್ತನು ಏನನ್ನೋ ತಿಳಿಸಿದನು, ಮತ್ತು ಅದು ನಿಜವಾಗಿತ್ತು ಆದರೆ ಸಮಯವು ದೀರ್ಘವಾಗಿತ್ತು.</w:t>
      </w:r>
    </w:p>
    <w:p/>
    <w:p>
      <w:r xmlns:w="http://schemas.openxmlformats.org/wordprocessingml/2006/main">
        <w:t xml:space="preserve">1: ದೇವರು ತನ್ನ ಪರಿಪೂರ್ಣ ಸಮಯದಲ್ಲಿ ಸತ್ಯವನ್ನು ಬಹಿರಂಗಪಡಿಸುತ್ತಾನೆ.</w:t>
      </w:r>
    </w:p>
    <w:p/>
    <w:p>
      <w:r xmlns:w="http://schemas.openxmlformats.org/wordprocessingml/2006/main">
        <w:t xml:space="preserve">2: ದೇವರ ಸತ್ಯವನ್ನು ಅರ್ಥಮಾಡಿಕೊಳ್ಳಲು ಕಷ್ಟವಾಗಬಹುದು ಆದರೆ ಆತನು ನಮಗೆ ತಿಳುವಳಿಕೆಯನ್ನು ನೀಡುತ್ತಾನೆ.</w:t>
      </w:r>
    </w:p>
    <w:p/>
    <w:p>
      <w:r xmlns:w="http://schemas.openxmlformats.org/wordprocessingml/2006/main">
        <w:t xml:space="preserve">1: ಯೆಶಾಯ 40:28-31 - ನಿಮಗೆ ತಿಳಿದಿಲ್ಲವೇ? ನೀವು ಕೇಳಿಲ್ಲವೇ? ಭಗವಂತನು ಶಾಶ್ವತ ದೇವರು, ಭೂಮಿಯ ತುದಿಗಳ ಸೃಷ್ಟಿಕರ್ತ. ಅವನು ಮೂರ್ಛೆ ಹೋಗುವುದಿಲ್ಲ ಅಥವಾ ಸುಸ್ತಾಗುವುದಿಲ್ಲ; ಅವನ ತಿಳುವಳಿಕೆಯು ಹುಡುಕಲಾಗದು.</w:t>
      </w:r>
    </w:p>
    <w:p/>
    <w:p>
      <w:r xmlns:w="http://schemas.openxmlformats.org/wordprocessingml/2006/main">
        <w:t xml:space="preserve">2: ಜೇಮ್ಸ್ 1: 5-6 - ನಿಮ್ಮಲ್ಲಿ ಯಾರಿಗಾದರೂ ಬುದ್ಧಿವಂತಿಕೆಯ ಕೊರತೆಯಿದ್ದರೆ, ಅವನು ದೇವರನ್ನು ಬೇಡಿಕೊಳ್ಳಲಿ, ಅವನು ಎಲ್ಲರಿಗೂ ಉದಾರವಾಗಿ ಕೊಡುತ್ತಾನೆ, ಮತ್ತು ಅದು ಅವನಿಗೆ ನೀಡಲ್ಪಡುತ್ತದೆ.</w:t>
      </w:r>
    </w:p>
    <w:p/>
    <w:p>
      <w:r xmlns:w="http://schemas.openxmlformats.org/wordprocessingml/2006/main">
        <w:t xml:space="preserve">ದಾನಿಯೇಲನು 10:2 ಆ ದಿನಗಳಲ್ಲಿ ನಾನು ದಾನಿಯೇಲನು ಮೂರು ವಾರ ಪೂರ್ತಿ ದುಃಖಿಸುತ್ತಿದ್ದೆ.</w:t>
      </w:r>
    </w:p>
    <w:p/>
    <w:p>
      <w:r xmlns:w="http://schemas.openxmlformats.org/wordprocessingml/2006/main">
        <w:t xml:space="preserve">ಡೇನಿಯಲ್ ಮೂರು ವಾರಗಳ ಕಾಲ ದುಃಖಿಸುತ್ತಿದ್ದನು.</w:t>
      </w:r>
    </w:p>
    <w:p/>
    <w:p>
      <w:r xmlns:w="http://schemas.openxmlformats.org/wordprocessingml/2006/main">
        <w:t xml:space="preserve">1: ನಾವು ಕಷ್ಟದ ಸಮಯದಲ್ಲಿ ಎದೆಗುಂದದೆ ದೇವರಲ್ಲಿ ಶಕ್ತಿಯನ್ನು ಹುಡುಕಬೇಕು.</w:t>
      </w:r>
    </w:p>
    <w:p/>
    <w:p>
      <w:r xmlns:w="http://schemas.openxmlformats.org/wordprocessingml/2006/main">
        <w:t xml:space="preserve">2: ನಮ್ಮ ಜೀವನದಲ್ಲಿ ಶೋಕದ ಪ್ರಾಮುಖ್ಯತೆ ಮತ್ತು ಅದು ಹೇಗೆ ನಮ್ಮ ಆಧ್ಯಾತ್ಮಿಕ ಬೆಳವಣಿಗೆಯಲ್ಲಿ ಅಮೂಲ್ಯವಾದ ಪಾತ್ರವನ್ನು ವಹಿಸುತ್ತದೆ.</w:t>
      </w:r>
    </w:p>
    <w:p/>
    <w:p>
      <w:r xmlns:w="http://schemas.openxmlformats.org/wordprocessingml/2006/main">
        <w:t xml:space="preserve">1: ಕೀರ್ತನೆ 30:5 - "ಅಳುವುದು ರಾತ್ರಿಯವರೆಗೆ ಉಳಿಯಬಹುದು, ಆದರೆ ಸಂತೋಷವು ಬೆಳಿಗ್ಗೆ ಬರುತ್ತದೆ."</w:t>
      </w:r>
    </w:p>
    <w:p/>
    <w:p>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ದಾನಿಯೇಲನು 10:3 ಮೂರು ವಾರಗಳು ಪೂರ್ಣಗೊಳ್ಳುವ ತನಕ ನಾನು ರುಚಿಕರವಾದ ರೊಟ್ಟಿಯನ್ನು ತಿನ್ನಲಿಲ್ಲ, ಮಾಂಸವಾಗಲಿ ದ್ರಾಕ್ಷಾರಸವಾಗಲಿ ನನ್ನ ಬಾಯಿಗೆ ಬರಲಿಲ್ಲ, ನನ್ನನ್ನೇ ಅಭಿಷೇಕಿಸಿಕೊಳ್ಳಲಿಲ್ಲ.</w:t>
      </w:r>
    </w:p>
    <w:p/>
    <w:p>
      <w:r xmlns:w="http://schemas.openxmlformats.org/wordprocessingml/2006/main">
        <w:t xml:space="preserve">ಡೇನಿಯಲ್ ಮೂರು ವಾರಗಳ ಉಪವಾಸವನ್ನು ಅನುಭವಿಸಿದನು, ಆಹ್ಲಾದಕರ ಆಹಾರ, ವೈನ್ ಮತ್ತು ಸ್ವತಃ ಅಭಿಷೇಕವನ್ನು ತ್ಯಜಿಸಿದನು.</w:t>
      </w:r>
    </w:p>
    <w:p/>
    <w:p>
      <w:r xmlns:w="http://schemas.openxmlformats.org/wordprocessingml/2006/main">
        <w:t xml:space="preserve">1. ಆಧ್ಯಾತ್ಮಿಕ ಉದ್ದೇಶಗಳಿಗಾಗಿ ಉಪವಾಸದ ಶಕ್ತಿ</w:t>
      </w:r>
    </w:p>
    <w:p/>
    <w:p>
      <w:r xmlns:w="http://schemas.openxmlformats.org/wordprocessingml/2006/main">
        <w:t xml:space="preserve">2. ದೇವರ ಚಿತ್ತವನ್ನು ಹುಡುಕಲು ಆನಂದದಿಂದ ದೂರವಿರುವುದು</w:t>
      </w:r>
    </w:p>
    <w:p/>
    <w:p>
      <w:r xmlns:w="http://schemas.openxmlformats.org/wordprocessingml/2006/main">
        <w:t xml:space="preserve">1. ಯೆಶಾಯ 58:6-7 - ಇದು ನಾನು ಆರಿಸಿಕೊಳ್ಳುವ ಉಪವಾಸವಲ್ಲವೇ: ದುಷ್ಟತನದ ಬಂಧಗಳನ್ನು ಸಡಿಲಿಸಲು, ನೊಗದ ಪಟ್ಟಿಗಳನ್ನು ಬಿಚ್ಚಿಡಲು, ತುಳಿತಕ್ಕೊಳಗಾದವರನ್ನು ಮುಕ್ತಗೊಳಿಸಲು ಮತ್ತು ಪ್ರತಿಯೊಂದು ನೊಗವನ್ನು ಮುರಿಯಲು? ನಿಮ್ಮ ರೊಟ್ಟಿಯನ್ನು ಹಸಿದವರೊಂದಿಗೆ ಹಂಚಿಕೊಳ್ಳುವುದು ಮತ್ತು ಮನೆಯಿಲ್ಲದ ಬಡವರನ್ನು ನಿಮ್ಮ ಮನೆಗೆ ಕರೆತರುವುದು ಅಲ್ಲವೇ; ನೀವು ಬೆತ್ತಲೆಯನ್ನು ನೋಡಿದಾಗ, ಅವನನ್ನು ಮುಚ್ಚಲು ಮತ್ತು ನಿಮ್ಮ ಸ್ವಂತ ಮಾಂಸದಿಂದ ನಿಮ್ಮನ್ನು ಮರೆಮಾಡಲು ಅಲ್ಲವೇ?</w:t>
      </w:r>
    </w:p>
    <w:p/>
    <w:p>
      <w:r xmlns:w="http://schemas.openxmlformats.org/wordprocessingml/2006/main">
        <w:t xml:space="preserve">2. ಮ್ಯಾಥ್ಯೂ 6:16-18 - ಮತ್ತು ನೀವು ಉಪವಾಸ ಮಾಡುವಾಗ, ಕಪಟಿಗಳಂತೆ ಕತ್ತಲೆಯಾಗಿ ಕಾಣಬೇಡಿ, ಏಕೆಂದರೆ ಅವರು ತಮ್ಮ ಉಪವಾಸವನ್ನು ಇತರರು ನೋಡಬೇಕೆಂದು ತಮ್ಮ ಮುಖಗಳನ್ನು ವಿರೂಪಗೊಳಿಸುತ್ತಾರೆ. ಅವರು ತಮ್ಮ ಪ್ರತಿಫಲವನ್ನು ಪಡೆದಿದ್ದಾರೆ ಎಂದು ನಾನು ನಿಮಗೆ ನಿಜವಾಗಿ ಹೇಳುತ್ತೇನೆ. ಆದರೆ ನೀವು ಉಪವಾಸ ಮಾಡುವಾಗ, ನಿಮ್ಮ ತಲೆಗೆ ಅಭಿಷೇಕ ಮಾಡಿ ಮತ್ತು ನಿಮ್ಮ ಮುಖವನ್ನು ತೊಳೆದುಕೊಳ್ಳಿ, ನಿಮ್ಮ ಉಪವಾಸವು ಇತರರಿಗೆ ಕಾಣಿಸುವುದಿಲ್ಲ ಆದರೆ ರಹಸ್ಯವಾಗಿರುವ ನಿಮ್ಮ ತಂದೆಗೆ ಕಾಣಿಸುತ್ತದೆ. ಮತ್ತು ರಹಸ್ಯವಾಗಿ ನೋಡುವ ನಿಮ್ಮ ತಂದೆಯು ನಿಮಗೆ ಪ್ರತಿಫಲವನ್ನು ನೀಡುತ್ತಾನೆ.</w:t>
      </w:r>
    </w:p>
    <w:p/>
    <w:p>
      <w:r xmlns:w="http://schemas.openxmlformats.org/wordprocessingml/2006/main">
        <w:t xml:space="preserve">ದಾನಿಯೇಲನು 10:4 ಮತ್ತು ಮೊದಲ ತಿಂಗಳ ಇಪ್ಪತ್ತನಾಲ್ಕನೆಯ ದಿನದಲ್ಲಿ ನಾನು ಹಿಡ್ಡೆಕೆಲ್ ಎಂಬ ದೊಡ್ಡ ನದಿಯ ಪಕ್ಕದಲ್ಲಿ ಇದ್ದೆ.</w:t>
      </w:r>
    </w:p>
    <w:p/>
    <w:p>
      <w:r xmlns:w="http://schemas.openxmlformats.org/wordprocessingml/2006/main">
        <w:t xml:space="preserve">ದಾನಿಯೇಲನು ಮೊದಲನೆಯ ತಿಂಗಳಿನ 24 ನೇ ದಿನದಂದು ಹಿಡ್ಡೆಕಲ್ ಎಂಬ ದೊಡ್ಡ ನದಿಯ ಪಕ್ಕದಲ್ಲಿದ್ದನು.</w:t>
      </w:r>
    </w:p>
    <w:p/>
    <w:p>
      <w:r xmlns:w="http://schemas.openxmlformats.org/wordprocessingml/2006/main">
        <w:t xml:space="preserve">1. ಪ್ರಾರ್ಥನೆ ಮತ್ತು ಪ್ರತಿಬಿಂಬದಲ್ಲಿ ಸಮಯವನ್ನು ಕಳೆಯುವ ಪ್ರಾಮುಖ್ಯತೆ.</w:t>
      </w:r>
    </w:p>
    <w:p/>
    <w:p>
      <w:r xmlns:w="http://schemas.openxmlformats.org/wordprocessingml/2006/main">
        <w:t xml:space="preserve">2. ಕಷ್ಟದ ಸಮಯದಲ್ಲಿ ಶಕ್ತಿ ಮತ್ತು ಮಾರ್ಗದರ್ಶನ ನೀಡಲು ದೇವರ ಶಕ್ತಿ.</w:t>
      </w:r>
    </w:p>
    <w:p/>
    <w:p>
      <w:r xmlns:w="http://schemas.openxmlformats.org/wordprocessingml/2006/main">
        <w:t xml:space="preserve">1. ಕೀರ್ತನೆ 46:10 "ಸ್ಥಿರವಾಗಿರು, ಮತ್ತು ನಾನೇ ದೇವರು ಎಂದು ತಿಳಿದುಕೊಳ್ಳಿ."</w:t>
      </w:r>
    </w:p>
    <w:p/>
    <w:p>
      <w:r xmlns:w="http://schemas.openxmlformats.org/wordprocessingml/2006/main">
        <w:t xml:space="preserve">2. ಯೆಶಾಯ 40:29-31 "ಅವನು ಮೂರ್ಛಿತನಿಗೆ ಶಕ್ತಿಯನ್ನು ಕೊಡುತ್ತಾನೆ ಮತ್ತು ಶಕ್ತಿಯಿಲ್ಲದವನಿಗೆ ಅವನು ಶಕ್ತಿಯನ್ನು ಹೆಚ್ಚಿಸುತ್ತಾನೆ. ಯುವಕರು ಸಹ ಮೂರ್ಛೆಹೋಗುತ್ತಾರೆ ಮತ್ತು ದಣಿದಿದ್ದಾರೆ, ಮತ್ತು ಯುವಕರು ದಣಿದಿದ್ದಾರೆ, ಆದರೆ ಕರ್ತನನ್ನು ಕಾಯುವವರು ತಮ್ಮ ಬಲವನ್ನು ನವೀಕರಿಸುತ್ತಾರೆ; ಅವರು ಹದ್ದುಗಳಂತೆ ರೆಕ್ಕೆಗಳಿಂದ ಏರುತ್ತಾರೆ; ಅವರು ಓಡುತ್ತಾರೆ ಮತ್ತು ದಣಿದಿಲ್ಲ; ಅವರು ನಡೆಯುತ್ತಾರೆ ಮತ್ತು ಮೂರ್ಛೆ ಹೋಗುವುದಿಲ್ಲ.</w:t>
      </w:r>
    </w:p>
    <w:p/>
    <w:p>
      <w:r xmlns:w="http://schemas.openxmlformats.org/wordprocessingml/2006/main">
        <w:t xml:space="preserve">ದಾನಿಯೇಲನು 10:5 ಆಗ ನಾನು ನನ್ನ ಕಣ್ಣುಗಳನ್ನು ಮೇಲಕ್ಕೆತ್ತಿ ನೋಡಿದಾಗ ಇಗೋ, ನಾರುಬಟ್ಟೆಯನ್ನು ಹೊದ್ದುಕೊಂಡಿದ್ದ ಒಬ್ಬ ಮನುಷ್ಯನನ್ನು ಕಂಡೆ;</w:t>
      </w:r>
    </w:p>
    <w:p/>
    <w:p>
      <w:r xmlns:w="http://schemas.openxmlformats.org/wordprocessingml/2006/main">
        <w:t xml:space="preserve">ಡೇನಿಯಲ್‌ನ ಕಥೆಯು ಲಿನಿನ್‌ನಲ್ಲಿ ಚಿನ್ನದ ಕವಚವನ್ನು ಧರಿಸಿದ್ದ ವ್ಯಕ್ತಿಯನ್ನು ನೋಡುತ್ತದೆ.</w:t>
      </w:r>
    </w:p>
    <w:p/>
    <w:p>
      <w:r xmlns:w="http://schemas.openxmlformats.org/wordprocessingml/2006/main">
        <w:t xml:space="preserve">1. ಕಷ್ಟದ ಸಮಯದಲ್ಲಿ ನಂಬಿಕೆ ಮತ್ತು ಭರವಸೆಯ ಪ್ರಾಮುಖ್ಯತೆ.</w:t>
      </w:r>
    </w:p>
    <w:p/>
    <w:p>
      <w:r xmlns:w="http://schemas.openxmlformats.org/wordprocessingml/2006/main">
        <w:t xml:space="preserve">2. ಕಷ್ಟದ ಸಮಯದಲ್ಲಿ ದೇವರ ರಕ್ಷಣೆ ಮತ್ತು ನಿಬಂಧನೆ.</w:t>
      </w:r>
    </w:p>
    <w:p/>
    <w:p>
      <w:r xmlns:w="http://schemas.openxmlformats.org/wordprocessingml/2006/main">
        <w:t xml:space="preserve">1. ಇಬ್ರಿಯ 11:1 - ಈಗ ನಂಬಿಕೆಯು ನಿರೀಕ್ಷಿಸಿದ ವಿಷಯಗಳ ವಸ್ತುವಾಗಿದೆ, ಕಾಣದ ವಿಷಯಗಳ ಪುರಾವೆಯಾಗಿದೆ.</w:t>
      </w:r>
    </w:p>
    <w:p/>
    <w:p>
      <w:r xmlns:w="http://schemas.openxmlformats.org/wordprocessingml/2006/main">
        <w:t xml:space="preserve">2. ಕೀರ್ತನೆ 91: 4 - ಅವನು ತನ್ನ ಗರಿಗಳಿಂದ ನಿನ್ನನ್ನು ಮುಚ್ಚುವನು ಮತ್ತು ಅವನ ರೆಕ್ಕೆಗಳ ಕೆಳಗೆ ನೀನು ನಂಬುವೆ: ಅವನ ಸತ್ಯವು ನಿನ್ನ ಗುರಾಣಿ ಮತ್ತು ಬಕ್ಲರ್ ಆಗಿರುತ್ತದೆ.</w:t>
      </w:r>
    </w:p>
    <w:p/>
    <w:p>
      <w:r xmlns:w="http://schemas.openxmlformats.org/wordprocessingml/2006/main">
        <w:t xml:space="preserve">ದಾನಿಯೇಲನು 10:6 ಅವನ ದೇಹವು ಬೆರಿಲ್‌ನಂತೆಯೂ, ಅವನ ಮುಖವು ಮಿಂಚಿನಂತೆಯೂ, ಅವನ ಕಣ್ಣುಗಳು ಬೆಂಕಿಯ ದೀಪಗಳಂತೆಯೂ, ಅವನ ತೋಳುಗಳು ಮತ್ತು ಅವನ ಪಾದಗಳು ಹೊಳಪು ಮಾಡಿದ ಹಿತ್ತಾಳೆಯಂತೆಯೂ ಮತ್ತು ಅವನ ಮಾತುಗಳ ಧ್ವನಿಯು ಬಹುಸಂಖ್ಯೆಯ ಧ್ವನಿ.</w:t>
      </w:r>
    </w:p>
    <w:p/>
    <w:p>
      <w:r xmlns:w="http://schemas.openxmlformats.org/wordprocessingml/2006/main">
        <w:t xml:space="preserve">ಮಿಂಚಿನ ರೀತಿಯ ವೈಶಿಷ್ಟ್ಯಗಳೊಂದಿಗೆ ಬೆರಗುಗೊಳಿಸುವ ನೋಟವನ್ನು ಹೊಂದಿರುವ ದೇವದೂತನನ್ನು ಡೇನಿಯಲ್ ನೋಡಿದನು.</w:t>
      </w:r>
    </w:p>
    <w:p/>
    <w:p>
      <w:r xmlns:w="http://schemas.openxmlformats.org/wordprocessingml/2006/main">
        <w:t xml:space="preserve">1: ಕಷ್ಟಕರ ಸಂದರ್ಭಗಳ ಮುಖಾಂತರ ನಾವು ಆಗಾಗ್ಗೆ ಅಧೀರರಾಗಿದ್ದೇವೆ ಮತ್ತು ಶಕ್ತಿಹೀನರಾಗಬಹುದು, ಆದರೆ ಸ್ವರ್ಗೀಯ ಸಂದೇಶವಾಹಕರ ರೂಪದಲ್ಲಿ ನಮಗೆ ಸಹಾಯವನ್ನು ಕಳುಹಿಸಲು ನಾವು ದೇವರನ್ನು ನಂಬಬಹುದು.</w:t>
      </w:r>
    </w:p>
    <w:p/>
    <w:p>
      <w:r xmlns:w="http://schemas.openxmlformats.org/wordprocessingml/2006/main">
        <w:t xml:space="preserve">2: ದೇವರ ಶಕ್ತಿಯು ನಮ್ಮ ಶಕ್ತಿಯನ್ನು ಮೀರಿದೆ. ಅಗತ್ಯದ ಸಮಯದಲ್ಲಿ ಆತನು ನಮಗೆ ಬಲವನ್ನು ಒದಗಿಸುತ್ತಾನೆ ಎಂದು ನಾವು ಖಚಿತವಾಗಿರಬಹುದು.</w:t>
      </w:r>
    </w:p>
    <w:p/>
    <w:p>
      <w:r xmlns:w="http://schemas.openxmlformats.org/wordprocessingml/2006/main">
        <w:t xml:space="preserve">1: ಇಬ್ರಿಯ 1:14 ಅವರೆಲ್ಲರೂ ಮೋಕ್ಷವನ್ನು ಆನುವಂಶಿಕವಾಗಿ ಪಡೆಯುವವರ ಸಲುವಾಗಿ ಸೇವೆ ಮಾಡಲು ಕಳುಹಿಸಲ್ಪಟ್ಟ ಶುಶ್ರೂಷಕ ಆತ್ಮಗಳಲ್ಲವೇ?</w:t>
      </w:r>
    </w:p>
    <w:p/>
    <w:p>
      <w:r xmlns:w="http://schemas.openxmlformats.org/wordprocessingml/2006/main">
        <w:t xml:space="preserve">2: ಕೀರ್ತನೆ 91:11 12 ನಿನ್ನ ಎಲ್ಲಾ ಮಾರ್ಗಗಳಲ್ಲಿ ನಿನ್ನನ್ನು ಕಾಪಾಡುವಂತೆ ಆತನು ನಿನ್ನ ವಿಷಯದಲ್ಲಿ ತನ್ನ ದೂತರಿಗೆ ಆಜ್ಞಾಪಿಸುತ್ತಾನೆ. ನಿನ್ನ ಪಾದವನ್ನು ಕಲ್ಲಿಗೆ ಹೊಡೆಯದಂತೆ ಅವರು ನಿನ್ನನ್ನು ಅವರ ಕೈಗಳ ಮೇಲೆ ಹೊತ್ತುಕೊಳ್ಳುವರು.</w:t>
      </w:r>
    </w:p>
    <w:p/>
    <w:p>
      <w:r xmlns:w="http://schemas.openxmlformats.org/wordprocessingml/2006/main">
        <w:t xml:space="preserve">ದಾನಿಯೇಲನು 10:7 ಮತ್ತು ನಾನು ದಾನಿಯೇಲನು ಮಾತ್ರ ಆ ದರ್ಶನವನ್ನು ನೋಡಿದೆನು; ಆದರೆ ದೊಡ್ಡ ಕಂಪನವು ಅವರ ಮೇಲೆ ಬಿದ್ದಿತು, ಆದ್ದರಿಂದ ಅವರು ತಮ್ಮನ್ನು ಮರೆಮಾಡಲು ಓಡಿಹೋದರು.</w:t>
      </w:r>
    </w:p>
    <w:p/>
    <w:p>
      <w:r xmlns:w="http://schemas.openxmlformats.org/wordprocessingml/2006/main">
        <w:t xml:space="preserve">ಡೇನಿಯಲ್ ಅವರ ಸಹಚರರು ನೋಡದ ದೃಷ್ಟಿಯನ್ನು ಹೊಂದಿದ್ದರು, ಬದಲಿಗೆ ಅವರು ಪಲಾಯನ ಮಾಡಲು ಕಾರಣವಾದ ದೊಡ್ಡ ನಡುಕವನ್ನು ಅನುಭವಿಸಿದರು.</w:t>
      </w:r>
    </w:p>
    <w:p/>
    <w:p>
      <w:r xmlns:w="http://schemas.openxmlformats.org/wordprocessingml/2006/main">
        <w:t xml:space="preserve">1. ನಮ್ಮ ನಂಬಿಕೆಯನ್ನು ಪರೀಕ್ಷೆಗಳ ಮೂಲಕ ಬಲಪಡಿಸಬಹುದು</w:t>
      </w:r>
    </w:p>
    <w:p/>
    <w:p>
      <w:r xmlns:w="http://schemas.openxmlformats.org/wordprocessingml/2006/main">
        <w:t xml:space="preserve">2. ದೇವರು ನಮಗೆ ಅನಿರೀಕ್ಷಿತ ರೀತಿಯಲ್ಲಿ ತನ್ನನ್ನು ಬಹಿರಂಗಪಡಿಸುತ್ತಾನೆ</w:t>
      </w:r>
    </w:p>
    <w:p/>
    <w:p>
      <w:r xmlns:w="http://schemas.openxmlformats.org/wordprocessingml/2006/main">
        <w:t xml:space="preserve">1. ಹೀಬ್ರೂ 11:1-2, "ಈಗ ನಂಬಿಕೆಯು ನಿರೀಕ್ಷಿಸಿದ ವಿಷಯಗಳ ಭರವಸೆಯಾಗಿದೆ, ಕಾಣದ ವಿಷಯಗಳ ಕನ್ವಿಕ್ಷನ್ ಆಗಿದೆ."</w:t>
      </w:r>
    </w:p>
    <w:p/>
    <w:p>
      <w:r xmlns:w="http://schemas.openxmlformats.org/wordprocessingml/2006/main">
        <w:t xml:space="preserve">2. ಆದಿಕಾಂಡ 12:1, "ಈಗ ಕರ್ತನು ಅಬ್ರಾಮನಿಗೆ, 'ನಿನ್ನ ದೇಶ ಮತ್ತು ನಿನ್ನ ಸಂಬಂಧಿಕರು ಮತ್ತು ನಿನ್ನ ತಂದೆಯ ಮನೆಯಿಂದ ನಾನು ನಿನಗೆ ತೋರಿಸುವ ದೇಶಕ್ಕೆ ಹೋಗು' ಎಂದು ಹೇಳಿದನು."</w:t>
      </w:r>
    </w:p>
    <w:p/>
    <w:p>
      <w:r xmlns:w="http://schemas.openxmlformats.org/wordprocessingml/2006/main">
        <w:t xml:space="preserve">ದಾನಿಯೇಲನು 10:8 ಆದದರಿಂದ ನಾನು ಏಕಾಂಗಿಯಾಗಿದ್ದೆನು ಮತ್ತು ಈ ಮಹಾ ದರ್ಶನವನ್ನು ನೋಡಿದೆನು ಮತ್ತು ನನ್ನಲ್ಲಿ ಬಲವು ಉಳಿಯಲಿಲ್ಲ;</w:t>
      </w:r>
    </w:p>
    <w:p/>
    <w:p>
      <w:r xmlns:w="http://schemas.openxmlformats.org/wordprocessingml/2006/main">
        <w:t xml:space="preserve">ಡೇನಿಯಲ್ ತನ್ನ ದೃಷ್ಟಿಯ ಅದ್ಭುತತೆಯಿಂದ ಜಯಿಸಲ್ಪಟ್ಟನು ಮತ್ತು ಅವನ ಶಕ್ತಿಯು ಕ್ಷೀಣಿಸುತ್ತಿದೆ ಎಂದು ಭಾವಿಸಿದನು.</w:t>
      </w:r>
    </w:p>
    <w:p/>
    <w:p>
      <w:r xmlns:w="http://schemas.openxmlformats.org/wordprocessingml/2006/main">
        <w:t xml:space="preserve">1. ಕಷ್ಟದ ಸಂದರ್ಭಗಳಲ್ಲಿ ದೇವರಿಂದ ಶಕ್ತಿಯನ್ನು ಸೆಳೆಯುವುದು</w:t>
      </w:r>
    </w:p>
    <w:p/>
    <w:p>
      <w:r xmlns:w="http://schemas.openxmlformats.org/wordprocessingml/2006/main">
        <w:t xml:space="preserve">2. ದೇವರ ಘನತೆ ಮತ್ತು ಶಕ್ತಿಯನ್ನು ಶ್ಲಾಘಿಸಲು ಕಲಿಯುವುದು</w:t>
      </w:r>
    </w:p>
    <w:p/>
    <w:p>
      <w:r xmlns:w="http://schemas.openxmlformats.org/wordprocessingml/2006/main">
        <w:t xml:space="preserve">1. ಯೆಶಾಯ 40:29-31 - ಅವನು ದಣಿದವರಿಗೆ ಶಕ್ತಿಯನ್ನು ಕೊಡುತ್ತಾನೆ ಮತ್ತು ದುರ್ಬಲರ ಶಕ್ತಿಯನ್ನು ಹೆಚ್ಚಿಸುತ್ತಾನೆ.</w:t>
      </w:r>
    </w:p>
    <w:p/>
    <w:p>
      <w:r xmlns:w="http://schemas.openxmlformats.org/wordprocessingml/2006/main">
        <w:t xml:space="preserve">2. 2 ಕೊರಿಂಥಿಯಾನ್ಸ್ 12:7-10 - ದೇವರ ಶಕ್ತಿಯು ದೌರ್ಬಲ್ಯದಲ್ಲಿ ಪರಿಪೂರ್ಣವಾಗಿದೆ.</w:t>
      </w:r>
    </w:p>
    <w:p/>
    <w:p>
      <w:r xmlns:w="http://schemas.openxmlformats.org/wordprocessingml/2006/main">
        <w:t xml:space="preserve">ದಾನಿಯೇಲನು 10:9 ಆದರೂ ಆತನ ಮಾತುಗಳ ಸ್ವರವನ್ನು ನಾನು ಕೇಳಿದೆನು;</w:t>
      </w:r>
    </w:p>
    <w:p/>
    <w:p>
      <w:r xmlns:w="http://schemas.openxmlformats.org/wordprocessingml/2006/main">
        <w:t xml:space="preserve">ಡೇನಿಯಲ್ 10:9 ರಲ್ಲಿ ನಿರೂಪಕನು ದೇವರ ಧ್ವನಿಯನ್ನು ಕೇಳುತ್ತಾನೆ ಮತ್ತು ಅವನ ಮುಖವನ್ನು ನೆಲದ ಕಡೆಗೆ ಇಟ್ಟುಕೊಂಡು ಆಳವಾದ ನಿದ್ರೆಗೆ ಬೀಳುತ್ತಾನೆ.</w:t>
      </w:r>
    </w:p>
    <w:p/>
    <w:p>
      <w:r xmlns:w="http://schemas.openxmlformats.org/wordprocessingml/2006/main">
        <w:t xml:space="preserve">1. ದೇವರ ಧ್ವನಿಯ ಶಕ್ತಿ - ದೇವರ ಧ್ವನಿಯನ್ನು ಕೇಳುವುದು ಹೇಗೆ ಆತನ ಶಕ್ತಿಯ ಬಗ್ಗೆ ನಮಗೆ ಭಯವನ್ನು ಉಂಟುಮಾಡುತ್ತದೆ.</w:t>
      </w:r>
    </w:p>
    <w:p/>
    <w:p>
      <w:r xmlns:w="http://schemas.openxmlformats.org/wordprocessingml/2006/main">
        <w:t xml:space="preserve">2. ದೇವರ ಸನ್ನಿಧಿಯಲ್ಲಿ ನಮ್ರತೆ - ಭಗವಂತನ ಸನ್ನಿಧಿಯಲ್ಲಿ ವಿನಮ್ರ ಮತ್ತು ಪೂಜ್ಯರಾಗಿರಬೇಕು.</w:t>
      </w:r>
    </w:p>
    <w:p/>
    <w:p>
      <w:r xmlns:w="http://schemas.openxmlformats.org/wordprocessingml/2006/main">
        <w:t xml:space="preserve">1. ಯೆಶಾಯ 6:1-4 - ಯೆಶಾಯನು ದೇವರ ದರ್ಶನವನ್ನು ಹೊಂದಿದ್ದಾಗ ಮತ್ತು ನಮ್ರತೆ ಮತ್ತು ಗೌರವದಿಂದ ಪ್ರತಿಕ್ರಿಯಿಸಿದಾಗ.</w:t>
      </w:r>
    </w:p>
    <w:p/>
    <w:p>
      <w:r xmlns:w="http://schemas.openxmlformats.org/wordprocessingml/2006/main">
        <w:t xml:space="preserve">2. ಜಾನ್ 12:27-30 - ಜೀಸಸ್ ತನ್ನ ಸನ್ನಿಹಿತ ಸಾವಿನ ಬಗ್ಗೆ ಮಾತನಾಡುವಾಗ ಮತ್ತು ಅವನ ಶಿಷ್ಯರು ಗೊಂದಲಕ್ಕೊಳಗಾಗುತ್ತಾರೆ ಮತ್ತು ಭಯಪಡುತ್ತಾರೆ.</w:t>
      </w:r>
    </w:p>
    <w:p/>
    <w:p>
      <w:r xmlns:w="http://schemas.openxmlformats.org/wordprocessingml/2006/main">
        <w:t xml:space="preserve">ಡೇನಿಯಲ್ 10:10 ಮತ್ತು ಇಗೋ, ಒಂದು ಕೈ ನನ್ನನ್ನು ಮುಟ್ಟಿತು, ಅದು ನನ್ನನ್ನು ಮೊಣಕಾಲುಗಳ ಮೇಲೆ ಮತ್ತು ನನ್ನ ಕೈಗಳ ಮೇಲೆ ಇರಿಸಿತು.</w:t>
      </w:r>
    </w:p>
    <w:p/>
    <w:p>
      <w:r xmlns:w="http://schemas.openxmlformats.org/wordprocessingml/2006/main">
        <w:t xml:space="preserve">ಭಗವಂತನ ದೂತನು ಡೇನಿಯಲ್ನನ್ನು ಮುಟ್ಟಿದನು, ಅವನ ಮೊಣಕಾಲುಗಳ ಮೇಲೆ ಮತ್ತು ಅವನ ಕೈಗಳ ಮೇಲೆ ಇರಿಸಿದನು.</w:t>
      </w:r>
    </w:p>
    <w:p/>
    <w:p>
      <w:r xmlns:w="http://schemas.openxmlformats.org/wordprocessingml/2006/main">
        <w:t xml:space="preserve">1. ಭಗವಂತನ ಶಕ್ತಿ: ನಂಬಿಕೆಯಲ್ಲಿ ಪ್ರತಿಕ್ರಿಯಿಸಲು ಕಲಿಯುವುದು</w:t>
      </w:r>
    </w:p>
    <w:p/>
    <w:p>
      <w:r xmlns:w="http://schemas.openxmlformats.org/wordprocessingml/2006/main">
        <w:t xml:space="preserve">2. ದೇವರ ಸ್ಪರ್ಶ: ರೂಪಾಂತರಕ್ಕೆ ಆಹ್ವಾನ</w:t>
      </w:r>
    </w:p>
    <w:p/>
    <w:p>
      <w:r xmlns:w="http://schemas.openxmlformats.org/wordprocessingml/2006/main">
        <w:t xml:space="preserve">1. ಯೆಶಾಯ 6:1-8 - ಯೆಶಾಯನ ಮುಖಾಮುಖಿ ಭಗವಂತ</w:t>
      </w:r>
    </w:p>
    <w:p/>
    <w:p>
      <w:r xmlns:w="http://schemas.openxmlformats.org/wordprocessingml/2006/main">
        <w:t xml:space="preserve">2. ಎಕ್ಸೋಡಸ್ 3: 1-15 - ಮೋಶೆಯ ಭಗವಂತನ ಮುಖಾಮುಖಿ</w:t>
      </w:r>
    </w:p>
    <w:p/>
    <w:p>
      <w:r xmlns:w="http://schemas.openxmlformats.org/wordprocessingml/2006/main">
        <w:t xml:space="preserve">ದಾನಿಯೇಲನು 10:11 ಆತನು ನನಗೆ ಹೇಳಿದನು, ಓ ದಾನಿಯೇಲನೇ, ಬಹಳ ಪ್ರಿಯನಾದ ಮನುಷ್ಯನೇ, ನಾನು ನಿನಗೆ ಹೇಳುವ ಮಾತುಗಳನ್ನು ಅರ್ಥಮಾಡಿಕೊಳ್ಳಿ ಮತ್ತು ನೇರವಾಗಿ ನಿಲ್ಲು; ಏಕೆಂದರೆ ನಾನು ಈಗ ನಿನ್ನ ಬಳಿಗೆ ಕಳುಹಿಸಲ್ಪಟ್ಟಿದ್ದೇನೆ. ಅವನು ಈ ಮಾತನ್ನು ನನ್ನೊಂದಿಗೆ ಹೇಳಿದಾಗ ನಾನು ನಡುಗುತ್ತಾ ನಿಂತಿದ್ದೆ.</w:t>
      </w:r>
    </w:p>
    <w:p/>
    <w:p>
      <w:r xmlns:w="http://schemas.openxmlformats.org/wordprocessingml/2006/main">
        <w:t xml:space="preserve">ಡೇನಿಯಲ್ ಒಬ್ಬ ದೇವದೂತನಿಂದ ದೈವಿಕ ಸಂದೇಶವನ್ನು ಸ್ವೀಕರಿಸುತ್ತಾನೆ, ಅವನು ಅವನನ್ನು ಬಹಳ ಪ್ರೀತಿಯ ವ್ಯಕ್ತಿ ಎಂದು ಕರೆಯುತ್ತಾನೆ. ದೇವದೂತನು ಅವನು ಮಾತನಾಡುವ ಮಾತುಗಳನ್ನು ಅರ್ಥಮಾಡಿಕೊಳ್ಳಲು ಮತ್ತು ಈಗ ಅವನಿಗೆ ಕಳುಹಿಸಲ್ಪಟ್ಟಂತೆ ನೇರವಾಗಿ ನಿಲ್ಲುವಂತೆ ಹೇಳುತ್ತಾನೆ. ಸಂದೇಶದ ನಂತರ, ಡೇನಿಯಲ್ ನಡುಗುತ್ತಾ ನಿಂತಿದ್ದಾನೆ.</w:t>
      </w:r>
    </w:p>
    <w:p/>
    <w:p>
      <w:r xmlns:w="http://schemas.openxmlformats.org/wordprocessingml/2006/main">
        <w:t xml:space="preserve">1. ದೇವರ ಶಕ್ತಿಯುತ ಪ್ರೀತಿ - ದೇವರು ತನ್ನ ದೈವಿಕ ಸಂದೇಶಗಳ ಮೂಲಕ ನಮ್ಮ ಮೇಲಿನ ಪ್ರೀತಿಯನ್ನು ತೋರಿಸುವ ವಿಧಾನಗಳನ್ನು ಪರಿಶೀಲಿಸುವುದು.</w:t>
      </w:r>
    </w:p>
    <w:p/>
    <w:p>
      <w:r xmlns:w="http://schemas.openxmlformats.org/wordprocessingml/2006/main">
        <w:t xml:space="preserve">2. ದೇವರ ಉಪಸ್ಥಿತಿಯಲ್ಲಿ ನೇರವಾಗಿ ನಿಲ್ಲುವುದು - ದೇವರ ಉಪಸ್ಥಿತಿ ಮತ್ತು ಸಂದೇಶಗಳಿಗೆ ಗೌರವ ಮತ್ತು ಗೌರವದಿಂದ ಹೇಗೆ ಪ್ರತಿಕ್ರಿಯಿಸಬೇಕು ಎಂಬುದನ್ನು ಅನ್ವೇಷಿಸುವುದು.</w:t>
      </w:r>
    </w:p>
    <w:p/>
    <w:p>
      <w:r xmlns:w="http://schemas.openxmlformats.org/wordprocessingml/2006/main">
        <w:t xml:space="preserve">1. 1 ಯೋಹಾನ 4:10 - ಇದರಲ್ಲಿ ನಾವು ದೇವರನ್ನು ಪ್ರೀತಿಸಿದ್ದೇವೆ ಎಂಬುದಲ್ಲ, ಆದರೆ ಆತನು ನಮ್ಮನ್ನು ಪ್ರೀತಿಸಿದನು ಮತ್ತು ನಮ್ಮ ಪಾಪಗಳಿಗೆ ಪ್ರಾಯಶ್ಚಿತ್ತವಾಗಿ ತನ್ನ ಮಗನನ್ನು ಕಳುಹಿಸಿದನು.</w:t>
      </w:r>
    </w:p>
    <w:p/>
    <w:p>
      <w:r xmlns:w="http://schemas.openxmlformats.org/wordprocessingml/2006/main">
        <w:t xml:space="preserve">2. ಕೀರ್ತನೆ 46:10 - ಶಾಂತವಾಗಿರಿ ಮತ್ತು ನಾನೇ ದೇವರು ಎಂದು ತಿಳಿದುಕೊಳ್ಳಿ. ನಾನು ಜನಾಂಗಗಳಲ್ಲಿ ಉನ್ನತನಾಗುವೆನು, ನಾನು ಭೂಮಿಯಲ್ಲಿ ಉನ್ನತನಾಗುವೆನು!</w:t>
      </w:r>
    </w:p>
    <w:p/>
    <w:p>
      <w:r xmlns:w="http://schemas.openxmlformats.org/wordprocessingml/2006/main">
        <w:t xml:space="preserve">ದಾನಿಯೇಲನು 10:12 ಆಗ ಅವನು ನನಗೆ ಹೇಳಿದನು, ದಾನಿಯೇಲನೇ, ಭಯಪಡಬೇಡ, ಯಾಕಂದರೆ ನೀನು ಅರ್ಥಮಾಡಿಕೊಳ್ಳಲು ಮತ್ತು ನಿನ್ನ ದೇವರ ಮುಂದೆ ನಿನ್ನನ್ನು ಶಿಕ್ಷಿಸಲು ನಿನ್ನ ಹೃದಯವನ್ನು ಹೊಂದಿದ್ದ ಮೊದಲ ದಿನದಿಂದ, ನಿನ್ನ ಮಾತುಗಳು ಕೇಳಲ್ಪಟ್ಟವು ಮತ್ತು ನಾನು ನಿನ್ನ ಮಾತುಗಳಿಗಾಗಿ ಬಂದಿದ್ದೇನೆ.</w:t>
      </w:r>
    </w:p>
    <w:p/>
    <w:p>
      <w:r xmlns:w="http://schemas.openxmlformats.org/wordprocessingml/2006/main">
        <w:t xml:space="preserve">ಡೇನಿಯಲ್ ಅವರ ಪ್ರಾರ್ಥನೆಯನ್ನು ಕೇಳಲಾಯಿತು ಮತ್ತು ದೇವರು ಅದಕ್ಕೆ ಉತ್ತರಿಸಿದನು.</w:t>
      </w:r>
    </w:p>
    <w:p/>
    <w:p>
      <w:r xmlns:w="http://schemas.openxmlformats.org/wordprocessingml/2006/main">
        <w:t xml:space="preserve">1. ಪ್ರಾರ್ಥನೆಯ ಶಕ್ತಿ: ದೇವರು ನಮ್ಮ ಪ್ರಾರ್ಥನೆಗಳಿಗೆ ಹೇಗೆ ಉತ್ತರಿಸುತ್ತಾನೆ</w:t>
      </w:r>
    </w:p>
    <w:p/>
    <w:p>
      <w:r xmlns:w="http://schemas.openxmlformats.org/wordprocessingml/2006/main">
        <w:t xml:space="preserve">2. ನಂಬಿಕೆಯನ್ನು ಹೊಂದಿರಿ: ದೇವರು ಯಾವಾಗಲೂ ಕೇಳುತ್ತಿರುತ್ತಾನೆ</w:t>
      </w:r>
    </w:p>
    <w:p/>
    <w:p>
      <w:r xmlns:w="http://schemas.openxmlformats.org/wordprocessingml/2006/main">
        <w:t xml:space="preserve">1. ಕೀರ್ತನೆ 66: 19-20 "ಆದರೆ ಖಂಡಿತವಾಗಿಯೂ ದೇವರು ನನ್ನನ್ನು ಕೇಳಿದ್ದಾನೆ; ಅವನು ನನ್ನ ಪ್ರಾರ್ಥನೆಯ ಧ್ವನಿಯನ್ನು ಕೇಳಿದ್ದಾನೆ. ನನ್ನ ಪ್ರಾರ್ಥನೆಯನ್ನು ಅಥವಾ ಅವನ ಕರುಣೆಯನ್ನು ನನ್ನಿಂದ ತಿರುಗಿಸದ ದೇವರು ಧನ್ಯನು!"</w:t>
      </w:r>
    </w:p>
    <w:p/>
    <w:p>
      <w:r xmlns:w="http://schemas.openxmlformats.org/wordprocessingml/2006/main">
        <w:t xml:space="preserve">2. ಜೇಮ್ಸ್ 5:16 "ಒಬ್ಬ ನೀತಿವಂತನ ಪರಿಣಾಮಕಾರಿ, ಉತ್ಸಾಹಭರಿತ ಪ್ರಾರ್ಥನೆಯು ಹೆಚ್ಚು ಪ್ರಯೋಜನವನ್ನು ನೀಡುತ್ತದೆ."</w:t>
      </w:r>
    </w:p>
    <w:p/>
    <w:p>
      <w:r xmlns:w="http://schemas.openxmlformats.org/wordprocessingml/2006/main">
        <w:t xml:space="preserve">ಡೇನಿಯಲ್ 10:13 ಆದರೆ ಪರ್ಷಿಯಾ ರಾಜ್ಯದ ರಾಜಕುಮಾರ ಇಪ್ಪತ್ತು ದಿನ ನನ್ನನ್ನು ಎದುರಿಸಿದನು; ಆದರೆ, ಇಗೋ, ಮುಖ್ಯ ರಾಜಕುಮಾರರಲ್ಲಿ ಒಬ್ಬನಾದ ಮೈಕೆಲ್ ನನಗೆ ಸಹಾಯ ಮಾಡಲು ಬಂದನು ಮತ್ತು ನಾನು ಪರ್ಷಿಯಾದ ರಾಜರೊಂದಿಗೆ ಅಲ್ಲಿಯೇ ಇದ್ದೆನು.</w:t>
      </w:r>
    </w:p>
    <w:p/>
    <w:p>
      <w:r xmlns:w="http://schemas.openxmlformats.org/wordprocessingml/2006/main">
        <w:t xml:space="preserve">ಡೇನಿಯಲ್ ಒಂದು ದರ್ಶನವನ್ನು ಹೊಂದಿದ್ದನು, ಅದರಲ್ಲಿ ಭಗವಂತನ ದೂತನು ಅವನಿಗೆ ಕಾಣಿಸಿಕೊಂಡನು. ದೇವದೂತನು ಪರ್ಷಿಯಾ ಸಾಮ್ರಾಜ್ಯದ ರಾಜಕುಮಾರನಿಂದ ಅಡ್ಡಿಪಡಿಸಿದನು, ಆದರೆ ಮುಖ್ಯ ರಾಜಕುಮಾರರಲ್ಲಿ ಒಬ್ಬನಾದ ಮೈಕೆಲ್ ಸಹಾಯ ಮಾಡಿದನು.</w:t>
      </w:r>
    </w:p>
    <w:p/>
    <w:p>
      <w:r xmlns:w="http://schemas.openxmlformats.org/wordprocessingml/2006/main">
        <w:t xml:space="preserve">1. ಪ್ರಾರ್ಥನೆ ಮತ್ತು ನಂಬಿಕೆಯ ಶಕ್ತಿ: ದೇವರು ನಮ್ಮ ಪ್ರಾರ್ಥನೆಗಳಿಗೆ ಹೇಗೆ ಉತ್ತರಿಸುತ್ತಾನೆ</w:t>
      </w:r>
    </w:p>
    <w:p/>
    <w:p>
      <w:r xmlns:w="http://schemas.openxmlformats.org/wordprocessingml/2006/main">
        <w:t xml:space="preserve">2. ದೇವರ ಸಾರ್ವಭೌಮತ್ವ: ದೇವರು ತನ್ನ ಚಿತ್ತವನ್ನು ಸಾಧಿಸಲು ನಾಸ್ತಿಕರನ್ನು ಸಹ ಹೇಗೆ ಬಳಸಿಕೊಳ್ಳಬಹುದು</w:t>
      </w:r>
    </w:p>
    <w:p/>
    <w:p>
      <w:r xmlns:w="http://schemas.openxmlformats.org/wordprocessingml/2006/main">
        <w:t xml:space="preserve">1. ಮ್ಯಾಥ್ಯೂ 21:22 - ಮತ್ತು ನೀವು ಪ್ರಾರ್ಥನೆಯಲ್ಲಿ ಏನು ಕೇಳುತ್ತೀರಿ, ನೀವು ನಂಬಿಕೆಯನ್ನು ಹೊಂದಿದ್ದರೆ ನೀವು ಸ್ವೀಕರಿಸುತ್ತೀರಿ.</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ದಾನಿಯೇಲನು 10:14 ಕಡೇ ದಿವಸಗಳಲ್ಲಿ ನಿನ್ನ ಜನರಿಗೆ ಏನಾಗುವುದೆಂದು ನಿನಗೆ ತಿಳಿಯಪಡಿಸಲು ನಾನು ಬಂದಿದ್ದೇನೆ;</w:t>
      </w:r>
    </w:p>
    <w:p/>
    <w:p>
      <w:r xmlns:w="http://schemas.openxmlformats.org/wordprocessingml/2006/main">
        <w:t xml:space="preserve">ಭವಿಷ್ಯದಲ್ಲಿ ದೇವಜನರಿಗೆ ಏನಾಗಲಿದೆ ಎಂಬುದರ ದರ್ಶನವನ್ನು ವಾಕ್ಯಭಾಗವು ಹೇಳುತ್ತದೆ.</w:t>
      </w:r>
    </w:p>
    <w:p/>
    <w:p>
      <w:r xmlns:w="http://schemas.openxmlformats.org/wordprocessingml/2006/main">
        <w:t xml:space="preserve">1: ದೇವರ ಶಕ್ತಿ ಮತ್ತು ಜ್ಞಾನವು ಅಪರಿಮಿತವಾಗಿದೆ ಮತ್ತು ನಮ್ಮ ಜೀವನದಲ್ಲಿ ನಡೆಯುವ ಎಲ್ಲವನ್ನೂ ಅವನು ನೋಡುತ್ತಾನೆ.</w:t>
      </w:r>
    </w:p>
    <w:p/>
    <w:p>
      <w:r xmlns:w="http://schemas.openxmlformats.org/wordprocessingml/2006/main">
        <w:t xml:space="preserve">2: ವರ್ತಮಾನದಲ್ಲಿ ಅನಿಶ್ಚಿತವಾಗಿ ಕಂಡರೂ ದೇವರ ಯೋಜನೆಯಲ್ಲಿ ನಾವು ನಂಬಿಕೆ ಇಡಬಹುದು.</w:t>
      </w:r>
    </w:p>
    <w:p/>
    <w:p>
      <w:r xmlns:w="http://schemas.openxmlformats.org/wordprocessingml/2006/main">
        <w:t xml:space="preserve">1: ಯೆಶಾಯ 46:10 - ನನ್ನ ಉದ್ದೇಶವು ನಿಲ್ಲುತ್ತದೆ ಮತ್ತು ನಾನು ಇಷ್ಟಪಡುವ ಎಲ್ಲವನ್ನೂ ಮಾಡುತ್ತೇನೆ.</w:t>
      </w:r>
    </w:p>
    <w:p/>
    <w:p>
      <w:r xmlns:w="http://schemas.openxmlformats.org/wordprocessingml/2006/main">
        <w:t xml:space="preserve">2: ನಾಣ್ಣುಡಿಗಳು 19:21 - ವ್ಯಕ್ತಿಯ ಹೃದಯದಲ್ಲಿ ಅನೇಕ ಯೋಜನೆಗಳಿವೆ, ಆದರೆ ಅದು ಭಗವಂತನ ಉದ್ದೇಶವಾಗಿದೆ.</w:t>
      </w:r>
    </w:p>
    <w:p/>
    <w:p>
      <w:r xmlns:w="http://schemas.openxmlformats.org/wordprocessingml/2006/main">
        <w:t xml:space="preserve">ಡೇನಿಯಲ್ 10:15 ಅವನು ನನಗೆ ಅಂತಹ ಮಾತುಗಳನ್ನು ಹೇಳಿದಾಗ ನಾನು ನನ್ನ ಮುಖವನ್ನು ನೆಲದ ಕಡೆಗೆ ತಿರುಗಿಸಿದೆ ಮತ್ತು ನಾನು ಮೂಕನಾದೆ.</w:t>
      </w:r>
    </w:p>
    <w:p/>
    <w:p>
      <w:r xmlns:w="http://schemas.openxmlformats.org/wordprocessingml/2006/main">
        <w:t xml:space="preserve">ಒಬ್ಬ ದೇವದೂತನು ಅವನೊಂದಿಗೆ ಮಾತನಾಡಿದ ದರ್ಶನವನ್ನು ಡೇನಿಯಲ್ ಹೊಂದಿದ್ದನು ಮತ್ತು ಡೇನಿಯಲ್ ನಮಸ್ಕರಿಸಿ ಮೂಕನಾಗುವ ಮೂಲಕ ಪ್ರತಿಕ್ರಿಯಿಸಿದನು.</w:t>
      </w:r>
    </w:p>
    <w:p/>
    <w:p>
      <w:r xmlns:w="http://schemas.openxmlformats.org/wordprocessingml/2006/main">
        <w:t xml:space="preserve">1. "ದೇವರ ವಾಕ್ಯದ ಶಕ್ತಿ"</w:t>
      </w:r>
    </w:p>
    <w:p/>
    <w:p>
      <w:r xmlns:w="http://schemas.openxmlformats.org/wordprocessingml/2006/main">
        <w:t xml:space="preserve">2. "ಈಗಲೂ ದೇವರ ಸನ್ನಿಧಿಯಲ್ಲಿರುವುದು"</w:t>
      </w:r>
    </w:p>
    <w:p/>
    <w:p>
      <w:r xmlns:w="http://schemas.openxmlformats.org/wordprocessingml/2006/main">
        <w:t xml:space="preserve">1. ಯೆಶಾಯ 6:1-8</w:t>
      </w:r>
    </w:p>
    <w:p/>
    <w:p>
      <w:r xmlns:w="http://schemas.openxmlformats.org/wordprocessingml/2006/main">
        <w:t xml:space="preserve">2. ಪ್ರಕಟನೆ 1:17-18</w:t>
      </w:r>
    </w:p>
    <w:p/>
    <w:p>
      <w:r xmlns:w="http://schemas.openxmlformats.org/wordprocessingml/2006/main">
        <w:t xml:space="preserve">ದಾನಿಯೇಲನು 10:16 ಇಗೋ, ಮನುಷ್ಯಕುಮಾರರ ಹೋಲಿಕೆಯಂತಿರುವ ಒಬ್ಬನು ನನ್ನ ತುಟಿಗಳನ್ನು ಮುಟ್ಟಿದನು; ಆಗ ನಾನು ನನ್ನ ಬಾಯಿಯನ್ನು ತೆರೆದು ಮಾತಾಡಿದೆನು ಮತ್ತು ನನ್ನ ಮುಂದೆ ನಿಂತಿದ್ದವನಿಗೆ, ಓ ನನ್ನ ಒಡೆಯನೇ, ದರ್ಶನದಿಂದ ನನ್ನ ದುಃಖವು ತಿರುಗಿತು. ನನ್ನ ಮೇಲೆ, ಮತ್ತು ನಾನು ಯಾವುದೇ ಶಕ್ತಿಯನ್ನು ಉಳಿಸಿಕೊಂಡಿಲ್ಲ.</w:t>
      </w:r>
    </w:p>
    <w:p/>
    <w:p>
      <w:r xmlns:w="http://schemas.openxmlformats.org/wordprocessingml/2006/main">
        <w:t xml:space="preserve">ಪ್ರವಾದಿ ಡೇನಿಯಲ್ ದೇವರಿಂದ ದರ್ಶನವನ್ನು ಪಡೆಯುತ್ತಾನೆ ಮತ್ತು ಮನುಷ್ಯನಂತೆ ಸ್ಪರ್ಶಿಸುತ್ತಾನೆ. ಅವನು ತನ್ನ ದುಃಖ ಮತ್ತು ಶಕ್ತಿಯ ಕೊರತೆಯನ್ನು ವ್ಯಕ್ತಪಡಿಸುತ್ತಾನೆ.</w:t>
      </w:r>
    </w:p>
    <w:p/>
    <w:p>
      <w:r xmlns:w="http://schemas.openxmlformats.org/wordprocessingml/2006/main">
        <w:t xml:space="preserve">1: ದೇವರ ಬಲವು ನಮ್ಮ ದೌರ್ಬಲ್ಯಗಳಲ್ಲಿ ಪ್ರಕಟವಾಗುತ್ತದೆ</w:t>
      </w:r>
    </w:p>
    <w:p/>
    <w:p>
      <w:r xmlns:w="http://schemas.openxmlformats.org/wordprocessingml/2006/main">
        <w:t xml:space="preserve">2: ದುಃಖದ ಸಮಯಗಳು ಬೆಳವಣಿಗೆಯ ಸಮಯಗಳಾಗಿರಬಹುದು</w:t>
      </w:r>
    </w:p>
    <w:p/>
    <w:p>
      <w:r xmlns:w="http://schemas.openxmlformats.org/wordprocessingml/2006/main">
        <w:t xml:space="preserve">1: 2 ಕೊರಿಂಥಿಯಾನ್ಸ್ 12: 7-10 "ಆದ್ದರಿಂದ, ನಾನು ಅಹಂಕಾರಿಯಾಗದಂತೆ ತಡೆಯಲು, ನನ್ನನ್ನು ಹಿಂಸಿಸಲು ನನ್ನ ಮಾಂಸದಲ್ಲಿ ಮುಳ್ಳನ್ನು ನೀಡಲಾಯಿತು, ಸೈತಾನನ ಸಂದೇಶವಾಹಕ, ನನ್ನನ್ನು ಹಿಂಸಿಸುವಂತೆ ನಾನು ಮೂರು ಬಾರಿ ಭಗವಂತನನ್ನು ಬೇಡಿಕೊಂಡೆ. ನನ್ನಿಂದ, ಆದರೆ ಅವನು ನನಗೆ ಹೇಳಿದನು, ನನ್ನ ಕೃಪೆಯು ನಿನಗೆ ಸಾಕು, ಏಕೆಂದರೆ ನನ್ನ ಶಕ್ತಿಯು ಬಲಹೀನತೆಯಲ್ಲಿ ಪರಿಪೂರ್ಣವಾಗಿದೆ, ಆದ್ದರಿಂದ ನಾನು ನನ್ನ ಬಲಹೀನತೆಗಳ ಬಗ್ಗೆ ಹೆಚ್ಚು ಸಂತೋಷದಿಂದ ಹೆಮ್ಮೆಪಡುತ್ತೇನೆ, ಆದ್ದರಿಂದ ಕ್ರಿಸ್ತನ ಶಕ್ತಿಯು ನನ್ನ ಮೇಲೆ ನೆಲೆಸುತ್ತದೆ. , ಕ್ರಿಸ್ತನ ನಿಮಿತ್ತ, ನಾನು ದೌರ್ಬಲ್ಯಗಳಲ್ಲಿ, ಅವಮಾನಗಳಲ್ಲಿ, ಕಷ್ಟಗಳಲ್ಲಿ, ಕಿರುಕುಳಗಳಲ್ಲಿ, ಕಷ್ಟಗಳಲ್ಲಿ ಸಂತೋಷಪಡುತ್ತೇನೆ, ಏಕೆಂದರೆ ನಾನು ದುರ್ಬಲನಾಗಿದ್ದಾಗ ನಾನು ಬಲಶಾಲಿಯಾಗಿದ್ದೇನೆ.</w:t>
      </w:r>
    </w:p>
    <w:p/>
    <w:p>
      <w:r xmlns:w="http://schemas.openxmlformats.org/wordprocessingml/2006/main">
        <w:t xml:space="preserve">2: ಫಿಲಿಪ್ಪಿಯಾನ್ಸ್ 4:11-13 "ನಾನು ಅವಶ್ಯಕತೆಯಿರುವ ಬಗ್ಗೆ ಹೇಳುತ್ತಿಲ್ಲ, ಏಕೆಂದರೆ ನಾನು ಯಾವುದೇ ಪರಿಸ್ಥಿತಿಯಲ್ಲಿ ತೃಪ್ತನಾಗಲು ಕಲಿತಿದ್ದೇನೆ. ನನಗೆ ಹೇಗೆ ತಗ್ಗಿಸಬೇಕೆಂದು ನನಗೆ ತಿಳಿದಿದೆ ಮತ್ತು ಹೇಗೆ ಸಮೃದ್ಧಿಯಾಗಬೇಕೆಂದು ನನಗೆ ತಿಳಿದಿದೆ. ಯಾವುದೇ ಮತ್ತು ಪ್ರತಿಯೊಂದು ಸಂದರ್ಭದಲ್ಲೂ, ಸಮೃದ್ಧಿ ಮತ್ತು ಹಸಿವು, ಸಮೃದ್ಧಿ ಮತ್ತು ಅಗತ್ಯವನ್ನು ಎದುರಿಸುವ ರಹಸ್ಯವನ್ನು ನಾನು ಕಲಿತಿದ್ದೇನೆ, ನನ್ನನ್ನು ಬಲಪಡಿಸುವವನ ಮೂಲಕ ನಾನು ಎಲ್ಲವನ್ನೂ ಮಾಡಬಹುದು.</w:t>
      </w:r>
    </w:p>
    <w:p/>
    <w:p>
      <w:r xmlns:w="http://schemas.openxmlformats.org/wordprocessingml/2006/main">
        <w:t xml:space="preserve">ದಾನಿಯೇಲನು 10:17 ಈ ನನ್ನ ಒಡೆಯನ ಸೇವಕನು ಈ ನನ್ನ ಒಡೆಯನೊಂದಿಗೆ ಹೇಗೆ ಮಾತನಾಡಬಲ್ಲನು? ಯಾಕಂದರೆ ನನ್ನಲ್ಲಿ ಯಾವ ಶಕ್ತಿಯೂ ಉಳಿಯಲಿಲ್ಲ, ನನ್ನಲ್ಲಿ ಉಸಿರು ಉಳಿಯಲಿಲ್ಲ.</w:t>
      </w:r>
    </w:p>
    <w:p/>
    <w:p>
      <w:r xmlns:w="http://schemas.openxmlformats.org/wordprocessingml/2006/main">
        <w:t xml:space="preserve">ಡೇನಿಯಲ್ ದೇವರಿಗೆ ಮಾಡಿದ ಪ್ರಾರ್ಥನೆಯು ಅವನ ನಮ್ರತೆ ಮತ್ತು ದೇವರ ಶಕ್ತಿಯ ವಿಸ್ಮಯವನ್ನು ಬಹಿರಂಗಪಡಿಸುತ್ತದೆ.</w:t>
      </w:r>
    </w:p>
    <w:p/>
    <w:p>
      <w:r xmlns:w="http://schemas.openxmlformats.org/wordprocessingml/2006/main">
        <w:t xml:space="preserve">1. ನಮ್ರತೆಯ ಶಕ್ತಿ: ದೇವರ ಉಪಸ್ಥಿತಿಗಾಗಿ ವಿಸ್ಮಯವನ್ನು ಹೇಗೆ ಅಭಿವೃದ್ಧಿಪಡಿಸುವುದು</w:t>
      </w:r>
    </w:p>
    <w:p/>
    <w:p>
      <w:r xmlns:w="http://schemas.openxmlformats.org/wordprocessingml/2006/main">
        <w:t xml:space="preserve">2. ನಂಬಿಕೆಯ ಕಣ್ಣುಗಳ ಮೂಲಕ ದೇವರನ್ನು ನೋಡುವುದು: ನಮ್ಮ ಜೀವನದಲ್ಲಿ ದೇವರ ಶಕ್ತಿಯನ್ನು ಅನುಭವಿಸುವುದು</w:t>
      </w:r>
    </w:p>
    <w:p/>
    <w:p>
      <w:r xmlns:w="http://schemas.openxmlformats.org/wordprocessingml/2006/main">
        <w:t xml:space="preserve">1. 1 ಪೇತ್ರ 5:5-7 - "ಅಂತೆಯೇ, ಕಿರಿಯರೇ, ಹಿರಿಯರಿಗೆ ಅಧೀನರಾಗಿರಿ. ನೀವೆಲ್ಲರೂ ಒಬ್ಬರಿಗೊಬ್ಬರು ನಮ್ರತೆಯಿಂದ ಧರಿಸಿಕೊಳ್ಳಿರಿ, ಏಕೆಂದರೆ ದೇವರು ಅಹಂಕಾರಿಗಳನ್ನು ವಿರೋಧಿಸುತ್ತಾನೆ ಆದರೆ ವಿನಮ್ರರಿಗೆ ಅನುಗ್ರಹವನ್ನು ನೀಡುತ್ತಾನೆ.</w:t>
      </w:r>
    </w:p>
    <w:p/>
    <w:p>
      <w:r xmlns:w="http://schemas.openxmlformats.org/wordprocessingml/2006/main">
        <w:t xml:space="preserve">2. ಯೆಶಾಯ 40:28-31 - ನಿಮಗೆ ತಿಳಿದಿಲ್ಲವೇ? ನೀವು ಕೇಳಿಲ್ಲವೇ? ಭಗವಂತನು ಶಾಶ್ವತ ದೇವರು, ಭೂಮಿಯ ತುದಿಗಳ ಸೃಷ್ಟಿಕರ್ತ. ಅವನು ಮೂರ್ಛೆ ಹೋಗುವುದಿಲ್ಲ ಅಥವಾ ಸುಸ್ತಾಗುವುದಿಲ್ಲ; ಅವನ ತಿಳುವಳಿಕೆಯು ಹುಡುಕಲಾಗದು. ಅವನು ಮೂರ್ಛಿತನಿಗೆ ಶಕ್ತಿಯನ್ನು ಕೊಡುತ್ತಾನೆ ಮತ್ತು ಶಕ್ತಿಯಿಲ್ಲದವನಿಗೆ ಅವನು ಶಕ್ತಿಯನ್ನು ಹೆಚ್ಚಿಸುತ್ತಾನೆ. ಯೌವನಸ್ಥರು ಸಹ ಮೂರ್ಛೆಹೋಗುವರು ಮತ್ತು ದಣಿದಿರುವರು ಮತ್ತು ಯುವಕರು ಸುಸ್ತಾಗಿ ಬೀಳುವರು;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ದಾನಿಯೇಲನು 10:18 ಆಗ ಪುನಃ ಬಂದು ಮನುಷ್ಯನಂತೆ ಒಬ್ಬನು ನನ್ನನ್ನು ಮುಟ್ಟಿದನು ಮತ್ತು ಅವನು ನನ್ನನ್ನು ಬಲಪಡಿಸಿದನು.</w:t>
      </w:r>
    </w:p>
    <w:p/>
    <w:p>
      <w:r xmlns:w="http://schemas.openxmlformats.org/wordprocessingml/2006/main">
        <w:t xml:space="preserve">ಡೇನಿಯಲ್ ಒಬ್ಬ ದೇವದೂತ ವ್ಯಕ್ತಿಯಿಂದ ಬಲಪಡಿಸಲ್ಪಟ್ಟನು.</w:t>
      </w:r>
    </w:p>
    <w:p/>
    <w:p>
      <w:r xmlns:w="http://schemas.openxmlformats.org/wordprocessingml/2006/main">
        <w:t xml:space="preserve">1. "ದೇವದೂತರ ಸಹಾಯದ ಶಕ್ತಿ"</w:t>
      </w:r>
    </w:p>
    <w:p/>
    <w:p>
      <w:r xmlns:w="http://schemas.openxmlformats.org/wordprocessingml/2006/main">
        <w:t xml:space="preserve">2. "ಸ್ವರ್ಗದ ಬೆಂಬಲದ ಶಕ್ತಿ"</w:t>
      </w:r>
    </w:p>
    <w:p/>
    <w:p>
      <w:r xmlns:w="http://schemas.openxmlformats.org/wordprocessingml/2006/main">
        <w:t xml:space="preserve">1. ಕೀರ್ತನೆ 121:2 - "ನನ್ನ ಸಹಾಯವು ಸ್ವರ್ಗ ಮತ್ತು ಭೂಮಿಯ ಸೃಷ್ಟಿಕರ್ತನಾದ ಭಗವಂತನಿಂದ ಬರುತ್ತದೆ."</w:t>
      </w:r>
    </w:p>
    <w:p/>
    <w:p>
      <w:r xmlns:w="http://schemas.openxmlformats.org/wordprocessingml/2006/main">
        <w:t xml:space="preserve">2. ಹೀಬ್ರೂ 1:14 - "ಅವರೆಲ್ಲರೂ ಮೋಕ್ಷವನ್ನು ಆನುವಂಶಿಕವಾಗಿ ಪಡೆಯುವವರ ಸಲುವಾಗಿ ಸೇವೆ ಸಲ್ಲಿಸಲು ಕಳುಹಿಸಲ್ಪಟ್ಟ ಶುಶ್ರೂಷಕ ಆತ್ಮಗಳಲ್ಲವೇ?"</w:t>
      </w:r>
    </w:p>
    <w:p/>
    <w:p>
      <w:r xmlns:w="http://schemas.openxmlformats.org/wordprocessingml/2006/main">
        <w:t xml:space="preserve">ದಾನಿಯೇಲನು 10:19 ಮತ್ತು ಆತನು ಹೇಳಿದನು: ಓ ಮನುಷ್ಯ ಬಹಳ ಪ್ರಿಯನೇ, ಭಯಪಡಬೇಡ; ಅವನು ನನ್ನ ಸಂಗಡ ಮಾತನಾಡಿದಾಗ ನಾನು ಬಲಗೊಂಡು--ನನ್ನ ಒಡೆಯನು ಮಾತನಾಡಲಿ; ಯಾಕಂದರೆ ನೀನು ನನ್ನನ್ನು ಬಲಪಡಿಸಿದ್ದೀ.</w:t>
      </w:r>
    </w:p>
    <w:p/>
    <w:p>
      <w:r xmlns:w="http://schemas.openxmlformats.org/wordprocessingml/2006/main">
        <w:t xml:space="preserve">ಒಬ್ಬ ದೇವದೂತನು ಡೇನಿಯಲ್‌ನೊಂದಿಗೆ ಮಾತನಾಡುತ್ತಾನೆ ಮತ್ತು ಅವನನ್ನು ಬಲವಾಗಿರಲು ಪ್ರೋತ್ಸಾಹಿಸುತ್ತಾನೆ, ಭಯಪಡಬೇಡ ಎಂದು ಹೇಳುತ್ತಾನೆ. ನಂತರ ಡೇನಿಯಲ್ ಬಲಗೊಳ್ಳುತ್ತಾನೆ ಮತ್ತು ದೇವದೂತನು ಮಾತನಾಡುವುದನ್ನು ಮುಂದುವರಿಸಲು ಅನುಮತಿಸುತ್ತಾನೆ.</w:t>
      </w:r>
    </w:p>
    <w:p/>
    <w:p>
      <w:r xmlns:w="http://schemas.openxmlformats.org/wordprocessingml/2006/main">
        <w:t xml:space="preserve">1. "ಭಗವಂತನಲ್ಲಿ ಬಲವಾಗಿರಿ: ಕಷ್ಟದ ಸಮಯದಲ್ಲಿ ವಿಶ್ವಾಸವನ್ನು ಕಂಡುಕೊಳ್ಳುವುದು"</w:t>
      </w:r>
    </w:p>
    <w:p/>
    <w:p>
      <w:r xmlns:w="http://schemas.openxmlformats.org/wordprocessingml/2006/main">
        <w:t xml:space="preserve">2. "ದೇವರ ಶಕ್ತಿ: ಜಯಿಸಲು ಧೈರ್ಯವನ್ನು ಅಳವಡಿಸಿಕೊಳ್ಳುವುದು"</w:t>
      </w:r>
    </w:p>
    <w:p/>
    <w:p>
      <w:r xmlns:w="http://schemas.openxmlformats.org/wordprocessingml/2006/main">
        <w:t xml:space="preserve">1. ಎಫೆಸಿಯನ್ಸ್ 6:10-11 - "ಅಂತಿಮವಾಗಿ, ಭಗವಂತನಲ್ಲಿ ಮತ್ತು ಆತನ ಪ್ರಬಲ ಶಕ್ತಿಯಲ್ಲಿ ಬಲವಾಗಿರಿ. ದೇವರ ಸಂಪೂರ್ಣ ರಕ್ಷಾಕವಚವನ್ನು ಧರಿಸಿಕೊಳ್ಳಿ, ಇದರಿಂದ ನೀವು ದೆವ್ವದ ಯೋಜನೆಗಳ ವಿರುದ್ಧ ನಿಮ್ಮ ನಿಲುವನ್ನು ತೆಗೆದುಕೊಳ್ಳುತ್ತೀರಿ."</w:t>
      </w:r>
    </w:p>
    <w:p/>
    <w:p>
      <w:r xmlns:w="http://schemas.openxmlformats.org/wordprocessingml/2006/main">
        <w:t xml:space="preserve">2. ಫಿಲಿಪ್ಪಿ 4:13 - "ನನಗೆ ಶಕ್ತಿಯನ್ನು ಕೊಡುವವನ ಮೂಲಕ ನಾನು ಇದನ್ನೆಲ್ಲ ಮಾಡಬಹುದು."</w:t>
      </w:r>
    </w:p>
    <w:p/>
    <w:p>
      <w:r xmlns:w="http://schemas.openxmlformats.org/wordprocessingml/2006/main">
        <w:t xml:space="preserve">ದಾನಿಯೇಲನು 10:20 ಆಗ ಆತನು--ನಾನು ನಿನ್ನ ಬಳಿಗೆ ಏಕೆ ಬರುತ್ತೇನೆಂದು ನಿನಗೆ ತಿಳಿದಿದೆಯೇ? ಮತ್ತು ಈಗ ನಾನು ಪರ್ಷಿಯಾದ ರಾಜಕುಮಾರನೊಂದಿಗೆ ಹೋರಾಡಲು ಹಿಂದಿರುಗುವೆನು; ಮತ್ತು ನಾನು ಹೊರಟುಹೋದಾಗ, ಇಗೋ, ಗ್ರೀಸಿಯ ರಾಜಕುಮಾರನು ಬರುತ್ತಾನೆ.</w:t>
      </w:r>
    </w:p>
    <w:p/>
    <w:p>
      <w:r xmlns:w="http://schemas.openxmlformats.org/wordprocessingml/2006/main">
        <w:t xml:space="preserve">ಒಬ್ಬ ದೇವದೂತನು ಡೇನಿಯಲ್‌ಗೆ ತಾನು ಪರ್ಷಿಯಾದ ರಾಜಕುಮಾರನೊಂದಿಗೆ ಹೋರಾಡಲು ಹಿಂದಿರುಗುತ್ತಿದ್ದೇನೆ ಮತ್ತು ಅವನು ಹೊರಟುಹೋದಾಗ ಗ್ರೀಸ್‌ನ ರಾಜಕುಮಾರನು ಬರುತ್ತಾನೆ ಎಂದು ತಿಳಿಸುತ್ತಾನೆ.</w:t>
      </w:r>
    </w:p>
    <w:p/>
    <w:p>
      <w:r xmlns:w="http://schemas.openxmlformats.org/wordprocessingml/2006/main">
        <w:t xml:space="preserve">1. ಆಧ್ಯಾತ್ಮಿಕ ಯುದ್ಧದ ಶಕ್ತಿ - ಹೋರಾಡುತ್ತಿರುವ ಆಧ್ಯಾತ್ಮಿಕ ಯುದ್ಧವನ್ನು ಅರ್ಥಮಾಡಿಕೊಳ್ಳುವುದು.</w:t>
      </w:r>
    </w:p>
    <w:p/>
    <w:p>
      <w:r xmlns:w="http://schemas.openxmlformats.org/wordprocessingml/2006/main">
        <w:t xml:space="preserve">2. ಪ್ರತಿಕೂಲತೆಯನ್ನು ನಿವಾರಿಸುವುದು - ವಿರೋಧದ ವಿರುದ್ಧ ದೃಢವಾಗಿ ನಿಲ್ಲುವುದು ಮತ್ತು ಹೋರಾಟಗಳ ಮಧ್ಯೆ ಜಯವನ್ನು ಕಂಡುಕೊಳ್ಳುವುದು ಹೇಗೆ.</w:t>
      </w:r>
    </w:p>
    <w:p/>
    <w:p>
      <w:r xmlns:w="http://schemas.openxmlformats.org/wordprocessingml/2006/main">
        <w:t xml:space="preserve">1. ಎಫೆಸಿಯನ್ಸ್ 6:12 - "ನಾವು ಮಾಂಸ ಮತ್ತು ರಕ್ತದ ವಿರುದ್ಧ ಹೋರಾಡುವುದಿಲ್ಲ, ಆದರೆ ಆಡಳಿತಗಾರರ ವಿರುದ್ಧ, ಅಧಿಕಾರಿಗಳ ವಿರುದ್ಧ, ಈ ಪ್ರಸ್ತುತ ಕತ್ತಲೆಯ ಮೇಲೆ ಕಾಸ್ಮಿಕ್ ಶಕ್ತಿಗಳ ವಿರುದ್ಧ, ಸ್ವರ್ಗೀಯ ಸ್ಥಳಗಳಲ್ಲಿ ದುಷ್ಟ ಆಧ್ಯಾತ್ಮಿಕ ಶಕ್ತಿಗಳ ವಿರುದ್ಧ."</w:t>
      </w:r>
    </w:p>
    <w:p/>
    <w:p>
      <w:r xmlns:w="http://schemas.openxmlformats.org/wordprocessingml/2006/main">
        <w:t xml:space="preserve">2. ರೋಮನ್ನರು 8:37 - "ಇಲ್ಲ, ಈ ಎಲ್ಲಾ ವಿಷಯಗಳಲ್ಲಿ ನಾವು ನಮ್ಮನ್ನು ಪ್ರೀತಿಸಿದಾತನ ಮೂಲಕ ಜಯಿಸುವವರಿಗಿಂತ ಹೆಚ್ಚು."</w:t>
      </w:r>
    </w:p>
    <w:p/>
    <w:p>
      <w:r xmlns:w="http://schemas.openxmlformats.org/wordprocessingml/2006/main">
        <w:t xml:space="preserve">ಡೇನಿಯಲ್ 10:21 ಆದರೆ ಸತ್ಯದ ಗ್ರಂಥದಲ್ಲಿ ಗುರುತಿಸಲ್ಪಟ್ಟಿರುವದನ್ನು ನಾನು ನಿಮಗೆ ತೋರಿಸುತ್ತೇನೆ;</w:t>
      </w:r>
    </w:p>
    <w:p/>
    <w:p>
      <w:r xmlns:w="http://schemas.openxmlformats.org/wordprocessingml/2006/main">
        <w:t xml:space="preserve">ಮೈಕೆಲ್ ಡೇನಿಯಲ್ನೊಂದಿಗೆ ನಿಂತಿರುವ ರಾಜಕುಮಾರ ಎಂದು ಸತ್ಯದ ಗ್ರಂಥವು ತಿಳಿಸುತ್ತದೆ.</w:t>
      </w:r>
    </w:p>
    <w:p/>
    <w:p>
      <w:r xmlns:w="http://schemas.openxmlformats.org/wordprocessingml/2006/main">
        <w:t xml:space="preserve">1: ಕಷ್ಟದ ಸಮಯದಲ್ಲಿ ನಮಗೆ ಸಹಾಯ ಮಾಡಲು ದೇವರು ನಮ್ಮ ಪಕ್ಕದಲ್ಲಿ ಒಬ್ಬ ರಾಜಕುಮಾರನನ್ನು ಇಟ್ಟಿದ್ದಾನೆ.</w:t>
      </w:r>
    </w:p>
    <w:p/>
    <w:p>
      <w:r xmlns:w="http://schemas.openxmlformats.org/wordprocessingml/2006/main">
        <w:t xml:space="preserve">2: ನಾವು ಒಂಟಿಯಾಗಿರುವಾಗಲೂ ಸಹ ನಾವು ದೇವರ ವಾಗ್ದಾನಗಳಲ್ಲಿ ಭರವಸೆಯಿಡಬಹುದು.</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ಇಬ್ರಿಯ 13: 5-6 - ನಿಮ್ಮ ಜೀವನವನ್ನು ಹಣದ ಪ್ರೀತಿಯಿಂದ ಮುಕ್ತಗೊಳಿಸಿ ಮತ್ತು ನಿಮ್ಮಲ್ಲಿರುವದರಲ್ಲಿ ತೃಪ್ತರಾಗಿರಿ, ಏಕೆಂದರೆ ನಾನು ನಿನ್ನನ್ನು ಎಂದಿಗೂ ಬಿಡುವುದಿಲ್ಲ ಅಥವಾ ನಿಮ್ಮನ್ನು ತ್ಯಜಿಸುವುದಿಲ್ಲ ಎಂದು ಅವನು ಹೇಳಿದ್ದಾನೆ. ಆದ್ದರಿಂದ ನಾವು ಆತ್ಮವಿಶ್ವಾಸದಿಂದ ಹೇಳಬಹುದು, ಲಾರ್ಡ್ ನನ್ನ ಸಹಾಯಕ; ನಾನು ಭಯಪಡುವುದಿಲ್ಲ; ಮನುಷ್ಯ ನನಗೆ ಏನು ಮಾಡಬಹುದು?</w:t>
      </w:r>
    </w:p>
    <w:p/>
    <w:p>
      <w:r xmlns:w="http://schemas.openxmlformats.org/wordprocessingml/2006/main">
        <w:t xml:space="preserve">ಡೇನಿಯಲ್ ಅಧ್ಯಾಯ 11 ಐತಿಹಾಸಿಕ ಘಟನೆಗಳ ವಿವರವಾದ ಪ್ರವಾದಿಯ ಖಾತೆಯನ್ನು ಒದಗಿಸುತ್ತದೆ, ಪ್ರಾಥಮಿಕವಾಗಿ ಉತ್ತರ (ಸಿರಿಯಾ) ಮತ್ತು ದಕ್ಷಿಣದ (ಈಜಿಪ್ಟ್) ರಾಜರ ನಡುವಿನ ಸಂಘರ್ಷಗಳ ಮೇಲೆ ಕೇಂದ್ರೀಕರಿಸುತ್ತದೆ. ಅಧ್ಯಾಯವು ವಿವಿಧ ಆಡಳಿತಗಾರರು ಮತ್ತು ರಾಜ್ಯಗಳ ಉದಯ ಮತ್ತು ಪತನವನ್ನು ಎತ್ತಿ ತೋರಿಸುತ್ತದೆ, ಜೊತೆಗೆ ದೇವರ ಜನರ ಕಿರುಕುಳ ಮತ್ತು ಸಹಿಷ್ಣುತೆಯನ್ನು ತೋರಿಸುತ್ತದೆ.</w:t>
      </w:r>
    </w:p>
    <w:p/>
    <w:p>
      <w:r xmlns:w="http://schemas.openxmlformats.org/wordprocessingml/2006/main">
        <w:t xml:space="preserve">1 ನೇ ಪ್ಯಾರಾಗ್ರಾಫ್: ಅಧ್ಯಾಯವು ದೇವದೂತರ ಸಂದೇಶವಾಹಕರೊಂದಿಗೆ ಪ್ರಾರಂಭವಾಗುತ್ತದೆ, ನಂತರದ ದಿನಗಳಲ್ಲಿ ಏನಾಗುತ್ತದೆ ಎಂಬುದರ ಕುರಿತು ಡೇನಿಯಲ್ಗೆ ಸತ್ಯವನ್ನು ತಿಳಿಸುತ್ತಾನೆ. ಅವನು ಇನ್ನೂ ಮೂರು ಪರ್ಷಿಯನ್ ರಾಜರು ಮತ್ತು ಪ್ರಬಲ ರಾಜನನ್ನು ಉಲ್ಲೇಖಿಸುತ್ತಾನೆ, ಅವರು ದೊಡ್ಡ ಶಕ್ತಿಯಿಂದ ಮೇಲುಗೈ ಸಾಧಿಸುತ್ತಾರೆ (ಡೇನಿಯಲ್ 11: 1-3).</w:t>
      </w:r>
    </w:p>
    <w:p/>
    <w:p>
      <w:r xmlns:w="http://schemas.openxmlformats.org/wordprocessingml/2006/main">
        <w:t xml:space="preserve">2 ನೇ ಪ್ಯಾರಾಗ್ರಾಫ್: ದೇವತೆಗಳ ಸಂದೇಶವಾಹಕರು ಉತ್ತರದ ರಾಜರು ಮತ್ತು ದಕ್ಷಿಣದ ರಾಜರ ನಡುವಿನ ಸಂಘರ್ಷಗಳನ್ನು ವಿವರಿಸುತ್ತಾರೆ. ಈ ಎರಡು ಶಕ್ತಿಗಳ ನಡುವಿನ ಯುದ್ಧಗಳು, ಮೈತ್ರಿಗಳು ಮತ್ತು ವಿಶ್ವಾಸಘಾತುಕತನಗಳ ವಿವರವಾದ ಖಾತೆಯನ್ನು ಅವನು ಒದಗಿಸುತ್ತಾನೆ, ವಿವಿಧ ಆಡಳಿತಗಾರರ ವಿಜಯಗಳು ಮತ್ತು ಸೋಲುಗಳನ್ನು ಎತ್ತಿ ತೋರಿಸುತ್ತಾನೆ (ಡೇನಿಯಲ್ 11: 4-20).</w:t>
      </w:r>
    </w:p>
    <w:p/>
    <w:p>
      <w:r xmlns:w="http://schemas.openxmlformats.org/wordprocessingml/2006/main">
        <w:t xml:space="preserve">3 ನೇ ಪ್ಯಾರಾಗ್ರಾಫ್: ಮೆಸೆಂಜರ್ ನಿರ್ದಿಷ್ಟ ಆಡಳಿತಗಾರನ ಮೇಲೆ ಕೇಂದ್ರೀಕರಿಸುತ್ತಾನೆ, ಅವರನ್ನು "ತಿರಸ್ಕಾರದ ವ್ಯಕ್ತಿ" ಎಂದು ಉಲ್ಲೇಖಿಸಲಾಗುತ್ತದೆ. ಈ ಆಡಳಿತಗಾರನು ಶಾಂತಿಯ ಸಮಯದಲ್ಲಿ ಉದ್ಭವಿಸುತ್ತಾನೆ ಮತ್ತು ತನ್ನ ಮುಖಸ್ತುತಿಯಿಂದ ಅನೇಕರನ್ನು ಮೋಸಗೊಳಿಸುತ್ತಾನೆ. ಅವನು ಒಳಸಂಚುಗಳ ಮೂಲಕ ಅಧಿಕಾರವನ್ನು ವಶಪಡಿಸಿಕೊಳ್ಳುವನು ಮತ್ತು ದೇವರ ಜನರನ್ನು ಹಿಂಸಿಸುವನು (ಡೇನಿಯಲ್ 11:21-35).</w:t>
      </w:r>
    </w:p>
    <w:p/>
    <w:p>
      <w:r xmlns:w="http://schemas.openxmlformats.org/wordprocessingml/2006/main">
        <w:t xml:space="preserve">4 ನೇ ಪ್ಯಾರಾಗ್ರಾಫ್: ಮೆಸೆಂಜರ್ ಇನ್ನೊಬ್ಬ ಆಡಳಿತಗಾರನ ಉದಯವನ್ನು ವಿವರಿಸುತ್ತಾನೆ, ಅವನು ತನ್ನನ್ನು ತಾನು ಹೆಚ್ಚಿಸಿಕೊಳ್ಳುವ ಮತ್ತು ಎಲ್ಲಾ ದೇವರುಗಳಿಗಿಂತ ತನ್ನನ್ನು ತಾನು ಹೆಚ್ಚಿಸಿಕೊಳ್ಳುವನು. ಈ ಅಧಿಪತಿಯು ಅನೇಕ ದೇಶಗಳನ್ನು ವಶಪಡಿಸಿಕೊಳ್ಳುವನು ಮತ್ತು ಇಸ್ರೇಲ್ ದೇಶದಲ್ಲಿ ಹಾನಿಯನ್ನುಂಟುಮಾಡುವನು. ಆದಾಗ್ಯೂ, ಅವನಿಗೆ ಸಹಾಯ ಮಾಡಲು ಯಾರೂ ಇಲ್ಲದೆ ಅವನು ತನ್ನ ಅಂತ್ಯಕ್ಕೆ ಬರುತ್ತಾನೆ (ಡೇನಿಯಲ್ 11: 36-45).</w:t>
      </w:r>
    </w:p>
    <w:p/>
    <w:p>
      <w:r xmlns:w="http://schemas.openxmlformats.org/wordprocessingml/2006/main">
        <w:t xml:space="preserve">ಸಾರಾಂಶದಲ್ಲಿ,</w:t>
      </w:r>
    </w:p>
    <w:p>
      <w:r xmlns:w="http://schemas.openxmlformats.org/wordprocessingml/2006/main">
        <w:t xml:space="preserve">ಡೇನಿಯಲ್ ಅಧ್ಯಾಯ 11 ವಿವರವಾದ ಪ್ರವಾದಿಯ ಖಾತೆಯನ್ನು ಒದಗಿಸುತ್ತದೆ</w:t>
      </w:r>
    </w:p>
    <w:p>
      <w:r xmlns:w="http://schemas.openxmlformats.org/wordprocessingml/2006/main">
        <w:t xml:space="preserve">ಐತಿಹಾಸಿಕ ಘಟನೆಗಳು, ಉತ್ತರದ ರಾಜರು ಮತ್ತು ದಕ್ಷಿಣದ ರಾಜರ ನಡುವಿನ ಘರ್ಷಣೆಗಳ ಮೇಲೆ ಕೇಂದ್ರೀಕರಿಸುತ್ತವೆ,</w:t>
      </w:r>
    </w:p>
    <w:p>
      <w:r xmlns:w="http://schemas.openxmlformats.org/wordprocessingml/2006/main">
        <w:t xml:space="preserve">ಆಡಳಿತಗಾರರು ಮತ್ತು ಸಾಮ್ರಾಜ್ಯಗಳ ಉದಯ ಮತ್ತು ಪತನವನ್ನು ಎತ್ತಿ ತೋರಿಸುತ್ತದೆ</w:t>
      </w:r>
    </w:p>
    <w:p>
      <w:r xmlns:w="http://schemas.openxmlformats.org/wordprocessingml/2006/main">
        <w:t xml:space="preserve">ಮತ್ತು ದೇವರ ಜನರ ಕಿರುಕುಳ ಮತ್ತು ಸಹಿಷ್ಣುತೆ.</w:t>
      </w:r>
    </w:p>
    <w:p/>
    <w:p>
      <w:r xmlns:w="http://schemas.openxmlformats.org/wordprocessingml/2006/main">
        <w:t xml:space="preserve">ನಂತರದ ದಿನಗಳಲ್ಲಿ ಭವಿಷ್ಯದ ಘಟನೆಗಳ ದೇವದೂತರ ಬಹಿರಂಗಪಡಿಸುವಿಕೆ.</w:t>
      </w:r>
    </w:p>
    <w:p>
      <w:r xmlns:w="http://schemas.openxmlformats.org/wordprocessingml/2006/main">
        <w:t xml:space="preserve">ಮೂರು ಪರ್ಷಿಯನ್ ರಾಜರು ಮತ್ತು ಪ್ರಬಲ ರಾಜನ ವಿವರಣೆ.</w:t>
      </w:r>
    </w:p>
    <w:p>
      <w:r xmlns:w="http://schemas.openxmlformats.org/wordprocessingml/2006/main">
        <w:t xml:space="preserve">ಉತ್ತರದ ರಾಜರು ಮತ್ತು ದಕ್ಷಿಣದ ರಾಜರ ನಡುವಿನ ಯುದ್ಧಗಳು, ಮೈತ್ರಿಗಳು ಮತ್ತು ವಿಶ್ವಾಸಘಾತುಕತನಗಳ ಖಾತೆ.</w:t>
      </w:r>
    </w:p>
    <w:p>
      <w:r xmlns:w="http://schemas.openxmlformats.org/wordprocessingml/2006/main">
        <w:t xml:space="preserve">ದೇವರ ಜನರನ್ನು ಮೋಸಗೊಳಿಸುವ, ಅಧಿಕಾರವನ್ನು ವಶಪಡಿಸಿಕೊಳ್ಳುವ ಮತ್ತು ಕಿರುಕುಳ ನೀಡುವ ತಿರಸ್ಕಾರದ ಆಡಳಿತಗಾರನ ಮೇಲೆ ಕೇಂದ್ರೀಕರಿಸಿ.</w:t>
      </w:r>
    </w:p>
    <w:p>
      <w:r xmlns:w="http://schemas.openxmlformats.org/wordprocessingml/2006/main">
        <w:t xml:space="preserve">ತನ್ನನ್ನು ತಾನೇ ಹೆಚ್ಚಿಸಿಕೊಳ್ಳುವ, ಭೂಮಿಯನ್ನು ವಶಪಡಿಸಿಕೊಳ್ಳುವ ಮತ್ತು ಅವನ ಅಂತ್ಯಕ್ಕೆ ಬರುವ ಇನ್ನೊಬ್ಬ ಆಡಳಿತಗಾರನ ವಿವರಣೆ.</w:t>
      </w:r>
    </w:p>
    <w:p/>
    <w:p>
      <w:r xmlns:w="http://schemas.openxmlformats.org/wordprocessingml/2006/main">
        <w:t xml:space="preserve">ಡೇನಿಯಲ್ನ ಈ ಅಧ್ಯಾಯವು ಐತಿಹಾಸಿಕ ಘಟನೆಗಳ ವಿವರವಾದ ಪ್ರವಾದಿಯ ಖಾತೆಯನ್ನು ಒದಗಿಸುತ್ತದೆ, ಪ್ರಾಥಮಿಕವಾಗಿ ಉತ್ತರ (ಸಿರಿಯಾ) ಮತ್ತು ದಕ್ಷಿಣದ (ಈಜಿಪ್ಟ್) ರಾಜರ ನಡುವಿನ ಸಂಘರ್ಷಗಳ ಮೇಲೆ ಕೇಂದ್ರೀಕರಿಸುತ್ತದೆ. ದೇವದೂತರ ಸಂದೇಶವಾಹಕನು ಡೇನಿಯಲ್‌ಗೆ ನಂತರದ ದಿನಗಳಲ್ಲಿ ಏನಾಗುತ್ತದೆ ಎಂಬುದರ ಕುರಿತು ಸತ್ಯವನ್ನು ಬಹಿರಂಗಪಡಿಸುತ್ತಾನೆ. ಮೆಸೆಂಜರ್ ಇನ್ನೂ ಮೂರು ಪರ್ಷಿಯನ್ ರಾಜರು ಮತ್ತು ಪ್ರಬಲ ರಾಜನನ್ನು ಉಲ್ಲೇಖಿಸುತ್ತಾನೆ, ಅವರು ದೊಡ್ಡ ಶಕ್ತಿಯೊಂದಿಗೆ ಉದ್ಭವಿಸುತ್ತಾರೆ ಮತ್ತು ಪ್ರಾಬಲ್ಯ ಸಾಧಿಸುತ್ತಾರೆ. ನಂತರ ಅವರು ಉತ್ತರದ ರಾಜರು ಮತ್ತು ದಕ್ಷಿಣದ ರಾಜರ ನಡುವಿನ ಯುದ್ಧಗಳು, ಮೈತ್ರಿಗಳು ಮತ್ತು ವಿಶ್ವಾಸಘಾತುಕತನಗಳನ್ನು ವಿವರಿಸುತ್ತಾರೆ, ವಿವಿಧ ಆಡಳಿತಗಾರರ ವಿಜಯ ಮತ್ತು ಸೋಲುಗಳ ವಿವರವಾದ ಖಾತೆಯನ್ನು ಒದಗಿಸುತ್ತಾರೆ. ಸಂದೇಶವಾಹಕನು ನಿರ್ದಿಷ್ಟ ಆಡಳಿತಗಾರನ ಮೇಲೆ ಕೇಂದ್ರೀಕರಿಸುತ್ತಾನೆ, ಇದನ್ನು "ತಿರಸ್ಕಾರದ ವ್ಯಕ್ತಿ" ಎಂದು ಉಲ್ಲೇಖಿಸಲಾಗುತ್ತದೆ, ಅವರು ಶಾಂತಿಯ ಸಮಯದಲ್ಲಿ ಉದ್ಭವಿಸುತ್ತಾರೆ ಮತ್ತು ಅವರ ಸ್ತೋತ್ರದಿಂದ ಅನೇಕರನ್ನು ಮೋಸಗೊಳಿಸುತ್ತಾರೆ. ಈ ಆಡಳಿತಗಾರನು ಒಳಸಂಚುಗಳ ಮೂಲಕ ಅಧಿಕಾರವನ್ನು ವಶಪಡಿಸಿಕೊಳ್ಳುತ್ತಾನೆ ಮತ್ತು ದೇವರ ಜನರನ್ನು ಹಿಂಸಿಸುತ್ತಾನೆ. ಸಂದೇಶವಾಹಕನು ತನ್ನನ್ನು ತಾನು ಹೆಚ್ಚಿಸಿಕೊಳ್ಳುವ ಮತ್ತು ಎಲ್ಲಾ ದೇವರುಗಳಿಗಿಂತ ತನ್ನನ್ನು ಹೆಚ್ಚಿಸಿಕೊಳ್ಳುವ ಇನ್ನೊಬ್ಬ ಆಡಳಿತಗಾರನ ಉದಯವನ್ನು ವಿವರಿಸುತ್ತಾನೆ. ಈ ಅಧಿಪತಿಯು ಅನೇಕ ದೇಶಗಳನ್ನು ವಶಪಡಿಸಿಕೊಳ್ಳುವನು ಮತ್ತು ಇಸ್ರೇಲ್ ದೇಶದಲ್ಲಿ ವಿನಾಶವನ್ನು ಉಂಟುಮಾಡುವನು ಆದರೆ ಅವನಿಗೆ ಸಹಾಯ ಮಾಡಲು ಯಾರೂ ಇಲ್ಲದೆ ಅವನ ಅಂತ್ಯಕ್ಕೆ ಬರುತ್ತಾನೆ. ಈ ಅಧ್ಯಾಯವು ಆಡಳಿತಗಾರರು ಮತ್ತು ರಾಜ್ಯಗಳ ಉದಯ ಮತ್ತು ಪತನವನ್ನು ಎತ್ತಿ ತೋರಿಸುತ್ತದೆ, ಹಾಗೆಯೇ ಈ ಸಂಘರ್ಷಗಳ ಮಧ್ಯದಲ್ಲಿ ದೇವಜನರ ಕಿರುಕುಳ ಮತ್ತು ಸಹಿಷ್ಣುತೆಯನ್ನು ತೋರಿಸುತ್ತದೆ.</w:t>
      </w:r>
    </w:p>
    <w:p/>
    <w:p>
      <w:r xmlns:w="http://schemas.openxmlformats.org/wordprocessingml/2006/main">
        <w:t xml:space="preserve">ದಾನಿಯೇಲನು 11:1 ಮೇದ್ಯನಾದ ದಾರ್ಯಾವೆಷನ ಮೊದಲನೆಯ ವರ್ಷದಲ್ಲಿ ನಾನು ಅವನನ್ನು ದೃಢಪಡಿಸಲು ಮತ್ತು ಬಲಪಡಿಸಲು ನಿಂತಿದ್ದೆ.</w:t>
      </w:r>
    </w:p>
    <w:p/>
    <w:p>
      <w:r xmlns:w="http://schemas.openxmlformats.org/wordprocessingml/2006/main">
        <w:t xml:space="preserve">ಈ ವಾಕ್ಯವೃಂದವು ಮೇದ್ಯನಾದ ಡೇರಿಯಸ್ ಮತ್ತು ದೇವರು ಅವನನ್ನು ದೃಢೀಕರಿಸಲು ಮತ್ತು ಬಲಪಡಿಸಲು ನಿಂತಿರುವ ಮೊದಲ ವರ್ಷದ ಬಗ್ಗೆ.</w:t>
      </w:r>
    </w:p>
    <w:p/>
    <w:p>
      <w:r xmlns:w="http://schemas.openxmlformats.org/wordprocessingml/2006/main">
        <w:t xml:space="preserve">1. ದೇವರ ನಿಷ್ಠೆ ಮತ್ತು ಅಗತ್ಯದ ಸಮಯದಲ್ಲಿ ಒದಗಿಸುವುದು.</w:t>
      </w:r>
    </w:p>
    <w:p/>
    <w:p>
      <w:r xmlns:w="http://schemas.openxmlformats.org/wordprocessingml/2006/main">
        <w:t xml:space="preserve">2. ದೇವರ ಸಮಯದಲ್ಲಿ ನಂಬಿಕೆಯ ಪ್ರಾಮುಖ್ಯತೆ.</w:t>
      </w:r>
    </w:p>
    <w:p/>
    <w:p>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ಕೀರ್ತನೆ 46:1 - "ದೇವರು ನಮ್ಮ ಆಶ್ರಯ ಮತ್ತು ಶಕ್ತಿ, ತೊಂದರೆಯಲ್ಲಿ ಸದಾ ಇರುವ ಸಹಾಯ."</w:t>
      </w:r>
    </w:p>
    <w:p/>
    <w:p>
      <w:r xmlns:w="http://schemas.openxmlformats.org/wordprocessingml/2006/main">
        <w:t xml:space="preserve">ಡೇನಿಯಲ್ 11:2 ಮತ್ತು ಈಗ ನಾನು ನಿಮಗೆ ಸತ್ಯವನ್ನು ತೋರಿಸುತ್ತೇನೆ. ಇಗೋ, ಪರ್ಷಿಯಾದಲ್ಲಿ ಇನ್ನೂ ಮೂವರು ರಾಜರು ನಿಲ್ಲುವರು; ಮತ್ತು ನಾಲ್ಕನೆಯವನು ಅವರೆಲ್ಲರಿಗಿಂತ ಹೆಚ್ಚು ಶ್ರೀಮಂತನಾಗುವನು; ಮತ್ತು ಅವನು ತನ್ನ ಸಂಪತ್ತಿನ ಮೂಲಕ ತನ್ನ ಶಕ್ತಿಯಿಂದ ಗ್ರೀಸಿಯ ಸಾಮ್ರಾಜ್ಯದ ವಿರುದ್ಧ ಎಲ್ಲರನ್ನೂ ಪ್ರಚೋದಿಸುವನು.</w:t>
      </w:r>
    </w:p>
    <w:p/>
    <w:p>
      <w:r xmlns:w="http://schemas.openxmlformats.org/wordprocessingml/2006/main">
        <w:t xml:space="preserve">ಪರ್ಷಿಯಾದಲ್ಲಿ ಮೂವರು ರಾಜರು ಇರುತ್ತಾರೆ ಮತ್ತು ನಾಲ್ಕನೆಯ ರಾಜನು ಅವರೆಲ್ಲರಿಗಿಂತ ಹೆಚ್ಚು ಶ್ರೀಮಂತನಾಗಿರುತ್ತಾನೆ. ಅವನು ತನ್ನ ಸಂಪತ್ತು ಮತ್ತು ಶಕ್ತಿಯನ್ನು ಗ್ರೀಸ್ ಸಾಮ್ರಾಜ್ಯದ ವಿರುದ್ಧ ಎಲ್ಲವನ್ನೂ ಪ್ರಚೋದಿಸಲು ಬಳಸುತ್ತಾನೆ.</w:t>
      </w:r>
    </w:p>
    <w:p/>
    <w:p>
      <w:r xmlns:w="http://schemas.openxmlformats.org/wordprocessingml/2006/main">
        <w:t xml:space="preserve">1. ಸಂಪತ್ತು ಮತ್ತು ಶಕ್ತಿಯ ಅಪಾಯ</w:t>
      </w:r>
    </w:p>
    <w:p/>
    <w:p>
      <w:r xmlns:w="http://schemas.openxmlformats.org/wordprocessingml/2006/main">
        <w:t xml:space="preserve">2. ಸಾಮಾನ್ಯ ಶತ್ರುವಿನ ವಿರುದ್ಧ ಒಂದಾಗುವ ಶಕ್ತಿ</w:t>
      </w:r>
    </w:p>
    <w:p/>
    <w:p>
      <w:r xmlns:w="http://schemas.openxmlformats.org/wordprocessingml/2006/main">
        <w:t xml:space="preserve">1. ನಾಣ್ಣುಡಿಗಳು 28:20 ಒಬ್ಬ ನಿಷ್ಠಾವಂತ ಮನುಷ್ಯನು ಸಮೃದ್ಧವಾಗಿ ಆಶೀರ್ವದಿಸಲ್ಪಡುತ್ತಾನೆ, ಆದರೆ ಶ್ರೀಮಂತನಾಗಲು ಉತ್ಸುಕನಾಗುವವನು ಶಿಕ್ಷಿಸಲ್ಪಡುವುದಿಲ್ಲ.</w:t>
      </w:r>
    </w:p>
    <w:p/>
    <w:p>
      <w:r xmlns:w="http://schemas.openxmlformats.org/wordprocessingml/2006/main">
        <w:t xml:space="preserve">2. ಪ್ರಸಂಗಿ 5:10 ಹಣವನ್ನು ಪ್ರೀತಿಸುವವನು ಎಂದಿಗೂ ಸಾಕಷ್ಟು ಹಣವನ್ನು ಹೊಂದಿರುವುದಿಲ್ಲ; ಸಂಪತ್ತನ್ನು ಪ್ರೀತಿಸುವವನು ತನ್ನ ಆದಾಯದಿಂದ ಎಂದಿಗೂ ತೃಪ್ತನಾಗುವುದಿಲ್ಲ.</w:t>
      </w:r>
    </w:p>
    <w:p/>
    <w:p>
      <w:r xmlns:w="http://schemas.openxmlformats.org/wordprocessingml/2006/main">
        <w:t xml:space="preserve">ದಾನಿಯೇಲನು 11:3 ಮತ್ತು ಪರಾಕ್ರಮಶಾಲಿಯಾದ ಅರಸನು ಎದ್ದು ನಿಲ್ಲುವನು;</w:t>
      </w:r>
    </w:p>
    <w:p/>
    <w:p>
      <w:r xmlns:w="http://schemas.openxmlformats.org/wordprocessingml/2006/main">
        <w:t xml:space="preserve">ಒಬ್ಬ ಬಲಿಷ್ಠ ರಾಜನು ಅಧಿಕಾರಕ್ಕೆ ಏರುತ್ತಾನೆ ಮತ್ತು ತನ್ನ ಸ್ವಂತ ಇಚ್ಛೆಯ ಪ್ರಕಾರ ಅದನ್ನು ಚಲಾಯಿಸುವ ದೊಡ್ಡ ಅಧಿಕಾರವನ್ನು ಹೊಂದುತ್ತಾನೆ.</w:t>
      </w:r>
    </w:p>
    <w:p/>
    <w:p>
      <w:r xmlns:w="http://schemas.openxmlformats.org/wordprocessingml/2006/main">
        <w:t xml:space="preserve">1. ಅಧಿಕಾರದ ಶಕ್ತಿ ಮತ್ತು ದೇವರ ಇಚ್ಛೆ</w:t>
      </w:r>
    </w:p>
    <w:p/>
    <w:p>
      <w:r xmlns:w="http://schemas.openxmlformats.org/wordprocessingml/2006/main">
        <w:t xml:space="preserve">2. ರಾಜನ ಶಕ್ತಿ ಮತ್ತು ದೇವರ ಅಧಿಕಾರ</w:t>
      </w:r>
    </w:p>
    <w:p/>
    <w:p>
      <w:r xmlns:w="http://schemas.openxmlformats.org/wordprocessingml/2006/main">
        <w:t xml:space="preserve">1. ರೋಮನ್ನರು 13:1-7</w:t>
      </w:r>
    </w:p>
    <w:p/>
    <w:p>
      <w:r xmlns:w="http://schemas.openxmlformats.org/wordprocessingml/2006/main">
        <w:t xml:space="preserve">2. ಮ್ಯಾಥ್ಯೂ 28:18-20</w:t>
      </w:r>
    </w:p>
    <w:p/>
    <w:p>
      <w:r xmlns:w="http://schemas.openxmlformats.org/wordprocessingml/2006/main">
        <w:t xml:space="preserve">ದಾನಿಯೇಲನು 11:4 ಅವನು ಎದ್ದು ನಿಂತಾಗ ಅವನ ರಾಜ್ಯವು ಮುರಿದುಹೋಗುತ್ತದೆ ಮತ್ತು ಆಕಾಶದ ನಾಲ್ಕು ಗಾಳಿಗಳ ಕಡೆಗೆ ವಿಭಾಗಿಸಲ್ಪಡುತ್ತದೆ; ಮತ್ತು ಅವನ ಸಂತತಿಗೆ ಅಲ್ಲ, ಅಥವಾ ಅವನು ಆಳಿದ ಅವನ ಪ್ರಭುತ್ವದ ಪ್ರಕಾರ: ಅವನ ರಾಜ್ಯವನ್ನು ಕಿತ್ತುಕೊಳ್ಳಲಾಗುವುದು, ಅವರ ಹೊರತಾಗಿ ಇತರರಿಗೆ ಸಹ.</w:t>
      </w:r>
    </w:p>
    <w:p/>
    <w:p>
      <w:r xmlns:w="http://schemas.openxmlformats.org/wordprocessingml/2006/main">
        <w:t xml:space="preserve">ನಾಯಕನ ರಾಜ್ಯವನ್ನು ಅವನ ಸಂತತಿಗೆ ಬದಲಾಗಿ ಇತರರಿಗೆ ನೀಡಲಾಗುತ್ತದೆ ಮತ್ತು ಅವನು ಆಳಿದ ಅವನ ಪ್ರಾಬಲ್ಯದ ಪ್ರಕಾರ ಅಲ್ಲ.</w:t>
      </w:r>
    </w:p>
    <w:p/>
    <w:p>
      <w:r xmlns:w="http://schemas.openxmlformats.org/wordprocessingml/2006/main">
        <w:t xml:space="preserve">1: ಈ ಪದ್ಯದ ಮೂಲಕ, ದೇವರು ಸಾರ್ವಭೌಮ ಮತ್ತು ಆತನ ಯೋಜನೆಗಳು ಮಾನವರ ಯೋಜನೆಗಳಿಗಿಂತ ದೊಡ್ಡದಾಗಿದೆ ಎಂದು ನಾವು ಕಲಿಯುತ್ತೇವೆ.</w:t>
      </w:r>
    </w:p>
    <w:p/>
    <w:p>
      <w:r xmlns:w="http://schemas.openxmlformats.org/wordprocessingml/2006/main">
        <w:t xml:space="preserve">2: ನಮ್ಮ ಯೋಜನೆಗಳು ಮತ್ತು ಮಹತ್ವಾಕಾಂಕ್ಷೆಗಳು ಯಾವಾಗಲೂ ನೆರವೇರುತ್ತವೆ ಎಂದು ನಾವು ಭಾವಿಸಬಾರದು, ಬದಲಿಗೆ ದೇವರ ಯೋಜನೆ ಮತ್ತು ಇಚ್ಛೆಯು ತುಂಬಾ ದೊಡ್ಡದಾಗಿದೆ ಎಂದು ನಂಬಬೇಕು.</w:t>
      </w:r>
    </w:p>
    <w:p/>
    <w:p>
      <w:r xmlns:w="http://schemas.openxmlformats.org/wordprocessingml/2006/main">
        <w:t xml:space="preserve">1: ನಾಣ್ಣುಡಿಗಳು 19:21 - ಒಬ್ಬ ವ್ಯಕ್ತಿಯ ಹೃದಯದಲ್ಲಿ ಅನೇಕ ಯೋಜನೆಗಳಿವೆ, ಆದರೆ ಅದು ಭಗವಂತನ ಉದ್ದೇಶವಾಗಿದೆ.</w:t>
      </w:r>
    </w:p>
    <w:p/>
    <w:p>
      <w:r xmlns:w="http://schemas.openxmlformats.org/wordprocessingml/2006/main">
        <w:t xml:space="preserve">2: ಯೆಶಾಯ 55: 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ಡೇನಿಯಲ್ 11:5 ಮತ್ತು ದಕ್ಷಿಣದ ರಾಜನು ಮತ್ತು ಅವನ ರಾಜಕುಮಾರರಲ್ಲಿ ಒಬ್ಬನು ಬಲಶಾಲಿಯಾಗುತ್ತಾನೆ; ಮತ್ತು ಅವನು ಅವನ ಮೇಲೆ ಬಲಶಾಲಿಯಾಗಿರುತ್ತಾನೆ ಮತ್ತು ಪ್ರಭುತ್ವವನ್ನು ಹೊಂದಿರುತ್ತಾನೆ; ಅವನ ಪ್ರಭುತ್ವವು ದೊಡ್ಡ ಪ್ರಭುತ್ವವಾಗಿರುವುದು.</w:t>
      </w:r>
    </w:p>
    <w:p/>
    <w:p>
      <w:r xmlns:w="http://schemas.openxmlformats.org/wordprocessingml/2006/main">
        <w:t xml:space="preserve">ದಕ್ಷಿಣದ ರಾಜನು ಪ್ರಬಲನಾಗಿರುತ್ತಾನೆ ಮತ್ತು ಅವನ ನಾಯಕರಲ್ಲಿ ಒಬ್ಬರು ಇನ್ನೂ ಹೆಚ್ಚು ಶಕ್ತಿಶಾಲಿಯಾಗಿ ದೊಡ್ಡ ರಾಜ್ಯವನ್ನು ಆಳುವರು.</w:t>
      </w:r>
    </w:p>
    <w:p/>
    <w:p>
      <w:r xmlns:w="http://schemas.openxmlformats.org/wordprocessingml/2006/main">
        <w:t xml:space="preserve">1. ದೇವರು ಸಾರ್ವಭೌಮ ಮತ್ತು ತನ್ನ ಚಿತ್ತವನ್ನು ಸಾಧಿಸಲು ರಾಷ್ಟ್ರಗಳನ್ನು ಬಳಸುತ್ತಾನೆ.</w:t>
      </w:r>
    </w:p>
    <w:p/>
    <w:p>
      <w:r xmlns:w="http://schemas.openxmlformats.org/wordprocessingml/2006/main">
        <w:t xml:space="preserve">2. ನಾಯಕತ್ವದ ಸ್ಥಾನದಲ್ಲಿರುವುದು ದೊಡ್ಡ ಜವಾಬ್ದಾರಿಯನ್ನು ಹೊಂದಿರುತ್ತದೆ.</w:t>
      </w:r>
    </w:p>
    <w:p/>
    <w:p>
      <w:r xmlns:w="http://schemas.openxmlformats.org/wordprocessingml/2006/main">
        <w:t xml:space="preserve">1. ರೋಮನ್ನರು 13: 1-7 - ಪ್ರತಿಯೊಬ್ಬ ವ್ಯಕ್ತಿಯು ಆಡಳಿತದ ಅಧಿಕಾರಿಗಳಿಗೆ ಅಧೀನವಾಗಿರಲಿ.</w:t>
      </w:r>
    </w:p>
    <w:p/>
    <w:p>
      <w:r xmlns:w="http://schemas.openxmlformats.org/wordprocessingml/2006/main">
        <w:t xml:space="preserve">2. ಕೀರ್ತನೆ 103:19 - ಕರ್ತನು ಪರಲೋಕದಲ್ಲಿ ತನ್ನ ಸಿಂಹಾಸನವನ್ನು ಸ್ಥಾಪಿಸಿದ್ದಾನೆ ಮತ್ತು ಅವನ ರಾಜ್ಯವು ಎಲ್ಲವನ್ನು ಆಳುತ್ತದೆ.</w:t>
      </w:r>
    </w:p>
    <w:p/>
    <w:p>
      <w:r xmlns:w="http://schemas.openxmlformats.org/wordprocessingml/2006/main">
        <w:t xml:space="preserve">ಡೇನಿಯಲ್ 11:6 ಮತ್ತು ವರ್ಷಗಳ ಕೊನೆಯಲ್ಲಿ ಅವರು ಒಟ್ಟಿಗೆ ಸೇರಿಕೊಳ್ಳುವರು; ಯಾಕಂದರೆ ದಕ್ಷಿಣದ ರಾಜನ ಮಗಳು ಒಪ್ಪಂದವನ್ನು ಮಾಡಲು ಉತ್ತರದ ರಾಜನ ಬಳಿಗೆ ಬರುತ್ತಾಳೆ; ಆದರೆ ಅವಳು ತೋಳಿನ ಶಕ್ತಿಯನ್ನು ಉಳಿಸಿಕೊಳ್ಳಬಾರದು; ಅವನು ನಿಲ್ಲುವುದಿಲ್ಲ, ಅಥವಾ ಅವನ ತೋಳು: ಆದರೆ ಅವಳು ಮತ್ತು ಅವಳನ್ನು ಕರೆತಂದವರು, ಮತ್ತು ಅವಳನ್ನು ಹುಟ್ಟುಹಾಕಿದವರು ಮತ್ತು ಈ ಸಮಯದಲ್ಲಿ ಅವಳನ್ನು ಬಲಪಡಿಸಿದವರು ಬಿಟ್ಟುಬಿಡುತ್ತಾರೆ.</w:t>
      </w:r>
    </w:p>
    <w:p/>
    <w:p>
      <w:r xmlns:w="http://schemas.openxmlformats.org/wordprocessingml/2006/main">
        <w:t xml:space="preserve">ದಕ್ಷಿಣದ ರಾಜನ ಮಗಳು ಉತ್ತರದ ರಾಜನೊಂದಿಗೆ ಒಪ್ಪಂದವನ್ನು ಮಾಡಲು ಪ್ರಯತ್ನಿಸುತ್ತಾಳೆ, ಆದರೆ ಅವಳು ಮತ್ತು ಅವಳ ಬೆಂಬಲಿಗರು ಪ್ರಯತ್ನದಲ್ಲಿ ಯಶಸ್ವಿಯಾಗುವುದಿಲ್ಲ.</w:t>
      </w:r>
    </w:p>
    <w:p/>
    <w:p>
      <w:r xmlns:w="http://schemas.openxmlformats.org/wordprocessingml/2006/main">
        <w:t xml:space="preserve">1. ದೇವರ ಸಾರ್ವಭೌಮತ್ವ: ನಾವು ನಿರೀಕ್ಷಿಸಿದಂತೆ ವಿಷಯಗಳು ನಡೆಯದಿದ್ದರೂ ಸಹ, ದೇವರು ಇನ್ನೂ ನಿಯಂತ್ರಣದಲ್ಲಿದ್ದಾನೆ.</w:t>
      </w:r>
    </w:p>
    <w:p/>
    <w:p>
      <w:r xmlns:w="http://schemas.openxmlformats.org/wordprocessingml/2006/main">
        <w:t xml:space="preserve">2. ದೇವರಲ್ಲಿ ನಂಬಿಕೆ ಇಡುವುದು: ನಾವು ಎಂದಿಗೂ ನಮ್ಮ ಸ್ವಂತ ಶಕ್ತಿಯ ಮೇಲೆ ಮಾತ್ರ ಅವಲಂಬಿಸಬಾರದು, ಬದಲಿಗೆ ದೇವರಲ್ಲಿ ನಂಬಿಕೆ ಇಡಬೇಕು.</w:t>
      </w:r>
    </w:p>
    <w:p/>
    <w:p>
      <w:r xmlns:w="http://schemas.openxmlformats.org/wordprocessingml/2006/main">
        <w:t xml:space="preserve">1. ನಾಣ್ಣುಡಿಗಳು 3: 5-6 - ನಿಮ್ಮ ಪೂರ್ಣ ಹೃದಯದಿಂದ ಭಗವಂತನಲ್ಲಿ ಭರವಸೆ ಇಡಿ ಮತ್ತು ನಿಮ್ಮ ಸ್ವಂತ ತಿಳುವಳಿಕೆಯನ್ನು ಅವಲಂಬಿಸಿರಬೇಡಿ. ನಿಮ್ಮ ಎಲ್ಲಾ ಮಾರ್ಗಗಳಲ್ಲಿ ಆತನನ್ನು ಅಂಗೀಕರಿಸಿ, ಮತ್ತು ಆತನು ನಿಮ್ಮ ಮಾರ್ಗಗಳನ್ನು ನೇರಗೊಳಿಸುತ್ತಾನೆ.</w:t>
      </w:r>
    </w:p>
    <w:p/>
    <w:p>
      <w:r xmlns:w="http://schemas.openxmlformats.org/wordprocessingml/2006/main">
        <w:t xml:space="preserve">2. ಯೆಶಾಯ 40:31 -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ದಾನಿಯೇಲನು 11:7 ಆದರೆ ಅವಳ ಬೇರುಗಳ ಕೊಂಬೆಯಿಂದ ಒಬ್ಬನು ತನ್ನ ಎಸ್ಟೇಟ್ನಲ್ಲಿ ಎದ್ದು ನಿಲ್ಲುವನು, ಅದು ಸೈನ್ಯದೊಂದಿಗೆ ಬರುತ್ತದೆ ಮತ್ತು ಉತ್ತರದ ರಾಜನ ಕೋಟೆಯನ್ನು ಪ್ರವೇಶಿಸುತ್ತದೆ ಮತ್ತು ಅವರ ವಿರುದ್ಧ ಹೋರಾಡುತ್ತದೆ ಮತ್ತು ಮೇಲುಗೈ ಸಾಧಿಸುತ್ತದೆ.</w:t>
      </w:r>
    </w:p>
    <w:p/>
    <w:p>
      <w:r xmlns:w="http://schemas.openxmlformats.org/wordprocessingml/2006/main">
        <w:t xml:space="preserve">ದಕ್ಷಿಣದ ರಾಜನ ಬೇರುಗಳಿಂದ ಒಂದು ಶಾಖೆಯು ಸೈನ್ಯದೊಂದಿಗೆ ಎದ್ದು ಉತ್ತರದ ರಾಜನ ಕೋಟೆಯನ್ನು ಪ್ರವೇಶಿಸುತ್ತದೆ ಮತ್ತು ಅಂತಿಮವಾಗಿ ಅವರ ವಿರುದ್ಧ ಮೇಲುಗೈ ಸಾಧಿಸುತ್ತದೆ.</w:t>
      </w:r>
    </w:p>
    <w:p/>
    <w:p>
      <w:r xmlns:w="http://schemas.openxmlformats.org/wordprocessingml/2006/main">
        <w:t xml:space="preserve">1. ದೇವರ ಶಕ್ತಿ: ದೇವರು ಅಸಾಧ್ಯವಾದುದನ್ನು ಹೇಗೆ ಮಾಡಬಲ್ಲನು</w:t>
      </w:r>
    </w:p>
    <w:p/>
    <w:p>
      <w:r xmlns:w="http://schemas.openxmlformats.org/wordprocessingml/2006/main">
        <w:t xml:space="preserve">2. ಪ್ರತಿಕೂಲತೆಯನ್ನು ಜಯಿಸುವುದು: ಕಷ್ಟದ ಸಂದರ್ಭಗಳಲ್ಲಿ ಜಯಗಳಿಸಲು ಕಲಿಯುವುದು</w:t>
      </w:r>
    </w:p>
    <w:p/>
    <w:p>
      <w:r xmlns:w="http://schemas.openxmlformats.org/wordprocessingml/2006/main">
        <w:t xml:space="preserve">1. ಯೆಶಾಯ 55:8-9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ಜೇಮ್ಸ್ 1: 2-4 ನನ್ನ ಸಹೋದರರೇ, ನೀವು ವಿವಿಧ ಪ್ರಲೋಭನೆಗಳಲ್ಲಿ ಬಿದ್ದಾಗ ಎಲ್ಲವನ್ನೂ ಸಂತೋಷವೆಂದು ಎಣಿಸಿ; ನಿಮ್ಮ ನಂಬಿಕೆಯ ಪ್ರಯತ್ನವು ತಾಳ್ಮೆಯನ್ನುಂಟುಮಾಡುತ್ತದೆ ಎಂದು ತಿಳಿದಿರುವುದು. ಆದರೆ ತಾಳ್ಮೆಯು ತನ್ನ ಪರಿಪೂರ್ಣವಾದ ಕೆಲಸವನ್ನು ಮಾಡಲಿ, ನೀವು ಪರಿಪೂರ್ಣರಾಗಿ ಮತ್ತು ಪರಿಪೂರ್ಣರಾಗಿ ಏನನ್ನೂ ಬಯಸುವುದಿಲ್ಲ.</w:t>
      </w:r>
    </w:p>
    <w:p/>
    <w:p>
      <w:r xmlns:w="http://schemas.openxmlformats.org/wordprocessingml/2006/main">
        <w:t xml:space="preserve">ದಾನಿಯೇಲನು 11:8 ಮತ್ತು ಸೆರೆಯಾಳುಗಳನ್ನು ಐಗುಪ್ತಕ್ಕೆ ಅವರ ದೇವರುಗಳನ್ನೂ ಅವರ ರಾಜಕುಮಾರರನ್ನೂ ಬೆಳ್ಳಿ ಬಂಗಾರದ ಅಮೂಲ್ಯ ಪಾತ್ರೆಗಳನ್ನೂ ಒಯ್ಯುವರು. ಮತ್ತು ಅವನು ಉತ್ತರದ ರಾಜನಿಗಿಂತ ಹೆಚ್ಚು ವರ್ಷಗಳ ಕಾಲ ಮುಂದುವರಿಯುವನು.</w:t>
      </w:r>
    </w:p>
    <w:p/>
    <w:p>
      <w:r xmlns:w="http://schemas.openxmlformats.org/wordprocessingml/2006/main">
        <w:t xml:space="preserve">ದಕ್ಷಿಣದ ರಾಜನು ಉತ್ತರದ ರಾಜನನ್ನು ವಶಪಡಿಸಿಕೊಳ್ಳುವನು ಮತ್ತು ಅವರ ದೇವರುಗಳು, ರಾಜಕುಮಾರರು ಮತ್ತು ಬೆಲೆಬಾಳುವ ವಸ್ತುಗಳನ್ನು ತೆಗೆದುಕೊಳ್ಳುತ್ತಾನೆ. ಅವನು ಉತ್ತರದ ರಾಜನಿಗಿಂತ ಹೆಚ್ಚು ವರ್ಷ ಆಳುವನು.</w:t>
      </w:r>
    </w:p>
    <w:p/>
    <w:p>
      <w:r xmlns:w="http://schemas.openxmlformats.org/wordprocessingml/2006/main">
        <w:t xml:space="preserve">1. ಹೆಮ್ಮೆಯ ಪರಿಣಾಮಗಳು: ಎ ಸ್ಟಡಿ ಆಫ್ ಡೇನಿಯಲ್ 11:8</w:t>
      </w:r>
    </w:p>
    <w:p/>
    <w:p>
      <w:r xmlns:w="http://schemas.openxmlformats.org/wordprocessingml/2006/main">
        <w:t xml:space="preserve">2. ವಿಗ್ರಹಾರಾಧನೆಯ ಮೂರ್ಖತನ: ಡೇನಿಯಲ್ 11:8 ರ ಅಧ್ಯಯನ</w:t>
      </w:r>
    </w:p>
    <w:p/>
    <w:p>
      <w:r xmlns:w="http://schemas.openxmlformats.org/wordprocessingml/2006/main">
        <w:t xml:space="preserve">1. ನಾಣ್ಣುಡಿಗಳು 16:18 ಅಹಂಕಾರವು ನಾಶಕ್ಕೆ ಮುಂಚೆ ಹೋಗುತ್ತದೆ, ಅಹಂಕಾರವು ಬೀಳುವ ಮೊದಲು.</w:t>
      </w:r>
    </w:p>
    <w:p/>
    <w:p>
      <w:r xmlns:w="http://schemas.openxmlformats.org/wordprocessingml/2006/main">
        <w:t xml:space="preserve">2. ಯೆಶಾಯ 40:18-20 ಹಾಗಾದರೆ ನೀವು ದೇವರನ್ನು ಯಾರಿಗೆ ಹೋಲಿಸುವಿರಿ? ನೀವು ಅವನನ್ನು ಯಾವ ಚಿತ್ರಕ್ಕೆ ಹೋಲಿಸುತ್ತೀರಿ? ಒಂದು ವಿಗ್ರಹಕ್ಕೆ ಸಂಬಂಧಿಸಿದಂತೆ, ಒಬ್ಬ ಕುಶಲಕರ್ಮಿ ಅದನ್ನು ಎರಕಹೊಯ್ದ, ಮತ್ತು ಅಕ್ಕಸಾಲಿಗನು ಅದನ್ನು ಚಿನ್ನದಿಂದ ಹೊದಿಸಿ ಮತ್ತು ಅದಕ್ಕೆ ಬೆಳ್ಳಿಯ ಸರಪಳಿಗಳನ್ನು ರೂಪಿಸುತ್ತಾನೆ. ಅಂತಹ ಅರ್ಪಣೆಯನ್ನು ಸಲ್ಲಿಸಲು ತುಂಬಾ ಬಡ ವ್ಯಕ್ತಿ ಕೊಳೆಯದ ಮರವನ್ನು ಆರಿಸುತ್ತಾನೆ. ಉರುಳಿಸದ ವಿಗ್ರಹವನ್ನು ಸ್ಥಾಪಿಸಲು ಅವನು ನುರಿತ ಕುಶಲಕರ್ಮಿಯನ್ನು ಹುಡುಕುತ್ತಾನೆ.</w:t>
      </w:r>
    </w:p>
    <w:p/>
    <w:p>
      <w:r xmlns:w="http://schemas.openxmlformats.org/wordprocessingml/2006/main">
        <w:t xml:space="preserve">ದಾನಿಯೇಲನು 11:9 ಹೀಗೆ ದಕ್ಷಿಣದ ಅರಸನು ತನ್ನ ರಾಜ್ಯಕ್ಕೆ ಬರುವನು ಮತ್ತು ತನ್ನ ಸ್ವಂತ ದೇಶಕ್ಕೆ ಹಿಂದಿರುಗುವನು.</w:t>
      </w:r>
    </w:p>
    <w:p/>
    <w:p>
      <w:r xmlns:w="http://schemas.openxmlformats.org/wordprocessingml/2006/main">
        <w:t xml:space="preserve">ದಕ್ಷಿಣದ ರಾಜನು ತನ್ನ ರಾಜ್ಯದ ಮೇಲೆ ಹಿಡಿತ ಸಾಧಿಸುತ್ತಾನೆ ಮತ್ತು ತನ್ನ ತಾಯ್ನಾಡಿಗೆ ಹಿಂತಿರುಗುತ್ತಾನೆ.</w:t>
      </w:r>
    </w:p>
    <w:p/>
    <w:p>
      <w:r xmlns:w="http://schemas.openxmlformats.org/wordprocessingml/2006/main">
        <w:t xml:space="preserve">1. ದೇವರ ಯೋಜನೆ ತಡೆಯಲಾಗದು - ರೋಮನ್ನರು 8:28</w:t>
      </w:r>
    </w:p>
    <w:p/>
    <w:p>
      <w:r xmlns:w="http://schemas.openxmlformats.org/wordprocessingml/2006/main">
        <w:t xml:space="preserve">2. ನ್ಯಾಯಯುತವಾಗಿ ನಮ್ಮದೇ ಆದದ್ದನ್ನು ಪುನಃ ಪಡೆದುಕೊಳ್ಳುವುದು - ಮ್ಯಾಥ್ಯೂ 6:33</w:t>
      </w:r>
    </w:p>
    <w:p/>
    <w:p>
      <w:r xmlns:w="http://schemas.openxmlformats.org/wordprocessingml/2006/main">
        <w:t xml:space="preserve">1. ವಿಮೋಚನಕಾಂಡ 15:2 - ಕರ್ತನು ನನ್ನ ಶಕ್ತಿ ಮತ್ತು ನನ್ನ ಹಾಡು, ಮತ್ತು ಅವನು ನನ್ನ ಮೋಕ್ಷವಾಗಿದ್ದಾನೆ; ಇವನೇ ನನ್ನ ದೇವರು, ಆತನನ್ನು ನನ್ನ ತಂದೆಯ ದೇವರು ಎಂದು ಕೊಂಡಾಡುವೆನು ಮತ್ತು ಆತನನ್ನು ಘನಪಡಿಸುವೆನು.</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ದಾನಿಯೇಲನು 11:10 ಆದರೆ ಅವನ ಮಕ್ಕಳು ಎಬ್ಬಿಸಲ್ಪಡುತ್ತಾರೆ ಮತ್ತು ದೊಡ್ಡ ಸೈನ್ಯಗಳ ಸಮೂಹವನ್ನು ಒಟ್ಟುಗೂಡಿಸುವರು; ಮತ್ತು ಒಬ್ಬನು ಖಂಡಿತವಾಗಿಯೂ ಬಂದು ತುಂಬಿಹೋಗುವನು ಮತ್ತು ಹಾದುಹೋಗುವನು;</w:t>
      </w:r>
    </w:p>
    <w:p/>
    <w:p>
      <w:r xmlns:w="http://schemas.openxmlformats.org/wordprocessingml/2006/main">
        <w:t xml:space="preserve">ಡೇನಿಯಲ್ 11:10 ಹೆಸರಿಸದ ವ್ಯಕ್ತಿಯ ಪುತ್ರರು ದೊಡ್ಡ ಸಂಖ್ಯೆಯ ಪಡೆಗಳನ್ನು ಒಟ್ಟುಗೂಡಿಸುತ್ತಾರೆ ಮತ್ತು ಅವರಲ್ಲಿ ಒಬ್ಬರು ಬರುತ್ತಾರೆ, ತುಂಬಿ ಹರಿಯುತ್ತಾರೆ ಮತ್ತು ಹಾದುಹೋಗುತ್ತಾರೆ. ನಂತರ ಅವನು ತನ್ನ ಕೋಟೆಗೆ ಹಿಂದಿರುಗುತ್ತಾನೆ.</w:t>
      </w:r>
    </w:p>
    <w:p/>
    <w:p>
      <w:r xmlns:w="http://schemas.openxmlformats.org/wordprocessingml/2006/main">
        <w:t xml:space="preserve">1. ಜೋಡಣೆಯ ಶಕ್ತಿ: ಡೇನಿಯಲ್ 11:10 ರಿಂದ ಕಲಿಯುವುದು</w:t>
      </w:r>
    </w:p>
    <w:p/>
    <w:p>
      <w:r xmlns:w="http://schemas.openxmlformats.org/wordprocessingml/2006/main">
        <w:t xml:space="preserve">2. ಪ್ರತಿಕೂಲತೆಯನ್ನು ಜಯಿಸುವುದು: ಡೇನಿಯಲ್ನ ಶಕ್ತಿ 11:10</w:t>
      </w:r>
    </w:p>
    <w:p/>
    <w:p>
      <w:r xmlns:w="http://schemas.openxmlformats.org/wordprocessingml/2006/main">
        <w:t xml:space="preserve">1. ಲ್ಯೂಕ್ 18: 1-8 - ನಿರಂತರ ವಿಧವೆಯ ಯೇಸುವಿನ ನೀತಿಕಥೆ</w:t>
      </w:r>
    </w:p>
    <w:p/>
    <w:p>
      <w:r xmlns:w="http://schemas.openxmlformats.org/wordprocessingml/2006/main">
        <w:t xml:space="preserve">2. ನೆಹೆಮಿಯಾ 4: 14-23 - ಜೆರುಸಲೆಮ್ನ ಗೋಡೆಗಳನ್ನು ಪುನರ್ನಿರ್ಮಿಸುವಲ್ಲಿ ನೆಹೆಮಿಯಾ ನಾಯಕತ್ವ</w:t>
      </w:r>
    </w:p>
    <w:p/>
    <w:p>
      <w:r xmlns:w="http://schemas.openxmlformats.org/wordprocessingml/2006/main">
        <w:t xml:space="preserve">ದಾನಿಯೇಲನು 11:11 ಮತ್ತು ದಕ್ಷಿಣದ ರಾಜನು ಕೋಲರ್ನಿಂದ ಚಲಿಸುವನು ಮತ್ತು ಅವನೊಂದಿಗೆ ಉತ್ತರದ ರಾಜನೊಂದಿಗೆ ಯುದ್ಧಮಾಡುವನು; ಆದರೆ ಜನಸಮೂಹವು ಅವನ ಕೈಗೆ ಒಪ್ಪಿಸಲ್ಪಡುವದು.</w:t>
      </w:r>
    </w:p>
    <w:p/>
    <w:p>
      <w:r xmlns:w="http://schemas.openxmlformats.org/wordprocessingml/2006/main">
        <w:t xml:space="preserve">ದಕ್ಷಿಣದ ರಾಜನು ಕೋಪಗೊಂಡು ಉತ್ತರದ ರಾಜನೊಂದಿಗೆ ಯುದ್ಧಕ್ಕೆ ಬರುತ್ತಾನೆ. ಉತ್ತರ ದಿಕ್ಕಿನ ರಾಜನಿಗೆ ದೊಡ್ಡ ಸೈನ್ಯದಿಂದ ಅನುಕೂಲವಾಗುತ್ತದೆ.</w:t>
      </w:r>
    </w:p>
    <w:p/>
    <w:p>
      <w:r xmlns:w="http://schemas.openxmlformats.org/wordprocessingml/2006/main">
        <w:t xml:space="preserve">1. ಅನಿರೀಕ್ಷಿತ ಸಂದರ್ಭಗಳಲ್ಲಿ ದೇವರ ಸಾರ್ವಭೌಮತ್ವ</w:t>
      </w:r>
    </w:p>
    <w:p/>
    <w:p>
      <w:r xmlns:w="http://schemas.openxmlformats.org/wordprocessingml/2006/main">
        <w:t xml:space="preserve">2. ನಮ್ಮ ಜೀವನದ ಮೇಲೆ ಕೋಪದ ಪರಿಣಾಮಗಳು</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ಜೇಮ್ಸ್ 1: 19-20 - ಆದುದರಿಂದ, ನನ್ನ ಪ್ರೀತಿಯ ಸಹೋದರರೇ, ಪ್ರತಿಯೊಬ್ಬ ಮನುಷ್ಯನು ಕೇಳಲು ವೇಗವನ್ನು ಹೊಂದಿರಲಿ, ಮಾತನಾಡಲು ನಿಧಾನವಾಗಲಿ, ಕೋಪಕ್ಕೆ ನಿಧಾನವಾಗಲಿ: ಮನುಷ್ಯನ ಕೋಪವು ದೇವರ ನೀತಿಯನ್ನು ಮಾಡುವುದಿಲ್ಲ.</w:t>
      </w:r>
    </w:p>
    <w:p/>
    <w:p>
      <w:r xmlns:w="http://schemas.openxmlformats.org/wordprocessingml/2006/main">
        <w:t xml:space="preserve">ದಾನಿಯೇಲನು 11:12 ಅವನು ಸಮೂಹವನ್ನು ತೆಗೆದುಕೊಂಡು ಹೋದಾಗ ಅವನ ಹೃದಯವು ಎತ್ತಲ್ಪಡುವುದು; ಮತ್ತು ಅವನು ಹತ್ತು ಸಾವಿರ ಜನರನ್ನು ಉರುಳಿಸುವನು; ಆದರೆ ಅವನು ಅದರಿಂದ ಬಲಗೊಳ್ಳುವದಿಲ್ಲ.</w:t>
      </w:r>
    </w:p>
    <w:p/>
    <w:p>
      <w:r xmlns:w="http://schemas.openxmlformats.org/wordprocessingml/2006/main">
        <w:t xml:space="preserve">ರಾಜನ ಹೃದಯವು ಮೇಲಕ್ಕೆತ್ತಲ್ಪಡುತ್ತದೆ, ಮತ್ತು ಅನೇಕರು ಕೆಳಗಿಳಿಯುತ್ತಾರೆ, ಆದರೆ ಅವನ ಶಕ್ತಿಯು ಹೆಚ್ಚಾಗುವುದಿಲ್ಲ.</w:t>
      </w:r>
    </w:p>
    <w:p/>
    <w:p>
      <w:r xmlns:w="http://schemas.openxmlformats.org/wordprocessingml/2006/main">
        <w:t xml:space="preserve">1. ಹೆಮ್ಮೆ ಮತ್ತು ನಮ್ರತೆ: ನಮ್ಮ ಮಿತಿಗಳನ್ನು ಒಪ್ಪಿಕೊಳ್ಳಲು ಕಲಿಯುವುದು</w:t>
      </w:r>
    </w:p>
    <w:p/>
    <w:p>
      <w:r xmlns:w="http://schemas.openxmlformats.org/wordprocessingml/2006/main">
        <w:t xml:space="preserve">2. ಕ್ರಿಸ್ತನ ಶಕ್ತಿ: ದೇವರಲ್ಲಿ ಬಲವನ್ನು ಕಂಡುಕೊಳ್ಳುವುದು</w:t>
      </w:r>
    </w:p>
    <w:p/>
    <w:p>
      <w:r xmlns:w="http://schemas.openxmlformats.org/wordprocessingml/2006/main">
        <w:t xml:space="preserve">1. ನಾಣ್ಣುಡಿಗಳು 16:18: ಅಹಂಕಾರವು ವಿನಾಶದ ಮೊದಲು ಹೋಗುತ್ತದೆ, ಮತ್ತು ಅಹಂಕಾರವು ಬೀಳುವ ಮೊದಲು.</w:t>
      </w:r>
    </w:p>
    <w:p/>
    <w:p>
      <w:r xmlns:w="http://schemas.openxmlformats.org/wordprocessingml/2006/main">
        <w:t xml:space="preserve">2. ಫಿಲಿಪ್ಪಿ 4:13: ನನ್ನನ್ನು ಬಲಪಡಿಸುವ ಕ್ರಿಸ್ತನ ಮೂಲಕ ನಾನು ಎಲ್ಲವನ್ನೂ ಮಾಡಬಲ್ಲೆ.</w:t>
      </w:r>
    </w:p>
    <w:p/>
    <w:p>
      <w:r xmlns:w="http://schemas.openxmlformats.org/wordprocessingml/2006/main">
        <w:t xml:space="preserve">ಡೇನಿಯಲ್ 11:13 ಯಾಕಂದರೆ ಉತ್ತರದ ರಾಜನು ಹಿಂತಿರುಗಿ ಹಿಂತಿರುಗುವನು ಮತ್ತು ಹಿಂದಿನದಕ್ಕಿಂತ ಹೆಚ್ಚಿನ ಜನರನ್ನು ಹೊರತರುವನು ಮತ್ತು ಕೆಲವು ವರ್ಷಗಳ ನಂತರ ದೊಡ್ಡ ಸೈನ್ಯದೊಂದಿಗೆ ಮತ್ತು ಹೆಚ್ಚಿನ ಸಂಪತ್ತಿನಿಂದ ಬರುವನು.</w:t>
      </w:r>
    </w:p>
    <w:p/>
    <w:p>
      <w:r xmlns:w="http://schemas.openxmlformats.org/wordprocessingml/2006/main">
        <w:t xml:space="preserve">ಉತ್ತರ ದಿಕ್ಕಿನ ರಾಜನು ಒಂದು ನಿರ್ದಿಷ್ಟ ಸಮಯದ ನಂತರ ಹೆಚ್ಚು ದೊಡ್ಡ ಸೈನ್ಯ ಮತ್ತು ಹೆಚ್ಚಿನ ಸಂಪತ್ತಿನೊಂದಿಗೆ ಹಿಂದಿರುಗುವನು.</w:t>
      </w:r>
    </w:p>
    <w:p/>
    <w:p>
      <w:r xmlns:w="http://schemas.openxmlformats.org/wordprocessingml/2006/main">
        <w:t xml:space="preserve">1. ತಾಳ್ಮೆಯ ಶಕ್ತಿ: ಅನಿಶ್ಚಿತತೆಯ ಮುಖದಲ್ಲಿ ನಂಬಿಕೆಯನ್ನು ಹೊಂದುವುದು ಹೇಗೆ</w:t>
      </w:r>
    </w:p>
    <w:p/>
    <w:p>
      <w:r xmlns:w="http://schemas.openxmlformats.org/wordprocessingml/2006/main">
        <w:t xml:space="preserve">2. ದೇವರ ಸಮೃದ್ಧಿ: ಭಗವಂತನ ನಿಬಂಧನೆಯನ್ನು ಅವಲಂಬಿಸಿದೆ</w:t>
      </w:r>
    </w:p>
    <w:p/>
    <w:p>
      <w:r xmlns:w="http://schemas.openxmlformats.org/wordprocessingml/2006/main">
        <w:t xml:space="preserve">1. ಯೆಶಾಯ 46:10-11 - ನಾನು ಆರಂಭದಿಂದಲೂ ಅಂತ್ಯವನ್ನು ತಿಳಿಸುತ್ತೇನೆ, ಪ್ರಾಚೀನ ಕಾಲದಿಂದಲೂ, ಇನ್ನೂ ಬರಲಿರುವದನ್ನು. ನಾನು ಹೇಳುತ್ತೇನೆ: ನನ್ನ ಉದ್ದೇಶವು ನಿಲ್ಲುತ್ತದೆ, ಮತ್ತು ನಾನು ಇಷ್ಟಪಡುವ ಎಲ್ಲವನ್ನೂ ಮಾಡುತ್ತೇನೆ. ಪೂರ್ವದಿಂದ ನಾನು ಬೇಟೆಯ ಹಕ್ಕಿಯನ್ನು ಕರೆಯುತ್ತೇನೆ; ದೂರದ ಭೂಮಿಯಿಂದ, ನನ್ನ ಉದ್ದೇಶವನ್ನು ಪೂರೈಸಲು ಮನುಷ್ಯ. ನಾನು ಏನು ಹೇಳಿದ್ದೇನೆ, ಅದನ್ನು ನಾನು ತರುತ್ತೇನೆ; ನಾನು ಏನು ಯೋಜಿಸಿದ್ದೇನೆ, ನಾನು ಅದನ್ನು ಮಾಡುತ್ತೇನೆ.</w:t>
      </w:r>
    </w:p>
    <w:p/>
    <w:p>
      <w:r xmlns:w="http://schemas.openxmlformats.org/wordprocessingml/2006/main">
        <w:t xml:space="preserve">2. ಕೀರ್ತನೆ 33:11 - ಆದರೆ ಕರ್ತನ ಯೋಜನೆಗಳು ಎಂದೆಂದಿಗೂ ಸ್ಥಿರವಾಗಿರುತ್ತವೆ, ಎಲ್ಲಾ ತಲೆಮಾರುಗಳ ಮೂಲಕ ಆತನ ಹೃದಯದ ಉದ್ದೇಶಗಳು.</w:t>
      </w:r>
    </w:p>
    <w:p/>
    <w:p>
      <w:r xmlns:w="http://schemas.openxmlformats.org/wordprocessingml/2006/main">
        <w:t xml:space="preserve">ದಾನಿಯೇಲನು 11:14 ಆ ಕಾಲದಲ್ಲಿ ಅನೇಕರು ದಕ್ಷಿಣದ ಅರಸನಿಗೆ ವಿರೋಧವಾಗಿ ನಿಲ್ಲುವರು; ಆದರೆ ಅವರು ಬೀಳುವರು.</w:t>
      </w:r>
    </w:p>
    <w:p/>
    <w:p>
      <w:r xmlns:w="http://schemas.openxmlformats.org/wordprocessingml/2006/main">
        <w:t xml:space="preserve">ದಕ್ಷಿಣದ ರಾಜನ ಕಾಲದಲ್ಲಿ, ಅನೇಕರು ಎದ್ದು ತಮ್ಮ ಸ್ವಂತ ದೃಷ್ಟಿಯನ್ನು ಪೂರೈಸಲು ಪ್ರಯತ್ನಿಸುತ್ತಾರೆ, ಆದರೆ ಅವರು ಅಂತಿಮವಾಗಿ ವಿಫಲರಾಗುತ್ತಾರೆ.</w:t>
      </w:r>
    </w:p>
    <w:p/>
    <w:p>
      <w:r xmlns:w="http://schemas.openxmlformats.org/wordprocessingml/2006/main">
        <w:t xml:space="preserve">1. ಹೆಮ್ಮೆ ಮತ್ತು ಸ್ವಾವಲಂಬನೆಯ ಅಪಾಯ</w:t>
      </w:r>
    </w:p>
    <w:p/>
    <w:p>
      <w:r xmlns:w="http://schemas.openxmlformats.org/wordprocessingml/2006/main">
        <w:t xml:space="preserve">2. ಮಾನವ ವ್ಯವಹಾರಗಳಲ್ಲಿ ದೇವರ ಸಾರ್ವಭೌಮತ್ವ</w:t>
      </w:r>
    </w:p>
    <w:p/>
    <w:p>
      <w:r xmlns:w="http://schemas.openxmlformats.org/wordprocessingml/2006/main">
        <w:t xml:space="preserve">1. ನಾಣ್ಣುಡಿಗಳು 16:18 - ಅಹಂಕಾರವು ವಿನಾಶದ ಮೊದಲು ಹೋಗುತ್ತದೆ, ಮತ್ತು ಅಹಂಕಾರವು ಬೀಳುವ ಮೊದಲು.</w:t>
      </w:r>
    </w:p>
    <w:p/>
    <w:p>
      <w:r xmlns:w="http://schemas.openxmlformats.org/wordprocessingml/2006/main">
        <w:t xml:space="preserve">2. ಕೀರ್ತನೆ 33:10-11 - ಕರ್ತನು ರಾಷ್ಟ್ರಗಳ ಸಲಹೆಯನ್ನು ಶೂನ್ಯಕ್ಕೆ ತರುತ್ತಾನೆ; ಅವನು ಜನರ ಯೋಜನೆಗಳನ್ನು ವಿಫಲಗೊಳಿಸುತ್ತಾನೆ. ಕರ್ತನ ಸಲಹೆಯು ಎಂದೆಂದಿಗೂ ನಿಲ್ಲುತ್ತದೆ, ಅವನ ಹೃದಯದ ಯೋಜನೆಗಳು ಎಲ್ಲಾ ತಲೆಮಾರುಗಳಿಗೆ.</w:t>
      </w:r>
    </w:p>
    <w:p/>
    <w:p>
      <w:r xmlns:w="http://schemas.openxmlformats.org/wordprocessingml/2006/main">
        <w:t xml:space="preserve">ದಾನಿಯೇಲನು 11:15 ಆದ್ದರಿಂದ ಉತ್ತರದ ರಾಜನು ಬಂದು ಬೆಟ್ಟವನ್ನು ಎಸೆದು ಅತ್ಯಂತ ಬೇಲಿಯಿಂದ ಸುತ್ತುವರಿದ ನಗರಗಳನ್ನು ಹಿಡಿಯುವನು;</w:t>
      </w:r>
    </w:p>
    <w:p/>
    <w:p>
      <w:r xmlns:w="http://schemas.openxmlformats.org/wordprocessingml/2006/main">
        <w:t xml:space="preserve">ಉತ್ತರದ ರಾಜನು ದಕ್ಷಿಣದ ಮೇಲೆ ಆಕ್ರಮಣ ಮಾಡುತ್ತಾನೆ ಮತ್ತು ಹೆಚ್ಚು ಭದ್ರವಾದ ನಗರಗಳನ್ನು ತೆಗೆದುಕೊಳ್ಳುತ್ತಾನೆ ಮತ್ತು ದಕ್ಷಿಣವು ವಿರೋಧಿಸಲು ಸಾಧ್ಯವಾಗುವುದಿಲ್ಲ.</w:t>
      </w:r>
    </w:p>
    <w:p/>
    <w:p>
      <w:r xmlns:w="http://schemas.openxmlformats.org/wordprocessingml/2006/main">
        <w:t xml:space="preserve">1. ದಕ್ಷಿಣದ ಶಕ್ತಿ: ಕಷ್ಟದ ಸಂದರ್ಭಗಳ ಹೊರತಾಗಿಯೂ ದೇವರನ್ನು ನಂಬಲು ಕಲಿಯುವುದು</w:t>
      </w:r>
    </w:p>
    <w:p/>
    <w:p>
      <w:r xmlns:w="http://schemas.openxmlformats.org/wordprocessingml/2006/main">
        <w:t xml:space="preserve">2. ಉತ್ತರದ ಶಕ್ತಿ: ಭಯವನ್ನು ಹೋಗಲಾಡಿಸುವುದು ಮತ್ತು ನಮ್ಮನ್ನು ನಾವು ಸವಾಲು ಮಾಡುವುದು</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ರೋಮನ್ನರು 8:31 - ಹಾಗಾದರೆ ನಾವು ಇವುಗಳಿಗೆ ಏನು ಹೇಳೋಣ? ದೇವರು ನಮ್ಮ ಪರವಾಗಿದ್ದರೆ, ನಮ್ಮ ವಿರುದ್ಧ ಯಾರು ಇರುತ್ತಾರೆ?</w:t>
      </w:r>
    </w:p>
    <w:p/>
    <w:p>
      <w:r xmlns:w="http://schemas.openxmlformats.org/wordprocessingml/2006/main">
        <w:t xml:space="preserve">ಡೇನಿಯಲ್ 11:16 ಆದರೆ ಅವನಿಗೆ ವಿರುದ್ಧವಾಗಿ ಬರುವವನು ತನ್ನ ಸ್ವಂತ ಇಚ್ಛೆಯ ಪ್ರಕಾರ ಮಾಡುತ್ತಾನೆ, ಮತ್ತು ಅವನ ಮುಂದೆ ಯಾರೂ ನಿಲ್ಲುವದಿಲ್ಲ;</w:t>
      </w:r>
    </w:p>
    <w:p/>
    <w:p>
      <w:r xmlns:w="http://schemas.openxmlformats.org/wordprocessingml/2006/main">
        <w:t xml:space="preserve">ಅದ್ಭುತವಾದ ಭೂಮಿಗೆ ವಿರುದ್ಧವಾಗಿ ಪ್ರಬಲ ಶತ್ರು ಬರುವನು ಮತ್ತು ಅವನ ಮುಂದೆ ಯಾರೂ ನಿಲ್ಲಲಾರರು, ಮತ್ತು ಭೂಮಿ ಅವನ ಕೈಯಿಂದ ನಾಶವಾಗುತ್ತದೆ.</w:t>
      </w:r>
    </w:p>
    <w:p/>
    <w:p>
      <w:r xmlns:w="http://schemas.openxmlformats.org/wordprocessingml/2006/main">
        <w:t xml:space="preserve">1. ಹೆಮ್ಮೆಯ ಅಪಾಯ: ಹುಬ್ರಿಸ್ ಅಪಾಯವನ್ನು ಗುರುತಿಸುವುದು</w:t>
      </w:r>
    </w:p>
    <w:p/>
    <w:p>
      <w:r xmlns:w="http://schemas.openxmlformats.org/wordprocessingml/2006/main">
        <w:t xml:space="preserve">2. ಕಷ್ಟದ ಸಮಯದಲ್ಲಿ ದೃಢವಾಗಿ ನಿಲ್ಲುವುದು ಹೇಗೆ</w:t>
      </w:r>
    </w:p>
    <w:p/>
    <w:p>
      <w:r xmlns:w="http://schemas.openxmlformats.org/wordprocessingml/2006/main">
        <w:t xml:space="preserve">1. ನಾಣ್ಣುಡಿಗಳು 16:18 - "ಅಹಂಕಾರವು ನಾಶಕ್ಕೆ ಮುಂಚೆ ಹೋಗುತ್ತದೆ, ಮತ್ತು ಅಹಂಕಾರಿ ಮನೋಭಾವವು ಬೀಳುವ ಮೊದಲು."</w:t>
      </w:r>
    </w:p>
    <w:p/>
    <w:p>
      <w:r xmlns:w="http://schemas.openxmlformats.org/wordprocessingml/2006/main">
        <w:t xml:space="preserve">2. ಯೆಶಾಯ 40:29-31 - ಅವನು ಮೂರ್ಛಿತನಿಗೆ ಶಕ್ತಿಯನ್ನು ಕೊಡುತ್ತಾನೆ ಮತ್ತು ಶಕ್ತಿಯಿಲ್ಲದವನಿಗೆ ಅವನು ಶಕ್ತಿಯನ್ನು ಹೆಚ್ಚಿಸುತ್ತಾನೆ. ಯೌವನಸ್ಥರು ಸಹ ಮೂರ್ಛೆಹೋಗುವರು ಮತ್ತು ದಣಿದಿರುವರು ಮತ್ತು ಯುವಕರು ಸುಸ್ತಾಗಿ ಬೀಳುವರು;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ದಾನಿಯೇಲನು 11:17 ಅವನು ತನ್ನ ಇಡೀ ರಾಜ್ಯದ ಬಲದಿಂದ ಮತ್ತು ಅವನೊಂದಿಗೆ ಯಥಾರ್ಥವಂತರೊಂದಿಗೆ ಪ್ರವೇಶಿಸಲು ತನ್ನ ಮುಖವನ್ನು ಹೊಂದಿಸುವನು; ಅವನು ಹೀಗೆ ಮಾಡುವನು: ಮತ್ತು ಅವನು ಅವನಿಗೆ ಸ್ತ್ರೀಯರ ಮಗಳನ್ನು ಕೊಡುವನು, ಅವಳನ್ನು ಕೆಡಿಸುವನು; ಆದರೆ ಅವಳು ಅವನ ಪರವಾಗಿ ನಿಲ್ಲಬಾರದು, ಅವನ ಪರವಾಗಿರಬಾರದು.</w:t>
      </w:r>
    </w:p>
    <w:p/>
    <w:p>
      <w:r xmlns:w="http://schemas.openxmlformats.org/wordprocessingml/2006/main">
        <w:t xml:space="preserve">ರಾಜನು ಅಧಿಕಾರವನ್ನು ಪಡೆಯಲು ಮೈತ್ರಿಯನ್ನು ಬಳಸಲು ಪ್ರಯತ್ನಿಸುತ್ತಿರುವುದನ್ನು ಈ ಭಾಗವು ವಿವರಿಸುತ್ತದೆ, ಆದರೆ ಅವನು ಮದುವೆಯಾಗಲು ಆಯ್ಕೆಮಾಡಿದ ಮಹಿಳೆ ಅವನಿಗೆ ನಿಷ್ಠಳಾಗಿರುವುದಿಲ್ಲ.</w:t>
      </w:r>
    </w:p>
    <w:p/>
    <w:p>
      <w:r xmlns:w="http://schemas.openxmlformats.org/wordprocessingml/2006/main">
        <w:t xml:space="preserve">1. ದೈವಿಕ ಮೈತ್ರಿಗಳು ನಂಬಿಕೆ ಮತ್ತು ಸಮಗ್ರತೆಯ ಮೇಲೆ ನಿರ್ಮಿಸಲ್ಪಟ್ಟಿವೆ, ಭ್ರಷ್ಟಾಚಾರದ ಮೇಲೆ ಅಲ್ಲ.</w:t>
      </w:r>
    </w:p>
    <w:p/>
    <w:p>
      <w:r xmlns:w="http://schemas.openxmlformats.org/wordprocessingml/2006/main">
        <w:t xml:space="preserve">2. ವಿವಾಹವು ಪವಿತ್ರ ಒಡಂಬಡಿಕೆಯಾಗಿದೆ ಮತ್ತು ಗೌರವ ಮತ್ತು ಗೌರವದಿಂದ ಪ್ರವೇಶಿಸಬೇಕು.</w:t>
      </w:r>
    </w:p>
    <w:p/>
    <w:p>
      <w:r xmlns:w="http://schemas.openxmlformats.org/wordprocessingml/2006/main">
        <w:t xml:space="preserve">1. ನಾಣ್ಣುಡಿಗಳು 4: 7- "ಬುದ್ಧಿವಂತಿಕೆಯು ಮುಖ್ಯ ವಿಷಯವಾಗಿದೆ; ಆದ್ದರಿಂದ ಬುದ್ಧಿವಂತಿಕೆಯನ್ನು ಪಡೆದುಕೊಳ್ಳಿ: ಮತ್ತು ನಿಮ್ಮ ಎಲ್ಲಾ ಸಂಪಾದನೆಯೊಂದಿಗೆ ತಿಳುವಳಿಕೆಯನ್ನು ಪಡೆಯಿರಿ."</w:t>
      </w:r>
    </w:p>
    <w:p/>
    <w:p>
      <w:r xmlns:w="http://schemas.openxmlformats.org/wordprocessingml/2006/main">
        <w:t xml:space="preserve">2. ಎಫೆಸಿಯನ್ಸ್ 5:21-33- "ದೇವರ ಭಯದಲ್ಲಿ ಒಬ್ಬರಿಗೊಬ್ಬರು ಅಧೀನರಾಗಿರಿ."</w:t>
      </w:r>
    </w:p>
    <w:p/>
    <w:p>
      <w:r xmlns:w="http://schemas.openxmlformats.org/wordprocessingml/2006/main">
        <w:t xml:space="preserve">ದಾನಿಯೇಲನು 11:18 ಇದಾದ ನಂತರ ಅವನು ತನ್ನ ಮುಖವನ್ನು ದ್ವೀಪಗಳ ಕಡೆಗೆ ತಿರುಗಿಸಿ ಅನೇಕರನ್ನು ಹಿಡಿಯುವನು; ತನ್ನ ನಿಂದೆಯಿಲ್ಲದೆ ಅವನ ಮೇಲೆ ತಿರುಗುವಂತೆ ಮಾಡುತ್ತಾನೆ.</w:t>
      </w:r>
    </w:p>
    <w:p/>
    <w:p>
      <w:r xmlns:w="http://schemas.openxmlformats.org/wordprocessingml/2006/main">
        <w:t xml:space="preserve">ಈ ವಾಕ್ಯವೃಂದವು ರಾಜಕುಮಾರನನ್ನು ತನ್ನ ಮುಖವನ್ನು ದ್ವೀಪಗಳತ್ತ ತಿರುಗಿಸಿ ಅನೇಕರನ್ನು ಕರೆದೊಯ್ಯುತ್ತಾನೆ, ಆದರೆ ಅವನು ನೀಡಿದ ನಿಂದೆಯನ್ನು ನಿಲ್ಲಿಸುತ್ತಾನೆ.</w:t>
      </w:r>
    </w:p>
    <w:p/>
    <w:p>
      <w:r xmlns:w="http://schemas.openxmlformats.org/wordprocessingml/2006/main">
        <w:t xml:space="preserve">1. ರಾಜಕುಮಾರನ ಶಕ್ತಿ: ನಾಯಕನ ನಿಂದೆಯನ್ನು ಹೇಗೆ ತಿರುಗಿಸಬಹುದು</w:t>
      </w:r>
    </w:p>
    <w:p/>
    <w:p>
      <w:r xmlns:w="http://schemas.openxmlformats.org/wordprocessingml/2006/main">
        <w:t xml:space="preserve">2. ದ್ವೀಪಗಳಿಗೆ ನಿಮ್ಮ ಮುಖವನ್ನು ತಿರುಗಿಸುವುದು: ದೇವರ ನಾಯಕತ್ವದಲ್ಲಿ ನಂಬಿಕೆ</w:t>
      </w:r>
    </w:p>
    <w:p/>
    <w:p>
      <w:r xmlns:w="http://schemas.openxmlformats.org/wordprocessingml/2006/main">
        <w:t xml:space="preserve">1. ಯೆಶಾಯ 40:31: ಆದರೆ ಭಗವಂತನಿಗಾಗಿ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2. ಕೀರ್ತನೆ 34:17: ನೀತಿವಂತರು ಸಹಾಯಕ್ಕಾಗಿ ಕೂಗಿದಾಗ, ಕರ್ತನು ಕೇಳುತ್ತಾನೆ ಮತ್ತು ಅವರ ಎಲ್ಲಾ ತೊಂದರೆಗಳಿಂದ ಅವರನ್ನು ಬಿಡುಗಡೆ ಮಾಡುತ್ತಾನೆ.</w:t>
      </w:r>
    </w:p>
    <w:p/>
    <w:p>
      <w:r xmlns:w="http://schemas.openxmlformats.org/wordprocessingml/2006/main">
        <w:t xml:space="preserve">ದಾನಿಯೇಲನು 11:19 ಆಗ ಅವನು ತನ್ನ ಸ್ವಂತ ದೇಶದ ಕೋಟೆಯ ಕಡೆಗೆ ತನ್ನ ಮುಖವನ್ನು ತಿರುಗಿಸುವನು;</w:t>
      </w:r>
    </w:p>
    <w:p/>
    <w:p>
      <w:r xmlns:w="http://schemas.openxmlformats.org/wordprocessingml/2006/main">
        <w:t xml:space="preserve">ರಾಜನ ಶತ್ರು ತನ್ನ ಸ್ವಂತ ಭೂಮಿಯ ಕಡೆಗೆ ತನ್ನ ಗಮನವನ್ನು ತಿರುಗಿಸುತ್ತಾನೆ, ಆದರೆ ಅಂತಿಮವಾಗಿ ಮುಗ್ಗರಿಸು ಮತ್ತು ಬೀಳುತ್ತಾನೆ, ಮತ್ತೆ ನೋಡಲಾಗುವುದಿಲ್ಲ.</w:t>
      </w:r>
    </w:p>
    <w:p/>
    <w:p>
      <w:r xmlns:w="http://schemas.openxmlformats.org/wordprocessingml/2006/main">
        <w:t xml:space="preserve">1. ದೇವರು ನಿಯಂತ್ರಣದಲ್ಲಿದ್ದಾನೆ: ನಮ್ಮ ಶತ್ರುಗಳು ಬಲವನ್ನು ಪಡೆಯುತ್ತಿರುವಂತೆ ಕಂಡುಬಂದರೂ ಸಹ, ದೇವರು ಅಂತಿಮವಾಗಿ ನಿಯಂತ್ರಣದಲ್ಲಿದ್ದಾನೆ.</w:t>
      </w:r>
    </w:p>
    <w:p/>
    <w:p>
      <w:r xmlns:w="http://schemas.openxmlformats.org/wordprocessingml/2006/main">
        <w:t xml:space="preserve">2. ಅತಿಯಾದ ಆತ್ಮವಿಶ್ವಾಸವು ವೈಫಲ್ಯಕ್ಕೆ ಕಾರಣವಾಗುತ್ತದೆ: ನಮ್ಮ ಸ್ವಂತ ಶಕ್ತಿಯಲ್ಲಿ ನಾವು ಹೆಚ್ಚು ವಿಶ್ವಾಸ ಹೊಂದಿದಾಗ, ನಾವು ಎಡವಿ ಬೀಳಬಹುದು.</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ಕೀರ್ತನೆ 91:2 - ನಾನು ಕರ್ತನನ್ನು ಕುರಿತು ಹೇಳುತ್ತೇನೆ, ಅವನು ನನ್ನ ಆಶ್ರಯ ಮತ್ತು ನನ್ನ ಕೋಟೆ: ನನ್ನ ದೇವರು; ನಾನು ಆತನಲ್ಲಿ ನಂಬಿಕೆ ಇಡುವೆನು.</w:t>
      </w:r>
    </w:p>
    <w:p/>
    <w:p>
      <w:r xmlns:w="http://schemas.openxmlformats.org/wordprocessingml/2006/main">
        <w:t xml:space="preserve">ದಾನಿಯೇಲನು 11:20 ಆಗ ಅವನ ಆಸ್ತಿಯಲ್ಲಿ ರಾಜ್ಯದ ಮಹಿಮೆಯಲ್ಲಿ ತೆರಿಗೆಯನ್ನು ಹೆಚ್ಚಿಸುವವನು ನಿಲ್ಲುವನು; ಆದರೆ ಕೆಲವೇ ದಿನಗಳಲ್ಲಿ ಅವನು ಕೋಪದಿಂದ ಅಥವಾ ಯುದ್ಧದಲ್ಲಿ ನಾಶವಾಗುತ್ತಾನೆ.</w:t>
      </w:r>
    </w:p>
    <w:p/>
    <w:p>
      <w:r xmlns:w="http://schemas.openxmlformats.org/wordprocessingml/2006/main">
        <w:t xml:space="preserve">ಸಾಮ್ರಾಜ್ಯದ ಆಡಳಿತಗಾರ ಕಾಣಿಸಿಕೊಳ್ಳುತ್ತಾನೆ ಮತ್ತು ತೆರಿಗೆಗಳನ್ನು ವಿಧಿಸಲು ಪ್ರಯತ್ನಿಸುತ್ತಾನೆ, ಆದರೆ ಕೆಲವೇ ದಿನಗಳಲ್ಲಿ ನಾಶವಾಗುತ್ತವೆ.</w:t>
      </w:r>
    </w:p>
    <w:p/>
    <w:p>
      <w:r xmlns:w="http://schemas.openxmlformats.org/wordprocessingml/2006/main">
        <w:t xml:space="preserve">1. ದೇವರು ಯಾವಾಗಲೂ ಒಂದು ಯೋಜನೆಯನ್ನು ಹೊಂದಿರುತ್ತಾನೆ, ವಿಷಯಗಳು ಅರ್ಥವಾಗದಿದ್ದರೂ ಸಹ.</w:t>
      </w:r>
    </w:p>
    <w:p/>
    <w:p>
      <w:r xmlns:w="http://schemas.openxmlformats.org/wordprocessingml/2006/main">
        <w:t xml:space="preserve">2. ಪ್ರತಿಕೂಲ ಪರಿಸ್ಥಿತಿಯಲ್ಲಿಯೂ ಸಹ ದೇವರು ನಮ್ಮನ್ನು ನೋಡಿಕೊಳ್ಳುತ್ತಾನೆ ಎಂದು ನಾವು ನಂಬಬಹುದು.</w:t>
      </w:r>
    </w:p>
    <w:p/>
    <w:p>
      <w:r xmlns:w="http://schemas.openxmlformats.org/wordprocessingml/2006/main">
        <w:t xml:space="preserve">1. ಯೆಶಾಯ 55:8-9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ಮತ್ತು ನನ್ನ ಆಲೋಚನೆಗಳಿಗಿಂತ ಎತ್ತರವಾಗಿವೆ. ನಿಮ್ಮ ಆಲೋಚನೆಗಳಿಗಿಂತ."</w:t>
      </w:r>
    </w:p>
    <w:p/>
    <w:p>
      <w:r xmlns:w="http://schemas.openxmlformats.org/wordprocessingml/2006/main">
        <w:t xml:space="preserve">2. ಕೀರ್ತನೆ 46:10 "ಸ್ಥಿರವಾಗಿರಿ, ಮತ್ತು ನಾನೇ ದೇವರು ಎಂದು ತಿಳಿಯಿರಿ: ನಾನು ಅನ್ಯಜನರಲ್ಲಿ ಉನ್ನತನಾಗುವೆನು, ನಾನು ಭೂಮಿಯಲ್ಲಿ ಉನ್ನತನಾಗುವೆನು."</w:t>
      </w:r>
    </w:p>
    <w:p/>
    <w:p>
      <w:r xmlns:w="http://schemas.openxmlformats.org/wordprocessingml/2006/main">
        <w:t xml:space="preserve">ದಾನಿಯೇಲನು 11:21 ಮತ್ತು ಅವನ ಆಸ್ತಿಯಲ್ಲಿ ಒಬ್ಬ ದುಷ್ಟನು ನಿಲ್ಲುವನು, ಅವನಿಗೆ ಅವರು ರಾಜ್ಯದ ಗೌರವವನ್ನು ಕೊಡುವುದಿಲ್ಲ;</w:t>
      </w:r>
    </w:p>
    <w:p/>
    <w:p>
      <w:r xmlns:w="http://schemas.openxmlformats.org/wordprocessingml/2006/main">
        <w:t xml:space="preserve">ಈ ವಾಕ್ಯವೃಂದವು ಮೋಸದ ವಿಧಾನದಿಂದ ಅಧಿಕಾರವನ್ನು ಪಡೆಯುವ ವ್ಯಕ್ತಿಯನ್ನು ವಿವರಿಸುತ್ತದೆ ಮತ್ತು ಸರಿಯಾದ ಅಧಿಕಾರದಿಂದಲ್ಲ.</w:t>
      </w:r>
    </w:p>
    <w:p/>
    <w:p>
      <w:r xmlns:w="http://schemas.openxmlformats.org/wordprocessingml/2006/main">
        <w:t xml:space="preserve">1. ಮೋಸದ ಮಹತ್ವಾಕಾಂಕ್ಷೆಯ ಅಪಾಯ</w:t>
      </w:r>
    </w:p>
    <w:p/>
    <w:p>
      <w:r xmlns:w="http://schemas.openxmlformats.org/wordprocessingml/2006/main">
        <w:t xml:space="preserve">2. ಯಶಸ್ಸಿಗೆ ದೇವರ ಮಾರ್ಗವನ್ನು ಅನುಸರಿಸುವುದು</w:t>
      </w:r>
    </w:p>
    <w:p/>
    <w:p>
      <w:r xmlns:w="http://schemas.openxmlformats.org/wordprocessingml/2006/main">
        <w:t xml:space="preserve">1. ನಾಣ್ಣುಡಿಗಳು 12:2 - "ಒಳ್ಳೆಯ ಮನುಷ್ಯನು ಭಗವಂತನಿಂದ ದಯೆಯನ್ನು ಪಡೆಯುತ್ತಾನೆ, ಆದರೆ ದುಷ್ಟ ತಂತ್ರಗಳ ಮನುಷ್ಯನನ್ನು ಅವನು ಖಂಡಿಸುತ್ತಾನೆ."</w:t>
      </w:r>
    </w:p>
    <w:p/>
    <w:p>
      <w:r xmlns:w="http://schemas.openxmlformats.org/wordprocessingml/2006/main">
        <w:t xml:space="preserve">2. ಎಫೆಸಿಯನ್ಸ್ 4: 14-15 - "ನಾವು ಇನ್ನು ಮುಂದೆ ಮಕ್ಕಳಾಗುವುದಿಲ್ಲ, ಅಲ್ಲಿಗೆ ಎಸೆಯಲ್ಪಟ್ಟಿದ್ದೇವೆ ಮತ್ತು ಸಿದ್ಧಾಂತದ ಪ್ರತಿಯೊಂದು ಗಾಳಿಯೊಂದಿಗೆ, ಮನುಷ್ಯರ ಕುತಂತ್ರದಿಂದ ಮತ್ತು ಕುತಂತ್ರದ ಕುತಂತ್ರದಿಂದ, ಅವರು ಮೋಸಗೊಳಿಸಲು ಕಾಯುತ್ತಿದ್ದಾರೆ. "</w:t>
      </w:r>
    </w:p>
    <w:p/>
    <w:p>
      <w:r xmlns:w="http://schemas.openxmlformats.org/wordprocessingml/2006/main">
        <w:t xml:space="preserve">ಡೇನಿಯಲ್ 11:22 ಮತ್ತು ಅವರು ಪ್ರವಾಹದ ತೋಳುಗಳಿಂದ ಅವನ ಮುಂದೆ ಹರಿದುಹೋಗುವರು ಮತ್ತು ಮುರಿದುಹೋಗುವರು; ಹೌದು, ಒಡಂಬಡಿಕೆಯ ಅಧಿಪತಿಯೂ ಹೌದು.</w:t>
      </w:r>
    </w:p>
    <w:p/>
    <w:p>
      <w:r xmlns:w="http://schemas.openxmlformats.org/wordprocessingml/2006/main">
        <w:t xml:space="preserve">ಒಡಂಬಡಿಕೆಯ ರಾಜಕುಮಾರನು ವಿನಾಶಕಾರಿ ಪ್ರವಾಹದ ಮುಖಾಂತರ ಬಲಗೊಳ್ಳುತ್ತಾನೆ ಮತ್ತು ಮುರಿಯಲ್ಪಡುತ್ತಾನೆ.</w:t>
      </w:r>
    </w:p>
    <w:p/>
    <w:p>
      <w:r xmlns:w="http://schemas.openxmlformats.org/wordprocessingml/2006/main">
        <w:t xml:space="preserve">1: ಪ್ರತಿಕೂಲ ಪರಿಸ್ಥಿತಿಯಲ್ಲಿ, ದೇವರ ಶಕ್ತಿಯು ನಮ್ಮ ಮುಂದಿರುವ ಯಾವುದೇ ಅಡೆತಡೆಗಳಿಗಿಂತ ದೊಡ್ಡದಾಗಿದೆ.</w:t>
      </w:r>
    </w:p>
    <w:p/>
    <w:p>
      <w:r xmlns:w="http://schemas.openxmlformats.org/wordprocessingml/2006/main">
        <w:t xml:space="preserve">2: ಜೀವನದ ಪ್ರಕ್ಷುಬ್ಧತೆಯ ನಡುವೆ, ಭಗವಂತ ನಮಗೆ ಖಚಿತವಾದ ಅಡಿಪಾಯ ಮತ್ತು ಆಶ್ರಯ.</w:t>
      </w:r>
    </w:p>
    <w:p/>
    <w:p>
      <w:r xmlns:w="http://schemas.openxmlformats.org/wordprocessingml/2006/main">
        <w:t xml:space="preserve">1: ಕೀರ್ತನೆ 18:2 - "ಕರ್ತನು ನನ್ನ ಬಂಡೆ ಮತ್ತು ನನ್ನ ಕೋಟೆ ಮತ್ತು ನನ್ನ ವಿಮೋಚಕ, ನನ್ನ ದೇವರು, ನನ್ನ ಬಂಡೆ, ನಾನು ಆಶ್ರಯ ಪಡೆದಿದ್ದೇನೆ, ನನ್ನ ಗುರಾಣಿ ಮತ್ತು ನನ್ನ ರಕ್ಷಣೆಯ ಕೊಂಬು, ನನ್ನ ಭದ್ರಕೋಟೆ."</w:t>
      </w:r>
    </w:p>
    <w:p/>
    <w:p>
      <w:r xmlns:w="http://schemas.openxmlformats.org/wordprocessingml/2006/main">
        <w:t xml:space="preserve">2: ಯೆಶಾಯ 43: 2 - "ನೀನು ನೀರಿನ ಮೂಲಕ ಹಾದುಹೋದಾಗ, ನಾನು ನಿಮ್ಮೊಂದಿಗೆ ಇರುತ್ತೇನೆ; ಮತ್ತು ನದಿಗಳ ಮೂಲಕ, ಅವರು ನಿಮ್ಮನ್ನು ಮುಳುಗಿಸುವುದಿಲ್ಲ; ನೀವು ಬೆಂಕಿಯ ಮೂಲಕ ನಡೆಯುವಾಗ ನೀವು ಸುಡುವುದಿಲ್ಲ ಮತ್ತು ಜ್ವಾಲೆಯು ನಿಮ್ಮನ್ನು ತಿನ್ನುವುದಿಲ್ಲ. ."</w:t>
      </w:r>
    </w:p>
    <w:p/>
    <w:p>
      <w:r xmlns:w="http://schemas.openxmlformats.org/wordprocessingml/2006/main">
        <w:t xml:space="preserve">ಡೇನಿಯಲ್ 11:23 ಮತ್ತು ಅವನೊಂದಿಗೆ ಒಪ್ಪಂದ ಮಾಡಿಕೊಂಡ ನಂತರ ಅವನು ಮೋಸದಿಂದ ಕೆಲಸ ಮಾಡುವನು;</w:t>
      </w:r>
    </w:p>
    <w:p/>
    <w:p>
      <w:r xmlns:w="http://schemas.openxmlformats.org/wordprocessingml/2006/main">
        <w:t xml:space="preserve">ಡೇನಿಯಲ್ 11:23 ಸಣ್ಣ ಬಣದ ಬೆಂಬಲದೊಂದಿಗೆ ಅಧಿಕಾರಕ್ಕೆ ಬರುವ ಮತ್ತು ಮೋಸದಿಂದ ಆಳುವ ನಾಯಕನ ಬಗ್ಗೆ ಹೇಳುತ್ತದೆ.</w:t>
      </w:r>
    </w:p>
    <w:p/>
    <w:p>
      <w:r xmlns:w="http://schemas.openxmlformats.org/wordprocessingml/2006/main">
        <w:t xml:space="preserve">1: ನಮ್ಮ ಎಲ್ಲಾ ವ್ಯವಹಾರಗಳಲ್ಲಿ ನಂಬಿಗಸ್ತರಾಗಿ ಮತ್ತು ಪ್ರಾಮಾಣಿಕರಾಗಿರಲು ದೇವರು ನಮ್ಮನ್ನು ಕರೆಯುತ್ತಾನೆ.</w:t>
      </w:r>
    </w:p>
    <w:p/>
    <w:p>
      <w:r xmlns:w="http://schemas.openxmlformats.org/wordprocessingml/2006/main">
        <w:t xml:space="preserve">2: ನಮ್ಮ ಭಿನ್ನಾಭಿಪ್ರಾಯಗಳ ಹೊರತಾಗಿಯೂ, ನಾವು ಸಾಮಾನ್ಯ ಒಳಿತನ್ನು ಹುಡುಕಲು ಶ್ರಮಿಸಬೇಕು.</w:t>
      </w:r>
    </w:p>
    <w:p/>
    <w:p>
      <w:r xmlns:w="http://schemas.openxmlformats.org/wordprocessingml/2006/main">
        <w:t xml:space="preserve">1: ನಾಣ್ಣುಡಿಗಳು 11:3 ಯಥಾರ್ಥವಂತರ ಸಮಗ್ರತೆಯು ಅವರನ್ನು ಮಾರ್ಗದರ್ಶಿಸುತ್ತದೆ; ಆದರೆ ಅಪರಾಧಿಗಳ ವಿಕೃತತೆಯು ಅವರನ್ನು ನಾಶಮಾಡುತ್ತದೆ.</w:t>
      </w:r>
    </w:p>
    <w:p/>
    <w:p>
      <w:r xmlns:w="http://schemas.openxmlformats.org/wordprocessingml/2006/main">
        <w:t xml:space="preserve">2: ಮ್ಯಾಥ್ಯೂ 7:12 ಆದ್ದರಿಂದ ಮನುಷ್ಯರು ನಿಮಗೆ ಏನು ಮಾಡಬೇಕೆಂದು ನೀವು ಬಯಸುತ್ತೀರೋ ಅದನ್ನೇ ನೀವು ಅವರಿಗೆ ಮಾಡಿ: ಇದು ಕಾನೂನು ಮತ್ತು ಪ್ರವಾದಿಗಳು.</w:t>
      </w:r>
    </w:p>
    <w:p/>
    <w:p>
      <w:r xmlns:w="http://schemas.openxmlformats.org/wordprocessingml/2006/main">
        <w:t xml:space="preserve">ದಾನಿಯೇಲನು 11:24 ಅವನು ಪ್ರಾಂತ್ಯದ ಕೊಬ್ಬಿದ ಸ್ಥಳಗಳಲ್ಲಿಯೂ ಶಾಂತಿಯಿಂದ ಪ್ರವೇಶಿಸುವನು; ಮತ್ತು ಅವನು ತನ್ನ ಪಿತೃಗಳು ಮಾಡದಿರುವದನ್ನು ಮಾಡಬೇಕು, ಅಥವಾ ಅವನ ತಂದೆಯ ತಂದೆಗಳು; ಅವನು ಅವರಲ್ಲಿ ಬೇಟೆಯನ್ನು, ಕೊಳ್ಳೆ ಮತ್ತು ಸಂಪತ್ತನ್ನು ಚೆಲ್ಲುವನು;</w:t>
      </w:r>
    </w:p>
    <w:p/>
    <w:p>
      <w:r xmlns:w="http://schemas.openxmlformats.org/wordprocessingml/2006/main">
        <w:t xml:space="preserve">ಈ ಭಾಗವು ಶಾಂತಿಯುತವಾಗಿ ಪ್ರವೇಶಿಸುವ ನಾಯಕನ ಬಗ್ಗೆ ಮತ್ತು ಅವನ ಹಿಂದಿನವರು ಮಾಡದ ಬೇಟೆಯನ್ನು ಚದುರಿಸುವುದು, ಲೂಟಿ ಮತ್ತು ಸಂಪತ್ತು ಮುಂತಾದ ಕೆಲಸಗಳನ್ನು ಮಾಡುತ್ತಾನೆ. ಅವರು ಭದ್ರಕೋಟೆಗಳ ವಿರುದ್ಧ ಯೋಜನೆಗಳನ್ನು ರೂಪಿಸುತ್ತಾರೆ.</w:t>
      </w:r>
    </w:p>
    <w:p/>
    <w:p>
      <w:r xmlns:w="http://schemas.openxmlformats.org/wordprocessingml/2006/main">
        <w:t xml:space="preserve">1. ದೇವರ ಚಿತ್ತವು ವಿಫಲವಾಗುವುದಿಲ್ಲ: ಕಷ್ಟದ ಸಮಯದಲ್ಲಿ ದೇವರ ಯೋಜನೆಯನ್ನು ಹೇಗೆ ಅನುಸರಿಸುವುದು</w:t>
      </w:r>
    </w:p>
    <w:p/>
    <w:p>
      <w:r xmlns:w="http://schemas.openxmlformats.org/wordprocessingml/2006/main">
        <w:t xml:space="preserve">2. ಉದಾರತೆಯ ಶಕ್ತಿ: ಜಗತ್ತಿನಲ್ಲಿ ಒಳ್ಳೆಯದಕ್ಕಾಗಿ ದೇವರ ಯೋಜನೆಯನ್ನು ಹೇಗೆ ಎತ್ತಿಹಿಡಿಯುವುದು</w:t>
      </w:r>
    </w:p>
    <w:p/>
    <w:p>
      <w:r xmlns:w="http://schemas.openxmlformats.org/wordprocessingml/2006/main">
        <w:t xml:space="preserve">1. ಫಿಲಿಪ್ಪಿ 4: 6-7 - ಯಾವುದರ ಬಗ್ಗೆಯೂ ಚಿಂತಿಸಬೇಡಿ, ಆದರೆ ಪ್ರತಿ ಸನ್ನಿವೇಶದಲ್ಲಿ, ಪ್ರಾರ್ಥನೆ ಮತ್ತು ಮನವಿಯ ಮೂಲಕ, ಕೃತಜ್ಞತೆಯೊಂದಿಗೆ, ನಿಮ್ಮ ವಿನಂತಿಗಳನ್ನು ದೇವರಿಗೆ ಸಲ್ಲಿಸಿ. ಮತ್ತು ಎಲ್ಲಾ ತಿಳುವಳಿಕೆಯನ್ನು ಮೀರಿದ ದೇವರ ಶಾಂತಿಯು ನಿಮ್ಮ ಹೃದಯಗಳನ್ನು ಮತ್ತು ನಿಮ್ಮ ಮನಸ್ಸನ್ನು ಕ್ರಿಸ್ತ ಯೇಸುವಿನಲ್ಲಿ ಕಾಪಾಡುತ್ತದೆ.</w:t>
      </w:r>
    </w:p>
    <w:p/>
    <w:p>
      <w:r xmlns:w="http://schemas.openxmlformats.org/wordprocessingml/2006/main">
        <w:t xml:space="preserve">2. ಹೀಬ್ರೂ 12:1-2 - ಆದ್ದರಿಂದ, ನಾವು ಸಾಕ್ಷಿಗಳ ದೊಡ್ಡ ಮೇಘದಿಂದ ಸುತ್ತುವರೆದಿರುವ ಕಾರಣ, ನಾವು ಸಹ ಎಲ್ಲಾ ತೂಕವನ್ನು ಬದಿಗಿಡೋಣ ಮತ್ತು ತುಂಬಾ ಹತ್ತಿರವಾಗಿ ಅಂಟಿಕೊಳ್ಳುವ ಪಾಪವನ್ನು ಬಿಟ್ಟುಬಿಡೋಣ ಮತ್ತು ಮೊದಲು ನಿಗದಿಪಡಿಸಿದ ಓಟವನ್ನು ತಾಳ್ಮೆಯಿಂದ ಓಡೋಣ. ನಾವು, ನಮ್ಮ ನಂಬಿಕೆಯ ಸ್ಥಾಪಕ ಮತ್ತು ಪರಿಪೂರ್ಣನಾದ ಯೇಸುವನ್ನು ನೋಡುತ್ತಿದ್ದೇವೆ, ಅವರು ಆತನ ಮುಂದೆ ಇಟ್ಟ ಸಂತೋಷಕ್ಕಾಗಿ ಶಿಲುಬೆಯನ್ನು ಸಹಿಸಿಕೊಂಡರು, ಅವಮಾನವನ್ನು ತಿರಸ್ಕರಿಸಿದರು ಮತ್ತು ದೇವರ ಸಿಂಹಾಸನದ ಬಲಗಡೆಯಲ್ಲಿ ಕುಳಿತಿದ್ದಾರೆ.</w:t>
      </w:r>
    </w:p>
    <w:p/>
    <w:p>
      <w:r xmlns:w="http://schemas.openxmlformats.org/wordprocessingml/2006/main">
        <w:t xml:space="preserve">ದಾನಿಯೇಲನು 11:25 ಅವನು ತನ್ನ ಬಲವನ್ನೂ ಧೈರ್ಯವನ್ನೂ ದೊಡ್ಡ ಸೈನ್ಯದೊಂದಿಗೆ ದಕ್ಷಿಣದ ಅರಸನಿಗೆ ವಿರುದ್ಧವಾಗಿ ಪ್ರಚೋದಿಸುವನು; ಮತ್ತು ದಕ್ಷಿಣದ ರಾಜನು ಬಹಳ ದೊಡ್ಡ ಮತ್ತು ಶಕ್ತಿಯುತ ಸೈನ್ಯದೊಂದಿಗೆ ಯುದ್ಧಕ್ಕೆ ಪ್ರಚೋದಿಸಲ್ಪಡುವನು; ಆದರೆ ಅವನು ನಿಲ್ಲುವ ಹಾಗಿಲ್ಲ;</w:t>
      </w:r>
    </w:p>
    <w:p/>
    <w:p>
      <w:r xmlns:w="http://schemas.openxmlformats.org/wordprocessingml/2006/main">
        <w:t xml:space="preserve">ದಕ್ಷಿಣದ ರಾಜನು ಯುದ್ಧಕ್ಕೆ ಪ್ರಚೋದಿಸಲ್ಪಡುತ್ತಾನೆ, ಆದರೆ ಅವನ ವಿರುದ್ಧದ ತಂತ್ರಗಳಿಂದ ಅವನು ನಿಲ್ಲುವುದಿಲ್ಲ.</w:t>
      </w:r>
    </w:p>
    <w:p/>
    <w:p>
      <w:r xmlns:w="http://schemas.openxmlformats.org/wordprocessingml/2006/main">
        <w:t xml:space="preserve">1. ನಮ್ಮ ಶತ್ರುವಿನ ಶಕ್ತಿ: ಶತ್ರುವಿನ ಸಾಧನಗಳನ್ನು ಹೇಗೆ ಜಯಿಸುವುದು</w:t>
      </w:r>
    </w:p>
    <w:p/>
    <w:p>
      <w:r xmlns:w="http://schemas.openxmlformats.org/wordprocessingml/2006/main">
        <w:t xml:space="preserve">2. ಶಕ್ತಿಯ ಶಕ್ತಿ: ಯಾವಾಗ ನಿಲ್ಲಬೇಕು ಮತ್ತು ಯಾವಾಗ ಚಲಿಸಬೇಕು ಎಂದು ತಿಳಿಯುವುದು</w:t>
      </w:r>
    </w:p>
    <w:p/>
    <w:p>
      <w:r xmlns:w="http://schemas.openxmlformats.org/wordprocessingml/2006/main">
        <w:t xml:space="preserve">1. ಯೆಶಾಯ 54:17 - ನಿನಗೆ ವಿರುದ್ಧವಾಗಿ ರೂಪುಗೊಂಡ ಯಾವ ಆಯುಧವೂ ಫಲಿಸದು; ಮತ್ತು ತೀರ್ಪಿನಲ್ಲಿ ನಿನಗೆ ವಿರುದ್ಧವಾಗಿ ಏಳುವ ಪ್ರತಿಯೊಂದು ನಾಲಿಗೆಯನ್ನು ನೀನು ಖಂಡಿಸುವೆ. ಇದು ಕರ್ತನ ಸೇವಕರ ಸ್ವಾಸ್ತ್ಯವಾಗಿದೆ ಮತ್ತು ಅವರ ನೀತಿಯು ನನ್ನದಾಗಿದೆ ಎಂದು ಕರ್ತನು ಹೇಳುತ್ತಾನೆ.</w:t>
      </w:r>
    </w:p>
    <w:p/>
    <w:p>
      <w:r xmlns:w="http://schemas.openxmlformats.org/wordprocessingml/2006/main">
        <w:t xml:space="preserve">2. ಎಫೆಸಿಯನ್ಸ್ 6:11-13 - ನೀವು ದೆವ್ವದ ಕುತಂತ್ರಗಳ ವಿರುದ್ಧ ನಿಲ್ಲಲು ಸಾಧ್ಯವಾಗುವಂತೆ ದೇವರ ಸಂಪೂರ್ಣ ರಕ್ಷಾಕವಚವನ್ನು ಧರಿಸಿಕೊಳ್ಳಿ. ಯಾಕಂದರೆ ನಾವು ಮಾಂಸ ಮತ್ತು ರಕ್ತದ ವಿರುದ್ಧ ಅಲ್ಲ, ಆದರೆ ಪ್ರಭುತ್ವಗಳ ವಿರುದ್ಧ, ಅಧಿಕಾರಗಳ ವಿರುದ್ಧ, ಈ ಪ್ರಪಂಚದ ಕತ್ತಲೆಯ ಅಧಿಪತಿಗಳ ವಿರುದ್ಧ, ಉನ್ನತ ಸ್ಥಳಗಳಲ್ಲಿ ಆಧ್ಯಾತ್ಮಿಕ ದುಷ್ಟತನದ ವಿರುದ್ಧ ಹೋರಾಡುತ್ತೇವೆ. ಆದದರಿಂದ ನೀವು ಕೆಟ್ಟ ದಿನದಲ್ಲಿ ತಡೆದುಕೊಳ್ಳಲು ಮತ್ತು ಎಲ್ಲವನ್ನೂ ಮಾಡಿದ ನಂತರ ನಿಲ್ಲಲು ಸಾಧ್ಯವಾಗುವಂತೆ ದೇವರ ಸಂಪೂರ್ಣ ರಕ್ಷಾಕವಚವನ್ನು ನಿಮ್ಮ ಬಳಿಗೆ ತೆಗೆದುಕೊಳ್ಳಿ.</w:t>
      </w:r>
    </w:p>
    <w:p/>
    <w:p>
      <w:r xmlns:w="http://schemas.openxmlformats.org/wordprocessingml/2006/main">
        <w:t xml:space="preserve">ದಾನಿಯೇಲನು 11:26 ಹೌದು, ಅವನ ಮಾಂಸದ ಭಾಗವನ್ನು ತಿನ್ನುವವರು ಅವನನ್ನು ನಾಶಮಾಡುವರು, ಮತ್ತು ಅವನ ಸೈನ್ಯವು ತುಂಬಿ ಹರಿಯುತ್ತದೆ; ಮತ್ತು ಅನೇಕರು ಹತರಾಗಿ ಬೀಳುವರು.</w:t>
      </w:r>
    </w:p>
    <w:p/>
    <w:p>
      <w:r xmlns:w="http://schemas.openxmlformats.org/wordprocessingml/2006/main">
        <w:t xml:space="preserve">ಅಂಗೀಕಾರವು ಒಬ್ಬ ಮಹಾನ್ ಆಡಳಿತಗಾರನ ಬಗ್ಗೆ ಹೇಳುತ್ತದೆ, ಅವನು ಅವನಿಗೆ ಹತ್ತಿರವಿರುವವರಿಂದ ದ್ರೋಹ ಮತ್ತು ನಾಶವಾಗುತ್ತಾನೆ.</w:t>
      </w:r>
    </w:p>
    <w:p/>
    <w:p>
      <w:r xmlns:w="http://schemas.openxmlformats.org/wordprocessingml/2006/main">
        <w:t xml:space="preserve">1. ಗ್ರೇಟ್‌ನೆಸ್‌ನ ಕಾಲದಲ್ಲಿ ದ್ರೋಹ - ನಮಗೆ ಹತ್ತಿರವಿರುವವರನ್ನು ಸಹ ನಂಬುವ ಅಪಾಯಗಳ ಕುರಿತು ಎ.</w:t>
      </w:r>
    </w:p>
    <w:p/>
    <w:p>
      <w:r xmlns:w="http://schemas.openxmlformats.org/wordprocessingml/2006/main">
        <w:t xml:space="preserve">2. ಹೆಮ್ಮೆಯ ಅಪಾಯ - ಒಬ್ಬರ ಸ್ವಂತ ಶಕ್ತಿ ಮತ್ತು ಯಶಸ್ಸಿನ ಬಗ್ಗೆ ತುಂಬಾ ಹೆಮ್ಮೆಪಡುವ ಪರಿಣಾಮಗಳ ಮೇಲೆ ಎ.</w:t>
      </w:r>
    </w:p>
    <w:p/>
    <w:p>
      <w:r xmlns:w="http://schemas.openxmlformats.org/wordprocessingml/2006/main">
        <w:t xml:space="preserve">1. ನಾಣ್ಣುಡಿಗಳು 16:18 - "ಹೆಮ್ಮೆಯು ನಾಶಕ್ಕೆ ಮುಂಚೆ ಹೋಗುತ್ತದೆ, ಅಹಂಕಾರಿ ಮನೋಭಾವವು ಬೀಳುವ ಮೊದಲು."</w:t>
      </w:r>
    </w:p>
    <w:p/>
    <w:p>
      <w:r xmlns:w="http://schemas.openxmlformats.org/wordprocessingml/2006/main">
        <w:t xml:space="preserve">2. ಲ್ಯೂಕ್ 12:15-21 - ಶ್ರೀಮಂತ ಮೂರ್ಖನ ನೀತಿಕಥೆ, ಇದರಲ್ಲಿ ಒಬ್ಬರ ಸ್ವಂತ ಸಂಪತ್ತು ಮತ್ತು ಅಧಿಕಾರಕ್ಕೆ ಹೆಚ್ಚು ಲಗತ್ತಿಸುವುದರ ವಿರುದ್ಧ ಯೇಸು ಎಚ್ಚರಿಸುತ್ತಾನೆ.</w:t>
      </w:r>
    </w:p>
    <w:p/>
    <w:p>
      <w:r xmlns:w="http://schemas.openxmlformats.org/wordprocessingml/2006/main">
        <w:t xml:space="preserve">ದಾನಿಯೇಲನು 11:27 ಮತ್ತು ಈ ಎರಡೂ ರಾಜರ ಹೃದಯಗಳು ಕೇಡುಮಾಡುವವು, ಮತ್ತು ಅವರು ಒಂದೇ ಮೇಜಿನ ಬಳಿ ಸುಳ್ಳನ್ನು ಮಾತನಾಡುತ್ತಾರೆ; ಆದರೆ ಅದು ಏಳಿಗೆಯಾಗದು: ಇನ್ನೂ ಅಂತ್ಯವು ಗೊತ್ತುಪಡಿಸಿದ ಸಮಯದಲ್ಲಿ ಇರುತ್ತದೆ.</w:t>
      </w:r>
    </w:p>
    <w:p/>
    <w:p>
      <w:r xmlns:w="http://schemas.openxmlformats.org/wordprocessingml/2006/main">
        <w:t xml:space="preserve">ಇಬ್ಬರು ರಾಜರ ಹೃದಯಗಳು ಕೆಟ್ಟದ್ದನ್ನು ಮಾಡಲು ಮತ್ತು ಪರಸ್ಪರ ಸುಳ್ಳು ಹೇಳಲು ಒಲವು ತೋರುತ್ತವೆ, ಆದರೆ ಅವರ ಯೋಜನೆಗಳು ಅಂತಿಮವಾಗಿ ವಿಫಲಗೊಳ್ಳುತ್ತವೆ.</w:t>
      </w:r>
    </w:p>
    <w:p/>
    <w:p>
      <w:r xmlns:w="http://schemas.openxmlformats.org/wordprocessingml/2006/main">
        <w:t xml:space="preserve">1. ಅಪ್ರಾಮಾಣಿಕತೆಯ ಅಪಾಯಗಳು</w:t>
      </w:r>
    </w:p>
    <w:p/>
    <w:p>
      <w:r xmlns:w="http://schemas.openxmlformats.org/wordprocessingml/2006/main">
        <w:t xml:space="preserve">2. ದೇವರ ಯೋಜನೆಗಳ ಅಂತಿಮ ವಿಜಯ</w:t>
      </w:r>
    </w:p>
    <w:p/>
    <w:p>
      <w:r xmlns:w="http://schemas.openxmlformats.org/wordprocessingml/2006/main">
        <w:t xml:space="preserve">1. ಯೆಶಾಯ 59:14, "ಮತ್ತು ತೀರ್ಪು ಹಿಂದಕ್ಕೆ ತಿರುಗಿತು, ಮತ್ತು ನ್ಯಾಯವು ದೂರದಲ್ಲಿ ನಿಂತಿದೆ: ಸತ್ಯವು ಬೀದಿಯಲ್ಲಿ ಬಿದ್ದಿದೆ ಮತ್ತು ನ್ಯಾಯವು ಪ್ರವೇಶಿಸಲು ಸಾಧ್ಯವಿಲ್ಲ."</w:t>
      </w:r>
    </w:p>
    <w:p/>
    <w:p>
      <w:r xmlns:w="http://schemas.openxmlformats.org/wordprocessingml/2006/main">
        <w:t xml:space="preserve">2. ನಾಣ್ಣುಡಿಗಳು 19:5, "ಸುಳ್ಳು ಸಾಕ್ಷಿಯು ಶಿಕ್ಷಿಸಲ್ಪಡುವುದಿಲ್ಲ ಮತ್ತು ಸುಳ್ಳನ್ನು ಹೇಳುವವನು ತಪ್ಪಿಸಿಕೊಳ್ಳುವುದಿಲ್ಲ."</w:t>
      </w:r>
    </w:p>
    <w:p/>
    <w:p>
      <w:r xmlns:w="http://schemas.openxmlformats.org/wordprocessingml/2006/main">
        <w:t xml:space="preserve">ದಾನಿಯೇಲನು 11:28 ಆಗ ಅವನು ತನ್ನ ದೇಶಕ್ಕೆ ಬಹಳ ಐಶ್ವರ್ಯದೊಂದಿಗೆ ಹಿಂದಿರುಗುವನು; ಮತ್ತು ಅವನ ಹೃದಯವು ಪವಿತ್ರ ಒಡಂಬಡಿಕೆಗೆ ವಿರುದ್ಧವಾಗಿರುತ್ತದೆ; ಮತ್ತು ಅವನು ಶೋಷಣೆಗಳನ್ನು ಮಾಡುತ್ತಾನೆ ಮತ್ತು ತನ್ನ ಸ್ವಂತ ಭೂಮಿಗೆ ಹಿಂತಿರುಗುತ್ತಾನೆ.</w:t>
      </w:r>
    </w:p>
    <w:p/>
    <w:p>
      <w:r xmlns:w="http://schemas.openxmlformats.org/wordprocessingml/2006/main">
        <w:t xml:space="preserve">ಡೇನಿಯಲ್ 11:28 ಒಬ್ಬ ಮನುಷ್ಯನು ತನ್ನ ಸ್ವಂತ ದೇಶಕ್ಕೆ ದೊಡ್ಡ ಐಶ್ವರ್ಯದೊಂದಿಗೆ ಹಿಂದಿರುಗುವ ಬಗ್ಗೆ ಮಾತನಾಡುತ್ತಾನೆ, ಆದರೆ ಪವಿತ್ರ ಒಡಂಬಡಿಕೆಗೆ ವಿರುದ್ಧವಾದ ಹೃದಯದಿಂದ.</w:t>
      </w:r>
    </w:p>
    <w:p/>
    <w:p>
      <w:r xmlns:w="http://schemas.openxmlformats.org/wordprocessingml/2006/main">
        <w:t xml:space="preserve">1. ನಿಜವಾದ ಐಶ್ವರ್ಯವು ದೇವರ ಒಡಂಬಡಿಕೆಗೆ ನಿಜವಾಗುವುದರಿಂದ ಬರುತ್ತದೆ</w:t>
      </w:r>
    </w:p>
    <w:p/>
    <w:p>
      <w:r xmlns:w="http://schemas.openxmlformats.org/wordprocessingml/2006/main">
        <w:t xml:space="preserve">2. ದೇವರ ಚಿತ್ತವನ್ನು ಅನುಸರಿಸಿ ಶ್ರೀಮಂತಿಕೆಯನ್ನು ಬದಲಾಯಿಸಲಾಗುವುದಿಲ್ಲ</w:t>
      </w:r>
    </w:p>
    <w:p/>
    <w:p>
      <w:r xmlns:w="http://schemas.openxmlformats.org/wordprocessingml/2006/main">
        <w:t xml:space="preserve">1. ಧರ್ಮೋಪದೇಶಕಾಂಡ 8:18 - ಆದರೆ ನಿಮ್ಮ ದೇವರಾದ ಕರ್ತನನ್ನು ಸ್ಮರಿಸಿರಿ, ಯಾಕಂದರೆ ಆತನೇ ನಿಮಗೆ ಸಂಪತ್ತನ್ನು ಉತ್ಪಾದಿಸುವ ಸಾಮರ್ಥ್ಯವನ್ನು ಕೊಡುತ್ತಾನೆ ಮತ್ತು ಅವನು ನಿಮ್ಮ ಪೂರ್ವಜರಿಗೆ ಪ್ರಮಾಣ ಮಾಡಿದ ಆತನ ಒಡಂಬಡಿಕೆಯನ್ನು ಇಂದಿನಂತೆಯೇ ದೃಢೀಕರಿಸುತ್ತಾನೆ.</w:t>
      </w:r>
    </w:p>
    <w:p/>
    <w:p>
      <w:r xmlns:w="http://schemas.openxmlformats.org/wordprocessingml/2006/main">
        <w:t xml:space="preserve">2. ಮ್ಯಾಥ್ಯೂ 6: 19-21 - ಭೂಮಿಯ ಮೇಲೆ ನಿಮಗಾಗಿ ಸಂಪತ್ತನ್ನು ಸಂಗ್ರಹಿಸಬೇಡಿ, ಅಲ್ಲಿ ಪತಂಗ ಮತ್ತು ತುಕ್ಕು ನಾಶವಾಗುತ್ತದೆ ಮತ್ತು ಕಳ್ಳರು ನುಗ್ಗಿ ಕದಿಯುತ್ತಾರೆ. ಆದರೆ ಸ್ವರ್ಗದಲ್ಲಿ ನಿಮಗಾಗಿ ಸಂಪತ್ತನ್ನು ಸಂಗ್ರಹಿಸಿರಿ, ಅಲ್ಲಿ ಪತಂಗ ಅಥವಾ ತುಕ್ಕು ನಾಶವಾಗುವುದಿಲ್ಲ, ಮತ್ತು ಕಳ್ಳರು ಒಳನುಗ್ಗುವುದಿಲ್ಲ ಅಥವಾ ಕದಿಯುವುದಿಲ್ಲ; ಯಾಕಂದರೆ ನಿಮ್ಮ ಸಂಪತ್ತು ಎಲ್ಲಿದೆಯೋ ಅಲ್ಲಿ ನಿಮ್ಮ ಹೃದಯವೂ ಇರುತ್ತದೆ.</w:t>
      </w:r>
    </w:p>
    <w:p/>
    <w:p>
      <w:r xmlns:w="http://schemas.openxmlformats.org/wordprocessingml/2006/main">
        <w:t xml:space="preserve">ಡೇನಿಯಲ್ 11:29 ಗೊತ್ತುಪಡಿಸಿದ ಸಮಯದಲ್ಲಿ ಅವನು ಹಿಂತಿರುಗಿ ದಕ್ಷಿಣದ ಕಡೆಗೆ ಬರುತ್ತಾನೆ; ಆದರೆ ಅದು ಮೊದಲಿನಂತಾಗಲಿ, ನಂತರದಂತಾಗಲಿ ಇರುವುದಿಲ್ಲ.</w:t>
      </w:r>
    </w:p>
    <w:p/>
    <w:p>
      <w:r xmlns:w="http://schemas.openxmlformats.org/wordprocessingml/2006/main">
        <w:t xml:space="preserve">ಡೇನಿಯಲ್ 11:29 ಆಡಳಿತಗಾರನ ಪುನರಾಗಮನವನ್ನು ಮುನ್ಸೂಚಿಸುತ್ತದೆ, ಆದಾಗ್ಯೂ ಇದು ಹಿಂದಿನ ಅಥವಾ ಕೆಳಗಿನ ಸಂದರ್ಭಗಳಲ್ಲಿ ಭಿನ್ನವಾಗಿರುತ್ತದೆ.</w:t>
      </w:r>
    </w:p>
    <w:p/>
    <w:p>
      <w:r xmlns:w="http://schemas.openxmlformats.org/wordprocessingml/2006/main">
        <w:t xml:space="preserve">1. ದೇವರ ಯೋಜನೆಯು ವಿಫಲವಾಗುವುದಿಲ್ಲ: ಡೇನಿಯಲ್ 11:29 ರ ಅಧ್ಯಯನ</w:t>
      </w:r>
    </w:p>
    <w:p/>
    <w:p>
      <w:r xmlns:w="http://schemas.openxmlformats.org/wordprocessingml/2006/main">
        <w:t xml:space="preserve">2. ದೇವರ ಸಮಯದ ವಿಶಿಷ್ಟತೆ: ಡೇನಿಯಲ್ 11:29 ರ ಹಾದಿಯನ್ನು ಅನ್ವೇಷಿಸುವುದು</w:t>
      </w:r>
    </w:p>
    <w:p/>
    <w:p>
      <w:r xmlns:w="http://schemas.openxmlformats.org/wordprocessingml/2006/main">
        <w:t xml:space="preserve">1. ಯೆಶಾಯ 46: 10-11 "ಆರಂಭದಿಂದಲೂ ಅಂತ್ಯವನ್ನು ಘೋಷಿಸುವುದು ಮತ್ತು ಪ್ರಾಚೀನ ಕಾಲದಿಂದಲೂ ಇನ್ನೂ ಮಾಡದಿರುವ ಕೆಲಸಗಳು, ನನ್ನ ಸಲಹೆಯು ನಿಲ್ಲುತ್ತದೆ, ಮತ್ತು ನಾನು ನನ್ನ ಎಲ್ಲಾ ಸಂತೋಷವನ್ನು ಮಾಡುತ್ತೇನೆ: ಪೂರ್ವದಿಂದ ಕ್ರೂರ ಪಕ್ಷಿಯನ್ನು ಕರೆಯುವುದು , ದೂರದ ದೇಶದಿಂದ ನನ್ನ ಸಲಹೆಯನ್ನು ಕಾರ್ಯಗತಗೊಳಿಸುವ ಮನುಷ್ಯ: ಹೌದು, ನಾನು ಅದನ್ನು ಹೇಳಿದ್ದೇನೆ, ನಾನು ಅದನ್ನು ನೆರವೇರಿಸುತ್ತೇನೆ; ನಾನು ಅದನ್ನು ಉದ್ದೇಶಿಸಿದ್ದೇನೆ, ನಾನು ಅದನ್ನು ಮಾಡುತ್ತೇನೆ.</w:t>
      </w:r>
    </w:p>
    <w:p/>
    <w:p>
      <w:r xmlns:w="http://schemas.openxmlformats.org/wordprocessingml/2006/main">
        <w:t xml:space="preserve">2. ಜೇಮ್ಸ್ 4: 13-15 "ಇಂದು ಅಥವಾ ನಾಳೆ ನಾವು ಅಂತಹ ನಗರಕ್ಕೆ ಹೋಗುತ್ತೇವೆ ಮತ್ತು ಒಂದು ವರ್ಷ ಅಲ್ಲಿಯೇ ಇರುತ್ತೇವೆ ಮತ್ತು ಖರೀದಿಸುತ್ತೇವೆ ಮತ್ತು ಮಾರಾಟ ಮಾಡುತ್ತೇವೆ ಮತ್ತು ಲಾಭವನ್ನು ಪಡೆದುಕೊಳ್ಳುತ್ತೇವೆ ಎಂದು ಹೇಳುವವರೇ, ಈಗ ಹೋಗಿ: ಆದರೆ ನಿಮಗೆ ಏನು ತಿಳಿದಿಲ್ಲ. ನಾಳೆಯಾಗಿರುತ್ತದೆ, ನಿಮ್ಮ ಜೀವನ ಏನು, ಅದು ಸ್ವಲ್ಪ ಸಮಯದವರೆಗೆ ಕಾಣಿಸಿಕೊಳ್ಳುವ ಒಂದು ಆವಿಯಾಗಿದೆ, ಮತ್ತು ನಂತರ ಕಣ್ಮರೆಯಾಗುತ್ತದೆ, ಅದಕ್ಕಾಗಿ ನೀವು ಹೇಳಬೇಕು, ಕರ್ತನು ಬಯಸಿದರೆ, ನಾವು ಬದುಕುತ್ತೇವೆ ಮತ್ತು ಇದನ್ನು ಮಾಡುತ್ತೇವೆ. ಅಥವಾ ಅದು."</w:t>
      </w:r>
    </w:p>
    <w:p/>
    <w:p>
      <w:r xmlns:w="http://schemas.openxmlformats.org/wordprocessingml/2006/main">
        <w:t xml:space="preserve">ದಾನಿಯೇಲನು 11:30 ಯಾಕಂದರೆ ಚಿತ್ತೀಮಿನ ಹಡಗುಗಳು ಅವನಿಗೆ ವಿರುದ್ಧವಾಗಿ ಬರುವವು; ಆದದರಿಂದ ಅವನು ದುಃಖಿತನಾಗಿ ಹಿಂದಿರುಗುವನು ಮತ್ತು ಪವಿತ್ರ ಒಡಂಬಡಿಕೆಗೆ ವಿರುದ್ಧವಾಗಿ ಕೋಪಗೊಳ್ಳುವನು; ಅವನು ಹಿಂದಿರುಗುವನು ಮತ್ತು ಪವಿತ್ರ ಒಡಂಬಡಿಕೆಯನ್ನು ತ್ಯಜಿಸುವವರೊಂದಿಗೆ ಬುದ್ಧಿವಂತಿಕೆಯನ್ನು ಹೊಂದಿರುತ್ತಾನೆ.</w:t>
      </w:r>
    </w:p>
    <w:p/>
    <w:p>
      <w:r xmlns:w="http://schemas.openxmlformats.org/wordprocessingml/2006/main">
        <w:t xml:space="preserve">ಈ ಪದ್ಯವು ಪವಿತ್ರ ಒಡಂಬಡಿಕೆಯ ಶತ್ರುವಿನ ಬಗ್ಗೆ ಹೇಳುತ್ತದೆ, ಅವರು ಪ್ರತಿರೋಧವನ್ನು ಎದುರಿಸುತ್ತಾರೆ ಮತ್ತು ಅಂತಿಮವಾಗಿ ಕೋಪದಿಂದ ಹಿಂತಿರುಗುತ್ತಾರೆ.</w:t>
      </w:r>
    </w:p>
    <w:p/>
    <w:p>
      <w:r xmlns:w="http://schemas.openxmlformats.org/wordprocessingml/2006/main">
        <w:t xml:space="preserve">1. ನಮ್ಮ ನಂಬಿಕೆಯಲ್ಲಿ ದೃಢವಾಗಿ ನಿಲ್ಲುವ ಮತ್ತು ಪ್ರಲೋಭನೆಯನ್ನು ವಿರೋಧಿಸುವ ಪ್ರಾಮುಖ್ಯತೆ.</w:t>
      </w:r>
    </w:p>
    <w:p/>
    <w:p>
      <w:r xmlns:w="http://schemas.openxmlformats.org/wordprocessingml/2006/main">
        <w:t xml:space="preserve">2. ಪವಿತ್ರ ಒಡಂಬಡಿಕೆಯನ್ನು ನಿರ್ಲಕ್ಷಿಸುವ ಪರಿಣಾಮಗಳು.</w:t>
      </w:r>
    </w:p>
    <w:p/>
    <w:p>
      <w:r xmlns:w="http://schemas.openxmlformats.org/wordprocessingml/2006/main">
        <w:t xml:space="preserve">1. ಎಫೆಸಿಯನ್ಸ್ 6: 10-13 - ದೇವರ ಆರ್ಮರ್.</w:t>
      </w:r>
    </w:p>
    <w:p/>
    <w:p>
      <w:r xmlns:w="http://schemas.openxmlformats.org/wordprocessingml/2006/main">
        <w:t xml:space="preserve">2. 2 ಕೊರಿಂಥಿಯಾನ್ಸ್ 10: 3-5 - ನಮ್ಮ ಯುದ್ಧದ ಆಯುಧಗಳು.</w:t>
      </w:r>
    </w:p>
    <w:p/>
    <w:p>
      <w:r xmlns:w="http://schemas.openxmlformats.org/wordprocessingml/2006/main">
        <w:t xml:space="preserve">ದಾನಿಯೇಲನು 11:31 ಆಯುಧಗಳು ಅವನ ಕಡೆಯಿಂದ ನಿಲ್ಲುವವು, ಮತ್ತು ಅವರು ಶಕ್ತಿಯ ಪವಿತ್ರ ಸ್ಥಳವನ್ನು ಅಶುದ್ಧಗೊಳಿಸುತ್ತಾರೆ ಮತ್ತು ದೈನಂದಿನ ಯಜ್ಞವನ್ನು ತೆಗೆದುಹಾಕುತ್ತಾರೆ ಮತ್ತು ಅವರು ಹಾಳುಮಾಡುವ ಅಸಹ್ಯವನ್ನು ಇಡುತ್ತಾರೆ.</w:t>
      </w:r>
    </w:p>
    <w:p/>
    <w:p>
      <w:r xmlns:w="http://schemas.openxmlformats.org/wordprocessingml/2006/main">
        <w:t xml:space="preserve">ಪ್ರಬಲ ಶತ್ರುವು ದೇವರ ಪವಿತ್ರಾಲಯವನ್ನು ಆಕ್ರಮಿಸುವನು, ದೈನಂದಿನ ಯಜ್ಞವನ್ನು ತೆಗೆದುಕೊಂಡು ಅದನ್ನು ಅಪವಿತ್ರಗೊಳಿಸುವ ಅಸಹ್ಯವನ್ನು ಇಡುತ್ತಾನೆ.</w:t>
      </w:r>
    </w:p>
    <w:p/>
    <w:p>
      <w:r xmlns:w="http://schemas.openxmlformats.org/wordprocessingml/2006/main">
        <w:t xml:space="preserve">1. ವಿಗ್ರಹಾರಾಧನೆಯ ಅಪಾಯ: ವಿನಾಶದ ಅಸಹ್ಯವು ನಮಗೆ ಏನು ಕಲಿಸುತ್ತದೆ</w:t>
      </w:r>
    </w:p>
    <w:p/>
    <w:p>
      <w:r xmlns:w="http://schemas.openxmlformats.org/wordprocessingml/2006/main">
        <w:t xml:space="preserve">2. ದೇವರಿಗೆ ಒಂದು ನಿಲುವು ತೆಗೆದುಕೊಳ್ಳುವುದು: ಶತ್ರುಗಳ ದಾಳಿಯನ್ನು ಹೇಗೆ ಪ್ರತಿರೋಧಿಸುವುದು</w:t>
      </w:r>
    </w:p>
    <w:p/>
    <w:p>
      <w:r xmlns:w="http://schemas.openxmlformats.org/wordprocessingml/2006/main">
        <w:t xml:space="preserve">1. ಜೆರೆಮಿಯಾ 7:11-14</w:t>
      </w:r>
    </w:p>
    <w:p/>
    <w:p>
      <w:r xmlns:w="http://schemas.openxmlformats.org/wordprocessingml/2006/main">
        <w:t xml:space="preserve">2. ಮ್ಯಾಥ್ಯೂ 24:15-20</w:t>
      </w:r>
    </w:p>
    <w:p/>
    <w:p>
      <w:r xmlns:w="http://schemas.openxmlformats.org/wordprocessingml/2006/main">
        <w:t xml:space="preserve">ದಾನಿಯೇಲನು 11:32 ಒಡಂಬಡಿಕೆಗೆ ವಿರುದ್ಧವಾಗಿ ಕೆಟ್ಟದ್ದನ್ನು ಮಾಡುವವರು ಮುಖಸ್ತುತಿಯಿಂದ ಭ್ರಷ್ಟರಾಗುತ್ತಾರೆ; ಆದರೆ ತಮ್ಮ ದೇವರನ್ನು ತಿಳಿದಿರುವ ಜನರು ಬಲಶಾಲಿಯಾಗುತ್ತಾರೆ ಮತ್ತು ಶೋಷಣೆ ಮಾಡುತ್ತಾರೆ.</w:t>
      </w:r>
    </w:p>
    <w:p/>
    <w:p>
      <w:r xmlns:w="http://schemas.openxmlformats.org/wordprocessingml/2006/main">
        <w:t xml:space="preserve">ತಮ್ಮ ದೇವರ ಜ್ಞಾನವನ್ನು ಹೊಂದಿರುವ ಜನರು ಬಲಶಾಲಿಯಾಗುತ್ತಾರೆ ಮತ್ತು ದೊಡ್ಡದನ್ನು ಸಾಧಿಸುತ್ತಾರೆ, ಆದರೆ ಒಡಂಬಡಿಕೆಗೆ ವಿರುದ್ಧವಾಗಿ ನಡೆಯುವವರು ಮುಖಸ್ತುತಿಯಿಂದ ಭ್ರಷ್ಟರಾಗುತ್ತಾರೆ.</w:t>
      </w:r>
    </w:p>
    <w:p/>
    <w:p>
      <w:r xmlns:w="http://schemas.openxmlformats.org/wordprocessingml/2006/main">
        <w:t xml:space="preserve">1. ನಿಮ್ಮ ದೇವರನ್ನು ತಿಳಿದುಕೊಳ್ಳುವ ಶಕ್ತಿ</w:t>
      </w:r>
    </w:p>
    <w:p/>
    <w:p>
      <w:r xmlns:w="http://schemas.openxmlformats.org/wordprocessingml/2006/main">
        <w:t xml:space="preserve">2. ಸ್ತೋತ್ರದ ಪ್ರಲೋಭನೆಗೆ ಬಲಿಯಾಗಬೇಡಿ</w:t>
      </w:r>
    </w:p>
    <w:p/>
    <w:p>
      <w:r xmlns:w="http://schemas.openxmlformats.org/wordprocessingml/2006/main">
        <w:t xml:space="preserve">1.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ಕೀರ್ತನೆ 27:14 - ಕರ್ತನನ್ನು ನಿರೀಕ್ಷಿಸಿ: ಧೈರ್ಯದಿಂದಿರು, ಮತ್ತು ಅವನು ನಿನ್ನ ಹೃದಯವನ್ನು ಬಲಪಡಿಸುವನು: ನಾನು ಹೇಳುತ್ತೇನೆ, ಕರ್ತನ ಮೇಲೆ ನಿರೀಕ್ಷಿಸಿ.</w:t>
      </w:r>
    </w:p>
    <w:p/>
    <w:p>
      <w:r xmlns:w="http://schemas.openxmlformats.org/wordprocessingml/2006/main">
        <w:t xml:space="preserve">ದಾನಿಯೇಲನು 11:33 ಮತ್ತು ಜನರಲ್ಲಿ ಅರ್ಥಮಾಡಿಕೊಂಡವರು ಅನೇಕರಿಗೆ ಉಪದೇಶಿಸುವರು; ಆದರೂ ಅವರು ಕತ್ತಿಯಿಂದಲೂ ಜ್ವಾಲೆಯಿಂದಲೂ ಸೆರೆಯಿಂದ ಮತ್ತು ಕೊಳ್ಳೆಯಿಂದ ಅನೇಕ ದಿನಗಳವರೆಗೆ ಬೀಳುವರು.</w:t>
      </w:r>
    </w:p>
    <w:p/>
    <w:p>
      <w:r xmlns:w="http://schemas.openxmlformats.org/wordprocessingml/2006/main">
        <w:t xml:space="preserve">ಬುದ್ಧಿವಂತರು ಅನೇಕರಿಗೆ ಕಲಿಸುತ್ತಾರೆ, ಆದರೆ ಅವರು ಇನ್ನೂ ಕೊನೆಯಲ್ಲಿ ಬಳಲುತ್ತಿದ್ದಾರೆ.</w:t>
      </w:r>
    </w:p>
    <w:p/>
    <w:p>
      <w:r xmlns:w="http://schemas.openxmlformats.org/wordprocessingml/2006/main">
        <w:t xml:space="preserve">1. ಭಗವಂತನಲ್ಲಿ ಸಹಿಷ್ಣುತೆ: ಕಷ್ಟದ ಸಮಯದಲ್ಲೂ ಸಹ</w:t>
      </w:r>
    </w:p>
    <w:p/>
    <w:p>
      <w:r xmlns:w="http://schemas.openxmlformats.org/wordprocessingml/2006/main">
        <w:t xml:space="preserve">2. ಬುದ್ಧಿವಂತಿಕೆಯ ಪ್ರತಿಫಲಗಳು: ಪ್ರತಿಕೂಲತೆಯ ಹೊರತಾಗಿಯೂ ಇತರರಿಗೆ ಕಲಿಸುವುದು</w:t>
      </w:r>
    </w:p>
    <w:p/>
    <w:p>
      <w:r xmlns:w="http://schemas.openxmlformats.org/wordprocessingml/2006/main">
        <w:t xml:space="preserve">1. ರೋಮನ್ನರು 8:35-37: ಕ್ರಿಸ್ತನ ಪ್ರೀತಿಯಿಂದ ನಮ್ಮನ್ನು ಯಾರು ಬೇರ್ಪಡಿಸುತ್ತಾರೆ? ಕ್ಲೇಶ, ಅಥವಾ ಸಂಕಟ, ಅಥವಾ ಕಿರುಕುಳ, ಅಥವಾ ಕ್ಷಾಮ, ಅಥವಾ ಬೆತ್ತಲೆತನ, ಅಥವಾ ಅಪಾಯ, ಅಥವಾ ಕತ್ತಿ? ಬರೆದಿರುವಂತೆ, ನಿಮ್ಮ ನಿಮಿತ್ತ ನಾವು ದಿನವಿಡೀ ಕೊಲ್ಲಲ್ಪಡುತ್ತೇವೆ; ನಮ್ಮನ್ನು ವಧೆ ಮಾಡಬೇಕಾದ ಕುರಿಗಳೆಂದು ಪರಿಗಣಿಸಲಾಗುತ್ತದೆ. ಇಲ್ಲ, ಈ ಎಲ್ಲಾ ವಿಷಯಗಳಲ್ಲಿ ನಮ್ಮನ್ನು ಪ್ರೀತಿಸಿದ ಆತನ ಮೂಲಕ ನಾವು ಜಯಶಾಲಿಗಳಾಗಿದ್ದೇವೆ.</w:t>
      </w:r>
    </w:p>
    <w:p/>
    <w:p>
      <w:r xmlns:w="http://schemas.openxmlformats.org/wordprocessingml/2006/main">
        <w:t xml:space="preserve">2. ಜೇಮ್ಸ್ 1: 2-4: ನನ್ನ ಸಹೋದರರೇ, ನೀವು ವಿವಿಧ ರೀತಿಯ ಪರೀಕ್ಷೆಗಳನ್ನು ಎದುರಿಸುವಾಗ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ಡೇನಿಯಲ್ 11:34 ಈಗ ಅವರು ಬಿದ್ದಾಗ, ಅವರು ಸ್ವಲ್ಪ ಸಹಾಯದಿಂದ ಸಹಾಯ ಮಾಡುತ್ತಾರೆ; ಆದರೆ ಅನೇಕರು ಮುಖಸ್ತುತಿಯಿಂದ ಅವರಿಗೆ ಅಂಟಿಕೊಳ್ಳುತ್ತಾರೆ.</w:t>
      </w:r>
    </w:p>
    <w:p/>
    <w:p>
      <w:r xmlns:w="http://schemas.openxmlformats.org/wordprocessingml/2006/main">
        <w:t xml:space="preserve">ಈ ಭಾಗವು ಬೀಳುವವರ ಬಗ್ಗೆ ಹೇಳುತ್ತದೆ ಮತ್ತು ಸ್ತೋತ್ರದಿಂದ ಅವರಿಗೆ ಅಂಟಿಕೊಳ್ಳುವ ಇತರರು ಅವರಿಗೆ ಹೇಗೆ ಸಹಾಯ ಮಾಡುತ್ತಾರೆ.</w:t>
      </w:r>
    </w:p>
    <w:p/>
    <w:p>
      <w:r xmlns:w="http://schemas.openxmlformats.org/wordprocessingml/2006/main">
        <w:t xml:space="preserve">1. ದಿ ಡೇಂಜರ್ ಆಫ್ ಫಾಲ್ಸ್ ಸ್ತೋತ್ರ: ನಾವು ಅದರ ಪ್ರಲೋಭನೆಗಳನ್ನು ಹೇಗೆ ವಿರೋಧಿಸಬಹುದು</w:t>
      </w:r>
    </w:p>
    <w:p/>
    <w:p>
      <w:r xmlns:w="http://schemas.openxmlformats.org/wordprocessingml/2006/main">
        <w:t xml:space="preserve">2. ಸಹಾನುಭೂತಿಯ ಶಕ್ತಿ: ಅಗತ್ಯವಿರುವ ಇತರರಿಗೆ ನಾವು ಹೇಗೆ ಸಹಾಯ ಮಾಡಬಹುದು</w:t>
      </w:r>
    </w:p>
    <w:p/>
    <w:p>
      <w:r xmlns:w="http://schemas.openxmlformats.org/wordprocessingml/2006/main">
        <w:t xml:space="preserve">1. ಜೇಮ್ಸ್ 4:6 - ಆದರೆ ಅವನು ಹೆಚ್ಚು ಅನುಗ್ರಹವನ್ನು ಕೊಡುತ್ತಾನೆ. ಆದುದರಿಂದ ಅದು ಹೇಳುತ್ತದೆ, ದೇವರು ಅಹಂಕಾರಿಗಳನ್ನು ವಿರೋಧಿಸುತ್ತಾನೆ, ಆದರೆ ವಿನಮ್ರರಿಗೆ ಅನುಗ್ರಹವನ್ನು ನೀಡುತ್ತಾನೆ.</w:t>
      </w:r>
    </w:p>
    <w:p/>
    <w:p>
      <w:r xmlns:w="http://schemas.openxmlformats.org/wordprocessingml/2006/main">
        <w:t xml:space="preserve">2. ಮ್ಯಾಥ್ಯೂ 25:40 - ಮತ್ತು ಅರಸನು ಅವರಿಗೆ ಉತ್ತರಿಸುವನು, ನಾನು ನಿಮಗೆ ನಿಜವಾಗಿ ಹೇಳುತ್ತೇನೆ, ನೀವು ನನ್ನ ಈ ಚಿಕ್ಕ ಸಹೋದರರಲ್ಲಿ ಒಬ್ಬನಿಗೆ ಮಾಡಿದಂತೆಯೇ, ನೀವು ಅದನ್ನು ನನಗೆ ಮಾಡಿದ್ದೀರಿ.</w:t>
      </w:r>
    </w:p>
    <w:p/>
    <w:p>
      <w:r xmlns:w="http://schemas.openxmlformats.org/wordprocessingml/2006/main">
        <w:t xml:space="preserve">ಡೇನಿಯಲ್ 11:35 ಮತ್ತು ತಿಳುವಳಿಕೆಯುಳ್ಳವರಲ್ಲಿ ಕೆಲವರು ಬೀಳುವರು, ಅವರನ್ನು ಪರೀಕ್ಷಿಸಲು ಮತ್ತು ಶುದ್ಧೀಕರಿಸಲು ಮತ್ತು ಬಿಳಿ ಮಾಡಲು, ಅಂತ್ಯದ ಸಮಯದವರೆಗೆ ಸಹ.</w:t>
      </w:r>
    </w:p>
    <w:p/>
    <w:p>
      <w:r xmlns:w="http://schemas.openxmlformats.org/wordprocessingml/2006/main">
        <w:t xml:space="preserve">ನಿಗದಿತ ಸಮಯದವರೆಗೆ ಅವುಗಳನ್ನು ಶುದ್ಧೀಕರಿಸಲು ಮತ್ತು ಪರಿಷ್ಕರಿಸಲು ಕೆಲವರ ತಿಳುವಳಿಕೆಯನ್ನು ಪರೀಕ್ಷಿಸಲಾಗುತ್ತದೆ.</w:t>
      </w:r>
    </w:p>
    <w:p/>
    <w:p>
      <w:r xmlns:w="http://schemas.openxmlformats.org/wordprocessingml/2006/main">
        <w:t xml:space="preserve">1: ದೇವರು ನಮ್ಮನ್ನು ಪರಿಷ್ಕರಿಸಲು ಮತ್ತು ಆತನಂತೆ ನಮ್ಮನ್ನು ಹೆಚ್ಚು ಮಾಡಲು ಪರೀಕ್ಷೆಗಳನ್ನು ಬಳಸುತ್ತಾನೆ.</w:t>
      </w:r>
    </w:p>
    <w:p/>
    <w:p>
      <w:r xmlns:w="http://schemas.openxmlformats.org/wordprocessingml/2006/main">
        <w:t xml:space="preserve">2: ಪರೀಕ್ಷೆಗಳ ಮಧ್ಯೆಯೂ ಸಹ, ನಾವು ದೇವರ ಪರಿಪೂರ್ಣ ಸಮಯದಲ್ಲಿ ಭರವಸೆಯಿಡಬಹುದು.</w:t>
      </w:r>
    </w:p>
    <w:p/>
    <w:p>
      <w:r xmlns:w="http://schemas.openxmlformats.org/wordprocessingml/2006/main">
        <w:t xml:space="preserve">1: ರೋಮನ್ನರು 8:28 - ಮತ್ತು ದೇವರನ್ನು ಪ್ರೀತಿಸುವವರಿಗೆ, ಆತನ ಉದ್ದೇಶಕ್ಕನುಸಾರವಾಗಿ ಕರೆಯಲ್ಪಟ್ಟವರಿಗೆ, ಎಲ್ಲಾ ಒಳ್ಳೆಯದಕ್ಕಾಗಿ ಒಟ್ಟಿಗೆ ಕೆಲಸ ಮಾಡುತ್ತದೆ ಎಂದು ನಮಗೆ ತಿಳಿದಿದೆ.</w:t>
      </w:r>
    </w:p>
    <w:p/>
    <w:p>
      <w:r xmlns:w="http://schemas.openxmlformats.org/wordprocessingml/2006/main">
        <w:t xml:space="preserve">2: ಜೇಮ್ಸ್ 1: 2-4 - ನನ್ನ ಸಹೋದರರೇ, ನೀವು ವಿವಿಧ ಪ್ರಲೋಭನೆಗಳಲ್ಲಿ ಬಿದ್ದಾಗ ಎಲ್ಲವನ್ನೂ ಸಂತೋಷವೆಂದು ಎಣಿಸಿ; ನಿಮ್ಮ ನಂಬಿಕೆಯ ಪ್ರಯತ್ನವು ತಾಳ್ಮೆಯನ್ನುಂಟುಮಾಡುತ್ತದೆ ಎಂದು ತಿಳಿದಿರುವುದು. ಆದರೆ ತಾಳ್ಮೆಯು ತನ್ನ ಪರಿಪೂರ್ಣವಾದ ಕೆಲಸವನ್ನು ಮಾಡಲಿ, ನೀವು ಪರಿಪೂರ್ಣರಾಗಿ ಮತ್ತು ಪರಿಪೂರ್ಣರಾಗಿ ಏನನ್ನೂ ಬಯಸುವುದಿಲ್ಲ.</w:t>
      </w:r>
    </w:p>
    <w:p/>
    <w:p>
      <w:r xmlns:w="http://schemas.openxmlformats.org/wordprocessingml/2006/main">
        <w:t xml:space="preserve">ಡೇನಿಯಲ್ 11:36 ಮತ್ತು ರಾಜನು ತನ್ನ ಚಿತ್ತದಂತೆ ಮಾಡುವನು; ಮತ್ತು ಅವನು ತನ್ನನ್ನು ತಾನೇ ಹೆಚ್ಚಿಸಿಕೊಳ್ಳುವನು ಮತ್ತು ಎಲ್ಲಾ ದೇವರಿಗಿಂತ ತನ್ನನ್ನು ತಾನೇ ಹೆಚ್ಚಿಸಿಕೊಳ್ಳುವನು ಮತ್ತು ದೇವರುಗಳ ದೇವರಿಗೆ ವಿರುದ್ಧವಾಗಿ ಅದ್ಭುತವಾದ ಮಾತುಗಳನ್ನು ಹೇಳುವನು ಮತ್ತು ಕೋಪವು ಪೂರ್ಣಗೊಳ್ಳುವವರೆಗೂ ಅಭಿವೃದ್ಧಿ ಹೊಂದುವನು;</w:t>
      </w:r>
    </w:p>
    <w:p/>
    <w:p>
      <w:r xmlns:w="http://schemas.openxmlformats.org/wordprocessingml/2006/main">
        <w:t xml:space="preserve">ರಾಜನು ತನಗೆ ಇಷ್ಟವಾದದ್ದನ್ನು ಮಾಡುವನು ಮತ್ತು ಎಲ್ಲಾ ದೇವರುಗಳಿಗಿಂತ ತನ್ನನ್ನು ತಾನು ಹೆಚ್ಚಿಸಿಕೊಳ್ಳುವನು, ದೇವರ ದೇವರ ವಿರುದ್ಧ ದೂಷಣೆಯನ್ನು ಹೇಳುತ್ತಾನೆ ಮತ್ತು ದೇವರ ಕೋಪವು ಮುಗಿಯುವವರೆಗೂ ಯಶಸ್ವಿಯಾಗುತ್ತಾನೆ.</w:t>
      </w:r>
    </w:p>
    <w:p/>
    <w:p>
      <w:r xmlns:w="http://schemas.openxmlformats.org/wordprocessingml/2006/main">
        <w:t xml:space="preserve">1. ದೇವರ ಚಿತ್ತವು ನೆರವೇರುತ್ತದೆ: ನಮಗೆ ಇದರ ಅರ್ಥವೇನು</w:t>
      </w:r>
    </w:p>
    <w:p/>
    <w:p>
      <w:r xmlns:w="http://schemas.openxmlformats.org/wordprocessingml/2006/main">
        <w:t xml:space="preserve">2. ಮನುಷ್ಯನ ಹೆಮ್ಮೆಯನ್ನು ಜಯಿಸುವುದು: ದೇವರ ಮುಂದೆ ನಮ್ರತೆ</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ಫಿಲಿಪ್ಪಿ 2:5-8 - ಕ್ರಿಸ್ತ ಯೇಸುವಿನಲ್ಲಿದ್ದ ಈ ಮನಸ್ಸು ನಿಮ್ಮಲ್ಲಿಯೂ ಇರಲಿ: ಯಾರು, ದೇವರ ರೂಪದಲ್ಲಿದ್ದು, ದೇವರಿಗೆ ಸಮನಾಗಿರುವುದು ದರೋಡೆಯಲ್ಲ ಎಂದು ಭಾವಿಸಿದರು: ಆದರೆ ಯಾವುದೇ ಖ್ಯಾತಿಯನ್ನು ಹೊಂದಿಲ್ಲ. ಅವನ ಮೇಲೆ ಸೇವಕನ ರೂಪವನ್ನು ಧರಿಸಿದನು ಮತ್ತು ಮನುಷ್ಯರ ಹೋಲಿಕೆಯಲ್ಲಿ ಮಾಡಲ್ಪಟ್ಟನು: ಮತ್ತು ಅವನು ಮನುಷ್ಯನಂತೆ ಕಂಡುಬಂದನು, ಅವನು ತನ್ನನ್ನು ತಗ್ಗಿಸಿಕೊಂಡನು ಮತ್ತು ಮರಣದವರೆಗೂ, ಶಿಲುಬೆಯ ಮರಣದವರೆಗೂ ವಿಧೇಯನಾದನು.</w:t>
      </w:r>
    </w:p>
    <w:p/>
    <w:p>
      <w:r xmlns:w="http://schemas.openxmlformats.org/wordprocessingml/2006/main">
        <w:t xml:space="preserve">ಡೇನಿಯಲ್ 11:37 ಅವನು ತನ್ನ ಪಿತೃಗಳ ದೇವರನ್ನು ಅಥವಾ ಸ್ತ್ರೀಯರ ಆಸೆಯನ್ನು ಅಥವಾ ಯಾವುದೇ ದೇವರನ್ನು ಪರಿಗಣಿಸಬಾರದು;</w:t>
      </w:r>
    </w:p>
    <w:p/>
    <w:p>
      <w:r xmlns:w="http://schemas.openxmlformats.org/wordprocessingml/2006/main">
        <w:t xml:space="preserve">ಅವನು ದೇವರನ್ನು ಗೌರವಿಸುವುದಿಲ್ಲ ಅಥವಾ ಮಹಿಳೆಯರ ಆಸೆಗಳನ್ನು ಗೌರವಿಸುವುದಿಲ್ಲ, ಬದಲಾಗಿ ಅವನು ಎಲ್ಲಕ್ಕಿಂತ ಹೆಚ್ಚಾಗಿ ತನ್ನನ್ನು ಹೆಚ್ಚಿಸಿಕೊಳ್ಳುವನು.</w:t>
      </w:r>
    </w:p>
    <w:p/>
    <w:p>
      <w:r xmlns:w="http://schemas.openxmlformats.org/wordprocessingml/2006/main">
        <w:t xml:space="preserve">1: ನಾವು ಎಲ್ಲಕ್ಕಿಂತ ಹೆಚ್ಚಾಗಿ ದೇವರನ್ನು ಗೌರವಿಸಲು ಮತ್ತು ಗೌರವಿಸಲು ಮರೆಯದಿರಿ.</w:t>
      </w:r>
    </w:p>
    <w:p/>
    <w:p>
      <w:r xmlns:w="http://schemas.openxmlformats.org/wordprocessingml/2006/main">
        <w:t xml:space="preserve">2: ನಾವು ಡೇನಿಯಲ್ 11:37 ರಲ್ಲಿ ಉಲ್ಲೇಖಿಸಿರುವಂತೆ ಆಗದಂತೆ, ಮಹಿಳೆಯರ ಆಸೆಗಳು ಮತ್ತು ಇಚ್ಛೆಗಳನ್ನು ಗೌರವಿಸುವುದನ್ನು ನಾವು ನೆನಪಿನಲ್ಲಿಡಬೇಕು.</w:t>
      </w:r>
    </w:p>
    <w:p/>
    <w:p>
      <w:r xmlns:w="http://schemas.openxmlformats.org/wordprocessingml/2006/main">
        <w:t xml:space="preserve">1: ಫಿಲಿಪ್ಪಿಯಾನ್ಸ್ 2: 9-11 - ಆದ್ದರಿಂದ ದೇವರು ಅವನನ್ನು ಹೆಚ್ಚು ಎತ್ತರಿಸಿದನು ಮತ್ತು ಅವನಿಗೆ ಎಲ್ಲಾ ಹೆಸರುಗಳಿಗಿಂತ ಹೆಚ್ಚಿನ ಹೆಸರನ್ನು ನೀಡಿದ್ದಾನೆ.</w:t>
      </w:r>
    </w:p>
    <w:p/>
    <w:p>
      <w:r xmlns:w="http://schemas.openxmlformats.org/wordprocessingml/2006/main">
        <w:t xml:space="preserve">2: ನಾಣ್ಣುಡಿಗಳು 31: 25-26 - ಶಕ್ತಿ ಮತ್ತು ಘನತೆ ಅವಳ ಉಡುಪು, ಮತ್ತು ಅವಳು ಮುಂಬರುವ ಸಮಯದಲ್ಲಿ ನಗುತ್ತಾಳೆ. ಅವಳು ಬುದ್ಧಿವಂತಿಕೆಯಿಂದ ತನ್ನ ಬಾಯಿಯನ್ನು ತೆರೆಯುತ್ತಾಳೆ ಮತ್ತು ದಯೆಯ ಬೋಧನೆಯು ಅವಳ ನಾಲಿಗೆಯಲ್ಲಿದೆ.</w:t>
      </w:r>
    </w:p>
    <w:p/>
    <w:p>
      <w:r xmlns:w="http://schemas.openxmlformats.org/wordprocessingml/2006/main">
        <w:t xml:space="preserve">ದಾನಿಯೇಲನು 11:38 ಆದರೆ ಅವನ ಆಸ್ತಿಯಲ್ಲಿ ಅವನು ಶಕ್ತಿಗಳ ದೇವರನ್ನು ಗೌರವಿಸುವನು; ಮತ್ತು ಅವನ ಪಿತೃಗಳು ತಿಳಿದಿರದ ದೇವರನ್ನು ಅವನು ಚಿನ್ನ, ಬೆಳ್ಳಿ, ಅಮೂಲ್ಯವಾದ ಕಲ್ಲುಗಳು ಮತ್ತು ಆಹ್ಲಾದಕರ ವಸ್ತುಗಳಿಂದ ಗೌರವಿಸುವನು.</w:t>
      </w:r>
    </w:p>
    <w:p/>
    <w:p>
      <w:r xmlns:w="http://schemas.openxmlformats.org/wordprocessingml/2006/main">
        <w:t xml:space="preserve">ತನ್ನ ರಾಜ್ಯದಲ್ಲಿ, ಆಡಳಿತಗಾರನು ಅಪರಿಚಿತ ದೇವರನ್ನು ಚಿನ್ನ, ಬೆಳ್ಳಿ, ಅಮೂಲ್ಯ ಕಲ್ಲುಗಳು ಮತ್ತು ಇತರ ಐಷಾರಾಮಿಗಳ ಅತಿರಂಜಿತ ಉಡುಗೊರೆಗಳೊಂದಿಗೆ ಗೌರವಿಸುತ್ತಾನೆ.</w:t>
      </w:r>
    </w:p>
    <w:p/>
    <w:p>
      <w:r xmlns:w="http://schemas.openxmlformats.org/wordprocessingml/2006/main">
        <w:t xml:space="preserve">1. ವಿಗ್ರಹಾರಾಧನೆಯ ಅಪಾಯ</w:t>
      </w:r>
    </w:p>
    <w:p/>
    <w:p>
      <w:r xmlns:w="http://schemas.openxmlformats.org/wordprocessingml/2006/main">
        <w:t xml:space="preserve">2. ಸಂಪತ್ತಿನ ಕ್ಷಣಿಕ ಸ್ವಭಾವ</w:t>
      </w:r>
    </w:p>
    <w:p/>
    <w:p>
      <w:r xmlns:w="http://schemas.openxmlformats.org/wordprocessingml/2006/main">
        <w:t xml:space="preserve">1. ಧರ್ಮೋಪದೇಶಕಾಂಡ 6:13-15 - ನಿಮ್ಮ ದೇವರಾದ ಕರ್ತನನ್ನು ನಿಮ್ಮ ಪೂರ್ಣ ಹೃದಯದಿಂದ ಮತ್ತು ನಿಮ್ಮ ಪೂರ್ಣ ಆತ್ಮದಿಂದ ಮತ್ತು ನಿಮ್ಮ ಸಂಪೂರ್ಣ ಶಕ್ತಿಯಿಂದ ಪ್ರೀತಿಸಿ</w:t>
      </w:r>
    </w:p>
    <w:p/>
    <w:p>
      <w:r xmlns:w="http://schemas.openxmlformats.org/wordprocessingml/2006/main">
        <w:t xml:space="preserve">2. ಯೆಶಾಯ 46: 9-10 - ಹಿಂದಿನ ವಿಷಯಗಳನ್ನು ನೆನಪಿಸಿಕೊಳ್ಳಿ, ಬಹಳ ಹಿಂದೆಯೇ; ನಾನು ದೇವರು, ಮತ್ತು ಬೇರೆ ಯಾರೂ ಇಲ್ಲ; ನಾನು ದೇವರು, ಮತ್ತು ನನ್ನಂತೆ ಯಾರೂ ಇಲ್ಲ.</w:t>
      </w:r>
    </w:p>
    <w:p/>
    <w:p>
      <w:r xmlns:w="http://schemas.openxmlformats.org/wordprocessingml/2006/main">
        <w:t xml:space="preserve">ದಾನಿಯೇಲನು 11:39 ಹೀಗೆ ಆತನು ಅಪರಿಚಿತ ದೇವರೊಂದಿಗೆ ಅತ್ಯಂತ ಬಲವಾದ ಕೋಟೆಗಳಲ್ಲಿ ಮಾಡುವನು, ಆತನು ಅವನನ್ನು ಅಂಗೀಕರಿಸುವನು ಮತ್ತು ಮಹಿಮೆಯಿಂದ ಹೆಚ್ಚಿಸುವನು;</w:t>
      </w:r>
    </w:p>
    <w:p/>
    <w:p>
      <w:r xmlns:w="http://schemas.openxmlformats.org/wordprocessingml/2006/main">
        <w:t xml:space="preserve">ಒಬ್ಬ ಅರಸನು ವಿಚಿತ್ರ ದೇವರನ್ನು ಗೌರವಿಸುತ್ತಾನೆ, ಅದರ ವೈಭವವನ್ನು ಹೆಚ್ಚಿಸುತ್ತಾನೆ ಮತ್ತು ಲಾಭಕ್ಕಾಗಿ ಭೂಮಿಯನ್ನು ವಿಭಜಿಸುವಾಗ ಅನೇಕ ಜನರನ್ನು ಆಳುತ್ತಾನೆ.</w:t>
      </w:r>
    </w:p>
    <w:p/>
    <w:p>
      <w:r xmlns:w="http://schemas.openxmlformats.org/wordprocessingml/2006/main">
        <w:t xml:space="preserve">1. ವಿಗ್ರಹಾರಾಧನೆಯ ಅಪಾಯ: ನಿಮ್ಮ ಜೀವನವನ್ನು ಆಳಲು ವಿಚಿತ್ರ ದೇವರನ್ನು ಅನುಮತಿಸಬೇಡಿ</w:t>
      </w:r>
    </w:p>
    <w:p/>
    <w:p>
      <w:r xmlns:w="http://schemas.openxmlformats.org/wordprocessingml/2006/main">
        <w:t xml:space="preserve">2. ಭೌತಿಕ ಲಾಭದ ಸಮಯದಲ್ಲಿ ಸಮಗ್ರತೆಯಿಂದ ಭಗವಂತನನ್ನು ಹೇಗೆ ಸೇವಿಸುವುದು</w:t>
      </w:r>
    </w:p>
    <w:p/>
    <w:p>
      <w:r xmlns:w="http://schemas.openxmlformats.org/wordprocessingml/2006/main">
        <w:t xml:space="preserve">1. ಧರ್ಮೋಪದೇಶಕಾಂಡ 6:10-12 - ನೀವು ಮಸ್ಸಾದಲ್ಲಿ ಆತನನ್ನು ಪರೀಕ್ಷಿಸಿದಂತೆ ನಿಮ್ಮ ದೇವರಾದ ಕರ್ತನನ್ನು ಪರೀಕ್ಷೆಗೆ ಒಳಪಡಿಸಬಾರದು. ನೀವು ನಿಮ್ಮ ದೇವರಾದ ಕರ್ತನಿಗೆ ಭಯಪಡಬೇಕು, ನೀವು ಆತನನ್ನು ಸೇವಿಸಬೇಕು ಮತ್ತು ಆತನ ಹೆಸರಿನಿಂದ ಪ್ರಮಾಣ ಮಾಡಬೇಕು. ನಿಮ್ಮ ಸುತ್ತಲಿರುವ ಜನರ ದೇವರುಗಳಾದ ಅನ್ಯದೇವತೆಗಳ ಹಿಂದೆ ಹೋಗಬಾರದು.</w:t>
      </w:r>
    </w:p>
    <w:p/>
    <w:p>
      <w:r xmlns:w="http://schemas.openxmlformats.org/wordprocessingml/2006/main">
        <w:t xml:space="preserve">2. ಕೀರ್ತನೆ 24:1-2 - ಭೂಮಿಯು ಕರ್ತನು ಮತ್ತು ಅದರ ಪೂರ್ಣತೆ, ಪ್ರಪಂಚ ಮತ್ತು ಅದರಲ್ಲಿ ವಾಸಿಸುವವರು; ಏಕೆಂದರೆ ಅವನು ಅದನ್ನು ಸಮುದ್ರಗಳ ಮೇಲೆ ಸ್ಥಾಪಿಸಿದನು ಮತ್ತು ನದಿಗಳ ಮೇಲೆ ಸ್ಥಾಪಿಸಿದನು.</w:t>
      </w:r>
    </w:p>
    <w:p/>
    <w:p>
      <w:r xmlns:w="http://schemas.openxmlformats.org/wordprocessingml/2006/main">
        <w:t xml:space="preserve">ದಾನಿಯೇಲನು 11:40 ಅಂತ್ಯಕಾಲದಲ್ಲಿ ದಕ್ಷಿಣದ ಅರಸನು ಅವನ ಮೇಲೆ ತಳ್ಳುವನು; ಉತ್ತರದ ಅರಸನು ಸುಂಟರಗಾಳಿಯಂತೆ ರಥಗಳೊಂದಿಗೆ ಕುದುರೆಗಳೊಂದಿಗೆ ಮತ್ತು ಅನೇಕ ಹಡಗುಗಳೊಂದಿಗೆ ಅವನ ವಿರುದ್ಧ ಬರುವನು. ಮತ್ತು ಅವನು ದೇಶಗಳಿಗೆ ಪ್ರವೇಶಿಸುವನು ಮತ್ತು ಉಕ್ಕಿ ಹರಿಯುವನು.</w:t>
      </w:r>
    </w:p>
    <w:p/>
    <w:p>
      <w:r xmlns:w="http://schemas.openxmlformats.org/wordprocessingml/2006/main">
        <w:t xml:space="preserve">ಅಂತ್ಯದ ಸಮಯದಲ್ಲಿ, ದಕ್ಷಿಣದ ರಾಜನು ಉತ್ತರದ ರಾಜನ ಮೇಲೆ ಆಕ್ರಮಣ ಮಾಡುವನು, ಅವನು ರಥಗಳು, ಕುದುರೆಗಳು ಮತ್ತು ಅನೇಕ ಹಡಗುಗಳಿಂದ ಕೂಡಿದ ದೊಡ್ಡ ಸೈನ್ಯದೊಂದಿಗೆ ಪ್ರತೀಕಾರ ತೀರಿಸುವನು ಮತ್ತು ದೇಶಗಳನ್ನು ವಶಪಡಿಸಿಕೊಳ್ಳುವನು.</w:t>
      </w:r>
    </w:p>
    <w:p/>
    <w:p>
      <w:r xmlns:w="http://schemas.openxmlformats.org/wordprocessingml/2006/main">
        <w:t xml:space="preserve">1. ಕಷ್ಟದ ಸಮಯದಲ್ಲಿ ದೇವರ ರಕ್ಷಣೆಯ ಶಕ್ತಿ</w:t>
      </w:r>
    </w:p>
    <w:p/>
    <w:p>
      <w:r xmlns:w="http://schemas.openxmlformats.org/wordprocessingml/2006/main">
        <w:t xml:space="preserve">2. ಬಿಕ್ಕಟ್ಟಿನ ಸಮಯದಲ್ಲಿ ಆಧ್ಯಾತ್ಮಿಕ ಸಿದ್ಧತೆಯ ಪ್ರಾಮುಖ್ಯತೆ</w:t>
      </w:r>
    </w:p>
    <w:p/>
    <w:p>
      <w:r xmlns:w="http://schemas.openxmlformats.org/wordprocessingml/2006/main">
        <w:t xml:space="preserve">1. ರೋಮನ್ನರು 8:31 - "ಹಾಗಾದರೆ, ಈ ವಿಷಯಗಳಿಗೆ ಪ್ರತಿಕ್ರಿಯೆಯಾಗಿ ನಾವು ಏನು ಹೇಳೋಣ? ದೇವರು ನಮ್ಮ ಪರವಾಗಿದ್ದರೆ, ಯಾರು ನಮಗೆ ವಿರುದ್ಧವಾಗಿರಬಹುದು?"</w:t>
      </w:r>
    </w:p>
    <w:p/>
    <w:p>
      <w:r xmlns:w="http://schemas.openxmlformats.org/wordprocessingml/2006/main">
        <w:t xml:space="preserve">2. ಯೆಹೋಶುವ 1: 9 - "ದೃಢವಾಗಿ ಮತ್ತು ಧೈರ್ಯದಿಂದಿರಿ, ಭಯಪಡಬೇಡಿ ಮತ್ತು ಗಾಬರಿಗೊಳ್ಳಬೇಡಿ, ಏಕೆಂದರೆ ನೀವು ಎಲ್ಲಿಗೆ ಹೋದರೂ ನಿಮ್ಮ ದೇವರಾದ ಕರ್ತನು ನಿಮ್ಮೊಂದಿಗಿದ್ದಾನೆ.</w:t>
      </w:r>
    </w:p>
    <w:p/>
    <w:p>
      <w:r xmlns:w="http://schemas.openxmlformats.org/wordprocessingml/2006/main">
        <w:t xml:space="preserve">ದಾನಿಯೇಲನು 11:41 ಅವನು ಮಹಿಮೆಯ ದೇಶವನ್ನು ಪ್ರವೇಶಿಸುವನು ಮತ್ತು ಅನೇಕ ದೇಶಗಳು ಉರುಳಿಸಲ್ಪಡುವವು;</w:t>
      </w:r>
    </w:p>
    <w:p/>
    <w:p>
      <w:r xmlns:w="http://schemas.openxmlformats.org/wordprocessingml/2006/main">
        <w:t xml:space="preserve">ಡೇನಿಯಲ್ 11:41 ಅದ್ಭುತವಾದ ಭೂಮಿಯನ್ನು ಪ್ರವೇಶಿಸುವ ಮತ್ತು ಅನೇಕ ದೇಶಗಳನ್ನು ಉರುಳಿಸುವ ಪ್ರಬಲ ವಿಜಯಶಾಲಿಯ ಬಗ್ಗೆ ಮಾತನಾಡುತ್ತದೆ, ಆದರೆ ಎದೋಮ್, ಮೋವಾಬ್ ಮತ್ತು ಅಮ್ಮೋನ್ ಮಕ್ಕಳು ತಪ್ಪಿಸಿಕೊಳ್ಳುತ್ತಾರೆ.</w:t>
      </w:r>
    </w:p>
    <w:p/>
    <w:p>
      <w:r xmlns:w="http://schemas.openxmlformats.org/wordprocessingml/2006/main">
        <w:t xml:space="preserve">1. ದೇವರ ರಕ್ಷಣೆ ಯಾವಾಗಲೂ ನಮ್ಮೊಂದಿಗಿದೆ - ದೇವರು ತನ್ನ ಜನರನ್ನು ಅಗಾಧವಾದ ಆಡ್ಸ್ ಮುಖಾಂತರ ಹೇಗೆ ರಕ್ಷಿಸುತ್ತಾನೆ.</w:t>
      </w:r>
    </w:p>
    <w:p/>
    <w:p>
      <w:r xmlns:w="http://schemas.openxmlformats.org/wordprocessingml/2006/main">
        <w:t xml:space="preserve">2. ಕಷ್ಟಗಳನ್ನು ನಿವಾರಿಸುವುದು - ಯಾವುದೇ ವಿರೋಧಿಯನ್ನು ಜಯಿಸಲು ದೇವರ ಶಕ್ತಿಯನ್ನು ಹೇಗೆ ನಂಬುವುದು.</w:t>
      </w:r>
    </w:p>
    <w:p/>
    <w:p>
      <w:r xmlns:w="http://schemas.openxmlformats.org/wordprocessingml/2006/main">
        <w:t xml:space="preserve">1. ಕೀರ್ತನೆ 46:1-2 - ದೇವರು ನಮ್ಮ ಆಶ್ರಯ ಮತ್ತು ಶಕ್ತಿ, ತೊಂದರೆಯಲ್ಲಿ ಪ್ರಸ್ತುತ ಸಹಾಯ. ಆದ್ದರಿಂದ ಭೂಮಿಯು ದಾರಿಕೊಟ್ಟರೂ, ಪರ್ವತಗಳು ಸಮುದ್ರದ ಹೃದಯಕ್ಕೆ ಸರಿಸಿದರೂ ನಾವು ಭಯಪಡುವುದಿಲ್ಲ.</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ಡೇನಿಯಲ್ 11:42 ಅವನು ದೇಶಗಳ ಮೇಲೆ ತನ್ನ ಕೈಯನ್ನು ಚಾಚುವನು ಮತ್ತು ಈಜಿಪ್ಟ್ ದೇಶವು ತಪ್ಪಿಸಿಕೊಳ್ಳುವುದಿಲ್ಲ.</w:t>
      </w:r>
    </w:p>
    <w:p/>
    <w:p>
      <w:r xmlns:w="http://schemas.openxmlformats.org/wordprocessingml/2006/main">
        <w:t xml:space="preserve">ಈ ಭಾಗವು ಈಜಿಪ್ಟ್ ಭೂಮಿಯನ್ನು ತಲುಪುವ ಮತ್ತು ನಿಯಂತ್ರಣವನ್ನು ತೆಗೆದುಕೊಳ್ಳುವ ವಿದೇಶಿ ಆಡಳಿತಗಾರನ ಬಗ್ಗೆ ಹೇಳುತ್ತದೆ.</w:t>
      </w:r>
    </w:p>
    <w:p/>
    <w:p>
      <w:r xmlns:w="http://schemas.openxmlformats.org/wordprocessingml/2006/main">
        <w:t xml:space="preserve">1. ರಾಷ್ಟ್ರಗಳ ಮೇಲೆ ದೇವರ ಸಾರ್ವಭೌಮತ್ವ: ದೇವರು ತನ್ನ ಯೋಜನೆಗಳನ್ನು ಸಾಧಿಸಲು ಮಾನವ ನಾಯಕರನ್ನು ಹೇಗೆ ಬಳಸುತ್ತಾನೆ</w:t>
      </w:r>
    </w:p>
    <w:p/>
    <w:p>
      <w:r xmlns:w="http://schemas.openxmlformats.org/wordprocessingml/2006/main">
        <w:t xml:space="preserve">2. ಎಲ್ಲಾ ರಾಷ್ಟ್ರಗಳ ನಮ್ರತೆ: ನಮ್ಮ ಜೀವನದಲ್ಲಿ ದೇವರ ಉನ್ನತ ಸ್ಥಾನವನ್ನು ಗುರುತಿಸುವುದು</w:t>
      </w:r>
    </w:p>
    <w:p/>
    <w:p>
      <w:r xmlns:w="http://schemas.openxmlformats.org/wordprocessingml/2006/main">
        <w:t xml:space="preserve">1. ಯೆಶಾಯ 40:15 - ಇಗೋ, ಜನಾಂಗಗಳು ಬಕೆಟ್‌ನ ಹನಿಯಂತೆ ಮತ್ತು ತಕ್ಕಡಿಯಲ್ಲಿರುವ ಧೂಳಿನಂತೆ ಎಣಿಸಲ್ಪಟ್ಟಿವೆ; ಇಗೋ, ಅವನು ಸಮುದ್ರತೀರಗಳನ್ನು ಸೂಕ್ಷ್ಮವಾದ ಧೂಳಿನಂತೆ ತೆಗೆದುಕೊಳ್ಳುತ್ತಾನೆ.</w:t>
      </w:r>
    </w:p>
    <w:p/>
    <w:p>
      <w:r xmlns:w="http://schemas.openxmlformats.org/wordprocessingml/2006/main">
        <w:t xml:space="preserve">2. ಕೀರ್ತನೆ 46:10 - ಶಾಂತವಾಗಿರಿ ಮತ್ತು ನಾನೇ ದೇವರು ಎಂದು ತಿಳಿದುಕೊಳ್ಳಿ. ನಾನು ಜನಾಂಗಗಳಲ್ಲಿ ಉನ್ನತನಾಗುವೆನು, ನಾನು ಭೂಮಿಯಲ್ಲಿ ಉನ್ನತನಾಗುವೆನು!</w:t>
      </w:r>
    </w:p>
    <w:p/>
    <w:p>
      <w:r xmlns:w="http://schemas.openxmlformats.org/wordprocessingml/2006/main">
        <w:t xml:space="preserve">ಡೇನಿಯಲ್ 11:43 ಆದರೆ ಅವನು ಚಿನ್ನ ಮತ್ತು ಬೆಳ್ಳಿಯ ಸಂಪತ್ತು ಮತ್ತು ಈಜಿಪ್ಟಿನ ಎಲ್ಲಾ ಅಮೂಲ್ಯ ವಸ್ತುಗಳ ಮೇಲೆ ಅಧಿಕಾರವನ್ನು ಹೊಂದಿರುತ್ತಾನೆ;</w:t>
      </w:r>
    </w:p>
    <w:p/>
    <w:p>
      <w:r xmlns:w="http://schemas.openxmlformats.org/wordprocessingml/2006/main">
        <w:t xml:space="preserve">ಈ ಪದ್ಯವು ಈಜಿಪ್ಟ್ ಮತ್ತು ಅದರ ನಿವಾಸಿಗಳ ಮೇಲೆ ಶತ್ರು ಹೊಂದಿರುವ ಶಕ್ತಿಯನ್ನು ವಿವರಿಸುತ್ತದೆ. ಲಿಬಿಯನ್ನರು ಮತ್ತು ಇಥಿಯೋಪಿಯನ್ನರು ಅವನ ಅಧಿಕಾರಕ್ಕೆ ಒಳಪಟ್ಟಿರುತ್ತಾರೆ.</w:t>
      </w:r>
    </w:p>
    <w:p/>
    <w:p>
      <w:r xmlns:w="http://schemas.openxmlformats.org/wordprocessingml/2006/main">
        <w:t xml:space="preserve">1. ತಪ್ಪು ನಾಯಕರನ್ನು ಅನುಸರಿಸುವ ಅಪಾಯ: ಡೇನಿಯಲ್ 11:43 ರಂದು ಅಧ್ಯಯನ</w:t>
      </w:r>
    </w:p>
    <w:p/>
    <w:p>
      <w:r xmlns:w="http://schemas.openxmlformats.org/wordprocessingml/2006/main">
        <w:t xml:space="preserve">2. ದೇವರ ಸಾರ್ವಭೌಮತ್ವ: ಡೇನಿಯಲ್ 11:43 ರಲ್ಲಿ ಶತ್ರುವಿನ ಶಕ್ತಿಯನ್ನು ಅರ್ಥಮಾಡಿಕೊಳ್ಳುವುದು</w:t>
      </w:r>
    </w:p>
    <w:p/>
    <w:p>
      <w:r xmlns:w="http://schemas.openxmlformats.org/wordprocessingml/2006/main">
        <w:t xml:space="preserve">1. ಯೆರೆಮಿಯಾ 29:11, "ನಿಮಗಾಗಿ ನಾನು ಹೊಂದಿರುವ ಯೋಜನೆಗಳನ್ನು ನಾನು ತಿಳಿದಿದ್ದೇನೆ" ಎಂದು ಲಾರ್ಡ್ ಘೋಷಿಸುತ್ತಾನೆ, "ನಿಮಗೆ ಹಾನಿಯಾಗದಂತೆ ಏಳಿಗೆಗಾಗಿ ಯೋಜಿಸಿದೆ, ನಿಮಗೆ ಭರವಸೆ ಮತ್ತು ಭವಿಷ್ಯವನ್ನು ನೀಡಲು ಯೋಜಿಸಿದೆ."</w:t>
      </w:r>
    </w:p>
    <w:p/>
    <w:p>
      <w:r xmlns:w="http://schemas.openxmlformats.org/wordprocessingml/2006/main">
        <w:t xml:space="preserve">2. ರೋಮನ್ನರು 8:31-32, "ಹಾಗಾದರೆ, ನಾವು ಈ ವಿಷಯಗಳಿಗೆ ಪ್ರತಿಕ್ರಿಯೆಯಾಗಿ ಏನು ಹೇಳೋಣ? ದೇವರು ನಮ್ಮ ಪರವಾಗಿದ್ದರೆ, ನಮಗೆ ವಿರುದ್ಧವಾಗಿ ಯಾರು ಇರುತ್ತಾರೆ? ತನ್ನ ಸ್ವಂತ ಮಗನನ್ನು ಉಳಿಸದೆ, ಆದರೆ ನಮಗಾಗಿ ಆತನನ್ನು ಬಿಟ್ಟುಕೊಟ್ಟನು. ಅವನು ಸಹ ಅವನೊಂದಿಗೆ ದಯೆಯಿಂದ ನಮಗೆ ಎಲ್ಲವನ್ನೂ ಹೇಗೆ ಕೊಡುವುದಿಲ್ಲ?"</w:t>
      </w:r>
    </w:p>
    <w:p/>
    <w:p>
      <w:r xmlns:w="http://schemas.openxmlformats.org/wordprocessingml/2006/main">
        <w:t xml:space="preserve">ದಾನಿಯೇಲನು 11:44 ಆದರೆ ಪೂರ್ವದಿಂದಲೂ ಉತ್ತರದಿಂದಲೂ ಬರುವ ಸುದ್ಧಿಯು ಅವನಿಗೆ ತೊಂದರೆಯನ್ನುಂಟುಮಾಡುವದು;</w:t>
      </w:r>
    </w:p>
    <w:p/>
    <w:p>
      <w:r xmlns:w="http://schemas.openxmlformats.org/wordprocessingml/2006/main">
        <w:t xml:space="preserve">ಈ ಶ್ಲೋಕವು ಪೂರ್ವ ಮತ್ತು ಉತ್ತರದಿಂದ ಬಂದವರು ಹೇಗೆ ಆಡಳಿತಗಾರನಿಗೆ ತೊಂದರೆಯನ್ನುಂಟುಮಾಡುತ್ತಾರೆ ಎಂಬುದನ್ನು ವಿವರಿಸುತ್ತದೆ ಮತ್ತು ಪ್ರತಿಕ್ರಿಯೆಯಾಗಿ, ಅವನು ಅನೇಕರನ್ನು ನಾಶಮಾಡಲು ಬಹಳ ಕೋಪದಿಂದ ವರ್ತಿಸುತ್ತಾನೆ.</w:t>
      </w:r>
    </w:p>
    <w:p/>
    <w:p>
      <w:r xmlns:w="http://schemas.openxmlformats.org/wordprocessingml/2006/main">
        <w:t xml:space="preserve">1: ನಮಗೆ ಹಾನಿಯನ್ನುಂಟುಮಾಡುವ ನಮ್ಮ ಶತ್ರುಗಳ ಬಗ್ಗೆ ನಾವು ಜಾಗರೂಕರಾಗಿರಬೇಕು ಮತ್ತು ಶಕ್ತಿ ಮತ್ತು ಧೈರ್ಯದಿಂದ ಪ್ರತಿಕ್ರಿಯಿಸಲು ನಾವು ಸಿದ್ಧರಾಗಿರಬೇಕು.</w:t>
      </w:r>
    </w:p>
    <w:p/>
    <w:p>
      <w:r xmlns:w="http://schemas.openxmlformats.org/wordprocessingml/2006/main">
        <w:t xml:space="preserve">2: ದೇವರು ನಮ್ಮೊಂದಿಗಿದ್ದಾನೆ, ಹಾನಿಯಿಂದ ನಮ್ಮನ್ನು ರಕ್ಷಿಸುತ್ತಾನೆ ಮತ್ತು ನಮ್ಮ ಶತ್ರುಗಳನ್ನು ಎದುರಿಸಲು ನಮಗೆ ಧೈರ್ಯವನ್ನು ನೀಡುತ್ತಾನೆ ಎಂಬ ಜ್ಞಾನದಿಂದ ನಾವು ಸಾಂತ್ವನವನ್ನು ಪಡೆಯಬಹುದು.</w:t>
      </w:r>
    </w:p>
    <w:p/>
    <w:p>
      <w:r xmlns:w="http://schemas.openxmlformats.org/wordprocessingml/2006/main">
        <w:t xml:space="preserve">1: ಯೆಶಾಯ 41:10 "ಆದ್ದರಿಂದ ಭಯಪಡಬೇಡಿ, ಏಕೆಂದರೆ ನಾನು ನಿಮ್ಮೊಂದಿಗಿದ್ದೇನೆ; ಗಾಬರಿಗೊಳ್ಳಬೇಡಿ, ಯಾಕಂದರೆ ನಾನು ನಿಮ್ಮ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ಕೀರ್ತನೆ 18:2 "ಕರ್ತನು ನನ್ನ ಬಂಡೆ, ನನ್ನ ಕೋಟೆ ಮತ್ತು ನನ್ನ ವಿಮೋಚಕ; ನನ್ನ ದೇವರು ನನ್ನ ಬಂಡೆ, ನಾನು ಆಶ್ರಯಿಸಿರುವ ನನ್ನ ಗುರಾಣಿ ಮತ್ತು ನನ್ನ ರಕ್ಷಣೆಯ ಕೊಂಬು, ನನ್ನ ಕೋಟೆ."</w:t>
      </w:r>
    </w:p>
    <w:p/>
    <w:p>
      <w:r xmlns:w="http://schemas.openxmlformats.org/wordprocessingml/2006/main">
        <w:t xml:space="preserve">ದಾನಿಯೇಲನು 11:45 ಮತ್ತು ಅವನು ತನ್ನ ಅರಮನೆಯ ಗುಡಾರಗಳನ್ನು ಸಮುದ್ರಗಳ ನಡುವೆ ಅದ್ಭುತವಾದ ಪವಿತ್ರ ಪರ್ವತದಲ್ಲಿ ನೆಡಬೇಕು; ಆದರೂ ಅವನು ತನ್ನ ಅಂತ್ಯಕ್ಕೆ ಬರುವನು ಮತ್ತು ಯಾರೂ ಅವನಿಗೆ ಸಹಾಯ ಮಾಡಲಾರರು.</w:t>
      </w:r>
    </w:p>
    <w:p/>
    <w:p>
      <w:r xmlns:w="http://schemas.openxmlformats.org/wordprocessingml/2006/main">
        <w:t xml:space="preserve">ಭಾಗವು ಸಮುದ್ರಗಳು ಮತ್ತು ಅದ್ಭುತವಾದ ಪವಿತ್ರ ಪರ್ವತದ ನಡುವೆ ತನ್ನ ಅರಮನೆಯನ್ನು ಸ್ಥಾಪಿಸುವ ಆಡಳಿತಗಾರನ ಬಗ್ಗೆ ಹೇಳುತ್ತದೆ, ಆದರೆ ಅಂತಿಮವಾಗಿ ಅವನಿಗೆ ಸಹಾಯ ಮಾಡಲು ಯಾರೂ ಇಲ್ಲದೆ ಕೊನೆಗೊಳ್ಳುತ್ತಾನೆ.</w:t>
      </w:r>
    </w:p>
    <w:p/>
    <w:p>
      <w:r xmlns:w="http://schemas.openxmlformats.org/wordprocessingml/2006/main">
        <w:t xml:space="preserve">1. ಮಾನವ ಆಶಯಗಳ ವ್ಯಾನಿಟಿ: ಆಲೋಚನೆಯ ಮೂರ್ಖತನವನ್ನು ಪರಿಶೀಲಿಸುವುದು ನಮ್ಮ ಅನಿವಾರ್ಯ ಅದೃಷ್ಟದಿಂದ ನಾವು ತಪ್ಪಿಸಿಕೊಳ್ಳಬಹುದು</w:t>
      </w:r>
    </w:p>
    <w:p/>
    <w:p>
      <w:r xmlns:w="http://schemas.openxmlformats.org/wordprocessingml/2006/main">
        <w:t xml:space="preserve">2. ಮರಣದ ಕೇಳುವ ಕರೆ: ನಮ್ಮ ಸೀಮಿತ ಸಮಯವನ್ನು ಗುರುತಿಸುವುದು ಮತ್ತು ಜೀವನವನ್ನು ಪೂರ್ಣವಾಗಿ ಜೀವಿಸುವುದು</w:t>
      </w:r>
    </w:p>
    <w:p/>
    <w:p>
      <w:r xmlns:w="http://schemas.openxmlformats.org/wordprocessingml/2006/main">
        <w:t xml:space="preserve">1. ಕೀರ್ತನೆ 39: 4-6 ಓ ಕರ್ತನೇ, ನನ್ನ ಜೀವನದ ಅಂತ್ಯ ಮತ್ತು ನನ್ನ ದಿನಗಳ ಸಂಖ್ಯೆಯನ್ನು ನನಗೆ ತೋರಿಸು; ನನ್ನ ಜೀವನ ಎಷ್ಟು ಕ್ಷಣಿಕವಾಗಿದೆ ಎಂದು ನನಗೆ ತಿಳಿಸಿ. ನೀನು ನನ್ನ ದಿವಸಗಳನ್ನು ಕೇವಲ ಹಸ್ತದ ಅಗಲವನ್ನಾಗಿ ಮಾಡಿದ್ದೀ; ನನ್ನ ವರ್ಷಗಳ ಅವಧಿಯು ನಿಮ್ಮ ಮುಂದೆ ಏನೂ ಇಲ್ಲ. ಎಲ್ಲರೂ ಕೇವಲ ಉಸಿರು, ಸುರಕ್ಷಿತವಾಗಿ ತೋರುವವರೂ.</w:t>
      </w:r>
    </w:p>
    <w:p/>
    <w:p>
      <w:r xmlns:w="http://schemas.openxmlformats.org/wordprocessingml/2006/main">
        <w:t xml:space="preserve">2. ಪ್ರಸಂಗಿ 8:8 ಗಾಳಿಯನ್ನು ತಡೆದುಕೊಳ್ಳುವ ಅಧಿಕಾರ ಯಾರಿಗೂ ಇಲ್ಲ; ಆದ್ದರಿಂದ ಅವನ ಮರಣದ ದಿನದ ಮೇಲೆ ಯಾರಿಗೂ ಅಧಿಕಾರವಿಲ್ಲ. ಯುದ್ಧದ ಸಮಯದಲ್ಲಿ ಯಾರೂ ಬಿಡುಗಡೆಯಾಗುವುದಿಲ್ಲ, ಆದ್ದರಿಂದ ದುಷ್ಟತನವು ಅದನ್ನು ಆಚರಿಸುವವರನ್ನು ಬಿಡುಗಡೆ ಮಾಡುವುದಿಲ್ಲ.</w:t>
      </w:r>
    </w:p>
    <w:p/>
    <w:p>
      <w:r xmlns:w="http://schemas.openxmlformats.org/wordprocessingml/2006/main">
        <w:t xml:space="preserve">ಡೇನಿಯಲ್ ಅಧ್ಯಾಯ 12 ಪುಸ್ತಕವನ್ನು ಅಂತಿಮ ಸಮಯಗಳು, ಪುನರುತ್ಥಾನ ಮತ್ತು ದೇವರ ಜನರ ಅಂತಿಮ ಹಣೆಬರಹದ ಮೇಲೆ ಕೇಂದ್ರೀಕರಿಸುತ್ತದೆ. ಅಧ್ಯಾಯವು ಪರಿಶ್ರಮದ ಪ್ರಾಮುಖ್ಯತೆ ಮತ್ತು ದೇವರ ಸಾಮ್ರಾಜ್ಯದ ಅಂತಿಮ ವಿಜಯವನ್ನು ಒತ್ತಿಹೇಳುತ್ತದೆ.</w:t>
      </w:r>
    </w:p>
    <w:p/>
    <w:p>
      <w:r xmlns:w="http://schemas.openxmlformats.org/wordprocessingml/2006/main">
        <w:t xml:space="preserve">1 ನೇ ಪ್ಯಾರಾಗ್ರಾಫ್: ಇತಿಹಾಸದಲ್ಲಿ ಸಾಟಿಯಿಲ್ಲದ ದೊಡ್ಡ ಸಂಕಟದ ಸಮಯದ ಉಲ್ಲೇಖದೊಂದಿಗೆ ಅಧ್ಯಾಯವು ಪ್ರಾರಂಭವಾಗುತ್ತದೆ. ಈ ಸಮಯದಲ್ಲಿ, ದೇವರ ಜನರು ವಿಮೋಚನೆಗೊಳ್ಳುತ್ತಾರೆ ಮತ್ತು ಪುಸ್ತಕದಲ್ಲಿ ಯಾರ ಹೆಸರುಗಳನ್ನು ಬರೆಯಲಾಗಿದೆಯೋ ಅವರು ರಕ್ಷಿಸಲ್ಪಡುತ್ತಾರೆ (ಡೇನಿಯಲ್ 12:1).</w:t>
      </w:r>
    </w:p>
    <w:p/>
    <w:p>
      <w:r xmlns:w="http://schemas.openxmlformats.org/wordprocessingml/2006/main">
        <w:t xml:space="preserve">2 ನೇ ಪ್ಯಾರಾಗ್ರಾಫ್: ದೇವದೂತರು ಡೇನಿಯಲ್‌ಗೆ ಭೂಮಿಯ ಧೂಳಿನಲ್ಲಿ ಮಲಗುವ ಅನೇಕರು ಎಚ್ಚರಗೊಳ್ಳುತ್ತಾರೆ, ಕೆಲವರು ಶಾಶ್ವತ ಜೀವನಕ್ಕೆ ಮತ್ತು ಇತರರು ಅವಮಾನ ಮತ್ತು ಶಾಶ್ವತ ತಿರಸ್ಕಾರಕ್ಕೆ (ಡೇನಿಯಲ್ 12: 2) ಹೇಳುತ್ತಾರೆ.</w:t>
      </w:r>
    </w:p>
    <w:p/>
    <w:p>
      <w:r xmlns:w="http://schemas.openxmlformats.org/wordprocessingml/2006/main">
        <w:t xml:space="preserve">3 ನೇ ಪ್ಯಾರಾಗ್ರಾಫ್: ಜ್ಞಾನವು ಹೆಚ್ಚಾಗುವ ಅಂತ್ಯದ ಸಮಯದವರೆಗೆ ಭವಿಷ್ಯವಾಣಿಯ ಪದಗಳನ್ನು ಮುಚ್ಚಲು ಸಂದೇಶವಾಹಕನು ಡೇನಿಯಲ್ಗೆ ಸೂಚಿಸುತ್ತಾನೆ (ಡೇನಿಯಲ್ 12: 4).</w:t>
      </w:r>
    </w:p>
    <w:p/>
    <w:p>
      <w:r xmlns:w="http://schemas.openxmlformats.org/wordprocessingml/2006/main">
        <w:t xml:space="preserve">4 ನೇ ಪ್ಯಾರಾಗ್ರಾಫ್: ಈ ಘಟನೆಗಳ ಅವಧಿಯನ್ನು ಚರ್ಚಿಸುತ್ತಿರುವ ಇಬ್ಬರು ಸ್ವರ್ಗೀಯ ಜೀವಿಗಳನ್ನು ಡೇನಿಯಲ್ ನೋಡುತ್ತಾನೆ. ಈ ಅದ್ಭುತಗಳ ಅಂತ್ಯದವರೆಗೆ ಎಷ್ಟು ಸಮಯ ಇರುತ್ತದೆ ಎಂದು ಒಬ್ಬರು ಕೇಳುತ್ತಾರೆ, ಮತ್ತು ಇನ್ನೊಬ್ಬರು ಸಮಯ, ಅರ್ಧ ಸಮಯ ಮತ್ತು 1,290 ದಿನಗಳ ಕಾಲಾವಧಿಯನ್ನು ಉಲ್ಲೇಖಿಸುತ್ತಾರೆ (ಡೇನಿಯಲ್ 12: 5-7).</w:t>
      </w:r>
    </w:p>
    <w:p/>
    <w:p>
      <w:r xmlns:w="http://schemas.openxmlformats.org/wordprocessingml/2006/main">
        <w:t xml:space="preserve">5 ನೇ ಪ್ಯಾರಾಗ್ರಾಫ್: ದೇವದೂತರ ಸಂದೇಶವಾಹಕನು ಮತ್ತೆ ಮಾತನಾಡುವುದನ್ನು ಡೇನಿಯಲ್ ಕೇಳುತ್ತಾನೆ, ಈ ಮಾತುಗಳು ಅಂತ್ಯದ ಸಮಯದವರೆಗೆ ಮುದ್ರೆಯೊತ್ತಬೇಕು ಎಂದು ಹೇಳುತ್ತಾನೆ. ಅನೇಕರನ್ನು ಶುದ್ಧೀಕರಿಸಲಾಗುತ್ತದೆ, ಬಿಳಿಮಾಡಲಾಗುತ್ತದೆ ಮತ್ತು ಸಂಸ್ಕರಿಸಲಾಗುತ್ತದೆ, ಆದರೆ ದುಷ್ಟರು ಕೆಟ್ಟದಾಗಿ ವರ್ತಿಸುವುದನ್ನು ಮುಂದುವರಿಸುತ್ತಾರೆ (ಡೇನಿಯಲ್ 12:8-10).</w:t>
      </w:r>
    </w:p>
    <w:p/>
    <w:p>
      <w:r xmlns:w="http://schemas.openxmlformats.org/wordprocessingml/2006/main">
        <w:t xml:space="preserve">6 ನೇ ಪ್ಯಾರಾಗ್ರಾಫ್: ಮೆಸೆಂಜರ್ ಡೇನಿಯಲ್‌ಗೆ ಭರವಸೆ ನೀಡುತ್ತಾನೆ, ಅವನು ವಿಶ್ರಾಂತಿ ಪಡೆಯುತ್ತಾನೆ ಮತ್ತು ದಿನಗಳ ಕೊನೆಯಲ್ಲಿ ಅವನ ಮಂಜೂರು ಮಾಡಿದ ಆನುವಂಶಿಕತೆಯನ್ನು ಪಡೆಯಲು ಏರುತ್ತಾನೆ (ಡೇನಿಯಲ್ 12:13).</w:t>
      </w:r>
    </w:p>
    <w:p/>
    <w:p>
      <w:r xmlns:w="http://schemas.openxmlformats.org/wordprocessingml/2006/main">
        <w:t xml:space="preserve">ಸಾರಾಂಶದಲ್ಲಿ,</w:t>
      </w:r>
    </w:p>
    <w:p>
      <w:r xmlns:w="http://schemas.openxmlformats.org/wordprocessingml/2006/main">
        <w:t xml:space="preserve">ಡೇನಿಯಲ್ ಅಧ್ಯಾಯ 12 ಕೊನೆಯ ಸಮಯದ ಮೇಲೆ ಕೇಂದ್ರೀಕರಿಸುತ್ತದೆ,</w:t>
      </w:r>
    </w:p>
    <w:p>
      <w:r xmlns:w="http://schemas.openxmlformats.org/wordprocessingml/2006/main">
        <w:t xml:space="preserve">ಪುನರುತ್ಥಾನ, ಮತ್ತು ದೇವರ ಜನರ ಅಂತಿಮ ಹಣೆಬರಹ,</w:t>
      </w:r>
    </w:p>
    <w:p>
      <w:r xmlns:w="http://schemas.openxmlformats.org/wordprocessingml/2006/main">
        <w:t xml:space="preserve">ಪರಿಶ್ರಮದ ಮಹತ್ವವನ್ನು ಎತ್ತಿ ತೋರಿಸುತ್ತದೆ</w:t>
      </w:r>
    </w:p>
    <w:p>
      <w:r xmlns:w="http://schemas.openxmlformats.org/wordprocessingml/2006/main">
        <w:t xml:space="preserve">ಮತ್ತು ದೇವರ ರಾಜ್ಯದ ಅಂತಿಮ ವಿಜಯ.</w:t>
      </w:r>
    </w:p>
    <w:p/>
    <w:p>
      <w:r xmlns:w="http://schemas.openxmlformats.org/wordprocessingml/2006/main">
        <w:t xml:space="preserve">ಮಹಾ ಸಂಕಟದ ಸಮಯ ಮತ್ತು ದೇವಜನರ ವಿಮೋಚನೆಯ ಉಲ್ಲೇಖ.</w:t>
      </w:r>
    </w:p>
    <w:p>
      <w:r xmlns:w="http://schemas.openxmlformats.org/wordprocessingml/2006/main">
        <w:t xml:space="preserve">ಭೂಮಿಯ ಧೂಳಿನಿಂದ ಶಾಶ್ವತ ಜೀವನ ಅಥವಾ ಅವಮಾನದವರೆಗೆ ಅನೇಕರ ಜಾಗೃತಿಯ ಭವಿಷ್ಯವಾಣಿ.</w:t>
      </w:r>
    </w:p>
    <w:p>
      <w:r xmlns:w="http://schemas.openxmlformats.org/wordprocessingml/2006/main">
        <w:t xml:space="preserve">ಅಂತ್ಯದ ಸಮಯದವರೆಗೆ ಭವಿಷ್ಯವಾಣಿಯ ಪದಗಳನ್ನು ಮುಚ್ಚಲು ಸೂಚನೆ.</w:t>
      </w:r>
    </w:p>
    <w:p>
      <w:r xmlns:w="http://schemas.openxmlformats.org/wordprocessingml/2006/main">
        <w:t xml:space="preserve">ಈ ಘಟನೆಗಳ ಅವಧಿಯ ಬಗ್ಗೆ ಸ್ವರ್ಗೀಯ ಜೀವಿಗಳ ನಡುವಿನ ಚರ್ಚೆ.</w:t>
      </w:r>
    </w:p>
    <w:p>
      <w:r xmlns:w="http://schemas.openxmlformats.org/wordprocessingml/2006/main">
        <w:t xml:space="preserve">ಅಂತ್ಯದ ಸಮಯದವರೆಗೆ ಪದಗಳು ಮುದ್ರೆಯೊತ್ತಿರುತ್ತವೆ ಎಂಬ ಭರವಸೆ.</w:t>
      </w:r>
    </w:p>
    <w:p>
      <w:r xmlns:w="http://schemas.openxmlformats.org/wordprocessingml/2006/main">
        <w:t xml:space="preserve">ದಿನಗಳ ಕೊನೆಯಲ್ಲಿ ಡೇನಿಯಲ್‌ಗೆ ವಿಶ್ರಾಂತಿ ಮತ್ತು ಉತ್ತರಾಧಿಕಾರದ ಭರವಸೆ.</w:t>
      </w:r>
    </w:p>
    <w:p/>
    <w:p>
      <w:r xmlns:w="http://schemas.openxmlformats.org/wordprocessingml/2006/main">
        <w:t xml:space="preserve">ಡೇನಿಯಲ್ನ ಈ ಅಧ್ಯಾಯವು ಅಂತಿಮ ಸಮಯಗಳು, ಪುನರುತ್ಥಾನ ಮತ್ತು ದೇವರ ಜನರ ಅಂತಿಮ ಹಣೆಬರಹವನ್ನು ಕೇಂದ್ರೀಕರಿಸುವ ಮೂಲಕ ಪುಸ್ತಕವನ್ನು ಮುಕ್ತಾಯಗೊಳಿಸುತ್ತದೆ. ಇದು ಇತಿಹಾಸದಲ್ಲಿ ಸಾಟಿಯಿಲ್ಲದ ದೊಡ್ಡ ಸಂಕಟದ ಸಮಯವನ್ನು ಉಲ್ಲೇಖಿಸುತ್ತದೆ, ಈ ಸಮಯದಲ್ಲಿ ದೇವರ ಜನರು ವಿಮೋಚನೆಗೊಳ್ಳುತ್ತಾರೆ ಮತ್ತು ಪುಸ್ತಕದಲ್ಲಿ ಯಾರ ಹೆಸರುಗಳನ್ನು ಬರೆಯಲಾಗಿದೆಯೋ ಅವರು ರಕ್ಷಿಸಲ್ಪಡುತ್ತಾರೆ. ಭೂಮಿಯ ಧೂಳಿನಲ್ಲಿ ಮಲಗುವ ಅನೇಕರು ಎಚ್ಚರಗೊಳ್ಳುತ್ತಾರೆ, ಕೆಲವರು ನಿತ್ಯಜೀವಕ್ಕೆ ಮತ್ತು ಇತರರು ಅವಮಾನ ಮತ್ತು ಶಾಶ್ವತ ತಿರಸ್ಕಾರಕ್ಕೆ ಒಳಗಾಗುತ್ತಾರೆ ಎಂದು ದೇವದೂತರ ಸಂದೇಶವಾಹಕನು ಡೇನಿಯಲ್ಗೆ ಹೇಳುತ್ತಾನೆ. ಜ್ಞಾನವು ಹೆಚ್ಚಾಗುವ ಅಂತ್ಯದ ಸಮಯದವರೆಗೆ ಭವಿಷ್ಯವಾಣಿಯ ಮಾತುಗಳನ್ನು ಮುಚ್ಚಲು ಡೇನಿಯಲ್ಗೆ ಸೂಚಿಸಲಾಗಿದೆ. ಎರಡು ಸ್ವರ್ಗೀಯ ಜೀವಿಗಳು ಈ ಘಟನೆಗಳ ಅವಧಿಯನ್ನು ಚರ್ಚಿಸುತ್ತಿರುವುದನ್ನು ಡೇನಿಯಲ್ ನೋಡುತ್ತಾನೆ ಮತ್ತು ದೇವದೂತರ ಸಂದೇಶವಾಹಕನು ಮತ್ತೆ ಮಾತನಾಡುವುದನ್ನು ಅವನು ಕೇಳುತ್ತಾನೆ, ಈ ಪದಗಳು ಅಂತ್ಯದ ಸಮಯದವರೆಗೆ ಮೊಹರು ಮಾಡಲ್ಪಡುತ್ತವೆ ಎಂದು ಹೇಳಿದನು. ಅನೇಕರನ್ನು ಶುದ್ಧೀಕರಿಸಲಾಗುತ್ತದೆ, ಬಿಳಿಮಾಡಲಾಗುತ್ತದೆ ಮತ್ತು ಸಂಸ್ಕರಿಸಲಾಗುತ್ತದೆ, ಆದರೆ ದುಷ್ಟರು ಕೆಟ್ಟದಾಗಿ ವರ್ತಿಸುವುದನ್ನು ಮುಂದುವರಿಸುತ್ತಾರೆ. ಮೆಸೆಂಜರ್ ಡೇನಿಯಲ್‌ಗೆ ಆಶ್ವಾಸನೆ ನೀಡುತ್ತಾನೆ, ಅವನು ವಿಶ್ರಾಂತಿ ಪಡೆಯುತ್ತಾನೆ ಮತ್ತು ದಿನಗಳ ಕೊನೆಯಲ್ಲಿ ಅವನ ಮಂಜೂರು ಮಾಡಿದ ಆನುವಂಶಿಕತೆಯನ್ನು ಪಡೆಯಲು ಏರುತ್ತಾನೆ. ಈ ಅಧ್ಯಾಯವು ದೊಡ್ಡ ಸಂಕಟದ ಮುಖಾಂತರ ಪರಿಶ್ರಮದ ಪ್ರಾಮುಖ್ಯತೆಯನ್ನು ಒತ್ತಿಹೇಳುತ್ತದೆ ಮತ್ತು ಅಂತಿಮ ಕಾಲದಲ್ಲಿ ದೇವರ ಸಾಮ್ರಾಜ್ಯದ ಅಂತಿಮ ವಿಜಯವನ್ನು ಒತ್ತಿಹೇಳುತ್ತದೆ.</w:t>
      </w:r>
    </w:p>
    <w:p/>
    <w:p>
      <w:r xmlns:w="http://schemas.openxmlformats.org/wordprocessingml/2006/main">
        <w:t xml:space="preserve">ದಾನಿಯೇಲನು 12:1 ಮತ್ತು ಆ ಸಮಯದಲ್ಲಿ ಮೈಕೆಲ್, ನಿನ್ನ ಜನರ ಮಕ್ಕಳಿಗಾಗಿ ನಿಲ್ಲುವ ಮಹಾನ್ ರಾಜಕುಮಾರನು ಎದ್ದು ನಿಲ್ಲುವನು; ಮತ್ತು ಒಂದು ಜನಾಂಗವು ಇದ್ದಾಗಿನಿಂದ ಆ ಸಮಯದವರೆಗೆ ಎಂದಿಗೂ ಇಲ್ಲದಂತಹ ತೊಂದರೆಯ ಸಮಯವು ಇರುತ್ತದೆ. ಆ ಸಮಯದಲ್ಲಿ ನಿನ್ನ ಜನರು ಪುಸ್ತಕದಲ್ಲಿ ಬರೆಯಲ್ಪಟ್ಟಿರುವ ಪ್ರತಿಯೊಬ್ಬರನ್ನು ಬಿಡುಗಡೆ ಮಾಡುವರು.</w:t>
      </w:r>
    </w:p>
    <w:p/>
    <w:p>
      <w:r xmlns:w="http://schemas.openxmlformats.org/wordprocessingml/2006/main">
        <w:t xml:space="preserve">ದೊಡ್ಡ ಸಂಕಟದ ಸಮಯದಲ್ಲಿ, ಮಹಾನ್ ರಾಜಕುಮಾರ ಮೈಕೆಲ್ ದೇವರ ಜನರ ಮಕ್ಕಳ ಪರವಾಗಿ ನಿಲ್ಲುತ್ತಾನೆ. ಪುಸ್ತಕದಲ್ಲಿ ಬರೆದವರು ಈ ತೊಂದರೆಯಿಂದ ಪಾರಾಗುತ್ತಾರೆ.</w:t>
      </w:r>
    </w:p>
    <w:p/>
    <w:p>
      <w:r xmlns:w="http://schemas.openxmlformats.org/wordprocessingml/2006/main">
        <w:t xml:space="preserve">1. ತೊಂದರೆಯ ಸಮಯದಲ್ಲಿ ದೇವರ ರಕ್ಷಣೆ</w:t>
      </w:r>
    </w:p>
    <w:p/>
    <w:p>
      <w:r xmlns:w="http://schemas.openxmlformats.org/wordprocessingml/2006/main">
        <w:t xml:space="preserve">2. ವಿಮೋಚನೆಯ ಭರವಸೆ</w:t>
      </w:r>
    </w:p>
    <w:p/>
    <w:p>
      <w:r xmlns:w="http://schemas.openxmlformats.org/wordprocessingml/2006/main">
        <w:t xml:space="preserve">1. ಯೆಶಾಯ 43:2 ನೀನು ನೀರಿನಲ್ಲಿ ಹಾದುಹೋದಾಗ ನಾನು ನಿನ್ನ ಸಂಗಡ ಇರುವೆನು; ಮತ್ತು ನೀವು ನದಿಗಳ ಮೂಲಕ ಹಾದುಹೋದಾಗ, ಅವರು ನಿಮ್ಮ ಮೇಲೆ ಗುಡಿಸುವುದಿಲ್ಲ. ನೀವು ಬೆಂಕಿಯ ಮೂಲಕ ನಡೆಯುವಾಗ, ನೀವು ಸುಟ್ಟುಹೋಗುವುದಿಲ್ಲ; ಜ್ವಾಲೆಯು ನಿಮ್ಮನ್ನು ಸುಡುವುದಿಲ್ಲ.</w:t>
      </w:r>
    </w:p>
    <w:p/>
    <w:p>
      <w:r xmlns:w="http://schemas.openxmlformats.org/wordprocessingml/2006/main">
        <w:t xml:space="preserve">2. ರೋಮನ್ನರು 8:28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ದಾನಿಯೇಲನು 12:2 ಮತ್ತು ಭೂಮಿಯ ಧೂಳಿನಲ್ಲಿ ಮಲಗಿರುವವರಲ್ಲಿ ಅನೇಕರು ಎಚ್ಚರಗೊಳ್ಳುವರು, ಕೆಲವರು ನಿತ್ಯಜೀವಕ್ಕೆ, ಮತ್ತು ಕೆಲವರು ಅವಮಾನ ಮತ್ತು ಶಾಶ್ವತ ತಿರಸ್ಕಾರಕ್ಕೆ ಒಳಗಾಗುತ್ತಾರೆ.</w:t>
      </w:r>
    </w:p>
    <w:p/>
    <w:p>
      <w:r xmlns:w="http://schemas.openxmlformats.org/wordprocessingml/2006/main">
        <w:t xml:space="preserve">ಸತ್ತವರು ಪುನರುತ್ಥಾನಗೊಳ್ಳುತ್ತಾರೆ, ಕೆಲವರು ಶಾಶ್ವತ ಜೀವನಕ್ಕಾಗಿ ಮತ್ತು ಕೆಲವರು ಅವಮಾನ ಮತ್ತು ಶಾಶ್ವತ ತಿರಸ್ಕಾರಕ್ಕಾಗಿ.</w:t>
      </w:r>
    </w:p>
    <w:p/>
    <w:p>
      <w:r xmlns:w="http://schemas.openxmlformats.org/wordprocessingml/2006/main">
        <w:t xml:space="preserve">1. ಸತ್ತವರ ಪುನರುತ್ಥಾನ ಮತ್ತು ನಮ್ಮ ಜೀವನಕ್ಕೆ ಅದರ ಪರಿಣಾಮಗಳು</w:t>
      </w:r>
    </w:p>
    <w:p/>
    <w:p>
      <w:r xmlns:w="http://schemas.openxmlformats.org/wordprocessingml/2006/main">
        <w:t xml:space="preserve">2. ಪುನರುತ್ಥಾನದ ಬೆಳಕಿನಲ್ಲಿ ನೀತಿವಂತ ಜೀವನ ಪ್ರಾಮುಖ್ಯತೆ</w:t>
      </w:r>
    </w:p>
    <w:p/>
    <w:p>
      <w:r xmlns:w="http://schemas.openxmlformats.org/wordprocessingml/2006/main">
        <w:t xml:space="preserve">1. ಜಾನ್ 5: 28-29 - "ಇದಕ್ಕೆ ಆಶ್ಚರ್ಯಪಡಬೇಡಿ, ಏಕೆಂದರೆ ಅವರ ಸಮಾಧಿಯಲ್ಲಿರುವವರೆಲ್ಲರೂ ಆತನ ಧ್ವನಿಯನ್ನು ಕೇಳುವ ಮತ್ತು ಒಳ್ಳೆಯದನ್ನು ಮಾಡಿದವರು ಬದುಕಲು ಎದ್ದು ಬರುವ ಸಮಯ ಬರಲಿದೆ. ಕೆಟ್ಟದ್ದನ್ನು ಮಾಡಿದವರು ಖಂಡಿಸಲ್ಪಡುವರು."</w:t>
      </w:r>
    </w:p>
    <w:p/>
    <w:p>
      <w:r xmlns:w="http://schemas.openxmlformats.org/wordprocessingml/2006/main">
        <w:t xml:space="preserve">2. 1 ಕೊರಿಂಥಿಯಾನ್ಸ್ 15:51-52 - "ಕೇಳು, ನಾನು ನಿಮಗೆ ಒಂದು ರಹಸ್ಯವನ್ನು ಹೇಳುತ್ತೇನೆ: ನಾವೆಲ್ಲರೂ ನಿದ್ರಿಸುವುದಿಲ್ಲ, ಆದರೆ ನಾವೆಲ್ಲರೂ ಒಂದು ಕ್ಷಣದಲ್ಲಿ, ಕಣ್ಣು ಮಿಟುಕಿಸುವುದರಲ್ಲಿ, ಕೊನೆಯ ತುತ್ತೂರಿಯಲ್ಲಿ ಬದಲಾಗುತ್ತೇವೆ. ತುತ್ತೂರಿಗಾಗಿ ಧ್ವನಿಸುತ್ತದೆ, ಸತ್ತವರು ನಾಶವಾಗದಂತೆ ಎಬ್ಬಿಸಲ್ಪಡುತ್ತಾರೆ ಮತ್ತು ನಾವು ಬದಲಾಗುತ್ತೇವೆ."</w:t>
      </w:r>
    </w:p>
    <w:p/>
    <w:p>
      <w:r xmlns:w="http://schemas.openxmlformats.org/wordprocessingml/2006/main">
        <w:t xml:space="preserve">ದಾನಿಯೇಲನು 12:3 ಮತ್ತು ಜ್ಞಾನಿಗಳು ಆಕಾಶದ ಪ್ರಕಾಶದಂತೆ ಹೊಳೆಯುವರು; ಮತ್ತು ಅವರು ಎಂದೆಂದಿಗೂ ನಕ್ಷತ್ರಗಳಂತೆ ಅನೇಕರನ್ನು ನೀತಿಗೆ ತಿರುಗಿಸುತ್ತಾರೆ.</w:t>
      </w:r>
    </w:p>
    <w:p/>
    <w:p>
      <w:r xmlns:w="http://schemas.openxmlformats.org/wordprocessingml/2006/main">
        <w:t xml:space="preserve">ಬುದ್ಧಿವಂತರಿಗೆ ಶಾಶ್ವತವಾದ ಮಹಿಮೆಯನ್ನು ನೀಡಲಾಗುತ್ತದೆ, ಆದರೆ ಇತರರನ್ನು ನೀತಿಗೆ ಕರೆದೊಯ್ಯುವವರು ನಕ್ಷತ್ರಗಳಂತೆ ಹೊಳೆಯುತ್ತಾರೆ.</w:t>
      </w:r>
    </w:p>
    <w:p/>
    <w:p>
      <w:r xmlns:w="http://schemas.openxmlformats.org/wordprocessingml/2006/main">
        <w:t xml:space="preserve">1: ನಾವು ಬುದ್ಧಿವಂತರಾಗಲು ಮತ್ತು ಇತರರನ್ನು ಸದಾಚಾರಕ್ಕೆ ಕರೆದೊಯ್ಯಲು ಶ್ರಮಿಸಬೇಕು, ಏಕೆಂದರೆ ನಮಗೆ ಶಾಶ್ವತವಾದ ಮಹಿಮೆಯನ್ನು ನೀಡಲಾಗುತ್ತದೆ.</w:t>
      </w:r>
    </w:p>
    <w:p/>
    <w:p>
      <w:r xmlns:w="http://schemas.openxmlformats.org/wordprocessingml/2006/main">
        <w:t xml:space="preserve">2: ನಾವು ಇತರರಿಗೆ ಬೆಳಕಾಗಬಹುದು, ಅವರನ್ನು ಸದಾಚಾರದೆಡೆಗೆ ಕೊಂಡೊಯ್ಯಬಹುದು ಮತ್ತು ಅವರಿಗೆ ಕೀರ್ತಿಯ ಮಾರ್ಗವನ್ನು ತೋರಿಸಬಹುದು.</w:t>
      </w:r>
    </w:p>
    <w:p/>
    <w:p>
      <w:r xmlns:w="http://schemas.openxmlformats.org/wordprocessingml/2006/main">
        <w:t xml:space="preserve">1: ಮ್ಯಾಥ್ಯೂ 5: 14-16 ನೀವು ಪ್ರಪಂಚದ ಬೆಳಕು. ಬೆಟ್ಟದ ಮೇಲೆ ನಿರ್ಮಿಸಿದ ಪಟ್ಟಣವನ್ನು ಮರೆಮಾಡಲಾಗುವುದಿಲ್ಲ. ಜನರು ದೀಪವನ್ನು ಹಚ್ಚಿ ಬಟ್ಟಲಿನ ಕೆಳಗೆ ಇಡುವುದಿಲ್ಲ. ಬದಲಾಗಿ ಅವರು ಅದನ್ನು ಅದರ ಸ್ಟ್ಯಾಂಡ್‌ನಲ್ಲಿ ಇರಿಸುತ್ತಾರೆ ಮತ್ತು ಅದು ಮನೆಯಲ್ಲಿ ಎಲ್ಲರಿಗೂ ಬೆಳಕನ್ನು ನೀಡುತ್ತದೆ. ಅದೇ ರೀತಿಯಲ್ಲಿ, ಇತರರ ಮುಂದೆ ನಿಮ್ಮ ಬೆಳಕು ಬೆಳಗಲಿ, ಅವರು ನಿಮ್ಮ ಒಳ್ಳೆಯ ಕಾರ್ಯಗಳನ್ನು ನೋಡುತ್ತಾರೆ ಮತ್ತು ಸ್ವರ್ಗದಲ್ಲಿರುವ ನಿಮ್ಮ ತಂದೆಯನ್ನು ಮಹಿಮೆಪಡಿಸುತ್ತಾರೆ.</w:t>
      </w:r>
    </w:p>
    <w:p/>
    <w:p>
      <w:r xmlns:w="http://schemas.openxmlformats.org/wordprocessingml/2006/main">
        <w:t xml:space="preserve">2: ರೋಮನ್ನರು 10:14-15 ಹಾಗಾದರೆ, ಅವರು ನಂಬದವರನ್ನು ಹೇಗೆ ಕರೆಯಬಹುದು? ಮತ್ತು ಅವರು ಕೇಳದ ಒಬ್ಬನನ್ನು ಅವರು ಹೇಗೆ ನಂಬುತ್ತಾರೆ? ಮತ್ತು ಯಾರಾದರೂ ಅವರಿಗೆ ಉಪದೇಶಿಸದೆ ಅವರು ಹೇಗೆ ಕೇಳುತ್ತಾರೆ? ಮತ್ತು ಅವರನ್ನು ಕಳುಹಿಸದ ಹೊರತು ಯಾರಾದರೂ ಹೇಗೆ ಬೋಧಿಸಬಹುದು? ಹೀಗೆ ಬರೆಯಲಾಗಿದೆ: ಒಳ್ಳೆಯ ಸುದ್ದಿಯನ್ನು ತರುವವರ ಪಾದಗಳು ಎಷ್ಟು ಸುಂದರವಾಗಿವೆ!</w:t>
      </w:r>
    </w:p>
    <w:p/>
    <w:p>
      <w:r xmlns:w="http://schemas.openxmlformats.org/wordprocessingml/2006/main">
        <w:t xml:space="preserve">ಡೇನಿಯಲ್ 12:4 ಆದರೆ ಓ ಡೇನಿಯಲ್, ನೀನು ಪದಗಳನ್ನು ಮುಚ್ಚಿ, ಮತ್ತು ಪುಸ್ತಕವನ್ನು ಅಂತ್ಯದ ಸಮಯದವರೆಗೆ ಮುದ್ರೆ ಮಾಡಿ: ಅನೇಕರು ಅಲ್ಲಿಗೆ ಓಡುತ್ತಾರೆ ಮತ್ತು ಜ್ಞಾನವು ಹೆಚ್ಚಾಗುತ್ತದೆ.</w:t>
      </w:r>
    </w:p>
    <w:p/>
    <w:p>
      <w:r xmlns:w="http://schemas.openxmlformats.org/wordprocessingml/2006/main">
        <w:t xml:space="preserve">ಅನೇಕರು ಪ್ರಯಾಣಿಸುವಾಗ ಮತ್ತು ಜ್ಞಾನವು ವಿಸ್ತರಿಸುವ ಸಮಯದ ಅಂತ್ಯದವರೆಗೆ ಡೇನಿಯಲ್ ಪುಸ್ತಕವು ಮೊಹರು ಹಾಕಲ್ಪಡುತ್ತದೆ.</w:t>
      </w:r>
    </w:p>
    <w:p/>
    <w:p>
      <w:r xmlns:w="http://schemas.openxmlformats.org/wordprocessingml/2006/main">
        <w:t xml:space="preserve">1. ಜ್ಞಾನವನ್ನು ಹೆಚ್ಚಿಸುವ ಪ್ರಾಮುಖ್ಯತೆ - ಡೇನಿಯಲ್ 12:4</w:t>
      </w:r>
    </w:p>
    <w:p/>
    <w:p>
      <w:r xmlns:w="http://schemas.openxmlformats.org/wordprocessingml/2006/main">
        <w:t xml:space="preserve">2. ಅಂತ್ಯದ ಸಮಯವನ್ನು ಅರ್ಥಮಾಡಿಕೊಳ್ಳುವುದು - ಡೇನಿಯಲ್ 12:4</w:t>
      </w:r>
    </w:p>
    <w:p/>
    <w:p>
      <w:r xmlns:w="http://schemas.openxmlformats.org/wordprocessingml/2006/main">
        <w:t xml:space="preserve">1. ನಾಣ್ಣುಡಿಗಳು 4:7 - "ಬುದ್ಧಿವಂತಿಕೆಯ ಆರಂಭವು ಇದು: ಬುದ್ಧಿವಂತಿಕೆಯನ್ನು ಪಡೆದುಕೊಳ್ಳಿ, ಮತ್ತು ನೀವು ಏನನ್ನು ಪಡೆದರೂ, ಒಳನೋಟವನ್ನು ಪಡೆದುಕೊಳ್ಳಿ"</w:t>
      </w:r>
    </w:p>
    <w:p/>
    <w:p>
      <w:r xmlns:w="http://schemas.openxmlformats.org/wordprocessingml/2006/main">
        <w:t xml:space="preserve">2. ಪ್ರಸಂಗಿ 1:18 - "ಯಾಕಂದರೆ ಹೆಚ್ಚು ಬುದ್ಧಿವಂತಿಕೆಯಲ್ಲಿ ಹೆಚ್ಚು ದುಃಖವಿದೆ, ಮತ್ತು ಜ್ಞಾನವನ್ನು ಹೆಚ್ಚಿಸುವವನು ದುಃಖವನ್ನು ಹೆಚ್ಚಿಸುತ್ತಾನೆ."</w:t>
      </w:r>
    </w:p>
    <w:p/>
    <w:p>
      <w:r xmlns:w="http://schemas.openxmlformats.org/wordprocessingml/2006/main">
        <w:t xml:space="preserve">ದಾನಿಯೇಲನು 12:5 ಆಗ ನಾನು ದಾನಿಯೇಲನನ್ನು ನೋಡಿದಾಗ, ಇಗೋ, ನದಿಯ ದಡದ ಈ ಕಡೆಯಲ್ಲಿ ಒಬ್ಬನು ಮತ್ತು ನದಿಯ ದಡದ ಆ ಕಡೆಯಲ್ಲಿ ಮತ್ತಿಬ್ಬರು ನಿಂತಿರುವುದನ್ನು ಕಂಡೆನು.</w:t>
      </w:r>
    </w:p>
    <w:p/>
    <w:p>
      <w:r xmlns:w="http://schemas.openxmlformats.org/wordprocessingml/2006/main">
        <w:t xml:space="preserve">ಭಾಗವು ನದಿಯ ಎರಡೂ ಬದಿಯಲ್ಲಿ ನಿಂತಿರುವ ದೇವತೆಯನ್ನು ವಿವರಿಸುತ್ತದೆ.</w:t>
      </w:r>
    </w:p>
    <w:p/>
    <w:p>
      <w:r xmlns:w="http://schemas.openxmlformats.org/wordprocessingml/2006/main">
        <w:t xml:space="preserve">1. ನಮ್ರತೆಯ ಪ್ರಾಮುಖ್ಯತೆ - ಯೇಸು ಹೇಗೆ ನಮ್ಮ ಜೀವನದ ರಕ್ಷಕನಾಗಿ ನಿಂತಿದ್ದಾನೆ</w:t>
      </w:r>
    </w:p>
    <w:p/>
    <w:p>
      <w:r xmlns:w="http://schemas.openxmlformats.org/wordprocessingml/2006/main">
        <w:t xml:space="preserve">2. ನಂಬಿಕೆಯ ಶಕ್ತಿ - ದೇವತೆಗಳ ಉಪಸ್ಥಿತಿಯು ದೇವರ ಪ್ರೀತಿಯ ಜ್ಞಾಪನೆಯಾಗಿ ಹೇಗೆ ಕಾರ್ಯನಿರ್ವಹಿಸುತ್ತದೆ</w:t>
      </w:r>
    </w:p>
    <w:p/>
    <w:p>
      <w:r xmlns:w="http://schemas.openxmlformats.org/wordprocessingml/2006/main">
        <w:t xml:space="preserve">1. ಯೆಶಾಯ 43:2 - "ನೀನು ನೀರಿನಲ್ಲಿ ಹಾದುಹೋದಾಗ ನಾನು ನಿನ್ನ ಸಂಗಡ ಇರುವೆನು; ನೀನು ನದಿಗಳನ್ನು ಹಾದುಹೋದಾಗ ಅವು ನಿನ್ನನ್ನು ಗುಡಿಸುವುದಿಲ್ಲ. ಯಾಕಂದರೆ ನಾನು ಕರ್ತನು, ನಿನ್ನ ದೇವರು, ಇಸ್ರಾಯೇಲಿನ ಪರಿಶುದ್ಧನು , ನಿಮ್ಮ ರಕ್ಷಕ"</w:t>
      </w:r>
    </w:p>
    <w:p/>
    <w:p>
      <w:r xmlns:w="http://schemas.openxmlformats.org/wordprocessingml/2006/main">
        <w:t xml:space="preserve">2. ಕೀರ್ತನೆ 46: 1-3 - "ದೇವರು ನಮ್ಮ ಆಶ್ರಯ ಮತ್ತು ಶಕ್ತಿ, ತೊಂದರೆಯಲ್ಲಿ ಸದಾ ಇರುವ ಸಹಾಯ. ಆದ್ದರಿಂದ ನಾವು ಭಯಪಡುವುದಿಲ್ಲ, ಭೂಮಿಯು ದಾರಿ ಬಿಟ್ಟುಕೊಟ್ಟರೂ ಮತ್ತು ಪರ್ವತಗಳು ಸಮುದ್ರದ ಹೃದಯದಲ್ಲಿ ಬೀಳುತ್ತವೆ, ಅದರ ನೀರು ಘರ್ಜನೆ ಮತ್ತು ನೊರೆ ಮತ್ತು ಪರ್ವತಗಳು ಅವುಗಳ ಉಲ್ಬಣದಿಂದ ನಡುಗುತ್ತವೆ"</w:t>
      </w:r>
    </w:p>
    <w:p/>
    <w:p>
      <w:r xmlns:w="http://schemas.openxmlformats.org/wordprocessingml/2006/main">
        <w:t xml:space="preserve">ದಾನಿಯೇಲನು 12:6 ಮತ್ತು ಒಬ್ಬನು ನದಿಯ ನೀರಿನ ಮೇಲೆ ನಾರುಬಟ್ಟೆಯನ್ನು ಧರಿಸಿದ್ದ ಮನುಷ್ಯನಿಗೆ--ಈ ಅದ್ಭುತಗಳ ಅಂತ್ಯವು ಎಷ್ಟು ಸಮಯದವರೆಗೆ ಇರುತ್ತದೆ?</w:t>
      </w:r>
    </w:p>
    <w:p/>
    <w:p>
      <w:r xmlns:w="http://schemas.openxmlformats.org/wordprocessingml/2006/main">
        <w:t xml:space="preserve">ನಾರುಬಟ್ಟೆಯನ್ನು ಧರಿಸಿದ ಮನುಷ್ಯನನ್ನು ಅದ್ಭುತಗಳ ಅಂತ್ಯದವರೆಗೆ ಎಷ್ಟು ಸಮಯ ಎಂದು ಕೇಳಲಾಗುತ್ತದೆ.</w:t>
      </w:r>
    </w:p>
    <w:p/>
    <w:p>
      <w:r xmlns:w="http://schemas.openxmlformats.org/wordprocessingml/2006/main">
        <w:t xml:space="preserve">1. ಕಷ್ಟದ ಸಮಯದಲ್ಲಿ ಸಹಿಸಿಕೊಳ್ಳುವುದು ಹೇಗೆ - ಡೇನಿಯಲ್ 12:6</w:t>
      </w:r>
    </w:p>
    <w:p/>
    <w:p>
      <w:r xmlns:w="http://schemas.openxmlformats.org/wordprocessingml/2006/main">
        <w:t xml:space="preserve">2. ನಂಬಿಕೆಯ ಶಕ್ತಿ - ಡೇನಿಯಲ್ 12:6</w:t>
      </w:r>
    </w:p>
    <w:p/>
    <w:p>
      <w:r xmlns:w="http://schemas.openxmlformats.org/wordprocessingml/2006/main">
        <w:t xml:space="preserve">1. ಹಬಕ್ಕುಕ್ 2: 3 - "ದೃಷ್ಟಿಯು ಇನ್ನೂ ನಿಗದಿತ ಸಮಯಕ್ಕೆ ಇದೆ, ಆದರೆ ಕೊನೆಯಲ್ಲಿ ಅದು ಮಾತನಾಡುತ್ತದೆ ಮತ್ತು ಸುಳ್ಳು ಹೇಳುವುದಿಲ್ಲ: ಅದು ತಡವಾದರೂ, ಅದಕ್ಕಾಗಿ ಕಾಯಿರಿ; ಅದು ಖಂಡಿತವಾಗಿಯೂ ಬರುತ್ತದೆ, ಅದು ತಡವಾಗುವುದಿಲ್ಲ."</w:t>
      </w:r>
    </w:p>
    <w:p/>
    <w:p>
      <w:r xmlns:w="http://schemas.openxmlformats.org/wordprocessingml/2006/main">
        <w:t xml:space="preserve">2. ರೋಮನ್ನರು 8:18 - "ಈ ಸಮಯದ ನೋವುಗಳು ನಮ್ಮಲ್ಲಿ ಬಹಿರಂಗಗೊಳ್ಳುವ ಮಹಿಮೆಯೊಂದಿಗೆ ಹೋಲಿಸಲು ಯೋಗ್ಯವಾಗಿಲ್ಲ ಎಂದು ನಾನು ಭಾವಿಸುತ್ತೇನೆ."</w:t>
      </w:r>
    </w:p>
    <w:p/>
    <w:p>
      <w:r xmlns:w="http://schemas.openxmlformats.org/wordprocessingml/2006/main">
        <w:t xml:space="preserve">ದಾನಿಯೇಲನು 12:7 ಮತ್ತು ನಾರುಬಟ್ಟೆಯನ್ನು ಧರಿಸಿದ ಮನುಷ್ಯನು ನದಿಯ ನೀರಿನ ಮೇಲೆ ತನ್ನ ಬಲಗೈ ಮತ್ತು ಎಡಗೈಯನ್ನು ಸ್ವರ್ಗದ ಕಡೆಗೆ ಎತ್ತಿ ಹಿಡಿದು ಶಾಶ್ವತವಾಗಿ ಜೀವಿಸುವವನ ಮೇಲೆ ಪ್ರಮಾಣ ಮಾಡುವುದನ್ನು ನಾನು ಕೇಳಿದೆನು. ಸಮಯ, ಸಮಯ ಮತ್ತು ಅರ್ಧ; ಮತ್ತು ಅವನು ಪವಿತ್ರ ಜನರ ಶಕ್ತಿಯನ್ನು ಚದುರಿಸಲು ಸಾಧಿಸಿದಾಗ, ಇವೆಲ್ಲವೂ ಮುಗಿದವು.</w:t>
      </w:r>
    </w:p>
    <w:p/>
    <w:p>
      <w:r xmlns:w="http://schemas.openxmlformats.org/wordprocessingml/2006/main">
        <w:t xml:space="preserve">ಲಿನಿನ್ ಬಟ್ಟೆಯನ್ನು ಧರಿಸಿದ ಮನುಷ್ಯನು ಪವಿತ್ರ ಜನರ ಶಕ್ತಿಯು ಚದುರಿಹೋಗುವವರೆಗೆ ಮತ್ತು ಕೆಲಸಗಳು ಮುಗಿಯುವವರೆಗೆ ಒಂದು ಸಮಯ, ಸಮಯ ಮತ್ತು ಅರ್ಧ ಎಂದು ಪ್ರಮಾಣ ಮಾಡಿದನು.</w:t>
      </w:r>
    </w:p>
    <w:p/>
    <w:p>
      <w:r xmlns:w="http://schemas.openxmlformats.org/wordprocessingml/2006/main">
        <w:t xml:space="preserve">1. ಪವಿತ್ರ ಜನರ ಶಕ್ತಿ: ದೇವರ ಶಕ್ತಿ ಮತ್ತು ರಕ್ಷಣೆ</w:t>
      </w:r>
    </w:p>
    <w:p/>
    <w:p>
      <w:r xmlns:w="http://schemas.openxmlformats.org/wordprocessingml/2006/main">
        <w:t xml:space="preserve">2. ಸಮಯ, ಸಮಯ ಮತ್ತು ಅರ್ಧ: ಇದರ ಅರ್ಥವೇನು ಮತ್ತು ಅದು ನಮ್ಮ ಜೀವನದ ಮೇಲೆ ಹೇಗೆ ಪರಿಣಾಮ ಬೀರುತ್ತದೆ?</w:t>
      </w:r>
    </w:p>
    <w:p/>
    <w:p>
      <w:r xmlns:w="http://schemas.openxmlformats.org/wordprocessingml/2006/main">
        <w:t xml:space="preserve">1. ಧರ್ಮೋಪದೇಶಕಾಂಡ 7: 6-9 - ಯಾಕಂದರೆ ನೀವು ನಿಮ್ಮ ದೇವರಾದ ಕರ್ತನಿಗೆ ಪರಿಶುದ್ಧ ಜನರಾಗಿದ್ದೀರಿ: ನಿಮ್ಮ ದೇವರಾದ ಕರ್ತನು ನಿಮ್ಮನ್ನು ಭೂಮಿಯ ಮುಖದಲ್ಲಿರುವ ಎಲ್ಲಾ ಜನರಿಗಿಂತ ತನಗೆ ವಿಶೇಷ ಜನರಾಗಲು ಆರಿಸಿಕೊಂಡಿದ್ದಾನೆ.</w:t>
      </w:r>
    </w:p>
    <w:p/>
    <w:p>
      <w:r xmlns:w="http://schemas.openxmlformats.org/wordprocessingml/2006/main">
        <w:t xml:space="preserve">2. ರೋಮನ್ನರು 8:31-34 - ಹಾಗಾದರೆ ಈ ವಿಷಯಗಳಿಗೆ ನಾವು ಏನು ಹೇಳೋಣ? ದೇವರು ನಮ್ಮ ಪರವಾಗಿದ್ದರೆ, ನಮ್ಮ ವಿರುದ್ಧ ಯಾರು ಇರುತ್ತಾರೆ?</w:t>
      </w:r>
    </w:p>
    <w:p/>
    <w:p>
      <w:r xmlns:w="http://schemas.openxmlformats.org/wordprocessingml/2006/main">
        <w:t xml:space="preserve">ದಾನಿಯೇಲನು 12:8 ಮತ್ತು ನಾನು ಕೇಳಿದೆನು, ಆದರೆ ನನಗೆ ಅರ್ಥವಾಗಲಿಲ್ಲ;</w:t>
      </w:r>
    </w:p>
    <w:p/>
    <w:p>
      <w:r xmlns:w="http://schemas.openxmlformats.org/wordprocessingml/2006/main">
        <w:t xml:space="preserve">ಭಾಗವು ಘಟನೆಗಳ ಫಲಿತಾಂಶ ಏನಾಗುತ್ತದೆ ಎಂದು ಪ್ರಶ್ನಿಸುವ ಬಗ್ಗೆ.</w:t>
      </w:r>
    </w:p>
    <w:p/>
    <w:p>
      <w:r xmlns:w="http://schemas.openxmlformats.org/wordprocessingml/2006/main">
        <w:t xml:space="preserve">1. ದೇವರ ಯೋಜನೆಯಲ್ಲಿ ನಂಬಿಕೆ: ಫಲಿತಾಂಶ ಏನೇ ಇರಲಿ, ದೇವರು ನಿಯಂತ್ರಣದಲ್ಲಿದ್ದಾನೆ ಎಂದು ತಿಳಿದುಕೊಳ್ಳುವುದು.</w:t>
      </w:r>
    </w:p>
    <w:p/>
    <w:p>
      <w:r xmlns:w="http://schemas.openxmlformats.org/wordprocessingml/2006/main">
        <w:t xml:space="preserve">2. ಕೇಳಿ ಮತ್ತು ನೀವು ಸ್ವೀಕರಿಸುತ್ತೀರಿ: ನಂಬಿಕೆ ಮತ್ತು ತಾಳ್ಮೆಯಿಂದ ದೇವರಿಂದ ಉತ್ತರಗಳನ್ನು ಹುಡುಕುವುದು.</w:t>
      </w:r>
    </w:p>
    <w:p/>
    <w:p>
      <w:r xmlns:w="http://schemas.openxmlformats.org/wordprocessingml/2006/main">
        <w:t xml:space="preserve">1. ಜೆರೆಮಿಯಾ 29:11-13 - ನಾನು ನಿಮಗಾಗಿ ಹೊಂದಿರುವ ಯೋಜನೆಗಳನ್ನು ನಾನು ತಿಳಿದಿದ್ದೇನೆ, ಕರ್ತನು ಹೇಳುತ್ತಾನೆ, ಕಲ್ಯಾಣಕ್ಕಾಗಿ ಯೋಜನೆಗಳನ್ನು ಮಾಡುತ್ತೇನೆ ಮತ್ತು ಕೆಟ್ಟದ್ದಕ್ಕಾಗಿ ಅಲ್ಲ, ನಿಮಗೆ ಭವಿಷ್ಯವನ್ನು ಮತ್ತು ಭರವಸೆಯನ್ನು ನೀಡುತ್ತದೆ.</w:t>
      </w:r>
    </w:p>
    <w:p/>
    <w:p>
      <w:r xmlns:w="http://schemas.openxmlformats.org/wordprocessingml/2006/main">
        <w:t xml:space="preserve">2. ಜೇಮ್ಸ್ 1: 5-6 - ನಿಮ್ಮಲ್ಲಿ ಯಾರಿಗಾದರೂ ಬುದ್ಧಿವಂತಿಕೆಯ ಕೊರತೆಯಿದ್ದರೆ, ಅವನು ದೇವರನ್ನು ಬೇಡಿಕೊಳ್ಳಲಿ, ಅವನು ಎಲ್ಲರಿಗೂ ಉದಾರವಾಗಿ ಕೊಡುತ್ತಾನೆ, ಮತ್ತು ಅದು ಅವನಿಗೆ ನೀಡಲ್ಪಡುತ್ತದೆ.</w:t>
      </w:r>
    </w:p>
    <w:p/>
    <w:p>
      <w:r xmlns:w="http://schemas.openxmlformats.org/wordprocessingml/2006/main">
        <w:t xml:space="preserve">ದಾನಿಯೇಲನು 12:9 ಅದಕ್ಕೆ ಅವನು--ನೀನು ಹೋಗು ದಾನಿಯೇಲನೇ;</w:t>
      </w:r>
    </w:p>
    <w:p/>
    <w:p>
      <w:r xmlns:w="http://schemas.openxmlformats.org/wordprocessingml/2006/main">
        <w:t xml:space="preserve">ದಾನಿಯೇಲನ ಮಾತುಗಳು ಅಂತ್ಯಕಾಲದವರೆಗೂ ಮುದ್ರೆಯೊತ್ತಲ್ಪಟ್ಟಿವೆ.</w:t>
      </w:r>
    </w:p>
    <w:p/>
    <w:p>
      <w:r xmlns:w="http://schemas.openxmlformats.org/wordprocessingml/2006/main">
        <w:t xml:space="preserve">1: ಈಗ ಬದುಕುವುದು: ಇದೀಗ ನಾವು ಹೊಂದಿರುವುದನ್ನು ಪ್ರಶಂಸಿಸುವುದು</w:t>
      </w:r>
    </w:p>
    <w:p/>
    <w:p>
      <w:r xmlns:w="http://schemas.openxmlformats.org/wordprocessingml/2006/main">
        <w:t xml:space="preserve">2: ತಾಳ್ಮೆಯಿಂದ ಕಾಯುವುದು: ದೇವರ ಸಮಯವು ಪರಿಪೂರ್ಣವಾಗಿದೆ ಎಂದು ತಿಳಿದುಕೊಳ್ಳುವುದು</w:t>
      </w:r>
    </w:p>
    <w:p/>
    <w:p>
      <w:r xmlns:w="http://schemas.openxmlformats.org/wordprocessingml/2006/main">
        <w:t xml:space="preserve">1: ಪ್ರಸಂಗಿ 3:1-8</w:t>
      </w:r>
    </w:p>
    <w:p/>
    <w:p>
      <w:r xmlns:w="http://schemas.openxmlformats.org/wordprocessingml/2006/main">
        <w:t xml:space="preserve">2: ಜೇಮ್ಸ್ 5:7-8</w:t>
      </w:r>
    </w:p>
    <w:p/>
    <w:p>
      <w:r xmlns:w="http://schemas.openxmlformats.org/wordprocessingml/2006/main">
        <w:t xml:space="preserve">ಡೇನಿಯಲ್ 12:10 ಅನೇಕರು ಶುದ್ಧೀಕರಿಸಲ್ಪಡುತ್ತಾರೆ ಮತ್ತು ಬಿಳಿಮಾಡುತ್ತಾರೆ ಮತ್ತು ಪರೀಕ್ಷಿಸಲ್ಪಡುತ್ತಾರೆ; ಆದರೆ ದುಷ್ಟರು ಕೆಟ್ಟದ್ದನ್ನು ಮಾಡುವರು: ಮತ್ತು ದುಷ್ಟರಲ್ಲಿ ಯಾರೂ ಅರ್ಥಮಾಡಿಕೊಳ್ಳುವುದಿಲ್ಲ; ಆದರೆ ಬುದ್ಧಿವಂತರು ಅರ್ಥಮಾಡಿಕೊಳ್ಳುವರು.</w:t>
      </w:r>
    </w:p>
    <w:p/>
    <w:p>
      <w:r xmlns:w="http://schemas.openxmlformats.org/wordprocessingml/2006/main">
        <w:t xml:space="preserve">ಅನೇಕರನ್ನು ಶುದ್ಧೀಕರಿಸಲಾಗುತ್ತದೆ ಮತ್ತು ಪರೀಕ್ಷಿಸಲಾಗುತ್ತದೆ, ಆದರೆ ದುಷ್ಟರು ದುಷ್ಟರಾಗಿ ಉಳಿಯುತ್ತಾರೆ ಮತ್ತು ಬುದ್ಧಿವಂತರು ಮಾತ್ರ ಅರ್ಥಮಾಡಿಕೊಳ್ಳುತ್ತಾರೆ.</w:t>
      </w:r>
    </w:p>
    <w:p/>
    <w:p>
      <w:r xmlns:w="http://schemas.openxmlformats.org/wordprocessingml/2006/main">
        <w:t xml:space="preserve">1: ನಾವು ಯಾವಾಗಲೂ ಬುದ್ಧಿವಂತರಾಗಿ ಮತ್ತು ತಿಳುವಳಿಕೆಯುಳ್ಳವರಾಗಿರಲು ಶ್ರಮಿಸಬೇಕು, ಇದರಿಂದ ನಾವು ಶುದ್ಧೀಕರಿಸಬಹುದು ಮತ್ತು ಪರೀಕ್ಷಿಸಲ್ಪಡಬಹುದು.</w:t>
      </w:r>
    </w:p>
    <w:p/>
    <w:p>
      <w:r xmlns:w="http://schemas.openxmlformats.org/wordprocessingml/2006/main">
        <w:t xml:space="preserve">2: ದೇವರ ಪ್ರೀತಿಯು ಅವಿನಾಭಾವವಾಗಿದೆ ಮತ್ತು ಬುದ್ಧಿವಂತರು ಶುದ್ಧೀಕರಿಸಲ್ಪಡುತ್ತಾರೆ ಮತ್ತು ಪರೀಕ್ಷಿಸಲ್ಪಡುತ್ತಾರೆ, ದುಷ್ಟತನದ ಮೂಲಕವೂ ಉಳಿಯಬಹುದು.</w:t>
      </w:r>
    </w:p>
    <w:p/>
    <w:p>
      <w:r xmlns:w="http://schemas.openxmlformats.org/wordprocessingml/2006/main">
        <w:t xml:space="preserve">1: ಯೆಶಾಯ 8:20 - "ಕಾನೂನಿಗೆ ಮತ್ತು ಸಾಕ್ಷಿಗೆ: ಅವರು ಈ ಪದದ ಪ್ರಕಾರ ಮಾತನಾಡದಿದ್ದರೆ, ಏಕೆಂದರೆ ಅವರಲ್ಲಿ ಬೆಳಕು ಇಲ್ಲ."</w:t>
      </w:r>
    </w:p>
    <w:p/>
    <w:p>
      <w:r xmlns:w="http://schemas.openxmlformats.org/wordprocessingml/2006/main">
        <w:t xml:space="preserve">2: ಜೇಮ್ಸ್ 1: 2-4 - "ನನ್ನ ಸಹೋದರರೇ, ನೀವು ವಿವಿಧ ರೀತಿಯ ಪರೀಕ್ಷೆಗಳನ್ನು ಎದುರಿಸುವಾಗ ಎಲ್ಲವನ್ನೂ ಸಂತೋಷವಾಗಿ ಪರಿಗಣಿಸಿ, ಏಕೆಂದರೆ ನಿಮ್ಮ ನಂಬಿಕೆಯ ಪರೀಕ್ಷೆಯು ಸ್ಥಿರತೆಯನ್ನು ಉಂಟುಮಾಡುತ್ತದೆ ಎಂದು ನಿಮಗೆ ತಿಳಿದಿದೆ. ಮತ್ತು ಸ್ಥಿರತೆಯು ಅದರ ಸಂಪೂರ್ಣ ಪರಿಣಾಮವನ್ನು ಬೀರಲಿ, ನೀವು ಆಗಿರಬಹುದು. ಪರಿಪೂರ್ಣ ಮತ್ತು ಸಂಪೂರ್ಣ, ಯಾವುದರ ಕೊರತೆಯಿಲ್ಲ."</w:t>
      </w:r>
    </w:p>
    <w:p/>
    <w:p>
      <w:r xmlns:w="http://schemas.openxmlformats.org/wordprocessingml/2006/main">
        <w:t xml:space="preserve">ದಾನಿಯೇಲನು 12:11 ಮತ್ತು ದಿನನಿತ್ಯದ ಯಜ್ಞವನ್ನು ತೆಗೆದುಹಾಕುವ ಸಮಯದಿಂದ ಮತ್ತು ಹಾಳುಮಾಡುವ ಅಸಹ್ಯವನ್ನು ಸ್ಥಾಪಿಸುವ ಸಮಯದಿಂದ ಸಾವಿರದ ಇನ್ನೂರ ತೊಂಬತ್ತು ದಿನಗಳು ಇರುತ್ತವೆ.</w:t>
      </w:r>
    </w:p>
    <w:p/>
    <w:p>
      <w:r xmlns:w="http://schemas.openxmlformats.org/wordprocessingml/2006/main">
        <w:t xml:space="preserve">ಡೇನಿಯಲ್ 12:11 ದಿನನಿತ್ಯದ ಯಜ್ಞವನ್ನು ತೆಗೆದುಹಾಕುವ ಸಮಯದಿಂದ 1,290 ದಿನಗಳ ಅವಧಿಯನ್ನು ಮುನ್ಸೂಚಿಸುತ್ತದೆ ಮತ್ತು ನಿರ್ಜನವಾಗಿಸುವ ಅಸಹ್ಯವನ್ನು ಸ್ಥಾಪಿಸಲಾಗಿದೆ.</w:t>
      </w:r>
    </w:p>
    <w:p/>
    <w:p>
      <w:r xmlns:w="http://schemas.openxmlformats.org/wordprocessingml/2006/main">
        <w:t xml:space="preserve">1. ದಿ ಸ್ಪಿರಿಟ್ ಆಫ್ ಪ್ರೊಫೆಸಿ: ಅಂಡರ್ಸ್ಟ್ಯಾಂಡಿಂಗ್ ಡೇನಿಯಲ್ 12:11</w:t>
      </w:r>
    </w:p>
    <w:p/>
    <w:p>
      <w:r xmlns:w="http://schemas.openxmlformats.org/wordprocessingml/2006/main">
        <w:t xml:space="preserve">2. ಭಗವಂತನ ದಿನಕ್ಕಾಗಿ ತಯಾರಿ: ಕ್ಷಣಕ್ಕಾಗಿ ಜೀವಿಸುವುದು</w:t>
      </w:r>
    </w:p>
    <w:p/>
    <w:p>
      <w:r xmlns:w="http://schemas.openxmlformats.org/wordprocessingml/2006/main">
        <w:t xml:space="preserve">1. ಯೆಶಾಯ 2:12 - ಯಾಕಂದರೆ ಸೈನ್ಯಗಳ ಕರ್ತನ ದಿನವು ಪ್ರತಿಯೊಬ್ಬರ ಮೇಲೆ ಹೆಮ್ಮೆ ಮತ್ತು ಉದಾತ್ತ ಮತ್ತು ಎತ್ತುವ ಪ್ರತಿಯೊಬ್ಬರ ಮೇಲೆ ಇರುತ್ತದೆ; ಮತ್ತು ಅವನನ್ನು ತಗ್ಗಿಸಲಾಗುವುದು.</w:t>
      </w:r>
    </w:p>
    <w:p/>
    <w:p>
      <w:r xmlns:w="http://schemas.openxmlformats.org/wordprocessingml/2006/main">
        <w:t xml:space="preserve">2. ಪ್ರಕಟನೆ 3:10 - ನೀನು ನನ್ನ ತಾಳ್ಮೆಯ ಮಾತನ್ನು ಕೈಕೊಂಡಿದ್ದರಿಂದ, ಭೂಮಿಯ ಮೇಲೆ ವಾಸಿಸುವವರನ್ನು ಪರೀಕ್ಷಿಸಲು ಪ್ರಪಂಚದಾದ್ಯಂತ ಬರುವ ಪ್ರಲೋಭನೆಯ ಸಮಯದಿಂದ ನಾನು ನಿನ್ನನ್ನು ಕಾಪಾಡುತ್ತೇನೆ.</w:t>
      </w:r>
    </w:p>
    <w:p/>
    <w:p>
      <w:r xmlns:w="http://schemas.openxmlformats.org/wordprocessingml/2006/main">
        <w:t xml:space="preserve">ದಾನಿಯೇಲನು 12:12 ಸಾವಿರದ ಮುನ್ನೂರ ಮೂವತ್ತು ದಿನ ಕಾಯುವವನು ಧನ್ಯನು.</w:t>
      </w:r>
    </w:p>
    <w:p/>
    <w:p>
      <w:r xmlns:w="http://schemas.openxmlformats.org/wordprocessingml/2006/main">
        <w:t xml:space="preserve">ದೇವರ ನಿಷ್ಠಾವಂತ ಅನುಯಾಯಿಗಳು ಸಮಯದ ಅಂತ್ಯಕ್ಕಾಗಿ ಕಾಯುತ್ತಿರುವಾಗ ಈ ಪದ್ಯವು ತಾಳ್ಮೆ ಮತ್ತು ಪರಿಶ್ರಮದ ಪ್ರಾಮುಖ್ಯತೆಯನ್ನು ಒತ್ತಿಹೇಳುತ್ತದೆ.</w:t>
      </w:r>
    </w:p>
    <w:p/>
    <w:p>
      <w:r xmlns:w="http://schemas.openxmlformats.org/wordprocessingml/2006/main">
        <w:t xml:space="preserve">1. ಕ್ರಿಶ್ಚಿಯನ್ ಜೀವನದಲ್ಲಿ ತಾಳ್ಮೆಯ ಮೌಲ್ಯ</w:t>
      </w:r>
    </w:p>
    <w:p/>
    <w:p>
      <w:r xmlns:w="http://schemas.openxmlformats.org/wordprocessingml/2006/main">
        <w:t xml:space="preserve">2. ಪ್ರತಿಕೂಲತೆಯ ಮುಖದಲ್ಲಿ ದೃಢವಾಗಿರಿ: ಡೇನಿಯಲ್ 12:12 ರಿಂದ ಪಾಠಗಳು</w:t>
      </w:r>
    </w:p>
    <w:p/>
    <w:p>
      <w:r xmlns:w="http://schemas.openxmlformats.org/wordprocessingml/2006/main">
        <w:t xml:space="preserve">1. ಜೇಮ್ಸ್ 5:7-11 - ಸಂಕಟದಲ್ಲಿ ತಾಳ್ಮೆ</w:t>
      </w:r>
    </w:p>
    <w:p/>
    <w:p>
      <w:r xmlns:w="http://schemas.openxmlformats.org/wordprocessingml/2006/main">
        <w:t xml:space="preserve">2. ಯೆಶಾಯ 40:31 - ಜೀವನದ ಪ್ರಯಾಣಕ್ಕಾಗಿ ಸಹಿಷ್ಣುತೆ ಮತ್ತು ಶಕ್ತಿ</w:t>
      </w:r>
    </w:p>
    <w:p/>
    <w:p>
      <w:r xmlns:w="http://schemas.openxmlformats.org/wordprocessingml/2006/main">
        <w:t xml:space="preserve">ದಾನಿಯೇಲನು 12:13 ಆದರೆ ನೀನು ಕೊನೆಯವರೆಗೂ ಹೋಗು;</w:t>
      </w:r>
    </w:p>
    <w:p/>
    <w:p>
      <w:r xmlns:w="http://schemas.openxmlformats.org/wordprocessingml/2006/main">
        <w:t xml:space="preserve">ಡೇನಿಯಲ್‌ಗೆ ಭವಿಷ್ಯವಾಣಿಯನ್ನು ನೀಡಲಾಗುತ್ತದೆ, ಅವನು ವಿಶ್ರಾಂತಿ ಪಡೆಯುತ್ತಾನೆ ಮತ್ತು ದಿನಗಳ ಕೊನೆಯಲ್ಲಿ ಅವನ ಸ್ಥಾನದಲ್ಲಿ ನಿಲ್ಲುತ್ತಾನೆ.</w:t>
      </w:r>
    </w:p>
    <w:p/>
    <w:p>
      <w:r xmlns:w="http://schemas.openxmlformats.org/wordprocessingml/2006/main">
        <w:t xml:space="preserve">1. ಶಾಶ್ವತ ವಿಶ್ರಾಂತಿಯ ಭರವಸೆ: ಅಂತ್ಯದ ಸಮಯಕ್ಕಾಗಿ ಹೇಗೆ ತಯಾರಿಸುವುದು</w:t>
      </w:r>
    </w:p>
    <w:p/>
    <w:p>
      <w:r xmlns:w="http://schemas.openxmlformats.org/wordprocessingml/2006/main">
        <w:t xml:space="preserve">2. ಸ್ಟ್ಯಾಂಡಿಂಗ್ ಇನ್ ಯುವರ್ ಲಾಟ್: ಹೇಗೆ ನಿಷ್ಠೆಯ ಜೀವನವನ್ನು ನಡೆಸುವುದು</w:t>
      </w:r>
    </w:p>
    <w:p/>
    <w:p>
      <w:r xmlns:w="http://schemas.openxmlformats.org/wordprocessingml/2006/main">
        <w:t xml:space="preserve">1. ರೋಮನ್ನರು 8:18-39 - ದಿ ಹೋಪ್ ಆಫ್ ಗ್ಲೋರಿ</w:t>
      </w:r>
    </w:p>
    <w:p/>
    <w:p>
      <w:r xmlns:w="http://schemas.openxmlformats.org/wordprocessingml/2006/main">
        <w:t xml:space="preserve">2. ಹೀಬ್ರೂ 4:1-11 - ದೇವರ ಜನರಿಗೆ ವಿಶ್ರಾಂತಿಯ ಭರವಸೆ</w:t>
      </w:r>
    </w:p>
    <w:p/>
    <w:p>
      <w:r xmlns:w="http://schemas.openxmlformats.org/wordprocessingml/2006/main">
        <w:t xml:space="preserve">ಹೋಶೇಯ ಅಧ್ಯಾಯ 1 ಪ್ರವಾದಿ ಹೋಸೇಯನನ್ನು ಪರಿಚಯಿಸುತ್ತದೆ ಮತ್ತು ಇಸ್ರೇಲ್ನ ವಿಶ್ವಾಸದ್ರೋಹಿ ಜನರೊಂದಿಗೆ ದೇವರ ಸಂಬಂಧವನ್ನು ಪ್ರತಿಬಿಂಬಿಸುವ ಸಾಂಕೇತಿಕ ನಿರೂಪಣೆಯನ್ನು ಪ್ರಸ್ತುತಪಡಿಸುತ್ತದೆ. ಅಧ್ಯಾಯವು ಅವರ ಆಧ್ಯಾತ್ಮಿಕ ವ್ಯಭಿಚಾರದ ಪರಿಣಾಮಗಳನ್ನು ಮತ್ತು ಭವಿಷ್ಯದ ಪುನಃಸ್ಥಾಪನೆಯ ಭರವಸೆಯನ್ನು ಎತ್ತಿ ತೋರಿಸುತ್ತದೆ.</w:t>
      </w:r>
    </w:p>
    <w:p/>
    <w:p>
      <w:r xmlns:w="http://schemas.openxmlformats.org/wordprocessingml/2006/main">
        <w:t xml:space="preserve">1 ನೇ ಪ್ಯಾರಾಗ್ರಾಫ್: ಅಧ್ಯಾಯವು ಹೋಸಿಯಾಗೆ ಬರುತ್ತಿರುವ ಭಗವಂತನ ಮಾತುಗಳೊಂದಿಗೆ ಪ್ರಾರಂಭವಾಗುತ್ತದೆ, ವೇಶ್ಯೆಯ ಹೆಂಡತಿಯನ್ನು ತೆಗೆದುಕೊಳ್ಳುವಂತೆ ಮತ್ತು ವೇಶ್ಯೆಯ ಮಕ್ಕಳನ್ನು ಹೊಂದಲು ಅವನಿಗೆ ಸೂಚನೆ ನೀಡುತ್ತದೆ, ಇದು ಇಸ್ರೇಲ್ನ ಆಧ್ಯಾತ್ಮಿಕ ವ್ಯಭಿಚಾರವನ್ನು ಸಂಕೇತಿಸುತ್ತದೆ (ಹೋಸಿಯಾ 1:2).</w:t>
      </w:r>
    </w:p>
    <w:p/>
    <w:p>
      <w:r xmlns:w="http://schemas.openxmlformats.org/wordprocessingml/2006/main">
        <w:t xml:space="preserve">2 ನೇ ಪ್ಯಾರಾಗ್ರಾಫ್: ಹೋಸಿಯಾ ಗೋಮರ್ ಅನ್ನು ಮದುವೆಯಾಗುತ್ತಾನೆ, ಅವರು ಮೂರು ಮಕ್ಕಳನ್ನು ಹೆರುತ್ತಾರೆ. ಮಕ್ಕಳ ಹೆಸರುಗಳು ದೇವರ ತೀರ್ಪು ಮತ್ತು ಇಸ್ರೇಲ್ನ ವಿಶ್ವಾಸದ್ರೋಹವನ್ನು ಪ್ರತಿನಿಧಿಸುತ್ತವೆ: ಜೆಜ್ರೀಲ್, ಲೊ-ರುಹಾಮಾ ಮತ್ತು ಲೋ-ಅಮ್ಮಿ (ಹೋಸಿಯಾ 1: 3-9).</w:t>
      </w:r>
    </w:p>
    <w:p/>
    <w:p>
      <w:r xmlns:w="http://schemas.openxmlformats.org/wordprocessingml/2006/main">
        <w:t xml:space="preserve">3 ನೇ ಪ್ಯಾರಾಗ್ರಾಫ್: ಜೆಜ್ರೀಲ್ ಎಂಬ ಹೆಸರು ಜೆಹೂವಿನ ಮನೆಯ ಮೇಲೆ ಜೆಜ್ರೀಲ್ ನಗರದಲ್ಲಿನ ರಕ್ತಪಾತಕ್ಕಾಗಿ ದೇವರ ತೀರ್ಪನ್ನು ಸೂಚಿಸುತ್ತದೆ. ಲೋ-ರುಹಮಾ ಎಂಬ ಹೆಸರು ದೇವರು ಇನ್ನು ಮುಂದೆ ಇಸ್ರಾಯೇಲ್ಯರ ಮನೆಯ ಮೇಲೆ ಕರುಣೆಯನ್ನು ಹೊಂದಿರುವುದಿಲ್ಲ ಎಂದು ಸೂಚಿಸುತ್ತದೆ. ಲೋ-ಅಮ್ಮಿ ಎಂಬ ಹೆಸರು ಇಸ್ರೇಲ್ ಇನ್ನು ಮುಂದೆ ದೇವರ ಜನರಲ್ಲ ಎಂದು ಸೂಚಿಸುತ್ತದೆ (ಹೋಸಿಯಾ 1: 4-9).</w:t>
      </w:r>
    </w:p>
    <w:p/>
    <w:p>
      <w:r xmlns:w="http://schemas.openxmlformats.org/wordprocessingml/2006/main">
        <w:t xml:space="preserve">4 ನೇ ಪ್ಯಾರಾಗ್ರಾಫ್: ಇಸ್ರೇಲ್ನ ವಿಶ್ವಾಸದ್ರೋಹ ಮತ್ತು ಅವರು ಎದುರಿಸುವ ಪರಿಣಾಮಗಳ ಹೊರತಾಗಿಯೂ, ದೇವರು ಭವಿಷ್ಯದ ಪುನಃಸ್ಥಾಪನೆಗೆ ಭರವಸೆ ನೀಡುತ್ತಾನೆ. ಇಸ್ರಾಯೇಲ್ ಮಕ್ಕಳ ಸಂಖ್ಯೆಯು ಸಮುದ್ರ ತೀರದ ಮರಳಿನಷ್ಟು ಅಸಂಖ್ಯವಾಗಿದೆ ಮತ್ತು ಅವರು "ಜೀವಂತ ದೇವರ ಮಕ್ಕಳು" ಎಂದು ಕರೆಯಲ್ಪಡುತ್ತಾರೆ ಎಂದು ಅವನು ಘೋಷಿಸುತ್ತಾನೆ (ಹೋಸಿಯಾ 1:10-11).</w:t>
      </w:r>
    </w:p>
    <w:p/>
    <w:p>
      <w:r xmlns:w="http://schemas.openxmlformats.org/wordprocessingml/2006/main">
        <w:t xml:space="preserve">ಸಾರಾಂಶದಲ್ಲಿ,</w:t>
      </w:r>
    </w:p>
    <w:p>
      <w:r xmlns:w="http://schemas.openxmlformats.org/wordprocessingml/2006/main">
        <w:t xml:space="preserve">ಹೋಶೇಯ ಅಧ್ಯಾಯ 1 ಪ್ರವಾದಿ ಹೋಶೇಯನನ್ನು ಪರಿಚಯಿಸುತ್ತದೆ</w:t>
      </w:r>
    </w:p>
    <w:p>
      <w:r xmlns:w="http://schemas.openxmlformats.org/wordprocessingml/2006/main">
        <w:t xml:space="preserve">ಮತ್ತು ವಿಶ್ವಾಸದ್ರೋಹಿ ಇಸ್ರೇಲ್ನೊಂದಿಗೆ ದೇವರ ಸಂಬಂಧವನ್ನು ಪ್ರತಿಬಿಂಬಿಸುವ ಸಾಂಕೇತಿಕ ನಿರೂಪಣೆಯನ್ನು ಪ್ರಸ್ತುತಪಡಿಸುತ್ತದೆ,</w:t>
      </w:r>
    </w:p>
    <w:p>
      <w:r xmlns:w="http://schemas.openxmlformats.org/wordprocessingml/2006/main">
        <w:t xml:space="preserve">ಅವರ ಆಧ್ಯಾತ್ಮಿಕ ವ್ಯಭಿಚಾರದ ಪರಿಣಾಮಗಳನ್ನು ಎತ್ತಿ ತೋರಿಸುತ್ತದೆ</w:t>
      </w:r>
    </w:p>
    <w:p>
      <w:r xmlns:w="http://schemas.openxmlformats.org/wordprocessingml/2006/main">
        <w:t xml:space="preserve">ಮತ್ತು ಭವಿಷ್ಯದ ಪುನಃಸ್ಥಾಪನೆಯ ಭರವಸೆ.</w:t>
      </w:r>
    </w:p>
    <w:p/>
    <w:p>
      <w:r xmlns:w="http://schemas.openxmlformats.org/wordprocessingml/2006/main">
        <w:t xml:space="preserve">ವೇಶ್ಯೆಯ ಹೆಂಡತಿಯನ್ನು ಮದುವೆಯಾಗಲು ಮತ್ತು ವೇಶ್ಯೆಯ ಮಕ್ಕಳನ್ನು ಹೊಂದಲು ಹೋಸಿಯಾನ ಸೂಚನೆ.</w:t>
      </w:r>
    </w:p>
    <w:p>
      <w:r xmlns:w="http://schemas.openxmlformats.org/wordprocessingml/2006/main">
        <w:t xml:space="preserve">ಗೊಮೆರ್‌ಗೆ ಹೋಸಿಯಾಳ ವಿವಾಹ ಮತ್ತು ಮೂರು ಸಾಂಕೇತಿಕ ಮಕ್ಕಳ ಜನನ: ಜೆಜ್ರೀಲ್, ಲೋ-ರುಹಮಾ ಮತ್ತು ಲೋ-ಅಮ್ಮಿ.</w:t>
      </w:r>
    </w:p>
    <w:p>
      <w:r xmlns:w="http://schemas.openxmlformats.org/wordprocessingml/2006/main">
        <w:t xml:space="preserve">ದೇವರ ತೀರ್ಪು ಮತ್ತು ಇಸ್ರೇಲ್ನ ವಿಶ್ವಾಸದ್ರೋಹವನ್ನು ಪ್ರತಿನಿಧಿಸುವ ಹೆಸರುಗಳ ಮಹತ್ವ.</w:t>
      </w:r>
    </w:p>
    <w:p>
      <w:r xmlns:w="http://schemas.openxmlformats.org/wordprocessingml/2006/main">
        <w:t xml:space="preserve">ಭವಿಷ್ಯದ ಪುನಃಸ್ಥಾಪನೆ ಮತ್ತು ಇಸ್ರೇಲ್ ಮಕ್ಕಳ ಸಂಖ್ಯೆಯಲ್ಲಿ ಹೆಚ್ಚಳದ ಭರವಸೆ.</w:t>
      </w:r>
    </w:p>
    <w:p/>
    <w:p>
      <w:r xmlns:w="http://schemas.openxmlformats.org/wordprocessingml/2006/main">
        <w:t xml:space="preserve">ಹೋಸೇಯನ ಈ ಅಧ್ಯಾಯವು ಪ್ರವಾದಿ ಹೋಸೇಯನನ್ನು ಪರಿಚಯಿಸುತ್ತದೆ ಮತ್ತು ಇಸ್ರೇಲ್ನ ವಿಶ್ವಾಸದ್ರೋಹಿ ಜನರೊಂದಿಗೆ ದೇವರ ಸಂಬಂಧವನ್ನು ಪ್ರತಿಬಿಂಬಿಸುವ ಸಾಂಕೇತಿಕ ನಿರೂಪಣೆಯನ್ನು ಪ್ರಸ್ತುತಪಡಿಸುತ್ತದೆ. ಇಸ್ರೇಲ್ನ ಆಧ್ಯಾತ್ಮಿಕ ವ್ಯಭಿಚಾರವನ್ನು ಸಂಕೇತಿಸುವ ವೇಶ್ಯೆಯ ಹೆಂಡತಿಯನ್ನು ತೆಗೆದುಕೊಳ್ಳಲು ಮತ್ತು ವೇಶ್ಯೆಯ ಮಕ್ಕಳನ್ನು ಹೊಂದಲು ಭಗವಂತನ ಪದದಿಂದ ಹೋಸಿಯಾಗೆ ಸೂಚಿಸಲಾಗಿದೆ. ಅವನು ಗೋಮರ್ ಎಂಬ ಮಹಿಳೆಯನ್ನು ಮದುವೆಯಾಗುತ್ತಾನೆ, ಅವಳು ಅವನಿಗೆ ಮೂರು ಮಕ್ಕಳನ್ನು ಹೆರುತ್ತಾಳೆ. ಮಕ್ಕಳ ಹೆಸರುಗಳಾದ ಜೆಜ್ರೀಲ್, ಲೋ-ರುಹಮಾ ಮತ್ತು ಲೋ-ಅಮ್ಮಿ, ದೇವರ ತೀರ್ಪು ಮತ್ತು ಇಸ್ರೇಲ್‌ನ ವಿಶ್ವಾಸದ್ರೋಹವನ್ನು ಪ್ರತಿನಿಧಿಸುತ್ತವೆ. ಜೆಜ್ರೇಲ್ ಎಂಬ ಹೆಸರು ಜೆಹುವಿನ ಮನೆಯ ಮೇಲೆ ಜೆಜ್ರೇಲ್ ನಗರದಲ್ಲಿನ ರಕ್ತಪಾತಕ್ಕಾಗಿ ದೇವರ ತೀರ್ಪನ್ನು ಸೂಚಿಸುತ್ತದೆ. ಲೋ-ರುಹಮಾ ಎಂಬ ಹೆಸರು ದೇವರು ಇನ್ನು ಮುಂದೆ ಇಸ್ರಾಯೇಲ್ಯರ ಮನೆಯ ಮೇಲೆ ಕರುಣೆಯನ್ನು ಹೊಂದಿರುವುದಿಲ್ಲ ಎಂದು ಸೂಚಿಸುತ್ತದೆ. ಲೋ-ಅಮ್ಮಿ ಎಂಬ ಹೆಸರು ಇಸ್ರೇಲ್ ಅನ್ನು ಇನ್ನು ಮುಂದೆ ದೇವರ ಜನರು ಎಂದು ಪರಿಗಣಿಸಲಾಗುವುದಿಲ್ಲ ಎಂದು ಸೂಚಿಸುತ್ತದೆ. ಇಸ್ರಾಯೇಲ್ಯರ ವಿಶ್ವಾಸದ್ರೋಹ ಮತ್ತು ಅವರು ಎದುರಿಸುವ ಪರಿಣಾಮಗಳ ಹೊರತಾಗಿಯೂ, ದೇವರು ಭವಿಷ್ಯದ ಪುನಃಸ್ಥಾಪನೆಯನ್ನು ಭರವಸೆ ನೀಡುತ್ತಾನೆ. ಇಸ್ರಾಯೇಲ್ ಮಕ್ಕಳ ಸಂಖ್ಯೆಯು ಸಮುದ್ರ ತೀರದ ಮರಳಿನಷ್ಟು ಅಸಂಖ್ಯವಾಗಿದೆ ಮತ್ತು ಅವರು "ಜೀವಂತ ದೇವರ ಮಕ್ಕಳು" ಎಂದು ಕರೆಯಲ್ಪಡುತ್ತಾರೆ ಎಂದು ಅವನು ಘೋಷಿಸುತ್ತಾನೆ. ಈ ಅಧ್ಯಾಯವು ಆಧ್ಯಾತ್ಮಿಕ ವ್ಯಭಿಚಾರದ ಪರಿಣಾಮಗಳನ್ನು ಮತ್ತು ದೇವರ ಜನರಿಗೆ ಭವಿಷ್ಯದ ವಿಮೋಚನೆ ಮತ್ತು ಪುನಃಸ್ಥಾಪನೆಯ ಭರವಸೆಯನ್ನು ಎತ್ತಿ ತೋರಿಸುತ್ತದೆ.</w:t>
      </w:r>
    </w:p>
    <w:p/>
    <w:p>
      <w:r xmlns:w="http://schemas.openxmlformats.org/wordprocessingml/2006/main">
        <w:t xml:space="preserve">ಹೋಶೇಯ 1:1 ಯೆಹೂದದ ಅರಸರಾದ ಉಜ್ಜೀಯ, ಯೋತಾಮ, ಆಹಾಜ ಮತ್ತು ಹಿಜ್ಕೀಯನ ಕಾಲದಲ್ಲಿಯೂ ಇಸ್ರಾಯೇಲಿನ ಅರಸನಾದ ಯೋವಾಷನ ಮಗನಾದ ಯಾರೊಬ್ಬಾಮನ ಕಾಲದಲ್ಲಿಯೂ ಬೇರಿಯ ಮಗನಾದ ಹೋಶೇಯನಿಗೆ ಕರ್ತನ ವಾಕ್ಯವು ಉಂಟಾಯಿತು. .</w:t>
      </w:r>
    </w:p>
    <w:p/>
    <w:p>
      <w:r xmlns:w="http://schemas.openxmlformats.org/wordprocessingml/2006/main">
        <w:t xml:space="preserve">ಹೋಶೇಯನು ಯೆಹೂದ ಮತ್ತು ಇಸ್ರೇಲ್ ರಾಜರ ಕಾಲದಲ್ಲಿ ಕರ್ತನ ಪ್ರವಾದಿಯಾಗಿದ್ದನು.</w:t>
      </w:r>
    </w:p>
    <w:p/>
    <w:p>
      <w:r xmlns:w="http://schemas.openxmlformats.org/wordprocessingml/2006/main">
        <w:t xml:space="preserve">1. ದೇವರು ತನ್ನ ಸಂದೇಶವನ್ನು ತಲುಪಿಸಲು ಜನರನ್ನು ಬಳಸುತ್ತಾನೆ.</w:t>
      </w:r>
    </w:p>
    <w:p/>
    <w:p>
      <w:r xmlns:w="http://schemas.openxmlformats.org/wordprocessingml/2006/main">
        <w:t xml:space="preserve">2. ನಾವು ದೇವರಿಂದ ಉಪಯೋಗಿಸಲ್ಪಡಲು ಸಿದ್ಧರಾಗಿರಬೇಕು.</w:t>
      </w:r>
    </w:p>
    <w:p/>
    <w:p>
      <w:r xmlns:w="http://schemas.openxmlformats.org/wordprocessingml/2006/main">
        <w:t xml:space="preserve">1. ಯೆಶಾಯ 6:8 - ಆಗ ನಾನು ಯಾರನ್ನು ಕಳುಹಿಸಲಿ ಎಂದು ಕರ್ತನ ಧ್ವನಿಯನ್ನು ಕೇಳಿದೆನು. ಮತ್ತು ನಮಗೆ ಯಾರು ಹೋಗುತ್ತಾರೆ? ಮತ್ತು ನಾನು, ಇಲ್ಲಿದ್ದೇನೆ. ನನಗೆ ಕಳುಹಿಸು!</w:t>
      </w:r>
    </w:p>
    <w:p/>
    <w:p>
      <w:r xmlns:w="http://schemas.openxmlformats.org/wordprocessingml/2006/main">
        <w:t xml:space="preserve">2.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ಹೋಶೇಯ 1:2 ಹೋಶೇಯನ ಮೂಲಕ ಕರ್ತನ ವಾಕ್ಯದ ಆರಂಭ. ಕರ್ತನು ಹೋಶೇಯನಿಗೆ--ನೀನು ಹೋಗು, ವ್ಯಭಿಚಾರದ ಹೆಂಡತಿಯನ್ನು ಮತ್ತು ವ್ಯಭಿಚಾರದ ಮಕ್ಕಳನ್ನು ಕರೆದುಕೊಂಡು ಹೋಗು;</w:t>
      </w:r>
    </w:p>
    <w:p/>
    <w:p>
      <w:r xmlns:w="http://schemas.openxmlformats.org/wordprocessingml/2006/main">
        <w:t xml:space="preserve">ಹೋಶೇಯನನ್ನು ಪ್ರವಾದಿಯಾಗಲು ಮತ್ತು ಆತನ ವಾಕ್ಯವನ್ನು ಬೋಧಿಸಲು ದೇವರು ಕರೆದಿದ್ದಾನೆ.</w:t>
      </w:r>
    </w:p>
    <w:p/>
    <w:p>
      <w:r xmlns:w="http://schemas.openxmlformats.org/wordprocessingml/2006/main">
        <w:t xml:space="preserve">1. ಯಾವುದೇ ಪರಿಸ್ಥಿತಿಯಲ್ಲಿದ್ದರೂ ಆತನಲ್ಲಿ ನಂಬಿಕೆ ಮತ್ತು ನಂಬಿಕೆಯನ್ನು ಹೊಂದಲು ದೇವರು ನಮ್ಮನ್ನು ಕರೆಯುತ್ತಾನೆ.</w:t>
      </w:r>
    </w:p>
    <w:p/>
    <w:p>
      <w:r xmlns:w="http://schemas.openxmlformats.org/wordprocessingml/2006/main">
        <w:t xml:space="preserve">2. ನಾವು ಎಷ್ಟೇ ದೂರ ಹೋದರೂ ದೇವರು ನಮ್ಮನ್ನು ಯಾವಾಗಲೂ ಕ್ಷಮಿಸುತ್ತಾನೆ.</w:t>
      </w:r>
    </w:p>
    <w:p/>
    <w:p>
      <w:r xmlns:w="http://schemas.openxmlformats.org/wordprocessingml/2006/main">
        <w:t xml:space="preserve">1. ಮ್ಯಾಥ್ಯೂ 18:12-14 - ನೀವು ಏನು ಯೋಚಿಸುತ್ತೀರಿ? ಒಬ್ಬ ಮನುಷ್ಯನಿಗೆ ನೂರು ಕುರಿಗಳಿದ್ದರೆ, ಅವುಗಳಲ್ಲಿ ಒಂದು ದಾರಿ ತಪ್ಪಿದರೆ, ಅವನು ತೊಂಬತ್ತೊಂಬತ್ತನ್ನು ಪರ್ವತಗಳ ಮೇಲೆ ಬಿಟ್ಟು ದಾರಿ ತಪ್ಪಿದ ಕುರಿಯನ್ನು ಹುಡುಕಲು ಹೋಗುವುದಿಲ್ಲವೇ? ಮತ್ತು ಅವನು ಅದನ್ನು ಕಂಡುಕೊಂಡರೆ, ನಾನು ನಿಮಗೆ ನಿಜವಾಗಿ ಹೇಳುತ್ತೇನೆ, ಅವನು ಎಂದಿಗೂ ದಾರಿತಪ್ಪಿ ಹೋಗದ ತೊಂಬತ್ತೊಂಬತ್ತಕ್ಕಿಂತ ಹೆಚ್ಚು ಸಂತೋಷಪಡುತ್ತಾನೆ. ಆದುದರಿಂದ ಈ ಚಿಕ್ಕವರಲ್ಲಿ ಒಬ್ಬನು ನಾಶವಾಗುವುದು ಪರಲೋಕದಲ್ಲಿರುವ ನನ್ನ ತಂದೆಯ ಚಿತ್ತವಲ್ಲ.</w:t>
      </w:r>
    </w:p>
    <w:p/>
    <w:p>
      <w:r xmlns:w="http://schemas.openxmlformats.org/wordprocessingml/2006/main">
        <w:t xml:space="preserve">2. ಜೇಮ್ಸ್ 5:15 - ಮತ್ತು ನಂಬಿಕೆಯ ಪ್ರಾರ್ಥನೆಯು ರೋಗಿಯನ್ನು ರಕ್ಷಿಸುತ್ತದೆ ಮತ್ತು ಕರ್ತನು ಅವನನ್ನು ಎಬ್ಬಿಸುವನು. ಮತ್ತು ಅವನು ಪಾಪಗಳನ್ನು ಮಾಡಿದರೆ, ಅವನು ಕ್ಷಮಿಸಲ್ಪಡುತ್ತಾನೆ.</w:t>
      </w:r>
    </w:p>
    <w:p/>
    <w:p>
      <w:r xmlns:w="http://schemas.openxmlformats.org/wordprocessingml/2006/main">
        <w:t xml:space="preserve">ಹೋಶೇಯ 1:3 ಅವನು ಹೋಗಿ ದಿಬ್ಲಾಮಿನ ಮಗಳಾದ ಗೋಮೆರನ್ನು ಕರೆದುಕೊಂಡು ಹೋದನು. ಅದು ಗರ್ಭಧರಿಸಿ ಅವನಿಗೆ ಒಬ್ಬ ಮಗನನ್ನು ಹೆರಿತು.</w:t>
      </w:r>
    </w:p>
    <w:p/>
    <w:p>
      <w:r xmlns:w="http://schemas.openxmlformats.org/wordprocessingml/2006/main">
        <w:t xml:space="preserve">ಹೋಸೇಯನು ದೇವರಿಗೆ ವಿಶ್ವಾಸದ್ರೋಹಿಯಾಗಿರುವುದು ಗೋಮರ್‌ನೊಂದಿಗಿನ ಅವನ ಮದುವೆಯಲ್ಲಿ ಉದಾಹರಣೆಯಾಗಿದೆ.</w:t>
      </w:r>
    </w:p>
    <w:p/>
    <w:p>
      <w:r xmlns:w="http://schemas.openxmlformats.org/wordprocessingml/2006/main">
        <w:t xml:space="preserve">1. ನಮ್ಮ ವಿಶ್ವಾಸದ್ರೋಹದ ಹೊರತಾಗಿಯೂ ದೇವರ ಪ್ರೀತಿಯು ಬೇಷರತ್ತಾಗಿದೆ.</w:t>
      </w:r>
    </w:p>
    <w:p/>
    <w:p>
      <w:r xmlns:w="http://schemas.openxmlformats.org/wordprocessingml/2006/main">
        <w:t xml:space="preserve">2. ನಿಷ್ಠೆಯು ಯಾವುದೇ ಸಂಬಂಧದ ಅಡಿಪಾಯವಾಗಿದೆ.</w:t>
      </w:r>
    </w:p>
    <w:p/>
    <w:p>
      <w:r xmlns:w="http://schemas.openxmlformats.org/wordprocessingml/2006/main">
        <w:t xml:space="preserve">1. ಜಾನ್ 3:16, "ದೇವರು ಜಗತ್ತನ್ನು ಎಷ್ಟು ಪ್ರೀತಿಸಿದನೆಂದರೆ, ಆತನು ತನ್ನ ಒಬ್ಬನೇ ಮಗನನ್ನು ಕೊಟ್ಟನು, ಅವನನ್ನು ನಂಬುವವನು ನಾಶವಾಗದೆ ಶಾಶ್ವತ ಜೀವನವನ್ನು ಹೊಂದುತ್ತಾನೆ."</w:t>
      </w:r>
    </w:p>
    <w:p/>
    <w:p>
      <w:r xmlns:w="http://schemas.openxmlformats.org/wordprocessingml/2006/main">
        <w:t xml:space="preserve">2. 1 ಕೊರಿಂಥಿಯಾನ್ಸ್ 7:1-5, "ಈಗ ನೀವು ಬರೆದ ವಿಷಯಗಳ ಬಗ್ಗೆ: ಪುರುಷನು ಮಹಿಳೆಯೊಂದಿಗೆ ಲೈಂಗಿಕ ಸಂಬಂಧವನ್ನು ಹೊಂದಿರದಿರುವುದು ಒಳ್ಳೆಯದು. ಆದರೆ ಲೈಂಗಿಕ ಅನೈತಿಕತೆಯ ಪ್ರಲೋಭನೆಯಿಂದಾಗಿ, ಪ್ರತಿಯೊಬ್ಬ ಪುರುಷನು ತನ್ನದೇ ಆದದ್ದನ್ನು ಹೊಂದಿರಬೇಕು. ಹೆಂಡತಿ ಮತ್ತು ಪ್ರತಿ ಮಹಿಳೆಗೆ ತನ್ನ ಸ್ವಂತ ಪತಿ, ಗಂಡನು ತನ್ನ ಹೆಂಡತಿಗೆ ಅವಳ ವೈವಾಹಿಕ ಹಕ್ಕುಗಳನ್ನು ನೀಡಬೇಕು, ಹಾಗೆಯೇ ಹೆಂಡತಿ ತನ್ನ ಗಂಡನಿಗೆ ನೀಡಬೇಕು, ಏಕೆಂದರೆ ಹೆಂಡತಿಗೆ ತನ್ನ ಸ್ವಂತ ದೇಹದ ಮೇಲೆ ಅಧಿಕಾರವಿಲ್ಲ, ಆದರೆ ಪತಿಗೆ ಇದೆ, ಹಾಗೆಯೇ ಗಂಡನಿಗೆ ಇಲ್ಲ ಅವನ ಸ್ವಂತ ದೇಹದ ಮೇಲೆ ಅಧಿಕಾರ, ಆದರೆ ಹೆಂಡತಿ ಮಾಡುತ್ತಾಳೆ, ಬಹುಶಃ ಸೀಮಿತ ಸಮಯದವರೆಗೆ ಒಪ್ಪಂದದ ಹೊರತು ಒಬ್ಬರನ್ನೊಬ್ಬರು ಕಸಿದುಕೊಳ್ಳಬೇಡಿ, ನೀವು ಪ್ರಾರ್ಥನೆಗೆ ನಿಮ್ಮನ್ನು ತೊಡಗಿಸಿಕೊಳ್ಳಬಹುದು; ಆದರೆ ನಂತರ ಮತ್ತೆ ಒಟ್ಟಿಗೆ ಬನ್ನಿ, ಇದರಿಂದ ಸೈತಾನನು ನಿಮ್ಮನ್ನು ಪ್ರಚೋದಿಸುವುದಿಲ್ಲ. ಸ್ವಯಂ ನಿಯಂತ್ರಣದ ಕೊರತೆ."</w:t>
      </w:r>
    </w:p>
    <w:p/>
    <w:p>
      <w:r xmlns:w="http://schemas.openxmlformats.org/wordprocessingml/2006/main">
        <w:t xml:space="preserve">ಹೋಶೇಯ 1:4 ಕರ್ತನು ಅವನಿಗೆ--ಅವನಿಗೆ ಜೆಜ್ರೇಲ್ ಎಂದು ಹೆಸರಿಡಿ; ಯಾಕಂದರೆ ಇನ್ನೂ ಸ್ವಲ್ಪ ಸಮಯದವರೆಗೆ, ನಾನು ಯೆಹೂವಿನ ಮನೆಯ ಮೇಲೆ ಇಜ್ರೇಲ್ನ ರಕ್ತಕ್ಕೆ ಪ್ರತೀಕಾರ ತೀರಿಸುವೆನು ಮತ್ತು ಇಸ್ರಾಯೇಲ್ ಮನೆತನದ ರಾಜ್ಯವನ್ನು ನಿಲ್ಲಿಸುವೆನು.</w:t>
      </w:r>
    </w:p>
    <w:p/>
    <w:p>
      <w:r xmlns:w="http://schemas.openxmlformats.org/wordprocessingml/2006/main">
        <w:t xml:space="preserve">ಇಸ್ರೇಲ್ ಸಾಮ್ರಾಜ್ಯದ ಬರಲಿರುವ ವಿನಾಶವನ್ನು ಸಂಕೇತಿಸಲು ತನ್ನ ಮಗನಿಗೆ ಜೆಜ್ರೇಲ್ ಎಂದು ಹೆಸರಿಸಲು ದೇವರು ಹೋಶೇಯನಿಗೆ ಹೇಳಿದನು.</w:t>
      </w:r>
    </w:p>
    <w:p/>
    <w:p>
      <w:r xmlns:w="http://schemas.openxmlformats.org/wordprocessingml/2006/main">
        <w:t xml:space="preserve">1. ದೇವರ ನ್ಯಾಯ: ಜೆಜ್ರೀಲ್‌ನ ರಕ್ತ ಮತ್ತು ಯೆಹೂವಿನ ಮನೆ</w:t>
      </w:r>
    </w:p>
    <w:p/>
    <w:p>
      <w:r xmlns:w="http://schemas.openxmlformats.org/wordprocessingml/2006/main">
        <w:t xml:space="preserve">2. ಇಸ್ರೇಲ್ ಸಾಮ್ರಾಜ್ಯ ಮತ್ತು ದೇವರ ಯೋಜನೆಯಲ್ಲಿ ಅದರ ನೆರವೇರಿಕೆ</w:t>
      </w:r>
    </w:p>
    <w:p/>
    <w:p>
      <w:r xmlns:w="http://schemas.openxmlformats.org/wordprocessingml/2006/main">
        <w:t xml:space="preserve">1. ಯೆಶಾಯ 10:5-7 - ಅಶ್ಶೂರಕ್ಕೆ ಅಯ್ಯೋ, ನನ್ನ ಕೋಪದ ಕೋಲು, ನನ್ನ ಕೋಪದ ಕೋಲು ಯಾರ ಕೈಯಲ್ಲಿದೆ! ನಾನು ಅವನನ್ನು ದೇವರಿಲ್ಲದ ಜನಾಂಗದ ವಿರುದ್ಧ ಕಳುಹಿಸುತ್ತೇನೆ, ನನಗೆ ಕೋಪಗೊಳ್ಳುವ ಜನರ ವಿರುದ್ಧ ನಾನು ಅವನನ್ನು ಕಳುಹಿಸುತ್ತೇನೆ, ಲೂಟಿಯನ್ನು ವಶಪಡಿಸಿಕೊಳ್ಳಲು ಮತ್ತು ಲೂಟಿಯನ್ನು ಕಸಿದುಕೊಳ್ಳಲು ಮತ್ತು ಬೀದಿಗಳಲ್ಲಿ ಮಣ್ಣಿನಂತೆ ಅವರನ್ನು ತುಳಿಯಲು. ಆದರೆ ಇದು ಅವನ ಉದ್ದೇಶವಲ್ಲ, ಇದು ಅವನ ಮನಸ್ಸಿನಲ್ಲಿದೆ; ಅವನ ಉದ್ದೇಶವು ನಾಶಮಾಡುವುದು, ಅನೇಕ ರಾಷ್ಟ್ರಗಳನ್ನು ಕೊನೆಗೊಳಿಸುವುದು.</w:t>
      </w:r>
    </w:p>
    <w:p/>
    <w:p>
      <w:r xmlns:w="http://schemas.openxmlformats.org/wordprocessingml/2006/main">
        <w:t xml:space="preserve">2. ಅಮೋಸ್ 9: 5-6 - ಕರ್ತನು, ಸರ್ವಶಕ್ತನಾದ ಭಗವಂತ, ಭೂಮಿಯನ್ನು ಸ್ಪರ್ಶಿಸುವವನು ಮತ್ತು ಅದು ಕರಗುತ್ತದೆ, ಮತ್ತು ಅದರಲ್ಲಿ ವಾಸಿಸುವವರೆಲ್ಲರೂ ದುಃಖಿಸುತ್ತಾರೆ, ಇಡೀ ಭೂಮಿ ನೈಲ್ ನದಿಯಂತೆ ಏರುತ್ತದೆ, ನಂತರ ಈಜಿಪ್ಟಿನ ನದಿಯಂತೆ ಮುಳುಗುತ್ತದೆ. ಅವನ ಎತ್ತರವಾದ ಅರಮನೆಯು ಆಕಾಶದಲ್ಲಿ ಮತ್ತು ಭೂಮಿಯ ಮೇಲೆ ಅದರ ಅಡಿಪಾಯವನ್ನು ಸ್ಥಾಪಿಸುತ್ತದೆ, ಅವನು ಸಮುದ್ರದ ನೀರನ್ನು ಕರೆದು ಭೂಮಿಯ ಮುಖದ ಮೇಲೆ ಸುರಿಯುತ್ತಾನೆ, ಕರ್ತನು ಅವನ ಹೆಸರು.</w:t>
      </w:r>
    </w:p>
    <w:p/>
    <w:p>
      <w:r xmlns:w="http://schemas.openxmlformats.org/wordprocessingml/2006/main">
        <w:t xml:space="preserve">ಹೋಶೇಯ 1:5 ಆ ದಿನದಲ್ಲಿ ನಾನು ಜೆಜ್ರೇಲ್ ಕಣಿವೆಯಲ್ಲಿ ಇಸ್ರಾಯೇಲ್ಯರ ಬಿಲ್ಲನ್ನು ಮುರಿಯುವೆನು.</w:t>
      </w:r>
    </w:p>
    <w:p/>
    <w:p>
      <w:r xmlns:w="http://schemas.openxmlformats.org/wordprocessingml/2006/main">
        <w:t xml:space="preserve">ಜೆಜ್ರೇಲ್ ಕಣಿವೆಯಲ್ಲಿ ದೇವರು ಇಸ್ರಾಯೇಲ್ಯರ ಬಿಲ್ಲನ್ನು ಮುರಿಯುವನು.</w:t>
      </w:r>
    </w:p>
    <w:p/>
    <w:p>
      <w:r xmlns:w="http://schemas.openxmlformats.org/wordprocessingml/2006/main">
        <w:t xml:space="preserve">1. ದೇವರ ಶಕ್ತಿ: ಹೋಶೇಯನನ್ನು ಪರೀಕ್ಷಿಸುವುದು 1:5</w:t>
      </w:r>
    </w:p>
    <w:p/>
    <w:p>
      <w:r xmlns:w="http://schemas.openxmlformats.org/wordprocessingml/2006/main">
        <w:t xml:space="preserve">2. ದ ಮರ್ಸಿ ಆಫ್ ಗಾಡ್: ಎ ಸ್ಟಡಿ ಆಫ್ ಹೋಸಿಯಾ 1:5</w:t>
      </w:r>
    </w:p>
    <w:p/>
    <w:p>
      <w:r xmlns:w="http://schemas.openxmlformats.org/wordprocessingml/2006/main">
        <w:t xml:space="preserve">1.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ಎತ್ತರವಾಗಿವೆ, ಮತ್ತು ನನ್ನ ನಿಮ್ಮ ಆಲೋಚನೆಗಳಿಗಿಂತ ಆಲೋಚನೆಗಳು."</w:t>
      </w:r>
    </w:p>
    <w:p/>
    <w:p>
      <w:r xmlns:w="http://schemas.openxmlformats.org/wordprocessingml/2006/main">
        <w:t xml:space="preserve">2.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ಹೋಶೇಯ 1:6 ಮತ್ತು ಅವಳು ಮತ್ತೆ ಗರ್ಭಿಣಿಯಾಗಿ ಮಗಳನ್ನು ಹೆತ್ತಳು. ದೇವರು ಅವನಿಗೆ--ಆಕೆಗೆ ಲೋರುಹಮಾ ಎಂದು ಹೆಸರಿಡಿ; ಆದರೆ ನಾನು ಅವರನ್ನು ಸಂಪೂರ್ಣವಾಗಿ ತೆಗೆದುಕೊಂಡು ಹೋಗುತ್ತೇನೆ.</w:t>
      </w:r>
    </w:p>
    <w:p/>
    <w:p>
      <w:r xmlns:w="http://schemas.openxmlformats.org/wordprocessingml/2006/main">
        <w:t xml:space="preserve">ದೇವರು ಇಸ್ರೇಲ್ ಮನೆತನದ ಮೇಲೆ ತೀರ್ಪು ಪ್ರಕಟಿಸುತ್ತಾನೆ, ಆತನ ಕರುಣೆಯನ್ನು ತೆಗೆದುಹಾಕುತ್ತಾನೆ ಮತ್ತು ಅವರನ್ನು ಕರೆದುಕೊಂಡು ಹೋಗುತ್ತಾನೆ.</w:t>
      </w:r>
    </w:p>
    <w:p/>
    <w:p>
      <w:r xmlns:w="http://schemas.openxmlformats.org/wordprocessingml/2006/main">
        <w:t xml:space="preserve">1. ದೇವರ ಕರುಣೆಯು ಸಹಿಸಿಕೊಳ್ಳುತ್ತದೆ, ಆದರೆ ಒಂದು ಮಿತಿ ಇದೆ</w:t>
      </w:r>
    </w:p>
    <w:p/>
    <w:p>
      <w:r xmlns:w="http://schemas.openxmlformats.org/wordprocessingml/2006/main">
        <w:t xml:space="preserve">2. ದೇವರ ಆಜ್ಞೆಗಳನ್ನು ಪಾಲಿಸುವುದರ ಪ್ರಾಮುಖ್ಯತೆ</w:t>
      </w:r>
    </w:p>
    <w:p/>
    <w:p>
      <w:r xmlns:w="http://schemas.openxmlformats.org/wordprocessingml/2006/main">
        <w:t xml:space="preserve">1. ರೋಮನ್ನರು 11:22- ಆದ್ದರಿಂದ ದೇವರ ಒಳ್ಳೆಯತನ ಮತ್ತು ತೀವ್ರತೆಯನ್ನು ಇಗೋ: ಅವರ ಮೇಲೆ ಬಿದ್ದ, ತೀವ್ರತೆ; ಆದರೆ ನಿನ್ನ ಕಡೆಗೆ, ಒಳ್ಳೆಯತನ, ನೀನು ಅವನ ಒಳ್ಳೆಯತನದಲ್ಲಿ ಮುಂದುವರಿದರೆ: ಇಲ್ಲದಿದ್ದರೆ ನೀನು ಸಹ ಕತ್ತರಿಸಲ್ಪಡುವೆ.</w:t>
      </w:r>
    </w:p>
    <w:p/>
    <w:p>
      <w:r xmlns:w="http://schemas.openxmlformats.org/wordprocessingml/2006/main">
        <w:t xml:space="preserve">2. ಕೀರ್ತನೆ 145: 8-9 "ಕರ್ತನು ದಯೆಯುಳ್ಳವನೂ ಕರುಣೆಯುಳ್ಳವನೂ, ಕೋಪಕ್ಕೆ ನಿಧಾನ ಮತ್ತು ಮಹಾ ಕರುಣೆಯುಳ್ಳವನೂ ಆಗಿದ್ದಾನೆ. ಕರ್ತನು ಎಲ್ಲರಿಗೂ ಒಳ್ಳೆಯವನು ಮತ್ತು ಆತನ ಕೋಮಲ ಕರುಣೆಯು ಆತನ ಎಲ್ಲಾ ಕಾರ್ಯಗಳ ಮೇಲೆ ಇದೆ.</w:t>
      </w:r>
    </w:p>
    <w:p/>
    <w:p>
      <w:r xmlns:w="http://schemas.openxmlformats.org/wordprocessingml/2006/main">
        <w:t xml:space="preserve">ಹೋಶೇಯ 1:7 ಆದರೆ ನಾನು ಯೆಹೂದದ ಮನೆಯವರನ್ನು ಕರುಣಿಸುತ್ತೇನೆ ಮತ್ತು ಅವರ ದೇವರಾದ ಕರ್ತನ ಮೂಲಕ ಅವರನ್ನು ರಕ್ಷಿಸುವೆನು ಮತ್ತು ಅವರನ್ನು ಬಿಲ್ಲಿನಿಂದಾಗಲೀ ಕತ್ತಿಯಿಂದಾಗಲೀ ಯುದ್ಧದಿಂದಾಗಲೀ ಕುದುರೆಗಳಿಂದಾಗಲೀ ಕುದುರೆಗಳಿಂದಾಗಲೀ ರಕ್ಷಿಸುವುದಿಲ್ಲ.</w:t>
      </w:r>
    </w:p>
    <w:p/>
    <w:p>
      <w:r xmlns:w="http://schemas.openxmlformats.org/wordprocessingml/2006/main">
        <w:t xml:space="preserve">ದೇವರು ಯೆಹೂದದ ಮನೆಯ ಮೇಲೆ ಕರುಣೆ ತೋರಿಸುತ್ತಾನೆ ಮತ್ತು ಮಿಲಿಟರಿ ಶಕ್ತಿಯಿಂದಲ್ಲ ಆದರೆ ಆತನಲ್ಲಿ ಅವರ ನಂಬಿಕೆಯ ಮೂಲಕ ಅವರನ್ನು ರಕ್ಷಿಸುತ್ತಾನೆ.</w:t>
      </w:r>
    </w:p>
    <w:p/>
    <w:p>
      <w:r xmlns:w="http://schemas.openxmlformats.org/wordprocessingml/2006/main">
        <w:t xml:space="preserve">1. ನಂಬಿಕೆಯ ಶಕ್ತಿ: ದೇವರಲ್ಲಿ ನಂಬಿಕೆಯು ಯಾವುದೇ ಸವಾಲನ್ನು ಹೇಗೆ ಜಯಿಸುತ್ತದೆ</w:t>
      </w:r>
    </w:p>
    <w:p/>
    <w:p>
      <w:r xmlns:w="http://schemas.openxmlformats.org/wordprocessingml/2006/main">
        <w:t xml:space="preserve">2. ಕರುಣೆಯ ಮಾರ್ಗ: ದೇವರ ಕ್ಷಮೆ ಮತ್ತು ನಮ್ಮ ಪ್ರತಿಕ್ರಿಯೆ</w:t>
      </w:r>
    </w:p>
    <w:p/>
    <w:p>
      <w:r xmlns:w="http://schemas.openxmlformats.org/wordprocessingml/2006/main">
        <w:t xml:space="preserve">1.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 46: 1-2 - ದೇವರು ನಮ್ಮ ಆಶ್ರಯ ಮತ್ತು ಶಕ್ತಿ, ತೊಂದರೆಯಲ್ಲಿ ಪ್ರಸ್ತುತ ಸಹಾಯ. ಆದುದರಿಂದ ಭೂಮಿಯು ತೆಗೆದುಹಾಕಲ್ಪಟ್ಟರೂ, ಪರ್ವತಗಳು ಸಮುದ್ರದ ಮಧ್ಯಕ್ಕೆ ಒಯ್ಯಲ್ಪಟ್ಟರೂ ನಾವು ಭಯಪಡುವುದಿಲ್ಲ.</w:t>
      </w:r>
    </w:p>
    <w:p/>
    <w:p>
      <w:r xmlns:w="http://schemas.openxmlformats.org/wordprocessingml/2006/main">
        <w:t xml:space="preserve">ಹೋಶೇಯ 1:8 ಅವಳು ಲೋರುಹಮಾಳನ್ನು ಹಾಲುಣಿಸಿದಾಗ ಅವಳು ಗರ್ಭಿಣಿಯಾಗಿ ಒಬ್ಬ ಮಗನನ್ನು ಹೆತ್ತಳು.</w:t>
      </w:r>
    </w:p>
    <w:p/>
    <w:p>
      <w:r xmlns:w="http://schemas.openxmlformats.org/wordprocessingml/2006/main">
        <w:t xml:space="preserve">ಹೋಶೇಯನ ಹೆಂಡತಿಯು ತಮ್ಮ ಮಗಳಾದ ಲೋರುಹಮಾಳನ್ನು ಹಾಲನ್ನು ಬಿಟ್ಟಿದ್ದಳು ಮತ್ತು ನಂತರ ಒಬ್ಬ ಮಗನಿಗೆ ಜನ್ಮ ನೀಡಿದಳು.</w:t>
      </w:r>
    </w:p>
    <w:p/>
    <w:p>
      <w:r xmlns:w="http://schemas.openxmlformats.org/wordprocessingml/2006/main">
        <w:t xml:space="preserve">1. ಪೋಷಕರ ಶಕ್ತಿ: ಮಕ್ಕಳನ್ನು ಪ್ರೀತಿ ಮತ್ತು ಕಾಳಜಿಯಿಂದ ಬೆಳೆಸುವುದು</w:t>
      </w:r>
    </w:p>
    <w:p/>
    <w:p>
      <w:r xmlns:w="http://schemas.openxmlformats.org/wordprocessingml/2006/main">
        <w:t xml:space="preserve">2. ಅನಿರೀಕ್ಷಿತ ಆಶೀರ್ವಾದಗಳು: ಅನಿರೀಕ್ಷಿತ ಸ್ಥಳಗಳಲ್ಲಿ ಭರವಸೆ ಮತ್ತು ಸಂತೋಷವನ್ನು ಕಂಡುಕೊಳ್ಳುವುದು</w:t>
      </w:r>
    </w:p>
    <w:p/>
    <w:p>
      <w:r xmlns:w="http://schemas.openxmlformats.org/wordprocessingml/2006/main">
        <w:t xml:space="preserve">1. ರೋಮನ್ನರು 8:28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ಕೀರ್ತನೆಗಳು 127:3 ಮಕ್ಕಳು ಕರ್ತನಿಂದ ಬಾಧ್ಯತೆಯಾಗಿದ್ದಾರೆ, ಸಂತಾನವು ಆತನಿಂದ ಪ್ರತಿಫಲವಾಗಿದೆ.</w:t>
      </w:r>
    </w:p>
    <w:p/>
    <w:p>
      <w:r xmlns:w="http://schemas.openxmlformats.org/wordprocessingml/2006/main">
        <w:t xml:space="preserve">ಹೋಶೇಯ 1:9 ಆಗ ದೇವರು--ಅವನಿಗೆ ಲೋಮ್ಮಿ ಎಂದು ಹೆಸರಿಡಿ; ನೀವು ನನ್ನ ಜನರಲ್ಲ ಮತ್ತು ನಾನು ನಿಮ್ಮ ದೇವರಾಗುವುದಿಲ್ಲ.</w:t>
      </w:r>
    </w:p>
    <w:p/>
    <w:p>
      <w:r xmlns:w="http://schemas.openxmlformats.org/wordprocessingml/2006/main">
        <w:t xml:space="preserve">ದೇವರು ಇಸ್ರೇಲ್ ರಾಷ್ಟ್ರವನ್ನು ತಿರಸ್ಕರಿಸುತ್ತಾನೆ, ಅವನ ರಕ್ಷಣೆಯನ್ನು ತೆಗೆದುಹಾಕುತ್ತಾನೆ ಮತ್ತು ಅವರನ್ನು ಲೋಮಿ ಎಂದು ಕರೆಯುತ್ತಾನೆ.</w:t>
      </w:r>
    </w:p>
    <w:p/>
    <w:p>
      <w:r xmlns:w="http://schemas.openxmlformats.org/wordprocessingml/2006/main">
        <w:t xml:space="preserve">1. ನಾವು ಆತನ ಒಡಂಬಡಿಕೆಯನ್ನು ಮುರಿದಾಗಲೂ ದೇವರ ನಿಷ್ಠೆ.</w:t>
      </w:r>
    </w:p>
    <w:p/>
    <w:p>
      <w:r xmlns:w="http://schemas.openxmlformats.org/wordprocessingml/2006/main">
        <w:t xml:space="preserve">2. ದೇವರ ಮಾರ್ಗದರ್ಶನ ಮತ್ತು ರಕ್ಷಣೆಯನ್ನು ತಿರಸ್ಕರಿಸುವ ಪರಿಣಾಮಗಳು.</w:t>
      </w:r>
    </w:p>
    <w:p/>
    <w:p>
      <w:r xmlns:w="http://schemas.openxmlformats.org/wordprocessingml/2006/main">
        <w:t xml:space="preserve">1. ಧರ್ಮೋಪದೇಶಕಾಂಡ 28:15-20 - ಇಸ್ರೇಲ್‌ನೊಂದಿಗೆ ದೇವರ ಒಡಂಬಡಿಕೆ ಮತ್ತು ಅವಿಧೇಯತೆಯ ಪರಿಣಾಮಗಳು.</w:t>
      </w:r>
    </w:p>
    <w:p/>
    <w:p>
      <w:r xmlns:w="http://schemas.openxmlformats.org/wordprocessingml/2006/main">
        <w:t xml:space="preserve">2. ಹೋಸಿಯಾ 4:1-6 - ದೇವರ ಒಡಂಬಡಿಕೆಯನ್ನು ತಿರಸ್ಕರಿಸುವ ಪರಿಣಾಮಗಳು ಮತ್ತು ತೀರ್ಪಿನ ಎಚ್ಚರಿಕೆಗಳು.</w:t>
      </w:r>
    </w:p>
    <w:p/>
    <w:p>
      <w:r xmlns:w="http://schemas.openxmlformats.org/wordprocessingml/2006/main">
        <w:t xml:space="preserve">ಹೋಶೇಯ 1:10 ಆದರೂ ಇಸ್ರಾಯೇಲ್‌ ಮಕ್ಕಳ ಸಂಖ್ಯೆಯು ಸಮುದ್ರದ ಮರಳಿನಂತಿರುವದು; ಮತ್ತು ಅದು ಸಂಭವಿಸುವದು, "ನೀವು ನನ್ನ ಜನರಲ್ಲ" ಎಂದು ಅವರಿಗೆ ಹೇಳಲಾದ ಸ್ಥಳದಲ್ಲಿ ಅವರಿಗೆ - ನೀವು ಜೀವಂತ ದೇವರ ಮಕ್ಕಳು ಎಂದು ಹೇಳಲಾಗುತ್ತದೆ.</w:t>
      </w:r>
    </w:p>
    <w:p/>
    <w:p>
      <w:r xmlns:w="http://schemas.openxmlformats.org/wordprocessingml/2006/main">
        <w:t xml:space="preserve">ಇಸ್ರಾಯೇಲ್ ಮಕ್ಕಳ ಸಂಖ್ಯೆಯು ಎಣಿಸಲು ತುಂಬಾ ಹೆಚ್ಚಿರುತ್ತದೆ ಮತ್ತು ಅವರು ದೇವರ ಜನರೆಂದು ತಿರಸ್ಕರಿಸಲ್ಪಟ್ಟ ಸ್ಥಳದಲ್ಲಿ, ಅವರು ಜೀವಂತ ದೇವರ ಪುತ್ರರಾಗಿ ಸ್ವೀಕರಿಸಲ್ಪಡುತ್ತಾರೆ ಎಂದು ಲಾರ್ಡ್ ಭರವಸೆ ನೀಡುತ್ತಾನೆ.</w:t>
      </w:r>
    </w:p>
    <w:p/>
    <w:p>
      <w:r xmlns:w="http://schemas.openxmlformats.org/wordprocessingml/2006/main">
        <w:t xml:space="preserve">1. ಹೇರಳವಾಗಿರುವ ಜನರ ವಾಗ್ದಾನ: ಜೀವಂತ ದೇವರ ಹತ್ತಿರ ಸೆಳೆಯುವುದು</w:t>
      </w:r>
    </w:p>
    <w:p/>
    <w:p>
      <w:r xmlns:w="http://schemas.openxmlformats.org/wordprocessingml/2006/main">
        <w:t xml:space="preserve">2. ಒಂದು ಅಳೆಯಲಾಗದ ಪವಾಡ: ಒಂದು ದೊಡ್ಡ ಸಮೂಹದ ಆಶೀರ್ವಾದ</w:t>
      </w:r>
    </w:p>
    <w:p/>
    <w:p>
      <w:r xmlns:w="http://schemas.openxmlformats.org/wordprocessingml/2006/main">
        <w:t xml:space="preserve">1. ರೋಮನ್ನರು 9: 25-26 - ಅವರು ಹೋಸಿಯಾದಲ್ಲಿ ಹೇಳುವಂತೆ: ನಾನು ಅವರನ್ನು ನನ್ನ ಜನರಲ್ಲದ ನನ್ನ ಜನರು ಎಂದು ಕರೆಯುತ್ತೇನೆ; ಮತ್ತು ನಾನು ಅವಳನ್ನು ನನ್ನ ಪ್ರೀತಿಯಲ್ಲದ ನನ್ನ ಪ್ರೀತಿಯ ಎಂದು ಕರೆಯುತ್ತೇನೆ,</w:t>
      </w:r>
    </w:p>
    <w:p/>
    <w:p>
      <w:r xmlns:w="http://schemas.openxmlformats.org/wordprocessingml/2006/main">
        <w:t xml:space="preserve">2. ಯೆಶಾಯ 54: 2-3 - ನಿನ್ನ ಗುಡಾರದ ಸ್ಥಳವನ್ನು ಹಿಗ್ಗಿಸಿ, ನಿನ್ನ ಗುಡಾರದ ಪರದೆಗಳನ್ನು ಅಗಲವಾಗಿ ಚಾಚಿ, ತಡೆಹಿಡಿಯಬೇಡ; ನಿಮ್ಮ ಹಗ್ಗಗಳನ್ನು ವಿಸ್ತರಿಸಿ, ನಿಮ್ಮ ಹಕ್ಕನ್ನು ಬಲಪಡಿಸಿ. ಯಾಕಂದರೆ ನೀವು ಬಲಕ್ಕೆ ಮತ್ತು ಎಡಕ್ಕೆ ಹರಡುವಿರಿ; ನಿನ್ನ ಸಂತತಿಯವರು ಜನಾಂಗಗಳನ್ನು ಕಸಿದುಕೊಂಡು ಅವರ ನಿರ್ಜನ ಪಟ್ಟಣಗಳಲ್ಲಿ ನೆಲೆಸುವರು.</w:t>
      </w:r>
    </w:p>
    <w:p/>
    <w:p>
      <w:r xmlns:w="http://schemas.openxmlformats.org/wordprocessingml/2006/main">
        <w:t xml:space="preserve">ಹೋಶೇಯ 1:11 ಆಗ ಯೆಹೂದದ ಮಕ್ಕಳೂ ಇಸ್ರಾಯೇಲ್‌ ಮಕ್ಕಳೂ ಕೂಡಿಕೊಂಡು ಒಬ್ಬನೇ ತಲೆಯನ್ನು ನೇಮಿಸಿಕೊಳ್ಳುವರು; ಅವರು ದೇಶದಿಂದ ಏರಿ ಬರುವರು;</w:t>
      </w:r>
    </w:p>
    <w:p/>
    <w:p>
      <w:r xmlns:w="http://schemas.openxmlformats.org/wordprocessingml/2006/main">
        <w:t xml:space="preserve">ಯೆಹೂದ ಮತ್ತು ಇಸ್ರಾಯೇಲ್ಯರ ಮಕ್ಕಳು ಒಂದಾಗುತ್ತಾರೆ ಮತ್ತು ನಾಯಕನನ್ನು ನೇಮಿಸುವರು ಮತ್ತು ದೇಶದಿಂದ ಏರುವರು. ಇಜ್ರೇಲಿನ ದಿನವು ಮಹೋನ್ನತ ದಿನವಾಗಿರುತ್ತದೆ.</w:t>
      </w:r>
    </w:p>
    <w:p/>
    <w:p>
      <w:r xmlns:w="http://schemas.openxmlformats.org/wordprocessingml/2006/main">
        <w:t xml:space="preserve">1: ನಾವು ಒಗ್ಗೂಡಿದಾಗ ಮತ್ತು ನಮ್ಮ ಭಿನ್ನಾಭಿಪ್ರಾಯಗಳನ್ನು ಬದಿಗಿಟ್ಟಾಗ ನಾವು ಒಗ್ಗೂಡಬಹುದು.</w:t>
      </w:r>
    </w:p>
    <w:p/>
    <w:p>
      <w:r xmlns:w="http://schemas.openxmlformats.org/wordprocessingml/2006/main">
        <w:t xml:space="preserve">2: ನಾವು ಐಕ್ಯತೆಯನ್ನು ಸ್ವೀಕರಿಸುವ ಮತ್ತು ಪರಸ್ಪರ ಪ್ರೀತಿಸುವ ಜೆಜ್ರೇಲ್ ದಿನವು ಉತ್ತಮ ದಿನವಾಗಿರುತ್ತದೆ.</w:t>
      </w:r>
    </w:p>
    <w:p/>
    <w:p>
      <w:r xmlns:w="http://schemas.openxmlformats.org/wordprocessingml/2006/main">
        <w:t xml:space="preserve">1: ಎಫೆಸಿಯನ್ಸ್ 4: 1-3 - ಆದ್ದರಿಂದ ನಾನು, ಕರ್ತನಿಗಾಗಿ ಸೆರೆಯಾಳು, ನೀವು ಕರೆಯಲ್ಪಟ್ಟ ಕರೆಗೆ ಯೋಗ್ಯವಾದ ರೀತಿಯಲ್ಲಿ, ಎಲ್ಲಾ ನಮ್ರತೆ ಮತ್ತು ಸೌಮ್ಯತೆ, ತಾಳ್ಮೆಯಿಂದ, ಒಬ್ಬರನ್ನೊಬ್ಬರು ಸಹಿಸಿಕೊಳ್ಳುವಂತೆ ನಿಮ್ಮನ್ನು ಒತ್ತಾಯಿಸುತ್ತೇನೆ. ಪ್ರೀತಿ, ಶಾಂತಿಯ ಬಂಧದಲ್ಲಿ ಆತ್ಮದ ಏಕತೆಯನ್ನು ಕಾಪಾಡಿಕೊಳ್ಳಲು ಉತ್ಸುಕನಾಗಿದ್ದಾನೆ.</w:t>
      </w:r>
    </w:p>
    <w:p/>
    <w:p>
      <w:r xmlns:w="http://schemas.openxmlformats.org/wordprocessingml/2006/main">
        <w:t xml:space="preserve">2: ಫಿಲಿಪ್ಪಿ 2: 1-4 - ಆದ್ದರಿಂದ ಕ್ರಿಸ್ತನಲ್ಲಿ ಯಾವುದೇ ಉತ್ತೇಜನವಿದ್ದರೆ, ಪ್ರೀತಿಯಿಂದ ಯಾವುದೇ ಸಾಂತ್ವನ, ಆತ್ಮದಲ್ಲಿ ಯಾವುದೇ ಭಾಗವಹಿಸುವಿಕೆ, ಯಾವುದೇ ವಾತ್ಸಲ್ಯ ಮತ್ತು ಸಹಾನುಭೂತಿ ಇದ್ದರೆ, ಒಂದೇ ಮನಸ್ಸಿನಿಂದ, ಅದೇ ಪ್ರೀತಿಯಿಂದ, ಇರುವ ಮೂಲಕ ನನ್ನ ಸಂತೋಷವನ್ನು ಪೂರ್ಣಗೊಳಿಸಿ. ಪೂರ್ಣವಾಗಿ ಮತ್ತು ಒಂದೇ ಮನಸ್ಸಿನಲ್ಲಿ. ಸ್ವಾರ್ಥಿ ಮಹತ್ವಾಕಾಂಕ್ಷೆ ಅಥವಾ ಅಹಂಕಾರದಿಂದ ಏನನ್ನೂ ಮಾಡಬೇಡಿ, ಆದರೆ ನಮ್ರತೆಯಿಂದ ಇತರರನ್ನು ನಿಮಗಿಂತ ಹೆಚ್ಚು ಮಹತ್ವದ್ದಾಗಿ ಪರಿಗಣಿಸಿ.</w:t>
      </w:r>
    </w:p>
    <w:p/>
    <w:p>
      <w:r xmlns:w="http://schemas.openxmlformats.org/wordprocessingml/2006/main">
        <w:t xml:space="preserve">ಹೋಸಿಯಾ ಅಧ್ಯಾಯ 2 ಹೋಸಿಯನ ಪ್ರವಾದಿಯ ಸಂದೇಶವನ್ನು ಮುಂದುವರೆಸುತ್ತದೆ, ದೇವರ ಪ್ರೀತಿ, ತೀರ್ಪು ಮತ್ತು ಆತನ ವಿಶ್ವಾಸದ್ರೋಹಿ ಜನರ ಅಂತಿಮವಾಗಿ ಪುನಃಸ್ಥಾಪನೆಯನ್ನು ಚಿತ್ರಿಸುತ್ತದೆ. ಅಧ್ಯಾಯವು ಇಸ್ರೇಲ್‌ನ ಆಧ್ಯಾತ್ಮಿಕ ವ್ಯಭಿಚಾರದ ಪರಿಣಾಮಗಳನ್ನು ಮತ್ತು ಅವುಗಳನ್ನು ಪುನಃ ಪಡೆದುಕೊಳ್ಳುವ ದೇವರ ಬಯಕೆಯನ್ನು ತಿಳಿಸಲು ಪ್ರಬಲವಾದ ಚಿತ್ರಣವನ್ನು ಬಳಸುತ್ತದೆ.</w:t>
      </w:r>
    </w:p>
    <w:p/>
    <w:p>
      <w:r xmlns:w="http://schemas.openxmlformats.org/wordprocessingml/2006/main">
        <w:t xml:space="preserve">1 ನೇ ಪ್ಯಾರಾಗ್ರಾಫ್: ಅಧ್ಯಾಯವು ಇಸ್ರೇಲ್ನೊಂದಿಗೆ ಹೋರಾಡಲು ಕರೆಯೊಂದಿಗೆ ಪ್ರಾರಂಭವಾಗುತ್ತದೆ, ಅವರನ್ನು ವಿಶ್ವಾಸದ್ರೋಹ ಮತ್ತು ವಿಗ್ರಹಾರಾಧನೆ ಎಂದು ಆರೋಪಿಸುತ್ತದೆ. ದೇವರು ಇಸ್ರಾಯೇಲ್ಯರನ್ನು ಬೆತ್ತಲೆಯಾಗಿ ತೊಡೆದುಹಾಕುತ್ತಾನೆ, ಅವಳ ಅವಮಾನವನ್ನು ಬಹಿರಂಗಪಡಿಸುತ್ತಾನೆ ಮತ್ತು ಅವಳ ಆಚರಣೆಗಳನ್ನು ಕೊನೆಗೊಳಿಸುತ್ತಾನೆ (ಹೋಸಿಯಾ 2: 2-3).</w:t>
      </w:r>
    </w:p>
    <w:p/>
    <w:p>
      <w:r xmlns:w="http://schemas.openxmlformats.org/wordprocessingml/2006/main">
        <w:t xml:space="preserve">2 ನೇ ಪ್ಯಾರಾಗ್ರಾಫ್: ದ್ರಾಕ್ಷಿತೋಟಗಳು, ಧಾನ್ಯಗಳು ಮತ್ತು ಉಣ್ಣೆ ಮತ್ತು ಲಿನಿನ್ ಸೇರಿದಂತೆ ಇಸ್ರೇಲ್ನ ಆಶೀರ್ವಾದಗಳನ್ನು ತೆಗೆದುಹಾಕುವ ಉದ್ದೇಶವನ್ನು ದೇವರು ಘೋಷಿಸುತ್ತಾನೆ. ಅವನು ಅವಳ ಪಾಪವನ್ನು ಬಹಿರಂಗಪಡಿಸುತ್ತಾನೆ ಮತ್ತು ಅವಳ ಸುಳ್ಳು ದೇವರುಗಳ ಅನ್ವೇಷಣೆಯನ್ನು ಕೊನೆಗೊಳಿಸುತ್ತಾನೆ (ಹೋಸಿಯಾ 2: 8-10).</w:t>
      </w:r>
    </w:p>
    <w:p/>
    <w:p>
      <w:r xmlns:w="http://schemas.openxmlformats.org/wordprocessingml/2006/main">
        <w:t xml:space="preserve">3 ನೇ ಪ್ಯಾರಾಗ್ರಾಫ್: ದೇವರು ಇಸ್ರೇಲ್ ಮೇಲೆ ತನ್ನ ತೀರ್ಪಿನ ಬಗ್ಗೆ ಮಾತನಾಡುತ್ತಾನೆ, ಅವನು ಅವಳ ಸಂತೋಷ ಮತ್ತು ಆಚರಣೆಗಳನ್ನು ಹೇಗೆ ಕೊನೆಗೊಳಿಸುತ್ತಾನೆ ಎಂದು ವಿವರಿಸುತ್ತಾನೆ. ಅವನು ಅವಳ ಪ್ರೇಮಿಗಳನ್ನು ಬಹಿರಂಗಪಡಿಸುತ್ತಾನೆ ಮತ್ತು ಅವಳಿಗೆ ಅವಮಾನ ಮತ್ತು ಅವಮಾನವನ್ನು ತರುತ್ತಾನೆ (ಹೋಸಿಯಾ 2:11-13).</w:t>
      </w:r>
    </w:p>
    <w:p/>
    <w:p>
      <w:r xmlns:w="http://schemas.openxmlformats.org/wordprocessingml/2006/main">
        <w:t xml:space="preserve">4 ನೇ ಪ್ಯಾರಾಗ್ರಾಫ್: ಇಸ್ರೇಲ್ನ ವಿಶ್ವಾಸದ್ರೋಹದ ಹೊರತಾಗಿಯೂ, ದೇವರು ಅವಳನ್ನು ಮರಳಿ ಅರಣ್ಯಕ್ಕೆ ಆಕರ್ಷಿಸುವುದಾಗಿ ಭರವಸೆ ನೀಡುತ್ತಾನೆ, ಅಲ್ಲಿ ಅವನು ಅವಳೊಂದಿಗೆ ಮೃದುವಾಗಿ ಮಾತನಾಡುತ್ತಾನೆ ಮತ್ತು ಅವರ ಒಡಂಬಡಿಕೆಯ ಸಂಬಂಧವನ್ನು ಪುನಃಸ್ಥಾಪಿಸುತ್ತಾನೆ. ಅವನು ಇಸ್ರಾಯೇಲ್‌ನ ಬಾಯಿಂದ ಬಾಳ್‌ಗಳ ಹೆಸರುಗಳನ್ನು ತೆಗೆದುಹಾಕುತ್ತಾನೆ ಮತ್ತು ಅವಳನ್ನು ಶಾಶ್ವತವಾಗಿ ತನಗೆ ನಿಶ್ಚಿತಾರ್ಥ ಮಾಡಿಕೊಳ್ಳುತ್ತಾನೆ (ಹೋಸಿಯಾ 2:14-20).</w:t>
      </w:r>
    </w:p>
    <w:p/>
    <w:p>
      <w:r xmlns:w="http://schemas.openxmlformats.org/wordprocessingml/2006/main">
        <w:t xml:space="preserve">5 ನೇ ಪ್ಯಾರಾಗ್ರಾಫ್: ಪ್ರೀತಿ, ನಿಷ್ಠೆ, ಸದಾಚಾರ, ನ್ಯಾಯ ಮತ್ತು ಸಹಾನುಭೂತಿಯೊಂದಿಗೆ ಪ್ರತಿಕ್ರಿಯಿಸಲು ದೇವರು ಭರವಸೆ ನೀಡುತ್ತಾನೆ. ಅವನು ಇಸ್ರೇಲ್ನ ಸಮೃದ್ಧಿಯನ್ನು ಪುನಃಸ್ಥಾಪಿಸುತ್ತಾನೆ ಮತ್ತು ಭೂಮಿಯನ್ನು ಆಶೀರ್ವದಿಸುವನು ಮತ್ತು ಅವರು ಕರ್ತನನ್ನು ತಮ್ಮ ದೇವರೆಂದು ತಿಳಿಯುವರು (ಹೋಸಿಯಾ 2:21-23).</w:t>
      </w:r>
    </w:p>
    <w:p/>
    <w:p>
      <w:r xmlns:w="http://schemas.openxmlformats.org/wordprocessingml/2006/main">
        <w:t xml:space="preserve">ಸಾರಾಂಶದಲ್ಲಿ,</w:t>
      </w:r>
    </w:p>
    <w:p>
      <w:r xmlns:w="http://schemas.openxmlformats.org/wordprocessingml/2006/main">
        <w:t xml:space="preserve">ಹೋಸಿಯಾ ಅಧ್ಯಾಯ 2 ಹೋಸೇಯನ ಪ್ರವಾದಿಯ ಸಂದೇಶವನ್ನು ಮುಂದುವರಿಸುತ್ತದೆ,</w:t>
      </w:r>
    </w:p>
    <w:p>
      <w:r xmlns:w="http://schemas.openxmlformats.org/wordprocessingml/2006/main">
        <w:t xml:space="preserve">ದೇವರ ಪ್ರೀತಿ, ತೀರ್ಪು ಮತ್ತು ಅಂತಿಮವಾಗಿ ಪುನಃಸ್ಥಾಪನೆಯನ್ನು ಚಿತ್ರಿಸುತ್ತದೆ</w:t>
      </w:r>
    </w:p>
    <w:p>
      <w:r xmlns:w="http://schemas.openxmlformats.org/wordprocessingml/2006/main">
        <w:t xml:space="preserve">ಅವನ ವಿಶ್ವಾಸದ್ರೋಹಿ ಜನರ.</w:t>
      </w:r>
    </w:p>
    <w:p/>
    <w:p>
      <w:r xmlns:w="http://schemas.openxmlformats.org/wordprocessingml/2006/main">
        <w:t xml:space="preserve">ಇಸ್ರೇಲ್ ಮತ್ತು ವಿಶ್ವಾಸದ್ರೋಹ ಮತ್ತು ವಿಗ್ರಹಾರಾಧನೆಯ ಆರೋಪದೊಂದಿಗೆ ಹೋರಾಡಲು ಕರೆ ಮಾಡಿ.</w:t>
      </w:r>
    </w:p>
    <w:p>
      <w:r xmlns:w="http://schemas.openxmlformats.org/wordprocessingml/2006/main">
        <w:t xml:space="preserve">ಆಶೀರ್ವಾದಗಳನ್ನು ತೆಗೆದುಹಾಕುವುದು ಮತ್ತು ಪಾಪವನ್ನು ಬಹಿರಂಗಪಡಿಸುವ ಎಚ್ಚರಿಕೆ.</w:t>
      </w:r>
    </w:p>
    <w:p>
      <w:r xmlns:w="http://schemas.openxmlformats.org/wordprocessingml/2006/main">
        <w:t xml:space="preserve">ಇಸ್ರೇಲ್ ಮೇಲೆ ತೀರ್ಪು ಮತ್ತು ಅವಮಾನದ ಘೋಷಣೆ.</w:t>
      </w:r>
    </w:p>
    <w:p>
      <w:r xmlns:w="http://schemas.openxmlformats.org/wordprocessingml/2006/main">
        <w:t xml:space="preserve">ಒಡಂಬಡಿಕೆಯ ಸಂಬಂಧದ ಪುನಃಸ್ಥಾಪನೆ ಮತ್ತು ನವೀಕರಣಕ್ಕಾಗಿ ಇಸ್ರೇಲ್ ಅನ್ನು ಮರಳಿ ಅರಣ್ಯಕ್ಕೆ ಆಕರ್ಷಿಸುವ ಭರವಸೆ.</w:t>
      </w:r>
    </w:p>
    <w:p>
      <w:r xmlns:w="http://schemas.openxmlformats.org/wordprocessingml/2006/main">
        <w:t xml:space="preserve">ದೇವರ ಪ್ರೀತಿ, ನಿಷ್ಠೆ, ಸದಾಚಾರ, ನ್ಯಾಯ ಮತ್ತು ಸಹಾನುಭೂತಿಯ ಭರವಸೆ.</w:t>
      </w:r>
    </w:p>
    <w:p>
      <w:r xmlns:w="http://schemas.openxmlformats.org/wordprocessingml/2006/main">
        <w:t xml:space="preserve">ಸಮೃದ್ಧಿ, ಆಶೀರ್ವಾದ ಮತ್ತು ಅವರ ದೇವರಾದ ಭಗವಂತನ ಜ್ಞಾನದ ಭರವಸೆ.</w:t>
      </w:r>
    </w:p>
    <w:p/>
    <w:p>
      <w:r xmlns:w="http://schemas.openxmlformats.org/wordprocessingml/2006/main">
        <w:t xml:space="preserve">ಹೋಸೇಯನ ಈ ಅಧ್ಯಾಯವು ಹೋಸಿಯನ ಪ್ರವಾದಿಯ ಸಂದೇಶವನ್ನು ಮುಂದುವರೆಸುತ್ತದೆ, ದೇವರ ಪ್ರೀತಿ, ತೀರ್ಪು ಮತ್ತು ಆತನ ವಿಶ್ವಾಸದ್ರೋಹಿ ಜನರ ಅಂತಿಮವಾಗಿ ಪುನಃಸ್ಥಾಪನೆಯನ್ನು ಚಿತ್ರಿಸುತ್ತದೆ. ಇದು ಇಸ್ರೇಲ್‌ನೊಂದಿಗೆ ಹೋರಾಡಲು ಕರೆಯೊಂದಿಗೆ ಪ್ರಾರಂಭವಾಗುತ್ತದೆ, ಅವರನ್ನು ವಿಶ್ವಾಸದ್ರೋಹ ಮತ್ತು ವಿಗ್ರಹಾರಾಧನೆ ಎಂದು ಆರೋಪಿಸುತ್ತದೆ. ದೇವರು ಇಸ್ರಾಯೇಲ್ಯರನ್ನು ಬೆತ್ತಲೆಯಾಗಿ ತೊಡೆದುಹಾಕುತ್ತಾನೆ, ಅವಳ ಅವಮಾನವನ್ನು ಬಹಿರಂಗಪಡಿಸುತ್ತಾನೆ ಮತ್ತು ಅವಳ ಆಚರಣೆಗಳನ್ನು ಕೊನೆಗೊಳಿಸುತ್ತಾನೆ ಎಂದು ಎಚ್ಚರಿಸುತ್ತಾನೆ. ಇಸ್ರೇಲ್‌ನ ಆಶೀರ್ವಾದಗಳನ್ನು ತೆಗೆದು ಹಾಕುವ ಮತ್ತು ಅವಳ ಪಾಪವನ್ನು ಬಹಿರಂಗಪಡಿಸುವ ಉದ್ದೇಶವನ್ನು ಅವನು ಘೋಷಿಸುತ್ತಾನೆ, ಅವಳ ಸುಳ್ಳು ದೇವರುಗಳ ಅನ್ವೇಷಣೆಯನ್ನು ಕೊನೆಗೊಳಿಸುತ್ತಾನೆ. ದೇವರು ಇಸ್ರೇಲ್‌ನ ಮೇಲೆ ತನ್ನ ತೀರ್ಪಿನ ಕುರಿತು ಮಾತನಾಡುತ್ತಾನೆ, ಅವನು ಅವಳ ಸಂತೋಷ ಮತ್ತು ಆಚರಣೆಗಳನ್ನು ಹೇಗೆ ಕೊನೆಗೊಳಿಸುತ್ತಾನೆ, ಅವಳ ಪ್ರೇಮಿಗಳನ್ನು ಬಹಿರಂಗಪಡಿಸುತ್ತಾನೆ ಮತ್ತು ಅವಳಿಗೆ ಅವಮಾನ ಮತ್ತು ಅವಮಾನವನ್ನು ತರುತ್ತಾನೆ. ಆದಾಗ್ಯೂ, ಇಸ್ರೇಲ್ನ ವಿಶ್ವಾಸದ್ರೋಹದ ಹೊರತಾಗಿಯೂ, ದೇವರು ಅವಳನ್ನು ಮರುಭೂಮಿಗೆ ಆಕರ್ಷಿಸಲು ಭರವಸೆ ನೀಡುತ್ತಾನೆ, ಅಲ್ಲಿ ಅವನು ಅವಳೊಂದಿಗೆ ಮೃದುವಾಗಿ ಮಾತನಾಡುತ್ತಾನೆ ಮತ್ತು ಅವರ ಒಡಂಬಡಿಕೆಯ ಸಂಬಂಧವನ್ನು ಪುನಃಸ್ಥಾಪಿಸುತ್ತಾನೆ. ಅವನು ಇಸ್ರಾಯೇಲ್ಯರ ಬಾಯಿಂದ ಬಾಳರ ಹೆಸರುಗಳನ್ನು ತೆಗೆದು ಶಾಶ್ವತವಾಗಿ ತನಗೆ ನಿಶ್ಚಿತಾರ್ಥ ಮಾಡಿಕೊಳ್ಳುವನು. ಪ್ರೀತಿ, ನಿಷ್ಠೆ, ನೀತಿ, ನ್ಯಾಯ ಮತ್ತು ಸಹಾನುಭೂತಿಯಿಂದ ಪ್ರತಿಕ್ರಿಯಿಸಲು ದೇವರು ಭರವಸೆ ನೀಡುತ್ತಾನೆ. ಅವನು ಇಸ್ರಾಯೇಲ್ಯರ ಸಮೃದ್ಧಿಯನ್ನು ಪುನಃಸ್ಥಾಪಿಸುತ್ತಾನೆ ಮತ್ತು ಭೂಮಿಯನ್ನು ಆಶೀರ್ವದಿಸುವನು ಮತ್ತು ಅವರು ಕರ್ತನನ್ನು ತಮ್ಮ ದೇವರೆಂದು ತಿಳಿಯುವರು. ಈ ಅಧ್ಯಾಯವು ಇಸ್ರೇಲ್‌ನ ವಿಶ್ವಾಸದ್ರೋಹ ಮತ್ತು ವಿಗ್ರಹಾರಾಧನೆಯ ಪರಿಣಾಮಗಳನ್ನು ಎತ್ತಿ ತೋರಿಸುತ್ತದೆ, ಆದರೆ ಪುನಃಸ್ಥಾಪನೆ ಮತ್ತು ಅವರ ಸಂಬಂಧದ ನವೀಕರಣಕ್ಕಾಗಿ ದೇವರ ಬಯಕೆಯನ್ನು ಒತ್ತಿಹೇಳುತ್ತದೆ.</w:t>
      </w:r>
    </w:p>
    <w:p/>
    <w:p>
      <w:r xmlns:w="http://schemas.openxmlformats.org/wordprocessingml/2006/main">
        <w:t xml:space="preserve">ಹೋಶೇಯ 2:1 ನೀವು ನಿಮ್ಮ ಸಹೋದರರಿಗೆ, ಅಮ್ಮೀ; ಮತ್ತು ನಿಮ್ಮ ಸಹೋದರಿಯರಿಗೆ, ರುಹಾಮಾ.</w:t>
      </w:r>
    </w:p>
    <w:p/>
    <w:p>
      <w:r xmlns:w="http://schemas.openxmlformats.org/wordprocessingml/2006/main">
        <w:t xml:space="preserve">ಹೋಶೇಯ 2:1 ರ ಈ ವಾಕ್ಯವೃಂದವು ಇಸ್ರಾಯೇಲ್ಯರನ್ನು ದೇವರ ಆಯ್ಕೆಮಾಡಿದ ಜನರು ಎಂದು ತಮ್ಮ ಗುರುತನ್ನು ನೆನಪಿಟ್ಟುಕೊಳ್ಳಲು ಕರೆ ನೀಡುತ್ತದೆ.</w:t>
      </w:r>
    </w:p>
    <w:p/>
    <w:p>
      <w:r xmlns:w="http://schemas.openxmlformats.org/wordprocessingml/2006/main">
        <w:t xml:space="preserve">1: ತನ್ನ ಜನರಿಗಾಗಿ ದೇವರ ಪ್ರೀತಿ - ದೇವರು ತನ್ನ ಆಯ್ಕೆ ಮಾಡಿದ ಜನರ ಮೇಲಿನ ಪ್ರೀತಿಯು ಸ್ಥಿರವಾಗಿರುತ್ತದೆ ಮತ್ತು ಅವರು ಎಷ್ಟೇ ದೂರ ಹೋದರೂ ಬದಲಾಗುವುದಿಲ್ಲ.</w:t>
      </w:r>
    </w:p>
    <w:p/>
    <w:p>
      <w:r xmlns:w="http://schemas.openxmlformats.org/wordprocessingml/2006/main">
        <w:t xml:space="preserve">2: ನೀವು ಯಾರೆಂಬುದನ್ನು ನೆನಪಿಸಿಕೊಳ್ಳಿ - ದೇವರ ಆಯ್ಕೆಮಾಡಿದ ಜನರಂತೆ ನಿಮ್ಮ ಗುರುತನ್ನು ನೆನಪಿಡಿ ಮತ್ತು ಆತನಿಗೆ ನಂಬಿಗಸ್ತರಾಗಿರಿ.</w:t>
      </w:r>
    </w:p>
    <w:p/>
    <w:p>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ಅಥವಾ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ಧರ್ಮೋಪದೇಶಕಾಂಡ 7:6-9 - ನೀವು ನಿಮ್ಮ ದೇವರಾದ ಯೆಹೋವನಿಗೆ ಪರಿಶುದ್ಧ ಜನರು. ನಿನ್ನ ದೇವರಾದ ಯೆಹೋವನು ನಿನ್ನನ್ನು ಭೂಮಿಯ ಮೇಲಿರುವ ಎಲ್ಲಾ ಜನಾಂಗಗಳಲ್ಲಿ ತನ್ನ ಅಮೂಲ್ಯವಾದ ಆಸ್ತಿಗಾಗಿ ಆರಿಸಿಕೊಂಡಿದ್ದಾನೆ. ನೀವು ಎಲ್ಲಾ ಜನರಿಗಿಂತ ಹೆಚ್ಚು ಸಂಖ್ಯೆಯಲ್ಲಿದ್ದರಲ್ಲ, ಯೆಹೋವನು ನಿಮ್ಮ ಮೇಲೆ ತನ್ನ ಪ್ರೀತಿಯನ್ನು ಇಟ್ಟು ನಿಮ್ಮನ್ನು ಆರಿಸಿಕೊಂಡನು, ಏಕೆಂದರೆ ನೀವು ಎಲ್ಲಾ ಜನರಿಗಿಂತ ಕಡಿಮೆ ಜನರಾಗಿದ್ದೀರಿ, ಆದರೆ ಯೆಹೋವನು ನಿನ್ನನ್ನು ಪ್ರೀತಿಸುತ್ತಾನೆ ಮತ್ತು ಅವನು ಮಾಡಿದ ಆಣೆಯನ್ನು ಪಾಲಿಸುತ್ತಾನೆ. ಕರ್ತನು ನಿನ್ನನ್ನು ಬಲಿಷ್ಠವಾದ ಕೈಯಿಂದ ಹೊರತಂದಿದ್ದಾನೆ ಮತ್ತು ಗುಲಾಮಗಿರಿಯ ಮನೆಯಿಂದ, ಐಗುಪ್ತದ ಅರಸನಾದ ಫರೋಹನ ಕೈಯಿಂದ ನಿಮ್ಮನ್ನು ವಿಮೋಚಿಸಿದನು ಎಂದು ನಿಮ್ಮ ಪಿತೃಗಳಿಗೆ ತಿಳಿಸಿದನು.</w:t>
      </w:r>
    </w:p>
    <w:p/>
    <w:p>
      <w:r xmlns:w="http://schemas.openxmlformats.org/wordprocessingml/2006/main">
        <w:t xml:space="preserve">ಹೋಶೇಯ 2:2 ನಿನ್ನ ತಾಯಿಯೊಂದಿಗೆ ವಾದಿಸಿರಿ, ವಾದಿಸಿರಿ: ಯಾಕಂದರೆ ಅವಳು ನನ್ನ ಹೆಂಡತಿಯೂ ಅಲ್ಲ, ನಾನು ಅವಳ ಗಂಡನೂ ಅಲ್ಲ; ಆದುದರಿಂದ ಅವಳು ತನ್ನ ವ್ಯಭಿಚಾರವನ್ನು ತನ್ನ ದೃಷ್ಟಿಯಲ್ಲಿ ದೂರವಿಡಲಿ, ಮತ್ತು ಅವಳ ವ್ಯಭಿಚಾರವನ್ನು ತನ್ನ ಎದೆಯ ನಡುವೆ ದೂರವಿಡಲಿ.</w:t>
      </w:r>
    </w:p>
    <w:p/>
    <w:p>
      <w:r xmlns:w="http://schemas.openxmlformats.org/wordprocessingml/2006/main">
        <w:t xml:space="preserve">ತನ್ನ ವ್ಯಭಿಚಾರದಿಂದ ಪಶ್ಚಾತ್ತಾಪ ಪಡುವಂತೆ ಕರ್ತನು ಇಸ್ರಾಯೇಲ್ಯರಿಗೆ ಆಜ್ಞಾಪಿಸುತ್ತಾನೆ.</w:t>
      </w:r>
    </w:p>
    <w:p/>
    <w:p>
      <w:r xmlns:w="http://schemas.openxmlformats.org/wordprocessingml/2006/main">
        <w:t xml:space="preserve">1. ಪಶ್ಚಾತ್ತಾಪಪಡಲು ಮತ್ತು ಪಾಪವನ್ನು ತ್ಯಜಿಸಲು ಇಸ್ರೇಲ್ಗೆ ಲಾರ್ಡ್ಸ್ ಕರೆ</w:t>
      </w:r>
    </w:p>
    <w:p/>
    <w:p>
      <w:r xmlns:w="http://schemas.openxmlformats.org/wordprocessingml/2006/main">
        <w:t xml:space="preserve">2. ಪವಿತ್ರತೆಗಾಗಿ ಭಗವಂತನ ಆಜ್ಞೆಗಳನ್ನು ಅನುಸರಿಸುವುದು</w:t>
      </w:r>
    </w:p>
    <w:p/>
    <w:p>
      <w:r xmlns:w="http://schemas.openxmlformats.org/wordprocessingml/2006/main">
        <w:t xml:space="preserve">1. ಯೆಶಾಯ 55:7 - "ದುಷ್ಟನು ತನ್ನ ಮಾರ್ಗವನ್ನು ಮತ್ತು ಅನೀತಿವಂತನು ತನ್ನ ಆಲೋಚನೆಗಳನ್ನು ಬಿಟ್ಟುಬಿಡಲಿ, ಮತ್ತು ಅವನು ಕರ್ತನ ಬಳಿಗೆ ಹಿಂತಿರುಗಲಿ, ಮತ್ತು ಅವನು ಅವನನ್ನು ಕರುಣಿಸುತ್ತಾನೆ ಮತ್ತು ನಮ್ಮ ದೇವರಿಗೆ, ಅವನು ಹೇರಳವಾಗಿ ಕ್ಷಮಿಸುವನು."</w:t>
      </w:r>
    </w:p>
    <w:p/>
    <w:p>
      <w:r xmlns:w="http://schemas.openxmlformats.org/wordprocessingml/2006/main">
        <w:t xml:space="preserve">2. ಗಲಾಷಿಯನ್ಸ್ 5: 16-17 - "ಆದ್ದರಿಂದ ನಾನು ಹೇಳುತ್ತೇನೆ, ಆತ್ಮದಲ್ಲಿ ನಡೆಯಿರಿ, ಮತ್ತು ನೀವು ಮಾಂಸದ ಕಾಮವನ್ನು ಪೂರೈಸುವುದಿಲ್ಲ. ಏಕೆಂದರೆ ಮಾಂಸವು ಆತ್ಮಕ್ಕೆ ವಿರುದ್ಧವಾಗಿ ಮತ್ತು ಆತ್ಮವು ಮಾಂಸಕ್ಕೆ ವಿರುದ್ಧವಾಗಿದೆ: ಮತ್ತು ಇವುಗಳು ವಿರುದ್ಧವಾಗಿವೆ. ಒಂದು ಇನ್ನೊಂದಕ್ಕೆ: ಆದ್ದರಿಂದ ನೀವು ಬಯಸಿದ ಕೆಲಸಗಳನ್ನು ಮಾಡಲು ಸಾಧ್ಯವಿಲ್ಲ."</w:t>
      </w:r>
    </w:p>
    <w:p/>
    <w:p>
      <w:r xmlns:w="http://schemas.openxmlformats.org/wordprocessingml/2006/main">
        <w:t xml:space="preserve">ಹೋಶೇಯ 2:3 ನಾನು ಅವಳನ್ನು ಬೆತ್ತಲೆಯಾಗಿ ತೊಡೆದುಹಾಕಲು ಮತ್ತು ಅವಳು ಹುಟ್ಟಿದ ದಿನದಲ್ಲಿ ಅವಳನ್ನು ಹೊಂದಿಸಿ, ಅವಳನ್ನು ಅರಣ್ಯವನ್ನಾಗಿ ಮಾಡಿ, ಒಣ ಭೂಮಿಯಂತೆ ಮಾಡಿ, ಬಾಯಾರಿಕೆಯಿಂದ ಕೊಲ್ಲುವುದಿಲ್ಲ.</w:t>
      </w:r>
    </w:p>
    <w:p/>
    <w:p>
      <w:r xmlns:w="http://schemas.openxmlformats.org/wordprocessingml/2006/main">
        <w:t xml:space="preserve">ಇಸ್ರಾಯೇಲ್ಯರು ಪಶ್ಚಾತ್ತಾಪ ಪಡದಿದ್ದರೆ ಆಕೆಯ ಐಶ್ವರ್ಯವನ್ನು ಕಸಿದುಕೊಂಡು ಅವಳನ್ನು ಒಣ ಮತ್ತು ಬಂಜರು ಭೂಮಿಯನ್ನಾಗಿ ಮಾಡುವೆನೆಂದು ದೇವರು ಎಚ್ಚರಿಸುತ್ತಾನೆ.</w:t>
      </w:r>
    </w:p>
    <w:p/>
    <w:p>
      <w:r xmlns:w="http://schemas.openxmlformats.org/wordprocessingml/2006/main">
        <w:t xml:space="preserve">1. ನಮ್ಮ ಕ್ರಿಯೆಗಳು ಪರಿಣಾಮಗಳನ್ನು ಹೊಂದಿವೆ</w:t>
      </w:r>
    </w:p>
    <w:p/>
    <w:p>
      <w:r xmlns:w="http://schemas.openxmlformats.org/wordprocessingml/2006/main">
        <w:t xml:space="preserve">2. ಪಶ್ಚಾತ್ತಾಪ ಮತ್ತು ಪುನಃಸ್ಥಾಪನೆ</w:t>
      </w:r>
    </w:p>
    <w:p/>
    <w:p>
      <w:r xmlns:w="http://schemas.openxmlformats.org/wordprocessingml/2006/main">
        <w:t xml:space="preserve">1. ಹೋಶೇಯ 2:3</w:t>
      </w:r>
    </w:p>
    <w:p/>
    <w:p>
      <w:r xmlns:w="http://schemas.openxmlformats.org/wordprocessingml/2006/main">
        <w:t xml:space="preserve">2. ಲೂಕ 13:3 - "ನೀವು ಪಶ್ಚಾತ್ತಾಪಪಡದಿದ್ದರೆ, ನೀವೆಲ್ಲರೂ ನಾಶವಾಗುತ್ತೀರಿ."</w:t>
      </w:r>
    </w:p>
    <w:p/>
    <w:p>
      <w:r xmlns:w="http://schemas.openxmlformats.org/wordprocessingml/2006/main">
        <w:t xml:space="preserve">ಹೋಶೇಯ 2:4 ಮತ್ತು ನಾನು ಅವಳ ಮಕ್ಕಳನ್ನು ಕರುಣಿಸುವುದಿಲ್ಲ; ಯಾಕಂದರೆ ಅವರು ವ್ಯಭಿಚಾರದ ಮಕ್ಕಳು.</w:t>
      </w:r>
    </w:p>
    <w:p/>
    <w:p>
      <w:r xmlns:w="http://schemas.openxmlformats.org/wordprocessingml/2006/main">
        <w:t xml:space="preserve">ಪಾಪದ ನಡವಳಿಕೆಯ ಮಕ್ಕಳ ಮೇಲೆ ದೇವರ ಕರುಣೆಯ ಕೊರತೆಯನ್ನು ಈ ಭಾಗವು ಬಹಿರಂಗಪಡಿಸುತ್ತದೆ.</w:t>
      </w:r>
    </w:p>
    <w:p/>
    <w:p>
      <w:r xmlns:w="http://schemas.openxmlformats.org/wordprocessingml/2006/main">
        <w:t xml:space="preserve">1: ದೇವರ ನ್ಯಾಯವು ಆತನ ಕರುಣೆಯನ್ನು ಪಡೆಯಲು ಪಶ್ಚಾತ್ತಾಪ ಮತ್ತು ಪವಿತ್ರತೆಯನ್ನು ಬೇಡುತ್ತದೆ.</w:t>
      </w:r>
    </w:p>
    <w:p/>
    <w:p>
      <w:r xmlns:w="http://schemas.openxmlformats.org/wordprocessingml/2006/main">
        <w:t xml:space="preserve">2: ದೇವರ ಕರುಣೆಯನ್ನು ಪಡೆಯಲು ನಾವು ಪಾಪದ ನಡವಳಿಕೆಯನ್ನು ತ್ಯಜಿಸಬೇಕು.</w:t>
      </w:r>
    </w:p>
    <w:p/>
    <w:p>
      <w:r xmlns:w="http://schemas.openxmlformats.org/wordprocessingml/2006/main">
        <w:t xml:space="preserve">1: ರೋಮನ್ನರು 6:23 - ಪಾಪದ ವೇತನವು ಮರಣವಾಗಿದೆ, ಆದರೆ ದೇವರ ಉಡುಗೊರೆಯು ನಮ್ಮ ಕರ್ತನಾದ ಕ್ರಿಸ್ತ ಯೇಸುವಿನಲ್ಲಿ ಶಾಶ್ವತ ಜೀವನವಾಗಿದೆ.</w:t>
      </w:r>
    </w:p>
    <w:p/>
    <w:p>
      <w:r xmlns:w="http://schemas.openxmlformats.org/wordprocessingml/2006/main">
        <w:t xml:space="preserve">2: Micah 6:8 - ಓ ಮನುಷ್ಯನೇ, ಯಾವುದು ಒಳ್ಳೆಯದು ಎಂದು ಅವನು ನಿಮಗೆ ಹೇಳಿದ್ದಾನೆ; ಮತ್ತು ಕರ್ತನು ನಿನ್ನಿಂದ ಏನನ್ನು ಅಪೇಕ್ಷಿಸುತ್ತಾನೆ ಆದರೆ ನ್ಯಾಯವನ್ನು ಮಾಡುವುದನ್ನು ಮತ್ತು ದಯೆಯನ್ನು ಪ್ರೀತಿಸುವುದು ಮತ್ತು ನಿಮ್ಮ ದೇವರೊಂದಿಗೆ ನಮ್ರತೆಯಿಂದ ನಡೆಯುವುದು?</w:t>
      </w:r>
    </w:p>
    <w:p/>
    <w:p>
      <w:r xmlns:w="http://schemas.openxmlformats.org/wordprocessingml/2006/main">
        <w:t xml:space="preserve">ಹೋಶೇಯ 2:5 ಯಾಕಂದರೆ ಅವರ ತಾಯಿ ವೇಶ್ಯಾವಾಟಿಕೆ ಮಾಡಿದಳು; ಅವರನ್ನು ಗರ್ಭಧರಿಸಿದವಳು ನಾಚಿಕೆಗೇಡಿನ ಕೃತ್ಯವನ್ನು ಮಾಡಿದಳು; ಯಾಕಂದರೆ ಅವಳು--ನನ್ನ ರೊಟ್ಟಿ ಮತ್ತು ನನ್ನ ನೀರು, ನನ್ನ ಉಣ್ಣೆ ಮತ್ತು ನನ್ನ ಅಗಸೆ, ನನ್ನ ಎಣ್ಣೆ ಮತ್ತು ನನ್ನ ಪ್ರಿಯರನ್ನು ಹಿಂಬಾಲಿಸುತ್ತೇನೆ ಎಂದು ಹೇಳಿದಳು. ಕುಡಿಯಿರಿ.</w:t>
      </w:r>
    </w:p>
    <w:p/>
    <w:p>
      <w:r xmlns:w="http://schemas.openxmlformats.org/wordprocessingml/2006/main">
        <w:t xml:space="preserve">ಹೊಸಿಯಾಳ ಮಕ್ಕಳ ತಾಯಿ ವ್ಯಭಿಚಾರ ಮಾಡಿದ್ದಾಳೆ ಮತ್ತು ತನಗೆ ಮೂಲಭೂತ ಅವಶ್ಯಕತೆಗಳನ್ನು ಒದಗಿಸುವ ತನ್ನ ಪ್ರೇಮಿಗಳನ್ನು ಹಿಂಬಾಲಿಸಲು ಆರಿಸಿಕೊಂಡಿದ್ದಾಳೆ.</w:t>
      </w:r>
    </w:p>
    <w:p/>
    <w:p>
      <w:r xmlns:w="http://schemas.openxmlformats.org/wordprocessingml/2006/main">
        <w:t xml:space="preserve">1. ವಸ್ತು ಸೌಕರ್ಯಗಳಿಗಾಗಿ ನಿಮ್ಮ ಮೌಲ್ಯಗಳನ್ನು ತ್ಯಾಗ ಮಾಡಬೇಡಿ</w:t>
      </w:r>
    </w:p>
    <w:p/>
    <w:p>
      <w:r xmlns:w="http://schemas.openxmlformats.org/wordprocessingml/2006/main">
        <w:t xml:space="preserve">2. ಸುಳ್ಳು ವಿಗ್ರಹಗಳನ್ನು ಅನುಸರಿಸಬೇಡಿ</w:t>
      </w:r>
    </w:p>
    <w:p/>
    <w:p>
      <w:r xmlns:w="http://schemas.openxmlformats.org/wordprocessingml/2006/main">
        <w:t xml:space="preserve">1. ನಾಣ್ಣುಡಿಗಳು 12:11 - "ತನ್ನ ಭೂಮಿಯಲ್ಲಿ ಕೆಲಸ ಮಾಡುವವನಿಗೆ ಹೇರಳವಾದ ಆಹಾರವಿದೆ, ಆದರೆ ಕಲ್ಪನೆಗಳನ್ನು ಬೆನ್ನಟ್ಟುವವನು ಬಡತನವನ್ನು ತುಂಬುತ್ತಾನೆ."</w:t>
      </w:r>
    </w:p>
    <w:p/>
    <w:p>
      <w:r xmlns:w="http://schemas.openxmlformats.org/wordprocessingml/2006/main">
        <w:t xml:space="preserve">2. ಮ್ಯಾಥ್ಯೂ 6:24 - "ಯಾರೂ ಇಬ್ಬರು ಯಜಮಾನರಿಗೆ ಸೇವೆ ಸಲ್ಲಿಸಲು ಸಾಧ್ಯವಿಲ್ಲ. ಒಂದೋ ನೀವು ಒಬ್ಬರನ್ನು ದ್ವೇಷಿಸುವಿರಿ ಮತ್ತು ಇನ್ನೊಬ್ಬರನ್ನು ಪ್ರೀತಿಸುವಿರಿ, ಅಥವಾ ನೀವು ಒಬ್ಬರಿಗೆ ಬದ್ಧರಾಗಿರುತ್ತೀರಿ ಮತ್ತು ಇನ್ನೊಬ್ಬರನ್ನು ತಿರಸ್ಕರಿಸುತ್ತೀರಿ. ನೀವು ದೇವರು ಮತ್ತು ಹಣ ಎರಡನ್ನೂ ಸೇವಿಸಲು ಸಾಧ್ಯವಿಲ್ಲ."</w:t>
      </w:r>
    </w:p>
    <w:p/>
    <w:p>
      <w:r xmlns:w="http://schemas.openxmlformats.org/wordprocessingml/2006/main">
        <w:t xml:space="preserve">ಹೋಶೇಯ 2:6 ಆದದರಿಂದ ಇಗೋ, ನಾನು ನಿನ್ನ ದಾರಿಯನ್ನು ಮುಳ್ಳುಗಳಿಂದ ಕಟ್ಟುತ್ತೇನೆ ಮತ್ತು ಅವಳು ತನ್ನ ದಾರಿಗಳನ್ನು ಕಂಡುಕೊಳ್ಳದ ಹಾಗೆ ಗೋಡೆಯನ್ನು ಮಾಡುತ್ತೇನೆ.</w:t>
      </w:r>
    </w:p>
    <w:p/>
    <w:p>
      <w:r xmlns:w="http://schemas.openxmlformats.org/wordprocessingml/2006/main">
        <w:t xml:space="preserve">ವಿಶ್ವಾಸದ್ರೋಹಿ ಜನರ ಮಾರ್ಗಗಳನ್ನು ದೇವರು ನಿರ್ಬಂಧಿಸುತ್ತಾನೆ, ಇದರಿಂದ ಅವರು ಅವನ ಬಳಿಗೆ ಹಿಂತಿರುಗಲು ಸಾಧ್ಯವಿಲ್ಲ.</w:t>
      </w:r>
    </w:p>
    <w:p/>
    <w:p>
      <w:r xmlns:w="http://schemas.openxmlformats.org/wordprocessingml/2006/main">
        <w:t xml:space="preserve">1) ದೇವರ ನಿಷ್ಠೆ ವಿರುದ್ಧ ನಂಬಿಕೆಯಿಲ್ಲದಿರುವಿಕೆ</w:t>
      </w:r>
    </w:p>
    <w:p/>
    <w:p>
      <w:r xmlns:w="http://schemas.openxmlformats.org/wordprocessingml/2006/main">
        <w:t xml:space="preserve">2) ದೇವರ ರಕ್ಷಣೆಯ ಗೋಡೆ</w:t>
      </w:r>
    </w:p>
    <w:p/>
    <w:p>
      <w:r xmlns:w="http://schemas.openxmlformats.org/wordprocessingml/2006/main">
        <w:t xml:space="preserve">1) ರೋಮನ್ನರು 3:23 - ಎಲ್ಲರೂ ಪಾಪಮಾಡಿದ್ದಾರೆ ಮತ್ತು ದೇವರ ಮಹಿಮೆಯಿಂದ ದೂರವಿದ್ದಾರೆ.</w:t>
      </w:r>
    </w:p>
    <w:p/>
    <w:p>
      <w:r xmlns:w="http://schemas.openxmlformats.org/wordprocessingml/2006/main">
        <w:t xml:space="preserve">2) ಗಲಾತ್ಯ 6:7-8 - ಮೋಸಹೋಗಬೇಡಿ: ದೇವರನ್ನು ಅಪಹಾಸ್ಯ ಮಾಡಲಾಗುವುದಿಲ್ಲ, ಏಕೆಂದರೆ ಒಬ್ಬನು ಏನನ್ನು ಬಿತ್ತುತ್ತಾನೋ ಅದನ್ನು ಅವನು ಕೊಯ್ಯುತ್ತಾನೆ. ಯಾಕಂದರೆ ತನ್ನ ಸ್ವಂತ ಮಾಂಸಕ್ಕಾಗಿ ಬಿತ್ತುವವನು ಮಾಂಸದಿಂದ ಭ್ರಷ್ಟಾಚಾರವನ್ನು ಕೊಯ್ಯುವನು, ಆದರೆ ಆತ್ಮಕ್ಕಾಗಿ ಬಿತ್ತುವವನು ಆತ್ಮದಿಂದ ನಿತ್ಯಜೀವವನ್ನು ಕೊಯ್ಯುವನು.</w:t>
      </w:r>
    </w:p>
    <w:p/>
    <w:p>
      <w:r xmlns:w="http://schemas.openxmlformats.org/wordprocessingml/2006/main">
        <w:t xml:space="preserve">Hosea 2:7 ಮತ್ತು ಅವಳು ತನ್ನ ಪ್ರೇಮಿಗಳನ್ನು ಹಿಂಬಾಲಿಸುವಳು, ಆದರೆ ಅವಳು ಅವರನ್ನು ಹಿಂಬಾಲಿಸುವದಿಲ್ಲ; ಮತ್ತು ಅವಳು ಅವರನ್ನು ಹುಡುಕುವಳು, ಆದರೆ ಅವರನ್ನು ಕಾಣುವುದಿಲ್ಲ; ಯಾಕಂದರೆ ಆಗ ನನ್ನೊಂದಿಗೆ ಈಗಿನದಕ್ಕಿಂತ ಉತ್ತಮವಾಗಿತ್ತು.</w:t>
      </w:r>
    </w:p>
    <w:p/>
    <w:p>
      <w:r xmlns:w="http://schemas.openxmlformats.org/wordprocessingml/2006/main">
        <w:t xml:space="preserve">ಒಬ್ಬ ಮಹಿಳೆ ತನ್ನ ಪ್ರೇಮಿಗಳನ್ನು ಬೆನ್ನಟ್ಟುತ್ತಾಳೆ, ಆದರೆ ಅವರನ್ನು ಹುಡುಕುವುದಿಲ್ಲ. ತನ್ನ ಮೊದಲ ಪತಿ ತನಗೆ ಉತ್ತಮ ಜೀವನವನ್ನು ನೀಡಿದವನು ಎಂದು ಅವಳು ನಂತರ ಅರಿತುಕೊಳ್ಳುತ್ತಾಳೆ.</w:t>
      </w:r>
    </w:p>
    <w:p/>
    <w:p>
      <w:r xmlns:w="http://schemas.openxmlformats.org/wordprocessingml/2006/main">
        <w:t xml:space="preserve">1. ಬದ್ಧತೆಯ ಆಶೀರ್ವಾದ: ನಮ್ಮ ಸಂಬಂಧಗಳಲ್ಲಿ ಪೂರೈಸುವಿಕೆಯನ್ನು ಕಂಡುಕೊಳ್ಳುವುದು</w:t>
      </w:r>
    </w:p>
    <w:p/>
    <w:p>
      <w:r xmlns:w="http://schemas.openxmlformats.org/wordprocessingml/2006/main">
        <w:t xml:space="preserve">2. ದೇವರ ಪ್ರೀತಿ: ಸರಿಯಾದ ಸ್ಥಳಗಳಲ್ಲಿ ಪೂರೈಸುವಿಕೆಗಾಗಿ ಹುಡುಕುವುದು</w:t>
      </w:r>
    </w:p>
    <w:p/>
    <w:p>
      <w:r xmlns:w="http://schemas.openxmlformats.org/wordprocessingml/2006/main">
        <w:t xml:space="preserve">1. ಮ್ಯಾಥ್ಯೂ 6:33 - ಆದರೆ ನೀವು ಮೊದಲು ದೇವರ ರಾಜ್ಯವನ್ನು ಮತ್ತು ಆತನ ನೀತಿಯನ್ನು ಹುಡುಕಿರಿ; ಮತ್ತು ಇವೆಲ್ಲವೂ ನಿಮಗೆ ಸೇರಿಸಲ್ಪಡುವವು.</w:t>
      </w:r>
    </w:p>
    <w:p/>
    <w:p>
      <w:r xmlns:w="http://schemas.openxmlformats.org/wordprocessingml/2006/main">
        <w:t xml:space="preserve">2. 1 ಕೊರಿಂಥಿಯಾನ್ಸ್ 7: 2-4 - ಅದೇನೇ ಇದ್ದರೂ, ವ್ಯಭಿಚಾರವನ್ನು ತಪ್ಪಿಸಲು, ಪ್ರತಿಯೊಬ್ಬ ಪುರುಷನು ತನ್ನ ಸ್ವಂತ ಹೆಂಡತಿಯನ್ನು ಹೊಂದಲಿ, ಮತ್ತು ಪ್ರತಿ ಮಹಿಳೆಯು ತನ್ನ ಸ್ವಂತ ಗಂಡನನ್ನು ಹೊಂದಿರಲಿ. ಗಂಡನು ಹೆಂಡತಿಗೆ ತಕ್ಕ ಉಪಕಾರವನ್ನು ಮಾಡಲಿ; ಹಾಗೆಯೇ ಹೆಂಡತಿಯೂ ಗಂಡನಿಗೆ. ಹೆಂಡತಿಗೆ ತನ್ನ ಸ್ವಂತ ದೇಹದ ಶಕ್ತಿಯಿಲ್ಲ, ಆದರೆ ಗಂಡನಿಗೆ: ಹಾಗೆಯೇ ಗಂಡನಿಗೆ ತನ್ನ ಸ್ವಂತ ದೇಹದ ಶಕ್ತಿಯಿಲ್ಲ, ಆದರೆ ಹೆಂಡತಿಗೆ.</w:t>
      </w:r>
    </w:p>
    <w:p/>
    <w:p>
      <w:r xmlns:w="http://schemas.openxmlformats.org/wordprocessingml/2006/main">
        <w:t xml:space="preserve">ಹೋಶೇಯ 2:8 ಯಾಕಂದರೆ ನಾನು ಅವಳಿಗೆ ಧಾನ್ಯ, ದ್ರಾಕ್ಷಾರಸ ಮತ್ತು ಎಣ್ಣೆಯನ್ನು ಕೊಟ್ಟೆನು ಮತ್ತು ಬಾಳನಿಗೆ ಸಿದ್ಧಪಡಿಸಿದ ಬೆಳ್ಳಿ ಬಂಗಾರವನ್ನು ಅವಳಿಗೆ ಹೆಚ್ಚಿಸಿದೆ ಎಂದು ಅವಳು ತಿಳಿದಿರಲಿಲ್ಲ.</w:t>
      </w:r>
    </w:p>
    <w:p/>
    <w:p>
      <w:r xmlns:w="http://schemas.openxmlformats.org/wordprocessingml/2006/main">
        <w:t xml:space="preserve">ದೇವರು ಇಸ್ರೇಲ್‌ಗೆ ಜೋಳ, ದ್ರಾಕ್ಷಾರಸ, ಎಣ್ಣೆ, ಬೆಳ್ಳಿ ಮತ್ತು ಚಿನ್ನವನ್ನು ಹೇರಳವಾಗಿ ನೀಡಿದ್ದನು, ಆದರೆ ಅವರು ಅವನ ಆಶೀರ್ವಾದವನ್ನು ಗುರುತಿಸುವ ಬದಲು ಅದನ್ನು ವಿಗ್ರಹಗಳ ಮೇಲೆ ಖರ್ಚು ಮಾಡಲು ಆರಿಸಿಕೊಂಡರು.</w:t>
      </w:r>
    </w:p>
    <w:p/>
    <w:p>
      <w:r xmlns:w="http://schemas.openxmlformats.org/wordprocessingml/2006/main">
        <w:t xml:space="preserve">1. ವಿಗ್ರಹಾರಾಧನೆಯ ಅಪಾಯ: ಇಸ್ರೇಲೀಯರ ತಪ್ಪಿನಿಂದ ಕಲಿಯುವುದು</w:t>
      </w:r>
    </w:p>
    <w:p/>
    <w:p>
      <w:r xmlns:w="http://schemas.openxmlformats.org/wordprocessingml/2006/main">
        <w:t xml:space="preserve">2. ನಮ್ಮ ಜೀವನದಲ್ಲಿ ದೇವರ ಆಶೀರ್ವಾದಗಳ ದೃಷ್ಟಿ ಕಳೆದುಕೊಳ್ಳಬೇಡಿ</w:t>
      </w:r>
    </w:p>
    <w:p/>
    <w:p>
      <w:r xmlns:w="http://schemas.openxmlformats.org/wordprocessingml/2006/main">
        <w:t xml:space="preserve">1. ರೋಮನ್ನರು 1:21-23 - ಸುಳ್ಳಿಗಾಗಿ ದೇವರ ಸತ್ಯದ ವಿನಿಮಯ ಮತ್ತು ಸೃಷ್ಟಿಕರ್ತನ ಬದಲಿಗೆ ಸೃಷ್ಟಿಸಿದ ವಸ್ತುಗಳ ಆರಾಧನೆ</w:t>
      </w:r>
    </w:p>
    <w:p/>
    <w:p>
      <w:r xmlns:w="http://schemas.openxmlformats.org/wordprocessingml/2006/main">
        <w:t xml:space="preserve">2. 1 ಜಾನ್ 5:21 - ದೇವರೊಂದಿಗೆ ಅನ್ಯೋನ್ಯತೆಯನ್ನು ಹೊಂದಲು ವಿಗ್ರಹಗಳಿಂದ ದೂರವಿರಿ</w:t>
      </w:r>
    </w:p>
    <w:p/>
    <w:p>
      <w:r xmlns:w="http://schemas.openxmlformats.org/wordprocessingml/2006/main">
        <w:t xml:space="preserve">ಹೋಶೇಯ 2:9 ಆದದರಿಂದ ನಾನು ಹಿಂತಿರುಗಿ ಅದರ ಸಮಯದಲ್ಲಿ ನನ್ನ ಧಾನ್ಯವನ್ನು ಮತ್ತು ಅದರ ಸಮಯದಲ್ಲಿ ನನ್ನ ದ್ರಾಕ್ಷಾರಸವನ್ನು ತೆಗೆದುಕೊಂಡು ನನ್ನ ಉಣ್ಣೆಯನ್ನು ಮತ್ತು ಅವಳ ಬೆತ್ತಲೆತನವನ್ನು ಮುಚ್ಚಲು ಕೊಟ್ಟ ನನ್ನ ಉಣ್ಣೆಯನ್ನು ಹಿಂದಿರುಗಿಸುವೆನು.</w:t>
      </w:r>
    </w:p>
    <w:p/>
    <w:p>
      <w:r xmlns:w="http://schemas.openxmlformats.org/wordprocessingml/2006/main">
        <w:t xml:space="preserve">ಈ ಭಾಗವು ಇಸ್ರೇಲ್ಗೆ ಒಮ್ಮೆ ನೀಡಿದ ಆಶೀರ್ವಾದಗಳನ್ನು ಪುನಃಸ್ಥಾಪಿಸಲು ದೇವರ ಭರವಸೆಯ ಬಗ್ಗೆ ಹೇಳುತ್ತದೆ.</w:t>
      </w:r>
    </w:p>
    <w:p/>
    <w:p>
      <w:r xmlns:w="http://schemas.openxmlformats.org/wordprocessingml/2006/main">
        <w:t xml:space="preserve">1: ದೇವರ ವಾಗ್ದಾನಗಳು ನಿಶ್ಚಿತ ಮತ್ತು ವಿಶ್ವಾಸಾರ್ಹವಾಗಿವೆ ಮತ್ತು ಆತನು ಅವುಗಳನ್ನು ಯಾವಾಗಲೂ ಪೂರೈಸುವನು.</w:t>
      </w:r>
    </w:p>
    <w:p/>
    <w:p>
      <w:r xmlns:w="http://schemas.openxmlformats.org/wordprocessingml/2006/main">
        <w:t xml:space="preserve">2: ನಮ್ಮ ಜೀವನವು ಮುರಿದುಹೋಗಿದ್ದರೂ ಸಹ ನಾವು ದೇವರ ನಿಷ್ಠೆಯಲ್ಲಿ ಭರವಸೆಯಿಡಬಹುದು.</w:t>
      </w:r>
    </w:p>
    <w:p/>
    <w:p>
      <w:r xmlns:w="http://schemas.openxmlformats.org/wordprocessingml/2006/main">
        <w:t xml:space="preserve">1: ಯೆಶಾಯ 40:31 -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2: ಯೆರೆಮಿಯ 29:11 - "ನಿಮಗಾಗಿ ನಾನು ಹೊಂದಿರುವ ಯೋಜನೆಗಳನ್ನು ನಾನು ತಿಳಿದಿದ್ದೇನೆ" ಎಂದು ಕರ್ತನು ಘೋಷಿಸುತ್ತಾನೆ, "ನಿಮಗೆ ಹಾನಿಯನ್ನುಂಟುಮಾಡದೆ ಏಳಿಗೆಗಾಗಿ ಯೋಜಿಸಿದೆ, ನಿಮಗೆ ಭರವಸೆ ಮತ್ತು ಭವಿಷ್ಯವನ್ನು ನೀಡಲು ಯೋಜಿಸಿದೆ."</w:t>
      </w:r>
    </w:p>
    <w:p/>
    <w:p>
      <w:r xmlns:w="http://schemas.openxmlformats.org/wordprocessingml/2006/main">
        <w:t xml:space="preserve">ಹೋಶೇಯ 2:10 ಈಗ ನಾನು ಅವಳ ಪ್ರಿಯಕರ ದೃಷ್ಟಿಯಲ್ಲಿ ಅವಳ ದುಷ್ಕೃತ್ಯವನ್ನು ಕಂಡುಕೊಳ್ಳುವೆನು ಮತ್ತು ಯಾರೂ ಅವಳನ್ನು ನನ್ನ ಕೈಯಿಂದ ಬಿಡಿಸುವುದಿಲ್ಲ.</w:t>
      </w:r>
    </w:p>
    <w:p/>
    <w:p>
      <w:r xmlns:w="http://schemas.openxmlformats.org/wordprocessingml/2006/main">
        <w:t xml:space="preserve">ದೇವರು ತನ್ನ ಜನರ ಪಾಪವನ್ನು ಅವರ ಪ್ರೇಮಿಗಳಿಗೆ ಬಹಿರಂಗಪಡಿಸುತ್ತಾನೆ ಮತ್ತು ಯಾರೂ ಅವರನ್ನು ಆತನ ತೀರ್ಪಿನಿಂದ ರಕ್ಷಿಸಲು ಸಾಧ್ಯವಾಗುವುದಿಲ್ಲ.</w:t>
      </w:r>
    </w:p>
    <w:p/>
    <w:p>
      <w:r xmlns:w="http://schemas.openxmlformats.org/wordprocessingml/2006/main">
        <w:t xml:space="preserve">1. ಪಾಪದ ಪರಿಣಾಮ: ದೇವರ ಕ್ರೋಧ ಮತ್ತು ತೀರ್ಪು</w:t>
      </w:r>
    </w:p>
    <w:p/>
    <w:p>
      <w:r xmlns:w="http://schemas.openxmlformats.org/wordprocessingml/2006/main">
        <w:t xml:space="preserve">2. ಪಶ್ಚಾತ್ತಾಪದ ನಮ್ಮ ಅಗತ್ಯ: ಕ್ಷಮೆ ಮತ್ತು ವಿಮೋಚನೆಯನ್ನು ಹುಡುಕುವುದು</w:t>
      </w:r>
    </w:p>
    <w:p/>
    <w:p>
      <w:r xmlns:w="http://schemas.openxmlformats.org/wordprocessingml/2006/main">
        <w:t xml:space="preserve">1. ರೋಮನ್ನರು 6:23 - ಪಾಪದ ವೇತನವು ಮರಣವಾಗಿದೆ, ಆದರೆ ದೇವರ ಉಡುಗೊರೆಯು ನಮ್ಮ ಕರ್ತನಾದ ಕ್ರಿಸ್ತ ಯೇಸುವಿನಲ್ಲಿ ಶಾಶ್ವತ ಜೀವನವಾಗಿದೆ.</w:t>
      </w:r>
    </w:p>
    <w:p/>
    <w:p>
      <w:r xmlns:w="http://schemas.openxmlformats.org/wordprocessingml/2006/main">
        <w:t xml:space="preserve">2. ಜಾನ್ 3: 16-17 - ದೇವರು ಜಗತ್ತನ್ನು ತುಂಬಾ ಪ್ರೀತಿಸಿದನು, ಅವನು ತನ್ನ ಒಬ್ಬನೇ ಮಗನನ್ನು ಕೊಟ್ಟನು, ಅವನನ್ನು ನಂಬುವವನು ನಾಶವಾಗದೆ ಶಾಶ್ವತ ಜೀವನವನ್ನು ಹೊಂದುತ್ತಾನೆ. ಯಾಕಂದರೆ ದೇವರು ತನ್ನ ಮಗನನ್ನು ಜಗತ್ತನ್ನು ಖಂಡಿಸಲು ಲೋಕಕ್ಕೆ ಕಳುಹಿಸಲಿಲ್ಲ, ಆದರೆ ಅವನ ಮೂಲಕ ಜಗತ್ತು ರಕ್ಷಿಸಲ್ಪಡುವ ಸಲುವಾಗಿ.</w:t>
      </w:r>
    </w:p>
    <w:p/>
    <w:p>
      <w:r xmlns:w="http://schemas.openxmlformats.org/wordprocessingml/2006/main">
        <w:t xml:space="preserve">ಹೋಶೇಯ 2:11 ನಾನು ಅವಳ ಎಲ್ಲಾ ಉಲ್ಲಾಸವನ್ನು ನಿಲ್ಲಿಸುವೆನು, ಅವಳ ಹಬ್ಬಗಳು, ಅವಳ ಅಮಾವಾಸ್ಯೆಗಳು ಮತ್ತು ಸಬ್ಬತ್ಗಳು ಮತ್ತು ಅವಳ ಎಲ್ಲಾ ಗಂಭೀರ ಹಬ್ಬಗಳು.</w:t>
      </w:r>
    </w:p>
    <w:p/>
    <w:p>
      <w:r xmlns:w="http://schemas.openxmlformats.org/wordprocessingml/2006/main">
        <w:t xml:space="preserve">ದೇವರು ಇಸ್ರಾಯೇಲಿನ ಎಲ್ಲಾ ಧಾರ್ಮಿಕ ಆಚರಣೆಗಳನ್ನು ನಿಲ್ಲಿಸುವಂತೆ ಮಾಡುತ್ತಾನೆ.</w:t>
      </w:r>
    </w:p>
    <w:p/>
    <w:p>
      <w:r xmlns:w="http://schemas.openxmlformats.org/wordprocessingml/2006/main">
        <w:t xml:space="preserve">1. ದೇವರ ಶಿಸ್ತು: ತಿದ್ದುಪಡಿಯ ಮೂಲಕ ಅವನನ್ನು ಹುಡುಕಲು ಕಲಿಯುವುದು</w:t>
      </w:r>
    </w:p>
    <w:p/>
    <w:p>
      <w:r xmlns:w="http://schemas.openxmlformats.org/wordprocessingml/2006/main">
        <w:t xml:space="preserve">2. ವಿಧೇಯತೆಯ ಆಶೀರ್ವಾದ: ದೇವರ ನಿಷ್ಠೆಯನ್ನು ಅನುಭವಿಸುವುದು</w:t>
      </w:r>
    </w:p>
    <w:p/>
    <w:p>
      <w:r xmlns:w="http://schemas.openxmlformats.org/wordprocessingml/2006/main">
        <w:t xml:space="preserve">1. ಯೆರೆಮಿಯ 16:19, ಓ ಕರ್ತನೇ, ನನ್ನ ಬಲವೂ ನನ್ನ ಭದ್ರಕೋಟೆಯೂ, ಸಂಕಟದ ದಿನದಲ್ಲಿ ನನ್ನ ಆಶ್ರಯವೂ, ಜನಾಂಗಗಳು ಭೂಮಿಯ ಕಟ್ಟಕಡೆಯಿಂದ ನಿನ್ನ ಬಳಿಗೆ ಬಂದು ಹೇಳುವವು: ನಮ್ಮ ಪಿತೃಗಳು ಸುಳ್ಳನ್ನು, ನಿಷ್ಪ್ರಯೋಜಕ ವಸ್ತುಗಳನ್ನು ಆನುವಂಶಿಕವಾಗಿ ಪಡೆದಿದ್ದಾರೆ. ಯಾವ ಲಾಭವೂ ಇಲ್ಲ.</w:t>
      </w:r>
    </w:p>
    <w:p/>
    <w:p>
      <w:r xmlns:w="http://schemas.openxmlformats.org/wordprocessingml/2006/main">
        <w:t xml:space="preserve">2. ಹೀಬ್ರೂ 12:5-11, ಮತ್ತು ನಿಮ್ಮನ್ನು ಪುತ್ರರು ಎಂದು ಸಂಬೋಧಿಸುವ ಉಪದೇಶವನ್ನು ನೀವು ಮರೆತಿದ್ದೀರಾ? ನನ್ನ ಮಗನೇ, ಭಗವಂತನ ಶಿಸ್ತನ್ನು ಲಘುವಾಗಿ ಪರಿಗಣಿಸಬೇಡ ಅಥವಾ ಆತನು ಖಂಡಿಸಿದಾಗ ಆಯಾಸಗೊಳ್ಳಬೇಡ. ಯಾಕಂದರೆ ಕರ್ತನು ತಾನು ಪ್ರೀತಿಸುವವನನ್ನು ಶಿಕ್ಷಿಸುತ್ತಾನೆ ಮತ್ತು ಅವನು ಸ್ವೀಕರಿಸುವ ಪ್ರತಿಯೊಬ್ಬ ಮಗನನ್ನು ಶಿಕ್ಷಿಸುತ್ತಾನೆ. ಶಿಸ್ತಿಗಾಗಿ ನೀವು ಸಹಿಸಿಕೊಳ್ಳಬೇಕು. ದೇವರು ನಿಮ್ಮನ್ನು ಮಕ್ಕಳಂತೆ ನೋಡಿಕೊಳ್ಳುತ್ತಿದ್ದಾನೆ. ಯಾವ ಮಗನಿಗೆ ಅವನ ತಂದೆ ಶಿಸ್ತು ಕೊಡುವುದಿಲ್ಲ? ನೀವು ಶಿಸ್ತು ಇಲ್ಲದೆ ಉಳಿದಿದ್ದರೆ, ಇದರಲ್ಲಿ ಎಲ್ಲರೂ ಭಾಗವಹಿಸಿದ್ದರೆ, ನೀವು ಅಕ್ರಮ ಮಕ್ಕಳೇ ಹೊರತು ಪುತ್ರರಲ್ಲ. ಇದಲ್ಲದೆ, ನಮಗೆ ಶಿಸ್ತು ಮತ್ತು ನಾವು ಅವರನ್ನು ಗೌರವಿಸುವ ಐಹಿಕ ಪಿತಾಮಹರನ್ನು ಹೊಂದಿದ್ದೇವೆ. ನಾವು ಆತ್ಮಗಳ ತಂದೆಗೆ ಹೆಚ್ಚು ಅಧೀನರಾಗಿ ಬದುಕಬೇಕಲ್ಲವೇ? ಯಾಕಂದರೆ ಅವರು ನಮಗೆ ಉತ್ತಮವೆಂದು ತೋರುವ ಅಲ್ಪಾವಧಿಗೆ ನಮ್ಮನ್ನು ಶಿಸ್ತುಗೊಳಿಸಿದರು, ಆದರೆ ಆತನು ನಮ್ಮ ಒಳಿತಿಗಾಗಿ ನಮ್ಮನ್ನು ಶಿಸ್ತುಗೊಳಿಸುತ್ತಾನೆ, ನಾವು ಆತನ ಪವಿತ್ರತೆಯನ್ನು ಹಂಚಿಕೊಳ್ಳುತ್ತೇವೆ. ಸದ್ಯಕ್ಕೆ ಎಲ್ಲಾ ಶಿಸ್ತುಗಳು ಆಹ್ಲಾದಕರವಾಗಿರುವುದಕ್ಕಿಂತ ನೋವಿನಿಂದ ಕೂಡಿದೆ, ಆದರೆ ನಂತರ ಅದು ತರಬೇತಿ ಪಡೆದವರಿಗೆ ಸದಾಚಾರದ ಶಾಂತಿಯುತ ಫಲವನ್ನು ನೀಡುತ್ತದೆ.</w:t>
      </w:r>
    </w:p>
    <w:p/>
    <w:p>
      <w:r xmlns:w="http://schemas.openxmlformats.org/wordprocessingml/2006/main">
        <w:t xml:space="preserve">ಹೋಶೇಯ 2:12 ಮತ್ತು ನಾನು ಅವಳ ದ್ರಾಕ್ಷಿಗಳನ್ನು ಮತ್ತು ಅಂಜೂರದ ಮರಗಳನ್ನು ನಾಶಮಾಡುವೆನು, ಅದು ನನ್ನ ಪ್ರೇಮಿಗಳು ನನಗೆ ನೀಡಿದ ನನ್ನ ಪ್ರತಿಫಲಗಳು;</w:t>
      </w:r>
    </w:p>
    <w:p/>
    <w:p>
      <w:r xmlns:w="http://schemas.openxmlformats.org/wordprocessingml/2006/main">
        <w:t xml:space="preserve">ಅವರ ವಿಗ್ರಹಾರಾಧನೆ ಮತ್ತು ಆಧ್ಯಾತ್ಮಿಕ ವ್ಯಭಿಚಾರಕ್ಕಾಗಿ ಇಸ್ರೇಲ್ ಮೇಲೆ ದೇವರ ತೀರ್ಪು.</w:t>
      </w:r>
    </w:p>
    <w:p/>
    <w:p>
      <w:r xmlns:w="http://schemas.openxmlformats.org/wordprocessingml/2006/main">
        <w:t xml:space="preserve">1: ದೇವರ ಪ್ರೀತಿಯು ಬೇಷರತ್ತಾಗಿದೆ, ಆದರೆ ಅವನು ವಿಗ್ರಹಾರಾಧನೆ ಮತ್ತು ಆಧ್ಯಾತ್ಮಿಕ ವ್ಯಭಿಚಾರವನ್ನು ಸಹಿಸುವುದಿಲ್ಲ.</w:t>
      </w:r>
    </w:p>
    <w:p/>
    <w:p>
      <w:r xmlns:w="http://schemas.openxmlformats.org/wordprocessingml/2006/main">
        <w:t xml:space="preserve">2: ನಾವು ನಮ್ಮ ವಿಗ್ರಹಾರಾಧನೆ ಮತ್ತು ಆಧ್ಯಾತ್ಮಿಕ ವ್ಯಭಿಚಾರದ ಬಗ್ಗೆ ಪಶ್ಚಾತ್ತಾಪ ಪಡಬೇಕು ಮತ್ತು ದೇವರ ಕಡೆಗೆ ಹಿಂತಿರುಗಬೇಕು ಅಥವಾ ಆತನ ತೀರ್ಪಿನ ಪರಿಣಾಮಗಳನ್ನು ಎದುರಿಸಬೇಕು.</w:t>
      </w:r>
    </w:p>
    <w:p/>
    <w:p>
      <w:r xmlns:w="http://schemas.openxmlformats.org/wordprocessingml/2006/main">
        <w:t xml:space="preserve">1: ಜೆರೆಮಿಯಾ 2: 20-21 "ಪ್ರಾಚೀನ ಕಾಲದಿಂದ ನಾನು ನಿನ್ನ ನೊಗವನ್ನು ಮುರಿದಿದ್ದೇನೆ ಮತ್ತು ನಿನ್ನ ಪಟ್ಟಿಗಳನ್ನು ಒಡೆದಿದ್ದೇನೆ; ಮತ್ತು ನೀನು ಹೇಳಿದ್ದು: ನಾನು ಉಲ್ಲಂಘಿಸುವುದಿಲ್ಲ; ಪ್ರತಿ ಎತ್ತರದ ಬೆಟ್ಟದ ಮೇಲೆ ಮತ್ತು ಎಲ್ಲಾ ಹಸಿರು ಮರದ ಕೆಳಗೆ ನೀವು ವೇಶ್ಯೆಯನ್ನು ಆಡುತ್ತಿರುವಾಗ. "</w:t>
      </w:r>
    </w:p>
    <w:p/>
    <w:p>
      <w:r xmlns:w="http://schemas.openxmlformats.org/wordprocessingml/2006/main">
        <w:t xml:space="preserve">2: ಹೋಸಿಯಾ 4:14-15 "ನಿಮ್ಮ ಹೆಣ್ಣುಮಕ್ಕಳು ವೇಶ್ಯಾವಾಟಿಕೆ ಮಾಡುವಾಗ ನಾನು ಶಿಕ್ಷಿಸುವುದಿಲ್ಲ, ಅಥವಾ ನಿಮ್ಮ ವಧುಗಳು ವ್ಯಭಿಚಾರ ಮಾಡುವಾಗ ಅವರನ್ನು ಶಿಕ್ಷಿಸುವುದಿಲ್ಲ; ಪುರುಷರು ಸ್ವತಃ ವೇಶ್ಯೆಯರೊಂದಿಗೆ ಬೇರೆಯಾಗುತ್ತಾರೆ ಮತ್ತು ಧಾರ್ಮಿಕ ವೇಶ್ಯೆಯೊಂದಿಗೆ ತ್ಯಾಗವನ್ನು ಅರ್ಪಿಸುತ್ತಾರೆ. ಆದ್ದರಿಂದ ಜನರು ತಿಳುವಳಿಕೆಯು ತುಳಿಯಲ್ಪಡುತ್ತದೆ."</w:t>
      </w:r>
    </w:p>
    <w:p/>
    <w:p>
      <w:r xmlns:w="http://schemas.openxmlformats.org/wordprocessingml/2006/main">
        <w:t xml:space="preserve">ಹೋಶೇಯ 2:13 ಬಾಲೀಮನ ದಿನಗಳನ್ನು ನಾನು ಅವಳನ್ನು ಭೇಟಿಮಾಡುವೆನು, ಅದರಲ್ಲಿ ಅವಳು ಅವರಿಗೆ ಧೂಪವನ್ನು ಸುಟ್ಟು ತನ್ನ ಕಿವಿಯೋಲೆಗಳನ್ನು ಮತ್ತು ತನ್ನ ಆಭರಣಗಳನ್ನು ಅಲಂಕರಿಸಿದಳು ಮತ್ತು ಅವಳು ತನ್ನ ಪ್ರಿಯರನ್ನು ಹಿಂಬಾಲಿಸಿದಳು ಮತ್ತು ನನ್ನನ್ನು ಮರೆತುಬಿಟ್ಟಳು ಎಂದು ಕರ್ತನು ಹೇಳುತ್ತಾನೆ.</w:t>
      </w:r>
    </w:p>
    <w:p/>
    <w:p>
      <w:r xmlns:w="http://schemas.openxmlformats.org/wordprocessingml/2006/main">
        <w:t xml:space="preserve">ಕರ್ತನು ಇಸ್ರಾಯೇಲ್ಯರನ್ನು ವಿಗ್ರಹಾರಾಧನೆಗಾಗಿ ಶಿಕ್ಷಿಸುವನು, ಅವಳು ತನ್ನ ಪ್ರೇಮಿಗಳನ್ನು ಹಿಂಬಾಲಿಸಿ ದೇವರನ್ನು ಮರೆತುಬಿಟ್ಟಳು.</w:t>
      </w:r>
    </w:p>
    <w:p/>
    <w:p>
      <w:r xmlns:w="http://schemas.openxmlformats.org/wordprocessingml/2006/main">
        <w:t xml:space="preserve">1. "ಇಸ್ರೇಲ್‌ನ ವಿಗ್ರಹಾರಾಧನೆ: ನಮಗೆ ಎಚ್ಚರಿಕೆ"</w:t>
      </w:r>
    </w:p>
    <w:p/>
    <w:p>
      <w:r xmlns:w="http://schemas.openxmlformats.org/wordprocessingml/2006/main">
        <w:t xml:space="preserve">2. "ಲಾರ್ಡ್ಸ್ ಡಿಸಿಪ್ಲಿನ್: ಅವರ ಮಹಾನ್ ಪ್ರೀತಿಯ ಅಗತ್ಯ ಜ್ಞಾಪನೆ"</w:t>
      </w:r>
    </w:p>
    <w:p/>
    <w:p>
      <w:r xmlns:w="http://schemas.openxmlformats.org/wordprocessingml/2006/main">
        <w:t xml:space="preserve">1. ಯೆರೆಮಿಯ 2:2-3 - "ಹೋಗಿ ಯೆರೂಸಲೇಮಿನ ಕಿವಿಗಳಲ್ಲಿ ಕೂಗು, ಕರ್ತನು ಹೀಗೆ ಹೇಳುತ್ತಾನೆ; ನಾನು ನಿನ್ನನ್ನು ನೆನಪಿಸಿಕೊಳ್ಳುತ್ತೇನೆ, ನಿನ್ನ ಯೌವನದ ದಯೆ, ನಿನ್ನ ಸಂಗಾತಿಗಳ ಪ್ರೀತಿ, ನೀವು ಅರಣ್ಯದಲ್ಲಿ ನನ್ನ ಹಿಂದೆ ಹೋದಾಗ , ಬಿತ್ತದೆ ಇರುವ ದೇಶದಲ್ಲಿ ಇಸ್ರಾಯೇಲ್ಯರು ಕರ್ತನಿಗೆ ಪರಿಶುದ್ಧರಾಗಿದ್ದರು ಮತ್ತು ಆತನ ಬೆಳೆಯಲ್ಲಿ ಮೊದಲ ಫಲವನ್ನು ಹೊಂದಿದ್ದರು;</w:t>
      </w:r>
    </w:p>
    <w:p/>
    <w:p>
      <w:r xmlns:w="http://schemas.openxmlformats.org/wordprocessingml/2006/main">
        <w:t xml:space="preserve">2. ರೋಮನ್ನರು 11:22 - "ಆದ್ದರಿಂದ ದೇವರ ಒಳ್ಳೆಯತನ ಮತ್ತು ತೀವ್ರತೆಯನ್ನು ಇಗೋ: ಬಿದ್ದವರ ಮೇಲೆ, ತೀವ್ರತೆ; ಆದರೆ ನಿನ್ನ ಕಡೆಗೆ, ಒಳ್ಳೆಯತನ, ನೀನು ಅವನ ಒಳ್ಳೆಯತನದಲ್ಲಿ ಮುಂದುವರಿದರೆ: ಇಲ್ಲದಿದ್ದರೆ ನೀನು ಸಹ ಕತ್ತರಿಸಲ್ಪಡುವೆ."</w:t>
      </w:r>
    </w:p>
    <w:p/>
    <w:p>
      <w:r xmlns:w="http://schemas.openxmlformats.org/wordprocessingml/2006/main">
        <w:t xml:space="preserve">Hosea 2:14 ಆದದರಿಂದ ಇಗೋ, ನಾನು ಅವಳನ್ನು ಆಕರ್ಷಿಸಿ ಅರಣ್ಯಕ್ಕೆ ಕರೆತಂದು ಅವಳೊಂದಿಗೆ ಆರಾಮವಾಗಿ ಮಾತನಾಡುತ್ತೇನೆ.</w:t>
      </w:r>
    </w:p>
    <w:p/>
    <w:p>
      <w:r xmlns:w="http://schemas.openxmlformats.org/wordprocessingml/2006/main">
        <w:t xml:space="preserve">ದೇವರು ತನ್ನ ಜನರೊಂದಿಗೆ ಸಮನ್ವಯಗೊಳಿಸಲು ಮತ್ತು ಅವರನ್ನು ಮರಳಿ ಮಡಿಲಿಗೆ ತರಲು ಭರವಸೆ ನೀಡುತ್ತಾನೆ.</w:t>
      </w:r>
    </w:p>
    <w:p/>
    <w:p>
      <w:r xmlns:w="http://schemas.openxmlformats.org/wordprocessingml/2006/main">
        <w:t xml:space="preserve">1: ನಾವು ಎಷ್ಟೇ ದೂರ ಹೋದರೂ ದೇವರು ತನ್ನ ಪ್ರೀತಿ ಮತ್ತು ಕರುಣೆಯನ್ನು ನೀಡಲು ಯಾವಾಗಲೂ ಸಿದ್ಧನಾಗಿರುತ್ತಾನೆ.</w:t>
      </w:r>
    </w:p>
    <w:p/>
    <w:p>
      <w:r xmlns:w="http://schemas.openxmlformats.org/wordprocessingml/2006/main">
        <w:t xml:space="preserve">2: ನಾವು ಕಳೆದುಹೋಗಿ ಒಂಟಿತನ ಅನುಭವಿಸಿದಾಗಲೂ ದೇವರ ಪ್ರೀತಿ ಮತ್ತು ಅನುಗ್ರಹ ಯಾವಾಗಲೂ ಲಭ್ಯವಿರುತ್ತದೆ.</w:t>
      </w:r>
    </w:p>
    <w:p/>
    <w:p>
      <w:r xmlns:w="http://schemas.openxmlformats.org/wordprocessingml/2006/main">
        <w:t xml:space="preserve">1: ರೋಮನ್ನರು 5: 8 - ಆದರೆ ದೇವರು ನಮ್ಮ ಕಡೆಗೆ ತನ್ನ ಸ್ವಂತ ಪ್ರೀತಿಯನ್ನು ಪ್ರದರ್ಶಿಸುತ್ತಾನೆ, ಏಕೆಂದರೆ ನಾವು ಇನ್ನೂ ಪಾಪಿಗಳಾಗಿದ್ದಾಗ, ಕ್ರಿಸ್ತನು ನಮಗಾಗಿ ಸತ್ತನು.</w:t>
      </w:r>
    </w:p>
    <w:p/>
    <w:p>
      <w:r xmlns:w="http://schemas.openxmlformats.org/wordprocessingml/2006/main">
        <w:t xml:space="preserve">2: ಪ್ರಲಾಪಗಳು 3:22-23 - ಭಗವಂತನ ಕರುಣೆಯ ಮೂಲಕ ನಾವು ಸೇವಿಸಲ್ಪಡುವುದಿಲ್ಲ, ಏಕೆಂದರೆ ಆತನ ಸಹಾನುಭೂತಿ ವಿಫಲವಾಗುವುದಿಲ್ಲ. ಅವರು ಪ್ರತಿ ಬೆಳಿಗ್ಗೆ ಹೊಸ; ನಿನ್ನ ನಿಷ್ಠೆ ದೊಡ್ಡದು.</w:t>
      </w:r>
    </w:p>
    <w:p/>
    <w:p>
      <w:r xmlns:w="http://schemas.openxmlformats.org/wordprocessingml/2006/main">
        <w:t xml:space="preserve">ಹೋಶೇಯ 2:15 ನಾನು ಅವಳ ದ್ರಾಕ್ಷಿತೋಟಗಳನ್ನು ಅವಳಿಗೆ ಭರವಸೆಯ ಬಾಗಿಲಾಗಿ ಆಕೋರ್ ಕಣಿವೆಯನ್ನು ಕೊಡುವೆನು; ಮತ್ತು ಅವಳು ತನ್ನ ಯೌವನದ ದಿನಗಳಲ್ಲಿ ಮತ್ತು ಅವಳು ಹೊರಬಂದ ದಿನದಲ್ಲಿ ಹಾಡುವಳು. ಈಜಿಪ್ಟ್ ದೇಶ.</w:t>
      </w:r>
    </w:p>
    <w:p/>
    <w:p>
      <w:r xmlns:w="http://schemas.openxmlformats.org/wordprocessingml/2006/main">
        <w:t xml:space="preserve">ಭರವಸೆ ಮತ್ತು ಸಂತೋಷವನ್ನು ಕಂಡುಕೊಳ್ಳಲು ಇಸ್ರೇಲ್ ತನ್ನ ಬಳಿಗೆ ಮರಳಲು ದೇವರು ಪ್ರೋತ್ಸಾಹಿಸುತ್ತಾನೆ.</w:t>
      </w:r>
    </w:p>
    <w:p/>
    <w:p>
      <w:r xmlns:w="http://schemas.openxmlformats.org/wordprocessingml/2006/main">
        <w:t xml:space="preserve">1. ಭರವಸೆ ಮತ್ತು ಸಂತೋಷದ ದೇವರ ಭರವಸೆ</w:t>
      </w:r>
    </w:p>
    <w:p/>
    <w:p>
      <w:r xmlns:w="http://schemas.openxmlformats.org/wordprocessingml/2006/main">
        <w:t xml:space="preserve">2. ಕಳೆದುಹೋದದ್ದನ್ನು ಪುನಃ ಪಡೆದುಕೊಳ್ಳುವುದು: ನಮ್ಮ ಯೌವನದ ಸಂತೋಷವನ್ನು ಮರುಶೋಧಿಸುವುದು</w:t>
      </w:r>
    </w:p>
    <w:p/>
    <w:p>
      <w:r xmlns:w="http://schemas.openxmlformats.org/wordprocessingml/2006/main">
        <w:t xml:space="preserve">1. ಯೆಶಾಯ 40:31,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2. ರೋಮನ್ನರು 5:2-5, "ನಾವು ನಿಂತಿರುವ ಈ ಕೃಪೆಗೆ ಆತನ ಮೂಲಕ ನಾವು ನಂಬಿಕೆಯಿಂದ ಪ್ರವೇಶವನ್ನು ಪಡೆದುಕೊಂಡಿದ್ದೇವೆ ಮತ್ತು ದೇವರ ಮಹಿಮೆಯ ನಿರೀಕ್ಷೆಯಲ್ಲಿ ನಾವು ಸಂತೋಷಪಡುತ್ತೇವೆ. ಅದಕ್ಕಿಂತ ಹೆಚ್ಚಾಗಿ, ನಮ್ಮ ಕಷ್ಟಗಳಲ್ಲಿ ನಾವು ಸಂತೋಷಪಡುತ್ತೇವೆ, ಅದನ್ನು ತಿಳಿದುಕೊಂಡಿದ್ದೇವೆ. ಸಂಕಟವು ಸಹಿಷ್ಣುತೆಯನ್ನು ಉಂಟುಮಾಡುತ್ತದೆ, ಮತ್ತು ಸಹಿಷ್ಣುತೆಯು ಪಾತ್ರವನ್ನು ಉಂಟುಮಾಡುತ್ತದೆ, ಮತ್ತು ಪಾತ್ರವು ಭರವಸೆಯನ್ನು ಉಂಟುಮಾಡುತ್ತದೆ, ಮತ್ತು ಭರವಸೆಯು ನಮ್ಮನ್ನು ನಾಚಿಕೆಪಡಿಸುವುದಿಲ್ಲ, ಏಕೆಂದರೆ ದೇವರ ಪ್ರೀತಿಯು ನಮಗೆ ನೀಡಲ್ಪಟ್ಟ ಪವಿತ್ರಾತ್ಮದ ಮೂಲಕ ನಮ್ಮ ಹೃದಯದಲ್ಲಿ ಸುರಿಯಲ್ಪಟ್ಟಿದೆ.</w:t>
      </w:r>
    </w:p>
    <w:p/>
    <w:p>
      <w:r xmlns:w="http://schemas.openxmlformats.org/wordprocessingml/2006/main">
        <w:t xml:space="preserve">ಹೋಶೇಯ 2:16 ಆ ದಿನದಲ್ಲಿ ನೀನು ನನ್ನನ್ನು ಈಶಿ ಎಂದು ಕರೆಯುವೆ ಎಂದು ಕರ್ತನು ಹೇಳುತ್ತಾನೆ; ಮತ್ತು ನನ್ನನ್ನು ಇನ್ನು ಬಾಲಿ ಎಂದು ಕರೆಯುವುದಿಲ್ಲ.</w:t>
      </w:r>
    </w:p>
    <w:p/>
    <w:p>
      <w:r xmlns:w="http://schemas.openxmlformats.org/wordprocessingml/2006/main">
        <w:t xml:space="preserve">ದೇವರು ಅವನನ್ನು ಇನ್ನು ಮುಂದೆ ಬಾಲಿ ಎಂದು ಕರೆಯದೆ ಇಶಿ ಎಂದು ಕರೆಯುವಂತೆ ಇಸ್ರೇಲ್ ಜನರಿಗೆ ಆಜ್ಞಾಪಿಸುತ್ತಾನೆ.</w:t>
      </w:r>
    </w:p>
    <w:p/>
    <w:p>
      <w:r xmlns:w="http://schemas.openxmlformats.org/wordprocessingml/2006/main">
        <w:t xml:space="preserve">1. ಧರ್ಮಗ್ರಂಥದಲ್ಲಿ, ದೇವರ ಹೆಸರುಗಳು ಅವನು ಯಾರು ಮತ್ತು ಅವನ ಪಾತ್ರವನ್ನು ಪ್ರತಿಬಿಂಬಿಸುತ್ತವೆ</w:t>
      </w:r>
    </w:p>
    <w:p/>
    <w:p>
      <w:r xmlns:w="http://schemas.openxmlformats.org/wordprocessingml/2006/main">
        <w:t xml:space="preserve">2. ದೇವರ ಬೇಷರತ್ತಾದ ಪ್ರೀತಿಯು ಆತನ ಹೊಸ ಹೆಸರಿನಿಂದ ಉತ್ತಮವಾಗಿ ಪ್ರತಿನಿಧಿಸಲ್ಪಟ್ಟಿದೆ, ಇಶಿ</w:t>
      </w:r>
    </w:p>
    <w:p/>
    <w:p>
      <w:r xmlns:w="http://schemas.openxmlformats.org/wordprocessingml/2006/main">
        <w:t xml:space="preserve">1. ಯೆಶಾಯ 9:6 - "ನಮಗೆ ಒಂದು ಮಗು ಹುಟ್ಟಿದೆ, ನಮಗೆ ಒಬ್ಬ ಮಗನನ್ನು ನೀಡಲಾಗಿದೆ; ಮತ್ತು ಸರ್ಕಾರವು ಅವನ ಭುಜದ ಮೇಲೆ ಇರುತ್ತದೆ, ಮತ್ತು ಅವನ ಹೆಸರನ್ನು ಅದ್ಭುತ ಸಲಹೆಗಾರ, ಪರಾಕ್ರಮಿ ದೇವರು, ಶಾಶ್ವತ ತಂದೆ, ಶಾಂತಿಯ ರಾಜಕುಮಾರ ಎಂದು ಕರೆಯಲಾಗುವುದು. ."</w:t>
      </w:r>
    </w:p>
    <w:p/>
    <w:p>
      <w:r xmlns:w="http://schemas.openxmlformats.org/wordprocessingml/2006/main">
        <w:t xml:space="preserve">2. ಜೆನೆಸಿಸ್ 17: 5 - "ಇನ್ನು ಮುಂದೆ ನಿನ್ನ ಹೆಸರನ್ನು ಅಬ್ರಾಮ್ ಎಂದು ಕರೆಯಲಾಗುವುದಿಲ್ಲ, ಆದರೆ ನಿನ್ನ ಹೆಸರು ಅಬ್ರಹಾಂ ಆಗಿರುತ್ತದೆ, ಏಕೆಂದರೆ ನಾನು ನಿನ್ನನ್ನು ಬಹುಸಂಖ್ಯೆಯ ರಾಷ್ಟ್ರಗಳ ತಂದೆಯನ್ನಾಗಿ ಮಾಡಿದ್ದೇನೆ."</w:t>
      </w:r>
    </w:p>
    <w:p/>
    <w:p>
      <w:r xmlns:w="http://schemas.openxmlformats.org/wordprocessingml/2006/main">
        <w:t xml:space="preserve">ಹೋಶೇಯ 2:17 ಯಾಕಂದರೆ ನಾನು ಅವಳ ಬಾಯಿಂದ ಬಾಲಿಮ್ ಹೆಸರುಗಳನ್ನು ತೆಗೆದುಹಾಕುವೆನು ಮತ್ತು ಅವರು ಇನ್ನು ಮುಂದೆ ಅವರ ಹೆಸರಿನಿಂದ ನೆನಪಿಸಿಕೊಳ್ಳುವುದಿಲ್ಲ.</w:t>
      </w:r>
    </w:p>
    <w:p/>
    <w:p>
      <w:r xmlns:w="http://schemas.openxmlformats.org/wordprocessingml/2006/main">
        <w:t xml:space="preserve">ದೇವರು ತನ್ನ ಜನರನ್ನು ಪುನಃಸ್ಥಾಪಿಸುತ್ತಾನೆ ಮತ್ತು ಅವರ ಜೀವನದಿಂದ ಸುಳ್ಳು ವಿಗ್ರಹಗಳನ್ನು ತೆಗೆದುಹಾಕುತ್ತಾನೆ.</w:t>
      </w:r>
    </w:p>
    <w:p/>
    <w:p>
      <w:r xmlns:w="http://schemas.openxmlformats.org/wordprocessingml/2006/main">
        <w:t xml:space="preserve">1. ದೇವರಲ್ಲಿ ನಂಬಿಕೆಯ ಮೂಲಕ ಪುನಃಸ್ಥಾಪನೆ</w:t>
      </w:r>
    </w:p>
    <w:p/>
    <w:p>
      <w:r xmlns:w="http://schemas.openxmlformats.org/wordprocessingml/2006/main">
        <w:t xml:space="preserve">2. ವಿಗ್ರಹಾರಾಧನೆಯು ದೇವರ ಶಕ್ತಿಯನ್ನು ಮರೆತುಬಿಡುವಂತೆ ಮಾಡುತ್ತದೆ</w:t>
      </w:r>
    </w:p>
    <w:p/>
    <w:p>
      <w:r xmlns:w="http://schemas.openxmlformats.org/wordprocessingml/2006/main">
        <w:t xml:space="preserve">1. ಯೆಶಾಯ 43:25 - ನಾನು, ನಾನೇ, ನನ್ನ ನಿಮಿತ್ತವಾಗಿ ನಿಮ್ಮ ಅಪರಾಧಗಳನ್ನು ಅಳಿಸಿಹಾಕುವವನು ಮತ್ತು ಇನ್ನು ಮುಂದೆ ನಿಮ್ಮ ಪಾಪಗಳನ್ನು ನೆನಪಿಸಿಕೊಳ್ಳುವುದಿಲ್ಲ.</w:t>
      </w:r>
    </w:p>
    <w:p/>
    <w:p>
      <w:r xmlns:w="http://schemas.openxmlformats.org/wordprocessingml/2006/main">
        <w:t xml:space="preserve">2. ಇಬ್ರಿಯರಿಗೆ 10:14 - ಯಾಕಂದರೆ ಆತನು ಪವಿತ್ರಗೊಳಿಸಲ್ಪಡುವವರನ್ನು ಒಂದೇ ತ್ಯಾಗದಿಂದ ಶಾಶ್ವತವಾಗಿ ಪರಿಪೂರ್ಣಗೊಳಿಸಿದನು.</w:t>
      </w:r>
    </w:p>
    <w:p/>
    <w:p>
      <w:r xmlns:w="http://schemas.openxmlformats.org/wordprocessingml/2006/main">
        <w:t xml:space="preserve">ಹೋಶೇಯ 2:18 ಆ ದಿನದಲ್ಲಿ ನಾನು ಅವರಿಗೆ ಹೊಲದ ಮೃಗಗಳ ಸಂಗಡವೂ ಆಕಾಶದ ಪಕ್ಷಿಗಳ ಸಂಗಡವೂ ನೆಲದ ತೆವಳುವ ಪ್ರಾಣಿಗಳ ಸಂಗಡಲೂ ಒಡಂಬಡಿಕೆಯನ್ನು ಮಾಡಿಕೊಳ್ಳುವೆನು; ಮತ್ತು ನಾನು ಬಿಲ್ಲು, ಕತ್ತಿ ಮತ್ತು ಯುದ್ಧವನ್ನು ಮುರಿಯುವೆನು. ಭೂಮಿಯ ಹೊರಗೆ, ಮತ್ತು ಅವರನ್ನು ಸುರಕ್ಷಿತವಾಗಿ ಮಲಗುವಂತೆ ಮಾಡುತ್ತದೆ.</w:t>
      </w:r>
    </w:p>
    <w:p/>
    <w:p>
      <w:r xmlns:w="http://schemas.openxmlformats.org/wordprocessingml/2006/main">
        <w:t xml:space="preserve">ದೇವರು ಭೂಮಿಯ ಪ್ರಾಣಿಗಳೊಂದಿಗೆ ಒಡಂಬಡಿಕೆಯನ್ನು ಮಾಡುತ್ತಾನೆ ಮತ್ತು ಜನರು ಸುರಕ್ಷಿತವಾಗಿ ಮಲಗಲು ಯುದ್ಧದ ಆಯುಧಗಳನ್ನು ಮುರಿಯುತ್ತಾರೆ.</w:t>
      </w:r>
    </w:p>
    <w:p/>
    <w:p>
      <w:r xmlns:w="http://schemas.openxmlformats.org/wordprocessingml/2006/main">
        <w:t xml:space="preserve">1. ದೇವರ ರಕ್ಷಣೆ: ದೇವರ ಒಡಂಬಡಿಕೆಯು ಹೇಗೆ ಶಾಂತಿಯನ್ನು ತರುತ್ತದೆ</w:t>
      </w:r>
    </w:p>
    <w:p/>
    <w:p>
      <w:r xmlns:w="http://schemas.openxmlformats.org/wordprocessingml/2006/main">
        <w:t xml:space="preserve">2. ಕ್ಷಮೆಯ ಶಕ್ತಿ: ದೇವರ ಒಡಂಬಡಿಕೆಯು ಹೇಗೆ ಶಾಂತಿಯನ್ನು ಸಾಧ್ಯವಾಗಿಸುತ್ತದೆ</w:t>
      </w:r>
    </w:p>
    <w:p/>
    <w:p>
      <w:r xmlns:w="http://schemas.openxmlformats.org/wordprocessingml/2006/main">
        <w:t xml:space="preserve">1. ಯೆಶಾಯ 2:4 - "ಮತ್ತು ಅವರು ತಮ್ಮ ಕತ್ತಿಗಳನ್ನು ನೇಗಿಲುಗಳಾಗಿ ಮತ್ತು ತಮ್ಮ ಈಟಿಗಳನ್ನು ಸಮರುವಿಕೆಗಳಾಗಿ ಹೊಡೆಯುತ್ತಾರೆ: ರಾಷ್ಟ್ರವು ರಾಷ್ಟ್ರದ ವಿರುದ್ಧ ಕತ್ತಿಯನ್ನು ಎತ್ತುವುದಿಲ್ಲ, ಅವರು ಇನ್ನು ಮುಂದೆ ಯುದ್ಧವನ್ನು ಕಲಿಯುವುದಿಲ್ಲ."</w:t>
      </w:r>
    </w:p>
    <w:p/>
    <w:p>
      <w:r xmlns:w="http://schemas.openxmlformats.org/wordprocessingml/2006/main">
        <w:t xml:space="preserve">2. Micah 4:3 - "ಮತ್ತು ಅವನು ಅನೇಕ ಜನರ ನಡುವೆ ನ್ಯಾಯತೀರ್ಪಿಸುತ್ತಾನೆ ಮತ್ತು ದೂರದಲ್ಲಿರುವ ಬಲವಾದ ರಾಷ್ಟ್ರಗಳನ್ನು ಖಂಡಿಸುವನು; ಮತ್ತು ಅವರು ತಮ್ಮ ಕತ್ತಿಗಳನ್ನು ನೇಗಿಲುಗಳಾಗಿ ಮತ್ತು ತಮ್ಮ ಈಟಿಗಳನ್ನು ಸಮರುವಿಕೆಗಳಾಗಿ ಹೊಡೆಯುತ್ತಾರೆ: ರಾಷ್ಟ್ರವು ರಾಷ್ಟ್ರದ ವಿರುದ್ಧ ಕತ್ತಿಯನ್ನು ಎತ್ತುವುದಿಲ್ಲ, ಆಗುವುದಿಲ್ಲ. ಅವರು ಇನ್ನು ಮುಂದೆ ಯುದ್ಧವನ್ನು ಕಲಿಯುತ್ತಾರೆ."</w:t>
      </w:r>
    </w:p>
    <w:p/>
    <w:p>
      <w:r xmlns:w="http://schemas.openxmlformats.org/wordprocessingml/2006/main">
        <w:t xml:space="preserve">Hosea 2:19 ಮತ್ತು ನಾನು ನಿನ್ನನ್ನು ಎಂದೆಂದಿಗೂ ನನಗೆ ನಿಶ್ಚಯಮಾಡುವೆನು; ಹೌದು, ನಾನು ನಿನ್ನನ್ನು ನೀತಿಯಿಂದಲೂ ನ್ಯಾಯತೀರ್ಪಿನಿಂದಲೂ ಕರುಣೆಯಿಂದಲೂ ಕರುಣೆಯಿಂದಲೂ ನನಗೆ ನಿಶ್ಚಯಮಾಡುವೆನು.</w:t>
      </w:r>
    </w:p>
    <w:p/>
    <w:p>
      <w:r xmlns:w="http://schemas.openxmlformats.org/wordprocessingml/2006/main">
        <w:t xml:space="preserve">ದೇವರು ತನ್ನ ಜನರನ್ನು ಸದಾಕಾಲ ತನಗೆ ನೀತಿ, ತೀರ್ಪು, ಪ್ರೀತಿ ದಯೆ ಮತ್ತು ಕರುಣೆಯೊಂದಿಗೆ ನಿಶ್ಚಿತಾರ್ಥ ಮಾಡುವುದಾಗಿ ಭರವಸೆ ನೀಡುತ್ತಾನೆ.</w:t>
      </w:r>
    </w:p>
    <w:p/>
    <w:p>
      <w:r xmlns:w="http://schemas.openxmlformats.org/wordprocessingml/2006/main">
        <w:t xml:space="preserve">1. "ದೇವರ ನಿಶ್ಚಿತಾರ್ಥ: ಪ್ರೀತಿಯ ದಯೆ ಮತ್ತು ಕರುಣೆ"</w:t>
      </w:r>
    </w:p>
    <w:p/>
    <w:p>
      <w:r xmlns:w="http://schemas.openxmlformats.org/wordprocessingml/2006/main">
        <w:t xml:space="preserve">2. "ದೇವರ ತಪ್ಪದ ಬದ್ಧತೆ: ಸದಾಚಾರ ಮತ್ತು ತೀರ್ಪು"</w:t>
      </w:r>
    </w:p>
    <w:p/>
    <w:p>
      <w:r xmlns:w="http://schemas.openxmlformats.org/wordprocessingml/2006/main">
        <w:t xml:space="preserve">1. ರೋಮನ್ನರು 8:38-39 - "ಮರಣವಾಗಲಿ, ಜೀವನವಾಗಲಿ, ದೇವತೆಗಳಾಗಲಿ, ಅಧಿಪತಿಗಳಾಗಲಿ, ವರ್ತಮಾನವಾಗಲಿ,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ಬೇರ್ಪಡಿಸಲು ಸಾಧ್ಯವಾಗುತ್ತದೆ.</w:t>
      </w:r>
    </w:p>
    <w:p/>
    <w:p>
      <w:r xmlns:w="http://schemas.openxmlformats.org/wordprocessingml/2006/main">
        <w:t xml:space="preserve">2. ಕೀರ್ತನೆ 103:17 - "ಆದರೆ ಭಗವಂತನ ದೃಢವಾದ ಪ್ರೀತಿಯು ಆತನಿಗೆ ಭಯಪಡುವವರ ಮೇಲೆ ಶಾಶ್ವತವಾಗಿ ಶಾಶ್ವತವಾಗಿದೆ, ಮತ್ತು ಆತನ ನೀತಿಯು ಮಕ್ಕಳ ಮಕ್ಕಳಿಗೆ."</w:t>
      </w:r>
    </w:p>
    <w:p/>
    <w:p>
      <w:r xmlns:w="http://schemas.openxmlformats.org/wordprocessingml/2006/main">
        <w:t xml:space="preserve">ಹೋಶೇಯ 2:20 ನಾನು ನಿನ್ನನ್ನು ನಂಬಿಗಸ್ತಿಕೆಯಿಂದ ನನಗೆ ನಿಶ್ಚಯಮಾಡುವೆನು; ಮತ್ತು ನೀನು ಕರ್ತನನ್ನು ತಿಳಿದುಕೊಳ್ಳುವಿ.</w:t>
      </w:r>
    </w:p>
    <w:p/>
    <w:p>
      <w:r xmlns:w="http://schemas.openxmlformats.org/wordprocessingml/2006/main">
        <w:t xml:space="preserve">ದೇವರು ತನ್ನ ಜನರನ್ನು ನಿಷ್ಠೆಯಿಂದ ತನಗೆ ನಿಶ್ಚಿತಾರ್ಥ ಮಾಡುವುದಾಗಿ ವಾಗ್ದಾನ ಮಾಡುತ್ತಾನೆ ಮತ್ತು ಅವರು ಕರ್ತನನ್ನು ತಿಳಿದುಕೊಳ್ಳುವರು.</w:t>
      </w:r>
    </w:p>
    <w:p/>
    <w:p>
      <w:r xmlns:w="http://schemas.openxmlformats.org/wordprocessingml/2006/main">
        <w:t xml:space="preserve">1. ದೇವರ ನಿಷ್ಠೆ: ದೇವರನ್ನು ತಿಳಿದುಕೊಳ್ಳುವುದು ಹೇಗೆ ಎಲ್ಲವನ್ನೂ ಬದಲಾಯಿಸುತ್ತದೆ</w:t>
      </w:r>
    </w:p>
    <w:p/>
    <w:p>
      <w:r xmlns:w="http://schemas.openxmlformats.org/wordprocessingml/2006/main">
        <w:t xml:space="preserve">2. ನಿಷ್ಠೆಯ ಒಡಂಬಡಿಕೆ: ದೇವರ ಮುರಿಯಲಾಗದ ಭರವಸೆ</w:t>
      </w:r>
    </w:p>
    <w:p/>
    <w:p>
      <w:r xmlns:w="http://schemas.openxmlformats.org/wordprocessingml/2006/main">
        <w:t xml:space="preserve">1. ಯೆಶಾಯ 54:5 - ನಿನ್ನ ಸೃಷ್ಟಿಕರ್ತನು ನಿನ್ನ ಪತಿ; ಸೈನ್ಯಗಳ ಕರ್ತನು ಆತನ ಹೆಸರು; ಮತ್ತು ನಿನ್ನ ವಿಮೋಚಕನು ಇಸ್ರಾಯೇಲಿನ ಪರಿಶುದ್ಧನು; ಇಡೀ ಭೂಮಿಯ ದೇವರು ಎಂದು ಕರೆಯಲ್ಪಡುವನು.</w:t>
      </w:r>
    </w:p>
    <w:p/>
    <w:p>
      <w:r xmlns:w="http://schemas.openxmlformats.org/wordprocessingml/2006/main">
        <w:t xml:space="preserve">2. ಯೆರೆಮಿಯ 31:3 - ಕರ್ತನು ನನಗೆ ಪ್ರಾಚೀನ ಕಾಲದಿಂದ ಕಾಣಿಸಿಕೊಂಡನು, ಹೌದು, ನಾನು ನಿನ್ನನ್ನು ಶಾಶ್ವತ ಪ್ರೀತಿಯಿಂದ ಪ್ರೀತಿಸುತ್ತೇನೆ;</w:t>
      </w:r>
    </w:p>
    <w:p/>
    <w:p>
      <w:r xmlns:w="http://schemas.openxmlformats.org/wordprocessingml/2006/main">
        <w:t xml:space="preserve">ಹೋಶೇಯ 2:21 ಆ ದಿನದಲ್ಲಿ ಅದು ಸಂಭವಿಸುತ್ತದೆ, ನಾನು ಕೇಳುತ್ತೇನೆ ಎಂದು ಕರ್ತನು ಹೇಳುತ್ತಾನೆ, ನಾನು ಆಕಾಶವನ್ನು ಕೇಳುತ್ತೇನೆ, ಮತ್ತು ಅವರು ಭೂಮಿಯನ್ನು ಕೇಳುತ್ತಾರೆ;</w:t>
      </w:r>
    </w:p>
    <w:p/>
    <w:p>
      <w:r xmlns:w="http://schemas.openxmlformats.org/wordprocessingml/2006/main">
        <w:t xml:space="preserve">ದೇವರು ಎಲ್ಲಾ ಸೃಷ್ಟಿಯನ್ನು ಕೇಳುತ್ತಾನೆ ಮತ್ತು ಕೇಳುತ್ತಾನೆ.</w:t>
      </w:r>
    </w:p>
    <w:p/>
    <w:p>
      <w:r xmlns:w="http://schemas.openxmlformats.org/wordprocessingml/2006/main">
        <w:t xml:space="preserve">1: ನಾವು ಎಲ್ಲಾ ಸೃಷ್ಟಿಯನ್ನು ಕೇಳಲು ಪ್ರಯತ್ನಿಸಬೇಕು ಮತ್ತು ನಮ್ಮ ಜೀವನದಲ್ಲಿ ದೇವರ ಉಪಸ್ಥಿತಿಯನ್ನು ನೆನಪಿನಲ್ಲಿಟ್ಟುಕೊಳ್ಳಬೇಕು.</w:t>
      </w:r>
    </w:p>
    <w:p/>
    <w:p>
      <w:r xmlns:w="http://schemas.openxmlformats.org/wordprocessingml/2006/main">
        <w:t xml:space="preserve">2: ನಮ್ಮ ಪ್ರಪಂಚದ ಎಲ್ಲಾ ಸೌಂದರ್ಯ ಮತ್ತು ವೈವಿಧ್ಯತೆಯನ್ನು ಆಲಿಸಲು ಮತ್ತು ಪ್ರಶಂಸಿಸಲು ಮತ್ತು ದೇವರ ಉಪಸ್ಥಿತಿಯನ್ನು ಗೌರವಿಸಲು ನಾವು ಯಾವಾಗಲೂ ಸ್ವಲ್ಪ ಸಮಯ ತೆಗೆದುಕೊಳ್ಳಬೇಕು.</w:t>
      </w:r>
    </w:p>
    <w:p/>
    <w:p>
      <w:r xmlns:w="http://schemas.openxmlformats.org/wordprocessingml/2006/main">
        <w:t xml:space="preserve">1: ಕೀರ್ತನೆ 19:1 - "ಆಕಾಶವು ದೇವರ ಮಹಿಮೆಯನ್ನು ಪ್ರಕಟಿಸುತ್ತದೆ; ಆಕಾಶವು ಆತನ ಕೈಗಳ ಕೆಲಸವನ್ನು ಪ್ರಕಟಿಸುತ್ತದೆ."</w:t>
      </w:r>
    </w:p>
    <w:p/>
    <w:p>
      <w:r xmlns:w="http://schemas.openxmlformats.org/wordprocessingml/2006/main">
        <w:t xml:space="preserve">2: ಯೆಶಾಯ 40:12 - "ಯಾರು ತನ್ನ ಕೈಯ ಟೊಳ್ಳಾದ ನೀರನ್ನು ಅಳೆದರು, ಅಥವಾ ಆಕಾಶದಿಂದ ಗುರುತಿಸಲ್ಪಟ್ಟಿರುವ ತನ್ನ ಕೈಯ ಅಗಲದಿಂದ ಯಾರು?"</w:t>
      </w:r>
    </w:p>
    <w:p/>
    <w:p>
      <w:r xmlns:w="http://schemas.openxmlformats.org/wordprocessingml/2006/main">
        <w:t xml:space="preserve">ಹೋಶೇಯ 2:22 ಮತ್ತು ಭೂಮಿಯು ಧಾನ್ಯ, ದ್ರಾಕ್ಷಾರಸ ಮತ್ತು ಎಣ್ಣೆಯನ್ನು ಕೇಳುತ್ತದೆ; ಮತ್ತು ಅವರು ಜೆಜ್ರೇಲ್ ಅನ್ನು ಕೇಳುವರು.</w:t>
      </w:r>
    </w:p>
    <w:p/>
    <w:p>
      <w:r xmlns:w="http://schemas.openxmlformats.org/wordprocessingml/2006/main">
        <w:t xml:space="preserve">ಭೂಮಿಯು ಧಾನ್ಯ, ದ್ರಾಕ್ಷಾರಸ ಮತ್ತು ಎಣ್ಣೆಯ ಸಮೃದ್ಧಿಯನ್ನು ಕೇಳುತ್ತದೆ ಮತ್ತು ಅದು ಜೆಜ್ರೇಲ್ ಅನ್ನು ಸಹ ಕೇಳುತ್ತದೆ.</w:t>
      </w:r>
    </w:p>
    <w:p/>
    <w:p>
      <w:r xmlns:w="http://schemas.openxmlformats.org/wordprocessingml/2006/main">
        <w:t xml:space="preserve">1: ದೇವರ ಸಮೃದ್ಧಿ: ಭೂಮಿಯು ಜೋಳ, ದ್ರಾಕ್ಷಾರಸ ಮತ್ತು ಎಣ್ಣೆಯ ಸಮೃದ್ಧಿಯನ್ನು ಕೇಳುತ್ತದೆ, ಇದು ದೇವರು ತನ್ನ ಜನರಿಗೆ ಒದಗಿಸಿದ ಜ್ಞಾಪನೆಯಾಗಿದೆ.</w:t>
      </w:r>
    </w:p>
    <w:p/>
    <w:p>
      <w:r xmlns:w="http://schemas.openxmlformats.org/wordprocessingml/2006/main">
        <w:t xml:space="preserve">2: ದೇವರ ನಿಷ್ಠೆ: ದೇವರು ತನ್ನ ಜನರಿಗೆ ಒದಗಿಸುತ್ತಾನೆ ಮತ್ತು ಜೆಜ್ರೇಲ್ ಅನ್ನು ಕೇಳುತ್ತಾನೆ, ಇದು ದೇವರ ನಿಷ್ಠೆ ಮತ್ತು ವಿಮೋಚನೆಯ ಭರವಸೆಯ ಜ್ಞಾಪನೆಯಾಗಿದೆ.</w:t>
      </w:r>
    </w:p>
    <w:p/>
    <w:p>
      <w:r xmlns:w="http://schemas.openxmlformats.org/wordprocessingml/2006/main">
        <w:t xml:space="preserve">1: ಯೆಶಾಯ 55:1-3 - "ಬಾಯಾರಿದವರೇ, ನೀರಿಗೆ ಬನ್ನಿರಿ, ಮತ್ತು ಹಣವಿಲ್ಲದವರೇ, ಬನ್ನಿ, ಖರೀದಿಸಿ ಮತ್ತು ತಿನ್ನಿರಿ! ಬನ್ನಿ, ಹಣವಿಲ್ಲದೆ ಮತ್ತು ವೆಚ್ಚವಿಲ್ಲದೆ ದ್ರಾಕ್ಷಾರಸ ಮತ್ತು ಹಾಲನ್ನು ಖರೀದಿಸಿ. ಏಕೆ ಖರ್ಚು ಮಾಡುತ್ತೀರಿ? ರೊಟ್ಟಿಯಲ್ಲದ ಮೇಲೆ ಹಣ, ಮತ್ತು ನಿಮ್ಮ ದುಡಿಮೆ ತೃಪ್ತಿಯಾಗುವುದಿಲ್ಲವೇ? ಕೇಳು, ನನ್ನ ಮಾತನ್ನು ಕೇಳು ಮತ್ತು ಒಳ್ಳೆಯದನ್ನು ತಿನ್ನು, ಮತ್ತು ನಿಮ್ಮ ಆತ್ಮವು ಶ್ರೀಮಂತ ದರದಲ್ಲಿ ಸಂತೋಷಪಡುತ್ತದೆ.</w:t>
      </w:r>
    </w:p>
    <w:p/>
    <w:p>
      <w:r xmlns:w="http://schemas.openxmlformats.org/wordprocessingml/2006/main">
        <w:t xml:space="preserve">2: ಜೇಮ್ಸ್ 1:17 - ಪ್ರತಿಯೊಂದು ಒಳ್ಳೆಯ ಮತ್ತು ಪರಿಪೂರ್ಣ ಉಡುಗೊರೆಯು ಮೇಲಿನಿಂದ ಬರುತ್ತದೆ, ಸ್ವರ್ಗೀಯ ದೀಪಗಳ ತಂದೆಯಿಂದ ಕೆಳಗೆ ಬರುತ್ತದೆ, ಅವರು ನೆರಳುಗಳನ್ನು ಬದಲಾಯಿಸುವುದಿಲ್ಲ.</w:t>
      </w:r>
    </w:p>
    <w:p/>
    <w:p>
      <w:r xmlns:w="http://schemas.openxmlformats.org/wordprocessingml/2006/main">
        <w:t xml:space="preserve">ಹೋಶೇಯ 2:23 ನಾನು ಅವಳನ್ನು ಭೂಮಿಯಲ್ಲಿ ಬಿತ್ತುವೆನು; ಮತ್ತು ಕರುಣೆಯನ್ನು ಪಡೆಯದ ಅವಳ ಮೇಲೆ ನಾನು ಕರುಣೆಯನ್ನು ಹೊಂದುವೆನು; ಮತ್ತು ನನ್ನ ಜನರಲ್ಲದವರಿಗೆ ನಾನು ಹೇಳುವೆನು--ನೀನು ನನ್ನ ಜನರು; ಮತ್ತು ಅವರು--ನೀನು ನನ್ನ ದೇವರು ಎಂದು ಹೇಳುವರು.</w:t>
      </w:r>
    </w:p>
    <w:p/>
    <w:p>
      <w:r xmlns:w="http://schemas.openxmlformats.org/wordprocessingml/2006/main">
        <w:t xml:space="preserve">ಕರುಣೆಯನ್ನು ಪಡೆಯದವರನ್ನು ದೇವರು ಕರುಣಿಸುತ್ತಾನೆ ಮತ್ತು ಅವರನ್ನು ತನ್ನ ಜನರು ಎಂದು ಕರೆಯುತ್ತಾನೆ.</w:t>
      </w:r>
    </w:p>
    <w:p/>
    <w:p>
      <w:r xmlns:w="http://schemas.openxmlformats.org/wordprocessingml/2006/main">
        <w:t xml:space="preserve">1. ಎಲ್ಲರಿಗೂ ದೇವರ ಕರುಣೆ ಮತ್ತು ಪ್ರೀತಿ</w:t>
      </w:r>
    </w:p>
    <w:p/>
    <w:p>
      <w:r xmlns:w="http://schemas.openxmlformats.org/wordprocessingml/2006/main">
        <w:t xml:space="preserve">2. ದೇವರ ವಿಮೋಚನೆಯ ಶಕ್ತಿ</w:t>
      </w:r>
    </w:p>
    <w:p/>
    <w:p>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ಎಫೆಸಿಯನ್ಸ್ 2: 13-14 - ಆದರೆ ಈಗ ಕ್ರಿಸ್ತ ಯೇಸುವಿನಲ್ಲಿ ಹಿಂದೆ ದೂರದಲ್ಲಿದ್ದ ನೀವು ಕ್ರಿಸ್ತನ ರಕ್ತದಿಂದ ಸಮೀಪಿಸಲ್ಪಟ್ಟಿದ್ದೀರಿ. ಯಾಕಂದರೆ ಅವನೇ ನಮ್ಮ ಶಾಂತಿ, ಎರಡು ಗುಂಪುಗಳನ್ನು ಒಂದಾಗಿ ಮಾಡಿದ ಮತ್ತು ಹಗೆತನದ ತಡೆಗೋಡೆಯನ್ನು ನಾಶಪಡಿಸಿದ.</w:t>
      </w:r>
    </w:p>
    <w:p/>
    <w:p>
      <w:r xmlns:w="http://schemas.openxmlformats.org/wordprocessingml/2006/main">
        <w:t xml:space="preserve">ಹೋಸಿಯಾ ಅಧ್ಯಾಯ 3 ಚಿಕ್ಕ ಆದರೆ ಶಕ್ತಿಯುತವಾದ ಸಾಂಕೇತಿಕ ನಿರೂಪಣೆಯನ್ನು ಪ್ರಸ್ತುತಪಡಿಸುತ್ತದೆ, ಅದು ತನ್ನ ವಿಶ್ವಾಸದ್ರೋಹಿ ಜನರ ಮೇಲಿನ ದೇವರ ಪ್ರೀತಿಯನ್ನು ಮತ್ತು ಅವರನ್ನು ಪುನಃಸ್ಥಾಪಿಸಲು ಆತನ ಬಯಕೆಯನ್ನು ಪ್ರತಿಬಿಂಬಿಸುತ್ತದೆ. ಅಧ್ಯಾಯವು ವಿಮೋಚನೆ ಮತ್ತು ಮುರಿದ ಸಂಬಂಧದ ಪುನಃಸ್ಥಾಪನೆಯ ಪರಿಕಲ್ಪನೆಯನ್ನು ಒತ್ತಿಹೇಳುತ್ತದೆ.</w:t>
      </w:r>
    </w:p>
    <w:p/>
    <w:p>
      <w:r xmlns:w="http://schemas.openxmlformats.org/wordprocessingml/2006/main">
        <w:t xml:space="preserve">1 ನೇ ಪ್ಯಾರಾಗ್ರಾಫ್: ಇನ್ನೊಬ್ಬ ಪುರುಷನಿಂದ ಪ್ರೀತಿಸಲ್ಪಟ್ಟ ಮತ್ತು ವ್ಯಭಿಚಾರ ಮಾಡುತ್ತಿರುವ ಮಹಿಳೆಯನ್ನು ಪ್ರೀತಿಸುವಂತೆ ದೇವರು ಹೋಸಿಯಾಗೆ ಸೂಚಿಸುವುದರೊಂದಿಗೆ ಅಧ್ಯಾಯವು ಪ್ರಾರಂಭವಾಗುತ್ತದೆ. ಇದು ವಿಶ್ವಾಸದ್ರೋಹಿ ಇಸ್ರಾಯೇಲ್ಯರ ಆಧ್ಯಾತ್ಮಿಕ ವ್ಯಭಿಚಾರದ ಹೊರತಾಗಿಯೂ ದೇವರ ಪ್ರೀತಿಯನ್ನು ಸಂಕೇತಿಸುತ್ತದೆ (ಹೋಸಿಯಾ 3:1).</w:t>
      </w:r>
    </w:p>
    <w:p/>
    <w:p>
      <w:r xmlns:w="http://schemas.openxmlformats.org/wordprocessingml/2006/main">
        <w:t xml:space="preserve">2 ನೇ ಪ್ಯಾರಾಗ್ರಾಫ್: ಹೋಸಿಯಾ ದೇವರ ಆಜ್ಞೆಯನ್ನು ಪಾಲಿಸುತ್ತಾನೆ ಮತ್ತು ಮಹಿಳೆಯನ್ನು ಹದಿನೈದು ಶೆಕೆಲ್ ಬೆಳ್ಳಿ ಮತ್ತು ಒಂದು ಹೋಮರ್ ಮತ್ತು ಬಾರ್ಲಿಯನ್ನು ಖರೀದಿಸುತ್ತಾನೆ. ಅವನು ತನ್ನೊಂದಿಗೆ ಇರಲು ಮತ್ತು ವ್ಯಭಿಚಾರದ ಯಾವುದೇ ಮುಂದಿನ ಕ್ರಿಯೆಗಳಿಂದ ದೂರವಿರಲು ಹೇಳುತ್ತಾನೆ, ಇಸ್ರೇಲ್ನೊಂದಿಗೆ ಅವನ ಸಂಬಂಧವನ್ನು ಪುನಃಸ್ಥಾಪಿಸಲು ದೇವರ ಯೋಜನೆಯನ್ನು ಸಂಕೇತಿಸುತ್ತದೆ (ಹೋಸಿಯಾ 3:2-3).</w:t>
      </w:r>
    </w:p>
    <w:p/>
    <w:p>
      <w:r xmlns:w="http://schemas.openxmlformats.org/wordprocessingml/2006/main">
        <w:t xml:space="preserve">3 ನೇ ಪ್ಯಾರಾಗ್ರಾಫ್: ನಿರೂಪಣೆಯು ನಂತರ ಇಸ್ರಾಯೇಲ್ಯರ ವಿವರಣೆಗೆ ಬದಲಾಗುತ್ತದೆ, ಅವರು ರಾಜ, ರಾಜಕುಮಾರ, ತ್ಯಾಗ ಅಥವಾ ಪವಿತ್ರ ಸ್ತಂಭವಿಲ್ಲದೆ ಅನೇಕ ದಿನಗಳವರೆಗೆ ಬದುಕುತ್ತಾರೆ. ಅವರು ಕೊನೆಯ ದಿನಗಳಲ್ಲಿ ಲಾರ್ಡ್ ಮತ್ತು ಡೇವಿಡ್ ಅವರ ರಾಜನನ್ನು ಹುಡುಕಲು ಹಿಂದಿರುಗುತ್ತಾರೆ (ಹೋಸಿಯಾ 3: 4-5).</w:t>
      </w:r>
    </w:p>
    <w:p/>
    <w:p>
      <w:r xmlns:w="http://schemas.openxmlformats.org/wordprocessingml/2006/main">
        <w:t xml:space="preserve">ಸಾರಾಂಶದಲ್ಲಿ,</w:t>
      </w:r>
    </w:p>
    <w:p>
      <w:r xmlns:w="http://schemas.openxmlformats.org/wordprocessingml/2006/main">
        <w:t xml:space="preserve">ಹೋಸಿಯಾ ಅಧ್ಯಾಯ 3 ಸಣ್ಣ ಆದರೆ ಶಕ್ತಿಯುತವಾದ ಸಾಂಕೇತಿಕ ನಿರೂಪಣೆಯನ್ನು ಪ್ರಸ್ತುತಪಡಿಸುತ್ತದೆ</w:t>
      </w:r>
    </w:p>
    <w:p>
      <w:r xmlns:w="http://schemas.openxmlformats.org/wordprocessingml/2006/main">
        <w:t xml:space="preserve">ಅದು ತನ್ನ ವಿಶ್ವಾಸದ್ರೋಹಿ ಜನರಿಗೆ ದೇವರ ಪ್ರೀತಿಯನ್ನು ಪ್ರತಿಬಿಂಬಿಸುತ್ತದೆ</w:t>
      </w:r>
    </w:p>
    <w:p>
      <w:r xmlns:w="http://schemas.openxmlformats.org/wordprocessingml/2006/main">
        <w:t xml:space="preserve">ಮತ್ತು ಅವುಗಳನ್ನು ಪುನಃಸ್ಥಾಪಿಸಲು ಅವನ ಬಯಕೆ.</w:t>
      </w:r>
    </w:p>
    <w:p/>
    <w:p>
      <w:r xmlns:w="http://schemas.openxmlformats.org/wordprocessingml/2006/main">
        <w:t xml:space="preserve">ವ್ಯಭಿಚಾರಿ ಮಹಿಳೆಯನ್ನು ಪ್ರೀತಿಸುವಂತೆ ಹೋಶೇಯನಿಗೆ ದೇವರ ಸೂಚನೆ, ವಿಶ್ವಾಸದ್ರೋಹಿ ಇಸ್ರೇಲ್‌ನ ಮೇಲಿನ ಅವನ ಪ್ರೀತಿಯನ್ನು ಸಂಕೇತಿಸುತ್ತದೆ.</w:t>
      </w:r>
    </w:p>
    <w:p>
      <w:r xmlns:w="http://schemas.openxmlformats.org/wordprocessingml/2006/main">
        <w:t xml:space="preserve">ಹೊಸಿಯಾನು ಮಹಿಳೆಯನ್ನು ಖರೀದಿಸಿದನು ಮತ್ತು ಅವಳು ಅವನೊಂದಿಗೆ ಇರಲು ಅವನ ಆಜ್ಞೆಯನ್ನು ಇಸ್ರೇಲ್ನೊಂದಿಗೆ ಅವನ ಸಂಬಂಧವನ್ನು ಪುನಃಸ್ಥಾಪಿಸಲು ದೇವರ ಯೋಜನೆಯನ್ನು ಸಂಕೇತಿಸುತ್ತದೆ.</w:t>
      </w:r>
    </w:p>
    <w:p>
      <w:r xmlns:w="http://schemas.openxmlformats.org/wordprocessingml/2006/main">
        <w:t xml:space="preserve">ರಾಜ, ರಾಜಕುಮಾರ, ತ್ಯಾಗ ಅಥವಾ ಪವಿತ್ರ ಸ್ತಂಭವಿಲ್ಲದೆ ವಾಸಿಸುವ ಇಸ್ರೇಲಿಗಳ ವಿವರಣೆ.</w:t>
      </w:r>
    </w:p>
    <w:p>
      <w:r xmlns:w="http://schemas.openxmlformats.org/wordprocessingml/2006/main">
        <w:t xml:space="preserve">ನಂತರದ ದಿನಗಳಲ್ಲಿ ಲಾರ್ಡ್ ಮತ್ತು ಡೇವಿಡ್ ಅವರ ರಾಜನನ್ನು ಹುಡುಕಲು ಅವರು ಹಿಂದಿರುಗುವ ಭವಿಷ್ಯ.</w:t>
      </w:r>
    </w:p>
    <w:p/>
    <w:p>
      <w:r xmlns:w="http://schemas.openxmlformats.org/wordprocessingml/2006/main">
        <w:t xml:space="preserve">ಹೋಸೇಯನ ಈ ಅಧ್ಯಾಯವು ಚಿಕ್ಕದಾದ ಆದರೆ ಶಕ್ತಿಯುತವಾದ ಸಾಂಕೇತಿಕ ನಿರೂಪಣೆಯನ್ನು ಪ್ರಸ್ತುತಪಡಿಸುತ್ತದೆ. ಇನ್ನೊಬ್ಬ ಪುರುಷನಿಂದ ಪ್ರೀತಿಸಲ್ಪಟ್ಟ ಮತ್ತು ವ್ಯಭಿಚಾರ ಮಾಡುತ್ತಿರುವ ಮಹಿಳೆಯನ್ನು ಪ್ರೀತಿಸುವಂತೆ ದೇವರು ಹೋಶೇಯನಿಗೆ ಸೂಚಿಸುತ್ತಾನೆ. ಇದು ವಿಶ್ವಾಸದ್ರೋಹಿ ಇಸ್ರಾಯೇಲ್ಯರ ಆಧ್ಯಾತ್ಮಿಕ ವ್ಯಭಿಚಾರದ ಹೊರತಾಗಿಯೂ ದೇವರ ಪ್ರೀತಿಯನ್ನು ಸಂಕೇತಿಸುತ್ತದೆ. ಹೋಶೇಯನು ದೇವರ ಆಜ್ಞೆಯನ್ನು ಪಾಲಿಸುತ್ತಾನೆ ಮತ್ತು ಮಹಿಳೆಯನ್ನು ಹದಿನೈದು ಶೇಕೆಲ್ ಬೆಳ್ಳಿ ಮತ್ತು ಒಂದೂವರೆ ಹೋಮರ್ ಬಾರ್ಲಿಯನ್ನು ಖರೀದಿಸುತ್ತಾನೆ. ಅವನು ತನ್ನೊಂದಿಗೆ ಇರಲು ಮತ್ತು ವ್ಯಭಿಚಾರದ ಯಾವುದೇ ಮುಂದಿನ ಕಾರ್ಯಗಳಿಂದ ದೂರವಿರಲು ಹೇಳುತ್ತಾನೆ, ಇಸ್ರೇಲ್ನೊಂದಿಗೆ ಅವನ ಸಂಬಂಧವನ್ನು ಪುನಃಸ್ಥಾಪಿಸಲು ದೇವರ ಯೋಜನೆಯನ್ನು ಸಂಕೇತಿಸುತ್ತದೆ. ನಂತರ ನಿರೂಪಣೆಯು ಇಸ್ರಾಯೇಲ್ಯರ ವಿವರಣೆಗೆ ಬದಲಾಗುತ್ತದೆ, ಅವರು ರಾಜ, ರಾಜಕುಮಾರ, ತ್ಯಾಗ ಅಥವಾ ಪವಿತ್ರ ಸ್ತಂಭವಿಲ್ಲದೆ ಅನೇಕ ದಿನಗಳವರೆಗೆ ಬದುಕುತ್ತಾರೆ. ಆದಾಗ್ಯೂ, ಅವರು ಅಂತಿಮವಾಗಿ ಲಾರ್ಡ್ ಮತ್ತು ಡೇವಿಡ್ ಅವರ ರಾಜನನ್ನು ಹುಡುಕಲು ಹಿಂದಿರುಗುತ್ತಾರೆ. ಈ ಅಧ್ಯಾಯವು ದೇವರ ಪ್ರೀತಿ, ವಿಮೋಚನೆ ಮತ್ತು ಅವನ ವಿಶ್ವಾಸದ್ರೋಹಿ ಜನರೊಂದಿಗೆ ಮುರಿದ ಸಂಬಂಧವನ್ನು ಪುನಃಸ್ಥಾಪಿಸುವ ಬಯಕೆಯನ್ನು ಒತ್ತಿಹೇಳುತ್ತದೆ.</w:t>
      </w:r>
    </w:p>
    <w:p/>
    <w:p>
      <w:r xmlns:w="http://schemas.openxmlformats.org/wordprocessingml/2006/main">
        <w:t xml:space="preserve">ಹೋಶೇಯ 3:1 ಆಗ ಕರ್ತನು ನನಗೆ ಹೇಳಿದನು--ನೀನು ಹೋಗು, ಅನ್ಯದೇವತೆಗಳನ್ನು ನೋಡುವ ಮತ್ತು ದ್ರಾಕ್ಷಾರಸದ ದ್ರಾಕ್ಷಾರಸವನ್ನು ಪ್ರೀತಿಸುವ ಇಸ್ರಾಯೇಲ್ ಮಕ್ಕಳ ಕಡೆಗೆ ಕರ್ತನ ಪ್ರೀತಿಯ ಪ್ರಕಾರ ತನ್ನ ಸ್ನೇಹಿತನಿಗೆ ಪ್ರಿಯವಾದ ಸ್ತ್ರೀಯನ್ನು ಆದರೆ ವ್ಯಭಿಚಾರಿಣಿಯನ್ನು ಪ್ರೀತಿಸು. .</w:t>
      </w:r>
    </w:p>
    <w:p/>
    <w:p>
      <w:r xmlns:w="http://schemas.openxmlformats.org/wordprocessingml/2006/main">
        <w:t xml:space="preserve">ಇಸ್ರಾಯೇಲ್ಯರ ಮೇಲಿನ ದೇವರ ಪ್ರೀತಿಯ ಪ್ರಕಾರ ವಿಶ್ವಾಸದ್ರೋಹಿ ಮಹಿಳೆಯನ್ನು ಪ್ರೀತಿಸುವಂತೆ ಕರ್ತನು ಹೋಶೇಯನಿಗೆ ಆಜ್ಞಾಪಿಸುತ್ತಾನೆ.</w:t>
      </w:r>
    </w:p>
    <w:p/>
    <w:p>
      <w:r xmlns:w="http://schemas.openxmlformats.org/wordprocessingml/2006/main">
        <w:t xml:space="preserve">1. ದೇವರ ವಿಫಲಗೊಳ್ಳದ ಪ್ರೀತಿ: ಭಗವಂತನ ಹೇರಳವಾದ ಅನುಗ್ರಹವು ಮಾನವ ನಿಷ್ಠೆಯನ್ನು ಹೇಗೆ ಮೀರಿಸುತ್ತದೆ</w:t>
      </w:r>
    </w:p>
    <w:p/>
    <w:p>
      <w:r xmlns:w="http://schemas.openxmlformats.org/wordprocessingml/2006/main">
        <w:t xml:space="preserve">2. ಪ್ರೀತಿಸಲಾಗದವರನ್ನು ಪ್ರೀತಿಸುವುದು: ಹೋಸಿಯಾರಿಂದ ಸಹಾನುಭೂತಿಯ ಪಾಠ</w:t>
      </w:r>
    </w:p>
    <w:p/>
    <w:p>
      <w:r xmlns:w="http://schemas.openxmlformats.org/wordprocessingml/2006/main">
        <w:t xml:space="preserve">1. ಜಾನ್ 3:16 - "ದೇವರು ಜಗತ್ತನ್ನು ಎಷ್ಟು ಪ್ರೀತಿಸಿದನೆಂದರೆ, ಆತನು ತನ್ನ ಒಬ್ಬನೇ ಮಗನನ್ನು ಕೊಟ್ಟನು, ಅವನನ್ನು ನಂಬುವವನು ನಾಶವಾಗದೆ ಶಾಶ್ವತ ಜೀವನವನ್ನು ಹೊಂದುತ್ತಾನೆ."</w:t>
      </w:r>
    </w:p>
    <w:p/>
    <w:p>
      <w:r xmlns:w="http://schemas.openxmlformats.org/wordprocessingml/2006/main">
        <w:t xml:space="preserve">2. 1 ಪೀಟರ್ 4:8 - "ಎಲ್ಲಕ್ಕಿಂತ ಹೆಚ್ಚಾಗಿ, ಒಬ್ಬರನ್ನೊಬ್ಬರು ಶ್ರದ್ಧೆಯಿಂದ ಪ್ರೀತಿಸುತ್ತಿರಿ, ಏಕೆಂದರೆ ಪ್ರೀತಿಯು ಬಹುಪಾಲು ಪಾಪಗಳನ್ನು ಒಳಗೊಳ್ಳುತ್ತದೆ."</w:t>
      </w:r>
    </w:p>
    <w:p/>
    <w:p>
      <w:r xmlns:w="http://schemas.openxmlformats.org/wordprocessingml/2006/main">
        <w:t xml:space="preserve">ಹೋಶೇಯ 3:2 ಆದ್ದರಿಂದ ನಾನು ಅವಳನ್ನು ಹದಿನೈದು ಬೆಳ್ಳಿಯ ನಾಣ್ಯಗಳಿಗೆ ಮತ್ತು ಒಂದು ಹೋಮರ್ ಬಾರ್ಲಿ ಮತ್ತು ಅರ್ಧ ಹೋಮರ್ ಬಾರ್ಲಿಗಾಗಿ ನನಗೆ ಖರೀದಿಸಿದೆ.</w:t>
      </w:r>
    </w:p>
    <w:p/>
    <w:p>
      <w:r xmlns:w="http://schemas.openxmlformats.org/wordprocessingml/2006/main">
        <w:t xml:space="preserve">ತನ್ನ ಜನರಿಗೆ ದೇವರ ಬೇಷರತ್ತಾದ ಪ್ರೀತಿಯು ಹೋಸಿಯನ ವಿಶ್ವಾಸದ್ರೋಹಿ ಹೆಂಡತಿಯನ್ನು ಖರೀದಿಸುವ ಮೂಲಕ ಉದಾಹರಣೆಯಾಗಿದೆ.</w:t>
      </w:r>
    </w:p>
    <w:p/>
    <w:p>
      <w:r xmlns:w="http://schemas.openxmlformats.org/wordprocessingml/2006/main">
        <w:t xml:space="preserve">1: ದೇವರ ಬೇಷರತ್ತಾದ ಪ್ರೀತಿ - ಹೋಸಿಯಾ 3:2</w:t>
      </w:r>
    </w:p>
    <w:p/>
    <w:p>
      <w:r xmlns:w="http://schemas.openxmlformats.org/wordprocessingml/2006/main">
        <w:t xml:space="preserve">2: ಪ್ರೀತಿಯ ಬೆಲೆ - ಹೋಸಿಯಾ 3:2</w:t>
      </w:r>
    </w:p>
    <w:p/>
    <w:p>
      <w:r xmlns:w="http://schemas.openxmlformats.org/wordprocessingml/2006/main">
        <w:t xml:space="preserve">1: ಯೋಹಾನ 3:16 - ದೇವರು ಜಗತ್ತನ್ನು ಎಷ್ಟು ಪ್ರೀತಿಸಿದನು, ಅವನು ತನ್ನ ಒಬ್ಬನೇ ಮಗನನ್ನು ಕೊಟ್ಟನು, ಆತನನ್ನು ನಂಬುವವನು ನಾಶವಾಗದೆ ಶಾಶ್ವತ ಜೀವನವನ್ನು ಹೊಂದುತ್ತಾನೆ.</w:t>
      </w:r>
    </w:p>
    <w:p/>
    <w:p>
      <w:r xmlns:w="http://schemas.openxmlformats.org/wordprocessingml/2006/main">
        <w:t xml:space="preserve">2: ರೋಮನ್ನರು 5:8 - ಆದರೆ ದೇವರು ನಮ್ಮ ಮೇಲಿನ ಪ್ರೀತಿಯನ್ನು ಶ್ಲಾಘಿಸುತ್ತಾನೆ, ಅದರಲ್ಲಿ, ನಾವು ಇನ್ನೂ ಪಾಪಿಗಳಾಗಿದ್ದಾಗ, ಕ್ರಿಸ್ತನು ನಮಗಾಗಿ ಸತ್ತನು.</w:t>
      </w:r>
    </w:p>
    <w:p/>
    <w:p>
      <w:r xmlns:w="http://schemas.openxmlformats.org/wordprocessingml/2006/main">
        <w:t xml:space="preserve">ಹೋಶೇಯ 3:3 ಮತ್ತು ನಾನು ಅವಳಿಗೆ--ನೀನು ನನಗಾಗಿ ಅನೇಕ ದಿವಸ ಇರುವಿ; ನೀನು ವೇಶ್ಯೆಯನ್ನು ಆಡಬೇಡ, ಮತ್ತು ನೀನು ಇನ್ನೊಬ್ಬ ಮನುಷ್ಯನಿಗಾಗಿ ಇರಬೇಡ; ಹಾಗೆಯೇ ನಾನು ನಿನಗಾಗಿ ಇರುವೆನು.</w:t>
      </w:r>
    </w:p>
    <w:p/>
    <w:p>
      <w:r xmlns:w="http://schemas.openxmlformats.org/wordprocessingml/2006/main">
        <w:t xml:space="preserve">ದೇವರು ಹೋಶೇಯನ ಹೆಂಡತಿ ಗೋಮರ್‌ಗೆ ವ್ಯಭಿಚಾರ ಮಾಡದಂತೆ ನಂಬಿಗಸ್ತನಾಗಿರಲು ಹೇಳುತ್ತಾನೆ.</w:t>
      </w:r>
    </w:p>
    <w:p/>
    <w:p>
      <w:r xmlns:w="http://schemas.openxmlformats.org/wordprocessingml/2006/main">
        <w:t xml:space="preserve">1. ದೇವರ ವಿಮೋಚನೆಯ ಶಕ್ತಿ: ಹೋಸಿಯಾ ಮತ್ತು ಗೋಮರ್ ಕಥೆ</w:t>
      </w:r>
    </w:p>
    <w:p/>
    <w:p>
      <w:r xmlns:w="http://schemas.openxmlformats.org/wordprocessingml/2006/main">
        <w:t xml:space="preserve">2. ಮದುವೆಯಲ್ಲಿ ನಿಷ್ಠಾವಂತ ಪ್ರೀತಿಯ ಪ್ರಾಮುಖ್ಯತೆ</w:t>
      </w:r>
    </w:p>
    <w:p/>
    <w:p>
      <w:r xmlns:w="http://schemas.openxmlformats.org/wordprocessingml/2006/main">
        <w:t xml:space="preserve">1. ಎಫೆಸಿಯನ್ಸ್ 5:22-33 - ಗಂಡ-ಹೆಂಡತಿ ಸಂಬಂಧಗಳ ಸೂಚನೆಗಳು</w:t>
      </w:r>
    </w:p>
    <w:p/>
    <w:p>
      <w:r xmlns:w="http://schemas.openxmlformats.org/wordprocessingml/2006/main">
        <w:t xml:space="preserve">2. ರೋಮನ್ನರು 6:12-14 - ಡೆಡ್ ಟು ಸಿನ್, ಅಲೈವ್ ಇನ್ ಕ್ರೈಸ್ಟ್</w:t>
      </w:r>
    </w:p>
    <w:p/>
    <w:p>
      <w:r xmlns:w="http://schemas.openxmlformats.org/wordprocessingml/2006/main">
        <w:t xml:space="preserve">ಹೋಶೇಯ 3:4 ಯಾಕಂದರೆ ಇಸ್ರಾಯೇಲ್ ಮಕ್ಕಳು ರಾಜನಿಲ್ಲದೆ, ರಾಜಕುಮಾರನಿಲ್ಲದೆ, ಯಜ್ಞವಿಲ್ಲದೆ, ಪ್ರತಿಮೆಯಿಲ್ಲದೆ, ಏಫೋದ್ ಇಲ್ಲದೆ ಮತ್ತು ಟೆರಾಫಿಮ್ ಇಲ್ಲದೆ ಅನೇಕ ದಿನಗಳು ಇರುವರು.</w:t>
      </w:r>
    </w:p>
    <w:p/>
    <w:p>
      <w:r xmlns:w="http://schemas.openxmlformats.org/wordprocessingml/2006/main">
        <w:t xml:space="preserve">ಇಸ್ರಾಯೇಲ್ ಮಕ್ಕಳು ಅನೇಕ ದಿನಗಳವರೆಗೆ ರಾಜ, ರಾಜಕುಮಾರ, ಯಜ್ಞ, ಚಿತ್ರ, ಏಫೋದ್ ಮತ್ತು ಟೆರಾಫಿಮ್ ಇಲ್ಲದೆ ಇರುವರು.</w:t>
      </w:r>
    </w:p>
    <w:p/>
    <w:p>
      <w:r xmlns:w="http://schemas.openxmlformats.org/wordprocessingml/2006/main">
        <w:t xml:space="preserve">1: ದೇವರ ಯೋಜನೆಗಳು ನಮಗಾಗಿ ನಾವು ನಿರೀಕ್ಷಿಸುವುದಕ್ಕಿಂತ ಹೆಚ್ಚಾಗಿ ಭಿನ್ನವಾಗಿರುತ್ತವೆ.</w:t>
      </w:r>
    </w:p>
    <w:p/>
    <w:p>
      <w:r xmlns:w="http://schemas.openxmlformats.org/wordprocessingml/2006/main">
        <w:t xml:space="preserve">2: ನಮಗೆ ಏನೂ ಇಲ್ಲದಿದ್ದರೂ ಸಹ, ದೇವರು ನಮ್ಮೊಂದಿಗಿದ್ದಾನೆ ಮತ್ತು ನಾವು ಇನ್ನೂ ಆತನನ್ನು ಅವಲಂಬಿಸಬಹುದು.</w:t>
      </w:r>
    </w:p>
    <w:p/>
    <w:p>
      <w:r xmlns:w="http://schemas.openxmlformats.org/wordprocessingml/2006/main">
        <w:t xml:space="preserve">1: ಯೆಶಾಯ 40:31 - ಆದರೆ ಭಗವಂತನನ್ನು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ಧರ್ಮೋಪದೇಶಕಾಂಡ 31:6 - ದೃಢವಾಗಿ ಮತ್ತು ಧೈರ್ಯದಿಂದಿರಿ. ಅವರಿಗೆ ಭಯಪಡಬೇಡಿ ಅಥವಾ ಭಯಪಡಬೇಡಿ, ಏಕೆಂದರೆ ನಿಮ್ಮ ದೇವರಾದ ಕರ್ತನು ನಿಮ್ಮೊಂದಿಗೆ ಹೋಗುತ್ತಾನೆ. ಆತನು ನಿನ್ನನ್ನು ಬಿಡುವುದಿಲ್ಲ ಅಥವಾ ಕೈಬಿಡುವುದಿಲ್ಲ.</w:t>
      </w:r>
    </w:p>
    <w:p/>
    <w:p>
      <w:r xmlns:w="http://schemas.openxmlformats.org/wordprocessingml/2006/main">
        <w:t xml:space="preserve">ಹೋಶೇಯ 3:5 ತರುವಾಯ ಇಸ್ರಾಯೇಲ್ ಮಕ್ಕಳು ಹಿಂದಿರುಗಿ ತಮ್ಮ ದೇವರಾದ ಕರ್ತನನ್ನೂ ತಮ್ಮ ಅರಸನಾದ ದಾವೀದನ್ನೂ ಹುಡುಕುವರು. ಮತ್ತು ಕೊನೆಯ ದಿನಗಳಲ್ಲಿ ಕರ್ತನಿಗೆ ಮತ್ತು ಆತನ ಒಳ್ಳೆಯತನಕ್ಕೆ ಭಯಪಡಬೇಕು.</w:t>
      </w:r>
    </w:p>
    <w:p/>
    <w:p>
      <w:r xmlns:w="http://schemas.openxmlformats.org/wordprocessingml/2006/main">
        <w:t xml:space="preserve">ಇಸ್ರಾಯೇಲ್ ಮಕ್ಕಳು ಯೆಹೋವನ ಕಡೆಗೆ ತಿರುಗಿ ಆತನನ್ನು ಹುಡುಕುವರು ಮತ್ತು ಭವಿಷ್ಯತ್ತಿನಲ್ಲಿ ಆತನ ಒಳ್ಳೆಯತನಕ್ಕೆ ಭಯಪಡುತ್ತಾರೆ ಮತ್ತು ಗೌರವಿಸುತ್ತಾರೆ.</w:t>
      </w:r>
    </w:p>
    <w:p/>
    <w:p>
      <w:r xmlns:w="http://schemas.openxmlformats.org/wordprocessingml/2006/main">
        <w:t xml:space="preserve">1. ಭಗವಂತನನ್ನು ಮರುಶೋಧಿಸುವುದು: ಹಿಂತಿರುಗಲು ಕರೆ</w:t>
      </w:r>
    </w:p>
    <w:p/>
    <w:p>
      <w:r xmlns:w="http://schemas.openxmlformats.org/wordprocessingml/2006/main">
        <w:t xml:space="preserve">2. ಭಗವಂತನ ಭಯವನ್ನು ಪುನರುಜ್ಜೀವನಗೊಳಿಸುವುದು: ನವೀಕರಣದ ಹಾದಿ</w:t>
      </w:r>
    </w:p>
    <w:p/>
    <w:p>
      <w:r xmlns:w="http://schemas.openxmlformats.org/wordprocessingml/2006/main">
        <w:t xml:space="preserve">1. ಜೆರೆಮಿಯ 24:7 - "ನಾನು ಅವರಿಗೆ ನನ್ನನ್ನು ತಿಳಿದುಕೊಳ್ಳುವ ಹೃದಯವನ್ನು ಕೊಡುತ್ತೇನೆ, ನಾನು ಕರ್ತನು. ಅವರು ನನ್ನ ಜನರಾಗಿರುತ್ತಾರೆ ಮತ್ತು ನಾನು ಅವರ ದೇವರಾಗಿರುವೆನು, ಏಕೆಂದರೆ ಅವರು ತಮ್ಮ ಪೂರ್ಣ ಹೃದಯದಿಂದ ನನ್ನ ಬಳಿಗೆ ಹಿಂತಿರುಗುತ್ತಾರೆ."</w:t>
      </w:r>
    </w:p>
    <w:p/>
    <w:p>
      <w:r xmlns:w="http://schemas.openxmlformats.org/wordprocessingml/2006/main">
        <w:t xml:space="preserve">2. ಜೋಯಲ್ 2: 12-14 - "ಆದರೂ ಸಹ, ಕರ್ತನು ಹೇಳುತ್ತಾನೆ, ನಿಮ್ಮ ಪೂರ್ಣ ಹೃದಯದಿಂದ ನನ್ನ ಬಳಿಗೆ ಹಿಂತಿರುಗಿ, ಉಪವಾಸ, ಅಳುವುದು ಮತ್ತು ದುಃಖದಿಂದ; ಮತ್ತು ನಿಮ್ಮ ಹೃದಯಗಳನ್ನು ಹರಿದುಕೊಳ್ಳಿ ಮತ್ತು ನಿಮ್ಮ ಬಟ್ಟೆಗಳನ್ನು ಅಲ್ಲ."</w:t>
      </w:r>
    </w:p>
    <w:p/>
    <w:p>
      <w:r xmlns:w="http://schemas.openxmlformats.org/wordprocessingml/2006/main">
        <w:t xml:space="preserve">ಹೋಸಿಯಾ ಅಧ್ಯಾಯ 4 ಇಸ್ರೇಲ್ ಜನರ ಆಧ್ಯಾತ್ಮಿಕ ಮತ್ತು ನೈತಿಕ ಅವನತಿಯನ್ನು ತಿಳಿಸುತ್ತದೆ. ಅಧ್ಯಾಯವು ಅವರ ಅವಿಧೇಯತೆ, ವಿಗ್ರಹಾರಾಧನೆ ಮತ್ತು ಜ್ಞಾನದ ಕೊರತೆಯನ್ನು ಎತ್ತಿ ತೋರಿಸುತ್ತದೆ, ಇದು ವ್ಯಾಪಕ ಭ್ರಷ್ಟಾಚಾರ ಮತ್ತು ದೇವರ ತೀರ್ಪುಗೆ ಕಾರಣವಾಗಿದೆ.</w:t>
      </w:r>
    </w:p>
    <w:p/>
    <w:p>
      <w:r xmlns:w="http://schemas.openxmlformats.org/wordprocessingml/2006/main">
        <w:t xml:space="preserve">1 ನೇ ಪ್ಯಾರಾಗ್ರಾಫ್: ಅಧ್ಯಾಯವು ಇಸ್ರೇಲ್ ಜನರಿಗೆ ದೇವರಿಂದ ಬಲವಾದ ಖಂಡನೆಯೊಂದಿಗೆ ಪ್ರಾರಂಭವಾಗುತ್ತದೆ. ಅವರಿಗೆ ನಿಷ್ಠೆ, ಪ್ರೀತಿ ಅಥವಾ ದೇವರ ಜ್ಞಾನವಿಲ್ಲ ಎಂದು ಅವರು ಆರೋಪಿಸುತ್ತಾರೆ. ಬದಲಾಗಿ, ಅವರು ಪ್ರಮಾಣ, ಸುಳ್ಳು, ಕೊಲೆ, ಕಳ್ಳತನ ಮತ್ತು ವ್ಯಭಿಚಾರದಿಂದ ಗುಣಲಕ್ಷಣಗಳನ್ನು ಹೊಂದಿದ್ದಾರೆ (ಹೋಸಿಯಾ 4: 1-2).</w:t>
      </w:r>
    </w:p>
    <w:p/>
    <w:p>
      <w:r xmlns:w="http://schemas.openxmlformats.org/wordprocessingml/2006/main">
        <w:t xml:space="preserve">2 ನೇ ಪ್ಯಾರಾಗ್ರಾಫ್: ದೇವರು ಅವರ ಕಾರ್ಯಗಳ ಪರಿಣಾಮಗಳ ಬಗ್ಗೆ ವಿಷಾದಿಸುತ್ತಾನೆ, ಅವರ ದುಷ್ಟತನದಿಂದಾಗಿ ಭೂಮಿ ದುಃಖಿಸುತ್ತದೆ ಮತ್ತು ಒಣಗುತ್ತದೆ ಎಂದು ಹೇಳುತ್ತಾನೆ. ಪ್ರಾಣಿಗಳು, ಪಕ್ಷಿಗಳು ಮತ್ತು ಮೀನುಗಳು ಸಹ ಪರಿಣಾಮ ಬೀರುತ್ತವೆ, ಏಕೆಂದರೆ ಜನರ ತಿಳುವಳಿಕೆಯ ಕೊರತೆ ಮತ್ತು ದೇವರ ಮಾರ್ಗಗಳನ್ನು ತಿರಸ್ಕರಿಸುವುದರಿಂದ ಅವು ನಾಶವಾಗುತ್ತವೆ (ಹೊಸಿಯಾ 4: 3-5).</w:t>
      </w:r>
    </w:p>
    <w:p/>
    <w:p>
      <w:r xmlns:w="http://schemas.openxmlformats.org/wordprocessingml/2006/main">
        <w:t xml:space="preserve">3 ನೇ ಪ್ಯಾರಾಗ್ರಾಫ್: ಅಧ್ಯಾಯವು ಪುರೋಹಿತರು ಮತ್ತು ಧಾರ್ಮಿಕ ಮುಖಂಡರ ಖಂಡನೆಯೊಂದಿಗೆ ಮುಂದುವರಿಯುತ್ತದೆ. ಜನರನ್ನು ದಾರಿ ತಪ್ಪಿಸುತ್ತಿದ್ದಾರೆ ಮತ್ತು ಜನರ ಪಾಪದ ಮಾರ್ಗಗಳಲ್ಲಿ ಭಾಗವಹಿಸುತ್ತಿದ್ದಾರೆ ಎಂದು ದೇವರು ಅವರನ್ನು ಆರೋಪಿಸುತ್ತಾನೆ. ಪರಿಣಾಮವಾಗಿ, ದೇವರು ಅವರ ಮಕ್ಕಳನ್ನು ತಿರಸ್ಕರಿಸುತ್ತಾನೆ ಮತ್ತು ಮರೆತುಬಿಡುತ್ತಾನೆ (ಹೋಸಿಯಾ 4:6-9).</w:t>
      </w:r>
    </w:p>
    <w:p/>
    <w:p>
      <w:r xmlns:w="http://schemas.openxmlformats.org/wordprocessingml/2006/main">
        <w:t xml:space="preserve">4 ನೇ ಪ್ಯಾರಾಗ್ರಾಫ್: ಜನರ ವಿಗ್ರಹಾರಾಧನೆಯನ್ನು ಹೈಲೈಟ್ ಮಾಡಲಾಗಿದೆ, ಅವರು ಮರದ ವಿಗ್ರಹಗಳನ್ನು ಸಂಪರ್ಕಿಸಿ ಮತ್ತು ಅವರ ಸಿಬ್ಬಂದಿಯಿಂದ ಮಾರ್ಗದರ್ಶನ ಪಡೆಯುತ್ತಾರೆ. ಅವರು ಭಗವಂತನನ್ನು ಮರೆತು ವೇಶ್ಯಾವಾಟಿಕೆಗೆ ತಿರುಗಿದ್ದಾರೆ, ಇದರ ಪರಿಣಾಮವಾಗಿ ಅವರ ತಿಳುವಳಿಕೆ ಮತ್ತು ವಿವೇಚನೆಯ ನಷ್ಟವಾಗುತ್ತದೆ (ಹೊಸಿಯಾ 4:12-14).</w:t>
      </w:r>
    </w:p>
    <w:p/>
    <w:p>
      <w:r xmlns:w="http://schemas.openxmlformats.org/wordprocessingml/2006/main">
        <w:t xml:space="preserve">5 ನೇ ಪ್ಯಾರಾಗ್ರಾಫ್: ಅಧ್ಯಾಯವು ಅವರ ಕ್ರಿಯೆಗಳ ಪರಿಣಾಮಗಳ ಎಚ್ಚರಿಕೆಯೊಂದಿಗೆ ಮುಕ್ತಾಯಗೊಳ್ಳುತ್ತದೆ. ಜನರು ತಿನ್ನುತ್ತಾರೆ ಆದರೆ ತೃಪ್ತರಾಗುವುದಿಲ್ಲ, ವ್ಯಭಿಚಾರದಲ್ಲಿ ತೊಡಗುತ್ತಾರೆ, ಆದರೆ ಸಂಖ್ಯೆಯಲ್ಲಿ ಹೆಚ್ಚಾಗುವುದಿಲ್ಲ. ಅವರು ಭಗವಂತನನ್ನು ತೊರೆದಿದ್ದಾರೆ ಮತ್ತು ಅವರ ನಂಬಿಕೆದ್ರೋಹಕ್ಕಾಗಿ ಶಿಕ್ಷೆಗೆ ಗುರಿಯಾಗುತ್ತಾರೆ (ಹೊಸಿಯಾ 4:16-19).</w:t>
      </w:r>
    </w:p>
    <w:p/>
    <w:p>
      <w:r xmlns:w="http://schemas.openxmlformats.org/wordprocessingml/2006/main">
        <w:t xml:space="preserve">ಸಾರಾಂಶದಲ್ಲಿ,</w:t>
      </w:r>
    </w:p>
    <w:p>
      <w:r xmlns:w="http://schemas.openxmlformats.org/wordprocessingml/2006/main">
        <w:t xml:space="preserve">ಹೋಸಿಯಾ ಅಧ್ಯಾಯ 4 ಇಸ್ರೇಲ್ ಜನರ ಆಧ್ಯಾತ್ಮಿಕ ಮತ್ತು ನೈತಿಕ ಅವನತಿಯನ್ನು ತಿಳಿಸುತ್ತದೆ,</w:t>
      </w:r>
    </w:p>
    <w:p>
      <w:r xmlns:w="http://schemas.openxmlformats.org/wordprocessingml/2006/main">
        <w:t xml:space="preserve">ಅವರ ಅವಿಧೇಯತೆ, ವಿಗ್ರಹಾರಾಧನೆ ಮತ್ತು ಜ್ಞಾನದ ಕೊರತೆಯನ್ನು ಎತ್ತಿ ತೋರಿಸುತ್ತದೆ,</w:t>
      </w:r>
    </w:p>
    <w:p>
      <w:r xmlns:w="http://schemas.openxmlformats.org/wordprocessingml/2006/main">
        <w:t xml:space="preserve">ಇದು ವ್ಯಾಪಕ ಭ್ರಷ್ಟಾಚಾರ ಮತ್ತು ದೇವರ ತೀರ್ಪಿಗೆ ಕಾರಣವಾಯಿತು.</w:t>
      </w:r>
    </w:p>
    <w:p/>
    <w:p>
      <w:r xmlns:w="http://schemas.openxmlformats.org/wordprocessingml/2006/main">
        <w:t xml:space="preserve">ದೇವರಿಂದ ಖಂಡನೆ, ಜನರಿಗೆ ನಿಷ್ಠೆ, ಪ್ರೀತಿ ಮತ್ತು ದೇವರ ಜ್ಞಾನದ ಕೊರತೆಯಿದೆ ಎಂದು ಆರೋಪಿಸುತ್ತಾರೆ.</w:t>
      </w:r>
    </w:p>
    <w:p>
      <w:r xmlns:w="http://schemas.openxmlformats.org/wordprocessingml/2006/main">
        <w:t xml:space="preserve">ಅವರ ದುಷ್ಟತನದಿಂದ ಭೂಮಿ, ಪ್ರಾಣಿಗಳು, ಪಕ್ಷಿಗಳು ಮತ್ತು ಮೀನುಗಳು ಪರಿಣಾಮ ಬೀರುವ ಅವರ ಕ್ರಿಯೆಗಳ ಪರಿಣಾಮಗಳು.</w:t>
      </w:r>
    </w:p>
    <w:p>
      <w:r xmlns:w="http://schemas.openxmlformats.org/wordprocessingml/2006/main">
        <w:t xml:space="preserve">ಜನರನ್ನು ದಾರಿ ತಪ್ಪಿಸುತ್ತಿರುವ ಪುರೋಹಿತರು ಮತ್ತು ಧಾರ್ಮಿಕ ಮುಖಂಡರ ಖಂಡನೆ.</w:t>
      </w:r>
    </w:p>
    <w:p>
      <w:r xmlns:w="http://schemas.openxmlformats.org/wordprocessingml/2006/main">
        <w:t xml:space="preserve">ಜನರ ವಿಗ್ರಹಾರಾಧನೆ ಮತ್ತು ತಿಳುವಳಿಕೆ ಮತ್ತು ವಿವೇಚನೆಯ ನಷ್ಟವನ್ನು ಎತ್ತಿ ತೋರಿಸುತ್ತದೆ.</w:t>
      </w:r>
    </w:p>
    <w:p>
      <w:r xmlns:w="http://schemas.openxmlformats.org/wordprocessingml/2006/main">
        <w:t xml:space="preserve">ಅವರ ವಿಶ್ವಾಸದ್ರೋಹಕ್ಕಾಗಿ ಅತೃಪ್ತಿ ಮತ್ತು ಶಿಕ್ಷೆ ಸೇರಿದಂತೆ ಅವರ ಕ್ರಿಯೆಗಳ ಪರಿಣಾಮಗಳ ಎಚ್ಚರಿಕೆ.</w:t>
      </w:r>
    </w:p>
    <w:p/>
    <w:p>
      <w:r xmlns:w="http://schemas.openxmlformats.org/wordprocessingml/2006/main">
        <w:t xml:space="preserve">ಹೋಸೇಯನ ಈ ಅಧ್ಯಾಯವು ಇಸ್ರೇಲ್ ಜನರ ಆಧ್ಯಾತ್ಮಿಕ ಮತ್ತು ನೈತಿಕ ಅವನತಿಯನ್ನು ತಿಳಿಸುತ್ತದೆ. ದೇವರು ಅವರನ್ನು ಬಲವಾಗಿ ಖಂಡಿಸುತ್ತಾನೆ, ಅವರಿಗೆ ನಿಷ್ಠೆ, ಪ್ರೀತಿ ಮತ್ತು ಅವನ ಜ್ಞಾನದ ಕೊರತೆಯಿದೆ ಎಂದು ಆರೋಪಿಸುತ್ತಾರೆ. ಬದಲಾಗಿ, ಅವರು ಪ್ರಮಾಣ, ಸುಳ್ಳು, ಕೊಲೆ, ಕಳ್ಳತನ ಮತ್ತು ವ್ಯಭಿಚಾರದಲ್ಲಿ ತೊಡಗುತ್ತಾರೆ. ಅವರ ಕ್ರಿಯೆಗಳ ಪರಿಣಾಮಗಳು ಸ್ಪಷ್ಟವಾಗಿ ಗೋಚರಿಸುತ್ತವೆ, ಭೂಮಿಯು ಶೋಕಿಸುತ್ತಿದೆ ಮತ್ತು ಒಣಗುತ್ತದೆ ಮತ್ತು ಪ್ರಾಣಿಗಳು, ಪಕ್ಷಿಗಳು ಮತ್ತು ಮೀನುಗಳು ಅವರ ದುಷ್ಟತನ ಮತ್ತು ದೇವರ ಮಾರ್ಗಗಳನ್ನು ತಿರಸ್ಕರಿಸುವುದರಿಂದ ನಾಶವಾಗುತ್ತವೆ. ಪುರೋಹಿತರು ಮತ್ತು ಧಾರ್ಮಿಕ ಮುಖಂಡರು ಜನರನ್ನು ದಾರಿತಪ್ಪಿಸಲು ಮತ್ತು ಅವರ ಪಾಪದ ಮಾರ್ಗಗಳಲ್ಲಿ ಭಾಗಿಯಾಗಿದ್ದಕ್ಕಾಗಿ ಖಂಡಿಸಲಾಗುತ್ತದೆ. ಜನರು ಮರದ ವಿಗ್ರಹಗಳಿಂದ ಮಾರ್ಗದರ್ಶನ ಪಡೆಯಲು ಮತ್ತು ವೇಶ್ಯಾವಾಟಿಕೆಯಲ್ಲಿ ತೊಡಗಿರುವ ವಿಗ್ರಹಾರಾಧನೆಯತ್ತ ಮುಖಮಾಡಿದ್ದಾರೆ. ಪರಿಣಾಮವಾಗಿ, ಅವರು ತಮ್ಮ ತಿಳುವಳಿಕೆ ಮತ್ತು ವಿವೇಚನೆಯನ್ನು ಕಳೆದುಕೊಂಡಿದ್ದಾರೆ. ಅಧ್ಯಾಯವು ಅವರ ಅತೃಪ್ತಿ ಮತ್ತು ಅವರ ವಿಶ್ವಾಸದ್ರೋಹಕ್ಕೆ ಶಿಕ್ಷೆ ಸೇರಿದಂತೆ ಅವರ ಕ್ರಿಯೆಗಳ ಪರಿಣಾಮಗಳ ಎಚ್ಚರಿಕೆಯೊಂದಿಗೆ ಮುಕ್ತಾಯಗೊಳ್ಳುತ್ತದೆ. ಈ ಅಧ್ಯಾಯವು ಜನರ ಅಸಹಕಾರ, ವಿಗ್ರಹಾರಾಧನೆ ಮತ್ತು ಜ್ಞಾನದ ಕೊರತೆಯಿಂದ ಉಂಟಾಗುವ ವ್ಯಾಪಕ ಭ್ರಷ್ಟಾಚಾರ ಮತ್ತು ತೀರ್ಪುಗಳನ್ನು ಎತ್ತಿ ತೋರಿಸುತ್ತದೆ.</w:t>
      </w:r>
    </w:p>
    <w:p/>
    <w:p>
      <w:r xmlns:w="http://schemas.openxmlformats.org/wordprocessingml/2006/main">
        <w:t xml:space="preserve">ಹೋಶೇಯ 4:1 ಇಸ್ರಾಯೇಲ್ ಮಕ್ಕಳೇ, ಕರ್ತನ ವಾಕ್ಯವನ್ನು ಕೇಳಿರಿ; ಯಾಕಂದರೆ ಆ ದೇಶದ ನಿವಾಸಿಗಳೊಂದಿಗೆ ಯೆಹೋವನಿಗೆ ವಿವಾದವಿದೆ, ಏಕೆಂದರೆ ದೇಶದಲ್ಲಿ ಸತ್ಯವೂ ಇಲ್ಲ, ಕರುಣೆಯೂ ಇಲ್ಲ, ದೇವರ ಜ್ಞಾನವೂ ಇಲ್ಲ.</w:t>
      </w:r>
    </w:p>
    <w:p/>
    <w:p>
      <w:r xmlns:w="http://schemas.openxmlformats.org/wordprocessingml/2006/main">
        <w:t xml:space="preserve">ಇಸ್ರಾಯೇಲ್ಯರಿಗೆ ಸತ್ಯ, ಕರುಣೆ ಮತ್ತು ದೇವರ ಜ್ಞಾನದ ಕೊರತೆಯಿಂದಾಗಿ ಯೆಹೋವನು ಅವರೊಂದಿಗೆ ವಿವಾದವನ್ನು ಹೊಂದಿದ್ದಾನೆ.</w:t>
      </w:r>
    </w:p>
    <w:p/>
    <w:p>
      <w:r xmlns:w="http://schemas.openxmlformats.org/wordprocessingml/2006/main">
        <w:t xml:space="preserve">1. ಕರುಣೆಯ ಶಕ್ತಿ: ನಮ್ಮ ಜೀವನದಲ್ಲಿ ದೇವರ ಪ್ರೀತಿಯನ್ನು ಗುರುತಿಸುವುದು</w:t>
      </w:r>
    </w:p>
    <w:p/>
    <w:p>
      <w:r xmlns:w="http://schemas.openxmlformats.org/wordprocessingml/2006/main">
        <w:t xml:space="preserve">2. ಸತ್ಯದ ಅವಶ್ಯಕತೆ: ದೈನಂದಿನ ಜೀವನದಲ್ಲಿ ದೇವರ ವಾಕ್ಯದ ಮೇಲೆ ಅವಲಂಬಿತವಾಗಿದೆ</w:t>
      </w:r>
    </w:p>
    <w:p/>
    <w:p>
      <w:r xmlns:w="http://schemas.openxmlformats.org/wordprocessingml/2006/main">
        <w:t xml:space="preserve">1. ಲೂಕ 6:36-37 - ನಿಮ್ಮ ತಂದೆಯು ಕರುಣಾಮಯಿಯಾಗಿರುವಂತೆ ಕರುಣಾಮಯಿಯಾಗಿರಿ. ನಿರ್ಣಯಿಸಬೇಡಿ, ಮತ್ತು ನೀವು ನಿರ್ಣಯಿಸಲ್ಪಡುವುದಿಲ್ಲ. ಖಂಡಿಸಬೇಡಿ, ಮತ್ತು ನಿಮ್ಮನ್ನು ಖಂಡಿಸಲಾಗುವುದಿಲ್ಲ. ಕ್ಷಮಿಸಿ, ಮತ್ತು ನೀವು ಕ್ಷಮಿಸಲ್ಪಡುತ್ತೀರಿ.</w:t>
      </w:r>
    </w:p>
    <w:p/>
    <w:p>
      <w:r xmlns:w="http://schemas.openxmlformats.org/wordprocessingml/2006/main">
        <w:t xml:space="preserve">2. ಕೀರ್ತನೆ 19: 7-8 - ಭಗವಂತನ ಕಾನೂನು ಪರಿಪೂರ್ಣವಾಗಿದೆ, ಆತ್ಮವನ್ನು ಪುನರುಜ್ಜೀವನಗೊಳಿಸುತ್ತದೆ; ಕರ್ತನ ಸಾಕ್ಷಿಯು ನಿಶ್ಚಯವಾಗಿದೆ, ಸರಳರನ್ನು ಬುದ್ಧಿವಂತರನ್ನಾಗಿ ಮಾಡುತ್ತದೆ; ಭಗವಂತನ ಆಜ್ಞೆಗಳು ಸರಿಯಾಗಿವೆ, ಹೃದಯವನ್ನು ಸಂತೋಷಪಡಿಸುತ್ತವೆ; ಭಗವಂತನ ಆಜ್ಞೆಯು ಶುದ್ಧವಾಗಿದೆ, ಕಣ್ಣುಗಳನ್ನು ಬೆಳಗಿಸುತ್ತದೆ.</w:t>
      </w:r>
    </w:p>
    <w:p/>
    <w:p>
      <w:r xmlns:w="http://schemas.openxmlformats.org/wordprocessingml/2006/main">
        <w:t xml:space="preserve">ಹೋಶೇಯ 4:2 ಆಣೆಯಿಟ್ಟು, ಸುಳ್ಳಾಡುತ್ತಾ, ಕೊಲ್ಲುತ್ತಾ, ಕದಿಯುತ್ತಾ, ವ್ಯಭಿಚಾರ ಮಾಡುವದರಿಂದ ಅವರು ಸಿಡಿಯುತ್ತಾರೆ ಮತ್ತು ರಕ್ತವು ರಕ್ತವನ್ನು ಮುಟ್ಟುತ್ತದೆ.</w:t>
      </w:r>
    </w:p>
    <w:p/>
    <w:p>
      <w:r xmlns:w="http://schemas.openxmlformats.org/wordprocessingml/2006/main">
        <w:t xml:space="preserve">ಇಸ್ರೇಲ್ ಜನರು ಪಾಪ ಚಟುವಟಿಕೆಗಳಲ್ಲಿ ತೊಡಗಿರುವ ಮೂಲಕ ದೇವರ ಒಡಂಬಡಿಕೆಯನ್ನು ಮುರಿದಿದ್ದಾರೆ.</w:t>
      </w:r>
    </w:p>
    <w:p/>
    <w:p>
      <w:r xmlns:w="http://schemas.openxmlformats.org/wordprocessingml/2006/main">
        <w:t xml:space="preserve">1: ಪಾಪಕಾರ್ಯಗಳಲ್ಲಿ ತೊಡಗುವ ಮೂಲಕ ದೇವರ ಒಡಂಬಡಿಕೆಯನ್ನು ಮುರಿಯುವ ಪ್ರಲೋಭನೆಯಿಂದ ನಾವು ಎಚ್ಚರವಾಗಿರಬೇಕು.</w:t>
      </w:r>
    </w:p>
    <w:p/>
    <w:p>
      <w:r xmlns:w="http://schemas.openxmlformats.org/wordprocessingml/2006/main">
        <w:t xml:space="preserve">2: ಪಾಪವು ವಿನಾಶಕ್ಕೆ ಕಾರಣವಾಗುತ್ತದೆ ಮತ್ತು ನಮ್ಮ ಕುಟುಂಬಗಳು ಮತ್ತು ಸಮುದಾಯಗಳಲ್ಲಿ ವಿನಾಶದ ಅಲೆಯ ಪರಿಣಾಮವನ್ನು ಉಂಟುಮಾಡುತ್ತದೆ.</w:t>
      </w:r>
    </w:p>
    <w:p/>
    <w:p>
      <w:r xmlns:w="http://schemas.openxmlformats.org/wordprocessingml/2006/main">
        <w:t xml:space="preserve">1: ಜೇಮ್ಸ್ 1: 14-15 - "ಆದರೆ ಪ್ರತಿಯೊಬ್ಬ ವ್ಯಕ್ತಿಯು ತನ್ನ ಸ್ವಂತ ಆಸೆಯಿಂದ ಆಮಿಷಕ್ಕೆ ಒಳಗಾದಾಗ ಮತ್ತು ಪ್ರಲೋಭನೆಗೆ ಒಳಗಾದಾಗ ಪ್ರಲೋಭನೆಗೆ ಒಳಗಾಗುತ್ತಾನೆ. ನಂತರ ಬಯಕೆಯು ಗರ್ಭಧರಿಸಿದಾಗ ಪಾಪಕ್ಕೆ ಜನ್ಮ ನೀಡುತ್ತದೆ ಮತ್ತು ಪಾಪವು ಸಂಪೂರ್ಣವಾಗಿ ಬೆಳೆದಾಗ ಮರಣವನ್ನು ತರುತ್ತದೆ."</w:t>
      </w:r>
    </w:p>
    <w:p/>
    <w:p>
      <w:r xmlns:w="http://schemas.openxmlformats.org/wordprocessingml/2006/main">
        <w:t xml:space="preserve">2: ಕೀರ್ತನೆ 119:11 - ನಾನು ನಿನಗೆ ವಿರುದ್ಧವಾಗಿ ಪಾಪ ಮಾಡದಿರುವಂತೆ ನಿನ್ನ ವಾಕ್ಯವನ್ನು ನನ್ನ ಹೃದಯದಲ್ಲಿ ಸಂಗ್ರಹಿಸಿದ್ದೇನೆ.</w:t>
      </w:r>
    </w:p>
    <w:p/>
    <w:p>
      <w:r xmlns:w="http://schemas.openxmlformats.org/wordprocessingml/2006/main">
        <w:t xml:space="preserve">Hosea 4:3 ಆದದರಿಂದ ದೇಶವು ದುಃಖಿಸುವದು, ಮತ್ತು ಅದರಲ್ಲಿ ವಾಸಿಸುವ ಪ್ರತಿಯೊಬ್ಬನು ಹೊಲದ ಮೃಗಗಳೊಂದಿಗೆ ಮತ್ತು ಆಕಾಶದ ಪಕ್ಷಿಗಳೊಂದಿಗೆ ಕ್ಷೀಣಿಸುವನು; ಹೌದು, ಸಮುದ್ರದ ಮೀನುಗಳನ್ನೂ ತೆಗೆದುಕೊಂಡು ಹೋಗಲಾಗುವುದು.</w:t>
      </w:r>
    </w:p>
    <w:p/>
    <w:p>
      <w:r xmlns:w="http://schemas.openxmlformats.org/wordprocessingml/2006/main">
        <w:t xml:space="preserve">ಭೂಮಿ ಶೋಕಿಸುತ್ತಿದೆ ಮತ್ತು ಕಾಡು ಪ್ರಾಣಿಗಳು, ಪಕ್ಷಿಗಳು ಮತ್ತು ಮೀನುಗಳ ಜೊತೆಗೆ ಅದರಲ್ಲಿ ವಾಸಿಸುವವರು ಸೊರಗುತ್ತಿದ್ದಾರೆ.</w:t>
      </w:r>
    </w:p>
    <w:p/>
    <w:p>
      <w:r xmlns:w="http://schemas.openxmlformats.org/wordprocessingml/2006/main">
        <w:t xml:space="preserve">1. "ದೇವರ ಶಿಕ್ಷೆ ಮತ್ತು ಅದರ ಪರಿಣಾಮಗಳು"</w:t>
      </w:r>
    </w:p>
    <w:p/>
    <w:p>
      <w:r xmlns:w="http://schemas.openxmlformats.org/wordprocessingml/2006/main">
        <w:t xml:space="preserve">2. "ದೇವರ ಕರುಣೆ ಮತ್ತು ಅದರ ಶಕ್ತಿ"</w:t>
      </w:r>
    </w:p>
    <w:p/>
    <w:p>
      <w:r xmlns:w="http://schemas.openxmlformats.org/wordprocessingml/2006/main">
        <w:t xml:space="preserve">1. ಜೇಮ್ಸ್ 5: 1-3 - ಶ್ರೀಮಂತರೇ, ಈಗ ಹೋಗಿ, ನಿಮ್ಮ ಮೇಲೆ ಬರಲಿರುವ ನಿಮ್ಮ ದುಃಖಗಳಿಗಾಗಿ ಅಳಿರಿ ಮತ್ತು ಗೋಳಾಡಿರಿ.</w:t>
      </w:r>
    </w:p>
    <w:p/>
    <w:p>
      <w:r xmlns:w="http://schemas.openxmlformats.org/wordprocessingml/2006/main">
        <w:t xml:space="preserve">2. ಯೆಶಾಯ 43:1-3 - ಭಯಪಡಬೇಡ: ಯಾಕಂದರೆ ನಾನು ನಿನ್ನನ್ನು ಉದ್ಧಾರ ಮಾಡಿದ್ದೇನೆ, ನಿನ್ನ ಹೆಸರಿನಿಂದ ನಿನ್ನನ್ನು ಕರೆದಿದ್ದೇನೆ; ನೀನು ನನ್ನವನು.</w:t>
      </w:r>
    </w:p>
    <w:p/>
    <w:p>
      <w:r xmlns:w="http://schemas.openxmlformats.org/wordprocessingml/2006/main">
        <w:t xml:space="preserve">ಹೋಶೇಯ 4:4 ಆದರೆ ಯಾರೂ ಜಗಳವಾಡಬಾರದು, ಇನ್ನೊಬ್ಬನನ್ನು ಖಂಡಿಸಬಾರದು;</w:t>
      </w:r>
    </w:p>
    <w:p/>
    <w:p>
      <w:r xmlns:w="http://schemas.openxmlformats.org/wordprocessingml/2006/main">
        <w:t xml:space="preserve">ಜನರು ಪರಸ್ಪರ ವಾದ ಮಾಡಬಾರದು, ಇದು ಪಾದ್ರಿಯೊಂದಿಗೆ ವಾದಕ್ಕೆ ಹೋಲುತ್ತದೆ.</w:t>
      </w:r>
    </w:p>
    <w:p/>
    <w:p>
      <w:r xmlns:w="http://schemas.openxmlformats.org/wordprocessingml/2006/main">
        <w:t xml:space="preserve">1. "ಎಲ್ಲಾ ನಂಬುವವರ ಪೌರೋಹಿತ್ಯ: ನಮ್ಮ ಜೀವನಕ್ಕೆ ಇದರ ಅರ್ಥವೇನು"</w:t>
      </w:r>
    </w:p>
    <w:p/>
    <w:p>
      <w:r xmlns:w="http://schemas.openxmlformats.org/wordprocessingml/2006/main">
        <w:t xml:space="preserve">2. "ಸೌಮ್ಯತೆಯ ಶಕ್ತಿ: ಬೈಬಲ್‌ನಲ್ಲಿ ಸಂಘರ್ಷವನ್ನು ಹೇಗೆ ನಿರ್ವಹಿಸುವುದು"</w:t>
      </w:r>
    </w:p>
    <w:p/>
    <w:p>
      <w:r xmlns:w="http://schemas.openxmlformats.org/wordprocessingml/2006/main">
        <w:t xml:space="preserve">1. 1 ಪೇತ್ರ 2:9 - "ಆದರೆ ನೀವು ಆರಿಸಲ್ಪಟ್ಟ ಜನಾಂಗ, ರಾಜ ಪುರೋಹಿತಶಾಹಿ, ಪವಿತ್ರ ಜನಾಂಗ, ಅವನ ಸ್ವಂತ ಸ್ವಾಧೀನಕ್ಕಾಗಿ ಜನರು, ನೀವು ಕತ್ತಲೆಯಿಂದ ತನ್ನ ಅದ್ಭುತವಾದ ಬೆಳಕಿನಲ್ಲಿ ನಿಮ್ಮನ್ನು ಕರೆದವನ ಶ್ರೇಷ್ಠತೆಗಳನ್ನು ಘೋಷಿಸಬಹುದು. "</w:t>
      </w:r>
    </w:p>
    <w:p/>
    <w:p>
      <w:r xmlns:w="http://schemas.openxmlformats.org/wordprocessingml/2006/main">
        <w:t xml:space="preserve">2. ಜೇಮ್ಸ್ 1:19-20 - "ನನ್ನ ಪ್ರೀತಿಯ ಸಹೋದರರೇ, ಇದನ್ನು ತಿಳಿದುಕೊಳ್ಳಿ: ಪ್ರತಿಯೊಬ್ಬ ವ್ಯಕ್ತಿಯು ಕೇಳಲು ತ್ವರೆಯಾಗಲಿ, ಮಾತನಾಡಲು ನಿಧಾನವಾಗಲಿ, ಕೋಪಕ್ಕೆ ನಿಧಾನವಾಗಲಿ; ಮನುಷ್ಯನ ಕೋಪವು ದೇವರ ನೀತಿಯನ್ನು ಉಂಟುಮಾಡುವುದಿಲ್ಲ."</w:t>
      </w:r>
    </w:p>
    <w:p/>
    <w:p>
      <w:r xmlns:w="http://schemas.openxmlformats.org/wordprocessingml/2006/main">
        <w:t xml:space="preserve">ಹೋಶೇಯ 4:5 ಆದದರಿಂದ ನೀನು ಹಗಲಿನಲ್ಲಿ ಬೀಳುವಿ, ಮತ್ತು ಪ್ರವಾದಿಯು ರಾತ್ರಿಯಲ್ಲಿ ನಿನ್ನೊಂದಿಗೆ ಬೀಳುವನು, ಮತ್ತು ನಾನು ನಿನ್ನ ತಾಯಿಯನ್ನು ನಾಶಮಾಡುವೆನು.</w:t>
      </w:r>
    </w:p>
    <w:p/>
    <w:p>
      <w:r xmlns:w="http://schemas.openxmlformats.org/wordprocessingml/2006/main">
        <w:t xml:space="preserve">ದೇವರು ತನ್ನ ಜನರನ್ನು ಹಗಲಿನಲ್ಲಿ ನಾಶಪಡಿಸುವ ಮೂಲಕ ಮತ್ತು ರಾತ್ರಿಯಲ್ಲಿ ಅವರ ಪರವಾಗಿ ಮಾತನಾಡಿದ ಪ್ರವಾದಿಯನ್ನು ಶಿಕ್ಷಿಸುವನು.</w:t>
      </w:r>
    </w:p>
    <w:p/>
    <w:p>
      <w:r xmlns:w="http://schemas.openxmlformats.org/wordprocessingml/2006/main">
        <w:t xml:space="preserve">1) ಅಸಹಕಾರದ ಪರಿಣಾಮಗಳು; 2) ದೇವರ ಕೋಪದ ಶಕ್ತಿ.</w:t>
      </w:r>
    </w:p>
    <w:p/>
    <w:p>
      <w:r xmlns:w="http://schemas.openxmlformats.org/wordprocessingml/2006/main">
        <w:t xml:space="preserve">1) ರೋಮನ್ನರು 6:23 - "ಪಾಪದ ವೇತನವು ಮರಣವಾಗಿದೆ, ಆದರೆ ದೇವರ ಉಡುಗೊರೆಯು ನಮ್ಮ ಕರ್ತನಾದ ಕ್ರಿಸ್ತ ಯೇಸುವಿನಲ್ಲಿ ಶಾಶ್ವತ ಜೀವನವಾಗಿದೆ."; 2) ಜೆರೆಮಿಯಾ 22:5 - "ಆದರೆ ನೀವು ಈ ಮಾತುಗಳನ್ನು ಕೇಳದಿದ್ದರೆ, ನಾನು ನನ್ನ ಮೇಲೆ ಪ್ರಮಾಣ ಮಾಡುತ್ತೇನೆ, ಈ ಮನೆಯು ಹಾಳಾಗುತ್ತದೆ ಎಂದು ಕರ್ತನು ಹೇಳುತ್ತಾನೆ."</w:t>
      </w:r>
    </w:p>
    <w:p/>
    <w:p>
      <w:r xmlns:w="http://schemas.openxmlformats.org/wordprocessingml/2006/main">
        <w:t xml:space="preserve">ಹೋಶೇಯ 4:6 ಜ್ಞಾನದ ಕೊರತೆಯಿಂದ ನನ್ನ ಜನರು ನಾಶವಾಗಿದ್ದಾರೆ: ನೀನು ಜ್ಞಾನವನ್ನು ತಿರಸ್ಕರಿಸಿದ್ದರಿಂದ ನಾನು ನಿನ್ನನ್ನು ತಿರಸ್ಕರಿಸುತ್ತೇನೆ, ನೀನು ನನಗೆ ಯಾಜಕನಾಗಬೇಡ; .</w:t>
      </w:r>
    </w:p>
    <w:p/>
    <w:p>
      <w:r xmlns:w="http://schemas.openxmlformats.org/wordprocessingml/2006/main">
        <w:t xml:space="preserve">ನನ್ನ ಜನರು ಅಪಾಯದಲ್ಲಿದ್ದಾರೆ ಏಕೆಂದರೆ ಅವರು ಜ್ಞಾನವನ್ನು ತಿರಸ್ಕರಿಸಿದರು ಮತ್ತು ದೇವರ ನಿಯಮವನ್ನು ಮರೆತಿದ್ದಾರೆ.</w:t>
      </w:r>
    </w:p>
    <w:p/>
    <w:p>
      <w:r xmlns:w="http://schemas.openxmlformats.org/wordprocessingml/2006/main">
        <w:t xml:space="preserve">1. ಅಜ್ಞಾನದ ಬೆಲೆ: ಜ್ಞಾನವನ್ನು ತಿರಸ್ಕರಿಸುವ ಪರಿಣಾಮಗಳನ್ನು ಗುರುತಿಸುವುದು</w:t>
      </w:r>
    </w:p>
    <w:p/>
    <w:p>
      <w:r xmlns:w="http://schemas.openxmlformats.org/wordprocessingml/2006/main">
        <w:t xml:space="preserve">2. ದೇವರ ಕಾನೂನು: ದೇವರ ಮಾರ್ಗಗಳನ್ನು ಅನುಸರಿಸುವ ಪ್ರಯೋಜನಗಳು ಮತ್ತು ಆಶೀರ್ವಾದಗಳನ್ನು ಅರ್ಥಮಾಡಿಕೊಳ್ಳುವುದು</w:t>
      </w:r>
    </w:p>
    <w:p/>
    <w:p>
      <w:r xmlns:w="http://schemas.openxmlformats.org/wordprocessingml/2006/main">
        <w:t xml:space="preserve">1. ನಾಣ್ಣುಡಿಗಳು 1:7 - ಕರ್ತನ ಭಯವು ಜ್ಞಾನದ ಆರಂಭವಾಗಿದೆ, ಆದರೆ ಮೂರ್ಖರು ಬುದ್ಧಿವಂತಿಕೆ ಮತ್ತು ಉಪದೇಶವನ್ನು ತಿರಸ್ಕರಿಸುತ್ತಾರೆ.</w:t>
      </w:r>
    </w:p>
    <w:p/>
    <w:p>
      <w:r xmlns:w="http://schemas.openxmlformats.org/wordprocessingml/2006/main">
        <w:t xml:space="preserve">2. ಕೀರ್ತನೆ 19: 7-9 - ಭಗವಂತನ ಕಾನೂನು ಪರಿಪೂರ್ಣವಾಗಿದೆ, ಆತ್ಮವನ್ನು ಪುನರುಜ್ಜೀವನಗೊಳಿಸುತ್ತದೆ; ಕರ್ತನ ಸಾಕ್ಷಿಯು ನಿಶ್ಚಯವಾಗಿದೆ, ಸರಳರನ್ನು ಬುದ್ಧಿವಂತರನ್ನಾಗಿ ಮಾಡುತ್ತದೆ; ಭಗವಂತನ ಆಜ್ಞೆಗಳು ಸರಿಯಾಗಿವೆ, ಹೃದಯವನ್ನು ಸಂತೋಷಪಡಿಸುತ್ತವೆ; ಭಗವಂತನ ಆಜ್ಞೆಯು ಶುದ್ಧವಾಗಿದೆ, ಕಣ್ಣುಗಳನ್ನು ಬೆಳಗಿಸುತ್ತದೆ; ಕರ್ತನ ಭಯವು ಶುದ್ಧವಾಗಿದೆ, ಶಾಶ್ವತವಾಗಿದೆ; ಭಗವಂತನ ನಿಯಮಗಳು ಸತ್ಯವಾಗಿವೆ ಮತ್ತು ಸಂಪೂರ್ಣವಾಗಿ ನೀತಿವಂತವಾಗಿವೆ.</w:t>
      </w:r>
    </w:p>
    <w:p/>
    <w:p>
      <w:r xmlns:w="http://schemas.openxmlformats.org/wordprocessingml/2006/main">
        <w:t xml:space="preserve">ಹೋಶೇಯ 4:7 ಅವರು ಹೆಚ್ಚಾದಂತೆಯೇ ಅವರು ನನಗೆ ವಿರುದ್ಧವಾಗಿ ಪಾಪ ಮಾಡಿದರು;</w:t>
      </w:r>
    </w:p>
    <w:p/>
    <w:p>
      <w:r xmlns:w="http://schemas.openxmlformats.org/wordprocessingml/2006/main">
        <w:t xml:space="preserve">ಇಸ್ರಾಯೇಲ್ಯರು ಸಂಖ್ಯೆಯಲ್ಲಿ ಹೆಚ್ಚಾದರು, ಆದರೆ ಅವರು ಮಾಡಿದಂತೆಯೇ ಅವರು ದೇವರಿಗೆ ವಿರುದ್ಧವಾಗಿ ಪಾಪ ಮಾಡಿದರು, ಆದ್ದರಿಂದ ಆತನು ಅವರ ಮಹಿಮೆಯನ್ನು ತೆಗೆದುಹಾಕುತ್ತಾನೆ ಮತ್ತು ಅವಮಾನದಿಂದ ಅದನ್ನು ಬದಲಾಯಿಸುತ್ತಾನೆ.</w:t>
      </w:r>
    </w:p>
    <w:p/>
    <w:p>
      <w:r xmlns:w="http://schemas.openxmlformats.org/wordprocessingml/2006/main">
        <w:t xml:space="preserve">1. ದೇವರು ನ್ಯಾಯವಂತ ಮತ್ತು ಪಾಪವನ್ನು ಶಿಕ್ಷಿಸುತ್ತಾನೆ</w:t>
      </w:r>
    </w:p>
    <w:p/>
    <w:p>
      <w:r xmlns:w="http://schemas.openxmlformats.org/wordprocessingml/2006/main">
        <w:t xml:space="preserve">2. ದೇವರ ವಿರುದ್ಧ ಪಾಪ ಮಾಡುವುದರ ಬಗ್ಗೆ ಎಚ್ಚರದಿಂದಿರಿ</w:t>
      </w:r>
    </w:p>
    <w:p/>
    <w:p>
      <w:r xmlns:w="http://schemas.openxmlformats.org/wordprocessingml/2006/main">
        <w:t xml:space="preserve">1. ಎಝೆಕಿಯೆಲ್ 18: 20-22 - ಪಾಪ ಮಾಡುವ ಆತ್ಮ, ಅದು ಸಾಯುತ್ತದೆ.</w:t>
      </w:r>
    </w:p>
    <w:p/>
    <w:p>
      <w:r xmlns:w="http://schemas.openxmlformats.org/wordprocessingml/2006/main">
        <w:t xml:space="preserve">2. ರೋಮನ್ನರು 6:23 - ಪಾಪದ ಸಂಬಳ ಮರಣ; ಆದರೆ ದೇವರ ಕೊಡುಗೆಯು ನಮ್ಮ ಕರ್ತನಾದ ಯೇಸು ಕ್ರಿಸ್ತನ ಮೂಲಕ ನಿತ್ಯಜೀವವಾಗಿದೆ.</w:t>
      </w:r>
    </w:p>
    <w:p/>
    <w:p>
      <w:r xmlns:w="http://schemas.openxmlformats.org/wordprocessingml/2006/main">
        <w:t xml:space="preserve">ಹೋಶೇಯ 4:8 ಅವರು ನನ್ನ ಜನರ ಪಾಪವನ್ನು ತಿನ್ನುತ್ತಾರೆ ಮತ್ತು ಅವರು ತಮ್ಮ ಅಧರ್ಮದ ಮೇಲೆ ತಮ್ಮ ಹೃದಯವನ್ನು ಇಡುತ್ತಾರೆ.</w:t>
      </w:r>
    </w:p>
    <w:p/>
    <w:p>
      <w:r xmlns:w="http://schemas.openxmlformats.org/wordprocessingml/2006/main">
        <w:t xml:space="preserve">ಇಸ್ರಾಯೇಲ್ಯರು ದೇವರ ಮಾರ್ಗವನ್ನು ಬಿಟ್ಟು ಆತನಿಗೆ ವಿರುದ್ಧವಾಗಿ ಪಾಪಮಾಡುತ್ತಿದ್ದಾರೆ.</w:t>
      </w:r>
    </w:p>
    <w:p/>
    <w:p>
      <w:r xmlns:w="http://schemas.openxmlformats.org/wordprocessingml/2006/main">
        <w:t xml:space="preserve">1. ದೇವರಿಂದ ದೂರವಾಗುವ ಅಪಾಯ</w:t>
      </w:r>
    </w:p>
    <w:p/>
    <w:p>
      <w:r xmlns:w="http://schemas.openxmlformats.org/wordprocessingml/2006/main">
        <w:t xml:space="preserve">2. ಪಾಪದ ಪರಿಣಾಮಗಳು</w:t>
      </w:r>
    </w:p>
    <w:p/>
    <w:p>
      <w:r xmlns:w="http://schemas.openxmlformats.org/wordprocessingml/2006/main">
        <w:t xml:space="preserve">1. ಜೆರೆಮಿಯಾ 17:9, "ಹೃದಯವು ಎಲ್ಲಕ್ಕಿಂತ ಹೆಚ್ಚಾಗಿ ಮೋಸದಾಯಕವಾಗಿದೆ ಮತ್ತು ಹತಾಶವಾಗಿ ದುಷ್ಟವಾಗಿದೆ: ಅದನ್ನು ಯಾರು ತಿಳಿಯಬಹುದು?"</w:t>
      </w:r>
    </w:p>
    <w:p/>
    <w:p>
      <w:r xmlns:w="http://schemas.openxmlformats.org/wordprocessingml/2006/main">
        <w:t xml:space="preserve">2. ಹೀಬ್ರೂ 3:12-13, "ಸಹೋದರರೇ, ನಿಮ್ಮಲ್ಲಿ ಯಾರಲ್ಲಿಯೂ ದುಷ್ಟ, ನಂಬಿಕೆಯಿಲ್ಲದ ಹೃದಯವು ಇರದಂತೆ ಎಚ್ಚರವಹಿಸಿ, ಜೀವಂತ ದೇವರಿಂದ ದೂರವಾಗುವಂತೆ ಮಾಡುತ್ತದೆ. ಆದರೆ ಅದು ಇರುವವರೆಗೂ ಪ್ರತಿದಿನ ಒಬ್ಬರನ್ನೊಬ್ಬರು ಉಪದೇಶಿಸಿರಿ. ನಿಮ್ಮಲ್ಲಿ ಯಾರೂ ಪಾಪದ ಮೋಸದಿಂದ ಗಟ್ಟಿಯಾಗದಂತೆ ಇಂದು ಕರೆದರು.</w:t>
      </w:r>
    </w:p>
    <w:p/>
    <w:p>
      <w:r xmlns:w="http://schemas.openxmlformats.org/wordprocessingml/2006/main">
        <w:t xml:space="preserve">ಹೋಶೇಯ 4:9 ಮತ್ತು ಜನರಂತೆ ಯಾಜಕನಂತೆ ಇರುವರು; ಮತ್ತು ನಾನು ಅವರ ಮಾರ್ಗಗಳಿಗಾಗಿ ಅವರನ್ನು ಶಿಕ್ಷಿಸುವೆನು ಮತ್ತು ಅವರ ಕಾರ್ಯಗಳಿಗೆ ಪ್ರತಿಫಲವನ್ನು ನೀಡುತ್ತೇನೆ</w:t>
      </w:r>
    </w:p>
    <w:p/>
    <w:p>
      <w:r xmlns:w="http://schemas.openxmlformats.org/wordprocessingml/2006/main">
        <w:t xml:space="preserve">ಕರ್ತನು ಜನರು ಮತ್ತು ಪುರೋಹಿತರನ್ನು ಅವರ ಕ್ರಿಯೆಗಳ ಆಧಾರದ ಮೇಲೆ ನಿರ್ಣಯಿಸುತ್ತಾನೆ.</w:t>
      </w:r>
    </w:p>
    <w:p/>
    <w:p>
      <w:r xmlns:w="http://schemas.openxmlformats.org/wordprocessingml/2006/main">
        <w:t xml:space="preserve">1. ದೇವರು ಎಲ್ಲವನ್ನೂ ನೋಡುತ್ತಾನೆ: ಪ್ರತಿಯೊಂದು ಕ್ರಿಯೆಯು ಪರಿಣಾಮಗಳನ್ನು ಹೊಂದಿದೆ</w:t>
      </w:r>
    </w:p>
    <w:p/>
    <w:p>
      <w:r xmlns:w="http://schemas.openxmlformats.org/wordprocessingml/2006/main">
        <w:t xml:space="preserve">2. ಜವಾಬ್ದಾರರಾಗಿರಿ: ನಮ್ಮ ಆಯ್ಕೆಗಳಿಗೆ ನಾವು ಜವಾಬ್ದಾರರಾಗಿರುತ್ತೇವೆ</w:t>
      </w:r>
    </w:p>
    <w:p/>
    <w:p>
      <w:r xmlns:w="http://schemas.openxmlformats.org/wordprocessingml/2006/main">
        <w:t xml:space="preserve">1. ಮ್ಯಾಥ್ಯೂ 12: 36-37 - "ಆದರೆ ನಾನು ನಿಮಗೆ ಹೇಳುತ್ತೇನೆ, ಪ್ರತಿಯೊಬ್ಬರೂ ಅವರು ಹೇಳಿದ ಪ್ರತಿಯೊಂದು ಖಾಲಿ ಮಾತಿಗೆ ತೀರ್ಪಿನ ದಿನದಂದು ಲೆಕ್ಕವನ್ನು ನೀಡಬೇಕು. ಏಕೆಂದರೆ ನಿಮ್ಮ ಮಾತುಗಳಿಂದ ನೀವು ದೋಷಮುಕ್ತರಾಗುತ್ತೀರಿ ಮತ್ತು ನಿಮ್ಮ ಮಾತುಗಳಿಂದ ನೀವು ಮುಕ್ತರಾಗುತ್ತೀರಿ. ಖಂಡಿಸಿದರು."</w:t>
      </w:r>
    </w:p>
    <w:p/>
    <w:p>
      <w:r xmlns:w="http://schemas.openxmlformats.org/wordprocessingml/2006/main">
        <w:t xml:space="preserve">2. ರೋಮನ್ನರು 2:6-11 - "ದೇವರು 'ಪ್ರತಿಯೊಬ್ಬ ವ್ಯಕ್ತಿಗೆ ಅವರು ಮಾಡಿದ್ದಕ್ಕೆ ತಕ್ಕಂತೆ ಪ್ರತಿಫಲವನ್ನು ನೀಡುತ್ತಾರೆ.' ಒಳ್ಳೆಯದನ್ನು ಮಾಡುವುದರಲ್ಲಿ ಹಠದಿಂದ ಮಹಿಮೆ, ಗೌರವ ಮತ್ತು ಅಮರತ್ವವನ್ನು ಬಯಸುವವರಿಗೆ ಅವನು ಶಾಶ್ವತ ಜೀವನವನ್ನು ಕೊಡುತ್ತಾನೆ, ಆದರೆ ಸ್ವಯಂ ಹುಡುಕುವ ಮತ್ತು ಸತ್ಯವನ್ನು ತಿರಸ್ಕರಿಸಿ ಕೆಟ್ಟದ್ದನ್ನು ಅನುಸರಿಸುವವರಿಗೆ ಕೋಪ ಮತ್ತು ಕೋಪ ಇರುತ್ತದೆ.</w:t>
      </w:r>
    </w:p>
    <w:p/>
    <w:p>
      <w:r xmlns:w="http://schemas.openxmlformats.org/wordprocessingml/2006/main">
        <w:t xml:space="preserve">Hosea 4:10 ಅವರು ತಿನ್ನುವರು ಮತ್ತು ಸಾಕಾಗುವುದಿಲ್ಲ: ಅವರು ವ್ಯಭಿಚಾರ ಮಾಡುತ್ತಾರೆ, ಮತ್ತು ಹೆಚ್ಚಾಗುವುದಿಲ್ಲ;</w:t>
      </w:r>
    </w:p>
    <w:p/>
    <w:p>
      <w:r xmlns:w="http://schemas.openxmlformats.org/wordprocessingml/2006/main">
        <w:t xml:space="preserve">ಜನರು ಭಗವಂತನಿಗೆ ಗಮನ ಕೊಡದಿದ್ದರೆ ಮತ್ತು ಅವನ ಬೋಧನೆಗಳನ್ನು ಅನುಸರಿಸದಿದ್ದರೆ ಜನರು ಬಳಲುತ್ತಿದ್ದಾರೆ.</w:t>
      </w:r>
    </w:p>
    <w:p/>
    <w:p>
      <w:r xmlns:w="http://schemas.openxmlformats.org/wordprocessingml/2006/main">
        <w:t xml:space="preserve">1. ಭಗವಂತನು ತನ್ನ ಬೋಧನೆಗಳನ್ನು ಅನುಸರಿಸುವವರಿಗೆ ಪ್ರತಿಫಲವನ್ನು ನೀಡುತ್ತಾನೆ</w:t>
      </w:r>
    </w:p>
    <w:p/>
    <w:p>
      <w:r xmlns:w="http://schemas.openxmlformats.org/wordprocessingml/2006/main">
        <w:t xml:space="preserve">2. ಲಾರ್ಡ್ಸ್ ವರ್ಡ್ ಹೀಡಿಂಗ್ ಮಾಡದಿರುವ ಪರಿಣಾಮಗಳು</w:t>
      </w:r>
    </w:p>
    <w:p/>
    <w:p>
      <w:r xmlns:w="http://schemas.openxmlformats.org/wordprocessingml/2006/main">
        <w:t xml:space="preserve">1. ಮ್ಯಾಥ್ಯೂ 6:33 - ಆದರೆ ಮೊದಲು ಆತನ ರಾಜ್ಯವನ್ನು ಮತ್ತು ಆತನ ನೀತಿಯನ್ನು ಹುಡುಕು, ಮತ್ತು ಇವುಗಳೆಲ್ಲವೂ ನಿಮಗೆ ನೀಡಲ್ಪಡುತ್ತವೆ.</w:t>
      </w:r>
    </w:p>
    <w:p/>
    <w:p>
      <w:r xmlns:w="http://schemas.openxmlformats.org/wordprocessingml/2006/main">
        <w:t xml:space="preserve">2. ನಾಣ್ಣುಡಿಗಳು 14:34 - ನೀತಿಯು ರಾಷ್ಟ್ರವನ್ನು ಉನ್ನತೀಕರಿಸುತ್ತದೆ, ಆದರೆ ಪಾಪವು ಯಾವುದೇ ಜನರಿಗೆ ಅವಮಾನಕರವಾಗಿದೆ.</w:t>
      </w:r>
    </w:p>
    <w:p/>
    <w:p>
      <w:r xmlns:w="http://schemas.openxmlformats.org/wordprocessingml/2006/main">
        <w:t xml:space="preserve">ಹೋಶೇಯ 4:11 ವ್ಯಭಿಚಾರ ಮತ್ತು ದ್ರಾಕ್ಷಾರಸ ಮತ್ತು ಹೊಸ ದ್ರಾಕ್ಷಾರಸವು ಹೃದಯವನ್ನು ಕಸಿದುಕೊಳ್ಳುತ್ತದೆ.</w:t>
      </w:r>
    </w:p>
    <w:p/>
    <w:p>
      <w:r xmlns:w="http://schemas.openxmlformats.org/wordprocessingml/2006/main">
        <w:t xml:space="preserve">ಹೋಶೇಯ 4:11 ಅನೈತಿಕತೆ ಮತ್ತು ಮಾದಕತೆಯ ಹಾನಿಕಾರಕ ಪರಿಣಾಮಗಳ ವಿರುದ್ಧ ಎಚ್ಚರಿಸುತ್ತದೆ.</w:t>
      </w:r>
    </w:p>
    <w:p/>
    <w:p>
      <w:r xmlns:w="http://schemas.openxmlformats.org/wordprocessingml/2006/main">
        <w:t xml:space="preserve">1. "ಅನೈತಿಕತೆಯ ಅಪಾಯ"</w:t>
      </w:r>
    </w:p>
    <w:p/>
    <w:p>
      <w:r xmlns:w="http://schemas.openxmlformats.org/wordprocessingml/2006/main">
        <w:t xml:space="preserve">2. "ನಶೆಯ ಪರಿಣಾಮಗಳು"</w:t>
      </w:r>
    </w:p>
    <w:p/>
    <w:p>
      <w:r xmlns:w="http://schemas.openxmlformats.org/wordprocessingml/2006/main">
        <w:t xml:space="preserve">1. ನಾಣ್ಣುಡಿಗಳು 23:29-35 - "ಯಾರಿಗೆ ಸಂಕಟವಿದೆ? ಯಾರಿಗೆ ದುಃಖವಿದೆ? ಯಾರಿಗೆ ಕಲಹವಿದೆ? ಯಾರಿಗೆ ದೂರು ಇದೆ? ಯಾರು ಕಾರಣವಿಲ್ಲದೆ ಗಾಯಗಳನ್ನು ಹೊಂದಿದ್ದಾರೆ? ಕಣ್ಣುಗಳು ಕೆಂಪಾಗಿವೆ? ದ್ರಾಕ್ಷಾರಸವನ್ನು ಹೆಚ್ಚು ಕಾಲ ಕಳೆಯುವವರು; ಪ್ರಯತ್ನಿಸಲು ಹೋಗುವವರು ದ್ರಾಕ್ಷಾರಸವು ಕೆಂಪಗಿರುವಾಗ, ಬಟ್ಟಲಿನಲ್ಲಿ ಮಿಂಚಿದಾಗ ಮತ್ತು ಸರಾಗವಾಗಿ ಕೆಳಕ್ಕೆ ಹೋದಾಗ ಅದನ್ನು ನೋಡಬೇಡಿ, ಕೊನೆಯಲ್ಲಿ ಅದು ಸರ್ಪದಂತೆ ಕಚ್ಚುತ್ತದೆ ಮತ್ತು ಕಚ್ಚುವಿಕೆಯಂತೆ ಕುಟುಕುತ್ತದೆ, ನಿಮ್ಮ ಕಣ್ಣುಗಳು ವಿಚಿತ್ರವಾದವುಗಳನ್ನು ನೋಡುತ್ತವೆ ಮತ್ತು ನಿಮ್ಮ ಹೃದಯವು ವಿಕೃತವಾಗಿದೆ ವಿಷಯಗಳನ್ನು.</w:t>
      </w:r>
    </w:p>
    <w:p/>
    <w:p>
      <w:r xmlns:w="http://schemas.openxmlformats.org/wordprocessingml/2006/main">
        <w:t xml:space="preserve">2. ಎಫೆಸಿಯನ್ಸ್ 5:18 - ಮತ್ತು ದ್ರಾಕ್ಷಾರಸದಿಂದ ಕುಡಿಯಬೇಡಿ, ಏಕೆಂದರೆ ಅದು ದುರಾಚಾರವಾಗಿದೆ, ಆದರೆ ಆತ್ಮದಿಂದ ತುಂಬಿರಿ.</w:t>
      </w:r>
    </w:p>
    <w:p/>
    <w:p>
      <w:r xmlns:w="http://schemas.openxmlformats.org/wordprocessingml/2006/main">
        <w:t xml:space="preserve">ಹೋಶೇಯ 4:12 ನನ್ನ ಜನರು ತಮ್ಮ ದಾಸ್ತಾನುಗಳಲ್ಲಿ ಸಲಹೆ ಕೇಳುತ್ತಾರೆ ಮತ್ತು ಅವರ ಕೋಲು ಅವರಿಗೆ ಹೇಳುತ್ತದೆ;</w:t>
      </w:r>
    </w:p>
    <w:p/>
    <w:p>
      <w:r xmlns:w="http://schemas.openxmlformats.org/wordprocessingml/2006/main">
        <w:t xml:space="preserve">ಜನರು ದೇವರಿಂದ ದೂರ ಸರಿದಿದ್ದಾರೆ ಮತ್ತು ಬದಲಾಗಿ ವಿಗ್ರಹಗಳಿಂದ ಸಲಹೆಯನ್ನು ಪಡೆಯುತ್ತಾರೆ.</w:t>
      </w:r>
    </w:p>
    <w:p/>
    <w:p>
      <w:r xmlns:w="http://schemas.openxmlformats.org/wordprocessingml/2006/main">
        <w:t xml:space="preserve">1: ನಾವು ಯಾವಾಗಲೂ ಮಾರ್ಗದರ್ಶನಕ್ಕಾಗಿ ದೇವರ ಕಡೆಗೆ ತಿರುಗಬೇಕು, ವಿಗ್ರಹಗಳಲ್ಲ.</w:t>
      </w:r>
    </w:p>
    <w:p/>
    <w:p>
      <w:r xmlns:w="http://schemas.openxmlformats.org/wordprocessingml/2006/main">
        <w:t xml:space="preserve">2: ವಿಗ್ರಹಾರಾಧನೆಯು ವಿನಾಶವನ್ನು ತರುತ್ತದೆ, ಬದಲಿಗೆ ಮೋಕ್ಷಕ್ಕಾಗಿ ದೇವರ ಕಡೆಗೆ ತಿರುಗಿ.</w:t>
      </w:r>
    </w:p>
    <w:p/>
    <w:p>
      <w:r xmlns:w="http://schemas.openxmlformats.org/wordprocessingml/2006/main">
        <w:t xml:space="preserve">1: ಮ್ಯಾಥ್ಯೂ 6:24 - "ಯಾರೂ ಇಬ್ಬರು ಯಜಮಾನರಿಗೆ ಸೇವೆ ಸಲ್ಲಿಸಲು ಸಾಧ್ಯವಿಲ್ಲ, ಏಕೆಂದರೆ ಅವನು ಒಬ್ಬನನ್ನು ದ್ವೇಷಿಸುತ್ತಾನೆ ಮತ್ತು ಇನ್ನೊಬ್ಬನನ್ನು ಪ್ರೀತಿಸುತ್ತಾನೆ, ಅಥವಾ ಅವನು ಒಬ್ಬನಿಗೆ ನಿಷ್ಠನಾಗಿರುತ್ತಾನೆ ಮತ್ತು ಇನ್ನೊಬ್ಬನನ್ನು ತಿರಸ್ಕರಿಸುತ್ತಾನೆ. ನೀವು ದೇವರು ಮತ್ತು ಹಣವನ್ನು ಸೇವಿಸಲು ಸಾಧ್ಯವಿಲ್ಲ."</w:t>
      </w:r>
    </w:p>
    <w:p/>
    <w:p>
      <w:r xmlns:w="http://schemas.openxmlformats.org/wordprocessingml/2006/main">
        <w:t xml:space="preserve">2: ಜೆರೆಮಿಯಾ 29:13 - "ನೀವು ನನ್ನನ್ನು ಹುಡುಕುವಿರಿ ಮತ್ತು ನೀವು ಪೂರ್ಣ ಹೃದಯದಿಂದ ನನ್ನನ್ನು ಹುಡುಕಿದಾಗ ನನ್ನನ್ನು ಕಂಡುಕೊಳ್ಳುವಿರಿ."</w:t>
      </w:r>
    </w:p>
    <w:p/>
    <w:p>
      <w:r xmlns:w="http://schemas.openxmlformats.org/wordprocessingml/2006/main">
        <w:t xml:space="preserve">ಹೋಶೇಯ 4:13 ಅವರು ಪರ್ವತಗಳ ತುದಿಗಳಲ್ಲಿ ಯಜ್ಞಮಾಡುತ್ತಾರೆ ಮತ್ತು ಬೆಟ್ಟಗಳ ಮೇಲೆ ಓಕ್, ಪಾಪ್ಲರ್ ಮತ್ತು ಎಲ್ಮ್ಗಳ ಕೆಳಗೆ ಧೂಪವನ್ನು ಸುಡುತ್ತಾರೆ, ಏಕೆಂದರೆ ಅದರ ನೆರಳು ಉತ್ತಮವಾಗಿದೆ;</w:t>
      </w:r>
    </w:p>
    <w:p/>
    <w:p>
      <w:r xmlns:w="http://schemas.openxmlformats.org/wordprocessingml/2006/main">
        <w:t xml:space="preserve">ಇಸ್ರಾಯೇಲ್ಯರು ದೇವರನ್ನು ಮರೆತು ಪರ್ವತಗಳ ಮೇಲೆ ಯಜ್ಞಗಳನ್ನು ಅರ್ಪಿಸುತ್ತಿದ್ದಾರೆ ಮತ್ತು ಬೆಟ್ಟಗಳ ಮೇಲೆ ಧೂಪವನ್ನು ಸುಡುತ್ತಿದ್ದಾರೆ.</w:t>
      </w:r>
    </w:p>
    <w:p/>
    <w:p>
      <w:r xmlns:w="http://schemas.openxmlformats.org/wordprocessingml/2006/main">
        <w:t xml:space="preserve">1. ನಾವು ದೇವರನ್ನು ಮರೆತಾಗ ಪಾಪ ಬರುತ್ತದೆ</w:t>
      </w:r>
    </w:p>
    <w:p/>
    <w:p>
      <w:r xmlns:w="http://schemas.openxmlformats.org/wordprocessingml/2006/main">
        <w:t xml:space="preserve">2. ದೇವರಿಂದ ದೂರವಾಗುವುದರ ಪರಿಣಾಮ</w:t>
      </w:r>
    </w:p>
    <w:p/>
    <w:p>
      <w:r xmlns:w="http://schemas.openxmlformats.org/wordprocessingml/2006/main">
        <w:t xml:space="preserve">1. ಯೆಶಾಯ 1:11-20</w:t>
      </w:r>
    </w:p>
    <w:p/>
    <w:p>
      <w:r xmlns:w="http://schemas.openxmlformats.org/wordprocessingml/2006/main">
        <w:t xml:space="preserve">2. ಜೆರೆಮಿಯಾ 2:7-13</w:t>
      </w:r>
    </w:p>
    <w:p/>
    <w:p>
      <w:r xmlns:w="http://schemas.openxmlformats.org/wordprocessingml/2006/main">
        <w:t xml:space="preserve">ಹೋಶೇಯ 4:14 ನಿಮ್ಮ ಹೆಣ್ಣುಮಕ್ಕಳು ವ್ಯಭಿಚಾರ ಮಾಡುವಾಗ ನಾನು ಶಿಕ್ಷಿಸುವುದಿಲ್ಲ, ಮತ್ತು ನಿಮ್ಮ ಸಂಗಾತಿಗಳು ವ್ಯಭಿಚಾರ ಮಾಡುವಾಗ ಅವರನ್ನು ಶಿಕ್ಷಿಸುವುದಿಲ್ಲ;</w:t>
      </w:r>
    </w:p>
    <w:p/>
    <w:p>
      <w:r xmlns:w="http://schemas.openxmlformats.org/wordprocessingml/2006/main">
        <w:t xml:space="preserve">ಇಸ್ರೇಲ್ ಜನರು ದೇವರಿಗೆ ವಿಶ್ವಾಸದ್ರೋಹಿಗಳಾಗಿದ್ದಾರೆ, ವ್ಯಭಿಚಾರ ಮತ್ತು ವೇಶ್ಯಾವಾಟಿಕೆ ಮಾಡುತ್ತಾರೆ, ಆದ್ದರಿಂದ ದೇವರು ಅವರ ಪಾಪಗಳಿಗಾಗಿ ಅವರನ್ನು ಶಿಕ್ಷಿಸುವುದಿಲ್ಲ.</w:t>
      </w:r>
    </w:p>
    <w:p/>
    <w:p>
      <w:r xmlns:w="http://schemas.openxmlformats.org/wordprocessingml/2006/main">
        <w:t xml:space="preserve">1. ದೇವರ ಕರುಣೆ ಮತ್ತು ಕ್ಷಮೆ: ಭಗವಂತನ ಅನುಗ್ರಹವನ್ನು ಅರ್ಥಮಾಡಿಕೊಳ್ಳುವುದು</w:t>
      </w:r>
    </w:p>
    <w:p/>
    <w:p>
      <w:r xmlns:w="http://schemas.openxmlformats.org/wordprocessingml/2006/main">
        <w:t xml:space="preserve">2. ಪಶ್ಚಾತ್ತಾಪದ ಶಕ್ತಿ: ಭಗವಂತನ ಹಾದಿಗೆ ಹಿಂತಿರುಗುವುದು</w:t>
      </w:r>
    </w:p>
    <w:p/>
    <w:p>
      <w:r xmlns:w="http://schemas.openxmlformats.org/wordprocessingml/2006/main">
        <w:t xml:space="preserve">1. ಜೆರೆಮಿಯಾ 31:3 - "ಕರ್ತನು ನನಗೆ ಪ್ರಾಚೀನ ಕಾಲದಿಂದಲೂ ಕಾಣಿಸಿಕೊಂಡಿದ್ದಾನೆ, ಹೌದು, ನಾನು ನಿನ್ನನ್ನು ಶಾಶ್ವತ ಪ್ರೀತಿಯಿಂದ ಪ್ರೀತಿಸುತ್ತೇನೆ; ಆದ್ದರಿಂದ ನಾನು ನಿನ್ನನ್ನು ಪ್ರೀತಿಯಿಂದ ಸೆಳೆದಿದ್ದೇನೆ."</w:t>
      </w:r>
    </w:p>
    <w:p/>
    <w:p>
      <w:r xmlns:w="http://schemas.openxmlformats.org/wordprocessingml/2006/main">
        <w:t xml:space="preserve">2. ಎಝೆಕಿಯೆಲ್ 16: 60-63 - "ಆದರೂ ನಾನು ನಿನ್ನ ಯೌವನದ ದಿನಗಳಲ್ಲಿ ನಿನ್ನೊಂದಿಗೆ ನನ್ನ ಒಡಂಬಡಿಕೆಯನ್ನು ನೆನಪಿಸಿಕೊಳ್ಳುತ್ತೇನೆ, ಮತ್ತು ನಾನು ನಿನಗೆ ಶಾಶ್ವತವಾದ ಒಡಂಬಡಿಕೆಯನ್ನು ಸ್ಥಾಪಿಸುತ್ತೇನೆ. ಆಗ ನೀನು ನಿನ್ನ ಮಾರ್ಗಗಳನ್ನು ನೆನಪಿಸಿಕೊಳ್ಳುವೆ, ಮತ್ತು ನೀವು ಸ್ವೀಕರಿಸಿದಾಗ ನಾಚಿಕೆಪಡುವಿರಿ. ನಿನ್ನ ಸಹೋದರಿಯರು, ನಿಮ್ಮ ಹಿರಿಯರು ಮತ್ತು ನಿಮ್ಮ ಕಿರಿಯರು: ಮತ್ತು ನಾನು ಅವರನ್ನು ನಿಮಗೆ ಹೆಣ್ಣುಮಕ್ಕಳಾಗಿ ಕೊಡುವೆನು, ಆದರೆ ನಿನ್ನ ಒಡಂಬಡಿಕೆಯಿಂದ ಅಲ್ಲ ಮತ್ತು ನಾನು ನಿನ್ನೊಂದಿಗೆ ನನ್ನ ಒಡಂಬಡಿಕೆಯನ್ನು ಸ್ಥಾಪಿಸುತ್ತೇನೆ ಮತ್ತು ನಾನು ಕರ್ತನೆಂದು ನೀನು ತಿಳಿಯುವೆ: ಮತ್ತು ನೀನು ನೆನಪಿಸಿಕೊಳ್ಳುವಂತೆ ಮತ್ತು ದಿಗ್ಭ್ರಮೆಗೊಳ್ಳು, ಮತ್ತು ನಿನ್ನ ಅವಮಾನದ ನಿಮಿತ್ತ ಇನ್ನು ಮುಂದೆ ಎಂದಿಗೂ ಬಾಯಿ ತೆರೆಯಬೇಡ, ನೀನು ಮಾಡಿದ ಎಲ್ಲದಕ್ಕಾಗಿ ನಾನು ನಿನ್ನ ಕಡೆಗೆ ಸಮಾಧಾನಗೊಂಡಾಗ, ದೇವರಾದ ಕರ್ತನು ಹೇಳುತ್ತಾನೆ.</w:t>
      </w:r>
    </w:p>
    <w:p/>
    <w:p>
      <w:r xmlns:w="http://schemas.openxmlformats.org/wordprocessingml/2006/main">
        <w:t xml:space="preserve">ಹೋಶೇಯ 4:15 ಇಸ್ರಾಯೇಲೇ, ನೀನು ವೇಶ್ಯಾವಾಟಿಕೆ ಮಾಡಿದರೂ ಯೆಹೂದವು ಅಪರಾಧ ಮಾಡದಿರಲಿ; ನೀವು ಗಿಲ್ಗಾಲಿಗೆ ಬರಬೇಡಿರಿ, ಬೇತಾವೆನ್‌ಗೆ ಹೋಗಬೇಡಿ, ಅಥವಾ ಕರ್ತನು ಜೀವಿಸುತ್ತಾನೆ ಎಂದು ಪ್ರಮಾಣ ಮಾಡಬೇಡಿ.</w:t>
      </w:r>
    </w:p>
    <w:p/>
    <w:p>
      <w:r xmlns:w="http://schemas.openxmlformats.org/wordprocessingml/2006/main">
        <w:t xml:space="preserve">ದೇವರು ಇಸ್ರೇಲ್‌ಗೆ ವಿಶ್ವಾಸದ್ರೋಹಿಯಾಗದಂತೆ ಎಚ್ಚರಿಕೆ ನೀಡುತ್ತಾನೆ ಮತ್ತು ಗಿಲ್ಗಲ್ ಅಥವಾ ಬೇಥಾವೆನ್‌ನಲ್ಲಿ ವಿಗ್ರಹಾರಾಧನೆ ಮಾಡಬಾರದು ಅಥವಾ ಭಗವಂತನ ಹೆಸರನ್ನು ವ್ಯರ್ಥವಾಗಿ ತೆಗೆದುಕೊಳ್ಳಬಾರದು.</w:t>
      </w:r>
    </w:p>
    <w:p/>
    <w:p>
      <w:r xmlns:w="http://schemas.openxmlformats.org/wordprocessingml/2006/main">
        <w:t xml:space="preserve">1. ವಿಗ್ರಹಾರಾಧನೆಯ ಅಪಾಯಗಳು</w:t>
      </w:r>
    </w:p>
    <w:p/>
    <w:p>
      <w:r xmlns:w="http://schemas.openxmlformats.org/wordprocessingml/2006/main">
        <w:t xml:space="preserve">2. ದೇವರ ಒಡಂಬಡಿಕೆಯ ಶಕ್ತಿ</w:t>
      </w:r>
    </w:p>
    <w:p/>
    <w:p>
      <w:r xmlns:w="http://schemas.openxmlformats.org/wordprocessingml/2006/main">
        <w:t xml:space="preserve">1. ಜೇಮ್ಸ್ 1:14-15 "ಆದರೆ ಪ್ರತಿಯೊಬ್ಬನು ತನ್ನ ಸ್ವಂತ ಆಸೆಗಳಿಂದ ಎಳೆಯಲ್ಪಟ್ಟಾಗ ಮತ್ತು ಪ್ರಲೋಭನೆಗೊಳಗಾದಾಗ ಪ್ರಲೋಭನೆಗೆ ಒಳಗಾಗುತ್ತಾನೆ. ನಂತರ, ಬಯಕೆಯು ಗರ್ಭಧರಿಸಿದಾಗ, ಅದು ಪಾಪಕ್ಕೆ ಜನ್ಮ ನೀಡುತ್ತದೆ ಮತ್ತು ಪಾಪವು ಪೂರ್ಣವಾಗಿ ಬೆಳೆದಾಗ, ತರುತ್ತದೆ. ಮುಂದೆ ಸಾವು."</w:t>
      </w:r>
    </w:p>
    <w:p/>
    <w:p>
      <w:r xmlns:w="http://schemas.openxmlformats.org/wordprocessingml/2006/main">
        <w:t xml:space="preserve">2. ಕೀರ್ತನೆ 24:3-4 "ಯಾರು ಭಗವಂತನ ಬೆಟ್ಟಕ್ಕೆ ಏರಬಹುದು? ಅಥವಾ ಆತನ ಪವಿತ್ರ ಸ್ಥಳದಲ್ಲಿ ಯಾರು ನಿಲ್ಲಬಹುದು? ಶುದ್ಧ ಕೈ ಮತ್ತು ಶುದ್ಧ ಹೃದಯವನ್ನು ಹೊಂದಿರುವವರು."</w:t>
      </w:r>
    </w:p>
    <w:p/>
    <w:p>
      <w:r xmlns:w="http://schemas.openxmlformats.org/wordprocessingml/2006/main">
        <w:t xml:space="preserve">ಹೋಶೇಯ 4:16 ಇಸ್ರಾಯೇಲ್ಯರು ಹಿಂದೆ ಸರಿಯುವ ಹಸುವಿನಂತೆ ಹಿಂದೆ ಸರಿಯುತ್ತಾರೆ;</w:t>
      </w:r>
    </w:p>
    <w:p/>
    <w:p>
      <w:r xmlns:w="http://schemas.openxmlformats.org/wordprocessingml/2006/main">
        <w:t xml:space="preserve">ಇಸ್ರೇಲ್ ದೇವರಿಂದ ದೂರ ಸರಿದಿತ್ತು ಮತ್ತು ಈಗ ಪಶ್ಚಾತ್ತಾಪಪಟ್ಟು ಹಿಂತಿರುಗಲು ಅವಕಾಶವನ್ನು ನೀಡಲಾಯಿತು.</w:t>
      </w:r>
    </w:p>
    <w:p/>
    <w:p>
      <w:r xmlns:w="http://schemas.openxmlformats.org/wordprocessingml/2006/main">
        <w:t xml:space="preserve">1. ನಾವು ಪಶ್ಚಾತ್ತಾಪಪಟ್ಟು ಆತನ ಕಡೆಗೆ ತಿರುಗಿದರೆ ದೇವರ ಕರುಣೆ ಮತ್ತು ಕ್ಷಮೆ ಯಾವಾಗಲೂ ಲಭ್ಯವಿರುತ್ತದೆ.</w:t>
      </w:r>
    </w:p>
    <w:p/>
    <w:p>
      <w:r xmlns:w="http://schemas.openxmlformats.org/wordprocessingml/2006/main">
        <w:t xml:space="preserve">2. ನಾವೆಲ್ಲರೂ ಇಸ್ರಾಯೇಲಿನ ಉದಾಹರಣೆಯಿಂದ ಕಲಿಯಬಹುದು ಮತ್ತು ದೇವರಿಗೆ ನಂಬಿಗಸ್ತರಾಗಿ ಉಳಿಯಲು ಪ್ರಯತ್ನಿಸಬಹುದು.</w:t>
      </w:r>
    </w:p>
    <w:p/>
    <w:p>
      <w:r xmlns:w="http://schemas.openxmlformats.org/wordprocessingml/2006/main">
        <w:t xml:space="preserve">1. ಹೋಶೇಯ 4:16</w:t>
      </w:r>
    </w:p>
    <w:p/>
    <w:p>
      <w:r xmlns:w="http://schemas.openxmlformats.org/wordprocessingml/2006/main">
        <w:t xml:space="preserve">2. 2 ಕ್ರಾನಿಕಲ್ಸ್ 7:14 - "ನನ್ನ ಹೆಸರಿನಿಂದ ಕರೆಯಲ್ಪಡುವ ನನ್ನ ಜನರು ತಮ್ಮನ್ನು ತಗ್ಗಿಸಿಕೊಂಡರೆ ಮತ್ತು ಪ್ರಾರ್ಥಿಸಿದರೆ ಮತ್ತು ನನ್ನ ಮುಖವನ್ನು ಹುಡುಕಿದರೆ ಮತ್ತು ಅವರ ದುಷ್ಟ ಮಾರ್ಗಗಳಿಂದ ತಿರುಗಿದರೆ; ಆಗ ನಾನು ಸ್ವರ್ಗದಿಂದ ಕೇಳುತ್ತೇನೆ ಮತ್ತು ಅವರನ್ನು ಕ್ಷಮಿಸುತ್ತೇನೆ. ಪಾಪ, ಮತ್ತು ಅವರ ಭೂಮಿಯನ್ನು ಗುಣಪಡಿಸುತ್ತದೆ."</w:t>
      </w:r>
    </w:p>
    <w:p/>
    <w:p>
      <w:r xmlns:w="http://schemas.openxmlformats.org/wordprocessingml/2006/main">
        <w:t xml:space="preserve">ಹೋಶೇಯ 4:17 ಎಫ್ರಾಯೀಮ್ ವಿಗ್ರಹಗಳೊಂದಿಗೆ ಸೇರಿಕೊಂಡಿದ್ದಾನೆ: ಅವನನ್ನು ಬಿಡಿ.</w:t>
      </w:r>
    </w:p>
    <w:p/>
    <w:p>
      <w:r xmlns:w="http://schemas.openxmlformats.org/wordprocessingml/2006/main">
        <w:t xml:space="preserve">ಹೋಶೇಯನು ವಿಗ್ರಹಾರಾಧನೆಯ ವಿರುದ್ಧ ಎಚ್ಚರಿಸುತ್ತಾನೆ, ಎಫ್ರಾಯಮ್ ಅವರ ವಿಗ್ರಹಗಳಿಗೆ ಮಾತ್ರ ಬಿಡಬೇಕೆಂದು ಒತ್ತಾಯಿಸುತ್ತಾನೆ.</w:t>
      </w:r>
    </w:p>
    <w:p/>
    <w:p>
      <w:r xmlns:w="http://schemas.openxmlformats.org/wordprocessingml/2006/main">
        <w:t xml:space="preserve">1. "ವಿಗ್ರಹಾರಾಧನೆಯ ಅಪಾಯ: ಹೋಸಿಯಾ 4:17 ರಿಂದ ಪಾಠಗಳು"</w:t>
      </w:r>
    </w:p>
    <w:p/>
    <w:p>
      <w:r xmlns:w="http://schemas.openxmlformats.org/wordprocessingml/2006/main">
        <w:t xml:space="preserve">2. "ವಿಗ್ರಹಾರಾಧನೆಯಿಂದ ಪಲಾಯನ: ಹೋಸಿಯಾ 4:17 ರಿಂದ ಕ್ರಿಯೆಗೆ ಕರೆ"</w:t>
      </w:r>
    </w:p>
    <w:p/>
    <w:p>
      <w:r xmlns:w="http://schemas.openxmlformats.org/wordprocessingml/2006/main">
        <w:t xml:space="preserve">1. 1 ಜಾನ್ 5:21 - "ಚಿಕ್ಕ ಮಕ್ಕಳೇ, ವಿಗ್ರಹಗಳಿಂದ ನಿಮ್ಮನ್ನು ರಕ್ಷಿಸಿಕೊಳ್ಳಿ."</w:t>
      </w:r>
    </w:p>
    <w:p/>
    <w:p>
      <w:r xmlns:w="http://schemas.openxmlformats.org/wordprocessingml/2006/main">
        <w:t xml:space="preserve">2. ಯೆಶಾಯ 2: 20-21 - "ಮೂಗಿನ ಹೊಳ್ಳೆಗಳಲ್ಲಿ ಉಸಿರು ಹೊಂದಿರುವ ಕೇವಲ ಮನುಷ್ಯರನ್ನು ನಂಬುವುದನ್ನು ನಿಲ್ಲಿಸಿ. ಅವರನ್ನು ಏಕೆ ಗೌರವಿಸಬೇಕು? ಏಕೆಂದರೆ ಅವರ ಎಲ್ಲಾ ಒಳ್ಳೆಯತನವು ಕಣ್ಮರೆಯಾಗುವ ಮಂಜು; ಅವರು ಕೇವಲ ನೆರಳುಗಳು, ಯಾವುದೇ ವಸ್ತುವಿಲ್ಲ. ಎಲ್ಲಾ."</w:t>
      </w:r>
    </w:p>
    <w:p/>
    <w:p>
      <w:r xmlns:w="http://schemas.openxmlformats.org/wordprocessingml/2006/main">
        <w:t xml:space="preserve">ಹೋಶೇಯ 4:18 ಅವರ ಪಾನವು ಹುಳಿಯಾಗಿದೆ;</w:t>
      </w:r>
    </w:p>
    <w:p/>
    <w:p>
      <w:r xmlns:w="http://schemas.openxmlformats.org/wordprocessingml/2006/main">
        <w:t xml:space="preserve">ಇಸ್ರೇಲ್ ಜನರು ನಿರಂತರವಾಗಿ ದೇವರಿಗೆ ವಿಶ್ವಾಸದ್ರೋಹಿಗಳಾಗಿದ್ದಾರೆ ಮತ್ತು ಅವರ ಆಡಳಿತಗಾರರಿಗೆ ಅದರಲ್ಲಿ ಯಾವುದೇ ಅವಮಾನವಿಲ್ಲ.</w:t>
      </w:r>
    </w:p>
    <w:p/>
    <w:p>
      <w:r xmlns:w="http://schemas.openxmlformats.org/wordprocessingml/2006/main">
        <w:t xml:space="preserve">1: ನಾವು ಎಲ್ಲಾ ಸಮಯದಲ್ಲೂ ದೇವರಿಗೆ ನಂಬಿಗಸ್ತರಾಗಿರಬೇಕು ಮತ್ತು ಪಾಪವನ್ನು ತಿರಸ್ಕರಿಸಬೇಕು.</w:t>
      </w:r>
    </w:p>
    <w:p/>
    <w:p>
      <w:r xmlns:w="http://schemas.openxmlformats.org/wordprocessingml/2006/main">
        <w:t xml:space="preserve">2: ನಾವು ಸಮಗ್ರತೆಯಿಂದ ವರ್ತಿಸಬೇಕು ಮತ್ತು ನಾವು ಮಾಡುವ ಎಲ್ಲದರಲ್ಲೂ ದೇವರನ್ನು ಗೌರವಿಸಬೇಕು.</w:t>
      </w:r>
    </w:p>
    <w:p/>
    <w:p>
      <w:r xmlns:w="http://schemas.openxmlformats.org/wordprocessingml/2006/main">
        <w:t xml:space="preserve">1: ರೋಮನ್ನರು 12:2 - ಈ ಪ್ರಪಂಚದ ಮಾದರಿಗೆ ಅನುಗುಣವಾಗಿರಬೇಡಿ, ಆದರೆ ನಿಮ್ಮ ಮನಸ್ಸಿನ ನವೀಕರಣದಿಂದ ರೂಪಾಂತರಗೊಳ್ಳಿರಿ.</w:t>
      </w:r>
    </w:p>
    <w:p/>
    <w:p>
      <w:r xmlns:w="http://schemas.openxmlformats.org/wordprocessingml/2006/main">
        <w:t xml:space="preserve">2: ಜೇಮ್ಸ್ 4:17 - ಆದ್ದರಿಂದ, ಒಳ್ಳೆಯದನ್ನು ಮಾಡಲು ತಿಳಿದಿರುವ ಮತ್ತು ಅದನ್ನು ಮಾಡದವನಿಗೆ ಅದು ಪಾಪವಾಗಿದೆ.</w:t>
      </w:r>
    </w:p>
    <w:p/>
    <w:p>
      <w:r xmlns:w="http://schemas.openxmlformats.org/wordprocessingml/2006/main">
        <w:t xml:space="preserve">ಹೋಶೇಯ 4:19 ಗಾಳಿಯು ಅವಳನ್ನು ತನ್ನ ರೆಕ್ಕೆಗಳಲ್ಲಿ ಬಂಧಿಸಿದೆ ಮತ್ತು ಅವರು ತಮ್ಮ ತ್ಯಾಗಗಳ ನಿಮಿತ್ತ ನಾಚಿಕೆಪಡುತ್ತಾರೆ.</w:t>
      </w:r>
    </w:p>
    <w:p/>
    <w:p>
      <w:r xmlns:w="http://schemas.openxmlformats.org/wordprocessingml/2006/main">
        <w:t xml:space="preserve">ಗಾಳಿಯು ಜನರನ್ನು ಅವರ ತ್ಯಾಗದಿಂದ ದೂರವಿಟ್ಟಿದೆ ಮತ್ತು ಅವರ ಬಗ್ಗೆ ನಾಚಿಕೆಪಡುತ್ತಾರೆ.</w:t>
      </w:r>
    </w:p>
    <w:p/>
    <w:p>
      <w:r xmlns:w="http://schemas.openxmlformats.org/wordprocessingml/2006/main">
        <w:t xml:space="preserve">1: ದೇವರ ಸಾರ್ವಭೌಮತ್ವವು ನಮ್ಮ ತಿಳುವಳಿಕೆಯನ್ನು ಮೀರಿದೆ ಮತ್ತು ನಮಗೆ ಅರ್ಥವಾಗದಿದ್ದರೂ ಸಹ ಆತನು ಎಲ್ಲವನ್ನೂ ನಿಯಂತ್ರಿಸುತ್ತಾನೆ.</w:t>
      </w:r>
    </w:p>
    <w:p/>
    <w:p>
      <w:r xmlns:w="http://schemas.openxmlformats.org/wordprocessingml/2006/main">
        <w:t xml:space="preserve">2: ದೇವರ ಚಿತ್ತವನ್ನು ನೆನಪಿಟ್ಟುಕೊಳ್ಳುವುದು ಬಹಳ ಮುಖ್ಯ, ಮತ್ತು ಕೆಲವೊಮ್ಮೆ ನಮ್ಮ ಸ್ವಂತ ಆಸೆಗಳು ಮತ್ತು ಆಲೋಚನೆಗಳು ಆತನಿಗೆ ಹಿಂದಿನ ಸ್ಥಾನವನ್ನು ತೆಗೆದುಕೊಳ್ಳಬೇಕಾಗುತ್ತದೆ.</w:t>
      </w:r>
    </w:p>
    <w:p/>
    <w:p>
      <w:r xmlns:w="http://schemas.openxmlformats.org/wordprocessingml/2006/main">
        <w:t xml:space="preserve">1: ಯೆಶಾಯ 40:28-31 - ನಿಮಗೆ ಗೊತ್ತಿಲ್ಲವೇ? ನೀವು ಕೇಳಿಲ್ಲವೇ? ಕರ್ತನು ಶಾಶ್ವತ ದೇವರು, ಭೂಮಿಯ ಅಂತ್ಯಗಳ ಸೃಷ್ಟಿಕರ್ತ. ಅವನು ದಣಿದಿಲ್ಲ ಅಥವಾ ಆಯಾಸಗೊಳ್ಳುವುದಿಲ್ಲ, ಮತ್ತು ಅವನ ತಿಳುವಳಿಕೆಯನ್ನು ಯಾರೂ ಗ್ರಹಿಸಲು ಸಾಧ್ಯವಿಲ್ಲ. ಅವನು ದಣಿದವರಿಗೆ ಬಲವನ್ನು ಕೊಡುತ್ತಾನೆ ಮತ್ತು ದುರ್ಬಲರ ಶಕ್ತಿಯನ್ನು ಹೆಚ್ಚಿಸುತ್ತಾನೆ. ಯುವಕರು ಸಹ ದಣಿದಿದ್ದಾರೆ ಮತ್ತು ದಣಿದಿದ್ದಾರೆ, ಮತ್ತು ಯುವಕರು ಎಡವಿ ಬೀಳುತ್ತಾರೆ; ಆದರೆ ಯೆಹೋವನಲ್ಲಿ ಭರವಸೆಯಿಡುವವರು ತಮ್ಮ ಬಲವನ್ನು ನವೀಕರಿಸಿಕೊಳ್ಳುವರು.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2: ಜೆರೆಮಿಯಾ 22:29 - ಓ ಭೂಮಿ, ಭೂಮಿ, ಭೂಮಿ, ಭಗವಂತನ ವಾಕ್ಯವನ್ನು ಕೇಳಿ! ಕರ್ತನು ಹೀಗೆ ಹೇಳುತ್ತಾನೆ--ಈ ಮನುಷ್ಯನನ್ನು ಮಕ್ಕಳಿಲ್ಲದವನೆಂದು ಬರೆಯಿರಿ; ಯಾಕಂದರೆ ದಾವೀದನ ಸಿಂಹಾಸನದ ಮೇಲೆ ಕುಳಿತುಕೊಂಡು ಯೆಹೂದದಲ್ಲಿ ಆಳುವ ಅವನ ವಂಶದವರಲ್ಲಿ ಯಾರೂ ಅಭಿವೃದ್ಧಿ ಹೊಂದುವುದಿಲ್ಲ.</w:t>
      </w:r>
    </w:p>
    <w:p/>
    <w:p>
      <w:r xmlns:w="http://schemas.openxmlformats.org/wordprocessingml/2006/main">
        <w:t xml:space="preserve">ಹೋಸಿಯಾ ಅಧ್ಯಾಯ 5 ಇಸ್ರೇಲ್ ಜನರ ವಿರುದ್ಧ ಖಂಡನೆ ಮತ್ತು ತೀರ್ಪಿನ ಸಂದೇಶವನ್ನು ಮುಂದುವರಿಸುತ್ತದೆ. ಅಧ್ಯಾಯವು ಅವರ ವಿಶ್ವಾಸದ್ರೋಹ, ವಿಗ್ರಹಾರಾಧನೆ ಮತ್ತು ಅವರ ಅವಿಧೇಯತೆಯಿಂದ ಅವರು ಎದುರಿಸುವ ಪರಿಣಾಮಗಳನ್ನು ಒತ್ತಿಹೇಳುತ್ತದೆ.</w:t>
      </w:r>
    </w:p>
    <w:p/>
    <w:p>
      <w:r xmlns:w="http://schemas.openxmlformats.org/wordprocessingml/2006/main">
        <w:t xml:space="preserve">1 ನೇ ಪ್ಯಾರಾಗ್ರಾಫ್: ಅಧ್ಯಾಯವು ಗಮನಕ್ಕೆ ಕರೆ ಮಾಡುವುದರೊಂದಿಗೆ ಪ್ರಾರಂಭವಾಗುತ್ತದೆ, ಏಕೆಂದರೆ ದೇವರು ಪುರೋಹಿತರು, ಇಸ್ರೇಲ್ ಮನೆ ಮತ್ತು ರಾಜಮನೆತನವನ್ನು ಆಧ್ಯಾತ್ಮಿಕ ವ್ಯಭಿಚಾರ ಮತ್ತು ತಮ್ಮನ್ನು ಅಪವಿತ್ರಗೊಳಿಸುತ್ತಿದ್ದಾರೆ ಎಂದು ಆರೋಪಿಸುತ್ತಾರೆ (ಹೊಸಿಯಾ 5: 1-3).</w:t>
      </w:r>
    </w:p>
    <w:p/>
    <w:p>
      <w:r xmlns:w="http://schemas.openxmlformats.org/wordprocessingml/2006/main">
        <w:t xml:space="preserve">2 ನೇ ಪ್ಯಾರಾಗ್ರಾಫ್: ಅವರ ಹೆಮ್ಮೆ ಮತ್ತು ಪಶ್ಚಾತ್ತಾಪವಿಲ್ಲದ ಹೃದಯಗಳು ಆತನನ್ನು ಹುಡುಕದಂತೆ ತಡೆಯುವುದರಿಂದ ಅವರ ಕಾರ್ಯಗಳು ಆತನ ಬಳಿಗೆ ಮರಳಲು ಅನುಮತಿಸುವುದಿಲ್ಲ ಎಂದು ದೇವರು ಘೋಷಿಸುತ್ತಾನೆ. ಅವರು ಸಹಾಯಕ್ಕಾಗಿ ಇತರ ರಾಷ್ಟ್ರಗಳನ್ನು ಹುಡುಕಿದ್ದಾರೆ, ಆದರೆ ಅವರು ಅಂತಿಮವಾಗಿ ತೀರ್ಪು ಮತ್ತು ಸೆರೆಯನ್ನು ಎದುರಿಸುತ್ತಾರೆ (ಹೋಸಿಯಾ 5: 4-7).</w:t>
      </w:r>
    </w:p>
    <w:p/>
    <w:p>
      <w:r xmlns:w="http://schemas.openxmlformats.org/wordprocessingml/2006/main">
        <w:t xml:space="preserve">3 ನೇ ಪ್ಯಾರಾಗ್ರಾಫ್: ದೇವರು ಇಸ್ರೇಲ್ ಬುಡಕಟ್ಟುಗಳಲ್ಲಿ ಒಂದಾದ ಎಫ್ರೇಮ್ ಅನ್ನು ಅವರ ಹೆಮ್ಮೆ ಮತ್ತು ದಬ್ಬಾಳಿಕೆಗಾಗಿ ಶಿಕ್ಷಿಸುತ್ತಾನೆ. ಅವನು ಎಫ್ರಾಯೀಮ್‌ಗೆ ಪತಂಗದಂತೆ ಮತ್ತು ಯೆಹೂದದ ಜನರಿಗೆ ಕೊಳೆತದಂತೆ, ಅವರ ನಾಶವನ್ನು ಉಂಟುಮಾಡುವ ಭರವಸೆ ನೀಡುತ್ತಾನೆ (ಹೋಸಿಯಾ 5: 8-14).</w:t>
      </w:r>
    </w:p>
    <w:p/>
    <w:p>
      <w:r xmlns:w="http://schemas.openxmlformats.org/wordprocessingml/2006/main">
        <w:t xml:space="preserve">4ನೇ ಪ್ಯಾರಾಗ್ರಾಫ್: ಇಸ್ರೇಲ್‌ನ ಹತಾಶ ಪರಿಸ್ಥಿತಿಯ ವಿವರಣೆಯೊಂದಿಗೆ ಅಧ್ಯಾಯವು ಮುಕ್ತಾಯವಾಗುತ್ತದೆ. ಅವರು ತಮ್ಮ ಸಂಕಟದಲ್ಲಿ ದೇವರಿಗೆ ಮೊರೆಯಿಡುತ್ತಾರೆ, ಆದರೆ ಅವರ ಕಾರ್ಯಗಳು ಮತ್ತು ವಿಶ್ವಾಸದ್ರೋಹವು ಆತನ ಸಹಾಯ ಮತ್ತು ಗುಣಪಡಿಸುವಿಕೆಯನ್ನು ಕಂಡುಕೊಳ್ಳುವುದನ್ನು ತಡೆಯುತ್ತದೆ. ಅವರು ತಮ್ಮ ತಪ್ಪನ್ನು ಒಪ್ಪಿಕೊಳ್ಳುವವರೆಗೂ ಮತ್ತು ದೇವರ ಮುಖವನ್ನು ಹುಡುಕುವವರೆಗೂ ಅವರು ತಮ್ಮ ಪಾಪಗಳ ಪರಿಣಾಮಗಳನ್ನು ಹೊಂದುತ್ತಾರೆ (ಹೋಸಿಯಾ 5:15-6:1).</w:t>
      </w:r>
    </w:p>
    <w:p/>
    <w:p>
      <w:r xmlns:w="http://schemas.openxmlformats.org/wordprocessingml/2006/main">
        <w:t xml:space="preserve">ಸಾರಾಂಶದಲ್ಲಿ,</w:t>
      </w:r>
    </w:p>
    <w:p>
      <w:r xmlns:w="http://schemas.openxmlformats.org/wordprocessingml/2006/main">
        <w:t xml:space="preserve">ಹೋಸಿಯಾ ಅಧ್ಯಾಯ 5 ಖಂಡನೆ ಮತ್ತು ತೀರ್ಪಿನ ಸಂದೇಶವನ್ನು ಮುಂದುವರಿಸುತ್ತದೆ</w:t>
      </w:r>
    </w:p>
    <w:p>
      <w:r xmlns:w="http://schemas.openxmlformats.org/wordprocessingml/2006/main">
        <w:t xml:space="preserve">ಇಸ್ರೇಲ್ ನಂಬಿಕೆದ್ರೋಹಿ ಜನರ ವಿರುದ್ಧ,</w:t>
      </w:r>
    </w:p>
    <w:p>
      <w:r xmlns:w="http://schemas.openxmlformats.org/wordprocessingml/2006/main">
        <w:t xml:space="preserve">ಅವರ ವಿಗ್ರಹಾರಾಧನೆ, ಪಶ್ಚಾತ್ತಾಪವಿಲ್ಲದ ಹೃದಯಗಳು ಮತ್ತು ಅವರು ಎದುರಿಸುವ ಪರಿಣಾಮಗಳನ್ನು ಎತ್ತಿ ತೋರಿಸುತ್ತದೆ.</w:t>
      </w:r>
    </w:p>
    <w:p/>
    <w:p>
      <w:r xmlns:w="http://schemas.openxmlformats.org/wordprocessingml/2006/main">
        <w:t xml:space="preserve">ಪುರೋಹಿತರು, ಇಸ್ರೇಲ್ ಮನೆತನ ಮತ್ತು ರಾಜಮನೆತನದ ವಿರುದ್ಧ ಆಧ್ಯಾತ್ಮಿಕ ವ್ಯಭಿಚಾರ ಮತ್ತು ಅಪವಿತ್ರತೆಯ ಆರೋಪ.</w:t>
      </w:r>
    </w:p>
    <w:p>
      <w:r xmlns:w="http://schemas.openxmlformats.org/wordprocessingml/2006/main">
        <w:t xml:space="preserve">ಅವರ ಕಾರ್ಯಗಳು ದೇವರ ಬಳಿಗೆ ಹಿಂತಿರುಗುವುದನ್ನು ತಡೆಯುತ್ತದೆ ಎಂಬ ಘೋಷಣೆ.</w:t>
      </w:r>
    </w:p>
    <w:p>
      <w:r xmlns:w="http://schemas.openxmlformats.org/wordprocessingml/2006/main">
        <w:t xml:space="preserve">ಎಫ್ರೇಮ್ ಅವರ ಹೆಮ್ಮೆ ಮತ್ತು ದಬ್ಬಾಳಿಕೆಗಾಗಿ ಶಿಕ್ಷೆ.</w:t>
      </w:r>
    </w:p>
    <w:p>
      <w:r xmlns:w="http://schemas.openxmlformats.org/wordprocessingml/2006/main">
        <w:t xml:space="preserve">ಎಫ್ರಾಯೀಮ್ ಮತ್ತು ಯೆಹೂದದ ಜನರ ಮೇಲೆ ವಿನಾಶ ಮತ್ತು ತೀರ್ಪಿನ ಭರವಸೆ.</w:t>
      </w:r>
    </w:p>
    <w:p>
      <w:r xmlns:w="http://schemas.openxmlformats.org/wordprocessingml/2006/main">
        <w:t xml:space="preserve">ಇಸ್ರೇಲ್‌ನ ಹತಾಶ ಪರಿಸ್ಥಿತಿಯ ವಿವರಣೆ ಮತ್ತು ಅವರ ವಿಶ್ವಾಸದ್ರೋಹದ ಕಾರಣದಿಂದಾಗಿ ಸಹಾಯ ಮತ್ತು ಚಿಕಿತ್ಸೆ ಪಡೆಯುವಲ್ಲಿ ಅವರ ಅಸಮರ್ಥತೆ.</w:t>
      </w:r>
    </w:p>
    <w:p>
      <w:r xmlns:w="http://schemas.openxmlformats.org/wordprocessingml/2006/main">
        <w:t xml:space="preserve">ತಪ್ಪನ್ನು ಒಪ್ಪಿಕೊಳ್ಳಲು ಮತ್ತು ದೇವರ ಮುಖವನ್ನು ಹುಡುಕಲು ಕರೆ ಮಾಡಿ.</w:t>
      </w:r>
    </w:p>
    <w:p/>
    <w:p>
      <w:r xmlns:w="http://schemas.openxmlformats.org/wordprocessingml/2006/main">
        <w:t xml:space="preserve">ಹೋಸೇಯನ ಈ ಅಧ್ಯಾಯವು ಇಸ್ರೇಲ್ನ ವಿಶ್ವಾಸದ್ರೋಹಿ ಜನರ ವಿರುದ್ಧ ಖಂಡನೆ ಮತ್ತು ತೀರ್ಪಿನ ಸಂದೇಶವನ್ನು ಮುಂದುವರೆಸುತ್ತದೆ. ಪುರೋಹಿತರು, ಇಸ್ರೇಲ್ ಮನೆತನ ಮತ್ತು ರಾಜಮನೆತನದವರು ಆಧ್ಯಾತ್ಮಿಕ ವ್ಯಭಿಚಾರವನ್ನು ಮಾಡುತ್ತಾರೆ ಮತ್ತು ತಮ್ಮನ್ನು ತಾವು ಅಪವಿತ್ರಗೊಳಿಸುತ್ತಾರೆ ಎಂದು ದೇವರು ಆರೋಪಿಸುತ್ತಾನೆ. ಅವರ ಅಹಂಕಾರ ಮತ್ತು ಪಶ್ಚಾತ್ತಾಪವಿಲ್ಲದ ಹೃದಯಗಳು ಆತನನ್ನು ಹುಡುಕುವುದನ್ನು ತಡೆಯುವುದರಿಂದ ಅವರ ಕಾರ್ಯಗಳು ಆತನ ಬಳಿಗೆ ಹಿಂತಿರುಗುವುದನ್ನು ತಡೆಯುತ್ತದೆ ಎಂದು ಅವನು ಘೋಷಿಸುತ್ತಾನೆ. ಅವರು ಇತರ ರಾಷ್ಟ್ರಗಳಿಂದ ಸಹಾಯವನ್ನು ಹುಡುಕುತ್ತಿದ್ದರೂ, ಅವರು ಅಂತಿಮವಾಗಿ ತೀರ್ಪು ಮತ್ತು ಸೆರೆಯನ್ನು ಎದುರಿಸುತ್ತಾರೆ. ಇಸ್ರೇಲ್‌ನ ಬುಡಕಟ್ಟುಗಳಲ್ಲಿ ಒಂದಾದ ಎಫ್ರೇಮ್ ಅವರ ಹೆಮ್ಮೆ ಮತ್ತು ದಬ್ಬಾಳಿಕೆಗಾಗಿ ಶಿಕ್ಷಿಸಲ್ಪಟ್ಟಿದೆ. ದೇವರು ಎಫ್ರಾಯೀಮಿಗೆ ಪತಂಗದಂತೆಯೂ ಯೆಹೂದದ ಜನರಿಗೆ ಕೊಳೆತದಂತೆಯೂ ಇರುವುದಾಗಿ ವಾಗ್ದಾನ ಮಾಡುತ್ತಾನೆ ಮತ್ತು ಅವರ ನಾಶವನ್ನು ಉಂಟುಮಾಡುತ್ತಾನೆ. ಇಸ್ರೇಲ್‌ನ ಹತಾಶ ಪರಿಸ್ಥಿತಿಯ ವಿವರಣೆಯೊಂದಿಗೆ ಅಧ್ಯಾಯವು ಮುಕ್ತಾಯಗೊಳ್ಳುತ್ತದೆ. ಅವರು ತಮ್ಮ ಸಂಕಟದಲ್ಲಿ ದೇವರಿಗೆ ಮೊರೆಯಿಡುತ್ತಾರೆ, ಆದರೆ ಅವರ ಕಾರ್ಯಗಳು ಮತ್ತು ವಿಶ್ವಾಸದ್ರೋಹವು ಆತನ ಸಹಾಯ ಮತ್ತು ಗುಣಪಡಿಸುವಿಕೆಯನ್ನು ಕಂಡುಕೊಳ್ಳುವುದನ್ನು ತಡೆಯುತ್ತದೆ. ಅವರು ತಮ್ಮ ತಪ್ಪನ್ನು ಒಪ್ಪಿಕೊಂಡು ದೇವರ ಮುಖವನ್ನು ಹುಡುಕುವವರೆಗೂ ಅವರು ತಮ್ಮ ಪಾಪಗಳ ಪರಿಣಾಮಗಳನ್ನು ಹೊಂದುತ್ತಾರೆ. ಈ ಅಧ್ಯಾಯವು ವಿಶ್ವಾಸದ್ರೋಹ, ವಿಗ್ರಹಾರಾಧನೆ ಮತ್ತು ಇಸ್ರೇಲ್ ಜನರು ತಮ್ಮ ಅವಿಧೇಯತೆಯ ಪರಿಣಾಮವಾಗಿ ಎದುರಿಸಲಿರುವ ಸನ್ನಿಹಿತವಾದ ತೀರ್ಪನ್ನು ಒತ್ತಿಹೇಳುತ್ತದೆ.</w:t>
      </w:r>
    </w:p>
    <w:p/>
    <w:p>
      <w:r xmlns:w="http://schemas.openxmlformats.org/wordprocessingml/2006/main">
        <w:t xml:space="preserve">ಹೋಶೇಯ 5:1 ಓ ಯಾಜಕರೇ, ಇದನ್ನು ಕೇಳಿರಿ; ಮತ್ತು ಇಸ್ರಾಯೇಲ್ ಮನೆತನದವರೇ, ಕಿವಿಗೊಡಿರಿ; ರಾಜನ ಮನೆಯವರೇ, ಕಿವಿಗೊಡಿರಿ; ಯಾಕಂದರೆ ನ್ಯಾಯತೀರ್ಪು ನಿಮ್ಮ ಕಡೆಗೆ ಇದೆ, ಏಕೆಂದರೆ ನೀವು ಮಿಜ್ಪಾದಲ್ಲಿ ಬಲೆಯಾಗಿದ್ದೀರಿ ಮತ್ತು ತಾಬೋರ್ ಮೇಲೆ ಬಲೆ ಬೀಸಿದ್ದೀರಿ.</w:t>
      </w:r>
    </w:p>
    <w:p/>
    <w:p>
      <w:r xmlns:w="http://schemas.openxmlformats.org/wordprocessingml/2006/main">
        <w:t xml:space="preserve">ಓ ಯಾಜಕರೇ, ಕರ್ತನ ತೀರ್ಪನ್ನು ಕೇಳಿರಿ ಮತ್ತು ಓ ಇಸ್ರಾಯೇಲ್ ಮನೆಯೇ ಮತ್ತು ರಾಜನ ಮನೆತನವನ್ನು ಕೇಳಿರಿ.</w:t>
      </w:r>
    </w:p>
    <w:p/>
    <w:p>
      <w:r xmlns:w="http://schemas.openxmlformats.org/wordprocessingml/2006/main">
        <w:t xml:space="preserve">1: ನಾವು ಭಗವಂತನ ತೀರ್ಪನ್ನು ಕೇಳಬೇಕು ಮತ್ತು ಆತನ ಆಜ್ಞೆಗಳನ್ನು ಅನುಸರಿಸಬೇಕು.</w:t>
      </w:r>
    </w:p>
    <w:p/>
    <w:p>
      <w:r xmlns:w="http://schemas.openxmlformats.org/wordprocessingml/2006/main">
        <w:t xml:space="preserve">2: ಕರ್ತನು ಹೇಳಿದ್ದನ್ನು ನಾವು ಗಮನಿಸಬೇಕು ಮತ್ತು ಪಾಪದ ಪ್ರಲೋಭನೆಗೆ ಸಿಲುಕಿಕೊಳ್ಳಬಾರದು.</w:t>
      </w:r>
    </w:p>
    <w:p/>
    <w:p>
      <w:r xmlns:w="http://schemas.openxmlformats.org/wordprocessingml/2006/main">
        <w:t xml:space="preserve">1: ನಾಣ್ಣುಡಿಗಳು 28:13 ತನ್ನ ಪಾಪಗಳನ್ನು ಮುಚ್ಚುವವನು ಏಳಿಗೆ ಹೊಂದುವುದಿಲ್ಲ; ಆದರೆ ಅವುಗಳನ್ನು ಒಪ್ಪಿಕೊಂಡು ಬಿಟ್ಟುಬಿಡುವವನು ಕರುಣೆಯನ್ನು ಹೊಂದಿರುತ್ತಾನೆ</w:t>
      </w:r>
    </w:p>
    <w:p/>
    <w:p>
      <w:r xmlns:w="http://schemas.openxmlformats.org/wordprocessingml/2006/main">
        <w:t xml:space="preserve">2: ಜೇಮ್ಸ್ 1: 14-15 ಆದರೆ ಪ್ರತಿಯೊಬ್ಬ ಮನುಷ್ಯನು ತನ್ನ ಸ್ವಂತ ಕಾಮದಿಂದ ಎಳೆಯಲ್ಪಟ್ಟಾಗ ಮತ್ತು ಪ್ರಲೋಭನೆಗೆ ಒಳಗಾಗುತ್ತಾನೆ. ಕಾಮವು ಗರ್ಭಧರಿಸಿದಾಗ ಅದು ಪಾಪವನ್ನು ಹುಟ್ಟುಹಾಕುತ್ತದೆ ಮತ್ತು ಪಾಪವು ಮುಗಿದ ನಂತರ ಮರಣವನ್ನು ತರುತ್ತದೆ.</w:t>
      </w:r>
    </w:p>
    <w:p/>
    <w:p>
      <w:r xmlns:w="http://schemas.openxmlformats.org/wordprocessingml/2006/main">
        <w:t xml:space="preserve">ಹೋಶೇಯ 5:2 ಮತ್ತು ದಂಗೆಕೋರರು ವಧೆ ಮಾಡಲು ಆಳವಾಗಿದ್ದಾರೆ, ಆದರೂ ನಾನು ಅವರೆಲ್ಲರನ್ನು ಖಂಡಿಸುವವನಾಗಿದ್ದೇನೆ.</w:t>
      </w:r>
    </w:p>
    <w:p/>
    <w:p>
      <w:r xmlns:w="http://schemas.openxmlformats.org/wordprocessingml/2006/main">
        <w:t xml:space="preserve">ದೇವರ ಎಚ್ಚರಿಕೆಯ ಹೊರತಾಗಿಯೂ ಜನರು ದಂಗೆ ಎದ್ದರು ಮತ್ತು ಪರಸ್ಪರ ಕೊಲ್ಲುತ್ತಿದ್ದಾರೆ.</w:t>
      </w:r>
    </w:p>
    <w:p/>
    <w:p>
      <w:r xmlns:w="http://schemas.openxmlformats.org/wordprocessingml/2006/main">
        <w:t xml:space="preserve">1: ನಾವು ದೇವರ ಎಚ್ಚರಿಕೆಗಳಿಗೆ ಕಿವಿಗೊಡಬೇಕು ಮತ್ತು ಪಾಪದಿಂದ ದೂರವಿರಬೇಕು, ಇಲ್ಲದಿದ್ದರೆ ನಾವು ಪರಿಣಾಮಗಳನ್ನು ಅನುಭವಿಸುತ್ತೇವೆ.</w:t>
      </w:r>
    </w:p>
    <w:p/>
    <w:p>
      <w:r xmlns:w="http://schemas.openxmlformats.org/wordprocessingml/2006/main">
        <w:t xml:space="preserve">2: ನಾವು ದೇವರಲ್ಲಿ ನಂಬಿಕೆಯನ್ನು ಹೊಂದಿರಬೇಕು ಮತ್ತು ಆತನು ನಮ್ಮನ್ನು ಸರಿಯಾದ ಮಾರ್ಗದಲ್ಲಿ ನಡೆಸುತ್ತಾನೆ ಎಂದು ನಂಬಬೇಕು.</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ಯೆಶಾಯ 55:6-7 - ಕರ್ತನು ಸಿಗುವವರೆಗೂ ಆತನನ್ನು ಹುಡುಕಿರಿ; ಅವನು ಹತ್ತಿರದಲ್ಲಿರುವಾಗ ಅವನನ್ನು ಕರೆಯಿರಿ; ದುಷ್ಟನು ತನ್ನ ಮಾರ್ಗವನ್ನೂ ಅನೀತಿವಂತನು ತನ್ನ ಆಲೋಚನೆಗಳನ್ನೂ ತೊರೆಯಲಿ; ಅವನು ಭಗವಂತನ ಬಳಿಗೆ ಹಿಂತಿರುಗಲಿ, ಅವನು ಅವನ ಮೇಲೆ ಮತ್ತು ನಮ್ಮ ದೇವರಿಗೆ ಕನಿಕರಪಡುತ್ತಾನೆ, ಏಕೆಂದರೆ ಅವನು ಹೇರಳವಾಗಿ ಕ್ಷಮಿಸುವನು.</w:t>
      </w:r>
    </w:p>
    <w:p/>
    <w:p>
      <w:r xmlns:w="http://schemas.openxmlformats.org/wordprocessingml/2006/main">
        <w:t xml:space="preserve">ಹೋಶೇಯ 5:3 ನಾನು ಎಫ್ರಾಯೀಮನನ್ನು ಬಲ್ಲೆನು ಮತ್ತು ಇಸ್ರಾಯೇಲ್ ನನಗೆ ಮರೆಯಾಗಿಲ್ಲ;</w:t>
      </w:r>
    </w:p>
    <w:p/>
    <w:p>
      <w:r xmlns:w="http://schemas.openxmlformats.org/wordprocessingml/2006/main">
        <w:t xml:space="preserve">ದೇವರು ಎಫ್ರಾಯೀಮ್ ಮತ್ತು ಇಸ್ರಾಯೇಲ್ಯರ ಪಾಪಗಳನ್ನು ತಿಳಿದಿದ್ದಾನೆ ಮತ್ತು ಅವರ ಕಲ್ಮಶಕ್ಕೆ ಕಾರಣವಾದ ಅವರ ವ್ಯಭಿಚಾರದಿಂದ ಅವನು ಸಂತೋಷಪಡುವುದಿಲ್ಲ.</w:t>
      </w:r>
    </w:p>
    <w:p/>
    <w:p>
      <w:r xmlns:w="http://schemas.openxmlformats.org/wordprocessingml/2006/main">
        <w:t xml:space="preserve">1. ಪಾಪದ ಪರಿಣಾಮಗಳು: ಎ ಹೋಸಿಯಾ 5:3</w:t>
      </w:r>
    </w:p>
    <w:p/>
    <w:p>
      <w:r xmlns:w="http://schemas.openxmlformats.org/wordprocessingml/2006/main">
        <w:t xml:space="preserve">2. ದೇವರಿಗೆ ನಮ್ಮ ಪಾಪ ತಿಳಿದಿದೆ: ಎ ಹೋಸಿಯಾ 5:3</w:t>
      </w:r>
    </w:p>
    <w:p/>
    <w:p>
      <w:r xmlns:w="http://schemas.openxmlformats.org/wordprocessingml/2006/main">
        <w:t xml:space="preserve">1. ಎಝೆಕಿಯೆಲ್ 16:15-17 ಇಸ್ರೇಲ್ ವಿಶ್ವಾಸದ್ರೋಹದ ಹೊರತಾಗಿಯೂ ದೇವರ ನಿಷ್ಠೆ</w:t>
      </w:r>
    </w:p>
    <w:p/>
    <w:p>
      <w:r xmlns:w="http://schemas.openxmlformats.org/wordprocessingml/2006/main">
        <w:t xml:space="preserve">2. ಜೇಮ್ಸ್ 4:17 ದೇವರ ವಿರುದ್ಧ ಪಾಪ ಮಾಡುವ ನಿರರ್ಥಕತೆ</w:t>
      </w:r>
    </w:p>
    <w:p/>
    <w:p>
      <w:r xmlns:w="http://schemas.openxmlformats.org/wordprocessingml/2006/main">
        <w:t xml:space="preserve">ಹೋಶೇಯ 5:4 ಅವರು ತಮ್ಮ ದೇವರ ಕಡೆಗೆ ತಿರುಗುವಂತೆ ತಮ್ಮ ಕಾರ್ಯಗಳನ್ನು ರೂಪಿಸಿಕೊಳ್ಳುವುದಿಲ್ಲ;</w:t>
      </w:r>
    </w:p>
    <w:p/>
    <w:p>
      <w:r xmlns:w="http://schemas.openxmlformats.org/wordprocessingml/2006/main">
        <w:t xml:space="preserve">ಹೋಶೇಯನ ಜನರು ದೇವರಿಂದ ದೂರ ಸರಿದಿದ್ದಾರೆ ಮತ್ತು ಆತನಿಗೆ ವಿಶ್ವಾಸದ್ರೋಹಿಗಳಾಗಿದ್ದಾರೆ. ವ್ಯಭಿಚಾರದ ಮನೋಭಾವವು ಅವರ ಮಧ್ಯದಲ್ಲಿದೆ ಮತ್ತು ಅವರು ಭಗವಂತನನ್ನು ಗುರುತಿಸುವುದಿಲ್ಲ.</w:t>
      </w:r>
    </w:p>
    <w:p/>
    <w:p>
      <w:r xmlns:w="http://schemas.openxmlformats.org/wordprocessingml/2006/main">
        <w:t xml:space="preserve">1. ವಿಗ್ರಹಾರಾಧನೆಯ ಪರಿಣಾಮಗಳು - ಹೋಸಿಯಾ 5:4</w:t>
      </w:r>
    </w:p>
    <w:p/>
    <w:p>
      <w:r xmlns:w="http://schemas.openxmlformats.org/wordprocessingml/2006/main">
        <w:t xml:space="preserve">2. ಆಧ್ಯಾತ್ಮಿಕ ವ್ಯಭಿಚಾರದ ರಿಯಾಲಿಟಿ - ಹೋಸಿಯಾ 5:4</w:t>
      </w:r>
    </w:p>
    <w:p/>
    <w:p>
      <w:r xmlns:w="http://schemas.openxmlformats.org/wordprocessingml/2006/main">
        <w:t xml:space="preserve">1. ಜೆರೆಮಿಯಾ 2:20, "ಪ್ರಾಚೀನ ಕಾಲದಿಂದ ನಾನು ನಿನ್ನ ನೊಗವನ್ನು ಮುರಿದಿದ್ದೇನೆ ಮತ್ತು ನಿನ್ನ ಪಟ್ಟಿಗಳನ್ನು ಒಡೆದಿದ್ದೇನೆ; ಮತ್ತು ನೀನು ಹೇಳಿದ್ದು: ನಾನು ಉಲ್ಲಂಘಿಸುವುದಿಲ್ಲ; ಎಲ್ಲಾ ಎತ್ತರದ ಬೆಟ್ಟಗಳ ಮೇಲೆ ಮತ್ತು ಎಲ್ಲಾ ಹಸಿರು ಮರದ ಕೆಳಗೆ ನೀನು ವೇಶ್ಯೆಯನ್ನು ಆಡುವಾಗ."</w:t>
      </w:r>
    </w:p>
    <w:p/>
    <w:p>
      <w:r xmlns:w="http://schemas.openxmlformats.org/wordprocessingml/2006/main">
        <w:t xml:space="preserve">2. ಎಝೆಕಿಯೆಲ್ 6:9, "ಮತ್ತು ನಿಮ್ಮಿಂದ ತಪ್ಪಿಸಿಕೊಳ್ಳುವವರು ನನ್ನನ್ನು ಸೆರೆಹಿಡಿಯುವ ರಾಷ್ಟ್ರಗಳ ನಡುವೆ ನೆನಪಿಸಿಕೊಳ್ಳುತ್ತಾರೆ, ಏಕೆಂದರೆ ನನ್ನಿಂದ ಹೊರಟುಹೋದ ಅವರ ವ್ಯಭಿಚಾರದ ಹೃದಯದಿಂದ ಮತ್ತು ಅವರ ಕಣ್ಣುಗಳಿಂದ ನಾನು ಮುರಿದುಹೋಗಿದ್ದೇನೆ. ತಮ್ಮ ವಿಗ್ರಹಗಳ ನಂತರ ವ್ಯಭಿಚಾರ ಮಾಡುತ್ತಾರೆ ಮತ್ತು ಅವರು ತಮ್ಮ ಎಲ್ಲಾ ಅಸಹ್ಯಗಳಲ್ಲಿ ಮಾಡಿದ ದುಷ್ಕೃತ್ಯಗಳಿಗಾಗಿ ತಮ್ಮನ್ನು ತಾವೇ ಅಸಹ್ಯಪಡುತ್ತಾರೆ.</w:t>
      </w:r>
    </w:p>
    <w:p/>
    <w:p>
      <w:r xmlns:w="http://schemas.openxmlformats.org/wordprocessingml/2006/main">
        <w:t xml:space="preserve">ಹೋಶೇಯ 5:5 ಮತ್ತು ಇಸ್ರಾಯೇಲಿನ ಹೆಮ್ಮೆಯು ಅವನ ಮುಖಕ್ಕೆ ಸಾಕ್ಷಿಯಾಗಿದೆ; ಅವರ ಸಂಗಡ ಯೆಹೂದನೂ ಬೀಳುವನು.</w:t>
      </w:r>
    </w:p>
    <w:p/>
    <w:p>
      <w:r xmlns:w="http://schemas.openxmlformats.org/wordprocessingml/2006/main">
        <w:t xml:space="preserve">ಇಸ್ರಾಯೇಲ್ಯರು ಮತ್ತು ಯೆಹೂದದವರು ತಮ್ಮ ಅಹಂಕಾರದಿಂದ ತಮ್ಮ ಅಕ್ರಮದಲ್ಲಿ ಬಿದ್ದಿದ್ದಾರೆ.</w:t>
      </w:r>
    </w:p>
    <w:p/>
    <w:p>
      <w:r xmlns:w="http://schemas.openxmlformats.org/wordprocessingml/2006/main">
        <w:t xml:space="preserve">1. ಹೆಮ್ಮೆಯ ಅಪಾಯ - ಹೋಸಿಯಾ 5:5</w:t>
      </w:r>
    </w:p>
    <w:p/>
    <w:p>
      <w:r xmlns:w="http://schemas.openxmlformats.org/wordprocessingml/2006/main">
        <w:t xml:space="preserve">2. ಅನ್ಯಾಯದ ಪರಿಣಾಮಗಳು - ಹೋಸಿಯಾ 5:5</w:t>
      </w:r>
    </w:p>
    <w:p/>
    <w:p>
      <w:r xmlns:w="http://schemas.openxmlformats.org/wordprocessingml/2006/main">
        <w:t xml:space="preserve">1. ನಾಣ್ಣುಡಿಗಳು 16:18 - "ಅಹಂಕಾರವು ನಾಶಕ್ಕೆ ಮುಂಚೆ ಹೋಗುತ್ತದೆ, ಮತ್ತು ಅಹಂಕಾರದ ಮನೋಭಾವವು ಬೀಳುವ ಮೊದಲು."</w:t>
      </w:r>
    </w:p>
    <w:p/>
    <w:p>
      <w:r xmlns:w="http://schemas.openxmlformats.org/wordprocessingml/2006/main">
        <w:t xml:space="preserve">2. ಜೇಮ್ಸ್ 4:6 - "ಆದರೆ ಅವನು ಹೆಚ್ಚು ಅನುಗ್ರಹವನ್ನು ನೀಡುತ್ತಾನೆ. ಆದ್ದರಿಂದ ಅವನು ಹೇಳುತ್ತಾನೆ, ದೇವರು ಹೆಮ್ಮೆಪಡುವವರನ್ನು ವಿರೋಧಿಸುತ್ತಾನೆ, ಆದರೆ ವಿನಮ್ರರಿಗೆ ಅನುಗ್ರಹವನ್ನು ನೀಡುತ್ತಾನೆ."</w:t>
      </w:r>
    </w:p>
    <w:p/>
    <w:p>
      <w:r xmlns:w="http://schemas.openxmlformats.org/wordprocessingml/2006/main">
        <w:t xml:space="preserve">ಹೋಶೇಯ 5:6 ಅವರು ತಮ್ಮ ಮಂದೆಗಳ ಸಂಗಡ ಕರ್ತನನ್ನು ಹುಡುಕುವದಕ್ಕಾಗಿ ತಮ್ಮ ಹಿಂಡುಗಳೊಂದಿಗೆ ಹೋಗುತ್ತಾರೆ; ಆದರೆ ಅವರು ಅವನನ್ನು ಕಾಣುವರು; ಅವನು ಅವರಿಂದ ಹಿಂದೆ ಸರಿದಿದ್ದಾನೆ.</w:t>
      </w:r>
    </w:p>
    <w:p/>
    <w:p>
      <w:r xmlns:w="http://schemas.openxmlformats.org/wordprocessingml/2006/main">
        <w:t xml:space="preserve">ದೇವರು ತನ್ನನ್ನು ಹುಡುಕುವ ಜನರಿಂದ ತನ್ನನ್ನು ತೆಗೆದುಹಾಕಿದ್ದಾನೆ.</w:t>
      </w:r>
    </w:p>
    <w:p/>
    <w:p>
      <w:r xmlns:w="http://schemas.openxmlformats.org/wordprocessingml/2006/main">
        <w:t xml:space="preserve">1. ದೇವರ ಮೌನ: ಗದ್ದಲದ ಜಗತ್ತಿನಲ್ಲಿ ಕೇಳಲು ಕಲಿಯುವುದು</w:t>
      </w:r>
    </w:p>
    <w:p/>
    <w:p>
      <w:r xmlns:w="http://schemas.openxmlformats.org/wordprocessingml/2006/main">
        <w:t xml:space="preserve">2. ಲಾರ್ಡ್ಸ್ ಹಿಂತೆಗೆದುಕೊಳ್ಳುವಿಕೆ: ದೇವರು ಇಲ್ಲದಿರುವಾಗ</w:t>
      </w:r>
    </w:p>
    <w:p/>
    <w:p>
      <w:r xmlns:w="http://schemas.openxmlformats.org/wordprocessingml/2006/main">
        <w:t xml:space="preserve">1. ಯೆಶಾಯ 55:6-7 ಕರ್ತನು ಸಿಗುವವರೆಗೂ ಆತನನ್ನು ಹುಡುಕಿರಿ; ಅವನು ಹತ್ತಿರದಲ್ಲಿರುವಾಗ ಅವನನ್ನು ಕರೆಯಿರಿ; 7 ದುಷ್ಟನು ತನ್ನ ಮಾರ್ಗವನ್ನೂ ಅನೀತಿವಂತನು ತನ್ನ ಆಲೋಚನೆಗಳನ್ನೂ ತೊರೆಯಲಿ; ಅವನು ಭಗವಂತನ ಬಳಿಗೆ ಹಿಂತಿರುಗಲಿ, ಅವನು ಅವನ ಮೇಲೆ ಮತ್ತು ನಮ್ಮ ದೇವರಿಗೆ ಕನಿಕರಪಡುತ್ತಾನೆ, ಏಕೆಂದರೆ ಅವನು ಹೇರಳವಾಗಿ ಕ್ಷಮಿಸುವನು.</w:t>
      </w:r>
    </w:p>
    <w:p/>
    <w:p>
      <w:r xmlns:w="http://schemas.openxmlformats.org/wordprocessingml/2006/main">
        <w:t xml:space="preserve">2. ಕೀರ್ತನೆಗಳು 27:8 ನನ್ನ ಮುಖವನ್ನು ಹುಡುಕು ಎಂದು ನೀನು ಹೇಳಿದಾಗ ನನ್ನ ಹೃದಯವು ನಿನಗೆ ಹೇಳಿತು, ಕರ್ತನೇ, ನಿನ್ನ ಮುಖವನ್ನು ನಾನು ಹುಡುಕುತ್ತೇನೆ.</w:t>
      </w:r>
    </w:p>
    <w:p/>
    <w:p>
      <w:r xmlns:w="http://schemas.openxmlformats.org/wordprocessingml/2006/main">
        <w:t xml:space="preserve">ಹೋಶೇಯ 5:7 ಅವರು ಕರ್ತನಿಗೆ ವಿರುದ್ಧವಾಗಿ ದ್ರೋಹ ಮಾಡಿದರು; ಅವರು ಅನ್ಯ ಮಕ್ಕಳನ್ನು ಪಡೆದಿದ್ದಾರೆ;</w:t>
      </w:r>
    </w:p>
    <w:p/>
    <w:p>
      <w:r xmlns:w="http://schemas.openxmlformats.org/wordprocessingml/2006/main">
        <w:t xml:space="preserve">ದೇವರ ಜನರು ಆತನಿಂದ ದೂರ ಸರಿದಿದ್ದಾರೆ ಮತ್ತು ಸುಳ್ಳು ವಿಗ್ರಹಗಳನ್ನು ಅನುಸರಿಸಿದ್ದಾರೆ, ಇದು ಆಧ್ಯಾತ್ಮಿಕ ನಾಶಕ್ಕೆ ಕಾರಣವಾಗುತ್ತದೆ.</w:t>
      </w:r>
    </w:p>
    <w:p/>
    <w:p>
      <w:r xmlns:w="http://schemas.openxmlformats.org/wordprocessingml/2006/main">
        <w:t xml:space="preserve">1: ದೇವರಿಂದ ದೂರವಾಗುವುದು ಭೀಕರ ಪರಿಣಾಮಗಳನ್ನು ತರುತ್ತದೆ.</w:t>
      </w:r>
    </w:p>
    <w:p/>
    <w:p>
      <w:r xmlns:w="http://schemas.openxmlformats.org/wordprocessingml/2006/main">
        <w:t xml:space="preserve">2: ಕಷ್ಟ ಬಂದಾಗಲೂ ನಾವು ದೇವರಿಗೆ ನಂಬಿಗಸ್ತರಾಗಿ ಉಳಿಯಬೇಕು.</w:t>
      </w:r>
    </w:p>
    <w:p/>
    <w:p>
      <w:r xmlns:w="http://schemas.openxmlformats.org/wordprocessingml/2006/main">
        <w:t xml:space="preserve">1: ಧರ್ಮೋಪದೇಶಕಾಂಡ 6:16 - "ಹೌದು, ನೀನು ನಿನ್ನ ದೇವರಾದ ಕರ್ತನನ್ನು ನಿನ್ನ ಪೂರ್ಣ ಹೃದಯದಿಂದ ಮತ್ತು ನಿನ್ನ ಪೂರ್ಣ ಆತ್ಮದಿಂದ ಮತ್ತು ನಿನ್ನ ಪೂರ್ಣ ಶಕ್ತಿಯಿಂದ ಪ್ರೀತಿಸಬೇಕು."</w:t>
      </w:r>
    </w:p>
    <w:p/>
    <w:p>
      <w:r xmlns:w="http://schemas.openxmlformats.org/wordprocessingml/2006/main">
        <w:t xml:space="preserve">2: ರೋಮನ್ನರು 12: 2 - "ಮತ್ತು ಈ ಜಗತ್ತಿಗೆ ಅನುಗುಣವಾಗಿರಬೇಡಿ: ಆದರೆ ನಿಮ್ಮ ಮನಸ್ಸನ್ನು ನವೀಕರಿಸುವ ಮೂಲಕ ನೀವು ರೂಪಾಂತರಗೊಳ್ಳಿರಿ, ಅದು ಉತ್ತಮ ಮತ್ತು ಸ್ವೀಕಾರಾರ್ಹ ಮತ್ತು ಪರಿಪೂರ್ಣವಾದ ದೇವರ ಚಿತ್ತವನ್ನು ನೀವು ಸಾಬೀತುಪಡಿಸಬಹುದು."</w:t>
      </w:r>
    </w:p>
    <w:p/>
    <w:p>
      <w:r xmlns:w="http://schemas.openxmlformats.org/wordprocessingml/2006/main">
        <w:t xml:space="preserve">ಹೋಶೇಯ 5:8 ನೀವು ಗಿಬೆಯದಲ್ಲಿ ಕಹಳೆಯನ್ನೂ ರಾಮಾದಲ್ಲಿ ತುತೂರಿಯನ್ನೂ ಊದಿರಿ; ಓ ಬೆನ್ಯಾಮೀನನೇ, ನಿನ್ನ ನಂತರ ಬೇತಾವೆನಲ್ಲಿ ಗಟ್ಟಿಯಾಗಿ ಕೂಗು.</w:t>
      </w:r>
    </w:p>
    <w:p/>
    <w:p>
      <w:r xmlns:w="http://schemas.openxmlformats.org/wordprocessingml/2006/main">
        <w:t xml:space="preserve">ಇಸ್ರೇಲ್ ಜನರಿಗೆ ಪಶ್ಚಾತ್ತಾಪದ ಎಚ್ಚರಿಕೆಯನ್ನು ಧ್ವನಿಸುವಂತೆ ಹೋಸೇಯನು ಕರೆ ನೀಡುತ್ತಿದ್ದಾನೆ.</w:t>
      </w:r>
    </w:p>
    <w:p/>
    <w:p>
      <w:r xmlns:w="http://schemas.openxmlformats.org/wordprocessingml/2006/main">
        <w:t xml:space="preserve">1. ಎಚ್ಚರಿಕೆಯ ಧ್ವನಿ: ಪಶ್ಚಾತ್ತಾಪ ಮತ್ತು ಲಾರ್ಡ್ ಹಿಂತಿರುಗಿ</w:t>
      </w:r>
    </w:p>
    <w:p/>
    <w:p>
      <w:r xmlns:w="http://schemas.openxmlformats.org/wordprocessingml/2006/main">
        <w:t xml:space="preserve">2. ದೇವರ ಕರುಣೆಯನ್ನು ಹುಡುಕುವುದು: ಪಶ್ಚಾತ್ತಾಪಕ್ಕೆ ಕರೆ</w:t>
      </w:r>
    </w:p>
    <w:p/>
    <w:p>
      <w:r xmlns:w="http://schemas.openxmlformats.org/wordprocessingml/2006/main">
        <w:t xml:space="preserve">1. ಜೋಯಲ್ 2: 1-2 - "ಚೀಯೋನಿನಲ್ಲಿ ತುತ್ತೂರಿ ಊದಿರಿ; ನನ್ನ ಪವಿತ್ರ ಬೆಟ್ಟದ ಮೇಲೆ ಎಚ್ಚರಿಕೆಯನ್ನು ಧ್ವನಿ ಮಾಡಿ. ಭೂಮಿಯಲ್ಲಿ ವಾಸಿಸುವವರೆಲ್ಲರೂ ನಡುಗಲಿ, ಏಕೆಂದರೆ ಭಗವಂತನ ದಿನವು ಬರುತ್ತಿದೆ. ಅದು ಹತ್ತಿರದಲ್ಲಿದೆ"</w:t>
      </w:r>
    </w:p>
    <w:p/>
    <w:p>
      <w:r xmlns:w="http://schemas.openxmlformats.org/wordprocessingml/2006/main">
        <w:t xml:space="preserve">2. ಯೋನಾ 3:4-5 - "ಯೋನಾ ನಗರಕ್ಕೆ ಹೋಗಲು ಪ್ರಾರಂಭಿಸಿದನು, ಒಂದು ದಿನದ ಪ್ರಯಾಣವನ್ನು ಮಾಡುತ್ತಾನೆ. ಮತ್ತು ಅವನು ಕೂಗಿದನು: ಇನ್ನೂ ನಲವತ್ತು ದಿನಗಳು, ಮತ್ತು ನಿನೆವೆಯು ಉರುಳಿಸಲ್ಪಡುತ್ತದೆ! ಮತ್ತು ನಿನೆವೆಯ ಜನರು ದೇವರನ್ನು ನಂಬಿದರು. ಅವರು ಕರೆದರು. ಅವರಲ್ಲಿ ದೊಡ್ಡವರಿಂದ ಹಿಡಿದು ಚಿಕ್ಕವರವರೆಗೆ ಉಪವಾಸ ಮತ್ತು ಗೋಣೀತಟ್ಟೆಯನ್ನು ಹಾಕಿಕೊಳ್ಳಿ.</w:t>
      </w:r>
    </w:p>
    <w:p/>
    <w:p>
      <w:r xmlns:w="http://schemas.openxmlformats.org/wordprocessingml/2006/main">
        <w:t xml:space="preserve">ಹೋಶೇಯ 5:9 ಎಫ್ರಾಯೀಮ್ ಗದರಿಕೆಯ ದಿನದಲ್ಲಿ ಹಾಳಾಗುವನು;</w:t>
      </w:r>
    </w:p>
    <w:p/>
    <w:p>
      <w:r xmlns:w="http://schemas.openxmlformats.org/wordprocessingml/2006/main">
        <w:t xml:space="preserve">ಎಫ್ರೇಮ್ ಅವರ ಪಾಪಗಳಿಗೆ ಶಿಕ್ಷೆಯಾಗುತ್ತದೆ ಮತ್ತು ದೇವರು ತನ್ನ ತೀರ್ಪನ್ನು ಘೋಷಿಸಿದ್ದಾನೆ.</w:t>
      </w:r>
    </w:p>
    <w:p/>
    <w:p>
      <w:r xmlns:w="http://schemas.openxmlformats.org/wordprocessingml/2006/main">
        <w:t xml:space="preserve">1: ದೇವರಿಂದ ದೂರ ಸರಿದವರಿಗೆ ಪ್ರತೀಕಾರ ಮತ್ತು ನ್ಯಾಯದ ಭರವಸೆಗಳನ್ನು ನಾವು ಮರೆಯಬಾರದು.</w:t>
      </w:r>
    </w:p>
    <w:p/>
    <w:p>
      <w:r xmlns:w="http://schemas.openxmlformats.org/wordprocessingml/2006/main">
        <w:t xml:space="preserve">2: ನಮ್ಮ ಕ್ರಿಯೆಗಳು ಪರಿಣಾಮಗಳನ್ನು ಹೊಂದಿವೆ ಮತ್ತು ನಮ್ಮ ಪಾಪಗಳಿಗಾಗಿ ದೇವರು ನಮ್ಮನ್ನು ನಿರ್ಣಯಿಸುತ್ತಾನೆ ಎಂದು ನಾವು ಯಾವಾಗಲೂ ನೆನಪಿನಲ್ಲಿಟ್ಟುಕೊಳ್ಳಬೇಕು.</w:t>
      </w:r>
    </w:p>
    <w:p/>
    <w:p>
      <w:r xmlns:w="http://schemas.openxmlformats.org/wordprocessingml/2006/main">
        <w:t xml:space="preserve">1: ಯೆಶಾಯ 5: 20-23 - ಕೆಟ್ಟದ್ದನ್ನು ಒಳ್ಳೆಯದು ಮತ್ತು ಒಳ್ಳೆಯದನ್ನು ಕೆಟ್ಟದು ಎಂದು ಕರೆಯುವವರಿಗೆ ಅಯ್ಯೋ; ಅದು ಕತ್ತಲೆಯನ್ನು ಬೆಳಕಿಗಾಗಿ ಮತ್ತು ಬೆಳಕನ್ನು ಕತ್ತಲೆಗೆ ಇಟ್ಟಿತು; ಅದು ಸಿಹಿಗೆ ಕಹಿ, ಮತ್ತು ಕಹಿಗೆ ಸಿಹಿ!</w:t>
      </w:r>
    </w:p>
    <w:p/>
    <w:p>
      <w:r xmlns:w="http://schemas.openxmlformats.org/wordprocessingml/2006/main">
        <w:t xml:space="preserve">2: ರೋಮನ್ನರು 2:4-5 - ಅಥವಾ ನೀವು ಅವನ ಒಳ್ಳೆಯತನ ಮತ್ತು ಸಹನೆ ಮತ್ತು ದೀರ್ಘಶಾಂತಿಯ ಸಂಪತ್ತನ್ನು ತಿರಸ್ಕರಿಸುತ್ತೀರಿ; ದೇವರ ಒಳ್ಳೆಯತನವು ನಿಮ್ಮನ್ನು ಪಶ್ಚಾತ್ತಾಪಕ್ಕೆ ಕರೆದೊಯ್ಯುತ್ತದೆ ಎಂದು ತಿಳಿದಿಲ್ಲವೇ?</w:t>
      </w:r>
    </w:p>
    <w:p/>
    <w:p>
      <w:r xmlns:w="http://schemas.openxmlformats.org/wordprocessingml/2006/main">
        <w:t xml:space="preserve">ಹೋಶೇಯ 5:10 ಯೆಹೂದದ ಅಧಿಪತಿಗಳು ಬಂಧನವನ್ನು ತೆಗೆದುಹಾಕುವವರಂತೆ ಇದ್ದರು; ಆದ್ದರಿಂದ ನಾನು ನನ್ನ ಕೋಪವನ್ನು ನೀರಿನಂತೆ ಅವರ ಮೇಲೆ ಸುರಿಸುತ್ತೇನೆ.</w:t>
      </w:r>
    </w:p>
    <w:p/>
    <w:p>
      <w:r xmlns:w="http://schemas.openxmlformats.org/wordprocessingml/2006/main">
        <w:t xml:space="preserve">ಯೆಹೂದದ ರಾಜಕುಮಾರರು ಗಡಿಗಳನ್ನು ನಿರ್ಲಕ್ಷಿಸುವವರಂತೆ ವರ್ತಿಸುತ್ತಾರೆ, ಆದ್ದರಿಂದ ದೇವರು ತನ್ನ ಕೋಪದಿಂದ ಅವರನ್ನು ಶಿಕ್ಷಿಸುವನು.</w:t>
      </w:r>
    </w:p>
    <w:p/>
    <w:p>
      <w:r xmlns:w="http://schemas.openxmlformats.org/wordprocessingml/2006/main">
        <w:t xml:space="preserve">1. ದೇವರು ನ್ಯಾಯವಂತ ಮತ್ತು ಆತನ ಕ್ರೋಧವು ನಿಜ</w:t>
      </w:r>
    </w:p>
    <w:p/>
    <w:p>
      <w:r xmlns:w="http://schemas.openxmlformats.org/wordprocessingml/2006/main">
        <w:t xml:space="preserve">2. ದೇವರ ಗಡಿಗಳನ್ನು ಅನುಸರಿಸಿ ಮತ್ತು ಆತನ ಮಾನದಂಡಗಳನ್ನು ಗೌರವಿಸಿ</w:t>
      </w:r>
    </w:p>
    <w:p/>
    <w:p>
      <w:r xmlns:w="http://schemas.openxmlformats.org/wordprocessingml/2006/main">
        <w:t xml:space="preserve">1. ಮ್ಯಾಥ್ಯೂ 7: 13-14 - ಕಿರಿದಾದ ಗೇಟ್ ಮೂಲಕ ಪ್ರವೇಶಿಸಿ; ಯಾಕಂದರೆ ದ್ವಾರವು ಅಗಲವಾಗಿದೆ ಮತ್ತು ಮಾರ್ಗವು ವಿನಾಶಕ್ಕೆ ನಡಿಸುತ್ತದೆ ಮತ್ತು ಅದರ ಮೂಲಕ ಪ್ರವೇಶಿಸುವವರು ಅನೇಕರು.</w:t>
      </w:r>
    </w:p>
    <w:p/>
    <w:p>
      <w:r xmlns:w="http://schemas.openxmlformats.org/wordprocessingml/2006/main">
        <w:t xml:space="preserve">14 ಜೀವಕ್ಕೆ ಹೋಗುವ ದ್ವಾರವು ಚಿಕ್ಕದಾಗಿದೆ ಮತ್ತು ದಾರಿ ಕಿರಿದಾಗಿದೆ ಮತ್ತು ಅದನ್ನು ಕಂಡುಕೊಳ್ಳುವವರು ಕಡಿಮೆ.</w:t>
      </w:r>
    </w:p>
    <w:p/>
    <w:p>
      <w:r xmlns:w="http://schemas.openxmlformats.org/wordprocessingml/2006/main">
        <w:t xml:space="preserve">2. ರೋಮನ್ನರು 12:18 - ಸಾಧ್ಯವಾದರೆ, ಅದು ನಿಮ್ಮ ಮೇಲೆ ಅವಲಂಬಿತವಾಗಿದೆ, ಎಲ್ಲಾ ಮನುಷ್ಯರೊಂದಿಗೆ ಶಾಂತಿಯಿಂದಿರಿ.</w:t>
      </w:r>
    </w:p>
    <w:p/>
    <w:p>
      <w:r xmlns:w="http://schemas.openxmlformats.org/wordprocessingml/2006/main">
        <w:t xml:space="preserve">ಹೋಶೇಯ 5:11 ಎಫ್ರಾಯೀಮ್ ತುಳಿತಕ್ಕೊಳಗಾಗುತ್ತಾನೆ ಮತ್ತು ತೀರ್ಪಿನಲ್ಲಿ ಮುರಿದುಹೋದನು, ಏಕೆಂದರೆ ಅವನು ಅಪ್ಪಣೆಯನ್ನು ಅನುಸರಿಸಲು ಇಷ್ಟಪಟ್ಟನು.</w:t>
      </w:r>
    </w:p>
    <w:p/>
    <w:p>
      <w:r xmlns:w="http://schemas.openxmlformats.org/wordprocessingml/2006/main">
        <w:t xml:space="preserve">ದೇವರ ಆಜ್ಞೆಗಳನ್ನು ಸ್ವಇಚ್ಛೆಯಿಂದ ಅನುಸರಿಸಿದ್ದಕ್ಕಾಗಿ ಎಫ್ರೇಮ್ ತುಳಿತಕ್ಕೊಳಗಾದನು ಮತ್ತು ನಿರ್ಣಯಿಸಲ್ಪಟ್ಟನು.</w:t>
      </w:r>
    </w:p>
    <w:p/>
    <w:p>
      <w:r xmlns:w="http://schemas.openxmlformats.org/wordprocessingml/2006/main">
        <w:t xml:space="preserve">1. "ವಿಧೇಯತೆಯ ಶಕ್ತಿ"</w:t>
      </w:r>
    </w:p>
    <w:p/>
    <w:p>
      <w:r xmlns:w="http://schemas.openxmlformats.org/wordprocessingml/2006/main">
        <w:t xml:space="preserve">2. "ಸಲ್ಲಿಕೆಯ ಆಶೀರ್ವಾದ"</w:t>
      </w:r>
    </w:p>
    <w:p/>
    <w:p>
      <w:r xmlns:w="http://schemas.openxmlformats.org/wordprocessingml/2006/main">
        <w:t xml:space="preserve">1. ಮ್ಯಾಥ್ಯೂ 11:29 ನನ್ನ ನೊಗವನ್ನು ನಿಮ್ಮ ಮೇಲೆ ತೆಗೆದುಕೊಂಡು ನನ್ನಿಂದ ಕಲಿಯಿರಿ, ಏಕೆಂದರೆ ನಾನು ಸೌಮ್ಯ ಮತ್ತು ವಿನಮ್ರ ಹೃದಯವನ್ನು ಹೊಂದಿದ್ದೇನೆ ಮತ್ತು ನಿಮ್ಮ ಆತ್ಮಗಳಿಗೆ ನೀವು ವಿಶ್ರಾಂತಿ ಪಡೆಯುವಿರಿ.</w:t>
      </w:r>
    </w:p>
    <w:p/>
    <w:p>
      <w:r xmlns:w="http://schemas.openxmlformats.org/wordprocessingml/2006/main">
        <w:t xml:space="preserve">2. ನಾಣ್ಣುಡಿಗಳು 19:16 ಆಜ್ಞೆಗಳನ್ನು ಅನುಸರಿಸುವವನು ತನ್ನ ಜೀವವನ್ನು ಉಳಿಸಿಕೊಳ್ಳುತ್ತಾನೆ, ಆದರೆ ಅವರ ಮಾರ್ಗಗಳನ್ನು ತಿರಸ್ಕರಿಸುವವನು ಸಾಯುವನು.</w:t>
      </w:r>
    </w:p>
    <w:p/>
    <w:p>
      <w:r xmlns:w="http://schemas.openxmlformats.org/wordprocessingml/2006/main">
        <w:t xml:space="preserve">ಹೋಶೇಯ 5:12 ಆದದರಿಂದ ನಾನು ಎಫ್ರಾಯೀಮಿಗೆ ಪತಂಗದಂತೆಯೂ ಯೆಹೂದನ ಮನೆಗೆ ಕೊಳೆತದಂತೆಯೂ ಇರುವೆನು.</w:t>
      </w:r>
    </w:p>
    <w:p/>
    <w:p>
      <w:r xmlns:w="http://schemas.openxmlformats.org/wordprocessingml/2006/main">
        <w:t xml:space="preserve">ದೇವರು ಎಫ್ರಾಯೀಮ್ ಮತ್ತು ಯೆಹೂದರನ್ನು ಅವರ ಪಾಪಗಳಿಗಾಗಿ ಶಿಕ್ಷಿಸುತ್ತಾನೆ ಮತ್ತು ಅವರನ್ನು ಮಣ್ಣಾಗಿ ಮತ್ತು ಕೊಳೆಯುವಂತೆ ಮಾಡುತ್ತಾನೆ.</w:t>
      </w:r>
    </w:p>
    <w:p/>
    <w:p>
      <w:r xmlns:w="http://schemas.openxmlformats.org/wordprocessingml/2006/main">
        <w:t xml:space="preserve">1. ದೇವರ ಕೋಪದ ಶಕ್ತಿ: ಪಾಪದ ಪರಿಣಾಮಗಳನ್ನು ಅರ್ಥಮಾಡಿಕೊಳ್ಳುವುದು</w:t>
      </w:r>
    </w:p>
    <w:p/>
    <w:p>
      <w:r xmlns:w="http://schemas.openxmlformats.org/wordprocessingml/2006/main">
        <w:t xml:space="preserve">2. ಪಾಪದಿಂದ ತಿರುಗುವುದು: ದೇವರೊಂದಿಗೆ ನಮ್ಮ ಸಂಬಂಧವನ್ನು ಹೇಗೆ ಮರುಸ್ಥಾಪಿಸುವುದು</w:t>
      </w:r>
    </w:p>
    <w:p/>
    <w:p>
      <w:r xmlns:w="http://schemas.openxmlformats.org/wordprocessingml/2006/main">
        <w:t xml:space="preserve">1. ಮ್ಯಾಥ್ಯೂ 12: 34-37 "ಏಕೆಂದರೆ ಹೃದಯದ ಸಮೃದ್ಧಿಯಿಂದ ಬಾಯಿ ಮಾತನಾಡುತ್ತದೆ. ಒಳ್ಳೆಯ ವ್ಯಕ್ತಿಯು ತನ್ನ ಒಳ್ಳೆಯ ನಿಧಿಯಿಂದ ಒಳ್ಳೆಯದನ್ನು ಹೊರತರುತ್ತಾನೆ, ಮತ್ತು ಕೆಟ್ಟ ವ್ಯಕ್ತಿಯು ತನ್ನ ಕೆಟ್ಟ ನಿಧಿಯಿಂದ ಕೆಟ್ಟದ್ದನ್ನು ಹೊರತರುತ್ತಾನೆ. ನಾನು ನಿಮಗೆ ಹೇಳುತ್ತೇನೆ, ತೀರ್ಪಿನ ದಿನದಲ್ಲಿ ಜನರು ಮಾತನಾಡುವ ಪ್ರತಿಯೊಂದು ಅಸಡ್ಡೆ ಮಾತಿಗೆ ಲೆಕ್ಕ ಕೊಡುತ್ತಾರೆ, ಏಕೆಂದರೆ ನಿಮ್ಮ ಮಾತುಗಳಿಂದ ನೀವು ಸಮರ್ಥಿಸಲ್ಪಡುತ್ತೀರಿ ಮತ್ತು ನಿಮ್ಮ ಮಾತುಗಳಿಂದ ನೀವು ಖಂಡಿಸಲ್ಪಡುತ್ತೀರಿ.</w:t>
      </w:r>
    </w:p>
    <w:p/>
    <w:p>
      <w:r xmlns:w="http://schemas.openxmlformats.org/wordprocessingml/2006/main">
        <w:t xml:space="preserve">2. ಜೇಮ್ಸ್ 4: 7-10 ಆದ್ದರಿಂದ ದೇವರಿಗೆ ಅಧೀನರಾಗಿರಿ. ದೆವ್ವವನ್ನು ವಿರೋಧಿಸಿ, ಮತ್ತು ಅವನು ನಿಮ್ಮಿಂದ ಓಡಿಹೋಗುವನು. ದೇವರ ಸಮೀಪಕ್ಕೆ ಬನ್ನಿರಿ, ಆಗ ಆತನು ನಿಮ್ಮ ಸಮೀಪಕ್ಕೆ ಬರುವನು. ಪಾಪಿಗಳೇ, ನಿಮ್ಮ ಕೈಗಳನ್ನು ಶುದ್ಧೀಕರಿಸಿ ಮತ್ತು ನಿಮ್ಮ ಹೃದಯಗಳನ್ನು ಶುದ್ಧೀಕರಿಸಿ, ನೀವು ಎರಡು ಮನಸ್ಸಿನವರು. ದರಿದ್ರರಾಗಿ ಮತ್ತು ದುಃಖಿಸಿ ಮತ್ತು ಅಳಲು. ನಿಮ್ಮ ನಗು ದುಃಖವಾಗಿಯೂ ನಿಮ್ಮ ಸಂತೋಷವು ಕತ್ತಲೆಯಾಗಿಯೂ ಬದಲಾಗಲಿ. ಕರ್ತನ ಮುಂದೆ ನಿಮ್ಮನ್ನು ತಗ್ಗಿಸಿಕೊಳ್ಳಿರಿ, ಆಗ ಆತನು ನಿಮ್ಮನ್ನು ಉನ್ನತೀಕರಿಸುವನು.</w:t>
      </w:r>
    </w:p>
    <w:p/>
    <w:p>
      <w:r xmlns:w="http://schemas.openxmlformats.org/wordprocessingml/2006/main">
        <w:t xml:space="preserve">ಹೋಶೇಯ 5:13 ಎಫ್ರಾಯೀಮನು ಅವನ ಕಾಯಿಲೆಯನ್ನು ನೋಡಿದಾಗ ಮತ್ತು ಯೆಹೂದನು ಅವನ ಗಾಯವನ್ನು ನೋಡಿದಾಗ, ಎಫ್ರಾಯೀಮನು ಅಶ್ಶೂರ್ಯನ ಬಳಿಗೆ ಹೋಗಿ ಅರಸನಾದ ಯಾರೇಬನಿಗೆ ಕಳುಹಿಸಿದನು;</w:t>
      </w:r>
    </w:p>
    <w:p/>
    <w:p>
      <w:r xmlns:w="http://schemas.openxmlformats.org/wordprocessingml/2006/main">
        <w:t xml:space="preserve">ಎಫ್ರೇಮ್ ಮತ್ತು ಯೆಹೂದರು ತಮ್ಮ ಕಾಯಿಲೆ ಮತ್ತು ಗಾಯವನ್ನು ಗುರುತಿಸುತ್ತಾರೆ, ಆದ್ದರಿಂದ ಎಫ್ರೇಮ್ ಅಸಿರಿಯಾದ ರಾಜ ಜರೆಬ್‌ನಿಂದ ಸಹಾಯವನ್ನು ಪಡೆಯುತ್ತಾನೆ, ಆದರೆ ರಾಜನು ಅವರನ್ನು ಗುಣಪಡಿಸಲು ಸಾಧ್ಯವಿಲ್ಲ.</w:t>
      </w:r>
    </w:p>
    <w:p/>
    <w:p>
      <w:r xmlns:w="http://schemas.openxmlformats.org/wordprocessingml/2006/main">
        <w:t xml:space="preserve">1. ದೇವರು ನಮ್ಮ ಏಕೈಕ ನಿಜವಾದ ವೈದ್ಯ</w:t>
      </w:r>
    </w:p>
    <w:p/>
    <w:p>
      <w:r xmlns:w="http://schemas.openxmlformats.org/wordprocessingml/2006/main">
        <w:t xml:space="preserve">2. ತಪ್ಪು ಮೂಲಗಳಿಂದ ಸಹಾಯ ಪಡೆಯುವುದು ನಿರಾಶೆಗೆ ಕಾರಣವಾಗುತ್ತದೆ</w:t>
      </w:r>
    </w:p>
    <w:p/>
    <w:p>
      <w:r xmlns:w="http://schemas.openxmlformats.org/wordprocessingml/2006/main">
        <w:t xml:space="preserve">1. ಯೆಶಾಯ 53:5 - "ಆದರೆ ಆತನು ನಮ್ಮ ಅಪರಾಧಗಳಿಗಾಗಿ ಚುಚ್ಚಲ್ಪಟ್ಟನು, ನಮ್ಮ ಅಕ್ರಮಗಳಿಗಾಗಿ ಅವನು ಪುಡಿಮಾಡಲ್ಪಟ್ಟನು; ನಮಗೆ ಶಾಂತಿಯನ್ನು ತಂದ ಶಿಕ್ಷೆಯು ಅವನ ಮೇಲೆ ಇತ್ತು ಮತ್ತು ಅವನ ಗಾಯಗಳಿಂದ ನಾವು ಗುಣವಾಗಿದ್ದೇವೆ."</w:t>
      </w:r>
    </w:p>
    <w:p/>
    <w:p>
      <w:r xmlns:w="http://schemas.openxmlformats.org/wordprocessingml/2006/main">
        <w:t xml:space="preserve">2. ಮ್ಯಾಥ್ಯೂ 9: 12-13 - "ಇದನ್ನು ಕೇಳಿದ ನಂತರ, ಜೀಸಸ್ ಹೇಳಿದರು, 'ವೈದ್ಯರ ಅವಶ್ಯಕತೆ ಆರೋಗ್ಯವಂತರಿಗೆ ಅಲ್ಲ, ಆದರೆ ರೋಗಿಗಳಿಗೆ. ಆದರೆ ಹೋಗಿ ಇದರ ಅರ್ಥವೇನೆಂದು ತಿಳಿಯಿರಿ: 'ನಾನು ಕರುಣೆಯನ್ನು ಬಯಸುತ್ತೇನೆ, ತ್ಯಾಗವನ್ನು ಅಲ್ಲ.' ಯಾಕಂದರೆ ನಾನು ನೀತಿವಂತರನ್ನು ಕರೆಯಲು ಬಂದಿಲ್ಲ, ಆದರೆ ಪಾಪಿಗಳನ್ನು ಕರೆಯಲು ಬಂದಿದ್ದೇನೆ.</w:t>
      </w:r>
    </w:p>
    <w:p/>
    <w:p>
      <w:r xmlns:w="http://schemas.openxmlformats.org/wordprocessingml/2006/main">
        <w:t xml:space="preserve">ಹೋಶೇಯ 5:14 ನಾನು ಎಫ್ರಾಯೀಮಿಗೆ ಸಿಂಹದಂತೆಯೂ ಯೆಹೂದದ ಮನೆಗೆ ಎಳೆಯ ಸಿಂಹದಂತೆಯೂ ಇರುವೆನು; ನಾನು ತೆಗೆದುಕೊಂಡು ಹೋಗುತ್ತೇನೆ ಮತ್ತು ಯಾರೂ ಅವನನ್ನು ರಕ್ಷಿಸುವುದಿಲ್ಲ.</w:t>
      </w:r>
    </w:p>
    <w:p/>
    <w:p>
      <w:r xmlns:w="http://schemas.openxmlformats.org/wordprocessingml/2006/main">
        <w:t xml:space="preserve">ಹೋಶೇಯನು ದೇವರ ಜನರ ಅವಿಧೇಯತೆ ಮತ್ತು ಅವರು ಎದುರಿಸಲಿರುವ ಪರಿಣಾಮಗಳ ಕುರಿತು ಎಚ್ಚರಿಸುತ್ತಾನೆ.</w:t>
      </w:r>
    </w:p>
    <w:p/>
    <w:p>
      <w:r xmlns:w="http://schemas.openxmlformats.org/wordprocessingml/2006/main">
        <w:t xml:space="preserve">1: ನಾವು ದೇವರಿಗೆ ವಿಧೇಯರಾಗಿರಬೇಕು, ಇಲ್ಲದಿದ್ದರೆ ಆತನು ನಮ್ಮನ್ನು ಹರಿದು ಹಾಕುತ್ತಾನೆ ಮತ್ತು ನಮ್ಮನ್ನು ರಕ್ಷಿಸಲು ಯಾರಿಂದಲೂ ಸಾಧ್ಯವಿಲ್ಲ.</w:t>
      </w:r>
    </w:p>
    <w:p/>
    <w:p>
      <w:r xmlns:w="http://schemas.openxmlformats.org/wordprocessingml/2006/main">
        <w:t xml:space="preserve">2: ದೇವರು ಶಕ್ತಿಶಾಲಿ ಮತ್ತು ನಾವು ಆತನ ಆಜ್ಞೆಗಳಿಗೆ ಅವಿಧೇಯರಾದರೆ ನಮ್ಮನ್ನು ಹರಿದು ಹಾಕುವ ಸಾಮರ್ಥ್ಯವನ್ನು ಹೊಂದಿದ್ದಾನೆ.</w:t>
      </w:r>
    </w:p>
    <w:p/>
    <w:p>
      <w:r xmlns:w="http://schemas.openxmlformats.org/wordprocessingml/2006/main">
        <w:t xml:space="preserve">1: ಧರ್ಮೋಪದೇಶಕಾಂಡ 28:15-20 ದೇವರು ತನ್ನ ಜನರಿಗೆ ವಿಧೇಯನಾಗದಿದ್ದರೆ ಅವರು ಎದುರಿಸುವ ಶಾಪಗಳ ಬಗ್ಗೆ ಎಚ್ಚರಿಸುತ್ತಾನೆ.</w:t>
      </w:r>
    </w:p>
    <w:p/>
    <w:p>
      <w:r xmlns:w="http://schemas.openxmlformats.org/wordprocessingml/2006/main">
        <w:t xml:space="preserve">2: ಯೆರೆಮಿಯಾ 17:5-10 ದೇವರು ತನ್ನ ಜನರನ್ನು ತನ್ನಲ್ಲಿ ನಂಬದೆ ತನ್ನ ಮೇಲೆ ನಂಬಿಕೆ ಇಡುವುದರ ಪರಿಣಾಮಗಳ ಬಗ್ಗೆ ಎಚ್ಚರಿಸುತ್ತಾನೆ.</w:t>
      </w:r>
    </w:p>
    <w:p/>
    <w:p>
      <w:r xmlns:w="http://schemas.openxmlformats.org/wordprocessingml/2006/main">
        <w:t xml:space="preserve">ಹೋಶೇಯ 5:15 ಅವರು ತಮ್ಮ ಅಪರಾಧವನ್ನು ಒಪ್ಪಿಕೊಂಡು ನನ್ನ ಮುಖವನ್ನು ಹುಡುಕುವ ತನಕ ನಾನು ಹೋಗಿ ನನ್ನ ಸ್ಥಳಕ್ಕೆ ಹಿಂದಿರುಗುವೆನು;</w:t>
      </w:r>
    </w:p>
    <w:p/>
    <w:p>
      <w:r xmlns:w="http://schemas.openxmlformats.org/wordprocessingml/2006/main">
        <w:t xml:space="preserve">ಜನರು ತಮ್ಮ ತಪ್ಪುಗಳನ್ನು ಒಪ್ಪಿಕೊಳ್ಳುವವರೆಗೂ ದೇವರು ಕಾಯುತ್ತಾನೆ ಮತ್ತು ಅವರ ಕಷ್ಟದಲ್ಲಿ ಆತನನ್ನು ಹುಡುಕುತ್ತಾನೆ.</w:t>
      </w:r>
    </w:p>
    <w:p/>
    <w:p>
      <w:r xmlns:w="http://schemas.openxmlformats.org/wordprocessingml/2006/main">
        <w:t xml:space="preserve">1. ಪಶ್ಚಾತ್ತಾಪದ ಶಕ್ತಿ: ನಮ್ಮ ಸಂಕಷ್ಟದಲ್ಲಿ ದೇವರನ್ನು ಹುಡುಕುವುದು ಏಕೆ ಅತ್ಯಗತ್ಯ</w:t>
      </w:r>
    </w:p>
    <w:p/>
    <w:p>
      <w:r xmlns:w="http://schemas.openxmlformats.org/wordprocessingml/2006/main">
        <w:t xml:space="preserve">2. ದೇವರ ಕರುಣೆ ಮತ್ತು ತಾಳ್ಮೆ: ಹೋಸಿಯಾ 5:15 ರಿಂದ ಕಲಿಯುವುದು</w:t>
      </w:r>
    </w:p>
    <w:p/>
    <w:p>
      <w:r xmlns:w="http://schemas.openxmlformats.org/wordprocessingml/2006/main">
        <w:t xml:space="preserve">1. ಯೆಶಾಯ 55:6-7 - ಕರ್ತನು ಸಿಗುವವರೆಗೂ ಆತನನ್ನು ಹುಡುಕಿರಿ; ಅವನು ಹತ್ತಿರದಲ್ಲಿರುವಾಗ ಅವನನ್ನು ಕರೆಯಿರಿ; ದುಷ್ಟನು ತನ್ನ ಮಾರ್ಗವನ್ನೂ ಅನೀತಿವಂತನು ತನ್ನ ಆಲೋಚನೆಗಳನ್ನೂ ತೊರೆಯಲಿ; ಅವನು ಭಗವಂತನ ಬಳಿಗೆ ಹಿಂತಿರುಗಲಿ, ಅವನು ಅವನ ಮೇಲೆ ಮತ್ತು ನಮ್ಮ ದೇವರಿಗೆ ಕನಿಕರಪಡುತ್ತಾನೆ, ಏಕೆಂದರೆ ಅವನು ಹೇರಳವಾಗಿ ಕ್ಷಮಿಸುವನು.</w:t>
      </w:r>
    </w:p>
    <w:p/>
    <w:p>
      <w:r xmlns:w="http://schemas.openxmlformats.org/wordprocessingml/2006/main">
        <w:t xml:space="preserve">2. ಯೆಹೆಜ್ಕೇಲನು 33:11 - ಅವರಿಗೆ ಹೇಳು, ನನ್ನ ಜೀವದಂತೆ, ದುಷ್ಟರ ಮರಣದಲ್ಲಿ ನನಗೆ ಸಂತೋಷವಿಲ್ಲ, ಆದರೆ ದುಷ್ಟನು ತನ್ನ ಮಾರ್ಗವನ್ನು ಬಿಟ್ಟು ಬದುಕುತ್ತಾನೆ ಎಂದು ದೇವರಾದ ಕರ್ತನು ಹೇಳುತ್ತಾನೆ; ಇಸ್ರಾಯೇಲ್ ಮನೆತನದವರೇ, ನೀವು ಯಾಕೆ ಸಾಯುತ್ತೀರಿ?</w:t>
      </w:r>
    </w:p>
    <w:p/>
    <w:p>
      <w:r xmlns:w="http://schemas.openxmlformats.org/wordprocessingml/2006/main">
        <w:t xml:space="preserve">ಹೋಸಿಯಾ ಅಧ್ಯಾಯ 6 ಪಶ್ಚಾತ್ತಾಪದ ಕರೆ ಮತ್ತು ಬಾಹ್ಯ ಧಾರ್ಮಿಕ ಆಚರಣೆಗಳಿಗಿಂತ ನಿಜವಾದ ಪ್ರೀತಿ ಮತ್ತು ಜ್ಞಾನಕ್ಕಾಗಿ ದೇವರ ಬಯಕೆಯ ವಿಷಯವನ್ನು ಚಿತ್ರಿಸುತ್ತದೆ. ಅಧ್ಯಾಯವು ಜನರ ತಾತ್ಕಾಲಿಕ ಪಶ್ಚಾತ್ತಾಪವನ್ನು ಬದಲಾವಣೆಗೆ ಶಾಶ್ವತವಾದ ಬದ್ಧತೆಯ ಕೊರತೆಯೊಂದಿಗೆ ವ್ಯತಿರಿಕ್ತಗೊಳಿಸುತ್ತದೆ.</w:t>
      </w:r>
    </w:p>
    <w:p/>
    <w:p>
      <w:r xmlns:w="http://schemas.openxmlformats.org/wordprocessingml/2006/main">
        <w:t xml:space="preserve">1 ನೇ ಪ್ಯಾರಾಗ್ರಾಫ್: ಜನರು ಭಗವಂತನ ಬಳಿಗೆ ಮರಳುವ ಬಯಕೆಯನ್ನು ವ್ಯಕ್ತಪಡಿಸುವುದರೊಂದಿಗೆ ಅಧ್ಯಾಯವು ಪ್ರಾರಂಭವಾಗುತ್ತದೆ, ಅವರು ಅವರನ್ನು ಗಾಯಗೊಳಿಸಿದ್ದಾರೆ ಮತ್ತು ಅವರನ್ನು ಗುಣಪಡಿಸುತ್ತಾರೆ ಎಂದು ಒಪ್ಪಿಕೊಳ್ಳುತ್ತಾರೆ. ಆತನನ್ನು ಹುಡುಕುವ ಮತ್ತು ಆತನ ನೀತಿಯನ್ನು ಅಂಗೀಕರಿಸುವ ತಮ್ಮ ಉದ್ದೇಶವನ್ನು ಅವರು ಘೋಷಿಸುತ್ತಾರೆ (ಹೋಸಿಯಾ 6:1-3).</w:t>
      </w:r>
    </w:p>
    <w:p/>
    <w:p>
      <w:r xmlns:w="http://schemas.openxmlformats.org/wordprocessingml/2006/main">
        <w:t xml:space="preserve">2 ನೇ ಪ್ಯಾರಾಗ್ರಾಫ್: ದೇವರು ಅವರ ತಾತ್ಕಾಲಿಕ ಪಶ್ಚಾತ್ತಾಪಕ್ಕೆ ಪ್ರತಿಕ್ರಿಯಿಸುತ್ತಾನೆ, ಅವರ ಅಸಂಗತತೆ ಮತ್ತು ನಿಜವಾದ ಬದ್ಧತೆಯ ಕೊರತೆಯನ್ನು ಎತ್ತಿ ತೋರಿಸುತ್ತದೆ. ಅವನು ಅವರ ನಿಷ್ಠೆಯನ್ನು ಕ್ಷಣಿಕವಾದ ಮುಂಜಾನೆಯ ಮಂಜಿಗೆ ಹೋಲಿಸುತ್ತಾನೆ ಮತ್ತು ಧಾರ್ಮಿಕ ತ್ಯಾಗಕ್ಕಿಂತ ಹೆಚ್ಚಾಗಿ ಅವನ ಬಗ್ಗೆ ದೃಢವಾದ ಪ್ರೀತಿ ಮತ್ತು ಜ್ಞಾನಕ್ಕಾಗಿ ಅವನ ಬಯಕೆಯನ್ನು ಒತ್ತಿಹೇಳುತ್ತಾನೆ (ಹೋಸಿಯಾ 6:4-6).</w:t>
      </w:r>
    </w:p>
    <w:p/>
    <w:p>
      <w:r xmlns:w="http://schemas.openxmlformats.org/wordprocessingml/2006/main">
        <w:t xml:space="preserve">3 ನೇ ಪ್ಯಾರಾಗ್ರಾಫ್: ಜನರು ಆಡಮ್‌ನಂತೆ ಒಡಂಬಡಿಕೆಯನ್ನು ಉಲ್ಲಂಘಿಸಿದ್ದಾರೆ ಮತ್ತು ಅವನೊಂದಿಗೆ ನಂಬಿಕೆಯನ್ನು ಮುರಿಯುತ್ತಾರೆ ಎಂದು ದೇವರು ಆರೋಪಿಸುತ್ತಾನೆ. ಅವರು ತಮ್ಮ ವಿಶ್ವಾಸದ್ರೋಹ, ವಂಚನೆ ಮತ್ತು ಹಿಂಸೆಯನ್ನು ವಿವರಿಸುತ್ತಾರೆ. ಪರಿಣಾಮವಾಗಿ, ಅವರ ಮೇಲೆ ತೀರ್ಪು ಬರುತ್ತದೆ (ಹೋಸಿಯಾ 6: 7-10).</w:t>
      </w:r>
    </w:p>
    <w:p/>
    <w:p>
      <w:r xmlns:w="http://schemas.openxmlformats.org/wordprocessingml/2006/main">
        <w:t xml:space="preserve">4 ನೇ ಪ್ಯಾರಾಗ್ರಾಫ್: ಅಧ್ಯಾಯವು ದಹನಬಲಿಗಳಿಗಿಂತ ದೇವರ ಕರುಣೆ ಮತ್ತು ಅವನ ಜ್ಞಾನದ ಬಯಕೆಯ ಜ್ಞಾಪನೆಯೊಂದಿಗೆ ಕೊನೆಗೊಳ್ಳುತ್ತದೆ. ಆತನು ತನ್ನ ಬಳಿಗೆ ಹಿಂತಿರುಗಲು ಜನರನ್ನು ಕರೆಯುತ್ತಾನೆ ಮತ್ತು ಅವರು ನಿಜವಾಗಿಯೂ ಪ್ರಾಮಾಣಿಕತೆ ಮತ್ತು ಬದ್ಧತೆಯಿಂದ ಆತನನ್ನು ಹುಡುಕಿದರೆ ಪುನಃಸ್ಥಾಪನೆ ಮತ್ತು ಪುನರುಜ್ಜೀವನವನ್ನು ಭರವಸೆ ನೀಡುತ್ತಾರೆ (ಹೋಸಿಯಾ 6:11).</w:t>
      </w:r>
    </w:p>
    <w:p/>
    <w:p>
      <w:r xmlns:w="http://schemas.openxmlformats.org/wordprocessingml/2006/main">
        <w:t xml:space="preserve">ಸಾರಾಂಶದಲ್ಲಿ,</w:t>
      </w:r>
    </w:p>
    <w:p>
      <w:r xmlns:w="http://schemas.openxmlformats.org/wordprocessingml/2006/main">
        <w:t xml:space="preserve">ಹೋಸಿಯಾ ಅಧ್ಯಾಯ 6 ಪಶ್ಚಾತ್ತಾಪದ ಕರೆಯನ್ನು ಚಿತ್ರಿಸುತ್ತದೆ</w:t>
      </w:r>
    </w:p>
    <w:p>
      <w:r xmlns:w="http://schemas.openxmlformats.org/wordprocessingml/2006/main">
        <w:t xml:space="preserve">ಮತ್ತು ನಿಜವಾದ ಪ್ರೀತಿ ಮತ್ತು ಜ್ಞಾನಕ್ಕಾಗಿ ದೇವರ ಬಯಕೆಯನ್ನು ಒತ್ತಿಹೇಳುತ್ತದೆ</w:t>
      </w:r>
    </w:p>
    <w:p>
      <w:r xmlns:w="http://schemas.openxmlformats.org/wordprocessingml/2006/main">
        <w:t xml:space="preserve">ಬದಲಿಗೆ ಬಾಹ್ಯ ಧಾರ್ಮಿಕ ಆಚರಣೆಗಳು.</w:t>
      </w:r>
    </w:p>
    <w:p/>
    <w:p>
      <w:r xmlns:w="http://schemas.openxmlformats.org/wordprocessingml/2006/main">
        <w:t xml:space="preserve">ಜನರು ಭಗವಂತನ ಬಳಿಗೆ ಮರಳುವ ಬಯಕೆಯನ್ನು ವ್ಯಕ್ತಪಡಿಸುತ್ತಾರೆ, ಅವರ ಗಾಯಗಳನ್ನು ಒಪ್ಪಿಕೊಳ್ಳುತ್ತಾರೆ ಮತ್ತು ಅವನನ್ನು ಹುಡುಕುತ್ತಾರೆ.</w:t>
      </w:r>
    </w:p>
    <w:p>
      <w:r xmlns:w="http://schemas.openxmlformats.org/wordprocessingml/2006/main">
        <w:t xml:space="preserve">ದೇವರು ಅವರ ತಾತ್ಕಾಲಿಕ ಪಶ್ಚಾತ್ತಾಪ ಮತ್ತು ನಿಜವಾದ ಬದ್ಧತೆಯ ಕೊರತೆಯನ್ನು ಎತ್ತಿ ತೋರಿಸುತ್ತಾನೆ.</w:t>
      </w:r>
    </w:p>
    <w:p>
      <w:r xmlns:w="http://schemas.openxmlformats.org/wordprocessingml/2006/main">
        <w:t xml:space="preserve">ಅವರ ನಿಷ್ಠೆಯನ್ನು ಕ್ಷಣಿಕವಾದ ಬೆಳಗಿನ ಮಂಜಿಗೆ ಹೋಲಿಸುವುದು.</w:t>
      </w:r>
    </w:p>
    <w:p>
      <w:r xmlns:w="http://schemas.openxmlformats.org/wordprocessingml/2006/main">
        <w:t xml:space="preserve">ಧಾರ್ಮಿಕ ತ್ಯಾಗಕ್ಕಿಂತ ಹೆಚ್ಚಾಗಿ ಅವನ ಬಗ್ಗೆ ಸ್ಥಿರವಾದ ಪ್ರೀತಿ ಮತ್ತು ಜ್ಞಾನಕ್ಕಾಗಿ ದೇವರ ಬಯಕೆ.</w:t>
      </w:r>
    </w:p>
    <w:p>
      <w:r xmlns:w="http://schemas.openxmlformats.org/wordprocessingml/2006/main">
        <w:t xml:space="preserve">ಒಡಂಬಡಿಕೆಯನ್ನು ಉಲ್ಲಂಘಿಸಿದ ಮತ್ತು ದೇವರೊಂದಿಗಿನ ನಂಬಿಕೆಯನ್ನು ಮುರಿದ ಆರೋಪ.</w:t>
      </w:r>
    </w:p>
    <w:p>
      <w:r xmlns:w="http://schemas.openxmlformats.org/wordprocessingml/2006/main">
        <w:t xml:space="preserve">ದಹನಬಲಿಗಳಿಗಿಂತ ಕರುಣೆ ಮತ್ತು ಜ್ಞಾನಕ್ಕಾಗಿ ದೇವರ ಬಯಕೆಯ ಜ್ಞಾಪನೆ.</w:t>
      </w:r>
    </w:p>
    <w:p>
      <w:r xmlns:w="http://schemas.openxmlformats.org/wordprocessingml/2006/main">
        <w:t xml:space="preserve">ಮರುಸ್ಥಾಪನೆ ಮತ್ತು ಪುನರುಜ್ಜೀವನದ ಪ್ರಾಮಾಣಿಕತೆ ಮತ್ತು ಭರವಸೆಗಳೊಂದಿಗೆ ದೇವರ ಬಳಿಗೆ ಹಿಂತಿರುಗಲು ಕರೆ ಮಾಡಿ.</w:t>
      </w:r>
    </w:p>
    <w:p/>
    <w:p>
      <w:r xmlns:w="http://schemas.openxmlformats.org/wordprocessingml/2006/main">
        <w:t xml:space="preserve">ಹೋಸೇಯನ ಈ ಅಧ್ಯಾಯವು ಪಶ್ಚಾತ್ತಾಪದ ಕರೆಯನ್ನು ಚಿತ್ರಿಸುತ್ತದೆ ಮತ್ತು ಬಾಹ್ಯ ಧಾರ್ಮಿಕ ಆಚರಣೆಗಳಿಗಿಂತ ನಿಜವಾದ ಪ್ರೀತಿ ಮತ್ತು ಜ್ಞಾನಕ್ಕಾಗಿ ದೇವರ ಬಯಕೆಯನ್ನು ಎತ್ತಿ ತೋರಿಸುತ್ತದೆ. ಜನರು ಭಗವಂತನ ಬಳಿಗೆ ಹಿಂದಿರುಗುವ ಬಯಕೆಯನ್ನು ವ್ಯಕ್ತಪಡಿಸುತ್ತಾರೆ, ಅವರು ಅವರನ್ನು ಗಾಯಗೊಳಿಸಿದ್ದಾರೆ ಮತ್ತು ಅವರನ್ನು ಗುಣಪಡಿಸುತ್ತಾರೆ ಎಂದು ಒಪ್ಪಿಕೊಳ್ಳುತ್ತಾರೆ. ಆದಾಗ್ಯೂ, ದೇವರು ಅವರ ತಾತ್ಕಾಲಿಕ ಪಶ್ಚಾತ್ತಾಪಕ್ಕೆ ಪ್ರತಿಕ್ರಿಯಿಸುತ್ತಾನೆ, ಅವರ ಅಸಂಗತತೆ ಮತ್ತು ನಿಜವಾದ ಬದ್ಧತೆಯ ಕೊರತೆಯನ್ನು ಒತ್ತಿಹೇಳುತ್ತಾನೆ. ಅವರು ತಮ್ಮ ನಿಷ್ಠೆಯನ್ನು ಕ್ಷಣಿಕವಾದ ಮುಂಜಾನೆಯ ಮಂಜಿಗೆ ಹೋಲಿಸುತ್ತಾರೆ ಮತ್ತು ಧಾರ್ಮಿಕ ತ್ಯಾಗಕ್ಕಿಂತ ಹೆಚ್ಚಾಗಿ ಅವರ ದೃಢವಾದ ಪ್ರೀತಿ ಮತ್ತು ಜ್ಞಾನಕ್ಕಾಗಿ ಅವರ ಬಯಕೆಯನ್ನು ಒತ್ತಿಹೇಳುತ್ತಾರೆ. ಜನರು ಆಡಮ್‌ನಂತೆ ಒಡಂಬಡಿಕೆಯನ್ನು ಉಲ್ಲಂಘಿಸಿದ್ದಾರೆ ಮತ್ತು ಅವನೊಂದಿಗೆ ನಂಬಿಕೆಯನ್ನು ಮುರಿಯುತ್ತಾರೆ ಎಂದು ದೇವರು ಆರೋಪಿಸುತ್ತಾನೆ. ಅವರು ತಮ್ಮ ವಿಶ್ವಾಸದ್ರೋಹ, ವಂಚನೆ ಮತ್ತು ಹಿಂಸೆಯನ್ನು ವಿವರಿಸುತ್ತಾರೆ, ಇದು ತೀರ್ಪುಗೆ ಕಾರಣವಾಗುತ್ತದೆ. ದಹನಬಲಿಗಳಿಗಿಂತ ಕರುಣೆ ಮತ್ತು ಜ್ಞಾನಕ್ಕಾಗಿ ದೇವರ ಬಯಕೆಯ ಜ್ಞಾಪನೆಯೊಂದಿಗೆ ಅಧ್ಯಾಯವು ಮುಕ್ತಾಯಗೊಳ್ಳುತ್ತದೆ. ಅವರು ಪ್ರಾಮಾಣಿಕತೆಯಿಂದ ತನ್ನ ಬಳಿಗೆ ಮರಳಲು ಜನರನ್ನು ಕರೆಯುತ್ತಾರೆ ಮತ್ತು ಅವರು ನಿಜವಾದ ಬದ್ಧತೆಯಿಂದ ಅವನನ್ನು ನಿಜವಾಗಿಯೂ ಹುಡುಕಿದರೆ ಪುನಃಸ್ಥಾಪನೆ ಮತ್ತು ಪುನರುಜ್ಜೀವನದ ಭರವಸೆ ನೀಡುತ್ತಾರೆ. ಈ ಅಧ್ಯಾಯವು ಖಾಲಿ ಧಾರ್ಮಿಕ ಆಚರಣೆಗಳಿಗಿಂತ ನಿಜವಾದ ಪಶ್ಚಾತ್ತಾಪ, ಪ್ರಾಮಾಣಿಕ ಪ್ರೀತಿ ಮತ್ತು ದೇವರ ಜ್ಞಾನದ ಪ್ರಾಮುಖ್ಯತೆಯನ್ನು ಒತ್ತಿಹೇಳುತ್ತದೆ.</w:t>
      </w:r>
    </w:p>
    <w:p/>
    <w:p>
      <w:r xmlns:w="http://schemas.openxmlformats.org/wordprocessingml/2006/main">
        <w:t xml:space="preserve">ಹೋಶೇಯ 6:1 ಬಾ, ನಾವು ಕರ್ತನ ಬಳಿಗೆ ಹಿಂತಿರುಗೋಣ; ಅವನು ಹೊಡೆದನು ಮತ್ತು ಅವನು ನಮ್ಮನ್ನು ಬಂಧಿಸುವನು.</w:t>
      </w:r>
    </w:p>
    <w:p/>
    <w:p>
      <w:r xmlns:w="http://schemas.openxmlformats.org/wordprocessingml/2006/main">
        <w:t xml:space="preserve">ಭಗವಂತನ ಬಳಿಗೆ ಮರಳಲು ಹೋಸಿಯಾ ಕರೆ ನೀಡುತ್ತಾನೆ, ಏಕೆಂದರೆ ಅವನು ನಮ್ಮನ್ನು ಗುಣಪಡಿಸಬಹುದು ಮತ್ತು ಬಂಧಿಸಬಹುದು.</w:t>
      </w:r>
    </w:p>
    <w:p/>
    <w:p>
      <w:r xmlns:w="http://schemas.openxmlformats.org/wordprocessingml/2006/main">
        <w:t xml:space="preserve">1: "ಭಗವಂತ ನಮ್ಮನ್ನು ಗುಣಪಡಿಸುತ್ತಾನೆ ಮತ್ತು ಬಂಧಿಸುತ್ತಾನೆ"</w:t>
      </w:r>
    </w:p>
    <w:p/>
    <w:p>
      <w:r xmlns:w="http://schemas.openxmlformats.org/wordprocessingml/2006/main">
        <w:t xml:space="preserve">2: "ಭಗವಂತನ ಕಡೆಗೆ ಹಿಂತಿರುಗಿ"</w:t>
      </w:r>
    </w:p>
    <w:p/>
    <w:p>
      <w:r xmlns:w="http://schemas.openxmlformats.org/wordprocessingml/2006/main">
        <w:t xml:space="preserve">1: ಯೆಶಾಯ 53:5 "ಆದರೆ ಅವನು ನಮ್ಮ ಅಪರಾಧಗಳಿಗಾಗಿ ಚುಚ್ಚಲ್ಪಟ್ಟನು, ನಮ್ಮ ಅಕ್ರಮಗಳಿಗಾಗಿ ಅವನು ಪುಡಿಮಾಡಲ್ಪಟ್ಟನು; ನಮಗೆ ಶಾಂತಿಯನ್ನು ತಂದ ಶಿಕ್ಷೆಯು ಅವನ ಮೇಲೆ ಇತ್ತು ಮತ್ತು ಅವನ ಗಾಯಗಳಿಂದ ನಾವು ಗುಣವಾಗಿದ್ದೇವೆ."</w:t>
      </w:r>
    </w:p>
    <w:p/>
    <w:p>
      <w:r xmlns:w="http://schemas.openxmlformats.org/wordprocessingml/2006/main">
        <w:t xml:space="preserve">2: ಜೇಮ್ಸ್ 5: 15-16 "ಮತ್ತು ನಂಬಿಕೆಯಿಂದ ಮಾಡಿದ ಪ್ರಾರ್ಥನೆಯು ರೋಗಿಯನ್ನು ಗುಣಪಡಿಸುತ್ತದೆ; ಕರ್ತನು ಅವರನ್ನು ಎಬ್ಬಿಸುತ್ತಾನೆ, ಅವರು ಪಾಪ ಮಾಡಿದರೆ, ಅವರು ಕ್ಷಮಿಸಲ್ಪಡುತ್ತಾರೆ, ಆದ್ದರಿಂದ ನಿಮ್ಮ ಪಾಪಗಳನ್ನು ಪರಸ್ಪರ ಒಪ್ಪಿಕೊಳ್ಳಿ ಮತ್ತು ಪ್ರತಿಯೊಬ್ಬರಿಗಾಗಿ ಪ್ರಾರ್ಥಿಸಿ. ನೀವು ಗುಣಮುಖರಾಗುವಿರಿ, ನೀತಿವಂತನ ಪ್ರಾರ್ಥನೆಯು ಶಕ್ತಿಯುತ ಮತ್ತು ಪರಿಣಾಮಕಾರಿಯಾಗಿದೆ."</w:t>
      </w:r>
    </w:p>
    <w:p/>
    <w:p>
      <w:r xmlns:w="http://schemas.openxmlformats.org/wordprocessingml/2006/main">
        <w:t xml:space="preserve">ಹೋಶೇಯ 6:2 ಎರಡು ದಿನಗಳ ನಂತರ ಆತನು ನಮ್ಮನ್ನು ಬದುಕಿಸುವನು; ಮೂರನೆಯ ದಿನದಲ್ಲಿ ಆತನು ನಮ್ಮನ್ನು ಎಬ್ಬಿಸುವನು, ಮತ್ತು ನಾವು ಆತನ ದೃಷ್ಟಿಯಲ್ಲಿ ವಾಸಿಸುವೆವು.</w:t>
      </w:r>
    </w:p>
    <w:p/>
    <w:p>
      <w:r xmlns:w="http://schemas.openxmlformats.org/wordprocessingml/2006/main">
        <w:t xml:space="preserve">ದೇವರು ನಮ್ಮನ್ನು ಮೂರನೆಯ ದಿನದಲ್ಲಿ ಪುನಃ ಜೀವಕ್ಕೆ ತರುವನು ಮತ್ತು ನಾವು ಆತನ ಸನ್ನಿಧಿಯಲ್ಲಿ ಜೀವಿಸುವೆವು.</w:t>
      </w:r>
    </w:p>
    <w:p/>
    <w:p>
      <w:r xmlns:w="http://schemas.openxmlformats.org/wordprocessingml/2006/main">
        <w:t xml:space="preserve">1. ಮೂರನೇ ದಿನದ ಪುನರುತ್ಥಾನದ ಶಕ್ತಿ</w:t>
      </w:r>
    </w:p>
    <w:p/>
    <w:p>
      <w:r xmlns:w="http://schemas.openxmlformats.org/wordprocessingml/2006/main">
        <w:t xml:space="preserve">2. ದೇವರ ಉಪಸ್ಥಿತಿಯಲ್ಲಿ ವಾಸಿಸುವ ಭರವಸೆ</w:t>
      </w:r>
    </w:p>
    <w:p/>
    <w:p>
      <w:r xmlns:w="http://schemas.openxmlformats.org/wordprocessingml/2006/main">
        <w:t xml:space="preserve">1. ಯೋಹಾನನು 11:25-26 ಯೇಸು ಅವಳಿಗೆ--ನಾನೇ ಪುನರುತ್ಥಾನ ಮತ್ತು ಜೀವ: ನನ್ನನ್ನು ನಂಬುವವನು ಸತ್ತರೂ ಬದುಕುವನು.</w:t>
      </w:r>
    </w:p>
    <w:p/>
    <w:p>
      <w:r xmlns:w="http://schemas.openxmlformats.org/wordprocessingml/2006/main">
        <w:t xml:space="preserve">2. ರೋಮನ್ನರು 6: 4-5 ಆದ್ದರಿಂದ ನಾವು ಅವನೊಂದಿಗೆ ಬ್ಯಾಪ್ಟಿಸಮ್ ಮೂಲಕ ಮರಣದೊಳಗೆ ಸಮಾಧಿ ಮಾಡಲ್ಪಟ್ಟಿದ್ದೇವೆ: ಕ್ರಿಸ್ತನು ತಂದೆಯ ಮಹಿಮೆಯಿಂದ ಸತ್ತವರೊಳಗಿಂದ ಎಬ್ಬಿಸಲ್ಪಟ್ಟಂತೆ ನಾವು ಸಹ ಜೀವನದ ಹೊಸತನದಲ್ಲಿ ನಡೆಯಬೇಕು.</w:t>
      </w:r>
    </w:p>
    <w:p/>
    <w:p>
      <w:r xmlns:w="http://schemas.openxmlformats.org/wordprocessingml/2006/main">
        <w:t xml:space="preserve">ಹೋಶೇಯ 6:3 ನಾವು ಕರ್ತನನ್ನು ತಿಳಿದುಕೊಳ್ಳಲು ಹಿಂಬಾಲಿಸಿದರೆ ನಮಗೆ ತಿಳಿಯುತ್ತದೆ; ಮತ್ತು ಅವನು ಮಳೆಯಂತೆ ನಮ್ಮ ಬಳಿಗೆ ಬರುವನು, ಭೂಮಿಗೆ ನಂತರದ ಮತ್ತು ಹಿಂದಿನ ಮಳೆಯಂತೆ.</w:t>
      </w:r>
    </w:p>
    <w:p/>
    <w:p>
      <w:r xmlns:w="http://schemas.openxmlformats.org/wordprocessingml/2006/main">
        <w:t xml:space="preserve">ನಾವು ಆತನನ್ನು ತಿಳಿದುಕೊಳ್ಳಲು ಪ್ರಯತ್ನಿಸಿದರೆ ಬೆಳಿಗ್ಗೆ ಮತ್ತು ಸಂಜೆಯ ಮಳೆಯಂತೆ ಯೆಹೋವನು ನಮ್ಮ ಬಳಿಗೆ ಬರುತ್ತಾನೆ.</w:t>
      </w:r>
    </w:p>
    <w:p/>
    <w:p>
      <w:r xmlns:w="http://schemas.openxmlformats.org/wordprocessingml/2006/main">
        <w:t xml:space="preserve">1. ಭಗವಂತನನ್ನು ತಿಳಿದುಕೊಳ್ಳಲು ಅನುಸರಿಸುವುದು</w:t>
      </w:r>
    </w:p>
    <w:p/>
    <w:p>
      <w:r xmlns:w="http://schemas.openxmlformats.org/wordprocessingml/2006/main">
        <w:t xml:space="preserve">2. ಭಗವಂತನ ಆಶೀರ್ವಾದಗಳನ್ನು ಅನುಭವಿಸುವುದು</w:t>
      </w:r>
    </w:p>
    <w:p/>
    <w:p>
      <w:r xmlns:w="http://schemas.openxmlformats.org/wordprocessingml/2006/main">
        <w:t xml:space="preserve">1. ಯೆರೆಮಿಯ 29:10-13 ಕರ್ತನು ಹೀಗೆ ಹೇಳುತ್ತಾನೆ, ಎಪ್ಪತ್ತು ವರ್ಷಗಳು ಬ್ಯಾಬಿಲೋನ್‌ನಲ್ಲಿ ಪೂರೈಸಲ್ಪಟ್ಟ ನಂತರ ನಾನು ನಿಮ್ಮನ್ನು ಭೇಟಿ ಮಾಡುತ್ತೇನೆ ಮತ್ತು ಈ ಸ್ಥಳಕ್ಕೆ ಹಿಂತಿರುಗುವಂತೆ ನಿಮ್ಮ ಕಡೆಗೆ ನನ್ನ ಒಳ್ಳೆಯ ಮಾತನ್ನು ಮಾಡುತ್ತೇನೆ. ಯಾಕಂದರೆ ನಾನು ನಿಮ್ಮ ಕಡೆಗೆ ಯೋಚಿಸುವ ಆಲೋಚನೆಗಳು ನನಗೆ ತಿಳಿದಿದೆ ಎಂದು ಕರ್ತನು ಹೇಳುತ್ತಾನೆ, ನಿಮಗೆ ನಿರೀಕ್ಷಿತ ಅಂತ್ಯವನ್ನು ನೀಡಲು ಶಾಂತಿಯ ಆಲೋಚನೆಗಳು ಮತ್ತು ಕೆಟ್ಟದ್ದಲ್ಲ. ಆಗ ನೀವು ನನ್ನನ್ನು ಕರೆಯುವಿರಿ, ಮತ್ತು ನೀವು ಹೋಗಿ ನನ್ನ ಬಳಿಗೆ ಪ್ರಾರ್ಥಿಸಿರಿ, ಮತ್ತು ನಾನು ನಿಮ್ಮ ಮಾತನ್ನು ಕೇಳುವೆನು. ಮತ್ತು ನೀವು ನನ್ನನ್ನು ಹುಡುಕುವಿರಿ ಮತ್ತು ನಿಮ್ಮ ಪೂರ್ಣ ಹೃದಯದಿಂದ ನನ್ನನ್ನು ಹುಡುಕಿದಾಗ ನನ್ನನ್ನು ಕಂಡುಕೊಳ್ಳುವಿರಿ.</w:t>
      </w:r>
    </w:p>
    <w:p/>
    <w:p>
      <w:r xmlns:w="http://schemas.openxmlformats.org/wordprocessingml/2006/main">
        <w:t xml:space="preserve">2. ಜೇಮ್ಸ್ 4:8 ದೇವರ ಬಳಿಗೆ ಬನ್ನಿ, ಮತ್ತು ಅವನು ನಿಮ್ಮ ಬಳಿಗೆ ಬರುವನು. ಪಾಪಿಗಳೇ, ನಿಮ್ಮ ಕೈಗಳನ್ನು ಶುದ್ಧಮಾಡಿಕೊಳ್ಳಿರಿ; ಮತ್ತು ದ್ವಿಮನಸ್ಸುಳ್ಳವರೇ, ನಿಮ್ಮ ಹೃದಯಗಳನ್ನು ಶುದ್ಧೀಕರಿಸಿಕೊಳ್ಳಿರಿ.</w:t>
      </w:r>
    </w:p>
    <w:p/>
    <w:p>
      <w:r xmlns:w="http://schemas.openxmlformats.org/wordprocessingml/2006/main">
        <w:t xml:space="preserve">ಹೋಶೇಯ 6:4 ಓ ಎಫ್ರಾಯೀಮ್, ನಾನು ನಿನಗೆ ಏನು ಮಾಡಲಿ? ಓ ಯೆಹೂದನೇ, ನಾನು ನಿನಗೆ ಏನು ಮಾಡಲಿ? ಯಾಕಂದರೆ ನಿನ್ನ ಒಳ್ಳೆಯತನವು ಮುಂಜಾನೆಯ ಮೋಡದಂತಿದೆ ಮತ್ತು ಮುಂಜಾನೆಯ ಇಬ್ಬನಿಯಂತೆ ಅದು ಹೋಗುತ್ತದೆ.</w:t>
      </w:r>
    </w:p>
    <w:p/>
    <w:p>
      <w:r xmlns:w="http://schemas.openxmlformats.org/wordprocessingml/2006/main">
        <w:t xml:space="preserve">ಪ್ರವಾದಿ ಹೋಶೇಯನು ಯೆಹೂದ ಮತ್ತು ಎಫ್ರಾಯಿಮ್ ಅವರ ತಾತ್ಕಾಲಿಕ ಒಳ್ಳೆಯತನದ ಬಗ್ಗೆ ಪ್ರಶ್ನಿಸುತ್ತಾನೆ, ಏಕೆಂದರೆ ಅದು ಬೆಳಗಿನ ಮೋಡ ಅಥವಾ ಮುಂಜಾನೆಯ ಇಬ್ಬನಿಯಂತೆ ಕ್ಷಣಿಕವಾಗಿದೆ.</w:t>
      </w:r>
    </w:p>
    <w:p/>
    <w:p>
      <w:r xmlns:w="http://schemas.openxmlformats.org/wordprocessingml/2006/main">
        <w:t xml:space="preserve">1. ಒಳ್ಳೆಯತನದ ಕ್ಷಣಿಕ ಸ್ವಭಾವ - ಹೋಸಿಯಾ 6:4</w:t>
      </w:r>
    </w:p>
    <w:p/>
    <w:p>
      <w:r xmlns:w="http://schemas.openxmlformats.org/wordprocessingml/2006/main">
        <w:t xml:space="preserve">2. ನಮ್ಮ ಬಗ್ಗೆ ದೇವರ ನಿರೀಕ್ಷೆಗಳು - ಹೋಶೇಯ 6:4</w:t>
      </w:r>
    </w:p>
    <w:p/>
    <w:p>
      <w:r xmlns:w="http://schemas.openxmlformats.org/wordprocessingml/2006/main">
        <w:t xml:space="preserve">1. ಕೀರ್ತನೆ 103: 15-16 - ಮನುಷ್ಯನಂತೆ, ಅವನ ದಿನಗಳು ಹುಲ್ಲಿನಂತಿವೆ: ಹೊಲದ ಹೂವಿನಂತೆ ಅವನು ಅರಳುತ್ತಾನೆ. ಯಾಕಂದರೆ ಗಾಳಿಯು ಅದರ ಮೇಲೆ ಹಾದು ಹೋಗುತ್ತದೆ ಮತ್ತು ಅದು ಹೋಗಿದೆ; ಮತ್ತು ಅದರ ಸ್ಥಳವು ಇನ್ನು ಮುಂದೆ ತಿಳಿಯುವುದಿಲ್ಲ.</w:t>
      </w:r>
    </w:p>
    <w:p/>
    <w:p>
      <w:r xmlns:w="http://schemas.openxmlformats.org/wordprocessingml/2006/main">
        <w:t xml:space="preserve">2. ಜೇಮ್ಸ್ 1:17 - ಪ್ರತಿಯೊಂದು ಒಳ್ಳೆಯ ಉಡುಗೊರೆ ಮತ್ತು ಪ್ರತಿ ಪರಿಪೂರ್ಣ ಉಡುಗೊರೆಯು ಮೇಲಿನಿಂದ ಬಂದಿದೆ ಮತ್ತು ಬೆಳಕಿನ ತಂದೆಯಿಂದ ಕೆಳಗೆ ಬರುತ್ತದೆ, ಅವರೊಂದಿಗೆ ಯಾವುದೇ ವ್ಯತ್ಯಾಸವಿಲ್ಲ, ತಿರುಗುವ ನೆರಳು ಇಲ್ಲ.</w:t>
      </w:r>
    </w:p>
    <w:p/>
    <w:p>
      <w:r xmlns:w="http://schemas.openxmlformats.org/wordprocessingml/2006/main">
        <w:t xml:space="preserve">ಹೋಶೇಯ 6:5 ಆದದರಿಂದ ನಾನು ಪ್ರವಾದಿಗಳ ಮೂಲಕ ಅವರನ್ನು ಕೆತ್ತಿದ್ದೇನೆ; ನನ್ನ ಬಾಯಿಯ ಮಾತುಗಳಿಂದ ನಾನು ಅವರನ್ನು ಕೊಂದುಬಿಟ್ಟೆನು; ನಿನ್ನ ತೀರ್ಪುಗಳು ಹೊರಡುವ ಬೆಳಕಿನಂತೆ ಇವೆ.</w:t>
      </w:r>
    </w:p>
    <w:p/>
    <w:p>
      <w:r xmlns:w="http://schemas.openxmlformats.org/wordprocessingml/2006/main">
        <w:t xml:space="preserve">ದೇವರು ತನ್ನ ತೀರ್ಪನ್ನು ತರಲು ತನ್ನ ಪ್ರವಾದಿಗಳನ್ನು ಬಳಸುತ್ತಾನೆ ಮತ್ತು ಅವನ ಪದವು ಮೋಕ್ಷವನ್ನು ತರುವ ಬೆಳಕಿನಂತಿದೆ.</w:t>
      </w:r>
    </w:p>
    <w:p/>
    <w:p>
      <w:r xmlns:w="http://schemas.openxmlformats.org/wordprocessingml/2006/main">
        <w:t xml:space="preserve">1. ದೇವರ ವಾಕ್ಯದ ಶಕ್ತಿ</w:t>
      </w:r>
    </w:p>
    <w:p/>
    <w:p>
      <w:r xmlns:w="http://schemas.openxmlformats.org/wordprocessingml/2006/main">
        <w:t xml:space="preserve">2. ದೇವರ ಪ್ರವಾದಿಗಳು ಮತ್ತು ಅವರ ತೀರ್ಪು</w:t>
      </w:r>
    </w:p>
    <w:p/>
    <w:p>
      <w:r xmlns:w="http://schemas.openxmlformats.org/wordprocessingml/2006/main">
        <w:t xml:space="preserve">1. ಕೀರ್ತನೆ 19:8 - ಕರ್ತನ ನಿಯಮಗಳು ಸರಿಯಾಗಿವೆ, ಹೃದಯವನ್ನು ಸಂತೋಷಪಡಿಸುತ್ತವೆ; ಭಗವಂತನ ಆಜ್ಞೆಯು ಶುದ್ಧವಾಗಿದೆ, ಕಣ್ಣುಗಳನ್ನು ಬೆಳಗಿಸುತ್ತದೆ.</w:t>
      </w:r>
    </w:p>
    <w:p/>
    <w:p>
      <w:r xmlns:w="http://schemas.openxmlformats.org/wordprocessingml/2006/main">
        <w:t xml:space="preserve">2. ಹೀಬ್ರೂ 4:12-13 - ದೇವರ ವಾಕ್ಯವು ಜೀವಂತವಾಗಿದೆ ಮತ್ತು ಕ್ರಿಯಾಶೀಲವಾಗಿದೆ, ಯಾವುದೇ ಎರಡು ಅಂಚಿನ ಕತ್ತಿಗಿಂತ ತೀಕ್ಷ್ಣವಾಗಿದೆ, ಆತ್ಮ ಮತ್ತು ಆತ್ಮ, ಕೀಲುಗಳು ಮತ್ತು ಮಜ್ಜೆಯ ವಿಭಜನೆಗೆ ಚುಚ್ಚುತ್ತದೆ ಮತ್ತು ಆಲೋಚನೆಗಳು ಮತ್ತು ಉದ್ದೇಶಗಳನ್ನು ವಿವೇಚಿಸುತ್ತದೆ. ಹೃದಯ. ಮತ್ತು ಯಾವುದೇ ಜೀವಿಯು ಅವನ ದೃಷ್ಟಿಯಿಂದ ಮರೆಮಾಡಲ್ಪಟ್ಟಿಲ್ಲ, ಆದರೆ ಎಲ್ಲರೂ ಬೆತ್ತಲೆ ಮತ್ತು ಅವನ ಕಣ್ಣುಗಳಿಗೆ ತೆರೆದುಕೊಳ್ಳುತ್ತಾರೆ, ನಾವು ಯಾರಿಗೆ ಲೆಕ್ಕ ನೀಡಬೇಕು.</w:t>
      </w:r>
    </w:p>
    <w:p/>
    <w:p>
      <w:r xmlns:w="http://schemas.openxmlformats.org/wordprocessingml/2006/main">
        <w:t xml:space="preserve">ಹೋಶೇಯ 6:6 ನಾನು ಯಜ್ಞವನ್ನಲ್ಲ ಕರುಣೆಯನ್ನು ಬಯಸಿದೆನು; ಮತ್ತು ದಹನಬಲಿಗಳಿಗಿಂತ ದೇವರ ಜ್ಞಾನವು ಹೆಚ್ಚು.</w:t>
      </w:r>
    </w:p>
    <w:p/>
    <w:p>
      <w:r xmlns:w="http://schemas.openxmlformats.org/wordprocessingml/2006/main">
        <w:t xml:space="preserve">ಹೋಸಿಯಾ 6:6 ದಹನಬಲಿಗಳಿಗಿಂತ ಕರುಣೆ ಮತ್ತು ದೇವರ ಜ್ಞಾನಕ್ಕೆ ಆದ್ಯತೆ ನೀಡುವಂತೆ ನಮಗೆ ಸಲಹೆ ನೀಡುತ್ತದೆ.</w:t>
      </w:r>
    </w:p>
    <w:p/>
    <w:p>
      <w:r xmlns:w="http://schemas.openxmlformats.org/wordprocessingml/2006/main">
        <w:t xml:space="preserve">1. "ದ ಪವರ್ ಆಫ್ ಮರ್ಸಿ: ಅಂಡರ್ಸ್ಟ್ಯಾಂಡಿಂಗ್ ಹೋಸಿಯಾ 6:6"</w:t>
      </w:r>
    </w:p>
    <w:p/>
    <w:p>
      <w:r xmlns:w="http://schemas.openxmlformats.org/wordprocessingml/2006/main">
        <w:t xml:space="preserve">2. "ದೇವರ ಜ್ಞಾನವನ್ನು ಹುಡುಕುವುದು: ಹೋಸಿಯಾ 6:6 ರ ಪ್ರತಿಬಿಂಬ"</w:t>
      </w:r>
    </w:p>
    <w:p/>
    <w:p>
      <w:r xmlns:w="http://schemas.openxmlformats.org/wordprocessingml/2006/main">
        <w:t xml:space="preserve">1. ಮ್ಯಾಥ್ಯೂ 9:13 - "ಆದರೆ ನೀವು ಹೋಗಿ ಅದರ ಅರ್ಥವನ್ನು ಕಲಿಯಿರಿ, ನಾನು ಕರುಣೆಯನ್ನು ಹೊಂದುತ್ತೇನೆ, ಮತ್ತು ತ್ಯಾಗವಲ್ಲ:"</w:t>
      </w:r>
    </w:p>
    <w:p/>
    <w:p>
      <w:r xmlns:w="http://schemas.openxmlformats.org/wordprocessingml/2006/main">
        <w:t xml:space="preserve">2. ಕೊಲೊಸ್ಸಿಯನ್ಸ್ 3: 12-14 - "ಆದ್ದರಿಂದ, ದೇವರಿಂದ ಆರಿಸಲ್ಪಟ್ಟ, ಪವಿತ್ರ ಮತ್ತು ಪ್ರಿಯ, ಕರುಣೆ, ದಯೆ, ವಿನಮ್ರತೆ, ಸೌಮ್ಯತೆ, ದೀರ್ಘಶಾಂತಿ; ಒಬ್ಬರನ್ನೊಬ್ಬರು ಸಹಿಸಿಕೊಳ್ಳುವುದು ಮತ್ತು ಒಬ್ಬರನ್ನೊಬ್ಬರು ಕ್ಷಮಿಸುವುದು, ಯಾರಾದರೂ ಇದ್ದರೆ ಯಾರೊಂದಿಗಾದರೂ ಜಗಳವಾಡಿರಿ: ಕ್ರಿಸ್ತನು ನಿಮ್ಮನ್ನು ಕ್ಷಮಿಸಿದಂತೆಯೇ ನೀವೂ ಸಹ ಮಾಡಿರಿ ಮತ್ತು ಇವೆಲ್ಲಕ್ಕಿಂತ ಹೆಚ್ಚಾಗಿ ದಾನವನ್ನು ಧರಿಸಿಕೊಳ್ಳಿ, ಅದು ಪರಿಪೂರ್ಣತೆಯ ಬಂಧವಾಗಿದೆ.</w:t>
      </w:r>
    </w:p>
    <w:p/>
    <w:p>
      <w:r xmlns:w="http://schemas.openxmlformats.org/wordprocessingml/2006/main">
        <w:t xml:space="preserve">ಹೋಶೇಯ 6:7 ಆದರೆ ಅವರು ಮನುಷ್ಯರಂತೆ ಒಡಂಬಡಿಕೆಯನ್ನು ಉಲ್ಲಂಘಿಸಿದ್ದಾರೆ;</w:t>
      </w:r>
    </w:p>
    <w:p/>
    <w:p>
      <w:r xmlns:w="http://schemas.openxmlformats.org/wordprocessingml/2006/main">
        <w:t xml:space="preserve">ಇಸ್ರೇಲ್ ಜನರು ದೇವರೊಂದಿಗೆ ತಮ್ಮ ಒಡಂಬಡಿಕೆಯನ್ನು ಮುರಿದಿದ್ದಾರೆ ಮತ್ತು ಆತನ ವಿರುದ್ಧ ವಿಶ್ವಾಸಘಾತುಕವಾಗಿ ವರ್ತಿಸಿದ್ದಾರೆ.</w:t>
      </w:r>
    </w:p>
    <w:p/>
    <w:p>
      <w:r xmlns:w="http://schemas.openxmlformats.org/wordprocessingml/2006/main">
        <w:t xml:space="preserve">1. ದೇವರೊಂದಿಗಿನ ಒಡಂಬಡಿಕೆಯನ್ನು ಮುರಿಯುವ ಅಪಾಯ</w:t>
      </w:r>
    </w:p>
    <w:p/>
    <w:p>
      <w:r xmlns:w="http://schemas.openxmlformats.org/wordprocessingml/2006/main">
        <w:t xml:space="preserve">2. ದೇವರ ವಿರುದ್ಧ ವಿಶ್ವಾಸಘಾತುಕತನದ ಪರಿಣಾಮಗಳು</w:t>
      </w:r>
    </w:p>
    <w:p/>
    <w:p>
      <w:r xmlns:w="http://schemas.openxmlformats.org/wordprocessingml/2006/main">
        <w:t xml:space="preserve">1. ಯೆಶಾಯ 24:5 - ಭೂಮಿಯು ಅದರ ನಿವಾಸಿಗಳ ಅಡಿಯಲ್ಲಿ ಅಪವಿತ್ರವಾಗಿದೆ; ಏಕೆಂದರೆ ಅವರು ಕಾನೂನುಗಳನ್ನು ಉಲ್ಲಂಘಿಸಿದ್ದಾರೆ, ನಿಯಮವನ್ನು ಬದಲಾಯಿಸಿದ್ದಾರೆ, ಶಾಶ್ವತ ಒಡಂಬಡಿಕೆಯನ್ನು ಮುರಿದಿದ್ದಾರೆ.</w:t>
      </w:r>
    </w:p>
    <w:p/>
    <w:p>
      <w:r xmlns:w="http://schemas.openxmlformats.org/wordprocessingml/2006/main">
        <w:t xml:space="preserve">2. ಜೇಮ್ಸ್ 2:10 - ಯಾವನಾದರೂ ಇಡೀ ಕಾನೂನನ್ನು ಅನುಸರಿಸಿ, ಮತ್ತು ಒಂದು ಹಂತದಲ್ಲಿ ಅಪರಾಧ ಮಾಡಿದರೆ, ಅವನು ಎಲ್ಲದರಲ್ಲೂ ತಪ್ಪಿತಸ್ಥನಾಗಿದ್ದಾನೆ.</w:t>
      </w:r>
    </w:p>
    <w:p/>
    <w:p>
      <w:r xmlns:w="http://schemas.openxmlformats.org/wordprocessingml/2006/main">
        <w:t xml:space="preserve">ಹೋಶೇಯ 6:8 ಗಿಲ್ಯಾದ್ ಅಧರ್ಮವನ್ನು ಮಾಡುವವರ ಪಟ್ಟಣವಾಗಿದೆ ಮತ್ತು ರಕ್ತದಿಂದ ಕಲುಷಿತವಾಗಿದೆ.</w:t>
      </w:r>
    </w:p>
    <w:p/>
    <w:p>
      <w:r xmlns:w="http://schemas.openxmlformats.org/wordprocessingml/2006/main">
        <w:t xml:space="preserve">ಗಿಲ್ಯಾದ್ ಪಟ್ಟಣವು ತಪ್ಪು ಮಾಡುವ ಮತ್ತು ರಕ್ತಪಾತದಿಂದ ತುಂಬಿರುವ ಜನರಿಂದ ತುಂಬಿದೆ.</w:t>
      </w:r>
    </w:p>
    <w:p/>
    <w:p>
      <w:r xmlns:w="http://schemas.openxmlformats.org/wordprocessingml/2006/main">
        <w:t xml:space="preserve">1. ಪಾಪದ ಪರಿಣಾಮಗಳು</w:t>
      </w:r>
    </w:p>
    <w:p/>
    <w:p>
      <w:r xmlns:w="http://schemas.openxmlformats.org/wordprocessingml/2006/main">
        <w:t xml:space="preserve">2. ಪಶ್ಚಾತ್ತಾಪದ ಮೂಲಕ ನವೀಕರಣದ ಶಕ್ತಿ</w:t>
      </w:r>
    </w:p>
    <w:p/>
    <w:p>
      <w:r xmlns:w="http://schemas.openxmlformats.org/wordprocessingml/2006/main">
        <w:t xml:space="preserve">1. ಯೆಶಾಯ 1:18 - "ಈಗ ಬನ್ನಿ, ನಾವು ಒಟ್ಟಿಗೆ ತರ್ಕಿಸೋಣ ಎಂದು ಕರ್ತನು ಹೇಳುತ್ತಾನೆ: ನಿಮ್ಮ ಪಾಪಗಳು ಕಡುಗೆಂಪು ಬಣ್ಣದ್ದಾಗಿದ್ದರೂ, ಅವು ಹಿಮದಂತೆ ಬಿಳಿಯಾಗಿರುತ್ತವೆ; ಅವು ಕಡುಗೆಂಪು ಬಣ್ಣದಂತೆ ಕೆಂಪಾಗಿದ್ದರೂ ಉಣ್ಣೆಯಂತೆ ಇರುತ್ತವೆ."</w:t>
      </w:r>
    </w:p>
    <w:p/>
    <w:p>
      <w:r xmlns:w="http://schemas.openxmlformats.org/wordprocessingml/2006/main">
        <w:t xml:space="preserve">2. ರೋಮನ್ನರು 12: 2 - "ಮತ್ತು ಈ ಜಗತ್ತಿಗೆ ಅನುಗುಣವಾಗಿರಬೇಡಿ: ಆದರೆ ನಿಮ್ಮ ಮನಸ್ಸಿನ ನವೀಕರಣದಿಂದ ನೀವು ರೂಪಾಂತರಗೊಳ್ಳಿರಿ, ಅದು ಒಳ್ಳೆಯದು ಮತ್ತು ಸ್ವೀಕಾರಾರ್ಹ ಮತ್ತು ಪರಿಪೂರ್ಣವಾದ ದೇವರ ಚಿತ್ತವನ್ನು ನೀವು ಸಾಬೀತುಪಡಿಸಬಹುದು."</w:t>
      </w:r>
    </w:p>
    <w:p/>
    <w:p>
      <w:r xmlns:w="http://schemas.openxmlformats.org/wordprocessingml/2006/main">
        <w:t xml:space="preserve">ಹೋಶೇಯ 6:9 ಮತ್ತು ದರೋಡೆಕೋರರ ಸೈನ್ಯವು ಮನುಷ್ಯನಿಗಾಗಿ ಕಾಯುತ್ತಿರುವಂತೆ, ಪುರೋಹಿತರ ಗುಂಪು ಒಪ್ಪಿಗೆಯಿಂದ ದಾರಿಯಲ್ಲಿ ಕೊಲ್ಲುತ್ತದೆ;</w:t>
      </w:r>
    </w:p>
    <w:p/>
    <w:p>
      <w:r xmlns:w="http://schemas.openxmlformats.org/wordprocessingml/2006/main">
        <w:t xml:space="preserve">ಪುರೋಹಿತರ ಸಹವಾಸವು ಸಮ್ಮತಿಯೊಂದಿಗೆ ಅಶ್ಲೀಲತೆ ಮತ್ತು ಕೊಲೆಗಳನ್ನು ಮಾಡುತ್ತದೆ.</w:t>
      </w:r>
    </w:p>
    <w:p/>
    <w:p>
      <w:r xmlns:w="http://schemas.openxmlformats.org/wordprocessingml/2006/main">
        <w:t xml:space="preserve">1. ಸಮ್ಮತಿಯಲ್ಲಿ ಕೊಲೆ ಮಾಡುವ ಅನೀತಿ</w:t>
      </w:r>
    </w:p>
    <w:p/>
    <w:p>
      <w:r xmlns:w="http://schemas.openxmlformats.org/wordprocessingml/2006/main">
        <w:t xml:space="preserve">2. ಅಶ್ಲೀಲತೆಯ ಪರಿಣಾಮ</w:t>
      </w:r>
    </w:p>
    <w:p/>
    <w:p>
      <w:r xmlns:w="http://schemas.openxmlformats.org/wordprocessingml/2006/main">
        <w:t xml:space="preserve">1. ಎಕ್ಸೋಡಸ್ 20:13 - "ನೀವು ಕೊಲೆ ಮಾಡಬಾರದು."</w:t>
      </w:r>
    </w:p>
    <w:p/>
    <w:p>
      <w:r xmlns:w="http://schemas.openxmlformats.org/wordprocessingml/2006/main">
        <w:t xml:space="preserve">2. ರೋಮನ್ನರು 1:24-31 - "ದೇವರು ಅವರನ್ನು ಅವರ ಹೃದಯದ ಆಸೆಗಳಿಗೆ, ಅಶುದ್ಧತೆಗೆ, ತಮ್ಮ ತಮ್ಮ ದೇಹಗಳ ಅವಮಾನಕ್ಕೆ ಬಿಟ್ಟುಕೊಟ್ಟರು."</w:t>
      </w:r>
    </w:p>
    <w:p/>
    <w:p>
      <w:r xmlns:w="http://schemas.openxmlformats.org/wordprocessingml/2006/main">
        <w:t xml:space="preserve">ಹೋಶೇಯ 6:10 ನಾನು ಇಸ್ರಾಯೇಲ್ ಮನೆತನದಲ್ಲಿ ಒಂದು ಭಯಾನಕ ಸಂಗತಿಯನ್ನು ನೋಡಿದೆನು: ಎಫ್ರಾಯೀಮನ ವ್ಯಭಿಚಾರವಿದೆ, ಇಸ್ರೇಲ್ ಅಪವಿತ್ರವಾಗಿದೆ.</w:t>
      </w:r>
    </w:p>
    <w:p/>
    <w:p>
      <w:r xmlns:w="http://schemas.openxmlformats.org/wordprocessingml/2006/main">
        <w:t xml:space="preserve">ದೇವರು ಇಸ್ರಾಯೇಲ್ ಮನೆತನದಲ್ಲಿ ಎಫ್ರಾಯೀಮನ ವ್ಯಭಿಚಾರವನ್ನು ನೋಡಿದನು ಮತ್ತು ಇಸ್ರಾಯೇಲ್ಯರು ಅಪವಿತ್ರರಾಗಿದ್ದಾರೆ.</w:t>
      </w:r>
    </w:p>
    <w:p/>
    <w:p>
      <w:r xmlns:w="http://schemas.openxmlformats.org/wordprocessingml/2006/main">
        <w:t xml:space="preserve">1. ವಿಗ್ರಹಾರಾಧನೆಯ ಅಪಾಯ</w:t>
      </w:r>
    </w:p>
    <w:p/>
    <w:p>
      <w:r xmlns:w="http://schemas.openxmlformats.org/wordprocessingml/2006/main">
        <w:t xml:space="preserve">2. ನಮ್ಮ ಪಾಪದ ಮುಖದಲ್ಲಿ ದೇವರ ಅವಿನಾಭಾವ ಪ್ರೀತಿ</w:t>
      </w:r>
    </w:p>
    <w:p/>
    <w:p>
      <w:r xmlns:w="http://schemas.openxmlformats.org/wordprocessingml/2006/main">
        <w:t xml:space="preserve">1. ಜೆರೆಮಿಯಾ 2:20-25</w:t>
      </w:r>
    </w:p>
    <w:p/>
    <w:p>
      <w:r xmlns:w="http://schemas.openxmlformats.org/wordprocessingml/2006/main">
        <w:t xml:space="preserve">2. ಎಝೆಕಿಯೆಲ್ 16:1-63</w:t>
      </w:r>
    </w:p>
    <w:p/>
    <w:p>
      <w:r xmlns:w="http://schemas.openxmlformats.org/wordprocessingml/2006/main">
        <w:t xml:space="preserve">ಹೋಶೇಯ 6:11 ಓ ಯೆಹೂದನೇ, ನಾನು ನನ್ನ ಜನರ ಸೆರೆಯನ್ನು ಹಿಂದಿರುಗಿಸಿದಾಗ ಅವನು ನಿನಗಾಗಿ ಕೊಯ್ಲು ಹಾಕಿದ್ದಾನೆ.</w:t>
      </w:r>
    </w:p>
    <w:p/>
    <w:p>
      <w:r xmlns:w="http://schemas.openxmlformats.org/wordprocessingml/2006/main">
        <w:t xml:space="preserve">ದೇವರು ತನ್ನ ಜನರ ಸೆರೆಯನ್ನು ಹಿಂದಿರುಗಿಸಿದಾಗ ಯೆಹೂದಕ್ಕೆ ಸುಗ್ಗಿಯನ್ನು ಒದಗಿಸಿದ್ದಾನೆ.</w:t>
      </w:r>
    </w:p>
    <w:p/>
    <w:p>
      <w:r xmlns:w="http://schemas.openxmlformats.org/wordprocessingml/2006/main">
        <w:t xml:space="preserve">1. ಸೆರೆಯ ಸಮಯದಲ್ಲೂ ಒದಗಿಸುವಲ್ಲಿ ದೇವರ ನಿಷ್ಠೆ</w:t>
      </w:r>
    </w:p>
    <w:p/>
    <w:p>
      <w:r xmlns:w="http://schemas.openxmlformats.org/wordprocessingml/2006/main">
        <w:t xml:space="preserve">2. ದೇವರ ವಾಗ್ದಾನಗಳಲ್ಲಿ ಭರವಸೆಯ ಪ್ರಾಮುಖ್ಯತೆ</w:t>
      </w:r>
    </w:p>
    <w:p/>
    <w:p>
      <w:r xmlns:w="http://schemas.openxmlformats.org/wordprocessingml/2006/main">
        <w:t xml:space="preserve">1. ಯೆಶಾಯ 49: 8-9 - ಕರ್ತನು ಹೀಗೆ ಹೇಳುತ್ತಾನೆ, ಸ್ವೀಕಾರಾರ್ಹ ಸಮಯದಲ್ಲಿ ನಾನು ನಿನ್ನನ್ನು ಕೇಳಿದ್ದೇನೆ ಮತ್ತು ಮೋಕ್ಷದ ದಿನದಲ್ಲಿ ನಾನು ನಿನಗೆ ಸಹಾಯ ಮಾಡಿದ್ದೇನೆ ಮತ್ತು ನಾನು ನಿನ್ನನ್ನು ಕಾಪಾಡುತ್ತೇನೆ ಮತ್ತು ಜನರ ಒಡಂಬಡಿಕೆಗಾಗಿ ನಿನಗೆ ಕೊಡುತ್ತೇನೆ. ಭೂಮಿಯನ್ನು ಸ್ಥಾಪಿಸಲು, ನಿರ್ಜನ ಪರಂಪರೆಗಳನ್ನು ಆನುವಂಶಿಕವಾಗಿ ಪಡೆಯಲು;</w:t>
      </w:r>
    </w:p>
    <w:p/>
    <w:p>
      <w:r xmlns:w="http://schemas.openxmlformats.org/wordprocessingml/2006/main">
        <w:t xml:space="preserve">2. ಯೆರೆಮಿಯ 30:18 - ಕರ್ತನು ಹೀಗೆ ಹೇಳುತ್ತಾನೆ; ಇಗೋ, ನಾನು ಯಾಕೋಬನ ಗುಡಾರಗಳ ಸೆರೆಯನ್ನು ತಿರಿಗಿ ತರುವೆನು ಮತ್ತು ಅವನ ನಿವಾಸಗಳ ಮೇಲೆ ಕರುಣೆ ತೋರಿಸುತ್ತೇನೆ; ಮತ್ತು ನಗರವು ತನ್ನದೇ ಆದ ರಾಶಿಯ ಮೇಲೆ ನಿರ್ಮಿಸಲ್ಪಡುತ್ತದೆ ಮತ್ತು ಅರಮನೆಯು ಅದರ ರೀತಿಯಲ್ಲಿ ಉಳಿಯುತ್ತದೆ.</w:t>
      </w:r>
    </w:p>
    <w:p/>
    <w:p>
      <w:r xmlns:w="http://schemas.openxmlformats.org/wordprocessingml/2006/main">
        <w:t xml:space="preserve">ಹೋಶೇಯ ಅಧ್ಯಾಯ 7 ಇಸ್ರೇಲ್ ಜನರ ವಿಶ್ವಾಸದ್ರೋಹ ಮತ್ತು ದುಷ್ಟತನವನ್ನು ಬಹಿರಂಗಪಡಿಸುತ್ತದೆ. ಅಧ್ಯಾಯವು ಅವರ ವಂಚನೆ, ವಿಗ್ರಹಾರಾಧನೆ ಮತ್ತು ಪಶ್ಚಾತ್ತಾಪ ಪಡಲು ನಿರಾಕರಿಸುವುದನ್ನು ಎತ್ತಿ ತೋರಿಸುತ್ತದೆ, ಅಂತಿಮವಾಗಿ ಅವರ ಅವನತಿಗೆ ಕಾರಣವಾಗುತ್ತದೆ.</w:t>
      </w:r>
    </w:p>
    <w:p/>
    <w:p>
      <w:r xmlns:w="http://schemas.openxmlformats.org/wordprocessingml/2006/main">
        <w:t xml:space="preserve">1 ನೇ ಪ್ಯಾರಾಗ್ರಾಫ್: ಅಧ್ಯಾಯವು ಇಸ್ರೇಲ್ನ ಪಾಪಗಳ ಮೇಲೆ ದೇವರ ಪ್ರಲಾಪದಿಂದ ಪ್ರಾರಂಭವಾಗುತ್ತದೆ. ಅವರು ಮೋಸವನ್ನು ಅಭ್ಯಾಸ ಮಾಡುತ್ತಾರೆ ಮತ್ತು ಅವನ ಬಳಿಗೆ ಮರಳಲು ನಿರಾಕರಿಸುತ್ತಾರೆ ಎಂದು ಅವರು ಆರೋಪಿಸುತ್ತಾರೆ. ಅವರ ಹೃದಯಗಳು ದುಷ್ಟತನದಿಂದ ತುಂಬಿವೆ, ಮತ್ತು ರಾಜನನ್ನು ಒಳಗೊಂಡಂತೆ ಅವರ ನಾಯಕರು ಸುಳ್ಳು ಮತ್ತು ವಿಶ್ವಾಸಘಾತುಕತನದಲ್ಲಿ ಪಾಲ್ಗೊಳ್ಳುತ್ತಾರೆ (ಹೋಸಿಯಾ 7: 1-7).</w:t>
      </w:r>
    </w:p>
    <w:p/>
    <w:p>
      <w:r xmlns:w="http://schemas.openxmlformats.org/wordprocessingml/2006/main">
        <w:t xml:space="preserve">2 ನೇ ಪ್ಯಾರಾಗ್ರಾಫ್: ಜನರು ದೇವರ ಮೇಲೆ ಅವಲಂಬಿತರಾಗುವ ಬದಲು ಸಹಾಯಕ್ಕಾಗಿ ವಿದೇಶಿ ರಾಷ್ಟ್ರಗಳ ಕಡೆಗೆ ತಿರುಗುವುದರಿಂದ ಜನರ ವಿಗ್ರಹಾರಾಧನೆಯು ಬಹಿರಂಗಗೊಳ್ಳುತ್ತದೆ. ಅವರು ತಮ್ಮ ನಿರ್ಧಾರಗಳಲ್ಲಿ ಸ್ಥಿರತೆ ಮತ್ತು ಪ್ರಬುದ್ಧತೆಯ ಕೊರತೆಯನ್ನು ಅರೆಬೆಂದ ಕೇಕ್‌ನಂತೆ ಮಾರ್ಪಡಿಸಿದ್ದಾರೆ. ವಿದೇಶಿ ಶಕ್ತಿಗಳೊಂದಿಗೆ ಅವರ ಮೈತ್ರಿಗಳು ಅವರಿಗೆ ಅವಮಾನ ಮತ್ತು ವಿನಾಶವನ್ನು ತರುತ್ತವೆ (ಹೋಸಿಯಾ 7: 8-12).</w:t>
      </w:r>
    </w:p>
    <w:p/>
    <w:p>
      <w:r xmlns:w="http://schemas.openxmlformats.org/wordprocessingml/2006/main">
        <w:t xml:space="preserve">3 ನೇ ಪ್ಯಾರಾಗ್ರಾಫ್: ಅಧ್ಯಾಯವು ಇಸ್ರೇಲ್ನ ವಿಶ್ವಾಸದ್ರೋಹದ ವಿವರಣೆಯೊಂದಿಗೆ ಮುಂದುವರಿಯುತ್ತದೆ. ಅವರು ದೇವರನ್ನು ಮರೆತು ಬುದ್ಧಿಹೀನ ಪಾರಿವಾಳದಂತಿದ್ದಾರೆ, ಸುಲಭವಾಗಿ ಮೋಸಹೋಗುತ್ತಾರೆ ಮತ್ತು ಇತರ ರಾಷ್ಟ್ರಗಳಿಗೆ ಸೆಳೆಯುತ್ತಾರೆ. ಅವರು ಸಹಾಯಕ್ಕಾಗಿ ಈಜಿಪ್ಟ್ ಮತ್ತು ಅಸಿರಿಯಾಕ್ಕೆ ಕರೆ ನೀಡುತ್ತಾರೆ, ಆದರೆ ಅವರು ಅಂತಿಮವಾಗಿ ಶಿಕ್ಷೆ ಮತ್ತು ಸೆರೆಯನ್ನು ಎದುರಿಸುತ್ತಾರೆ (ಹೋಸಿಯಾ 7: 13-16).</w:t>
      </w:r>
    </w:p>
    <w:p/>
    <w:p>
      <w:r xmlns:w="http://schemas.openxmlformats.org/wordprocessingml/2006/main">
        <w:t xml:space="preserve">ಸಾರಾಂಶದಲ್ಲಿ,</w:t>
      </w:r>
    </w:p>
    <w:p>
      <w:r xmlns:w="http://schemas.openxmlformats.org/wordprocessingml/2006/main">
        <w:t xml:space="preserve">ಹೋಶೇಯ ಅಧ್ಯಾಯ 7 ವಿಶ್ವಾಸದ್ರೋಹ ಮತ್ತು ದುಷ್ಟತನವನ್ನು ಬಹಿರಂಗಪಡಿಸುತ್ತದೆ</w:t>
      </w:r>
    </w:p>
    <w:p>
      <w:r xmlns:w="http://schemas.openxmlformats.org/wordprocessingml/2006/main">
        <w:t xml:space="preserve">ಇಸ್ರೇಲ್ ಜನರ, ಅವರ ವಂಚನೆ, ವಿಗ್ರಹಾರಾಧನೆಯನ್ನು ಎತ್ತಿ ತೋರಿಸುತ್ತದೆ,</w:t>
      </w:r>
    </w:p>
    <w:p>
      <w:r xmlns:w="http://schemas.openxmlformats.org/wordprocessingml/2006/main">
        <w:t xml:space="preserve">ಮತ್ತು ಪಶ್ಚಾತ್ತಾಪಪಡಲು ನಿರಾಕರಿಸುವುದು, ಅದು ಅವರ ಅವನತಿಗೆ ಕಾರಣವಾಗುತ್ತದೆ.</w:t>
      </w:r>
    </w:p>
    <w:p/>
    <w:p>
      <w:r xmlns:w="http://schemas.openxmlformats.org/wordprocessingml/2006/main">
        <w:t xml:space="preserve">ವಂಚನೆ ಮತ್ತು ಅವನ ಬಳಿಗೆ ಮರಳಲು ನಿರಾಕರಿಸುವುದು ಸೇರಿದಂತೆ ಇಸ್ರೇಲ್‌ನ ಪಾಪಗಳ ಮೇಲೆ ದೇವರ ಪ್ರಲಾಪ.</w:t>
      </w:r>
    </w:p>
    <w:p>
      <w:r xmlns:w="http://schemas.openxmlformats.org/wordprocessingml/2006/main">
        <w:t xml:space="preserve">ಜನರ ಹೃದಯದಲ್ಲಿ ದುಷ್ಟತನದ ಆರೋಪ ಮತ್ತು ಅವರ ನಾಯಕರಲ್ಲಿ ಸುಳ್ಳು ಮತ್ತು ವಿಶ್ವಾಸಘಾತುಕತನ.</w:t>
      </w:r>
    </w:p>
    <w:p>
      <w:r xmlns:w="http://schemas.openxmlformats.org/wordprocessingml/2006/main">
        <w:t xml:space="preserve">ಜನರ ವಿಗ್ರಹಾರಾಧನೆಯನ್ನು ಬಹಿರಂಗಪಡಿಸುವುದು ಮತ್ತು ಸಹಾಯಕ್ಕಾಗಿ ವಿದೇಶಿ ರಾಷ್ಟ್ರಗಳ ಮೇಲೆ ಅವಲಂಬನೆ.</w:t>
      </w:r>
    </w:p>
    <w:p>
      <w:r xmlns:w="http://schemas.openxmlformats.org/wordprocessingml/2006/main">
        <w:t xml:space="preserve">ಇಸ್ರೇಲ್‌ನ ವಿಶ್ವಾಸದ್ರೋಹ ಮತ್ತು ವಂಚನೆ ಮತ್ತು ಸೆರೆಗೆ ಅವರ ದುರ್ಬಲತೆಯ ವಿವರಣೆ.</w:t>
      </w:r>
    </w:p>
    <w:p>
      <w:r xmlns:w="http://schemas.openxmlformats.org/wordprocessingml/2006/main">
        <w:t xml:space="preserve">ಅವರ ಕ್ರಿಯೆಗಳಿಗೆ ಶಿಕ್ಷೆ ಮತ್ತು ಅವನತಿಯ ಮುನ್ಸೂಚನೆ.</w:t>
      </w:r>
    </w:p>
    <w:p/>
    <w:p>
      <w:r xmlns:w="http://schemas.openxmlformats.org/wordprocessingml/2006/main">
        <w:t xml:space="preserve">ಹೋಶೇಯನ ಈ ಅಧ್ಯಾಯವು ಇಸ್ರೇಲ್ ಜನರ ನಂಬಿಕೆದ್ರೋಹ ಮತ್ತು ದುಷ್ಟತನವನ್ನು ಬಹಿರಂಗಪಡಿಸುತ್ತದೆ. ದೇವರು ಅವರ ಪಾಪಗಳ ಬಗ್ಗೆ ದುಃಖಿಸುತ್ತಾನೆ, ಅವರು ಮೋಸವನ್ನು ಅಭ್ಯಾಸ ಮಾಡುತ್ತಾರೆ ಮತ್ತು ಅವನ ಬಳಿಗೆ ಮರಳಲು ನಿರಾಕರಿಸುತ್ತಾರೆ ಎಂದು ಆರೋಪಿಸುತ್ತಾರೆ. ಅವರ ಹೃದಯಗಳು ದುಷ್ಟತನದಿಂದ ತುಂಬಿವೆ ಮತ್ತು ರಾಜನನ್ನು ಒಳಗೊಂಡಂತೆ ಅವರ ನಾಯಕರು ಸುಳ್ಳು ಮತ್ತು ವಿಶ್ವಾಸಘಾತುಕತನದಲ್ಲಿ ಪಾಲ್ಗೊಳ್ಳುತ್ತಾರೆ. ದೇವರ ಮೇಲೆ ಅವಲಂಬಿತರಾಗುವ ಬದಲು ಸಹಾಯಕ್ಕಾಗಿ ವಿದೇಶಿ ರಾಷ್ಟ್ರಗಳ ಕಡೆಗೆ ತಿರುಗುವುದರಿಂದ ಜನರ ವಿಗ್ರಹಾರಾಧನೆಯು ಬಹಿರಂಗಗೊಳ್ಳುತ್ತದೆ. ಅವರು ತಮ್ಮ ನಿರ್ಧಾರಗಳಲ್ಲಿ ಸ್ಥಿರತೆ ಮತ್ತು ಪ್ರಬುದ್ಧತೆಯ ಕೊರತೆಯನ್ನು ಅರೆಬೆಂದ ಕೇಕ್‌ನಂತೆ ಮಾರ್ಪಡಿಸಿದ್ದಾರೆ. ಆದಾಗ್ಯೂ, ವಿದೇಶಿ ಶಕ್ತಿಗಳೊಂದಿಗಿನ ಅವರ ಮೈತ್ರಿಗಳು ಅಂತಿಮವಾಗಿ ಅವರಿಗೆ ಅವಮಾನ ಮತ್ತು ವಿನಾಶವನ್ನು ತರುತ್ತವೆ. ಇಸ್ರೇಲ್‌ನ ವಿಶ್ವಾಸದ್ರೋಹವನ್ನು ಮತ್ತಷ್ಟು ವಿವರಿಸಲಾಗಿದೆ ಏಕೆಂದರೆ ಅವರು ದೇವರನ್ನು ಮರೆತಿದ್ದಾರೆ ಮತ್ತು ಪ್ರಜ್ಞಾಶೂನ್ಯ ಪಾರಿವಾಳದಂತೆ ಮಾರ್ಪಟ್ಟಿದ್ದಾರೆ, ಸುಲಭವಾಗಿ ಮೋಸಗೊಳಿಸುತ್ತಾರೆ ಮತ್ತು ಇತರ ರಾಷ್ಟ್ರಗಳಿಗೆ ಸೆಳೆಯುತ್ತಾರೆ. ಅವರು ಈಜಿಪ್ಟ್ ಮತ್ತು ಅಸಿರಿಯಾದ ಸಹಾಯಕ್ಕಾಗಿ ಕರೆ ಮಾಡುತ್ತಾರೆ, ಆದರೆ ಅವರ ಕ್ರಿಯೆಗಳ ಪರಿಣಾಮವಾಗಿ ಅವರು ಶಿಕ್ಷೆ ಮತ್ತು ಸೆರೆಯನ್ನು ಎದುರಿಸುತ್ತಾರೆ. ಈ ಅಧ್ಯಾಯವು ವಂಚನೆ, ವಿಗ್ರಹಾರಾಧನೆ ಮತ್ತು ವಿಶ್ವಾಸದ್ರೋಹದ ಪರಿಣಾಮಗಳನ್ನು ಒತ್ತಿಹೇಳುತ್ತದೆ, ಇದು ಅಂತಿಮವಾಗಿ ಇಸ್ರೇಲ್ನ ಅವನತಿಗೆ ಕಾರಣವಾಗುತ್ತದೆ.</w:t>
      </w:r>
    </w:p>
    <w:p/>
    <w:p>
      <w:r xmlns:w="http://schemas.openxmlformats.org/wordprocessingml/2006/main">
        <w:t xml:space="preserve">ಹೋಶೇಯ 7:1 ನಾನು ಇಸ್ರಾಯೇಲರನ್ನು ಸ್ವಸ್ಥಮಾಡಬೇಕೆಂದಿರುವಾಗ ಎಫ್ರಾಯೀಮನ ಅಕ್ರಮವೂ ಸಮಾರ್ಯದ ದುಷ್ಟತನವೂ ತಿಳಿಯಲ್ಪಟ್ಟವು; ಮತ್ತು ಕಳ್ಳನು ಬರುತ್ತಾನೆ, ಮತ್ತು ದರೋಡೆಕೋರರ ಸೈನ್ಯವು ಹೊರಗೆ ಹಾಳುಮಾಡುತ್ತದೆ.</w:t>
      </w:r>
    </w:p>
    <w:p/>
    <w:p>
      <w:r xmlns:w="http://schemas.openxmlformats.org/wordprocessingml/2006/main">
        <w:t xml:space="preserve">ದೇವರು ಇಸ್ರೇಲನ್ನು ಗುಣಪಡಿಸಲು ಉದ್ದೇಶಿಸಿದ್ದಾನೆ, ಆದರೆ ಎಫ್ರೇಮ್ ಮತ್ತು ಸಮಾರಿಯಾದ ಪಾಪಗಳು ಬಹಿರಂಗಗೊಂಡವು, ಏಕೆಂದರೆ ಅವರು ಇತರರಿಂದ ಸುಳ್ಳು ಮತ್ತು ಕದಿಯುತ್ತಿದ್ದರು.</w:t>
      </w:r>
    </w:p>
    <w:p/>
    <w:p>
      <w:r xmlns:w="http://schemas.openxmlformats.org/wordprocessingml/2006/main">
        <w:t xml:space="preserve">1. ಜೀಸಸ್ ಮುರಿದ ಹೃದಯವನ್ನು ಗುಣಪಡಿಸುತ್ತಾನೆ: ಹೋಸಿಯಾ 7: 1 ರಲ್ಲಿ ದೇವರ ಕರುಣೆಯನ್ನು ಅರ್ಥಮಾಡಿಕೊಳ್ಳುವುದು</w:t>
      </w:r>
    </w:p>
    <w:p/>
    <w:p>
      <w:r xmlns:w="http://schemas.openxmlformats.org/wordprocessingml/2006/main">
        <w:t xml:space="preserve">2. ನಾವು ಏನನ್ನು ನಂಬುತ್ತೇವೆಯೋ ಅದಕ್ಕೆ ಕ್ರಮ ತೆಗೆದುಕೊಳ್ಳುವುದು: ಹೊಸಿಯಾ 7:1 ರ ಪ್ರಕಾರ ವಂಚನೆ ಮತ್ತು ದರೋಡೆಯನ್ನು ಜಯಿಸುವುದು</w:t>
      </w:r>
    </w:p>
    <w:p/>
    <w:p>
      <w:r xmlns:w="http://schemas.openxmlformats.org/wordprocessingml/2006/main">
        <w:t xml:space="preserve">1. ಯೆರೆಮಿಯ 29:11-14 -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2. ಯೆಶಾಯ 61:1-3 - ಮುರಿದ ಹೃದಯವನ್ನು ಬಂಧಿಸಲು, ಸೆರೆಯಾಳುಗಳಿಗೆ ಸ್ವಾತಂತ್ರ್ಯವನ್ನು ಘೋಷಿಸಲು ಮತ್ತು ಕೈದಿಗಳಿಗೆ ಕತ್ತಲೆಯಿಂದ ಬಿಡುಗಡೆ ಮಾಡಲು ಅವನು ನನ್ನನ್ನು ಕಳುಹಿಸಿದ್ದಾನೆ.</w:t>
      </w:r>
    </w:p>
    <w:p/>
    <w:p>
      <w:r xmlns:w="http://schemas.openxmlformats.org/wordprocessingml/2006/main">
        <w:t xml:space="preserve">ಹೋಶೇಯ 7:2 ಮತ್ತು ಅವರ ಎಲ್ಲಾ ದುಷ್ಟತನವನ್ನು ನಾನು ನೆನಪಿಸಿಕೊಳ್ಳುತ್ತೇನೆ ಎಂದು ಅವರು ತಮ್ಮ ಹೃದಯದಲ್ಲಿ ಪರಿಗಣಿಸುವುದಿಲ್ಲ; ಅವರು ನನ್ನ ಮುಖದ ಮುಂದೆ ಇದ್ದಾರೆ.</w:t>
      </w:r>
    </w:p>
    <w:p/>
    <w:p>
      <w:r xmlns:w="http://schemas.openxmlformats.org/wordprocessingml/2006/main">
        <w:t xml:space="preserve">ಅವರು ತಮ್ಮ ದುಷ್ಟತನವನ್ನು ಪರಿಗಣನೆಗೆ ತೆಗೆದುಕೊಳ್ಳಲಿಲ್ಲ ಮತ್ತು ಅದರ ಪರಿಣಾಮಗಳನ್ನು ದೇವರು ನೆನಪಿಸಿಕೊಳ್ಳುತ್ತಾನೆ ಮತ್ತು ಈಗ ಆ ಪರಿಣಾಮಗಳು ಕಾರ್ಯರೂಪಕ್ಕೆ ಬಂದಿವೆ.</w:t>
      </w:r>
    </w:p>
    <w:p/>
    <w:p>
      <w:r xmlns:w="http://schemas.openxmlformats.org/wordprocessingml/2006/main">
        <w:t xml:space="preserve">1. ದೇವರು ಎಲ್ಲವನ್ನೂ ನೆನಪಿಸಿಕೊಳ್ಳುತ್ತಾನೆ: ದುಷ್ಟತನದ ಪರಿಣಾಮಗಳು</w:t>
      </w:r>
    </w:p>
    <w:p/>
    <w:p>
      <w:r xmlns:w="http://schemas.openxmlformats.org/wordprocessingml/2006/main">
        <w:t xml:space="preserve">2. ಹೋಸೇಯನಿಂದ ಒಂದು ಪಾಠ: ದೇವರ ಎಚ್ಚರಿಕೆಗಳನ್ನು ನಿರ್ಲಕ್ಷಿಸುವುದರ ಪರಿಣಾಮಗಳು</w:t>
      </w:r>
    </w:p>
    <w:p/>
    <w:p>
      <w:r xmlns:w="http://schemas.openxmlformats.org/wordprocessingml/2006/main">
        <w:t xml:space="preserve">1. ಜೇಮ್ಸ್ 4:17 - ಆದ್ದರಿಂದ ಒಳ್ಳೆಯದನ್ನು ಮಾಡಲು ತಿಳಿದಿದ್ದರೂ ಅದನ್ನು ಮಾಡದೆ ಇರುವವನಿಗೆ ಅದು ಪಾಪವಾಗಿದೆ.</w:t>
      </w:r>
    </w:p>
    <w:p/>
    <w:p>
      <w:r xmlns:w="http://schemas.openxmlformats.org/wordprocessingml/2006/main">
        <w:t xml:space="preserve">2. ಎಝೆಕಿಯೆಲ್ 18:20 - ಪಾಪ ಮಾಡುವ ಆತ್ಮವು ಸಾಯುತ್ತದೆ. ಮಗನು ತಂದೆಯ ಅಪರಾಧವನ್ನು ಸಹಿಸಬಾರದು, ತಂದೆಯು ಮಗನ ಅಕ್ರಮವನ್ನು ಹೊರಬಾರದು: ನೀತಿವಂತನ ನೀತಿಯು ಅವನ ಮೇಲೆ ಇರುತ್ತದೆ ಮತ್ತು ದುಷ್ಟರ ದುಷ್ಟತನವು ಅವನ ಮೇಲೆ ಇರುತ್ತದೆ.</w:t>
      </w:r>
    </w:p>
    <w:p/>
    <w:p>
      <w:r xmlns:w="http://schemas.openxmlformats.org/wordprocessingml/2006/main">
        <w:t xml:space="preserve">ಹೋಶೇಯ 7:3 ಅವರು ತಮ್ಮ ದುಷ್ಟತನದಿಂದ ಅರಸನನ್ನು ಮತ್ತು ತಮ್ಮ ಸುಳ್ಳಿನಿಂದ ರಾಜಕುಮಾರರನ್ನು ಸಂತೋಷಪಡಿಸುತ್ತಾರೆ.</w:t>
      </w:r>
    </w:p>
    <w:p/>
    <w:p>
      <w:r xmlns:w="http://schemas.openxmlformats.org/wordprocessingml/2006/main">
        <w:t xml:space="preserve">ಇಸ್ರಾಯೇಲ್ಯರು ತಮ್ಮ ಪಾಪದ ನಡವಳಿಕೆ ಮತ್ತು ಸುಳ್ಳುಗಳಿಂದ ರಾಜ ಮತ್ತು ರಾಜಕುಮಾರರನ್ನು ಸಂತೋಷಪಡಿಸುತ್ತಿದ್ದಾರೆ.</w:t>
      </w:r>
    </w:p>
    <w:p/>
    <w:p>
      <w:r xmlns:w="http://schemas.openxmlformats.org/wordprocessingml/2006/main">
        <w:t xml:space="preserve">1. ಪಾಪದ ಅಪಾಯ: ಪಾಪವು ಜೀವನವನ್ನು ಹೇಗೆ ನಾಶಪಡಿಸುತ್ತದೆ ಮತ್ತು ನಮ್ಮ ಆಲೋಚನೆಯನ್ನು ವಾರ್ಪ್ ಮಾಡುತ್ತದೆ</w:t>
      </w:r>
    </w:p>
    <w:p/>
    <w:p>
      <w:r xmlns:w="http://schemas.openxmlformats.org/wordprocessingml/2006/main">
        <w:t xml:space="preserve">2. ಸತ್ಯದಲ್ಲಿ ನಡೆಯುವುದು: ಜೀವನದಲ್ಲಿ ಯಾವುದು ಸರಿಯೋ ಅದನ್ನು ಮಾಡುವುದರ ಪ್ರಾಮುಖ್ಯತೆ</w:t>
      </w:r>
    </w:p>
    <w:p/>
    <w:p>
      <w:r xmlns:w="http://schemas.openxmlformats.org/wordprocessingml/2006/main">
        <w:t xml:space="preserve">1. ನಾಣ್ಣುಡಿಗಳು 14:12: "ಒಂದು ದಾರಿ ಸರಿಯಾಗಿದೆ, ಆದರೆ ಕೊನೆಯಲ್ಲಿ ಅದು ಸಾವಿಗೆ ಕಾರಣವಾಗುತ್ತದೆ."</w:t>
      </w:r>
    </w:p>
    <w:p/>
    <w:p>
      <w:r xmlns:w="http://schemas.openxmlformats.org/wordprocessingml/2006/main">
        <w:t xml:space="preserve">2. ಎಫೆಸಿಯನ್ಸ್ 4:15: "ಬದಲಿಗೆ, ಪ್ರೀತಿಯಲ್ಲಿ ಸತ್ಯವನ್ನು ಮಾತನಾಡುತ್ತಾ, ನಾವು ಎಲ್ಲದರಲ್ಲೂ ಶಿರಸ್ಸು, ಅಂದರೆ ಕ್ರಿಸ್ತನಲ್ಲಿ ಬೆಳೆಯುತ್ತೇವೆ."</w:t>
      </w:r>
    </w:p>
    <w:p/>
    <w:p>
      <w:r xmlns:w="http://schemas.openxmlformats.org/wordprocessingml/2006/main">
        <w:t xml:space="preserve">ಹೋಶೇಯ 7:4 ಅವರೆಲ್ಲರೂ ವ್ಯಭಿಚಾರಿಗಳು, ರೊಟ್ಟಿ ಮಾಡುವವನು ಬಿಸಿಮಾಡುವ ಒಲೆಯಂತೆ, ಹಿಟ್ಟನ್ನು ಬೆರೆಸಿದ ನಂತರ ಅದು ಹುಳಿಯಾಗುವವರೆಗೆ ಏರಿಸುವುದನ್ನು ನಿಲ್ಲಿಸುತ್ತಾನೆ.</w:t>
      </w:r>
    </w:p>
    <w:p/>
    <w:p>
      <w:r xmlns:w="http://schemas.openxmlformats.org/wordprocessingml/2006/main">
        <w:t xml:space="preserve">ಇಸ್ರಾಯೇಲ್ಯರು ವ್ಯಭಿಚಾರಿಗಳಂತೆ, ಹಿಟ್ಟನ್ನು ಬೆರೆಸಿದ ನಂತರ ಅದು ಹುಳಿಯಾಗುವವರೆಗೂ ಒಲೆಯಲ್ಲಿ ಬಿಸಿಮಾಡುವುದನ್ನು ನಿಲ್ಲಿಸುವ ರೊಟ್ಟಿಯಂತಿದ್ದಾರೆ.</w:t>
      </w:r>
    </w:p>
    <w:p/>
    <w:p>
      <w:r xmlns:w="http://schemas.openxmlformats.org/wordprocessingml/2006/main">
        <w:t xml:space="preserve">1. ವಿಶ್ವಾಸದ್ರೋಹಿಗಳಿಗೆ ದೇವರ ಪ್ರೀತಿ ಮತ್ತು ಕ್ಷಮೆ</w:t>
      </w:r>
    </w:p>
    <w:p/>
    <w:p>
      <w:r xmlns:w="http://schemas.openxmlformats.org/wordprocessingml/2006/main">
        <w:t xml:space="preserve">2. ಅನೈತಿಕ ಜೀವನ ಅಪಾಯ</w:t>
      </w:r>
    </w:p>
    <w:p/>
    <w:p>
      <w:r xmlns:w="http://schemas.openxmlformats.org/wordprocessingml/2006/main">
        <w:t xml:space="preserve">1. ಎಝೆಕಿಯೆಲ್ 16: 15-59 - ಇಸ್ರೇಲ್ನ ನಂಬಿಕೆಯಿಲ್ಲದಿರುವಿಕೆ</w:t>
      </w:r>
    </w:p>
    <w:p/>
    <w:p>
      <w:r xmlns:w="http://schemas.openxmlformats.org/wordprocessingml/2006/main">
        <w:t xml:space="preserve">2. ಹೋಸಿಯಾ 4:1-14 - ಇಸ್ರೇಲ್ನ ಆಧ್ಯಾತ್ಮಿಕ ವ್ಯಭಿಚಾರ</w:t>
      </w:r>
    </w:p>
    <w:p/>
    <w:p>
      <w:r xmlns:w="http://schemas.openxmlformats.org/wordprocessingml/2006/main">
        <w:t xml:space="preserve">ಹೋಶೇಯ 7:5 ನಮ್ಮ ಅರಸನ ದಿನದಲ್ಲಿ ಅಧಿಪತಿಗಳು ದ್ರಾಕ್ಷಾರಸದ ಬಾಟಲಿಗಳಿಂದ ಅವನನ್ನು ಅಸ್ವಸ್ಥಗೊಳಿಸಿದರು; ಅವನು ಅಪಹಾಸ್ಯ ಮಾಡುವವರೊಂದಿಗೆ ತನ್ನ ಕೈಯನ್ನು ಚಾಚಿದನು.</w:t>
      </w:r>
    </w:p>
    <w:p/>
    <w:p>
      <w:r xmlns:w="http://schemas.openxmlformats.org/wordprocessingml/2006/main">
        <w:t xml:space="preserve">ರಾಜ್ಯದ ಅಧಿಪತಿಗಳು ರಾಜನಿಗೆ ಅತಿಯಾದ ದ್ರಾಕ್ಷಾರಸದಿಂದ ಅಸ್ವಸ್ಥನಾಗುವಂತೆ ಮಾಡಿದ್ದಾರೆ ಮತ್ತು ಅದಕ್ಕಾಗಿ ಅವನನ್ನು ಅಪಹಾಸ್ಯ ಮಾಡಿದ್ದಾರೆ.</w:t>
      </w:r>
    </w:p>
    <w:p/>
    <w:p>
      <w:r xmlns:w="http://schemas.openxmlformats.org/wordprocessingml/2006/main">
        <w:t xml:space="preserve">1. ಮಿತಿಮೀರಿದ ಅಪಾಯ: ಹೋಸಿಯಾ 7:5 ಕುರಿತ ಅಧ್ಯಯನ</w:t>
      </w:r>
    </w:p>
    <w:p/>
    <w:p>
      <w:r xmlns:w="http://schemas.openxmlformats.org/wordprocessingml/2006/main">
        <w:t xml:space="preserve">2. ಗರ್ವ ಮತ್ತು ಅದರ ಪರಿಣಾಮಗಳು: ಹೋಸಿಯಾ 7:5 ರ ಪ್ರತಿಬಿಂಬ</w:t>
      </w:r>
    </w:p>
    <w:p/>
    <w:p>
      <w:r xmlns:w="http://schemas.openxmlformats.org/wordprocessingml/2006/main">
        <w:t xml:space="preserve">1. ನಾಣ್ಣುಡಿ 23:29-35</w:t>
      </w:r>
    </w:p>
    <w:p/>
    <w:p>
      <w:r xmlns:w="http://schemas.openxmlformats.org/wordprocessingml/2006/main">
        <w:t xml:space="preserve">2. ಕೀರ್ತನೆ 10:12-18</w:t>
      </w:r>
    </w:p>
    <w:p/>
    <w:p>
      <w:r xmlns:w="http://schemas.openxmlformats.org/wordprocessingml/2006/main">
        <w:t xml:space="preserve">Hosea 7:6 ಅವರು ತಮ್ಮ ಹೃದಯವನ್ನು ಒಲೆಯಂತೆ ಸಿದ್ಧಗೊಳಿಸಿದ್ದಾರೆ, ಅವರು ಹೊಂಚು ಹಾಕುತ್ತಾರೆ; ಬೆಳಿಗ್ಗೆ ಅದು ಉರಿಯುವ ಬೆಂಕಿಯಂತೆ ಉರಿಯುತ್ತದೆ.</w:t>
      </w:r>
    </w:p>
    <w:p/>
    <w:p>
      <w:r xmlns:w="http://schemas.openxmlformats.org/wordprocessingml/2006/main">
        <w:t xml:space="preserve">ಈ ಪದ್ಯವು ಆಧ್ಯಾತ್ಮಿಕವಾಗಿ ಮತ್ತು ನೈತಿಕವಾಗಿ ನಿರಾಸಕ್ತಿ ಹೊಂದಿರುವ ಇಸ್ರೇಲ್ ಜನರ ಬಗ್ಗೆ ಹೇಳುತ್ತದೆ, ಯಾವಾಗಲೂ ಸಿದ್ಧವಾಗಿರುವ ಮತ್ತು ಬೆಳಿಗ್ಗೆಯೂ ಉರಿಯುತ್ತಿರುವ ಒಲೆಯಂತೆ.</w:t>
      </w:r>
    </w:p>
    <w:p/>
    <w:p>
      <w:r xmlns:w="http://schemas.openxmlformats.org/wordprocessingml/2006/main">
        <w:t xml:space="preserve">1. ಆಧ್ಯಾತ್ಮಿಕ ನಿರಾಸಕ್ತಿ ತಪ್ಪಿಸುವುದು ಮತ್ತು ಆಧ್ಯಾತ್ಮಿಕವಾಗಿ ಎಚ್ಚರವಾಗಿರುವುದು ಹೇಗೆ.</w:t>
      </w:r>
    </w:p>
    <w:p/>
    <w:p>
      <w:r xmlns:w="http://schemas.openxmlformats.org/wordprocessingml/2006/main">
        <w:t xml:space="preserve">2. ನೈತಿಕ ನಿರಾಸಕ್ತಿಯ ಅಪಾಯ ಮತ್ತು ಅದರ ಪರಿಣಾಮಗಳು.</w:t>
      </w:r>
    </w:p>
    <w:p/>
    <w:p>
      <w:r xmlns:w="http://schemas.openxmlformats.org/wordprocessingml/2006/main">
        <w:t xml:space="preserve">1. ರೋಮನ್ನರು 12:11 - "ಉತ್ಸಾಹದಲ್ಲಿ ಸೋಮಾರಿಯಾಗಬೇಡಿ, ಉತ್ಸಾಹದಲ್ಲಿ ಉತ್ಸಾಹದಿಂದಿರಿ, ಭಗವಂತನನ್ನು ಸೇವಿಸಿರಿ."</w:t>
      </w:r>
    </w:p>
    <w:p/>
    <w:p>
      <w:r xmlns:w="http://schemas.openxmlformats.org/wordprocessingml/2006/main">
        <w:t xml:space="preserve">2. ಕೀರ್ತನೆ 119:60 - "ನಾನು ನಿನ್ನ ಆಜ್ಞೆಗಳನ್ನು ಪಾಲಿಸಲು ಆತುರಪಟ್ಟೆ ಮತ್ತು ತಡಮಾಡಲಿಲ್ಲ."</w:t>
      </w:r>
    </w:p>
    <w:p/>
    <w:p>
      <w:r xmlns:w="http://schemas.openxmlformats.org/wordprocessingml/2006/main">
        <w:t xml:space="preserve">ಹೋಶೇಯ 7:7 ಅವರೆಲ್ಲರೂ ಒಲೆಯಂತೆ ಬಿಸಿಯಾಗಿದ್ದಾರೆ ಮತ್ತು ಅವರ ನ್ಯಾಯಾಧೀಶರನ್ನು ನುಂಗಿಬಿಟ್ಟಿದ್ದಾರೆ; ಅವರ ಎಲ್ಲಾ ರಾಜರು ಬಿದ್ದಿದ್ದಾರೆ: ಅವರಲ್ಲಿ ನನ್ನನ್ನು ಕರೆಯುವವರು ಯಾರೂ ಇಲ್ಲ.</w:t>
      </w:r>
    </w:p>
    <w:p/>
    <w:p>
      <w:r xmlns:w="http://schemas.openxmlformats.org/wordprocessingml/2006/main">
        <w:t xml:space="preserve">ಇಸ್ರಾಯೇಲ್ಯರು ತಮ್ಮ ನಂಬಿಕೆ ಮತ್ತು ನ್ಯಾಯವನ್ನು ತೊರೆದರು ಮತ್ತು ಅವರ ಎಲ್ಲಾ ರಾಜರು ಬಿದ್ದಿದ್ದಾರೆ. ಅವರು ಇನ್ನು ಮುಂದೆ ದೇವರನ್ನು ಕರೆಯುವುದಿಲ್ಲ.</w:t>
      </w:r>
    </w:p>
    <w:p/>
    <w:p>
      <w:r xmlns:w="http://schemas.openxmlformats.org/wordprocessingml/2006/main">
        <w:t xml:space="preserve">1. ಧರ್ಮಭ್ರಷ್ಟತೆಯ ಅಪಾಯ: ಇಸ್ರೇಲ್ ಜನರಿಂದ ಕಲಿಯುವುದು</w:t>
      </w:r>
    </w:p>
    <w:p/>
    <w:p>
      <w:r xmlns:w="http://schemas.openxmlformats.org/wordprocessingml/2006/main">
        <w:t xml:space="preserve">2. ನಂಬಿಕೆಯ ಶಕ್ತಿ ಮತ್ತು ಅವಶ್ಯಕತೆ: ದೇವರ ಕಡೆಗೆ ತಿರುಗುವುದು</w:t>
      </w:r>
    </w:p>
    <w:p/>
    <w:p>
      <w:r xmlns:w="http://schemas.openxmlformats.org/wordprocessingml/2006/main">
        <w:t xml:space="preserve">1. ಯೆರೆಮಿಯ 2:13 - "ನನ್ನ ಜನರು ಎರಡು ದುಷ್ಕೃತ್ಯಗಳನ್ನು ಮಾಡಿದ್ದಾರೆ; ಅವರು ನನಗೆ ಜೀವಜಲದ ಕಾರಂಜಿಯನ್ನು ತ್ಯಜಿಸಿದ್ದಾರೆ ಮತ್ತು ನೀರನ್ನು ಹಿಡಿದಿಡಲು ಸಾಧ್ಯವಾಗದ ತೊಟ್ಟಿಗಳನ್ನು, ಮುರಿದ ತೊಟ್ಟಿಗಳನ್ನು ಕೆತ್ತಿದ್ದಾರೆ."</w:t>
      </w:r>
    </w:p>
    <w:p/>
    <w:p>
      <w:r xmlns:w="http://schemas.openxmlformats.org/wordprocessingml/2006/main">
        <w:t xml:space="preserve">2. ಕೀರ್ತನೆ 50:15 - "ಮತ್ತು ಆಪತ್ಕಾಲದಲ್ಲಿ ನನ್ನನ್ನು ಕರೆಯಿರಿ: ನಾನು ನಿನ್ನನ್ನು ಬಿಡಿಸುವೆನು ಮತ್ತು ನೀನು ನನ್ನನ್ನು ಮಹಿಮೆಪಡಿಸುವೆ."</w:t>
      </w:r>
    </w:p>
    <w:p/>
    <w:p>
      <w:r xmlns:w="http://schemas.openxmlformats.org/wordprocessingml/2006/main">
        <w:t xml:space="preserve">ಹೋಶೇಯ 7:8 ಎಫ್ರಾಯೀಮ್, ಅವನು ಜನರಲ್ಲಿ ತನ್ನನ್ನು ಬೆರೆತಿದ್ದಾನೆ; ಎಫ್ರಾಯೀಮ್ ಒಂದು ಕೇಕ್ ಆಗಿದೆ.</w:t>
      </w:r>
    </w:p>
    <w:p/>
    <w:p>
      <w:r xmlns:w="http://schemas.openxmlformats.org/wordprocessingml/2006/main">
        <w:t xml:space="preserve">ಎಫ್ರೇಮ್ ಜನರ ಭಾಗವಾಗಿದ್ದಾರೆ ಮತ್ತು ಸಂಪೂರ್ಣವಾಗಿ ದೇವರಿಗೆ ಸಲ್ಲಿಸಿಲ್ಲ.</w:t>
      </w:r>
    </w:p>
    <w:p/>
    <w:p>
      <w:r xmlns:w="http://schemas.openxmlformats.org/wordprocessingml/2006/main">
        <w:t xml:space="preserve">1. ದೇವರಿಂದ ವಿಚಲಿತರಾಗುವ ಅಪಾಯ</w:t>
      </w:r>
    </w:p>
    <w:p/>
    <w:p>
      <w:r xmlns:w="http://schemas.openxmlformats.org/wordprocessingml/2006/main">
        <w:t xml:space="preserve">2. ಅಸಹಕಾರದ ವೆಚ್ಚ</w:t>
      </w:r>
    </w:p>
    <w:p/>
    <w:p>
      <w:r xmlns:w="http://schemas.openxmlformats.org/wordprocessingml/2006/main">
        <w:t xml:space="preserve">1. ಯೆರೆಮಿಯ 17:9 - ಹೃದಯವು ಎಲ್ಲಕ್ಕಿಂತ ಹೆಚ್ಚಾಗಿ ಮೋಸದಾಯಕವಾಗಿದೆ ಮತ್ತು ಹತಾಶವಾಗಿ ದುಷ್ಟವಾಗಿದೆ: ಅದನ್ನು ಯಾರು ತಿಳಿಯಬಹುದು?</w:t>
      </w:r>
    </w:p>
    <w:p/>
    <w:p>
      <w:r xmlns:w="http://schemas.openxmlformats.org/wordprocessingml/2006/main">
        <w:t xml:space="preserve">2. ಮ್ಯಾಥ್ಯೂ 6:33 - ಆದರೆ ನೀವು ಮೊದಲು ದೇವರ ರಾಜ್ಯವನ್ನು ಮತ್ತು ಆತನ ನೀತಿಯನ್ನು ಹುಡುಕಿರಿ; ಮತ್ತು ಇವೆಲ್ಲವೂ ನಿಮಗೆ ಸೇರಿಸಲ್ಪಡುವವು.</w:t>
      </w:r>
    </w:p>
    <w:p/>
    <w:p>
      <w:r xmlns:w="http://schemas.openxmlformats.org/wordprocessingml/2006/main">
        <w:t xml:space="preserve">ಹೋಶೇಯ 7:9 ಅಪರಿಚಿತರು ಅವನ ಬಲವನ್ನು ಕಬಳಿಸಿದ್ದಾರೆ, ಮತ್ತು ಅದು ಅವನಿಗೆ ತಿಳಿದಿಲ್ಲ;</w:t>
      </w:r>
    </w:p>
    <w:p/>
    <w:p>
      <w:r xmlns:w="http://schemas.openxmlformats.org/wordprocessingml/2006/main">
        <w:t xml:space="preserve">ಹೊಸಿಯಾ 7:9 ರಲ್ಲಿ ಅಪರಿಚಿತರು ವ್ಯಕ್ತಿಯ ಲಾಭವನ್ನು ಪಡೆದುಕೊಂಡಿದ್ದಾರೆ ಮತ್ತು ಅವನು ವಯಸ್ಸಾಗಿದ್ದರೂ ಸಹ ಅವನಿಗೆ ತಿಳಿದಿಲ್ಲ.</w:t>
      </w:r>
    </w:p>
    <w:p/>
    <w:p>
      <w:r xmlns:w="http://schemas.openxmlformats.org/wordprocessingml/2006/main">
        <w:t xml:space="preserve">1. ಅಜ್ಞಾನವು ಯಾವಾಗಲೂ ಆನಂದವಲ್ಲ: ಹೋಸಿಯಾ 7:9 ರ ಪರೀಕ್ಷೆ</w:t>
      </w:r>
    </w:p>
    <w:p/>
    <w:p>
      <w:r xmlns:w="http://schemas.openxmlformats.org/wordprocessingml/2006/main">
        <w:t xml:space="preserve">2. ಗ್ರಹಿಕೆಯ ಶಕ್ತಿ: ಹೋಸಿಯಾ 7:9 ಮೂಲಕ ನಿಮ್ಮ ಜೀವನದ ನಿಯಂತ್ರಣವನ್ನು ತೆಗೆದುಕೊಳ್ಳುವುದು</w:t>
      </w:r>
    </w:p>
    <w:p/>
    <w:p>
      <w:r xmlns:w="http://schemas.openxmlformats.org/wordprocessingml/2006/main">
        <w:t xml:space="preserve">1. ನಾಣ್ಣುಡಿಗಳು 1:7 - ಕರ್ತನ ಭಯವು ಜ್ಞಾನದ ಆರಂಭವಾಗಿದೆ; ಆದರೆ ಮೂರ್ಖರು ಬುದ್ಧಿವಂತಿಕೆ ಮತ್ತು ಉಪದೇಶವನ್ನು ತಿರಸ್ಕರಿಸುತ್ತಾರೆ.</w:t>
      </w:r>
    </w:p>
    <w:p/>
    <w:p>
      <w:r xmlns:w="http://schemas.openxmlformats.org/wordprocessingml/2006/main">
        <w:t xml:space="preserve">2. 1 ಕೊರಿಂಥಿಯಾನ್ಸ್ 15:34 - ಸದಾಚಾರಕ್ಕೆ ಎಚ್ಚರವಾಗಿರಿ, ಮತ್ತು ಪಾಪ ಮಾಡಬೇಡಿ; ಯಾಕಂದರೆ ಕೆಲವರಿಗೆ ದೇವರ ಜ್ಞಾನವಿಲ್ಲ: ನಾನು ಇದನ್ನು ನಿಮ್ಮ ಅವಮಾನಕ್ಕಾಗಿ ಹೇಳುತ್ತೇನೆ.</w:t>
      </w:r>
    </w:p>
    <w:p/>
    <w:p>
      <w:r xmlns:w="http://schemas.openxmlformats.org/wordprocessingml/2006/main">
        <w:t xml:space="preserve">ಹೋಶೇಯ 7:10 ಮತ್ತು ಇಸ್ರಾಯೇಲಿನ ಹೆಮ್ಮೆಯು ಅವನ ಮುಖಕ್ಕೆ ಸಾಕ್ಷಿಯಾಗಿದೆ;</w:t>
      </w:r>
    </w:p>
    <w:p/>
    <w:p>
      <w:r xmlns:w="http://schemas.openxmlformats.org/wordprocessingml/2006/main">
        <w:t xml:space="preserve">ಇಸ್ರಾಯೇಲ್ಯರ ಹೆಮ್ಮೆಯು ದೇವರ ಮುಖಕ್ಕೆ ಸಾಕ್ಷಿಯಾಗಿತ್ತು, ಏಕೆಂದರೆ ಅವರು ಆತನ ಕಡೆಗೆ ತಿರುಗಲಿಲ್ಲ ಅಥವಾ ಆತನನ್ನು ಹುಡುಕಲಿಲ್ಲ.</w:t>
      </w:r>
    </w:p>
    <w:p/>
    <w:p>
      <w:r xmlns:w="http://schemas.openxmlformats.org/wordprocessingml/2006/main">
        <w:t xml:space="preserve">1: ಅಹಂಕಾರವು ದೇವರ ಪ್ರೀತಿ ಮತ್ತು ಅನುಗ್ರಹದಿಂದ ನಮ್ಮನ್ನು ಕುರುಡಾಗಿಸಬಹುದು.</w:t>
      </w:r>
    </w:p>
    <w:p/>
    <w:p>
      <w:r xmlns:w="http://schemas.openxmlformats.org/wordprocessingml/2006/main">
        <w:t xml:space="preserve">2: ನಾವು ದೇವರಿಂದ ದೂರವಾದಾಗ, ಆತನ ಅನುಗ್ರಹವನ್ನು ಅನುಭವಿಸಲು ನಮಗೆ ಸಾಧ್ಯವಾಗುವುದಿಲ್ಲ.</w:t>
      </w:r>
    </w:p>
    <w:p/>
    <w:p>
      <w:r xmlns:w="http://schemas.openxmlformats.org/wordprocessingml/2006/main">
        <w:t xml:space="preserve">1: ಜೇಮ್ಸ್ 4: 6 - ಆದರೆ ಅವನು ಹೆಚ್ಚು ಅನುಗ್ರಹವನ್ನು ನೀಡುತ್ತಾನೆ. ಆದ್ದರಿಂದ ಅವರು ಹೇಳುತ್ತಾರೆ: ದೇವರು ಹೆಮ್ಮೆಯವರನ್ನು ವಿರೋಧಿಸುತ್ತಾನೆ, ಆದರೆ ವಿನಮ್ರರಿಗೆ ಅನುಗ್ರಹವನ್ನು ನೀಡುತ್ತಾನೆ.</w:t>
      </w:r>
    </w:p>
    <w:p/>
    <w:p>
      <w:r xmlns:w="http://schemas.openxmlformats.org/wordprocessingml/2006/main">
        <w:t xml:space="preserve">2: ಯೆರೆಮಿಯಾ 29:13 ನೀವು ನನ್ನನ್ನು ಹುಡುಕುವಿರಿ ಮತ್ತು ನಿಮ್ಮ ಪೂರ್ಣ ಹೃದಯದಿಂದ ನನ್ನನ್ನು ಹುಡುಕಿದಾಗ ನೀವು ನನ್ನನ್ನು ಕಂಡುಕೊಳ್ಳುವಿರಿ.</w:t>
      </w:r>
    </w:p>
    <w:p/>
    <w:p>
      <w:r xmlns:w="http://schemas.openxmlformats.org/wordprocessingml/2006/main">
        <w:t xml:space="preserve">ಹೋಶೇಯ 7:11 ಎಫ್ರಾಯೀಮನು ಹೃದಯವಿಲ್ಲದ ಮೂರ್ಖ ಪಾರಿವಾಳದಂತಿದ್ದಾನೆ; ಅವರು ಈಜಿಪ್ಟಿಗೆ ಕರೆ ಮಾಡುತ್ತಾರೆ, ಅವರು ಅಶ್ಶೂರಕ್ಕೆ ಹೋಗುತ್ತಾರೆ.</w:t>
      </w:r>
    </w:p>
    <w:p/>
    <w:p>
      <w:r xmlns:w="http://schemas.openxmlformats.org/wordprocessingml/2006/main">
        <w:t xml:space="preserve">ಇಸ್ರಾಯೇಲ್ಯರು ದೇವರಿಗೆ ನಿಷ್ಠೆ ಮತ್ತು ನಿಷ್ಠೆಯ ಕೊರತೆಗಾಗಿ ಹೋಶೇಯರನ್ನು ಟೀಕಿಸುತ್ತಿದ್ದಾರೆ, ಬದಲಿಗೆ ಸಹಾಯಕ್ಕಾಗಿ ವಿದೇಶಿ ರಾಷ್ಟ್ರಗಳ ಕಡೆಗೆ ತಿರುಗುತ್ತಾರೆ.</w:t>
      </w:r>
    </w:p>
    <w:p/>
    <w:p>
      <w:r xmlns:w="http://schemas.openxmlformats.org/wordprocessingml/2006/main">
        <w:t xml:space="preserve">1. ಪ್ರಪಂಚದಿಂದ ಪ್ರಭಾವಿತರಾಗಲು ನಮ್ಮನ್ನು ಅನುಮತಿಸುವ ಅಪಾಯ</w:t>
      </w:r>
    </w:p>
    <w:p/>
    <w:p>
      <w:r xmlns:w="http://schemas.openxmlformats.org/wordprocessingml/2006/main">
        <w:t xml:space="preserve">2. ದೇವರಿಗೆ ನಿಷ್ಠೆ ಮತ್ತು ನಿಷ್ಠೆಯ ಪ್ರಾಮುಖ್ಯತೆ</w:t>
      </w:r>
    </w:p>
    <w:p/>
    <w:p>
      <w:r xmlns:w="http://schemas.openxmlformats.org/wordprocessingml/2006/main">
        <w:t xml:space="preserve">1. ಮ್ಯಾಥ್ಯೂ 6:24 - "ಯಾವುದೇ ಮನುಷ್ಯನು ಇಬ್ಬರು ಯಜಮಾನರಿಗೆ ಸೇವೆ ಸಲ್ಲಿಸಲು ಸಾಧ್ಯವಿಲ್ಲ: ಯಾಕಂದರೆ ಅವನು ಒಬ್ಬನನ್ನು ದ್ವೇಷಿಸುತ್ತಾನೆ ಮತ್ತು ಇನ್ನೊಬ್ಬನನ್ನು ಪ್ರೀತಿಸುತ್ತಾನೆ; ಇಲ್ಲದಿದ್ದರೆ ಅವನು ಒಬ್ಬನನ್ನು ಹಿಡಿದುಕೊಳ್ಳುತ್ತಾನೆ ಮತ್ತು ಇನ್ನೊಬ್ಬನನ್ನು ತಿರಸ್ಕರಿಸುತ್ತಾನೆ."</w:t>
      </w:r>
    </w:p>
    <w:p/>
    <w:p>
      <w:r xmlns:w="http://schemas.openxmlformats.org/wordprocessingml/2006/main">
        <w:t xml:space="preserve">2. ಯೆರೆಮಿಯ 17: 5-8 - "ಕರ್ತನು ಹೀಗೆ ಹೇಳುತ್ತಾನೆ: ಮನುಷ್ಯನನ್ನು ನಂಬುವ ಮತ್ತು ಮಾಂಸವನ್ನು ತನ್ನ ತೋಳಾಗಿ ಮಾಡಿಕೊಳ್ಳುವ ಮತ್ತು ಯಾರ ಹೃದಯವು ಕರ್ತನನ್ನು ಬಿಟ್ಟುಬಿಡುತ್ತದೆಯೋ ಅವನು ಶಾಪಗ್ರಸ್ತನಾಗಿದ್ದಾನೆ. ಒಳ್ಳೇದು ಬಂದಾಗ ನೋಡುವದಿಲ್ಲ; ಆದರೆ ಅರಣ್ಯದಲ್ಲಿ ಒಣಭೂಮಿಯಲ್ಲಿ ವಾಸಿಸುವರು, ಉಪ್ಪು ಭೂಮಿಯಲ್ಲಿ ವಾಸಿಸುವರು, ಕರ್ತನನ್ನು ನಂಬುವವನು ಧನ್ಯನು ಮತ್ತು ಯೆಹೋವನು ಯಾರ ಭರವಸೆಯನ್ನು ಹೊಂದಿದ್ದಾನೆ, ಅವನು ನೆಟ್ಟ ಮರದಂತಿರುವನು. ನೀರಿನ ಮೂಲಕ, ಮತ್ತು ನದಿಯ ಮೂಲಕ ತನ್ನ ಬೇರುಗಳನ್ನು ಹರಡುತ್ತದೆ, ಮತ್ತು ಅದು ಶಾಖ ಬಂದಾಗ ನೋಡುವುದಿಲ್ಲ, ಆದರೆ ಅದರ ಎಲೆಯು ಹಸಿರಾಗಿರುತ್ತದೆ; ಮತ್ತು ಬರಗಾಲದ ವರ್ಷದಲ್ಲಿ ಜಾಗರೂಕರಾಗಿರಬಾರದು ಮತ್ತು ಫಲವನ್ನು ನೀಡುವುದನ್ನು ನಿಲ್ಲಿಸುವುದಿಲ್ಲ."</w:t>
      </w:r>
    </w:p>
    <w:p/>
    <w:p>
      <w:r xmlns:w="http://schemas.openxmlformats.org/wordprocessingml/2006/main">
        <w:t xml:space="preserve">ಹೋಶೇಯ 7:12 ಅವರು ಹೋಗುವಾಗ ನಾನು ನನ್ನ ಬಲೆಯನ್ನು ಅವರ ಮೇಲೆ ಬೀಸುತ್ತೇನೆ; ನಾನು ಅವರನ್ನು ಆಕಾಶದ ಪಕ್ಷಿಗಳಂತೆ ಬೀಳಿಸುವೆನು; ಅವರ ಸಭೆಯು ಕೇಳಿದಂತೆ ನಾನು ಅವರನ್ನು ಶಿಕ್ಷಿಸುವೆನು.</w:t>
      </w:r>
    </w:p>
    <w:p/>
    <w:p>
      <w:r xmlns:w="http://schemas.openxmlformats.org/wordprocessingml/2006/main">
        <w:t xml:space="preserve">ದೇವರು ತನ್ನ ಇಚ್ಛೆಯನ್ನು ಅನುಸರಿಸದವರನ್ನು ಶಿಕ್ಷಿಸುತ್ತಾನೆ.</w:t>
      </w:r>
    </w:p>
    <w:p/>
    <w:p>
      <w:r xmlns:w="http://schemas.openxmlformats.org/wordprocessingml/2006/main">
        <w:t xml:space="preserve">1: ದೇವರ ಮಾರ್ಗದಿಂದ ದೂರ ಸರಿಯಬೇಡಿ, ಏಕೆಂದರೆ ಆತನು ನಿಮ್ಮ ಮೇಲೆ ತೀರ್ಪು ತರುತ್ತಾನೆ.</w:t>
      </w:r>
    </w:p>
    <w:p/>
    <w:p>
      <w:r xmlns:w="http://schemas.openxmlformats.org/wordprocessingml/2006/main">
        <w:t xml:space="preserve">2: ನಿಮ್ಮನ್ನು ಮುನ್ನಡೆಸಲು ದೇವರ ಮಾರ್ಗದರ್ಶನವನ್ನು ಅನುಮತಿಸುವುದು ನಿಮಗೆ ಶಾಂತಿ ಮತ್ತು ಸಮೃದ್ಧಿಯನ್ನು ತರುತ್ತದೆ.</w:t>
      </w:r>
    </w:p>
    <w:p/>
    <w:p>
      <w:r xmlns:w="http://schemas.openxmlformats.org/wordprocessingml/2006/main">
        <w:t xml:space="preserve">1: ನಾಣ್ಣುಡಿಗಳು 3:5-6 "ನಿಮ್ಮ ಪೂರ್ಣ ಹೃದಯದಿಂದ ಭಗವಂತನಲ್ಲಿ ಭರವಸೆಯಿಡಿ, ಮತ್ತು ನಿಮ್ಮ ಸ್ವಂತ ತಿಳುವಳಿಕೆಯ ಮೇಲೆ ಆತುಕೊಳ್ಳಬೇಡಿ. ನಿಮ್ಮ ಎಲ್ಲಾ ಮಾರ್ಗಗಳಲ್ಲಿ ಅವನನ್ನು ಅಂಗೀಕರಿಸಿ, ಮತ್ತು ಅವನು ನಿಮ್ಮ ಮಾರ್ಗಗಳನ್ನು ನೇರಗೊಳಿಸುತ್ತಾನೆ."</w:t>
      </w:r>
    </w:p>
    <w:p/>
    <w:p>
      <w:r xmlns:w="http://schemas.openxmlformats.org/wordprocessingml/2006/main">
        <w:t xml:space="preserve">2: ಕೀರ್ತನೆ 119:105 "ನಿನ್ನ ವಾಕ್ಯವು ನನ್ನ ಪಾದಗಳಿಗೆ ದೀಪ ಮತ್ತು ನನ್ನ ಹಾದಿಗೆ ಬೆಳಕು."</w:t>
      </w:r>
    </w:p>
    <w:p/>
    <w:p>
      <w:r xmlns:w="http://schemas.openxmlformats.org/wordprocessingml/2006/main">
        <w:t xml:space="preserve">ಹೋಶೇಯ 7:13 ಅವರಿಗೆ ಅಯ್ಯೋ! ಯಾಕಂದರೆ ಅವರು ನನ್ನಿಂದ ಓಡಿಹೋದರು: ಅವರಿಗೆ ವಿನಾಶ! ಯಾಕಂದರೆ ಅವರು ನನಗೆ ವಿರುದ್ಧವಾಗಿ ಅಪರಾಧ ಮಾಡಿದ್ದಾರೆ: ನಾನು ಅವರನ್ನು ವಿಮೋಚಿಸಿದ್ದರೂ ಅವರು ನನಗೆ ವಿರುದ್ಧವಾಗಿ ಸುಳ್ಳು ಹೇಳಿದ್ದಾರೆ.</w:t>
      </w:r>
    </w:p>
    <w:p/>
    <w:p>
      <w:r xmlns:w="http://schemas.openxmlformats.org/wordprocessingml/2006/main">
        <w:t xml:space="preserve">ಹೋಶೇಯನ ಜನರು ದೇವರಿಂದ ದೂರ ಸರಿದಿದ್ದಾರೆ ಮತ್ತು ಆತನ ವಿಮೋಚನೆಯ ಹೊರತಾಗಿಯೂ ಆತನ ವಿರುದ್ಧ ಸುಳ್ಳುಗಳನ್ನು ಮಾತನಾಡಿದ್ದಾರೆ.</w:t>
      </w:r>
    </w:p>
    <w:p/>
    <w:p>
      <w:r xmlns:w="http://schemas.openxmlformats.org/wordprocessingml/2006/main">
        <w:t xml:space="preserve">1. ದೇವರಿಂದ ದೂರವಾಗುವ ಅಪಾಯ</w:t>
      </w:r>
    </w:p>
    <w:p/>
    <w:p>
      <w:r xmlns:w="http://schemas.openxmlformats.org/wordprocessingml/2006/main">
        <w:t xml:space="preserve">2. ದೇವರಿಗೆ ನಂಬಿಗಸ್ತರಾಗಿ ಉಳಿಯುವುದರ ಪ್ರಾಮುಖ್ಯತೆ</w:t>
      </w:r>
    </w:p>
    <w:p/>
    <w:p>
      <w:r xmlns:w="http://schemas.openxmlformats.org/wordprocessingml/2006/main">
        <w:t xml:space="preserve">1. ಯೆಶಾಯ 59:2 - ಆದರೆ ನಿನ್ನ ಅಕ್ರಮಗಳು ನಿನ್ನ ದೇವರಿಂದ ನಿನ್ನನ್ನು ಬೇರ್ಪಡಿಸಿವೆ; ನಿನ್ನ ಪಾಪಗಳು ಅವನ ಮುಖವನ್ನು ನಿನ್ನಿಂದ ಮರೆಮಾಡಿದೆ, ಆದ್ದರಿಂದ ಅವನು ಕೇಳುವುದಿಲ್ಲ.</w:t>
      </w:r>
    </w:p>
    <w:p/>
    <w:p>
      <w:r xmlns:w="http://schemas.openxmlformats.org/wordprocessingml/2006/main">
        <w:t xml:space="preserve">2. ಜೇಮ್ಸ್ 4: 7-10 - ಆದ್ದರಿಂದ ನಿಮ್ಮನ್ನು ದೇವರಿಗೆ ಸಲ್ಲಿಸಿ. ದೆವ್ವವನ್ನು ವಿರೋಧಿಸಿ, ಮತ್ತು ಅವನು ನಿಮ್ಮಿಂದ ಓಡಿಹೋಗುವನು. ದೇವರ ಸಮೀಪಕ್ಕೆ ಬನ್ನಿರಿ, ಆಗ ಆತನು ನಿಮ್ಮ ಸಮೀಪಕ್ಕೆ ಬರುವನು. ಪಾಪಿಗಳೇ, ನಿಮ್ಮ ಕೈಗಳನ್ನು ಶುದ್ಧೀಕರಿಸಿ ಮತ್ತು ನಿಮ್ಮ ಹೃದಯಗಳನ್ನು ಶುದ್ಧೀಕರಿಸಿ, ನೀವು ಎರಡು ಮನಸ್ಸಿನವರು. ದರಿದ್ರರಾಗಿ ಮತ್ತು ದುಃಖಿಸಿ ಮತ್ತು ಅಳಲು. ನಿಮ್ಮ ನಗು ದುಃಖವಾಗಿಯೂ ನಿಮ್ಮ ಸಂತೋಷವು ಕತ್ತಲೆಯಾಗಿಯೂ ಬದಲಾಗಲಿ. ಕರ್ತನ ಮುಂದೆ ನಿಮ್ಮನ್ನು ತಗ್ಗಿಸಿಕೊಳ್ಳಿರಿ, ಆಗ ಆತನು ನಿಮ್ಮನ್ನು ಉನ್ನತೀಕರಿಸುವನು.</w:t>
      </w:r>
    </w:p>
    <w:p/>
    <w:p>
      <w:r xmlns:w="http://schemas.openxmlformats.org/wordprocessingml/2006/main">
        <w:t xml:space="preserve">Hosea 7:14 ಮತ್ತು ಅವರು ತಮ್ಮ ಹಾಸಿಗೆಗಳ ಮೇಲೆ ಕೂಗಿದಾಗ ಅವರು ತಮ್ಮ ಹೃದಯದಿಂದ ನನಗೆ ಕೂಗಲಿಲ್ಲ;</w:t>
      </w:r>
    </w:p>
    <w:p/>
    <w:p>
      <w:r xmlns:w="http://schemas.openxmlformats.org/wordprocessingml/2006/main">
        <w:t xml:space="preserve">ಜನರು ತಮ್ಮ ಹೃದಯದಿಂದ ದೇವರನ್ನು ಕರೆಯುತ್ತಿಲ್ಲ, ಬದಲಿಗೆ ಅವರು ಭೌತಿಕ ಸಂತೋಷಗಳಿಗಾಗಿ ಒಟ್ಟುಗೂಡುತ್ತಾರೆ ಮತ್ತು ಅವನ ವಿರುದ್ಧ ಬಂಡಾಯವೆದ್ದಿದ್ದಾರೆ.</w:t>
      </w:r>
    </w:p>
    <w:p/>
    <w:p>
      <w:r xmlns:w="http://schemas.openxmlformats.org/wordprocessingml/2006/main">
        <w:t xml:space="preserve">1. ಭೌತಿಕ ಆನಂದಗಳ ಮೇಲೆ ಅವಲಂಬಿಸುವ ಅಪಾಯ - ಹೋಸಿಯಾ 7:14</w:t>
      </w:r>
    </w:p>
    <w:p/>
    <w:p>
      <w:r xmlns:w="http://schemas.openxmlformats.org/wordprocessingml/2006/main">
        <w:t xml:space="preserve">2. ನಿಮ್ಮ ಹೃದಯದಿಂದ ದೇವರಿಗೆ ಮೊರೆಯಿಡುವ ಶಕ್ತಿ - ಹೋಸಿಯಾ 7:14</w:t>
      </w:r>
    </w:p>
    <w:p/>
    <w:p>
      <w:r xmlns:w="http://schemas.openxmlformats.org/wordprocessingml/2006/main">
        <w:t xml:space="preserve">1. ಧರ್ಮೋಪದೇಶಕಾಂಡ 8:17-18 ಮತ್ತು ನನ್ನ ಶಕ್ತಿ ಮತ್ತು ನನ್ನ ಕೈಯ ಬಲವು ನನಗೆ ಈ ಸಂಪತ್ತನ್ನು ತಂದುಕೊಟ್ಟಿದೆ ಎಂದು ನಿಮ್ಮ ಹೃದಯದಲ್ಲಿ ಹೇಳದಂತೆ ಎಚ್ಚರವಹಿಸಿ. ನೀನು ನಿನ್ನ ದೇವರಾದ ಕರ್ತನನ್ನು ಜ್ಞಾಪಕಮಾಡಿಕೊಳ್ಳಬೇಕು, ಯಾಕಂದರೆ ಅವನು ನಿನ್ನ ಪಿತೃಗಳಿಗೆ ಪ್ರಮಾಣಮಾಡಿದ ತನ್ನ ಒಡಂಬಡಿಕೆಯನ್ನು ಈ ದಿನದಂತೆಯೇ ದೃಢಪಡಿಸುವಂತೆ ಅವನು ನಿನಗೆ ಸಂಪತ್ತನ್ನು ಪಡೆಯುವ ಶಕ್ತಿಯನ್ನು ಕೊಡುತ್ತಾನೆ.</w:t>
      </w:r>
    </w:p>
    <w:p/>
    <w:p>
      <w:r xmlns:w="http://schemas.openxmlformats.org/wordprocessingml/2006/main">
        <w:t xml:space="preserve">2. ಕೀರ್ತನೆ 62:8 ಓ ಜನರೇ, ಯಾವಾಗಲೂ ಆತನನ್ನು ನಂಬಿರಿ; ನಿಮ್ಮ ಹೃದಯವನ್ನು ಅವನ ಮುಂದೆ ಸುರಿಯಿರಿ; ದೇವರು ನಮಗೆ ಆಶ್ರಯವಾಗಿದ್ದಾನೆ. ಸೆಲಾಹ್</w:t>
      </w:r>
    </w:p>
    <w:p/>
    <w:p>
      <w:r xmlns:w="http://schemas.openxmlformats.org/wordprocessingml/2006/main">
        <w:t xml:space="preserve">ಹೋಶೇಯ 7:15 ನಾನು ಅವರ ತೋಳುಗಳನ್ನು ಬಂಧಿಸಿ ಬಲಪಡಿಸಿದರೂ ಅವರು ನನಗೆ ವಿರುದ್ಧವಾಗಿ ಕೇಡನ್ನು ಕಲ್ಪಿಸುತ್ತಾರೆ.</w:t>
      </w:r>
    </w:p>
    <w:p/>
    <w:p>
      <w:r xmlns:w="http://schemas.openxmlformats.org/wordprocessingml/2006/main">
        <w:t xml:space="preserve">ಇಸ್ರಾಯೇಲ್ಯರು ದೇವರಿಂದ ಬಂಧಿಸಲ್ಪಟ್ಟರು ಮತ್ತು ಬಲಪಡಿಸಲ್ಪಟ್ಟರು, ಆದರೂ ಅವರು ಇನ್ನೂ ಆತನ ವಿರುದ್ಧ ಬಂಡಾಯವೆದ್ದರು.</w:t>
      </w:r>
    </w:p>
    <w:p/>
    <w:p>
      <w:r xmlns:w="http://schemas.openxmlformats.org/wordprocessingml/2006/main">
        <w:t xml:space="preserve">1. ದೇವರ ಶಕ್ತಿಯು ಸಾಟಿಯಿಲ್ಲ: ನಾವು ಅದನ್ನು ಹೇಗೆ ಬಳಸಬೇಕು</w:t>
      </w:r>
    </w:p>
    <w:p/>
    <w:p>
      <w:r xmlns:w="http://schemas.openxmlformats.org/wordprocessingml/2006/main">
        <w:t xml:space="preserve">2. ದಂಗೆಯ ಅಪಾಯ: ಅದನ್ನು ತಪ್ಪಿಸುವುದು ಹೇಗೆ</w:t>
      </w:r>
    </w:p>
    <w:p/>
    <w:p>
      <w:r xmlns:w="http://schemas.openxmlformats.org/wordprocessingml/2006/main">
        <w:t xml:space="preserve">1. ರೋಮನ್ನರು 6:12-14 - ಪಾಪವು ನಿಮ್ಮ ಮರ್ತ್ಯ ದೇಹದಲ್ಲಿ ಆಳ್ವಿಕೆ ಮಾಡಲು ಬಿಡಬೇಡಿ ಇದರಿಂದ ನೀವು ಅದರ ದುಷ್ಟ ಆಸೆಗಳನ್ನು ಪಾಲಿಸುತ್ತೀರಿ. ದುಷ್ಟತನದ ಸಾಧನವಾಗಿ ಪಾಪಕ್ಕೆ ನಿಮ್ಮ ಯಾವುದೇ ಭಾಗವನ್ನು ಅರ್ಪಿಸಬೇಡಿ, ಆದರೆ ಸಾವಿನಿಂದ ಜೀವಕ್ಕೆ ತಂದವರಂತೆ ನಿಮ್ಮನ್ನು ದೇವರಿಗೆ ಅರ್ಪಿಸಿಕೊಳ್ಳಿ; ಮತ್ತು ನಿಮ್ಮ ಪ್ರತಿಯೊಂದು ಭಾಗವನ್ನು ಆತನಿಗೆ ನೀತಿಯ ಸಾಧನವಾಗಿ ಅರ್ಪಿಸಿ.</w:t>
      </w:r>
    </w:p>
    <w:p/>
    <w:p>
      <w:r xmlns:w="http://schemas.openxmlformats.org/wordprocessingml/2006/main">
        <w:t xml:space="preserve">2. ಯೆಶಾಯ 5:20-21 - ಕೆಟ್ಟದ್ದನ್ನು ಒಳ್ಳೆಯದು ಮತ್ತು ಒಳ್ಳೆಯದನ್ನು ಕೆಟ್ಟದು ಎಂದು ಕರೆಯುವವರಿಗೆ ಅಯ್ಯೋ, ಕತ್ತಲೆಯನ್ನು ಬೆಳಕಿಗಾಗಿ ಮತ್ತು ಬೆಳಕನ್ನು ಕತ್ತಲೆಗೆ ಇಡುವವರು, ಕಹಿಯನ್ನು ಸಿಹಿ ಮತ್ತು ಸಿಹಿಯನ್ನು ಕಹಿಗಾಗಿ ಇಡುತ್ತಾರೆ ತಮ್ಮ ದೃಷ್ಟಿಯಲ್ಲಿ ಬುದ್ಧಿವಂತರೂ ತಮ್ಮ ದೃಷ್ಟಿಯಲ್ಲಿ ಬುದ್ಧಿವಂತರೂ ಆಗಿರುವವರಿಗೆ ಅಯ್ಯೋ.</w:t>
      </w:r>
    </w:p>
    <w:p/>
    <w:p>
      <w:r xmlns:w="http://schemas.openxmlformats.org/wordprocessingml/2006/main">
        <w:t xml:space="preserve">ಹೋಶೇಯ 7:16 ಅವರು ಹಿಂತಿರುಗುತ್ತಾರೆ, ಆದರೆ ಪರಮಾತ್ಮನ ಬಳಿಗೆ ಅಲ್ಲ; ಅವರು ಮೋಸದ ಬಿಲ್ಲಿನಂತಿದ್ದಾರೆ; ಅವರ ನಾಲಿಗೆಯ ಕೋಪದಿಂದ ಅವರ ಪ್ರಭುಗಳು ಕತ್ತಿಯಿಂದ ಬೀಳುವರು; ಇದು ಈಜಿಪ್ಟ್ ದೇಶದಲ್ಲಿ ಅವರ ಅಪಹಾಸ್ಯವಾಗಿದೆ.</w:t>
      </w:r>
    </w:p>
    <w:p/>
    <w:p>
      <w:r xmlns:w="http://schemas.openxmlformats.org/wordprocessingml/2006/main">
        <w:t xml:space="preserve">ದೇವರ ಜನರು ಅವನನ್ನು ದೂರ ಮಾಡಲು ಮತ್ತು ಬದಲಿಗೆ ಮೋಸ ಮತ್ತು ಕೋಪದಲ್ಲಿ ವಾಸಿಸಲು ಆಯ್ಕೆ ಮಾಡಿದ್ದಾರೆ.</w:t>
      </w:r>
    </w:p>
    <w:p/>
    <w:p>
      <w:r xmlns:w="http://schemas.openxmlformats.org/wordprocessingml/2006/main">
        <w:t xml:space="preserve">1: ದೇವರಿಂದ ದೂರವಾಗುವುದು - ಹೋಶೇಯ 7:16</w:t>
      </w:r>
    </w:p>
    <w:p/>
    <w:p>
      <w:r xmlns:w="http://schemas.openxmlformats.org/wordprocessingml/2006/main">
        <w:t xml:space="preserve">2: ಮೋಸ ಮತ್ತು ಕೋಪದಲ್ಲಿ ವಾಸಿಸುವ ಪರಿಣಾಮಗಳು - ಹೋಸಿಯಾ 7:16</w:t>
      </w:r>
    </w:p>
    <w:p/>
    <w:p>
      <w:r xmlns:w="http://schemas.openxmlformats.org/wordprocessingml/2006/main">
        <w:t xml:space="preserve">1: ಯೆರೆಮಿಯ 2:13 - ನನ್ನ ಜನರು ಎರಡು ಪಾಪಗಳನ್ನು ಮಾಡಿದ್ದಾರೆ: ಅವರು ಜೀವಜಲದ ಬುಗ್ಗೆಯಾದ ನನ್ನನ್ನು ತ್ಯಜಿಸಿದ್ದಾರೆ ಮತ್ತು ಅವರು ತಮ್ಮ ಸ್ವಂತ ತೊಟ್ಟಿಗಳನ್ನು ಅಗೆದಿದ್ದಾರೆ, ನೀರನ್ನು ಹಿಡಿದಿಟ್ಟುಕೊಳ್ಳಲು ಸಾಧ್ಯವಾಗದ ಮುರಿದ ತೊಟ್ಟಿಗಳನ್ನು ಅವರು ಮಾಡಿದ್ದಾರೆ.</w:t>
      </w:r>
    </w:p>
    <w:p/>
    <w:p>
      <w:r xmlns:w="http://schemas.openxmlformats.org/wordprocessingml/2006/main">
        <w:t xml:space="preserve">2: ಯೆಶಾಯ 59:2 - ಆದರೆ ನಿನ್ನ ಅಕ್ರಮಗಳು ನಿನ್ನ ದೇವರಿಂದ ನಿನ್ನನ್ನು ಬೇರ್ಪಡಿಸಿವೆ; ನಿನ್ನ ಪಾಪಗಳು ಅವನ ಮುಖವನ್ನು ನಿನ್ನಿಂದ ಮರೆಮಾಡಿದೆ, ಆದ್ದರಿಂದ ಅವನು ಕೇಳುವುದಿಲ್ಲ.</w:t>
      </w:r>
    </w:p>
    <w:p/>
    <w:p>
      <w:r xmlns:w="http://schemas.openxmlformats.org/wordprocessingml/2006/main">
        <w:t xml:space="preserve">ಹೋಸಿಯಾ ಅಧ್ಯಾಯ 8 ಇಸ್ರೇಲ್ ಜನರ ವಿಶ್ವಾಸದ್ರೋಹವನ್ನು ತಿಳಿಸಲು ಮುಂದುವರಿಯುತ್ತದೆ ಮತ್ತು ಅವರ ಕ್ರಿಯೆಗಳ ಮುಂಬರುವ ಪರಿಣಾಮಗಳ ಬಗ್ಗೆ ಅವರಿಗೆ ಎಚ್ಚರಿಕೆ ನೀಡುತ್ತದೆ. ಅಧ್ಯಾಯವು ಅವರ ವಿಗ್ರಹಾರಾಧನೆ, ಸುಳ್ಳು ಆರಾಧನೆ ಮತ್ತು ಭದ್ರತೆಗಾಗಿ ವಿದೇಶಿ ರಾಷ್ಟ್ರಗಳ ಮೇಲೆ ಅವರ ಅವಲಂಬನೆಯ ಮೇಲೆ ಕೇಂದ್ರೀಕರಿಸುತ್ತದೆ.</w:t>
      </w:r>
    </w:p>
    <w:p/>
    <w:p>
      <w:r xmlns:w="http://schemas.openxmlformats.org/wordprocessingml/2006/main">
        <w:t xml:space="preserve">1 ನೇ ಪ್ಯಾರಾಗ್ರಾಫ್: ಅಧ್ಯಾಯವು ಇಸ್ರೇಲ್ಗೆ ದೇವರ ಘೋಷಣೆಯೊಂದಿಗೆ ಪ್ರಾರಂಭವಾಗುತ್ತದೆ, ಒಪ್ಪಂದದ ಉಲ್ಲಂಘನೆ ಮತ್ತು ಅವರು ಪರಿಣಾಮವಾಗಿ ಎದುರಿಸುವ ಪರಿಣಾಮಗಳನ್ನು ಎತ್ತಿ ತೋರಿಸುತ್ತದೆ. ದೇವರು ಅವರ ಒಪ್ಪಿಗೆಯಿಲ್ಲದೆ ರಾಜರು ಮತ್ತು ರಾಜಕುಮಾರರನ್ನು ಸ್ಥಾಪಿಸಿದರು ಮತ್ತು ತಮಗಾಗಿ ವಿಗ್ರಹಗಳನ್ನು ಮಾಡುತ್ತಾರೆ ಎಂದು ಆರೋಪಿಸುತ್ತಾರೆ (ಹೋಸಿಯಾ 8: 1-4).</w:t>
      </w:r>
    </w:p>
    <w:p/>
    <w:p>
      <w:r xmlns:w="http://schemas.openxmlformats.org/wordprocessingml/2006/main">
        <w:t xml:space="preserve">2 ನೇ ಪ್ಯಾರಾಗ್ರಾಫ್: ದೇವರು ಅವರ ಆರಾಧನೆ ಮತ್ತು ತ್ಯಾಗಗಳನ್ನು ತಿರಸ್ಕರಿಸುತ್ತಾನೆ, ಅವರು ಆತನೊಂದಿಗೆ ಅನುಗ್ರಹವನ್ನು ಕಾಣುವುದಿಲ್ಲ ಎಂದು ಹೇಳಿದ್ದಾರೆ. ಅವರು ಬೆತೆಲಿನಲ್ಲಿ ಮಾಡಿದ ಕರುವನ್ನು ಅವರಿಗೆ ನೆನಪಿಸುತ್ತಾನೆ, ಅದು ಅವರ ಬಲಿಪೀಠಗಳೊಂದಿಗೆ ನಾಶವಾಗುತ್ತದೆ. ಅವರು ತಮ್ಮ ವಿಗ್ರಹಾರಾಧನೆಯ ಅಭ್ಯಾಸಗಳಿಗಾಗಿ ಗಡಿಪಾರು ಮತ್ತು ಶಿಕ್ಷೆಯನ್ನು ಎದುರಿಸುತ್ತಾರೆ (ಹೋಸಿಯಾ 8: 5-10).</w:t>
      </w:r>
    </w:p>
    <w:p/>
    <w:p>
      <w:r xmlns:w="http://schemas.openxmlformats.org/wordprocessingml/2006/main">
        <w:t xml:space="preserve">3 ನೇ ಪ್ಯಾರಾಗ್ರಾಫ್: ಅಧ್ಯಾಯವು ದೇವರ ವಿರುದ್ಧ ಇಸ್ರೇಲ್ನ ದಂಗೆಯ ವಿವರಣೆಯೊಂದಿಗೆ ಮುಂದುವರಿಯುತ್ತದೆ. ಅವರು ತಮ್ಮ ಸೃಷ್ಟಿಕರ್ತನನ್ನು ಮರೆತು ಅರಮನೆಗಳನ್ನು ಕಟ್ಟಿದರು, ಆದರೆ ಅವರು ಪಕ್ಷಿಯಂತೆ ನಾಶವಾಗುತ್ತಾರೆ. ಅವರು ಗಾಳಿಯನ್ನು ಬಿತ್ತುತ್ತಾರೆ ಮತ್ತು ಸುಂಟರಗಾಳಿಯನ್ನು ಕೊಯ್ಯುತ್ತಾರೆ, ವಿನಾಶ ಮತ್ತು ಸೆರೆಯನ್ನು ಅನುಭವಿಸುತ್ತಾರೆ (ಹೋಸಿಯಾ 8:11-14).</w:t>
      </w:r>
    </w:p>
    <w:p/>
    <w:p>
      <w:r xmlns:w="http://schemas.openxmlformats.org/wordprocessingml/2006/main">
        <w:t xml:space="preserve">4 ನೇ ಪ್ಯಾರಾಗ್ರಾಫ್: ಅಧ್ಯಾಯವು ಇಸ್ರೇಲ್ನ ನಿರಂತರ ಅಸಹಕಾರ ಮತ್ತು ಭದ್ರತೆಗಾಗಿ ವಿದೇಶಿ ರಾಷ್ಟ್ರಗಳ ಮೇಲೆ ಅವರ ಅವಲಂಬನೆಯ ಪ್ರತಿಬಿಂಬದೊಂದಿಗೆ ಮುಕ್ತಾಯಗೊಳ್ಳುತ್ತದೆ. ಅವರು ಅಸ್ಸಿರಿಯಾದೊಂದಿಗೆ ಮೈತ್ರಿ ಮಾಡಿಕೊಂಡಿದ್ದಾರೆ ಆದರೆ ಅಂತಿಮವಾಗಿ ತೀರ್ಪನ್ನು ಎದುರಿಸುತ್ತಾರೆ ಮತ್ತು ಬಂಧಿತರಾಗುತ್ತಾರೆ (ಹೋಸಿಯಾ 8:15).</w:t>
      </w:r>
    </w:p>
    <w:p/>
    <w:p>
      <w:r xmlns:w="http://schemas.openxmlformats.org/wordprocessingml/2006/main">
        <w:t xml:space="preserve">ಸಾರಾಂಶದಲ್ಲಿ,</w:t>
      </w:r>
    </w:p>
    <w:p>
      <w:r xmlns:w="http://schemas.openxmlformats.org/wordprocessingml/2006/main">
        <w:t xml:space="preserve">ಹೋಶೇಯ ಅಧ್ಯಾಯ 8 ಇಸ್ರೇಲ್ ಜನರ ವಿಶ್ವಾಸದ್ರೋಹವನ್ನು ತಿಳಿಸುತ್ತದೆ,</w:t>
      </w:r>
    </w:p>
    <w:p>
      <w:r xmlns:w="http://schemas.openxmlformats.org/wordprocessingml/2006/main">
        <w:t xml:space="preserve">ಅವರ ವಿಗ್ರಹಾರಾಧನೆ ಮತ್ತು ಸುಳ್ಳು ಆರಾಧನೆಯ ಪರಿಣಾಮಗಳ ಬಗ್ಗೆ ಅವರಿಗೆ ಎಚ್ಚರಿಕೆ ನೀಡುವುದು,</w:t>
      </w:r>
    </w:p>
    <w:p>
      <w:r xmlns:w="http://schemas.openxmlformats.org/wordprocessingml/2006/main">
        <w:t xml:space="preserve">ಹಾಗೆಯೇ ಭದ್ರತೆಗಾಗಿ ವಿದೇಶಿ ರಾಷ್ಟ್ರಗಳ ಮೇಲೆ ಅವರ ಅವಲಂಬನೆ.</w:t>
      </w:r>
    </w:p>
    <w:p/>
    <w:p>
      <w:r xmlns:w="http://schemas.openxmlformats.org/wordprocessingml/2006/main">
        <w:t xml:space="preserve">ಒಡಂಬಡಿಕೆಯನ್ನು ಉಲ್ಲಂಘಿಸಿ ವಿಗ್ರಹಗಳನ್ನು ತಯಾರಿಸಿದ ಆರೋಪ.</w:t>
      </w:r>
    </w:p>
    <w:p>
      <w:r xmlns:w="http://schemas.openxmlformats.org/wordprocessingml/2006/main">
        <w:t xml:space="preserve">ಅವರ ಪೂಜೆ ಮತ್ತು ತ್ಯಾಗಗಳ ನಿರಾಕರಣೆ.</w:t>
      </w:r>
    </w:p>
    <w:p>
      <w:r xmlns:w="http://schemas.openxmlformats.org/wordprocessingml/2006/main">
        <w:t xml:space="preserve">ಬೆತೆಲ್‌ನಲ್ಲಿ ಕರುವಿನ ನಾಶ ಮತ್ತು ಅವರ ವಿಗ್ರಹಾರಾಧನೆಯ ಆಚರಣೆಗಳಿಗೆ ಶಿಕ್ಷೆ.</w:t>
      </w:r>
    </w:p>
    <w:p>
      <w:r xmlns:w="http://schemas.openxmlformats.org/wordprocessingml/2006/main">
        <w:t xml:space="preserve">ಇಸ್ರೇಲ್‌ನ ದಂಗೆ ಮತ್ತು ದೇವರ ಮರೆವಿನ ವಿವರಣೆ.</w:t>
      </w:r>
    </w:p>
    <w:p>
      <w:r xmlns:w="http://schemas.openxmlformats.org/wordprocessingml/2006/main">
        <w:t xml:space="preserve">ಗಡಿಪಾರು ಮತ್ತು ವಿನಾಶದ ಮುನ್ಸೂಚನೆ.</w:t>
      </w:r>
    </w:p>
    <w:p>
      <w:r xmlns:w="http://schemas.openxmlformats.org/wordprocessingml/2006/main">
        <w:t xml:space="preserve">ಅವರ ನಿರಂತರ ಅಸಹಕಾರ ಮತ್ತು ವಿದೇಶಿ ರಾಷ್ಟ್ರಗಳ ಮೇಲಿನ ಅವಲಂಬನೆಯ ಪ್ರತಿಬಿಂಬ.</w:t>
      </w:r>
    </w:p>
    <w:p>
      <w:r xmlns:w="http://schemas.openxmlformats.org/wordprocessingml/2006/main">
        <w:t xml:space="preserve">ತೀರ್ಪು ಮತ್ತು ಸೆರೆಯಲ್ಲಿ ಎಚ್ಚರಿಕೆ.</w:t>
      </w:r>
    </w:p>
    <w:p/>
    <w:p>
      <w:r xmlns:w="http://schemas.openxmlformats.org/wordprocessingml/2006/main">
        <w:t xml:space="preserve">ಹೋಶೇಯನ ಈ ಅಧ್ಯಾಯವು ಇಸ್ರೇಲ್ ಜನರ ವಿಶ್ವಾಸದ್ರೋಹವನ್ನು ತಿಳಿಸುತ್ತದೆ ಮತ್ತು ಅವರ ವಿಗ್ರಹಾರಾಧನೆ, ಸುಳ್ಳು ಆರಾಧನೆ ಮತ್ತು ಭದ್ರತೆಗಾಗಿ ವಿದೇಶಿ ರಾಷ್ಟ್ರಗಳ ಮೇಲೆ ಅವಲಂಬನೆಯ ಪರಿಣಾಮಗಳ ಬಗ್ಗೆ ಅವರಿಗೆ ಎಚ್ಚರಿಕೆ ನೀಡುತ್ತದೆ. ದೇವರು ಅವರ ಒಡಂಬಡಿಕೆಯ ಉಲ್ಲಂಘನೆಯನ್ನು ಘೋಷಿಸುತ್ತಾನೆ ಮತ್ತು ಅವರ ಒಪ್ಪಿಗೆಯಿಲ್ಲದೆ ರಾಜರನ್ನು ಸ್ಥಾಪಿಸಲು ಮತ್ತು ವಿಗ್ರಹಗಳನ್ನು ಮಾಡಲು ಅವರನ್ನು ಆರೋಪಿಸುತ್ತಾನೆ. ಅವರು ತಮ್ಮ ಆರಾಧನೆ ಮತ್ತು ತ್ಯಾಗಗಳನ್ನು ತಿರಸ್ಕರಿಸುತ್ತಾರೆ, ಅವರು ಅವನೊಂದಿಗೆ ಅನುಗ್ರಹವನ್ನು ಪಡೆಯುವುದಿಲ್ಲ ಎಂದು ಹೇಳಿದ್ದಾರೆ. ಅವರು ಬೇತೇಲಿನಲ್ಲಿ ಮಾಡಿದ ಕರುವು ಅವರ ಬಲಿಪೀಠಗಳೊಂದಿಗೆ ನಾಶವಾಗುವುದು. ಅವರು ತಮ್ಮ ವಿಗ್ರಹಾರಾಧನೆಯ ಆಚರಣೆಗಳಿಗಾಗಿ ಗಡಿಪಾರು ಮತ್ತು ಶಿಕ್ಷೆಯನ್ನು ಎದುರಿಸುತ್ತಾರೆ. ದೇವರ ವಿರುದ್ಧ ಇಸ್ರೇಲ್‌ನ ದಂಗೆಯನ್ನು ವಿವರಿಸಲಾಗಿದೆ, ಏಕೆಂದರೆ ಅವರು ತಮ್ಮ ಸೃಷ್ಟಿಕರ್ತನನ್ನು ಮರೆತು ಅರಮನೆಗಳನ್ನು ನಿರ್ಮಿಸಿದ್ದಾರೆ, ಆದರೆ ಅವರು ಪಕ್ಷಿಯಂತೆ ನಾಶವಾಗುತ್ತಾರೆ. ಅವರು ಗಾಳಿಯನ್ನು ಬಿತ್ತುತ್ತಾರೆ ಮತ್ತು ಸುಂಟರಗಾಳಿಯನ್ನು ಕೊಯ್ಯುತ್ತಾರೆ, ನಾಶ ಮತ್ತು ಸೆರೆಯನ್ನು ಅನುಭವಿಸುತ್ತಾರೆ. ಅಧ್ಯಾಯವು ಇಸ್ರೇಲ್‌ನ ನಿರಂತರ ಅಸಹಕಾರ ಮತ್ತು ಭದ್ರತೆಗಾಗಿ ವಿದೇಶಿ ರಾಷ್ಟ್ರಗಳ ಮೇಲೆ ಅವರ ಅವಲಂಬನೆಯ ಪ್ರತಿಬಿಂಬದೊಂದಿಗೆ ಮುಕ್ತಾಯಗೊಳ್ಳುತ್ತದೆ. ಅವರು ಅಶ್ಶೂರದೊಂದಿಗೆ ಮೈತ್ರಿ ಮಾಡಿಕೊಂಡಿದ್ದರೂ, ಅವರು ಅಂತಿಮವಾಗಿ ತೀರ್ಪನ್ನು ಎದುರಿಸುತ್ತಾರೆ ಮತ್ತು ಬಂಧಿತರಾಗುತ್ತಾರೆ. ಈ ಅಧ್ಯಾಯವು ವಿಗ್ರಹಾರಾಧನೆ, ಸುಳ್ಳು ಆರಾಧನೆ ಮತ್ತು ಅವಿಧೇಯತೆಯ ಪರಿಣಾಮಗಳನ್ನು ಒತ್ತಿಹೇಳುತ್ತದೆ, ಜೊತೆಗೆ ಸನ್ನಿಹಿತವಾದ ತೀರ್ಪು ಮತ್ತು ಸೆರೆಯಲ್ಲಿ ಎಚ್ಚರಿಕೆ ನೀಡುತ್ತದೆ.</w:t>
      </w:r>
    </w:p>
    <w:p/>
    <w:p>
      <w:r xmlns:w="http://schemas.openxmlformats.org/wordprocessingml/2006/main">
        <w:t xml:space="preserve">ಹೋಶೇಯ 8:1 ತುತ್ತೂರಿಯನ್ನು ನಿನ್ನ ಬಾಯಿಗೆ ಇಡು. ಅವರು ನನ್ನ ಒಡಂಬಡಿಕೆಯನ್ನು ಉಲ್ಲಂಘಿಸಿ ನನ್ನ ನಿಯಮವನ್ನು ಉಲ್ಲಂಘಿಸಿದ ಕಾರಣ ಅವನು ಕರ್ತನ ಆಲಯದ ವಿರುದ್ಧ ಹದ್ದಿನಂತೆ ಬರುವನು.</w:t>
      </w:r>
    </w:p>
    <w:p/>
    <w:p>
      <w:r xmlns:w="http://schemas.openxmlformats.org/wordprocessingml/2006/main">
        <w:t xml:space="preserve">ಕರ್ತನು ತನ್ನ ಒಡಂಬಡಿಕೆಯನ್ನು ಮತ್ತು ಕಾನೂನನ್ನು ಉಲ್ಲಂಘಿಸಿದವರ ವಿರುದ್ಧ ತೀರ್ಪಿನೊಂದಿಗೆ ಬರುತ್ತಾನೆ.</w:t>
      </w:r>
    </w:p>
    <w:p/>
    <w:p>
      <w:r xmlns:w="http://schemas.openxmlformats.org/wordprocessingml/2006/main">
        <w:t xml:space="preserve">1. ದೇವರ ಕಾನೂನನ್ನು ಕಡೆಗಣಿಸುವ ಪರಿಣಾಮಗಳು</w:t>
      </w:r>
    </w:p>
    <w:p/>
    <w:p>
      <w:r xmlns:w="http://schemas.openxmlformats.org/wordprocessingml/2006/main">
        <w:t xml:space="preserve">2. ದೇವರ ತೀರ್ಪಿನ ಭರವಸೆ</w:t>
      </w:r>
    </w:p>
    <w:p/>
    <w:p>
      <w:r xmlns:w="http://schemas.openxmlformats.org/wordprocessingml/2006/main">
        <w:t xml:space="preserve">1. ಯೆಶಾಯ 5:20 - "ಕೆಟ್ಟದನ್ನು ಒಳ್ಳೆಯದು ಮತ್ತು ಒಳ್ಳೆಯದನ್ನು ಕೆಟ್ಟದು ಎಂದು ಕರೆಯುವವರಿಗೆ ಅಯ್ಯೋ; ಕತ್ತಲೆಯನ್ನು ಬೆಳಕಿಗಾಗಿ ಮತ್ತು ಬೆಳಕನ್ನು ಕತ್ತಲೆಗಾಗಿ ಇರಿಸುವವರು; ಕಹಿಯನ್ನು ಸಿಹಿ ಮತ್ತು ಸಿಹಿಯನ್ನು ಕಹಿಗಾಗಿ ಇಡುತ್ತಾರೆ!"</w:t>
      </w:r>
    </w:p>
    <w:p/>
    <w:p>
      <w:r xmlns:w="http://schemas.openxmlformats.org/wordprocessingml/2006/main">
        <w:t xml:space="preserve">2. ಕೀರ್ತನೆ 119:37 - "ವ್ಯಾನಿಟಿಯನ್ನು ನೋಡದಂತೆ ನನ್ನ ಕಣ್ಣುಗಳನ್ನು ತಿರುಗಿಸಿ ಮತ್ತು ನಿನ್ನ ಮಾರ್ಗದಲ್ಲಿ ನನ್ನನ್ನು ಚುರುಕುಗೊಳಿಸು."</w:t>
      </w:r>
    </w:p>
    <w:p/>
    <w:p>
      <w:r xmlns:w="http://schemas.openxmlformats.org/wordprocessingml/2006/main">
        <w:t xml:space="preserve">ಹೋಶೇಯ 8:2 ಇಸ್ರಾಯೇಲ್ಯರು ನನಗೆ--ನನ್ನ ದೇವರೇ, ನಾವು ನಿನ್ನನ್ನು ಬಲ್ಲೆವು.</w:t>
      </w:r>
    </w:p>
    <w:p/>
    <w:p>
      <w:r xmlns:w="http://schemas.openxmlformats.org/wordprocessingml/2006/main">
        <w:t xml:space="preserve">ಇಸ್ರೇಲ್ ದೇವರಿಗೆ ಮೊರೆಯಿಡುತ್ತಿತ್ತು, ಆತನನ್ನು ತಮ್ಮ ಲಾರ್ಡ್ ಮತ್ತು ಸಂರಕ್ಷಕನಾಗಿ ಗುರುತಿಸಿ ಅಂಗೀಕರಿಸಿತು.</w:t>
      </w:r>
    </w:p>
    <w:p/>
    <w:p>
      <w:r xmlns:w="http://schemas.openxmlformats.org/wordprocessingml/2006/main">
        <w:t xml:space="preserve">1. ಭಗವಂತನಲ್ಲಿ ನಂಬಿಕೆಯನ್ನು ಪುನರುಚ್ಚರಿಸುವುದು: ಸರ್ವಶಕ್ತನ ಶಕ್ತಿಯನ್ನು ಗುರುತಿಸುವುದು.</w:t>
      </w:r>
    </w:p>
    <w:p/>
    <w:p>
      <w:r xmlns:w="http://schemas.openxmlformats.org/wordprocessingml/2006/main">
        <w:t xml:space="preserve">2. ಆಧ್ಯಾತ್ಮಿಕ ನವೀಕರಣದ ನಿಜವಾದ ಶಕ್ತಿ: ಅಗತ್ಯದ ಸಮಯದಲ್ಲಿ ಭಗವಂತನನ್ನು ಹುಡುಕುವುದು.</w:t>
      </w:r>
    </w:p>
    <w:p/>
    <w:p>
      <w:r xmlns:w="http://schemas.openxmlformats.org/wordprocessingml/2006/main">
        <w:t xml:space="preserve">1. ಕೀರ್ತನೆ 18:2 - ಕರ್ತನು ನನ್ನ ಬಂಡೆಯೂ ನನ್ನ ಕೋಟೆಯೂ ನನ್ನ ವಿಮೋಚಕನೂ ಆಗಿದ್ದಾನೆ; ನನ್ನ ದೇವರು, ನನ್ನ ಬಂಡೆ, ನಾನು ಆಶ್ರಯ ಪಡೆದಿದ್ದೇನೆ, ನನ್ನ ಗುರಾಣಿ ಮತ್ತು ನನ್ನ ರಕ್ಷಣೆಯ ಕೊಂಬು, ನನ್ನ ಭದ್ರಕೋಟೆ.</w:t>
      </w:r>
    </w:p>
    <w:p/>
    <w:p>
      <w:r xmlns:w="http://schemas.openxmlformats.org/wordprocessingml/2006/main">
        <w:t xml:space="preserve">2. ಜೇಮ್ಸ್ 4:8 - ದೇವರ ಸಮೀಪಕ್ಕೆ ಬನ್ನಿ ಮತ್ತು ಆತನು ನಿಮ್ಮ ಸಮೀಪಕ್ಕೆ ಬರುತ್ತಾನೆ. ಪಾಪಿಗಳೇ, ನಿಮ್ಮ ಕೈಗಳನ್ನು ಶುದ್ಧಮಾಡಿಕೊಳ್ಳಿರಿ; ಮತ್ತು ನಿಮ್ಮ ಹೃದಯಗಳನ್ನು ಶುದ್ಧೀಕರಿಸಿ, ನೀವು ಎರಡು ಮನಸ್ಸಿನವರು.</w:t>
      </w:r>
    </w:p>
    <w:p/>
    <w:p>
      <w:r xmlns:w="http://schemas.openxmlformats.org/wordprocessingml/2006/main">
        <w:t xml:space="preserve">ಹೋಶೇಯ 8:3 ಇಸ್ರಾಯೇಲ್ಯರು ಒಳ್ಳೆಯದನ್ನು ಬಿಟ್ಟುಬಿಟ್ಟರು; ಶತ್ರುಗಳು ಅವನನ್ನು ಹಿಂಬಾಲಿಸುವರು.</w:t>
      </w:r>
    </w:p>
    <w:p/>
    <w:p>
      <w:r xmlns:w="http://schemas.openxmlformats.org/wordprocessingml/2006/main">
        <w:t xml:space="preserve">ಇಸ್ರೇಲ್ ಒಳ್ಳೆಯದನ್ನು ತಿರಸ್ಕರಿಸಿದೆ ಮತ್ತು ಶತ್ರುಗಳಿಂದ ಹಿಂಬಾಲಿಸಲಾಗುತ್ತದೆ.</w:t>
      </w:r>
    </w:p>
    <w:p/>
    <w:p>
      <w:r xmlns:w="http://schemas.openxmlformats.org/wordprocessingml/2006/main">
        <w:t xml:space="preserve">1. ದೇವರ ಒಳ್ಳೆಯದನ್ನು ತಿರಸ್ಕರಿಸುವುದು ಪರಿಣಾಮಗಳನ್ನು ಬೀರುತ್ತದೆ</w:t>
      </w:r>
    </w:p>
    <w:p/>
    <w:p>
      <w:r xmlns:w="http://schemas.openxmlformats.org/wordprocessingml/2006/main">
        <w:t xml:space="preserve">2. ಒಳ್ಳೆಯದರಿಂದ ದೂರ ಸರಿಯಬೇಡಿ</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ಮ್ಯಾಥ್ಯೂ 6:24 - "ಯಾರೂ ಇಬ್ಬರು ಯಜಮಾನರಿಗೆ ಸೇವೆ ಸಲ್ಲಿಸಲು ಸಾಧ್ಯವಿಲ್ಲ, ಏಕೆಂದರೆ ಅವನು ಒಬ್ಬನನ್ನು ದ್ವೇಷಿಸುತ್ತಾನೆ ಮತ್ತು ಇನ್ನೊಬ್ಬನನ್ನು ಪ್ರೀತಿಸುತ್ತಾನೆ, ಅಥವಾ ಅವನು ಒಬ್ಬನಿಗೆ ನಿಷ್ಠನಾಗಿರುತ್ತಾನೆ ಮತ್ತು ಇನ್ನೊಬ್ಬನನ್ನು ತಿರಸ್ಕರಿಸುತ್ತಾನೆ. ನೀವು ದೇವರು ಮತ್ತು ಹಣವನ್ನು ಸೇವಿಸಲು ಸಾಧ್ಯವಿಲ್ಲ."</w:t>
      </w:r>
    </w:p>
    <w:p/>
    <w:p>
      <w:r xmlns:w="http://schemas.openxmlformats.org/wordprocessingml/2006/main">
        <w:t xml:space="preserve">ಹೋಶೇಯ 8:4 ಅವರು ರಾಜರನ್ನು ಸ್ಥಾಪಿಸಿದರು, ಆದರೆ ನನ್ನಿಂದಲ್ಲ: ಅವರು ಪ್ರಭುಗಳನ್ನು ಮಾಡಿದರು, ಮತ್ತು ನನಗೆ ತಿಳಿದಿರಲಿಲ್ಲ; ಅವರ ಬೆಳ್ಳಿ ಮತ್ತು ಚಿನ್ನದಿಂದ ಅವರು ನಾಶವಾಗುವಂತೆ ವಿಗ್ರಹಗಳನ್ನು ಮಾಡಿದ್ದಾರೆ.</w:t>
      </w:r>
    </w:p>
    <w:p/>
    <w:p>
      <w:r xmlns:w="http://schemas.openxmlformats.org/wordprocessingml/2006/main">
        <w:t xml:space="preserve">ಇಸ್ರಾಯೇಲ್ಯರು ತಮ್ಮ ಸ್ವಂತ ರಾಜರನ್ನು ಮತ್ತು ರಾಜಕುಮಾರರನ್ನು ಸ್ಥಾಪಿಸಿದರು ಮತ್ತು ದೇವರಿಗೆ ತಿಳಿದಿಲ್ಲದಿದ್ದರೂ ತಮ್ಮ ಬೆಳ್ಳಿ ಮತ್ತು ಚಿನ್ನದಿಂದ ವಿಗ್ರಹಗಳನ್ನು ಮಾಡಿದ್ದಾರೆ.</w:t>
      </w:r>
    </w:p>
    <w:p/>
    <w:p>
      <w:r xmlns:w="http://schemas.openxmlformats.org/wordprocessingml/2006/main">
        <w:t xml:space="preserve">1. ದೇವರ ಸಾರ್ವಭೌಮತ್ವ: ನಮ್ಮ ಜೀವನ ಮತ್ತು ನಿರ್ಧಾರಗಳಲ್ಲಿ ದೇವರ ಅಧಿಕಾರವನ್ನು ಗುರುತಿಸುವುದು.</w:t>
      </w:r>
    </w:p>
    <w:p/>
    <w:p>
      <w:r xmlns:w="http://schemas.openxmlformats.org/wordprocessingml/2006/main">
        <w:t xml:space="preserve">2. ವಿಗ್ರಹಾರಾಧನೆಯ ಅಪಾಯ: ವಿಗ್ರಹಗಳನ್ನು ಪೂಜಿಸುವುದರಿಂದ ಉಂಟಾಗುವ ಪರಿಣಾಮಗಳನ್ನು ಗುರುತಿಸುವುದು.</w:t>
      </w:r>
    </w:p>
    <w:p/>
    <w:p>
      <w:r xmlns:w="http://schemas.openxmlformats.org/wordprocessingml/2006/main">
        <w:t xml:space="preserve">1. ಯೆಶಾಯ 33:22 - ಕರ್ತನು ನಮ್ಮ ನ್ಯಾಯಾಧೀಶನು, ಕರ್ತನು ನಮ್ಮ ಕಾನೂನುದಾತನು, ಕರ್ತನು ನಮ್ಮ ರಾಜನು; ಆತನು ನಮ್ಮನ್ನು ರಕ್ಷಿಸುವನು.</w:t>
      </w:r>
    </w:p>
    <w:p/>
    <w:p>
      <w:r xmlns:w="http://schemas.openxmlformats.org/wordprocessingml/2006/main">
        <w:t xml:space="preserve">2. ಧರ್ಮೋಪದೇಶಕಾಂಡ 7:25 - ಅವರ ದೇವರುಗಳ ಕೆತ್ತಿದ ಚಿತ್ರಗಳನ್ನು ನೀವು ಬೆಂಕಿಯಿಂದ ಸುಡಬೇಕು; ನೀವು ಅದರಲ್ಲಿ ಸಿಕ್ಕಿಬೀಳದಂತೆ ನೀವು ಅವುಗಳ ಮೇಲಿರುವ ಬೆಳ್ಳಿ ಅಥವಾ ಚಿನ್ನವನ್ನು ಬಯಸಬಾರದು ಅಥವಾ ಅದನ್ನು ನಿಮ್ಮ ಬಳಿಗೆ ತೆಗೆದುಕೊಳ್ಳಬಾರದು: ಅದು ಅಸಹ್ಯವಾಗಿದೆ. ನಿನ್ನ ದೇವರಾದ ಯೆಹೋವನು.</w:t>
      </w:r>
    </w:p>
    <w:p/>
    <w:p>
      <w:r xmlns:w="http://schemas.openxmlformats.org/wordprocessingml/2006/main">
        <w:t xml:space="preserve">ಹೋಶೇಯ 8:5 ಓ ಸಮಾರ್ಯವೇ, ನಿನ್ನ ಕರು ನಿನ್ನನ್ನು ತಳ್ಳಿದೆ; ನನ್ನ ಕೋಪವು ಅವರ ಮೇಲೆ ಉರಿಯುತ್ತಿದೆ: ಅವರು ನಿರಪರಾಧಿಯಾಗಲು ಎಷ್ಟು ದಿನ ಇರುತ್ತದೆ?</w:t>
      </w:r>
    </w:p>
    <w:p/>
    <w:p>
      <w:r xmlns:w="http://schemas.openxmlformats.org/wordprocessingml/2006/main">
        <w:t xml:space="preserve">ಸಮಾರ್ಯವು ದೇವರನ್ನು ಮತ್ತು ಆತನ ಮಾರ್ಗಗಳನ್ನು ತಿರಸ್ಕರಿಸಿದೆ ಮತ್ತು ಇದಕ್ಕಾಗಿ ದೇವರು ಅವರ ಮೇಲೆ ಕೋಪಗೊಂಡಿದ್ದಾನೆ.</w:t>
      </w:r>
    </w:p>
    <w:p/>
    <w:p>
      <w:r xmlns:w="http://schemas.openxmlformats.org/wordprocessingml/2006/main">
        <w:t xml:space="preserve">1. ಪಾಪವು ಪರಿಣಾಮಗಳನ್ನು ಹೊಂದಿದೆ, ಮತ್ತು ನಾವು ಶುದ್ಧತೆ ಮತ್ತು ಮುಗ್ಧತೆಗಾಗಿ ಶ್ರಮಿಸಬೇಕು.</w:t>
      </w:r>
    </w:p>
    <w:p/>
    <w:p>
      <w:r xmlns:w="http://schemas.openxmlformats.org/wordprocessingml/2006/main">
        <w:t xml:space="preserve">2. ದೇವರೊಂದಿಗಿನ ನಮ್ಮ ಸಂಬಂಧವು ನಮ್ಮ ಜೀವನಕ್ಕೆ ಅತ್ಯಗತ್ಯವಾಗಿದೆ ಮತ್ತು ನಾವು ಆತನಿಂದ ದೂರವಿರಬಾರದು.</w:t>
      </w:r>
    </w:p>
    <w:p/>
    <w:p>
      <w:r xmlns:w="http://schemas.openxmlformats.org/wordprocessingml/2006/main">
        <w:t xml:space="preserve">1. ರೋಮನ್ನರು 6:23 - "ಪಾಪದ ವೇತನವು ಮರಣವಾಗಿದೆ, ಆದರೆ ದೇವರ ಉಡುಗೊರೆಯು ನಮ್ಮ ಕರ್ತನಾದ ಕ್ರಿಸ್ತ ಯೇಸುವಿನಲ್ಲಿ ಶಾಶ್ವತ ಜೀವನವಾಗಿದೆ."</w:t>
      </w:r>
    </w:p>
    <w:p/>
    <w:p>
      <w:r xmlns:w="http://schemas.openxmlformats.org/wordprocessingml/2006/main">
        <w:t xml:space="preserve">2. 1 ಜಾನ್ 1: 9 - "ನಾವು ನಮ್ಮ ಪಾಪಗಳನ್ನು ಒಪ್ಪಿಕೊಂಡರೆ, ನಮ್ಮ ಪಾಪಗಳನ್ನು ಕ್ಷಮಿಸಲು ಮತ್ತು ಎಲ್ಲಾ ಅನ್ಯಾಯದಿಂದ ನಮ್ಮನ್ನು ಶುದ್ಧೀಕರಿಸಲು ಆತನು ನಂಬಿಗಸ್ತ ಮತ್ತು ನೀತಿವಂತನು."</w:t>
      </w:r>
    </w:p>
    <w:p/>
    <w:p>
      <w:r xmlns:w="http://schemas.openxmlformats.org/wordprocessingml/2006/main">
        <w:t xml:space="preserve">ಹೋಶೇಯ 8:6 ಇದು ಇಸ್ರಾಯೇಲ್ಯರಿಂದ ಬಂದಿತು: ಕೆಲಸಗಾರನು ಅದನ್ನು ಮಾಡಿದನು; ಆದುದರಿಂದ ಅದು ದೇವರಲ್ಲ; ಆದರೆ ಸಮಾರ್ಯದ ಕರುವು ತುಂಡುತುಂಡಾಗುವದು.</w:t>
      </w:r>
    </w:p>
    <w:p/>
    <w:p>
      <w:r xmlns:w="http://schemas.openxmlformats.org/wordprocessingml/2006/main">
        <w:t xml:space="preserve">ಸಮಾರ್ಯದ ಕರುವನ್ನು ಇಸ್ರಾಯೇಲ್ಯರು ಮಾಡಿದ್ದು ದೇವರಲ್ಲ, ಮತ್ತು ಅದು ನಾಶವಾಗುತ್ತದೆ.</w:t>
      </w:r>
    </w:p>
    <w:p/>
    <w:p>
      <w:r xmlns:w="http://schemas.openxmlformats.org/wordprocessingml/2006/main">
        <w:t xml:space="preserve">1. ದೇವರು ಮಾತ್ರ ಸೃಷ್ಟಿಕರ್ತ; ಮಾನವ ಸೃಷ್ಟಿಗಳು ತಾತ್ಕಾಲಿಕ ಮತ್ತು ಅಸ್ಥಿರ</w:t>
      </w:r>
    </w:p>
    <w:p/>
    <w:p>
      <w:r xmlns:w="http://schemas.openxmlformats.org/wordprocessingml/2006/main">
        <w:t xml:space="preserve">2. ಮಾನವ ಸೃಷ್ಟಿಗಳನ್ನು ಅವಲಂಬಿಸಬೇಡಿ; ದೇವರನ್ನು ಮಾತ್ರ ಅವಲಂಬಿಸಿರಿ</w:t>
      </w:r>
    </w:p>
    <w:p/>
    <w:p>
      <w:r xmlns:w="http://schemas.openxmlformats.org/wordprocessingml/2006/main">
        <w:t xml:space="preserve">1. ಯೆಶಾಯ 40:8 - ಹುಲ್ಲು ಒಣಗುತ್ತದೆ, ಹೂವು ಬಾಡುತ್ತದೆ, ಆದರೆ ನಮ್ಮ ದೇವರ ವಾಕ್ಯವು ಶಾಶ್ವತವಾಗಿ ನಿಲ್ಲುತ್ತದೆ.</w:t>
      </w:r>
    </w:p>
    <w:p/>
    <w:p>
      <w:r xmlns:w="http://schemas.openxmlformats.org/wordprocessingml/2006/main">
        <w:t xml:space="preserve">2. ರೋಮನ್ನರು 1:22-23 - ತಮ್ಮನ್ನು ತಾವು ಬುದ್ಧಿವಂತರು ಎಂದು ಹೇಳಿಕೊಳ್ಳುತ್ತಾ, ಅವರು ಮೂರ್ಖರಾದರು, ಮತ್ತು ಭ್ರಷ್ಟ ದೇವರ ಮಹಿಮೆಯನ್ನು ಭ್ರಷ್ಟ ಮನುಷ್ಯನಂತೆ, ಪಕ್ಷಿಗಳು, ಮತ್ತು ನಾಲ್ಕು ಕಾಲಿನ ಮೃಗಗಳು ಮತ್ತು ತೆವಳುವ ವಸ್ತುಗಳಂತೆ ಮಾಡಿದ ಪ್ರತಿಮೆಯಾಗಿ ಬದಲಾಯಿಸಿದರು.</w:t>
      </w:r>
    </w:p>
    <w:p/>
    <w:p>
      <w:r xmlns:w="http://schemas.openxmlformats.org/wordprocessingml/2006/main">
        <w:t xml:space="preserve">Hosea 8:7 ಅವರು ಗಾಳಿಯನ್ನು ಬಿತ್ತಿದ್ದಾರೆ, ಮತ್ತು ಅವರು ಸುಂಟರಗಾಳಿಯನ್ನು ಕೊಯ್ಯುತ್ತಾರೆ; ಅದಕ್ಕೆ ಕಾಂಡವಿಲ್ಲ; ಮೊಗ್ಗು ಊಟವನ್ನು ಕೊಡುವುದಿಲ್ಲ; ಅದು ಫಲ ನೀಡಿದರೆ, ಅಪರಿಚಿತರು ಅದನ್ನು ನುಂಗುವರು.</w:t>
      </w:r>
    </w:p>
    <w:p/>
    <w:p>
      <w:r xmlns:w="http://schemas.openxmlformats.org/wordprocessingml/2006/main">
        <w:t xml:space="preserve">ನಾವು ನಮ್ಮ ದುಷ್ಟತನದಿಂದ ಹಿಂದೆ ಸರಿಯದಿದ್ದರೆ ನಮ್ಮ ಕ್ರಿಯೆಗಳ ಪರಿಣಾಮಗಳು ತೀವ್ರವಾಗಿರುತ್ತವೆ ಎಂದು ದೇವರು ನಮಗೆ ಎಚ್ಚರಿಸಿದ್ದಾನೆ.</w:t>
      </w:r>
    </w:p>
    <w:p/>
    <w:p>
      <w:r xmlns:w="http://schemas.openxmlformats.org/wordprocessingml/2006/main">
        <w:t xml:space="preserve">1: ಬಿತ್ತನೆ ಮತ್ತು ಕೊಯ್ಲು - ನಮ್ಮ ಆಯ್ಕೆಗಳ ಪರಿಣಾಮಗಳಿಗೆ ನಾವು ಸಿದ್ಧರಾಗಿರಬೇಕು</w:t>
      </w:r>
    </w:p>
    <w:p/>
    <w:p>
      <w:r xmlns:w="http://schemas.openxmlformats.org/wordprocessingml/2006/main">
        <w:t xml:space="preserve">2: ನೀವು ಬಿತ್ತಿದ್ದನ್ನು ಕೊಯ್ಯಿರಿ - ನಮ್ಮ ಕ್ರಿಯೆಗಳ ಪರಿಣಾಮಗಳಿಂದ ನಾವು ತಪ್ಪಿಸಿಕೊಳ್ಳಲು ಸಾಧ್ಯವಿಲ್ಲ</w:t>
      </w:r>
    </w:p>
    <w:p/>
    <w:p>
      <w:r xmlns:w="http://schemas.openxmlformats.org/wordprocessingml/2006/main">
        <w:t xml:space="preserve">1: ಗಲಾಟಿಯನ್ಸ್ 6: 7-8 - ಮೋಸಹೋಗಬೇಡಿ; ದೇವರನ್ನು ಅಪಹಾಸ್ಯ ಮಾಡಲಾಗುವುದಿಲ್ಲ: ಮನುಷ್ಯನು ಏನು ಬಿತ್ತುತ್ತಾನೋ ಅದನ್ನೇ ಕೊಯ್ಯುತ್ತಾನೆ. ಯಾಕಂದರೆ ತನ್ನ ಮಾಂಸಕ್ಕಾಗಿ ಬಿತ್ತುವವನು ಮಾಂಸದಿಂದ ನಾಶವನ್ನು ಕೊಯ್ಯುವನು; ಆದರೆ ಆತ್ಮಕ್ಕಾಗಿ ಬಿತ್ತುವವನು ಆತ್ಮದಿಂದ ನಿತ್ಯಜೀವವನ್ನು ಕೊಯ್ಯುವನು.</w:t>
      </w:r>
    </w:p>
    <w:p/>
    <w:p>
      <w:r xmlns:w="http://schemas.openxmlformats.org/wordprocessingml/2006/main">
        <w:t xml:space="preserve">2: ನಾಣ್ಣುಡಿಗಳು 11:18 - ದುಷ್ಟನು ಮೋಸದ ಕೆಲಸವನ್ನು ಮಾಡುತ್ತಾನೆ; ಆದರೆ ನೀತಿಯನ್ನು ಬಿತ್ತುವವನಿಗೆ ಖಚಿತವಾದ ಪ್ರತಿಫಲವಿದೆ.</w:t>
      </w:r>
    </w:p>
    <w:p/>
    <w:p>
      <w:r xmlns:w="http://schemas.openxmlformats.org/wordprocessingml/2006/main">
        <w:t xml:space="preserve">ಹೋಶೇಯ 8:8 ಇಸ್ರಾಯೇಲ್ಯರು ನುಂಗಿಹೋಗಿದ್ದಾರೆ;</w:t>
      </w:r>
    </w:p>
    <w:p/>
    <w:p>
      <w:r xmlns:w="http://schemas.openxmlformats.org/wordprocessingml/2006/main">
        <w:t xml:space="preserve">ಇಸ್ರೇಲ್ ನುಂಗಿಹೋಗಿದೆ ಮತ್ತು ರಾಷ್ಟ್ರಗಳ ನಡುವೆ ಸಂತೋಷದ ಪಾತ್ರೆಯಾಗಿದೆ.</w:t>
      </w:r>
    </w:p>
    <w:p/>
    <w:p>
      <w:r xmlns:w="http://schemas.openxmlformats.org/wordprocessingml/2006/main">
        <w:t xml:space="preserve">1. ಯಾವುದು ದೇವರನ್ನು ಮೆಚ್ಚಿಸುತ್ತದೆ: ನಾವು ಹೇಗೆ ಸಂತೋಷ ಮತ್ತು ಉದ್ದೇಶದ ಜೀವನವನ್ನು ನಡೆಸಬಹುದು</w:t>
      </w:r>
    </w:p>
    <w:p/>
    <w:p>
      <w:r xmlns:w="http://schemas.openxmlformats.org/wordprocessingml/2006/main">
        <w:t xml:space="preserve">2. ನಾವು ದೇವರ ದೃಷ್ಟಿಯನ್ನು ಕಳೆದುಕೊಂಡಾಗ: ಇಸ್ರೇಲ್ನ ಉದಾಹರಣೆಯಿಂದ ಕಲಿಯುವುದು</w:t>
      </w:r>
    </w:p>
    <w:p/>
    <w:p>
      <w:r xmlns:w="http://schemas.openxmlformats.org/wordprocessingml/2006/main">
        <w:t xml:space="preserve">1. ರೋಮನ್ನರು 12:2 - ಈ ಪ್ರಪಂಚದ ಮಾದರಿಗೆ ಅನುಗುಣವಾಗಿರಬೇಡಿ, ಆದರೆ ನಿಮ್ಮ ಮನಸ್ಸಿನ ನವೀಕರಣದಿಂದ ರೂಪಾಂತರಗೊಳ್ಳಿರಿ.</w:t>
      </w:r>
    </w:p>
    <w:p/>
    <w:p>
      <w:r xmlns:w="http://schemas.openxmlformats.org/wordprocessingml/2006/main">
        <w:t xml:space="preserve">2. ಜೆರೆಮಿಯಾ 18: 1-12 - ಪಾಟರ್ ಮತ್ತು ಕ್ಲೇ.</w:t>
      </w:r>
    </w:p>
    <w:p/>
    <w:p>
      <w:r xmlns:w="http://schemas.openxmlformats.org/wordprocessingml/2006/main">
        <w:t xml:space="preserve">ಹೋಶೇಯ 8:9 ಯಾಕಂದರೆ ಅವರು ಅಶ್ಶೂರಕ್ಕೆ ಹೋದರು, ಒಬ್ಬನೇ ಕಾಡು ಕತ್ತೆ;</w:t>
      </w:r>
    </w:p>
    <w:p/>
    <w:p>
      <w:r xmlns:w="http://schemas.openxmlformats.org/wordprocessingml/2006/main">
        <w:t xml:space="preserve">ಎಫ್ರೇಮ್ ದೇವರನ್ನು ಅವಲಂಬಿಸಿರುವ ಬದಲು ವಿದೇಶಿ ಮಿತ್ರರನ್ನು ಹುಡುಕಿದ್ದಾನೆ.</w:t>
      </w:r>
    </w:p>
    <w:p/>
    <w:p>
      <w:r xmlns:w="http://schemas.openxmlformats.org/wordprocessingml/2006/main">
        <w:t xml:space="preserve">1. ನಂಬಿಕೆಯಿಲ್ಲದ ನಡುವೆ ದೇವರ ನಿಷ್ಠೆ</w:t>
      </w:r>
    </w:p>
    <w:p/>
    <w:p>
      <w:r xmlns:w="http://schemas.openxmlformats.org/wordprocessingml/2006/main">
        <w:t xml:space="preserve">2. ದೇವರಿಂದ ದೂರ ತಿರುಗುವ ಅಪಾಯಗಳು</w:t>
      </w:r>
    </w:p>
    <w:p/>
    <w:p>
      <w:r xmlns:w="http://schemas.openxmlformats.org/wordprocessingml/2006/main">
        <w:t xml:space="preserve">1. ಹೋಸೇಯ 11:8-9 - "ಓ ಎಫ್ರಾಯಮ್, ನಾನು ನಿನ್ನನ್ನು ಹೇಗೆ ಬಿಟ್ಟುಕೊಡಲಿ? ಓ ಇಸ್ರೇಲ್, ನಾನು ನಿನ್ನನ್ನು ಹೇಗೆ ಒಪ್ಪಿಸಲಿ? ನಾನು ನಿನ್ನನ್ನು ಅದ್ಮಾಳಂತೆ ಹೇಗೆ ಮಾಡಬಲ್ಲೆ? ನಾನು ನಿನ್ನನ್ನು ಜೆಬೋಯಿಮ್ನಂತೆ ಹೇಗೆ ನಡೆಸಿಕೊಳ್ಳಲಿ? ನನ್ನ ಹೃದಯವು ಒಳಗೆ ಹಿಮ್ಮೆಟ್ಟಿಸುತ್ತದೆ ನಾನು; ನನ್ನ ಸಹಾನುಭೂತಿ ಬೆಚ್ಚಗಿರುತ್ತದೆ ಮತ್ತು ಕೋಮಲವಾಗುತ್ತದೆ.</w:t>
      </w:r>
    </w:p>
    <w:p/>
    <w:p>
      <w:r xmlns:w="http://schemas.openxmlformats.org/wordprocessingml/2006/main">
        <w:t xml:space="preserve">2. ಯೆಶಾಯ 30:1-2 - ಆಹ್, ಮೊಂಡುತನದ ಮಕ್ಕಳೇ, ಲಾರ್ಡ್ ಘೋಷಿಸುತ್ತಾನೆ, ಅವರು ಯೋಜನೆಯನ್ನು ಕೈಗೊಳ್ಳುತ್ತಾರೆ, ಆದರೆ ನನ್ನದಲ್ಲ, ಮತ್ತು ಮೈತ್ರಿ ಮಾಡಿಕೊಳ್ಳುತ್ತಾರೆ, ಆದರೆ ನನ್ನ ಆತ್ಮದಿಂದಲ್ಲ, ಅವರು ಪಾಪಕ್ಕೆ ಪಾಪವನ್ನು ಸೇರಿಸುತ್ತಾರೆ; ನನ್ನ ನಿರ್ದೇಶನವನ್ನು ಕೇಳದೆ, ಫರೋಹನ ರಕ್ಷಣೆಯಲ್ಲಿ ಆಶ್ರಯ ಪಡೆಯಲು ಮತ್ತು ಈಜಿಪ್ಟಿನ ನೆರಳಿನಲ್ಲಿ ಆಶ್ರಯ ಪಡೆಯಲು ಈಜಿಪ್ಟಿಗೆ ಇಳಿಯಲು ಹೊರಟವರು!</w:t>
      </w:r>
    </w:p>
    <w:p/>
    <w:p>
      <w:r xmlns:w="http://schemas.openxmlformats.org/wordprocessingml/2006/main">
        <w:t xml:space="preserve">ಹೋಶೇಯ 8:10 ಹೌದು, ಅವರು ಅನ್ಯಜನಾಂಗಗಳಲ್ಲಿ ಕೂಲಿ ಮಾಡಿಕೊಂಡಿದ್ದರೂ ಈಗ ನಾನು ಅವರನ್ನು ಕೂಡಿಸುವೆನು, ಮತ್ತು ಅವರು ಪ್ರಭುಗಳ ರಾಜನ ಹೊರೆಗಾಗಿ ಸ್ವಲ್ಪ ದುಃಖಿಸುವರು.</w:t>
      </w:r>
    </w:p>
    <w:p/>
    <w:p>
      <w:r xmlns:w="http://schemas.openxmlformats.org/wordprocessingml/2006/main">
        <w:t xml:space="preserve">ಇಸ್ರೇಲ್ ಜನರು ಇತರ ರಾಷ್ಟ್ರಗಳಿಂದ ಸಹಾಯವನ್ನು ಕೋರಿದ್ದರೂ, ದೇವರು ಈಗ ಅವರನ್ನು ಒಟ್ಟುಗೂಡಿಸುವನು ಮತ್ತು ಅವರ ನಿರ್ಧಾರಗಳ ಪರಿಣಾಮಗಳಿಗೆ ಅವರು ಬಳಲುತ್ತಿದ್ದಾರೆ.</w:t>
      </w:r>
    </w:p>
    <w:p/>
    <w:p>
      <w:r xmlns:w="http://schemas.openxmlformats.org/wordprocessingml/2006/main">
        <w:t xml:space="preserve">1. ದೇವರ ಯೋಜನೆಯನ್ನು ತಿರಸ್ಕರಿಸುವ ಪರಿಣಾಮಗಳು</w:t>
      </w:r>
    </w:p>
    <w:p/>
    <w:p>
      <w:r xmlns:w="http://schemas.openxmlformats.org/wordprocessingml/2006/main">
        <w:t xml:space="preserve">2. ದೇವರ ಮಾರ್ಗಕ್ಕಿಂತ ನಮ್ಮದೇ ದಾರಿಯನ್ನು ಆರಿಸಿಕೊಳ್ಳುವುದು</w:t>
      </w:r>
    </w:p>
    <w:p/>
    <w:p>
      <w:r xmlns:w="http://schemas.openxmlformats.org/wordprocessingml/2006/main">
        <w:t xml:space="preserve">1. ಯೆರೆಮಿಯ 16:19 - "ಓ ಕರ್ತನೇ, ನನ್ನ ಬಲವೂ, ನನ್ನ ಕೋಟೆಯೂ, ಮತ್ತು ಸಂಕಟದ ದಿನದಲ್ಲಿ ನನ್ನ ಆಶ್ರಯವೂ, ಅನ್ಯಜನರು ಭೂಮಿಯ ಕಟ್ಟಕಡೆಯಿಂದ ನಿನ್ನ ಬಳಿಗೆ ಬಂದು, ಖಂಡಿತವಾಗಿ ನಮ್ಮ ಪಿತೃಗಳು ಸುಳ್ಳನ್ನು ಆನುವಂಶಿಕವಾಗಿ ಪಡೆದಿದ್ದಾರೆ ಎಂದು ಹೇಳುವರು. , ವ್ಯಾನಿಟಿ ಮತ್ತು ಯಾವುದೇ ಲಾಭವಿಲ್ಲದ ವಸ್ತುಗಳು."</w:t>
      </w:r>
    </w:p>
    <w:p/>
    <w:p>
      <w:r xmlns:w="http://schemas.openxmlformats.org/wordprocessingml/2006/main">
        <w:t xml:space="preserve">2. ನಾಣ್ಣುಡಿಗಳು 14:12 - "ಮನುಷ್ಯನಿಗೆ ಸರಿಯಾಗಿ ತೋರುವ ಒಂದು ಮಾರ್ಗವಿದೆ, ಆದರೆ ಅದರ ಅಂತ್ಯವು ಸಾವಿನ ಮಾರ್ಗವಾಗಿದೆ."</w:t>
      </w:r>
    </w:p>
    <w:p/>
    <w:p>
      <w:r xmlns:w="http://schemas.openxmlformats.org/wordprocessingml/2006/main">
        <w:t xml:space="preserve">ಹೋಶೇಯ 8:11 ಎಫ್ರಾಯೀಮನು ಪಾಪಮಾಡಲು ಅನೇಕ ಬಲಿಪೀಠಗಳನ್ನು ಮಾಡಿದ್ದರಿಂದ ಅವನಿಗೆ ಪಾಪಕ್ಕಾಗಿ ಬಲಿಪೀಠಗಳು ಇರುತ್ತವೆ.</w:t>
      </w:r>
    </w:p>
    <w:p/>
    <w:p>
      <w:r xmlns:w="http://schemas.openxmlformats.org/wordprocessingml/2006/main">
        <w:t xml:space="preserve">ಎಫ್ರೇಮ್ ಪಾಪಕ್ಕಾಗಿ ಅನೇಕ ಬಲಿಪೀಠಗಳನ್ನು ನಿರ್ಮಿಸಿದನು, ಮತ್ತು ಈ ಬಲಿಪೀಠಗಳು ನಿರಂತರ ಪಾಪದ ಮೂಲವಾಗಿರುತ್ತದೆ.</w:t>
      </w:r>
    </w:p>
    <w:p/>
    <w:p>
      <w:r xmlns:w="http://schemas.openxmlformats.org/wordprocessingml/2006/main">
        <w:t xml:space="preserve">1. ವಿಗ್ರಹಾರಾಧನೆಯ ಅಪಾಯ: ಮೂರ್ತಿ ಪೂಜೆಯ ಪರಿಣಾಮಗಳನ್ನು ಅರ್ಥಮಾಡಿಕೊಳ್ಳುವುದು</w:t>
      </w:r>
    </w:p>
    <w:p/>
    <w:p>
      <w:r xmlns:w="http://schemas.openxmlformats.org/wordprocessingml/2006/main">
        <w:t xml:space="preserve">2. ಸದಾಚಾರವನ್ನು ಮರುಸ್ಥಾಪಿಸುವುದು: ದೇವರ ಕರುಣೆಯಲ್ಲಿ ಭರವಸೆಯನ್ನು ಕಂಡುಕೊಳ್ಳುವುದು</w:t>
      </w:r>
    </w:p>
    <w:p/>
    <w:p>
      <w:r xmlns:w="http://schemas.openxmlformats.org/wordprocessingml/2006/main">
        <w:t xml:space="preserve">1. ಜೆರೆಮಿಯಾ 17: 5-10</w:t>
      </w:r>
    </w:p>
    <w:p/>
    <w:p>
      <w:r xmlns:w="http://schemas.openxmlformats.org/wordprocessingml/2006/main">
        <w:t xml:space="preserve">2. ರೋಮನ್ನರು 5:20-21</w:t>
      </w:r>
    </w:p>
    <w:p/>
    <w:p>
      <w:r xmlns:w="http://schemas.openxmlformats.org/wordprocessingml/2006/main">
        <w:t xml:space="preserve">ಹೋಶೇಯ 8:12 ನನ್ನ ಧರ್ಮಶಾಸ್ತ್ರದ ಮಹತ್ಕಾರ್ಯಗಳನ್ನು ನಾನು ಅವನಿಗೆ ಬರೆದಿದ್ದೇನೆ, ಆದರೆ ಅವು ವಿಚಿತ್ರವಾದವುಗಳೆಂದು ಎಣಿಸಲ್ಪಟ್ಟವು.</w:t>
      </w:r>
    </w:p>
    <w:p/>
    <w:p>
      <w:r xmlns:w="http://schemas.openxmlformats.org/wordprocessingml/2006/main">
        <w:t xml:space="preserve">ದೇವರು ತನ್ನ ಕಾನೂನಿನ ಮಹತ್ತರವಾದ ವಿಷಯಗಳನ್ನು ಬರೆದಿದ್ದಾನೆ, ಆದರೆ ಅವುಗಳನ್ನು ಗುರುತಿಸಲಾಗಿಲ್ಲ ಅಥವಾ ಸ್ವೀಕರಿಸಲಾಗಿಲ್ಲ.</w:t>
      </w:r>
    </w:p>
    <w:p/>
    <w:p>
      <w:r xmlns:w="http://schemas.openxmlformats.org/wordprocessingml/2006/main">
        <w:t xml:space="preserve">1. ದೇವರ ಕಾನೂನಿನ ಶ್ರೇಷ್ಠತೆ: ದೇವರ ಮಾರ್ಗಗಳನ್ನು ಗುರುತಿಸುವುದು ಮತ್ತು ಪ್ರಶಂಸಿಸುವುದು</w:t>
      </w:r>
    </w:p>
    <w:p/>
    <w:p>
      <w:r xmlns:w="http://schemas.openxmlformats.org/wordprocessingml/2006/main">
        <w:t xml:space="preserve">2. ದೇವರ ನಿಯಮವನ್ನು ತಿಳಿದುಕೊಳ್ಳುವುದು: ಪರಿಚಿತತೆಯಿಂದ ಹೊರಬರುವುದು ಮತ್ತು ವಿಚಿತ್ರವಾಗಿರುವುದು</w:t>
      </w:r>
    </w:p>
    <w:p/>
    <w:p>
      <w:r xmlns:w="http://schemas.openxmlformats.org/wordprocessingml/2006/main">
        <w:t xml:space="preserve">1. ಕೀರ್ತನೆ 119:18 - ನನ್ನ ಕಣ್ಣುಗಳನ್ನು ತೆರೆಯಿರಿ, ಇದರಿಂದ ನಾನು ನಿನ್ನ ಕಾನೂನಿನಲ್ಲಿರುವ ಅದ್ಭುತಗಳನ್ನು ನೋಡುತ್ತೇನೆ.</w:t>
      </w:r>
    </w:p>
    <w:p/>
    <w:p>
      <w:r xmlns:w="http://schemas.openxmlformats.org/wordprocessingml/2006/main">
        <w:t xml:space="preserve">2. ರೋಮನ್ನರು 12:2 - ಈ ಜಗತ್ತಿಗೆ ಅನುಗುಣವಾಗಿರಬೇಡಿ, ಆದರೆ ನಿಮ್ಮ ಮನಸ್ಸಿನ ನವೀಕರಣದಿಂದ ರೂಪಾಂತರಗೊಳ್ಳಬೇಡಿ,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ಹೋಶೇಯ 8:13 ಅವರು ನನ್ನ ಅರ್ಪಣೆಗಳ ಯಜ್ಞಗಳಿಗಾಗಿ ಮಾಂಸವನ್ನು ಅರ್ಪಿಸುತ್ತಾರೆ ಮತ್ತು ಅದನ್ನು ತಿನ್ನುತ್ತಾರೆ; ಆದರೆ ಕರ್ತನು ಅವರನ್ನು ಅಂಗೀಕರಿಸುವುದಿಲ್ಲ; ಈಗ ಆತನು ಅವರ ಅಕ್ರಮವನ್ನು ಜ್ಞಾಪಕಮಾಡಿಕೊಳ್ಳುವನು ಮತ್ತು ಅವರ ಪಾಪಗಳನ್ನು ಸಂದರ್ಶಿಸುವನು; ಅವರು ಈಜಿಪ್ಟಿಗೆ ಹಿಂದಿರುಗುವರು.</w:t>
      </w:r>
    </w:p>
    <w:p/>
    <w:p>
      <w:r xmlns:w="http://schemas.openxmlformats.org/wordprocessingml/2006/main">
        <w:t xml:space="preserve">ಜನರು ಭಗವಂತನಿಗೆ ಅರ್ಪಿಸುವ ನೈವೇದ್ಯಗಳಿಗಾಗಿ ಮಾಂಸವನ್ನು ತ್ಯಾಗ ಮಾಡುತ್ತಾರೆ, ಆದರೆ ಅವನು ಅವುಗಳನ್ನು ಸ್ವೀಕರಿಸುವುದಿಲ್ಲ. ಆತನು ಅವರ ಅಕ್ರಮವನ್ನು ನೆನಪಿಸಿಕೊಳ್ಳುವನು ಮತ್ತು ಅವರ ಪಾಪಗಳನ್ನು ಭೇಟಿಮಾಡುವನು. ಅವರು ಈಜಿಪ್ಟಿಗೆ ಹಿಂದಿರುಗುವರು.</w:t>
      </w:r>
    </w:p>
    <w:p/>
    <w:p>
      <w:r xmlns:w="http://schemas.openxmlformats.org/wordprocessingml/2006/main">
        <w:t xml:space="preserve">1. ದೇವರಿಗೆ ನಿಜವಾದ ಆರಾಧನೆಯನ್ನು ಅರ್ಪಿಸುವ ಪ್ರಾಮುಖ್ಯತೆ.</w:t>
      </w:r>
    </w:p>
    <w:p/>
    <w:p>
      <w:r xmlns:w="http://schemas.openxmlformats.org/wordprocessingml/2006/main">
        <w:t xml:space="preserve">2. ದೇವರಿಗೆ ಸುಳ್ಳು ಆರಾಧನೆಯನ್ನು ಅರ್ಪಿಸುವುದರಿಂದ ಉಂಟಾಗುವ ಪರಿಣಾಮಗಳು.</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ಯೆಶಾಯ 1:12-15 - ನೀವು ನನ್ನ ಮುಂದೆ ಹಾಜರಾಗಲು ಬಂದಾಗ, ನಿಮ್ಮಿಂದ ಯಾರು ಕೇಳಿದರು, ಈ ನನ್ನ ನ್ಯಾಯಾಲಯಗಳನ್ನು ತುಳಿಯುವುದು? ಅರ್ಥಹೀನ ಕೊಡುಗೆಗಳನ್ನು ತರುವುದನ್ನು ನಿಲ್ಲಿಸಿ! ನಿನ್ನ ಧೂಪವು ನನಗೆ ಅಸಹ್ಯವಾಗಿದೆ. ಅಮಾವಾಸ್ಯೆಗಳು, ಸಬ್ಬತ್‌ಗಳು ಮತ್ತು ಸಮಾವೇಶಗಳನ್ನು ನಾನು ನಿಮ್ಮ ದುಷ್ಟ ಸಭೆಗಳನ್ನು ಸಹಿಸಲಾರೆ. ನಿಮ್ಮ ಅಮಾವಾಸ್ಯೆ ಹಬ್ಬಗಳು ಮತ್ತು ನೀವು ನೇಮಿಸಿದ ಹಬ್ಬಗಳನ್ನು ನನ್ನ ಆತ್ಮವು ದ್ವೇಷಿಸುತ್ತದೆ. ಅವರು ನನಗೆ ಹೊರೆಯಾದರು; ನಾನು ಅವುಗಳನ್ನು ಹೊತ್ತುಕೊಂಡು ಸುಸ್ತಾಗಿದ್ದೇನೆ.</w:t>
      </w:r>
    </w:p>
    <w:p/>
    <w:p>
      <w:r xmlns:w="http://schemas.openxmlformats.org/wordprocessingml/2006/main">
        <w:t xml:space="preserve">ಹೋಶೇಯ 8:14 ಇಸ್ರೇಲ್ ತನ್ನ ಸೃಷ್ಟಿಕರ್ತನನ್ನು ಮರೆತು ದೇವಾಲಯಗಳನ್ನು ಕಟ್ಟುತ್ತಾನೆ; ಮತ್ತು ಯೆಹೂದವು ಬೇಲಿಯಿಂದ ಸುತ್ತುವರಿದ ಪಟ್ಟಣಗಳನ್ನು ಹೆಚ್ಚಿಸಿದೆ;</w:t>
      </w:r>
    </w:p>
    <w:p/>
    <w:p>
      <w:r xmlns:w="http://schemas.openxmlformats.org/wordprocessingml/2006/main">
        <w:t xml:space="preserve">ಇಸ್ರೇಲ್ ಮತ್ತು ಯೆಹೂದ್ಯರು ತಮ್ಮ ಸೃಷ್ಟಿಕರ್ತನನ್ನು ಮರೆತು ದೇವಾಲಯಗಳನ್ನು ಮತ್ತು ನಗರಗಳನ್ನು ನಿರ್ಮಿಸಿದ್ದಾರೆ, ಆದರೆ ಅವರ ನಗರಗಳು ಮತ್ತು ಅರಮನೆಗಳನ್ನು ಸುಡಲು ದೇವರು ಬೆಂಕಿಯನ್ನು ಕಳುಹಿಸುತ್ತಾನೆ.</w:t>
      </w:r>
    </w:p>
    <w:p/>
    <w:p>
      <w:r xmlns:w="http://schemas.openxmlformats.org/wordprocessingml/2006/main">
        <w:t xml:space="preserve">1. ದೇವರನ್ನು ಮರೆತುಬಿಡುವುದರ ಪರಿಣಾಮಗಳು</w:t>
      </w:r>
    </w:p>
    <w:p/>
    <w:p>
      <w:r xmlns:w="http://schemas.openxmlformats.org/wordprocessingml/2006/main">
        <w:t xml:space="preserve">2. ಮಾನವ ಬಲವನ್ನು ಅವಲಂಬಿಸಿರುವ ಅಪಾಯ</w:t>
      </w:r>
    </w:p>
    <w:p/>
    <w:p>
      <w:r xmlns:w="http://schemas.openxmlformats.org/wordprocessingml/2006/main">
        <w:t xml:space="preserve">1. ಜೆರೆಮಿಯಾ 2:13, "ನನ್ನ ಜನರು ಎರಡು ದುಷ್ಕೃತ್ಯಗಳನ್ನು ಮಾಡಿದ್ದಾರೆ; ಅವರು ನನಗೆ ಜೀವಜಲದ ಕಾರಂಜಿಯನ್ನು ತ್ಯಜಿಸಿದ್ದಾರೆ ಮತ್ತು ನೀರನ್ನು ಹಿಡಿದಿಡಲು ಸಾಧ್ಯವಾಗದ ತೊಟ್ಟಿಗಳನ್ನು, ಮುರಿದ ತೊಟ್ಟಿಗಳನ್ನು ಕೆತ್ತಿದ್ದಾರೆ."</w:t>
      </w:r>
    </w:p>
    <w:p/>
    <w:p>
      <w:r xmlns:w="http://schemas.openxmlformats.org/wordprocessingml/2006/main">
        <w:t xml:space="preserve">2. ನಾಣ್ಣುಡಿಗಳು 14:12, "ಮನುಷ್ಯನಿಗೆ ಸರಿಯಾಗಿ ತೋರುವ ಮಾರ್ಗವಿದೆ, ಆದರೆ ಅದರ ಅಂತ್ಯವು ಸಾವಿನ ಮಾರ್ಗವಾಗಿದೆ."</w:t>
      </w:r>
    </w:p>
    <w:p/>
    <w:p>
      <w:r xmlns:w="http://schemas.openxmlformats.org/wordprocessingml/2006/main">
        <w:t xml:space="preserve">ಹೋಸಿಯಾ ಅಧ್ಯಾಯ 9 ಇಸ್ರೇಲ್ ಜನರಿಗೆ ಅವರ ನಿರಂತರ ವಿಗ್ರಹಾರಾಧನೆ ಮತ್ತು ವಿಶ್ವಾಸದ್ರೋಹದ ಕಾರಣದಿಂದಾಗಿ ಮುಂಬರುವ ತೀರ್ಪು ಮತ್ತು ದೇಶಭ್ರಷ್ಟತೆಯ ಮೇಲೆ ಕೇಂದ್ರೀಕರಿಸುತ್ತದೆ. ಅಧ್ಯಾಯವು ಅವರ ಫಲಹೀನತೆ ಮತ್ತು ಅವರು ಒಮ್ಮೆ ಅನುಭವಿಸಿದ ಆಶೀರ್ವಾದಗಳ ನಷ್ಟವನ್ನು ಎತ್ತಿ ತೋರಿಸುತ್ತದೆ.</w:t>
      </w:r>
    </w:p>
    <w:p/>
    <w:p>
      <w:r xmlns:w="http://schemas.openxmlformats.org/wordprocessingml/2006/main">
        <w:t xml:space="preserve">1 ನೇ ಪ್ಯಾರಾಗ್ರಾಫ್: ಅಧ್ಯಾಯವು ಅವರ ವಿಗ್ರಹಾರಾಧನೆ ಮತ್ತು ದುಷ್ಟತನದಿಂದಾಗಿ ಇಸ್ರೇಲ್ ಜನರು ಲೆಕ್ಕ ಮತ್ತು ಶಿಕ್ಷೆಯ ಸಮಯವನ್ನು ಎದುರಿಸುತ್ತಾರೆ ಎಂಬ ಎಚ್ಚರಿಕೆಯೊಂದಿಗೆ ಪ್ರಾರಂಭವಾಗುತ್ತದೆ. ಅವರ ಕಲ್ಮಶದಿಂದಾಗಿ ಅವರು ಹಬ್ಬಗಳನ್ನು ಮತ್ತು ಹಬ್ಬಗಳನ್ನು ಅದೇ ರೀತಿಯಲ್ಲಿ ಆಚರಿಸಲು ಸಾಧ್ಯವಾಗುವುದಿಲ್ಲ ಎಂದು ಪ್ರವಾದಿ ಹೋಸೇಯನು ಘೋಷಿಸುತ್ತಾನೆ (ಹೊಸಿಯಾ 9: 1-5).</w:t>
      </w:r>
    </w:p>
    <w:p/>
    <w:p>
      <w:r xmlns:w="http://schemas.openxmlformats.org/wordprocessingml/2006/main">
        <w:t xml:space="preserve">2 ನೇ ಪ್ಯಾರಾಗ್ರಾಫ್: ಅಧ್ಯಾಯವು ಇಸ್ರೇಲ್ನ ಫಲಪ್ರದತೆ ಮತ್ತು ಆಶೀರ್ವಾದಗಳ ನಷ್ಟದ ವಿವರಣೆಯೊಂದಿಗೆ ಮುಂದುವರಿಯುತ್ತದೆ. ಭಗವಂತನಿಗೆ ನೈವೇದ್ಯವಾಗಿ ಅರ್ಪಿಸಲು ಅವರ ಬಳಿ ಧಾನ್ಯವಿರುವುದಿಲ್ಲ ಮತ್ತು ಅವರ ಫಸಲನ್ನು ಹೊರಗಿನವರು ತಿನ್ನುತ್ತಾರೆ. ಅವರು ಒಮ್ಮೆ ಅನುಭವಿಸಿದ ಸಂತೋಷ ಮತ್ತು ಸಮೃದ್ಧಿಯಿಂದ ವಂಚಿತರಾಗುತ್ತಾರೆ (ಹೊಸಿಯಾ 9: 6-9).</w:t>
      </w:r>
    </w:p>
    <w:p/>
    <w:p>
      <w:r xmlns:w="http://schemas.openxmlformats.org/wordprocessingml/2006/main">
        <w:t xml:space="preserve">3 ನೇ ಪ್ಯಾರಾಗ್ರಾಫ್: ಅಧ್ಯಾಯವು ಜನರ ವಿಗ್ರಹಾರಾಧನೆ ಮತ್ತು ಸುಳ್ಳು ದೇವರುಗಳ ಮೇಲೆ ಅವರ ಅವಲಂಬನೆಯನ್ನು ಚಿತ್ರಿಸುತ್ತದೆ. ಅವರು ತಿರಸ್ಕರಿಸಲ್ಪಟ್ಟ ಬಳ್ಳಿಯಂತಿರುವರು, ತ್ಯಜಿಸಲ್ಪಟ್ಟರು ಮತ್ತು ನಾಶಕ್ಕೆ ಒಡ್ಡಿಕೊಳ್ಳುತ್ತಾರೆ. ಅವರ ಪ್ರೀತಿಯ ಮಕ್ಕಳು ತೆಗೆದುಕೊಂಡು ಹೋಗುತ್ತಾರೆ ಮತ್ತು ಅವರು ತಮ್ಮ ನಷ್ಟವನ್ನು ದುಃಖಿಸುತ್ತಾರೆ (ಹೊಸಿಯಾ 9: 10-14).</w:t>
      </w:r>
    </w:p>
    <w:p/>
    <w:p>
      <w:r xmlns:w="http://schemas.openxmlformats.org/wordprocessingml/2006/main">
        <w:t xml:space="preserve">4 ನೇ ಪ್ಯಾರಾಗ್ರಾಫ್: ಅಧ್ಯಾಯವು ಸನ್ನಿಹಿತವಾದ ಗಡಿಪಾರು ಮತ್ತು ಇಸ್ರೇಲ್ ಜನರ ಮೇಲೆ ತೀರ್ಪಿನ ಘೋಷಣೆಯೊಂದಿಗೆ ಮುಕ್ತಾಯಗೊಳ್ಳುತ್ತದೆ. ಅವರು ಜನಾಂಗಗಳ ನಡುವೆ ಚದುರಿಹೋಗುವರು ಮತ್ತು ಅವರ ದೇಶವು ಹಾಳಾಗುವದು. ಅವರ ವಿಗ್ರಹಾರಾಧನೆಯ ಆಚರಣೆಗಳು ಮತ್ತು ವಿಶ್ವಾಸದ್ರೋಹವು ಅವರ ಅವನತಿಗೆ ಕಾರಣವಾಯಿತು (ಹೋಸಿಯಾ 9:15-17).</w:t>
      </w:r>
    </w:p>
    <w:p/>
    <w:p>
      <w:r xmlns:w="http://schemas.openxmlformats.org/wordprocessingml/2006/main">
        <w:t xml:space="preserve">ಸಾರಾಂಶದಲ್ಲಿ,</w:t>
      </w:r>
    </w:p>
    <w:p>
      <w:r xmlns:w="http://schemas.openxmlformats.org/wordprocessingml/2006/main">
        <w:t xml:space="preserve">ಹೋಸಿಯಾ ಅಧ್ಯಾಯ 9 ಸನ್ನಿಹಿತವಾದ ತೀರ್ಪು ಮತ್ತು ದೇಶಭ್ರಷ್ಟತೆಯ ಮೇಲೆ ಕೇಂದ್ರೀಕರಿಸುತ್ತದೆ</w:t>
      </w:r>
    </w:p>
    <w:p>
      <w:r xmlns:w="http://schemas.openxmlformats.org/wordprocessingml/2006/main">
        <w:t xml:space="preserve">ಅದು ಇಸ್ರೇಲ್ ಜನರಿಗೆ ಅವರ ನಿರಂತರ ವಿಗ್ರಹಾರಾಧನೆಯಿಂದ ಸಂಭವಿಸುತ್ತದೆ</w:t>
      </w:r>
    </w:p>
    <w:p>
      <w:r xmlns:w="http://schemas.openxmlformats.org/wordprocessingml/2006/main">
        <w:t xml:space="preserve">ಮತ್ತು ವಿಶ್ವಾಸದ್ರೋಹ, ಅವರ ಫಲಪ್ರದತೆ ಮತ್ತು ಆಶೀರ್ವಾದಗಳ ನಷ್ಟವನ್ನು ಎತ್ತಿ ತೋರಿಸುತ್ತದೆ.</w:t>
      </w:r>
    </w:p>
    <w:p/>
    <w:p>
      <w:r xmlns:w="http://schemas.openxmlformats.org/wordprocessingml/2006/main">
        <w:t xml:space="preserve">ವಿಗ್ರಹಾರಾಧನೆ ಮತ್ತು ದುಷ್ಟತನಕ್ಕಾಗಿ ಶಿಕ್ಷೆ ಮತ್ತು ಲೆಕ್ಕಾಚಾರದ ಎಚ್ಚರಿಕೆ.</w:t>
      </w:r>
    </w:p>
    <w:p>
      <w:r xmlns:w="http://schemas.openxmlformats.org/wordprocessingml/2006/main">
        <w:t xml:space="preserve">ಕಲ್ಮಶದಿಂದಾಗಿ ಹಬ್ಬ-ಹರಿದಿನಗಳನ್ನು ಆಚರಿಸಲು ಅಸಮರ್ಥತೆ.</w:t>
      </w:r>
    </w:p>
    <w:p>
      <w:r xmlns:w="http://schemas.openxmlformats.org/wordprocessingml/2006/main">
        <w:t xml:space="preserve">ಇಸ್ರೇಲ್‌ನ ಫಲಹೀನತೆ ಮತ್ತು ಆಶೀರ್ವಾದಗಳ ನಷ್ಟದ ವಿವರಣೆ.</w:t>
      </w:r>
    </w:p>
    <w:p>
      <w:r xmlns:w="http://schemas.openxmlformats.org/wordprocessingml/2006/main">
        <w:t xml:space="preserve">ಧಾನ್ಯ ಮತ್ತು ಸುಗ್ಗಿಯ ಅಭಾವ, ಹೊರಗಿನವರು ತಿನ್ನುತ್ತಾರೆ.</w:t>
      </w:r>
    </w:p>
    <w:p>
      <w:r xmlns:w="http://schemas.openxmlformats.org/wordprocessingml/2006/main">
        <w:t xml:space="preserve">ವಿಗ್ರಹಾರಾಧನೆಯ ಚಿತ್ರಣ ಮತ್ತು ಸುಳ್ಳು ದೇವರುಗಳ ಮೇಲೆ ಅವಲಂಬನೆ.</w:t>
      </w:r>
    </w:p>
    <w:p>
      <w:r xmlns:w="http://schemas.openxmlformats.org/wordprocessingml/2006/main">
        <w:t xml:space="preserve">ಪ್ರೀತಿಯ ಮಕ್ಕಳನ್ನು ತೆಗೆದುಕೊಂಡು ಹೋಗುವುದರೊಂದಿಗೆ ತಿರಸ್ಕರಿಸಿದ ಬಳ್ಳಿಯಂತೆ ಆಗುತ್ತಿದೆ.</w:t>
      </w:r>
    </w:p>
    <w:p>
      <w:r xmlns:w="http://schemas.openxmlformats.org/wordprocessingml/2006/main">
        <w:t xml:space="preserve">ಸನ್ನಿಹಿತ ಗಡಿಪಾರು ಮತ್ತು ತೀರ್ಪಿನ ಪ್ರಕಟಣೆ.</w:t>
      </w:r>
    </w:p>
    <w:p>
      <w:r xmlns:w="http://schemas.openxmlformats.org/wordprocessingml/2006/main">
        <w:t xml:space="preserve">ರಾಷ್ಟ್ರಗಳ ನಡುವೆ ಚದುರುವಿಕೆ ಮತ್ತು ಭೂಮಿಯ ನಿರ್ಜನ.</w:t>
      </w:r>
    </w:p>
    <w:p/>
    <w:p>
      <w:r xmlns:w="http://schemas.openxmlformats.org/wordprocessingml/2006/main">
        <w:t xml:space="preserve">ಹೋಸೇಯನ ಈ ಅಧ್ಯಾಯವು ಇಸ್ರೇಲ್ ಜನರ ನಿರಂತರ ವಿಗ್ರಹಾರಾಧನೆ ಮತ್ತು ವಿಶ್ವಾಸದ್ರೋಹದ ಪರಿಣಾಮವಾಗಿ ಮುಂಬರುವ ತೀರ್ಪು ಮತ್ತು ದೇಶಭ್ರಷ್ಟತೆಯ ಮೇಲೆ ಕೇಂದ್ರೀಕರಿಸುತ್ತದೆ. ಪ್ರವಾದಿಯಾದ ಹೋಶೇಯನು ಅವರನ್ನು ಎಣಿಕೆ ಮತ್ತು ಶಿಕ್ಷೆಯ ಸಮಯದ ಬಗ್ಗೆ ಎಚ್ಚರಿಸುತ್ತಾನೆ, ಅವರ ಕಲ್ಮಶದಿಂದಾಗಿ ಅವರು ಹಬ್ಬಗಳು ಮತ್ತು ಹಬ್ಬಗಳನ್ನು ಒಂದೇ ರೀತಿಯಲ್ಲಿ ಆಚರಿಸಲು ಸಾಧ್ಯವಾಗುವುದಿಲ್ಲ ಎಂದು ಒತ್ತಿಹೇಳುತ್ತಾರೆ. ಇಸ್ರೇಲ್‌ನ ಫಲಪ್ರದತೆ ಮತ್ತು ಆಶೀರ್ವಾದಗಳ ನಷ್ಟವನ್ನು ವಿವರಿಸಲಾಗಿದೆ ಏಕೆಂದರೆ ಅವರು ಭಗವಂತನಿಗೆ ಅರ್ಪಿಸಲು ಧಾನ್ಯದ ಕೊರತೆಯನ್ನು ಹೊಂದಿರುತ್ತಾರೆ ಮತ್ತು ಅವರ ಕೊಯ್ಲು ಹೊರಗಿನವರು ಸೇವಿಸುತ್ತಾರೆ. ಅವರು ಒಮ್ಮೆ ಅನುಭವಿಸಿದ ಸಂತೋಷ ಮತ್ತು ಸಮೃದ್ಧಿಯಿಂದ ವಂಚಿತರಾಗುತ್ತಾರೆ. ಅಧ್ಯಾಯವು ಅವರ ವಿಗ್ರಹಾರಾಧನೆ ಮತ್ತು ಸುಳ್ಳು ದೇವರುಗಳ ಮೇಲಿನ ಅವಲಂಬನೆಯನ್ನು ಮತ್ತಷ್ಟು ಚಿತ್ರಿಸುತ್ತದೆ, ಅವುಗಳನ್ನು ತಿರಸ್ಕರಿಸಿದ ಬಳ್ಳಿಗೆ ಹೋಲಿಸುತ್ತದೆ ಮತ್ತು ಅದನ್ನು ತ್ಯಜಿಸಲಾಗುತ್ತದೆ ಮತ್ತು ನಾಶಕ್ಕೆ ಒಡ್ಡಲಾಗುತ್ತದೆ. ಅವರ ಪ್ರೀತಿಯ ಮಕ್ಕಳು ತೆಗೆದುಕೊಂಡು ಹೋಗುತ್ತಾರೆ, ಮತ್ತು ಅವರು ತಮ್ಮ ನಷ್ಟವನ್ನು ದುಃಖಿಸುತ್ತಾರೆ. ಅಧ್ಯಾಯವು ಸನ್ನಿಹಿತವಾದ ಗಡಿಪಾರು ಮತ್ತು ಇಸ್ರೇಲ್ ಜನರ ಮೇಲೆ ತೀರ್ಪಿನ ಘೋಷಣೆಯೊಂದಿಗೆ ಮುಕ್ತಾಯಗೊಳ್ಳುತ್ತದೆ. ಅವರು ಜನಾಂಗಗಳ ನಡುವೆ ಚದುರಿಹೋಗುವರು ಮತ್ತು ಅವರ ದೇಶವು ಹಾಳಾಗುವದು. ಅವರ ವಿಗ್ರಹಾರಾಧನೆಯ ಆಚರಣೆಗಳು ಮತ್ತು ವಿಶ್ವಾಸದ್ರೋಹವು ಅವರ ಅವನತಿಗೆ ತಂದಿದೆ. ಈ ಅಧ್ಯಾಯವು ವಿಗ್ರಹಾರಾಧನೆ ಮತ್ತು ವಿಶ್ವಾಸದ್ರೋಹದ ಪರಿಣಾಮಗಳನ್ನು ಒತ್ತಿಹೇಳುತ್ತದೆ, ಜೊತೆಗೆ ಇಸ್ರೇಲ್ ಜನರಿಗೆ ಕಾಯುತ್ತಿರುವ ಸನ್ನಿಹಿತವಾದ ತೀರ್ಪು ಮತ್ತು ಗಡಿಪಾರು.</w:t>
      </w:r>
    </w:p>
    <w:p/>
    <w:p>
      <w:r xmlns:w="http://schemas.openxmlformats.org/wordprocessingml/2006/main">
        <w:t xml:space="preserve">ಹೋಶೇಯ 9:1 ಓ ಇಸ್ರಾಯೇಲ್ಯರೇ, ಇತರ ಜನರಂತೆ ಸಂತೋಷದಿಂದ ಸಂತೋಷಪಡಬೇಡಿರಿ;</w:t>
      </w:r>
    </w:p>
    <w:p/>
    <w:p>
      <w:r xmlns:w="http://schemas.openxmlformats.org/wordprocessingml/2006/main">
        <w:t xml:space="preserve">ಇಸ್ರೇಲ್ ದೇವರಿಗೆ ವಿಶ್ವಾಸದ್ರೋಹಿ ಮತ್ತು ಅದಕ್ಕೆ ಪ್ರತಿಫಲವನ್ನು ಪಡೆದಿದೆ.</w:t>
      </w:r>
    </w:p>
    <w:p/>
    <w:p>
      <w:r xmlns:w="http://schemas.openxmlformats.org/wordprocessingml/2006/main">
        <w:t xml:space="preserve">1. ವಿಗ್ರಹಾರಾಧನೆಯ ಅಪಾಯಗಳು</w:t>
      </w:r>
    </w:p>
    <w:p/>
    <w:p>
      <w:r xmlns:w="http://schemas.openxmlformats.org/wordprocessingml/2006/main">
        <w:t xml:space="preserve">2. ಅಸಹಕಾರದ ಪರಿಣಾಮಗಳು</w:t>
      </w:r>
    </w:p>
    <w:p/>
    <w:p>
      <w:r xmlns:w="http://schemas.openxmlformats.org/wordprocessingml/2006/main">
        <w:t xml:space="preserve">1. ಜೆರೆಮಿಯಾ 3:8-10 "ಮತ್ತು ನಾನು ನೋಡಿದೆ, ಹಿಂದೆ ಸರಿಯುವ ಇಸ್ರೇಲ್ ವ್ಯಭಿಚಾರ ಮಾಡಿದ ಎಲ್ಲಾ ಕಾರಣಗಳಿಗಾಗಿ ನಾನು ಅವಳನ್ನು ದೂರವಿಟ್ಟಿದ್ದೇನೆ ಮತ್ತು ಅವಳಿಗೆ ವಿಚ್ಛೇದನದ ಮಸೂದೆಯನ್ನು ನೀಡಿದೆ; ಆದರೂ ಅವಳ ವಿಶ್ವಾಸಘಾತುಕ ಸಹೋದರಿ ಜುದಾ ಭಯಪಡಲಿಲ್ಲ, ಆದರೆ ಹೋಗಿ ಆಡಿದರು. ವೇಶ್ಯೆಯೂ ಸಹ, ಅವಳ ವ್ಯಭಿಚಾರದ ಲಘುತೆಯ ಮೂಲಕ ಅವಳು ಭೂಮಿಯನ್ನು ಅಪವಿತ್ರಗೊಳಿಸಿದಳು ಮತ್ತು ಕಲ್ಲುಗಳು ಮತ್ತು ಸ್ಟಾಕ್ಗಳಿಂದ ವ್ಯಭಿಚಾರ ಮಾಡಿದಳು, ಆದರೆ ಇದೆಲ್ಲದಕ್ಕಾಗಿ ತನ್ನ ವಿಶ್ವಾಸಘಾತುಕ ಸಹೋದರಿ ಯೆಹೂದ ತನ್ನ ಪೂರ್ಣ ಹೃದಯದಿಂದ ನನ್ನ ಕಡೆಗೆ ತಿರುಗಲಿಲ್ಲ, ಆದರೆ ಕಪಟವಾಗಿ, ಭಗವಂತ ಹೇಳುತ್ತಾನೆ.</w:t>
      </w:r>
    </w:p>
    <w:p/>
    <w:p>
      <w:r xmlns:w="http://schemas.openxmlformats.org/wordprocessingml/2006/main">
        <w:t xml:space="preserve">2. ರೋಮನ್ನರು 2:4-6 "ಅಥವಾ ನೀವು ಆತನ ಒಳ್ಳೆಯತನ ಮತ್ತು ಸಹನೆ ಮತ್ತು ದೀರ್ಘಶಾಂತಿಯ ಸಂಪತ್ತನ್ನು ತಿರಸ್ಕರಿಸುತ್ತೀರಾ; ದೇವರ ಒಳ್ಳೆಯತನವು ನಿಮ್ಮನ್ನು ಪಶ್ಚಾತ್ತಾಪಕ್ಕೆ ಕೊಂಡೊಯ್ಯುತ್ತದೆ ಎಂದು ತಿಳಿಯದೆಯೇ? ಆದರೆ ನಿಮ್ಮ ಕಠಿಣತೆ ಮತ್ತು ಪಶ್ಚಾತ್ತಾಪವಿಲ್ಲದ ಹೃದಯದ ನಂತರ ನಿಮ್ಮ ಕ್ರೋಧದ ದಿನದ ವಿರುದ್ಧ ಕ್ರೋಧವನ್ನು ಸಂಗ್ರಹಿಸುತ್ತದೆ. ದೇವರ ನೀತಿಯ ತೀರ್ಪಿನ ಕ್ರೋಧ ಮತ್ತು ಬಹಿರಂಗಪಡಿಸುವಿಕೆ; ಪ್ರತಿಯೊಬ್ಬ ಮನುಷ್ಯನಿಗೆ ಅವನ ಕಾರ್ಯಗಳ ಪ್ರಕಾರ ಕೊಡುವನು."</w:t>
      </w:r>
    </w:p>
    <w:p/>
    <w:p>
      <w:r xmlns:w="http://schemas.openxmlformats.org/wordprocessingml/2006/main">
        <w:t xml:space="preserve">ಹೋಶೇಯ 9:2 ನೆಲವೂ ದ್ರಾಕ್ಷಾರಸವೂ ಅವುಗಳಿಗೆ ಆಹಾರವಾಗುವುದಿಲ್ಲ ಮತ್ತು ಹೊಸ ದ್ರಾಕ್ಷಾರಸವು ಅದರಲ್ಲಿ ಕಡಿಮೆಯಾಗುವದು.</w:t>
      </w:r>
    </w:p>
    <w:p/>
    <w:p>
      <w:r xmlns:w="http://schemas.openxmlformats.org/wordprocessingml/2006/main">
        <w:t xml:space="preserve">ಇಸ್ರೇಲ್ ಜನರು ತಮ್ಮ ಪಾಪದ ಪರಿಣಾಮವಾಗಿ ಆಹಾರ ಅಥವಾ ದ್ರಾಕ್ಷಾರಸವನ್ನು ಹುಡುಕಲು ಸಾಧ್ಯವಾಗುವುದಿಲ್ಲ.</w:t>
      </w:r>
    </w:p>
    <w:p/>
    <w:p>
      <w:r xmlns:w="http://schemas.openxmlformats.org/wordprocessingml/2006/main">
        <w:t xml:space="preserve">1. ದೇವರು ತನ್ನ ಆಜ್ಞೆಗಳನ್ನು ಉಲ್ಲಂಘಿಸುವವರನ್ನು ಶಿಸ್ತು ಮಾಡುತ್ತಾನೆ</w:t>
      </w:r>
    </w:p>
    <w:p/>
    <w:p>
      <w:r xmlns:w="http://schemas.openxmlformats.org/wordprocessingml/2006/main">
        <w:t xml:space="preserve">2. ಅಸಹಕಾರದ ಪರಿಣಾಮಗಳು</w:t>
      </w:r>
    </w:p>
    <w:p/>
    <w:p>
      <w:r xmlns:w="http://schemas.openxmlformats.org/wordprocessingml/2006/main">
        <w:t xml:space="preserve">1. ಹೀಬ್ರೂ 12: 6-8 - ಕರ್ತನು ಯಾರನ್ನು ಪ್ರೀತಿಸುತ್ತಾನೋ ಆತನು ಶಿಕ್ಷಿಸುತ್ತಾನೆ ಮತ್ತು ಅವನು ಸ್ವೀಕರಿಸುವ ಪ್ರತಿಯೊಬ್ಬ ಮಗನನ್ನು ಹೊಡೆಯುತ್ತಾನೆ.</w:t>
      </w:r>
    </w:p>
    <w:p/>
    <w:p>
      <w:r xmlns:w="http://schemas.openxmlformats.org/wordprocessingml/2006/main">
        <w:t xml:space="preserve">2. ಧರ್ಮೋಪದೇಶಕಾಂಡ 28:15-20 - ಆದರೆ ನೀವು ನಿಮ್ಮ ದೇವರಾದ ಕರ್ತನ ಮಾತನ್ನು ಕೇಳದೆ ಹೋದರೆ, ಈ ಎಲ್ಲಾ ಶಾಪಗಳು ಬರುತ್ತವೆ ಎಂದು ನಾನು ಇಂದು ನಿಮಗೆ ಆಜ್ಞಾಪಿಸುವ ಆತನ ಎಲ್ಲಾ ಆಜ್ಞೆಗಳನ್ನು ಮತ್ತು ಆತನ ನಿಯಮಗಳನ್ನು ಎಚ್ಚರಿಕೆಯಿಂದ ಅನುಸರಿಸಬೇಕು. ನಿಮ್ಮ ಮೇಲೆ ಮತ್ತು ನಿಮ್ಮನ್ನು ಹಿಂದಿಕ್ಕಿ.</w:t>
      </w:r>
    </w:p>
    <w:p/>
    <w:p>
      <w:r xmlns:w="http://schemas.openxmlformats.org/wordprocessingml/2006/main">
        <w:t xml:space="preserve">ಹೋಶೇಯ 9:3 ಅವರು ಕರ್ತನ ದೇಶದಲ್ಲಿ ವಾಸಿಸುವದಿಲ್ಲ; ಆದರೆ ಎಫ್ರಾಯೀಮ್ ಐಗುಪ್ತಕ್ಕೆ ಹಿಂದಿರುಗುವನು ಮತ್ತು ಅವರು ಅಶ್ಶೂರದಲ್ಲಿ ಅಶುದ್ಧವಾದದ್ದನ್ನು ತಿನ್ನುವರು.</w:t>
      </w:r>
    </w:p>
    <w:p/>
    <w:p>
      <w:r xmlns:w="http://schemas.openxmlformats.org/wordprocessingml/2006/main">
        <w:t xml:space="preserve">ಎಫ್ರಾಯೀಮ್ ಜನರು ಕರ್ತನ ದೇಶದಿಂದ ಹೊರಹಾಕಲ್ಪಡುತ್ತಾರೆ ಮತ್ತು ಈಜಿಪ್ಟ್ ಮತ್ತು ಅಶ್ಶೂರಕ್ಕೆ ಗಡೀಪಾರು ಮಾಡುತ್ತಾರೆ, ಅಲ್ಲಿ ಅವರು ಅಶುದ್ಧ ಆಹಾರವನ್ನು ತಿನ್ನುತ್ತಾರೆ.</w:t>
      </w:r>
    </w:p>
    <w:p/>
    <w:p>
      <w:r xmlns:w="http://schemas.openxmlformats.org/wordprocessingml/2006/main">
        <w:t xml:space="preserve">1. ದೇವರ ಶಿಸ್ತು: ಅಸಹಕಾರದ ಪರಿಣಾಮಗಳು</w:t>
      </w:r>
    </w:p>
    <w:p/>
    <w:p>
      <w:r xmlns:w="http://schemas.openxmlformats.org/wordprocessingml/2006/main">
        <w:t xml:space="preserve">2. ದೇವರ ಕರುಣೆ: ದೇಶಭ್ರಷ್ಟತೆಯ ಮೂಲಕ ವಿಮೋಚನೆ</w:t>
      </w:r>
    </w:p>
    <w:p/>
    <w:p>
      <w:r xmlns:w="http://schemas.openxmlformats.org/wordprocessingml/2006/main">
        <w:t xml:space="preserve">1. ಯೆಶಾಯ 55:6-7 ಕರ್ತನು ಸಿಗುವವರೆಗೂ ಆತನನ್ನು ಹುಡುಕಿರಿ; ಅವನು ಹತ್ತಿರದಲ್ಲಿರುವಾಗ ಅವನನ್ನು ಕರೆಯಿರಿ; ದುಷ್ಟನು ತನ್ನ ಮಾರ್ಗವನ್ನೂ ಅನೀತಿವಂತನು ತನ್ನ ಆಲೋಚನೆಗಳನ್ನೂ ತೊರೆಯಲಿ; ಅವನು ಭಗವಂತನ ಬಳಿಗೆ ಹಿಂತಿರುಗಲಿ, ಅವನು ಅವನ ಮೇಲೆ ಮತ್ತು ನಮ್ಮ ದೇವರಿಗೆ ಕನಿಕರಪಡುತ್ತಾನೆ, ಏಕೆಂದರೆ ಅವನು ಹೇರಳವಾಗಿ ಕ್ಷಮಿಸುವನು.</w:t>
      </w:r>
    </w:p>
    <w:p/>
    <w:p>
      <w:r xmlns:w="http://schemas.openxmlformats.org/wordprocessingml/2006/main">
        <w:t xml:space="preserve">2. ಯೆರೆಮಿಯ 29: 4-14 ಇಸ್ರಾಯೇಲಿನ ದೇವರಾದ ಸೈನ್ಯಗಳ ಕರ್ತನು ಹೀಗೆ ಹೇಳುತ್ತಾನೆ, ನಾನು ಜೆರುಸಲೇಮಿನಿಂದ ಬ್ಯಾಬಿಲೋನ್‌ಗೆ ಗಡಿಪಾರು ಮಾಡಲು ಕಳುಹಿಸಿರುವ ಎಲ್ಲಾ ದೇಶಭ್ರಷ್ಟರಿಗೆ: ಮನೆಗಳನ್ನು ನಿರ್ಮಿಸಿ ಮತ್ತು ಅವುಗಳಲ್ಲಿ ವಾಸಿಸಿ; ತೋಟಗಳನ್ನು ನೆಟ್ಟು ಅವುಗಳ ಉತ್ಪನ್ನಗಳನ್ನು ತಿನ್ನುತ್ತಾರೆ. ಹೆಂಡತಿಯರನ್ನು ತಕ್ಕೊಳ್ಳಿ ಮತ್ತು ಗಂಡು ಮತ್ತು ಹೆಣ್ಣು ಮಕ್ಕಳನ್ನು ಹೊಂದು; ನಿಮ್ಮ ಗಂಡುಮಕ್ಕಳಿಗೆ ಹೆಂಡತಿಯರನ್ನು ತಕ್ಕೊಳ್ಳಿರಿ ಮತ್ತು ನಿಮ್ಮ ಹೆಣ್ಣುಮಕ್ಕಳನ್ನು ಮದುವೆಗೆ ಕೊಡಿ; ಅಲ್ಲಿ ಗುಣಿಸಿ, ಮತ್ತು ಕಡಿಮೆಯಾಗಬೇಡಿ. ಆದರೆ ನಾನು ನಿನ್ನನ್ನು ದೇಶಭ್ರಷ್ಟತೆಗೆ ಕಳುಹಿಸಿದ ನಗರದ ಕ್ಷೇಮವನ್ನು ಹುಡುಕು ಮತ್ತು ಅದರ ಪರವಾಗಿ ಭಗವಂತನನ್ನು ಪ್ರಾರ್ಥಿಸು, ಏಕೆಂದರೆ ಅದರ ಕಲ್ಯಾಣದಲ್ಲಿ ನೀವು ನಿಮ್ಮ ಯೋಗಕ್ಷೇಮವನ್ನು ಕಾಣುವಿರಿ.</w:t>
      </w:r>
    </w:p>
    <w:p/>
    <w:p>
      <w:r xmlns:w="http://schemas.openxmlformats.org/wordprocessingml/2006/main">
        <w:t xml:space="preserve">ಹೋಶೇಯ 9:4 ಅವರು ದ್ರಾಕ್ಷಾರಸವನ್ನು ಯೆಹೋವನಿಗೆ ಅರ್ಪಿಸಬಾರದು, ಅವರಿಗೆ ಇಷ್ಟವಾಗಬಾರದು; ಅದನ್ನು ತಿನ್ನುವವರೆಲ್ಲರೂ ಕಲುಷಿತರಾಗುತ್ತಾರೆ;</w:t>
      </w:r>
    </w:p>
    <w:p/>
    <w:p>
      <w:r xmlns:w="http://schemas.openxmlformats.org/wordprocessingml/2006/main">
        <w:t xml:space="preserve">ಇಸ್ರಾಯೇಲ್ಯರು ಯೆಹೋವನಿಗೆ ಇಷ್ಟವಾದ ಯಜ್ಞಗಳನ್ನು ಅರ್ಪಿಸಲಿಲ್ಲ, ಬದಲಾಗಿ ಅವರ ಯಜ್ಞಗಳು ದುಃಖಕರ ರೊಟ್ಟಿಯಂತಿದ್ದವು ಮತ್ತು ಅವುಗಳನ್ನು ತಿನ್ನುವವನು ಅಶುದ್ಧನಾಗುತ್ತಾನೆ.</w:t>
      </w:r>
    </w:p>
    <w:p/>
    <w:p>
      <w:r xmlns:w="http://schemas.openxmlformats.org/wordprocessingml/2006/main">
        <w:t xml:space="preserve">1. ಆರಾಧನೆಯ ಶಕ್ತಿ: ಭಗವಂತನಿಗೆ ಇಷ್ಟವಾಗುವ ತ್ಯಾಗಗಳನ್ನು ಹೇಗೆ ಅರ್ಪಿಸುವುದು</w:t>
      </w:r>
    </w:p>
    <w:p/>
    <w:p>
      <w:r xmlns:w="http://schemas.openxmlformats.org/wordprocessingml/2006/main">
        <w:t xml:space="preserve">2. ಸ್ವೀಕಾರಾರ್ಹವಲ್ಲದ ತ್ಯಾಗಗಳ ಅಪಾಯ: ನಮ್ಮ ಆತ್ಮಗಳನ್ನು ಮಾಲಿನ್ಯಗೊಳಿಸುವುದನ್ನು ತಪ್ಪಿಸುವುದು ಹೇಗೆ.</w:t>
      </w:r>
    </w:p>
    <w:p/>
    <w:p>
      <w:r xmlns:w="http://schemas.openxmlformats.org/wordprocessingml/2006/main">
        <w:t xml:space="preserve">1. ಕೀರ್ತನೆ 51: 16-17 - "ಯಾಕಂದರೆ ನೀವು ಯಜ್ಞದಲ್ಲಿ ಸಂತೋಷಪಡುವುದಿಲ್ಲ, ಅಥವಾ ನಾನು ಅದನ್ನು ಕೊಡುತ್ತೇನೆ; ನೀವು ದಹನಬಲಿಯಿಂದ ಸಂತೋಷಪಡುವುದಿಲ್ಲ. 17 ದೇವರ ಯಜ್ಞಗಳು ಮುರಿದ ಆತ್ಮ; ಮುರಿದ ಮತ್ತು ನೊಂದ ಹೃದಯ, ಓ ದೇವರೇ, ನೀನು ಧಿಕ್ಕರಿಸುವುದಿಲ್ಲ."</w:t>
      </w:r>
    </w:p>
    <w:p/>
    <w:p>
      <w:r xmlns:w="http://schemas.openxmlformats.org/wordprocessingml/2006/main">
        <w:t xml:space="preserve">2. ಮ್ಯಾಥ್ಯೂ 15: 7-9 - "ಕಪಟಿಗಳೇ, ಯೆಶಾಯನು ನಿಮ್ಮ ಬಗ್ಗೆ ಚೆನ್ನಾಗಿ ಪ್ರವಾದಿಸಿದನು: 8 ಈ ಜನರು ತಮ್ಮ ತುಟಿಗಳಿಂದ ನನ್ನನ್ನು ಗೌರವಿಸುತ್ತಾರೆ, ಆದರೆ ಅವರ ಹೃದಯವು ನನ್ನಿಂದ ದೂರವಾಗಿದೆ; 9 ಅವರು ನನ್ನನ್ನು ಬೋಧಿಸುತ್ತಾ ವ್ಯರ್ಥವಾಗಿ ಆರಾಧಿಸುತ್ತಾರೆ. ಸಿದ್ಧಾಂತಗಳಂತೆ ಮನುಷ್ಯರ ಆಜ್ಞೆಗಳು.</w:t>
      </w:r>
    </w:p>
    <w:p/>
    <w:p>
      <w:r xmlns:w="http://schemas.openxmlformats.org/wordprocessingml/2006/main">
        <w:t xml:space="preserve">ಹೋಶೇಯ 9:5 ಕರ್ತನ ಹಬ್ಬದ ದಿನದಲ್ಲಿ ಮತ್ತು ಹಬ್ಬದ ದಿನದಲ್ಲಿ ನೀವು ಏನು ಮಾಡುವಿರಿ?</w:t>
      </w:r>
    </w:p>
    <w:p/>
    <w:p>
      <w:r xmlns:w="http://schemas.openxmlformats.org/wordprocessingml/2006/main">
        <w:t xml:space="preserve">ಹೊಸಿಯಾ 9:5 ರ ಭಾಗವು ವಿಶೇಷ ದಿನಗಳಲ್ಲಿ ದೇವರನ್ನು ಆರಾಧಿಸುವ ಪ್ರಾಮುಖ್ಯತೆಯ ಬಗ್ಗೆ ಹೇಳುತ್ತದೆ.</w:t>
      </w:r>
    </w:p>
    <w:p/>
    <w:p>
      <w:r xmlns:w="http://schemas.openxmlformats.org/wordprocessingml/2006/main">
        <w:t xml:space="preserve">1. ದೇವರ ರಜಾದಿನಗಳನ್ನು ಆಚರಿಸುವ ಆಶೀರ್ವಾದ</w:t>
      </w:r>
    </w:p>
    <w:p/>
    <w:p>
      <w:r xmlns:w="http://schemas.openxmlformats.org/wordprocessingml/2006/main">
        <w:t xml:space="preserve">2. ಹಬ್ಬದ ದಿನಗಳಲ್ಲಿ ಪೂಜೆಯ ಶಕ್ತಿ</w:t>
      </w:r>
    </w:p>
    <w:p/>
    <w:p>
      <w:r xmlns:w="http://schemas.openxmlformats.org/wordprocessingml/2006/main">
        <w:t xml:space="preserve">1. ಯಾಜಕಕಾಂಡ 23:4-5 - "ಇವುಗಳು ಭಗವಂತನು ನೇಮಿಸಿದ ಹಬ್ಬಗಳು, ನೀವು ಅವರ ನಿಗದಿತ ಸಮಯದಲ್ಲಿ ಘೋಷಿಸಬೇಕಾದ ಪವಿತ್ರ ಸಭೆಗಳು: ಲಾರ್ಡ್ಸ್ ಪಾಸ್ಓವರ್ ಮೊದಲ ತಿಂಗಳ ಹದಿನಾಲ್ಕನೆಯ ದಿನದ ಸಂಜೆಯ ಸಮಯದಲ್ಲಿ ಪ್ರಾರಂಭವಾಗುತ್ತದೆ.</w:t>
      </w:r>
    </w:p>
    <w:p/>
    <w:p>
      <w:r xmlns:w="http://schemas.openxmlformats.org/wordprocessingml/2006/main">
        <w:t xml:space="preserve">2. ಧರ್ಮೋಪದೇಶಕಾಂಡ 16:16 - ವರ್ಷಕ್ಕೆ ಮೂರು ಬಾರಿ ಎಲ್ಲಾ ಪುರುಷರು ಇಸ್ರಾಯೇಲಿನ ದೇವರಾದ ಸಾರ್ವಭೌಮ ಕರ್ತನ ಮುಂದೆ ಕಾಣಿಸಿಕೊಳ್ಳಬೇಕು.</w:t>
      </w:r>
    </w:p>
    <w:p/>
    <w:p>
      <w:r xmlns:w="http://schemas.openxmlformats.org/wordprocessingml/2006/main">
        <w:t xml:space="preserve">ಹೋಶೇಯ 9:6 ಇಗೋ, ಅವರು ವಿನಾಶದ ಕಾರಣದಿಂದ ಹೋದರು: ಈಜಿಪ್ಟ್ ಅವರನ್ನು ಒಟ್ಟುಗೂಡಿಸುವದು, ಮೆಂಫಿಸ್ ಅವರನ್ನು ಹೂಳುವದು; ಅವರ ಬೆಳ್ಳಿಯ ಆಹ್ಲಾದಕರ ಸ್ಥಳಗಳು, ನೆಟಲ್ಸ್ ಅವುಗಳನ್ನು ಸ್ವಾಧೀನಪಡಿಸಿಕೊಳ್ಳುವವು: ಅವರ ಗುಡಾರಗಳಲ್ಲಿ ಮುಳ್ಳುಗಳು ಇರುವವು.</w:t>
      </w:r>
    </w:p>
    <w:p/>
    <w:p>
      <w:r xmlns:w="http://schemas.openxmlformats.org/wordprocessingml/2006/main">
        <w:t xml:space="preserve">ವಿನಾಶದ ಕಾರಣ ಇಸ್ರೇಲ್ ಜನರು ತಮ್ಮ ದೇಶದಿಂದ ತೆಗೆಯಲ್ಪಟ್ಟಿದ್ದಾರೆ. ಈಜಿಪ್ಟ್ ಮತ್ತು ಮೆಂಫಿಸ್ ಅವರನ್ನು ತೆಗೆದುಕೊಂಡು ಹೋದರು ಮತ್ತು ಅವರ ಆಹ್ಲಾದಕರ ಸ್ಥಳಗಳನ್ನು ಅವರಿಂದ ವಶಪಡಿಸಿಕೊಂಡರು.</w:t>
      </w:r>
    </w:p>
    <w:p/>
    <w:p>
      <w:r xmlns:w="http://schemas.openxmlformats.org/wordprocessingml/2006/main">
        <w:t xml:space="preserve">1. ವಿನಾಶದ ಮಧ್ಯದಲ್ಲಿಯೂ ದೇವರು ತನ್ನ ಜನರಿಗೆ ನಂಬಿಗಸ್ತನಾಗಿರುತ್ತಾನೆ.</w:t>
      </w:r>
    </w:p>
    <w:p/>
    <w:p>
      <w:r xmlns:w="http://schemas.openxmlformats.org/wordprocessingml/2006/main">
        <w:t xml:space="preserve">2. ನಾವು ಯಾವುದೇ ಸಂದರ್ಭಗಳಲ್ಲಿ ದೇವರಿಗೆ ನಂಬಿಗಸ್ತರಾಗಿ ಉಳಿಯಬೇಕು.</w:t>
      </w:r>
    </w:p>
    <w:p/>
    <w:p>
      <w:r xmlns:w="http://schemas.openxmlformats.org/wordprocessingml/2006/main">
        <w:t xml:space="preserve">1. ಯೆಶಾಯ 51:12 - ನಾನು, ನಾನೇ, ನಿಮ್ಮನ್ನು ಸಾಂತ್ವನ ಮಾಡುವವನು: ಸಾಯುವ ಮನುಷ್ಯನಿಗೆ ಮತ್ತು ಹುಲ್ಲಿನಂತೆ ಮಾಡಲ್ಪಡುವ ಮನುಷ್ಯಕುಮಾರನಿಗೆ ನೀನು ಭಯಪಡಲು ನೀನು ಯಾರು;</w:t>
      </w:r>
    </w:p>
    <w:p/>
    <w:p>
      <w:r xmlns:w="http://schemas.openxmlformats.org/wordprocessingml/2006/main">
        <w:t xml:space="preserve">2. ಕೀರ್ತನೆ 34:18 - ಮುರಿದ ಹೃದಯದವರಿಗೆ ಕರ್ತನು ಸಮೀಪಿಸಿದ್ದಾನೆ; ಮತ್ತು ಪಶ್ಚಾತ್ತಾಪ ಪಡುವ ಮನೋಭಾವದವರನ್ನು ರಕ್ಷಿಸುತ್ತದೆ.</w:t>
      </w:r>
    </w:p>
    <w:p/>
    <w:p>
      <w:r xmlns:w="http://schemas.openxmlformats.org/wordprocessingml/2006/main">
        <w:t xml:space="preserve">ಹೋಶೇಯ 9:7 ದರ್ಶನದ ದಿನಗಳು ಬಂದಿವೆ, ಪ್ರತಿಫಲದ ದಿನಗಳು ಬಂದಿವೆ; ಇಸ್ರಾಯೇಲ್ಯರು ಅದನ್ನು ತಿಳಿಯುವರು: ಪ್ರವಾದಿಯು ಮೂರ್ಖನಾಗಿದ್ದಾನೆ, ಆಧ್ಯಾತ್ಮಿಕ ಮನುಷ್ಯನು ಹುಚ್ಚನಾಗಿದ್ದಾನೆ, ನಿನ್ನ ಅನ್ಯಾಯದ ಬಹುಸಂಖ್ಯೆಯ ಮತ್ತು ಮಹಾದ್ವೇಷಕ್ಕಾಗಿ.</w:t>
      </w:r>
    </w:p>
    <w:p/>
    <w:p>
      <w:r xmlns:w="http://schemas.openxmlformats.org/wordprocessingml/2006/main">
        <w:t xml:space="preserve">ದೇವರ ತೀರ್ಪಿನ ದಿನಗಳು ಇಲ್ಲಿವೆ ಮತ್ತು ಇಸ್ರೇಲ್ಗೆ ಅದರ ಪರಿಣಾಮಗಳ ಬಗ್ಗೆ ಅರಿವು ಮೂಡಿಸಲಾಗುವುದು.</w:t>
      </w:r>
    </w:p>
    <w:p/>
    <w:p>
      <w:r xmlns:w="http://schemas.openxmlformats.org/wordprocessingml/2006/main">
        <w:t xml:space="preserve">1: ದೇವರ ತೀರ್ಪು ಅನಿವಾರ್ಯ</w:t>
      </w:r>
    </w:p>
    <w:p/>
    <w:p>
      <w:r xmlns:w="http://schemas.openxmlformats.org/wordprocessingml/2006/main">
        <w:t xml:space="preserve">2: ದೇವರಿಗೆ ಅವಿಧೇಯತೆಯ ಪರಿಣಾಮಗಳು</w:t>
      </w:r>
    </w:p>
    <w:p/>
    <w:p>
      <w:r xmlns:w="http://schemas.openxmlformats.org/wordprocessingml/2006/main">
        <w:t xml:space="preserve">1: ಯೆಶಾಯ 3: 10-11 - "ನೀತಿವಂತರಿಗೆ ಹೇಳು, ಅದು ಅವನಿಗೆ ಒಳ್ಳೆಯದು: ಅವರು ತಮ್ಮ ಕಾರ್ಯಗಳ ಫಲವನ್ನು ತಿನ್ನುತ್ತಾರೆ. ದುಷ್ಟರಿಗೆ ಅಯ್ಯೋ! ಅದು ಅವನೊಂದಿಗೆ ಅನಾರೋಗ್ಯಕ್ಕೆ ಒಳಗಾಗುತ್ತದೆ: ಅವನ ಕೈಗಳ ಪ್ರತಿಫಲಕ್ಕಾಗಿ ಅವನಿಗೆ ಕೊಡಲಾಗುವುದು."</w:t>
      </w:r>
    </w:p>
    <w:p/>
    <w:p>
      <w:r xmlns:w="http://schemas.openxmlformats.org/wordprocessingml/2006/main">
        <w:t xml:space="preserve">2: ಗಲಾಟಿಯನ್ಸ್ 6: 7-8 - "ಮೋಸಹೋಗಬೇಡಿ; ದೇವರನ್ನು ಅಪಹಾಸ್ಯ ಮಾಡಲಾಗುವುದಿಲ್ಲ: ಒಬ್ಬ ಮನುಷ್ಯನು ಏನನ್ನು ಬಿತ್ತುತ್ತಾನೋ ಅದನ್ನೇ ಕೊಯ್ಯುವನು. ಯಾಕಂದರೆ ತನ್ನ ಮಾಂಸಕ್ಕಾಗಿ ಬಿತ್ತುವವನು ಮಾಂಸದಿಂದ ನಾಶವನ್ನು ಕೊಯ್ಯುವನು; ಆದರೆ ಬಿತ್ತುವವನು ಆತ್ಮದ ಆತ್ಮವು ಶಾಶ್ವತ ಜೀವನವನ್ನು ಕೊಯ್ಯುತ್ತದೆ."</w:t>
      </w:r>
    </w:p>
    <w:p/>
    <w:p>
      <w:r xmlns:w="http://schemas.openxmlformats.org/wordprocessingml/2006/main">
        <w:t xml:space="preserve">ಹೋಶೇಯ 9:8 ಎಫ್ರಾಯಾಮಿನ ಕಾವಲುಗಾರನು ನನ್ನ ದೇವರ ಸಂಗಡ ಇದ್ದನು; ಆದರೆ ಪ್ರವಾದಿಯು ತನ್ನ ಎಲ್ಲಾ ಮಾರ್ಗಗಳಲ್ಲಿ ಬೇಟೆಗಾರನಿಗೆ ಉರುಲು ಮತ್ತು ತನ್ನ ದೇವರ ಮನೆಯಲ್ಲಿ ದ್ವೇಷವನ್ನು ಹೊಂದಿದ್ದಾನೆ.</w:t>
      </w:r>
    </w:p>
    <w:p/>
    <w:p>
      <w:r xmlns:w="http://schemas.openxmlformats.org/wordprocessingml/2006/main">
        <w:t xml:space="preserve">ಎಫ್ರಾಯೀಮಿನ ಕಾವಲುಗಾರನು ದೇವರಿಗೆ ನಂಬಿಗಸ್ತನಾಗಿರುತ್ತಾನೆ, ಆದರೆ ಪ್ರವಾದಿಯು ದೇವರ ಮನೆಯಲ್ಲಿ ಬಲೆಗೆ ಮತ್ತು ದ್ವೇಷದ ಮೂಲವಾಗಿದ್ದಾನೆ.</w:t>
      </w:r>
    </w:p>
    <w:p/>
    <w:p>
      <w:r xmlns:w="http://schemas.openxmlformats.org/wordprocessingml/2006/main">
        <w:t xml:space="preserve">1. ದೇವರ ನಿಷ್ಠಾವಂತ ಕಾವಲುಗಾರರು: ಎಫ್ರೇಮ್‌ನ ಉದಾಹರಣೆ</w:t>
      </w:r>
    </w:p>
    <w:p/>
    <w:p>
      <w:r xmlns:w="http://schemas.openxmlformats.org/wordprocessingml/2006/main">
        <w:t xml:space="preserve">2. ಸುಳ್ಳು ಪ್ರವಾದಿಗಳ ಅಪಾಯ: ಹೋಸಿಯಾರಿಂದ ಎಚ್ಚರಿಕೆ</w:t>
      </w:r>
    </w:p>
    <w:p/>
    <w:p>
      <w:r xmlns:w="http://schemas.openxmlformats.org/wordprocessingml/2006/main">
        <w:t xml:space="preserve">1. ಜೆರೆಮಿಯಾ 6:13-15; ಯಾಕಂದರೆ ಅವರಲ್ಲಿ ಚಿಕ್ಕವರಿಂದ ಹಿಡಿದು ದೊಡ್ಡವರ ವರೆಗೆ ಪ್ರತಿಯೊಬ್ಬರೂ ದುರಾಶೆಗೆ ಒಳಗಾಗುತ್ತಾರೆ; ಮತ್ತು ಪ್ರವಾದಿಯಿಂದ ಹಿಡಿದು ಯಾಜಕನವರೆಗೆ ಪ್ರತಿಯೊಬ್ಬನು ಸುಳ್ಳಾಗಿ ವ್ಯವಹರಿಸುತ್ತಾನೆ.</w:t>
      </w:r>
    </w:p>
    <w:p/>
    <w:p>
      <w:r xmlns:w="http://schemas.openxmlformats.org/wordprocessingml/2006/main">
        <w:t xml:space="preserve">2. ಜೆರೆಮಿಯಾ 23: 9-12; ನನ್ನೊಳಗಿನ ನನ್ನ ಹೃದಯವು ಪ್ರವಾದಿಗಳ ನಿಮಿತ್ತ ಮುರಿದುಹೋಗಿದೆ; ನನ್ನ ಎಲುಬುಗಳೆಲ್ಲ ಅಲುಗಾಡುತ್ತವೆ; ಕರ್ತನ ನಿಮಿತ್ತ ಮತ್ತು ಆತನ ಪರಿಶುದ್ಧತೆಯ ಮಾತುಗಳ ನಿಮಿತ್ತ ನಾನು ಕುಡುಕನಂತೆಯೂ ದ್ರಾಕ್ಷಾರಸವನ್ನು ಗೆದ್ದ ಮನುಷ್ಯನಂತೆಯೂ ಇದ್ದೇನೆ.</w:t>
      </w:r>
    </w:p>
    <w:p/>
    <w:p>
      <w:r xmlns:w="http://schemas.openxmlformats.org/wordprocessingml/2006/main">
        <w:t xml:space="preserve">ಹೋಶೇಯ 9:9 ಅವರು ಗಿಬೆಯ ದಿನಗಳಲ್ಲಿದ್ದಂತೆ ತಮ್ಮನ್ನು ಬಹಳವಾಗಿ ಕೆಡಿಸಿಕೊಂಡಿದ್ದಾರೆ;</w:t>
      </w:r>
    </w:p>
    <w:p/>
    <w:p>
      <w:r xmlns:w="http://schemas.openxmlformats.org/wordprocessingml/2006/main">
        <w:t xml:space="preserve">ಅವರ ಕ್ರಿಯೆಗಳು ಗಿಬೆಯ ದಿನಗಳಂತೆ ಅವರು ಆಳವಾಗಿ ಪಾಪಮಾಡುವಂತೆ ಮಾಡಿದೆ. ಆದ್ದರಿಂದ, ದೇವರು ಅವರ ದುಷ್ಕೃತ್ಯಗಳನ್ನು ನೆನಪಿಸಿಕೊಳ್ಳುತ್ತಾನೆ ಮತ್ತು ಅವರ ಪಾಪಗಳಿಗಾಗಿ ಅವರನ್ನು ಶಿಕ್ಷಿಸುತ್ತಾನೆ.</w:t>
      </w:r>
    </w:p>
    <w:p/>
    <w:p>
      <w:r xmlns:w="http://schemas.openxmlformats.org/wordprocessingml/2006/main">
        <w:t xml:space="preserve">1. ಪಾಪದ ಪರಿಣಾಮಗಳು: ಗಿಬೆಯ ದಿನಗಳಿಂದ ಕಲಿಯುವುದು</w:t>
      </w:r>
    </w:p>
    <w:p/>
    <w:p>
      <w:r xmlns:w="http://schemas.openxmlformats.org/wordprocessingml/2006/main">
        <w:t xml:space="preserve">2. ನಮ್ಮನ್ನು ನಾವೇ ಭ್ರಷ್ಟಗೊಳಿಸಿಕೊಳ್ಳುವ ಅಪಾಯ: ಹೋಸಿಯಾ 9:9 ರಿಂದ ಎಚ್ಚರಿಕೆ</w:t>
      </w:r>
    </w:p>
    <w:p/>
    <w:p>
      <w:r xmlns:w="http://schemas.openxmlformats.org/wordprocessingml/2006/main">
        <w:t xml:space="preserve">1. ಜೆನೆಸಿಸ್ 19: 24-25 - ಸೊಡೊಮ್ ಮತ್ತು ಗೊಮೊರಾಗಳ ನಾಶ</w:t>
      </w:r>
    </w:p>
    <w:p/>
    <w:p>
      <w:r xmlns:w="http://schemas.openxmlformats.org/wordprocessingml/2006/main">
        <w:t xml:space="preserve">2. ಎಝೆಕಿಯೆಲ್ 16: 49-50 - ಅವರ ದುಷ್ಟತನಕ್ಕಾಗಿ ಜೆರುಸಲೆಮ್ ಮೇಲೆ ಲಾರ್ಡ್ಸ್ ಜಡ್ಜ್ಮೆಂಟ್</w:t>
      </w:r>
    </w:p>
    <w:p/>
    <w:p>
      <w:r xmlns:w="http://schemas.openxmlformats.org/wordprocessingml/2006/main">
        <w:t xml:space="preserve">ಹೋಶೇಯ 9:10 ನಾನು ಇಸ್ರಾಯೇಲ್ಯರನ್ನು ಅರಣ್ಯದಲ್ಲಿ ದ್ರಾಕ್ಷಿಯಂತೆ ಕಂಡೆನು; ನಾನು ನಿಮ್ಮ ಪಿತೃಗಳನ್ನು ಮೊದಲ ಬಾರಿಗೆ ಅಂಜೂರದ ಮರದಲ್ಲಿ ಮೊದಲ ಬಾರಿಗೆ ನೋಡಿದೆನು; ಮತ್ತು ಅವರ ಅಸಹ್ಯಗಳು ಅವರು ಪ್ರೀತಿಸಿದಂತೆಯೇ ಇದ್ದವು.</w:t>
      </w:r>
    </w:p>
    <w:p/>
    <w:p>
      <w:r xmlns:w="http://schemas.openxmlformats.org/wordprocessingml/2006/main">
        <w:t xml:space="preserve">ದೇವರು ಇಸ್ರಾಯೇಲನ್ನು ಅರಣ್ಯದಲ್ಲಿ ದ್ರಾಕ್ಷಿಯಂತೆ ಕಂಡುಕೊಂಡನು ಮತ್ತು ಅವರ ಪೂರ್ವಜರನ್ನು ಅಂಜೂರದ ಮರದಲ್ಲಿ ಮೊದಲ ಹಣ್ಣು ಎಂದು ನೋಡಿದನು, ಆದರೆ ಅವರು ಬಾಲ್ಪೆಯೋರ್ ಅನ್ನು ಅನುಸರಿಸಿದರು ಮತ್ತು ಆರಾಧಿಸಿದರು ಮತ್ತು ಅವರು ಇಷ್ಟಪಡುವ ಪ್ರಕಾರ ಅಸಹ್ಯವನ್ನು ಮಾಡಿದರು.</w:t>
      </w:r>
    </w:p>
    <w:p/>
    <w:p>
      <w:r xmlns:w="http://schemas.openxmlformats.org/wordprocessingml/2006/main">
        <w:t xml:space="preserve">1) ಅವರ ಪಾಪಗಳ ಹೊರತಾಗಿಯೂ ಇಸ್ರೇಲ್ ಮೇಲೆ ದೇವರ ಕರುಣೆ ಮತ್ತು ಅನುಗ್ರಹ</w:t>
      </w:r>
    </w:p>
    <w:p/>
    <w:p>
      <w:r xmlns:w="http://schemas.openxmlformats.org/wordprocessingml/2006/main">
        <w:t xml:space="preserve">2) ದೇವರ ಆಜ್ಞೆಗಳ ಪಾಪ ಮತ್ತು ಅಸಹಕಾರದ ಪರಿಣಾಮಗಳು</w:t>
      </w:r>
    </w:p>
    <w:p/>
    <w:p>
      <w:r xmlns:w="http://schemas.openxmlformats.org/wordprocessingml/2006/main">
        <w:t xml:space="preserve">1) ಗಲಾಷಿಯನ್ಸ್ 5: 19-21 - ಈಗ ಮಾಂಸದ ಕೆಲಸಗಳು ಸ್ಪಷ್ಟವಾಗಿವೆ: ಲೈಂಗಿಕ ಅನೈತಿಕತೆ, ಅಶುದ್ಧತೆ, ಇಂದ್ರಿಯತೆ, ವಿಗ್ರಹಾರಾಧನೆ, ಮಾಂತ್ರಿಕತೆ, ದ್ವೇಷ, ಕಲಹ, ಅಸೂಯೆ, ಕೋಪ, ಪೈಪೋಟಿಗಳು, ಭಿನ್ನಾಭಿಪ್ರಾಯಗಳು, ವಿಭಜನೆಗಳು, ಅಸೂಯೆ, ಕುಡಿತ, , ಮತ್ತು ಈ ರೀತಿಯ ವಿಷಯಗಳು. ಇಂತಹ ಕೆಲಸಗಳನ್ನು ಮಾಡುವವರು ದೇವರ ರಾಜ್ಯವನ್ನು ಆನುವಂಶಿಕವಾಗಿ ಪಡೆಯುವುದಿಲ್ಲ ಎಂದು ನಾನು ನಿಮಗೆ ಮೊದಲೇ ಎಚ್ಚರಿಸಿದಂತೆ ನಾನು ನಿಮಗೆ ಎಚ್ಚರಿಕೆ ನೀಡುತ್ತೇನೆ.</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ಹೋಶೇಯ 9:11 ಎಫ್ರಾಯೀಮ್ ಅವರ ವೈಭವವು ಹುಟ್ಟಿನಿಂದ ಮತ್ತು ಗರ್ಭದಿಂದ ಮತ್ತು ಗರ್ಭಾಶಯದಿಂದಲೂ ಹಕ್ಕಿಯಂತೆ ಹಾರಿಹೋಗುತ್ತದೆ.</w:t>
      </w:r>
    </w:p>
    <w:p/>
    <w:p>
      <w:r xmlns:w="http://schemas.openxmlformats.org/wordprocessingml/2006/main">
        <w:t xml:space="preserve">ಎಫ್ರಾಯೀಮನ ವೈಭವವು ಪಕ್ಷಿಯಂತೆ, ಹುಟ್ಟಿನಿಂದ, ಗರ್ಭದವರೆಗೆ ಮತ್ತು ಗರ್ಭಧರಿಸುವವರೆಗೆ ಕಣ್ಮರೆಯಾಗುತ್ತದೆ.</w:t>
      </w:r>
    </w:p>
    <w:p/>
    <w:p>
      <w:r xmlns:w="http://schemas.openxmlformats.org/wordprocessingml/2006/main">
        <w:t xml:space="preserve">1. ದಿ ಫಿಕಲ್ ನೇಚರ್ ಆಫ್ ಗ್ಲೋರಿ: ಲೆಸನ್ಸ್ ಫ್ರಂ ಎಫ್ರೇಮ್</w:t>
      </w:r>
    </w:p>
    <w:p/>
    <w:p>
      <w:r xmlns:w="http://schemas.openxmlformats.org/wordprocessingml/2006/main">
        <w:t xml:space="preserve">2. ವೈಭವದ ಅನಿಶ್ಚಿತತೆ: ಎಫ್ರೇಮ್ ನಮಗೆ ಏನು ಕಲಿಸಬಹುದು</w:t>
      </w:r>
    </w:p>
    <w:p/>
    <w:p>
      <w:r xmlns:w="http://schemas.openxmlformats.org/wordprocessingml/2006/main">
        <w:t xml:space="preserve">1. ಕೀರ್ತನೆ 49:12: ಆದರೂ ಗೌರವದಲ್ಲಿರುವ ಮನುಷ್ಯನು ಉಳಿಯುವುದಿಲ್ಲ: ಅವನು ನಾಶವಾಗುವ ಮೃಗಗಳಂತಿದ್ದಾನೆ.</w:t>
      </w:r>
    </w:p>
    <w:p/>
    <w:p>
      <w:r xmlns:w="http://schemas.openxmlformats.org/wordprocessingml/2006/main">
        <w:t xml:space="preserve">2. ಜಾಬ್ 14: 1: ಸ್ತ್ರೀಯಿಂದ ಹುಟ್ಟಿದ ಪುರುಷನು ಸ್ವಲ್ಪ ದಿನಗಳು ಮತ್ತು ತೊಂದರೆಯಿಂದ ತುಂಬಿದ್ದಾನೆ.</w:t>
      </w:r>
    </w:p>
    <w:p/>
    <w:p>
      <w:r xmlns:w="http://schemas.openxmlformats.org/wordprocessingml/2006/main">
        <w:t xml:space="preserve">ಹೋಶೇಯ 9:12 ಅವರು ತಮ್ಮ ಮಕ್ಕಳನ್ನು ಬೆಳೆಸಿದರೂ ಒಬ್ಬ ಮನುಷ್ಯನು ಉಳಿಯದಂತೆ ನಾನು ಅವರನ್ನು ಕಳೆದುಕೊಂಡೆನು; ಹೌದು, ನಾನು ಅವರನ್ನು ಬಿಟ್ಟುಹೋದಾಗ ಅವರಿಗೆ ಅಯ್ಯೋ!</w:t>
      </w:r>
    </w:p>
    <w:p/>
    <w:p>
      <w:r xmlns:w="http://schemas.openxmlformats.org/wordprocessingml/2006/main">
        <w:t xml:space="preserve">ದೇವರು ಇಸ್ರಾಯೇಲ್‌ನಿಂದ ಎಲ್ಲಾ ಜನರನ್ನು ತೆಗೆದುಕೊಂಡು ಹೋಗುತ್ತಾನೆ ಎಂದು ಹೋಸಿಯಾ ಭವಿಷ್ಯ ನುಡಿದನು, ದೇವರು ಅವರಿಂದ ನಿರ್ಗಮಿಸುವಾಗ ದುಃಖದ ಸಮಯಕ್ಕೆ ಕಾರಣವಾಗುತ್ತದೆ.</w:t>
      </w:r>
    </w:p>
    <w:p/>
    <w:p>
      <w:r xmlns:w="http://schemas.openxmlformats.org/wordprocessingml/2006/main">
        <w:t xml:space="preserve">1. ದೇವರ ಸಾರ್ವಭೌಮತ್ವ: ದೇವರ ಹಕ್ಕನ್ನು ತೆಗೆದುಕೊಂಡು ಹೋಗುವುದನ್ನು ಅರ್ಥಮಾಡಿಕೊಳ್ಳುವುದು</w:t>
      </w:r>
    </w:p>
    <w:p/>
    <w:p>
      <w:r xmlns:w="http://schemas.openxmlformats.org/wordprocessingml/2006/main">
        <w:t xml:space="preserve">2. ಪಾಪದ ಪರಿಣಾಮಗಳು: ದೇವರಿಗೆ ಅವಿಧೇಯತೆಯ ಪರಿಣಾಮಗಳು</w:t>
      </w:r>
    </w:p>
    <w:p/>
    <w:p>
      <w:r xmlns:w="http://schemas.openxmlformats.org/wordprocessingml/2006/main">
        <w:t xml:space="preserve">1. ರೋಮನ್ನರು 9: 15-16 - ಯಾಕಂದರೆ ಅವನು ಮೋಶೆಗೆ ಹೇಳುತ್ತಾನೆ, ನಾನು ಯಾರನ್ನು ಕರುಣಿಸುತ್ತೇನೆಯೋ ಅವರಿಗೆ ನಾನು ಕರುಣಿಸುತ್ತೇನೆ ಮತ್ತು ನಾನು ಯಾರ ಮೇಲೆ ಕರುಣೆಯನ್ನು ಹೊಂದಿದ್ದೇನೆಯೋ ಅವರ ಮೇಲೆ ನಾನು ಸಹಾನುಭೂತಿ ಹೊಂದುತ್ತೇನೆ. ಆದ್ದರಿಂದ ಅದು ಮಾನವ ಇಚ್ಛೆ ಅಥವಾ ಶ್ರಮದ ಮೇಲೆ ಅವಲಂಬಿತವಾಗಿರುವುದಿಲ್ಲ, ಆದರೆ ಕರುಣೆಯನ್ನು ಹೊಂದಿರುವ ದೇವರ ಮೇಲೆ ಅವಲಂಬಿತವಾಗಿರುತ್ತದೆ.</w:t>
      </w:r>
    </w:p>
    <w:p/>
    <w:p>
      <w:r xmlns:w="http://schemas.openxmlformats.org/wordprocessingml/2006/main">
        <w:t xml:space="preserve">2. ಯೆಶಾಯ 1:16-17 - ನೀವೇ ತೊಳೆದುಕೊಳ್ಳಿ; ನಿಮ್ಮನ್ನು ಶುದ್ಧ ಮಾಡಿಕೊಳ್ಳಿ; ನನ್ನ ಕಣ್ಣುಗಳ ಮುಂದೆ ನಿನ್ನ ಕೃತ್ಯಗಳ ದುಷ್ಟತನವನ್ನು ತೆಗೆದುಹಾಕು; ಕೆಟ್ಟದ್ದನ್ನು ಮಾಡುವುದನ್ನು ನಿಲ್ಲಿಸಿ, ಒಳ್ಳೆಯದನ್ನು ಮಾಡಲು ಕಲಿಯಿರಿ; ನ್ಯಾಯವನ್ನು ಹುಡುಕಿ, ದಬ್ಬಾಳಿಕೆಯನ್ನು ಸರಿಪಡಿಸಿ; ತಂದೆಯಿಲ್ಲದವರಿಗೆ ನ್ಯಾಯ ಕೊಡಿ, ವಿಧವೆಯರ ಪರವಾಗಿ ವಾದಿಸಿರಿ.</w:t>
      </w:r>
    </w:p>
    <w:p/>
    <w:p>
      <w:r xmlns:w="http://schemas.openxmlformats.org/wordprocessingml/2006/main">
        <w:t xml:space="preserve">ಹೋಶೇಯ 9:13 ಎಫ್ರಾಯೀಮ್, ನಾನು ಟೈರಸ್ ನೋಡಿದಂತೆ, ಆಹ್ಲಾದಕರ ಸ್ಥಳದಲ್ಲಿ ನೆಡಲಾಗುತ್ತದೆ;</w:t>
      </w:r>
    </w:p>
    <w:p/>
    <w:p>
      <w:r xmlns:w="http://schemas.openxmlformats.org/wordprocessingml/2006/main">
        <w:t xml:space="preserve">ಪ್ರವಾದಿ ಹೋಶೇಯನು ಎಫ್ರಾಯಿಮ್ ಅನ್ನು ಟೈರ್ ನಗರಕ್ಕೆ ಹೋಲಿಸುತ್ತಾನೆ, ಅದು ಆಹ್ಲಾದಕರವಾದ ಸ್ಥಳದಲ್ಲಿ ನೆಡಲ್ಪಟ್ಟಿದೆ ಎಂದು ಗಮನಿಸಿ, ಆದರೆ ಎಫ್ರಾಯಮ್ ತನ್ನ ಮಕ್ಕಳನ್ನು ಕೊಲೆಗಾರನ ಬಳಿಗೆ ತರುತ್ತಾನೆ.</w:t>
      </w:r>
    </w:p>
    <w:p/>
    <w:p>
      <w:r xmlns:w="http://schemas.openxmlformats.org/wordprocessingml/2006/main">
        <w:t xml:space="preserve">1. ಪಾಪದ ಅಪಾಯಗಳು ಮತ್ತು ಸದಾಚಾರದ ಆಶೀರ್ವಾದಗಳು</w:t>
      </w:r>
    </w:p>
    <w:p/>
    <w:p>
      <w:r xmlns:w="http://schemas.openxmlformats.org/wordprocessingml/2006/main">
        <w:t xml:space="preserve">2. ಅಸಹಕಾರದ ಅಪಾಯಗಳು ಮತ್ತು ವಿಧೇಯತೆಯ ಪ್ರತಿಫಲಗಳು</w:t>
      </w:r>
    </w:p>
    <w:p/>
    <w:p>
      <w:r xmlns:w="http://schemas.openxmlformats.org/wordprocessingml/2006/main">
        <w:t xml:space="preserve">1. ನಾಣ್ಣುಡಿಗಳು 11:19 - ಸದಾಚಾರವು ಜೀವಕ್ಕೆ ನಡೆಸುವಂತೆ: ಕೆಟ್ಟದ್ದನ್ನು ಬೆನ್ನಟ್ಟುವವನು ತನ್ನ ಸ್ವಂತ ಮರಣವನ್ನು ಅನುಸರಿಸುತ್ತಾನೆ.</w:t>
      </w:r>
    </w:p>
    <w:p/>
    <w:p>
      <w:r xmlns:w="http://schemas.openxmlformats.org/wordprocessingml/2006/main">
        <w:t xml:space="preserve">2. ಯೆಶಾಯ 3:11 - ದುಷ್ಟರಿಗೆ ಅಯ್ಯೋ! ಅದು ಅವನಿಗೆ ಅಸ್ವಸ್ಥವಾಗಿರುತ್ತದೆ;</w:t>
      </w:r>
    </w:p>
    <w:p/>
    <w:p>
      <w:r xmlns:w="http://schemas.openxmlformats.org/wordprocessingml/2006/main">
        <w:t xml:space="preserve">ಹೋಶೇಯ 9:14 ಓ ಕರ್ತನೇ, ಅವರಿಗೆ ಕೊಡು, ನೀನು ಏನು ಕೊಡುವೆ? ಅವರಿಗೆ ಗರ್ಭಪಾತದ ಗರ್ಭ ಮತ್ತು ಒಣ ಸ್ತನಗಳನ್ನು ನೀಡಿ.</w:t>
      </w:r>
    </w:p>
    <w:p/>
    <w:p>
      <w:r xmlns:w="http://schemas.openxmlformats.org/wordprocessingml/2006/main">
        <w:t xml:space="preserve">ಕರ್ತನು ಅವರಿಗೆ ಗರ್ಭಪಾತದ ಗರ್ಭ ಮತ್ತು ಒಣಗಿದ ಸ್ತನಗಳ ದೊಡ್ಡ ಶಿಕ್ಷೆಯನ್ನು ಕೊಡುವನು.</w:t>
      </w:r>
    </w:p>
    <w:p/>
    <w:p>
      <w:r xmlns:w="http://schemas.openxmlformats.org/wordprocessingml/2006/main">
        <w:t xml:space="preserve">1. ದೇವರ ನ್ಯಾಯ: ಪಾಪದ ಪರಿಣಾಮಗಳು</w:t>
      </w:r>
    </w:p>
    <w:p/>
    <w:p>
      <w:r xmlns:w="http://schemas.openxmlformats.org/wordprocessingml/2006/main">
        <w:t xml:space="preserve">2. ಪಶ್ಚಾತ್ತಾಪ ಮತ್ತು ಪುನಃಸ್ಥಾಪನೆ: ಲಾರ್ಡ್ಗೆ ಹಿಂತಿರುಗುವುದು</w:t>
      </w:r>
    </w:p>
    <w:p/>
    <w:p>
      <w:r xmlns:w="http://schemas.openxmlformats.org/wordprocessingml/2006/main">
        <w:t xml:space="preserve">1. ಯೆಶಾಯ 13:18 - "ಅವರ ಬಿಲ್ಲುಗಳು ಯುವಕರನ್ನು ಹೊಡೆಯುತ್ತವೆ; ಅವರು ಗರ್ಭದ ಫಲವನ್ನು ಕರುಣಿಸುವುದಿಲ್ಲ; ಅವರ ಕಣ್ಣುಗಳು ಮಕ್ಕಳನ್ನು ಕರುಣಿಸುವುದಿಲ್ಲ."</w:t>
      </w:r>
    </w:p>
    <w:p/>
    <w:p>
      <w:r xmlns:w="http://schemas.openxmlformats.org/wordprocessingml/2006/main">
        <w:t xml:space="preserve">2. ಯೆರೆಮಿಯ 31:15 - "ಕರ್ತನು ಹೀಗೆ ಹೇಳುತ್ತಾನೆ: ರಾಮಾದಲ್ಲಿ ಒಂದು ಧ್ವನಿ ಕೇಳುತ್ತದೆ, ಪ್ರಲಾಪ ಮತ್ತು ಕಹಿ ಅಳುವುದು. ರಾಹೇಲಳು ತನ್ನ ಮಕ್ಕಳಿಗಾಗಿ ಅಳುತ್ತಾಳೆ; ಅವಳು ತನ್ನ ಮಕ್ಕಳಿಗಾಗಿ ಸಾಂತ್ವನವನ್ನು ನಿರಾಕರಿಸುತ್ತಾಳೆ, ಏಕೆಂದರೆ ಅವರು ಇನ್ನಿಲ್ಲ."</w:t>
      </w:r>
    </w:p>
    <w:p/>
    <w:p>
      <w:r xmlns:w="http://schemas.openxmlformats.org/wordprocessingml/2006/main">
        <w:t xml:space="preserve">ಹೋಶೇಯ 9:15 ಅವರ ಎಲ್ಲಾ ದುಷ್ಟತನವು ಗಿಲ್ಗಾಲಿನಲ್ಲಿದೆ; ಯಾಕಂದರೆ ನಾನು ಅವರನ್ನು ದ್ವೇಷಿಸಿದೆನು; ಅವರ ದುಷ್ಕೃತ್ಯಗಳ ನಿಮಿತ್ತ ನಾನು ಅವರನ್ನು ನನ್ನ ಮನೆಯಿಂದ ಹೊರಹಾಕುವೆನು, ನಾನು ಅವರನ್ನು ಇನ್ನು ಮುಂದೆ ಪ್ರೀತಿಸುವುದಿಲ್ಲ; ಅವರ ಎಲ್ಲಾ ರಾಜಕುಮಾರರು ದಂಗೆಕೋರರು.</w:t>
      </w:r>
    </w:p>
    <w:p/>
    <w:p>
      <w:r xmlns:w="http://schemas.openxmlformats.org/wordprocessingml/2006/main">
        <w:t xml:space="preserve">ಗಿಲ್ಗಾಲಿನಲ್ಲಿದ್ದ ಇಸ್ರಾಯೇಲ್ ಜನರ ದುಷ್ಟತನದ ಮೇಲೆ ದೇವರ ಕೋಪವು ಎಷ್ಟು ದೊಡ್ಡದಾಗಿದೆ ಎಂದರೆ ಅವರನ್ನು ತನ್ನ ಮನೆಯಿಂದ ಓಡಿಸುವುದಾಗಿ ಮತ್ತು ಇನ್ನು ಮುಂದೆ ಅವರನ್ನು ಪ್ರೀತಿಸುವುದಿಲ್ಲ ಎಂದು ಪ್ರತಿಜ್ಞೆ ಮಾಡಿದನು.</w:t>
      </w:r>
    </w:p>
    <w:p/>
    <w:p>
      <w:r xmlns:w="http://schemas.openxmlformats.org/wordprocessingml/2006/main">
        <w:t xml:space="preserve">1. ನಮ್ಮ ಕ್ರಿಯೆಗಳ ಪರಿಣಾಮಗಳು - ನಮ್ಮ ಅವಿಧೇಯತೆಯು ದೇವರ ತೀರ್ಪು ಮತ್ತು ದುಃಖಕ್ಕೆ ಹೇಗೆ ಕಾರಣವಾಗಬಹುದು.</w:t>
      </w:r>
    </w:p>
    <w:p/>
    <w:p>
      <w:r xmlns:w="http://schemas.openxmlformats.org/wordprocessingml/2006/main">
        <w:t xml:space="preserve">2. ದೇವರ ಕೊನೆಯಿಲ್ಲದ ಪ್ರೀತಿ - ನಮ್ಮ ವೈಫಲ್ಯಗಳ ಹೊರತಾಗಿಯೂ, ದೇವರ ಪ್ರೀತಿ ಮತ್ತು ಕರುಣೆ ಉಳಿದಿದೆ.</w:t>
      </w:r>
    </w:p>
    <w:p/>
    <w:p>
      <w:r xmlns:w="http://schemas.openxmlformats.org/wordprocessingml/2006/main">
        <w:t xml:space="preserve">1. ಜ್ಞಾನೋಕ್ತಿ 12:15, "ಮೂರ್ಖನ ಮಾರ್ಗವು ಅವನ ದೃಷ್ಟಿಯಲ್ಲಿ ಸರಿಯಾಗಿದೆ, ಆದರೆ ಬುದ್ಧಿವಂತನು ಸಲಹೆಯನ್ನು ಕೇಳುತ್ತಾನೆ."</w:t>
      </w:r>
    </w:p>
    <w:p/>
    <w:p>
      <w:r xmlns:w="http://schemas.openxmlformats.org/wordprocessingml/2006/main">
        <w:t xml:space="preserve">2. ಕೀರ್ತನೆ 103:17, "ಆದರೆ ಕರ್ತನ ಪ್ರೀತಿಯು ಆತನಿಗೆ ಭಯಪಡುವವರಲ್ಲಿ ಮತ್ತು ಅವರ ಮಕ್ಕಳ ಮಕ್ಕಳೊಂದಿಗೆ ಆತನ ನೀತಿಯು ಶಾಶ್ವತವಾಗಿ ಶಾಶ್ವತವಾಗಿದೆ."</w:t>
      </w:r>
    </w:p>
    <w:p/>
    <w:p>
      <w:r xmlns:w="http://schemas.openxmlformats.org/wordprocessingml/2006/main">
        <w:t xml:space="preserve">ಹೋಶೇಯ 9:16 ಎಫ್ರಾಯೀಮನು ಹೊಡೆದನು, ಅವರ ಬೇರು ಒಣಗಿಹೋಗಿದೆ, ಅವರು ಫಲವನ್ನು ಕೊಡುವುದಿಲ್ಲ;</w:t>
      </w:r>
    </w:p>
    <w:p/>
    <w:p>
      <w:r xmlns:w="http://schemas.openxmlformats.org/wordprocessingml/2006/main">
        <w:t xml:space="preserve">ದೇವರು ಎಫ್ರಾಯೀಮನನ್ನು ಶಿಕ್ಷಿಸಿ ಅವರ ಬೇರುಗಳನ್ನು ಒಣಗುವಂತೆ ಮಾಡಿದ್ದಾನೆ, ಆದ್ದರಿಂದ ಅವರು ಫಲವನ್ನು ನೀಡುವುದಿಲ್ಲ, ಅವರು ಹೆರಿಗೆ ಮಾಡಿದರೂ ದೇವರು ಅವರನ್ನು ಕೊಲ್ಲುತ್ತಾನೆ.</w:t>
      </w:r>
    </w:p>
    <w:p/>
    <w:p>
      <w:r xmlns:w="http://schemas.openxmlformats.org/wordprocessingml/2006/main">
        <w:t xml:space="preserve">1. ದೇವರಿಗೆ ವಿಧೇಯತೆಯ ಪ್ರಾಮುಖ್ಯತೆ</w:t>
      </w:r>
    </w:p>
    <w:p/>
    <w:p>
      <w:r xmlns:w="http://schemas.openxmlformats.org/wordprocessingml/2006/main">
        <w:t xml:space="preserve">2. ಅಸಹಕಾರದ ಪರಿಣಾಮಗಳು</w:t>
      </w:r>
    </w:p>
    <w:p/>
    <w:p>
      <w:r xmlns:w="http://schemas.openxmlformats.org/wordprocessingml/2006/main">
        <w:t xml:space="preserve">1. ಯೆಶಾಯ 1: 19-20 - ನೀವು ಸಿದ್ಧರಿದ್ದರೆ ಮತ್ತು ವಿಧೇಯರಾಗಿದ್ದರೆ, ನೀವು ದೇಶದ ಒಳ್ಳೆಯದನ್ನು ತಿನ್ನುವಿರಿ: ಆದರೆ ನೀವು ನಿರಾಕರಿಸಿದರೆ ಮತ್ತು ದಂಗೆಯೆದ್ದರೆ, ನೀವು ಕತ್ತಿಯಿಂದ ನುಂಗಿಬಿಡುವಿರಿ: ಕರ್ತನ ಬಾಯಿ ಅದನ್ನು ಹೇಳಿದೆ.</w:t>
      </w:r>
    </w:p>
    <w:p/>
    <w:p>
      <w:r xmlns:w="http://schemas.openxmlformats.org/wordprocessingml/2006/main">
        <w:t xml:space="preserve">2. ನಾಣ್ಣುಡಿಗಳು 10:27 - ಕರ್ತನ ಭಯವು ದಿನಗಳನ್ನು ದೀರ್ಘಗೊಳಿಸುತ್ತದೆ; ಆದರೆ ದುಷ್ಟರ ವರ್ಷಗಳು ಕಡಿಮೆಯಾಗುತ್ತವೆ.</w:t>
      </w:r>
    </w:p>
    <w:p/>
    <w:p>
      <w:r xmlns:w="http://schemas.openxmlformats.org/wordprocessingml/2006/main">
        <w:t xml:space="preserve">ಹೋಶೇಯ 9:17 ನನ್ನ ದೇವರು ಅವರನ್ನು ತಳ್ಳಿಬಿಡುವನು, ಏಕೆಂದರೆ ಅವರು ಆತನಿಗೆ ಕಿವಿಗೊಡಲಿಲ್ಲ; ಮತ್ತು ಅವರು ಜನಾಂಗಗಳ ನಡುವೆ ಅಲೆದಾಡುವರು.</w:t>
      </w:r>
    </w:p>
    <w:p/>
    <w:p>
      <w:r xmlns:w="http://schemas.openxmlformats.org/wordprocessingml/2006/main">
        <w:t xml:space="preserve">ದೇವರು ತನ್ನ ಮಾತನ್ನು ಕೇಳದವರನ್ನು ತಿರಸ್ಕರಿಸುತ್ತಾನೆ ಮತ್ತು ಅವರು ರಾಷ್ಟ್ರಗಳ ನಡುವೆ ಚದುರಿಹೋಗುತ್ತಾರೆ.</w:t>
      </w:r>
    </w:p>
    <w:p/>
    <w:p>
      <w:r xmlns:w="http://schemas.openxmlformats.org/wordprocessingml/2006/main">
        <w:t xml:space="preserve">1. ಅಪನಂಬಿಕೆಯ ಪರಿಣಾಮಗಳು - ದೇವರಿಗೆ ಕಿವಿಗೊಡದವರನ್ನು ತಿರಸ್ಕರಿಸುವುದು ನಮ್ಮ ಜೀವನದಲ್ಲಿ ಹೇಗೆ ಪ್ರಕಟವಾಗುತ್ತದೆ.</w:t>
      </w:r>
    </w:p>
    <w:p/>
    <w:p>
      <w:r xmlns:w="http://schemas.openxmlformats.org/wordprocessingml/2006/main">
        <w:t xml:space="preserve">2. ದೇವರ ಕರುಣೆ ಮತ್ತು ಮಾರ್ಗದರ್ಶನ - ದೇವರ ಪ್ರೀತಿಯು ಆತನನ್ನು ಅನುಸರಿಸಲು ಸಿದ್ಧರಿರುವವರಿಗೆ ಹೇಗೆ ವಿಸ್ತರಿಸುತ್ತದೆ.</w:t>
      </w:r>
    </w:p>
    <w:p/>
    <w:p>
      <w:r xmlns:w="http://schemas.openxmlformats.org/wordprocessingml/2006/main">
        <w:t xml:space="preserve">1. ಜೆರೆಮಿಯಾ 29:13 - "ಮತ್ತು ನೀವು ನನ್ನನ್ನು ಹುಡುಕುವಿರಿ, ಮತ್ತು ನೀವು ನಿಮ್ಮ ಪೂರ್ಣ ಹೃದಯದಿಂದ ನನ್ನನ್ನು ಹುಡುಕಿದಾಗ ನನ್ನನ್ನು ಕಂಡುಕೊಳ್ಳುವಿರಿ."</w:t>
      </w:r>
    </w:p>
    <w:p/>
    <w:p>
      <w:r xmlns:w="http://schemas.openxmlformats.org/wordprocessingml/2006/main">
        <w:t xml:space="preserve">2. ಕೀರ್ತನೆ 119:105 - "ನಿನ್ನ ವಾಕ್ಯವು ನನ್ನ ಪಾದಗಳಿಗೆ ದೀಪವಾಗಿದೆ ಮತ್ತು ನನ್ನ ಮಾರ್ಗಕ್ಕೆ ಬೆಳಕು."</w:t>
      </w:r>
    </w:p>
    <w:p/>
    <w:p>
      <w:r xmlns:w="http://schemas.openxmlformats.org/wordprocessingml/2006/main">
        <w:t xml:space="preserve">ಹೋಸಿಯಾ ಅಧ್ಯಾಯ 10 ಇಸ್ರೇಲ್ ಜನರ ವಿಗ್ರಹಾರಾಧನೆ ಮತ್ತು ದಂಗೆಯನ್ನು ತಿಳಿಸಲು ಮುಂದುವರಿಯುತ್ತದೆ. ಅಧ್ಯಾಯವು ಅವರ ಪಾಪದ ಆಚರಣೆಗಳನ್ನು ಚಿತ್ರಿಸುತ್ತದೆ ಮತ್ತು ಅದರ ಪರಿಣಾಮವಾಗಿ ಅವರ ಮೇಲೆ ಬರಲಿರುವ ವಿನಾಶವನ್ನು ಮುನ್ಸೂಚಿಸುತ್ತದೆ.</w:t>
      </w:r>
    </w:p>
    <w:p/>
    <w:p>
      <w:r xmlns:w="http://schemas.openxmlformats.org/wordprocessingml/2006/main">
        <w:t xml:space="preserve">1 ನೇ ಪ್ಯಾರಾಗ್ರಾಫ್: ಅಧ್ಯಾಯವು ಇಸ್ರೇಲ್ನ ಸಮೃದ್ಧ ಮತ್ತು ಫಲಪ್ರದ ಗತಕಾಲದ ಚಿತ್ರಣದೊಂದಿಗೆ ಪ್ರಾರಂಭವಾಗುತ್ತದೆ. ಆದಾಗ್ಯೂ, ಅವರ ಸಮೃದ್ಧಿಯು ವಿಗ್ರಹ ಪೂಜೆಗಾಗಿ ಬಲಿಪೀಠಗಳನ್ನು ಗುಣಿಸಲು ಮತ್ತು ಸುಳ್ಳು ಮತ್ತು ವಂಚನೆಯಲ್ಲಿ ತೊಡಗುವಂತೆ ಮಾಡಿದೆ. ಅವರ ಕ್ರಿಯೆಗಳ ಪರಿಣಾಮಗಳು ವಿನಾಶ ಮತ್ತು ಗಡಿಪಾರು (ಹೋಸಿಯಾ 10: 1-4).</w:t>
      </w:r>
    </w:p>
    <w:p/>
    <w:p>
      <w:r xmlns:w="http://schemas.openxmlformats.org/wordprocessingml/2006/main">
        <w:t xml:space="preserve">2 ನೇ ಪ್ಯಾರಾಗ್ರಾಫ್: ದೇವರು ಜನರ ವಿಗ್ರಹಾರಾಧನೆಯನ್ನು ಖಂಡಿಸುತ್ತಾನೆ ಮತ್ತು ಅವರ ಉನ್ನತ ಸ್ಥಳಗಳು ಮತ್ತು ವಿಗ್ರಹಗಳನ್ನು ನಾಶಮಾಡಲು ಪ್ರತಿಜ್ಞೆ ಮಾಡುತ್ತಾನೆ. ಅವರು ಸೆರೆಯಲ್ಲಿ ಮತ್ತು ದೇಶಭ್ರಷ್ಟತೆಯ ತೀರ್ಪನ್ನು ಎದುರಿಸುತ್ತಾರೆ ಮತ್ತು ಅವರ ಸುಳ್ಳು ದೇವರುಗಳು ಅವರನ್ನು ಉಳಿಸಲು ಸಾಧ್ಯವಾಗುವುದಿಲ್ಲ. ಜನರು ತಮ್ಮ ವಿಗ್ರಹಾರಾಧನೆಯ ಆಚರಣೆಗಳ ನಿರರ್ಥಕತೆಯನ್ನು ಅರಿತುಕೊಂಡಾಗ ಭಯ ಮತ್ತು ದುಃಖದಿಂದ ತುಂಬಿರುತ್ತಾರೆ (ಹೋಸಿಯಾ 10: 5-8).</w:t>
      </w:r>
    </w:p>
    <w:p/>
    <w:p>
      <w:r xmlns:w="http://schemas.openxmlformats.org/wordprocessingml/2006/main">
        <w:t xml:space="preserve">3 ನೇ ಪ್ಯಾರಾಗ್ರಾಫ್: ಅಧ್ಯಾಯವು ಅವರ ಪಾಪಗಳಿಗಾಗಿ ಇಸ್ರೇಲ್ನ ಶಿಕ್ಷೆಯ ವಿವರಣೆಯೊಂದಿಗೆ ಮುಂದುವರಿಯುತ್ತದೆ. ಅವರು ಕಳೆಗಳಂತೆ ಕಿತ್ತುಹಾಕಲ್ಪಡುವರು ಮತ್ತು ಅವರ ಪಟ್ಟಣಗಳು ನಾಶವಾಗುವವು. ಜನರು ತಮ್ಮ ವಿಗ್ರಹಗಳ ಆರಾಧನೆ ಮತ್ತು ಸುಳ್ಳು ದೇವರುಗಳ ಮೇಲಿನ ಅವಲಂಬನೆಗಾಗಿ ಜವಾಬ್ದಾರರಾಗಿರುತ್ತಾರೆ (ಹೋಸಿಯಾ 10: 9-10).</w:t>
      </w:r>
    </w:p>
    <w:p/>
    <w:p>
      <w:r xmlns:w="http://schemas.openxmlformats.org/wordprocessingml/2006/main">
        <w:t xml:space="preserve">4 ನೇ ಪ್ಯಾರಾಗ್ರಾಫ್: ಪಶ್ಚಾತ್ತಾಪದ ಕರೆಯೊಂದಿಗೆ ಅಧ್ಯಾಯವು ಮುಕ್ತಾಯಗೊಳ್ಳುತ್ತದೆ. ಜನರು ಸದಾಚಾರವನ್ನು ಬಿತ್ತಲು ಮತ್ತು ಭಗವಂತನನ್ನು ಹುಡುಕಲು ಒತ್ತಾಯಿಸುತ್ತಾರೆ, ಇದು ಆತನ ಕಡೆಗೆ ತಿರುಗಲು ಮತ್ತು ಅವನ ಕ್ಷಮೆಯನ್ನು ಕೇಳಲು ಸಮಯವಾಗಿದೆ ಎಂದು ಒಪ್ಪಿಕೊಳ್ಳುತ್ತಾರೆ. ಅವರು ತಮ್ಮ ಪಾಳು ನೆಲವನ್ನು ಒಡೆಯಲು ಮತ್ತು ಭಗವಂತನನ್ನು ಹುಡುಕಲು ಅವರನ್ನು ಪ್ರೋತ್ಸಾಹಿಸಲಾಗುತ್ತದೆ ಮತ್ತು ಆತನು ಬಂದು ಅವರ ಮೇಲೆ ತನ್ನ ನೀತಿಯನ್ನು ಸುರಿಯುವವರೆಗೆ (ಹೋಸಿಯಾ 10: 11-12).</w:t>
      </w:r>
    </w:p>
    <w:p/>
    <w:p>
      <w:r xmlns:w="http://schemas.openxmlformats.org/wordprocessingml/2006/main">
        <w:t xml:space="preserve">ಸಾರಾಂಶದಲ್ಲಿ,</w:t>
      </w:r>
    </w:p>
    <w:p>
      <w:r xmlns:w="http://schemas.openxmlformats.org/wordprocessingml/2006/main">
        <w:t xml:space="preserve">ಹೋಸಿಯಾ ಅಧ್ಯಾಯ 10 ಇಸ್ರೇಲ್ ಜನರ ವಿಗ್ರಹಾರಾಧನೆ ಮತ್ತು ದಂಗೆಯನ್ನು ತಿಳಿಸುತ್ತದೆ,</w:t>
      </w:r>
    </w:p>
    <w:p>
      <w:r xmlns:w="http://schemas.openxmlformats.org/wordprocessingml/2006/main">
        <w:t xml:space="preserve">ಪರಿಣಾಮವಾಗಿ ಅವರ ಮೇಲೆ ಬರಲಿರುವ ವಿನಾಶವನ್ನು ಊಹಿಸುತ್ತದೆ.</w:t>
      </w:r>
    </w:p>
    <w:p/>
    <w:p>
      <w:r xmlns:w="http://schemas.openxmlformats.org/wordprocessingml/2006/main">
        <w:t xml:space="preserve">ಇಸ್ರೇಲ್‌ನ ಹೇರಳವಾದ ಗತಕಾಲದ ಚಿತ್ರಣ ಮತ್ತು ವಿಗ್ರಹ ಪೂಜೆಗಾಗಿ ಬಲಿಪೀಠಗಳ ಗುಣಾಕಾರ.</w:t>
      </w:r>
    </w:p>
    <w:p>
      <w:r xmlns:w="http://schemas.openxmlformats.org/wordprocessingml/2006/main">
        <w:t xml:space="preserve">ಅವರ ವಿಗ್ರಹಾರಾಧನೆಯ ಆಚರಣೆಗಳಿಗಾಗಿ ವಿನಾಶ ಮತ್ತು ದೇಶಭ್ರಷ್ಟತೆಯ ಪರಿಣಾಮಗಳು.</w:t>
      </w:r>
    </w:p>
    <w:p>
      <w:r xmlns:w="http://schemas.openxmlformats.org/wordprocessingml/2006/main">
        <w:t xml:space="preserve">ಅವರ ವಿಗ್ರಹಾರಾಧನೆಗೆ ದೇವರ ಖಂಡನೆ ಮತ್ತು ಅವರ ಉನ್ನತ ಸ್ಥಳಗಳು ಮತ್ತು ವಿಗ್ರಹಗಳನ್ನು ನಾಶಮಾಡುವ ಪ್ರತಿಜ್ಞೆ.</w:t>
      </w:r>
    </w:p>
    <w:p>
      <w:r xmlns:w="http://schemas.openxmlformats.org/wordprocessingml/2006/main">
        <w:t xml:space="preserve">ತೀರ್ಪಿನ ಮುನ್ಸೂಚನೆ, ಸೆರೆಯಲ್ಲಿ, ಮತ್ತು ಅವುಗಳನ್ನು ಉಳಿಸಲು ಸುಳ್ಳು ದೇವರುಗಳ ಅಸಮರ್ಥತೆ.</w:t>
      </w:r>
    </w:p>
    <w:p>
      <w:r xmlns:w="http://schemas.openxmlformats.org/wordprocessingml/2006/main">
        <w:t xml:space="preserve">ಇಸ್ರೇಲ್ ಶಿಕ್ಷೆ ಮತ್ತು ಅವರ ನಗರಗಳ ವಿನಾಶದ ವಿವರಣೆ.</w:t>
      </w:r>
    </w:p>
    <w:p>
      <w:r xmlns:w="http://schemas.openxmlformats.org/wordprocessingml/2006/main">
        <w:t xml:space="preserve">ಪಶ್ಚಾತ್ತಾಪಕ್ಕೆ ಕರೆ ಮಾಡಿ, ನೀತಿಯನ್ನು ಬಿತ್ತಲು ಮತ್ತು ಭಗವಂತನನ್ನು ಹುಡುಕಲು ಜನರನ್ನು ಒತ್ತಾಯಿಸಿ.</w:t>
      </w:r>
    </w:p>
    <w:p>
      <w:r xmlns:w="http://schemas.openxmlformats.org/wordprocessingml/2006/main">
        <w:t xml:space="preserve">ಪಾಳು ನೆಲವನ್ನು ಒಡೆಯಲು ಮತ್ತು ಭಗವಂತನ ಕ್ಷಮೆಯನ್ನು ಪಡೆಯಲು ಪ್ರೋತ್ಸಾಹ.</w:t>
      </w:r>
    </w:p>
    <w:p>
      <w:r xmlns:w="http://schemas.openxmlformats.org/wordprocessingml/2006/main">
        <w:t xml:space="preserve">ಅವರ ಪಶ್ಚಾತ್ತಾಪದ ಮೇಲೆ ದೇವರ ಸದಾಚಾರದ ಭರವಸೆ.</w:t>
      </w:r>
    </w:p>
    <w:p/>
    <w:p>
      <w:r xmlns:w="http://schemas.openxmlformats.org/wordprocessingml/2006/main">
        <w:t xml:space="preserve">ಹೋಸೇಯನ ಈ ಅಧ್ಯಾಯವು ಇಸ್ರೇಲ್ ಜನರ ವಿಗ್ರಹಾರಾಧನೆ ಮತ್ತು ದಂಗೆಯನ್ನು ತಿಳಿಸುತ್ತದೆ ಮತ್ತು ಇದರ ಪರಿಣಾಮವಾಗಿ ಅವರ ಮೇಲೆ ಬರಲಿರುವ ವಿನಾಶವನ್ನು ಮುನ್ಸೂಚಿಸುತ್ತದೆ. ಇಸ್ರೇಲ್‌ನ ಹಿಂದಿನ ಸಮೃದ್ಧಿಯು ಅವರನ್ನು ವಿಗ್ರಹಾರಾಧನೆಗಾಗಿ ಬಲಿಪೀಠಗಳನ್ನು ಹೆಚ್ಚಿಸಿ ಸುಳ್ಳು ಮತ್ತು ವಂಚನೆಯಲ್ಲಿ ತೊಡಗುವಂತೆ ಮಾಡಿದೆ. ಅವರ ಕ್ರಿಯೆಗಳ ಪರಿಣಾಮಗಳು ವಿನಾಶ ಮತ್ತು ಗಡಿಪಾರು. ದೇವರು ಅವರ ವಿಗ್ರಹಾರಾಧನೆಯನ್ನು ಖಂಡಿಸುತ್ತಾನೆ ಮತ್ತು ಅವರ ಉನ್ನತ ಸ್ಥಳಗಳು ಮತ್ತು ವಿಗ್ರಹಗಳನ್ನು ನಾಶಮಾಡಲು ಪ್ರತಿಜ್ಞೆ ಮಾಡುತ್ತಾನೆ, ಅವರ ಸುಳ್ಳು ದೇವರುಗಳು ಅವರನ್ನು ಉಳಿಸಲು ಸಾಧ್ಯವಾಗುವುದಿಲ್ಲ ಎಂದು ಒತ್ತಿಹೇಳುತ್ತಾನೆ. ಜನರು ತಮ್ಮ ವಿಗ್ರಹಾರಾಧನೆಯ ಆಚರಣೆಗಳ ನಿರರ್ಥಕತೆಯನ್ನು ಅರಿತುಕೊಂಡು ಭಯ ಮತ್ತು ದುಃಖದಿಂದ ತುಂಬಿರುತ್ತಾರೆ. ಅವರು ಕಳೆಗಳಂತೆ ಕಿತ್ತುಹಾಕಲ್ಪಡುವರು ಮತ್ತು ಅವರ ಪಟ್ಟಣಗಳು ನಾಶವಾಗುವವು. ವಿಗ್ರಹಗಳ ಆರಾಧನೆ ಮತ್ತು ಸುಳ್ಳು ದೇವರುಗಳ ಮೇಲೆ ಅವಲಂಬನೆಯನ್ನು ಇಸ್ರೇಲ್ ಹೊಣೆಗಾರರನ್ನಾಗಿ ಮಾಡಲಾಗುತ್ತದೆ. ಅಧ್ಯಾಯವು ಪಶ್ಚಾತ್ತಾಪದ ಕರೆಯೊಂದಿಗೆ ಮುಕ್ತಾಯಗೊಳ್ಳುತ್ತದೆ, ಜನರು ಸದಾಚಾರವನ್ನು ಬಿತ್ತಲು ಮತ್ತು ಭಗವಂತನನ್ನು ಹುಡುಕುವಂತೆ ಒತ್ತಾಯಿಸುತ್ತದೆ. ಅವರು ತಮ್ಮ ಪಾಳು ನೆಲವನ್ನು ಮುರಿಯಲು ಮತ್ತು ಭಗವಂತನ ಕ್ಷಮೆಯನ್ನು ಪಡೆಯಲು ಅವರನ್ನು ಪ್ರೋತ್ಸಾಹಿಸಲಾಗುತ್ತದೆ ಮತ್ತು ಆತನು ಬಂದು ಅವರ ಮೇಲೆ ತನ್ನ ನೀತಿಯನ್ನು ಸುರಿಯುತ್ತಾನೆ. ಈ ಅಧ್ಯಾಯವು ವಿಗ್ರಹಾರಾಧನೆ ಮತ್ತು ದಂಗೆಯ ಪರಿಣಾಮಗಳನ್ನು ಒತ್ತಿಹೇಳುತ್ತದೆ, ಜೊತೆಗೆ ಪಶ್ಚಾತ್ತಾಪ ಮತ್ತು ದೇವರ ಸದಾಚಾರವನ್ನು ಹುಡುಕುವ ಕರೆ.</w:t>
      </w:r>
    </w:p>
    <w:p/>
    <w:p>
      <w:r xmlns:w="http://schemas.openxmlformats.org/wordprocessingml/2006/main">
        <w:t xml:space="preserve">ಹೋಶೇಯ 10:1 ಇಸ್ರಾಯೇಲ್ ಖಾಲಿ ದ್ರಾಕ್ಷಾರಸವಾಗಿದೆ, ಅವನು ತನಗಾಗಿ ಹಣ್ಣುಗಳನ್ನು ತರುತ್ತಾನೆ; ಅವರ ಭೂಮಿಯ ಒಳ್ಳೆಯತನದ ಪ್ರಕಾರ ಅವರು ಉತ್ತಮ ಚಿತ್ರಗಳನ್ನು ಮಾಡಿದ್ದಾರೆ.</w:t>
      </w:r>
    </w:p>
    <w:p/>
    <w:p>
      <w:r xmlns:w="http://schemas.openxmlformats.org/wordprocessingml/2006/main">
        <w:t xml:space="preserve">ಇಸ್ರಾಯೇಲ್ಯರು ದೇವರನ್ನು ತ್ಯಜಿಸಿದರು ಮತ್ತು ಆತನನ್ನು ತಮ್ಮ ಸ್ವಂತ ದೇವರುಗಳೊಂದಿಗೆ ಬದಲಾಯಿಸಿದರು.</w:t>
      </w:r>
    </w:p>
    <w:p/>
    <w:p>
      <w:r xmlns:w="http://schemas.openxmlformats.org/wordprocessingml/2006/main">
        <w:t xml:space="preserve">1. ದೇವರಿಂದ ದೂರವಾಗುವ ಅಪಾಯ</w:t>
      </w:r>
    </w:p>
    <w:p/>
    <w:p>
      <w:r xmlns:w="http://schemas.openxmlformats.org/wordprocessingml/2006/main">
        <w:t xml:space="preserve">2. ತಪ್ಪು ಪೂಜೆಯ ಪರಿಣಾಮ</w:t>
      </w:r>
    </w:p>
    <w:p/>
    <w:p>
      <w:r xmlns:w="http://schemas.openxmlformats.org/wordprocessingml/2006/main">
        <w:t xml:space="preserve">1. ಯೆರೆಮಿಯ 2:13 - "ನನ್ನ ಜನರು ಎರಡು ದುಷ್ಕೃತ್ಯಗಳನ್ನು ಮಾಡಿದ್ದಾರೆ; ಅವರು ನನಗೆ ಜೀವಜಲದ ಕಾರಂಜಿಯನ್ನು ತ್ಯಜಿಸಿದ್ದಾರೆ ಮತ್ತು ನೀರನ್ನು ಹಿಡಿದಿಡಲು ಸಾಧ್ಯವಾಗದ ತೊಟ್ಟಿಗಳನ್ನು, ಮುರಿದ ತೊಟ್ಟಿಗಳನ್ನು ಕೆತ್ತಿದ್ದಾರೆ."</w:t>
      </w:r>
    </w:p>
    <w:p/>
    <w:p>
      <w:r xmlns:w="http://schemas.openxmlformats.org/wordprocessingml/2006/main">
        <w:t xml:space="preserve">2. ಯೆರೆಮಿಯ 25:6 - "ಮತ್ತು ಇತರ ದೇವರುಗಳನ್ನು ಸೇವಿಸಲು ಮತ್ತು ಆರಾಧಿಸಲು ಹೋಗಬೇಡಿ, ಮತ್ತು ನಿಮ್ಮ ಕೈಗಳ ಕೆಲಸಗಳಿಂದ ನನ್ನನ್ನು ಕೆರಳಿಸಬೇಡಿ; ಮತ್ತು ನಾನು ನಿಮಗೆ ಯಾವುದೇ ಹಾನಿ ಮಾಡುವುದಿಲ್ಲ."</w:t>
      </w:r>
    </w:p>
    <w:p/>
    <w:p>
      <w:r xmlns:w="http://schemas.openxmlformats.org/wordprocessingml/2006/main">
        <w:t xml:space="preserve">ಹೋಶೇಯ 10:2 ಅವರ ಹೃದಯವು ವಿಭಜನೆಯಾಗಿದೆ; ಈಗ ಅವರು ದೋಷಪೂರಿತರಾಗಿ ಕಾಣುವರು: ಆತನು ಅವರ ಬಲಿಪೀಠಗಳನ್ನು ಒಡೆಯುವನು, ಅವರ ವಿಗ್ರಹಗಳನ್ನು ಹಾಳುಮಾಡುವನು.</w:t>
      </w:r>
    </w:p>
    <w:p/>
    <w:p>
      <w:r xmlns:w="http://schemas.openxmlformats.org/wordprocessingml/2006/main">
        <w:t xml:space="preserve">ಇಸ್ರಾಯೇಲ್ಯರು ಹೃದಯಗಳನ್ನು ವಿಂಗಡಿಸಿದ್ದಾರೆ ಮತ್ತು ದೋಷಯುಕ್ತರಾಗಿದ್ದಾರೆ, ಆದ್ದರಿಂದ ದೇವರು ಅವರ ಬಲಿಪೀಠಗಳನ್ನು ಒಡೆದುಹಾಕುತ್ತಾನೆ ಮತ್ತು ಅವರ ಚಿತ್ರಗಳನ್ನು ಹಾಳುಮಾಡುತ್ತಾನೆ.</w:t>
      </w:r>
    </w:p>
    <w:p/>
    <w:p>
      <w:r xmlns:w="http://schemas.openxmlformats.org/wordprocessingml/2006/main">
        <w:t xml:space="preserve">1. ವಿಭಜಿತ ಹೃದಯದೊಂದಿಗೆ ಜೀವನ - ನಂಬಿಕೆ ಮತ್ತು ನಮ್ಮ ದೈನಂದಿನ ಜೀವನವನ್ನು ಹೇಗೆ ಸಮನ್ವಯಗೊಳಿಸುವುದು</w:t>
      </w:r>
    </w:p>
    <w:p/>
    <w:p>
      <w:r xmlns:w="http://schemas.openxmlformats.org/wordprocessingml/2006/main">
        <w:t xml:space="preserve">2. ದೇವರ ತೀರ್ಪು ಮತ್ತು ನಮ್ಮ ಪ್ರತಿಕ್ರಿಯೆ - ನಮ್ಮ ಕ್ರಿಯೆಗಳ ಪರಿಣಾಮಗಳನ್ನು ಅರ್ಥಮಾಡಿಕೊಳ್ಳುವುದು</w:t>
      </w:r>
    </w:p>
    <w:p/>
    <w:p>
      <w:r xmlns:w="http://schemas.openxmlformats.org/wordprocessingml/2006/main">
        <w:t xml:space="preserve">1. ಯೆಶಾಯ 29:13 - "ಕರ್ತನು ಹೇಳುತ್ತಾನೆ: "ಈ ಜನರು ತಮ್ಮ ಬಾಯಿಯಿಂದ ನನ್ನ ಬಳಿಗೆ ಬಂದು ತಮ್ಮ ತುಟಿಗಳಿಂದ ನನ್ನನ್ನು ಗೌರವಿಸುತ್ತಾರೆ, ಆದರೆ ಅವರ ಹೃದಯಗಳು ನನ್ನಿಂದ ದೂರವಾಗಿವೆ. ನನ್ನ ಆರಾಧನೆಯು ಕೇವಲ ಮಾನವ ನಿಯಮಗಳನ್ನು ಆಧರಿಸಿದೆ.</w:t>
      </w:r>
    </w:p>
    <w:p/>
    <w:p>
      <w:r xmlns:w="http://schemas.openxmlformats.org/wordprocessingml/2006/main">
        <w:t xml:space="preserve">2. ಮ್ಯಾಥ್ಯೂ 6:24 - "ಯಾರೂ ಇಬ್ಬರು ಯಜಮಾನರಿಗೆ ಸೇವೆ ಸಲ್ಲಿಸಲು ಸಾಧ್ಯವಿಲ್ಲ. ಒಂದೋ ನೀವು ಒಬ್ಬರನ್ನು ದ್ವೇಷಿಸುವಿರಿ ಮತ್ತು ಇನ್ನೊಬ್ಬರನ್ನು ಪ್ರೀತಿಸುವಿರಿ, ಅಥವಾ ನೀವು ಒಬ್ಬರಿಗೆ ಸಮರ್ಪಿತರಾಗಿ ಮತ್ತೊಬ್ಬರನ್ನು ತಿರಸ್ಕರಿಸುತ್ತೀರಿ."</w:t>
      </w:r>
    </w:p>
    <w:p/>
    <w:p>
      <w:r xmlns:w="http://schemas.openxmlformats.org/wordprocessingml/2006/main">
        <w:t xml:space="preserve">ಹೋಶೇಯ 10:3 ಈಗ ಅವರು--ನಾವು ಕರ್ತನಿಗೆ ಭಯಪಡದ ಕಾರಣ ನಮಗೆ ರಾಜನಿಲ್ಲ; ಹಾಗಾದರೆ ರಾಜನು ನಮಗೆ ಏನು ಮಾಡಬೇಕು?</w:t>
      </w:r>
    </w:p>
    <w:p/>
    <w:p>
      <w:r xmlns:w="http://schemas.openxmlformats.org/wordprocessingml/2006/main">
        <w:t xml:space="preserve">ಇಸ್ರಾಯೇಲ್ಯರು ಕರ್ತನಿಗೆ ಭಯಪಡದ ಕಾರಣ ಅವರಿಗೆ ರಾಜನಿರಲಿಲ್ಲ.</w:t>
      </w:r>
    </w:p>
    <w:p/>
    <w:p>
      <w:r xmlns:w="http://schemas.openxmlformats.org/wordprocessingml/2006/main">
        <w:t xml:space="preserve">1. ದೇವರಿಗೆ ಭಯಪಡುವುದರ ಪ್ರಾಮುಖ್ಯತೆ: ನಮ್ಮ ಜೀವನಕ್ಕೆ ಇದರ ಅರ್ಥವೇನು</w:t>
      </w:r>
    </w:p>
    <w:p/>
    <w:p>
      <w:r xmlns:w="http://schemas.openxmlformats.org/wordprocessingml/2006/main">
        <w:t xml:space="preserve">2. ನಾವು ಭಗವಂತನಿಗೆ ಭಯಪಡುವಾಗ ರಾಜನು ಮಾಡುವ ವ್ಯತ್ಯಾಸ</w:t>
      </w:r>
    </w:p>
    <w:p/>
    <w:p>
      <w:r xmlns:w="http://schemas.openxmlformats.org/wordprocessingml/2006/main">
        <w:t xml:space="preserve">1. 2 ಕ್ರಾನಿಕಲ್ಸ್ 19: 6-7 - "ಮತ್ತು ನ್ಯಾಯಾಧೀಶರಿಗೆ ಹೇಳಿದರು, ನೀವು ಏನು ಮಾಡುತ್ತೀರಿ ಎಂಬುದನ್ನು ಗಮನದಲ್ಲಿಟ್ಟುಕೊಳ್ಳಿ: ನೀವು ಮನುಷ್ಯನಿಗಾಗಿ ಅಲ್ಲ, ಆದರೆ ನ್ಯಾಯತೀರ್ಪಿನಲ್ಲಿ ನಿಮ್ಮೊಂದಿಗಿರುವ ಕರ್ತನಿಗಾಗಿ. ಆದ್ದರಿಂದ ಈಗ ಭಯವನ್ನು ಬಿಡಿ. ಕರ್ತನು ನಿನ್ನ ಮೇಲಿರಲಿ, ಎಚ್ಚರವಹಿಸಿ ಮತ್ತು ಅದನ್ನು ಮಾಡು; ಯಾಕಂದರೆ ನಮ್ಮ ದೇವರಾದ ಯೆಹೋವನಲ್ಲಿ ಯಾವುದೇ ಅಪರಾಧವಿಲ್ಲ, ವ್ಯಕ್ತಿಗಳ ಗೌರವ ಅಥವಾ ಉಡುಗೊರೆಗಳನ್ನು ತೆಗೆದುಕೊಳ್ಳುವುದಿಲ್ಲ.</w:t>
      </w:r>
    </w:p>
    <w:p/>
    <w:p>
      <w:r xmlns:w="http://schemas.openxmlformats.org/wordprocessingml/2006/main">
        <w:t xml:space="preserve">2. ಕೀರ್ತನೆ 25:14 - "ಕರ್ತನ ರಹಸ್ಯವು ಆತನಿಗೆ ಭಯಪಡುವವರೊಂದಿಗೆ ಇದೆ; ಮತ್ತು ಆತನು ಅವರಿಗೆ ತನ್ನ ಒಡಂಬಡಿಕೆಯನ್ನು ತೋರಿಸುತ್ತಾನೆ."</w:t>
      </w:r>
    </w:p>
    <w:p/>
    <w:p>
      <w:r xmlns:w="http://schemas.openxmlformats.org/wordprocessingml/2006/main">
        <w:t xml:space="preserve">ಹೋಶೇಯ 10:4 ಅವರು ಮಾತುಗಳನ್ನು ಹೇಳಿದರು, ಒಡಂಬಡಿಕೆಯನ್ನು ಮಾಡುವಲ್ಲಿ ಸುಳ್ಳು ಪ್ರಮಾಣ ಮಾಡುತ್ತಾರೆ;</w:t>
      </w:r>
    </w:p>
    <w:p/>
    <w:p>
      <w:r xmlns:w="http://schemas.openxmlformats.org/wordprocessingml/2006/main">
        <w:t xml:space="preserve">ಜನರು ಒಡಂಬಡಿಕೆಯನ್ನು ರಚಿಸಲು ಸುಳ್ಳು ಭರವಸೆಗಳನ್ನು ನೀಡಿದ್ದಾರೆ, ಇದರ ಪರಿಣಾಮವಾಗಿ ಹೊಲಗಳಲ್ಲಿ ವಿಷದಂತಿರುವ ತೀರ್ಪು ಬಂದಿದೆ.</w:t>
      </w:r>
    </w:p>
    <w:p/>
    <w:p>
      <w:r xmlns:w="http://schemas.openxmlformats.org/wordprocessingml/2006/main">
        <w:t xml:space="preserve">1. ಸುಳ್ಳು ಭರವಸೆಗಳ ಅಪಾಯ</w:t>
      </w:r>
    </w:p>
    <w:p/>
    <w:p>
      <w:r xmlns:w="http://schemas.openxmlformats.org/wordprocessingml/2006/main">
        <w:t xml:space="preserve">2. ಒಡಂಬಡಿಕೆಗಳನ್ನು ಮುರಿಯುವುದರ ಪರಿಣಾಮಗಳು</w:t>
      </w:r>
    </w:p>
    <w:p/>
    <w:p>
      <w:r xmlns:w="http://schemas.openxmlformats.org/wordprocessingml/2006/main">
        <w:t xml:space="preserve">1. ಜೇಮ್ಸ್ 5:12 - "ಆದರೆ ಎಲ್ಲಕ್ಕಿಂತ ಹೆಚ್ಚಾಗಿ, ನನ್ನ ಸಹೋದರರೇ, ಸ್ವರ್ಗದ ಮೇಲೆ ಅಥವಾ ಭೂಮಿಯ ಮೇಲೆ ಅಥವಾ ಇನ್ನಾವುದೇ ಪ್ರಮಾಣದಿಂದ ಪ್ರಮಾಣ ಮಾಡಬೇಡಿ, ಆದರೆ ನೀವು ಹೌದೆಂದು ಮತ್ತು ನಿಮ್ಮದು ಇಲ್ಲ ಎಂದು ಹೇಳೋಣ, ಆದ್ದರಿಂದ ನೀವು ಕೆಳಗೆ ಬೀಳುವುದಿಲ್ಲ. ಖಂಡನೆ.</w:t>
      </w:r>
    </w:p>
    <w:p/>
    <w:p>
      <w:r xmlns:w="http://schemas.openxmlformats.org/wordprocessingml/2006/main">
        <w:t xml:space="preserve">2. ಕೀರ್ತನೆ 15:4 - ಯಾರ ದೃಷ್ಟಿಯಲ್ಲಿ ಕೆಟ್ಟ ವ್ಯಕ್ತಿಯನ್ನು ತಿರಸ್ಕರಿಸಲಾಗುತ್ತದೆ, ಆದರೆ ಭಗವಂತನಿಗೆ ಭಯಪಡುವವರನ್ನು ಗೌರವಿಸುವವನು; ತನ್ನ ನೋವಿಗೆ ಪ್ರತಿಜ್ಞೆ ಮಾಡುತ್ತಾನೆ ಮತ್ತು ಬದಲಾಗುವುದಿಲ್ಲ;</w:t>
      </w:r>
    </w:p>
    <w:p/>
    <w:p>
      <w:r xmlns:w="http://schemas.openxmlformats.org/wordprocessingml/2006/main">
        <w:t xml:space="preserve">ಹೋಶೇಯ 10:5 ಸಮಾರ್ಯದ ನಿವಾಸಿಗಳು ಬೇತಾವೆನ್‌ನ ಕರುಗಳ ನಿಮಿತ್ತ ಭಯಪಡುವರು; ಯಾಕಂದರೆ ಅದರ ಜನರು ಅದರ ಬಗ್ಗೆ ದುಃಖಿಸುವರು ಮತ್ತು ಅದರ ಮೇಲೆ ಸಂತೋಷಪಡುವ ಅದರ ಯಾಜಕರು ಅದರ ಮಹಿಮೆಗಾಗಿ, ಅದು ಅದರಿಂದ ಹೊರಟುಹೋಗಿದೆ.</w:t>
      </w:r>
    </w:p>
    <w:p/>
    <w:p>
      <w:r xmlns:w="http://schemas.openxmlformats.org/wordprocessingml/2006/main">
        <w:t xml:space="preserve">ಸಮಾರ್ಯದ ಜನರು ಬೇತಾವೆನ್ನ ಕರುಗಳ ಬಗ್ಗೆ ಭಯಪಡುತ್ತಾರೆ ಮತ್ತು ದುಃಖಿಸುತ್ತಾರೆ, ಏಕೆಂದರೆ ಅವರ ವೈಭವವು ಹೊರಟುಹೋಗಿದೆ.</w:t>
      </w:r>
    </w:p>
    <w:p/>
    <w:p>
      <w:r xmlns:w="http://schemas.openxmlformats.org/wordprocessingml/2006/main">
        <w:t xml:space="preserve">1. ದೇವರ ಮಹಿಮೆಯು ನಮ್ಮ ಅತ್ಯುನ್ನತ ಆದ್ಯತೆಯಾಗಿರಬೇಕು ಎಂಬುದನ್ನು ನಾವು ನೆನಪಿಟ್ಟುಕೊಳ್ಳೋಣ.</w:t>
      </w:r>
    </w:p>
    <w:p/>
    <w:p>
      <w:r xmlns:w="http://schemas.openxmlformats.org/wordprocessingml/2006/main">
        <w:t xml:space="preserve">2. ಐಹಿಕ ವಸ್ತುಗಳಿಗೆ ತುಂಬಾ ಲಗತ್ತಿಸಬೇಡಿ, ಏಕೆಂದರೆ ಅವು ಅನಿವಾರ್ಯವಾಗಿ ಮಸುಕಾಗುತ್ತವೆ.</w:t>
      </w:r>
    </w:p>
    <w:p/>
    <w:p>
      <w:r xmlns:w="http://schemas.openxmlformats.org/wordprocessingml/2006/main">
        <w:t xml:space="preserve">1. ಕೀರ್ತನೆ 115:3 - ನಮ್ಮ ದೇವರು ಪರಲೋಕದಲ್ಲಿದ್ದಾನೆ; ಅವನು ಇಷ್ಟಪಡುವ ಎಲ್ಲವನ್ನೂ ಮಾಡುತ್ತಾನೆ.</w:t>
      </w:r>
    </w:p>
    <w:p/>
    <w:p>
      <w:r xmlns:w="http://schemas.openxmlformats.org/wordprocessingml/2006/main">
        <w:t xml:space="preserve">2. ಪ್ರಸಂಗಿ 1:2 - ವ್ಯಾನಿಟಿಗಳ ವ್ಯಾನಿಟಿ, ವ್ಯಾನಿಟಿಗಳ ವ್ಯಾನಿಟಿ ಎಂದು ಬೋಧಕನು ಹೇಳುತ್ತಾನೆ; ಎಲ್ಲಾ ವ್ಯಾನಿಟಿ ಆಗಿದೆ.</w:t>
      </w:r>
    </w:p>
    <w:p/>
    <w:p>
      <w:r xmlns:w="http://schemas.openxmlformats.org/wordprocessingml/2006/main">
        <w:t xml:space="preserve">ಹೋಶೇಯ 10:6 ಅರಸನಾದ ಯಾರೇಬನಿಗೆ ಕಾಣಿಕೆಯಾಗಿ ಅಶ್ಶೂರಕ್ಕೆ ಒಯ್ಯಲ್ಪಡುವದು; ಎಫ್ರಾಯೀಮನು ಅವಮಾನವನ್ನು ಹೊಂದುವನು ಮತ್ತು ಇಸ್ರಾಯೇಲ್ಯರು ತನ್ನ ಸ್ವಂತ ಆಲೋಚನೆಯಿಂದ ನಾಚಿಕೆಪಡುವರು.</w:t>
      </w:r>
    </w:p>
    <w:p/>
    <w:p>
      <w:r xmlns:w="http://schemas.openxmlformats.org/wordprocessingml/2006/main">
        <w:t xml:space="preserve">ಹೋಶೇಯ 10:6 ಇಸ್ರೇಲ್‌ನಿಂದ ರಾಜ ಯಾರೇಬ್‌ಗೆ ಉಡುಗೊರೆಯಾಗಿ ನೀಡಲ್ಪಟ್ಟಿದೆ ಎಂದು ಹೇಳುತ್ತದೆ, ಇದರ ಪರಿಣಾಮವಾಗಿ ಎಫ್ರೇಮ್ ಮತ್ತು ಇಸ್ರೇಲ್ ಇಬ್ಬರೂ ತಮ್ಮ ಸಲಹೆಯ ಬಗ್ಗೆ ನಾಚಿಕೆಪಡುತ್ತಾರೆ.</w:t>
      </w:r>
    </w:p>
    <w:p/>
    <w:p>
      <w:r xmlns:w="http://schemas.openxmlformats.org/wordprocessingml/2006/main">
        <w:t xml:space="preserve">1. ನಮ್ಮ ಕ್ರಿಯೆಗಳ ಪರಿಣಾಮವಾಗಿ ಅವಮಾನವನ್ನು ಸ್ವೀಕರಿಸಲು ಕಲಿಯುವುದು</w:t>
      </w:r>
    </w:p>
    <w:p/>
    <w:p>
      <w:r xmlns:w="http://schemas.openxmlformats.org/wordprocessingml/2006/main">
        <w:t xml:space="preserve">2. ನಿರ್ಧಾರಗಳನ್ನು ಮಾಡುವಲ್ಲಿ ದೇವರಿಂದ ಬುದ್ಧಿವಂತಿಕೆ ಮತ್ತು ಮಾರ್ಗದರ್ಶನವನ್ನು ಹುಡುಕುವುದು</w:t>
      </w:r>
    </w:p>
    <w:p/>
    <w:p>
      <w:r xmlns:w="http://schemas.openxmlformats.org/wordprocessingml/2006/main">
        <w:t xml:space="preserve">1. ಜೇಮ್ಸ್ 1: 5 - "ನಿಮ್ಮಲ್ಲಿ ಯಾರಿಗಾದರೂ ಬುದ್ಧಿವಂತಿಕೆಯ ಕೊರತೆಯಿದ್ದರೆ, ಅವನು ದೇವರನ್ನು ಕೇಳಲಿ, ಅವನು ಎಲ್ಲರಿಗೂ ಉದಾರವಾಗಿ ಕೊಡುತ್ತಾನೆ ಮತ್ತು ನಿಂದಿಸುವುದಿಲ್ಲ; ಮತ್ತು ಅದು ಅವನಿಗೆ ನೀಡಲ್ಪಡುತ್ತದೆ."</w:t>
      </w:r>
    </w:p>
    <w:p/>
    <w:p>
      <w:r xmlns:w="http://schemas.openxmlformats.org/wordprocessingml/2006/main">
        <w:t xml:space="preserve">2. ನಾಣ್ಣುಡಿಗಳು 14:12 - "ಮನುಷ್ಯನಿಗೆ ಸರಿಯಾಗಿ ತೋರುವ ಒಂದು ಮಾರ್ಗವಿದೆ, ಆದರೆ ಅದರ ಅಂತ್ಯವು ಸಾವಿನ ಮಾರ್ಗವಾಗಿದೆ."</w:t>
      </w:r>
    </w:p>
    <w:p/>
    <w:p>
      <w:r xmlns:w="http://schemas.openxmlformats.org/wordprocessingml/2006/main">
        <w:t xml:space="preserve">ಹೋಶೇಯ 10:7 ಸಮಾರ್ಯದ ವಿಷಯದಲ್ಲಿ, ಅದರ ಅರಸನು ನೀರಿನ ಮೇಲಿನ ನೊರೆಯಂತೆ ಕತ್ತರಿಸಲ್ಪಟ್ಟನು.</w:t>
      </w:r>
    </w:p>
    <w:p/>
    <w:p>
      <w:r xmlns:w="http://schemas.openxmlformats.org/wordprocessingml/2006/main">
        <w:t xml:space="preserve">ಸಮಾರ್ಯದ ಅವನತಿಯನ್ನು ನೀರಿನ ಮೇಲಿನ ನೊರೆಯ ಕ್ಷಣಿಕ ಸ್ವಭಾವಕ್ಕೆ ಹೋಲಿಸಲಾಗಿದೆ.</w:t>
      </w:r>
    </w:p>
    <w:p/>
    <w:p>
      <w:r xmlns:w="http://schemas.openxmlformats.org/wordprocessingml/2006/main">
        <w:t xml:space="preserve">1. ಮಾನವ ಶಕ್ತಿಯ ಅಶಾಶ್ವತತೆ</w:t>
      </w:r>
    </w:p>
    <w:p/>
    <w:p>
      <w:r xmlns:w="http://schemas.openxmlformats.org/wordprocessingml/2006/main">
        <w:t xml:space="preserve">2. ದಿ ಟ್ರಾನ್ಸಿಯೆನ್ಸ್ ಆಫ್ ದಿ ವರ್ಲ್ಡ್ಲಿ</w:t>
      </w:r>
    </w:p>
    <w:p/>
    <w:p>
      <w:r xmlns:w="http://schemas.openxmlformats.org/wordprocessingml/2006/main">
        <w:t xml:space="preserve">1. ಜೇಮ್ಸ್ 4:14 - "ಆದರೂ ನಾಳೆ ಏನನ್ನು ತರುತ್ತದೆ ಎಂದು ನಿಮಗೆ ತಿಳಿದಿಲ್ಲ. ನಿಮ್ಮ ಜೀವನ ಏನು? ಏಕೆಂದರೆ ನೀವು ಸ್ವಲ್ಪ ಸಮಯದವರೆಗೆ ಕಾಣಿಸಿಕೊಂಡು ನಂತರ ಮಾಯವಾಗುವ ಮಂಜು."</w:t>
      </w:r>
    </w:p>
    <w:p/>
    <w:p>
      <w:r xmlns:w="http://schemas.openxmlformats.org/wordprocessingml/2006/main">
        <w:t xml:space="preserve">2. Ps. 37:10-11 - "ಇನ್ನೂ ಸ್ವಲ್ಪ ಸಮಯದವರೆಗೆ, ಮತ್ತು ದುಷ್ಟರು ಇರುವುದಿಲ್ಲ; ನೀವು ಅವನ ಸ್ಥಳವನ್ನು ಎಚ್ಚರಿಕೆಯಿಂದ ನೋಡಿದರೂ, ಅವನು ಅಲ್ಲಿ ಇರುವುದಿಲ್ಲ. ಆದರೆ ದೀನರು ಭೂಮಿಯನ್ನು ಆನುವಂಶಿಕವಾಗಿ ಪಡೆದುಕೊಳ್ಳುತ್ತಾರೆ ಮತ್ತು ಹೇರಳವಾದ ಶಾಂತಿಯಿಂದ ಸಂತೋಷಪಡುತ್ತಾರೆ."</w:t>
      </w:r>
    </w:p>
    <w:p/>
    <w:p>
      <w:r xmlns:w="http://schemas.openxmlformats.org/wordprocessingml/2006/main">
        <w:t xml:space="preserve">ಹೋಶೇಯ 10:8 ಇಸ್ರಾಯೇಲ್ಯರ ಪಾಪವಾದ ಅವೆನ್‌ನ ಉನ್ನತ ಸ್ಥಳಗಳು ನಾಶವಾಗುತ್ತವೆ; ಮತ್ತು ಅವರು ಪರ್ವತಗಳಿಗೆ--ನಮ್ಮನ್ನು ಮುಚ್ಚಿರಿ; ಮತ್ತು ಬೆಟ್ಟಗಳಿಗೆ, ನಮ್ಮ ಮೇಲೆ ಬೀಳು.</w:t>
      </w:r>
    </w:p>
    <w:p/>
    <w:p>
      <w:r xmlns:w="http://schemas.openxmlformats.org/wordprocessingml/2006/main">
        <w:t xml:space="preserve">ಇಸ್ರಾಯೇಲ್ಯರ ಪಾಪಗಳು ಶಿಕ್ಷಿಸಲ್ಪಡುವವು ಮತ್ತು ಅವೆನ್ನ ಉನ್ನತ ಸ್ಥಳಗಳು ನಾಶವಾಗುತ್ತವೆ. ಅವರ ಬಲಿಪೀಠಗಳ ಮೇಲೆ ಮುಳ್ಳುಗಳು ಮತ್ತು ಮುಳ್ಳುಗಿಡಗಳು ಬೆಳೆಯುತ್ತವೆ, ಮತ್ತು ಜನರು ಪರ್ವತಗಳು ತಮ್ಮನ್ನು ಆವರಿಸುವಂತೆ ಮತ್ತು ಬೆಟ್ಟಗಳು ತಮ್ಮ ಮೇಲೆ ಬೀಳುವಂತೆ ಬೇಡಿಕೊಳ್ಳುತ್ತಾರೆ.</w:t>
      </w:r>
    </w:p>
    <w:p/>
    <w:p>
      <w:r xmlns:w="http://schemas.openxmlformats.org/wordprocessingml/2006/main">
        <w:t xml:space="preserve">1. ಪಾಪದ ಪರಿಣಾಮಗಳು: ಹೋಸಿಯಾ 10:8</w:t>
      </w:r>
    </w:p>
    <w:p/>
    <w:p>
      <w:r xmlns:w="http://schemas.openxmlformats.org/wordprocessingml/2006/main">
        <w:t xml:space="preserve">2. ಪಾಪದ ಮೇಲೆ ದೇವರ ತೀರ್ಪು: ಹೋಸಿಯಾ 10:8</w:t>
      </w:r>
    </w:p>
    <w:p/>
    <w:p>
      <w:r xmlns:w="http://schemas.openxmlformats.org/wordprocessingml/2006/main">
        <w:t xml:space="preserve">1. ಯೆಶಾಯ 26: 20-21 - ಬನ್ನಿ, ನನ್ನ ಜನರೇ, ನಿಮ್ಮ ಕೋಣೆಗಳಿಗೆ ಪ್ರವೇಶಿಸಿ ಮತ್ತು ನಿಮ್ಮ ಬಾಗಿಲುಗಳನ್ನು ಮುಚ್ಚಿರಿ: ಕೋಪವು ಮಿತಿಮೀರುವವರೆಗೆ ಸ್ವಲ್ಪ ಸಮಯದವರೆಗೆ ನಿಮ್ಮನ್ನು ಮರೆಮಾಡಿಕೊಳ್ಳಿ. ಯಾಕಂದರೆ, ಇಗೋ, ಭೂಮಿಯ ನಿವಾಸಿಗಳನ್ನು ಅವರ ಅಕ್ರಮಕ್ಕಾಗಿ ಶಿಕ್ಷಿಸಲು ಕರ್ತನು ತನ್ನ ಸ್ಥಳದಿಂದ ಬರುತ್ತಾನೆ;</w:t>
      </w:r>
    </w:p>
    <w:p/>
    <w:p>
      <w:r xmlns:w="http://schemas.openxmlformats.org/wordprocessingml/2006/main">
        <w:t xml:space="preserve">2. ಪ್ರಕಟನೆ 6:15-16 - ಮತ್ತು ಭೂಮಿಯ ರಾಜರು, ಮತ್ತು ಮಹಾಪುರುಷರು, ಮತ್ತು ಶ್ರೀಮಂತರು, ಮತ್ತು ಮುಖ್ಯಸ್ಥರು, ಮತ್ತು ಪರಾಕ್ರಮಿಗಳು, ಮತ್ತು ಪ್ರತಿಯೊಬ್ಬ ದಾಸರು ಮತ್ತು ಪ್ರತಿಯೊಬ್ಬ ಸ್ವತಂತ್ರ ವ್ಯಕ್ತಿಗಳು ಗುಹೆಗಳಲ್ಲಿ ಅಡಗಿಕೊಂಡರು. ಮತ್ತು ಪರ್ವತಗಳ ಬಂಡೆಗಳಲ್ಲಿ; ಮತ್ತು ಪರ್ವತಗಳು ಮತ್ತು ಬಂಡೆಗಳಿಗೆ ಹೇಳಿದರು: ನಮ್ಮ ಮೇಲೆ ಬಿದ್ದು ಸಿಂಹಾಸನದ ಮೇಲೆ ಕುಳಿತಿರುವವನ ಮುಖದಿಂದ ಮತ್ತು ಕುರಿಮರಿಯ ಕೋಪದಿಂದ ನಮ್ಮನ್ನು ಮರೆಮಾಡಿ.</w:t>
      </w:r>
    </w:p>
    <w:p/>
    <w:p>
      <w:r xmlns:w="http://schemas.openxmlformats.org/wordprocessingml/2006/main">
        <w:t xml:space="preserve">ಹೋಶೇಯ 10:9 ಓ ಇಸ್ರಾಯೇಲ್ಯರೇ, ಗಿಬೆಯ ದಿನಗಳಿಂದ ನೀನು ಪಾಪಮಾಡಿದ್ದೀ; ಅಲ್ಲಿ ಅವರು ನಿಂತರು; ಅಧರ್ಮದ ಮಕ್ಕಳ ವಿರುದ್ಧ ಗಿಬೆಯದಲ್ಲಿ ನಡೆದ ಯುದ್ಧವು ಅವರನ್ನು ಹಿಡಿಯಲಿಲ್ಲ.</w:t>
      </w:r>
    </w:p>
    <w:p/>
    <w:p>
      <w:r xmlns:w="http://schemas.openxmlformats.org/wordprocessingml/2006/main">
        <w:t xml:space="preserve">ಇಸ್ರಾಯೇಲ್ಯರು ಗಿಬೆಯದಲ್ಲಿ ಪಾಪಮಾಡಿದರು ಮತ್ತು ಅನ್ಯಾಯದ ಮಕ್ಕಳ ವಿರುದ್ಧದ ಯುದ್ಧದಿಂದ ರಕ್ಷಿಸಲ್ಪಟ್ಟರು.</w:t>
      </w:r>
    </w:p>
    <w:p/>
    <w:p>
      <w:r xmlns:w="http://schemas.openxmlformats.org/wordprocessingml/2006/main">
        <w:t xml:space="preserve">1. ಕರುಣೆಯ ಶಕ್ತಿ: ಹೋಸಿಯಾ 10:9 ರಲ್ಲಿ ಇಸ್ರೇಲ್ನ ಉದಾಹರಣೆಯಿಂದ ಕಲಿಯುವುದು</w:t>
      </w:r>
    </w:p>
    <w:p/>
    <w:p>
      <w:r xmlns:w="http://schemas.openxmlformats.org/wordprocessingml/2006/main">
        <w:t xml:space="preserve">2. ಪಾಪದ ಪರಿಣಾಮಗಳು: ಹೋಸಿಯಾ 10:9 ರ ಪ್ರತಿಫಲನಗಳು</w:t>
      </w:r>
    </w:p>
    <w:p/>
    <w:p>
      <w:r xmlns:w="http://schemas.openxmlformats.org/wordprocessingml/2006/main">
        <w:t xml:space="preserve">1. Micah 7: 18-19 - ನಿಮ್ಮಂತಹ ದೇವರು ಯಾರು? ಅವನು ತನ್ನ ಕೋಪವನ್ನು ಶಾಶ್ವತವಾಗಿ ಉಳಿಸಿಕೊಳ್ಳುವುದಿಲ್ಲ, ಏಕೆಂದರೆ ಅವನು ಸ್ಥಿರವಾದ ಪ್ರೀತಿಯಲ್ಲಿ ಸಂತೋಷಪಡುತ್ತಾನೆ.</w:t>
      </w:r>
    </w:p>
    <w:p/>
    <w:p>
      <w:r xmlns:w="http://schemas.openxmlformats.org/wordprocessingml/2006/main">
        <w:t xml:space="preserve">2. ಕೀರ್ತನೆ 103:8-12 - ಕರ್ತನು ಕರುಣಾಮಯಿ ಮತ್ತು ಕರುಣಾಮಯಿ, ಕೋಪಕ್ಕೆ ನಿಧಾನ ಮತ್ತು ಸ್ಥಿರವಾದ ಪ್ರೀತಿಯಲ್ಲಿ ಸಮೃದ್ಧನಾಗಿದ್ದಾನೆ. ಅವನು ಯಾವಾಗಲೂ ಗದರುವುದಿಲ್ಲ, ಅಥವಾ ಅವನು ತನ್ನ ಕೋಪವನ್ನು ಶಾಶ್ವತವಾಗಿ ಇಟ್ಟುಕೊಳ್ಳುವುದಿಲ್ಲ. ಆತನು ನಮ್ಮ ಪಾಪಗಳ ಪ್ರಕಾರ ನಮ್ಮೊಂದಿಗೆ ವ್ಯವಹರಿಸುವುದಿಲ್ಲ, ಅಥವಾ ನಮ್ಮ ಅಕ್ರಮಗಳ ಪ್ರಕಾರ ನಮಗೆ ಪ್ರತಿಫಲವನ್ನು ಕೊಡುವುದಿಲ್ಲ. ಯಾಕಂದರೆ ಆಕಾಶವು ಭೂಮಿಯ ಮೇಲೆ ಎಷ್ಟು ಎತ್ತರದಲ್ಲಿದೆಯೋ, ಆತನಿಗೆ ಭಯಪಡುವವರ ಕಡೆಗೆ ಆತನ ದೃಢವಾದ ಪ್ರೀತಿಯು ಎಷ್ಟು ದೊಡ್ಡದಾಗಿದೆ; ಪೂರ್ವವು ಪಶ್ಚಿಮದಿಂದ ಎಷ್ಟು ದೂರವಿದೆಯೋ, ಆತನು ನಮ್ಮ ಅಪರಾಧಗಳನ್ನು ನಮ್ಮಿಂದ ದೂರಮಾಡುತ್ತಾನೆ.</w:t>
      </w:r>
    </w:p>
    <w:p/>
    <w:p>
      <w:r xmlns:w="http://schemas.openxmlformats.org/wordprocessingml/2006/main">
        <w:t xml:space="preserve">ಹೋಶೇಯ 10:10 ನಾನು ಅವರನ್ನು ಶಿಕ್ಷಿಸಬೇಕೆಂಬುದು ನನ್ನ ಆಸೆ; ಮತ್ತು ಜನರು ತಮ್ಮ ಎರಡು ಉಬ್ಬುಗಳಲ್ಲಿ ತಮ್ಮನ್ನು ಬಂಧಿಸಿಕೊಳ್ಳುವಾಗ ಅವರಿಗೆ ವಿರುದ್ಧವಾಗಿ ಒಟ್ಟುಗೂಡುತ್ತಾರೆ.</w:t>
      </w:r>
    </w:p>
    <w:p/>
    <w:p>
      <w:r xmlns:w="http://schemas.openxmlformats.org/wordprocessingml/2006/main">
        <w:t xml:space="preserve">ದೇವರು ಜನರನ್ನು ಶಿಕ್ಷಿಸಲು ಬಯಸುತ್ತಾನೆ, ಮತ್ತು ಅವರು ತಮ್ಮನ್ನು ತಾವು ಎರಡು ಉಬ್ಬುಗಳಲ್ಲಿ ಬಂಧಿಸಿದಾಗ ಅವರ ವಿರುದ್ಧ ಒಟ್ಟುಗೂಡುತ್ತಾರೆ.</w:t>
      </w:r>
    </w:p>
    <w:p/>
    <w:p>
      <w:r xmlns:w="http://schemas.openxmlformats.org/wordprocessingml/2006/main">
        <w:t xml:space="preserve">1. ಶಿಕ್ಷೆಗಾಗಿ ದೇವರ ಬಯಕೆ - ಹೋಸಿಯಾ 10:10</w:t>
      </w:r>
    </w:p>
    <w:p/>
    <w:p>
      <w:r xmlns:w="http://schemas.openxmlformats.org/wordprocessingml/2006/main">
        <w:t xml:space="preserve">2. ಪಾಪದ ಪರಿಣಾಮಗಳು - ಹೋಸಿಯಾ 10:10</w:t>
      </w:r>
    </w:p>
    <w:p/>
    <w:p>
      <w:r xmlns:w="http://schemas.openxmlformats.org/wordprocessingml/2006/main">
        <w:t xml:space="preserve">1. ರೋಮನ್ನರು 8: 28-29 - "ಮತ್ತು ಎಲ್ಲಾ ವಿಷಯಗಳಲ್ಲಿ ದೇವರು ತನ್ನನ್ನು ಪ್ರೀತಿಸುವವರ ಒಳಿತಿಗಾಗಿ ಕೆಲಸ ಮಾಡುತ್ತಾನೆ ಎಂದು ನಮಗೆ ತಿಳಿದಿದೆ, ಅವರ ಉದ್ದೇಶದ ಪ್ರಕಾರ ಕರೆಯಲ್ಪಟ್ಟವರು. ದೇವರು ಮೊದಲೇ ತಿಳಿದಿದ್ದಕ್ಕಾಗಿ ಅವನು ಚಿತ್ರಕ್ಕೆ ಅನುಗುಣವಾಗಿರಲು ಮೊದಲೇ ನಿರ್ಧರಿಸಿದನು. ಅವನ ಮಗನಿಂದ, ಅವನು ಅನೇಕ ಸಹೋದರ ಸಹೋದರಿಯರಲ್ಲಿ ಮೊದಲನೆಯವನು.</w:t>
      </w:r>
    </w:p>
    <w:p/>
    <w:p>
      <w:r xmlns:w="http://schemas.openxmlformats.org/wordprocessingml/2006/main">
        <w:t xml:space="preserve">2. ಹೀಬ್ರೂ 12:5-6 - "ಮತ್ತು ತಂದೆಯು ತನ್ನ ಮಗನನ್ನು ಸಂಬೋಧಿಸುವಂತೆ ನಿಮ್ಮನ್ನು ಸಂಬೋಧಿಸುವ ಈ ಪ್ರೋತ್ಸಾಹದ ಪದವನ್ನು ನೀವು ಸಂಪೂರ್ಣವಾಗಿ ಮರೆತುಬಿಟ್ಟಿದ್ದೀರಾ? ಅದು ಹೇಳುತ್ತದೆ, ನನ್ನ ಮಗನೇ, ಭಗವಂತನ ಶಿಸ್ತನ್ನು ಹಗುರಗೊಳಿಸಬೇಡ ಮತ್ತು ಹೃದಯವನ್ನು ಕಳೆದುಕೊಳ್ಳಬೇಡ ಅವನು ನಿನ್ನನ್ನು ಖಂಡಿಸಿದಾಗ, ಕರ್ತನು ತಾನು ಪ್ರೀತಿಸುವವನನ್ನು ಶಿಕ್ಷಿಸುತ್ತಾನೆ ಮತ್ತು ಅವನು ತನ್ನ ಮಗನೆಂದು ಒಪ್ಪಿಕೊಳ್ಳುವ ಪ್ರತಿಯೊಬ್ಬರನ್ನು ಶಿಕ್ಷಿಸುತ್ತಾನೆ.</w:t>
      </w:r>
    </w:p>
    <w:p/>
    <w:p>
      <w:r xmlns:w="http://schemas.openxmlformats.org/wordprocessingml/2006/main">
        <w:t xml:space="preserve">ಹೋಶೇಯ 10:11 ಮತ್ತು ಎಫ್ರಾಯೀಮ್ ಕಲಿಸಿದ ಹಸುವಿನಂತಿದ್ದಾನೆ ಮತ್ತು ಕಾಳುಗಳನ್ನು ತುಳಿಯಲು ಇಷ್ಟಪಡುತ್ತಾನೆ; ಆದರೆ ನಾನು ಅವಳ ಸುಂದರ ಕುತ್ತಿಗೆಯ ಮೇಲೆ ಹಾದುಹೋದೆನು: ನಾನು ಎಫ್ರಾಯೀಮನನ್ನು ಸವಾರಿ ಮಾಡುತ್ತೇನೆ; ಯೆಹೂದನು ಉಳುಮೆ ಮಾಡುವನು, ಮತ್ತು ಯಾಕೋಬನು ತನ್ನ ಹೆಪ್ಪುಗಟ್ಟುವಿಕೆಯನ್ನು ಒಡೆಯುವನು.</w:t>
      </w:r>
    </w:p>
    <w:p/>
    <w:p>
      <w:r xmlns:w="http://schemas.openxmlformats.org/wordprocessingml/2006/main">
        <w:t xml:space="preserve">ಹಸುವಿನ ರೂಪಕವನ್ನು ಎಫ್ರೇಮ್ ಅನ್ನು ವಿವರಿಸಲು ಬಳಸಲಾಗುತ್ತದೆ, ಇದು ಕಲಿಸಿದ ಮತ್ತು ಭೂಮಿಯನ್ನು ಕೆಲಸ ಮಾಡಲು ಇಷ್ಟಪಡುವ ಜನರನ್ನು ಸಂಕೇತಿಸುತ್ತದೆ. ದೇವರು ಅವರನ್ನು ಸವಾರಿ ಮಾಡುತ್ತಾನೆ, ಆದರೆ ಯೆಹೂದ ಮತ್ತು ಯಾಕೋಬರು ಭೂಮಿಯನ್ನು ಕೆಲಸ ಮಾಡುತ್ತಾರೆ.</w:t>
      </w:r>
    </w:p>
    <w:p/>
    <w:p>
      <w:r xmlns:w="http://schemas.openxmlformats.org/wordprocessingml/2006/main">
        <w:t xml:space="preserve">1. ಕೆಲಸದ ಆಶೀರ್ವಾದ: ಭೂಮಿಯನ್ನು ಹೇಗೆ ಕೆಲಸ ಮಾಡುವುದು ದೇವರ ಕೊಡುಗೆಯಾಗಿದೆ</w:t>
      </w:r>
    </w:p>
    <w:p/>
    <w:p>
      <w:r xmlns:w="http://schemas.openxmlformats.org/wordprocessingml/2006/main">
        <w:t xml:space="preserve">2. ವಿಧೇಯತೆಯ ಸಂತೋಷ: ನಿಷ್ಠಾವಂತರಿಗೆ ದೇವರು ಹೇಗೆ ಪ್ರತಿಫಲ ನೀಡುತ್ತಾನೆ</w:t>
      </w:r>
    </w:p>
    <w:p/>
    <w:p>
      <w:r xmlns:w="http://schemas.openxmlformats.org/wordprocessingml/2006/main">
        <w:t xml:space="preserve">1. ಧರ್ಮೋಪದೇಶಕಾಂಡ 28:1-14 (ವಿಧೇಯತೆಯ ಆಶೀರ್ವಾದ)</w:t>
      </w:r>
    </w:p>
    <w:p/>
    <w:p>
      <w:r xmlns:w="http://schemas.openxmlformats.org/wordprocessingml/2006/main">
        <w:t xml:space="preserve">2. ಪ್ರಸಂಗಿ 3:1-13 (ಕೆಲಸದ ಸಂತೋಷ)</w:t>
      </w:r>
    </w:p>
    <w:p/>
    <w:p>
      <w:r xmlns:w="http://schemas.openxmlformats.org/wordprocessingml/2006/main">
        <w:t xml:space="preserve">ಹೋಶೇಯ 10:12 ನೀತಿಯಲ್ಲಿ ಬಿತ್ತಿರಿ, ಕರುಣೆಯಿಂದ ಕೊಯ್ಯಿರಿ; ನಿಮ್ಮ ಪಾಳು ನೆಲವನ್ನು ಒಡೆಯಿರಿ; ಯಾಕಂದರೆ ಕರ್ತನನ್ನು ಹುಡುಕುವ ಸಮಯವಾಗಿದೆ, ಅವನು ಬಂದು ನಿಮ್ಮ ಮೇಲೆ ನೀತಿಯನ್ನು ಸುರಿಸುತ್ತಾನೆ.</w:t>
      </w:r>
    </w:p>
    <w:p/>
    <w:p>
      <w:r xmlns:w="http://schemas.openxmlformats.org/wordprocessingml/2006/main">
        <w:t xml:space="preserve">ವಾಕ್ಯವು ಸದಾಚಾರವನ್ನು ಬಿತ್ತಲು ಮತ್ತು ಕರುಣೆಯನ್ನು ಕೊಯ್ಯಲು, ನಮ್ಮ ಪಾಳು ನೆಲವನ್ನು ಒಡೆಯಲು ಮತ್ತು ಭಗವಂತನನ್ನು ಹುಡುಕಲು ಪ್ರೋತ್ಸಾಹಿಸುತ್ತದೆ.</w:t>
      </w:r>
    </w:p>
    <w:p/>
    <w:p>
      <w:r xmlns:w="http://schemas.openxmlformats.org/wordprocessingml/2006/main">
        <w:t xml:space="preserve">1: ಸದಾಚಾರವನ್ನು ಬಿತ್ತುವುದು ಮತ್ತು ಕರುಣೆಯನ್ನು ಕೊಯ್ಯುವುದು</w:t>
      </w:r>
    </w:p>
    <w:p/>
    <w:p>
      <w:r xmlns:w="http://schemas.openxmlformats.org/wordprocessingml/2006/main">
        <w:t xml:space="preserve">2: ನಮ್ಮ ಫಾಲೋ ಗ್ರೌಂಡ್ ಅನ್ನು ಒಡೆಯುವುದು</w:t>
      </w:r>
    </w:p>
    <w:p/>
    <w:p>
      <w:r xmlns:w="http://schemas.openxmlformats.org/wordprocessingml/2006/main">
        <w:t xml:space="preserve">1: ಜೇಮ್ಸ್ 3: 17-18 - ಆದರೆ ಮೇಲಿನಿಂದ ಬರುವ ಬುದ್ಧಿವಂತಿಕೆಯು ಮೊದಲು ಶುದ್ಧವಾಗಿದೆ, ನಂತರ ಶಾಂತಿಯುತವಾಗಿದೆ, ಸೌಮ್ಯವಾಗಿದೆ ಮತ್ತು ಸುಲಭವಾಗಿ ಕೇಳಿಕೊಳ್ಳುತ್ತದೆ, ಕರುಣೆ ಮತ್ತು ಒಳ್ಳೆಯ ಫಲಗಳಿಂದ ತುಂಬಿದೆ, ಪಕ್ಷಪಾತವಿಲ್ಲದೆ ಮತ್ತು ಕಪಟವಿಲ್ಲ. ಮತ್ತು ನೀತಿಯ ಫಲವು ಶಾಂತಿಯನ್ನು ಮಾಡುವವರ ಶಾಂತಿಯಲ್ಲಿ ಬಿತ್ತಲ್ಪಟ್ಟಿದೆ.</w:t>
      </w:r>
    </w:p>
    <w:p/>
    <w:p>
      <w:r xmlns:w="http://schemas.openxmlformats.org/wordprocessingml/2006/main">
        <w:t xml:space="preserve">2: ಮ್ಯಾಥ್ಯೂ 6:33 - ಆದರೆ ನೀವು ಮೊದಲು ದೇವರ ರಾಜ್ಯವನ್ನು ಮತ್ತು ಆತನ ನೀತಿಯನ್ನು ಹುಡುಕಿರಿ; ಮತ್ತು ಇವೆಲ್ಲವೂ ನಿಮಗೆ ಸೇರಿಸಲ್ಪಡುವವು.</w:t>
      </w:r>
    </w:p>
    <w:p/>
    <w:p>
      <w:r xmlns:w="http://schemas.openxmlformats.org/wordprocessingml/2006/main">
        <w:t xml:space="preserve">ಹೋಶೇಯ 10:13 ನೀವು ದುಷ್ಟತನವನ್ನು ಉಳುಮೆ ಮಾಡಿದ್ದೀರಿ, ನೀವು ಅನ್ಯಾಯವನ್ನು ಕೊಯ್ದಿದ್ದೀರಿ; ನೀವು ಸುಳ್ಳಿನ ಹಣ್ಣನ್ನು ತಿಂದಿದ್ದೀರಿ;</w:t>
      </w:r>
    </w:p>
    <w:p/>
    <w:p>
      <w:r xmlns:w="http://schemas.openxmlformats.org/wordprocessingml/2006/main">
        <w:t xml:space="preserve">ದುಷ್ಟತನ, ಅನೀತಿ ಮತ್ತು ಸುಳ್ಳಿನ ಪರಿಣಾಮಗಳು ಭೀಕರವಾಗಿರುತ್ತವೆ ಮತ್ತು ಒಬ್ಬರ ಸ್ವಂತ ಶಕ್ತಿಯಲ್ಲಿ ನಂಬಿಕೆ ಮೂರ್ಖತನವಾಗಿದೆ.</w:t>
      </w:r>
    </w:p>
    <w:p/>
    <w:p>
      <w:r xmlns:w="http://schemas.openxmlformats.org/wordprocessingml/2006/main">
        <w:t xml:space="preserve">1. ಪಾಪದ ಬೆಲೆ - ನಾಣ್ಣುಡಿಗಳು 13:15</w:t>
      </w:r>
    </w:p>
    <w:p/>
    <w:p>
      <w:r xmlns:w="http://schemas.openxmlformats.org/wordprocessingml/2006/main">
        <w:t xml:space="preserve">2. ನಮ್ಮಲ್ಲಿ ನಂಬಿಕೆಯ ಮೂರ್ಖತನ - ಜೆರೆಮಿಯಾ 17: 5-8</w:t>
      </w:r>
    </w:p>
    <w:p/>
    <w:p>
      <w:r xmlns:w="http://schemas.openxmlformats.org/wordprocessingml/2006/main">
        <w:t xml:space="preserve">1. ನಾಣ್ಣುಡಿಗಳು 11:18 - ದುಷ್ಟನು ಮೋಸದ ಕೂಲಿಯನ್ನು ಗಳಿಸುತ್ತಾನೆ, ಆದರೆ ನೀತಿಯನ್ನು ಬಿತ್ತುವವನು ಖಚಿತವಾದ ಪ್ರತಿಫಲವನ್ನು ಪಡೆಯುತ್ತಾನೆ.</w:t>
      </w:r>
    </w:p>
    <w:p/>
    <w:p>
      <w:r xmlns:w="http://schemas.openxmlformats.org/wordprocessingml/2006/main">
        <w:t xml:space="preserve">2. ಜೇಮ್ಸ್ 4: 13-17 - ಈಗ ಬನ್ನಿ, ಇಂದು ಅಥವಾ ನಾಳೆ ನಾವು ಅಂತಹ ಮತ್ತು ಅಂತಹ ನಗರಕ್ಕೆ ಹೋಗುತ್ತೇವೆ, ಅಲ್ಲಿ ಒಂದು ವರ್ಷ ಕಳೆಯುತ್ತೇವೆ, ಖರೀದಿಸಿ ಮತ್ತು ಮಾರಾಟ ಮಾಡಿ ಮತ್ತು ಲಾಭ ಗಳಿಸುತ್ತೇವೆ; ಆದರೆ ನಾಳೆ ಏನಾಗುತ್ತದೆ ಎಂದು ನಿಮಗೆ ತಿಳಿದಿಲ್ಲ. ನಿಮ್ಮ ಜೀವನ ಯಾವುದಕ್ಕಾಗಿ? ಇದು ಸ್ವಲ್ಪ ಸಮಯದವರೆಗೆ ಕಾಣಿಸಿಕೊಳ್ಳುವ ಮತ್ತು ನಂತರ ಕಣ್ಮರೆಯಾಗುವ ಒಂದು ಆವಿಯಾಗಿದೆ. ಬದಲಿಗೆ ನೀವು ಹೇಳಬೇಕು, ಕರ್ತನು ಬಯಸಿದರೆ, ನಾವು ಬದುಕುತ್ತೇವೆ ಮತ್ತು ಇದನ್ನು ಅಥವಾ ಅದನ್ನು ಮಾಡುತ್ತೇವೆ. ಆದರೆ ಈಗ ನೀನು ನಿನ್ನ ಅಹಂಕಾರದಲ್ಲಿ ಹೆಮ್ಮೆಪಡುವೆ. ಇಂತಹ ಹೊಗಳಿಕೆಯೆಲ್ಲ ಕೆಟ್ಟದ್ದು. ಆದುದರಿಂದ, ಒಳ್ಳೆಯದನ್ನು ಮಾಡಬೇಕೆಂದು ತಿಳಿದಿರುವ ಮತ್ತು ಅದನ್ನು ಮಾಡದವನಿಗೆ ಅದು ಪಾಪವಾಗಿದೆ.</w:t>
      </w:r>
    </w:p>
    <w:p/>
    <w:p>
      <w:r xmlns:w="http://schemas.openxmlformats.org/wordprocessingml/2006/main">
        <w:t xml:space="preserve">ಹೋಶೇಯ 10:14 ಆದದರಿಂದ ನಿನ್ನ ಜನರಲ್ಲಿ ಗಲಭೆಯುಂಟಾಗುವದು; ಶಾಲ್ಮಾನನು ಯುದ್ಧದ ದಿನದಲ್ಲಿ ಬೇತಾರ್ಬೇಲನ್ನು ಹಾಳುಮಾಡಿದಂತೆ ನಿನ್ನ ಕೋಟೆಗಳೆಲ್ಲವೂ ಹಾಳಾಗುವವು;</w:t>
      </w:r>
    </w:p>
    <w:p/>
    <w:p>
      <w:r xmlns:w="http://schemas.openxmlformats.org/wordprocessingml/2006/main">
        <w:t xml:space="preserve">ದೇವರ ಜನರಲ್ಲಿ ಗಲಭೆ ಉಂಟಾಗುತ್ತದೆ, ಅದು ಅವರ ಎಲ್ಲಾ ಕೋಟೆಗಳನ್ನು ಹಾಳುಮಾಡುತ್ತದೆ.</w:t>
      </w:r>
    </w:p>
    <w:p/>
    <w:p>
      <w:r xmlns:w="http://schemas.openxmlformats.org/wordprocessingml/2006/main">
        <w:t xml:space="preserve">1. ದೇವರ ಶಿಸ್ತಿನ ಶಕ್ತಿ: ಹೋಸೇಯನ ಪರೀಕ್ಷೆ 10:14</w:t>
      </w:r>
    </w:p>
    <w:p/>
    <w:p>
      <w:r xmlns:w="http://schemas.openxmlformats.org/wordprocessingml/2006/main">
        <w:t xml:space="preserve">2. ಅಸಹಕಾರದ ಪರಿಣಾಮಗಳು: ಎ ಸ್ಟಡಿ ಆಫ್ ಹೋಸಿಯಾ 10:14</w:t>
      </w:r>
    </w:p>
    <w:p/>
    <w:p>
      <w:r xmlns:w="http://schemas.openxmlformats.org/wordprocessingml/2006/main">
        <w:t xml:space="preserve">1. ಯೆಶಾಯ 40:29-31 - ಅವನು ಮೂರ್ಛಿತನಿಗೆ ಶಕ್ತಿಯನ್ನು ಕೊಡುತ್ತಾನೆ ಮತ್ತು ಶಕ್ತಿಯಿಲ್ಲದವನಿಗೆ ಅವನು ಶಕ್ತಿಯನ್ನು ಹೆಚ್ಚಿಸುತ್ತಾನೆ. ಯೌವನಸ್ಥರು ಸಹ ಮೂರ್ಛೆಹೋಗುವರು ಮತ್ತು ದಣಿದಿರುವರು ಮತ್ತು ಯುವಕರು ಸುಸ್ತಾಗಿ ಬೀಳುವರು;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2. ಹೀಬ್ರೂ 12:11-13 - ಸದ್ಯಕ್ಕೆ ಎಲ್ಲಾ ಶಿಸ್ತುಗಳು ಆಹ್ಲಾದಕರವಾಗಿರುವುದಕ್ಕಿಂತ ನೋವಿನಿಂದ ಕೂಡಿದೆ, ಆದರೆ ನಂತರ ಅದು ತರಬೇತಿ ಪಡೆದವರಿಗೆ ಸದಾಚಾರದ ಶಾಂತಿಯುತ ಫಲವನ್ನು ನೀಡುತ್ತದೆ. ಆದುದರಿಂದ ಕುಂಟಾದವು ಕೀಳಾಗಿ ಹೋಗದೆ ವಾಸಿಯಾಗುವಂತೆ ನಿಮ್ಮ ಇಳಿಬೀಳುತ್ತಿರುವ ಕೈಗಳನ್ನು ಮೇಲಕ್ಕೆತ್ತಿ ಮತ್ತು ನಿಮ್ಮ ದುರ್ಬಲ ಮೊಣಕಾಲುಗಳನ್ನು ಬಲಪಡಿಸಿಕೊಳ್ಳಿ ಮತ್ತು ನಿಮ್ಮ ಪಾದಗಳಿಗೆ ನೇರವಾದ ಮಾರ್ಗಗಳನ್ನು ಮಾಡಿರಿ.</w:t>
      </w:r>
    </w:p>
    <w:p/>
    <w:p>
      <w:r xmlns:w="http://schemas.openxmlformats.org/wordprocessingml/2006/main">
        <w:t xml:space="preserve">ಹೋಶೇಯ 10:15 ನಿನ್ನ ಮಹಾ ದುಷ್ಟತನದ ನಿಮಿತ್ತ ಬೇತೇಲನು ನಿನಗೆ ಹೀಗೆ ಮಾಡುವನು;</w:t>
      </w:r>
    </w:p>
    <w:p/>
    <w:p>
      <w:r xmlns:w="http://schemas.openxmlformats.org/wordprocessingml/2006/main">
        <w:t xml:space="preserve">ಅವರ ದುಷ್ಟತನದ ಕಾರಣದಿಂದ ದೇವರು ಇಸ್ರಾಯೇಲ್ಯರ ಅರಸನನ್ನು ಸಂಹರಿಸುತ್ತಾನೆ.</w:t>
      </w:r>
    </w:p>
    <w:p/>
    <w:p>
      <w:r xmlns:w="http://schemas.openxmlformats.org/wordprocessingml/2006/main">
        <w:t xml:space="preserve">1. ದುಷ್ಟತನದ ಪರಿಣಾಮಗಳು</w:t>
      </w:r>
    </w:p>
    <w:p/>
    <w:p>
      <w:r xmlns:w="http://schemas.openxmlformats.org/wordprocessingml/2006/main">
        <w:t xml:space="preserve">2. ಪಶ್ಚಾತ್ತಾಪ: ಏಕೈಕ ಆಯ್ಕೆ</w:t>
      </w:r>
    </w:p>
    <w:p/>
    <w:p>
      <w:r xmlns:w="http://schemas.openxmlformats.org/wordprocessingml/2006/main">
        <w:t xml:space="preserve">1. ಹೋಶೇಯ 4:6 - ಜ್ಞಾನದ ಕೊರತೆಯಿಂದ ನನ್ನ ಜನರು ನಾಶವಾಗಿದ್ದಾರೆ: ನೀನು ಜ್ಞಾನವನ್ನು ತಿರಸ್ಕರಿಸಿದ ಕಾರಣ, ನಾನು ನಿನ್ನನ್ನು ತಿರಸ್ಕರಿಸುತ್ತೇನೆ, ನೀನು ನನಗೆ ಯಾಜಕನಾಗಬೇಡ; ನಿನ್ನ ಮಕ್ಕಳನ್ನು ಮರೆತುಬಿಡು.</w:t>
      </w:r>
    </w:p>
    <w:p/>
    <w:p>
      <w:r xmlns:w="http://schemas.openxmlformats.org/wordprocessingml/2006/main">
        <w:t xml:space="preserve">2. ನಾಣ್ಣುಡಿಗಳು 14:34 - ನೀತಿಯು ಜನಾಂಗವನ್ನು ಉನ್ನತೀಕರಿಸುತ್ತದೆ: ಆದರೆ ಪಾಪವು ಯಾವುದೇ ಜನರಿಗೆ ನಿಂದೆಯಾಗಿದೆ.</w:t>
      </w:r>
    </w:p>
    <w:p/>
    <w:p>
      <w:r xmlns:w="http://schemas.openxmlformats.org/wordprocessingml/2006/main">
        <w:t xml:space="preserve">ಹೋಸಿಯಾ ಅಧ್ಯಾಯ 11 ಇಸ್ರೇಲ್ ಜನರ ನಿರಂತರ ದಂಗೆ ಮತ್ತು ವಿಶ್ವಾಸದ್ರೋಹದ ಹೊರತಾಗಿಯೂ ದೇವರ ಆಳವಾದ ಪ್ರೀತಿ ಮತ್ತು ಸಹಾನುಭೂತಿಯನ್ನು ಚಿತ್ರಿಸುತ್ತದೆ. ಅಧ್ಯಾಯವು ದೇವರ ಕೋಮಲ ಕಾಳಜಿಯನ್ನು ಚಿತ್ರಿಸುತ್ತದೆ, ಅವರ ಪಶ್ಚಾತ್ತಾಪಕ್ಕಾಗಿ ಆತನ ಹಂಬಲ, ಮತ್ತು ಅವರು ತಮ್ಮ ಅವಿಧೇಯತೆಯಲ್ಲಿ ಮುಂದುವರಿದರೆ ಅವರು ಎದುರಿಸುವ ಪರಿಣಾಮಗಳನ್ನು.</w:t>
      </w:r>
    </w:p>
    <w:p/>
    <w:p>
      <w:r xmlns:w="http://schemas.openxmlformats.org/wordprocessingml/2006/main">
        <w:t xml:space="preserve">1 ನೇ ಪ್ಯಾರಾಗ್ರಾಫ್: ಒಂದು ರಾಷ್ಟ್ರವಾಗಿ ಅವರ ಆರಂಭಿಕ ದಿನಗಳಿಂದಲೂ ಇಸ್ರೇಲ್ ಅವರ ಪ್ರೀತಿ ಮತ್ತು ಕಾಳಜಿಯನ್ನು ದೇವರು ನೆನಪಿಸಿಕೊಳ್ಳುವುದರೊಂದಿಗೆ ಅಧ್ಯಾಯವು ಪ್ರಾರಂಭವಾಗುತ್ತದೆ. ಅವನು ಅವರನ್ನು ಈಜಿಪ್ಟಿನಿಂದ ಹೇಗೆ ಕರೆದನು, ನಡೆಯಲು ಕಲಿಸಿದನು ಮತ್ತು ಅವರನ್ನು ಗುಣಪಡಿಸಿದನು ಎಂಬುದನ್ನು ಅವನು ವಿವರಿಸುತ್ತಾನೆ. ಆದಾಗ್ಯೂ, ಅವನು ಅವರನ್ನು ಹೆಚ್ಚು ಕರೆದಷ್ಟೂ, ಅವರು ಹೆಚ್ಚು ದಾರಿತಪ್ಪಿದರು ಮತ್ತು ಸುಳ್ಳು ದೇವರುಗಳ ಕಡೆಗೆ ತಿರುಗಿದರು (ಹೋಸಿಯಾ 11: 1-4).</w:t>
      </w:r>
    </w:p>
    <w:p/>
    <w:p>
      <w:r xmlns:w="http://schemas.openxmlformats.org/wordprocessingml/2006/main">
        <w:t xml:space="preserve">2 ನೇ ಪ್ಯಾರಾಗ್ರಾಫ್: ದೇವರ ಪ್ರೀತಿ ಮತ್ತು ಸಹಾನುಭೂತಿಯು ತನ್ನ ಸಂಘರ್ಷದ ಭಾವನೆಗಳೊಂದಿಗೆ ಸೆಣಸಾಡುವಾಗ ವ್ಯಕ್ತವಾಗುತ್ತದೆ. ಅವನು ಕರುಣೆಯನ್ನು ತೋರಿಸುವ ಬಯಕೆ ಮತ್ತು ಇಸ್ರೇಲ್‌ನ ಅಸಹಕಾರದ ಕಡೆಗೆ ಅವನ ನ್ಯಾಯಯುತ ಕೋಪದ ನಡುವೆ ಹರಿದಿದ್ದಾನೆ. ತೀರ್ಪು ಸನ್ನಿಹಿತವಾಗಿದ್ದರೂ, ಆತನ ಪ್ರೀತಿ ಮತ್ತು ಸಹಾನುಭೂತಿಯು ಅವರನ್ನು ಸಂಪೂರ್ಣವಾಗಿ ನಾಶಪಡಿಸದಂತೆ ತಡೆಯುತ್ತದೆ (ಹೋಸಿಯಾ 11: 5-9).</w:t>
      </w:r>
    </w:p>
    <w:p/>
    <w:p>
      <w:r xmlns:w="http://schemas.openxmlformats.org/wordprocessingml/2006/main">
        <w:t xml:space="preserve">3 ನೇ ಪ್ಯಾರಾಗ್ರಾಫ್: ಪುನಃಸ್ಥಾಪನೆಯ ಭರವಸೆಯೊಂದಿಗೆ ಅಧ್ಯಾಯವು ಮುಕ್ತಾಯಗೊಳ್ಳುತ್ತದೆ. ದೇವರು ತನ್ನ ಉಗ್ರ ಕೋಪವನ್ನು ಕಾರ್ಯಗತಗೊಳಿಸುವುದಿಲ್ಲ ಅಥವಾ ಇಸ್ರೇಲನ್ನು ಸಂಪೂರ್ಣವಾಗಿ ನಾಶಮಾಡುವುದಿಲ್ಲ ಎಂದು ಘೋಷಿಸುತ್ತಾನೆ. ಬದಲಾಗಿ, ಆತನು ಅವರನ್ನು ಜನಾಂಗಗಳಿಂದ ಒಟ್ಟುಗೂಡಿಸಿ ಅವರ ದೇಶಕ್ಕೆ ಹಿಂದಿರುಗಿಸುವನು. ಅವರು ಆತನ ಮಾರ್ಗಗಳಲ್ಲಿ ನಡೆಯುವರು, ಮತ್ತು ಅವರು ಪಶ್ಚಾತ್ತಾಪಪಟ್ಟು ಆತನ ಬಳಿಗೆ ಹಿಂದಿರುಗುವಾಗ ಆತನು ಅವರ ದೇವರಾಗಿರುವನು (ಹೋಸಿಯಾ 11:10-11).</w:t>
      </w:r>
    </w:p>
    <w:p/>
    <w:p>
      <w:r xmlns:w="http://schemas.openxmlformats.org/wordprocessingml/2006/main">
        <w:t xml:space="preserve">ಸಾರಾಂಶದಲ್ಲಿ,</w:t>
      </w:r>
    </w:p>
    <w:p>
      <w:r xmlns:w="http://schemas.openxmlformats.org/wordprocessingml/2006/main">
        <w:t xml:space="preserve">ಹೋಸಿಯಾ ಅಧ್ಯಾಯ 11 ದೇವರ ಆಳವಾದ ಪ್ರೀತಿ ಮತ್ತು ಸಹಾನುಭೂತಿಯನ್ನು ಚಿತ್ರಿಸುತ್ತದೆ</w:t>
      </w:r>
    </w:p>
    <w:p>
      <w:r xmlns:w="http://schemas.openxmlformats.org/wordprocessingml/2006/main">
        <w:t xml:space="preserve">ಇಸ್ರೇಲ್ ಜನರು, ಅವರ ದಂಗೆ ಮತ್ತು ವಿಶ್ವಾಸದ್ರೋಹದ ಹೊರತಾಗಿಯೂ,</w:t>
      </w:r>
    </w:p>
    <w:p>
      <w:r xmlns:w="http://schemas.openxmlformats.org/wordprocessingml/2006/main">
        <w:t xml:space="preserve">ಮತ್ತು ಅವರು ಪಶ್ಚಾತ್ತಾಪಪಟ್ಟು ಅವನ ಬಳಿಗೆ ಹಿಂತಿರುಗಿದರೆ ಪುನಃಸ್ಥಾಪನೆಯನ್ನು ಭರವಸೆ ನೀಡುತ್ತಾರೆ.</w:t>
      </w:r>
    </w:p>
    <w:p/>
    <w:p>
      <w:r xmlns:w="http://schemas.openxmlformats.org/wordprocessingml/2006/main">
        <w:t xml:space="preserve">ಇಸ್ರೇಲ್ ಅವರ ಆರಂಭಿಕ ದಿನಗಳಿಂದಲೂ ದೇವರ ಪ್ರೀತಿ ಮತ್ತು ಕಾಳಜಿಯ ಸ್ಮರಣೆ.</w:t>
      </w:r>
    </w:p>
    <w:p>
      <w:r xmlns:w="http://schemas.openxmlformats.org/wordprocessingml/2006/main">
        <w:t xml:space="preserve">ಅವರ ದಂಗೆಯ ವಿವರಣೆ ಮತ್ತು ಸುಳ್ಳು ದೇವರುಗಳ ಕಡೆಗೆ ತಿರುಗುವುದು.</w:t>
      </w:r>
    </w:p>
    <w:p>
      <w:r xmlns:w="http://schemas.openxmlformats.org/wordprocessingml/2006/main">
        <w:t xml:space="preserve">ಕರುಣೆ ಮತ್ತು ನ್ಯಾಯದ ಕೋಪದ ನಡುವೆ ದೇವರ ಸಂಘರ್ಷದ ಭಾವನೆಗಳ ಅಭಿವ್ಯಕ್ತಿ.</w:t>
      </w:r>
    </w:p>
    <w:p>
      <w:r xmlns:w="http://schemas.openxmlformats.org/wordprocessingml/2006/main">
        <w:t xml:space="preserve">ತೀರ್ಪಿನ ಭರವಸೆ ಆದರೆ ಅವನ ಪ್ರೀತಿ ಮತ್ತು ಸಹಾನುಭೂತಿಯಿಂದಾಗಿ ಸಂಪೂರ್ಣ ವಿನಾಶದ ತಡೆಗಟ್ಟುವಿಕೆ.</w:t>
      </w:r>
    </w:p>
    <w:p>
      <w:r xmlns:w="http://schemas.openxmlformats.org/wordprocessingml/2006/main">
        <w:t xml:space="preserve">ರಾಷ್ಟ್ರಗಳಿಂದ ಇಸ್ರೇಲ್ನ ಪುನಃಸ್ಥಾಪನೆ ಮತ್ತು ಒಟ್ಟುಗೂಡಿಸುವಿಕೆಯ ಭರವಸೆ.</w:t>
      </w:r>
    </w:p>
    <w:p>
      <w:r xmlns:w="http://schemas.openxmlformats.org/wordprocessingml/2006/main">
        <w:t xml:space="preserve">ದೇವರ ಮಾರ್ಗಗಳಲ್ಲಿ ನಡೆಯುವ ಭರವಸೆ ಮತ್ತು ಅವರ ದೇವರ ಪಾತ್ರ.</w:t>
      </w:r>
    </w:p>
    <w:p>
      <w:r xmlns:w="http://schemas.openxmlformats.org/wordprocessingml/2006/main">
        <w:t xml:space="preserve">ಪಶ್ಚಾತ್ತಾಪಕ್ಕೆ ಕರೆ ಮಾಡಿ ಮತ್ತು ಅವನ ಬಳಿಗೆ ಹಿಂತಿರುಗಿ.</w:t>
      </w:r>
    </w:p>
    <w:p/>
    <w:p>
      <w:r xmlns:w="http://schemas.openxmlformats.org/wordprocessingml/2006/main">
        <w:t xml:space="preserve">ಹೋಸೇಯನ ಈ ಅಧ್ಯಾಯವು ಇಸ್ರೇಲ್ ಜನರ ನಿರಂತರ ದಂಗೆ ಮತ್ತು ವಿಶ್ವಾಸದ್ರೋಹದ ಹೊರತಾಗಿಯೂ ದೇವರ ಆಳವಾದ ಪ್ರೀತಿ ಮತ್ತು ಸಹಾನುಭೂತಿಯನ್ನು ಚಿತ್ರಿಸುತ್ತದೆ. ದೇವರು ಇಸ್ರೇಲ್‌ಗೆ ಅವರ ಮೊದಲ ದಿನಗಳಿಂದ ಅವರ ಪ್ರೀತಿ ಮತ್ತು ಕಾಳಜಿಯನ್ನು ನೆನಪಿಸಿಕೊಳ್ಳುತ್ತಾರೆ, ಅವರು ಅವರನ್ನು ಈಜಿಪ್ಟ್‌ನಿಂದ ಹೇಗೆ ಕರೆದರು, ನಡೆಯಲು ಕಲಿಸಿದರು ಮತ್ತು ಅವರನ್ನು ಗುಣಪಡಿಸಿದರು ಎಂಬುದನ್ನು ಒತ್ತಿಹೇಳುತ್ತಾರೆ. ಆದಾಗ್ಯೂ, ಅವನ ಕರೆಗೆ ಇಸ್ರೇಲ್‌ನ ಪ್ರತಿಕ್ರಿಯೆಯು ದಾರಿತಪ್ಪಿ ಸುಳ್ಳು ದೇವರುಗಳ ಕಡೆಗೆ ತಿರುಗುವುದು. ದೇವರ ಪ್ರೀತಿ ಮತ್ತು ಸಹಾನುಭೂತಿಯು ತನ್ನ ಸಂಘರ್ಷದ ಭಾವನೆಗಳೊಂದಿಗೆ ಸೆಣಸಾಡುತ್ತಿರುವಾಗ ವ್ಯಕ್ತವಾಗುತ್ತದೆ, ಕರುಣೆಯನ್ನು ತೋರಿಸುವ ಬಯಕೆ ಮತ್ತು ಅವರ ಅವಿಧೇಯತೆಯ ಕಡೆಗೆ ಅವನ ನ್ಯಾಯಯುತ ಕೋಪದ ನಡುವೆ ಹರಿದುಹೋಗುತ್ತದೆ. ತೀರ್ಪು ಸನ್ನಿಹಿತವಾಗಿದ್ದರೂ, ಅವನ ಪ್ರೀತಿ ಮತ್ತು ಸಹಾನುಭೂತಿ ಅವನನ್ನು ಸಂಪೂರ್ಣವಾಗಿ ನಾಶಪಡಿಸದಂತೆ ತಡೆಯುತ್ತದೆ. ಅಧ್ಯಾಯವು ಪುನಃಸ್ಥಾಪನೆಯ ಭರವಸೆಯೊಂದಿಗೆ ಮುಕ್ತಾಯಗೊಳ್ಳುತ್ತದೆ, ದೇವರು ತನ್ನ ಉಗ್ರ ಕೋಪವನ್ನು ಕಾರ್ಯಗತಗೊಳಿಸುವುದಿಲ್ಲ ಅಥವಾ ಇಸ್ರೇಲನ್ನು ಸಂಪೂರ್ಣವಾಗಿ ನಾಶಮಾಡುವುದಿಲ್ಲ ಎಂದು ಘೋಷಿಸುತ್ತಾನೆ. ಬದಲಾಗಿ, ಆತನು ಅವರನ್ನು ಜನಾಂಗಗಳಿಂದ ಒಟ್ಟುಗೂಡಿಸಿ ಅವರ ದೇಶಕ್ಕೆ ಹಿಂದಿರುಗಿಸುವನು. ಅವರು ಆತನ ಮಾರ್ಗಗಳಲ್ಲಿ ನಡೆಯುವರು, ಮತ್ತು ಅವರು ಪಶ್ಚಾತ್ತಾಪಪಟ್ಟು ಆತನ ಬಳಿಗೆ ಹಿಂದಿರುಗಿದಾಗ ಆತನು ಅವರ ದೇವರಾಗಿರುವನು. ಈ ಅಧ್ಯಾಯವು ದೇವರ ನಿರಂತರ ಪ್ರೀತಿ, ಪಶ್ಚಾತ್ತಾಪಕ್ಕಾಗಿ ಆತನ ಹಂಬಲ ಮತ್ತು ಇಸ್ರೇಲ್ ಜನರಿಗೆ ಪುನಃಸ್ಥಾಪನೆಯ ಭರವಸೆಯನ್ನು ಒತ್ತಿಹೇಳುತ್ತದೆ.</w:t>
      </w:r>
    </w:p>
    <w:p/>
    <w:p>
      <w:r xmlns:w="http://schemas.openxmlformats.org/wordprocessingml/2006/main">
        <w:t xml:space="preserve">ಹೋಶೇಯ 11:1 ಇಸ್ರಾಯೇಲ್ಯರು ಮಗುವಾಗಿದ್ದಾಗ ನಾನು ಅವನನ್ನು ಪ್ರೀತಿಸಿದೆನು ಮತ್ತು ನನ್ನ ಮಗನನ್ನು ಈಜಿಪ್ಟಿನಿಂದ ಕರೆದಿದ್ದೇನೆ.</w:t>
      </w:r>
    </w:p>
    <w:p/>
    <w:p>
      <w:r xmlns:w="http://schemas.openxmlformats.org/wordprocessingml/2006/main">
        <w:t xml:space="preserve">ದೇವರು ಇಸ್ರಾಯೇಲ್ಯರನ್ನು ಬಾಲ್ಯದಲ್ಲಿ ಪ್ರೀತಿಸಿದನು ಮತ್ತು ಅವರನ್ನು ಈಜಿಪ್ಟಿನಿಂದ ಕರೆದನು.</w:t>
      </w:r>
    </w:p>
    <w:p/>
    <w:p>
      <w:r xmlns:w="http://schemas.openxmlformats.org/wordprocessingml/2006/main">
        <w:t xml:space="preserve">1. ದೇವರ ಪ್ರೀತಿ ಅವನ ಜನರಿಗಾಗಿ: ವಿಮೋಚನೆಯ ಕಥೆ</w:t>
      </w:r>
    </w:p>
    <w:p/>
    <w:p>
      <w:r xmlns:w="http://schemas.openxmlformats.org/wordprocessingml/2006/main">
        <w:t xml:space="preserve">2. ದೇವರ ಪ್ರೀತಿ ಬೇಷರತ್ತಾದ ಮತ್ತು ವಿಫಲವಾಗದ</w:t>
      </w:r>
    </w:p>
    <w:p/>
    <w:p>
      <w:r xmlns:w="http://schemas.openxmlformats.org/wordprocessingml/2006/main">
        <w:t xml:space="preserve">1. ಯೆಶಾಯ 43:1-3 - ಓ ಯಾಕೋಬನೇ, ನಿನ್ನನ್ನು ಸೃಷ್ಟಿಸಿದವನು ಮತ್ತು ಇಸ್ರಾಯೇಲೇ, ನಿನ್ನನ್ನು ರಚಿಸಿದ ಕರ್ತನು ಹೀಗೆ ಹೇಳುತ್ತಾನೆ: "ಭಯಪಡಬೇಡ, ನಾನು ನಿನ್ನನ್ನು ವಿಮೋಚಿಸಿದ್ದೇನೆ; ನಾನು ನಿನ್ನ ಹೆಸರನ್ನು ಕರೆದಿದ್ದೇನೆ; ನೀನು ನನ್ನದು.</w:t>
      </w:r>
    </w:p>
    <w:p/>
    <w:p>
      <w:r xmlns:w="http://schemas.openxmlformats.org/wordprocessingml/2006/main">
        <w:t xml:space="preserve">2. ರೋಮನ್ನರು 8:35-39 - ಕ್ರಿಸ್ತನ ಪ್ರೀತಿಯಿಂದ ನಮ್ಮನ್ನು ಯಾರು ಬೇರ್ಪಡಿಸುತ್ತಾರೆ? ಕ್ಲೇಶ, ಅಥವಾ ಸಂಕಟ, ಅಥವಾ ಕಿರುಕುಳ, ಅಥವಾ ಕ್ಷಾಮ, ಅಥವಾ ಬೆತ್ತಲೆತನ, ಅಥವಾ ಅಪಾಯ, ಅಥವಾ ಕತ್ತಿ? ಬರೆಯಲ್ಪಟ್ಟಂತೆ: "ನಿನ್ನ ನಿಮಿತ್ತ ನಾವು ದಿನವಿಡೀ ಕೊಲ್ಲಲ್ಪಟ್ಟಿದ್ದೇವೆ; ನಾವು ವಧೆಗಾಗಿ ಕುರಿಗಳೆಂದು ಪರಿಗಣಿಸಲ್ಪಟ್ಟಿದ್ದೇವೆ." ಆದರೂ ಈ ಎಲ್ಲಾ ವಿಷಯಗಳಲ್ಲಿ ನಮ್ಮನ್ನು ಪ್ರೀತಿಸಿದ ಆತನ ಮೂಲಕ ನಾವು ಜಯಶಾಲಿಗಳಾಗಿದ್ದೇವೆ. ಯಾಕಂದರೆ ಮರಣ ಅಥವಾ ಜೀವನ, ದೇವತೆಗಳು ಅಥವಾ ಪ್ರಭುತ್ವಗಳು ಅಥವಾ ಅಧಿಕಾರಗಳು, ಪ್ರಸ್ತುತ ವಸ್ತುಗಳು ಅಥವಾ ಬರಲಿರುವ ವಸ್ತುಗಳು, ಎತ್ತರ ಅಥವಾ ಆಳ ಅಥವಾ ಯಾವುದೇ ಸೃಷ್ಟಿಯಾದ ವಸ್ತುವು ದೇವರ ಪ್ರೀತಿಯಿಂದ ನಮ್ಮನ್ನು ಬೇರ್ಪಡಿಸಲು ಸಾಧ್ಯವಾಗುವುದಿಲ್ಲ ಎಂದು ನನಗೆ ಮನವರಿಕೆಯಾಗಿದೆ. ನಮ್ಮ ಕರ್ತನಾದ ಕ್ರಿಸ್ತ ಯೇಸು.</w:t>
      </w:r>
    </w:p>
    <w:p/>
    <w:p>
      <w:r xmlns:w="http://schemas.openxmlformats.org/wordprocessingml/2006/main">
        <w:t xml:space="preserve">ಹೋಶೇಯ 11:2 ಅವರು ಅವರನ್ನು ಕರೆದಂತೆಯೇ ಅವರು ಅಲ್ಲಿಂದ ಹೊರಟುಹೋದರು; ಅವರು ಬಾಲಿಮ್ಗೆ ಬಲಿಗಳನ್ನು ಅರ್ಪಿಸಿದರು ಮತ್ತು ಕೆತ್ತಲಾದ ವಿಗ್ರಹಗಳಿಗೆ ಧೂಪವನ್ನು ಸುಟ್ಟರು.</w:t>
      </w:r>
    </w:p>
    <w:p/>
    <w:p>
      <w:r xmlns:w="http://schemas.openxmlformats.org/wordprocessingml/2006/main">
        <w:t xml:space="preserve">ಇಸ್ರಾಯೇಲ್ಯರು ದೇವರಿಂದ ದಾರಿತಪ್ಪಿ ವಿಗ್ರಹಾರಾಧನೆಗೆ ಬಲಿಯಾದರು, ಬಾಲಿಮ್ಗೆ ತ್ಯಾಗಮಾಡಿದರು ಮತ್ತು ಕೆತ್ತಲಾದ ವಿಗ್ರಹಗಳಿಗೆ ಧೂಪವನ್ನು ಸುಡಿದರು.</w:t>
      </w:r>
    </w:p>
    <w:p/>
    <w:p>
      <w:r xmlns:w="http://schemas.openxmlformats.org/wordprocessingml/2006/main">
        <w:t xml:space="preserve">1. ವಿಗ್ರಹಾರಾಧನೆಯ ಅಪಾಯ: ಹೋಸಿಯಾ 11:2 ರಿಂದ ಎಚ್ಚರಿಕೆ</w:t>
      </w:r>
    </w:p>
    <w:p/>
    <w:p>
      <w:r xmlns:w="http://schemas.openxmlformats.org/wordprocessingml/2006/main">
        <w:t xml:space="preserve">2. ದೇವರಿಗೆ ನಂಬಿಗಸ್ತರಾಗಿ ಉಳಿಯುವುದು ಹೇಗೆ: ಹೋಸಿಯಾ 11:2 ರ ಅಧ್ಯಯನ</w:t>
      </w:r>
    </w:p>
    <w:p/>
    <w:p>
      <w:r xmlns:w="http://schemas.openxmlformats.org/wordprocessingml/2006/main">
        <w:t xml:space="preserve">1. ಧರ್ಮೋಪದೇಶಕಾಂಡ 32:17 - ಅವರು ದೆವ್ವಗಳಿಗೆ ಬಲಿಕೊಟ್ಟರು, ದೇವರಿಗೆ ಅಲ್ಲ; ಅವರು ತಿಳಿದಿಲ್ಲದ ದೇವರುಗಳಿಗೆ, ಹೊಸದಾಗಿ ಬಂದ ಹೊಸ ದೇವರುಗಳಿಗೆ, ನಿಮ್ಮ ಪಿತೃಗಳು ಭಯಪಡಲಿಲ್ಲ.</w:t>
      </w:r>
    </w:p>
    <w:p/>
    <w:p>
      <w:r xmlns:w="http://schemas.openxmlformats.org/wordprocessingml/2006/main">
        <w:t xml:space="preserve">2. ಯೆಶಾಯ 40:18-20 - ಹಾಗಾದರೆ ನೀವು ದೇವರನ್ನು ಯಾರಿಗೆ ಹೋಲಿಸುತ್ತೀರಿ? ಅಥವಾ ನೀವು ಅವನಿಗೆ ಯಾವ ಹೋಲಿಕೆಯನ್ನು ಹೋಲಿಸುತ್ತೀರಿ? ಕೆಲಸಗಾರನು ಕೆತ್ತಿದ ವಿಗ್ರಹವನ್ನು ಕರಗಿಸುತ್ತಾನೆ, ಮತ್ತು ಅಕ್ಕಸಾಲಿಗನು ಅದನ್ನು ಚಿನ್ನದಿಂದ ಹರಡುತ್ತಾನೆ ಮತ್ತು ಬೆಳ್ಳಿಯ ಸರಪಳಿಗಳನ್ನು ಹಾಕುತ್ತಾನೆ. ತನಗೆ ಕಾಣಿಕೆ ಇಲ್ಲದಿರುವಷ್ಟು ಬಡವನಾದವನು ಕೊಳೆಯದ ಮರವನ್ನು ಆರಿಸಿಕೊಳ್ಳುತ್ತಾನೆ; ಅವನು ಕೆತ್ತಿದ ವಿಗ್ರಹವನ್ನು ಸಿದ್ಧಪಡಿಸಲು ಕುತಂತ್ರದ ಕೆಲಸಗಾರನನ್ನು ಹುಡುಕುತ್ತಾನೆ, ಅದು ಚಲಿಸುವುದಿಲ್ಲ.</w:t>
      </w:r>
    </w:p>
    <w:p/>
    <w:p>
      <w:r xmlns:w="http://schemas.openxmlformats.org/wordprocessingml/2006/main">
        <w:t xml:space="preserve">ಹೋಶೇಯ 11:3 ನಾನು ಎಫ್ರಾಯೀಮನಿಗೂ ಹೋಗಬೇಕೆಂದು ಕಲಿಸಿದೆನು; ಆದರೆ ನಾನು ಅವರನ್ನು ಗುಣಪಡಿಸಿದ್ದೇನೆಂದು ಅವರಿಗೆ ತಿಳಿದಿರಲಿಲ್ಲ.</w:t>
      </w:r>
    </w:p>
    <w:p/>
    <w:p>
      <w:r xmlns:w="http://schemas.openxmlformats.org/wordprocessingml/2006/main">
        <w:t xml:space="preserve">ದೇವರು ಎಫ್ರಾಯೀಮ್ ಜನರನ್ನು ಅವರ ತೋಳುಗಳಿಂದ ತೆಗೆದುಕೊಂಡು ಅವರಿಗೆ ಕಲಿಸಿದನು, ಆದರೆ ಅವನು ಅವರನ್ನು ಗುಣಪಡಿಸಿದ್ದಾನೆಂದು ಅವರು ಗುರುತಿಸಲಿಲ್ಲ.</w:t>
      </w:r>
    </w:p>
    <w:p/>
    <w:p>
      <w:r xmlns:w="http://schemas.openxmlformats.org/wordprocessingml/2006/main">
        <w:t xml:space="preserve">1. ಲಾರ್ಡ್ಸ್ ಹೀಲಿಂಗ್ ಹ್ಯಾಂಡ್ ಅನ್ನು ಗುರುತಿಸುವುದು - ಹೋಸಿಯಾ 11:3</w:t>
      </w:r>
    </w:p>
    <w:p/>
    <w:p>
      <w:r xmlns:w="http://schemas.openxmlformats.org/wordprocessingml/2006/main">
        <w:t xml:space="preserve">2. ಲಾರ್ಡ್ಸ್ ಮಾರ್ಗದರ್ಶನದಲ್ಲಿ ನಂಬಿಕೆ - ಹೋಸಿಯಾ 11:3</w:t>
      </w:r>
    </w:p>
    <w:p/>
    <w:p>
      <w:r xmlns:w="http://schemas.openxmlformats.org/wordprocessingml/2006/main">
        <w:t xml:space="preserve">1. ಕೀರ್ತನೆ 147:3 - ಮುರಿದ ಹೃದಯವನ್ನು ಗುಣಪಡಿಸುತ್ತಾನೆ ಮತ್ತು ಅವರ ಗಾಯಗಳನ್ನು ಕಟ್ಟುತ್ತಾನೆ.</w:t>
      </w:r>
    </w:p>
    <w:p/>
    <w:p>
      <w:r xmlns:w="http://schemas.openxmlformats.org/wordprocessingml/2006/main">
        <w:t xml:space="preserve">2. ಯೆಶಾಯ 58:8 - ಆಗ ನಿನ್ನ ಬೆಳಕು ಮುಂಜಾವಿನಂತೆ ಹೊರಹೊಮ್ಮುವದು, ನಿನ್ನ ಸ್ವಸ್ಥವು ಶೀಘ್ರವಾಗಿ ಹೊರಹೊಮ್ಮುವದು ಮತ್ತು ನಿನ್ನ ನೀತಿಯು ನಿನ್ನ ಮುಂದೆ ಹೋಗುವದು; ಭಗವಂತನ ಮಹಿಮೆಯು ನಿಮ್ಮ ಹಿಂದಿನ ಕಾವಲುಗಾರನಾಗಿರಬೇಕು.</w:t>
      </w:r>
    </w:p>
    <w:p/>
    <w:p>
      <w:r xmlns:w="http://schemas.openxmlformats.org/wordprocessingml/2006/main">
        <w:t xml:space="preserve">ಹೋಶೇಯ 11:4 ನಾನು ಅವರನ್ನು ಮನುಷ್ಯನ ಹಗ್ಗಗಳಿಂದ ಪ್ರೀತಿಯಿಂದ ಎಳೆದಿದ್ದೇನೆ ಮತ್ತು ಅವರ ದವಡೆಗಳ ಮೇಲಿನ ನೊಗವನ್ನು ತೆಗೆಯುವವರಂತೆ ನಾನು ಅವರಿಗೆ ಇದ್ದೆ ಮತ್ತು ನಾನು ಅವರಿಗೆ ಮಾಂಸವನ್ನು ಹಾಕಿದೆ.</w:t>
      </w:r>
    </w:p>
    <w:p/>
    <w:p>
      <w:r xmlns:w="http://schemas.openxmlformats.org/wordprocessingml/2006/main">
        <w:t xml:space="preserve">ದೇವರು ನಮ್ಮನ್ನು ಶಾಶ್ವತ ಪ್ರೀತಿಯಿಂದ ಪ್ರೀತಿಸುತ್ತಾನೆ ಮತ್ತು ಪಾಪದ ಭಾರದಿಂದ ನಮ್ಮನ್ನು ಬಿಡುಗಡೆ ಮಾಡುತ್ತಾನೆ.</w:t>
      </w:r>
    </w:p>
    <w:p/>
    <w:p>
      <w:r xmlns:w="http://schemas.openxmlformats.org/wordprocessingml/2006/main">
        <w:t xml:space="preserve">1. "ದೇವರ ಪ್ರೀತಿ: ಆತನ ಕರುಣೆ ಮತ್ತು ಅನುಗ್ರಹವನ್ನು ಅನುಭವಿಸುವುದು"</w:t>
      </w:r>
    </w:p>
    <w:p/>
    <w:p>
      <w:r xmlns:w="http://schemas.openxmlformats.org/wordprocessingml/2006/main">
        <w:t xml:space="preserve">2. "ಪಾಪದ ಹೊರೆ: ದೇವರ ಪ್ರೀತಿಗೆ ನಮ್ಮನ್ನು ಬಿಡುಗಡೆಗೊಳಿಸುವುದು"</w:t>
      </w:r>
    </w:p>
    <w:p/>
    <w:p>
      <w:r xmlns:w="http://schemas.openxmlformats.org/wordprocessingml/2006/main">
        <w:t xml:space="preserve">1. ರೋಮನ್ನರು 5: 8 - ಆದರೆ ದೇವರು ನಮ್ಮ ಕಡೆಗೆ ತನ್ನ ಸ್ವಂತ ಪ್ರೀತಿಯನ್ನು ಪ್ರದರ್ಶಿಸುತ್ತಾನೆ, ಅದರಲ್ಲಿ ನಾವು ಇನ್ನೂ ಪಾಪಿಗಳಾಗಿದ್ದಾಗ, ಕ್ರಿಸ್ತನು ನಮಗಾಗಿ ಸತ್ತನು.</w:t>
      </w:r>
    </w:p>
    <w:p/>
    <w:p>
      <w:r xmlns:w="http://schemas.openxmlformats.org/wordprocessingml/2006/main">
        <w:t xml:space="preserve">2. ಜಾನ್ 3:16 - ದೇವರು ಜಗತ್ತನ್ನು ತುಂಬಾ ಪ್ರೀತಿಸಿದನು, ಅವನು ತನ್ನ ಒಬ್ಬನೇ ಮಗನನ್ನು ಕೊಟ್ಟನು, ಆತನನ್ನು ನಂಬುವವನು ನಾಶವಾಗದೆ ಶಾಶ್ವತ ಜೀವನವನ್ನು ಹೊಂದುತ್ತಾನೆ.</w:t>
      </w:r>
    </w:p>
    <w:p/>
    <w:p>
      <w:r xmlns:w="http://schemas.openxmlformats.org/wordprocessingml/2006/main">
        <w:t xml:space="preserve">ಹೋಶೇಯ 11:5 ಅವನು ಈಜಿಪ್ಟ್ ದೇಶಕ್ಕೆ ಹಿಂದಿರುಗುವದಿಲ್ಲ, ಆದರೆ ಅಶ್ಶೂರನು ಅವನ ರಾಜನಾಗುವನು, ಏಕೆಂದರೆ ಅವರು ಹಿಂತಿರುಗಲು ನಿರಾಕರಿಸಿದರು.</w:t>
      </w:r>
    </w:p>
    <w:p/>
    <w:p>
      <w:r xmlns:w="http://schemas.openxmlformats.org/wordprocessingml/2006/main">
        <w:t xml:space="preserve">ಇಸ್ರೇಲ್ ಜನರು ಈಜಿಪ್ಟ್‌ಗೆ ಹಿಂತಿರುಗಲು ನಿರಾಕರಿಸಿದರು ಮತ್ತು ಬದಲಿಗೆ ಅಸಿರಿಯಾದವರು ಆಳಿದರು.</w:t>
      </w:r>
    </w:p>
    <w:p/>
    <w:p>
      <w:r xmlns:w="http://schemas.openxmlformats.org/wordprocessingml/2006/main">
        <w:t xml:space="preserve">1: ಸಾಂತ್ವನಕ್ಕಿಂತ ನಂಬಿಗಸ್ತಿಕೆಯೇ ಮುಖ್ಯ ಎಂಬುದನ್ನು ನಾವು ಇಸ್ರಾಯೇಲ್ಯರಿಂದ ಕಲಿಯಬಹುದು.</w:t>
      </w:r>
    </w:p>
    <w:p/>
    <w:p>
      <w:r xmlns:w="http://schemas.openxmlformats.org/wordprocessingml/2006/main">
        <w:t xml:space="preserve">2: ದೇವರ ಚಿತ್ತವು ನಮ್ಮ ಸ್ವಂತ ಆಸೆಗಳು ಮತ್ತು ಯೋಜನೆಗಳಿಗಿಂತ ದೊಡ್ಡದಾಗಿದೆ.</w:t>
      </w:r>
    </w:p>
    <w:p/>
    <w:p>
      <w:r xmlns:w="http://schemas.openxmlformats.org/wordprocessingml/2006/main">
        <w:t xml:space="preserve">1: ಯೆರೆಮಿಯಾ 29:11 - "ನಿಮಗಾಗಿ ನಾನು ಹೊಂದಿರುವ ಯೋಜನೆಗಳನ್ನು ನಾನು ತಿಳಿದಿದ್ದೇನೆ, ಕರ್ತನು ಹೇಳುತ್ತಾನೆ, ಕ್ಷೇಮಕ್ಕಾಗಿ ಯೋಜನೆಗಳನ್ನು ಮಾಡುತ್ತೇನೆ ಮತ್ತು ಕೆಟ್ಟದ್ದಕ್ಕಾಗಿ ಅಲ್ಲ, ಭವಿಷ್ಯವನ್ನು ಮತ್ತು ಭರವಸೆಯನ್ನು ನೀಡುತ್ತದೆ."</w:t>
      </w:r>
    </w:p>
    <w:p/>
    <w:p>
      <w:r xmlns:w="http://schemas.openxmlformats.org/wordprocessingml/2006/main">
        <w:t xml:space="preserve">2: ಮ್ಯಾಥ್ಯೂ 6:33 - "ಆದರೆ ಮೊದಲು ದೇವರ ರಾಜ್ಯವನ್ನು ಮತ್ತು ಆತನ ನೀತಿಯನ್ನು ಹುಡುಕು, ಮತ್ತು ಇವೆಲ್ಲವೂ ನಿಮಗೆ ಸೇರಿಸಲ್ಪಡುತ್ತವೆ."</w:t>
      </w:r>
    </w:p>
    <w:p/>
    <w:p>
      <w:r xmlns:w="http://schemas.openxmlformats.org/wordprocessingml/2006/main">
        <w:t xml:space="preserve">ಹೋಶೇಯ 11:6 ಮತ್ತು ಕತ್ತಿಯು ಅವನ ಪಟ್ಟಣಗಳ ಮೇಲೆ ನೆಲೆಸುವದು ಮತ್ತು ಅವನ ಕೊಂಬೆಗಳನ್ನು ನುಂಗಿಬಿಡುತ್ತದೆ ಮತ್ತು ಅವರ ಸ್ವಂತ ಆಲೋಚನೆಗಳಿಂದ ಅವುಗಳನ್ನು ನುಂಗಿಬಿಡುತ್ತದೆ.</w:t>
      </w:r>
    </w:p>
    <w:p/>
    <w:p>
      <w:r xmlns:w="http://schemas.openxmlformats.org/wordprocessingml/2006/main">
        <w:t xml:space="preserve">ತಮ್ಮ ಸ್ವಂತ ಸಲಹೆಯನ್ನು ಅನುಸರಿಸಿ ಮತ್ತು ಆತನನ್ನು ತಿರಸ್ಕರಿಸುವವರಿಗೆ ದೇವರ ತೀರ್ಪು ಬರುತ್ತದೆ.</w:t>
      </w:r>
    </w:p>
    <w:p/>
    <w:p>
      <w:r xmlns:w="http://schemas.openxmlformats.org/wordprocessingml/2006/main">
        <w:t xml:space="preserve">1: ದೇವರ ಕರುಣೆಯು ಆತನ ಕಡೆಗೆ ತಿರುಗುವವರಿಗೆ ವಿಸ್ತರಿಸಲ್ಪಡುತ್ತದೆ, ಆದರೆ ಆತನನ್ನು ತಿರಸ್ಕರಿಸುವವರು ತೀರ್ಪು ಎದುರಿಸುತ್ತಾರೆ.</w:t>
      </w:r>
    </w:p>
    <w:p/>
    <w:p>
      <w:r xmlns:w="http://schemas.openxmlformats.org/wordprocessingml/2006/main">
        <w:t xml:space="preserve">2: ನಾವು ಬುದ್ಧಿವಂತರಾಗಿರಬೇಕು ಮತ್ತು ನಮ್ಮ ಸ್ವಂತ ತಿಳುವಳಿಕೆಯನ್ನು ಅವಲಂಬಿಸಿರುವುದಕ್ಕಿಂತ ಹೆಚ್ಚಾಗಿ ನಾವು ಮಾಡುವ ಎಲ್ಲದರಲ್ಲೂ ದೇವರ ಮಾರ್ಗದರ್ಶನವನ್ನು ಹುಡುಕಬೇಕು.</w:t>
      </w:r>
    </w:p>
    <w:p/>
    <w:p>
      <w:r xmlns:w="http://schemas.openxmlformats.org/wordprocessingml/2006/main">
        <w:t xml:space="preserve">1: ಯೆರೆಮಿಯ 17:13 ಓ ಕರ್ತನೇ, ಇಸ್ರಾಯೇಲಿನ ಭರವಸೆಯೇ, ನಿನ್ನನ್ನು ತ್ಯಜಿಸುವವರೆಲ್ಲರೂ ನಾಚಿಕೆಪಡುತ್ತಾರೆ; ನಿಮ್ಮಿಂದ ದೂರ ಸರಿಯುವವರು ಭೂಮಿಯಲ್ಲಿ ಬರೆಯಲ್ಪಡುವರು, ಏಕೆಂದರೆ ಅವರು ಜೀವಜಲದ ಬುಗ್ಗೆಯಾದ ಕರ್ತನನ್ನು ತೊರೆದಿದ್ದಾರೆ.</w:t>
      </w:r>
    </w:p>
    <w:p/>
    <w:p>
      <w:r xmlns:w="http://schemas.openxmlformats.org/wordprocessingml/2006/main">
        <w:t xml:space="preserve">2: ನಾಣ್ಣುಡಿಗಳು 3:5-6 ನಿಮ್ಮ ಪೂರ್ಣ ಹೃದಯದಿಂದ ಭಗವಂತನನ್ನು ನಂಬಿರಿ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ಹೋಶೇಯ 11:7 ಮತ್ತು ನನ್ನ ಜನರು ನನ್ನಿಂದ ಹಿಂದೆ ಸರಿಯಲು ಬಗ್ಗಿದ್ದಾರೆ;</w:t>
      </w:r>
    </w:p>
    <w:p/>
    <w:p>
      <w:r xmlns:w="http://schemas.openxmlformats.org/wordprocessingml/2006/main">
        <w:t xml:space="preserve">ಇಸ್ರೇಲ್ ಜನರು ದೇವರಿಂದ ದೂರ ಸರಿದಿದ್ದಾರೆ ಮತ್ತು ಆತನನ್ನು ಪರಮಾತ್ಮನೆಂದು ಒಪ್ಪಿಕೊಳ್ಳಲು ಸಿದ್ಧರಿಲ್ಲ.</w:t>
      </w:r>
    </w:p>
    <w:p/>
    <w:p>
      <w:r xmlns:w="http://schemas.openxmlformats.org/wordprocessingml/2006/main">
        <w:t xml:space="preserve">1. ನಮ್ಮ ಬಂಡಾಯದ ಹೊರತಾಗಿಯೂ ದೇವರ ಪ್ರೀತಿ</w:t>
      </w:r>
    </w:p>
    <w:p/>
    <w:p>
      <w:r xmlns:w="http://schemas.openxmlformats.org/wordprocessingml/2006/main">
        <w:t xml:space="preserve">2. ದೇವರನ್ನು ಅತ್ಯುನ್ನತ ಎಂದು ಒಪ್ಪಿಕೊಳ್ಳುವ ಪ್ರಾಮುಖ್ಯತೆ</w:t>
      </w:r>
    </w:p>
    <w:p/>
    <w:p>
      <w:r xmlns:w="http://schemas.openxmlformats.org/wordprocessingml/2006/main">
        <w:t xml:space="preserve">1. ಧರ್ಮೋಪದೇಶಕಾಂಡ 30:19-20 - ನಾನು ಇಂದು ನಿಮ್ಮ ವಿರುದ್ಧ ಸಾಕ್ಷಿಯಾಗಿ ಸ್ವರ್ಗ ಮತ್ತು ಭೂಮಿಯನ್ನು ಕರೆಯುತ್ತೇನೆ, ನಾನು ಜೀವನ ಮತ್ತು ಮರಣ, ಆಶೀರ್ವಾದ ಮತ್ತು ಶಾಪವನ್ನು ನಿಮ್ಮ ಮುಂದೆ ಇಟ್ಟಿದ್ದೇನೆ. ಆದುದರಿಂದ ನೀನು ಮತ್ತು ನಿನ್ನ ಸಂತತಿಯು ಜೀವಿಸುವಂತೆ ಜೀವವನ್ನು ಆರಿಸಿಕೊಳ್ಳಿರಿ.</w:t>
      </w:r>
    </w:p>
    <w:p/>
    <w:p>
      <w:r xmlns:w="http://schemas.openxmlformats.org/wordprocessingml/2006/main">
        <w:t xml:space="preserve">20 ನಿನ್ನ ದೇವರಾದ ಕರ್ತನನ್ನು ನಿನ್ನ ಪೂರ್ಣ ಹೃದಯದಿಂದಲೂ ನಿನ್ನ ಪೂರ್ಣ ಆತ್ಮದಿಂದಲೂ ನಿನ್ನ ಪೂರ್ಣ ಶಕ್ತಿಯಿಂದಲೂ ಪ್ರೀತಿಸಬೇಕು.</w:t>
      </w:r>
    </w:p>
    <w:p/>
    <w:p>
      <w:r xmlns:w="http://schemas.openxmlformats.org/wordprocessingml/2006/main">
        <w:t xml:space="preserve">2. ಯೆಶಾಯ 59: 1-2 - ಇಗೋ, ಕರ್ತನ ಕೈ ಮೊಟಕುಗೊಂಡಿಲ್ಲ, ಅದು ಉಳಿಸಲು ಸಾಧ್ಯವಿಲ್ಲ, ಅಥವಾ ಅವನ ಕಿವಿ ಕೇಳಲು ಸಾಧ್ಯವಿಲ್ಲ; ಆದರೆ ನಿಮ್ಮ ಅಕ್ರಮಗಳು ನಿಮಗೆ ಮತ್ತು ನಿಮ್ಮ ದೇವರ ನಡುವೆ ಪ್ರತ್ಯೇಕತೆಯನ್ನು ಉಂಟುಮಾಡಿವೆ ಮತ್ತು ನಿಮ್ಮ ಪಾಪಗಳು ಆತನಿಗೆ ಕಿವಿಗೊಡದಂತೆ ಆತನ ಮುಖವನ್ನು ನಿಮಗೆ ಮರೆಮಾಡಿವೆ.</w:t>
      </w:r>
    </w:p>
    <w:p/>
    <w:p>
      <w:r xmlns:w="http://schemas.openxmlformats.org/wordprocessingml/2006/main">
        <w:t xml:space="preserve">ಹೋಶೇಯ 11:8 ಎಫ್ರಾಯೀಮ್, ನಾನು ನಿನ್ನನ್ನು ಹೇಗೆ ಬಿಟ್ಟುಕೊಡಲಿ? ಇಸ್ರೇಲರೇ, ನಾನು ನಿನ್ನನ್ನು ಹೇಗೆ ಬಿಡಿಸಲಿ? ನಾನು ನಿನ್ನನ್ನು ಅದ್ಮನನ್ನಾಗಿ ಮಾಡುವುದು ಹೇಗೆ? ನಾನು ನಿನ್ನನ್ನು ಹೇಗೆ ಜೆಬೋಯಿಮ್ ಆಗಿ ಇಡಲಿ? ನನ್ನ ಹೃದಯವು ನನ್ನೊಳಗೆ ತಿರುಗಿದೆ, ನನ್ನ ಪಶ್ಚಾತ್ತಾಪವು ಒಟ್ಟಿಗೆ ಉರಿಯುತ್ತಿದೆ.</w:t>
      </w:r>
    </w:p>
    <w:p/>
    <w:p>
      <w:r xmlns:w="http://schemas.openxmlformats.org/wordprocessingml/2006/main">
        <w:t xml:space="preserve">ಇಸ್ರೇಲ್‌ನ ಎಲ್ಲಾ ತಪ್ಪುಗಳ ಹೊರತಾಗಿಯೂ, ದೇವರು ಅವರನ್ನು ಇನ್ನೂ ಪ್ರೀತಿಸುತ್ತಾನೆ ಮತ್ತು ಅವರನ್ನು ಬಿಟ್ಟುಕೊಡಲು ಬಯಸುವುದಿಲ್ಲ.</w:t>
      </w:r>
    </w:p>
    <w:p/>
    <w:p>
      <w:r xmlns:w="http://schemas.openxmlformats.org/wordprocessingml/2006/main">
        <w:t xml:space="preserve">1. ದೇವರ ನಿರಂತರ ಪ್ರೀತಿ: ಹೋಶೇಯ 11:8</w:t>
      </w:r>
    </w:p>
    <w:p/>
    <w:p>
      <w:r xmlns:w="http://schemas.openxmlformats.org/wordprocessingml/2006/main">
        <w:t xml:space="preserve">2. ಪಶ್ಚಾತ್ತಾಪ ಮತ್ತು ಪುನಃಸ್ಥಾಪನೆ: ನಮ್ಮ ಹೃದಯಗಳನ್ನು ದೇವರ ಕಡೆಗೆ ತಿರುಗಿಸುವುದು</w:t>
      </w:r>
    </w:p>
    <w:p/>
    <w:p>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ಕೀರ್ತನೆ 51:10 - ಓ ದೇವರೇ, ನನ್ನಲ್ಲಿ ಶುದ್ಧ ಹೃದಯವನ್ನು ಸೃಷ್ಟಿಸಿ ಮತ್ತು ನನ್ನಲ್ಲಿ ಸರಿಯಾದ ಆತ್ಮವನ್ನು ನವೀಕರಿಸಿ.</w:t>
      </w:r>
    </w:p>
    <w:p/>
    <w:p>
      <w:r xmlns:w="http://schemas.openxmlformats.org/wordprocessingml/2006/main">
        <w:t xml:space="preserve">ಹೋಶೇಯ 11:9 ನಾನು ನನ್ನ ಕೋಪದ ಉಗ್ರತೆಯನ್ನು ನಡೆಸುವುದಿಲ್ಲ, ಎಫ್ರಾಯೀಮನನ್ನು ನಾಶಮಾಡಲು ನಾನು ಹಿಂತಿರುಗುವುದಿಲ್ಲ; ಯಾಕಂದರೆ ನಾನು ದೇವರೇ, ಮತ್ತು ಮನುಷ್ಯನಲ್ಲ. ನಿನ್ನ ಮಧ್ಯದಲ್ಲಿರುವ ಪರಿಶುದ್ಧನು: ಮತ್ತು ನಾನು ನಗರದೊಳಗೆ ಪ್ರವೇಶಿಸುವುದಿಲ್ಲ.</w:t>
      </w:r>
    </w:p>
    <w:p/>
    <w:p>
      <w:r xmlns:w="http://schemas.openxmlformats.org/wordprocessingml/2006/main">
        <w:t xml:space="preserve">ದೇವರು ತನ್ನ ದೈವಿಕ ಸ್ವಭಾವ ಮತ್ತು ಕರುಣೆಯಿಂದ ಎಫ್ರೇಮ್ ಅನ್ನು ಶಿಕ್ಷಿಸುವುದಿಲ್ಲ.</w:t>
      </w:r>
    </w:p>
    <w:p/>
    <w:p>
      <w:r xmlns:w="http://schemas.openxmlformats.org/wordprocessingml/2006/main">
        <w:t xml:space="preserve">1. ದೇವರ ಪ್ರೀತಿ ಬೇಷರತ್ತಾಗಿದೆ</w:t>
      </w:r>
    </w:p>
    <w:p/>
    <w:p>
      <w:r xmlns:w="http://schemas.openxmlformats.org/wordprocessingml/2006/main">
        <w:t xml:space="preserve">2. ಕ್ರೋಧದ ಮೇಲೆ ದೈವಿಕ ಕರುಣೆ ಮೇಲುಗೈ ಸಾಧಿಸುತ್ತದೆ</w:t>
      </w:r>
    </w:p>
    <w:p/>
    <w:p>
      <w:r xmlns:w="http://schemas.openxmlformats.org/wordprocessingml/2006/main">
        <w:t xml:space="preserve">1.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ಎತ್ತರವಾಗಿವೆ, ಮತ್ತು ನನ್ನ ನಿಮ್ಮ ಆಲೋಚನೆಗಳಿಗಿಂತ ಆಲೋಚನೆಗಳು."</w:t>
      </w:r>
    </w:p>
    <w:p/>
    <w:p>
      <w:r xmlns:w="http://schemas.openxmlformats.org/wordprocessingml/2006/main">
        <w:t xml:space="preserve">2. ರೋಮನ್ನರು 5:8 - "ಆದರೆ ದೇವರು ನಮ್ಮ ಕಡೆಗೆ ಆತನ ಪ್ರೀತಿಯನ್ನು ಪ್ರಶಂಸಿಸುತ್ತಾನೆ, ಅದರಲ್ಲಿ, ನಾವು ಇನ್ನೂ ಪಾಪಿಗಳಾಗಿದ್ದಾಗ, ಕ್ರಿಸ್ತನು ನಮಗಾಗಿ ಸತ್ತನು."</w:t>
      </w:r>
    </w:p>
    <w:p/>
    <w:p>
      <w:r xmlns:w="http://schemas.openxmlformats.org/wordprocessingml/2006/main">
        <w:t xml:space="preserve">ಹೋಶೇಯ 11:10 ಅವರು ಕರ್ತನ ಹಿಂದೆ ನಡೆಯುವರು; ಅವನು ಸಿಂಹದಂತೆ ಗರ್ಜಿಸುವನು; ಅವನು ಗರ್ಜಿಸುವಾಗ ಮಕ್ಕಳು ಪಶ್ಚಿಮದಿಂದ ನಡುಗುವರು.</w:t>
      </w:r>
    </w:p>
    <w:p/>
    <w:p>
      <w:r xmlns:w="http://schemas.openxmlformats.org/wordprocessingml/2006/main">
        <w:t xml:space="preserve">ಭಗವಂತನು ಸಿಂಹದಂತೆ ಗರ್ಜಿಸುವನು ಮತ್ತು ಮಕ್ಕಳು ಪಶ್ಚಿಮದಿಂದ ಭಯದಿಂದ ನಡುಗುವರು.</w:t>
      </w:r>
    </w:p>
    <w:p/>
    <w:p>
      <w:r xmlns:w="http://schemas.openxmlformats.org/wordprocessingml/2006/main">
        <w:t xml:space="preserve">1. ಭಗವಂತನಿಗೆ ಭಯಪಡುವುದನ್ನು ಕಲಿಯುವುದು - ದೇವರ ಘರ್ಜನೆಯು ನಮ್ಮನ್ನು ಆತನಿಗೆ ಹೇಗೆ ಹತ್ತಿರ ತರುತ್ತದೆ</w:t>
      </w:r>
    </w:p>
    <w:p/>
    <w:p>
      <w:r xmlns:w="http://schemas.openxmlformats.org/wordprocessingml/2006/main">
        <w:t xml:space="preserve">2. ಭಗವಂತನ ಘರ್ಜನೆಯ ಶಕ್ತಿ - ಭಗವಂತನ ಭಯವು ಬುದ್ಧಿವಂತಿಕೆಯ ಪ್ರಾರಂಭವಾಗಿದೆ</w:t>
      </w:r>
    </w:p>
    <w:p/>
    <w:p>
      <w:r xmlns:w="http://schemas.openxmlformats.org/wordprocessingml/2006/main">
        <w:t xml:space="preserve">1. ಯೆಶಾಯ 11:10 - ಆ ದಿನದಲ್ಲಿ ಜೆಸ್ಸಿಯ ಮೂಲವು ಅವನ ಜನರಿಗೆ ಸಂಕೇತವಾಗಿ ನಿಲ್ಲುತ್ತದೆ, ಜನಾಂಗಗಳು ವಿಚಾರಿಸುವವು ಮತ್ತು ಅವನ ವಿಶ್ರಾಂತಿ ಸ್ಥಳವು ಮಹಿಮೆಯಾಗಿರುತ್ತದೆ.</w:t>
      </w:r>
    </w:p>
    <w:p/>
    <w:p>
      <w:r xmlns:w="http://schemas.openxmlformats.org/wordprocessingml/2006/main">
        <w:t xml:space="preserve">2. ನಾಣ್ಣುಡಿಗಳು 9:10 - ಕರ್ತನ ಭಯವು ಜ್ಞಾನದ ಆರಂಭವಾಗಿದೆ ಮತ್ತು ಪವಿತ್ರಾತ್ಮನ ಜ್ಞಾನವು ಒಳನೋಟವಾಗಿದೆ.</w:t>
      </w:r>
    </w:p>
    <w:p/>
    <w:p>
      <w:r xmlns:w="http://schemas.openxmlformats.org/wordprocessingml/2006/main">
        <w:t xml:space="preserve">ಹೋಶೇಯ 11:11 ಅವರು ಈಜಿಪ್ಟಿನಿಂದ ಪಕ್ಷಿಯಂತೆಯೂ ಅಶ್ಶೂರದ ದೇಶದಿಂದ ಪಾರಿವಾಳದಂತೆಯೂ ನಡುಗುವರು; ನಾನು ಅವರನ್ನು ಅವರ ಮನೆಗಳಲ್ಲಿ ಇಡುವೆನು ಎಂದು ಕರ್ತನು ಹೇಳುತ್ತಾನೆ.</w:t>
      </w:r>
    </w:p>
    <w:p/>
    <w:p>
      <w:r xmlns:w="http://schemas.openxmlformats.org/wordprocessingml/2006/main">
        <w:t xml:space="preserve">ದೇಶಭ್ರಷ್ಟರಾದ ಇಸ್ರಾಯೇಲ್ಯರನ್ನು ಅವರ ಸ್ವಂತ ಮನೆಗಳಿಗೆ ಹಿಂದಿರುಗಿಸುವ ಭಗವಂತನ ವಾಗ್ದಾನದ ಕುರಿತು ಈ ಪದ್ಯವು ಹೇಳುತ್ತದೆ.</w:t>
      </w:r>
    </w:p>
    <w:p/>
    <w:p>
      <w:r xmlns:w="http://schemas.openxmlformats.org/wordprocessingml/2006/main">
        <w:t xml:space="preserve">1. ವಿಮೋಚನೆಯ ಲಾರ್ಡ್ಸ್ ಪ್ರಾಮಿಸ್: ದೇವರ ನಿಷ್ಠೆಯಲ್ಲಿ ನಂಬಿಕೆ</w:t>
      </w:r>
    </w:p>
    <w:p/>
    <w:p>
      <w:r xmlns:w="http://schemas.openxmlformats.org/wordprocessingml/2006/main">
        <w:t xml:space="preserve">2. ಪುನಃಸ್ಥಾಪನೆಯ ದೇವರ ಭರವಸೆ: ದೇಶಭ್ರಷ್ಟತೆಯ ಮಧ್ಯದಲ್ಲಿ ಭರವಸೆ</w:t>
      </w:r>
    </w:p>
    <w:p/>
    <w:p>
      <w:r xmlns:w="http://schemas.openxmlformats.org/wordprocessingml/2006/main">
        <w:t xml:space="preserve">1. ಯೆಶಾಯ 43:1-7 - ವಿಮೋಚನೆ ಮತ್ತು ಪುನಃಸ್ಥಾಪಿಸಲು ದೇವರ ವಾಗ್ದಾನ</w:t>
      </w:r>
    </w:p>
    <w:p/>
    <w:p>
      <w:r xmlns:w="http://schemas.openxmlformats.org/wordprocessingml/2006/main">
        <w:t xml:space="preserve">2. ಜೆರೆಮಿಯಾ 16:14-21 - ಇಸ್ರೇಲ್ ಅನ್ನು ನವೀಕರಿಸಲು ಮತ್ತು ಪುನಃಸ್ಥಾಪಿಸಲು ದೇವರ ಭರವಸೆ</w:t>
      </w:r>
    </w:p>
    <w:p/>
    <w:p>
      <w:r xmlns:w="http://schemas.openxmlformats.org/wordprocessingml/2006/main">
        <w:t xml:space="preserve">ಹೋಶೇಯ 11:12 ಎಫ್ರಾಯೀಮ್ ನನ್ನನ್ನು ಸುಳ್ಳಿನಿಂದಲೂ ಇಸ್ರಾಯೇಲ್ ಮನೆತನದವರು ವಂಚನೆಯಿಂದಲೂ ನನ್ನನ್ನು ಸುತ್ತುವರೆದಿದ್ದಾರೆ;</w:t>
      </w:r>
    </w:p>
    <w:p/>
    <w:p>
      <w:r xmlns:w="http://schemas.openxmlformats.org/wordprocessingml/2006/main">
        <w:t xml:space="preserve">ಎಫ್ರಾಯೀಮ್ ಮತ್ತು ಇಸ್ರೇಲ್ ಮನೆತನದ ಸುಳ್ಳುಗಳು ಮತ್ತು ವಂಚನೆಯ ಹೊರತಾಗಿಯೂ ಯೆಹೂದವು ಇನ್ನೂ ದೇವರಿಗೆ ನಂಬಿಗಸ್ತನಾಗಿರುತ್ತಾನೆ.</w:t>
      </w:r>
    </w:p>
    <w:p/>
    <w:p>
      <w:r xmlns:w="http://schemas.openxmlformats.org/wordprocessingml/2006/main">
        <w:t xml:space="preserve">1. ಯೆಹೂದದ ನಿಷ್ಠೆ: ದೈವಿಕ ನಿಷ್ಠೆಯಲ್ಲಿ ಒಂದು ಪಾಠ</w:t>
      </w:r>
    </w:p>
    <w:p/>
    <w:p>
      <w:r xmlns:w="http://schemas.openxmlformats.org/wordprocessingml/2006/main">
        <w:t xml:space="preserve">2. ಎಫ್ರೇಮ್ನ ಸುಳ್ಳುಗಳು: ನಮ್ಮ ನಂಬಿಕೆಯಲ್ಲಿ ನಾವು ಏಕೆ ಜಾಗರೂಕರಾಗಿರಬೇಕು</w:t>
      </w:r>
    </w:p>
    <w:p/>
    <w:p>
      <w:r xmlns:w="http://schemas.openxmlformats.org/wordprocessingml/2006/main">
        <w:t xml:space="preserve">1. ನಾಣ್ಣುಡಿಗಳು 3: 3 - "ಕರುಣೆ ಮತ್ತು ಸತ್ಯವು ನಿನ್ನನ್ನು ತೊರೆಯದಿರಲಿ: ಅವುಗಳನ್ನು ನಿನ್ನ ಕುತ್ತಿಗೆಗೆ ಕಟ್ಟಿಕೊಳ್ಳಿ; ಅವುಗಳನ್ನು ನಿನ್ನ ಹೃದಯದ ಮೇಜಿನ ಮೇಲೆ ಬರೆಯಿರಿ."</w:t>
      </w:r>
    </w:p>
    <w:p/>
    <w:p>
      <w:r xmlns:w="http://schemas.openxmlformats.org/wordprocessingml/2006/main">
        <w:t xml:space="preserve">2. ರೋಮನ್ನರು 12:9-10 - "ಪ್ರೀತಿಯು ಅಸಹ್ಯಕರವಾಗಿರಲಿ. ಕೆಟ್ಟದ್ದನ್ನು ಅಸಹ್ಯಪಡಿಸಿ; ಒಳ್ಳೆಯದಕ್ಕೆ ಅಂಟಿಕೊಳ್ಳಿ. ಸಹೋದರ ಪ್ರೀತಿಯಿಂದ ಒಬ್ಬರಿಗೊಬ್ಬರು ದಯೆಯಿಂದ ಪ್ರೀತಿಯಿಂದಿರಿ; ಗೌರವಾರ್ಥವಾಗಿ ಒಬ್ಬರಿಗೊಬ್ಬರು ಆದ್ಯತೆ ನೀಡಿ."</w:t>
      </w:r>
    </w:p>
    <w:p/>
    <w:p>
      <w:r xmlns:w="http://schemas.openxmlformats.org/wordprocessingml/2006/main">
        <w:t xml:space="preserve">ಹೋಸಿಯಾ ಅಧ್ಯಾಯ 12 ಜಾಕೋಬ್ ಮತ್ತು ಇಸ್ರೇಲ್ ಜನರ ಇತಿಹಾಸದ ಮೇಲೆ ಕೇಂದ್ರೀಕರಿಸುತ್ತದೆ, ಅವರ ಮೋಸದ ಮತ್ತು ವಿಶ್ವಾಸದ್ರೋಹಿ ನಡವಳಿಕೆಯನ್ನು ಎತ್ತಿ ತೋರಿಸುತ್ತದೆ. ಅಧ್ಯಾಯವು ದೇವರ ನೀತಿಯನ್ನು ಹುಡುಕುವ ಮಹತ್ವವನ್ನು ಒತ್ತಿಹೇಳುತ್ತದೆ ಮತ್ತು ಸಂಪತ್ತು ಮತ್ತು ಸುಳ್ಳು ದೇವರುಗಳನ್ನು ಅವಲಂಬಿಸುವುದರ ವಿರುದ್ಧ ಎಚ್ಚರಿಸುತ್ತದೆ.</w:t>
      </w:r>
    </w:p>
    <w:p/>
    <w:p>
      <w:r xmlns:w="http://schemas.openxmlformats.org/wordprocessingml/2006/main">
        <w:t xml:space="preserve">1 ನೇ ಪ್ಯಾರಾಗ್ರಾಫ್: ಅಧ್ಯಾಯವು ಜಾಕೋಬ್‌ನ ಹಿಂದಿನದನ್ನು ಉಲ್ಲೇಖಿಸುವುದರೊಂದಿಗೆ ಪ್ರಾರಂಭವಾಗುತ್ತದೆ, ಅವನ ಯೌವನದಿಂದ ಅವನ ಮೋಸದ ಸ್ವಭಾವವನ್ನು ಎತ್ತಿ ತೋರಿಸುತ್ತದೆ. ಯಾಕೋಬನು ದೇವದೂತನೊಡನೆ ಸೆಣಸಾಡಿ ದೇವರ ಕೃಪೆಯನ್ನು ಕೋರಿ ಕಣ್ಣೀರಿಟ್ಟನು. ಅವನ ರೂಪಾಂತರದ ಹೊರತಾಗಿಯೂ, ಇಸ್ರೇಲ್ ಜನರು ವಂಚನೆ ಮತ್ತು ವಿಗ್ರಹಾರಾಧನೆಯಲ್ಲಿ ತೊಡಗಿಸಿಕೊಂಡರು (ಹೋಸಿಯಾ 12: 1-4).</w:t>
      </w:r>
    </w:p>
    <w:p/>
    <w:p>
      <w:r xmlns:w="http://schemas.openxmlformats.org/wordprocessingml/2006/main">
        <w:t xml:space="preserve">2 ನೇ ಪ್ಯಾರಾಗ್ರಾಫ್: ಅಧ್ಯಾಯವು ಇಸ್ರೇಲ್ನ ದೇವರೊಂದಿಗಿನ ಸಂಬಂಧದ ಐತಿಹಾಸಿಕ ಖಾತೆಯೊಂದಿಗೆ ಮುಂದುವರಿಯುತ್ತದೆ. ಇದು ದೇವರ ನಿಷ್ಠೆ ಮತ್ತು ಅವರ ವಿಮೋಚಕನ ಪಾತ್ರವನ್ನು ಒತ್ತಿಹೇಳುತ್ತದೆ, ಆದರೆ ಇಸ್ರೇಲ್ನ ದಂಗೆ ಮತ್ತು ಸಂಪತ್ತು ಮತ್ತು ಸುಳ್ಳು ದೇವರುಗಳ ಮೇಲೆ ಅವರ ಅವಲಂಬನೆಯನ್ನು ಎತ್ತಿ ತೋರಿಸುತ್ತದೆ. ಅವರು ಭಗವಂತನನ್ನು ಹುಡುಕುವ ಬದಲು ತಮ್ಮ ಸ್ವಂತ ಶಕ್ತಿ ಮತ್ತು ಸಂಪತ್ತನ್ನು ನಂಬಿದ್ದರು (ಹೋಸಿಯಾ 12: 5-9).</w:t>
      </w:r>
    </w:p>
    <w:p/>
    <w:p>
      <w:r xmlns:w="http://schemas.openxmlformats.org/wordprocessingml/2006/main">
        <w:t xml:space="preserve">3 ನೇ ಪ್ಯಾರಾಗ್ರಾಫ್: ಅಧ್ಯಾಯವು ಅವರ ಕ್ರಿಯೆಗಳ ಪರಿಣಾಮಗಳ ಬಗ್ಗೆ ಎಚ್ಚರಿಸುತ್ತದೆ. ಇಸ್ರೇಲ್ ಶಿಕ್ಷೆಯನ್ನು ಎದುರಿಸಬೇಕಾಗುತ್ತದೆ ಮತ್ತು ಅವರ ಪಾಪಗಳಿಗೆ ಜವಾಬ್ದಾರರಾಗಿರುತ್ತಾರೆ. ಅವರು ಕಾಡು ಕತ್ತೆಯಂತೆ, ಮೊಂಡುತನದ ಮತ್ತು ತಿದ್ದುಪಡಿಗೆ ಪ್ರತಿರೋಧವನ್ನು ಹೊಂದಿರುತ್ತಾರೆ. ಅಧ್ಯಾಯವು ಭಗವಂತನ ಬಳಿಗೆ ಹಿಂತಿರುಗಲು ಮತ್ತು ಆತನನ್ನು ಮಾತ್ರ ಅವಲಂಬಿಸುವ ಕರೆಯೊಂದಿಗೆ ಮುಕ್ತಾಯಗೊಳ್ಳುತ್ತದೆ (ಹೋಸಿಯಾ 12:10-14).</w:t>
      </w:r>
    </w:p>
    <w:p/>
    <w:p>
      <w:r xmlns:w="http://schemas.openxmlformats.org/wordprocessingml/2006/main">
        <w:t xml:space="preserve">ಸಾರಾಂಶದಲ್ಲಿ,</w:t>
      </w:r>
    </w:p>
    <w:p>
      <w:r xmlns:w="http://schemas.openxmlformats.org/wordprocessingml/2006/main">
        <w:t xml:space="preserve">ಹೋಸಿಯಾ ಅಧ್ಯಾಯ 12 ಜಾಕೋಬ್ ಮತ್ತು ಇಸ್ರೇಲ್ ಜನರ ಇತಿಹಾಸದ ಮೇಲೆ ಕೇಂದ್ರೀಕರಿಸುತ್ತದೆ,</w:t>
      </w:r>
    </w:p>
    <w:p>
      <w:r xmlns:w="http://schemas.openxmlformats.org/wordprocessingml/2006/main">
        <w:t xml:space="preserve">ಅವರ ಮೋಸದ ಮತ್ತು ವಿಶ್ವಾಸದ್ರೋಹಿ ನಡವಳಿಕೆಯನ್ನು ಎತ್ತಿ ತೋರಿಸುವುದು ಮತ್ತು ಪರಿಣಾಮಗಳ ಎಚ್ಚರಿಕೆ.</w:t>
      </w:r>
    </w:p>
    <w:p/>
    <w:p>
      <w:r xmlns:w="http://schemas.openxmlformats.org/wordprocessingml/2006/main">
        <w:t xml:space="preserve">ಜಾಕೋಬ್‌ನ ಮೋಸದ ಸ್ವಭಾವ ಮತ್ತು ಅವನ ರೂಪಾಂತರದ ಉಲ್ಲೇಖ.</w:t>
      </w:r>
    </w:p>
    <w:p>
      <w:r xmlns:w="http://schemas.openxmlformats.org/wordprocessingml/2006/main">
        <w:t xml:space="preserve">ಇಸ್ರೇಲ್ ಜನರಲ್ಲಿ ಮುಂದುವರಿದ ವಂಚನೆ ಮತ್ತು ವಿಗ್ರಹಾರಾಧನೆ.</w:t>
      </w:r>
    </w:p>
    <w:p>
      <w:r xmlns:w="http://schemas.openxmlformats.org/wordprocessingml/2006/main">
        <w:t xml:space="preserve">ದೇವರ ನಿಷ್ಠೆ ಮತ್ತು ಇಸ್ರೇಲ್‌ನ ದಂಗೆಯ ಐತಿಹಾಸಿಕ ಖಾತೆ.</w:t>
      </w:r>
    </w:p>
    <w:p>
      <w:r xmlns:w="http://schemas.openxmlformats.org/wordprocessingml/2006/main">
        <w:t xml:space="preserve">ಭಗವಂತನನ್ನು ಹುಡುಕುವ ಬದಲು ಸಂಪತ್ತು ಮತ್ತು ಸುಳ್ಳು ದೇವರುಗಳ ಮೇಲೆ ಅವಲಂಬಿತವಾಗಿದೆ.</w:t>
      </w:r>
    </w:p>
    <w:p>
      <w:r xmlns:w="http://schemas.openxmlformats.org/wordprocessingml/2006/main">
        <w:t xml:space="preserve">ಅವರ ಪಾಪಗಳಿಗೆ ಶಿಕ್ಷೆ ಮತ್ತು ಹೊಣೆಗಾರಿಕೆಯ ಎಚ್ಚರಿಕೆ.</w:t>
      </w:r>
    </w:p>
    <w:p>
      <w:r xmlns:w="http://schemas.openxmlformats.org/wordprocessingml/2006/main">
        <w:t xml:space="preserve">ಮೊಂಡುತನದ ಮತ್ತು ನಿರೋಧಕ ಕಾಡು ಕತ್ತೆಗೆ ಹೋಲಿಕೆ.</w:t>
      </w:r>
    </w:p>
    <w:p>
      <w:r xmlns:w="http://schemas.openxmlformats.org/wordprocessingml/2006/main">
        <w:t xml:space="preserve">ಭಗವಂತನ ಬಳಿಗೆ ಹಿಂತಿರುಗಲು ಮತ್ತು ಆತನನ್ನು ಮಾತ್ರ ಅವಲಂಬಿಸಲು ಕರೆ ಮಾಡಿ.</w:t>
      </w:r>
    </w:p>
    <w:p/>
    <w:p>
      <w:r xmlns:w="http://schemas.openxmlformats.org/wordprocessingml/2006/main">
        <w:t xml:space="preserve">ಹೋಶೇಯನ ಈ ಅಧ್ಯಾಯವು ಜಾಕೋಬ್ ಮತ್ತು ಇಸ್ರೇಲ್ ಜನರ ಇತಿಹಾಸದ ಮೇಲೆ ಕೇಂದ್ರೀಕರಿಸುತ್ತದೆ, ಅವರ ಮೋಸದ ಮತ್ತು ವಿಶ್ವಾಸದ್ರೋಹಿ ನಡವಳಿಕೆಯನ್ನು ಎತ್ತಿ ತೋರಿಸುತ್ತದೆ. ಇದು ಜಾಕೋಬ್‌ನ ಹಿಂದಿನದನ್ನು ಉಲ್ಲೇಖಿಸುತ್ತದೆ, ಅವನ ಯೌವನದಿಂದಲೂ ಅವನ ಮೋಸದ ಸ್ವಭಾವವನ್ನು ಒತ್ತಿಹೇಳುತ್ತದೆ. ಅವನ ರೂಪಾಂತರದ ಹೊರತಾಗಿಯೂ ಮತ್ತು ದೇವದೂತನೊಂದಿಗೆ ಕುಸ್ತಿಯ ಮೂಲಕ ದೇವರ ಅನುಗ್ರಹವನ್ನು ಹುಡುಕುತ್ತಿದ್ದರೂ, ಇಸ್ರೇಲ್ ಜನರು ವಂಚನೆ ಮತ್ತು ವಿಗ್ರಹಾರಾಧನೆಯಲ್ಲಿ ತೊಡಗಿಸಿಕೊಂಡರು. ಅಧ್ಯಾಯವು ದೇವರೊಂದಿಗಿನ ಇಸ್ರೇಲ್‌ನ ಸಂಬಂಧದ ಐತಿಹಾಸಿಕ ಖಾತೆಯನ್ನು ಒದಗಿಸುತ್ತದೆ, ಅವರ ವಿಮೋಚಕನಾಗಿ ಆತನ ನಿಷ್ಠೆಯನ್ನು ಒತ್ತಿಹೇಳುತ್ತದೆ ಆದರೆ ಇಸ್ರೇಲ್‌ನ ದಂಗೆ ಮತ್ತು ಸಂಪತ್ತು ಮತ್ತು ಸುಳ್ಳು ದೇವರುಗಳ ಮೇಲಿನ ಅವರ ಅವಲಂಬನೆಯನ್ನು ಎತ್ತಿ ತೋರಿಸುತ್ತದೆ. ಅವರು ಭಗವಂತನನ್ನು ಹುಡುಕುವ ಬದಲು ತಮ್ಮ ಸ್ವಂತ ಶಕ್ತಿ ಮತ್ತು ಸಂಪತ್ತನ್ನು ನಂಬಿದ್ದರು. ಅಧ್ಯಾಯವು ಅವರ ಕ್ರಿಯೆಗಳ ಪರಿಣಾಮಗಳ ಬಗ್ಗೆ ಎಚ್ಚರಿಸುತ್ತದೆ, ಅವರು ಶಿಕ್ಷೆಯನ್ನು ಎದುರಿಸುತ್ತಾರೆ ಮತ್ತು ಅವರ ಪಾಪಗಳಿಗೆ ಜವಾಬ್ದಾರರಾಗಿರುತ್ತಾರೆ ಎಂದು ಹೇಳುತ್ತದೆ. ಅವುಗಳನ್ನು ಮೊಂಡುತನದ ಮತ್ತು ನಿರೋಧಕ ಕಾಡು ಕತ್ತೆಗೆ ಹೋಲಿಸಲಾಗುತ್ತದೆ. ಅಧ್ಯಾಯವು ಭಗವಂತನ ಬಳಿಗೆ ಮರಳಲು ಮತ್ತು ಆತನನ್ನು ಮಾತ್ರ ಅವಲಂಬಿಸುವ ಕರೆಯೊಂದಿಗೆ ಮುಕ್ತಾಯಗೊಳ್ಳುತ್ತದೆ. ಈ ಅಧ್ಯಾಯವು ದೇವರ ನೀತಿಯನ್ನು ಹುಡುಕುವ ಪ್ರಾಮುಖ್ಯತೆಯನ್ನು ಒತ್ತಿಹೇಳುತ್ತದೆ ಮತ್ತು ವಂಚನೆ, ವಿಗ್ರಹಾರಾಧನೆ ಮತ್ತು ಲೌಕಿಕ ಸಂಪತ್ತಿನ ಮೇಲೆ ಅವಲಂಬನೆಯ ವಿರುದ್ಧ ಎಚ್ಚರಿಸುತ್ತದೆ.</w:t>
      </w:r>
    </w:p>
    <w:p/>
    <w:p>
      <w:r xmlns:w="http://schemas.openxmlformats.org/wordprocessingml/2006/main">
        <w:t xml:space="preserve">ಹೋಶೇಯ 12:1 ಎಫ್ರಾಯೀಮ್ ಗಾಳಿಯನ್ನು ತಿನ್ನುತ್ತಾನೆ ಮತ್ತು ಪೂರ್ವ ಗಾಳಿಯನ್ನು ಹಿಂಬಾಲಿಸುತ್ತಾನೆ; ಮತ್ತು ಅವರು ಅಶ್ಶೂರ್ಯರೊಂದಿಗೆ ಒಡಂಬಡಿಕೆಯನ್ನು ಮಾಡುತ್ತಾರೆ ಮತ್ತು ತೈಲವನ್ನು ಈಜಿಪ್ಟಿಗೆ ಒಯ್ಯುತ್ತಾರೆ.</w:t>
      </w:r>
    </w:p>
    <w:p/>
    <w:p>
      <w:r xmlns:w="http://schemas.openxmlformats.org/wordprocessingml/2006/main">
        <w:t xml:space="preserve">ಎಫ್ರಾಯಿಮ್ ಸುಳ್ಳು ದೇವರುಗಳನ್ನು ಅನುಸರಿಸಿದರು, ಸುಳ್ಳು ಮತ್ತು ವಿನಾಶವನ್ನು ಹೆಚ್ಚಿಸಿದರು; ಮತ್ತು ಅಶ್ಶೂರದೊಂದಿಗೆ ಒಡಂಬಡಿಕೆಯನ್ನು ಮಾಡಿ ಈಜಿಪ್ಟಿಗೆ ತೈಲವನ್ನು ಕಳುಹಿಸಿದನು.</w:t>
      </w:r>
    </w:p>
    <w:p/>
    <w:p>
      <w:r xmlns:w="http://schemas.openxmlformats.org/wordprocessingml/2006/main">
        <w:t xml:space="preserve">1: ಸುಳ್ಳು ದೇವರುಗಳನ್ನು ಅನುಸರಿಸಬೇಡಿ, ಬದಲಿಗೆ ದೇವರಲ್ಲಿ ನಿಮ್ಮ ನಂಬಿಕೆಯನ್ನು ಇರಿಸಿ.</w:t>
      </w:r>
    </w:p>
    <w:p/>
    <w:p>
      <w:r xmlns:w="http://schemas.openxmlformats.org/wordprocessingml/2006/main">
        <w:t xml:space="preserve">2: ನೀವು ಯಾರೊಂದಿಗೆ ಒಡಂಬಡಿಕೆಗಳನ್ನು ಮಾಡಿಕೊಳ್ಳುತ್ತೀರಿ ಎಂದು ಜಾಗರೂಕರಾಗಿರಿ, ಏಕೆಂದರೆ ಅದು ನಿಮ್ಮ ಭವಿಷ್ಯದ ಮೇಲೆ ಪರಿಣಾಮ ಬೀರುತ್ತದೆ.</w:t>
      </w:r>
    </w:p>
    <w:p/>
    <w:p>
      <w:r xmlns:w="http://schemas.openxmlformats.org/wordprocessingml/2006/main">
        <w:t xml:space="preserve">1: ಯೆರೆಮಿಯ 17:5 - ಕರ್ತನು ಹೀಗೆ ಹೇಳುತ್ತಾನೆ; ಮನುಷ್ಯನಲ್ಲಿ ಭರವಸವಿಟ್ಟು ಮಾಂಸವನ್ನು ತನ್ನ ಬಾಹುವನ್ನಾಗಿ ಮಾಡಿಕೊಳ್ಳುವವನು ಮತ್ತು ಅವನ ಹೃದಯವು ಕರ್ತನನ್ನು ಬಿಟ್ಟುಹೋಗುವವನು ಶಾಪಗ್ರಸ್ತನಾಗಲಿ.</w:t>
      </w:r>
    </w:p>
    <w:p/>
    <w:p>
      <w:r xmlns:w="http://schemas.openxmlformats.org/wordprocessingml/2006/main">
        <w:t xml:space="preserve">2: ಯೆಶಾಯ 48:17 - ಇಸ್ರಾಯೇಲಿನ ಪರಿಶುದ್ಧನಾದ ನಿನ್ನ ವಿಮೋಚಕನಾದ ಕರ್ತನು ಹೀಗೆ ಹೇಳುತ್ತಾನೆ; ನಾನು ನಿನಗೆ ಲಾಭವನ್ನು ಕಲಿಸುವ ನಿನ್ನ ದೇವರಾದ ಕರ್ತನು, ನೀನು ಹೋಗಬೇಕಾದ ಮಾರ್ಗದಲ್ಲಿ ನಿನ್ನನ್ನು ನಡೆಸುತ್ತೇನೆ.</w:t>
      </w:r>
    </w:p>
    <w:p/>
    <w:p>
      <w:r xmlns:w="http://schemas.openxmlformats.org/wordprocessingml/2006/main">
        <w:t xml:space="preserve">ಹೋಶೇಯ 12:2 ಕರ್ತನು ಯೆಹೂದದ ಸಂಗಡ ವಿವಾದವನ್ನು ಹೊಂದಿದ್ದಾನೆ ಮತ್ತು ಅವನ ಮಾರ್ಗಗಳ ಪ್ರಕಾರ ಯಾಕೋಬನನ್ನು ಶಿಕ್ಷಿಸುವನು; ಅವನ ಕಾರ್ಯಗಳ ಪ್ರಕಾರ ಅವನು ಅವನಿಗೆ ಪ್ರತಿಫಲವನ್ನು ಕೊಡುವನು.</w:t>
      </w:r>
    </w:p>
    <w:p/>
    <w:p>
      <w:r xmlns:w="http://schemas.openxmlformats.org/wordprocessingml/2006/main">
        <w:t xml:space="preserve">ಯೆಹೋವನು ಯೆಹೂದವನ್ನು ಅವರ ಕ್ರಿಯೆಗಳಿಗೆ ಹೊಣೆಗಾರನಾಗಿರುತ್ತಾನೆ ಮತ್ತು ಅದಕ್ಕೆ ತಕ್ಕಂತೆ ಅವರನ್ನು ನಿರ್ಣಯಿಸುವನು.</w:t>
      </w:r>
    </w:p>
    <w:p/>
    <w:p>
      <w:r xmlns:w="http://schemas.openxmlformats.org/wordprocessingml/2006/main">
        <w:t xml:space="preserve">1. "ಅವಿಧೇಯತೆಯ ಬೆಲೆ: ಜುದಾಸ್ ತಪ್ಪುಗಳಿಂದ ಕಲಿಯುವುದು"</w:t>
      </w:r>
    </w:p>
    <w:p/>
    <w:p>
      <w:r xmlns:w="http://schemas.openxmlformats.org/wordprocessingml/2006/main">
        <w:t xml:space="preserve">2. "ದೇವರ ನ್ಯಾಯ ಮತ್ತು ಕರುಣೆ: ಹೋಸಿಯಾ 12:2"</w:t>
      </w:r>
    </w:p>
    <w:p/>
    <w:p>
      <w:r xmlns:w="http://schemas.openxmlformats.org/wordprocessingml/2006/main">
        <w:t xml:space="preserve">1. ಯೆಶಾಯ 1:17-19 - ಒಳ್ಳೆಯದನ್ನು ಮಾಡಲು ಕಲಿಯಿರಿ; ನ್ಯಾಯವನ್ನು ಹುಡುಕಿ, ದಬ್ಬಾಳಿಕೆಯನ್ನು ಸರಿಪಡಿಸಿ; ತಂದೆಯಿಲ್ಲದವರಿಗೆ ನ್ಯಾಯ ಕೊಡಿ, ವಿಧವೆಯರ ಪರವಾಗಿ ವಾದಿಸಿರಿ.</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ಹೋಶೇಯ 12:3 ಅವನು ತನ್ನ ಸಹೋದರನನ್ನು ಗರ್ಭದಲ್ಲಿ ಹಿಮ್ಮಡಿಯನ್ನು ಹಿಡಿದನು ಮತ್ತು ತನ್ನ ಬಲದಿಂದ ಅವನು ದೇವರೊಂದಿಗೆ ಶಕ್ತಿಯನ್ನು ಹೊಂದಿದ್ದನು.</w:t>
      </w:r>
    </w:p>
    <w:p/>
    <w:p>
      <w:r xmlns:w="http://schemas.openxmlformats.org/wordprocessingml/2006/main">
        <w:t xml:space="preserve">ನಂಬಿಕೆಯ ಶಕ್ತಿಯು ಯಾವುದೇ ಐಹಿಕ ಶಕ್ತಿಗಿಂತ ದೊಡ್ಡದಾಗಿದೆ ಎಂದು ಹೀಬ್ರೂ 12 ನಮಗೆ ಕಲಿಸುತ್ತದೆ.</w:t>
      </w:r>
    </w:p>
    <w:p/>
    <w:p>
      <w:r xmlns:w="http://schemas.openxmlformats.org/wordprocessingml/2006/main">
        <w:t xml:space="preserve">1. ದೇವರಲ್ಲಿ ನಂಬಿಕೆಯು ನಮಗೆ ಯಾವುದೇ ಅಡೆತಡೆಗಳನ್ನು ಜಯಿಸಲು ಶಕ್ತಿಯನ್ನು ನೀಡುತ್ತದೆ</w:t>
      </w:r>
    </w:p>
    <w:p/>
    <w:p>
      <w:r xmlns:w="http://schemas.openxmlformats.org/wordprocessingml/2006/main">
        <w:t xml:space="preserve">2. ನಂಬಿಕೆಯ ಶಕ್ತಿಯು ನಮ್ಮ ಶ್ರೇಷ್ಠ ಶಕ್ತಿಯಾಗಿದೆ</w:t>
      </w:r>
    </w:p>
    <w:p/>
    <w:p>
      <w:r xmlns:w="http://schemas.openxmlformats.org/wordprocessingml/2006/main">
        <w:t xml:space="preserve">1. ಹೀಬ್ರೂ 12:1-2 - ಆದ್ದರಿಂದ, ನಾವು ಸಾಕ್ಷಿಗಳ ದೊಡ್ಡ ಮೇಘದಿಂದ ಸುತ್ತುವರೆದಿರುವುದರಿಂದ, ಅಡ್ಡಿಪಡಿಸುವ ಎಲ್ಲವನ್ನೂ ಮತ್ತು ಸುಲಭವಾಗಿ ಸಿಕ್ಕಿಹಾಕಿಕೊಳ್ಳುವ ಪಾಪವನ್ನು ಎಸೆಯೋಣ. ಮತ್ತು ನಂಬಿಕೆಯ ಪ್ರವರ್ತಕ ಮತ್ತು ಪರಿಪೂರ್ಣನಾದ ಯೇಸುವಿನ ಮೇಲೆ ನಮ್ಮ ಕಣ್ಣುಗಳನ್ನು ಇರಿಸಿ, ನಮಗಾಗಿ ಗುರುತಿಸಲಾದ ಓಟವನ್ನು ನಾವು ಪರಿಶ್ರಮದಿಂದ ಓಡೋಣ.</w:t>
      </w:r>
    </w:p>
    <w:p/>
    <w:p>
      <w:r xmlns:w="http://schemas.openxmlformats.org/wordprocessingml/2006/main">
        <w:t xml:space="preserve">2. ರೋಮನ್ನರು 8:37 - ಇಲ್ಲ, ಈ ಎಲ್ಲಾ ವಿಷಯಗಳಲ್ಲಿ ನಾವು ನಮ್ಮನ್ನು ಪ್ರೀತಿಸಿದಾತನ ಮೂಲಕ ಜಯಶಾಲಿಗಳಾಗಿದ್ದೇವೆ.</w:t>
      </w:r>
    </w:p>
    <w:p/>
    <w:p>
      <w:r xmlns:w="http://schemas.openxmlformats.org/wordprocessingml/2006/main">
        <w:t xml:space="preserve">ಹೋಶೇಯ 12:4 ಹೌದು, ಅವನು ದೇವದೂತನ ಮೇಲೆ ಅಧಿಕಾರವನ್ನು ಹೊಂದಿದ್ದನು ಮತ್ತು ಜಯಿಸಿದನು: ಅವನು ಅಳುತ್ತಾನೆ ಮತ್ತು ಅವನಿಗೆ ವಿಜ್ಞಾಪನೆ ಮಾಡಿದನು;</w:t>
      </w:r>
    </w:p>
    <w:p/>
    <w:p>
      <w:r xmlns:w="http://schemas.openxmlformats.org/wordprocessingml/2006/main">
        <w:t xml:space="preserve">ದೇವರು ಶಕ್ತಿಯುತ ಮತ್ತು ಕರುಣಾಮಯಿ, ಮತ್ತು ಅವನ ಪ್ರಾರ್ಥನೆಯನ್ನು ಕೇಳಲು ಬೆತೆಲ್‌ನಲ್ಲಿ ಹೋಸೇಯನನ್ನು ಭೇಟಿಯಾಗಲು ಅವನು ಸಿದ್ಧನಾಗಿದ್ದನು.</w:t>
      </w:r>
    </w:p>
    <w:p/>
    <w:p>
      <w:r xmlns:w="http://schemas.openxmlformats.org/wordprocessingml/2006/main">
        <w:t xml:space="preserve">1: ನಾವು ದೇವರ ಮುಂದೆ ನಮ್ಮನ್ನು ವಿನಮ್ರಗೊಳಿಸಿದಾಗ, ಆತನು ನಮ್ಮ ಮೊರೆಗಳನ್ನು ಕೇಳುತ್ತಾನೆ ಮತ್ತು ನಮ್ಮ ಕಷ್ಟದ ಸಮಯದಲ್ಲಿ ನಮ್ಮನ್ನು ಭೇಟಿಯಾಗುತ್ತಾನೆ.</w:t>
      </w:r>
    </w:p>
    <w:p/>
    <w:p>
      <w:r xmlns:w="http://schemas.openxmlformats.org/wordprocessingml/2006/main">
        <w:t xml:space="preserve">2: ದೇವರು ಶಕ್ತಿಶಾಲಿ ಮತ್ತು ಕರುಣೆಯುಳ್ಳವನಾಗಿದ್ದಾನೆ ಮತ್ತು ನಮ್ಮ ಅಗತ್ಯದ ಸಮಯದಲ್ಲಿ ಆತನು ನಮ್ಮನ್ನು ಭೇಟಿಯಾಗುತ್ತಾನೆ ಎಂಬ ಅಂಶದಿಂದ ನಾವು ಸಾಂತ್ವನ ಪಡೆಯಬಹುದು.</w:t>
      </w:r>
    </w:p>
    <w:p/>
    <w:p>
      <w:r xmlns:w="http://schemas.openxmlformats.org/wordprocessingml/2006/main">
        <w:t xml:space="preserve">1: ಜೇಮ್ಸ್ 4:10 - "ಕರ್ತನ ದೃಷ್ಟಿಯಲ್ಲಿ ನಿಮ್ಮನ್ನು ತಗ್ಗಿಸಿಕೊಳ್ಳಿ, ಮತ್ತು ಆತನು ನಿಮ್ಮನ್ನು ಎತ್ತುವನು."</w:t>
      </w:r>
    </w:p>
    <w:p/>
    <w:p>
      <w:r xmlns:w="http://schemas.openxmlformats.org/wordprocessingml/2006/main">
        <w:t xml:space="preserve">2: ಕೀರ್ತನೆ 34: 17-19 - "ನೀತಿವಂತರು ಕೂಗುತ್ತಾರೆ, ಮತ್ತು ಕರ್ತನು ಕೇಳುತ್ತಾನೆ ಮತ್ತು ಅವರ ಎಲ್ಲಾ ತೊಂದರೆಗಳಿಂದ ಅವರನ್ನು ಬಿಡುಗಡೆ ಮಾಡುತ್ತಾನೆ, ಭಗವಂತನು ಮುರಿದ ಹೃದಯವನ್ನು ಹೊಂದಿರುವವರಿಗೆ ಹತ್ತಿರವಾಗಿದ್ದಾನೆ ಮತ್ತು ಪಶ್ಚಾತ್ತಾಪ ಪಡುವವರನ್ನು ರಕ್ಷಿಸುತ್ತಾನೆ. ನೀತಿವಂತನ ಬಾಧೆಗಳು ಅನೇಕ, ಆದರೆ ಕರ್ತನು ಅವೆಲ್ಲವುಗಳಿಂದ ಅವನನ್ನು ಬಿಡುಗಡೆ ಮಾಡುತ್ತಾನೆ.</w:t>
      </w:r>
    </w:p>
    <w:p/>
    <w:p>
      <w:r xmlns:w="http://schemas.openxmlformats.org/wordprocessingml/2006/main">
        <w:t xml:space="preserve">ಹೋಶೇಯ 12:5 ಸೈನ್ಯಗಳ ದೇವರಾದ ಯೆಹೋವನು; ಕರ್ತನು ಅವನ ಸ್ಮರಣಾರ್ಥವಾಗಿದ್ದಾನೆ.</w:t>
      </w:r>
    </w:p>
    <w:p/>
    <w:p>
      <w:r xmlns:w="http://schemas.openxmlformats.org/wordprocessingml/2006/main">
        <w:t xml:space="preserve">ಭಾಗವು ಭಗವಂತನ ಹೆಸರು ಮತ್ತು ಅವರ ಸ್ಮಾರಕದ ಮಹತ್ವವನ್ನು ಒತ್ತಿಹೇಳುತ್ತದೆ.</w:t>
      </w:r>
    </w:p>
    <w:p/>
    <w:p>
      <w:r xmlns:w="http://schemas.openxmlformats.org/wordprocessingml/2006/main">
        <w:t xml:space="preserve">1. ಭಗವಂತನ ಹೆಸರನ್ನು ನೆನಪಿಸಿಕೊಳ್ಳುವುದು: ಅವರ ಸ್ಮಾರಕದ ಶಕ್ತಿ</w:t>
      </w:r>
    </w:p>
    <w:p/>
    <w:p>
      <w:r xmlns:w="http://schemas.openxmlformats.org/wordprocessingml/2006/main">
        <w:t xml:space="preserve">2. ಕರ್ತನು ನಮ್ಮ ಸೈನ್ಯಗಳ ದೇವರು: ಹೋಸಿಯಾ 12:5 ರ ಅರ್ಥ</w:t>
      </w:r>
    </w:p>
    <w:p/>
    <w:p>
      <w:r xmlns:w="http://schemas.openxmlformats.org/wordprocessingml/2006/main">
        <w:t xml:space="preserve">1. ಕೀರ್ತನೆ 139: 1-3 - ಓ ಕರ್ತನೇ, ನೀನು ನನ್ನನ್ನು ಶೋಧಿಸಿ ನನ್ನನ್ನು ತಿಳಿದಿದ್ದೀ! ನಾನು ಯಾವಾಗ ಕುಳಿತುಕೊಳ್ಳುತ್ತೇನೆ ಮತ್ತು ನಾನು ಏಳುತ್ತೇನೆ ಎಂದು ನಿಮಗೆ ತಿಳಿದಿದೆ; ನೀವು ನನ್ನ ಆಲೋಚನೆಗಳನ್ನು ದೂರದಿಂದ ಗ್ರಹಿಸುತ್ತೀರಿ. ನೀವು ನನ್ನ ಮಾರ್ಗವನ್ನು ಮತ್ತು ನನ್ನ ಮಲಗುವಿಕೆಯನ್ನು ಹುಡುಕುತ್ತಿದ್ದೀರಿ ಮತ್ತು ನನ್ನ ಎಲ್ಲಾ ಮಾರ್ಗಗಳನ್ನು ತಿಳಿದಿದ್ದೀರಿ.</w:t>
      </w:r>
    </w:p>
    <w:p/>
    <w:p>
      <w:r xmlns:w="http://schemas.openxmlformats.org/wordprocessingml/2006/main">
        <w:t xml:space="preserve">2. ಯೆಶಾಯ 43: 10-11 - ನೀವು ನನ್ನ ಸಾಕ್ಷಿಗಳು ಎಂದು ಕರ್ತನು ಹೇಳುತ್ತಾನೆ, ಮತ್ತು ನಾನು ಆರಿಸಿಕೊಂಡ ನನ್ನ ಸೇವಕ, ನೀವು ತಿಳಿದಿರುವಂತೆ ಮತ್ತು ನನ್ನನ್ನು ನಂಬುವಂತೆ ಮತ್ತು ನಾನೇ ಅವನು ಎಂದು ಅರ್ಥಮಾಡಿಕೊಳ್ಳಬಹುದು. ನನಗೆ ಮೊದಲು ಯಾವುದೇ ದೇವರು ರೂಪುಗೊಂಡಿಲ್ಲ, ಅಥವಾ ನನ್ನ ನಂತರ ಯಾವುದೇ ದೇವರು ಇರುವುದಿಲ್ಲ. ನಾನು, ನಾನು ಕರ್ತನು, ಮತ್ತು ನನ್ನ ಹೊರತಾಗಿ ರಕ್ಷಕನು ಇಲ್ಲ.</w:t>
      </w:r>
    </w:p>
    <w:p/>
    <w:p>
      <w:r xmlns:w="http://schemas.openxmlformats.org/wordprocessingml/2006/main">
        <w:t xml:space="preserve">ಹೋಶೇಯ 12:6 ಆದುದರಿಂದ ನೀನು ನಿನ್ನ ದೇವರ ಕಡೆಗೆ ತಿರುಗು;</w:t>
      </w:r>
    </w:p>
    <w:p/>
    <w:p>
      <w:r xmlns:w="http://schemas.openxmlformats.org/wordprocessingml/2006/main">
        <w:t xml:space="preserve">ದೇವರ ಕಡೆಗೆ ತಿರುಗಿ ಮತ್ತು ನಿರಂತರವಾಗಿ ಕರುಣೆ ಮತ್ತು ನ್ಯಾಯವನ್ನು ತೋರಿಸಿ.</w:t>
      </w:r>
    </w:p>
    <w:p/>
    <w:p>
      <w:r xmlns:w="http://schemas.openxmlformats.org/wordprocessingml/2006/main">
        <w:t xml:space="preserve">1: ದೇವರು ಯಾವಾಗಲೂ ನಮ್ಮೊಂದಿಗೆ ಇರುತ್ತಾನೆ ಮತ್ತು ನಮ್ಮ ಜೀವನದಲ್ಲಿ ಕರುಣೆ ಮತ್ತು ನ್ಯಾಯವನ್ನು ತೋರಿಸಬೇಕೆಂದು ಬಯಸುತ್ತಾನೆ.</w:t>
      </w:r>
    </w:p>
    <w:p/>
    <w:p>
      <w:r xmlns:w="http://schemas.openxmlformats.org/wordprocessingml/2006/main">
        <w:t xml:space="preserve">2: ನಾವು ಯಾವಾಗಲೂ ದೇವರ ಕಡೆಗೆ ತಿರುಗಬೇಕು ಮತ್ತು ನಮ್ಮ ಜೀವನದಲ್ಲಿ ಕರುಣೆ ಮತ್ತು ನ್ಯಾಯವನ್ನು ತೋರಿಸಬೇಕು.</w:t>
      </w:r>
    </w:p>
    <w:p/>
    <w:p>
      <w:r xmlns:w="http://schemas.openxmlformats.org/wordprocessingml/2006/main">
        <w:t xml:space="preserve">1: Micah 6:8 - ಓ ಮನುಷ್ಯರೇ, ಯಾವುದು ಒಳ್ಳೆಯದು ಎಂದು ಅವನು ನಿಮಗೆ ತೋರಿಸಿದ್ದಾನೆ. ಮತ್ತು ಕರ್ತನು ನಿನ್ನಿಂದ ಏನು ಅಪೇಕ್ಷಿಸುತ್ತಾನೆ? ನ್ಯಾಯಯುತವಾಗಿ ವರ್ತಿಸಲು ಮತ್ತು ಕರುಣೆಯನ್ನು ಪ್ರೀತಿಸಲು ಮತ್ತು ನಿಮ್ಮ ದೇವರೊಂದಿಗೆ ನಮ್ರವಾಗಿ ನಡೆಯಲು.</w:t>
      </w:r>
    </w:p>
    <w:p/>
    <w:p>
      <w:r xmlns:w="http://schemas.openxmlformats.org/wordprocessingml/2006/main">
        <w:t xml:space="preserve">2: ಜೇಮ್ಸ್ 2:13 - ಕರುಣೆ ತೋರಿಸದವರಿಗೆ ಕರುಣೆಯಿಲ್ಲದ ತೀರ್ಪು. ಕರುಣೆಯು ತೀರ್ಪಿನ ಮೇಲೆ ಜಯಗಳಿಸುತ್ತದೆ.</w:t>
      </w:r>
    </w:p>
    <w:p/>
    <w:p>
      <w:r xmlns:w="http://schemas.openxmlformats.org/wordprocessingml/2006/main">
        <w:t xml:space="preserve">ಹೋಶೇಯ 12:7 ಅವನು ವ್ಯಾಪಾರಿ, ವಂಚನೆಯ ತಕ್ಕಡಿಗಳು ಅವನ ಕೈಯಲ್ಲಿವೆ;</w:t>
      </w:r>
    </w:p>
    <w:p/>
    <w:p>
      <w:r xmlns:w="http://schemas.openxmlformats.org/wordprocessingml/2006/main">
        <w:t xml:space="preserve">ಹೊಸಿಯಾ ತನ್ನ ಕೈಯಲ್ಲಿ ಮೋಸದ ಸಮತೋಲನವನ್ನು ಹೊಂದಿರುವ, ದಬ್ಬಾಳಿಕೆ ಮಾಡಲು ಇಷ್ಟಪಡುವ ವ್ಯಾಪಾರಿಯ ಬಗ್ಗೆ ಮಾತನಾಡುತ್ತಾನೆ.</w:t>
      </w:r>
    </w:p>
    <w:p/>
    <w:p>
      <w:r xmlns:w="http://schemas.openxmlformats.org/wordprocessingml/2006/main">
        <w:t xml:space="preserve">1. ಮೋಸದಿಂದ ಬದುಕುವ ಅಪಾಯ</w:t>
      </w:r>
    </w:p>
    <w:p/>
    <w:p>
      <w:r xmlns:w="http://schemas.openxmlformats.org/wordprocessingml/2006/main">
        <w:t xml:space="preserve">2. ದುರಾಶೆ ಮತ್ತು ದಬ್ಬಾಳಿಕೆಯ ಅಪಾಯಗಳು</w:t>
      </w:r>
    </w:p>
    <w:p/>
    <w:p>
      <w:r xmlns:w="http://schemas.openxmlformats.org/wordprocessingml/2006/main">
        <w:t xml:space="preserve">1. ನಾಣ್ಣುಡಿಗಳು 16:11 - ಸರಿಯಾದ ತೂಕ ಮತ್ತು ಸಮತೋಲನವು ಕರ್ತನದು: ಚೀಲದ ಎಲ್ಲಾ ತೂಕಗಳು ಅವನ ಕೆಲಸಗಳಾಗಿವೆ.</w:t>
      </w:r>
    </w:p>
    <w:p/>
    <w:p>
      <w:r xmlns:w="http://schemas.openxmlformats.org/wordprocessingml/2006/main">
        <w:t xml:space="preserve">2. ಜೇಮ್ಸ್ 5:4 - ಇಗೋ, ನಿಮ್ಮ ಹೊಲಗಳನ್ನು ಕೊಯ್ಲು ಮಾಡಿದ ಕಾರ್ಮಿಕರ ಕೂಲಿಯು ಮೋಸದಿಂದ ನಿಮ್ಮನ್ನು ಉಳಿಸಿಕೊಂಡಿದೆ ಎಂದು ಕೂಗುತ್ತದೆ; .</w:t>
      </w:r>
    </w:p>
    <w:p/>
    <w:p>
      <w:r xmlns:w="http://schemas.openxmlformats.org/wordprocessingml/2006/main">
        <w:t xml:space="preserve">ಹೋಶೇಯ 12:8 ಅದಕ್ಕೆ ಎಫ್ರಾಯೀಮನು--ಆದರೂ ನಾನು ಐಶ್ವರ್ಯವಂತನಾದೆನು, ನಾನು ಸಂಪತ್ತನ್ನು ಕಂಡುಕೊಂಡೆನು;</w:t>
      </w:r>
    </w:p>
    <w:p/>
    <w:p>
      <w:r xmlns:w="http://schemas.openxmlformats.org/wordprocessingml/2006/main">
        <w:t xml:space="preserve">ಎಫ್ರೇಮ್ ತಾನು ಐಶ್ವರ್ಯವನ್ನು ಗಳಿಸಿದ್ದೇನೆ ಮತ್ತು ಅವುಗಳನ್ನು ಬೆನ್ನಟ್ಟುವಲ್ಲಿ ಯಾವುದೇ ತಪ್ಪು ಮಾಡಿಲ್ಲ ಎಂದು ಹೆಮ್ಮೆಪಡುತ್ತಾನೆ.</w:t>
      </w:r>
    </w:p>
    <w:p/>
    <w:p>
      <w:r xmlns:w="http://schemas.openxmlformats.org/wordprocessingml/2006/main">
        <w:t xml:space="preserve">1. ಹೆಮ್ಮೆಯ ಅಪಾಯಗಳು - ಎಫ್ರೇಮ್ನ ಹೆಮ್ಮೆಯು ಅವನ ಅವನತಿಗೆ ಹೇಗೆ ಕಾರಣವಾಯಿತು</w:t>
      </w:r>
    </w:p>
    <w:p/>
    <w:p>
      <w:r xmlns:w="http://schemas.openxmlformats.org/wordprocessingml/2006/main">
        <w:t xml:space="preserve">2. ಸಂಪತ್ತಿನ ಪ್ರಲೋಭನೆ - ಯಶಸ್ಸಿನ ಮುಖದಲ್ಲಿ ವಿನಮ್ರವಾಗಿರುವುದು ಹೇಗೆ</w:t>
      </w:r>
    </w:p>
    <w:p/>
    <w:p>
      <w:r xmlns:w="http://schemas.openxmlformats.org/wordprocessingml/2006/main">
        <w:t xml:space="preserve">1. ನಾಣ್ಣುಡಿಗಳು 16:18 - ಅಹಂಕಾರವು ನಾಶಕ್ಕೆ ಮುಂಚೆ ಹೋಗುತ್ತದೆ, ಮತ್ತು ಅಹಂಕಾರವು ಬೀಳುವ ಮೊದಲು ಹೋಗುತ್ತದೆ.</w:t>
      </w:r>
    </w:p>
    <w:p/>
    <w:p>
      <w:r xmlns:w="http://schemas.openxmlformats.org/wordprocessingml/2006/main">
        <w:t xml:space="preserve">2. ಜೇಮ್ಸ್ 4:6 - ಆದರೆ ಅವನು ಹೆಚ್ಚು ಕೃಪೆಯನ್ನು ಕೊಡುತ್ತಾನೆ. ಆದುದರಿಂದ ದೇವರು ಅಹಂಕಾರಿಗಳನ್ನು ವಿರೋಧಿಸುತ್ತಾನೆ, ಆದರೆ ವಿನಮ್ರರಿಗೆ ಕೃಪೆಯನ್ನು ನೀಡುತ್ತಾನೆ ಎಂದು ಅವನು ಹೇಳುತ್ತಾನೆ.</w:t>
      </w:r>
    </w:p>
    <w:p/>
    <w:p>
      <w:r xmlns:w="http://schemas.openxmlformats.org/wordprocessingml/2006/main">
        <w:t xml:space="preserve">ಹೋಶೇಯ 12:9 ಐಗುಪ್ತದೇಶದಿಂದ ಬಂದ ನಿನ್ನ ದೇವರಾದ ಕರ್ತನಾದ ನಾನು ಇನ್ನೂ ಹಬ್ಬದ ದಿನಗಳಲ್ಲಿ ನಿನ್ನನ್ನು ಗುಡಾರಗಳಲ್ಲಿ ವಾಸಿಸುವಂತೆ ಮಾಡುವೆನು.</w:t>
      </w:r>
    </w:p>
    <w:p/>
    <w:p>
      <w:r xmlns:w="http://schemas.openxmlformats.org/wordprocessingml/2006/main">
        <w:t xml:space="preserve">ಹೋಶೇಯ 12:9 ರಲ್ಲಿ, ದೇವರು ಇಸ್ರಾಯೇಲ್ಯರನ್ನು ಪವಿತ್ರ ಹಬ್ಬದ ದಿನಗಳಂತೆ ಗುಡಾರಗಳಲ್ಲಿ ವಾಸಿಸುವಂತೆ ಮಾಡುವುದಾಗಿ ಭರವಸೆ ನೀಡುತ್ತಾನೆ.</w:t>
      </w:r>
    </w:p>
    <w:p/>
    <w:p>
      <w:r xmlns:w="http://schemas.openxmlformats.org/wordprocessingml/2006/main">
        <w:t xml:space="preserve">1. ದೇವರ ವಾಗ್ದಾನಗಳು: ಆತನ ಜನರಿಗೆ ವಾಸಿಸುವ ಸ್ಥಳ</w:t>
      </w:r>
    </w:p>
    <w:p/>
    <w:p>
      <w:r xmlns:w="http://schemas.openxmlformats.org/wordprocessingml/2006/main">
        <w:t xml:space="preserve">2. ಹಬ್ಬವನ್ನು ಪಾಲಿಸುವುದು: ದೇವರ ನಿಷ್ಠೆಯನ್ನು ನೆನಪಿಸಿಕೊಳ್ಳುವುದು</w:t>
      </w:r>
    </w:p>
    <w:p/>
    <w:p>
      <w:r xmlns:w="http://schemas.openxmlformats.org/wordprocessingml/2006/main">
        <w:t xml:space="preserve">1. ವಿಮೋಚನಕಾಂಡ 33:14 - ಮತ್ತು ಅವನು ಹೇಳಿದನು, ನನ್ನ ಉಪಸ್ಥಿತಿಯು ನಿನ್ನೊಂದಿಗೆ ಹೋಗುತ್ತದೆ, ಮತ್ತು ನಾನು ನಿಮಗೆ ವಿಶ್ರಾಂತಿ ನೀಡುತ್ತೇನೆ.</w:t>
      </w:r>
    </w:p>
    <w:p/>
    <w:p>
      <w:r xmlns:w="http://schemas.openxmlformats.org/wordprocessingml/2006/main">
        <w:t xml:space="preserve">2. ಕೀರ್ತನೆ 63:2 - ನಾನು ನಿನ್ನನ್ನು ಪವಿತ್ರಸ್ಥಳದಲ್ಲಿ ನೋಡಿದಂತೆ ನಿನ್ನ ಶಕ್ತಿ ಮತ್ತು ಮಹಿಮೆಯನ್ನು ನೋಡಲು.</w:t>
      </w:r>
    </w:p>
    <w:p/>
    <w:p>
      <w:r xmlns:w="http://schemas.openxmlformats.org/wordprocessingml/2006/main">
        <w:t xml:space="preserve">ಹೋಶೇಯ 12:10 ನಾನು ಪ್ರವಾದಿಗಳ ಮೂಲಕವೂ ಮಾತನಾಡಿದ್ದೇನೆ ಮತ್ತು ಪ್ರವಾದಿಗಳ ಸೇವೆಯಿಂದ ನಾನು ದರ್ಶನಗಳನ್ನು ಹೆಚ್ಚಿಸಿದ್ದೇನೆ ಮತ್ತು ಹೋಲಿಕೆಗಳನ್ನು ಬಳಸಿದ್ದೇನೆ.</w:t>
      </w:r>
    </w:p>
    <w:p/>
    <w:p>
      <w:r xmlns:w="http://schemas.openxmlformats.org/wordprocessingml/2006/main">
        <w:t xml:space="preserve">ದೇವರು ಪ್ರವಾದಿಗಳ ಮೂಲಕ ಮಾತನಾಡಿದ್ದಾನೆ ಮತ್ತು ಅವನ ಸಂದೇಶವನ್ನು ಸಂವಹಿಸಲು ಹೋಲಿಕೆಗಳು ಮತ್ತು ದರ್ಶನಗಳನ್ನು ಬಳಸಿದ್ದಾನೆ.</w:t>
      </w:r>
    </w:p>
    <w:p/>
    <w:p>
      <w:r xmlns:w="http://schemas.openxmlformats.org/wordprocessingml/2006/main">
        <w:t xml:space="preserve">1. ಭವಿಷ್ಯವಾಣಿಯ ಶಕ್ತಿ: ದೇವರು ತನ್ನ ಸಂದೇಶವನ್ನು ಹೇಗೆ ಸಂವಹನ ಮಾಡುತ್ತಾನೆ</w:t>
      </w:r>
    </w:p>
    <w:p/>
    <w:p>
      <w:r xmlns:w="http://schemas.openxmlformats.org/wordprocessingml/2006/main">
        <w:t xml:space="preserve">2. ಸಾಮ್ಯಗಳ ಅರ್ಥ: ದೇವರ ವಾಕ್ಯವನ್ನು ಅರ್ಥಮಾಡಿಕೊಳ್ಳುವುದು</w:t>
      </w:r>
    </w:p>
    <w:p/>
    <w:p>
      <w:r xmlns:w="http://schemas.openxmlformats.org/wordprocessingml/2006/main">
        <w:t xml:space="preserve">1. ಯೆಹೆಜ್ಕೇಲನು 3:17 - ಮನುಷ್ಯಪುತ್ರನೇ, ನಾನು ನಿನ್ನನ್ನು ಇಸ್ರಾಯೇಲ್ ಮನೆತನಕ್ಕೆ ಕಾವಲುಗಾರನನ್ನಾಗಿ ಮಾಡಿದ್ದೇನೆ;</w:t>
      </w:r>
    </w:p>
    <w:p/>
    <w:p>
      <w:r xmlns:w="http://schemas.openxmlformats.org/wordprocessingml/2006/main">
        <w:t xml:space="preserve">2. ಯೆಶಾಯ 28:9-13 - ಅವನು ಯಾರಿಗೆ ಜ್ಞಾನವನ್ನು ಕಲಿಸಲಿ? ಮತ್ತು ಅವನು ಯಾರಿಗೆ ಸಿದ್ಧಾಂತವನ್ನು ಅರ್ಥಮಾಡಿಕೊಳ್ಳುವಂತೆ ಮಾಡಬೇಕು? ಹಾಲಿನಿಂದ ಆಯಿಸಿದವು ಮತ್ತು ಎದೆಯಿಂದ ಎಳೆಯಲ್ಪಟ್ಟವು. ಯಾಕಂದರೆ ಅಪ್ಪಣೆಯ ಮೇಲೆ ಕಟ್ಟಳೆ, ಅಪ್ಪಣೆಯ ಮೇಲೆ ಕಟ್ಟಳೆ; ಸಾಲು ಸಾಲು, ಸಾಲು ಸಾಲು; ಇಲ್ಲಿ ಸ್ವಲ್ಪ, ಮತ್ತು ಅಲ್ಲಿ ಸ್ವಲ್ಪ:</w:t>
      </w:r>
    </w:p>
    <w:p/>
    <w:p>
      <w:r xmlns:w="http://schemas.openxmlformats.org/wordprocessingml/2006/main">
        <w:t xml:space="preserve">ಹೋಶೇಯ 12:11 ಗಿಲ್ಯಾದ್‌ನಲ್ಲಿ ಅಧರ್ಮವಿದೆಯೇ? ಅವರು ನಿಶ್ಚಯವಾಗಿಯೂ ದುರಭಿಮಾನಿಗಳು; ಅವರು ಗಿಲ್ಗಾಲಿನಲ್ಲಿ ಹೋರಿಗಳನ್ನು ಬಲಿಕೊಡುತ್ತಾರೆ; ಹೌದು, ಅವರ ಬಲಿಪೀಠಗಳು ಹೊಲಗಳ ಉಬ್ಬುಗಳಲ್ಲಿ ರಾಶಿಯಂತಿವೆ.</w:t>
      </w:r>
    </w:p>
    <w:p/>
    <w:p>
      <w:r xmlns:w="http://schemas.openxmlformats.org/wordprocessingml/2006/main">
        <w:t xml:space="preserve">ಹೋಶೇಯನ ಈ ಭಾಗವು ಗಿಲ್ಯಾಡ್‌ನಲ್ಲಿನ ಅಪ್ರಾಮಾಣಿಕತೆ ಮತ್ತು ನಿಷ್ಠೆಯ ಕೊರತೆಯನ್ನು ತಿಳಿಸುತ್ತದೆ.</w:t>
      </w:r>
    </w:p>
    <w:p/>
    <w:p>
      <w:r xmlns:w="http://schemas.openxmlformats.org/wordprocessingml/2006/main">
        <w:t xml:space="preserve">1. ನಮ್ಮ ಜೀವನದಲ್ಲಿ ನಿಷ್ಠೆಯ ಪ್ರಾಮುಖ್ಯತೆ</w:t>
      </w:r>
    </w:p>
    <w:p/>
    <w:p>
      <w:r xmlns:w="http://schemas.openxmlformats.org/wordprocessingml/2006/main">
        <w:t xml:space="preserve">2. ವಿಗ್ರಹಾರಾಧನೆ ಮತ್ತು ವ್ಯಾನಿಟಿಯ ಪರಿಣಾಮಗಳು</w:t>
      </w:r>
    </w:p>
    <w:p/>
    <w:p>
      <w:r xmlns:w="http://schemas.openxmlformats.org/wordprocessingml/2006/main">
        <w:t xml:space="preserve">1. ಯೆರೆಮಿಯ 7:9-10 - "ಕಳ್ಳತನ, ಕೊಲೆ, ವ್ಯಭಿಚಾರ, ಸುಳ್ಳು ಪ್ರಮಾಣ, ಬಾಳ್ ಧೂಪವನ್ನು ಸುಡುವುದು ಮತ್ತು ನಿಮಗೆ ತಿಳಿದಿಲ್ಲದ ಇತರ ದೇವರುಗಳನ್ನು ಅನುಸರಿಸಿ ... ಮತ್ತು ಈ ಮನೆಯಲ್ಲಿ ನನ್ನ ಮುಂದೆ ಬಂದು ನಿಲ್ಲುವಿರಿ ನನ್ನ ಹೆಸರಿನಿಂದ ಕರೆಯಲ್ಪಟ್ಟಿದೆ ಮತ್ತು ಈ ಎಲ್ಲಾ ಅಸಹ್ಯಗಳನ್ನು ಮಾಡಲು ನಾವು ಒಪ್ಪಿಸಲ್ಪಟ್ಟಿದ್ದೇವೆ ಎಂದು ಹೇಳಿ?</w:t>
      </w:r>
    </w:p>
    <w:p/>
    <w:p>
      <w:r xmlns:w="http://schemas.openxmlformats.org/wordprocessingml/2006/main">
        <w:t xml:space="preserve">2. ಧರ್ಮೋಪದೇಶಕಾಂಡ 12:2-4 - "ನೀವು ವಶಪಡಿಸಿಕೊಳ್ಳುವ ರಾಷ್ಟ್ರಗಳು ಎತ್ತರದ ಪರ್ವತಗಳ ಮೇಲೆ ಮತ್ತು ಬೆಟ್ಟಗಳ ಮೇಲೆ ಮತ್ತು ಎಲ್ಲಾ ಹಸಿರು ಮರದ ಕೆಳಗೆ ಅವರ ದೇವರುಗಳನ್ನು ಸೇವಿಸುವ ಎಲ್ಲಾ ಸ್ಥಳಗಳನ್ನು ನೀವು ಸಂಪೂರ್ಣವಾಗಿ ನಾಶಮಾಡುತ್ತೀರಿ. ನೀವು ಅವರ ಬಲಿಪೀಠಗಳನ್ನು ಕೆಡವಬೇಕು, ಒಡೆಯಬೇಕು. ಅವರ ಪವಿತ್ರ ಸ್ತಂಭಗಳನ್ನು ಮತ್ತು ಅವರ ಮರದ ಪ್ರತಿಮೆಗಳನ್ನು ಬೆಂಕಿಯಿಂದ ಸುಟ್ಟುಹಾಕಿ; ನೀವು ಅವರ ದೇವರುಗಳ ಕೆತ್ತಿದ ಪ್ರತಿಮೆಗಳನ್ನು ಕಡಿದು ಆ ಸ್ಥಳದಿಂದ ಅವರ ಹೆಸರುಗಳನ್ನು ನಾಶಪಡಿಸಬೇಕು.</w:t>
      </w:r>
    </w:p>
    <w:p/>
    <w:p>
      <w:r xmlns:w="http://schemas.openxmlformats.org/wordprocessingml/2006/main">
        <w:t xml:space="preserve">ಹೋಶೇಯ 12:12 ಮತ್ತು ಯಾಕೋಬನು ಸಿರಿಯಾ ದೇಶಕ್ಕೆ ಓಡಿಹೋದನು ಮತ್ತು ಇಸ್ರಾಯೇಲ್ಯು ಹೆಂಡತಿಗಾಗಿ ಸೇವೆಮಾಡಿದನು ಮತ್ತು ಹೆಂಡತಿಗಾಗಿ ಅವನು ಕುರಿಗಳನ್ನು ಕಾಯುತ್ತಿದ್ದನು.</w:t>
      </w:r>
    </w:p>
    <w:p/>
    <w:p>
      <w:r xmlns:w="http://schemas.openxmlformats.org/wordprocessingml/2006/main">
        <w:t xml:space="preserve">ಯಾಕೋಬನು ಸಿರಿಯಾಕ್ಕೆ ಓಡಿಹೋದನು ಮತ್ತು ಇಸ್ರೇಲ್ ಕುರಿಗಳನ್ನು ಮೇಯಿಸುವ ಮೂಲಕ ಮಹಿಳೆಯನ್ನು ಮದುವೆಯಾಗಲು ಕೆಲಸ ಮಾಡಿದನು.</w:t>
      </w:r>
    </w:p>
    <w:p/>
    <w:p>
      <w:r xmlns:w="http://schemas.openxmlformats.org/wordprocessingml/2006/main">
        <w:t xml:space="preserve">1. ಒಡಂಬಡಿಕೆಯ ವೆಚ್ಚ: ಹೋಸಿಯಾ 12:12 ಅನ್ನು ಅರ್ಥಮಾಡಿಕೊಳ್ಳುವುದು</w:t>
      </w:r>
    </w:p>
    <w:p/>
    <w:p>
      <w:r xmlns:w="http://schemas.openxmlformats.org/wordprocessingml/2006/main">
        <w:t xml:space="preserve">2. ದಿ ಜರ್ನಿ ಆಫ್ ಜಾಕೋಬ್: ಹೌ ಹಿಸ್ ಸ್ಟ್ರಗಲ್ಸ್ ಚೇಂಜ್ಡ್ ದಿ ವರ್ಲ್ಡ್</w:t>
      </w:r>
    </w:p>
    <w:p/>
    <w:p>
      <w:r xmlns:w="http://schemas.openxmlformats.org/wordprocessingml/2006/main">
        <w:t xml:space="preserve">1. ಜೆನೆಸಿಸ್ 32:22-30 - ಯಾಕೋಬ್ ಜಬ್ಬೋಕ್‌ನಲ್ಲಿ ದೇವರೊಂದಿಗೆ ಸೆಣಸಾಡುತ್ತಾನೆ</w:t>
      </w:r>
    </w:p>
    <w:p/>
    <w:p>
      <w:r xmlns:w="http://schemas.openxmlformats.org/wordprocessingml/2006/main">
        <w:t xml:space="preserve">2. ಜೋಶುವಾ 24: 1-15 - ಶೆಕೆಮ್‌ನಲ್ಲಿ ಭಗವಂತನೊಂದಿಗೆ ಇಸ್ರೇಲ್‌ನ ಒಡಂಬಡಿಕೆ</w:t>
      </w:r>
    </w:p>
    <w:p/>
    <w:p>
      <w:r xmlns:w="http://schemas.openxmlformats.org/wordprocessingml/2006/main">
        <w:t xml:space="preserve">ಹೋಶೇಯ 12:13 ಮತ್ತು ಕರ್ತನು ಒಬ್ಬ ಪ್ರವಾದಿಯ ಮೂಲಕ ಇಸ್ರಾಯೇಲ್ಯರನ್ನು ಈಜಿಪ್ಟಿನಿಂದ ಬರಮಾಡಿದನು ಮತ್ತು ಪ್ರವಾದಿಯಿಂದ ಅವನು ರಕ್ಷಿಸಲ್ಪಟ್ಟನು.</w:t>
      </w:r>
    </w:p>
    <w:p/>
    <w:p>
      <w:r xmlns:w="http://schemas.openxmlformats.org/wordprocessingml/2006/main">
        <w:t xml:space="preserve">ಇಸ್ರಾಯೇಲ್ಯರನ್ನು ಈಜಿಪ್ಟಿನಿಂದ ಹೊರತರಲು ಮತ್ತು ಅವರನ್ನು ಸುರಕ್ಷಿತವಾಗಿಡಲು ಯೆಹೋವನು ಒಬ್ಬ ಪ್ರವಾದಿಯನ್ನು ಬಳಸಿದನು.</w:t>
      </w:r>
    </w:p>
    <w:p/>
    <w:p>
      <w:r xmlns:w="http://schemas.openxmlformats.org/wordprocessingml/2006/main">
        <w:t xml:space="preserve">1. ಪ್ರವಾದಿಗಳ ಶಕ್ತಿ: ದೇವರು ತನ್ನ ಜನರನ್ನು ಮುನ್ನಡೆಸಲು ಮತ್ತು ಸಂರಕ್ಷಿಸಲು ಪ್ರವಾದಿಗಳನ್ನು ಹೇಗೆ ಬಳಸಿದನು</w:t>
      </w:r>
    </w:p>
    <w:p/>
    <w:p>
      <w:r xmlns:w="http://schemas.openxmlformats.org/wordprocessingml/2006/main">
        <w:t xml:space="preserve">2. ದೇವರ ಪ್ರವಾದಿಗಳನ್ನು ಅನುಸರಿಸಲು ಕರೆ: ನಾವು ದೇವರ ಪ್ರವಾದಿಗಳನ್ನು ಏಕೆ ಕೇಳಬೇಕು ಮತ್ತು ಪಾಲಿಸಬೇಕು</w:t>
      </w:r>
    </w:p>
    <w:p/>
    <w:p>
      <w:r xmlns:w="http://schemas.openxmlformats.org/wordprocessingml/2006/main">
        <w:t xml:space="preserve">1. ಎಕ್ಸೋಡಸ್ 3: 7-10; 4: 10-17 - ಇಸ್ರೇಲ್ ಅನ್ನು ಈಜಿಪ್ಟ್‌ನಿಂದ ಹೊರಗೆ ಕರೆದೊಯ್ಯಲು ದೇವರು ಮೋಶೆಯನ್ನು ಕರೆದನು.</w:t>
      </w:r>
    </w:p>
    <w:p/>
    <w:p>
      <w:r xmlns:w="http://schemas.openxmlformats.org/wordprocessingml/2006/main">
        <w:t xml:space="preserve">2. ಜೆರೆಮಿಯಾ 26:20-24 - ದೇವರ ಪ್ರವಾದಿಗಳಿಗೆ ವಿಧೇಯರಾಗುವಂತೆ ಜೆರೆಮಿಯನು ಜನರಿಗೆ ಎಚ್ಚರಿಕೆ ನೀಡುತ್ತಾನೆ.</w:t>
      </w:r>
    </w:p>
    <w:p/>
    <w:p>
      <w:r xmlns:w="http://schemas.openxmlformats.org/wordprocessingml/2006/main">
        <w:t xml:space="preserve">ಹೋಶೇಯ 12:14 ಎಫ್ರಾಯೀಮ್ ಅವನನ್ನು ಅತ್ಯಂತ ಕಟುವಾಗಿ ಕೆರಳಿಸಿದನು;</w:t>
      </w:r>
    </w:p>
    <w:p/>
    <w:p>
      <w:r xmlns:w="http://schemas.openxmlformats.org/wordprocessingml/2006/main">
        <w:t xml:space="preserve">ಎಫ್ರಾಯೀಮ್ ಕರ್ತನಿಗೆ ಕೋಪವನ್ನು ಉಂಟುಮಾಡಿದನು, ಮತ್ತು ಯೆಹೋವನು ಅವರ ನಿಂದೆಯನ್ನು ಅವರಿಗೆ ಹಿಂದಿರುಗಿಸುವನು.</w:t>
      </w:r>
    </w:p>
    <w:p/>
    <w:p>
      <w:r xmlns:w="http://schemas.openxmlformats.org/wordprocessingml/2006/main">
        <w:t xml:space="preserve">1. ಭಗವಂತನನ್ನು ಪ್ರಚೋದಿಸುವ ಪರಿಣಾಮಗಳು</w:t>
      </w:r>
    </w:p>
    <w:p/>
    <w:p>
      <w:r xmlns:w="http://schemas.openxmlformats.org/wordprocessingml/2006/main">
        <w:t xml:space="preserve">2. ನಿಂದೆಗೆ ಭಗವಂತನ ಪ್ರತಿಕ್ರಿಯೆ</w:t>
      </w:r>
    </w:p>
    <w:p/>
    <w:p>
      <w:r xmlns:w="http://schemas.openxmlformats.org/wordprocessingml/2006/main">
        <w:t xml:space="preserve">1. ಧರ್ಮೋಪದೇಶಕಾಂಡ 8:19 - ಮತ್ತು ನೀವು ನಿಮ್ಮ ದೇವರಾದ ಕರ್ತನನ್ನು ಮರೆತು ಇತರ ದೇವರುಗಳನ್ನು ಅನುಸರಿಸಿದರೆ ಮತ್ತು ಅವರನ್ನು ಸೇವಿಸಿ ಮತ್ತು ಆರಾಧಿಸಿದರೆ, ನೀವು ಖಂಡಿತವಾಗಿಯೂ ನಾಶವಾಗುತ್ತೀರಿ ಎಂದು ನಾನು ಈ ದಿನ ನಿಮಗೆ ವಿರುದ್ಧವಾಗಿ ಸಾಕ್ಷಿ ಹೇಳುತ್ತೇನೆ.</w:t>
      </w:r>
    </w:p>
    <w:p/>
    <w:p>
      <w:r xmlns:w="http://schemas.openxmlformats.org/wordprocessingml/2006/main">
        <w:t xml:space="preserve">2. ನಾಣ್ಣುಡಿಗಳು 14:34 - ನೀತಿಯು ಜನಾಂಗವನ್ನು ಉನ್ನತೀಕರಿಸುತ್ತದೆ: ಆದರೆ ಪಾಪವು ಯಾವುದೇ ಜನರಿಗೆ ನಿಂದೆಯಾಗಿದೆ.</w:t>
      </w:r>
    </w:p>
    <w:p/>
    <w:p>
      <w:r xmlns:w="http://schemas.openxmlformats.org/wordprocessingml/2006/main">
        <w:t xml:space="preserve">ಹೋಸಿಯಾ ಅಧ್ಯಾಯ 13 ಇಸ್ರೇಲ್ ಜನರ ವಿಶ್ವಾಸದ್ರೋಹ ಮತ್ತು ವಿಗ್ರಹಾರಾಧನೆಯನ್ನು ತಿಳಿಸುತ್ತದೆ. ಅಧ್ಯಾಯವು ಅವರ ಕ್ರಿಯೆಗಳ ಪರಿಣಾಮಗಳನ್ನು ಮತ್ತು ಅವರ ಮೇಲೆ ದೇವರ ನ್ಯಾಯದ ತೀರ್ಪನ್ನು ಒತ್ತಿಹೇಳುತ್ತದೆ.</w:t>
      </w:r>
    </w:p>
    <w:p/>
    <w:p>
      <w:r xmlns:w="http://schemas.openxmlformats.org/wordprocessingml/2006/main">
        <w:t xml:space="preserve">1 ನೇ ಪ್ಯಾರಾಗ್ರಾಫ್: ಅಧ್ಯಾಯವು ಇಸ್ರೇಲ್ ಜನರ ವಿರುದ್ಧ ದೇವರ ದೋಷಾರೋಪಣೆಯೊಂದಿಗೆ ಪ್ರಾರಂಭವಾಗುತ್ತದೆ, ಅವರು ವಿಗ್ರಹಾರಾಧನೆ ಮತ್ತು ಸುಳ್ಳು ದೇವರುಗಳನ್ನು ಆರಾಧಿಸುತ್ತಾರೆ ಎಂದು ಆರೋಪಿಸಿದರು. ಅವನು ಅವರ ನಡವಳಿಕೆಯನ್ನು ಬೆಳಗಿನ ಮಂಜು ಮತ್ತು ಬೇಗನೆ ಮಾಯವಾಗುವ ಇಬ್ಬನಿಗೆ ಹೋಲಿಸುತ್ತಾನೆ. ವಿಗ್ರಹಗಳು ಮತ್ತು ಸುಳ್ಳು ದೇವರುಗಳ ಮೇಲೆ ಅವರ ಅವಲಂಬನೆಯು ಅವರ ಅವನತಿಗೆ ಕಾರಣವಾಗುತ್ತದೆ (ಹೋಸಿಯಾ 13: 1-4).</w:t>
      </w:r>
    </w:p>
    <w:p/>
    <w:p>
      <w:r xmlns:w="http://schemas.openxmlformats.org/wordprocessingml/2006/main">
        <w:t xml:space="preserve">2 ನೇ ಪ್ಯಾರಾಗ್ರಾಫ್: ದೇವರು ಇಸ್ರೇಲ್ ಜನರಿಗೆ ಈಜಿಪ್ಟ್‌ನಲ್ಲಿ ಅವರ ಗುಲಾಮಗಿರಿಯಿಂದ ಪ್ರಾಮಿಸ್ಡ್ ಲ್ಯಾಂಡ್‌ನಲ್ಲಿ ಸ್ಥಾಪಿಸುವವರೆಗೆ ಅವರ ಹಿಂದಿನ ವಿಮೋಚನೆಯ ಕಾರ್ಯಗಳನ್ನು ವಿವರಿಸುತ್ತಾನೆ. ಆದಾಗ್ಯೂ, ಅವರು ತಮ್ಮ ವಿಮೋಚಕನನ್ನು ಮರೆತು ವಿಗ್ರಹಾರಾಧನೆಗೆ ತಿರುಗಿದರು, ದೇವರ ಕೋಪವನ್ನು ಕೆರಳಿಸಿದರು. ಅವರ ಕ್ರಿಯೆಗಳ ಪರಿಣಾಮಗಳಿಂದ ಯಾವುದೇ ವಿಮೋಚನೆ ಇರುವುದಿಲ್ಲ ಎಂದು ಅವನು ಘೋಷಿಸುತ್ತಾನೆ (ಹೋಸಿಯಾ 13: 5-9).</w:t>
      </w:r>
    </w:p>
    <w:p/>
    <w:p>
      <w:r xmlns:w="http://schemas.openxmlformats.org/wordprocessingml/2006/main">
        <w:t xml:space="preserve">3 ನೇ ಪ್ಯಾರಾಗ್ರಾಫ್: ಅಧ್ಯಾಯವು ಇಸ್ರೇಲ್ಗಾಗಿ ಕಾಯುತ್ತಿರುವ ಶಿಕ್ಷೆಯ ವಿವರಣೆಯೊಂದಿಗೆ ಮುಂದುವರಿಯುತ್ತದೆ. ಅವರು ಸಿಂಹ, ಚಿರತೆ ಮತ್ತು ಕರಡಿಯಂತಿರುವರು, ಅವರ ದಂಗೆಯಿಂದಾಗಿ ಅವುಗಳನ್ನು ಹರಿದು ಹಾಕುತ್ತಾರೆ. ದೇವರ ಕ್ರೋಧವು ಅವರ ಮೇಲೆ ಬೀಳುತ್ತದೆ ಮತ್ತು ಅವರ ವಿನಾಶವು ಅನಿವಾರ್ಯವಾಗಿದೆ (ಹೋಸಿಯಾ 13: 10-16).</w:t>
      </w:r>
    </w:p>
    <w:p/>
    <w:p>
      <w:r xmlns:w="http://schemas.openxmlformats.org/wordprocessingml/2006/main">
        <w:t xml:space="preserve">ಸಾರಾಂಶದಲ್ಲಿ,</w:t>
      </w:r>
    </w:p>
    <w:p>
      <w:r xmlns:w="http://schemas.openxmlformats.org/wordprocessingml/2006/main">
        <w:t xml:space="preserve">ಹೋಶೇಯ ಅಧ್ಯಾಯ 13 ಇಸ್ರೇಲ್ ಜನರ ನಂಬಿಕೆದ್ರೋಹ ಮತ್ತು ವಿಗ್ರಹಾರಾಧನೆಯನ್ನು ತಿಳಿಸುತ್ತದೆ,</w:t>
      </w:r>
    </w:p>
    <w:p>
      <w:r xmlns:w="http://schemas.openxmlformats.org/wordprocessingml/2006/main">
        <w:t xml:space="preserve">ಅವರ ಕ್ರಿಯೆಗಳ ಪರಿಣಾಮಗಳನ್ನು ಮತ್ತು ಅವರ ಮೇಲೆ ದೇವರ ನ್ಯಾಯಯುತ ತೀರ್ಪು ಒತ್ತಿಹೇಳುತ್ತದೆ.</w:t>
      </w:r>
    </w:p>
    <w:p/>
    <w:p>
      <w:r xmlns:w="http://schemas.openxmlformats.org/wordprocessingml/2006/main">
        <w:t xml:space="preserve">ವಿಗ್ರಹಾರಾಧನೆ ಮತ್ತು ಸುಳ್ಳು ದೇವರುಗಳ ಆರಾಧನೆಯ ಆರೋಪ.</w:t>
      </w:r>
    </w:p>
    <w:p>
      <w:r xmlns:w="http://schemas.openxmlformats.org/wordprocessingml/2006/main">
        <w:t xml:space="preserve">ಅವರ ನಡವಳಿಕೆಯನ್ನು ಕ್ಷಣಿಕವಾದ ಮುಂಜಾನೆಯ ಮಂಜು ಮತ್ತು ಇಬ್ಬನಿಗೆ ಹೋಲಿಸುವುದು.</w:t>
      </w:r>
    </w:p>
    <w:p>
      <w:r xmlns:w="http://schemas.openxmlformats.org/wordprocessingml/2006/main">
        <w:t xml:space="preserve">ವಿಗ್ರಹಗಳ ಮೇಲಿನ ಅವಲಂಬನೆಯಿಂದಾಗಿ ಅವನತಿಯ ಮುನ್ಸೂಚನೆ.</w:t>
      </w:r>
    </w:p>
    <w:p>
      <w:r xmlns:w="http://schemas.openxmlformats.org/wordprocessingml/2006/main">
        <w:t xml:space="preserve">ದೇವರ ಹಿಂದಿನ ವಿಮೋಚನೆಯ ಕಾರ್ಯಗಳು ಮತ್ತು ಇಸ್ರೇಲ್ನ ಮರೆವುಗಳ ಸ್ಮರಣೆ.</w:t>
      </w:r>
    </w:p>
    <w:p>
      <w:r xmlns:w="http://schemas.openxmlformats.org/wordprocessingml/2006/main">
        <w:t xml:space="preserve">ಅವರ ವಿಗ್ರಹಾರಾಧನೆ ಮತ್ತು ವಿಮೋಚನೆಯಿಲ್ಲದ ಘೋಷಣೆಯಿಂದ ಕೋಪವು ಕೆರಳಿಸಿತು.</w:t>
      </w:r>
    </w:p>
    <w:p>
      <w:r xmlns:w="http://schemas.openxmlformats.org/wordprocessingml/2006/main">
        <w:t xml:space="preserve">ಶಿಕ್ಷೆಯ ವಿವರಣೆ ಮತ್ತು ಸಿಂಹ, ಚಿರತೆ ಮತ್ತು ಕರಡಿಗೆ ಹೋಲಿಕೆ.</w:t>
      </w:r>
    </w:p>
    <w:p>
      <w:r xmlns:w="http://schemas.openxmlformats.org/wordprocessingml/2006/main">
        <w:t xml:space="preserve">ದೇವರ ಕ್ರೋಧ ಮತ್ತು ಅನಿವಾರ್ಯ ವಿನಾಶದ ಸಡಿಲಿಕೆ.</w:t>
      </w:r>
    </w:p>
    <w:p/>
    <w:p>
      <w:r xmlns:w="http://schemas.openxmlformats.org/wordprocessingml/2006/main">
        <w:t xml:space="preserve">ಹೋಶೇಯನ ಈ ಅಧ್ಯಾಯವು ಇಸ್ರೇಲ್ ಜನರ ನಂಬಿಕೆದ್ರೋಹ ಮತ್ತು ವಿಗ್ರಹಾರಾಧನೆಯನ್ನು ತಿಳಿಸುತ್ತದೆ, ಅವರ ಕ್ರಿಯೆಗಳ ಪರಿಣಾಮಗಳನ್ನು ಮತ್ತು ಅವರ ಮೇಲೆ ದೇವರ ನ್ಯಾಯದ ತೀರ್ಪನ್ನು ಒತ್ತಿಹೇಳುತ್ತದೆ. ಅಧ್ಯಾಯವು ಇಸ್ರೇಲ್ ವಿರುದ್ಧ ದೇವರ ದೋಷಾರೋಪಣೆಯೊಂದಿಗೆ ಪ್ರಾರಂಭವಾಗುತ್ತದೆ, ಅವರು ವಿಗ್ರಹಾರಾಧನೆ ಮತ್ತು ಸುಳ್ಳು ದೇವರುಗಳನ್ನು ಆರಾಧಿಸುತ್ತಾರೆ ಎಂದು ಆರೋಪಿಸಿದರು. ಅವರ ನಡವಳಿಕೆಯನ್ನು ಬೆಳಗಿನ ಮಂಜು ಮತ್ತು ಬೇಗನೆ ಮಾಯವಾಗುವ ಇಬ್ಬನಿಯೊಂದಿಗೆ ಹೋಲಿಸಲಾಗುತ್ತದೆ. ವಿಗ್ರಹಗಳು ಮತ್ತು ಸುಳ್ಳು ದೇವರುಗಳ ಮೇಲಿನ ಅವರ ಅವಲಂಬನೆಯು ಅವರ ಅವನತಿಗೆ ಕಾರಣವಾಗುತ್ತದೆ. ದೇವರು ಇಸ್ರೇಲ್‌ಗಾಗಿ ತನ್ನ ಹಿಂದಿನ ವಿಮೋಚನೆಯ ಕಾರ್ಯಗಳನ್ನು ವಿವರಿಸುತ್ತಾನೆ, ಈಜಿಪ್ಟ್‌ನಲ್ಲಿ ಅವರ ಗುಲಾಮಗಿರಿಯಿಂದ ಪ್ರಾಮಿಸ್ಡ್ ಲ್ಯಾಂಡ್‌ನಲ್ಲಿ ಅವರ ಸ್ಥಾಪನೆಯವರೆಗೆ. ಆದಾಗ್ಯೂ, ಅವರು ತಮ್ಮ ವಿಮೋಚಕನನ್ನು ಮರೆತು ವಿಗ್ರಹಾರಾಧನೆಗೆ ತಿರುಗಿದರು, ದೇವರ ಕೋಪವನ್ನು ಕೆರಳಿಸಿದರು. ಅವರ ಕ್ರಿಯೆಗಳ ಪರಿಣಾಮಗಳಿಂದ ಯಾವುದೇ ವಿಮೋಚನೆ ಇರುವುದಿಲ್ಲ ಎಂದು ಅವರು ಘೋಷಿಸುತ್ತಾರೆ. ಅಧ್ಯಾಯವು ಇಸ್ರೇಲ್ಗಾಗಿ ಕಾಯುತ್ತಿರುವ ಶಿಕ್ಷೆಯ ವಿವರಣೆಯೊಂದಿಗೆ ಮುಂದುವರಿಯುತ್ತದೆ. ಅವರು ಸಿಂಹ, ಚಿರತೆ ಮತ್ತು ಕರಡಿಯಂತಿರುವರು, ಅವರ ದಂಗೆಯಿಂದಾಗಿ ಅವುಗಳನ್ನು ಹರಿದು ಹಾಕುತ್ತಾರೆ. ದೇವರ ಕೋಪವು ಅವರ ಮೇಲೆ ಬೀಳುತ್ತದೆ ಮತ್ತು ಅವರ ನಾಶವು ಅನಿವಾರ್ಯವಾಗಿದೆ. ಈ ಅಧ್ಯಾಯವು ವಿಗ್ರಹಾರಾಧನೆ ಮತ್ತು ವಿಶ್ವಾಸದ್ರೋಹದ ಪರಿಣಾಮಗಳನ್ನು ಒತ್ತಿಹೇಳುತ್ತದೆ, ಹಾಗೆಯೇ ಇಸ್ರೇಲ್ ಜನರ ಮೇಲೆ ದೇವರ ನ್ಯಾಯಯುತ ತೀರ್ಪು.</w:t>
      </w:r>
    </w:p>
    <w:p/>
    <w:p>
      <w:r xmlns:w="http://schemas.openxmlformats.org/wordprocessingml/2006/main">
        <w:t xml:space="preserve">ಹೋಶೇಯ 13:1 ಎಫ್ರಾಯೀಮ್ ನಡುಗುತ್ತಾ ಮಾತಾಡಿದಾಗ ಅವನು ಇಸ್ರಾಯೇಲಿನಲ್ಲಿ ತನ್ನನ್ನು ಹೆಚ್ಚಿಸಿಕೊಂಡನು; ಆದರೆ ಅವನು ಬಾಳನಲ್ಲಿ ಅಪರಾಧ ಮಾಡಿದಾಗ ಅವನು ಸತ್ತನು.</w:t>
      </w:r>
    </w:p>
    <w:p/>
    <w:p>
      <w:r xmlns:w="http://schemas.openxmlformats.org/wordprocessingml/2006/main">
        <w:t xml:space="preserve">ಎಫ್ರೇಮ್ ಇಸ್ರೇಲ್ನಲ್ಲಿ ತನ್ನ ಬಗ್ಗೆ ಹೆಮ್ಮೆಪಟ್ಟನು, ಆದರೆ ಅವನು ದೇವರ ವಿರುದ್ಧ ಪಾಪ ಮಾಡಿದಾಗ ಅವನು ನಾಶವಾದನು.</w:t>
      </w:r>
    </w:p>
    <w:p/>
    <w:p>
      <w:r xmlns:w="http://schemas.openxmlformats.org/wordprocessingml/2006/main">
        <w:t xml:space="preserve">1. ಹೆಮ್ಮೆಯ ಅಪಾಯಗಳು ಮತ್ತು ದೇವರ ತೀರ್ಪಿನ ಶಕ್ತಿ.</w:t>
      </w:r>
    </w:p>
    <w:p/>
    <w:p>
      <w:r xmlns:w="http://schemas.openxmlformats.org/wordprocessingml/2006/main">
        <w:t xml:space="preserve">2. ದೇವರಿಗೆ ಪಶ್ಚಾತ್ತಾಪ ಮತ್ತು ನಿಷ್ಠೆಯ ಪ್ರಾಮುಖ್ಯತೆ.</w:t>
      </w:r>
    </w:p>
    <w:p/>
    <w:p>
      <w:r xmlns:w="http://schemas.openxmlformats.org/wordprocessingml/2006/main">
        <w:t xml:space="preserve">1. ನಾಣ್ಣುಡಿಗಳು 16:18, "ಅಹಂಕಾರವು ನಾಶಕ್ಕೆ ಮುಂಚೆ ಹೋಗುತ್ತದೆ, ಮತ್ತು ಅಹಂಕಾರವು ಬೀಳುವ ಮೊದಲು"</w:t>
      </w:r>
    </w:p>
    <w:p/>
    <w:p>
      <w:r xmlns:w="http://schemas.openxmlformats.org/wordprocessingml/2006/main">
        <w:t xml:space="preserve">2. ಯೆಶಾಯ 59:2, "ಆದರೆ ನಿಮ್ಮ ಅಕ್ರಮಗಳು ನಿಮ್ಮ ಮತ್ತು ನಿಮ್ಮ ದೇವರ ನಡುವೆ ಬೇರ್ಪಟ್ಟಿವೆ, ಮತ್ತು ನಿಮ್ಮ ಪಾಪಗಳು ಆತನ ಮುಖವನ್ನು ನಿಮ್ಮಿಂದ ಮರೆಮಾಡಿದೆ, ಅವರು ಕೇಳುವುದಿಲ್ಲ."</w:t>
      </w:r>
    </w:p>
    <w:p/>
    <w:p>
      <w:r xmlns:w="http://schemas.openxmlformats.org/wordprocessingml/2006/main">
        <w:t xml:space="preserve">ಹೋಶೇಯ 13:2 ಈಗ ಅವರು ಹೆಚ್ಚೆಚ್ಚು ಪಾಪಮಾಡಿ ತಮ್ಮ ಬೆಳ್ಳಿಯ ವಿಗ್ರಹಗಳನ್ನು ಕರಗಿಸಿ ತಮ್ಮ ಸ್ವಂತ ತಿಳುವಳಿಕೆಯಂತೆ ವಿಗ್ರಹಗಳನ್ನೂ ಕುಶಲಕರ್ಮಿಗಳ ಕೆಲಸವನ್ನಾಗಿ ಮಾಡಿಕೊಂಡಿದ್ದಾರೆ. ಕರುಗಳು.</w:t>
      </w:r>
    </w:p>
    <w:p/>
    <w:p>
      <w:r xmlns:w="http://schemas.openxmlformats.org/wordprocessingml/2006/main">
        <w:t xml:space="preserve">ಇಸ್ರೇಲ್ ಜನರು ಹೆಚ್ಚು ಹೆಚ್ಚು ಪಾಪಗಳನ್ನು ಮಾಡಿದ್ದಾರೆ ಮತ್ತು ಬೆಳ್ಳಿಯಿಂದ ವಿಗ್ರಹಗಳನ್ನು ರಚಿಸಿದ್ದಾರೆ. ಅವರು ಈ ವಿಗ್ರಹಗಳನ್ನು ಪೂಜಿಸುತ್ತಾರೆ ಮತ್ತು ಅವುಗಳಿಗೆ ತ್ಯಾಗ ಮಾಡುತ್ತಾರೆ.</w:t>
      </w:r>
    </w:p>
    <w:p/>
    <w:p>
      <w:r xmlns:w="http://schemas.openxmlformats.org/wordprocessingml/2006/main">
        <w:t xml:space="preserve">1: ವಿಗ್ರಹಾರಾಧನೆಯು ಧರ್ಮಗ್ರಂಥದ ಪ್ರಕಾರ ಪಾಪವಾಗಿದೆ ಮತ್ತು ಅದನ್ನು ದೇವರ ಜನರು ಆಚರಿಸಬಾರದು.</w:t>
      </w:r>
    </w:p>
    <w:p/>
    <w:p>
      <w:r xmlns:w="http://schemas.openxmlformats.org/wordprocessingml/2006/main">
        <w:t xml:space="preserve">2: ನಿಜವಾದ ಆರಾಧನೆಯು ದೇವರಿಂದ ಮಾತ್ರ ಬರುತ್ತದೆಯೇ ಹೊರತು ಯಾವುದೇ ಮಾನವ ನಿರ್ಮಿತ ವಿಗ್ರಹದಿಂದಲ್ಲ.</w:t>
      </w:r>
    </w:p>
    <w:p/>
    <w:p>
      <w:r xmlns:w="http://schemas.openxmlformats.org/wordprocessingml/2006/main">
        <w:t xml:space="preserve">1: ವಿಮೋಚನಕಾಂಡ 20:3-5 "ನನಗಿಂತ ಮೊದಲು ನಿನಗೆ ಬೇರೆ ದೇವರುಗಳು ಇರಬಾರದು. ಮೇಲೆ ಸ್ವರ್ಗದಲ್ಲಿ ಅಥವಾ ಕೆಳಗಿನ ಭೂಮಿಯಲ್ಲಿ ಅಥವಾ ಕೆಳಗಿನ ನೀರಿನಲ್ಲಿ ಯಾವುದರ ರೂಪದಲ್ಲಿಯೂ ನೀವು ಪ್ರತಿಮೆಯನ್ನು ಮಾಡಿಕೊಳ್ಳಬಾರದು. ನೀವು ನಮಸ್ಕರಿಸಬಾರದು. ಅವರಿಗೆ ಅಥವಾ ಅವರನ್ನು ಆರಾಧಿಸಿ; ಯಾಕಂದರೆ ನಿಮ್ಮ ದೇವರಾದ ಕರ್ತನಾದ ನಾನು ಅಸೂಯೆ ಪಟ್ಟ ದೇವರು.</w:t>
      </w:r>
    </w:p>
    <w:p/>
    <w:p>
      <w:r xmlns:w="http://schemas.openxmlformats.org/wordprocessingml/2006/main">
        <w:t xml:space="preserve">2: ಯೆಶಾಯ 44: 9-11 "ವಿಗ್ರಹಗಳನ್ನು ಮಾಡುವವರೆಲ್ಲರೂ ಏನೂ ಅಲ್ಲ, ಮತ್ತು ಅವರು ನಿಧಿಯಾಗಿ ಇಡುವ ವಸ್ತುಗಳು ನಿಷ್ಪ್ರಯೋಜಕವಾಗಿವೆ. ಅವರ ಪರವಾಗಿ ಮಾತನಾಡುವವರು ಕುರುಡರು; ಅವರು ಅಜ್ಞಾನಿಗಳು, ತಮ್ಮ ಅವಮಾನಕ್ಕೆ ಕಾರಣವಾಗುತ್ತಾರೆ. ಯಾರು ದೇವರನ್ನು ರೂಪಿಸುತ್ತಾರೆ ಮತ್ತು ಬಿತ್ತರಿಸುತ್ತಾರೆ ವಿಗ್ರಹ, ಅವನಿಗೆ ಏನೂ ಪ್ರಯೋಜನವಿಲ್ಲವೇ? ಅವನು ಮತ್ತು ಅವನ ಜಾತಿಯು ಅವಮಾನಕ್ಕೊಳಗಾಗುವರು; ಕುಶಲಕರ್ಮಿಗಳು ಪುರುಷರೇ ಹೊರತು ಬೇರೇನೂ ಅಲ್ಲ, ಅವರೆಲ್ಲರೂ ಒಟ್ಟಾಗಿ ಬಂದು ತಮ್ಮ ನಿಲುವನ್ನು ತೆಗೆದುಕೊಳ್ಳಲಿ; ಅವರು ಭಯಂಕರ ಮತ್ತು ಅವಮಾನಕ್ಕೆ ಒಳಗಾಗುತ್ತಾರೆ."</w:t>
      </w:r>
    </w:p>
    <w:p/>
    <w:p>
      <w:r xmlns:w="http://schemas.openxmlformats.org/wordprocessingml/2006/main">
        <w:t xml:space="preserve">ಹೋಶೇಯ 13:3 ಆದದರಿಂದ ಅವರು ಬೆಳಗಿನ ಮೇಘದಂತೆಯೂ, ಮುಂಜಾನೆಯ ಇಬ್ಬನಿಯಂತೆಯೂ, ಸುಂಟರಗಾಳಿಯಿಂದ ನೆಲದಿಂದ ಹಾರಿಹೋಗುವ ಹೊಗೆಯಂತೆಯೂ, ಚಿಮಣಿಯ ಹೊಗೆಯಂತೆಯೂ ಇರುವರು.</w:t>
      </w:r>
    </w:p>
    <w:p/>
    <w:p>
      <w:r xmlns:w="http://schemas.openxmlformats.org/wordprocessingml/2006/main">
        <w:t xml:space="preserve">ಜನರು ದೇವರನ್ನು ಮರೆತಿದ್ದಾರೆ ಮತ್ತು ಮೋಡ, ಇಬ್ಬನಿ, ಹೊಗೆ ಮತ್ತು ಹೊಗೆಯಂತೆ ಮಾಯವಾಗಿ ಶಿಕ್ಷೆಗೆ ಒಳಗಾಗುತ್ತಾರೆ.</w:t>
      </w:r>
    </w:p>
    <w:p/>
    <w:p>
      <w:r xmlns:w="http://schemas.openxmlformats.org/wordprocessingml/2006/main">
        <w:t xml:space="preserve">1. ದೇವರಿಲ್ಲದೆ, ನಾವು ಏನೂ ಅಲ್ಲ</w:t>
      </w:r>
    </w:p>
    <w:p/>
    <w:p>
      <w:r xmlns:w="http://schemas.openxmlformats.org/wordprocessingml/2006/main">
        <w:t xml:space="preserve">2. ದೇವರನ್ನು ಮರೆತುಬಿಡುವುದರ ಪರಿಣಾಮಗಳು</w:t>
      </w:r>
    </w:p>
    <w:p/>
    <w:p>
      <w:r xmlns:w="http://schemas.openxmlformats.org/wordprocessingml/2006/main">
        <w:t xml:space="preserve">1. ಕೀರ್ತನೆ 121: 1-2 - "ನಾನು ಬೆಟ್ಟಗಳ ಕಡೆಗೆ ನನ್ನ ಕಣ್ಣುಗಳನ್ನು ಎತ್ತುತ್ತೇನೆ, ಅಲ್ಲಿಂದ ನನ್ನ ಸಹಾಯ ಬರುತ್ತದೆ. ನನ್ನ ಸಹಾಯವು ಸ್ವರ್ಗ ಮತ್ತು ಭೂಮಿಯನ್ನು ಮಾಡಿದ ಭಗವಂತನಿಂದ ಬರುತ್ತದೆ."</w:t>
      </w:r>
    </w:p>
    <w:p/>
    <w:p>
      <w:r xmlns:w="http://schemas.openxmlformats.org/wordprocessingml/2006/main">
        <w:t xml:space="preserve">2. ಯೆಶಾಯ 40:8 - "ಹುಲ್ಲು ಒಣಗುತ್ತದೆ, ಹೂವು ಬಾಡುತ್ತದೆ, ಆದರೆ ನಮ್ಮ ದೇವರ ವಾಕ್ಯವು ಶಾಶ್ವತವಾಗಿ ನಿಲ್ಲುತ್ತದೆ."</w:t>
      </w:r>
    </w:p>
    <w:p/>
    <w:p>
      <w:r xmlns:w="http://schemas.openxmlformats.org/wordprocessingml/2006/main">
        <w:t xml:space="preserve">ಹೋಶೇಯ 13:4 ಆದರೂ ನಾನು ಈಜಿಪ್ಟ್ ದೇಶದಿಂದ ನಿನ್ನ ದೇವರಾದ ಕರ್ತನು, ಮತ್ತು ನೀನು ನನ್ನನ್ನು ಹೊರತುಪಡಿಸಿ ಬೇರೆ ದೇವರನ್ನು ತಿಳಿಯಬಾರದು;</w:t>
      </w:r>
    </w:p>
    <w:p/>
    <w:p>
      <w:r xmlns:w="http://schemas.openxmlformats.org/wordprocessingml/2006/main">
        <w:t xml:space="preserve">ದೇವರು ಇಸ್ರಾಯೇಲ್ಯರಿಗೆ ಅವರ ಏಕೈಕ ರಕ್ಷಕ ಎಂದು ನೆನಪಿಸುತ್ತಾನೆ ಮತ್ತು ಅವರು ಬೇರೆ ಯಾವುದೇ ದೇವರನ್ನು ತಿಳಿದಿರಬೇಕು ಮತ್ತು ನಂಬಬೇಕು.</w:t>
      </w:r>
    </w:p>
    <w:p/>
    <w:p>
      <w:r xmlns:w="http://schemas.openxmlformats.org/wordprocessingml/2006/main">
        <w:t xml:space="preserve">1. ಭಗವಂತನಲ್ಲಿ ನಂಬಿಕೆ: ದೇವರಲ್ಲಿ ಮಾತ್ರ ಮೋಕ್ಷವನ್ನು ಹೇಗೆ ಪಡೆಯುವುದು</w:t>
      </w:r>
    </w:p>
    <w:p/>
    <w:p>
      <w:r xmlns:w="http://schemas.openxmlformats.org/wordprocessingml/2006/main">
        <w:t xml:space="preserve">2. ದೇವರ ವಿಶಿಷ್ಟತೆ: ನಮ್ಮ ಸಂರಕ್ಷಕನ ವಿಶೇಷ ಸ್ವರೂಪವನ್ನು ಆಚರಿಸುವುದು</w:t>
      </w:r>
    </w:p>
    <w:p/>
    <w:p>
      <w:r xmlns:w="http://schemas.openxmlformats.org/wordprocessingml/2006/main">
        <w:t xml:space="preserve">1. ಯೆಶಾಯ 43:11 - ನಾನು, ನಾನು ಕರ್ತನು, ಮತ್ತು ನನ್ನ ಹೊರತಾಗಿ ಯಾವುದೇ ರಕ್ಷಕನು ಇಲ್ಲ.</w:t>
      </w:r>
    </w:p>
    <w:p/>
    <w:p>
      <w:r xmlns:w="http://schemas.openxmlformats.org/wordprocessingml/2006/main">
        <w:t xml:space="preserve">2. ಮ್ಯಾಥ್ಯೂ 1:21 - ಮತ್ತು ಅವಳು ಒಬ್ಬ ಮಗನನ್ನು ಹೆರಿಗೆ ಮಾಡುವಳು, ಮತ್ತು ನೀವು ಆತನ ಹೆಸರನ್ನು ಯೇಸು ಎಂದು ಕರೆಯಿರಿ, ಏಕೆಂದರೆ ಆತನು ತನ್ನ ಜನರನ್ನು ಅವರ ಪಾಪಗಳಿಂದ ರಕ್ಷಿಸುವನು.</w:t>
      </w:r>
    </w:p>
    <w:p/>
    <w:p>
      <w:r xmlns:w="http://schemas.openxmlformats.org/wordprocessingml/2006/main">
        <w:t xml:space="preserve">ಹೋಶೇಯ 13:5 ನಾನು ನಿನ್ನನ್ನು ಅರಣ್ಯದಲ್ಲಿ, ಮಹಾ ಬರಗಾಲದ ದೇಶದಲ್ಲಿ ತಿಳಿದಿದ್ದೇನೆ.</w:t>
      </w:r>
    </w:p>
    <w:p/>
    <w:p>
      <w:r xmlns:w="http://schemas.openxmlformats.org/wordprocessingml/2006/main">
        <w:t xml:space="preserve">ಕಷ್ಟ ಮತ್ತು ಕಷ್ಟದ ಸಮಯದಲ್ಲಿಯೂ ದೇವರು ನಮ್ಮನ್ನು ತಿಳಿದಿದ್ದಾನೆ.</w:t>
      </w:r>
    </w:p>
    <w:p/>
    <w:p>
      <w:r xmlns:w="http://schemas.openxmlformats.org/wordprocessingml/2006/main">
        <w:t xml:space="preserve">1. ಪರೀಕ್ಷೆಯ ಸಮಯದಲ್ಲಿ ದೇವರ ಶಾಶ್ವತ ಪ್ರೀತಿ</w:t>
      </w:r>
    </w:p>
    <w:p/>
    <w:p>
      <w:r xmlns:w="http://schemas.openxmlformats.org/wordprocessingml/2006/main">
        <w:t xml:space="preserve">2. ಕಷ್ಟದ ಸಮಯದಲ್ಲಿ ಶಕ್ತಿಯನ್ನು ಕಂಡುಹಿಡಿಯುವುದು</w:t>
      </w:r>
    </w:p>
    <w:p/>
    <w:p>
      <w:r xmlns:w="http://schemas.openxmlformats.org/wordprocessingml/2006/main">
        <w:t xml:space="preserve">1. ಧರ್ಮೋಪದೇಶಕಾಂಡ 31:8 - "ನಿಮಗಿಂತ ಮೊದಲು ಹೋಗುವವನು ಕರ್ತನು. ಆತನು ನಿನ್ನ ಸಂಗಡ ಇರುವನು; ಅವನು ನಿನ್ನನ್ನು ಬಿಡುವುದಿಲ್ಲ ಅಥವಾ ನಿನ್ನನ್ನು ತೊರೆಯುವುದಿಲ್ಲ. ಭಯಪಡಬೇಡ ಅಥವಾ ಭಯಪಡಬೇಡ.</w:t>
      </w:r>
    </w:p>
    <w:p/>
    <w:p>
      <w:r xmlns:w="http://schemas.openxmlformats.org/wordprocessingml/2006/main">
        <w:t xml:space="preserve">2. ಯೆಶಾಯ 43:2 -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ಹೋಶೇಯ 13:6 ಅವುಗಳ ಹುಲ್ಲುಗಾವಲಿನ ಪ್ರಕಾರ ಅವು ತುಂಬಿದವು; ಅವರು ತುಂಬಿದರು, ಮತ್ತು ಅವರ ಹೃದಯವು ಉನ್ನತವಾಯಿತು; ಆದುದರಿಂದ ಅವರು ನನ್ನನ್ನು ಮರೆತಿದ್ದಾರೆ.</w:t>
      </w:r>
    </w:p>
    <w:p/>
    <w:p>
      <w:r xmlns:w="http://schemas.openxmlformats.org/wordprocessingml/2006/main">
        <w:t xml:space="preserve">ಹೋಸಿಯಾ 13:6 ದೇವರ ಅನುಗ್ರಹವನ್ನು ಅವಲಂಬಿಸಿರಲು ಜ್ಞಾಪನೆಯಾಗಿ ಕಾರ್ಯನಿರ್ವಹಿಸುತ್ತದೆ ಮತ್ತು ಲೌಕಿಕ ಆಸ್ತಿಯ ಮೇಲೆ ಅಲ್ಲ. 1. "ತೃಪ್ತಿಯ ಹೃದಯ" 2. "ಹೆಮ್ಮೆಯ ಅಪಾಯ". 1. ಫಿಲಿಪ್ಪಿಯವರಿಗೆ 4:11-13 - "ನಾನು ಅವಶ್ಯಕತೆಯಿರುವ ಬಗ್ಗೆ ಹೇಳುತ್ತಿಲ್ಲ, ಏಕೆಂದರೆ ನಾನು ಯಾವುದೇ ಪರಿಸ್ಥಿತಿಯಲ್ಲಿ ತೃಪ್ತನಾಗಲು ಕಲಿತಿದ್ದೇನೆ. ನನಗೆ ಹೇಗೆ ತಗ್ಗಿಸಬೇಕೆಂದು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 2. ಜೇಮ್ಸ್ 4: 13-17 - "ಇಂದು ಅಥವಾ ನಾಳೆ ನಾವು ಅಂತಹ ಪಟ್ಟಣಕ್ಕೆ ಹೋಗಿ ಒಂದು ವರ್ಷವನ್ನು ಕಳೆಯುತ್ತೇವೆ ಮತ್ತು ವ್ಯಾಪಾರ ಮಾಡಿ ಲಾಭ ಗಳಿಸುತ್ತೇವೆ ಎಂದು ಹೇಳುವವರೇ, ಈಗ ಬನ್ನಿ, ಆದರೆ ನಾಳೆ ಏನು ತರುತ್ತದೆ ಎಂದು ನಿಮಗೆ ತಿಳಿದಿಲ್ಲ. ನಿಮ್ಮ ಜೀವನವೇನು?, ನೀವು ಸ್ವಲ್ಪ ಸಮಯ ಕಾಣಿಸಿಕೊಂಡ ನಂತರ ಕಣ್ಮರೆಯಾಗುವ ಮಂಜು, ಬದಲಿಗೆ ನೀವು ಹೇಳಬೇಕು, ಭಗವಂತನು ಇಚ್ಛಿಸಿದರೆ, ನಾವು ಬದುಕುತ್ತೇವೆ ಮತ್ತು ಇದನ್ನು ಮಾಡುತ್ತೇವೆ ಅಥವಾ ಅದನ್ನು ಮಾಡುತ್ತೇವೆ ಎಂದು ನೀವು ನಿಮ್ಮ ಸೊಕ್ಕಿನಿಂದ ಹೆಮ್ಮೆಪಡುತ್ತೀರಿ. ಅಂತಹ ಹೊಗಳಿಕೆಯೆಲ್ಲವೂ ಕೆಟ್ಟದು."</w:t>
      </w:r>
    </w:p>
    <w:p/>
    <w:p>
      <w:r xmlns:w="http://schemas.openxmlformats.org/wordprocessingml/2006/main">
        <w:t xml:space="preserve">ಹೋಶೇಯ 13:7 ಆದದರಿಂದ ನಾನು ಅವರಿಗೆ ಸಿಂಹದ ಹಾಗೆ ಇರುವೆನು;</w:t>
      </w:r>
    </w:p>
    <w:p/>
    <w:p>
      <w:r xmlns:w="http://schemas.openxmlformats.org/wordprocessingml/2006/main">
        <w:t xml:space="preserve">ದೇವರು ತನ್ನ ಜನರನ್ನು ಸಿಂಹ ಮತ್ತು ಚಿರತೆಯಂತೆ ಕಾಯುವನು.</w:t>
      </w:r>
    </w:p>
    <w:p/>
    <w:p>
      <w:r xmlns:w="http://schemas.openxmlformats.org/wordprocessingml/2006/main">
        <w:t xml:space="preserve">1. ದೇವರು ಯಾವಾಗಲೂ ನಮ್ಮನ್ನು ನೋಡುತ್ತಿದ್ದಾನೆ ಮತ್ತು ರಕ್ಷಿಸುತ್ತಿದ್ದಾನೆ - ಕೀರ್ತನೆ 121: 3-4</w:t>
      </w:r>
    </w:p>
    <w:p/>
    <w:p>
      <w:r xmlns:w="http://schemas.openxmlformats.org/wordprocessingml/2006/main">
        <w:t xml:space="preserve">2. ದೇವರಿಗೆ ನಮ್ಮ ನಿಷ್ಠೆಯು ಆತನ ರಕ್ಷಣೆಗೆ ಕಾರಣವಾಗುತ್ತದೆ - ಹೋಸಿಯಾ 11:4</w:t>
      </w:r>
    </w:p>
    <w:p/>
    <w:p>
      <w:r xmlns:w="http://schemas.openxmlformats.org/wordprocessingml/2006/main">
        <w:t xml:space="preserve">1. ಕೀರ್ತನೆ 121: 3-4: "ಆತನು ನಿನ್ನ ಪಾದವನ್ನು ಚಲಿಸಲು ಬಿಡುವುದಿಲ್ಲ; ನಿನ್ನನ್ನು ಕಾಪಾಡುವವನು ನಿದ್ರಿಸುವುದಿಲ್ಲ. ಇಗೋ, ಇಸ್ರೇಲನ್ನು ಕಾಪಾಡುವವನು ನಿದ್ರಿಸುವುದಿಲ್ಲ ಅಥವಾ ನಿದ್ರೆ ಮಾಡುವುದಿಲ್ಲ."</w:t>
      </w:r>
    </w:p>
    <w:p/>
    <w:p>
      <w:r xmlns:w="http://schemas.openxmlformats.org/wordprocessingml/2006/main">
        <w:t xml:space="preserve">2. ಹೋಸಿಯಾ 11:4: "ನಾನು ಅವರನ್ನು ದಯೆಯ ಹಗ್ಗಗಳಿಂದ, ಪ್ರೀತಿಯ ಪಟ್ಟಿಗಳೊಂದಿಗೆ ಮುನ್ನಡೆಸಿದೆ, ಮತ್ತು ನಾನು ಅವರ ದವಡೆಗಳ ಮೇಲಿನ ನೊಗವನ್ನು ಸರಾಗಗೊಳಿಸುವವನಂತಿದ್ದೇನೆ ಮತ್ತು ನಾನು ಅವರಿಗೆ ಬಾಗಿ ಅವರಿಗೆ ಆಹಾರವನ್ನು ನೀಡಿದ್ದೇನೆ."</w:t>
      </w:r>
    </w:p>
    <w:p/>
    <w:p>
      <w:r xmlns:w="http://schemas.openxmlformats.org/wordprocessingml/2006/main">
        <w:t xml:space="preserve">ಹೋಶೇಯ 13:8 ತನ್ನ ಮರಿಗಳನ್ನು ಕಳೆದುಕೊಂಡಿರುವ ಕರಡಿಯಂತೆ ನಾನು ಅವರನ್ನು ಎದುರುಗೊಳ್ಳುವೆನು ಮತ್ತು ಅವರ ಹೃದಯವನ್ನು ಕಿತ್ತುಹಾಕುವೆನು ಮತ್ತು ಅಲ್ಲಿ ನಾನು ಅವರನ್ನು ಸಿಂಹದಂತೆ ತಿನ್ನುವೆನು; ಕಾಡು ಮೃಗವು ಅವರನ್ನು ಹರಿದು ಹಾಕುತ್ತದೆ.</w:t>
      </w:r>
    </w:p>
    <w:p/>
    <w:p>
      <w:r xmlns:w="http://schemas.openxmlformats.org/wordprocessingml/2006/main">
        <w:t xml:space="preserve">ದೇವರು ಇಸ್ರಾಯೇಲ್ಯರನ್ನು ಅವರ ಪಾಪಗಳಿಗಾಗಿ ಶಿಕ್ಷಿಸುವನು, ದುಃಖಿತ ಕರಡಿಯಂತೆ ಮತ್ತು ತಿನ್ನುವ ಸಿಂಹದಂತೆ ವರ್ತಿಸುತ್ತಾನೆ.</w:t>
      </w:r>
    </w:p>
    <w:p/>
    <w:p>
      <w:r xmlns:w="http://schemas.openxmlformats.org/wordprocessingml/2006/main">
        <w:t xml:space="preserve">1. ದೇವರ ಕೋಪ: ಅವನ ಶಿಕ್ಷೆಯ ಶಕ್ತಿಯನ್ನು ಅರ್ಥಮಾಡಿಕೊಳ್ಳುವುದು</w:t>
      </w:r>
    </w:p>
    <w:p/>
    <w:p>
      <w:r xmlns:w="http://schemas.openxmlformats.org/wordprocessingml/2006/main">
        <w:t xml:space="preserve">2. ದೇವರ ಪ್ರೀತಿ ಮತ್ತು ಕರುಣೆ: ಪಾಪದ ಮುಖದಲ್ಲಿ ಕ್ಷಮೆ</w:t>
      </w:r>
    </w:p>
    <w:p/>
    <w:p>
      <w:r xmlns:w="http://schemas.openxmlformats.org/wordprocessingml/2006/main">
        <w:t xml:space="preserve">1. ಯೆರೆಮಿಯ 30:14-15 - ನಿನ್ನ ಪ್ರೇಮಿಗಳೆಲ್ಲರೂ ನಿನ್ನನ್ನು ಮರೆತಿದ್ದಾರೆ; ಅವರು ನಿಮ್ಮನ್ನು ಹುಡುಕುವುದಿಲ್ಲ. ಯಾಕಂದರೆ ನಿನ್ನ ಅಕ್ರಮಗಳ ಬಹುಸಂಖ್ಯೆಯ ನಿಮಿತ್ತ ಶತ್ರುವಿನ ಗಾಯದಿಂದಲೂ ಕ್ರೂರಿಯ ಶಿಕ್ಷೆಯಿಂದಲೂ ನಾನು ನಿನ್ನನ್ನು ಗಾಯಗೊಳಿಸಿದ್ದೇನೆ; ಏಕೆಂದರೆ ನಿಮ್ಮ ಪಾಪಗಳು ಹೆಚ್ಚಿವೆ.</w:t>
      </w:r>
    </w:p>
    <w:p/>
    <w:p>
      <w:r xmlns:w="http://schemas.openxmlformats.org/wordprocessingml/2006/main">
        <w:t xml:space="preserve">2. ಎಝೆಕಿಯೆಲ್ 34:11-16 - ಕರ್ತನಾದ ದೇವರು ಹೀಗೆ ಹೇಳುತ್ತಾನೆ: ನಿಜವಾಗಿ ನಾನೇ ನನ್ನ ಕುರಿಗಳನ್ನು ಹುಡುಕುತ್ತೇನೆ ಮತ್ತು ಅವುಗಳನ್ನು ಹುಡುಕುತ್ತೇನೆ. ಕುರುಬನು ತನ್ನ ಚದುರಿದ ಕುರಿಗಳ ನಡುವೆ ಇರುವ ದಿನದಲ್ಲಿ ತನ್ನ ಹಿಂಡುಗಳನ್ನು ಹುಡುಕುವಂತೆ, ನಾನು ನನ್ನ ಕುರಿಗಳನ್ನು ಹುಡುಕುತ್ತೇನೆ ಮತ್ತು ಮೋಡ ಮತ್ತು ಕತ್ತಲೆಯ ದಿನದಲ್ಲಿ ಚದುರಿದ ಎಲ್ಲಾ ಸ್ಥಳಗಳಿಂದ ಅವುಗಳನ್ನು ಬಿಡುತ್ತೇನೆ. ಮತ್ತು ನಾನು ಅವರನ್ನು ಜನಾಂಗಗಳಿಂದ ಹೊರತಂದು ದೇಶಗಳಿಂದ ಒಟ್ಟುಗೂಡಿಸಿ ಅವರ ಸ್ವಂತ ದೇಶಕ್ಕೆ ಕರೆತರುವೆನು; ನಾನು ಅವುಗಳನ್ನು ಇಸ್ರಾಯೇಲ್ ಪರ್ವತಗಳಲ್ಲಿಯೂ ಕಣಿವೆಗಳಲ್ಲಿಯೂ ದೇಶದ ಎಲ್ಲಾ ಜನವಸತಿ ಸ್ಥಳಗಳಲ್ಲಿಯೂ ತಿನ್ನುವೆನು. ನಾನು ಅವುಗಳನ್ನು ಉತ್ತಮವಾದ ಹುಲ್ಲುಗಾವಲಿನಲ್ಲಿ ಮೇಯಿಸುವೆನು, ಮತ್ತು ಅವರ ಮಡಿಯು ಇಸ್ರಾಯೇಲಿನ ಎತ್ತರದ ಪರ್ವತಗಳ ಮೇಲೆ ಇರುತ್ತದೆ. ಅಲ್ಲಿ ಅವರು ಒಳ್ಳೆ ಮಡಿಯಲ್ಲಿ ಮಲಗಿ ಇಸ್ರಾಯೇಲ್‌ ಪರ್ವತಗಳ ಮೇಲಿರುವ ಸಮೃದ್ಧ ಹುಲ್ಲುಗಾವಲುಗಳಲ್ಲಿ ಮೇಯುವರು. ನಾನು ನನ್ನ ಮಂದೆಯನ್ನು ಮೇಯಿಸುವೆನು, ಅವುಗಳನ್ನು ಮಲಗಿಸುವೆನು ಎಂದು ದೇವರಾದ ಕರ್ತನು ಹೇಳುತ್ತಾನೆ.</w:t>
      </w:r>
    </w:p>
    <w:p/>
    <w:p>
      <w:r xmlns:w="http://schemas.openxmlformats.org/wordprocessingml/2006/main">
        <w:t xml:space="preserve">ಹೋಶೇಯ 13:9 ಓ ಇಸ್ರಾಯೇಲೇ, ನೀನು ನಿನ್ನನ್ನು ನಾಶಮಾಡಿಕೊಂಡೆ; ಆದರೆ ನನ್ನಲ್ಲಿ ನಿನ್ನ ಸಹಾಯವಿದೆ.</w:t>
      </w:r>
    </w:p>
    <w:p/>
    <w:p>
      <w:r xmlns:w="http://schemas.openxmlformats.org/wordprocessingml/2006/main">
        <w:t xml:space="preserve">ಇಸ್ರೇಲ್ ತನ್ನನ್ನು ತಾನೇ ನಾಶಮಾಡಿಕೊಂಡನು, ಆದರೆ ದೇವರು ಅದರ ಸಹಾಯ.</w:t>
      </w:r>
    </w:p>
    <w:p/>
    <w:p>
      <w:r xmlns:w="http://schemas.openxmlformats.org/wordprocessingml/2006/main">
        <w:t xml:space="preserve">1. "ಅಗತ್ಯದ ಸಮಯದಲ್ಲಿ ದೇವರ ಸಹಾಯ"</w:t>
      </w:r>
    </w:p>
    <w:p/>
    <w:p>
      <w:r xmlns:w="http://schemas.openxmlformats.org/wordprocessingml/2006/main">
        <w:t xml:space="preserve">2. "ಪಶ್ಚಾತ್ತಾಪ ಮತ್ತು ಪುನಃಸ್ಥಾಪನೆಯ ಶಕ್ತಿ"</w:t>
      </w:r>
    </w:p>
    <w:p/>
    <w:p>
      <w:r xmlns:w="http://schemas.openxmlformats.org/wordprocessingml/2006/main">
        <w:t xml:space="preserve">1. ಯೆಶಾಯ 40:29-31 - ಅವನು ಮೂರ್ಛಿತರಿಗೆ ಶಕ್ತಿಯನ್ನು ಕೊಡುತ್ತಾನೆ; ಮತ್ತು ಶಕ್ತಿಯಿಲ್ಲದವರಿಗೆ ಅವನು ಬಲವನ್ನು ಹೆಚ್ಚಿಸುತ್ತಾನೆ.</w:t>
      </w:r>
    </w:p>
    <w:p/>
    <w:p>
      <w:r xmlns:w="http://schemas.openxmlformats.org/wordprocessingml/2006/main">
        <w:t xml:space="preserve">2. ಜೇಮ್ಸ್ 4: 7-8 - ಆದ್ದರಿಂದ ದೇವರಿಗೆ ಅಧೀನರಾಗಿರಿ. ದೆವ್ವವನ್ನು ವಿರೋಧಿಸಿ, ಮತ್ತು ಅವನು ನಿಮ್ಮಿಂದ ಓಡಿಹೋಗುವನು.</w:t>
      </w:r>
    </w:p>
    <w:p/>
    <w:p>
      <w:r xmlns:w="http://schemas.openxmlformats.org/wordprocessingml/2006/main">
        <w:t xml:space="preserve">ಹೋಶೇಯ 13:10 ನಾನು ನಿನ್ನ ರಾಜನಾಗುವೆನು; ನಿನ್ನ ಎಲ್ಲಾ ಪಟ್ಟಣಗಳಲ್ಲಿ ನಿನ್ನನ್ನು ರಕ್ಷಿಸುವವನು ಎಲ್ಲಿ? ಮತ್ತು ನಿನ್ನ ನ್ಯಾಯಾಧಿಪತಿಗಳು--ನನಗೆ ಒಬ್ಬ ರಾಜ ಮತ್ತು ರಾಜಕುಮಾರರನ್ನು ಕೊಡು ಎಂದು ನೀನು ಹೇಳಿದ್ದೀಯಾ?</w:t>
      </w:r>
    </w:p>
    <w:p/>
    <w:p>
      <w:r xmlns:w="http://schemas.openxmlformats.org/wordprocessingml/2006/main">
        <w:t xml:space="preserve">ದೇವರು ಇಸ್ರಾಯೇಲ್ಯರಿಗೆ ಅವರ ನಿಜವಾದ ರಾಜ ಎಂದು ನೆನಪಿಸುತ್ತಾನೆ ಮತ್ತು ಆತನು ಮಾತ್ರ ಅವರನ್ನು ರಕ್ಷಿಸಬಲ್ಲನು.</w:t>
      </w:r>
    </w:p>
    <w:p/>
    <w:p>
      <w:r xmlns:w="http://schemas.openxmlformats.org/wordprocessingml/2006/main">
        <w:t xml:space="preserve">1. ದೇವರು ಯಾವುದೇ ಇತರ ರಾಜನಿಗಿಂತ ಶ್ರೇಷ್ಠ</w:t>
      </w:r>
    </w:p>
    <w:p/>
    <w:p>
      <w:r xmlns:w="http://schemas.openxmlformats.org/wordprocessingml/2006/main">
        <w:t xml:space="preserve">2. ನಮ್ಮ ಸ್ವರ್ಗೀಯ ರಾಜನ ಶಕ್ತಿ</w:t>
      </w:r>
    </w:p>
    <w:p/>
    <w:p>
      <w:r xmlns:w="http://schemas.openxmlformats.org/wordprocessingml/2006/main">
        <w:t xml:space="preserve">1. ಯೆಶಾಯ 43:3 - "ನಾನು ನಿಮ್ಮ ದೇವರಾದ ಕರ್ತನು, ಇಸ್ರಾಯೇಲಿನ ಪರಿಶುದ್ಧನು, ನಿಮ್ಮ ರಕ್ಷಕನು; ನಾನು ಈಜಿಪ್ಟ್ ಅನ್ನು ನಿಮ್ಮ ವಿಮೋಚನಾ ಮೌಲ್ಯವಾಗಿ ಕೊಡುತ್ತೇನೆ, ನಿನಗಾಗಿ ಕುಶ್ ಮತ್ತು ಸೆಬಾ."</w:t>
      </w:r>
    </w:p>
    <w:p/>
    <w:p>
      <w:r xmlns:w="http://schemas.openxmlformats.org/wordprocessingml/2006/main">
        <w:t xml:space="preserve">2. ಕೀರ್ತನೆ 24:8-10 - "ಈ ಮಹಿಮೆಯ ರಾಜ ಯಾರು? ಕರ್ತನು ಬಲಿಷ್ಠನೂ ಪರಾಕ್ರಮಶಾಲಿಯೂ, ಯುದ್ಧದಲ್ಲಿ ಪರಾಕ್ರಮಶಾಲಿಯೂ ಆದ ಕರ್ತನು. ಓ ದ್ವಾರಗಳೇ, ನಿಮ್ಮ ತಲೆಗಳನ್ನು ಮೇಲಕ್ಕೆತ್ತಿ; ಪುರಾತನ ಬಾಗಿಲುಗಳೇ, ಮೇಲಕ್ಕೆತ್ತಿರಿ. ಮಹಿಮೆಯು ಬರಬಹುದು. ಅವನು ಯಾರು, ಈ ಮಹಿಮೆಯ ರಾಜ? ಸರ್ವಶಕ್ತನಾದ ಭಗವಂತ ಅವನು ಮಹಿಮೆಯ ರಾಜ."</w:t>
      </w:r>
    </w:p>
    <w:p/>
    <w:p>
      <w:r xmlns:w="http://schemas.openxmlformats.org/wordprocessingml/2006/main">
        <w:t xml:space="preserve">ಹೋಶೇಯ 13:11 ನಾನು ನನ್ನ ಕೋಪದಲ್ಲಿ ನಿನಗೆ ರಾಜನನ್ನು ಕೊಟ್ಟೆನು ಮತ್ತು ನನ್ನ ಕೋಪದಿಂದ ಅವನನ್ನು ತೆಗೆದುಕೊಂಡೆನು.</w:t>
      </w:r>
    </w:p>
    <w:p/>
    <w:p>
      <w:r xmlns:w="http://schemas.openxmlformats.org/wordprocessingml/2006/main">
        <w:t xml:space="preserve">ದೇವರು ತನ್ನ ಕೋಪದಲ್ಲಿ ಇಸ್ರಾಯೇಲ್ಯರಿಗೆ ಒಬ್ಬ ರಾಜನನ್ನು ಕೊಟ್ಟನು ಮತ್ತು ಅವನ ಕೋಪದಿಂದ ಅವನನ್ನು ತೆಗೆದುಕೊಂಡನು.</w:t>
      </w:r>
    </w:p>
    <w:p/>
    <w:p>
      <w:r xmlns:w="http://schemas.openxmlformats.org/wordprocessingml/2006/main">
        <w:t xml:space="preserve">1. ದೇವರ ಸಾರ್ವಭೌಮತ್ವ - ಹೋಸಿಯಾ 13:11 ರ ಕಥೆಯು ದೇವರು ಸಾರ್ವಭೌಮ ಮತ್ತು ಯಾರೂ ಆತನ ಚಿತ್ತವನ್ನು ವಿರೋಧಿಸಲು ಸಾಧ್ಯವಿಲ್ಲ ಎಂದು ನಮಗೆ ಕಲಿಸುತ್ತದೆ.</w:t>
      </w:r>
    </w:p>
    <w:p/>
    <w:p>
      <w:r xmlns:w="http://schemas.openxmlformats.org/wordprocessingml/2006/main">
        <w:t xml:space="preserve">2. ಪಾಪದ ಪರಿಣಾಮಗಳು - ನಾವು ದೇವರಿಂದ ದೂರವಿರಿ ಮತ್ತು ಪಾಪ ಮಾಡಿದಾಗ, ನಾವು ಆತನ ಕೋಪದ ಪರಿಣಾಮಗಳನ್ನು ಎದುರಿಸುತ್ತೇವೆ.</w:t>
      </w:r>
    </w:p>
    <w:p/>
    <w:p>
      <w:r xmlns:w="http://schemas.openxmlformats.org/wordprocessingml/2006/main">
        <w:t xml:space="preserve">1. ರೋಮನ್ನರು 9:17 - ಸ್ಕ್ರಿಪ್ಚರ್ ಫರೋಹನಿಗೆ ಹೇಳುತ್ತದೆ, ಈ ಉದ್ದೇಶಕ್ಕಾಗಿ ನಾನು ನಿನ್ನನ್ನು ಎಬ್ಬಿಸಿದ್ದೇನೆ, ನಾನು ನಿಮ್ಮಲ್ಲಿ ನನ್ನ ಶಕ್ತಿಯನ್ನು ತೋರಿಸುತ್ತೇನೆ ಮತ್ತು ನನ್ನ ಹೆಸರನ್ನು ಭೂಮಿಯಲ್ಲೆಲ್ಲಾ ಘೋಷಿಸಲಾಯಿತು.</w:t>
      </w:r>
    </w:p>
    <w:p/>
    <w:p>
      <w:r xmlns:w="http://schemas.openxmlformats.org/wordprocessingml/2006/main">
        <w:t xml:space="preserve">2. ಡೇನಿಯಲ್ 4: 34-35 - ದಿನಗಳ ಕೊನೆಯಲ್ಲಿ ನಾನು, ನೆಬುಕಡ್ನೆಜರ್, ನನ್ನ ಕಣ್ಣುಗಳನ್ನು ಸ್ವರ್ಗದ ಕಡೆಗೆ ಎತ್ತಿದೆ, ಮತ್ತು ನನ್ನ ಕಾರಣವು ನನಗೆ ಮರಳಿತು, ಮತ್ತು ನಾನು ಪರಮಾತ್ಮನನ್ನು ಆಶೀರ್ವದಿಸಿದೆ ಮತ್ತು ಶಾಶ್ವತವಾಗಿ ಜೀವಿಸುವ ಆತನನ್ನು ಹೊಗಳಿದೆ ಮತ್ತು ಗೌರವಿಸಿದೆ ಪ್ರಭುತ್ವವು ಶಾಶ್ವತವಾದ ಪ್ರಭುತ್ವವಾಗಿದೆ, ಮತ್ತು ಅವನ ರಾಜ್ಯವು ಪೀಳಿಗೆಯಿಂದ ಪೀಳಿಗೆಗೆ ಇರುತ್ತದೆ; ಭೂಮಿಯ ಎಲ್ಲಾ ನಿವಾಸಿಗಳು ಏನೂ ಎಂದು ಪರಿಗಣಿಸಲ್ಪಟ್ಟಿದ್ದಾರೆ, ಮತ್ತು ಅವನು ಸ್ವರ್ಗದ ಸೈನ್ಯದಲ್ಲಿ ಮತ್ತು ಭೂಮಿಯ ನಿವಾಸಿಗಳ ನಡುವೆ ತನ್ನ ಇಚ್ಛೆಯ ಪ್ರಕಾರ ಮಾಡುತ್ತಾನೆ; ಮತ್ತು ಯಾರೂ ಅವನ ಕೈಯಲ್ಲಿ ಉಳಿಯಲು ಸಾಧ್ಯವಿಲ್ಲ ಅಥವಾ ಅವನಿಗೆ--ನೀನು ಏನು ಮಾಡಿದೆ?</w:t>
      </w:r>
    </w:p>
    <w:p/>
    <w:p>
      <w:r xmlns:w="http://schemas.openxmlformats.org/wordprocessingml/2006/main">
        <w:t xml:space="preserve">ಹೋಶೇಯ 13:12 ಎಫ್ರಾಯೀಮನ ಅಧರ್ಮವು ಕಟ್ಟಲ್ಪಟ್ಟಿದೆ; ಅವನ ಪಾಪವನ್ನು ಮರೆಮಾಡಲಾಗಿದೆ.</w:t>
      </w:r>
    </w:p>
    <w:p/>
    <w:p>
      <w:r xmlns:w="http://schemas.openxmlformats.org/wordprocessingml/2006/main">
        <w:t xml:space="preserve">ಎಫ್ರಾಯೀಮನ ಪಾಪಕ್ಕೆ ಶಿಕ್ಷೆಯಾಗುತ್ತದೆ.</w:t>
      </w:r>
    </w:p>
    <w:p/>
    <w:p>
      <w:r xmlns:w="http://schemas.openxmlformats.org/wordprocessingml/2006/main">
        <w:t xml:space="preserve">1. ಪಾಪದ ಪರಿಣಾಮಗಳು: ಎಫ್ರೇಮ್ನ ಶಿಕ್ಷೆ</w:t>
      </w:r>
    </w:p>
    <w:p/>
    <w:p>
      <w:r xmlns:w="http://schemas.openxmlformats.org/wordprocessingml/2006/main">
        <w:t xml:space="preserve">2. ಸದಾಚಾರದ ಪ್ರಾಮುಖ್ಯತೆ: ಶಿಕ್ಷೆಯನ್ನು ತಪ್ಪಿಸುವ ಮಾರ್ಗ</w:t>
      </w:r>
    </w:p>
    <w:p/>
    <w:p>
      <w:r xmlns:w="http://schemas.openxmlformats.org/wordprocessingml/2006/main">
        <w:t xml:space="preserve">1. ನಾಣ್ಣುಡಿಗಳು 28:13 - "ತಮ್ಮ ಪಾಪಗಳನ್ನು ಮರೆಮಾಚುವವನು ಏಳಿಗೆಯಾಗುವುದಿಲ್ಲ, ಆದರೆ ಅವುಗಳನ್ನು ಒಪ್ಪಿಕೊಂಡು ತ್ಯಜಿಸುವವನು ಕರುಣೆಯನ್ನು ಕಂಡುಕೊಳ್ಳುತ್ತಾನೆ."</w:t>
      </w:r>
    </w:p>
    <w:p/>
    <w:p>
      <w:r xmlns:w="http://schemas.openxmlformats.org/wordprocessingml/2006/main">
        <w:t xml:space="preserve">2. ಜೇಮ್ಸ್ 5:16 - "ಆದ್ದರಿಂದ ನಿಮ್ಮ ಪಾಪಗಳನ್ನು ಒಬ್ಬರಿಗೊಬ್ಬರು ಒಪ್ಪಿಕೊಳ್ಳಿ ಮತ್ತು ಒಬ್ಬರಿಗೊಬ್ಬರು ಪ್ರಾರ್ಥಿಸಿ ಇದರಿಂದ ನೀವು ಗುಣಮುಖರಾಗಬಹುದು. ನೀತಿವಂತನ ಪ್ರಾರ್ಥನೆಯು ಶಕ್ತಿಯುತ ಮತ್ತು ಪರಿಣಾಮಕಾರಿಯಾಗಿದೆ."</w:t>
      </w:r>
    </w:p>
    <w:p/>
    <w:p>
      <w:r xmlns:w="http://schemas.openxmlformats.org/wordprocessingml/2006/main">
        <w:t xml:space="preserve">ಹೋಶೇಯ 13:13 ಪ್ರಸವವೇದನೆಯುಳ್ಳ ಸ್ತ್ರೀಯ ದುಃಖವು ಅವನ ಮೇಲೆ ಬರುವದು; ಯಾಕಂದರೆ ಅವನು ಮಕ್ಕಳ ಮುರಿಯುವ ಸ್ಥಳದಲ್ಲಿ ದೀರ್ಘಕಾಲ ಉಳಿಯಬಾರದು.</w:t>
      </w:r>
    </w:p>
    <w:p/>
    <w:p>
      <w:r xmlns:w="http://schemas.openxmlformats.org/wordprocessingml/2006/main">
        <w:t xml:space="preserve">ಅವಿವೇಕಿ ಮತ್ತು ತಮ್ಮ ಪರಿಸ್ಥಿತಿಯ ವಾಸ್ತವತೆಯನ್ನು ಒಪ್ಪಿಕೊಳ್ಳಲು ನಿರಾಕರಿಸುವವರ ಮೇಲೆ ದೇವರ ತೀರ್ಪು ಬರುತ್ತದೆ.</w:t>
      </w:r>
    </w:p>
    <w:p/>
    <w:p>
      <w:r xmlns:w="http://schemas.openxmlformats.org/wordprocessingml/2006/main">
        <w:t xml:space="preserve">1. ದೇವರ ತೀರ್ಪಿನ ವಾಸ್ತವತೆ</w:t>
      </w:r>
    </w:p>
    <w:p/>
    <w:p>
      <w:r xmlns:w="http://schemas.openxmlformats.org/wordprocessingml/2006/main">
        <w:t xml:space="preserve">2. ನಮ್ಮ ಸಂದರ್ಭಗಳನ್ನು ಒಪ್ಪಿಕೊಳ್ಳುವ ಬುದ್ಧಿವಂತಿಕೆ</w:t>
      </w:r>
    </w:p>
    <w:p/>
    <w:p>
      <w:r xmlns:w="http://schemas.openxmlformats.org/wordprocessingml/2006/main">
        <w:t xml:space="preserve">1. ಇಬ್ರಿಯ 10:31- ಜೀವಂತ ದೇವರ ಕೈಗೆ ಸಿಕ್ಕಿಬೀಳುವುದು ಭಯದ ವಿಷಯ.</w:t>
      </w:r>
    </w:p>
    <w:p/>
    <w:p>
      <w:r xmlns:w="http://schemas.openxmlformats.org/wordprocessingml/2006/main">
        <w:t xml:space="preserve">2. ಕೀರ್ತನೆ 119: 67-68- ನಾನು ಪೀಡಿತನಾಗುವ ಮೊದಲು ನಾನು ದಾರಿ ತಪ್ಪಿದೆ, ಆದರೆ ಈಗ ನಾನು ನಿನ್ನ ಮಾತನ್ನು ಪಾಲಿಸುತ್ತೇನೆ. ನೀವು ಒಳ್ಳೆಯವರು ಮತ್ತು ಒಳ್ಳೆಯವರು; ನಿನ್ನ ನಿಯಮಗಳನ್ನು ನನಗೆ ಕಲಿಸು.</w:t>
      </w:r>
    </w:p>
    <w:p/>
    <w:p>
      <w:r xmlns:w="http://schemas.openxmlformats.org/wordprocessingml/2006/main">
        <w:t xml:space="preserve">ಹೋಶೇಯ 13:14 ನಾನು ಅವರನ್ನು ಸಮಾಧಿಯ ಅಧಿಕಾರದಿಂದ ವಿಮೋಚಿಸುವೆನು; ನಾನು ಅವರನ್ನು ಮರಣದಿಂದ ವಿಮೋಚಿಸುತ್ತೇನೆ: ಓ ಮರಣವೇ, ನಾನು ನಿನ್ನ ಬಾಧೆಗಳಾಗಿರುವೆನು; ಓ ಸಮಾಧಿಯೇ, ನಾನು ನಿನ್ನ ವಿನಾಶವಾಗುತ್ತೇನೆ: ಪಶ್ಚಾತ್ತಾಪವು ನನ್ನ ಕಣ್ಣುಗಳಿಂದ ಮರೆಮಾಡಲ್ಪಡುತ್ತದೆ.</w:t>
      </w:r>
    </w:p>
    <w:p/>
    <w:p>
      <w:r xmlns:w="http://schemas.openxmlformats.org/wordprocessingml/2006/main">
        <w:t xml:space="preserve">ಮರಣ ಮತ್ತು ಸಮಾಧಿಯಿಂದ ನಮ್ಮನ್ನು ವಿಮೋಚಿಸಲು ದೇವರು ಸಿದ್ಧನಿದ್ದಾನೆ.</w:t>
      </w:r>
    </w:p>
    <w:p/>
    <w:p>
      <w:r xmlns:w="http://schemas.openxmlformats.org/wordprocessingml/2006/main">
        <w:t xml:space="preserve">1. ವಿಮೋಚನೆಯ ಶಕ್ತಿ: ದೇವರ ಕರುಣೆಯು ಶಾಶ್ವತವಾಗಿ ಉಳಿಯುತ್ತದೆ</w:t>
      </w:r>
    </w:p>
    <w:p/>
    <w:p>
      <w:r xmlns:w="http://schemas.openxmlformats.org/wordprocessingml/2006/main">
        <w:t xml:space="preserve">2. ಸಮಾಧಿಯಲ್ಲಿ ನಮ್ಮ ಭರವಸೆ: ದೇವರ ಪ್ರೀತಿಯು ಮರಣವನ್ನು ಜಯಿಸುತ್ತದೆ</w:t>
      </w:r>
    </w:p>
    <w:p/>
    <w:p>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ಯೆಶಾಯ 43: 1-3 - ಭಯಪಡಬೇಡ, ನಾನು ನಿನ್ನನ್ನು ವಿಮೋಚನೆಗೊಳಿಸಿದ್ದೇನೆ; ನಾನು ನಿನ್ನನ್ನು ಹೆಸರಿಟ್ಟು ಕರೆದಿದ್ದೇನೆ, ನೀನು ನನ್ನವನು. ನೀನು ನೀರಿನಲ್ಲಿ ಹಾದುಹೋದಾಗ ನಾನು ನಿನ್ನ ಸಂಗಡ ಇರುವೆನು; ಮತ್ತು ನದಿಗಳ ಮೂಲಕ, ಅವರು ನಿಮ್ಮನ್ನು ಮುಳುಗಿಸುವುದಿಲ್ಲ; ನೀವು ಬೆಂಕಿಯ ಮೂಲಕ ನಡೆಯುವಾಗ ನೀವು ಸುಟ್ಟುಹೋಗುವುದಿಲ್ಲ ಮತ್ತು ಜ್ವಾಲೆಯು ನಿಮ್ಮನ್ನು ತಿನ್ನುವುದಿಲ್ಲ. ಯಾಕಂದರೆ ನಾನು ನಿಮ್ಮ ದೇವರಾದ ಕರ್ತನು, ಇಸ್ರಾಯೇಲಿನ ಪರಿಶುದ್ಧನು, ನಿನ್ನ ರಕ್ಷಕನು.</w:t>
      </w:r>
    </w:p>
    <w:p/>
    <w:p>
      <w:r xmlns:w="http://schemas.openxmlformats.org/wordprocessingml/2006/main">
        <w:t xml:space="preserve">ಹೋಶೇಯ 13:15 ಅವನು ತನ್ನ ಸಹೋದರರಲ್ಲಿ ಫಲಪ್ರದನಾಗಿದ್ದರೂ, ಪೂರ್ವ ಗಾಳಿಯು ಬರುತ್ತದೆ, ಕರ್ತನ ಗಾಳಿಯು ಅರಣ್ಯದಿಂದ ಬರುವುದು, ಮತ್ತು ಅವನ ಚಿಲುಮೆಯು ಬತ್ತಿಹೋಗುವದು ಮತ್ತು ಅವನ ಚಿಲುಮೆಯು ಬತ್ತಿಹೋಗುವದು; ಅವನು ಸಂಪತ್ತನ್ನು ಹಾಳುಮಾಡುವನು. ಎಲ್ಲಾ ಆಹ್ಲಾದಕರ ಹಡಗುಗಳು.</w:t>
      </w:r>
    </w:p>
    <w:p/>
    <w:p>
      <w:r xmlns:w="http://schemas.openxmlformats.org/wordprocessingml/2006/main">
        <w:t xml:space="preserve">ದೇವರ ಜನರು ಹೇರಳವಾಗಿ ಆಶೀರ್ವದಿಸಲ್ಪಟ್ಟಿದ್ದಾರೆ, ಆದರೆ ಅವರು ನಂಬಿಗಸ್ತರಾಗಿ ಉಳಿಯದಿದ್ದರೆ, ಆತನು ಅದನ್ನು ತೆಗೆದುಹಾಕುತ್ತಾನೆ.</w:t>
      </w:r>
    </w:p>
    <w:p/>
    <w:p>
      <w:r xmlns:w="http://schemas.openxmlformats.org/wordprocessingml/2006/main">
        <w:t xml:space="preserve">1. "ಸಮೃದ್ಧಿಯ ಆಶೀರ್ವಾದ ಮತ್ತು ಶಾಪ: ಸಾಕಷ್ಟು ಸಮಯಗಳಲ್ಲಿ ನಿಷ್ಠಾವಂತರಾಗಿ ಉಳಿಯುವುದು"</w:t>
      </w:r>
    </w:p>
    <w:p/>
    <w:p>
      <w:r xmlns:w="http://schemas.openxmlformats.org/wordprocessingml/2006/main">
        <w:t xml:space="preserve">2. "ದೇವರ ಆಶೀರ್ವಾದವನ್ನು ಹುಡುಕುವುದು: ನಿಷ್ಠೆ ಮತ್ತು ಸಂಪತ್ತಿನ ನಡುವಿನ ಆಯ್ಕೆ"</w:t>
      </w:r>
    </w:p>
    <w:p/>
    <w:p>
      <w:r xmlns:w="http://schemas.openxmlformats.org/wordprocessingml/2006/main">
        <w:t xml:space="preserve">1. ಧರ್ಮೋಪದೇಶಕಾಂಡ 28:1-14 - ಆಶೀರ್ವಾದ ಮತ್ತು ಶಾಪದ ದೇವರ ವಾಗ್ದಾನ</w:t>
      </w:r>
    </w:p>
    <w:p/>
    <w:p>
      <w:r xmlns:w="http://schemas.openxmlformats.org/wordprocessingml/2006/main">
        <w:t xml:space="preserve">2. ಜೇಮ್ಸ್ 5: 2-5 - ಸಮೃದ್ಧಿ ಮತ್ತು ದುರಾಶೆಯ ವಿರುದ್ಧ ಎಚ್ಚರಿಕೆ</w:t>
      </w:r>
    </w:p>
    <w:p/>
    <w:p>
      <w:r xmlns:w="http://schemas.openxmlformats.org/wordprocessingml/2006/main">
        <w:t xml:space="preserve">ಹೋಶೇಯ 13:16 ಸಮಾರ್ಯವು ನಿರ್ಜನವಾಗುವುದು; ಯಾಕಂದರೆ ಅವಳು ತನ್ನ ದೇವರಿಗೆ ವಿರುದ್ಧವಾಗಿ ದಂಗೆಯೆದ್ದಿದ್ದಾಳೆ: ಅವರು ಕತ್ತಿಯಿಂದ ಬೀಳುವರು; ಅವರ ಶಿಶುಗಳು ಚೂರುಚೂರು ಆಗುವರು ಮತ್ತು ಅವರ ಹೆಂಗಸರು ಸೀಳಲ್ಪಡುವರು.</w:t>
      </w:r>
    </w:p>
    <w:p/>
    <w:p>
      <w:r xmlns:w="http://schemas.openxmlformats.org/wordprocessingml/2006/main">
        <w:t xml:space="preserve">ಈ ಭಾಗವು ದೇವರ ವಿರುದ್ಧದ ದಂಗೆಯಿಂದಾಗಿ ಸಮಾರ್ಯದ ನಾಶದ ಬಗ್ಗೆ.</w:t>
      </w:r>
    </w:p>
    <w:p/>
    <w:p>
      <w:r xmlns:w="http://schemas.openxmlformats.org/wordprocessingml/2006/main">
        <w:t xml:space="preserve">1. ನಮ್ಮ ನಿಷ್ಠೆಯನ್ನು ನೆನಪಿಸಿಕೊಳ್ಳುವುದು: ದೇವರ ವಿರುದ್ಧ ದಂಗೆಯ ಪರಿಣಾಮಗಳನ್ನು ಅರ್ಥಮಾಡಿಕೊಳ್ಳುವುದು</w:t>
      </w:r>
    </w:p>
    <w:p/>
    <w:p>
      <w:r xmlns:w="http://schemas.openxmlformats.org/wordprocessingml/2006/main">
        <w:t xml:space="preserve">2. ಪಶ್ಚಾತ್ತಾಪಕ್ಕೆ ಕರೆ: ದೇವರಿಂದ ದೂರವಾಗಲು ತಿದ್ದುಪಡಿ ಮಾಡುವುದು</w:t>
      </w:r>
    </w:p>
    <w:p/>
    <w:p>
      <w:r xmlns:w="http://schemas.openxmlformats.org/wordprocessingml/2006/main">
        <w:t xml:space="preserve">1. ಯೆಶಾಯ 1:2-20 - ಪಶ್ಚಾತ್ತಾಪಕ್ಕೆ ದೇವರ ಕರೆ ಮತ್ತು ಅವಿಧೇಯತೆಯ ಪರಿಣಾಮಗಳ ಎಚ್ಚರಿಕೆ</w:t>
      </w:r>
    </w:p>
    <w:p/>
    <w:p>
      <w:r xmlns:w="http://schemas.openxmlformats.org/wordprocessingml/2006/main">
        <w:t xml:space="preserve">2. ಜೆರೆಮಿಯಾ 2:19 - ಒಬ್ಬರ ಪೂರ್ಣ ಹೃದಯ ಮತ್ತು ಆತ್ಮದಿಂದ ಆತನ ಬಳಿಗೆ ಹಿಂದಿರುಗಲು ದೇವರ ಮನವಿ</w:t>
      </w:r>
    </w:p>
    <w:p/>
    <w:p>
      <w:r xmlns:w="http://schemas.openxmlformats.org/wordprocessingml/2006/main">
        <w:t xml:space="preserve">ಹೋಸಿಯಾ ಅಧ್ಯಾಯ 14 ಪುಸ್ತಕವನ್ನು ಪಶ್ಚಾತ್ತಾಪ, ಪುನಃಸ್ಥಾಪನೆ ಮತ್ತು ದೇವರೊಂದಿಗೆ ನವೀಕರಿಸಿದ ಸಂಬಂಧದ ಕರೆಯೊಂದಿಗೆ ಮುಕ್ತಾಯಗೊಳಿಸುತ್ತದೆ. ಅಧ್ಯಾಯವು ನಿಜವಾದ ಪಶ್ಚಾತ್ತಾಪದ ಪ್ರಾಮುಖ್ಯತೆಯನ್ನು ಒತ್ತಿಹೇಳುತ್ತದೆ, ವಿಗ್ರಹಾರಾಧನೆಯಿಂದ ದೂರ ಸರಿಯುವುದು ಮತ್ತು ಮೋಕ್ಷ ಮತ್ತು ಆಶೀರ್ವಾದಕ್ಕಾಗಿ ದೇವರ ಮೇಲೆ ಮಾತ್ರ ಅವಲಂಬಿತವಾಗಿದೆ.</w:t>
      </w:r>
    </w:p>
    <w:p/>
    <w:p>
      <w:r xmlns:w="http://schemas.openxmlformats.org/wordprocessingml/2006/main">
        <w:t xml:space="preserve">1 ನೇ ಪ್ಯಾರಾಗ್ರಾಫ್: ಅಧ್ಯಾಯವು ಭಗವಂತನ ಬಳಿಗೆ ಹಿಂತಿರುಗಲು ಮತ್ತು ಅವನ ಕ್ಷಮೆಯನ್ನು ಪಡೆಯಲು ಕರೆಯೊಂದಿಗೆ ಪ್ರಾರಂಭವಾಗುತ್ತದೆ. ಜನರು ಪಶ್ಚಾತ್ತಾಪದ ಮಾತುಗಳನ್ನು ತರಲು ಮತ್ತು ಅವರ ಪಾಪಗಳನ್ನು ಒಪ್ಪಿಕೊಳ್ಳಲು ಒತ್ತಾಯಿಸಲಾಗುತ್ತದೆ, ದೇವರನ್ನು ದಯೆಯಿಂದ ಸ್ವೀಕರಿಸಲು ಮತ್ತು ಇನ್ನು ಮುಂದೆ ವಿಗ್ರಹಗಳನ್ನು ಅವಲಂಬಿಸುವುದಿಲ್ಲ ಎಂದು ಭರವಸೆ ನೀಡುತ್ತಾರೆ (ಹೋಸಿಯಾ 14: 1-3).</w:t>
      </w:r>
    </w:p>
    <w:p/>
    <w:p>
      <w:r xmlns:w="http://schemas.openxmlformats.org/wordprocessingml/2006/main">
        <w:t xml:space="preserve">2 ನೇ ಪ್ಯಾರಾಗ್ರಾಫ್: ಅಧ್ಯಾಯವು ಮಾನವ ಶಕ್ತಿ ಮತ್ತು ಲೌಕಿಕ ಶಕ್ತಿಗಳ ಮೇಲೆ ಅವಲಂಬಿಸುವ ನಿರರ್ಥಕತೆಯನ್ನು ಒತ್ತಿಹೇಳುತ್ತದೆ. ಇದು ದೇವರಲ್ಲಿ ಮಾತ್ರ ನಂಬಿಕೆ ಇಡಲು ಜನರನ್ನು ಉತ್ತೇಜಿಸುತ್ತದೆ, ಆತನ ಚಿಕಿತ್ಸೆ ಮತ್ತು ಪುನಃಸ್ಥಾಪನೆಗೆ ಭರವಸೆ ನೀಡುತ್ತದೆ. ದೇವರು ಇಬ್ಬನಿಯಂತಿರುವನು, ಅದು ಚೈತನ್ಯವನ್ನು ನೀಡುತ್ತದೆ ಮತ್ತು ಪುನರುಜ್ಜೀವನಗೊಳಿಸುತ್ತದೆ, ಅವುಗಳನ್ನು ಅರಳಲು ಮತ್ತು ಪ್ರವರ್ಧಮಾನಕ್ಕೆ ತರುತ್ತದೆ (ಹೋಸಿಯಾ 14: 4-7).</w:t>
      </w:r>
    </w:p>
    <w:p/>
    <w:p>
      <w:r xmlns:w="http://schemas.openxmlformats.org/wordprocessingml/2006/main">
        <w:t xml:space="preserve">3 ನೇ ಪ್ಯಾರಾಗ್ರಾಫ್: ದೇವರ ಪ್ರೀತಿ ಮತ್ತು ಸಹಾನುಭೂತಿಯ ಭರವಸೆಯೊಂದಿಗೆ ಅಧ್ಯಾಯವು ಕೊನೆಗೊಳ್ಳುತ್ತದೆ. ಅವರ ಹಿಂದಿನ ದಂಗೆಯ ಹೊರತಾಗಿಯೂ, ಅವರ ದಾರಿತಪ್ಪುವಿಕೆಯನ್ನು ಸರಿಪಡಿಸಲು ಮತ್ತು ಅವರನ್ನು ಮುಕ್ತವಾಗಿ ಪ್ರೀತಿಸಲು ದೇವರು ತನ್ನ ಬದ್ಧತೆಯನ್ನು ಘೋಷಿಸುತ್ತಾನೆ. ನೀತಿವಂತರು ಪ್ರವರ್ಧಮಾನಕ್ಕೆ ಬರುತ್ತಾರೆ, ಮತ್ತು ದೇವರು ತನ್ನ ಜನರಿಗೆ ಹೇರಳವಾದ ಆಶೀರ್ವಾದಗಳನ್ನು ನೀಡುತ್ತಾನೆ (ಹೋಸಿಯಾ 14: 8-9).</w:t>
      </w:r>
    </w:p>
    <w:p/>
    <w:p>
      <w:r xmlns:w="http://schemas.openxmlformats.org/wordprocessingml/2006/main">
        <w:t xml:space="preserve">ಸಾರಾಂಶದಲ್ಲಿ,</w:t>
      </w:r>
    </w:p>
    <w:p>
      <w:r xmlns:w="http://schemas.openxmlformats.org/wordprocessingml/2006/main">
        <w:t xml:space="preserve">ಹೋಸಿಯಾ ಅಧ್ಯಾಯ 14 ಪಶ್ಚಾತ್ತಾಪದ ಕರೆಯೊಂದಿಗೆ ಪುಸ್ತಕವನ್ನು ಮುಕ್ತಾಯಗೊಳಿಸುತ್ತದೆ,</w:t>
      </w:r>
    </w:p>
    <w:p>
      <w:r xmlns:w="http://schemas.openxmlformats.org/wordprocessingml/2006/main">
        <w:t xml:space="preserve">ಪುನಃಸ್ಥಾಪನೆ, ಮತ್ತು ದೇವರೊಂದಿಗೆ ನವೀಕರಿಸಿದ ಸಂಬಂಧ, ನಿಜವಾದ ಪಶ್ಚಾತ್ತಾಪವನ್ನು ಒತ್ತಿಹೇಳುತ್ತದೆ</w:t>
      </w:r>
    </w:p>
    <w:p>
      <w:r xmlns:w="http://schemas.openxmlformats.org/wordprocessingml/2006/main">
        <w:t xml:space="preserve">ಮತ್ತು ಮೋಕ್ಷ ಮತ್ತು ಆಶೀರ್ವಾದಕ್ಕಾಗಿ ದೇವರ ಮೇಲೆ ಅವಲಂಬನೆ.</w:t>
      </w:r>
    </w:p>
    <w:p/>
    <w:p>
      <w:r xmlns:w="http://schemas.openxmlformats.org/wordprocessingml/2006/main">
        <w:t xml:space="preserve">ಭಗವಂತನ ಬಳಿಗೆ ಹಿಂತಿರುಗಲು ಮತ್ತು ಅವನ ಕ್ಷಮೆಯನ್ನು ಪಡೆಯಲು ಕರೆ ಮಾಡಿ.</w:t>
      </w:r>
    </w:p>
    <w:p>
      <w:r xmlns:w="http://schemas.openxmlformats.org/wordprocessingml/2006/main">
        <w:t xml:space="preserve">ಪಶ್ಚಾತ್ತಾಪದ ಮಾತುಗಳನ್ನು ತರಲು ಮತ್ತು ವಿಗ್ರಹಗಳ ಮೇಲಿನ ಅವಲಂಬನೆಯನ್ನು ತ್ಯಜಿಸಲು ಒತ್ತಾಯಿಸಿ.</w:t>
      </w:r>
    </w:p>
    <w:p>
      <w:r xmlns:w="http://schemas.openxmlformats.org/wordprocessingml/2006/main">
        <w:t xml:space="preserve">ಮಾನವ ಶಕ್ತಿ ಮತ್ತು ಲೌಕಿಕ ಶಕ್ತಿಗಳನ್ನು ಅವಲಂಬಿಸುವ ನಿರರ್ಥಕತೆಗೆ ಒತ್ತು.</w:t>
      </w:r>
    </w:p>
    <w:p>
      <w:r xmlns:w="http://schemas.openxmlformats.org/wordprocessingml/2006/main">
        <w:t xml:space="preserve">ದೇವರಲ್ಲಿ ಮಾತ್ರ ನಂಬಿಕೆಯಿಡಲು ಪ್ರೋತ್ಸಾಹ ಮತ್ತು ಆತನ ಚಿಕಿತ್ಸೆ ಮತ್ತು ಪುನಃಸ್ಥಾಪನೆಯ ಭರವಸೆ.</w:t>
      </w:r>
    </w:p>
    <w:p>
      <w:r xmlns:w="http://schemas.openxmlformats.org/wordprocessingml/2006/main">
        <w:t xml:space="preserve">ಹಿಂದಿನ ದಂಗೆಯ ಹೊರತಾಗಿಯೂ ದೇವರ ಪ್ರೀತಿ ಮತ್ತು ಸಹಾನುಭೂತಿಯ ಭರವಸೆ.</w:t>
      </w:r>
    </w:p>
    <w:p>
      <w:r xmlns:w="http://schemas.openxmlformats.org/wordprocessingml/2006/main">
        <w:t xml:space="preserve">ಅವರ ದಾರಿತಪ್ಪುವಿಕೆಯನ್ನು ಸರಿಪಡಿಸಲು ಮತ್ತು ಅವರನ್ನು ಮುಕ್ತವಾಗಿ ಪ್ರೀತಿಸಲು ಬದ್ಧತೆ.</w:t>
      </w:r>
    </w:p>
    <w:p>
      <w:r xmlns:w="http://schemas.openxmlformats.org/wordprocessingml/2006/main">
        <w:t xml:space="preserve">ದೇವರಿಂದ ನೀತಿವಂತ ಮತ್ತು ಹೇರಳವಾದ ಆಶೀರ್ವಾದಗಳಿಗಾಗಿ ಪ್ರವರ್ಧಮಾನಕ್ಕೆ ಬರುತ್ತಿರುವ ಘೋಷಣೆ.</w:t>
      </w:r>
    </w:p>
    <w:p/>
    <w:p>
      <w:r xmlns:w="http://schemas.openxmlformats.org/wordprocessingml/2006/main">
        <w:t xml:space="preserve">ಹೋಸೇಯನ ಈ ಅಧ್ಯಾಯವು ಪಶ್ಚಾತ್ತಾಪ, ಪುನಃಸ್ಥಾಪನೆ ಮತ್ತು ದೇವರೊಂದಿಗೆ ನವೀಕೃತ ಸಂಬಂಧದ ಕರೆಯೊಂದಿಗೆ ಪುಸ್ತಕವನ್ನು ಮುಕ್ತಾಯಗೊಳಿಸುತ್ತದೆ. ಅಧ್ಯಾಯವು ಭಗವಂತನ ಬಳಿಗೆ ಮರಳಲು ಮತ್ತು ಅವನ ಕ್ಷಮೆಯನ್ನು ಪಡೆಯಲು ಹೃತ್ಪೂರ್ವಕ ಕರೆಯೊಂದಿಗೆ ಪ್ರಾರಂಭವಾಗುತ್ತದೆ. ಪಶ್ಚಾತ್ತಾಪದ ಪದಗಳನ್ನು ತರಲು ಜನರನ್ನು ಒತ್ತಾಯಿಸಲಾಗುತ್ತದೆ, ಅವರ ಪಾಪಗಳನ್ನು ಅಂಗೀಕರಿಸುತ್ತದೆ ಮತ್ತು ಇನ್ನು ಮುಂದೆ ವಿಗ್ರಹಗಳನ್ನು ಅವಲಂಬಿಸುವುದಿಲ್ಲ ಎಂದು ಭರವಸೆ ನೀಡುತ್ತದೆ. ಅಧ್ಯಾಯವು ಮಾನವ ಶಕ್ತಿ ಮತ್ತು ಪ್ರಾಪಂಚಿಕ ಶಕ್ತಿಗಳ ಮೇಲೆ ಅವಲಂಬಿಸುವ ನಿರರ್ಥಕತೆಯನ್ನು ಒತ್ತಿಹೇಳುತ್ತದೆ, ದೇವರಲ್ಲಿ ಮಾತ್ರ ನಂಬಿಕೆ ಇಡಲು ಜನರನ್ನು ಪ್ರೋತ್ಸಾಹಿಸುತ್ತದೆ. ಇದು ಅವರ ಗುಣಪಡಿಸುವಿಕೆ ಮತ್ತು ಪುನಃಸ್ಥಾಪನೆಯ ಬಗ್ಗೆ ಅವರಿಗೆ ಭರವಸೆ ನೀಡುತ್ತದೆ, ಅವರ ಉಪಸ್ಥಿತಿಯನ್ನು ಉಲ್ಲಾಸಕರ ಮತ್ತು ಪುನರುಜ್ಜೀವನಗೊಳಿಸುವ ಇಬ್ಬನಿಯೊಂದಿಗೆ ಹೋಲಿಸುತ್ತದೆ, ಅದು ಅವುಗಳನ್ನು ಅರಳಲು ಮತ್ತು ಪ್ರವರ್ಧಮಾನಕ್ಕೆ ತರುತ್ತದೆ. ದೇವರ ಪ್ರೀತಿ ಮತ್ತು ಸಹಾನುಭೂತಿಯ ಭರವಸೆಯೊಂದಿಗೆ ಅಧ್ಯಾಯವು ಕೊನೆಗೊಳ್ಳುತ್ತದೆ. ಅವರ ಹಿಂದಿನ ದಂಗೆಯ ಹೊರತಾಗಿಯೂ, ಅವರ ದಾರಿತಪ್ಪುವಿಕೆಯನ್ನು ಸರಿಪಡಿಸಲು ಮತ್ತು ಅವರನ್ನು ಮುಕ್ತವಾಗಿ ಪ್ರೀತಿಸಲು ದೇವರು ತನ್ನ ಬದ್ಧತೆಯನ್ನು ಘೋಷಿಸುತ್ತಾನೆ. ನೀತಿವಂತರು ಪ್ರವರ್ಧಮಾನಕ್ಕೆ ಬರುತ್ತಾರೆ ಮತ್ತು ದೇವರು ತನ್ನ ಜನರಿಗೆ ಹೇರಳವಾದ ಆಶೀರ್ವಾದಗಳನ್ನು ಒದಗಿಸುತ್ತಾನೆ. ಈ ಅಧ್ಯಾಯವು ನಿಜವಾದ ಪಶ್ಚಾತ್ತಾಪ, ವಿಗ್ರಹಗಳನ್ನು ತಿರಸ್ಕರಿಸುವುದು ಮತ್ತು ಮೋಕ್ಷ ಮತ್ತು ಆಶೀರ್ವಾದಕ್ಕಾಗಿ ದೇವರ ಮೇಲೆ ಅವಲಂಬನೆಯ ಮಹತ್ವವನ್ನು ಒತ್ತಿಹೇಳುತ್ತದೆ. ಇದು ಹೋಶೇಯ ಪುಸ್ತಕವನ್ನು ಭರವಸೆಯ ಟಿಪ್ಪಣಿಯಲ್ಲಿ ಮುಕ್ತಾಯಗೊಳಿಸುತ್ತದೆ, ದೇವರ ಪ್ರೀತಿ, ಕರುಣೆ ಮತ್ತು ಆತನ ಜನರೊಂದಿಗೆ ಪುನಃಸ್ಥಾಪಿಸಿದ ಸಂಬಂಧದ ಬಯಕೆಯನ್ನು ಎತ್ತಿ ತೋರಿಸುತ್ತದೆ.</w:t>
      </w:r>
    </w:p>
    <w:p/>
    <w:p>
      <w:r xmlns:w="http://schemas.openxmlformats.org/wordprocessingml/2006/main">
        <w:t xml:space="preserve">ಹೋಶೇಯ 14:1 ಓ ಇಸ್ರಾಯೇಲೇ, ನಿನ್ನ ದೇವರಾದ ಯೆಹೋವನ ಬಳಿಗೆ ಹಿಂತಿರುಗು; ಯಾಕಂದರೆ ನಿನ್ನ ಅಕ್ರಮದಿಂದ ನೀನು ಬಿದ್ದೆ.</w:t>
      </w:r>
    </w:p>
    <w:p/>
    <w:p>
      <w:r xmlns:w="http://schemas.openxmlformats.org/wordprocessingml/2006/main">
        <w:t xml:space="preserve">ಪ್ರವಾದಿ ಹೋಶೇಯನು ಇಸ್ರಾಯೇಲ್ಯರನ್ನು ಭಗವಂತನ ಕಡೆಗೆ ಹಿಂತಿರುಗುವಂತೆ ಕರೆಯುತ್ತಾನೆ.</w:t>
      </w:r>
    </w:p>
    <w:p/>
    <w:p>
      <w:r xmlns:w="http://schemas.openxmlformats.org/wordprocessingml/2006/main">
        <w:t xml:space="preserve">1. "ಪಶ್ಚಾತ್ತಾಪಕ್ಕೆ ಕರೆ: ಹೋಸಿಯಾ 14:1"</w:t>
      </w:r>
    </w:p>
    <w:p/>
    <w:p>
      <w:r xmlns:w="http://schemas.openxmlformats.org/wordprocessingml/2006/main">
        <w:t xml:space="preserve">2. "ದೇವರ ಕರುಣೆ ಮತ್ತು ಕ್ಷಮೆ: ಹೊಸಿಯಾ 14:1 ರಿಂದ ಒಂದು ಸಂದೇಶ"</w:t>
      </w:r>
    </w:p>
    <w:p/>
    <w:p>
      <w:r xmlns:w="http://schemas.openxmlformats.org/wordprocessingml/2006/main">
        <w:t xml:space="preserve">1. ಜೋಯಲ್ 2: 12-13 - "ಆದುದರಿಂದ ಈಗ ಸಹ, ಕರ್ತನು ಹೇಳುತ್ತಾನೆ, ನೀವು ನಿಮ್ಮ ಪೂರ್ಣ ಹೃದಯದಿಂದ, ಮತ್ತು ಉಪವಾಸ, ಮತ್ತು ಅಳುವಿಕೆ ಮತ್ತು ಶೋಕದಿಂದ ನನ್ನ ಕಡೆಗೆ ತಿರುಗಿಕೊಳ್ಳಿ: ಮತ್ತು ನಿಮ್ಮ ಹೃದಯವನ್ನು ಹರಿದುಕೊಳ್ಳಿ, ಮತ್ತು ನಿಮ್ಮ ಬಟ್ಟೆಗಳನ್ನು ಅಲ್ಲ. ಮತ್ತು ನಿಮ್ಮ ದೇವರಾದ ಕರ್ತನ ಕಡೆಗೆ ತಿರುಗಿಕೊಳ್ಳಿರಿ; ಯಾಕಂದರೆ ಆತನು ಕರುಣಾಮಯಿ ಮತ್ತು ಕರುಣಾಮಯಿ, ಕೋಪಕ್ಕೆ ನಿಧಾನ ಮತ್ತು ಮಹಾನ್ ದಯೆಯುಳ್ಳವನಾಗಿದ್ದಾನೆ ಮತ್ತು ಕೆಟ್ಟದ್ದಕ್ಕಾಗಿ ಪಶ್ಚಾತ್ತಾಪಪಡುತ್ತಾನೆ.</w:t>
      </w:r>
    </w:p>
    <w:p/>
    <w:p>
      <w:r xmlns:w="http://schemas.openxmlformats.org/wordprocessingml/2006/main">
        <w:t xml:space="preserve">2. ಜಾನ್ 3:16 - "ದೇವರು ಜಗತ್ತನ್ನು ಎಷ್ಟು ಪ್ರೀತಿಸಿದನೆಂದರೆ, ಆತನು ತನ್ನ ಒಬ್ಬನೇ ಮಗನನ್ನು ಕೊಟ್ಟನು, ಅವನನ್ನು ನಂಬುವವನು ನಾಶವಾಗದೆ ಶಾಶ್ವತ ಜೀವನವನ್ನು ಹೊಂದುತ್ತಾನೆ."</w:t>
      </w:r>
    </w:p>
    <w:p/>
    <w:p>
      <w:r xmlns:w="http://schemas.openxmlformats.org/wordprocessingml/2006/main">
        <w:t xml:space="preserve">ಹೋಶೇಯ 14:2 ನಿನ್ನೊಂದಿಗೆ ಮಾತುಗಳನ್ನು ತೆಗೆದುಕೊಂಡು ಕರ್ತನ ಕಡೆಗೆ ತಿರುಗು; ಆತನಿಗೆ ಹೇಳು, ಎಲ್ಲಾ ಅಕ್ರಮವನ್ನು ತೊಲಗಿಸಿ ಮತ್ತು ನಮ್ಮನ್ನು ದಯೆಯಿಂದ ಸ್ವೀಕರಿಸಿ;</w:t>
      </w:r>
    </w:p>
    <w:p/>
    <w:p>
      <w:r xmlns:w="http://schemas.openxmlformats.org/wordprocessingml/2006/main">
        <w:t xml:space="preserve">ನಮ್ಮ ಮಾತುಗಳನ್ನು ಆತನ ಬಳಿಗೆ ತೆಗೆದುಕೊಂಡು ನಮ್ಮ ಪಾಪಗಳಿಂದ ದೂರವಿರಬೇಕೆಂದು ದೇವರು ಬಯಸುತ್ತಾನೆ. ನಮ್ಮನ್ನು ಕ್ಷಮಿಸಲು ಮತ್ತು ನಮ್ಮನ್ನು ದಯೆಯಿಂದ ಸ್ವೀಕರಿಸಲು ನಾವು ಆತನನ್ನು ಕೇಳಬೇಕು. ಆಗ ನಾವು ಆತನಿಗೆ ಪ್ರತಿಯಾಗಿ ನಮ್ಮ ಸ್ತೋತ್ರಗಳನ್ನು ಸಲ್ಲಿಸಬೇಕು.</w:t>
      </w:r>
    </w:p>
    <w:p/>
    <w:p>
      <w:r xmlns:w="http://schemas.openxmlformats.org/wordprocessingml/2006/main">
        <w:t xml:space="preserve">1. ತಪ್ಪೊಪ್ಪಿಗೆಯ ಶಕ್ತಿ: ಪಶ್ಚಾತ್ತಾಪದ ಪದಗಳೊಂದಿಗೆ ದೇವರ ಕಡೆಗೆ ತಿರುಗುವುದು ಹೇಗೆ</w:t>
      </w:r>
    </w:p>
    <w:p/>
    <w:p>
      <w:r xmlns:w="http://schemas.openxmlformats.org/wordprocessingml/2006/main">
        <w:t xml:space="preserve">2. ದಯೆಯ ಆಶೀರ್ವಾದಗಳು: ದೇವರ ಕ್ಷಮೆ ಮತ್ತು ಸ್ವೀಕಾರವನ್ನು ಅನುಭವಿಸುವುದು</w:t>
      </w:r>
    </w:p>
    <w:p/>
    <w:p>
      <w:r xmlns:w="http://schemas.openxmlformats.org/wordprocessingml/2006/main">
        <w:t xml:space="preserve">1. ಕೀರ್ತನೆ 51:1-2 - ಓ ದೇವರೇ, ನಿನ್ನ ಅವಿನಾಭಾವ ಪ್ರೀತಿಯ ಪ್ರಕಾರ ನನ್ನನ್ನು ಕರುಣಿಸು; ನಿನ್ನ ಮಹಾ ಸಹಾನುಭೂತಿಯ ಪ್ರಕಾರ ನನ್ನ ಅಪರಾಧಗಳನ್ನು ಅಳಿಸಿಹಾಕು. ನನ್ನ ಎಲ್ಲಾ ಅಕ್ರಮವನ್ನು ತೊಳೆದು ನನ್ನ ಪಾಪದಿಂದ ನನ್ನನ್ನು ಶುದ್ಧೀಕರಿಸು.</w:t>
      </w:r>
    </w:p>
    <w:p/>
    <w:p>
      <w:r xmlns:w="http://schemas.openxmlformats.org/wordprocessingml/2006/main">
        <w:t xml:space="preserve">2. ಜೇಮ್ಸ್ 4:8 - ದೇವರ ಸಮೀಪಕ್ಕೆ ಬನ್ನಿ ಮತ್ತು ಆತನು ನಿಮ್ಮ ಬಳಿಗೆ ಬರುವನು. ಪಾಪಿಗಳೇ, ನಿಮ್ಮ ಕೈಗಳನ್ನು ಶುದ್ಧೀಕರಿಸಿ ಮತ್ತು ನಿಮ್ಮ ಹೃದಯಗಳನ್ನು ಶುದ್ಧೀಕರಿಸಿ, ನೀವು ಎರಡು ಮನಸ್ಸಿನವರು.</w:t>
      </w:r>
    </w:p>
    <w:p/>
    <w:p>
      <w:r xmlns:w="http://schemas.openxmlformats.org/wordprocessingml/2006/main">
        <w:t xml:space="preserve">ಹೋಶೇಯ 14:3 ಅಶ್ಶೂರ್ ನಮ್ಮನ್ನು ರಕ್ಷಿಸುವುದಿಲ್ಲ; ನಾವು ಕುದುರೆಗಳ ಮೇಲೆ ಸವಾರಿ ಮಾಡುವುದಿಲ್ಲ; ನಮ್ಮ ಕೈಗಳ ಕೆಲಸಕ್ಕೆ ನಾವು ಇನ್ನು ಮುಂದೆ ಹೇಳುವುದಿಲ್ಲ: ನೀವು ನಮ್ಮ ದೇವರುಗಳು;</w:t>
      </w:r>
    </w:p>
    <w:p/>
    <w:p>
      <w:r xmlns:w="http://schemas.openxmlformats.org/wordprocessingml/2006/main">
        <w:t xml:space="preserve">ಇಸ್ರೇಲ್ ಜನರು ಸುಳ್ಳು ದೇವರುಗಳಿಂದ ದೂರವಿರಬೇಕು ಮತ್ತು ಕರುಣೆಗಾಗಿ ದೇವರಲ್ಲಿ ಮಾತ್ರ ನಂಬಿಕೆ ಇಡಬೇಕು.</w:t>
      </w:r>
    </w:p>
    <w:p/>
    <w:p>
      <w:r xmlns:w="http://schemas.openxmlformats.org/wordprocessingml/2006/main">
        <w:t xml:space="preserve">1. ಪಶ್ಚಾತ್ತಾಪದ ಶಕ್ತಿ: ಸುಳ್ಳು ದೇವರುಗಳಿಂದ ದೇವರ ಕಡೆಗೆ ಮಾತ್ರ ತಿರುಗುವುದು</w:t>
      </w:r>
    </w:p>
    <w:p/>
    <w:p>
      <w:r xmlns:w="http://schemas.openxmlformats.org/wordprocessingml/2006/main">
        <w:t xml:space="preserve">2. ಕರುಣೆಯ ಭರವಸೆ: ವಿಮೋಚನೆಗಾಗಿ ದೇವರಲ್ಲಿ ನಂಬಿಕೆ</w:t>
      </w:r>
    </w:p>
    <w:p/>
    <w:p>
      <w:r xmlns:w="http://schemas.openxmlformats.org/wordprocessingml/2006/main">
        <w:t xml:space="preserve">1. ಯೆಶಾಯ 55:6-7 ಕರ್ತನು ಸಿಗುವವರೆಗೂ ಆತನನ್ನು ಹುಡುಕಿರಿ; ಅವನು ಹತ್ತಿರದಲ್ಲಿರುವಾಗ ಅವನನ್ನು ಕರೆಯಿರಿ; ದುಷ್ಟನು ತನ್ನ ಮಾರ್ಗವನ್ನೂ ಅನೀತಿವಂತನು ತನ್ನ ಆಲೋಚನೆಗಳನ್ನೂ ತೊರೆಯಲಿ; ಅವನು ಭಗವಂತನ ಬಳಿಗೆ ಹಿಂತಿರುಗಲಿ, ಅವನು ಅವನ ಮೇಲೆ ಮತ್ತು ನಮ್ಮ ದೇವರಿಗೆ ಕನಿಕರಪಡುತ್ತಾನೆ, ಏಕೆಂದರೆ ಅವನು ಹೇರಳವಾಗಿ ಕ್ಷಮಿಸುವನು.</w:t>
      </w:r>
    </w:p>
    <w:p/>
    <w:p>
      <w:r xmlns:w="http://schemas.openxmlformats.org/wordprocessingml/2006/main">
        <w:t xml:space="preserve">2. ಜೆರೆಮಿಯಾ 29:12-13 ನಂತರ ನೀವು ನನ್ನನ್ನು ಕರೆಯುತ್ತೀರಿ ಮತ್ತು ಬಂದು ನನ್ನ ಬಳಿಗೆ ಪ್ರಾರ್ಥಿಸುತ್ತೀರಿ, ಮತ್ತು ನಾನು ನಿನ್ನನ್ನು ಕೇಳುತ್ತೇನೆ. ನಿನ್ನ ಪೂರ್ಣ ಹೃದಯದಿಂದ ನನ್ನನ್ನು ಹುಡುಕಿದಾಗ ನೀನು ನನ್ನನ್ನು ಹುಡುಕುವೆ ಮತ್ತು ನನ್ನನ್ನು ಕಂಡುಕೊಳ್ಳುವೆ. ನಾನು ನಿನ್ನಿಂದ ಕಂಡುಕೊಳ್ಳುವೆನು ಎಂದು ಕರ್ತನು ಹೇಳುತ್ತಾನೆ, ಮತ್ತು ನಾನು ನಿಮ್ಮ ಅದೃಷ್ಟವನ್ನು ಪುನಃಸ್ಥಾಪಿಸುತ್ತೇನೆ ಮತ್ತು ನಾನು ನಿಮ್ಮನ್ನು ಓಡಿಸಿದ ಎಲ್ಲಾ ದೇಶಗಳಿಂದ ಮತ್ತು ಎಲ್ಲಾ ಸ್ಥಳಗಳಿಂದ ನಿಮ್ಮನ್ನು ಒಟ್ಟುಗೂಡಿಸುತ್ತೇನೆ ಎಂದು ಕರ್ತನು ಹೇಳುತ್ತಾನೆ ಮತ್ತು ನಾನು ಯಾವ ಸ್ಥಳಕ್ಕೆ ನಿಮ್ಮನ್ನು ಮರಳಿ ತರುತ್ತೇನೆ. ನಿಮ್ಮನ್ನು ದೇಶಭ್ರಷ್ಟತೆಗೆ ಕಳುಹಿಸಿದೆ.</w:t>
      </w:r>
    </w:p>
    <w:p/>
    <w:p>
      <w:r xmlns:w="http://schemas.openxmlformats.org/wordprocessingml/2006/main">
        <w:t xml:space="preserve">ಹೋಶೇಯ 14:4 ನಾನು ಅವರ ಹಿನ್ನಡೆಯನ್ನು ಗುಣಪಡಿಸುವೆನು, ನಾನು ಅವರನ್ನು ಮುಕ್ತವಾಗಿ ಪ್ರೀತಿಸುತ್ತೇನೆ; ಯಾಕಂದರೆ ನನ್ನ ಕೋಪವು ಅವನಿಂದ ದೂರವಾಯಿತು.</w:t>
      </w:r>
    </w:p>
    <w:p/>
    <w:p>
      <w:r xmlns:w="http://schemas.openxmlformats.org/wordprocessingml/2006/main">
        <w:t xml:space="preserve">ನಮ್ಮ ಹಿನ್ನಡೆಯ ಹೊರತಾಗಿಯೂ, ದೇವರು ನಮ್ಮನ್ನು ಮುಕ್ತವಾಗಿ ಗುಣಪಡಿಸಲು ಮತ್ತು ಪ್ರೀತಿಸಲು ಭರವಸೆ ನೀಡುತ್ತಾನೆ.</w:t>
      </w:r>
    </w:p>
    <w:p/>
    <w:p>
      <w:r xmlns:w="http://schemas.openxmlformats.org/wordprocessingml/2006/main">
        <w:t xml:space="preserve">1: ದೇವರ ಬೇಷರತ್ತಾದ ಪ್ರೀತಿ: ಹೋಸಿಯಾ 14:4</w:t>
      </w:r>
    </w:p>
    <w:p/>
    <w:p>
      <w:r xmlns:w="http://schemas.openxmlformats.org/wordprocessingml/2006/main">
        <w:t xml:space="preserve">2: ಮನೆಗೆ ಕಮಿಂಗ್: ಹೋಸಿಯಾ 14:4</w:t>
      </w:r>
    </w:p>
    <w:p/>
    <w:p>
      <w:r xmlns:w="http://schemas.openxmlformats.org/wordprocessingml/2006/main">
        <w:t xml:space="preserve">1: 1 ಜಾನ್ 4: 8 - ದೇವರು ಪ್ರೀತಿ.</w:t>
      </w:r>
    </w:p>
    <w:p/>
    <w:p>
      <w:r xmlns:w="http://schemas.openxmlformats.org/wordprocessingml/2006/main">
        <w:t xml:space="preserve">2: ರೋಮನ್ನರು 5:8 -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ಹೋಶೇಯ 14:5 ನಾನು ಇಸ್ರಾಯೇಲ್‌ಗೆ ಇಬ್ಬನಿಯಂತಿರುವೆನು; ಅವನು ಲಿಲ್ಲಿಯ ಹಾಗೆ ಬೆಳೆದು ಲೆಬನೋನ್‌ನಂತೆ ತನ್ನ ಬೇರುಗಳನ್ನು ಬಿತ್ತುವನು.</w:t>
      </w:r>
    </w:p>
    <w:p/>
    <w:p>
      <w:r xmlns:w="http://schemas.openxmlformats.org/wordprocessingml/2006/main">
        <w:t xml:space="preserve">ಇಸ್ರಾಯೇಲ್ಯರ ಮೇಲೆ ದೇವರ ಪ್ರೀತಿಯು ಅವರು ಲಿಲ್ಲಿಯಂತೆ ಬೆಳೆಯುತ್ತಾರೆ ಮತ್ತು ಅರಳುತ್ತಾರೆ ಎಂದು ಖಚಿತಪಡಿಸುತ್ತದೆ.</w:t>
      </w:r>
    </w:p>
    <w:p/>
    <w:p>
      <w:r xmlns:w="http://schemas.openxmlformats.org/wordprocessingml/2006/main">
        <w:t xml:space="preserve">1. ದೇವರ ಪ್ರೀತಿಯ ಶಕ್ತಿ: ಇದು ಜೀವನವನ್ನು ಹೇಗೆ ಪರಿವರ್ತಿಸುತ್ತದೆ</w:t>
      </w:r>
    </w:p>
    <w:p/>
    <w:p>
      <w:r xmlns:w="http://schemas.openxmlformats.org/wordprocessingml/2006/main">
        <w:t xml:space="preserve">2. ನಂಬಿಕೆಯಲ್ಲಿ ಬೆಳೆಯುವುದು: ದೇವರ ಆಶೀರ್ವಾದದ ಫಲಗಳನ್ನು ಅನುಭವಿಸುವುದು</w:t>
      </w:r>
    </w:p>
    <w:p/>
    <w:p>
      <w:r xmlns:w="http://schemas.openxmlformats.org/wordprocessingml/2006/main">
        <w:t xml:space="preserve">1. ಯೆರೆಮಿಯ 17:7-8 - "ಭಗವಂತನಲ್ಲಿ ಭರವಸೆಯಿಡುವ ಮನುಷ್ಯನು ಧನ್ಯನು, ಅವನ ಭರವಸೆಯು ಕರ್ತನು, ಅವನು ನೀರಿನಿಂದ ನೆಟ್ಟ ಮರದಂತಿದ್ದಾನೆ, ಅದು ತನ್ನ ಬೇರುಗಳನ್ನು ತೊರೆಗೆ ಕಳುಹಿಸುತ್ತದೆ ಮತ್ತು ಶಾಖಕ್ಕೆ ಹೆದರುವುದಿಲ್ಲ. ಬರುತ್ತದೆ, ಏಕೆಂದರೆ ಅದರ ಎಲೆಗಳು ಹಸಿರಾಗಿ ಉಳಿಯುತ್ತವೆ ಮತ್ತು ಬರಗಾಲದ ವರ್ಷದಲ್ಲಿ ಆತಂಕಕ್ಕೊಳಗಾಗುವುದಿಲ್ಲ, ಏಕೆಂದರೆ ಅದು ಫಲ ನೀಡುವುದನ್ನು ನಿಲ್ಲಿಸುವುದಿಲ್ಲ.</w:t>
      </w:r>
    </w:p>
    <w:p/>
    <w:p>
      <w:r xmlns:w="http://schemas.openxmlformats.org/wordprocessingml/2006/main">
        <w:t xml:space="preserve">2. ಮ್ಯಾಥ್ಯೂ 6: 25-34 - ಆದ್ದರಿಂದ ನಾನು ನಿಮಗೆ ಹೇಳುತ್ತೇನೆ, ನಿಮ್ಮ ಜೀವನ, ನೀವು ಏನು ತಿನ್ನುತ್ತೀರಿ ಅಥವಾ ಏನು ಕುಡಿಯುತ್ತೀರಿ, ಅಥವಾ ನಿಮ್ಮ ದೇಹದ ಬಗ್ಗೆ ನೀವು ಏನು ಧರಿಸುತ್ತೀರಿ ಎಂದು ಚಿಂತಿಸಬೇಡಿ. ಆಹಾರಕ್ಕಿಂತ ಪ್ರಾಣ, ಬಟ್ಟೆಗಿಂತ ದೇಹ ಮಿಗಿಲಲ್ಲವೇ? ಆಕಾಶದ ಪಕ್ಷಿಗಳನ್ನು ನೋಡಿರಿ: ಅವು ಬಿತ್ತುವುದಿಲ್ಲ, ಕೊಯ್ಯುವುದಿಲ್ಲ, ಕೊಟ್ಟಿಗೆಗಳಲ್ಲಿ ಸಂಗ್ರಹಿಸುವುದಿಲ್ಲ, ಆದರೆ ನಿಮ್ಮ ಸ್ವರ್ಗೀಯ ತಂದೆ ಅವುಗಳನ್ನು ಪೋಷಿಸುತ್ತಾನೆ. ನೀವು ಅವರಿಗಿಂತ ಹೆಚ್ಚು ಮೌಲ್ಯಯುತವಾಗಿಲ್ಲವೇ? ಮತ್ತು ನಿಮ್ಮಲ್ಲಿ ಯಾರು ಆತಂಕಕ್ಕೊಳಗಾಗುವ ಮೂಲಕ ತನ್ನ ಜೀವನದ ಅವಧಿಗೆ ಒಂದು ಗಂಟೆಯನ್ನು ಸೇರಿಸಬಹುದು? ಮತ್ತು ನೀವು ಬಟ್ಟೆಯ ಬಗ್ಗೆ ಏಕೆ ಆಸಕ್ತಿ ಹೊಂದಿದ್ದೀರಿ? ಹೊಲದ ಲಿಲ್ಲಿಗಳು ಹೇಗೆ ಬೆಳೆಯುತ್ತವೆ ಎಂಬುದನ್ನು ಪರಿಗಣಿಸಿರಿ: ಅವು ಶ್ರಮಪಡುವುದಿಲ್ಲ ಅಥವಾ ನೂಲುವುದಿಲ್ಲ, ಆದರೂ ನಾನು ನಿಮಗೆ ಹೇಳುತ್ತೇನೆ, ಸೊಲೊಮೋನನು ಸಹ ತನ್ನ ಎಲ್ಲಾ ಮಹಿಮೆಯಲ್ಲಿ ಇವುಗಳಲ್ಲಿ ಒಂದನ್ನು ಹೊಂದಿರಲಿಲ್ಲ. ... ಮತ್ತು ನೀವು ಏನು ತಿನ್ನಬೇಕು ಮತ್ತು ಏನು ಕುಡಿಯಬೇಕು ಎಂದು ಹುಡುಕಬೇಡಿ ಅಥವಾ ಚಿಂತಿಸಬೇಡಿ. ಯಾಕಂದರೆ ಪ್ರಪಂಚದ ಎಲ್ಲಾ ಜನಾಂಗಗಳು ಇವುಗಳನ್ನು ಹುಡುಕುತ್ತವೆ ಮತ್ತು ನಿಮಗೆ ಇವುಗಳ ಅಗತ್ಯವಿದೆಯೆಂದು ನಿಮ್ಮ ತಂದೆಗೆ ತಿಳಿದಿದೆ.</w:t>
      </w:r>
    </w:p>
    <w:p/>
    <w:p>
      <w:r xmlns:w="http://schemas.openxmlformats.org/wordprocessingml/2006/main">
        <w:t xml:space="preserve">ಹೋಶೇಯ 14:6 ಅವನ ಕೊಂಬೆಗಳು ಹರಡುವವು, ಮತ್ತು ಅವನ ಸೌಂದರ್ಯವು ಆಲಿವ್ ಮರದಂತೆ ಮತ್ತು ಅವನ ವಾಸನೆಯು ಲೆಬನೋನಿನಂತಿದೆ.</w:t>
      </w:r>
    </w:p>
    <w:p/>
    <w:p>
      <w:r xmlns:w="http://schemas.openxmlformats.org/wordprocessingml/2006/main">
        <w:t xml:space="preserve">ಪಶ್ಚಾತ್ತಾಪಪಟ್ಟು ತನ್ನ ಕಡೆಗೆ ತಿರುಗುವವರಿಗೆ ಆಲಿವ್ ಮರ ಮತ್ತು ಲೆಬನೋನ್‌ನಂತೆ ಸೌಂದರ್ಯ ಮತ್ತು ಪರಿಮಳವನ್ನು ನೀಡಲಾಗುವುದು ಎಂದು ದೇವರು ಭರವಸೆ ನೀಡುತ್ತಾನೆ.</w:t>
      </w:r>
    </w:p>
    <w:p/>
    <w:p>
      <w:r xmlns:w="http://schemas.openxmlformats.org/wordprocessingml/2006/main">
        <w:t xml:space="preserve">1. ದೇವರ ಕ್ಷಮೆ: ಸೌಂದರ್ಯ ಮತ್ತು ಸುಗಂಧದ ಆಲಿವ್ ಮರ</w:t>
      </w:r>
    </w:p>
    <w:p/>
    <w:p>
      <w:r xmlns:w="http://schemas.openxmlformats.org/wordprocessingml/2006/main">
        <w:t xml:space="preserve">2. ಪಶ್ಚಾತ್ತಾಪದಲ್ಲಿ ಸೌಂದರ್ಯ ಮತ್ತು ಪರಿಮಳವನ್ನು ಕಂಡುಹಿಡಿಯುವುದು</w:t>
      </w:r>
    </w:p>
    <w:p/>
    <w:p>
      <w:r xmlns:w="http://schemas.openxmlformats.org/wordprocessingml/2006/main">
        <w:t xml:space="preserve">1. ಯೋಹಾನ 15:1-5 - ಜೀಸಸ್ ನಿಜವಾದ ಬಳ್ಳಿ ಮತ್ತು ಆತನಲ್ಲಿ ನೆಲೆಸಿರುವವರು ಹೆಚ್ಚು ಫಲವನ್ನು ಕೊಡುತ್ತಾರೆ</w:t>
      </w:r>
    </w:p>
    <w:p/>
    <w:p>
      <w:r xmlns:w="http://schemas.openxmlformats.org/wordprocessingml/2006/main">
        <w:t xml:space="preserve">2. ಯೆಶಾಯ 55: 6-7 - ಭಗವಂತನನ್ನು ಹುಡುಕುವಾಗ ಅವನು ಸಿಗುವವರೆಗೆ ಮತ್ತು ಆತನು ಸಮೀಪದಲ್ಲಿರುವಾಗ ಆತನನ್ನು ಕರೆಯಿರಿ</w:t>
      </w:r>
    </w:p>
    <w:p/>
    <w:p>
      <w:r xmlns:w="http://schemas.openxmlformats.org/wordprocessingml/2006/main">
        <w:t xml:space="preserve">ಹೋಶೇಯ 14:7 ಅವನ ನೆರಳಿನಲ್ಲಿ ವಾಸಿಸುವವರು ಹಿಂದಿರುಗುವರು; ಅವರು ಜೋಳದ ಹಾಗೆ ಪುನರುಜ್ಜೀವನಗೊಳಿಸುವರು ಮತ್ತು ದ್ರಾಕ್ಷಾರಸದಂತೆ ಬೆಳೆಯುವರು; ಅದರ ಪರಿಮಳವು ಲೆಬನೋನಿನ ದ್ರಾಕ್ಷಾರಸದಂತೆ ಇರುತ್ತದೆ.</w:t>
      </w:r>
    </w:p>
    <w:p/>
    <w:p>
      <w:r xmlns:w="http://schemas.openxmlformats.org/wordprocessingml/2006/main">
        <w:t xml:space="preserve">ದೇವರ ಜನರು ಹಿಂತಿರುಗಿ ಲೆಬನೋನಿನ ಧಾನ್ಯ ಮತ್ತು ದ್ರಾಕ್ಷಿಯಂತೆ ಅಭಿವೃದ್ಧಿ ಹೊಂದುತ್ತಾರೆ.</w:t>
      </w:r>
    </w:p>
    <w:p/>
    <w:p>
      <w:r xmlns:w="http://schemas.openxmlformats.org/wordprocessingml/2006/main">
        <w:t xml:space="preserve">1. ಪುನಃಸ್ಥಾಪಿಸಲು ಮತ್ತು ಪುನರುಜ್ಜೀವನಗೊಳಿಸಲು ದೇವರ ಅನುಗ್ರಹದ ಶಕ್ತಿ</w:t>
      </w:r>
    </w:p>
    <w:p/>
    <w:p>
      <w:r xmlns:w="http://schemas.openxmlformats.org/wordprocessingml/2006/main">
        <w:t xml:space="preserve">2. ದೇವರ ನೆರಳಿನಲ್ಲಿ ಸಮೃದ್ಧಿಯ ಭರವಸೆ</w:t>
      </w:r>
    </w:p>
    <w:p/>
    <w:p>
      <w:r xmlns:w="http://schemas.openxmlformats.org/wordprocessingml/2006/main">
        <w:t xml:space="preserve">1. ಎಝೆಕಿಯೆಲ್ 34:26-28 - ನಾನು ಅವುಗಳನ್ನು ಮತ್ತು ನನ್ನ ಬೆಟ್ಟದ ಸುತ್ತಲಿನ ಸ್ಥಳಗಳನ್ನು ಆಶೀರ್ವಾದ ಮಾಡುತ್ತೇನೆ. ನಾನು ಋತುವಿನಲ್ಲಿ ಮಳೆಯನ್ನು ಸುರಿಸುತ್ತೇನೆ; ಆಶೀರ್ವಾದದ ಸುರಿಮಳೆ ಇರುತ್ತದೆ.</w:t>
      </w:r>
    </w:p>
    <w:p/>
    <w:p>
      <w:r xmlns:w="http://schemas.openxmlformats.org/wordprocessingml/2006/main">
        <w:t xml:space="preserve">2. ಯೆಶಾಯ 35:1-2 - ಮರುಭೂಮಿ ಮತ್ತು ಒಣಗಿದ ಭೂಮಿ ಸಂತೋಷವಾಗುತ್ತದೆ; ಅರಣ್ಯವು ಸಂತೋಷಪಡುತ್ತದೆ ಮತ್ತು ಅರಳುತ್ತದೆ. ಬೆಂಡೆಕಾಯಿಯಂತೆ ಅದು ಅರಳುತ್ತದೆ; ಅದು ಬಹಳವಾಗಿ ಸಂತೋಷಪಡುತ್ತದೆ ಮತ್ತು ಸಂತೋಷದಿಂದ ಕೂಗುತ್ತದೆ.</w:t>
      </w:r>
    </w:p>
    <w:p/>
    <w:p>
      <w:r xmlns:w="http://schemas.openxmlformats.org/wordprocessingml/2006/main">
        <w:t xml:space="preserve">ಹೋಶೇಯ 14:8 ಎಫ್ರಾಯಾಮನು--ನನಗೂ ವಿಗ್ರಹಗಳಿಗೂ ಇನ್ನು ಏನು ಮಾಡಬೇಕು? ನಾನು ಅವನನ್ನು ಕೇಳಿದೆ ಮತ್ತು ಅವನನ್ನು ಗಮನಿಸಿದೆ: ನಾನು ಹಸಿರು ಫರ್ ಮರದಂತಿದ್ದೇನೆ. ನನ್ನಿಂದ ನಿನ್ನ ಫಲ ದೊರಕಿದೆ.</w:t>
      </w:r>
    </w:p>
    <w:p/>
    <w:p>
      <w:r xmlns:w="http://schemas.openxmlformats.org/wordprocessingml/2006/main">
        <w:t xml:space="preserve">ಎಫ್ರೇಮ್ ಇನ್ನು ಮುಂದೆ ವಿಗ್ರಹಗಳನ್ನು ಪೂಜಿಸಲು ಆಸಕ್ತಿ ಹೊಂದಿಲ್ಲ, ಮತ್ತು ಹಣ್ಣುಗಳನ್ನು ಉತ್ಪಾದಿಸುವ ಹಸಿರು ಫರ್ ಮರಕ್ಕೆ ಹೋಲಿಸುತ್ತಾನೆ.</w:t>
      </w:r>
    </w:p>
    <w:p/>
    <w:p>
      <w:r xmlns:w="http://schemas.openxmlformats.org/wordprocessingml/2006/main">
        <w:t xml:space="preserve">1. ನವೀಕರಣದ ಶಕ್ತಿ: ಎಫ್ರೇಮ್ನ ಕಥೆ.</w:t>
      </w:r>
    </w:p>
    <w:p/>
    <w:p>
      <w:r xmlns:w="http://schemas.openxmlformats.org/wordprocessingml/2006/main">
        <w:t xml:space="preserve">2. ನವೀಕರಣದ ಫಲ: ದೇವರನ್ನು ಮೊದಲು ಹಾಕುವುದು.</w:t>
      </w:r>
    </w:p>
    <w:p/>
    <w:p>
      <w:r xmlns:w="http://schemas.openxmlformats.org/wordprocessingml/2006/main">
        <w:t xml:space="preserve">1. ಯೆಶಾಯ 55:6-7 - ಕರ್ತನು ಸಿಗುವವರೆಗೂ ಆತನನ್ನು ಹುಡುಕಿರಿ; ಅವನು ಹತ್ತಿರದಲ್ಲಿರುವಾಗ ಅವನನ್ನು ಕರೆಯಿರಿ; ದುಷ್ಟನು ತನ್ನ ಮಾರ್ಗವನ್ನೂ ಅನೀತಿವಂತನು ತನ್ನ ಆಲೋಚನೆಗಳನ್ನೂ ತೊರೆಯಲಿ; ಅವನು ಭಗವಂತನ ಬಳಿಗೆ ಹಿಂತಿರುಗಲಿ, ಅವನು ಅವನ ಮೇಲೆ ಮತ್ತು ನಮ್ಮ ದೇವರಿಗೆ ಕನಿಕರಪಡುತ್ತಾನೆ, ಏಕೆಂದರೆ ಅವನು ಹೇರಳವಾಗಿ ಕ್ಷಮಿಸುವನು.</w:t>
      </w:r>
    </w:p>
    <w:p/>
    <w:p>
      <w:r xmlns:w="http://schemas.openxmlformats.org/wordprocessingml/2006/main">
        <w:t xml:space="preserve">2. ಗಲಾತ್ಯ 5:22-23 - ಆದರೆ ಆತ್ಮದ ಫಲವೆಂದರೆ ಪ್ರೀತಿ, ಸಂತೋಷ, ಶಾಂತಿ, ತಾಳ್ಮೆ, ದಯೆ, ಒಳ್ಳೆಯತನ, ನಿಷ್ಠೆ, ಸೌಮ್ಯತೆ, ಸ್ವಯಂ ನಿಯಂತ್ರಣ; ಅಂತಹ ವಿಷಯಗಳ ವಿರುದ್ಧ ಯಾವುದೇ ಕಾನೂನು ಇಲ್ಲ.</w:t>
      </w:r>
    </w:p>
    <w:p/>
    <w:p>
      <w:r xmlns:w="http://schemas.openxmlformats.org/wordprocessingml/2006/main">
        <w:t xml:space="preserve">ಹೋಶೇಯ 14:9 ಯಾರು ಜ್ಞಾನಿ, ಮತ್ತು ಅವನು ಈ ವಿಷಯಗಳನ್ನು ಅರ್ಥಮಾಡಿಕೊಳ್ಳುವನು? ವಿವೇಕಿ, ಮತ್ತು ಅವನು ಅವರನ್ನು ತಿಳಿದುಕೊಳ್ಳುವನೋ? ಯಾಕಂದರೆ ಕರ್ತನ ಮಾರ್ಗಗಳು ಸರಿಯಾಗಿವೆ ಮತ್ತು ನೀತಿವಂತರು ಅವುಗಳಲ್ಲಿ ನಡೆಯುವರು; ಆದರೆ ಅಪರಾಧಿಗಳು ಅದರಲ್ಲಿ ಬೀಳುವರು.</w:t>
      </w:r>
    </w:p>
    <w:p/>
    <w:p>
      <w:r xmlns:w="http://schemas.openxmlformats.org/wordprocessingml/2006/main">
        <w:t xml:space="preserve">ಭಗವಂತನ ಮಾರ್ಗಗಳು ನ್ಯಾಯ ಮತ್ತು ಸರಿಯಾದವು, ಮತ್ತು ಬುದ್ಧಿವಂತರು ಮತ್ತು ವಿವೇಕಯುತರು ಅದನ್ನು ತಿಳಿದುಕೊಳ್ಳುತ್ತಾರೆ ಮತ್ತು ಅರ್ಥಮಾಡಿಕೊಳ್ಳುತ್ತಾರೆ. ಆದಾಗ್ಯೂ, ಅಪರಾಧಿಗಳು ಅದರಿಂದ ಬೀಳುತ್ತಾರೆ.</w:t>
      </w:r>
    </w:p>
    <w:p/>
    <w:p>
      <w:r xmlns:w="http://schemas.openxmlformats.org/wordprocessingml/2006/main">
        <w:t xml:space="preserve">1. ದೇವರ ಮಾರ್ಗಗಳು ನ್ಯಾಯಯುತ ಮತ್ತು ಸರಿ</w:t>
      </w:r>
    </w:p>
    <w:p/>
    <w:p>
      <w:r xmlns:w="http://schemas.openxmlformats.org/wordprocessingml/2006/main">
        <w:t xml:space="preserve">2. ಉಲ್ಲಂಘಿಸುವವರು ಬೀಳುತ್ತಾರೆ</w:t>
      </w:r>
    </w:p>
    <w:p/>
    <w:p>
      <w:r xmlns:w="http://schemas.openxmlformats.org/wordprocessingml/2006/main">
        <w:t xml:space="preserve">1.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ಎತ್ತರವಾಗಿವೆ, ಮತ್ತು ನನ್ನ ನಿಮ್ಮ ಆಲೋಚನೆಗಳಿಗಿಂತ ಆಲೋಚನೆಗಳು."</w:t>
      </w:r>
    </w:p>
    <w:p/>
    <w:p>
      <w:r xmlns:w="http://schemas.openxmlformats.org/wordprocessingml/2006/main">
        <w:t xml:space="preserve">2. ರೋಮನ್ನರು 12: 2 - "ಮತ್ತು ಈ ಜಗತ್ತಿಗೆ ಅನುಗುಣವಾಗಿರಬೇಡಿ: ಆದರೆ ನಿಮ್ಮ ಮನಸ್ಸಿನ ನವೀಕರಣದಿಂದ ನೀವು ರೂಪಾಂತರಗೊಳ್ಳಿರಿ, ಅದು ಒಳ್ಳೆಯದು ಮತ್ತು ಸ್ವೀಕಾರಾರ್ಹ ಮತ್ತು ಪರಿಪೂರ್ಣವಾದ ದೇವರ ಚಿತ್ತವನ್ನು ನೀವು ಸಾಬೀತುಪಡಿಸಬಹುದು."</w:t>
      </w:r>
    </w:p>
    <w:p/>
    <w:p>
      <w:r xmlns:w="http://schemas.openxmlformats.org/wordprocessingml/2006/main">
        <w:t xml:space="preserve">ಜೋಯಲ್ ಅಧ್ಯಾಯ 1 ಯೆಹೂದದ ದೇಶವನ್ನು ಹೊಡೆದ ಒಂದು ವಿನಾಶಕಾರಿ ಮಿಡತೆ ಪ್ಲೇಗ್ ಅನ್ನು ವಿವರಿಸುತ್ತದೆ. ಅಧ್ಯಾಯವು ಮಿಡತೆಗಳಿಂದ ಉಂಟಾದ ವಿನಾಶವನ್ನು ಚಿತ್ರಿಸುತ್ತದೆ ಮತ್ತು ಜನರಿಂದ ಶೋಕ ಮತ್ತು ಪಶ್ಚಾತ್ತಾಪಕ್ಕೆ ಕರೆ ನೀಡುತ್ತದೆ.</w:t>
      </w:r>
    </w:p>
    <w:p/>
    <w:p>
      <w:r xmlns:w="http://schemas.openxmlformats.org/wordprocessingml/2006/main">
        <w:t xml:space="preserve">1 ನೇ ಪ್ಯಾರಾಗ್ರಾಫ್: ಅಧ್ಯಾಯವು ಗಮನಕ್ಕೆ ಕರೆ ಮತ್ತು ಮುಂದಿನ ಪೀಳಿಗೆಗೆ ಸಂದೇಶವನ್ನು ಕೇಳಲು ಮತ್ತು ರವಾನಿಸಲು ಜನರಿಗೆ ಕರೆಯೊಂದಿಗೆ ಪ್ರಾರಂಭವಾಗುತ್ತದೆ. ಮಿಡತೆಗಳಿಂದ ಉಂಟಾದ ವಿನಾಶವನ್ನು ವಿವರಿಸಲಾಗಿದೆ, ಅವರು ಬೆಳೆಗಳನ್ನು ಸೇವಿಸಿ, ಭೂಮಿಯನ್ನು ಬಂಜರು ಮತ್ತು ನಿರ್ಜನವಾಗಿ ಬಿಟ್ಟಿದ್ದಾರೆ (ಜೋಯಲ್ 1: 1-4).</w:t>
      </w:r>
    </w:p>
    <w:p/>
    <w:p>
      <w:r xmlns:w="http://schemas.openxmlformats.org/wordprocessingml/2006/main">
        <w:t xml:space="preserve">2 ನೇ ಪ್ಯಾರಾಗ್ರಾಫ್: ಮಿಡತೆ ಆಕ್ರಮಣದ ಎದ್ದುಕಾಣುವ ವಿವರಣೆಯೊಂದಿಗೆ ಅಧ್ಯಾಯವು ಮುಂದುವರಿಯುತ್ತದೆ. ಮಿಡತೆಗಳನ್ನು ಸೈನ್ಯಕ್ಕೆ ಹೋಲಿಸಲಾಗುತ್ತದೆ, ಅವುಗಳ ನಾಶದಲ್ಲಿ ತಡೆಯಲಾಗದ ಮತ್ತು ಪಟ್ಟುಬಿಡದ. ಅವರು ತಮ್ಮ ಹಾದಿಯಲ್ಲಿರುವ ಎಲ್ಲವನ್ನೂ ಕಬಳಿಸಿದ್ದಾರೆ, ಜನರನ್ನು ಶೋಕ ಮತ್ತು ಹತಾಶೆಯಲ್ಲಿ ಬಿಟ್ಟಿದ್ದಾರೆ (ಜೋಯಲ್ 1: 5-12).</w:t>
      </w:r>
    </w:p>
    <w:p/>
    <w:p>
      <w:r xmlns:w="http://schemas.openxmlformats.org/wordprocessingml/2006/main">
        <w:t xml:space="preserve">3 ನೇ ಪ್ಯಾರಾಗ್ರಾಫ್: ಅಧ್ಯಾಯವು ಪ್ರಲಾಪ ಮತ್ತು ಶೋಕದ ಪ್ರತಿಕ್ರಿಯೆಗೆ ಕರೆ ನೀಡುತ್ತದೆ. ಪುರೋಹಿತರಿಗೆ ಗೋಣಿಚೀಲವನ್ನು ಹಾಕಲು ಮತ್ತು ಉಪವಾಸ ಮತ್ತು ಪ್ರಾರ್ಥನೆಯಲ್ಲಿ ಜನರನ್ನು ಮುನ್ನಡೆಸಲು ಸೂಚಿಸಲಾಗುತ್ತದೆ. ವಿನಾಶವು ಜನರ ಪಾಪದ ಪರಿಣಾಮವಾಗಿ ಕಂಡುಬರುತ್ತದೆ ಮತ್ತು ಪ್ರಾಮಾಣಿಕ ಪಶ್ಚಾತ್ತಾಪದಿಂದ ದೇವರ ಕಡೆಗೆ ತಿರುಗುವಂತೆ ಅವರನ್ನು ಒತ್ತಾಯಿಸಲಾಗುತ್ತದೆ (ಜೋಯಲ್ 1:13-14).</w:t>
      </w:r>
    </w:p>
    <w:p/>
    <w:p>
      <w:r xmlns:w="http://schemas.openxmlformats.org/wordprocessingml/2006/main">
        <w:t xml:space="preserve">4 ನೇ ಪ್ಯಾರಾಗ್ರಾಫ್: ದೇವರ ಕರುಣೆ ಮತ್ತು ಮಧ್ಯಸ್ಥಿಕೆಗಾಗಿ ಮನವಿಯೊಂದಿಗೆ ಅಧ್ಯಾಯವು ಕೊನೆಗೊಳ್ಳುತ್ತದೆ. ಜನರು ತಮ್ಮ ಹತಾಶ ಪರಿಸ್ಥಿತಿಯನ್ನು ಗುರುತಿಸುತ್ತಾರೆ ಮತ್ತು ಮತ್ತಷ್ಟು ವಿಪತ್ತಿನಿಂದ ರಕ್ಷಿಸಲು ದೇವರನ್ನು ಬೇಡಿಕೊಳ್ಳುತ್ತಾರೆ. ಅವರು ಆತನ ಮೇಲೆ ಅವಲಂಬನೆಯನ್ನು ಗುರುತಿಸುತ್ತಾರೆ ಮತ್ತು ಅವರ ಸಹಾನುಭೂತಿ ಮತ್ತು ಪುನಃಸ್ಥಾಪನೆಯಲ್ಲಿ ತಮ್ಮ ಭರವಸೆಯನ್ನು ವ್ಯಕ್ತಪಡಿಸುತ್ತಾರೆ (ಜೋಯಲ್ 1:15-20).</w:t>
      </w:r>
    </w:p>
    <w:p/>
    <w:p>
      <w:r xmlns:w="http://schemas.openxmlformats.org/wordprocessingml/2006/main">
        <w:t xml:space="preserve">ಸಾರಾಂಶದಲ್ಲಿ,</w:t>
      </w:r>
    </w:p>
    <w:p>
      <w:r xmlns:w="http://schemas.openxmlformats.org/wordprocessingml/2006/main">
        <w:t xml:space="preserve">ಜೋಯಲ್ ಅಧ್ಯಾಯ 1 ಯೆಹೂದ ದೇಶವನ್ನು ಹೊಡೆದ ವಿನಾಶಕಾರಿ ಮಿಡತೆ ಪ್ಲೇಗ್ ಅನ್ನು ವಿವರಿಸುತ್ತದೆ,</w:t>
      </w:r>
    </w:p>
    <w:p>
      <w:r xmlns:w="http://schemas.openxmlformats.org/wordprocessingml/2006/main">
        <w:t xml:space="preserve">ಜನರಿಂದ ಪ್ರಲಾಪ ಮತ್ತು ಪಶ್ಚಾತ್ತಾಪಕ್ಕಾಗಿ ಕರೆ.</w:t>
      </w:r>
    </w:p>
    <w:p/>
    <w:p>
      <w:r xmlns:w="http://schemas.openxmlformats.org/wordprocessingml/2006/main">
        <w:t xml:space="preserve">ಮಿಡತೆ ವಿನಾಶದ ಗಮನ ಮತ್ತು ವಿವರಣೆಗೆ ಕರೆ.</w:t>
      </w:r>
    </w:p>
    <w:p>
      <w:r xmlns:w="http://schemas.openxmlformats.org/wordprocessingml/2006/main">
        <w:t xml:space="preserve">ಬೆಳೆಗಳ ಬಳಕೆ ಮತ್ತು ಭೂಮಿಯನ್ನು ಬಂಜರು ಬಿಡುವುದು.</w:t>
      </w:r>
    </w:p>
    <w:p>
      <w:r xmlns:w="http://schemas.openxmlformats.org/wordprocessingml/2006/main">
        <w:t xml:space="preserve">ಮಿಡತೆ ಆಕ್ರಮಣ ಮತ್ತು ಅವುಗಳ ವಿನಾಶಕಾರಿ ಸ್ವಭಾವದ ಎದ್ದುಕಾಣುವ ವಿವರಣೆ.</w:t>
      </w:r>
    </w:p>
    <w:p>
      <w:r xmlns:w="http://schemas.openxmlformats.org/wordprocessingml/2006/main">
        <w:t xml:space="preserve">ಶೋಕ ಮತ್ತು ಸಂತಾಪಕ್ಕಾಗಿ ಕರೆ ಮಾಡಿ.</w:t>
      </w:r>
    </w:p>
    <w:p>
      <w:r xmlns:w="http://schemas.openxmlformats.org/wordprocessingml/2006/main">
        <w:t xml:space="preserve">ಉಪವಾಸ ಮತ್ತು ಪ್ರಾರ್ಥನೆಯಲ್ಲಿ ಜನರನ್ನು ಮುನ್ನಡೆಸಲು ಪುರೋಹಿತರಿಗೆ ಸೂಚನೆ.</w:t>
      </w:r>
    </w:p>
    <w:p>
      <w:r xmlns:w="http://schemas.openxmlformats.org/wordprocessingml/2006/main">
        <w:t xml:space="preserve">ಪಾಪದ ಪರಿಣಾಮವಾಗಿ ವಿನಾಶದ ಗುರುತಿಸುವಿಕೆ.</w:t>
      </w:r>
    </w:p>
    <w:p>
      <w:r xmlns:w="http://schemas.openxmlformats.org/wordprocessingml/2006/main">
        <w:t xml:space="preserve">ದೇವರ ಕರುಣೆ ಮತ್ತು ಮಧ್ಯಸ್ಥಿಕೆಗಾಗಿ ಮನವಿ.</w:t>
      </w:r>
    </w:p>
    <w:p>
      <w:r xmlns:w="http://schemas.openxmlformats.org/wordprocessingml/2006/main">
        <w:t xml:space="preserve">ದೇವರ ಮೇಲೆ ಅವಲಂಬನೆಯ ಅಂಗೀಕಾರ ಮತ್ತು ಅವನ ಸಹಾನುಭೂತಿ ಮತ್ತು ಪುನಃಸ್ಥಾಪನೆಯಲ್ಲಿ ಭರವಸೆ.</w:t>
      </w:r>
    </w:p>
    <w:p/>
    <w:p>
      <w:r xmlns:w="http://schemas.openxmlformats.org/wordprocessingml/2006/main">
        <w:t xml:space="preserve">ಜೋಯಲ್ನ ಈ ಅಧ್ಯಾಯವು ಯೆಹೂದದ ದೇಶವನ್ನು ಹೊಡೆದ ವಿನಾಶಕಾರಿ ಮಿಡತೆ ಪ್ಲೇಗ್ ಅನ್ನು ವಿವರಿಸುತ್ತದೆ. ಅಧ್ಯಾಯವು ಗಮನಕ್ಕೆ ಕರೆ ಮತ್ತು ಮುಂದಿನ ಪೀಳಿಗೆಗೆ ಸಂದೇಶವನ್ನು ಕೇಳಲು ಮತ್ತು ರವಾನಿಸಲು ಜನರಿಗೆ ಕರೆಯೊಂದಿಗೆ ಪ್ರಾರಂಭವಾಗುತ್ತದೆ. ಮಿಡತೆಗಳಿಂದ ಉಂಟಾದ ವಿನಾಶವನ್ನು ಸ್ಪಷ್ಟವಾಗಿ ವಿವರಿಸಲಾಗಿದೆ, ಅವರು ಬೆಳೆಗಳನ್ನು ಸೇವಿಸಿ, ಭೂಮಿಯನ್ನು ಬಂಜರು ಮತ್ತು ನಿರ್ಜನಗೊಳಿಸಿದ್ದಾರೆ. ಮಿಡತೆ ಆಕ್ರಮಣವನ್ನು ತಡೆಯಲಾಗದ ಸೈನ್ಯಕ್ಕೆ ಹೋಲಿಸಲಾಗುತ್ತದೆ, ಅದರ ಹಾದಿಯಲ್ಲಿರುವ ಎಲ್ಲವನ್ನೂ ಪಟ್ಟುಬಿಡದೆ ನಾಶಪಡಿಸುತ್ತದೆ. ಅಧ್ಯಾಯವು ದುಃಖ ಮತ್ತು ಶೋಕದ ಪ್ರತಿಕ್ರಿಯೆಗಾಗಿ ಕರೆ ನೀಡುತ್ತದೆ, ಪುರೋಹಿತರು ಉಪವಾಸ ಮತ್ತು ಪ್ರಾರ್ಥನೆಯಲ್ಲಿ ಜನರನ್ನು ಮುನ್ನಡೆಸಲು ಸೂಚಿಸುತ್ತಾರೆ. ವಿನಾಶವು ಜನರ ಪಾಪದ ಪರಿಣಾಮವಾಗಿ ಕಂಡುಬರುತ್ತದೆ ಮತ್ತು ಪ್ರಾಮಾಣಿಕ ಪಶ್ಚಾತ್ತಾಪದಿಂದ ದೇವರ ಕಡೆಗೆ ತಿರುಗುವಂತೆ ಅವರನ್ನು ಒತ್ತಾಯಿಸಲಾಗುತ್ತದೆ. ಅಧ್ಯಾಯವು ದೇವರ ಕರುಣೆ ಮತ್ತು ಮಧ್ಯಸ್ಥಿಕೆಗಾಗಿ ಮನವಿಯೊಂದಿಗೆ ಮುಕ್ತಾಯಗೊಳ್ಳುತ್ತದೆ, ಏಕೆಂದರೆ ಜನರು ತಮ್ಮ ಹತಾಶ ಪರಿಸ್ಥಿತಿಯನ್ನು ಅಂಗೀಕರಿಸುತ್ತಾರೆ ಮತ್ತು ಅವರ ಸಹಾನುಭೂತಿ ಮತ್ತು ಪುನಃಸ್ಥಾಪನೆಯಲ್ಲಿ ತಮ್ಮ ಭರವಸೆಯನ್ನು ವ್ಯಕ್ತಪಡಿಸುತ್ತಾರೆ. ಈ ಅಧ್ಯಾಯವು ವಿಪತ್ತಿನ ಸಂದರ್ಭದಲ್ಲಿ ಪಶ್ಚಾತ್ತಾಪ ಮತ್ತು ದೇವರ ಮೇಲೆ ಅವಲಂಬನೆಯ ಅಗತ್ಯವನ್ನು ಒತ್ತಿಹೇಳುತ್ತದೆ.</w:t>
      </w:r>
    </w:p>
    <w:p/>
    <w:p>
      <w:r xmlns:w="http://schemas.openxmlformats.org/wordprocessingml/2006/main">
        <w:t xml:space="preserve">ಯೋವೇಲನು 1:1 ಪೆತುವೇಲನ ಮಗನಾದ ಯೋವೇಲನಿಗೆ ಬಂದ ಯೆಹೋವನ ವಾಕ್ಯ.</w:t>
      </w:r>
    </w:p>
    <w:p/>
    <w:p>
      <w:r xmlns:w="http://schemas.openxmlformats.org/wordprocessingml/2006/main">
        <w:t xml:space="preserve">ಯೆಹೋವನ ವಾಕ್ಯವು ಜೋಯಲ್‌ಗೆ ಪ್ರಕಟವಾಯಿತು.</w:t>
      </w:r>
    </w:p>
    <w:p/>
    <w:p>
      <w:r xmlns:w="http://schemas.openxmlformats.org/wordprocessingml/2006/main">
        <w:t xml:space="preserve">1: ನಮ್ಮ ಜೀವನದಲ್ಲಿ ದೇವರ ಉಪಸ್ಥಿತಿ</w:t>
      </w:r>
    </w:p>
    <w:p/>
    <w:p>
      <w:r xmlns:w="http://schemas.openxmlformats.org/wordprocessingml/2006/main">
        <w:t xml:space="preserve">2: ದೇವರ ವಾಕ್ಯದ ಶಕ್ತಿ</w:t>
      </w:r>
    </w:p>
    <w:p/>
    <w:p>
      <w:r xmlns:w="http://schemas.openxmlformats.org/wordprocessingml/2006/main">
        <w:t xml:space="preserve">1: ಕೀರ್ತನೆ 46:10 - "ಸ್ಥಿರವಾಗಿರು ಮತ್ತು ನಾನೇ ದೇವರು ಎಂದು ತಿಳಿಯಿರಿ."</w:t>
      </w:r>
    </w:p>
    <w:p/>
    <w:p>
      <w:r xmlns:w="http://schemas.openxmlformats.org/wordprocessingml/2006/main">
        <w:t xml:space="preserve">2: ಯೆಶಾಯ 55:11 - "ನನ್ನ ಮಾತು ನನ್ನ ಬಾಯಿಂದ ಹೊರಡುವಂತಿರಬೇಕು; ಅದು ಖಾಲಿಯಾಗಿ ನನ್ನ ಬಳಿಗೆ ಹಿಂತಿರುಗುವುದಿಲ್ಲ, ಆದರೆ ಅದು ನನ್ನ ಉದ್ದೇಶವನ್ನು ಪೂರೈಸುತ್ತದೆ ಮತ್ತು ನಾನು ಅದನ್ನು ಕಳುಹಿಸಿದ ವಿಷಯದಲ್ಲಿ ಯಶಸ್ವಿಯಾಗುತ್ತದೆ."</w:t>
      </w:r>
    </w:p>
    <w:p/>
    <w:p>
      <w:r xmlns:w="http://schemas.openxmlformats.org/wordprocessingml/2006/main">
        <w:t xml:space="preserve">ಜೋಯಲ್ 1:2 ಮುದುಕರೇ, ಇದನ್ನು ಕೇಳಿ ದೇಶದ ನಿವಾಸಿಗಳೇ, ಕಿವಿಗೊಡಿರಿ. ಇದು ನಿಮ್ಮ ದಿನಗಳಲ್ಲಿಯೂ ಅಥವಾ ನಿಮ್ಮ ಪಿತೃಗಳ ದಿನಗಳಲ್ಲಿಯೂ ಆಗಿದೆಯೇ?</w:t>
      </w:r>
    </w:p>
    <w:p/>
    <w:p>
      <w:r xmlns:w="http://schemas.openxmlformats.org/wordprocessingml/2006/main">
        <w:t xml:space="preserve">ಜೋಯಲ್ ಅವರು ಎದುರಿಸುತ್ತಿರುವ ಕಠಿಣ ಪರಿಸ್ಥಿತಿಯನ್ನು ಪರಿಗಣಿಸಲು ಹಿರಿಯರು ಮತ್ತು ದೇಶದ ನಿವಾಸಿಗಳಿಗೆ ಕರೆ ನೀಡುತ್ತಾರೆ.</w:t>
      </w:r>
    </w:p>
    <w:p/>
    <w:p>
      <w:r xmlns:w="http://schemas.openxmlformats.org/wordprocessingml/2006/main">
        <w:t xml:space="preserve">1. ಕಷ್ಟದ ಸಮಯದಲ್ಲಿ ಶಕ್ತಿಯನ್ನು ಕಂಡುಕೊಳ್ಳುವುದು - ಜೋಯಲ್ 1:2</w:t>
      </w:r>
    </w:p>
    <w:p/>
    <w:p>
      <w:r xmlns:w="http://schemas.openxmlformats.org/wordprocessingml/2006/main">
        <w:t xml:space="preserve">2. ಪ್ರತಿಕೂಲತೆಯ ಮೂಲಕ ಭರವಸೆಯನ್ನು ಮರುಶೋಧಿಸುವುದು - ಜೋಯಲ್ 1:2</w:t>
      </w:r>
    </w:p>
    <w:p/>
    <w:p>
      <w:r xmlns:w="http://schemas.openxmlformats.org/wordprocessingml/2006/main">
        <w:t xml:space="preserve">1. ಕೀರ್ತನೆ 27:14 - ಲಾರ್ಡ್ ನಿರೀಕ್ಷಿಸಿ; ಬಲವಾಗಿರಿ, ಮತ್ತು ನಿಮ್ಮ ಹೃದಯವು ಧೈರ್ಯವನ್ನು ಪಡೆದುಕೊಳ್ಳಲಿ; ಭಗವಂತನಿಗಾಗಿ ಕಾಯಿರಿ!</w:t>
      </w:r>
    </w:p>
    <w:p/>
    <w:p>
      <w:r xmlns:w="http://schemas.openxmlformats.org/wordprocessingml/2006/main">
        <w:t xml:space="preserve">2. ಫಿಲಿಪ್ಪಿ 4:13 - ನನ್ನನ್ನು ಬಲಪಡಿಸುವವನ ಮೂಲಕ ನಾನು ಎಲ್ಲವನ್ನೂ ಮಾಡಬಲ್ಲೆ.</w:t>
      </w:r>
    </w:p>
    <w:p/>
    <w:p>
      <w:r xmlns:w="http://schemas.openxmlformats.org/wordprocessingml/2006/main">
        <w:t xml:space="preserve">ಜೋಯಲ್ 1:3 ಇದನ್ನು ನಿಮ್ಮ ಮಕ್ಕಳಿಗೆ ತಿಳಿಸಿರಿ ಮತ್ತು ನಿಮ್ಮ ಮಕ್ಕಳು ತಮ್ಮ ಮಕ್ಕಳಿಗೆ ಮತ್ತು ಅವರ ಮಕ್ಕಳಿಗೆ ಇನ್ನೊಂದು ಪೀಳಿಗೆಗೆ ಹೇಳಲಿ.</w:t>
      </w:r>
    </w:p>
    <w:p/>
    <w:p>
      <w:r xmlns:w="http://schemas.openxmlformats.org/wordprocessingml/2006/main">
        <w:t xml:space="preserve">ಜೋಯಲ್ ಅವರು ತರುವ ಸಂದೇಶದ ಬಗ್ಗೆ ತಮ್ಮ ಮಕ್ಕಳಿಗೆ ಮತ್ತು ಅವರ ಮಕ್ಕಳ ಮಕ್ಕಳಿಗೆ ಹೇಳಲು ಜನರನ್ನು ಎಚ್ಚರಿಸುತ್ತಾನೆ.</w:t>
      </w:r>
    </w:p>
    <w:p/>
    <w:p>
      <w:r xmlns:w="http://schemas.openxmlformats.org/wordprocessingml/2006/main">
        <w:t xml:space="preserve">1. ನಮ್ಮ ನಂಬಿಕೆಯನ್ನು ಮುಂದಿನ ಪೀಳಿಗೆಗೆ ರವಾನಿಸುವುದು ನಮ್ಮ ಕರ್ತವ್ಯ.</w:t>
      </w:r>
    </w:p>
    <w:p/>
    <w:p>
      <w:r xmlns:w="http://schemas.openxmlformats.org/wordprocessingml/2006/main">
        <w:t xml:space="preserve">2. ದೇವರ ಜ್ಞಾನವನ್ನು ಸಂರಕ್ಷಿಸಲಾಗಿದೆ ಮತ್ತು ಪ್ರತಿ ಪೀಳಿಗೆಯ ಮೂಲಕ ರವಾನಿಸಲಾಗಿದೆ ಎಂದು ನಾವು ಖಚಿತಪಡಿಸಿಕೊಳ್ಳಬೇಕು.</w:t>
      </w:r>
    </w:p>
    <w:p/>
    <w:p>
      <w:r xmlns:w="http://schemas.openxmlformats.org/wordprocessingml/2006/main">
        <w:t xml:space="preserve">1. ಧರ್ಮೋಪದೇಶಕಾಂಡ 6:4-9 - ಭವಿಷ್ಯದ ಪೀಳಿಗೆಗೆ ದೇವರ ಆಜ್ಞೆಗಳನ್ನು ಕಲಿಸುವ ಆಜ್ಞೆ.</w:t>
      </w:r>
    </w:p>
    <w:p/>
    <w:p>
      <w:r xmlns:w="http://schemas.openxmlformats.org/wordprocessingml/2006/main">
        <w:t xml:space="preserve">2. 2 ತಿಮೋತಿ 2:2 - ಮುಂದಿನ ಪೀಳಿಗೆಗೆ ಭಗವಂತನಿಗೆ ನಿಷ್ಠರಾಗಿರಲು ಕಲಿಸುವುದು.</w:t>
      </w:r>
    </w:p>
    <w:p/>
    <w:p>
      <w:r xmlns:w="http://schemas.openxmlformats.org/wordprocessingml/2006/main">
        <w:t xml:space="preserve">ಜೋಯಲ್ 1:4 ಪಾಮರ್ ವರ್ಮ್ ಬಿಟ್ಟದ್ದನ್ನು ಮಿಡತೆ ತಿಂದಿದೆ; ಮತ್ತು ಮಿಡತೆ ಬಿಟ್ಟದ್ದನ್ನು ಕ್ಯಾಂಕರ್ ವರ್ಮ್ ತಿಂದಿದೆ; ಮತ್ತು ಕ್ಯಾಂಕರ್‌ವರ್ಮ್ ಬಿಟ್ಟದ್ದನ್ನು ಮರಿಹುಳು ತಿಂದಿದೆ.</w:t>
      </w:r>
    </w:p>
    <w:p/>
    <w:p>
      <w:r xmlns:w="http://schemas.openxmlformats.org/wordprocessingml/2006/main">
        <w:t xml:space="preserve">ಪಾಮರ್‌ವರ್ಮ್, ಮಿಡತೆ, ಕ್ಯಾಂಕರ್‌ವರ್ಮ್ ಮತ್ತು ಕ್ಯಾಟರ್‌ಪಿಲ್ಲರ್‌ಗಳು ಭೂಮಿಯನ್ನು ತಿನ್ನುತ್ತವೆ, ಏನನ್ನೂ ಬಿಡಲಿಲ್ಲ.</w:t>
      </w:r>
    </w:p>
    <w:p/>
    <w:p>
      <w:r xmlns:w="http://schemas.openxmlformats.org/wordprocessingml/2006/main">
        <w:t xml:space="preserve">1. ಜೀವನದ ಕಠಿಣ ವಾಸ್ತವತೆ: ನಷ್ಟವನ್ನು ನಿಭಾಯಿಸಲು ಕಲಿಯುವುದು</w:t>
      </w:r>
    </w:p>
    <w:p/>
    <w:p>
      <w:r xmlns:w="http://schemas.openxmlformats.org/wordprocessingml/2006/main">
        <w:t xml:space="preserve">2. ಪರಿಶ್ರಮದ ಶಕ್ತಿ: ಪ್ರತಿಕೂಲತೆಯ ಮುಖದಲ್ಲಿ ನಂಬಿಕೆ ಇಡುವುದು</w:t>
      </w:r>
    </w:p>
    <w:p/>
    <w:p>
      <w:r xmlns:w="http://schemas.openxmlformats.org/wordprocessingml/2006/main">
        <w:t xml:space="preserve">1. ಜೇಮ್ಸ್ 1: 2-4 - ನನ್ನ ಸಹೋದರರೇ, ನೀವು ವಿವಿಧ ರೀತಿಯ ಪರೀಕ್ಷೆಗಳನ್ನು ಎದುರಿಸುವಾಗ ಎಲ್ಲವನ್ನೂ ಸಂತೋಷವೆಂದು ಎಣಿಸಿ, ಏಕೆಂದರೆ ನಿಮ್ಮ ನಂಬಿಕೆಯ ಪರೀಕ್ಷೆಯು ಸ್ಥಿರತೆಯನ್ನು ಉಂಟುಮಾಡುತ್ತದೆ ಎಂದು ನಿಮಗೆ ತಿಳಿದಿದೆ.</w:t>
      </w:r>
    </w:p>
    <w:p/>
    <w:p>
      <w:r xmlns:w="http://schemas.openxmlformats.org/wordprocessingml/2006/main">
        <w:t xml:space="preserve">2. ಕೀರ್ತನೆ 23:4 - ನಾನು ಸಾವಿನ ನೆರಳಿನ ಕಣಿವೆಯ ಮೂಲಕ ನಡೆದರೂ, ನಾನು ಯಾವುದೇ ಕೆಟ್ಟದ್ದಕ್ಕೆ ಹೆದರುವುದಿಲ್ಲ, ಏಕೆಂದರೆ ನೀವು ನನ್ನೊಂದಿಗೆ ಇದ್ದೀರಿ; ನಿನ್ನ ಕೋಲು ಮತ್ತು ಕೋಲು ನನಗೆ ಸಾಂತ್ವನ ನೀಡುತ್ತವೆ.</w:t>
      </w:r>
    </w:p>
    <w:p/>
    <w:p>
      <w:r xmlns:w="http://schemas.openxmlformats.org/wordprocessingml/2006/main">
        <w:t xml:space="preserve">ಜೋಯಲ್ 1:5 ಕುಡುಕರೇ, ಎದ್ದೇಳಿರಿ ಮತ್ತು ಅಳು; ಮತ್ತು ದ್ರಾಕ್ಷಾರಸವನ್ನು ಕುಡಿಯುವವರೆಲ್ಲರೇ, ಹೊಸ ದ್ರಾಕ್ಷಾರಸದಿಂದ ಕೂಗಿರಿ; ಯಾಕಂದರೆ ಅದು ನಿನ್ನ ಬಾಯಿಂದ ಕತ್ತರಿಸಲ್ಪಟ್ಟಿದೆ.</w:t>
      </w:r>
    </w:p>
    <w:p/>
    <w:p>
      <w:r xmlns:w="http://schemas.openxmlformats.org/wordprocessingml/2006/main">
        <w:t xml:space="preserve">ಮದ್ಯಪಾನಕ್ಕೆ ವ್ಯಸನಿಯಾಗಿರುವವರು ಪಶ್ಚಾತ್ತಾಪ ಪಡುವಂತೆ ಮತ್ತು ಅವರ ನಡವಳಿಕೆಯಿಂದ ದೂರವಿರಲು ಮಾರ್ಗವು ಸಲಹೆ ನೀಡುತ್ತದೆ.</w:t>
      </w:r>
    </w:p>
    <w:p/>
    <w:p>
      <w:r xmlns:w="http://schemas.openxmlformats.org/wordprocessingml/2006/main">
        <w:t xml:space="preserve">1. ವ್ಯಸನದ ಅಪಾಯ: ಪಶ್ಚಾತ್ತಾಪ ಪಡುವ ಅಗತ್ಯವನ್ನು ಗುರುತಿಸುವುದು</w:t>
      </w:r>
    </w:p>
    <w:p/>
    <w:p>
      <w:r xmlns:w="http://schemas.openxmlformats.org/wordprocessingml/2006/main">
        <w:t xml:space="preserve">2. ಪಶ್ಚಾತ್ತಾಪದ ಸಾಂತ್ವನ: ಪಾಪದಿಂದ ದೂರವಿರಲು ಆಯ್ಕೆ ಮಾಡುವುದು</w:t>
      </w:r>
    </w:p>
    <w:p/>
    <w:p>
      <w:r xmlns:w="http://schemas.openxmlformats.org/wordprocessingml/2006/main">
        <w:t xml:space="preserve">1. 1 ಕೊರಿಂಥಿಯಾನ್ಸ್ 6:12 - ಎಲ್ಲಾ ವಿಷಯಗಳು ನನಗೆ ಕಾನೂನುಬದ್ಧವಾಗಿವೆ, ಆದರೆ ಎಲ್ಲವೂ ಸೂಕ್ತವಲ್ಲ: ಎಲ್ಲವೂ ನನಗೆ ಕಾನೂನುಬದ್ಧವಾಗಿದೆ, ಆದರೆ ನಾನು ಯಾರ ಅಧಿಕಾರಕ್ಕೂ ಒಳಪಡುವುದಿಲ್ಲ.</w:t>
      </w:r>
    </w:p>
    <w:p/>
    <w:p>
      <w:r xmlns:w="http://schemas.openxmlformats.org/wordprocessingml/2006/main">
        <w:t xml:space="preserve">2. 1 ಪೀಟರ್ 5:8 - ಸಮಚಿತ್ತದಿಂದಿರಿ, ಜಾಗರೂಕರಾಗಿರಿ; ಏಕೆಂದರೆ ನಿಮ್ಮ ಎದುರಾಳಿಯಾದ ಪಿಶಾಚನು ಘರ್ಜಿಸುವ ಸಿಂಹದಂತೆ ಯಾರನ್ನು ನುಂಗಲಿ ಎಂದು ಹುಡುಕುತ್ತಾ ತಿರುಗಾಡುತ್ತಾನೆ.</w:t>
      </w:r>
    </w:p>
    <w:p/>
    <w:p>
      <w:r xmlns:w="http://schemas.openxmlformats.org/wordprocessingml/2006/main">
        <w:t xml:space="preserve">ಜೋಯೆಲ್ 1:6 ಸಿಂಹದ ಹಲ್ಲುಗಳು ಮತ್ತು ದೊಡ್ಡ ಸಿಂಹದ ಕೆನ್ನೆಯ ಹಲ್ಲುಗಳನ್ನು ಹೊಂದಿರುವ ಒಂದು ಜನಾಂಗವು ನನ್ನ ದೇಶದ ಮೇಲೆ ಬಂದಿತು, ಬಲವಾದ ಮತ್ತು ಲೆಕ್ಕವಿಲ್ಲ.</w:t>
      </w:r>
    </w:p>
    <w:p/>
    <w:p>
      <w:r xmlns:w="http://schemas.openxmlformats.org/wordprocessingml/2006/main">
        <w:t xml:space="preserve">ಇಸ್ರೇಲ್ ದೇಶವನ್ನು ಪ್ರಬಲ ಶತ್ರು ಆಕ್ರಮಿಸುತ್ತಿದೆ.</w:t>
      </w:r>
    </w:p>
    <w:p/>
    <w:p>
      <w:r xmlns:w="http://schemas.openxmlformats.org/wordprocessingml/2006/main">
        <w:t xml:space="preserve">1: ನಮ್ಮನ್ನು ಕಿತ್ತುಕೊಳ್ಳುವ ಬೆದರಿಕೆಯೊಡ್ಡುವ ಶತ್ರುಗಳ ವಿರುದ್ಧ ನಾವು ಬಲವಾಗಿ ನಿಲ್ಲಬೇಕು.</w:t>
      </w:r>
    </w:p>
    <w:p/>
    <w:p>
      <w:r xmlns:w="http://schemas.openxmlformats.org/wordprocessingml/2006/main">
        <w:t xml:space="preserve">2: ಶತ್ರುವನ್ನು ಜಯಿಸಲು ನಾವು ದೇವರ ಶಕ್ತಿಯನ್ನು ಅವಲಂಬಿಸಬೇಕು.</w:t>
      </w:r>
    </w:p>
    <w:p/>
    <w:p>
      <w:r xmlns:w="http://schemas.openxmlformats.org/wordprocessingml/2006/main">
        <w:t xml:space="preserve">1: ಎಫೆಸಿಯನ್ಸ್ 6: 10-18 - ನೀವು ದೆವ್ವದ ಯೋಜನೆಗಳ ವಿರುದ್ಧ ನಿಲ್ಲಲು ಸಾಧ್ಯವಾಗುವಂತೆ ದೇವರ ಸಂಪೂರ್ಣ ರಕ್ಷಾಕವಚವನ್ನು ಧರಿಸಿಕೊಳ್ಳಿ.</w:t>
      </w:r>
    </w:p>
    <w:p/>
    <w:p>
      <w:r xmlns:w="http://schemas.openxmlformats.org/wordprocessingml/2006/main">
        <w:t xml:space="preserve">2: ಕೀರ್ತನೆ 46: 1-3 - ದೇವರು ನಮ್ಮ ಆಶ್ರಯ ಮತ್ತು ಶಕ್ತಿ, ತೊಂದರೆಯಲ್ಲಿ ಪ್ರಸ್ತುತ ಸಹಾಯ.</w:t>
      </w:r>
    </w:p>
    <w:p/>
    <w:p>
      <w:r xmlns:w="http://schemas.openxmlformats.org/wordprocessingml/2006/main">
        <w:t xml:space="preserve">ಜೋಯಲ್ 1:7 ಅವನು ನನ್ನ ದ್ರಾಕ್ಷಿಯನ್ನು ಹಾಳುಮಾಡಿದನು ಮತ್ತು ನನ್ನ ಅಂಜೂರದ ಮರವನ್ನು ತೊಗಟೆಯನ್ನು ಮಾಡಿದನು; ಅದರ ಕೊಂಬೆಗಳು ಬಿಳಿಯಾಗಿರುತ್ತವೆ.</w:t>
      </w:r>
    </w:p>
    <w:p/>
    <w:p>
      <w:r xmlns:w="http://schemas.openxmlformats.org/wordprocessingml/2006/main">
        <w:t xml:space="preserve">ದೇವರು ಜೋಯಲ್ನ ದ್ರಾಕ್ಷಿತೋಟ ಮತ್ತು ಅಂಜೂರದ ಮರವನ್ನು ನಾಶಪಡಿಸಿದನು, ಅವುಗಳನ್ನು ಬಂಜರು ಮತ್ತು ಕೊಂಬೆಗಳಿಲ್ಲದೆ ಬಿಟ್ಟನು.</w:t>
      </w:r>
    </w:p>
    <w:p/>
    <w:p>
      <w:r xmlns:w="http://schemas.openxmlformats.org/wordprocessingml/2006/main">
        <w:t xml:space="preserve">1. ದೇವರ ಶಕ್ತಿ: ದೇವರು ವಿನಾಶ ಮತ್ತು ನವೀಕರಣವನ್ನು ಹೇಗೆ ತರಬಹುದು</w:t>
      </w:r>
    </w:p>
    <w:p/>
    <w:p>
      <w:r xmlns:w="http://schemas.openxmlformats.org/wordprocessingml/2006/main">
        <w:t xml:space="preserve">2. ದುಃಖದ ಋತುಗಳು: ನಮ್ಮ ಜೀವನಕ್ಕಾಗಿ ದೇವರ ಯೋಜನೆ</w:t>
      </w:r>
    </w:p>
    <w:p/>
    <w:p>
      <w:r xmlns:w="http://schemas.openxmlformats.org/wordprocessingml/2006/main">
        <w:t xml:space="preserve">1. ಯೆಶಾಯ 5:1-7 - ಅನ್ಯಾಯದ ಮೇಲೆ ದೇವರ ತೀರ್ಪು</w:t>
      </w:r>
    </w:p>
    <w:p/>
    <w:p>
      <w:r xmlns:w="http://schemas.openxmlformats.org/wordprocessingml/2006/main">
        <w:t xml:space="preserve">2. ಧರ್ಮೋಪದೇಶಕಾಂಡ 28:38-41 - ವಿಧೇಯತೆ ಮತ್ತು ಅಸಹಕಾರದ ಆಶೀರ್ವಾದಗಳು ಮತ್ತು ಶಾಪಗಳು</w:t>
      </w:r>
    </w:p>
    <w:p/>
    <w:p>
      <w:r xmlns:w="http://schemas.openxmlformats.org/wordprocessingml/2006/main">
        <w:t xml:space="preserve">ಜೋಯಲ್ 1:8 ತನ್ನ ಯೌವನದ ಗಂಡನಿಗೋಸ್ಕರ ಗೋಣೀತಟ್ಟನ್ನು ಕಟ್ಟಿಕೊಂಡ ಕನ್ಯೆಯಂತೆ ಪ್ರಲಾಪಿಸು.</w:t>
      </w:r>
    </w:p>
    <w:p/>
    <w:p>
      <w:r xmlns:w="http://schemas.openxmlformats.org/wordprocessingml/2006/main">
        <w:t xml:space="preserve">ತಮ್ಮ ಕಳೆದುಹೋದ ಪ್ರೀತಿಪಾತ್ರರ ದುಃಖದಲ್ಲಿ ಗೋಣಿಚೀಲದೊಂದಿಗೆ ತಮ್ಮ ದುಃಖವನ್ನು ವ್ಯಕ್ತಪಡಿಸಲು ಪ್ರವಾದಿ ಜೋಯಲ್ ಜನರನ್ನು ಪ್ರೋತ್ಸಾಹಿಸುತ್ತಾನೆ.</w:t>
      </w:r>
    </w:p>
    <w:p/>
    <w:p>
      <w:r xmlns:w="http://schemas.openxmlformats.org/wordprocessingml/2006/main">
        <w:t xml:space="preserve">1. ಸರಿಯಾದ ರೀತಿಯಲ್ಲಿ ದುಃಖಿಸುವುದು: ಪ್ರವಾದಿ ಜೋಯಲ್ ಅವರಿಂದ ಕಲಿಯುವುದು.</w:t>
      </w:r>
    </w:p>
    <w:p/>
    <w:p>
      <w:r xmlns:w="http://schemas.openxmlformats.org/wordprocessingml/2006/main">
        <w:t xml:space="preserve">2. ದುಃಖದ ಮಧ್ಯದಲ್ಲಿ ಭರವಸೆಯನ್ನು ಕಂಡುಕೊಳ್ಳುವುದು: ಜೋಯಲ್ 1:8 ರ ಪ್ರತಿಫಲನಗಳು.</w:t>
      </w:r>
    </w:p>
    <w:p/>
    <w:p>
      <w:r xmlns:w="http://schemas.openxmlformats.org/wordprocessingml/2006/main">
        <w:t xml:space="preserve">1. ಮ್ಯಾಥ್ಯೂ 5:4, ದುಃಖಿಸುವವರು ಧನ್ಯರು, ಏಕೆಂದರೆ ಅವರು ಸಾಂತ್ವನಗೊಳ್ಳುವರು.</w:t>
      </w:r>
    </w:p>
    <w:p/>
    <w:p>
      <w:r xmlns:w="http://schemas.openxmlformats.org/wordprocessingml/2006/main">
        <w:t xml:space="preserve">2. 2 ಕೊರಿಂಥಿಯಾನ್ಸ್ 1: 3-4, ನಮ್ಮ ಕರ್ತನಾದ ಯೇಸು ಕ್ರಿಸ್ತನ ದೇವರು ಮತ್ತು ತಂದೆಯು ಆಶೀರ್ವದಿಸಲ್ಪಡಲಿ, ಕರುಣೆಯ ತಂದೆ ಮತ್ತು ಎಲ್ಲಾ ಸಾಂತ್ವನದ ದೇವರು, ನಮ್ಮ ಎಲ್ಲಾ ಸಂಕಟಗಳಲ್ಲಿ ನಮ್ಮನ್ನು ಸಾಂತ್ವನಗೊಳಿಸುತ್ತಾನೆ, ಇದರಿಂದ ನಾವು ಯಾರನ್ನು ಸಾಂತ್ವನಗೊಳಿಸಬಹುದು ಯಾವುದೇ ಸಂಕಟದಲ್ಲಿದ್ದೇವೆ, ಅದರೊಂದಿಗೆ ನಾವು ದೇವರಿಂದ ಸಾಂತ್ವನ ಹೊಂದಿದ್ದೇವೆ.</w:t>
      </w:r>
    </w:p>
    <w:p/>
    <w:p>
      <w:r xmlns:w="http://schemas.openxmlformats.org/wordprocessingml/2006/main">
        <w:t xml:space="preserve">ಜೋಯಲ್ 1:9 ಕರ್ತನ ಆಲಯದಿಂದ ಮಾಂಸದ ಅರ್ಪಣೆ ಮತ್ತು ಪಾನೀಯ ನೈವೇದ್ಯವನ್ನು ಕತ್ತರಿಸಲಾಗುತ್ತದೆ; ಯಾಜಕರು, ಯೆಹೋವನ ಸೇವಕರು, ದುಃಖಿಸುತ್ತಾರೆ.</w:t>
      </w:r>
    </w:p>
    <w:p/>
    <w:p>
      <w:r xmlns:w="http://schemas.openxmlformats.org/wordprocessingml/2006/main">
        <w:t xml:space="preserve">ಯಾಜಕರು ಯೆಹೋವನ ಆಲಯದಲ್ಲಿ ಕಾಣಿಕೆಗಳನ್ನು ಕಳೆದುಕೊಂಡು ದುಃಖಿಸುತ್ತಾರೆ.</w:t>
      </w:r>
    </w:p>
    <w:p/>
    <w:p>
      <w:r xmlns:w="http://schemas.openxmlformats.org/wordprocessingml/2006/main">
        <w:t xml:space="preserve">1: ದೇವರ ಜನರು ಯಾವುದೇ ಸಂದರ್ಭಗಳಿಲ್ಲದೆ ಆತನಿಗೆ ಕಾಣಿಕೆಗಳನ್ನು ನೀಡಲು ಮರೆಯದಿರಿ.</w:t>
      </w:r>
    </w:p>
    <w:p/>
    <w:p>
      <w:r xmlns:w="http://schemas.openxmlformats.org/wordprocessingml/2006/main">
        <w:t xml:space="preserve">2: ದೇವರಿಗೆ ಮಾಡುವ ತ್ಯಾಗಗಳು ವ್ಯರ್ಥವಾಗುವುದಿಲ್ಲ ಮತ್ತು ಅಂತಿಮವಾಗಿ ಪ್ರತಿಫಲವನ್ನು ಪಡೆಯುತ್ತವೆ.</w:t>
      </w:r>
    </w:p>
    <w:p/>
    <w:p>
      <w:r xmlns:w="http://schemas.openxmlformats.org/wordprocessingml/2006/main">
        <w:t xml:space="preserve">1: ಯೆಶಾಯ 40:10 - "ಇಗೋ, ದೇವರಾದ ಕರ್ತನು ಬಲವಾದ ಕೈಯಿಂದ ಬರುತ್ತಾನೆ, ಮತ್ತು ಅವನ ತೋಳು ಅವನಿಗೆ ಆಳುತ್ತದೆ: ಇಗೋ, ಅವನ ಪ್ರತಿಫಲವು ಅವನೊಂದಿಗೆ ಮತ್ತು ಅವನ ಕೆಲಸವು ಅವನ ಮುಂದೆ."</w:t>
      </w:r>
    </w:p>
    <w:p/>
    <w:p>
      <w:r xmlns:w="http://schemas.openxmlformats.org/wordprocessingml/2006/main">
        <w:t xml:space="preserve">2: ಮಲಾಕಿ 3:10-11 - "ನನ್ನ ಮನೆಯಲ್ಲಿ ಮಾಂಸ ಇರುವಂತೆ ನೀವು ಎಲ್ಲಾ ದಶಮಾಂಶಗಳನ್ನು ಉಗ್ರಾಣಕ್ಕೆ ತನ್ನಿ, ಮತ್ತು ಈಗ ನನ್ನನ್ನು ಸಾಬೀತುಪಡಿಸಿ, ನಾನು ನಿಮಗೆ ಸ್ವರ್ಗದ ಕಿಟಕಿಗಳನ್ನು ತೆರೆಯದಿದ್ದರೆ, ಸೈನ್ಯಗಳ ಕರ್ತನು ಹೇಳುತ್ತಾನೆ. , ಮತ್ತು ನಿಮಗೆ ಆಶೀರ್ವಾದವನ್ನು ಸುರಿಯಿರಿ, ಅದನ್ನು ಸ್ವೀಕರಿಸಲು ಸಾಕಷ್ಟು ಸ್ಥಳಾವಕಾಶವಿಲ್ಲ"</w:t>
      </w:r>
    </w:p>
    <w:p/>
    <w:p>
      <w:r xmlns:w="http://schemas.openxmlformats.org/wordprocessingml/2006/main">
        <w:t xml:space="preserve">ಜೋಯಲ್ 1:10 ಹೊಲವು ಪಾಳುಬಿದ್ದಿದೆ, ದೇಶವು ದುಃಖಿಸುತ್ತದೆ; ಯಾಕಂದರೆ ಧಾನ್ಯವು ವ್ಯರ್ಥವಾಯಿತು: ಹೊಸ ದ್ರಾಕ್ಷಾರಸವು ಬತ್ತಿಹೋಗುತ್ತದೆ, ಎಣ್ಣೆಯು ಕ್ಷೀಣಿಸುತ್ತದೆ.</w:t>
      </w:r>
    </w:p>
    <w:p/>
    <w:p>
      <w:r xmlns:w="http://schemas.openxmlformats.org/wordprocessingml/2006/main">
        <w:t xml:space="preserve">ಭೀಕರ ಬರಗಾಲದಿಂದ ಬೆಳೆ ನಷ್ಟವಾಗಿ ಭೂಮಿ ಕೊರಗುತ್ತಿದೆ.</w:t>
      </w:r>
    </w:p>
    <w:p/>
    <w:p>
      <w:r xmlns:w="http://schemas.openxmlformats.org/wordprocessingml/2006/main">
        <w:t xml:space="preserve">1: ಅಗತ್ಯವಿರುವ ಸಮಯದಲ್ಲಿ ದೇವರ ಒದಗಿಸುವಿಕೆ</w:t>
      </w:r>
    </w:p>
    <w:p/>
    <w:p>
      <w:r xmlns:w="http://schemas.openxmlformats.org/wordprocessingml/2006/main">
        <w:t xml:space="preserve">2: ದೇವರ ಆಶೀರ್ವಾದಕ್ಕಾಗಿ ಕೃತಜ್ಞರಾಗಿರಬೇಕು</w:t>
      </w:r>
    </w:p>
    <w:p/>
    <w:p>
      <w:r xmlns:w="http://schemas.openxmlformats.org/wordprocessingml/2006/main">
        <w:t xml:space="preserve">1: ಜೇಮ್ಸ್ 1: 17-18 ಪ್ರತಿಯೊಂದು ಒಳ್ಳೆಯ ಉಡುಗೊರೆ ಮತ್ತು ಪ್ರತಿ ಪರಿಪೂರ್ಣ ಉಡುಗೊರೆಯು ಮೇಲಿನಿಂದ ಬಂದಿದೆ ಮತ್ತು ಬೆಳಕಿನ ತಂದೆಯಿಂದ ಕೆಳಗೆ ಬರುತ್ತದೆ, ಅವರೊಂದಿಗೆ ಯಾವುದೇ ವ್ಯತ್ಯಾಸವಿಲ್ಲ, ತಿರುಗುವ ನೆರಳು ಇಲ್ಲ. ನಾವು ಆತನ ಜೀವಿಗಳಲ್ಲಿ ಒಂದು ರೀತಿಯ ಪ್ರಥಮಫಲವಾಗಬೇಕೆಂಬ ಸತ್ಯದ ವಾಕ್ಯದಿಂದ ಆತನು ನಮ್ಮನ್ನು ಹುಟ್ಟಿಸಿದನು.</w:t>
      </w:r>
    </w:p>
    <w:p/>
    <w:p>
      <w:r xmlns:w="http://schemas.openxmlformats.org/wordprocessingml/2006/main">
        <w:t xml:space="preserve">2: ಕೀರ್ತನೆಗಳು 104: 14-15 ಅವನು ದನಗಳಿಗೆ ಹುಲ್ಲು ಮತ್ತು ಮನುಷ್ಯನ ಸೇವೆಗಾಗಿ ಗಿಡಮೂಲಿಕೆಗಳನ್ನು ಬೆಳೆಸುತ್ತಾನೆ: ಅವನು ಭೂಮಿಯಿಂದ ಆಹಾರವನ್ನು ಹೊರತರುತ್ತಾನೆ; ಮತ್ತು ಮನುಷ್ಯನ ಹೃದಯವನ್ನು ಸಂತೋಷಪಡಿಸುವ ದ್ರಾಕ್ಷಾರಸ ಮತ್ತು ಅವನ ಮುಖವನ್ನು ಹೊಳೆಯುವಂತೆ ಎಣ್ಣೆ ಮತ್ತು ಮನುಷ್ಯನ ಹೃದಯವನ್ನು ಬಲಪಡಿಸುವ ರೊಟ್ಟಿ.</w:t>
      </w:r>
    </w:p>
    <w:p/>
    <w:p>
      <w:r xmlns:w="http://schemas.openxmlformats.org/wordprocessingml/2006/main">
        <w:t xml:space="preserve">ಜೋಯಲ್ 1:11 ಓ ಒಕ್ಕಲಿಗರೇ, ನಾಚಿಕೆಪಡಿರಿ; ದ್ರಾಕ್ಷಿ ತೋಟಗಾರರೇ, ಗೋಧಿ ಮತ್ತು ಬಾರ್ಲಿಗಾಗಿ ಕೂಗು; ಏಕೆಂದರೆ ಹೊಲದ ಫಸಲು ನಾಶವಾಗಿದೆ.</w:t>
      </w:r>
    </w:p>
    <w:p/>
    <w:p>
      <w:r xmlns:w="http://schemas.openxmlformats.org/wordprocessingml/2006/main">
        <w:t xml:space="preserve">ಹೊಸ ಲೈನ್ ಗೋಧಿ ಮತ್ತು ಬಾರ್ಲಿ ಹೊಲಗಳ ಪಾಳುಬಿದ್ದ ಕೊಯ್ಲಿಗೆ ರೈತರು ಮತ್ತು ದ್ರಾಕ್ಷಿ ತೋಟಗಾರರು ನಾಚಿಕೆಪಡುತ್ತಾರೆ.</w:t>
      </w:r>
    </w:p>
    <w:p/>
    <w:p>
      <w:r xmlns:w="http://schemas.openxmlformats.org/wordprocessingml/2006/main">
        <w:t xml:space="preserve">1. ಕಷ್ಟದ ಸಮಯದಲ್ಲಿ ದೇವರ ನಿಬಂಧನೆ</w:t>
      </w:r>
    </w:p>
    <w:p/>
    <w:p>
      <w:r xmlns:w="http://schemas.openxmlformats.org/wordprocessingml/2006/main">
        <w:t xml:space="preserve">2. ನಾವು ಬಿತ್ತಿದ್ದನ್ನು ಕೊಯ್ಯುವುದು</w:t>
      </w:r>
    </w:p>
    <w:p/>
    <w:p>
      <w:r xmlns:w="http://schemas.openxmlformats.org/wordprocessingml/2006/main">
        <w:t xml:space="preserve">1. ಜೆನೆಸಿಸ್ 8:22 - "ಭೂಮಿಯು ಉಳಿದಿರುವಾಗ, ಬೀಜ ಮತ್ತು ಕೊಯ್ಲು, ಮತ್ತು ಶೀತ ಮತ್ತು ಶಾಖ, ಮತ್ತು ಬೇಸಿಗೆ ಮತ್ತು ಚಳಿಗಾಲ, ಮತ್ತು ಹಗಲು ರಾತ್ರಿ ನಿಲ್ಲುವುದಿಲ್ಲ."</w:t>
      </w:r>
    </w:p>
    <w:p/>
    <w:p>
      <w:r xmlns:w="http://schemas.openxmlformats.org/wordprocessingml/2006/main">
        <w:t xml:space="preserve">2. ಕೀರ್ತನೆ 126:5-6 - "ಕಣ್ಣೀರಿನಲ್ಲಿ ಬಿತ್ತುವವರು ಸಂತೋಷದಿಂದ ಕೊಯ್ಯುವರು. ಅಮೂಲ್ಯವಾದ ಬೀಜವನ್ನು ಹೊತ್ತುಕೊಂಡು ಅಳುವವನು ನಿಸ್ಸಂದೇಹವಾಗಿ ಸಂತೋಷದಿಂದ ತನ್ನ ಹೆಣಗಳನ್ನು ತನ್ನೊಂದಿಗೆ ತರುತ್ತಾನೆ."</w:t>
      </w:r>
    </w:p>
    <w:p/>
    <w:p>
      <w:r xmlns:w="http://schemas.openxmlformats.org/wordprocessingml/2006/main">
        <w:t xml:space="preserve">ಜೋಯಲ್ 1:12 ದ್ರಾಕ್ಷಿ ಬತ್ತಿಹೋಗಿದೆ, ಅಂಜೂರದ ಮರವು ಕ್ಷೀಣಿಸುತ್ತದೆ; ದಾಳಿಂಬೆ ಮರ, ತಾಳೆ ಮರ, ಸೇಬು ಮರ, ಹೊಲದ ಎಲ್ಲಾ ಮರಗಳು ಸಹ ಒಣಗಿಹೋಗಿವೆ; ಏಕೆಂದರೆ ಸಂತೋಷವು ಮನುಷ್ಯರ ಮಕ್ಕಳಿಂದ ಒಣಗಿಹೋಗಿದೆ.</w:t>
      </w:r>
    </w:p>
    <w:p/>
    <w:p>
      <w:r xmlns:w="http://schemas.openxmlformats.org/wordprocessingml/2006/main">
        <w:t xml:space="preserve">ಮನುಷ್ಯಕುಮಾರರು ತಮ್ಮ ಆನಂದವನ್ನು ಕಳೆದುಕೊಂಡಿದ್ದರಿಂದ ಹೊಲದ ಮರಗಳೆಲ್ಲವೂ ಒಣಗಿ ಸಂತೋಷವಿಲ್ಲದಂತಾಗಿದೆ.</w:t>
      </w:r>
    </w:p>
    <w:p/>
    <w:p>
      <w:r xmlns:w="http://schemas.openxmlformats.org/wordprocessingml/2006/main">
        <w:t xml:space="preserve">1. ಕಷ್ಟದ ಸಮಯದಲ್ಲಿ ಸಂತೋಷ: ನೋವಿನ ಮಧ್ಯೆ ಸಂತೋಷವನ್ನು ಕಂಡುಕೊಳ್ಳುವುದು</w:t>
      </w:r>
    </w:p>
    <w:p/>
    <w:p>
      <w:r xmlns:w="http://schemas.openxmlformats.org/wordprocessingml/2006/main">
        <w:t xml:space="preserve">2. ದೇವರ ಉಪಸ್ಥಿತಿಯ ಸಂತೋಷ: ಪವಿತ್ರಾತ್ಮದ ಮೂಲಕ ಸಂತೋಷವನ್ನು ಅನುಭವಿಸುವುದು</w:t>
      </w:r>
    </w:p>
    <w:p/>
    <w:p>
      <w:r xmlns:w="http://schemas.openxmlformats.org/wordprocessingml/2006/main">
        <w:t xml:space="preserve">1. ಯೆಶಾಯ 12:3 - ಸಂತೋಷದಿಂದ ನೀವು ಮೋಕ್ಷದ ಬಾವಿಗಳಿಂದ ನೀರನ್ನು ಸೇದುವಿರಿ.</w:t>
      </w:r>
    </w:p>
    <w:p/>
    <w:p>
      <w:r xmlns:w="http://schemas.openxmlformats.org/wordprocessingml/2006/main">
        <w:t xml:space="preserve">2. ಕೀರ್ತನೆ 16:11 - ನೀವು ನನಗೆ ಜೀವನದ ಮಾರ್ಗವನ್ನು ತಿಳಿಸುತ್ತೀರಿ; ನಿನ್ನ ಸಮ್ಮುಖದಲ್ಲಿ ಸಂತೋಷದ ಪೂರ್ಣತೆ ಇದೆ; ನಿನ್ನ ಬಲಗೈಯಲ್ಲಿ ಎಂದೆಂದಿಗೂ ಆನಂದಗಳಿವೆ.</w:t>
      </w:r>
    </w:p>
    <w:p/>
    <w:p>
      <w:r xmlns:w="http://schemas.openxmlformats.org/wordprocessingml/2006/main">
        <w:t xml:space="preserve">ಜೋಯಲ್ 1:13 ಯಾಜಕರೇ, ಯಾಜಕರೇ, ಗೋಳಾಡಿರಿ; ಗೋಳಾಡಿರಿ, ಯಜ್ಞವೇದಿಯ ಸೇವಕರೇ, ಬನ್ನಿ, ನನ್ನ ದೇವರ ಸೇವಕರೇ, ಗೋಣೀತಟ್ಟೆಯಲ್ಲಿ ರಾತ್ರಿಯಿಡೀ ಮಲಗಿಕೊಳ್ಳಿರಿ; ದೇವರು.</w:t>
      </w:r>
    </w:p>
    <w:p/>
    <w:p>
      <w:r xmlns:w="http://schemas.openxmlformats.org/wordprocessingml/2006/main">
        <w:t xml:space="preserve">ದೇವರ ಮನೆಯಿಂದ ಕಾಣಿಕೆಗಳನ್ನು ತಡೆಹಿಡಿಯಲಾಗಿರುವುದರಿಂದ ಬಲಿಪೀಠದ ಪುರೋಹಿತರು ಮತ್ತು ಮಂತ್ರಿಗಳು ಗೋಣಿಚೀಲವನ್ನು ಕಟ್ಟಿಕೊಂಡು ಅಳಲು ಕರೆಯುತ್ತಾರೆ.</w:t>
      </w:r>
    </w:p>
    <w:p/>
    <w:p>
      <w:r xmlns:w="http://schemas.openxmlformats.org/wordprocessingml/2006/main">
        <w:t xml:space="preserve">1. ಅಗತ್ಯದ ಸಮಯದಲ್ಲಿ ಭಗವಂತನ ನಿಬಂಧನೆಯನ್ನು ನೆನಪಿಸಿಕೊಳ್ಳುವುದು</w:t>
      </w:r>
    </w:p>
    <w:p/>
    <w:p>
      <w:r xmlns:w="http://schemas.openxmlformats.org/wordprocessingml/2006/main">
        <w:t xml:space="preserve">2. ಸಂದರ್ಭಗಳು ಬದಲಾದಾಗಲೂ ದೇವರ ಸಮೃದ್ಧಿಯಲ್ಲಿ ಸಂತೋಷಪಡುವುದು</w:t>
      </w:r>
    </w:p>
    <w:p/>
    <w:p>
      <w:r xmlns:w="http://schemas.openxmlformats.org/wordprocessingml/2006/main">
        <w:t xml:space="preserve">1. ಜೇಮ್ಸ್ 1:17 - ಪ್ರತಿಯೊಂದು ಒಳ್ಳೆಯ ಮತ್ತು ಪರಿಪೂರ್ಣವಾದ ಉಡುಗೊರೆಯು ಮೇಲಿನಿಂದ ಬಂದಿದ್ದು, ಸ್ವರ್ಗೀಯ ದೀಪಗಳ ತಂದೆಯಿಂದ ಕೆಳಗೆ ಬರುತ್ತಿದೆ, ಅವರು ನೆರಳುಗಳನ್ನು ಬದಲಾಯಿಸುವುದಿಲ್ಲ.</w:t>
      </w:r>
    </w:p>
    <w:p/>
    <w:p>
      <w:r xmlns:w="http://schemas.openxmlformats.org/wordprocessingml/2006/main">
        <w:t xml:space="preserve">2. ಕೀರ್ತನೆ 46: 1-3 - ದೇವರು ನಮ್ಮ ಆಶ್ರಯ ಮತ್ತು ಶಕ್ತಿ, ತೊಂದರೆಯಲ್ಲಿ ಪ್ರಸ್ತುತ ಸಹಾಯ. ಆದುದರಿಂದ ಭೂಮಿಯು ಕೈಕೊಟ್ಟರೂ ಪರ್ವತಗಳು ಸಮುದ್ರದ ಹೃದಯದಲ್ಲಿ ಬಿದ್ದರೂ, ಅದರ ನೀರು ಘರ್ಜನೆ ಮತ್ತು ನೊರೆ ಮತ್ತು ಪರ್ವತಗಳು ತಮ್ಮ ಏರಿಳಿತದಿಂದ ಕಂಪಿಸಿದರೂ ನಾವು ಭಯಪಡುವುದಿಲ್ಲ.</w:t>
      </w:r>
    </w:p>
    <w:p/>
    <w:p>
      <w:r xmlns:w="http://schemas.openxmlformats.org/wordprocessingml/2006/main">
        <w:t xml:space="preserve">ಜೋಯಲ್ 1:14 ನೀವು ಉಪವಾಸವನ್ನು ಪವಿತ್ರಗೊಳಿಸುತ್ತೀರಿ, ಗಂಭೀರವಾದ ಸಭೆಯನ್ನು ಕರೆಯಿರಿ, ಹಿರಿಯರನ್ನು ಮತ್ತು ಎಲ್ಲಾ ದೇಶಗಳ ನಿವಾಸಿಗಳನ್ನು ನಿಮ್ಮ ದೇವರಾದ ಕರ್ತನ ಆಲಯದಲ್ಲಿ ಒಟ್ಟುಗೂಡಿಸಿ ಮತ್ತು ಕರ್ತನಿಗೆ ಮೊರೆಯಿರಿ.</w:t>
      </w:r>
    </w:p>
    <w:p/>
    <w:p>
      <w:r xmlns:w="http://schemas.openxmlformats.org/wordprocessingml/2006/main">
        <w:t xml:space="preserve">ದೇವರ ಜನರು ಕರ್ತನ ಮನೆಯಲ್ಲಿ ಒಟ್ಟುಗೂಡಲು, ಉಪವಾಸವನ್ನು ಪವಿತ್ರಗೊಳಿಸಲು ಮತ್ತು ಭಗವಂತನಿಗೆ ಮೊರೆಯಿಡಲು ಆಜ್ಞಾಪಿಸಲಾಗಿದೆ.</w:t>
      </w:r>
    </w:p>
    <w:p/>
    <w:p>
      <w:r xmlns:w="http://schemas.openxmlformats.org/wordprocessingml/2006/main">
        <w:t xml:space="preserve">1. ಕಾರ್ಪೊರೇಟ್ ಪ್ರಾರ್ಥನೆಯ ಶಕ್ತಿ</w:t>
      </w:r>
    </w:p>
    <w:p/>
    <w:p>
      <w:r xmlns:w="http://schemas.openxmlformats.org/wordprocessingml/2006/main">
        <w:t xml:space="preserve">2. ಪವಿತ್ರತೆಯ ಅಗತ್ಯತೆ</w:t>
      </w:r>
    </w:p>
    <w:p/>
    <w:p>
      <w:r xmlns:w="http://schemas.openxmlformats.org/wordprocessingml/2006/main">
        <w:t xml:space="preserve">1. ಜೇಮ್ಸ್ 5:16 - "ಆದ್ದರಿಂದ ನಿಮ್ಮ ಪಾಪಗಳನ್ನು ಒಬ್ಬರಿಗೊಬ್ಬರು ಒಪ್ಪಿಕೊಳ್ಳಿ ಮತ್ತು ಒಬ್ಬರಿಗೊಬ್ಬರು ಪ್ರಾರ್ಥಿಸಿ ಇದರಿಂದ ನೀವು ಗುಣಮುಖರಾಗಬಹುದು. ನೀತಿವಂತನ ಪ್ರಾರ್ಥನೆಯು ಶಕ್ತಿಯುತ ಮತ್ತು ಪರಿಣಾಮಕಾರಿಯಾಗಿದೆ."</w:t>
      </w:r>
    </w:p>
    <w:p/>
    <w:p>
      <w:r xmlns:w="http://schemas.openxmlformats.org/wordprocessingml/2006/main">
        <w:t xml:space="preserve">2. ಹೀಬ್ರೂ 12:14 - "ಎಲ್ಲರೊಂದಿಗೆ ಶಾಂತಿಯಿಂದ ಇರಲು ಮತ್ತು ಪವಿತ್ರವಾಗಿರಲು ಎಲ್ಲ ಪ್ರಯತ್ನಗಳನ್ನು ಮಾಡಿ; ಪವಿತ್ರತೆ ಇಲ್ಲದೆ ಯಾರೂ ಭಗವಂತನನ್ನು ನೋಡುವುದಿಲ್ಲ."</w:t>
      </w:r>
    </w:p>
    <w:p/>
    <w:p>
      <w:r xmlns:w="http://schemas.openxmlformats.org/wordprocessingml/2006/main">
        <w:t xml:space="preserve">ಜೋಯಲ್ 1:15 ಅಯ್ಯೋ ದಿನ! ಯಾಕಂದರೆ ಕರ್ತನ ದಿನವು ಸನ್ನಿಹಿತವಾಗಿದೆ ಮತ್ತು ಸರ್ವಶಕ್ತನಿಂದ ನಾಶನದಂತೆ ಅದು ಬರುತ್ತದೆ.</w:t>
      </w:r>
    </w:p>
    <w:p/>
    <w:p>
      <w:r xmlns:w="http://schemas.openxmlformats.org/wordprocessingml/2006/main">
        <w:t xml:space="preserve">ಕರ್ತನ ದಿನವು ಹತ್ತಿರವಾಗಿದೆ ಮತ್ತು ಸರ್ವಶಕ್ತನಿಂದ ನಾಶನವು ಬರುತ್ತದೆ.</w:t>
      </w:r>
    </w:p>
    <w:p/>
    <w:p>
      <w:r xmlns:w="http://schemas.openxmlformats.org/wordprocessingml/2006/main">
        <w:t xml:space="preserve">1. ಪಶ್ಚಾತ್ತಾಪದ ತುರ್ತು: ಭಗವಂತನ ಬರುವಿಕೆಗಾಗಿ ತಯಾರಿ</w:t>
      </w:r>
    </w:p>
    <w:p/>
    <w:p>
      <w:r xmlns:w="http://schemas.openxmlformats.org/wordprocessingml/2006/main">
        <w:t xml:space="preserve">2. ದೇವರ ತೀರ್ಪಿನ ವಾಸ್ತವತೆ: ನಮ್ಮ ಪಾಪಗಳ ಪರಿಣಾಮಗಳನ್ನು ಎದುರಿಸುವುದು</w:t>
      </w:r>
    </w:p>
    <w:p/>
    <w:p>
      <w:r xmlns:w="http://schemas.openxmlformats.org/wordprocessingml/2006/main">
        <w:t xml:space="preserve">1. ನಾಣ್ಣುಡಿಗಳು 22: 3 - "ಜ್ಞಾನಿಯ ಕಣ್ಣುಗಳು ಅವನ ತಲೆಯಲ್ಲಿವೆ; ಆದರೆ ಮೂರ್ಖನು ಕತ್ತಲೆಯಲ್ಲಿ ನಡೆಯುತ್ತಾನೆ."</w:t>
      </w:r>
    </w:p>
    <w:p/>
    <w:p>
      <w:r xmlns:w="http://schemas.openxmlformats.org/wordprocessingml/2006/main">
        <w:t xml:space="preserve">2. ಅಮೋಸ್ 5:18-20 - "ಭಗವಂತನ ದಿನವನ್ನು ಬಯಸುವ ನಿಮಗೆ ಅಯ್ಯೋ! ನಿಮಗೆ ಯಾವ ಅಂತ್ಯವು? ಕರ್ತನ ದಿನವು ಕತ್ತಲೆಯಾಗಿದೆ, ಮತ್ತು ಬೆಳಕಲ್ಲ. ಒಬ್ಬ ಮನುಷ್ಯನು ಸಿಂಹದಿಂದ ಓಡಿಹೋದನಂತೆ ಮತ್ತು ಕರಡಿ ಅವನನ್ನು ಎದುರುಗೊಂಡಿತು; ಅಥವಾ ಮನೆಯೊಳಗೆ ಹೋಗಿ ಗೋಡೆಯ ಮೇಲೆ ತನ್ನ ಕೈಯನ್ನು ಒರಗಿಕೊಂಡಿತು, ಮತ್ತು ಒಂದು ಸರ್ಪವು ಅವನನ್ನು ಕಚ್ಚಿತು, ಕರ್ತನ ದಿನವು ಕತ್ತಲೆಯಾಗಿರುವುದಿಲ್ಲ, ಮತ್ತು ಬೆಳಕಾಗುವುದಿಲ್ಲ? ?"</w:t>
      </w:r>
    </w:p>
    <w:p/>
    <w:p>
      <w:r xmlns:w="http://schemas.openxmlformats.org/wordprocessingml/2006/main">
        <w:t xml:space="preserve">ಜೋಯೆಲ್ 1:16 ನಮ್ಮ ಕಣ್ಣುಗಳ ಮುಂದೆ ಮಾಂಸವು ಕತ್ತರಿಸಲ್ಪಟ್ಟಿಲ್ಲ, ಹೌದು, ನಮ್ಮ ದೇವರ ಮನೆಯಿಂದ ಸಂತೋಷ ಮತ್ತು ಸಂತೋಷವು ಇಲ್ಲವೇ?</w:t>
      </w:r>
    </w:p>
    <w:p/>
    <w:p>
      <w:r xmlns:w="http://schemas.openxmlformats.org/wordprocessingml/2006/main">
        <w:t xml:space="preserve">ದೇವರ ಮನೆಯಿಂದ ಸಂತೋಷ ಮತ್ತು ಸಂತೋಷವನ್ನು ತೆಗೆದುಹಾಕಲಾಗಿದೆ.</w:t>
      </w:r>
    </w:p>
    <w:p/>
    <w:p>
      <w:r xmlns:w="http://schemas.openxmlformats.org/wordprocessingml/2006/main">
        <w:t xml:space="preserve">1. ಸಂತೋಷ ಮತ್ತು ಸಂತೋಷದ ದೊಡ್ಡ ನಷ್ಟ - ನಾವು ದೇವರ ಉಪಸ್ಥಿತಿಯ ಸಂತೋಷವನ್ನು ಕಳೆದುಕೊಂಡಾಗ ಏನಾಗುತ್ತದೆ?</w:t>
      </w:r>
    </w:p>
    <w:p/>
    <w:p>
      <w:r xmlns:w="http://schemas.openxmlformats.org/wordprocessingml/2006/main">
        <w:t xml:space="preserve">2. ದುಃಖವನ್ನು ಭರವಸೆಯಾಗಿ ಪರಿವರ್ತಿಸುವುದು - ನಮ್ಮ ದುಃಖದ ಹೊರತಾಗಿಯೂ ನಾವು ಮತ್ತೆ ಸಂತೋಷವನ್ನು ಹೇಗೆ ಕಂಡುಕೊಳ್ಳಬಹುದು?</w:t>
      </w:r>
    </w:p>
    <w:p/>
    <w:p>
      <w:r xmlns:w="http://schemas.openxmlformats.org/wordprocessingml/2006/main">
        <w:t xml:space="preserve">1. ಕೀರ್ತನೆ 51:12 - ನಿಮ್ಮ ಮೋಕ್ಷದ ಸಂತೋಷವನ್ನು ನನಗೆ ಮರುಸ್ಥಾಪಿಸಿ ಮತ್ತು ನನಗೆ ಸಿದ್ಧರಿರುವ ಮನೋಭಾವವನ್ನು ನೀಡಿ.</w:t>
      </w:r>
    </w:p>
    <w:p/>
    <w:p>
      <w:r xmlns:w="http://schemas.openxmlformats.org/wordprocessingml/2006/main">
        <w:t xml:space="preserve">2. ರೋಮನ್ನರು 12:12 - ಭರವಸೆಯಲ್ಲಿ ಆನಂದಿಸಿ, ಕ್ಲೇಶದಲ್ಲಿ ತಾಳ್ಮೆಯಿಂದಿರಿ, ಪ್ರಾರ್ಥನೆಯಲ್ಲಿ ಸ್ಥಿರವಾಗಿರಿ.</w:t>
      </w:r>
    </w:p>
    <w:p/>
    <w:p>
      <w:r xmlns:w="http://schemas.openxmlformats.org/wordprocessingml/2006/main">
        <w:t xml:space="preserve">ಯೋವೇಲನು 1:17 ಬೀಜವು ಅವುಗಳ ಹೆಣಗಳ ಕೆಳಗೆ ಕೊಳೆತಿದೆ; ಯಾಕಂದರೆ ಕಾಳು ಒಣಗಿಹೋಗಿದೆ.</w:t>
      </w:r>
    </w:p>
    <w:p/>
    <w:p>
      <w:r xmlns:w="http://schemas.openxmlformats.org/wordprocessingml/2006/main">
        <w:t xml:space="preserve">ಜಮೀನಿನ ಬೆಳೆ ನಾಶವಾಗಿದ್ದು, ಕೊಟ್ಟಿಗೆಗಳು ಪಾಳು ಬಿದ್ದಿವೆ.</w:t>
      </w:r>
    </w:p>
    <w:p/>
    <w:p>
      <w:r xmlns:w="http://schemas.openxmlformats.org/wordprocessingml/2006/main">
        <w:t xml:space="preserve">1. ವಿನಾಶದ ಸಮಯದಲ್ಲಿ ಭಗವಂತನಲ್ಲಿ ಭರವಸೆಯ ಪ್ರಾಮುಖ್ಯತೆ</w:t>
      </w:r>
    </w:p>
    <w:p/>
    <w:p>
      <w:r xmlns:w="http://schemas.openxmlformats.org/wordprocessingml/2006/main">
        <w:t xml:space="preserve">2. ದೇವರ ಶಕ್ತಿ ಮತ್ತು ಅದು ಹೇಗೆ ಪ್ರಕೃತಿಯ ಮೂಲಕ ಉದಾಹರಣೆಯಾಗಿದೆ</w:t>
      </w:r>
    </w:p>
    <w:p/>
    <w:p>
      <w:r xmlns:w="http://schemas.openxmlformats.org/wordprocessingml/2006/main">
        <w:t xml:space="preserve">1. ನಾಣ್ಣುಡಿಗಳು 3: 5-6 ನಿಮ್ಮ ಪೂರ್ಣ ಹೃದಯದಿಂದ ಭಗವಂತನಲ್ಲಿ ಭರವಸೆಯಿಡಿ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ಜಾಬ್ 38: 22-26 ನೀವು ಹಿಮದ ಉಗ್ರಾಣಗಳನ್ನು ಪ್ರವೇಶಿಸಿದ್ದೀರಾ ಅಥವಾ ಆಲಿಕಲ್ಲಿನ ಉಗ್ರಾಣಗಳನ್ನು ನೋಡಿದ್ದೀರಾ? ಮಿಂಚು ಚದುರಿದ ಸ್ಥಳಕ್ಕೆ ಅಥವಾ ಪೂರ್ವ ಮಾರುತಗಳು ಭೂಮಿಯ ಮೇಲೆ ಹರಡಿರುವ ಸ್ಥಳಕ್ಕೆ ದಾರಿ ಯಾವುದು? ಮಳೆಯ ರಭಸಕ್ಕೆ ಕಾಲುವೆಯನ್ನೂ, ಬಿರುಗಾಳಿಗೆ ದಾರಿಯನ್ನೂ, ಮನುಷ್ಯರಿಲ್ಲದ ಭೂಮಿಗೆ, ಯಾರೂ ಇಲ್ಲದ ಮರುಭೂಮಿಗೆ ನೀರುಣಿಸಲು ಯಾರು.</w:t>
      </w:r>
    </w:p>
    <w:p/>
    <w:p>
      <w:r xmlns:w="http://schemas.openxmlformats.org/wordprocessingml/2006/main">
        <w:t xml:space="preserve">ಜೋಯಲ್ 1:18 ಮೃಗಗಳು ಹೇಗೆ ನರಳುತ್ತವೆ! ದನಗಳ ಹಿಂಡುಗಳಿಗೆ ಹುಲ್ಲುಗಾವಲು ಇಲ್ಲದ ಕಾರಣ ಗೊಂದಲಕ್ಕೊಳಗಾಗುತ್ತವೆ; ಹೌದು, ಕುರಿಗಳ ಹಿಂಡುಗಳು ನಿರ್ಜನವಾಗಿವೆ.</w:t>
      </w:r>
    </w:p>
    <w:p/>
    <w:p>
      <w:r xmlns:w="http://schemas.openxmlformats.org/wordprocessingml/2006/main">
        <w:t xml:space="preserve">ಜಾನುವಾರುಗಳು ಮತ್ತು ಜಾನುವಾರುಗಳು ಹುಲ್ಲುಗಾವಲು ಕೊರತೆಯಿಂದ ಸಂಕಷ್ಟಕ್ಕೆ ಸಿಲುಕಿವೆ.</w:t>
      </w:r>
    </w:p>
    <w:p/>
    <w:p>
      <w:r xmlns:w="http://schemas.openxmlformats.org/wordprocessingml/2006/main">
        <w:t xml:space="preserve">1. ಆಪತ್ಕಾಲದಲ್ಲಿ ದೇವರಲ್ಲಿ ವಿಶ್ವಾಸವಿಡಿ.</w:t>
      </w:r>
    </w:p>
    <w:p/>
    <w:p>
      <w:r xmlns:w="http://schemas.openxmlformats.org/wordprocessingml/2006/main">
        <w:t xml:space="preserve">2. ನಮಗೆ ನೀಡಿದ ಆಶೀರ್ವಾದಗಳಿಗಾಗಿ ಕೃತಜ್ಞರಾಗಿರಿ.</w:t>
      </w:r>
    </w:p>
    <w:p/>
    <w:p>
      <w:r xmlns:w="http://schemas.openxmlformats.org/wordprocessingml/2006/main">
        <w:t xml:space="preserve">1. ಕೀರ್ತನೆ 37:3-5 ಭಗವಂತನಲ್ಲಿ ನಂಬಿಕೆಯಿಡು ಮತ್ತು ಒಳ್ಳೆಯದನ್ನು ಮಾಡು; ಆದ್ದರಿಂದ ನೀನು ಭೂಮಿಯಲ್ಲಿ ವಾಸಿಸುವಿ, ಮತ್ತು ನೀನು ನಿಜವಾಗಿಯೂ ತಿನ್ನುವೆ. ಭಗವಂತನಲ್ಲಿಯೂ ಆನಂದಪಡು; ಮತ್ತು ಅವನು ನಿನ್ನ ಹೃದಯದ ಆಸೆಗಳನ್ನು ನಿನಗೆ ಕೊಡುವನು. ನಿನ್ನ ಮಾರ್ಗವನ್ನು ಕರ್ತನಿಗೆ ಒಪ್ಪಿಸಿಕೋ; ಅವನಲ್ಲಿಯೂ ನಂಬಿಕೆ; ಮತ್ತು ಅವನು ಅದನ್ನು ಜಾರಿಗೆ ತರುತ್ತಾನೆ.</w:t>
      </w:r>
    </w:p>
    <w:p/>
    <w:p>
      <w:r xmlns:w="http://schemas.openxmlformats.org/wordprocessingml/2006/main">
        <w:t xml:space="preserve">2. ನಾಣ್ಣುಡಿಗಳು 16:20 ಒಬ್ಬ ವಿಷಯವನ್ನು ಬುದ್ಧಿವಂತಿಕೆಯಿಂದ ನಿರ್ವಹಿಸುವವನು ಒಳ್ಳೆಯದನ್ನು ಕಂಡುಕೊಳ್ಳುವನು ಮತ್ತು ಭಗವಂತನಲ್ಲಿ ಭರವಸೆಯಿಡುವವನು ಸಂತೋಷವಾಗಿರುತ್ತಾನೆ.</w:t>
      </w:r>
    </w:p>
    <w:p/>
    <w:p>
      <w:r xmlns:w="http://schemas.openxmlformats.org/wordprocessingml/2006/main">
        <w:t xml:space="preserve">ಜೋಯಲ್ 1:19 ಓ ಕರ್ತನೇ, ನಾನು ನಿನಗೆ ಮೊರೆಯಿಡುವೆನು; ಬೆಂಕಿಯು ಅರಣ್ಯದ ಹುಲ್ಲುಗಾವಲುಗಳನ್ನು ದಹಿಸಿದೆ ಮತ್ತು ಜ್ವಾಲೆಯು ಹೊಲದ ಎಲ್ಲಾ ಮರಗಳನ್ನು ಸುಟ್ಟುಹಾಕಿದೆ.</w:t>
      </w:r>
    </w:p>
    <w:p/>
    <w:p>
      <w:r xmlns:w="http://schemas.openxmlformats.org/wordprocessingml/2006/main">
        <w:t xml:space="preserve">ಪ್ರವಾದಿ ಜೋಯಲ್ ಭಗವಂತನಿಗೆ ಮೊರೆಯಿಡುತ್ತಾನೆ, ಬೆಂಕಿಯು ಅರಣ್ಯವನ್ನು ನಾಶಮಾಡಿದೆ ಮತ್ತು ಎಲ್ಲಾ ಮರಗಳನ್ನು ಸುಟ್ಟುಹಾಕಿದೆ ಎಂದು ದುಃಖಿಸುತ್ತಾನೆ.</w:t>
      </w:r>
    </w:p>
    <w:p/>
    <w:p>
      <w:r xmlns:w="http://schemas.openxmlformats.org/wordprocessingml/2006/main">
        <w:t xml:space="preserve">1. "ದೇವರ ಕ್ರೋಧ ಮತ್ತು ಕರುಣೆ: ಜೋಯಲ್ 1:19 ರಿಂದ ಪಾಠಗಳು"</w:t>
      </w:r>
    </w:p>
    <w:p/>
    <w:p>
      <w:r xmlns:w="http://schemas.openxmlformats.org/wordprocessingml/2006/main">
        <w:t xml:space="preserve">2. "ದಿ ಕನ್ಸೋಲೇಶನ್ ಆಫ್ ನೇಚರ್ಸ್ ಡಿಸ್ಟ್ರಕ್ಷನ್: ರಿಫ್ಲೆಕ್ಷನ್ಸ್ ಆನ್ ಜೋಯಲ್ 1:19"</w:t>
      </w:r>
    </w:p>
    <w:p/>
    <w:p>
      <w:r xmlns:w="http://schemas.openxmlformats.org/wordprocessingml/2006/main">
        <w:t xml:space="preserve">1. ಕೀರ್ತನೆ 47:1-2 - "ಎಲ್ಲಾ ಜನರೇ, ನಿಮ್ಮ ಕೈಗಳನ್ನು ಚಪ್ಪಾಳೆ ತಟ್ಟಿರಿ! ಗಟ್ಟಿಯಾದ ಸಂತೋಷದ ಹಾಡುಗಳಿಂದ ದೇವರಿಗೆ ಮೊರೆಯಿರಿ! ಯಾಕಂದರೆ ಸರ್ವೋನ್ನತನಾದ ಕರ್ತನು ಭಯಪಡಬೇಕು, ಭೂಮಿಯಲ್ಲೆಲ್ಲಾ ಮಹಾನ್ ರಾಜ."</w:t>
      </w:r>
    </w:p>
    <w:p/>
    <w:p>
      <w:r xmlns:w="http://schemas.openxmlformats.org/wordprocessingml/2006/main">
        <w:t xml:space="preserve">2. ಯೆಶಾಯ 25:4 - "ನೀವು ಬಡವರಿಗೆ ಭದ್ರಕೋಟೆಯಾಗಿದ್ದೀರಿ, ಅವರ ಸಂಕಷ್ಟದಲ್ಲಿ ನಿರ್ಗತಿಕರಿಗೆ ಭದ್ರಕೋಟೆಯಾಗಿದ್ದೀರಿ, ಬಿರುಗಾಳಿಯಿಂದ ಆಶ್ರಯ ಮತ್ತು ಶಾಖದಿಂದ ನೆರಳು; ನಿರ್ದಯರ ಉಸಿರು ಬಿರುಗಾಳಿಯಂತಿದೆ. ಗೋಡೆ."</w:t>
      </w:r>
    </w:p>
    <w:p/>
    <w:p>
      <w:r xmlns:w="http://schemas.openxmlformats.org/wordprocessingml/2006/main">
        <w:t xml:space="preserve">ಜೋಯಲ್ 1:20 ಕಾಡಿನ ಮೃಗಗಳು ಸಹ ನಿನ್ನನ್ನು ಕೂಗುತ್ತವೆ: ನೀರಿನ ನದಿಗಳು ಬತ್ತಿಹೋಗಿವೆ ಮತ್ತು ಬೆಂಕಿಯು ಅರಣ್ಯದ ಹುಲ್ಲುಗಾವಲುಗಳನ್ನು ನುಂಗಿಬಿಟ್ಟಿದೆ.</w:t>
      </w:r>
    </w:p>
    <w:p/>
    <w:p>
      <w:r xmlns:w="http://schemas.openxmlformats.org/wordprocessingml/2006/main">
        <w:t xml:space="preserve">ನದಿಗಳು ಬತ್ತಿಹೋಗಿದ್ದರಿಂದ ಮತ್ತು ಬೆಂಕಿಯು ಹುಲ್ಲುಗಾವಲುಗಳನ್ನು ನಾಶಪಡಿಸಿದ್ದರಿಂದ ಅರಣ್ಯದ ಪ್ರಾಣಿಗಳು ದೇವರಿಗೆ ಮೊರೆಯಿಡುತ್ತಿವೆ.</w:t>
      </w:r>
    </w:p>
    <w:p/>
    <w:p>
      <w:r xmlns:w="http://schemas.openxmlformats.org/wordprocessingml/2006/main">
        <w:t xml:space="preserve">1. ದೇವರು ಒದಗಿಸುವನು: ಭಗವಂತನಲ್ಲಿ ನಂಬಿಕೆ ಇಡಲು ಒಂದು ಉತ್ತೇಜನ</w:t>
      </w:r>
    </w:p>
    <w:p/>
    <w:p>
      <w:r xmlns:w="http://schemas.openxmlformats.org/wordprocessingml/2006/main">
        <w:t xml:space="preserve">2. ಭಗವಂತನಲ್ಲಿ ನಂಬಿಕೆಯಿಂದ ಪ್ರತಿಕೂಲತೆಯನ್ನು ಜಯಿಸುವುದು</w:t>
      </w:r>
    </w:p>
    <w:p/>
    <w:p>
      <w:r xmlns:w="http://schemas.openxmlformats.org/wordprocessingml/2006/main">
        <w:t xml:space="preserve">1. ರೋಮನ್ನರು 8:28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ಜೋಯಲ್ ಅಧ್ಯಾಯ 2 ಪ್ರವಾದಿಯ ಸಂದೇಶವನ್ನು ಮುಂದುವರೆಸುತ್ತದೆ, ಮುಂಬರುವ ತೀರ್ಪಿನ ದಿನ ಮತ್ತು ಪಶ್ಚಾತ್ತಾಪದ ಕರೆಯನ್ನು ಕೇಂದ್ರೀಕರಿಸುತ್ತದೆ. ಅಧ್ಯಾಯವು ಭೂಮಿಯನ್ನು ಆಕ್ರಮಿಸುವ ಪ್ರಬಲ ಮತ್ತು ಭಯಂಕರ ಸೈನ್ಯವನ್ನು ವಿವರಿಸುತ್ತದೆ, ಉಪವಾಸ, ಅಳುವುದು ಮತ್ತು ಪ್ರಾಮಾಣಿಕ ಪಶ್ಚಾತ್ತಾಪದಿಂದ ದೇವರ ಕಡೆಗೆ ತಿರುಗುವಂತೆ ಜನರನ್ನು ಒತ್ತಾಯಿಸುತ್ತದೆ.</w:t>
      </w:r>
    </w:p>
    <w:p/>
    <w:p>
      <w:r xmlns:w="http://schemas.openxmlformats.org/wordprocessingml/2006/main">
        <w:t xml:space="preserve">1 ನೇ ಪ್ಯಾರಾಗ್ರಾಫ್: ಅಧ್ಯಾಯವು ಭೂಮಿಯ ಮೇಲೆ ಮುನ್ನಡೆಯುತ್ತಿರುವ ಅಸಾಧಾರಣ ಸೈನ್ಯದ ಎದ್ದುಕಾಣುವ ವಿವರಣೆಯೊಂದಿಗೆ ಪ್ರಾರಂಭವಾಗುತ್ತದೆ. ಸೈನ್ಯವನ್ನು ದೊಡ್ಡ ಮತ್ತು ಶಕ್ತಿಯುತ ಶಕ್ತಿ ಎಂದು ವಿವರಿಸಲಾಗಿದೆ, ಇದು ವ್ಯಾಪಕ ವಿನಾಶವನ್ನು ಉಂಟುಮಾಡುತ್ತದೆ. ಈ ಸನ್ನಿಹಿತವಾದ ತೀರ್ಪಿಗೆ ಸಿದ್ಧರಾಗಲು ಮತ್ತು ಎಚ್ಚರಿಕೆಯನ್ನು ಧ್ವನಿಸಲು ಜನರನ್ನು ಕರೆಯಲಾಗಿದೆ (ಜೋಯಲ್ 2: 1-11).</w:t>
      </w:r>
    </w:p>
    <w:p/>
    <w:p>
      <w:r xmlns:w="http://schemas.openxmlformats.org/wordprocessingml/2006/main">
        <w:t xml:space="preserve">2 ನೇ ಪ್ಯಾರಾಗ್ರಾಫ್: ಅಧ್ಯಾಯವು ಪಶ್ಚಾತ್ತಾಪದ ತುರ್ತುಸ್ಥಿತಿಯನ್ನು ಒತ್ತಿಹೇಳುತ್ತದೆ. ಉಪವಾಸ, ಅಳುವುದು ಮತ್ತು ಶೋಕದೊಂದಿಗೆ ಭಗವಂತನ ಬಳಿಗೆ ಮರಳಲು ಜನರನ್ನು ಕರೆಯುತ್ತಾರೆ. ಅವರು ನಿಜವಾದ ಪಶ್ಚಾತ್ತಾಪದಲ್ಲಿ ತಮ್ಮ ಉಡುಪುಗಳನ್ನು ಮಾತ್ರವಲ್ಲದೆ ತಮ್ಮ ಹೃದಯಗಳನ್ನು ಸೀಳಬೇಕು. ದೇವರನ್ನು ಕರುಣಾಮಯಿ ಮತ್ತು ಸಹಾನುಭೂತಿ ಎಂದು ವಿವರಿಸಲಾಗಿದೆ, ಮತ್ತು ಅವನು ತನ್ನ ತೀರ್ಪಿನಿಂದ ತಿರುಗಿ ಕರುಣೆಯನ್ನು ತೋರಿಸಬಹುದೆಂಬ ಭರವಸೆಯ ಮಿನುಗು ಇದೆ (ಜೋಯಲ್ 2:12-14).</w:t>
      </w:r>
    </w:p>
    <w:p/>
    <w:p>
      <w:r xmlns:w="http://schemas.openxmlformats.org/wordprocessingml/2006/main">
        <w:t xml:space="preserve">3 ನೇ ಪ್ಯಾರಾಗ್ರಾಫ್: ಅಧ್ಯಾಯವು ಪವಿತ್ರ ಸಭೆಯ ಕರೆಯೊಂದಿಗೆ ಮುಂದುವರಿಯುತ್ತದೆ, ದೇವರ ಕ್ಷಮೆಯನ್ನು ಪಡೆಯಲು ಜನರನ್ನು ಒಟ್ಟುಗೂಡಿಸುತ್ತದೆ. ಪುರೋಹಿತರು ಜನರ ಪರವಾಗಿ ಮಧ್ಯಸ್ಥಿಕೆ ವಹಿಸಲು ಸೂಚಿಸುತ್ತಾರೆ, ದೇವರ ಕರುಣೆಗಾಗಿ ಮನವಿ ಮಾಡುತ್ತಾರೆ. ಭೂಮಿ ಮತ್ತೊಮ್ಮೆ ಆಶೀರ್ವದಿಸಲ್ಪಟ್ಟಿದೆ ಎಂದು ಚಿತ್ರಿಸಲಾಗಿದೆ, ಮತ್ತು ಜನರು ದೇವರ ಪುನಃಸ್ಥಾಪನೆ ಮತ್ತು ನಿಬಂಧನೆಯ ಬಗ್ಗೆ ಭರವಸೆ ನೀಡುತ್ತಾರೆ (ಜೋಯಲ್ 2:15-27).</w:t>
      </w:r>
    </w:p>
    <w:p/>
    <w:p>
      <w:r xmlns:w="http://schemas.openxmlformats.org/wordprocessingml/2006/main">
        <w:t xml:space="preserve">4 ನೇ ಪ್ಯಾರಾಗ್ರಾಫ್: ಭವಿಷ್ಯದಲ್ಲಿ ದೇವರು ತನ್ನ ಆತ್ಮವನ್ನು ಸುರಿಯುವ ಭರವಸೆಯೊಂದಿಗೆ ಅಧ್ಯಾಯವು ಮುಕ್ತಾಯಗೊಳ್ಳುತ್ತದೆ. ಭಗವಂತನ ಬರಲಿರುವ ದಿನವನ್ನು ಸಾರುವ ಸೂಚಕಗಳು ಮತ್ತು ಅದ್ಭುತಗಳು ಸ್ವರ್ಗದಲ್ಲಿ ಮತ್ತು ಭೂಮಿಯ ಮೇಲೆ ಇರುತ್ತವೆ. ಭಗವಂತನ ಹೆಸರನ್ನು ಕರೆಯುವವರು ರಕ್ಷಿಸಲ್ಪಡುತ್ತಾರೆ ಮತ್ತು ದೇವರ ಜನರ ಉಳಿದವರಿಗೆ ವಿಮೋಚನೆ ಇರುತ್ತದೆ (ಜೋಯಲ್ 2: 28-32).</w:t>
      </w:r>
    </w:p>
    <w:p/>
    <w:p>
      <w:r xmlns:w="http://schemas.openxmlformats.org/wordprocessingml/2006/main">
        <w:t xml:space="preserve">ಸಾರಾಂಶದಲ್ಲಿ,</w:t>
      </w:r>
    </w:p>
    <w:p>
      <w:r xmlns:w="http://schemas.openxmlformats.org/wordprocessingml/2006/main">
        <w:t xml:space="preserve">ಜೋಯಲ್ ಅಧ್ಯಾಯ 2 ಪ್ರವಾದಿಯ ಸಂದೇಶವನ್ನು ಮುಂದುವರೆಸುತ್ತದೆ, ಮುಂಬರುವ ತೀರ್ಪಿನ ದಿನದ ಮೇಲೆ ಕೇಂದ್ರೀಕರಿಸುತ್ತದೆ</w:t>
      </w:r>
    </w:p>
    <w:p>
      <w:r xmlns:w="http://schemas.openxmlformats.org/wordprocessingml/2006/main">
        <w:t xml:space="preserve">ಮತ್ತು ಪಶ್ಚಾತ್ತಾಪದ ಕರೆ, ಪುನಃಸ್ಥಾಪನೆಯ ಭರವಸೆ ಮತ್ತು ದೇವರ ಆತ್ಮದ ಹೊರಹರಿವು.</w:t>
      </w:r>
    </w:p>
    <w:p/>
    <w:p>
      <w:r xmlns:w="http://schemas.openxmlformats.org/wordprocessingml/2006/main">
        <w:t xml:space="preserve">ಭೂಮಿಯ ಮೇಲೆ ಮುನ್ನಡೆಯುತ್ತಿರುವ ಅಸಾಧಾರಣ ಸೈನ್ಯದ ವಿವರಣೆ.</w:t>
      </w:r>
    </w:p>
    <w:p>
      <w:r xmlns:w="http://schemas.openxmlformats.org/wordprocessingml/2006/main">
        <w:t xml:space="preserve">ಸನ್ನಿಹಿತವಾದ ತೀರ್ಪಿಗಾಗಿ ಎಚ್ಚರಿಕೆಯನ್ನು ತಯಾರಿಸಲು ಮತ್ತು ಧ್ವನಿಸಲು ಕರೆ ಮಾಡಿ.</w:t>
      </w:r>
    </w:p>
    <w:p>
      <w:r xmlns:w="http://schemas.openxmlformats.org/wordprocessingml/2006/main">
        <w:t xml:space="preserve">ಪಶ್ಚಾತ್ತಾಪದ ತುರ್ತು ಮತ್ತು ಉಪವಾಸ, ಅಳುವುದು ಮತ್ತು ಶೋಕದೊಂದಿಗೆ ಲಾರ್ಡ್ಗೆ ಹಿಂತಿರುಗಿ.</w:t>
      </w:r>
    </w:p>
    <w:p>
      <w:r xmlns:w="http://schemas.openxmlformats.org/wordprocessingml/2006/main">
        <w:t xml:space="preserve">ನಿಜವಾದ ಪಶ್ಚಾತ್ತಾಪ, ಹೃದಯಗಳ ವಿಂಗಡಣೆ ಮತ್ತು ದೇವರ ಕರುಣೆಯ ಭರವಸೆಗೆ ಒತ್ತು.</w:t>
      </w:r>
    </w:p>
    <w:p>
      <w:r xmlns:w="http://schemas.openxmlformats.org/wordprocessingml/2006/main">
        <w:t xml:space="preserve">ದೇವರ ಕ್ಷಮೆಗಾಗಿ ಪವಿತ್ರ ಸಭೆ ಮತ್ತು ಮಧ್ಯಸ್ಥಿಕೆಗಾಗಿ ಕರೆ ಮಾಡಿ.</w:t>
      </w:r>
    </w:p>
    <w:p>
      <w:r xmlns:w="http://schemas.openxmlformats.org/wordprocessingml/2006/main">
        <w:t xml:space="preserve">ದೇವರ ಪುನಃಸ್ಥಾಪನೆ ಮತ್ತು ಭೂಮಿ ಮತ್ತು ಜನರಿಗೆ ಒದಗಿಸುವ ಭರವಸೆ.</w:t>
      </w:r>
    </w:p>
    <w:p>
      <w:r xmlns:w="http://schemas.openxmlformats.org/wordprocessingml/2006/main">
        <w:t xml:space="preserve">ಭವಿಷ್ಯದಲ್ಲಿ ದೇವರು ತನ್ನ ಆತ್ಮವನ್ನು ಸುರಿಯುವ ಭರವಸೆ.</w:t>
      </w:r>
    </w:p>
    <w:p>
      <w:r xmlns:w="http://schemas.openxmlformats.org/wordprocessingml/2006/main">
        <w:t xml:space="preserve">ಭಗವಂತನ ಮುಂಬರುವ ದಿನವನ್ನು ತಿಳಿಸುವ ಚಿಹ್ನೆಗಳು ಮತ್ತು ಅದ್ಭುತಗಳು.</w:t>
      </w:r>
    </w:p>
    <w:p>
      <w:r xmlns:w="http://schemas.openxmlformats.org/wordprocessingml/2006/main">
        <w:t xml:space="preserve">ಭಗವಂತನ ಹೆಸರನ್ನು ಕರೆಯುವವರಿಗೆ ಮೋಕ್ಷದ ಭರವಸೆ.</w:t>
      </w:r>
    </w:p>
    <w:p/>
    <w:p>
      <w:r xmlns:w="http://schemas.openxmlformats.org/wordprocessingml/2006/main">
        <w:t xml:space="preserve">ಜೋಯಲ್ನ ಈ ಅಧ್ಯಾಯವು ಪ್ರವಾದಿಯ ಸಂದೇಶವನ್ನು ಮುಂದುವರೆಸುತ್ತದೆ, ಮುಂಬರುವ ತೀರ್ಪಿನ ದಿನ ಮತ್ತು ಪಶ್ಚಾತ್ತಾಪದ ಕರೆಯನ್ನು ಕೇಂದ್ರೀಕರಿಸುತ್ತದೆ. ಅಧ್ಯಾಯವು ಭೂಮಿಯ ಮೇಲೆ ಮುನ್ನಡೆಯುತ್ತಿರುವ, ವ್ಯಾಪಕವಾದ ವಿನಾಶವನ್ನು ಉಂಟುಮಾಡುವ ಅಸಾಧಾರಣ ಸೈನ್ಯದ ಎದ್ದುಕಾಣುವ ವಿವರಣೆಯೊಂದಿಗೆ ಪ್ರಾರಂಭವಾಗುತ್ತದೆ. ಮುಂಬರುವ ಈ ತೀರ್ಪಿಗೆ ಸಿದ್ಧರಾಗಲು ಮತ್ತು ಎಚ್ಚರಿಕೆಯನ್ನು ಧ್ವನಿಸಲು ಜನರಿಗೆ ಕರೆ ನೀಡಲಾಗಿದೆ. ಅಧ್ಯಾಯವು ಪಶ್ಚಾತ್ತಾಪದ ತುರ್ತುಸ್ಥಿತಿಯನ್ನು ಒತ್ತಿಹೇಳುತ್ತದೆ, ಉಪವಾಸ, ಅಳುವುದು ಮತ್ತು ಶೋಕದೊಂದಿಗೆ ಲಾರ್ಡ್ಗೆ ಮರಳಲು ಜನರನ್ನು ಒತ್ತಾಯಿಸುತ್ತದೆ. ನಿಜವಾದ ಪಶ್ಚಾತ್ತಾಪ, ಹೃದಯಗಳ ವಿಂಗಡಣೆ ಸೇರಿದಂತೆ, ಒತ್ತಿಹೇಳಲಾಗಿದೆ ಮತ್ತು ದೇವರು ತನ್ನ ತೀರ್ಪಿನಿಂದ ತಿರುಗಿ ಕರುಣೆಯನ್ನು ತೋರಿಸಬಹುದೆಂಬ ಭರವಸೆಯ ಮಿನುಗು ಇದೆ. ಅಧ್ಯಾಯವು ಪವಿತ್ರ ಸಭೆಗೆ ಕರೆ ನೀಡುತ್ತದೆ, ದೇವರ ಕ್ಷಮೆಯನ್ನು ಪಡೆಯಲು ಜನರನ್ನು ಒಟ್ಟುಗೂಡಿಸುತ್ತದೆ, ಜನರ ಪರವಾಗಿ ಮಧ್ಯಸ್ಥಿಕೆ ವಹಿಸಲು ಪುರೋಹಿತರಿಗೆ ಸೂಚಿಸಲಾಗಿದೆ. ಭೂಮಿ ಮತ್ತೊಮ್ಮೆ ಆಶೀರ್ವದಿಸಲ್ಪಟ್ಟಿದೆ ಎಂದು ಚಿತ್ರಿಸಲಾಗಿದೆ, ಮತ್ತು ಜನರಿಗೆ ದೇವರ ಪುನಃಸ್ಥಾಪನೆ ಮತ್ತು ನಿಬಂಧನೆಯ ಭರವಸೆ ಇದೆ. ಭವಿಷ್ಯದಲ್ಲಿ ದೇವರು ತನ್ನ ಆತ್ಮವನ್ನು ಸುರಿಯುವ ಭರವಸೆಯೊಂದಿಗೆ ಅಧ್ಯಾಯವು ಮುಕ್ತಾಯಗೊಳ್ಳುತ್ತದೆ, ಭಗವಂತನ ಮುಂಬರುವ ದಿನವನ್ನು ತಿಳಿಸುವ ಚಿಹ್ನೆಗಳು ಮತ್ತು ಅದ್ಭುತಗಳೊಂದಿಗೆ. ಭಗವಂತನ ಹೆಸರನ್ನು ಕರೆಯುವವರು ರಕ್ಷಿಸಲ್ಪಡುವರು, ಮತ್ತು ದೇವರ ಜನರ ಉಳಿದವರಿಗೆ ವಿಮೋಚನೆಯು ಇರುತ್ತದೆ. ಈ ಅಧ್ಯಾಯವು ಪಶ್ಚಾತ್ತಾಪದ ಅಗತ್ಯವನ್ನು ಒತ್ತಿಹೇಳುತ್ತದೆ, ದೇವರ ಕ್ಷಮೆ ಮತ್ತು ಪುನಃಸ್ಥಾಪನೆಯ ಭರವಸೆ ಮತ್ತು ಭವಿಷ್ಯದಲ್ಲಿ ದೇವರ ಆತ್ಮದ ಹೊರಹರಿವಿನ ಭರವಸೆ.</w:t>
      </w:r>
    </w:p>
    <w:p/>
    <w:p>
      <w:r xmlns:w="http://schemas.openxmlformats.org/wordprocessingml/2006/main">
        <w:t xml:space="preserve">ಜೋಯಲ್ 2:1 ಚೀಯೋನಿನಲ್ಲಿ ತುತೂರಿಯನ್ನು ಊದಿರಿ ಮತ್ತು ನನ್ನ ಪರಿಶುದ್ಧ ಪರ್ವತದಲ್ಲಿ ಎಚ್ಚರಿಕೆಯನ್ನು ಧ್ವನಿಮಾಡಿರಿ; ದೇಶದ ನಿವಾಸಿಗಳೆಲ್ಲರೂ ನಡುಗಲಿ;</w:t>
      </w:r>
    </w:p>
    <w:p/>
    <w:p>
      <w:r xmlns:w="http://schemas.openxmlformats.org/wordprocessingml/2006/main">
        <w:t xml:space="preserve">ಭಗವಂತನ ದಿನವು ಹತ್ತಿರವಾಗಿರುವುದರಿಂದ ಚೀಯೋನಿನಲ್ಲಿ ತುತ್ತೂರಿಯನ್ನು ಊದಲು ಮತ್ತು ತನ್ನ ಪವಿತ್ರ ಪರ್ವತದಲ್ಲಿ ಎಚ್ಚರಿಕೆಯನ್ನು ಬಾರಿಸಲು ದೇವರು ಜನರಿಗೆ ಆಜ್ಞಾಪಿಸುತ್ತಾನೆ.</w:t>
      </w:r>
    </w:p>
    <w:p/>
    <w:p>
      <w:r xmlns:w="http://schemas.openxmlformats.org/wordprocessingml/2006/main">
        <w:t xml:space="preserve">1. ಪಶ್ಚಾತ್ತಾಪಕ್ಕೆ ಕರೆ: ದೇವರ ತೀರ್ಪಿನ ಬೆಳಕಿನಲ್ಲಿ ಜೋಯಲ್ 2:1 ಅನ್ನು ಪರೀಕ್ಷಿಸುವುದು</w:t>
      </w:r>
    </w:p>
    <w:p/>
    <w:p>
      <w:r xmlns:w="http://schemas.openxmlformats.org/wordprocessingml/2006/main">
        <w:t xml:space="preserve">2. ಭಗವಂತನ ದಿನಕ್ಕಾಗಿ ತಯಾರಿ: ಜೋಯಲ್ 2:1 ರ ಅಧ್ಯಯನ</w:t>
      </w:r>
    </w:p>
    <w:p/>
    <w:p>
      <w:r xmlns:w="http://schemas.openxmlformats.org/wordprocessingml/2006/main">
        <w:t xml:space="preserve">1. ಜೋಯಲ್ 3:14, ನಿರ್ಣಯದ ಕಣಿವೆಯಲ್ಲಿ ಬಹುಸಂಖ್ಯೆಗಳು, ಬಹುಸಂಖ್ಯೆಗಳು: ನಿರ್ಣಯದ ಕಣಿವೆಯಲ್ಲಿ ಕರ್ತನ ದಿನವು ಹತ್ತಿರದಲ್ಲಿದೆ.</w:t>
      </w:r>
    </w:p>
    <w:p/>
    <w:p>
      <w:r xmlns:w="http://schemas.openxmlformats.org/wordprocessingml/2006/main">
        <w:t xml:space="preserve">2. ರೋಮನ್ನರು 13: 11-12, ಮತ್ತು ಸಮಯವನ್ನು ತಿಳಿದುಕೊಂಡು, ಈಗ ನಿದ್ರೆಯಿಂದ ಎಚ್ಚರಗೊಳ್ಳುವ ಸಮಯ ಬಂದಿದೆ: ಏಕೆಂದರೆ ನಾವು ನಂಬಿದ್ದಕ್ಕಿಂತ ಈಗ ನಮ್ಮ ಮೋಕ್ಷವು ಹತ್ತಿರದಲ್ಲಿದೆ. ರಾತ್ರಿ ಕಳೆದಿದೆ, ಹಗಲು ಹತ್ತಿರವಾಗಿದೆ: ಆದ್ದರಿಂದ ನಾವು ಕತ್ತಲೆಯ ಕೆಲಸಗಳನ್ನು ತ್ಯಜಿಸೋಣ ಮತ್ತು ಬೆಳಕಿನ ರಕ್ಷಾಕವಚವನ್ನು ಧರಿಸೋಣ.</w:t>
      </w:r>
    </w:p>
    <w:p/>
    <w:p>
      <w:r xmlns:w="http://schemas.openxmlformats.org/wordprocessingml/2006/main">
        <w:t xml:space="preserve">ಜೋಯಲ್ 2:2 ಕತ್ತಲೆ ಮತ್ತು ಕತ್ತಲೆಯ ದಿನ, ಮೋಡಗಳ ಮತ್ತು ದಟ್ಟವಾದ ಕತ್ತಲೆಯ ದಿನ, ಬೆಳಿಗ್ಗೆ ಪರ್ವತಗಳ ಮೇಲೆ ಹರಡಿತು: ದೊಡ್ಡ ಜನರು ಮತ್ತು ಬಲವಾದ ಜನರು; ಅನೇಕ ತಲೆಮಾರುಗಳ ವರುಷಗಳ ವರೆಗೆ ಎಂದಿಗೂ ಹಾಗೆ ಇರಲಿಲ್ಲ, ಅದರ ನಂತರ ಇನ್ನು ಮುಂದೆಯೂ ಇರುವುದಿಲ್ಲ.</w:t>
      </w:r>
    </w:p>
    <w:p/>
    <w:p>
      <w:r xmlns:w="http://schemas.openxmlformats.org/wordprocessingml/2006/main">
        <w:t xml:space="preserve">ಕತ್ತಲೆ ಮತ್ತು ಕತ್ತಲೆಯ ದಿನ ಬರಲಿದೆ, ಪ್ರಬಲ ರಾಷ್ಟ್ರವೊಂದು ಉದಯಿಸುತ್ತದೆ ಮತ್ತು ಮುಂದಿನ ಪೀಳಿಗೆಗಳಲ್ಲಿ ಅದು ಅಭೂತಪೂರ್ವ ಮತ್ತು ಸಾಟಿಯಿಲ್ಲ.</w:t>
      </w:r>
    </w:p>
    <w:p/>
    <w:p>
      <w:r xmlns:w="http://schemas.openxmlformats.org/wordprocessingml/2006/main">
        <w:t xml:space="preserve">1. ದೇವರ ವಾಕ್ಯದ ಶಕ್ತಿ: ಜೋಯಲ್ ಅವರ ಎಚ್ಚರಿಕೆಯನ್ನು ನಾವು ಏಕೆ ಗಮನಿಸಬೇಕು</w:t>
      </w:r>
    </w:p>
    <w:p/>
    <w:p>
      <w:r xmlns:w="http://schemas.openxmlformats.org/wordprocessingml/2006/main">
        <w:t xml:space="preserve">2. ಅಭೂತಪೂರ್ವ ರಾಷ್ಟ್ರ: ಊಹಿಸಲಾಗದುದಕ್ಕಾಗಿ ತಯಾರಿ</w:t>
      </w:r>
    </w:p>
    <w:p/>
    <w:p>
      <w:r xmlns:w="http://schemas.openxmlformats.org/wordprocessingml/2006/main">
        <w:t xml:space="preserve">1. ಯೆಶಾಯ 55:11 - "ನನ್ನ ಮಾತು ನನ್ನ ಬಾಯಿಂದ ಹೊರಡುವದು: ಅದು ನನ್ನ ಬಳಿಗೆ ಬರುವುದಿಲ್ಲ, ಆದರೆ ಅದು ನನಗೆ ಇಷ್ಟವಾದದ್ದನ್ನು ಸಾಧಿಸುತ್ತದೆ ಮತ್ತು ನಾನು ಅದನ್ನು ಕಳುಹಿಸಿದ ವಿಷಯದಲ್ಲಿ ಅದು ಯಶಸ್ವಿಯಾಗುತ್ತದೆ. "</w:t>
      </w:r>
    </w:p>
    <w:p/>
    <w:p>
      <w:r xmlns:w="http://schemas.openxmlformats.org/wordprocessingml/2006/main">
        <w:t xml:space="preserve">2. ರೋಮನ್ನರು 15:4 - "ಹಿಂದೆ ಬರೆಯಲ್ಪಟ್ಟಿರುವ ಎಲ್ಲಾ ವಿಷಯಗಳು ನಮ್ಮ ಕಲಿಕೆಗಾಗಿ ಬರೆಯಲ್ಪಟ್ಟಿವೆ, ನಾವು ತಾಳ್ಮೆ ಮತ್ತು ಧರ್ಮಗ್ರಂಥಗಳ ಸಾಂತ್ವನದ ಮೂಲಕ ಭರವಸೆಯನ್ನು ಹೊಂದಿದ್ದೇವೆ."</w:t>
      </w:r>
    </w:p>
    <w:p/>
    <w:p>
      <w:r xmlns:w="http://schemas.openxmlformats.org/wordprocessingml/2006/main">
        <w:t xml:space="preserve">ಜೋಯಲ್ 2:3 ಬೆಂಕಿಯು ಅವರ ಮುಂದೆ ದಹಿಸುತ್ತದೆ; ಮತ್ತು ಅವರ ಹಿಂದೆ ಜ್ವಾಲೆಯು ಉರಿಯುತ್ತದೆ: ಭೂಮಿ ಅವರ ಮುಂದೆ ಏದೆನ್ ತೋಟದಂತೆ ಮತ್ತು ಅವರ ಹಿಂದೆ ನಿರ್ಜನವಾದ ಅರಣ್ಯವಾಗಿದೆ; ಹೌದು, ಮತ್ತು ಯಾವುದೂ ಅವರಿಂದ ತಪ್ಪಿಸಿಕೊಳ್ಳುವುದಿಲ್ಲ.</w:t>
      </w:r>
    </w:p>
    <w:p/>
    <w:p>
      <w:r xmlns:w="http://schemas.openxmlformats.org/wordprocessingml/2006/main">
        <w:t xml:space="preserve">ಭಾಗವು ಭಗವಂತನ ಸೈನ್ಯದ ತಡೆಯಲಾಗದ ಶಕ್ತಿಯನ್ನು ವಿವರಿಸುತ್ತದೆ.</w:t>
      </w:r>
    </w:p>
    <w:p/>
    <w:p>
      <w:r xmlns:w="http://schemas.openxmlformats.org/wordprocessingml/2006/main">
        <w:t xml:space="preserve">1: ಲಾರ್ಡ್ಸ್ ಸೈನ್ಯದ ತಡೆಯಲಾಗದ ಶಕ್ತಿ</w:t>
      </w:r>
    </w:p>
    <w:p/>
    <w:p>
      <w:r xmlns:w="http://schemas.openxmlformats.org/wordprocessingml/2006/main">
        <w:t xml:space="preserve">2: ಸೃಷ್ಟಿ ಮತ್ತು ವಿನಾಶದಲ್ಲಿ ಭಗವಂತನ ಶಕ್ತಿ</w:t>
      </w:r>
    </w:p>
    <w:p/>
    <w:p>
      <w:r xmlns:w="http://schemas.openxmlformats.org/wordprocessingml/2006/main">
        <w:t xml:space="preserve">1: ಯೆಶಾಯ 40: 3-5 - ಒಂದು ಧ್ವನಿ ಕೂಗುತ್ತದೆ: ಅರಣ್ಯದಲ್ಲಿ ಭಗವಂತನ ಮಾರ್ಗವನ್ನು ಸಿದ್ಧಪಡಿಸಿ; ಮರುಭೂಮಿಯಲ್ಲಿ ನಮ್ಮ ದೇವರಿಗೆ ರಾಜಮಾರ್ಗವನ್ನು ನೇರಗೊಳಿಸು. ಪ್ರತಿಯೊಂದು ಕಣಿವೆಯೂ ಎತ್ತಲ್ಪಡುವವು, ಪ್ರತಿಯೊಂದು ಬೆಟ್ಟವೂ ಬೆಟ್ಟವೂ ತಗ್ಗುವವು; ಅಸಮವಾದ ನೆಲವು ಸಮತಟ್ಟಾಗುತ್ತದೆ, ಮತ್ತು ಒರಟು ಸ್ಥಳಗಳು ಬಯಲು. ಮತ್ತು ಭಗವಂತನ ಮಹಿಮೆಯು ಬಹಿರಂಗಗೊಳ್ಳುತ್ತದೆ, ಮತ್ತು ಎಲ್ಲಾ ಮಾಂಸವು ಅದನ್ನು ಒಟ್ಟಿಗೆ ನೋಡುತ್ತದೆ, ಯಾಕಂದರೆ ಕರ್ತನ ಬಾಯಿ ಮಾತನಾಡಿದೆ.</w:t>
      </w:r>
    </w:p>
    <w:p/>
    <w:p>
      <w:r xmlns:w="http://schemas.openxmlformats.org/wordprocessingml/2006/main">
        <w:t xml:space="preserve">2: ಡೇನಿಯಲ್ 7: 13-14 - ನಾನು ರಾತ್ರಿಯ ದರ್ಶನಗಳಲ್ಲಿ ನೋಡಿದೆ ಮತ್ತು ಇಗೋ, ಆಕಾಶದ ಮೋಡಗಳೊಂದಿಗೆ ಮನುಷ್ಯ ಮಗನಂತೆ ಒಬ್ಬನು ಬಂದನು ಮತ್ತು ಅವನು ಪ್ರಾಚೀನ ಕಾಲದ ಬಳಿಗೆ ಬಂದು ಅವನ ಮುಂದೆ ಹಾಜರುಪಡಿಸಿದನು. ಮತ್ತು ಎಲ್ಲಾ ಜನರು, ಜನಾಂಗಗಳು ಮತ್ತು ಭಾಷೆಗಳು ಆತನಿಗೆ ಸೇವೆ ಸಲ್ಲಿಸಲು ಅವನಿಗೆ ಪ್ರಭುತ್ವ ಮತ್ತು ವೈಭವ ಮತ್ತು ರಾಜ್ಯವನ್ನು ನೀಡಲಾಯಿತು; ಅವನ ಆಳ್ವಿಕೆಯು ಶಾಶ್ವತವಾದ ಪ್ರಭುತ್ವವಾಗಿದೆ, ಅದು ಹಾದುಹೋಗುವುದಿಲ್ಲ, ಮತ್ತು ಅವನ ರಾಜ್ಯವು ನಾಶವಾಗುವುದಿಲ್ಲ.</w:t>
      </w:r>
    </w:p>
    <w:p/>
    <w:p>
      <w:r xmlns:w="http://schemas.openxmlformats.org/wordprocessingml/2006/main">
        <w:t xml:space="preserve">ಜೋಯಲ್ 2:4 ಅವರ ನೋಟವು ಕುದುರೆಗಳ ರೂಪವಾಗಿದೆ; ಮತ್ತು ಕುದುರೆ ಸವಾರರಂತೆ ಅವರು ಓಡುತ್ತಾರೆ.</w:t>
      </w:r>
    </w:p>
    <w:p/>
    <w:p>
      <w:r xmlns:w="http://schemas.openxmlformats.org/wordprocessingml/2006/main">
        <w:t xml:space="preserve">ದೇವಜನರ ನೋಟವನ್ನು ಶಕ್ತಿಯುತವಾದ ಕುದುರೆಗಳು ರಚನೆಯಲ್ಲಿ ಓಡುವಂತೆ ಹೋಲಿಸಲಾಗುತ್ತದೆ.</w:t>
      </w:r>
    </w:p>
    <w:p/>
    <w:p>
      <w:r xmlns:w="http://schemas.openxmlformats.org/wordprocessingml/2006/main">
        <w:t xml:space="preserve">1. ಏಕತೆಯ ಶಕ್ತಿ: ದೇವರ ಜನರು ಒಟ್ಟಿಗೆ ಹೇಗೆ ಬಲಶಾಲಿಯಾಗಿದ್ದಾರೆ</w:t>
      </w:r>
    </w:p>
    <w:p/>
    <w:p>
      <w:r xmlns:w="http://schemas.openxmlformats.org/wordprocessingml/2006/main">
        <w:t xml:space="preserve">2. ಕ್ರಿಯೆಗೆ ಕರೆ: ನಾವು ದೇವರ ಜನರನ್ನು ಹೇಗೆ ಅನುಕರಿಸಬಹುದು</w:t>
      </w:r>
    </w:p>
    <w:p/>
    <w:p>
      <w:r xmlns:w="http://schemas.openxmlformats.org/wordprocessingml/2006/main">
        <w:t xml:space="preserve">1. ಕೀರ್ತನೆ 20:7 - ಕೆಲವರು ರಥಗಳಲ್ಲಿ ಮತ್ತು ಕೆಲವರು ಕುದುರೆಗಳಲ್ಲಿ ಭರವಸೆಯಿಡುತ್ತಾರೆ, ಆದರೆ ನಾವು ನಮ್ಮ ದೇವರಾದ ಕರ್ತನ ಹೆಸರಿನಲ್ಲಿ ಭರವಸೆಯಿಡುತ್ತೇವೆ.</w:t>
      </w:r>
    </w:p>
    <w:p/>
    <w:p>
      <w:r xmlns:w="http://schemas.openxmlformats.org/wordprocessingml/2006/main">
        <w:t xml:space="preserve">2. ಫಿಲಿಪ್ಪಿ 2:3 4 - ಸ್ವಾರ್ಥಿ ಮಹತ್ವಾಕಾಂಕ್ಷೆ ಅಥವಾ ದುರಹಂಕಾರದಿಂದ ಏನನ್ನೂ ಮಾಡಬೇಡಿ, ಆದರೆ ನಮ್ರತೆಯಿಂದ ಇತರರನ್ನು ನಿಮಗಿಂತ ಹೆಚ್ಚು ಮಹತ್ವದ್ದಾಗಿ ಎಣಿಸಿ. ನೀವು ಪ್ರತಿಯೊಬ್ಬರೂ ತನ್ನ ಸ್ವಂತ ಹಿತಾಸಕ್ತಿಗಳನ್ನು ಮಾತ್ರವಲ್ಲದೆ ಇತರರ ಹಿತಾಸಕ್ತಿಗಳನ್ನೂ ನೋಡಲಿ.</w:t>
      </w:r>
    </w:p>
    <w:p/>
    <w:p>
      <w:r xmlns:w="http://schemas.openxmlformats.org/wordprocessingml/2006/main">
        <w:t xml:space="preserve">ಜೋಯಲ್ 2:5 ಅವರು ಪರ್ವತಗಳ ಮೇಲಿನ ರಥಗಳ ಶಬ್ದದಂತೆ, ಬೆಂಕಿಯ ಜ್ವಾಲೆಯ ಶಬ್ದದಂತೆ, ಬೆಂಕಿಯ ಜ್ವಾಲೆಯ ಶಬ್ದದಂತೆ, ಯುದ್ಧದಲ್ಲಿ ಸಜ್ಜುಗೊಂಡ ಬಲವಾದ ಜನರಂತೆ.</w:t>
      </w:r>
    </w:p>
    <w:p/>
    <w:p>
      <w:r xmlns:w="http://schemas.openxmlformats.org/wordprocessingml/2006/main">
        <w:t xml:space="preserve">ದೇವರ ಸೈನ್ಯವು ಯುದ್ಧಕ್ಕೆ ಬಂದಾಗ ರಥಗಳು ಮತ್ತು ಬೆಂಕಿಯಂತೆ ದೊಡ್ಡ ಶಬ್ದವನ್ನು ಮಾಡುತ್ತದೆ.</w:t>
      </w:r>
    </w:p>
    <w:p/>
    <w:p>
      <w:r xmlns:w="http://schemas.openxmlformats.org/wordprocessingml/2006/main">
        <w:t xml:space="preserve">1. ವಿಧೇಯತೆಯ ಶಕ್ತಿ - ದೇವರ ಆಜ್ಞೆಗಳನ್ನು ಅನುಸರಿಸುವುದು ಹೇಗೆ ಹೆಚ್ಚಿನ ಶಕ್ತಿಯನ್ನು ತರುತ್ತದೆ.</w:t>
      </w:r>
    </w:p>
    <w:p/>
    <w:p>
      <w:r xmlns:w="http://schemas.openxmlformats.org/wordprocessingml/2006/main">
        <w:t xml:space="preserve">2. ದೇವರ ಸೈನ್ಯದ ಶಕ್ತಿ - ದೇವರ ಸೈನ್ಯವು ಹೇಗೆ ಶಕ್ತಿಯುತವಾಗಿದೆ ಮತ್ತು ಒಗ್ಗೂಡಿಸಿದಾಗ ತಡೆಯಲಾಗುವುದಿಲ್ಲ.</w:t>
      </w:r>
    </w:p>
    <w:p/>
    <w:p>
      <w:r xmlns:w="http://schemas.openxmlformats.org/wordprocessingml/2006/main">
        <w:t xml:space="preserve">1. ರೆವೆಲೆಶನ್ 19: 11-16 - ಮತ್ತು ನಾನು ಸ್ವರ್ಗ ತೆರೆದು ನೋಡಿದೆ, ಮತ್ತು ಬಿಳಿ ಕುದುರೆ ನೋಡಿ; ಮತ್ತು ಅವನ ಮೇಲೆ ಕುಳಿತವನು ನಂಬಿಗಸ್ತ ಮತ್ತು ಸತ್ಯ ಎಂದು ಕರೆಯಲ್ಪಟ್ಟನು ಮತ್ತು ನೀತಿಯಲ್ಲಿ ಅವನು ನಿರ್ಣಯಿಸುತ್ತಾನೆ ಮತ್ತು ಯುದ್ಧ ಮಾಡುತ್ತಾನೆ.</w:t>
      </w:r>
    </w:p>
    <w:p/>
    <w:p>
      <w:r xmlns:w="http://schemas.openxmlformats.org/wordprocessingml/2006/main">
        <w:t xml:space="preserve">2. ಕೀರ್ತನೆಗಳು 46:10 - ನಿಶ್ಚಲರಾಗಿರಿ ಮತ್ತು ನಾನೇ ದೇವರು ಎಂದು ತಿಳಿಯಿರಿ: ನಾನು ಅನ್ಯಜನರಲ್ಲಿ ಉನ್ನತಿ ಹೊಂದುವೆನು, ನಾನು ಭೂಮಿಯಲ್ಲಿ ಉನ್ನತನಾಗುವೆನು.</w:t>
      </w:r>
    </w:p>
    <w:p/>
    <w:p>
      <w:r xmlns:w="http://schemas.openxmlformats.org/wordprocessingml/2006/main">
        <w:t xml:space="preserve">ಜೋಯಲ್ 2:6 ಅವರ ಮುಖದ ಮುಂದೆ ಜನರು ಬಹಳ ನೋಯಿಸುವರು; ಎಲ್ಲಾ ಮುಖಗಳು ಕಪ್ಪಾಗುತ್ತವೆ.</w:t>
      </w:r>
    </w:p>
    <w:p/>
    <w:p>
      <w:r xmlns:w="http://schemas.openxmlformats.org/wordprocessingml/2006/main">
        <w:t xml:space="preserve">ಬರಲಿರುವ ವಿನಾಶದ ಬಗ್ಗೆ ಭಗವಂತ ಎಚ್ಚರಿಸುತ್ತಾನೆ, ಅದು ಜನರಿಗೆ ಬಹಳ ದುಃಖವನ್ನು ಉಂಟುಮಾಡುತ್ತದೆ ಮತ್ತು ಅವರ ಮುಖಗಳು ಕತ್ತಲೆಯಾಗುತ್ತವೆ.</w:t>
      </w:r>
    </w:p>
    <w:p/>
    <w:p>
      <w:r xmlns:w="http://schemas.openxmlformats.org/wordprocessingml/2006/main">
        <w:t xml:space="preserve">1. ವಿನಾಶದ ಬಗ್ಗೆ ದೇವರ ಎಚ್ಚರಿಕೆ - ನಾವು ಹೇಗೆ ಪ್ರತಿಕ್ರಿಯಿಸಬೇಕು</w:t>
      </w:r>
    </w:p>
    <w:p/>
    <w:p>
      <w:r xmlns:w="http://schemas.openxmlformats.org/wordprocessingml/2006/main">
        <w:t xml:space="preserve">2. ಮುಂಬರುವ ತೀರ್ಪು - ಈಗಲೇ ಸಿದ್ಧರಾಗಿರಿ</w:t>
      </w:r>
    </w:p>
    <w:p/>
    <w:p>
      <w:r xmlns:w="http://schemas.openxmlformats.org/wordprocessingml/2006/main">
        <w:t xml:space="preserve">1. ಲ್ಯೂಕ್ 21: 25-26 - "ಮತ್ತು ಸೂರ್ಯ, ಚಂದ್ರ ಮತ್ತು ನಕ್ಷತ್ರಗಳಲ್ಲಿ ಚಿಹ್ನೆಗಳು ಇರುತ್ತವೆ; ಮತ್ತು ಭೂಮಿಯ ಮೇಲೆ ರಾಷ್ಟ್ರಗಳ ಸಂಕಟ, ಗೊಂದಲದಿಂದ; ಸಮುದ್ರ ಮತ್ತು ಅಲೆಗಳು ಘರ್ಜಿಸುತ್ತವೆ; ಪುರುಷರ ಹೃದಯಗಳು ವಿಫಲಗೊಳ್ಳುತ್ತವೆ ಅವರು ಭಯದಿಂದ ಮತ್ತು ಭೂಮಿಯ ಮೇಲೆ ಬರುವ ವಿಷಯಗಳನ್ನು ನೋಡಿಕೊಳ್ಳುವುದಕ್ಕಾಗಿ: ಸ್ವರ್ಗದ ಶಕ್ತಿಗಳು ಅಲುಗಾಡುತ್ತವೆ.</w:t>
      </w:r>
    </w:p>
    <w:p/>
    <w:p>
      <w:r xmlns:w="http://schemas.openxmlformats.org/wordprocessingml/2006/main">
        <w:t xml:space="preserve">2. ಯೆಶಾಯ 13:8-9 - "ಮತ್ತು ಅವರು ಭಯಪಡುವರು: ನೋವು ಮತ್ತು ದುಃಖಗಳು ಅವರನ್ನು ಹಿಡಿದಿಟ್ಟುಕೊಳ್ಳುತ್ತವೆ; ಅವರು ಹೆರಿಗೆಯಾದ ಮಹಿಳೆಯಂತೆ ನೋವಿನಿಂದ ಬಳಲುತ್ತಿದ್ದಾರೆ: ಅವರು ಒಬ್ಬರಿಗೊಬ್ಬರು ಆಶ್ಚರ್ಯಪಡುತ್ತಾರೆ; ಅವರ ಮುಖಗಳು ಜ್ವಾಲೆಯಂತಿರುತ್ತವೆ. .ಇಗೋ, ಕರ್ತನ ದಿನವು ಬರುತ್ತದೆ, ಕ್ರೋಧ ಮತ್ತು ಉಗ್ರ ಕೋಪದಿಂದ ಕ್ರೂರವಾಗಿ, ದೇಶವನ್ನು ಹಾಳುಮಾಡಲು;</w:t>
      </w:r>
    </w:p>
    <w:p/>
    <w:p>
      <w:r xmlns:w="http://schemas.openxmlformats.org/wordprocessingml/2006/main">
        <w:t xml:space="preserve">ಜೋಯಲ್ 2:7 ಅವರು ಪರಾಕ್ರಮಶಾಲಿಗಳಂತೆ ಓಡುವರು; ಅವರು ಯುದ್ಧದ ಪುರುಷರಂತೆ ಗೋಡೆಯನ್ನು ಹತ್ತುತ್ತಾರೆ; ಮತ್ತು ಅವರು ತಮ್ಮ ತಮ್ಮ ಮಾರ್ಗಗಳಲ್ಲಿ ನಡೆಯುವರು, ಮತ್ತು ಅವರು ತಮ್ಮ ಶ್ರೇಣಿಗಳನ್ನು ಮುರಿಯುವುದಿಲ್ಲ.</w:t>
      </w:r>
    </w:p>
    <w:p/>
    <w:p>
      <w:r xmlns:w="http://schemas.openxmlformats.org/wordprocessingml/2006/main">
        <w:t xml:space="preserve">ದೇವರು ನಮ್ಮನ್ನು ತನ್ನ ಸೈನ್ಯದಲ್ಲಿ ಯೋಧರಾಗಿ ಬದುಕಲು ಕರೆ ನೀಡುತ್ತಾನೆ, ಆತನ ಚಿತ್ತಕ್ಕೆ ಓಡುತ್ತಾನೆ ಮತ್ತು ಆತನಿಗೆ ನಮ್ಮ ಬದ್ಧತೆಯನ್ನು ಮುರಿಯುವುದಿಲ್ಲ.</w:t>
      </w:r>
    </w:p>
    <w:p/>
    <w:p>
      <w:r xmlns:w="http://schemas.openxmlformats.org/wordprocessingml/2006/main">
        <w:t xml:space="preserve">1. ಲಾರ್ಡ್ಸ್ ಸೈನ್ಯದಲ್ಲಿ ಬಲವಾಗಿ ನಿಂತಿರುವುದು</w:t>
      </w:r>
    </w:p>
    <w:p/>
    <w:p>
      <w:r xmlns:w="http://schemas.openxmlformats.org/wordprocessingml/2006/main">
        <w:t xml:space="preserve">2. ಭಗವಂತನ ಸೇವೆಯಲ್ಲಿ ವಿಜಯದ ಕಡೆಗೆ ಓಡುವುದು</w:t>
      </w:r>
    </w:p>
    <w:p/>
    <w:p>
      <w:r xmlns:w="http://schemas.openxmlformats.org/wordprocessingml/2006/main">
        <w:t xml:space="preserve">1. ರೋಮನ್ನರು 8:37, ಇಲ್ಲ, ಈ ಎಲ್ಲಾ ವಿಷಯಗಳಲ್ಲಿ ನಾವು ನಮ್ಮನ್ನು ಪ್ರೀತಿಸಿದಾತನ ಮೂಲಕ ಜಯಶಾಲಿಗಳಾಗಿದ್ದೇವೆ.</w:t>
      </w:r>
    </w:p>
    <w:p/>
    <w:p>
      <w:r xmlns:w="http://schemas.openxmlformats.org/wordprocessingml/2006/main">
        <w:t xml:space="preserve">2. ಎಫೆಸಿಯನ್ಸ್ 6:10-11, ಅಂತಿಮವಾಗಿ, ಕರ್ತನಲ್ಲಿ ಮತ್ತು ಆತನ ಪ್ರಬಲ ಶಕ್ತಿಯಲ್ಲಿ ಬಲವಾಗಿರಿ. ದೇವರ ಸಂಪೂರ್ಣ ರಕ್ಷಾಕವಚವನ್ನು ಧರಿಸಿಕೊಳ್ಳಿ, ಇದರಿಂದ ನೀವು ಪಿಶಾಚನ ಯೋಜನೆಗಳ ವಿರುದ್ಧ ನಿಮ್ಮ ನಿಲುವನ್ನು ತೆಗೆದುಕೊಳ್ಳುತ್ತೀರಿ.</w:t>
      </w:r>
    </w:p>
    <w:p/>
    <w:p>
      <w:r xmlns:w="http://schemas.openxmlformats.org/wordprocessingml/2006/main">
        <w:t xml:space="preserve">ಜೋಯಲ್ 2:8 ಒಬ್ಬನು ಇನ್ನೊಬ್ಬನನ್ನು ತಳ್ಳಬಾರದು; ಅವರು ತಮ್ಮ ದಾರಿಯಲ್ಲಿ ನಡೆಯುವರು; ಮತ್ತು ಅವರು ಕತ್ತಿಯ ಮೇಲೆ ಬಿದ್ದಾಗ, ಅವರು ಗಾಯಗೊಳ್ಳುವದಿಲ್ಲ.</w:t>
      </w:r>
    </w:p>
    <w:p/>
    <w:p>
      <w:r xmlns:w="http://schemas.openxmlformats.org/wordprocessingml/2006/main">
        <w:t xml:space="preserve">ಲಾರ್ಡ್ ಯುದ್ಧದಲ್ಲಿ ತನ್ನ ಜನರಿಗೆ ರಕ್ಷಣೆ ಭರವಸೆ.</w:t>
      </w:r>
    </w:p>
    <w:p/>
    <w:p>
      <w:r xmlns:w="http://schemas.openxmlformats.org/wordprocessingml/2006/main">
        <w:t xml:space="preserve">1. ಸಂಘರ್ಷದ ಸಮಯದಲ್ಲಿ ದೇವರ ರಕ್ಷಣೆಯಲ್ಲಿ ನಂಬಿಕೆ</w:t>
      </w:r>
    </w:p>
    <w:p/>
    <w:p>
      <w:r xmlns:w="http://schemas.openxmlformats.org/wordprocessingml/2006/main">
        <w:t xml:space="preserve">2. ಯುದ್ಧದ ಮಧ್ಯದಲ್ಲಿ ನಂಬಿಕೆಯ ಶಕ್ತಿ</w:t>
      </w:r>
    </w:p>
    <w:p/>
    <w:p>
      <w:r xmlns:w="http://schemas.openxmlformats.org/wordprocessingml/2006/main">
        <w:t xml:space="preserve">1. ರೋಮನ್ನರು 8:31 ಹಾಗಾದರೆ ಇವುಗಳಿಗೆ ನಾವು ಏನು ಹೇಳೋಣ? ದೇವರು ನಮ್ಮ ಪರವಾಗಿದ್ದರೆ, ನಮ್ಮ ವಿರುದ್ಧ ಯಾರು ಇರುತ್ತಾರೆ?</w:t>
      </w:r>
    </w:p>
    <w:p/>
    <w:p>
      <w:r xmlns:w="http://schemas.openxmlformats.org/wordprocessingml/2006/main">
        <w:t xml:space="preserve">2. ಯೆಶಾಯ 40:31 ಆದರೆ ಕರ್ತನನ್ನು ಕಾಯುವವರು ತಮ್ಮ ಬಲವನ್ನು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ಜೋಯಲ್ 2:9 ಅವರು ಪಟ್ಟಣಕ್ಕೆ ಓಡಿಹೋಗುವರು; ಅವರು ಗೋಡೆಯ ಮೇಲೆ ಓಡುವರು, ಅವರು ಮನೆಗಳ ಮೇಲೆ ಏರುವರು; ಅವರು ಕಳ್ಳನಂತೆ ಕಿಟಕಿಗಳಲ್ಲಿ ಪ್ರವೇಶಿಸುವರು.</w:t>
      </w:r>
    </w:p>
    <w:p/>
    <w:p>
      <w:r xmlns:w="http://schemas.openxmlformats.org/wordprocessingml/2006/main">
        <w:t xml:space="preserve">ದೇವರ ಜನರು ದೊಡ್ಡ ರೂಪಾಂತರವನ್ನು ಅನುಭವಿಸುತ್ತಾರೆ ಮತ್ತು ಭಗವಂತನ ಆಶೀರ್ವಾದವನ್ನು ಪಡೆದುಕೊಳ್ಳುತ್ತಾರೆ.</w:t>
      </w:r>
    </w:p>
    <w:p/>
    <w:p>
      <w:r xmlns:w="http://schemas.openxmlformats.org/wordprocessingml/2006/main">
        <w:t xml:space="preserve">1. ರೂಪಾಂತರದ ಶಕ್ತಿ: ದೇವರು ನಮ್ಮ ಜೀವನಕ್ಕೆ ಹೇಗೆ ಬದಲಾವಣೆ ತರಬಹುದು</w:t>
      </w:r>
    </w:p>
    <w:p/>
    <w:p>
      <w:r xmlns:w="http://schemas.openxmlformats.org/wordprocessingml/2006/main">
        <w:t xml:space="preserve">2. ವಿಧೇಯತೆಯ ಆಶೀರ್ವಾದಗಳು: ಭಗವಂತನನ್ನು ಅನುಸರಿಸುವ ಪ್ರತಿಫಲವನ್ನು ಅನುಭವಿಸುವುದು</w:t>
      </w:r>
    </w:p>
    <w:p/>
    <w:p>
      <w:r xmlns:w="http://schemas.openxmlformats.org/wordprocessingml/2006/main">
        <w:t xml:space="preserve">1. ರೋಮನ್ನರು 12: 1-2 ಆದ್ದರಿಂದ ಸಹೋದರರೇ, ದೇವರ ಕರುಣೆಯಿಂದ ನಿಮ್ಮ ದೇಹಗಳನ್ನು ಜೀವಂತ ಯಜ್ಞವಾಗಿ, ಪವಿತ್ರ ಮತ್ತು ದೇವರಿಗೆ ಸ್ವೀಕಾರಾರ್ಹವಾಗಿ ಅರ್ಪಿಸಲು ನಾನು ನಿಮಗೆ ಮನವಿ ಮಾಡುತ್ತೇನೆ, ಅದು ನಿಮ್ಮ ಆಧ್ಯಾತ್ಮಿಕ ಆರಾಧನೆಯಾಗಿದೆ. ಈ ಜಗತ್ತಿಗೆ ಅನುಗುಣವಾಗಿರಬೇಡಿ, ಆದರೆ ನಿಮ್ಮ ಮನಸ್ಸಿನ ನವೀಕರಣದಿಂದ ರೂಪಾಂತರಗೊಳ್ಳಿರಿ, ಪರೀಕ್ಷೆಯ ಮೂಲಕ ದೇವರ ಚಿತ್ತ ಯಾವುದು, ಒಳ್ಳೆಯದು ಮತ್ತು ಸ್ವೀಕಾರಾರ್ಹ ಮತ್ತು ಪರಿಪೂರ್ಣವಾದದ್ದು ಎಂಬುದನ್ನು ನೀವು ಗ್ರಹಿಸಬಹುದು.</w:t>
      </w:r>
    </w:p>
    <w:p/>
    <w:p>
      <w:r xmlns:w="http://schemas.openxmlformats.org/wordprocessingml/2006/main">
        <w:t xml:space="preserve">2. ಯೆಶಾಯ 55:6-7 ಕರ್ತನು ಸಿಗುವವರೆಗೂ ಆತನನ್ನು ಹುಡುಕಿರಿ; ಅವನು ಹತ್ತಿರದಲ್ಲಿರುವಾಗ ಅವನನ್ನು ಕರೆಯಿರಿ; ದುಷ್ಟನು ತನ್ನ ಮಾರ್ಗವನ್ನೂ ಅನೀತಿವಂತನು ತನ್ನ ಆಲೋಚನೆಗಳನ್ನೂ ತೊರೆಯಲಿ; ಅವನು ಭಗವಂತನ ಬಳಿಗೆ ಹಿಂತಿರುಗಲಿ, ಅವನು ಅವನ ಮೇಲೆ ಮತ್ತು ನಮ್ಮ ದೇವರಿಗೆ ಕನಿಕರಪಡುತ್ತಾನೆ, ಏಕೆಂದರೆ ಅವನು ಹೇರಳವಾಗಿ ಕ್ಷಮಿಸುವನು.</w:t>
      </w:r>
    </w:p>
    <w:p/>
    <w:p>
      <w:r xmlns:w="http://schemas.openxmlformats.org/wordprocessingml/2006/main">
        <w:t xml:space="preserve">ಜೋಯಲ್ 2:10 ಭೂಮಿಯು ಅವರ ಮುಂದೆ ನಡುಗುತ್ತದೆ; ಆಕಾಶವು ನಡುಗುತ್ತದೆ: ಸೂರ್ಯ ಮತ್ತು ಚಂದ್ರರು ಕತ್ತಲೆಯಾದರು ಮತ್ತು ನಕ್ಷತ್ರಗಳು ತಮ್ಮ ಹೊಳಪನ್ನು ಹಿಂತೆಗೆದುಕೊಳ್ಳುತ್ತವೆ.</w:t>
      </w:r>
    </w:p>
    <w:p/>
    <w:p>
      <w:r xmlns:w="http://schemas.openxmlformats.org/wordprocessingml/2006/main">
        <w:t xml:space="preserve">ಭೂಮಿಯು ಕಂಪಿಸುತ್ತದೆ, ಆಕಾಶವು ನಡುಗುತ್ತದೆ ಮತ್ತು ನಕ್ಷತ್ರಗಳು ಮತ್ತು ಸೂರ್ಯ ಕತ್ತಲೆಯಾದಾಗ ದೇವರ ಜನರು ದೇವರ ಶಕ್ತಿ ಮತ್ತು ಮಹಿಮೆಯನ್ನು ನೋಡುತ್ತಾರೆ.</w:t>
      </w:r>
    </w:p>
    <w:p/>
    <w:p>
      <w:r xmlns:w="http://schemas.openxmlformats.org/wordprocessingml/2006/main">
        <w:t xml:space="preserve">1. ದೇವರ ಅದ್ಭುತ ಶಕ್ತಿ ಮತ್ತು ಘನತೆ</w:t>
      </w:r>
    </w:p>
    <w:p/>
    <w:p>
      <w:r xmlns:w="http://schemas.openxmlformats.org/wordprocessingml/2006/main">
        <w:t xml:space="preserve">2. ದೇವರ ಮಹಿಮೆಯ ಅದ್ಭುತವನ್ನು ಅನುಭವಿಸಿ</w:t>
      </w:r>
    </w:p>
    <w:p/>
    <w:p>
      <w:r xmlns:w="http://schemas.openxmlformats.org/wordprocessingml/2006/main">
        <w:t xml:space="preserve">1. ಯೆಶಾಯ 64:1-3</w:t>
      </w:r>
    </w:p>
    <w:p/>
    <w:p>
      <w:r xmlns:w="http://schemas.openxmlformats.org/wordprocessingml/2006/main">
        <w:t xml:space="preserve">2. ಕೀರ್ತನೆ 104:1-4</w:t>
      </w:r>
    </w:p>
    <w:p/>
    <w:p>
      <w:r xmlns:w="http://schemas.openxmlformats.org/wordprocessingml/2006/main">
        <w:t xml:space="preserve">ಜೋಯಲ್ 2:11 ಮತ್ತು ಕರ್ತನು ತನ್ನ ಸೈನ್ಯದ ಮುಂದೆ ತನ್ನ ಧ್ವನಿಯನ್ನು ಉಚ್ಚರಿಸುವನು: ಯಾಕಂದರೆ ಅವನ ಪಾಳೆಯವು ಬಹಳ ದೊಡ್ಡದಾಗಿದೆ; ಮತ್ತು ಯಾರು ಅದನ್ನು ಪಾಲಿಸಬಹುದು?</w:t>
      </w:r>
    </w:p>
    <w:p/>
    <w:p>
      <w:r xmlns:w="http://schemas.openxmlformats.org/wordprocessingml/2006/main">
        <w:t xml:space="preserve">ಕರ್ತನು ತನ್ನ ಸೈನ್ಯದ ಮುಂದೆ ಮಾತನಾಡುವನು, ಯಾಕಂದರೆ ಆತನ ಶಕ್ತಿಯು ದೊಡ್ಡದಾಗಿದೆ ಮತ್ತು ಆತನ ವಾಕ್ಯವು ನೆರವೇರುತ್ತದೆ. ಕರ್ತನ ದಿನವು ದೊಡ್ಡದಾಗಿದೆ ಮತ್ತು ಭಯಂಕರವಾಗಿದೆ, ಅದನ್ನು ಯಾರು ತಾಳಬಲ್ಲರು?</w:t>
      </w:r>
    </w:p>
    <w:p/>
    <w:p>
      <w:r xmlns:w="http://schemas.openxmlformats.org/wordprocessingml/2006/main">
        <w:t xml:space="preserve">1: ದೇವರ ಶಕ್ತಿ ಅಪರಿಮಿತವಾಗಿದೆ - ಅದರ ವಿರುದ್ಧ ಯಾವುದೂ ನಿಲ್ಲಲು ಸಾಧ್ಯವಿಲ್ಲ.</w:t>
      </w:r>
    </w:p>
    <w:p/>
    <w:p>
      <w:r xmlns:w="http://schemas.openxmlformats.org/wordprocessingml/2006/main">
        <w:t xml:space="preserve">2 : ಭಗವಂತನ ದಿನದ ಬಗ್ಗೆ ಸದಾ ಗಮನವಿರಲಿ ಮತ್ತು ಅದನ್ನು ಪೂರೈಸಲು ನಮ್ಮ ಹೃದಯವನ್ನು ಸಿದ್ಧಪಡಿಸೋಣ.</w:t>
      </w:r>
    </w:p>
    <w:p/>
    <w:p>
      <w:r xmlns:w="http://schemas.openxmlformats.org/wordprocessingml/2006/main">
        <w:t xml:space="preserve">1: ಜಾಬ್ 12:13 - "ಅವನ ಬಳಿ ಶಕ್ತಿ ಮತ್ತು ಬುದ್ಧಿವಂತಿಕೆ ಇದೆ; ದಾರಿತಪ್ಪಿಸುವವರು ಮತ್ತು ದಾರಿತಪ್ಪಿಸುವವರು ಅವನದೇ."</w:t>
      </w:r>
    </w:p>
    <w:p/>
    <w:p>
      <w:r xmlns:w="http://schemas.openxmlformats.org/wordprocessingml/2006/main">
        <w:t xml:space="preserve">2: ಯೆಶಾಯ 40:28-31 - "ನಿಮಗೆ ತಿಳಿದಿಲ್ಲವೇ? ನೀವು ಕೇಳಲಿಲ್ಲವೇ? ಕರ್ತನು ಶಾಶ್ವತ ದೇವರು, ಭೂಮಿಯ ಅಂತ್ಯಗಳ ಸೃಷ್ಟಿಕರ್ತ. ಅವನು ಮೂರ್ಛೆಹೋಗುವುದಿಲ್ಲ ಅಥವಾ ದಣಿದಿಲ್ಲ; ಅವನ ತಿಳುವಳಿಕೆಯು ಹುಡುಕಲಾಗದು. ಮೂರ್ಛಿತರಿಗೆ ಶಕ್ತಿಯನ್ನು ಕೊಡುತ್ತಾನೆ ಮತ್ತು ಶಕ್ತಿಯಿಲ್ಲದವನಿಗೆ ಅವನು ಬಲವನ್ನು ಹೆಚ್ಚಿಸುತ್ತಾನೆ, ಯುವಕರು ಸಹ ಮೂರ್ಛೆಹೋಗುತ್ತಾರೆ ಮತ್ತು ದಣಿದಿದ್ದಾರೆ, ಮತ್ತು ಯುವಕರು ದಣಿದಿದ್ದಾರೆ; ಆದರೆ ಕರ್ತನನ್ನು ಕಾಯುವವರು ತಮ್ಮ ಶಕ್ತಿಯನ್ನು ನವೀಕರಿಸುತ್ತಾರೆ, ಅವರು ರೆಕ್ಕೆಗಳನ್ನು ಕಟ್ಟುವರು. ಹದ್ದುಗಳಂತೆ ಅವು ಓಡುತ್ತವೆ ಮತ್ತು ದಣಿಯುವುದಿಲ್ಲ; ಅವರು ನಡೆಯುತ್ತಾರೆ ಮತ್ತು ಮೂರ್ಛೆ ಹೋಗುವುದಿಲ್ಲ.</w:t>
      </w:r>
    </w:p>
    <w:p/>
    <w:p>
      <w:r xmlns:w="http://schemas.openxmlformats.org/wordprocessingml/2006/main">
        <w:t xml:space="preserve">ಜೋಯಲ್ 2:12 ಆದದರಿಂದ ಈಗಲೂ, ಕರ್ತನು ಹೇಳುತ್ತಾನೆ, ನೀವು ನಿಮ್ಮ ಪೂರ್ಣ ಹೃದಯದಿಂದ ಮತ್ತು ಉಪವಾಸ ಮತ್ತು ಅಳುವಿಕೆ ಮತ್ತು ದುಃಖದಿಂದ ನನ್ನ ಕಡೆಗೆ ತಿರುಗಿಕೊಳ್ಳಿ.</w:t>
      </w:r>
    </w:p>
    <w:p/>
    <w:p>
      <w:r xmlns:w="http://schemas.openxmlformats.org/wordprocessingml/2006/main">
        <w:t xml:space="preserve">ಉಪವಾಸ, ಅಳುವುದು ಮತ್ತು ದುಃಖದ ಮೂಲಕ ತನ್ನ ಪೂರ್ಣ ಹೃದಯದಿಂದ ತನ್ನ ಕಡೆಗೆ ತಿರುಗುವಂತೆ ಭಗವಂತ ತನ್ನ ಎಲ್ಲಾ ಜನರನ್ನು ಕರೆಯುತ್ತಾನೆ.</w:t>
      </w:r>
    </w:p>
    <w:p/>
    <w:p>
      <w:r xmlns:w="http://schemas.openxmlformats.org/wordprocessingml/2006/main">
        <w:t xml:space="preserve">1. ಪಶ್ಚಾತ್ತಾಪಕ್ಕೆ ಲಾರ್ಡ್ಸ್ ಕರೆ</w:t>
      </w:r>
    </w:p>
    <w:p/>
    <w:p>
      <w:r xmlns:w="http://schemas.openxmlformats.org/wordprocessingml/2006/main">
        <w:t xml:space="preserve">2. ಆಳವಾದ ಸಂಬಂಧಕ್ಕೆ ಭಗವಂತನ ಆಹ್ವಾನ</w:t>
      </w:r>
    </w:p>
    <w:p/>
    <w:p>
      <w:r xmlns:w="http://schemas.openxmlformats.org/wordprocessingml/2006/main">
        <w:t xml:space="preserve">1. ಯೆಶಾಯ 55: 6-7 - ಭಗವಂತನನ್ನು ಹುಡುಕುವಾಗ ಅವನು ಕಂಡುಕೊಳ್ಳಬಹುದು, ಅವನು ಹತ್ತಿರದಲ್ಲಿರುವಾಗ ಆತನನ್ನು ಕರೆಯಿರಿ.</w:t>
      </w:r>
    </w:p>
    <w:p/>
    <w:p>
      <w:r xmlns:w="http://schemas.openxmlformats.org/wordprocessingml/2006/main">
        <w:t xml:space="preserve">2. ಮ್ಯಾಥ್ಯೂ 3:2 - ಪಶ್ಚಾತ್ತಾಪ ಪಡಿರಿ, ಏಕೆಂದರೆ ಸ್ವರ್ಗದ ರಾಜ್ಯವು ಹತ್ತಿರದಲ್ಲಿದೆ.</w:t>
      </w:r>
    </w:p>
    <w:p/>
    <w:p>
      <w:r xmlns:w="http://schemas.openxmlformats.org/wordprocessingml/2006/main">
        <w:t xml:space="preserve">ಜೋಯಲ್ 2:13 ಮತ್ತು ನಿಮ್ಮ ಹೃದಯವನ್ನು ಹರಿದುಕೊಳ್ಳಿ, ಆದರೆ ನಿಮ್ಮ ವಸ್ತ್ರಗಳನ್ನು ಅಲ್ಲ, ಮತ್ತು ನಿಮ್ಮ ದೇವರಾದ ಕರ್ತನ ಕಡೆಗೆ ತಿರುಗಿಕೊಳ್ಳಿ; ಯಾಕಂದರೆ ಆತನು ದಯಾಳು ಮತ್ತು ಕರುಣಾಮಯಿ, ಕೋಪಕ್ಕೆ ನಿಧಾನ ಮತ್ತು ಮಹಾನ್ ದಯೆಯುಳ್ಳವನಾಗಿರುತ್ತಾನೆ ಮತ್ತು ಕೆಟ್ಟದ್ದಕ್ಕಾಗಿ ಪಶ್ಚಾತ್ತಾಪಪಡುತ್ತಾನೆ.</w:t>
      </w:r>
    </w:p>
    <w:p/>
    <w:p>
      <w:r xmlns:w="http://schemas.openxmlformats.org/wordprocessingml/2006/main">
        <w:t xml:space="preserve">ಜೋಯಲ್ 2:13 ಅವರು ಕ್ಷಮಿಸುವ, ತಾಳ್ಮೆ ಮತ್ತು ದಯೆಯಿಂದ ದೇವರ ಕಡೆಗೆ ತಿರುಗುವಂತೆ ಜನರನ್ನು ಪ್ರೋತ್ಸಾಹಿಸುತ್ತದೆ.</w:t>
      </w:r>
    </w:p>
    <w:p/>
    <w:p>
      <w:r xmlns:w="http://schemas.openxmlformats.org/wordprocessingml/2006/main">
        <w:t xml:space="preserve">1. ದೇವರ ಕರುಣೆ ಎಂದೆಂದಿಗೂ ಇರುತ್ತದೆ</w:t>
      </w:r>
    </w:p>
    <w:p/>
    <w:p>
      <w:r xmlns:w="http://schemas.openxmlformats.org/wordprocessingml/2006/main">
        <w:t xml:space="preserve">2. ಪಶ್ಚಾತ್ತಾಪದಲ್ಲಿ ದೇವರ ಕಡೆಗೆ ತಿರುಗುವುದು</w:t>
      </w:r>
    </w:p>
    <w:p/>
    <w:p>
      <w:r xmlns:w="http://schemas.openxmlformats.org/wordprocessingml/2006/main">
        <w:t xml:space="preserve">1. ಕೀರ್ತನೆ 145: 8-9 - "ಕರ್ತನು ದಯೆಯುಳ್ಳವನೂ ಕರುಣೆಯುಳ್ಳವನೂ ಆಗಿದ್ದಾನೆ; ನಿಧಾನವಾಗಿ ಕೋಪಗೊಳ್ಳುವವನೂ ಮಹಾ ಕರುಣೆಯುಳ್ಳವನೂ ಆಗಿದ್ದಾನೆ. ಕರ್ತನು ಎಲ್ಲರಿಗೂ ಒಳ್ಳೆಯವನು ಮತ್ತು ಆತನ ಕೋಮಲ ಕರುಣೆಯು ಆತನ ಎಲ್ಲಾ ಕಾರ್ಯಗಳ ಮೇಲೆ ಇದೆ."</w:t>
      </w:r>
    </w:p>
    <w:p/>
    <w:p>
      <w:r xmlns:w="http://schemas.openxmlformats.org/wordprocessingml/2006/main">
        <w:t xml:space="preserve">2. ಎಝೆಕಿಯೆಲ್ 18: 30-32 - "ಆದುದರಿಂದ ಓ ಇಸ್ರಾಯೇಲ್ ಮನೆತನದವರೇ, ನಾನು ನಿಮ್ಮನ್ನು ನ್ಯಾಯತೀರಿಸುವೆನು, ದೇವರಾದ ಕರ್ತನು ಹೇಳುತ್ತಾನೆ, ಪಶ್ಚಾತ್ತಾಪಪಡಿರಿ ಮತ್ತು ನಿಮ್ಮ ಎಲ್ಲಾ ದ್ರೋಹಗಳಿಂದ ತಿರುಗಿಕೊಳ್ಳಿರಿ; ಆದ್ದರಿಂದ ಅನ್ಯಾಯವು ನಿಮ್ಮ ನಾಶವಾಗುವುದಿಲ್ಲ. ನೀವು ಮಾಡಿದ ಎಲ್ಲಾ ದ್ರೋಹಗಳನ್ನು ನಿಮ್ಮಿಂದ ತೊಲಗಿಸಿ ಮತ್ತು ನೀವು ಹೊಸ ಹೃದಯವನ್ನು ಮತ್ತು ಹೊಸ ಆತ್ಮವನ್ನು ಮಾಡಿರಿ; ಓ ಇಸ್ರಾಯೇಲ್ ಮನೆತನದವರೇ, ನೀವು ಏಕೆ ಸಾಯುತ್ತೀರಿ?</w:t>
      </w:r>
    </w:p>
    <w:p/>
    <w:p>
      <w:r xmlns:w="http://schemas.openxmlformats.org/wordprocessingml/2006/main">
        <w:t xml:space="preserve">ಜೋಯಲ್ 2:14 ಅವನು ಹಿಂತಿರುಗಿ ಪಶ್ಚಾತ್ತಾಪ ಪಡುತ್ತಾನೆ ಮತ್ತು ಅವನ ಹಿಂದೆ ಆಶೀರ್ವಾದವನ್ನು ಬಿಡುತ್ತಾನೆಯೇ ಎಂದು ಯಾರಿಗೆ ತಿಳಿದಿದೆ; ನಿಮ್ಮ ದೇವರಾದ ಕರ್ತನಿಗೆ ಆಹಾರದ ನೈವೇದ್ಯ ಮತ್ತು ಪಾನಯಜ್ಞವೇ?</w:t>
      </w:r>
    </w:p>
    <w:p/>
    <w:p>
      <w:r xmlns:w="http://schemas.openxmlformats.org/wordprocessingml/2006/main">
        <w:t xml:space="preserve">ದೇವರು ಕರುಣಾಮಯಿ ಮತ್ತು ನಾವು ಪಶ್ಚಾತ್ತಾಪಪಟ್ಟರೆ ನಮ್ಮ ಪಾಪಗಳನ್ನು ಕ್ಷಮಿಸಲು ಸಿದ್ಧರಿದ್ದಾರೆ.</w:t>
      </w:r>
    </w:p>
    <w:p/>
    <w:p>
      <w:r xmlns:w="http://schemas.openxmlformats.org/wordprocessingml/2006/main">
        <w:t xml:space="preserve">1: ನಾವು ದೇವರ ಕರುಣೆ ಮತ್ತು ಕ್ಷಮೆಯನ್ನು ಪಡೆಯಬೇಕು.</w:t>
      </w:r>
    </w:p>
    <w:p/>
    <w:p>
      <w:r xmlns:w="http://schemas.openxmlformats.org/wordprocessingml/2006/main">
        <w:t xml:space="preserve">2: ಪಶ್ಚಾತ್ತಾಪವು ದೇವರಿಂದ ದೊಡ್ಡ ಆಶೀರ್ವಾದಗಳನ್ನು ತರುತ್ತದೆ.</w:t>
      </w:r>
    </w:p>
    <w:p/>
    <w:p>
      <w:r xmlns:w="http://schemas.openxmlformats.org/wordprocessingml/2006/main">
        <w:t xml:space="preserve">1: ಲೂಕ 15:7 - ಅದೇ ರೀತಿಯಲ್ಲಿ, ಪಶ್ಚಾತ್ತಾಪಪಡುವ ಅಗತ್ಯವಿಲ್ಲದ ತೊಂಬತ್ತೊಂಬತ್ತು ನೀತಿವಂತ ಜನರಿಗಿಂತ ಪಶ್ಚಾತ್ತಾಪಪಡುವ ಒಬ್ಬ ಪಾಪಿಯ ಬಗ್ಗೆ ಸ್ವರ್ಗದಲ್ಲಿ ಹೆಚ್ಚು ಸಂತೋಷವಾಗುತ್ತದೆ ಎಂದು ನಾನು ನಿಮಗೆ ಹೇಳುತ್ತೇನೆ.</w:t>
      </w:r>
    </w:p>
    <w:p/>
    <w:p>
      <w:r xmlns:w="http://schemas.openxmlformats.org/wordprocessingml/2006/main">
        <w:t xml:space="preserve">2: 2 ಕೊರಿಂಥಿಯಾನ್ಸ್ 5: 17-19 - ಆದ್ದರಿಂದ, ಯಾರಾದರೂ ಕ್ರಿಸ್ತನಲ್ಲಿದ್ದರೆ, ಅವನು ಹೊಸ ಸೃಷ್ಟಿ; ಹಳೆಯದು ಹೋಗಿದೆ, ಹೊಸದು ಬಂದಿದೆ! ಇದೆಲ್ಲವೂ ದೇವರಿಂದ ಬಂದಿದೆ, ಅವರು ಕ್ರಿಸ್ತನ ಮೂಲಕ ನಮ್ಮನ್ನು ತನ್ನೊಂದಿಗೆ ರಾಜಿ ಮಾಡಿಕೊಂಡರು ಮತ್ತು ನಮಗೆ ಸಮನ್ವಯತೆಯ ಸೇವೆಯನ್ನು ನೀಡಿದರು: ದೇವರು ಜಗತ್ತನ್ನು ಕ್ರಿಸ್ತನಲ್ಲಿ ತನ್ನೊಂದಿಗೆ ಸಮನ್ವಯಗೊಳಿಸುತ್ತಿದ್ದನು, ಮನುಷ್ಯರ ಪಾಪಗಳನ್ನು ಅವರ ವಿರುದ್ಧ ಎಣಿಸಲಿಲ್ಲ. ಮತ್ತು ಅವರು ಸಮನ್ವಯದ ಸಂದೇಶವನ್ನು ನಮಗೆ ಒಪ್ಪಿಸಿದ್ದಾರೆ.</w:t>
      </w:r>
    </w:p>
    <w:p/>
    <w:p>
      <w:r xmlns:w="http://schemas.openxmlformats.org/wordprocessingml/2006/main">
        <w:t xml:space="preserve">ಜೋಯಲ್ 2:15 ಚೀಯೋನಿನಲ್ಲಿ ತುತ್ತೂರಿ ಊದಿರಿ, ಉಪವಾಸವನ್ನು ಪವಿತ್ರಗೊಳಿಸಿರಿ, ಗಂಭೀರವಾದ ಸಭೆಯನ್ನು ಕರೆಯಿರಿ.</w:t>
      </w:r>
    </w:p>
    <w:p/>
    <w:p>
      <w:r xmlns:w="http://schemas.openxmlformats.org/wordprocessingml/2006/main">
        <w:t xml:space="preserve">ಜೋಯಲ್ 2:15 ರ ಭಾಗವು ಚೀಯೋನಿನಲ್ಲಿ ಒಂದು ಗಂಭೀರವಾದ ಸಭೆಯನ್ನು ನಡೆಸಬೇಕೆಂದು ಕರೆ ನೀಡುತ್ತದೆ.</w:t>
      </w:r>
    </w:p>
    <w:p/>
    <w:p>
      <w:r xmlns:w="http://schemas.openxmlformats.org/wordprocessingml/2006/main">
        <w:t xml:space="preserve">1: ಜೋಯಲ್ 2:15 ರಲ್ಲಿ, ದೇವರು ನಮ್ಮನ್ನು ಸಿಯೋನಿನಲ್ಲಿ ಒಂದು ಗಂಭೀರವಾದ ಸಭೆಗಾಗಿ ಒಟ್ಟುಗೂಡಿಸಲು ಕರೆ ನೀಡುತ್ತಾನೆ. ದೇವರ ಚಿತ್ತವನ್ನು ಹುಡುಕಲು ಮತ್ತು ಆತನಿಗೆ ನಮ್ಮನ್ನು ಪುನಃ ಸಮರ್ಪಿಸಿಕೊಳ್ಳಲು ನಾವು ಒಟ್ಟಾಗಿ ಸೇರಲು ಇದು ಒಂದು ಅವಕಾಶವಾಗಿದೆ.</w:t>
      </w:r>
    </w:p>
    <w:p/>
    <w:p>
      <w:r xmlns:w="http://schemas.openxmlformats.org/wordprocessingml/2006/main">
        <w:t xml:space="preserve">2: ಜೋಯಲ್ 2:15 ರಲ್ಲಿ, ದೇವರು ತನ್ನ ಚಿತ್ತವನ್ನು ಹುಡುಕಲು ಒಟ್ಟಾಗಿ ಸೇರಲು ನಮ್ಮನ್ನು ಕರೆಯುತ್ತಾನೆ. ನಾವು ನಮ್ಮದೇ ಆದ ಅಜೆಂಡಾಗಳನ್ನು ಬದಿಗಿಟ್ಟು ಅವರ ಯೋಜನೆಯತ್ತ ಗಮನಹರಿಸಲು ಈ ಅವಕಾಶವನ್ನು ಬಳಸಿಕೊಳ್ಳಬೇಕು. ಇದನ್ನು ಮಾಡಲು, ನಾವು ಉಪವಾಸವನ್ನು ಪವಿತ್ರಗೊಳಿಸಬೇಕು ಮತ್ತು ಗಂಭೀರವಾದ ಸಭೆಗಾಗಿ ಚೀಯೋನಿನಲ್ಲಿ ಒಟ್ಟುಗೂಡಬೇಕು.</w:t>
      </w:r>
    </w:p>
    <w:p/>
    <w:p>
      <w:r xmlns:w="http://schemas.openxmlformats.org/wordprocessingml/2006/main">
        <w:t xml:space="preserve">1: 1 ಪೀಟರ್ 5: 5-7 - ಅದೇ ರೀತಿಯಲ್ಲಿ, ನೀವು ಚಿಕ್ಕವರು, ನಿಮ್ಮ ಹಿರಿಯರಿಗೆ ನಿಮ್ಮನ್ನು ಒಪ್ಪಿಸಿ. ನೀವೆಲ್ಲರೂ ಒಬ್ಬರಿಗೊಬ್ಬರು ನಮ್ರತೆಯನ್ನು ಧರಿಸಿಕೊಳ್ಳಿರಿ, ಏಕೆಂದರೆ ದೇವರು ಅಹಂಕಾರಿಗಳನ್ನು ವಿರೋಧಿಸುತ್ತಾನೆ ಆದರೆ ವಿನಮ್ರರಿಗೆ ದಯೆ ತೋರಿಸುತ್ತಾನೆ. ಆದುದರಿಂದ ದೇವರ ಬಲಶಾಲಿಯಾದ ಹಸ್ತದ ಕೆಳಗೆ ನಿಮ್ಮನ್ನು ತಗ್ಗಿಸಿಕೊಳ್ಳಿರಿ, ಆತನು ತಕ್ಕ ಸಮಯದಲ್ಲಿ ನಿಮ್ಮನ್ನು ಎತ್ತುವನು. ಅವನು ನಿಮ್ಮ ಬಗ್ಗೆ ಕಾಳಜಿ ವಹಿಸುವುದರಿಂದ ನಿಮ್ಮ ಎಲ್ಲಾ ಆತಂಕಗಳನ್ನು ಅವನ ಮೇಲೆ ಹಾಕಿ.</w:t>
      </w:r>
    </w:p>
    <w:p/>
    <w:p>
      <w:r xmlns:w="http://schemas.openxmlformats.org/wordprocessingml/2006/main">
        <w:t xml:space="preserve">2: ಹೀಬ್ರೂ 10:24-25 - ಮತ್ತು ಕೆಲವರ ಅಭ್ಯಾಸದಂತೆ ಒಟ್ಟಿಗೆ ಭೇಟಿಯಾಗುವುದನ್ನು ನಿರ್ಲಕ್ಷಿಸದೆ, ಒಬ್ಬರನ್ನೊಬ್ಬರು ಉತ್ತೇಜಿಸುವುದು ಮತ್ತು ನೀವು ನೋಡುವಂತೆ ಹೆಚ್ಚು ಹೆಚ್ಚು ಪ್ರೀತಿ ಮತ್ತು ಒಳ್ಳೆಯ ಕಾರ್ಯಗಳಿಗೆ ಒಬ್ಬರನ್ನೊಬ್ಬರು ಹೇಗೆ ಪ್ರಚೋದಿಸುವುದು ಎಂದು ಪರಿಗಣಿಸೋಣ. ದಿನ ಹತ್ತಿರವಾಗುತ್ತಿದೆ.</w:t>
      </w:r>
    </w:p>
    <w:p/>
    <w:p>
      <w:r xmlns:w="http://schemas.openxmlformats.org/wordprocessingml/2006/main">
        <w:t xml:space="preserve">ಜೋಯಲ್ 2:16 ಜನರನ್ನು ಒಟ್ಟುಗೂಡಿಸಿ, ಸಭೆಯನ್ನು ಪವಿತ್ರಗೊಳಿಸಿ, ಹಿರಿಯರನ್ನು ಒಟ್ಟುಗೂಡಿಸಿ, ಮಕ್ಕಳನ್ನು ಮತ್ತು ಸ್ತನಗಳನ್ನು ಹೀರುವವರನ್ನು ಒಟ್ಟುಗೂಡಿಸಿ;</w:t>
      </w:r>
    </w:p>
    <w:p/>
    <w:p>
      <w:r xmlns:w="http://schemas.openxmlformats.org/wordprocessingml/2006/main">
        <w:t xml:space="preserve">ಜೋಯಲ್ 2:16 ಜನರು ಒಂದು ಆಚರಣೆಗಾಗಿ ಅಸೆಂಬ್ಲಿಯಲ್ಲಿ ಒಟ್ಟುಗೂಡುವಂತೆ ಸೂಚಿಸುತ್ತಾರೆ.</w:t>
      </w:r>
    </w:p>
    <w:p/>
    <w:p>
      <w:r xmlns:w="http://schemas.openxmlformats.org/wordprocessingml/2006/main">
        <w:t xml:space="preserve">1. ಸಮುದಾಯದ ಸಂತೋಷಗಳನ್ನು ಅರ್ಥಮಾಡಿಕೊಳ್ಳುವುದು: ಜೋಯಲ್ 2:16 ಅನ್ನು ಅನ್ವೇಷಿಸುವುದು</w:t>
      </w:r>
    </w:p>
    <w:p/>
    <w:p>
      <w:r xmlns:w="http://schemas.openxmlformats.org/wordprocessingml/2006/main">
        <w:t xml:space="preserve">2. ಒಟ್ಟಿಗೆ ಆಚರಿಸುವುದು: ಜೋಯಲ್ನ ಕರೆಯನ್ನು ಆಚರಿಸುವುದು 2:16</w:t>
      </w:r>
    </w:p>
    <w:p/>
    <w:p>
      <w:r xmlns:w="http://schemas.openxmlformats.org/wordprocessingml/2006/main">
        <w:t xml:space="preserve">1. ರೋಮನ್ನರು 12:5 - "ಆದ್ದರಿಂದ ನಾವು ಅನೇಕರಾಗಿದ್ದರೂ ಕ್ರಿಸ್ತನಲ್ಲಿ ಒಂದೇ ದೇಹವಾಗಿದ್ದೇವೆ ಮತ್ತು ಪ್ರತ್ಯೇಕವಾಗಿ ಒಬ್ಬರಿಗೊಬ್ಬರು ಅಂಗವಾಗಿದ್ದೇವೆ."</w:t>
      </w:r>
    </w:p>
    <w:p/>
    <w:p>
      <w:r xmlns:w="http://schemas.openxmlformats.org/wordprocessingml/2006/main">
        <w:t xml:space="preserve">2. ಜಾನ್ 13:34-35 - "ನೀವು ಒಬ್ಬರನ್ನೊಬ್ಬರು ಪ್ರೀತಿಸಬೇಕೆಂದು ನಾನು ನಿಮಗೆ ಹೊಸ ಆಜ್ಞೆಯನ್ನು ನೀಡುತ್ತೇನೆ: ನಾನು ನಿಮ್ಮನ್ನು ಪ್ರೀತಿಸಿದಂತೆಯೇ ನೀವು ಸಹ ಒಬ್ಬರನ್ನೊಬ್ಬರು ಪ್ರೀತಿಸಬೇಕು. ಇದರಿಂದ ನೀವು ನನ್ನ ಶಿಷ್ಯರು ಎಂದು ಎಲ್ಲಾ ಜನರು ತಿಳಿಯುವರು. , ನೀವು ಪರಸ್ಪರ ಪ್ರೀತಿಯನ್ನು ಹೊಂದಿದ್ದರೆ."</w:t>
      </w:r>
    </w:p>
    <w:p/>
    <w:p>
      <w:r xmlns:w="http://schemas.openxmlformats.org/wordprocessingml/2006/main">
        <w:t xml:space="preserve">ಜೋಯಲ್ 2:17 ಯಾಜಕರು, ಕರ್ತನ ಸೇವಕರು, ಮುಖಮಂಟಪ ಮತ್ತು ಬಲಿಪೀಠದ ನಡುವೆ ಅಳುತ್ತಾರೆ ಮತ್ತು ಅವರು ಹೇಳಲಿ, ಓ ಕರ್ತನೇ, ನಿನ್ನ ಜನರನ್ನು ರಕ್ಷಿಸು ಮತ್ತು ಅನ್ಯಜನರು ಅವರನ್ನು ಆಳುವ ಹಾಗೆ ನಿನ್ನ ಸ್ವಾಸ್ತ್ಯವನ್ನು ನಿಂದೆಗೆ ಕೊಡಬೇಡ. ಅವರ ದೇವರು ಎಲ್ಲಿದ್ದಾನೆ ಎಂದು ಅವರು ಜನರಲ್ಲಿ ಏಕೆ ಹೇಳಬೇಕು?</w:t>
      </w:r>
    </w:p>
    <w:p/>
    <w:p>
      <w:r xmlns:w="http://schemas.openxmlformats.org/wordprocessingml/2006/main">
        <w:t xml:space="preserve">ಪುರೋಹಿತರು ತನ್ನ ಜನರನ್ನು ಉಳಿಸಲು ಮತ್ತು ಅನ್ಯಜನರಿಂದ ನಿಂದೆಗೆ ಒಳಗಾಗದಂತೆ ಭಗವಂತನಲ್ಲಿ ಬೇಡಿಕೊಳ್ಳಬೇಕು.</w:t>
      </w:r>
    </w:p>
    <w:p/>
    <w:p>
      <w:r xmlns:w="http://schemas.openxmlformats.org/wordprocessingml/2006/main">
        <w:t xml:space="preserve">1. ಪ್ರಾರ್ಥನೆಯ ಶಕ್ತಿ: ಆತನ ಜನರ ಪರವಾಗಿ ಭಗವಂತನನ್ನು ಬೇಡಿಕೊಳ್ಳುವುದು</w:t>
      </w:r>
    </w:p>
    <w:p/>
    <w:p>
      <w:r xmlns:w="http://schemas.openxmlformats.org/wordprocessingml/2006/main">
        <w:t xml:space="preserve">2. ದೇವರನ್ನು ತಿರಸ್ಕರಿಸುವುದರ ಪರಿಣಾಮಗಳು: ಅನ್ಯಜನರಿಂದ ನಿಂದೆಯನ್ನು ಅನುಭವಿಸುವುದು</w:t>
      </w:r>
    </w:p>
    <w:p/>
    <w:p>
      <w:r xmlns:w="http://schemas.openxmlformats.org/wordprocessingml/2006/main">
        <w:t xml:space="preserve">1. ಯೆಶಾಯ 59: 1-2 - ಇಗೋ, ಕರ್ತನ ಕೈ ಮೊಟಕುಗೊಂಡಿಲ್ಲ, ಅದು ಉಳಿಸಲು ಸಾಧ್ಯವಿಲ್ಲ; ಅವನ ಕಿವಿಯು ಭಾರವಾಗಲಿಲ್ಲ, ಅದು ಕೇಳಲಾರದು: ಆದರೆ ನಿಮ್ಮ ಅಕ್ರಮಗಳು ನಿಮ್ಮ ಮತ್ತು ನಿಮ್ಮ ದೇವರ ನಡುವೆ ಬೇರ್ಪಟ್ಟಿವೆ, ಮತ್ತು ನಿಮ್ಮ ಪಾಪಗಳು ಆತನ ಮುಖವನ್ನು ನಿಮಗೆ ಮರೆಮಾಡಿದೆ, ಅವರು ಕೇಳುವುದಿಲ್ಲ.</w:t>
      </w:r>
    </w:p>
    <w:p/>
    <w:p>
      <w:r xmlns:w="http://schemas.openxmlformats.org/wordprocessingml/2006/main">
        <w:t xml:space="preserve">2. ಜೇಮ್ಸ್ 5:16 - ನಿಮ್ಮ ತಪ್ಪುಗಳನ್ನು ಒಬ್ಬರಿಗೊಬ್ಬರು ಒಪ್ಪಿಕೊಳ್ಳಿ ಮತ್ತು ನೀವು ವಾಸಿಯಾಗುವಂತೆ ಒಬ್ಬರಿಗೊಬ್ಬರು ಪ್ರಾರ್ಥಿಸಿ. ನೀತಿವಂತನ ತೀವ್ರವಾದ ಪ್ರಾರ್ಥನೆಯು ಹೆಚ್ಚು ಪ್ರಯೋಜನವನ್ನು ನೀಡುತ್ತದೆ.</w:t>
      </w:r>
    </w:p>
    <w:p/>
    <w:p>
      <w:r xmlns:w="http://schemas.openxmlformats.org/wordprocessingml/2006/main">
        <w:t xml:space="preserve">ಜೋಯಲ್ 2:18 ಆಗ ಕರ್ತನು ತನ್ನ ದೇಶಕ್ಕಾಗಿ ಹೊಟ್ಟೆಕಿಚ್ಚುಪಡುವನು ಮತ್ತು ತನ್ನ ಜನರಿಗೆ ಕರುಣೆ ತೋರುವನು.</w:t>
      </w:r>
    </w:p>
    <w:p/>
    <w:p>
      <w:r xmlns:w="http://schemas.openxmlformats.org/wordprocessingml/2006/main">
        <w:t xml:space="preserve">ಕರ್ತನು ತನ್ನ ಜನರಿಗಾಗಿ ಮತ್ತು ಅವರು ವಾಸಿಸುವ ದೇಶಕ್ಕಾಗಿ ದುಃಖ ಮತ್ತು ಸಹಾನುಭೂತಿಯಿಂದ ತುಂಬಿರುವನು.</w:t>
      </w:r>
    </w:p>
    <w:p/>
    <w:p>
      <w:r xmlns:w="http://schemas.openxmlformats.org/wordprocessingml/2006/main">
        <w:t xml:space="preserve">1. ದೇವರ ಪ್ರೀತಿ ಮತ್ತು ಆತನ ಜನರ ಬಗ್ಗೆ ಸಹಾನುಭೂತಿ</w:t>
      </w:r>
    </w:p>
    <w:p/>
    <w:p>
      <w:r xmlns:w="http://schemas.openxmlformats.org/wordprocessingml/2006/main">
        <w:t xml:space="preserve">2. ಅವರ ಸೃಷ್ಟಿಗೆ ದೇವರ ಕಾಳಜಿ</w:t>
      </w:r>
    </w:p>
    <w:p/>
    <w:p>
      <w:r xmlns:w="http://schemas.openxmlformats.org/wordprocessingml/2006/main">
        <w:t xml:space="preserve">1. 1 ಜಾನ್ 4:7-8 - "ಪ್ರಿಯರೇ, ನಾವು ಒಬ್ಬರನ್ನೊಬ್ಬರು ಪ್ರೀತಿಸೋಣ, ಏಕೆಂದರೆ ಪ್ರೀತಿಯು ದೇವರಿಂದ ಬಂದಿದೆ; ಮತ್ತು ಪ್ರೀತಿಸುವ ಪ್ರತಿಯೊಬ್ಬರೂ ದೇವರಿಂದ ಹುಟ್ಟಿದ್ದಾರೆ ಮತ್ತು ದೇವರನ್ನು ತಿಳಿದಿದ್ದಾರೆ. ಪ್ರೀತಿಸದವನು ದೇವರನ್ನು ತಿಳಿದಿಲ್ಲ, ಏಕೆಂದರೆ ದೇವರು ಪ್ರೀತಿ."</w:t>
      </w:r>
    </w:p>
    <w:p/>
    <w:p>
      <w:r xmlns:w="http://schemas.openxmlformats.org/wordprocessingml/2006/main">
        <w:t xml:space="preserve">2. ಕೀರ್ತನೆ 37:3-4 - "ಭಗವಂತನಲ್ಲಿ ಭರವಸೆಯಿಡು, ಒಳ್ಳೆಯದನ್ನು ಮಾಡು; ಭೂಮಿಯಲ್ಲಿ ವಾಸಮಾಡು ಮತ್ತು ಆತನ ನಿಷ್ಠೆಯನ್ನು ತಿನ್ನು. ಭಗವಂತನಲ್ಲಿಯೂ ಆನಂದಪಡು, ಮತ್ತು ಆತನು ನಿನ್ನ ಹೃದಯದ ಆಸೆಗಳನ್ನು ನಿಮಗೆ ಕೊಡುವನು."</w:t>
      </w:r>
    </w:p>
    <w:p/>
    <w:p>
      <w:r xmlns:w="http://schemas.openxmlformats.org/wordprocessingml/2006/main">
        <w:t xml:space="preserve">ಜೋಯಲ್ 2:19 ಹೌದು, ಕರ್ತನು ತನ್ನ ಜನರಿಗೆ ಪ್ರತ್ಯುತ್ತರವಾಗಿ ಹೇಳುವನು: ಇಗೋ, ನಾನು ನಿಮಗೆ ಧಾನ್ಯ, ದ್ರಾಕ್ಷಾರಸ ಮತ್ತು ಎಣ್ಣೆಯನ್ನು ಕಳುಹಿಸುತ್ತೇನೆ ಮತ್ತು ನೀವು ಅದರಲ್ಲಿ ತೃಪ್ತರಾಗುವಿರಿ;</w:t>
      </w:r>
    </w:p>
    <w:p/>
    <w:p>
      <w:r xmlns:w="http://schemas.openxmlformats.org/wordprocessingml/2006/main">
        <w:t xml:space="preserve">ದೇವರು ತನ್ನ ಜನರಿಗೆ ಒದಗಿಸುವನು ಮತ್ತು ಇನ್ನು ಮುಂದೆ ಅವರನ್ನು ನಾಚಿಕೆಪಡಿಸಲು ಬಿಡುವುದಿಲ್ಲ.</w:t>
      </w:r>
    </w:p>
    <w:p/>
    <w:p>
      <w:r xmlns:w="http://schemas.openxmlformats.org/wordprocessingml/2006/main">
        <w:t xml:space="preserve">1. ದೇವರ ನಿಬಂಧನೆ - ಏನೇ ಇರಲಿ, ದೇವರು ಯಾವಾಗಲೂ ತನ್ನ ಜನರಿಗೆ ಒದಗಿಸುತ್ತಾನೆ ಎಂದು ತಿಳಿದಿರುವುದು</w:t>
      </w:r>
    </w:p>
    <w:p/>
    <w:p>
      <w:r xmlns:w="http://schemas.openxmlformats.org/wordprocessingml/2006/main">
        <w:t xml:space="preserve">2. ದೇವರ ರಕ್ಷಣೆ - ನಿಂದೆ ಮತ್ತು ಅವಮಾನದಿಂದ ನಮ್ಮನ್ನು ರಕ್ಷಿಸಲು ದೇವರಲ್ಲಿ ನಂಬಿಕೆ</w:t>
      </w:r>
    </w:p>
    <w:p/>
    <w:p>
      <w:r xmlns:w="http://schemas.openxmlformats.org/wordprocessingml/2006/main">
        <w:t xml:space="preserve">1. ಮ್ಯಾಥ್ಯೂ 6: 25-34 - ಚಿಂತಿಸಬೇಡಿ, ಏಕೆಂದರೆ ನಿಮ್ಮ ಸ್ವರ್ಗೀಯ ತಂದೆಗೆ ನಿಮಗೆ ಬೇಕಾದುದನ್ನು ತಿಳಿದಿದೆ</w:t>
      </w:r>
    </w:p>
    <w:p/>
    <w:p>
      <w:r xmlns:w="http://schemas.openxmlformats.org/wordprocessingml/2006/main">
        <w:t xml:space="preserve">2. ರೋಮನ್ನರು 8:31-39 - ಯಾವುದೂ ನಮ್ಮನ್ನು ದೇವರ ಪ್ರೀತಿಯಿಂದ ಬೇರ್ಪಡಿಸುವುದಿಲ್ಲ</w:t>
      </w:r>
    </w:p>
    <w:p/>
    <w:p>
      <w:r xmlns:w="http://schemas.openxmlformats.org/wordprocessingml/2006/main">
        <w:t xml:space="preserve">ಜೋಯೆಲ್ 2:20 ಆದರೆ ನಾನು ಉತ್ತರದ ಸೈನ್ಯವನ್ನು ನಿಮ್ಮಿಂದ ದೂರದಿಂದ ತೆಗೆದುಹಾಕುವೆನು, ಮತ್ತು ಅವನ ಮುಖವನ್ನು ಪೂರ್ವ ಸಮುದ್ರದ ಕಡೆಗೆ ಮತ್ತು ಅವನ ಹಿಂಭಾಗವನ್ನು ಸಮುದ್ರದ ಕಡೆಯಿಂದ ಬರಡು ಮತ್ತು ನಿರ್ಜನವಾದ ಭೂಮಿಗೆ ಓಡಿಸುವೆನು, ಮತ್ತು ಅವನ ದುರ್ವಾಸನೆಯು ಬರುವುದು. , ಮತ್ತು ಅವನ ಕೆಟ್ಟ ಸುವಾಸನೆಯು ಹೊರಹೊಮ್ಮುತ್ತದೆ, ಏಕೆಂದರೆ ಅವನು ದೊಡ್ಡ ಕಾರ್ಯಗಳನ್ನು ಮಾಡಿದ್ದಾನೆ.</w:t>
      </w:r>
    </w:p>
    <w:p/>
    <w:p>
      <w:r xmlns:w="http://schemas.openxmlformats.org/wordprocessingml/2006/main">
        <w:t xml:space="preserve">ಭಗವಂತನು ಉತ್ತರದ ಸೈನ್ಯವನ್ನು ದೂರದ ಮತ್ತು ಬಂಜರು ಮತ್ತು ನಿರ್ಜನ ಭೂಮಿಗೆ ಓಡಿಸುವನು ಮತ್ತು ಸೈನ್ಯದ ಉಪಸ್ಥಿತಿಯು ಕೆಟ್ಟ ವಾಸನೆಯನ್ನು ಹೊಂದಿರುತ್ತದೆ.</w:t>
      </w:r>
    </w:p>
    <w:p/>
    <w:p>
      <w:r xmlns:w="http://schemas.openxmlformats.org/wordprocessingml/2006/main">
        <w:t xml:space="preserve">1. ನಮ್ಮ ಜೀವನದಲ್ಲಿ ಯಾವುದೇ ಕಷ್ಟಕರ ಮತ್ತು ತೊಂದರೆದಾಯಕ ಶಕ್ತಿಗಳನ್ನು ತೆಗೆದುಹಾಕಲು ನಾವು ಭಗವಂತನಲ್ಲಿ ಭರವಸೆಯಿಡಬೇಕು.</w:t>
      </w:r>
    </w:p>
    <w:p/>
    <w:p>
      <w:r xmlns:w="http://schemas.openxmlformats.org/wordprocessingml/2006/main">
        <w:t xml:space="preserve">2. ನಮಗೆ ಅಗತ್ಯವಿರುವಾಗ ನ್ಯಾಯ ಮತ್ತು ರಕ್ಷಣೆಯನ್ನು ಒದಗಿಸುವ ಶಕ್ತಿಯನ್ನು ದೇವರು ಹೊಂದಿದ್ದಾನೆ.</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34:17 - "ನೀತಿವಂತರು ಸಹಾಯಕ್ಕಾಗಿ ಕೂಗಿದಾಗ, ಕರ್ತನು ಕೇಳುತ್ತಾನೆ ಮತ್ತು ಅವರ ಎಲ್ಲಾ ತೊಂದರೆಗಳಿಂದ ಅವರನ್ನು ಬಿಡುಗಡೆ ಮಾಡುತ್ತಾನೆ."</w:t>
      </w:r>
    </w:p>
    <w:p/>
    <w:p>
      <w:r xmlns:w="http://schemas.openxmlformats.org/wordprocessingml/2006/main">
        <w:t xml:space="preserve">ಜೋಯಲ್ 2:21 ಓ ದೇಶವೇ, ಭಯಪಡಬೇಡ; ಸಂತೋಷಪಡಿರಿ ಮತ್ತು ಸಂತೋಷಪಡಿರಿ; ಯಾಕಂದರೆ ಕರ್ತನು ಮಹತ್ಕಾರ್ಯಗಳನ್ನು ಮಾಡುವನು.</w:t>
      </w:r>
    </w:p>
    <w:p/>
    <w:p>
      <w:r xmlns:w="http://schemas.openxmlformats.org/wordprocessingml/2006/main">
        <w:t xml:space="preserve">ಮಹತ್ತರವಾದ ವಿಷಯಗಳ ಕುರಿತು ದೇವರ ವಾಗ್ದಾನವು ನಂಬಿಕೆ ಮತ್ತು ಸಂತೋಷವನ್ನು ಹೊಂದುವಂತೆ ನಮ್ಮನ್ನು ಉತ್ತೇಜಿಸುತ್ತದೆ.</w:t>
      </w:r>
    </w:p>
    <w:p/>
    <w:p>
      <w:r xmlns:w="http://schemas.openxmlformats.org/wordprocessingml/2006/main">
        <w:t xml:space="preserve">1. ಸಂತೋಷದಾಯಕ ನಂಬಿಕೆ: ದೇವರ ವಾಗ್ದಾನಗಳಲ್ಲಿ ನಂಬಿಕೆಯ ಆಶೀರ್ವಾದ</w:t>
      </w:r>
    </w:p>
    <w:p/>
    <w:p>
      <w:r xmlns:w="http://schemas.openxmlformats.org/wordprocessingml/2006/main">
        <w:t xml:space="preserve">2. ಭಗವಂತನಲ್ಲಿ ಸಂತೋಷಪಡುವುದು: ದೇವರ ಮಹತ್ತರವಾದ ವಿಷಯಗಳನ್ನು ಅನುಭವಿಸುವುದು</w:t>
      </w:r>
    </w:p>
    <w:p/>
    <w:p>
      <w:r xmlns:w="http://schemas.openxmlformats.org/wordprocessingml/2006/main">
        <w:t xml:space="preserve">1. ರೋಮನ್ನರು 15:13 - "ಭರವಸೆಯ ದೇವರು ನಿಮ್ಮನ್ನು ಎಲ್ಲಾ ಸಂತೋಷ ಮತ್ತು ಶಾಂತಿಯಿಂದ ತುಂಬಿಸಲಿ, ನೀವು ಆತನಲ್ಲಿ ನಂಬಿಕೆ ಇಡುತ್ತೀರಿ, ಇದರಿಂದ ನೀವು ಪವಿತ್ರಾತ್ಮದ ಶಕ್ತಿಯಿಂದ ಭರವಸೆಯಿಂದ ಉಕ್ಕಿ ಹರಿಯಬಹುದು."</w:t>
      </w:r>
    </w:p>
    <w:p/>
    <w:p>
      <w:r xmlns:w="http://schemas.openxmlformats.org/wordprocessingml/2006/main">
        <w:t xml:space="preserve">2. ಯೆಶಾಯ 12:2 - "ನಿಶ್ಚಯವಾಗಿಯೂ ದೇವರು ನನ್ನ ರಕ್ಷಣೆ; ನಾನು ನಂಬುವೆನು ಮತ್ತು ಭಯಪಡುವುದಿಲ್ಲ. ಕರ್ತನು, ಕರ್ತನು ತಾನೇ ನನ್ನ ಶಕ್ತಿ ಮತ್ತು ನನ್ನ ರಕ್ಷಣೆ; ಆತನು ನನ್ನ ರಕ್ಷಣೆಯಾಗಿದ್ದಾನೆ."</w:t>
      </w:r>
    </w:p>
    <w:p/>
    <w:p>
      <w:r xmlns:w="http://schemas.openxmlformats.org/wordprocessingml/2006/main">
        <w:t xml:space="preserve">ಜೋಯಲ್ 2:22 ಕಾಡಿನ ಮೃಗಗಳೇ, ಭಯಪಡಬೇಡಿರಿ; ಯಾಕಂದರೆ ಅರಣ್ಯದ ಹುಲ್ಲುಗಾವಲುಗಳು ವಸಂತವಾಗುತ್ತವೆ, ಯಾಕಂದರೆ ಮರವು ಅದರ ಫಲವನ್ನು ನೀಡುತ್ತದೆ, ಅಂಜೂರದ ಮರ ಮತ್ತು ಬಳ್ಳಿಗಳು ತಮ್ಮ ಶಕ್ತಿಯನ್ನು ಕೊಡುತ್ತವೆ.</w:t>
      </w:r>
    </w:p>
    <w:p/>
    <w:p>
      <w:r xmlns:w="http://schemas.openxmlformats.org/wordprocessingml/2006/main">
        <w:t xml:space="preserve">ದೇವರು ತನ್ನ ಎಲ್ಲಾ ಜೀವಿಗಳಿಗೆ ಹೇರಳವಾದ ಆಶೀರ್ವಾದವನ್ನು ನೀಡುತ್ತಿದ್ದಾನೆ.</w:t>
      </w:r>
    </w:p>
    <w:p/>
    <w:p>
      <w:r xmlns:w="http://schemas.openxmlformats.org/wordprocessingml/2006/main">
        <w:t xml:space="preserve">1. ದೇವರ ನಿಬಂಧನೆಯ ಸಮೃದ್ಧಿ</w:t>
      </w:r>
    </w:p>
    <w:p/>
    <w:p>
      <w:r xmlns:w="http://schemas.openxmlformats.org/wordprocessingml/2006/main">
        <w:t xml:space="preserve">2. ಭಗವಂತನ ಆಶೀರ್ವಾದದಲ್ಲಿ ಸಂತೋಷಪಡುವುದು</w:t>
      </w:r>
    </w:p>
    <w:p/>
    <w:p>
      <w:r xmlns:w="http://schemas.openxmlformats.org/wordprocessingml/2006/main">
        <w:t xml:space="preserve">1. ಕೀರ್ತನೆ 65:9-13</w:t>
      </w:r>
    </w:p>
    <w:p/>
    <w:p>
      <w:r xmlns:w="http://schemas.openxmlformats.org/wordprocessingml/2006/main">
        <w:t xml:space="preserve">2. ಯೆಶಾಯ 55:10-11</w:t>
      </w:r>
    </w:p>
    <w:p/>
    <w:p>
      <w:r xmlns:w="http://schemas.openxmlformats.org/wordprocessingml/2006/main">
        <w:t xml:space="preserve">ಜೋಯಲ್ 2:23 ಚೀಯೋನಿನ ಮಕ್ಕಳೇ, ಸಂತೋಷಪಡಿರಿ ಮತ್ತು ನಿಮ್ಮ ದೇವರಾದ ಕರ್ತನಲ್ಲಿ ಆನಂದಿಸಿರಿ; ಯಾಕಂದರೆ ಆತನು ನಿಮಗೆ ಮೊದಲಿನ ಮಳೆಯನ್ನು ಮಧ್ಯಮವಾಗಿ ಕೊಟ್ಟಿದ್ದಾನೆ ಮತ್ತು ಅವನು ನಿಮಗೆ ಹಿಂದಿನ ಮಳೆಯನ್ನು ಮತ್ತು ನಂತರದ ಮಳೆಯನ್ನು ಬರಮಾಡುವನು. ಮೊದಲ ತಿಂಗಳಲ್ಲಿ ಮಳೆ.</w:t>
      </w:r>
    </w:p>
    <w:p/>
    <w:p>
      <w:r xmlns:w="http://schemas.openxmlformats.org/wordprocessingml/2006/main">
        <w:t xml:space="preserve">ದೇವರಾದ ಕರ್ತನು ಚೀಯೋನಿನ ಮಕ್ಕಳಿಗೆ ದಯೆಯಿಂದ ಸಾಧಾರಣ ಮಳೆಯನ್ನು ನೀಡಿದ್ದಾನೆ ಮತ್ತು ಮೊದಲ ತಿಂಗಳಲ್ಲಿ ಸಮೃದ್ಧವಾಗಿ ಮಳೆಯನ್ನು ನೀಡುತ್ತಾನೆ.</w:t>
      </w:r>
    </w:p>
    <w:p/>
    <w:p>
      <w:r xmlns:w="http://schemas.openxmlformats.org/wordprocessingml/2006/main">
        <w:t xml:space="preserve">1. ಭಗವಂತನ ಹೇರಳವಾದ ನಿಬಂಧನೆಯಲ್ಲಿ ನಂಬಿಕೆ</w:t>
      </w:r>
    </w:p>
    <w:p/>
    <w:p>
      <w:r xmlns:w="http://schemas.openxmlformats.org/wordprocessingml/2006/main">
        <w:t xml:space="preserve">2. ಭಗವಂತನ ನಿಷ್ಠೆಯಲ್ಲಿ ಸಂತೋಷಪಡುವುದು</w:t>
      </w:r>
    </w:p>
    <w:p/>
    <w:p>
      <w:r xmlns:w="http://schemas.openxmlformats.org/wordprocessingml/2006/main">
        <w:t xml:space="preserve">1. ನಾಣ್ಣುಡಿಗಳು 10:22 - "ಭಗವಂತನ ಆಶೀರ್ವಾದವು ಸಂಪತ್ತನ್ನು ತರುತ್ತದೆ, ಅದಕ್ಕಾಗಿ ನೋವಿನ ಶ್ರಮವಿಲ್ಲದೆ."</w:t>
      </w:r>
    </w:p>
    <w:p/>
    <w:p>
      <w:r xmlns:w="http://schemas.openxmlformats.org/wordprocessingml/2006/main">
        <w:t xml:space="preserve">2. ಕೀರ್ತನೆ 65:10 - "ನೀವು ಅದರ ಉಬ್ಬುಗಳಿಗೆ ಹೇರಳವಾಗಿ ನೀರು ಹಾಕುತ್ತೀರಿ, ಅದರ ರೇಖೆಗಳನ್ನು ನೆಲೆಗೊಳಿಸುತ್ತೀರಿ, ಮಳೆಯಿಂದ ಅದನ್ನು ಮೃದುಗೊಳಿಸುತ್ತೀರಿ ಮತ್ತು ಅದರ ಬೆಳವಣಿಗೆಯನ್ನು ಆಶೀರ್ವದಿಸುತ್ತೀರಿ."</w:t>
      </w:r>
    </w:p>
    <w:p/>
    <w:p>
      <w:r xmlns:w="http://schemas.openxmlformats.org/wordprocessingml/2006/main">
        <w:t xml:space="preserve">ಜೋಯಲ್ 2:24 ಮತ್ತು ಮಹಡಿಗಳು ಗೋಧಿಯಿಂದ ತುಂಬಿರುತ್ತವೆ ಮತ್ತು ತೊಟ್ಟಿಗಳು ದ್ರಾಕ್ಷಾರಸ ಮತ್ತು ಎಣ್ಣೆಯಿಂದ ತುಂಬಿರುತ್ತವೆ.</w:t>
      </w:r>
    </w:p>
    <w:p/>
    <w:p>
      <w:r xmlns:w="http://schemas.openxmlformats.org/wordprocessingml/2006/main">
        <w:t xml:space="preserve">ದೇವರು ತನ್ನ ಜನರಿಗೆ ಹೇರಳವಾಗಿ ಗೋಧಿ, ದ್ರಾಕ್ಷಾರಸ ಮತ್ತು ಎಣ್ಣೆಯನ್ನು ಒದಗಿಸುವನು.</w:t>
      </w:r>
    </w:p>
    <w:p/>
    <w:p>
      <w:r xmlns:w="http://schemas.openxmlformats.org/wordprocessingml/2006/main">
        <w:t xml:space="preserve">1. ದೇವರ ಹೇರಳವಾದ ನಿಬಂಧನೆ: ದೇವರ ಉದಾರತೆಯ ಆಶೀರ್ವಾದವನ್ನು ಅನುಭವಿಸುವುದು</w:t>
      </w:r>
    </w:p>
    <w:p/>
    <w:p>
      <w:r xmlns:w="http://schemas.openxmlformats.org/wordprocessingml/2006/main">
        <w:t xml:space="preserve">2. ದೇವರ ಅವಿನಾಭಾವ ನಿಷ್ಠೆ: ಆತನ ಕೊಡುಗೆಗಳಲ್ಲಿ ನಂಬಿಕೆ</w:t>
      </w:r>
    </w:p>
    <w:p/>
    <w:p>
      <w:r xmlns:w="http://schemas.openxmlformats.org/wordprocessingml/2006/main">
        <w:t xml:space="preserve">1. ಕೀರ್ತನೆ 34:10 - "ಯುವ ಸಿಂಹಗಳು ಕೊರತೆ ಮತ್ತು ಹಸಿವಿನಿಂದ ಬಳಲುತ್ತವೆ; ಆದರೆ ಭಗವಂತನನ್ನು ಹುಡುಕುವವರಿಗೆ ಯಾವುದೇ ಒಳ್ಳೆಯದಕ್ಕೆ ಕೊರತೆಯಾಗುವುದಿಲ್ಲ."</w:t>
      </w:r>
    </w:p>
    <w:p/>
    <w:p>
      <w:r xmlns:w="http://schemas.openxmlformats.org/wordprocessingml/2006/main">
        <w:t xml:space="preserve">2. ಧರ್ಮೋಪದೇಶಕಾಂಡ 8:18 - "ಮತ್ತು ನೀವು ನಿಮ್ಮ ದೇವರಾದ ಕರ್ತನನ್ನು ಸ್ಮರಿಸುತ್ತೀರಿ, ಏಕೆಂದರೆ ಅವನು ನಿಮ್ಮ ಪಿತೃಗಳಿಗೆ ಪ್ರಮಾಣ ಮಾಡಿದ ತನ್ನ ಒಡಂಬಡಿಕೆಯನ್ನು ಇಂದಿನಂತೆ ಸ್ಥಾಪಿಸಲು ಅವನು ನಿಮಗೆ ಸಂಪತ್ತನ್ನು ಪಡೆಯುವ ಶಕ್ತಿಯನ್ನು ನೀಡುತ್ತಾನೆ."</w:t>
      </w:r>
    </w:p>
    <w:p/>
    <w:p>
      <w:r xmlns:w="http://schemas.openxmlformats.org/wordprocessingml/2006/main">
        <w:t xml:space="preserve">ಜೋಯಲ್ 2:25 ಮತ್ತು ಮಿಡತೆಗಳು, ಕ್ಯಾಂಕರ್ವರ್ಮ್, ಕ್ಯಾಟರ್ಪಿಲ್ಲರ್, ಪಾಮರ್ ವರ್ಮ್, ನಾನು ನಿಮ್ಮ ನಡುವೆ ಕಳುಹಿಸಿದ ನನ್ನ ದೊಡ್ಡ ಸೈನ್ಯವನ್ನು ತಿಂದ ವರ್ಷಗಳನ್ನು ನಾನು ನಿಮಗೆ ಹಿಂದಿರುಗಿಸುವೆನು.</w:t>
      </w:r>
    </w:p>
    <w:p/>
    <w:p>
      <w:r xmlns:w="http://schemas.openxmlformats.org/wordprocessingml/2006/main">
        <w:t xml:space="preserve">ಮಿಡತೆಗಳು ಮತ್ತು ಇತರ ಬಾಧೆಗಳಿಂದ ಜನರಿಂದ ತೆಗೆದುಕೊಳ್ಳಲ್ಪಟ್ಟ ವರ್ಷಗಳನ್ನು ಪುನಃಸ್ಥಾಪಿಸಲು ದೇವರು ಭರವಸೆ ನೀಡುತ್ತಾನೆ.</w:t>
      </w:r>
    </w:p>
    <w:p/>
    <w:p>
      <w:r xmlns:w="http://schemas.openxmlformats.org/wordprocessingml/2006/main">
        <w:t xml:space="preserve">1. ದೇವರ ಪುನಃಸ್ಥಾಪನೆ ಮತ್ತು ವಿಮೋಚನೆ</w:t>
      </w:r>
    </w:p>
    <w:p/>
    <w:p>
      <w:r xmlns:w="http://schemas.openxmlformats.org/wordprocessingml/2006/main">
        <w:t xml:space="preserve">2. ಹೊಸ ಆರಂಭಕ್ಕಾಗಿ ಭರವಸೆ</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ಯೆಶಾಯ 43:18-19 - ಹಿಂದಿನದನ್ನು ನೆನಪಿಸಿಕೊಳ್ಳಬೇಡಿ ಅಥವಾ ಹಳೆಯದನ್ನು ಪರಿಗಣಿಸಬೇಡಿ. ಇಗೋ, ನಾನು ಹೊಸದನ್ನು ಮಾಡುತ್ತಿದ್ದೇನೆ; ಈಗ ಅದು ಹುಟ್ಟುತ್ತದೆ, ನೀವು ಅದನ್ನು ಗ್ರಹಿಸುವುದಿಲ್ಲವೇ? ನಾನು ಅರಣ್ಯದಲ್ಲಿ ಮಾರ್ಗವನ್ನು ಮತ್ತು ಮರುಭೂಮಿಯಲ್ಲಿ ನದಿಗಳನ್ನು ಮಾಡುತ್ತೇನೆ.</w:t>
      </w:r>
    </w:p>
    <w:p/>
    <w:p>
      <w:r xmlns:w="http://schemas.openxmlformats.org/wordprocessingml/2006/main">
        <w:t xml:space="preserve">ಜೋಯಲ್ 2:26 ಮತ್ತು ನೀವು ಯಥೇಚ್ಛವಾಗಿ ತಿಂದು ತೃಪ್ತರಾಗುವಿರಿ ಮತ್ತು ನಿಮ್ಮೊಂದಿಗೆ ಅದ್ಭುತವಾಗಿ ವರ್ತಿಸಿದ ನಿಮ್ಮ ದೇವರಾದ ಕರ್ತನ ಹೆಸರನ್ನು ಸ್ತುತಿಸುತ್ತೀರಿ ಮತ್ತು ನನ್ನ ಜನರು ಎಂದಿಗೂ ನಾಚಿಕೆಪಡುವುದಿಲ್ಲ.</w:t>
      </w:r>
    </w:p>
    <w:p/>
    <w:p>
      <w:r xmlns:w="http://schemas.openxmlformats.org/wordprocessingml/2006/main">
        <w:t xml:space="preserve">ಕರ್ತನು ತನ್ನ ಜನರಿಗೆ ಯಥೇಚ್ಛವಾಗಿ ಒದಗಿಸುವನು, ಮತ್ತು ಅವರು ಆತನ ಅದ್ಭುತ ಕಾರ್ಯಗಳಿಗಾಗಿ ಆತನನ್ನು ಸ್ತುತಿಸತಕ್ಕದ್ದು.</w:t>
      </w:r>
    </w:p>
    <w:p/>
    <w:p>
      <w:r xmlns:w="http://schemas.openxmlformats.org/wordprocessingml/2006/main">
        <w:t xml:space="preserve">1. ದೇವರ ನಿಬಂಧನೆ: ಭಗವಂತನ ಆಶೀರ್ವಾದಗಳು ನಮ್ಮನ್ನು ಹೇಗೆ ನವೀಕರಿಸುತ್ತವೆ</w:t>
      </w:r>
    </w:p>
    <w:p/>
    <w:p>
      <w:r xmlns:w="http://schemas.openxmlformats.org/wordprocessingml/2006/main">
        <w:t xml:space="preserve">2. ಭಗವಂತನಿಗೆ ಸ್ತೋತ್ರ: ಭಗವಂತನ ಅದ್ಭುತ ಕಾರ್ಯವನ್ನು ಆಚರಿಸುವುದು</w:t>
      </w:r>
    </w:p>
    <w:p/>
    <w:p>
      <w:r xmlns:w="http://schemas.openxmlformats.org/wordprocessingml/2006/main">
        <w:t xml:space="preserve">1. ಫಿಲಿಪ್ಪಿ 4:19 - ಮತ್ತು ನನ್ನ ದೇವರು ಕ್ರಿಸ್ತ ಯೇಸುವಿನ ಮೂಲಕ ಮಹಿಮೆಯಲ್ಲಿ ತನ್ನ ಐಶ್ವರ್ಯಕ್ಕೆ ಅನುಗುಣವಾಗಿ ನಿಮ್ಮ ಎಲ್ಲಾ ಅಗತ್ಯಗಳನ್ನು ಪೂರೈಸುವನು.</w:t>
      </w:r>
    </w:p>
    <w:p/>
    <w:p>
      <w:r xmlns:w="http://schemas.openxmlformats.org/wordprocessingml/2006/main">
        <w:t xml:space="preserve">2. ಕೀರ್ತನೆ 103:2 - ಓ ನನ್ನ ಆತ್ಮವೇ, ಕರ್ತನನ್ನು ಆಶೀರ್ವದಿಸಿರಿ ಮತ್ತು ಆತನ ಎಲ್ಲಾ ಪ್ರಯೋಜನಗಳನ್ನು ಮರೆಯಬೇಡ.</w:t>
      </w:r>
    </w:p>
    <w:p/>
    <w:p>
      <w:r xmlns:w="http://schemas.openxmlformats.org/wordprocessingml/2006/main">
        <w:t xml:space="preserve">ಜೋಯಲ್ 2:27 ಮತ್ತು ನಾನು ಇಸ್ರಾಯೇಲ್ಯರ ಮಧ್ಯದಲ್ಲಿದ್ದೇನೆ ಮತ್ತು ನಾನು ನಿಮ್ಮ ದೇವರಾದ ಕರ್ತನು ಮತ್ತು ಬೇರೆ ಯಾರೂ ಅಲ್ಲ ಎಂದು ನೀವು ತಿಳಿದುಕೊಳ್ಳುವಿರಿ ಮತ್ತು ನನ್ನ ಜನರು ಎಂದಿಗೂ ನಾಚಿಕೆಪಡುವುದಿಲ್ಲ.</w:t>
      </w:r>
    </w:p>
    <w:p/>
    <w:p>
      <w:r xmlns:w="http://schemas.openxmlformats.org/wordprocessingml/2006/main">
        <w:t xml:space="preserve">ದೇವರು ಇಸ್ರಾಯೇಲ್ಯರ ಮಧ್ಯದಲ್ಲಿದ್ದಾನೆ ಮತ್ತು ಒಬ್ಬನೇ ನಿಜವಾದ ದೇವರು.</w:t>
      </w:r>
    </w:p>
    <w:p/>
    <w:p>
      <w:r xmlns:w="http://schemas.openxmlformats.org/wordprocessingml/2006/main">
        <w:t xml:space="preserve">1. ದೇವರು ಯಾವಾಗಲೂ ನಮ್ಮೊಂದಿಗಿದ್ದಾನೆ ಮತ್ತು ನಮ್ಮನ್ನು ಎಂದಿಗೂ ಬಿಡುವುದಿಲ್ಲ.</w:t>
      </w:r>
    </w:p>
    <w:p/>
    <w:p>
      <w:r xmlns:w="http://schemas.openxmlformats.org/wordprocessingml/2006/main">
        <w:t xml:space="preserve">2. ದೇವರಲ್ಲಿ ನಮ್ಮ ನಂಬಿಕೆ ಮತ್ತು ನಂಬಿಕೆಯ ಬಗ್ಗೆ ನಾವು ಹೆಮ್ಮೆ ಪಡಬೇಕು.</w:t>
      </w:r>
    </w:p>
    <w:p/>
    <w:p>
      <w:r xmlns:w="http://schemas.openxmlformats.org/wordprocessingml/2006/main">
        <w:t xml:space="preserve">1. ಧರ್ಮೋಪದೇಶಕಾಂಡ 7:9 - ಆದುದರಿಂದ ನಿನ್ನ ದೇವರಾದ ಕರ್ತನು ದೇವರು, ನಂಬಿಗಸ್ತ ದೇವರು, ಆತನನ್ನು ಪ್ರೀತಿಸುವವರೊಂದಿಗೆ ಒಡಂಬಡಿಕೆಯನ್ನು ಮತ್ತು ಕರುಣೆಯನ್ನು ಅನುಸರಿಸುವ ಮತ್ತು ಸಾವಿರ ತಲೆಮಾರುಗಳವರೆಗೆ ಆತನ ಆಜ್ಞೆಗಳನ್ನು ಅನುಸರಿಸುವವನು ಎಂದು ತಿಳಿಯಿರಿ;</w:t>
      </w:r>
    </w:p>
    <w:p/>
    <w:p>
      <w:r xmlns:w="http://schemas.openxmlformats.org/wordprocessingml/2006/main">
        <w:t xml:space="preserve">2. ಕೀರ್ತನೆ 33:18 - ಇಗೋ, ಕರ್ತನ ಕಣ್ಣು ಆತನಿಗೆ ಭಯಪಡುವವರ ಮೇಲೆ ಮತ್ತು ಆತನ ಕರುಣೆಯನ್ನು ನಿರೀಕ್ಷಿಸುವವರ ಮೇಲೆ ಇದೆ.</w:t>
      </w:r>
    </w:p>
    <w:p/>
    <w:p>
      <w:r xmlns:w="http://schemas.openxmlformats.org/wordprocessingml/2006/main">
        <w:t xml:space="preserve">ಜೋಯಲ್ 2:28 ಮತ್ತು ಅದು ನಂತರ ಸಂಭವಿಸುತ್ತದೆ, ನಾನು ಎಲ್ಲಾ ಮಾಂಸದ ಮೇಲೆ ನನ್ನ ಆತ್ಮವನ್ನು ಸುರಿಯುತ್ತಾರೆ; ಮತ್ತು ನಿಮ್ಮ ಪುತ್ರರು ಮತ್ತು ನಿಮ್ಮ ಹೆಣ್ಣುಮಕ್ಕಳು ಪ್ರವಾದಿಸುವರು, ನಿಮ್ಮ ಮುದುಕರು ಕನಸುಗಳನ್ನು ಕಾಣುವರು, ನಿಮ್ಮ ಯುವಕರು ದರ್ಶನಗಳನ್ನು ನೋಡುತ್ತಾರೆ.</w:t>
      </w:r>
    </w:p>
    <w:p/>
    <w:p>
      <w:r xmlns:w="http://schemas.openxmlformats.org/wordprocessingml/2006/main">
        <w:t xml:space="preserve">ದೇವರು ತನ್ನ ಆತ್ಮವನ್ನು ಎಲ್ಲಾ ಜನರ ಮೇಲೆ ಸುರಿಯುವುದಾಗಿ ಭರವಸೆ ನೀಡುತ್ತಾನೆ ಮತ್ತು ಅವರಿಗೆ ಕನಸುಗಳು ಮತ್ತು ದರ್ಶನಗಳನ್ನು ನೋಡುವಂತಹ ಪ್ರವಾದಿಯ ಉಡುಗೊರೆಗಳನ್ನು ನೀಡಲಾಗುವುದು.</w:t>
      </w:r>
    </w:p>
    <w:p/>
    <w:p>
      <w:r xmlns:w="http://schemas.openxmlformats.org/wordprocessingml/2006/main">
        <w:t xml:space="preserve">1. ದೇವರ ಆತ್ಮವು ನಮಗೆ ಕನಸು ಮತ್ತು ದೃಷ್ಟಿಗೆ ಅಧಿಕಾರ ನೀಡುತ್ತದೆ</w:t>
      </w:r>
    </w:p>
    <w:p/>
    <w:p>
      <w:r xmlns:w="http://schemas.openxmlformats.org/wordprocessingml/2006/main">
        <w:t xml:space="preserve">2. ದೇವರ ಆತ್ಮದ ಶಕ್ತಿಯನ್ನು ಅನುಭವಿಸುವುದು</w:t>
      </w:r>
    </w:p>
    <w:p/>
    <w:p>
      <w:r xmlns:w="http://schemas.openxmlformats.org/wordprocessingml/2006/main">
        <w:t xml:space="preserve">1. ಕಾಯಿದೆಗಳು 2:4 - ಮತ್ತು ಅವರೆಲ್ಲರೂ ಪವಿತ್ರಾತ್ಮದಿಂದ ತುಂಬಲ್ಪಟ್ಟರು ಮತ್ತು ಆತ್ಮವು ಅವರಿಗೆ ಹೇಳುವಂತೆ ಇತರ ಭಾಷೆಗಳಲ್ಲಿ ಮಾತನಾಡಲು ಪ್ರಾರಂಭಿಸಿದರು.</w:t>
      </w:r>
    </w:p>
    <w:p/>
    <w:p>
      <w:r xmlns:w="http://schemas.openxmlformats.org/wordprocessingml/2006/main">
        <w:t xml:space="preserve">2. ಯೆಶಾಯ 11:2 - ಮತ್ತು ಕರ್ತನ ಆತ್ಮವು ಅವನ ಮೇಲೆ ನೆಲೆಸುತ್ತದೆ, ಬುದ್ಧಿವಂತಿಕೆ ಮತ್ತು ತಿಳುವಳಿಕೆಯ ಆತ್ಮ, ಸಲಹೆ ಮತ್ತು ಶಕ್ತಿಯ ಆತ್ಮ, ಜ್ಞಾನ ಮತ್ತು ಭಗವಂತನ ಭಯದ ಆತ್ಮ.</w:t>
      </w:r>
    </w:p>
    <w:p/>
    <w:p>
      <w:r xmlns:w="http://schemas.openxmlformats.org/wordprocessingml/2006/main">
        <w:t xml:space="preserve">ಜೋಯಲ್ 2:29 ಮತ್ತು ಆ ದಿನಗಳಲ್ಲಿ ನಾನು ಸೇವಕರ ಮೇಲೆ ಮತ್ತು ದಾಸಿಗಳ ಮೇಲೆ ನನ್ನ ಆತ್ಮವನ್ನು ಸುರಿಯುತ್ತೇನೆ.</w:t>
      </w:r>
    </w:p>
    <w:p/>
    <w:p>
      <w:r xmlns:w="http://schemas.openxmlformats.org/wordprocessingml/2006/main">
        <w:t xml:space="preserve">ಮುಂದಿನ ದಿನಗಳಲ್ಲಿ ಸೇವಕರು ಮತ್ತು ದಾಸಿಯರ ಮೇಲೆ ತನ್ನ ಆತ್ಮವನ್ನು ಸುರಿಯುವುದಾಗಿ ದೇವರು ಭರವಸೆ ನೀಡುತ್ತಾನೆ.</w:t>
      </w:r>
    </w:p>
    <w:p/>
    <w:p>
      <w:r xmlns:w="http://schemas.openxmlformats.org/wordprocessingml/2006/main">
        <w:t xml:space="preserve">1. ದೇವರ ವಾಗ್ದಾನ: ಭಗವಂತ ತನ್ನ ಆತ್ಮವನ್ನು ಹೇಗೆ ಸುರಿಯುತ್ತಾನೆ</w:t>
      </w:r>
    </w:p>
    <w:p/>
    <w:p>
      <w:r xmlns:w="http://schemas.openxmlformats.org/wordprocessingml/2006/main">
        <w:t xml:space="preserve">2. ದೇವರ ವಾಗ್ದಾನಗಳನ್ನು ಹಿಡಿದಿಟ್ಟುಕೊಳ್ಳುವುದು: ಆತ್ಮದ ಶಕ್ತಿಯನ್ನು ಅನುಭವಿಸುವುದು</w:t>
      </w:r>
    </w:p>
    <w:p/>
    <w:p>
      <w:r xmlns:w="http://schemas.openxmlformats.org/wordprocessingml/2006/main">
        <w:t xml:space="preserve">1. ಕಾಯಿದೆಗಳು 2:17-18: "ಮತ್ತು ಇದು ಕೊನೆಯ ದಿನಗಳಲ್ಲಿ ಸಂಭವಿಸುತ್ತದೆ, ದೇವರು ಹೇಳುತ್ತಾನೆ, ನಾನು ನನ್ನ ಆತ್ಮದಿಂದ ಎಲ್ಲಾ ಮಾಂಸದ ಮೇಲೆ ಸುರಿಯುತ್ತೇನೆ: ಮತ್ತು ನಿಮ್ಮ ಪುತ್ರರು ಮತ್ತು ನಿಮ್ಮ ಹೆಣ್ಣುಮಕ್ಕಳು ಭವಿಷ್ಯ ನುಡಿಯುತ್ತಾರೆ ಮತ್ತು ನಿಮ್ಮ ಯುವಕರು ನೋಡುತ್ತಾರೆ. ದರ್ಶನಗಳು, ಮತ್ತು ನಿಮ್ಮ ಮುದುಕರು ಕನಸುಗಳನ್ನು ಕಾಣುವರು: ಮತ್ತು ನನ್ನ ಸೇವಕರ ಮೇಲೆ ಮತ್ತು ನನ್ನ ಸೇವಕರ ಮೇಲೆ ನಾನು ನನ್ನ ಆತ್ಮವನ್ನು ಆ ದಿನಗಳಲ್ಲಿ ಸುರಿಯುತ್ತೇನೆ; ಮತ್ತು ಅವರು ಪ್ರವಾದಿಸುವರು.</w:t>
      </w:r>
    </w:p>
    <w:p/>
    <w:p>
      <w:r xmlns:w="http://schemas.openxmlformats.org/wordprocessingml/2006/main">
        <w:t xml:space="preserve">2. ಎಫೆಸಿಯನ್ಸ್ 1: 13-14: "ನೀವು ಯಾರನ್ನು ನಂಬಿದ್ದೀರಿ, ಅದರ ನಂತರ ನೀವು ಸತ್ಯದ ವಾಕ್ಯವನ್ನು ಕೇಳಿದ್ದೀರಿ, ನಿಮ್ಮ ರಕ್ಷಣೆಯ ಸುವಾರ್ತೆ: ಅವರಲ್ಲಿ ನೀವು ನಂಬಿದ್ದೀರಿ, ನೀವು ಭರವಸೆಯ ಪವಿತ್ರ ಆತ್ಮದಿಂದ ಮುದ್ರೆ ಹೊಂದಿದ್ದೀರಿ. ಆತನ ಮಹಿಮೆಯ ಹೊಗಳಿಕೆಗಾಗಿ, ಖರೀದಿಸಿದ ಆಸ್ತಿಯ ವಿಮೋಚನೆಯ ತನಕ ನಮ್ಮ ಆನುವಂಶಿಕತೆಯ ಶ್ರದ್ಧೆಯಾಗಿದೆ."</w:t>
      </w:r>
    </w:p>
    <w:p/>
    <w:p>
      <w:r xmlns:w="http://schemas.openxmlformats.org/wordprocessingml/2006/main">
        <w:t xml:space="preserve">ಜೋಯಲ್ 2:30 ಮತ್ತು ನಾನು ಆಕಾಶದಲ್ಲಿ ಮತ್ತು ಭೂಮಿಯಲ್ಲಿ ಅದ್ಭುತಗಳನ್ನು, ರಕ್ತ ಮತ್ತು ಬೆಂಕಿ ಮತ್ತು ಹೊಗೆಯ ಕಂಬಗಳನ್ನು ತೋರಿಸುತ್ತೇನೆ.</w:t>
      </w:r>
    </w:p>
    <w:p/>
    <w:p>
      <w:r xmlns:w="http://schemas.openxmlformats.org/wordprocessingml/2006/main">
        <w:t xml:space="preserve">ಕರ್ತನು ರಕ್ತ, ಬೆಂಕಿ ಮತ್ತು ಹೊಗೆಯ ಕಂಬಗಳಿಂದ ಸ್ವರ್ಗದಲ್ಲಿ ಮತ್ತು ಭೂಮಿಯ ಮೇಲೆ ಅದ್ಭುತ ಸೂಚಕಗಳನ್ನು ತೋರಿಸುತ್ತಾನೆ.</w:t>
      </w:r>
    </w:p>
    <w:p/>
    <w:p>
      <w:r xmlns:w="http://schemas.openxmlformats.org/wordprocessingml/2006/main">
        <w:t xml:space="preserve">1: ಜಗತ್ತಿನಲ್ಲಿ ಭಗವಂತನ ಶಕ್ತಿ ಮತ್ತು ಉಪಸ್ಥಿತಿಯ ಬಗ್ಗೆ ನಾವು ಭಯಪಡಬೇಕು.</w:t>
      </w:r>
    </w:p>
    <w:p/>
    <w:p>
      <w:r xmlns:w="http://schemas.openxmlformats.org/wordprocessingml/2006/main">
        <w:t xml:space="preserve">2: ನಾವು ಭಗವಂತನ ಅದ್ಭುತ ಸೂಚಕಗಳು ಮತ್ತು ಅದ್ಭುತಗಳ ಬಗ್ಗೆ ಭಯಪಡಬೇಕು.</w:t>
      </w:r>
    </w:p>
    <w:p/>
    <w:p>
      <w:r xmlns:w="http://schemas.openxmlformats.org/wordprocessingml/2006/main">
        <w:t xml:space="preserve">1: ಕೀರ್ತನೆ 19:1 - "ಆಕಾಶವು ದೇವರ ಮಹಿಮೆಯನ್ನು ಪ್ರಕಟಿಸುತ್ತದೆ; ಆಕಾಶವು ಆತನ ಕೈಗಳ ಕೆಲಸವನ್ನು ಪ್ರಕಟಿಸುತ್ತದೆ."</w:t>
      </w:r>
    </w:p>
    <w:p/>
    <w:p>
      <w:r xmlns:w="http://schemas.openxmlformats.org/wordprocessingml/2006/main">
        <w:t xml:space="preserve">2: ಯೆಶಾಯ 40:26 - "ನಿಮ್ಮ ಕಣ್ಣುಗಳನ್ನು ಮೇಲಕ್ಕೆತ್ತಿ ಆಕಾಶದ ಕಡೆಗೆ ನೋಡಿ: ಇವೆಲ್ಲವನ್ನೂ ಯಾರು ಸೃಷ್ಟಿಸಿದರು? ನಕ್ಷತ್ರಗಳ ಆತಿಥೇಯವನ್ನು ಒಂದೊಂದಾಗಿ ಹೊರತರುವ ಮತ್ತು ಅವುಗಳಲ್ಲಿ ಪ್ರತಿಯೊಂದನ್ನು ಹೆಸರಿನಿಂದ ಕರೆಯುವವನು. ಅವನ ಮಹಾನ್ ಶಕ್ತಿ ಮತ್ತು ಪ್ರಬಲ ಶಕ್ತಿಯಿಂದಾಗಿ, ಅವುಗಳಲ್ಲಿ ಒಂದೂ ಕಾಣೆಯಾಗಿಲ್ಲ."</w:t>
      </w:r>
    </w:p>
    <w:p/>
    <w:p>
      <w:r xmlns:w="http://schemas.openxmlformats.org/wordprocessingml/2006/main">
        <w:t xml:space="preserve">ಜೋಯಲ್ 2:31 ಭಗವಂತನ ದೊಡ್ಡ ಮತ್ತು ಭಯಾನಕ ದಿನವು ಬರುವ ಮೊದಲು ಸೂರ್ಯನು ಕತ್ತಲೆಯಾಗಿ ಮತ್ತು ಚಂದ್ರನು ರಕ್ತವಾಗಿ ಮಾರ್ಪಡುವನು.</w:t>
      </w:r>
    </w:p>
    <w:p/>
    <w:p>
      <w:r xmlns:w="http://schemas.openxmlformats.org/wordprocessingml/2006/main">
        <w:t xml:space="preserve">ಈ ವಾಕ್ಯವೃಂದವು ಭಗವಂತನ ಮಹಾನ್ ಮತ್ತು ಭಯಾನಕ ತೀರ್ಪಿನ ದಿನದ ಬಗ್ಗೆ ಹೇಳುತ್ತದೆ.</w:t>
      </w:r>
    </w:p>
    <w:p/>
    <w:p>
      <w:r xmlns:w="http://schemas.openxmlformats.org/wordprocessingml/2006/main">
        <w:t xml:space="preserve">1. ಜೀಸಸ್ ಬರುತ್ತಿದ್ದಾರೆ: ನೀವು ಸಿದ್ಧರಿದ್ದೀರಾ?</w:t>
      </w:r>
    </w:p>
    <w:p/>
    <w:p>
      <w:r xmlns:w="http://schemas.openxmlformats.org/wordprocessingml/2006/main">
        <w:t xml:space="preserve">2. ಭಗವಂತನ ದಿನ: ಪಶ್ಚಾತ್ತಾಪಕ್ಕೆ ಕರೆ</w:t>
      </w:r>
    </w:p>
    <w:p/>
    <w:p>
      <w:r xmlns:w="http://schemas.openxmlformats.org/wordprocessingml/2006/main">
        <w:t xml:space="preserve">1. ಮ್ಯಾಥ್ಯೂ 24:36-44 (ಭಗವಂತನು ಹಿಂದಿರುಗುವ ದಿನ ಅಥವಾ ಗಂಟೆ ಯಾರಿಗೂ ತಿಳಿದಿಲ್ಲ)</w:t>
      </w:r>
    </w:p>
    <w:p/>
    <w:p>
      <w:r xmlns:w="http://schemas.openxmlformats.org/wordprocessingml/2006/main">
        <w:t xml:space="preserve">2. ಪ್ರಕಟನೆ 6:12-17 (ದೇವರ ಕೋಪದ ಮಹಾ ದಿನ)</w:t>
      </w:r>
    </w:p>
    <w:p/>
    <w:p>
      <w:r xmlns:w="http://schemas.openxmlformats.org/wordprocessingml/2006/main">
        <w:t xml:space="preserve">ಜೋಯಲ್ 2:32 ಮತ್ತು ಅದು ಸಂಭವಿಸುತ್ತದೆ, ಯಾರು ಕರ್ತನ ಹೆಸರನ್ನು ಹೇಳುತ್ತಾರೋ ಅವರು ವಿಮೋಚನೆಗೊಳ್ಳುವರು; ಯಾಕಂದರೆ ಚೀಯೋನ್ ಪರ್ವತದಲ್ಲಿ ಮತ್ತು ಯೆರೂಸಲೇಮಿನಲ್ಲಿ ಕರ್ತನು ಹೇಳಿದಂತೆ ಮತ್ತು ಕರ್ತನು ಯಾರಲ್ಲಿ ಉಳಿದಿರುವನೋ ಅಂತಹ ವಿಮೋಚನೆಯು ಇರುತ್ತದೆ. ಕರೆ.</w:t>
      </w:r>
    </w:p>
    <w:p/>
    <w:p>
      <w:r xmlns:w="http://schemas.openxmlformats.org/wordprocessingml/2006/main">
        <w:t xml:space="preserve">ಯಾರಾದರೂ ಭಗವಂತನನ್ನು ಕರೆದಾಗ, ಅವರು ಉಳಿಸಲ್ಪಡುತ್ತಾರೆ ಎಂದು ಈ ಭಾಗವು ಎತ್ತಿ ತೋರಿಸುತ್ತದೆ. ದೇವರು ವಾಗ್ದಾನ ಮಾಡಿದಂತೆ ಯೆರೂಸಲೇಮ್ ಮತ್ತು ಚೀಯೋನಿನಲ್ಲಿರುವವರಿಗೆ ಇದು ವಿಶೇಷವಾಗಿ ಸತ್ಯವಾಗಿದೆ.</w:t>
      </w:r>
    </w:p>
    <w:p/>
    <w:p>
      <w:r xmlns:w="http://schemas.openxmlformats.org/wordprocessingml/2006/main">
        <w:t xml:space="preserve">1. "ಪ್ರಾರ್ಥನೆಯ ಶಕ್ತಿ: ಭಗವಂತನನ್ನು ಹೇಗೆ ಕರೆಯುವುದು ವಿಮೋಚನೆಗೆ ಕಾರಣವಾಗಬಹುದು"</w:t>
      </w:r>
    </w:p>
    <w:p/>
    <w:p>
      <w:r xmlns:w="http://schemas.openxmlformats.org/wordprocessingml/2006/main">
        <w:t xml:space="preserve">2. "ದೇವರ ವಾಗ್ದಾನಗಳು: ಜೆರುಸಲೇಮ್ ಮತ್ತು ಝಿಯಾನ್‌ನಲ್ಲಿರುವವರಿಗೆ ಆತನು ತನ್ನ ವಾಗ್ದಾನಗಳನ್ನು ಹೇಗೆ ಪೂರೈಸುತ್ತಾನೆ"</w:t>
      </w:r>
    </w:p>
    <w:p/>
    <w:p>
      <w:r xmlns:w="http://schemas.openxmlformats.org/wordprocessingml/2006/main">
        <w:t xml:space="preserve">1. ರೋಮನ್ನರು 10:13 - ಕರ್ತನ ಹೆಸರನ್ನು ಕರೆಯುವವನು ರಕ್ಷಿಸಲ್ಪಡುವನು.</w:t>
      </w:r>
    </w:p>
    <w:p/>
    <w:p>
      <w:r xmlns:w="http://schemas.openxmlformats.org/wordprocessingml/2006/main">
        <w:t xml:space="preserve">2. ಯೆಶಾಯ 62:12 - ಮತ್ತು ಅವರು ಪವಿತ್ರ ಜನರು, ಕರ್ತನಿಂದ ವಿಮೋಚನೆಗೊಂಡವರು ಎಂದು ಕರೆಯಲ್ಪಡುವರು;</w:t>
      </w:r>
    </w:p>
    <w:p/>
    <w:p>
      <w:r xmlns:w="http://schemas.openxmlformats.org/wordprocessingml/2006/main">
        <w:t xml:space="preserve">ಜೋಯಲ್ ಅಧ್ಯಾಯ 3 ಭವಿಷ್ಯದ ಪ್ರವಾದಿಯ ದೃಷ್ಟಿಯನ್ನು ಪ್ರಸ್ತುತಪಡಿಸುತ್ತದೆ, ರಾಷ್ಟ್ರಗಳ ತೀರ್ಪು ಮತ್ತು ದೇವರ ಜನರ ಪುನಃಸ್ಥಾಪನೆಯ ಮೇಲೆ ಕೇಂದ್ರೀಕರಿಸುತ್ತದೆ. ಅಧ್ಯಾಯವು ನ್ಯಾಯತೀರ್ಪಿಗಾಗಿ ರಾಷ್ಟ್ರಗಳ ಒಟ್ಟುಗೂಡಿಸುವಿಕೆಯನ್ನು ಮತ್ತು ದೇವರ ನಂಬಿಗಸ್ತರಿಗೆ ಕಾಯುತ್ತಿರುವ ಆಶೀರ್ವಾದಗಳನ್ನು ವಿವರಿಸುತ್ತದೆ.</w:t>
      </w:r>
    </w:p>
    <w:p/>
    <w:p>
      <w:r xmlns:w="http://schemas.openxmlformats.org/wordprocessingml/2006/main">
        <w:t xml:space="preserve">1 ನೇ ಪ್ಯಾರಾಗ್ರಾಫ್: ಅಧ್ಯಾಯವು ಯೆಹೋಷಾಫಾಟ್ ಕಣಿವೆಯಲ್ಲಿ ತೀರ್ಪುಗಾಗಿ ಒಟ್ಟುಗೂಡಿಸಲ್ಪಟ್ಟ ರಾಷ್ಟ್ರಗಳ ಚಿತ್ರಣದೊಂದಿಗೆ ಪ್ರಾರಂಭವಾಗುತ್ತದೆ. ದೇವರು ತನ್ನ ಜನರನ್ನು ದುರುಪಯೋಗಪಡಿಸಿಕೊಳ್ಳುವುದಕ್ಕಾಗಿ ಮತ್ತು ಅವನ ಭೂಮಿಯನ್ನು ವಿಭಜಿಸುವುದಕ್ಕಾಗಿ ಅವರ ಮೇಲೆ ತೀರ್ಪು ನೀಡುತ್ತಾನೆ. ರಾಷ್ಟ್ರಗಳು ಯುದ್ಧಕ್ಕೆ ಸಿದ್ಧರಾಗಲು ಕರೆಯಲ್ಪಡುತ್ತವೆ, ಆದರೆ ದೇವರು ಅವರ ಆಶ್ರಯ ಮತ್ತು ಶಕ್ತಿ ಎಂದು ಭರವಸೆ ನೀಡುತ್ತಾನೆ (ಜೋಯಲ್ 3: 1-8).</w:t>
      </w:r>
    </w:p>
    <w:p/>
    <w:p>
      <w:r xmlns:w="http://schemas.openxmlformats.org/wordprocessingml/2006/main">
        <w:t xml:space="preserve">2 ನೇ ಪ್ಯಾರಾಗ್ರಾಫ್: ರಾಷ್ಟ್ರಗಳಿಗೆ ಕಾಯುತ್ತಿರುವ ತೀರ್ಪಿನ ವಿವರಣೆಯೊಂದಿಗೆ ಅಧ್ಯಾಯವು ಮುಂದುವರಿಯುತ್ತದೆ. ಅವರ ದುಷ್ಟತನ ಮತ್ತು ಹಿಂಸಾಚಾರಕ್ಕಾಗಿ ಕರ್ತನು ಅವರನ್ನು ನಿರ್ಣಯಿಸುವನು ಮತ್ತು ಅವರ ಕಾರ್ಯಗಳಿಗೆ ಪ್ರತಿಫಲವನ್ನು ನೀಡಲಾಗುವುದು. ಭೂಮಿಯನ್ನು ಪುನಃಸ್ಥಾಪಿಸಲಾಗುತ್ತದೆ ಮತ್ತು ಆಶೀರ್ವದಿಸಲಾಗುತ್ತದೆ, ಮತ್ತು ದೇವರ ಜನರು ಅದನ್ನು ಶಾಶ್ವತವಾಗಿ ಆನುವಂಶಿಕವಾಗಿ ಪಡೆಯುತ್ತಾರೆ (ಜೋಯಲ್ 3: 9-17).</w:t>
      </w:r>
    </w:p>
    <w:p/>
    <w:p>
      <w:r xmlns:w="http://schemas.openxmlformats.org/wordprocessingml/2006/main">
        <w:t xml:space="preserve">3 ನೇ ಪ್ಯಾರಾಗ್ರಾಫ್: ಅಧ್ಯಾಯವು ತನ್ನ ಜನರ ಮೇಲೆ ದೇವರ ಆಶೀರ್ವಾದದ ದರ್ಶನದೊಂದಿಗೆ ಮುಕ್ತಾಯಗೊಳ್ಳುತ್ತದೆ. ಹೇರಳವಾದ ಫಸಲುಗಳನ್ನು ಉತ್ಪಾದಿಸುವ ಭೂಮಿಯೊಂದಿಗೆ ಹೇರಳವಾದ ಆಶೀರ್ವಾದ ಇರುತ್ತದೆ. ದೇವರು ಝಿಯೋನಿನಲ್ಲಿ ವಾಸಿಸುವನು, ಮತ್ತು ಆತನ ಜನರು ಸುರಕ್ಷಿತವಾಗಿರುತ್ತಾರೆ ಮತ್ತು ರಕ್ಷಿಸಲ್ಪಡುತ್ತಾರೆ. ಅಧ್ಯಾಯವು ಕರ್ತನು ಅವರ ದೇವರು ಎಂದು ಘೋಷಿಸುವುದರೊಂದಿಗೆ ಕೊನೆಗೊಳ್ಳುತ್ತದೆ ಮತ್ತು ಅವರು ಆತನ ಜನರಾಗಿರುತ್ತಾರೆ (ಜೋಯಲ್ 3:18-21).</w:t>
      </w:r>
    </w:p>
    <w:p/>
    <w:p>
      <w:r xmlns:w="http://schemas.openxmlformats.org/wordprocessingml/2006/main">
        <w:t xml:space="preserve">ಸಾರಾಂಶದಲ್ಲಿ,</w:t>
      </w:r>
    </w:p>
    <w:p>
      <w:r xmlns:w="http://schemas.openxmlformats.org/wordprocessingml/2006/main">
        <w:t xml:space="preserve">ಜೋಯಲ್ ಅಧ್ಯಾಯ 3 ಭವಿಷ್ಯದ ಪ್ರವಾದಿಯ ದೃಷ್ಟಿಯನ್ನು ಪ್ರಸ್ತುತಪಡಿಸುತ್ತದೆ, ತೀರ್ಪಿನ ಮೇಲೆ ಕೇಂದ್ರೀಕರಿಸುತ್ತದೆ</w:t>
      </w:r>
    </w:p>
    <w:p>
      <w:r xmlns:w="http://schemas.openxmlformats.org/wordprocessingml/2006/main">
        <w:t xml:space="preserve">ರಾಷ್ಟ್ರಗಳ ಮತ್ತು ದೇವರ ಜನರ ಪುನಃಸ್ಥಾಪನೆ.</w:t>
      </w:r>
    </w:p>
    <w:p/>
    <w:p>
      <w:r xmlns:w="http://schemas.openxmlformats.org/wordprocessingml/2006/main">
        <w:t xml:space="preserve">ತೀರ್ಪುಗಾಗಿ ಯೆಹೋಷಾಫಾಟ್ ಕಣಿವೆಯಲ್ಲಿ ರಾಷ್ಟ್ರಗಳ ಒಟ್ಟುಗೂಡಿಸುವಿಕೆ.</w:t>
      </w:r>
    </w:p>
    <w:p>
      <w:r xmlns:w="http://schemas.openxmlformats.org/wordprocessingml/2006/main">
        <w:t xml:space="preserve">ತನ್ನ ಜನರನ್ನು ಕೆಟ್ಟದಾಗಿ ನಡೆಸಿಕೊಳ್ಳುವುದಕ್ಕಾಗಿ ಮತ್ತು ಅವನ ಭೂಮಿಯನ್ನು ವಿಭಜಿಸುವುದಕ್ಕಾಗಿ ರಾಷ್ಟ್ರಗಳ ಮೇಲೆ ದೇವರ ತೀರ್ಪು.</w:t>
      </w:r>
    </w:p>
    <w:p>
      <w:r xmlns:w="http://schemas.openxmlformats.org/wordprocessingml/2006/main">
        <w:t xml:space="preserve">ದೇವರು ತಮ್ಮ ಆಶ್ರಯ ಮತ್ತು ಶಕ್ತಿಯಾಗಿ ಯುದ್ಧಕ್ಕೆ ಸಿದ್ಧರಾಗಲು ರಾಷ್ಟ್ರಗಳಿಗೆ ಕರೆ ಮಾಡಿ.</w:t>
      </w:r>
    </w:p>
    <w:p>
      <w:r xmlns:w="http://schemas.openxmlformats.org/wordprocessingml/2006/main">
        <w:t xml:space="preserve">ಅವರ ದುಷ್ಟತನಕ್ಕಾಗಿ ರಾಷ್ಟ್ರಗಳ ತೀರ್ಪು ಮತ್ತು ಮರುಪಾವತಿಯ ವಿವರಣೆ.</w:t>
      </w:r>
    </w:p>
    <w:p>
      <w:r xmlns:w="http://schemas.openxmlformats.org/wordprocessingml/2006/main">
        <w:t xml:space="preserve">ದೇವರ ಜನರಿಗೆ ಭೂಮಿಯ ಪುನಃಸ್ಥಾಪನೆ ಮತ್ತು ಆಶೀರ್ವಾದ.</w:t>
      </w:r>
    </w:p>
    <w:p>
      <w:r xmlns:w="http://schemas.openxmlformats.org/wordprocessingml/2006/main">
        <w:t xml:space="preserve">ದೇವರ ಜನರಿಂದ ಶಾಶ್ವತವಾಗಿ ಭೂಮಿಯ ಆನುವಂಶಿಕತೆ.</w:t>
      </w:r>
    </w:p>
    <w:p>
      <w:r xmlns:w="http://schemas.openxmlformats.org/wordprocessingml/2006/main">
        <w:t xml:space="preserve">ಆತನ ಜನರ ಮೇಲೆ ದೇವರ ಆಶೀರ್ವಾದದ ದೃಷ್ಟಿ, ಹೇರಳವಾದ ಫಸಲು ಮತ್ತು ಭದ್ರತೆಯೊಂದಿಗೆ.</w:t>
      </w:r>
    </w:p>
    <w:p>
      <w:r xmlns:w="http://schemas.openxmlformats.org/wordprocessingml/2006/main">
        <w:t xml:space="preserve">ಭಗವಂತನನ್ನು ಅವರ ದೇವರು ಮತ್ತು ಅವನ ಜನರನ್ನು ಅವನ ಜನರು ಎಂದು ಘೋಷಿಸುವುದು.</w:t>
      </w:r>
    </w:p>
    <w:p/>
    <w:p>
      <w:r xmlns:w="http://schemas.openxmlformats.org/wordprocessingml/2006/main">
        <w:t xml:space="preserve">ಜೋಯಲ್ನ ಈ ಅಧ್ಯಾಯವು ಭವಿಷ್ಯದ ಪ್ರವಾದಿಯ ದೃಷ್ಟಿಯನ್ನು ಪ್ರಸ್ತುತಪಡಿಸುತ್ತದೆ, ರಾಷ್ಟ್ರಗಳ ತೀರ್ಪು ಮತ್ತು ದೇವರ ಜನರ ಪುನಃಸ್ಥಾಪನೆಯ ಮೇಲೆ ಕೇಂದ್ರೀಕರಿಸುತ್ತದೆ. ಅಧ್ಯಾಯವು ನ್ಯಾಯತೀರ್ಪಿಗಾಗಿ ಯೆಹೋಷಾಫಾಟ್ ಕಣಿವೆಯಲ್ಲಿ ಒಟ್ಟುಗೂಡಿಸಲ್ಪಟ್ಟ ರಾಷ್ಟ್ರಗಳ ಚಿತ್ರಣದೊಂದಿಗೆ ಪ್ರಾರಂಭವಾಗುತ್ತದೆ. ದೇವರು ತನ್ನ ಜನರನ್ನು ದುರುಪಯೋಗಪಡಿಸಿಕೊಳ್ಳುವುದಕ್ಕಾಗಿ ಮತ್ತು ಅವನ ಭೂಮಿಯನ್ನು ವಿಭಜಿಸುವುದಕ್ಕಾಗಿ ಅವರ ಮೇಲೆ ತೀರ್ಪು ನೀಡುತ್ತಾನೆ. ರಾಷ್ಟ್ರಗಳು ಯುದ್ಧಕ್ಕೆ ಸಿದ್ಧರಾಗಲು ಕರೆಯಲ್ಪಡುತ್ತವೆ, ಆದರೆ ದೇವರು ಅವರ ಆಶ್ರಯ ಮತ್ತು ಶಕ್ತಿ ಎಂದು ಅವರಿಗೆ ಭರವಸೆ ನೀಡುತ್ತಾನೆ. ಅಧ್ಯಾಯವು ರಾಷ್ಟ್ರಗಳಿಗೆ ಕಾಯುತ್ತಿರುವ ತೀರ್ಪಿನ ವಿವರಣೆಯೊಂದಿಗೆ ಮುಂದುವರಿಯುತ್ತದೆ, ಏಕೆಂದರೆ ಅವರ ದುಷ್ಟತನ ಮತ್ತು ಹಿಂಸೆಗಾಗಿ ಕರ್ತನು ಅವರನ್ನು ನಿರ್ಣಯಿಸುತ್ತಾನೆ. ಅವರ ಕಾರ್ಯಗಳು ಮರುಪಾವತಿಯಾಗುತ್ತವೆ, ಮತ್ತು ಭೂಮಿಯನ್ನು ಪುನಃಸ್ಥಾಪಿಸಲಾಗುತ್ತದೆ ಮತ್ತು ದೇವರ ಜನರಿಗೆ ಆಶೀರ್ವದಿಸಲಾಗುತ್ತದೆ, ಅವರು ಅದನ್ನು ಶಾಶ್ವತವಾಗಿ ಆನುವಂಶಿಕವಾಗಿ ಪಡೆಯುತ್ತಾರೆ. ಅಧ್ಯಾಯವು ತನ್ನ ಜನರ ಮೇಲೆ ದೇವರ ಆಶೀರ್ವಾದಗಳ ದರ್ಶನದೊಂದಿಗೆ, ಹೇರಳವಾದ ಫಸಲು ಮತ್ತು ಭದ್ರತೆಯೊಂದಿಗೆ ಮುಕ್ತಾಯಗೊಳ್ಳುತ್ತದೆ. ದೇವರು ಚೀಯೋನಿನಲ್ಲಿ ವಾಸಿಸುವನು, ಮತ್ತು ಆತನ ಜನರು ಆತನು ಎಂದು ಘೋಷಿಸಲ್ಪಡುವರು. ಈ ಅಧ್ಯಾಯವು ದೇವರ ನ್ಯಾಯ, ಆತನ ಜನರ ಪುನಃಸ್ಥಾಪನೆ ಮತ್ತು ಭವಿಷ್ಯದಲ್ಲಿ ಅವರಿಗೆ ಕಾಯುತ್ತಿರುವ ಆಶೀರ್ವಾದಗಳನ್ನು ಒತ್ತಿಹೇಳುತ್ತದೆ.</w:t>
      </w:r>
    </w:p>
    <w:p/>
    <w:p>
      <w:r xmlns:w="http://schemas.openxmlformats.org/wordprocessingml/2006/main">
        <w:t xml:space="preserve">ಜೋಯಲ್ 3:1 ಇಗೋ, ಆ ದಿನಗಳಲ್ಲಿ ಮತ್ತು ಆ ಸಮಯದಲ್ಲಿ, ನಾನು ಯೆಹೂದ ಮತ್ತು ಜೆರುಸಲೇಮಿನ ಸೆರೆಯನ್ನು ಹಿಂತಿರುಗಿಸುವಾಗ,</w:t>
      </w:r>
    </w:p>
    <w:p/>
    <w:p>
      <w:r xmlns:w="http://schemas.openxmlformats.org/wordprocessingml/2006/main">
        <w:t xml:space="preserve">ದೇವರು ಯೆಹೂದ ಮತ್ತು ಜೆರುಸಲೆಮ್ ಅನ್ನು ಪುನಃಸ್ಥಾಪಿಸುತ್ತಾನೆ.</w:t>
      </w:r>
    </w:p>
    <w:p/>
    <w:p>
      <w:r xmlns:w="http://schemas.openxmlformats.org/wordprocessingml/2006/main">
        <w:t xml:space="preserve">1: ದೇವರು ನಂಬಿಗಸ್ತನು ಮತ್ತು ಆತನ ವಾಗ್ದಾನಗಳನ್ನು ಪಾಲಿಸುತ್ತಾನೆ.</w:t>
      </w:r>
    </w:p>
    <w:p/>
    <w:p>
      <w:r xmlns:w="http://schemas.openxmlformats.org/wordprocessingml/2006/main">
        <w:t xml:space="preserve">2: ದೇವರ ಜನರಿಗೆ ಪುನಃಸ್ಥಾಪನೆಯು ನಿಷ್ಠೆಯ ಮೂಲಕ ಬರುತ್ತದೆ.</w:t>
      </w:r>
    </w:p>
    <w:p/>
    <w:p>
      <w:r xmlns:w="http://schemas.openxmlformats.org/wordprocessingml/2006/main">
        <w:t xml:space="preserve">1: ಯೆಶಾಯ 40:31 - ಆದರೆ ಭಗವಂತನನ್ನು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ಜೆರೆಮಿಯಾ 29: 11-14 - ನಾನು ನಿಮಗಾಗಿ ಹೊಂದಿರುವ ಯೋಜನೆಗಳನ್ನು ನಾನು ತಿಳಿದಿದ್ದೇನೆ, ಕರ್ತನು ಹೇಳುತ್ತಾನೆ, ಕಲ್ಯಾಣಕ್ಕಾಗಿ ಯೋಜನೆಗಳನ್ನು ಮಾಡುತ್ತೇನೆ ಮತ್ತು ಕೆಟ್ಟದ್ದಕ್ಕಾಗಿ ಅಲ್ಲ, ನಿಮಗೆ ಭವಿಷ್ಯವನ್ನು ಮತ್ತು ಭರವಸೆಯನ್ನು ನೀಡುತ್ತದೆ. ಆಗ ನೀವು ನನ್ನನ್ನು ಕರೆಯುವಿರಿ ಮತ್ತು ಬಂದು ನನ್ನ ಬಳಿಗೆ ಪ್ರಾರ್ಥಿಸುವಿರಿ ಮತ್ತು ನಾನು ನಿನ್ನನ್ನು ಕೇಳುತ್ತೇನೆ. ನಿನ್ನ ಪೂರ್ಣ ಹೃದಯದಿಂದ ನನ್ನನ್ನು ಹುಡುಕಿದಾಗ ನೀನು ನನ್ನನ್ನು ಹುಡುಕುವೆ ಮತ್ತು ನನ್ನನ್ನು ಕಂಡುಕೊಳ್ಳುವೆ. ನಾನು ನಿನ್ನಿಂದ ಕಂಡುಕೊಳ್ಳುವೆನು ಎಂದು ಕರ್ತನು ಹೇಳುತ್ತಾನೆ, ಮತ್ತು ನಾನು ನಿಮ್ಮ ಅದೃಷ್ಟವನ್ನು ಪುನಃಸ್ಥಾಪಿಸುತ್ತೇನೆ ಮತ್ತು ನಾನು ನಿಮ್ಮನ್ನು ಓಡಿಸಿದ ಎಲ್ಲಾ ದೇಶಗಳಿಂದ ಮತ್ತು ಎಲ್ಲಾ ಸ್ಥಳಗಳಿಂದ ನಿಮ್ಮನ್ನು ಒಟ್ಟುಗೂಡಿಸುತ್ತೇನೆ ಎಂದು ಕರ್ತನು ಹೇಳುತ್ತಾನೆ ಮತ್ತು ನಾನು ಯಾವ ಸ್ಥಳಕ್ಕೆ ನಿಮ್ಮನ್ನು ಮರಳಿ ತರುತ್ತೇನೆ. ನಿಮ್ಮನ್ನು ದೇಶಭ್ರಷ್ಟತೆಗೆ ಕಳುಹಿಸಿದೆ.</w:t>
      </w:r>
    </w:p>
    <w:p/>
    <w:p>
      <w:r xmlns:w="http://schemas.openxmlformats.org/wordprocessingml/2006/main">
        <w:t xml:space="preserve">ಜೋಯಲ್ 3:2 ನಾನು ಎಲ್ಲಾ ಜನಾಂಗಗಳನ್ನು ಕೂಡಿಸಿ, ಅವರನ್ನು ಯೆಹೋಷಾಫಾಟನ ಕಣಿವೆಗೆ ಇಳಿಸಿ, ಅಲ್ಲಿ ನನ್ನ ಜನರಿಗಾಗಿ ಮತ್ತು ನನ್ನ ಪರಂಪರೆಯ ಇಸ್ರೇಲ್ಗಾಗಿ ಅವರು ವಾದಿಸುವೆನು, ಅವರು ಜನಾಂಗಗಳ ನಡುವೆ ಚದುರಿಹೋಗಿ ನನ್ನ ದೇಶವನ್ನು ಹಂಚಿಕೊಂಡರು.</w:t>
      </w:r>
    </w:p>
    <w:p/>
    <w:p>
      <w:r xmlns:w="http://schemas.openxmlformats.org/wordprocessingml/2006/main">
        <w:t xml:space="preserve">ದೇವರು ಎಲ್ಲಾ ರಾಷ್ಟ್ರಗಳನ್ನು ಒಟ್ಟುಗೂಡಿಸುತ್ತಾನೆ ಮತ್ತು ತನ್ನ ಜನರು ಮತ್ತು ಅವನ ಭೂಮಿಯನ್ನು ಅವರ ದುರುಪಯೋಗಕ್ಕಾಗಿ ನಿರ್ಣಯಿಸಲು ಅವರನ್ನು ಯೆಹೋಷಾಫಾಟನ ಕಣಿವೆಗೆ ಕರೆತರುತ್ತಾನೆ.</w:t>
      </w:r>
    </w:p>
    <w:p/>
    <w:p>
      <w:r xmlns:w="http://schemas.openxmlformats.org/wordprocessingml/2006/main">
        <w:t xml:space="preserve">1. ಎಲ್ಲಾ ರಾಷ್ಟ್ರಗಳ ಮೇಲೆ ದೇವರ ತೀರ್ಪು</w:t>
      </w:r>
    </w:p>
    <w:p/>
    <w:p>
      <w:r xmlns:w="http://schemas.openxmlformats.org/wordprocessingml/2006/main">
        <w:t xml:space="preserve">2. ಯೆಹೋಷಾಫಾಟ್ ಕಣಿವೆಯ ಮಹತ್ವ</w:t>
      </w:r>
    </w:p>
    <w:p/>
    <w:p>
      <w:r xmlns:w="http://schemas.openxmlformats.org/wordprocessingml/2006/main">
        <w:t xml:space="preserve">1. ಎಝೆಕಿಯೆಲ್ 37: 12-14 - ಆದ್ದರಿಂದ ಪ್ರವಾದಿಸಿ ಮತ್ತು ಅವರಿಗೆ ಹೇಳು, ದೇವರಾದ ಕರ್ತನು ಹೀಗೆ ಹೇಳುತ್ತಾನೆ; ಇಗೋ, ಓ ನನ್ನ ಜನರೇ, ನಾನು ನಿಮ್ಮ ಸಮಾಧಿಗಳನ್ನು ತೆರೆಯುತ್ತೇನೆ, ಮತ್ತು ನಿಮ್ಮ ಸಮಾಧಿಗಳಿಂದ ನಿಮ್ಮನ್ನು ಹೊರಗೆ ಬರುವಂತೆ ಮತ್ತು ಇಸ್ರೇಲ್ ದೇಶಕ್ಕೆ ನಿಮ್ಮನ್ನು ಕರೆತರುತ್ತೇನೆ. ಮತ್ತು ಓ ನನ್ನ ಜನರೇ, ನಾನು ನಿಮ್ಮ ಸಮಾಧಿಗಳನ್ನು ತೆರೆದಾಗ ಮತ್ತು ನಿಮ್ಮ ಸಮಾಧಿಗಳಿಂದ ನಿಮ್ಮನ್ನು ಕರೆತಂದಾಗ ನಾನು ಕರ್ತನೆಂದು ನೀವು ತಿಳಿದುಕೊಳ್ಳುವಿರಿ ಮತ್ತು ನನ್ನ ಆತ್ಮವನ್ನು ನಿಮ್ಮಲ್ಲಿ ಇರಿಸುವಿರಿ ಮತ್ತು ನೀವು ಬದುಕುವಿರಿ ಮತ್ತು ನಾನು ನಿಮ್ಮನ್ನು ನಿಮ್ಮಲ್ಲಿ ಇರಿಸುತ್ತೇನೆ. ಸ್ವಂತ ಭೂಮಿ: ಆಗ ಕರ್ತನಾದ ನಾನೇ ಅದನ್ನು ಹೇಳಿದ್ದೇನೆ ಮತ್ತು ಅದನ್ನು ನೆರವೇರಿಸಿದ್ದೇನೆ ಎಂದು ನೀವು ತಿಳಿದುಕೊಳ್ಳುವಿರಿ ಎಂದು ಕರ್ತನು ಹೇಳುತ್ತಾನೆ.</w:t>
      </w:r>
    </w:p>
    <w:p/>
    <w:p>
      <w:r xmlns:w="http://schemas.openxmlformats.org/wordprocessingml/2006/main">
        <w:t xml:space="preserve">2. ಜೆಕರಾಯಾ 14: 4 - ಮತ್ತು ಆ ದಿನದಲ್ಲಿ ಅವನ ಪಾದಗಳು ಪೂರ್ವದಲ್ಲಿ ಜೆರುಸಲೇಮಿನ ಮುಂದೆ ಇರುವ ಆಲಿವ್ಗಳ ಬೆಟ್ಟದ ಮೇಲೆ ನಿಲ್ಲುತ್ತವೆ, ಮತ್ತು ಆಲಿವ್ಗಳ ಬೆಟ್ಟವು ಅದರ ಮಧ್ಯದಲ್ಲಿ ಪೂರ್ವಕ್ಕೆ ಮತ್ತು ಪಶ್ಚಿಮಕ್ಕೆ ಮತ್ತು ಅಲ್ಲಿಗೆ ಅಂಟಿಕೊಳ್ಳುತ್ತದೆ. ಬಹಳ ದೊಡ್ಡ ಕಣಿವೆಯಾಗಿರಬೇಕು; ಮತ್ತು ಪರ್ವತದ ಅರ್ಧ ಭಾಗವು ಉತ್ತರದ ಕಡೆಗೆ ಮತ್ತು ಅದರ ಅರ್ಧವು ದಕ್ಷಿಣದ ಕಡೆಗೆ ಹೋಗಬೇಕು.</w:t>
      </w:r>
    </w:p>
    <w:p/>
    <w:p>
      <w:r xmlns:w="http://schemas.openxmlformats.org/wordprocessingml/2006/main">
        <w:t xml:space="preserve">ಜೋಯಲ್ 3:3 ಮತ್ತು ಅವರು ನನ್ನ ಜನರಿಗೆ ಚೀಟು ಹಾಕಿದ್ದಾರೆ; ಮತ್ತು ಒಬ್ಬ ಹುಡುಗನನ್ನು ವೇಶ್ಯೆಗಾಗಿ ಕೊಟ್ಟರು ಮತ್ತು ಅವರು ಕುಡಿಯಲು ಒಂದು ಹುಡುಗಿಯನ್ನು ದ್ರಾಕ್ಷಾರಸಕ್ಕೆ ಮಾರಿದರು.</w:t>
      </w:r>
    </w:p>
    <w:p/>
    <w:p>
      <w:r xmlns:w="http://schemas.openxmlformats.org/wordprocessingml/2006/main">
        <w:t xml:space="preserve">ಜೋಯಲ್ 3:3 ರ ಜನರು ಇತರ ಜನರಿಗೆ ಚೀಟು ಹಾಕಿದ್ದಾರೆ ಮತ್ತು ಹುಡುಗನನ್ನು ವೇಶ್ಯೆಗೆ ಮತ್ತು ಹುಡುಗಿಯನ್ನು ವೈನ್‌ಗೆ ವಿನಿಮಯ ಮಾಡಿಕೊಳ್ಳುವಂತಹ ಅನೈತಿಕ ವ್ಯಾಪಾರಗಳ ಭಾಗವಾಗಿ ಬಳಸಿದ್ದಾರೆ.</w:t>
      </w:r>
    </w:p>
    <w:p/>
    <w:p>
      <w:r xmlns:w="http://schemas.openxmlformats.org/wordprocessingml/2006/main">
        <w:t xml:space="preserve">1. "ಅನೈತಿಕ ವ್ಯಾಪಾರಗಳ ಅಪಾಯ"</w:t>
      </w:r>
    </w:p>
    <w:p/>
    <w:p>
      <w:r xmlns:w="http://schemas.openxmlformats.org/wordprocessingml/2006/main">
        <w:t xml:space="preserve">2. "ಪಾಪದ ಹಾನಿಕಾರಕ ಪರಿಣಾಮಗಳು"</w:t>
      </w:r>
    </w:p>
    <w:p/>
    <w:p>
      <w:r xmlns:w="http://schemas.openxmlformats.org/wordprocessingml/2006/main">
        <w:t xml:space="preserve">1. ನಾಣ್ಣುಡಿಗಳು 6: 26-29, "ಯಾಕಂದರೆ ಒಬ್ಬ ವ್ಯಭಿಚಾರಿಣಿಯ ಮೂಲಕ ಪುರುಷನು ರೊಟ್ಟಿಯ ತುಂಡುಗೆ ಕರೆತರುತ್ತಾನೆ; ಮತ್ತು ವ್ಯಭಿಚಾರಿಣಿಯು ಅಮೂಲ್ಯವಾದ ಪ್ರಾಣವನ್ನು ಬೇಟೆಯಾಡುವಳು. ಒಬ್ಬ ಮನುಷ್ಯನು ತನ್ನ ಎದೆಯಲ್ಲಿ ಬೆಂಕಿಯನ್ನು ತೆಗೆದುಕೊಳ್ಳಬಹುದೇ ಮತ್ತು ಅವನ ಬಟ್ಟೆಗಳನ್ನು ತೆಗೆದುಕೊಳ್ಳುವುದಿಲ್ಲ. ಒಬ್ಬನು ಬಿಸಿಯಾದ ಕಲ್ಲಿದ್ದಲಿನ ಮೇಲೆ ಹೋಗಬಹುದೇ? ಅವನ ಪಾದಗಳು ಸುಡುವುದಿಲ್ಲವೇ? ಆದ್ದರಿಂದ ತನ್ನ ನೆರೆಯವನ ಹೆಂಡತಿಯ ಬಳಿಗೆ ಹೋಗುವವನು ಅವಳನ್ನು ಮುಟ್ಟುವವನು ನಿರ್ದೋಷಿಯಾಗುವುದಿಲ್ಲ.</w:t>
      </w:r>
    </w:p>
    <w:p/>
    <w:p>
      <w:r xmlns:w="http://schemas.openxmlformats.org/wordprocessingml/2006/main">
        <w:t xml:space="preserve">2. ಜೇಮ್ಸ್ 1:14-15, "ಆದರೆ ಪ್ರತಿಯೊಬ್ಬ ಮನುಷ್ಯನು ತನ್ನ ಸ್ವಂತ ಕಾಮದಿಂದ ಎಳೆಯಲ್ಪಟ್ಟಾಗ ಮತ್ತು ಪ್ರಲೋಭನೆಗೆ ಒಳಗಾದಾಗ ಪ್ರಲೋಭನೆಗೆ ಒಳಗಾಗುತ್ತಾನೆ. ನಂತರ ಕಾಮವು ಗರ್ಭಧರಿಸಿದಾಗ ಅದು ಪಾಪವನ್ನು ತರುತ್ತದೆ ಮತ್ತು ಪಾಪವು ಅದು ಮುಗಿದ ನಂತರ ಹೊರಬರುತ್ತದೆ. ಸಾವು."</w:t>
      </w:r>
    </w:p>
    <w:p/>
    <w:p>
      <w:r xmlns:w="http://schemas.openxmlformats.org/wordprocessingml/2006/main">
        <w:t xml:space="preserve">ಜೋಯಲ್ 3:4 ಹೌದು, ಮತ್ತು ಓ ಟೈರ್ ಮತ್ತು ಝೀಡೋನ್ ಮತ್ತು ಪ್ಯಾಲೆಸ್ಟೈನ್ನ ಎಲ್ಲಾ ಕರಾವಳಿಯವರಿಗೆ ನನಗೂ ನಿನಗೂ ಏನು ಸಂಬಂಧ? ನೀವು ನನಗೆ ಪ್ರತಿಫಲವನ್ನು ನೀಡುತ್ತೀರಾ? ಮತ್ತು ನೀವು ನನಗೆ ಪ್ರತಿಫಲವನ್ನು ನೀಡಿದರೆ, ನಾನು ನಿಮ್ಮ ಪ್ರತಿಫಲವನ್ನು ನಿಮ್ಮ ತಲೆಯ ಮೇಲೆ ತ್ವರಿತವಾಗಿ ಮತ್ತು ತ್ವರಿತವಾಗಿ ಹಿಂದಿರುಗಿಸುತ್ತೇನೆ;</w:t>
      </w:r>
    </w:p>
    <w:p/>
    <w:p>
      <w:r xmlns:w="http://schemas.openxmlformats.org/wordprocessingml/2006/main">
        <w:t xml:space="preserve">ದೇವರು ಟೈರ್, ಜಿಡಾನ್ ಮತ್ತು ಪ್ಯಾಲೆಸ್ಟೈನ್ ಕರಾವಳಿಗಳನ್ನು ತನ್ನ ಜನರಿಗೆ ಅವರ ಯೋಜನೆಗಳಲ್ಲಿ ಹಸ್ತಕ್ಷೇಪ ಮಾಡದಂತೆ ಎಚ್ಚರಿಸುತ್ತಾನೆ.</w:t>
      </w:r>
    </w:p>
    <w:p/>
    <w:p>
      <w:r xmlns:w="http://schemas.openxmlformats.org/wordprocessingml/2006/main">
        <w:t xml:space="preserve">1. ಆತನನ್ನು ವಿರೋಧಿಸುವವರಿಗೆ ದೇವರ ನ್ಯಾಯವು ಬರುತ್ತದೆ</w:t>
      </w:r>
    </w:p>
    <w:p/>
    <w:p>
      <w:r xmlns:w="http://schemas.openxmlformats.org/wordprocessingml/2006/main">
        <w:t xml:space="preserve">2. ದೇವರ ಯೋಜನೆಗಳಲ್ಲಿ ಹಸ್ತಕ್ಷೇಪ ಮಾಡದಿರಲು ಜ್ಞಾಪನೆ</w:t>
      </w:r>
    </w:p>
    <w:p/>
    <w:p>
      <w:r xmlns:w="http://schemas.openxmlformats.org/wordprocessingml/2006/main">
        <w:t xml:space="preserve">1. ರೋಮನ್ನರು 12:19 - ನನ್ನ ಪ್ರಿಯ ಸ್ನೇಹಿತರೇ, ಸೇಡು ತೀರಿಸಿಕೊಳ್ಳಬೇಡಿ, ಆದರೆ ದೇವರ ಕ್ರೋಧಕ್ಕೆ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2. ಯೆಶಾಯ 40:10-11 - ನೋಡಿ, ಸಾರ್ವಭೌಮನಾದ ಕರ್ತನು ಶಕ್ತಿಯೊಂದಿಗೆ ಬರುತ್ತಾನೆ ಮತ್ತು ಅವನು ಪ್ರಬಲವಾದ ತೋಳಿನಿಂದ ಆಳುತ್ತಾನೆ. ನೋಡಿ, ಅವನ ಪ್ರತಿಫಲವು ಅವನ ಬಳಿಯಲ್ಲಿದೆ ಮತ್ತು ಅವನ ಪ್ರತಿಫಲವು ಅವನೊಂದಿಗೆ ಇರುತ್ತದೆ. ಅವನು ತನ್ನ ಹಿಂಡುಗಳನ್ನು ಕುರುಬನಂತೆ ನೋಡಿಕೊಳ್ಳುತ್ತಾನೆ: ಅವನು ಕುರಿಮರಿಗಳನ್ನು ತನ್ನ ತೋಳುಗಳಲ್ಲಿ ಸಂಗ್ರಹಿಸುತ್ತಾನೆ ಮತ್ತು ಅವುಗಳನ್ನು ತನ್ನ ಹೃದಯಕ್ಕೆ ಹತ್ತಿರಕ್ಕೆ ಒಯ್ಯುತ್ತಾನೆ; ಅವನು ಮರಿಗಳನ್ನು ಹೊಂದಿರುವವರನ್ನು ನಿಧಾನವಾಗಿ ಮುನ್ನಡೆಸುತ್ತಾನೆ.</w:t>
      </w:r>
    </w:p>
    <w:p/>
    <w:p>
      <w:r xmlns:w="http://schemas.openxmlformats.org/wordprocessingml/2006/main">
        <w:t xml:space="preserve">ಜೋಯಲ್ 3: 5 ನೀವು ನನ್ನ ಬೆಳ್ಳಿ ಮತ್ತು ನನ್ನ ಚಿನ್ನವನ್ನು ತೆಗೆದುಕೊಂಡಿದ್ದೀರಿ ಮತ್ತು ನಿಮ್ಮ ದೇವಾಲಯಗಳಿಗೆ ನನ್ನ ಸುಂದರವಾದ ವಸ್ತುಗಳನ್ನು ತೆಗೆದುಕೊಂಡು ಬಂದಿದ್ದೀರಿ.</w:t>
      </w:r>
    </w:p>
    <w:p/>
    <w:p>
      <w:r xmlns:w="http://schemas.openxmlformats.org/wordprocessingml/2006/main">
        <w:t xml:space="preserve">ಯೆಹೂದದ ಜನರು ದೇವರ ಬೆಳ್ಳಿ, ಚಿನ್ನ ಮತ್ತು ಒಳ್ಳೆಯ ಹಿತಕರವಾದ ವಸ್ತುಗಳನ್ನು ತೆಗೆದುಕೊಂಡು ತಮ್ಮ ದೇವಾಲಯಗಳಿಗೆ ತಂದಿದ್ದಕ್ಕಾಗಿ ವಾಗ್ದಂಡನೆಗೆ ಗುರಿಯಾಗುತ್ತಾರೆ.</w:t>
      </w:r>
    </w:p>
    <w:p/>
    <w:p>
      <w:r xmlns:w="http://schemas.openxmlformats.org/wordprocessingml/2006/main">
        <w:t xml:space="preserve">1. ವಿಗ್ರಹಾರಾಧನೆಯ ಅಪಾಯಗಳು: ನಾವು ಭೌತಿಕ ವಸ್ತುಗಳನ್ನು ದೇವರ ಮೇಲೆ ಇಟ್ಟಾಗ ಏನಾಗುತ್ತದೆ</w:t>
      </w:r>
    </w:p>
    <w:p/>
    <w:p>
      <w:r xmlns:w="http://schemas.openxmlformats.org/wordprocessingml/2006/main">
        <w:t xml:space="preserve">2. ದೈವಿಕ ಆಸ್ತಿಗಳ ಮೌಲ್ಯ: ದೇವರು ನಮಗೆ ಕೊಟ್ಟದ್ದನ್ನು ಪಾಲಿಸಲು ಕಲಿಯುವುದು</w:t>
      </w:r>
    </w:p>
    <w:p/>
    <w:p>
      <w:r xmlns:w="http://schemas.openxmlformats.org/wordprocessingml/2006/main">
        <w:t xml:space="preserve">1. ವಿಮೋಚನಕಾಂಡ 20:3-5 - "ನನಗಿಂತ ಮೊದಲು ನಿನಗೆ ಬೇರೆ ದೇವರುಗಳು ಇರಬಾರದು. ನಿನಗೆ ಯಾವುದೇ ಕೆತ್ತಿದ ವಿಗ್ರಹವನ್ನು ಮಾಡಬಾರದು, ಅಥವಾ ಮೇಲಿನ ಸ್ವರ್ಗದಲ್ಲಿ ಅಥವಾ ಕೆಳಗೆ ಭೂಮಿಯಲ್ಲಿರುವ ಯಾವುದೇ ವಸ್ತುವಿನ ಹೋಲಿಕೆಯನ್ನು ಮಾಡಬಾರದು. ಅದು ಭೂಮಿಯ ಕೆಳಗಿರುವ ನೀರಿನಲ್ಲಿದೆ: ನೀನು ಅವರಿಗೆ ನಮಸ್ಕರಿಸಬಾರದು ಅಥವಾ ಅವರಿಗೆ ಸೇವೆ ಸಲ್ಲಿಸಬಾರದು ... "</w:t>
      </w:r>
    </w:p>
    <w:p/>
    <w:p>
      <w:r xmlns:w="http://schemas.openxmlformats.org/wordprocessingml/2006/main">
        <w:t xml:space="preserve">2. ಮ್ಯಾಥ್ಯೂ 6:19-21 - "ಭೂಮಿಯ ಮೇಲೆ ನಿಮಗಾಗಿ ಸಂಪತ್ತನ್ನು ಸಂಗ್ರಹಿಸಬೇಡಿ, ಅಲ್ಲಿ ಪತಂಗ ಮತ್ತು ತುಕ್ಕು ಹಾಳಾಗುತ್ತದೆ, ಮತ್ತು ಕಳ್ಳರು ಭೇದಿಸಿ ಕದಿಯುತ್ತಾರೆ: ಆದರೆ ಪತಂಗ ಅಥವಾ ತುಕ್ಕು ಭ್ರಷ್ಟಗೊಳಿಸದ ಸ್ವರ್ಗದಲ್ಲಿ ನಿಮಗಾಗಿ ಸಂಪತ್ತನ್ನು ಇರಿಸಿ. , ಮತ್ತು ಕಳ್ಳರು ಎಲ್ಲಿ ಭೇದಿಸುವುದಿಲ್ಲ ಅಥವಾ ಕದಿಯುವುದಿಲ್ಲ: ನಿಮ್ಮ ನಿಧಿ ಎಲ್ಲಿದೆಯೋ ಅಲ್ಲಿ ನಿಮ್ಮ ಹೃದಯವೂ ಇರುತ್ತದೆ."</w:t>
      </w:r>
    </w:p>
    <w:p/>
    <w:p>
      <w:r xmlns:w="http://schemas.openxmlformats.org/wordprocessingml/2006/main">
        <w:t xml:space="preserve">ಜೋಯಲ್ 3:6 ಯೆಹೂದದ ಮಕ್ಕಳನ್ನೂ ಯೆರೂಸಲೇಮಿನ ಮಕ್ಕಳನ್ನೂ ನೀವು ಗ್ರೀಕರಿಗೆ ಮಾರಿದ್ದೀರಿ;</w:t>
      </w:r>
    </w:p>
    <w:p/>
    <w:p>
      <w:r xmlns:w="http://schemas.openxmlformats.org/wordprocessingml/2006/main">
        <w:t xml:space="preserve">ಯೆಹೂದ ಮತ್ತು ಜೆರುಸಲೇಮಿನ ಮಕ್ಕಳನ್ನು ಗ್ರೀಸಿಯನ್ನರಿಗೆ ಗುಲಾಮರನ್ನಾಗಿ ಮಾರಲಾಯಿತು.</w:t>
      </w:r>
    </w:p>
    <w:p/>
    <w:p>
      <w:r xmlns:w="http://schemas.openxmlformats.org/wordprocessingml/2006/main">
        <w:t xml:space="preserve">1. ಸ್ವಾತಂತ್ರ್ಯದ ಆಶೀರ್ವಾದ: ವಿಮೋಚನೆಯ ಅಗತ್ಯ</w:t>
      </w:r>
    </w:p>
    <w:p/>
    <w:p>
      <w:r xmlns:w="http://schemas.openxmlformats.org/wordprocessingml/2006/main">
        <w:t xml:space="preserve">2. ಏಕತೆಗೆ ಕರೆ: ಅಂಚಿನಲ್ಲಿರುವವರನ್ನು ರಕ್ಷಿಸುವಲ್ಲಿ ಯುನೈಟೆಡ್</w:t>
      </w:r>
    </w:p>
    <w:p/>
    <w:p>
      <w:r xmlns:w="http://schemas.openxmlformats.org/wordprocessingml/2006/main">
        <w:t xml:space="preserve">1. ವಿಮೋಚನಕಾಂಡ 1:8-14</w:t>
      </w:r>
    </w:p>
    <w:p/>
    <w:p>
      <w:r xmlns:w="http://schemas.openxmlformats.org/wordprocessingml/2006/main">
        <w:t xml:space="preserve">2. ಯೆಶಾಯ 58:6-12</w:t>
      </w:r>
    </w:p>
    <w:p/>
    <w:p>
      <w:r xmlns:w="http://schemas.openxmlformats.org/wordprocessingml/2006/main">
        <w:t xml:space="preserve">ಜೋಯಲ್ 3:7 ಇಗೋ, ನೀವು ಅವರನ್ನು ಮಾರಿದ ಸ್ಥಳದಿಂದ ನಾನು ಅವರನ್ನು ಎಬ್ಬಿಸುವೆನು ಮತ್ತು ನಿಮ್ಮ ಪ್ರತಿಫಲವನ್ನು ನಿಮ್ಮ ತಲೆಯ ಮೇಲೆ ಹಿಂದಿರುಗಿಸುವೆನು.</w:t>
      </w:r>
    </w:p>
    <w:p/>
    <w:p>
      <w:r xmlns:w="http://schemas.openxmlformats.org/wordprocessingml/2006/main">
        <w:t xml:space="preserve">ಅನ್ಯಾಯಕ್ಕೊಳಗಾದ ಅಥವಾ ತುಳಿತಕ್ಕೊಳಗಾದವರನ್ನು ದೇವರು ಪುನಃಸ್ಥಾಪಿಸುತ್ತಾನೆ ಮತ್ತು ಮರುಪಾವತಿ ಮಾಡುತ್ತಾನೆ.</w:t>
      </w:r>
    </w:p>
    <w:p/>
    <w:p>
      <w:r xmlns:w="http://schemas.openxmlformats.org/wordprocessingml/2006/main">
        <w:t xml:space="preserve">1. ದೇವರ ಪುನಶ್ಚೈತನ್ಯಕಾರಿ ನ್ಯಾಯ: ತುಳಿತಕ್ಕೊಳಗಾದವರ ತಪ್ಪುಗಳನ್ನು ಗುರುತಿಸುವುದು ಮತ್ತು ಸರಿಪಡಿಸುವುದು</w:t>
      </w:r>
    </w:p>
    <w:p/>
    <w:p>
      <w:r xmlns:w="http://schemas.openxmlformats.org/wordprocessingml/2006/main">
        <w:t xml:space="preserve">2. ಮರುಪಾವತಿಯ ಆಶೀರ್ವಾದ: ದೇವರ ವಿಮೋಚನಾ ಪ್ರೀತಿಯನ್ನು ಅನುಭವಿಸುವುದು</w:t>
      </w:r>
    </w:p>
    <w:p/>
    <w:p>
      <w:r xmlns:w="http://schemas.openxmlformats.org/wordprocessingml/2006/main">
        <w:t xml:space="preserve">1. ಯೆಶಾಯ 61: 7-8 - ಅವರ ಅವಮಾನಕ್ಕೆ ಬದಲಾಗಿ ನನ್ನ ಜನರು ಎರಡರಷ್ಟು ಭಾಗವನ್ನು ಪಡೆಯುತ್ತಾರೆ ಮತ್ತು ಅವಮಾನಕ್ಕೆ ಬದಲಾಗಿ ಅವರು ತಮ್ಮ ಸ್ವಾಸ್ತ್ಯದಲ್ಲಿ ಸಂತೋಷಪಡುತ್ತಾರೆ; ಮತ್ತು ಆದ್ದರಿಂದ ಅವರು ತಮ್ಮ ದೇಶದಲ್ಲಿ ಎರಡು ಭಾಗವನ್ನು ಆನುವಂಶಿಕವಾಗಿ ಪಡೆಯುವರು ಮತ್ತು ಶಾಶ್ವತ ಸಂತೋಷವು ಅವರದಾಗಿರುತ್ತದೆ.</w:t>
      </w:r>
    </w:p>
    <w:p/>
    <w:p>
      <w:r xmlns:w="http://schemas.openxmlformats.org/wordprocessingml/2006/main">
        <w:t xml:space="preserve">2. ಕೀರ್ತನೆ 103:6-7 - ಕರ್ತನು ಎಲ್ಲಾ ತುಳಿತಕ್ಕೊಳಗಾದವರಿಗೆ ನೀತಿ ಮತ್ತು ನ್ಯಾಯವನ್ನು ಮಾಡುತ್ತಾನೆ. ಆತನು ಮೋಶೆಗೆ ತನ್ನ ಮಾರ್ಗಗಳನ್ನು, ಇಸ್ರಾಯೇಲ್ ಜನರಿಗೆ ತನ್ನ ಕಾರ್ಯಗಳನ್ನು ತಿಳಿಸಿದನು: ಕರ್ತನು ಕರುಣಾಮಯಿ ಮತ್ತು ದಯೆಯುಳ್ಳವನು, ಕೋಪಕ್ಕೆ ನಿಧಾನ, ಪ್ರೀತಿಯಲ್ಲಿ ಸಮೃದ್ಧನು.</w:t>
      </w:r>
    </w:p>
    <w:p/>
    <w:p>
      <w:r xmlns:w="http://schemas.openxmlformats.org/wordprocessingml/2006/main">
        <w:t xml:space="preserve">ಜೋಯಲ್ 3:8 ಮತ್ತು ನಾನು ನಿನ್ನ ಗಂಡು ಹೆಣ್ಣುಮಕ್ಕಳನ್ನು ಯೆಹೂದದ ಮಕ್ಕಳ ಕೈಗೆ ಮಾರುವೆನು, ಮತ್ತು ಅವರು ದೂರದ ಜನರಿಗೆ ಸೇಬಿಯನ್ನರಿಗೆ ಮಾರುವರು; ಕರ್ತನು ಅದನ್ನು ಹೇಳಿದ್ದಾನೆ.</w:t>
      </w:r>
    </w:p>
    <w:p/>
    <w:p>
      <w:r xmlns:w="http://schemas.openxmlformats.org/wordprocessingml/2006/main">
        <w:t xml:space="preserve">ಯೆಹೂದದ ಮಕ್ಕಳು ಇತರರ ಗಂಡು ಮತ್ತು ಹೆಣ್ಣು ಮಕ್ಕಳನ್ನು ದೂರದ ಜನರಿಗೆ ಮಾರಲು ಯೆಹೋವನು ಅನುಮತಿಸುವನು.</w:t>
      </w:r>
    </w:p>
    <w:p/>
    <w:p>
      <w:r xmlns:w="http://schemas.openxmlformats.org/wordprocessingml/2006/main">
        <w:t xml:space="preserve">1: ನಮ್ಮ ಜೀವನದ ಘಟನೆಗಳು ಎಷ್ಟೇ ದೂರಗಾಮಿ ಅಥವಾ ಅನಿರೀಕ್ಷಿತವಾಗಿ ತೋರಿದರೂ ದೇವರ ಸಾರ್ವಭೌಮತ್ವವು ಸ್ಪಷ್ಟವಾಗಿ ಕಂಡುಬರುತ್ತದೆ.</w:t>
      </w:r>
    </w:p>
    <w:p/>
    <w:p>
      <w:r xmlns:w="http://schemas.openxmlformats.org/wordprocessingml/2006/main">
        <w:t xml:space="preserve">2: ಆತನ ಯೋಜನೆಗಳು ನಮ್ಮ ಸ್ವಂತದ್ದಲ್ಲದಿದ್ದರೂ ಸಹ, ಭಗವಂತನಲ್ಲಿ ಭರವಸೆಯಿಡಲು ಮತ್ತು ಆತನ ಚಿತ್ತಕ್ಕೆ ಅಧೀನರಾಗಲು ನಾವು ಕರೆಯಲ್ಪಟ್ಟಿದ್ದೇವೆ.</w:t>
      </w:r>
    </w:p>
    <w:p/>
    <w:p>
      <w:r xmlns:w="http://schemas.openxmlformats.org/wordprocessingml/2006/main">
        <w:t xml:space="preserve">1: ಯೆಶಾಯ 55: 8-9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ಮತ್ತು ನನ್ನ ಆಲೋಚನೆಗಳು ಎತ್ತರವಾಗಿವೆ. ನಿಮ್ಮ ಆಲೋಚನೆಗಳಿಗಿಂತ."</w:t>
      </w:r>
    </w:p>
    <w:p/>
    <w:p>
      <w:r xmlns:w="http://schemas.openxmlformats.org/wordprocessingml/2006/main">
        <w:t xml:space="preserve">2: ಧರ್ಮೋಪದೇಶಕಾಂಡ 8:2-3 "ಮತ್ತು ಈ ನಲವತ್ತು ವರ್ಷಗಳ ಕಾಲ ಅರಣ್ಯದಲ್ಲಿ ನಿನ್ನ ದೇವರಾದ ಕರ್ತನು ನಿನ್ನನ್ನು ವಿನಮ್ರಗೊಳಿಸಲು ಮತ್ತು ನಿನ್ನನ್ನು ಸಾಬೀತುಪಡಿಸಲು, ನಿನ್ನ ಹೃದಯದಲ್ಲಿ ಏನಿದೆ ಎಂಬುದನ್ನು ತಿಳಿದುಕೊಳ್ಳಲು ನಡೆಸಿದ ಎಲ್ಲಾ ಮಾರ್ಗವನ್ನು ನೀವು ನೆನಪಿಸಿಕೊಳ್ಳಬೇಕು. ಆತನ ಆಜ್ಞೆಗಳನ್ನು ಕೈಕೊಳ್ಳು, ಇಲ್ಲವೆ ಬೇಡ, ಮತ್ತು ಆತನು ನಿನ್ನನ್ನು ತಗ್ಗಿಸಿದನು ಮತ್ತು ನಿನ್ನನ್ನು ಹಸಿವಿನಿಂದ ಅನುಭವಿಸಿದನು ಮತ್ತು ನಿನಗೆ ತಿಳಿದಿಲ್ಲದ ಮನ್ನವನ್ನು ತಿನ್ನಿಸಿದನು, ಮತ್ತು ನಿನ್ನ ತಂದೆಗೆ ತಿಳಿದಿರಲಿಲ್ಲ; ಮನುಷ್ಯನು ರೊಟ್ಟಿಯಿಂದ ಮಾತ್ರ ಬದುಕುವುದಿಲ್ಲ ಎಂದು ಅವನು ನಿಮಗೆ ತಿಳಿಸಲು. ಆದರೆ ಕರ್ತನ ಬಾಯಿಂದ ಹೊರಡುವ ಪ್ರತಿಯೊಂದು ಮಾತಿನಿಂದ ಮನುಷ್ಯನು ಬದುಕುತ್ತಾನೆ.</w:t>
      </w:r>
    </w:p>
    <w:p/>
    <w:p>
      <w:r xmlns:w="http://schemas.openxmlformats.org/wordprocessingml/2006/main">
        <w:t xml:space="preserve">ಜೋಯಲ್ 3:9 ಇದನ್ನು ಅನ್ಯಜನಾಂಗಗಳಲ್ಲಿ ಪ್ರಕಟಿಸಿರಿ; ಯುದ್ಧವನ್ನು ಸಿದ್ಧಮಾಡು, ಪರಾಕ್ರಮಶಾಲಿಗಳನ್ನು ಎಬ್ಬಿಸಿರಿ, ಯುದ್ಧಮಾಡುವವರೆಲ್ಲರೂ ಹತ್ತಿರ ಬರಲಿ; ಅವರು ಬರಲಿ:</w:t>
      </w:r>
    </w:p>
    <w:p/>
    <w:p>
      <w:r xmlns:w="http://schemas.openxmlformats.org/wordprocessingml/2006/main">
        <w:t xml:space="preserve">ಯುದ್ಧಕ್ಕೆ ಸಿದ್ಧರಾಗಲು ಮತ್ತು ತಮ್ಮ ಸೈನ್ಯವನ್ನು ಒಟ್ಟುಗೂಡಿಸಲು ದೇವರು ಎಲ್ಲಾ ರಾಷ್ಟ್ರಗಳಿಗೆ ಆಜ್ಞಾಪಿಸುತ್ತಾನೆ.</w:t>
      </w:r>
    </w:p>
    <w:p/>
    <w:p>
      <w:r xmlns:w="http://schemas.openxmlformats.org/wordprocessingml/2006/main">
        <w:t xml:space="preserve">1. ದೇವರ ವಾಕ್ಯದ ಶಕ್ತಿ: ಯುದ್ಧಕ್ಕೆ ಸಿದ್ಧರಾಗಲು ದೇವರ ಆಜ್ಞೆಯು ಅವನ ಸಾರ್ವಭೌಮತ್ವವನ್ನು ಹೇಗೆ ತೋರಿಸುತ್ತದೆ</w:t>
      </w:r>
    </w:p>
    <w:p/>
    <w:p>
      <w:r xmlns:w="http://schemas.openxmlformats.org/wordprocessingml/2006/main">
        <w:t xml:space="preserve">2. ರಾಷ್ಟ್ರಗಳ ಜವಾಬ್ದಾರಿ: ದೇವರ ವಾಕ್ಯವನ್ನು ಪಾಲಿಸಲು ನಮ್ಮ ಜವಾಬ್ದಾರಿಗಳನ್ನು ಅರ್ಥಮಾಡಿಕೊಳ್ಳುವುದು.</w:t>
      </w:r>
    </w:p>
    <w:p/>
    <w:p>
      <w:r xmlns:w="http://schemas.openxmlformats.org/wordprocessingml/2006/main">
        <w:t xml:space="preserve">1. ಯೆಶಾಯ 2:4 ಅವನು ಜನಾಂಗಗಳ ನಡುವೆ ನ್ಯಾಯತೀರಿಸುವನು ಮತ್ತು ಅನೇಕ ಜನರ ವಿವಾದಗಳನ್ನು ನಿರ್ಣಯಿಸುವನು; ಮತ್ತು ಅವರು ತಮ್ಮ ಕತ್ತಿಗಳನ್ನು ನೇಗಿಲುಗಳಾಗಿಯೂ ತಮ್ಮ ಈಟಿಗಳನ್ನು ಸಮರುವ ಕೊಕ್ಕೆಗಳಾಗಿಯೂ ಹೊಡೆಯುವರು; ರಾಷ್ಟ್ರವು ರಾಷ್ಟ್ರದ ವಿರುದ್ಧ ಕತ್ತಿಯನ್ನು ಎತ್ತುವುದಿಲ್ಲ, ಅವರು ಇನ್ನು ಮುಂದೆ ಯುದ್ಧವನ್ನು ಕಲಿಯುವುದಿಲ್ಲ.</w:t>
      </w:r>
    </w:p>
    <w:p/>
    <w:p>
      <w:r xmlns:w="http://schemas.openxmlformats.org/wordprocessingml/2006/main">
        <w:t xml:space="preserve">2. ಯೆರೆಮಿಯ 6:4 ಅವಳ ವಿರುದ್ಧ ಯುದ್ಧವನ್ನು ಸಿದ್ಧಪಡಿಸು; ಎದ್ದೇಳು, ಮತ್ತು ನಾವು ಮಧ್ಯಾಹ್ನಕ್ಕೆ ಹೋಗೋಣ. ನಮಗೆ ಅಯ್ಯೋ! ಯಾಕಂದರೆ ಹಗಲು ಹೋಗುತ್ತದೆ, ಸಂಜೆಯ ನೆರಳುಗಳು ಚಾಚಿಕೊಂಡಿವೆ.</w:t>
      </w:r>
    </w:p>
    <w:p/>
    <w:p>
      <w:r xmlns:w="http://schemas.openxmlformats.org/wordprocessingml/2006/main">
        <w:t xml:space="preserve">ಜೋಯಲ್ 3:10 ನಿಮ್ಮ ನೇಗಿಲುಗಳನ್ನು ಕತ್ತಿಗಳಾಗಿಯೂ ನಿಮ್ಮ ಸಮರುವಿಕೆಯನ್ನು ಈಟಿಗಳಾಗಿಯೂ ಹೊಡೆಯಿರಿ; ದುರ್ಬಲರು ನಾನು ಬಲಶಾಲಿ ಎಂದು ಹೇಳಲಿ.</w:t>
      </w:r>
    </w:p>
    <w:p/>
    <w:p>
      <w:r xmlns:w="http://schemas.openxmlformats.org/wordprocessingml/2006/main">
        <w:t xml:space="preserve">ಅಂಗೀಕಾರವು ಪ್ರತಿಕೂಲತೆಯ ಮುಖಾಂತರ ಶಕ್ತಿಯನ್ನು ಉತ್ತೇಜಿಸುತ್ತದೆ ಮತ್ತು ಆತ್ಮತೃಪ್ತಿಯ ವಿರುದ್ಧ ಎಚ್ಚರಿಸುತ್ತದೆ.</w:t>
      </w:r>
    </w:p>
    <w:p/>
    <w:p>
      <w:r xmlns:w="http://schemas.openxmlformats.org/wordprocessingml/2006/main">
        <w:t xml:space="preserve">1. ಪ್ರತಿಕೂಲ ಪರಿಸ್ಥಿತಿಯಲ್ಲಿ ಶಕ್ತಿಯ ಶಕ್ತಿ</w:t>
      </w:r>
    </w:p>
    <w:p/>
    <w:p>
      <w:r xmlns:w="http://schemas.openxmlformats.org/wordprocessingml/2006/main">
        <w:t xml:space="preserve">2. ಕಷ್ಟದ ಸಂದರ್ಭದಲ್ಲಿ ಆತ್ಮತೃಪ್ತಿಯಿಂದ ಹೊರಬರುವುದು</w:t>
      </w:r>
    </w:p>
    <w:p/>
    <w:p>
      <w:r xmlns:w="http://schemas.openxmlformats.org/wordprocessingml/2006/main">
        <w:t xml:space="preserve">1. ಎಫೆಸಿಯನ್ಸ್ 6: 10-13 - ಅಂತಿಮವಾಗಿ, ಲಾರ್ಡ್ ಮತ್ತು ಅವನ ಪ್ರಬಲ ಶಕ್ತಿಯಲ್ಲಿ ಬಲವಾಗಿರಿ.</w:t>
      </w:r>
    </w:p>
    <w:p/>
    <w:p>
      <w:r xmlns:w="http://schemas.openxmlformats.org/wordprocessingml/2006/main">
        <w:t xml:space="preserve">2. ಜೇಮ್ಸ್ 4:7 - ಹಾಗಾದರೆ, ದೇವರಿಗೆ ಅಧೀನರಾಗಿರಿ. ದೆವ್ವವನ್ನು ವಿರೋಧಿಸಿ, ಮತ್ತು ಅವನು ನಿಮ್ಮಿಂದ ಓಡಿಹೋಗುವನು.</w:t>
      </w:r>
    </w:p>
    <w:p/>
    <w:p>
      <w:r xmlns:w="http://schemas.openxmlformats.org/wordprocessingml/2006/main">
        <w:t xml:space="preserve">ಯೋವೇಲನು 3:11 ಅನ್ಯಜನರೇ, ಬನ್ನಿರಿ, ಸುತ್ತಲೂ ಒಟ್ಟುಗೂಡಿರಿ;</w:t>
      </w:r>
    </w:p>
    <w:p/>
    <w:p>
      <w:r xmlns:w="http://schemas.openxmlformats.org/wordprocessingml/2006/main">
        <w:t xml:space="preserve">ಕರ್ತನು ಅನ್ಯಜನರನ್ನು ತನ್ನ ಸನ್ನಿಧಿಯಲ್ಲಿ ತಮ್ಮ ಪರಾಕ್ರಮಿಗಳನ್ನು ಒಟ್ಟುಗೂಡಿಸಿ ಕರೆತರುತ್ತಾನೆ.</w:t>
      </w:r>
    </w:p>
    <w:p/>
    <w:p>
      <w:r xmlns:w="http://schemas.openxmlformats.org/wordprocessingml/2006/main">
        <w:t xml:space="preserve">1: ನಾವು ಭಗವಂತನ ಸನ್ನಿಧಿಯಲ್ಲಿ ಒಟ್ಟುಗೂಡಬೇಕು ಮತ್ತು ನಮ್ಮ ಶಕ್ತಿ ಮತ್ತು ನಂಬಿಕೆಯನ್ನು ತರಬೇಕು.</w:t>
      </w:r>
    </w:p>
    <w:p/>
    <w:p>
      <w:r xmlns:w="http://schemas.openxmlformats.org/wordprocessingml/2006/main">
        <w:t xml:space="preserve">2: ಭಗವಂತನ ಕರೆಯನ್ನು ಕೇಳಲು ಮತ್ತು ನಮ್ಮ ಅತ್ಯುತ್ತಮ ಕಾಣಿಕೆಯನ್ನು ಆತನಿಗೆ ತರಲು ನಾವು ಒಟ್ಟಿಗೆ ಸೇರಬೇಕು.</w:t>
      </w:r>
    </w:p>
    <w:p/>
    <w:p>
      <w:r xmlns:w="http://schemas.openxmlformats.org/wordprocessingml/2006/main">
        <w:t xml:space="preserve">1: ಎಫೆಸಿಯನ್ಸ್ 6: 10-18 - ಅಂತಿಮವಾಗಿ, ಲಾರ್ಡ್ ಮತ್ತು ಅವರ ಪ್ರಬಲ ಶಕ್ತಿಯಲ್ಲಿ ಬಲವಾಗಿರಿ.</w:t>
      </w:r>
    </w:p>
    <w:p/>
    <w:p>
      <w:r xmlns:w="http://schemas.openxmlformats.org/wordprocessingml/2006/main">
        <w:t xml:space="preserve">2: ಕೀರ್ತನೆ 105:4 - ಭಗವಂತ ಮತ್ತು ಆತನ ಬಲವನ್ನು ನೋಡಿ; ಯಾವಾಗಲೂ ಅವನ ಮುಖವನ್ನು ಹುಡುಕಿ.</w:t>
      </w:r>
    </w:p>
    <w:p/>
    <w:p>
      <w:r xmlns:w="http://schemas.openxmlformats.org/wordprocessingml/2006/main">
        <w:t xml:space="preserve">ಜೋಯಲ್ 3:12 ಅನ್ಯಜನರು ಎಚ್ಚರಗೊಳ್ಳಲಿ ಮತ್ತು ಯೆಹೋಷಾಫಾಟನ ಕಣಿವೆಗೆ ಬರಲಿ; ಯಾಕಂದರೆ ನಾನು ಸುತ್ತಲೂ ಇರುವ ಎಲ್ಲಾ ಅನ್ಯಜನರನ್ನು ನಿರ್ಣಯಿಸಲು ಕುಳಿತುಕೊಳ್ಳುತ್ತೇನೆ.</w:t>
      </w:r>
    </w:p>
    <w:p/>
    <w:p>
      <w:r xmlns:w="http://schemas.openxmlformats.org/wordprocessingml/2006/main">
        <w:t xml:space="preserve">ಜೋಯಲ್‌ನ ಈ ಪದ್ಯವು ಅನ್ಯಜನರನ್ನು ಯೆಹೋಷಾಫಾಟನ ಕಣಿವೆಗೆ ಬಂದು ತೀರ್ಪನ್ನು ಎದುರಿಸುವಂತೆ ಪ್ರೇರೇಪಿಸುತ್ತದೆ.</w:t>
      </w:r>
    </w:p>
    <w:p/>
    <w:p>
      <w:r xmlns:w="http://schemas.openxmlformats.org/wordprocessingml/2006/main">
        <w:t xml:space="preserve">1. ತೀರ್ಪಿನ ದಿನ ಬರುತ್ತಿದೆ: ಜೋಯಲ್ 3:12 ರ ಪರೀಕ್ಷೆ</w:t>
      </w:r>
    </w:p>
    <w:p/>
    <w:p>
      <w:r xmlns:w="http://schemas.openxmlformats.org/wordprocessingml/2006/main">
        <w:t xml:space="preserve">2. ಯೆಹೋಷಾಫಾಟ್ ಕಣಿವೆ: ಪಶ್ಚಾತ್ತಾಪಕ್ಕೆ ಕರೆ</w:t>
      </w:r>
    </w:p>
    <w:p/>
    <w:p>
      <w:r xmlns:w="http://schemas.openxmlformats.org/wordprocessingml/2006/main">
        <w:t xml:space="preserve">1. ಪ್ರಕಟನೆ 20:11-15 - ಮತ್ತು ನಾನು ದೊಡ್ಡ ಬಿಳಿ ಸಿಂಹಾಸನವನ್ನು ನೋಡಿದೆನು ಮತ್ತು ಅದರ ಮೇಲೆ ಕುಳಿತವನು, ಯಾರ ಮುಖದಿಂದ ಭೂಮಿ ಮತ್ತು ಆಕಾಶವು ಓಡಿಹೋಯಿತು; ಮತ್ತು ಅವರಿಗೆ ಸ್ಥಳವು ಕಂಡುಬಂದಿಲ್ಲ.</w:t>
      </w:r>
    </w:p>
    <w:p/>
    <w:p>
      <w:r xmlns:w="http://schemas.openxmlformats.org/wordprocessingml/2006/main">
        <w:t xml:space="preserve">2. ಯೆರೆಮಿಯ 4:12-13 - ಆ ಸ್ಥಳಗಳಿಂದ ಪೂರ್ಣ ಗಾಳಿಯೂ ನನ್ನ ಬಳಿಗೆ ಬರುವುದು; ಮತ್ತು ನೀವು ಅದನ್ನು ನೋಡುತ್ತೀರಿ.</w:t>
      </w:r>
    </w:p>
    <w:p/>
    <w:p>
      <w:r xmlns:w="http://schemas.openxmlformats.org/wordprocessingml/2006/main">
        <w:t xml:space="preserve">ಜೋಯಲ್ 3:13 ಕುಡುಗೋಲು ಹಾಕಿರಿ, ಯಾಕಂದರೆ ಕೊಯ್ಲು ಪಕ್ವವಾಗಿದೆ: ಬನ್ನಿ, ಇಳಿಯಿರಿ; ಪ್ರೆಸ್ ತುಂಬಿದೆ, ಕೊಬ್ಬುಗಳು ಉಕ್ಕಿ ಹರಿಯುತ್ತವೆ; ಯಾಕಂದರೆ ಅವರ ದುಷ್ಟತನವು ದೊಡ್ಡದು.</w:t>
      </w:r>
    </w:p>
    <w:p/>
    <w:p>
      <w:r xmlns:w="http://schemas.openxmlformats.org/wordprocessingml/2006/main">
        <w:t xml:space="preserve">ಕೊಯ್ಲು ಮಾಗಿದ ಮತ್ತು ಪತ್ರಿಕಾ ತುಂಬಿದೆ - ಇದು ತೀರ್ಪಿನ ಸಮಯ.</w:t>
      </w:r>
    </w:p>
    <w:p/>
    <w:p>
      <w:r xmlns:w="http://schemas.openxmlformats.org/wordprocessingml/2006/main">
        <w:t xml:space="preserve">1. ದುಷ್ಟತನ ಮಾಡುವ ಎಲ್ಲರಿಗೂ ದೇವರ ತೀರ್ಪು ಬರುತ್ತದೆ</w:t>
      </w:r>
    </w:p>
    <w:p/>
    <w:p>
      <w:r xmlns:w="http://schemas.openxmlformats.org/wordprocessingml/2006/main">
        <w:t xml:space="preserve">2. ದುಷ್ಟರ ಸುಗ್ಗಿಯಿಂದ ತಪ್ಪಿಸಿಕೊಳ್ಳಲು ಸಾಧ್ಯವಿಲ್ಲ</w:t>
      </w:r>
    </w:p>
    <w:p/>
    <w:p>
      <w:r xmlns:w="http://schemas.openxmlformats.org/wordprocessingml/2006/main">
        <w:t xml:space="preserve">1. ರೋಮನ್ನರು 2: 5-9 - ಆದರೆ ನಿಮ್ಮ ಕಠಿಣ ಮತ್ತು ಪಶ್ಚಾತ್ತಾಪವಿಲ್ಲದ ಹೃದಯದಿಂದಾಗಿ ನೀವು ಕೋಪದ ದಿನದಂದು ದೇವರ ನ್ಯಾಯಯುತ ತೀರ್ಪು ಬಹಿರಂಗಗೊಳ್ಳುವ ದಿನದಲ್ಲಿ ನಿಮಗಾಗಿ ಕೋಪವನ್ನು ಸಂಗ್ರಹಿಸುತ್ತೀರಿ.</w:t>
      </w:r>
    </w:p>
    <w:p/>
    <w:p>
      <w:r xmlns:w="http://schemas.openxmlformats.org/wordprocessingml/2006/main">
        <w:t xml:space="preserve">2. ಲೂಕನು 3:17 - ಮತ್ತು ಆತನು ಅವರಿಗೆ--ಎರಡು ಅಂಗಿಗಳನ್ನು ಹೊಂದಿರುವವನು ಇಲ್ಲದವನಿಗೆ ಹಂಚಿಕೊಳ್ಳಬೇಕು ಮತ್ತು ಆಹಾರವಿರುವವನು ಹಾಗೆಯೇ ಮಾಡಬೇಕು.</w:t>
      </w:r>
    </w:p>
    <w:p/>
    <w:p>
      <w:r xmlns:w="http://schemas.openxmlformats.org/wordprocessingml/2006/main">
        <w:t xml:space="preserve">ಜೋಯಲ್ 3:14 ನಿರ್ಣಯದ ಕಣಿವೆಯಲ್ಲಿ ಬಹುಸಂಖ್ಯೆಗಳು, ಬಹುಸಂಖ್ಯೆಗಳು: ನಿರ್ಣಯದ ಕಣಿವೆಯಲ್ಲಿ ಕರ್ತನ ದಿನವು ಹತ್ತಿರವಾಗಿದೆ.</w:t>
      </w:r>
    </w:p>
    <w:p/>
    <w:p>
      <w:r xmlns:w="http://schemas.openxmlformats.org/wordprocessingml/2006/main">
        <w:t xml:space="preserve">ಭಗವಂತನ ದಿನವು ಹತ್ತಿರದಲ್ಲಿದೆ ಮತ್ತು ಜನರು ಹೇಗೆ ಪ್ರತಿಕ್ರಿಯಿಸುತ್ತಾರೆ ಎಂಬುದನ್ನು ನಿರ್ಧರಿಸಬೇಕು.</w:t>
      </w:r>
    </w:p>
    <w:p/>
    <w:p>
      <w:r xmlns:w="http://schemas.openxmlformats.org/wordprocessingml/2006/main">
        <w:t xml:space="preserve">1. ಅನಿಶ್ಚಿತತೆಯ ಸಮಯದಲ್ಲಿ ಬುದ್ಧಿವಂತ ನಿರ್ಧಾರಗಳನ್ನು ಮಾಡುವುದು</w:t>
      </w:r>
    </w:p>
    <w:p/>
    <w:p>
      <w:r xmlns:w="http://schemas.openxmlformats.org/wordprocessingml/2006/main">
        <w:t xml:space="preserve">2. ಕರ್ತನ ದಿನಕ್ಕಾಗಿ ತಯಾರಿ</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ಅಮೋಸ್ 4:12 - ಓ ಇಸ್ರೇಲ್, ನಿಮ್ಮ ದೇವರನ್ನು ಭೇಟಿಯಾಗಲು ಸಿದ್ಧರಾಗಿರಿ.</w:t>
      </w:r>
    </w:p>
    <w:p/>
    <w:p>
      <w:r xmlns:w="http://schemas.openxmlformats.org/wordprocessingml/2006/main">
        <w:t xml:space="preserve">ಜೋಯಲ್ 3:15 ಸೂರ್ಯ ಮತ್ತು ಚಂದ್ರರು ಕತ್ತಲೆಯಾಗುವರು ಮತ್ತು ನಕ್ಷತ್ರಗಳು ತಮ್ಮ ಪ್ರಕಾಶವನ್ನು ಹಿಂತೆಗೆದುಕೊಳ್ಳುವವು.</w:t>
      </w:r>
    </w:p>
    <w:p/>
    <w:p>
      <w:r xmlns:w="http://schemas.openxmlformats.org/wordprocessingml/2006/main">
        <w:t xml:space="preserve">ಜೋಯಲ್ 3:15 ಸೂರ್ಯ, ಚಂದ್ರ ಮತ್ತು ನಕ್ಷತ್ರಗಳು ಕತ್ತಲೆಯಾಗುವ ಸಮಯವನ್ನು ಮುನ್ಸೂಚಿಸುತ್ತದೆ.</w:t>
      </w:r>
    </w:p>
    <w:p/>
    <w:p>
      <w:r xmlns:w="http://schemas.openxmlformats.org/wordprocessingml/2006/main">
        <w:t xml:space="preserve">1. ಜೋಯಲ್ 3:15 ರ ಅರ್ಥವನ್ನು ಅನ್ವೇಷಿಸುವುದು</w:t>
      </w:r>
    </w:p>
    <w:p/>
    <w:p>
      <w:r xmlns:w="http://schemas.openxmlformats.org/wordprocessingml/2006/main">
        <w:t xml:space="preserve">2. ಫೈಂಡಿಂಗ್ ಹೋಪ್ ಇನ್ ಟೈಮ್ಸ್ ಆಫ್ ಡಾರ್ಕ್ನೆಸ್</w:t>
      </w:r>
    </w:p>
    <w:p/>
    <w:p>
      <w:r xmlns:w="http://schemas.openxmlformats.org/wordprocessingml/2006/main">
        <w:t xml:space="preserve">1. ಯೆಶಾಯ 13:10 ಆಕಾಶದ ನಕ್ಷತ್ರಗಳು ಮತ್ತು ಅವುಗಳ ನಕ್ಷತ್ರಪುಂಜಗಳು ತಮ್ಮ ಬೆಳಕನ್ನು ನೀಡುವುದಿಲ್ಲ; ಸೂರ್ಯನು ಉದಯಿಸುವಾಗ ಕತ್ತಲಾಗುವನು ಮತ್ತು ಚಂದ್ರನು ತನ್ನ ಬೆಳಕನ್ನು ಚೆಲ್ಲುವದಿಲ್ಲ.</w:t>
      </w:r>
    </w:p>
    <w:p/>
    <w:p>
      <w:r xmlns:w="http://schemas.openxmlformats.org/wordprocessingml/2006/main">
        <w:t xml:space="preserve">2. ಅಮೋಸ್ 5:18-20 ಭಗವಂತನ ದಿನವನ್ನು ಬಯಸುವ ನಿಮಗೆ ಅಯ್ಯೋ! ನೀವು ಲಾರ್ಡ್ ದಿನವನ್ನು ಏಕೆ ಹೊಂದಿದ್ದೀರಿ? ಅದು ಕತ್ತಲೆ, ಮತ್ತು ಬೆಳಕಲ್ಲ, ಒಬ್ಬ ಮನುಷ್ಯನು ಸಿಂಹದಿಂದ ಓಡಿಹೋದಂತೆ ಮತ್ತು ಕರಡಿ ಅವನನ್ನು ಭೇಟಿ ಮಾಡಿದಂತೆ, ಅಥವಾ ಮನೆಯೊಳಗೆ ಹೋಗಿ ಗೋಡೆಗೆ ತನ್ನ ಕೈಯನ್ನು ಒರಗಿಸಿ, ಮತ್ತು ಹಾವು ಅವನನ್ನು ಕಚ್ಚಿದೆ. ಕರ್ತನ ದಿನವು ಕತ್ತಲೆಯಲ್ಲ, ಬೆಳಕಲ್ಲ, ಮತ್ತು ಕತ್ತಲೆಯಲ್ಲಿ ಪ್ರಕಾಶವಿಲ್ಲವೇ?</w:t>
      </w:r>
    </w:p>
    <w:p/>
    <w:p>
      <w:r xmlns:w="http://schemas.openxmlformats.org/wordprocessingml/2006/main">
        <w:t xml:space="preserve">ಜೋಯಲ್ 3:16 ಕರ್ತನು ಚೀಯೋನಿನಿಂದ ಗರ್ಜಿಸುವನು ಮತ್ತು ಯೆರೂಸಲೇಮಿನಿಂದ ತನ್ನ ಧ್ವನಿಯನ್ನು ಉಚ್ಚರಿಸುವನು; ಆಕಾಶವೂ ಭೂಮಿಯೂ ನಡುಗುವವು; ಆದರೆ ಕರ್ತನು ತನ್ನ ಜನರಿಗೆ ಭರವಸೆಯೂ ಇಸ್ರಾಯೇಲ್ ಮಕ್ಕಳ ಬಲವೂ ಆಗಿರುವನು.</w:t>
      </w:r>
    </w:p>
    <w:p/>
    <w:p>
      <w:r xmlns:w="http://schemas.openxmlformats.org/wordprocessingml/2006/main">
        <w:t xml:space="preserve">ಯೆಹೋವನು ಇಸ್ರಾಯೇಲ್‌ ಮಕ್ಕಳನ್ನು ರಕ್ಷಿಸಿ ಅವರಿಗೆ ಬಲವನ್ನು ಒದಗಿಸುವನು.</w:t>
      </w:r>
    </w:p>
    <w:p/>
    <w:p>
      <w:r xmlns:w="http://schemas.openxmlformats.org/wordprocessingml/2006/main">
        <w:t xml:space="preserve">1. ದೇವರ ರಕ್ಷಣೆ ಅಚಲವಾಗಿದೆ</w:t>
      </w:r>
    </w:p>
    <w:p/>
    <w:p>
      <w:r xmlns:w="http://schemas.openxmlformats.org/wordprocessingml/2006/main">
        <w:t xml:space="preserve">2. ಭಗವಂತನಲ್ಲಿ ನಂಬಿಕೆ</w:t>
      </w:r>
    </w:p>
    <w:p/>
    <w:p>
      <w:r xmlns:w="http://schemas.openxmlformats.org/wordprocessingml/2006/main">
        <w:t xml:space="preserve">1. ಯೆಶಾಯ 40: 28-31 "ನಿಮಗೆ ಗೊತ್ತಿಲ್ಲವೇ? ನೀವು ಕೇಳಲಿಲ್ಲವೇ? ಕರ್ತನು ಶಾಶ್ವತ ದೇವರು, ಭೂಮಿಯ ಅಂತ್ಯಗಳ ಸೃಷ್ಟಿಕರ್ತ. ಅವನು ದಣಿದಿಲ್ಲ ಅಥವಾ ದಣಿದಿಲ್ಲ, ಮತ್ತು ಅವನ ತಿಳುವಳಿಕೆಯನ್ನು ಯಾರೂ ಅರ್ಥಮಾಡಿಕೊಳ್ಳಲು ಸಾಧ್ಯವಿಲ್ಲ. ಆತನು ದಣಿದವರಿಗೆ ಬಲವನ್ನು ಕೊಡುತ್ತಾನೆ ಮತ್ತು ಬಲಹೀನರ ಶಕ್ತಿಯನ್ನು ಹೆಚ್ಚಿಸುತ್ತಾನೆ, ಯೌವನಸ್ಥರು ಸಹ ದಣಿದಿದ್ದಾರೆ ಮತ್ತು ದಣಿದಿದ್ದಾರೆ, ಮತ್ತು ಯುವಕರು ಎಡವಿ ಬೀಳುತ್ತಾರೆ; ಆದರೆ ಕರ್ತನನ್ನು ನಿರೀಕ್ಷಿಸುವವರು ತಮ್ಮ ಶಕ್ತಿಯನ್ನು ನವೀಕರಿಸುತ್ತಾರೆ, ಅವರು ಹದ್ದುಗಳಂತೆ ರೆಕ್ಕೆಗಳ ಮೇಲೆ ಹಾರುವರು. ಓಡುತ್ತಾರೆ ಮತ್ತು ದಣಿದಿಲ್ಲ, ಅವರು ನಡೆಯುತ್ತಾರೆ ಮತ್ತು ಮೂರ್ಛೆ ಹೋಗುವುದಿಲ್ಲ."</w:t>
      </w:r>
    </w:p>
    <w:p/>
    <w:p>
      <w:r xmlns:w="http://schemas.openxmlformats.org/wordprocessingml/2006/main">
        <w:t xml:space="preserve">2. ಕೀರ್ತನೆ 27:1, "ಕರ್ತನು ನನ್ನ ಬೆಳಕು ಮತ್ತು ನನ್ನ ರಕ್ಷಣೆ ಯಾರಿಗೆ ನಾನು ಭಯಪಡಬೇಕು? ಕರ್ತನು ನನ್ನ ಜೀವನದ ಭದ್ರಕೋಟೆಯಾಗಿದ್ದು ನಾನು ಯಾರಿಗೆ ಭಯಪಡಬೇಕು?"</w:t>
      </w:r>
    </w:p>
    <w:p/>
    <w:p>
      <w:r xmlns:w="http://schemas.openxmlformats.org/wordprocessingml/2006/main">
        <w:t xml:space="preserve">ಜೋಯಲ್ 3:17 ನನ್ನ ಪರಿಶುದ್ಧ ಪರ್ವತವಾದ ಚೀಯೋನಿನಲ್ಲಿ ವಾಸಿಸುವ ನಿಮ್ಮ ದೇವರಾದ ಕರ್ತನು ನಾನೇ ಎಂದು ನೀವು ತಿಳಿದುಕೊಳ್ಳುವಿರಿ;</w:t>
      </w:r>
    </w:p>
    <w:p/>
    <w:p>
      <w:r xmlns:w="http://schemas.openxmlformats.org/wordprocessingml/2006/main">
        <w:t xml:space="preserve">ದೇವರು ಚೀಯೋನಿನಲ್ಲಿ ವಾಸಿಸುತ್ತಾನೆ, ಮತ್ತು ಜೆರುಸಲೆಮ್ ಪವಿತ್ರ ಮತ್ತು ಅಪರಿಚಿತರಿಂದ ಮುಕ್ತವಾಗಿರುತ್ತದೆ.</w:t>
      </w:r>
    </w:p>
    <w:p/>
    <w:p>
      <w:r xmlns:w="http://schemas.openxmlformats.org/wordprocessingml/2006/main">
        <w:t xml:space="preserve">1. ಪವಿತ್ರತೆಯ ಪ್ರಾಮುಖ್ಯತೆ</w:t>
      </w:r>
    </w:p>
    <w:p/>
    <w:p>
      <w:r xmlns:w="http://schemas.openxmlformats.org/wordprocessingml/2006/main">
        <w:t xml:space="preserve">2. ದೇವರ ನಿಷ್ಠೆ</w:t>
      </w:r>
    </w:p>
    <w:p/>
    <w:p>
      <w:r xmlns:w="http://schemas.openxmlformats.org/wordprocessingml/2006/main">
        <w:t xml:space="preserve">1. ಯೆಶಾಯ 8:13-14 "ಸೈನ್ಯಗಳ ಕರ್ತನನ್ನು ಪವಿತ್ರಗೊಳಿಸು; ಮತ್ತು ಆತನು ನಿಮ್ಮ ಭಯವಾಗಿರಲಿ, ಮತ್ತು ಆತನು ನಿಮಗೆ ಭಯವಾಗಲಿ. ಮತ್ತು ಅವನು ಪವಿತ್ರಸ್ಥಳವಾಗಿರಲಿ; ಆದರೆ ಎಡವಿ ಕಲ್ಲು ಮತ್ತು ಅಪರಾಧದ ಬಂಡೆಗಾಗಿ ಇಸ್ರಾಯೇಲ್ಯರ ಎರಡೂ ಮನೆಗಳಿಗೆ, ಒಂದು ಜಿನ್ ಮತ್ತು ಜೆರುಸಲೇಮಿನ ನಿವಾಸಿಗಳಿಗೆ ಒಂದು ಬಲೆಗಾಗಿ."</w:t>
      </w:r>
    </w:p>
    <w:p/>
    <w:p>
      <w:r xmlns:w="http://schemas.openxmlformats.org/wordprocessingml/2006/main">
        <w:t xml:space="preserve">2. ಕೀರ್ತನೆ 2:6 "ಆದರೂ ನಾನು ನನ್ನ ರಾಜನನ್ನು ನನ್ನ ಪವಿತ್ರ ಬೆಟ್ಟವಾದ ಚೀಯೋನಿನ ಮೇಲೆ ಇರಿಸಿದ್ದೇನೆ."</w:t>
      </w:r>
    </w:p>
    <w:p/>
    <w:p>
      <w:r xmlns:w="http://schemas.openxmlformats.org/wordprocessingml/2006/main">
        <w:t xml:space="preserve">ಜೋಯಲ್ 3:18 ಆ ದಿನದಲ್ಲಿ ಪರ್ವತಗಳು ಹೊಸ ದ್ರಾಕ್ಷಾರಸವನ್ನು ಬೀಳಿಸುವವು, ಮತ್ತು ಬೆಟ್ಟಗಳು ಹಾಲಿನಿಂದ ಹರಿಯುವವು, ಮತ್ತು ಯೆಹೂದದ ಎಲ್ಲಾ ನದಿಗಳು ನೀರಿನಿಂದ ಹರಿಯುವವು, ಮತ್ತು ಕಾರಂಜಿಯು ಹೊರಬರುವದು. ಕರ್ತನ ಮನೆ, ಮತ್ತು ಶಿಟ್ಟಿಮ್ ಕಣಿವೆಗೆ ನೀರು ಹಾಕುತ್ತದೆ.</w:t>
      </w:r>
    </w:p>
    <w:p/>
    <w:p>
      <w:r xmlns:w="http://schemas.openxmlformats.org/wordprocessingml/2006/main">
        <w:t xml:space="preserve">ಕರ್ತನ ದಿನದಂದು, ಪರ್ವತಗಳು ದ್ರಾಕ್ಷಾರಸದಿಂದ ತುಂಬಿರುತ್ತವೆ, ಬೆಟ್ಟಗಳು ಹಾಲಿನಿಂದ ಹರಿಯುತ್ತವೆ, ಮತ್ತು ಯೆಹೂದದ ಎಲ್ಲಾ ನದಿಗಳು ನೀರಿನಿಂದ ತುಂಬಿರುತ್ತವೆ, ಮತ್ತು ಕಣಿವೆಗೆ ನೀರುಣಿಸಲು ಕರ್ತನ ಮನೆಯಿಂದ ಒಂದು ಕಾರಂಜಿ ಇರುತ್ತದೆ. ಶಿಟ್ಟಿಮ್ ನ.</w:t>
      </w:r>
    </w:p>
    <w:p/>
    <w:p>
      <w:r xmlns:w="http://schemas.openxmlformats.org/wordprocessingml/2006/main">
        <w:t xml:space="preserve">1. ದೇವರ ಆಶೀರ್ವಾದಗಳ ಸಮೃದ್ಧಿ: ಜೋಯಲ್ 3:18 ರಂದು ಧ್ಯಾನ</w:t>
      </w:r>
    </w:p>
    <w:p/>
    <w:p>
      <w:r xmlns:w="http://schemas.openxmlformats.org/wordprocessingml/2006/main">
        <w:t xml:space="preserve">2. ದೇವರ ವಿಫಲಗೊಳ್ಳದ ಸ್ಟ್ರೀಮ್ಸ್ ಆಫ್ ಪ್ರೊವಿಶನ್: ಜೋಯಲ್ 3:18 ರಲ್ಲಿ ಜೀವಜಲವನ್ನು ಅನ್ವೇಷಿಸುವುದು</w:t>
      </w:r>
    </w:p>
    <w:p/>
    <w:p>
      <w:r xmlns:w="http://schemas.openxmlformats.org/wordprocessingml/2006/main">
        <w:t xml:space="preserve">1. ಕೀರ್ತನೆ 104: 10-14 - ಅವರು ಸ್ಪ್ರಿಂಗ್ಗಳನ್ನು ಕಣಿವೆಗಳಿಗೆ ಕಳುಹಿಸುತ್ತಾರೆ, ಅವರು ಪರ್ವತಗಳ ನಡುವೆ ಹರಿಯುತ್ತಾರೆ;</w:t>
      </w:r>
    </w:p>
    <w:p/>
    <w:p>
      <w:r xmlns:w="http://schemas.openxmlformats.org/wordprocessingml/2006/main">
        <w:t xml:space="preserve">2. ಯೆಶಾಯ 25: 6-8 - ಈ ಪರ್ವತದ ಮೇಲೆ ಸರ್ವಶಕ್ತನಾದ ಯೆಹೋವನು ಎಲ್ಲಾ ಜನರಿಗೆ ಸಮೃದ್ಧವಾದ ಆಹಾರದ ಔತಣವನ್ನು ಸಿದ್ಧಪಡಿಸುತ್ತಾನೆ, ವಯಸ್ಸಾದ ದ್ರಾಕ್ಷಾರಸವು ಅತ್ಯುತ್ತಮವಾದ ಮಾಂಸ ಮತ್ತು ಅತ್ಯುತ್ತಮವಾದ ದ್ರಾಕ್ಷಾರಸವನ್ನು ತಯಾರಿಸುತ್ತಾನೆ.</w:t>
      </w:r>
    </w:p>
    <w:p/>
    <w:p>
      <w:r xmlns:w="http://schemas.openxmlformats.org/wordprocessingml/2006/main">
        <w:t xml:space="preserve">ಜೋಯಲ್ 3:19 ಯೆಹೂದದ ಮಕ್ಕಳ ವಿರುದ್ಧದ ಹಿಂಸಾಚಾರದ ನಿಮಿತ್ತ ಈಜಿಪ್ಟ್ ನಿರ್ಜನವಾಗುವುದು ಮತ್ತು ಎದೋಮ್ ನಿರ್ಜನವಾದ ಅರಣ್ಯವಾಗುವುದು, ಏಕೆಂದರೆ ಅವರು ತಮ್ಮ ದೇಶದಲ್ಲಿ ಮುಗ್ಧರ ರಕ್ತವನ್ನು ಸುರಿಸಿದ್ದಾರೆ.</w:t>
      </w:r>
    </w:p>
    <w:p/>
    <w:p>
      <w:r xmlns:w="http://schemas.openxmlformats.org/wordprocessingml/2006/main">
        <w:t xml:space="preserve">ಇತರರ ವಿರುದ್ಧ ಹಿಂಸೆಯ ಪರಿಣಾಮಗಳು ವಿನಾಶವನ್ನು ತರುತ್ತವೆ.</w:t>
      </w:r>
    </w:p>
    <w:p/>
    <w:p>
      <w:r xmlns:w="http://schemas.openxmlformats.org/wordprocessingml/2006/main">
        <w:t xml:space="preserve">1. ಹಿಂಸಾಚಾರದ ಪರಿಣಾಮಗಳು ಭೀಕರವಾಗಿರುತ್ತವೆ ಮತ್ತು ಎಲ್ಲಾ ವೆಚ್ಚದಲ್ಲಿಯೂ ಅದನ್ನು ತಪ್ಪಿಸಬೇಕು.</w:t>
      </w:r>
    </w:p>
    <w:p/>
    <w:p>
      <w:r xmlns:w="http://schemas.openxmlformats.org/wordprocessingml/2006/main">
        <w:t xml:space="preserve">2. ನಾವು ಹಿಂಸಾಚಾರದಲ್ಲಿ ತೊಡಗುವ ಬದಲು ಶಾಂತಿ ಮತ್ತು ಏಕತೆಯ ಕಡೆಗೆ ಕೆಲಸ ಮಾಡಬೇಕು.</w:t>
      </w:r>
    </w:p>
    <w:p/>
    <w:p>
      <w:r xmlns:w="http://schemas.openxmlformats.org/wordprocessingml/2006/main">
        <w:t xml:space="preserve">1. ನಾಣ್ಣುಡಿಗಳು 16:7 - "ಮನುಷ್ಯನ ಮಾರ್ಗಗಳು ಭಗವಂತನನ್ನು ಮೆಚ್ಚಿಸಿದಾಗ, ಅವನು ತನ್ನ ಶತ್ರುಗಳನ್ನು ಸಹ ಅವನೊಂದಿಗೆ ಶಾಂತಿಯಿಂದ ಇರುವಂತೆ ಮಾಡುತ್ತಾನೆ."</w:t>
      </w:r>
    </w:p>
    <w:p/>
    <w:p>
      <w:r xmlns:w="http://schemas.openxmlformats.org/wordprocessingml/2006/main">
        <w:t xml:space="preserve">2. ರೋಮನ್ನರು 12:18 - "ಸಾಧ್ಯವಾದರೆ, ನಿಮ್ಮ ಮೇಲೆ ಅವಲಂಬಿತವಾಗಿ, ಎಲ್ಲಾ ಮನುಷ್ಯರೊಂದಿಗೆ ಶಾಂತಿಯುತವಾಗಿ ಬಾಳು."</w:t>
      </w:r>
    </w:p>
    <w:p/>
    <w:p>
      <w:r xmlns:w="http://schemas.openxmlformats.org/wordprocessingml/2006/main">
        <w:t xml:space="preserve">ಜೋಯಲ್ 3:20 ಆದರೆ ಯೆಹೂದವು ಎಂದೆಂದಿಗೂ ಮತ್ತು ಜೆರುಸಲೇಮ್ ಪೀಳಿಗೆಯಿಂದ ಪೀಳಿಗೆಗೆ ವಾಸಿಸುವವು.</w:t>
      </w:r>
    </w:p>
    <w:p/>
    <w:p>
      <w:r xmlns:w="http://schemas.openxmlformats.org/wordprocessingml/2006/main">
        <w:t xml:space="preserve">ಯೆಹೂದ ಮತ್ತು ಜೆರುಸಲೇಮ್ ಶಾಶ್ವತವಾಗಿ ವಾಸಿಸುವವು.</w:t>
      </w:r>
    </w:p>
    <w:p/>
    <w:p>
      <w:r xmlns:w="http://schemas.openxmlformats.org/wordprocessingml/2006/main">
        <w:t xml:space="preserve">1. ತನ್ನ ಜನರಿಗೆ ದೇವರ ವಾಗ್ದಾನಗಳು: ಯೆಹೂದ ಮತ್ತು ಜೆರುಸಲೆಮ್ನ ಶಾಶ್ವತ ನಿವಾಸ</w:t>
      </w:r>
    </w:p>
    <w:p/>
    <w:p>
      <w:r xmlns:w="http://schemas.openxmlformats.org/wordprocessingml/2006/main">
        <w:t xml:space="preserve">2. ದೇವರ ನಿಷ್ಠೆ: ಯೆಹೂದ ಮತ್ತು ಜೆರುಸಲೆಮ್‌ನ ನಿವಾಸಿಗಳನ್ನು ಶಾಶ್ವತವಾಗಿ ಸುರಕ್ಷಿತಗೊಳಿಸುವ ಆತನ ಒಡಂಬಡಿಕೆ</w:t>
      </w:r>
    </w:p>
    <w:p/>
    <w:p>
      <w:r xmlns:w="http://schemas.openxmlformats.org/wordprocessingml/2006/main">
        <w:t xml:space="preserve">1. ಕೀರ್ತನೆ 105: 8-9 - ಅವನು ತನ್ನ ಒಡಂಬಡಿಕೆಯನ್ನು ಶಾಶ್ವತವಾಗಿ ನೆನಪಿಸಿಕೊಳ್ಳುತ್ತಾನೆ, ಅವನು ಆಜ್ಞಾಪಿಸಿದ ವಾಕ್ಯವನ್ನು ಸಾವಿರ ತಲೆಮಾರುಗಳವರೆಗೆ.</w:t>
      </w:r>
    </w:p>
    <w:p/>
    <w:p>
      <w:r xmlns:w="http://schemas.openxmlformats.org/wordprocessingml/2006/main">
        <w:t xml:space="preserve">2. ಯೆಶಾಯ 40:8 - ಹುಲ್ಲು ಒಣಗುತ್ತದೆ, ಹೂವು ಮಸುಕಾಗುತ್ತದೆ, ಆದರೆ ನಮ್ಮ ದೇವರ ವಾಕ್ಯವು ಶಾಶ್ವತವಾಗಿ ನಿಲ್ಲುತ್ತದೆ.</w:t>
      </w:r>
    </w:p>
    <w:p/>
    <w:p>
      <w:r xmlns:w="http://schemas.openxmlformats.org/wordprocessingml/2006/main">
        <w:t xml:space="preserve">ಜೋಯಲ್ 3:21 ಯಾಕಂದರೆ ನಾನು ಶುದ್ಧೀಕರಿಸದ ಅವರ ರಕ್ತವನ್ನು ನಾನು ಶುದ್ಧೀಕರಿಸುವೆನು: ಕರ್ತನು ಚೀಯೋನಿನಲ್ಲಿ ವಾಸಿಸುತ್ತಾನೆ.</w:t>
      </w:r>
    </w:p>
    <w:p/>
    <w:p>
      <w:r xmlns:w="http://schemas.openxmlformats.org/wordprocessingml/2006/main">
        <w:t xml:space="preserve">ತನಗೆ ನಂಬಿಗಸ್ತರಾಗಿರುವ ಮತ್ತು ಚೀಯೋನಿನಲ್ಲಿ ವಾಸಿಸುವವರ ಪಾಪಗಳನ್ನು ಶುದ್ಧೀಕರಿಸುವುದಾಗಿ ದೇವರು ವಾಗ್ದಾನ ಮಾಡುತ್ತಾನೆ.</w:t>
      </w:r>
    </w:p>
    <w:p/>
    <w:p>
      <w:r xmlns:w="http://schemas.openxmlformats.org/wordprocessingml/2006/main">
        <w:t xml:space="preserve">1. ಶುದ್ಧೀಕರಣದ ಭರವಸೆ: ನಿಷ್ಠೆಗೆ ದೈವಿಕ ಆಹ್ವಾನ</w:t>
      </w:r>
    </w:p>
    <w:p/>
    <w:p>
      <w:r xmlns:w="http://schemas.openxmlformats.org/wordprocessingml/2006/main">
        <w:t xml:space="preserve">2. ಜಿಯಾನ್‌ನಲ್ಲಿ ವಾಸಿಸುವ ಆಶೀರ್ವಾದಗಳು</w:t>
      </w:r>
    </w:p>
    <w:p/>
    <w:p>
      <w:r xmlns:w="http://schemas.openxmlformats.org/wordprocessingml/2006/main">
        <w:t xml:space="preserve">1. ಕೀರ್ತನೆ 51:7 - ಹಿಸ್ಸೋಪ್ನಿಂದ ನನ್ನನ್ನು ಶುದ್ಧೀಕರಿಸು, ಮತ್ತು ನಾನು ಶುದ್ಧನಾಗುತ್ತೇನೆ: ನನ್ನನ್ನು ತೊಳೆದುಕೊಳ್ಳಿ, ಮತ್ತು ನಾನು ಹಿಮಕ್ಕಿಂತ ಬೆಳ್ಳಗಾಗುತ್ತೇನೆ.</w:t>
      </w:r>
    </w:p>
    <w:p/>
    <w:p>
      <w:r xmlns:w="http://schemas.openxmlformats.org/wordprocessingml/2006/main">
        <w:t xml:space="preserve">2. ಯೆಶಾಯ 35:8 - ಮತ್ತು ಅಲ್ಲಿ ಒಂದು ಹೆದ್ದಾರಿ ಮತ್ತು ಒಂದು ದಾರಿ ಇರುತ್ತದೆ ಮತ್ತು ಅದನ್ನು ಪವಿತ್ರತೆಯ ಮಾರ್ಗವೆಂದು ಕರೆಯಲಾಗುವುದು; ಅಶುದ್ಧನು ಅದರ ಮೇಲೆ ಹಾದು ಹೋಗಬಾರದು; ಆದರೆ ಅದು ಅವರಿಗಾಗಿ ಇರುತ್ತದೆ: ದಾರಿಹೋಕರು, ಮೂರ್ಖರಾಗಿದ್ದರೂ, ಅದರಲ್ಲಿ ತಪ್ಪಾಗುವುದಿಲ್ಲ.</w:t>
      </w:r>
    </w:p>
    <w:p/>
    <w:p>
      <w:r xmlns:w="http://schemas.openxmlformats.org/wordprocessingml/2006/main">
        <w:t xml:space="preserve">ಅಮೋಸ್ ಅಧ್ಯಾಯ 1 ನೆರೆಯ ರಾಷ್ಟ್ರಗಳನ್ನು ಅವರ ಪಾಪಗಳಿಗಾಗಿ ಖಂಡಿಸುವ ಮತ್ತು ಅವರ ಮೇಲೆ ಸನ್ನಿಹಿತವಾದ ತೀರ್ಪನ್ನು ಘೋಷಿಸುವ ಪ್ರವಾದಿಯ ಸಂದೇಶಗಳ ಸರಣಿಯನ್ನು ಒಳಗೊಂಡಿದೆ.</w:t>
      </w:r>
    </w:p>
    <w:p/>
    <w:p>
      <w:r xmlns:w="http://schemas.openxmlformats.org/wordprocessingml/2006/main">
        <w:t xml:space="preserve">1 ನೇ ಪ್ಯಾರಾಗ್ರಾಫ್: ಅರಾಮ್ನ ರಾಜಧಾನಿ ಡಮಾಸ್ಕಸ್ ವಿರುದ್ಧ ತೀರ್ಪು ಘೋಷಣೆಯೊಂದಿಗೆ ಅಧ್ಯಾಯವು ಪ್ರಾರಂಭವಾಗುತ್ತದೆ. ಅವರ ಕ್ರೌರ್ಯ ಮತ್ತು ಹಿಂಸೆ, ವಿಶೇಷವಾಗಿ ಗಿಲ್ಯಾಡ್ ಜನರ ವಿರುದ್ಧ, ಅವರ ನಾಶಕ್ಕೆ ಕಾರಣವಾಗುತ್ತದೆ (ಆಮೋಸ್ 1: 1-5).</w:t>
      </w:r>
    </w:p>
    <w:p/>
    <w:p>
      <w:r xmlns:w="http://schemas.openxmlformats.org/wordprocessingml/2006/main">
        <w:t xml:space="preserve">2 ನೇ ಪ್ಯಾರಾಗ್ರಾಫ್: ಅಧ್ಯಾಯವು ಫಿಲಿಷ್ಟಿಯರ ವಿರುದ್ಧ ತೀರ್ಪಿನ ಸಂದೇಶದೊಂದಿಗೆ ಮುಂದುವರಿಯುತ್ತದೆ. ಇಸ್ರಾಯೇಲ್ಯರನ್ನು ಗುಲಾಮಗಿರಿಗೆ ಮಾರಾಟ ಮಾಡುವುದು ಸೇರಿದಂತೆ ಅವರ ಪಾಪಗಳು ಅವರ ಶಿಕ್ಷೆಗೆ ಮತ್ತು ಅವರ ನಗರಗಳ ನಾಶಕ್ಕೆ ಕಾರಣವಾಗುತ್ತವೆ (ಆಮೋಸ್ 1: 6-8).</w:t>
      </w:r>
    </w:p>
    <w:p/>
    <w:p>
      <w:r xmlns:w="http://schemas.openxmlformats.org/wordprocessingml/2006/main">
        <w:t xml:space="preserve">3 ನೇ ಪ್ಯಾರಾಗ್ರಾಫ್: ಅಧ್ಯಾಯವು ಪ್ರಬಲವಾದ ಕರಾವಳಿ ನಗರವಾದ ಟೈರ್ ಅನ್ನು ಮತ್ತಷ್ಟು ಖಂಡಿಸುತ್ತದೆ. ಇಸ್ರೇಲ್‌ನೊಂದಿಗೆ ಒಡಂಬಡಿಕೆಯನ್ನು ಮುರಿಯಲು, ಗುಲಾಮರ ವ್ಯಾಪಾರದಲ್ಲಿ ತೊಡಗಿದ್ದಕ್ಕಾಗಿ ಮತ್ತು ಎದೋಮ್‌ಗೆ ಸೆರೆಯಾಳುಗಳನ್ನು ತಲುಪಿಸಿದ್ದಕ್ಕಾಗಿ ಟೈರ್ ಖಂಡಿಸಲ್ಪಟ್ಟಿದೆ. ದೇವರು ಟೈರ್ ಮೇಲೆ ಬೆಂಕಿಯನ್ನು ತರುತ್ತಾನೆ, ಅದರ ಭದ್ರಕೋಟೆಗಳನ್ನು ದಹಿಸುತ್ತಾನೆ (ಆಮೋಸ್ 1: 9-10).</w:t>
      </w:r>
    </w:p>
    <w:p/>
    <w:p>
      <w:r xmlns:w="http://schemas.openxmlformats.org/wordprocessingml/2006/main">
        <w:t xml:space="preserve">4 ನೇ ಪ್ಯಾರಾಗ್ರಾಫ್: ಅಧ್ಯಾಯವು ಎಸಾವ್ನಿಂದ ಬಂದ ರಾಷ್ಟ್ರವಾದ ಎದೋಮ್ ವಿರುದ್ಧ ತೀರ್ಪು ಪ್ರಕಟಿಸಲು ಮುಂದುವರಿಯುತ್ತದೆ. ಎದೋಮ್ ತನ್ನ ಸಹೋದರ ಇಸ್ರೇಲ್ ವಿರುದ್ಧ ಸೇಡು ಮತ್ತು ಹಿಂಸೆಯ ಪಟ್ಟುಬಿಡದೆ ಅನ್ವೇಷಣೆಗಾಗಿ ಖಂಡಿಸಲ್ಪಟ್ಟಿದೆ. ದೇವರ ಕ್ರೋಧವು ಎದೋಮಿನ ಮೇಲೆ ಬೀಳುತ್ತದೆ ಮತ್ತು ಅದರ ನಗರಗಳು ನಾಶವಾಗುತ್ತವೆ (ಆಮೋಸ್ 1:11-12).</w:t>
      </w:r>
    </w:p>
    <w:p/>
    <w:p>
      <w:r xmlns:w="http://schemas.openxmlformats.org/wordprocessingml/2006/main">
        <w:t xml:space="preserve">5 ನೇ ಪ್ಯಾರಾಗ್ರಾಫ್: ಅಧ್ಯಾಯವು ಅಮ್ಮೋನ್ ವಿರುದ್ಧ ತೀರ್ಪಿನ ಸಂದೇಶದೊಂದಿಗೆ ಮುಕ್ತಾಯಗೊಳ್ಳುತ್ತದೆ. ಗಿಲ್ಯಾಡ್‌ನ ಜನರೊಂದಿಗೆ ಕ್ರೂರವಾಗಿ ವರ್ತಿಸಿದ್ದಕ್ಕಾಗಿ ಅಮ್ಮೋನ್ ಖಂಡಿಸಲ್ಪಟ್ಟಿದೆ, ಗರ್ಭಿಣಿಯರನ್ನು ಸೀಳುವುದು. ಪರಿಣಾಮವಾಗಿ, ಅಮ್ಮೋನ್ ವಿನಾಶವನ್ನು ಎದುರಿಸುತ್ತಾನೆ ಮತ್ತು ಅದರ ರಾಜನನ್ನು ಗಡಿಪಾರು ಮಾಡಲಾಗುವುದು (ಆಮೋಸ್ 1:13-15).</w:t>
      </w:r>
    </w:p>
    <w:p/>
    <w:p>
      <w:r xmlns:w="http://schemas.openxmlformats.org/wordprocessingml/2006/main">
        <w:t xml:space="preserve">ಸಾರಾಂಶದಲ್ಲಿ,</w:t>
      </w:r>
    </w:p>
    <w:p>
      <w:r xmlns:w="http://schemas.openxmlformats.org/wordprocessingml/2006/main">
        <w:t xml:space="preserve">ಅಮೋಸ್ ಅಧ್ಯಾಯ 1 ನೆರೆಯ ರಾಷ್ಟ್ರಗಳನ್ನು ಖಂಡಿಸುವ ಪ್ರವಾದಿಯ ಸಂದೇಶಗಳ ಸರಣಿಯನ್ನು ಒಳಗೊಂಡಿದೆ,</w:t>
      </w:r>
    </w:p>
    <w:p>
      <w:r xmlns:w="http://schemas.openxmlformats.org/wordprocessingml/2006/main">
        <w:t xml:space="preserve">ಅವರ ಪಾಪಗಳಿಗಾಗಿ ಅವರ ಮೇಲೆ ತೀರ್ಪು ಪ್ರಕಟಿಸುವುದು.</w:t>
      </w:r>
    </w:p>
    <w:p/>
    <w:p>
      <w:r xmlns:w="http://schemas.openxmlformats.org/wordprocessingml/2006/main">
        <w:t xml:space="preserve">ಅದರ ಕ್ರೌರ್ಯ ಮತ್ತು ಹಿಂಸೆಗಾಗಿ ಡಮಾಸ್ಕಸ್ ವಿರುದ್ಧ ತೀರ್ಪಿನ ಘೋಷಣೆ.</w:t>
      </w:r>
    </w:p>
    <w:p>
      <w:r xmlns:w="http://schemas.openxmlformats.org/wordprocessingml/2006/main">
        <w:t xml:space="preserve">ಇಸ್ರಾಯೇಲ್ಯರನ್ನು ಗುಲಾಮಗಿರಿಗೆ ಮಾರಿದ್ದಕ್ಕಾಗಿ ಫಿಲಿಷ್ಟಿಯರ ವಿರುದ್ಧ ತೀರ್ಪಿನ ಸಂದೇಶ.</w:t>
      </w:r>
    </w:p>
    <w:p>
      <w:r xmlns:w="http://schemas.openxmlformats.org/wordprocessingml/2006/main">
        <w:t xml:space="preserve">ಒಪ್ಪಂದವನ್ನು ಮುರಿಯಲು, ಗುಲಾಮರ ವ್ಯಾಪಾರದಲ್ಲಿ ತೊಡಗಿದ್ದಕ್ಕಾಗಿ ಮತ್ತು ಎದೋಮಿಗೆ ಸೆರೆಯಾಳುಗಳನ್ನು ತಲುಪಿಸಿದ್ದಕ್ಕಾಗಿ ಟೈರ್‌ನ ಖಂಡನೆ.</w:t>
      </w:r>
    </w:p>
    <w:p>
      <w:r xmlns:w="http://schemas.openxmlformats.org/wordprocessingml/2006/main">
        <w:t xml:space="preserve">ಇಸ್ರೇಲ್ ವಿರುದ್ಧ ಸೇಡು ಮತ್ತು ಹಿಂಸೆಯ ಅನ್ವೇಷಣೆಗಾಗಿ Edom ವಿರುದ್ಧ ತೀರ್ಪು ಘೋಷಣೆ.</w:t>
      </w:r>
    </w:p>
    <w:p>
      <w:r xmlns:w="http://schemas.openxmlformats.org/wordprocessingml/2006/main">
        <w:t xml:space="preserve">ಗಿಲ್ಯಾದ ಜನರ ಕ್ರೂರ ವರ್ತನೆಗಾಗಿ ಅಮ್ಮೋನ್ ವಿರುದ್ಧ ತೀರ್ಪಿನ ಸಂದೇಶ.</w:t>
      </w:r>
    </w:p>
    <w:p/>
    <w:p>
      <w:r xmlns:w="http://schemas.openxmlformats.org/wordprocessingml/2006/main">
        <w:t xml:space="preserve">ಅಮೋಸ್‌ನ ಈ ಅಧ್ಯಾಯವು ನೆರೆಯ ರಾಷ್ಟ್ರಗಳನ್ನು ಖಂಡಿಸುವ ಮತ್ತು ಅವರ ಪಾಪಗಳಿಗಾಗಿ ಅವರ ಮೇಲೆ ತೀರ್ಪನ್ನು ಘೋಷಿಸುವ ಪ್ರವಾದಿಯ ಸಂದೇಶಗಳ ಸರಣಿಯನ್ನು ಒಳಗೊಂಡಿದೆ. ಅಧ್ಯಾಯವು ಅರಾಮ್‌ನ ರಾಜಧಾನಿ ಡಮಾಸ್ಕಸ್ ವಿರುದ್ಧ ಅವರ ಕ್ರೌರ್ಯ ಮತ್ತು ಹಿಂಸಾಚಾರಕ್ಕಾಗಿ, ವಿಶೇಷವಾಗಿ ಗಿಲ್ಯಾಡ್ ಜನರ ವಿರುದ್ಧದ ತೀರ್ಪಿನ ಘೋಷಣೆಯೊಂದಿಗೆ ಪ್ರಾರಂಭವಾಗುತ್ತದೆ. ಅಧ್ಯಾಯವು ಫಿಲಿಷ್ಟಿಯರ ಗುಲಾಮ ವ್ಯಾಪಾರ ಮತ್ತು ಇಸ್ರೇಲೀಯರ ದುರ್ವರ್ತನೆಯಲ್ಲಿ ಭಾಗವಹಿಸಿದ್ದಕ್ಕಾಗಿ ಅವರ ವಿರುದ್ಧ ತೀರ್ಪಿನ ಸಂದೇಶಗಳೊಂದಿಗೆ ಮುಂದುವರಿಯುತ್ತದೆ. ಇಸ್ರೇಲ್‌ನೊಂದಿಗೆ ಒಡಂಬಡಿಕೆಯನ್ನು ಮುರಿದು, ಗುಲಾಮರ ವ್ಯಾಪಾರದಲ್ಲಿ ತೊಡಗಿದ್ದಕ್ಕಾಗಿ ಮತ್ತು ಸೆರೆಯಾಳುಗಳನ್ನು ಎದೋಮಿಗೆ ತಲುಪಿಸಿದ್ದಕ್ಕಾಗಿ ಟೈರ್ ಅನ್ನು ಖಂಡಿಸಲಾಗುತ್ತದೆ. ಎದೋಮ್ ತನ್ನ ಸಹೋದರ ಇಸ್ರೇಲ್ ವಿರುದ್ಧ ಸೇಡು ಮತ್ತು ಹಿಂಸೆಯ ಪಟ್ಟುಬಿಡದೆ ಅನ್ವೇಷಣೆಗಾಗಿ ಖಂಡಿಸಲ್ಪಟ್ಟಿದೆ. ಅಂತಿಮವಾಗಿ, ಅಮ್ಮೋನ್ ಗಿಲ್ಯಾದ ಜನರ ಮೇಲೆ ಕ್ರೂರವಾಗಿ ವರ್ತಿಸಿದ್ದಕ್ಕಾಗಿ, ವಿಶೇಷವಾಗಿ ಗರ್ಭಿಣಿಯರನ್ನು ಸೀಳುವ ಕ್ರಿಯೆಗಾಗಿ ಖಂಡಿಸಲಾಯಿತು. ಅವರ ಪಾಪಗಳ ಪರಿಣಾಮವಾಗಿ ಅವರ ಮೇಲೆ ಬರಲಿರುವ ಸನ್ನಿಹಿತ ತೀರ್ಪು ಮತ್ತು ವಿನಾಶದ ಕುರಿತು ಈ ರಾಷ್ಟ್ರಗಳಿಗೆ ಎಚ್ಚರಿಕೆ ನೀಡಲಾಗಿದೆ. ಈ ಅಧ್ಯಾಯವು ದೇವರ ನ್ಯಾಯವನ್ನು ಒತ್ತಿಹೇಳುತ್ತದೆ ಮತ್ತು ಅವರ ಕಾರ್ಯಗಳಿಗೆ ರಾಷ್ಟ್ರಗಳನ್ನು ಹೊಣೆಗಾರರನ್ನಾಗಿ ಮಾಡಲು ಆತನ ಇಚ್ಛೆಯನ್ನು ಒತ್ತಿಹೇಳುತ್ತದೆ.</w:t>
      </w:r>
    </w:p>
    <w:p/>
    <w:p>
      <w:r xmlns:w="http://schemas.openxmlformats.org/wordprocessingml/2006/main">
        <w:t xml:space="preserve">ಆಮೋಸ್ 1:1 ಟೆಕೋವದ ದನಗಾಹಿಗಳಲ್ಲಿದ್ದ ಆಮೋಸನು ಯೆಹೂದದ ಅರಸನಾದ ಉಜ್ಜೀಯನ ಕಾಲದಲ್ಲಿಯೂ ಇಸ್ರಾಯೇಲಿನ ಅರಸನಾದ ಯೋವಾಷನ ಮಗನಾದ ಯಾರೊಬ್ಬಾಮನ ಕಾಲದಲ್ಲಿಯೂ ಭೂಕಂಪಕ್ಕೆ ಎರಡು ವರ್ಷಗಳ ಹಿಂದೆ ಇಸ್ರಾಯೇಲರನ್ನು ಕುರಿತು ನೋಡಿದ ಮಾತುಗಳು. .</w:t>
      </w:r>
    </w:p>
    <w:p/>
    <w:p>
      <w:r xmlns:w="http://schemas.openxmlformats.org/wordprocessingml/2006/main">
        <w:t xml:space="preserve">ಉಜ್ಜೀಯ ಮತ್ತು ಯಾರೊಬ್ಬಾಮ್ ಎಂಬ ಇಬ್ಬರು ರಾಜರ ಆಳ್ವಿಕೆಯಲ್ಲಿ ಪ್ರವಾದಿ ಆಮೋಸ್ ಇಸ್ರೇಲ್ ಅನ್ನು ನೋಡಿದನು ಮತ್ತು ಮಾತನಾಡಿದನು.</w:t>
      </w:r>
    </w:p>
    <w:p/>
    <w:p>
      <w:r xmlns:w="http://schemas.openxmlformats.org/wordprocessingml/2006/main">
        <w:t xml:space="preserve">1. ಉಜ್ಜೀಯ ಮತ್ತು ಯೋವಾಷರ ಕಾಲದಲ್ಲಿ ಆಮೋಸನ ಪ್ರವಾದಿಯ ಮಾತುಗಳು.</w:t>
      </w:r>
    </w:p>
    <w:p/>
    <w:p>
      <w:r xmlns:w="http://schemas.openxmlformats.org/wordprocessingml/2006/main">
        <w:t xml:space="preserve">2. ನಿಜವಾದ ಮತ್ತು ನ್ಯಾಯಯುತ ರಾಜ್ಯವನ್ನು ಸ್ಥಾಪಿಸುವಲ್ಲಿ ಭವಿಷ್ಯವಾಣಿಯ ಪ್ರಾಮುಖ್ಯತೆ.</w:t>
      </w:r>
    </w:p>
    <w:p/>
    <w:p>
      <w:r xmlns:w="http://schemas.openxmlformats.org/wordprocessingml/2006/main">
        <w:t xml:space="preserve">1. ಯೆರೆಮಿಯ 29:11 - ಯಾಕಂದರೆ ನಾನು ನಿಮಗಾಗಿ ಹೊಂದಿರುವ ಯೋಜನೆಗಳನ್ನು ನಾನು ತಿಳಿದಿದ್ದೇನೆ, ಕರ್ತನು ಹೇಳುತ್ತಾನೆ, ಕಲ್ಯಾಣಕ್ಕಾಗಿ ಯೋಜನೆಗಳನ್ನು ಮಾಡುತ್ತೇನೆ ಮತ್ತು ಕೆಟ್ಟದ್ದಕ್ಕಾಗಿ ಅಲ್ಲ, ನಿಮಗೆ ಭವಿಷ್ಯವನ್ನು ಮತ್ತು ಭರವಸೆಯನ್ನು ನೀಡುತ್ತದೆ.</w:t>
      </w:r>
    </w:p>
    <w:p/>
    <w:p>
      <w:r xmlns:w="http://schemas.openxmlformats.org/wordprocessingml/2006/main">
        <w:t xml:space="preserve">2. ಕೀರ್ತನೆ 82:3 - ದುರ್ಬಲರಿಗೆ ಮತ್ತು ತಂದೆಯಿಲ್ಲದವರಿಗೆ ನ್ಯಾಯವನ್ನು ಕೊಡು; ಪೀಡಿತರ ಮತ್ತು ನಿರ್ಗತಿಕರ ಹಕ್ಕನ್ನು ಕಾಪಾಡಿಕೊಳ್ಳಿ.</w:t>
      </w:r>
    </w:p>
    <w:p/>
    <w:p>
      <w:r xmlns:w="http://schemas.openxmlformats.org/wordprocessingml/2006/main">
        <w:t xml:space="preserve">ಆಮೋಸ್ 1:2 ಮತ್ತು ಅವನು ಹೇಳಿದನು: ಕರ್ತನು ಚೀಯೋನಿನಿಂದ ಗರ್ಜಿಸುವನು ಮತ್ತು ಯೆರೂಸಲೇಮಿನಿಂದ ತನ್ನ ಧ್ವನಿಯನ್ನು ಉಚ್ಚರಿಸುವನು; ಮತ್ತು ಕುರುಬರ ವಾಸಸ್ಥಾನಗಳು ದುಃಖಿಸುವವು, ಮತ್ತು ಕರ್ಮೆಲ್ನ ಮೇಲ್ಭಾಗವು ಒಣಗಿಹೋಗುತ್ತದೆ.</w:t>
      </w:r>
    </w:p>
    <w:p/>
    <w:p>
      <w:r xmlns:w="http://schemas.openxmlformats.org/wordprocessingml/2006/main">
        <w:t xml:space="preserve">ಇಸ್ರಾಯೇಲ್ಯರ ಶತ್ರುಗಳ ನಾಶದ ಮೂಲಕ ದೇವರ ಶಕ್ತಿ ಮತ್ತು ಅಧಿಕಾರವನ್ನು ಪ್ರದರ್ಶಿಸಲಾಗುತ್ತದೆ.</w:t>
      </w:r>
    </w:p>
    <w:p/>
    <w:p>
      <w:r xmlns:w="http://schemas.openxmlformats.org/wordprocessingml/2006/main">
        <w:t xml:space="preserve">1. ದೇವರು ಅಂತಿಮ ಅಧಿಕಾರ ಮತ್ತು ಆತನ ಜನರನ್ನು ರಕ್ಷಿಸಲು ಆತನ ಶಕ್ತಿಯನ್ನು ಬಳಸುತ್ತಾನೆ.</w:t>
      </w:r>
    </w:p>
    <w:p/>
    <w:p>
      <w:r xmlns:w="http://schemas.openxmlformats.org/wordprocessingml/2006/main">
        <w:t xml:space="preserve">2. ನಮ್ಮ ಕರಾಳ ಕ್ಷಣಗಳಲ್ಲಿಯೂ ಸಹ, ದೇವರು ನಿಯಂತ್ರಣದಲ್ಲಿದ್ದಾನೆ ಮತ್ತು ಆತನ ಚಿತ್ತವನ್ನು ಮಾಡಲಾಗುತ್ತದೆ.</w:t>
      </w:r>
    </w:p>
    <w:p/>
    <w:p>
      <w:r xmlns:w="http://schemas.openxmlformats.org/wordprocessingml/2006/main">
        <w:t xml:space="preserve">1. ಕೀರ್ತನೆ 29: 3-9 - ಕರ್ತನ ಧ್ವನಿಯು ನೀರಿನ ಮೇಲೆ ಇದೆ; ಮಹಿಮೆಯ ದೇವರು ಗುಡುಗುತ್ತಾನೆ, ಕರ್ತನು ಅನೇಕ ನೀರಿನ ಮೇಲೆ ಇದ್ದಾನೆ.</w:t>
      </w:r>
    </w:p>
    <w:p/>
    <w:p>
      <w:r xmlns:w="http://schemas.openxmlformats.org/wordprocessingml/2006/main">
        <w:t xml:space="preserve">2. ಯೆಶಾಯ 40:11 - ಅವನು ಕುರುಬನಂತೆ ತನ್ನ ಮಂದೆಯನ್ನು ಮೇಯಿಸುವನು; ಅವನು ಕುರಿಮರಿಗಳನ್ನು ತನ್ನ ತೋಳುಗಳಲ್ಲಿ ಕೂಡಿಸಿಕೊಳ್ಳುವನು; ಆತನು ಅವರನ್ನು ತನ್ನ ಎದೆಯಲ್ಲಿ ಹೊತ್ತುಕೊಂಡು ಮರಿಗಳಿರುವವರನ್ನು ನವಿರಾಗಿ ನಡೆಸಿಕೊಳ್ಳುವನು.</w:t>
      </w:r>
    </w:p>
    <w:p/>
    <w:p>
      <w:r xmlns:w="http://schemas.openxmlformats.org/wordprocessingml/2006/main">
        <w:t xml:space="preserve">ಅಮೋಸ್ 1:3 ಕರ್ತನು ಹೀಗೆ ಹೇಳುತ್ತಾನೆ; ಡಮಾಸ್ಕಸ್ನ ಮೂರು ಅಪರಾಧಗಳಿಗಾಗಿ ಮತ್ತು ನಾಲ್ಕಕ್ಕಾಗಿ, ನಾನು ಅದರ ಶಿಕ್ಷೆಯನ್ನು ತಿರಸ್ಕರಿಸುವುದಿಲ್ಲ; ಯಾಕಂದರೆ ಅವರು ಗಿಲ್ಯಾದ್ ಅನ್ನು ಕಬ್ಬಿಣದ ಉಪಕರಣಗಳಿಂದ ಒಡೆದರು.</w:t>
      </w:r>
    </w:p>
    <w:p/>
    <w:p>
      <w:r xmlns:w="http://schemas.openxmlformats.org/wordprocessingml/2006/main">
        <w:t xml:space="preserve">ಗಿಲ್ಯಾಡ್‌ನ ಅನ್ಯಾಯದ ಚಿಕಿತ್ಸೆಗಾಗಿ ಲಾರ್ಡ್ ಡಮಾಸ್ಕಸ್‌ಗೆ ಶಿಕ್ಷೆಯನ್ನು ಘೋಷಿಸುತ್ತಾನೆ.</w:t>
      </w:r>
    </w:p>
    <w:p/>
    <w:p>
      <w:r xmlns:w="http://schemas.openxmlformats.org/wordprocessingml/2006/main">
        <w:t xml:space="preserve">1. ಭಗವಂತ ಅನ್ಯಾಯವನ್ನು ಶಿಕ್ಷಿಸುತ್ತಾನೆ</w:t>
      </w:r>
    </w:p>
    <w:p/>
    <w:p>
      <w:r xmlns:w="http://schemas.openxmlformats.org/wordprocessingml/2006/main">
        <w:t xml:space="preserve">2. ಇತರರನ್ನು ದಬ್ಬಾಳಿಕೆ ಮಾಡುವ ಪರಿಣಾಮಗಳು</w:t>
      </w:r>
    </w:p>
    <w:p/>
    <w:p>
      <w:r xmlns:w="http://schemas.openxmlformats.org/wordprocessingml/2006/main">
        <w:t xml:space="preserve">1. ಯೆಶಾಯ 1:17 - ಒಳ್ಳೆಯದನ್ನು ಮಾಡಲು ಕಲಿಯಿರಿ; ನ್ಯಾಯವನ್ನು ಹುಡುಕಿ, ದಬ್ಬಾಳಿಕೆಯನ್ನು ಸರಿಪಡಿಸಿ; ತಂದೆಯಿಲ್ಲದವರಿಗೆ ನ್ಯಾಯ ಕೊಡಿ, ವಿಧವೆಯರ ಪರವಾಗಿ ವಾದಿಸಿರಿ.</w:t>
      </w:r>
    </w:p>
    <w:p/>
    <w:p>
      <w:r xmlns:w="http://schemas.openxmlformats.org/wordprocessingml/2006/main">
        <w:t xml:space="preserve">2. ಮಿಕಾ 6:8 - ಓ ಮನುಷ್ಯನೇ, ಯಾವುದು ಒಳ್ಳೆಯದು ಎಂದು ಆತನು ನಿನಗೆ ಹೇಳಿದ್ದಾನೆ; ಮತ್ತು ಕರ್ತನು ನಿನ್ನಿಂದ ಏನನ್ನು ಅಪೇಕ್ಷಿಸುತ್ತಾನೆ ಆದರೆ ನ್ಯಾಯವನ್ನು ಮಾಡುವುದನ್ನು ಮತ್ತು ದಯೆಯನ್ನು ಪ್ರೀತಿಸುವುದು ಮತ್ತು ನಿಮ್ಮ ದೇವರೊಂದಿಗೆ ನಮ್ರತೆಯಿಂದ ನಡೆಯುವುದು?</w:t>
      </w:r>
    </w:p>
    <w:p/>
    <w:p>
      <w:r xmlns:w="http://schemas.openxmlformats.org/wordprocessingml/2006/main">
        <w:t xml:space="preserve">ಆಮೋಸ್ 1:4 ಆದರೆ ನಾನು ಹಜಾಯೇಲನ ಮನೆಗೆ ಬೆಂಕಿಯನ್ನು ಕಳುಹಿಸುವೆನು, ಅದು ಬೆನ್ಹದದನ ಅರಮನೆಗಳನ್ನು ದಹಿಸುವದು.</w:t>
      </w:r>
    </w:p>
    <w:p/>
    <w:p>
      <w:r xmlns:w="http://schemas.openxmlformats.org/wordprocessingml/2006/main">
        <w:t xml:space="preserve">ಸಿರಿಯಾದ ಅರಸನಾದ ಬೆನ್ಹದದನ ಅರಮನೆಗಳನ್ನು ಸುಡಲು ದೇವರು ಬೆಂಕಿಯನ್ನು ಕಳುಹಿಸುವನು.</w:t>
      </w:r>
    </w:p>
    <w:p/>
    <w:p>
      <w:r xmlns:w="http://schemas.openxmlformats.org/wordprocessingml/2006/main">
        <w:t xml:space="preserve">1. ದೇವರ ಶಕ್ತಿ: ಆತನ ತೀರ್ಪಿನ ಮೂಲಕ ದೇವರ ಶಕ್ತಿಯನ್ನು ನೋಡುವುದು</w:t>
      </w:r>
    </w:p>
    <w:p/>
    <w:p>
      <w:r xmlns:w="http://schemas.openxmlformats.org/wordprocessingml/2006/main">
        <w:t xml:space="preserve">2. ಭಯ ಮತ್ತು ಅನಿಶ್ಚಿತತೆಯ ಸಮಯದಲ್ಲಿ ದೇವರನ್ನು ನಂಬುವುದು</w:t>
      </w:r>
    </w:p>
    <w:p/>
    <w:p>
      <w:r xmlns:w="http://schemas.openxmlformats.org/wordprocessingml/2006/main">
        <w:t xml:space="preserve">1. ಯೆರೆಮಿಯ 5:14 - "ಆದುದರಿಂದ ಸೈನ್ಯಗಳ ದೇವರಾದ ಕರ್ತನು ಹೀಗೆ ಹೇಳುತ್ತಾನೆ: ನೀನು ಈ ಮಾತನ್ನು ಹೇಳುವುದರಿಂದ ಇಗೋ, ನಾನು ನಿನ್ನ ಬಾಯಿಯಲ್ಲಿ ನನ್ನ ಮಾತುಗಳನ್ನು ಬೆಂಕಿಯನ್ನಾಗಿ ಮಾಡುತ್ತೇನೆ ಮತ್ತು ಈ ಜನರನ್ನು ಮರವಾಗಿಸುತ್ತೇನೆ ಮತ್ತು ಅದು ಅವರನ್ನು ತಿನ್ನುತ್ತದೆ."</w:t>
      </w:r>
    </w:p>
    <w:p/>
    <w:p>
      <w:r xmlns:w="http://schemas.openxmlformats.org/wordprocessingml/2006/main">
        <w:t xml:space="preserve">2. ಕೀರ್ತನೆ 46:1 - "ದೇವರು ನಮ್ಮ ಆಶ್ರಯ ಮತ್ತು ಶಕ್ತಿ, ತೊಂದರೆಯಲ್ಲಿ ಅತ್ಯಂತ ಪ್ರಸ್ತುತ ಸಹಾಯ."</w:t>
      </w:r>
    </w:p>
    <w:p/>
    <w:p>
      <w:r xmlns:w="http://schemas.openxmlformats.org/wordprocessingml/2006/main">
        <w:t xml:space="preserve">ಆಮೋಸ್ 1:5 ನಾನು ದಮಸ್ಕದ ಕಟ್ಟೆಯನ್ನು ಮುರಿದು ಅವೆನ್‌ನ ಬಯಲಿನಿಂದ ನಿವಾಸಿಗಳನ್ನು ಮತ್ತು ಏದೆನ್‌ನ ಮನೆಯಿಂದ ರಾಜದಂಡವನ್ನು ಹಿಡಿದವನನ್ನು ಕತ್ತರಿಸುವೆನು; ಭಗವಂತ.</w:t>
      </w:r>
    </w:p>
    <w:p/>
    <w:p>
      <w:r xmlns:w="http://schemas.openxmlformats.org/wordprocessingml/2006/main">
        <w:t xml:space="preserve">ಕರ್ತನು ದಮಾಸ್ಕಸ್ ಮತ್ತು ಅದರ ನಿವಾಸಿಗಳಿಗೆ ವಿನಾಶವನ್ನು ತರುವನು, ಮತ್ತು ಸಿರಿಯಾದ ಜನರು ಕೀರ್ಗೆ ಸೆರೆಯಾಳಾಗುತ್ತಾರೆ.</w:t>
      </w:r>
    </w:p>
    <w:p/>
    <w:p>
      <w:r xmlns:w="http://schemas.openxmlformats.org/wordprocessingml/2006/main">
        <w:t xml:space="preserve">1. ಲಾರ್ಡ್ಸ್ ತೀರ್ಪುಗಳ ಶಕ್ತಿ</w:t>
      </w:r>
    </w:p>
    <w:p/>
    <w:p>
      <w:r xmlns:w="http://schemas.openxmlformats.org/wordprocessingml/2006/main">
        <w:t xml:space="preserve">2. ಎಲ್ಲಾ ರಾಷ್ಟ್ರಗಳ ಮೇಲೆ ಭಗವಂತನ ಸಾರ್ವಭೌಮತ್ವ</w:t>
      </w:r>
    </w:p>
    <w:p/>
    <w:p>
      <w:r xmlns:w="http://schemas.openxmlformats.org/wordprocessingml/2006/main">
        <w:t xml:space="preserve">1. ಯೆಶಾಯ 17: 1-3 - ಡಮಾಸ್ಕಸ್ನ ಹೊರೆ. ಇಗೋ, ಡಮಾಸ್ಕಸ್ ಪಟ್ಟಣದಿಂದ ತೆಗೆದುಹಾಕಲ್ಪಟ್ಟಿದೆ ಮತ್ತು ಅದು ಹಾಳಾದ ರಾಶಿಯಾಗಿರುತ್ತದೆ.</w:t>
      </w:r>
    </w:p>
    <w:p/>
    <w:p>
      <w:r xmlns:w="http://schemas.openxmlformats.org/wordprocessingml/2006/main">
        <w:t xml:space="preserve">2. ಜೆರೆಮಿಯಾ 49:23-27 - ಡಮಾಸ್ಕಸ್ ಬಗ್ಗೆ. ಇಗೋ, ಹಮಾತ್ ಮತ್ತು ಅರ್ಪಾದ್ ದಿಗ್ಭ್ರಮೆಗೊಂಡಿದ್ದಾರೆ; ಅವರು ಕೆಟ್ಟ ಸುದ್ದಿಯನ್ನು ಕೇಳಿದ್ದಾರೆ; ಸಮುದ್ರದ ಮೇಲೆ ದುಃಖವಿದೆ; ಅದು ಶಾಂತವಾಗಿರಲು ಸಾಧ್ಯವಿಲ್ಲ.</w:t>
      </w:r>
    </w:p>
    <w:p/>
    <w:p>
      <w:r xmlns:w="http://schemas.openxmlformats.org/wordprocessingml/2006/main">
        <w:t xml:space="preserve">ಅಮೋಸ್ 1:6 ಕರ್ತನು ಹೀಗೆ ಹೇಳುತ್ತಾನೆ; ಗಾಜಾದ ಮೂರು ಅಪರಾಧಗಳಿಗಾಗಿ ಮತ್ತು ನಾಲ್ಕಕ್ಕಾಗಿ, ನಾನು ಅದರ ಶಿಕ್ಷೆಯನ್ನು ತಿರಸ್ಕರಿಸುವುದಿಲ್ಲ; ಯಾಕಂದರೆ ಅವರು ಎದೋಮಿಗೆ ಒಪ್ಪಿಸುವುದಕ್ಕಾಗಿ ಇಡೀ ಸೆರೆಯನ್ನು ಸೆರೆಹಿಡಿದರು.</w:t>
      </w:r>
    </w:p>
    <w:p/>
    <w:p>
      <w:r xmlns:w="http://schemas.openxmlformats.org/wordprocessingml/2006/main">
        <w:t xml:space="preserve">ಅವರು ಇಡೀ ಜನರನ್ನು ಸೆರೆಹಿಡಿದು ಎದೋಮಿಗೆ ಕೊಟ್ಟಂತೆ ಗಾಜಾದ ಉಲ್ಲಂಘನೆಗಳನ್ನು ನಿರ್ಲಕ್ಷಿಸುವುದಿಲ್ಲ ಎಂದು ಕರ್ತನು ಘೋಷಿಸುತ್ತಾನೆ.</w:t>
      </w:r>
    </w:p>
    <w:p/>
    <w:p>
      <w:r xmlns:w="http://schemas.openxmlformats.org/wordprocessingml/2006/main">
        <w:t xml:space="preserve">1. "ದೇವರ ವಿಫಲವಾಗದ ನ್ಯಾಯ: ಗಾಜಾದ ಶಿಕ್ಷೆ"</w:t>
      </w:r>
    </w:p>
    <w:p/>
    <w:p>
      <w:r xmlns:w="http://schemas.openxmlformats.org/wordprocessingml/2006/main">
        <w:t xml:space="preserve">2. "ಬಂಧನದ ಶಕ್ತಿ: ವಿಚಾರಣೆಯ ನಡುವೆ ದೇವರ ಕರುಣೆ"</w:t>
      </w:r>
    </w:p>
    <w:p/>
    <w:p>
      <w:r xmlns:w="http://schemas.openxmlformats.org/wordprocessingml/2006/main">
        <w:t xml:space="preserve">1. ಯೆರೆಮಿಯ 51:34-36 - "ಬ್ಯಾಬಿಲೋನಿನ ರಾಜ ನೆಬುಕದ್ರೆಜ್ಜರನು ನನ್ನನ್ನು ಕಬಳಿಸಿದನು, ಅವನು ನನ್ನನ್ನು ಪುಡಿಮಾಡಿದನು, ಅವನು ನನ್ನನ್ನು ಖಾಲಿ ಪಾತ್ರೆಯನ್ನಾಗಿ ಮಾಡಿದನು, ಅವನು ನನ್ನನ್ನು ಡ್ರ್ಯಾಗನ್‌ನಂತೆ ನುಂಗಿದನು, ಅವನು ನನ್ನ ಸೂಕ್ಷ್ಮ ಪದಾರ್ಥಗಳಿಂದ ತನ್ನ ಹೊಟ್ಟೆಯನ್ನು ತುಂಬಿಸಿದನು, ಅವನು ನನ್ನನ್ನು ಹೊರಹಾಕಿದನು, ನನಗೆ ಮತ್ತು ನನ್ನ ದೇಹಕ್ಕೆ ಮಾಡಿದ ಹಿಂಸೆಯು ಬಾಬಿಲೋನಿನ ಮೇಲೆ ಆಗಲಿ ಎಂದು ಚೀಯೋನಿನ ನಿವಾಸಿಗಳು ಹೇಳುವರು, ಮತ್ತು ನನ್ನ ರಕ್ತವು ಕಲ್ದೀಯ ನಿವಾಸಿಗಳ ಮೇಲೆ ಯೆರೂಸಲೇಮ್ ಹೇಳುವರು, ಆದ್ದರಿಂದ ಕರ್ತನು ಹೀಗೆ ಹೇಳುತ್ತಾನೆ: ಇಗೋ, ನಾನು ನಿನ್ನನ್ನು ವಾದಿಸುವೆನು. ನಿನಗೋಸ್ಕರ ಸೇಡು ತೀರಿಸಿಕೊಳ್ಳು; ನಾನು ಅವಳ ಸಮುದ್ರವನ್ನು ಒಣಗಿಸುತ್ತೇನೆ ಮತ್ತು ಅವಳ ಬುಗ್ಗೆಗಳನ್ನು ಬತ್ತಿಬಿಡುತ್ತೇನೆ."</w:t>
      </w:r>
    </w:p>
    <w:p/>
    <w:p>
      <w:r xmlns:w="http://schemas.openxmlformats.org/wordprocessingml/2006/main">
        <w:t xml:space="preserve">2. ಯೆಶಾಯ 42:24-25 - "ಯಾಕೋಬನನ್ನು ಲೂಟಿಗಾಗಿ ಮತ್ತು ಇಸ್ರಾಯೇಲನ್ನು ದರೋಡೆಕೋರರಿಗೆ ಕೊಟ್ಟವರು ಯಾರು? ನಾವು ಯಾರಿಗೆ ವಿರುದ್ಧವಾಗಿ ಪಾಪ ಮಾಡಿದ್ದೇವೆಯೋ ಆ ಕರ್ತನು ಮಾಡಲಿಲ್ಲವೇ? ಏಕೆಂದರೆ ಅವರು ಆತನ ಮಾರ್ಗಗಳಲ್ಲಿ ನಡೆಯಲಿಲ್ಲ ಮತ್ತು ಅವರು ಆತನಿಗೆ ವಿಧೇಯರಾಗಲಿಲ್ಲ. ಆದ್ದರಿಂದ ಅವನು ತನ್ನ ಕೋಪದ ಕೋಪ ಮತ್ತು ಯುದ್ಧದ ಬಲವನ್ನು ಅವನ ಮೇಲೆ ಸುರಿದನು, ಮತ್ತು ಅದು ಅವನನ್ನು ಸುತ್ತಲೂ ಬೆಂಕಿ ಹಚ್ಚಿತು, ಆದರೂ ಅವನು ತಿಳಿದಿರಲಿಲ್ಲ; ಮತ್ತು ಅದು ಅವನನ್ನು ಸುಟ್ಟುಹಾಕಿತು, ಆದರೂ ಅವನು ಅದನ್ನು ಹೃದಯಕ್ಕೆ ಇಡಲಿಲ್ಲ.</w:t>
      </w:r>
    </w:p>
    <w:p/>
    <w:p>
      <w:r xmlns:w="http://schemas.openxmlformats.org/wordprocessingml/2006/main">
        <w:t xml:space="preserve">ಆಮೋಸ್ 1:7 ಆದರೆ ನಾನು ಗಾಜಾದ ಗೋಡೆಯ ಮೇಲೆ ಬೆಂಕಿಯನ್ನು ಕಳುಹಿಸುವೆನು, ಅದು ಅದರ ಅರಮನೆಗಳನ್ನು ನುಂಗಿಬಿಡುತ್ತದೆ.</w:t>
      </w:r>
    </w:p>
    <w:p/>
    <w:p>
      <w:r xmlns:w="http://schemas.openxmlformats.org/wordprocessingml/2006/main">
        <w:t xml:space="preserve">ಗಾಜಾ ನಗರವನ್ನು ಅದರ ಅರಮನೆಗಳನ್ನು ತಿನ್ನಲು ಬೆಂಕಿಯನ್ನು ಕಳುಹಿಸುವ ಮೂಲಕ ದೇವರು ಶಿಕ್ಷಿಸುತ್ತಾನೆ ಎಂದು ಅಮೋಸ್ ಎಚ್ಚರಿಸುತ್ತಾನೆ.</w:t>
      </w:r>
    </w:p>
    <w:p/>
    <w:p>
      <w:r xmlns:w="http://schemas.openxmlformats.org/wordprocessingml/2006/main">
        <w:t xml:space="preserve">1. ಪಾಪದ ಪರಿಣಾಮಗಳು: ಪಶ್ಚಾತ್ತಾಪಪಡದವರ ಮೇಲೆ ದೇವರ ತೀರ್ಪು</w:t>
      </w:r>
    </w:p>
    <w:p/>
    <w:p>
      <w:r xmlns:w="http://schemas.openxmlformats.org/wordprocessingml/2006/main">
        <w:t xml:space="preserve">2. ದೇವರ ನಿಷ್ಠೆ: ನ್ಯಾಯದ ಭರವಸೆಗಳನ್ನು ಇಟ್ಟುಕೊಳ್ಳುವುದು</w:t>
      </w:r>
    </w:p>
    <w:p/>
    <w:p>
      <w:r xmlns:w="http://schemas.openxmlformats.org/wordprocessingml/2006/main">
        <w:t xml:space="preserve">1. ಯೆಶಾಯ 5: 24-25 - ಆದ್ದರಿಂದ ಬೆಂಕಿಯು ಕಡ್ಡಿಯನ್ನು ದಹಿಸುವ ಹಾಗೆ ಮತ್ತು ಜ್ವಾಲೆಯು ಹೊಟ್ಟನ್ನು ದಹಿಸುವ ಹಾಗೆ, ಅವರ ಬೇರು ಕೊಳೆತದಂತೆ ಇರುತ್ತದೆ, ಮತ್ತು ಅವರ ಹೂವುಗಳು ಧೂಳಿನಂತಿರುವವು, ಏಕೆಂದರೆ ಅವರು ಧರ್ಮದ ನಿಯಮವನ್ನು ಎಸೆದಿದ್ದಾರೆ. ಸೈನ್ಯಗಳ ಕರ್ತನು ಮತ್ತು ಇಸ್ರಾಯೇಲಿನ ಪವಿತ್ರ ದೇವರ ಮಾತನ್ನು ತಿರಸ್ಕರಿಸಿದನು.</w:t>
      </w:r>
    </w:p>
    <w:p/>
    <w:p>
      <w:r xmlns:w="http://schemas.openxmlformats.org/wordprocessingml/2006/main">
        <w:t xml:space="preserve">2. ಯೆರೆಮಿಯ 17:27 - ಆದರೆ ನೀವು ಸಬ್ಬತ್ ದಿನವನ್ನು ಪವಿತ್ರಗೊಳಿಸಲು ಮತ್ತು ಭಾರವನ್ನು ಹೊರದೆ, ಸಬ್ಬತ್ ದಿನದಲ್ಲಿ ಯೆರೂಸಲೇಮಿನ ದ್ವಾರಗಳಲ್ಲಿ ಪ್ರವೇಶಿಸಲು ನನ್ನ ಮಾತನ್ನು ಕೇಳದಿದ್ದರೆ; ಆಗ ನಾನು ಅದರ ದ್ವಾರಗಳಲ್ಲಿ ಬೆಂಕಿಯನ್ನು ಹೊತ್ತಿಸುವೆನು, ಮತ್ತು ಅದು ಯೆರೂಸಲೇಮಿನ ಅರಮನೆಗಳನ್ನು ನುಂಗಿಬಿಡುತ್ತದೆ, ಮತ್ತು ಅದು ತಣಿಸುವುದಿಲ್ಲ.</w:t>
      </w:r>
    </w:p>
    <w:p/>
    <w:p>
      <w:r xmlns:w="http://schemas.openxmlformats.org/wordprocessingml/2006/main">
        <w:t xml:space="preserve">ಆಮೋಸ್ 1:8 ಮತ್ತು ನಾನು ಅಷ್ಡೋದಿನಿಂದ ನಿವಾಸಿಗಳನ್ನು ಮತ್ತು ಅಷ್ಕೆಲೋನಿನಿಂದ ರಾಜದಂಡವನ್ನು ಹಿಡಿದವನನ್ನು ಕತ್ತರಿಸಿ ಎಕ್ರೋನ್ಗೆ ವಿರುದ್ಧವಾಗಿ ನನ್ನ ಕೈಯನ್ನು ತಿರುಗಿಸುವೆನು; ಮತ್ತು ಫಿಲಿಷ್ಟಿಯರಲ್ಲಿ ಉಳಿದವರು ನಾಶವಾಗುತ್ತಾರೆ ಎಂದು ದೇವರಾದ ಕರ್ತನು ಹೇಳುತ್ತಾನೆ.</w:t>
      </w:r>
    </w:p>
    <w:p/>
    <w:p>
      <w:r xmlns:w="http://schemas.openxmlformats.org/wordprocessingml/2006/main">
        <w:t xml:space="preserve">ಅಷ್ಡೋದ್, ಅಷ್ಕೆಲೋನ್ ಮತ್ತು ಎಕ್ರೋನ್ ನಿವಾಸಿಗಳನ್ನು ನಾಶಪಡಿಸುವುದಾಗಿ ದೇವರಾದ ಕರ್ತನು ಘೋಷಿಸುತ್ತಾನೆ ಮತ್ತು ಫಿಲಿಷ್ಟಿಯರನ್ನು ಉಳಿದಿಲ್ಲ.</w:t>
      </w:r>
    </w:p>
    <w:p/>
    <w:p>
      <w:r xmlns:w="http://schemas.openxmlformats.org/wordprocessingml/2006/main">
        <w:t xml:space="preserve">1. ದೇವರ ನ್ಯಾಯ: ಫಿಲಿಷ್ಟಿಯರ ವಿನಾಶ</w:t>
      </w:r>
    </w:p>
    <w:p/>
    <w:p>
      <w:r xmlns:w="http://schemas.openxmlformats.org/wordprocessingml/2006/main">
        <w:t xml:space="preserve">2. ದೇವರ ವ್ಯಾಪ್ತಿಯನ್ನು ಯಾರೂ ಮೀರಿಲ್ಲ</w:t>
      </w:r>
    </w:p>
    <w:p/>
    <w:p>
      <w:r xmlns:w="http://schemas.openxmlformats.org/wordprocessingml/2006/main">
        <w:t xml:space="preserve">1. ರೋಮನ್ನರು 12:19 - "ಪ್ರೀತಿಯ ಪ್ರಿಯರೇ, ನಿಮ್ಮ ಮೇಲೆ ಸೇಡು ತೀರಿಸಿಕೊಳ್ಳಬೇಡಿ, ಬದಲಿಗೆ ಕೋಪಕ್ಕೆ ಸ್ಥಳವನ್ನು ಕೊಡಿ: ಯಾಕಂದರೆ ಪ್ರತೀಕಾರವು ನನ್ನದು, ನಾನು ಮರುಪಾವತಿ ಮಾಡುತ್ತೇನೆ ಎಂದು ಕರ್ತನು ಹೇಳುತ್ತಾನೆ."</w:t>
      </w:r>
    </w:p>
    <w:p/>
    <w:p>
      <w:r xmlns:w="http://schemas.openxmlformats.org/wordprocessingml/2006/main">
        <w:t xml:space="preserve">2. ಎಝೆಕಿಯೆಲ್ 25:15-17 - "ದೇವರಾದ ಕರ್ತನು ಹೀಗೆ ಹೇಳುತ್ತಾನೆ; ಫಿಲಿಷ್ಟಿಯರು ಸೇಡು ತೀರಿಸಿಕೊಂಡಿದ್ದಾರೆ ಮತ್ತು ಹಳೆಯ ದ್ವೇಷಕ್ಕಾಗಿ ಅದನ್ನು ನಾಶಮಾಡಲು ಹಠಮಾರಿ ಹೃದಯದಿಂದ ಸೇಡು ತೀರಿಸಿಕೊಂಡಿದ್ದಾರೆ; ಆದ್ದರಿಂದ ದೇವರಾದ ಕರ್ತನು ಹೀಗೆ ಹೇಳುತ್ತಾನೆ: ಇಗೋ, ನಾನು ಫಿಲಿಷ್ಟಿಯರ ಮೇಲೆ ನನ್ನ ಕೈ ಚಾಚುವೆನು, ಮತ್ತು ನಾನು ಕೆರೇಥಿಮ್ಗಳನ್ನು ಕತ್ತರಿಸಿ ಸಮುದ್ರತೀರದಲ್ಲಿ ಉಳಿದಿರುವವರನ್ನು ನಾಶಮಾಡುವೆನು ಮತ್ತು ನಾನು ಅವರ ಮೇಲೆ ಉಗ್ರವಾದ ಖಂಡನೆಗಳಿಂದ ದೊಡ್ಡ ಸೇಡು ತೀರಿಸುವೆನು; ಮತ್ತು ನಾನು ಕರ್ತನೆಂದು ಅವರು ತಿಳಿಯುವರು. ನಾನು ಅವರ ಮೇಲೆ ನನ್ನ ಪ್ರತೀಕಾರವನ್ನು ಹಾಕುತ್ತೇನೆ."</w:t>
      </w:r>
    </w:p>
    <w:p/>
    <w:p>
      <w:r xmlns:w="http://schemas.openxmlformats.org/wordprocessingml/2006/main">
        <w:t xml:space="preserve">ಅಮೋಸ್ 1:9 ಕರ್ತನು ಹೀಗೆ ಹೇಳುತ್ತಾನೆ; ಟೈರಸ್ನ ಮೂರು ಮತ್ತು ನಾಲ್ಕು ಅಪರಾಧಗಳಿಗಾಗಿ, ನಾನು ಅದರ ಶಿಕ್ಷೆಯನ್ನು ತಪ್ಪಿಸುವುದಿಲ್ಲ; ಏಕೆಂದರೆ ಅವರು ಇಡೀ ಸೆರೆಯನ್ನು ಎದೋಮಿಗೆ ಒಪ್ಪಿಸಿದರು ಮತ್ತು ಸಹೋದರರ ಒಡಂಬಡಿಕೆಯನ್ನು ನೆನಪಿಸಿಕೊಳ್ಳಲಿಲ್ಲ.</w:t>
      </w:r>
    </w:p>
    <w:p/>
    <w:p>
      <w:r xmlns:w="http://schemas.openxmlformats.org/wordprocessingml/2006/main">
        <w:t xml:space="preserve">ಇಡೀ ಸೆರೆಯನ್ನು ಎದೋಮಿಗೆ ಒಪ್ಪಿಸಿ ಸಹೋದರ ಒಡಂಬಡಿಕೆಯನ್ನು ಮುರಿದಿದ್ದಕ್ಕಾಗಿ ಅವನು ಟೈರಸ್ನನ್ನು ಕ್ಷಮಿಸುವುದಿಲ್ಲ ಎಂದು ಲಾರ್ಡ್ ಎಚ್ಚರಿಸುತ್ತಾನೆ.</w:t>
      </w:r>
    </w:p>
    <w:p/>
    <w:p>
      <w:r xmlns:w="http://schemas.openxmlformats.org/wordprocessingml/2006/main">
        <w:t xml:space="preserve">1. ಒಪ್ಪಂದಗಳನ್ನು ಇಟ್ಟುಕೊಳ್ಳುವುದರ ಪ್ರಾಮುಖ್ಯತೆ</w:t>
      </w:r>
    </w:p>
    <w:p/>
    <w:p>
      <w:r xmlns:w="http://schemas.openxmlformats.org/wordprocessingml/2006/main">
        <w:t xml:space="preserve">2. ಒಡಂಬಡಿಕೆಗಳನ್ನು ಮುರಿಯುವುದರ ಪರಿಣಾಮಗಳು</w:t>
      </w:r>
    </w:p>
    <w:p/>
    <w:p>
      <w:r xmlns:w="http://schemas.openxmlformats.org/wordprocessingml/2006/main">
        <w:t xml:space="preserve">1. ಜೆನೆಸಿಸ್ 21: 22-34, ಅಬ್ರಹಾಂ ಮತ್ತು ಅಬಿಮೆಲೆಕ್ ಒಡಂಬಡಿಕೆಯನ್ನು ಮಾಡುತ್ತಾರೆ</w:t>
      </w:r>
    </w:p>
    <w:p/>
    <w:p>
      <w:r xmlns:w="http://schemas.openxmlformats.org/wordprocessingml/2006/main">
        <w:t xml:space="preserve">2. ಎಝೆಕಿಯೆಲ್ 17:13-21, ಡೇವಿಡ್ ಜೊತೆಗಿನ ದೇವರ ಒಡಂಬಡಿಕೆಯನ್ನು ವಿವರಿಸಲಾಗಿದೆ</w:t>
      </w:r>
    </w:p>
    <w:p/>
    <w:p>
      <w:r xmlns:w="http://schemas.openxmlformats.org/wordprocessingml/2006/main">
        <w:t xml:space="preserve">ಅಮೋಸ್ 1:10 ಆದರೆ ನಾನು ಟೈರಸ್ನ ಗೋಡೆಯ ಮೇಲೆ ಬೆಂಕಿಯನ್ನು ಕಳುಹಿಸುವೆನು, ಅದು ಅದರ ಅರಮನೆಗಳನ್ನು ನುಂಗಿಬಿಡುತ್ತದೆ.</w:t>
      </w:r>
    </w:p>
    <w:p/>
    <w:p>
      <w:r xmlns:w="http://schemas.openxmlformats.org/wordprocessingml/2006/main">
        <w:t xml:space="preserve">ಟೈರಸ್ನ ಅರಮನೆಗಳನ್ನು ದಹಿಸಲು ದೇವರು ಬೆಂಕಿಯನ್ನು ಕಳುಹಿಸುತ್ತಾನೆ ಎಂದು ಅಮೋಸ್ ಭವಿಷ್ಯ ನುಡಿದನು.</w:t>
      </w:r>
    </w:p>
    <w:p/>
    <w:p>
      <w:r xmlns:w="http://schemas.openxmlformats.org/wordprocessingml/2006/main">
        <w:t xml:space="preserve">1. ದೇವರ ತೀರ್ಪಿನ ಶಕ್ತಿ: ದೇವರ ಕ್ರೋಧವು ವಿನಾಶವನ್ನು ಹೇಗೆ ತರಬಹುದು</w:t>
      </w:r>
    </w:p>
    <w:p/>
    <w:p>
      <w:r xmlns:w="http://schemas.openxmlformats.org/wordprocessingml/2006/main">
        <w:t xml:space="preserve">2. ದೇವರ ಸಮಯವು ಪರಿಪೂರ್ಣವಾಗಿದೆ: ದೇವರ ಯೋಜನೆಯು ಯಾವಾಗಲೂ ಮೇಲುಗೈ ಸಾಧಿಸುತ್ತದೆ ಎಂದು ನಂಬುವುದು</w:t>
      </w:r>
    </w:p>
    <w:p/>
    <w:p>
      <w:r xmlns:w="http://schemas.openxmlformats.org/wordprocessingml/2006/main">
        <w:t xml:space="preserve">1. ಯೆಶಾಯ 30:27-30 - ಇಗೋ, ಭಗವಂತನ ಹೆಸರು ದೂರದಿಂದ ಬರುತ್ತದೆ, ಅವನ ಕೋಪದಿಂದ ಉರಿಯುತ್ತದೆ ಮತ್ತು ದಟ್ಟವಾದ ಹೊಗೆಯಲ್ಲಿ ಬರುತ್ತದೆ; ಅವನ ತುಟಿಗಳು ಕೋಪದಿಂದ ತುಂಬಿವೆ ಮತ್ತು ಅವನ ನಾಲಿಗೆಯು ದಹಿಸುವ ಬೆಂಕಿಯಂತಿದೆ.</w:t>
      </w:r>
    </w:p>
    <w:p/>
    <w:p>
      <w:r xmlns:w="http://schemas.openxmlformats.org/wordprocessingml/2006/main">
        <w:t xml:space="preserve">2. ಕೀರ್ತನೆ 97:3-5 - ಬೆಂಕಿಯು ಅವನ ಮುಂದೆ ಹೋಗುತ್ತದೆ ಮತ್ತು ಸುತ್ತಲೂ ಅವನ ವಿರೋಧಿಗಳನ್ನು ಸುಡುತ್ತದೆ. ಅವನ ಮಿಂಚುಗಳು ಜಗತ್ತನ್ನು ಬೆಳಗಿಸುತ್ತವೆ; ಭೂಮಿಯು ನೋಡುತ್ತದೆ ಮತ್ತು ನಡುಗುತ್ತದೆ. ಕರ್ತನ ಮುಂದೆ, ಸಮಸ್ತ ಭೂಮಿಯ ಪ್ರಭುವಿನ ಮುಂದೆ ಪರ್ವತಗಳು ಮೇಣದಂತೆ ಕರಗುತ್ತವೆ.</w:t>
      </w:r>
    </w:p>
    <w:p/>
    <w:p>
      <w:r xmlns:w="http://schemas.openxmlformats.org/wordprocessingml/2006/main">
        <w:t xml:space="preserve">ಅಮೋಸ್ 1:11 ಕರ್ತನು ಹೀಗೆ ಹೇಳುತ್ತಾನೆ; ಎದೋಮಿನ ಮೂರು ಅಪರಾಧಗಳಿಗಾಗಿ ಮತ್ತು ನಾಲ್ಕು ಅಪರಾಧಗಳಿಗಾಗಿ, ನಾನು ಅದರ ಶಿಕ್ಷೆಯನ್ನು ತಪ್ಪಿಸುವುದಿಲ್ಲ; ಯಾಕಂದರೆ ಅವನು ತನ್ನ ಸಹೋದರನನ್ನು ಕತ್ತಿಯಿಂದ ಹಿಂಬಾಲಿಸಿದನು ಮತ್ತು ಎಲ್ಲಾ ಕರುಣೆಯನ್ನು ತ್ಯಜಿಸಿದನು ಮತ್ತು ಅವನ ಕೋಪವು ಶಾಶ್ವತವಾಗಿ ಹರಿದುಹೋಯಿತು ಮತ್ತು ಅವನು ತನ್ನ ಕೋಪವನ್ನು ಶಾಶ್ವತವಾಗಿ ಇಟ್ಟುಕೊಂಡನು.</w:t>
      </w:r>
    </w:p>
    <w:p/>
    <w:p>
      <w:r xmlns:w="http://schemas.openxmlformats.org/wordprocessingml/2006/main">
        <w:t xml:space="preserve">ಅವರು ತಮ್ಮ ಸಹೋದರನನ್ನು ಕತ್ತಿಯಿಂದ ಹಿಂಬಾಲಿಸಿದ ಪರಿಣಾಮವಾಗಿ ಮತ್ತು ಎಲ್ಲಾ ಕರುಣೆಯನ್ನು ಹೊರಹಾಕಿ ಮತ್ತು ಅವರ ಕ್ರೋಧವನ್ನು ಶಾಶ್ವತವಾಗಿ ಇಟ್ಟುಕೊಳ್ಳುವುದರ ಪರಿಣಾಮವಾಗಿ ಎದೋಮಿನ ಮೂರು ಮತ್ತು ನಾಲ್ಕು ಉಲ್ಲಂಘನೆಗಳಿಗೆ ಲಾರ್ಡ್ ಶಿಕ್ಷೆಯನ್ನು ಘೋಷಿಸುತ್ತಾನೆ.</w:t>
      </w:r>
    </w:p>
    <w:p/>
    <w:p>
      <w:r xmlns:w="http://schemas.openxmlformats.org/wordprocessingml/2006/main">
        <w:t xml:space="preserve">1. ಪರಿಶೀಲಿಸದ ಕೋಪದ ಅಪಾಯ - ಅಮೋಸ್ 1:11</w:t>
      </w:r>
    </w:p>
    <w:p/>
    <w:p>
      <w:r xmlns:w="http://schemas.openxmlformats.org/wordprocessingml/2006/main">
        <w:t xml:space="preserve">2. ಸಹಾನುಭೂತಿಯ ಶಕ್ತಿ - ಅಮೋಸ್ 1:11</w:t>
      </w:r>
    </w:p>
    <w:p/>
    <w:p>
      <w:r xmlns:w="http://schemas.openxmlformats.org/wordprocessingml/2006/main">
        <w:t xml:space="preserve">1. ಜೇಮ್ಸ್ 1: 19-20 - "ನನ್ನ ಪ್ರೀತಿಯ ಸಹೋದರರೇ, ಇದನ್ನು ತಿಳಿದುಕೊಳ್ಳಿ: ಪ್ರತಿಯೊಬ್ಬ ವ್ಯಕ್ತಿಯು ಕೇಳಲು ತ್ವರೆಯಾಗಲಿ, ಮಾತನಾಡಲು ನಿಧಾನವಾಗಲಿ, ಕೋಪಕ್ಕೆ ನಿಧಾನವಾಗಲಿ; ಮನುಷ್ಯನ ಕೋಪವು ದೇವರ ನೀತಿಯನ್ನು ಉಂಟುಮಾಡುವುದಿಲ್ಲ."</w:t>
      </w:r>
    </w:p>
    <w:p/>
    <w:p>
      <w:r xmlns:w="http://schemas.openxmlformats.org/wordprocessingml/2006/main">
        <w:t xml:space="preserve">2. ನಾಣ್ಣುಡಿಗಳು 14:29 - "ಕೋಪಕ್ಕೆ ನಿಧಾನವಾಗಿರುವವನು ಮಹಾನ್ ತಿಳುವಳಿಕೆಯನ್ನು ಹೊಂದಿದ್ದಾನೆ, ಆದರೆ ಆತುರದ ಸ್ವಭಾವವುಳ್ಳವನು ಮೂರ್ಖತನವನ್ನು ಹೆಚ್ಚಿಸುತ್ತಾನೆ."</w:t>
      </w:r>
    </w:p>
    <w:p/>
    <w:p>
      <w:r xmlns:w="http://schemas.openxmlformats.org/wordprocessingml/2006/main">
        <w:t xml:space="preserve">ಅಮೋಸ್ 1:12 ಆದರೆ ನಾನು ತೇಮಾನಿನ ಮೇಲೆ ಬೆಂಕಿಯನ್ನು ಕಳುಹಿಸುವೆನು, ಅದು ಬೊಜ್ರಾ ಅರಮನೆಗಳನ್ನು ನುಂಗಿಬಿಡುತ್ತದೆ.</w:t>
      </w:r>
    </w:p>
    <w:p/>
    <w:p>
      <w:r xmlns:w="http://schemas.openxmlformats.org/wordprocessingml/2006/main">
        <w:t xml:space="preserve">ದೇವರು ತೇಮಾನ್ ಪಟ್ಟಣವನ್ನು ವಿನಾಶಕಾರಿ ಬೆಂಕಿಯಿಂದ ಶಿಕ್ಷಿಸುವನು, ಅದು ಬೊಜ್ರಾ ಅರಮನೆಗಳನ್ನು ಸುಡುತ್ತದೆ.</w:t>
      </w:r>
    </w:p>
    <w:p/>
    <w:p>
      <w:r xmlns:w="http://schemas.openxmlformats.org/wordprocessingml/2006/main">
        <w:t xml:space="preserve">1. ದೇವರ ಶಿಕ್ಷೆಯು ನ್ಯಾಯಯುತ ಮತ್ತು ನ್ಯಾಯಯುತವಾಗಿದೆ</w:t>
      </w:r>
    </w:p>
    <w:p/>
    <w:p>
      <w:r xmlns:w="http://schemas.openxmlformats.org/wordprocessingml/2006/main">
        <w:t xml:space="preserve">2. ಅಸಹಕಾರದ ಪರಿಣಾಮಗಳು</w:t>
      </w:r>
    </w:p>
    <w:p/>
    <w:p>
      <w:r xmlns:w="http://schemas.openxmlformats.org/wordprocessingml/2006/main">
        <w:t xml:space="preserve">1. ಯೆಶಾಯ 13:9 - "ಇಗೋ, ಕರ್ತನ ದಿನವು ಬರುತ್ತದೆ, ಕ್ರೂರವಾಗಿ, ಕ್ರೋಧ ಮತ್ತು ಉಗ್ರ ಕೋಪದಿಂದ, ಭೂಮಿಯನ್ನು ಹಾಳುಮಾಡಲು; ಮತ್ತು ಅವನು ಅದರ ಪಾಪಿಗಳನ್ನು ನಾಶಮಾಡುವನು.</w:t>
      </w:r>
    </w:p>
    <w:p/>
    <w:p>
      <w:r xmlns:w="http://schemas.openxmlformats.org/wordprocessingml/2006/main">
        <w:t xml:space="preserve">2. ಯೆರೆಮಿಯ 21:13 - "ಇಗೋ, ಕಣಿವೆಯ ಮತ್ತು ಬಯಲಿನ ಬಂಡೆಯ ನಿವಾಸಿಗಳೇ, ನಾನು ನಿಮಗೆ ವಿರುದ್ಧವಾಗಿದ್ದೇನೆ" ಎಂದು ಕರ್ತನು ಹೇಳುತ್ತಾನೆ, "ನಮಗೆ ವಿರುದ್ಧವಾಗಿ ಯಾರು ಬರುತ್ತಾರೆ? ಅಥವಾ ನಮ್ಮ ವಾಸಸ್ಥಾನಗಳನ್ನು ಯಾರು ಪ್ರವೇಶಿಸುತ್ತಾರೆ. ?'"</w:t>
      </w:r>
    </w:p>
    <w:p/>
    <w:p>
      <w:r xmlns:w="http://schemas.openxmlformats.org/wordprocessingml/2006/main">
        <w:t xml:space="preserve">ಅಮೋಸ್ 1:13 ಕರ್ತನು ಹೀಗೆ ಹೇಳುತ್ತಾನೆ; ಅಮ್ಮೋನನ ಮಕ್ಕಳ ಮೂರು ಮತ್ತು ನಾಲ್ಕು ಅಪರಾಧಗಳಿಗಾಗಿ, ನಾನು ಅವರ ಶಿಕ್ಷೆಯನ್ನು ತಪ್ಪಿಸುವುದಿಲ್ಲ; ಯಾಕಂದರೆ ಅವರು ತಮ್ಮ ಗಡಿಯನ್ನು ಹಿಗ್ಗಿಸುವಂತೆ ಗಿಲ್ಯಾದ್‌ನ ಹೆಂಗಸರನ್ನು ಕಿತ್ತುಹಾಕಿದ್ದಾರೆ.</w:t>
      </w:r>
    </w:p>
    <w:p/>
    <w:p>
      <w:r xmlns:w="http://schemas.openxmlformats.org/wordprocessingml/2006/main">
        <w:t xml:space="preserve">ಗಿಲ್ಯಾದ್‌ನ ಸ್ತ್ರೀಯರ ವಿರುದ್ಧ ಮಾಡಿದ ಅಪರಾಧಗಳಿಗಾಗಿ ಕರ್ತನು ಅಮ್ಮೋನನ ಮಕ್ಕಳ ವಿರುದ್ಧ ಶಿಕ್ಷೆಯನ್ನು ಘೋಷಿಸುತ್ತಾನೆ.</w:t>
      </w:r>
    </w:p>
    <w:p/>
    <w:p>
      <w:r xmlns:w="http://schemas.openxmlformats.org/wordprocessingml/2006/main">
        <w:t xml:space="preserve">1. ಲಾರ್ಡ್ಸ್ ಜಡ್ಜ್ಮೆಂಟ್ ಮತ್ತು ಕರುಣೆ</w:t>
      </w:r>
    </w:p>
    <w:p/>
    <w:p>
      <w:r xmlns:w="http://schemas.openxmlformats.org/wordprocessingml/2006/main">
        <w:t xml:space="preserve">2. ಉಲ್ಲಂಘನೆಯ ಪರಿಣಾಮಗಳು</w:t>
      </w:r>
    </w:p>
    <w:p/>
    <w:p>
      <w:r xmlns:w="http://schemas.openxmlformats.org/wordprocessingml/2006/main">
        <w:t xml:space="preserve">1. ಜೆರೆಮಿಯಾ 29:11 - "ನಿಮಗಾಗಿ ನಾನು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2. ಜೇಮ್ಸ್ 4:17 - ಆದ್ದರಿಂದ ಯಾರು ಮಾಡಬೇಕೆಂದು ಸರಿಯಾಗಿ ತಿಳಿದಿದ್ದಾರೆ ಮತ್ತು ಅದನ್ನು ಮಾಡಲು ವಿಫಲರಾಗುತ್ತಾರೆ, ಅವರಿಗೆ ಅದು ಪಾಪವಾಗಿದೆ.</w:t>
      </w:r>
    </w:p>
    <w:p/>
    <w:p>
      <w:r xmlns:w="http://schemas.openxmlformats.org/wordprocessingml/2006/main">
        <w:t xml:space="preserve">ಆಮೋಸ್ 1:14 ಆದರೆ ನಾನು ರಬ್ಬಾದ ಗೋಡೆಯಲ್ಲಿ ಬೆಂಕಿಯನ್ನು ಹೊತ್ತಿಸುವೆನು, ಮತ್ತು ಅದು ಯುದ್ಧದ ದಿನದಲ್ಲಿ ಕೂಗು ಮತ್ತು ಸುಂಟರಗಾಳಿಯ ದಿನದಲ್ಲಿ ಬಿರುಗಾಳಿಯೊಂದಿಗೆ ಅದರ ಅರಮನೆಗಳನ್ನು ನುಂಗಿಬಿಡುತ್ತದೆ.</w:t>
      </w:r>
    </w:p>
    <w:p/>
    <w:p>
      <w:r xmlns:w="http://schemas.openxmlformats.org/wordprocessingml/2006/main">
        <w:t xml:space="preserve">ಕರ್ತನು ರಬ್ಬಾ ಪಟ್ಟಣಕ್ಕೆ ಬೆಂಕಿ, ಕೂಗು ಮತ್ತು ಬಿರುಗಾಳಿಯಿಂದ ನಾಶವನ್ನು ತರುವನು.</w:t>
      </w:r>
    </w:p>
    <w:p/>
    <w:p>
      <w:r xmlns:w="http://schemas.openxmlformats.org/wordprocessingml/2006/main">
        <w:t xml:space="preserve">1. ಲಾರ್ಡ್ಸ್ ಜಡ್ಜ್ಮೆಂಟ್: ಅಮೋಸ್ 1:14</w:t>
      </w:r>
    </w:p>
    <w:p/>
    <w:p>
      <w:r xmlns:w="http://schemas.openxmlformats.org/wordprocessingml/2006/main">
        <w:t xml:space="preserve">2. ದೇವರ ಕೋಪದ ಶಕ್ತಿ: ಅಮೋಸ್ 1:14</w:t>
      </w:r>
    </w:p>
    <w:p/>
    <w:p>
      <w:r xmlns:w="http://schemas.openxmlformats.org/wordprocessingml/2006/main">
        <w:t xml:space="preserve">1. ಯೆಶಾಯ 30:30 - ಕರ್ತನು ಎತ್ತರದಿಂದ ಗರ್ಜಿಸುವನು ಮತ್ತು ತನ್ನ ಪವಿತ್ರ ನಿವಾಸದಿಂದ ತನ್ನ ಧ್ವನಿಯನ್ನು ಉಚ್ಚರಿಸುವನು; ಅವನು ತನ್ನ ವಾಸಸ್ಥಾನದ ಮೇಲೆ ಬಲವಾಗಿ ಘರ್ಜಿಸುತ್ತಾನೆ; ಅವನು ದ್ರಾಕ್ಷಿಯನ್ನು ತುಳಿಯುವವರಂತೆ ಭೂಮಿಯ ಎಲ್ಲಾ ನಿವಾಸಿಗಳಿಗೆ ವಿರುದ್ಧವಾಗಿ ಕೂಗುವನು.</w:t>
      </w:r>
    </w:p>
    <w:p/>
    <w:p>
      <w:r xmlns:w="http://schemas.openxmlformats.org/wordprocessingml/2006/main">
        <w:t xml:space="preserve">2. ಯೆರೆಮಿಯ 25:30 - ಆದದರಿಂದ ನೀನು ಈ ಎಲ್ಲಾ ಮಾತುಗಳನ್ನು ಅವರಿಗೆ ವಿರುದ್ಧವಾಗಿ ಪ್ರವಾದಿಸಿ ಅವರಿಗೆ ಹೇಳು, ಕರ್ತನು ಎತ್ತರದಿಂದ ಗರ್ಜಿಸುವನು ಮತ್ತು ತನ್ನ ಪವಿತ್ರ ನಿವಾಸದಿಂದ ತನ್ನ ಧ್ವನಿಯನ್ನು ಉಚ್ಚರಿಸುವನು; ಅವನು ತನ್ನ ವಾಸಸ್ಥಾನದ ಮೇಲೆ ಬಲವಾಗಿ ಗರ್ಜಿಸುವನು; ಅವನು ದ್ರಾಕ್ಷಿಯನ್ನು ತುಳಿಯುವವರಂತೆ ಭೂಮಿಯ ಎಲ್ಲಾ ನಿವಾಸಿಗಳಿಗೆ ವಿರುದ್ಧವಾಗಿ ಕೂಗುವನು.</w:t>
      </w:r>
    </w:p>
    <w:p/>
    <w:p>
      <w:r xmlns:w="http://schemas.openxmlformats.org/wordprocessingml/2006/main">
        <w:t xml:space="preserve">ಆಮೋಸ್ 1:15 ಮತ್ತು ಅವರ ರಾಜನು ಸೆರೆಗೆ ಹೋಗುತ್ತಾನೆ, ಅವನು ಮತ್ತು ಅವನ ರಾಜಕುಮಾರರು ಒಟ್ಟಾಗಿ ಹೋಗುತ್ತಾರೆ ಎಂದು ಕರ್ತನು ಹೇಳುತ್ತಾನೆ.</w:t>
      </w:r>
    </w:p>
    <w:p/>
    <w:p>
      <w:r xmlns:w="http://schemas.openxmlformats.org/wordprocessingml/2006/main">
        <w:t xml:space="preserve">ದೇವರು ಅಮ್ಮೋನಿನ ಜನರನ್ನು ಅವರ ರಾಜ ಮತ್ತು ಅವನ ರಾಜಕುಮಾರರನ್ನು ಸೆರೆಯಲ್ಲಿ ಕಳುಹಿಸುವ ಮೂಲಕ ಶಿಕ್ಷಿಸುವನು.</w:t>
      </w:r>
    </w:p>
    <w:p/>
    <w:p>
      <w:r xmlns:w="http://schemas.openxmlformats.org/wordprocessingml/2006/main">
        <w:t xml:space="preserve">1. ದೇವರು ನ್ಯಾಯವಂತ ಮತ್ತು ಅವನು ಅನ್ಯಾಯವನ್ನು ನಿರ್ಣಯಿಸುತ್ತಾನೆ</w:t>
      </w:r>
    </w:p>
    <w:p/>
    <w:p>
      <w:r xmlns:w="http://schemas.openxmlformats.org/wordprocessingml/2006/main">
        <w:t xml:space="preserve">2. ದೇವರ ಕ್ರೋಧವು ನಮ್ಮನ್ನು ಆತನ ಹತ್ತಿರಕ್ಕೆ ತರಲು ಉದ್ದೇಶಿಸಿದೆ</w:t>
      </w:r>
    </w:p>
    <w:p/>
    <w:p>
      <w:r xmlns:w="http://schemas.openxmlformats.org/wordprocessingml/2006/main">
        <w:t xml:space="preserve">1. ರೋಮನ್ನರು 12:19 - ಪ್ರಿಯರೇ, ಎಂದಿಗೂ ಸೇಡು ತೀರಿಸಿಕೊಳ್ಳಬೇಡಿ, ಆದರೆ ಅದನ್ನು ದೇವರ ಕೋಪಕ್ಕೆ ಬಿಟ್ಟುಬಿಡಿ, ಯಾಕಂದರೆ, ಸೇಡು ನನ್ನದು, ನಾನು ಮರುಪಾವತಿ ಮಾಡುತ್ತೇನೆ ಎಂದು ಕರ್ತನು ಹೇಳುತ್ತಾನೆ.</w:t>
      </w:r>
    </w:p>
    <w:p/>
    <w:p>
      <w:r xmlns:w="http://schemas.openxmlformats.org/wordprocessingml/2006/main">
        <w:t xml:space="preserve">2. ಯೆಶಾಯ 11: 4 - ಆದರೆ ಅವನು ನೀತಿಯಿಂದ ಬಡವರಿಗೆ ನ್ಯಾಯತೀರಿಸುವನು ಮತ್ತು ಭೂಮಿಯ ದೀನರಿಗೆ ನ್ಯಾಯಯುತವಾಗಿ ನಿರ್ಣಯಿಸುವನು; ಮತ್ತು ಅವನು ತನ್ನ ಬಾಯಿಯ ಕೋಲಿನಿಂದ ಭೂಮಿಯನ್ನು ಹೊಡೆಯುವನು ಮತ್ತು ತನ್ನ ತುಟಿಗಳ ಉಸಿರಾಟದಿಂದ ಅವನು ದುಷ್ಟರನ್ನು ಕೊಲ್ಲುವನು.</w:t>
      </w:r>
    </w:p>
    <w:p/>
    <w:p>
      <w:r xmlns:w="http://schemas.openxmlformats.org/wordprocessingml/2006/main">
        <w:t xml:space="preserve">ಅಮೋಸ್ ಅಧ್ಯಾಯ 2 ತೀರ್ಪಿನ ಪ್ರವಾದಿಯ ಸಂದೇಶಗಳನ್ನು ಮುಂದುವರೆಸುತ್ತದೆ, ಈ ಬಾರಿ ಜುದಾ ಮತ್ತು ಇಸ್ರೇಲ್ ಮಾಡಿದ ಪಾಪಗಳ ಮೇಲೆ ಕೇಂದ್ರೀಕರಿಸುತ್ತದೆ. ಅಧ್ಯಾಯವು ಅವರ ಉಲ್ಲಂಘನೆಗಳನ್ನು ಎತ್ತಿ ತೋರಿಸುತ್ತದೆ ಮತ್ತು ಅವರಿಗೆ ಸಂಭವಿಸುವ ಪರಿಣಾಮಗಳನ್ನು ಪ್ರಕಟಿಸುತ್ತದೆ.</w:t>
      </w:r>
    </w:p>
    <w:p/>
    <w:p>
      <w:r xmlns:w="http://schemas.openxmlformats.org/wordprocessingml/2006/main">
        <w:t xml:space="preserve">1 ನೇ ಪ್ಯಾರಾಗ್ರಾಫ್: ಅಧ್ಯಾಯವು ಅದರ ಉಲ್ಲಂಘನೆಗಳಿಗಾಗಿ ಮೋವಾಬ್ ಅನ್ನು ಖಂಡಿಸುವುದರೊಂದಿಗೆ ಪ್ರಾರಂಭವಾಗುತ್ತದೆ. ಎದೋಮ್ ರಾಜನ ಎಲುಬುಗಳನ್ನು ಸುಟ್ಟುಹಾಕಿದ್ದಕ್ಕಾಗಿ ಮೋವಾಬ್ ಖಂಡಿಸಲ್ಪಟ್ಟಿದೆ, ಸತ್ತವರ ಬಗ್ಗೆ ಸಂಪೂರ್ಣ ಗೌರವದ ಕೊರತೆಯನ್ನು ಪ್ರದರ್ಶಿಸುತ್ತದೆ. ಪರಿಣಾಮವಾಗಿ, ಮೋವಾಬ್ ವಿನಾಶವನ್ನು ಎದುರಿಸುತ್ತದೆ ಮತ್ತು ಅದರ ನಾಯಕರು ಕೊಲ್ಲಲ್ಪಡುತ್ತಾರೆ (ಆಮೋಸ್ 2: 1-3).</w:t>
      </w:r>
    </w:p>
    <w:p/>
    <w:p>
      <w:r xmlns:w="http://schemas.openxmlformats.org/wordprocessingml/2006/main">
        <w:t xml:space="preserve">2 ನೇ ಪ್ಯಾರಾಗ್ರಾಫ್: ಅಧ್ಯಾಯವು ದಕ್ಷಿಣ ಸಾಮ್ರಾಜ್ಯವಾದ ಜುದಾ ವಿರುದ್ಧ ತೀರ್ಪಿನ ಸಂದೇಶದೊಂದಿಗೆ ಮುಂದುವರಿಯುತ್ತದೆ. ದೇವರ ಕಾನೂನನ್ನು ತಿರಸ್ಕರಿಸಿ ಸುಳ್ಳು ದೇವರುಗಳನ್ನು ಅನುಸರಿಸಿದ್ದಕ್ಕಾಗಿ ಯೆಹೂದವನ್ನು ಖಂಡಿಸಲಾಗುತ್ತದೆ. ಅವರ ಅವಿಧೇಯತೆಯು ಶಿಕ್ಷೆ ಮತ್ತು ಸೆರೆಗೆ ಕಾರಣವಾಗುತ್ತದೆ (ಆಮೋಸ್ 2: 4-5).</w:t>
      </w:r>
    </w:p>
    <w:p/>
    <w:p>
      <w:r xmlns:w="http://schemas.openxmlformats.org/wordprocessingml/2006/main">
        <w:t xml:space="preserve">3 ನೇ ಪ್ಯಾರಾಗ್ರಾಫ್: ಅಧ್ಯಾಯವು ಉತ್ತರ ಸಾಮ್ರಾಜ್ಯವಾದ ಇಸ್ರೇಲ್ನ ಪಾಪಗಳ ಮೇಲೆ ಕೇಂದ್ರೀಕರಿಸುತ್ತದೆ. ಇಸ್ರೇಲ್ ಬಡವರು ಮತ್ತು ನಿರ್ಗತಿಕರ ಮೇಲೆ ದಬ್ಬಾಳಿಕೆ, ಲಂಚವನ್ನು ತೆಗೆದುಕೊಳ್ಳುವುದು ಮತ್ತು ನ್ಯಾಯವನ್ನು ವಿರೂಪಗೊಳಿಸುವುದಕ್ಕಾಗಿ ಖಂಡಿಸಲ್ಪಟ್ಟಿದೆ. ದೇವರು ಅವರ ಉಲ್ಲಂಘನೆಗಳನ್ನು ಕಡೆಗಣಿಸುವುದಿಲ್ಲ ಮತ್ತು ಅವರು ತಮ್ಮ ಕ್ರಿಯೆಗಳ ಪರಿಣಾಮಗಳನ್ನು ಎದುರಿಸುತ್ತಾರೆ (ಆಮೋಸ್ 2: 6-8).</w:t>
      </w:r>
    </w:p>
    <w:p/>
    <w:p>
      <w:r xmlns:w="http://schemas.openxmlformats.org/wordprocessingml/2006/main">
        <w:t xml:space="preserve">4 ನೇ ಪ್ಯಾರಾಗ್ರಾಫ್: ಅಧ್ಯಾಯವು ಇಸ್ರೇಲ್ಗೆ ದೇವರ ನಿಷ್ಠೆಯ ಜ್ಞಾಪನೆಯೊಂದಿಗೆ ಕೊನೆಗೊಳ್ಳುತ್ತದೆ. ಅವರ ವಿಶ್ವಾಸದ್ರೋಹದ ಹೊರತಾಗಿಯೂ, ದೇವರು ತನ್ನ ಆಯ್ಕೆಯಾದ ಜನರಿಗೆ ವಿಮೋಚನೆ ಮತ್ತು ಆಶೀರ್ವಾದದ ಹಿಂದಿನ ಕಾರ್ಯಗಳನ್ನು ವಿವರಿಸುತ್ತಾನೆ. ಆದಾಗ್ಯೂ, ಅವರ ನಿರಂತರ ಅವಿಧೇಯತೆಯ ಕಾರಣ, ದೇವರು ಅವರ ಮೇಲೆ ತೀರ್ಪು ತರುತ್ತಾನೆ (ಆಮೋಸ್ 2: 9-16).</w:t>
      </w:r>
    </w:p>
    <w:p/>
    <w:p>
      <w:r xmlns:w="http://schemas.openxmlformats.org/wordprocessingml/2006/main">
        <w:t xml:space="preserve">ಸಾರಾಂಶದಲ್ಲಿ,</w:t>
      </w:r>
    </w:p>
    <w:p>
      <w:r xmlns:w="http://schemas.openxmlformats.org/wordprocessingml/2006/main">
        <w:t xml:space="preserve">ಅಮೋಸ್ ಅಧ್ಯಾಯ 2 ತೀರ್ಪಿನ ಪ್ರವಾದಿಯ ಸಂದೇಶಗಳನ್ನು ಮುಂದುವರೆಸುತ್ತದೆ, ಪಾಪಗಳನ್ನು ಎತ್ತಿ ತೋರಿಸುತ್ತದೆ</w:t>
      </w:r>
    </w:p>
    <w:p>
      <w:r xmlns:w="http://schemas.openxmlformats.org/wordprocessingml/2006/main">
        <w:t xml:space="preserve">ಮೋವಾಬ್, ಯೆಹೂದ ಮತ್ತು ಇಸ್ರೇಲ್, ಮತ್ತು ಅವರಿಗೆ ಸಂಭವಿಸುವ ಪರಿಣಾಮಗಳನ್ನು ಘೋಷಿಸುವುದು.</w:t>
      </w:r>
    </w:p>
    <w:p/>
    <w:p>
      <w:r xmlns:w="http://schemas.openxmlformats.org/wordprocessingml/2006/main">
        <w:t xml:space="preserve">ಸತ್ತ ಎದೋಮಿನ ರಾಜನಿಗೆ ಅಗೌರವ ತೋರಿದ್ದಕ್ಕಾಗಿ ಮೋವಾಬಿನ ಖಂಡನೆ.</w:t>
      </w:r>
    </w:p>
    <w:p>
      <w:r xmlns:w="http://schemas.openxmlformats.org/wordprocessingml/2006/main">
        <w:t xml:space="preserve">ಮೋವಾಬ್ ವಿರುದ್ಧ ತೀರ್ಪಿನ ಘೋಷಣೆ, ವಿನಾಶ ಮತ್ತು ಅದರ ನಾಯಕರ ಹತ್ಯೆಗೆ ಕಾರಣವಾಗುತ್ತದೆ.</w:t>
      </w:r>
    </w:p>
    <w:p>
      <w:r xmlns:w="http://schemas.openxmlformats.org/wordprocessingml/2006/main">
        <w:t xml:space="preserve">ದೇವರ ಕಾನೂನನ್ನು ತಿರಸ್ಕರಿಸಿದ ಮತ್ತು ಸುಳ್ಳು ದೇವರುಗಳನ್ನು ಅನುಸರಿಸಿದ್ದಕ್ಕಾಗಿ ಯೆಹೂದದ ಖಂಡನೆ.</w:t>
      </w:r>
    </w:p>
    <w:p>
      <w:r xmlns:w="http://schemas.openxmlformats.org/wordprocessingml/2006/main">
        <w:t xml:space="preserve">ಜುದಾಗೆ ಶಿಕ್ಷೆ ಮತ್ತು ಸೆರೆಯಲ್ಲಿ ಭವಿಷ್ಯ.</w:t>
      </w:r>
    </w:p>
    <w:p>
      <w:r xmlns:w="http://schemas.openxmlformats.org/wordprocessingml/2006/main">
        <w:t xml:space="preserve">ಬಡವರ ಮೇಲಿನ ದಬ್ಬಾಳಿಕೆ, ಲಂಚ ಮತ್ತು ನ್ಯಾಯದ ವಿಕೃತಿಗಾಗಿ ಇಸ್ರೇಲ್ನ ಖಂಡನೆ.</w:t>
      </w:r>
    </w:p>
    <w:p>
      <w:r xmlns:w="http://schemas.openxmlformats.org/wordprocessingml/2006/main">
        <w:t xml:space="preserve">ದೇವರು ಅವರ ಅಪರಾಧಗಳನ್ನು ಕಡೆಗಣಿಸುವುದಿಲ್ಲ ಮತ್ತು ಅವರು ಪರಿಣಾಮಗಳನ್ನು ಎದುರಿಸುತ್ತಾರೆ ಎಂಬ ಭರವಸೆ.</w:t>
      </w:r>
    </w:p>
    <w:p>
      <w:r xmlns:w="http://schemas.openxmlformats.org/wordprocessingml/2006/main">
        <w:t xml:space="preserve">ಅವರ ವಿಶ್ವಾಸದ್ರೋಹದ ಹೊರತಾಗಿಯೂ ಇಸ್ರೇಲ್ಗೆ ದೇವರ ಹಿಂದಿನ ನಿಷ್ಠೆಯ ಜ್ಞಾಪನೆ.</w:t>
      </w:r>
    </w:p>
    <w:p>
      <w:r xmlns:w="http://schemas.openxmlformats.org/wordprocessingml/2006/main">
        <w:t xml:space="preserve">ಅವರ ಮುಂದುವರಿದ ಅಸಹಕಾರದಿಂದಾಗಿ ಇಸ್ರೇಲ್ ಮೇಲೆ ತೀರ್ಪಿನ ಪ್ರಕಟಣೆ.</w:t>
      </w:r>
    </w:p>
    <w:p/>
    <w:p>
      <w:r xmlns:w="http://schemas.openxmlformats.org/wordprocessingml/2006/main">
        <w:t xml:space="preserve">ಅಮೋಸ್ನ ಈ ಅಧ್ಯಾಯವು ತೀರ್ಪಿನ ಪ್ರವಾದಿಯ ಸಂದೇಶಗಳನ್ನು ಮುಂದುವರೆಸುತ್ತದೆ, ಮೋವಾಬ್, ಯೆಹೂದ ಮತ್ತು ಇಸ್ರೇಲ್ ಮಾಡಿದ ಪಾಪಗಳ ಮೇಲೆ ಕೇಂದ್ರೀಕರಿಸುತ್ತದೆ. ಅಧ್ಯಾಯವು ಎದೋಮ್ ರಾಜನ ಮೂಳೆಗಳನ್ನು ಸುಡುವ ಅಗೌರವದ ಕೃತ್ಯಕ್ಕಾಗಿ ಮೋವಾಬ್ ಅನ್ನು ಖಂಡಿಸುವುದರೊಂದಿಗೆ ಪ್ರಾರಂಭವಾಗುತ್ತದೆ, ಇದು ಸತ್ತವರಿಗೆ ಗೌರವದ ಸಂಪೂರ್ಣ ಕೊರತೆಯನ್ನು ತೋರಿಸುತ್ತದೆ. ಪರಿಣಾಮವಾಗಿ, ಮೋವಾಬ್ ನಾಶವನ್ನು ಎದುರಿಸಲಿದೆ ಮತ್ತು ಅದರ ನಾಯಕರು ಕೊಲ್ಲಲ್ಪಡುತ್ತಾರೆ. ಅಧ್ಯಾಯವು ನಂತರ ದೇವರ ಕಾನೂನನ್ನು ತಿರಸ್ಕರಿಸಿದ ಮತ್ತು ಸುಳ್ಳು ದೇವರುಗಳನ್ನು ಅನುಸರಿಸುವುದಕ್ಕಾಗಿ ದಕ್ಷಿಣದ ರಾಜ್ಯವಾದ ಜುದಾ ವಿರುದ್ಧ ತೀರ್ಪಿನ ಸಂದೇಶದೊಂದಿಗೆ ಮುಂದುವರಿಯುತ್ತದೆ. ಅವರ ಅವಿಧೇಯತೆಯು ಶಿಕ್ಷೆ ಮತ್ತು ಸೆರೆಗೆ ಕಾರಣವಾಗುತ್ತದೆ. ಉತ್ತರ ಸಾಮ್ರಾಜ್ಯವಾದ ಇಸ್ರೇಲ್‌ನ ಪಾಪಗಳನ್ನು ಖಂಡಿಸಲಾಗುತ್ತದೆ, ವಿಶೇಷವಾಗಿ ಬಡವರು ಮತ್ತು ನಿರ್ಗತಿಕರ ಮೇಲೆ ಅವರ ದಬ್ಬಾಳಿಕೆ, ಅವರ ಲಂಚ ಸ್ವೀಕಾರ ಮತ್ತು ನ್ಯಾಯವನ್ನು ವಿರೂಪಗೊಳಿಸುವುದು. ದೇವರು ಅವರ ಅಪರಾಧಗಳನ್ನು ಕಡೆಗಣಿಸುವುದಿಲ್ಲ, ಮತ್ತು ಅವರು ತಮ್ಮ ಕ್ರಿಯೆಗಳ ಪರಿಣಾಮಗಳನ್ನು ಎದುರಿಸುತ್ತಾರೆ. ಅಧ್ಯಾಯವು ಇಸ್ರೇಲ್‌ಗೆ ದೇವರ ಹಿಂದಿನ ನಿಷ್ಠೆಯ ಜ್ಞಾಪನೆಯೊಂದಿಗೆ ಮುಕ್ತಾಯಗೊಳ್ಳುತ್ತದೆ, ಅವನ ವಿಮೋಚನೆ ಮತ್ತು ಆಶೀರ್ವಾದದ ಕಾರ್ಯಗಳನ್ನು ವಿವರಿಸುತ್ತದೆ. ಆದಾಗ್ಯೂ, ಅವರ ನಿರಂತರ ಅವಿಧೇಯತೆಯ ಕಾರಣ, ದೇವರು ಅವರ ಮೇಲೆ ತೀರ್ಪು ತರುತ್ತಾನೆ. ಈ ಅಧ್ಯಾಯವು ಪಾಪದ ಹೊಣೆಗಾರಿಕೆಯನ್ನು ಒತ್ತಿಹೇಳುತ್ತದೆ ಮತ್ತು ದೇವರು ಆಯ್ಕೆಮಾಡಿದ ಜನರಿಗೆ ಸಹ ಅನುಸರಿಸುವ ಪರಿಣಾಮಗಳನ್ನು ಒತ್ತಿಹೇಳುತ್ತದೆ.</w:t>
      </w:r>
    </w:p>
    <w:p/>
    <w:p>
      <w:r xmlns:w="http://schemas.openxmlformats.org/wordprocessingml/2006/main">
        <w:t xml:space="preserve">ಅಮೋಸ್ 2:1 ಕರ್ತನು ಹೀಗೆ ಹೇಳುತ್ತಾನೆ; ಮೋವಾಬಿನ ಮೂರು ಅಪರಾಧಗಳಿಗಾಗಿ ಮತ್ತು ನಾಲ್ಕು ಅಪರಾಧಗಳಿಗಾಗಿ ನಾನು ಅದರ ಶಿಕ್ಷೆಯನ್ನು ತಪ್ಪಿಸುವುದಿಲ್ಲ; ಯಾಕಂದರೆ ಅವನು ಎದೋಮಿನ ಅರಸನ ಎಲುಬುಗಳನ್ನು ಸುಟ್ಟನು.</w:t>
      </w:r>
    </w:p>
    <w:p/>
    <w:p>
      <w:r xmlns:w="http://schemas.openxmlformats.org/wordprocessingml/2006/main">
        <w:t xml:space="preserve">ಎದೋಮಿನ ರಾಜನ ಎಲುಬುಗಳನ್ನು ಸುಣ್ಣವಾಗಿ ಸುಟ್ಟ ಮೋವಾಬಿನ ಮೇಲೆ ಕರ್ತನು ಶಿಕ್ಷೆಯನ್ನು ಘೋಷಿಸುತ್ತಾನೆ.</w:t>
      </w:r>
    </w:p>
    <w:p/>
    <w:p>
      <w:r xmlns:w="http://schemas.openxmlformats.org/wordprocessingml/2006/main">
        <w:t xml:space="preserve">1. ದೇವರು ನ್ಯಾಯವಂತ ಮತ್ತು ಪಾಪವನ್ನು ಶಿಕ್ಷಿಸುತ್ತಾನೆ - ಅಮೋಸ್ 2:1</w:t>
      </w:r>
    </w:p>
    <w:p/>
    <w:p>
      <w:r xmlns:w="http://schemas.openxmlformats.org/wordprocessingml/2006/main">
        <w:t xml:space="preserve">2. ಪಾಪದ ಪರಿಣಾಮಗಳು - ಅಮೋಸ್ 2:1</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ಯೆರೆಮಿಯ 17:10 - ನಾನು ಕರ್ತನು ಹೃದಯವನ್ನು ಪರೀಕ್ಷಿಸುತ್ತೇನೆ ಮತ್ತು ಮನಸ್ಸನ್ನು ಪರೀಕ್ಷಿಸುತ್ತೇನೆ;</w:t>
      </w:r>
    </w:p>
    <w:p/>
    <w:p>
      <w:r xmlns:w="http://schemas.openxmlformats.org/wordprocessingml/2006/main">
        <w:t xml:space="preserve">ಆಮೋಸ್ 2:2 ಆದರೆ ನಾನು ಮೋವಾಬಿನ ಮೇಲೆ ಬೆಂಕಿಯನ್ನು ಕಳುಹಿಸುವೆನು, ಮತ್ತು ಅದು ಕಿರಿಯೋತಿನ ಅರಮನೆಗಳನ್ನು ನುಂಗಿಬಿಡುತ್ತದೆ; ಮತ್ತು ಮೋವಾಬ್ ಗಲಭೆ, ಕೂಗು ಮತ್ತು ತುತ್ತೂರಿಯ ಶಬ್ದದಿಂದ ಸಾಯುತ್ತದೆ.</w:t>
      </w:r>
    </w:p>
    <w:p/>
    <w:p>
      <w:r xmlns:w="http://schemas.openxmlformats.org/wordprocessingml/2006/main">
        <w:t xml:space="preserve">ಮೋವಾಬ್ ಅನ್ನು ಶಿಕ್ಷಿಸಲು ದೇವರು ಬೆಂಕಿಯನ್ನು ಕಳುಹಿಸುತ್ತಾನೆ, ಅದು ಅವರ ನಾಶ ಮತ್ತು ಮರಣಕ್ಕೆ ಕಾರಣವಾಗುತ್ತದೆ.</w:t>
      </w:r>
    </w:p>
    <w:p/>
    <w:p>
      <w:r xmlns:w="http://schemas.openxmlformats.org/wordprocessingml/2006/main">
        <w:t xml:space="preserve">1. ನಾವು ಬಳಲುತ್ತಿರುವಾಗ, ದೇವರು ಇದ್ದಾನೆ - ಪರೀಕ್ಷೆಗಳು ಮತ್ತು ಸಂಕಟಗಳ ಮಧ್ಯೆ ದೇವರ ಉಪಸ್ಥಿತಿಯ ಬಗ್ಗೆ ಸಂದೇಶ.</w:t>
      </w:r>
    </w:p>
    <w:p/>
    <w:p>
      <w:r xmlns:w="http://schemas.openxmlformats.org/wordprocessingml/2006/main">
        <w:t xml:space="preserve">2. ದೇವರಿಗೆ ವಿಧೇಯತೆಯಲ್ಲಿ ಜೀವಿಸುವುದು - ದೇವರ ಇಚ್ಛೆ ಮತ್ತು ಉದ್ದೇಶಕ್ಕೆ ಅನುಗುಣವಾಗಿ ಬದುಕಲು ಕರೆ, ಯಾವುದೇ ವೆಚ್ಚವಾಗಲಿ.</w:t>
      </w:r>
    </w:p>
    <w:p/>
    <w:p>
      <w:r xmlns:w="http://schemas.openxmlformats.org/wordprocessingml/2006/main">
        <w:t xml:space="preserve">1. ಆಮೋಸ್ 2:2 - ಆದರೆ ನಾನು ಮೋವಾಬಿನ ಮೇಲೆ ಬೆಂಕಿಯನ್ನು ಕಳುಹಿಸುತ್ತೇನೆ, ಮತ್ತು ಅದು ಕಿರಿಯೋತ್ ಅರಮನೆಗಳನ್ನು ನುಂಗಿಬಿಡುತ್ತದೆ;</w:t>
      </w:r>
    </w:p>
    <w:p/>
    <w:p>
      <w:r xmlns:w="http://schemas.openxmlformats.org/wordprocessingml/2006/main">
        <w:t xml:space="preserve">2. ಯೆಶಾಯ 43:2 - ನೀನು ನೀರಿನಲ್ಲಿ ಹಾದುಹೋದಾಗ, ನಾನು ನಿನ್ನೊಂದಿಗೆ ಇರುವೆನು; ಮತ್ತು ನದಿಗಳ ಮೂಲಕ, ಅವರು ನಿನ್ನನ್ನು ಉಕ್ಕಿ ಹರಿಯುವುದಿಲ್ಲ: ನೀನು ಬೆಂಕಿಯ ಮೂಲಕ ನಡೆಯುವಾಗ, ನೀನು ಸುಟ್ಟುಹೋಗುವುದಿಲ್ಲ; ಜ್ವಾಲೆಯು ನಿನ್ನ ಮೇಲೆ ಉರಿಯುವುದಿಲ್ಲ.</w:t>
      </w:r>
    </w:p>
    <w:p/>
    <w:p>
      <w:r xmlns:w="http://schemas.openxmlformats.org/wordprocessingml/2006/main">
        <w:t xml:space="preserve">ಆಮೋಸ್ 2:3 ಮತ್ತು ನಾನು ನ್ಯಾಯಾಧೀಶರನ್ನು ಅದರ ಮಧ್ಯದಿಂದ ಕಡಿದುಹಾಕುತ್ತೇನೆ ಮತ್ತು ಅವನೊಂದಿಗೆ ಅದರ ಎಲ್ಲಾ ರಾಜಕುಮಾರರನ್ನು ಕೊಂದುಹಾಕುತ್ತೇನೆ ಎಂದು ಕರ್ತನು ಹೇಳುತ್ತಾನೆ.</w:t>
      </w:r>
    </w:p>
    <w:p/>
    <w:p>
      <w:r xmlns:w="http://schemas.openxmlformats.org/wordprocessingml/2006/main">
        <w:t xml:space="preserve">ದೇವರು ಇಸ್ರಾಯೇಲ್ಯರನ್ನು ಅವರ ನಾಯಕರು ಮತ್ತು ಆಡಳಿತ ವರ್ಗವನ್ನು ನಾಶಮಾಡುವ ಮೂಲಕ ಶಿಕ್ಷಿಸುವನು.</w:t>
      </w:r>
    </w:p>
    <w:p/>
    <w:p>
      <w:r xmlns:w="http://schemas.openxmlformats.org/wordprocessingml/2006/main">
        <w:t xml:space="preserve">1. ನಮ್ಮ ಕ್ರಿಯೆಗಳಿಗೆ ದೇವರು ನಮ್ಮನ್ನು ಹೊಣೆಗಾರರನ್ನಾಗಿ ಮಾಡುತ್ತಾನೆ.</w:t>
      </w:r>
    </w:p>
    <w:p/>
    <w:p>
      <w:r xmlns:w="http://schemas.openxmlformats.org/wordprocessingml/2006/main">
        <w:t xml:space="preserve">2. ನಮ್ಮ ಆಯ್ಕೆಗಳ ಪರಿಣಾಮಗಳು ಶಾಶ್ವತವಾದ ಪರಿಣಾಮಗಳನ್ನು ಹೊಂದಿರುತ್ತವೆ.</w:t>
      </w:r>
    </w:p>
    <w:p/>
    <w:p>
      <w:r xmlns:w="http://schemas.openxmlformats.org/wordprocessingml/2006/main">
        <w:t xml:space="preserve">1. ರೋಮನ್ನರು 6:23, "ಪಾಪದ ವೇತನವು ಮರಣವಾಗಿದೆ, ಆದರೆ ದೇವರ ಉಚಿತ ಕೊಡುಗೆಯು ನಮ್ಮ ಕರ್ತನಾದ ಕ್ರಿಸ್ತ ಯೇಸುವಿನಲ್ಲಿ ಶಾಶ್ವತ ಜೀವನವಾಗಿದೆ".</w:t>
      </w:r>
    </w:p>
    <w:p/>
    <w:p>
      <w:r xmlns:w="http://schemas.openxmlformats.org/wordprocessingml/2006/main">
        <w:t xml:space="preserve">2. ಮ್ಯಾಥ್ಯೂ 7: 24-27, "ಆದ್ದರಿಂದ ನನ್ನ ಈ ಮಾತುಗಳನ್ನು ಕೇಳುವ ಮತ್ತು ಆಚರಣೆಗೆ ತರುವ ಪ್ರತಿಯೊಬ್ಬನು ಬಂಡೆಯ ಮೇಲೆ ತನ್ನ ಮನೆಯನ್ನು ಕಟ್ಟಿದ ಬುದ್ಧಿವಂತ ಮನುಷ್ಯನಂತೆ ಇರುತ್ತಾನೆ, ಮಳೆ ಬಿದ್ದಿತು, ತೊರೆಗಳು ಏರಿತು ಮತ್ತು ಗಾಳಿ ಬೀಸಿತು. ಆ ಮನೆಗೆ ಹೊಡೆದರು; ಆದರೂ ಅದು ಬೀಳಲಿಲ್ಲ, ಏಕೆಂದರೆ ಅದು ಬಂಡೆಯ ಮೇಲೆ ಅದರ ಅಡಿಪಾಯವನ್ನು ಹೊಂದಿತ್ತು.</w:t>
      </w:r>
    </w:p>
    <w:p/>
    <w:p>
      <w:r xmlns:w="http://schemas.openxmlformats.org/wordprocessingml/2006/main">
        <w:t xml:space="preserve">ಅಮೋಸ್ 2:4 ಕರ್ತನು ಹೀಗೆ ಹೇಳುತ್ತಾನೆ; ಯೆಹೂದದ ಮೂರು ಮತ್ತು ನಾಲ್ಕು ಅಪರಾಧಗಳಿಗಾಗಿ, ನಾನು ಅದರ ಶಿಕ್ಷೆಯನ್ನು ತಪ್ಪಿಸುವುದಿಲ್ಲ; ಯಾಕಂದರೆ ಅವರು ಕರ್ತನ ನಿಯಮವನ್ನು ಧಿಕ್ಕರಿಸಿದ್ದಾರೆ ಮತ್ತು ಆತನ ಆಜ್ಞೆಗಳನ್ನು ಕೈಕೊಳ್ಳಲಿಲ್ಲ, ಮತ್ತು ಅವರ ಸುಳ್ಳುಗಳು ಅವರನ್ನು ತಪ್ಪುಮಾಡಿದವು, ಅವರ ಪಿತೃಗಳು ನಡೆದುಕೊಂಡರು.</w:t>
      </w:r>
    </w:p>
    <w:p/>
    <w:p>
      <w:r xmlns:w="http://schemas.openxmlformats.org/wordprocessingml/2006/main">
        <w:t xml:space="preserve">ಅವರು ಕಾನೂನನ್ನು ಪಾಲಿಸಲು ಮತ್ತು ತಮ್ಮ ಪೂರ್ವಜರ ಹೆಜ್ಜೆಗಳನ್ನು ಅನುಸರಿಸಲು ನಿರಾಕರಿಸಿದ್ದರಿಂದ, ಅವರ ಉಲ್ಲಂಘನೆಗಳನ್ನು ನಿರ್ಲಕ್ಷಿಸುವುದಿಲ್ಲ ಎಂದು ದೇವರು ಯೆಹೂದವನ್ನು ಎಚ್ಚರಿಸುತ್ತಾನೆ.</w:t>
      </w:r>
    </w:p>
    <w:p/>
    <w:p>
      <w:r xmlns:w="http://schemas.openxmlformats.org/wordprocessingml/2006/main">
        <w:t xml:space="preserve">1. ದೇವರ ಕಾನೂನನ್ನು ಉಲ್ಲಂಘಿಸುವ ಪಾಪ</w:t>
      </w:r>
    </w:p>
    <w:p/>
    <w:p>
      <w:r xmlns:w="http://schemas.openxmlformats.org/wordprocessingml/2006/main">
        <w:t xml:space="preserve">2. ನಾವು ದೇವರ ಕಾನೂನನ್ನು ಪಾಲಿಸಬೇಕು ಮತ್ತು ಪಾಪದ ಶಿಕ್ಷೆಯನ್ನು ತಪ್ಪಿಸಬೇಕು</w:t>
      </w:r>
    </w:p>
    <w:p/>
    <w:p>
      <w:r xmlns:w="http://schemas.openxmlformats.org/wordprocessingml/2006/main">
        <w:t xml:space="preserve">1. ಧರ್ಮೋಪದೇಶಕಾಂಡ 30:19-20 - ನಾನು ಇಂದು ನಿಮ್ಮ ವಿರುದ್ಧ ಸಾಕ್ಷಿಯಾಗಿ ಸ್ವರ್ಗ ಮತ್ತು ಭೂಮಿಯನ್ನು ಕರೆಯುತ್ತೇನೆ, ನಾನು ಜೀವನ ಮತ್ತು ಮರಣ, ಆಶೀರ್ವಾದ ಮತ್ತು ಶಾಪವನ್ನು ನಿಮ್ಮ ಮುಂದೆ ಇಟ್ಟಿದ್ದೇನೆ. ಆದದರಿಂದ ನೀವು ಮತ್ತು ನಿಮ್ಮ ಸಂತತಿಯು ಜೀವಿಸುವಂತೆ ಜೀವವನ್ನು ಆರಿಸಿಕೊಳ್ಳಿರಿ, 20 ನಿಮ್ಮ ದೇವರಾದ ಕರ್ತನನ್ನು ಪ್ರೀತಿಸಿ, ಆತನ ಮಾತಿಗೆ ವಿಧೇಯರಾಗಿ ಮತ್ತು ಆತನನ್ನು ಬಿಗಿಯಾಗಿ ಹಿಡಿದುಕೊಳ್ಳಿ;</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ಅಮೋಸ್ 2:5 ಆದರೆ ನಾನು ಯೆಹೂದದ ಮೇಲೆ ಬೆಂಕಿಯನ್ನು ಕಳುಹಿಸುವೆನು ಮತ್ತು ಅದು ಯೆರೂಸಲೇಮಿನ ಅರಮನೆಗಳನ್ನು ದಹಿಸುವದು.</w:t>
      </w:r>
    </w:p>
    <w:p/>
    <w:p>
      <w:r xmlns:w="http://schemas.openxmlformats.org/wordprocessingml/2006/main">
        <w:t xml:space="preserve">ಯೆರೂಸಲೇಮಿನ ಅರಮನೆಗಳನ್ನು ನಾಶಮಾಡಲು ದೇವರು ಬೆಂಕಿಯನ್ನು ಕಳುಹಿಸುವನು.</w:t>
      </w:r>
    </w:p>
    <w:p/>
    <w:p>
      <w:r xmlns:w="http://schemas.openxmlformats.org/wordprocessingml/2006/main">
        <w:t xml:space="preserve">1. ದೇವರ ನ್ಯಾಯ: ಪಾಪದ ಪರಿಣಾಮಗಳು</w:t>
      </w:r>
    </w:p>
    <w:p/>
    <w:p>
      <w:r xmlns:w="http://schemas.openxmlformats.org/wordprocessingml/2006/main">
        <w:t xml:space="preserve">2. ದೇವರ ಪವಿತ್ರತೆ: ಅವನ ಕ್ರೋಧ ಮತ್ತು ಕರುಣೆ</w:t>
      </w:r>
    </w:p>
    <w:p/>
    <w:p>
      <w:r xmlns:w="http://schemas.openxmlformats.org/wordprocessingml/2006/main">
        <w:t xml:space="preserve">1. ಯೆಶಾಯ 5: 24-25 - ಆದ್ದರಿಂದ, ಬೆಂಕಿಯು ಕಡ್ಡಿಗಳನ್ನು ನುಂಗುವಂತೆ, ಮತ್ತು ಜ್ವಾಲೆಯು ಹೊಟ್ಟನ್ನು ದಹಿಸುವಂತೆ, ಅವುಗಳ ಬೇರು ಕೊಳೆತದಂತೆ ಇರುತ್ತದೆ ಮತ್ತು ಅವುಗಳ ಹೂವು ಧೂಳಿನಂತೆ ಏರುತ್ತದೆ; ಏಕೆಂದರೆ ಅವರು ಸೈನ್ಯಗಳ ಕರ್ತನ ನಿಯಮವನ್ನು ತಿರಸ್ಕರಿಸಿದರು ಮತ್ತು ಇಸ್ರಾಯೇಲ್ಯರ ಪರಿಶುದ್ಧನ ಮಾತನ್ನು ತಿರಸ್ಕರಿಸಿದರು.</w:t>
      </w:r>
    </w:p>
    <w:p/>
    <w:p>
      <w:r xmlns:w="http://schemas.openxmlformats.org/wordprocessingml/2006/main">
        <w:t xml:space="preserve">2. ಯೆರೆಮಿಯ 21:14 - ಆದರೆ ನಿನ್ನ ಅಸಹ್ಯಗಳು ನಿನ್ನ ಮಧ್ಯದಲ್ಲಿರುವಾಗ ನಿನ್ನ ಮಾರ್ಗಗಳ ಪ್ರಕಾರ ನಿನ್ನನ್ನು ಶಿಕ್ಷಿಸುವೆನು; ಆಗ ನಾನೇ ಹೊಡೆಯುವ ಕರ್ತನು ಎಂದು ನೀವು ತಿಳಿದುಕೊಳ್ಳುವಿರಿ.</w:t>
      </w:r>
    </w:p>
    <w:p/>
    <w:p>
      <w:r xmlns:w="http://schemas.openxmlformats.org/wordprocessingml/2006/main">
        <w:t xml:space="preserve">ಅಮೋಸ್ 2:6 ಕರ್ತನು ಹೀಗೆ ಹೇಳುತ್ತಾನೆ; ಇಸ್ರಾಯೇಲ್ಯರ ಮೂರು ಮತ್ತು ನಾಲ್ಕು ಅಪರಾಧಗಳಿಗಾಗಿ, ನಾನು ಅದರ ಶಿಕ್ಷೆಯನ್ನು ತಪ್ಪಿಸುವುದಿಲ್ಲ; ಏಕೆಂದರೆ ಅವರು ನೀತಿವಂತರನ್ನು ಬೆಳ್ಳಿಗೆ ಮತ್ತು ಬಡವರನ್ನು ಒಂದು ಜೊತೆ ಶೂಗಳಿಗೆ ಮಾರಿದರು;</w:t>
      </w:r>
    </w:p>
    <w:p/>
    <w:p>
      <w:r xmlns:w="http://schemas.openxmlformats.org/wordprocessingml/2006/main">
        <w:t xml:space="preserve">ನೀತಿವಂತರನ್ನು ಬೆಳ್ಳಿಗೆ ಮತ್ತು ಬಡವರನ್ನು ಒಂದು ಜೊತೆ ಶೂಗಳಿಗೆ ಮಾರಿದ ಪಾಪಗಳಿಗಾಗಿ ಇಸ್ರಾಯೇಲ್ಯರಿಂದ ಶಿಕ್ಷೆಯನ್ನು ತಪ್ಪಿಸುವುದಿಲ್ಲ ಎಂದು ಕರ್ತನು ಘೋಷಿಸುತ್ತಾನೆ.</w:t>
      </w:r>
    </w:p>
    <w:p/>
    <w:p>
      <w:r xmlns:w="http://schemas.openxmlformats.org/wordprocessingml/2006/main">
        <w:t xml:space="preserve">1. ದೇವರ ನ್ಯಾಯ: ಬಡವರಿಗೆ ಮತ್ತು ದುರ್ಬಲರಿಗೆ ಸಚಿವಾಲಯ</w:t>
      </w:r>
    </w:p>
    <w:p/>
    <w:p>
      <w:r xmlns:w="http://schemas.openxmlformats.org/wordprocessingml/2006/main">
        <w:t xml:space="preserve">2. ನಮ್ಮ ಜೀವನದಲ್ಲಿ ಕರುಣೆ ಮತ್ತು ಕ್ಷಮೆಯ ಶಕ್ತಿ</w:t>
      </w:r>
    </w:p>
    <w:p/>
    <w:p>
      <w:r xmlns:w="http://schemas.openxmlformats.org/wordprocessingml/2006/main">
        <w:t xml:space="preserve">1. ನಾಣ್ಣುಡಿಗಳು 22: 2 - ಶ್ರೀಮಂತ ಮತ್ತು ಬಡವರಲ್ಲಿ ಇದು ಸಾಮಾನ್ಯವಾಗಿದೆ; ಭಗವಂತ ಅವರೆಲ್ಲರ ಸೃಷ್ಟಿಕರ್ತ.</w:t>
      </w:r>
    </w:p>
    <w:p/>
    <w:p>
      <w:r xmlns:w="http://schemas.openxmlformats.org/wordprocessingml/2006/main">
        <w:t xml:space="preserve">2. ಜೇಮ್ಸ್ 2: 14-17 - ನನ್ನ ಸಹೋದರ ಸಹೋದರಿಯರೇ, ಯಾರಾದರೂ ನಂಬಿಕೆಯನ್ನು ಹೊಂದಿದ್ದಾರೆಂದು ಹೇಳಿಕೊಂಡರೂ ಯಾವುದೇ ಕಾರ್ಯಗಳಿಲ್ಲದಿದ್ದರೆ ಏನು ಪ್ರಯೋಜನ? ಅಂತಹ ನಂಬಿಕೆಯು ಅವರನ್ನು ರಕ್ಷಿಸಬಹುದೇ?</w:t>
      </w:r>
    </w:p>
    <w:p/>
    <w:p>
      <w:r xmlns:w="http://schemas.openxmlformats.org/wordprocessingml/2006/main">
        <w:t xml:space="preserve">ಆಮೋಸ್ 2:7 ಅದು ಬಡವರ ತಲೆಯ ಮೇಲೆ ಭೂಮಿಯ ಧೂಳನ್ನು ಹಿಂಬಾಲಿಸುತ್ತದೆ ಮತ್ತು ದೀನರ ಮಾರ್ಗವನ್ನು ಬದಿಗೊತ್ತುತ್ತದೆ; ಮತ್ತು ಒಬ್ಬ ಮನುಷ್ಯನು ಮತ್ತು ಅವನ ತಂದೆಯು ನನ್ನ ಪವಿತ್ರ ನಾಮವನ್ನು ಅಪವಿತ್ರಗೊಳಿಸಲು ಅದೇ ಸೇವಕಿಯ ಬಳಿಗೆ ಹೋಗುತ್ತಾರೆ.</w:t>
      </w:r>
    </w:p>
    <w:p/>
    <w:p>
      <w:r xmlns:w="http://schemas.openxmlformats.org/wordprocessingml/2006/main">
        <w:t xml:space="preserve">ಬಡವರು ತುಳಿತಕ್ಕೊಳಗಾಗಿದ್ದಾರೆ ಮತ್ತು ಜನರು ಅನೈತಿಕ ಕೃತ್ಯಗಳನ್ನು ಮಾಡುವ ಮೂಲಕ ದೇವರ ಪವಿತ್ರ ಹೆಸರನ್ನು ಅಪವಿತ್ರಗೊಳಿಸುತ್ತಿದ್ದಾರೆ.</w:t>
      </w:r>
    </w:p>
    <w:p/>
    <w:p>
      <w:r xmlns:w="http://schemas.openxmlformats.org/wordprocessingml/2006/main">
        <w:t xml:space="preserve">1. ದಬ್ಬಾಳಿಕೆಯ ಅಪಾಯ: ಪಾಪದ ಚಕ್ರವನ್ನು ಮುರಿಯುವುದು</w:t>
      </w:r>
    </w:p>
    <w:p/>
    <w:p>
      <w:r xmlns:w="http://schemas.openxmlformats.org/wordprocessingml/2006/main">
        <w:t xml:space="preserve">2. ದೈವಿಕ ಜೀವನವನ್ನು ನಡೆಸುವುದು: ದೇವರ ಹೆಸರನ್ನು ಗೌರವಿಸುವುದು</w:t>
      </w:r>
    </w:p>
    <w:p/>
    <w:p>
      <w:r xmlns:w="http://schemas.openxmlformats.org/wordprocessingml/2006/main">
        <w:t xml:space="preserve">1. ಜೇಮ್ಸ್ 2: 5-7 - ನನ್ನ ಪ್ರೀತಿಯ ಸಹೋದರರೇ, ಕೇಳಿರಿ, ದೇವರು ಈ ಪ್ರಪಂಚದ ಬಡವರನ್ನು ನಂಬಿಕೆಯಲ್ಲಿ ಶ್ರೀಮಂತರನ್ನು ಮತ್ತು ತನ್ನನ್ನು ಪ್ರೀತಿಸುವವರಿಗೆ ತಾನು ವಾಗ್ದಾನ ಮಾಡಿದ ರಾಜ್ಯದ ಉತ್ತರಾಧಿಕಾರಿಗಳನ್ನು ಆರಿಸಲಿಲ್ಲವೇ?</w:t>
      </w:r>
    </w:p>
    <w:p/>
    <w:p>
      <w:r xmlns:w="http://schemas.openxmlformats.org/wordprocessingml/2006/main">
        <w:t xml:space="preserve">2. ಧರ್ಮೋಪದೇಶಕಾಂಡ 5:16-20 - ನಿನ್ನ ದೇವರಾದ ಕರ್ತನು ನಿನಗೆ ಆಜ್ಞಾಪಿಸಿದಂತೆ ನಿನ್ನ ತಂದೆ ಮತ್ತು ತಾಯಿಯನ್ನು ಗೌರವಿಸು; ನಿನ್ನ ದೇವರಾದ ಕರ್ತನು ನಿನಗೆ ಕೊಡುವ ದೇಶದಲ್ಲಿ ನಿನ್ನ ದಿನಗಳು ದೀರ್ಘವಾಗಿರಲಿ ಮತ್ತು ನಿನಗೆ ಶುಭವಾಗಲಿ.</w:t>
      </w:r>
    </w:p>
    <w:p/>
    <w:p>
      <w:r xmlns:w="http://schemas.openxmlformats.org/wordprocessingml/2006/main">
        <w:t xml:space="preserve">ಆಮೋಸ್ 2:8 ಮತ್ತು ಅವರು ಪ್ರತಿ ಬಲಿಪೀಠದ ಬಳಿ ಒತ್ತೆ ಇಟ್ಟ ಬಟ್ಟೆಗಳ ಮೇಲೆ ಮಲಗುತ್ತಾರೆ ಮತ್ತು ಅವರು ತಮ್ಮ ದೇವರ ಮನೆಯಲ್ಲಿ ಅಪರಾಧಿಗಳ ದ್ರಾಕ್ಷಾರಸವನ್ನು ಕುಡಿಯುತ್ತಾರೆ.</w:t>
      </w:r>
    </w:p>
    <w:p/>
    <w:p>
      <w:r xmlns:w="http://schemas.openxmlformats.org/wordprocessingml/2006/main">
        <w:t xml:space="preserve">ಅಮೋಸ್ 2:8 ಪ್ರತಿ ಬಲಿಪೀಠಕ್ಕೆ ಒತ್ತೆಯಾಗಿ ನೀಡಲಾದ ಬಟ್ಟೆಗಳ ಮೇಲೆ ಮಲಗಲು ಮಲಗುವ ಜನರನ್ನು ವಿವರಿಸುತ್ತದೆ ಮತ್ತು ಅವರ ದೇವರ ಮನೆಯಲ್ಲಿ ಖಂಡಿಸಿದವರ ದ್ರಾಕ್ಷಾರಸವನ್ನು ಕುಡಿಯುತ್ತದೆ.</w:t>
      </w:r>
    </w:p>
    <w:p/>
    <w:p>
      <w:r xmlns:w="http://schemas.openxmlformats.org/wordprocessingml/2006/main">
        <w:t xml:space="preserve">1: ತನ್ನ ಮನೆಯೊಳಗೆ ದುಷ್ಟತನ ಮತ್ತು ದೂಷಣೆ ಮಾಡುವವರನ್ನು ದೇವರು ದಯೆಯಿಂದ ನೋಡುವುದಿಲ್ಲ.</w:t>
      </w:r>
    </w:p>
    <w:p/>
    <w:p>
      <w:r xmlns:w="http://schemas.openxmlformats.org/wordprocessingml/2006/main">
        <w:t xml:space="preserve">2: ದೇವರ ಆಜ್ಞೆಗಳನ್ನು ಲಘುವಾಗಿ ತೆಗೆದುಕೊಳ್ಳಬಾರದು ಮತ್ತು ನಾವು ಆತನ ಮನೆಯನ್ನು ಒಳ್ಳೆಯ ಮತ್ತು ಪವಿತ್ರವಾದ ವಿಷಯಗಳಿಗೆ ಮಾತ್ರ ಬಳಸಬೇಕು ಎಂಬುದನ್ನು ನೆನಪಿನಲ್ಲಿಡಲು ನಾವು ಜಾಗರೂಕರಾಗಿರಬೇಕು.</w:t>
      </w:r>
    </w:p>
    <w:p/>
    <w:p>
      <w:r xmlns:w="http://schemas.openxmlformats.org/wordprocessingml/2006/main">
        <w:t xml:space="preserve">1: ನಾಣ್ಣುಡಿಗಳು 3:5-6 ನಿಮ್ಮ ಪೂರ್ಣ ಹೃದಯದಿಂದ ಭಗವಂತನನ್ನು ನಂಬಿರಿ ಮತ್ತು ನಿಮ್ಮ ಸ್ವಂತ ತಿಳುವಳಿಕೆಯ ಮೇಲೆ ಆತುಕೊಳ್ಳಬೇಡಿ. ನಿನ್ನ ಎಲ್ಲಾ ಮಾರ್ಗಗಳಲ್ಲಿ ಅವನನ್ನು ಅಂಗೀಕರಿಸು, ಮತ್ತು ಅವನು ನಿನ್ನ ಮಾರ್ಗಗಳನ್ನು ನೇರಗೊಳಿಸುತ್ತಾನೆ.</w:t>
      </w:r>
    </w:p>
    <w:p/>
    <w:p>
      <w:r xmlns:w="http://schemas.openxmlformats.org/wordprocessingml/2006/main">
        <w:t xml:space="preserve">2: ಯೆಶಾಯ 1:17 ಒಳ್ಳೆಯದನ್ನು ಮಾಡಲು ಕಲಿಯಿರಿ; ನ್ಯಾಯವನ್ನು ಹುಡುಕಿ, ದಬ್ಬಾಳಿಕೆಯನ್ನು ಸರಿಪಡಿಸಿ; ತಂದೆಯಿಲ್ಲದವರಿಗೆ ನ್ಯಾಯ ಕೊಡಿ, ವಿಧವೆಯರ ಪರವಾಗಿ ವಾದಿಸಿರಿ.</w:t>
      </w:r>
    </w:p>
    <w:p/>
    <w:p>
      <w:r xmlns:w="http://schemas.openxmlformats.org/wordprocessingml/2006/main">
        <w:t xml:space="preserve">ಅಮೋಸ್ 2:9 ಆದರೆ ನಾನು ಅಮೋರಿಯರನ್ನು ಅವರ ಮುಂದೆ ನಾಶಪಡಿಸಿದೆ, ಅವರ ಎತ್ತರವು ದೇವದಾರುಗಳ ಎತ್ತರದಂತಿತ್ತು ಮತ್ತು ಓಕ್ ಮರಗಳಂತೆ ಬಲವಾಗಿತ್ತು. ಆದರೂ ಮೇಲಿನಿಂದ ಅವನ ಫಲವನ್ನೂ ಕೆಳಗಿನಿಂದ ಅವನ ಬೇರುಗಳನ್ನೂ ನಾಶಮಾಡಿದೆನು.</w:t>
      </w:r>
    </w:p>
    <w:p/>
    <w:p>
      <w:r xmlns:w="http://schemas.openxmlformats.org/wordprocessingml/2006/main">
        <w:t xml:space="preserve">ಬಲವಾದ ಮತ್ತು ಎತ್ತರದ ಅಮೋರಿಯ ಜನಾಂಗವನ್ನು ದೇವರು ನಾಶಪಡಿಸಿದನು, ಅವರ ಹಣ್ಣುಗಳನ್ನು ಮೇಲಿನಿಂದ ಮತ್ತು ಅವರ ಬೇರುಗಳನ್ನು ಕೆಳಗಿನಿಂದ ನಾಶಪಡಿಸಿದನು.</w:t>
      </w:r>
    </w:p>
    <w:p/>
    <w:p>
      <w:r xmlns:w="http://schemas.openxmlformats.org/wordprocessingml/2006/main">
        <w:t xml:space="preserve">1. ದೇವರ ಶಕ್ತಿ: ದೇವರ ಶಕ್ತಿ ಮತ್ತು ಸಾರ್ವಭೌಮತ್ವ</w:t>
      </w:r>
    </w:p>
    <w:p/>
    <w:p>
      <w:r xmlns:w="http://schemas.openxmlformats.org/wordprocessingml/2006/main">
        <w:t xml:space="preserve">2. ದೇವರ ಸಾರ್ವಭೌಮತ್ವ: ದೇವರು ಹೇಗೆ ಎಲ್ಲಾ ವಸ್ತುಗಳ ನಿಯಂತ್ರಣದಲ್ಲಿದ್ದಾನೆ</w:t>
      </w:r>
    </w:p>
    <w:p/>
    <w:p>
      <w:r xmlns:w="http://schemas.openxmlformats.org/wordprocessingml/2006/main">
        <w:t xml:space="preserve">1. ಕೀರ್ತನೆ 46:10 - "ಸ್ಥಿರವಾಗಿರು ಮತ್ತು ನಾನೇ ದೇವರು ಎಂದು ತಿಳಿದುಕೊಳ್ಳಿ."</w:t>
      </w:r>
    </w:p>
    <w:p/>
    <w:p>
      <w:r xmlns:w="http://schemas.openxmlformats.org/wordprocessingml/2006/main">
        <w:t xml:space="preserve">2. ಜೆರೆಮಿಯಾ 32:17 - "ಆಹ್, ಕರ್ತನಾದ ದೇವರೇ! ನಿನ್ನ ಮಹಾ ಶಕ್ತಿಯಿಂದ ಮತ್ತು ಚಾಚಿದ ತೋಳಿನಿಂದ ಆಕಾಶ ಮತ್ತು ಭೂಮಿಯನ್ನು ಮಾಡಿದವನು ನೀನೇ! ನಿನಗೆ ಏನೂ ಕಷ್ಟವಿಲ್ಲ."</w:t>
      </w:r>
    </w:p>
    <w:p/>
    <w:p>
      <w:r xmlns:w="http://schemas.openxmlformats.org/wordprocessingml/2006/main">
        <w:t xml:space="preserve">ಅಮೋಸ್ 2:10 ನಾನು ನಿಮ್ಮನ್ನು ಈಜಿಪ್ಟ್ ದೇಶದಿಂದ ಕರೆತಂದಿದ್ದೇನೆ ಮತ್ತು ಅಮೋರಿಯರ ದೇಶವನ್ನು ಸ್ವಾಧೀನಪಡಿಸಿಕೊಳ್ಳಲು ಅರಣ್ಯದಲ್ಲಿ ನಲ್ವತ್ತು ವರ್ಷಗಳನ್ನು ನಡೆಸಿದೆನು.</w:t>
      </w:r>
    </w:p>
    <w:p/>
    <w:p>
      <w:r xmlns:w="http://schemas.openxmlformats.org/wordprocessingml/2006/main">
        <w:t xml:space="preserve">ದೇವರು ಇಸ್ರಾಯೇಲ್ಯರನ್ನು ಈಜಿಪ್ಟಿನಿಂದ ಹೊರತಂದನು ಮತ್ತು ಅಮೋರಿಯರ ದೇಶವನ್ನು ಸ್ವಾಧೀನಪಡಿಸಿಕೊಳ್ಳಲು ಅವರನ್ನು 40 ವರ್ಷಗಳ ಕಾಲ ಅರಣ್ಯದಲ್ಲಿ ನಡೆಸಿದನು.</w:t>
      </w:r>
    </w:p>
    <w:p/>
    <w:p>
      <w:r xmlns:w="http://schemas.openxmlformats.org/wordprocessingml/2006/main">
        <w:t xml:space="preserve">1. ಆತನ ವಾಗ್ದಾನಗಳನ್ನು ಪೂರೈಸುವಲ್ಲಿ ದೇವರ ನಿಷ್ಠೆ.</w:t>
      </w:r>
    </w:p>
    <w:p/>
    <w:p>
      <w:r xmlns:w="http://schemas.openxmlformats.org/wordprocessingml/2006/main">
        <w:t xml:space="preserve">2. ಅರಣ್ಯದ ಮೂಲಕ ನಡೆಯುವಲ್ಲಿ ವಿಧೇಯತೆಯ ಪ್ರಾಮುಖ್ಯತೆ.</w:t>
      </w:r>
    </w:p>
    <w:p/>
    <w:p>
      <w:r xmlns:w="http://schemas.openxmlformats.org/wordprocessingml/2006/main">
        <w:t xml:space="preserve">1. ಧರ್ಮೋಪದೇಶಕಾಂಡ 8:2-3 - ನಿಮ್ಮ ದೇವರಾದ ಕರ್ತನು ಈ ನಲವತ್ತು ವರ್ಷಗಳ ಕಾಲ ಅರಣ್ಯದಲ್ಲಿ ನಿಮ್ಮನ್ನು ಹೇಗೆ ನಡೆಸಿಕೊಂಡು ಬಂದನೆಂಬುದನ್ನು ನೆನಪಿಸಿಕೊಳ್ಳಿ, ಆತನ ಆಜ್ಞೆಗಳನ್ನು ನೀವು ಪಾಲಿಸುತ್ತೀರೋ ಇಲ್ಲವೋ ಎಂಬುದನ್ನು ತಿಳಿದುಕೊಳ್ಳಲು ನಿಮ್ಮನ್ನು ವಿನಮ್ರಗೊಳಿಸಲು ಮತ್ತು ಪರೀಕ್ಷಿಸಲು .</w:t>
      </w:r>
    </w:p>
    <w:p/>
    <w:p>
      <w:r xmlns:w="http://schemas.openxmlformats.org/wordprocessingml/2006/main">
        <w:t xml:space="preserve">3. ಕೀರ್ತನೆ 136:16 - ತನ್ನ ಅವಿನಾಭಾವ ಪ್ರೀತಿಗಾಗಿ ತನ್ನ ಜನರನ್ನು ಅರಣ್ಯದ ಮೂಲಕ ನಡೆಸಿದವನಿಗೆ ಶಾಶ್ವತವಾಗಿರುತ್ತದೆ.</w:t>
      </w:r>
    </w:p>
    <w:p/>
    <w:p>
      <w:r xmlns:w="http://schemas.openxmlformats.org/wordprocessingml/2006/main">
        <w:t xml:space="preserve">ಅಮೋಸ್ 2:11 ಮತ್ತು ನಾನು ನಿಮ್ಮ ಮಕ್ಕಳನ್ನು ಪ್ರವಾದಿಗಳಾಗಿಯೂ ನಿಮ್ಮ ಯುವಕರನ್ನು ನಜರೀಯರಾಗಿಯೂ ಎಬ್ಬಿಸಿದ್ದೇನೆ. ಓ ಇಸ್ರಾಯೇಲ್ ಮಕ್ಕಳೇ, ಹೀಗೇ ಅಲ್ಲವೇ? ಕರ್ತನು ಹೇಳುತ್ತಾನೆ.</w:t>
      </w:r>
    </w:p>
    <w:p/>
    <w:p>
      <w:r xmlns:w="http://schemas.openxmlformats.org/wordprocessingml/2006/main">
        <w:t xml:space="preserve">ದೇವರು ಇಸ್ರಾಯೇಲ್ಯರ ಕೆಲವು ಮಕ್ಕಳನ್ನು ಪ್ರವಾದಿಗಳಾಗಿ ಮತ್ತು ಅವರ ಕೆಲವು ಯುವಕರನ್ನು ನಜರೀಯರನ್ನಾಗಿ ಎಬ್ಬಿಸಿದನು.</w:t>
      </w:r>
    </w:p>
    <w:p/>
    <w:p>
      <w:r xmlns:w="http://schemas.openxmlformats.org/wordprocessingml/2006/main">
        <w:t xml:space="preserve">1. ದೇವರ ಕರೆ: ದೇವರ ಆಹ್ವಾನವನ್ನು ಗುರುತಿಸುವುದು ಮತ್ತು ಪ್ರತಿಕ್ರಿಯಿಸುವುದು</w:t>
      </w:r>
    </w:p>
    <w:p/>
    <w:p>
      <w:r xmlns:w="http://schemas.openxmlformats.org/wordprocessingml/2006/main">
        <w:t xml:space="preserve">2. ಸೇವೆ ಮಾಡಲು ನಮ್ಮ ವಿಶೇಷತೆ: ದೇವರ ಕರೆಗೆ ಉತ್ತರಿಸುವ ಶಕ್ತಿ</w:t>
      </w:r>
    </w:p>
    <w:p/>
    <w:p>
      <w:r xmlns:w="http://schemas.openxmlformats.org/wordprocessingml/2006/main">
        <w:t xml:space="preserve">1. ಜೆರೆಮಿಯಾ 1: 4-5: "ಈಗ ಕರ್ತನ ವಾಕ್ಯವು ನನಗೆ ಬಂದಿತು, 'ನಾನು ನಿನ್ನನ್ನು ಗರ್ಭದಲ್ಲಿ ರೂಪಿಸುವ ಮೊದಲು ನಾನು ನಿನ್ನನ್ನು ತಿಳಿದಿದ್ದೆ, ಮತ್ತು ನೀನು ಹುಟ್ಟುವ ಮೊದಲು ನಾನು ನಿನ್ನನ್ನು ಪವಿತ್ರಗೊಳಿಸಿದೆ; ನಾನು ನಿನ್ನನ್ನು ಜನಾಂಗಗಳಿಗೆ ಪ್ರವಾದಿಯಾಗಿ ನೇಮಿಸಿದೆ. .'"</w:t>
      </w:r>
    </w:p>
    <w:p/>
    <w:p>
      <w:r xmlns:w="http://schemas.openxmlformats.org/wordprocessingml/2006/main">
        <w:t xml:space="preserve">2. ಲೂಕ 1:13-17: "ಆದರೆ ದೇವದೂತನು ಅವನಿಗೆ ಹೇಳಿದನು, ಜಕರಿಯಾ, ಭಯಪಡಬೇಡ, ನಿನ್ನ ಪ್ರಾರ್ಥನೆಯು ಕೇಳಲ್ಪಟ್ಟಿದೆ, ಮತ್ತು ನಿನ್ನ ಹೆಂಡತಿ ಎಲಿಜಬೆತ್ ನಿನಗೆ ಮಗನನ್ನು ಹೆರುವಳು, ಮತ್ತು ನೀನು ಅವನಿಗೆ ಜಾನ್ ಎಂದು ಹೆಸರಿಸಬೇಕು. ಮತ್ತು ನೀವು ಸಂತೋಷ ಮತ್ತು ಸಂತೋಷವನ್ನು ಹೊಂದುವಿರಿ ಮತ್ತು ಅವನ ಜನನದಲ್ಲಿ ಅನೇಕರು ಸಂತೋಷಪಡುತ್ತಾರೆ, ಏಕೆಂದರೆ ಅವನು ಕರ್ತನ ಮುಂದೆ ದೊಡ್ಡವನಾಗಿರುತ್ತಾನೆ ಮತ್ತು ಅವನು ದ್ರಾಕ್ಷಾರಸವನ್ನು ಅಥವಾ ಮದ್ಯವನ್ನು ಕುಡಿಯಬಾರದು ಮತ್ತು ಅವನು ತನ್ನ ತಾಯಿಯ ಗರ್ಭದಿಂದಲೂ ಪವಿತ್ರಾತ್ಮದಿಂದ ತುಂಬುವನು. ಮತ್ತು ಅವನು ಇಸ್ರಾಯೇಲ್ಯರಲ್ಲಿ ಅನೇಕರನ್ನು ಅವರ ದೇವರಾದ ಕರ್ತನ ಕಡೆಗೆ ತಿರುಗಿಸುವನು ಮತ್ತು ಅವನು ಎಲೀಯನ ಆತ್ಮ ಮತ್ತು ಶಕ್ತಿಯಿಂದ ಅವನ ಮುಂದೆ ಹೋಗುತ್ತಾನೆ, ತಂದೆಯ ಹೃದಯಗಳನ್ನು ಮಕ್ಕಳ ಕಡೆಗೆ ತಿರುಗಿಸಲು ಮತ್ತು ಅವಿಧೇಯರನ್ನು ಬುದ್ಧಿವಂತಿಕೆಯ ಕಡೆಗೆ ತಿರುಗಿಸುತ್ತಾನೆ. ತಯಾರಾದ ಜನರನ್ನು ಕರ್ತನಿಗಾಗಿ ಸಿದ್ಧಗೊಳಿಸಲು.</w:t>
      </w:r>
    </w:p>
    <w:p/>
    <w:p>
      <w:r xmlns:w="http://schemas.openxmlformats.org/wordprocessingml/2006/main">
        <w:t xml:space="preserve">ಅಮೋಸ್ 2:12 ಆದರೆ ನೀವು ನಜರೀಯರಿಗೆ ದ್ರಾಕ್ಷಾರಸವನ್ನು ಕುಡಿಯಲು ಕೊಟ್ಟಿದ್ದೀರಿ; ಮತ್ತು ಪ್ರವಾದಿಗಳಿಗೆ, “ಪ್ರವಾದಿಸಬೇಡ” ಎಂದು ಆಜ್ಞಾಪಿಸಿದನು.</w:t>
      </w:r>
    </w:p>
    <w:p/>
    <w:p>
      <w:r xmlns:w="http://schemas.openxmlformats.org/wordprocessingml/2006/main">
        <w:t xml:space="preserve">ಇಸ್ರೇಲ್ ಜನರು ನಜರೈಟ್‌ಗಳು ಮತ್ತು ಪ್ರವಾದಿಗಳನ್ನು ಹೇಗೆ ತಿರಸ್ಕರಿಸಿದರು, ಅವರನ್ನು ವೈನ್ ಕುಡಿಯಲು ಪ್ರೋತ್ಸಾಹಿಸಿದರು ಮತ್ತು ಭವಿಷ್ಯ ನುಡಿಯುವುದನ್ನು ನಿಷೇಧಿಸಿದರು ಎಂಬುದನ್ನು ಈ ಭಾಗವು ಹೇಳುತ್ತದೆ.</w:t>
      </w:r>
    </w:p>
    <w:p/>
    <w:p>
      <w:r xmlns:w="http://schemas.openxmlformats.org/wordprocessingml/2006/main">
        <w:t xml:space="preserve">1. ದೇವರ ಸಂದೇಶವಾಹಕರನ್ನು ತಿರಸ್ಕರಿಸುವುದು: ಅಸಹಕಾರದ ಪರಿಣಾಮಗಳು</w:t>
      </w:r>
    </w:p>
    <w:p/>
    <w:p>
      <w:r xmlns:w="http://schemas.openxmlformats.org/wordprocessingml/2006/main">
        <w:t xml:space="preserve">2. ದೇವರ ವಾಕ್ಯಕ್ಕೆ ವಿಧೇಯತೆ ಮತ್ತು ಅಧೀನತೆಯಲ್ಲಿ ಜೀವಿಸುವುದು</w:t>
      </w:r>
    </w:p>
    <w:p/>
    <w:p>
      <w:r xmlns:w="http://schemas.openxmlformats.org/wordprocessingml/2006/main">
        <w:t xml:space="preserve">1. ಎಫೆಸಿಯನ್ಸ್ 5:18 - "ಮತ್ತು ದ್ರಾಕ್ಷಾರಸದಿಂದ ಕುಡಿಯಬೇಡಿ, ಏಕೆಂದರೆ ಅದು ದುರಾಚಾರ, ಆದರೆ ಆತ್ಮದಿಂದ ತುಂಬಿರಿ."</w:t>
      </w:r>
    </w:p>
    <w:p/>
    <w:p>
      <w:r xmlns:w="http://schemas.openxmlformats.org/wordprocessingml/2006/main">
        <w:t xml:space="preserve">2. ಯೆರೆಮಿಯ 23:21-22 - "ನಾನು ಪ್ರವಾದಿಗಳನ್ನು ಕಳುಹಿಸಲಿಲ್ಲ, ಆದರೆ ಅವರು ಓಡಿಹೋದರು; ನಾನು ಅವರೊಂದಿಗೆ ಮಾತನಾಡಲಿಲ್ಲ, ಆದರೆ ಅವರು ಭವಿಷ್ಯ ನುಡಿದರು. ಆದರೆ ಅವರು ನನ್ನ ಸಭೆಯಲ್ಲಿ ನಿಂತಿದ್ದರೆ, ಅವರು ನನ್ನ ಮಾತುಗಳನ್ನು ನನಗೆ ಘೋಷಿಸುತ್ತಿದ್ದರು. ಜನರು, ಮತ್ತು ಅವರು ಅವರನ್ನು ತಮ್ಮ ದುಷ್ಟ ಮಾರ್ಗದಿಂದ ಮತ್ತು ಅವರ ಕಾರ್ಯಗಳ ದುಷ್ಟತನದಿಂದ ತಿರುಗಿಸುತ್ತಿದ್ದರು.</w:t>
      </w:r>
    </w:p>
    <w:p/>
    <w:p>
      <w:r xmlns:w="http://schemas.openxmlformats.org/wordprocessingml/2006/main">
        <w:t xml:space="preserve">ಅಮೋಸ್ 2:13 ಇಗೋ, ಹೆಣಗಳಿಂದ ತುಂಬಿದ ಬಂಡಿಯನ್ನು ಒತ್ತಿದರೆ ನಾನು ನಿನ್ನ ಕೆಳಗೆ ಒತ್ತಲ್ಪಟ್ಟಿದ್ದೇನೆ.</w:t>
      </w:r>
    </w:p>
    <w:p/>
    <w:p>
      <w:r xmlns:w="http://schemas.openxmlformats.org/wordprocessingml/2006/main">
        <w:t xml:space="preserve">ದೇವರು ಇಸ್ರಾಯೇಲ್ಯರ ಕಡೆಗೆ ತನ್ನ ಕೋಪವನ್ನು ವ್ಯಕ್ತಪಡಿಸುತ್ತಾನೆ ಮತ್ತು ಅದನ್ನು ಒತ್ತಿದರೆ ತುಂಬಿದ ಬಂಡಿಗೆ ಹೋಲಿಸುತ್ತಾನೆ.</w:t>
      </w:r>
    </w:p>
    <w:p/>
    <w:p>
      <w:r xmlns:w="http://schemas.openxmlformats.org/wordprocessingml/2006/main">
        <w:t xml:space="preserve">1. ಪಾಪಕ್ಕೆ ದೇವರ ಶಿಕ್ಷೆ: ಇಸ್ರಾಯೇಲ್ಯರ ಉದಾಹರಣೆಯಿಂದ ಕಲಿಯುವುದು</w:t>
      </w:r>
    </w:p>
    <w:p/>
    <w:p>
      <w:r xmlns:w="http://schemas.openxmlformats.org/wordprocessingml/2006/main">
        <w:t xml:space="preserve">2. ನಮ್ಮ ಪಾಪಗಳ ತೂಕ: ದೇವರು ನಮಗೆ ಸಹಿಸುವುದಕ್ಕಿಂತ ಹೆಚ್ಚಿನದನ್ನು ಕೊಟ್ಟಾಗ</w:t>
      </w:r>
    </w:p>
    <w:p/>
    <w:p>
      <w:r xmlns:w="http://schemas.openxmlformats.org/wordprocessingml/2006/main">
        <w:t xml:space="preserve">1. ಅಮೋಸ್ 2:13</w:t>
      </w:r>
    </w:p>
    <w:p/>
    <w:p>
      <w:r xmlns:w="http://schemas.openxmlformats.org/wordprocessingml/2006/main">
        <w:t xml:space="preserve">2. ಮ್ಯಾಥ್ಯೂ 11: 28-30 "ದುಡಿಯುವ ಮತ್ತು ಭಾರವಾದವರೆಲ್ಲರೂ ನನ್ನ ಬಳಿಗೆ ಬನ್ನಿ, ಮತ್ತು ನಾನು ನಿಮಗೆ ವಿಶ್ರಾಂತಿ ನೀಡುತ್ತೇನೆ. ನನ್ನ ನೊಗವನ್ನು ನಿಮ್ಮ ಮೇಲೆ ತೆಗೆದುಕೊಳ್ಳಿ ಮತ್ತು ನನ್ನಿಂದ ಕಲಿಯಿರಿ, ಏಕೆಂದರೆ ನಾನು ಸೌಮ್ಯ ಮತ್ತು ದೀನ ಹೃದಯ, ಮತ್ತು ನೀವು ನಿಮ್ಮ ಆತ್ಮಗಳಿಗೆ ವಿಶ್ರಾಂತಿ ಸಿಗುತ್ತದೆ, ಏಕೆಂದರೆ ನನ್ನ ನೊಗ ಸುಲಭ ಮತ್ತು ನನ್ನ ಹೊರೆ ಹಗುರವಾಗಿದೆ.</w:t>
      </w:r>
    </w:p>
    <w:p/>
    <w:p>
      <w:r xmlns:w="http://schemas.openxmlformats.org/wordprocessingml/2006/main">
        <w:t xml:space="preserve">ಅಮೋಸ್ 2:14 ಆದದರಿಂದ ಪಲಾಯನವು ವೇಗದಿಂದ ನಾಶವಾಗುವದು, ಬಲಶಾಲಿಯು ತನ್ನ ಬಲವನ್ನು ಬಲಪಡಿಸುವದಿಲ್ಲ, ಪರಾಕ್ರಮಶಾಲಿಯು ತನ್ನನ್ನು ರಕ್ಷಿಸಿಕೊಳ್ಳುವದಿಲ್ಲ.</w:t>
      </w:r>
    </w:p>
    <w:p/>
    <w:p>
      <w:r xmlns:w="http://schemas.openxmlformats.org/wordprocessingml/2006/main">
        <w:t xml:space="preserve">ದೇವರು ಕ್ಷಿಪ್ರ, ಬಲಶಾಲಿ ಅಥವಾ ಬಲಶಾಲಿಗಳನ್ನು ಶಿಕ್ಷೆಯಿಂದ ರಕ್ಷಿಸುವುದಿಲ್ಲ.</w:t>
      </w:r>
    </w:p>
    <w:p/>
    <w:p>
      <w:r xmlns:w="http://schemas.openxmlformats.org/wordprocessingml/2006/main">
        <w:t xml:space="preserve">1. ದೇವರ ನ್ಯಾಯವು ನಿಷ್ಪಕ್ಷಪಾತವಾಗಿದೆ ಮತ್ತು ಅವರ ಶಕ್ತಿ ಅಥವಾ ಸಂಪತ್ತನ್ನು ಲೆಕ್ಕಿಸದೆ ಎಲ್ಲರಿಗೂ ತಲುಪುತ್ತದೆ.</w:t>
      </w:r>
    </w:p>
    <w:p/>
    <w:p>
      <w:r xmlns:w="http://schemas.openxmlformats.org/wordprocessingml/2006/main">
        <w:t xml:space="preserve">2. ದೇವರ ತೀರ್ಪಿನಿಂದ ನಮ್ಮನ್ನು ರಕ್ಷಿಸಲು ನಾವು ನಮ್ಮ ಸ್ವಂತ ಶಕ್ತಿ ಅಥವಾ ಶಕ್ತಿಯನ್ನು ಅವಲಂಬಿಸಲಾಗುವುದಿಲ್ಲ.</w:t>
      </w:r>
    </w:p>
    <w:p/>
    <w:p>
      <w:r xmlns:w="http://schemas.openxmlformats.org/wordprocessingml/2006/main">
        <w:t xml:space="preserve">1. ಯೆಶಾಯ 40:29-31 - ಅವನು ದುರ್ಬಲರಿಗೆ ಶಕ್ತಿಯನ್ನು ಕೊಡುತ್ತಾನೆ ಮತ್ತು ಶಕ್ತಿಯಿಲ್ಲದವರಿಗೆ ಅವನು ಶಕ್ತಿಯನ್ನು ಹೆಚ್ಚಿಸುತ್ತಾನೆ.</w:t>
      </w:r>
    </w:p>
    <w:p/>
    <w:p>
      <w:r xmlns:w="http://schemas.openxmlformats.org/wordprocessingml/2006/main">
        <w:t xml:space="preserve">2. ನಾಣ್ಣುಡಿಗಳು 16:18 - ಅಹಂಕಾರವು ವಿನಾಶದ ಮೊದಲು ಹೋಗುತ್ತದೆ, ಮತ್ತು ಅಹಂಕಾರವು ಬೀಳುವ ಮೊದಲು.</w:t>
      </w:r>
    </w:p>
    <w:p/>
    <w:p>
      <w:r xmlns:w="http://schemas.openxmlformats.org/wordprocessingml/2006/main">
        <w:t xml:space="preserve">ಅಮೋಸ್ 2:15 ಬಿಲ್ಲನ್ನು ಹಿಡಿಯುವವನು ನಿಲ್ಲಬಾರದು; ಮತ್ತು ವೇಗವುಳ್ಳವನು ತನ್ನನ್ನು ರಕ್ಷಿಸಿಕೊಳ್ಳುವುದಿಲ್ಲ; ಕುದುರೆಯ ಮೇಲೆ ಸವಾರಿ ಮಾಡುವವನು ತನ್ನನ್ನು ರಕ್ಷಿಸಿಕೊಳ್ಳುವುದಿಲ್ಲ.</w:t>
      </w:r>
    </w:p>
    <w:p/>
    <w:p>
      <w:r xmlns:w="http://schemas.openxmlformats.org/wordprocessingml/2006/main">
        <w:t xml:space="preserve">ಅವರ ಶಕ್ತಿ ಅಥವಾ ಕೌಶಲ್ಯದ ಕಾರಣದಿಂದ ದೇವರು ಯಾವುದೇ ವ್ಯಕ್ತಿಯ ಜೀವವನ್ನು ಉಳಿಸುವುದಿಲ್ಲ.</w:t>
      </w:r>
    </w:p>
    <w:p/>
    <w:p>
      <w:r xmlns:w="http://schemas.openxmlformats.org/wordprocessingml/2006/main">
        <w:t xml:space="preserve">1: ನಾವು ನಮ್ಮ ಸ್ವಂತ ಶಕ್ತಿ ಮತ್ತು ಪ್ರತಿಭೆಯನ್ನು ಅವಲಂಬಿಸಬಾರದು, ಆದರೆ ದೇವರ ಕರುಣೆ ಮತ್ತು ಶಕ್ತಿಯನ್ನು ನಂಬಬೇಕು.</w:t>
      </w:r>
    </w:p>
    <w:p/>
    <w:p>
      <w:r xmlns:w="http://schemas.openxmlformats.org/wordprocessingml/2006/main">
        <w:t xml:space="preserve">2: ನಾವು ನಮ್ಮ ಉಡುಗೊರೆಗಳು ಮತ್ತು ಸಾಮರ್ಥ್ಯಗಳ ಬಗ್ಗೆ ಹೆಮ್ಮೆಪಡಬಾರದು, ಬದಲಿಗೆ ವಿನಮ್ರರಾಗಿರಬೇಕು ಮತ್ತು ಎಲ್ಲಾ ಆಶೀರ್ವಾದಗಳು ದೇವರಿಂದ ಬಂದವು ಎಂಬುದನ್ನು ನೆನಪಿನಲ್ಲಿಡಿ.</w:t>
      </w:r>
    </w:p>
    <w:p/>
    <w:p>
      <w:r xmlns:w="http://schemas.openxmlformats.org/wordprocessingml/2006/main">
        <w:t xml:space="preserve">1: ಜೆರೆಮಿಯಾ 17: 5-10 - ಭಗವಂತನಲ್ಲಿ ನಂಬಿಕೆಯಿಡಿ ಮತ್ತು ನಮ್ಮ ಸ್ವಂತ ಶಕ್ತಿಯಲ್ಲಿ ಅಲ್ಲ.</w:t>
      </w:r>
    </w:p>
    <w:p/>
    <w:p>
      <w:r xmlns:w="http://schemas.openxmlformats.org/wordprocessingml/2006/main">
        <w:t xml:space="preserve">2: ಕೀರ್ತನೆ 33:16-20 - ಭಗವಂತನು ವಿನಮ್ರರಿಗೆ ಶಕ್ತಿಯನ್ನು ಕೊಡುತ್ತಾನೆ.</w:t>
      </w:r>
    </w:p>
    <w:p/>
    <w:p>
      <w:r xmlns:w="http://schemas.openxmlformats.org/wordprocessingml/2006/main">
        <w:t xml:space="preserve">ಅಮೋಸ್ 2:16 ಮತ್ತು ಪರಾಕ್ರಮಶಾಲಿಗಳಲ್ಲಿ ಧೈರ್ಯವಿರುವವನು ಆ ದಿನದಲ್ಲಿ ಬೆತ್ತಲೆಯಾಗಿ ಓಡಿಹೋಗುವನು ಎಂದು ಕರ್ತನು ಹೇಳುತ್ತಾನೆ.</w:t>
      </w:r>
    </w:p>
    <w:p/>
    <w:p>
      <w:r xmlns:w="http://schemas.openxmlformats.org/wordprocessingml/2006/main">
        <w:t xml:space="preserve">ಶಕ್ತಿಶಾಲಿಗಳಲ್ಲಿ ಧೈರ್ಯವಿರುವವರು ಒಂದು ನಿರ್ದಿಷ್ಟ ದಿನದಲ್ಲಿ ಯಾವುದೇ ಬಟ್ಟೆಯಿಲ್ಲದೆ ಓಡಿಹೋಗುತ್ತಾರೆ ಎಂದು ಭಗವಂತ ಘೋಷಿಸುತ್ತಾನೆ.</w:t>
      </w:r>
    </w:p>
    <w:p/>
    <w:p>
      <w:r xmlns:w="http://schemas.openxmlformats.org/wordprocessingml/2006/main">
        <w:t xml:space="preserve">1. "ದೇವರು ನಿಯಂತ್ರಣದಲ್ಲಿದ್ದಾರೆ: ಕಷ್ಟದ ಸಮಯದಲ್ಲಿ ಭಗವಂತನನ್ನು ಅವಲಂಬಿಸಲು ಕಲಿಯುವುದು".</w:t>
      </w:r>
    </w:p>
    <w:p/>
    <w:p>
      <w:r xmlns:w="http://schemas.openxmlformats.org/wordprocessingml/2006/main">
        <w:t xml:space="preserve">2. "ಕಷ್ಟದ ಸಮಯದಲ್ಲಿ ದೃಢವಾಗಿ ನಿಲ್ಲುವುದು: ಭಯದ ಮುಖದಲ್ಲಿ ಧೈರ್ಯದ ಶಕ್ತಿ".</w:t>
      </w:r>
    </w:p>
    <w:p/>
    <w:p>
      <w:r xmlns:w="http://schemas.openxmlformats.org/wordprocessingml/2006/main">
        <w:t xml:space="preserve">1. ಯೆಶಾಯ 40:31: "ಆದರೆ ಕರ್ತನನ್ನು ಕಾಯುವವರು ತಮ್ಮ ಬಲವನ್ನು ನವೀಕರಿಸುವರು; ಅವರು ಹದ್ದುಗಳಂತೆ ರೆಕ್ಕೆಗಳೊಂದಿಗೆ ಏರುವರು; ಅವರು ಓಡುತ್ತಾರೆ, ಆದರೆ ದಣಿದಿಲ್ಲ; ಮತ್ತು ಅವರು ನಡೆಯುತ್ತಾರೆ ಮತ್ತು ಮೂರ್ಛೆ ಹೋಗುವುದಿಲ್ಲ."</w:t>
      </w:r>
    </w:p>
    <w:p/>
    <w:p>
      <w:r xmlns:w="http://schemas.openxmlformats.org/wordprocessingml/2006/main">
        <w:t xml:space="preserve">2. ನಾಣ್ಣುಡಿಗಳು 28:1: "ಯಾರೂ ಹಿಂಬಾಲಿಸದಿದ್ದಾಗ ದುಷ್ಟರು ಓಡಿಹೋಗುತ್ತಾರೆ; ಆದರೆ ನೀತಿವಂತರು ಸಿಂಹದಂತೆ ಧೈರ್ಯಶಾಲಿಗಳು."</w:t>
      </w:r>
    </w:p>
    <w:p/>
    <w:p>
      <w:r xmlns:w="http://schemas.openxmlformats.org/wordprocessingml/2006/main">
        <w:t xml:space="preserve">ಅಮೋಸ್ ಅಧ್ಯಾಯ 3 ಇಸ್ರೇಲ್ ಮೇಲೆ ಹೊಣೆಗಾರಿಕೆ ಮತ್ತು ಸನ್ನಿಹಿತವಾದ ತೀರ್ಪನ್ನು ಒತ್ತಿಹೇಳುತ್ತದೆ. ಅಧ್ಯಾಯವು ದೇವರು ಮತ್ತು ಇಸ್ರೇಲ್ ನಡುವಿನ ವಿಶೇಷ ಸಂಬಂಧವನ್ನು ಎತ್ತಿ ತೋರಿಸುತ್ತದೆ ಮತ್ತು ಮುಂಬರುವ ತೀರ್ಪಿನ ಹಿಂದಿನ ಕಾರಣಗಳನ್ನು ಬಹಿರಂಗಪಡಿಸುತ್ತದೆ.</w:t>
      </w:r>
    </w:p>
    <w:p/>
    <w:p>
      <w:r xmlns:w="http://schemas.openxmlformats.org/wordprocessingml/2006/main">
        <w:t xml:space="preserve">1 ನೇ ಪ್ಯಾರಾಗ್ರಾಫ್: ದೇವರು ಮತ್ತು ಇಸ್ರೇಲ್ ನಡುವಿನ ಅನನ್ಯ ಸಂಬಂಧವನ್ನು ಒತ್ತಿಹೇಳುವ ಮೂಲಕ ಅಧ್ಯಾಯವು ಪ್ರಾರಂಭವಾಗುತ್ತದೆ. ದೇವರು ಎಲ್ಲಾ ರಾಷ್ಟ್ರಗಳಿಂದ ಇಸ್ರೇಲ್ ಅನ್ನು ಆರಿಸಿಕೊಂಡಿದ್ದಾನೆ ಮತ್ತು ಇದರ ಪರಿಣಾಮವಾಗಿ, ಅವರ ಕಾರ್ಯಗಳಿಗಾಗಿ ಆತನು ಅವರನ್ನು ಜವಾಬ್ದಾರನಾಗಿರುತ್ತಾನೆ. ಅವರ ವಿಶೇಷ ಸಂಬಂಧದಿಂದಾಗಿ, ದೇವರು ಅವರ ಪಾಪಗಳಿಗಾಗಿ ಅವರನ್ನು ಶಿಕ್ಷಿಸುತ್ತಾನೆ (ಆಮೋಸ್ 3: 1-2).</w:t>
      </w:r>
    </w:p>
    <w:p/>
    <w:p>
      <w:r xmlns:w="http://schemas.openxmlformats.org/wordprocessingml/2006/main">
        <w:t xml:space="preserve">2 ನೇ ಪ್ಯಾರಾಗ್ರಾಫ್: ಅಧ್ಯಾಯವು ಕಾರಣ ಮತ್ತು ಪರಿಣಾಮವನ್ನು ಎತ್ತಿ ತೋರಿಸುವ ವಾಕ್ಚಾತುರ್ಯದ ಪ್ರಶ್ನೆಗಳ ಸರಣಿಯೊಂದಿಗೆ ಮುಂದುವರಿಯುತ್ತದೆ. ಘಟನೆಗಳು ಆಕಸ್ಮಿಕವಾಗಿ ಅಥವಾ ಉದ್ದೇಶವಿಲ್ಲದೆ ಸಂಭವಿಸುವುದಿಲ್ಲ ಎಂದು ಪ್ರಶ್ನೆಗಳು ಒತ್ತಿಹೇಳುತ್ತವೆ. ದೇವರ ಕ್ರಿಯೆಗಳು ಮತ್ತು ನಂತರದ ಪರಿಣಾಮಗಳ ನಡುವೆ ನೇರ ಸಂಪರ್ಕವಿದೆ (ಆಮೋಸ್ 3: 3-8).</w:t>
      </w:r>
    </w:p>
    <w:p/>
    <w:p>
      <w:r xmlns:w="http://schemas.openxmlformats.org/wordprocessingml/2006/main">
        <w:t xml:space="preserve">3 ನೇ ಪ್ಯಾರಾಗ್ರಾಫ್: ಅಧ್ಯಾಯವು ಇಸ್ರೇಲ್ ಮೇಲೆ ಸನ್ನಿಹಿತವಾದ ತೀರ್ಪನ್ನು ಬಹಿರಂಗಪಡಿಸುತ್ತದೆ. ಇಸ್ರೇಲ್‌ನ ರಾಜಧಾನಿಯಾದ ಸಮಾರ್ಯ ನಗರವು ವಿನಾಶ ಮತ್ತು ವಿನಾಶವನ್ನು ಎದುರಿಸಲಿದೆ ಎಂದು ಪ್ರವಾದಿ ಆಮೋಸ್ ಘೋಷಿಸುತ್ತಾನೆ. ಜನರು ಸೆರೆಯಾಳಾಗುತ್ತಾರೆ, ಮತ್ತು ಅವರ ಐಷಾರಾಮಿ ವಾಸಸ್ಥಾನಗಳು ಅವಶೇಷಗಳಾಗಿ ಬದಲಾಗುತ್ತವೆ (ಆಮೋಸ್ 3: 9-15).</w:t>
      </w:r>
    </w:p>
    <w:p/>
    <w:p>
      <w:r xmlns:w="http://schemas.openxmlformats.org/wordprocessingml/2006/main">
        <w:t xml:space="preserve">ಸಾರಾಂಶದಲ್ಲಿ,</w:t>
      </w:r>
    </w:p>
    <w:p>
      <w:r xmlns:w="http://schemas.openxmlformats.org/wordprocessingml/2006/main">
        <w:t xml:space="preserve">ಅಮೋಸ್ ಅಧ್ಯಾಯ 3 ಇಸ್ರೇಲ್‌ನ ಹೊಣೆಗಾರಿಕೆಯನ್ನು ಒತ್ತಿಹೇಳುತ್ತದೆ ಮತ್ತು ಮುಂಬರುವ ತೀರ್ಪಿನ ಹಿಂದಿನ ಕಾರಣಗಳನ್ನು ಬಹಿರಂಗಪಡಿಸುತ್ತದೆ.</w:t>
      </w:r>
    </w:p>
    <w:p/>
    <w:p>
      <w:r xmlns:w="http://schemas.openxmlformats.org/wordprocessingml/2006/main">
        <w:t xml:space="preserve">ದೇವರು ಮತ್ತು ಇಸ್ರೇಲ್ ನಡುವಿನ ಅನನ್ಯ ಸಂಬಂಧದ ಮೇಲೆ ಒತ್ತು.</w:t>
      </w:r>
    </w:p>
    <w:p>
      <w:r xmlns:w="http://schemas.openxmlformats.org/wordprocessingml/2006/main">
        <w:t xml:space="preserve">ದೇವರೊಂದಿಗಿನ ವಿಶೇಷ ಸಂಬಂಧದಿಂದಾಗಿ ಇಸ್ರೇಲ್ ಅವರ ಕಾರ್ಯಗಳಿಗೆ ಹೊಣೆಗಾರಿಕೆ.</w:t>
      </w:r>
    </w:p>
    <w:p>
      <w:r xmlns:w="http://schemas.openxmlformats.org/wordprocessingml/2006/main">
        <w:t xml:space="preserve">ವಾಕ್ಚಾತುರ್ಯದ ಪ್ರಶ್ನೆಗಳು ಕಾರಣ ಮತ್ತು ಪರಿಣಾಮವನ್ನು ಎತ್ತಿ ತೋರಿಸುತ್ತವೆ, ಕ್ರಿಯೆಗಳು ಮತ್ತು ಪರಿಣಾಮಗಳ ನಡುವಿನ ಸಂಪರ್ಕವನ್ನು ಒತ್ತಿಹೇಳುತ್ತವೆ.</w:t>
      </w:r>
    </w:p>
    <w:p>
      <w:r xmlns:w="http://schemas.openxmlformats.org/wordprocessingml/2006/main">
        <w:t xml:space="preserve">ಇಸ್ರೇಲ್ ಮೇಲೆ ಸನ್ನಿಹಿತವಾದ ತೀರ್ಪಿನ ಬಹಿರಂಗಪಡಿಸುವಿಕೆ, ನಿರ್ದಿಷ್ಟವಾಗಿ ಸಮಾರ್ಯದ ನಾಶ ಮತ್ತು ವಿನಾಶ.</w:t>
      </w:r>
    </w:p>
    <w:p/>
    <w:p>
      <w:r xmlns:w="http://schemas.openxmlformats.org/wordprocessingml/2006/main">
        <w:t xml:space="preserve">ಅಮೋಸ್ನ ಈ ಅಧ್ಯಾಯವು ಇಸ್ರೇಲ್ನ ಉತ್ತರದಾಯಿತ್ವವನ್ನು ಒತ್ತಿಹೇಳುತ್ತದೆ ಏಕೆಂದರೆ ದೇವರೊಂದಿಗಿನ ಅವರ ವಿಶೇಷ ಸಂಬಂಧ. ದೇವರು ಎಲ್ಲಾ ರಾಷ್ಟ್ರಗಳಿಂದ ಇಸ್ರೇಲ್ ಅನ್ನು ಆರಿಸಿಕೊಂಡಿದ್ದಾನೆ ಮತ್ತು ಇದರ ಪರಿಣಾಮವಾಗಿ, ಅವರ ಕಾರ್ಯಗಳಿಗೆ ಅವರು ಜವಾಬ್ದಾರರಾಗಿರುತ್ತಾನೆ ಎಂದು ಹೈಲೈಟ್ ಮಾಡುವ ಮೂಲಕ ಅಧ್ಯಾಯವು ಪ್ರಾರಂಭವಾಗುತ್ತದೆ. ಘಟನೆಗಳ ನಡುವಿನ ಕಾರಣ ಮತ್ತು ಪರಿಣಾಮದ ಸಂಬಂಧವನ್ನು ಒತ್ತಿಹೇಳುವ ವಾಕ್ಚಾತುರ್ಯದ ಪ್ರಶ್ನೆಗಳ ಸರಣಿಯೊಂದಿಗೆ ಅಧ್ಯಾಯವು ಮುಂದುವರಿಯುತ್ತದೆ. ಘಟನೆಗಳು ಆಕಸ್ಮಿಕವಾಗಿ ಅಥವಾ ಉದ್ದೇಶವಿಲ್ಲದೆ ಸಂಭವಿಸುವುದಿಲ್ಲ ಎಂದು ಪ್ರಶ್ನೆಗಳು ಸ್ಪಷ್ಟಪಡಿಸುತ್ತವೆ. ದೇವರ ಕ್ರಿಯೆಗಳು ಮತ್ತು ನಂತರದ ಪರಿಣಾಮಗಳ ನಡುವೆ ನೇರ ಸಂಪರ್ಕವಿದೆ. ಇಸ್ರೇಲ್ ಮೇಲೆ ಸನ್ನಿಹಿತವಾದ ತೀರ್ಪನ್ನು ಬಹಿರಂಗಪಡಿಸುವ ಮೂಲಕ ಅಧ್ಯಾಯವು ಮುಕ್ತಾಯಗೊಳ್ಳುತ್ತದೆ. ಇಸ್ರೇಲ್‌ನ ರಾಜಧಾನಿಯಾದ ಸಮಾರ್ಯ ನಗರವು ವಿನಾಶ ಮತ್ತು ವಿನಾಶವನ್ನು ಎದುರಿಸಲಿದೆ ಎಂದು ಪ್ರವಾದಿ ಆಮೋಸ್ ಘೋಷಿಸುತ್ತಾನೆ. ಜನರು ಸೆರೆಯಾಳುಗಳಾಗಿರುತ್ತಾರೆ ಮತ್ತು ಅವರ ಐಷಾರಾಮಿ ವಾಸಸ್ಥಾನಗಳು ಅವಶೇಷಗಳಾಗಿ ಬದಲಾಗುತ್ತವೆ. ಈ ಅಧ್ಯಾಯವು ಇಸ್ರೇಲ್ನ ಹೊಣೆಗಾರಿಕೆ ಮತ್ತು ಅವರ ಕ್ರಿಯೆಗಳ ಸನ್ನಿಹಿತ ಪರಿಣಾಮಗಳನ್ನು ಒತ್ತಿಹೇಳುತ್ತದೆ.</w:t>
      </w:r>
    </w:p>
    <w:p/>
    <w:p>
      <w:r xmlns:w="http://schemas.openxmlformats.org/wordprocessingml/2006/main">
        <w:t xml:space="preserve">ಆಮೋಸ್ 3:1 ಓ ಇಸ್ರಾಯೇಲ್ ಮಕ್ಕಳೇ, ನಾನು ಈಜಿಪ್ಟ್ ದೇಶದಿಂದ ಬೆಳೆಸಿದ ಇಡೀ ಕುಟುಂಬಕ್ಕೆ ವಿರುದ್ಧವಾಗಿ ಕರ್ತನು ನಿಮಗೆ ವಿರೋಧವಾಗಿ ಹೇಳಿದ ಈ ಮಾತನ್ನು ಕೇಳಿರಿ.</w:t>
      </w:r>
    </w:p>
    <w:p/>
    <w:p>
      <w:r xmlns:w="http://schemas.openxmlformats.org/wordprocessingml/2006/main">
        <w:t xml:space="preserve">ಯೆಹೋವನು ಈಜಿಪ್ಟಿನಿಂದ ಹೊರಗೆ ತಂದ ಇಸ್ರಾಯೇಲ್ಯರ ವಿರುದ್ಧ ಮಾತನಾಡುತ್ತಾನೆ.</w:t>
      </w:r>
    </w:p>
    <w:p/>
    <w:p>
      <w:r xmlns:w="http://schemas.openxmlformats.org/wordprocessingml/2006/main">
        <w:t xml:space="preserve">1: ನಾವು ಯಾವಾಗಲೂ ಭಗವಂತನ ನಿಷ್ಠೆಯನ್ನು ನೆನಪಿಸಿಕೊಳ್ಳಬೇಕು ಮತ್ತು ಆತನ ಆಜ್ಞೆಗಳಿಗೆ ವಿಧೇಯರಾಗಿರಬೇಕು.</w:t>
      </w:r>
    </w:p>
    <w:p/>
    <w:p>
      <w:r xmlns:w="http://schemas.openxmlformats.org/wordprocessingml/2006/main">
        <w:t xml:space="preserve">2: ಭಗವಂತ ನಮಗೆ ನೀಡಿದ ಆಶೀರ್ವಾದಗಳನ್ನು ನಾವು ಮರೆಯಬಾರದು ಮತ್ತು ಆತನಿಗೆ ನಂಬಿಗಸ್ತರಾಗಿ ಉಳಿಯಬೇಕು.</w:t>
      </w:r>
    </w:p>
    <w:p/>
    <w:p>
      <w:r xmlns:w="http://schemas.openxmlformats.org/wordprocessingml/2006/main">
        <w:t xml:space="preserve">1: ಧರ್ಮೋಪದೇಶಕಾಂಡ 7:9 "ಆದ್ದರಿಂದ ನಿಮ್ಮ ದೇವರಾದ ಕರ್ತನೇ ದೇವರು ಎಂದು ತಿಳಿಯಿರಿ; ಆತನು ನಂಬಿಗಸ್ತ ದೇವರು, ಆತನನ್ನು ಪ್ರೀತಿಸುವ ಮತ್ತು ಆತನ ಆಜ್ಞೆಗಳನ್ನು ಪಾಲಿಸುವವರ ಸಾವಿರ ತಲೆಮಾರುಗಳಿಗೆ ಪ್ರೀತಿಯ ಒಡಂಬಡಿಕೆಯನ್ನು ಪಾಲಿಸುತ್ತಾನೆ."</w:t>
      </w:r>
    </w:p>
    <w:p/>
    <w:p>
      <w:r xmlns:w="http://schemas.openxmlformats.org/wordprocessingml/2006/main">
        <w:t xml:space="preserve">2: 1 ಕೊರಿಂಥಿಯಾನ್ಸ್ 10:11 ಈಗ ಈ ಸಂಗತಿಗಳು ಅವರಿಗೆ ಉದಾಹರಣೆಯಾಗಿ ಸಂಭವಿಸಿದವು, ಆದರೆ ಅವು ನಮ್ಮ ಸೂಚನೆಗಾಗಿ ಬರೆಯಲ್ಪಟ್ಟಿವೆ, ಅವರ ಮೇಲೆ ಯುಗಗಳ ಅಂತ್ಯವು ಬಂದಿದೆ.</w:t>
      </w:r>
    </w:p>
    <w:p/>
    <w:p>
      <w:r xmlns:w="http://schemas.openxmlformats.org/wordprocessingml/2006/main">
        <w:t xml:space="preserve">ಅಮೋಸ್ 3:2 ಭೂಮಿಯ ಎಲ್ಲಾ ಕುಟುಂಬಗಳಲ್ಲಿ ನಾನು ನಿನ್ನನ್ನು ಮಾತ್ರ ತಿಳಿದಿದ್ದೇನೆ;</w:t>
      </w:r>
    </w:p>
    <w:p/>
    <w:p>
      <w:r xmlns:w="http://schemas.openxmlformats.org/wordprocessingml/2006/main">
        <w:t xml:space="preserve">ದೇವರು ಇಸ್ರಾಯೇಲ್ಯರನ್ನು ತನ್ನ ಸ್ವಂತ ಜನರಂತೆ ಆರಿಸಿಕೊಂಡಿದ್ದಾನೆ ಮತ್ತು ಅವರ ಅಪರಾಧಗಳಿಗಾಗಿ ಅವರನ್ನು ಶಿಕ್ಷಿಸುವನು.</w:t>
      </w:r>
    </w:p>
    <w:p/>
    <w:p>
      <w:r xmlns:w="http://schemas.openxmlformats.org/wordprocessingml/2006/main">
        <w:t xml:space="preserve">1: ಇಸ್ರಾಯೇಲ್ಯರೊಂದಿಗಿನ ದೇವರ ವಿಶೇಷ ಸಂಬಂಧವೆಂದರೆ ಅವರು ತಮ್ಮ ಪಾಪಗಳಿಗೆ ಜವಾಬ್ದಾರರಾಗಿರಬೇಕು.</w:t>
      </w:r>
    </w:p>
    <w:p/>
    <w:p>
      <w:r xmlns:w="http://schemas.openxmlformats.org/wordprocessingml/2006/main">
        <w:t xml:space="preserve">2: ನಮ್ಮ ತಪ್ಪುಗಳ ಪರಿಣಾಮಗಳನ್ನು ಎದುರಿಸಬೇಕಾದರೂ ದೇವರಿಗೆ ಇಷ್ಟವಾಗುವ ಜೀವನವನ್ನು ನಡೆಸಲು ನಾವು ಶ್ರಮಿಸಬೇಕು.</w:t>
      </w:r>
    </w:p>
    <w:p/>
    <w:p>
      <w:r xmlns:w="http://schemas.openxmlformats.org/wordprocessingml/2006/main">
        <w:t xml:space="preserve">1: ರೋಮನ್ನರು 6:23 - ಪಾಪದ ವೇತನವು ಮರಣವಾಗಿದೆ, ಆದರೆ ದೇವರ ಉಡುಗೊರೆಯು ನಮ್ಮ ಕರ್ತನಾದ ಕ್ರಿಸ್ತ ಯೇಸುವಿನಲ್ಲಿ ಶಾಶ್ವತ ಜೀವನವಾಗಿದೆ.</w:t>
      </w:r>
    </w:p>
    <w:p/>
    <w:p>
      <w:r xmlns:w="http://schemas.openxmlformats.org/wordprocessingml/2006/main">
        <w:t xml:space="preserve">2: 2 ಕೊರಿಂಥಿಯಾನ್ಸ್ 5:10 - ನಾವೆಲ್ಲರೂ ಕ್ರಿಸ್ತನ ನ್ಯಾಯಪೀಠದ ಮುಂದೆ ಕಾಣಿಸಿಕೊಳ್ಳಬೇಕು, ಆದ್ದರಿಂದ ಪ್ರತಿಯೊಬ್ಬರೂ ದೇಹದಲ್ಲಿ ಅವರು ಮಾಡಿದ ಒಳ್ಳೆಯ ಅಥವಾ ಕೆಟ್ಟದ್ದಕ್ಕಾಗಿ ಏನನ್ನು ಪಡೆಯುತ್ತಾರೆ.</w:t>
      </w:r>
    </w:p>
    <w:p/>
    <w:p>
      <w:r xmlns:w="http://schemas.openxmlformats.org/wordprocessingml/2006/main">
        <w:t xml:space="preserve">ಅಮೋಸ್ 3:3 ಇಬ್ಬರು ಒಟ್ಟಿಗೆ ನಡೆಯಬಹುದೇ?</w:t>
      </w:r>
    </w:p>
    <w:p/>
    <w:p>
      <w:r xmlns:w="http://schemas.openxmlformats.org/wordprocessingml/2006/main">
        <w:t xml:space="preserve">ಅಂಗೀಕಾರವು ಎರಡು ಪಕ್ಷಗಳು ಪರಸ್ಪರ ಸಂಬಂಧ ಹೊಂದುವ ಮೊದಲು ಒಪ್ಪಂದದಲ್ಲಿರಲು ಪ್ರೋತ್ಸಾಹಿಸುತ್ತದೆ.</w:t>
      </w:r>
    </w:p>
    <w:p/>
    <w:p>
      <w:r xmlns:w="http://schemas.openxmlformats.org/wordprocessingml/2006/main">
        <w:t xml:space="preserve">1: ಯಶಸ್ವಿ ಸಂಬಂಧಕ್ಕೆ ಇತರರೊಂದಿಗೆ ಒಪ್ಪಂದದಲ್ಲಿ ಇರುವುದು ಅತ್ಯಗತ್ಯ.</w:t>
      </w:r>
    </w:p>
    <w:p/>
    <w:p>
      <w:r xmlns:w="http://schemas.openxmlformats.org/wordprocessingml/2006/main">
        <w:t xml:space="preserve">2: ಒಟ್ಟಿಗೆ ಕೆಲಸ ಮಾಡಲು ಇತರರೊಂದಿಗೆ ಒಪ್ಪಂದ ಮಾಡಿಕೊಳ್ಳುವುದು ಮುಖ್ಯ.</w:t>
      </w:r>
    </w:p>
    <w:p/>
    <w:p>
      <w:r xmlns:w="http://schemas.openxmlformats.org/wordprocessingml/2006/main">
        <w:t xml:space="preserve">1: ಫಿಲಿಪ್ಪಿ 2:2, ನನ್ನ ಸಂತೋಷವನ್ನು ಪೂರೈಸಿ, ನೀವು ಸಮಾನಮನಸ್ಕರಾಗಿ, ಒಂದೇ ಪ್ರೀತಿಯನ್ನು ಹೊಂದಿರುವ, ಏಕಮನಸ್ಸಿನ, ಏಕ ಮನಸ್ಸಿನವರಾಗಿರಿ.</w:t>
      </w:r>
    </w:p>
    <w:p/>
    <w:p>
      <w:r xmlns:w="http://schemas.openxmlformats.org/wordprocessingml/2006/main">
        <w:t xml:space="preserve">2: ಪ್ರಸಂಗಿ 4:9-12, ಒಬ್ಬರಿಗಿಂತ ಇಬ್ಬರು ಉತ್ತಮರು; ಏಕೆಂದರೆ ಅವರು ತಮ್ಮ ದುಡಿಮೆಗೆ ಉತ್ತಮ ಪ್ರತಿಫಲವನ್ನು ಹೊಂದಿದ್ದಾರೆ. ಯಾಕಂದರೆ ಅವರು ಬಿದ್ದರೆ, ಒಬ್ಬನು ತನ್ನ ಜೊತೆಗಾರನನ್ನು ಎತ್ತುವನು; ಆದರೆ ಅವನು ಬಿದ್ದಾಗ ಒಬ್ಬಂಟಿಯಾಗಿರುವವನಿಗೆ ಅಯ್ಯೋ; ಯಾಕಂದರೆ ಆತನಿಗೆ ಸಹಾಯ ಮಾಡಲು ಇನ್ನೊಬ್ಬನಿಲ್ಲ. ಮತ್ತೆ, ಇಬ್ಬರು ಒಟ್ಟಿಗೆ ಮಲಗಿದರೆ, ಅವರು ಶಾಖವನ್ನು ಹೊಂದಿದ್ದಾರೆ: ಆದರೆ ಒಬ್ಬರೇ ಬೆಚ್ಚಗಾಗಲು ಹೇಗೆ ಸಾಧ್ಯ? ಮತ್ತು ಒಬ್ಬನು ಅವನ ವಿರುದ್ಧ ಜಯಿಸಿದರೆ, ಇಬ್ಬರು ಅವನನ್ನು ಎದುರಿಸುವರು; ಮತ್ತು ಮೂರು ಪಟ್ಟು ಬಳ್ಳಿಯು ಬೇಗನೆ ಮುರಿಯುವುದಿಲ್ಲ.</w:t>
      </w:r>
    </w:p>
    <w:p/>
    <w:p>
      <w:r xmlns:w="http://schemas.openxmlformats.org/wordprocessingml/2006/main">
        <w:t xml:space="preserve">ಅಮೋಸ್ 3:4 ಸಿಂಹವು ಬೇಟೆಯಿಲ್ಲದೆ ಕಾಡಿನಲ್ಲಿ ಘರ್ಜಿಸುವುದೇ? ಎಳೆಯ ಸಿಂಹವು ಏನನ್ನೂ ತೆಗೆದುಕೊಳ್ಳದಿದ್ದರೆ ತನ್ನ ಗುಹೆಯಿಂದ ಕೂಗುತ್ತದೆಯೇ?</w:t>
      </w:r>
    </w:p>
    <w:p/>
    <w:p>
      <w:r xmlns:w="http://schemas.openxmlformats.org/wordprocessingml/2006/main">
        <w:t xml:space="preserve">ದೇವರು ಸಾರ್ವಭೌಮನಾಗಿದ್ದಾನೆ ಮತ್ತು ನ್ಯಾಯ ಮತ್ತು ಸದಾಚಾರವನ್ನು ಉತ್ತೇಜಿಸಲು ಆತನ ಜನರ ಮೂಲಕ ಮಾತನಾಡುತ್ತಾನೆ.</w:t>
      </w:r>
    </w:p>
    <w:p/>
    <w:p>
      <w:r xmlns:w="http://schemas.openxmlformats.org/wordprocessingml/2006/main">
        <w:t xml:space="preserve">1: ದೇವರ ಸಾರ್ವಭೌಮತ್ವ - ದೇವರು ಸಾರ್ವಭೌಮ ಮತ್ತು ನ್ಯಾಯ ಮತ್ತು ಸದಾಚಾರವನ್ನು ಉತ್ತೇಜಿಸಲು ನಮ್ಮ ಮೂಲಕ ಮಾತನಾಡುವ ಶಕ್ತಿಯನ್ನು ಹೊಂದಿದ್ದಾನೆ ಎಂಬುದನ್ನು ನಾವು ಯಾವಾಗಲೂ ನೆನಪಿನಲ್ಲಿಟ್ಟುಕೊಳ್ಳಬೇಕು.</w:t>
      </w:r>
    </w:p>
    <w:p/>
    <w:p>
      <w:r xmlns:w="http://schemas.openxmlformats.org/wordprocessingml/2006/main">
        <w:t xml:space="preserve">2: ಸಿಂಹದ ಘರ್ಜನೆ - ಸಿಂಹವು ತನ್ನ ಉಪಸ್ಥಿತಿಯನ್ನು ಘೋಷಿಸಲು ಮತ್ತು ತನ್ನ ಪ್ರದೇಶವನ್ನು ರಕ್ಷಿಸಲು ಘರ್ಜಿಸುವಂತೆ, ದೇವರು ನಮ್ಮ ಮೂಲಕ ನ್ಯಾಯ ಮತ್ತು ಸದಾಚಾರವನ್ನು ಉತ್ತೇಜಿಸಲು ಮಾತನಾಡುತ್ತಾನೆ.</w:t>
      </w:r>
    </w:p>
    <w:p/>
    <w:p>
      <w:r xmlns:w="http://schemas.openxmlformats.org/wordprocessingml/2006/main">
        <w:t xml:space="preserve">1: ಅಮೋಸ್ 3:4 - ಸಿಂಹವು ಬೇಟೆಯಿಲ್ಲದ ಕಾಡಿನಲ್ಲಿ ಗರ್ಜಿಸುತ್ತದೆಯೇ? ಎಳೆಯ ಸಿಂಹವು ಏನನ್ನೂ ತೆಗೆದುಕೊಳ್ಳದಿದ್ದರೆ ತನ್ನ ಗುಹೆಯಿಂದ ಕೂಗುತ್ತದೆಯೇ?</w:t>
      </w:r>
    </w:p>
    <w:p/>
    <w:p>
      <w:r xmlns:w="http://schemas.openxmlformats.org/wordprocessingml/2006/main">
        <w:t xml:space="preserve">2: ಜೇಮ್ಸ್ 1:17 - ಪ್ರತಿಯೊಂದು ಒಳ್ಳೆಯ ಉಡುಗೊರೆ ಮತ್ತು ಪ್ರತಿ ಪರಿಪೂರ್ಣ ಉಡುಗೊರೆಯು ಮೇಲಿನಿಂದ ಬಂದಿದೆ ಮತ್ತು ಬೆಳಕಿನ ತಂದೆಯಿಂದ ಕೆಳಗೆ ಬರುತ್ತದೆ, ಅವರೊಂದಿಗೆ ಯಾವುದೇ ವ್ಯತ್ಯಾಸವಿಲ್ಲ, ತಿರುಗುವ ನೆರಳು ಇಲ್ಲ.</w:t>
      </w:r>
    </w:p>
    <w:p/>
    <w:p>
      <w:r xmlns:w="http://schemas.openxmlformats.org/wordprocessingml/2006/main">
        <w:t xml:space="preserve">ಅಮೋಸ್ 3:5 ಪಕ್ಷಿಯು ಭೂಮಿಯ ಮೇಲೆ ಬಲೆಗೆ ಬೀಳಬಹುದೇ? ಒಬ್ಬನು ಭೂಮಿಯಿಂದ ಬಲೆ ಹಿಡಿಯುವನೋ?</w:t>
      </w:r>
    </w:p>
    <w:p/>
    <w:p>
      <w:r xmlns:w="http://schemas.openxmlformats.org/wordprocessingml/2006/main">
        <w:t xml:space="preserve">ದುಷ್ಟರನ್ನು ಅವರ ಪಾಪಗಳಿಗಾಗಿ ಭಗವಂತ ಶಿಕ್ಷಿಸುವನು, ಅವರು ಸ್ಪಷ್ಟವಾದ ಬಲೆಗೆ ಸಿಕ್ಕಿಹಾಕಿಕೊಳ್ಳದಿದ್ದರೂ ಸಹ.</w:t>
      </w:r>
    </w:p>
    <w:p/>
    <w:p>
      <w:r xmlns:w="http://schemas.openxmlformats.org/wordprocessingml/2006/main">
        <w:t xml:space="preserve">1. ದೇವರು ಎಲ್ಲವನ್ನೂ ನೋಡುತ್ತಾನೆ: ನ್ಯಾಯಯುತವಾಗಿ ಬದುಕುವ ಪ್ರಾಮುಖ್ಯತೆ</w:t>
      </w:r>
    </w:p>
    <w:p/>
    <w:p>
      <w:r xmlns:w="http://schemas.openxmlformats.org/wordprocessingml/2006/main">
        <w:t xml:space="preserve">2. ಪಾಪದ ಪರಿಣಾಮಗಳು: ಲಾರ್ಡ್ಸ್ ಜಡ್ಜ್ಮೆಂಟ್</w:t>
      </w:r>
    </w:p>
    <w:p/>
    <w:p>
      <w:r xmlns:w="http://schemas.openxmlformats.org/wordprocessingml/2006/main">
        <w:t xml:space="preserve">1. ನಾಣ್ಣುಡಿಗಳು 15:3 - "ಕರ್ತನ ಕಣ್ಣುಗಳು ಎಲ್ಲಾ ಸ್ಥಳಗಳಲ್ಲಿಯೂ ಇವೆ, ಕೆಟ್ಟ ಮತ್ತು ಒಳ್ಳೆಯವರನ್ನು ನೋಡುತ್ತವೆ."</w:t>
      </w:r>
    </w:p>
    <w:p/>
    <w:p>
      <w:r xmlns:w="http://schemas.openxmlformats.org/wordprocessingml/2006/main">
        <w:t xml:space="preserve">2. ಎಝೆಕಿಯೆಲ್ 18:20 - "ಪಾಪ ಮಾಡುವ ಆತ್ಮವು ಸಾಯುತ್ತದೆ. ಮಗನು ತಂದೆಯ ಅಪರಾಧವನ್ನು ಹೊರುವದಿಲ್ಲ, ಅಥವಾ ತಂದೆಯು ಮಗನ ಅಕ್ರಮವನ್ನು ಹೊರುವದಿಲ್ಲ: ನೀತಿವಂತನ ನೀತಿಯು ಅವನ ಮೇಲೆ ಇರುತ್ತದೆ, ಮತ್ತು ದುಷ್ಟರ ದುಷ್ಟತನವು ಅವನ ಮೇಲೆ ಇರುತ್ತದೆ.</w:t>
      </w:r>
    </w:p>
    <w:p/>
    <w:p>
      <w:r xmlns:w="http://schemas.openxmlformats.org/wordprocessingml/2006/main">
        <w:t xml:space="preserve">ಆಮೋಸ್ 3:6 ಪಟ್ಟಣದಲ್ಲಿ ತುತ್ತೂರಿ ಊದಿದಾಗ ಜನರು ಭಯಪಡುವುದಿಲ್ಲವೇ? ಕರ್ತನು ಅದನ್ನು ಮಾಡದೆ ಹೋದರೂ ಪಟ್ಟಣದಲ್ಲಿ ಕೇಡಾಗುವುದೋ?</w:t>
      </w:r>
    </w:p>
    <w:p/>
    <w:p>
      <w:r xmlns:w="http://schemas.openxmlformats.org/wordprocessingml/2006/main">
        <w:t xml:space="preserve">ದೇವರು ತನ್ನ ಚಿತ್ತವನ್ನು ತರಲು ಒಳ್ಳೆಯದು ಮತ್ತು ಕೆಟ್ಟದ್ದನ್ನು ಬಳಸುತ್ತಾನೆ.</w:t>
      </w:r>
    </w:p>
    <w:p/>
    <w:p>
      <w:r xmlns:w="http://schemas.openxmlformats.org/wordprocessingml/2006/main">
        <w:t xml:space="preserve">1. ದೇವರ ಸಾರ್ವಭೌಮತ್ವ: ದುಃಖದ ಉದ್ದೇಶವನ್ನು ಅರ್ಥಮಾಡಿಕೊಳ್ಳುವುದು</w:t>
      </w:r>
    </w:p>
    <w:p/>
    <w:p>
      <w:r xmlns:w="http://schemas.openxmlformats.org/wordprocessingml/2006/main">
        <w:t xml:space="preserve">2. ನಂಬಿಕೆಯ ಮೂಲಕ ಜೀವನದ ಸವಾಲುಗಳಲ್ಲಿ ಅರ್ಥವನ್ನು ಕಂಡುಹಿಡಿಯುವುದು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ಹೀಬ್ರೂ 4:15-16 - ಯಾಕಂದರೆ ನಮ್ಮ ದೌರ್ಬಲ್ಯಗಳ ಬಗ್ಗೆ ಸಹಾನುಭೂತಿ ಹೊಂದಲು ಸಾಧ್ಯವಾಗದ ಮಹಾಯಾಜಕನು ನಮ್ಮಲ್ಲಿಲ್ಲ, ಆದರೆ ನಮ್ಮಂತೆಯೇ ಎಲ್ಲ ರೀತಿಯಲ್ಲೂ ಪ್ರಲೋಭನೆಗೆ ಒಳಗಾದವನು ನಮ್ಮಲ್ಲಿದ್ದಾನೆ, ಅವನು ಪಾಪ ಮಾಡಲಿಲ್ಲ. ನಂತರ ನಾವು ವಿಶ್ವಾಸದಿಂದ ದೇವರ ಕೃಪೆಯ ಸಿಂಹಾಸನವನ್ನು ಸಮೀಪಿಸೋಣ, ಇದರಿಂದ ನಾವು ಕರುಣೆಯನ್ನು ಪಡೆಯುತ್ತೇವೆ ಮತ್ತು ನಮ್ಮ ಅಗತ್ಯವಿರುವ ಸಮಯದಲ್ಲಿ ನಮಗೆ ಸಹಾಯ ಮಾಡಲು ಅನುಗ್ರಹವನ್ನು ಕಂಡುಕೊಳ್ಳಬಹುದು.</w:t>
      </w:r>
    </w:p>
    <w:p/>
    <w:p>
      <w:r xmlns:w="http://schemas.openxmlformats.org/wordprocessingml/2006/main">
        <w:t xml:space="preserve">ಆಮೋಸ್ 3:7 ನಿಶ್ಚಯವಾಗಿಯೂ ದೇವರಾದ ಕರ್ತನು ಏನನ್ನೂ ಮಾಡುವದಿಲ್ಲ, ಆದರೆ ತನ್ನ ಸೇವಕರಾದ ಪ್ರವಾದಿಗಳಿಗೆ ತನ್ನ ರಹಸ್ಯವನ್ನು ಬಹಿರಂಗಪಡಿಸುತ್ತಾನೆ.</w:t>
      </w:r>
    </w:p>
    <w:p/>
    <w:p>
      <w:r xmlns:w="http://schemas.openxmlformats.org/wordprocessingml/2006/main">
        <w:t xml:space="preserve">ದೇವರು ತನ್ನ ಯೋಜನೆಯನ್ನು ಮೊದಲು ತನ್ನ ಪ್ರವಾದಿಗಳಿಗೆ ಬಹಿರಂಗಪಡಿಸದೆ ವರ್ತಿಸುವುದಿಲ್ಲ.</w:t>
      </w:r>
    </w:p>
    <w:p/>
    <w:p>
      <w:r xmlns:w="http://schemas.openxmlformats.org/wordprocessingml/2006/main">
        <w:t xml:space="preserve">1. ದೇವರ ವಿಫಲವಾಗದ ಭರವಸೆ: ದೇವರ ಅಚಲ ಮಾರ್ಗದರ್ಶನದ ಮೇಲೆ ಭರವಸೆ</w:t>
      </w:r>
    </w:p>
    <w:p/>
    <w:p>
      <w:r xmlns:w="http://schemas.openxmlformats.org/wordprocessingml/2006/main">
        <w:t xml:space="preserve">2. ನಿಷ್ಠಾವಂತ ಸೇವಕರು: ದೇವರ ವಾಕ್ಯ ಮತ್ತು ಇಚ್ಛೆಯನ್ನು ನಂಬುವುದು</w:t>
      </w:r>
    </w:p>
    <w:p/>
    <w:p>
      <w:r xmlns:w="http://schemas.openxmlformats.org/wordprocessingml/2006/main">
        <w:t xml:space="preserve">1. ಜೆರೆಮಿಯಾ 23:18-22 - ದೇವರ ವಾಕ್ಯದಲ್ಲಿ ವಿವೇಚನೆ</w:t>
      </w:r>
    </w:p>
    <w:p/>
    <w:p>
      <w:r xmlns:w="http://schemas.openxmlformats.org/wordprocessingml/2006/main">
        <w:t xml:space="preserve">2. ಯೆಶಾಯ 40:27-31 - ದೇವರ ಬಲದ ಮೇಲೆ ನಿರಂತರ ಅವಲಂಬನೆ</w:t>
      </w:r>
    </w:p>
    <w:p/>
    <w:p>
      <w:r xmlns:w="http://schemas.openxmlformats.org/wordprocessingml/2006/main">
        <w:t xml:space="preserve">ಅಮೋಸ್ 3:8 ಸಿಂಹವು ಗರ್ಜಿಸಿದೆ, ಯಾರು ಭಯಪಡುವುದಿಲ್ಲ? ದೇವರಾದ ಕರ್ತನು ಹೇಳಿದನು, ಪ್ರವಾದಿಸದೆ ಯಾರು ಸಾಧ್ಯ?</w:t>
      </w:r>
    </w:p>
    <w:p/>
    <w:p>
      <w:r xmlns:w="http://schemas.openxmlformats.org/wordprocessingml/2006/main">
        <w:t xml:space="preserve">ಭಗವಂತ ಮಾತನಾಡಿದ್ದಾನೆ, ಹಾಗಾದರೆ ಯಾರು ಮೌನವಾಗಿರಬಹುದು?</w:t>
      </w:r>
    </w:p>
    <w:p/>
    <w:p>
      <w:r xmlns:w="http://schemas.openxmlformats.org/wordprocessingml/2006/main">
        <w:t xml:space="preserve">1. ಮಾತನಾಡಿ: ಅವರ ವಾಕ್ಯವನ್ನು ಘೋಷಿಸಲು ಲಾರ್ಡ್ಸ್ ಕರೆ</w:t>
      </w:r>
    </w:p>
    <w:p/>
    <w:p>
      <w:r xmlns:w="http://schemas.openxmlformats.org/wordprocessingml/2006/main">
        <w:t xml:space="preserve">2. ಭಯಪಡಬೇಡಿ: ಭಗವಂತನು ನಿಯಂತ್ರಣದಲ್ಲಿದ್ದಾನೆ</w:t>
      </w:r>
    </w:p>
    <w:p/>
    <w:p>
      <w:r xmlns:w="http://schemas.openxmlformats.org/wordprocessingml/2006/main">
        <w:t xml:space="preserve">1. ಯೆಶಾಯ 40:8 - "ಹುಲ್ಲು ಒಣಗುತ್ತದೆ, ಹೂವು ಮಸುಕಾಗುತ್ತದೆ, ಆದರೆ ನಮ್ಮ ದೇವರ ವಾಕ್ಯವು ಶಾಶ್ವತವಾಗಿ ನಿಲ್ಲುತ್ತದೆ."</w:t>
      </w:r>
    </w:p>
    <w:p/>
    <w:p>
      <w:r xmlns:w="http://schemas.openxmlformats.org/wordprocessingml/2006/main">
        <w:t xml:space="preserve">2. ರೋಮನ್ನರು 10:14 - "ಅವರು ನಂಬದವನನ್ನು ಅವರು ಹೇಗೆ ಕರೆಯುತ್ತಾರೆ? ಮತ್ತು ಅವರು ಎಂದಿಗೂ ಕೇಳದವನನ್ನು ಅವರು ಹೇಗೆ ನಂಬುತ್ತಾರೆ? ಮತ್ತು ಯಾರಾದರೂ ಉಪದೇಶಿಸದೆ ಅವರು ಹೇಗೆ ಕೇಳುತ್ತಾರೆ?"</w:t>
      </w:r>
    </w:p>
    <w:p/>
    <w:p>
      <w:r xmlns:w="http://schemas.openxmlformats.org/wordprocessingml/2006/main">
        <w:t xml:space="preserve">ಆಮೋಸ್ 3:9 ಅಷ್ಡೋದಿನಲ್ಲಿರುವ ಅರಮನೆಗಳಲ್ಲಿಯೂ ಐಗುಪ್ತದೇಶದ ಅರಮನೆಗಳಲ್ಲಿಯೂ ಪ್ರಕಟಿಸಿ--ಸಮಾರ್ಯದ ಪರ್ವತಗಳ ಮೇಲೆ ಕೂಡಿರಿ ಮತ್ತು ಅದರ ಮಧ್ಯದಲ್ಲಿ ದೊಡ್ಡ ಗಲಭೆಗಳನ್ನು ಮತ್ತು ಅದರ ಮಧ್ಯದಲ್ಲಿ ತುಳಿತಕ್ಕೊಳಗಾದವರನ್ನು ನೋಡಿರಿ.</w:t>
      </w:r>
    </w:p>
    <w:p/>
    <w:p>
      <w:r xmlns:w="http://schemas.openxmlformats.org/wordprocessingml/2006/main">
        <w:t xml:space="preserve">ಸಮಾರ್ಯದಲ್ಲಿನ ಪ್ರಕ್ಷುಬ್ಧತೆ ಮತ್ತು ದಬ್ಬಾಳಿಕೆಯನ್ನು ವೀಕ್ಷಿಸಲು ಮತ್ತು ಅಷ್ಡೋದ್ ಮತ್ತು ಈಜಿಪ್ಟ್ನಲ್ಲಿ ಸುದ್ದಿಯನ್ನು ಹರಡಲು ದೇವರು ಜನರನ್ನು ಕರೆಯುತ್ತಾನೆ.</w:t>
      </w:r>
    </w:p>
    <w:p/>
    <w:p>
      <w:r xmlns:w="http://schemas.openxmlformats.org/wordprocessingml/2006/main">
        <w:t xml:space="preserve">1. ತುಳಿತಕ್ಕೊಳಗಾದವರ ಕಷ್ಟವನ್ನು ಗುರುತಿಸಲು ದೇವರು ನಮ್ಮನ್ನು ಕರೆಯುತ್ತಾನೆ</w:t>
      </w:r>
    </w:p>
    <w:p/>
    <w:p>
      <w:r xmlns:w="http://schemas.openxmlformats.org/wordprocessingml/2006/main">
        <w:t xml:space="preserve">2. ನಾವು ಜಗತ್ತಿನಲ್ಲಿ ಏನು ನೋಡುತ್ತೇವೆ ಎಂಬುದಕ್ಕೆ ನಾವು ಸಾಕ್ಷಿಯಾಗಬೇಕು</w:t>
      </w:r>
    </w:p>
    <w:p/>
    <w:p>
      <w:r xmlns:w="http://schemas.openxmlformats.org/wordprocessingml/2006/main">
        <w:t xml:space="preserve">1. ಯೆಶಾಯ 1:17 - ಒಳ್ಳೆಯದನ್ನು ಮಾಡಲು ಕಲಿಯಿರಿ; ನ್ಯಾಯ ಹುಡುಕು, ತುಳಿತಕ್ಕೊಳಗಾದವರನ್ನು ರಕ್ಷಿಸು, ಅನಾಥರನ್ನು ರಕ್ಷಿಸು, ವಿಧವೆಯ ಪರವಾಗಿ ಮನವಿ ಮಾಡು.</w:t>
      </w:r>
    </w:p>
    <w:p/>
    <w:p>
      <w:r xmlns:w="http://schemas.openxmlformats.org/wordprocessingml/2006/main">
        <w:t xml:space="preserve">2. ಲೂಕ 4:18-19 - ಕರ್ತನ ಆತ್ಮವು ನನ್ನ ಮೇಲಿದೆ, ಏಕೆಂದರೆ ಅವನು ಬಡವರಿಗೆ ಶುಭವಾರ್ತೆಯನ್ನು ಸಾರಲು ನನ್ನನ್ನು ಅಭಿಷೇಕಿಸಿದ್ದಾನೆ. ಕೈದಿಗಳಿಗೆ ಸ್ವಾತಂತ್ರ್ಯವನ್ನು ಮತ್ತು ಕುರುಡರಿಗೆ ದೃಷ್ಟಿಯನ್ನು ಪುನಃಸ್ಥಾಪಿಸಲು, ತುಳಿತಕ್ಕೊಳಗಾದವರನ್ನು ಮುಕ್ತಗೊಳಿಸಲು, ಭಗವಂತನ ಕೃಪೆಯ ವರ್ಷವನ್ನು ಘೋಷಿಸಲು ಅವನು ನನ್ನನ್ನು ಕಳುಹಿಸಿದನು.</w:t>
      </w:r>
    </w:p>
    <w:p/>
    <w:p>
      <w:r xmlns:w="http://schemas.openxmlformats.org/wordprocessingml/2006/main">
        <w:t xml:space="preserve">ಅಮೋಸ್ 3:10 ಯಾಕಂದರೆ ಅವರು ನ್ಯಾಯವನ್ನು ಮಾಡಬೇಕೆಂದು ತಿಳಿದಿಲ್ಲವೆಂದು ಕರ್ತನು ಹೇಳುತ್ತಾನೆ, ಅವರು ತಮ್ಮ ಅರಮನೆಗಳಲ್ಲಿ ಹಿಂಸೆ ಮತ್ತು ದರೋಡೆಗಳನ್ನು ಸಂಗ್ರಹಿಸುತ್ತಾರೆ.</w:t>
      </w:r>
    </w:p>
    <w:p/>
    <w:p>
      <w:r xmlns:w="http://schemas.openxmlformats.org/wordprocessingml/2006/main">
        <w:t xml:space="preserve">ಆತನ ಕರುಣೆಯನ್ನು ಪಡೆಯಲು ದೇವರ ಜನರು ತಮ್ಮ ಹಿಂಸಾತ್ಮಕ ಮತ್ತು ಕಳ್ಳತನದ ಮಾರ್ಗಗಳಿಂದ ದೂರವಿರಬೇಕು.</w:t>
      </w:r>
    </w:p>
    <w:p/>
    <w:p>
      <w:r xmlns:w="http://schemas.openxmlformats.org/wordprocessingml/2006/main">
        <w:t xml:space="preserve">1. "ಹಿಂಸೆ ಮತ್ತು ಕಳ್ಳತನದಿಂದ ತಿರುಗಿ ದೇವರ ಕಡೆಗೆ ತಿರುಗಿ"</w:t>
      </w:r>
    </w:p>
    <w:p/>
    <w:p>
      <w:r xmlns:w="http://schemas.openxmlformats.org/wordprocessingml/2006/main">
        <w:t xml:space="preserve">2. "ಪಾಪದಿಂದ ದೂರವಾಗಲು ದೇವರ ಕರುಣೆಯು ಷರತ್ತುಬದ್ಧವಾಗಿದೆ"</w:t>
      </w:r>
    </w:p>
    <w:p/>
    <w:p>
      <w:r xmlns:w="http://schemas.openxmlformats.org/wordprocessingml/2006/main">
        <w:t xml:space="preserve">1. ಯೆಶಾಯ 1:16-17 ನೀವೇ ತೊಳೆದುಕೊಳ್ಳಿ; ನಿಮ್ಮನ್ನು ಶುದ್ಧ ಮಾಡಿಕೊಳ್ಳಿ; ನನ್ನ ಕಣ್ಣುಗಳ ಮುಂದೆ ನಿನ್ನ ಕೃತ್ಯಗಳ ದುಷ್ಟತನವನ್ನು ತೆಗೆದುಹಾಕು; ಕೆಟ್ಟದ್ದನ್ನು ಮಾಡುವುದನ್ನು ನಿಲ್ಲಿಸಿ, ಒಳ್ಳೆಯದನ್ನು ಮಾಡಲು ಕಲಿಯಿರಿ; ನ್ಯಾಯವನ್ನು ಹುಡುಕಿ, ದಬ್ಬಾಳಿಕೆಯನ್ನು ಸರಿಪಡಿಸಿ; ತಂದೆಯಿಲ್ಲದವರಿಗೆ ನ್ಯಾಯ ಕೊಡಿ, ವಿಧವೆಯರ ಪರವಾಗಿ ವಾದಿಸಿರಿ.</w:t>
      </w:r>
    </w:p>
    <w:p/>
    <w:p>
      <w:r xmlns:w="http://schemas.openxmlformats.org/wordprocessingml/2006/main">
        <w:t xml:space="preserve">2. ಜೇಮ್ಸ್ 4:17 ಆದ್ದರಿಂದ ಯಾರು ಮಾಡಬೇಕೆಂದು ಸರಿಯಾಗಿ ತಿಳಿದಿದ್ದಾರೆ ಮತ್ತು ಅದನ್ನು ಮಾಡಲು ವಿಫಲರಾಗುತ್ತಾರೆ, ಅವರಿಗೆ ಅದು ಪಾಪವಾಗಿದೆ.</w:t>
      </w:r>
    </w:p>
    <w:p/>
    <w:p>
      <w:r xmlns:w="http://schemas.openxmlformats.org/wordprocessingml/2006/main">
        <w:t xml:space="preserve">ಅಮೋಸ್ 3:11 ಆದದರಿಂದ ದೇವರಾದ ಕರ್ತನು ಹೀಗೆ ಹೇಳುತ್ತಾನೆ; ಒಬ್ಬ ವಿರೋಧಿಯು ದೇಶದ ಸುತ್ತಲೂ ಇರುವನು; ಅವನು ನಿನ್ನ ಬಲವನ್ನು ನಿನ್ನಿಂದ ಇಳಿಸುವನು ಮತ್ತು ನಿನ್ನ ಅರಮನೆಗಳು ಹಾಳಾಗುವವು.</w:t>
      </w:r>
    </w:p>
    <w:p/>
    <w:p>
      <w:r xmlns:w="http://schemas.openxmlformats.org/wordprocessingml/2006/main">
        <w:t xml:space="preserve">ಎದುರಾಳಿಯು ಬಂದು ಭೂಮಿಯ ಬಲ ಮತ್ತು ಅರಮನೆಗಳನ್ನು ಕಸಿದುಕೊಳ್ಳುತ್ತಾನೆ ಎಂದು ಭಗವಂತ ಘೋಷಿಸುತ್ತಾನೆ.</w:t>
      </w:r>
    </w:p>
    <w:p/>
    <w:p>
      <w:r xmlns:w="http://schemas.openxmlformats.org/wordprocessingml/2006/main">
        <w:t xml:space="preserve">1. ಕಷ್ಟದ ಸಮಯದಲ್ಲಿ ದೇವರ ಸಾರ್ವಭೌಮತ್ವ: ಅಮೋಸ್ 3:11 ರ ಪರೀಕ್ಷೆ</w:t>
      </w:r>
    </w:p>
    <w:p/>
    <w:p>
      <w:r xmlns:w="http://schemas.openxmlformats.org/wordprocessingml/2006/main">
        <w:t xml:space="preserve">2. ನಂಬಿಕೆಯೊಂದಿಗೆ ಪ್ರತಿಕೂಲತೆಯನ್ನು ನಿವಾರಿಸುವುದು: ಅಮೋಸ್ 3:11 ರ ಅಧ್ಯಯನ</w:t>
      </w:r>
    </w:p>
    <w:p/>
    <w:p>
      <w:r xmlns:w="http://schemas.openxmlformats.org/wordprocessingml/2006/main">
        <w:t xml:space="preserve">1. ಯೆಶಾಯ 10:5-7 - ಅಶ್ಶೂರಕ್ಕೆ ಅಯ್ಯೋ, ನನ್ನ ಕೋಪದ ಕೋಲು, ನನ್ನ ಕೋಪದ ಕೋಲು ಯಾರ ಕೈಯಲ್ಲಿದೆ!</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ಅಮೋಸ್ 3:12 ಕರ್ತನು ಹೀಗೆ ಹೇಳುತ್ತಾನೆ; ಕುರುಬನು ಸಿಂಹದ ಬಾಯಿಯಿಂದ ಎರಡು ಕಾಲುಗಳನ್ನು ಅಥವಾ ಕಿವಿಯ ತುಂಡನ್ನು ತೆಗೆದುಕೊಳ್ಳುವಂತೆ; ಸಮಾರ್ಯದಲ್ಲಿ ಹಾಸಿಗೆಯ ಮೂಲೆಯಲ್ಲಿ ಮತ್ತು ದಮಸ್ಕದಲ್ಲಿ ಮಂಚದಲ್ಲಿ ವಾಸಿಸುವ ಇಸ್ರಾಯೇಲ್ ಮಕ್ಕಳು ಹೊರಗೆ ತೆಗೆದುಕೊಳ್ಳಲ್ಪಡುವರು.</w:t>
      </w:r>
    </w:p>
    <w:p/>
    <w:p>
      <w:r xmlns:w="http://schemas.openxmlformats.org/wordprocessingml/2006/main">
        <w:t xml:space="preserve">ಕುರುಬನು ಸಿಂಹದ ಬಾಯಿಂದ ಬೇಟೆಯನ್ನು ಹೊರತೆಗೆಯುವಂತೆ ಸಮಾರ್ಯ ಮತ್ತು ಡಮಾಸ್ಕಸ್‌ನಲ್ಲಿ ವಾಸಿಸುವ ಇಸ್ರಾಯೇಲ್ಯರನ್ನು ಕರ್ತನು ತೆಗೆದುಕೊಳ್ಳುತ್ತಾನೆ ಎಂದು ಕರ್ತನು ಘೋಷಿಸುತ್ತಾನೆ.</w:t>
      </w:r>
    </w:p>
    <w:p/>
    <w:p>
      <w:r xmlns:w="http://schemas.openxmlformats.org/wordprocessingml/2006/main">
        <w:t xml:space="preserve">1. ದೇವರ ಸಾರ್ವಭೌಮತ್ವ: ಭಗವಂತ ತನ್ನ ಸ್ವಂತವನ್ನು ಹೇಗೆ ನೋಡಿಕೊಳ್ಳಬಹುದು</w:t>
      </w:r>
    </w:p>
    <w:p/>
    <w:p>
      <w:r xmlns:w="http://schemas.openxmlformats.org/wordprocessingml/2006/main">
        <w:t xml:space="preserve">2. ದೇವರ ಪ್ರಾವಿಡೆನ್ಸ್: ಕಷ್ಟದ ಸಮಯದಲ್ಲಿ ಭಗವಂತನನ್ನು ನಂಬುವುದು</w:t>
      </w:r>
    </w:p>
    <w:p/>
    <w:p>
      <w:r xmlns:w="http://schemas.openxmlformats.org/wordprocessingml/2006/main">
        <w:t xml:space="preserve">1. ಕೀರ್ತನೆ 23:4 - ನಾನು ಕತ್ತಲೆಯ ಕಣಿವೆಯ ಮೂಲಕ ನಡೆದರೂ, ನಾನು ಯಾವುದೇ ಕೆಟ್ಟದ್ದಕ್ಕೆ ಹೆದರುವುದಿಲ್ಲ, ಏಕೆಂದರೆ ನೀವು ನನ್ನೊಂದಿಗೆ ಇದ್ದೀರಿ; ನಿನ್ನ ಕೋಲು ಮತ್ತು ಕೋಲು ನನಗೆ ಸಾಂತ್ವನ ನೀಡುತ್ತವೆ.</w:t>
      </w:r>
    </w:p>
    <w:p/>
    <w:p>
      <w:r xmlns:w="http://schemas.openxmlformats.org/wordprocessingml/2006/main">
        <w:t xml:space="preserve">2. ಮ್ಯಾಥ್ಯೂ 6: 30-32 - ಆದರೆ ಇಂದು ಜೀವಂತವಾಗಿರುವ ಮತ್ತು ನಾಳೆ ಒಲೆಯಲ್ಲಿ ಎಸೆಯಲ್ಪಟ್ಟ ಹೊಲದ ಹುಲ್ಲಿಗೆ ದೇವರು ಹಾಗೆ ಧರಿಸಿದರೆ, ಓ ಅಲ್ಪ ನಂಬಿಕೆಯವರೇ, ಆತನು ನಿಮಗೆ ಹೆಚ್ಚು ಧರಿಸುವುದಿಲ್ಲವೇ? ಆದುದರಿಂದ ನಾವು ಏನು ತಿನ್ನೋಣ ಎಂದು ಚಿಂತಿಸಬೇಡಿರಿ? ಅಥವಾ ನಾವು ಏನು ಕುಡಿಯೋಣ? ಅಥವಾ ನಾವು ಏನು ಧರಿಸೋಣ? ಯಾಕಂದರೆ ಅನ್ಯಜನರು ಇದನ್ನೆಲ್ಲಾ ಹುಡುಕುತ್ತಾರೆ ಮತ್ತು ನಿಮ್ಮ ಸ್ವರ್ಗೀಯ ತಂದೆಗೆ ಇವೆಲ್ಲವೂ ನಿಮಗೆ ಬೇಕು ಎಂದು ತಿಳಿದಿದೆ.</w:t>
      </w:r>
    </w:p>
    <w:p/>
    <w:p>
      <w:r xmlns:w="http://schemas.openxmlformats.org/wordprocessingml/2006/main">
        <w:t xml:space="preserve">ಆಮೋಸ್ 3:13 ನೀವು ಕೇಳಿರಿ ಮತ್ತು ಯಾಕೋಬನ ಮನೆಯಲ್ಲಿ ಸಾಕ್ಷಿ ಹೇಳು ಎಂದು ಸೈನ್ಯಗಳ ದೇವರಾದ ದೇವರಾದ ಕರ್ತನು ಹೇಳುತ್ತಾನೆ.</w:t>
      </w:r>
    </w:p>
    <w:p/>
    <w:p>
      <w:r xmlns:w="http://schemas.openxmlformats.org/wordprocessingml/2006/main">
        <w:t xml:space="preserve">ಯಾಕೋಬನ ಮನೆಯಲ್ಲಿ ಸಾಕ್ಷಿ ಹೇಳಲು ಸೈನ್ಯಗಳ ದೇವರಾದ ಕರ್ತನಾದ ದೇವರು ಇಸ್ರಾಯೇಲ್ಯರನ್ನು ಕರೆಯುತ್ತಾನೆ.</w:t>
      </w:r>
    </w:p>
    <w:p/>
    <w:p>
      <w:r xmlns:w="http://schemas.openxmlformats.org/wordprocessingml/2006/main">
        <w:t xml:space="preserve">1. ಯಾಕೋಬನ ಮನೆಯಲ್ಲಿ ಕರ್ತನಿಗೆ ಸಾಕ್ಷಿ ಹೇಳುವ ಪ್ರಾಮುಖ್ಯತೆ</w:t>
      </w:r>
    </w:p>
    <w:p/>
    <w:p>
      <w:r xmlns:w="http://schemas.openxmlformats.org/wordprocessingml/2006/main">
        <w:t xml:space="preserve">2. ಕರ್ತನಾದ ದೇವರು, ಸೈನ್ಯಗಳ ದೇವರು ಹೇಗೆ ಸಾಕ್ಷಿ ಹೇಳಲು ನಮ್ಮನ್ನು ಕರೆಯುತ್ತಾನೆ</w:t>
      </w:r>
    </w:p>
    <w:p/>
    <w:p>
      <w:r xmlns:w="http://schemas.openxmlformats.org/wordprocessingml/2006/main">
        <w:t xml:space="preserve">1. ಯೆಶಾಯ 43: 10-11 - "ನೀವು ನನ್ನ ಸಾಕ್ಷಿಗಳು, ಮತ್ತು ನಾನು ಆರಿಸಿಕೊಂಡ ನನ್ನ ಸೇವಕ ಎಂದು ಕರ್ತನು ಹೇಳುತ್ತಾನೆ: ನೀವು ತಿಳಿದುಕೊಳ್ಳಲು ಮತ್ತು ನನ್ನನ್ನು ನಂಬಲು ಮತ್ತು ನಾನೇ ಎಂದು ಅರ್ಥಮಾಡಿಕೊಳ್ಳಲು: ನನಗೆ ಮೊದಲು ಯಾವುದೇ ದೇವರು ರೂಪುಗೊಂಡಿಲ್ಲ. ನನ್ನ ನಂತರ ಇರಬಾರದು, ನಾನು, ನಾನೇ, ಕರ್ತನು, ಮತ್ತು ನನ್ನ ಪಕ್ಕದಲ್ಲಿ ಯಾವುದೇ ರಕ್ಷಕನು ಇಲ್ಲ.</w:t>
      </w:r>
    </w:p>
    <w:p/>
    <w:p>
      <w:r xmlns:w="http://schemas.openxmlformats.org/wordprocessingml/2006/main">
        <w:t xml:space="preserve">2. ಮ್ಯಾಥ್ಯೂ 10:32-33 - "ಯಾರು ಮನುಷ್ಯರ ಮುಂದೆ ನನ್ನನ್ನು ಒಪ್ಪಿಕೊಳ್ಳುತ್ತಾರೋ, ಅವನನ್ನು ನಾನು ಪರಲೋಕದಲ್ಲಿರುವ ನನ್ನ ತಂದೆಯ ಮುಂದೆ ಒಪ್ಪಿಕೊಳ್ಳುತ್ತೇನೆ. ಆದರೆ ಯಾವನಾದರೂ ಮನುಷ್ಯರ ಮುಂದೆ ನನ್ನನ್ನು ಅಲ್ಲಗಳೆಯುವನೋ, ಅವನಲ್ಲಿರುವ ನನ್ನ ತಂದೆಯ ಮುಂದೆ ನಾನು ಸಹ ನಿರಾಕರಿಸುತ್ತೇನೆ. ಸ್ವರ್ಗ."</w:t>
      </w:r>
    </w:p>
    <w:p/>
    <w:p>
      <w:r xmlns:w="http://schemas.openxmlformats.org/wordprocessingml/2006/main">
        <w:t xml:space="preserve">ಆಮೋಸ್ 3:14 ನಾನು ಇಸ್ರಾಯೇಲ್ಯರ ಅಪರಾಧಗಳನ್ನು ಅವನ ಮೇಲೆ ನೋಡುವ ದಿನದಲ್ಲಿ ನಾನು ಬೇತೇಲಿನ ಬಲಿಪೀಠಗಳನ್ನು ಸಹ ಭೇಟಿ ಮಾಡುತ್ತೇನೆ; ಮತ್ತು ಬಲಿಪೀಠದ ಕೊಂಬುಗಳು ಕತ್ತರಿಸಿ ನೆಲಕ್ಕೆ ಬೀಳುತ್ತವೆ.</w:t>
      </w:r>
    </w:p>
    <w:p/>
    <w:p>
      <w:r xmlns:w="http://schemas.openxmlformats.org/wordprocessingml/2006/main">
        <w:t xml:space="preserve">ಈ ಪದ್ಯವು ಇಸ್ರಾಯೇಲ್ಯರ ಮೇಲಿನ ಅಪರಾಧಗಳಿಗಾಗಿ ದೇವರ ತೀರ್ಪಿನ ಬಗ್ಗೆ ಹೇಳುತ್ತದೆ.</w:t>
      </w:r>
    </w:p>
    <w:p/>
    <w:p>
      <w:r xmlns:w="http://schemas.openxmlformats.org/wordprocessingml/2006/main">
        <w:t xml:space="preserve">1. ದೇವರ ತೀರ್ಪು ನ್ಯಾಯಯುತವಾಗಿದೆ ಮತ್ತು ಸತ್ಯವಾಗಿದೆ ಮತ್ತು ಅದನ್ನು ಗೌರವಿಸಬೇಕು</w:t>
      </w:r>
    </w:p>
    <w:p/>
    <w:p>
      <w:r xmlns:w="http://schemas.openxmlformats.org/wordprocessingml/2006/main">
        <w:t xml:space="preserve">2. ನಾವು ಮಾಡುವ ಪ್ರತಿಯೊಂದೂ ಪರಿಣಾಮಗಳನ್ನು ಹೊಂದಿದೆ ಮತ್ತು ನಾವು ನಮ್ಮ ಪಾಪಗಳಿಗೆ ಕ್ಷಮೆಯನ್ನು ಪಡೆಯಬೇಕು</w:t>
      </w:r>
    </w:p>
    <w:p/>
    <w:p>
      <w:r xmlns:w="http://schemas.openxmlformats.org/wordprocessingml/2006/main">
        <w:t xml:space="preserve">1. ರೋಮನ್ನರು 12:19 - ಪ್ರಿಯ ಪ್ರಿಯರೇ, ಸೇಡು ತೀರಿಸಿಕೊಳ್ಳಬೇಡಿ, ಬದಲಿಗೆ ಕೋಪಕ್ಕೆ ಸ್ಥಳವನ್ನು ಕೊಡಿ: ಯಾಕಂದರೆ, ಪ್ರತೀಕಾರವು ನನ್ನದು ಎಂದು ಬರೆಯಲಾಗಿದೆ; ನಾನು ಮರುಪಾವತಿ ಮಾಡುತ್ತೇನೆ ಎಂದು ಕರ್ತನು ಹೇಳುತ್ತಾನೆ.</w:t>
      </w:r>
    </w:p>
    <w:p/>
    <w:p>
      <w:r xmlns:w="http://schemas.openxmlformats.org/wordprocessingml/2006/main">
        <w:t xml:space="preserve">2. ಜೇಮ್ಸ್ 4:11-12 - ಸಹೋದರರೇ, ಒಬ್ಬರಿಗೊಬ್ಬರು ಕೆಟ್ಟದ್ದನ್ನು ಮಾತನಾಡಬೇಡಿ. ತನ್ನ ಸಹೋದರನನ್ನು ಕೆಟ್ಟದಾಗಿ ಮಾತನಾಡುವವನು ಮತ್ತು ತನ್ನ ಸಹೋದರನನ್ನು ನಿರ್ಣಯಿಸುವವನು ಕಾನೂನನ್ನು ಕೆಟ್ಟದಾಗಿ ಮಾತನಾಡುತ್ತಾನೆ ಮತ್ತು ಕಾನೂನನ್ನು ನಿರ್ಣಯಿಸುತ್ತಾನೆ;</w:t>
      </w:r>
    </w:p>
    <w:p/>
    <w:p>
      <w:r xmlns:w="http://schemas.openxmlformats.org/wordprocessingml/2006/main">
        <w:t xml:space="preserve">ಅಮೋಸ್ 3:15 ಮತ್ತು ನಾನು ಚಳಿಗಾಲದ ಮನೆಯನ್ನು ಬೇಸಿಗೆಯ ಮನೆಯೊಂದಿಗೆ ಹೊಡೆಯುತ್ತೇನೆ; ಮತ್ತು ದಂತದ ಮನೆಗಳು ನಾಶವಾಗುವವು ಮತ್ತು ದೊಡ್ಡ ಮನೆಗಳು ಅಂತ್ಯಗೊಳ್ಳುವವು ಎಂದು ಕರ್ತನು ಹೇಳುತ್ತಾನೆ.</w:t>
      </w:r>
    </w:p>
    <w:p/>
    <w:p>
      <w:r xmlns:w="http://schemas.openxmlformats.org/wordprocessingml/2006/main">
        <w:t xml:space="preserve">ಅಮೋಸ್‌ನ ಈ ಭಾಗವು ಶ್ರೀಮಂತ ಮತ್ತು ಶಕ್ತಿಶಾಲಿಗಳಿಗೆ ಭಗವಂತನು ವಿನಾಶವನ್ನು ತರುತ್ತಾನೆ, ಅವರ ಐಷಾರಾಮಿ ಮನೆಗಳನ್ನು ಹಾಳುಮಾಡುತ್ತಾನೆ ಎಂದು ಎಚ್ಚರಿಸುತ್ತದೆ.</w:t>
      </w:r>
    </w:p>
    <w:p/>
    <w:p>
      <w:r xmlns:w="http://schemas.openxmlformats.org/wordprocessingml/2006/main">
        <w:t xml:space="preserve">1: ಒಬ್ಬ ವ್ಯಕ್ತಿಯ ಸಂಪತ್ತು ಅಥವಾ ಅಧಿಕಾರದ ಹೊರತಾಗಿಯೂ ದೇವರ ನ್ಯಾಯವು ಎಲ್ಲರಿಗೂ ಇರುತ್ತದೆ.</w:t>
      </w:r>
    </w:p>
    <w:p/>
    <w:p>
      <w:r xmlns:w="http://schemas.openxmlformats.org/wordprocessingml/2006/main">
        <w:t xml:space="preserve">2: ದೇವರು ನಮ್ಮ ಕ್ರಿಯೆಗಳಿಂದ ನಮ್ಮನ್ನು ನಿರ್ಣಯಿಸುವುದರಿಂದ ನಾವು ನಮ್ಮ ಸಂಪತ್ತು ಮತ್ತು ಶಕ್ತಿಯನ್ನು ಇತರರ ಒಳಿತಿಗಾಗಿ ಬಳಸಬೇಕು.</w:t>
      </w:r>
    </w:p>
    <w:p/>
    <w:p>
      <w:r xmlns:w="http://schemas.openxmlformats.org/wordprocessingml/2006/main">
        <w:t xml:space="preserve">1: ಜೇಮ್ಸ್ 2: 1-4 - "ನನ್ನ ಸಹೋದರರೇ, ನಮ್ಮ ಕರ್ತನಾದ ಯೇಸು ಕ್ರಿಸ್ತನಲ್ಲಿ ಮಹಿಮೆಯ ಕರ್ತನಾದ ನೀವು ನಂಬಿಕೆಯನ್ನು ಹೊಂದಿರುವುದರಿಂದ ಪಕ್ಷಪಾತವನ್ನು ತೋರಿಸಬೇಡಿ. ಏಕೆಂದರೆ ಒಬ್ಬ ವ್ಯಕ್ತಿಯು ಚಿನ್ನದ ಉಂಗುರವನ್ನು ಮತ್ತು ಉತ್ತಮವಾದ ಬಟ್ಟೆಯನ್ನು ಧರಿಸಿ ನಿಮ್ಮ ಸಭೆಗೆ ಬಂದರೆ, ಮತ್ತು ಕಳಪೆ ಬಟ್ಟೆಯ ಬಡವನೂ ಬರುತ್ತಾನೆ, ಮತ್ತು ನೀವು ಉತ್ತಮವಾದ ಬಟ್ಟೆಯನ್ನು ಧರಿಸಿದವನ ಕಡೆಗೆ ಗಮನ ಹರಿಸಿದರೆ, ನೀವು ಇಲ್ಲಿ ಒಳ್ಳೆಯ ಸ್ಥಳದಲ್ಲಿ ಕುಳಿತುಕೊಳ್ಳಿ ಎಂದು ಬಡವರಿಗೆ ಹೇಳುವಾಗ, ನೀವು ಅಲ್ಲಿ ನಿಲ್ಲಿರಿ ಅಥವಾ ಕುಳಿತುಕೊಳ್ಳಿ ಎಂದು ಹೇಳಿದರೆ ನನ್ನ ಪಾದದಲ್ಲಿ, ನೀವು ನಿಮ್ಮೊಳಗೆ ಭಿನ್ನಾಭಿಪ್ರಾಯಗಳನ್ನು ಮಾಡಲಿಲ್ಲ ಮತ್ತು ಕೆಟ್ಟ ಆಲೋಚನೆಗಳೊಂದಿಗೆ ನ್ಯಾಯಾಧೀಶರಾಗಿದ್ದೀರಾ?"</w:t>
      </w:r>
    </w:p>
    <w:p/>
    <w:p>
      <w:r xmlns:w="http://schemas.openxmlformats.org/wordprocessingml/2006/main">
        <w:t xml:space="preserve">2: 1 ಯೋಹಾನ 3:17 18 - ಆದರೆ ಯಾರಾದರೂ ಪ್ರಪಂಚದ ಸರಕುಗಳನ್ನು ಹೊಂದಿದ್ದು, ತನ್ನ ಸಹೋದರನಿಗೆ ಅಗತ್ಯವಿರುವುದನ್ನು ಕಂಡರೆ, ಅವನ ವಿರುದ್ಧ ಹೃದಯವನ್ನು ಮುಚ್ಚಿದರೆ, ದೇವರ ಪ್ರೀತಿಯು ಅವನಲ್ಲಿ ಹೇಗೆ ನೆಲೆಸುತ್ತದೆ? ಚಿಕ್ಕ ಮಕ್ಕಳೇ, ನಾವು ಮಾತಿನಲ್ಲಿ ಅಥವಾ ಮಾತಿನಲ್ಲಿ ಪ್ರೀತಿಸದೆ ಕಾರ್ಯದಲ್ಲಿ ಮತ್ತು ಸತ್ಯದಲ್ಲಿ ಪ್ರೀತಿಸೋಣ.</w:t>
      </w:r>
    </w:p>
    <w:p/>
    <w:p>
      <w:r xmlns:w="http://schemas.openxmlformats.org/wordprocessingml/2006/main">
        <w:t xml:space="preserve">ಅಮೋಸ್ ಅಧ್ಯಾಯ 4 ಇಸ್ರೇಲ್ ಮೇಲೆ ತೀರ್ಪಿನ ಪ್ರವಾದಿಯ ಸಂದೇಶವನ್ನು ಮುಂದುವರೆಸುತ್ತದೆ, ನಿರ್ದಿಷ್ಟವಾಗಿ ಸಮಾರ್ಯದ ಶ್ರೀಮಂತ ಮತ್ತು ಪ್ರಭಾವಿ ಮಹಿಳೆಯರನ್ನು ಉದ್ದೇಶಿಸಿ. ಅಧ್ಯಾಯವು ಬಡವರ ಮೇಲಿನ ಅವರ ದಬ್ಬಾಳಿಕೆ ಮತ್ತು ಅವರ ಖಾಲಿ ಧಾರ್ಮಿಕ ಆಚರಣೆಗಳನ್ನು ಬಹಿರಂಗಪಡಿಸುತ್ತದೆ, ಮುಂಬರುವ ಪರಿಣಾಮಗಳ ಬಗ್ಗೆ ಎಚ್ಚರಿಕೆ ನೀಡುತ್ತದೆ.</w:t>
      </w:r>
    </w:p>
    <w:p/>
    <w:p>
      <w:r xmlns:w="http://schemas.openxmlformats.org/wordprocessingml/2006/main">
        <w:t xml:space="preserve">1 ನೇ ಪ್ಯಾರಾಗ್ರಾಫ್: ಅಧ್ಯಾಯವು ಸಮಾರಿಯಾದ ಶ್ರೀಮಂತ ಮಹಿಳೆಯರನ್ನು ಉದ್ದೇಶಿಸಿ ಪ್ರಾರಂಭವಾಗುತ್ತದೆ, ಅವರನ್ನು "ಬಾಷಾನಿನ ಹಸುಗಳು" ಎಂದು ಕರೆಯಲಾಗುತ್ತದೆ. ಬಡವರ ಮೇಲಿನ ದಬ್ಬಾಳಿಕೆ ಮತ್ತು ಐಷಾರಾಮಿ ಅವರ ಸ್ವಾರ್ಥಕ್ಕಾಗಿ ಅವರನ್ನು ಖಂಡಿಸಲಾಗುತ್ತದೆ. ಅವರ ಕ್ರಿಯೆಗಳು ಕೊಕ್ಕೆಗಳು ಮತ್ತು ಫಿಶ್‌ಹೂಕ್‌ಗಳಿಂದ ತೆಗೆದುಹಾಕಲ್ಪಡುತ್ತವೆ (ಆಮೋಸ್ 4: 1-3).</w:t>
      </w:r>
    </w:p>
    <w:p/>
    <w:p>
      <w:r xmlns:w="http://schemas.openxmlformats.org/wordprocessingml/2006/main">
        <w:t xml:space="preserve">2 ನೇ ಪ್ಯಾರಾಗ್ರಾಫ್: ಅಧ್ಯಾಯವು ಇಸ್ರೇಲ್ನ ಖಾಲಿ ಧಾರ್ಮಿಕ ಆಚರಣೆಗಳನ್ನು ಬಹಿರಂಗಪಡಿಸುತ್ತದೆ. ಜನರು ತ್ಯಾಗಗಳನ್ನು ಅರ್ಪಿಸುತ್ತಾರೆ ಮತ್ತು ಅವರ ದಶಮಾಂಶಗಳು ಮತ್ತು ಸ್ವೇಚ್ಛಾ ಅರ್ಪಣೆಗಳನ್ನು ತಂದರು ಎಂದು ಆರೋಪಿಸುತ್ತಾರೆ, ಆದರೂ ಅವರ ಹೃದಯಗಳು ಬದಲಾಗದೆ ಉಳಿದಿವೆ. ದೇವರು ಅವರ ಕೊಡುಗೆಗಳನ್ನು ತಿರಸ್ಕರಿಸುತ್ತಾನೆ ಮತ್ತು ಆತನನ್ನು ಪ್ರಾಮಾಣಿಕವಾಗಿ ಹುಡುಕುವಂತೆ ಆಜ್ಞಾಪಿಸುತ್ತಾನೆ (ಆಮೋಸ್ 4: 4-5).</w:t>
      </w:r>
    </w:p>
    <w:p/>
    <w:p>
      <w:r xmlns:w="http://schemas.openxmlformats.org/wordprocessingml/2006/main">
        <w:t xml:space="preserve">3 ನೇ ಪ್ಯಾರಾಗ್ರಾಫ್: ಅಧ್ಯಾಯವು ಇಸ್ರೇಲ್ ಅನ್ನು ಆತನ ಬಳಿಗೆ ಮರಳಿ ತರುವ ಪ್ರಯತ್ನದಲ್ಲಿ ದೇವರು ಕಳುಹಿಸಿದ ವಿವಿಧ ತೀರ್ಪುಗಳನ್ನು ವಿವರಿಸುತ್ತದೆ. ದೇವರು ಕ್ಷಾಮ, ಬರ, ಕೊಳೆರೋಗ ಮತ್ತು ಪಿಡುಗುಗಳನ್ನು ಕಳುಹಿಸಿದನು, ಆದರೆ ಜನರು ಅವನ ಬಳಿಗೆ ಹಿಂತಿರುಗಲಿಲ್ಲ. ಈ ಎಚ್ಚರಿಕೆಗಳ ಹೊರತಾಗಿಯೂ, ಅವರು ತಮ್ಮ ಅವಿಧೇಯತೆಯನ್ನು ಮುಂದುವರೆಸುತ್ತಾರೆ (ಆಮೋಸ್ 4:6-11).</w:t>
      </w:r>
    </w:p>
    <w:p/>
    <w:p>
      <w:r xmlns:w="http://schemas.openxmlformats.org/wordprocessingml/2006/main">
        <w:t xml:space="preserve">4 ನೇ ಪ್ಯಾರಾಗ್ರಾಫ್: ಪಶ್ಚಾತ್ತಾಪದ ಕರೆಯೊಂದಿಗೆ ಅಧ್ಯಾಯವು ಮುಕ್ತಾಯಗೊಳ್ಳುತ್ತದೆ. ಜನರು ತಮ್ಮ ದೇವರನ್ನು ಭೇಟಿಯಾಗಲು ಸಿದ್ಧರಾಗುವಂತೆ ಒತ್ತಾಯಿಸಲಾಗುತ್ತದೆ, ಏಕೆಂದರೆ ಅವನು ತೀರ್ಪಿನೊಂದಿಗೆ ಬರುತ್ತಿದ್ದಾನೆ. ದೇವರು ಎಲ್ಲದರ ಸೃಷ್ಟಿಕರ್ತ ಮತ್ತು ರಾಷ್ಟ್ರಗಳ ಭವಿಷ್ಯವನ್ನು ನಿಯಂತ್ರಿಸುವವನು (ಆಮೋಸ್ 4:12-13) ಎಂಬ ಜ್ಞಾಪನೆಯೊಂದಿಗೆ ಅಧ್ಯಾಯವು ಕೊನೆಗೊಳ್ಳುತ್ತದೆ.</w:t>
      </w:r>
    </w:p>
    <w:p/>
    <w:p>
      <w:r xmlns:w="http://schemas.openxmlformats.org/wordprocessingml/2006/main">
        <w:t xml:space="preserve">ಸಾರಾಂಶದಲ್ಲಿ,</w:t>
      </w:r>
    </w:p>
    <w:p>
      <w:r xmlns:w="http://schemas.openxmlformats.org/wordprocessingml/2006/main">
        <w:t xml:space="preserve">ಅಮೋಸ್ ಅಧ್ಯಾಯ 4 ಇಸ್ರೇಲ್ ಮೇಲೆ ತೀರ್ಪಿನ ಪ್ರವಾದಿಯ ಸಂದೇಶವನ್ನು ಮುಂದುವರೆಸುತ್ತದೆ, ನಿರ್ದಿಷ್ಟವಾಗಿ ಸಮರಿಯಾದ ಶ್ರೀಮಂತ ಮಹಿಳೆಯರನ್ನು ಉದ್ದೇಶಿಸಿ ಮತ್ತು ಬಡವರ ಮತ್ತು ಖಾಲಿ ಧಾರ್ಮಿಕ ಆಚರಣೆಗಳ ಮೇಲೆ ಅವರ ದಬ್ಬಾಳಿಕೆಯನ್ನು ಬಹಿರಂಗಪಡಿಸುತ್ತದೆ.</w:t>
      </w:r>
    </w:p>
    <w:p/>
    <w:p>
      <w:r xmlns:w="http://schemas.openxmlformats.org/wordprocessingml/2006/main">
        <w:t xml:space="preserve">ಬಡವರ ದಬ್ಬಾಳಿಕೆ ಮತ್ತು ಐಷಾರಾಮಿ ಅನ್ವೇಷಣೆಗಾಗಿ ಸಮರಿಯಾದ ಶ್ರೀಮಂತ ಮಹಿಳೆಯರ ಖಂಡನೆ.</w:t>
      </w:r>
    </w:p>
    <w:p>
      <w:r xmlns:w="http://schemas.openxmlformats.org/wordprocessingml/2006/main">
        <w:t xml:space="preserve">ಅವರಿಗೆ ಆಗುವ ಪರಿಣಾಮಗಳ ಎಚ್ಚರಿಕೆ.</w:t>
      </w:r>
    </w:p>
    <w:p>
      <w:r xmlns:w="http://schemas.openxmlformats.org/wordprocessingml/2006/main">
        <w:t xml:space="preserve">ಇಸ್ರೇಲ್‌ನ ಖಾಲಿ ಧಾರ್ಮಿಕ ಆಚರಣೆಗಳನ್ನು ಬಹಿರಂಗಪಡಿಸುವುದು.</w:t>
      </w:r>
    </w:p>
    <w:p>
      <w:r xmlns:w="http://schemas.openxmlformats.org/wordprocessingml/2006/main">
        <w:t xml:space="preserve">ಅವರ ತ್ಯಾಗಗಳನ್ನು ತಿರಸ್ಕರಿಸುವುದು ಮತ್ತು ದೇವರನ್ನು ಪ್ರಾಮಾಣಿಕವಾಗಿ ಹುಡುಕಲು ಕರೆ.</w:t>
      </w:r>
    </w:p>
    <w:p>
      <w:r xmlns:w="http://schemas.openxmlformats.org/wordprocessingml/2006/main">
        <w:t xml:space="preserve">ಇಸ್ರೇಲನ್ನು ಆತನ ಬಳಿಗೆ ಮರಳಿ ತರಲು ದೇವರು ಕಳುಹಿಸಿದ ವಿವಿಧ ತೀರ್ಪುಗಳ ಪುನರಾವರ್ತನೆ.</w:t>
      </w:r>
    </w:p>
    <w:p>
      <w:r xmlns:w="http://schemas.openxmlformats.org/wordprocessingml/2006/main">
        <w:t xml:space="preserve">ಸನ್ನಿಹಿತವಾದ ತೀರ್ಪಿನೊಂದಿಗೆ ದೇವರನ್ನು ಭೇಟಿ ಮಾಡಲು ಪಶ್ಚಾತ್ತಾಪ ಮತ್ತು ಸಿದ್ಧತೆಗೆ ಕರೆ ಮಾಡಿ.</w:t>
      </w:r>
    </w:p>
    <w:p>
      <w:r xmlns:w="http://schemas.openxmlformats.org/wordprocessingml/2006/main">
        <w:t xml:space="preserve">ದೇವರ ಸಾರ್ವಭೌಮತ್ವ ಮತ್ತು ರಾಷ್ಟ್ರಗಳ ಹಣೆಬರಹದ ಮೇಲಿನ ನಿಯಂತ್ರಣದ ಜ್ಞಾಪನೆ.</w:t>
      </w:r>
    </w:p>
    <w:p/>
    <w:p>
      <w:r xmlns:w="http://schemas.openxmlformats.org/wordprocessingml/2006/main">
        <w:t xml:space="preserve">ಅಮೋಸ್ನ ಈ ಅಧ್ಯಾಯವು ಇಸ್ರೇಲ್ ಮೇಲೆ ತೀರ್ಪಿನ ಪ್ರವಾದಿಯ ಸಂದೇಶವನ್ನು ಮುಂದುವರೆಸುತ್ತದೆ. ಸಮಾರಿಯಾದ ಶ್ರೀಮಂತ ಮಹಿಳೆಯರನ್ನು ಉದ್ದೇಶಿಸಿ ಅಧ್ಯಾಯವು ಪ್ರಾರಂಭವಾಗುತ್ತದೆ, ಬಡವರ ಮೇಲಿನ ದಬ್ಬಾಳಿಕೆ ಮತ್ತು ಐಷಾರಾಮಿ ಅವರ ಅನ್ವೇಷಣೆಗಾಗಿ ಅವರನ್ನು ಖಂಡಿಸುತ್ತದೆ. ಅವರ ಕ್ರಿಯೆಗಳು ಕೊಕ್ಕೆಗಳು ಮತ್ತು ಫಿಶ್‌ಹೂಕ್‌ಗಳಿಂದ ಅವರನ್ನು ತೆಗೆದುಕೊಂಡು ಹೋಗುತ್ತವೆ. ಅಧ್ಯಾಯವು ನಂತರ ಇಸ್ರೇಲ್‌ನ ಖಾಲಿ ಧಾರ್ಮಿಕ ಆಚರಣೆಗಳನ್ನು ಬಹಿರಂಗಪಡಿಸುತ್ತದೆ, ಅವರು ತ್ಯಾಗಗಳನ್ನು ಅರ್ಪಿಸುತ್ತಾರೆ ಮತ್ತು ಅವರ ದಶಾಂಶಗಳು ಮತ್ತು ಸ್ವೇಚ್ಛಾ ಅರ್ಪಣೆಗಳನ್ನು ತರುತ್ತಾರೆ, ಆದರೂ ಅವರ ಹೃದಯಗಳು ಬದಲಾಗದೆ ಉಳಿಯುತ್ತವೆ. ದೇವರು ಅವರ ಕೊಡುಗೆಗಳನ್ನು ತಿರಸ್ಕರಿಸುತ್ತಾನೆ ಮತ್ತು ಆತನನ್ನು ಪ್ರಾಮಾಣಿಕವಾಗಿ ಹುಡುಕುವಂತೆ ಆಜ್ಞಾಪಿಸುತ್ತಾನೆ. ಅಧ್ಯಾಯವು ಕ್ಷಾಮ, ಬರ, ರೋಗ, ಮತ್ತು ಪಿಡುಗು ಸೇರಿದಂತೆ ಇಸ್ರೇಲ್ ಮೇಲೆ ದೇವರು ಕಳುಹಿಸಿದ ವಿವಿಧ ತೀರ್ಪುಗಳನ್ನು ಆತನ ಬಳಿಗೆ ಮರಳಿ ತರಲು ಪ್ರಯತ್ನಿಸುತ್ತದೆ ಎಂದು ವಿವರಿಸುತ್ತದೆ. ಈ ಎಚ್ಚರಿಕೆಗಳ ಹೊರತಾಗಿಯೂ, ಜನರು ತಮ್ಮ ಅವಿಧೇಯತೆಯನ್ನು ಮುಂದುವರೆಸುತ್ತಾರೆ. ಅಧ್ಯಾಯವು ಪಶ್ಚಾತ್ತಾಪದ ಕರೆಯೊಂದಿಗೆ ಮುಕ್ತಾಯಗೊಳ್ಳುತ್ತದೆ, ಜನರು ತಮ್ಮ ದೇವರನ್ನು ಭೇಟಿಯಾಗಲು ಸಿದ್ಧರಾಗುವಂತೆ ಒತ್ತಾಯಿಸುತ್ತಾರೆ, ಏಕೆಂದರೆ ಅವನು ತೀರ್ಪಿನೊಂದಿಗೆ ಬರುತ್ತಿದ್ದಾನೆ. ಇದು ದೇವರ ಸಾರ್ವಭೌಮತ್ವ ಮತ್ತು ರಾಷ್ಟ್ರಗಳ ಹಣೆಬರಹದ ಮೇಲಿನ ನಿಯಂತ್ರಣದ ಜ್ಞಾಪನೆಯೊಂದಿಗೆ ಕೊನೆಗೊಳ್ಳುತ್ತದೆ. ಈ ಅಧ್ಯಾಯವು ನಿಜವಾದ ಪಶ್ಚಾತ್ತಾಪ, ಖಾಲಿ ಧಾರ್ಮಿಕ ಆಚರಣೆಗಳ ಪರಿಣಾಮಗಳು ಮತ್ತು ದೇವರ ತೀರ್ಪಿನ ನಿಶ್ಚಿತತೆಯ ಅಗತ್ಯವನ್ನು ಒತ್ತಿಹೇಳುತ್ತದೆ.</w:t>
      </w:r>
    </w:p>
    <w:p/>
    <w:p>
      <w:r xmlns:w="http://schemas.openxmlformats.org/wordprocessingml/2006/main">
        <w:t xml:space="preserve">ಅಮೋಸ್ 4:1 ಸಮಾರ್ಯದ ಪರ್ವತದಲ್ಲಿರುವ ಬಾಷಾನಿನ ಹಸುಗಳೇ, ಬಡವರನ್ನು ತುಳಿದು ಬಡವರನ್ನು ತುಳಿದು ತಮ್ಮ ಯಜಮಾನರಿಗೆ--ತಂದು ಕುಡಿಯೋಣ ಎಂದು ಹೇಳುವ ಈ ಮಾತನ್ನು ಕೇಳಿರಿ.</w:t>
      </w:r>
    </w:p>
    <w:p/>
    <w:p>
      <w:r xmlns:w="http://schemas.openxmlformats.org/wordprocessingml/2006/main">
        <w:t xml:space="preserve">ಬಡವರನ್ನು ದಬ್ಬಾಳಿಕೆ ಮಾಡುವ ಮತ್ತು ಐಷಾರಾಮಿ ಬೇಡಿಕೆಯಿರುವ ಸಮರಿಯಾದ ಶ್ರೀಮಂತ ಮತ್ತು ಶಕ್ತಿಶಾಲಿಗಳಿಗೆ ಅವರ ಕ್ರಿಯೆಗಳ ಪರಿಣಾಮಗಳ ಬಗ್ಗೆ ಪ್ರವಾದಿ ಅಮೋಸ್ ಎಚ್ಚರಿಸುತ್ತಾನೆ.</w:t>
      </w:r>
    </w:p>
    <w:p/>
    <w:p>
      <w:r xmlns:w="http://schemas.openxmlformats.org/wordprocessingml/2006/main">
        <w:t xml:space="preserve">1. ಬಡವರನ್ನು ತುಳಿಯುವ ಅಪಾಯ</w:t>
      </w:r>
    </w:p>
    <w:p/>
    <w:p>
      <w:r xmlns:w="http://schemas.openxmlformats.org/wordprocessingml/2006/main">
        <w:t xml:space="preserve">2. ನೋಡುವ ಮತ್ತು ನಿರ್ಣಯಿಸುವ ದೇವರು</w:t>
      </w:r>
    </w:p>
    <w:p/>
    <w:p>
      <w:r xmlns:w="http://schemas.openxmlformats.org/wordprocessingml/2006/main">
        <w:t xml:space="preserve">1. ಜೇಮ್ಸ್ 2:13 - ಕರುಣೆ ತೋರಿಸದವರಿಗೆ ಕರುಣೆಯಿಲ್ಲದ ತೀರ್ಪು. ಕರುಣೆಯು ತೀರ್ಪಿನ ಮೇಲೆ ಜಯಗಳಿಸುತ್ತದೆ.</w:t>
      </w:r>
    </w:p>
    <w:p/>
    <w:p>
      <w:r xmlns:w="http://schemas.openxmlformats.org/wordprocessingml/2006/main">
        <w:t xml:space="preserve">2. ನಾಣ್ಣುಡಿಗಳು 14:31 - ಬಡವನನ್ನು ಹಿಂಸಿಸುವವನು ಅವನ ಸೃಷ್ಟಿಕರ್ತನನ್ನು ಅವಮಾನಿಸುತ್ತಾನೆ, ಆದರೆ ನಿರ್ಗತಿಕರಿಗೆ ಉದಾರವಾಗಿರುವವನು ಅವನನ್ನು ಗೌರವಿಸುತ್ತಾನೆ.</w:t>
      </w:r>
    </w:p>
    <w:p/>
    <w:p>
      <w:r xmlns:w="http://schemas.openxmlformats.org/wordprocessingml/2006/main">
        <w:t xml:space="preserve">ಅಮೋಸ್ 4:2 ದೇವರಾದ ಕರ್ತನು ತನ್ನ ಪರಿಶುದ್ಧತೆಯ ಮೇಲೆ ಪ್ರಮಾಣ ಮಾಡಿದ್ದಾನೆ, ಇಗೋ, ದಿನಗಳು ನಿಮ್ಮ ಮೇಲೆ ಬರುತ್ತವೆ, ಅವನು ನಿಮ್ಮನ್ನು ಕೊಕ್ಕೆಗಳಿಂದ ಮತ್ತು ನಿಮ್ಮ ಸಂತತಿಯನ್ನು ಮೀನು ಕೊಕ್ಕೆಗಳಿಂದ ತೆಗೆದುಹಾಕುತ್ತಾನೆ.</w:t>
      </w:r>
    </w:p>
    <w:p/>
    <w:p>
      <w:r xmlns:w="http://schemas.openxmlformats.org/wordprocessingml/2006/main">
        <w:t xml:space="preserve">ದೇವರಾದ ಕರ್ತನು ಇಸ್ರಾಯೇಲ್ಯರನ್ನು ಕೊಕ್ಕೆಗಳಿಂದ ಮತ್ತು ಅವರ ಸಂತತಿಯನ್ನು ಮೀನಿನ ಕೊಕ್ಕೆಗಳಿಂದ ತೆಗೆದುಹಾಕುವುದಾಗಿ ಪ್ರಮಾಣ ಮಾಡಿದ್ದಾನೆ.</w:t>
      </w:r>
    </w:p>
    <w:p/>
    <w:p>
      <w:r xmlns:w="http://schemas.openxmlformats.org/wordprocessingml/2006/main">
        <w:t xml:space="preserve">1. ದೇವರ ತೀರ್ಪು: ಆತನ ಎಚ್ಚರಿಕೆಗಳನ್ನು ಕೇಳಲು ಕಲಿಯುವುದು</w:t>
      </w:r>
    </w:p>
    <w:p/>
    <w:p>
      <w:r xmlns:w="http://schemas.openxmlformats.org/wordprocessingml/2006/main">
        <w:t xml:space="preserve">2. ಪವಿತ್ರತೆಯ ಪ್ರಾಮುಖ್ಯತೆ: ದೇವರ ಎಚ್ಚರಿಕೆಗಳನ್ನು ಗಂಭೀರವಾಗಿ ತೆಗೆದುಕೊಳ್ಳುವುದು</w:t>
      </w:r>
    </w:p>
    <w:p/>
    <w:p>
      <w:r xmlns:w="http://schemas.openxmlformats.org/wordprocessingml/2006/main">
        <w:t xml:space="preserve">1. ಎಝೆಕಿಯೆಲ್ 38:4, "ನೀವು ಸಿದ್ಧರಾಗಿರಿ, ಮತ್ತು ನಿನಗಾಗಿ ಸಿದ್ಧರಾಗಿರಿ, ನೀವು ಮತ್ತು ನಿಮ್ಮೊಂದಿಗೆ ಒಟ್ಟುಗೂಡಿದ ನಿಮ್ಮ ಎಲ್ಲಾ ಕಂಪನಿಗಳು ಮತ್ತು ನೀವು ಅವರಿಗೆ ಕಾವಲುಗಾರರಾಗಿರಿ."</w:t>
      </w:r>
    </w:p>
    <w:p/>
    <w:p>
      <w:r xmlns:w="http://schemas.openxmlformats.org/wordprocessingml/2006/main">
        <w:t xml:space="preserve">2. ಯೆಶಾಯ 5:24, "ಆದ್ದರಿಂದ ಬೆಂಕಿಯು ಕೋಲನ್ನು ದಹಿಸುವ ಹಾಗೆ, ಮತ್ತು ಜ್ವಾಲೆಯು ಹೊಟ್ಟನ್ನು ದಹಿಸುವ ಹಾಗೆ, ಅವರ ಬೇರು ಕೊಳೆಯುವಂತಿದೆ, ಮತ್ತು ಅವರ ಹೂವುಗಳು ಧೂಳಿನಂತಿರುವವು, ಏಕೆಂದರೆ ಅವರು ಕರ್ತನ ನಿಯಮವನ್ನು ಎಸೆದಿದ್ದಾರೆ. ಸೈನ್ಯಗಳ, ಮತ್ತು ಇಸ್ರಾಯೇಲಿನ ಪವಿತ್ರ ದೇವರ ಮಾತನ್ನು ತಿರಸ್ಕರಿಸಿದರು.</w:t>
      </w:r>
    </w:p>
    <w:p/>
    <w:p>
      <w:r xmlns:w="http://schemas.openxmlformats.org/wordprocessingml/2006/main">
        <w:t xml:space="preserve">ಅಮೋಸ್ 4:3 ಮತ್ತು ನೀವು ಅದರ ಮುಂದೆ ಇರುವ ಪ್ರತಿಯೊಂದು ಹಸುವಿನ ಒಡೆಯುವಿಕೆಯ ಬಳಿಗೆ ಹೋಗಬೇಕು; ಮತ್ತು ನೀವು ಅವರನ್ನು ಅರಮನೆಯಲ್ಲಿ ಎಸೆಯಿರಿ ಎಂದು ಕರ್ತನು ಹೇಳುತ್ತಾನೆ.</w:t>
      </w:r>
    </w:p>
    <w:p/>
    <w:p>
      <w:r xmlns:w="http://schemas.openxmlformats.org/wordprocessingml/2006/main">
        <w:t xml:space="preserve">ಈ ಪದ್ಯವು ದೇವರ ತೀರ್ಪಿನ ಬಗ್ಗೆ ಹೇಳುತ್ತದೆ ಮತ್ತು ಜನರು ತಮ್ಮ ಮನೆಗಳನ್ನು ತೊರೆಯಲು ಹೇಗೆ ಒತ್ತಾಯಿಸಲ್ಪಡುತ್ತಾರೆ.</w:t>
      </w:r>
    </w:p>
    <w:p/>
    <w:p>
      <w:r xmlns:w="http://schemas.openxmlformats.org/wordprocessingml/2006/main">
        <w:t xml:space="preserve">1. ದೇವರ ತೀರ್ಪನ್ನು ಲಘುವಾಗಿ ತೆಗೆದುಕೊಳ್ಳಬಾರದು ಮತ್ತು ನಾವು ಯಾವಾಗಲೂ ಅದಕ್ಕೆ ಸಿದ್ಧರಾಗಿರಬೇಕು.</w:t>
      </w:r>
    </w:p>
    <w:p/>
    <w:p>
      <w:r xmlns:w="http://schemas.openxmlformats.org/wordprocessingml/2006/main">
        <w:t xml:space="preserve">2. ನಾವು ಯಾವಾಗಲೂ ದೇವರ ಚಿತ್ತಕ್ಕೆ ಅನುಗುಣವಾಗಿರಬೇಕು ಮತ್ತು ಆತನ ನಿಯಮಗಳ ಪ್ರಕಾರ ಬದುಕಲು ಶ್ರಮಿಸಬೇಕು.</w:t>
      </w:r>
    </w:p>
    <w:p/>
    <w:p>
      <w:r xmlns:w="http://schemas.openxmlformats.org/wordprocessingml/2006/main">
        <w:t xml:space="preserve">1. ಯೆಶಾಯ 5:20 - "ಕೆಟ್ಟದನ್ನು ಒಳ್ಳೆಯದು ಮತ್ತು ಒಳ್ಳೆಯದನ್ನು ಕೆಟ್ಟದು ಎಂದು ಕರೆಯುವವರಿಗೆ ಅಯ್ಯೋ; ಕತ್ತಲೆಯನ್ನು ಬೆಳಕಿಗಾಗಿ ಮತ್ತು ಬೆಳಕನ್ನು ಕತ್ತಲೆಗಾಗಿ ಇರಿಸುವವರು; ಕಹಿಯನ್ನು ಸಿಹಿ ಮತ್ತು ಸಿಹಿಯನ್ನು ಕಹಿಗಾಗಿ ಇಡುತ್ತಾರೆ!"</w:t>
      </w:r>
    </w:p>
    <w:p/>
    <w:p>
      <w:r xmlns:w="http://schemas.openxmlformats.org/wordprocessingml/2006/main">
        <w:t xml:space="preserve">2. ರೋಮನ್ನರು 12: 2 -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ಅಮೋಸ್ 4:4 ಬೇತೇಲಿಗೆ ಬನ್ನಿರಿ; ಗಿಲ್ಗಾಲಿನಲ್ಲಿ ಅಪರಾಧವನ್ನು ಗುಣಿಸಿ; ಮತ್ತು ಪ್ರತಿದಿನ ಬೆಳಿಗ್ಗೆ ನಿಮ್ಮ ಯಜ್ಞಗಳನ್ನು ಮತ್ತು ಮೂರು ವರ್ಷಗಳ ನಂತರ ನಿಮ್ಮ ದಶಮಾಂಶಗಳನ್ನು ತರಿರಿ.</w:t>
      </w:r>
    </w:p>
    <w:p/>
    <w:p>
      <w:r xmlns:w="http://schemas.openxmlformats.org/wordprocessingml/2006/main">
        <w:t xml:space="preserve">ಪ್ರತಿದಿನ ಬೆಳಿಗ್ಗೆ ಮತ್ತು ಮೂರು ವರ್ಷಗಳ ನಂತರ ಅತಿಕ್ರಮಿಸಲು ಮತ್ತು ತ್ಯಾಗ ಮತ್ತು ದಶಮಾಂಶಗಳನ್ನು ತರಲು ಬೆತೆಲ್ ಮತ್ತು ಗಿಲ್ಗಾಲ್‌ಗೆ ಬರುವಂತೆ ಆಮೋಸ್ ಜನರಿಗೆ ಕರೆ ನೀಡುತ್ತಾನೆ.</w:t>
      </w:r>
    </w:p>
    <w:p/>
    <w:p>
      <w:r xmlns:w="http://schemas.openxmlformats.org/wordprocessingml/2006/main">
        <w:t xml:space="preserve">1. ದೇವರ ಆಜ್ಞೆಗಳಿಗೆ ವಿಧೇಯತೆಯ ಪ್ರಾಮುಖ್ಯತೆ</w:t>
      </w:r>
    </w:p>
    <w:p/>
    <w:p>
      <w:r xmlns:w="http://schemas.openxmlformats.org/wordprocessingml/2006/main">
        <w:t xml:space="preserve">2. ದೇವರನ್ನು ಪೂರ್ಣಹೃದಯದಿಂದ ಸೇವಿಸುವ ಆನಂದ</w:t>
      </w:r>
    </w:p>
    <w:p/>
    <w:p>
      <w:r xmlns:w="http://schemas.openxmlformats.org/wordprocessingml/2006/main">
        <w:t xml:space="preserve">1. ಧರ್ಮೋಪದೇಶಕಾಂಡ 10:12-13 - ಮತ್ತು ಈಗ, ಇಸ್ರೇಲ್, ನಿಮ್ಮ ದೇವರಾದ ಕರ್ತನು ನಿನ್ನಿಂದ ಏನನ್ನು ಬಯಸುತ್ತಾನೆ, ಆದರೆ ನಿನ್ನ ದೇವರಾದ ಕರ್ತನಿಗೆ ಭಯಪಡುವುದು, ಆತನ ಎಲ್ಲಾ ಮಾರ್ಗಗಳಲ್ಲಿ ನಡೆಯುವುದು, ಆತನನ್ನು ಪ್ರೀತಿಸುವುದು, ನಿಮ್ಮ ದೇವರಾದ ಕರ್ತನ ಸೇವೆ ಮಾಡುವುದು ನಿಮ್ಮ ಒಳಿತಿಗಾಗಿ ನಾನು ಇಂದು ನಿಮಗೆ ಆಜ್ಞಾಪಿಸುವ ಕರ್ತನ ಆಜ್ಞೆಗಳನ್ನು ಮತ್ತು ನಿಯಮಗಳನ್ನು ನಿಮ್ಮ ಪೂರ್ಣ ಹೃದಯದಿಂದ ಮತ್ತು ನಿಮ್ಮ ಪೂರ್ಣ ಆತ್ಮದಿಂದ ಕೈಕೊಳ್ಳಬೇಕೇ?</w:t>
      </w:r>
    </w:p>
    <w:p/>
    <w:p>
      <w:r xmlns:w="http://schemas.openxmlformats.org/wordprocessingml/2006/main">
        <w:t xml:space="preserve">2. ಮ್ಯಾಥ್ಯೂ 6:33 - ಆದರೆ ಮೊದಲು ದೇವರ ರಾಜ್ಯವನ್ನು ಮತ್ತು ಆತನ ನೀತಿಯನ್ನು ಹುಡುಕು, ಮತ್ತು ಇವೆಲ್ಲವೂ ನಿಮಗೆ ಸೇರಿಸಲ್ಪಡುತ್ತವೆ.</w:t>
      </w:r>
    </w:p>
    <w:p/>
    <w:p>
      <w:r xmlns:w="http://schemas.openxmlformats.org/wordprocessingml/2006/main">
        <w:t xml:space="preserve">ಆಮೋಸ್ 4:5 ಮತ್ತು ಹುಳಿಹಿಟ್ಟಿನೊಂದಿಗೆ ಕೃತಜ್ಞತಾ ಯಜ್ಞವನ್ನು ಅರ್ಪಿಸಿ ಮತ್ತು ಉಚಿತ ಕೊಡುಗೆಗಳನ್ನು ಪ್ರಕಟಿಸಿ ಮತ್ತು ಪ್ರಕಟಿಸಿ;</w:t>
      </w:r>
    </w:p>
    <w:p/>
    <w:p>
      <w:r xmlns:w="http://schemas.openxmlformats.org/wordprocessingml/2006/main">
        <w:t xml:space="preserve">ದೇವರು ಇಸ್ರಾಯೇಲ್ಯರಿಗೆ ಹುಳಿಯೊಂದಿಗೆ ಕೃತಜ್ಞತಾ ಯಜ್ಞವನ್ನು ಅರ್ಪಿಸಲು ಮತ್ತು ಅವರ ಉಚಿತ ಕೊಡುಗೆಗಳನ್ನು ಘೋಷಿಸಲು ಮತ್ತು ಪ್ರಕಟಿಸಲು ಆಜ್ಞಾಪಿಸುತ್ತಾನೆ.</w:t>
      </w:r>
    </w:p>
    <w:p/>
    <w:p>
      <w:r xmlns:w="http://schemas.openxmlformats.org/wordprocessingml/2006/main">
        <w:t xml:space="preserve">1. ಥ್ಯಾಂಕ್ಸ್ಗಿವಿಂಗ್ನ ಶಕ್ತಿ: ದೇವರಿಗೆ ನಮ್ಮ ಅರ್ಪಣೆ ನಮ್ಮ ಬಗ್ಗೆ ಏನು ಬಹಿರಂಗಪಡಿಸುತ್ತದೆ</w:t>
      </w:r>
    </w:p>
    <w:p/>
    <w:p>
      <w:r xmlns:w="http://schemas.openxmlformats.org/wordprocessingml/2006/main">
        <w:t xml:space="preserve">2. ಹುಳಿಯೊಂದಿಗೆ ತ್ಯಾಗ: ದೇವರಿಗೆ ಅರ್ಥಪೂರ್ಣ ನೈವೇದ್ಯವನ್ನು ಹೇಗೆ ಮಾಡುವುದು</w:t>
      </w:r>
    </w:p>
    <w:p/>
    <w:p>
      <w:r xmlns:w="http://schemas.openxmlformats.org/wordprocessingml/2006/main">
        <w:t xml:space="preserve">1. ಫಿಲಿಪ್ಪಿ 4: 6-7 - "ಯಾವುದರ ಬಗ್ಗೆಯೂ ಚಿಂತಿಸಬೇಡಿ, ಆದರೆ ಪ್ರತಿಯೊಂದು ಸಂದರ್ಭದಲ್ಲೂ, ಪ್ರಾರ್ಥನೆ ಮತ್ತು ಮನವಿಯ ಮೂಲಕ, ಕೃತಜ್ಞತೆಯೊಂದಿಗೆ, ನಿಮ್ಮ ವಿನಂತಿಗಳನ್ನು ದೇವರಿಗೆ ಸಲ್ಲಿಸಿ. ಮತ್ತು ಎಲ್ಲಾ ತಿಳುವಳಿಕೆಯನ್ನು ಮೀರಿದ ದೇವರ ಶಾಂತಿಯು ನಿಮ್ಮನ್ನು ಕಾಪಾಡುತ್ತದೆ. ಕ್ರಿಸ್ತ ಯೇಸುವಿನಲ್ಲಿ ಹೃದಯಗಳು ಮತ್ತು ನಿಮ್ಮ ಮನಸ್ಸುಗಳು."</w:t>
      </w:r>
    </w:p>
    <w:p/>
    <w:p>
      <w:r xmlns:w="http://schemas.openxmlformats.org/wordprocessingml/2006/main">
        <w:t xml:space="preserve">2.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ಅಮೋಸ್ 4:6 ಮತ್ತು ನಾನು ನಿಮ್ಮ ಎಲ್ಲಾ ಪಟ್ಟಣಗಳಲ್ಲಿ ಹಲ್ಲುಗಳನ್ನು ಶುದ್ಧೀಕರಿಸಿದ್ದೇನೆ ಮತ್ತು ನಿಮ್ಮ ಎಲ್ಲಾ ಸ್ಥಳಗಳಲ್ಲಿ ರೊಟ್ಟಿಯ ಕೊರತೆಯನ್ನು ನಿಮಗೆ ಕೊಟ್ಟಿದ್ದೇನೆ, ಆದರೂ ನೀವು ನನ್ನ ಬಳಿಗೆ ಹಿಂತಿರುಗಲಿಲ್ಲ ಎಂದು ಕರ್ತನು ಹೇಳುತ್ತಾನೆ.</w:t>
      </w:r>
    </w:p>
    <w:p/>
    <w:p>
      <w:r xmlns:w="http://schemas.openxmlformats.org/wordprocessingml/2006/main">
        <w:t xml:space="preserve">ದೇವರು ತನ್ನ ಜನರಿಗೆ ತಮ್ಮ ನಗರಗಳಲ್ಲಿ ಸಾಕಷ್ಟು ಆಹಾರವನ್ನು ಒದಗಿಸಿದರೂ, ಅವರು ಅವನ ಬಳಿಗೆ ಹಿಂತಿರುಗಲಿಲ್ಲ.</w:t>
      </w:r>
    </w:p>
    <w:p/>
    <w:p>
      <w:r xmlns:w="http://schemas.openxmlformats.org/wordprocessingml/2006/main">
        <w:t xml:space="preserve">1. ಸಮೃದ್ಧಿಯ ಸಮಯದಲ್ಲಿ ದೇವರಿಗೆ ಹಿಂದಿರುಗುವ ಪ್ರಾಮುಖ್ಯತೆ</w:t>
      </w:r>
    </w:p>
    <w:p/>
    <w:p>
      <w:r xmlns:w="http://schemas.openxmlformats.org/wordprocessingml/2006/main">
        <w:t xml:space="preserve">2. ಹಿಂತಿರುಗಿಸದ ಆಶೀರ್ವಾದಗಳು: ದೇವರೊಂದಿಗಿನ ನಮ್ಮ ಸಂಬಂಧವನ್ನು ಮರು ಮೌಲ್ಯಮಾಪನ ಮಾಡುವುದು</w:t>
      </w:r>
    </w:p>
    <w:p/>
    <w:p>
      <w:r xmlns:w="http://schemas.openxmlformats.org/wordprocessingml/2006/main">
        <w:t xml:space="preserve">1. ಕೀರ್ತನೆ 34:8 - ಕರ್ತನು ಒಳ್ಳೆಯವನೆಂದು ರುಚಿ ನೋಡಿ; ಆತನನ್ನು ಆಶ್ರಯಿಸುವವನು ಧನ್ಯನು.</w:t>
      </w:r>
    </w:p>
    <w:p/>
    <w:p>
      <w:r xmlns:w="http://schemas.openxmlformats.org/wordprocessingml/2006/main">
        <w:t xml:space="preserve">2. ಯೆಶಾಯ 55:6 - ಕರ್ತನು ಸಿಗುವವರೆಗೂ ಆತನನ್ನು ಹುಡುಕಿರಿ; ಅವನು ಹತ್ತಿರದಲ್ಲಿರುವಾಗ ಅವನನ್ನು ಕರೆಯಿರಿ.</w:t>
      </w:r>
    </w:p>
    <w:p/>
    <w:p>
      <w:r xmlns:w="http://schemas.openxmlformats.org/wordprocessingml/2006/main">
        <w:t xml:space="preserve">ಅಮೋಸ್ 4:7 ಮತ್ತು ಕೊಯ್ಲಿಗೆ ಇನ್ನೂ ಮೂರು ತಿಂಗಳು ಇರುವಾಗ ನಾನು ನಿಮಗೆ ಮಳೆಯನ್ನು ತಡೆದಿದ್ದೇನೆ ಮತ್ತು ನಾನು ಒಂದು ಊರಿನ ಮೇಲೆ ಮಳೆಯನ್ನು ಮಾಡಿದ್ದೇನೆ ಮತ್ತು ಇನ್ನೊಂದು ಊರಿನ ಮೇಲೆ ಮಳೆಯಾಗದಂತೆ ಮಾಡಿದ್ದೇನೆ; ಮತ್ತು ಮಳೆ ಬಿದ್ದ ತುಂಡು ಒಣಗಲಿಲ್ಲ.</w:t>
      </w:r>
    </w:p>
    <w:p/>
    <w:p>
      <w:r xmlns:w="http://schemas.openxmlformats.org/wordprocessingml/2006/main">
        <w:t xml:space="preserve">ದೇವರ ನ್ಯಾಯವು ಕೆಲವರಿಗೆ ಮಳೆಯನ್ನು ತರಲು ಮತ್ತು ಇತರರಿಂದ ಅದನ್ನು ತಡೆಯಲು ಹವಾಮಾನದ ಮೇಲಿನ ಅವನ ನಿಯಂತ್ರಣದ ಮೂಲಕ ಕಂಡುಬರುತ್ತದೆ.</w:t>
      </w:r>
    </w:p>
    <w:p/>
    <w:p>
      <w:r xmlns:w="http://schemas.openxmlformats.org/wordprocessingml/2006/main">
        <w:t xml:space="preserve">1. ದೇವರ ನ್ಯಾಯವು ಮಳೆಯನ್ನು ತಡೆಹಿಡಿಯುವಲ್ಲಿ ಕಂಡುಬರುತ್ತದೆ.</w:t>
      </w:r>
    </w:p>
    <w:p/>
    <w:p>
      <w:r xmlns:w="http://schemas.openxmlformats.org/wordprocessingml/2006/main">
        <w:t xml:space="preserve">2. ಹವಾಮಾನದ ಮೇಲಿನ ಅವನ ನಿಯಂತ್ರಣದ ಮೂಲಕ ದೇವರ ಶಕ್ತಿಯನ್ನು ಪ್ರದರ್ಶಿಸಲಾಗುತ್ತದೆ.</w:t>
      </w:r>
    </w:p>
    <w:p/>
    <w:p>
      <w:r xmlns:w="http://schemas.openxmlformats.org/wordprocessingml/2006/main">
        <w:t xml:space="preserve">1. ಮ್ಯಾಥ್ಯೂ 5:45 - "ಇದರಿಂದ ನೀವು ಸ್ವರ್ಗದಲ್ಲಿರುವ ನಿಮ್ಮ ತಂದೆಯ ಮಕ್ಕಳಾಗಬಹುದು; ಯಾಕಂದರೆ ಆತನು ತನ್ನ ಸೂರ್ಯನನ್ನು ಕೆಟ್ಟವರ ಮೇಲೆ ಮತ್ತು ಒಳ್ಳೆಯವರ ಮೇಲೆ ಉದಯಿಸುತ್ತಾನೆ ಮತ್ತು ನ್ಯಾಯಯುತ ಮತ್ತು ಅನ್ಯಾಯದ ಮೇಲೆ ಮಳೆಯನ್ನು ಕಳುಹಿಸುತ್ತಾನೆ."</w:t>
      </w:r>
    </w:p>
    <w:p/>
    <w:p>
      <w:r xmlns:w="http://schemas.openxmlformats.org/wordprocessingml/2006/main">
        <w:t xml:space="preserve">2. ಯೆರೆಮಿಯ 5:24 - "ಅವರು ತಮ್ಮ ಹೃದಯದಲ್ಲಿ ಹೀಗೆ ಹೇಳುವುದಿಲ್ಲ, 'ಈಗ ನಾವು ನಮ್ಮ ದೇವರಾದ ಯೆಹೋವನಿಗೆ ಭಯಪಡೋಣ, ಅವನು ಹಿಂದಿನ ಮತ್ತು ನಂತರದ ಎರಡೂ ಮಳೆಯನ್ನು ಅದರ ಕಾಲದಲ್ಲಿ ಕೊಡುತ್ತಾನೆ. ಆತನು ನಮಗೆ ನಿಗದಿತ ವಾರಗಳನ್ನು ಕಾಯ್ದಿರಿಸಿದ್ದಾನೆ. ಕೊಯ್ಲು."</w:t>
      </w:r>
    </w:p>
    <w:p/>
    <w:p>
      <w:r xmlns:w="http://schemas.openxmlformats.org/wordprocessingml/2006/main">
        <w:t xml:space="preserve">ಅಮೋಸ್ 4:8 ಎರಡು ಅಥವಾ ಮೂರು ಪಟ್ಟಣಗಳು ನೀರು ಕುಡಿಯಲು ಒಂದು ಪಟ್ಟಣಕ್ಕೆ ಅಲೆದಾಡಿದವು; ಆದರೆ ಅವರು ತೃಪ್ತರಾಗಲಿಲ್ಲ: ಆದರೂ ನೀವು ನನ್ನ ಬಳಿಗೆ ಹಿಂತಿರುಗಲಿಲ್ಲ ಎಂದು ಕರ್ತನು ಹೇಳುತ್ತಾನೆ.</w:t>
      </w:r>
    </w:p>
    <w:p/>
    <w:p>
      <w:r xmlns:w="http://schemas.openxmlformats.org/wordprocessingml/2006/main">
        <w:t xml:space="preserve">ತನ್ನ ನಿರಂತರ ಕರೆಗಳ ಹೊರತಾಗಿಯೂ ಪಶ್ಚಾತ್ತಾಪ ಪಡದ ಮತ್ತು ಅವನ ಬಳಿಗೆ ಹಿಂತಿರುಗದಿದ್ದಕ್ಕಾಗಿ ದೇವರು ಮಾನವೀಯತೆಯ ಬಗ್ಗೆ ಅಸಮಾಧಾನಗೊಂಡಿದ್ದಾನೆ.</w:t>
      </w:r>
    </w:p>
    <w:p/>
    <w:p>
      <w:r xmlns:w="http://schemas.openxmlformats.org/wordprocessingml/2006/main">
        <w:t xml:space="preserve">1. ನಾವು ಭಗವಂತನ ಬಳಿಗೆ ಹಿಂತಿರುಗಬೇಕು - ಪಶ್ಚಾತ್ತಾಪಕ್ಕೆ ದೇವರ ಕರೆಯನ್ನು ಗಮನಿಸಬೇಕು.</w:t>
      </w:r>
    </w:p>
    <w:p/>
    <w:p>
      <w:r xmlns:w="http://schemas.openxmlformats.org/wordprocessingml/2006/main">
        <w:t xml:space="preserve">2. ಪಶ್ಚಾತ್ತಾಪವು ಕ್ರಿಶ್ಚಿಯನ್ ಜೀವನದ ಅಗತ್ಯ ಭಾಗವಾಗಿದೆ - ದೇವರನ್ನು ಮೆಚ್ಚಿಸಲು, ನಾವು ಪಶ್ಚಾತ್ತಾಪಪಟ್ಟು ಆತನ ಕಡೆಗೆ ತಿರುಗಬೇಕು.</w:t>
      </w:r>
    </w:p>
    <w:p/>
    <w:p>
      <w:r xmlns:w="http://schemas.openxmlformats.org/wordprocessingml/2006/main">
        <w:t xml:space="preserve">1. ಯೆಶಾಯ 55:6-7 - ಕರ್ತನು ಸಿಗುವವರೆಗೂ ಆತನನ್ನು ಹುಡುಕಿರಿ; ಅವನು ಹತ್ತಿರದಲ್ಲಿರುವಾಗ ಅವನನ್ನು ಕರೆಯಿರಿ; ದುಷ್ಟನು ತನ್ನ ಮಾರ್ಗವನ್ನೂ ಅನೀತಿವಂತನು ತನ್ನ ಆಲೋಚನೆಗಳನ್ನೂ ತೊರೆಯಲಿ; ಅವನು ಭಗವಂತನ ಬಳಿಗೆ ಹಿಂತಿರುಗಲಿ, ಅವನು ಅವನ ಮೇಲೆ ಮತ್ತು ನಮ್ಮ ದೇವರಿಗೆ ಕನಿಕರಪಡುತ್ತಾನೆ, ಏಕೆಂದರೆ ಅವನು ಹೇರಳವಾಗಿ ಕ್ಷಮಿಸುವನು.</w:t>
      </w:r>
    </w:p>
    <w:p/>
    <w:p>
      <w:r xmlns:w="http://schemas.openxmlformats.org/wordprocessingml/2006/main">
        <w:t xml:space="preserve">2. ಯೆಹೆಜ್ಕೇಲನು 18:30-32 - ಆದದರಿಂದ ಓ ಇಸ್ರಾಯೇಲ್ ಮನೆತನದವರೇ, ನಾನು ನಿಮಗೆ ನ್ಯಾಯತೀರಿಸುವೆನು; ಪಶ್ಚಾತ್ತಾಪಪಟ್ಟು ನಿಮ್ಮ ಎಲ್ಲಾ ಉಲ್ಲಂಘನೆಗಳನ್ನು ಬಿಟ್ಟುಬಿಡಿ, ಅಧರ್ಮವು ನಿಮ್ಮ ನಾಶವಾಗದಂತೆ. ನೀವು ಮಾಡಿದ ಎಲ್ಲಾ ಅಪರಾಧಗಳನ್ನು ನಿಮ್ಮಿಂದ ದೂರವಿಡಿ ಮತ್ತು ನಿಮ್ಮನ್ನು ಹೊಸ ಹೃದಯ ಮತ್ತು ಹೊಸ ಚೈತನ್ಯವನ್ನು ಮಾಡಿಕೊಳ್ಳಿ! ಓ ಇಸ್ರಾಯೇಲ್ ಮನೆತನದವರೇ, ನೀವೇಕೆ ಸಾಯುವಿರಿ? ಯಾಕಂದರೆ ಯಾರ ಮರಣದಲ್ಲೂ ನನಗೆ ಸಂತೋಷವಿಲ್ಲ ಎಂದು ದೇವರಾದ ಕರ್ತನು ಹೇಳುತ್ತಾನೆ; ಆದ್ದರಿಂದ ತಿರುಗಿ ಮತ್ತು ಬದುಕಿ.</w:t>
      </w:r>
    </w:p>
    <w:p/>
    <w:p>
      <w:r xmlns:w="http://schemas.openxmlformats.org/wordprocessingml/2006/main">
        <w:t xml:space="preserve">ಆಮೋಸನು 4:9 ನಾನು ನಿನ್ನನ್ನು ಊದು ಮತ್ತು ಶಿಲೀಂಧ್ರದಿಂದ ಹೊಡೆದಿದ್ದೇನೆ; ನಿಮ್ಮ ತೋಟಗಳು ಮತ್ತು ನಿಮ್ಮ ದ್ರಾಕ್ಷಿತೋಟಗಳು, ನಿಮ್ಮ ಅಂಜೂರದ ಮರಗಳು ಮತ್ತು ನಿಮ್ಮ ಆಲೀವ್ ಮರಗಳು ಹೆಚ್ಚಾದಾಗ, ತಾಳೆ ಹುಳು ಅವುಗಳನ್ನು ತಿನ್ನುತ್ತದೆ; ಆದರೂ ನೀವು ನನ್ನ ಬಳಿಗೆ ಹಿಂತಿರುಗಲಿಲ್ಲ ಎಂದು ಕರ್ತನು ಹೇಳುತ್ತಾನೆ.</w:t>
      </w:r>
    </w:p>
    <w:p/>
    <w:p>
      <w:r xmlns:w="http://schemas.openxmlformats.org/wordprocessingml/2006/main">
        <w:t xml:space="preserve">ಕರ್ತನು ಇಸ್ರಾಯೇಲ್ಯರ ಅವಿಧೇಯತೆಗಾಗಿ ಅವರ ತೋಟಗಳು, ದ್ರಾಕ್ಷಿತೋಟಗಳು, ಅಂಜೂರದ ಮರಗಳು ಮತ್ತು ಆಲಿವ್ ಮರಗಳನ್ನು ಪಾಮರ್ವರ್ಮ್ನಿಂದ ನುಂಗಿಬಿಡುವಂತೆ ಶಿಕ್ಷಿಸಿದನು, ಆದರೆ ಅವರು ಪಶ್ಚಾತ್ತಾಪ ಪಡಲಿಲ್ಲ.</w:t>
      </w:r>
    </w:p>
    <w:p/>
    <w:p>
      <w:r xmlns:w="http://schemas.openxmlformats.org/wordprocessingml/2006/main">
        <w:t xml:space="preserve">1. ಅಸಹಕಾರದ ಪರಿಣಾಮಗಳು: ಇಸ್ರೇಲೀಯರಿಂದ ಕಲಿಯುವುದು</w:t>
      </w:r>
    </w:p>
    <w:p/>
    <w:p>
      <w:r xmlns:w="http://schemas.openxmlformats.org/wordprocessingml/2006/main">
        <w:t xml:space="preserve">2. ದೇವರ ಕರುಣೆ ಮತ್ತು ಕ್ಷಮೆ: ಭಗವಂತನ ಕಡೆಗೆ ತಿರುಗುವುದು</w:t>
      </w:r>
    </w:p>
    <w:p/>
    <w:p>
      <w:r xmlns:w="http://schemas.openxmlformats.org/wordprocessingml/2006/main">
        <w:t xml:space="preserve">1. ರೋಮನ್ನರು 2:4-6 - ದೇವರ ದಯೆ ಮತ್ತು ಸಹನೆಯು ನಮ್ಮನ್ನು ಪಶ್ಚಾತ್ತಾಪಕ್ಕೆ ಕೊಂಡೊಯ್ಯಬೇಕು</w:t>
      </w:r>
    </w:p>
    <w:p/>
    <w:p>
      <w:r xmlns:w="http://schemas.openxmlformats.org/wordprocessingml/2006/main">
        <w:t xml:space="preserve">2. ಯೆಶಾಯ 55:7 - ದುಷ್ಟನು ತನ್ನ ಮಾರ್ಗವನ್ನು ಮತ್ತು ಅನೀತಿವಂತನು ತನ್ನ ಆಲೋಚನೆಗಳನ್ನು ತೊರೆದು ಕರ್ತನ ಬಳಿಗೆ ಹಿಂತಿರುಗಲಿ</w:t>
      </w:r>
    </w:p>
    <w:p/>
    <w:p>
      <w:r xmlns:w="http://schemas.openxmlformats.org/wordprocessingml/2006/main">
        <w:t xml:space="preserve">ಅಮೋಸ್ 4:10 ನಾನು ಈಜಿಪ್ಟಿನ ರೀತಿಯಲ್ಲಿ ನಿಮ್ಮಲ್ಲಿ ವ್ಯಾಧಿಯನ್ನು ಕಳುಹಿಸಿದ್ದೇನೆ; ನಾನು ನಿಮ್ಮ ಯುವಕರನ್ನು ಕತ್ತಿಯಿಂದ ಕೊಂದು ನಿಮ್ಮ ಕುದುರೆಗಳನ್ನು ತೆಗೆದುಕೊಂಡೆನು; ಮತ್ತು ನಾನು ನಿಮ್ಮ ಪಾಳೆಯಗಳ ದುರ್ವಾಸನೆಯನ್ನು ನಿಮ್ಮ ಮೂಗಿನ ಹೊಳ್ಳೆಗಳಿಗೆ ಬರುವಂತೆ ಮಾಡಿದ್ದೇನೆ; ಆದರೂ ನೀವು ನನ್ನ ಬಳಿಗೆ ಹಿಂತಿರುಗಲಿಲ್ಲ ಎಂದು ಕರ್ತನು ಹೇಳುತ್ತಾನೆ.</w:t>
      </w:r>
    </w:p>
    <w:p/>
    <w:p>
      <w:r xmlns:w="http://schemas.openxmlformats.org/wordprocessingml/2006/main">
        <w:t xml:space="preserve">ಕರ್ತನು ಪಿಡುಗನ್ನು ಕಳುಹಿಸಿದನು ಮತ್ತು ಜನರ ಕುದುರೆಗಳನ್ನು ತೆಗೆದುಕೊಂಡು ಹೋದನು ಮತ್ತು ಅವರ ಪಾಳೆಯಗಳ ವಾಸನೆಯನ್ನು ಅಸಹನೀಯಗೊಳಿಸಿದನು, ಆದರೂ ಅವರು ಅವನ ಬಳಿಗೆ ಹಿಂತಿರುಗಲಿಲ್ಲ.</w:t>
      </w:r>
    </w:p>
    <w:p/>
    <w:p>
      <w:r xmlns:w="http://schemas.openxmlformats.org/wordprocessingml/2006/main">
        <w:t xml:space="preserve">1. ಲಾರ್ಡ್ ತಾಳ್ಮೆ ಮತ್ತು ನಮ್ಮ ಮರಳುವಿಕೆಗಾಗಿ ಕಾಯುತ್ತಿರುವ ಕರುಣಾಮಯಿ</w:t>
      </w:r>
    </w:p>
    <w:p/>
    <w:p>
      <w:r xmlns:w="http://schemas.openxmlformats.org/wordprocessingml/2006/main">
        <w:t xml:space="preserve">2. ಪಶ್ಚಾತ್ತಾಪ ಪಡದಿರುವುದು ಮತ್ತು ದೇವರ ಕಡೆಗೆ ಹಿಂತಿರುಗುವ ಫಲಿತಾಂಶಗಳು</w:t>
      </w:r>
    </w:p>
    <w:p/>
    <w:p>
      <w:r xmlns:w="http://schemas.openxmlformats.org/wordprocessingml/2006/main">
        <w:t xml:space="preserve">1. ಯೆಶಾಯ 55:6-7 - ಕರ್ತನು ಸಿಗುವವರೆಗೂ ಆತನನ್ನು ಹುಡುಕಿರಿ; ಅವನು ಹತ್ತಿರದಲ್ಲಿರುವಾಗ ಅವನನ್ನು ಕರೆಯಿರಿ; ದುಷ್ಟನು ತನ್ನ ಮಾರ್ಗವನ್ನೂ ಅನೀತಿವಂತನು ತನ್ನ ಆಲೋಚನೆಗಳನ್ನೂ ತೊರೆಯಲಿ; ಅವನು ಭಗವಂತನ ಬಳಿಗೆ ಹಿಂತಿರುಗಲಿ, ಅವನು ಅವನ ಮೇಲೆ ಮತ್ತು ನಮ್ಮ ದೇವರಿಗೆ ಕನಿಕರವನ್ನು ಹೊಂದುವನು, ಏಕೆಂದರೆ ಅವನು ಹೇರಳವಾಗಿ ಕ್ಷಮಿಸುವನು.</w:t>
      </w:r>
    </w:p>
    <w:p/>
    <w:p>
      <w:r xmlns:w="http://schemas.openxmlformats.org/wordprocessingml/2006/main">
        <w:t xml:space="preserve">2. ಹೋಶೇಯ 14:1-2 - ಇಸ್ರಾಯೇಲ್ಯರೇ, ನಿಮ್ಮ ದೇವರಾದ ಕರ್ತನ ಬಳಿಗೆ ಹಿಂತಿರುಗಿ, ಏಕೆಂದರೆ ನಿಮ್ಮ ಅಕ್ರಮದಿಂದ ನೀವು ಎಡವಿದ್ದೀರಿ. ನಿಮ್ಮೊಂದಿಗೆ ಪದಗಳನ್ನು ತೆಗೆದುಕೊಂಡು ಲಾರ್ಡ್ಗೆ ಹಿಂತಿರುಗಿ; ಆತನಿಗೆ ಹೇಳು, ಎಲ್ಲಾ ಅಕ್ರಮವನ್ನು ತೊಡೆದುಹಾಕು; ಒಳ್ಳೆಯದನ್ನು ಸ್ವೀಕರಿಸಿ, ಮತ್ತು ನಾವು ನಮ್ಮ ತುಟಿಗಳ ಪ್ರತಿಜ್ಞೆಯನ್ನು ಎತ್ತುಗಳೊಂದಿಗೆ ಪಾವತಿಸುತ್ತೇವೆ.</w:t>
      </w:r>
    </w:p>
    <w:p/>
    <w:p>
      <w:r xmlns:w="http://schemas.openxmlformats.org/wordprocessingml/2006/main">
        <w:t xml:space="preserve">ಆಮೋಸ್ 4:11 ದೇವರು ಸೊದೋಮ್ ಮತ್ತು ಗೊಮೋರವನ್ನು ಕೆಡವಿದ ಹಾಗೆ ನಾನು ನಿಮ್ಮಲ್ಲಿ ಕೆಲವರನ್ನು ಕೆಡವಿಬಿಟ್ಟೆನು, ಮತ್ತು ನೀವು ಸುಡುವ ಬೆಂಕಿಯಿಂದ ಕಿತ್ತುಕೊಂಡ ಬೆಂಕಿಯ ಬ್ರಾಂಡ್‌ನಂತೆ ಇದ್ದೀರಿ, ಆದರೂ ನೀವು ನನ್ನ ಬಳಿಗೆ ಹಿಂತಿರುಗಲಿಲ್ಲ ಎಂದು ಕರ್ತನು ಹೇಳುತ್ತಾನೆ.</w:t>
      </w:r>
    </w:p>
    <w:p/>
    <w:p>
      <w:r xmlns:w="http://schemas.openxmlformats.org/wordprocessingml/2006/main">
        <w:t xml:space="preserve">ದೇವರು ಸೊಡೊಮ್ ಮತ್ತು ಗೊಮೊರ್ರಾವನ್ನು ನಾಶಪಡಿಸಿದಂತೆಯೇ ಕೆಲವು ಇಸ್ರಾಯೇಲ್ಯರನ್ನು ನಾಶಮಾಡಿದ್ದಾನೆ, ಆದರೆ ಅವರು ಇನ್ನೂ ಪಶ್ಚಾತ್ತಾಪಪಟ್ಟು ಆತನ ಬಳಿಗೆ ಹಿಂತಿರುಗಬೇಕಾಗಿದೆ.</w:t>
      </w:r>
    </w:p>
    <w:p/>
    <w:p>
      <w:r xmlns:w="http://schemas.openxmlformats.org/wordprocessingml/2006/main">
        <w:t xml:space="preserve">1. ಪಾಪದ ಪರಿಣಾಮಗಳು: ಸೊಡೊಮ್ ಮತ್ತು ಗೊಮೊರಾಗಳ ವಿನಾಶದಿಂದ ಒಂದು ಪಾಠ</w:t>
      </w:r>
    </w:p>
    <w:p/>
    <w:p>
      <w:r xmlns:w="http://schemas.openxmlformats.org/wordprocessingml/2006/main">
        <w:t xml:space="preserve">2. ಪಶ್ಚಾತ್ತಾಪ ಮತ್ತು ಕ್ಷಮೆ: ಅಮೋಸ್ 4:11 ರಿಂದ ಒಂದು ಸಂದೇಶ</w:t>
      </w:r>
    </w:p>
    <w:p/>
    <w:p>
      <w:r xmlns:w="http://schemas.openxmlformats.org/wordprocessingml/2006/main">
        <w:t xml:space="preserve">1. ರೋಮನ್ನರು 6:23 - ಪಾಪದ ಸಂಬಳ ಮರಣ; ಆದರೆ ದೇವರ ಕೊಡುಗೆಯು ನಮ್ಮ ಕರ್ತನಾದ ಯೇಸು ಕ್ರಿಸ್ತನ ಮೂಲಕ ನಿತ್ಯಜೀವವಾಗಿದೆ.</w:t>
      </w:r>
    </w:p>
    <w:p/>
    <w:p>
      <w:r xmlns:w="http://schemas.openxmlformats.org/wordprocessingml/2006/main">
        <w:t xml:space="preserve">2. ಯೆಶಾಯ 55:6-7 - ಕರ್ತನು ಸಿಗುವವರೆಗೂ ಆತನನ್ನು ಹುಡುಕಿರಿ; ಅವನು ಹತ್ತಿರದಲ್ಲಿರುವಾಗ ಅವನನ್ನು ಕರೆಯಿರಿ; ದುಷ್ಟನು ತನ್ನ ಮಾರ್ಗವನ್ನೂ ಅನೀತಿವಂತನು ತನ್ನ ಆಲೋಚನೆಗಳನ್ನೂ ತೊರೆಯಲಿ; ಅವನು ಕರ್ತನ ಬಳಿಗೆ ಹಿಂತಿರುಗಲಿ, ಅವನು ಅವನ ಮೇಲೆ ಮತ್ತು ನಮ್ಮ ದೇವರಿಗೆ ಕನಿಕರಿಸುವನು, ಏಕೆಂದರೆ ಅವನು ಹೇರಳವಾಗಿ ಕ್ಷಮಿಸುವನು.</w:t>
      </w:r>
    </w:p>
    <w:p/>
    <w:p>
      <w:r xmlns:w="http://schemas.openxmlformats.org/wordprocessingml/2006/main">
        <w:t xml:space="preserve">ಅಮೋಸ್ 4:12 ಆದದರಿಂದ ಓ ಇಸ್ರಾಯೇಲೇ, ನಾನು ನಿನಗೆ ಹೀಗೆ ಮಾಡುತ್ತೇನೆ;</w:t>
      </w:r>
    </w:p>
    <w:p/>
    <w:p>
      <w:r xmlns:w="http://schemas.openxmlformats.org/wordprocessingml/2006/main">
        <w:t xml:space="preserve">ಓ ಇಸ್ರೇಲ್, ದೇವರನ್ನು ಭೇಟಿಯಾಗಲು ಸಿದ್ಧರಾಗಿರಿ.</w:t>
      </w:r>
    </w:p>
    <w:p/>
    <w:p>
      <w:r xmlns:w="http://schemas.openxmlformats.org/wordprocessingml/2006/main">
        <w:t xml:space="preserve">1. ದೇವರ ತೀರ್ಪು ಖಚಿತ ಮತ್ತು ಅನಿವಾರ್ಯವಾಗಿದೆ - ಅಮೋಸ್ 4:12</w:t>
      </w:r>
    </w:p>
    <w:p/>
    <w:p>
      <w:r xmlns:w="http://schemas.openxmlformats.org/wordprocessingml/2006/main">
        <w:t xml:space="preserve">2. ನಾವು ದೇವರ ಮುಂದೆ ನಿಲ್ಲಲು ಸಿದ್ಧರಾಗಿರಬೇಕು - ಅಮೋಸ್ 4:12</w:t>
      </w:r>
    </w:p>
    <w:p/>
    <w:p>
      <w:r xmlns:w="http://schemas.openxmlformats.org/wordprocessingml/2006/main">
        <w:t xml:space="preserve">1. ಲ್ಯೂಕ್ 21:36 - "ಆದುದರಿಂದ ನೀವು ಎಚ್ಚರವಾಗಿರಿ ಮತ್ತು ಯಾವಾಗಲೂ ಪ್ರಾರ್ಥಿಸಿರಿ, ಆಗಲಿರುವ ಈ ಎಲ್ಲಾ ಸಂಗತಿಗಳನ್ನು ತಪ್ಪಿಸಿಕೊಳ್ಳಲು ಮತ್ತು ಮನುಷ್ಯಕುಮಾರನ ಮುಂದೆ ನಿಲ್ಲಲು ನೀವು ಅರ್ಹರಾಗಿರುತ್ತೀರಿ."</w:t>
      </w:r>
    </w:p>
    <w:p/>
    <w:p>
      <w:r xmlns:w="http://schemas.openxmlformats.org/wordprocessingml/2006/main">
        <w:t xml:space="preserve">2. 2 ಪೀಟರ್ 3:14 - "ಆದುದರಿಂದ, ಪ್ರಿಯರೇ, ನೀವು ಅಂತಹ ವಿಷಯಗಳನ್ನು ಹುಡುಕುತ್ತಿರುವುದನ್ನು ನೋಡಿ, ನೀವು ಶಾಂತಿಯಿಂದ, ನಿಷ್ಕಳಂಕವಾಗಿ ಮತ್ತು ನಿರ್ದೋಷಿಗಳಾಗಿ ಕಂಡುಬರುವಂತೆ ಶ್ರದ್ಧೆಯಿಂದಿರಿ."</w:t>
      </w:r>
    </w:p>
    <w:p/>
    <w:p>
      <w:r xmlns:w="http://schemas.openxmlformats.org/wordprocessingml/2006/main">
        <w:t xml:space="preserve">ಆಮೋಸ್ 4:13 ಯಾಕಂದರೆ, ಇಗೋ, ಪರ್ವತಗಳನ್ನು ರೂಪಿಸುವ ಮತ್ತು ಗಾಳಿಯನ್ನು ಸೃಷ್ಟಿಸುವವನು ಮತ್ತು ಮನುಷ್ಯನಿಗೆ ತನ್ನ ಆಲೋಚನೆಯನ್ನು ತಿಳಿಸುವವನು, ಬೆಳಗಿನ ಕತ್ತಲೆಯನ್ನು ಮಾಡುತ್ತಾನೆ ಮತ್ತು ಭೂಮಿಯ ಎತ್ತರದ ಸ್ಥಳಗಳ ಮೇಲೆ ತುಳಿಯುತ್ತಾನೆ, ಕರ್ತನು, ದೇವರು ಅತಿಥೇಯರು, ಅವನ ಹೆಸರು.</w:t>
      </w:r>
    </w:p>
    <w:p/>
    <w:p>
      <w:r xmlns:w="http://schemas.openxmlformats.org/wordprocessingml/2006/main">
        <w:t xml:space="preserve">ಲಾರ್ಡ್, ಸೈನ್ಯಗಳ ದೇವರು, ಪರ್ವತಗಳು, ಗಾಳಿ ಮತ್ತು ಬೆಳಗಿನ ಕತ್ತಲೆಯ ಸೃಷ್ಟಿಕರ್ತ, ಮತ್ತು ಜನರ ಆಲೋಚನೆಗಳ ವೀಕ್ಷಕ.</w:t>
      </w:r>
    </w:p>
    <w:p/>
    <w:p>
      <w:r xmlns:w="http://schemas.openxmlformats.org/wordprocessingml/2006/main">
        <w:t xml:space="preserve">1. ಸೃಷ್ಟಿಕರ್ತನಾದ ಭಗವಂತನ ಶಕ್ತಿ</w:t>
      </w:r>
    </w:p>
    <w:p/>
    <w:p>
      <w:r xmlns:w="http://schemas.openxmlformats.org/wordprocessingml/2006/main">
        <w:t xml:space="preserve">2. ಭಗವಂತನ ಸರ್ವಶಕ್ತಿ</w:t>
      </w:r>
    </w:p>
    <w:p/>
    <w:p>
      <w:r xmlns:w="http://schemas.openxmlformats.org/wordprocessingml/2006/main">
        <w:t xml:space="preserve">1. ಯೆಶಾಯ 45:18 - ಸ್ವರ್ಗವನ್ನು ಸೃಷ್ಟಿಸಿದ ಕರ್ತನು ಹೀಗೆ ಹೇಳುತ್ತಾನೆ; ಭೂಮಿಯನ್ನು ರೂಪಿಸಿದ ಮತ್ತು ಅದನ್ನು ಮಾಡಿದ ದೇವರೇ; ಅವನು ಅದನ್ನು ಸ್ಥಾಪಿಸಿದನು, ಅವನು ಅದನ್ನು ವ್ಯರ್ಥವಾಗಿ ಸೃಷ್ಟಿಸಲಿಲ್ಲ, ಅವನು ಅದನ್ನು ವಾಸಿಸಲು ರಚಿಸಿದನು: ನಾನು ಕರ್ತನು; ಮತ್ತು ಬೇರೆ ಯಾರೂ ಇಲ್ಲ.</w:t>
      </w:r>
    </w:p>
    <w:p/>
    <w:p>
      <w:r xmlns:w="http://schemas.openxmlformats.org/wordprocessingml/2006/main">
        <w:t xml:space="preserve">2. ಕೀರ್ತನೆ 33:6 - ಕರ್ತನ ವಾಕ್ಯದಿಂದ ಆಕಾಶವು ಮಾಡಲ್ಪಟ್ಟಿತು; ಮತ್ತು ಅವನ ಬಾಯಿಯ ಉಸಿರಾಟದ ಮೂಲಕ ಅವರ ಎಲ್ಲಾ ಹೋಸ್ಟ್.</w:t>
      </w:r>
    </w:p>
    <w:p/>
    <w:p>
      <w:r xmlns:w="http://schemas.openxmlformats.org/wordprocessingml/2006/main">
        <w:t xml:space="preserve">ಅಮೋಸ್ ಅಧ್ಯಾಯ 5 ಪಶ್ಚಾತ್ತಾಪದ ಕರೆ ಮತ್ತು ನ್ಯಾಯ ಮತ್ತು ಸದಾಚಾರದ ಮನವಿಯ ಮೇಲೆ ಕೇಂದ್ರೀಕರಿಸುತ್ತದೆ. ಅಧ್ಯಾಯವು ನಿಜವಾದ ಆರಾಧನೆಯ ಮಹತ್ವವನ್ನು ಒತ್ತಿಹೇಳುತ್ತದೆ ಮತ್ತು ಜನರು ದೇವರ ಕಡೆಗೆ ತಿರುಗಲು ವಿಫಲವಾದರೆ ಮುಂಬರುವ ತೀರ್ಪಿನ ಬಗ್ಗೆ ಎಚ್ಚರಿಸುತ್ತದೆ.</w:t>
      </w:r>
    </w:p>
    <w:p/>
    <w:p>
      <w:r xmlns:w="http://schemas.openxmlformats.org/wordprocessingml/2006/main">
        <w:t xml:space="preserve">1 ನೇ ಪ್ಯಾರಾಗ್ರಾಫ್: ಅಧ್ಯಾಯವು ಪ್ರಲಾಪದಿಂದ ಪ್ರಾರಂಭವಾಗುತ್ತದೆ, ಸಂದೇಶವನ್ನು ಕೇಳಲು ಇಸ್ರೇಲ್ ಮನೆತನಕ್ಕೆ ಕರೆ ನೀಡುತ್ತದೆ. ಜನರು ಭಗವಂತನನ್ನು ಹುಡುಕಲು ಮತ್ತು ಬದುಕಲು ಮತ್ತು ವಿಗ್ರಹಾರಾಧನೆಯ ಆರಾಧನೆಯ ಕೇಂದ್ರಗಳಾಗಿ ಮಾರ್ಪಟ್ಟಿರುವ ಬೆತೆಲ್, ಗಿಲ್ಗಲ್ ಮತ್ತು ಬೇರ್ಷೆಬಾಗಳನ್ನು ಹುಡುಕುವುದನ್ನು ತಪ್ಪಿಸಲು ಒತ್ತಾಯಿಸಲಾಗುತ್ತದೆ (ಆಮೋಸ್ 5: 1-7).</w:t>
      </w:r>
    </w:p>
    <w:p/>
    <w:p>
      <w:r xmlns:w="http://schemas.openxmlformats.org/wordprocessingml/2006/main">
        <w:t xml:space="preserve">2 ನೇ ಪ್ಯಾರಾಗ್ರಾಫ್: ಅಧ್ಯಾಯವು ದೇವರನ್ನು ಹುಡುಕುವ ಮತ್ತು ನ್ಯಾಯ ಮತ್ತು ಸದಾಚಾರವನ್ನು ಅನುಸರಿಸುವ ಪ್ರಾಮುಖ್ಯತೆಯನ್ನು ಒತ್ತಿಹೇಳುತ್ತದೆ. ಜನರು ಕೆಟ್ಟದ್ದನ್ನು ದ್ವೇಷಿಸಲು ಮತ್ತು ಒಳ್ಳೆಯದನ್ನು ಪ್ರೀತಿಸಲು, ದ್ವಾರದಲ್ಲಿ ನ್ಯಾಯವನ್ನು ಸ್ಥಾಪಿಸಲು ಮತ್ತು ನ್ಯಾಯವನ್ನು ನೀರಿನಂತೆ ಉರುಳಿಸಲು ಕರೆಯುತ್ತಾರೆ. ಅವರ ಖಾಲಿ ಧಾರ್ಮಿಕ ಆಚರಣೆಗಳು ನಿಜವಾದ ಸದಾಚಾರವಿಲ್ಲದೆ ನಿರರ್ಥಕವಾಗಿವೆ (ಆಮೋಸ್ 5:10-15).</w:t>
      </w:r>
    </w:p>
    <w:p/>
    <w:p>
      <w:r xmlns:w="http://schemas.openxmlformats.org/wordprocessingml/2006/main">
        <w:t xml:space="preserve">3 ನೇ ಪ್ಯಾರಾಗ್ರಾಫ್: ಅಧ್ಯಾಯವು ಜನರ ಬೂಟಾಟಿಕೆಯನ್ನು ಖಂಡಿಸುತ್ತದೆ ಮತ್ತು ಮುಂಬರುವ ತೀರ್ಪಿನ ಬಗ್ಗೆ ಎಚ್ಚರಿಸುತ್ತದೆ. ಅವರ ಧಾರ್ಮಿಕ ಹಬ್ಬಗಳು ಮತ್ತು ಕೊಡುಗೆಗಳನ್ನು ದೇವರು ತಿರಸ್ಕರಿಸುತ್ತಾನೆ ಏಕೆಂದರೆ ಅವರ ಹೃದಯಗಳು ಆತನಿಂದ ದೂರವಿರುತ್ತವೆ. ಭಗವಂತನ ದಿನವು ಕತ್ತಲೆಯ ದಿನವಾಗಿರುತ್ತದೆ ಮತ್ತು ಬೆಳಕಿನಲ್ಲ, ವಿನಾಶ ಮತ್ತು ವಿನಾಶವನ್ನು ತರುತ್ತದೆ (ಆಮೋಸ್ 5:18-20).</w:t>
      </w:r>
    </w:p>
    <w:p/>
    <w:p>
      <w:r xmlns:w="http://schemas.openxmlformats.org/wordprocessingml/2006/main">
        <w:t xml:space="preserve">4 ನೇ ಪ್ಯಾರಾಗ್ರಾಫ್: ಅಧ್ಯಾಯವು ನ್ಯಾಯ ಮತ್ತು ಸದಾಚಾರದ ಕರೆಯೊಂದಿಗೆ ಮುಂದುವರಿಯುತ್ತದೆ. ಜನರು ತಮ್ಮ ದುಷ್ಟ ಮಾರ್ಗಗಳಿಂದ ತಿರುಗಿ ಭೂಮಿಯಲ್ಲಿ ನ್ಯಾಯವನ್ನು ಸ್ಥಾಪಿಸುವಂತೆ ಒತ್ತಾಯಿಸಲಾಗುತ್ತದೆ. ಅಧ್ಯಾಯವು ಭಗವಂತನು ಸ್ವರ್ಗ ಮತ್ತು ಭೂಮಿಯ ಸೃಷ್ಟಿಕರ್ತ ಎಂದು ಜ್ಞಾಪನೆಯೊಂದಿಗೆ ಕೊನೆಗೊಳ್ಳುತ್ತದೆ ಮತ್ತು ಅವನು ನಿರ್ಣಯಿಸುವವನು ಮತ್ತು ಪುನಃಸ್ಥಾಪಿಸುವವನು (ಆಮೋಸ್ 5:21-27).</w:t>
      </w:r>
    </w:p>
    <w:p/>
    <w:p>
      <w:r xmlns:w="http://schemas.openxmlformats.org/wordprocessingml/2006/main">
        <w:t xml:space="preserve">ಸಾರಾಂಶದಲ್ಲಿ,</w:t>
      </w:r>
    </w:p>
    <w:p>
      <w:r xmlns:w="http://schemas.openxmlformats.org/wordprocessingml/2006/main">
        <w:t xml:space="preserve">ಅಮೋಸ್ ಅಧ್ಯಾಯ 5 ಪಶ್ಚಾತ್ತಾಪದ ಕರೆಯನ್ನು ಒತ್ತಿಹೇಳುತ್ತದೆ, ನ್ಯಾಯ ಮತ್ತು ಸದಾಚಾರಕ್ಕಾಗಿ ಮನವಿ,</w:t>
      </w:r>
    </w:p>
    <w:p>
      <w:r xmlns:w="http://schemas.openxmlformats.org/wordprocessingml/2006/main">
        <w:t xml:space="preserve">ಮತ್ತು ಜನರು ದೇವರ ಕಡೆಗೆ ತಿರುಗಲು ವಿಫಲವಾದರೆ ಮುಂಬರುವ ತೀರ್ಪಿನ ಬಗ್ಗೆ ಎಚ್ಚರಿಸುತ್ತಾರೆ.</w:t>
      </w:r>
    </w:p>
    <w:p/>
    <w:p>
      <w:r xmlns:w="http://schemas.openxmlformats.org/wordprocessingml/2006/main">
        <w:t xml:space="preserve">ಇಸ್ರೇಲ್ ಮನೆತನದವರು ಭಗವಂತನನ್ನು ಹುಡುಕಲು ಮತ್ತು ಬದುಕಲು ಕರೆ ನೀಡುವ ಪ್ರಲಾಪ.</w:t>
      </w:r>
    </w:p>
    <w:p>
      <w:r xmlns:w="http://schemas.openxmlformats.org/wordprocessingml/2006/main">
        <w:t xml:space="preserve">ವಿಗ್ರಹಾರಾಧನೆಯ ವಿರುದ್ಧ ಎಚ್ಚರಿಕೆ ಮತ್ತು ಸುಳ್ಳು ಆರಾಧನಾ ಕೇಂದ್ರಗಳನ್ನು ಹುಡುಕುವುದು.</w:t>
      </w:r>
    </w:p>
    <w:p>
      <w:r xmlns:w="http://schemas.openxmlformats.org/wordprocessingml/2006/main">
        <w:t xml:space="preserve">ದೇವರನ್ನು ಹುಡುಕುವುದು ಮತ್ತು ನ್ಯಾಯ ಮತ್ತು ಸದಾಚಾರವನ್ನು ಅನುಸರಿಸುವ ಪ್ರಾಮುಖ್ಯತೆಗೆ ಒತ್ತು.</w:t>
      </w:r>
    </w:p>
    <w:p>
      <w:r xmlns:w="http://schemas.openxmlformats.org/wordprocessingml/2006/main">
        <w:t xml:space="preserve">ಬೂಟಾಟಿಕೆ ಖಂಡನೆ ಮತ್ತು ಖಾಲಿ ಧಾರ್ಮಿಕ ಆಚರಣೆಗಳ ನಿರಾಕರಣೆ.</w:t>
      </w:r>
    </w:p>
    <w:p>
      <w:r xmlns:w="http://schemas.openxmlformats.org/wordprocessingml/2006/main">
        <w:t xml:space="preserve">ಸನ್ನಿಹಿತವಾದ ತೀರ್ಪು ಮತ್ತು ಭಗವಂತನ ದಿನದ ಎಚ್ಚರಿಕೆ.</w:t>
      </w:r>
    </w:p>
    <w:p>
      <w:r xmlns:w="http://schemas.openxmlformats.org/wordprocessingml/2006/main">
        <w:t xml:space="preserve">ನಾಡಿನಲ್ಲಿ ನ್ಯಾಯ ಮತ್ತು ಧರ್ಮವನ್ನು ಸ್ಥಾಪಿಸಲು ಕರೆ ನೀಡಿ.</w:t>
      </w:r>
    </w:p>
    <w:p>
      <w:r xmlns:w="http://schemas.openxmlformats.org/wordprocessingml/2006/main">
        <w:t xml:space="preserve">ಸೃಷ್ಟಿಕರ್ತ, ನ್ಯಾಯಾಧೀಶರು ಮತ್ತು ಪುನಃಸ್ಥಾಪಕರಾಗಿ ಭಗವಂತನ ಜ್ಞಾಪನೆ.</w:t>
      </w:r>
    </w:p>
    <w:p/>
    <w:p>
      <w:r xmlns:w="http://schemas.openxmlformats.org/wordprocessingml/2006/main">
        <w:t xml:space="preserve">ಅಮೋಸ್ನ ಈ ಅಧ್ಯಾಯವು ಪಶ್ಚಾತ್ತಾಪದ ಕರೆ ಮತ್ತು ನ್ಯಾಯ ಮತ್ತು ಸದಾಚಾರಕ್ಕಾಗಿ ಮನವಿಯನ್ನು ಒತ್ತಿಹೇಳುತ್ತದೆ. ಅಧ್ಯಾಯವು ಪ್ರಲಾಪದಿಂದ ಪ್ರಾರಂಭವಾಗುತ್ತದೆ, ಇಸ್ರೇಲ್ ಮನೆತನವನ್ನು ಸಂದೇಶವನ್ನು ಕೇಳಲು ಮತ್ತು ಬದುಕಲು ಭಗವಂತನನ್ನು ಹುಡುಕುವಂತೆ ಒತ್ತಾಯಿಸುತ್ತದೆ. ವಿಗ್ರಹಾರಾಧನೆಯ ಆರಾಧನೆಯ ಕೇಂದ್ರಗಳಾಗಿ ಮಾರ್ಪಟ್ಟಿರುವ ಬೆತೆಲ್, ಗಿಲ್ಗಾಲ್ ಮತ್ತು ಬೇರ್ಷೆಬಾಗಳನ್ನು ಹುಡುಕುವುದರ ವಿರುದ್ಧ ಜನರಿಗೆ ಎಚ್ಚರಿಕೆ ನೀಡಲಾಗಿದೆ. ಅಧ್ಯಾಯವು ದೇವರನ್ನು ಹುಡುಕುವುದು ಮತ್ತು ನ್ಯಾಯ ಮತ್ತು ಸದಾಚಾರವನ್ನು ಅನುಸರಿಸುವ ಮಹತ್ವವನ್ನು ಒತ್ತಿಹೇಳುತ್ತದೆ. ಜನರು ಕೆಟ್ಟದ್ದನ್ನು ದ್ವೇಷಿಸಲು ಮತ್ತು ಒಳ್ಳೆಯದನ್ನು ಪ್ರೀತಿಸಲು, ದ್ವಾರದಲ್ಲಿ ನ್ಯಾಯವನ್ನು ಸ್ಥಾಪಿಸಲು ಮತ್ತು ನ್ಯಾಯವನ್ನು ನೀರಿನಂತೆ ಉರುಳಿಸಲು ಕರೆಯುತ್ತಾರೆ. ಅವರ ಖಾಲಿ ಧಾರ್ಮಿಕ ಆಚರಣೆಗಳು ನಿಜವಾದ ಸದಾಚಾರವಿಲ್ಲದೆ ನಿರರ್ಥಕ. ಅಧ್ಯಾಯವು ಜನರ ಬೂಟಾಟಿಕೆಯನ್ನು ಖಂಡಿಸುತ್ತದೆ ಮತ್ತು ಮುಂಬರುವ ತೀರ್ಪಿನ ಬಗ್ಗೆ ಎಚ್ಚರಿಸುತ್ತದೆ. ಅವರ ಧಾರ್ಮಿಕ ಹಬ್ಬಗಳು ಮತ್ತು ಕೊಡುಗೆಗಳನ್ನು ದೇವರು ತಿರಸ್ಕರಿಸುತ್ತಾನೆ ಏಕೆಂದರೆ ಅವರ ಹೃದಯಗಳು ಆತನಿಂದ ದೂರವಿರುತ್ತವೆ. ಭಗವಂತನ ದಿನವು ಕತ್ತಲೆ ಮತ್ತು ವಿನಾಶವನ್ನು ತರುತ್ತದೆ. ಅಧ್ಯಾಯವು ನ್ಯಾಯ ಮತ್ತು ಸದಾಚಾರದ ಕರೆಯೊಂದಿಗೆ ಮುಂದುವರಿಯುತ್ತದೆ, ಜನರು ತಮ್ಮ ದುಷ್ಟ ಮಾರ್ಗಗಳಿಂದ ತಿರುಗುವಂತೆ ಒತ್ತಾಯಿಸುತ್ತಾರೆ. ಭಗವಂತನು ಸ್ವರ್ಗ ಮತ್ತು ಭೂಮಿಯ ಸೃಷ್ಟಿಕರ್ತನು ಮತ್ತು ಅವನು ನಿರ್ಣಯಿಸುವವನು ಮತ್ತು ಪುನಃಸ್ಥಾಪಿಸುವವನು ಎಂಬ ಜ್ಞಾಪನೆಯೊಂದಿಗೆ ಇದು ಕೊನೆಗೊಳ್ಳುತ್ತದೆ. ಈ ಅಧ್ಯಾಯವು ನಿಜವಾದ ಪಶ್ಚಾತ್ತಾಪದ ತುರ್ತು, ನ್ಯಾಯ ಮತ್ತು ಸದಾಚಾರದ ಪ್ರಾಮುಖ್ಯತೆ ಮತ್ತು ಖಾಲಿ ಧಾರ್ಮಿಕ ಆಚರಣೆಗಳ ಪರಿಣಾಮಗಳನ್ನು ಒತ್ತಿಹೇಳುತ್ತದೆ.</w:t>
      </w:r>
    </w:p>
    <w:p/>
    <w:p>
      <w:r xmlns:w="http://schemas.openxmlformats.org/wordprocessingml/2006/main">
        <w:t xml:space="preserve">ಆಮೋಸ್ 5:1 ಓ ಇಸ್ರಾಯೇಲ್ ಮನೆತನದವರೇ, ನಾನು ನಿಮಗೆ ವಿರೋಧವಾಗಿ ಹೇಳುವ ಈ ಮಾತನ್ನು ಕೇಳಿರಿ.</w:t>
      </w:r>
    </w:p>
    <w:p/>
    <w:p>
      <w:r xmlns:w="http://schemas.openxmlformats.org/wordprocessingml/2006/main">
        <w:t xml:space="preserve">ಈ ಭಾಗವು ಇಸ್ರೇಲ್ ಮನೆತನಕ್ಕೆ ದೇವರಿಂದ ಪ್ರಲಾಪವಾಗಿದೆ.</w:t>
      </w:r>
    </w:p>
    <w:p/>
    <w:p>
      <w:r xmlns:w="http://schemas.openxmlformats.org/wordprocessingml/2006/main">
        <w:t xml:space="preserve">1. ತನ್ನ ಜನರಿಗಾಗಿ ದೇವರ ಪ್ರೀತಿ: ಇಸ್ರೇಲ್ ಮನೆಗಾಗಿ ಒಂದು ಪ್ರಲಾಪ</w:t>
      </w:r>
    </w:p>
    <w:p/>
    <w:p>
      <w:r xmlns:w="http://schemas.openxmlformats.org/wordprocessingml/2006/main">
        <w:t xml:space="preserve">2. ದೇವರ ವಾಗ್ದಾನಗಳು: ಇಸ್ರೇಲ್ ಮನೆಗಾಗಿ ಒಂದು ಪ್ರಲಾಪ</w:t>
      </w:r>
    </w:p>
    <w:p/>
    <w:p>
      <w:r xmlns:w="http://schemas.openxmlformats.org/wordprocessingml/2006/main">
        <w:t xml:space="preserve">1. ಹೋಸಿಯಾ 11: 1-4 - ಇಸ್ರೇಲ್ಗಾಗಿ ದೇವರ ನಿರಂತರ ಪ್ರೀತಿ</w:t>
      </w:r>
    </w:p>
    <w:p/>
    <w:p>
      <w:r xmlns:w="http://schemas.openxmlformats.org/wordprocessingml/2006/main">
        <w:t xml:space="preserve">2. ಯೆಶಾಯ 55:6-7 - ದೇವರ ವಾಗ್ದಾನಗಳು ಆತನ ಜನರಿಗೆ</w:t>
      </w:r>
    </w:p>
    <w:p/>
    <w:p>
      <w:r xmlns:w="http://schemas.openxmlformats.org/wordprocessingml/2006/main">
        <w:t xml:space="preserve">ಅಮೋಸ್ 5:2 ಇಸ್ರಾಯೇಲಿನ ಕನ್ಯೆಯು ಬಿದ್ದಳು; ಅವಳು ಇನ್ನು ಮೇಲೆ ಎದ್ದೇಳುವುದಿಲ್ಲ: ಅವಳು ತನ್ನ ಭೂಮಿಯಲ್ಲಿ ತ್ಯಜಿಸಲ್ಪಟ್ಟಿದ್ದಾಳೆ; ಅವಳನ್ನು ಬೆಳೆಸಲು ಯಾರೂ ಇಲ್ಲ.</w:t>
      </w:r>
    </w:p>
    <w:p/>
    <w:p>
      <w:r xmlns:w="http://schemas.openxmlformats.org/wordprocessingml/2006/main">
        <w:t xml:space="preserve">ಇಸ್ರೇಲ್ ರಾಷ್ಟ್ರವು ನಿರ್ಜನ ಸ್ಥಿತಿಯಲ್ಲಿದೆ ಮತ್ತು ಅವರಿಗೆ ಸಹಾಯ ಮಾಡುವವರು ಯಾರೂ ಇಲ್ಲ.</w:t>
      </w:r>
    </w:p>
    <w:p/>
    <w:p>
      <w:r xmlns:w="http://schemas.openxmlformats.org/wordprocessingml/2006/main">
        <w:t xml:space="preserve">1: ನಮ್ಮ ಕರಾಳ ಸಮಯದಲ್ಲಿ ನಮಗೆ ಸಹಾಯ ಮಾಡಲು ದೇವರಲ್ಲಿ ನಂಬಿಕೆ ಇಡುವುದನ್ನು ನಾವು ಎಂದಿಗೂ ಮರೆಯಬಾರದು.</w:t>
      </w:r>
    </w:p>
    <w:p/>
    <w:p>
      <w:r xmlns:w="http://schemas.openxmlformats.org/wordprocessingml/2006/main">
        <w:t xml:space="preserve">2: ಎಲ್ಲಾ ಭರವಸೆಗಳು ಕಳೆದುಹೋದಂತೆ ತೋರುತ್ತಿದ್ದರೂ ಸಹ, ನಾವು ನಮ್ಮ ಜೀವನಕ್ಕಾಗಿ ದೇವರ ಚಿತ್ತವನ್ನು ಹುಡುಕುವಲ್ಲಿ ಪರಿಶ್ರಮ ಮತ್ತು ಜಾಗರೂಕರಾಗಿರಬೇಕು.</w:t>
      </w:r>
    </w:p>
    <w:p/>
    <w:p>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ಅವರು ನಡೆಯುವರು ಮತ್ತು ಮೂರ್ಛೆ ಹೋಗುವುದಿಲ್ಲ."</w:t>
      </w:r>
    </w:p>
    <w:p/>
    <w:p>
      <w:r xmlns:w="http://schemas.openxmlformats.org/wordprocessingml/2006/main">
        <w:t xml:space="preserve">2: ಕೀರ್ತನೆ 145: 18-19 - "ಕರ್ತನು ತನ್ನನ್ನು ಕರೆಯುವ ಎಲ್ಲರಿಗೂ, ತನ್ನನ್ನು ಸತ್ಯವಾಗಿ ಕರೆಯುವ ಎಲ್ಲರಿಗೂ ಹತ್ತಿರವಾಗಿದ್ದಾನೆ. ಆತನು ತನ್ನ ಭಯಪಡುವವರ ಬಯಕೆಯನ್ನು ಪೂರೈಸುವನು: ಆತನು ಅವರ ಕೂಗನ್ನು ಕೇಳುತ್ತಾನೆ ಮತ್ತು ಅವರನ್ನು ಉಳಿಸುತ್ತದೆ."</w:t>
      </w:r>
    </w:p>
    <w:p/>
    <w:p>
      <w:r xmlns:w="http://schemas.openxmlformats.org/wordprocessingml/2006/main">
        <w:t xml:space="preserve">ಅಮೋಸ್ 5:3 ದೇವರಾದ ಕರ್ತನು ಹೀಗೆ ಹೇಳುತ್ತಾನೆ; ಸಾವಿರದಿಂದ ಹೊರಟುಹೋದ ಪಟ್ಟಣವು ನೂರು ಮಂದಿಯನ್ನು ಬಿಡುವದು, ಮತ್ತು ನೂರು ಮಂದಿಯಿಂದ ಹೊರಟುಹೋದದ್ದು ಇಸ್ರಾಯೇಲ್ ಮನೆತನಕ್ಕೆ ಹತ್ತು ಬಿಡುವದು.</w:t>
      </w:r>
    </w:p>
    <w:p/>
    <w:p>
      <w:r xmlns:w="http://schemas.openxmlformats.org/wordprocessingml/2006/main">
        <w:t xml:space="preserve">ಸಾವಿರದಿಂದ ಹೊರಟುಹೋದ ಪಟ್ಟಣವು ನೂರು ಮಂದಿಯನ್ನು ಬಿಡುತ್ತದೆ ಮತ್ತು ನೂರು ಮಂದಿಯಿಂದ ಹೊರಟುಹೋದ ಪಟ್ಟಣವು ಇಸ್ರಾಯೇಲ್ ಮನೆತನಕ್ಕೆ ಹತ್ತು ಬಿಡುತ್ತದೆ ಎಂದು ದೇವರಾದ ಕರ್ತನು ಹೇಳುತ್ತಾನೆ.</w:t>
      </w:r>
    </w:p>
    <w:p/>
    <w:p>
      <w:r xmlns:w="http://schemas.openxmlformats.org/wordprocessingml/2006/main">
        <w:t xml:space="preserve">1. ಭಗವಂತನ ಕರುಣೆ ಮತ್ತು ಅನುಗ್ರಹವು ಶಾಶ್ವತವಾಗಿ ಉಳಿಯುತ್ತದೆ - ಅಮೋಸ್ 5: 3</w:t>
      </w:r>
    </w:p>
    <w:p/>
    <w:p>
      <w:r xmlns:w="http://schemas.openxmlformats.org/wordprocessingml/2006/main">
        <w:t xml:space="preserve">2. ಭಗವಂತನ ನಿಷ್ಠೆಯು ಬದಲಾಗುವುದಿಲ್ಲ - ಅಮೋಸ್ 5:3</w:t>
      </w:r>
    </w:p>
    <w:p/>
    <w:p>
      <w:r xmlns:w="http://schemas.openxmlformats.org/wordprocessingml/2006/main">
        <w:t xml:space="preserve">1. ಧರ್ಮೋಪದೇಶಕಾಂಡ 7:9 - ಆದುದರಿಂದ ನಿನ್ನ ದೇವರಾದ ಕರ್ತನು ದೇವರು, ನಂಬಿಗಸ್ತ ದೇವರು, ಆತನನ್ನು ಪ್ರೀತಿಸುವವರೊಂದಿಗೆ ಒಡಂಬಡಿಕೆಯನ್ನು ಮತ್ತು ಕರುಣೆಯನ್ನು ಅನುಸರಿಸುವ ಮತ್ತು ಸಾವಿರ ತಲೆಮಾರುಗಳವರೆಗೆ ಆತನ ಆಜ್ಞೆಗಳನ್ನು ಅನುಸರಿಸುವವನು ಎಂದು ತಿಳಿಯಿರಿ;</w:t>
      </w:r>
    </w:p>
    <w:p/>
    <w:p>
      <w:r xmlns:w="http://schemas.openxmlformats.org/wordprocessingml/2006/main">
        <w:t xml:space="preserve">2. ಪ್ರಲಾಪಗಳು 3: 22-23 - ಇದು ಭಗವಂತನ ಕರುಣೆಯಿಂದ ನಾವು ಸೇವಿಸಲ್ಪಡುವುದಿಲ್ಲ, ಏಕೆಂದರೆ ಆತನ ಕರುಣೆಗಳು ವಿಫಲಗೊಳ್ಳುವುದಿಲ್ಲ. ಅವು ಪ್ರತಿದಿನ ಬೆಳಿಗ್ಗೆ ಹೊಸವು: ನಿನ್ನ ನಿಷ್ಠೆ ದೊಡ್ಡದು.</w:t>
      </w:r>
    </w:p>
    <w:p/>
    <w:p>
      <w:r xmlns:w="http://schemas.openxmlformats.org/wordprocessingml/2006/main">
        <w:t xml:space="preserve">ಆಮೋಸ್ 5:4 ಕರ್ತನು ಇಸ್ರಾಯೇಲ್ ಮನೆತನಕ್ಕೆ ಹೀಗೆ ಹೇಳುತ್ತಾನೆ--ನನ್ನನ್ನು ಹುಡುಕಿರಿ, ಮತ್ತು ನೀವು ಬದುಕುವಿರಿ.</w:t>
      </w:r>
    </w:p>
    <w:p/>
    <w:p>
      <w:r xmlns:w="http://schemas.openxmlformats.org/wordprocessingml/2006/main">
        <w:t xml:space="preserve">ಕರ್ತನು ಇಸ್ರಾಯೇಲ್‌ ಮನೆತನಕ್ಕೆ ಜೀವಿಸುವುದಕ್ಕಾಗಿ ತನ್ನನ್ನು ಹುಡುಕಬೇಕೆಂದು ಆಜ್ಞಾಪಿಸುತ್ತಾನೆ.</w:t>
      </w:r>
    </w:p>
    <w:p/>
    <w:p>
      <w:r xmlns:w="http://schemas.openxmlformats.org/wordprocessingml/2006/main">
        <w:t xml:space="preserve">1. ದೇವರ ಪ್ರಭುತ್ವದಲ್ಲಿ ವಾಸಿಸುವುದು: ಜೀವನಕ್ಕಾಗಿ ಅವನನ್ನು ಹುಡುಕುವುದು</w:t>
      </w:r>
    </w:p>
    <w:p/>
    <w:p>
      <w:r xmlns:w="http://schemas.openxmlformats.org/wordprocessingml/2006/main">
        <w:t xml:space="preserve">2. ದೇವರ ವಾಗ್ದಾನಗಳನ್ನು ತಿಳಿದುಕೊಳ್ಳುವುದು: ಹುಡುಕಿ ಮತ್ತು ಬದುಕಿ</w:t>
      </w:r>
    </w:p>
    <w:p/>
    <w:p>
      <w:r xmlns:w="http://schemas.openxmlformats.org/wordprocessingml/2006/main">
        <w:t xml:space="preserve">1. ಜೆರೆಮಿಯಾ 29:13 - "ಮತ್ತು ನೀವು ನನ್ನನ್ನು ಹುಡುಕುವಿರಿ, ಮತ್ತು ನೀವು ನಿಮ್ಮ ಪೂರ್ಣ ಹೃದಯದಿಂದ ನನ್ನನ್ನು ಹುಡುಕಿದಾಗ ನನ್ನನ್ನು ಕಂಡುಕೊಳ್ಳುವಿರಿ."</w:t>
      </w:r>
    </w:p>
    <w:p/>
    <w:p>
      <w:r xmlns:w="http://schemas.openxmlformats.org/wordprocessingml/2006/main">
        <w:t xml:space="preserve">2. ಕೀರ್ತನೆ 27:8 - "ನನ್ನ ಮುಖವನ್ನು ಹುಡುಕು ಎಂದು ನೀನು ಹೇಳಿದಾಗ, ನನ್ನ ಹೃದಯವು ನಿನಗೆ ಹೇಳಿತು, ಕರ್ತನೇ, ನಿನ್ನ ಮುಖವನ್ನು ನಾನು ಹುಡುಕುತ್ತೇನೆ."</w:t>
      </w:r>
    </w:p>
    <w:p/>
    <w:p>
      <w:r xmlns:w="http://schemas.openxmlformats.org/wordprocessingml/2006/main">
        <w:t xml:space="preserve">ಅಮೋಸ್ 5:5 ಆದರೆ ಬೇತೇಲನ್ನು ಹುಡುಕಬೇಡ, ಗಿಲ್ಗಾಲಿಗೆ ಹೋಗಬೇಡ, ಬೇರ್ಷೆಬಕ್ಕೆ ಹೋಗಬೇಡ;</w:t>
      </w:r>
    </w:p>
    <w:p/>
    <w:p>
      <w:r xmlns:w="http://schemas.openxmlformats.org/wordprocessingml/2006/main">
        <w:t xml:space="preserve">ಸುಳ್ಳು ವಿಗ್ರಹಗಳನ್ನು ಹುಡುಕುವುದರ ವಿರುದ್ಧ ಮತ್ತು ಭರವಸೆ ಮತ್ತು ಭದ್ರತೆಗಾಗಿ ಅವುಗಳ ಮೇಲೆ ಅವಲಂಬಿತರಾಗುವುದರ ವಿರುದ್ಧ ಈ ಪದ್ಯವು ಎಚ್ಚರಿಸುತ್ತದೆ, ಏಕೆಂದರೆ ಈ ವಿಗ್ರಹಗಳು ಅಂತಿಮವಾಗಿ ನಾಶವಾಗುತ್ತವೆ ಮತ್ತು ಸೆರೆಗೆ ಕಾರಣವಾಗುತ್ತವೆ.</w:t>
      </w:r>
    </w:p>
    <w:p/>
    <w:p>
      <w:r xmlns:w="http://schemas.openxmlformats.org/wordprocessingml/2006/main">
        <w:t xml:space="preserve">1: ಭಗವಂತನಲ್ಲಿ ವಿಶ್ವಾಸವಿಡಿ, ವಿಗ್ರಹಗಳಲ್ಲಿ ಅಲ್ಲ.</w:t>
      </w:r>
    </w:p>
    <w:p/>
    <w:p>
      <w:r xmlns:w="http://schemas.openxmlformats.org/wordprocessingml/2006/main">
        <w:t xml:space="preserve">2: ನಿಮಗೆ ಭರವಸೆ ಮತ್ತು ಭದ್ರತೆಯನ್ನು ತರಲು ಸುಳ್ಳು ವಿಗ್ರಹಗಳನ್ನು ಅವಲಂಬಿಸಬೇಡಿ.</w:t>
      </w:r>
    </w:p>
    <w:p/>
    <w:p>
      <w:r xmlns:w="http://schemas.openxmlformats.org/wordprocessingml/2006/main">
        <w:t xml:space="preserve">1: ಯೆರೆಮಿಯ 17:7 ಭಗವಂತನಲ್ಲಿ ಭರವಸೆಯಿಡುವ ಮತ್ತು ಕರ್ತನು ಯಾರ ಭರವಸೆಯನ್ನು ಹೊಂದಿದ್ದಾನೋ ಅವನು ಧನ್ಯನು.</w:t>
      </w:r>
    </w:p>
    <w:p/>
    <w:p>
      <w:r xmlns:w="http://schemas.openxmlformats.org/wordprocessingml/2006/main">
        <w:t xml:space="preserve">2: ಯೆಶಾಯ 31:1 ಸಹಾಯಕ್ಕಾಗಿ ಈಜಿಪ್ಟಿಗೆ ಹೋಗುವವರಿಗೆ ಅಯ್ಯೋ; ಮತ್ತು ಕುದುರೆಗಳ ಮೇಲೆ ಉಳಿಯಿರಿ ಮತ್ತು ರಥಗಳನ್ನು ನಂಬಿರಿ, ಏಕೆಂದರೆ ಅವುಗಳು ಅನೇಕವಾಗಿವೆ; ಮತ್ತು ಕುದುರೆ ಸವಾರರಲ್ಲಿ, ಏಕೆಂದರೆ ಅವರು ತುಂಬಾ ಬಲಶಾಲಿಯಾಗಿರುತ್ತಾರೆ; ಆದರೆ ಅವರು ಇಸ್ರಾಯೇಲಿನ ಪರಿಶುದ್ಧನನ್ನು ನೋಡುವುದಿಲ್ಲ, ಕರ್ತನನ್ನು ಹುಡುಕುವುದಿಲ್ಲ.</w:t>
      </w:r>
    </w:p>
    <w:p/>
    <w:p>
      <w:r xmlns:w="http://schemas.openxmlformats.org/wordprocessingml/2006/main">
        <w:t xml:space="preserve">ಅಮೋಸ್ 5:6 ಕರ್ತನನ್ನು ಹುಡುಕಿರಿ, ಮತ್ತು ನೀವು ಬದುಕುವಿರಿ; ಅವನು ಯೋಸೇಫನ ಮನೆಯಲ್ಲಿ ಬೆಂಕಿಯಂತೆ ಉರಿದು ಅದನ್ನು ನುಂಗಿಬಿಡುವನು ಮತ್ತು ಬೇತೇಲಿನಲ್ಲಿ ಅದನ್ನು ತಣಿಸುವದಕ್ಕೆ ಯಾರೂ ಇರುವುದಿಲ್ಲ.</w:t>
      </w:r>
    </w:p>
    <w:p/>
    <w:p>
      <w:r xmlns:w="http://schemas.openxmlformats.org/wordprocessingml/2006/main">
        <w:t xml:space="preserve">ಅಮೋಸ್ 5:6 ಜನರು ಭಗವಂತನನ್ನು ಹುಡುಕಲು ಮತ್ತು ಬದುಕಲು ಪ್ರೋತ್ಸಾಹಿಸುತ್ತದೆ, ಅವರು ಮಾಡದಿದ್ದರೆ ಕರ್ತನ ಕೋಪವು ಅವರನ್ನು ಕಿತ್ತುಕೊಳ್ಳುತ್ತದೆ ಎಂದು ಎಚ್ಚರಿಸುತ್ತದೆ.</w:t>
      </w:r>
    </w:p>
    <w:p/>
    <w:p>
      <w:r xmlns:w="http://schemas.openxmlformats.org/wordprocessingml/2006/main">
        <w:t xml:space="preserve">1: ನಾವು ಆತನ ಕಡೆಗೆ ತಿರುಗಿ ಬದುಕಬೇಕೆಂದು ದೇವರು ಬಯಸುತ್ತಾನೆ; ನಾವು ಅವನನ್ನು ತಿರಸ್ಕರಿಸಿದರೆ, ನಾವು ಅವನ ಕೋಪವನ್ನು ಎದುರಿಸುತ್ತೇವೆ.</w:t>
      </w:r>
    </w:p>
    <w:p/>
    <w:p>
      <w:r xmlns:w="http://schemas.openxmlformats.org/wordprocessingml/2006/main">
        <w:t xml:space="preserve">2: ನಾವು ನಮ್ಮ ಪಾಪಗಳ ಬಗ್ಗೆ ಪಶ್ಚಾತ್ತಾಪ ಪಡಬೇಕು ಮತ್ತು ಈಗ ದೇವರ ಕಡೆಗೆ ತಿರುಗಬೇಕು, ಇಲ್ಲದಿದ್ದರೆ ಆತನ ಬೆಂಕಿ ನಮ್ಮನ್ನು ದಹಿಸುತ್ತದೆ.</w:t>
      </w:r>
    </w:p>
    <w:p/>
    <w:p>
      <w:r xmlns:w="http://schemas.openxmlformats.org/wordprocessingml/2006/main">
        <w:t xml:space="preserve">1: ಎಝೆಕಿಯೆಲ್ 18:32 - "ಯಾರಾದರೂ ಸಾಯುವವರ ಮರಣದಲ್ಲಿ ನನಗೆ ಸಂತೋಷವಿಲ್ಲ" ಎಂದು ದೇವರಾದ ಕರ್ತನು ಘೋಷಿಸುತ್ತಾನೆ. "ಆದ್ದರಿಂದ, ಪಶ್ಚಾತ್ತಾಪಪಟ್ಟು ಬದುಕಿ."</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ಆಮೋಸ್ 5:7 ನೀವು ನ್ಯಾಯವನ್ನು ವರ್ಮ್ವುಡ್ಗೆ ತಿರುಗಿಸಿ ಮತ್ತು ಭೂಮಿಯಲ್ಲಿ ನೀತಿಯನ್ನು ಬಿಟ್ಟುಬಿಡುತ್ತೀರಿ.</w:t>
      </w:r>
    </w:p>
    <w:p/>
    <w:p>
      <w:r xmlns:w="http://schemas.openxmlformats.org/wordprocessingml/2006/main">
        <w:t xml:space="preserve">ಭ್ರಷ್ಟಾಚಾರ ಮತ್ತು ಸ್ವಾರ್ಥದ ಪರವಾಗಿ ನ್ಯಾಯ ಮತ್ತು ಸದಾಚಾರವನ್ನು ನಿರ್ಲಕ್ಷಿಸುವುದರ ವಿರುದ್ಧ ಭಾಗವು ಎಚ್ಚರಿಸುತ್ತದೆ.</w:t>
      </w:r>
    </w:p>
    <w:p/>
    <w:p>
      <w:r xmlns:w="http://schemas.openxmlformats.org/wordprocessingml/2006/main">
        <w:t xml:space="preserve">1. "ಅನ್ಯಾಯ ಜಗತ್ತಿನಲ್ಲಿ ಸರಿಯಾಗಿ ಬದುಕುವುದು"</w:t>
      </w:r>
    </w:p>
    <w:p/>
    <w:p>
      <w:r xmlns:w="http://schemas.openxmlformats.org/wordprocessingml/2006/main">
        <w:t xml:space="preserve">2. "ನ್ಯಾಯ ಮತ್ತು ಸದಾಚಾರದ ಕರೆ"</w:t>
      </w:r>
    </w:p>
    <w:p/>
    <w:p>
      <w:r xmlns:w="http://schemas.openxmlformats.org/wordprocessingml/2006/main">
        <w:t xml:space="preserve">1. ಜೇಮ್ಸ್ 2:13 - "ಯಾಕೆಂದರೆ ಕರುಣೆ ತೋರಿಸದವರಿಗೆ ತೀರ್ಪು ಕರುಣೆಯಿಲ್ಲ. ಕರುಣೆಯು ತೀರ್ಪಿನ ಮೇಲೆ ಜಯಗಳಿಸುತ್ತದೆ."</w:t>
      </w:r>
    </w:p>
    <w:p/>
    <w:p>
      <w:r xmlns:w="http://schemas.openxmlformats.org/wordprocessingml/2006/main">
        <w:t xml:space="preserve">2. Micah 6:8 - "ಓ ಮನುಷ್ಯ, ಒಳ್ಳೆಯದು ಏನು ಎಂದು ಅವನು ನಿಮಗೆ ಹೇಳಿದ್ದಾನೆ; ಮತ್ತು ನ್ಯಾಯವನ್ನು ಮಾಡುವುದನ್ನು ಮತ್ತು ದಯೆಯನ್ನು ಪ್ರೀತಿಸುವುದು ಮತ್ತು ನಿಮ್ಮ ದೇವರೊಂದಿಗೆ ನಮ್ರತೆಯಿಂದ ನಡೆದುಕೊಳ್ಳುವುದನ್ನು ಬಿಟ್ಟು ಕರ್ತನು ನಿನ್ನಿಂದ ಏನನ್ನು ಬಯಸುತ್ತಾನೆ?"</w:t>
      </w:r>
    </w:p>
    <w:p/>
    <w:p>
      <w:r xmlns:w="http://schemas.openxmlformats.org/wordprocessingml/2006/main">
        <w:t xml:space="preserve">ಅಮೋಸ್ 5:8 ಏಳು ನಕ್ಷತ್ರಗಳನ್ನು ಮತ್ತು ಓರಿಯನ್ ಅನ್ನು ಉಂಟುಮಾಡುವ ಮತ್ತು ಮರಣದ ನೆರಳನ್ನು ಮುಂಜಾನೆಗೆ ತಿರುಗಿಸುವ ಮತ್ತು ಹಗಲನ್ನು ರಾತ್ರಿಯಿಂದ ಕತ್ತಲೆಯಾಗಿಸುವವನನ್ನು ಹುಡುಕು; ಭೂಮಿ: ಕರ್ತನು ಅವನ ಹೆಸರು:</w:t>
      </w:r>
    </w:p>
    <w:p/>
    <w:p>
      <w:r xmlns:w="http://schemas.openxmlformats.org/wordprocessingml/2006/main">
        <w:t xml:space="preserve">ನಕ್ಷತ್ರಗಳನ್ನು ಮತ್ತು ಕತ್ತಲೆಯನ್ನು ಸೃಷ್ಟಿಸಿದ ಕರ್ತನನ್ನು ಹುಡುಕಿರಿ.</w:t>
      </w:r>
    </w:p>
    <w:p/>
    <w:p>
      <w:r xmlns:w="http://schemas.openxmlformats.org/wordprocessingml/2006/main">
        <w:t xml:space="preserve">1. ಭಗವಂತನು ಸ್ವರ್ಗ ಮತ್ತು ಭೂಮಿಯ ಸೃಷ್ಟಿಕರ್ತ</w:t>
      </w:r>
    </w:p>
    <w:p/>
    <w:p>
      <w:r xmlns:w="http://schemas.openxmlformats.org/wordprocessingml/2006/main">
        <w:t xml:space="preserve">2. ಭಗವಂತನನ್ನು ಅಪ್ಪಿಕೊಳ್ಳಿ ಮತ್ತು ಆತನ ಆಶೀರ್ವಾದಗಳನ್ನು ಸ್ವೀಕರಿಸಿ</w:t>
      </w:r>
    </w:p>
    <w:p/>
    <w:p>
      <w:r xmlns:w="http://schemas.openxmlformats.org/wordprocessingml/2006/main">
        <w:t xml:space="preserve">1. ಆದಿಕಾಂಡ 1:1, ಆದಿಯಲ್ಲಿ ದೇವರು ಆಕಾಶ ಮತ್ತು ಭೂಮಿಯನ್ನು ಸೃಷ್ಟಿಸಿದನು.</w:t>
      </w:r>
    </w:p>
    <w:p/>
    <w:p>
      <w:r xmlns:w="http://schemas.openxmlformats.org/wordprocessingml/2006/main">
        <w:t xml:space="preserve">2. ಯೆಶಾಯ 43:2, ನೀವು ನೀರಿನಲ್ಲಿ ಹಾದುಹೋದಾಗ, ನಾನು ನಿಮ್ಮೊಂದಿಗೆ ಇರುತ್ತೇನೆ; ಮತ್ತು ನೀವು ನದಿಗಳ ಮೂಲಕ ಹಾದುಹೋದಾಗ, ಅವರು ನಿಮ್ಮ ಮೇಲೆ ಗುಡಿಸುವುದಿಲ್ಲ.</w:t>
      </w:r>
    </w:p>
    <w:p/>
    <w:p>
      <w:r xmlns:w="http://schemas.openxmlformats.org/wordprocessingml/2006/main">
        <w:t xml:space="preserve">ಆಮೋಸ್ 5:9 ಅದು ಹಾಳಾದವರನ್ನು ಬಲಿಷ್ಠರಿಗೆ ವಿರುದ್ಧವಾಗಿ ಬಲಪಡಿಸುತ್ತದೆ, ಹಾಳಾದವರು ಕೋಟೆಗೆ ಎದುರಾಗಿ ಬರುವರು.</w:t>
      </w:r>
    </w:p>
    <w:p/>
    <w:p>
      <w:r xmlns:w="http://schemas.openxmlformats.org/wordprocessingml/2006/main">
        <w:t xml:space="preserve">ದುರ್ಬಲ ಮತ್ತು ದುರ್ಬಲರನ್ನು ದಬ್ಬಾಳಿಕೆ ಮಾಡುವವರ ವಿರುದ್ಧ ಭಗವಂತ ಎಚ್ಚರಿಸುತ್ತಾನೆ ಮತ್ತು ಅವರ ಕಾರ್ಯಗಳಿಗೆ ಜವಾಬ್ದಾರನಾಗಿರುತ್ತಾನೆ.</w:t>
      </w:r>
    </w:p>
    <w:p/>
    <w:p>
      <w:r xmlns:w="http://schemas.openxmlformats.org/wordprocessingml/2006/main">
        <w:t xml:space="preserve">1. ದುರ್ಬಲರನ್ನು ಮತ್ತು ದುರ್ಬಲರನ್ನು ದಮನಿಸುವವರನ್ನು ಭಗವಂತ ಶಿಕ್ಷಿಸುವನು.</w:t>
      </w:r>
    </w:p>
    <w:p/>
    <w:p>
      <w:r xmlns:w="http://schemas.openxmlformats.org/wordprocessingml/2006/main">
        <w:t xml:space="preserve">2. ದುರ್ಬಲರ ಲಾಭವನ್ನು ಪಡೆಯುವವರಿಗೆ ಕರ್ತನು ನಿಲ್ಲುವುದಿಲ್ಲ.</w:t>
      </w:r>
    </w:p>
    <w:p/>
    <w:p>
      <w:r xmlns:w="http://schemas.openxmlformats.org/wordprocessingml/2006/main">
        <w:t xml:space="preserve">1. Micah 6:8 ಆತನು ನಿನಗೆ ಹೇಳಿದ್ದಾನೆ, ಓ ಮನುಷ್ಯ, ಯಾವುದು ಒಳ್ಳೆಯದು; ಮತ್ತು ಕರ್ತನು ನಿನ್ನಿಂದ ಏನನ್ನು ಅಪೇಕ್ಷಿಸುತ್ತಾನೆ ಆದರೆ ನ್ಯಾಯವನ್ನು ಮಾಡುವುದನ್ನು ಮತ್ತು ದಯೆಯನ್ನು ಪ್ರೀತಿಸುವುದು ಮತ್ತು ನಿಮ್ಮ ದೇವರೊಂದಿಗೆ ನಮ್ರತೆಯಿಂದ ನಡೆಯುವುದು?</w:t>
      </w:r>
    </w:p>
    <w:p/>
    <w:p>
      <w:r xmlns:w="http://schemas.openxmlformats.org/wordprocessingml/2006/main">
        <w:t xml:space="preserve">2. ಜೇಮ್ಸ್ 2:12-13 ಆದ್ದರಿಂದ ಇತರರು ನಿಮಗೆ ಏನು ಮಾಡಬೇಕೆಂದು ನೀವು ಬಯಸುತ್ತೀರೋ ಅದನ್ನು ಅವರಿಗೂ ಮಾಡಿರಿ, ಏಕೆಂದರೆ ಇದು ಕಾನೂನು ಮತ್ತು ಪ್ರವಾದಿಗಳು.</w:t>
      </w:r>
    </w:p>
    <w:p/>
    <w:p>
      <w:r xmlns:w="http://schemas.openxmlformats.org/wordprocessingml/2006/main">
        <w:t xml:space="preserve">ಆಮೋಸ್ 5:10 ಅವರು ದ್ವಾರದಲ್ಲಿ ಗದರಿಸುವವನನ್ನು ದ್ವೇಷಿಸುತ್ತಾರೆ ಮತ್ತು ನೇರವಾಗಿ ಮಾತನಾಡುವವನನ್ನು ಅಸಹ್ಯಪಡುತ್ತಾರೆ.</w:t>
      </w:r>
    </w:p>
    <w:p/>
    <w:p>
      <w:r xmlns:w="http://schemas.openxmlformats.org/wordprocessingml/2006/main">
        <w:t xml:space="preserve">ಜನರು ತಮ್ಮ ತಪ್ಪುಗಳನ್ನು ಎದುರಿಸುವ ಮತ್ತು ಸತ್ಯವನ್ನು ಮಾತನಾಡುವವರನ್ನು ತಿರಸ್ಕರಿಸುತ್ತಾರೆ ಮತ್ತು ಇಷ್ಟಪಡುವುದಿಲ್ಲ.</w:t>
      </w:r>
    </w:p>
    <w:p/>
    <w:p>
      <w:r xmlns:w="http://schemas.openxmlformats.org/wordprocessingml/2006/main">
        <w:t xml:space="preserve">1. ಅಹಿತಕರವಾದಾಗಲೂ ತಪ್ಪುಗಳನ್ನು ಖಂಡಿಸಲು ಮತ್ತು ಸತ್ಯವನ್ನು ಮಾತನಾಡಲು ದೇವರು ನಮ್ಮನ್ನು ಕರೆಯುತ್ತಾನೆ.</w:t>
      </w:r>
    </w:p>
    <w:p/>
    <w:p>
      <w:r xmlns:w="http://schemas.openxmlformats.org/wordprocessingml/2006/main">
        <w:t xml:space="preserve">2. ನಮ್ಮ ಒಳಿತಿಗಾಗಿ ನಾವು ಟೀಕೆ ಮತ್ತು ಪ್ರಾಮಾಣಿಕ ಖಂಡನೆಯನ್ನು ಸ್ವೀಕರಿಸಲು ಸಿದ್ಧರಾಗಿರಬೇಕು.</w:t>
      </w:r>
    </w:p>
    <w:p/>
    <w:p>
      <w:r xmlns:w="http://schemas.openxmlformats.org/wordprocessingml/2006/main">
        <w:t xml:space="preserve">1. ನಾಣ್ಣುಡಿಗಳು 27: 5-6 "ಗುಪ್ತ ಪ್ರೀತಿಗಿಂತ ಬಹಿರಂಗ ಖಂಡನೆ ಉತ್ತಮ. ಸ್ನೇಹಿತನ ಗಾಯಗಳು ನಂಬಿಗಸ್ತವಾಗಿವೆ; ಶತ್ರುವಿನ ಚುಂಬನಗಳು ಸಮೃದ್ಧವಾಗಿವೆ."</w:t>
      </w:r>
    </w:p>
    <w:p/>
    <w:p>
      <w:r xmlns:w="http://schemas.openxmlformats.org/wordprocessingml/2006/main">
        <w:t xml:space="preserve">2. ಮ್ಯಾಥ್ಯೂ 5:43-44 "ನೀವು ನಿಮ್ಮ ನೆರೆಯವರನ್ನು ಪ್ರೀತಿಸಬೇಕು ಮತ್ತು ನಿಮ್ಮ ಶತ್ರುವನ್ನು ದ್ವೇಷಿಸಬೇಕು ಎಂದು ಹೇಳಲಾಗಿದೆ ಎಂದು ನೀವು ಕೇಳಿದ್ದೀರಿ. ಆದರೆ ನಾನು ನಿಮಗೆ ಹೇಳುತ್ತೇನೆ, ನಿಮ್ಮ ಶತ್ರುಗಳನ್ನು ಪ್ರೀತಿಸಿ ಮತ್ತು ನಿಮ್ಮನ್ನು ಹಿಂಸಿಸುವವರಿಗಾಗಿ ಪ್ರಾರ್ಥಿಸು."</w:t>
      </w:r>
    </w:p>
    <w:p/>
    <w:p>
      <w:r xmlns:w="http://schemas.openxmlformats.org/wordprocessingml/2006/main">
        <w:t xml:space="preserve">ಅಮೋಸ್ 5:11 ಆದದರಿಂದ ನೀವು ಬಡವರ ಮೇಲೆ ನಡೆಯುವುದರಿಂದ ಮತ್ತು ನೀವು ಅವನಿಂದ ಗೋಧಿಯ ಹೊರೆಗಳನ್ನು ತೆಗೆದುಕೊಳ್ಳುತ್ತೀರಿ; ನೀವು ಆಹ್ಲಾದಕರವಾದ ದ್ರಾಕ್ಷಿತೋಟಗಳನ್ನು ನೆಟ್ಟಿದ್ದೀರಿ, ಆದರೆ ನೀವು ಅವುಗಳಲ್ಲಿ ದ್ರಾಕ್ಷಾರಸವನ್ನು ಕುಡಿಯಬಾರದು.</w:t>
      </w:r>
    </w:p>
    <w:p/>
    <w:p>
      <w:r xmlns:w="http://schemas.openxmlformats.org/wordprocessingml/2006/main">
        <w:t xml:space="preserve">ಇಸ್ರಾಯೇಲ್ಯರು ಬಡವರ ಲಾಭವನ್ನು ಪಡೆದುಕೊಂಡು ಅವರ ಗೋಧಿಯನ್ನು ತೆಗೆದುಕೊಂಡರು, ಆದರೆ ಅವರು ತಮ್ಮ ಪಾಪದ ಕಾರಣದಿಂದ ಅವರು ನಿರ್ಮಿಸಿದ ಮನೆ ಮತ್ತು ದ್ರಾಕ್ಷಿತೋಟಗಳನ್ನು ಅನುಭವಿಸಲು ಸಾಧ್ಯವಾಗುತ್ತಿಲ್ಲ.</w:t>
      </w:r>
    </w:p>
    <w:p/>
    <w:p>
      <w:r xmlns:w="http://schemas.openxmlformats.org/wordprocessingml/2006/main">
        <w:t xml:space="preserve">1. ನಿಮ್ಮ ನೆರೆಯವರನ್ನು ಪ್ರೀತಿಸಿ: ಅಮೋಸ್ 5:11 ರಿಂದ ಪಾಠಗಳು</w:t>
      </w:r>
    </w:p>
    <w:p/>
    <w:p>
      <w:r xmlns:w="http://schemas.openxmlformats.org/wordprocessingml/2006/main">
        <w:t xml:space="preserve">2. ದುರಾಶೆಯ ಬೆಲೆ: ಅಮೋಸ್ 5:11 ರ ಅಧ್ಯಯನ</w:t>
      </w:r>
    </w:p>
    <w:p/>
    <w:p>
      <w:r xmlns:w="http://schemas.openxmlformats.org/wordprocessingml/2006/main">
        <w:t xml:space="preserve">1. ಮ್ಯಾಥ್ಯೂ 22:39 ಮತ್ತು ಎರಡನೆಯದು ಅದರಂತೆಯೇ ಇದೆ, ನೀನು ನಿನ್ನ ನೆರೆಯವನನ್ನು ನಿನ್ನಂತೆಯೇ ಪ್ರೀತಿಸಬೇಕು.</w:t>
      </w:r>
    </w:p>
    <w:p/>
    <w:p>
      <w:r xmlns:w="http://schemas.openxmlformats.org/wordprocessingml/2006/main">
        <w:t xml:space="preserve">2. ನಾಣ್ಣುಡಿಗಳು 14:31 ಬಡವರನ್ನು ಹಿಂಸಿಸುವವನು ಅವನ ಸೃಷ್ಟಿಕರ್ತನನ್ನು ನಿಂದಿಸುತ್ತಾನೆ;</w:t>
      </w:r>
    </w:p>
    <w:p/>
    <w:p>
      <w:r xmlns:w="http://schemas.openxmlformats.org/wordprocessingml/2006/main">
        <w:t xml:space="preserve">ಆಮೋಸ್ 5:12 ನಿನ್ನ ಬಹುವಿಧದ ದ್ರೋಹಗಳನ್ನೂ ನಿನ್ನ ಮಹಾಪಾಪಗಳನ್ನೂ ನಾನು ಬಲ್ಲೆನು;</w:t>
      </w:r>
    </w:p>
    <w:p/>
    <w:p>
      <w:r xmlns:w="http://schemas.openxmlformats.org/wordprocessingml/2006/main">
        <w:t xml:space="preserve">ಅಮೋಸ್ 5:12 ದೇವರ ಜನರ ಅನೇಕ ಪಾಪಗಳ ಬಗ್ಗೆ ಹೇಳುತ್ತದೆ, ಇದರಲ್ಲಿ ನೀತಿವಂತರನ್ನು ದಬ್ಬಾಳಿಕೆ ಮಾಡುವುದು, ಲಂಚ ಪಡೆಯುವುದು ಮತ್ತು ಬಡವರನ್ನು ಅವರ ಹಕ್ಕುಗಳಿಂದ ದೂರವಿಡುವುದು.</w:t>
      </w:r>
    </w:p>
    <w:p/>
    <w:p>
      <w:r xmlns:w="http://schemas.openxmlformats.org/wordprocessingml/2006/main">
        <w:t xml:space="preserve">1. "ದೇವರ ಜನರ ಪಾಪಗಳು: ನ್ಯಾಯವಂತರನ್ನು ದಮನಿಸುವುದು, ಲಂಚವನ್ನು ತೆಗೆದುಕೊಳ್ಳುವುದು ಮತ್ತು ಬಡವರನ್ನು ದೂರವಿಡುವುದು"</w:t>
      </w:r>
    </w:p>
    <w:p/>
    <w:p>
      <w:r xmlns:w="http://schemas.openxmlformats.org/wordprocessingml/2006/main">
        <w:t xml:space="preserve">2. "ನಿಮ್ಮ ಉಲ್ಲಂಘನೆಗಳಿಗೆ ದೇವರು ಕುರುಡನಲ್ಲ"</w:t>
      </w:r>
    </w:p>
    <w:p/>
    <w:p>
      <w:r xmlns:w="http://schemas.openxmlformats.org/wordprocessingml/2006/main">
        <w:t xml:space="preserve">1. ಯೆಶಾಯ 58: 6-7 - "ನಾನು ಆರಿಸಿಕೊಂಡ ಉಪವಾಸವು ಇದೇ ಅಲ್ಲವೇ: ಅನ್ಯಾಯದ ಸರಪಳಿಗಳನ್ನು ಸಡಿಲಿಸಲು ಮತ್ತು ನೊಗದ ಹಗ್ಗಗಳನ್ನು ಬಿಚ್ಚಲು, ತುಳಿತಕ್ಕೊಳಗಾದವರನ್ನು ಮುಕ್ತಗೊಳಿಸಲು ಮತ್ತು ಪ್ರತಿ ನೊಗವನ್ನು ಮುರಿಯಲು? ಇದು ಹಂಚಿಕೊಳ್ಳಲು ಅಲ್ಲವೇ? ಹಸಿದವರಿಗೆ ನಿಮ್ಮ ಆಹಾರ ಮತ್ತು ನೀವು ಬೆತ್ತಲೆಯನ್ನು ನೋಡಿದಾಗ ಬಡ ಅಲೆದಾಡುವವರಿಗೆ ಆಶ್ರಯವನ್ನು ಒದಗಿಸಿ, ಅವರಿಗೆ ಬಟ್ಟೆಗಳನ್ನು ಕೊಡಲು ಮತ್ತು ನಿಮ್ಮ ಸ್ವಂತ ಮಾಂಸ ಮತ್ತು ರಕ್ತದಿಂದ ದೂರವಿರಲು ಅಲ್ಲವೇ?"</w:t>
      </w:r>
    </w:p>
    <w:p/>
    <w:p>
      <w:r xmlns:w="http://schemas.openxmlformats.org/wordprocessingml/2006/main">
        <w:t xml:space="preserve">2. ಜೇಮ್ಸ್ 2:12-13 - "ಸ್ವಾತಂತ್ರ್ಯವನ್ನು ನೀಡುವ ಕಾನೂನಿನಿಂದ ನಿರ್ಣಯಿಸಲ್ಪಡುವವರಂತೆ ಮಾತನಾಡಿ ಮತ್ತು ವರ್ತಿಸಿ, ಏಕೆಂದರೆ ಕರುಣೆಯಿಲ್ಲದ ತೀರ್ಪು ಕರುಣೆಯಿಲ್ಲದ ಯಾರಿಗಾದರೂ ತೋರಿಸಲ್ಪಡುತ್ತದೆ. ಕರುಣೆಯು ತೀರ್ಪಿನ ಮೇಲೆ ಜಯಗಳಿಸುತ್ತದೆ."</w:t>
      </w:r>
    </w:p>
    <w:p/>
    <w:p>
      <w:r xmlns:w="http://schemas.openxmlformats.org/wordprocessingml/2006/main">
        <w:t xml:space="preserve">ಆಮೋಸ್ 5:13 ಆದದರಿಂದ ವಿವೇಕಿಗಳು ಆ ಕಾಲದಲ್ಲಿ ಮೌನವಾಗಿರುವರು; ಏಕೆಂದರೆ ಇದು ಕೆಟ್ಟ ಸಮಯ.</w:t>
      </w:r>
    </w:p>
    <w:p/>
    <w:p>
      <w:r xmlns:w="http://schemas.openxmlformats.org/wordprocessingml/2006/main">
        <w:t xml:space="preserve">ಬುದ್ಧಿವಂತರು ತೊಂದರೆಯ ಸಮಯದಲ್ಲಿ ಶಾಂತವಾಗಿರಬೇಕು, ಏಕೆಂದರೆ ಅದು ಕೆಟ್ಟ ಸಮಯ.</w:t>
      </w:r>
    </w:p>
    <w:p/>
    <w:p>
      <w:r xmlns:w="http://schemas.openxmlformats.org/wordprocessingml/2006/main">
        <w:t xml:space="preserve">1. ಶಾಂತವಾಗಿರುವುದರ ಬುದ್ಧಿವಂತಿಕೆ: ತೊಂದರೆಯ ಸಮಯದಲ್ಲಿ ವಿವೇಚನೆಯಿಂದ ಇರಲು ಕಲಿಯುವುದು</w:t>
      </w:r>
    </w:p>
    <w:p/>
    <w:p>
      <w:r xmlns:w="http://schemas.openxmlformats.org/wordprocessingml/2006/main">
        <w:t xml:space="preserve">2. ಮೌನದ ಶಕ್ತಿ: ಯಾವಾಗ ವಿವೇಕಯುತವಾಗಿರಬೇಕು ಮತ್ತು ಯಾವಾಗ ಮಾತನಾಡಬೇಕು ಎಂಬುದನ್ನು ಕಲಿಯುವುದು</w:t>
      </w:r>
    </w:p>
    <w:p/>
    <w:p>
      <w:r xmlns:w="http://schemas.openxmlformats.org/wordprocessingml/2006/main">
        <w:t xml:space="preserve">1. ನಾಣ್ಣುಡಿಗಳು 17:28 - ಮೌನವಾಗಿರುವ ಮೂರ್ಖನನ್ನು ಸಹ ಬುದ್ಧಿವಂತ ಎಂದು ಪರಿಗಣಿಸಲಾಗುತ್ತದೆ; ಅವನು ತನ್ನ ತುಟಿಗಳನ್ನು ಮುಚ್ಚಿದಾಗ, ಅವನನ್ನು ಬುದ್ಧಿವಂತ ಎಂದು ಪರಿಗಣಿಸಲಾಗುತ್ತದೆ.</w:t>
      </w:r>
    </w:p>
    <w:p/>
    <w:p>
      <w:r xmlns:w="http://schemas.openxmlformats.org/wordprocessingml/2006/main">
        <w:t xml:space="preserve">2. ಜೇಮ್ಸ್ 1: 19-20 - ಪ್ರತಿಯೊಬ್ಬರೂ ಕೇಳಲು ತ್ವರಿತವಾಗಿರಬೇಕು, ಮಾತನಾಡಲು ನಿಧಾನವಾಗಿರಬೇಕು ಮತ್ತು ಕೋಪಗೊಳ್ಳಲು ನಿಧಾನವಾಗಿರಬೇಕು, ಏಕೆಂದರೆ ಮಾನವ ಕೋಪವು ದೇವರು ಬಯಸಿದ ನೀತಿಯನ್ನು ಉತ್ಪಾದಿಸುವುದಿಲ್ಲ.</w:t>
      </w:r>
    </w:p>
    <w:p/>
    <w:p>
      <w:r xmlns:w="http://schemas.openxmlformats.org/wordprocessingml/2006/main">
        <w:t xml:space="preserve">ಅಮೋಸ್ 5:14 ನೀವು ಬದುಕುವದಕ್ಕೆ ಕೆಟ್ಟದ್ದನ್ನಲ್ಲ ಒಳ್ಳೇದನ್ನು ಹುಡುಕಿರಿ; ಮತ್ತು ನೀವು ಹೇಳಿದಂತೆ ಸೈನ್ಯಗಳ ದೇವರಾದ ಕರ್ತನು ನಿಮ್ಮ ಸಂಗಡ ಇರುವನು.</w:t>
      </w:r>
    </w:p>
    <w:p/>
    <w:p>
      <w:r xmlns:w="http://schemas.openxmlformats.org/wordprocessingml/2006/main">
        <w:t xml:space="preserve">ಒಳ್ಳೆಯದನ್ನು ಹುಡುಕಿ ಮತ್ತು ದೇವರ ಚಿತ್ತದಂತೆ ಬದುಕಿ, ಇದರಿಂದ ಅವನು ನಿಮ್ಮೊಂದಿಗೆ ಇರುತ್ತಾನೆ.</w:t>
      </w:r>
    </w:p>
    <w:p/>
    <w:p>
      <w:r xmlns:w="http://schemas.openxmlformats.org/wordprocessingml/2006/main">
        <w:t xml:space="preserve">1: ಕೆಟ್ಟದ್ದಕ್ಕಿಂತ ಒಳ್ಳೆಯದನ್ನು ಆರಿಸಿ - ಅಮೋಸ್ 5:14</w:t>
      </w:r>
    </w:p>
    <w:p/>
    <w:p>
      <w:r xmlns:w="http://schemas.openxmlformats.org/wordprocessingml/2006/main">
        <w:t xml:space="preserve">2: ಕರ್ತನು ನಿಮ್ಮೊಂದಿಗೆ ಇರುವನು - ಅಮೋಸ್ 5:14</w:t>
      </w:r>
    </w:p>
    <w:p/>
    <w:p>
      <w:r xmlns:w="http://schemas.openxmlformats.org/wordprocessingml/2006/main">
        <w:t xml:space="preserve">1: ಧರ್ಮೋಪದೇಶಕಾಂಡ 30:19-20 - "ನಾನು ಜೀವನ ಮತ್ತು ಮರಣ, ಆಶೀರ್ವಾದ ಮತ್ತು ಶಾಪವನ್ನು ನಿಮ್ಮ ಮುಂದೆ ಇಟ್ಟಿದ್ದೇನೆ. ಆದ್ದರಿಂದ ನೀವು ಮತ್ತು ನಿಮ್ಮ ಸಂತತಿಯು ಬದುಕಲು ಜೀವನವನ್ನು ಆರಿಸಿಕೊಳ್ಳಿ, ನಿಮ್ಮ ದೇವರಾದ ಕರ್ತನನ್ನು ಪ್ರೀತಿಸಿ, ಆತನ ಮಾತಿಗೆ ವಿಧೇಯರಾಗಿ ಮತ್ತು ಆತನನ್ನು ಬಿಗಿಯಾಗಿ ಹಿಡಿದುಕೊಳ್ಳಿ. "</w:t>
      </w:r>
    </w:p>
    <w:p/>
    <w:p>
      <w:r xmlns:w="http://schemas.openxmlformats.org/wordprocessingml/2006/main">
        <w:t xml:space="preserve">2: ನಾಣ್ಣುಡಿಗಳು 3:5-6 - "ನಿನ್ನ ಪೂರ್ಣ ಹೃದಯದಿಂದ ಭಗವಂತನಲ್ಲಿ ಭರವಸೆಯಿಡು, ಮತ್ತು ನಿನ್ನ ಸ್ವಂತ ತಿಳುವಳಿಕೆಯ ಮೇಲೆ ಆತುಕೊಳ್ಳಬೇಡ. ನಿನ್ನ ಎಲ್ಲಾ ಮಾರ್ಗಗಳಲ್ಲಿ ಅವನನ್ನು ಅಂಗೀಕರಿಸು, ಮತ್ತು ಆತನು ನಿಮ್ಮ ಮಾರ್ಗಗಳನ್ನು ನೇರಗೊಳಿಸುತ್ತಾನೆ."</w:t>
      </w:r>
    </w:p>
    <w:p/>
    <w:p>
      <w:r xmlns:w="http://schemas.openxmlformats.org/wordprocessingml/2006/main">
        <w:t xml:space="preserve">ಅಮೋಸ್ 5:15 ಕೆಟ್ಟದ್ದನ್ನು ದ್ವೇಷಿಸಿ, ಒಳ್ಳೆಯದನ್ನು ಪ್ರೀತಿಸಿ ಮತ್ತು ದ್ವಾರದಲ್ಲಿ ನ್ಯಾಯವನ್ನು ಸ್ಥಾಪಿಸಿ;</w:t>
      </w:r>
    </w:p>
    <w:p/>
    <w:p>
      <w:r xmlns:w="http://schemas.openxmlformats.org/wordprocessingml/2006/main">
        <w:t xml:space="preserve">ಈ ಭಾಗವು ಕೆಟ್ಟದ್ದನ್ನು ದ್ವೇಷಿಸಲು ಮತ್ತು ಒಳ್ಳೆಯದನ್ನು ಪ್ರೀತಿಸಲು ಮತ್ತು ನ್ಯಾಯವನ್ನು ಹುಡುಕಲು ನಮ್ಮನ್ನು ಪ್ರೋತ್ಸಾಹಿಸುತ್ತದೆ.</w:t>
      </w:r>
    </w:p>
    <w:p/>
    <w:p>
      <w:r xmlns:w="http://schemas.openxmlformats.org/wordprocessingml/2006/main">
        <w:t xml:space="preserve">1. ಭಗವಂತನ ಅನುಗ್ರಹ: ಒಳ್ಳೆಯದನ್ನು ಪ್ರೀತಿಸುವುದು ಮತ್ತು ಕೆಟ್ಟದ್ದನ್ನು ದ್ವೇಷಿಸುವುದು</w:t>
      </w:r>
    </w:p>
    <w:p/>
    <w:p>
      <w:r xmlns:w="http://schemas.openxmlformats.org/wordprocessingml/2006/main">
        <w:t xml:space="preserve">2. ನ್ಯಾಯ: ನಮ್ಮ ಜಗತ್ತಿನಲ್ಲಿ ಸದಾಚಾರವನ್ನು ಸ್ಥಾಪಿಸುವುದು</w:t>
      </w:r>
    </w:p>
    <w:p/>
    <w:p>
      <w:r xmlns:w="http://schemas.openxmlformats.org/wordprocessingml/2006/main">
        <w:t xml:space="preserve">1. ರೋಮನ್ನರು 12: 9-10 - ಪ್ರೀತಿ ಪ್ರಾಮಾಣಿಕವಾಗಿರಬೇಕು. ಕೆಟ್ಟದ್ದನ್ನು ದ್ವೇಷಿಸಿ; ಒಳ್ಳೆಯದಕ್ಕೆ ಅಂಟಿಕೊಳ್ಳಿ.</w:t>
      </w:r>
    </w:p>
    <w:p/>
    <w:p>
      <w:r xmlns:w="http://schemas.openxmlformats.org/wordprocessingml/2006/main">
        <w:t xml:space="preserve">2. ಜೇಮ್ಸ್ 1:27 - ನಮ್ಮ ತಂದೆಯಾದ ದೇವರು ಶುದ್ಧ ಮತ್ತು ದೋಷರಹಿತ ಎಂದು ಒಪ್ಪಿಕೊಳ್ಳುವ ಧರ್ಮವೆಂದರೆ: ಅವರ ಕಷ್ಟದಲ್ಲಿರುವ ಅನಾಥರು ಮತ್ತು ವಿಧವೆಯರನ್ನು ನೋಡಿಕೊಳ್ಳುವುದು ಮತ್ತು ಪ್ರಪಂಚದಿಂದ ಕಲುಷಿತವಾಗದಂತೆ ನೋಡಿಕೊಳ್ಳುವುದು.</w:t>
      </w:r>
    </w:p>
    <w:p/>
    <w:p>
      <w:r xmlns:w="http://schemas.openxmlformats.org/wordprocessingml/2006/main">
        <w:t xml:space="preserve">ಅಮೋಸ್ 5:16 ಆದ್ದರಿಂದ ಕರ್ತನು, ಸೈನ್ಯಗಳ ದೇವರಾದ ಕರ್ತನು ಹೀಗೆ ಹೇಳುತ್ತಾನೆ; ಎಲ್ಲಾ ಬೀದಿಗಳಲ್ಲಿ ಅಳುವುದು; ಮತ್ತು ಅವರು ಎಲ್ಲಾ ಹೆದ್ದಾರಿಗಳಲ್ಲಿ, ಅಯ್ಯೋ! ಅಯ್ಯೋ! ಮತ್ತು ಅವರು ವ್ಯವಸಾಯಗಾರನನ್ನು ಶೋಕಾಚರಣೆಗೆ ಕರೆಯುತ್ತಾರೆ, ಮತ್ತು ಶೋಕದಲ್ಲಿ ಕೌಶಲ್ಯವುಳ್ಳವರು ಅಳಲು.</w:t>
      </w:r>
    </w:p>
    <w:p/>
    <w:p>
      <w:r xmlns:w="http://schemas.openxmlformats.org/wordprocessingml/2006/main">
        <w:t xml:space="preserve">ದೇವರು ಎಲ್ಲಾ ಬೀದಿಗಳಲ್ಲಿ ಮತ್ತು ಹೆದ್ದಾರಿಗಳಲ್ಲಿ ಶೋಕ ಮತ್ತು ಶೋಕಿಗಾಗಿ ಕರೆ ನೀಡುತ್ತಿದ್ದಾನೆ.</w:t>
      </w:r>
    </w:p>
    <w:p/>
    <w:p>
      <w:r xmlns:w="http://schemas.openxmlformats.org/wordprocessingml/2006/main">
        <w:t xml:space="preserve">1. ಶೋಕದ ಕಂಫರ್ಟ್</w:t>
      </w:r>
    </w:p>
    <w:p/>
    <w:p>
      <w:r xmlns:w="http://schemas.openxmlformats.org/wordprocessingml/2006/main">
        <w:t xml:space="preserve">2. ನಮ್ಮ ದುಃಖದಲ್ಲಿ ದೇವರನ್ನು ತಿಳಿದುಕೊಳ್ಳುವುದು</w:t>
      </w:r>
    </w:p>
    <w:p/>
    <w:p>
      <w:r xmlns:w="http://schemas.openxmlformats.org/wordprocessingml/2006/main">
        <w:t xml:space="preserve">1. ಯೆಶಾಯ 61:2-3 - ಭಗವಂತನ ಅನುಗ್ರಹದ ವರ್ಷ ಮತ್ತು ನಮ್ಮ ದೇವರ ಪ್ರತೀಕಾರದ ದಿನವನ್ನು ಘೋಷಿಸಲು; ದುಃಖಿಸುವ ಎಲ್ಲರಿಗೂ ಸಾಂತ್ವನ ನೀಡಲು.</w:t>
      </w:r>
    </w:p>
    <w:p/>
    <w:p>
      <w:r xmlns:w="http://schemas.openxmlformats.org/wordprocessingml/2006/main">
        <w:t xml:space="preserve">2. ಜಾನ್ 11: 33-35 - ಯೇಸು ಅಳುತ್ತಾನೆ. ಆಗ ಯೆಹೂದ್ಯರು, "ನೋಡಿ ಅವನು ಅವನನ್ನು ಹೇಗೆ ಪ್ರೀತಿಸುತ್ತಿದ್ದನೆಂದು!"</w:t>
      </w:r>
    </w:p>
    <w:p/>
    <w:p>
      <w:r xmlns:w="http://schemas.openxmlformats.org/wordprocessingml/2006/main">
        <w:t xml:space="preserve">ಅಮೋಸ್ 5:17 ಮತ್ತು ಎಲ್ಲಾ ದ್ರಾಕ್ಷಿತೋಟಗಳಲ್ಲಿ ಗೋಳಾಟವು ಇರುತ್ತದೆ; ನಾನು ನಿನ್ನನ್ನು ಹಾದುಹೋಗುವೆನು ಎಂದು ಕರ್ತನು ಹೇಳುತ್ತಾನೆ.</w:t>
      </w:r>
    </w:p>
    <w:p/>
    <w:p>
      <w:r xmlns:w="http://schemas.openxmlformats.org/wordprocessingml/2006/main">
        <w:t xml:space="preserve">ದ್ರಾಕ್ಷೇತೋಟಗಳನ್ನು ದಾಟಿ ಜನರಲ್ಲಿ ಗೋಳಾಟವನ್ನು ಉಂಟುಮಾಡುವುದಾಗಿ ಯೆಹೋವನು ವಾಗ್ದಾನ ಮಾಡುತ್ತಾನೆ.</w:t>
      </w:r>
    </w:p>
    <w:p/>
    <w:p>
      <w:r xmlns:w="http://schemas.openxmlformats.org/wordprocessingml/2006/main">
        <w:t xml:space="preserve">1. ದೇವರ ಉಪಸ್ಥಿತಿಯು ಆರಾಮ ಮತ್ತು ಭರವಸೆಯನ್ನು ತರುತ್ತದೆ</w:t>
      </w:r>
    </w:p>
    <w:p/>
    <w:p>
      <w:r xmlns:w="http://schemas.openxmlformats.org/wordprocessingml/2006/main">
        <w:t xml:space="preserve">2. ದೇವರ ಉಪಸ್ಥಿತಿಯ ಭರವಸೆ</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ಹೀಬ್ರೂ 13:5 - "ನಿಮ್ಮ ಜೀವನವನ್ನು ಹಣದ ಪ್ರೀತಿಯಿಂದ ಮುಕ್ತವಾಗಿಟ್ಟುಕೊಳ್ಳಿ ಮತ್ತು ನಿಮ್ಮಲ್ಲಿರುವದರಲ್ಲಿ ತೃಪ್ತರಾಗಿರಿ, ಏಕೆಂದರೆ ನಾನು ನಿನ್ನನ್ನು ಎಂದಿಗೂ ಬಿಡುವುದಿಲ್ಲ ಅಥವಾ ನಿಮ್ಮನ್ನು ತ್ಯಜಿಸುವುದಿಲ್ಲ ಎಂದು ಅವನು ಹೇಳಿದ್ದಾನೆ.</w:t>
      </w:r>
    </w:p>
    <w:p/>
    <w:p>
      <w:r xmlns:w="http://schemas.openxmlformats.org/wordprocessingml/2006/main">
        <w:t xml:space="preserve">ಅಮೋಸ್ 5:18 ಕರ್ತನ ದಿನವನ್ನು ಬಯಸುವ ನಿಮಗೆ ಅಯ್ಯೋ! ಇದು ನಿಮಗೆ ಯಾವ ಅಂತ್ಯಕ್ಕೆ? ಕರ್ತನ ದಿನವು ಕತ್ತಲೆಯೇ ಹೊರತು ಬೆಳಕಲ್ಲ.</w:t>
      </w:r>
    </w:p>
    <w:p/>
    <w:p>
      <w:r xmlns:w="http://schemas.openxmlformats.org/wordprocessingml/2006/main">
        <w:t xml:space="preserve">ಭಗವಂತನ ದಿನವು ಸಂತೋಷದ ದಿನವಲ್ಲ, ಆದರೆ ಕತ್ತಲೆ ಮತ್ತು ಕತ್ತಲೆಯ ದಿನವಾಗಿದೆ.</w:t>
      </w:r>
    </w:p>
    <w:p/>
    <w:p>
      <w:r xmlns:w="http://schemas.openxmlformats.org/wordprocessingml/2006/main">
        <w:t xml:space="preserve">1. ಭಗವಂತನ ದಿನವು ನಮಗೆ ಅರ್ಥವೇನು?</w:t>
      </w:r>
    </w:p>
    <w:p/>
    <w:p>
      <w:r xmlns:w="http://schemas.openxmlformats.org/wordprocessingml/2006/main">
        <w:t xml:space="preserve">2. ನಾವು ಭಗವಂತನ ದಿನವನ್ನು ಅಪೇಕ್ಷಿಸುತ್ತಿದ್ದೇವೆಯೇ?</w:t>
      </w:r>
    </w:p>
    <w:p/>
    <w:p>
      <w:r xmlns:w="http://schemas.openxmlformats.org/wordprocessingml/2006/main">
        <w:t xml:space="preserve">1. ಯೆಶಾಯ 13: 9-11 - ಇಗೋ, ಕರ್ತನ ದಿನವು ಬರುತ್ತದೆ, ಕ್ರೂರ, ಕ್ರೋಧ ಮತ್ತು ಉಗ್ರ ಕೋಪದಿಂದ, ಭೂಮಿಯನ್ನು ಹಾಳುಮಾಡಲು ಮತ್ತು ಅದರಿಂದ ಪಾಪಿಗಳನ್ನು ನಾಶಮಾಡಲು.</w:t>
      </w:r>
    </w:p>
    <w:p/>
    <w:p>
      <w:r xmlns:w="http://schemas.openxmlformats.org/wordprocessingml/2006/main">
        <w:t xml:space="preserve">10 ಏಕೆಂದರೆ ಆಕಾಶದ ನಕ್ಷತ್ರಗಳು ಮತ್ತು ಅವುಗಳ ನಕ್ಷತ್ರಪುಂಜಗಳು ತಮ್ಮ ಬೆಳಕನ್ನು ನೀಡುವುದಿಲ್ಲ; ಸೂರ್ಯನು ಉದಯಿಸುವಾಗ ಕತ್ತಲಾಗುವನು ಮತ್ತು ಚಂದ್ರನು ತನ್ನ ಬೆಳಕನ್ನು ಚೆಲ್ಲುವದಿಲ್ಲ.</w:t>
      </w:r>
    </w:p>
    <w:p/>
    <w:p>
      <w:r xmlns:w="http://schemas.openxmlformats.org/wordprocessingml/2006/main">
        <w:t xml:space="preserve">2. ಜೋಯಲ್ 2: 1-2 - ಜಿಯೋನಿನಲ್ಲಿ ತುತ್ತೂರಿ ಊದಿರಿ; ನನ್ನ ಪವಿತ್ರ ಪರ್ವತದ ಮೇಲೆ ಎಚ್ಚರಿಕೆಯನ್ನು ಧ್ವನಿಸು! ಕರ್ತನ ದಿನವು ಬರುವುದರಿಂದ ದೇಶದ ನಿವಾಸಿಗಳೆಲ್ಲರೂ ನಡುಗಲಿ; ಅದು ಹತ್ತಿರದಲ್ಲಿದೆ. 2 ಕತ್ತಲೆ ಮತ್ತು ಕತ್ತಲೆಯ ದಿನ, ಮೋಡಗಳು ಮತ್ತು ದಟ್ಟ ಕತ್ತಲೆಯ ದಿನ!</w:t>
      </w:r>
    </w:p>
    <w:p/>
    <w:p>
      <w:r xmlns:w="http://schemas.openxmlformats.org/wordprocessingml/2006/main">
        <w:t xml:space="preserve">ಅಮೋಸ್ 5:19 ಒಬ್ಬ ಮನುಷ್ಯನು ಸಿಂಹದಿಂದ ಓಡಿಹೋದನು ಮತ್ತು ಕರಡಿಯು ಅವನನ್ನು ಎದುರುಗೊಂಡಂತೆ; ಅಥವಾ ಮನೆಯೊಳಗೆ ಹೋಗಿ, ಗೋಡೆಯ ಮೇಲೆ ತನ್ನ ಕೈಯನ್ನು ಒರಗಿಕೊಂಡು, ಮತ್ತು ಒಂದು ಸರ್ಪ ಅವನನ್ನು ಕಚ್ಚಿತು.</w:t>
      </w:r>
    </w:p>
    <w:p/>
    <w:p>
      <w:r xmlns:w="http://schemas.openxmlformats.org/wordprocessingml/2006/main">
        <w:t xml:space="preserve">ಸಿಂಹ, ಕರಡಿ ಅಥವಾ ಸರ್ಪವನ್ನು ಎದುರಿಸುತ್ತಿರುವ ಮನುಷ್ಯನನ್ನು ದೇವರಿಂದ ಪ್ರಬಲವಾದ ಮತ್ತು ತಪ್ಪಿಸಿಕೊಳ್ಳಲಾಗದ ತೀರ್ಪನ್ನು ವಿವರಿಸಲು ಬಳಸಲಾಗುತ್ತದೆ.</w:t>
      </w:r>
    </w:p>
    <w:p/>
    <w:p>
      <w:r xmlns:w="http://schemas.openxmlformats.org/wordprocessingml/2006/main">
        <w:t xml:space="preserve">1. ದೇವರ ತೀರ್ಪು ತಪ್ಪಿಸಿಕೊಳ್ಳಲಾಗದದು</w:t>
      </w:r>
    </w:p>
    <w:p/>
    <w:p>
      <w:r xmlns:w="http://schemas.openxmlformats.org/wordprocessingml/2006/main">
        <w:t xml:space="preserve">2. ದೇವರಿಂದ ಪಲಾಯನ ಮಾಡುವ ಅಪಾಯ</w:t>
      </w:r>
    </w:p>
    <w:p/>
    <w:p>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ಹಬಕ್ಕುಕ್ 3:17-19 - ಅಂಜೂರದ ಮರವು ಅರಳಬಾರದು, ಅಥವಾ ಬಳ್ಳಿಗಳಲ್ಲಿ ಹಣ್ಣುಗಳು ಇರಬಾರದು, ಆಲಿವ್ ಹಣ್ಣುಗಳು ಕಡಿಮೆಯಾಗುತ್ತವೆ ಮತ್ತು ಹೊಲಗಳು ಆಹಾರವನ್ನು ಕೊಡುವುದಿಲ್ಲ, ಹಿಂಡುಗಳು ಮಡಿಯಿಂದ ಕತ್ತರಿಸಲ್ಪಟ್ಟವು ಮತ್ತು ಹಿಂಡುಗಳು ಇರುವುದಿಲ್ಲ. ಅಂಗಡಿಗಳಲ್ಲಿ, ಆದರೂ ನಾನು ಯೆಹೋವನಲ್ಲಿ ಸಂತೋಷಪಡುತ್ತೇನೆ; ನನ್ನ ರಕ್ಷಣೆಯ ದೇವರಲ್ಲಿ ನಾನು ಸಂತೋಷಪಡುತ್ತೇನೆ.</w:t>
      </w:r>
    </w:p>
    <w:p/>
    <w:p>
      <w:r xmlns:w="http://schemas.openxmlformats.org/wordprocessingml/2006/main">
        <w:t xml:space="preserve">ಅಮೋಸ್ 5:20 ಕರ್ತನ ದಿನವು ಕತ್ತಲೆಯಾಗಿರುವುದಿಲ್ಲ, ಬೆಳಕಾಗುವುದಿಲ್ಲವೇ? ತುಂಬಾ ಕತ್ತಲೆ, ಮತ್ತು ಅದರಲ್ಲಿ ಹೊಳಪಿಲ್ಲವೇ?</w:t>
      </w:r>
    </w:p>
    <w:p/>
    <w:p>
      <w:r xmlns:w="http://schemas.openxmlformats.org/wordprocessingml/2006/main">
        <w:t xml:space="preserve">ಅಮೋಸನು ಕರ್ತನ ದಿನದ ಬಗ್ಗೆ ಮಾತನಾಡುತ್ತಾನೆ, ಅದು ಕತ್ತಲೆ ಮತ್ತು ಬೆಳಕಲ್ಲ, ತುಂಬಾ ಕತ್ತಲೆ ಮತ್ತು ಪ್ರಕಾಶವಿಲ್ಲದೆ ಇರುತ್ತದೆ.</w:t>
      </w:r>
    </w:p>
    <w:p/>
    <w:p>
      <w:r xmlns:w="http://schemas.openxmlformats.org/wordprocessingml/2006/main">
        <w:t xml:space="preserve">1. "ಎ ಡಾರ್ಕ್ ಡೇ: ಅಂಡರ್ಸ್ಟ್ಯಾಂಡಿಂಗ್ ದಿ ಡೇ ಆಫ್ ದಿ ಲಾರ್ಡ್"</w:t>
      </w:r>
    </w:p>
    <w:p/>
    <w:p>
      <w:r xmlns:w="http://schemas.openxmlformats.org/wordprocessingml/2006/main">
        <w:t xml:space="preserve">2. "ದಿ ಡೇ ಆಫ್ ದಿ ಲಾರ್ಡ್: ವೆನ್ ಡಾರ್ಕ್ನೆಸ್ ಫಾಲ್ಸ್"</w:t>
      </w:r>
    </w:p>
    <w:p/>
    <w:p>
      <w:r xmlns:w="http://schemas.openxmlformats.org/wordprocessingml/2006/main">
        <w:t xml:space="preserve">1. ಯೆಶಾಯ 5:20 - "ಕೆಟ್ಟದ್ದನ್ನು ಒಳ್ಳೆಯದು ಮತ್ತು ಒಳ್ಳೆಯದನ್ನು ಕೆಟ್ಟದು ಎಂದು ಕರೆಯುವವರಿಗೆ ಅಯ್ಯೋ, ಕತ್ತಲೆಯನ್ನು ಬೆಳಕಿಗಾಗಿ ಮತ್ತು ಬೆಳಕನ್ನು ಕತ್ತಲೆಗೆ ಇಡುವವರು, ಕಹಿಯನ್ನು ಸಿಹಿ ಮತ್ತು ಸಿಹಿಯನ್ನು ಕಹಿಗಾಗಿ ಇಡುವವರು!"</w:t>
      </w:r>
    </w:p>
    <w:p/>
    <w:p>
      <w:r xmlns:w="http://schemas.openxmlformats.org/wordprocessingml/2006/main">
        <w:t xml:space="preserve">2. ನಾಣ್ಣುಡಿಗಳು 4:19 - "ದುಷ್ಟರ ಮಾರ್ಗವು ಆಳವಾದ ಕತ್ತಲೆಯಂತಿದೆ; ಅವರು ಏನನ್ನು ಎಡವಿ ಬೀಳುತ್ತಾರೆಂದು ಅವರಿಗೆ ತಿಳಿದಿಲ್ಲ."</w:t>
      </w:r>
    </w:p>
    <w:p/>
    <w:p>
      <w:r xmlns:w="http://schemas.openxmlformats.org/wordprocessingml/2006/main">
        <w:t xml:space="preserve">ಅಮೋಸ್ 5:21 ನಾನು ನಿಮ್ಮ ಹಬ್ಬದ ದಿನಗಳನ್ನು ದ್ವೇಷಿಸುತ್ತೇನೆ, ನಾನು ಧಿಕ್ಕರಿಸುತ್ತೇನೆ ಮತ್ತು ನಿಮ್ಮ ಸಭೆಗಳಲ್ಲಿ ನಾನು ವಾಸನೆ ಮಾಡುವುದಿಲ್ಲ.</w:t>
      </w:r>
    </w:p>
    <w:p/>
    <w:p>
      <w:r xmlns:w="http://schemas.openxmlformats.org/wordprocessingml/2006/main">
        <w:t xml:space="preserve">ದೇವರು ಇಸ್ರಾಯೇಲ್ಯರ ಹಬ್ಬಗಳನ್ನು ಮತ್ತು ಸಭೆಗಳನ್ನು ದ್ವೇಷಿಸುತ್ತಾನೆ ಮತ್ತು ತಿರಸ್ಕರಿಸುತ್ತಾನೆ.</w:t>
      </w:r>
    </w:p>
    <w:p/>
    <w:p>
      <w:r xmlns:w="http://schemas.openxmlformats.org/wordprocessingml/2006/main">
        <w:t xml:space="preserve">1. ನಮ್ಮ ಆರಾಧನೆಯೊಂದಿಗೆ ಭಗವಂತನ ಅಸಮಾಧಾನ</w:t>
      </w:r>
    </w:p>
    <w:p/>
    <w:p>
      <w:r xmlns:w="http://schemas.openxmlformats.org/wordprocessingml/2006/main">
        <w:t xml:space="preserve">2. ನಿಜವಾದ ಆರಾಧನೆ ವಿರುದ್ಧ ಸುಳ್ಳು ಆರಾಧನೆ</w:t>
      </w:r>
    </w:p>
    <w:p/>
    <w:p>
      <w:r xmlns:w="http://schemas.openxmlformats.org/wordprocessingml/2006/main">
        <w:t xml:space="preserve">1. ಯೆಶಾಯ 29:13 - "ಆದ್ದರಿಂದ ಕರ್ತನು ಹೇಳಿದನು: ಈ ಜನರು ತಮ್ಮ ಬಾಯಿಯಿಂದ ನನ್ನ ಬಳಿಗೆ ಬಂದು ತಮ್ಮ ತುಟಿಗಳಿಂದ ನನ್ನನ್ನು ಗೌರವಿಸುತ್ತಾರೆ, ಆದರೆ ಅವರ ಹೃದಯಗಳು ನನ್ನಿಂದ ದೂರವಾಗಿವೆ."</w:t>
      </w:r>
    </w:p>
    <w:p/>
    <w:p>
      <w:r xmlns:w="http://schemas.openxmlformats.org/wordprocessingml/2006/main">
        <w:t xml:space="preserve">2. ಜಾನ್ 4:24 - "ದೇವರು ಆತ್ಮ, ಮತ್ತು ಆತನ ಆರಾಧಕರು ಆತ್ಮದಲ್ಲಿ ಮತ್ತು ಸತ್ಯದಲ್ಲಿ ಆರಾಧಿಸಬೇಕು.</w:t>
      </w:r>
    </w:p>
    <w:p/>
    <w:p>
      <w:r xmlns:w="http://schemas.openxmlformats.org/wordprocessingml/2006/main">
        <w:t xml:space="preserve">ಅಮೋಸ್ 5:22 ನೀವು ನನಗೆ ದಹನಬಲಿಗಳನ್ನೂ ನಿಮ್ಮ ಆಹಾರದ ಅರ್ಪಣೆಗಳನ್ನೂ ಅರ್ಪಿಸಿದರೂ ನಾನು ಅವುಗಳನ್ನು ಅಂಗೀಕರಿಸುವುದಿಲ್ಲ;</w:t>
      </w:r>
    </w:p>
    <w:p/>
    <w:p>
      <w:r xmlns:w="http://schemas.openxmlformats.org/wordprocessingml/2006/main">
        <w:t xml:space="preserve">ದೇವರು ತ್ಯಾಗಕ್ಕಿಂತ ವಿಧೇಯತೆಯನ್ನು ಬಯಸುತ್ತಾನೆ.</w:t>
      </w:r>
    </w:p>
    <w:p/>
    <w:p>
      <w:r xmlns:w="http://schemas.openxmlformats.org/wordprocessingml/2006/main">
        <w:t xml:space="preserve">1: ದೇವರಿಗೆ ವಿಧೇಯರಾಗಿರಿ ಮತ್ತು ನಿಮ್ಮ ಪೂರ್ಣ ಹೃದಯದಿಂದ ಆತನನ್ನು ಸೇವಿಸಿ.</w:t>
      </w:r>
    </w:p>
    <w:p/>
    <w:p>
      <w:r xmlns:w="http://schemas.openxmlformats.org/wordprocessingml/2006/main">
        <w:t xml:space="preserve">2: ದೇವರು ನಮ್ಮ ವಿಧೇಯತೆಯನ್ನು ಬಯಸುತ್ತಾನೆ, ನಮ್ಮ ಕೊಡುಗೆಗಳನ್ನು ಅಲ್ಲ.</w:t>
      </w:r>
    </w:p>
    <w:p/>
    <w:p>
      <w:r xmlns:w="http://schemas.openxmlformats.org/wordprocessingml/2006/main">
        <w:t xml:space="preserve">1: Micah 6:8, "ಓ ಮನುಷ್ಯ, ಒಳ್ಳೆಯದು ಏನು ಎಂದು ಅವನು ನಿಮಗೆ ತೋರಿಸಿದ್ದಾನೆ. ಮತ್ತು ಕರ್ತನು ನಿನ್ನಿಂದ ಏನನ್ನು ಬಯಸುತ್ತಾನೆ? ನ್ಯಾಯವಾಗಿ ವರ್ತಿಸಲು ಮತ್ತು ಕರುಣೆಯನ್ನು ಪ್ರೀತಿಸಲು ಮತ್ತು ನಿನ್ನ ದೇವರೊಂದಿಗೆ ನಮ್ರತೆಯಿಂದ ನಡೆಯಲು."</w:t>
      </w:r>
    </w:p>
    <w:p/>
    <w:p>
      <w:r xmlns:w="http://schemas.openxmlformats.org/wordprocessingml/2006/main">
        <w:t xml:space="preserve">2: ರೋಮನ್ನರು 12:1,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ಅಮೋಸ್ 5:23 ನಿನ್ನ ಹಾಡುಗಳ ಶಬ್ದವನ್ನು ನನ್ನಿಂದ ತೆಗೆದುಹಾಕು; ಯಾಕಂದರೆ ನಿನ್ನ ಸ್ವರಗಳ ಮಾಧುರ್ಯವನ್ನು ನಾನು ಕೇಳುವುದಿಲ್ಲ.</w:t>
      </w:r>
    </w:p>
    <w:p/>
    <w:p>
      <w:r xmlns:w="http://schemas.openxmlformats.org/wordprocessingml/2006/main">
        <w:t xml:space="preserve">ಭಗವಂತನು ತನ್ನ ಜನರನ್ನು ತಮ್ಮ ಸಂಗೀತವನ್ನು ಕೇಳಲು ಬಯಸುವುದಿಲ್ಲವಾದ್ದರಿಂದ ಅದನ್ನು ನಿಲ್ಲಿಸುವಂತೆ ಕೇಳಿಕೊಳ್ಳುತ್ತಾನೆ.</w:t>
      </w:r>
    </w:p>
    <w:p/>
    <w:p>
      <w:r xmlns:w="http://schemas.openxmlformats.org/wordprocessingml/2006/main">
        <w:t xml:space="preserve">1: ನಮ್ಮ ಸ್ವಂತ ಚಟುವಟಿಕೆಗಳನ್ನು ನಿಲ್ಲಿಸಿದರೂ ಸಹ, ಭಗವಂತನ ಇಚ್ಛೆಗಳನ್ನು ಆಲಿಸುವ ಮೂಲಕ ಆತನನ್ನು ಗೌರವಿಸಲು ನಾವು ಮರೆಯದಿರಿ.</w:t>
      </w:r>
    </w:p>
    <w:p/>
    <w:p>
      <w:r xmlns:w="http://schemas.openxmlformats.org/wordprocessingml/2006/main">
        <w:t xml:space="preserve">2: ಭಗವಂತನ ಸೇವೆ ಮಾಡಲು ನಾವು ನಮ್ಮ ಸ್ವಂತ ಆಸೆಗಳನ್ನು ಬದಿಗಿಡಲು ಸಿದ್ಧರಾಗಿರಬೇಕು.</w:t>
      </w:r>
    </w:p>
    <w:p/>
    <w:p>
      <w:r xmlns:w="http://schemas.openxmlformats.org/wordprocessingml/2006/main">
        <w:t xml:space="preserve">1: ಫಿಲಿಪ್ಪಿಯಾನ್ಸ್ 2: 4-5 - ನಿಮ್ಮಲ್ಲಿ ಪ್ರತಿಯೊಬ್ಬರು ತಮ್ಮ ಹಿತಾಸಕ್ತಿಗಳನ್ನು ಮಾತ್ರವಲ್ಲ, ಇತರರ ಹಿತಾಸಕ್ತಿಗಳನ್ನೂ ನೋಡಲಿ. ಕ್ರಿಸ್ತ ಯೇಸುವಿನಲ್ಲಿ ನಿಮಗಿರುವ ಈ ಮನಸ್ಸನ್ನು ನಿಮ್ಮೊಳಗೆ ಇಟ್ಟುಕೊಳ್ಳಿರಿ.</w:t>
      </w:r>
    </w:p>
    <w:p/>
    <w:p>
      <w:r xmlns:w="http://schemas.openxmlformats.org/wordprocessingml/2006/main">
        <w:t xml:space="preserve">2: ಕೊಲೊಸ್ಸೆಯನ್ಸ್ 3:17 - ಮತ್ತು ನೀವು ಮಾತಿನಲ್ಲಿ ಅಥವಾ ಕಾರ್ಯದಲ್ಲಿ ಏನೇ ಮಾಡಿದರೂ, ಎಲ್ಲವನ್ನೂ ಕರ್ತನಾದ ಯೇಸುವಿನ ಹೆಸರಿನಲ್ಲಿ ಮಾಡಿ, ಆತನ ಮೂಲಕ ತಂದೆಯಾದ ದೇವರಿಗೆ ಕೃತಜ್ಞತೆ ಸಲ್ಲಿಸಿ.</w:t>
      </w:r>
    </w:p>
    <w:p/>
    <w:p>
      <w:r xmlns:w="http://schemas.openxmlformats.org/wordprocessingml/2006/main">
        <w:t xml:space="preserve">ಅಮೋಸ್ 5:24 ಆದರೆ ನ್ಯಾಯವು ನೀರಿನಂತೆ ಹರಿಯಲಿ, ನೀತಿಯು ಪ್ರಬಲವಾದ ಹೊಳೆಯಂತೆ ಹರಿಯಲಿ.</w:t>
      </w:r>
    </w:p>
    <w:p/>
    <w:p>
      <w:r xmlns:w="http://schemas.openxmlformats.org/wordprocessingml/2006/main">
        <w:t xml:space="preserve">ಈ ಭಾಗವು ನ್ಯಾಯ ಮತ್ತು ಸದಾಚಾರವನ್ನು ಪ್ರಬಲವಾದ ಪ್ರವಾಹದಂತೆ ಅನುಸರಿಸಲು ನಮ್ಮನ್ನು ಪ್ರೋತ್ಸಾಹಿಸುತ್ತದೆ.</w:t>
      </w:r>
    </w:p>
    <w:p/>
    <w:p>
      <w:r xmlns:w="http://schemas.openxmlformats.org/wordprocessingml/2006/main">
        <w:t xml:space="preserve">1. ನ್ಯಾಯದ ಭರವಸೆ: ನಮ್ಮ ಜೀವನದಲ್ಲಿ ಸದಾಚಾರವನ್ನು ಅನುಸರಿಸುವುದು</w:t>
      </w:r>
    </w:p>
    <w:p/>
    <w:p>
      <w:r xmlns:w="http://schemas.openxmlformats.org/wordprocessingml/2006/main">
        <w:t xml:space="preserve">2. ಸದಾಚಾರದ ಪ್ರವಾಹಗಳು: ಸಮಗ್ರತೆಯ ಜೀವನವನ್ನು ನಡೆಸುವುದು</w:t>
      </w:r>
    </w:p>
    <w:p/>
    <w:p>
      <w:r xmlns:w="http://schemas.openxmlformats.org/wordprocessingml/2006/main">
        <w:t xml:space="preserve">1. ಯೆಶಾಯ 32:17 ಮತ್ತು ಸದಾಚಾರದ ಪರಿಣಾಮವು ಶಾಂತಿ, ಮತ್ತು ಸದಾಚಾರ, ಶಾಂತತೆ ಮತ್ತು ನಂಬಿಕೆಯ ಫಲಿತಾಂಶವಾಗಿದೆ.</w:t>
      </w:r>
    </w:p>
    <w:p/>
    <w:p>
      <w:r xmlns:w="http://schemas.openxmlformats.org/wordprocessingml/2006/main">
        <w:t xml:space="preserve">2. Micah 6:8 ಆತನು ನಿನಗೆ ಹೇಳಿದ್ದಾನೆ, ಓ ಮನುಷ್ಯ, ಯಾವುದು ಒಳ್ಳೆಯದು; ಮತ್ತು ಕರ್ತನು ನಿನ್ನಿಂದ ಏನನ್ನು ಅಪೇಕ್ಷಿಸುತ್ತಾನೆ ಆದರೆ ನ್ಯಾಯವನ್ನು ಮಾಡುವುದನ್ನು ಮತ್ತು ದಯೆಯನ್ನು ಪ್ರೀತಿಸುವುದು ಮತ್ತು ನಿಮ್ಮ ದೇವರೊಂದಿಗೆ ನಮ್ರತೆಯಿಂದ ನಡೆಯುವುದು?</w:t>
      </w:r>
    </w:p>
    <w:p/>
    <w:p>
      <w:r xmlns:w="http://schemas.openxmlformats.org/wordprocessingml/2006/main">
        <w:t xml:space="preserve">ಅಮೋಸ್ 5:25 ಓ ಇಸ್ರಾಯೇಲ್ ಮನೆತನದವರೇ, ನೀವು ನಲವತ್ತು ವರುಷ ಅರಣ್ಯದಲ್ಲಿ ನನಗೆ ಯಜ್ಞಗಳನ್ನೂ ಕಾಣಿಕೆಗಳನ್ನೂ ಅರ್ಪಿಸಿದ್ದೀರಾ?</w:t>
      </w:r>
    </w:p>
    <w:p/>
    <w:p>
      <w:r xmlns:w="http://schemas.openxmlformats.org/wordprocessingml/2006/main">
        <w:t xml:space="preserve">ಕಳೆದ ನಲವತ್ತು ವರ್ಷಗಳಿಂದ ಅರಣ್ಯದಲ್ಲಿ ಯಜ್ಞಗಳನ್ನು ಮತ್ತು ಕಾಣಿಕೆಗಳನ್ನು ಅರ್ಪಿಸಿದ್ದೀರಾ ಎಂದು ಕರ್ತನು ಇಸ್ರಾಯೇಲ್ಯರನ್ನು ಕೇಳುತ್ತಾನೆ.</w:t>
      </w:r>
    </w:p>
    <w:p/>
    <w:p>
      <w:r xmlns:w="http://schemas.openxmlformats.org/wordprocessingml/2006/main">
        <w:t xml:space="preserve">1: ತನ್ನ ಜನರಿಗಾಗಿ ದೇವರ ನಿರೀಕ್ಷೆಗಳು - ನಾವು ಭಗವಂತನೊಂದಿಗಿನ ನಮ್ಮ ಒಡಂಬಡಿಕೆಯ ಬಗ್ಗೆ ಜಾಗರೂಕರಾಗಿರಬೇಕು ಮತ್ತು ನಂಬಿಕೆ ಮತ್ತು ವಿಧೇಯತೆಯಲ್ಲಿ ಆತನಿಗೆ ತ್ಯಾಗ ಮತ್ತು ಅರ್ಪಣೆಗಳನ್ನು ಅರ್ಪಿಸಲು ಮರೆಯಬಾರದು.</w:t>
      </w:r>
    </w:p>
    <w:p/>
    <w:p>
      <w:r xmlns:w="http://schemas.openxmlformats.org/wordprocessingml/2006/main">
        <w:t xml:space="preserve">2: ಭಗವಂತನ ಅವಿಧೇಯ ಪ್ರೀತಿ - ಇಸ್ರಾಯೇಲ್ಯರ ಅವಿಧೇಯತೆಯ ಹೊರತಾಗಿಯೂ ಕರ್ತನು ಅವರಿಗೆ ತನ್ನ ನಿರಂತರ ಪ್ರೀತಿಯನ್ನು ತೋರಿಸಿದನು ಮತ್ತು ಅವರನ್ನು ಎಂದಿಗೂ ಕೈಬಿಡಲಿಲ್ಲ.</w:t>
      </w:r>
    </w:p>
    <w:p/>
    <w:p>
      <w:r xmlns:w="http://schemas.openxmlformats.org/wordprocessingml/2006/main">
        <w:t xml:space="preserve">1: ಮಲಾಕಿಯ 3:7 - ನನ್ನ ಬಳಿಗೆ ಹಿಂತಿರುಗಿ, ಮತ್ತು ನಾನು ನಿಮ್ಮ ಬಳಿಗೆ ಹಿಂತಿರುಗುತ್ತೇನೆ ಎಂದು ಸರ್ವಶಕ್ತನಾದ ಕರ್ತನು ಹೇಳುತ್ತಾನೆ.</w:t>
      </w:r>
    </w:p>
    <w:p/>
    <w:p>
      <w:r xmlns:w="http://schemas.openxmlformats.org/wordprocessingml/2006/main">
        <w:t xml:space="preserve">2: ನಾಣ್ಣುಡಿಗಳು 3: 5-6 - ನಿಮ್ಮ ಪೂರ್ಣ ಹೃದಯದಿಂದ ಭಗವಂತನನ್ನು ನಂಬಿರಿ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ಅಮೋಸ್ 5:26 ಆದರೆ ನೀವು ನಿಮ್ಮ ಮೊಲೊಕ್ ಮತ್ತು ಚೀಯುನ್ ಅವರ ಗುಡಾರವನ್ನು ಧರಿಸಿದ್ದೀರಿ, ನಿಮ್ಮ ದೇವರ ನಕ್ಷತ್ರವನ್ನು ನೀವು ಹೊಂದಿದ್ದೀರಿ.</w:t>
      </w:r>
    </w:p>
    <w:p/>
    <w:p>
      <w:r xmlns:w="http://schemas.openxmlformats.org/wordprocessingml/2006/main">
        <w:t xml:space="preserve">ಇಸ್ರಾಯೇಲ್ಯರು ತಮಗಾಗಿ ಮಾಡಿಕೊಂಡ ಮೋಲೋಕ್ ಮತ್ತು ಚಿಯುನ್ ಮುಂತಾದ ಸುಳ್ಳು ದೇವರುಗಳನ್ನು ಆರಾಧಿಸುತ್ತಿದ್ದಾರೆ.</w:t>
      </w:r>
    </w:p>
    <w:p/>
    <w:p>
      <w:r xmlns:w="http://schemas.openxmlformats.org/wordprocessingml/2006/main">
        <w:t xml:space="preserve">1. ವಿಗ್ರಹಾರಾಧನೆಯ ಅಪಾಯ: ಸುಳ್ಳು ದೇವರುಗಳನ್ನು ಪೂಜಿಸುವ ಅಪಾಯ</w:t>
      </w:r>
    </w:p>
    <w:p/>
    <w:p>
      <w:r xmlns:w="http://schemas.openxmlformats.org/wordprocessingml/2006/main">
        <w:t xml:space="preserve">2. ದೇವರ ನಿರಂತರ ಪ್ರೀತಿ: ಸುಳ್ಳು ದೇವರುಗಳನ್ನು ತಿರಸ್ಕರಿಸುವುದು ಮತ್ತು ಅವನ ಕಡೆಗೆ ತಿರುಗುವುದು</w:t>
      </w:r>
    </w:p>
    <w:p/>
    <w:p>
      <w:r xmlns:w="http://schemas.openxmlformats.org/wordprocessingml/2006/main">
        <w:t xml:space="preserve">1. ಧರ್ಮೋಪದೇಶಕಾಂಡ 4:15-19 ವಿಗ್ರಹಾರಾಧನೆಯ ವಿರುದ್ಧ ದೇವರ ಎಚ್ಚರಿಕೆ</w:t>
      </w:r>
    </w:p>
    <w:p/>
    <w:p>
      <w:r xmlns:w="http://schemas.openxmlformats.org/wordprocessingml/2006/main">
        <w:t xml:space="preserve">2. ಜೆರೆಮಿಯಾ 10:2-5 ವಿಗ್ರಹಗಳನ್ನು ಪೂಜಿಸುವ ಮೂರ್ಖತನ</w:t>
      </w:r>
    </w:p>
    <w:p/>
    <w:p>
      <w:r xmlns:w="http://schemas.openxmlformats.org/wordprocessingml/2006/main">
        <w:t xml:space="preserve">ಅಮೋಸ್ 5:27 ಆದದರಿಂದ ನಾನು ನಿಮ್ಮನ್ನು ಡಮಾಸ್ಕಸ್‌ನ ಆಚೆಗೆ ಸೆರೆಗೆ ಹಾಕುವೆನು ಎಂದು ಕರ್ತನು ಹೇಳುತ್ತಾನೆ, ಅವನ ಹೆಸರು ಸೈನ್ಯಗಳ ದೇವರು.</w:t>
      </w:r>
    </w:p>
    <w:p/>
    <w:p>
      <w:r xmlns:w="http://schemas.openxmlformats.org/wordprocessingml/2006/main">
        <w:t xml:space="preserve">ಪಶ್ಚಾತ್ತಾಪ ಪಡದವರನ್ನು ದೇವರು ಶಿಕ್ಷಿಸುವನು ಮತ್ತು ಅವರನ್ನು ಸೆರೆಗೆ ತರುವನು.</w:t>
      </w:r>
    </w:p>
    <w:p/>
    <w:p>
      <w:r xmlns:w="http://schemas.openxmlformats.org/wordprocessingml/2006/main">
        <w:t xml:space="preserve">1. ಪಶ್ಚಾತ್ತಾಪ ಅಥವಾ ದೇವರ ತೀರ್ಪನ್ನು ಎದುರಿಸಿ</w:t>
      </w:r>
    </w:p>
    <w:p/>
    <w:p>
      <w:r xmlns:w="http://schemas.openxmlformats.org/wordprocessingml/2006/main">
        <w:t xml:space="preserve">2. ಮೋಕ್ಷವು ಭಗವಂತನಲ್ಲಿ ಕಂಡುಬರುತ್ತದೆ</w:t>
      </w:r>
    </w:p>
    <w:p/>
    <w:p>
      <w:r xmlns:w="http://schemas.openxmlformats.org/wordprocessingml/2006/main">
        <w:t xml:space="preserve">1. ಅಮೋಸ್ 4:12 "ಆದುದರಿಂದ ಓ ಇಸ್ರೇಲ್, ನಾನು ನಿನಗೆ ಹೀಗೆ ಮಾಡುತ್ತೇನೆ: ಮತ್ತು ನಾನು ನಿನಗೆ ಇದನ್ನು ಮಾಡುತ್ತೇನೆ, ಓ ಇಸ್ರೇಲ್, ನಿನ್ನ ದೇವರನ್ನು ಭೇಟಿಯಾಗಲು ಸಿದ್ಧರಾಗಿರಿ."</w:t>
      </w:r>
    </w:p>
    <w:p/>
    <w:p>
      <w:r xmlns:w="http://schemas.openxmlformats.org/wordprocessingml/2006/main">
        <w:t xml:space="preserve">2. ಯೆಶಾಯ 45:22 "ನನ್ನ ಕಡೆಗೆ ನೋಡಿರಿ, ಮತ್ತು ನೀವು ರಕ್ಷಿಸಲ್ಪಟ್ಟಿರಿ, ಭೂಮಿಯ ಎಲ್ಲಾ ತುದಿಗಳು: ನಾನು ದೇವರು, ಮತ್ತು ಬೇರೆ ಯಾರೂ ಇಲ್ಲ."</w:t>
      </w:r>
    </w:p>
    <w:p/>
    <w:p>
      <w:r xmlns:w="http://schemas.openxmlformats.org/wordprocessingml/2006/main">
        <w:t xml:space="preserve">ಅಮೋಸ್ ಅಧ್ಯಾಯ 6 ಇಸ್ರೇಲ್‌ನಲ್ಲಿ ಶ್ರೀಮಂತರ ತೃಪ್ತಿ ಮತ್ತು ಐಷಾರಾಮಿಗಳ ಮೇಲೆ ಕೇಂದ್ರೀಕರಿಸುತ್ತದೆ. ಅಧ್ಯಾಯವು ಅವರ ಸ್ವಯಂ-ಭೋಗವನ್ನು ಖಂಡಿಸುತ್ತದೆ ಮತ್ತು ಅವರ ಮೇಲೆ ಬರಲಿರುವ ಸನ್ನಿಹಿತ ತೀರ್ಪಿನ ಬಗ್ಗೆ ಎಚ್ಚರಿಸುತ್ತದೆ.</w:t>
      </w:r>
    </w:p>
    <w:p/>
    <w:p>
      <w:r xmlns:w="http://schemas.openxmlformats.org/wordprocessingml/2006/main">
        <w:t xml:space="preserve">1 ನೇ ಪ್ಯಾರಾಗ್ರಾಫ್: ಅಧ್ಯಾಯವು ಇಸ್ರೇಲ್ನ ತೃಪ್ತಿ ಮತ್ತು ಸ್ವಯಂ-ಭರವಸೆಯ ಜನರನ್ನು ಉದ್ದೇಶಿಸಿ ಪ್ರಾರಂಭವಾಗುತ್ತದೆ. ಶ್ರೀಮಂತರು ಐಷಾರಾಮಿ ಮತ್ತು ಸುಲಭವಾಗಿ ಬದುಕುತ್ತಿದ್ದಾರೆ, ಆದರೆ ಇತರರ ದುಃಖ ಮತ್ತು ಅಗತ್ಯಗಳನ್ನು ನಿರ್ಲಕ್ಷಿಸುತ್ತಾರೆ. ಅವರು ಸನ್ನಿಹಿತವಾದ ತೀರ್ಪಿನ ಬಗ್ಗೆ ನಿರ್ಲಕ್ಷಿಸುತ್ತಾರೆ ಮತ್ತು ಅವರು ಸುರಕ್ಷಿತವಾಗಿದ್ದಾರೆ ಎಂದು ನಂಬುತ್ತಾರೆ (ಆಮೋಸ್ 6: 1-3).</w:t>
      </w:r>
    </w:p>
    <w:p/>
    <w:p>
      <w:r xmlns:w="http://schemas.openxmlformats.org/wordprocessingml/2006/main">
        <w:t xml:space="preserve">2 ನೇ ಪ್ಯಾರಾಗ್ರಾಫ್: ಅಧ್ಯಾಯವು ಶ್ರೀಮಂತರ ಅತಿಯಾದ ಭೋಗ ಮತ್ತು ಸ್ವ-ಕೇಂದ್ರಿತತೆಯನ್ನು ಬಹಿರಂಗಪಡಿಸುತ್ತದೆ. ಅವರು ತಮ್ಮ ಹಬ್ಬಗಳು ಮತ್ತು ಮನರಂಜನೆಗಳಲ್ಲಿ ಆನಂದಿಸುತ್ತಾರೆ, ತಮ್ಮ ಸಂತೋಷಗಳಿಗಾಗಿ ಅದ್ದೂರಿಯಾಗಿ ಖರ್ಚು ಮಾಡುತ್ತಾರೆ. ಆದಾಗ್ಯೂ, ಅವರ ಸಂಪತ್ತು ಮತ್ತು ಸೌಕರ್ಯವನ್ನು ಕಸಿದುಕೊಳ್ಳಲಾಗುತ್ತದೆ ಮತ್ತು ಅವರು ದೇಶಭ್ರಷ್ಟರಾಗುತ್ತಾರೆ (ಆಮೋಸ್ 6: 4-7).</w:t>
      </w:r>
    </w:p>
    <w:p/>
    <w:p>
      <w:r xmlns:w="http://schemas.openxmlformats.org/wordprocessingml/2006/main">
        <w:t xml:space="preserve">3 ನೇ ಪ್ಯಾರಾಗ್ರಾಫ್: ಅಧ್ಯಾಯವು ಜನರ ದುರಹಂಕಾರ ಮತ್ತು ಸುಳ್ಳು ಭದ್ರತೆಯನ್ನು ಖಂಡಿಸುತ್ತದೆ. ಅವರು ತಮ್ಮ ಮಿಲಿಟರಿ ಶಕ್ತಿಯನ್ನು ನಂಬುತ್ತಾರೆ ಮತ್ತು ಅವರು ಅಜೇಯರು ಎಂದು ನಂಬುತ್ತಾರೆ. ಆದಾಗ್ಯೂ, ದೇವರು ಅವರ ವಿರುದ್ಧ ಜನಾಂಗವನ್ನು ಎಬ್ಬಿಸುವನು ಮತ್ತು ಅವರನ್ನು ಅವರ ಉನ್ನತ ಸ್ಥಾನದಿಂದ ಕೆಳಗಿಳಿಸುವನು (ಆಮೋಸ್ 6: 8-14).</w:t>
      </w:r>
    </w:p>
    <w:p/>
    <w:p>
      <w:r xmlns:w="http://schemas.openxmlformats.org/wordprocessingml/2006/main">
        <w:t xml:space="preserve">ಸಾರಾಂಶದಲ್ಲಿ,</w:t>
      </w:r>
    </w:p>
    <w:p>
      <w:r xmlns:w="http://schemas.openxmlformats.org/wordprocessingml/2006/main">
        <w:t xml:space="preserve">ಅಮೋಸ್ ಅಧ್ಯಾಯ 6 ಇಸ್ರೇಲ್‌ನಲ್ಲಿರುವ ಶ್ರೀಮಂತರ ತೃಪ್ತಿ ಮತ್ತು ಐಷಾರಾಮಿಗಳನ್ನು ಖಂಡಿಸುತ್ತದೆ ಮತ್ತು ಅವರ ಮೇಲೆ ಬರಲಿರುವ ಸನ್ನಿಹಿತ ತೀರ್ಪಿನ ಬಗ್ಗೆ ಎಚ್ಚರಿಸುತ್ತದೆ.</w:t>
      </w:r>
    </w:p>
    <w:p/>
    <w:p>
      <w:r xmlns:w="http://schemas.openxmlformats.org/wordprocessingml/2006/main">
        <w:t xml:space="preserve">ಇಸ್ರೇಲ್‌ನ ಸಂತೃಪ್ತ ಮತ್ತು ಸ್ವಯಂ-ಭರವಸೆಯ ಜನರನ್ನು ಉದ್ದೇಶಿಸಿ.</w:t>
      </w:r>
    </w:p>
    <w:p>
      <w:r xmlns:w="http://schemas.openxmlformats.org/wordprocessingml/2006/main">
        <w:t xml:space="preserve">ಅವರ ಐಷಾರಾಮಿ ಮತ್ತು ಸ್ವಯಂ ಭೋಗದ ಖಂಡನೆ.</w:t>
      </w:r>
    </w:p>
    <w:p>
      <w:r xmlns:w="http://schemas.openxmlformats.org/wordprocessingml/2006/main">
        <w:t xml:space="preserve">ಮುಂಬರುವ ತೀರ್ಪಿನ ಎಚ್ಚರಿಕೆ ಮತ್ತು ಅವರ ತಪ್ಪು ಭದ್ರತೆಯ ಅರ್ಥ.</w:t>
      </w:r>
    </w:p>
    <w:p>
      <w:r xmlns:w="http://schemas.openxmlformats.org/wordprocessingml/2006/main">
        <w:t xml:space="preserve">ಅವರ ಅತಿಯಾದ ಭೋಗ ಮತ್ತು ಸ್ವ-ಕೇಂದ್ರಿತತೆಯನ್ನು ಬಹಿರಂಗಪಡಿಸುವುದು.</w:t>
      </w:r>
    </w:p>
    <w:p>
      <w:r xmlns:w="http://schemas.openxmlformats.org/wordprocessingml/2006/main">
        <w:t xml:space="preserve">ಅವರ ಸಂಪತ್ತು ಮತ್ತು ಸೌಕರ್ಯವನ್ನು ಕಸಿದುಕೊಳ್ಳುವ ಮುನ್ಸೂಚನೆ.</w:t>
      </w:r>
    </w:p>
    <w:p>
      <w:r xmlns:w="http://schemas.openxmlformats.org/wordprocessingml/2006/main">
        <w:t xml:space="preserve">ಅವರ ದುರಹಂಕಾರ ಮತ್ತು ಮಿಲಿಟರಿ ಶಕ್ತಿಯಲ್ಲಿ ಸುಳ್ಳು ನಂಬಿಕೆಯ ಖಂಡನೆ.</w:t>
      </w:r>
    </w:p>
    <w:p>
      <w:r xmlns:w="http://schemas.openxmlformats.org/wordprocessingml/2006/main">
        <w:t xml:space="preserve">ಅವರ ವಿರುದ್ಧ ರಾಷ್ಟ್ರವನ್ನು ಎತ್ತುವ ಘೋಷಣೆ.</w:t>
      </w:r>
    </w:p>
    <w:p/>
    <w:p>
      <w:r xmlns:w="http://schemas.openxmlformats.org/wordprocessingml/2006/main">
        <w:t xml:space="preserve">ಅಮೋಸ್‌ನ ಈ ಅಧ್ಯಾಯವು ಇಸ್ರೇಲ್‌ನಲ್ಲಿರುವ ಶ್ರೀಮಂತರ ತೃಪ್ತಿ ಮತ್ತು ಐಷಾರಾಮಿಗಳನ್ನು ಖಂಡಿಸುತ್ತದೆ. ಅಧ್ಯಾಯವು ಇತರರ ದುಃಖ ಮತ್ತು ಅಗತ್ಯಗಳನ್ನು ನಿರ್ಲಕ್ಷಿಸುತ್ತಿರುವಾಗ ಐಷಾರಾಮಿ ಮತ್ತು ಸುಲಭವಾಗಿ ಬದುಕುತ್ತಿರುವ ಸಂತೃಪ್ತ ಮತ್ತು ಸ್ವಯಂ-ಭರವಸೆಯ ಜನರನ್ನು, ವಿಶೇಷವಾಗಿ ಶ್ರೀಮಂತರನ್ನು ಉದ್ದೇಶಿಸಿ ಪ್ರಾರಂಭವಾಗುತ್ತದೆ. ಅವರು ಸನ್ನಿಹಿತವಾದ ತೀರ್ಪಿನ ಬಗ್ಗೆ ನಿರ್ಲಕ್ಷಿಸುತ್ತಾರೆ ಮತ್ತು ಅವರು ಸುರಕ್ಷಿತವಾಗಿದ್ದಾರೆ ಎಂದು ನಂಬುತ್ತಾರೆ. ಅಧ್ಯಾಯವು ಅವರ ಅತಿಯಾದ ಭೋಗ ಮತ್ತು ಸ್ವ-ಕೇಂದ್ರಿತತೆಯನ್ನು ಬಹಿರಂಗಪಡಿಸುತ್ತದೆ, ಅವರು ತಮ್ಮ ಹಬ್ಬಗಳು ಮತ್ತು ಮನರಂಜನೆಗಳಲ್ಲಿ ಆನಂದಿಸುತ್ತಾರೆ ಮತ್ತು ತಮ್ಮ ಸಂತೋಷಗಳಿಗಾಗಿ ಅದ್ದೂರಿಯಾಗಿ ಖರ್ಚು ಮಾಡುತ್ತಾರೆ. ಆದಾಗ್ಯೂ, ಅವರ ಸಂಪತ್ತು ಮತ್ತು ಸೌಕರ್ಯವನ್ನು ಕಸಿದುಕೊಳ್ಳಲಾಗುತ್ತದೆ ಮತ್ತು ಅವರು ದೇಶಭ್ರಷ್ಟರಾಗುತ್ತಾರೆ. ಅಧ್ಯಾಯವು ಜನರ ದುರಹಂಕಾರ ಮತ್ತು ಸುಳ್ಳು ಭದ್ರತೆಯನ್ನು ಖಂಡಿಸುತ್ತದೆ, ಅವರು ತಮ್ಮ ಮಿಲಿಟರಿ ಶಕ್ತಿಯನ್ನು ನಂಬುತ್ತಾರೆ ಮತ್ತು ಅವರು ಅಜೇಯರು ಎಂದು ನಂಬುತ್ತಾರೆ. ಆದಾಗ್ಯೂ, ದೇವರು ಅವರ ವಿರುದ್ಧ ಜನಾಂಗವನ್ನು ಎಬ್ಬಿಸುವನು ಮತ್ತು ಅವರನ್ನು ಅವರ ಉನ್ನತ ಸ್ಥಾನದಿಂದ ಕೆಳಗಿಳಿಸುವನು. ಈ ಅಧ್ಯಾಯವು ಆತ್ಮತೃಪ್ತಿ, ಸ್ವಯಂ-ಭೋಗ ಮತ್ತು ಸುಳ್ಳು ಭದ್ರತೆಯ ವಿರುದ್ಧ ಎಚ್ಚರಿಕೆಯಾಗಿ ಕಾರ್ಯನಿರ್ವಹಿಸುತ್ತದೆ, ಜನರು ತಮ್ಮ ಕ್ರಿಯೆಗಳ ಪರಿಣಾಮಗಳನ್ನು ನೆನಪಿಸುತ್ತದೆ.</w:t>
      </w:r>
    </w:p>
    <w:p/>
    <w:p>
      <w:r xmlns:w="http://schemas.openxmlformats.org/wordprocessingml/2006/main">
        <w:t xml:space="preserve">ಅಮೋಸ್ 6:1 ಚೀಯೋನಿನಲ್ಲಿ ನಿರಾಳವಾಗಿರುವವರಿಗೆ ಅಯ್ಯೋ ಮತ್ತು ಇಸ್ರಾಯೇಲ್ ಮನೆತನದವರು ಯಾರ ಬಳಿಗೆ ಬಂದರೋ ಅಂತಹ ಜನಾಂಗಗಳ ಮುಖ್ಯಸ್ಥರೆಂದು ಹೆಸರಿಸಲ್ಪಟ್ಟ ಸಮಾರ್ಯದ ಪರ್ವತವನ್ನು ನಂಬುತ್ತಾರೆ!</w:t>
      </w:r>
    </w:p>
    <w:p/>
    <w:p>
      <w:r xmlns:w="http://schemas.openxmlformats.org/wordprocessingml/2006/main">
        <w:t xml:space="preserve">ಸಂತೃಪ್ತಿ ಮತ್ತು ಸ್ವಂತ ಶಕ್ತಿಯನ್ನು ಅವಲಂಬಿಸಿರುವವರಿಗೆ ಅಯ್ಯೋ.</w:t>
      </w:r>
    </w:p>
    <w:p/>
    <w:p>
      <w:r xmlns:w="http://schemas.openxmlformats.org/wordprocessingml/2006/main">
        <w:t xml:space="preserve">1: ನಮ್ಮ ಶಕ್ತಿಯು ದೇವರಿಂದ ಬಂದಿದೆ ಮತ್ತು ನಾವಲ್ಲ ಎಂದು ಯಾವಾಗಲೂ ನೆನಪಿಟ್ಟುಕೊಳ್ಳುವುದು ಬಹಳ ಮುಖ್ಯ.</w:t>
      </w:r>
    </w:p>
    <w:p/>
    <w:p>
      <w:r xmlns:w="http://schemas.openxmlformats.org/wordprocessingml/2006/main">
        <w:t xml:space="preserve">2: ನಮ್ಮ ನಂಬಿಕೆಯು ಭಗವಂತನಲ್ಲಿರಬೇಕೇ ಹೊರತು ನಮ್ಮ ಸ್ವಂತ ಬಲದಲ್ಲಿ ಅಲ್ಲ.</w:t>
      </w:r>
    </w:p>
    <w:p/>
    <w:p>
      <w:r xmlns:w="http://schemas.openxmlformats.org/wordprocessingml/2006/main">
        <w:t xml:space="preserve">1: ಕೀರ್ತನೆ 20:7 - "ಕೆಲವರು ರಥಗಳಲ್ಲಿ ಮತ್ತು ಕೆಲವರು ಕುದುರೆಗಳಲ್ಲಿ ಭರವಸೆಯಿಡುತ್ತಾರೆ: ಆದರೆ ನಾವು ನಮ್ಮ ದೇವರಾದ ಕರ್ತನ ಹೆಸರನ್ನು ಸ್ಮರಿಸುತ್ತೇವೆ."</w:t>
      </w:r>
    </w:p>
    <w:p/>
    <w:p>
      <w:r xmlns:w="http://schemas.openxmlformats.org/wordprocessingml/2006/main">
        <w:t xml:space="preserve">2: ಯೆಶಾಯ 40:31 - "ಆದರೆ ಕರ್ತನನ್ನು ಕಾಯುವವರು ತಮ್ಮ ಶಕ್ತಿಯನ್ನು ನವೀಕರಿಸುವರು; ಅವರು ಹದ್ದುಗಳಂತೆ ರೆಕ್ಕೆಗಳೊಂದಿಗೆ ಏರುವರು; ಅವರು ಓಡುತ್ತಾರೆ, ಆದರೆ ದಣಿದಿಲ್ಲ; ಮತ್ತು ಅವರು ನಡೆಯುತ್ತಾರೆ ಮತ್ತು ಮೂರ್ಛೆ ಹೋಗುವುದಿಲ್ಲ."</w:t>
      </w:r>
    </w:p>
    <w:p/>
    <w:p>
      <w:r xmlns:w="http://schemas.openxmlformats.org/wordprocessingml/2006/main">
        <w:t xml:space="preserve">ಅಮೋಸ್ 6:2 ಕಲ್ನೆಗೆ ಹೋಗಿ ನೋಡಿರಿ; ಅಲ್ಲಿಂದ ನೀವು ದೊಡ್ಡ ಹಮಾತಿಗೆ ಹೋಗಿರಿ; ನಂತರ ಫಿಲಿಷ್ಟಿಯರ ಗತ್‌ಗೆ ಹೋಗಿರಿ; ಅವರು ಈ ರಾಜ್ಯಗಳಿಗಿಂತ ಉತ್ತಮವಾಗಲಿ? ಅಥವಾ ಅವರ ಗಡಿ ನಿಮ್ಮ ಗಡಿಗಿಂತ ದೊಡ್ಡದಾಗಿದೆಯೇ?</w:t>
      </w:r>
    </w:p>
    <w:p/>
    <w:p>
      <w:r xmlns:w="http://schemas.openxmlformats.org/wordprocessingml/2006/main">
        <w:t xml:space="preserve">ಕರ್ತನು ಜನರಿಗೆ ತಮ್ಮ ಸ್ವಂತ ರಾಜ್ಯಗಳ ಶ್ರೇಷ್ಠತೆಯನ್ನು ಕಲ್ನೆ, ಹಮಾತ್ ದಿ ಗ್ರೇಟ್ ಮತ್ತು ಫಿಲಿಷ್ಟಿಯರ ಗಾತ್‌ನೊಂದಿಗೆ ಹೋಲಿಸಲು ಸವಾಲು ಹಾಕುತ್ತಾನೆ.</w:t>
      </w:r>
    </w:p>
    <w:p/>
    <w:p>
      <w:r xmlns:w="http://schemas.openxmlformats.org/wordprocessingml/2006/main">
        <w:t xml:space="preserve">1. ನಮ್ಮನ್ನು ಇತರರೊಂದಿಗೆ ಹೋಲಿಸಲು ಭಗವಂತ ನಮಗೆ ಸವಾಲು ಹಾಕುತ್ತಾನೆ</w:t>
      </w:r>
    </w:p>
    <w:p/>
    <w:p>
      <w:r xmlns:w="http://schemas.openxmlformats.org/wordprocessingml/2006/main">
        <w:t xml:space="preserve">2. ನಮ್ಮ ರಾಜ್ಯಗಳ ಶ್ರೇಷ್ಠತೆಯನ್ನು ಪ್ರತಿಬಿಂಬಿಸುವುದು</w:t>
      </w:r>
    </w:p>
    <w:p/>
    <w:p>
      <w:r xmlns:w="http://schemas.openxmlformats.org/wordprocessingml/2006/main">
        <w:t xml:space="preserve">1. ಯೆಶಾಯ 40:15-17 - ಇಗೋ, ಜನಾಂಗಗಳು ಬಕೆಟ್‌ನ ಹನಿಯಂತೆ ಮತ್ತು ತಕ್ಕಡಿಯ ಸಣ್ಣ ಧೂಳಿನಂತೆ ಎಣಿಸಲ್ಪಟ್ಟಿವೆ: ಇಗೋ, ಅವನು ದ್ವೀಪಗಳನ್ನು ಬಹಳ ಚಿಕ್ಕದಾಗಿ ತೆಗೆದುಕೊಳ್ಳುತ್ತಾನೆ.</w:t>
      </w:r>
    </w:p>
    <w:p/>
    <w:p>
      <w:r xmlns:w="http://schemas.openxmlformats.org/wordprocessingml/2006/main">
        <w:t xml:space="preserve">2. ಜೇಮ್ಸ್ 4: 6-7 - ಆದರೆ ಅವನು ಹೆಚ್ಚು ಅನುಗ್ರಹವನ್ನು ನೀಡುತ್ತಾನೆ. ಆದುದರಿಂದ ದೇವರು ಅಹಂಕಾರಿಗಳನ್ನು ವಿರೋಧಿಸುತ್ತಾನೆ, ಆದರೆ ವಿನಮ್ರರಿಗೆ ಕೃಪೆಯನ್ನು ನೀಡುತ್ತಾನೆ ಎಂದು ಅವನು ಹೇಳುತ್ತಾನೆ. ಆದುದರಿಂದ ನಿಮ್ಮನ್ನು ದೇವರಿಗೆ ಒಪ್ಪಿಸಿರಿ. ದೆವ್ವವನ್ನು ವಿರೋಧಿಸಿ, ಮತ್ತು ಅವನು ನಿಮ್ಮಿಂದ ಓಡಿಹೋಗುವನು.</w:t>
      </w:r>
    </w:p>
    <w:p/>
    <w:p>
      <w:r xmlns:w="http://schemas.openxmlformats.org/wordprocessingml/2006/main">
        <w:t xml:space="preserve">ಅಮೋಸ್ 6:3 ಕೆಟ್ಟ ದಿನವನ್ನು ದೂರಮಾಡಿ ಹಿಂಸೆಯ ಸ್ಥಾನವನ್ನು ಹತ್ತಿರಕ್ಕೆ ಬರುವಂತೆ ಮಾಡುವವರೇ;</w:t>
      </w:r>
    </w:p>
    <w:p/>
    <w:p>
      <w:r xmlns:w="http://schemas.openxmlformats.org/wordprocessingml/2006/main">
        <w:t xml:space="preserve">ನ್ಯಾಯವನ್ನು ನಿರ್ಲಕ್ಷಿಸುವ ಮತ್ತು ಹಿಂಸಾಚಾರವು ಜೀವನದ ಸಾಮಾನ್ಯ ಭಾಗವಾಗಲು ಅವಕಾಶ ನೀಡುವ ಪರಿಣಾಮಗಳ ಬಗ್ಗೆ ವಾಕ್ಯವೃಂದವು ಹೇಳುತ್ತದೆ.</w:t>
      </w:r>
    </w:p>
    <w:p/>
    <w:p>
      <w:r xmlns:w="http://schemas.openxmlformats.org/wordprocessingml/2006/main">
        <w:t xml:space="preserve">1. "ನ್ಯಾಯವನ್ನು ನಿರ್ಲಕ್ಷಿಸುವ ವೆಚ್ಚ"</w:t>
      </w:r>
    </w:p>
    <w:p/>
    <w:p>
      <w:r xmlns:w="http://schemas.openxmlformats.org/wordprocessingml/2006/main">
        <w:t xml:space="preserve">2. "ಹಿಂಸಾಚಾರವನ್ನು ಸಾಮಾನ್ಯಗೊಳಿಸುವ ದುಷ್ಟ"</w:t>
      </w:r>
    </w:p>
    <w:p/>
    <w:p>
      <w:r xmlns:w="http://schemas.openxmlformats.org/wordprocessingml/2006/main">
        <w:t xml:space="preserve">1. ನಾಣ್ಣುಡಿಗಳು 17:15 - ದುಷ್ಟರನ್ನು ಸಮರ್ಥಿಸುವವನು ಮತ್ತು ನೀತಿವಂತರನ್ನು ಖಂಡಿಸುವವನು ಇಬ್ಬರೂ ಒಂದೇ ರೀತಿ ಕರ್ತನಿಗೆ ಅಸಹ್ಯಕರರು.</w:t>
      </w:r>
    </w:p>
    <w:p/>
    <w:p>
      <w:r xmlns:w="http://schemas.openxmlformats.org/wordprocessingml/2006/main">
        <w:t xml:space="preserve">2. ಯೆಶಾಯ 59: 14-15 - ನ್ಯಾಯವು ಹಿಂತಿರುಗಿದೆ, ಮತ್ತು ಸದಾಚಾರವು ದೂರದಲ್ಲಿದೆ; ಯಾಕಂದರೆ ಸತ್ಯವು ಸಾರ್ವಜನಿಕ ಚೌಕಗಳಲ್ಲಿ ಮುಗ್ಗರಿಸಿದೆ ಮತ್ತು ನೇರವಾಗಿ ಪ್ರವೇಶಿಸಲು ಸಾಧ್ಯವಿಲ್ಲ. ಸತ್ಯದ ಕೊರತೆಯಿದೆ, ಮತ್ತು ದುಷ್ಟತನದಿಂದ ನಿರ್ಗಮಿಸುವವನು ತನ್ನನ್ನು ಬೇಟೆಯಾಗಿಸಿಕೊಳ್ಳುತ್ತಾನೆ.</w:t>
      </w:r>
    </w:p>
    <w:p/>
    <w:p>
      <w:r xmlns:w="http://schemas.openxmlformats.org/wordprocessingml/2006/main">
        <w:t xml:space="preserve">ಆಮೋಸ್ 6:4 ಅದು ದಂತದ ಹಾಸಿಗೆಗಳ ಮೇಲೆ ಮಲಗಿರುತ್ತದೆ ಮತ್ತು ತಮ್ಮ ಮಂಚಗಳ ಮೇಲೆ ಚಾಚಿಕೊಂಡಿರುತ್ತದೆ ಮತ್ತು ಹಿಂಡಿನ ಕುರಿಮರಿಗಳನ್ನು ಮತ್ತು ದನದ ಮಧ್ಯದಿಂದ ಕರುಗಳನ್ನು ತಿನ್ನುತ್ತದೆ.</w:t>
      </w:r>
    </w:p>
    <w:p/>
    <w:p>
      <w:r xmlns:w="http://schemas.openxmlformats.org/wordprocessingml/2006/main">
        <w:t xml:space="preserve">ಅಮೋಸ್ 6:4 ಐಷಾರಾಮಿ ವಾಸಿಸುವ ಮತ್ತು ಕುರಿಮರಿ ಮತ್ತು ಕರುಗಳನ್ನು ತಮ್ಮ ಸ್ವಂತ ಭೋಗಕ್ಕಾಗಿ ಕುರಿಮರಿಗಳನ್ನು ತೆಗೆದುಕೊಂಡು ಹೋಗುವವರ ಬಗ್ಗೆ ಹೇಳುತ್ತದೆ.</w:t>
      </w:r>
    </w:p>
    <w:p/>
    <w:p>
      <w:r xmlns:w="http://schemas.openxmlformats.org/wordprocessingml/2006/main">
        <w:t xml:space="preserve">1. ದೇವರ ದೃಷ್ಟಿಯಲ್ಲಿ ದುರಾಶೆ ಮತ್ತು ಸ್ವಯಂ ಭೋಗದ ಅಪಾಯ</w:t>
      </w:r>
    </w:p>
    <w:p/>
    <w:p>
      <w:r xmlns:w="http://schemas.openxmlformats.org/wordprocessingml/2006/main">
        <w:t xml:space="preserve">2. ನಮ್ರತೆ ಮತ್ತು ತೃಪ್ತಿಗೆ ದೇವರ ಕರೆ</w:t>
      </w:r>
    </w:p>
    <w:p/>
    <w:p>
      <w:r xmlns:w="http://schemas.openxmlformats.org/wordprocessingml/2006/main">
        <w:t xml:space="preserve">1. ನಾಣ್ಣುಡಿಗಳು 30: 7-9; ನಾನು ನಿನ್ನಿಂದ ಎರಡು ವಿಷಯಗಳನ್ನು ಕೇಳುತ್ತೇನೆ, ನಾನು ಸಾಯುವ ಮೊದಲು ಅವುಗಳನ್ನು ನನಗೆ ನಿರಾಕರಿಸಬೇಡ: ನನ್ನಿಂದ ಸುಳ್ಳು ಮತ್ತು ಸುಳ್ಳನ್ನು ದೂರವಿಡಿ; ನನಗೆ ಬಡತನವನ್ನಾಗಲಿ ಸಂಪತ್ತನ್ನಾಗಲಿ ಕೊಡಬೇಡ; ನನಗೆ ಬೇಕಾದ ಆಹಾರವನ್ನು ನನಗೆ ಉಣಬಡಿಸು, ನಾನು ಪೂರ್ಣವಾಗದಂತೆ ಮತ್ತು ನಿನ್ನನ್ನು ನಿರಾಕರಿಸಿ, ಕರ್ತನು ಯಾರು? ಅಥವಾ ನಾನು ಬಡವನಾಗಿದ್ದೇನೆ ಮತ್ತು ನನ್ನ ದೇವರ ಹೆಸರನ್ನು ಕದ್ದು ಅಪವಿತ್ರಗೊಳಿಸುತ್ತೇನೆ.</w:t>
      </w:r>
    </w:p>
    <w:p/>
    <w:p>
      <w:r xmlns:w="http://schemas.openxmlformats.org/wordprocessingml/2006/main">
        <w:t xml:space="preserve">2. ಎಝೆಕಿಯೆಲ್ 34: 2-4; ನರಪುತ್ರನೇ, ಇಸ್ರಾಯೇಲ್ಯರ ಕುರುಬರಿಗೆ ವಿರುದ್ಧವಾಗಿ ಪ್ರವಾದಿಸಿ; ಪ್ರವಾದಿಸಿ, ಕುರುಬರಿಗೂ ಹೇಳು, ದೇವರಾದ ಕರ್ತನು ಹೀಗೆ ಹೇಳುತ್ತಾನೆ: ಓಹ್, ಇಸ್ರಾಯೇಲಿನ ಕುರುಬರೇ, ನಿಮ್ಮನ್ನು ಪೋಷಿಸುತ್ತಿರುವವರು! ಕುರುಬರು ಕುರಿಗಳನ್ನು ಮೇಯಿಸಬೇಕಲ್ಲವೇ? ನೀವು ಕೊಬ್ಬನ್ನು ತಿನ್ನುತ್ತೀರಿ, ಉಣ್ಣೆಯನ್ನು ಧರಿಸುತ್ತೀರಿ, ನೀವು ಕೊಬ್ಬಿದವರನ್ನು ವಧಿಸುತ್ತೀರಿ, ಆದರೆ ನೀವು ಕುರಿಗಳನ್ನು ಮೇಯಿಸುವುದಿಲ್ಲ. ದುರ್ಬಲರನ್ನು ನೀವು ಬಲಪಡಿಸಲಿಲ್ಲ, ನೀವು ರೋಗಿಗಳನ್ನು ಗುಣಪಡಿಸಲಿಲ್ಲ, ಗಾಯಗೊಂಡವರನ್ನು ನೀವು ಬಂಧಿಸಲಿಲ್ಲ, ದಾರಿತಪ್ಪಿದವರನ್ನು ನೀವು ಮರಳಿ ತರಲಿಲ್ಲ, ಕಳೆದುಹೋದವರನ್ನು ನೀವು ಹುಡುಕಲಿಲ್ಲ ಮತ್ತು ಬಲ ಮತ್ತು ಕಠಿಣತೆಯಿಂದ ನೀವು ಅವರನ್ನು ಆಳಿದ್ದೀರಿ.</w:t>
      </w:r>
    </w:p>
    <w:p/>
    <w:p>
      <w:r xmlns:w="http://schemas.openxmlformats.org/wordprocessingml/2006/main">
        <w:t xml:space="preserve">ಅಮೋಸ್ 6:5 ಅದು ನಾದದ ಧ್ವನಿಗೆ ಪಠಿಸುತ್ತದೆ ಮತ್ತು ದಾವೀದನಂತೆ ಸಂಗೀತದ ವಾದ್ಯಗಳನ್ನು ಸ್ವತಃ ಕಂಡುಹಿಡಿದಿದೆ.</w:t>
      </w:r>
    </w:p>
    <w:p/>
    <w:p>
      <w:r xmlns:w="http://schemas.openxmlformats.org/wordprocessingml/2006/main">
        <w:t xml:space="preserve">ಕಿಂಗ್ ಡೇವಿಡ್ ಮಾಡಿದಂತೆಯೇ ಸಂಗೀತದ ವಾದ್ಯಗಳನ್ನು ಆವಿಷ್ಕರಿಸುವ ಜನರ ಬಗ್ಗೆ ಭಾಗವು ಮಾತನಾಡುತ್ತದೆ.</w:t>
      </w:r>
    </w:p>
    <w:p/>
    <w:p>
      <w:r xmlns:w="http://schemas.openxmlformats.org/wordprocessingml/2006/main">
        <w:t xml:space="preserve">1: ದೇವರನ್ನು ಮಹಿಮೆಪಡಿಸಲು ಸಂಗೀತವನ್ನು ಬಳಸಿದ ರಾಜ ದಾವೀದನ ಉದಾಹರಣೆಯಿಂದ ನಾವು ಕಲಿಯಬಹುದು.</w:t>
      </w:r>
    </w:p>
    <w:p/>
    <w:p>
      <w:r xmlns:w="http://schemas.openxmlformats.org/wordprocessingml/2006/main">
        <w:t xml:space="preserve">2: ದೇವರಿಗಾಗಿ ನಮ್ಮ ಪ್ರೀತಿ ಮತ್ತು ಕೃತಜ್ಞತೆಯನ್ನು ವ್ಯಕ್ತಪಡಿಸುವಲ್ಲಿ ಸಂಗೀತವು ಪ್ರಬಲ ಸಾಧನವಾಗಿದೆ.</w:t>
      </w:r>
    </w:p>
    <w:p/>
    <w:p>
      <w:r xmlns:w="http://schemas.openxmlformats.org/wordprocessingml/2006/main">
        <w:t xml:space="preserve">1: ಕೀರ್ತನೆಗಳು 150: 3-5 - ತುತ್ತೂರಿಯ ಧ್ವನಿಯಿಂದ ಅವನನ್ನು ಸ್ತುತಿಸಿ: ಕೀರ್ತನೆ ಮತ್ತು ವೀಣೆಯಿಂದ ಅವನನ್ನು ಸ್ತುತಿಸಿ. ಟಂಬ್ರೆಲ್ ಮತ್ತು ನೃತ್ಯದಿಂದ ಅವನನ್ನು ಸ್ತುತಿಸಿ: ತಂತಿ ವಾದ್ಯಗಳು ಮತ್ತು ಅಂಗಗಳಿಂದ ಅವನನ್ನು ಸ್ತುತಿಸಿ. ಗಟ್ಟಿಯಾದ ತಾಳಗಳ ಮೇಲೆ ಆತನನ್ನು ಸ್ತುತಿಸಿರಿ: ಎತ್ತರವಾದ ತಾಳಗಳ ಮೇಲೆ ಆತನನ್ನು ಸ್ತುತಿಸಿರಿ.</w:t>
      </w:r>
    </w:p>
    <w:p/>
    <w:p>
      <w:r xmlns:w="http://schemas.openxmlformats.org/wordprocessingml/2006/main">
        <w:t xml:space="preserve">2: ಕೊಲೊಸ್ಸಿಯನ್ಸ್ 3:16 - ಕ್ರಿಸ್ತನ ವಾಕ್ಯವು ನಿಮ್ಮಲ್ಲಿ ಸಮೃದ್ಧವಾಗಿ ಎಲ್ಲಾ ಬುದ್ಧಿವಂತಿಕೆಯಲ್ಲಿ ನೆಲೆಸಲಿ; ಕೀರ್ತನೆಗಳು ಮತ್ತು ಸ್ತೋತ್ರಗಳು ಮತ್ತು ಆಧ್ಯಾತ್ಮಿಕ ಹಾಡುಗಳಲ್ಲಿ ಒಬ್ಬರಿಗೊಬ್ಬರು ಕಲಿಸುವುದು ಮತ್ತು ಉಪದೇಶಿಸುವುದು, ನಿಮ್ಮ ಹೃದಯದಲ್ಲಿ ಭಗವಂತನಿಗೆ ಅನುಗ್ರಹದಿಂದ ಹಾಡುವುದು.</w:t>
      </w:r>
    </w:p>
    <w:p/>
    <w:p>
      <w:r xmlns:w="http://schemas.openxmlformats.org/wordprocessingml/2006/main">
        <w:t xml:space="preserve">ಆಮೋಸ್ 6:6 ಅವರು ಬಟ್ಟಲುಗಳಲ್ಲಿ ದ್ರಾಕ್ಷಾರಸವನ್ನು ಕುಡಿಯುತ್ತಾರೆ ಮತ್ತು ಮುಖ್ಯವಾದ ಮುಲಾಮುಗಳನ್ನು ಹಚ್ಚಿಕೊಳ್ಳುತ್ತಾರೆ; ಆದರೆ ಅವರು ಯೋಸೇಫನ ಸಂಕಟಕ್ಕಾಗಿ ದುಃಖಿಸುವುದಿಲ್ಲ.</w:t>
      </w:r>
    </w:p>
    <w:p/>
    <w:p>
      <w:r xmlns:w="http://schemas.openxmlformats.org/wordprocessingml/2006/main">
        <w:t xml:space="preserve">ಶ್ರೀಮಂತರು ಮತ್ತು ಬಲಶಾಲಿಗಳು ಜನರ ಸಂಕಷ್ಟಗಳ ಬಗ್ಗೆ ಚಿಂತಿಸುವುದಿಲ್ಲ.</w:t>
      </w:r>
    </w:p>
    <w:p/>
    <w:p>
      <w:r xmlns:w="http://schemas.openxmlformats.org/wordprocessingml/2006/main">
        <w:t xml:space="preserve">1. ನಾವು ಇತರರ ನೋವನ್ನು ನಿರ್ಲಕ್ಷಿಸಿದಾಗ ದೇವರು ಸಂತೋಷಪಡುವುದಿಲ್ಲ.</w:t>
      </w:r>
    </w:p>
    <w:p/>
    <w:p>
      <w:r xmlns:w="http://schemas.openxmlformats.org/wordprocessingml/2006/main">
        <w:t xml:space="preserve">2. ದುರ್ಬಲರ ಬಗ್ಗೆ ಸಹಾನುಭೂತಿ ಮತ್ತು ಕಾಳಜಿ ನಿಜವಾದ ಪವಿತ್ರತೆಗೆ ಅತ್ಯಗತ್ಯ.</w:t>
      </w:r>
    </w:p>
    <w:p/>
    <w:p>
      <w:r xmlns:w="http://schemas.openxmlformats.org/wordprocessingml/2006/main">
        <w:t xml:space="preserve">1. ಜೇಮ್ಸ್ 2: 14-17 - ನನ್ನ ಸಹೋದರ ಸಹೋದರಿಯರೇ, ಯಾರಾದರೂ ನಂಬಿಕೆಯನ್ನು ಹೊಂದಿದ್ದಾರೆಂದು ಹೇಳಿಕೊಂಡರೂ ಯಾವುದೇ ಕಾರ್ಯಗಳಿಲ್ಲದಿದ್ದರೆ ಏನು ಪ್ರಯೋಜನ? ಅಂತಹ ನಂಬಿಕೆಯು ಅವರನ್ನು ರಕ್ಷಿಸಬಹುದೇ?</w:t>
      </w:r>
    </w:p>
    <w:p/>
    <w:p>
      <w:r xmlns:w="http://schemas.openxmlformats.org/wordprocessingml/2006/main">
        <w:t xml:space="preserve">15 ಒಬ್ಬ ಸಹೋದರ ಅಥವಾ ಸಹೋದರಿ ಬಟ್ಟೆ ಮತ್ತು ದೈನಂದಿನ ಆಹಾರವಿಲ್ಲದೆ ಇದ್ದಾರೆ ಎಂದು ಭಾವಿಸೋಣ. 16 ನಿಮ್ಮಲ್ಲಿ ಒಬ್ಬನು ಅವರಿಗೆ--ಸಮಾಧಾನದಿಂದ ಹೋಗು ಎಂದು ಹೇಳಿದರೆ; ಬೆಚ್ಚಗಿರುತ್ತದೆ ಮತ್ತು ಚೆನ್ನಾಗಿ ತಿನ್ನಿ, ಆದರೆ ಅವರ ದೈಹಿಕ ಅಗತ್ಯಗಳ ಬಗ್ಗೆ ಏನೂ ಮಾಡುವುದಿಲ್ಲ, ಅದು ಏನು ಒಳ್ಳೆಯದು?</w:t>
      </w:r>
    </w:p>
    <w:p/>
    <w:p>
      <w:r xmlns:w="http://schemas.openxmlformats.org/wordprocessingml/2006/main">
        <w:t xml:space="preserve">17 ಅದೇ ರೀತಿಯಲ್ಲಿ, ನಂಬಿಕೆಯು ಕ್ರಿಯೆಯೊಂದಿಗೆ ಇರದಿದ್ದರೆ ಅದು ಸ್ವತಃ ಸತ್ತಿದೆ.</w:t>
      </w:r>
    </w:p>
    <w:p/>
    <w:p>
      <w:r xmlns:w="http://schemas.openxmlformats.org/wordprocessingml/2006/main">
        <w:t xml:space="preserve">2. ಯೆಶಾಯ 58: 6-7 - ಅನ್ಯಾಯದ ಸರಪಳಿಗಳನ್ನು ಸಡಿಲಿಸಲು ಮತ್ತು ನೊಗದ ಹಗ್ಗಗಳನ್ನು ಬಿಚ್ಚಲು, ತುಳಿತಕ್ಕೊಳಗಾದವರನ್ನು ಮುಕ್ತಗೊಳಿಸಲು ಮತ್ತು ಪ್ರತಿ ನೊಗವನ್ನು ಮುರಿಯಲು ನಾನು ಆರಿಸಿಕೊಂಡ ಉಪವಾಸವು ಇದೇ ಅಲ್ಲವೇ? 7 ಹಸಿದವರೊಂದಿಗೆ ನಿಮ್ಮ ಆಹಾರವನ್ನು ಹಂಚಿಕೊಳ್ಳುವುದು ಮತ್ತು ನೀವು ಬೆತ್ತಲೆಯನ್ನು ನೋಡಿದಾಗ ಬಡ ಅಲೆದಾಡುವವರಿಗೆ ಆಶ್ರಯವನ್ನು ಒದಗಿಸುವುದು, ಅವರಿಗೆ ಬಟ್ಟೆಗಳನ್ನು ಕೊಡುವುದು ಮತ್ತು ನಿಮ್ಮ ಸ್ವಂತ ಮಾಂಸ ಮತ್ತು ರಕ್ತದಿಂದ ದೂರವಿರದಿರುವುದು ಅಲ್ಲವೇ?</w:t>
      </w:r>
    </w:p>
    <w:p/>
    <w:p>
      <w:r xmlns:w="http://schemas.openxmlformats.org/wordprocessingml/2006/main">
        <w:t xml:space="preserve">ಅಮೋಸ್ 6:7 ಆದದರಿಂದ ಅವರು ಈಗ ಸೆರೆಯಲ್ಲಿ ಹೋಗುವ ಮೊದಲನೆಯವರೊಂದಿಗೆ ಸೆರೆಯಾಳಾಗುವರು ಮತ್ತು ತಮ್ಮನ್ನು ವಿಸ್ತರಿಸಿದವರ ಔತಣವನ್ನು ತೆಗೆದುಹಾಕಲಾಗುವುದು.</w:t>
      </w:r>
    </w:p>
    <w:p/>
    <w:p>
      <w:r xmlns:w="http://schemas.openxmlformats.org/wordprocessingml/2006/main">
        <w:t xml:space="preserve">ಅಮೋಸ್ 6: 7 ಅತಿಯಾದ ಹೆಮ್ಮೆ ಮತ್ತು ಐಷಾರಾಮಿ ಪರಿಣಾಮಗಳ ವಿರುದ್ಧ ಎಚ್ಚರಿಸುತ್ತದೆ, ಏಕೆಂದರೆ ಹೆಮ್ಮೆಪಡುವವರು ಮತ್ತು ಪಾಲ್ಗೊಳ್ಳುವವರು ಸೆರೆಯಲ್ಲಿ ಮೊದಲು ಅನುಭವಿಸುತ್ತಾರೆ.</w:t>
      </w:r>
    </w:p>
    <w:p/>
    <w:p>
      <w:r xmlns:w="http://schemas.openxmlformats.org/wordprocessingml/2006/main">
        <w:t xml:space="preserve">1. ಹೆಮ್ಮೆಯ ಪರಿಣಾಮಗಳು - ನಾಣ್ಣುಡಿಗಳು 16:18</w:t>
      </w:r>
    </w:p>
    <w:p/>
    <w:p>
      <w:r xmlns:w="http://schemas.openxmlformats.org/wordprocessingml/2006/main">
        <w:t xml:space="preserve">2. ಎಲ್ಲಾ ವಿಷಯಗಳಲ್ಲಿ ತೃಪ್ತಿ - ಫಿಲಿಪ್ಪಿ 4:11-13</w:t>
      </w:r>
    </w:p>
    <w:p/>
    <w:p>
      <w:r xmlns:w="http://schemas.openxmlformats.org/wordprocessingml/2006/main">
        <w:t xml:space="preserve">1. ನಾಣ್ಣುಡಿಗಳು 16:18 - ಅಹಂಕಾರವು ವಿನಾಶದ ಮೊದಲು ಹೋಗುತ್ತದೆ, ಮತ್ತು ಅಹಂಕಾರವು ಬೀಳುವ ಮೊದಲು.</w:t>
      </w:r>
    </w:p>
    <w:p/>
    <w:p>
      <w:r xmlns:w="http://schemas.openxmlformats.org/wordprocessingml/2006/main">
        <w:t xml:space="preserve">2. ಫಿಲಿಪ್ಪಿಯವರಿಗೆ 4:11-13 - ನಾನು ಅಗತ್ಯಕ್ಕೆ ಸಂಬಂಧಿಸಿದಂತೆ ಮಾತನಾಡುವುದಿಲ್ಲ, ಏಕೆಂದರೆ ನಾನು ಯಾವುದೇ ಸ್ಥಿತಿಯಲ್ಲಿದ್ದರೂ ತೃಪ್ತರಾಗಲು ಕಲಿತಿದ್ದೇನೆ: ನಾನು ಹೇಗೆ ಅವಮಾನಿಸಬೇಕೆಂದು ನನಗೆ ತಿಳಿದಿದೆ ಮತ್ತು ಹೇಗೆ ಸಮೃದ್ಧಿಯಾಗಬೇಕೆಂದು ನನಗೆ ತಿಳಿದಿದೆ. ಎಲ್ಲೆಡೆ ಮತ್ತು ಎಲ್ಲಾ ವಿಷಯಗಳಲ್ಲಿ ನಾನು ಪೂರ್ಣವಾಗಿರಲು ಮತ್ತು ಹಸಿವಿನಿಂದ ಇರಲು, ಸಮೃದ್ಧಿ ಮತ್ತು ಅಗತ್ಯವನ್ನು ಅನುಭವಿಸಲು ಕಲಿತಿದ್ದೇನೆ.</w:t>
      </w:r>
    </w:p>
    <w:p/>
    <w:p>
      <w:r xmlns:w="http://schemas.openxmlformats.org/wordprocessingml/2006/main">
        <w:t xml:space="preserve">ಆಮೋಸ್ 6:8 ದೇವರಾದ ಕರ್ತನು ತನ್ನ ಮೇಲೆ ಪ್ರಮಾಣ ಮಾಡಿದ್ದಾನೆ ಎಂದು ಸೈನ್ಯಗಳ ದೇವರಾದ ಕರ್ತನು ಹೇಳುತ್ತಾನೆ, ನಾನು ಯಾಕೋಬನ ಶ್ರೇಷ್ಠತೆಯನ್ನು ಅಸಹ್ಯಪಡುತ್ತೇನೆ ಮತ್ತು ಅವನ ಅರಮನೆಗಳನ್ನು ದ್ವೇಷಿಸುತ್ತೇನೆ;</w:t>
      </w:r>
    </w:p>
    <w:p/>
    <w:p>
      <w:r xmlns:w="http://schemas.openxmlformats.org/wordprocessingml/2006/main">
        <w:t xml:space="preserve">ಅವರ ಶ್ರೇಷ್ಠತೆ ಮತ್ತು ಅರಮನೆಗಳ ಮೇಲಿನ ದ್ವೇಷದಿಂದಾಗಿ ಯಾಕೋಬನ ನಗರವನ್ನು ನಾಶಮಾಡುವೆನೆಂದು ಕರ್ತನಾದ ದೇವರು ಸ್ವತಃ ಪ್ರಮಾಣ ಮಾಡಿದ್ದಾನೆ.</w:t>
      </w:r>
    </w:p>
    <w:p/>
    <w:p>
      <w:r xmlns:w="http://schemas.openxmlformats.org/wordprocessingml/2006/main">
        <w:t xml:space="preserve">1. ಹೆಮ್ಮೆಯ ಪಾಪ: ಜಾಕೋಬ್‌ನ ತಪ್ಪುಗಳಿಂದ ಕಲಿಯಿರಿ</w:t>
      </w:r>
    </w:p>
    <w:p/>
    <w:p>
      <w:r xmlns:w="http://schemas.openxmlformats.org/wordprocessingml/2006/main">
        <w:t xml:space="preserve">2. ಲಾರ್ಡ್ಸ್ ಕ್ರೋಧ: ದೇವರ ತೀರ್ಪನ್ನು ಅರ್ಥಮಾಡಿಕೊಳ್ಳುವುದು</w:t>
      </w:r>
    </w:p>
    <w:p/>
    <w:p>
      <w:r xmlns:w="http://schemas.openxmlformats.org/wordprocessingml/2006/main">
        <w:t xml:space="preserve">1. ನಾಣ್ಣುಡಿಗಳು 16:18 - "ಅಹಂಕಾರವು ನಾಶಕ್ಕೆ ಮುಂಚೆ ಹೋಗುತ್ತದೆ, ಮತ್ತು ಅಹಂಕಾರಿ ಮನೋಭಾವವು ಬೀಳುವ ಮೊದಲು."</w:t>
      </w:r>
    </w:p>
    <w:p/>
    <w:p>
      <w:r xmlns:w="http://schemas.openxmlformats.org/wordprocessingml/2006/main">
        <w:t xml:space="preserve">2. ಯೋನಾ 4:11 - "ಮತ್ತು ನಾನು ನಿನೆವೆಯನ್ನು ಉಳಿಸಬೇಕಲ್ಲವೇ, ಆ ಮಹಾನಗರ, ಇದರಲ್ಲಿ ಆರು ಸಾವಿರಕ್ಕೂ ಹೆಚ್ಚು ಜನರು ತಮ್ಮ ಬಲಗೈ ಮತ್ತು ಎಡಗೈಯನ್ನು ವಿವೇಚಿಸಲು ಸಾಧ್ಯವಿಲ್ಲ; ಮತ್ತು ಹೆಚ್ಚಿನ ಜಾನುವಾರುಗಳನ್ನು ಸಹ?"</w:t>
      </w:r>
    </w:p>
    <w:p/>
    <w:p>
      <w:r xmlns:w="http://schemas.openxmlformats.org/wordprocessingml/2006/main">
        <w:t xml:space="preserve">ಅಮೋಸ್ 6:9 ಒಂದು ಮನೆಯಲ್ಲಿ ಹತ್ತು ಮಂದಿ ಉಳಿದುಕೊಂಡರೆ ಅವರು ಸಾಯುವರು.</w:t>
      </w:r>
    </w:p>
    <w:p/>
    <w:p>
      <w:r xmlns:w="http://schemas.openxmlformats.org/wordprocessingml/2006/main">
        <w:t xml:space="preserve">ಒಂದೇ ಮನೆಯಲ್ಲಿ ಹತ್ತು ಜನ ಸಾಯುತ್ತಾರೆ.</w:t>
      </w:r>
    </w:p>
    <w:p/>
    <w:p>
      <w:r xmlns:w="http://schemas.openxmlformats.org/wordprocessingml/2006/main">
        <w:t xml:space="preserve">1. ಅನ್ಯಾಯದ ಮೇಲೆ ದೇವರ ತೀರ್ಪು</w:t>
      </w:r>
    </w:p>
    <w:p/>
    <w:p>
      <w:r xmlns:w="http://schemas.openxmlformats.org/wordprocessingml/2006/main">
        <w:t xml:space="preserve">2. ದೇವರ ಶಿಕ್ಷೆಯ ಶಕ್ತಿ</w:t>
      </w:r>
    </w:p>
    <w:p/>
    <w:p>
      <w:r xmlns:w="http://schemas.openxmlformats.org/wordprocessingml/2006/main">
        <w:t xml:space="preserve">1. ಲ್ಯೂಕ್ 13: 3 - "ನಾನು ನಿಮಗೆ ಹೇಳುತ್ತೇನೆ, ಇಲ್ಲ; ಆದರೆ ನೀವು ಪಶ್ಚಾತ್ತಾಪಪಡದಿದ್ದರೆ ನೀವೆಲ್ಲರೂ ಹಾಗೆಯೇ ನಾಶವಾಗುತ್ತೀರಿ."</w:t>
      </w:r>
    </w:p>
    <w:p/>
    <w:p>
      <w:r xmlns:w="http://schemas.openxmlformats.org/wordprocessingml/2006/main">
        <w:t xml:space="preserve">2. ಎಝೆಕಿಯೆಲ್ 33:11 - "ನಾನು ಬದುಕಿರುವಂತೆ ಅವರಿಗೆ ಹೇಳು, ದುಷ್ಟರ ಮರಣದಲ್ಲಿ ನನಗೆ ಸಂತೋಷವಿಲ್ಲ, ಆದರೆ ದುಷ್ಟರು ತಮ್ಮ ಮಾರ್ಗವನ್ನು ಬಿಟ್ಟು ಬದುಕುತ್ತಾರೆ ಎಂದು ದೇವರಾದ ಕರ್ತನು ಹೇಳುತ್ತಾನೆ."</w:t>
      </w:r>
    </w:p>
    <w:p/>
    <w:p>
      <w:r xmlns:w="http://schemas.openxmlformats.org/wordprocessingml/2006/main">
        <w:t xml:space="preserve">ಅಮೋಸ್ 6:10 ಒಬ್ಬ ಮನುಷ್ಯನ ಚಿಕ್ಕಪ್ಪನು ಅವನನ್ನು ಮತ್ತು ಅವನನ್ನು ಸುಟ್ಟುಹಾಕುವವನು ಮನೆಯಿಂದ ಎಲುಬುಗಳನ್ನು ಹೊರಗೆ ತರಲು ಮತ್ತು ಮನೆಯ ಪಕ್ಕದಲ್ಲಿರುವವನಿಗೆ--ನಿನ್ನ ಬಳಿ ಇನ್ನೂ ಯಾರಾದರೂ ಇದ್ದಾರೆಯೇ ಎಂದು ಕೇಳಬೇಕು. ಮತ್ತು ಅವನು--ಇಲ್ಲ ಎಂದು ಹೇಳುವನು. ಆಗ ಅವನು--ನಿನ್ನ ನಾಲಿಗೆಯನ್ನು ಹಿಡಿದುಕೊಳ್ಳಿ ಎಂದು ಹೇಳುವನು; ಯಾಕಂದರೆ ನಾವು ಯೆಹೋವನ ಹೆಸರನ್ನು ಉಲ್ಲೇಖಿಸಬಾರದು.</w:t>
      </w:r>
    </w:p>
    <w:p/>
    <w:p>
      <w:r xmlns:w="http://schemas.openxmlformats.org/wordprocessingml/2006/main">
        <w:t xml:space="preserve">ಒಬ್ಬ ವ್ಯಕ್ತಿಯ ಚಿಕ್ಕಪ್ಪ ಅವನನ್ನು ಕರೆದೊಯ್ದು ಸುಟ್ಟುಹಾಕುತ್ತಾನೆ ಮತ್ತು ಮನೆಯಲ್ಲಿ ಬೇರೆ ಯಾರಾದರೂ ಇದ್ದಾರೆಯೇ ಎಂದು ಕೇಳುತ್ತಾನೆ. ಇಲ್ಲ ಎಂಬ ಪ್ರತಿಕ್ರಿಯೆ ಬಂದಿದ್ದು, ಭಗವಂತನ ನಾಮಸ್ಮರಣೆ ಮಾಡಲು ಸಾಧ್ಯವಾಗದ ಕಾರಣ ಮೌನವಾಗಿರಲು ಚಿಕ್ಕಪ್ಪ ಹೇಳುತ್ತಾರೆ.</w:t>
      </w:r>
    </w:p>
    <w:p/>
    <w:p>
      <w:r xmlns:w="http://schemas.openxmlformats.org/wordprocessingml/2006/main">
        <w:t xml:space="preserve">1. ದೇವರ ಹೆಸರು ಪವಿತ್ರತೆ: ಗೌರವದ ಜೀವನವನ್ನು ನಡೆಸುವುದು</w:t>
      </w:r>
    </w:p>
    <w:p/>
    <w:p>
      <w:r xmlns:w="http://schemas.openxmlformats.org/wordprocessingml/2006/main">
        <w:t xml:space="preserve">2. ದೇವರ ಹೆಸರು ಪ್ರೀತಿ: ಕಷ್ಟದ ಸಮಯದಲ್ಲಿ ಆತನ ನಿಷ್ಠೆಯನ್ನು ನೆನಪಿಸಿಕೊಳ್ಳುವುದು</w:t>
      </w:r>
    </w:p>
    <w:p/>
    <w:p>
      <w:r xmlns:w="http://schemas.openxmlformats.org/wordprocessingml/2006/main">
        <w:t xml:space="preserve">1. ಯೆಶಾಯ 8:13 - ಸೈನ್ಯಗಳ ಕರ್ತನೇ, ನೀವು ಅವನನ್ನು ಪವಿತ್ರಗೊಳಿಸಬೇಕು; ಅವನು ನಿಮ್ಮ ಭಯವಾಗಿರಲಿ ಮತ್ತು ಅವನು ನಿಮ್ಮ ಭಯವಾಗಿರಲಿ.</w:t>
      </w:r>
    </w:p>
    <w:p/>
    <w:p>
      <w:r xmlns:w="http://schemas.openxmlformats.org/wordprocessingml/2006/main">
        <w:t xml:space="preserve">2. ಕೀರ್ತನೆ 91:2 - ನಾನು ಕರ್ತನನ್ನು ಕುರಿತು ಹೇಳುತ್ತೇನೆ, ಆತನು ನನ್ನ ಆಶ್ರಯ ಮತ್ತು ನನ್ನ ಕೋಟೆ: ನನ್ನ ದೇವರು; ನಾನು ಆತನಲ್ಲಿ ನಂಬಿಕೆ ಇಡುವೆನು.</w:t>
      </w:r>
    </w:p>
    <w:p/>
    <w:p>
      <w:r xmlns:w="http://schemas.openxmlformats.org/wordprocessingml/2006/main">
        <w:t xml:space="preserve">ಆಮೋಸ್ 6:11 ಯಾಕಂದರೆ, ಇಗೋ, ಕರ್ತನು ಆಜ್ಞಾಪಿಸುತ್ತಾನೆ, ಮತ್ತು ಅವನು ದೊಡ್ಡ ಮನೆಯನ್ನು ಬಿರುಕುಗಳಿಂದ ಮತ್ತು ಚಿಕ್ಕ ಮನೆಯನ್ನು ಸೀಳುಗಳಿಂದ ಹೊಡೆಯುತ್ತಾನೆ.</w:t>
      </w:r>
    </w:p>
    <w:p/>
    <w:p>
      <w:r xmlns:w="http://schemas.openxmlformats.org/wordprocessingml/2006/main">
        <w:t xml:space="preserve">ದೊಡ್ಡ ಮತ್ತು ಚಿಕ್ಕ ಮನೆಗಳನ್ನು ಬಿರುಕುಗಳು ಮತ್ತು ಸೀಳುಗಳಿಂದ ಹೊಡೆಯಲು ಯೆಹೋವನು ಆಜ್ಞಾಪಿಸುತ್ತಾನೆ.</w:t>
      </w:r>
    </w:p>
    <w:p/>
    <w:p>
      <w:r xmlns:w="http://schemas.openxmlformats.org/wordprocessingml/2006/main">
        <w:t xml:space="preserve">1. ದೇವರ ಸಮಯವನ್ನು ನಂಬಿರಿ - ಅಮೋಸ್ 6:11</w:t>
      </w:r>
    </w:p>
    <w:p/>
    <w:p>
      <w:r xmlns:w="http://schemas.openxmlformats.org/wordprocessingml/2006/main">
        <w:t xml:space="preserve">2. ದೇವರ ಶಿಸ್ತನ್ನು ಗುರುತಿಸುವುದು - ಅಮೋಸ್ 6:11</w:t>
      </w:r>
    </w:p>
    <w:p/>
    <w:p>
      <w:r xmlns:w="http://schemas.openxmlformats.org/wordprocessingml/2006/main">
        <w:t xml:space="preserve">1. ಯೆಶಾಯ 30:15 - ಇಸ್ರಾಯೇಲಿನ ಪರಿಶುದ್ಧನಾದ ದೇವರಾದ ಕರ್ತನು ಹೀಗೆ ಹೇಳುತ್ತಾನೆ; ಹಿಂತಿರುಗಿ ಮತ್ತು ವಿಶ್ರಾಂತಿಯಲ್ಲಿ ನೀವು ಉಳಿಸಲ್ಪಡುತ್ತೀರಿ; ನಿಶ್ಯಬ್ದತೆ ಮತ್ತು ಆತ್ಮವಿಶ್ವಾಸದಲ್ಲಿ ನಿಮ್ಮ ಶಕ್ತಿಯಾಗಿರುವುದು.</w:t>
      </w:r>
    </w:p>
    <w:p/>
    <w:p>
      <w:r xmlns:w="http://schemas.openxmlformats.org/wordprocessingml/2006/main">
        <w:t xml:space="preserve">2. ಇಬ್ರಿಯ 12:6 - ಕರ್ತನು ಯಾರನ್ನು ಪ್ರೀತಿಸುತ್ತಾನೋ ಆತನು ಶಿಕ್ಷಿಸುತ್ತಾನೆ ಮತ್ತು ಅವನು ಸ್ವೀಕರಿಸುವ ಪ್ರತಿಯೊಬ್ಬ ಮಗನನ್ನು ಕೊರಡೆಯಿಂದ ಹೊಡೆಯುತ್ತಾನೆ.</w:t>
      </w:r>
    </w:p>
    <w:p/>
    <w:p>
      <w:r xmlns:w="http://schemas.openxmlformats.org/wordprocessingml/2006/main">
        <w:t xml:space="preserve">ಅಮೋಸ್ 6:12 ಕುದುರೆಗಳು ಬಂಡೆಯ ಮೇಲೆ ಓಡುತ್ತವೆಯೇ? ಅಲ್ಲಿ ಒಬ್ಬನು ಎತ್ತುಗಳಿಂದ ಉಳುಮೆ ಮಾಡುತ್ತಾನೆಯೇ? ಯಾಕಂದರೆ ನೀವು ತೀರ್ಪನ್ನು ಪಿತ್ತವನ್ನಾಗಿಯೂ ನೀತಿಯ ಫಲವನ್ನು ಹೆಮ್ಲಾಕ್ ಆಗಿಯೂ ಮಾಡಿದ್ದೀರಿ.</w:t>
      </w:r>
    </w:p>
    <w:p/>
    <w:p>
      <w:r xmlns:w="http://schemas.openxmlformats.org/wordprocessingml/2006/main">
        <w:t xml:space="preserve">ಜನರು ತೀರ್ಪು ಮತ್ತು ನೀತಿಯನ್ನು ಕಹಿ ಮತ್ತು ವಿಷವಾಗಿ ಪರಿವರ್ತಿಸಿದ್ದಾರೆ.</w:t>
      </w:r>
    </w:p>
    <w:p/>
    <w:p>
      <w:r xmlns:w="http://schemas.openxmlformats.org/wordprocessingml/2006/main">
        <w:t xml:space="preserve">1. ಸದಾಚಾರದಿಂದ ದೂರ ಸರಿಯುವುದರ ಪರಿಣಾಮಗಳು</w:t>
      </w:r>
    </w:p>
    <w:p/>
    <w:p>
      <w:r xmlns:w="http://schemas.openxmlformats.org/wordprocessingml/2006/main">
        <w:t xml:space="preserve">2. ನಿಜವಾದ ನ್ಯಾಯದ ಶಕ್ತಿ</w:t>
      </w:r>
    </w:p>
    <w:p/>
    <w:p>
      <w:r xmlns:w="http://schemas.openxmlformats.org/wordprocessingml/2006/main">
        <w:t xml:space="preserve">1. ಯೆರೆಮಿಯ 5:28-29 - "ಅವರು ದೊಡ್ಡವರೂ ಶ್ರೀಮಂತರೂ ಆಗಿದ್ದಾರೆ; ಅವರು ದಪ್ಪ ಮತ್ತು ನಯಗೊಳಿಸಿದವರಾಗಿದ್ದಾರೆ, ಅವರು ಕಾನೂನನ್ನು ನಿರ್ಲಕ್ಷಿಸಿದ್ದಾರೆ ಮತ್ತು ನಿಯಮಗಳನ್ನು ಅನುಸರಿಸಲಿಲ್ಲ; ಅವರು ನನ್ನ ಮಾರ್ಗಗಳಲ್ಲಿ ನಡೆದಿಲ್ಲ, ಆದ್ದರಿಂದ ನಾನು ನಿರ್ಣಯಿಸುತ್ತೇನೆ. ಅವರ ಕಾರ್ಯಗಳು ಅರ್ಹವಾಗಿವೆ, ”ಎಂದು ಕರ್ತನು ಘೋಷಿಸುತ್ತಾನೆ.</w:t>
      </w:r>
    </w:p>
    <w:p/>
    <w:p>
      <w:r xmlns:w="http://schemas.openxmlformats.org/wordprocessingml/2006/main">
        <w:t xml:space="preserve">2. ಜೇಮ್ಸ್ 4:17 - ನೆನಪಿಡಿ, ನೀವು ಏನು ಮಾಡಬೇಕೆಂದು ತಿಳಿದಿರುವುದು ಮತ್ತು ನಂತರ ಅದನ್ನು ಮಾಡದಿರುವುದು ಪಾಪ.</w:t>
      </w:r>
    </w:p>
    <w:p/>
    <w:p>
      <w:r xmlns:w="http://schemas.openxmlformats.org/wordprocessingml/2006/main">
        <w:t xml:space="preserve">ಅಮೋಸ್ 6:13 ನಿಷ್ಪ್ರಯೋಜಕವಾದ ವಿಷಯದಲ್ಲಿ ಸಂತೋಷಪಡುವವರೇ--ನಾವು ನಮ್ಮ ಸ್ವಂತ ಬಲದಿಂದ ನಮಗೆ ಕೊಂಬುಗಳನ್ನು ತೆಗೆದುಕೊಂಡಿಲ್ಲವೇ?</w:t>
      </w:r>
    </w:p>
    <w:p/>
    <w:p>
      <w:r xmlns:w="http://schemas.openxmlformats.org/wordprocessingml/2006/main">
        <w:t xml:space="preserve">ಜನರು ತಮ್ಮಲ್ಲಿ ಏನೂ ಇಲ್ಲದಿದ್ದರೂ ಸಹ ಶಕ್ತಿಶಾಲಿ ಎಂದು ಹೇಳಿಕೊಂಡು ನಿಜವಾದ ಮೌಲ್ಯವನ್ನು ನೀಡದ ವಿಷಯಗಳಲ್ಲಿ ಸಂತೋಷಪಡುತ್ತಿದ್ದಾರೆ.</w:t>
      </w:r>
    </w:p>
    <w:p/>
    <w:p>
      <w:r xmlns:w="http://schemas.openxmlformats.org/wordprocessingml/2006/main">
        <w:t xml:space="preserve">1. ತಪ್ಪು ಸಾಮರ್ಥ್ಯದ ಮೇಲೆ ಅವಲಂಬಿತ: ಹೆಮ್ಮೆ ಮತ್ತು ಅಸೂಯೆಯ ಅಪಾಯಗಳು</w:t>
      </w:r>
    </w:p>
    <w:p/>
    <w:p>
      <w:r xmlns:w="http://schemas.openxmlformats.org/wordprocessingml/2006/main">
        <w:t xml:space="preserve">2. ಶಕ್ತಿಯ ಭ್ರಮೆ: ನಂಬಿಕೆಯ ಮೂಲಕ ನಿಜವಾದ ಶಕ್ತಿಯನ್ನು ಕಂಡುಹಿಡಿಯುವುದು</w:t>
      </w:r>
    </w:p>
    <w:p/>
    <w:p>
      <w:r xmlns:w="http://schemas.openxmlformats.org/wordprocessingml/2006/main">
        <w:t xml:space="preserve">1. ನಾಣ್ಣುಡಿಗಳು 16:18 - ಅಹಂಕಾರವು ನಾಶಕ್ಕೆ ಮುಂಚೆ ಹೋಗುತ್ತದೆ, ಮತ್ತು ಅಹಂಕಾರವು ಬೀಳುವ ಮೊದಲು ಹೋಗುತ್ತದೆ.</w:t>
      </w:r>
    </w:p>
    <w:p/>
    <w:p>
      <w:r xmlns:w="http://schemas.openxmlformats.org/wordprocessingml/2006/main">
        <w:t xml:space="preserve">2. ಫಿಲಿಪ್ಪಿ 4:13 - ನನ್ನನ್ನು ಬಲಪಡಿಸುವ ಕ್ರಿಸ್ತನ ಮೂಲಕ ನಾನು ಎಲ್ಲವನ್ನೂ ಮಾಡಬಲ್ಲೆ.</w:t>
      </w:r>
    </w:p>
    <w:p/>
    <w:p>
      <w:r xmlns:w="http://schemas.openxmlformats.org/wordprocessingml/2006/main">
        <w:t xml:space="preserve">ಅಮೋಸ್ 6:14 ಆದರೆ, ಇಗೋ, ಇಸ್ರಾಯೇಲ್ ಮನೆತನದವರೇ, ನಾನು ನಿಮ್ಮ ವಿರುದ್ಧ ಜನಾಂಗವನ್ನು ಎಬ್ಬಿಸುವೆನು ಎಂದು ಸೈನ್ಯಗಳ ದೇವರಾದ ಕರ್ತನು ಹೇಳುತ್ತಾನೆ; ಮತ್ತು ಅವರು ಹೇಮಾತಿನ ಪ್ರವೇಶದಿಂದ ಅರಣ್ಯದ ನದಿಯ ವರೆಗೆ ನಿಮ್ಮನ್ನು ಬಾಧಿಸುವರು.</w:t>
      </w:r>
    </w:p>
    <w:p/>
    <w:p>
      <w:r xmlns:w="http://schemas.openxmlformats.org/wordprocessingml/2006/main">
        <w:t xml:space="preserve">ಸೈನ್ಯಗಳ ದೇವರಾದ ಕರ್ತನು ಇಸ್ರಾಯೇಲ್ಯರಿಗೆ ವಿರುದ್ಧವಾಗಿ ಹೇಮಾತ್‌ನಿಂದ ಅರಣ್ಯದ ನದಿಯವರೆಗೆ ಜನಾಂಗವನ್ನು ಎಬ್ಬಿಸುವನು.</w:t>
      </w:r>
    </w:p>
    <w:p/>
    <w:p>
      <w:r xmlns:w="http://schemas.openxmlformats.org/wordprocessingml/2006/main">
        <w:t xml:space="preserve">1. ಲಾರ್ಡ್ಸ್ ಕ್ರೋಧ: ದಂಗೆಯ ಪರಿಣಾಮಗಳನ್ನು ಅರ್ಥಮಾಡಿಕೊಳ್ಳುವುದು</w:t>
      </w:r>
    </w:p>
    <w:p/>
    <w:p>
      <w:r xmlns:w="http://schemas.openxmlformats.org/wordprocessingml/2006/main">
        <w:t xml:space="preserve">2. ಭಗವಂತನನ್ನು ನಂಬಲು ಕಲಿಯುವುದು: ಜೀವನದ ಸವಾಲುಗಳನ್ನು ಸ್ವೀಕರಿಸುವುದು</w:t>
      </w:r>
    </w:p>
    <w:p/>
    <w:p>
      <w:r xmlns:w="http://schemas.openxmlformats.org/wordprocessingml/2006/main">
        <w:t xml:space="preserve">1. ಯೆಶಾಯ 10:5-7 - ಅಶ್ಶೂರಕ್ಕೆ ಅಯ್ಯೋ, ನನ್ನ ಕೋಪದ ಕೋಲು ಮತ್ತು ಅವರ ಕೈಯಲ್ಲಿದ್ದ ಕೋಲು ನನ್ನ ಕೋಪವಾಗಿದೆ.</w:t>
      </w:r>
    </w:p>
    <w:p/>
    <w:p>
      <w:r xmlns:w="http://schemas.openxmlformats.org/wordprocessingml/2006/main">
        <w:t xml:space="preserve">2. 2 ಕ್ರಾನಿಕಲ್ಸ್ 15:2 - ಲಾರ್ಡ್ ನಿಮ್ಮೊಂದಿಗಿದ್ದಾನೆ, ನೀವು ಅವನೊಂದಿಗೆ ಇರುವಾಗ; ಮತ್ತು ನೀವು ಆತನನ್ನು ಹುಡುಕಿದರೆ ಆತನು ನಿಮಗೆ ಸಿಗುವನು; ಆದರೆ ನೀವು ಅವನನ್ನು ತೊರೆದರೆ, ಅವನು ನಿಮ್ಮನ್ನು ತ್ಯಜಿಸುವನು.</w:t>
      </w:r>
    </w:p>
    <w:p/>
    <w:p>
      <w:r xmlns:w="http://schemas.openxmlformats.org/wordprocessingml/2006/main">
        <w:t xml:space="preserve">ಅಮೋಸ್ ಅಧ್ಯಾಯ 7 ಅಮೋಸ್ ಮತ್ತು ದೇವರ ನಡುವಿನ ದರ್ಶನಗಳು ಮತ್ತು ಪರಸ್ಪರ ಕ್ರಿಯೆಗಳ ಸರಣಿಯನ್ನು ಎತ್ತಿ ತೋರಿಸುತ್ತದೆ, ಇಸ್ರೇಲ್ ಮೇಲೆ ಸನ್ನಿಹಿತವಾದ ತೀರ್ಪು ಮತ್ತು ದೈವಿಕ ಸಂದೇಶವನ್ನು ತಲುಪಿಸುವಲ್ಲಿ ಪ್ರವಾದಿಯ ಪಾತ್ರವನ್ನು ವಿವರಿಸುತ್ತದೆ.</w:t>
      </w:r>
    </w:p>
    <w:p/>
    <w:p>
      <w:r xmlns:w="http://schemas.openxmlformats.org/wordprocessingml/2006/main">
        <w:t xml:space="preserve">1 ನೇ ಪ್ಯಾರಾಗ್ರಾಫ್: ಮಿಡತೆಗಳು ಭೂಮಿಯನ್ನು ತಿನ್ನುವ ದೃಷ್ಟಿಯೊಂದಿಗೆ ಅಧ್ಯಾಯವು ಪ್ರಾರಂಭವಾಗುತ್ತದೆ. ಅಮೋಸ್ ಇಸ್ರೇಲ್ ಪರವಾಗಿ ಮಧ್ಯಸ್ಥಿಕೆ ವಹಿಸುತ್ತಾನೆ, ಪಶ್ಚಾತ್ತಾಪ ಪಡುವಂತೆ ದೇವರನ್ನು ಬೇಡಿಕೊಳ್ಳುತ್ತಾನೆ. ದೇವರು ಪಶ್ಚಾತ್ತಾಪ ಪಡುತ್ತಾನೆ ಮತ್ತು ರಾಷ್ಟ್ರವನ್ನು ಉಳಿಸುತ್ತಾನೆ (ಆಮೋಸ್ 7: 1-3).</w:t>
      </w:r>
    </w:p>
    <w:p/>
    <w:p>
      <w:r xmlns:w="http://schemas.openxmlformats.org/wordprocessingml/2006/main">
        <w:t xml:space="preserve">2 ನೇ ಪ್ಯಾರಾಗ್ರಾಫ್: ಅಧ್ಯಾಯವು ಭೂಮಿಯನ್ನು ತಿನ್ನುವ ಬೆಂಕಿಯ ದೃಷ್ಟಿಯೊಂದಿಗೆ ಮುಂದುವರಿಯುತ್ತದೆ. ಮತ್ತೊಮ್ಮೆ, ಅಮೋಸ್ ಮಧ್ಯಸ್ಥಿಕೆ ವಹಿಸುತ್ತಾನೆ, ಮತ್ತು ದೇವರು ಪಶ್ಚಾತ್ತಾಪ ಪಡುತ್ತಾನೆ, ರಾಷ್ಟ್ರವನ್ನು ಉಳಿಸುತ್ತಾನೆ (ಆಮೋಸ್ 7: 4-6).</w:t>
      </w:r>
    </w:p>
    <w:p/>
    <w:p>
      <w:r xmlns:w="http://schemas.openxmlformats.org/wordprocessingml/2006/main">
        <w:t xml:space="preserve">3 ನೇ ಪ್ಯಾರಾಗ್ರಾಫ್: ಅಧ್ಯಾಯವು ದೈವಿಕ ತೀರ್ಪನ್ನು ಸಂಕೇತಿಸುವ ಪ್ಲಂಬ್ ಲೈನ್ನ ದೃಷ್ಟಿಯನ್ನು ಬಹಿರಂಗಪಡಿಸುತ್ತದೆ. ಇಸ್ರೇಲನ್ನು ಪ್ಲಂಬ್ ಲೈನ್ ಮೂಲಕ ಅಳೆಯುತ್ತೇನೆ ಮತ್ತು ಅವರ ಪಾಪಗಳಿಗಾಗಿ ಅವರನ್ನು ಶಿಕ್ಷಿಸುತ್ತೇನೆ ಎಂದು ದೇವರು ಘೋಷಿಸುತ್ತಾನೆ. ಉನ್ನತ ಸ್ಥಳಗಳು ಮತ್ತು ಅಭಯಾರಣ್ಯಗಳು ನಾಶವಾಗುತ್ತವೆ ಮತ್ತು ಯಾರೊಬ್ಬಾಮನ ರಾಜವಂಶವು ಕೊನೆಗೊಳ್ಳುತ್ತದೆ (ಆಮೋಸ್ 7: 7-9).</w:t>
      </w:r>
    </w:p>
    <w:p/>
    <w:p>
      <w:r xmlns:w="http://schemas.openxmlformats.org/wordprocessingml/2006/main">
        <w:t xml:space="preserve">4 ನೇ ಪ್ಯಾರಾಗ್ರಾಫ್: ಅಧ್ಯಾಯವು ಬೆತೆಲ್ನ ಪಾದ್ರಿಯಾದ ಅಮೋಸ್ ಮತ್ತು ಅಮಾಜಿಯಾ ನಡುವಿನ ಘರ್ಷಣೆಯನ್ನು ವಿವರಿಸುತ್ತದೆ. ಅಮಜಿಯನು ಅಮೋಸ್‌ನ ಸಂದೇಶವನ್ನು ತಿರಸ್ಕರಿಸುತ್ತಾನೆ ಮತ್ತು ಅವನನ್ನು ಬಿಡಲು ಆದೇಶಿಸುತ್ತಾನೆ. ಅಮೋಸ್ ಪ್ರವಾದಿಯ ಘೋಷಣೆಯೊಂದಿಗೆ ಪ್ರತಿಕ್ರಿಯಿಸುತ್ತಾನೆ, ಅಮಾಜ್ಯಾ ಮತ್ತು ಇಸ್ರೇಲ್ ಜನರಿಗೆ ಸಂಭವಿಸುವ ತೀರ್ಪು ಮತ್ತು ದೇಶಭ್ರಷ್ಟತೆಯನ್ನು ಊಹಿಸುತ್ತಾನೆ (ಆಮೋಸ್ 7: 10-17).</w:t>
      </w:r>
    </w:p>
    <w:p/>
    <w:p>
      <w:r xmlns:w="http://schemas.openxmlformats.org/wordprocessingml/2006/main">
        <w:t xml:space="preserve">ಸಾರಾಂಶದಲ್ಲಿ,</w:t>
      </w:r>
    </w:p>
    <w:p>
      <w:r xmlns:w="http://schemas.openxmlformats.org/wordprocessingml/2006/main">
        <w:t xml:space="preserve">ಅಮೋಸ್ ಅಧ್ಯಾಯ 7 ಅಮೋಸ್ ಮತ್ತು ದೇವರ ನಡುವಿನ ದರ್ಶನಗಳು ಮತ್ತು ಪರಸ್ಪರ ಕ್ರಿಯೆಗಳ ಸರಣಿಯನ್ನು ಎತ್ತಿ ತೋರಿಸುತ್ತದೆ, ಇಸ್ರೇಲ್ ಮೇಲೆ ಸನ್ನಿಹಿತವಾದ ತೀರ್ಪು ಮತ್ತು ದೈವಿಕ ಸಂದೇಶವನ್ನು ತಲುಪಿಸುವಲ್ಲಿ ಪ್ರವಾದಿಯ ಪಾತ್ರವನ್ನು ವಿವರಿಸುತ್ತದೆ.</w:t>
      </w:r>
    </w:p>
    <w:p/>
    <w:p>
      <w:r xmlns:w="http://schemas.openxmlformats.org/wordprocessingml/2006/main">
        <w:t xml:space="preserve">ಇಸ್ರೇಲ್ ಪರವಾಗಿ ಅಮೋಸ್ ಮಧ್ಯಸ್ಥಿಕೆ ವಹಿಸುವುದರೊಂದಿಗೆ ಭೂಮಿಯನ್ನು ಕಬಳಿಸುವ ಮಿಡತೆಗಳ ದೃಷ್ಟಿ.</w:t>
      </w:r>
    </w:p>
    <w:p>
      <w:r xmlns:w="http://schemas.openxmlformats.org/wordprocessingml/2006/main">
        <w:t xml:space="preserve">ಭೂಮಿಯನ್ನು ಸುಡುವ ಬೆಂಕಿಯ ದೃಷ್ಟಿ, ಅಮೋಸ್ ಮತ್ತೆ ಮಧ್ಯಸ್ಥಿಕೆ ವಹಿಸುತ್ತಾನೆ.</w:t>
      </w:r>
    </w:p>
    <w:p>
      <w:r xmlns:w="http://schemas.openxmlformats.org/wordprocessingml/2006/main">
        <w:t xml:space="preserve">ಇಸ್ರೇಲ್ ಮೇಲೆ ದೈವಿಕ ತೀರ್ಪನ್ನು ಸಂಕೇತಿಸುವ ಪ್ಲಂಬ್ ಲೈನ್ನ ದೃಷ್ಟಿ.</w:t>
      </w:r>
    </w:p>
    <w:p>
      <w:r xmlns:w="http://schemas.openxmlformats.org/wordprocessingml/2006/main">
        <w:t xml:space="preserve">ಬೆತೆಲ್‌ನ ಪಾದ್ರಿಯಾದ ಅಮೋಸ್ ಮತ್ತು ಅಮಾಜಿಯ ನಡುವಿನ ಘರ್ಷಣೆ.</w:t>
      </w:r>
    </w:p>
    <w:p>
      <w:r xmlns:w="http://schemas.openxmlformats.org/wordprocessingml/2006/main">
        <w:t xml:space="preserve">ಅಮಜಿಯನಿಂದ ಅಮೋಸ್‌ನ ಸಂದೇಶವನ್ನು ತಿರಸ್ಕರಿಸುವುದು ಮತ್ತು ಅಮೋಸ್‌ಗೆ ಹೊರಡಲು ಅವನ ಆದೇಶ.</w:t>
      </w:r>
    </w:p>
    <w:p>
      <w:r xmlns:w="http://schemas.openxmlformats.org/wordprocessingml/2006/main">
        <w:t xml:space="preserve">ಅಮಾಜ್ಯಾ ಮತ್ತು ಇಸ್ರೇಲ್ ಜನರಿಗೆ ಸಂಭವಿಸುವ ತೀರ್ಪು ಮತ್ತು ದೇಶಭ್ರಷ್ಟತೆಯ ಬಗ್ಗೆ ಅಮೋಸ್ನ ಪ್ರವಾದಿಯ ಘೋಷಣೆ.</w:t>
      </w:r>
    </w:p>
    <w:p/>
    <w:p>
      <w:r xmlns:w="http://schemas.openxmlformats.org/wordprocessingml/2006/main">
        <w:t xml:space="preserve">ಅಮೋಸ್‌ನ ಈ ಅಧ್ಯಾಯವು ಅಮೋಸ್ ಮತ್ತು ದೇವರ ನಡುವಿನ ದರ್ಶನಗಳು ಮತ್ತು ಪರಸ್ಪರ ಕ್ರಿಯೆಗಳ ಸರಣಿಯನ್ನು ಒಳಗೊಂಡಿದೆ, ಇದು ಇಸ್ರೇಲ್‌ನ ಮೇಲೆ ಸನ್ನಿಹಿತವಾದ ತೀರ್ಪನ್ನು ವಿವರಿಸುತ್ತದೆ. ಅಧ್ಯಾಯವು ಭೂಮಿಯನ್ನು ಕಬಳಿಸುವ ಮಿಡತೆಗಳ ದೃಷ್ಟಿಯೊಂದಿಗೆ ಪ್ರಾರಂಭವಾಗುತ್ತದೆ ಮತ್ತು ಅಮೋಸ್ ಇಸ್ರೇಲ್ ಪರವಾಗಿ ಮಧ್ಯಸ್ಥಿಕೆ ವಹಿಸುತ್ತಾನೆ, ಪಶ್ಚಾತ್ತಾಪ ಪಡುವಂತೆ ದೇವರಲ್ಲಿ ಮನವಿ ಮಾಡುತ್ತಾನೆ. ದೇವರು ಪಶ್ಚಾತ್ತಾಪ ಪಡುತ್ತಾನೆ ಮತ್ತು ರಾಷ್ಟ್ರವನ್ನು ಉಳಿಸುತ್ತಾನೆ. ಅಧ್ಯಾಯವು ಭೂಮಿಯನ್ನು ಸುಡುವ ಬೆಂಕಿಯ ದೃಷ್ಟಿಯೊಂದಿಗೆ ಮುಂದುವರಿಯುತ್ತದೆ, ಮತ್ತು ಮತ್ತೊಮ್ಮೆ, ಅಮೋಸ್ ಮಧ್ಯಸ್ಥಿಕೆ ವಹಿಸುತ್ತಾನೆ ಮತ್ತು ದೇವರು ಪಶ್ಚಾತ್ತಾಪ ಪಡುತ್ತಾನೆ, ರಾಷ್ಟ್ರವನ್ನು ಉಳಿಸುತ್ತಾನೆ. ಅಧ್ಯಾಯವು ನಂತರ ದೈವಿಕ ತೀರ್ಪನ್ನು ಸಂಕೇತಿಸುವ ಪ್ಲಂಬ್ ಲೈನ್ನ ದೃಷ್ಟಿಯನ್ನು ಬಹಿರಂಗಪಡಿಸುತ್ತದೆ. ಇಸ್ರೇಲನ್ನು ಪ್ಲಂಬ್ ಲೈನ್ ಮೂಲಕ ಅಳೆಯುತ್ತೇನೆ ಮತ್ತು ಅವರ ಪಾಪಗಳಿಗಾಗಿ ಅವರನ್ನು ಶಿಕ್ಷಿಸುತ್ತೇನೆ ಎಂದು ದೇವರು ಘೋಷಿಸುತ್ತಾನೆ. ಉನ್ನತ ಸ್ಥಳಗಳು ಮತ್ತು ಅಭಯಾರಣ್ಯಗಳು ನಾಶವಾಗುತ್ತವೆ ಮತ್ತು ಯಾರೊಬ್ಬಾಮನ ರಾಜವಂಶವು ಕೊನೆಗೊಳ್ಳುತ್ತದೆ. ಅಮೋಸ್ ಮತ್ತು ಬೆತೆಲ್‌ನ ಪಾದ್ರಿಯಾದ ಅಮಾಜಿಯಾ ನಡುವಿನ ಮುಖಾಮುಖಿಯೊಂದಿಗೆ ಅಧ್ಯಾಯವು ಕೊನೆಗೊಳ್ಳುತ್ತದೆ. ಅಮಜಿಯನು ಅಮೋಸ್‌ನ ಸಂದೇಶವನ್ನು ತಿರಸ್ಕರಿಸುತ್ತಾನೆ ಮತ್ತು ಅವನನ್ನು ಬಿಡಲು ಆದೇಶಿಸುತ್ತಾನೆ. ಪ್ರತಿಕ್ರಿಯೆಯಾಗಿ, ಅಮೋಸ್ ಪ್ರವಾದಿಯ ಘೋಷಣೆಯನ್ನು ನೀಡುತ್ತಾನೆ, ಅಮಾಜ್ಯಾ ಮತ್ತು ಇಸ್ರೇಲ್ ಜನರಿಗೆ ಸಂಭವಿಸುವ ತೀರ್ಪು ಮತ್ತು ದೇಶಭ್ರಷ್ಟತೆಯನ್ನು ಊಹಿಸುತ್ತಾನೆ. ಈ ಅಧ್ಯಾಯವು ತೀರ್ಪಿನ ನಿಶ್ಚಿತತೆ ಮತ್ತು ದೇವರ ಸಂದೇಶವನ್ನು ತಲುಪಿಸುವಲ್ಲಿ ಪ್ರವಾದಿಯ ಪಾತ್ರವನ್ನು ಒತ್ತಿಹೇಳುತ್ತದೆ.</w:t>
      </w:r>
    </w:p>
    <w:p/>
    <w:p>
      <w:r xmlns:w="http://schemas.openxmlformats.org/wordprocessingml/2006/main">
        <w:t xml:space="preserve">ಅಮೋಸ್ 7:1 ದೇವರಾದ ಕರ್ತನು ನನಗೆ ಹೀಗೆ ತೋರಿಸಿದನು; ಮತ್ತು, ಇಗೋ, ಅವರು ನಂತರದ ಬೆಳವಣಿಗೆಯ ಪ್ರಾರಂಭದಲ್ಲಿ ಮಿಡತೆಗಳನ್ನು ರಚಿಸಿದರು; ಮತ್ತು, ಇಗೋ, ಇದು ರಾಜನ ಮೊವಿಂಗ್‌ಗಳ ನಂತರದ ಬೆಳವಣಿಗೆಯಾಗಿದೆ.</w:t>
      </w:r>
    </w:p>
    <w:p/>
    <w:p>
      <w:r xmlns:w="http://schemas.openxmlformats.org/wordprocessingml/2006/main">
        <w:t xml:space="preserve">ಹುಲ್ಲಿನ ಬೆಳವಣಿಗೆಯ ಚಕ್ರದ ಆರಂಭಿಕ ಭಾಗದಲ್ಲಿ ರೂಪುಗೊಂಡ ಮಿಡತೆಗಳ ಭವಿಷ್ಯವನ್ನು ದೇವರು ನಿರ್ಧರಿಸುತ್ತಾನೆ ಎಂದು ಈ ಭಾಗವು ತಿಳಿಸುತ್ತದೆ.</w:t>
      </w:r>
    </w:p>
    <w:p/>
    <w:p>
      <w:r xmlns:w="http://schemas.openxmlformats.org/wordprocessingml/2006/main">
        <w:t xml:space="preserve">1. ಎಲ್ಲಾ ಸೃಷ್ಟಿಯ ಮೇಲೆ ದೇವರ ಸಾರ್ವಭೌಮತ್ವ</w:t>
      </w:r>
    </w:p>
    <w:p/>
    <w:p>
      <w:r xmlns:w="http://schemas.openxmlformats.org/wordprocessingml/2006/main">
        <w:t xml:space="preserve">2. ನಮ್ಮ ಆಯ್ಕೆಗಳಿಗೆ ನಾವು ಜವಾಬ್ದಾರರು</w:t>
      </w:r>
    </w:p>
    <w:p/>
    <w:p>
      <w:r xmlns:w="http://schemas.openxmlformats.org/wordprocessingml/2006/main">
        <w:t xml:space="preserve">1. ರೋಮನ್ನರು 9: 19-21 - ನೀವು ನನಗೆ ಹೇಳುವಿರಿ, ಅವನು ಇನ್ನೂ ಏಕೆ ತಪ್ಪನ್ನು ಕಂಡುಕೊಳ್ಳುತ್ತಾನೆ? ಆತನ ಚಿತ್ತವನ್ನು ಯಾರು ವಿರೋಧಿಸಿದರು? ಇಲ್ಲ ಆದರೆ, ಓ ಮನುಷ್ಯ, ದೇವರ ವಿರುದ್ಧ ಪ್ರತ್ಯುತ್ತರ ನೀಡುವ ನೀನು ಯಾರು? ರೂಪುಗೊಂಡ ವಸ್ತುವು ಅದನ್ನು ರೂಪಿಸಿದವನಿಗೆ, ನೀನು ನನ್ನನ್ನು ಏಕೆ ಹೀಗೆ ಮಾಡಿದಿ ಎಂದು ಹೇಳಬೇಕೇ?</w:t>
      </w:r>
    </w:p>
    <w:p/>
    <w:p>
      <w:r xmlns:w="http://schemas.openxmlformats.org/wordprocessingml/2006/main">
        <w:t xml:space="preserve">2. ಕೀರ್ತನೆ 103:19 - ಕರ್ತನು ಪರಲೋಕದಲ್ಲಿ ತನ್ನ ಸಿಂಹಾಸನವನ್ನು ಸಿದ್ಧಮಾಡಿದ್ದಾನೆ; ಮತ್ತು ಅವನ ರಾಜ್ಯವು ಎಲ್ಲವನ್ನು ಆಳುತ್ತದೆ.</w:t>
      </w:r>
    </w:p>
    <w:p/>
    <w:p>
      <w:r xmlns:w="http://schemas.openxmlformats.org/wordprocessingml/2006/main">
        <w:t xml:space="preserve">ಆಮೋಸ್ 7:2 ಅವರು ಭೂಮಿಯ ಹುಲ್ಲನ್ನು ತಿನ್ನುವುದನ್ನು ಮುಗಿಸಿದ ನಂತರ ನಾನು--ಓ ಕರ್ತನಾದ ದೇವರೇ, ಕ್ಷಮಿಸು, ನಾನು ನಿನ್ನನ್ನು ಬೇಡಿಕೊಳ್ಳುತ್ತೇನೆ; ಯಾರಿಂದ ಯಾಕೋಬನು ಎದ್ದೇಳುತ್ತಾನೆ? ಏಕೆಂದರೆ ಅವನು ಚಿಕ್ಕವನು.</w:t>
      </w:r>
    </w:p>
    <w:p/>
    <w:p>
      <w:r xmlns:w="http://schemas.openxmlformats.org/wordprocessingml/2006/main">
        <w:t xml:space="preserve">ಅಮೋಸ್ ಕ್ಷಮೆಗಾಗಿ ದೇವರನ್ನು ಪ್ರಾರ್ಥಿಸಿದನು, ಯಾರಿಂದ ಜಾಕೋಬ್ ಎಂಬ ಸಣ್ಣ ರಾಷ್ಟ್ರವು ಉದ್ಭವಿಸುತ್ತದೆ ಎಂದು ಕೇಳಿದನು.</w:t>
      </w:r>
    </w:p>
    <w:p/>
    <w:p>
      <w:r xmlns:w="http://schemas.openxmlformats.org/wordprocessingml/2006/main">
        <w:t xml:space="preserve">1. ದೊಡ್ಡ ವಿಷಯಗಳನ್ನು ಸಾಧಿಸಲು ದೇವರು ಚಿಕ್ಕ ವಿಷಯಗಳನ್ನು ಬಳಸಬಹುದು</w:t>
      </w:r>
    </w:p>
    <w:p/>
    <w:p>
      <w:r xmlns:w="http://schemas.openxmlformats.org/wordprocessingml/2006/main">
        <w:t xml:space="preserve">2. ಪ್ರಾರ್ಥನಾ ಕ್ಷಮೆಯ ಶಕ್ತಿ</w:t>
      </w:r>
    </w:p>
    <w:p/>
    <w:p>
      <w:r xmlns:w="http://schemas.openxmlformats.org/wordprocessingml/2006/main">
        <w:t xml:space="preserve">1. ಲೂಕ 1:37 - ದೇವರಿಗೆ ಯಾವುದೂ ಅಸಾಧ್ಯವಾಗುವುದಿಲ್ಲ.</w:t>
      </w:r>
    </w:p>
    <w:p/>
    <w:p>
      <w:r xmlns:w="http://schemas.openxmlformats.org/wordprocessingml/2006/main">
        <w:t xml:space="preserve">2. ಜೇಮ್ಸ್ 5:16 - ನೀತಿವಂತನ ಪ್ರಾರ್ಥನೆಯು ಕೆಲಸ ಮಾಡುತ್ತಿರುವಂತೆ ದೊಡ್ಡ ಶಕ್ತಿಯನ್ನು ಹೊಂದಿದೆ.</w:t>
      </w:r>
    </w:p>
    <w:p/>
    <w:p>
      <w:r xmlns:w="http://schemas.openxmlformats.org/wordprocessingml/2006/main">
        <w:t xml:space="preserve">ಅಮೋಸ್ 7:3 ಕರ್ತನು ಇದಕ್ಕಾಗಿ ಪಶ್ಚಾತ್ತಾಪಪಟ್ಟನು: ಅದು ಆಗುವುದಿಲ್ಲ ಎಂದು ಕರ್ತನು ಹೇಳುತ್ತಾನೆ.</w:t>
      </w:r>
    </w:p>
    <w:p/>
    <w:p>
      <w:r xmlns:w="http://schemas.openxmlformats.org/wordprocessingml/2006/main">
        <w:t xml:space="preserve">ಕರ್ತನು ತನ್ನ ಮನಸ್ಸನ್ನು ಬದಲಾಯಿಸಿದನು ಮತ್ತು ತಾನು ಮಾಡುವುದಾಗಿ ಹಿಂದೆ ಘೋಷಿಸಿದ್ದನ್ನು ಮಾಡದಿರಲು ನಿರ್ಧರಿಸಿದನು.</w:t>
      </w:r>
    </w:p>
    <w:p/>
    <w:p>
      <w:r xmlns:w="http://schemas.openxmlformats.org/wordprocessingml/2006/main">
        <w:t xml:space="preserve">1. ದೇವರ ಬದಲಾಗದ ಸ್ವಭಾವ: ಭಗವಂತನ ಕರುಣೆ ಹೇಗೆ ಮೇಲುಗೈ ಸಾಧಿಸುತ್ತದೆ</w:t>
      </w:r>
    </w:p>
    <w:p/>
    <w:p>
      <w:r xmlns:w="http://schemas.openxmlformats.org/wordprocessingml/2006/main">
        <w:t xml:space="preserve">2. ಅಮೋಸ್ 7:3 ರಿಂದ ಪಾಠ: ಪಶ್ಚಾತ್ತಾಪದ ಶಕ್ತಿ</w:t>
      </w:r>
    </w:p>
    <w:p/>
    <w:p>
      <w:r xmlns:w="http://schemas.openxmlformats.org/wordprocessingml/2006/main">
        <w:t xml:space="preserve">1. ಯೆಶಾಯ 55:8-9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ಯೆರೆಮಿಯ 18:8 ನಾನು ಯಾರಿಗೆ ವಿರುದ್ಧವಾಗಿ ಹೇಳಿದ್ದೇನೆಯೋ ಆ ಜನಾಂಗವು ಅವರ ದುಷ್ಟತನದಿಂದ ತಿರುಗಿದರೆ, ನಾನು ಅವರಿಗೆ ಮಾಡಲು ಯೋಚಿಸಿದ ಕೆಟ್ಟದ್ದಕ್ಕಾಗಿ ಪಶ್ಚಾತ್ತಾಪ ಪಡುತ್ತೇನೆ.</w:t>
      </w:r>
    </w:p>
    <w:p/>
    <w:p>
      <w:r xmlns:w="http://schemas.openxmlformats.org/wordprocessingml/2006/main">
        <w:t xml:space="preserve">ಅಮೋಸ್ 7:4 ದೇವರಾದ ಕರ್ತನು ನನಗೆ ಹೀಗೆ ತೋರಿಸಿದನು; ಮತ್ತು ಇಗೋ, ದೇವರಾದ ಕರ್ತನು ಬೆಂಕಿಯಿಂದ ಜಗಳವಾಡಲು ಕರೆದನು ಮತ್ತು ಅದು ದೊಡ್ಡ ಆಳವನ್ನು ನುಂಗಿ ಒಂದು ಭಾಗವನ್ನು ತಿನ್ನಿತು.</w:t>
      </w:r>
    </w:p>
    <w:p/>
    <w:p>
      <w:r xmlns:w="http://schemas.openxmlformats.org/wordprocessingml/2006/main">
        <w:t xml:space="preserve">ಭಗವಂತನಾದ ದೇವರು ದೊಡ್ಡ ಆಳವನ್ನು ಕಬಳಿಸಲು ಮತ್ತು ಅದರ ಒಂದು ಭಾಗವನ್ನು ತಿನ್ನಲು ಬೆಂಕಿಯನ್ನು ಹೇಗೆ ಕರೆದನು ಎಂಬುದನ್ನು ಈ ಭಾಗವು ವಿವರಿಸುತ್ತದೆ.</w:t>
      </w:r>
    </w:p>
    <w:p/>
    <w:p>
      <w:r xmlns:w="http://schemas.openxmlformats.org/wordprocessingml/2006/main">
        <w:t xml:space="preserve">1. ಭಗವಂತನ ಎಲ್ಲವನ್ನು ಒಳಗೊಳ್ಳುವ ಶಕ್ತಿ</w:t>
      </w:r>
    </w:p>
    <w:p/>
    <w:p>
      <w:r xmlns:w="http://schemas.openxmlformats.org/wordprocessingml/2006/main">
        <w:t xml:space="preserve">2. ದೇವರ ಯೋಜನೆಯಲ್ಲಿ ಬೆಂಕಿಯ ಶಕ್ತಿ</w:t>
      </w:r>
    </w:p>
    <w:p/>
    <w:p>
      <w:r xmlns:w="http://schemas.openxmlformats.org/wordprocessingml/2006/main">
        <w:t xml:space="preserve">1. ಡೇನಿಯಲ್ 7: 9-10 - ನಾನು ನೋಡುತ್ತಿದ್ದಂತೆ, ಸಿಂಹಾಸನಗಳನ್ನು ಇರಿಸಲಾಯಿತು ಮತ್ತು ಪ್ರಾಚೀನ ಕಾಲದವನು ತನ್ನ ಸ್ಥಾನವನ್ನು ತೆಗೆದುಕೊಂಡನು. ಅವನ ಉಡುಪು ಹಿಮದಂತೆ ಬಿಳಿಯಾಗಿತ್ತು; ಅವನ ತಲೆಯ ಕೂದಲು ಉಣ್ಣೆಯಂತೆ ಬಿಳಿಯಾಗಿತ್ತು. ಅವನ ಸಿಂಹಾಸನವು ಬೆಂಕಿಯಿಂದ ಉರಿಯುತ್ತಿತ್ತು ಮತ್ತು ಅದರ ಚಕ್ರಗಳೆಲ್ಲವೂ ಉರಿಯುತ್ತಿದ್ದವು.</w:t>
      </w:r>
    </w:p>
    <w:p/>
    <w:p>
      <w:r xmlns:w="http://schemas.openxmlformats.org/wordprocessingml/2006/main">
        <w:t xml:space="preserve">2. ಇಬ್ರಿಯ 12:29 - ನಮ್ಮ ದೇವರು ದಹಿಸುವ ಬೆಂಕಿ.</w:t>
      </w:r>
    </w:p>
    <w:p/>
    <w:p>
      <w:r xmlns:w="http://schemas.openxmlformats.org/wordprocessingml/2006/main">
        <w:t xml:space="preserve">ಅಮೋಸ್ 7:5 ಆಗ ನಾನು, ಓ ಕರ್ತನಾದ ದೇವರೇ, ನಿಲ್ಲಿಸು, ನಾನು ನಿನ್ನನ್ನು ಬೇಡಿಕೊಳ್ಳುತ್ತೇನೆ; ಯಾರಿಂದ ಯಾಕೋಬನು ಏಳುವನು? ಏಕೆಂದರೆ ಅವನು ಚಿಕ್ಕವನು.</w:t>
      </w:r>
    </w:p>
    <w:p/>
    <w:p>
      <w:r xmlns:w="http://schemas.openxmlformats.org/wordprocessingml/2006/main">
        <w:t xml:space="preserve">ಯಾಕೋಬನು ಚಿಕ್ಕವನಾಗಿದ್ದರಿಂದ ಹೇಗೆ ರಕ್ಷಿಸಲ್ಪಡುತ್ತಾನೆ ಎಂದು ಪ್ರವಾದಿ ಅಮೋಸ್ ದೇವರನ್ನು ಪ್ರಶ್ನಿಸುತ್ತಾನೆ.</w:t>
      </w:r>
    </w:p>
    <w:p/>
    <w:p>
      <w:r xmlns:w="http://schemas.openxmlformats.org/wordprocessingml/2006/main">
        <w:t xml:space="preserve">1. ಪ್ರಾರ್ಥನೆಯ ಶಕ್ತಿ: ಸಹಾಯಕ್ಕಾಗಿ ದೇವರನ್ನು ಕೇಳುವುದು ಹೇಗೆ ಪುನರುಜ್ಜೀವನಕ್ಕೆ ಕಾರಣವಾಗುತ್ತದೆ</w:t>
      </w:r>
    </w:p>
    <w:p/>
    <w:p>
      <w:r xmlns:w="http://schemas.openxmlformats.org/wordprocessingml/2006/main">
        <w:t xml:space="preserve">2. ಚಿಕ್ಕದರ ಪ್ರಾಮುಖ್ಯತೆ: ದೇವರು ಹೇಗೆ ದುರ್ಬಲರನ್ನು ಮಹಾನ್ ವಿಷಯಗಳನ್ನು ಸಾಧಿಸಲು ಬಳಸುತ್ತಾನೆ</w:t>
      </w:r>
    </w:p>
    <w:p/>
    <w:p>
      <w:r xmlns:w="http://schemas.openxmlformats.org/wordprocessingml/2006/main">
        <w:t xml:space="preserve">1. ಜೇಮ್ಸ್ 4: 2-3 - ನೀವು ಕೇಳುವುದಿಲ್ಲ ಏಕೆಂದರೆ ನೀವು ಹೊಂದಿಲ್ಲ.</w:t>
      </w:r>
    </w:p>
    <w:p/>
    <w:p>
      <w:r xmlns:w="http://schemas.openxmlformats.org/wordprocessingml/2006/main">
        <w:t xml:space="preserve">2. ಯೆಶಾಯ 40: 28-31 - ಯುವಕರು ಸಹ ಮೂರ್ಛೆಹೋಗುತ್ತಾರೆ ಮತ್ತು ದಣಿದಿದ್ದಾರೆ ಮತ್ತು ಯುವಕರು ದಣಿದಿದ್ದಾರೆ;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ಅಮೋಸ್ 7:6 ಕರ್ತನು ಇದಕ್ಕಾಗಿ ಪಶ್ಚಾತ್ತಾಪಪಟ್ಟನು: ಇದು ಸಹ ಆಗುವುದಿಲ್ಲ ಎಂದು ದೇವರಾದ ಕರ್ತನು ಹೇಳುತ್ತಾನೆ.</w:t>
      </w:r>
    </w:p>
    <w:p/>
    <w:p>
      <w:r xmlns:w="http://schemas.openxmlformats.org/wordprocessingml/2006/main">
        <w:t xml:space="preserve">ದೇವರು ತನ್ನ ಜನರನ್ನು ಅವರ ಪಾಪದ ಪರಿಣಾಮಗಳಿಂದ ರಕ್ಷಿಸಲು ತನ್ನ ಮನಸ್ಸನ್ನು ಬದಲಾಯಿಸಿದನು.</w:t>
      </w:r>
    </w:p>
    <w:p/>
    <w:p>
      <w:r xmlns:w="http://schemas.openxmlformats.org/wordprocessingml/2006/main">
        <w:t xml:space="preserve">1. ದೇವರ ಅನುಗ್ರಹ ಮತ್ತು ಕರುಣೆ: ದೇವರ ಪ್ರೀತಿಯು ನಮ್ಮ ವೈಫಲ್ಯಗಳನ್ನು ಹೇಗೆ ಮೀರಿಸುತ್ತದೆ</w:t>
      </w:r>
    </w:p>
    <w:p/>
    <w:p>
      <w:r xmlns:w="http://schemas.openxmlformats.org/wordprocessingml/2006/main">
        <w:t xml:space="preserve">2. ಪಶ್ಚಾತ್ತಾಪ: ಪಾಪದಿಂದ ದೂರವಾಗುವ ಶಕ್ತಿ</w:t>
      </w:r>
    </w:p>
    <w:p/>
    <w:p>
      <w:r xmlns:w="http://schemas.openxmlformats.org/wordprocessingml/2006/main">
        <w:t xml:space="preserve">1. ಎಝೆಕಿಯೆಲ್ 18:21-32 - ದೇವರ ಕರುಣೆ ಮತ್ತು ಕ್ಷಮಿಸುವ ಇಚ್ಛೆ</w:t>
      </w:r>
    </w:p>
    <w:p/>
    <w:p>
      <w:r xmlns:w="http://schemas.openxmlformats.org/wordprocessingml/2006/main">
        <w:t xml:space="preserve">2. ಜೋನಾ 3:1-10 - ಪಶ್ಚಾತ್ತಾಪದ ಶಕ್ತಿ ಮತ್ತು ಅದಕ್ಕೆ ದೇವರ ಪ್ರತಿಕ್ರಿಯೆ.</w:t>
      </w:r>
    </w:p>
    <w:p/>
    <w:p>
      <w:r xmlns:w="http://schemas.openxmlformats.org/wordprocessingml/2006/main">
        <w:t xml:space="preserve">ಆಮೋಸನು 7:7 ಹೀಗೆ ಅವನು ನನಗೆ ತೋರಿಸಿದನು; ಮತ್ತು ಇಗೋ, ಕರ್ತನು ತನ್ನ ಕೈಯಲ್ಲಿ ಒಂದು ಕೊಳಾಯಿಯನ್ನು ಹಿಡಿದುಕೊಂಡು ಒಂದು ಕೊಳಾಯಿಯಿಂದ ಮಾಡಿದ ಗೋಡೆಯ ಮೇಲೆ ನಿಂತನು.</w:t>
      </w:r>
    </w:p>
    <w:p/>
    <w:p>
      <w:r xmlns:w="http://schemas.openxmlformats.org/wordprocessingml/2006/main">
        <w:t xml:space="preserve">ದೇವರು ತನ್ನ ಜನರಿಗೆ ನ್ಯಾಯ ಮತ್ತು ಸದಾಚಾರದ ಸಂಕೇತವಾಗಿ ನಿಂತಿದ್ದಾನೆ.</w:t>
      </w:r>
    </w:p>
    <w:p/>
    <w:p>
      <w:r xmlns:w="http://schemas.openxmlformats.org/wordprocessingml/2006/main">
        <w:t xml:space="preserve">1: ನಾವು ನಮ್ಮ ನೈತಿಕ ದಿಕ್ಸೂಚಿಯಾಗಲು ಭಗವಂತನಲ್ಲಿ ಭರವಸೆಯಿಡಬಹುದು ಮತ್ತು ಹೇಗೆ ಬದುಕಬೇಕು ಎಂಬುದಕ್ಕೆ ಉದಾಹರಣೆಯನ್ನು ಇಡಬಹುದು.</w:t>
      </w:r>
    </w:p>
    <w:p/>
    <w:p>
      <w:r xmlns:w="http://schemas.openxmlformats.org/wordprocessingml/2006/main">
        <w:t xml:space="preserve">2: ನಾವು ನೀತಿವಂತ ಜೀವನವನ್ನು ನಡೆಸುತ್ತಿದ್ದೇವೆ ಎಂದು ಖಚಿತಪಡಿಸಿಕೊಳ್ಳಲು ನಮ್ಮ ಎಲ್ಲಾ ನಿರ್ಧಾರಗಳಲ್ಲಿ ನಾವು ದೇವರನ್ನು ನೋಡಬೇಕು.</w:t>
      </w:r>
    </w:p>
    <w:p/>
    <w:p>
      <w:r xmlns:w="http://schemas.openxmlformats.org/wordprocessingml/2006/main">
        <w:t xml:space="preserve">1: ಜೆರೆಮಿಯಾ 17: 9-10 - ಹೃದಯವು ಎಲ್ಲಕ್ಕಿಂತ ಹೆಚ್ಚಾಗಿ ಮೋಸದಾಯಕವಾಗಿದೆ ಮತ್ತು ಹತಾಶವಾಗಿ ದುಷ್ಟವಾಗಿದೆ: ಅದನ್ನು ಯಾರು ತಿಳಿಯಬಹುದು? ಕರ್ತನಾದ ನಾನು ಪ್ರತಿಯೊಬ್ಬನಿಗೂ ಅವನವನ ಮಾರ್ಗಗಳ ಪ್ರಕಾರ ಮತ್ತು ಅವನ ಕಾರ್ಯಗಳ ಫಲದ ಪ್ರಕಾರ ಕೊಡಲು ಹೃದಯವನ್ನು ಪರೀಕ್ಷಿಸುತ್ತೇನೆ, ನಾನು ನಿಯಂತ್ರಣವನ್ನು ಪ್ರಯತ್ನಿಸುತ್ತೇನೆ.</w:t>
      </w:r>
    </w:p>
    <w:p/>
    <w:p>
      <w:r xmlns:w="http://schemas.openxmlformats.org/wordprocessingml/2006/main">
        <w:t xml:space="preserve">2: ನಾಣ್ಣುಡಿಗಳು 14:12 - ಮನುಷ್ಯನಿಗೆ ಸರಿಯಾಗಿ ತೋರುವ ಮಾರ್ಗವಿದೆ, ಆದರೆ ಅದರ ಅಂತ್ಯವು ಸಾವಿನ ಮಾರ್ಗವಾಗಿದೆ.</w:t>
      </w:r>
    </w:p>
    <w:p/>
    <w:p>
      <w:r xmlns:w="http://schemas.openxmlformats.org/wordprocessingml/2006/main">
        <w:t xml:space="preserve">ಆಮೋಸನು 7:8 ಆಗ ಕರ್ತನು ನನಗೆ--ಆಮೋಸನೇ, ನೀನು ಏನು ನೋಡುತ್ತೀ? ಮತ್ತು ನಾನು ಹೇಳಿದೆ, ಒಂದು ಪ್ಲಂಬ್ಲೈನ್. ಆಗ ಕರ್ತನು--ಇಗೋ, ನಾನು ನನ್ನ ಜನರಾದ ಇಸ್ರಾಯೇಲ್ಯರ ಮಧ್ಯದಲ್ಲಿ ಒಂದು ಕೊಳಾಯಿಯನ್ನು ಇಡುವೆನು;</w:t>
      </w:r>
    </w:p>
    <w:p/>
    <w:p>
      <w:r xmlns:w="http://schemas.openxmlformats.org/wordprocessingml/2006/main">
        <w:t xml:space="preserve">ದೇವರು ಅಮೋಸ್‌ಗೆ ಅವನು ಏನು ನೋಡಿದನು ಎಂದು ಕೇಳಿದನು, ಮತ್ತು ಅಮೋಸ್ ಅವರು ಒಂದು ಪ್ಲಂಬ್ಲೈನ್ ಅನ್ನು ನೋಡಿದರು ಎಂದು ಉತ್ತರಿಸಿದರು. ದೇವರು ತನ್ನ ಜನರಾದ ಇಸ್ರಾಯೇಲ್ಯರ ಮಧ್ಯದಲ್ಲಿ ಒಂದು ಪ್ಲಂಬ್ಲೈನ್ ಅನ್ನು ಸ್ಥಾಪಿಸುವುದಾಗಿ ಘೋಷಿಸಿದನು ಮತ್ತು ಅವನು ಇನ್ನು ಮುಂದೆ ಅವರ ಮೂಲಕ ಹಾದುಹೋಗುವುದಿಲ್ಲ.</w:t>
      </w:r>
    </w:p>
    <w:p/>
    <w:p>
      <w:r xmlns:w="http://schemas.openxmlformats.org/wordprocessingml/2006/main">
        <w:t xml:space="preserve">1. ದೇವರ ತೀರ್ಪಿನ ಪ್ಲಂಬ್ಲೈನ್ - ರೋಮನ್ನರು 3:23-26</w:t>
      </w:r>
    </w:p>
    <w:p/>
    <w:p>
      <w:r xmlns:w="http://schemas.openxmlformats.org/wordprocessingml/2006/main">
        <w:t xml:space="preserve">2. ಸದಾಚಾರದ ಪ್ಲಂಬ್ಲೈನ್ನಲ್ಲಿ ನಡೆಯುವುದು - ನಾಣ್ಣುಡಿಗಳು 11: 1-3</w:t>
      </w:r>
    </w:p>
    <w:p/>
    <w:p>
      <w:r xmlns:w="http://schemas.openxmlformats.org/wordprocessingml/2006/main">
        <w:t xml:space="preserve">1. ರೋಮನ್ನರು 3:23-26 - ಎಲ್ಲರೂ ಪಾಪಮಾಡಿದ್ದಾರೆ ಮತ್ತು ದೇವರ ಮಹಿಮೆಯನ್ನು ಹೊಂದಿರುವುದಿಲ್ಲ; ಕ್ರಿಸ್ತ ಯೇಸುವಿನಲ್ಲಿರುವ ವಿಮೋಚನೆಯ ಮೂಲಕ ಆತನ ಕೃಪೆಯಿಂದ ಮುಕ್ತವಾಗಿ ಸಮರ್ಥಿಸಲ್ಪಡುವುದು: ದೇವರ ಸಹನೆಯ ಮೂಲಕ ಹಿಂದಿನ ಪಾಪಗಳ ಉಪಶಮನಕ್ಕಾಗಿ ತನ್ನ ನೀತಿಯನ್ನು ಘೋಷಿಸಲು ದೇವರು ತನ್ನ ರಕ್ತದಲ್ಲಿನ ನಂಬಿಕೆಯ ಮೂಲಕ ಪ್ರಾಯಶ್ಚಿತ್ತವಾಗಲು ಮುಂದಾಗಿದ್ದಾನೆ; ಈ ಸಮಯದಲ್ಲಿ ಅವನ ನೀತಿಯನ್ನು ಘೋಷಿಸಲು ನಾನು ಹೇಳುತ್ತೇನೆ: ಅವನು ನ್ಯಾಯವಂತನಾಗಿರಲು ಮತ್ತು ಯೇಸುವನ್ನು ನಂಬುವವನನ್ನು ಸಮರ್ಥಿಸುವವನು.</w:t>
      </w:r>
    </w:p>
    <w:p/>
    <w:p>
      <w:r xmlns:w="http://schemas.openxmlformats.org/wordprocessingml/2006/main">
        <w:t xml:space="preserve">2. ನಾಣ್ಣುಡಿಗಳು 11: 1-3 - ಸುಳ್ಳು ತಕ್ಕಡಿಯು ಕರ್ತನಿಗೆ ಅಸಹ್ಯವಾಗಿದೆ; ಆದರೆ ಸರಿಯಾದ ತೂಕವು ಆತನಿಗೆ ಸಂತೋಷವಾಗಿದೆ. ಅಹಂಕಾರ ಬಂದಾಗ ಅವಮಾನ ಬರುತ್ತದೆ; ಆದರೆ ದೀನರ ಬಳಿ ಬುದ್ಧಿವಂತಿಕೆ ಇರುತ್ತದೆ. ಯಥಾರ್ಥವಂತರ ಯಥಾರ್ಥತೆಯು ಅವರನ್ನು ನಡೆಸುತ್ತದೆ;</w:t>
      </w:r>
    </w:p>
    <w:p/>
    <w:p>
      <w:r xmlns:w="http://schemas.openxmlformats.org/wordprocessingml/2006/main">
        <w:t xml:space="preserve">ಅಮೋಸ್ 7:9 ಮತ್ತು ಇಸಾಕನ ಉನ್ನತ ಸ್ಥಳಗಳು ಹಾಳಾಗುವವು ಮತ್ತು ಇಸ್ರಾಯೇಲ್ಯರ ಪವಿತ್ರ ಸ್ಥಳಗಳು ಹಾಳಾಗುವವು; ಮತ್ತು ನಾನು ಯಾರೊಬ್ಬಾಮನ ಮನೆಯ ವಿರುದ್ಧ ಕತ್ತಿಯಿಂದ ಎದ್ದೇಳುತ್ತೇನೆ.</w:t>
      </w:r>
    </w:p>
    <w:p/>
    <w:p>
      <w:r xmlns:w="http://schemas.openxmlformats.org/wordprocessingml/2006/main">
        <w:t xml:space="preserve">ಅಮೋಸ್ 7:9 ರ ಈ ಭಾಗವು ದೇವರ ತೀರ್ಪಿನಿಂದಾಗಿ ಇಸ್ರೇಲ್ನ ಉನ್ನತ ಸ್ಥಳಗಳು ಮತ್ತು ಅಭಯಾರಣ್ಯಗಳ ನಾಶವನ್ನು ವಿವರಿಸುತ್ತದೆ.</w:t>
      </w:r>
    </w:p>
    <w:p/>
    <w:p>
      <w:r xmlns:w="http://schemas.openxmlformats.org/wordprocessingml/2006/main">
        <w:t xml:space="preserve">1. ದೇವರ ತೀರ್ಪು ಮತ್ತು ವಿಗ್ರಹಾರಾಧನೆಯ ವಿನಾಶ</w:t>
      </w:r>
    </w:p>
    <w:p/>
    <w:p>
      <w:r xmlns:w="http://schemas.openxmlformats.org/wordprocessingml/2006/main">
        <w:t xml:space="preserve">2. ದೇವರಿಗೆ ಅವಿಧೇಯತೆಯ ಪರಿಣಾಮಗಳು</w:t>
      </w:r>
    </w:p>
    <w:p/>
    <w:p>
      <w:r xmlns:w="http://schemas.openxmlformats.org/wordprocessingml/2006/main">
        <w:t xml:space="preserve">1. ಧರ್ಮೋಪದೇಶಕಾಂಡ 12:2-4 - ನೀವು ವಶಪಡಿಸಿಕೊಳ್ಳುವ ರಾಷ್ಟ್ರಗಳು ಎತ್ತರದ ಪರ್ವತಗಳ ಮೇಲೆ ಮತ್ತು ಬೆಟ್ಟಗಳ ಮೇಲೆ ಮತ್ತು ಎಲ್ಲಾ ಹಸಿರು ಮರದ ಕೆಳಗೆ ತಮ್ಮ ದೇವರುಗಳನ್ನು ಸೇವಿಸಿದ ಎಲ್ಲಾ ಸ್ಥಳಗಳನ್ನು ನೀವು ಖಂಡಿತವಾಗಿ ನಾಶಪಡಿಸುತ್ತೀರಿ. ಮತ್ತು ನೀವು ಅವರ ಬಲಿಪೀಠಗಳನ್ನು ಕೆಡವಬೇಕು ಮತ್ತು ಅವರ ಸ್ತಂಭಗಳನ್ನು ಮುರಿದು ಅವರ ಅಶೇರೀಮ್ ಅನ್ನು ಬೆಂಕಿಯಿಂದ ಸುಟ್ಟುಹಾಕಬೇಕು ಮತ್ತು ಅವರ ದೇವರುಗಳ ಕೆತ್ತಿದ ವಿಗ್ರಹಗಳನ್ನು ಕಡಿದು ಅವರ ಹೆಸರನ್ನು ಆ ಸ್ಥಳದಿಂದ ನಾಶಪಡಿಸಬೇಕು.</w:t>
      </w:r>
    </w:p>
    <w:p/>
    <w:p>
      <w:r xmlns:w="http://schemas.openxmlformats.org/wordprocessingml/2006/main">
        <w:t xml:space="preserve">2. ಯೆಶಾಯ 2:18-20 - ಮತ್ತು ವಿಗ್ರಹಗಳು ಸಂಪೂರ್ಣವಾಗಿ ಹಾದು ಹೋಗುತ್ತವೆ. ಮತ್ತು ಜನರು ಬಂಡೆಗಳ ಗುಹೆಗಳಿಗೆ ಮತ್ತು ನೆಲದ ರಂಧ್ರಗಳಿಗೆ ಹೋಗುತ್ತಾರೆ, ಭಗವಂತನ ಭಯದ ಮುಂದೆ ಮತ್ತು ಆತನ ಮಹಿಮೆಯ ಮಹಿಮೆಯಿಂದ, ಅವನು ಭೂಮಿಯನ್ನು ಭಯಭೀತಗೊಳಿಸುತ್ತಾನೆ. ಆ ದಿನದಲ್ಲಿ ಮಾನವಕುಲವು ತಮ್ಮ ಬೆಳ್ಳಿಯ ವಿಗ್ರಹಗಳನ್ನು ಮತ್ತು ಚಿನ್ನದ ವಿಗ್ರಹಗಳನ್ನು ಪೂಜಿಸಲು, ಮೋಲ್ಗಳು ಮತ್ತು ಬಾವಲಿಗಳಿಗೆ, ಬಂಡೆಗಳ ಗುಹೆಗಳನ್ನು ಮತ್ತು ಬಂಡೆಗಳ ಸೀಳುಗಳನ್ನು ಪ್ರವೇಶಿಸಲು ಮೊದಲು ಎಸೆಯುತ್ತಾರೆ. ಭಗವಂತನ ಭಯ, ಮತ್ತು ಅವನ ಮಹಿಮೆಯ ಮಹಿಮೆಯಿಂದ, ಅವನು ಭೂಮಿಯನ್ನು ಭಯಭೀತಗೊಳಿಸಲು ಉದ್ಭವಿಸಿದಾಗ.</w:t>
      </w:r>
    </w:p>
    <w:p/>
    <w:p>
      <w:r xmlns:w="http://schemas.openxmlformats.org/wordprocessingml/2006/main">
        <w:t xml:space="preserve">ಆಮೋಸನು 7:10 ಆಗ ಬೇತೇಲಿನ ಯಾಜಕನಾದ ಅಮಚ್ಯನು ಇಸ್ರಾಯೇಲಿನ ಅರಸನಾದ ಯಾರೊಬ್ಬಾಮನ ಬಳಿಗೆ ಕಳುಹಿಸಿ--ಆಮೋಸನು ಇಸ್ರಾಯೇಲ್ ಮನೆತನದ ಮಧ್ಯದಲ್ಲಿ ನಿನಗೆ ವಿರೋಧವಾಗಿ ಒಳಸಂಚು ಮಾಡಿದ್ದಾನೆ; ಅವನ ಮಾತುಗಳನ್ನೆಲ್ಲಾ ದೇಶವು ಸಹಿಸಲಾರದು.</w:t>
      </w:r>
    </w:p>
    <w:p/>
    <w:p>
      <w:r xmlns:w="http://schemas.openxmlformats.org/wordprocessingml/2006/main">
        <w:t xml:space="preserve">ಬೇತೇಲಿನ ಯಾಜಕನಾದ ಅಮಚ್ಯನು ಇಸ್ರಾಯೇಲ್ಯರ ಅರಸನಾದ ಯಾರೊಬ್ಬಾಮನಿಗೆ ಎಚ್ಚರಿಕೆಯನ್ನು ಕಳುಹಿಸಿದನು, ಆಮೋಸನು ಇಸ್ರಾಯೇಲ್ಯರ ಮನೆಯ ಮಧ್ಯದಲ್ಲಿ ತನ್ನ ವಿರುದ್ಧ ಒಳಸಂಚು ಮಾಡಿದನೆಂದು ಹೇಳಿಕೊಂಡನು.</w:t>
      </w:r>
    </w:p>
    <w:p/>
    <w:p>
      <w:r xmlns:w="http://schemas.openxmlformats.org/wordprocessingml/2006/main">
        <w:t xml:space="preserve">1. ದೇವರ ವಾಕ್ಯವು ಶಕ್ತಿಯುತವಾಗಿದೆ - ಅಮೋಸ್ 7:10</w:t>
      </w:r>
    </w:p>
    <w:p/>
    <w:p>
      <w:r xmlns:w="http://schemas.openxmlformats.org/wordprocessingml/2006/main">
        <w:t xml:space="preserve">2. ವಿವೇಚನೆಯ ಪ್ರಾಮುಖ್ಯತೆ - ಅಮೋಸ್ 7:10</w:t>
      </w:r>
    </w:p>
    <w:p/>
    <w:p>
      <w:r xmlns:w="http://schemas.openxmlformats.org/wordprocessingml/2006/main">
        <w:t xml:space="preserve">1. ಕೀರ್ತನೆ 19:7 - ಭಗವಂತನ ಕಾನೂನು ಪರಿಪೂರ್ಣವಾಗಿದೆ, ಆತ್ಮವನ್ನು ಪರಿವರ್ತಿಸುತ್ತದೆ; ಕರ್ತನ ಸಾಕ್ಷಿಯು ನಿಶ್ಚಯವಾಗಿದೆ;</w:t>
      </w:r>
    </w:p>
    <w:p/>
    <w:p>
      <w:r xmlns:w="http://schemas.openxmlformats.org/wordprocessingml/2006/main">
        <w:t xml:space="preserve">2. ನಾಣ್ಣುಡಿಗಳು 3: 5-6 - ನಿಮ್ಮ ಪೂರ್ಣ ಹೃದಯದಿಂದ ಕರ್ತನನ್ನು ನಂಬಿರಿ ಮತ್ತು ನಿಮ್ಮ ಸ್ವಂತ ತಿಳುವಳಿಕೆಯನ್ನು ಅವಲಂಬಿಸಿರಬೇಡಿ; ನಿಮ್ಮ ಎಲ್ಲಾ ಮಾರ್ಗಗಳಲ್ಲಿ ಅವನನ್ನು ಅಂಗೀಕರಿಸಿ, ಮತ್ತು ಅವನು ನಿಮ್ಮ ಮಾರ್ಗಗಳನ್ನು ನಿರ್ದೇಶಿಸುತ್ತಾನೆ.</w:t>
      </w:r>
    </w:p>
    <w:p/>
    <w:p>
      <w:r xmlns:w="http://schemas.openxmlformats.org/wordprocessingml/2006/main">
        <w:t xml:space="preserve">ಅಮೋಸನು 7:11 ಆಮೋಸನು ಹೀಗೆ ಹೇಳುತ್ತಾನೆ, ಯಾರೊಬ್ಬಾಮನು ಕತ್ತಿಯಿಂದ ಸಾಯುವನು ಮತ್ತು ಇಸ್ರಾಯೇಲ್ಯರು ತಮ್ಮ ಸ್ವಂತ ದೇಶದಿಂದ ಸೆರೆಯಾಳುಗಳಾಗಿ ಒಯ್ಯಲ್ಪಡುತ್ತಾರೆ.</w:t>
      </w:r>
    </w:p>
    <w:p/>
    <w:p>
      <w:r xmlns:w="http://schemas.openxmlformats.org/wordprocessingml/2006/main">
        <w:t xml:space="preserve">ಯಾರೊಬ್ಬಾಮನ ಮರಣ ಮತ್ತು ಇಸ್ರಾಯೇಲ್ಯರ ಸೆರೆಯಲ್ಲಿ ದೇವರ ತೀರ್ಪು ಪಾಪದ ಪರಿಣಾಮಗಳನ್ನು ನೆನಪಿಸುತ್ತದೆ.</w:t>
      </w:r>
    </w:p>
    <w:p/>
    <w:p>
      <w:r xmlns:w="http://schemas.openxmlformats.org/wordprocessingml/2006/main">
        <w:t xml:space="preserve">1. ಪಾಪದ ಬೆಲೆ: ದೇವರ ತೀರ್ಪಿನಿಂದ ಸ್ವೀಕರಿಸುವುದು ಮತ್ತು ಕಲಿಯುವುದು</w:t>
      </w:r>
    </w:p>
    <w:p/>
    <w:p>
      <w:r xmlns:w="http://schemas.openxmlformats.org/wordprocessingml/2006/main">
        <w:t xml:space="preserve">2. ದೇವರ ಕರುಣೆ: ಪಶ್ಚಾತ್ತಾಪ ಪಡುವ ಅವಕಾಶವನ್ನು ತೆಗೆದುಕೊಳ್ಳುವುದು</w:t>
      </w:r>
    </w:p>
    <w:p/>
    <w:p>
      <w:r xmlns:w="http://schemas.openxmlformats.org/wordprocessingml/2006/main">
        <w:t xml:space="preserve">1. ಪ್ರಸಂಗಿ 8: 11-13 - ದುಷ್ಟ ಕೆಲಸದ ವಿರುದ್ಧದ ಶಿಕ್ಷೆಯನ್ನು ತ್ವರಿತವಾಗಿ ಕಾರ್ಯಗತಗೊಳಿಸದ ಕಾರಣ, ಮನುಷ್ಯರ ಮಕ್ಕಳ ಹೃದಯವು ಕೆಟ್ಟದ್ದನ್ನು ಮಾಡಲು ಅವರಲ್ಲಿ ಸಂಪೂರ್ಣವಾಗಿ ಸಿದ್ಧವಾಗಿದೆ.</w:t>
      </w:r>
    </w:p>
    <w:p/>
    <w:p>
      <w:r xmlns:w="http://schemas.openxmlformats.org/wordprocessingml/2006/main">
        <w:t xml:space="preserve">2. ಯೆರೆಮಿಯ 29:11 - ನಾನು ನಿಮ್ಮ ಕಡೆಗೆ ಯೋಚಿಸುವ ಆಲೋಚನೆಗಳನ್ನು ನಾನು ಬಲ್ಲೆನು, ಕರ್ತನು ಹೇಳುತ್ತಾನೆ, ಶಾಂತಿಯ ಆಲೋಚನೆಗಳು, ಮತ್ತು ಕೆಟ್ಟದ್ದಲ್ಲ, ನಿಮಗೆ ನಿರೀಕ್ಷಿತ ಅಂತ್ಯವನ್ನು ನೀಡುತ್ತವೆ.</w:t>
      </w:r>
    </w:p>
    <w:p/>
    <w:p>
      <w:r xmlns:w="http://schemas.openxmlformats.org/wordprocessingml/2006/main">
        <w:t xml:space="preserve">ಅಮೋಸನು 7:12 ಅಮಚ್ಯನು ಆಮೋಸನಿಗೆ--ಓ ದರ್ಶಕನೇ, ನೀನು ಹೋಗು, ಯೆಹೂದದ ದೇಶಕ್ಕೆ ಓಡಿಹೋಗು, ಅಲ್ಲಿ ರೊಟ್ಟಿಯನ್ನು ತಿಂದು ಅಲ್ಲಿ ಪ್ರವಾದನೆ ಮಾಡು.</w:t>
      </w:r>
    </w:p>
    <w:p/>
    <w:p>
      <w:r xmlns:w="http://schemas.openxmlformats.org/wordprocessingml/2006/main">
        <w:t xml:space="preserve">ಅಮೋಸ್‌ನನ್ನು ಇಸ್ರೇಲ್‌ನಿಂದ ಸ್ಥಳಾಂತರಿಸಲು ಮತ್ತು ಯೆಹೂದದಲ್ಲಿ ಭವಿಷ್ಯ ನುಡಿಯಲು ಕೇಳಲಾಗುತ್ತದೆ.</w:t>
      </w:r>
    </w:p>
    <w:p/>
    <w:p>
      <w:r xmlns:w="http://schemas.openxmlformats.org/wordprocessingml/2006/main">
        <w:t xml:space="preserve">1. ವಿರೋಧದ ನಡುವೆಯೂ ನಂಬಿಕೆಯಲ್ಲಿ ಮುನ್ನಡೆಯುವ ಶಕ್ತಿ.</w:t>
      </w:r>
    </w:p>
    <w:p/>
    <w:p>
      <w:r xmlns:w="http://schemas.openxmlformats.org/wordprocessingml/2006/main">
        <w:t xml:space="preserve">2. ದೇವರ ಕರೆಗೆ ನಮ್ಮ ನಿಷ್ಠಾವಂತ ಪ್ರತಿಕ್ರಿಯೆ.</w:t>
      </w:r>
    </w:p>
    <w:p/>
    <w:p>
      <w:r xmlns:w="http://schemas.openxmlformats.org/wordprocessingml/2006/main">
        <w:t xml:space="preserve">1.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ಎತ್ತರವಾಗಿವೆ, ಮತ್ತು ನನ್ನ ನಿಮ್ಮ ಆಲೋಚನೆಗಳಿಗಿಂತ ಆಲೋಚನೆಗಳು."</w:t>
      </w:r>
    </w:p>
    <w:p/>
    <w:p>
      <w:r xmlns:w="http://schemas.openxmlformats.org/wordprocessingml/2006/main">
        <w:t xml:space="preserve">2. ಫಿಲಿಪ್ಪಿ 3:14 - "ನಾನು ಓಟದ ಅಂತ್ಯವನ್ನು ತಲುಪಲು ಮತ್ತು ದೇವರು ಕ್ರಿಸ್ತ ಯೇಸುವಿನ ಮೂಲಕ ನಮ್ಮನ್ನು ಕರೆಯುತ್ತಿರುವ ಸ್ವರ್ಗೀಯ ಬಹುಮಾನವನ್ನು ಸ್ವೀಕರಿಸಲು ಪ್ರಯತ್ನಿಸುತ್ತೇನೆ."</w:t>
      </w:r>
    </w:p>
    <w:p/>
    <w:p>
      <w:r xmlns:w="http://schemas.openxmlformats.org/wordprocessingml/2006/main">
        <w:t xml:space="preserve">ಅಮೋಸ್ 7:13 ಆದರೆ ಬೇತೇಲಿನಲ್ಲಿ ಇನ್ನು ಮುಂದೆ ಪ್ರವಾದಿಸಬೇಡ;</w:t>
      </w:r>
    </w:p>
    <w:p/>
    <w:p>
      <w:r xmlns:w="http://schemas.openxmlformats.org/wordprocessingml/2006/main">
        <w:t xml:space="preserve">ಬೆತೆಲ್‌ನಲ್ಲಿ ಇನ್ನು ಮುಂದೆ ಭವಿಷ್ಯ ನುಡಿಯದಂತೆ ಅಮೋಸ್‌ಗೆ ಸೂಚಿಸಲಾಗಿದೆ, ಏಕೆಂದರೆ ಅದು ರಾಜನ ಆರಾಧನೆಯ ಸ್ಥಳವಾಗಿದೆ.</w:t>
      </w:r>
    </w:p>
    <w:p/>
    <w:p>
      <w:r xmlns:w="http://schemas.openxmlformats.org/wordprocessingml/2006/main">
        <w:t xml:space="preserve">1. ಯಾವಾಗ ಮತ್ತು ಎಲ್ಲಿ ಮಾತನಾಡಬೇಕೆಂದು ತಿಳಿಯುವ ಪ್ರಾಮುಖ್ಯತೆ</w:t>
      </w:r>
    </w:p>
    <w:p/>
    <w:p>
      <w:r xmlns:w="http://schemas.openxmlformats.org/wordprocessingml/2006/main">
        <w:t xml:space="preserve">2. ಅಧಿಕಾರಕ್ಕೆ ಸಲ್ಲಿಸುವ ಅಧಿಕಾರ</w:t>
      </w:r>
    </w:p>
    <w:p/>
    <w:p>
      <w:r xmlns:w="http://schemas.openxmlformats.org/wordprocessingml/2006/main">
        <w:t xml:space="preserve">1. ಮ್ಯಾಥ್ಯೂ 22:21 - ಆದ್ದರಿಂದ ಸೀಸರ್ನ ವಸ್ತುಗಳನ್ನು ಸೀಸರ್ಗೆ ಸಲ್ಲಿಸಿ; ಮತ್ತು ದೇವರ ವಿಷಯಗಳು ದೇವರಿಗೆ.</w:t>
      </w:r>
    </w:p>
    <w:p/>
    <w:p>
      <w:r xmlns:w="http://schemas.openxmlformats.org/wordprocessingml/2006/main">
        <w:t xml:space="preserve">2. 1 ಪೀಟರ್ 2:13-17 - ಭಗವಂತನ ನಿಮಿತ್ತ ಮನುಷ್ಯನ ಪ್ರತಿಯೊಂದು ವಿಧಿಗೆ ನಿಮ್ಮನ್ನು ಒಪ್ಪಿಸಿ: ಅದು ರಾಜನಿಗೆ, ಸರ್ವೋಚ್ಚ ಎಂದು; ಅಥವಾ ಗವರ್ನರ್‌ಗಳಿಗೆ, ದುಷ್ಕರ್ಮಿಗಳ ಶಿಕ್ಷೆಗಾಗಿ ಮತ್ತು ಒಳ್ಳೆಯವರ ಪ್ರಶಂಸೆಗಾಗಿ ಆತನಿಂದ ಕಳುಹಿಸಲ್ಪಟ್ಟವರಿಗೆ.</w:t>
      </w:r>
    </w:p>
    <w:p/>
    <w:p>
      <w:r xmlns:w="http://schemas.openxmlformats.org/wordprocessingml/2006/main">
        <w:t xml:space="preserve">ಅಮೋಸನು 7:14 ಆಗ ಆಮೋಸನು ಅಮಚ್ಯನಿಗೆ--ನಾನು ಪ್ರವಾದಿಯೂ ಅಲ್ಲ, ಪ್ರವಾದಿಯ ಮಗನೂ ಅಲ್ಲ; ಆದರೆ ನಾನು ಕುರುಬನಾಗಿದ್ದೆ ಮತ್ತು ಸಿಕೊಮೊರ್ ಹಣ್ಣುಗಳನ್ನು ಸಂಗ್ರಹಿಸುವವನಾಗಿದ್ದೆ.</w:t>
      </w:r>
    </w:p>
    <w:p/>
    <w:p>
      <w:r xmlns:w="http://schemas.openxmlformats.org/wordprocessingml/2006/main">
        <w:t xml:space="preserve">ಅಮೋಸ್ ವೃತ್ತಿಪರ ಪ್ರವಾದಿಯಾಗಿರಲಿಲ್ಲ, ಆದರೆ ಇಸ್ರೇಲ್ ಜನರಿಗೆ ಸಂದೇಶವನ್ನು ತಲುಪಿಸಲು ಅವರನ್ನು ಕರೆಯಲಾಯಿತು.</w:t>
      </w:r>
    </w:p>
    <w:p/>
    <w:p>
      <w:r xmlns:w="http://schemas.openxmlformats.org/wordprocessingml/2006/main">
        <w:t xml:space="preserve">1. ದೇವರು ಸಾಮಾನ್ಯ ಜನರನ್ನು ಅಸಾಮಾನ್ಯ ಕೆಲಸಗಳನ್ನು ಮಾಡಲು ಕರೆಯುತ್ತಾನೆ.</w:t>
      </w:r>
    </w:p>
    <w:p/>
    <w:p>
      <w:r xmlns:w="http://schemas.openxmlformats.org/wordprocessingml/2006/main">
        <w:t xml:space="preserve">2. ದೇವರು ತನ್ನ ಚಿತ್ತವನ್ನು ಪೂರೈಸಲು ಯಾವುದೇ ವ್ಯಕ್ತಿಯನ್ನು ಬಳಸಬಹುದು.</w:t>
      </w:r>
    </w:p>
    <w:p/>
    <w:p>
      <w:r xmlns:w="http://schemas.openxmlformats.org/wordprocessingml/2006/main">
        <w:t xml:space="preserve">1. ಜೆರೆಮಿಯಾ 1:5 - "ನಾನು ನಿನ್ನನ್ನು ಗರ್ಭದಲ್ಲಿ ರೂಪಿಸುವ ಮೊದಲು ನಾನು ನಿನ್ನನ್ನು ತಿಳಿದಿದ್ದೆ, ನೀನು ಹುಟ್ಟುವ ಮೊದಲು ನಾನು ನಿನ್ನನ್ನು ಪ್ರತ್ಯೇಕಿಸಿದೆ; ನಾನು ನಿನ್ನನ್ನು ಜನಾಂಗಗಳಿಗೆ ಪ್ರವಾದಿಯಾಗಿ ನೇಮಿಸಿದೆ."</w:t>
      </w:r>
    </w:p>
    <w:p/>
    <w:p>
      <w:r xmlns:w="http://schemas.openxmlformats.org/wordprocessingml/2006/main">
        <w:t xml:space="preserve">2. ಮ್ಯಾಥ್ಯೂ 28:19-20 - "ಆದುದರಿಂದ ಹೋಗಿ ಎಲ್ಲಾ ಜನಾಂಗಗಳನ್ನು ಶಿಷ್ಯರನ್ನಾಗಿ ಮಾಡಿ, ಅವರಿಗೆ ತಂದೆಯ ಮತ್ತು ಮಗನ ಮತ್ತು ಪವಿತ್ರಾತ್ಮದ ಹೆಸರಿನಲ್ಲಿ ದೀಕ್ಷಾಸ್ನಾನ ಮಾಡಿಸಿ ಮತ್ತು ನಾನು ನಿಮಗೆ ಆಜ್ಞಾಪಿಸಿದ ಎಲ್ಲವನ್ನೂ ಅನುಸರಿಸಲು ಅವರಿಗೆ ಕಲಿಸಿ. ನಾನು ಯಾವಾಗಲೂ ನಿಮ್ಮೊಂದಿಗೆ ಇದ್ದೇನೆ, ಯುಗದ ಕೊನೆಯವರೆಗೂ.</w:t>
      </w:r>
    </w:p>
    <w:p/>
    <w:p>
      <w:r xmlns:w="http://schemas.openxmlformats.org/wordprocessingml/2006/main">
        <w:t xml:space="preserve">ಆಮೋಸ್ 7:15 ನಾನು ಮಂದೆಯನ್ನು ಹಿಂಬಾಲಿಸುತ್ತಿರುವಾಗ ಕರ್ತನು ನನ್ನನ್ನು ಕರೆದುಕೊಂಡು ಹೋದನು ಮತ್ತು ಕರ್ತನು ನನಗೆ--ಹೋಗು, ನನ್ನ ಜನರಾದ ಇಸ್ರಾಯೇಲ್ಯರಿಗೆ ಪ್ರವಾದನೆ ಮಾಡು ಎಂದು ಹೇಳಿದನು.</w:t>
      </w:r>
    </w:p>
    <w:p/>
    <w:p>
      <w:r xmlns:w="http://schemas.openxmlformats.org/wordprocessingml/2006/main">
        <w:t xml:space="preserve">ಅಮೋಸನು ಹೋಗಿ ಇಸ್ರಾಯೇಲ್ಯರಿಗೆ ಪ್ರವಾದಿಸಲು ದೇವರಿಂದ ಕರೆಯಲ್ಪಟ್ಟನು.</w:t>
      </w:r>
    </w:p>
    <w:p/>
    <w:p>
      <w:r xmlns:w="http://schemas.openxmlformats.org/wordprocessingml/2006/main">
        <w:t xml:space="preserve">1. ದೇವರನ್ನು ಅನುಸರಿಸಲು ಕರೆ - ಶಿಷ್ಯತ್ವವು ಹೇಗೆ ಹೆಚ್ಚಿನ ಕರೆಗೆ ಕಾರಣವಾಗುತ್ತದೆ.</w:t>
      </w:r>
    </w:p>
    <w:p/>
    <w:p>
      <w:r xmlns:w="http://schemas.openxmlformats.org/wordprocessingml/2006/main">
        <w:t xml:space="preserve">2. ಸೇವೆ ಮಾಡಲು ಕರೆಯಲಾಗಿದೆ - ದೇವರ ಧ್ವನಿಯನ್ನು ನಿಷ್ಠೆಯಿಂದ ಪಾಲಿಸುವುದು ಏಕೆ ಮುಖ್ಯ.</w:t>
      </w:r>
    </w:p>
    <w:p/>
    <w:p>
      <w:r xmlns:w="http://schemas.openxmlformats.org/wordprocessingml/2006/main">
        <w:t xml:space="preserve">1. ಲ್ಯೂಕ್ 9:23 - "ಮತ್ತು ಅವರು ಎಲ್ಲರಿಗೂ ಹೇಳಿದರು, ಯಾರಾದರೂ ನನ್ನನ್ನು ಹಿಂಬಾಲಿಸಲು ಬಯಸಿದರೆ, ಅವನು ತನ್ನನ್ನು ನಿರಾಕರಿಸಿ, ಪ್ರತಿದಿನ ತನ್ನ ಶಿಲುಬೆಯನ್ನು ತೆಗೆದುಕೊಂಡು ನನ್ನನ್ನು ಹಿಂಬಾಲಿಸಲಿ."</w:t>
      </w:r>
    </w:p>
    <w:p/>
    <w:p>
      <w:r xmlns:w="http://schemas.openxmlformats.org/wordprocessingml/2006/main">
        <w:t xml:space="preserve">2. ಯೆಶಾಯ 6:8 - "ಅಲ್ಲದೆ ನಾನು ಯಾರನ್ನು ಕಳುಹಿಸಬೇಕು ಮತ್ತು ಯಾರು ನಮಗೋಸ್ಕರ ಹೋಗುತ್ತಾರೆ ಎಂದು ಹೇಳುವ ಕರ್ತನ ಧ್ವನಿಯನ್ನು ನಾನು ಕೇಳಿದೆನು? ಆಗ ನಾನು, "ಇಗೋ ನಾನು; ನನ್ನನ್ನು ಕಳುಹಿಸು" ಎಂದು ಹೇಳಿದೆ.</w:t>
      </w:r>
    </w:p>
    <w:p/>
    <w:p>
      <w:r xmlns:w="http://schemas.openxmlformats.org/wordprocessingml/2006/main">
        <w:t xml:space="preserve">ಅಮೋಸ್ 7:16 ಆದದರಿಂದ ನೀನು ಕರ್ತನ ವಾಕ್ಯವನ್ನು ಕೇಳು--ನೀನು ಇಸ್ರಾಯೇಲ್ಯರ ವಿರುದ್ಧ ಪ್ರವಾದಿಸಬೇಡ ಮತ್ತು ಇಸಾಕನ ಮನೆಯವರಿಗೆ ವಿರುದ್ಧವಾಗಿ ನಿನ್ನ ಮಾತನ್ನು ಹೇಳಬೇಡ.</w:t>
      </w:r>
    </w:p>
    <w:p/>
    <w:p>
      <w:r xmlns:w="http://schemas.openxmlformats.org/wordprocessingml/2006/main">
        <w:t xml:space="preserve">ಭಗವಂತನ ಮಾತು ನಮಗೆ ಕೇಳಲು, ಅವಿಧೇಯತೆ ಅಲ್ಲ.</w:t>
      </w:r>
    </w:p>
    <w:p/>
    <w:p>
      <w:r xmlns:w="http://schemas.openxmlformats.org/wordprocessingml/2006/main">
        <w:t xml:space="preserve">1. ದೇವರ ವಾಕ್ಯಕ್ಕೆ ವಿಧೇಯತೆ: ಮೋಕ್ಷಕ್ಕಾಗಿ ಅಗತ್ಯತೆ</w:t>
      </w:r>
    </w:p>
    <w:p/>
    <w:p>
      <w:r xmlns:w="http://schemas.openxmlformats.org/wordprocessingml/2006/main">
        <w:t xml:space="preserve">2. ದೇವರ ವಾಕ್ಯ: ನೀತಿವಂತ ಜೀವನಕ್ಕೆ ಮಾರ್ಗದರ್ಶಿ</w:t>
      </w:r>
    </w:p>
    <w:p/>
    <w:p>
      <w:r xmlns:w="http://schemas.openxmlformats.org/wordprocessingml/2006/main">
        <w:t xml:space="preserve">1. ಯೆಶಾಯ 1:19 - ನೀವು ಸಿದ್ಧರಿದ್ದರೆ ಮತ್ತು ವಿಧೇಯರಾಗಿದ್ದರೆ, ನೀವು ಭೂಮಿಯ ಒಳ್ಳೆಯದನ್ನು ತಿನ್ನುವಿರಿ.</w:t>
      </w:r>
    </w:p>
    <w:p/>
    <w:p>
      <w:r xmlns:w="http://schemas.openxmlformats.org/wordprocessingml/2006/main">
        <w:t xml:space="preserve">2. ಜೇಮ್ಸ್ 1: 22-25 - ಆದರೆ ವಾಕ್ಯವನ್ನು ಮಾಡುವವರಾಗಿರಿ, ಮತ್ತು ಕೇಳುವವರಾಗಿರದೆ, ನಿಮ್ಮನ್ನು ಮೋಸಗೊಳಿಸಿಕೊಳ್ಳಿ. ಯಾಕಂದರೆ ಯಾರಾದರೂ ವಾಕ್ಯವನ್ನು ಕೇಳುವವರಾಗಿದ್ದರೆ ಮತ್ತು ಮಾಡುವವರಲ್ಲದಿದ್ದರೆ, ಅವನು ಕನ್ನಡಿಯಲ್ಲಿ ತನ್ನ ಸಹಜ ಮುಖವನ್ನು ಸೂಕ್ಷ್ಮವಾಗಿ ನೋಡುವ ಮನುಷ್ಯನಂತೆ ಇರುತ್ತಾನೆ. ಯಾಕಂದರೆ ಅವನು ತನ್ನನ್ನು ನೋಡುತ್ತಾ ಹೊರಟುಹೋಗುತ್ತಾನೆ ಮತ್ತು ಅವನು ಹೇಗಿದ್ದನೆಂಬುದನ್ನು ಒಮ್ಮೆ ಮರೆತುಬಿಡುತ್ತಾನೆ. ಆದರೆ ಪರಿಪೂರ್ಣವಾದ ಕಾನೂನು, ಸ್ವಾತಂತ್ರ್ಯದ ನಿಯಮವನ್ನು ನೋಡುವವನು ಮತ್ತು ಪಟ್ಟುಹಿಡಿದು ನಿಲ್ಲುವವನು ಮರೆಯುವ ಕೇಳುವವನಲ್ಲ, ಆದರೆ ಕ್ರಿಯೆಗೈಯುವವನು, ಅವನು ತನ್ನ ಕಾರ್ಯದಲ್ಲಿ ಆಶೀರ್ವದಿಸಲ್ಪಡುತ್ತಾನೆ.</w:t>
      </w:r>
    </w:p>
    <w:p/>
    <w:p>
      <w:r xmlns:w="http://schemas.openxmlformats.org/wordprocessingml/2006/main">
        <w:t xml:space="preserve">ಅಮೋಸ್ 7:17 ಆದದರಿಂದ ಕರ್ತನು ಹೀಗೆ ಹೇಳುತ್ತಾನೆ; ನಿನ್ನ ಹೆಂಡತಿಯು ಪಟ್ಟಣದಲ್ಲಿ ವೇಶ್ಯೆಯಾಗಿರುವಳು, ನಿನ್ನ ಗಂಡು ಹೆಣ್ಣುಮಕ್ಕಳು ಕತ್ತಿಯಿಂದ ಬೀಳುವರು ಮತ್ತು ನಿನ್ನ ದೇಶವು ರೇಖೆಯಿಂದ ಭಾಗಿಸಲ್ಪಡುವದು; ನೀನು ಕಲುಷಿತ ದೇಶದಲ್ಲಿ ಸಾಯುವಿ;</w:t>
      </w:r>
    </w:p>
    <w:p/>
    <w:p>
      <w:r xmlns:w="http://schemas.openxmlformats.org/wordprocessingml/2006/main">
        <w:t xml:space="preserve">ಇಸ್ರಾಯೇಲ್ಯರು ತಮ್ಮ ಹೆಂಡತಿಯರು ವೇಶ್ಯೆಯರಾಗುವುದು, ಅವರ ಮಕ್ಕಳು ಕೊಲ್ಲಲ್ಪಡುವುದು, ಅವರ ಭೂಮಿಯನ್ನು ವಿಭಜಿಸಲಾಗುವುದು ಮತ್ತು ಸೆರೆಯಲ್ಲಿ ತೆಗೆದುಕೊಳ್ಳಲ್ಪಡುವುದು ಸೇರಿದಂತೆ ಅವರ ಪಾಪಗಳ ಪರಿಣಾಮಗಳನ್ನು ಅನುಭವಿಸುತ್ತಾರೆ ಎಂದು ಯೆಹೋವನು ಘೋಷಿಸುತ್ತಾನೆ.</w:t>
      </w:r>
    </w:p>
    <w:p/>
    <w:p>
      <w:r xmlns:w="http://schemas.openxmlformats.org/wordprocessingml/2006/main">
        <w:t xml:space="preserve">1. "ಪಾಪದ ಪರಿಣಾಮಗಳು: ಅಮೋಸ್ 7:17 ರಿಂದ ಎಚ್ಚರಿಕೆ"</w:t>
      </w:r>
    </w:p>
    <w:p/>
    <w:p>
      <w:r xmlns:w="http://schemas.openxmlformats.org/wordprocessingml/2006/main">
        <w:t xml:space="preserve">2. "ಭಗವಂತನ ತೀರ್ಪನ್ನು ಎದುರಿಸುವುದು: ಅಮೋಸ್ 7:17 ರ ಪರೀಕ್ಷೆ"</w:t>
      </w:r>
    </w:p>
    <w:p/>
    <w:p>
      <w:r xmlns:w="http://schemas.openxmlformats.org/wordprocessingml/2006/main">
        <w:t xml:space="preserve">1. ಜೆರೆಮಿಯ 5:30-31 - "ದೇಶದಲ್ಲಿ ಆಶ್ಚರ್ಯಕರ ಮತ್ತು ಭಯಾನಕ ಸಂಗತಿಯು ಸಂಭವಿಸಿದೆ: ಪ್ರವಾದಿಗಳು ತಪ್ಪಾಗಿ ಭವಿಷ್ಯ ನುಡಿಯುತ್ತಾರೆ, ಮತ್ತು ಪುರೋಹಿತರು ಅವರ ನಿರ್ದೇಶನದಂತೆ ಆಳ್ವಿಕೆ ನಡೆಸುತ್ತಾರೆ; ನನ್ನ ಜನರು ಅದನ್ನು ಹೊಂದಲು ಇಷ್ಟಪಡುತ್ತಾರೆ, ಆದರೆ ಕೊನೆಯಲ್ಲಿ ನೀವು ಏನು ಮಾಡುತ್ತೀರಿ ಬರುತ್ತದೆ?"</w:t>
      </w:r>
    </w:p>
    <w:p/>
    <w:p>
      <w:r xmlns:w="http://schemas.openxmlformats.org/wordprocessingml/2006/main">
        <w:t xml:space="preserve">2. ಯೆಶಾಯ 10:3 - "ದೂರದಿಂದ ಬರುವ ನಾಶದಲ್ಲಿ ಶಿಕ್ಷೆಯ ದಿನದಂದು ನೀವು ಏನು ಮಾಡುವಿರಿ? ನೀವು ಯಾರಿಗೆ ಸಹಾಯಕ್ಕಾಗಿ ಓಡಿಹೋಗುತ್ತೀರಿ ಮತ್ತು ನಿಮ್ಮ ಸಂಪತ್ತನ್ನು ಎಲ್ಲಿ ಬಿಡುತ್ತೀರಿ?"</w:t>
      </w:r>
    </w:p>
    <w:p/>
    <w:p>
      <w:r xmlns:w="http://schemas.openxmlformats.org/wordprocessingml/2006/main">
        <w:t xml:space="preserve">ಅಮೋಸ್ ಅಧ್ಯಾಯ 8 ಬೇಸಿಗೆಯ ಹಣ್ಣಿನ ಬುಟ್ಟಿಯ ದರ್ಶನವನ್ನು ಚಿತ್ರಿಸುತ್ತದೆ, ಇದು ಇಸ್ರೇಲ್‌ನ ಸಮೃದ್ಧಿಯ ಸನ್ನಿಹಿತ ಅಂತ್ಯವನ್ನು ಸಂಕೇತಿಸುತ್ತದೆ. ಅಧ್ಯಾಯವು ಬಡವರ ಆರ್ಥಿಕ ಅನ್ಯಾಯ ಮತ್ತು ಶೋಷಣೆಯನ್ನು ಬಹಿರಂಗಪಡಿಸುತ್ತದೆ ಮತ್ತು ನಿರ್ಗತಿಕರನ್ನು ದಬ್ಬಾಳಿಕೆ ಮಾಡುವವರ ಮೇಲೆ ತೀರ್ಪು ಪ್ರಕಟಿಸುತ್ತದೆ.</w:t>
      </w:r>
    </w:p>
    <w:p/>
    <w:p>
      <w:r xmlns:w="http://schemas.openxmlformats.org/wordprocessingml/2006/main">
        <w:t xml:space="preserve">1 ನೇ ಪ್ಯಾರಾಗ್ರಾಫ್: ಅಧ್ಯಾಯವು ಇಸ್ರೇಲ್ನ ಪಾಪಗಳ ಪಕ್ವತೆ ಮತ್ತು ಅವರ ಸಮೃದ್ಧಿಯ ಸನ್ನಿಹಿತವಾದ ಅಂತ್ಯವನ್ನು ಪ್ರತಿನಿಧಿಸುವ ಬೇಸಿಗೆಯ ಹಣ್ಣಿನ ಬುಟ್ಟಿಯ ದೃಷ್ಟಿಯೊಂದಿಗೆ ಪ್ರಾರಂಭವಾಗುತ್ತದೆ. ಅವರು ಇನ್ನು ಮುಂದೆ ಅವರನ್ನು ಹಾದುಹೋಗುವುದಿಲ್ಲ ಎಂದು ದೇವರು ಘೋಷಿಸುತ್ತಾನೆ (ಆಮೋಸ್ 8: 1-2).</w:t>
      </w:r>
    </w:p>
    <w:p/>
    <w:p>
      <w:r xmlns:w="http://schemas.openxmlformats.org/wordprocessingml/2006/main">
        <w:t xml:space="preserve">2 ನೇ ಪ್ಯಾರಾಗ್ರಾಫ್: ಅಧ್ಯಾಯವು ಶ್ರೀಮಂತರಿಂದ ಬಡವರ ಆರ್ಥಿಕ ಅನ್ಯಾಯ ಮತ್ತು ಶೋಷಣೆಯನ್ನು ಬಹಿರಂಗಪಡಿಸುತ್ತದೆ. ವ್ಯಾಪಾರಿಗಳು ತಮ್ಮ ಅಪ್ರಾಮಾಣಿಕ ಆಚರಣೆಗಳನ್ನು ಪುನರಾರಂಭಿಸಲು ಸಬ್ಬತ್‌ ಮುಗಿಯಲು ಉತ್ಸುಕರಾಗಿದ್ದಾರೆ. ಅವರು ಅಪ್ರಾಮಾಣಿಕ ಮಾಪಕಗಳನ್ನು ಬಳಸುತ್ತಾರೆ, ಕಳಪೆ ಗುಣಮಟ್ಟದ ಸರಕುಗಳನ್ನು ಮಾರಾಟ ಮಾಡುತ್ತಾರೆ ಮತ್ತು ಲಾಭಕ್ಕಾಗಿ ಅಗತ್ಯವಿರುವವರನ್ನು ಬಳಸಿಕೊಳ್ಳುತ್ತಾರೆ (ಆಮೋಸ್ 8: 4-6).</w:t>
      </w:r>
    </w:p>
    <w:p/>
    <w:p>
      <w:r xmlns:w="http://schemas.openxmlformats.org/wordprocessingml/2006/main">
        <w:t xml:space="preserve">3 ನೇ ಪ್ಯಾರಾಗ್ರಾಫ್: ಅಧ್ಯಾಯವು ಬಡವರನ್ನು ದಬ್ಬಾಳಿಕೆ ಮಾಡುವವರ ಮೇಲೆ ತೀರ್ಪು ನೀಡುತ್ತದೆ. ದೇವರು ಅವರ ಕಾರ್ಯಗಳನ್ನು ಎಂದಿಗೂ ಮರೆಯುವುದಿಲ್ಲ ಎಂದು ಪ್ರತಿಜ್ಞೆ ಮಾಡುತ್ತಾನೆ ಮತ್ತು ಭೂಮಿ ನಡುಗುತ್ತದೆ ಮತ್ತು ದುಃಖಿಸುತ್ತದೆ ಎಂದು ಘೋಷಿಸುತ್ತಾನೆ. ಕ್ಷಾಮವು ಬರುವುದು, ರೊಟ್ಟಿ ಅಥವಾ ನೀರಲ್ಲ, ಆದರೆ ಭಗವಂತನ ಮಾತುಗಳನ್ನು ಕೇಳಲು (ಆಮೋಸ್ 8: 7-12).</w:t>
      </w:r>
    </w:p>
    <w:p/>
    <w:p>
      <w:r xmlns:w="http://schemas.openxmlformats.org/wordprocessingml/2006/main">
        <w:t xml:space="preserve">4 ನೇ ಪ್ಯಾರಾಗ್ರಾಫ್: ಅಧ್ಯಾಯವು ಇಸ್ರೇಲ್ ಮೇಲೆ ಸನ್ನಿಹಿತವಾದ ತೀರ್ಪಿನ ವಿವರಣೆಯೊಂದಿಗೆ ಮುಕ್ತಾಯಗೊಳ್ಳುತ್ತದೆ. ಜನರು ಕರ್ತನ ವಾಕ್ಯವನ್ನು ಹುಡುಕುತ್ತಾ ಸಮುದ್ರದಿಂದ ಸಮುದ್ರಕ್ಕೆ ತತ್ತರಿಸಿ ಹೋಗುತ್ತಾರೆ, ಆದರೆ ಅವರು ಅದನ್ನು ಕಂಡುಕೊಳ್ಳುವುದಿಲ್ಲ. ಪಾಪಿಗಳು ಶಿಕ್ಷಿಸಲ್ಪಡುವರು ಮತ್ತು ದೇಶವು ನಡುಗುತ್ತದೆ (ಆಮೋಸ್ 8:13-14).</w:t>
      </w:r>
    </w:p>
    <w:p/>
    <w:p>
      <w:r xmlns:w="http://schemas.openxmlformats.org/wordprocessingml/2006/main">
        <w:t xml:space="preserve">ಸಾರಾಂಶದಲ್ಲಿ,</w:t>
      </w:r>
    </w:p>
    <w:p>
      <w:r xmlns:w="http://schemas.openxmlformats.org/wordprocessingml/2006/main">
        <w:t xml:space="preserve">ಅಮೋಸ್ ಅಧ್ಯಾಯ 8 ಬೇಸಿಗೆಯ ಹಣ್ಣಿನ ಬುಟ್ಟಿಯ ದರ್ಶನವನ್ನು ಚಿತ್ರಿಸುತ್ತದೆ, ಇದು ಇಸ್ರೇಲ್‌ನ ಸಮೃದ್ಧಿಯ ಸನ್ನಿಹಿತ ಅಂತ್ಯವನ್ನು ಸಂಕೇತಿಸುತ್ತದೆ ಮತ್ತು ಬಡವರ ಆರ್ಥಿಕ ಅನ್ಯಾಯ ಮತ್ತು ಶೋಷಣೆಯನ್ನು ಬಹಿರಂಗಪಡಿಸುತ್ತದೆ. ಅಧ್ಯಾಯವು ನಿರ್ಗತಿಕರನ್ನು ದಬ್ಬಾಳಿಕೆ ಮಾಡುವವರ ಮೇಲೆ ತೀರ್ಪು ನೀಡುತ್ತದೆ.</w:t>
      </w:r>
    </w:p>
    <w:p/>
    <w:p>
      <w:r xmlns:w="http://schemas.openxmlformats.org/wordprocessingml/2006/main">
        <w:t xml:space="preserve">ಇಸ್ರೇಲ್‌ನ ಸಮೃದ್ಧಿಯ ಅಂತ್ಯವನ್ನು ಸಂಕೇತಿಸುವ ಬೇಸಿಗೆಯ ಹಣ್ಣಿನ ಬುಟ್ಟಿಯ ದೃಷ್ಟಿ.</w:t>
      </w:r>
    </w:p>
    <w:p>
      <w:r xmlns:w="http://schemas.openxmlformats.org/wordprocessingml/2006/main">
        <w:t xml:space="preserve">ಶ್ರೀಮಂತರಿಂದ ಬಡವರ ಆರ್ಥಿಕ ಅನ್ಯಾಯ ಮತ್ತು ಶೋಷಣೆಯನ್ನು ಬಹಿರಂಗಪಡಿಸುವುದು.</w:t>
      </w:r>
    </w:p>
    <w:p>
      <w:r xmlns:w="http://schemas.openxmlformats.org/wordprocessingml/2006/main">
        <w:t xml:space="preserve">ಅಪ್ರಾಮಾಣಿಕ ಮಾಪಕಗಳ ಬಳಕೆ ಮತ್ತು ಕಳಪೆ ಗುಣಮಟ್ಟದ ಸರಕುಗಳನ್ನು ಮಾರಾಟ ಮಾಡುವುದು ಸೇರಿದಂತೆ ಅಪ್ರಾಮಾಣಿಕ ಅಭ್ಯಾಸಗಳ ವಿವರಣೆ.</w:t>
      </w:r>
    </w:p>
    <w:p>
      <w:r xmlns:w="http://schemas.openxmlformats.org/wordprocessingml/2006/main">
        <w:t xml:space="preserve">ಬಡವರನ್ನು ದಮನಿಸುವವರ ಮೇಲೆ ತೀರ್ಪು ಪ್ರಕಟಿಸುವುದು.</w:t>
      </w:r>
    </w:p>
    <w:p>
      <w:r xmlns:w="http://schemas.openxmlformats.org/wordprocessingml/2006/main">
        <w:t xml:space="preserve">ಅವರ ಕಾರ್ಯಗಳು ಮತ್ತು ಭೂಮಿಯ ನಡುಕ ಮತ್ತು ಶೋಕವನ್ನು ಎಂದಿಗೂ ಮರೆಯುವುದಿಲ್ಲ ಎಂದು ದೇವರಿಂದ ಪ್ರತಿಜ್ಞೆ ಮಾಡಿ.</w:t>
      </w:r>
    </w:p>
    <w:p>
      <w:r xmlns:w="http://schemas.openxmlformats.org/wordprocessingml/2006/main">
        <w:t xml:space="preserve">ಬರಗಾಲದ ಮುನ್ಸೂಚನೆ, ಬ್ರೆಡ್ ಅಥವಾ ನೀರು ಅಲ್ಲ, ಆದರೆ ಭಗವಂತನ ಮಾತುಗಳನ್ನು ಕೇಳುವುದು.</w:t>
      </w:r>
    </w:p>
    <w:p>
      <w:r xmlns:w="http://schemas.openxmlformats.org/wordprocessingml/2006/main">
        <w:t xml:space="preserve">ಇಸ್ರೇಲ್ ಮೇಲೆ ಸನ್ನಿಹಿತವಾದ ತೀರ್ಪಿನ ವಿವರಣೆ, ಜನರು ಭಗವಂತನ ವಾಕ್ಯವನ್ನು ಹುಡುಕುತ್ತಿದ್ದಾರೆ ಆದರೆ ಅದನ್ನು ಕಂಡುಹಿಡಿಯಲಿಲ್ಲ.</w:t>
      </w:r>
    </w:p>
    <w:p/>
    <w:p>
      <w:r xmlns:w="http://schemas.openxmlformats.org/wordprocessingml/2006/main">
        <w:t xml:space="preserve">ಅಮೋಸ್‌ನ ಈ ಅಧ್ಯಾಯವು ಬೇಸಿಗೆಯ ಹಣ್ಣಿನ ಬುಟ್ಟಿಯ ದರ್ಶನವನ್ನು ಚಿತ್ರಿಸುತ್ತದೆ, ಇದು ಇಸ್ರೇಲ್‌ನ ಸಮೃದ್ಧಿಯ ಸನ್ನಿಹಿತ ಅಂತ್ಯವನ್ನು ಸಂಕೇತಿಸುತ್ತದೆ. ಅಧ್ಯಾಯವು ಶ್ರೀಮಂತರಿಂದ ಬಡವರ ಆರ್ಥಿಕ ಅನ್ಯಾಯ ಮತ್ತು ಶೋಷಣೆಯನ್ನು ಬಹಿರಂಗಪಡಿಸುತ್ತದೆ. ವ್ಯಾಪಾರಿಗಳು ಸಬ್ಬತ್‌ನ ಅಂತ್ಯಕ್ಕಾಗಿ ಕಾತರದಿಂದ ಕಾಯುತ್ತಿದ್ದಾರೆ, ಆದ್ದರಿಂದ ಅವರು ತಮ್ಮ ಅಪ್ರಾಮಾಣಿಕ ಅಭ್ಯಾಸಗಳನ್ನು ಪುನರಾರಂಭಿಸಬಹುದು. ಅವರು ಅಪ್ರಾಮಾಣಿಕ ಮಾಪಕಗಳನ್ನು ಬಳಸುತ್ತಾರೆ, ಕಳಪೆ ಗುಣಮಟ್ಟದ ಸರಕುಗಳನ್ನು ಮಾರಾಟ ಮಾಡುತ್ತಾರೆ ಮತ್ತು ಲಾಭಕ್ಕಾಗಿ ಅಗತ್ಯವಿರುವವರನ್ನು ಬಳಸಿಕೊಳ್ಳುತ್ತಾರೆ. ಅಧ್ಯಾಯವು ಬಡವರನ್ನು ದಮನಿಸುವವರ ಮೇಲೆ ತೀರ್ಪನ್ನು ಉಚ್ಚರಿಸುತ್ತದೆ, ದೇವರು ಅವರ ಕಾರ್ಯಗಳನ್ನು ಎಂದಿಗೂ ಮರೆಯುವುದಿಲ್ಲ ಎಂದು ಪ್ರತಿಜ್ಞೆ ಮಾಡುತ್ತಾನೆ. ದೇಶವು ನಡುಗುತ್ತದೆ ಮತ್ತು ದುಃಖಿಸುತ್ತದೆ, ಮತ್ತು ರೊಟ್ಟಿ ಅಥವಾ ನೀರಿನ ಬರಗಾಲವು ಇರುತ್ತದೆ, ಆದರೆ ಕರ್ತನ ಮಾತುಗಳನ್ನು ಕೇಳುತ್ತದೆ. ಅಧ್ಯಾಯವು ಇಸ್ರೇಲ್ ಮೇಲೆ ಸನ್ನಿಹಿತವಾದ ತೀರ್ಪಿನ ವಿವರಣೆಯೊಂದಿಗೆ ಮುಕ್ತಾಯಗೊಳ್ಳುತ್ತದೆ, ಜನರು ಭಗವಂತನ ವಾಕ್ಯವನ್ನು ಹುಡುಕುತ್ತಿದ್ದಾರೆ ಆದರೆ ಅದನ್ನು ಕಂಡುಹಿಡಿಯಲಿಲ್ಲ. ಪಾಪಿಗಳು ಶಿಕ್ಷಿಸಲ್ಪಡುವರು ಮತ್ತು ದೇಶವು ನಡುಗುತ್ತದೆ. ಈ ಅಧ್ಯಾಯವು ಆರ್ಥಿಕ ಅನ್ಯಾಯ ಮತ್ತು ಶೋಷಣೆಯ ಪರಿಣಾಮಗಳನ್ನು ಎತ್ತಿ ತೋರಿಸುತ್ತದೆ ಮತ್ತು ನಿರ್ಗತಿಕರನ್ನು ದಬ್ಬಾಳಿಕೆ ಮಾಡುವವರಿಗೆ ಕಾಯುತ್ತಿರುವ ತೀರ್ಪಿನ ಬಗ್ಗೆ ಎಚ್ಚರಿಸುತ್ತದೆ.</w:t>
      </w:r>
    </w:p>
    <w:p/>
    <w:p>
      <w:r xmlns:w="http://schemas.openxmlformats.org/wordprocessingml/2006/main">
        <w:t xml:space="preserve">ಅಮೋಸ್ 8:1 ದೇವರಾದ ಕರ್ತನು ನನಗೆ ಹೀಗೆ ತೋರಿಸಿದನು; ಮತ್ತು ಬೇಸಿಗೆಯ ಹಣ್ಣಿನ ಬುಟ್ಟಿಯನ್ನು ನೋಡು.</w:t>
      </w:r>
    </w:p>
    <w:p/>
    <w:p>
      <w:r xmlns:w="http://schemas.openxmlformats.org/wordprocessingml/2006/main">
        <w:t xml:space="preserve">ಈ ಪದ್ಯವು ಅಮೋಸನಿಗೆ ಬೇಸಿಗೆಯ ಹಣ್ಣಿನ ಬುಟ್ಟಿಯನ್ನು ತೋರಿಸುವ ದೇವರ ದರ್ಶನದ ಕುರಿತು ಹೇಳುತ್ತದೆ.</w:t>
      </w:r>
    </w:p>
    <w:p/>
    <w:p>
      <w:r xmlns:w="http://schemas.openxmlformats.org/wordprocessingml/2006/main">
        <w:t xml:space="preserve">1: ದೇವರ ಹೇರಳವಾದ ನಿಬಂಧನೆ - ಬೇಸಿಗೆಯ ಹಣ್ಣಿನ ಮೂಲಕ ದೇವರ ಒದಗಿಸುವಿಕೆಯು ಆತನ ನಿಷ್ಠೆ ಮತ್ತು ಔದಾರ್ಯವನ್ನು ನಮಗೆ ನೆನಪಿಸುತ್ತದೆ.</w:t>
      </w:r>
    </w:p>
    <w:p/>
    <w:p>
      <w:r xmlns:w="http://schemas.openxmlformats.org/wordprocessingml/2006/main">
        <w:t xml:space="preserve">2: ಭಗವಂತನನ್ನು ಹುಡುಕು - ನಾವು ಯಾವಾಗಲೂ ಭಗವಂತನ ಒದಗಿಸುವಿಕೆಯನ್ನು ನಂಬಬಹುದು ಮತ್ತು ನಮ್ಮ ಬಗ್ಗೆ ಕಾಳಜಿ ವಹಿಸಬಹುದು.</w:t>
      </w:r>
    </w:p>
    <w:p/>
    <w:p>
      <w:r xmlns:w="http://schemas.openxmlformats.org/wordprocessingml/2006/main">
        <w:t xml:space="preserve">1: ಕೀರ್ತನೆ 34: 8-9 - "ಓ ರುಚಿ ನೋಡಿ ಮತ್ತು ಭಗವಂತ ಒಳ್ಳೆಯವನೆಂದು ನೋಡಿ; ಆತನನ್ನು ಆಶ್ರಯಿಸುವ ಮನುಷ್ಯನು ಎಷ್ಟು ಧನ್ಯನು! ಓ ಕರ್ತನಿಗೆ ಭಯಪಡಿರಿ, ಆತನ ಸಂತರು; ಆತನಿಗೆ ಭಯಪಡುವವರಿಗೆ ಯಾವುದೇ ಕೊರತೆಯಿಲ್ಲ. ."</w:t>
      </w:r>
    </w:p>
    <w:p/>
    <w:p>
      <w:r xmlns:w="http://schemas.openxmlformats.org/wordprocessingml/2006/main">
        <w:t xml:space="preserve">2: ಫಿಲಿಪ್ಪಿ 4:19 - "ಮತ್ತು ನನ್ನ ದೇವರು ಕ್ರಿಸ್ತ ಯೇಸುವಿನಲ್ಲಿ ಮಹಿಮೆಯಲ್ಲಿ ತನ್ನ ಐಶ್ವರ್ಯಕ್ಕೆ ಅನುಗುಣವಾಗಿ ನಿಮ್ಮ ಎಲ್ಲಾ ಅಗತ್ಯಗಳನ್ನು ಪೂರೈಸುತ್ತಾನೆ."</w:t>
      </w:r>
    </w:p>
    <w:p/>
    <w:p>
      <w:r xmlns:w="http://schemas.openxmlformats.org/wordprocessingml/2006/main">
        <w:t xml:space="preserve">ಆಮೋಸ್ 8:2 ಮತ್ತು ಅವನು--ಆಮೋಸನೇ, ನಿನಗೆ ಏನು ಕಾಣಿಸುತ್ತಿದೆ? ಮತ್ತು ನಾನು ಹೇಳಿದೆ, ಬೇಸಿಗೆಯ ಹಣ್ಣಿನ ಬುಟ್ಟಿ. ಆಗ ಕರ್ತನು ನನಗೆ--ನನ್ನ ಜನರಾದ ಇಸ್ರಾಯೇಲ್ಯರ ಮೇಲೆ ಅಂತ್ಯವು ಬಂದಿತು; ನಾನು ಇನ್ನು ಮುಂದೆ ಅವರ ಮೂಲಕ ಹಾದುಹೋಗುವುದಿಲ್ಲ.</w:t>
      </w:r>
    </w:p>
    <w:p/>
    <w:p>
      <w:r xmlns:w="http://schemas.openxmlformats.org/wordprocessingml/2006/main">
        <w:t xml:space="preserve">ಕರ್ತನು ಆಮೋಸನಿಗೆ ಇಸ್ರೇಲ್ ಜನರ ಅಂತ್ಯವನ್ನು ಬಹಿರಂಗಪಡಿಸಿದನು.</w:t>
      </w:r>
    </w:p>
    <w:p/>
    <w:p>
      <w:r xmlns:w="http://schemas.openxmlformats.org/wordprocessingml/2006/main">
        <w:t xml:space="preserve">1: ಭೂಮಿಯ ಮೇಲಿನ ನಮ್ಮ ಸಮಯ ಸೀಮಿತವಾಗಿದೆ, ಆದ್ದರಿಂದ ನಾವು ದೇವರ ಸೇವೆ ಮಾಡಲು ಬುದ್ಧಿವಂತಿಕೆಯಿಂದ ಬಳಸಬೇಕು.</w:t>
      </w:r>
    </w:p>
    <w:p/>
    <w:p>
      <w:r xmlns:w="http://schemas.openxmlformats.org/wordprocessingml/2006/main">
        <w:t xml:space="preserve">2: ನಾವು ದೇವರ ಕೃಪೆ ಮತ್ತು ಕರುಣೆಯನ್ನು ಲಘುವಾಗಿ ತೆಗೆದುಕೊಳ್ಳಬಾರದು, ಏಕೆಂದರೆ ಅದನ್ನು ತೆಗೆದುಕೊಂಡು ಹೋಗಬಹುದು.</w:t>
      </w:r>
    </w:p>
    <w:p/>
    <w:p>
      <w:r xmlns:w="http://schemas.openxmlformats.org/wordprocessingml/2006/main">
        <w:t xml:space="preserve">1: ಜೇಮ್ಸ್ 4: 13-17 - ಇಂದು ಅಥವಾ ನಾಳೆ ನಾವು ಅಂತಹ ಪಟ್ಟಣಕ್ಕೆ ಹೋಗಿ ಅಲ್ಲಿ ಒಂದು ವರ್ಷವನ್ನು ಕಳೆದು ವ್ಯಾಪಾರ ಮಾಡಿ ಲಾಭ ಗಳಿಸುತ್ತೇವೆ ಎಂದು ಹೇಳುವವರೇ, ಈಗ ಬನ್ನಿ, ಆದರೆ ನಾಳೆ ಏನಾಗುತ್ತದೆ ಎಂದು ನಿಮಗೆ ತಿಳಿದಿಲ್ಲ. ನಿಮ್ಮ ಜೀವನ ಏನು? ಯಾಕಂದರೆ ನೀವು ಸ್ವಲ್ಪ ಸಮಯದವರೆಗೆ ಕಾಣಿಸಿಕೊಂಡು ನಂತರ ಮಾಯವಾಗುವ ಮಂಜು. ಬದಲಿಗೆ ನೀವು ಹೇಳಬೇಕು, ಕರ್ತನು ಬಯಸಿದರೆ, ನಾವು ಬದುಕುತ್ತೇವೆ ಮತ್ತು ಇದನ್ನು ಅಥವಾ ಅದನ್ನು ಮಾಡುತ್ತೇವೆ. ಅದರಂತೆ, ನಿಮ್ಮ ಸೊಕ್ಕಿನಿಂದ ನೀವು ಹೆಮ್ಮೆಪಡುತ್ತೀರಿ. ಇಂತಹ ಹೊಗಳಿಕೆಯೆಲ್ಲ ಕೆಟ್ಟದ್ದು. ಆದ್ದರಿಂದ ಯಾರು ಮಾಡಬೇಕೆಂದು ಸರಿಯಾಗಿ ತಿಳಿದಿದ್ದರೂ ಮತ್ತು ಅದನ್ನು ಮಾಡಲು ವಿಫಲರಾಗುತ್ತಾರೆ, ಅವರಿಗೆ ಅದು ಪಾಪವಾಗಿದೆ.</w:t>
      </w:r>
    </w:p>
    <w:p/>
    <w:p>
      <w:r xmlns:w="http://schemas.openxmlformats.org/wordprocessingml/2006/main">
        <w:t xml:space="preserve">2: ಮ್ಯಾಥ್ಯೂ 25: 14-30 - ಇದು ಪ್ರಯಾಣಕ್ಕೆ ಹೋಗುವ ಮನುಷ್ಯನಂತೆ ಇರುತ್ತದೆ, ಅವನು ತನ್ನ ಸೇವಕರನ್ನು ಕರೆದು ತನ್ನ ಆಸ್ತಿಯನ್ನು ಅವರಿಗೆ ವಹಿಸಿಕೊಟ್ಟನು. ಅವನು ಒಬ್ಬನಿಗೆ ಐದು ತಲಾಂತುಗಳನ್ನು ಕೊಟ್ಟನು, ಮತ್ತೊಬ್ಬನಿಗೆ ಎರಡು, ಮತ್ತೊಬ್ಬನಿಗೆ ಒಂದು, ಪ್ರತಿಯೊಬ್ಬನಿಗೆ ಅವನ ಸಾಮರ್ಥ್ಯಕ್ಕನುಗುಣವಾಗಿ. ನಂತರ ಅವನು ಹೊರಟುಹೋದನು. ಐದು ತಲಾಂತುಗಳನ್ನು ಪಡೆದವನು ತಕ್ಷಣವೇ ಹೋಗಿ ವ್ಯಾಪಾರ ಮಾಡಿದನು ಮತ್ತು ಅವನು ಇನ್ನೂ ಐದು ತಲಾಂತುಗಳನ್ನು ಗಳಿಸಿದನು. ಹಾಗೆಯೇ ಎರಡು ಪ್ರತಿಭೆಗಳನ್ನು ಹೊಂದಿದ್ದವನು ಇನ್ನೂ ಎರಡು ತಲಾಂತುಗಳನ್ನು ಮಾಡಿದನು. ಆದರೆ ಒಂದು ಪ್ರತಿಭೆಯನ್ನು ಪಡೆದವನು ಹೋಗಿ ನೆಲವನ್ನು ಅಗೆದು ತನ್ನ ಯಜಮಾನನ ಹಣವನ್ನು ಬಚ್ಚಿಟ್ಟನು. ... ಯಾಕಂದರೆ ಉಳ್ಳ ಪ್ರತಿಯೊಬ್ಬರಿಗೂ ಹೆಚ್ಚು ನೀಡಲಾಗುವುದು ಮತ್ತು ಅವನು ಸಮೃದ್ಧಿಯನ್ನು ಹೊಂದಿರುತ್ತಾನೆ. ಆದರೆ ಇಲ್ಲದವನಿಂದ ಅವನಲ್ಲಿರುವುದನ್ನೂ ಕಿತ್ತುಕೊಳ್ಳಲಾಗುವುದು.</w:t>
      </w:r>
    </w:p>
    <w:p/>
    <w:p>
      <w:r xmlns:w="http://schemas.openxmlformats.org/wordprocessingml/2006/main">
        <w:t xml:space="preserve">ಅಮೋಸ್ 8:3 ಮತ್ತು ಆ ದಿನದಲ್ಲಿ ದೇವಾಲಯದ ಹಾಡುಗಳು ಕೂಗುವವು ಎಂದು ದೇವರಾದ ಕರ್ತನು ಹೇಳುತ್ತಾನೆ: ಎಲ್ಲಾ ಸ್ಥಳಗಳಲ್ಲಿ ಅನೇಕ ಶವಗಳು ಇರುವವು; ಅವರು ಮೌನದಿಂದ ಅವರನ್ನು ಹೊರಹಾಕುವರು.</w:t>
      </w:r>
    </w:p>
    <w:p/>
    <w:p>
      <w:r xmlns:w="http://schemas.openxmlformats.org/wordprocessingml/2006/main">
        <w:t xml:space="preserve">ಒಂದು ನಿರ್ದಿಷ್ಟ ದಿನದಲ್ಲಿ ದೇವಾಲಯದ ಹಾಡುಗಳು ದುಃಖದ ಕೂಗುಗಳಾಗುತ್ತವೆ ಮತ್ತು ಎಲ್ಲಾ ಸ್ಥಳಗಳಲ್ಲಿ ಅನೇಕ ಮೃತದೇಹಗಳು ಕಂಡುಬರುತ್ತವೆ ಎಂದು ದೇವರಾದ ದೇವರು ಘೋಷಿಸುತ್ತಾನೆ.</w:t>
      </w:r>
    </w:p>
    <w:p/>
    <w:p>
      <w:r xmlns:w="http://schemas.openxmlformats.org/wordprocessingml/2006/main">
        <w:t xml:space="preserve">1. ದೇವರ ಅನುಗ್ರಹದಲ್ಲಿ ವಾಸಿಸುವುದು: ದುಃಖದಲ್ಲಿ ಸಂತೋಷವನ್ನು ಕಂಡುಕೊಳ್ಳಲು ಕಲಿಯುವುದು</w:t>
      </w:r>
    </w:p>
    <w:p/>
    <w:p>
      <w:r xmlns:w="http://schemas.openxmlformats.org/wordprocessingml/2006/main">
        <w:t xml:space="preserve">2. ಪುನರುತ್ಥಾನದ ಶಕ್ತಿ: ಸಾವು ಮತ್ತು ಹತಾಶೆಯನ್ನು ಮೀರಿಸುವುದು</w:t>
      </w:r>
    </w:p>
    <w:p/>
    <w:p>
      <w:r xmlns:w="http://schemas.openxmlformats.org/wordprocessingml/2006/main">
        <w:t xml:space="preserve">1. ರೋಮನ್ನರು 8: 18-25 - ಯಾಕಂದರೆ ಈ ಸಮಯದ ನೋವುಗಳು ನಮ್ಮಲ್ಲಿ ಬಹಿರಂಗಗೊಳ್ಳುವ ಮಹಿಮೆಯೊಂದಿಗೆ ಹೋಲಿಸಲು ಯೋಗ್ಯವಾಗಿಲ್ಲ ಎಂದು ನಾನು ಭಾವಿಸುತ್ತೇನೆ.</w:t>
      </w:r>
    </w:p>
    <w:p/>
    <w:p>
      <w:r xmlns:w="http://schemas.openxmlformats.org/wordprocessingml/2006/main">
        <w:t xml:space="preserve">2. ಜಾನ್ 11: 25-26 - ಯೇಸು ಅವಳಿಗೆ ಹೇಳಿದನು, ನಾನು ಪುನರುತ್ಥಾನ ಮತ್ತು ಜೀವನ. ನನ್ನನ್ನು ನಂಬುವವನು ಸತ್ತರೂ ಬದುಕುತ್ತಾನೆ.</w:t>
      </w:r>
    </w:p>
    <w:p/>
    <w:p>
      <w:r xmlns:w="http://schemas.openxmlformats.org/wordprocessingml/2006/main">
        <w:t xml:space="preserve">ಅಮೋಸ್ 8:4 ದರಿದ್ರರನ್ನು ನುಂಗಿಬಿಡುವವರೇ, ಇದನ್ನು ಕೇಳಿರಿ;</w:t>
      </w:r>
    </w:p>
    <w:p/>
    <w:p>
      <w:r xmlns:w="http://schemas.openxmlformats.org/wordprocessingml/2006/main">
        <w:t xml:space="preserve">ಶ್ರೀಮಂತರು ದೇವರ ಇಚ್ಛೆಗೆ ವಿರುದ್ಧವಾಗಿ ಬಡವರ ಲಾಭ ಪಡೆಯುತ್ತಿದ್ದಾರೆ.</w:t>
      </w:r>
    </w:p>
    <w:p/>
    <w:p>
      <w:r xmlns:w="http://schemas.openxmlformats.org/wordprocessingml/2006/main">
        <w:t xml:space="preserve">1: ದೇವರು ನಮ್ಮನ್ನು ಉದಾರವಾಗಿ ಮತ್ತು ಬಡವರನ್ನು ಪ್ರೀತಿಸುವಂತೆ ಕರೆಯುತ್ತಾನೆ, ನಮ್ಮ ಸ್ವಂತ ಲಾಭಕ್ಕಾಗಿ ಅವರನ್ನು ಬಳಸಿಕೊಳ್ಳಬಾರದು.</w:t>
      </w:r>
    </w:p>
    <w:p/>
    <w:p>
      <w:r xmlns:w="http://schemas.openxmlformats.org/wordprocessingml/2006/main">
        <w:t xml:space="preserve">2: ನಮ್ಮ ಮಧ್ಯದಲ್ಲಿರುವ ದುರ್ಬಲರನ್ನು ರಕ್ಷಿಸಲು ನಾವು ನಮ್ಮ ಜವಾಬ್ದಾರಿಗಳ ಬಗ್ಗೆ ಎಚ್ಚರದಿಂದಿರಬೇಕು.</w:t>
      </w:r>
    </w:p>
    <w:p/>
    <w:p>
      <w:r xmlns:w="http://schemas.openxmlformats.org/wordprocessingml/2006/main">
        <w:t xml:space="preserve">1: ಜೇಮ್ಸ್ 2: 15-16 - "ಸಹೋದರ ಅಥವಾ ಸಹೋದರಿ ಕಳಪೆ ಬಟ್ಟೆ ಮತ್ತು ದೈನಂದಿನ ಆಹಾರದ ಕೊರತೆಯಿದ್ದರೆ ಮತ್ತು ನಿಮ್ಮಲ್ಲಿ ಒಬ್ಬರು ಅವರಿಗೆ, ದೇಹಕ್ಕೆ ಬೇಕಾದ ವಸ್ತುಗಳನ್ನು ನೀಡದೆ ಶಾಂತಿಯಿಂದ ಹೋಗು, ಬಿಸಿಯಾಗಿ ಮತ್ತು ತುಂಬಿಸು ಎಂದು ಹೇಳಿದರೆ. , ಅದು ಏನು ಒಳ್ಳೆಯದು?"</w:t>
      </w:r>
    </w:p>
    <w:p/>
    <w:p>
      <w:r xmlns:w="http://schemas.openxmlformats.org/wordprocessingml/2006/main">
        <w:t xml:space="preserve">2: ಗಲಾಷಿಯನ್ಸ್ 6: 9-10 - "ಮತ್ತು ನಾವು ಒಳ್ಳೆಯದನ್ನು ಮಾಡುವುದರಲ್ಲಿ ಆಯಾಸಗೊಳ್ಳಬಾರದು, ಏಕೆಂದರೆ ನಾವು ಬಿಟ್ಟುಕೊಡದಿದ್ದರೆ ಸರಿಯಾದ ಸಮಯದಲ್ಲಿ ನಾವು ಕೊಯ್ಯುತ್ತೇವೆ. ಆದ್ದರಿಂದ, ನಮಗೆ ಅವಕಾಶವಿರುವಂತೆ, ನಾವು ಎಲ್ಲರಿಗೂ ಒಳ್ಳೆಯದನ್ನು ಮಾಡೋಣ. ಮತ್ತು ವಿಶೇಷವಾಗಿ ನಂಬಿಕೆಯ ಮನೆಯವರಿಗೆ."</w:t>
      </w:r>
    </w:p>
    <w:p/>
    <w:p>
      <w:r xmlns:w="http://schemas.openxmlformats.org/wordprocessingml/2006/main">
        <w:t xml:space="preserve">ಅಮೋಸ್ 8:5 ನಾವು ಕಾಳು ಮಾರುವ ಹಾಗೆ ಅಮಾವಾಸ್ಯೆ ಯಾವಾಗ ಹೋಗುವುದು? ಮತ್ತು ಸಬ್ಬತ್ ದಿನದಲ್ಲಿ, ನಾವು ಗೋಧಿಯನ್ನು ಹಾಕುತ್ತೇವೆ, ಎಫಾವನ್ನು ಚಿಕ್ಕದಾಗಿ ಮತ್ತು ಶೇಕೆಲ್ ಅನ್ನು ದೊಡ್ಡದಾಗಿ ಮಾಡಿ ಮತ್ತು ತಕ್ಕಡಿಗಳನ್ನು ಮೋಸದಿಂದ ತಪ್ಪಾಗಿ ಮಾಡುತ್ತೇವೆ?</w:t>
      </w:r>
    </w:p>
    <w:p/>
    <w:p>
      <w:r xmlns:w="http://schemas.openxmlformats.org/wordprocessingml/2006/main">
        <w:t xml:space="preserve">ಇಸ್ರೇಲ್ ಜನರು ಮಾರುಕಟ್ಟೆಯನ್ನು ಕುಶಲತೆಯಿಂದ ಮತ್ತು ಸಬ್ಬತ್ ಅನ್ನು ಮುರಿಯುವ ಮೂಲಕ ದೇವರನ್ನು ಅವಮಾನಿಸುತ್ತಿದ್ದಾರೆ.</w:t>
      </w:r>
    </w:p>
    <w:p/>
    <w:p>
      <w:r xmlns:w="http://schemas.openxmlformats.org/wordprocessingml/2006/main">
        <w:t xml:space="preserve">1: ನಮ್ಮ ವ್ಯಾಪಾರ ವ್ಯವಹಾರಗಳು ಸೇರಿದಂತೆ ನಮ್ಮ ಜೀವನದ ಎಲ್ಲಾ ಅಂಶಗಳಲ್ಲಿ ನಾವು ದೇವರನ್ನು ಗೌರವಿಸಬೇಕು.</w:t>
      </w:r>
    </w:p>
    <w:p/>
    <w:p>
      <w:r xmlns:w="http://schemas.openxmlformats.org/wordprocessingml/2006/main">
        <w:t xml:space="preserve">2: ದುರಾಸೆಯಿಂದ ದೇವರ ಮೇಲಿನ ಭಕ್ತಿಯನ್ನು ಕಸಿದುಕೊಳ್ಳಲು ಬಿಡಬಾರದು.</w:t>
      </w:r>
    </w:p>
    <w:p/>
    <w:p>
      <w:r xmlns:w="http://schemas.openxmlformats.org/wordprocessingml/2006/main">
        <w:t xml:space="preserve">1: ಮಾರ್ಕ್ 12: 30-31 - ಮತ್ತು ನೀನು ನಿನ್ನ ದೇವರಾದ ಕರ್ತನನ್ನು ನಿನ್ನ ಪೂರ್ಣ ಹೃದಯದಿಂದ ಮತ್ತು ನಿನ್ನ ಪೂರ್ಣ ಆತ್ಮದಿಂದ ಮತ್ತು ನಿನ್ನ ಪೂರ್ಣ ಮನಸ್ಸಿನಿಂದ ಮತ್ತು ನಿನ್ನ ಸಂಪೂರ್ಣ ಶಕ್ತಿಯಿಂದ ಪ್ರೀತಿಸಬೇಕು: ಇದು ಮೊದಲ ಆಜ್ಞೆಯಾಗಿದೆ. ಮತ್ತು ಎರಡನೆಯದು, ಅಂದರೆ, ನಿನ್ನ ನೆರೆಯವನನ್ನು ನಿನ್ನಂತೆಯೇ ಪ್ರೀತಿಸಬೇಕು. ಇವುಗಳಿಗಿಂತ ದೊಡ್ಡ ಆಜ್ಞೆ ಇನ್ನೊಂದಿಲ್ಲ.</w:t>
      </w:r>
    </w:p>
    <w:p/>
    <w:p>
      <w:r xmlns:w="http://schemas.openxmlformats.org/wordprocessingml/2006/main">
        <w:t xml:space="preserve">2: ಧರ್ಮೋಪದೇಶಕಾಂಡ 5:12-15 - ನಿಮ್ಮ ದೇವರಾದ ಕರ್ತನು ನಿಮಗೆ ಆಜ್ಞಾಪಿಸಿದಂತೆ ಅದನ್ನು ಪವಿತ್ರಗೊಳಿಸಲು ಸಬ್ಬತ್ ದಿನವನ್ನು ಆಚರಿಸಿ. ಆರು ದಿನ ನೀನು ದುಡಿದು ನಿನ್ನ ಕೆಲಸವನ್ನೆಲ್ಲಾ ಮಾಡು: ಆದರೆ ಏಳನೆಯ ದಿನವು ನಿನ್ನ ದೇವರಾದ ಕರ್ತನ ಸಬ್ಬತ್; ಅದರಲ್ಲಿ ನೀನು, ನಿನ್ನ ಮಗನು, ನಿನ್ನ ಮಗಳು, ನಿನ್ನ ಸೇವಕನು, ಅಥವಾ ನಿನ್ನ ಯಾವ ಕೆಲಸವನ್ನೂ ಮಾಡಬಾರದು. ಸೇವಕಿ, ಅಥವಾ ನಿಮ್ಮ ಎತ್ತು, ಅಥವಾ ನಿಮ್ಮ ಕತ್ತೆ, ಅಥವಾ ನಿಮ್ಮ ಯಾವುದೇ ದನ, ಅಥವಾ ನಿಮ್ಮ ದ್ವಾರಗಳಲ್ಲಿರುವ ನಿಮ್ಮ ಪರಕೀಯರು; ನಿನ್ನ ಸೇವಕನೂ ನಿನ್ನ ದಾಸಿಯೂ ನಿನ್ನಂತೆಯೇ ವಿಶ್ರಾಂತಿ ಪಡೆಯಲಿ. ಮತ್ತು ನೀನು ಐಗುಪ್ತದೇಶದಲ್ಲಿ ಸೇವಕನಾಗಿದ್ದೆ ಮತ್ತು ನಿನ್ನ ದೇವರಾದ ಕರ್ತನು ನಿನ್ನನ್ನು ಬಲಗೈಯಿಂದ ಮತ್ತು ಚಾಚಿದ ತೋಳಿನ ಮೂಲಕ ಅಲ್ಲಿಂದ ಹೊರಗೆ ಕರೆತಂದನೆಂಬುದನ್ನು ನೆನಪಿಸಿಕೊಳ್ಳಿ;</w:t>
      </w:r>
    </w:p>
    <w:p/>
    <w:p>
      <w:r xmlns:w="http://schemas.openxmlformats.org/wordprocessingml/2006/main">
        <w:t xml:space="preserve">ಅಮೋಸ್ 8:6 ನಾವು ಬಡವರನ್ನು ಬೆಳ್ಳಿಗೆ ಮತ್ತು ನಿರ್ಗತಿಕರನ್ನು ಒಂದು ಜೊತೆ ಪಾದರಕ್ಷೆಗಳಿಗೆ ಕೊಂಡುಕೊಳ್ಳುತ್ತೇವೆ; ಹೌದು, ಮತ್ತು ಗೋಧಿಯ ಕಸವನ್ನು ಮಾರುವುದೇ?</w:t>
      </w:r>
    </w:p>
    <w:p/>
    <w:p>
      <w:r xmlns:w="http://schemas.openxmlformats.org/wordprocessingml/2006/main">
        <w:t xml:space="preserve">ಶ್ರೀಮಂತರು ಬಡವರನ್ನು ಕೊಳ್ಳುವ ಮೂಲಕ ಮತ್ತು ಅವರ ಸಂಪನ್ಮೂಲಗಳನ್ನು ಲಾಭಕ್ಕಾಗಿ ಮಾರಾಟ ಮಾಡುವ ಮೂಲಕ ದಬ್ಬಾಳಿಕೆ ಮಾಡುತ್ತಾರೆ.</w:t>
      </w:r>
    </w:p>
    <w:p/>
    <w:p>
      <w:r xmlns:w="http://schemas.openxmlformats.org/wordprocessingml/2006/main">
        <w:t xml:space="preserve">1. ಬಡವರ ದಬ್ಬಾಳಿಕೆ ವಿರುದ್ಧ ನಾವು ನಿಲ್ಲಬೇಕು.</w:t>
      </w:r>
    </w:p>
    <w:p/>
    <w:p>
      <w:r xmlns:w="http://schemas.openxmlformats.org/wordprocessingml/2006/main">
        <w:t xml:space="preserve">2. ಅಗತ್ಯವಿರುವವರಿಗೆ ನೀಡಲು ನಾವು ನಮ್ಮ ಸಂಪನ್ಮೂಲಗಳನ್ನು ಬಳಸಬೇಕು.</w:t>
      </w:r>
    </w:p>
    <w:p/>
    <w:p>
      <w:r xmlns:w="http://schemas.openxmlformats.org/wordprocessingml/2006/main">
        <w:t xml:space="preserve">1. ಜೇಮ್ಸ್ 2:1-7 - ಭಗವಂತನ ದೃಷ್ಟಿಯಲ್ಲಿ ಶ್ರೀಮಂತ ಮತ್ತು ಬಡವರನ್ನು ಸಮಾನವಾಗಿ ಪರಿಗಣಿಸಬೇಕು.</w:t>
      </w:r>
    </w:p>
    <w:p/>
    <w:p>
      <w:r xmlns:w="http://schemas.openxmlformats.org/wordprocessingml/2006/main">
        <w:t xml:space="preserve">2. ನಾಣ್ಣುಡಿಗಳು 29:7 - ನೀತಿವಂತರು ಬಡವರಿಗೆ ನ್ಯಾಯದ ಬಗ್ಗೆ ಕಾಳಜಿ ವಹಿಸುತ್ತಾರೆ.</w:t>
      </w:r>
    </w:p>
    <w:p/>
    <w:p>
      <w:r xmlns:w="http://schemas.openxmlformats.org/wordprocessingml/2006/main">
        <w:t xml:space="preserve">ಅಮೋಸ್ 8:7 ಕರ್ತನು ಯಾಕೋಬನ ಶ್ರೇಷ್ಠತೆಯ ಮೇಲೆ ಆಣೆಯಿಟ್ಟು ಹೇಳಿದ್ದಾನೆ--ನಿಶ್ಚಯವಾಗಿ ನಾನು ಅವರ ಯಾವ ಕಾರ್ಯವನ್ನೂ ಮರೆಯುವುದಿಲ್ಲ.</w:t>
      </w:r>
    </w:p>
    <w:p/>
    <w:p>
      <w:r xmlns:w="http://schemas.openxmlformats.org/wordprocessingml/2006/main">
        <w:t xml:space="preserve">ದೇವರು ತನ್ನ ಜನರ ಕಾರ್ಯಗಳನ್ನು ಎಂದಿಗೂ ಮರೆಯುವುದಿಲ್ಲ.</w:t>
      </w:r>
    </w:p>
    <w:p/>
    <w:p>
      <w:r xmlns:w="http://schemas.openxmlformats.org/wordprocessingml/2006/main">
        <w:t xml:space="preserve">1: ದೇವರು ನಮ್ಮ ಒಳ್ಳೆಯ ಕಾರ್ಯಗಳನ್ನು ನೆನಪಿಸಿಕೊಳ್ಳುತ್ತಾನೆ ಮತ್ತು ಅದಕ್ಕೆ ತಕ್ಕ ಪ್ರತಿಫಲವನ್ನು ಕೊಡುತ್ತಾನೆ ಎಂಬ ನಂಬಿಕೆ ನಮಗಿರಬಹುದು.</w:t>
      </w:r>
    </w:p>
    <w:p/>
    <w:p>
      <w:r xmlns:w="http://schemas.openxmlformats.org/wordprocessingml/2006/main">
        <w:t xml:space="preserve">2: ದೇವರ ನಿಷ್ಠೆಯು ನಮ್ಮ ನಿಷ್ಠೆಯ ಮೇಲೆ ಅವಲಂಬಿತವಾಗಿಲ್ಲ, ಆದರೆ ಆತನ ಸ್ವಂತ ಗುಣದ ಮೇಲೆ.</w:t>
      </w:r>
    </w:p>
    <w:p/>
    <w:p>
      <w:r xmlns:w="http://schemas.openxmlformats.org/wordprocessingml/2006/main">
        <w:t xml:space="preserve">1: ಯೆಶಾಯ 40:8 - "ಹುಲ್ಲು ಒಣಗುತ್ತದೆ, ಹೂವು ಬಾಡುತ್ತದೆ, ಆದರೆ ನಮ್ಮ ದೇವರ ವಾಕ್ಯವು ಶಾಶ್ವತವಾಗಿ ನಿಲ್ಲುತ್ತದೆ."</w:t>
      </w:r>
    </w:p>
    <w:p/>
    <w:p>
      <w:r xmlns:w="http://schemas.openxmlformats.org/wordprocessingml/2006/main">
        <w:t xml:space="preserve">2: ಹೀಬ್ರೂ 13: 5-6 - "ನಿಮ್ಮ ಸಂಭಾಷಣೆಯು ದುರಾಶೆಯಿಲ್ಲದೆ ಇರಲಿ; ಮತ್ತು ನಿಮ್ಮಲ್ಲಿರುವಂತಹ ವಿಷಯಗಳಲ್ಲಿ ತೃಪ್ತರಾಗಿರಿ: ಏಕೆಂದರೆ ನಾನು ನಿನ್ನನ್ನು ಎಂದಿಗೂ ಬಿಡುವುದಿಲ್ಲ ಅಥವಾ ನಿನ್ನನ್ನು ತ್ಯಜಿಸುವುದಿಲ್ಲ ಎಂದು ಅವನು ಹೇಳಿದ್ದಾನೆ."</w:t>
      </w:r>
    </w:p>
    <w:p/>
    <w:p>
      <w:r xmlns:w="http://schemas.openxmlformats.org/wordprocessingml/2006/main">
        <w:t xml:space="preserve">ಅಮೋಸ್ 8:8 ಇದಕ್ಕಾಗಿ ದೇಶವು ನಡುಗುವುದಿಲ್ಲ ಮತ್ತು ಅದರಲ್ಲಿ ವಾಸಿಸುವ ಪ್ರತಿಯೊಬ್ಬರೂ ದುಃಖಿಸುವುದಿಲ್ಲವೇ? ಮತ್ತು ಅದು ಸಂಪೂರ್ಣವಾಗಿ ಪ್ರವಾಹದಂತೆ ಮೇಲೇರುತ್ತದೆ; ಮತ್ತು ಅದು ಈಜಿಪ್ಟಿನ ಪ್ರವಾಹದಿಂದ ಹೊರಹಾಕಲ್ಪಟ್ಟಂತೆ ಮತ್ತು ಮುಳುಗಿಹೋಗುತ್ತದೆ.</w:t>
      </w:r>
    </w:p>
    <w:p/>
    <w:p>
      <w:r xmlns:w="http://schemas.openxmlformats.org/wordprocessingml/2006/main">
        <w:t xml:space="preserve">ಇಸ್ರೇಲ್ ದೇಶವು ನಡುಗುತ್ತದೆ ಮತ್ತು ಅದರ ನಿವಾಸಿಗಳು ಈಜಿಪ್ಟಿನ ಪ್ರವಾಹದಂತೆ ತೀವ್ರವಾಗಿ ಪ್ರವಾಹಕ್ಕೆ ಒಳಗಾಗುತ್ತಾರೆ.</w:t>
      </w:r>
    </w:p>
    <w:p/>
    <w:p>
      <w:r xmlns:w="http://schemas.openxmlformats.org/wordprocessingml/2006/main">
        <w:t xml:space="preserve">1. ದೇವರ ತೀರ್ಪು ಮತ್ತು ಕರುಣೆ</w:t>
      </w:r>
    </w:p>
    <w:p/>
    <w:p>
      <w:r xmlns:w="http://schemas.openxmlformats.org/wordprocessingml/2006/main">
        <w:t xml:space="preserve">2. ಪ್ರಕೃತಿಯ ಶಕ್ತಿ</w:t>
      </w:r>
    </w:p>
    <w:p/>
    <w:p>
      <w:r xmlns:w="http://schemas.openxmlformats.org/wordprocessingml/2006/main">
        <w:t xml:space="preserve">1. ಅಮೋಸ್ 8:8</w:t>
      </w:r>
    </w:p>
    <w:p/>
    <w:p>
      <w:r xmlns:w="http://schemas.openxmlformats.org/wordprocessingml/2006/main">
        <w:t xml:space="preserve">2. ಕೀರ್ತನೆ 46:2-3 - "ಆದ್ದರಿಂದ ನಾವು ಭಯಪಡುವುದಿಲ್ಲ, ಭೂಮಿಯು ದಾರಿ ಬಿಟ್ಟುಕೊಟ್ಟರೂ ಮತ್ತು ಪರ್ವತಗಳು ಸಮುದ್ರದ ಹೃದಯಕ್ಕೆ ಬೀಳುತ್ತವೆ, ಅದರ ನೀರು ಘರ್ಜನೆ ಮತ್ತು ನೊರೆ ಮತ್ತು ಪರ್ವತಗಳು ತಮ್ಮ ಏರಿಳಿತದಿಂದ ಕಂಪಿಸಿದರೂ."</w:t>
      </w:r>
    </w:p>
    <w:p/>
    <w:p>
      <w:r xmlns:w="http://schemas.openxmlformats.org/wordprocessingml/2006/main">
        <w:t xml:space="preserve">ಆಮೋಸನು 8:9 ಆ ದಿನದಲ್ಲಿ ಅದು ಸಂಭವಿಸುವುದು, ನಾನು ಮಧ್ಯಾಹ್ನದಲ್ಲಿ ಸೂರ್ಯನನ್ನು ಅಸ್ತಮಿಸುತ್ತೇನೆ ಮತ್ತು ಶುದ್ಧವಾದ ದಿನದಲ್ಲಿ ಭೂಮಿಯನ್ನು ಕತ್ತಲೆಗೊಳಿಸುತ್ತೇನೆ ಎಂದು ದೇವರಾದ ಕರ್ತನು ಹೇಳುತ್ತಾನೆ.</w:t>
      </w:r>
    </w:p>
    <w:p/>
    <w:p>
      <w:r xmlns:w="http://schemas.openxmlformats.org/wordprocessingml/2006/main">
        <w:t xml:space="preserve">ಭಗವಂತನು ಹಗಲಿನಲ್ಲಿ ಭೂಮಿಯನ್ನು ಕತ್ತಲೆಯಾಗಿಸುವೆನೆಂದು ಘೋಷಿಸುತ್ತಾನೆ.</w:t>
      </w:r>
    </w:p>
    <w:p/>
    <w:p>
      <w:r xmlns:w="http://schemas.openxmlformats.org/wordprocessingml/2006/main">
        <w:t xml:space="preserve">1. ದೇವರ ಶಕ್ತಿ: ದೇವರು ಮಧ್ಯಾಹ್ನದ ಸೂರ್ಯನನ್ನು ಹೇಗೆ ಗಾಢಗೊಳಿಸಬಹುದು</w:t>
      </w:r>
    </w:p>
    <w:p/>
    <w:p>
      <w:r xmlns:w="http://schemas.openxmlformats.org/wordprocessingml/2006/main">
        <w:t xml:space="preserve">2. ಬೆಳಕು ಮತ್ತು ಕತ್ತಲೆಯ ವಿರೋಧಾಭಾಸ: ದೇವರ ಮಾರ್ಗಗಳನ್ನು ಅರ್ಥಮಾಡಿಕೊಳ್ಳುವುದು</w:t>
      </w:r>
    </w:p>
    <w:p/>
    <w:p>
      <w:r xmlns:w="http://schemas.openxmlformats.org/wordprocessingml/2006/main">
        <w:t xml:space="preserve">1. ಯೆಶಾಯ 60:20 - ನಿನ್ನ ಸೂರ್ಯ ಇನ್ನು ಅಸ್ತಮಿಸುವುದಿಲ್ಲ; ನಿನ್ನ ಚಂದ್ರನು ಹಿಂದೆ ಸರಿಯುವುದಿಲ್ಲ;</w:t>
      </w:r>
    </w:p>
    <w:p/>
    <w:p>
      <w:r xmlns:w="http://schemas.openxmlformats.org/wordprocessingml/2006/main">
        <w:t xml:space="preserve">2. ಜೋಯಲ್ 2:31 - ಭಗವಂತನ ದೊಡ್ಡ ಮತ್ತು ಭಯಾನಕ ದಿನವು ಬರುವ ಮೊದಲು ಸೂರ್ಯನು ಕತ್ತಲೆಯಾಗಿ ಮತ್ತು ಚಂದ್ರನು ರಕ್ತವಾಗಿ ಬದಲಾಗುತ್ತಾನೆ.</w:t>
      </w:r>
    </w:p>
    <w:p/>
    <w:p>
      <w:r xmlns:w="http://schemas.openxmlformats.org/wordprocessingml/2006/main">
        <w:t xml:space="preserve">ಅಮೋಸ್ 8:10 ಮತ್ತು ನಾನು ನಿಮ್ಮ ಹಬ್ಬಗಳನ್ನು ಶೋಕವನ್ನಾಗಿಯೂ ನಿಮ್ಮ ಹಾಡುಗಳನ್ನೆಲ್ಲಾ ಪ್ರಲಾಪವನ್ನಾಗಿಯೂ ಮಾಡುವೆನು. ಮತ್ತು ನಾನು ಎಲ್ಲಾ ಸೊಂಟದ ಮೇಲೆ ಗೋಣೀತಟ್ಟನ್ನು ಮತ್ತು ಎಲ್ಲಾ ತಲೆಯ ಮೇಲೆ ಬೋಳುಗಳನ್ನು ತರುತ್ತೇನೆ; ಮತ್ತು ನಾನು ಅದನ್ನು ಒಬ್ಬನೇ ಮಗನ ಶೋಕವನ್ನಾಗಿಯೂ ಅದರ ಅಂತ್ಯವನ್ನು ಕಹಿ ದಿನವನ್ನಾಗಿಯೂ ಮಾಡುವೆನು.</w:t>
      </w:r>
    </w:p>
    <w:p/>
    <w:p>
      <w:r xmlns:w="http://schemas.openxmlformats.org/wordprocessingml/2006/main">
        <w:t xml:space="preserve">ದೇವರು ತನ್ನ ಜನರ ಹಬ್ಬಗಳನ್ನು ಶೋಕವನ್ನಾಗಿ ಪರಿವರ್ತಿಸುವನು, ಅವರ ಸಂತೋಷದ ಹಾಡುಗಳನ್ನು ದುಃಖದಿಂದ ಬದಲಾಯಿಸುತ್ತಾನೆ. ಆತನು ಜನರ ಮೇಲೆ ದುಃಖದ ಸಂಕೇತವನ್ನು ತರುತ್ತಾನೆ, ಅವರ ಸೊಂಟದ ಮೇಲೆ ಗೋಣೀತಟ್ಟೆ ಮತ್ತು ಅವರ ತಲೆಯ ಮೇಲೆ ಬೋಳು ಸೇರಿದಂತೆ, ಅದನ್ನು ಒಬ್ಬನೇ ಮಗನ ಶೋಕದಂತೆ ಮಾಡುವನು.</w:t>
      </w:r>
    </w:p>
    <w:p/>
    <w:p>
      <w:r xmlns:w="http://schemas.openxmlformats.org/wordprocessingml/2006/main">
        <w:t xml:space="preserve">1. ಪ್ರಲಾಪಕ್ಕಾಗಿ ಲಾರ್ಡ್ಸ್ ಕರೆ: ದೇವರೊಂದಿಗೆ ದುಃಖಿಸಲು ಕಲಿಯುವುದು</w:t>
      </w:r>
    </w:p>
    <w:p/>
    <w:p>
      <w:r xmlns:w="http://schemas.openxmlformats.org/wordprocessingml/2006/main">
        <w:t xml:space="preserve">2. ಒಬ್ಬನೇ ಮಗನಿಗಾಗಿ ಶೋಕ: ನಷ್ಟದ ಅರ್ಥವನ್ನು ಅರ್ಥಮಾಡಿಕೊಳ್ಳುವುದು</w:t>
      </w:r>
    </w:p>
    <w:p/>
    <w:p>
      <w:r xmlns:w="http://schemas.openxmlformats.org/wordprocessingml/2006/main">
        <w:t xml:space="preserve">1. ಪ್ರಲಾಪಗಳು 1:12 - "ಹಾದುಹೋಗುವವರೆಲ್ಲರೂ ನಿಮಗೆ ಏನೂ ಅಲ್ಲವೇ? ಇಗೋ, ಮತ್ತು ನನ್ನ ದುಃಖದಂತಹ ಯಾವುದೇ ದುಃಖವಿದೆಯೇ ಎಂದು ನೋಡಿ, ಇದು ನನಗೆ ಸಂಭವಿಸಿದೆ, ಕರ್ತನು ನನ್ನ ದಿನದಲ್ಲಿ ನನ್ನನ್ನು ಬಾಧಿಸಿದನು. ಅವನ ಉಗ್ರ ಕೋಪ."</w:t>
      </w:r>
    </w:p>
    <w:p/>
    <w:p>
      <w:r xmlns:w="http://schemas.openxmlformats.org/wordprocessingml/2006/main">
        <w:t xml:space="preserve">2. ಹೀಬ್ರೂ 12:11 - "ಈಗ ಯಾವುದೇ ಶಿಕ್ಷಿಸುವಿಕೆಯು ಸಂತೋಷದಾಯಕವಾಗಿ ತೋರುತ್ತಿಲ್ಲ, ಆದರೆ ದುಃಖಕರವಾಗಿದೆ: ಆದಾಗ್ಯೂ ನಂತರ ಅದರ ಮೂಲಕ ವ್ಯಾಯಾಮ ಮಾಡುವವರಿಗೆ ಅದು ನೀತಿಯ ಶಾಂತಿಯುತ ಫಲವನ್ನು ನೀಡುತ್ತದೆ."</w:t>
      </w:r>
    </w:p>
    <w:p/>
    <w:p>
      <w:r xmlns:w="http://schemas.openxmlformats.org/wordprocessingml/2006/main">
        <w:t xml:space="preserve">ಆಮೋಸ್ 8:11 ಇಗೋ, ಕರ್ತನ ವಾಕ್ಯವನ್ನು ಕೇಳುವ ದಿನಗಳು ಬರುತ್ತವೆ ಎಂದು ದೇವರಾದ ಕರ್ತನು ಹೇಳುತ್ತಾನೆ;</w:t>
      </w:r>
    </w:p>
    <w:p/>
    <w:p>
      <w:r xmlns:w="http://schemas.openxmlformats.org/wordprocessingml/2006/main">
        <w:t xml:space="preserve">ಬರಲಿರುವ ಬರಗಾಲದ ಬಗ್ಗೆ ಕರ್ತನು ಎಚ್ಚರಿಸುತ್ತಾನೆ, ಅದು ರೊಟ್ಟಿ ಅಥವಾ ನೀರಿನಿಂದ ಅಲ್ಲ, ಆದರೆ ಭಗವಂತನ ಮಾತುಗಳನ್ನು ಕೇಳುತ್ತದೆ.</w:t>
      </w:r>
    </w:p>
    <w:p/>
    <w:p>
      <w:r xmlns:w="http://schemas.openxmlformats.org/wordprocessingml/2006/main">
        <w:t xml:space="preserve">1. ದೇವರ ವಾಕ್ಯವನ್ನು ಕೇಳುವ ಅಗತ್ಯತೆ</w:t>
      </w:r>
    </w:p>
    <w:p/>
    <w:p>
      <w:r xmlns:w="http://schemas.openxmlformats.org/wordprocessingml/2006/main">
        <w:t xml:space="preserve">2. ದೇವರ ವಾಕ್ಯವನ್ನು ಕೇಳುವ ಶಕ್ತಿ</w:t>
      </w:r>
    </w:p>
    <w:p/>
    <w:p>
      <w:r xmlns:w="http://schemas.openxmlformats.org/wordprocessingml/2006/main">
        <w:t xml:space="preserve">1. ಎಫೆಸಿಯನ್ಸ್ 5: 17-18 - ಆದ್ದರಿಂದ ಮೂರ್ಖರಾಗಬೇಡಿ, ಆದರೆ ಕರ್ತನ ಚಿತ್ತ ಏನೆಂದು ಅರ್ಥಮಾಡಿಕೊಳ್ಳಿ. ಮತ್ತು ದ್ರಾಕ್ಷಾರಸದಿಂದ ಕುಡಿಯಬೇಡಿ, ಯಾಕಂದರೆ ಅದು ದುರಾಚಾರ, ಆದರೆ ಆತ್ಮದಿಂದ ತುಂಬಿರಿ.</w:t>
      </w:r>
    </w:p>
    <w:p/>
    <w:p>
      <w:r xmlns:w="http://schemas.openxmlformats.org/wordprocessingml/2006/main">
        <w:t xml:space="preserve">2. ಕೀರ್ತನೆ 119:105 - ನಿನ್ನ ವಾಕ್ಯವು ನನ್ನ ಪಾದಗಳಿಗೆ ದೀಪ ಮತ್ತು ನನ್ನ ಮಾರ್ಗಕ್ಕೆ ಬೆಳಕು.</w:t>
      </w:r>
    </w:p>
    <w:p/>
    <w:p>
      <w:r xmlns:w="http://schemas.openxmlformats.org/wordprocessingml/2006/main">
        <w:t xml:space="preserve">ಆಮೋಸ್ 8:12 ಮತ್ತು ಅವರು ಸಮುದ್ರದಿಂದ ಸಮುದ್ರಕ್ಕೆ ಮತ್ತು ಉತ್ತರದಿಂದ ಪೂರ್ವಕ್ಕೆ ಅಲೆದಾಡುವರು, ಅವರು ಕರ್ತನ ವಾಕ್ಯವನ್ನು ಹುಡುಕಲು ಅಲ್ಲಿಗೆ ಓಡಿಹೋಗುತ್ತಾರೆ ಮತ್ತು ಅದನ್ನು ಕಂಡುಹಿಡಿಯಲಾಗುವುದಿಲ್ಲ.</w:t>
      </w:r>
    </w:p>
    <w:p/>
    <w:p>
      <w:r xmlns:w="http://schemas.openxmlformats.org/wordprocessingml/2006/main">
        <w:t xml:space="preserve">ಜನರು ಭಗವಂತನಿಂದ ಮಾರ್ಗದರ್ಶನಕ್ಕಾಗಿ ಹುಡುಕುತ್ತಿದ್ದಾರೆ, ಆದರೆ ಅವರು ಅದನ್ನು ಕಂಡುಹಿಡಿಯಲು ಸಾಧ್ಯವಾಗುವುದಿಲ್ಲ.</w:t>
      </w:r>
    </w:p>
    <w:p/>
    <w:p>
      <w:r xmlns:w="http://schemas.openxmlformats.org/wordprocessingml/2006/main">
        <w:t xml:space="preserve">1. ನಂಬಿಕೆಯ ಶಕ್ತಿ: ಅನಿಶ್ಚಿತತೆಯ ಕಾಲದಲ್ಲಿಯೂ ಸಹ</w:t>
      </w:r>
    </w:p>
    <w:p/>
    <w:p>
      <w:r xmlns:w="http://schemas.openxmlformats.org/wordprocessingml/2006/main">
        <w:t xml:space="preserve">2. ಎಲ್ಲಾ ಸ್ಥಳಗಳಲ್ಲಿ ದೇವರನ್ನು ಹುಡುಕುವುದು</w:t>
      </w:r>
    </w:p>
    <w:p/>
    <w:p>
      <w:r xmlns:w="http://schemas.openxmlformats.org/wordprocessingml/2006/main">
        <w:t xml:space="preserve">1. ಕೀರ್ತನೆ 119:105 "ನಿನ್ನ ವಾಕ್ಯವು ನನ್ನ ಪಾದಗಳಿಗೆ ದೀಪ ಮತ್ತು ನನ್ನ ಹಾದಿಗೆ ಬೆಳಕು"</w:t>
      </w:r>
    </w:p>
    <w:p/>
    <w:p>
      <w:r xmlns:w="http://schemas.openxmlformats.org/wordprocessingml/2006/main">
        <w:t xml:space="preserve">2. ಜೆರೆಮಿಯಾ 29:13 "ನೀವು ನನ್ನನ್ನು ಹುಡುಕುವಿರಿ ಮತ್ತು ನಿಮ್ಮ ಪೂರ್ಣ ಹೃದಯದಿಂದ ನೀವು ನನ್ನನ್ನು ಹುಡುಕಿದಾಗ ನನ್ನನ್ನು ಕಂಡುಕೊಳ್ಳುವಿರಿ"</w:t>
      </w:r>
    </w:p>
    <w:p/>
    <w:p>
      <w:r xmlns:w="http://schemas.openxmlformats.org/wordprocessingml/2006/main">
        <w:t xml:space="preserve">ಆಮೋಸ್ 8:13 ಆ ದಿನದಲ್ಲಿ ಸುಂದರ ಕನ್ಯೆಯರು ಮತ್ತು ಯುವಕರು ಬಾಯಾರಿಕೆಯಿಂದ ಮೂರ್ಛೆ ಹೋಗುವರು.</w:t>
      </w:r>
    </w:p>
    <w:p/>
    <w:p>
      <w:r xmlns:w="http://schemas.openxmlformats.org/wordprocessingml/2006/main">
        <w:t xml:space="preserve">ಭವಿಷ್ಯದ ದಿನದಲ್ಲಿ, ಜನರು ತುಂಬಾ ಬಾಯಾರಿಕೆ ಮಾಡುತ್ತಾರೆ, ಆರೋಗ್ಯವಂತರು, ಯುವಕರು ಸಹ ಮೂರ್ಛೆ ಹೋಗುತ್ತಾರೆ.</w:t>
      </w:r>
    </w:p>
    <w:p/>
    <w:p>
      <w:r xmlns:w="http://schemas.openxmlformats.org/wordprocessingml/2006/main">
        <w:t xml:space="preserve">1. ಯೇಸುವಿನಲ್ಲಿ ನಂಬಿಕೆಯ ಮೂಲಕ ಆಧ್ಯಾತ್ಮಿಕ ಬಾಯಾರಿಕೆಯನ್ನು ನೀಗಿಸುವ ಪ್ರಾಮುಖ್ಯತೆ.</w:t>
      </w:r>
    </w:p>
    <w:p/>
    <w:p>
      <w:r xmlns:w="http://schemas.openxmlformats.org/wordprocessingml/2006/main">
        <w:t xml:space="preserve">2. ನಮ್ಮನ್ನು ವಿನಮ್ರಗೊಳಿಸಲು ಮತ್ತು ಒಂದುಗೂಡಿಸಲು ದೈಹಿಕ ಬಾಯಾರಿಕೆಯ ಶಕ್ತಿ.</w:t>
      </w:r>
    </w:p>
    <w:p/>
    <w:p>
      <w:r xmlns:w="http://schemas.openxmlformats.org/wordprocessingml/2006/main">
        <w:t xml:space="preserve">1. ಕೀರ್ತನೆ 42:2 - "ನನ್ನ ಆತ್ಮವು ದೇವರಿಗಾಗಿ, ಜೀವಂತ ದೇವರಿಗಾಗಿ ಬಾಯಾರಿಕೆಯಾಗಿದೆ. ನಾನು ಯಾವಾಗ ಬಂದು ದೇವರ ಮುಂದೆ ಕಾಣಿಸಿಕೊಳ್ಳಲಿ?"</w:t>
      </w:r>
    </w:p>
    <w:p/>
    <w:p>
      <w:r xmlns:w="http://schemas.openxmlformats.org/wordprocessingml/2006/main">
        <w:t xml:space="preserve">2. ಯೋಹಾನ 4:13-14 - "ಯೇಸು ಆಕೆಗೆ, ಈ ನೀರನ್ನು ಕುಡಿಯುವ ಪ್ರತಿಯೊಬ್ಬನಿಗೆ ಮತ್ತೆ ಬಾಯಾರಿಕೆಯಾಗುತ್ತದೆ, ಆದರೆ ನಾನು ಅವನಿಗೆ ಕೊಡುವ ನೀರನ್ನು ಕುಡಿಯುವವನು ಎಂದಿಗೂ ಬಾಯಾರಿಕೆಯಾಗುವುದಿಲ್ಲ. ನಾನು ಅವನಿಗೆ ಕೊಡುವ ನೀರು ಆತನಲ್ಲಿ ನಿತ್ಯಜೀವಕ್ಕೆ ಚಿಮ್ಮುವ ನೀರಿನ ಬುಗ್ಗೆಯಾಗುತ್ತದೆ."</w:t>
      </w:r>
    </w:p>
    <w:p/>
    <w:p>
      <w:r xmlns:w="http://schemas.openxmlformats.org/wordprocessingml/2006/main">
        <w:t xml:space="preserve">ಅಮೋಸ್ 8:14 ಸಮಾರ್ಯದ ಪಾಪದ ಮೇಲೆ ಆಣೆಯಿಟ್ಟು--ಓ ದಾನ್, ನಿನ್ನ ದೇವರು ಜೀವಿಸುತ್ತಾನೆ; ಮತ್ತು, ಬೇರ್ಷೆಬಾದ ರೀತಿಯು ಜೀವಿಸುತ್ತದೆ; ಅವರು ಬೀಳುವರು ಮತ್ತು ಮತ್ತೆ ಮೇಲೇಳುವುದಿಲ್ಲ.</w:t>
      </w:r>
    </w:p>
    <w:p/>
    <w:p>
      <w:r xmlns:w="http://schemas.openxmlformats.org/wordprocessingml/2006/main">
        <w:t xml:space="preserve">ಸುಳ್ಳು ಪ್ರಮಾಣ ಮಾಡುವವರನ್ನು ಭಗವಂತ ಶಿಕ್ಷಿಸುವನು.</w:t>
      </w:r>
    </w:p>
    <w:p/>
    <w:p>
      <w:r xmlns:w="http://schemas.openxmlformats.org/wordprocessingml/2006/main">
        <w:t xml:space="preserve">1: ದೇವರನ್ನು ಅಪಹಾಸ್ಯ ಮಾಡಲಾಗುವುದಿಲ್ಲ ಮತ್ತು ಆತನ ತೀರ್ಪು ತ್ವರಿತ ಮತ್ತು ಖಚಿತವಾಗಿರುತ್ತದೆ.</w:t>
      </w:r>
    </w:p>
    <w:p/>
    <w:p>
      <w:r xmlns:w="http://schemas.openxmlformats.org/wordprocessingml/2006/main">
        <w:t xml:space="preserve">2: ಸುಳ್ಳು ದೇವರುಗಳಲ್ಲಿ ನಂಬಿಕೆ ಇಡಬೇಡಿ, ಏಕೆಂದರೆ ಅವರು ನಿಮ್ಮನ್ನು ಅಂತಿಮವಾಗಿ ರಕ್ಷಿಸುವುದಿಲ್ಲ.</w:t>
      </w:r>
    </w:p>
    <w:p/>
    <w:p>
      <w:r xmlns:w="http://schemas.openxmlformats.org/wordprocessingml/2006/main">
        <w:t xml:space="preserve">1: ಧರ್ಮೋಪದೇಶಕಾಂಡ 6:13 ನೀನು ನಿನ್ನ ದೇವರಾದ ಕರ್ತನಿಗೆ ಭಯಪಡಬೇಕು ಮತ್ತು ಆತನನ್ನು ಸೇವಿಸಬೇಕು ಮತ್ತು ಆತನ ಹೆಸರಿನಿಂದ ಪ್ರಮಾಣ ಮಾಡಬೇಕು.</w:t>
      </w:r>
    </w:p>
    <w:p/>
    <w:p>
      <w:r xmlns:w="http://schemas.openxmlformats.org/wordprocessingml/2006/main">
        <w:t xml:space="preserve">2: ಯೆಶಾಯ 45:23 ನಾನು ನನ್ನ ಮೇಲೆ ಪ್ರಮಾಣ ಮಾಡಿದ್ದೇನೆ, ನನ್ನ ಬಾಯಿಂದ ನೀತಿಯಿಂದ ಪದವು ಹೊರಟುಹೋಗಿದೆ ಮತ್ತು ಹಿಂತಿರುಗುವುದಿಲ್ಲ, ಪ್ರತಿ ಮೊಣಕಾಲು ನನ್ನ ಬಳಿಗೆ ಬಾಗುತ್ತದೆ, ಪ್ರತಿ ನಾಲಿಗೆಯೂ ಪ್ರಮಾಣ ಮಾಡುತ್ತದೆ.</w:t>
      </w:r>
    </w:p>
    <w:p/>
    <w:p>
      <w:r xmlns:w="http://schemas.openxmlformats.org/wordprocessingml/2006/main">
        <w:t xml:space="preserve">ಅಮೋಸ್ ಅಧ್ಯಾಯ 9 ವಿನಾಶ ಮತ್ತು ಪುನಃಸ್ಥಾಪನೆಯ ದೃಷ್ಟಿಯೊಂದಿಗೆ ಪುಸ್ತಕವನ್ನು ಮುಕ್ತಾಯಗೊಳಿಸುತ್ತದೆ. ಅಧ್ಯಾಯವು ಅವರ ಪಾಪಗಳಿಗಾಗಿ ಇಸ್ರೇಲ್‌ನ ಮೇಲೆ ತೀರ್ಪಿನ ನಿಶ್ಚಿತತೆಯನ್ನು ಚಿತ್ರಿಸುತ್ತದೆ, ಆದರೆ ದೇವರ ಜನರ ಭವಿಷ್ಯದ ಪುನಃಸ್ಥಾಪನೆಗಾಗಿ ಭರವಸೆಯ ಮಿನುಗು ನೀಡುತ್ತದೆ.</w:t>
      </w:r>
    </w:p>
    <w:p/>
    <w:p>
      <w:r xmlns:w="http://schemas.openxmlformats.org/wordprocessingml/2006/main">
        <w:t xml:space="preserve">1 ನೇ ಪ್ಯಾರಾಗ್ರಾಫ್: ಅಧ್ಯಾಯವು ಬಲಿಪೀಠದ ಪಕ್ಕದಲ್ಲಿ ನಿಂತಿರುವ ದೇವರ ದೃಷ್ಟಿಯೊಂದಿಗೆ ಪ್ರಾರಂಭವಾಗುತ್ತದೆ, ಅವನ ಉಪಸ್ಥಿತಿ ಮತ್ತು ತೀರ್ಪನ್ನು ಸಂಕೇತಿಸುತ್ತದೆ. ಭೂಮಿ ಮತ್ತು ಅದರ ನಿವಾಸಿಗಳು ದೊಡ್ಡ ಕ್ರಾಂತಿ ಮತ್ತು ವಿನಾಶವನ್ನು ಅನುಭವಿಸುತ್ತಾರೆ, ಯಾರೂ ತಪ್ಪಿಸಿಕೊಳ್ಳಲು ಸಾಧ್ಯವಾಗುವುದಿಲ್ಲ (ಆಮೋಸ್ 9: 1-6).</w:t>
      </w:r>
    </w:p>
    <w:p/>
    <w:p>
      <w:r xmlns:w="http://schemas.openxmlformats.org/wordprocessingml/2006/main">
        <w:t xml:space="preserve">2 ನೇ ಪ್ಯಾರಾಗ್ರಾಫ್: ಜನರು ಸಮುದ್ರದ ಆಳದಲ್ಲಿ ಅಡಗಿಕೊಳ್ಳಲು ಅಥವಾ ಸ್ವರ್ಗಕ್ಕೆ ಏರಲು ಪ್ರಯತ್ನಿಸಿದರೂ, ದೇವರ ತೀರ್ಪು ಅವರನ್ನು ಕಂಡುಕೊಳ್ಳುತ್ತದೆ ಎಂದು ಅಧ್ಯಾಯವು ತಿಳಿಸುತ್ತದೆ. ಇಸ್ರೇಲ್ನ ಶತ್ರುಗಳ ರಾಷ್ಟ್ರಗಳು ನಾಶವಾಗುತ್ತವೆ, ಆದರೆ ಇಸ್ರೇಲ್ ಶಿಕ್ಷೆಯಿಂದ ತಪ್ಪಿಸಿಕೊಳ್ಳುವುದಿಲ್ಲ (ಆಮೋಸ್ 9: 7-10).</w:t>
      </w:r>
    </w:p>
    <w:p/>
    <w:p>
      <w:r xmlns:w="http://schemas.openxmlformats.org/wordprocessingml/2006/main">
        <w:t xml:space="preserve">3 ನೇ ಪ್ಯಾರಾಗ್ರಾಫ್: ಅಧ್ಯಾಯವು ಭರವಸೆ ಮತ್ತು ಪುನಃಸ್ಥಾಪನೆಯ ಸಂದೇಶಕ್ಕೆ ಬದಲಾಗುತ್ತದೆ. ತೀರ್ಪಿನ ಹೊರತಾಗಿಯೂ, ಇಸ್ರೇಲ್ನ ಅದೃಷ್ಟವನ್ನು ಪುನಃಸ್ಥಾಪಿಸಲು ದೇವರು ಭರವಸೆ ನೀಡುತ್ತಾನೆ. ಆತನು ಅವರ ನಗರಗಳನ್ನು ಪುನರ್ನಿರ್ಮಿಸುವನು, ದೇಶಭ್ರಷ್ಟರನ್ನು ಮರಳಿ ಕರೆತರುತ್ತಾನೆ ಮತ್ತು ಅವರನ್ನು ಹೇರಳವಾಗಿ ಆಶೀರ್ವದಿಸುವನು (ಆಮೋಸ್ 9:11-15).</w:t>
      </w:r>
    </w:p>
    <w:p/>
    <w:p>
      <w:r xmlns:w="http://schemas.openxmlformats.org/wordprocessingml/2006/main">
        <w:t xml:space="preserve">ಸಾರಾಂಶದಲ್ಲಿ,</w:t>
      </w:r>
    </w:p>
    <w:p>
      <w:r xmlns:w="http://schemas.openxmlformats.org/wordprocessingml/2006/main">
        <w:t xml:space="preserve">ಅಮೋಸ್ ಅಧ್ಯಾಯ 9 ಪುಸ್ತಕವನ್ನು ವಿನಾಶ ಮತ್ತು ಪುನಃಸ್ಥಾಪನೆಯ ದೃಷ್ಟಿಯೊಂದಿಗೆ ಮುಕ್ತಾಯಗೊಳಿಸುತ್ತದೆ, ಅವರ ಪಾಪಗಳಿಗಾಗಿ ಇಸ್ರೇಲ್ ಮೇಲೆ ತೀರ್ಪಿನ ನಿಶ್ಚಿತತೆಯನ್ನು ಚಿತ್ರಿಸುತ್ತದೆ, ಆದರೆ ಅವರ ಭವಿಷ್ಯದ ಪುನಃಸ್ಥಾಪನೆಗಾಗಿ ಭರವಸೆಯನ್ನು ನೀಡುತ್ತದೆ.</w:t>
      </w:r>
    </w:p>
    <w:p/>
    <w:p>
      <w:r xmlns:w="http://schemas.openxmlformats.org/wordprocessingml/2006/main">
        <w:t xml:space="preserve">ಬಲಿಪೀಠದ ಪಕ್ಕದಲ್ಲಿ ನಿಂತಿರುವ ದೇವರ ದೃಷ್ಟಿ, ಅವನ ಉಪಸ್ಥಿತಿ ಮತ್ತು ತೀರ್ಪನ್ನು ಸಂಕೇತಿಸುತ್ತದೆ.</w:t>
      </w:r>
    </w:p>
    <w:p>
      <w:r xmlns:w="http://schemas.openxmlformats.org/wordprocessingml/2006/main">
        <w:t xml:space="preserve">ಭೂಮಿ ಮತ್ತು ಅದರ ನಿವಾಸಿಗಳ ಮೇಲೆ ದೊಡ್ಡ ಕ್ರಾಂತಿ ಮತ್ತು ವಿನಾಶದ ಮುನ್ಸೂಚನೆ.</w:t>
      </w:r>
    </w:p>
    <w:p>
      <w:r xmlns:w="http://schemas.openxmlformats.org/wordprocessingml/2006/main">
        <w:t xml:space="preserve">ಮರೆಮಾಡಲು ಅಥವಾ ತಪ್ಪಿಸಿಕೊಳ್ಳಲು ಪ್ರಯತ್ನಿಸುವವರನ್ನೂ ಸಹ ದೇವರ ತೀರ್ಪಿನ ನಿಶ್ಚಿತತೆ ತಲುಪುತ್ತದೆ.</w:t>
      </w:r>
    </w:p>
    <w:p>
      <w:r xmlns:w="http://schemas.openxmlformats.org/wordprocessingml/2006/main">
        <w:t xml:space="preserve">ಇಸ್ರೇಲ್ನ ಶತ್ರುಗಳ ನಾಶದ ಭರವಸೆ, ಆದರೆ ಇಸ್ರೇಲ್ ಶಿಕ್ಷೆಯಿಂದ ತಪ್ಪಿಸಿಕೊಳ್ಳುವುದಿಲ್ಲ.</w:t>
      </w:r>
    </w:p>
    <w:p>
      <w:r xmlns:w="http://schemas.openxmlformats.org/wordprocessingml/2006/main">
        <w:t xml:space="preserve">ಭರವಸೆ ಮತ್ತು ಪುನಃಸ್ಥಾಪನೆಯ ಸಂದೇಶಕ್ಕೆ ಶಿಫ್ಟ್ ಮಾಡಿ.</w:t>
      </w:r>
    </w:p>
    <w:p>
      <w:r xmlns:w="http://schemas.openxmlformats.org/wordprocessingml/2006/main">
        <w:t xml:space="preserve">ಇಸ್ರೇಲ್ನ ಅದೃಷ್ಟವನ್ನು ಪುನಃಸ್ಥಾಪಿಸಲು, ಅವರ ನಗರಗಳನ್ನು ಪುನರ್ನಿರ್ಮಿಸಲು, ದೇಶಭ್ರಷ್ಟರನ್ನು ಮರಳಿ ತರಲು ಮತ್ತು ಹೇರಳವಾಗಿ ಆಶೀರ್ವದಿಸಲು ದೇವರ ವಾಗ್ದಾನ.</w:t>
      </w:r>
    </w:p>
    <w:p/>
    <w:p>
      <w:r xmlns:w="http://schemas.openxmlformats.org/wordprocessingml/2006/main">
        <w:t xml:space="preserve">ಅಮೋಸ್ನ ಈ ಅಧ್ಯಾಯವು ವಿನಾಶ ಮತ್ತು ಪುನಃಸ್ಥಾಪನೆಯ ದೃಷ್ಟಿಯೊಂದಿಗೆ ಪುಸ್ತಕವನ್ನು ಮುಕ್ತಾಯಗೊಳಿಸುತ್ತದೆ. ಅಧ್ಯಾಯವು ಬಲಿಪೀಠದ ಪಕ್ಕದಲ್ಲಿ ನಿಂತಿರುವ ದೇವರ ದೃಷ್ಟಿಯೊಂದಿಗೆ ಪ್ರಾರಂಭವಾಗುತ್ತದೆ, ಅವನ ಉಪಸ್ಥಿತಿ ಮತ್ತು ಸನ್ನಿಹಿತವಾದ ತೀರ್ಪನ್ನು ಸಂಕೇತಿಸುತ್ತದೆ. ಭೂಮಿ ಮತ್ತು ಅದರ ನಿವಾಸಿಗಳು ದೊಡ್ಡ ಕ್ರಾಂತಿ ಮತ್ತು ವಿನಾಶವನ್ನು ಅನುಭವಿಸುತ್ತಾರೆ, ಯಾರೂ ತಪ್ಪಿಸಿಕೊಳ್ಳಲು ಸಾಧ್ಯವಾಗುವುದಿಲ್ಲ. ಜನರು ಸಮುದ್ರದ ಆಳದಲ್ಲಿ ಅಡಗಿಕೊಳ್ಳಲು ಪ್ರಯತ್ನಿಸಿದರೂ ಅಥವಾ ಸ್ವರ್ಗಕ್ಕೆ ಏರಲು ಪ್ರಯತ್ನಿಸಿದರೂ, ದೇವರ ತೀರ್ಪು ಅವರನ್ನು ಕಂಡುಕೊಳ್ಳುತ್ತದೆ. ಇಸ್ರೇಲ್ ಶತ್ರುಗಳ ರಾಷ್ಟ್ರಗಳು ನಾಶವಾಗುತ್ತವೆ, ಆದರೆ ಇಸ್ರೇಲ್ ಶಿಕ್ಷೆಯಿಂದ ತಪ್ಪಿಸಿಕೊಳ್ಳುವುದಿಲ್ಲ. ಆದಾಗ್ಯೂ, ಅಧ್ಯಾಯವು ಭರವಸೆ ಮತ್ತು ಪುನಃಸ್ಥಾಪನೆಯ ಸಂದೇಶಕ್ಕೆ ಬದಲಾಗುತ್ತದೆ. ತೀರ್ಪಿನ ಹೊರತಾಗಿಯೂ, ಇಸ್ರೇಲ್ನ ಅದೃಷ್ಟವನ್ನು ಪುನಃಸ್ಥಾಪಿಸಲು ದೇವರು ಭರವಸೆ ನೀಡುತ್ತಾನೆ. ಆತನು ಅವರ ಪಟ್ಟಣಗಳನ್ನು ಪುನಃ ಕಟ್ಟುವನು, ದೇಶಭ್ರಷ್ಟರನ್ನು ಮರಳಿ ಕರೆತರುವನು ಮತ್ತು ಅವರನ್ನು ಹೇರಳವಾಗಿ ಆಶೀರ್ವದಿಸುವನು. ಈ ಅಧ್ಯಾಯವು ಅವಿಧೇಯತೆಯ ಪರಿಣಾಮಗಳ ಜ್ಞಾಪನೆಯಾಗಿ ಕಾರ್ಯನಿರ್ವಹಿಸುತ್ತದೆ, ಆದರೆ ದೇವರ ಜನರ ಭವಿಷ್ಯದ ಪುನಃಸ್ಥಾಪನೆಗಾಗಿ ಭರವಸೆಯ ಒಂದು ನೋಟವನ್ನು ನೀಡುತ್ತದೆ.</w:t>
      </w:r>
    </w:p>
    <w:p/>
    <w:p>
      <w:r xmlns:w="http://schemas.openxmlformats.org/wordprocessingml/2006/main">
        <w:t xml:space="preserve">ಆಮೋಸ್ 9:1 ಕರ್ತನು ಬಲಿಪೀಠದ ಮೇಲೆ ನಿಂತಿರುವುದನ್ನು ನಾನು ನೋಡಿದೆನು; ಮತ್ತು ಅವನು ಹೇಳಿದ್ದೇನಂದರೆ--ಬಾಗಿಲಿನ ದ್ವಾರವನ್ನು ಹೊಡೆದು, ಕಂಬಗಳು ಅಲುಗಾಡುತ್ತವೆ; ಮತ್ತು ನಾನು ಅವರಲ್ಲಿ ಕೊನೆಯವರನ್ನು ಕತ್ತಿಯಿಂದ ಕೊಂದು ಹಾಕುವೆನು;</w:t>
      </w:r>
    </w:p>
    <w:p/>
    <w:p>
      <w:r xmlns:w="http://schemas.openxmlformats.org/wordprocessingml/2006/main">
        <w:t xml:space="preserve">ತನಗೆ ವಿಧೇಯರಾಗಲು ನಿರಾಕರಿಸುವ ಜನರನ್ನು ನಾಶಮಾಡಲು ದೇವರು ಅಮೋಸ್‌ಗೆ ಆಜ್ಞಾಪಿಸುತ್ತಾನೆ ಮತ್ತು ಯಾರೂ ತಪ್ಪಿಸಿಕೊಳ್ಳಲು ಅಥವಾ ಉಳಿಸಲು ಸಾಧ್ಯವಾಗುವುದಿಲ್ಲ.</w:t>
      </w:r>
    </w:p>
    <w:p/>
    <w:p>
      <w:r xmlns:w="http://schemas.openxmlformats.org/wordprocessingml/2006/main">
        <w:t xml:space="preserve">1. ನಂಬಿಕೆಯಲ್ಲಿನ ಅಡೆತಡೆಗಳನ್ನು ನಿವಾರಿಸುವುದು: ಅಮೋಸ್ ಕಥೆ</w:t>
      </w:r>
    </w:p>
    <w:p/>
    <w:p>
      <w:r xmlns:w="http://schemas.openxmlformats.org/wordprocessingml/2006/main">
        <w:t xml:space="preserve">2. ಅಮೋಸ್ ಪುಸ್ತಕದಲ್ಲಿ ದೇವರ ನ್ಯಾಯ ಮತ್ತು ಕರುಣೆ</w:t>
      </w:r>
    </w:p>
    <w:p/>
    <w:p>
      <w:r xmlns:w="http://schemas.openxmlformats.org/wordprocessingml/2006/main">
        <w:t xml:space="preserve">1. ಯೆಶಾಯ 43:2 -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2. ರೋಮನ್ನರು 8:31-39 - ಹಾಗಾದರೆ ಇವುಗಳಿಗೆ ನಾವು ಏನು ಹೇಳೋಣ? ದೇವರು ನಮ್ಮ ಪರವಾಗಿದ್ದರೆ, ನಮ್ಮ ವಿರುದ್ಧ ಯಾರು ಇರುತ್ತಾರೆ? ತನ್ನ ಸ್ವಂತ ಮಗನನ್ನು ಉಳಿಸದೆ ನಮ್ಮೆಲ್ಲರಿಗೋಸ್ಕರ ಆತನನ್ನು ಒಪ್ಪಿಸಿದವನು, ಅವನೊಂದಿಗೆ ದಯೆಯಿಂದ ನಮಗೆ ಎಲ್ಲವನ್ನೂ ಹೇಗೆ ಕೊಡುವುದಿಲ್ಲ? ದೇವರ ಚುನಾಯಿತರ ವಿರುದ್ಧ ಯಾರು ಯಾವುದೇ ಆರೋಪವನ್ನು ತರುತ್ತಾರೆ? ಸಮರ್ಥಿಸುವವನು ದೇವರೇ. ಖಂಡಿಸುವವರು ಯಾರು? ಕ್ರಿಸ್ತ ಯೇಸುವು ಅದಕ್ಕಿಂತಲೂ ಹೆಚ್ಚಾಗಿ ಮರಣಹೊಂದಿದವನು, ಎಬ್ಬಿಸಲ್ಪಟ್ಟವನು ದೇವರ ಬಲಗಡೆಯಲ್ಲಿರುವವನು, ನಿಜವಾಗಿಯೂ ನಮಗೋಸ್ಕರ ಮಧ್ಯಸ್ಥಿಕೆ ವಹಿಸುವವನು. ಕ್ರಿಸ್ತನ ಪ್ರೀತಿಯಿಂದ ನಮ್ಮನ್ನು ಯಾರು ಬೇರ್ಪಡಿಸುತ್ತಾರೆ? ಕ್ಲೇಶ, ಅಥವಾ ಸಂಕಟ, ಅಥವಾ ಕಿರುಕುಳ, ಅಥವಾ ಕ್ಷಾಮ, ಅಥವಾ ಬೆತ್ತಲೆತನ, ಅಥವಾ ಅಪಾಯ, ಅಥವಾ ಕತ್ತಿ?</w:t>
      </w:r>
    </w:p>
    <w:p/>
    <w:p>
      <w:r xmlns:w="http://schemas.openxmlformats.org/wordprocessingml/2006/main">
        <w:t xml:space="preserve">ಆಮೋಸ್ 9:2 ಅವರು ನರಕವನ್ನು ಅಗೆದರೂ ಅಲ್ಲಿಂದ ನನ್ನ ಕೈ ಅವರನ್ನು ಹಿಡಿಯುವದು; ಅವರು ಸ್ವರ್ಗಕ್ಕೆ ಏರಿದರೂ, ನಾನು ಅವರನ್ನು ಕೆಳಗಿಳಿಸುವೆನು.</w:t>
      </w:r>
    </w:p>
    <w:p/>
    <w:p>
      <w:r xmlns:w="http://schemas.openxmlformats.org/wordprocessingml/2006/main">
        <w:t xml:space="preserve">ತಪ್ಪು ಮಾಡುವವರನ್ನು ಎಷ್ಟೇ ದೂರ ಹೋದರೂ ದೇವರು ನೋಡಿಕೊಳ್ಳುತ್ತಾನೆ.</w:t>
      </w:r>
    </w:p>
    <w:p/>
    <w:p>
      <w:r xmlns:w="http://schemas.openxmlformats.org/wordprocessingml/2006/main">
        <w:t xml:space="preserve">1. ದೇವರ ಪ್ರೀತಿ ಮತ್ತು ನ್ಯಾಯದ ವ್ಯಾಪ್ತಿಯನ್ನು ಯಾರೂ ಮೀರಿಲ್ಲ.</w:t>
      </w:r>
    </w:p>
    <w:p/>
    <w:p>
      <w:r xmlns:w="http://schemas.openxmlformats.org/wordprocessingml/2006/main">
        <w:t xml:space="preserve">2. ನಮ್ಮ ಕರಾಳ ಕ್ಷಣಗಳಲ್ಲಿಯೂ ಸಹ, ದೇವರು ಇನ್ನೂ ನಿಯಂತ್ರಣದಲ್ಲಿದ್ದಾನೆ.</w:t>
      </w:r>
    </w:p>
    <w:p/>
    <w:p>
      <w:r xmlns:w="http://schemas.openxmlformats.org/wordprocessingml/2006/main">
        <w:t xml:space="preserve">1. ಕೀರ್ತನೆ 139:7-12</w:t>
      </w:r>
    </w:p>
    <w:p/>
    <w:p>
      <w:r xmlns:w="http://schemas.openxmlformats.org/wordprocessingml/2006/main">
        <w:t xml:space="preserve">2. ಯೆಶಾಯ 45:21-22</w:t>
      </w:r>
    </w:p>
    <w:p/>
    <w:p>
      <w:r xmlns:w="http://schemas.openxmlformats.org/wordprocessingml/2006/main">
        <w:t xml:space="preserve">ಆಮೋಸ್ 9:3 ಮತ್ತು ಅವರು ಕರ್ಮೆಲ್‌ನ ತುದಿಯಲ್ಲಿ ಅಡಗಿಕೊಂಡರೂ ನಾನು ಅವರನ್ನು ಶೋಧಿಸಿ ಅಲ್ಲಿಂದ ಕರೆದುಕೊಂಡು ಹೋಗುವೆನು; ಮತ್ತು ಅವರು ಸಮುದ್ರದ ತಳದಲ್ಲಿ ನನ್ನ ದೃಷ್ಟಿಗೆ ಮರೆಯಾಗಿದ್ದರೂ, ಅಲ್ಲಿಂದ ನಾನು ಸರ್ಪಕ್ಕೆ ಆಜ್ಞಾಪಿಸುತ್ತೇನೆ ಮತ್ತು ಅದು ಅವರನ್ನು ಕಚ್ಚುತ್ತದೆ.</w:t>
      </w:r>
    </w:p>
    <w:p/>
    <w:p>
      <w:r xmlns:w="http://schemas.openxmlformats.org/wordprocessingml/2006/main">
        <w:t xml:space="preserve">ದುಷ್ಕರ್ಮಿಗಳು ಎಲ್ಲಿ ಅಡಗಿಕೊಂಡರೂ ಭಗವಂತ ಹುಡುಕುತ್ತಾನೆ ಮತ್ತು ಶಿಕ್ಷಿಸುವನು.</w:t>
      </w:r>
    </w:p>
    <w:p/>
    <w:p>
      <w:r xmlns:w="http://schemas.openxmlformats.org/wordprocessingml/2006/main">
        <w:t xml:space="preserve">1. ದೇವರು ಸರ್ವಜ್ಞ ಮತ್ತು ಸರ್ವಶಕ್ತ: ಆತನ ನ್ಯಾಯದ ಭರವಸೆ</w:t>
      </w:r>
    </w:p>
    <w:p/>
    <w:p>
      <w:r xmlns:w="http://schemas.openxmlformats.org/wordprocessingml/2006/main">
        <w:t xml:space="preserve">2. ಮರೆಮಾಡಲು ಸ್ಥಳವಿಲ್ಲ: ದೇವರ ಸರ್ವವ್ಯಾಪಿ ತೀರ್ಪು</w:t>
      </w:r>
    </w:p>
    <w:p/>
    <w:p>
      <w:r xmlns:w="http://schemas.openxmlformats.org/wordprocessingml/2006/main">
        <w:t xml:space="preserve">1. ಕೀರ್ತನೆ 139:7-12</w:t>
      </w:r>
    </w:p>
    <w:p/>
    <w:p>
      <w:r xmlns:w="http://schemas.openxmlformats.org/wordprocessingml/2006/main">
        <w:t xml:space="preserve">2. ಯೆಶಾಯ 45:21-24</w:t>
      </w:r>
    </w:p>
    <w:p/>
    <w:p>
      <w:r xmlns:w="http://schemas.openxmlformats.org/wordprocessingml/2006/main">
        <w:t xml:space="preserve">ಆಮೋಸ್ 9:4 ಮತ್ತು ಅವರು ತಮ್ಮ ಶತ್ರುಗಳ ಮುಂದೆ ಸೆರೆಗೆ ಹೋದರೂ, ಅಲ್ಲಿಂದ ನಾನು ಕತ್ತಿಗೆ ಆಜ್ಞಾಪಿಸುತ್ತೇನೆ, ಮತ್ತು ಅದು ಅವರನ್ನು ಕೊಲ್ಲುತ್ತದೆ;</w:t>
      </w:r>
    </w:p>
    <w:p/>
    <w:p>
      <w:r xmlns:w="http://schemas.openxmlformats.org/wordprocessingml/2006/main">
        <w:t xml:space="preserve">ತನಗೆ ವಿಶ್ವಾಸದ್ರೋಹಿಗಳನ್ನು ಶತ್ರುಗಳು ಸೆರೆ ಹಿಡಿದರೂ ದೇವರು ಅವರನ್ನು ಶಿಕ್ಷಿಸುವನು.</w:t>
      </w:r>
    </w:p>
    <w:p/>
    <w:p>
      <w:r xmlns:w="http://schemas.openxmlformats.org/wordprocessingml/2006/main">
        <w:t xml:space="preserve">1. ದೇವರ ಶಿಕ್ಷೆಯು ನ್ಯಾಯವಾಗಿದೆ - ಅಮೋಸ್ 9:4</w:t>
      </w:r>
    </w:p>
    <w:p/>
    <w:p>
      <w:r xmlns:w="http://schemas.openxmlformats.org/wordprocessingml/2006/main">
        <w:t xml:space="preserve">2. ವಿಶ್ವಾಸದ್ರೋಹದ ಪರಿಣಾಮಗಳು - ಅಮೋಸ್ 9:4</w:t>
      </w:r>
    </w:p>
    <w:p/>
    <w:p>
      <w:r xmlns:w="http://schemas.openxmlformats.org/wordprocessingml/2006/main">
        <w:t xml:space="preserve">1. ಧರ್ಮೋಪದೇಶಕಾಂಡ 28:15 - "ಆದರೆ, ನೀನು ನಿನ್ನ ದೇವರಾದ ಕರ್ತನ ಮಾತಿಗೆ ಕಿವಿಗೊಡದಿದ್ದರೆ, ಈ ದಿನ ನಾನು ನಿನಗೆ ಆಜ್ಞಾಪಿಸುವ ಆತನ ಎಲ್ಲಾ ಆಜ್ಞೆಗಳನ್ನು ಮತ್ತು ಆತನ ನಿಯಮಗಳನ್ನು ಅನುಸರಿಸಲು ನೀವು ಅನುಸರಿಸದಿದ್ದರೆ ಅದು ಸಂಭವಿಸುತ್ತದೆ; ಈ ಎಲ್ಲಾ ಶಾಪಗಳು ನಿನ್ನ ಮೇಲೆ ಬಂದು ನಿನ್ನನ್ನು ಹಿಡಿಯುವನು."</w:t>
      </w:r>
    </w:p>
    <w:p/>
    <w:p>
      <w:r xmlns:w="http://schemas.openxmlformats.org/wordprocessingml/2006/main">
        <w:t xml:space="preserve">2. ಯೆರೆಮಿಯ 24:9 - "ಮತ್ತು ನಾನು ಅವರನ್ನು ಓಡಿಸುವ ಎಲ್ಲಾ ಸ್ಥಳಗಳಲ್ಲಿ ನಿಂದೆ ಮತ್ತು ಗಾದೆ, ನಿಂದೆ ಮತ್ತು ಶಾಪವಾಗಿ, ಅವರ ಹಾನಿಗಾಗಿ ಭೂಮಿಯ ಎಲ್ಲಾ ರಾಜ್ಯಗಳಲ್ಲಿ ತೆಗೆದುಹಾಕಲ್ಪಡುವಂತೆ ನಾನು ಅವರನ್ನು ಒಪ್ಪಿಸುವೆನು. "</w:t>
      </w:r>
    </w:p>
    <w:p/>
    <w:p>
      <w:r xmlns:w="http://schemas.openxmlformats.org/wordprocessingml/2006/main">
        <w:t xml:space="preserve">ಆಮೋಸ್ 9:5 ಮತ್ತು ಸೈನ್ಯಗಳ ದೇವರಾದ ಕರ್ತನು ಭೂಮಿಯನ್ನು ಮುಟ್ಟುವವನು, ಮತ್ತು ಅದು ಕರಗುತ್ತದೆ, ಮತ್ತು ಅದರಲ್ಲಿ ವಾಸಿಸುವವರೆಲ್ಲರೂ ದುಃಖಿಸುವರು; ಮತ್ತು ಈಜಿಪ್ಟಿನ ಪ್ರವಾಹದಿಂದ ಮುಳುಗಿಹೋಗುತ್ತದೆ.</w:t>
      </w:r>
    </w:p>
    <w:p/>
    <w:p>
      <w:r xmlns:w="http://schemas.openxmlformats.org/wordprocessingml/2006/main">
        <w:t xml:space="preserve">ಕರ್ತನು ಭೂಮಿಯನ್ನು ಮುಟ್ಟುವನು ಮತ್ತು ಅದು ಕರಗಿಹೋಗುತ್ತದೆ, ಅಲ್ಲಿ ವಾಸಿಸುವವರೆಲ್ಲರೂ ದುಃಖಿಸುವಂತೆ ಮತ್ತು ಈಜಿಪ್ಟಿನ ಪ್ರವಾಹದಂತೆ ಪ್ರವಾಹದಂತೆ ಮುಳುಗಿಹೋಗುತ್ತದೆ.</w:t>
      </w:r>
    </w:p>
    <w:p/>
    <w:p>
      <w:r xmlns:w="http://schemas.openxmlformats.org/wordprocessingml/2006/main">
        <w:t xml:space="preserve">1: ದೇವರನ್ನು ವಿರೋಧಿಸುವ ಮತ್ತು ಅಧರ್ಮದಲ್ಲಿ ಬದುಕುವವರ ಮೇಲೆ ದೇವರ ನ್ಯಾಯವು ಭೇಟಿಯಾಗುತ್ತದೆ.</w:t>
      </w:r>
    </w:p>
    <w:p/>
    <w:p>
      <w:r xmlns:w="http://schemas.openxmlformats.org/wordprocessingml/2006/main">
        <w:t xml:space="preserve">2: ಅಗಾಧವಾದ ಕಷ್ಟಗಳ ನಡುವೆಯೂ ನಾವು ದೇವರ ಶಕ್ತಿಯನ್ನು ನಂಬಬಹುದು.</w:t>
      </w:r>
    </w:p>
    <w:p/>
    <w:p>
      <w:r xmlns:w="http://schemas.openxmlformats.org/wordprocessingml/2006/main">
        <w:t xml:space="preserve">1: ಯೆಶಾಯ 43:2 ನೀವು ನೀರಿನ ಮೂಲಕ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2: ಕೀರ್ತನೆಗಳು 46:1 ದೇವರು ನಮ್ಮ ಆಶ್ರಯ ಮತ್ತು ಶಕ್ತಿ, ತೊಂದರೆಯಲ್ಲಿ ಪ್ರಸ್ತುತ ಸಹಾಯ.</w:t>
      </w:r>
    </w:p>
    <w:p/>
    <w:p>
      <w:r xmlns:w="http://schemas.openxmlformats.org/wordprocessingml/2006/main">
        <w:t xml:space="preserve">ಅಮೋಸ್ 9:6 ಆತನೇ ಸ್ವರ್ಗದಲ್ಲಿ ತನ್ನ ಕಥೆಗಳನ್ನು ನಿರ್ಮಿಸುತ್ತಾನೆ ಮತ್ತು ಭೂಮಿಯಲ್ಲಿ ತನ್ನ ಸೈನ್ಯವನ್ನು ಸ್ಥಾಪಿಸಿದನು; ಸಮುದ್ರದ ನೀರನ್ನು ಕರೆಯುವವನು ಮತ್ತು ಅವುಗಳನ್ನು ಭೂಮಿಯ ಮುಖದ ಮೇಲೆ ಸುರಿಯುವವನು: ಕರ್ತನು ಅವನ ಹೆಸರು.</w:t>
      </w:r>
    </w:p>
    <w:p/>
    <w:p>
      <w:r xmlns:w="http://schemas.openxmlformats.org/wordprocessingml/2006/main">
        <w:t xml:space="preserve">ಭಗವಂತ ಶಕ್ತಿಶಾಲಿ ಮತ್ತು ಆಕಾಶ ಮತ್ತು ಭೂಮಿಯನ್ನು ಸೃಷ್ಟಿಸುವವನು ಮತ್ತು ಸಮುದ್ರದ ನೀರನ್ನು ಕರೆದು ಭೂಮಿಯ ಮೇಲೆ ಸುರಿಯುವವನು.</w:t>
      </w:r>
    </w:p>
    <w:p/>
    <w:p>
      <w:r xmlns:w="http://schemas.openxmlformats.org/wordprocessingml/2006/main">
        <w:t xml:space="preserve">1. ಭಗವಂತನ ಶಕ್ತಿ: ಸೃಷ್ಟಿಯ ಪವಾಡವನ್ನು ಅನ್ವೇಷಿಸುವುದು</w:t>
      </w:r>
    </w:p>
    <w:p/>
    <w:p>
      <w:r xmlns:w="http://schemas.openxmlformats.org/wordprocessingml/2006/main">
        <w:t xml:space="preserve">2. ನಂಬಿಕೆಯ ಅಡಿಪಾಯವನ್ನು ನಿರ್ಮಿಸುವುದು: ಸರ್ವಶಕ್ತನಿಗೆ ಭಕ್ತಿಯನ್ನು ಹೆಚ್ಚಿಸುವುದು</w:t>
      </w:r>
    </w:p>
    <w:p/>
    <w:p>
      <w:r xmlns:w="http://schemas.openxmlformats.org/wordprocessingml/2006/main">
        <w:t xml:space="preserve">1. ಆದಿಕಾಂಡ 1:1 - ಆದಿಯಲ್ಲಿ ದೇವರು ಆಕಾಶ ಮತ್ತು ಭೂಮಿಯನ್ನು ಸೃಷ್ಟಿಸಿದನು</w:t>
      </w:r>
    </w:p>
    <w:p/>
    <w:p>
      <w:r xmlns:w="http://schemas.openxmlformats.org/wordprocessingml/2006/main">
        <w:t xml:space="preserve">2. ಕೀರ್ತನೆ 46:10 - "ಸ್ಥಿರವಾಗಿರಿ, ಮತ್ತು ನಾನೇ ದೇವರು ಎಂದು ತಿಳಿಯಿರಿ; ನಾನು ಜನಾಂಗಗಳಲ್ಲಿ ಉನ್ನತಿ ಹೊಂದುವೆನು, ನಾನು ಭೂಮಿಯಲ್ಲಿ ಉನ್ನತಿ ಹೊಂದುವೆನು."</w:t>
      </w:r>
    </w:p>
    <w:p/>
    <w:p>
      <w:r xmlns:w="http://schemas.openxmlformats.org/wordprocessingml/2006/main">
        <w:t xml:space="preserve">ಅಮೋಸ್ 9:7 ಓ ಇಸ್ರಾಯೇಲ್ ಮಕ್ಕಳೇ, ನೀವು ನನಗೆ ಐಥಿಯೋಪಿಯನ ಮಕ್ಕಳಂತೆ ಅಲ್ಲವೇ? ಕರ್ತನು ಹೇಳುತ್ತಾನೆ. ನಾನು ಇಸ್ರಾಯೇಲರನ್ನು ಈಜಿಪ್ಟ್ ದೇಶದಿಂದ ಬರಮಾಡಲಿಲ್ಲವೇ? ಮತ್ತು ಫಿಲಿಷ್ಟಿಯರು ಕ್ಯಾಫ್ಟೋರ್‌ನಿಂದ, ಮತ್ತು ಸಿರಿಯನ್ನರು ಕೀರ್‌ನಿಂದ?</w:t>
      </w:r>
    </w:p>
    <w:p/>
    <w:p>
      <w:r xmlns:w="http://schemas.openxmlformats.org/wordprocessingml/2006/main">
        <w:t xml:space="preserve">ದೇವರು ಇಸ್ರಾಯೇಲ್ಯರನ್ನು ಈಜಿಪ್ಟ್ ದೇಶದಿಂದ ಮತ್ತು ಫಿಲಿಷ್ಟಿಯರನ್ನು ಕಫ್ತೋರಿನಿಂದ ಮತ್ತು ಸಿರಿಯನ್ನರನ್ನು ಕೀರ್ನಿಂದ ತಂದರು. ಅವರು ತನಗೆ ಇಥಿಯೋಪಿಯನ್ನರ ಮಕ್ಕಳಲ್ಲವೇ ಎಂದು ಕೇಳುತ್ತಾನೆ.</w:t>
      </w:r>
    </w:p>
    <w:p/>
    <w:p>
      <w:r xmlns:w="http://schemas.openxmlformats.org/wordprocessingml/2006/main">
        <w:t xml:space="preserve">1. ದೇವರು ನಮ್ಮ ವಿಮೋಚಕ ಮತ್ತು ಒದಗಿಸುವವನು - ದೇವರು ನಮಗೆ ಹೇಗೆ ಒದಗಿಸಿದ್ದಾನೆ ಮತ್ತು ಇತಿಹಾಸದುದ್ದಕ್ಕೂ ನಮಗೆ ಅನುಗ್ರಹವನ್ನು ತೋರಿಸಿದ್ದಾನೆ</w:t>
      </w:r>
    </w:p>
    <w:p/>
    <w:p>
      <w:r xmlns:w="http://schemas.openxmlformats.org/wordprocessingml/2006/main">
        <w:t xml:space="preserve">2. ದೇವರ ಯೂನಿವರ್ಸಲ್ ಲವ್ - ಅವರ ಎಲ್ಲಾ ಮಕ್ಕಳ ಬಗ್ಗೆ ಅವರ ಪ್ರೀತಿ, ಅವರ ಹಿನ್ನೆಲೆ ಇಲ್ಲ</w:t>
      </w:r>
    </w:p>
    <w:p/>
    <w:p>
      <w:r xmlns:w="http://schemas.openxmlformats.org/wordprocessingml/2006/main">
        <w:t xml:space="preserve">1. ವಿಮೋಚನಕಾಂಡ 3:7-8 - ಮತ್ತು ಕರ್ತನು, ಈಜಿಪ್ಟಿನಲ್ಲಿರುವ ನನ್ನ ಜನರ ಸಂಕಟವನ್ನು ನಾನು ಖಂಡಿತವಾಗಿ ನೋಡಿದ್ದೇನೆ ಮತ್ತು ಅವರ ಕಾರ್ಯನಿರ್ವಾಹಕರ ಕಾರಣದಿಂದ ಅವರ ಕೂಗನ್ನು ಕೇಳಿದ್ದೇನೆ; ಯಾಕಂದರೆ ಅವರ ದುಃಖ ನನಗೆ ಗೊತ್ತು; ಮತ್ತು ನಾನು ಅವರನ್ನು ಈಜಿಪ್ಟಿನವರ ಕೈಯಿಂದ ಬಿಡಿಸಲು ಮತ್ತು ಆ ದೇಶದಿಂದ ಉತ್ತಮ ಮತ್ತು ದೊಡ್ಡ ದೇಶಕ್ಕೆ, ಹಾಲು ಮತ್ತು ಜೇನು ಹರಿಯುವ ದೇಶಕ್ಕೆ ಅವರನ್ನು ತರಲು ಬಂದಿದ್ದೇನೆ.</w:t>
      </w:r>
    </w:p>
    <w:p/>
    <w:p>
      <w:r xmlns:w="http://schemas.openxmlformats.org/wordprocessingml/2006/main">
        <w:t xml:space="preserve">2. ಅಪೊಸ್ತಲರ ಕೃತ್ಯಗಳು 10:34-35 - ಆಗ ಪೇತ್ರನು ತನ್ನ ಬಾಯಿಯನ್ನು ತೆರೆದು ಹೇಳಿದನು: “ದೇವರು ಯಾವುದೇ ವ್ಯಕ್ತಿಗಳನ್ನು ಗೌರವಿಸುವುದಿಲ್ಲ ಎಂದು ನಾನು ನಿಜವಾಗಿ ಗ್ರಹಿಸುತ್ತೇನೆ: ಆದರೆ ಪ್ರತಿಯೊಂದು ಜನಾಂಗದಲ್ಲಿಯೂ ಆತನಿಗೆ ಭಯಪಡುವವನು ಮತ್ತು ನೀತಿಯನ್ನು ಮಾಡುವವನು ಅವನೊಂದಿಗೆ ಅಂಗೀಕರಿಸಲ್ಪಟ್ಟಿದ್ದಾನೆ.</w:t>
      </w:r>
    </w:p>
    <w:p/>
    <w:p>
      <w:r xmlns:w="http://schemas.openxmlformats.org/wordprocessingml/2006/main">
        <w:t xml:space="preserve">ಅಮೋಸ್ 9:8 ಇಗೋ, ದೇವರಾದ ಕರ್ತನ ಕಣ್ಣುಗಳು ಪಾಪಭರಿತ ರಾಜ್ಯದ ಮೇಲೆ ಇವೆ, ಮತ್ತು ನಾನು ಅದನ್ನು ಭೂಮಿಯ ಮುಖದಿಂದ ನಾಶಮಾಡುವೆನು; ನಾನು ಯಾಕೋಬನ ಮನೆತನವನ್ನು ಸಂಪೂರ್ಣವಾಗಿ ನಾಶಮಾಡುವುದಿಲ್ಲ ಎಂದು ಕರ್ತನು ಹೇಳುತ್ತಾನೆ.</w:t>
      </w:r>
    </w:p>
    <w:p/>
    <w:p>
      <w:r xmlns:w="http://schemas.openxmlformats.org/wordprocessingml/2006/main">
        <w:t xml:space="preserve">ದೇವರಾದ ಕರ್ತನು ಇಸ್ರಾಯೇಲ್ಯರ ಪಾಪಭರಿತ ರಾಜ್ಯವನ್ನು ನೋಡುತ್ತಿದ್ದಾನೆ ಮತ್ತು ಯಾಕೋಬನ ಮನೆತನವನ್ನು ಉಳಿಸುವಾಗ ಅದನ್ನು ಭೂಮಿಯಿಂದ ನಾಶಮಾಡುವನು.</w:t>
      </w:r>
    </w:p>
    <w:p/>
    <w:p>
      <w:r xmlns:w="http://schemas.openxmlformats.org/wordprocessingml/2006/main">
        <w:t xml:space="preserve">1. ಲಾರ್ಡ್ ವೀಕ್ಷಿಸುತ್ತಿದ್ದಾರೆ: ಅವರ ಉಪಸ್ಥಿತಿ ಮತ್ತು ಅವರ ತೀರ್ಪಿನ ಜ್ಞಾಪನೆ</w:t>
      </w:r>
    </w:p>
    <w:p/>
    <w:p>
      <w:r xmlns:w="http://schemas.openxmlformats.org/wordprocessingml/2006/main">
        <w:t xml:space="preserve">2. ದೇವರ ಕರುಣೆ: ಅವರ ಸಹಾನುಭೂತಿ ಮತ್ತು ಅನುಗ್ರಹದ ಅಧ್ಯಯನ</w:t>
      </w:r>
    </w:p>
    <w:p/>
    <w:p>
      <w:r xmlns:w="http://schemas.openxmlformats.org/wordprocessingml/2006/main">
        <w:t xml:space="preserve">1. ಯೆಶಾಯ 1:18-20 - ನಿಮ್ಮ ಪಾಪಗಳು ಕಡುಗೆಂಪು ಬಣ್ಣದ್ದಾಗಿದ್ದರೂ, ಅವು ಹಿಮದಂತೆ ಬಿಳಿಯಾಗಿರುತ್ತವೆ; ಅವು ಕಡುಗೆಂಪು ಬಣ್ಣದಂತೆ ಕೆಂಪಾಗಿದ್ದರೂ ಉಣ್ಣೆಯಂತೆ ಇರುತ್ತವೆ.</w:t>
      </w:r>
    </w:p>
    <w:p/>
    <w:p>
      <w:r xmlns:w="http://schemas.openxmlformats.org/wordprocessingml/2006/main">
        <w:t xml:space="preserve">2. ಎಝೆಕಿಯೆಲ್ 18: 20-23 - ಪಾಪ ಮಾಡುವ ಆತ್ಮ, ಅದು ಸಾಯುತ್ತದೆ. ಮಗನು ತಂದೆಯ ಅಪರಾಧವನ್ನು ಸಹಿಸಬಾರದು, ತಂದೆಯು ಮಗನ ಅಕ್ರಮವನ್ನು ಹೊರಬಾರದು: ನೀತಿವಂತನ ನೀತಿಯು ಅವನ ಮೇಲೆ ಇರುತ್ತದೆ ಮತ್ತು ದುಷ್ಟರ ದುಷ್ಟತನವು ಅವನ ಮೇಲೆ ಇರುತ್ತದೆ.</w:t>
      </w:r>
    </w:p>
    <w:p/>
    <w:p>
      <w:r xmlns:w="http://schemas.openxmlformats.org/wordprocessingml/2006/main">
        <w:t xml:space="preserve">ಅಮೋಸ್ 9:9 ಯಾಕಂದರೆ, ಇಗೋ, ನಾನು ಆಜ್ಞಾಪಿಸುತ್ತೇನೆ ಮತ್ತು ನಾನು ಇಸ್ರಾಯೇಲ್ ಮನೆಯನ್ನು ಎಲ್ಲಾ ಜನಾಂಗಗಳಲ್ಲಿ ಜರಡಿಯಲ್ಲಿ ಜರಡಿ ಹಿಡಿಯುವ ಹಾಗೆ ಜರಡಿ ಹಿಡಿಯುತ್ತೇನೆ, ಆದರೆ ಭೂಮಿಯ ಮೇಲೆ ಕನಿಷ್ಠ ಧಾನ್ಯವೂ ಬೀಳುವುದಿಲ್ಲ.</w:t>
      </w:r>
    </w:p>
    <w:p/>
    <w:p>
      <w:r xmlns:w="http://schemas.openxmlformats.org/wordprocessingml/2006/main">
        <w:t xml:space="preserve">ದೇವರು ಎಲ್ಲಾ ಜನಾಂಗಗಳ ನಡುವೆ ಇಸ್ರೇಲ್ ಮನೆತನವನ್ನು ಶೋಧಿಸುವನು, ಒಂದು ಧಾನ್ಯವೂ ನಷ್ಟವಾಗದಂತೆ ನೋಡಿಕೊಳ್ಳುತ್ತಾನೆ.</w:t>
      </w:r>
    </w:p>
    <w:p/>
    <w:p>
      <w:r xmlns:w="http://schemas.openxmlformats.org/wordprocessingml/2006/main">
        <w:t xml:space="preserve">1. ಇಸ್ರೇಲ್ ಮನೆಯನ್ನು ಶೋಧಿಸುವಲ್ಲಿ ದೇವರ ಸಾರ್ವಭೌಮತ್ವ</w:t>
      </w:r>
    </w:p>
    <w:p/>
    <w:p>
      <w:r xmlns:w="http://schemas.openxmlformats.org/wordprocessingml/2006/main">
        <w:t xml:space="preserve">2. ತನ್ನ ಜನರನ್ನು ಸಂರಕ್ಷಿಸುವಲ್ಲಿ ದೇವರ ನಿಷ್ಠೆ</w:t>
      </w:r>
    </w:p>
    <w:p/>
    <w:p>
      <w:r xmlns:w="http://schemas.openxmlformats.org/wordprocessingml/2006/main">
        <w:t xml:space="preserve">1. ಯೆರೆಮಿಯ 31:10 - "ಓ ಜನಾಂಗಗಳೇ, ಭಗವಂತನ ವಾಕ್ಯವನ್ನು ಕೇಳಿ, ಮತ್ತು ದೂರದ ಕರಾವಳಿಯಲ್ಲಿ ಅದನ್ನು ಘೋಷಿಸಿ; ಇಸ್ರೇಲನ್ನು ಚದುರಿಸಿದವನು ಅವನನ್ನು ಒಟ್ಟುಗೂಡಿಸುವನು ಮತ್ತು ಕುರುಬನು ತನ್ನ ಮಂದೆಯನ್ನು ಕಾಯುವ ಹಾಗೆ ಅವನನ್ನು ಕಾಪಾಡುವನು ಎಂದು ಹೇಳಿ.</w:t>
      </w:r>
    </w:p>
    <w:p/>
    <w:p>
      <w:r xmlns:w="http://schemas.openxmlformats.org/wordprocessingml/2006/main">
        <w:t xml:space="preserve">2. ಕೀರ್ತನೆ 121:3-4 - ಆತನು ನಿನ್ನ ಪಾದವನ್ನು ಚಲಿಸಲು ಬಿಡುವುದಿಲ್ಲ; ನಿನ್ನನ್ನು ಕಾಪಾಡುವವನು ನಿದ್ರಿಸುವುದಿಲ್ಲ. ಇಗೋ, ಇಸ್ರಾಯೇಲನ್ನು ಕಾಪಾಡುವವನು ನಿದ್ರಿಸುವುದಿಲ್ಲ, ನಿದ್ರೆ ಮಾಡುವುದಿಲ್ಲ.</w:t>
      </w:r>
    </w:p>
    <w:p/>
    <w:p>
      <w:r xmlns:w="http://schemas.openxmlformats.org/wordprocessingml/2006/main">
        <w:t xml:space="preserve">ಅಮೋಸ್ 9:10 ನನ್ನ ಜನರ ಎಲ್ಲಾ ಪಾಪಿಗಳು ಖಡ್ಗದಿಂದ ಸಾಯುವರು, ಅವರು ಹೇಳುವದೇನಂದರೆ--ಕೆಟ್ಟವು ನಮ್ಮನ್ನು ಹಿಡಿಯುವುದಿಲ್ಲ ಅಥವಾ ತಡೆಯುವುದಿಲ್ಲ.</w:t>
      </w:r>
    </w:p>
    <w:p/>
    <w:p>
      <w:r xmlns:w="http://schemas.openxmlformats.org/wordprocessingml/2006/main">
        <w:t xml:space="preserve">ದುಷ್ಟತನವು ಅವರನ್ನು ಹಿಂದಿಕ್ಕುವುದಿಲ್ಲ ಎಂಬ ತಪ್ಪು ನಂಬಿಕೆಗಾಗಿ ತನ್ನ ಜನರ ಎಲ್ಲಾ ಪಾಪಿಗಳು ಕತ್ತಿಯಿಂದ ಮರಣದಂಡನೆಗೆ ಗುರಿಯಾಗುತ್ತಾರೆ ಎಂದು ದೇವರು ಎಚ್ಚರಿಸುತ್ತಾನೆ.</w:t>
      </w:r>
    </w:p>
    <w:p/>
    <w:p>
      <w:r xmlns:w="http://schemas.openxmlformats.org/wordprocessingml/2006/main">
        <w:t xml:space="preserve">1. ದೇವರು ನಮ್ಮನ್ನು ಶಿಕ್ಷಿಸದೆ ಬಿಡುವುದಿಲ್ಲವಾದ್ದರಿಂದ, ನಮ್ಮ ಪಾಪದಲ್ಲಿ ಸಂತೃಪ್ತರಾಗದಂತೆ ಎಚ್ಚರಿಕೆ ನೀಡುತ್ತಾನೆ.</w:t>
      </w:r>
    </w:p>
    <w:p/>
    <w:p>
      <w:r xmlns:w="http://schemas.openxmlformats.org/wordprocessingml/2006/main">
        <w:t xml:space="preserve">2. ನಾವು ಪಶ್ಚಾತ್ತಾಪ ಪಡಬೇಕು ಮತ್ತು ನಮ್ಮ ಪಾಪಗಳಿಗಾಗಿ ದೇವರ ಕ್ಷಮೆಯನ್ನು ಪಡೆಯಬೇಕು ಇಲ್ಲದಿದ್ದರೆ ಪರಿಣಾಮಗಳನ್ನು ಎದುರಿಸಬೇಕಾಗುತ್ತದೆ.</w:t>
      </w:r>
    </w:p>
    <w:p/>
    <w:p>
      <w:r xmlns:w="http://schemas.openxmlformats.org/wordprocessingml/2006/main">
        <w:t xml:space="preserve">1. ರೋಮನ್ನರು 6:23 - ಪಾಪದ ಸಂಬಳ ಮರಣ; ಆದರೆ ದೇವರ ಕೊಡುಗೆಯು ನಮ್ಮ ಕರ್ತನಾದ ಯೇಸು ಕ್ರಿಸ್ತನ ಮೂಲಕ ನಿತ್ಯಜೀವವಾಗಿದೆ.</w:t>
      </w:r>
    </w:p>
    <w:p/>
    <w:p>
      <w:r xmlns:w="http://schemas.openxmlformats.org/wordprocessingml/2006/main">
        <w:t xml:space="preserve">2. ಜೇಮ್ಸ್ 4:17 - ಆದ್ದರಿಂದ ಒಳ್ಳೆಯದನ್ನು ಮಾಡಲು ತಿಳಿದಿದ್ದರೂ ಅದನ್ನು ಮಾಡದೆ ಇರುವವನಿಗೆ ಅದು ಪಾಪವಾಗಿದೆ.</w:t>
      </w:r>
    </w:p>
    <w:p/>
    <w:p>
      <w:r xmlns:w="http://schemas.openxmlformats.org/wordprocessingml/2006/main">
        <w:t xml:space="preserve">ಆಮೋಸ್ 9:11 ಆ ದಿನದಲ್ಲಿ ನಾನು ಬಿದ್ದ ದಾವೀದನ ಗುಡಾರವನ್ನು ಎಬ್ಬಿಸುವೆನು ಮತ್ತು ಅದರ ಬಿರುಕುಗಳನ್ನು ಮುಚ್ಚುವೆನು; ಮತ್ತು ನಾನು ಅವನ ಅವಶೇಷಗಳನ್ನು ಎಬ್ಬಿಸುವೆನು ಮತ್ತು ನಾನು ಅದನ್ನು ಹಳೆಯ ದಿನಗಳಲ್ಲಿ ನಿರ್ಮಿಸುವೆನು.</w:t>
      </w:r>
    </w:p>
    <w:p/>
    <w:p>
      <w:r xmlns:w="http://schemas.openxmlformats.org/wordprocessingml/2006/main">
        <w:t xml:space="preserve">ದಾವೀದನ ಗುಡಾರವನ್ನು ಪುನಃಸ್ಥಾಪಿಸಲು ಮತ್ತು ಹಿಂದೆ ಇದ್ದಂತೆಯೇ ಅದನ್ನು ಪುನರ್ನಿರ್ಮಿಸಲು ದೇವರು ಭರವಸೆ ನೀಡುತ್ತಾನೆ.</w:t>
      </w:r>
    </w:p>
    <w:p/>
    <w:p>
      <w:r xmlns:w="http://schemas.openxmlformats.org/wordprocessingml/2006/main">
        <w:t xml:space="preserve">1. ಪುನಃಸ್ಥಾಪನೆಯ ದೇವರ ವಾಗ್ದಾನ</w:t>
      </w:r>
    </w:p>
    <w:p/>
    <w:p>
      <w:r xmlns:w="http://schemas.openxmlformats.org/wordprocessingml/2006/main">
        <w:t xml:space="preserve">2. ದೇವರ ನಿಷ್ಠೆ</w:t>
      </w:r>
    </w:p>
    <w:p/>
    <w:p>
      <w:r xmlns:w="http://schemas.openxmlformats.org/wordprocessingml/2006/main">
        <w:t xml:space="preserve">1. ಯೆಶಾಯ 40:8 - ಹುಲ್ಲು ಒಣಗುತ್ತದೆ, ಹೂವು ಬಾಡುತ್ತದೆ, ಆದರೆ ನಮ್ಮ ದೇವರ ವಾಕ್ಯವು ಶಾಶ್ವತವಾಗಿ ನಿಲ್ಲುತ್ತದೆ.</w:t>
      </w:r>
    </w:p>
    <w:p/>
    <w:p>
      <w:r xmlns:w="http://schemas.openxmlformats.org/wordprocessingml/2006/main">
        <w:t xml:space="preserve">2. ಕೀರ್ತನೆಗಳು 138: 8 - ಕರ್ತನು ನನಗೆ ಸಂಬಂಧಪಟ್ಟದ್ದನ್ನು ಪರಿಪೂರ್ಣಗೊಳಿಸುತ್ತಾನೆ: ಓ ಕರ್ತನೇ, ನಿನ್ನ ಕರುಣೆಯು ಎಂದೆಂದಿಗೂ ಇರುತ್ತದೆ: ನಿನ್ನ ಸ್ವಂತ ಕೈಗಳ ಕೆಲಸಗಳನ್ನು ತ್ಯಜಿಸಬೇಡ.</w:t>
      </w:r>
    </w:p>
    <w:p/>
    <w:p>
      <w:r xmlns:w="http://schemas.openxmlformats.org/wordprocessingml/2006/main">
        <w:t xml:space="preserve">ಅಮೋಸ್ 9:12 ಅವರು ಎದೋಮಿನ ಉಳಿದವರನ್ನು ಮತ್ತು ನನ್ನ ಹೆಸರಿನಿಂದ ಕರೆಯಲ್ಪಡುವ ಎಲ್ಲಾ ಅನ್ಯಜನರನ್ನು ಸ್ವಾಧೀನಪಡಿಸಿಕೊಳ್ಳುತ್ತಾರೆ ಎಂದು ಇದನ್ನು ಮಾಡುವ ಕರ್ತನು ಹೇಳುತ್ತಾನೆ.</w:t>
      </w:r>
    </w:p>
    <w:p/>
    <w:p>
      <w:r xmlns:w="http://schemas.openxmlformats.org/wordprocessingml/2006/main">
        <w:t xml:space="preserve">ದೇವರು ತನ್ನ ಹೆಸರನ್ನು ಕರೆಯುವ ಎಲ್ಲರನ್ನೂ ರಕ್ಷಿಸುತ್ತಾನೆ ಮತ್ತು ಅವರಿಗೆ ಹೊಸ ಮನೆಯನ್ನು ಕೊಡುತ್ತಾನೆ.</w:t>
      </w:r>
    </w:p>
    <w:p/>
    <w:p>
      <w:r xmlns:w="http://schemas.openxmlformats.org/wordprocessingml/2006/main">
        <w:t xml:space="preserve">1: ದೇವರು ನಮ್ಮನ್ನು ರಕ್ಷಿಸುತ್ತಾನೆ ಮತ್ತು ನಮಗೆ ಹೊಸ ಮನೆಯನ್ನು ಒದಗಿಸುತ್ತಾನೆ.</w:t>
      </w:r>
    </w:p>
    <w:p/>
    <w:p>
      <w:r xmlns:w="http://schemas.openxmlformats.org/wordprocessingml/2006/main">
        <w:t xml:space="preserve">2: ಭಗವಂತನ ಹೆಸರನ್ನು ಕರೆಯುವವರೆಲ್ಲರೂ ರಕ್ಷಿಸಲ್ಪಡುತ್ತಾರೆ ಮತ್ತು ಹೊಸ ಮನೆಯೊಂದಿಗೆ ಆಶೀರ್ವದಿಸಲ್ಪಡುತ್ತಾರೆ.</w:t>
      </w:r>
    </w:p>
    <w:p/>
    <w:p>
      <w:r xmlns:w="http://schemas.openxmlformats.org/wordprocessingml/2006/main">
        <w:t xml:space="preserve">1: ರೋಮನ್ನರು 10:13 - "ಯಾರು ಭಗವಂತನ ಹೆಸರನ್ನು ಕರೆಯುತ್ತಾರೋ ಅವರು ರಕ್ಷಿಸಲ್ಪಡುತ್ತಾರೆ."</w:t>
      </w:r>
    </w:p>
    <w:p/>
    <w:p>
      <w:r xmlns:w="http://schemas.openxmlformats.org/wordprocessingml/2006/main">
        <w:t xml:space="preserve">2: ಯೆಶಾಯ 43:7 - "ನನ್ನ ಹೆಸರಿನಿಂದ ಕರೆಯಲ್ಪಟ್ಟ ಪ್ರತಿಯೊಬ್ಬರಿಗೂ ಸಹ: ನಾನು ಅವನನ್ನು ನನ್ನ ಮಹಿಮೆಗಾಗಿ ಸೃಷ್ಟಿಸಿದ್ದೇನೆ, ನಾನು ಅವನನ್ನು ರಚಿಸಿದ್ದೇನೆ; ಹೌದು, ನಾನು ಅವನನ್ನು ಮಾಡಿದ್ದೇನೆ."</w:t>
      </w:r>
    </w:p>
    <w:p/>
    <w:p>
      <w:r xmlns:w="http://schemas.openxmlformats.org/wordprocessingml/2006/main">
        <w:t xml:space="preserve">ಅಮೋಸ್ 9:13 ಇಗೋ, ದಿನಗಳು ಬರುತ್ತವೆ ಎಂದು ಕರ್ತನು ಹೇಳುತ್ತಾನೆ, ಉಳುವವನು ಕೊಯ್ಯುವವನನ್ನು ಮತ್ತು ದ್ರಾಕ್ಷಿಯನ್ನು ತುಳಿಯುವವನು ಬೀಜವನ್ನು ಬಿತ್ತುವವನನ್ನು ಹಿಡಿಯುವನು; ಮತ್ತು ಪರ್ವತಗಳು ಸಿಹಿಯಾದ ದ್ರಾಕ್ಷಾರಸವನ್ನು ಬಿಡುತ್ತವೆ, ಮತ್ತು ಎಲ್ಲಾ ಬೆಟ್ಟಗಳು ಕರಗುತ್ತವೆ.</w:t>
      </w:r>
    </w:p>
    <w:p/>
    <w:p>
      <w:r xmlns:w="http://schemas.openxmlformats.org/wordprocessingml/2006/main">
        <w:t xml:space="preserve">ಸುಗ್ಗಿಯು ಸಮೃದ್ಧವಾಗಿರುವ ಮತ್ತು ಭೂಮಿಯು ಸಿಹಿಯಾದ ದ್ರಾಕ್ಷಾರಸವನ್ನು ಉತ್ಪಾದಿಸುವ ದಿನಗಳು ಬರಲಿವೆ ಎಂದು ದೇವರು ಭರವಸೆ ನೀಡುತ್ತಾನೆ.</w:t>
      </w:r>
    </w:p>
    <w:p/>
    <w:p>
      <w:r xmlns:w="http://schemas.openxmlformats.org/wordprocessingml/2006/main">
        <w:t xml:space="preserve">1. ಸಮೃದ್ಧಿಯ ದೇವರ ವಾಗ್ದಾನ: ಭಗವಂತನ ಆಶೀರ್ವಾದಗಳು ನಮ್ಮ ಹೋರಾಟಗಳನ್ನು ಹೇಗೆ ಮೀರಿಸುತ್ತದೆ</w:t>
      </w:r>
    </w:p>
    <w:p/>
    <w:p>
      <w:r xmlns:w="http://schemas.openxmlformats.org/wordprocessingml/2006/main">
        <w:t xml:space="preserve">2. ನಂಬಿಕೆಯ ಹಣ್ಣುಗಳನ್ನು ಕೊಯ್ಲು ಮಾಡುವುದು: ನಾವು ಬಿತ್ತುವುದನ್ನು ನಾವು ಹೇಗೆ ಕೊಯ್ಯುತ್ತೇವೆ</w:t>
      </w:r>
    </w:p>
    <w:p/>
    <w:p>
      <w:r xmlns:w="http://schemas.openxmlformats.org/wordprocessingml/2006/main">
        <w:t xml:space="preserve">1. ಮ್ಯಾಥ್ಯೂ 6:33 - ಆದರೆ ಮೊದಲು ಆತನ ರಾಜ್ಯವನ್ನು ಮತ್ತು ಆತನ ನೀತಿಯನ್ನು ಹುಡುಕು, ಮತ್ತು ಇವುಗಳೆಲ್ಲವೂ ನಿಮಗೆ ನೀಡಲ್ಪಡುತ್ತವೆ.</w:t>
      </w:r>
    </w:p>
    <w:p/>
    <w:p>
      <w:r xmlns:w="http://schemas.openxmlformats.org/wordprocessingml/2006/main">
        <w:t xml:space="preserve">2. ಜಾನ್ 4:35-38 - ನೀವು ಹೇಳುವುದಿಲ್ಲ, 'ನಾಲ್ಕು ತಿಂಗಳು ಮತ್ತು ನಂತರ ಕೊಯ್ಲು'? ನಾನು ನಿಮಗೆ ಹೇಳುತ್ತೇನೆ, ನಿಮ್ಮ ಕಣ್ಣುಗಳನ್ನು ತೆರೆಯಿರಿ ಮತ್ತು ಹೊಲಗಳನ್ನು ನೋಡಿ! ಅವು ಕೊಯ್ಲಿಗೆ ಮಾಗಿವೆ.</w:t>
      </w:r>
    </w:p>
    <w:p/>
    <w:p>
      <w:r xmlns:w="http://schemas.openxmlformats.org/wordprocessingml/2006/main">
        <w:t xml:space="preserve">ಅಮೋಸ್ 9:14 ಮತ್ತು ನಾನು ನನ್ನ ಜನರ ಇಸ್ರಾಯೇಲ್ಯರ ಸೆರೆಯನ್ನು ತಿರಿಗಿ ತರುವೆನು, ಮತ್ತು ಅವರು ಪಾಳು ಪಟ್ಟಣಗಳನ್ನು ನಿರ್ಮಿಸಿ ಅವುಗಳಲ್ಲಿ ವಾಸಿಸುವರು; ಮತ್ತು ಅವರು ದ್ರಾಕ್ಷಿತೋಟಗಳನ್ನು ನೆಟ್ಟು ಅದರ ದ್ರಾಕ್ಷಾರಸವನ್ನು ಕುಡಿಯುವರು; ಅವರು ತೋಟಗಳನ್ನು ಮಾಡಿ ಅವುಗಳ ಫಲವನ್ನು ತಿನ್ನುವರು.</w:t>
      </w:r>
    </w:p>
    <w:p/>
    <w:p>
      <w:r xmlns:w="http://schemas.openxmlformats.org/wordprocessingml/2006/main">
        <w:t xml:space="preserve">ದೇವರು ಇಸ್ರೇಲ್ ರಾಷ್ಟ್ರವನ್ನು ಪುನಃಸ್ಥಾಪಿಸುತ್ತಾನೆ, ಅವರು ತಮ್ಮ ನಗರಗಳನ್ನು ಪುನರ್ನಿರ್ಮಿಸಲು, ದ್ರಾಕ್ಷಿತೋಟಗಳನ್ನು ಬೆಳೆಸಲು ಮತ್ತು ತೋಟಗಳನ್ನು ಬೆಳೆಸಲು ಮತ್ತು ಅವರ ಉತ್ಪನ್ನಗಳನ್ನು ಆನಂದಿಸಲು ಅವಕಾಶ ಮಾಡಿಕೊಡುತ್ತಾರೆ.</w:t>
      </w:r>
    </w:p>
    <w:p/>
    <w:p>
      <w:r xmlns:w="http://schemas.openxmlformats.org/wordprocessingml/2006/main">
        <w:t xml:space="preserve">1. ದೇವರ ಪುನಃಸ್ಥಾಪನೆ: ವಿಮೋಚನೆಯ ಆಶೀರ್ವಾದವನ್ನು ಅನುಭವಿಸುವುದು</w:t>
      </w:r>
    </w:p>
    <w:p/>
    <w:p>
      <w:r xmlns:w="http://schemas.openxmlformats.org/wordprocessingml/2006/main">
        <w:t xml:space="preserve">2. ವಿಪತ್ತಿನ ನಂತರ ಪುನರ್ನಿರ್ಮಾಣ: ನವೀಕರಣದ ಭರವಸೆಯನ್ನು ಅನುಭವಿಸುವುದು</w:t>
      </w:r>
    </w:p>
    <w:p/>
    <w:p>
      <w:r xmlns:w="http://schemas.openxmlformats.org/wordprocessingml/2006/main">
        <w:t xml:space="preserve">1. ಯೆಶಾಯ 43:18-19 ಹಿಂದಿನದನ್ನು ನೆನಪಿಸಿಕೊಳ್ಳಬೇಡಿ ಅಥವಾ ಹಳೆಯದನ್ನು ಪರಿಗಣಿಸಬೇಡಿ. ಇಗೋ, ನಾನು ಹೊಸದನ್ನು ಮಾಡುತ್ತಿದ್ದೇನೆ; ಈಗ ಅದು ಹುಟ್ಟುತ್ತದೆ, ನೀವು ಅದನ್ನು ಗ್ರಹಿಸುವುದಿಲ್ಲವೇ? ನಾನು ಅರಣ್ಯದಲ್ಲಿ ಮಾರ್ಗವನ್ನು ಮತ್ತು ಮರುಭೂಮಿಯಲ್ಲಿ ನದಿಗಳನ್ನು ಮಾಡುತ್ತೇನೆ.</w:t>
      </w:r>
    </w:p>
    <w:p/>
    <w:p>
      <w:r xmlns:w="http://schemas.openxmlformats.org/wordprocessingml/2006/main">
        <w:t xml:space="preserve">2. ಕೀರ್ತನೆ 126:1-2 ಕರ್ತನು ಚೀಯೋನಿನ ಅದೃಷ್ಟವನ್ನು ಪುನಃಸ್ಥಾಪಿಸಿದಾಗ, ನಾವು ಕನಸು ಕಂಡವರಂತೆ ಇದ್ದೆವು. ಆಗ ನಮ್ಮ ಬಾಯಲ್ಲಿ ನಗುವೂ ನಮ್ಮ ನಾಲಿಗೆಯು ಸಂತೋಷದ ಕೂಗಿನಿಂದ ಕೂಡಿತ್ತು.</w:t>
      </w:r>
    </w:p>
    <w:p/>
    <w:p>
      <w:r xmlns:w="http://schemas.openxmlformats.org/wordprocessingml/2006/main">
        <w:t xml:space="preserve">ಆಮೋಸ್ 9:15 ಮತ್ತು ನಾನು ಅವರನ್ನು ಅವರ ಭೂಮಿಯಲ್ಲಿ ನೆಡುವೆನು ಮತ್ತು ನಾನು ಅವರಿಗೆ ಕೊಟ್ಟಿರುವ ದೇಶದಿಂದ ಅವರು ಇನ್ನು ಮುಂದೆ ಎಳೆಯಲ್ಪಡುವುದಿಲ್ಲ ಎಂದು ನಿನ್ನ ದೇವರಾದ ಕರ್ತನು ಹೇಳುತ್ತಾನೆ.</w:t>
      </w:r>
    </w:p>
    <w:p/>
    <w:p>
      <w:r xmlns:w="http://schemas.openxmlformats.org/wordprocessingml/2006/main">
        <w:t xml:space="preserve">ದೇವರು ತನ್ನ ಜನರನ್ನು ಅವರ ಭೂಮಿಯಲ್ಲಿ ನೆಡುವುದಾಗಿ ಮತ್ತು ಕಿತ್ತುಹಾಕದಂತೆ ಅವರನ್ನು ರಕ್ಷಿಸುವ ಭರವಸೆ ನೀಡುತ್ತಾನೆ.</w:t>
      </w:r>
    </w:p>
    <w:p/>
    <w:p>
      <w:r xmlns:w="http://schemas.openxmlformats.org/wordprocessingml/2006/main">
        <w:t xml:space="preserve">1. ದೇವರ ವಾಗ್ದಾನಗಳು: ಅಚಲ ಮತ್ತು ಅಂತ್ಯವಿಲ್ಲದ</w:t>
      </w:r>
    </w:p>
    <w:p/>
    <w:p>
      <w:r xmlns:w="http://schemas.openxmlformats.org/wordprocessingml/2006/main">
        <w:t xml:space="preserve">2. ದೇವರ ಪ್ರೀತಿಯಲ್ಲಿ ನಮ್ಮ ಬೇರುಗಳನ್ನು ಸ್ಥಾಪಿಸುವುದು</w:t>
      </w:r>
    </w:p>
    <w:p/>
    <w:p>
      <w:r xmlns:w="http://schemas.openxmlformats.org/wordprocessingml/2006/main">
        <w:t xml:space="preserve">1. ಕೀರ್ತನೆ 37:3 ಭಗವಂತನಲ್ಲಿ ಭರವಸೆಯಿಡು, ಒಳ್ಳೆಯದನ್ನು ಮಾಡು; ಆದ್ದರಿಂದ ನೀವು ದೇಶದಲ್ಲಿ ವಾಸಿಸುವಿರಿ, ಮತ್ತು ನೀವು ನಿಜವಾಗಿಯೂ ತಿನ್ನುವಿರಿ.</w:t>
      </w:r>
    </w:p>
    <w:p/>
    <w:p>
      <w:r xmlns:w="http://schemas.openxmlformats.org/wordprocessingml/2006/main">
        <w:t xml:space="preserve">2. ಯೆರೆಮಿಯ 29:11 ಯಾಕಂದರೆ ನಾನು ನಿಮಗಾಗಿ ಹೊಂದಿರುವ ಯೋಜನೆಗಳನ್ನು ನಾನು ತಿಳಿದಿದ್ದೇನೆ ಎಂದು ಕರ್ತನು ಹೇಳುತ್ತಾನೆ, ನಿಮಗೆ ಭವಿಷ್ಯ ಮತ್ತು ಭರವಸೆಯನ್ನು ನೀಡಲು ಕಲ್ಯಾಣಕ್ಕಾಗಿ ಯೋಜನೆಗಳನ್ನು ಮಾಡುತ್ತೇನೆಯೇ ಹೊರತು ಕೆಟ್ಟದ್ದಲ್ಲ.</w:t>
      </w:r>
    </w:p>
    <w:p/>
    <w:p>
      <w:r xmlns:w="http://schemas.openxmlformats.org/wordprocessingml/2006/main">
        <w:t xml:space="preserve">ಒಬಾದಯ್ಯ ಎದೋಮ್ ರಾಷ್ಟ್ರದ ವಿರುದ್ಧ ಭವಿಷ್ಯವಾಣಿಯ ಮೇಲೆ ಕೇಂದ್ರೀಕರಿಸುವ ಒಂದೇ ಅಧ್ಯಾಯವನ್ನು ಒಳಗೊಂಡಿರುವ ಒಂದು ಸಣ್ಣ ಪುಸ್ತಕವಾಗಿದೆ. ಇದು ಎದೋಮ್ಯರ ಹೆಮ್ಮೆ, ದುರಹಂಕಾರ ಮತ್ತು ಹಿಂಸಾಚಾರವನ್ನು ಎತ್ತಿ ತೋರಿಸುತ್ತದೆ ಮತ್ತು ಇಸ್ರಾಯೇಲ್ಯರನ್ನು ಅವರ ದುರುಪಯೋಗಕ್ಕಾಗಿ ಅವರ ಮೇಲೆ ತೀರ್ಪು ಪ್ರಕಟಿಸುತ್ತದೆ.</w:t>
      </w:r>
    </w:p>
    <w:p/>
    <w:p>
      <w:r xmlns:w="http://schemas.openxmlformats.org/wordprocessingml/2006/main">
        <w:t xml:space="preserve">1 ನೇ ಪ್ಯಾರಾಗ್ರಾಫ್: ಓಬದಯ್ಯನ ದೃಷ್ಟಿಯನ್ನು ಘೋಷಿಸುವ ಮೂಲಕ ಅಧ್ಯಾಯವು ಪ್ರಾರಂಭವಾಗುತ್ತದೆ. ಎದೋಮಿನ ವಿರುದ್ಧ ಎದ್ದೇಳಲು ಜನಾಂಗಗಳ ನಡುವೆ ಒಬ್ಬ ಸಂದೇಶವಾಹಕನನ್ನು ಕಳುಹಿಸಿದ್ದಾನೆಂದು ಕರ್ತನು ತಿಳಿಸುತ್ತಾನೆ. ಎದೋಮಿಯರನ್ನು ಹೆಮ್ಮೆಯಿಂದ ಚಿತ್ರಿಸಲಾಗಿದೆ ಮತ್ತು ಅವರ ಪರ್ವತ ಭದ್ರಕೋಟೆಗಳ ಭದ್ರತೆಯಲ್ಲಿ ವಾಸಿಸುತ್ತಿದ್ದಾರೆ (ಒಬಾಡಿಯಾ 1: 1-4).</w:t>
      </w:r>
    </w:p>
    <w:p/>
    <w:p>
      <w:r xmlns:w="http://schemas.openxmlformats.org/wordprocessingml/2006/main">
        <w:t xml:space="preserve">2 ನೇ ಪ್ಯಾರಾಗ್ರಾಫ್: ಅಧ್ಯಾಯವು ಎದೋಮಿನ ಪಾಪ ಮತ್ತು ದುರಹಂಕಾರವನ್ನು ಬಹಿರಂಗಪಡಿಸುತ್ತದೆ. ಎದೋಮಿಯರು ಇಸ್ರೇಲ್‌ನ ದುರದೃಷ್ಟದ ಬಗ್ಗೆ ಸಂತೋಷಪಡುತ್ತಾರೆ, ತಮ್ಮ ಸ್ವಂತ ಸಹೋದರನಿಗೆ ದ್ರೋಹ ಮಾಡುತ್ತಾರೆ ಮತ್ತು ಇಸ್ರೇಲ್‌ನ ಸಂಕಷ್ಟದ ಲಾಭವನ್ನು ಪಡೆದರು. ಅವರ ಹೆಮ್ಮೆ ಮತ್ತು ಹಿಂಸಾಚಾರವು ಅವರ ಅವನತಿಗೆ ಕಾರಣವಾಗುತ್ತದೆ ಎಂದು ಅವರು ಎಚ್ಚರಿಸಿದ್ದಾರೆ (ಒಬದ್ಯಾ 1: 10-14).</w:t>
      </w:r>
    </w:p>
    <w:p/>
    <w:p>
      <w:r xmlns:w="http://schemas.openxmlformats.org/wordprocessingml/2006/main">
        <w:t xml:space="preserve">3 ನೇ ಪ್ಯಾರಾಗ್ರಾಫ್: ಅಧ್ಯಾಯವು ಅವರ ಕಾರ್ಯಗಳಿಗಾಗಿ ಎದೋಮ್‌ನ ಮೇಲೆ ತೀರ್ಪನ್ನು ಉಚ್ಚರಿಸುತ್ತದೆ. ಕರ್ತನ ದಿನವು ಹತ್ತಿರವಾಗಿದೆ, ಮತ್ತು ಎದೋಮ್ ಇಸ್ರೇಲ್ ಅವರ ಹಿಂಸೆ ಮತ್ತು ದುರುಪಯೋಗಕ್ಕಾಗಿ ಪ್ರತಿಫಲವನ್ನು ಪಡೆಯುತ್ತದೆ. ಅವರ ಮಿತ್ರರು ಅವರನ್ನು ಕೈಬಿಡುತ್ತಾರೆ, ಮತ್ತು ಅವರು ನಿರ್ಜನವಾಗಿ ಬಿಡುತ್ತಾರೆ ಮತ್ತು ನಾಶವಾಗುತ್ತಾರೆ (ಒಬಾಡಿಯಾ 1:15-18).</w:t>
      </w:r>
    </w:p>
    <w:p/>
    <w:p>
      <w:r xmlns:w="http://schemas.openxmlformats.org/wordprocessingml/2006/main">
        <w:t xml:space="preserve">4 ನೇ ಪ್ಯಾರಾಗ್ರಾಫ್: ಅಧ್ಯಾಯವು ಇಸ್ರೇಲ್ಗಾಗಿ ಭರವಸೆಯ ಸಂದೇಶದೊಂದಿಗೆ ಕೊನೆಗೊಳ್ಳುತ್ತದೆ. ಇಸ್ರಾಯೇಲ್ಯರು ಎದೋಮ್ ದೇಶವನ್ನು ಸ್ವಾಧೀನಪಡಿಸಿಕೊಳ್ಳುವರು ಮತ್ತು ರಾಜ್ಯವು ಕರ್ತನಿಗೆ ಸೇರುತ್ತದೆ. ಇಸ್ರೇಲ್ ಪುನಃಸ್ಥಾಪನೆಯಾಗುತ್ತದೆ, ಮತ್ತು ವಿಮೋಚಕರು ಏಸಾವಿನ ಪರ್ವತಗಳನ್ನು ನಿರ್ಣಯಿಸಲು ಚೀಯೋನ್ ಪರ್ವತಕ್ಕೆ ಬರುತ್ತಾರೆ (ಒಬಾಡಿಯಾ 1: 19-21).</w:t>
      </w:r>
    </w:p>
    <w:p/>
    <w:p>
      <w:r xmlns:w="http://schemas.openxmlformats.org/wordprocessingml/2006/main">
        <w:t xml:space="preserve">ಸಾರಾಂಶದಲ್ಲಿ,</w:t>
      </w:r>
    </w:p>
    <w:p>
      <w:r xmlns:w="http://schemas.openxmlformats.org/wordprocessingml/2006/main">
        <w:t xml:space="preserve">ಓಬದ್ಯ ಅಧ್ಯಾಯ 1 ಎದೋಮ್ ವಿರುದ್ಧದ ಭವಿಷ್ಯವಾಣಿಯ ಮೇಲೆ ಕೇಂದ್ರೀಕರಿಸುತ್ತದೆ, ಅವರ ಹೆಮ್ಮೆ, ದುರಹಂಕಾರ ಮತ್ತು ಹಿಂಸಾಚಾರವನ್ನು ಎತ್ತಿ ತೋರಿಸುತ್ತದೆ ಮತ್ತು ಇಸ್ರೇಲ್ ಅನ್ನು ಅವರ ದುರುಪಯೋಗಕ್ಕಾಗಿ ಅವರ ಮೇಲೆ ತೀರ್ಪು ನೀಡುತ್ತದೆ.</w:t>
      </w:r>
    </w:p>
    <w:p/>
    <w:p>
      <w:r xmlns:w="http://schemas.openxmlformats.org/wordprocessingml/2006/main">
        <w:t xml:space="preserve">ಓಬದ್ಯನ ದರ್ಶನದ ಘೋಷಣೆ ಮತ್ತು ಎದೋಮಿನ ವಿರುದ್ಧ ಸಂದೇಶವಾಹಕನ ಉದಯ.</w:t>
      </w:r>
    </w:p>
    <w:p>
      <w:r xmlns:w="http://schemas.openxmlformats.org/wordprocessingml/2006/main">
        <w:t xml:space="preserve">ಪಾಪ, ದುರಹಂಕಾರ ಮತ್ತು ಇಸ್ರೇಲ್ ಕಡೆಗೆ ಎದೋಮಿನ ದ್ರೋಹವನ್ನು ಬಹಿರಂಗಪಡಿಸುವುದು.</w:t>
      </w:r>
    </w:p>
    <w:p>
      <w:r xmlns:w="http://schemas.openxmlformats.org/wordprocessingml/2006/main">
        <w:t xml:space="preserve">ಅವರ ಹೆಮ್ಮೆ ಮತ್ತು ಹಿಂಸೆಯ ಪರಿಣಾಮವಾಗಿ ಅವನತಿಯ ಎಚ್ಚರಿಕೆ.</w:t>
      </w:r>
    </w:p>
    <w:p>
      <w:r xmlns:w="http://schemas.openxmlformats.org/wordprocessingml/2006/main">
        <w:t xml:space="preserve">ಅವರ ಕ್ರಿಯೆಗಳಿಗಾಗಿ ಎದೋಮಿನ ಮೇಲೆ ತೀರ್ಪಿನ ಘೋಷಣೆ.</w:t>
      </w:r>
    </w:p>
    <w:p>
      <w:r xmlns:w="http://schemas.openxmlformats.org/wordprocessingml/2006/main">
        <w:t xml:space="preserve">ಭಗವಂತನ ದಿನದ ವಾಗ್ದಾನ ಮತ್ತು ಎದೋಮಿನ ಹಿಂಸಾಚಾರಕ್ಕೆ ಮರುಪಾವತಿ.</w:t>
      </w:r>
    </w:p>
    <w:p>
      <w:r xmlns:w="http://schemas.openxmlformats.org/wordprocessingml/2006/main">
        <w:t xml:space="preserve">ಇಸ್ರೇಲ್‌ನ ಪುನಃಸ್ಥಾಪನೆ ಮತ್ತು ಎದೋಮ್‌ನ ಭೂಮಿಯನ್ನು ಸ್ವಾಧೀನಪಡಿಸಿಕೊಳ್ಳುವ ಭರವಸೆಯ ಸಂದೇಶ.</w:t>
      </w:r>
    </w:p>
    <w:p/>
    <w:p>
      <w:r xmlns:w="http://schemas.openxmlformats.org/wordprocessingml/2006/main">
        <w:t xml:space="preserve">ಓಬದ್ಯನ ಈ ಅಧ್ಯಾಯವು ಎದೋಮ್ ವಿರುದ್ಧದ ಭವಿಷ್ಯವಾಣಿಯ ಮೇಲೆ ಕೇಂದ್ರೀಕರಿಸುತ್ತದೆ, ಅದರ ಹೆಮ್ಮೆ, ದುರಹಂಕಾರ ಮತ್ತು ಇಸ್ರೇಲ್ನ ದುರ್ವರ್ತನೆಗೆ ಹೆಸರುವಾಸಿಯಾಗಿದೆ. ಓಬದ್ಯನ ದರ್ಶನವನ್ನು ಘೋಷಿಸುವ ಮೂಲಕ ಅಧ್ಯಾಯವು ಪ್ರಾರಂಭವಾಗುತ್ತದೆ, ಇದರಲ್ಲಿ ಎದೋಮಿನ ವಿರುದ್ಧ ಎದ್ದೇಳಲು ಭಗವಂತನು ರಾಷ್ಟ್ರಗಳ ನಡುವೆ ಸಂದೇಶವಾಹಕನನ್ನು ಕಳುಹಿಸುತ್ತಾನೆ. ಎದೋಮಿಯರನ್ನು ಹೆಮ್ಮೆಯಿಂದ ಚಿತ್ರಿಸಲಾಗಿದೆ, ಭದ್ರತೆಗಾಗಿ ಅವರ ಪರ್ವತ ಭದ್ರಕೋಟೆಗಳನ್ನು ಅವಲಂಬಿಸಿದೆ. ಅಧ್ಯಾಯವು ಅವರ ಪಾಪ ಮತ್ತು ದುರಹಂಕಾರವನ್ನು ಬಹಿರಂಗಪಡಿಸುತ್ತದೆ, ಅವರು ಇಸ್ರೇಲ್ನ ದುರದೃಷ್ಟದ ಬಗ್ಗೆ ಸಂತೋಷಪಡುತ್ತಾರೆ ಮತ್ತು ತಮ್ಮ ಸ್ವಂತ ಸಹೋದರನಿಗೆ ದ್ರೋಹ ಮಾಡುತ್ತಾರೆ ಎಂದು ಆರೋಪಿಸುತ್ತಾರೆ. ಅವರ ಅಹಂಕಾರ ಮತ್ತು ಹಿಂಸಾಚಾರವು ಅವರ ಅವನತಿಗೆ ಕಾರಣವಾಗುತ್ತದೆ ಎಂದು ಅವರು ಎಚ್ಚರಿಸಿದ್ದಾರೆ. ಅಧ್ಯಾಯವು ಅವರ ಕಾರ್ಯಗಳಿಗಾಗಿ ಎದೋಮಿನ ಮೇಲೆ ತೀರ್ಪನ್ನು ಉಚ್ಚರಿಸುತ್ತದೆ, ಭಗವಂತನ ದಿನವು ಹತ್ತಿರದಲ್ಲಿದೆ. ಎದೋಮ್ ಅವರ ಹಿಂಸಾಚಾರಕ್ಕಾಗಿ ಮರುಪಾವತಿ ಮಾಡಲಾಗುವುದು, ಅವರ ಮಿತ್ರರಾಷ್ಟ್ರಗಳಿಂದ ಕೈಬಿಡಲಾಯಿತು ಮತ್ತು ನಿರ್ಜನವಾಗಿ ಮತ್ತು ನಾಶವಾಗಲು ಬಿಡಲಾಗುತ್ತದೆ. ಆದಾಗ್ಯೂ, ಅಧ್ಯಾಯವು ಇಸ್ರೇಲ್‌ಗೆ ಭರವಸೆಯ ಸಂದೇಶದೊಂದಿಗೆ ಕೊನೆಗೊಳ್ಳುತ್ತದೆ. ಇಸ್ರಾಯೇಲ್ಯರು ಎದೋಮ್ ದೇಶವನ್ನು ಸ್ವಾಧೀನಪಡಿಸಿಕೊಳ್ಳುವರು ಮತ್ತು ರಾಜ್ಯವು ಕರ್ತನಿಗೆ ಸೇರುತ್ತದೆ. ಇಸ್ರಾಯೇಲ್ಯರು ಪುನಃಸ್ಥಾಪಿಸಲ್ಪಡುತ್ತಾರೆ, ಮತ್ತು ವಿಮೋಚಕರು ಏಸಾವನ ಪರ್ವತಗಳನ್ನು ನಿರ್ಣಯಿಸಲು ಚೀಯೋನ್ ಪರ್ವತಕ್ಕೆ ಬರುತ್ತಾರೆ. ಈ ಅಧ್ಯಾಯವು ಹೆಮ್ಮೆ ಮತ್ತು ದುರುಪಯೋಗದ ಪರಿಣಾಮಗಳ ಜ್ಞಾಪನೆಯಾಗಿ ಕಾರ್ಯನಿರ್ವಹಿಸುತ್ತದೆ, ಆದರೆ ಇಸ್ರೇಲ್‌ಗೆ ಮರುಸ್ಥಾಪನೆ ಮತ್ತು ನ್ಯಾಯಕ್ಕಾಗಿ ಭರವಸೆ ನೀಡುತ್ತದೆ.</w:t>
      </w:r>
    </w:p>
    <w:p/>
    <w:p>
      <w:r xmlns:w="http://schemas.openxmlformats.org/wordprocessingml/2006/main">
        <w:t xml:space="preserve">ಓಬದ್ಯ 1:1 ಓಬದ್ಯನ ದರ್ಶನ. ಎದೋಮಿನ ವಿಷಯದಲ್ಲಿ ದೇವರಾದ ಕರ್ತನು ಹೀಗೆ ಹೇಳುತ್ತಾನೆ; ನಾವು ಯೆಹೋವನಿಂದ ವದಂತಿಯನ್ನು ಕೇಳಿದ್ದೇವೆ ಮತ್ತು ಅನ್ಯಜನಾಂಗಗಳ ನಡುವೆ ರಾಯಭಾರಿಯನ್ನು ಕಳುಹಿಸಲಾಗಿದೆ, ನೀವು ಎದ್ದೇಳು, ಮತ್ತು ನಾವು ಅವಳ ವಿರುದ್ಧ ಯುದ್ಧದಲ್ಲಿ ಎದ್ದೇಳೋಣ.</w:t>
      </w:r>
    </w:p>
    <w:p/>
    <w:p>
      <w:r xmlns:w="http://schemas.openxmlformats.org/wordprocessingml/2006/main">
        <w:t xml:space="preserve">ಕರ್ತನು ಓಬದ್ಯನಿಗೆ ಎದೋಮಿನ ಬಗ್ಗೆ ಒಂದು ದರ್ಶನವನ್ನು ತಿಳಿಸುತ್ತಾನೆ, ಅವರ ವಿರುದ್ಧ ಯುದ್ಧದಲ್ಲಿ ಎದ್ದೇಳಲು ಅನ್ಯಜನರನ್ನು ಕರೆಯುತ್ತಾನೆ.</w:t>
      </w:r>
    </w:p>
    <w:p/>
    <w:p>
      <w:r xmlns:w="http://schemas.openxmlformats.org/wordprocessingml/2006/main">
        <w:t xml:space="preserve">1. ಲಾರ್ಡ್ಸ್ ಪದದ ಶಕ್ತಿ: ಲಾರ್ಡ್ಸ್ ಕರೆಗೆ ವಿಧೇಯತೆ ಹೇಗೆ ವಿಜಯಕ್ಕೆ ಕಾರಣವಾಗಬಹುದು</w:t>
      </w:r>
    </w:p>
    <w:p/>
    <w:p>
      <w:r xmlns:w="http://schemas.openxmlformats.org/wordprocessingml/2006/main">
        <w:t xml:space="preserve">2. ದೃಢವಾಗಿ ನಿಲ್ಲುವುದು: ಪ್ರತಿಕೂಲ ಪರಿಸ್ಥಿತಿಯಲ್ಲಿ ನಿಷ್ಠರಾಗಿ ಉಳಿಯುವುದು ಹೇಗೆ</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ಲೂಕನು 18:1 - ಮತ್ತು ಆತನು ಅವರಿಗೆ ಒಂದು ದೃಷ್ಟಾಂತವನ್ನು ಹೇಳಿದನು, ಜನರು ಯಾವಾಗಲೂ ಪ್ರಾರ್ಥಿಸಬೇಕು ಮತ್ತು ಮೂರ್ಛೆ ಹೋಗಬಾರದು.</w:t>
      </w:r>
    </w:p>
    <w:p/>
    <w:p>
      <w:r xmlns:w="http://schemas.openxmlformats.org/wordprocessingml/2006/main">
        <w:t xml:space="preserve">ಓಬದ್ಯ 1:2 ಇಗೋ, ನಾನು ನಿನ್ನನ್ನು ಅನ್ಯಜನಾಂಗಗಳಲ್ಲಿ ಚಿಕ್ಕವನನ್ನಾಗಿ ಮಾಡಿದ್ದೇನೆ;</w:t>
      </w:r>
    </w:p>
    <w:p/>
    <w:p>
      <w:r xmlns:w="http://schemas.openxmlformats.org/wordprocessingml/2006/main">
        <w:t xml:space="preserve">ದೇವರು ತನ್ನ ಜನರನ್ನು ವಿನಮ್ರಗೊಳಿಸಿದ್ದಾನೆ ಮತ್ತು ಅವರು ಬಹಳವಾಗಿ ತಿರಸ್ಕರಿಸಲ್ಪಟ್ಟಿದ್ದಾರೆ.</w:t>
      </w:r>
    </w:p>
    <w:p/>
    <w:p>
      <w:r xmlns:w="http://schemas.openxmlformats.org/wordprocessingml/2006/main">
        <w:t xml:space="preserve">1. ದೇವರ ಜನರ ವಿನಮ್ರತೆ: ದೇವರ ಕಣ್ಣುಗಳ ಮೂಲಕ ಜಗತ್ತನ್ನು ನೋಡಲು ಕಲಿಯುವುದು</w:t>
      </w:r>
    </w:p>
    <w:p/>
    <w:p>
      <w:r xmlns:w="http://schemas.openxmlformats.org/wordprocessingml/2006/main">
        <w:t xml:space="preserve">2. ನಮ್ರತೆಯ ಮೌಲ್ಯ: ನಿಜವಾದ ಗೌರವ ಮತ್ತು ಗೌರವವನ್ನು ತರುವದನ್ನು ಗುರುತಿಸುವುದು</w:t>
      </w:r>
    </w:p>
    <w:p/>
    <w:p>
      <w:r xmlns:w="http://schemas.openxmlformats.org/wordprocessingml/2006/main">
        <w:t xml:space="preserve">1. ಜೇಮ್ಸ್ 4:10; ಕರ್ತನ ಮುಂದೆ ನಿಮ್ಮನ್ನು ತಗ್ಗಿಸಿಕೊಳ್ಳಿರಿ, ಆಗ ಆತನು ನಿಮ್ಮನ್ನು ಎತ್ತುವನು.</w:t>
      </w:r>
    </w:p>
    <w:p/>
    <w:p>
      <w:r xmlns:w="http://schemas.openxmlformats.org/wordprocessingml/2006/main">
        <w:t xml:space="preserve">2. ಜೆಕರಾಯಾ 4:6; ಶಕ್ತಿಯಿಂದಲ್ಲ, ಶಕ್ತಿಯಿಂದಲ್ಲ, ಆದರೆ ನನ್ನ ಆತ್ಮದಿಂದ ಎಂದು ಸೈನ್ಯಗಳ ಕರ್ತನು ಹೇಳುತ್ತಾನೆ.</w:t>
      </w:r>
    </w:p>
    <w:p/>
    <w:p>
      <w:r xmlns:w="http://schemas.openxmlformats.org/wordprocessingml/2006/main">
        <w:t xml:space="preserve">ಓಬದ್ಯ 1:3 ಬಂಡೆಯ ಸೀಳುಗಳಲ್ಲಿ ವಾಸಿಸುವವನೇ, ನಿನ್ನ ಹೃದಯದ ಹೆಮ್ಮೆಯು ನಿನ್ನನ್ನು ಮೋಸಗೊಳಿಸಿದೆ; ಎಂದು ತನ್ನ ಹೃದಯದಲ್ಲಿ ಹೇಳಿದನು, ನನ್ನನ್ನು ಯಾರು ನೆಲಕ್ಕೆ ಇಳಿಸುವರು?</w:t>
      </w:r>
    </w:p>
    <w:p/>
    <w:p>
      <w:r xmlns:w="http://schemas.openxmlformats.org/wordprocessingml/2006/main">
        <w:t xml:space="preserve">ಅವರ ದುರಹಂಕಾರವು ಅವರ ಅವನತಿಯಾಗುತ್ತದೆ ಎಂದು ಓಬದಯ್ಯ ಹೆಮ್ಮೆಪಡುವವರಿಗೆ ಎಚ್ಚರಿಸುತ್ತಾನೆ.</w:t>
      </w:r>
    </w:p>
    <w:p/>
    <w:p>
      <w:r xmlns:w="http://schemas.openxmlformats.org/wordprocessingml/2006/main">
        <w:t xml:space="preserve">1. ಅಹಂಕಾರವು ನಿಮ್ಮನ್ನು ಮೋಸಗೊಳಿಸಲು ಬಿಡಬೇಡಿ - ಓಬದ್ಯ 1:3</w:t>
      </w:r>
    </w:p>
    <w:p/>
    <w:p>
      <w:r xmlns:w="http://schemas.openxmlformats.org/wordprocessingml/2006/main">
        <w:t xml:space="preserve">2. ದುರಹಂಕಾರದ ಅಪಾಯ - ಓಬದ್ಯ 1:3</w:t>
      </w:r>
    </w:p>
    <w:p/>
    <w:p>
      <w:r xmlns:w="http://schemas.openxmlformats.org/wordprocessingml/2006/main">
        <w:t xml:space="preserve">1. ನಾಣ್ಣುಡಿಗಳು 16:18 - ಅಹಂಕಾರವು ವಿನಾಶದ ಮೊದಲು ಹೋಗುತ್ತದೆ, ಮತ್ತು ಅಹಂಕಾರವು ಬೀಳುವ ಮೊದಲು.</w:t>
      </w:r>
    </w:p>
    <w:p/>
    <w:p>
      <w:r xmlns:w="http://schemas.openxmlformats.org/wordprocessingml/2006/main">
        <w:t xml:space="preserve">2. ಜೇಮ್ಸ್ 4:10 - ಕರ್ತನ ಮುಂದೆ ನಿಮ್ಮನ್ನು ತಗ್ಗಿಸಿಕೊಳ್ಳಿ, ಮತ್ತು ಆತನು ನಿಮ್ಮನ್ನು ಹೆಚ್ಚಿಸುವನು.</w:t>
      </w:r>
    </w:p>
    <w:p/>
    <w:p>
      <w:r xmlns:w="http://schemas.openxmlformats.org/wordprocessingml/2006/main">
        <w:t xml:space="preserve">ಓಬದ್ಯ 1:4 ನೀನು ಹದ್ದಿನಂತೆ ನಿನ್ನನ್ನು ಹೆಚ್ಚಿಸಿಕೊಂಡರೂ, ನಕ್ಷತ್ರಗಳ ನಡುವೆ ನಿನ್ನ ಗೂಡು ಇಟ್ಟರೂ, ಅಲ್ಲಿಂದ ನಾನು ನಿನ್ನನ್ನು ಕೆಡವುತ್ತೇನೆ ಎಂದು ಕರ್ತನು ಹೇಳುತ್ತಾನೆ.</w:t>
      </w:r>
    </w:p>
    <w:p/>
    <w:p>
      <w:r xmlns:w="http://schemas.openxmlformats.org/wordprocessingml/2006/main">
        <w:t xml:space="preserve">ದೇವರು ಜನರು ಹೆಮ್ಮೆಪಡಲು ಬಿಡುವುದಿಲ್ಲ ಮತ್ತು ಅವರು ತನ್ನ ಮೇಲೆ ಎಂದು ಭಾವಿಸುತ್ತಾರೆ.</w:t>
      </w:r>
    </w:p>
    <w:p/>
    <w:p>
      <w:r xmlns:w="http://schemas.openxmlformats.org/wordprocessingml/2006/main">
        <w:t xml:space="preserve">1: ಪತನದ ಮೊದಲು ಹೆಮ್ಮೆ ಬರುತ್ತದೆ.</w:t>
      </w:r>
    </w:p>
    <w:p/>
    <w:p>
      <w:r xmlns:w="http://schemas.openxmlformats.org/wordprocessingml/2006/main">
        <w:t xml:space="preserve">2: ನಿಮ್ಮ ಮೇಲೆ ನಂಬಿಕೆ ಇಡಬೇಡಿ, ದೇವರಲ್ಲಿ ಮಾತ್ರ ಇರಿಸಿ.</w:t>
      </w:r>
    </w:p>
    <w:p/>
    <w:p>
      <w:r xmlns:w="http://schemas.openxmlformats.org/wordprocessingml/2006/main">
        <w:t xml:space="preserve">1: ನಾಣ್ಣುಡಿಗಳು 16:18 - "ಅಹಂಕಾರವು ನಾಶಕ್ಕೆ ಮುಂಚೆ ಹೋಗುತ್ತದೆ, ಮತ್ತು ಅಹಂಕಾರಿ ಮನೋಭಾವವು ಬೀಳುವ ಮೊದಲು."</w:t>
      </w:r>
    </w:p>
    <w:p/>
    <w:p>
      <w:r xmlns:w="http://schemas.openxmlformats.org/wordprocessingml/2006/main">
        <w:t xml:space="preserve">2: ಕೀರ್ತನೆ 146: 3 - "ಪ್ರಭುಗಳ ಮೇಲೆ ಅಥವಾ ಯಾವುದೇ ಸಹಾಯವಿಲ್ಲದ ನರಪುತ್ರನ ಮೇಲೆ ಭರವಸೆ ಇಡಬೇಡಿ."</w:t>
      </w:r>
    </w:p>
    <w:p/>
    <w:p>
      <w:r xmlns:w="http://schemas.openxmlformats.org/wordprocessingml/2006/main">
        <w:t xml:space="preserve">ಓಬದ್ಯ 1:5 ಕಳ್ಳರು ನಿನ್ನ ಬಳಿಗೆ ಬಂದರೆ, ರಾತ್ರಿಯಲ್ಲಿ ದರೋಡೆಕೋರರು ಬಂದರೆ, (ನೀವು ಹೇಗೆ ಕತ್ತರಿಸಲ್ಪಟ್ಟಿದ್ದೀರಿ!) ಅವರು ಸಾಕಾಗುವವರೆಗೆ ಕಳ್ಳತನ ಮಾಡುತ್ತಿರಲಿಲ್ಲವೇ? ದ್ರಾಕ್ಷಿಯನ್ನು ಕೊಯ್ಯುವವರು ನಿನ್ನ ಬಳಿಗೆ ಬಂದರೆ ಸ್ವಲ್ಪ ದ್ರಾಕ್ಷಿಯನ್ನು ಬಿಡುವುದಿಲ್ಲವೋ?</w:t>
      </w:r>
    </w:p>
    <w:p/>
    <w:p>
      <w:r xmlns:w="http://schemas.openxmlformats.org/wordprocessingml/2006/main">
        <w:t xml:space="preserve">ಕಳ್ಳರು ಮತ್ತು ದರೋಡೆಕೋರರು ಎದೋಮಿನ ಜನರ ಬಳಿಗೆ ಬಂದು ಅವರ ಎಲ್ಲಾ ಆಸ್ತಿಯನ್ನು ತೆಗೆದುಕೊಂಡಿದ್ದಾರೆ. ದ್ರಾಕ್ಷಿ ಹಣ್ಣಾಗುವವರೂ ಏನನ್ನೂ ಬಿಟ್ಟಿಲ್ಲ.</w:t>
      </w:r>
    </w:p>
    <w:p/>
    <w:p>
      <w:r xmlns:w="http://schemas.openxmlformats.org/wordprocessingml/2006/main">
        <w:t xml:space="preserve">1. ದುರಾಶೆಯ ಅಪಾಯ: ಹೆಚ್ಚಿನದನ್ನು ಪಡೆಯುವ ನಮ್ಮ ಗೀಳು ಹೇಗೆ ನಮ್ಮ ಅವನತಿಗೆ ಕಾರಣವಾಗಬಹುದು.</w:t>
      </w:r>
    </w:p>
    <w:p/>
    <w:p>
      <w:r xmlns:w="http://schemas.openxmlformats.org/wordprocessingml/2006/main">
        <w:t xml:space="preserve">2. ತೃಪ್ತಿಯ ಆಶೀರ್ವಾದ: ಸಾಕಷ್ಟು ಹೊಂದುವಲ್ಲಿ ಶಾಂತಿ ಮತ್ತು ಸಂತೋಷವನ್ನು ಕಂಡುಕೊಳ್ಳುವುದು.</w:t>
      </w:r>
    </w:p>
    <w:p/>
    <w:p>
      <w:r xmlns:w="http://schemas.openxmlformats.org/wordprocessingml/2006/main">
        <w:t xml:space="preserve">1. ನಾಣ್ಣುಡಿಗಳು 15: 16-17 - ದೊಡ್ಡ ನಿಧಿ ಮತ್ತು ತೊಂದರೆಗಿಂತ ಭಗವಂತನ ಭಯದಿಂದ ಸ್ವಲ್ಪ ಉತ್ತಮವಾಗಿದೆ. ಎತ್ತು ಮತ್ತು ಅದರೊಂದಿಗೆ ದ್ವೇಷಕ್ಕಿಂತ ಪ್ರೀತಿ ಇರುವಲ್ಲಿ ಗಿಡಮೂಲಿಕೆಗಳ ಭೋಜನ ಉತ್ತಮವಾಗಿದೆ.</w:t>
      </w:r>
    </w:p>
    <w:p/>
    <w:p>
      <w:r xmlns:w="http://schemas.openxmlformats.org/wordprocessingml/2006/main">
        <w:t xml:space="preserve">2. ಫಿಲಿಪ್ಪಿಯವರಿಗೆ 4:11-13 - ನಾನು ಕೊರತೆಯ ವಿಷಯದಲ್ಲಿ ಮಾತನಾಡುತ್ತೇನೆ ಎಂದಲ್ಲ: ಏಕೆಂದರೆ ನಾನು ಯಾವುದೇ ಸ್ಥಿತಿಯಲ್ಲಿದ್ದರೂ ಅದರೊಂದಿಗೆ ತೃಪ್ತಿ ಹೊಂದಲು ಕಲಿತಿದ್ದೇನೆ. ಹೇಗೆ ಅವಮಾನಿತರಾಗಬೇಕೆಂದು ನನಗೆ ತಿಳಿದಿದೆ, ಮತ್ತು ಹೇಗೆ ಸಮೃದ್ಧಿಯಾಗಬೇಕೆಂದು ನನಗೆ ತಿಳಿದಿದೆ: ಎಲ್ಲೆಲ್ಲಿ ಮತ್ತು ಎಲ್ಲದರಲ್ಲೂ ಪೂರ್ಣವಾಗಿರಲು ಮತ್ತು ಹಸಿದಿರುವಂತೆ, ಸಮೃದ್ಧಿಯಾಗಿ ಮತ್ತು ಅಗತ್ಯವನ್ನು ಅನುಭವಿಸಲು ನನಗೆ ಸೂಚಿಸಲಾಗಿದೆ. ನನ್ನನ್ನು ಬಲಪಡಿಸುವ ಕ್ರಿಸ್ತನ ಮೂಲಕ ನಾನು ಎಲ್ಲವನ್ನೂ ಮಾಡಬಲ್ಲೆ.</w:t>
      </w:r>
    </w:p>
    <w:p/>
    <w:p>
      <w:r xmlns:w="http://schemas.openxmlformats.org/wordprocessingml/2006/main">
        <w:t xml:space="preserve">ಓಬದ್ಯ 1:6 ಏಸಾವನ ವಿಷಯಗಳು ಹೇಗೆ ಶೋಧಿಸಲ್ಪಟ್ಟಿವೆ! ಅವನ ಗುಪ್ತ ವಸ್ತುಗಳು ಹೇಗೆ ಹುಡುಕಲ್ಪಟ್ಟವು!</w:t>
      </w:r>
    </w:p>
    <w:p/>
    <w:p>
      <w:r xmlns:w="http://schemas.openxmlformats.org/wordprocessingml/2006/main">
        <w:t xml:space="preserve">ಕರ್ತನು ಏಸಾವನ ಗುಪ್ತ ವಿಷಯಗಳನ್ನು ಹುಡುಕುತ್ತಿದ್ದಾನೆ.</w:t>
      </w:r>
    </w:p>
    <w:p/>
    <w:p>
      <w:r xmlns:w="http://schemas.openxmlformats.org/wordprocessingml/2006/main">
        <w:t xml:space="preserve">1. ದೇವರ ಸರ್ವಜ್ಞ: ಏಸಾವನ ಗುಪ್ತ ವಿಷಯಗಳನ್ನು ಹುಡುಕುವುದು</w:t>
      </w:r>
    </w:p>
    <w:p/>
    <w:p>
      <w:r xmlns:w="http://schemas.openxmlformats.org/wordprocessingml/2006/main">
        <w:t xml:space="preserve">2. ಕ್ರಿಯೆಗಳ ಪರಿಣಾಮಗಳು: ಏಸಾವಿನ ಕ್ರಿಯೆಗಳನ್ನು ಹುಡುಕಲಾಗುತ್ತಿದೆ</w:t>
      </w:r>
    </w:p>
    <w:p/>
    <w:p>
      <w:r xmlns:w="http://schemas.openxmlformats.org/wordprocessingml/2006/main">
        <w:t xml:space="preserve">1. ಜೆರೆಮಿಯಾ 17:10 - "ನಾನು ಕರ್ತನು ಹೃದಯವನ್ನು ಶೋಧಿಸುತ್ತೇನೆ ಮತ್ತು ಮನಸ್ಸನ್ನು ಪರೀಕ್ಷಿಸುತ್ತೇನೆ, ಪ್ರತಿಯೊಬ್ಬ ಮನುಷ್ಯನು ಅವನ ಮಾರ್ಗಗಳ ಪ್ರಕಾರ, ಅವನ ಕಾರ್ಯಗಳ ಫಲದ ಪ್ರಕಾರ."</w:t>
      </w:r>
    </w:p>
    <w:p/>
    <w:p>
      <w:r xmlns:w="http://schemas.openxmlformats.org/wordprocessingml/2006/main">
        <w:t xml:space="preserve">2. ಹೀಬ್ರೂ 4:13 - "ಮತ್ತು ಯಾವುದೇ ಜೀವಿಯು ಅವನ ದೃಷ್ಟಿಗೆ ಮರೆಯಾಗಿಲ್ಲ, ಆದರೆ ಎಲ್ಲರೂ ಬೆತ್ತಲೆಯಾಗಿ ಮತ್ತು ಅವನ ಕಣ್ಣುಗಳಿಗೆ ತೆರೆದುಕೊಳ್ಳುತ್ತಾರೆ ಯಾರಿಗೆ ನಾವು ಲೆಕ್ಕ ಕೊಡಬೇಕು."</w:t>
      </w:r>
    </w:p>
    <w:p/>
    <w:p>
      <w:r xmlns:w="http://schemas.openxmlformats.org/wordprocessingml/2006/main">
        <w:t xml:space="preserve">ಓಬದ್ಯ 1:7 ನಿನ್ನ ಒಕ್ಕೂಟದ ಎಲ್ಲಾ ಜನರು ನಿನ್ನನ್ನು ಗಡಿಯವರೆಗೂ ಕರೆತಂದಿದ್ದಾರೆ; ನಿನ್ನ ರೊಟ್ಟಿಯನ್ನು ತಿನ್ನುವವರು ನಿನ್ನ ಕೆಳಗೆ ಗಾಯವನ್ನು ಮಾಡಿದ್ದಾರೆ;</w:t>
      </w:r>
    </w:p>
    <w:p/>
    <w:p>
      <w:r xmlns:w="http://schemas.openxmlformats.org/wordprocessingml/2006/main">
        <w:t xml:space="preserve">ಈ ಭಾಗವು ಒಬ್ಬ ವ್ಯಕ್ತಿಯೊಂದಿಗೆ ಒಡಂಬಡಿಕೆಯಲ್ಲಿದ್ದವರು ಅವರಿಗೆ ದ್ರೋಹ ಮಾಡಿದ ಮತ್ತು ಅವರಿಗೆ ದೊಡ್ಡ ಹಾನಿಯನ್ನುಂಟುಮಾಡುವ ಸಮಯದ ಬಗ್ಗೆ ಹೇಳುತ್ತದೆ.</w:t>
      </w:r>
    </w:p>
    <w:p/>
    <w:p>
      <w:r xmlns:w="http://schemas.openxmlformats.org/wordprocessingml/2006/main">
        <w:t xml:space="preserve">1: ನಮ್ಮ ಸ್ನೇಹಿತರಂತೆ ನಟಿಸುವವರ ಬಗ್ಗೆ ನಾವು ಎಚ್ಚರದಿಂದಿರಬೇಕು.</w:t>
      </w:r>
    </w:p>
    <w:p/>
    <w:p>
      <w:r xmlns:w="http://schemas.openxmlformats.org/wordprocessingml/2006/main">
        <w:t xml:space="preserve">2: ನಮ್ಮೊಂದಿಗೆ ಒಡಂಬಡಿಕೆಯಲ್ಲಿದೆ ಎಂದು ಹೇಳಿಕೊಳ್ಳುವವರ ಬಗ್ಗೆ ಜಾಗರೂಕರಾಗಿರಿ, ಏಕೆಂದರೆ ಅವರು ನಮಗೆ ಹಾನಿಯನ್ನುಂಟುಮಾಡಬಹುದು.</w:t>
      </w:r>
    </w:p>
    <w:p/>
    <w:p>
      <w:r xmlns:w="http://schemas.openxmlformats.org/wordprocessingml/2006/main">
        <w:t xml:space="preserve">1: ನಾಣ್ಣುಡಿಗಳು 26: 24-26 "ದ್ವೇಷಿಸುವವನು ತನ್ನ ತುಟಿಗಳಿಂದ ವಿಭಜಿಸುತ್ತಾನೆ ಮತ್ತು ಅವನೊಳಗೆ ಮೋಸವನ್ನು ಇಡುತ್ತಾನೆ; ಅವನು ನ್ಯಾಯಯುತವಾಗಿ ಮಾತನಾಡುವಾಗ, ಅವನನ್ನು ನಂಬಬೇಡಿ: ಯಾಕಂದರೆ ಅವನ ಹೃದಯದಲ್ಲಿ ಏಳು ಅಸಹ್ಯಗಳಿವೆ. ಯಾರ ದ್ವೇಷವು ಮೋಸದಿಂದ ಮುಚ್ಚಲ್ಪಟ್ಟಿದೆಯೋ, ಅವನ ಇಡೀ ಸಭೆಯ ಮುಂದೆ ದುಷ್ಟತನವನ್ನು ತೋರಿಸಲಾಗುವುದು."</w:t>
      </w:r>
    </w:p>
    <w:p/>
    <w:p>
      <w:r xmlns:w="http://schemas.openxmlformats.org/wordprocessingml/2006/main">
        <w:t xml:space="preserve">2: ಕೀರ್ತನೆ 41:9 "ಹೌದು, ನನ್ನ ಸ್ವಂತ ಪರಿಚಿತ ಸ್ನೇಹಿತ, ನಾನು ನಂಬಿದ, ನನ್ನ ರೊಟ್ಟಿಯನ್ನು ತಿನ್ನುತ್ತಿದ್ದ, ನನ್ನ ವಿರುದ್ಧ ಹಿಮ್ಮಡಿ ಎತ್ತಿದ್ದಾನೆ."</w:t>
      </w:r>
    </w:p>
    <w:p/>
    <w:p>
      <w:r xmlns:w="http://schemas.openxmlformats.org/wordprocessingml/2006/main">
        <w:t xml:space="preserve">ಓಬದ್ಯ 1:8 ಆ ದಿನದಲ್ಲಿ ನಾನು ಎದೋಮಿನ ಜ್ಞಾನಿಗಳನ್ನೂ ಏಸಾವನ ಪರ್ವತದಿಂದ ಜ್ಞಾನಿಗಳನ್ನೂ ನಾಶಮಾಡುವದಿಲ್ಲವೋ?</w:t>
      </w:r>
    </w:p>
    <w:p/>
    <w:p>
      <w:r xmlns:w="http://schemas.openxmlformats.org/wordprocessingml/2006/main">
        <w:t xml:space="preserve">ಎದೋಮಿನ ಬುದ್ಧಿವಂತ ಮತ್ತು ತಿಳುವಳಿಕೆಯನ್ನು ದೇವರು ನಿರ್ಣಯಿಸುವನು.</w:t>
      </w:r>
    </w:p>
    <w:p/>
    <w:p>
      <w:r xmlns:w="http://schemas.openxmlformats.org/wordprocessingml/2006/main">
        <w:t xml:space="preserve">1. ದಿ ಓವರ್ ಕಾನ್ಫಿಡೆನ್ಸ್ ಆಫ್ ದಿ ವೈಸ್: ಎ ಸ್ಟಡಿ ಆಫ್ ಓಬದ್ಯ 1:8</w:t>
      </w:r>
    </w:p>
    <w:p/>
    <w:p>
      <w:r xmlns:w="http://schemas.openxmlformats.org/wordprocessingml/2006/main">
        <w:t xml:space="preserve">2. ಜಡ್ಜ್ಮೆಂಟ್ ಆನ್ ದಿ ಪ್ರೌಡ್: ಎ ರಿಫ್ಲೆಕ್ಷನ್ ಆನ್ ಓಬದ್ಯ 1:8</w:t>
      </w:r>
    </w:p>
    <w:p/>
    <w:p>
      <w:r xmlns:w="http://schemas.openxmlformats.org/wordprocessingml/2006/main">
        <w:t xml:space="preserve">1. ನಾಣ್ಣುಡಿಗಳು 16:18 - ಅಹಂಕಾರವು ವಿನಾಶದ ಮೊದಲು ಹೋಗುತ್ತದೆ, ಮತ್ತು ಅಹಂಕಾರವು ಬೀಳುವ ಮೊದಲು.</w:t>
      </w:r>
    </w:p>
    <w:p/>
    <w:p>
      <w:r xmlns:w="http://schemas.openxmlformats.org/wordprocessingml/2006/main">
        <w:t xml:space="preserve">2. ಜೇಮ್ಸ್ 4: 6-7 - ಆದರೆ ಅವನು ಹೆಚ್ಚು ಅನುಗ್ರಹವನ್ನು ನೀಡುತ್ತಾನೆ. ಆದುದರಿಂದ ಅದು ಹೇಳುತ್ತದೆ, ದೇವರು ಅಹಂಕಾರಿಗಳನ್ನು ವಿರೋಧಿಸುತ್ತಾನೆ, ಆದರೆ ವಿನಮ್ರರಿಗೆ ಅನುಗ್ರಹವನ್ನು ನೀಡುತ್ತಾನೆ. ಆದುದರಿಂದ ನಿಮ್ಮನ್ನು ದೇವರಿಗೆ ಒಪ್ಪಿಸಿರಿ. ದೆವ್ವವನ್ನು ವಿರೋಧಿಸಿ, ಮತ್ತು ಅವನು ನಿಮ್ಮಿಂದ ಓಡಿಹೋಗುವನು.</w:t>
      </w:r>
    </w:p>
    <w:p/>
    <w:p>
      <w:r xmlns:w="http://schemas.openxmlformats.org/wordprocessingml/2006/main">
        <w:t xml:space="preserve">ಓಬದ್ಯ 1:9 ಓ ತೇಮಾನನೇ, ನಿನ್ನ ಪರಾಕ್ರಮಶಾಲಿಗಳು ದಿಗ್ಭ್ರಮೆಗೊಳ್ಳುವರು;</w:t>
      </w:r>
    </w:p>
    <w:p/>
    <w:p>
      <w:r xmlns:w="http://schemas.openxmlformats.org/wordprocessingml/2006/main">
        <w:t xml:space="preserve">ಏಸಾವನ ಸಂಪೂರ್ಣ ಪರ್ವತವನ್ನು ನಾಶಮಾಡುವ ಸಲುವಾಗಿ ತೇಮಾನಿನ ಏಸಾವನ ಪರಾಕ್ರಮಶಾಲಿಗಳು ನಾಶವಾಗುತ್ತಾರೆ.</w:t>
      </w:r>
    </w:p>
    <w:p/>
    <w:p>
      <w:r xmlns:w="http://schemas.openxmlformats.org/wordprocessingml/2006/main">
        <w:t xml:space="preserve">1. ದಂಗೆಯ ಪರಿಣಾಮಗಳು: ಏಸಾವನ ಪರಾಕ್ರಮಿಗಳಿಗೆ ದೇವರ ಶಿಕ್ಷೆ</w:t>
      </w:r>
    </w:p>
    <w:p/>
    <w:p>
      <w:r xmlns:w="http://schemas.openxmlformats.org/wordprocessingml/2006/main">
        <w:t xml:space="preserve">2. ದೇವರ ಸಾರ್ವಭೌಮತ್ವ: ದೈವಿಕ ನ್ಯಾಯವನ್ನು ಅರ್ಥಮಾಡಿಕೊಳ್ಳುವುದು</w:t>
      </w:r>
    </w:p>
    <w:p/>
    <w:p>
      <w:r xmlns:w="http://schemas.openxmlformats.org/wordprocessingml/2006/main">
        <w:t xml:space="preserve">1. ರೋಮನ್ನರು 12:19 - "ನನ್ನ ಪ್ರಿಯ ಸ್ನೇಹಿತರೇ, ಸೇಡು ತೀರಿಸಿಕೊಳ್ಳಬೇಡಿ, ಆದರೆ ದೇವರ ಕ್ರೋಧಕ್ಕೆ ಜಾಗವನ್ನು ಬಿಟ್ಟುಬಿಡಿ, ಏಕೆಂದರೆ ಅದು ಬರೆಯಲ್ಪಟ್ಟಿದೆ: ಸೇಡು ತೀರಿಸಿಕೊಳ್ಳುವುದು ನನ್ನದು; ನಾನು ಮರುಪಾವತಿ ಮಾಡುತ್ತೇನೆ, ಕರ್ತನು ಹೇಳುತ್ತಾನೆ."</w:t>
      </w:r>
    </w:p>
    <w:p/>
    <w:p>
      <w:r xmlns:w="http://schemas.openxmlformats.org/wordprocessingml/2006/main">
        <w:t xml:space="preserve">2. ಹೀಬ್ರೂ 10:30 - "ಯಾಕೆಂದರೆ, ಸೇಡು ತೀರಿಸಿಕೊಳ್ಳುವುದು ನನ್ನದು; ನಾನು ಮರುಪಾವತಿ ಮಾಡುತ್ತೇನೆ ಮತ್ತು ಕರ್ತನು ತನ್ನ ಜನರಿಗೆ ನ್ಯಾಯತೀರಿಸುವನು ಎಂದು ಹೇಳಿದವನು ನಮಗೆ ತಿಳಿದಿದೆ.</w:t>
      </w:r>
    </w:p>
    <w:p/>
    <w:p>
      <w:r xmlns:w="http://schemas.openxmlformats.org/wordprocessingml/2006/main">
        <w:t xml:space="preserve">ಓಬದ್ಯ 1:10 ನಿನ್ನ ಸಹೋದರನಾದ ಯಾಕೋಬನ ಮೇಲೆ ನಿನ್ನ ಹಿಂಸೆಯಿಂದ ಅವಮಾನವು ನಿನ್ನನ್ನು ಆವರಿಸುವದು ಮತ್ತು ನೀನು ಶಾಶ್ವತವಾಗಿ ನಾಶವಾಗುವೆ.</w:t>
      </w:r>
    </w:p>
    <w:p/>
    <w:p>
      <w:r xmlns:w="http://schemas.openxmlformats.org/wordprocessingml/2006/main">
        <w:t xml:space="preserve">ತಮ್ಮ ಸಹೋದರರನ್ನು ದಬ್ಬಾಳಿಕೆ ಮಾಡುವವರ ಮೇಲೆ ದೇವರ ತೀರ್ಪಿನ ಬಗ್ಗೆ ಭಾಗವು ಹೇಳುತ್ತದೆ.</w:t>
      </w:r>
    </w:p>
    <w:p/>
    <w:p>
      <w:r xmlns:w="http://schemas.openxmlformats.org/wordprocessingml/2006/main">
        <w:t xml:space="preserve">1: ದೇವರ ತೀರ್ಪು ನ್ಯಾಯಯುತವಾಗಿದೆ ಮತ್ತು ತಮ್ಮ ಸಹೋದರರ ವಿರುದ್ಧ ಉಲ್ಲಂಘಿಸುವವರಿಗೆ ದಯಪಾಲಿಸಲಾಗುತ್ತದೆ.</w:t>
      </w:r>
    </w:p>
    <w:p/>
    <w:p>
      <w:r xmlns:w="http://schemas.openxmlformats.org/wordprocessingml/2006/main">
        <w:t xml:space="preserve">2: ದೇವರ ಅನುಗ್ರಹ ಮತ್ತು ಕರುಣೆಯು ತುಳಿತಕ್ಕೊಳಗಾದವರಿಗೆ ವಿಸ್ತರಿಸುತ್ತದೆ, ಅವರನ್ನು ದಮನ ಮಾಡುವವರಿಗೆ ಅಲ್ಲ.</w:t>
      </w:r>
    </w:p>
    <w:p/>
    <w:p>
      <w:r xmlns:w="http://schemas.openxmlformats.org/wordprocessingml/2006/main">
        <w:t xml:space="preserve">1: ಜೇಮ್ಸ್ 2:13 ಕರುಣೆ ತೋರಿಸದವನಿಗೆ ಕರುಣೆಯಿಲ್ಲದ ತೀರ್ಪು. ಕರುಣೆಯು ತೀರ್ಪಿನ ಮೇಲೆ ಜಯಗಳಿಸುತ್ತದೆ.</w:t>
      </w:r>
    </w:p>
    <w:p/>
    <w:p>
      <w:r xmlns:w="http://schemas.openxmlformats.org/wordprocessingml/2006/main">
        <w:t xml:space="preserve">2: ರೋಮನ್ನರು 12:19 ಪ್ರಿಯರೇ, ಎಂದಿಗೂ ಸೇಡು ತೀರಿಸಿಕೊಳ್ಳಬೇಡಿ, ಆದರೆ ಅದನ್ನು ದೇವರ ಕೋಪಕ್ಕೆ ಬಿಟ್ಟುಬಿಡಿ, ಯಾಕಂದರೆ ಸೇಡು ನನ್ನದು, ನಾನು ಮರುಪಾವತಿ ಮಾಡುತ್ತೇನೆ ಎಂದು ಬರೆಯಲಾಗಿದೆ.</w:t>
      </w:r>
    </w:p>
    <w:p/>
    <w:p>
      <w:r xmlns:w="http://schemas.openxmlformats.org/wordprocessingml/2006/main">
        <w:t xml:space="preserve">ಓಬದ್ಯ 1:11 ನೀನು ಇನ್ನೊಂದು ಬದಿಯಲ್ಲಿ ನಿಂತ ದಿನದಲ್ಲಿ, ಅಪರಿಚಿತರು ಅವನ ಸೈನ್ಯವನ್ನು ಸೆರೆಹಿಡಿದುಕೊಂಡ ದಿನದಲ್ಲಿ, ಮತ್ತು ಪರದೇಶಿಯರು ಅವನ ದ್ವಾರಗಳಲ್ಲಿ ಪ್ರವೇಶಿಸಿ, ಯೆರೂಸಲೇಮಿನ ಮೇಲೆ ಚೀಟು ಹಾಕಿದರು, ನೀವು ಅವರಲ್ಲಿ ಒಬ್ಬನಂತೆ ಇದ್ದೀರಿ.</w:t>
      </w:r>
    </w:p>
    <w:p/>
    <w:p>
      <w:r xmlns:w="http://schemas.openxmlformats.org/wordprocessingml/2006/main">
        <w:t xml:space="preserve">ಅಪರಿಚಿತರು ಯೆರೂಸಲೇಮಿನ ಸೈನ್ಯವನ್ನು ಒಯ್ದು ನಗರದ ಮೇಲೆ ಚೀಟು ಹಾಕಿದರು. ಓಬದಯ್ಯನು ಇನ್ನೊಂದು ಬದಿಯಲ್ಲಿದ್ದವರನ್ನು ಮತ್ತು ಅಪರಿಚಿತರ ಭಾಗವಾಗಿದ್ದವರನ್ನು ಖಂಡಿಸುತ್ತಾನೆ.</w:t>
      </w:r>
    </w:p>
    <w:p/>
    <w:p>
      <w:r xmlns:w="http://schemas.openxmlformats.org/wordprocessingml/2006/main">
        <w:t xml:space="preserve">1. ದೇವರ ಶಿಸ್ತು ಮತ್ತು ಪಾಪಕ್ಕಾಗಿ ಖಂಡನೆ - ಓಬದ್ಯ 1:11</w:t>
      </w:r>
    </w:p>
    <w:p/>
    <w:p>
      <w:r xmlns:w="http://schemas.openxmlformats.org/wordprocessingml/2006/main">
        <w:t xml:space="preserve">2. ತಪ್ಪು ಬದಿಯಲ್ಲಿ ನಿಲ್ಲುವ ಅಪಾಯಗಳು - ಓಬದ್ಯ 1:11</w:t>
      </w:r>
    </w:p>
    <w:p/>
    <w:p>
      <w:r xmlns:w="http://schemas.openxmlformats.org/wordprocessingml/2006/main">
        <w:t xml:space="preserve">1. ಯೆಶಾಯ 45:9 - ತನ್ನ ಸೃಷ್ಟಿಕರ್ತನೊಡನೆ ಹೋರಾಡುವವನಿಗೆ ಅಯ್ಯೋ! ಮಡಿಕೆ ಚೂರುಗಳು ಭೂಮಿಯ ಮಡಕೆಗಳೊಂದಿಗೆ ಶ್ರಮಿಸಲಿ. ಜೇಡಿಮಣ್ಣು ಅದನ್ನು ರೂಪಿಸುವವನಿಗೆ--ನೀನು ಏನು ಮಾಡುತ್ತೀಯಾ? ಅಥವಾ ನಿನ್ನ ಕೆಲಸ, ಅವನಿಗೆ ಕೈಗಳಿಲ್ಲವೇ?</w:t>
      </w:r>
    </w:p>
    <w:p/>
    <w:p>
      <w:r xmlns:w="http://schemas.openxmlformats.org/wordprocessingml/2006/main">
        <w:t xml:space="preserve">2. ರೋಮನ್ನರು 12:19 - ಪ್ರಿಯ ಪ್ರಿಯರೇ, ಸೇಡು ತೀರಿಸಿಕೊಳ್ಳಬೇಡಿ, ಬದಲಿಗೆ ಕೋಪಕ್ಕೆ ಸ್ಥಳವನ್ನು ಕೊಡಿ: ಯಾಕಂದರೆ, ಪ್ರತೀಕಾರವು ನನ್ನದು ಎಂದು ಬರೆಯಲಾಗಿದೆ; ನಾನು ಮರುಪಾವತಿ ಮಾಡುತ್ತೇನೆ ಎಂದು ಕರ್ತನು ಹೇಳುತ್ತಾನೆ.</w:t>
      </w:r>
    </w:p>
    <w:p/>
    <w:p>
      <w:r xmlns:w="http://schemas.openxmlformats.org/wordprocessingml/2006/main">
        <w:t xml:space="preserve">ಓಬದ್ಯ 1:12 ಆದರೆ ನಿನ್ನ ಸಹೋದರನು ಪರಕೀಯನಾದ ದಿನದಲ್ಲಿ ನೀನು ಅವನ ದಿನವನ್ನು ನೋಡಬಾರದು; ಯೆಹೂದದ ಮಕ್ಕಳ ನಾಶನದ ದಿನದಲ್ಲಿ ಅವರ ವಿಷಯದಲ್ಲಿ ನೀನು ಸಂತೋಷಪಡಬಾರದು; ಸಂಕಟದ ದಿನದಲ್ಲಿ ನೀನು ಹೆಮ್ಮೆಯಿಂದ ಮಾತನಾಡಬಾರದು.</w:t>
      </w:r>
    </w:p>
    <w:p/>
    <w:p>
      <w:r xmlns:w="http://schemas.openxmlformats.org/wordprocessingml/2006/main">
        <w:t xml:space="preserve">ಇತರರ ದುಃಖದ ಬಗ್ಗೆ ಸಂತೋಷಪಡುವುದರ ವಿರುದ್ಧ ಓಬಾದಯ್ಯ ಎಚ್ಚರಿಸಿದ್ದಾರೆ, ವಿಶೇಷವಾಗಿ ಅವರು ಸಂಕಷ್ಟದಲ್ಲಿರುವಾಗ.</w:t>
      </w:r>
    </w:p>
    <w:p/>
    <w:p>
      <w:r xmlns:w="http://schemas.openxmlformats.org/wordprocessingml/2006/main">
        <w:t xml:space="preserve">1. ಇನ್ನೊಬ್ಬರ ದುರದೃಷ್ಟದಲ್ಲಿ ಸಂತೋಷಪಡುವ ಅಪಾಯ</w:t>
      </w:r>
    </w:p>
    <w:p/>
    <w:p>
      <w:r xmlns:w="http://schemas.openxmlformats.org/wordprocessingml/2006/main">
        <w:t xml:space="preserve">2. ತೊಂದರೆಯ ಸಮಯದಲ್ಲಿ ಸಹಾನುಭೂತಿಯನ್ನು ತೋರಿಸುವ ಆಶೀರ್ವಾದ</w:t>
      </w:r>
    </w:p>
    <w:p/>
    <w:p>
      <w:r xmlns:w="http://schemas.openxmlformats.org/wordprocessingml/2006/main">
        <w:t xml:space="preserve">1. ಮ್ಯಾಥ್ಯೂ 5:7 - ಕರುಣೆಯುಳ್ಳವರು ಧನ್ಯರು, ಏಕೆಂದರೆ ಅವರಿಗೆ ಕರುಣೆಯನ್ನು ತೋರಿಸಲಾಗುತ್ತದೆ.</w:t>
      </w:r>
    </w:p>
    <w:p/>
    <w:p>
      <w:r xmlns:w="http://schemas.openxmlformats.org/wordprocessingml/2006/main">
        <w:t xml:space="preserve">2. ನಾಣ್ಣುಡಿಗಳು 17:5 - ಬಡವರನ್ನು ಅಪಹಾಸ್ಯ ಮಾಡುವವನು ಅವರ ಸೃಷ್ಟಿಕರ್ತನಿಗೆ ತಿರಸ್ಕಾರವನ್ನು ತೋರಿಸುತ್ತಾನೆ; ವಿಪತ್ತಿನ ಬಗ್ಗೆ ಸಂತೋಷಪಡುವವನು ಶಿಕ್ಷಿಸದೆ ಹೋಗುವುದಿಲ್ಲ.</w:t>
      </w:r>
    </w:p>
    <w:p/>
    <w:p>
      <w:r xmlns:w="http://schemas.openxmlformats.org/wordprocessingml/2006/main">
        <w:t xml:space="preserve">ಓಬದ್ಯ 1:13 ನನ್ನ ಜನರ ಆಪತ್ತಿನ ದಿನದಲ್ಲಿ ನೀನು ಅವರ ಬಾಗಿಲನ್ನು ಪ್ರವೇಶಿಸಬಾರದು; ಹೌದು, ಅವರ ಆಪತ್ತಿನ ದಿನದಲ್ಲಿ ನೀನು ಅವರ ಸಂಕಟವನ್ನು ನೋಡಬಾರದು ಅಥವಾ ಅವರ ಆಪತ್ತಿನ ದಿನದಲ್ಲಿ ಅವರ ವಸ್ತುವಿನ ಮೇಲೆ ಕೈ ಹಾಕಬಾರದು;</w:t>
      </w:r>
    </w:p>
    <w:p/>
    <w:p>
      <w:r xmlns:w="http://schemas.openxmlformats.org/wordprocessingml/2006/main">
        <w:t xml:space="preserve">ಬಳಲುತ್ತಿರುವ ಜನರನ್ನು ಪ್ರವೇಶಿಸುವ ಮತ್ತು ಲಾಭ ಪಡೆಯುವುದರ ವಿರುದ್ಧ ಓಬದ್ಯಾ ಎಚ್ಚರಿಸುತ್ತಾನೆ.</w:t>
      </w:r>
    </w:p>
    <w:p/>
    <w:p>
      <w:r xmlns:w="http://schemas.openxmlformats.org/wordprocessingml/2006/main">
        <w:t xml:space="preserve">1. ದುರ್ಬಲರ ಪ್ರಯೋಜನವನ್ನು ತೆಗೆದುಕೊಳ್ಳುವ ವಿರುದ್ಧ ದೇವರ ಎಚ್ಚರಿಕೆ</w:t>
      </w:r>
    </w:p>
    <w:p/>
    <w:p>
      <w:r xmlns:w="http://schemas.openxmlformats.org/wordprocessingml/2006/main">
        <w:t xml:space="preserve">2. ತೊಂದರೆಯ ಸಮಯದಲ್ಲಿ ಇರುವವರಿಗೆ ಸಹಾನುಭೂತಿ</w:t>
      </w:r>
    </w:p>
    <w:p/>
    <w:p>
      <w:r xmlns:w="http://schemas.openxmlformats.org/wordprocessingml/2006/main">
        <w:t xml:space="preserve">1. ಮ್ಯಾಥ್ಯೂ 25: 31-46 - ಇವುಗಳಲ್ಲಿ ಕನಿಷ್ಠ ಕಾಳಜಿಯ ಬಗ್ಗೆ ಯೇಸು ಬೋಧಿಸುತ್ತಾನೆ</w:t>
      </w:r>
    </w:p>
    <w:p/>
    <w:p>
      <w:r xmlns:w="http://schemas.openxmlformats.org/wordprocessingml/2006/main">
        <w:t xml:space="preserve">2. ನಾಣ್ಣುಡಿಗಳು 21:13 - ಬಡವರ ಕೂಗಿಗೆ ಕಿವಿ ಮುಚ್ಚಿಕೊಳ್ಳುವವನು ಸಹ ಕೂಗುತ್ತಾನೆ ಮತ್ತು ಉತ್ತರಿಸಲಾಗುವುದಿಲ್ಲ.</w:t>
      </w:r>
    </w:p>
    <w:p/>
    <w:p>
      <w:r xmlns:w="http://schemas.openxmlformats.org/wordprocessingml/2006/main">
        <w:t xml:space="preserve">ಓಬದ್ಯ 1:14 ಅವನ ತಪ್ಪಿಸಿಕೊಂಡವರನ್ನು ಕತ್ತರಿಸುವದಕ್ಕೆ ನೀನು ಅಡ್ಡದಾರಿಯಲ್ಲಿ ನಿಲ್ಲಬಾರದು; ಸಂಕಟದ ದಿನದಲ್ಲಿ ಉಳಿದಿರುವ ಆತನನ್ನು ನೀನು ಒಪ್ಪಿಸಬಾರದು.</w:t>
      </w:r>
    </w:p>
    <w:p/>
    <w:p>
      <w:r xmlns:w="http://schemas.openxmlformats.org/wordprocessingml/2006/main">
        <w:t xml:space="preserve">ಜನರು ತೊಂದರೆಗಳು ಮತ್ತು ಕಷ್ಟಗಳಿಂದ ತಪ್ಪಿಸಿಕೊಳ್ಳುವುದನ್ನು ತಡೆಯಲು ಪ್ರಯತ್ನಿಸುವುದನ್ನು ದೇವರು ಒಪ್ಪುವುದಿಲ್ಲ.</w:t>
      </w:r>
    </w:p>
    <w:p/>
    <w:p>
      <w:r xmlns:w="http://schemas.openxmlformats.org/wordprocessingml/2006/main">
        <w:t xml:space="preserve">1: ನಾವು ಇತರರ ವಿಮೋಚನೆಗೆ ಅಡ್ಡಿಯಾಗಬಾರದು.</w:t>
      </w:r>
    </w:p>
    <w:p/>
    <w:p>
      <w:r xmlns:w="http://schemas.openxmlformats.org/wordprocessingml/2006/main">
        <w:t xml:space="preserve">2: ನಾವು ಇತರರನ್ನು ಆರಾಮ ಮತ್ತು ಶಾಂತಿಯನ್ನು ಕಂಡುಕೊಳ್ಳದಂತೆ ತಡೆಯಲು ಪ್ರಯತ್ನಿಸಬಾರದು.</w:t>
      </w:r>
    </w:p>
    <w:p/>
    <w:p>
      <w:r xmlns:w="http://schemas.openxmlformats.org/wordprocessingml/2006/main">
        <w:t xml:space="preserve">1: ಮ್ಯಾಥ್ಯೂ 5:44-45 - "ನಿಮ್ಮ ಶತ್ರುಗಳನ್ನು ಪ್ರೀತಿಸಿ ಮತ್ತು ನಿಮ್ಮನ್ನು ಹಿಂಸಿಸುವವರಿಗಾಗಿ ಪ್ರಾರ್ಥಿಸಿ, ಇದರಿಂದ ನೀವು ಸ್ವರ್ಗದಲ್ಲಿರುವ ನಿಮ್ಮ ತಂದೆಯ ಮಕ್ಕಳಾಗಬಹುದು."</w:t>
      </w:r>
    </w:p>
    <w:p/>
    <w:p>
      <w:r xmlns:w="http://schemas.openxmlformats.org/wordprocessingml/2006/main">
        <w:t xml:space="preserve">2: ರೋಮನ್ನರು 12:17-21 - "ಯಾರಿಗೂ ಕೆಟ್ಟದ್ದಕ್ಕೆ ಕೆಟ್ಟದ್ದನ್ನು ಮರುಪಾವತಿ ಮಾಡಬೇಡಿ. ಪ್ರತಿಯೊಬ್ಬರ ದೃಷ್ಟಿಯಲ್ಲಿ ಸರಿಯಾದದ್ದನ್ನು ಮಾಡಲು ಜಾಗರೂಕರಾಗಿರಿ. ಅದು ಸಾಧ್ಯವಾದರೆ, ಅದು ನಿಮ್ಮ ಮೇಲೆ ಅವಲಂಬಿತವಾಗಿ, ಎಲ್ಲರೊಂದಿಗೆ ಶಾಂತಿಯಿಂದ ಬಾಳು. ನನ್ನ ಪ್ರಿಯ ಸ್ನೇಹಿತರೇ, ಸೇಡು ತೀರಿಸಿಕೊಳ್ಳಬೇಡಿ, ಆದರೆ ದೇವರ ಕ್ರೋಧಕ್ಕೆ ಜಾಗವನ್ನು ಬಿಟ್ಟುಬಿಡಿ, ಏಕೆಂದರೆ ಅದು ಬರೆಯಲ್ಪಟ್ಟಿದೆ: "ಸೇಡು ತೀರಿಸಿಕೊಳ್ಳುವುದು ನನ್ನದು, ನಾನು ಮರುಪಾವತಿ ಮಾಡುತ್ತೇನೆ" ಎಂದು ಕರ್ತನು ಹೇಳುತ್ತಾನೆ, ಇದಕ್ಕೆ ವಿರುದ್ಧವಾಗಿ: "ನಿನ್ನ ಶತ್ರು ಹಸಿದಿದ್ದರೆ, ಅವನಿಗೆ ಆಹಾರ ನೀಡಿ. ;ಅವನಿಗೆ ಬಾಯಾರಿಕೆಯಾದರೆ ಕುಡಿಯಲು ಏನಾದರೂ ಕೊಡು, ಹೀಗೆ ಮಾಡುವುದರಿಂದ ಅವನ ತಲೆಯ ಮೇಲೆ ಉರಿಯುತ್ತಿರುವ ಕಲ್ಲಿದ್ದಲನ್ನು ರಾಶಿಮಾಡುವಿರಿ. ಕೆಡುಕಿನಿಂದ ಜಯಿಸಬೇಡ, ಆದರೆ ಒಳ್ಳೆಯದರಿಂದ ಕೆಟ್ಟದ್ದನ್ನು ಜಯಿಸಿ."</w:t>
      </w:r>
    </w:p>
    <w:p/>
    <w:p>
      <w:r xmlns:w="http://schemas.openxmlformats.org/wordprocessingml/2006/main">
        <w:t xml:space="preserve">ಓಬದ್ಯ 1:15 ಯಾಕಂದರೆ ಎಲ್ಲಾ ಅನ್ಯಜನಾಂಗಗಳ ಮೇಲೆ ಕರ್ತನ ದಿನವು ಹತ್ತಿರವಾಗಿದೆ: ನೀನು ಮಾಡಿದಂತೆಯೇ ಅದು ನಿನಗೆ ಆಗುತ್ತದೆ;</w:t>
      </w:r>
    </w:p>
    <w:p/>
    <w:p>
      <w:r xmlns:w="http://schemas.openxmlformats.org/wordprocessingml/2006/main">
        <w:t xml:space="preserve">ಭಗವಂತನ ದಿನವು ಹತ್ತಿರವಾಗಿದೆ ಮತ್ತು ಎಲ್ಲರೂ ಅವರವರ ಕೃತ್ಯಗಳಿಗೆ ತಕ್ಕ ಶಿಕ್ಷೆಯನ್ನು ಅನುಭವಿಸುವರು.</w:t>
      </w:r>
    </w:p>
    <w:p/>
    <w:p>
      <w:r xmlns:w="http://schemas.openxmlformats.org/wordprocessingml/2006/main">
        <w:t xml:space="preserve">1. ದೇವರು ನ್ಯಾಯವಂತ ಮತ್ತು ಎಲ್ಲ ಜನರನ್ನು ನ್ಯಾಯಯುತವಾಗಿ ನಿರ್ಣಯಿಸುತ್ತಾನೆ</w:t>
      </w:r>
    </w:p>
    <w:p/>
    <w:p>
      <w:r xmlns:w="http://schemas.openxmlformats.org/wordprocessingml/2006/main">
        <w:t xml:space="preserve">2. ನಾವು ನ್ಯಾಯಯುತವಾಗಿ ಬದುಕಬೇಕು ಮತ್ತು ಇತರರಿಗೆ ನ್ಯಾಯವನ್ನು ಹುಡುಕಬೇಕು</w:t>
      </w:r>
    </w:p>
    <w:p/>
    <w:p>
      <w:r xmlns:w="http://schemas.openxmlformats.org/wordprocessingml/2006/main">
        <w:t xml:space="preserve">1. ರೋಮನ್ನರು 2: 6-8 - ದೇವರು ಪ್ರತಿಯೊಬ್ಬರಿಗೂ ಅವನ ಕಾರ್ಯಗಳ ಪ್ರಕಾರ ಕೊಡುವನು: ಒಳ್ಳೆಯದನ್ನು ಮಾಡುವಲ್ಲಿ ಪರಿಶ್ರಮದಿಂದ ಮಹಿಮೆ ಮತ್ತು ಗೌರವ ಮತ್ತು ಅಮರತ್ವವನ್ನು ಹುಡುಕುವವರಿಗೆ ಶಾಶ್ವತ ಜೀವನ; ಆದರೆ ಸ್ವಾರ್ಥದಿಂದ ಮಹತ್ವಾಕಾಂಕ್ಷೆಯುಳ್ಳವರಿಗೆ ಮತ್ತು ಸತ್ಯವನ್ನು ಪಾಲಿಸದವರಿಗೆ, ಆದರೆ ಅಧರ್ಮ, ಕ್ರೋಧ ಮತ್ತು ಕೋಪಕ್ಕೆ ವಿಧೇಯರಾಗುತ್ತಾರೆ.</w:t>
      </w:r>
    </w:p>
    <w:p/>
    <w:p>
      <w:r xmlns:w="http://schemas.openxmlformats.org/wordprocessingml/2006/main">
        <w:t xml:space="preserve">2. ಗಲಾಟಿಯನ್ಸ್ 6: 7-8 - ಮೋಸಹೋಗಬೇಡಿ, ದೇವರನ್ನು ಅಪಹಾಸ್ಯ ಮಾಡಬೇಡಿ; ಮನುಷ್ಯನು ಏನನ್ನು ಬಿತ್ತುತ್ತಾನೋ ಅದನ್ನೇ ಕೊಯ್ಯುವನು. ಯಾಕಂದರೆ ತನ್ನ ಸ್ವಂತ ಮಾಂಸಕ್ಕಾಗಿ ಬಿತ್ತುವವನು ಮಾಂಸದಿಂದ ಭ್ರಷ್ಟಾಚಾರವನ್ನು ಕೊಯ್ಯುವನು, ಆದರೆ ಆತ್ಮಕ್ಕಾಗಿ ಬಿತ್ತುವವನು ಆತ್ಮದಿಂದ ನಿತ್ಯಜೀವವನ್ನು ಕೊಯ್ಯುವನು.</w:t>
      </w:r>
    </w:p>
    <w:p/>
    <w:p>
      <w:r xmlns:w="http://schemas.openxmlformats.org/wordprocessingml/2006/main">
        <w:t xml:space="preserve">ಓಬದ್ಯ 1:16 ನೀವು ನನ್ನ ಪರಿಶುದ್ಧ ಪರ್ವತದ ಮೇಲೆ ಕುಡಿದಂತೆ ಎಲ್ಲಾ ಅನ್ಯಜನರು ನಿರಂತರವಾಗಿ ಕುಡಿಯುವರು, ಹೌದು, ಅವರು ಕುಡಿಯುತ್ತಾರೆ ಮತ್ತು ಅವರು ನುಂಗುವರು ಮತ್ತು ಅವರು ಇಲ್ಲದವರಂತೆ ಇರುವರು.</w:t>
      </w:r>
    </w:p>
    <w:p/>
    <w:p>
      <w:r xmlns:w="http://schemas.openxmlformats.org/wordprocessingml/2006/main">
        <w:t xml:space="preserve">ಇಸ್ರಾಯೇಲ್ಯರು ಅನುಭವಿಸಿದ ಪಾಪಗಳಿಗೆ ಎಲ್ಲಾ ರಾಷ್ಟ್ರಗಳು ಅದೇ ಪರಿಣಾಮಗಳನ್ನು ಅನುಭವಿಸುತ್ತವೆ.</w:t>
      </w:r>
    </w:p>
    <w:p/>
    <w:p>
      <w:r xmlns:w="http://schemas.openxmlformats.org/wordprocessingml/2006/main">
        <w:t xml:space="preserve">1: ಯಾರೇ ಆಗಿರಲಿ, ಎಲ್ಲಾ ಜನರು ತಮ್ಮ ಪಾಪಗಳ ಪರಿಣಾಮವನ್ನು ಅನುಭವಿಸಬೇಕು.</w:t>
      </w:r>
    </w:p>
    <w:p/>
    <w:p>
      <w:r xmlns:w="http://schemas.openxmlformats.org/wordprocessingml/2006/main">
        <w:t xml:space="preserve">2: ದೇವರು ಎಲ್ಲ ಜನರನ್ನು ಸಮಾನವಾಗಿ ನಿರ್ಣಯಿಸುತ್ತಾನೆ ಮತ್ತು ಯಾವುದೇ ರಾಷ್ಟ್ರದ ಪರವಾಗಿಲ್ಲ.</w:t>
      </w:r>
    </w:p>
    <w:p/>
    <w:p>
      <w:r xmlns:w="http://schemas.openxmlformats.org/wordprocessingml/2006/main">
        <w:t xml:space="preserve">1: ಮ್ಯಾಥ್ಯೂ 7: 2 - "ನೀವು ಯಾವ ತೀರ್ಪಿನಿಂದ ನಿರ್ಣಯಿಸುತ್ತೀರಿ, ನೀವು ನಿರ್ಣಯಿಸಲ್ಪಡುತ್ತೀರಿ: ಮತ್ತು ನೀವು ಯಾವ ಅಳತೆಯಿಂದ ಅಳೆಯುತ್ತೀರಿ, ಅದು ನಿಮಗೆ ಮತ್ತೆ ಅಳೆಯಲಾಗುತ್ತದೆ."</w:t>
      </w:r>
    </w:p>
    <w:p/>
    <w:p>
      <w:r xmlns:w="http://schemas.openxmlformats.org/wordprocessingml/2006/main">
        <w:t xml:space="preserve">2: ಗಲಾಟಿಯನ್ಸ್ 6:7 - "ಮೋಸಹೋಗಬೇಡಿ; ದೇವರನ್ನು ಅಪಹಾಸ್ಯ ಮಾಡಬೇಡಿ: ಒಬ್ಬ ಮನುಷ್ಯನು ಏನು ಬಿತ್ತುತ್ತಾನೋ ಅದನ್ನೇ ಕೊಯ್ಯುತ್ತಾನೆ."</w:t>
      </w:r>
    </w:p>
    <w:p/>
    <w:p>
      <w:r xmlns:w="http://schemas.openxmlformats.org/wordprocessingml/2006/main">
        <w:t xml:space="preserve">Obadiah 1:17 ಆದರೆ ಚೀಯೋನ್ ಪರ್ವತದ ಮೇಲೆ ವಿಮೋಚನೆ ಇರುತ್ತದೆ, ಮತ್ತು ಪವಿತ್ರತೆ ಇರುತ್ತದೆ; ಮತ್ತು ಯಾಕೋಬನ ಮನೆಯವರು ತಮ್ಮ ಆಸ್ತಿಯನ್ನು ಹೊಂದುವರು.</w:t>
      </w:r>
    </w:p>
    <w:p/>
    <w:p>
      <w:r xmlns:w="http://schemas.openxmlformats.org/wordprocessingml/2006/main">
        <w:t xml:space="preserve">ಚೀಯೋನ್ ಪರ್ವತದಲ್ಲಿ ವಿಮೋಚನೆ ಮತ್ತು ಪವಿತ್ರತೆಯನ್ನು ಕಾಣಬಹುದು ಮತ್ತು ಯಾಕೋಬನ ಮನೆಯವರು ತಮ್ಮ ಆಸ್ತಿಯನ್ನು ಪಡೆಯುತ್ತಾರೆ.</w:t>
      </w:r>
    </w:p>
    <w:p/>
    <w:p>
      <w:r xmlns:w="http://schemas.openxmlformats.org/wordprocessingml/2006/main">
        <w:t xml:space="preserve">1. ಝಿಯಾನ್ ಪರ್ವತದ ಮೇಲೆ ವಿಮೋಚನೆ ಮತ್ತು ಪವಿತ್ರತೆಯ ಭರವಸೆ</w:t>
      </w:r>
    </w:p>
    <w:p/>
    <w:p>
      <w:r xmlns:w="http://schemas.openxmlformats.org/wordprocessingml/2006/main">
        <w:t xml:space="preserve">2. ಜೇಕಬ್ನ ಹಕ್ಕುದಾರರ ಮನೆ</w:t>
      </w:r>
    </w:p>
    <w:p/>
    <w:p>
      <w:r xmlns:w="http://schemas.openxmlformats.org/wordprocessingml/2006/main">
        <w:t xml:space="preserve">1. ಯೆಶಾಯ 1:27 ಚೀಯೋನ್ ನ್ಯಾಯದಿಂದ ವಿಮೋಚನೆಗೊಳ್ಳುವರು, ಮತ್ತು ಅದರ ಪರಿವರ್ತನೆಗಳು ನೀತಿಯಿಂದ</w:t>
      </w:r>
    </w:p>
    <w:p/>
    <w:p>
      <w:r xmlns:w="http://schemas.openxmlformats.org/wordprocessingml/2006/main">
        <w:t xml:space="preserve">2. ಯೆಶಾಯ 62:1 ಚೀಯೋನಿಗೋಸ್ಕರ ನಾನು ಶಾಂತವಾಗಿರುವುದಿಲ್ಲ ಮತ್ತು ಯೆರೂಸಲೇಮಿನ ನಿಮಿತ್ತ ನಾನು ವಿಶ್ರಮಿಸುವುದಿಲ್ಲ, ಅವಳ ನೀತಿಯು ಪ್ರಕಾಶವಾಗಿ ಹೊರಹೊಮ್ಮುವವರೆಗೂ ಮತ್ತು ಅವಳ ರಕ್ಷಣೆಯು ಉರಿಯುವ ದೀಪದಂತೆ</w:t>
      </w:r>
    </w:p>
    <w:p/>
    <w:p>
      <w:r xmlns:w="http://schemas.openxmlformats.org/wordprocessingml/2006/main">
        <w:t xml:space="preserve">Obadiah 1:18 ಮತ್ತು ಯಾಕೋಬನ ಮನೆಯು ಬೆಂಕಿಯಾಗಿರುತ್ತದೆ, ಮತ್ತು ಯೋಸೇಫನ ಮನೆಯು ಜ್ವಾಲೆಯಾಗಿರುತ್ತದೆ, ಮತ್ತು ಏಸಾವನ ಮನೆಯು ಕೋಲಿಗಾಗಿ, ಮತ್ತು ಅವರು ಅವುಗಳಲ್ಲಿ ಬೆಂಕಿಯನ್ನು ಹೊತ್ತಿಸಿ ಅವುಗಳನ್ನು ನುಂಗಿಬಿಡುತ್ತಾರೆ. ಮತ್ತು ಏಸಾವನ ಮನೆಯಲ್ಲಿ ಯಾರೂ ಉಳಿಯಬಾರದು; ಯಾಕಂದರೆ ಕರ್ತನು ಅದನ್ನು ಹೇಳಿದನು.</w:t>
      </w:r>
    </w:p>
    <w:p/>
    <w:p>
      <w:r xmlns:w="http://schemas.openxmlformats.org/wordprocessingml/2006/main">
        <w:t xml:space="preserve">ಯಾಕೋಬ, ಯೋಸೇಫ ಮತ್ತು ಏಸಾವರ ಮನೆಯು ಕರ್ತನಿಂದ ನಿರ್ಣಯಿಸಲ್ಪಡುವರು ಮತ್ತು ಏಸಾವನ ಮನೆಯಲ್ಲಿ ಉಳಿಯುವದಿಲ್ಲ.</w:t>
      </w:r>
    </w:p>
    <w:p/>
    <w:p>
      <w:r xmlns:w="http://schemas.openxmlformats.org/wordprocessingml/2006/main">
        <w:t xml:space="preserve">1. ದೇವರ ತೀರ್ಪು ಅನಿವಾರ್ಯವಾಗಿದೆ</w:t>
      </w:r>
    </w:p>
    <w:p/>
    <w:p>
      <w:r xmlns:w="http://schemas.openxmlformats.org/wordprocessingml/2006/main">
        <w:t xml:space="preserve">2. ದೇವರಿಗೆ ಅವಿಧೇಯತೆಯ ಪರಿಣಾಮ</w:t>
      </w:r>
    </w:p>
    <w:p/>
    <w:p>
      <w:r xmlns:w="http://schemas.openxmlformats.org/wordprocessingml/2006/main">
        <w:t xml:space="preserve">1. ರೋಮನ್ನರು 2:5-6 (ಆದರೆ ನಿಮ್ಮ ಕಠಿಣ ಮತ್ತು ಪಶ್ಚಾತ್ತಾಪವಿಲ್ಲದ ಹೃದಯದಿಂದಾಗಿ ನೀವು ಕೋಪದ ದಿನದಂದು ದೇವರ ನ್ಯಾಯದ ತೀರ್ಪು ಬಹಿರಂಗಗೊಳ್ಳುವ ದಿನದಲ್ಲಿ ನಿಮಗಾಗಿ ಕೋಪವನ್ನು ಸಂಗ್ರಹಿಸುತ್ತೀರಿ.)</w:t>
      </w:r>
    </w:p>
    <w:p/>
    <w:p>
      <w:r xmlns:w="http://schemas.openxmlformats.org/wordprocessingml/2006/main">
        <w:t xml:space="preserve">2. ಕೀರ್ತನೆ 75:7 (ಆದರೆ ಒಬ್ಬನನ್ನು ಕೆಳಗಿಳಿಸಿ ಮತ್ತೊಂದನ್ನು ಮೇಲಕ್ಕೆತ್ತುವವನು ದೇವರೇ ತೀರ್ಪನ್ನು ಜಾರಿಗೊಳಿಸುತ್ತಾನೆ.)</w:t>
      </w:r>
    </w:p>
    <w:p/>
    <w:p>
      <w:r xmlns:w="http://schemas.openxmlformats.org/wordprocessingml/2006/main">
        <w:t xml:space="preserve">ಓಬದ್ಯ 1:19 ಮತ್ತು ದಕ್ಷಿಣದವರು ಏಸಾವನ ಪರ್ವತವನ್ನು ಸ್ವಾಧೀನಪಡಿಸಿಕೊಳ್ಳುವರು; ಮತ್ತು ಫಿಲಿಷ್ಟಿಯರ ಬಯಲಿನವರು; ಮತ್ತು ಅವರು ಎಫ್ರಾಯೀಮ್ ಕ್ಷೇತ್ರಗಳನ್ನು ಮತ್ತು ಸಮಾರ್ಯದ ಕ್ಷೇತ್ರಗಳನ್ನು ಸ್ವಾಧೀನಪಡಿಸಿಕೊಳ್ಳುವರು: ಮತ್ತು ಬೆನ್ಯಾಮಿನರು ಗಿಲ್ಯಾದ್ ಅನ್ನು ಸ್ವಾಧೀನಪಡಿಸಿಕೊಳ್ಳುವರು.</w:t>
      </w:r>
    </w:p>
    <w:p/>
    <w:p>
      <w:r xmlns:w="http://schemas.openxmlformats.org/wordprocessingml/2006/main">
        <w:t xml:space="preserve">ದಕ್ಷಿಣದ ಜನರು ಏಸಾವ್, ಫಿಲಿಷ್ಟಿಯರು, ಎಫ್ರಾಯಾಮ್ ಮತ್ತು ಸಮಾರ್ಯ ದೇಶಗಳನ್ನು ಸ್ವಾಧೀನಪಡಿಸಿಕೊಳ್ಳುವರು ಮತ್ತು ಬೆನ್ಯಾಮಿನರು ಗಿಲ್ಯಾದ್ ಅನ್ನು ಸ್ವಾಧೀನಪಡಿಸಿಕೊಳ್ಳುವರು.</w:t>
      </w:r>
    </w:p>
    <w:p/>
    <w:p>
      <w:r xmlns:w="http://schemas.openxmlformats.org/wordprocessingml/2006/main">
        <w:t xml:space="preserve">1. ದೇವರ ವಾಗ್ದಾನಗಳು ನಿಜ ಮತ್ತು ನೆರವೇರಿದವು - ಓಬದ್ಯ 1:19</w:t>
      </w:r>
    </w:p>
    <w:p/>
    <w:p>
      <w:r xmlns:w="http://schemas.openxmlformats.org/wordprocessingml/2006/main">
        <w:t xml:space="preserve">2. ದೇವರ ನಿಷ್ಠೆಯಲ್ಲಿ ನಂಬಿಕೆಯ ಪ್ರಾಮುಖ್ಯತೆ - ಓಬದ್ಯ 1:19</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ಓಬದ್ಯ 1:20 ಮತ್ತು ಇಸ್ರಾಯೇಲ್ ಮಕ್ಕಳ ಈ ಸೈನ್ಯದ ಸೆರೆಯಾಳುಗಳು ಕಾನಾನ್ಯರ ಸೆರೆಪಾತ್ ವರೆಗೆ ಸ್ವಾಧೀನಪಡಿಸಿಕೊಳ್ಳುವರು; ಮತ್ತು ಸೆಫರಾದಿನಲ್ಲಿರುವ ಯೆರೂಸಲೇಮಿನ ಸೆರೆಯು ದಕ್ಷಿಣದ ಪಟ್ಟಣಗಳನ್ನು ಸ್ವಾಧೀನಪಡಿಸಿಕೊಳ್ಳುವದು.</w:t>
      </w:r>
    </w:p>
    <w:p/>
    <w:p>
      <w:r xmlns:w="http://schemas.openxmlformats.org/wordprocessingml/2006/main">
        <w:t xml:space="preserve">ಇಸ್ರಾಯೇಲ್ ಮಕ್ಕಳು ಜಾರೆಪತ್ ಸೇರಿದಂತೆ ಕಾನಾನ್ಯರ ದೇಶಗಳನ್ನು ಸ್ವಾಧೀನಪಡಿಸಿಕೊಳ್ಳುವರು ಮತ್ತು ಜೆರುಸಲೇಮಿನ ಸೆರೆಯಾಳುಗಳು ದಕ್ಷಿಣದ ಪಟ್ಟಣಗಳನ್ನು ಸ್ವಾಧೀನಪಡಿಸಿಕೊಳ್ಳುವರು.</w:t>
      </w:r>
    </w:p>
    <w:p/>
    <w:p>
      <w:r xmlns:w="http://schemas.openxmlformats.org/wordprocessingml/2006/main">
        <w:t xml:space="preserve">1. ನಂಬಿಕೆಯನ್ನು ಹೊಂದಿರಿ: ಇಸ್ರಾಯೇಲ್ಯರಿಗೆ ದೇವರ ಭೂಮಿಯ ವಾಗ್ದಾನ</w:t>
      </w:r>
    </w:p>
    <w:p/>
    <w:p>
      <w:r xmlns:w="http://schemas.openxmlformats.org/wordprocessingml/2006/main">
        <w:t xml:space="preserve">2. ಸೆರೆಯ ಸಮಯದಲ್ಲಿ ದೇವರ ನಿಬಂಧನೆ</w:t>
      </w:r>
    </w:p>
    <w:p/>
    <w:p>
      <w:r xmlns:w="http://schemas.openxmlformats.org/wordprocessingml/2006/main">
        <w:t xml:space="preserve">1. ಜೋಶುವಾ 1: 3-5 ನಾನು ಮೋಶೆಗೆ ಹೇಳಿದಂತೆ ನಾನು ನಿಮಗೆ ಕೊಟ್ಟಿರುವ ನಿಮ್ಮ ಪಾದವನ್ನು ತುಳಿಯುವ ಪ್ರತಿಯೊಂದು ಸ್ಥಳವನ್ನು. ಅರಣ್ಯ ಮತ್ತು ಈ ಲೆಬನೋನ್‌ನಿಂದ ದೊಡ್ಡ ನದಿ, ಯೂಫ್ರೆಟಿಸ್ ನದಿ, ಹಿತ್ತಿಯರ ಎಲ್ಲಾ ದೇಶಗಳು ಮತ್ತು ಸೂರ್ಯಾಸ್ತಮಾನದ ಕಡೆಗೆ ದೊಡ್ಡ ಸಮುದ್ರದವರೆಗೆ ನಿಮ್ಮ ಕರಾವಳಿಯಾಗಿರುತ್ತದೆ. ನಿನ್ನ ಜೀವಮಾನದ ಎಲ್ಲಾ ದಿನಗಳಲ್ಲಿ ಯಾವ ಮನುಷ್ಯನೂ ನಿನ್ನ ಮುಂದೆ ನಿಲ್ಲಲಾರನು; ನಾನು ಮೋಶೆಯೊಂದಿಗೆ ಇದ್ದಂತೆ, ನಾನು ನಿನ್ನೊಂದಿಗೆ ಇರುತ್ತೇನೆ; ನಾನು ನಿನ್ನನ್ನು ಕಳೆದುಕೊಳ್ಳುವುದಿಲ್ಲ ಅಥವಾ ನಿನ್ನನ್ನು ಬಿಟ್ಟುಬಿಡುವುದಿಲ್ಲ.</w:t>
      </w:r>
    </w:p>
    <w:p/>
    <w:p>
      <w:r xmlns:w="http://schemas.openxmlformats.org/wordprocessingml/2006/main">
        <w:t xml:space="preserve">2. 2 ಕೊರಿಂಥಿಯಾನ್ಸ್ 8:9 ನಮ್ಮ ಕರ್ತನಾದ ಯೇಸು ಕ್ರಿಸ್ತನ ಕೃಪೆಯನ್ನು ನೀವು ತಿಳಿದಿದ್ದೀರಿ, ಅವನು ಶ್ರೀಮಂತನಾಗಿದ್ದರೂ, ಅವನ ಬಡತನದ ಮೂಲಕ ನೀವು ಶ್ರೀಮಂತರಾಗುವಂತೆ ನಿಮ್ಮ ನಿಮಿತ್ತವಾಗಿ ಅವನು ಬಡವನಾದನು.</w:t>
      </w:r>
    </w:p>
    <w:p/>
    <w:p>
      <w:r xmlns:w="http://schemas.openxmlformats.org/wordprocessingml/2006/main">
        <w:t xml:space="preserve">ಓಬದ್ಯ 1:21 ಮತ್ತು ಏಸಾವನ ಪರ್ವತವನ್ನು ನಿರ್ಣಯಿಸಲು ರಕ್ಷಕರು ಚೀಯೋನ್ ಪರ್ವತದ ಮೇಲೆ ಬರುತ್ತಾರೆ; ಮತ್ತು ರಾಜ್ಯವು ಕರ್ತನದ್ದಾಗಿದೆ.</w:t>
      </w:r>
    </w:p>
    <w:p/>
    <w:p>
      <w:r xmlns:w="http://schemas.openxmlformats.org/wordprocessingml/2006/main">
        <w:t xml:space="preserve">ರಾಜ್ಯವು ಭಗವಂತನಿಗೆ ಸೇರಿದ್ದು ಮತ್ತು ಏಸಾವನ ಪರ್ವತವನ್ನು ನಿರ್ಣಯಿಸಲು ರಕ್ಷಕರು ಚೀಯೋನ್ ಪರ್ವತಕ್ಕೆ ಬರುತ್ತಾರೆ.</w:t>
      </w:r>
    </w:p>
    <w:p/>
    <w:p>
      <w:r xmlns:w="http://schemas.openxmlformats.org/wordprocessingml/2006/main">
        <w:t xml:space="preserve">1. ದೇವರ ಸಾರ್ವಭೌಮತ್ವ: ದೇವರ ರಾಜ್ಯವು ಹೇಗೆ ಸರ್ವೋಚ್ಚ ಆಳ್ವಿಕೆ ನಡೆಸುತ್ತದೆ</w:t>
      </w:r>
    </w:p>
    <w:p/>
    <w:p>
      <w:r xmlns:w="http://schemas.openxmlformats.org/wordprocessingml/2006/main">
        <w:t xml:space="preserve">2. ಸಂರಕ್ಷಕರ ಬರುವಿಕೆ: ಏಸಾವನ ಪರ್ವತದ ತೀರ್ಪಿಗೆ ತಯಾರಿ</w:t>
      </w:r>
    </w:p>
    <w:p/>
    <w:p>
      <w:r xmlns:w="http://schemas.openxmlformats.org/wordprocessingml/2006/main">
        <w:t xml:space="preserve">1. ಯೆಶಾಯ 11: 4-5 - ಆದರೆ ಆತನು ಬಡವರಿಗೆ ನೀತಿಯಿಂದ ನ್ಯಾಯತೀರ್ಪಿಸುತ್ತಾನೆ ಮತ್ತು ಭೂಮಿಯ ದೀನರಿಗೆ ನ್ಯಾಯಯುತವಾಗಿ ಖಂಡಿಸುವನು ಮತ್ತು ಅವನು ತನ್ನ ಬಾಯಿಯ ಕೋಲಿನಿಂದ ಭೂಮಿಯನ್ನು ಹೊಡೆಯುವನು ಮತ್ತು ಅವನ ತುಟಿಗಳ ಉಸಿರಿನಿಂದ ಅವನು ದುಷ್ಟರನ್ನು ಸಂಹರಿಸಿದನು. ಮತ್ತು ನೀತಿಯು ಅವನ ಸೊಂಟದ ನಡುಕಟ್ಟು ಮತ್ತು ನಿಷ್ಠೆಯು ಅವನ ನಿಯಂತ್ರಣದ ನಡುಕಟ್ಟಾಗಿರುತ್ತದೆ.</w:t>
      </w:r>
    </w:p>
    <w:p/>
    <w:p>
      <w:r xmlns:w="http://schemas.openxmlformats.org/wordprocessingml/2006/main">
        <w:t xml:space="preserve">2. ಕೀರ್ತನೆ 132:13-14 - ಕರ್ತನು ಚೀಯೋನನ್ನು ಆರಿಸಿಕೊಂಡಿದ್ದಾನೆ; ಅವನು ಅದನ್ನು ತನ್ನ ವಾಸಸ್ಥಾನಕ್ಕಾಗಿ ಬಯಸಿದನು. ಇದು ಎಂದೆಂದಿಗೂ ನನ್ನ ವಿಶ್ರಾಂತಿ: ಇಲ್ಲಿ ನಾನು ವಾಸಿಸುವೆನು; ಏಕೆಂದರೆ ನಾನು ಅದನ್ನು ಬಯಸಿದ್ದೇನೆ.</w:t>
      </w:r>
    </w:p>
    <w:p/>
    <w:p>
      <w:r xmlns:w="http://schemas.openxmlformats.org/wordprocessingml/2006/main">
        <w:t xml:space="preserve">ಜೋನಾ ಅಧ್ಯಾಯ 1, ನಿನೆವೆ ನಗರಕ್ಕೆ ಹೋಗಿ ತೀರ್ಪಿನ ಸಂದೇಶವನ್ನು ತಲುಪಿಸಲು ದೇವರ ಆಜ್ಞೆಯಿಂದ ಓಡಿಹೋಗಲು ಪ್ರಯತ್ನಿಸುವ ಪ್ರವಾದಿ ಜೋನಾನ ಕಥೆಯನ್ನು ಹೇಳುತ್ತದೆ. ಅಧ್ಯಾಯವು ಜೋನನ ಅವಿಧೇಯತೆ, ಸಮುದ್ರದಲ್ಲಿ ನಂತರದ ಚಂಡಮಾರುತ ಮತ್ತು ಹಡಗು ಮತ್ತು ಅದರ ಸಿಬ್ಬಂದಿಯನ್ನು ಉಳಿಸಲು ಜೋನನ ಅಂತಿಮವಾಗಿ ತ್ಯಾಗವನ್ನು ಎತ್ತಿ ತೋರಿಸುತ್ತದೆ.</w:t>
      </w:r>
    </w:p>
    <w:p/>
    <w:p>
      <w:r xmlns:w="http://schemas.openxmlformats.org/wordprocessingml/2006/main">
        <w:t xml:space="preserve">1 ನೇ ಪ್ಯಾರಾಗ್ರಾಫ್: ಅಧ್ಯಾಯವು ನಿನೆವೆಯ ಮಹಾನಗರಕ್ಕೆ ಹೋಗಿ ಅದರ ದುಷ್ಟತನದ ವಿರುದ್ಧ ಘೋಷಿಸಲು ಜೋನಾಗೆ ದೇವರ ಆಜ್ಞೆಯೊಂದಿಗೆ ಪ್ರಾರಂಭವಾಗುತ್ತದೆ. ಆದಾಗ್ಯೂ, ಜೋನನು ಅವಿಧೇಯನಾಗುತ್ತಾನೆ ಮತ್ತು ಭಗವಂತನ ಸನ್ನಿಧಿಯಿಂದ ಓಡಿಹೋಗುತ್ತಾನೆ, ವಿರುದ್ಧ ದಿಕ್ಕಿನಲ್ಲಿ ಸಾಗುವ ಹಡಗನ್ನು ಹತ್ತುತ್ತಾನೆ (ಜೋನಾ 1: 1-3).</w:t>
      </w:r>
    </w:p>
    <w:p/>
    <w:p>
      <w:r xmlns:w="http://schemas.openxmlformats.org/wordprocessingml/2006/main">
        <w:t xml:space="preserve">2 ನೇ ಪ್ಯಾರಾಗ್ರಾಫ್: ಅಧ್ಯಾಯವು ಸಮುದ್ರದಲ್ಲಿ ಉದ್ಭವಿಸುವ ದೊಡ್ಡ ಚಂಡಮಾರುತವನ್ನು ಚಿತ್ರಿಸುತ್ತದೆ, ಹಡಗನ್ನು ಒಡೆಯುವ ಬೆದರಿಕೆ ಹಾಕುತ್ತದೆ. ಹಡಗಿನಲ್ಲಿರುವ ನಾವಿಕರು ಸಹಾಯಕ್ಕಾಗಿ ತಮ್ಮ ಸ್ವಂತ ದೇವರುಗಳಿಗೆ ಕೂಗುತ್ತಾರೆ, ಜೋನಾ ಡೆಕ್ ಕೆಳಗೆ ಮಲಗುತ್ತಾನೆ (ಜೋನಾ 1: 4-6).</w:t>
      </w:r>
    </w:p>
    <w:p/>
    <w:p>
      <w:r xmlns:w="http://schemas.openxmlformats.org/wordprocessingml/2006/main">
        <w:t xml:space="preserve">3 ನೇ ಪ್ಯಾರಾಗ್ರಾಫ್: ಚಂಡಮಾರುತಕ್ಕೆ ಯಾರು ಜವಾಬ್ದಾರರು ಎಂಬುದನ್ನು ನಿರ್ಧರಿಸಲು ನಾವಿಕರು ಚೀಟು ಹಾಕುತ್ತಾರೆ ಮತ್ತು ಜೊನ್ನಾ ಮೇಲೆ ಲಾಟ್ ಬೀಳುತ್ತದೆ ಎಂದು ಅಧ್ಯಾಯವು ತಿಳಿಸುತ್ತದೆ. ಅವರು ಜೋನ್ನಾ ಅವರ ಗುರುತು ಮತ್ತು ಅವರ ಕಾರ್ಯಗಳ ಬಗ್ಗೆ ಪ್ರಶ್ನಿಸುತ್ತಾರೆ ಮತ್ತು ಜೋನಾ ಅವರು ದೇವರಿಂದ ಪಲಾಯನ ಮಾಡುತ್ತಿದ್ದಾರೆ ಎಂದು ಒಪ್ಪಿಕೊಳ್ಳುತ್ತಾರೆ (ಜೋನಾ 1: 7-10).</w:t>
      </w:r>
    </w:p>
    <w:p/>
    <w:p>
      <w:r xmlns:w="http://schemas.openxmlformats.org/wordprocessingml/2006/main">
        <w:t xml:space="preserve">4 ನೇ ಪ್ಯಾರಾಗ್ರಾಫ್: ಅಧ್ಯಾಯವು ಚಂಡಮಾರುತವು ಕೆರಳಿಸುತ್ತಿರುವಾಗ ನಾವಿಕರ ಹೆಚ್ಚುತ್ತಿರುವ ಭಯ ಮತ್ತು ಹತಾಶೆಯನ್ನು ವಿವರಿಸುತ್ತದೆ. ಅವನ ಅವಿಧೇಯತೆಯೇ ಚಂಡಮಾರುತಕ್ಕೆ ಕಾರಣ ಎಂದು ನಂಬಿ ಅವರು ಅವನನ್ನು ಸಮುದ್ರಕ್ಕೆ ಎಸೆಯುತ್ತಾರೆ ಎಂದು ಜೋನಾ ಸೂಚಿಸುತ್ತಾನೆ. ಇಷ್ಟವಿಲ್ಲದೆ, ನೌಕಾಪಡೆಯವರು ಜೋನಾನನ್ನು ಮೇಲಕ್ಕೆ ಎಸೆಯುತ್ತಾರೆ ಮತ್ತು ಸಮುದ್ರವು ಶಾಂತವಾಗುತ್ತದೆ (ಜೋನಾ 1:11-15).</w:t>
      </w:r>
    </w:p>
    <w:p/>
    <w:p>
      <w:r xmlns:w="http://schemas.openxmlformats.org/wordprocessingml/2006/main">
        <w:t xml:space="preserve">5 ನೇ ಪ್ಯಾರಾಗ್ರಾಫ್: ದೇವರ ಕರುಣೆಯ ಪ್ರದರ್ಶನದೊಂದಿಗೆ ಅಧ್ಯಾಯವು ಕೊನೆಗೊಳ್ಳುತ್ತದೆ. ಒಂದು ದೊಡ್ಡ ಮೀನು ಜೋನಾನನ್ನು ನುಂಗುತ್ತದೆ, ಮತ್ತು ಅವನು ಮೂರು ಹಗಲು ಮತ್ತು ಮೂರು ರಾತ್ರಿಗಳವರೆಗೆ ಮೀನಿನೊಳಗೆ ಉಳಿಯುತ್ತಾನೆ (ಯೋನಾ 1:17).</w:t>
      </w:r>
    </w:p>
    <w:p/>
    <w:p>
      <w:r xmlns:w="http://schemas.openxmlformats.org/wordprocessingml/2006/main">
        <w:t xml:space="preserve">ಸಾರಾಂಶದಲ್ಲಿ,</w:t>
      </w:r>
    </w:p>
    <w:p>
      <w:r xmlns:w="http://schemas.openxmlformats.org/wordprocessingml/2006/main">
        <w:t xml:space="preserve">ಜೋನ ಅಧ್ಯಾಯ 1 ಜೋನನ ಅಸಹಕಾರ, ಸಮುದ್ರದಲ್ಲಿನ ಚಂಡಮಾರುತ ಮತ್ತು ಹಡಗು ಮತ್ತು ಅದರ ಸಿಬ್ಬಂದಿಯನ್ನು ಉಳಿಸಲು ಜೋನನ ತ್ಯಾಗದ ಕಥೆಯನ್ನು ಹೇಳುತ್ತದೆ.</w:t>
      </w:r>
    </w:p>
    <w:p/>
    <w:p>
      <w:r xmlns:w="http://schemas.openxmlformats.org/wordprocessingml/2006/main">
        <w:t xml:space="preserve">ನಿನೆವೆಗೆ ಹೋಗಲು ಜೋನಾಗೆ ದೇವರ ಆಜ್ಞೆ ಮತ್ತು ಜೋನನ ಅಸಹಕಾರ.</w:t>
      </w:r>
    </w:p>
    <w:p>
      <w:r xmlns:w="http://schemas.openxmlformats.org/wordprocessingml/2006/main">
        <w:t xml:space="preserve">ಭಗವಂತನ ಸನ್ನಿಧಿಯಿಂದ ಓಡಿಹೋಗಲು ಜೋನನ ಪ್ರಯತ್ನ.</w:t>
      </w:r>
    </w:p>
    <w:p>
      <w:r xmlns:w="http://schemas.openxmlformats.org/wordprocessingml/2006/main">
        <w:t xml:space="preserve">ಸಮುದ್ರದಲ್ಲಿ ಉದ್ಭವಿಸುವ ಚಂಡಮಾರುತ, ಹಡಗಿಗೆ ಬೆದರಿಕೆ ಹಾಕುತ್ತದೆ.</w:t>
      </w:r>
    </w:p>
    <w:p>
      <w:r xmlns:w="http://schemas.openxmlformats.org/wordprocessingml/2006/main">
        <w:t xml:space="preserve">ತಮ್ಮ ದೇವರುಗಳಿಗೆ ಸಹಾಯಕ್ಕಾಗಿ ನೌಕಾಪಡೆಯ ಕೂಗು ಮತ್ತು ಜೋನಾ ಡೆಕ್ ಕೆಳಗೆ ಮಲಗಿದ್ದಾನೆ.</w:t>
      </w:r>
    </w:p>
    <w:p>
      <w:r xmlns:w="http://schemas.openxmlformats.org/wordprocessingml/2006/main">
        <w:t xml:space="preserve">ಚಂಡಮಾರುತದ ಕಾರಣ ಜೋನ್ನಾ ಎಂದು ಗುರುತಿಸಲು ಚೀಟುಗಳನ್ನು ಹಾಕುವುದು.</w:t>
      </w:r>
    </w:p>
    <w:p>
      <w:r xmlns:w="http://schemas.openxmlformats.org/wordprocessingml/2006/main">
        <w:t xml:space="preserve">ಜೋನ್ನಾನ ತಪ್ಪೊಪ್ಪಿಗೆ ಮತ್ತು ದೇವರಿಂದ ಓಡಿಹೋಗುವ ಪ್ರವೇಶ.</w:t>
      </w:r>
    </w:p>
    <w:p>
      <w:r xmlns:w="http://schemas.openxmlformats.org/wordprocessingml/2006/main">
        <w:t xml:space="preserve">ನಾವಿಕರ ಭಯ ಮತ್ತು ಜೋನ್ನಾನನ್ನು ಸಮುದ್ರಕ್ಕೆ ಎಸೆಯುವ ಸಲಹೆ.</w:t>
      </w:r>
    </w:p>
    <w:p>
      <w:r xmlns:w="http://schemas.openxmlformats.org/wordprocessingml/2006/main">
        <w:t xml:space="preserve">ಜೋನನನ್ನು ಸಮುದ್ರದ ಮೇಲೆ ಎಸೆದ ನಂತರ ಸಮುದ್ರದ ಶಾಂತತೆ.</w:t>
      </w:r>
    </w:p>
    <w:p>
      <w:r xmlns:w="http://schemas.openxmlformats.org/wordprocessingml/2006/main">
        <w:t xml:space="preserve">ಜೋನನನ್ನು ಒಂದು ದೊಡ್ಡ ಮೀನು ನುಂಗಿ ಮೂರು ಹಗಲು ಮೂರು ರಾತ್ರಿಗಳ ಕಾಲ ಒಳಗೆ ಉಳಿದುಕೊಂಡಿದೆ.</w:t>
      </w:r>
    </w:p>
    <w:p/>
    <w:p>
      <w:r xmlns:w="http://schemas.openxmlformats.org/wordprocessingml/2006/main">
        <w:t xml:space="preserve">ಜೋನನ ಈ ಅಧ್ಯಾಯವು ಜೋನನ ಅವಿಧೇಯತೆಯ ಕಥೆಯನ್ನು ಮತ್ತು ಅದರ ನಂತರದ ಪರಿಣಾಮಗಳನ್ನು ವಿವರಿಸುತ್ತದೆ. ದೊಡ್ಡ ನಗರವಾದ ನಿನೆವೆಗೆ ಹೋಗಿ ತೀರ್ಪಿನ ಸಂದೇಶವನ್ನು ತಲುಪಿಸಲು ದೇವರು ಜೋನಾಗೆ ಆಜ್ಞಾಪಿಸುತ್ತಾನೆ, ಆದರೆ ಜೋನಾ ಅವಿಧೇಯನಾಗಿ ಭಗವಂತನ ಸನ್ನಿಧಿಯಿಂದ ಓಡಿಹೋಗಲು ಪ್ರಯತ್ನಿಸುತ್ತಾನೆ. ಅವನು ವಿರುದ್ಧ ದಿಕ್ಕಿನಲ್ಲಿ ಸಾಗುವ ಹಡಗನ್ನು ಹತ್ತುತ್ತಾನೆ. ಆದಾಗ್ಯೂ, ಸಮುದ್ರದಲ್ಲಿ ದೊಡ್ಡ ಚಂಡಮಾರುತವು ಉಂಟಾಗುತ್ತದೆ, ಹಡಗು ಮತ್ತು ಅದರ ಸಿಬ್ಬಂದಿಗೆ ಅಪಾಯವನ್ನುಂಟುಮಾಡುತ್ತದೆ. ನೌಕಾಪಡೆಯವರು ತಮ್ಮ ಸ್ವಂತ ದೇವರುಗಳಿಗೆ ಸಹಾಯಕ್ಕಾಗಿ ಕೂಗುತ್ತಾರೆ, ಆದರೆ ಜೋನಾ ಡೆಕ್ ಕೆಳಗೆ ಮಲಗುತ್ತಾನೆ. ಅಂತಿಮವಾಗಿ, ನೌಕಾಪಡೆಯವರು ಚಂಡಮಾರುತಕ್ಕೆ ಜೋನಾ ಕಾರಣ ಎಂದು ಚೀಟುಗಳ ಎರಕದ ಮೂಲಕ ಕಂಡುಕೊಳ್ಳುತ್ತಾರೆ. ಜೋನಾ ತನ್ನ ಅವಿಧೇಯತೆಯನ್ನು ಒಪ್ಪಿಕೊಳ್ಳುತ್ತಾನೆ ಮತ್ತು ಹಡಗು ಮತ್ತು ಅದರ ಸಿಬ್ಬಂದಿಯನ್ನು ಉಳಿಸಲು ತ್ಯಾಗದ ಕ್ರಿಯೆಯಲ್ಲಿ, ಅವರು ಅವನನ್ನು ಸಮುದ್ರಕ್ಕೆ ಎಸೆಯಲು ಸೂಚಿಸುತ್ತಾರೆ. ಇಷ್ಟವಿಲ್ಲದೆ, ನೌಕಾಪಡೆಯವರು ಜೋನಾನನ್ನು ಮೇಲಕ್ಕೆ ಎಸೆಯುತ್ತಾರೆ ಮತ್ತು ಸಮುದ್ರವು ಶಾಂತವಾಗುತ್ತದೆ. ದೇವರ ಕರುಣೆಯ ಪ್ರದರ್ಶನವಾಗಿ, ಒಂದು ದೊಡ್ಡ ಮೀನು ಜೋನ್ನಾನನ್ನು ನುಂಗುತ್ತದೆ ಮತ್ತು ಅವನು ಮೂರು ಹಗಲು ಮತ್ತು ಮೂರು ರಾತ್ರಿಗಳವರೆಗೆ ಮೀನಿನೊಳಗೆ ಇರುತ್ತಾನೆ. ಈ ಅಧ್ಯಾಯವು ಅವಿಧೇಯತೆಯ ಪರಿಣಾಮಗಳನ್ನು ಪ್ರದರ್ಶಿಸುತ್ತದೆ ಮತ್ತು ದೇವರ ಮಧ್ಯಸ್ಥಿಕೆಯ ಮೂಲಕ ವಿಮೋಚನೆ ಮತ್ತು ಎರಡನೇ ಅವಕಾಶಗಳ ಥೀಮ್ ಅನ್ನು ಪರಿಚಯಿಸುತ್ತದೆ.</w:t>
      </w:r>
    </w:p>
    <w:p/>
    <w:p>
      <w:r xmlns:w="http://schemas.openxmlformats.org/wordprocessingml/2006/main">
        <w:t xml:space="preserve">ಯೋನ 1:1 ಕರ್ತನ ವಾಕ್ಯವು ಅಮಿತಾಯನ ಮಗನಾದ ಯೋನನಿಗೆ ಉಂಟಾಯಿತು.</w:t>
      </w:r>
    </w:p>
    <w:p/>
    <w:p>
      <w:r xmlns:w="http://schemas.openxmlformats.org/wordprocessingml/2006/main">
        <w:t xml:space="preserve">ನಿನೆವೆಗೆ ಹೋಗಿ ಪಶ್ಚಾತ್ತಾಪದ ಸಂದೇಶವನ್ನು ಬೋಧಿಸಲು ಜೋನ್ನಾಗೆ ದೇವರು ಮಿಷನ್ ನೀಡಿದ್ದಾನೆ.</w:t>
      </w:r>
    </w:p>
    <w:p/>
    <w:p>
      <w:r xmlns:w="http://schemas.openxmlformats.org/wordprocessingml/2006/main">
        <w:t xml:space="preserve">1. ವಿಧೇಯತೆಯ ಶಕ್ತಿ: ನಮ್ಮ ಜೀವನದಲ್ಲಿ ದೇವರ ಚಿತ್ತವನ್ನು ಜೀವಿಸುವುದು</w:t>
      </w:r>
    </w:p>
    <w:p/>
    <w:p>
      <w:r xmlns:w="http://schemas.openxmlformats.org/wordprocessingml/2006/main">
        <w:t xml:space="preserve">2. ದೇವರ ವಾಕ್ಯದಲ್ಲಿ ಬಲವನ್ನು ಕಂಡುಕೊಳ್ಳುವುದು: ಭಗವಂತನ ಕರೆಯನ್ನು ಆಲಿಸುವುದು</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ಯೆರೆಮಿಯ 29:11 - ಯಾಕಂದರೆ ನಾನು ನಿಮಗಾಗಿ ಹೊಂದಿರುವ ಯೋಜನೆಗಳನ್ನು ನಾನು ತಿಳಿದಿದ್ದೇನೆ, ಕರ್ತನು ಹೇಳುತ್ತಾನೆ, ನಿಮ್ಮನ್ನು ಏಳಿಗೆ ಮಾಡಲು ಯೋಜಿಸಿದೆ ಮತ್ತು ನಿಮಗೆ ಹಾನಿ ಮಾಡಬಾರದು, ನಿಮಗೆ ಭರವಸೆ ಮತ್ತು ಭವಿಷ್ಯವನ್ನು ನೀಡಲು ಯೋಜಿಸಿದೆ.</w:t>
      </w:r>
    </w:p>
    <w:p/>
    <w:p>
      <w:r xmlns:w="http://schemas.openxmlformats.org/wordprocessingml/2006/main">
        <w:t xml:space="preserve">ಯೋನಾ 1:2 ಎದ್ದು ನಿನೆವೆ ಎಂಬ ಮಹಾನಗರಕ್ಕೆ ಹೋಗಿ ಅದಕ್ಕೆ ವಿರೋಧವಾಗಿ ಕೂಗು; ಯಾಕಂದರೆ ಅವರ ದುಷ್ಟತನವು ನನ್ನ ಮುಂದೆ ಬಂದಿದೆ.</w:t>
      </w:r>
    </w:p>
    <w:p/>
    <w:p>
      <w:r xmlns:w="http://schemas.openxmlformats.org/wordprocessingml/2006/main">
        <w:t xml:space="preserve">ನಿನೆವೆಗೆ ಹೋಗಿ ಅವರ ದುಷ್ಟತನಕ್ಕಾಗಿ ನಗರದ ವಿರುದ್ಧ ಬೋಧಿಸುವಂತೆ ಯೋನನು ದೇವರಿಂದ ಆಜ್ಞಾಪಿಸಲ್ಪಟ್ಟನು.</w:t>
      </w:r>
    </w:p>
    <w:p/>
    <w:p>
      <w:r xmlns:w="http://schemas.openxmlformats.org/wordprocessingml/2006/main">
        <w:t xml:space="preserve">1. ಬೋಧಿಸಲು ಕರೆ: ದೇವರಿಗೆ ಜೋನನ ವಿಧೇಯತೆ</w:t>
      </w:r>
    </w:p>
    <w:p/>
    <w:p>
      <w:r xmlns:w="http://schemas.openxmlformats.org/wordprocessingml/2006/main">
        <w:t xml:space="preserve">2. ದೇವರ ತೀರ್ಪು: ದುಷ್ಟತನದ ಪರಿಣಾಮಗಳು</w:t>
      </w:r>
    </w:p>
    <w:p/>
    <w:p>
      <w:r xmlns:w="http://schemas.openxmlformats.org/wordprocessingml/2006/main">
        <w:t xml:space="preserve">1. ಯೆಶಾಯ 6:8 - ನಾನು ಕರ್ತನ ಧ್ವನಿಯನ್ನು ಕೇಳಿದೆನು, ನಾನು ಯಾರನ್ನು ಕಳುಹಿಸಲಿ, ಮತ್ತು ಯಾರು ನಮಗೆ ಹೋಗುತ್ತಾರೆ? ಆಗ ನಾನು--ಇಲ್ಲಿದ್ದೇನೆ; ನನಗೆ ಕಳುಹಿಸು.</w:t>
      </w:r>
    </w:p>
    <w:p/>
    <w:p>
      <w:r xmlns:w="http://schemas.openxmlformats.org/wordprocessingml/2006/main">
        <w:t xml:space="preserve">2. ಎಝೆಕಿಯೆಲ್ 3:17-19 - ಮನುಷ್ಯಪುತ್ರನೇ, ನಾನು ನಿನ್ನನ್ನು ಇಸ್ರಾಯೇಲ್ ಮನೆತನಕ್ಕೆ ಕಾವಲುಗಾರನನ್ನಾಗಿ ಮಾಡಿದ್ದೇನೆ; ನಾನು ದುಷ್ಟರಿಗೆ, ನೀನು ಖಂಡಿತವಾಗಿ ಸಾಯುವೆ; ಮತ್ತು ನೀನು ಅವನಿಗೆ ಎಚ್ಚರಿಕೆಯನ್ನು ನೀಡುವುದಿಲ್ಲ ಅಥವಾ ಅವನ ಜೀವವನ್ನು ಉಳಿಸಲು ದುಷ್ಟರನ್ನು ಅವನ ದುಷ್ಟ ಮಾರ್ಗದಿಂದ ಎಚ್ಚರಿಸಲು ಮಾತನಾಡುವುದಿಲ್ಲ; ಅದೇ ದುಷ್ಟನು ತನ್ನ ಅಕ್ರಮದಲ್ಲಿ ಸಾಯುವನು; ಆದರೆ ಅವನ ರಕ್ತವನ್ನು ನಾನು ನಿನ್ನ ಕೈಯಲ್ಲಿ ಕೇಳುತ್ತೇನೆ. ನೀನು ದುಷ್ಟನನ್ನು ಎಚ್ಚರಿಸಿದರೂ ಅವನು ತನ್ನ ದುಷ್ಟತನದಿಂದಾಗಲಿ ದುಷ್ಟ ಮಾರ್ಗದಿಂದಾಗಲಿ ತಿರುಗದಿದ್ದರೆ ಅವನು ತನ್ನ ಅಕ್ರಮದಲ್ಲಿ ಸಾಯುವನು; ಆದರೆ ನೀನು ನಿನ್ನ ಪ್ರಾಣವನ್ನು ಬಿಡಿಸಿಕೊಂಡೆ.</w:t>
      </w:r>
    </w:p>
    <w:p/>
    <w:p>
      <w:r xmlns:w="http://schemas.openxmlformats.org/wordprocessingml/2006/main">
        <w:t xml:space="preserve">ಯೋನನು 1:3 ಆದರೆ ಯೋನನು ಯೆಹೋವನ ಸನ್ನಿಧಿಯಿಂದ ತಾರ್ಷೀಷಿಗೆ ಓಡಿಹೋಗಲು ಎದ್ದು ಯೊಪ್ಪಕ್ಕೆ ಹೋದನು. ಮತ್ತು ಅವನು ತಾರ್ಷೀಷಿಗೆ ಹೋಗುವ ಹಡಗನ್ನು ಕಂಡುಕೊಂಡನು; ಅವನು ಅದರ ಶುಲ್ಕವನ್ನು ಪಾವತಿಸಿದನು ಮತ್ತು ಕರ್ತನ ಸನ್ನಿಧಿಯಿಂದ ತಾರ್ಷೀಷಿಗೆ ಅವರೊಂದಿಗೆ ಹೋಗಬೇಕೆಂದು ಅದರಲ್ಲಿ ಇಳಿದನು.</w:t>
      </w:r>
    </w:p>
    <w:p/>
    <w:p>
      <w:r xmlns:w="http://schemas.openxmlformats.org/wordprocessingml/2006/main">
        <w:t xml:space="preserve">ಯೋನನು ಜೊಪ್ಪಾ ಮಾರ್ಗವಾಗಿ ತಾರ್ಷೀಷ್‌ಗೆ ಪ್ರಯಾಣಿಸುವ ಮೂಲಕ ಭಗವಂತನ ಸನ್ನಿಧಿಯಿಂದ ಓಡಿಹೋಗುತ್ತಾನೆ, ಅವನನ್ನು ಅಲ್ಲಿಗೆ ಕರೆದೊಯ್ಯಲು ಹಡಗಿನ ಶುಲ್ಕವನ್ನು ಪಾವತಿಸುತ್ತಾನೆ.</w:t>
      </w:r>
    </w:p>
    <w:p/>
    <w:p>
      <w:r xmlns:w="http://schemas.openxmlformats.org/wordprocessingml/2006/main">
        <w:t xml:space="preserve">1. ದೇವರು ನಮ್ಮನ್ನು ವಿಧೇಯತೆಗೆ ಕರೆಯುತ್ತಾನೆ - ಯೋನಾ 1:3</w:t>
      </w:r>
    </w:p>
    <w:p/>
    <w:p>
      <w:r xmlns:w="http://schemas.openxmlformats.org/wordprocessingml/2006/main">
        <w:t xml:space="preserve">2. ಅಸಹಕಾರದ ಬೆಲೆ ಮತ್ತು ಪರಿಣಾಮಗಳು - ಜೋನ್ನಾ 1:3</w:t>
      </w:r>
    </w:p>
    <w:p/>
    <w:p>
      <w:r xmlns:w="http://schemas.openxmlformats.org/wordprocessingml/2006/main">
        <w:t xml:space="preserve">1. ಕೀರ್ತನೆ 139:7-12 - ನಿನ್ನ ಆತ್ಮದಿಂದ ನಾನು ಎಲ್ಲಿಗೆ ಹೋಗಬಹುದು? ಅಥವಾ ನಿನ್ನ ಸನ್ನಿಧಿಯಿಂದ ನಾನು ಎಲ್ಲಿಗೆ ಓಡಿಹೋಗಬಲ್ಲೆ?</w:t>
      </w:r>
    </w:p>
    <w:p/>
    <w:p>
      <w:r xmlns:w="http://schemas.openxmlformats.org/wordprocessingml/2006/main">
        <w:t xml:space="preserve">2. ಯೆಶಾಯ 55:6-7 - ಭಗವಂತನನ್ನು ಹುಡುಕುವಾಗ ಅವನು ಸಿಗಬಹುದು; ಅವನು ಹತ್ತಿರದಲ್ಲಿರುವಾಗ ಅವನನ್ನು ಕರೆಯಿರಿ.</w:t>
      </w:r>
    </w:p>
    <w:p/>
    <w:p>
      <w:r xmlns:w="http://schemas.openxmlformats.org/wordprocessingml/2006/main">
        <w:t xml:space="preserve">ಯೋನಾ 1:4 ಆದರೆ ಕರ್ತನು ಸಮುದ್ರಕ್ಕೆ ದೊಡ್ಡ ಗಾಳಿಯನ್ನು ಕಳುಹಿಸಿದನು, ಮತ್ತು ಸಮುದ್ರದಲ್ಲಿ ಬಲವಾದ ಬಿರುಗಾಳಿಯು ಉಂಟಾಯಿತು, ಆದ್ದರಿಂದ ಹಡಗು ಮುರಿದುಹೋಗುವಂತಾಯಿತು.</w:t>
      </w:r>
    </w:p>
    <w:p/>
    <w:p>
      <w:r xmlns:w="http://schemas.openxmlformats.org/wordprocessingml/2006/main">
        <w:t xml:space="preserve">ಯೆಹೋವನು ಸಮುದ್ರದೊಳಗೆ ಒಂದು ದೊಡ್ಡ ಗಾಳಿ ಮತ್ತು ಬಲವಾದ ಬಿರುಗಾಳಿಯನ್ನು ಕಳುಹಿಸಿದನು, ಇದರಿಂದಾಗಿ ಯೋನ ಹಡಗನ್ನು ಒಡೆಯುವ ಅಪಾಯವಿತ್ತು.</w:t>
      </w:r>
    </w:p>
    <w:p/>
    <w:p>
      <w:r xmlns:w="http://schemas.openxmlformats.org/wordprocessingml/2006/main">
        <w:t xml:space="preserve">1. ದೇವರ ಶಕ್ತಿಯು ನಮ್ಮ ಪರಿಸ್ಥಿತಿಗಳಿಗಿಂತ ದೊಡ್ಡದಾಗಿದೆ</w:t>
      </w:r>
    </w:p>
    <w:p/>
    <w:p>
      <w:r xmlns:w="http://schemas.openxmlformats.org/wordprocessingml/2006/main">
        <w:t xml:space="preserve">2. ಪರೀಕ್ಷೆಯ ಸಮಯದಲ್ಲಿ ನಾವು ಭಗವಂತನಲ್ಲಿ ಭರವಸೆಯಿಡಬೇಕು</w:t>
      </w:r>
    </w:p>
    <w:p/>
    <w:p>
      <w:r xmlns:w="http://schemas.openxmlformats.org/wordprocessingml/2006/main">
        <w:t xml:space="preserve">1. ಮ್ಯಾಥ್ಯೂ 8:23-27 - ಜೀಸಸ್ ಸಮುದ್ರದಲ್ಲಿ ಚಂಡಮಾರುತವನ್ನು ನಿಶ್ಚಲಗೊಳಿಸುತ್ತಾನೆ</w:t>
      </w:r>
    </w:p>
    <w:p/>
    <w:p>
      <w:r xmlns:w="http://schemas.openxmlformats.org/wordprocessingml/2006/main">
        <w:t xml:space="preserve">2. ಕೀರ್ತನೆ 107:23-29 - ದೇವರು ಚಂಡಮಾರುತವನ್ನು ನಿಲ್ಲಿಸುತ್ತಾನೆ ಮತ್ತು ತನ್ನ ಜನರನ್ನು ಸುರಕ್ಷಿತವಾಗಿ ಕರೆತರುತ್ತಾನೆ</w:t>
      </w:r>
    </w:p>
    <w:p/>
    <w:p>
      <w:r xmlns:w="http://schemas.openxmlformats.org/wordprocessingml/2006/main">
        <w:t xml:space="preserve">ಯೋನಾ 1:5 ಆಗ ನಾವಿಕರು ಭಯಪಟ್ಟು ಪ್ರತಿಯೊಬ್ಬರು ತಮ್ಮ ತಮ್ಮ ದೇವರಿಗೆ ಮೊರೆಯಿಟ್ಟರು ಮತ್ತು ಹಡಗನ್ನು ಹಗುರಗೊಳಿಸಲು ಅದರಲ್ಲಿದ್ದ ಸಾಮಾನುಗಳನ್ನು ಸಮುದ್ರಕ್ಕೆ ಎಸೆದರು. ಆದರೆ ಯೋನನು ಹಡಗಿನ ಬದಿಗೆ ಇಳಿದನು; ಮತ್ತು ಅವನು ಮಲಗಿದನು ಮತ್ತು ಗಾಢ ನಿದ್ದೆ ಮಾಡುತ್ತಿದ್ದನು.</w:t>
      </w:r>
    </w:p>
    <w:p/>
    <w:p>
      <w:r xmlns:w="http://schemas.openxmlformats.org/wordprocessingml/2006/main">
        <w:t xml:space="preserve">ಯೋನಾ ಇದ್ದ ಹಡಗಿನಲ್ಲಿದ್ದ ನಾವಿಕರು ಭಯಪಟ್ಟು ಹಡಗನ್ನು ಹಗುರಗೊಳಿಸಲು ತಮ್ಮ ಸರಕನ್ನು ಮೇಲಕ್ಕೆ ಎಸೆದರು. ಆದಾಗ್ಯೂ, ಯೋನನು ಹಡಗಿನ ಬದಿಗಳಲ್ಲಿ ಚೆನ್ನಾಗಿ ನಿದ್ರಿಸುತ್ತಿದ್ದನು.</w:t>
      </w:r>
    </w:p>
    <w:p/>
    <w:p>
      <w:r xmlns:w="http://schemas.openxmlformats.org/wordprocessingml/2006/main">
        <w:t xml:space="preserve">1. ಭಯದ ಶಕ್ತಿ: ಪ್ರತಿಕೂಲ ಪರಿಸ್ಥಿತಿಯಲ್ಲಿ ದೇವರನ್ನು ನಂಬಲು ಕಲಿಯುವುದು</w:t>
      </w:r>
    </w:p>
    <w:p/>
    <w:p>
      <w:r xmlns:w="http://schemas.openxmlformats.org/wordprocessingml/2006/main">
        <w:t xml:space="preserve">2. ದೇವರ ರಕ್ಷಣೆ: ಕಷ್ಟದ ಸಮಯದಲ್ಲಿ ಸುರಕ್ಷತೆಯನ್ನು ಕಂಡುಕೊಳ್ಳುವುದು</w:t>
      </w:r>
    </w:p>
    <w:p/>
    <w:p>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ಕೀರ್ತನೆ 46:10 - "ಸ್ಥಿರವಾಗಿರಿ, ಮತ್ತು ನಾನೇ ದೇವರು ಎಂದು ತಿಳಿಯಿರಿ; ನಾನು ಜನಾಂಗಗಳಲ್ಲಿ ಉನ್ನತಿ ಹೊಂದುವೆನು, ನಾನು ಭೂಮಿಯಲ್ಲಿ ಉನ್ನತಿ ಹೊಂದುವೆನು."</w:t>
      </w:r>
    </w:p>
    <w:p/>
    <w:p>
      <w:r xmlns:w="http://schemas.openxmlformats.org/wordprocessingml/2006/main">
        <w:t xml:space="preserve">ಯೋನಾ 1:6 ಆಗ ಹಡಗಿನ ಒಡೆಯನು ಅವನ ಬಳಿಗೆ ಬಂದು ಅವನಿಗೆ--ಓ ಮಲಗುವವನೇ, ನಿನ್ನ ಅರ್ಥವೇನು? ಎದ್ದೇಳು, ನಿನ್ನ ದೇವರನ್ನು ಕರೆಯಿರಿ, ಹಾಗಿದ್ದಲ್ಲಿ ದೇವರು ನಮ್ಮ ಬಗ್ಗೆ ಯೋಚಿಸುತ್ತಾನೆ, ನಾವು ನಾಶವಾಗುವುದಿಲ್ಲ.</w:t>
      </w:r>
    </w:p>
    <w:p/>
    <w:p>
      <w:r xmlns:w="http://schemas.openxmlformats.org/wordprocessingml/2006/main">
        <w:t xml:space="preserve">ಜೋನನು ಚಂಡಮಾರುತದಿಂದ ರಕ್ಷಿಸಲು ಬಯಸಿದರೆ ತನ್ನ ದೇವರನ್ನು ಕರೆಯುವಂತೆ ಎಚ್ಚರಿಸಿದನು.</w:t>
      </w:r>
    </w:p>
    <w:p/>
    <w:p>
      <w:r xmlns:w="http://schemas.openxmlformats.org/wordprocessingml/2006/main">
        <w:t xml:space="preserve">1. ನಮ್ಮ ನಂಬಿಕೆಯನ್ನು ಪರೀಕ್ಷಿಸಲಾಗುತ್ತದೆ, ಆದರೆ ಅಗತ್ಯವಿರುವ ಸಮಯದಲ್ಲಿ ದೇವರು ನಮ್ಮ ಪ್ರಾರ್ಥನೆಗಳನ್ನು ಕೇಳುತ್ತಾನೆ.</w:t>
      </w:r>
    </w:p>
    <w:p/>
    <w:p>
      <w:r xmlns:w="http://schemas.openxmlformats.org/wordprocessingml/2006/main">
        <w:t xml:space="preserve">2. ನಾವು ಮಲಗಿರುವಾಗಲೂ, ದೇವರು ಯಾವಾಗಲೂ ಎಚ್ಚರವಾಗಿರುತ್ತಾನೆ ಮತ್ತು ನಮಗೆ ಸಹಾಯ ಮಾಡಲು ಸಿದ್ಧನಾಗಿರುತ್ತಾನೆ.</w:t>
      </w:r>
    </w:p>
    <w:p/>
    <w:p>
      <w:r xmlns:w="http://schemas.openxmlformats.org/wordprocessingml/2006/main">
        <w:t xml:space="preserve">1. ಕೀರ್ತನೆ 121:4 - ಇಗೋ, ಇಸ್ರಾಯೇಲನ್ನು ಕಾಪಾಡುವವನು ನಿದ್ರಿಸುವುದಿಲ್ಲ ಅಥವಾ ನಿದ್ರೆ ಮಾಡುವುದಿಲ್ಲ.</w:t>
      </w:r>
    </w:p>
    <w:p/>
    <w:p>
      <w:r xmlns:w="http://schemas.openxmlformats.org/wordprocessingml/2006/main">
        <w:t xml:space="preserve">2. ಮ್ಯಾಥ್ಯೂ 7:7 - ಕೇಳು, ಮತ್ತು ಅದು ನಿಮಗೆ ಕೊಡಲ್ಪಡುತ್ತದೆ; ಹುಡುಕು, ಮತ್ತು ನೀವು ಕಂಡುಕೊಳ್ಳುವಿರಿ; ತಟ್ಟಿ, ಮತ್ತು ಅದು ನಿಮಗೆ ತೆರೆಯಲ್ಪಡುತ್ತದೆ.</w:t>
      </w:r>
    </w:p>
    <w:p/>
    <w:p>
      <w:r xmlns:w="http://schemas.openxmlformats.org/wordprocessingml/2006/main">
        <w:t xml:space="preserve">ಯೋನಾ 1:7 ಮತ್ತು ಅವರು ತಮ್ಮ ತಮ್ಮ ಜೊತೆಗಾರರಿಗೆ--ಬನ್ನಿ, ಮತ್ತು ನಾವು ಚೀಟು ಹಾಕೋಣ, ಯಾರ ಕಾರಣಕ್ಕಾಗಿ ಈ ದುಷ್ಪರಿಣಾಮವು ನಮ್ಮ ಮೇಲೆ ಬಂದಿದೆ ಎಂದು ನಮಗೆ ತಿಳಿಯಬಹುದು. ಆದ್ದರಿಂದ ಅವರು ಚೀಟು ಹಾಕಿದರು, ಮತ್ತು ಚೀಟು ಜೋನನ ಮೇಲೆ ಬಿದ್ದಿತು.</w:t>
      </w:r>
    </w:p>
    <w:p/>
    <w:p>
      <w:r xmlns:w="http://schemas.openxmlformats.org/wordprocessingml/2006/main">
        <w:t xml:space="preserve">ಹಡಗಿನ ಸಿಬ್ಬಂದಿ ಚೀಟು ಹಾಕುವ ಮೂಲಕ ತಮ್ಮ ದುರದೃಷ್ಟದ ಮೂಲವನ್ನು ಗುರುತಿಸಲು ನಿರ್ಧರಿಸಿದರು ಮತ್ತು ಜೊನ್ನಾ ಮೇಲೆ ಲಾಟ್ ಬಿದ್ದಿತು.</w:t>
      </w:r>
    </w:p>
    <w:p/>
    <w:p>
      <w:r xmlns:w="http://schemas.openxmlformats.org/wordprocessingml/2006/main">
        <w:t xml:space="preserve">1. ಕಷ್ಟದ ಸಮಯ ಮತ್ತು ಒಳ್ಳೆಯ ಸಮಯಗಳಲ್ಲಿ ದೇವರ ಸಾರ್ವಭೌಮತ್ವ.</w:t>
      </w:r>
    </w:p>
    <w:p/>
    <w:p>
      <w:r xmlns:w="http://schemas.openxmlformats.org/wordprocessingml/2006/main">
        <w:t xml:space="preserve">2. ದೇವರನ್ನು ನಂಬುವ ಮತ್ತು ಪಾಲಿಸುವ ಪ್ರಾಮುಖ್ಯತೆ.</w:t>
      </w:r>
    </w:p>
    <w:p/>
    <w:p>
      <w:r xmlns:w="http://schemas.openxmlformats.org/wordprocessingml/2006/main">
        <w:t xml:space="preserve">1. ನಾಣ್ಣುಡಿಗಳು 16:33 - "ಚೀಟು ಮಡಿಲಲ್ಲಿ ಹಾಕಲ್ಪಟ್ಟಿದೆ, ಆದರೆ ಅದರ ಪ್ರತಿಯೊಂದು ನಿರ್ಧಾರವು ಕರ್ತನಿಂದ ಬಂದಿದೆ."</w:t>
      </w:r>
    </w:p>
    <w:p/>
    <w:p>
      <w:r xmlns:w="http://schemas.openxmlformats.org/wordprocessingml/2006/main">
        <w:t xml:space="preserve">2. ಯೆಶಾಯ 55:9 -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ಯೋನ 1:8 ಆಗ ಅವರು ಅವನಿಗೆ--ಯಾರ ನಿಮಿತ್ತ ಈ ಕೇಡು ನಮ್ಮ ಮೇಲೆ ಬಂದಿತೋ ಅದನ್ನು ನಮಗೆ ಹೇಳು; ನಿನ್ನ ಉದ್ಯೋಗ ಏನು? ಮತ್ತು ನೀವು ಎಲ್ಲಿಂದ ಬಂದಿದ್ದೀರಿ? ನಿನ್ನ ದೇಶ ಯಾವುದು? ಮತ್ತು ನೀವು ಯಾವ ಜನರು?</w:t>
      </w:r>
    </w:p>
    <w:p/>
    <w:p>
      <w:r xmlns:w="http://schemas.openxmlformats.org/wordprocessingml/2006/main">
        <w:t xml:space="preserve">ಜೋನನೊಂದಿಗೆ ಹಡಗಿನಲ್ಲಿದ್ದ ನಾವಿಕರು ಹಿಂಸಾತ್ಮಕ ಚಂಡಮಾರುತವು ತಮ್ಮ ಮೇಲೆ ಏಕೆ ಬಂದಿತು ಎಂಬುದನ್ನು ವಿವರಿಸಲು ಕೇಳಿದರು ಮತ್ತು ಅವನ ಗುರುತನ್ನು ಪ್ರಶ್ನಿಸಿದರು.</w:t>
      </w:r>
    </w:p>
    <w:p/>
    <w:p>
      <w:r xmlns:w="http://schemas.openxmlformats.org/wordprocessingml/2006/main">
        <w:t xml:space="preserve">1. ದೇವರ ಚಿತ್ತ: ಸ್ವೀಕರಿಸಲು ಮತ್ತು ಅನುಸರಿಸಲು ಕಲಿಯುವುದು - ಯೋನಾ 1:8</w:t>
      </w:r>
    </w:p>
    <w:p/>
    <w:p>
      <w:r xmlns:w="http://schemas.openxmlformats.org/wordprocessingml/2006/main">
        <w:t xml:space="preserve">2. ನಿಜವಾದ ಗುರುತು: ಕ್ರಿಸ್ತನಲ್ಲಿ ನಾವು ಯಾರು - ಯೋನಾ 1:8</w:t>
      </w:r>
    </w:p>
    <w:p/>
    <w:p>
      <w:r xmlns:w="http://schemas.openxmlformats.org/wordprocessingml/2006/main">
        <w:t xml:space="preserve">1. ಯೆಶಾಯ 55:8 - ನನ್ನ ಆಲೋಚನೆಗಳು ನಿಮ್ಮ ಆಲೋಚನೆಗಳಲ್ಲ, ನಿಮ್ಮ ಮಾರ್ಗಗಳು ನನ್ನ ಮಾರ್ಗಗಳಲ್ಲ ಎಂದು ಕರ್ತನು ಹೇಳುತ್ತಾನೆ.</w:t>
      </w:r>
    </w:p>
    <w:p/>
    <w:p>
      <w:r xmlns:w="http://schemas.openxmlformats.org/wordprocessingml/2006/main">
        <w:t xml:space="preserve">2. ರೋಮನ್ನರು 12: 2 - ಮತ್ತು ಈ ಜಗತ್ತಿಗೆ ಅನುಗುಣವಾಗಿರಬೇಡಿ: ಆದರೆ ನಿಮ್ಮ ಮನಸ್ಸಿನ ನವೀಕರಣದಿಂದ ನೀವು ರೂಪಾಂತರಗೊಳ್ಳಿರಿ, ಅದು ಉತ್ತಮ ಮತ್ತು ಸ್ವೀಕಾರಾರ್ಹ ಮತ್ತು ಪರಿಪೂರ್ಣವಾದ ದೇವರ ಚಿತ್ತವನ್ನು ನೀವು ಸಾಬೀತುಪಡಿಸಬಹುದು.</w:t>
      </w:r>
    </w:p>
    <w:p/>
    <w:p>
      <w:r xmlns:w="http://schemas.openxmlformats.org/wordprocessingml/2006/main">
        <w:t xml:space="preserve">ಯೋನ 1:9 ಆತನು ಅವರಿಗೆ--ನಾನು ಇಬ್ರಿಯನು; ಸಮುದ್ರವನ್ನೂ ಒಣನೆಲವನ್ನೂ ಮಾಡಿದ ಸ್ವರ್ಗದ ದೇವರಾದ ಯೆಹೋವನಿಗೆ ನಾನು ಭಯಪಡುತ್ತೇನೆ.</w:t>
      </w:r>
    </w:p>
    <w:p/>
    <w:p>
      <w:r xmlns:w="http://schemas.openxmlformats.org/wordprocessingml/2006/main">
        <w:t xml:space="preserve">ಜೋನಾ ಒಬ್ಬ ಹೀಬ್ರೂ ಮನುಷ್ಯ, ಅವನು ಸಮುದ್ರ ಮತ್ತು ಒಣ ಭೂಮಿಯನ್ನು ಸೃಷ್ಟಿಸಿದ ಸ್ವರ್ಗದ ದೇವರಾದ ಕರ್ತನಿಗೆ ಭಯಪಡುತ್ತಾನೆ.</w:t>
      </w:r>
    </w:p>
    <w:p/>
    <w:p>
      <w:r xmlns:w="http://schemas.openxmlformats.org/wordprocessingml/2006/main">
        <w:t xml:space="preserve">1. ಭಗವಂತನ ಭಯ: ದೇವರ ಸಾರ್ವಭೌಮತ್ವವನ್ನು ತಿಳಿದುಕೊಳ್ಳುವುದು ಮತ್ತು ಪ್ರಶಂಸಿಸುವುದು</w:t>
      </w:r>
    </w:p>
    <w:p/>
    <w:p>
      <w:r xmlns:w="http://schemas.openxmlformats.org/wordprocessingml/2006/main">
        <w:t xml:space="preserve">2. ಸೃಷ್ಟಿಯ ಅದ್ಭುತಗಳು: ದೇವರ ಶಕ್ತಿಯ ಪ್ರತಿಬಿಂಬ</w:t>
      </w:r>
    </w:p>
    <w:p/>
    <w:p>
      <w:r xmlns:w="http://schemas.openxmlformats.org/wordprocessingml/2006/main">
        <w:t xml:space="preserve">1. ಜಾಬ್ 37:2 13 - ಪ್ರಕೃತಿಯ ಮೇಲೆ ದೇವರ ಶಕ್ತಿ ಮತ್ತು ಶಕ್ತಿ</w:t>
      </w:r>
    </w:p>
    <w:p/>
    <w:p>
      <w:r xmlns:w="http://schemas.openxmlformats.org/wordprocessingml/2006/main">
        <w:t xml:space="preserve">2. ಕೀರ್ತನೆ 33:6-9 - ದೇವರ ಸೃಜನಶೀಲ ಕೆಲಸ ಮತ್ತು ಎಲ್ಲದರ ಮೇಲೆ ಆತನ ಸಾರ್ವಭೌಮತ್ವ</w:t>
      </w:r>
    </w:p>
    <w:p/>
    <w:p>
      <w:r xmlns:w="http://schemas.openxmlformats.org/wordprocessingml/2006/main">
        <w:t xml:space="preserve">ಯೋನ 1:10 ಆಗ ಆ ಮನುಷ್ಯರು ಬಹಳವಾಗಿ ಭಯಪಟ್ಟು ಅವನಿಗೆ--ನೀನು ಯಾಕೆ ಹೀಗೆ ಮಾಡಿದೆ? ಯಾಕಂದರೆ ಅವನು ಯೆಹೋವನ ಸನ್ನಿಧಿಯಿಂದ ಓಡಿಹೋದನೆಂದು ಆ ಮನುಷ್ಯರು ತಿಳಿದಿದ್ದರು, ಏಕೆಂದರೆ ಅವನು ಅವರಿಗೆ ಹೇಳಿದನು.</w:t>
      </w:r>
    </w:p>
    <w:p/>
    <w:p>
      <w:r xmlns:w="http://schemas.openxmlformats.org/wordprocessingml/2006/main">
        <w:t xml:space="preserve">ಜೋನನ ಅವಿಧೇಯತೆ ಮತ್ತು ಭಗವಂತನ ಪಲಾಯನವು ದೇವರ ಉಪಸ್ಥಿತಿಯ ಬಗ್ಗೆ ನಾವಿಕರು ಭಯಪಡಲು ಕಾರಣವಾಯಿತು.</w:t>
      </w:r>
    </w:p>
    <w:p/>
    <w:p>
      <w:r xmlns:w="http://schemas.openxmlformats.org/wordprocessingml/2006/main">
        <w:t xml:space="preserve">1. ನಾವು ದೇವರ ಚಿತ್ತಕ್ಕೆ ವಿಧೇಯರಾಗಿರಬೇಕು, ಅದು ಎಷ್ಟೇ ಕಷ್ಟಕರವಾಗಿರಲಿ, ಅಥವಾ ಆತನ ಕೋಪವನ್ನು ಎದುರಿಸುವ ಅಪಾಯವಿರಲಿ.</w:t>
      </w:r>
    </w:p>
    <w:p/>
    <w:p>
      <w:r xmlns:w="http://schemas.openxmlformats.org/wordprocessingml/2006/main">
        <w:t xml:space="preserve">2. ದೇವರ ಶಕ್ತಿ ಮತ್ತು ಉಪಸ್ಥಿತಿಯು ಭಯಪಡಬೇಕು ಮತ್ತು ಗೌರವಿಸಬೇಕು.</w:t>
      </w:r>
    </w:p>
    <w:p/>
    <w:p>
      <w:r xmlns:w="http://schemas.openxmlformats.org/wordprocessingml/2006/main">
        <w:t xml:space="preserve">1. ಜೇಮ್ಸ್ 4: 7-8 ಆದ್ದರಿಂದ ದೇವರಿಗೆ ಅಧೀನರಾಗಿರಿ. ದೆವ್ವವನ್ನು ವಿರೋಧಿಸಿ, ಮತ್ತು ಅವನು ನಿಮ್ಮಿಂದ ಓಡಿಹೋಗುವನು. ದೇವರ ಸಮೀಪಕ್ಕೆ ಬನ್ನಿರಿ, ಆಗ ಆತನು ನಿಮ್ಮ ಸಮೀಪಕ್ಕೆ ಬರುವನು. ಪಾಪಿಗಳೇ, ನಿಮ್ಮ ಕೈಗಳನ್ನು ಶುದ್ಧೀಕರಿಸಿ ಮತ್ತು ನಿಮ್ಮ ಹೃದಯಗಳನ್ನು ಶುದ್ಧೀಕರಿಸಿ, ನೀವು ಎರಡು ಮನಸ್ಸಿನವರು.</w:t>
      </w:r>
    </w:p>
    <w:p/>
    <w:p>
      <w:r xmlns:w="http://schemas.openxmlformats.org/wordprocessingml/2006/main">
        <w:t xml:space="preserve">2. ಯೆಶಾಯ 55:6-7 ಕರ್ತನು ಸಿಗುವವರೆಗೂ ಆತನನ್ನು ಹುಡುಕಿರಿ; ಅವನು ಹತ್ತಿರದಲ್ಲಿರುವಾಗ ಅವನನ್ನು ಕರೆಯಿರಿ; ದುಷ್ಟನು ತನ್ನ ಮಾರ್ಗವನ್ನೂ ಅನೀತಿವಂತನು ತನ್ನ ಆಲೋಚನೆಗಳನ್ನೂ ತೊರೆಯಲಿ; ಅವನು ಭಗವಂತನ ಬಳಿಗೆ ಹಿಂತಿರುಗಲಿ, ಅವನು ಅವನ ಮೇಲೆ ಮತ್ತು ನಮ್ಮ ದೇವರಿಗೆ ಕನಿಕರಪಡುತ್ತಾನೆ, ಏಕೆಂದರೆ ಅವನು ಹೇರಳವಾಗಿ ಕ್ಷಮಿಸುವನು.</w:t>
      </w:r>
    </w:p>
    <w:p/>
    <w:p>
      <w:r xmlns:w="http://schemas.openxmlformats.org/wordprocessingml/2006/main">
        <w:t xml:space="preserve">ಯೋನ 1:11 ಆಗ ಅವರು ಅವನಿಗೆ--ಸಮುದ್ರವು ನಮಗೆ ಶಾಂತವಾಗಿರುವಂತೆ ನಾವು ನಿನಗೆ ಏನು ಮಾಡಬೇಕು ಅಂದರು. ಯಾಕಂದರೆ ಸಮುದ್ರವು ಪ್ರಕ್ಷುಬ್ಧವಾಗಿತ್ತು ಮತ್ತು ಪ್ರಕ್ಷುಬ್ಧವಾಗಿತ್ತು.</w:t>
      </w:r>
    </w:p>
    <w:p/>
    <w:p>
      <w:r xmlns:w="http://schemas.openxmlformats.org/wordprocessingml/2006/main">
        <w:t xml:space="preserve">ಚಂಡಮಾರುತವನ್ನು ನಿಲ್ಲಿಸಲು ತನ್ನನ್ನು ತ್ಯಾಗಮಾಡಲು ಜೋನ್ನಾನನ್ನು ಕೇಳಲಾಯಿತು.</w:t>
      </w:r>
    </w:p>
    <w:p/>
    <w:p>
      <w:r xmlns:w="http://schemas.openxmlformats.org/wordprocessingml/2006/main">
        <w:t xml:space="preserve">1: ಯೇಸುವೇ ಅಂತಿಮ ತ್ಯಾಗ, ಮತ್ತು ನಾವು ಆತನಂತೆ ಇರಲು ಶ್ರಮಿಸಬೇಕು.</w:t>
      </w:r>
    </w:p>
    <w:p/>
    <w:p>
      <w:r xmlns:w="http://schemas.openxmlformats.org/wordprocessingml/2006/main">
        <w:t xml:space="preserve">2: ಇತರರ ಪ್ರಯೋಜನಕ್ಕಾಗಿ ನಮ್ಮ ಸ್ವಂತ ಆಸೆಗಳನ್ನು ತ್ಯಜಿಸಲು ನಾವು ಸಿದ್ಧರಾಗಿರಬೇಕು.</w:t>
      </w:r>
    </w:p>
    <w:p/>
    <w:p>
      <w:r xmlns:w="http://schemas.openxmlformats.org/wordprocessingml/2006/main">
        <w:t xml:space="preserve">1: ಫಿಲಿಪ್ಪಿ 2: 3-4 - ಸ್ವಾರ್ಥಿ ಮಹತ್ವಾಕಾಂಕ್ಷೆ ಅಥವಾ ಅಹಂಕಾರದಿಂದ ಏನನ್ನೂ ಮಾಡಬೇಡಿ, ಆದರೆ ನಮ್ರತೆಯಿಂದ ಇತರರನ್ನು ನಿಮಗಿಂತ ಹೆಚ್ಚು ಮಹತ್ವದ್ದಾಗಿ ಪರಿಗಣಿಸಿ. ನೀವು ಪ್ರತಿಯೊಬ್ಬರೂ ತನ್ನ ಸ್ವಂತ ಹಿತಾಸಕ್ತಿಗಳನ್ನು ಮಾತ್ರವಲ್ಲದೆ ಇತರರ ಹಿತಾಸಕ್ತಿಗಳನ್ನೂ ನೋಡಲಿ.</w:t>
      </w:r>
    </w:p>
    <w:p/>
    <w:p>
      <w:r xmlns:w="http://schemas.openxmlformats.org/wordprocessingml/2006/main">
        <w:t xml:space="preserve">2: ಯೋಹಾನ 15:13 - ಯಾರಾದರೂ ತನ್ನ ಸ್ನೇಹಿತರಿಗಾಗಿ ತನ್ನ ಪ್ರಾಣವನ್ನು ಕೊಡುವುದಕ್ಕಿಂತ ಹೆಚ್ಚಿನ ಪ್ರೀತಿಯು ಯಾರನ್ನೂ ಹೊಂದಿಲ್ಲ.</w:t>
      </w:r>
    </w:p>
    <w:p/>
    <w:p>
      <w:r xmlns:w="http://schemas.openxmlformats.org/wordprocessingml/2006/main">
        <w:t xml:space="preserve">ಯೋನಾ 1:12 ಆತನು ಅವರಿಗೆ--ನನ್ನನ್ನು ಎತ್ತಿಕೊಂಡು ಸಮುದ್ರಕ್ಕೆ ಎಸೆಯಿರಿ; ಆದ್ದರಿಂದ ಸಮುದ್ರವು ನಿಮಗೆ ಶಾಂತವಾಗಿರುತ್ತದೆ; ಏಕೆಂದರೆ ನನ್ನ ನಿಮಿತ್ತ ಈ ದೊಡ್ಡ ಬಿರುಗಾಳಿಯು ನಿಮ್ಮ ಮೇಲೆ ಬಂದಿದೆ ಎಂದು ನನಗೆ ತಿಳಿದಿದೆ.</w:t>
      </w:r>
    </w:p>
    <w:p/>
    <w:p>
      <w:r xmlns:w="http://schemas.openxmlformats.org/wordprocessingml/2006/main">
        <w:t xml:space="preserve">ಜೋನಾ ಹಡಗಿನ ಸಿಬ್ಬಂದಿ ದೇವರ ಕರುಣೆಗಾಗಿ ಮನವಿ ಮಾಡುತ್ತಾರೆ ಮತ್ತು ಸಮುದ್ರವನ್ನು ಶಾಂತಗೊಳಿಸಲು ಜೋನಾ ಅವರನ್ನು ಸಮುದ್ರಕ್ಕೆ ಎಸೆಯುವಂತೆ ಸೂಚಿಸುತ್ತಾರೆ.</w:t>
      </w:r>
    </w:p>
    <w:p/>
    <w:p>
      <w:r xmlns:w="http://schemas.openxmlformats.org/wordprocessingml/2006/main">
        <w:t xml:space="preserve">1. ಕಷ್ಟದ ಸಂದರ್ಭಗಳಲ್ಲಿಯೂ ಸಹ ಆತನನ್ನು ನಂಬುವಂತೆ ದೇವರು ನಮ್ಮನ್ನು ಕರೆಯುತ್ತಾನೆ.</w:t>
      </w:r>
    </w:p>
    <w:p/>
    <w:p>
      <w:r xmlns:w="http://schemas.openxmlformats.org/wordprocessingml/2006/main">
        <w:t xml:space="preserve">2. ನಾವು ದೇವರ ಕರೆಗೆ ವಿಧೇಯರಾಗಿರುವಾಗ, ಪ್ರತಿಯಾಗಿ ಆತನು ನಂಬಿಗಸ್ತನಾಗಿರಬೇಕೆಂದು ನಾವು ನಿರೀಕ್ಷಿಸಬಹುದು.</w:t>
      </w:r>
    </w:p>
    <w:p/>
    <w:p>
      <w:r xmlns:w="http://schemas.openxmlformats.org/wordprocessingml/2006/main">
        <w:t xml:space="preserve">1. ಮ್ಯಾಥ್ಯೂ 16: 24-26 - ನಂತರ ಯೇಸು ತನ್ನ ಶಿಷ್ಯರಿಗೆ ಹೇಳಿದನು, ನನ್ನ ಶಿಷ್ಯನಾಗಲು ಬಯಸುವವನು ತನ್ನನ್ನು ನಿರಾಕರಿಸಿ ತಮ್ಮ ಶಿಲುಬೆಯನ್ನು ತೆಗೆದುಕೊಂಡು ನನ್ನನ್ನು ಹಿಂಬಾಲಿಸಬೇಕು. ಯಾಕಂದರೆ ತನ್ನ ಪ್ರಾಣವನ್ನು ಉಳಿಸಿಕೊಳ್ಳಲು ಬಯಸುವವನು ಅದನ್ನು ಕಳೆದುಕೊಳ್ಳುತ್ತಾನೆ, ಆದರೆ ನನಗಾಗಿ ತನ್ನ ಪ್ರಾಣವನ್ನು ಕಳೆದುಕೊಳ್ಳುವವನು ಅದನ್ನು ಕಂಡುಕೊಳ್ಳುತ್ತಾನೆ.</w:t>
      </w:r>
    </w:p>
    <w:p/>
    <w:p>
      <w:r xmlns:w="http://schemas.openxmlformats.org/wordprocessingml/2006/main">
        <w:t xml:space="preserve">2. ಹೀಬ್ರೂ 11:7 - ನೋಹನು ತನ್ನ ಕುಟುಂಬವನ್ನು ಪ್ರವಾಹದಿಂದ ರಕ್ಷಿಸಲು ಒಂದು ದೊಡ್ಡ ದೋಣಿಯನ್ನು ನಿರ್ಮಿಸಿದನು. ಅವನು ದೇವರಿಗೆ ವಿಧೇಯನಾದನು, ಹಿಂದೆಂದೂ ಸಂಭವಿಸದ ವಿಷಯಗಳ ಕುರಿತು ಅವನಿಗೆ ಎಚ್ಚರಿಕೆ ನೀಡಿದನು.</w:t>
      </w:r>
    </w:p>
    <w:p/>
    <w:p>
      <w:r xmlns:w="http://schemas.openxmlformats.org/wordprocessingml/2006/main">
        <w:t xml:space="preserve">ಯೋನಾ 1:13 ಆದರೂ ಜನರು ಅದನ್ನು ಭೂಮಿಗೆ ತರಲು ಕಷ್ಟಪಟ್ಟು ಓಡಿದರು; ಆದರೆ ಅವರಿಗೆ ಸಾಧ್ಯವಾಗಲಿಲ್ಲ: ಸಮುದ್ರವು ಅವರ ವಿರುದ್ಧ ಪ್ರಕ್ಷುಬ್ಧವಾಗಿತ್ತು.</w:t>
      </w:r>
    </w:p>
    <w:p/>
    <w:p>
      <w:r xmlns:w="http://schemas.openxmlformats.org/wordprocessingml/2006/main">
        <w:t xml:space="preserve">ದೊಡ್ಡ ಮೀನು ನುಂಗದಂತೆ ದೇವರು ಜೋನನನ್ನು ರಕ್ಷಿಸಿದನು, ಆದರೆ ನಾವಿಕರು ಇನ್ನೂ ದೊಡ್ಡ ಚಂಡಮಾರುತವನ್ನು ಎದುರಿಸಿದರು.</w:t>
      </w:r>
    </w:p>
    <w:p/>
    <w:p>
      <w:r xmlns:w="http://schemas.openxmlformats.org/wordprocessingml/2006/main">
        <w:t xml:space="preserve">1: ನಾವು ಇಲ್ಲದಿರುವಂತೆ ತೋರುತ್ತಿರುವಾಗಲೂ ದೇವರು ನಿಯಂತ್ರಣದಲ್ಲಿದ್ದಾನೆ ಎಂಬುದನ್ನು ನಾವು ನೆನಪಿಸಿಕೊಳ್ಳಬೇಕು.</w:t>
      </w:r>
    </w:p>
    <w:p/>
    <w:p>
      <w:r xmlns:w="http://schemas.openxmlformats.org/wordprocessingml/2006/main">
        <w:t xml:space="preserve">2: ಬಿರುಗಾಳಿ ಎದ್ದರೂ ದೇವರು ನಮ್ಮೊಂದಿಗಿದ್ದಾನೆ ಎಂಬುದನ್ನು ನೆನಪಿಸಿಕೊಳ್ಳಬೇಕು.</w:t>
      </w:r>
    </w:p>
    <w:p/>
    <w:p>
      <w:r xmlns:w="http://schemas.openxmlformats.org/wordprocessingml/2006/main">
        <w:t xml:space="preserve">1: ರೋಮನ್ನರು 8:31 - ಹಾಗಾದರೆ ಇವುಗಳಿಗೆ ನಾವು ಏನು ಹೇಳೋಣ? ದೇವರು ನಮ್ಮ ಪರವಾಗಿದ್ದರೆ, ನಮ್ಮ ವಿರುದ್ಧ ಯಾರು ಇರುತ್ತಾರೆ?</w:t>
      </w:r>
    </w:p>
    <w:p/>
    <w:p>
      <w:r xmlns:w="http://schemas.openxmlformats.org/wordprocessingml/2006/main">
        <w:t xml:space="preserve">2: ಯೆಶಾಯ 43:2 - ನೀನು ನೀರಿನ ಮೂಲಕ ಹಾದುಹೋದಾಗ, ನಾನು ನಿನ್ನೊಂದಿಗೆ ಇರುತ್ತೇನೆ; ಮತ್ತು ನದಿಗಳ ಮೂಲಕ, ಅವರು ನಿನ್ನನ್ನು ಉಕ್ಕಿ ಹರಿಯುವುದಿಲ್ಲ: ನೀನು ಬೆಂಕಿಯ ಮೂಲಕ ನಡೆಯುವಾಗ, ನೀನು ಸುಟ್ಟುಹೋಗುವುದಿಲ್ಲ; ಜ್ವಾಲೆಯು ನಿನ್ನ ಮೇಲೆ ಉರಿಯುವುದಿಲ್ಲ.</w:t>
      </w:r>
    </w:p>
    <w:p/>
    <w:p>
      <w:r xmlns:w="http://schemas.openxmlformats.org/wordprocessingml/2006/main">
        <w:t xml:space="preserve">ಯೋನ 1:14 ಆದದರಿಂದ ಅವರು ಕರ್ತನಿಗೆ ಮೊರೆಯಿಟ್ಟು--ಓ ಕರ್ತನೇ, ನಾವು ನಿನ್ನನ್ನು ಬೇಡಿಕೊಳ್ಳುತ್ತೇವೆ, ಈ ಮನುಷ್ಯನ ಪ್ರಾಣಕ್ಕಾಗಿ ನಾವು ನಾಶವಾಗಬಾರದು ಮತ್ತು ನಮ್ಮ ಮೇಲೆ ಮುಗ್ಧ ರಕ್ತವನ್ನು ಹಾಕಬಾರದು; ಓ ಕರ್ತನೇ, ನೀನು ಮಾಡಿದಿ ನಿನಗೆ ಇಷ್ಟವಾದಂತೆ.</w:t>
      </w:r>
    </w:p>
    <w:p/>
    <w:p>
      <w:r xmlns:w="http://schemas.openxmlformats.org/wordprocessingml/2006/main">
        <w:t xml:space="preserve">ಯೋನನನ್ನು ಹೊತ್ತೊಯ್ಯುತ್ತಿದ್ದ ಹಡಗಿನಲ್ಲಿದ್ದ ನಾವಿಕರು ಜೋನನ ಪ್ರಾಣದ ಕಾರಣದಿಂದ ಅವರು ನಾಶವಾಗದಂತೆ ಮತ್ತು ಯಾವುದೇ ಮುಗ್ಧ ರಕ್ತಕ್ಕಾಗಿ ಅವರನ್ನು ಹೊಣೆಗಾರರನ್ನಾಗಿ ಮಾಡದಂತೆ ದೇವರನ್ನು ಪ್ರಾರ್ಥಿಸಿದರು.</w:t>
      </w:r>
    </w:p>
    <w:p/>
    <w:p>
      <w:r xmlns:w="http://schemas.openxmlformats.org/wordprocessingml/2006/main">
        <w:t xml:space="preserve">1. ದೇವರ ಕರೆಗೆ ಪ್ರತಿಕ್ರಿಯಿಸುವುದು - ಯೋನಾ 1:14</w:t>
      </w:r>
    </w:p>
    <w:p/>
    <w:p>
      <w:r xmlns:w="http://schemas.openxmlformats.org/wordprocessingml/2006/main">
        <w:t xml:space="preserve">2. ದೇವರು ಸಾರ್ವಭೌಮ - ಯೋನಾ 1:14</w:t>
      </w:r>
    </w:p>
    <w:p/>
    <w:p>
      <w:r xmlns:w="http://schemas.openxmlformats.org/wordprocessingml/2006/main">
        <w:t xml:space="preserve">1. ಯೆಶಾಯ 55:8-11 - ಯಾಕಂದರೆ ನನ್ನ ಆಲೋಚನೆಗಳು ನಿಮ್ಮ ಆಲೋಚನೆಗಳಲ್ಲ, ನಿಮ್ಮ ಮಾರ್ಗಗಳು ನನ್ನ ಮಾರ್ಗಗಳಲ್ಲ ಎಂದು ಕರ್ತನು ಹೇಳುತ್ತಾನೆ.</w:t>
      </w:r>
    </w:p>
    <w:p/>
    <w:p>
      <w:r xmlns:w="http://schemas.openxmlformats.org/wordprocessingml/2006/main">
        <w:t xml:space="preserve">2. ಜೇಮ್ಸ್ 4: 13-15 - ಇಂದು ಅಥವಾ ನಾಳೆ ನಾವು ಅಂತಹ ನಗರಕ್ಕೆ ಹೋಗುತ್ತೇವೆ ಮತ್ತು ಒಂದು ವರ್ಷ ಅಲ್ಲಿಯೇ ಇರುತ್ತೇವೆ ಮತ್ತು ಖರೀದಿಸುತ್ತೇವೆ ಮತ್ತು ಮಾರಾಟ ಮಾಡುತ್ತೇವೆ ಮತ್ತು ಲಾಭವನ್ನು ಪಡೆದುಕೊಳ್ಳುತ್ತೇವೆ ಎಂದು ಹೇಳುವವರೇ, ಈಗ ಹೋಗಿ.</w:t>
      </w:r>
    </w:p>
    <w:p/>
    <w:p>
      <w:r xmlns:w="http://schemas.openxmlformats.org/wordprocessingml/2006/main">
        <w:t xml:space="preserve">ಯೋನ 1:15 ಅವರು ಯೋನನನ್ನು ಎತ್ತಿಕೊಂಡು ಸಮುದ್ರಕ್ಕೆ ಹಾಕಿದರು;</w:t>
      </w:r>
    </w:p>
    <w:p/>
    <w:p>
      <w:r xmlns:w="http://schemas.openxmlformats.org/wordprocessingml/2006/main">
        <w:t xml:space="preserve">ಯೋನನನ್ನು ಹೊತ್ತ ಹಡಗಿನಲ್ಲಿದ್ದ ನಾವಿಕರು ದೇವರನ್ನು ಮತ್ತು ಕೆರಳಿದ ಸಮುದ್ರವನ್ನು ಸಮಾಧಾನಪಡಿಸಲು ಅವನನ್ನು ಸಮುದ್ರಕ್ಕೆ ಎಸೆಯುತ್ತಾರೆ.</w:t>
      </w:r>
    </w:p>
    <w:p/>
    <w:p>
      <w:r xmlns:w="http://schemas.openxmlformats.org/wordprocessingml/2006/main">
        <w:t xml:space="preserve">1. ನಂಬಿಕೆಯ ಶಕ್ತಿ - ನಮ್ಮ ಭಯ ಮತ್ತು ಅಭದ್ರತೆಗಳನ್ನು ಜಯಿಸಲು ನಂಬಿಕೆಯು ನಮಗೆ ಹೇಗೆ ಸಹಾಯ ಮಾಡುತ್ತದೆ.</w:t>
      </w:r>
    </w:p>
    <w:p/>
    <w:p>
      <w:r xmlns:w="http://schemas.openxmlformats.org/wordprocessingml/2006/main">
        <w:t xml:space="preserve">2. ದೇವರ ಕರುಣೆ - ಜೋನ್ನಾ ಅವರ ಅವಿಧೇಯತೆಯ ಹೊರತಾಗಿಯೂ ದೇವರ ಕರುಣೆ ಮತ್ತು ಅನುಗ್ರಹ.</w:t>
      </w:r>
    </w:p>
    <w:p/>
    <w:p>
      <w:r xmlns:w="http://schemas.openxmlformats.org/wordprocessingml/2006/main">
        <w:t xml:space="preserve">1. ಎಫೆಸಿಯನ್ಸ್ 2:8-9 - ಕೃಪೆಯಿಂದ ನೀವು ನಂಬಿಕೆಯ ಮೂಲಕ ರಕ್ಷಿಸಲ್ಪಟ್ಟಿದ್ದೀರಿ. ಮತ್ತು ಇದು ನಿಮ್ಮ ಸ್ವಂತ ಕೆಲಸವಲ್ಲ; ಇದು ದೇವರ ಕೊಡುಗೆ, ಕೃತಿಗಳ ಫಲಿತಾಂಶವಲ್ಲ, ಆದ್ದರಿಂದ ಯಾರೂ ಹೆಮ್ಮೆಪಡಬಾರದು.</w:t>
      </w:r>
    </w:p>
    <w:p/>
    <w:p>
      <w:r xmlns:w="http://schemas.openxmlformats.org/wordprocessingml/2006/main">
        <w:t xml:space="preserve">2. ಕೀರ್ತನೆ 107:23-24 - ಹಡಗುಗಳಲ್ಲಿ ಸಮುದ್ರಕ್ಕೆ ಇಳಿಯುವವರು, ದೊಡ್ಡ ನೀರಿನಲ್ಲಿ ವ್ಯಾಪಾರ ಮಾಡುವವರು; ಅವರು ಕರ್ತನ ಕಾರ್ಯಗಳನ್ನೂ ಆಳದಲ್ಲಿ ಆತನ ಅದ್ಭುತಗಳನ್ನೂ ನೋಡಿದ್ದಾರೆ.</w:t>
      </w:r>
    </w:p>
    <w:p/>
    <w:p>
      <w:r xmlns:w="http://schemas.openxmlformats.org/wordprocessingml/2006/main">
        <w:t xml:space="preserve">ಯೋನ 1:16 ಆಗ ಆ ಮನುಷ್ಯರು ಕರ್ತನಿಗೆ ಬಹಳ ಭಯಪಟ್ಟು ಕರ್ತನಿಗೆ ಯಜ್ಞವನ್ನು ಅರ್ಪಿಸಿದರು ಮತ್ತು ಪ್ರಮಾಣ ಮಾಡಿದರು.</w:t>
      </w:r>
    </w:p>
    <w:p/>
    <w:p>
      <w:r xmlns:w="http://schemas.openxmlformats.org/wordprocessingml/2006/main">
        <w:t xml:space="preserve">ಯೋನನನ್ನು ಎದುರಿಸಿದ ಪುರುಷರು ಯೆಹೋವನಿಗೆ ಭಯಪಟ್ಟರು ಮತ್ತು ತ್ಯಾಗ ಮತ್ತು ಪ್ರತಿಜ್ಞೆ ಮಾಡುವ ಮೂಲಕ ಪ್ರತಿಕ್ರಿಯಿಸಿದರು ಎಂದು ಈ ಭಾಗವು ತಿಳಿಸುತ್ತದೆ.</w:t>
      </w:r>
    </w:p>
    <w:p/>
    <w:p>
      <w:r xmlns:w="http://schemas.openxmlformats.org/wordprocessingml/2006/main">
        <w:t xml:space="preserve">1: ಭಗವಂತನಿಗೆ ನಮ್ಮ ಪ್ರತಿಕ್ರಿಯೆಯು ಗೌರವ ಮತ್ತು ವಿಧೇಯತೆಯಿಂದ ಕೂಡಿರಬೇಕು.</w:t>
      </w:r>
    </w:p>
    <w:p/>
    <w:p>
      <w:r xmlns:w="http://schemas.openxmlformats.org/wordprocessingml/2006/main">
        <w:t xml:space="preserve">2: ಭಗವಂತನನ್ನು ಎದುರುಗೊಳ್ಳುವಾಗ ನಾವು ಯಾವಾಗಲೂ ನಮ್ರತೆ ಮತ್ತು ಶರಣಾಗತಿಯ ಮನೋಭಾವವನ್ನು ಹೊಂದಿರಬೇಕು.</w:t>
      </w:r>
    </w:p>
    <w:p/>
    <w:p>
      <w:r xmlns:w="http://schemas.openxmlformats.org/wordprocessingml/2006/main">
        <w:t xml:space="preserve">1: ಯೆಶಾಯ 66: 2 ನಾನು ಯಾರನ್ನು ನೋಡುತ್ತೇನೆ: ವಿನಮ್ರ ಮತ್ತು ಆತ್ಮದಲ್ಲಿ ಪಶ್ಚಾತ್ತಾಪಪಡುವ ಮತ್ತು ನನ್ನ ಮಾತಿಗೆ ನಡುಗುವವನು.</w:t>
      </w:r>
    </w:p>
    <w:p/>
    <w:p>
      <w:r xmlns:w="http://schemas.openxmlformats.org/wordprocessingml/2006/main">
        <w:t xml:space="preserve">2: ಫಿಲಿಪ್ಪಿಯಾನ್ಸ್ 2:8 ಮತ್ತು ಮನುಷ್ಯನಂತೆ ತೋರಿಕೆಯಲ್ಲಿ ಕಂಡುಬಂದ ಅವನು ಶಿಲುಬೆಯ ಮರಣದ ಮರಣದವರೆಗೂ ವಿಧೇಯನಾಗುವ ಮೂಲಕ ತನ್ನನ್ನು ತಗ್ಗಿಸಿಕೊಂಡನು!</w:t>
      </w:r>
    </w:p>
    <w:p/>
    <w:p>
      <w:r xmlns:w="http://schemas.openxmlformats.org/wordprocessingml/2006/main">
        <w:t xml:space="preserve">ಯೋನ 1:17 ಯೋನನನ್ನು ನುಂಗಲು ಯೆಹೋವನು ದೊಡ್ಡ ಮೀನನ್ನು ಸಿದ್ಧಮಾಡಿದ್ದನು. ಮತ್ತು ಯೋನನು ಮೀನಿನ ಹೊಟ್ಟೆಯಲ್ಲಿ ಮೂರು ಹಗಲು ಮೂರು ರಾತ್ರಿ ಇದ್ದನು.</w:t>
      </w:r>
    </w:p>
    <w:p/>
    <w:p>
      <w:r xmlns:w="http://schemas.openxmlformats.org/wordprocessingml/2006/main">
        <w:t xml:space="preserve">ಯೋನನು ಭಗವಂತನಿಗೆ ವಿಧೇಯನಾಗಿದ್ದನು ಮತ್ತು ಅವನ ಅವಸ್ಥೆಯಿಂದ ಬಿಡುಗಡೆ ಹೊಂದಿದನು.</w:t>
      </w:r>
    </w:p>
    <w:p/>
    <w:p>
      <w:r xmlns:w="http://schemas.openxmlformats.org/wordprocessingml/2006/main">
        <w:t xml:space="preserve">1: ದೇವರು ನಂಬಿಗಸ್ತನಾಗಿದ್ದಾನೆ ಮತ್ತು ನಾವು ಆತನ ಆಜ್ಞೆಗಳನ್ನು ಪಾಲಿಸಿದರೆ ನಮ್ಮ ಕಷ್ಟಗಳಿಂದ ನಮ್ಮನ್ನು ರಕ್ಷಿಸುತ್ತಾನೆ.</w:t>
      </w:r>
    </w:p>
    <w:p/>
    <w:p>
      <w:r xmlns:w="http://schemas.openxmlformats.org/wordprocessingml/2006/main">
        <w:t xml:space="preserve">2: ನಮ್ಮ ಪರಿಸ್ಥಿತಿ ಏನೇ ಇದ್ದರೂ ನಾವು ಭಗವಂತನಲ್ಲಿ ಭರವಸೆ ಇಡಬೇಕು.</w:t>
      </w:r>
    </w:p>
    <w:p/>
    <w:p>
      <w:r xmlns:w="http://schemas.openxmlformats.org/wordprocessingml/2006/main">
        <w:t xml:space="preserve">1: ಕೀರ್ತನೆ 56:3, "ನಾನು ಭಯಪಡುವಾಗ, ನಾನು ನಿನ್ನ ಮೇಲೆ ಭರವಸೆ ಇಡುತ್ತೇನೆ."</w:t>
      </w:r>
    </w:p>
    <w:p/>
    <w:p>
      <w:r xmlns:w="http://schemas.openxmlformats.org/wordprocessingml/2006/main">
        <w:t xml:space="preserve">2: ರೋಮನ್ನರು 10:11, "ಅವನನ್ನು ನಂಬುವ ಪ್ರತಿಯೊಬ್ಬರೂ ನಾಚಿಕೆಪಡುವುದಿಲ್ಲ ಎಂದು ಧರ್ಮಗ್ರಂಥವು ಹೇಳುತ್ತದೆ."</w:t>
      </w:r>
    </w:p>
    <w:p/>
    <w:p>
      <w:r xmlns:w="http://schemas.openxmlformats.org/wordprocessingml/2006/main">
        <w:t xml:space="preserve">ಜೋನ್ನಾ ಅಧ್ಯಾಯ 2 ಅವರು ದೊಡ್ಡ ಮೀನಿನ ಹೊಟ್ಟೆಯೊಳಗೆ ಇರುವಾಗ ಪಶ್ಚಾತ್ತಾಪ ಮತ್ತು ವಿಮೋಚನೆಯ ಜೋನಾನ ಪ್ರಾರ್ಥನೆಯನ್ನು ವಿವರಿಸುತ್ತದೆ. ಅಧ್ಯಾಯವು ಜೋನನ ಅವಿಧೇಯತೆಯ ಅಂಗೀಕಾರ, ಕರುಣೆಗಾಗಿ ಅವನ ಮನವಿ ಮತ್ತು ಅವನ ಪ್ರಾರ್ಥನೆಗೆ ದೇವರ ಪ್ರತಿಕ್ರಿಯೆಯನ್ನು ಎತ್ತಿ ತೋರಿಸುತ್ತದೆ.</w:t>
      </w:r>
    </w:p>
    <w:p/>
    <w:p>
      <w:r xmlns:w="http://schemas.openxmlformats.org/wordprocessingml/2006/main">
        <w:t xml:space="preserve">1 ನೇ ಪ್ಯಾರಾಗ್ರಾಫ್: ಮೀನಿನ ಹೊಟ್ಟೆಯಿಂದ ಜೋನ್ನಾ ಪ್ರಾರ್ಥನೆಯೊಂದಿಗೆ ಅಧ್ಯಾಯವು ಪ್ರಾರಂಭವಾಗುತ್ತದೆ. ಜೋನನು ತಾನು ಸಂಕಟದಲ್ಲಿ ಕರ್ತನನ್ನು ಕರೆದನೆಂದು ಒಪ್ಪಿಕೊಳ್ಳುತ್ತಾನೆ ಮತ್ತು ದೇವರು ಅವನಿಗೆ ಉತ್ತರಿಸಿದನು. ಅವನು ತನ್ನ ಹತಾಶ ಪರಿಸ್ಥಿತಿಯನ್ನು ವಿವರಿಸುತ್ತಾನೆ, ಆಳವಾದ ನೀರಿನಲ್ಲಿ ಎಸೆಯಲ್ಪಟ್ಟನು ಮತ್ತು ಪ್ರವಾಹಗಳು ಮತ್ತು ಅಲೆಗಳಿಂದ ಆವೃತವಾಗಿದೆ (ಜೋನಾ 2: 1-3).</w:t>
      </w:r>
    </w:p>
    <w:p/>
    <w:p>
      <w:r xmlns:w="http://schemas.openxmlformats.org/wordprocessingml/2006/main">
        <w:t xml:space="preserve">2 ನೇ ಪ್ಯಾರಾಗ್ರಾಫ್: ಅಧ್ಯಾಯವು ಜೋನ್ನಾ ಅವರ ಅವಿಧೇಯತೆಯ ಪರಿಣಾಮಗಳ ಗುರುತಿಸುವಿಕೆಯನ್ನು ಚಿತ್ರಿಸುತ್ತದೆ. ಅವನು ದೇವರ ದೃಷ್ಟಿಯಿಂದ ಹೇಗೆ ಬಹಿಷ್ಕರಿಸಲ್ಪಟ್ಟನು ಮತ್ತು ಅವನ ಜೀವನವು ಕ್ಷೀಣಿಸುತ್ತಿದೆ ಎಂದು ಅವನು ವಿವರಿಸುತ್ತಾನೆ. ತಾನು ಭಗವಂತನನ್ನು ನೆನೆದು ಪಶ್ಚಾತ್ತಾಪದಿಂದ ಆತನ ಕಡೆಗೆ ತಿರುಗಿದನು ಎಂದು ಜೋನಾ ಒಪ್ಪಿಕೊಳ್ಳುತ್ತಾನೆ (ಯೋನಾ 2:4-7).</w:t>
      </w:r>
    </w:p>
    <w:p/>
    <w:p>
      <w:r xmlns:w="http://schemas.openxmlformats.org/wordprocessingml/2006/main">
        <w:t xml:space="preserve">3 ನೇ ಪ್ಯಾರಾಗ್ರಾಫ್: ಅಧ್ಯಾಯವು ದೇವರ ಕರುಣೆ ಮತ್ತು ವಿಮೋಚನೆಗಾಗಿ ಜೋನ್ನಾ ಅವರ ಮನವಿಯನ್ನು ಬಹಿರಂಗಪಡಿಸುತ್ತದೆ. ಮೋಕ್ಷವು ಭಗವಂತನಿಂದ ಮಾತ್ರ ಬರುತ್ತದೆ ಎಂದು ಅವನು ಒಪ್ಪಿಕೊಳ್ಳುತ್ತಾನೆ. ಜೋನಾ ತನ್ನ ಪ್ರತಿಜ್ಞೆಗಳನ್ನು ಪೂರೈಸಲು ಪ್ರತಿಜ್ಞೆ ಮಾಡುತ್ತಾನೆ ಮತ್ತು ಅವನ ವಿಮೋಚನೆಯ ಮೇಲೆ ಕೃತಜ್ಞತೆಯ ತ್ಯಾಗಗಳನ್ನು ಅರ್ಪಿಸುತ್ತಾನೆ (ಯೋನಾ 2: 8-9).</w:t>
      </w:r>
    </w:p>
    <w:p/>
    <w:p>
      <w:r xmlns:w="http://schemas.openxmlformats.org/wordprocessingml/2006/main">
        <w:t xml:space="preserve">4 ನೇ ಪ್ಯಾರಾಗ್ರಾಫ್: ಜೋನ್ನಾ ಪ್ರಾರ್ಥನೆಗೆ ದೇವರ ಪ್ರತಿಕ್ರಿಯೆಯೊಂದಿಗೆ ಅಧ್ಯಾಯವು ಮುಕ್ತಾಯಗೊಳ್ಳುತ್ತದೆ. ಭಗವಂತನು ಮೀನುಗಳಿಗೆ ಜೋನಾನನ್ನು ಒಣ ಭೂಮಿಗೆ ವಾಂತಿ ಮಾಡುವಂತೆ ಆಜ್ಞಾಪಿಸುತ್ತಾನೆ (ಯೋನಾ 2:10).</w:t>
      </w:r>
    </w:p>
    <w:p/>
    <w:p>
      <w:r xmlns:w="http://schemas.openxmlformats.org/wordprocessingml/2006/main">
        <w:t xml:space="preserve">ಸಾರಾಂಶದಲ್ಲಿ,</w:t>
      </w:r>
    </w:p>
    <w:p>
      <w:r xmlns:w="http://schemas.openxmlformats.org/wordprocessingml/2006/main">
        <w:t xml:space="preserve">ಜೋನ್ನಾ ಅಧ್ಯಾಯ 2 ಅವರು ದೊಡ್ಡ ಮೀನಿನ ಹೊಟ್ಟೆಯೊಳಗೆ ಇರುವಾಗ ಪಶ್ಚಾತ್ತಾಪ ಮತ್ತು ವಿಮೋಚನೆಯ ಜೋನಾನ ಪ್ರಾರ್ಥನೆಯನ್ನು ವಿವರಿಸುತ್ತದೆ. ಅಧ್ಯಾಯವು ಜೋನನ ಅವಿಧೇಯತೆಯ ಅಂಗೀಕಾರ, ಕರುಣೆಗಾಗಿ ಅವನ ಮನವಿ ಮತ್ತು ಅವನ ಪ್ರಾರ್ಥನೆಗೆ ದೇವರ ಪ್ರತಿಕ್ರಿಯೆಯನ್ನು ಎತ್ತಿ ತೋರಿಸುತ್ತದೆ.</w:t>
      </w:r>
    </w:p>
    <w:p/>
    <w:p>
      <w:r xmlns:w="http://schemas.openxmlformats.org/wordprocessingml/2006/main">
        <w:t xml:space="preserve">ಮೀನಿನ ಹೊಟ್ಟೆಯಿಂದ ಜೋನ್ನಾ ಪ್ರಾರ್ಥನೆ, ಅವನ ಸಂಕಟ ಮತ್ತು ದೇವರ ಉತ್ತರವನ್ನು ಅಂಗೀಕರಿಸುತ್ತದೆ.</w:t>
      </w:r>
    </w:p>
    <w:p>
      <w:r xmlns:w="http://schemas.openxmlformats.org/wordprocessingml/2006/main">
        <w:t xml:space="preserve">ಅವನ ಅವಿಧೇಯತೆಯ ಪರಿಣಾಮಗಳ ಗುರುತಿಸುವಿಕೆ ಮತ್ತು ಪಶ್ಚಾತ್ತಾಪದಿಂದ ಭಗವಂತನ ಕಡೆಗೆ ತಿರುಗುವುದು.</w:t>
      </w:r>
    </w:p>
    <w:p>
      <w:r xmlns:w="http://schemas.openxmlformats.org/wordprocessingml/2006/main">
        <w:t xml:space="preserve">ದೇವರ ಕರುಣೆ ಮತ್ತು ವಿಮೋಚನೆಗಾಗಿ ಮನವಿ, ಮೋಕ್ಷವನ್ನು ಒಪ್ಪಿಕೊಳ್ಳುವುದು ಭಗವಂತನಿಂದ ಮಾತ್ರ ಬರುತ್ತದೆ.</w:t>
      </w:r>
    </w:p>
    <w:p>
      <w:r xmlns:w="http://schemas.openxmlformats.org/wordprocessingml/2006/main">
        <w:t xml:space="preserve">ಪ್ರತಿಜ್ಞೆಗಳನ್ನು ಪೂರೈಸಲು ಪ್ರತಿಜ್ಞೆ ಮಾಡಿ ಮತ್ತು ವಿಮೋಚನೆಯ ನಂತರ ಕೃತಜ್ಞತೆಯ ತ್ಯಾಗಗಳನ್ನು ಅರ್ಪಿಸಿ.</w:t>
      </w:r>
    </w:p>
    <w:p>
      <w:r xmlns:w="http://schemas.openxmlformats.org/wordprocessingml/2006/main">
        <w:t xml:space="preserve">ದೇವರ ಪ್ರತಿಕ್ರಿಯೆ, ಒಣ ಭೂಮಿಗೆ ಜೋನ್ನಾವನ್ನು ವಾಂತಿ ಮಾಡಲು ಮೀನುಗಳಿಗೆ ಆಜ್ಞಾಪಿಸುತ್ತದೆ.</w:t>
      </w:r>
    </w:p>
    <w:p/>
    <w:p>
      <w:r xmlns:w="http://schemas.openxmlformats.org/wordprocessingml/2006/main">
        <w:t xml:space="preserve">ಜೋನನ ಈ ಅಧ್ಯಾಯವು ಜೋನನ ಪಶ್ಚಾತ್ತಾಪ ಮತ್ತು ವಿಮೋಚನೆಯ ಪ್ರಾರ್ಥನೆಯ ಮೇಲೆ ಕೇಂದ್ರೀಕರಿಸುತ್ತದೆ, ಅವನು ದೊಡ್ಡ ಮೀನಿನ ಹೊಟ್ಟೆಯೊಳಗೆ ಇದ್ದಾಗ. ಜೋನನು ತಾನು ಸಂಕಟದಲ್ಲಿ ಕರ್ತನನ್ನು ಕರೆದನೆಂದು ಒಪ್ಪಿಕೊಳ್ಳುತ್ತಾನೆ ಮತ್ತು ದೇವರು ಅವನಿಗೆ ಉತ್ತರಿಸಿದನು. ಅವನು ತನ್ನ ಹತಾಶ ಪರಿಸ್ಥಿತಿಯನ್ನು ವಿವರಿಸುತ್ತಾನೆ, ಆಳವಾದ ನೀರಿನಲ್ಲಿ ಎಸೆಯಲ್ಪಟ್ಟ ಮತ್ತು ಪ್ರವಾಹಗಳು ಮತ್ತು ಅಲೆಗಳಿಂದ ಸುತ್ತುವರಿದಿದೆ. ಜೋನಾ ತನ್ನ ಅವಿಧೇಯತೆಯ ಪರಿಣಾಮಗಳನ್ನು ಗುರುತಿಸುತ್ತಾನೆ, ಅವನು ದೇವರ ದೃಷ್ಟಿಯಿಂದ ಬಹಿಷ್ಕರಿಸಲ್ಪಟ್ಟಿದ್ದಾನೆ ಮತ್ತು ಅವನ ಜೀವನವು ದೂರ ಹೋಗುತ್ತಿದೆ ಎಂದು ಒಪ್ಪಿಕೊಳ್ಳುತ್ತಾನೆ. ಅವನು ಭಗವಂತನನ್ನು ಸ್ಮರಿಸುತ್ತಾನೆ ಮತ್ತು ಪಶ್ಚಾತ್ತಾಪದಿಂದ ಅವನ ಕಡೆಗೆ ತಿರುಗುತ್ತಾನೆ. ಜೋನಾ ದೇವರ ಕರುಣೆ ಮತ್ತು ವಿಮೋಚನೆಗಾಗಿ ಮನವಿ ಮಾಡುತ್ತಾನೆ, ಮೋಕ್ಷವು ಭಗವಂತನಿಂದ ಮಾತ್ರ ಬರುತ್ತದೆ ಎಂದು ಒಪ್ಪಿಕೊಳ್ಳುತ್ತಾನೆ. ಅವನು ತನ್ನ ಪ್ರತಿಜ್ಞೆಗಳನ್ನು ಪೂರೈಸಲು ಪ್ರತಿಜ್ಞೆ ಮಾಡುತ್ತಾನೆ ಮತ್ತು ಅವನ ವಿಮೋಚನೆಯ ಮೇಲೆ ಕೃತಜ್ಞತಾ ತ್ಯಾಗಗಳನ್ನು ಅರ್ಪಿಸುತ್ತಾನೆ. ಜೋನನ ಪ್ರಾರ್ಥನೆಗೆ ದೇವರ ಪ್ರತಿಕ್ರಿಯೆಯೊಂದಿಗೆ ಅಧ್ಯಾಯವು ಮುಕ್ತಾಯಗೊಳ್ಳುತ್ತದೆ, ಯೋನಾನನ್ನು ಒಣ ಭೂಮಿಗೆ ವಾಂತಿ ಮಾಡುವಂತೆ ಭಗವಂತನು ಮೀನುಗಳಿಗೆ ಆಜ್ಞಾಪಿಸುತ್ತಾನೆ. ಈ ಅಧ್ಯಾಯವು ಪಶ್ಚಾತ್ತಾಪ, ಕ್ಷಮೆ ಮತ್ತು ದೇವರ ವಿಮೋಚನೆಯ ಶಕ್ತಿಯನ್ನು ಎತ್ತಿ ತೋರಿಸುತ್ತದೆ.</w:t>
      </w:r>
    </w:p>
    <w:p/>
    <w:p>
      <w:r xmlns:w="http://schemas.openxmlformats.org/wordprocessingml/2006/main">
        <w:t xml:space="preserve">ಯೋನ 2:1 ಆಗ ಯೋನನು ಮೀನಿನ ಹೊಟ್ಟೆಯೊಳಗಿಂದ ತನ್ನ ದೇವರಾದ ಯೆಹೋವನಿಗೆ ಪ್ರಾರ್ಥಿಸಿದನು.</w:t>
      </w:r>
    </w:p>
    <w:p/>
    <w:p>
      <w:r xmlns:w="http://schemas.openxmlformats.org/wordprocessingml/2006/main">
        <w:t xml:space="preserve">ಜೋನಾ ತನ್ನ ಹತಾಶೆಯ ಆಳದಿಂದ ಭರವಸೆ ಮತ್ತು ಹತಾಶೆಯಿಂದ ಭಗವಂತನಿಗೆ ಮೊರೆಯಿಟ್ಟನು.</w:t>
      </w:r>
    </w:p>
    <w:p/>
    <w:p>
      <w:r xmlns:w="http://schemas.openxmlformats.org/wordprocessingml/2006/main">
        <w:t xml:space="preserve">1. ದೇವರು ಯಾವಾಗಲೂ ಪ್ರತ್ಯಕ್ಷನಾಗಿರುತ್ತಾನೆ ಮತ್ತು ಸಹಾಯಕ್ಕಾಗಿ ನಮ್ಮ ಕೂಗನ್ನು ಕೇಳುತ್ತಾನೆ, ನಮ್ಮ ಹತಾಶೆ ಎಷ್ಟೇ ಆಳವಾಗಿರಲಿ.</w:t>
      </w:r>
    </w:p>
    <w:p/>
    <w:p>
      <w:r xmlns:w="http://schemas.openxmlformats.org/wordprocessingml/2006/main">
        <w:t xml:space="preserve">2. ನಾವು ಆತನಿಂದ ದೂರ ಸರಿದಿದ್ದರೂ ಸಹ ದೇವರು ಕ್ಷಮಿಸಲು ಸಿದ್ಧನಿದ್ದಾನೆ.</w:t>
      </w:r>
    </w:p>
    <w:p/>
    <w:p>
      <w:r xmlns:w="http://schemas.openxmlformats.org/wordprocessingml/2006/main">
        <w:t xml:space="preserve">1. ಕೀರ್ತನೆ 130:1-2 "ಆಳದಿಂದ ನಾನು ನಿನ್ನನ್ನು ಕೂಗುತ್ತೇನೆ, ಓ ಕರ್ತನೇ! ಓ ಕರ್ತನೇ, ನನ್ನ ಧ್ವನಿಯನ್ನು ಕೇಳು! ಕರುಣೆಗಾಗಿ ನನ್ನ ಮನವಿಗಳ ಧ್ವನಿಗೆ ನಿನ್ನ ಕಿವಿಗಳು ಗಮನಹರಿಸಲಿ!"</w:t>
      </w:r>
    </w:p>
    <w:p/>
    <w:p>
      <w:r xmlns:w="http://schemas.openxmlformats.org/wordprocessingml/2006/main">
        <w:t xml:space="preserve">2. ಜೇಮ್ಸ್ 4: 8-10 "ದೇವರ ಸಮೀಪಕ್ಕೆ ಬನ್ನಿ, ಮತ್ತು ಅವನು ನಿಮ್ಮ ಬಳಿಗೆ ಬರುವನು. ಪಾಪಿಗಳೇ, ನಿಮ್ಮ ಕೈಗಳನ್ನು ಶುದ್ಧೀಕರಿಸಿ ಮತ್ತು ನಿಮ್ಮ ಹೃದಯಗಳನ್ನು ಶುದ್ಧೀಕರಿಸಿ, ದ್ವಿಮನಸ್ಸಿನವರೇ, ದರಿದ್ರರಾಗಿರಿ ಮತ್ತು ದುಃಖಿಸಿ ಮತ್ತು ಅಳಿರಿ. ನಿಮ್ಮ ನಗು ಇರಲಿ. ದುಃಖಕ್ಕೆ ಮತ್ತು ನಿಮ್ಮ ಸಂತೋಷವು ಕತ್ತಲೆಗೆ ತಿರುಗಿತು, ಕರ್ತನ ಮುಂದೆ ನಿಮ್ಮನ್ನು ತಗ್ಗಿಸಿಕೊಳ್ಳಿ, ಮತ್ತು ಆತನು ನಿಮ್ಮನ್ನು ಹೆಚ್ಚಿಸುವನು.</w:t>
      </w:r>
    </w:p>
    <w:p/>
    <w:p>
      <w:r xmlns:w="http://schemas.openxmlformats.org/wordprocessingml/2006/main">
        <w:t xml:space="preserve">ಯೋನಾ 2:2 ಮತ್ತು ಅವನು--ನನ್ನ ಸಂಕಟದ ನಿಮಿತ್ತ ನಾನು ಕರ್ತನಿಗೆ ಮೊರೆಯಿಟ್ಟೆನು; ನರಕದ ಹೊಟ್ಟೆಯಿಂದ ನಾನು ಕೂಗಿದೆ, ಮತ್ತು ನೀವು ನನ್ನ ಧ್ವನಿಯನ್ನು ಕೇಳಿದ್ದೀರಿ.</w:t>
      </w:r>
    </w:p>
    <w:p/>
    <w:p>
      <w:r xmlns:w="http://schemas.openxmlformats.org/wordprocessingml/2006/main">
        <w:t xml:space="preserve">ಯೋನಾ ಮೀನಿನ ಹೊಟ್ಟೆಯೊಳಗಿಂದ ದೇವರನ್ನು ಪ್ರಾರ್ಥಿಸಿದನು ಮತ್ತು ದೇವರು ಅವನನ್ನು ಕೇಳಿದನು.</w:t>
      </w:r>
    </w:p>
    <w:p/>
    <w:p>
      <w:r xmlns:w="http://schemas.openxmlformats.org/wordprocessingml/2006/main">
        <w:t xml:space="preserve">1. ದೇವರು ತನ್ನ ಜನರ ಪ್ರಾರ್ಥನೆಗಳನ್ನು ಕೇಳುತ್ತಾನೆ</w:t>
      </w:r>
    </w:p>
    <w:p/>
    <w:p>
      <w:r xmlns:w="http://schemas.openxmlformats.org/wordprocessingml/2006/main">
        <w:t xml:space="preserve">2. ಅಸಾಮಾನ್ಯ ಸ್ಥಳಗಳಲ್ಲಿ ಉತ್ತರಿಸಿದ ಪ್ರಾರ್ಥನೆಗಳು</w:t>
      </w:r>
    </w:p>
    <w:p/>
    <w:p>
      <w:r xmlns:w="http://schemas.openxmlformats.org/wordprocessingml/2006/main">
        <w:t xml:space="preserve">1. 1 ಪೇತ್ರ 5:7 ನಿಮ್ಮ ಚಿಂತೆಯನ್ನು ಆತನ ಮೇಲೆ ಹಾಕಿರಿ ಏಕೆಂದರೆ ಆತನು ನಿಮಗಾಗಿ ಕಾಳಜಿ ವಹಿಸುತ್ತಾನೆ.</w:t>
      </w:r>
    </w:p>
    <w:p/>
    <w:p>
      <w:r xmlns:w="http://schemas.openxmlformats.org/wordprocessingml/2006/main">
        <w:t xml:space="preserve">2. ಕೀರ್ತನೆ 130:1-2 ಓ ಕರ್ತನೇ, ಆಳದಿಂದ ನಾನು ನಿನಗೆ ಮೊರೆಯಿಡುತ್ತೇನೆ. ಕರ್ತನೇ, ನನ್ನ ಧ್ವನಿಯನ್ನು ಕೇಳಿ! ನನ್ನ ವಿಜ್ಞಾಪನೆಗಳ ಧ್ವನಿಗೆ ನಿಮ್ಮ ಕಿವಿಗಳು ಗಮನಹರಿಸಲಿ!</w:t>
      </w:r>
    </w:p>
    <w:p/>
    <w:p>
      <w:r xmlns:w="http://schemas.openxmlformats.org/wordprocessingml/2006/main">
        <w:t xml:space="preserve">ಯೋನಾ 2:3 ನೀನು ನನ್ನನ್ನು ಸಮುದ್ರದ ಮಧ್ಯದಲ್ಲಿ ಆಳಕ್ಕೆ ಹಾಕಿದ್ದೀ; ಮತ್ತು ಪ್ರವಾಹಗಳು ನನ್ನನ್ನು ಸುತ್ತಿಕೊಂಡವು: ನಿನ್ನ ಎಲ್ಲಾ ಅಲೆಗಳು ಮತ್ತು ಅಲೆಗಳು ನನ್ನ ಮೇಲೆ ಹಾದುಹೋದವು.</w:t>
      </w:r>
    </w:p>
    <w:p/>
    <w:p>
      <w:r xmlns:w="http://schemas.openxmlformats.org/wordprocessingml/2006/main">
        <w:t xml:space="preserve">ಯೋನನು ತನ್ನ ಪರಿಸ್ಥಿತಿಗಳಿಂದ ಮುಳುಗಿದನು ಮತ್ತು ಸಹಾಯಕ್ಕಾಗಿ ದೇವರಿಗೆ ಮೊರೆಯಿಟ್ಟನು.</w:t>
      </w:r>
    </w:p>
    <w:p/>
    <w:p>
      <w:r xmlns:w="http://schemas.openxmlformats.org/wordprocessingml/2006/main">
        <w:t xml:space="preserve">1: ನಮ್ಮ ಹೋರಾಟಗಳು ಎಷ್ಟೇ ಆಳವಾಗಿರಲಿ ಅಥವಾ ಅಗಾಧವಾಗಿರಲಿ ದೇವರು ಯಾವಾಗಲೂ ನಮ್ಮೊಂದಿಗಿದ್ದಾನೆ.</w:t>
      </w:r>
    </w:p>
    <w:p/>
    <w:p>
      <w:r xmlns:w="http://schemas.openxmlformats.org/wordprocessingml/2006/main">
        <w:t xml:space="preserve">2: ನಮ್ಮ ಕರಾಳ ಕ್ಷಣಗಳಲ್ಲಿಯೂ ಸಹ, ನಾವು ರಕ್ಷಣೆ ಮತ್ತು ಭರವಸೆಗಾಗಿ ದೇವರನ್ನು ನೋಡಬಹುದು.</w:t>
      </w:r>
    </w:p>
    <w:p/>
    <w:p>
      <w:r xmlns:w="http://schemas.openxmlformats.org/wordprocessingml/2006/main">
        <w:t xml:space="preserve">1: ಕೀರ್ತನೆ 46: 1-3 "ದೇವರು ನಮ್ಮ ಆಶ್ರಯ ಮತ್ತು ಶಕ್ತಿ, ತೊಂದರೆಯಲ್ಲಿ ಸದಾ ಇರುವ ಸಹಾಯ. ಆದ್ದರಿಂದ ನಾವು ಭಯಪಡುವುದಿಲ್ಲ, ಭೂಮಿಯು ದಾರಿ ಮಾಡಿಕೊಟ್ಟರೂ ಮತ್ತು ಪರ್ವತಗಳು ಸಮುದ್ರದ ಹೃದಯಕ್ಕೆ ಬಿದ್ದರೂ, ಅದರ ನೀರು ಘರ್ಜಿಸಿದರೂ. ಮತ್ತು ನೊರೆ ಮತ್ತು ಪರ್ವತಗಳು ಅವುಗಳ ಏರಿಳಿತದಿಂದ ನಡುಗುತ್ತವೆ."</w:t>
      </w:r>
    </w:p>
    <w:p/>
    <w:p>
      <w:r xmlns:w="http://schemas.openxmlformats.org/wordprocessingml/2006/main">
        <w:t xml:space="preserve">2: ಯೆಶಾಯ 43: 2 "ನೀನು ನೀರಿನಲ್ಲಿ ಹಾದುಹೋದಾಗ, ನಾನು ನಿಮ್ಮೊಂದಿಗೆ ಇರುತ್ತೇನೆ, ಮತ್ತು ನೀವು ನದಿಗಳನ್ನು ಹಾದುಹೋದಾಗ, ಅವರು ನಿಮ್ಮ ಮೇಲೆ ಗುಡಿಸುವುದಿಲ್ಲ, ನೀವು ಬೆಂಕಿಯ ಮೂಲಕ ನಡೆದಾಗ, ನೀವು ಸುಡುವುದಿಲ್ಲ; ಜ್ವಾಲೆಗಳು ನಿನ್ನನ್ನು ಸುಡುವುದಿಲ್ಲ."</w:t>
      </w:r>
    </w:p>
    <w:p/>
    <w:p>
      <w:r xmlns:w="http://schemas.openxmlformats.org/wordprocessingml/2006/main">
        <w:t xml:space="preserve">ಯೋನಾ 2:4 ಆಗ ನಾನು--ನಾನು ನಿನ್ನ ದೃಷ್ಟಿಯಿಂದ ಹೊರಹಾಕಲ್ಪಟ್ಟೆನು; ಆದರೂ ನಿನ್ನ ಪರಿಶುದ್ಧ ದೇವಾಲಯದ ಕಡೆಗೆ ತಿರುಗಿ ನೋಡುವೆನು.</w:t>
      </w:r>
    </w:p>
    <w:p/>
    <w:p>
      <w:r xmlns:w="http://schemas.openxmlformats.org/wordprocessingml/2006/main">
        <w:t xml:space="preserve">ದೇವರಿಗೆ ಪಶ್ಚಾತ್ತಾಪ ಪಡುವ ಜೋನ್ನಾ ಪ್ರಾರ್ಥನೆ.</w:t>
      </w:r>
    </w:p>
    <w:p/>
    <w:p>
      <w:r xmlns:w="http://schemas.openxmlformats.org/wordprocessingml/2006/main">
        <w:t xml:space="preserve">1: ನಾವು ಎಷ್ಟೇ ದೂರ ಹೋದರೂ, ದೇವರು ನಮ್ಮ ಕಡೆಗೆ ತಿರುಗಲು ಯಾವಾಗಲೂ ಕಾಯುತ್ತಿರುತ್ತಾನೆ.</w:t>
      </w:r>
    </w:p>
    <w:p/>
    <w:p>
      <w:r xmlns:w="http://schemas.openxmlformats.org/wordprocessingml/2006/main">
        <w:t xml:space="preserve">2: ನಮ್ಮ ಪರಿಸ್ಥಿತಿ ಏನೇ ಇರಲಿ ದೇವರ ಕರುಣೆ ಮತ್ತು ಅನುಗ್ರಹ ನಮಗೆ ಯಾವಾಗಲೂ ಲಭ್ಯವಿರುತ್ತದೆ.</w:t>
      </w:r>
    </w:p>
    <w:p/>
    <w:p>
      <w:r xmlns:w="http://schemas.openxmlformats.org/wordprocessingml/2006/main">
        <w:t xml:space="preserve">1: ಯೆಶಾಯ 55:7 - "ದುಷ್ಟನು ತನ್ನ ಮಾರ್ಗವನ್ನು ಮತ್ತು ಅನೀತಿವಂತನು ತನ್ನ ಆಲೋಚನೆಗಳನ್ನು ತ್ಯಜಿಸಲಿ, ಮತ್ತು ಅವನು ಕರ್ತನ ಬಳಿಗೆ ಹಿಂತಿರುಗಲಿ, ಮತ್ತು ಆತನು ಅವನ ಮೇಲೆ ಕರುಣೆಯನ್ನು ತೋರಿಸುತ್ತಾನೆ; ಮತ್ತು ನಮ್ಮ ದೇವರಿಗೆ, ಅವನು ಹೇರಳವಾಗಿ ಕ್ಷಮಿಸುವನು."</w:t>
      </w:r>
    </w:p>
    <w:p/>
    <w:p>
      <w:r xmlns:w="http://schemas.openxmlformats.org/wordprocessingml/2006/main">
        <w:t xml:space="preserve">2: ಲ್ಯೂಕ್ 15: 17-20 - "ಮತ್ತು ಅವನು ತನ್ನ ಮನಸ್ಸಿಗೆ ಬಂದಾಗ, ಅವನು ಹೇಳಿದನು: ನನ್ನ ತಂದೆಯ ಎಷ್ಟು ಕೂಲಿ ಕೆಲಸಗಾರರಿಗೆ ಸಾಕಷ್ಟು ರೊಟ್ಟಿ ಮತ್ತು ಉಳಿದಿವೆ, ಮತ್ತು ನಾನು ಹಸಿವಿನಿಂದ ನಾಶವಾಗುತ್ತೇನೆ! ನಾನು ಎದ್ದು ನನ್ನ ತಂದೆಯ ಬಳಿಗೆ ಹೋಗುತ್ತೇನೆ, ಮತ್ತು ಅವನು ಅವನಿಗೆ--ತಂದೆಯೇ, ನಾನು ಸ್ವರ್ಗಕ್ಕೆ ವಿರುದ್ಧವಾಗಿ ಮತ್ತು ನಿನ್ನ ಮುಂದೆ ಪಾಪ ಮಾಡಿದ್ದೇನೆ ಮತ್ತು ಇನ್ನು ಮುಂದೆ ನಿನ್ನ ಮಗನೆಂದು ಕರೆಯಲು ನಾನು ಅರ್ಹನಲ್ಲ: ನನ್ನನ್ನು ನಿನ್ನ ಕೂಲಿಗಳಲ್ಲಿ ಒಬ್ಬನನ್ನಾಗಿ ಮಾಡು ಎಂದು ಹೇಳುವನು ಮತ್ತು ಅವನು ಎದ್ದು ತನ್ನ ತಂದೆಯ ಬಳಿಗೆ ಬಂದನು. ಇನ್ನೂ ದೂರವಿದೆ, ಅವನ ತಂದೆ ಅವನನ್ನು ನೋಡಿ ಕನಿಕರಪಟ್ಟು ಓಡಿ ಅವನ ಕುತ್ತಿಗೆಗೆ ಬಿದ್ದು ಅವನನ್ನು ಮುದ್ದಿಟ್ಟನು.</w:t>
      </w:r>
    </w:p>
    <w:p/>
    <w:p>
      <w:r xmlns:w="http://schemas.openxmlformats.org/wordprocessingml/2006/main">
        <w:t xml:space="preserve">ಯೋನ 2:5 ನೀರು ನನ್ನನ್ನು ಸುತ್ತಿಕೊಂಡಿತು, ಆತ್ಮದವರೆಗೂ ಆವರಿಸಿತು;</w:t>
      </w:r>
    </w:p>
    <w:p/>
    <w:p>
      <w:r xmlns:w="http://schemas.openxmlformats.org/wordprocessingml/2006/main">
        <w:t xml:space="preserve">ಜೋನಾ ಅವರ ಬಿರುಗಾಳಿಯಿಂದ ಬೀಸಿದ ಸಮುದ್ರ ಪ್ರಯಾಣದ ಮಧ್ಯೆ ಹತಾಶೆಯ ಪ್ರಾರ್ಥನೆಯು ದೇವರ ಮೇಲಿನ ನಂಬಿಕೆ ಮತ್ತು ನಂಬಿಕೆಯ ಉದಾಹರಣೆಯಾಗಿದೆ.</w:t>
      </w:r>
    </w:p>
    <w:p/>
    <w:p>
      <w:r xmlns:w="http://schemas.openxmlformats.org/wordprocessingml/2006/main">
        <w:t xml:space="preserve">1: ನಮ್ಮ ಕರಾಳ ಕ್ಷಣಗಳಲ್ಲಿ ದೇವರು ಯಾವಾಗಲೂ ನಮ್ಮೊಂದಿಗೆ ಇರುತ್ತಾನೆ, ನಮ್ಮನ್ನು ಎಂದಿಗೂ ಒಂಟಿಯಾಗಿ ಬಿಡುವುದಿಲ್ಲ.</w:t>
      </w:r>
    </w:p>
    <w:p/>
    <w:p>
      <w:r xmlns:w="http://schemas.openxmlformats.org/wordprocessingml/2006/main">
        <w:t xml:space="preserve">2: ಕಷ್ಟದ ಸಮಯದಲ್ಲಿ, ನಾವು ಶಕ್ತಿ ಮತ್ತು ಭರವಸೆಗಾಗಿ ದೇವರ ಕಡೆಗೆ ತಿರುಗಬಹುದು.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ಯೋನ 2:6 ನಾನು ಬೆಟ್ಟಗಳ ಬುಡಕ್ಕೆ ಇಳಿದೆನು; ಭೂಮಿಯು ತನ್ನ ಕಂಬಿಗಳಿರುವ ನನ್ನ ಸುತ್ತಲೂ ಎಂದೆಂದಿಗೂ ಇತ್ತು; ಆದರೂ ನೀನು ನನ್ನ ಜೀವವನ್ನು ಭ್ರಷ್ಟತೆಯಿಂದ ಬೆಳೆಸಿದ್ದೀ, ಓ ಕರ್ತನೇ, ನನ್ನ ದೇವರೇ.</w:t>
      </w:r>
    </w:p>
    <w:p/>
    <w:p>
      <w:r xmlns:w="http://schemas.openxmlformats.org/wordprocessingml/2006/main">
        <w:t xml:space="preserve">ಜೋನಾ ಹತಾಶ ಪರಿಸ್ಥಿತಿಯಿಂದ ವಿಮೋಚನೆಗಾಗಿ ದೇವರನ್ನು ಸ್ತುತಿಸುತ್ತಾನೆ.</w:t>
      </w:r>
    </w:p>
    <w:p/>
    <w:p>
      <w:r xmlns:w="http://schemas.openxmlformats.org/wordprocessingml/2006/main">
        <w:t xml:space="preserve">1. ನಮ್ಮ ಅಗತ್ಯದ ಸಮಯದಲ್ಲಿ ದೇವರು ಯಾವಾಗಲೂ ಇರುತ್ತಾನೆ.</w:t>
      </w:r>
    </w:p>
    <w:p/>
    <w:p>
      <w:r xmlns:w="http://schemas.openxmlformats.org/wordprocessingml/2006/main">
        <w:t xml:space="preserve">2. ಭಗವಂತನಲ್ಲಿ ವಿಶ್ವಾಸವಿಡಿ ಏಕೆಂದರೆ ಆತನು ನಮ್ಮನ್ನು ಎಂದಿಗೂ ಕೈಬಿಡುವುದಿಲ್ಲ.</w:t>
      </w:r>
    </w:p>
    <w:p/>
    <w:p>
      <w:r xmlns:w="http://schemas.openxmlformats.org/wordprocessingml/2006/main">
        <w:t xml:space="preserve">1. ಕೀರ್ತನೆ 34:17-18 "ನೀತಿವಂತರು ಸಹಾಯಕ್ಕಾಗಿ ಕೂಗಿದಾಗ, ಕರ್ತನು ಕೇಳುತ್ತಾನೆ ಮತ್ತು ಅವರ ಎಲ್ಲಾ ತೊಂದರೆಗಳಿಂದ ಅವರನ್ನು ಬಿಡುಗಡೆ ಮಾಡುತ್ತಾನೆ. ಭಗವಂತನು ಮುರಿದ ಹೃದಯಕ್ಕೆ ಹತ್ತಿರವಾಗಿದ್ದಾನೆ ಮತ್ತು ಚೈತನ್ಯವನ್ನು ಉಳಿಸುತ್ತಾನೆ."</w:t>
      </w:r>
    </w:p>
    <w:p/>
    <w:p>
      <w:r xmlns:w="http://schemas.openxmlformats.org/wordprocessingml/2006/main">
        <w:t xml:space="preserve">2.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ಯೋನ 2:7 ನನ್ನ ಆತ್ಮವು ನನ್ನೊಳಗೆ ಮೂರ್ಛೆಹೋದಾಗ ನಾನು ಕರ್ತನನ್ನು ಸ್ಮರಿಸಿಕೊಂಡೆನು;</w:t>
      </w:r>
    </w:p>
    <w:p/>
    <w:p>
      <w:r xmlns:w="http://schemas.openxmlformats.org/wordprocessingml/2006/main">
        <w:t xml:space="preserve">ಜೋನಾ ಹತಾಶೆಯಲ್ಲಿದ್ದಾಗ ಭಗವಂತನಲ್ಲಿ ಆಶ್ರಯ ಪಡೆದನು.</w:t>
      </w:r>
    </w:p>
    <w:p/>
    <w:p>
      <w:r xmlns:w="http://schemas.openxmlformats.org/wordprocessingml/2006/main">
        <w:t xml:space="preserve">1. ಕಷ್ಟದ ಸಮಯದಲ್ಲಿ ದೇವರು ನಮ್ಮ ಆಶ್ರಯವಾಗಿದೆ.</w:t>
      </w:r>
    </w:p>
    <w:p/>
    <w:p>
      <w:r xmlns:w="http://schemas.openxmlformats.org/wordprocessingml/2006/main">
        <w:t xml:space="preserve">2. ನಮ್ಮ ಪ್ರಾರ್ಥನೆಗಳನ್ನು ಕೇಳಲು ಕರ್ತನು ಯಾವಾಗಲೂ ಇದ್ದಾನೆ.</w:t>
      </w:r>
    </w:p>
    <w:p/>
    <w:p>
      <w:r xmlns:w="http://schemas.openxmlformats.org/wordprocessingml/2006/main">
        <w:t xml:space="preserve">1. ಕೀರ್ತನೆ 34:17-18 - "ನೀತಿವಂತರು ಸಹಾಯಕ್ಕಾಗಿ ಕೂಗಿದಾಗ, ಕರ್ತನು ಕೇಳುತ್ತಾನೆ ಮತ್ತು ಅವರ ಎಲ್ಲಾ ತೊಂದರೆಗಳಿಂದ ಅವರನ್ನು ಬಿಡುಗಡೆ ಮಾಡುತ್ತಾನೆ. ಭಗವಂತನು ಮುರಿದ ಹೃದಯದವರಿಗೆ ಹತ್ತಿರವಾಗಿದ್ದಾನೆ ಮತ್ತು ಆತ್ಮದಲ್ಲಿ ನಜ್ಜುಗುಜ್ಜಾದವರನ್ನು ರಕ್ಷಿಸುತ್ತಾನೆ."</w:t>
      </w:r>
    </w:p>
    <w:p/>
    <w:p>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ಯೋನಾ 2:8 ಸುಳ್ಳು ವ್ಯರ್ಥಗಳನ್ನು ಗಮನಿಸುವವರು ತಮ್ಮ ಕರುಣೆಯನ್ನು ಬಿಟ್ಟುಬಿಡುತ್ತಾರೆ.</w:t>
      </w:r>
    </w:p>
    <w:p/>
    <w:p>
      <w:r xmlns:w="http://schemas.openxmlformats.org/wordprocessingml/2006/main">
        <w:t xml:space="preserve">ಸುಳ್ಳು ದೇವರುಗಳನ್ನು ಆರಾಧಿಸುವವರು ದೇವರ ಕರುಣೆಯನ್ನು ತೊರೆಯುತ್ತಾರೆ ಎಂದು ಯೋನಾ ಎಚ್ಚರಿಸುತ್ತಾನೆ.</w:t>
      </w:r>
    </w:p>
    <w:p/>
    <w:p>
      <w:r xmlns:w="http://schemas.openxmlformats.org/wordprocessingml/2006/main">
        <w:t xml:space="preserve">1. ವಿಗ್ರಹಾರಾಧನೆಯ ಅಪಾಯಗಳು: ಜೋನನ ಎಚ್ಚರಿಕೆಯಿಂದ ಕಲಿಯುವುದು.</w:t>
      </w:r>
    </w:p>
    <w:p/>
    <w:p>
      <w:r xmlns:w="http://schemas.openxmlformats.org/wordprocessingml/2006/main">
        <w:t xml:space="preserve">2. ದೇವರ ಕರುಣೆಯನ್ನು ಅರ್ಥಮಾಡಿಕೊಳ್ಳುವುದು ಮತ್ತು ಸುಳ್ಳು ಆರಾಧನೆಯಿಂದ ಅದು ಹೇಗೆ ತಿರಸ್ಕರಿಸಲ್ಪಡುತ್ತದೆ.</w:t>
      </w:r>
    </w:p>
    <w:p/>
    <w:p>
      <w:r xmlns:w="http://schemas.openxmlformats.org/wordprocessingml/2006/main">
        <w:t xml:space="preserve">1. ಕೀರ್ತನೆ 106:21 ಅವರು ಈಜಿಪ್ಟಿನಲ್ಲಿ ಮಹತ್ಕಾರ್ಯಗಳನ್ನು ಮಾಡಿದ ತಮ್ಮ ರಕ್ಷಕನಾದ ದೇವರನ್ನು ಮರೆತುಬಿಟ್ಟರು.</w:t>
      </w:r>
    </w:p>
    <w:p/>
    <w:p>
      <w:r xmlns:w="http://schemas.openxmlformats.org/wordprocessingml/2006/main">
        <w:t xml:space="preserve">2. ಯೆಶಾಯ 44: 6-8 ಇಸ್ರಾಯೇಲಿನ ರಾಜ ಮತ್ತು ಅವನ ವಿಮೋಚಕ, ಸೈನ್ಯಗಳ ಕರ್ತನಾದ ಕರ್ತನು ಹೀಗೆ ಹೇಳುತ್ತಾನೆ: "ನಾನೇ ಮೊದಲನೆಯವನು ಮತ್ತು ನಾನು ಕೊನೆಯವನು; ನನ್ನ ಹೊರತಾಗಿ ಯಾವುದೇ ದೇವರು ಇಲ್ಲ. ನನ್ನಂತೆ ಯಾರು? ಬಿಡಿ ಅವನು ಅದನ್ನು ಘೋಷಿಸಲಿ, ನಾನು ಪ್ರಾಚೀನ ಜನರನ್ನು ನೇಮಿಸಿದ್ದರಿಂದ ಅವನು ಅದನ್ನು ಘೋಷಿಸಲಿ ಮತ್ತು ನನ್ನ ಮುಂದೆ ಇಡಲಿ, ಅವರು ಬರಲಿರುವದನ್ನು ಮತ್ತು ಏನಾಗಲಿದೆ ಎಂಬುದನ್ನು ಅವರು ತಿಳಿಸಲಿ, ಭಯಪಡಬೇಡಿ ಮತ್ತು ಭಯಪಡಬೇಡಿ; ನಾನು ನಿಮಗೆ ಹಿಂದಿನಿಂದಲೂ ಹೇಳಲಿಲ್ಲ ಮತ್ತು ಘೋಷಿಸಲಿಲ್ಲ. ಅದು? ಮತ್ತು ನೀವು ನನ್ನ ಸಾಕ್ಷಿಗಳು! ನನ್ನ ಹೊರತಾಗಿ ದೇವರಿದ್ದಾನೆಯೇ? ಬಂಡೆಯಿಲ್ಲ, ನನಗೆ ಗೊತ್ತಿಲ್ಲ."</w:t>
      </w:r>
    </w:p>
    <w:p/>
    <w:p>
      <w:r xmlns:w="http://schemas.openxmlformats.org/wordprocessingml/2006/main">
        <w:t xml:space="preserve">ಯೋನಾ 2:9 ಆದರೆ ನಾನು ಕೃತಜ್ಞತಾ ಧ್ವನಿಯಿಂದ ನಿನಗೆ ಬಲಿಕೊಡುವೆನು; ನಾನು ಪ್ರತಿಜ್ಞೆ ಮಾಡಿದ್ದನ್ನು ನಾನು ಪಾವತಿಸುತ್ತೇನೆ. ಮೋಕ್ಷವು ಭಗವಂತನಿಂದ ಆಗಿದೆ.</w:t>
      </w:r>
    </w:p>
    <w:p/>
    <w:p>
      <w:r xmlns:w="http://schemas.openxmlformats.org/wordprocessingml/2006/main">
        <w:t xml:space="preserve">ಜೋನಾ ದೇವರಿಗೆ ಕೃತಜ್ಞತೆ ಸಲ್ಲಿಸುತ್ತಾನೆ ಮತ್ತು ಮೋಕ್ಷವು ಅವನಿಂದಲೇ ಬರುತ್ತದೆ ಎಂದು ಒಪ್ಪಿಕೊಳ್ಳುತ್ತಾನೆ.</w:t>
      </w:r>
    </w:p>
    <w:p/>
    <w:p>
      <w:r xmlns:w="http://schemas.openxmlformats.org/wordprocessingml/2006/main">
        <w:t xml:space="preserve">1. ಕೃತಜ್ಞತೆಯ ಶಕ್ತಿ: ಜೋನ್ನಾನ ಅಧ್ಯಯನ 2:9</w:t>
      </w:r>
    </w:p>
    <w:p/>
    <w:p>
      <w:r xmlns:w="http://schemas.openxmlformats.org/wordprocessingml/2006/main">
        <w:t xml:space="preserve">2. ಮೋಕ್ಷವು ಭಗವಂತನದು: ದೇವರ ಕೃಪೆಯ ನಿಬಂಧನೆಯ ವಾಸ್ತವತೆ</w:t>
      </w:r>
    </w:p>
    <w:p/>
    <w:p>
      <w:r xmlns:w="http://schemas.openxmlformats.org/wordprocessingml/2006/main">
        <w:t xml:space="preserve">1. ಕೀರ್ತನೆ 107:1-2 - "ಓ ಕರ್ತನಿಗೆ ಕೃತಜ್ಞತೆ ಸಲ್ಲಿಸಿ, ಯಾಕಂದರೆ ಆತನು ಒಳ್ಳೆಯವನಾಗಿದ್ದಾನೆ: ಆತನ ಕರುಣೆಯು ಎಂದೆಂದಿಗೂ ಇರುತ್ತದೆ. ಭಗವಂತನಿಂದ ವಿಮೋಚನೆಗೊಂಡವರು ಹೀಗೆ ಹೇಳಲಿ, ಅವರು ಶತ್ರುಗಳ ಕೈಯಿಂದ ವಿಮೋಚಿಸಿದ್ದಾರೆ;</w:t>
      </w:r>
    </w:p>
    <w:p/>
    <w:p>
      <w:r xmlns:w="http://schemas.openxmlformats.org/wordprocessingml/2006/main">
        <w:t xml:space="preserve">2. ಯೆಶಾಯ 12:2 - "ಇಗೋ, ದೇವರು ನನ್ನ ಮೋಕ್ಷ; ನಾನು ನಂಬುವೆನು ಮತ್ತು ಭಯಪಡುವುದಿಲ್ಲ: ಕರ್ತನಾದ ಯೆಹೋವನು ನನ್ನ ಶಕ್ತಿ ಮತ್ತು ನನ್ನ ಹಾಡು; ಆತನು ನನ್ನ ರಕ್ಷಣೆಯಾಗಿದ್ದಾನೆ."</w:t>
      </w:r>
    </w:p>
    <w:p/>
    <w:p>
      <w:r xmlns:w="http://schemas.openxmlformats.org/wordprocessingml/2006/main">
        <w:t xml:space="preserve">ಯೋನಾ 2:10 ಮತ್ತು ಕರ್ತನು ಮೀನಿಗೆ ಮಾತಾಡಿದನು, ಅದು ಯೋನನನ್ನು ಒಣನೆಲದಲ್ಲಿ ವಾಂತಿ ಮಾಡಿತು.</w:t>
      </w:r>
    </w:p>
    <w:p/>
    <w:p>
      <w:r xmlns:w="http://schemas.openxmlformats.org/wordprocessingml/2006/main">
        <w:t xml:space="preserve">ದೇವರು ಮೀನಿನೊಂದಿಗೆ ಮಾತನಾಡುತ್ತಾನೆ, ಅದು ಯೋನನನ್ನು ಒಣ ಭೂಮಿಗೆ ಉಗುಳುತ್ತದೆ.</w:t>
      </w:r>
    </w:p>
    <w:p/>
    <w:p>
      <w:r xmlns:w="http://schemas.openxmlformats.org/wordprocessingml/2006/main">
        <w:t xml:space="preserve">1. "ದೇವರ ಅಗಾಧವಾದ ಕರುಣೆ"</w:t>
      </w:r>
    </w:p>
    <w:p/>
    <w:p>
      <w:r xmlns:w="http://schemas.openxmlformats.org/wordprocessingml/2006/main">
        <w:t xml:space="preserve">2. "ವಿಧೇಯತೆಯ ಶಕ್ತಿ"</w:t>
      </w:r>
    </w:p>
    <w:p/>
    <w:p>
      <w:r xmlns:w="http://schemas.openxmlformats.org/wordprocessingml/2006/main">
        <w:t xml:space="preserve">1. ಜೆರೆಮಿಯಾ 33:3 - "ನನಗೆ ಕರೆ ಮಾಡಿ, ಮತ್ತು ನಾನು ನಿಮಗೆ ಉತ್ತರಿಸುತ್ತೇನೆ ಮತ್ತು ನಿಮಗೆ ತಿಳಿದಿಲ್ಲದ ದೊಡ್ಡ ಮತ್ತು ಪ್ರಬಲವಾದ ವಿಷಯಗಳನ್ನು ನಿಮಗೆ ತೋರಿಸುತ್ತೇನೆ."</w:t>
      </w:r>
    </w:p>
    <w:p/>
    <w:p>
      <w:r xmlns:w="http://schemas.openxmlformats.org/wordprocessingml/2006/main">
        <w:t xml:space="preserve">2. ಕೀರ್ತನೆ 107:28-30 - "ಆಗ ಅವರು ತಮ್ಮ ಸಂಕಟದಲ್ಲಿ ಕರ್ತನಿಗೆ ಮೊರೆಯಿಡುತ್ತಾರೆ, ಮತ್ತು ಆತನು ಅವರನ್ನು ಅವರ ಸಂಕಟಗಳಿಂದ ಹೊರತರುತ್ತಾನೆ, ಅವನು ಚಂಡಮಾರುತವನ್ನು ಶಾಂತಗೊಳಿಸುತ್ತಾನೆ, ಅದರ ಅಲೆಗಳು ಶಾಂತವಾಗಿರುತ್ತವೆ, ಆಗ ಅವರು ಸಂತೋಷಪಡುತ್ತಾರೆ. ಸುಮ್ಮನಿರಿ; ಆದ್ದರಿಂದ ಅವನು ಅವರನ್ನು ಅವರ ಅಪೇಕ್ಷಿತ ಸ್ವರ್ಗಕ್ಕೆ ಕರೆತರುತ್ತಾನೆ.</w:t>
      </w:r>
    </w:p>
    <w:p/>
    <w:p>
      <w:r xmlns:w="http://schemas.openxmlformats.org/wordprocessingml/2006/main">
        <w:t xml:space="preserve">ಜೋನಾ 3 ನೇ ಅಧ್ಯಾಯವು ನಿನೆವೆ ನಗರಕ್ಕೆ ಹೋಗಿ ತೀರ್ಪಿನ ಸಂದೇಶವನ್ನು ನೀಡಲು ದೇವರ ಆಜ್ಞೆಗೆ ಜೋನಾ ವಿಧೇಯತೆಯ ಕಥೆಯನ್ನು ಹೇಳುತ್ತದೆ. ಅಧ್ಯಾಯವು ನಿನೆವಿಯರ ಪಶ್ಚಾತ್ತಾಪ, ದೇವರ ಸಹಾನುಭೂತಿ ಮತ್ತು ಪರಿಣಾಮವಾಗಿ ಮೋಕ್ಷ ಮತ್ತು ಕ್ಷಮೆಯನ್ನು ಎತ್ತಿ ತೋರಿಸುತ್ತದೆ.</w:t>
      </w:r>
    </w:p>
    <w:p/>
    <w:p>
      <w:r xmlns:w="http://schemas.openxmlformats.org/wordprocessingml/2006/main">
        <w:t xml:space="preserve">1 ನೇ ಪ್ಯಾರಾಗ್ರಾಫ್: ದೇವರು ಜೋನಾಗೆ ಎರಡನೇ ಅವಕಾಶವನ್ನು ನೀಡುವುದರೊಂದಿಗೆ ಅಧ್ಯಾಯವು ಪ್ರಾರಂಭವಾಗುತ್ತದೆ, ದೊಡ್ಡ ನಗರವಾದ ನಿನೆವೆಗೆ ಹೋಗಿ ದೇವರು ಅವನಿಗೆ ನೀಡಿದ ಸಂದೇಶವನ್ನು ಘೋಷಿಸಲು ಮತ್ತೊಮ್ಮೆ ಆಜ್ಞಾಪಿಸುತ್ತಾನೆ (ಯೋನಾ 3: 1-2).</w:t>
      </w:r>
    </w:p>
    <w:p/>
    <w:p>
      <w:r xmlns:w="http://schemas.openxmlformats.org/wordprocessingml/2006/main">
        <w:t xml:space="preserve">2 ನೇ ಪ್ಯಾರಾಗ್ರಾಫ್: ಅಧ್ಯಾಯವು ದೇವರ ಆಜ್ಞೆಗೆ ಜೋನ್ನಾ ವಿಧೇಯತೆಯನ್ನು ಚಿತ್ರಿಸುತ್ತದೆ. ಅವನು ನಿನೆವೆಗೆ ಹೋಗಿ ತೀರ್ಪಿನ ಸಂದೇಶವನ್ನು ಘೋಷಿಸುತ್ತಾನೆ, ನಲವತ್ತು ದಿನಗಳಲ್ಲಿ ನಗರವನ್ನು ಉರುಳಿಸಲಾಗುವುದು ಎಂದು ಘೋಷಿಸುತ್ತಾನೆ (ಯೋನಾ 3: 3-4).</w:t>
      </w:r>
    </w:p>
    <w:p/>
    <w:p>
      <w:r xmlns:w="http://schemas.openxmlformats.org/wordprocessingml/2006/main">
        <w:t xml:space="preserve">3 ನೇ ಪ್ಯಾರಾಗ್ರಾಫ್: ಅಧ್ಯಾಯವು ಯೋನನ ಸಂದೇಶಕ್ಕೆ ನಿನೆವಿಯರ ಪ್ರತಿಕ್ರಿಯೆಯನ್ನು ಬಹಿರಂಗಪಡಿಸುತ್ತದೆ. ನಿನೆವೆಯ ಜನರು ದೇವರ ವಾಕ್ಯವನ್ನು ನಂಬುತ್ತಾರೆ ಮತ್ತು ಪಶ್ಚಾತ್ತಾಪಪಡುತ್ತಾರೆ. ಅವರು ಉಪವಾಸವನ್ನು ಘೋಷಿಸುತ್ತಾರೆ, ಗೋಣಿಚೀಲವನ್ನು ಹಾಕುತ್ತಾರೆ ಮತ್ತು ತಮ್ಮ ದುಷ್ಟ ಮಾರ್ಗಗಳಿಂದ ದೊಡ್ಡದರಿಂದ ಚಿಕ್ಕದಕ್ಕೆ ತಿರುಗುತ್ತಾರೆ (ಯೋನಾ 3: 5-9).</w:t>
      </w:r>
    </w:p>
    <w:p/>
    <w:p>
      <w:r xmlns:w="http://schemas.openxmlformats.org/wordprocessingml/2006/main">
        <w:t xml:space="preserve">4 ನೇ ಪ್ಯಾರಾಗ್ರಾಫ್: ನಿನೆವಿಯರ ಪಶ್ಚಾತ್ತಾಪಕ್ಕೆ ದೇವರ ಪ್ರತಿಕ್ರಿಯೆಯನ್ನು ಅಧ್ಯಾಯವು ವಿವರಿಸುತ್ತದೆ. ದೇವರು ಅವರ ಕಾರ್ಯಗಳನ್ನು ಮತ್ತು ಅವರ ನಿಜವಾದ ಪಶ್ಚಾತ್ತಾಪವನ್ನು ನೋಡುತ್ತಾನೆ. ಅವನು ಅವರಿಗಾಗಿ ಯೋಜಿಸಿದ ವಿಪತ್ತಿನಿಂದ ಪಶ್ಚಾತ್ತಾಪಪಡುತ್ತಾನೆ ಮತ್ತು ಅದನ್ನು ಪೂರೈಸುವುದಿಲ್ಲ (ಯೋನಾ 3:10).</w:t>
      </w:r>
    </w:p>
    <w:p/>
    <w:p>
      <w:r xmlns:w="http://schemas.openxmlformats.org/wordprocessingml/2006/main">
        <w:t xml:space="preserve">ಸಾರಾಂಶದಲ್ಲಿ,</w:t>
      </w:r>
    </w:p>
    <w:p>
      <w:r xmlns:w="http://schemas.openxmlformats.org/wordprocessingml/2006/main">
        <w:t xml:space="preserve">ಜೋನಾ 3 ನೇ ಅಧ್ಯಾಯವು ನಿನೆವೆಗೆ ಹೋಗಿ ತೀರ್ಪಿನ ಸಂದೇಶ, ನಿನೆವಿಯರ ಪಶ್ಚಾತ್ತಾಪ, ದೇವರ ಸಹಾನುಭೂತಿ ಮತ್ತು ಪರಿಣಾಮವಾಗಿ ಮೋಕ್ಷ ಮತ್ತು ಕ್ಷಮೆಯ ಸಂದೇಶವನ್ನು ನೀಡಲು ದೇವರ ಆಜ್ಞೆಗೆ ಜೋನಾ ವಿಧೇಯತೆಯ ಕಥೆಯನ್ನು ಹೇಳುತ್ತದೆ.</w:t>
      </w:r>
    </w:p>
    <w:p/>
    <w:p>
      <w:r xmlns:w="http://schemas.openxmlformats.org/wordprocessingml/2006/main">
        <w:t xml:space="preserve">ನಿನೆವೆಗೆ ಹೋಗಲು ಜೋನ್ನಾಗೆ ದೇವರ ಎರಡನೇ ಅವಕಾಶ ಮತ್ತು ಆಜ್ಞೆ.</w:t>
      </w:r>
    </w:p>
    <w:p>
      <w:r xmlns:w="http://schemas.openxmlformats.org/wordprocessingml/2006/main">
        <w:t xml:space="preserve">ಜೋನ್ನಾ ವಿಧೇಯತೆ ಮತ್ತು ತೀರ್ಪಿನ ಘೋಷಣೆ.</w:t>
      </w:r>
    </w:p>
    <w:p>
      <w:r xmlns:w="http://schemas.openxmlformats.org/wordprocessingml/2006/main">
        <w:t xml:space="preserve">ನಂಬಿಕೆ, ಪಶ್ಚಾತ್ತಾಪ, ಉಪವಾಸ ಮತ್ತು ದುಷ್ಟತನದಿಂದ ಹೊರಗುಳಿಯುವುದು ಸೇರಿದಂತೆ ಯೋನನ ಸಂದೇಶಕ್ಕೆ ನಿನೆವಿಯರ ಪ್ರತಿಕ್ರಿಯೆ.</w:t>
      </w:r>
    </w:p>
    <w:p>
      <w:r xmlns:w="http://schemas.openxmlformats.org/wordprocessingml/2006/main">
        <w:t xml:space="preserve">ನಿನೆವೀಯರ ಪಶ್ಚಾತ್ತಾಪಕ್ಕೆ ದೇವರ ಪ್ರತಿಕ್ರಿಯೆ, ಅವರಿಗೆ ಯೋಜಿಸಲಾದ ವಿಪತ್ತಿನಿಂದ ಪಶ್ಚಾತ್ತಾಪ.</w:t>
      </w:r>
    </w:p>
    <w:p/>
    <w:p>
      <w:r xmlns:w="http://schemas.openxmlformats.org/wordprocessingml/2006/main">
        <w:t xml:space="preserve">ಯೋನನ ಈ ಅಧ್ಯಾಯವು ವಿಧೇಯತೆ, ಪಶ್ಚಾತ್ತಾಪ ಮತ್ತು ದೇವರ ಸಹಾನುಭೂತಿಯ ವಿಷಯಗಳನ್ನು ಎತ್ತಿ ತೋರಿಸುತ್ತದೆ. ಜೋನಾಗೆ ದೇವರು ಎರಡನೇ ಅವಕಾಶವನ್ನು ನೀಡುತ್ತಾನೆ ಮತ್ತು ಮತ್ತೊಮ್ಮೆ ನಿನೆವೆಗೆ ಹೋಗಲು ಆಜ್ಞಾಪಿಸಲಾಯಿತು. ಅವನು ವಿಧೇಯತೆಯಿಂದ ತೀರ್ಪಿನ ಸಂದೇಶವನ್ನು ಘೋಷಿಸುತ್ತಾನೆ, ನಗರದ ಸನ್ನಿಹಿತ ವಿನಾಶವನ್ನು ಘೋಷಿಸುತ್ತಾನೆ. ನಿನೆವೀಯರು ಯೋನನ ಸಂದೇಶಕ್ಕೆ ನಿಜವಾದ ನಂಬಿಕೆ ಮತ್ತು ಪಶ್ಚಾತ್ತಾಪದಿಂದ ಪ್ರತಿಕ್ರಿಯಿಸುತ್ತಾರೆ. ಅವರು ಉಪವಾಸವನ್ನು ಘೋಷಿಸುತ್ತಾರೆ, ಗೋಣಿಚೀಲವನ್ನು ಹಾಕುತ್ತಾರೆ ಮತ್ತು ತಮ್ಮ ಕೆಟ್ಟ ಮಾರ್ಗಗಳನ್ನು ಬಿಟ್ಟುಬಿಡುತ್ತಾರೆ. ದೇವರು ಅವರ ಕಾರ್ಯಗಳನ್ನು ಮತ್ತು ಅವರ ಪ್ರಾಮಾಣಿಕ ಪಶ್ಚಾತ್ತಾಪವನ್ನು ನೋಡುತ್ತಾನೆ ಮತ್ತು ಅವನ ಸಹಾನುಭೂತಿಯಲ್ಲಿ, ಅವನು ಅವರಿಗೆ ಯೋಜಿಸಿದ ವಿಪತ್ತಿನಿಂದ ಪಶ್ಚಾತ್ತಾಪ ಪಡುತ್ತಾನೆ. ಈ ಅಧ್ಯಾಯವು ಪಶ್ಚಾತ್ತಾಪದ ಶಕ್ತಿಯನ್ನು ಮತ್ತು ನಿಜವಾದ ಪಶ್ಚಾತ್ತಾಪಕ್ಕೆ ಪ್ರತಿಕ್ರಿಯೆಯಾಗಿ ದೇವರ ಕರುಣೆಯನ್ನು ಒತ್ತಿಹೇಳುತ್ತದೆ.</w:t>
      </w:r>
    </w:p>
    <w:p/>
    <w:p>
      <w:r xmlns:w="http://schemas.openxmlformats.org/wordprocessingml/2006/main">
        <w:t xml:space="preserve">ಯೋನ 3:1 ಕರ್ತನ ವಾಕ್ಯವು ಯೋನನಿಗೆ ಎರಡನೆಯ ಸಾರಿ ಉಂಟಾಯಿತು.</w:t>
      </w:r>
    </w:p>
    <w:p/>
    <w:p>
      <w:r xmlns:w="http://schemas.openxmlformats.org/wordprocessingml/2006/main">
        <w:t xml:space="preserve">ಜೋನ್ನಾಗೆ ತನ್ನ ಮಿಷನ್ ಪೂರೈಸಲು ದೇವರು ಎರಡನೇ ಅವಕಾಶವನ್ನು ನೀಡಿದ್ದಾನೆ.</w:t>
      </w:r>
    </w:p>
    <w:p/>
    <w:p>
      <w:r xmlns:w="http://schemas.openxmlformats.org/wordprocessingml/2006/main">
        <w:t xml:space="preserve">1: ನಾವೆಲ್ಲರೂ ಅದನ್ನು ಸ್ವೀಕರಿಸಲು ಸಿದ್ಧರಿದ್ದರೆ ದೇವರು ನಮಗೆ ಎರಡನೇ ಅವಕಾಶವನ್ನು ನೀಡಬಹುದು.</w:t>
      </w:r>
    </w:p>
    <w:p/>
    <w:p>
      <w:r xmlns:w="http://schemas.openxmlformats.org/wordprocessingml/2006/main">
        <w:t xml:space="preserve">2: ನಾವು ಎಂದಿಗೂ ಭರವಸೆಯನ್ನು ಬಿಟ್ಟುಕೊಡಬಾರದು, ಏಕೆಂದರೆ ದೇವರು ಯಾವಾಗಲೂ ಕ್ಷಮಿಸಲು ಸಿದ್ಧನಾಗಿರುತ್ತಾನೆ ಮತ್ತು ಆತನ ಚಿತ್ತವನ್ನು ಪೂರ್ಣಗೊಳಿಸಲು ನಮ್ಮೊಂದಿಗೆ ಕೆಲಸ ಮಾಡಬಹುದು.</w:t>
      </w:r>
    </w:p>
    <w:p/>
    <w:p>
      <w:r xmlns:w="http://schemas.openxmlformats.org/wordprocessingml/2006/main">
        <w:t xml:space="preserve">1: ರೋಮನ್ನರು 8:28 - ಮತ್ತು ದೇವರನ್ನು ಪ್ರೀತಿಸುವವರಿಗೆ, ಆತನ ಉದ್ದೇಶಕ್ಕನುಸಾರವಾಗಿ ಕರೆಯಲ್ಪಟ್ಟವರಿಗೆ, ಎಲ್ಲಾ ಒಳ್ಳೆಯದಕ್ಕಾಗಿ ಒಟ್ಟಿಗೆ ಕೆಲಸ ಮಾಡುತ್ತದೆ ಎಂದು ನಮಗೆ ತಿಳಿದಿದೆ.</w:t>
      </w:r>
    </w:p>
    <w:p/>
    <w:p>
      <w:r xmlns:w="http://schemas.openxmlformats.org/wordprocessingml/2006/main">
        <w:t xml:space="preserve">2: ಯೆಶಾಯ 43: 18-19 - ಹಿಂದಿನದನ್ನು ನೆನಪಿಸಿಕೊಳ್ಳಬೇಡಿ ಅಥವಾ ಹಳೆಯದನ್ನು ಪರಿಗಣಿಸಬೇಡಿ. ಇಗೋ, ನಾನು ಹೊಸದನ್ನು ಮಾಡುತ್ತಿದ್ದೇನೆ; ಈಗ ಅದು ಹುಟ್ಟುತ್ತದೆ, ನೀವು ಅದನ್ನು ಗ್ರಹಿಸುವುದಿಲ್ಲವೇ? ನಾನು ಅರಣ್ಯದಲ್ಲಿ ಮಾರ್ಗವನ್ನು ಮತ್ತು ಮರುಭೂಮಿಯಲ್ಲಿ ನದಿಗಳನ್ನು ಮಾಡುತ್ತೇನೆ.</w:t>
      </w:r>
    </w:p>
    <w:p/>
    <w:p>
      <w:r xmlns:w="http://schemas.openxmlformats.org/wordprocessingml/2006/main">
        <w:t xml:space="preserve">ಯೋನ 3:2 ನೀನು ಎದ್ದು ಆ ಮಹಾನಗರವಾದ ನಿನೆವೆಗೆ ಹೋಗಿ ನಾನು ನಿನಗೆ ಹೇಳುವ ಉಪದೇಶವನ್ನು ಅದಕ್ಕೆ ಸಾರು.</w:t>
      </w:r>
    </w:p>
    <w:p/>
    <w:p>
      <w:r xmlns:w="http://schemas.openxmlformats.org/wordprocessingml/2006/main">
        <w:t xml:space="preserve">ನಿನೆವೆಗೆ ಹೋಗಿ ತನ್ನ ಸಂದೇಶವನ್ನು ಸಾರಲು ದೇವರು ಜೋನನಿಗೆ ಆಜ್ಞಾಪಿಸುತ್ತಾನೆ.</w:t>
      </w:r>
    </w:p>
    <w:p/>
    <w:p>
      <w:r xmlns:w="http://schemas.openxmlformats.org/wordprocessingml/2006/main">
        <w:t xml:space="preserve">1. ದೇವರ ಕರುಣೆ ಎಲ್ಲರನ್ನೂ ತಲುಪುತ್ತದೆ: ಜೊನ್ನಾನ ಅಧ್ಯಯನ 3</w:t>
      </w:r>
    </w:p>
    <w:p/>
    <w:p>
      <w:r xmlns:w="http://schemas.openxmlformats.org/wordprocessingml/2006/main">
        <w:t xml:space="preserve">2. ದೇವರಿಗೆ ವಿಧೇಯತೆ: ಜೋನಾ ನಮಗೆ ಏನು ಕಲಿಸಬಹುದು</w:t>
      </w:r>
    </w:p>
    <w:p/>
    <w:p>
      <w:r xmlns:w="http://schemas.openxmlformats.org/wordprocessingml/2006/main">
        <w:t xml:space="preserve">1. ರೋಮನ್ನರು 15:4 - ಹಿಂದಿನ ದಿನಗಳಲ್ಲಿ ಬರೆಯಲ್ಪಟ್ಟದ್ದೆಲ್ಲವೂ ನಮ್ಮ ಉಪದೇಶಕ್ಕಾಗಿ ಬರೆಯಲ್ಪಟ್ಟಿದೆ, ಸಹಿಷ್ಣುತೆಯ ಮೂಲಕ ಮತ್ತು ಧರ್ಮಗ್ರಂಥಗಳ ಪ್ರೋತ್ಸಾಹದ ಮೂಲಕ ನಾವು ಭರವಸೆಯನ್ನು ಹೊಂದಿದ್ದೇವೆ.</w:t>
      </w:r>
    </w:p>
    <w:p/>
    <w:p>
      <w:r xmlns:w="http://schemas.openxmlformats.org/wordprocessingml/2006/main">
        <w:t xml:space="preserve">2. ಜೇಮ್ಸ್ 1:22 - ಆದರೆ ವಾಕ್ಯವನ್ನು ಅನುಸರಿಸುವವರಾಗಿರಿ, ಮತ್ತು ಕೇಳುವವರು ಮಾತ್ರ, ನಿಮ್ಮನ್ನು ಮೋಸಗೊಳಿಸಬೇಡಿ.</w:t>
      </w:r>
    </w:p>
    <w:p/>
    <w:p>
      <w:r xmlns:w="http://schemas.openxmlformats.org/wordprocessingml/2006/main">
        <w:t xml:space="preserve">ಯೋನ 3:3 ಆಗ ಯೋನನು ಎದ್ದು ಕರ್ತನ ಮಾತಿನಂತೆ ನಿನೆವೆಗೆ ಹೋದನು. ಈಗ ನಿನೆವೆ ಮೂರು ದಿನಗಳ ಪ್ರಯಾಣದ ಒಂದು ದೊಡ್ಡ ನಗರವಾಗಿತ್ತು.</w:t>
      </w:r>
    </w:p>
    <w:p/>
    <w:p>
      <w:r xmlns:w="http://schemas.openxmlformats.org/wordprocessingml/2006/main">
        <w:t xml:space="preserve">ಯೋನನು ದೇವರ ಮಾತನ್ನು ಆಲಿಸಿದನು ಮತ್ತು ನಿನೆವೆಗೆ ಹೋಗುವ ಮೂಲಕ ಆತನ ಆಜ್ಞೆಯನ್ನು ಪಾಲಿಸಿದನು.</w:t>
      </w:r>
    </w:p>
    <w:p/>
    <w:p>
      <w:r xmlns:w="http://schemas.openxmlformats.org/wordprocessingml/2006/main">
        <w:t xml:space="preserve">1: ದೇವರ ಚಿತ್ತವನ್ನು ಮಾಡುವುದು - ಯೋನಾ 3:3</w:t>
      </w:r>
    </w:p>
    <w:p/>
    <w:p>
      <w:r xmlns:w="http://schemas.openxmlformats.org/wordprocessingml/2006/main">
        <w:t xml:space="preserve">2: ದೇವರ ನಿರ್ದೇಶನವನ್ನು ನಂಬುವುದು - ಯೋನಾ 3:3</w:t>
      </w:r>
    </w:p>
    <w:p/>
    <w:p>
      <w:r xmlns:w="http://schemas.openxmlformats.org/wordprocessingml/2006/main">
        <w:t xml:space="preserve">1: ಮ್ಯಾಥ್ಯೂ 7:7 - "ಕೇಳಿರಿ, ಮತ್ತು ಅದು ನಿಮಗೆ ಕೊಡಲ್ಪಡುತ್ತದೆ; ಹುಡುಕು, ಮತ್ತು ನೀವು ಕಂಡುಕೊಳ್ಳುವಿರಿ; ನಾಕ್, ಮತ್ತು ಅದು ನಿಮಗೆ ತೆರೆಯಲ್ಪಡುತ್ತದೆ."</w:t>
      </w:r>
    </w:p>
    <w:p/>
    <w:p>
      <w:r xmlns:w="http://schemas.openxmlformats.org/wordprocessingml/2006/main">
        <w:t xml:space="preserve">2: ಧರ್ಮೋಪದೇಶಕಾಂಡ 28:2 - "ನೀನು ನಿನ್ನ ದೇವರಾದ ಕರ್ತನ ಮಾತನ್ನು ಕೇಳಿದರೆ ಈ ಎಲ್ಲಾ ಆಶೀರ್ವಾದಗಳು ನಿನ್ನ ಮೇಲೆ ಬರುತ್ತವೆ ಮತ್ತು ನಿನ್ನನ್ನು ಹಿಡಿಯುತ್ತವೆ."</w:t>
      </w:r>
    </w:p>
    <w:p/>
    <w:p>
      <w:r xmlns:w="http://schemas.openxmlformats.org/wordprocessingml/2006/main">
        <w:t xml:space="preserve">ಯೋನಾ 3:4 ಮತ್ತು ಯೋನನು ಒಂದು ದಿನದ ಪ್ರಯಾಣವನ್ನು ಪಟ್ಟಣಕ್ಕೆ ಪ್ರವೇಶಿಸಲು ಪ್ರಾರಂಭಿಸಿದನು ಮತ್ತು ಅವನು ಕೂಗುತ್ತಾ--ಇನ್ನೂ ನಲವತ್ತು ದಿನಗಳು, ಮತ್ತು ನಿನೆವೆಯು ಕೆಡವಲ್ಪಡುವದು ಅಂದನು.</w:t>
      </w:r>
    </w:p>
    <w:p/>
    <w:p>
      <w:r xmlns:w="http://schemas.openxmlformats.org/wordprocessingml/2006/main">
        <w:t xml:space="preserve">40 ದಿನಗಳಲ್ಲಿ ನಿನೆವೆ ನಗರವನ್ನು ಉರುಳಿಸಲಾಗುವುದು ಎಂದು ಯೋನನು ಭವಿಷ್ಯ ನುಡಿದನು.</w:t>
      </w:r>
    </w:p>
    <w:p/>
    <w:p>
      <w:r xmlns:w="http://schemas.openxmlformats.org/wordprocessingml/2006/main">
        <w:t xml:space="preserve">1. ದೇವರ ಕರುಣೆ ಮತ್ತು ಕ್ಷಮೆ: ಜೋನ್ನಾ 3:4-10</w:t>
      </w:r>
    </w:p>
    <w:p/>
    <w:p>
      <w:r xmlns:w="http://schemas.openxmlformats.org/wordprocessingml/2006/main">
        <w:t xml:space="preserve">2. ಪಶ್ಚಾತ್ತಾಪದ ಶಕ್ತಿ: ಜೋನ್ನಾ 3: 4-10</w:t>
      </w:r>
    </w:p>
    <w:p/>
    <w:p>
      <w:r xmlns:w="http://schemas.openxmlformats.org/wordprocessingml/2006/main">
        <w:t xml:space="preserve">1. ಜೋಯಲ್ 2:13-14 - "ನಿಮ್ಮ ಹೃದಯವನ್ನು ಹರಿದುಕೊಳ್ಳಿ ಮತ್ತು ನಿಮ್ಮ ವಸ್ತ್ರಗಳನ್ನು ಅಲ್ಲ. ನಿಮ್ಮ ದೇವರಾದ ಕರ್ತನ ಕಡೆಗೆ ಹಿಂತಿರುಗಿ, ಅವರು ದಯೆ ಮತ್ತು ಕರುಣಾಮಯಿ, ಕೋಪಕ್ಕೆ ನಿಧಾನ ಮತ್ತು ಸ್ಥಿರವಾದ ಪ್ರೀತಿಯಲ್ಲಿ ಸಮೃದ್ಧರಾಗಿದ್ದಾರೆ; ಮತ್ತು ಅವರು ವಿಪತ್ತಿನ ಬಗ್ಗೆ ಪಶ್ಚಾತ್ತಾಪ ಪಡುತ್ತಾರೆ."</w:t>
      </w:r>
    </w:p>
    <w:p/>
    <w:p>
      <w:r xmlns:w="http://schemas.openxmlformats.org/wordprocessingml/2006/main">
        <w:t xml:space="preserve">2. ಜೆರೆಮಿಯಾ 18:7-8 - "ಯಾವುದೇ ಸಮಯದಲ್ಲಿ ನಾನು ಒಂದು ರಾಷ್ಟ್ರ ಅಥವಾ ರಾಜ್ಯವನ್ನು ಕುರಿತು ಘೋಷಿಸಿದರೆ, ನಾನು ಅದನ್ನು ಕಿತ್ತು ಒಡೆದು ನಾಶಪಡಿಸುತ್ತೇನೆ ಮತ್ತು ನಾನು ಹೇಳಿದ ಆ ಜನಾಂಗವು ತನ್ನ ದುಷ್ಟತನದಿಂದ ತಿರುಗಿದರೆ , ನಾನು ಅದಕ್ಕೆ ಮಾಡಲು ಉದ್ದೇಶಿಸಿರುವ ವಿಪತ್ತಿನ ಬಗ್ಗೆ ಪಶ್ಚಾತ್ತಾಪ ಪಡುತ್ತೇನೆ."</w:t>
      </w:r>
    </w:p>
    <w:p/>
    <w:p>
      <w:r xmlns:w="http://schemas.openxmlformats.org/wordprocessingml/2006/main">
        <w:t xml:space="preserve">ಯೋನಾ 3:5 ಆದ್ದರಿಂದ ನಿನೆವೆಯ ಜನರು ದೇವರನ್ನು ನಂಬಿದರು ಮತ್ತು ಉಪವಾಸವನ್ನು ಘೋಷಿಸಿದರು ಮತ್ತು ಅವರಲ್ಲಿ ದೊಡ್ಡವರಿಂದ ಹಿಡಿದು ಚಿಕ್ಕವರವರೆಗೂ ಗೋಣೀತಟ್ಟನ್ನು ಹಾಕಿಕೊಂಡರು.</w:t>
      </w:r>
    </w:p>
    <w:p/>
    <w:p>
      <w:r xmlns:w="http://schemas.openxmlformats.org/wordprocessingml/2006/main">
        <w:t xml:space="preserve">ನಿನೆವೆಯ ಜನರು ದೇವರ ಸಂದೇಶವನ್ನು ನಂಬಿದರು ಮತ್ತು ಉಪವಾಸವನ್ನು ಹಿಡಿದುಕೊಂಡು ಗೋಣೀ ಬಟ್ಟೆಯನ್ನು ಧರಿಸಿ ಪಶ್ಚಾತ್ತಾಪಪಟ್ಟರು.</w:t>
      </w:r>
    </w:p>
    <w:p/>
    <w:p>
      <w:r xmlns:w="http://schemas.openxmlformats.org/wordprocessingml/2006/main">
        <w:t xml:space="preserve">1. ದೇವರ ವಾಕ್ಯವು ಹೃದಯಗಳನ್ನು ಪರಿವರ್ತಿಸಬಲ್ಲದು</w:t>
      </w:r>
    </w:p>
    <w:p/>
    <w:p>
      <w:r xmlns:w="http://schemas.openxmlformats.org/wordprocessingml/2006/main">
        <w:t xml:space="preserve">2. ಪಶ್ಚಾತ್ತಾಪ: ದೇವರ ವಾಕ್ಯಕ್ಕೆ ಅಗತ್ಯವಾದ ಪ್ರತಿಕ್ರಿಯೆ</w:t>
      </w:r>
    </w:p>
    <w:p/>
    <w:p>
      <w:r xmlns:w="http://schemas.openxmlformats.org/wordprocessingml/2006/main">
        <w:t xml:space="preserve">1. ಜೋಯಲ್ 2: 12-14 - ಲಾರ್ಡ್ ತನ್ನ ಜನರನ್ನು ನಮ್ರತೆ ಮತ್ತು ಉಪವಾಸದಿಂದ ತನ್ನ ಬಳಿಗೆ ಹಿಂದಿರುಗುವಂತೆ ಕರೆಯುತ್ತಾನೆ.</w:t>
      </w:r>
    </w:p>
    <w:p/>
    <w:p>
      <w:r xmlns:w="http://schemas.openxmlformats.org/wordprocessingml/2006/main">
        <w:t xml:space="preserve">2. ಯೆಶಾಯ 58:6-7 - ದೇವರನ್ನು ಮೆಚ್ಚಿಸುವ ಉಪವಾಸವನ್ನು ನ್ಯಾಯವನ್ನು ಹುಡುಕುವ ಮತ್ತು ತನ್ನನ್ನು ತಾನೇ ತಗ್ಗಿಸಿಕೊಳ್ಳುವ ಉದ್ದೇಶದಿಂದ ಮಾಡಲಾಗುತ್ತದೆ.</w:t>
      </w:r>
    </w:p>
    <w:p/>
    <w:p>
      <w:r xmlns:w="http://schemas.openxmlformats.org/wordprocessingml/2006/main">
        <w:t xml:space="preserve">ಯೋನಾ 3:6 ಯಾಕಂದರೆ ನಿನೆವೆಯ ರಾಜನಿಗೆ ಈ ಮಾತು ಬಂದಿತು ಮತ್ತು ಅವನು ತನ್ನ ಸಿಂಹಾಸನದಿಂದ ಎದ್ದು ತನ್ನ ಮೇಲಂಗಿಯನ್ನು ಅವನಿಂದ ಹೊರಗಿಟ್ಟು ಗೋಣೀತಟ್ಟೆಯಿಂದ ಅವನನ್ನು ಮುಚ್ಚಿ ಬೂದಿಯಲ್ಲಿ ಕುಳಿತನು.</w:t>
      </w:r>
    </w:p>
    <w:p/>
    <w:p>
      <w:r xmlns:w="http://schemas.openxmlformats.org/wordprocessingml/2006/main">
        <w:t xml:space="preserve">ನಿನೆವೆಯ ರಾಜನು ತನ್ನನ್ನು ತಗ್ಗಿಸಿಕೊಂಡನು ಮತ್ತು ದೇವರ ವಾಕ್ಯವನ್ನು ಕೇಳಿದ ನಂತರ ತನ್ನ ಪಾಪಗಳ ಬಗ್ಗೆ ಪಶ್ಚಾತ್ತಾಪಪಟ್ಟನು.</w:t>
      </w:r>
    </w:p>
    <w:p/>
    <w:p>
      <w:r xmlns:w="http://schemas.openxmlformats.org/wordprocessingml/2006/main">
        <w:t xml:space="preserve">1. ಪಶ್ಚಾತ್ತಾಪದ ಶಕ್ತಿ - ಚರ್ಚ್ ಅನ್ನು ತಮ್ಮ ಪಾಪಗಳಿಂದ ದೂರವಿರಿಸಲು ಮತ್ತು ದೇವರ ಕಡೆಗೆ ಹಿಂತಿರುಗಲು ಪ್ರೋತ್ಸಾಹಿಸುವುದು.</w:t>
      </w:r>
    </w:p>
    <w:p/>
    <w:p>
      <w:r xmlns:w="http://schemas.openxmlformats.org/wordprocessingml/2006/main">
        <w:t xml:space="preserve">2. ಯೋನನ ಸಂದೇಶ - ನಿನೆವೆಯು ಹೇಗೆ ವಿನಮ್ರವಾಯಿತು ಮತ್ತು ಅದು ಇಂದು ನಮಗೆ ಹೇಗೆ ಒಂದು ಉದಾಹರಣೆಯಾಗಿದೆ ಎಂಬುದನ್ನು ತೋರಿಸುತ್ತದೆ.</w:t>
      </w:r>
    </w:p>
    <w:p/>
    <w:p>
      <w:r xmlns:w="http://schemas.openxmlformats.org/wordprocessingml/2006/main">
        <w:t xml:space="preserve">1. ಯೆಶಾಯ 57:15 - ಯಾಕಂದರೆ ಶಾಶ್ವತತೆಯಲ್ಲಿ ವಾಸಿಸುವ ಉನ್ನತ ಮತ್ತು ಎತ್ತರದವನು ಹೀಗೆ ಹೇಳುತ್ತಾನೆ, ಅವರ ಹೆಸರು ಪವಿತ್ರ; ವಿನಮ್ರರ ಆತ್ಮವನ್ನು ಪುನರುಜ್ಜೀವನಗೊಳಿಸಲು ಮತ್ತು ಪಶ್ಚಾತ್ತಾಪ ಪಡುವವರ ಹೃದಯವನ್ನು ಪುನರುಜ್ಜೀವನಗೊಳಿಸಲು ನಾನು ಅವನೊಂದಿಗೆ ಪಶ್ಚಾತ್ತಾಪ ಮತ್ತು ವಿನಮ್ರ ಮನೋಭಾವವನ್ನು ಹೊಂದಿರುವ ಉನ್ನತ ಮತ್ತು ಪವಿತ್ರ ಸ್ಥಳದಲ್ಲಿ ವಾಸಿಸುತ್ತೇನೆ.</w:t>
      </w:r>
    </w:p>
    <w:p/>
    <w:p>
      <w:r xmlns:w="http://schemas.openxmlformats.org/wordprocessingml/2006/main">
        <w:t xml:space="preserve">2. ಲೂಕ 18:9-14 - ತಾವು ನೀತಿವಂತರೆಂದು ತಮ್ಮಲ್ಲಿ ವಿಶ್ವಾಸವಿಟ್ಟುಕೊಂಡು ಇತರರನ್ನು ತಿರಸ್ಕಾರದಿಂದ ನಡೆಸಿಕೊಂಡ ಕೆಲವರಿಗೆ ಅವನು ಈ ದೃಷ್ಟಾಂತವನ್ನು ಹೇಳಿದನು: ಇಬ್ಬರು ಪುರುಷರು ಪ್ರಾರ್ಥನೆ ಮಾಡಲು ದೇವಾಲಯಕ್ಕೆ ಹೋದರು, ಒಬ್ಬರು ಫರಿಸಾಯರು ಮತ್ತು ಇನ್ನೊಬ್ಬರು ತೆರಿಗೆ ವಸೂಲಿಗಾರ. . ಫರಿಸಾಯನು ತಾನೇ ನಿಂತು ಹೀಗೆ ಪ್ರಾರ್ಥಿಸಿದನು: ದೇವರೇ, ನಾನು ಇತರ ಪುರುಷರಂತೆ, ಸುಲಿಗೆ ಮಾಡುವವರು, ಅನ್ಯಾಯ ಮಾಡುವವರು, ವ್ಯಭಿಚಾರ ಮಾಡುವವರು ಅಥವಾ ಈ ತೆರಿಗೆ ವಸೂಲಿಗಾರನಂತೆ ಅಲ್ಲ ಎಂದು ನಾನು ನಿಮಗೆ ಧನ್ಯವಾದಗಳು. ನಾನು ವಾರಕ್ಕೆ ಎರಡು ಬಾರಿ ಉಪವಾಸ ಮಾಡುತ್ತೇನೆ; ನಾನು ಪಡೆದ ಎಲ್ಲದರಲ್ಲಿ ದಶಮಾಂಶವನ್ನು ಕೊಡುತ್ತೇನೆ. ಆದರೆ ತೆರಿಗೆ ವಸೂಲಿಗಾರನು ದೂರದಲ್ಲಿ ನಿಂತು ಸ್ವರ್ಗದ ಕಡೆಗೆ ತನ್ನ ಕಣ್ಣುಗಳನ್ನು ಎತ್ತಲಿಲ್ಲ, ಆದರೆ ಅವನ ಎದೆಯನ್ನು ಹೊಡೆದನು, ದೇವರೇ, ಪಾಪಿಯಾದ ನನ್ನ ಮೇಲೆ ಕರುಣಿಸು! ನಾನು ನಿಮಗೆ ಹೇಳುತ್ತೇನೆ, ಈ ಮನುಷ್ಯನು ಇನ್ನೊಬ್ಬನಿಗಿಂತ ನ್ಯಾಯಯುತವಾಗಿ ತನ್ನ ಮನೆಗೆ ಹೋದನು. ಯಾಕಂದರೆ ತನ್ನನ್ನು ತಾನೇ ಹೆಚ್ಚಿಸಿಕೊಳ್ಳುವ ಪ್ರತಿಯೊಬ್ಬನು ತಗ್ಗಿಸಲ್ಪಡುವನು, ಆದರೆ ತನ್ನನ್ನು ತಗ್ಗಿಸಿಕೊಳ್ಳುವವನು ಉನ್ನತನಾಗುವನು.</w:t>
      </w:r>
    </w:p>
    <w:p/>
    <w:p>
      <w:r xmlns:w="http://schemas.openxmlformats.org/wordprocessingml/2006/main">
        <w:t xml:space="preserve">ಯೋನಾ 3:7 ಮತ್ತು ಅವನು ಅದನ್ನು ರಾಜನ ಮತ್ತು ಅವನ ಗಣ್ಯರ ಆಜ್ಞೆಯ ಮೂಲಕ ನಿನೆವೆಯಲ್ಲಿ ಪ್ರಕಟಿಸಿದನು ಮತ್ತು ಪ್ರಕಟಿಸಿದನು: ಮನುಷ್ಯನಾಗಲಿ ಪ್ರಾಣಿಯಾಗಲಿ ಹಿಂಡುಗಳಾಗಲಿ ಹಿಂಡುಗಳಾಗಲಿ ಯಾವುದನ್ನೂ ರುಚಿ ನೋಡಬಾರದು;</w:t>
      </w:r>
    </w:p>
    <w:p/>
    <w:p>
      <w:r xmlns:w="http://schemas.openxmlformats.org/wordprocessingml/2006/main">
        <w:t xml:space="preserve">ಎಲ್ಲಾ ಜೀವಿಗಳು ಉಪವಾಸ ಮಾಡಬೇಕು ಮತ್ತು ಆಹಾರ ಮತ್ತು ನೀರನ್ನು ತ್ಯಜಿಸಬೇಕು ಎಂದು ನಿನೆವೆಯ ರಾಜನು ಆಜ್ಞೆಯನ್ನು ಹೊರಡಿಸಿದನು.</w:t>
      </w:r>
    </w:p>
    <w:p/>
    <w:p>
      <w:r xmlns:w="http://schemas.openxmlformats.org/wordprocessingml/2006/main">
        <w:t xml:space="preserve">1. ಉಪವಾಸ ಮತ್ತು ಇಂದ್ರಿಯನಿಗ್ರಹದ ಶಕ್ತಿ</w:t>
      </w:r>
    </w:p>
    <w:p/>
    <w:p>
      <w:r xmlns:w="http://schemas.openxmlformats.org/wordprocessingml/2006/main">
        <w:t xml:space="preserve">2. ಅಧಿಕಾರಕ್ಕೆ ವಿಧೇಯತೆಯ ಪ್ರಾಮುಖ್ಯತೆ</w:t>
      </w:r>
    </w:p>
    <w:p/>
    <w:p>
      <w:r xmlns:w="http://schemas.openxmlformats.org/wordprocessingml/2006/main">
        <w:t xml:space="preserve">1. ಯೆಶಾಯ 58:6-7 - "ಇದು ನಾನು ಆರಿಸಿಕೊಂಡ ಉಪವಾಸವಲ್ಲವೇ? ದುಷ್ಟತನದ ಕಟ್ಟುಗಳನ್ನು ಬಿಡಿಸಲು, ಭಾರವಾದ ಹೊರೆಗಳನ್ನು ಬಿಡಿಸಿ, ಮತ್ತು ತುಳಿತಕ್ಕೊಳಗಾದವರನ್ನು ಮುಕ್ತಗೊಳಿಸಲು ಮತ್ತು ನೀವು ಎಲ್ಲಾ ನೊಗವನ್ನು ಮುರಿಯಲು? ನಿಮ್ಮ ರೊಟ್ಟಿಯನ್ನು ಹಸಿದವರಿಗೆ ವ್ಯವಹರಿಸಲು ಮತ್ತು ಹೊರಹಾಕಲ್ಪಟ್ಟ ಬಡವರನ್ನು ನಿಮ್ಮ ಮನೆಗೆ ಕರೆತರಲು ಅಲ್ಲವೇ? ನೀವು ಬೆತ್ತಲೆಯನ್ನು ನೋಡಿದಾಗ ನೀವು ಅವನನ್ನು ಮುಚ್ಚಿಕೊಳ್ಳುತ್ತೀರಿ ಮತ್ತು ನಿಮ್ಮ ಸ್ವಂತ ಮಾಂಸದಿಂದ ನಿಮ್ಮನ್ನು ಮರೆಮಾಡಿಕೊಳ್ಳುವುದಿಲ್ಲವೇ?"</w:t>
      </w:r>
    </w:p>
    <w:p/>
    <w:p>
      <w:r xmlns:w="http://schemas.openxmlformats.org/wordprocessingml/2006/main">
        <w:t xml:space="preserve">2. ಮ್ಯಾಥ್ಯೂ 6:16-18 - "ಇದಲ್ಲದೆ, ನೀವು ಉಪವಾಸ ಮಾಡುವಾಗ, ಕಪಟಿಗಳಂತೆ, ದುಃಖದ ಮುಖವನ್ನು ಹೊಂದಿರಬೇಡಿ. ಆದರೆ ನೀನು ಉಪವಾಸ ಮಾಡುವಾಗ ನಿನ್ನ ತಲೆಗೆ ಅಭಿಷೇಕ ಮಾಡಿ ಮುಖವನ್ನು ತೊಳೆದುಕೊಳ್ಳಿ; ನೀನು ಉಪವಾಸ ಮಾಡಲು ಮನುಷ್ಯರಿಗೆ ಅಲ್ಲ, ಆದರೆ ರಹಸ್ಯದಲ್ಲಿರುವ ನಿನ್ನ ತಂದೆಗೆ ಕಾಣಿಸುವಂತೆ; ."</w:t>
      </w:r>
    </w:p>
    <w:p/>
    <w:p>
      <w:r xmlns:w="http://schemas.openxmlformats.org/wordprocessingml/2006/main">
        <w:t xml:space="preserve">ಯೋನಾ 3:8 ಆದರೆ ಮನುಷ್ಯನೂ ಮೃಗವೂ ಗೋಣೀತಟ್ಟನ್ನು ಹೊದ್ದುಕೊಂಡು ದೇವರಿಗೆ ಬಲವಾಗಿ ಮೊರೆಯಿಡಲಿ;</w:t>
      </w:r>
    </w:p>
    <w:p/>
    <w:p>
      <w:r xmlns:w="http://schemas.openxmlformats.org/wordprocessingml/2006/main">
        <w:t xml:space="preserve">ನಿನೆವೆಯ ಜನರು ತಮ್ಮ ಪಾಪಗಳ ಬಗ್ಗೆ ಪಶ್ಚಾತ್ತಾಪ ಪಡುವಂತೆ ಮತ್ತು ಅವರ ದುಷ್ಟತನದಿಂದ ದೂರವಿರುವಂತೆ ಯೋನನು ಕರೆ ನೀಡುತ್ತಾನೆ.</w:t>
      </w:r>
    </w:p>
    <w:p/>
    <w:p>
      <w:r xmlns:w="http://schemas.openxmlformats.org/wordprocessingml/2006/main">
        <w:t xml:space="preserve">1: ನಮ್ಮ ಜೀವನವು ಪಶ್ಚಾತ್ತಾಪ ಮತ್ತು ದುಷ್ಟ ಮತ್ತು ಹಿಂಸೆಯಿಂದ ದೂರವಿರಲು ಬಯಕೆಯಿಂದ ತುಂಬಿರಬೇಕು.</w:t>
      </w:r>
    </w:p>
    <w:p/>
    <w:p>
      <w:r xmlns:w="http://schemas.openxmlformats.org/wordprocessingml/2006/main">
        <w:t xml:space="preserve">2: ಕ್ಷಮಿಸಲು ನಾವೆಲ್ಲರೂ ದೇವರಿಗೆ ಮೊರೆಯಿಡಬೇಕು ಮತ್ತು ನಮ್ಮ ಪಾಪಗಳನ್ನು ದೂರವಿಡಬೇಕು.</w:t>
      </w:r>
    </w:p>
    <w:p/>
    <w:p>
      <w:r xmlns:w="http://schemas.openxmlformats.org/wordprocessingml/2006/main">
        <w:t xml:space="preserve">1: ಯೆಶಾಯ 55:7 - "ದುಷ್ಟರು ತಮ್ಮ ಮಾರ್ಗಗಳನ್ನು ಮತ್ತು ಅನೀತಿವಂತರು ತಮ್ಮ ಆಲೋಚನೆಗಳನ್ನು ತೊರೆಯಲಿ. ಅವರು ಕರ್ತನ ಕಡೆಗೆ ತಿರುಗಲಿ, ಮತ್ತು ಆತನು ಅವರ ಮೇಲೆ ಮತ್ತು ನಮ್ಮ ದೇವರಿಗೆ ಕರುಣೆ ತೋರುತ್ತಾನೆ, ಏಕೆಂದರೆ ಅವನು ಮುಕ್ತವಾಗಿ ಕ್ಷಮಿಸುವನು."</w:t>
      </w:r>
    </w:p>
    <w:p/>
    <w:p>
      <w:r xmlns:w="http://schemas.openxmlformats.org/wordprocessingml/2006/main">
        <w:t xml:space="preserve">2: ಲ್ಯೂಕ್ 13:3 - "ನಾನು ನಿಮಗೆ ಹೇಳುತ್ತೇನೆ, ಇಲ್ಲ! ಆದರೆ ನೀವು ಪಶ್ಚಾತ್ತಾಪಪಡದಿದ್ದರೆ, ನೀವೆಲ್ಲರೂ ನಾಶವಾಗುತ್ತೀರಿ."</w:t>
      </w:r>
    </w:p>
    <w:p/>
    <w:p>
      <w:r xmlns:w="http://schemas.openxmlformats.org/wordprocessingml/2006/main">
        <w:t xml:space="preserve">ಯೋನಾ 3:9 ದೇವರು ತಿರುಗಿ ಪಶ್ಚಾತ್ತಾಪಪಟ್ಟು ನಾವು ನಾಶವಾಗದಂತೆ ತನ್ನ ಉಗ್ರಕೋಪವನ್ನು ತೊಡೆದುಹಾಕಿದರೆ ಯಾರು ಹೇಳಬಲ್ಲರು?</w:t>
      </w:r>
    </w:p>
    <w:p/>
    <w:p>
      <w:r xmlns:w="http://schemas.openxmlformats.org/wordprocessingml/2006/main">
        <w:t xml:space="preserve">ದೇವರ ಕ್ರೋಧವನ್ನು ತಪ್ಪಿಸಲು ಪಶ್ಚಾತ್ತಾಪಪಟ್ಟು ತಮ್ಮ ದುಷ್ಟತನದಿಂದ ಹೊರಗುಳಿಯುವಂತೆ ಯೋನಾ ನಿನೆವೆಯ ಜನರಿಗೆ ಕರೆ ನೀಡುತ್ತಾನೆ.</w:t>
      </w:r>
    </w:p>
    <w:p/>
    <w:p>
      <w:r xmlns:w="http://schemas.openxmlformats.org/wordprocessingml/2006/main">
        <w:t xml:space="preserve">1: ಪಶ್ಚಾತ್ತಾಪವು ದೇವರ ಕೋಪಕ್ಕೆ ಉತ್ತರವಾಗಿದೆ.</w:t>
      </w:r>
    </w:p>
    <w:p/>
    <w:p>
      <w:r xmlns:w="http://schemas.openxmlformats.org/wordprocessingml/2006/main">
        <w:t xml:space="preserve">2: ಪಶ್ಚಾತ್ತಾಪವು ಕ್ಷಮೆಗೆ ಕಾರಣವಾಗುವುದೋ ಎಂದು ದೇವರಿಗೆ ಮಾತ್ರ ತಿಳಿದಿದೆ.</w:t>
      </w:r>
    </w:p>
    <w:p/>
    <w:p>
      <w:r xmlns:w="http://schemas.openxmlformats.org/wordprocessingml/2006/main">
        <w:t xml:space="preserve">1: ಯೆಶಾಯ 55:7 "ದುಷ್ಟನು ತನ್ನ ಮಾರ್ಗವನ್ನು ಮತ್ತು ಅನೀತಿವಂತನು ತನ್ನ ಆಲೋಚನೆಗಳನ್ನು ತ್ಯಜಿಸಲಿ, ಮತ್ತು ಅವನು ಕರ್ತನ ಬಳಿಗೆ ಹಿಂತಿರುಗಲಿ, ಮತ್ತು ಅವನು ಅವನ ಮೇಲೆ ಕರುಣಿಸುತ್ತಾನೆ ಮತ್ತು ನಮ್ಮ ದೇವರಿಗೆ, ಅವನು ಹೇರಳವಾಗಿ ಕ್ಷಮಿಸುವನು."</w:t>
      </w:r>
    </w:p>
    <w:p/>
    <w:p>
      <w:r xmlns:w="http://schemas.openxmlformats.org/wordprocessingml/2006/main">
        <w:t xml:space="preserve">2: ಜೇಮ್ಸ್ 4: 8-10 "ದೇವರ ಸಮೀಪಕ್ಕೆ ಬನ್ನಿ, ಮತ್ತು ಅವನು ನಿಮ್ಮ ಬಳಿಗೆ ಬರುವನು. ಪಾಪಿಗಳೇ, ನಿಮ್ಮ ಕೈಗಳನ್ನು ಶುದ್ಧೀಕರಿಸಿ; ಮತ್ತು ನಿಮ್ಮ ಹೃದಯಗಳನ್ನು ಶುದ್ಧೀಕರಿಸಿ, ಎರಡು ಮನಸ್ಸಿನವರೇ, ನೀವು ದುಃಖಿತರಾಗಿರಿ ಮತ್ತು ದುಃಖಿಸಿ ಮತ್ತು ಅಳಿರಿ: ನಿಮ್ಮ ನಗುವನ್ನು ಬಿಡಿ. ದುಃಖಕ್ಕೆ ಮತ್ತು ನಿಮ್ಮ ಸಂತೋಷವು ಭಾರಕ್ಕೆ ತಿರುಗಿ, ಕರ್ತನ ಮುಂದೆ ನಿಮ್ಮನ್ನು ತಗ್ಗಿಸಿಕೊಳ್ಳಿ, ಮತ್ತು ಆತನು ನಿಮ್ಮನ್ನು ಎತ್ತುವನು.</w:t>
      </w:r>
    </w:p>
    <w:p/>
    <w:p>
      <w:r xmlns:w="http://schemas.openxmlformats.org/wordprocessingml/2006/main">
        <w:t xml:space="preserve">ಯೋನಾ 3:10 ಮತ್ತು ದೇವರು ಅವರ ಕಾರ್ಯಗಳನ್ನು ನೋಡಿದನು, ಅವರು ತಮ್ಮ ಕೆಟ್ಟ ಮಾರ್ಗವನ್ನು ಬಿಟ್ಟುಬಿಟ್ಟರು; ಮತ್ತು ದೇವರು ಕೆಟ್ಟದ್ದಕ್ಕಾಗಿ ಪಶ್ಚಾತ್ತಾಪಪಟ್ಟನು, ಅವನು ಅವರಿಗೆ ಮಾಡುವುದಾಗಿ ಹೇಳಿದನು; ಮತ್ತು ಅವನು ಅದನ್ನು ಮಾಡಲಿಲ್ಲ.</w:t>
      </w:r>
    </w:p>
    <w:p/>
    <w:p>
      <w:r xmlns:w="http://schemas.openxmlformats.org/wordprocessingml/2006/main">
        <w:t xml:space="preserve">ನಿನೆವೆಯ ಜನರು ತಮ್ಮ ಕೆಟ್ಟ ಮಾರ್ಗಗಳ ಬಗ್ಗೆ ಪಶ್ಚಾತ್ತಾಪ ಪಡುವುದನ್ನು ದೇವರು ನೋಡಿದನು ಮತ್ತು ಅವರಿಗೆ ವಾಗ್ದಾನ ಮಾಡಿದ ಶಿಕ್ಷೆಯನ್ನು ರದ್ದುಮಾಡಲು ಪ್ರೇರೇಪಿಸಲ್ಪಟ್ಟನು.</w:t>
      </w:r>
    </w:p>
    <w:p/>
    <w:p>
      <w:r xmlns:w="http://schemas.openxmlformats.org/wordprocessingml/2006/main">
        <w:t xml:space="preserve">1. ಪಶ್ಚಾತ್ತಾಪದ ಶಕ್ತಿ: ಪಶ್ಚಾತ್ತಾಪ ಮತ್ತು ಕ್ಷಮೆಗೆ ದೇವರು ಹೇಗೆ ಪ್ರತಿಫಲ ನೀಡುತ್ತಾನೆ</w:t>
      </w:r>
    </w:p>
    <w:p/>
    <w:p>
      <w:r xmlns:w="http://schemas.openxmlformats.org/wordprocessingml/2006/main">
        <w:t xml:space="preserve">2. ಜೋನ್ನಾನಿಂದ ಕಲಿಕೆ: ದೇವರ ಕರುಣೆ ಮತ್ತು ಸಹಾನುಭೂತಿಯನ್ನು ಅರ್ಥಮಾಡಿಕೊಳ್ಳುವುದು</w:t>
      </w:r>
    </w:p>
    <w:p/>
    <w:p>
      <w:r xmlns:w="http://schemas.openxmlformats.org/wordprocessingml/2006/main">
        <w:t xml:space="preserve">1. ಮ್ಯಾಥ್ಯೂ 18:21-35 - ಕ್ಷಮಿಸದ ಸೇವಕನ ನೀತಿಕಥೆ</w:t>
      </w:r>
    </w:p>
    <w:p/>
    <w:p>
      <w:r xmlns:w="http://schemas.openxmlformats.org/wordprocessingml/2006/main">
        <w:t xml:space="preserve">2. ಲ್ಯೂಕ್ 15:11-32 - ಪೋಡಿಗಲ್ ಸನ್ ಆಫ್ ದೃಷ್ಟಾಂತ</w:t>
      </w:r>
    </w:p>
    <w:p/>
    <w:p>
      <w:r xmlns:w="http://schemas.openxmlformats.org/wordprocessingml/2006/main">
        <w:t xml:space="preserve">ಜೋನ್ನಾ ಅಧ್ಯಾಯ 4 ಪಶ್ಚಾತ್ತಾಪ ಪಡುವ ನಿನೆವಿಯರ ಕಡೆಗೆ ದೇವರ ಸಹಾನುಭೂತಿ ಮತ್ತು ಕರುಣೆಗೆ ಜೋನನ ಪ್ರತಿಕ್ರಿಯೆಯನ್ನು ಕೇಂದ್ರೀಕರಿಸುತ್ತದೆ. ಅಧ್ಯಾಯವು ಜೋನ್ನಾನ ಅಸಮಾಧಾನ, ಸಹಾನುಭೂತಿಯ ಬಗ್ಗೆ ದೇವರ ಪಾಠಗಳು ಮತ್ತು ಜೋನ್ನಾನ ಅಂತಿಮ ಸಾಕ್ಷಾತ್ಕಾರವನ್ನು ಎತ್ತಿ ತೋರಿಸುತ್ತದೆ.</w:t>
      </w:r>
    </w:p>
    <w:p/>
    <w:p>
      <w:r xmlns:w="http://schemas.openxmlformats.org/wordprocessingml/2006/main">
        <w:t xml:space="preserve">1 ನೇ ಪ್ಯಾರಾಗ್ರಾಫ್: ಅಧ್ಯಾಯವು ನಿನೆವೆಯನ್ನು ನಾಶಪಡಿಸದಿರುವ ದೇವರ ನಿರ್ಧಾರದ ಕಡೆಗೆ ಜೋನನ ಅಸಮಾಧಾನ ಮತ್ತು ಕೋಪದಿಂದ ಪ್ರಾರಂಭವಾಗುತ್ತದೆ. ಅವನು ತನ್ನ ಹತಾಶೆಯನ್ನು ವ್ಯಕ್ತಪಡಿಸುತ್ತಾನೆ, ದೇವರು ಸಹಾನುಭೂತಿ ಮತ್ತು ಕರುಣಾಮಯಿ ಎಂದು ತನಗೆ ತಿಳಿದಿತ್ತು ಮತ್ತು ಅದಕ್ಕಾಗಿಯೇ ಅವನು ಆರಂಭದಲ್ಲಿ ಸಂದೇಶವನ್ನು ತಲುಪಿಸದೆ ಪಲಾಯನ ಮಾಡಲು ಪ್ರಯತ್ನಿಸಿದನು (ಯೋನಾ 4: 1-3).</w:t>
      </w:r>
    </w:p>
    <w:p/>
    <w:p>
      <w:r xmlns:w="http://schemas.openxmlformats.org/wordprocessingml/2006/main">
        <w:t xml:space="preserve">2 ನೇ ಪ್ಯಾರಾಗ್ರಾಫ್: ದೇವರ ಸಹಾನುಭೂತಿಗೆ ಜೋನ್ನಾ ಪ್ರತಿಕ್ರಿಯೆಯನ್ನು ಅಧ್ಯಾಯವು ಬಹಿರಂಗಪಡಿಸುತ್ತದೆ. ಅವನು ನಗರದ ಹೊರಗೆ ಹೋಗಿ ನಿನೆವೆಗೆ ಏನಾಗುವುದೆಂದು ನೋಡಲು ತನ್ನನ್ನು ಆಶ್ರಯಿಸಿಕೊಂಡನು. ಜೋನ್ನಾಗೆ ಸುಡುವ ಶಾಖದಿಂದ ನೆರಳು ನೀಡಲು ದೇವರು ಒಂದು ಸಸ್ಯವನ್ನು ಒದಗಿಸುತ್ತಾನೆ, ಅವನಿಗೆ ಸಾಂತ್ವನ ಮತ್ತು ಸಂತೋಷವನ್ನು ತರುತ್ತಾನೆ (ಯೋನಾ 4: 4-6).</w:t>
      </w:r>
    </w:p>
    <w:p/>
    <w:p>
      <w:r xmlns:w="http://schemas.openxmlformats.org/wordprocessingml/2006/main">
        <w:t xml:space="preserve">3 ನೇ ಪ್ಯಾರಾಗ್ರಾಫ್: ಅಧ್ಯಾಯವು ಸಹಾನುಭೂತಿಯ ಮೇಲೆ ದೇವರ ಪಾಠಗಳನ್ನು ಚಿತ್ರಿಸುತ್ತದೆ. ದೇವರು ಸಸ್ಯದ ಮೇಲೆ ದಾಳಿ ಮಾಡಲು ಒಂದು ಹುಳುವನ್ನು ನೇಮಿಸುತ್ತಾನೆ, ಅದು ಒಣಗಿ ಸಾಯುವಂತೆ ಮಾಡುತ್ತದೆ. ಇದು ಯೋನನನ್ನು ಕೆರಳಿಸುತ್ತದೆ ಮತ್ತು ಅವನು ಸಾಯುವ ಬಯಕೆಯನ್ನು ವ್ಯಕ್ತಪಡಿಸುತ್ತಾನೆ. ದೇವರು ಜೋನನ ಕೋಪವನ್ನು ಪ್ರಶ್ನಿಸುತ್ತಾನೆ, ನಿನೆವೆ ಮತ್ತು ಅದರ ನಿವಾಸಿಗಳ ಮಹಾನ್ ನಗರವನ್ನು ನಿರ್ಲಕ್ಷಿಸುವಾಗ ಅವನು ಕೆಲಸ ಮಾಡದ ಸಸ್ಯದ ಬಗ್ಗೆ ಜೋನನ ಕಾಳಜಿಯನ್ನು ಎತ್ತಿ ತೋರಿಸುತ್ತಾನೆ (ಯೋನಾ 4:7-11).</w:t>
      </w:r>
    </w:p>
    <w:p/>
    <w:p>
      <w:r xmlns:w="http://schemas.openxmlformats.org/wordprocessingml/2006/main">
        <w:t xml:space="preserve">4 ನೇ ಪ್ಯಾರಾಗ್ರಾಫ್: ಜೋನ್ನಾ ಅವರ ಅಂತಿಮ ಸಾಕ್ಷಾತ್ಕಾರದೊಂದಿಗೆ ಅಧ್ಯಾಯವು ಮುಕ್ತಾಯಗೊಳ್ಳುತ್ತದೆ. ತಮ್ಮ ಎಡಗೈಯಿಂದ ಬಲಗೈಯನ್ನು ತಿಳಿಯದ ನಿನೆವೆಯ ಜನರಿಗೆ ಮತ್ತು ನಗರದ ಅನೇಕ ಪ್ರಾಣಿಗಳಿಗೆ ದೇವರು ತನ್ನ ಸಹಾನುಭೂತಿಯನ್ನು ವಿವರಿಸುತ್ತಾನೆ. ಪುಸ್ತಕವು ಜೋನಾಗೆ ದೇವರ ಪ್ರಶ್ನೆಯೊಂದಿಗೆ ಕೊನೆಗೊಳ್ಳುತ್ತದೆ, ಓದುಗರು ಸಹಾನುಭೂತಿಯ ಪಾಠವನ್ನು ಆಲೋಚಿಸಲು ಬಿಡುತ್ತಾರೆ (ಯೋನಾ 4:10-11).</w:t>
      </w:r>
    </w:p>
    <w:p/>
    <w:p>
      <w:r xmlns:w="http://schemas.openxmlformats.org/wordprocessingml/2006/main">
        <w:t xml:space="preserve">ಸಾರಾಂಶದಲ್ಲಿ,</w:t>
      </w:r>
    </w:p>
    <w:p>
      <w:r xmlns:w="http://schemas.openxmlformats.org/wordprocessingml/2006/main">
        <w:t xml:space="preserve">ಜೋನಾ ಅಧ್ಯಾಯ 4 ನಿನೆವೆಯ ಕಡೆಗೆ ದೇವರ ಸಹಾನುಭೂತಿಯ ಬಗ್ಗೆ ಜೋನಾನ ಅಸಮಾಧಾನ, ಸಹಾನುಭೂತಿಯ ಬಗ್ಗೆ ದೇವರ ಪಾಠಗಳು ಮತ್ತು ಜೋನ್ನಾನ ಅಂತಿಮ ಸಾಕ್ಷಾತ್ಕಾರದ ಮೇಲೆ ಕೇಂದ್ರೀಕರಿಸುತ್ತದೆ.</w:t>
      </w:r>
    </w:p>
    <w:p/>
    <w:p>
      <w:r xmlns:w="http://schemas.openxmlformats.org/wordprocessingml/2006/main">
        <w:t xml:space="preserve">ನಿನೆವೆಯನ್ನು ನಾಶಮಾಡದಿರುವ ದೇವರ ನಿರ್ಧಾರದ ಕಡೆಗೆ ಜೋನನ ಅಸಮಾಧಾನ ಮತ್ತು ಕೋಪ.</w:t>
      </w:r>
    </w:p>
    <w:p>
      <w:r xmlns:w="http://schemas.openxmlformats.org/wordprocessingml/2006/main">
        <w:t xml:space="preserve">ನಗರದ ಹೊರಗೆ ಹೋಗಿ ತನ್ನನ್ನು ಆಶ್ರಯವನ್ನಾಗಿ ಮಾಡಿಕೊಳ್ಳುವ ಜೋನ್ನಾ ಅವರ ಪ್ರತಿಕ್ರಿಯೆ.</w:t>
      </w:r>
    </w:p>
    <w:p>
      <w:r xmlns:w="http://schemas.openxmlformats.org/wordprocessingml/2006/main">
        <w:t xml:space="preserve">ಜೋನ್ನಾಗೆ ಸಾಂತ್ವನ ಮತ್ತು ಸಂತೋಷವನ್ನು ತರಲು ದೇವರು ಒಂದು ಸಸ್ಯವನ್ನು ಒದಗಿಸಿದ್ದಾನೆ.</w:t>
      </w:r>
    </w:p>
    <w:p>
      <w:r xmlns:w="http://schemas.openxmlformats.org/wordprocessingml/2006/main">
        <w:t xml:space="preserve">ಗಿಡ ಒಣಗಲು ಹುಳುವಿನ ನೇಮಕದ ಮೂಲಕ ಕರುಣೆಯ ಬಗ್ಗೆ ದೇವರ ಪಾಠಗಳು.</w:t>
      </w:r>
    </w:p>
    <w:p>
      <w:r xmlns:w="http://schemas.openxmlformats.org/wordprocessingml/2006/main">
        <w:t xml:space="preserve">ಸಸ್ಯದ ಅವನತಿಯಿಂದಾಗಿ ಜೋನ್ನಾ ಕೋಪ ಮತ್ತು ಸಾಯುವ ಬಯಕೆ.</w:t>
      </w:r>
    </w:p>
    <w:p>
      <w:r xmlns:w="http://schemas.openxmlformats.org/wordprocessingml/2006/main">
        <w:t xml:space="preserve">ಜೋನನ ಕೋಪದ ಬಗ್ಗೆ ದೇವರ ಪ್ರಶ್ನೆ ಮತ್ತು ನಿನೆವೆಯ ಮೇಲಿನ ಸಸ್ಯದ ಬಗ್ಗೆ ಜೋನನ ಕಾಳಜಿಯನ್ನು ಎತ್ತಿ ತೋರಿಸುತ್ತದೆ.</w:t>
      </w:r>
    </w:p>
    <w:p>
      <w:r xmlns:w="http://schemas.openxmlformats.org/wordprocessingml/2006/main">
        <w:t xml:space="preserve">ನಿನೆವೆ ಮತ್ತು ಅದರ ನಿವಾಸಿಗಳ ಬಗೆಗಿನ ಆತನ ಸಹಾನುಭೂತಿಯ ಬಗ್ಗೆ ದೇವರ ವಿವರಣೆಯ ಮೂಲಕ ಜೋನ್ನಾನ ಅಂತಿಮ ಸಾಕ್ಷಾತ್ಕಾರ.</w:t>
      </w:r>
    </w:p>
    <w:p/>
    <w:p>
      <w:r xmlns:w="http://schemas.openxmlformats.org/wordprocessingml/2006/main">
        <w:t xml:space="preserve">ಜೋನನ ಈ ಅಧ್ಯಾಯವು ಅವರ ಪಶ್ಚಾತ್ತಾಪದ ಹೊರತಾಗಿಯೂ, ನಿನೆವೆಯನ್ನು ನಾಶಮಾಡದಿರುವ ದೇವರ ನಿರ್ಧಾರದ ಕಡೆಗೆ ಜೋನನ ಅಸಮಾಧಾನ ಮತ್ತು ಕೋಪವನ್ನು ಪರಿಶೋಧಿಸುತ್ತದೆ. ಯೋನನು ನಗರದ ಹೊರಗೆ ಹೋಗಿ ಏನಾಗುವುದೆಂದು ನೋಡಲು ತನ್ನನ್ನು ಆಶ್ರಯಿಸಿಕೊಂಡನು. ದೇವರು ಜೋನನನ್ನು ಶಾಖದಿಂದ ನೆರಳಿಸಲು ಒಂದು ಸಸ್ಯವನ್ನು ಒದಗಿಸುತ್ತಾನೆ, ಅವನಿಗೆ ಸಾಂತ್ವನ ಮತ್ತು ಸಂತೋಷವನ್ನು ತರುತ್ತಾನೆ. ಆದಾಗ್ಯೂ, ದೇವರು ಸಸ್ಯವನ್ನು ಆಕ್ರಮಿಸಲು ಒಂದು ಹುಳುವನ್ನು ನೇಮಿಸುತ್ತಾನೆ, ಅದು ಒಣಗಿ ಸಾಯುವಂತೆ ಮಾಡುತ್ತದೆ. ಯೋನಾ ಕೋಪಗೊಂಡು ಸಾಯುವ ಬಯಕೆಯನ್ನು ವ್ಯಕ್ತಪಡಿಸುತ್ತಾನೆ. ದೇವರು ಜೋನನ ಕೋಪವನ್ನು ಪ್ರಶ್ನಿಸುತ್ತಾನೆ, ನಿನೆವೆಯ ಮಹಾನ್ ನಗರ ಮತ್ತು ಅದರ ನಿವಾಸಿಗಳನ್ನು ಕಡೆಗಣಿಸುವಾಗ ಅವನು ಶ್ರಮಿಸದ ಸಸ್ಯದ ಬಗ್ಗೆ ಅವನ ಕಾಳಜಿಯನ್ನು ಸೂಚಿಸುತ್ತಾನೆ. ತಮ್ಮ ಎಡಗೈಯಿಂದ ಬಲಗೈಯನ್ನು ತಿಳಿಯದ ನಿನೆವೆಯ ಜನರಿಗೆ ಮತ್ತು ನಗರದ ಅನೇಕ ಪ್ರಾಣಿಗಳಿಗೆ ದೇವರು ತನ್ನ ಸಹಾನುಭೂತಿಯನ್ನು ವಿವರಿಸುತ್ತಾನೆ. ಪುಸ್ತಕವು ಜೋನ್ನಾಗೆ ದೇವರ ಪ್ರಶ್ನೆಯೊಂದಿಗೆ ಮುಕ್ತಾಯಗೊಳ್ಳುತ್ತದೆ, ಓದುಗರಿಗೆ ಸಹಾನುಭೂತಿಯ ಪಾಠವನ್ನು ಪ್ರತಿಬಿಂಬಿಸಲು ಬಿಡುತ್ತದೆ. ಈ ಅಧ್ಯಾಯವು ದೇವರ ಕರುಣೆಯ ಜ್ಞಾಪನೆಯಾಗಿ ಕಾರ್ಯನಿರ್ವಹಿಸುತ್ತದೆ ಮತ್ತು ಜೋನ್ನಾ ಅವರ ಸಂಕುಚಿತ ದೃಷ್ಟಿಕೋನವನ್ನು ಸವಾಲು ಮಾಡುತ್ತದೆ, ಸಹಾನುಭೂತಿ ಮತ್ತು ದೇವರ ಸಾರ್ವಭೌಮತ್ವದ ಪ್ರಾಮುಖ್ಯತೆಯನ್ನು ಪರಿಗಣಿಸಲು ಓದುಗರನ್ನು ಆಹ್ವಾನಿಸುತ್ತದೆ.</w:t>
      </w:r>
    </w:p>
    <w:p/>
    <w:p>
      <w:r xmlns:w="http://schemas.openxmlformats.org/wordprocessingml/2006/main">
        <w:t xml:space="preserve">ಯೋನ 4:1 ಆದರೆ ಅದು ಯೋನನಿಗೆ ಬಹಳವಾಗಿ ಅಸಂತೋಷವಾಯಿತು ಮತ್ತು ಅವನು ಬಹಳ ಕೋಪಗೊಂಡನು.</w:t>
      </w:r>
    </w:p>
    <w:p/>
    <w:p>
      <w:r xmlns:w="http://schemas.openxmlformats.org/wordprocessingml/2006/main">
        <w:t xml:space="preserve">ದೇವರ ಕರುಣೆ ಮತ್ತು ಸಹಾನುಭೂತಿಯ ಬಗ್ಗೆ ಜೋನಾ ಅಸಮಾಧಾನ ಮತ್ತು ಕೋಪಗೊಂಡರು.</w:t>
      </w:r>
    </w:p>
    <w:p/>
    <w:p>
      <w:r xmlns:w="http://schemas.openxmlformats.org/wordprocessingml/2006/main">
        <w:t xml:space="preserve">1: ದೇವರ ಕರುಣೆ ಮತ್ತು ಕರುಣೆ ನಮ್ಮ ಕೋಪ ಮತ್ತು ನಿರಾಶೆಗಿಂತ ದೊಡ್ಡದಾಗಿದೆ.</w:t>
      </w:r>
    </w:p>
    <w:p/>
    <w:p>
      <w:r xmlns:w="http://schemas.openxmlformats.org/wordprocessingml/2006/main">
        <w:t xml:space="preserve">2: ನಾವು ಎಷ್ಟೇ ಕೋಪಗೊಂಡರೂ ದೇವರ ಪ್ರೀತಿ ಮತ್ತು ಕರುಣೆಯು ಸ್ಥಿರವಾಗಿರುತ್ತದೆ.</w:t>
      </w:r>
    </w:p>
    <w:p/>
    <w:p>
      <w:r xmlns:w="http://schemas.openxmlformats.org/wordprocessingml/2006/main">
        <w:t xml:space="preserve">1: ರೋಮನ್ನರು 5:8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ಪ್ರಲಾಪಗಳು 3: 22-23 ಭಗವಂತನ ಮಹಾನ್ ಪ್ರೀತಿಯಿಂದಾಗಿ ನಾವು ಸೇವಿಸಲ್ಪಡುವುದಿಲ್ಲ, ಏಕೆಂದರೆ ಆತನ ಕರುಣೆಗಳು ಎಂದಿಗೂ ವಿಫಲಗೊಳ್ಳುವುದಿಲ್ಲ. ಅವರು ಪ್ರತಿ ಬೆಳಿಗ್ಗೆ ಹೊಸ; ನಿನ್ನ ನಿಷ್ಠೆ ದೊಡ್ಡದು.</w:t>
      </w:r>
    </w:p>
    <w:p/>
    <w:p>
      <w:r xmlns:w="http://schemas.openxmlformats.org/wordprocessingml/2006/main">
        <w:t xml:space="preserve">ಯೋನ 4:2 ಅವನು ಯೆಹೋವನಿಗೆ ಪ್ರಾರ್ಥಿಸಿ--ಓ ಕರ್ತನೇ, ನಾನು ಇನ್ನೂ ನನ್ನ ದೇಶದಲ್ಲಿದ್ದಾಗ ಇದು ನನ್ನ ಮಾತು ಅಲ್ಲವೇ? ಆದದರಿಂದ ನಾನು ಮೊದಲು ತಾರ್ಷೀಷ್‌ಗೆ ಓಡಿಹೋದೆ; ಯಾಕಂದರೆ ನೀನು ದಯೆಯುಳ್ಳ ದೇವರು ಮತ್ತು ಕರುಣಾಮಯಿ, ಕೋಪಕ್ಕೆ ನಿಧಾನ ಮತ್ತು ಮಹಾ ದಯೆಯುಳ್ಳವನು ಮತ್ತು ಕೆಟ್ಟದ್ದಕ್ಕಾಗಿ ಪಶ್ಚಾತ್ತಾಪಪಡುವವನು ಎಂದು ನಾನು ತಿಳಿದಿದ್ದೆ.</w:t>
      </w:r>
    </w:p>
    <w:p/>
    <w:p>
      <w:r xmlns:w="http://schemas.openxmlformats.org/wordprocessingml/2006/main">
        <w:t xml:space="preserve">ಜೋನ್ನಾ ಪ್ರಾರ್ಥನೆಯು ದೇವರ ಕರುಣೆ ಮತ್ತು ಅನುಗ್ರಹದ ಜ್ಞಾಪನೆಯಾಗಿದೆ.</w:t>
      </w:r>
    </w:p>
    <w:p/>
    <w:p>
      <w:r xmlns:w="http://schemas.openxmlformats.org/wordprocessingml/2006/main">
        <w:t xml:space="preserve">1: ಪಶ್ಚಾತ್ತಾಪದ ಶಕ್ತಿ - ಯೋನಾ 4:2</w:t>
      </w:r>
    </w:p>
    <w:p/>
    <w:p>
      <w:r xmlns:w="http://schemas.openxmlformats.org/wordprocessingml/2006/main">
        <w:t xml:space="preserve">2: ದೇವರ ಕರುಣೆ ಮತ್ತು ಅನುಗ್ರಹ - ಜೋನ್ನಾ 4:2</w:t>
      </w:r>
    </w:p>
    <w:p/>
    <w:p>
      <w:r xmlns:w="http://schemas.openxmlformats.org/wordprocessingml/2006/main">
        <w:t xml:space="preserve">1: ರೋಮನ್ನರು 5: 8 - ಆದರೆ ದೇವರು ನಮ್ಮ ಕಡೆಗೆ ತನ್ನ ಸ್ವಂತ ಪ್ರೀತಿಯನ್ನು ಪ್ರದರ್ಶಿಸುತ್ತಾನೆ, ಏಕೆಂದರೆ ನಾವು ಇನ್ನೂ ಪಾಪಿಗಳಾಗಿದ್ದಾಗ, ಕ್ರಿಸ್ತನು ನಮಗಾಗಿ ಸತ್ತನು.</w:t>
      </w:r>
    </w:p>
    <w:p/>
    <w:p>
      <w:r xmlns:w="http://schemas.openxmlformats.org/wordprocessingml/2006/main">
        <w:t xml:space="preserve">2: 1 ಯೋಹಾನ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ಯೋನಾ 4:3 ಆದದರಿಂದ ಓ ಕರ್ತನೇ, ನನ್ನ ಪ್ರಾಣವನ್ನು ನನ್ನಿಂದ ತೆಗೆದುಕೋ; ಏಕೆಂದರೆ ನಾನು ಬದುಕುವುದಕ್ಕಿಂತ ಸಾಯುವುದೇ ಮೇಲು.</w:t>
      </w:r>
    </w:p>
    <w:p/>
    <w:p>
      <w:r xmlns:w="http://schemas.openxmlformats.org/wordprocessingml/2006/main">
        <w:t xml:space="preserve">ಜೋನಾ ತನ್ನ ಜೀವವನ್ನು ತೆಗೆದುಕೊಳ್ಳುವಂತೆ ದೇವರಿಗೆ ಮನವಿ ಮಾಡುತ್ತಾನೆ ಏಕೆಂದರೆ ಅವನು ಬದುಕುವುದನ್ನು ಮುಂದುವರಿಸುವುದಕ್ಕಿಂತ ಸಾಯುತ್ತಾನೆ.</w:t>
      </w:r>
    </w:p>
    <w:p/>
    <w:p>
      <w:r xmlns:w="http://schemas.openxmlformats.org/wordprocessingml/2006/main">
        <w:t xml:space="preserve">1. "ಪ್ರಾರ್ಥನೆಯ ಶಕ್ತಿ: ದೇವರಿಗೆ ಜೋನನ ಮನವಿ"</w:t>
      </w:r>
    </w:p>
    <w:p/>
    <w:p>
      <w:r xmlns:w="http://schemas.openxmlformats.org/wordprocessingml/2006/main">
        <w:t xml:space="preserve">2. "ನಮ್ಮ ಪರಿಸ್ಥಿತಿಗಳನ್ನು ಮೀರಿ ಬದುಕುವುದು: ಜೋನ್ನಾ ಅವರಿಂದ ಕಲಿಯುವುದು"</w:t>
      </w:r>
    </w:p>
    <w:p/>
    <w:p>
      <w:r xmlns:w="http://schemas.openxmlformats.org/wordprocessingml/2006/main">
        <w:t xml:space="preserve">1. ಕೀರ್ತನೆ 39:12-13 "ಓ ಕರ್ತನೇ, ನನ್ನ ಪ್ರಾರ್ಥನೆಯನ್ನು ಕೇಳು ಮತ್ತು ನನ್ನ ಕೂಗಿಗೆ ಕಿವಿಗೊಡು; ನನ್ನ ಕಣ್ಣೀರಿಗೆ ಮೌನವಾಗಿರಬೇಡ; ಯಾಕಂದರೆ ನಾನು ನಿನ್ನೊಂದಿಗೆ ಪರಕೀಯನಾಗಿದ್ದೇನೆ ಮತ್ತು ನನ್ನ ಎಲ್ಲಾ ಪಿತೃಗಳಂತೆ ಪರದೇಶಿಯಾಗಿದ್ದೇನೆ. ಓ ನಾನು ಇಲ್ಲಿಂದ ಹೋಗುವ ಮೊದಲು ನಾನು ಶಕ್ತಿಯನ್ನು ಚೇತರಿಸಿಕೊಳ್ಳಲು ನನ್ನನ್ನು ಉಳಿಸಿ, ಮತ್ತು ಇನ್ನಿಲ್ಲ."</w:t>
      </w:r>
    </w:p>
    <w:p/>
    <w:p>
      <w:r xmlns:w="http://schemas.openxmlformats.org/wordprocessingml/2006/main">
        <w:t xml:space="preserve">2. ಪ್ರಸಂಗಿ 7:1-2 "ಅಮೂಲ್ಯವಾದ ಮುಲಾಮುಗಿಂತ ಒಳ್ಳೆಯ ಹೆಸರು ಉತ್ತಮವಾಗಿದೆ; ಮತ್ತು ಹುಟ್ಟಿದ ದಿನಕ್ಕಿಂತ ಸಾವಿನ ದಿನವು ಉತ್ತಮವಾಗಿದೆ. ಹಬ್ಬದ ಮನೆಗೆ ಹೋಗುವುದಕ್ಕಿಂತ ದುಃಖದ ಮನೆಗೆ ಹೋಗುವುದು ಉತ್ತಮ: ಯಾಕಂದರೆ ಅದು ಎಲ್ಲಾ ಮನುಷ್ಯರ ಅಂತ್ಯವಾಗಿದೆ; ಮತ್ತು ಜೀವಂತರು ಅದನ್ನು ತನ್ನ ಹೃದಯದಲ್ಲಿ ಇಡುತ್ತಾರೆ.</w:t>
      </w:r>
    </w:p>
    <w:p/>
    <w:p>
      <w:r xmlns:w="http://schemas.openxmlformats.org/wordprocessingml/2006/main">
        <w:t xml:space="preserve">ಯೋನ 4:4 ಆಗ ಕರ್ತನು--ನೀನು ಕೋಪಗೊಳ್ಳುವುದು ಒಳ್ಳೆಯದೋ?</w:t>
      </w:r>
    </w:p>
    <w:p/>
    <w:p>
      <w:r xmlns:w="http://schemas.openxmlformats.org/wordprocessingml/2006/main">
        <w:t xml:space="preserve">ದೇವರ ಕಡೆಗೆ ಜೋನನ ಕೋಪವನ್ನು ಈ ಭಾಗದಲ್ಲಿ ತಿಳಿಸಲಾಗಿದೆ.</w:t>
      </w:r>
    </w:p>
    <w:p/>
    <w:p>
      <w:r xmlns:w="http://schemas.openxmlformats.org/wordprocessingml/2006/main">
        <w:t xml:space="preserve">1: ದೇವರ ಮೇಲಿನ ಕೋಪವು ನಮ್ಮ ಜೀವನವನ್ನು ನಿರ್ದೇಶಿಸಲು ನಾವು ಬಿಡಬಾರದು.</w:t>
      </w:r>
    </w:p>
    <w:p/>
    <w:p>
      <w:r xmlns:w="http://schemas.openxmlformats.org/wordprocessingml/2006/main">
        <w:t xml:space="preserve">2: ನಾವು ಕೋಪಗೊಂಡಾಗಲೂ ದೇವರು ಯಾವಾಗಲೂ ನಮ್ಮನ್ನು ಕ್ಷಮಿಸಲು ಸಿದ್ಧನಿದ್ದಾನೆ.</w:t>
      </w:r>
    </w:p>
    <w:p/>
    <w:p>
      <w:r xmlns:w="http://schemas.openxmlformats.org/wordprocessingml/2006/main">
        <w:t xml:space="preserve">1: ಎಫೆಸಿಯನ್ಸ್ 4: 26-27 - "ಕೋಪದಿಂದಿರಿ ಮತ್ತು ಪಾಪ ಮಾಡಬೇಡಿ; ನಿಮ್ಮ ಕೋಪದ ಮೇಲೆ ಸೂರ್ಯ ಮುಳುಗಲು ಬಿಡಬೇಡಿ."</w:t>
      </w:r>
    </w:p>
    <w:p/>
    <w:p>
      <w:r xmlns:w="http://schemas.openxmlformats.org/wordprocessingml/2006/main">
        <w:t xml:space="preserve">2: ಕೀರ್ತನೆ 103:12 - "ಪೂರ್ವವು ಪಶ್ಚಿಮದಿಂದ ಎಷ್ಟು ದೂರವಿದೆಯೋ, ಅಷ್ಟು ದೂರದಲ್ಲಿ ಆತನು ನಮ್ಮ ಅಪರಾಧಗಳನ್ನು ನಮ್ಮಿಂದ ತೆಗೆದುಹಾಕುತ್ತಾನೆ."</w:t>
      </w:r>
    </w:p>
    <w:p/>
    <w:p>
      <w:r xmlns:w="http://schemas.openxmlformats.org/wordprocessingml/2006/main">
        <w:t xml:space="preserve">ಯೋನ 4:5 ಆಗ ಯೋನನು ಪಟ್ಟಣದಿಂದ ಹೊರಟು ಪಟ್ಟಣದ ಪೂರ್ವದಲ್ಲಿ ಕುಳಿತುಕೊಂಡನು ಮತ್ತು ಅಲ್ಲಿ ಅವನಿಗೆ ಒಂದು ಗುಡಾರವನ್ನು ಮಾಡಿಸಿ ಅದರ ಕೆಳಗೆ ನೆರಳಿನಲ್ಲಿ ಕುಳಿತುಕೊಂಡನು;</w:t>
      </w:r>
    </w:p>
    <w:p/>
    <w:p>
      <w:r xmlns:w="http://schemas.openxmlformats.org/wordprocessingml/2006/main">
        <w:t xml:space="preserve">ಯೋನನು ನಿನೆವೆ ನಗರದ ಹೊರಗೆ ಹೋಗಿ ನೆರಳಿನಲ್ಲಿ ಕುಳಿತುಕೊಂಡು ನಗರಕ್ಕೆ ಏನಾಗುವುದೆಂದು ಕಾಯಲು ಒಂದು ಬೂತ್ ಮಾಡಿದನು.</w:t>
      </w:r>
    </w:p>
    <w:p/>
    <w:p>
      <w:r xmlns:w="http://schemas.openxmlformats.org/wordprocessingml/2006/main">
        <w:t xml:space="preserve">1. ಅನಿಶ್ಚಿತತೆಯ ಮುಖದಲ್ಲಿ ತಾಳ್ಮೆ</w:t>
      </w:r>
    </w:p>
    <w:p/>
    <w:p>
      <w:r xmlns:w="http://schemas.openxmlformats.org/wordprocessingml/2006/main">
        <w:t xml:space="preserve">2. ದೇವರ ಸಮಯಕ್ಕಾಗಿ ಕಾಯುವುದು</w:t>
      </w:r>
    </w:p>
    <w:p/>
    <w:p>
      <w:r xmlns:w="http://schemas.openxmlformats.org/wordprocessingml/2006/main">
        <w:t xml:space="preserve">1. ಜೇಮ್ಸ್ 5: 7-8 - "ಆದ್ದರಿಂದ, ಸಹೋದರರೇ, ಭಗವಂತನ ಬರುವಿಕೆಯ ತನಕ ತಾಳ್ಮೆಯಿಂದಿರಿ. ರೈತನು ಭೂಮಿಯ ಅಮೂಲ್ಯ ಫಲಕ್ಕಾಗಿ ಹೇಗೆ ಕಾಯುತ್ತಾನೆ ಎಂಬುದನ್ನು ನೋಡಿ, ಅದರ ಬಗ್ಗೆ ತಾಳ್ಮೆಯಿಂದಿರಿ, ಅದು ಮುಂಚಿನ ಮತ್ತು ತಡವಾಗಿ ಪಡೆಯುವವರೆಗೆ. ಮಳೆಯಾಗುತ್ತದೆ, ನೀವೂ ತಾಳ್ಮೆಯಿಂದಿರಿ, ನಿಮ್ಮ ಹೃದಯಗಳನ್ನು ಸ್ಥಾಪಿಸಿಕೊಳ್ಳಿ, ಏಕೆಂದರೆ ಭಗವಂತನ ಬರುವಿಕೆ ಹತ್ತಿರದಲ್ಲಿದೆ.</w:t>
      </w:r>
    </w:p>
    <w:p/>
    <w:p>
      <w:r xmlns:w="http://schemas.openxmlformats.org/wordprocessingml/2006/main">
        <w:t xml:space="preserve">2. ಕೀರ್ತನೆ 46:10 - "ಸ್ಥಿರವಾಗಿರಿ, ಮತ್ತು ನಾನೇ ದೇವರು ಎಂದು ತಿಳಿಯಿರಿ. ನಾನು ರಾಷ್ಟ್ರಗಳಲ್ಲಿ ಉನ್ನತಿ ಹೊಂದುವೆನು, ನಾನು ಭೂಮಿಯಲ್ಲಿ ಉನ್ನತಿ ಹೊಂದುವೆನು!"</w:t>
      </w:r>
    </w:p>
    <w:p/>
    <w:p>
      <w:r xmlns:w="http://schemas.openxmlformats.org/wordprocessingml/2006/main">
        <w:t xml:space="preserve">ಯೋನ 4:6 ಮತ್ತು ಕರ್ತನಾದ ದೇವರು ಸೋರೆಕಾಯಿಯನ್ನು ಸಿದ್ಧಮಾಡಿ ಯೋನನ ತಲೆಯ ಮೇಲೆ ನೆರಳಾಗುವಂತೆ ಅವನನ್ನು ಅವನ ದುಃಖದಿಂದ ಬಿಡಿಸುವಂತೆ ಮಾಡಿದನು. ಆದ್ದರಿಂದ ಯೋನನು ಸೋರೆಕಾಯಿಯನ್ನು ನೋಡಿ ತುಂಬಾ ಸಂತೋಷಪಟ್ಟನು.</w:t>
      </w:r>
    </w:p>
    <w:p/>
    <w:p>
      <w:r xmlns:w="http://schemas.openxmlformats.org/wordprocessingml/2006/main">
        <w:t xml:space="preserve">ಜೋನಾ ತನ್ನನ್ನು ತೀವ್ರವಾದ ಶಾಖದಿಂದ ರಕ್ಷಿಸಲು ಸೋರೆಕಾಯಿಯನ್ನು ಒದಗಿಸಿದ್ದಕ್ಕಾಗಿ ದೇವರಿಗೆ ಕೃತಜ್ಞನಾಗಿದ್ದನು.</w:t>
      </w:r>
    </w:p>
    <w:p/>
    <w:p>
      <w:r xmlns:w="http://schemas.openxmlformats.org/wordprocessingml/2006/main">
        <w:t xml:space="preserve">1: ದೇವರು ನಮ್ಮನ್ನು ಪ್ರೀತಿಸುತ್ತಾನೆ ಮತ್ತು ನಮ್ಮ ಕಷ್ಟದ ಸಮಯದಲ್ಲಿ ನಮಗೆ ಬೇಕಾದುದನ್ನು ಯಾವಾಗಲೂ ಒದಗಿಸುತ್ತಾನೆ.</w:t>
      </w:r>
    </w:p>
    <w:p/>
    <w:p>
      <w:r xmlns:w="http://schemas.openxmlformats.org/wordprocessingml/2006/main">
        <w:t xml:space="preserve">2: ದೇವರು ನಮಗೆ ನೀಡಿದ ಎಲ್ಲಾ ಆಶೀರ್ವಾದಗಳಿಗಾಗಿ ನಾವು ದೇವರಿಗೆ ಕೃತಜ್ಞರಾಗಿರಬೇಕು.</w:t>
      </w:r>
    </w:p>
    <w:p/>
    <w:p>
      <w:r xmlns:w="http://schemas.openxmlformats.org/wordprocessingml/2006/main">
        <w:t xml:space="preserve">1: ಕೀರ್ತನೆಗಳು 145: 8-9 ಕರ್ತನು ಕರುಣಾಮಯಿ ಮತ್ತು ಕರುಣಾಮಯಿ, ಕೋಪಕ್ಕೆ ನಿಧಾನ ಮತ್ತು ಸ್ಥಿರವಾದ ಪ್ರೀತಿಯಲ್ಲಿ ಸಮೃದ್ಧನಾಗಿದ್ದಾನೆ. ಕರ್ತನು ಎಲ್ಲರಿಗೂ ಒಳ್ಳೆಯವನು, ಮತ್ತು ಆತನ ಕರುಣೆಯು ಅವನು ಮಾಡಿದ ಎಲ್ಲದರ ಮೇಲೆ ಇದೆ.</w:t>
      </w:r>
    </w:p>
    <w:p/>
    <w:p>
      <w:r xmlns:w="http://schemas.openxmlformats.org/wordprocessingml/2006/main">
        <w:t xml:space="preserve">2: ಜೇಮ್ಸ್ 1:17 ಪ್ರತಿಯೊಂದು ಒಳ್ಳೆಯ ಉಡುಗೊರೆ ಮತ್ತು ಪ್ರತಿ ಪರಿಪೂರ್ಣ ಉಡುಗೊರೆಯು ಮೇಲಿನಿಂದ ಬಂದದ್ದು, ಬೆಳಕಿನ ತಂದೆಯಿಂದ ಕೆಳಗೆ ಬರುತ್ತದೆ, ಅವರೊಂದಿಗೆ ಬದಲಾವಣೆಯಿಂದಾಗಿ ಯಾವುದೇ ವ್ಯತ್ಯಾಸ ಅಥವಾ ನೆರಳು ಇಲ್ಲ.</w:t>
      </w:r>
    </w:p>
    <w:p/>
    <w:p>
      <w:r xmlns:w="http://schemas.openxmlformats.org/wordprocessingml/2006/main">
        <w:t xml:space="preserve">ಯೋನಾ 4:7 ಆದರೆ ಮರುದಿನ ಬೆಳಿಗ್ಗೆ ಎದ್ದಾಗ ದೇವರು ಒಂದು ಹುಳುವನ್ನು ಸಿದ್ಧಪಡಿಸಿದನು ಮತ್ತು ಅದು ಸೋರೆಕಾಯಿಯನ್ನು ಹೊಡೆದು ಅದು ಒಣಗಿತು.</w:t>
      </w:r>
    </w:p>
    <w:p/>
    <w:p>
      <w:r xmlns:w="http://schemas.openxmlformats.org/wordprocessingml/2006/main">
        <w:t xml:space="preserve">ದೇವರು ಯೋನನ ಸೋರೆಕಾಯಿಯನ್ನು ನಾಶಮಾಡಲು ಒಂದು ಹುಳುವನ್ನು ಉಂಟುಮಾಡಿದನು, ಅದು ಮರುದಿನ ಒಣಗಿಹೋಗುತ್ತದೆ.</w:t>
      </w:r>
    </w:p>
    <w:p/>
    <w:p>
      <w:r xmlns:w="http://schemas.openxmlformats.org/wordprocessingml/2006/main">
        <w:t xml:space="preserve">1. ದೇವರ ಶಿಕ್ಷೆಯು ತ್ವರಿತ ಮತ್ತು ನ್ಯಾಯಯುತವಾಗಿದೆ</w:t>
      </w:r>
    </w:p>
    <w:p/>
    <w:p>
      <w:r xmlns:w="http://schemas.openxmlformats.org/wordprocessingml/2006/main">
        <w:t xml:space="preserve">2. ನಿಮ್ಮ ಸ್ವಂತ ಶಕ್ತಿಯನ್ನು ಅವಲಂಬಿಸಬೇಡಿ</w:t>
      </w:r>
    </w:p>
    <w:p/>
    <w:p>
      <w:r xmlns:w="http://schemas.openxmlformats.org/wordprocessingml/2006/main">
        <w:t xml:space="preserve">1. ಯೆಶಾಯ 40:8 - ಹುಲ್ಲು ಒಣಗುತ್ತದೆ, ಹೂವು ಮಸುಕಾಗುತ್ತದೆ, ಆದರೆ ನಮ್ಮ ದೇವರ ವಾಕ್ಯವು ಶಾಶ್ವತವಾಗಿ ನಿಲ್ಲುತ್ತದೆ.</w:t>
      </w:r>
    </w:p>
    <w:p/>
    <w:p>
      <w:r xmlns:w="http://schemas.openxmlformats.org/wordprocessingml/2006/main">
        <w:t xml:space="preserve">2. ಕೀರ್ತನೆ 118:8 - ಮನುಷ್ಯನನ್ನು ನಂಬುವುದಕ್ಕಿಂತ ಭಗವಂತನಲ್ಲಿ ಆಶ್ರಯ ಪಡೆಯುವುದು ಉತ್ತಮ.</w:t>
      </w:r>
    </w:p>
    <w:p/>
    <w:p>
      <w:r xmlns:w="http://schemas.openxmlformats.org/wordprocessingml/2006/main">
        <w:t xml:space="preserve">ಯೋನಾ 4:8 ಸೂರ್ಯನು ಉದಯಿಸಿದಾಗ ದೇವರು ಪೂರ್ವದ ಗಾಳಿಯನ್ನು ಸಿದ್ಧಗೊಳಿಸಿದನು. ಮತ್ತು ಸೂರ್ಯನು ಜೋನನ ತಲೆಯ ಮೇಲೆ ಹೊಡೆದನು, ಅವನು ಮೂರ್ಛೆಹೋದನು ಮತ್ತು ಸಾಯಬೇಕೆಂದು ಬಯಸಿದನು ಮತ್ತು ನಾನು ಬದುಕುವುದಕ್ಕಿಂತ ಸಾಯುವುದು ಉತ್ತಮ ಎಂದು ಹೇಳಿದನು.</w:t>
      </w:r>
    </w:p>
    <w:p/>
    <w:p>
      <w:r xmlns:w="http://schemas.openxmlformats.org/wordprocessingml/2006/main">
        <w:t xml:space="preserve">ಯೋನಾ ತನ್ನ ಸನ್ನಿವೇಶಗಳಿಂದ ತುಂಬ ಮುಳುಗಿಹೋದನು, ಅವನು ಮರಣವನ್ನು ಬಯಸಿದನು.</w:t>
      </w:r>
    </w:p>
    <w:p/>
    <w:p>
      <w:r xmlns:w="http://schemas.openxmlformats.org/wordprocessingml/2006/main">
        <w:t xml:space="preserve">1: ಸಂಕಷ್ಟದ ಸಮಯದಲ್ಲಿ, ನಮ್ಮ ಅಗತ್ಯದ ಸಮಯದಲ್ಲಿ ದೇವರು ಭರವಸೆ ಮತ್ತು ಶಕ್ತಿಯನ್ನು ಒದಗಿಸುತ್ತಾನೆ ಎಂಬುದನ್ನು ನಾವು ನೆನಪಿನಲ್ಲಿಡಬೇಕು.</w:t>
      </w:r>
    </w:p>
    <w:p/>
    <w:p>
      <w:r xmlns:w="http://schemas.openxmlformats.org/wordprocessingml/2006/main">
        <w:t xml:space="preserve">2: ದೇವರು ನಿಗೂಢ ರೀತಿಯಲ್ಲಿ ಕೆಲಸ ಮಾಡುತ್ತಾನೆ ಮತ್ತು ನಮ್ಮ ಕತ್ತಲೆಯ ಸಮಯದಲ್ಲಿಯೂ ಅವನು ಇನ್ನೂ ನಿಯಂತ್ರಣದಲ್ಲಿದ್ದಾನೆ ಎಂಬುದನ್ನು ನಾವು ನೆನಪಿನಲ್ಲಿಡಬೇಕು.</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 34:17 - ನೀತಿವಂತರು ಕೂಗುತ್ತಾರೆ, ಮತ್ತು ಕರ್ತನು ಕೇಳುತ್ತಾನೆ ಮತ್ತು ಅವರ ಎಲ್ಲಾ ತೊಂದರೆಗಳಿಂದ ಅವರನ್ನು ಬಿಡುಗಡೆ ಮಾಡುತ್ತಾನೆ.</w:t>
      </w:r>
    </w:p>
    <w:p/>
    <w:p>
      <w:r xmlns:w="http://schemas.openxmlformats.org/wordprocessingml/2006/main">
        <w:t xml:space="preserve">ಯೋನ 4:9 ದೇವರು ಯೋನನಿಗೆ--ನೀನು ಸೋರೆಕಾಯಿಯ ನಿಮಿತ್ತ ಕೋಪಿಸಿಕೊಳ್ಳುವುದು ಒಳ್ಳೆಯದೋ? ಮತ್ತು ಅವನು ಹೇಳಿದನು: ನಾನು ಸಾಯುವವರೆಗೂ ಕೋಪಗೊಳ್ಳುವುದು ಒಳ್ಳೆಯದು.</w:t>
      </w:r>
    </w:p>
    <w:p/>
    <w:p>
      <w:r xmlns:w="http://schemas.openxmlformats.org/wordprocessingml/2006/main">
        <w:t xml:space="preserve">ಸೋರೆಕಾಯಿಯ ಮೇಲೆ ತುಂಬಾ ಕೋಪಗೊಳ್ಳುವುದು ಸರಿಯೇ ಎಂದು ದೇವರು ಜೋನಾನನ್ನು ಕೇಳಿದನು ಮತ್ತು ಅವನು ತುಂಬಾ ಕೋಪಗೊಂಡಿದ್ದಾನೆ ಎಂದು ಅವನು ಪ್ರತಿಕ್ರಿಯಿಸಿದನು, ಅವನು ಸಾಯಬಹುದು ಎಂದು ಭಾವಿಸಿದನು.</w:t>
      </w:r>
    </w:p>
    <w:p/>
    <w:p>
      <w:r xmlns:w="http://schemas.openxmlformats.org/wordprocessingml/2006/main">
        <w:t xml:space="preserve">1. ಕೋಪವನ್ನು ಬಿಡಲು ಕಲಿಯುವುದು</w:t>
      </w:r>
    </w:p>
    <w:p/>
    <w:p>
      <w:r xmlns:w="http://schemas.openxmlformats.org/wordprocessingml/2006/main">
        <w:t xml:space="preserve">2. ಪ್ರತಿಕೂಲತೆಗೆ ನ್ಯಾಯಯುತ ಪ್ರತಿಕ್ರಿಯೆಯನ್ನು ಹೊಂದಿರುವುದು</w:t>
      </w:r>
    </w:p>
    <w:p/>
    <w:p>
      <w:r xmlns:w="http://schemas.openxmlformats.org/wordprocessingml/2006/main">
        <w:t xml:space="preserve">1. ಕೊಲೊಸ್ಸಿಯನ್ಸ್ 3: 8 - "ಆದರೆ ಈಗ ನೀವು ಈ ಎಲ್ಲಾ ವಿಷಯಗಳಿಂದ ನಿಮ್ಮನ್ನು ತೊಡೆದುಹಾಕಬೇಕು: ಕೋಪ, ಕೋಪ, ದುರುದ್ದೇಶ, ನಿಂದೆ ಮತ್ತು ನಿಮ್ಮ ತುಟಿಗಳಿಂದ ಹೊಲಸು ಭಾಷೆ."</w:t>
      </w:r>
    </w:p>
    <w:p/>
    <w:p>
      <w:r xmlns:w="http://schemas.openxmlformats.org/wordprocessingml/2006/main">
        <w:t xml:space="preserve">2. ನಾಣ್ಣುಡಿಗಳು 19:11 - "ಒಬ್ಬ ವ್ಯಕ್ತಿಯ ಬುದ್ಧಿವಂತಿಕೆಯು ತಾಳ್ಮೆಯನ್ನು ನೀಡುತ್ತದೆ; ಅಪರಾಧವನ್ನು ಕಡೆಗಣಿಸುವುದು ಒಬ್ಬನ ಮಹಿಮೆ."</w:t>
      </w:r>
    </w:p>
    <w:p/>
    <w:p>
      <w:r xmlns:w="http://schemas.openxmlformats.org/wordprocessingml/2006/main">
        <w:t xml:space="preserve">ಯೋನಾ 4:10 ಆಗ ಕರ್ತನು--ನೀನು ಸೋರೆಕಾಯಿಯ ಮೇಲೆ ಕರುಣೆಯನ್ನು ಹೊಂದಿದ್ದೀ; ಇದು ಒಂದು ರಾತ್ರಿಯಲ್ಲಿ ಬಂದು ಒಂದು ರಾತ್ರಿಯಲ್ಲಿ ನಾಶವಾಯಿತು:</w:t>
      </w:r>
    </w:p>
    <w:p/>
    <w:p>
      <w:r xmlns:w="http://schemas.openxmlformats.org/wordprocessingml/2006/main">
        <w:t xml:space="preserve">ಜೋನ್ನಾ ಸೋರೆಕಾಯಿಯ ಬಗ್ಗೆ ಸಹಾನುಭೂತಿ ಹೊಂದಿದ್ದರು, ದೇವರ ಕರುಣೆ ಮತ್ತು ಅನರ್ಹರಿಗೆ ಅನುಗ್ರಹವಿದೆ.</w:t>
      </w:r>
    </w:p>
    <w:p/>
    <w:p>
      <w:r xmlns:w="http://schemas.openxmlformats.org/wordprocessingml/2006/main">
        <w:t xml:space="preserve">1. ದೇವರ ಕರುಣೆ ನಮ್ಮ ಸಹಾನುಭೂತಿಗಿಂತ ದೊಡ್ಡದು</w:t>
      </w:r>
    </w:p>
    <w:p/>
    <w:p>
      <w:r xmlns:w="http://schemas.openxmlformats.org/wordprocessingml/2006/main">
        <w:t xml:space="preserve">2. ದೇವರ ತೀರ್ಪಿನ ಹಠಾತ್</w:t>
      </w:r>
    </w:p>
    <w:p/>
    <w:p>
      <w:r xmlns:w="http://schemas.openxmlformats.org/wordprocessingml/2006/main">
        <w:t xml:space="preserve">1. ರೋಮನ್ನರು 5:8 - ಆದರೆ ನಾವು ಪಾಪಿಗಳಾಗಿದ್ದಾಗ ಕ್ರಿಸ್ತನು ನಮಗೋಸ್ಕರ ಮರಣಹೊಂದಿದನು ಎಂಬಲ್ಲಿ ದೇವರು ನಮ್ಮ ಮೇಲಿನ ಪ್ರೀತಿಯನ್ನು ತೋರಿಸುತ್ತಾನೆ.</w:t>
      </w:r>
    </w:p>
    <w:p/>
    <w:p>
      <w:r xmlns:w="http://schemas.openxmlformats.org/wordprocessingml/2006/main">
        <w:t xml:space="preserve">2. ಜೇಮ್ಸ್ 4:17 - ಆದ್ದರಿಂದ ಯಾರು ಮಾಡಬೇಕೆಂದು ಸರಿಯಾಗಿ ತಿಳಿದಿದ್ದಾರೆ ಮತ್ತು ಅದನ್ನು ಮಾಡಲು ವಿಫಲರಾಗುತ್ತಾರೆ, ಅವರಿಗೆ ಅದು ಪಾಪವಾಗಿದೆ.</w:t>
      </w:r>
    </w:p>
    <w:p/>
    <w:p>
      <w:r xmlns:w="http://schemas.openxmlformats.org/wordprocessingml/2006/main">
        <w:t xml:space="preserve">ಯೋನಾ 4:11 ಮತ್ತು ನಾನು ನಿನೆವೆಯನ್ನು ಉಳಿಸಬಾರದು, ಆ ಮಹಾನಗರ, ಅದರಲ್ಲಿ ಆರು ಸಾವಿರಕ್ಕೂ ಹೆಚ್ಚು ಜನರು ತಮ್ಮ ಬಲಗೈ ಮತ್ತು ಎಡಗೈಯನ್ನು ವಿವೇಚಿಸಲು ಸಾಧ್ಯವಿಲ್ಲ. ಮತ್ತು ಹೆಚ್ಚು ಜಾನುವಾರು?</w:t>
      </w:r>
    </w:p>
    <w:p/>
    <w:p>
      <w:r xmlns:w="http://schemas.openxmlformats.org/wordprocessingml/2006/main">
        <w:t xml:space="preserve">ಸರಿ-ತಪ್ಪುಗಳನ್ನು ಸಹ ತಿಳಿಯದವರ ಮೇಲೆ ದೇವರು ಕರುಣೆ ತೋರಿಸಿದನು.</w:t>
      </w:r>
    </w:p>
    <w:p/>
    <w:p>
      <w:r xmlns:w="http://schemas.openxmlformats.org/wordprocessingml/2006/main">
        <w:t xml:space="preserve">1. ದೇವರ ಕರುಣೆ: ನಮ್ಮ ಅಪೂರ್ಣತೆಗಳನ್ನು ನಿವಾರಿಸುವುದು</w:t>
      </w:r>
    </w:p>
    <w:p/>
    <w:p>
      <w:r xmlns:w="http://schemas.openxmlformats.org/wordprocessingml/2006/main">
        <w:t xml:space="preserve">2. ದೇವರ ಬೇಷರತ್ತಾದ ಪ್ರೀತಿ: ಜೋನ್ನಾದಿಂದ ಒಂದು ಪಾಠ</w:t>
      </w:r>
    </w:p>
    <w:p/>
    <w:p>
      <w:r xmlns:w="http://schemas.openxmlformats.org/wordprocessingml/2006/main">
        <w:t xml:space="preserve">1. ಕೀರ್ತನೆ 103:11 - ಆಕಾಶವು ಭೂಮಿಯ ಮೇಲೆ ಎಷ್ಟು ಎತ್ತರದಲ್ಲಿದೆಯೋ, ಆತನಿಗೆ ಭಯಪಡುವವರ ಕಡೆಗೆ ಆತನ ದೃಢವಾದ ಪ್ರೀತಿಯು ಎಷ್ಟು ದೊಡ್ಡದಾಗಿದೆ;</w:t>
      </w:r>
    </w:p>
    <w:p/>
    <w:p>
      <w:r xmlns:w="http://schemas.openxmlformats.org/wordprocessingml/2006/main">
        <w:t xml:space="preserve">2. ರೋಮನ್ನರು 5:8 - ಆದರೆ ನಾವು ಇನ್ನೂ ಪಾಪಿಗಳಾಗಿದ್ದಾಗ ಕ್ರಿಸ್ತನು ನಮಗೋಸ್ಕರ ಸತ್ತನು ಎಂಬಲ್ಲಿ ದೇವರು ನಮ್ಮ ಮೇಲಿನ ಪ್ರೀತಿಯನ್ನು ತೋರಿಸುತ್ತಾನೆ.</w:t>
      </w:r>
    </w:p>
    <w:p/>
    <w:p>
      <w:r xmlns:w="http://schemas.openxmlformats.org/wordprocessingml/2006/main">
        <w:t xml:space="preserve">Micah ಅಧ್ಯಾಯ 1 ಅವರ ಪಾಪಗಳಿಗಾಗಿ ಸಮಾರ್ಯ ಮತ್ತು ಜೆರುಸಲೆಮ್ ವಿರುದ್ಧ ತೀರ್ಪಿನ ಘೋಷಣೆಯೊಂದಿಗೆ ಪ್ರಾರಂಭವಾಗುತ್ತದೆ. ಅಧ್ಯಾಯವು ಈ ನಗರಗಳ ಬರಲಿರುವ ವಿನಾಶವನ್ನು ಮತ್ತು ಅದನ್ನು ಅನುಸರಿಸುವ ಶೋಕ ಮತ್ತು ಪ್ರಲಾಪವನ್ನು ಎತ್ತಿ ತೋರಿಸುತ್ತದೆ.</w:t>
      </w:r>
    </w:p>
    <w:p/>
    <w:p>
      <w:r xmlns:w="http://schemas.openxmlformats.org/wordprocessingml/2006/main">
        <w:t xml:space="preserve">1 ನೇ ಪ್ಯಾರಾಗ್ರಾಫ್: ಸಮರಿಯಾ ಮತ್ತು ಜೆರುಸಲೆಮ್ ವಿರುದ್ಧ ತೀರ್ಪು ಪ್ರಕಟಿಸಲು ಭಗವಂತ ತನ್ನ ಪವಿತ್ರ ದೇವಾಲಯದಿಂದ ಹೊರಬರುವಂತೆ ಎಲ್ಲಾ ಜನರು ಮತ್ತು ರಾಷ್ಟ್ರಗಳಿಗೆ ಕೇಳಲು ಕರೆಯೊಂದಿಗೆ ಅಧ್ಯಾಯವು ತೆರೆಯುತ್ತದೆ (Micah 1: 1-4).</w:t>
      </w:r>
    </w:p>
    <w:p/>
    <w:p>
      <w:r xmlns:w="http://schemas.openxmlformats.org/wordprocessingml/2006/main">
        <w:t xml:space="preserve">2 ನೇ ಪ್ಯಾರಾಗ್ರಾಫ್: ಅಧ್ಯಾಯವು ಸಮಾರಿಯಾ ಮತ್ತು ಜೆರುಸಲೆಮ್ನ ವಿನಾಶವನ್ನು ವಿವರಿಸುತ್ತದೆ. ಕರ್ತನ ಮುಂದೆ ಪರ್ವತಗಳು ಮೇಣದಂತೆ ಕರಗುವವು ಮತ್ತು ಪಟ್ಟಣಗಳು ಹಾಳಾಗುವವು. ತೀರ್ಪು ಅವರ ವಿಗ್ರಹಾರಾಧನೆ ಮತ್ತು ದುಷ್ಟತನದ ಪರಿಣಾಮವಾಗಿದೆ (Micah 1:5-7).</w:t>
      </w:r>
    </w:p>
    <w:p/>
    <w:p>
      <w:r xmlns:w="http://schemas.openxmlformats.org/wordprocessingml/2006/main">
        <w:t xml:space="preserve">3 ನೇ ಪ್ಯಾರಾಗ್ರಾಫ್: ಅಧ್ಯಾಯವು ವಿನಾಶವನ್ನು ಅನುಸರಿಸುವ ಶೋಕ ಮತ್ತು ಶೋಕವನ್ನು ಚಿತ್ರಿಸುತ್ತದೆ. ಯೆಹೂದದ ನಿವಾಸಿಗಳು ಅಳಲು ಮತ್ತು ಶೋಕಿಸಲು ಕರೆಯುತ್ತಾರೆ, ಏಕೆಂದರೆ ಅವರ ನಗರಗಳು ನಿರ್ಜನ ಮತ್ತು ಜನವಸತಿಯಿಲ್ಲ. ವಿಪತ್ತು ಗತ್ ನಗರಕ್ಕೆ ಹರಡುತ್ತದೆ, ಇದು ದುಃಖ ಮತ್ತು ನೋವನ್ನು ಉಂಟುಮಾಡುತ್ತದೆ (Micah 1: 8-16).</w:t>
      </w:r>
    </w:p>
    <w:p/>
    <w:p>
      <w:r xmlns:w="http://schemas.openxmlformats.org/wordprocessingml/2006/main">
        <w:t xml:space="preserve">ಸಾರಾಂಶದಲ್ಲಿ,</w:t>
      </w:r>
    </w:p>
    <w:p>
      <w:r xmlns:w="http://schemas.openxmlformats.org/wordprocessingml/2006/main">
        <w:t xml:space="preserve">Micah ಅಧ್ಯಾಯ 1 ಸಮಾರ್ಯ ಮತ್ತು ಜೆರುಸಲೆಮ್ ವಿರುದ್ಧ ಅವರ ಪಾಪಗಳಿಗಾಗಿ ತೀರ್ಪು ಪ್ರಕಟಿಸುತ್ತದೆ, ಮುಂಬರುವ ವಿನಾಶ ಮತ್ತು ಪರಿಣಾಮವಾಗಿ ಶೋಕ ಮತ್ತು ಪ್ರಲಾಪವನ್ನು ಎತ್ತಿ ತೋರಿಸುತ್ತದೆ.</w:t>
      </w:r>
    </w:p>
    <w:p/>
    <w:p>
      <w:r xmlns:w="http://schemas.openxmlformats.org/wordprocessingml/2006/main">
        <w:t xml:space="preserve">ತೀರ್ಪಿನ ಘೋಷಣೆಯನ್ನು ಕೇಳಲು ಎಲ್ಲಾ ಜನರು ಮತ್ತು ರಾಷ್ಟ್ರಗಳಿಗೆ ಕರೆ ಮಾಡಿ.</w:t>
      </w:r>
    </w:p>
    <w:p>
      <w:r xmlns:w="http://schemas.openxmlformats.org/wordprocessingml/2006/main">
        <w:t xml:space="preserve">ಸಮಾರ್ಯ ಮತ್ತು ಜೆರುಸಲೇಮಿನ ಮುಂಬರುವ ವಿನಾಶದ ವಿವರಣೆ.</w:t>
      </w:r>
    </w:p>
    <w:p>
      <w:r xmlns:w="http://schemas.openxmlformats.org/wordprocessingml/2006/main">
        <w:t xml:space="preserve">ಅವರ ವಿಗ್ರಹಾರಾಧನೆ ಮತ್ತು ದುಷ್ಟತನದ ಪರಿಣಾಮ.</w:t>
      </w:r>
    </w:p>
    <w:p>
      <w:r xmlns:w="http://schemas.openxmlformats.org/wordprocessingml/2006/main">
        <w:t xml:space="preserve">ವಿನಾಶವನ್ನು ಅನುಸರಿಸುವ ಶೋಕ ಮತ್ತು ಶೋಕದ ಚಿತ್ರಣ.</w:t>
      </w:r>
    </w:p>
    <w:p>
      <w:r xmlns:w="http://schemas.openxmlformats.org/wordprocessingml/2006/main">
        <w:t xml:space="preserve">ಯೆಹೂದದ ನಿವಾಸಿಗಳು ಅಳಲು ಮತ್ತು ದುಃಖಿಸಲು ಕರೆ ಮಾಡಿ.</w:t>
      </w:r>
    </w:p>
    <w:p>
      <w:r xmlns:w="http://schemas.openxmlformats.org/wordprocessingml/2006/main">
        <w:t xml:space="preserve">ಗತ್ ಪಟ್ಟಣಕ್ಕೆ ವಿಪತ್ತು ಹರಡಿತು, ದುಃಖ ಮತ್ತು ನೋವನ್ನು ಉಂಟುಮಾಡುತ್ತದೆ.</w:t>
      </w:r>
    </w:p>
    <w:p/>
    <w:p>
      <w:r xmlns:w="http://schemas.openxmlformats.org/wordprocessingml/2006/main">
        <w:t xml:space="preserve">ಮೀಕನ ಈ ಅಧ್ಯಾಯವು ಸಮಾರಿಯಾ ಮತ್ತು ಜೆರುಸಲೇಮ್‌ಗೆ ಅವರ ವಿಗ್ರಹಾರಾಧನೆ ಮತ್ತು ದುಷ್ಟತನದ ಕಾರಣದಿಂದಾಗಿ ಮುಂಬರುವ ತೀರ್ಪು ಮತ್ತು ವಿನಾಶದ ಎಚ್ಚರಿಕೆಯಾಗಿ ಕಾರ್ಯನಿರ್ವಹಿಸುತ್ತದೆ. ಅಧ್ಯಾಯವು ಎಲ್ಲಾ ಜನರು ಮತ್ತು ರಾಷ್ಟ್ರಗಳ ಕರೆಯೊಂದಿಗೆ ಪ್ರಾರಂಭವಾಗುತ್ತದೆ, ಭಗವಂತನು ತೀರ್ಪು ನೀಡಲು ಮುಂದಕ್ಕೆ ಬರುತ್ತಾನೆ. ಮುಂಬರುವ ವಿನಾಶದ ವಿವರಣೆಯು ಪರ್ವತಗಳು ಮೇಣದಂತೆ ಕರಗುತ್ತಿರುವುದನ್ನು ಮತ್ತು ನಗರಗಳು ಪಾಳುಬಿದ್ದಿರುವುದನ್ನು ಚಿತ್ರಿಸುತ್ತದೆ. ಅಧ್ಯಾಯವು ನಂತರ ಶೋಕ ಮತ್ತು ದುಃಖದ ಮೇಲೆ ಕೇಂದ್ರೀಕರಿಸುತ್ತದೆ. ಯೆಹೂದದ ನಿವಾಸಿಗಳು ತಮ್ಮ ನಗರಗಳು ನಿರ್ಜನವಾಗಿ ಮತ್ತು ಜನವಸತಿಯಿಲ್ಲದ ಕಾರಣ ಅಳಲು ಮತ್ತು ದುಃಖಿಸಲು ಕರೆಯುತ್ತಾರೆ. ಆ ವಿಪತ್ತು ಗತ್ ಪಟ್ಟಣಕ್ಕೂ ಹರಡಿ ದುಃಖವನ್ನೂ ನೋವನ್ನೂ ಉಂಟುಮಾಡುತ್ತದೆ. ಈ ಅಧ್ಯಾಯವು ಪಾಪದ ಪರಿಣಾಮಗಳನ್ನು ಒತ್ತಿಹೇಳುತ್ತದೆ ಮತ್ತು ಪಶ್ಚಾತ್ತಾಪ ಮತ್ತು ದೇವರ ಕಡೆಗೆ ಹಿಂತಿರುಗುವ ಪ್ರಾಮುಖ್ಯತೆಯನ್ನು ಒತ್ತಿಹೇಳುತ್ತದೆ.</w:t>
      </w:r>
    </w:p>
    <w:p/>
    <w:p>
      <w:r xmlns:w="http://schemas.openxmlformats.org/wordprocessingml/2006/main">
        <w:t xml:space="preserve">ಮೀಕ 1:1 ಯೆಹೂದದ ಅರಸರಾದ ಯೋತಾಮ, ಆಹಾಜ ಮತ್ತು ಹಿಜ್ಕೀಯನ ಕಾಲದಲ್ಲಿ ಮೊರಸ್ತನಾದ ಮೀಕನಿಗೆ ಬಂದ ಯೆಹೋವನ ವಾಕ್ಯವು ಸಮಾರ್ಯ ಮತ್ತು ಯೆರೂಸಲೇಮಿನ ವಿಷಯವಾಗಿ ಅವನು ನೋಡಿದನು.</w:t>
      </w:r>
    </w:p>
    <w:p/>
    <w:p>
      <w:r xmlns:w="http://schemas.openxmlformats.org/wordprocessingml/2006/main">
        <w:t xml:space="preserve">ಯೆಹೂದದ ಮೂರು ರಾಜರ ಆಳ್ವಿಕೆಯಲ್ಲಿ ಕರ್ತನ ವಾಕ್ಯವು ಮೊರಾಸ್ತೀಯನಾದ ಮೀಕನಿಗೆ ಬಂದಿತು.</w:t>
      </w:r>
    </w:p>
    <w:p/>
    <w:p>
      <w:r xmlns:w="http://schemas.openxmlformats.org/wordprocessingml/2006/main">
        <w:t xml:space="preserve">1. ದೇವರ ವಾಕ್ಯದ ಶಕ್ತಿ: ಇತಿಹಾಸದಾದ್ಯಂತ ಅದು ಹೇಗೆ ಪ್ರತಿಧ್ವನಿಸುತ್ತದೆ</w:t>
      </w:r>
    </w:p>
    <w:p/>
    <w:p>
      <w:r xmlns:w="http://schemas.openxmlformats.org/wordprocessingml/2006/main">
        <w:t xml:space="preserve">2. ದೇವರ ಸಾರ್ವಭೌಮತ್ವ: ಅವನು ರಾಜರು ಮತ್ತು ರಾಜ್ಯಗಳ ಮೇಲೆ ಆಳ್ವಿಕೆ ನಡೆಸುತ್ತಾನೆ</w:t>
      </w:r>
    </w:p>
    <w:p/>
    <w:p>
      <w:r xmlns:w="http://schemas.openxmlformats.org/wordprocessingml/2006/main">
        <w:t xml:space="preserve">1. ಕೀರ್ತನೆ 33:10-11 ಕರ್ತನು ರಾಷ್ಟ್ರಗಳ ಸಲಹೆಯನ್ನು ಶೂನ್ಯಕ್ಕೆ ತರುತ್ತಾನೆ; ಅವನು ಜನರ ಯೋಜನೆಗಳನ್ನು ವಿಫಲಗೊಳಿಸುತ್ತಾನೆ. ಕರ್ತನ ಸಲಹೆಯು ಎಂದೆಂದಿಗೂ ನಿಲ್ಲುತ್ತದೆ, ಅವನ ಹೃದಯದ ಯೋಜನೆಗಳು ಎಲ್ಲಾ ತಲೆಮಾರುಗಳಿಗೆ.</w:t>
      </w:r>
    </w:p>
    <w:p/>
    <w:p>
      <w:r xmlns:w="http://schemas.openxmlformats.org/wordprocessingml/2006/main">
        <w:t xml:space="preserve">2. ಯೆಶಾಯ 55:11 ನನ್ನ ಮಾತು ನನ್ನ ಬಾಯಿಂದ ಹೊರಡುವದು; ಅದು ಖಾಲಿಯಾಗಿ ನನ್ನ ಬಳಿಗೆ ಹಿಂತಿರುಗುವುದಿಲ್ಲ, ಆದರೆ ನಾನು ಉದ್ದೇಶಿಸಿರುವುದನ್ನು ಅದು ಸಾಧಿಸುತ್ತದೆ ಮತ್ತು ನಾನು ಅದನ್ನು ಕಳುಹಿಸಿದ ವಿಷಯದಲ್ಲಿ ಯಶಸ್ವಿಯಾಗುತ್ತದೆ.</w:t>
      </w:r>
    </w:p>
    <w:p/>
    <w:p>
      <w:r xmlns:w="http://schemas.openxmlformats.org/wordprocessingml/2006/main">
        <w:t xml:space="preserve">Micah 1:2 ಜನರೇ, ಕೇಳಿರಿ; ಓ ಭೂಮಿಯೇ, ಅದರಲ್ಲಿರುವ ಸಮಸ್ತವನ್ನೂ ಕೇಳು; ಮತ್ತು ಕರ್ತನಾದ ದೇವರೇ, ಯೆಹೋವನು ತನ್ನ ಪರಿಶುದ್ಧ ದೇವಾಲಯದಿಂದ ನಿನಗೆ ವಿರುದ್ಧವಾಗಿ ಸಾಕ್ಷಿಯಾಗಲಿ.</w:t>
      </w:r>
    </w:p>
    <w:p/>
    <w:p>
      <w:r xmlns:w="http://schemas.openxmlformats.org/wordprocessingml/2006/main">
        <w:t xml:space="preserve">ಕರ್ತನಾದ ದೇವರು ತನ್ನ ಎಲ್ಲಾ ಜನರನ್ನು ತನ್ನ ಪವಿತ್ರ ದೇವಾಲಯದಿಂದ ಕೇಳಲು ಮತ್ತು ಅವರ ವಿರುದ್ಧ ಸಾಕ್ಷಿ ಹೇಳಲು ಆಹ್ವಾನಿಸುತ್ತಾನೆ.</w:t>
      </w:r>
    </w:p>
    <w:p/>
    <w:p>
      <w:r xmlns:w="http://schemas.openxmlformats.org/wordprocessingml/2006/main">
        <w:t xml:space="preserve">1. ಲಾರ್ಡ್ಸ್ ವಿಟ್ನೆಸ್ನ ಶಕ್ತಿ</w:t>
      </w:r>
    </w:p>
    <w:p/>
    <w:p>
      <w:r xmlns:w="http://schemas.openxmlformats.org/wordprocessingml/2006/main">
        <w:t xml:space="preserve">2. ಲಾರ್ಡ್ಸ್ ಕರೆಯನ್ನು ಆಲಿಸುವುದು</w:t>
      </w:r>
    </w:p>
    <w:p/>
    <w:p>
      <w:r xmlns:w="http://schemas.openxmlformats.org/wordprocessingml/2006/main">
        <w:t xml:space="preserve">1. ಯೆಶಾಯ 6:1-8</w:t>
      </w:r>
    </w:p>
    <w:p/>
    <w:p>
      <w:r xmlns:w="http://schemas.openxmlformats.org/wordprocessingml/2006/main">
        <w:t xml:space="preserve">2. ಜಾನ್ 10:22-30</w:t>
      </w:r>
    </w:p>
    <w:p/>
    <w:p>
      <w:r xmlns:w="http://schemas.openxmlformats.org/wordprocessingml/2006/main">
        <w:t xml:space="preserve">Micah 1:3 ಯಾಕಂದರೆ, ಇಗೋ, ಕರ್ತನು ತನ್ನ ಸ್ಥಳದಿಂದ ಹೊರಬರುತ್ತಾನೆ, ಮತ್ತು ಕೆಳಗೆ ಬಂದು ಭೂಮಿಯ ಎತ್ತರದ ಸ್ಥಳಗಳ ಮೇಲೆ ನಡೆಯುತ್ತಾನೆ.</w:t>
      </w:r>
    </w:p>
    <w:p/>
    <w:p>
      <w:r xmlns:w="http://schemas.openxmlformats.org/wordprocessingml/2006/main">
        <w:t xml:space="preserve">ಕರ್ತನು ತನ್ನ ಸ್ಥಳದಿಂದ ಭೂಮಿಯ ಎತ್ತರದ ಸ್ಥಳಗಳನ್ನು ತುಳಿಯಲು ಬರುತ್ತಿದ್ದಾನೆ.</w:t>
      </w:r>
    </w:p>
    <w:p/>
    <w:p>
      <w:r xmlns:w="http://schemas.openxmlformats.org/wordprocessingml/2006/main">
        <w:t xml:space="preserve">1. ದೇವರು ಬರುತ್ತಾನೆ: ನೀವು ಸಿದ್ಧರಿದ್ದೀರಾ?</w:t>
      </w:r>
    </w:p>
    <w:p/>
    <w:p>
      <w:r xmlns:w="http://schemas.openxmlformats.org/wordprocessingml/2006/main">
        <w:t xml:space="preserve">2. ಭಗವಂತನ ಸಾರ್ವಭೌಮತ್ವ: ಭೂಮಿಯನ್ನು ನಿರ್ಣಯಿಸುವ ಅವನ ಹಕ್ಕು</w:t>
      </w:r>
    </w:p>
    <w:p/>
    <w:p>
      <w:r xmlns:w="http://schemas.openxmlformats.org/wordprocessingml/2006/main">
        <w:t xml:space="preserve">1. ಯೆಶಾಯ 40:10-11 ಇಗೋ, ದೇವರಾದ ಕರ್ತನು ಬಲವಾದ ಕೈಯಿಂದ ಬರುತ್ತಾನೆ, ಮತ್ತು ಅವನ ತೋಳು ಅವನಿಗೆ ಆಳುತ್ತದೆ: ಇಗೋ, ಅವನ ಪ್ರತಿಫಲವು ಅವನೊಂದಿಗೆ ಮತ್ತು ಅವನ ಕೆಲಸವು ಅವನ ಮುಂದೆ ಇದೆ.</w:t>
      </w:r>
    </w:p>
    <w:p/>
    <w:p>
      <w:r xmlns:w="http://schemas.openxmlformats.org/wordprocessingml/2006/main">
        <w:t xml:space="preserve">2. ಹಬಕ್ಕುಕ್ 3: 5-6 ಅವನ ಮುಂದೆ ಪಿಡುಗು ಹೋಯಿತು, ಮತ್ತು ಉರಿಯುತ್ತಿರುವ ಕಲ್ಲಿದ್ದಲು ಅವನ ಪಾದಗಳ ಬಳಿಗೆ ಹೊರಟಿತು. ಅವನು ನಿಂತು ಭೂಮಿಯನ್ನು ಅಳೆದನು; ಮತ್ತು ಶಾಶ್ವತ ಪರ್ವತಗಳು ಚದುರಿಹೋಗಿವೆ, ಶಾಶ್ವತ ಬೆಟ್ಟಗಳು ಬಾಗಿದವು: ಅವನ ಮಾರ್ಗಗಳು ಶಾಶ್ವತವಾಗಿವೆ.</w:t>
      </w:r>
    </w:p>
    <w:p/>
    <w:p>
      <w:r xmlns:w="http://schemas.openxmlformats.org/wordprocessingml/2006/main">
        <w:t xml:space="preserve">Micah 1:4 ಅವನ ಕೆಳಗೆ ಪರ್ವತಗಳು ಕರಗುವವು ಮತ್ತು ಕಣಿವೆಗಳು ಬೆಂಕಿಯ ಮುಂದೆ ಮೇಣದ ಹಾಗೆಯೂ ಕಡಿದಾದ ಸ್ಥಳದಲ್ಲಿ ಸುರಿಯಲ್ಪಟ್ಟ ನೀರಿನಂತೆಯೂ ಸೀಳುವವು.</w:t>
      </w:r>
    </w:p>
    <w:p/>
    <w:p>
      <w:r xmlns:w="http://schemas.openxmlformats.org/wordprocessingml/2006/main">
        <w:t xml:space="preserve">ಭಗವಂತನ ಆಜ್ಞೆಯ ಮೇರೆಗೆ ಪರ್ವತಗಳು ಕರಗುತ್ತವೆ.</w:t>
      </w:r>
    </w:p>
    <w:p/>
    <w:p>
      <w:r xmlns:w="http://schemas.openxmlformats.org/wordprocessingml/2006/main">
        <w:t xml:space="preserve">1: ದೇವರ ಶಕ್ತಿಯು ಪ್ರಬಲವಾಗಿದೆ ಮತ್ತು ತಡೆಯಲಾಗದು.</w:t>
      </w:r>
    </w:p>
    <w:p/>
    <w:p>
      <w:r xmlns:w="http://schemas.openxmlformats.org/wordprocessingml/2006/main">
        <w:t xml:space="preserve">2: ದೇವರ ವಾಕ್ಯವು ಶಕ್ತಿಯುತವಾಗಿದೆ ಮತ್ತು ಅದನ್ನು ಪಾಲಿಸಬೇಕು.</w:t>
      </w:r>
    </w:p>
    <w:p/>
    <w:p>
      <w:r xmlns:w="http://schemas.openxmlformats.org/wordprocessingml/2006/main">
        <w:t xml:space="preserve">1: ಯೆಶಾಯ 55:11 - ನನ್ನ ಬಾಯಿಂದ ಹೊರಡುವ ನನ್ನ ಮಾತು ಹೀಗಿರಬೇಕು: ಅದು ನನ್ನ ಬಳಿಗೆ ಬರುವುದಿಲ್ಲ,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ಹೀಬ್ರೂ 4:12-13 - ದೇವರ ವಾಕ್ಯವು ಜೀವಂತವಾಗಿದೆ ಮತ್ತು ಶಕ್ತಿಯುತವಾಗಿದೆ ಮತ್ತು ಯಾವುದೇ ಇಬ್ಬಗೆಯ ಕತ್ತಿಗಿಂತಲೂ ಹರಿತವಾಗಿದೆ, ಆತ್ಮ ಮತ್ತು ಆತ್ಮ, ಮತ್ತು ಕೀಲುಗಳು ಮತ್ತು ಮಜ್ಜೆಯ ವಿಭಜನೆಯವರೆಗೂ ಚುಚ್ಚುತ್ತದೆ ಮತ್ತು ವಿವೇಚನಾಶೀಲವಾಗಿದೆ. ಹೃದಯದ ಆಲೋಚನೆಗಳು ಮತ್ತು ಉದ್ದೇಶಗಳು.</w:t>
      </w:r>
    </w:p>
    <w:p/>
    <w:p>
      <w:r xmlns:w="http://schemas.openxmlformats.org/wordprocessingml/2006/main">
        <w:t xml:space="preserve">Micah 1:5 ಯಾಕೋಬನ ದ್ರೋಹ ಮತ್ತು ಇಸ್ರಾಯೇಲ್ ಮನೆತನದ ಪಾಪಗಳಿಗಾಗಿ. ಯಾಕೋಬನ ಉಲ್ಲಂಘನೆ ಏನು? ಇದು ಸಮಾರ್ಯ ಅಲ್ಲವೇ? ಮತ್ತು ಯೆಹೂದದ ಉನ್ನತ ಸ್ಥಳಗಳು ಯಾವುವು? ಅವರು ಜೆರುಸಲೇಮ್ ಅಲ್ಲವೇ?</w:t>
      </w:r>
    </w:p>
    <w:p/>
    <w:p>
      <w:r xmlns:w="http://schemas.openxmlformats.org/wordprocessingml/2006/main">
        <w:t xml:space="preserve">ಸಮಾರ್ಯವಾದ ಯಾಕೋಬನ ಉಲ್ಲಂಘನೆ ಮತ್ತು ಯೆಹೂದದ ಉನ್ನತ ಸ್ಥಳಗಳಾದ ಜೆರುಸಲೇಮ್ ಇವುಗಳಿಗೆಲ್ಲ ಕಾರಣವೆಂದು ಉಲ್ಲೇಖಿಸಲಾಗಿದೆ.</w:t>
      </w:r>
    </w:p>
    <w:p/>
    <w:p>
      <w:r xmlns:w="http://schemas.openxmlformats.org/wordprocessingml/2006/main">
        <w:t xml:space="preserve">1. ನಮ್ಮ ಆಯ್ಕೆಗಳ ಪರಿಣಾಮ: ಪಾಪದ ಪರಿಣಾಮಗಳನ್ನು ಅರ್ಥಮಾಡಿಕೊಳ್ಳುವುದು</w:t>
      </w:r>
    </w:p>
    <w:p/>
    <w:p>
      <w:r xmlns:w="http://schemas.openxmlformats.org/wordprocessingml/2006/main">
        <w:t xml:space="preserve">2. ಪಶ್ಚಾತ್ತಾಪ ಮತ್ತು ಕ್ಷಮೆಯ ಶಕ್ತಿ</w:t>
      </w:r>
    </w:p>
    <w:p/>
    <w:p>
      <w:r xmlns:w="http://schemas.openxmlformats.org/wordprocessingml/2006/main">
        <w:t xml:space="preserve">1. ಯೆರೆಮಿಯ 7:21-22 - ಇಸ್ರಾಯೇಲಿನ ದೇವರಾದ ಸೈನ್ಯಗಳ ಕರ್ತನು ಹೀಗೆ ಹೇಳುತ್ತಾನೆ: ನಿಮ್ಮ ಯಜ್ಞಗಳಿಗೆ ನಿಮ್ಮ ದಹನಬಲಿಗಳನ್ನು ಸೇರಿಸಿ ಮತ್ತು ಮಾಂಸವನ್ನು ತಿನ್ನಿರಿ. ಯಾಕಂದರೆ ನಾನು ನಿಮ್ಮ ಪಿತೃಗಳನ್ನು ಈಜಿಪ್ಟ್ ದೇಶದಿಂದ ಕರೆತಂದ ದಿನದಲ್ಲಿ ದಹನಬಲಿ ಅಥವಾ ಯಜ್ಞಗಳ ಬಗ್ಗೆ ಮಾತನಾಡಲಿಲ್ಲ.</w:t>
      </w:r>
    </w:p>
    <w:p/>
    <w:p>
      <w:r xmlns:w="http://schemas.openxmlformats.org/wordprocessingml/2006/main">
        <w:t xml:space="preserve">2. ಕೀರ್ತನೆ 51:1-2 - ಓ ದೇವರೇ, ನಿನ್ನ ಪ್ರೀತಿಯ ದಯೆಯ ಪ್ರಕಾರ ನನ್ನ ಮೇಲೆ ಕರುಣಿಸು; ನಿನ್ನ ಕೋಮಲ ಕರುಣೆಯ ಬಹುಸಂಖ್ಯೆಯ ಪ್ರಕಾರ, ನನ್ನ ಅಪರಾಧಗಳನ್ನು ಅಳಿಸಿಹಾಕು. ನನ್ನ ಅಕ್ರಮದಿಂದ ನನ್ನನ್ನು ಸಂಪೂರ್ಣವಾಗಿ ತೊಳೆದು ನನ್ನ ಪಾಪದಿಂದ ನನ್ನನ್ನು ಶುದ್ಧೀಕರಿಸು.</w:t>
      </w:r>
    </w:p>
    <w:p/>
    <w:p>
      <w:r xmlns:w="http://schemas.openxmlformats.org/wordprocessingml/2006/main">
        <w:t xml:space="preserve">Micah 1:6 ಆದದರಿಂದ ನಾನು ಸಮಾರ್ಯವನ್ನು ಹೊಲದ ರಾಶಿಯಾಗಿಯೂ ದ್ರಾಕ್ಷಿತೋಟದ ನೆಟ್ಟದಂತೆಯೂ ಮಾಡುವೆನು;</w:t>
      </w:r>
    </w:p>
    <w:p/>
    <w:p>
      <w:r xmlns:w="http://schemas.openxmlformats.org/wordprocessingml/2006/main">
        <w:t xml:space="preserve">ದೇವರು ಸಮಾರ್ಯವನ್ನು ಕಲ್ಲಿನ ರಾಶಿಯನ್ನಾಗಿ ಮಾಡುವ ಮೂಲಕ ಮತ್ತು ಅದರ ಅಡಿಪಾಯವನ್ನು ಬಹಿರಂಗಪಡಿಸುವ ಮೂಲಕ ಶಿಕ್ಷಿಸುತ್ತಿದ್ದಾನೆ.</w:t>
      </w:r>
    </w:p>
    <w:p/>
    <w:p>
      <w:r xmlns:w="http://schemas.openxmlformats.org/wordprocessingml/2006/main">
        <w:t xml:space="preserve">1. ದೇವರ ಕ್ರೋಧ ಮತ್ತು ಪಶ್ಚಾತ್ತಾಪದ ಅಗತ್ಯ</w:t>
      </w:r>
    </w:p>
    <w:p/>
    <w:p>
      <w:r xmlns:w="http://schemas.openxmlformats.org/wordprocessingml/2006/main">
        <w:t xml:space="preserve">2. ಅಸಹಕಾರದ ಪರಿಣಾಮಗಳು</w:t>
      </w:r>
    </w:p>
    <w:p/>
    <w:p>
      <w:r xmlns:w="http://schemas.openxmlformats.org/wordprocessingml/2006/main">
        <w:t xml:space="preserve">1. ಯೆಶಾಯ 5:1-7 - ಅವರ ಅವಿಧೇಯತೆಗಾಗಿ ಜೆರುಸಲೇಮಿನ ಮೇಲೆ ದೇವರ ತೀರ್ಪು</w:t>
      </w:r>
    </w:p>
    <w:p/>
    <w:p>
      <w:r xmlns:w="http://schemas.openxmlformats.org/wordprocessingml/2006/main">
        <w:t xml:space="preserve">2. ಎಝೆಕಿಯೆಲ್ 18:20 - ದುಷ್ಟರನ್ನು ಶಿಕ್ಷಿಸುವುದರಲ್ಲಿ ದೇವರು ಸಂತೋಷಪಡುವುದಿಲ್ಲ, ಬದಲಿಗೆ ಅವರು ತಿರುಗಿ ರಕ್ಷಿಸಲ್ಪಡುತ್ತಾರೆ ಎಂದು ಆಶಿಸುತ್ತಾನೆ.</w:t>
      </w:r>
    </w:p>
    <w:p/>
    <w:p>
      <w:r xmlns:w="http://schemas.openxmlformats.org/wordprocessingml/2006/main">
        <w:t xml:space="preserve">ಮಿಕಾ 1:7 ಮತ್ತು ಅದರ ಎಲ್ಲಾ ಕೆತ್ತನೆಗಳ ವಿಗ್ರಹಗಳನ್ನು ತುಂಡುಮಾಡುವರು, ಮತ್ತು ಅದರ ಎಲ್ಲಾ ಕೂಲಿಗಳು ಬೆಂಕಿಯಿಂದ ಸುಟ್ಟುಹೋಗುವವು ಮತ್ತು ಅದರ ಎಲ್ಲಾ ವಿಗ್ರಹಗಳನ್ನು ನಾನು ಹಾಳುಮಾಡುವೆನು; ಅವರು ವೇಶ್ಯೆಯ ಕೂಲಿಗೆ ಹಿಂದಿರುಗುವರು.</w:t>
      </w:r>
    </w:p>
    <w:p/>
    <w:p>
      <w:r xmlns:w="http://schemas.openxmlformats.org/wordprocessingml/2006/main">
        <w:t xml:space="preserve">ವೇಶ್ಯೆಯರ ಬಾಡಿಗೆಯ ಮೂಲಕ ತಮ್ಮ ಸಂಪತ್ತನ್ನು ಸಂಗ್ರಹಿಸಿದವರಿಗೆ ವಿನಾಶವನ್ನು ತರಲಾಗುವುದು ಎಂದು ಮಿಕಾ ಹೇಳುತ್ತಾನೆ.</w:t>
      </w:r>
    </w:p>
    <w:p/>
    <w:p>
      <w:r xmlns:w="http://schemas.openxmlformats.org/wordprocessingml/2006/main">
        <w:t xml:space="preserve">1. "ದುಷ್ಟರಿಗೆ ಎಚ್ಚರಿಕೆ: ಪಾಪದ ಪರಿಣಾಮಗಳು"</w:t>
      </w:r>
    </w:p>
    <w:p/>
    <w:p>
      <w:r xmlns:w="http://schemas.openxmlformats.org/wordprocessingml/2006/main">
        <w:t xml:space="preserve">2. "ವಿಮೋಚನೆಯ ಭರವಸೆ: ದೇವರ ಕ್ಷಮೆ ಮತ್ತು ಕರುಣೆ"</w:t>
      </w:r>
    </w:p>
    <w:p/>
    <w:p>
      <w:r xmlns:w="http://schemas.openxmlformats.org/wordprocessingml/2006/main">
        <w:t xml:space="preserve">1. ನಾಣ್ಣುಡಿಗಳು 6:26 - ಯಾಕಂದರೆ ಒಬ್ಬ ವೇಶ್ಯೆಯ ಮಹಿಳೆಯ ಮೂಲಕ ಒಬ್ಬ ಪುರುಷನು ಒಂದು ತುಂಡು ರೊಟ್ಟಿಗೆ ತರಲ್ಪಡುತ್ತಾನೆ: ಮತ್ತು ವ್ಯಭಿಚಾರಿಣಿಯು ಅಮೂಲ್ಯವಾದ ಜೀವವನ್ನು ಬೇಟೆಯಾಡುವಳು.</w:t>
      </w:r>
    </w:p>
    <w:p/>
    <w:p>
      <w:r xmlns:w="http://schemas.openxmlformats.org/wordprocessingml/2006/main">
        <w:t xml:space="preserve">2. ಎಝೆಕಿಯೆಲ್ 16:59 - ದೇವರಾದ ಕರ್ತನು ಹೀಗೆ ಹೇಳುತ್ತಾನೆ; ಒಡಂಬಡಿಕೆಯನ್ನು ಮುರಿಯುವ ಪ್ರಮಾಣವನ್ನು ತಿರಸ್ಕರಿಸಿದ ನೀನು ಮಾಡಿದಂತೆಯೇ ನಾನು ನಿನ್ನೊಂದಿಗೆ ವ್ಯವಹರಿಸುತ್ತೇನೆ.</w:t>
      </w:r>
    </w:p>
    <w:p/>
    <w:p>
      <w:r xmlns:w="http://schemas.openxmlformats.org/wordprocessingml/2006/main">
        <w:t xml:space="preserve">Micah 1:8 ಆದದರಿಂದ ನಾನು ಗೋಳಾಡುವೆ ಮತ್ತು ಗೋಳಾಡುವೆನು, ನಾನು ವಿವಸ್ತ್ರವಾಗಿ ಮತ್ತು ಬೆತ್ತಲೆಯಾಗಿ ಹೋಗುತ್ತೇನೆ; ನಾನು ಡ್ರ್ಯಾಗನ್ಗಳಂತೆ ಗೋಳಾಟವನ್ನು ಮತ್ತು ಗೂಬೆಗಳಂತೆ ದುಃಖಿಸುವೆನು.</w:t>
      </w:r>
    </w:p>
    <w:p/>
    <w:p>
      <w:r xmlns:w="http://schemas.openxmlformats.org/wordprocessingml/2006/main">
        <w:t xml:space="preserve">ಕರ್ತನು ತನ್ನ ಜನರಿಗಾಗಿ ದುಃಖಿತನೂ ದುಃಖಿತನೂ ಆಗಿದ್ದಾನೆ.</w:t>
      </w:r>
    </w:p>
    <w:p/>
    <w:p>
      <w:r xmlns:w="http://schemas.openxmlformats.org/wordprocessingml/2006/main">
        <w:t xml:space="preserve">1: ನಾವೆಲ್ಲರೂ ಭಗವಂತನ ಮುಂದೆ ನಮ್ಮನ್ನು ತಗ್ಗಿಸಿಕೊಳ್ಳಬೇಕು.</w:t>
      </w:r>
    </w:p>
    <w:p/>
    <w:p>
      <w:r xmlns:w="http://schemas.openxmlformats.org/wordprocessingml/2006/main">
        <w:t xml:space="preserve">2: ನಾವೆಲ್ಲರೂ ನಮ್ಮ ಪಾಪಗಳಿಗಾಗಿ ಪಶ್ಚಾತ್ತಾಪ ಪಡಬೇಕು ಮತ್ತು ದೇವರ ಕಡೆಗೆ ಹಿಂತಿರುಗಬೇಕು.</w:t>
      </w:r>
    </w:p>
    <w:p/>
    <w:p>
      <w:r xmlns:w="http://schemas.openxmlformats.org/wordprocessingml/2006/main">
        <w:t xml:space="preserve">1: ಪ್ರಲಾಪಗಳು 3:40-41 "ನಾವು ನಮ್ಮ ಮಾರ್ಗಗಳನ್ನು ಶೋಧಿಸೋಣ ಮತ್ತು ಪರೀಕ್ಷಿಸೋಣ ಮತ್ತು ಭಗವಂತನ ಕಡೆಗೆ ತಿರುಗೋಣ; ನಾವು ನಮ್ಮ ಹೃದಯಗಳನ್ನು ಮತ್ತು ಕೈಗಳನ್ನು ಸ್ವರ್ಗದಲ್ಲಿರುವ ದೇವರ ಕಡೆಗೆ ಎತ್ತೋಣ."</w:t>
      </w:r>
    </w:p>
    <w:p/>
    <w:p>
      <w:r xmlns:w="http://schemas.openxmlformats.org/wordprocessingml/2006/main">
        <w:t xml:space="preserve">2: ಯೆಶಾಯ 55:7 "ದುಷ್ಟರು ತಮ್ಮ ಮಾರ್ಗವನ್ನು ಮತ್ತು ಅನೀತಿವಂತರು ತಮ್ಮ ಆಲೋಚನೆಗಳನ್ನು ತ್ಯಜಿಸಲಿ; ಅವರು ಭಗವಂತನ ಕಡೆಗೆ ತಿರುಗಲಿ, ಆತನು ಅವರ ಮೇಲೆ ಮತ್ತು ನಮ್ಮ ದೇವರಿಗೆ ಕರುಣಿಸುತ್ತಾನೆ, ಏಕೆಂದರೆ ಅವನು ಹೇರಳವಾಗಿ ಕ್ಷಮಿಸುವನು."</w:t>
      </w:r>
    </w:p>
    <w:p/>
    <w:p>
      <w:r xmlns:w="http://schemas.openxmlformats.org/wordprocessingml/2006/main">
        <w:t xml:space="preserve">Micah 1:9 ಅವಳ ಗಾಯವು ವಾಸಿಯಾಗುವುದಿಲ್ಲ; ಯಾಕಂದರೆ ಅದು ಯೆಹೂದಕ್ಕೆ ಬಂದಿದೆ; ಅವನು ಯೆರೂಸಲೇಮಿಗೆ ನನ್ನ ಜನರ ದ್ವಾರದ ಬಳಿಗೆ ಬಂದನು.</w:t>
      </w:r>
    </w:p>
    <w:p/>
    <w:p>
      <w:r xmlns:w="http://schemas.openxmlformats.org/wordprocessingml/2006/main">
        <w:t xml:space="preserve">ಯೆಹೂದದ ಗಾಯವು ಗುಣಪಡಿಸಲಾಗದು ಮತ್ತು ದೇವರ ಜನರ ಹೆಬ್ಬಾಗಿಲು ಜೆರುಸಲೇಮಿಗೆ ತಲುಪಿದೆ.</w:t>
      </w:r>
    </w:p>
    <w:p/>
    <w:p>
      <w:r xmlns:w="http://schemas.openxmlformats.org/wordprocessingml/2006/main">
        <w:t xml:space="preserve">1: ನಾವು ದೇವರ ಕಡೆಗೆ ತಿರುಗಬೇಕು ಮತ್ತು ನಮ್ಮ ಗಾಯಗಳಿಗೆ ಆತನ ಗುಣಪಡಿಸುವಿಕೆಯನ್ನು ಹುಡುಕಬೇಕು.</w:t>
      </w:r>
    </w:p>
    <w:p/>
    <w:p>
      <w:r xmlns:w="http://schemas.openxmlformats.org/wordprocessingml/2006/main">
        <w:t xml:space="preserve">2: ಪಾಪದ ಪರಿಣಾಮಗಳು ವಿನಾಶಕಾರಿಯಾಗಿರಬಹುದು, ಆದರೆ ದೇವರು ಯಾವಾಗಲೂ ಕ್ಷಮಿಸಲು ಸಿದ್ಧನಿದ್ದಾನೆ.</w:t>
      </w:r>
    </w:p>
    <w:p/>
    <w:p>
      <w:r xmlns:w="http://schemas.openxmlformats.org/wordprocessingml/2006/main">
        <w:t xml:space="preserve">1: ಯೆಶಾಯ 53:5 - "ಆದರೆ ಅವನು ನಮ್ಮ ಅಪರಾಧಗಳಿಗಾಗಿ ಚುಚ್ಚಲ್ಪಟ್ಟನು, ನಮ್ಮ ಅಕ್ರಮಗಳಿಗಾಗಿ ಅವನು ಪುಡಿಮಾಡಲ್ಪಟ್ಟನು; ನಮಗೆ ಶಾಂತಿಯನ್ನು ತಂದ ಶಿಕ್ಷೆಯು ಅವನ ಮೇಲೆ ಇತ್ತು ಮತ್ತು ಅವನ ಗಾಯಗಳಿಂದ ನಾವು ಗುಣವಾಗಿದ್ದೇವೆ."</w:t>
      </w:r>
    </w:p>
    <w:p/>
    <w:p>
      <w:r xmlns:w="http://schemas.openxmlformats.org/wordprocessingml/2006/main">
        <w:t xml:space="preserve">2: 2 ಪೂರ್ವಕಾಲವೃತ್ತಾಂತ 7:14 - "ನನ್ನ ಹೆಸರಿನಿಂದ ಕರೆಯಲ್ಪಟ್ಟ ನನ್ನ ಜನರು ತಮ್ಮನ್ನು ತಗ್ಗಿಸಿಕೊಂಡು ಪ್ರಾರ್ಥಿಸಿದರೆ ಮತ್ತು ನನ್ನ ಮುಖವನ್ನು ಹುಡುಕಿದರೆ ಮತ್ತು ಅವರ ದುಷ್ಟ ಮಾರ್ಗಗಳಿಂದ ತಿರುಗಿದರೆ, ನಾನು ಸ್ವರ್ಗದಿಂದ ಕೇಳುತ್ತೇನೆ ಮತ್ತು ನಾನು ಅವರ ಪಾಪವನ್ನು ಕ್ಷಮಿಸುತ್ತೇನೆ ಮತ್ತು ಅವರ ಭೂಮಿಯನ್ನು ಗುಣಪಡಿಸುತ್ತದೆ.</w:t>
      </w:r>
    </w:p>
    <w:p/>
    <w:p>
      <w:r xmlns:w="http://schemas.openxmlformats.org/wordprocessingml/2006/main">
        <w:t xml:space="preserve">Micah 1:10 ನೀವು ಗತ್ನಲ್ಲಿ ಅದನ್ನು ಹೇಳಬೇಡಿ, ಅಳಬೇಡಿ;</w:t>
      </w:r>
    </w:p>
    <w:p/>
    <w:p>
      <w:r xmlns:w="http://schemas.openxmlformats.org/wordprocessingml/2006/main">
        <w:t xml:space="preserve">ಮಿಕಾ ತನ್ನ ಕೇಳುಗರಿಗೆ ಗತ್ ಅಥವಾ ಅಫ್ರಾದಲ್ಲಿ ತಮ್ಮ ಪರಿಸ್ಥಿತಿಯನ್ನು ಘೋಷಿಸಬೇಡಿ ಅಥವಾ ಅಳಬೇಡಿ, ಬದಲಿಗೆ ಧೂಳಿನಲ್ಲಿ ಉರುಳಲು ಹೇಳುತ್ತಾನೆ.</w:t>
      </w:r>
    </w:p>
    <w:p/>
    <w:p>
      <w:r xmlns:w="http://schemas.openxmlformats.org/wordprocessingml/2006/main">
        <w:t xml:space="preserve">1. "ದೇವರ ಯೋಜನೆಗಳು ವಿರುದ್ಧ ನಮ್ಮ ಯೋಜನೆಗಳು: ಆತನ ಚಿತ್ತವನ್ನು ಒಪ್ಪಿಕೊಳ್ಳುವುದು"</w:t>
      </w:r>
    </w:p>
    <w:p/>
    <w:p>
      <w:r xmlns:w="http://schemas.openxmlformats.org/wordprocessingml/2006/main">
        <w:t xml:space="preserve">2. "ಪಶ್ಚಾತ್ತಾಪದ ವಿನಮ್ರ ಶಕ್ತಿ"</w:t>
      </w:r>
    </w:p>
    <w:p/>
    <w:p>
      <w:r xmlns:w="http://schemas.openxmlformats.org/wordprocessingml/2006/main">
        <w:t xml:space="preserve">1. ಯೆಶಾಯ 61: 1-3 - ಕರ್ತನಾದ ದೇವರ ಆತ್ಮವು ನನ್ನ ಮೇಲಿದೆ; ಏಕೆಂದರೆ ದೀನರಿಗೆ ಸುವಾರ್ತೆಯನ್ನು ಸಾರಲು ಕರ್ತನು ನನ್ನನ್ನು ಅಭಿಷೇಕಿಸಿದ್ದಾನೆ; ಮುರಿದ ಹೃದಯವನ್ನು ಬಂಧಿಸಲು, ಸೆರೆಯಾಳುಗಳಿಗೆ ಸ್ವಾತಂತ್ರ್ಯವನ್ನು ಮತ್ತು ಬಂಧನಕ್ಕೊಳಗಾದವರಿಗೆ ಸೆರೆಮನೆಯ ತೆರೆಯುವಿಕೆಯನ್ನು ಘೋಷಿಸಲು ಅವನು ನನ್ನನ್ನು ಕಳುಹಿಸಿದನು;</w:t>
      </w:r>
    </w:p>
    <w:p/>
    <w:p>
      <w:r xmlns:w="http://schemas.openxmlformats.org/wordprocessingml/2006/main">
        <w:t xml:space="preserve">2. ಮಾರ್ಕ್ 10:45 - ಮನುಷ್ಯಕುಮಾರನು ಸಹ ಸೇವೆಮಾಡಲು ಬಂದಿಲ್ಲ, ಆದರೆ ಸೇವೆ ಮಾಡಲು ಮತ್ತು ಅನೇಕರಿಗೆ ತನ್ನ ಪ್ರಾಣವನ್ನು ವಿಮೋಚನಾ ಮೌಲ್ಯವಾಗಿ ನೀಡಲು ಬಂದನು.</w:t>
      </w:r>
    </w:p>
    <w:p/>
    <w:p>
      <w:r xmlns:w="http://schemas.openxmlformats.org/wordprocessingml/2006/main">
        <w:t xml:space="preserve">Micah 1:11 ಸಫೀರ್ ನಿವಾಸಿಗಳೇ, ನಾಚಿಕೆಪಡದೆ ಹೋಗಿರಿ; ಅವನು ನಿನ್ನಿಂದ ತನ್ನ ನಿಲುವನ್ನು ಸ್ವೀಕರಿಸುವನು.</w:t>
      </w:r>
    </w:p>
    <w:p/>
    <w:p>
      <w:r xmlns:w="http://schemas.openxmlformats.org/wordprocessingml/2006/main">
        <w:t xml:space="preserve">ಸಫೀರ್‌ನಲ್ಲಿ ವಾಸಿಸುವ ಜನರು ನಾಚಿಕೆಯಿಂದ ಹೊರಡಬೇಕು ಮತ್ತು ಜಾನಾನ್‌ನಲ್ಲಿರುವವರು ಬೆತೆಜೆಲ್‌ನ ಶೋಕದಲ್ಲಿ ಪಾಲ್ಗೊಳ್ಳುವುದಿಲ್ಲ.</w:t>
      </w:r>
    </w:p>
    <w:p/>
    <w:p>
      <w:r xmlns:w="http://schemas.openxmlformats.org/wordprocessingml/2006/main">
        <w:t xml:space="preserve">1. ಅವಮಾನಕರ ಕ್ರಿಯೆಗಳ ಪರಿಣಾಮಗಳು</w:t>
      </w:r>
    </w:p>
    <w:p/>
    <w:p>
      <w:r xmlns:w="http://schemas.openxmlformats.org/wordprocessingml/2006/main">
        <w:t xml:space="preserve">2. ಶೋಕ ಮತ್ತು ಬೆಂಬಲದ ಪ್ರಾಮುಖ್ಯತೆ</w:t>
      </w:r>
    </w:p>
    <w:p/>
    <w:p>
      <w:r xmlns:w="http://schemas.openxmlformats.org/wordprocessingml/2006/main">
        <w:t xml:space="preserve">1. ಯೆಶಾಯ 1:17 ಒಳ್ಳೆಯದನ್ನು ಮಾಡಲು ಕಲಿಯಿರಿ; ನ್ಯಾಯವನ್ನು ಹುಡುಕಿ, ದಬ್ಬಾಳಿಕೆಯನ್ನು ಸರಿಪಡಿಸಿ; ತಂದೆಯಿಲ್ಲದವರಿಗೆ ನ್ಯಾಯ ಕೊಡಿ, ವಿಧವೆಯರ ಪರವಾಗಿ ವಾದಿಸಿ.</w:t>
      </w:r>
    </w:p>
    <w:p/>
    <w:p>
      <w:r xmlns:w="http://schemas.openxmlformats.org/wordprocessingml/2006/main">
        <w:t xml:space="preserve">2. ಯೆರೆಮಿಯ 16:5 ಕರ್ತನು ಹೀಗೆ ಹೇಳುತ್ತಾನೆ: ದುಃಖದ ಮನೆಗೆ ಪ್ರವೇಶಿಸಬೇಡಿ, ಅಥವಾ ಅವರಿಗಾಗಿ ದುಃಖಿಸಲು ಅಥವಾ ದುಃಖಿಸಲು ಹೋಗಬೇಡಿ, ಏಕೆಂದರೆ ನಾನು ಈ ಜನರಿಂದ ನನ್ನ ಶಾಂತಿಯನ್ನು, ನನ್ನ ಸ್ಥಿರವಾದ ಪ್ರೀತಿ ಮತ್ತು ಕರುಣೆಯನ್ನು ಕಿತ್ತುಕೊಂಡಿದ್ದೇನೆ.</w:t>
      </w:r>
    </w:p>
    <w:p/>
    <w:p>
      <w:r xmlns:w="http://schemas.openxmlformats.org/wordprocessingml/2006/main">
        <w:t xml:space="preserve">Micah 1:12 ಯಾಕಂದರೆ ಮಾರೋತಿನ ನಿವಾಸಿಯು ಒಳ್ಳೆಯದಕ್ಕಾಗಿ ಎಚ್ಚರಿಕೆಯಿಂದ ಕಾಯುತ್ತಿದ್ದನು;</w:t>
      </w:r>
    </w:p>
    <w:p/>
    <w:p>
      <w:r xmlns:w="http://schemas.openxmlformats.org/wordprocessingml/2006/main">
        <w:t xml:space="preserve">ಮರೋತ್‌ನ ನಿವಾಸಿಗಳು ಒಳ್ಳೆಯದನ್ನು ಹುಡುಕುತ್ತಿದ್ದರು, ಆದರೆ ಕೆಟ್ಟದ್ದು ಕರ್ತನಿಂದ ಯೆರೂಸಲೇಮಿಗೆ ಬಂದಿತು.</w:t>
      </w:r>
    </w:p>
    <w:p/>
    <w:p>
      <w:r xmlns:w="http://schemas.openxmlformats.org/wordprocessingml/2006/main">
        <w:t xml:space="preserve">1. ಅನಿರೀಕ್ಷಿತ: ದೇವರ ಯೋಜನೆಯಲ್ಲಿ ನಂಬಿಕೆಯಿಡಲು ಕಲಿಯುವುದು</w:t>
      </w:r>
    </w:p>
    <w:p/>
    <w:p>
      <w:r xmlns:w="http://schemas.openxmlformats.org/wordprocessingml/2006/main">
        <w:t xml:space="preserve">2. ದುಃಖದ ಮಧ್ಯದಲ್ಲಿ ಭರವಸೆ</w:t>
      </w:r>
    </w:p>
    <w:p/>
    <w:p>
      <w:r xmlns:w="http://schemas.openxmlformats.org/wordprocessingml/2006/main">
        <w:t xml:space="preserve">1. ಜೆರೆಮಿಯಾ 29:11 - "ನಿಮಗಾಗಿ ನಾನು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2. ರೋಮನ್ನರು 5:1-5 - ಆದ್ದರಿಂದ, ನಾವು ನಂಬಿಕೆಯ ಮೂಲಕ ಸಮರ್ಥಿಸಲ್ಪಟ್ಟಿರುವುದರಿಂದ, ನಮ್ಮ ಕರ್ತನಾದ ಯೇಸು ಕ್ರಿಸ್ತನ ಮೂಲಕ ನಾವು ದೇವರೊಂದಿಗೆ ಶಾಂತಿಯನ್ನು ಹೊಂದಿದ್ದೇವೆ, ಅವರ ಮೂಲಕ ನಾವು ಈಗ ನಿಂತಿರುವ ಈ ಕೃಪೆಗೆ ನಂಬಿಕೆಯಿಂದ ಪ್ರವೇಶವನ್ನು ಪಡೆದುಕೊಂಡಿದ್ದೇವೆ. ಮತ್ತು ನಾವು ದೇವರ ಮಹಿಮೆಯ ನಿರೀಕ್ಷೆಯಲ್ಲಿ ಹೆಮ್ಮೆಪಡುತ್ತೇವೆ. ಅಷ್ಟೇ ಅಲ್ಲ, ನಮ್ಮ ಸಂಕಟಗಳಲ್ಲಿ ನಾವು ಸಹ ವೈಭವೀಕರಿಸುತ್ತೇವೆ, ಏಕೆಂದರೆ ಸಂಕಟವು ಪರಿಶ್ರಮವನ್ನು ಉಂಟುಮಾಡುತ್ತದೆ ಎಂದು ನಮಗೆ ತಿಳಿದಿದೆ; ಪರಿಶ್ರಮ, ಪಾತ್ರ; ಮತ್ತು ಪಾತ್ರ, ಭರವಸೆ.</w:t>
      </w:r>
    </w:p>
    <w:p/>
    <w:p>
      <w:r xmlns:w="http://schemas.openxmlformats.org/wordprocessingml/2006/main">
        <w:t xml:space="preserve">ಮೀಕ 1:13 ಓ ಲಾಕೀಷಿನ ನಿವಾಸಿಯೇ, ವೇಗದ ಮೃಗಕ್ಕೆ ರಥವನ್ನು ಕಟ್ಟಿಕೊಳ್ಳಿ; ಅವಳು ಚೀಯೋನ್ ಮಗಳಿಗೆ ಪಾಪದ ಆರಂಭ;</w:t>
      </w:r>
    </w:p>
    <w:p/>
    <w:p>
      <w:r xmlns:w="http://schemas.openxmlformats.org/wordprocessingml/2006/main">
        <w:t xml:space="preserve">ಇಸ್ರಾಯೇಲ್ಯರ ಪಾಪಗಳು ಅವರಲ್ಲಿ ಕಂಡುಬಂದಿದ್ದರಿಂದ ಲಾಕೀಷಿನ ನಿವಾಸಿಗಳು ತಮ್ಮ ಅಪರಾಧಗಳಿಗಾಗಿ ಪಶ್ಚಾತ್ತಾಪಪಡಬೇಕೆಂದು ಎಚ್ಚರಿಸಿದ್ದಾರೆ.</w:t>
      </w:r>
    </w:p>
    <w:p/>
    <w:p>
      <w:r xmlns:w="http://schemas.openxmlformats.org/wordprocessingml/2006/main">
        <w:t xml:space="preserve">1. ಪಶ್ಚಾತ್ತಾಪ: ಪುನಃಸ್ಥಾಪನೆಯ ಅಡಿಪಾಯ</w:t>
      </w:r>
    </w:p>
    <w:p/>
    <w:p>
      <w:r xmlns:w="http://schemas.openxmlformats.org/wordprocessingml/2006/main">
        <w:t xml:space="preserve">2. ನಮ್ಮ ಪಾಪಗಳನ್ನು ಗುರುತಿಸುವುದು ಮತ್ತು ಅಂಗೀಕರಿಸುವುದು</w:t>
      </w:r>
    </w:p>
    <w:p/>
    <w:p>
      <w:r xmlns:w="http://schemas.openxmlformats.org/wordprocessingml/2006/main">
        <w:t xml:space="preserve">1. ಯೆಶಾಯ 1: 18-19 - ಈಗ ಬನ್ನಿ, ಮತ್ತು ನಾವು ಒಟ್ಟಿಗೆ ತರ್ಕಿಸೋಣ ಎಂದು ಕರ್ತನು ಹೇಳುತ್ತಾನೆ: ನಿಮ್ಮ ಪಾಪಗಳು ಕಡುಗೆಂಪು ಬಣ್ಣದ್ದಾಗಿದ್ದರೂ, ಅವು ಹಿಮದಂತೆ ಬಿಳಿಯಾಗಿರುತ್ತವೆ; ಅವು ಕಡುಗೆಂಪು ಬಣ್ಣದಂತೆ ಕೆಂಪಾಗಿದ್ದರೂ ಉಣ್ಣೆಯಂತೆ ಇರುತ್ತವೆ.</w:t>
      </w:r>
    </w:p>
    <w:p/>
    <w:p>
      <w:r xmlns:w="http://schemas.openxmlformats.org/wordprocessingml/2006/main">
        <w:t xml:space="preserve">2. ಕೀರ್ತನೆ 51:10-12 - ಓ ದೇವರೇ, ನನ್ನಲ್ಲಿ ಶುದ್ಧ ಹೃದಯವನ್ನು ಸೃಷ್ಟಿಸು; ಮತ್ತು ನನ್ನೊಳಗೆ ಸರಿಯಾದ ಚೈತನ್ಯವನ್ನು ನವೀಕರಿಸಿ. ನಿನ್ನ ಸನ್ನಿಧಿಯಿಂದ ನನ್ನನ್ನು ದೂರ ಮಾಡಬೇಡ; ಮತ್ತು ನಿನ್ನ ಪವಿತ್ರಾತ್ಮವನ್ನು ನನ್ನಿಂದ ತೆಗೆದುಕೊಳ್ಳಬೇಡ. ನಿನ್ನ ಮೋಕ್ಷದ ಆನಂದವನ್ನು ನನಗೆ ಪುನಃ ಕೊಡು; ಮತ್ತು ನಿನ್ನ ಸ್ವತಂತ್ರ ಮನೋಭಾವದಿಂದ ನನ್ನನ್ನು ಎತ್ತಿಹಿಡಿ.</w:t>
      </w:r>
    </w:p>
    <w:p/>
    <w:p>
      <w:r xmlns:w="http://schemas.openxmlformats.org/wordprocessingml/2006/main">
        <w:t xml:space="preserve">Micah 1:14 ಆದದರಿಂದ ನೀನು ಮೋರೆಶೆತ್ಗಾತನಿಗೆ ಕಾಣಿಕೆಗಳನ್ನು ಕೊಡುವಿ;</w:t>
      </w:r>
    </w:p>
    <w:p/>
    <w:p>
      <w:r xmlns:w="http://schemas.openxmlformats.org/wordprocessingml/2006/main">
        <w:t xml:space="preserve">ಸುಳ್ಳು ಮೈತ್ರಿಗಳಲ್ಲಿ ನಂಬಿಕೆ ಇಡದಂತೆ ದೇವರು ಇಸ್ರಾಯೇಲ್ಯರ ರಾಜರನ್ನು ಎಚ್ಚರಿಸುತ್ತಾನೆ.</w:t>
      </w:r>
    </w:p>
    <w:p/>
    <w:p>
      <w:r xmlns:w="http://schemas.openxmlformats.org/wordprocessingml/2006/main">
        <w:t xml:space="preserve">1: ನಿಮ್ಮ ನಂಬಿಕೆಯನ್ನು ದೇವರಲ್ಲಿ ಇರಿಸಿ, ಸುಳ್ಳು ಮೈತ್ರಿಗಳಲ್ಲಿ ಅಲ್ಲ.</w:t>
      </w:r>
    </w:p>
    <w:p/>
    <w:p>
      <w:r xmlns:w="http://schemas.openxmlformats.org/wordprocessingml/2006/main">
        <w:t xml:space="preserve">2: ಪ್ರಪಂಚದ ಸುಳ್ಳು ಭರವಸೆಗಳಿಗೆ ಆಮಿಷಕ್ಕೆ ಒಳಗಾಗಬೇಡಿ.</w:t>
      </w:r>
    </w:p>
    <w:p/>
    <w:p>
      <w:r xmlns:w="http://schemas.openxmlformats.org/wordprocessingml/2006/main">
        <w:t xml:space="preserve">1: ಯೆರೆಮಿಯ 17: 5-8 - ಕರ್ತನು ಹೀಗೆ ಹೇಳುತ್ತಾನೆ: ಮನುಷ್ಯನನ್ನು ನಂಬುವ ಮತ್ತು ಮಾಂಸವನ್ನು ತನ್ನ ಶಕ್ತಿಯನ್ನಾಗಿ ಮಾಡುವ ಮನುಷ್ಯನು ಶಾಪಗ್ರಸ್ತನಾಗಿದ್ದಾನೆ, ಯಾರ ಹೃದಯವು ಭಗವಂತನಿಂದ ದೂರವಾಗುತ್ತದೆ. ಅವನು ಮರುಭೂಮಿಯಲ್ಲಿ ಪೊದೆಯಂತಿದ್ದಾನೆ ಮತ್ತು ಯಾವುದೇ ಒಳ್ಳೆಯದನ್ನು ನೋಡುವುದಿಲ್ಲ. ಅವನು ಅರಣ್ಯದ ಶುಷ್ಕ ಸ್ಥಳಗಳಲ್ಲಿ, ನಿರ್ಜನವಾದ ಉಪ್ಪು ಭೂಮಿಯಲ್ಲಿ ವಾಸಿಸುವನು.</w:t>
      </w:r>
    </w:p>
    <w:p/>
    <w:p>
      <w:r xmlns:w="http://schemas.openxmlformats.org/wordprocessingml/2006/main">
        <w:t xml:space="preserve">2: ನಾಣ್ಣುಡಿಗಳು 3: 5-6 - ನಿಮ್ಮ ಪೂರ್ಣ ಹೃದಯದಿಂದ ಭಗವಂತನನ್ನು ನಂಬಿರಿ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Micah 1:15 ಆದರೂ ಓ ಮಾರೇಷಾ ನಿವಾಸಿಯೇ, ನಾನು ಉತ್ತರಾಧಿಕಾರಿಯನ್ನು ನಿನ್ನ ಬಳಿಗೆ ತರುವೆನು;</w:t>
      </w:r>
    </w:p>
    <w:p/>
    <w:p>
      <w:r xmlns:w="http://schemas.openxmlformats.org/wordprocessingml/2006/main">
        <w:t xml:space="preserve">ದೇವರು ಮಾರೇಶನ ನಿವಾಸಿಗೆ ಉತ್ತರಾಧಿಕಾರಿಯನ್ನು ತರುವನು ಮತ್ತು ಅವರು ಇಸ್ರಾಯೇಲಿನ ಮಹಿಮೆಯೊಂದಿಗೆ ಅದುಲ್ಲಾಮ್ಗೆ ಬರುತ್ತಾರೆ.</w:t>
      </w:r>
    </w:p>
    <w:p/>
    <w:p>
      <w:r xmlns:w="http://schemas.openxmlformats.org/wordprocessingml/2006/main">
        <w:t xml:space="preserve">1. ದೇವರ ಮಹಿಮೆಯನ್ನು ಸ್ವೀಕರಿಸಿ</w:t>
      </w:r>
    </w:p>
    <w:p/>
    <w:p>
      <w:r xmlns:w="http://schemas.openxmlformats.org/wordprocessingml/2006/main">
        <w:t xml:space="preserve">2. ದೇವರ ವಾಗ್ದಾನದಲ್ಲಿ ನಂಬಿಕೆ</w:t>
      </w:r>
    </w:p>
    <w:p/>
    <w:p>
      <w:r xmlns:w="http://schemas.openxmlformats.org/wordprocessingml/2006/main">
        <w:t xml:space="preserve">1. ಯೆಶಾಯ 40:5, "ಮತ್ತು ಭಗವಂತನ ಮಹಿಮೆಯು ಪ್ರಕಟವಾಗುತ್ತದೆ ಮತ್ತು ಎಲ್ಲಾ ಮಾಂಸವು ಅದನ್ನು ಒಟ್ಟಿಗೆ ನೋಡುತ್ತದೆ"</w:t>
      </w:r>
    </w:p>
    <w:p/>
    <w:p>
      <w:r xmlns:w="http://schemas.openxmlformats.org/wordprocessingml/2006/main">
        <w:t xml:space="preserve">2. ಹೀಬ್ರೂ 6:17-19, "ಆದ್ದರಿಂದ ದೇವರು ತನ್ನ ಉದ್ದೇಶದ ಬದಲಾಗದ ಪಾತ್ರವನ್ನು ವಾಗ್ದಾನದ ಉತ್ತರಾಧಿಕಾರಿಗಳಿಗೆ ಹೆಚ್ಚು ಮನವರಿಕೆಯಾಗಿ ತೋರಿಸಲು ಬಯಸಿದಾಗ, ಅವನು ಅದನ್ನು ಪ್ರಮಾಣದಿಂದ ಖಾತರಿಪಡಿಸಿದನು, ಆದ್ದರಿಂದ ಎರಡು ಬದಲಾಯಿಸಲಾಗದ ವಿಷಯಗಳಿಂದ, ಅದು ಅಸಾಧ್ಯವಾಗಿದೆ ದೇವರು ಸುಳ್ಳು ಹೇಳಲು, ಆಶ್ರಯಕ್ಕಾಗಿ ಓಡಿಹೋದ ನಾವು ನಮ್ಮ ಮುಂದೆ ಇಟ್ಟಿರುವ ಭರವಸೆಯನ್ನು ಬಿಗಿಯಾಗಿ ಹಿಡಿದಿಡಲು ಬಲವಾದ ಉತ್ತೇಜನವನ್ನು ಹೊಂದಿರಬಹುದು. ಇದು ಆತ್ಮದ ಖಚಿತವಾದ ಮತ್ತು ದೃಢವಾದ ಆಧಾರವಾಗಿ ನಾವು ಹೊಂದಿದ್ದೇವೆ, ಇದು ಪರದೆಯ ಹಿಂದೆ ಆಂತರಿಕ ಸ್ಥಳಕ್ಕೆ ಪ್ರವೇಶಿಸುವ ಭರವಸೆಯಾಗಿದೆ"</w:t>
      </w:r>
    </w:p>
    <w:p/>
    <w:p>
      <w:r xmlns:w="http://schemas.openxmlformats.org/wordprocessingml/2006/main">
        <w:t xml:space="preserve">Micah 1:16 ನಿನ್ನನ್ನು ಬೋಳು ಮಾಡಿಕೋ; ನಿನ್ನ ಬೋಳನ್ನು ಹದ್ದಿನಂತೆ ಹಿಗ್ಗಿಸು; ಯಾಕಂದರೆ ಅವರು ನಿನ್ನಿಂದ ಸೆರೆಗೆ ಹೋದರು.</w:t>
      </w:r>
    </w:p>
    <w:p/>
    <w:p>
      <w:r xmlns:w="http://schemas.openxmlformats.org/wordprocessingml/2006/main">
        <w:t xml:space="preserve">ಕರ್ತನು ತನ್ನ ಜನರನ್ನು ಅವರ ಪಾಪಗಳಿಗಾಗಿ ಶಿಕ್ಷಿಸುತ್ತಾನೆ ಮತ್ತು ಅವರ ಮಕ್ಕಳನ್ನು ತೆಗೆದುಕೊಂಡು ಹೋಗುತ್ತಾನೆ ಎಂದು ವಾಕ್ಯವೃಂದವು ಹೇಳುತ್ತದೆ.</w:t>
      </w:r>
    </w:p>
    <w:p/>
    <w:p>
      <w:r xmlns:w="http://schemas.openxmlformats.org/wordprocessingml/2006/main">
        <w:t xml:space="preserve">1: ಕರ್ತನು ಪಾಪವನ್ನು ಶಿಕ್ಷಿಸುತ್ತಾನೆ</w:t>
      </w:r>
    </w:p>
    <w:p/>
    <w:p>
      <w:r xmlns:w="http://schemas.openxmlformats.org/wordprocessingml/2006/main">
        <w:t xml:space="preserve">2: ಶಿಕ್ಷೆಯಲ್ಲಿ ಭಗವಂತನ ಕರುಣೆ</w:t>
      </w:r>
    </w:p>
    <w:p/>
    <w:p>
      <w:r xmlns:w="http://schemas.openxmlformats.org/wordprocessingml/2006/main">
        <w:t xml:space="preserve">1: ಪ್ರಲಾಪಗಳು 3:33-34 - "ಯಾಕಂದರೆ ಅವನು ತನ್ನ ಹೃದಯದಿಂದ ಬಾಧಿಸುವುದಿಲ್ಲ, ಅಥವಾ ಮನುಷ್ಯರ ಮಕ್ಕಳನ್ನು ದುಃಖಿಸುವುದಿಲ್ಲ. ಭೂಮಿಯ ಎಲ್ಲಾ ಕೈದಿಗಳನ್ನು ಅವನ ಕಾಲುಗಳ ಕೆಳಗೆ ಪುಡಿಮಾಡಲು"</w:t>
      </w:r>
    </w:p>
    <w:p/>
    <w:p>
      <w:r xmlns:w="http://schemas.openxmlformats.org/wordprocessingml/2006/main">
        <w:t xml:space="preserve">2: ರೋಮನ್ನರು 6:23 - "ಪಾಪದ ವೇತನವು ಮರಣವಾಗಿದೆ; ಆದರೆ ದೇವರ ಉಡುಗೊರೆಯು ನಮ್ಮ ಕರ್ತನಾದ ಯೇಸು ಕ್ರಿಸ್ತನ ಮೂಲಕ ಶಾಶ್ವತ ಜೀವನವಾಗಿದೆ."</w:t>
      </w:r>
    </w:p>
    <w:p/>
    <w:p>
      <w:r xmlns:w="http://schemas.openxmlformats.org/wordprocessingml/2006/main">
        <w:t xml:space="preserve">Micah ಅಧ್ಯಾಯ 2 Micah ನ ಸಮಯದಲ್ಲಿ ಇಸ್ರೇಲ್ನಲ್ಲಿ ನಡೆಯುತ್ತಿರುವ ಸಾಮಾಜಿಕ ಅನ್ಯಾಯಗಳು ಮತ್ತು ದಬ್ಬಾಳಿಕೆಯನ್ನು ತಿಳಿಸುತ್ತದೆ. ಅಧ್ಯಾಯವು ಜನರು ಮಾಡಿದ ದುರಾಶೆ, ಅಪ್ರಾಮಾಣಿಕತೆ ಮತ್ತು ಹಿಂಸೆಯ ಪಾಪಗಳನ್ನು ಎತ್ತಿ ತೋರಿಸುತ್ತದೆ ಮತ್ತು ನಂತರದ ಪರಿಣಾಮಗಳನ್ನು ಅವರು ಎದುರಿಸುತ್ತಾರೆ.</w:t>
      </w:r>
    </w:p>
    <w:p/>
    <w:p>
      <w:r xmlns:w="http://schemas.openxmlformats.org/wordprocessingml/2006/main">
        <w:t xml:space="preserve">1 ನೇ ಪ್ಯಾರಾಗ್ರಾಫ್: ಅಧ್ಯಾಯವು ದುಷ್ಟ ಯೋಜನೆಗಳನ್ನು ರೂಪಿಸುವವರ ಖಂಡನೆಯೊಂದಿಗೆ ಪ್ರಾರಂಭವಾಗುತ್ತದೆ ಮತ್ತು ರಾತ್ರಿಯಲ್ಲಿ ತಮ್ಮ ಹಾಸಿಗೆಯಲ್ಲಿ ಕೆಟ್ಟದ್ದನ್ನು ಸಂಚು ರೂಪಿಸುತ್ತದೆ. ಅವರು ಹೊಲಗಳನ್ನು ಅಪೇಕ್ಷಿಸುತ್ತಾರೆ ಮತ್ತು ಅವುಗಳನ್ನು ಮತ್ತು ಮನೆಗಳನ್ನು ವಶಪಡಿಸಿಕೊಂಡರು ಮತ್ತು ಅವುಗಳನ್ನು ತೆಗೆದುಕೊಂಡು ಹೋಗುತ್ತಾರೆ. ಅವರು ಜನರನ್ನು ದಬ್ಬಾಳಿಕೆ ಮಾಡುತ್ತಾರೆ ಮತ್ತು ವಂಚಿಸುತ್ತಾರೆ, ಅವರ ಆನುವಂಶಿಕತೆಯನ್ನು ಕಸಿದುಕೊಳ್ಳುತ್ತಾರೆ (ಮಿಕಾ 2: 1-2).</w:t>
      </w:r>
    </w:p>
    <w:p/>
    <w:p>
      <w:r xmlns:w="http://schemas.openxmlformats.org/wordprocessingml/2006/main">
        <w:t xml:space="preserve">2 ನೇ ಪ್ಯಾರಾಗ್ರಾಫ್: ಅಧ್ಯಾಯವು ಜನರ ಪಾಪಗಳಿಗೆ ದೇವರ ಪ್ರತಿಕ್ರಿಯೆಯನ್ನು ಚಿತ್ರಿಸುತ್ತದೆ. ಅವರ ಮನೆಗಳನ್ನು ಕಿತ್ತುಕೊಳ್ಳಲಾಗುವುದು, ಅವರ ಹೊಲಗಳು ವಿಭಜನೆಯಾಗುತ್ತವೆ ಮತ್ತು ಅವರಿಗೆ ವಾಸಿಸಲು ಸ್ಥಳವಿಲ್ಲ ಎಂದು ಎಚ್ಚರಿಸುತ್ತಾನೆ. ಅವರ ಅಕ್ರಮ ಲಾಭಗಳು ಅವರಿಗೆ ಭದ್ರತೆಯನ್ನು ತರುವುದಿಲ್ಲ ಮತ್ತು ಅವರು ಅವಮಾನ ಮತ್ತು ಅವಮಾನವನ್ನು ಎದುರಿಸುತ್ತಾರೆ (Micah 2: 3-5).</w:t>
      </w:r>
    </w:p>
    <w:p/>
    <w:p>
      <w:r xmlns:w="http://schemas.openxmlformats.org/wordprocessingml/2006/main">
        <w:t xml:space="preserve">3 ನೇ ಪ್ಯಾರಾಗ್ರಾಫ್: ಅಧ್ಯಾಯವು ಪ್ರವಾದಿ ಎಂದು ಸುಳ್ಳು ಹೇಳುವವರ ವಿರುದ್ಧ ಮಾತನಾಡುವ, ಶಾಂತಿ ಮತ್ತು ಸಮೃದ್ಧಿಯ ಖಾಲಿ ಭರವಸೆಗಳೊಂದಿಗೆ ಜನರನ್ನು ದಾರಿ ತಪ್ಪಿಸುವ ಪ್ರವಾದಿ ಎಂದು ಅಧ್ಯಾಯವು ಬಹಿರಂಗಪಡಿಸುತ್ತದೆ. ನಿಜವಾದ ಪ್ರವಾದಿಯ ಮಾತುಗಳು ಜನರ ದುಷ್ಟತನದ ವಿರುದ್ಧ ತೀರ್ಪು ಮತ್ತು ವಿನಾಶದಿಂದ ತುಂಬಿವೆ ಎಂದು Micah ಘೋಷಿಸುತ್ತಾನೆ (Micah 2: 6-11).</w:t>
      </w:r>
    </w:p>
    <w:p/>
    <w:p>
      <w:r xmlns:w="http://schemas.openxmlformats.org/wordprocessingml/2006/main">
        <w:t xml:space="preserve">4 ನೇ ಪ್ಯಾರಾಗ್ರಾಫ್: ಅಧ್ಯಾಯವು ಇಸ್ರೇಲ್ನ ಅವಶೇಷಗಳಿಗೆ ಪುನಃಸ್ಥಾಪನೆ ಮತ್ತು ವಿಮೋಚನೆಯ ಭರವಸೆಯೊಂದಿಗೆ ಕೊನೆಗೊಳ್ಳುತ್ತದೆ. ದೇವರು ತನ್ನ ಜನರನ್ನು ಒಟ್ಟುಗೂಡಿಸಿ ಅವರನ್ನು ಸೆರೆಯಿಂದ ಹೊರಗೆ ಕರೆದೊಯ್ಯುತ್ತಾನೆ, ಅವರ ಅದೃಷ್ಟವನ್ನು ಪುನಃಸ್ಥಾಪಿಸುತ್ತಾನೆ ಮತ್ತು ಶಾಂತಿ ಮತ್ತು ಭದ್ರತೆಯಲ್ಲಿ ವಾಸಿಸಲು ಅವಕಾಶ ನೀಡುತ್ತಾನೆ (Micah 2:12-13).</w:t>
      </w:r>
    </w:p>
    <w:p/>
    <w:p>
      <w:r xmlns:w="http://schemas.openxmlformats.org/wordprocessingml/2006/main">
        <w:t xml:space="preserve">ಸಾರಾಂಶದಲ್ಲಿ,</w:t>
      </w:r>
    </w:p>
    <w:p>
      <w:r xmlns:w="http://schemas.openxmlformats.org/wordprocessingml/2006/main">
        <w:t xml:space="preserve">Micah ಅಧ್ಯಾಯ 2 ಇಸ್ರೇಲ್‌ನಲ್ಲಿನ ಸಾಮಾಜಿಕ ಅನ್ಯಾಯಗಳು ಮತ್ತು ದಬ್ಬಾಳಿಕೆಯನ್ನು ತಿಳಿಸುತ್ತದೆ, ದುರಾಶೆ, ಅಪ್ರಾಮಾಣಿಕತೆ ಮತ್ತು ಜನರು ಮಾಡಿದ ಹಿಂಸೆಯ ಪಾಪಗಳನ್ನು ಮತ್ತು ಅವರು ಎದುರಿಸುವ ಪರಿಣಾಮಗಳನ್ನು ಎತ್ತಿ ತೋರಿಸುತ್ತದೆ. ಅಧ್ಯಾಯವು ಸುಳ್ಳು ಪ್ರವಾದಿಗಳ ಖಂಡನೆ ಮತ್ತು ಪುನಃಸ್ಥಾಪನೆಯ ಭರವಸೆಯನ್ನು ಸಹ ಒಳಗೊಂಡಿದೆ.</w:t>
      </w:r>
    </w:p>
    <w:p/>
    <w:p>
      <w:r xmlns:w="http://schemas.openxmlformats.org/wordprocessingml/2006/main">
        <w:t xml:space="preserve">ದುಷ್ಟ ಯೋಜನೆಗಳನ್ನು ರೂಪಿಸುವ, ಕ್ಷೇತ್ರಗಳನ್ನು ಅಪೇಕ್ಷಿಸುವ ಮತ್ತು ಜನರನ್ನು ದಬ್ಬಾಳಿಕೆ ಮಾಡುವವರ ಖಂಡನೆ.</w:t>
      </w:r>
    </w:p>
    <w:p>
      <w:r xmlns:w="http://schemas.openxmlformats.org/wordprocessingml/2006/main">
        <w:t xml:space="preserve">ಮನೆಗಳ ನಷ್ಟ ಮತ್ತು ಅವಮಾನ ಸೇರಿದಂತೆ ಜನರು ಎದುರಿಸಬೇಕಾದ ಪರಿಣಾಮಗಳ ಬಗ್ಗೆ ದೇವರ ಎಚ್ಚರಿಕೆ.</w:t>
      </w:r>
    </w:p>
    <w:p>
      <w:r xmlns:w="http://schemas.openxmlformats.org/wordprocessingml/2006/main">
        <w:t xml:space="preserve">ಸುಳ್ಳು ಪ್ರವಾದಿಗಳ ಬಗ್ಗೆ Micah ನ ಟೀಕೆ ಮತ್ತು ದುಷ್ಟತನದ ವಿರುದ್ಧ ತೀರ್ಪಿನ ಘೋಷಣೆ.</w:t>
      </w:r>
    </w:p>
    <w:p>
      <w:r xmlns:w="http://schemas.openxmlformats.org/wordprocessingml/2006/main">
        <w:t xml:space="preserve">ಇಸ್ರೇಲ್‌ನ ಅವಶೇಷಗಳಿಗೆ ಪುನಃಸ್ಥಾಪನೆ ಮತ್ತು ವಿಮೋಚನೆಯ ಭರವಸೆ.</w:t>
      </w:r>
    </w:p>
    <w:p/>
    <w:p>
      <w:r xmlns:w="http://schemas.openxmlformats.org/wordprocessingml/2006/main">
        <w:t xml:space="preserve">Micah ನ ಈ ಅಧ್ಯಾಯವು Micah ನ ಸಮಯದಲ್ಲಿ ಇಸ್ರೇಲ್ನಲ್ಲಿ ಪ್ರಚಲಿತದಲ್ಲಿರುವ ಸಾಮಾಜಿಕ ಅನ್ಯಾಯಗಳು ಮತ್ತು ಪಾಪಗಳನ್ನು ಬಹಿರಂಗಪಡಿಸುತ್ತದೆ. ಜನರು ತಮ್ಮ ದುಷ್ಟ ಯೋಜನೆಗಳು, ದುರಾಶೆ ಮತ್ತು ಇತರರ ದಬ್ಬಾಳಿಕೆಗಾಗಿ ಖಂಡಿಸಲ್ಪಡುತ್ತಾರೆ. ಅವರ ಮನೆಗಳು, ಹೊಲಗಳು ಮತ್ತು ಭದ್ರತೆಯ ನಷ್ಟ ಸೇರಿದಂತೆ ಅವರು ಎದುರಿಸಲಿರುವ ಪರಿಣಾಮಗಳ ಬಗ್ಗೆ ದೇವರು ಅವರನ್ನು ಎಚ್ಚರಿಸುತ್ತಾನೆ. ಸುಳ್ಳು ಭರವಸೆಗಳೊಂದಿಗೆ ಜನರನ್ನು ವಂಚಿಸುವ ಸುಳ್ಳು ಪ್ರವಾದಿಗಳ ವಿರುದ್ಧವೂ ಮಿಕಾ ಮಾತನಾಡುತ್ತಾನೆ, ನಿಜವಾದ ಪ್ರವಾದಿಯ ಮಾತುಗಳು ದುಷ್ಟತನದ ವಿರುದ್ಧ ತೀರ್ಪು ತರುತ್ತವೆ ಎಂದು ಒತ್ತಿಹೇಳುತ್ತಾನೆ. ಸನ್ನಿಹಿತವಾದ ತೀರ್ಪಿನ ಹೊರತಾಗಿಯೂ, ಇಸ್ರೇಲ್ನ ಅವಶೇಷಕ್ಕಾಗಿ ಪುನಃಸ್ಥಾಪನೆ ಮತ್ತು ವಿಮೋಚನೆಯ ಭರವಸೆ ಇದೆ. ದೇವರು ತನ್ನ ಜನರನ್ನು ಒಟ್ಟುಗೂಡಿಸಿ ಅವರನ್ನು ಸೆರೆಯಿಂದ ಹೊರಗೆ ಕರೆದೊಯ್ಯುತ್ತಾನೆ, ಅವರ ಅದೃಷ್ಟವನ್ನು ಪುನಃಸ್ಥಾಪಿಸುತ್ತಾನೆ ಮತ್ತು ಅವರಿಗೆ ಶಾಂತಿ ಮತ್ತು ಭದ್ರತೆಯನ್ನು ಒದಗಿಸುತ್ತಾನೆ. ಈ ಅಧ್ಯಾಯವು ನ್ಯಾಯ, ಪ್ರಾಮಾಣಿಕತೆ ಮತ್ತು ನಿಜವಾದ ಭವಿಷ್ಯವಾಣಿಯ ಪ್ರಾಮುಖ್ಯತೆಯ ಜ್ಞಾಪನೆಯಾಗಿ ಕಾರ್ಯನಿರ್ವಹಿಸುತ್ತದೆ, ಜೊತೆಗೆ ಪುನಃಸ್ಥಾಪನೆ ಮತ್ತು ವಿಮೋಚನೆಯ ಭರವಸೆಯಾಗಿದೆ.</w:t>
      </w:r>
    </w:p>
    <w:p/>
    <w:p>
      <w:r xmlns:w="http://schemas.openxmlformats.org/wordprocessingml/2006/main">
        <w:t xml:space="preserve">Micah 2:1 ತಮ್ಮ ಹಾಸಿಗೆಗಳ ಮೇಲೆ ಅನ್ಯಾಯವನ್ನು ರೂಪಿಸಿ ಕೆಟ್ಟದ್ದನ್ನು ಮಾಡುವವರಿಗೆ ಅಯ್ಯೋ! ಬೆಳಗಿನ ಸಮಯದಲ್ಲಿ, ಅವರು ಅದನ್ನು ಅಭ್ಯಾಸ ಮಾಡುತ್ತಾರೆ, ಏಕೆಂದರೆ ಅದು ಅವರ ಕೈಯಲ್ಲಿದೆ.</w:t>
      </w:r>
    </w:p>
    <w:p/>
    <w:p>
      <w:r xmlns:w="http://schemas.openxmlformats.org/wordprocessingml/2006/main">
        <w:t xml:space="preserve">ಜನರು ಬೆಳಿಗ್ಗೆ ಎದ್ದಾಗ ಹಾಗೆ ಮಾಡುವ ಶಕ್ತಿಯನ್ನು ಹೊಂದಿರುವುದರಿಂದ ಕೆಟ್ಟದ್ದನ್ನು ಮತ್ತು ತಪ್ಪುಗಳನ್ನು ಮಾಡುವುದರ ವಿರುದ್ಧ ಜನರನ್ನು ಎಚ್ಚರಿಸಲಾಗುತ್ತದೆ.</w:t>
      </w:r>
    </w:p>
    <w:p/>
    <w:p>
      <w:r xmlns:w="http://schemas.openxmlformats.org/wordprocessingml/2006/main">
        <w:t xml:space="preserve">1. ದುಷ್ಟಕ್ಕಾಗಿ ನಿಮ್ಮ ಶಕ್ತಿಯನ್ನು ಬಳಸಬೇಡಿ: ಎ ಮಿಕಾ 2:1 ನಲ್ಲಿ</w:t>
      </w:r>
    </w:p>
    <w:p/>
    <w:p>
      <w:r xmlns:w="http://schemas.openxmlformats.org/wordprocessingml/2006/main">
        <w:t xml:space="preserve">2. ದುಷ್ಟತನದ ಮೇಲೆ ಸದಾಚಾರವನ್ನು ಆರಿಸಿಕೊಳ್ಳುವುದು: ಎ ಮಿಕಾ 2:1</w:t>
      </w:r>
    </w:p>
    <w:p/>
    <w:p>
      <w:r xmlns:w="http://schemas.openxmlformats.org/wordprocessingml/2006/main">
        <w:t xml:space="preserve">1. ನಾಣ್ಣುಡಿಗಳು 16:2 - "ಮನುಷ್ಯನ ಎಲ್ಲಾ ಮಾರ್ಗಗಳು ಅವನ ದೃಷ್ಟಿಯಲ್ಲಿ ಶುದ್ಧವಾಗಿವೆ, ಆದರೆ ಕರ್ತನು ಆತ್ಮವನ್ನು ತೂಗುತ್ತಾನೆ."</w:t>
      </w:r>
    </w:p>
    <w:p/>
    <w:p>
      <w:r xmlns:w="http://schemas.openxmlformats.org/wordprocessingml/2006/main">
        <w:t xml:space="preserve">2. ಕೀರ್ತನೆ 32:8-9 - "ನಾನು ನಿನಗೆ ಉಪದೇಶಿಸುತ್ತೇನೆ ಮತ್ತು ನೀನು ಹೋಗಬೇಕಾದ ಮಾರ್ಗವನ್ನು ನಿನಗೆ ಕಲಿಸುವೆನು; ನಿನ್ನ ಮೇಲೆ ನನ್ನ ಪ್ರೀತಿಯ ದೃಷ್ಟಿಯಿಟ್ಟು ನಾನು ನಿನಗೆ ಸಲಹೆ ಕೊಡುತ್ತೇನೆ. ತಿಳುವಳಿಕೆಯಿಲ್ಲದ ಕುದುರೆ ಅಥವಾ ಹೇಸರಗತ್ತೆಯಂತೆ ಇರಬೇಡ. ಕಡಿವಾಣ ಮತ್ತು ಕಡಿವಾಣದಿಂದ ನಿಯಂತ್ರಿಸಬೇಕು ಅಥವಾ ಅವರು ನಿಮ್ಮ ಬಳಿಗೆ ಬರುವುದಿಲ್ಲ."</w:t>
      </w:r>
    </w:p>
    <w:p/>
    <w:p>
      <w:r xmlns:w="http://schemas.openxmlformats.org/wordprocessingml/2006/main">
        <w:t xml:space="preserve">Micah 2:2 ಮತ್ತು ಅವರು ಹೊಲಗಳನ್ನು ಅಪೇಕ್ಷಿಸುತ್ತಾರೆ ಮತ್ತು ಹಿಂಸೆಯಿಂದ ಅವುಗಳನ್ನು ತೆಗೆದುಕೊಳ್ಳುತ್ತಾರೆ; ಮತ್ತು ಮನೆಗಳು, ಮತ್ತು ಅವುಗಳನ್ನು ತೆಗೆದುಕೊಂಡು ಹೋಗಿ: ಆದ್ದರಿಂದ ಅವರು ಮನುಷ್ಯ ಮತ್ತು ಅವನ ಮನೆ, ಸಹ ಮನುಷ್ಯ ಮತ್ತು ಅವನ ಪರಂಪರೆಯನ್ನು ದಬ್ಬಾಳಿಕೆ.</w:t>
      </w:r>
    </w:p>
    <w:p/>
    <w:p>
      <w:r xmlns:w="http://schemas.openxmlformats.org/wordprocessingml/2006/main">
        <w:t xml:space="preserve">ಜನರು ತಮ್ಮ ಜಮೀನು, ಮನೆ, ಪಿತ್ರಾರ್ಜಿತ ಆಸ್ತಿಯನ್ನು ಕದಿಯುವ ಮೂಲಕ ಇತರರ ಲಾಭ ಪಡೆಯುತ್ತಿದ್ದಾರೆ.</w:t>
      </w:r>
    </w:p>
    <w:p/>
    <w:p>
      <w:r xmlns:w="http://schemas.openxmlformats.org/wordprocessingml/2006/main">
        <w:t xml:space="preserve">1. ದೇವರು ನೋಡುತ್ತಿದ್ದಾನೆ: ನಿಮ್ಮ ನೆರೆಹೊರೆಯವರಿಂದ ನೀವು ತಪ್ಪಿಸಿಕೊಳ್ಳಬಹುದು ಎಂದು ಯೋಚಿಸಿ ಮೂರ್ಖರಾಗಬೇಡಿ.</w:t>
      </w:r>
    </w:p>
    <w:p/>
    <w:p>
      <w:r xmlns:w="http://schemas.openxmlformats.org/wordprocessingml/2006/main">
        <w:t xml:space="preserve">2. ದುರಾಶೆಯ ಬೆಲೆ: ದುರಾಶೆಯು ಪರಿಣಾಮಗಳಿಗೆ ಕಾರಣವಾಗುತ್ತದೆ ಮತ್ತು ದೇವರು ತನ್ನ ಜನರ ದುರುಪಯೋಗವನ್ನು ನಿರ್ಲಕ್ಷಿಸುವುದಿಲ್ಲ.</w:t>
      </w:r>
    </w:p>
    <w:p/>
    <w:p>
      <w:r xmlns:w="http://schemas.openxmlformats.org/wordprocessingml/2006/main">
        <w:t xml:space="preserve">1. ನಾಣ್ಣುಡಿಗಳು 10: 2- ದುಷ್ಟತನದಿಂದ ಗಳಿಸಿದ ಸಂಪತ್ತು ಲಾಭದಾಯಕವಲ್ಲ, ಆದರೆ ನೀತಿಯು ಮರಣದಿಂದ ಬಿಡುಗಡೆ ಮಾಡುತ್ತದೆ.</w:t>
      </w:r>
    </w:p>
    <w:p/>
    <w:p>
      <w:r xmlns:w="http://schemas.openxmlformats.org/wordprocessingml/2006/main">
        <w:t xml:space="preserve">2. ಜೇಮ್ಸ್ 4:17 - ಆದ್ದರಿಂದ ಯಾರು ಮಾಡಬೇಕೆಂದು ಸರಿಯಾಗಿ ತಿಳಿದಿದ್ದಾರೆ ಮತ್ತು ಅದನ್ನು ಮಾಡಲು ವಿಫಲರಾಗುತ್ತಾರೆ, ಅವರಿಗೆ ಅದು ಪಾಪವಾಗಿದೆ.</w:t>
      </w:r>
    </w:p>
    <w:p/>
    <w:p>
      <w:r xmlns:w="http://schemas.openxmlformats.org/wordprocessingml/2006/main">
        <w:t xml:space="preserve">Micah 2:3 ಆದ್ದರಿಂದ ಕರ್ತನು ಹೀಗೆ ಹೇಳುತ್ತಾನೆ; ಇಗೋ, ಈ ಕುಟುಂಬಕ್ಕೆ ವಿರುದ್ಧವಾಗಿ ನಾನು ಕೆಟ್ಟದ್ದನ್ನು ಯೋಜಿಸುತ್ತೇನೆ, ಅದರಿಂದ ನೀವು ನಿಮ್ಮ ಕುತ್ತಿಗೆಯನ್ನು ತೆಗೆದುಹಾಕಬಾರದು; ನೀವು ಅಹಂಕಾರದಿಂದ ಹೋಗಬಾರದು;</w:t>
      </w:r>
    </w:p>
    <w:p/>
    <w:p>
      <w:r xmlns:w="http://schemas.openxmlformats.org/wordprocessingml/2006/main">
        <w:t xml:space="preserve">ಜನರು ಬರಲಿರುವ ದುಷ್ಟತನದಿಂದ ತಪ್ಪಿಸಿಕೊಳ್ಳಲು ಸಾಧ್ಯವಾಗುವುದಿಲ್ಲ ಎಂದು ದೇವರು ಎಚ್ಚರಿಸುತ್ತಾನೆ.</w:t>
      </w:r>
    </w:p>
    <w:p/>
    <w:p>
      <w:r xmlns:w="http://schemas.openxmlformats.org/wordprocessingml/2006/main">
        <w:t xml:space="preserve">1. ಹೆಮ್ಮೆ ಪಡಬೇಡಿ: ಪ್ರತಿಕೂಲತೆಯ ಮುಖದಲ್ಲಿ ನಮ್ರತೆ (Micah 2:3 ಆಧರಿಸಿ)</w:t>
      </w:r>
    </w:p>
    <w:p/>
    <w:p>
      <w:r xmlns:w="http://schemas.openxmlformats.org/wordprocessingml/2006/main">
        <w:t xml:space="preserve">2. ದೇವರ ಎಚ್ಚರಿಕೆ: ತೊಂದರೆಯ ಸಮಯದಲ್ಲಿ ದೇವರ ವಾಕ್ಯವನ್ನು ಪಾಲಿಸುವುದು (ಮಿಕಾ 2:3 ಆಧರಿಸಿ)</w:t>
      </w:r>
    </w:p>
    <w:p/>
    <w:p>
      <w:r xmlns:w="http://schemas.openxmlformats.org/wordprocessingml/2006/main">
        <w:t xml:space="preserve">1. ಜೇಮ್ಸ್ 4:10 ಕರ್ತನ ದೃಷ್ಟಿಯಲ್ಲಿ ನಿಮ್ಮನ್ನು ತಗ್ಗಿಸಿಕೊಳ್ಳಿ, ಮತ್ತು ಆತನು ನಿಮ್ಮನ್ನು ಮೇಲಕ್ಕೆತ್ತುವನು.</w:t>
      </w:r>
    </w:p>
    <w:p/>
    <w:p>
      <w:r xmlns:w="http://schemas.openxmlformats.org/wordprocessingml/2006/main">
        <w:t xml:space="preserve">2. ಯೆಶಾಯ 5:21 ತಮ್ಮ ದೃಷ್ಟಿಯಲ್ಲಿ ಜ್ಞಾನಿಗಳೂ ತಮ್ಮ ದೃಷ್ಟಿಯಲ್ಲಿ ವಿವೇಕಿಗಳೂ ಆದವರಿಗೆ ಅಯ್ಯೋ!</w:t>
      </w:r>
    </w:p>
    <w:p/>
    <w:p>
      <w:r xmlns:w="http://schemas.openxmlformats.org/wordprocessingml/2006/main">
        <w:t xml:space="preserve">Micah 2:4 ಆ ದಿನದಲ್ಲಿ ಒಬ್ಬನು ನಿನಗೆ ವಿರುದ್ಧವಾಗಿ ಒಂದು ಸಾಮ್ಯವನ್ನು ಹೇಳುತ್ತಾನೆ ಮತ್ತು ದುಃಖದ ಪ್ರಲಾಪದಿಂದ ಪ್ರಲಾಪಿಸುವನು ಮತ್ತು ಹೇಳುತ್ತಾನೆ: ನಾವು ಸಂಪೂರ್ಣವಾಗಿ ಹಾಳಾಗಿದ್ದೇವೆ: ಅವನು ನನ್ನ ಜನರ ಭಾಗವನ್ನು ಬದಲಾಯಿಸಿದನು; ತಿರುಗಿ ನಮ್ಮ ಹೊಲಗಳನ್ನು ಹಂಚಿದ್ದಾನೆ.</w:t>
      </w:r>
    </w:p>
    <w:p/>
    <w:p>
      <w:r xmlns:w="http://schemas.openxmlformats.org/wordprocessingml/2006/main">
        <w:t xml:space="preserve">ಜನರ ವಿರುದ್ಧ ಒಂದು ನೀತಿಕಥೆಯನ್ನು ತೆಗೆದುಕೊಳ್ಳಲಾಗುತ್ತದೆ, ಅವರ ಹಾಳು ಮತ್ತು ಅವರ ಹೊಲಗಳ ವಿಭಜನೆಯ ಬಗ್ಗೆ ದುಃಖಿಸುತ್ತಾರೆ.</w:t>
      </w:r>
    </w:p>
    <w:p/>
    <w:p>
      <w:r xmlns:w="http://schemas.openxmlformats.org/wordprocessingml/2006/main">
        <w:t xml:space="preserve">1: "ದೇವರ ನ್ಯಾಯ ಮತ್ತು ನಿಬಂಧನೆ: ವಿಭಜನೆಯೊಂದಿಗೆ ವ್ಯವಹರಿಸುವುದು"</w:t>
      </w:r>
    </w:p>
    <w:p/>
    <w:p>
      <w:r xmlns:w="http://schemas.openxmlformats.org/wordprocessingml/2006/main">
        <w:t xml:space="preserve">2: "ನಷ್ಟ ಮತ್ತು ಬದಲಾವಣೆಗೆ ಹೇಗೆ ಪ್ರತಿಕ್ರಿಯಿಸಬೇಕು"</w:t>
      </w:r>
    </w:p>
    <w:p/>
    <w:p>
      <w:r xmlns:w="http://schemas.openxmlformats.org/wordprocessingml/2006/main">
        <w:t xml:space="preserve">1: ಕೀರ್ತನೆ 25: 4-5 - "ಓ ಕರ್ತನೇ, ನಿನ್ನ ಮಾರ್ಗಗಳನ್ನು ನನಗೆ ತೋರಿಸು, ನಿನ್ನ ಮಾರ್ಗಗಳನ್ನು ನನಗೆ ಕಲಿಸು; ನಿನ್ನ ಸತ್ಯದಲ್ಲಿ ನನ್ನನ್ನು ನಡೆಸು ಮತ್ತು ನನಗೆ ಕಲಿಸು, ಏಕೆಂದರೆ ನೀನು ನನ್ನ ರಕ್ಷಕನಾದ ದೇವರು, ಮತ್ತು ನನ್ನ ಭರವಸೆಯು ದಿನವಿಡೀ ನಿನ್ನಲ್ಲಿದೆ."</w:t>
      </w:r>
    </w:p>
    <w:p/>
    <w:p>
      <w:r xmlns:w="http://schemas.openxmlformats.org/wordprocessingml/2006/main">
        <w:t xml:space="preserve">2: ಜೆರೆಮಿಯಾ 29:11 - "ನಿಮಗಾಗಿ ನಾನು ಹೊಂದಿರುವ ಯೋಜನೆಗಳನ್ನು ನಾನು ತಿಳಿದಿದ್ದೇನೆ, ಕರ್ತನು ಹೇಳುತ್ತಾನೆ, ನಿಮ್ಮನ್ನು ಏಳಿಗೆ ಮಾಡಲು ಯೋಜಿಸಿದೆ ಮತ್ತು ನಿಮಗೆ ಹಾನಿ ಮಾಡಬಾರದು, ನಿಮಗೆ ಭರವಸೆ ಮತ್ತು ಭವಿಷ್ಯವನ್ನು ನೀಡಲು ಯೋಜಿಸಿದೆ."</w:t>
      </w:r>
    </w:p>
    <w:p/>
    <w:p>
      <w:r xmlns:w="http://schemas.openxmlformats.org/wordprocessingml/2006/main">
        <w:t xml:space="preserve">Micah 2:5 ಆದದರಿಂದ ಕರ್ತನ ಸಭೆಯಲ್ಲಿ ಚೀಟು ಹಾಕುವವನು ನಿನಗೆ ಯಾರೂ ಇರಬಾರದು.</w:t>
      </w:r>
    </w:p>
    <w:p/>
    <w:p>
      <w:r xmlns:w="http://schemas.openxmlformats.org/wordprocessingml/2006/main">
        <w:t xml:space="preserve">ದೇವರ ಜನರು ಇನ್ನು ಮುಂದೆ ನಿರ್ಧಾರಗಳನ್ನು ಮಾಡಲು ಚೀಟುಗಳ ಮೇಲೆ ಅವಲಂಬಿತರಾಗಲು ಸಾಧ್ಯವಾಗುವುದಿಲ್ಲ.</w:t>
      </w:r>
    </w:p>
    <w:p/>
    <w:p>
      <w:r xmlns:w="http://schemas.openxmlformats.org/wordprocessingml/2006/main">
        <w:t xml:space="preserve">1. "ಲಾರ್ಡ್ಸ್ ಗೈಡೆನ್ಸ್: ಮೂವಿಂಗ್ ಬಿಯಾಂಡ್ ಚಾನ್ಸ್"</w:t>
      </w:r>
    </w:p>
    <w:p/>
    <w:p>
      <w:r xmlns:w="http://schemas.openxmlformats.org/wordprocessingml/2006/main">
        <w:t xml:space="preserve">2. "ಭಗವಂತನ ನಿರ್ದೇಶನ: ಬುದ್ಧಿವಂತ ನಿರ್ಧಾರಗಳನ್ನು ಮಾಡುವುದು"</w:t>
      </w:r>
    </w:p>
    <w:p/>
    <w:p>
      <w:r xmlns:w="http://schemas.openxmlformats.org/wordprocessingml/2006/main">
        <w:t xml:space="preserve">1. ನಾಣ್ಣುಡಿಗಳು 16:33, "ಚೀಟು ಮಡಿಲಲ್ಲಿ ಹಾಕಲ್ಪಟ್ಟಿದೆ, ಆದರೆ ಅದರ ಪ್ರತಿಯೊಂದು ನಿರ್ಧಾರವು ಕರ್ತನಿಂದ ಬಂದಿದೆ."</w:t>
      </w:r>
    </w:p>
    <w:p/>
    <w:p>
      <w:r xmlns:w="http://schemas.openxmlformats.org/wordprocessingml/2006/main">
        <w:t xml:space="preserve">2. ಜೇಮ್ಸ್ 1:5, "ನಿಮ್ಮಲ್ಲಿ ಯಾರಿಗಾದರೂ ಬುದ್ಧಿವಂತಿಕೆಯ ಕೊರತೆಯಿದ್ದರೆ, ಅವನು ದೇವರನ್ನು ಬೇಡಿಕೊಳ್ಳಲಿ, ಯಾರು ನಿಂದೆಯಿಲ್ಲದೆ ಎಲ್ಲರಿಗೂ ಉದಾರವಾಗಿ ಕೊಡುತ್ತಾರೆ, ಮತ್ತು ಅದು ಅವನಿಗೆ ನೀಡಲ್ಪಡುತ್ತದೆ."</w:t>
      </w:r>
    </w:p>
    <w:p/>
    <w:p>
      <w:r xmlns:w="http://schemas.openxmlformats.org/wordprocessingml/2006/main">
        <w:t xml:space="preserve">Micah 2:6 ನೀವು ಪ್ರವಾದಿಸಬೇಡಿರಿ, ಪ್ರವಾದಿಸುವವರಿಗೆ ಅವರು ಹೇಳುತ್ತಾರೆ;</w:t>
      </w:r>
    </w:p>
    <w:p/>
    <w:p>
      <w:r xmlns:w="http://schemas.openxmlformats.org/wordprocessingml/2006/main">
        <w:t xml:space="preserve">ನಾಚಿಕೆ ತಪ್ಪಿಸುವ ಸಲುವಾಗಿ ಭವಿಷ್ಯ ನುಡಿಯುವವರಿಗೆ ಹಾಗೆ ಮಾಡಬೇಡಿ ಎಂದು ಹೇಳುವ ಮೂಲಕ ಜನರು ಭವಿಷ್ಯವಾಣಿಯನ್ನು ನಿರುತ್ಸಾಹಗೊಳಿಸುತ್ತಿದ್ದಾರೆ.</w:t>
      </w:r>
    </w:p>
    <w:p/>
    <w:p>
      <w:r xmlns:w="http://schemas.openxmlformats.org/wordprocessingml/2006/main">
        <w:t xml:space="preserve">1. ಪದಗಳ ಶಕ್ತಿ: ನಮ್ಮ ಮಾತು ನಮ್ಮ ಜೀವನದ ಮೇಲೆ ಹೇಗೆ ಪರಿಣಾಮ ಬೀರುತ್ತದೆ</w:t>
      </w:r>
    </w:p>
    <w:p/>
    <w:p>
      <w:r xmlns:w="http://schemas.openxmlformats.org/wordprocessingml/2006/main">
        <w:t xml:space="preserve">2. ಅಜ್ಞಾತ ಭಯ: ಭವಿಷ್ಯವಾಣಿಯ ಸವಾಲುಗಳನ್ನು ಜಯಿಸುವುದು</w:t>
      </w:r>
    </w:p>
    <w:p/>
    <w:p>
      <w:r xmlns:w="http://schemas.openxmlformats.org/wordprocessingml/2006/main">
        <w:t xml:space="preserve">1. ನಾಣ್ಣುಡಿಗಳು 18:21 - ಸಾವು ಮತ್ತು ಜೀವನವು ನಾಲಿಗೆಯ ಅಧಿಕಾರದಲ್ಲಿದೆ ಮತ್ತು ಅದನ್ನು ಪ್ರೀತಿಸುವವರು ಅದರ ಫಲವನ್ನು ತಿನ್ನುತ್ತಾರೆ.</w:t>
      </w:r>
    </w:p>
    <w:p/>
    <w:p>
      <w:r xmlns:w="http://schemas.openxmlformats.org/wordprocessingml/2006/main">
        <w:t xml:space="preserve">2. ಯೆಶಾಯ 6:8 - ಆಗ ನಾನು ಕರ್ತನ ಧ್ವನಿಯನ್ನು ಕೇಳಿದೆನು, ನಾನು ಯಾರನ್ನು ಕಳುಹಿಸಲಿ, ಮತ್ತು ನಮಗೆ ಯಾರು ಹೋಗುತ್ತಾರೆ? ಆಗ ನಾನು, ಇಲ್ಲಿ ಇದ್ದೇನೆ, ನನ್ನನ್ನು ಕಳುಹಿಸು!</w:t>
      </w:r>
    </w:p>
    <w:p/>
    <w:p>
      <w:r xmlns:w="http://schemas.openxmlformats.org/wordprocessingml/2006/main">
        <w:t xml:space="preserve">Micah 2:7 ಓ ಯಾಕೋಬನ ಮನೆ ಎಂದು ಹೆಸರಿಸಲ್ಪಟ್ಟವನೇ, ಕರ್ತನ ಆತ್ಮವು ಇಕ್ಕಟ್ಟಾಗಿದೆಯೇ? ಇದು ಅವನ ಕೆಲಸವೇ? ನನ್ನ ಮಾತುಗಳು ಯಥಾರ್ಥವಾಗಿ ನಡೆಯುವವನಿಗೆ ಒಳ್ಳೇದನ್ನು ಮಾಡಬೇಡವೇ?</w:t>
      </w:r>
    </w:p>
    <w:p/>
    <w:p>
      <w:r xmlns:w="http://schemas.openxmlformats.org/wordprocessingml/2006/main">
        <w:t xml:space="preserve">ಭಗವಂತನ ಆತ್ಮವು ತುಂಬಾ ನಿರ್ಬಂಧಿತವಾಗಿದೆಯೇ ಮತ್ತು ದೇವರ ಮಾತುಗಳು ನೇರವಾಗಿ ನಡೆಯುವವರಿಗೆ ಒಳ್ಳೆಯದನ್ನು ತರುವುದಿಲ್ಲವೇ ಎಂದು ಕೇಳುವ ಮೂಲಕ ಯಾಕೋಬನ ಜನರಿಗೆ ಮೀಕಾ ಸವಾಲು ಹಾಕುತ್ತಾನೆ.</w:t>
      </w:r>
    </w:p>
    <w:p/>
    <w:p>
      <w:r xmlns:w="http://schemas.openxmlformats.org/wordprocessingml/2006/main">
        <w:t xml:space="preserve">1. ಅನ್ಯಾಯದ ಜಗತ್ತಿನಲ್ಲಿ ನೇರವಾಗಿ ನಡೆಯುವುದು</w:t>
      </w:r>
    </w:p>
    <w:p/>
    <w:p>
      <w:r xmlns:w="http://schemas.openxmlformats.org/wordprocessingml/2006/main">
        <w:t xml:space="preserve">2. ದೇವರ ವಾಕ್ಯದ ಶಕ್ತಿ</w:t>
      </w:r>
    </w:p>
    <w:p/>
    <w:p>
      <w:r xmlns:w="http://schemas.openxmlformats.org/wordprocessingml/2006/main">
        <w:t xml:space="preserve">1. ಕೀರ್ತನೆ 119:105 - "ನಿನ್ನ ವಾಕ್ಯವು ನನ್ನ ಪಾದಗಳಿಗೆ ದೀಪ ಮತ್ತು ನನ್ನ ಮಾರ್ಗಕ್ಕೆ ಬೆಳಕು."</w:t>
      </w:r>
    </w:p>
    <w:p/>
    <w:p>
      <w:r xmlns:w="http://schemas.openxmlformats.org/wordprocessingml/2006/main">
        <w:t xml:space="preserve">2. ಎಫೆಸಿಯನ್ಸ್ 4:1 - "ಆದುದರಿಂದ ನಾನು ಲಾರ್ಡ್‌ಗಾಗಿ ಸೆರೆಯಾಳು, ನೀವು ಕರೆಯಲ್ಪಟ್ಟ ಕರೆಗೆ ಯೋಗ್ಯವಾದ ರೀತಿಯಲ್ಲಿ ನಡೆಯಲು ನಿಮ್ಮನ್ನು ಒತ್ತಾಯಿಸುತ್ತೇನೆ."</w:t>
      </w:r>
    </w:p>
    <w:p/>
    <w:p>
      <w:r xmlns:w="http://schemas.openxmlformats.org/wordprocessingml/2006/main">
        <w:t xml:space="preserve">ಮಿಕಾ 2:8 ತಡವಾಗಿಯೂ ನನ್ನ ಜನರು ಶತ್ರುವಿನಂತೆ ಎದ್ದಿದ್ದಾರೆ;</w:t>
      </w:r>
    </w:p>
    <w:p/>
    <w:p>
      <w:r xmlns:w="http://schemas.openxmlformats.org/wordprocessingml/2006/main">
        <w:t xml:space="preserve">ದೇವರ ಜನರು ಶತ್ರುಗಳಂತೆ ಎದ್ದು ಶಾಂತಿಯುತವಾಗಿ ಹಾದುಹೋಗುವವರ ಆಸ್ತಿಯನ್ನು ಕಿತ್ತುಕೊಂಡಿದ್ದಾರೆ.</w:t>
      </w:r>
    </w:p>
    <w:p/>
    <w:p>
      <w:r xmlns:w="http://schemas.openxmlformats.org/wordprocessingml/2006/main">
        <w:t xml:space="preserve">1. ಆಯ್ಕೆಯ ಶಕ್ತಿ: ಸಂಘರ್ಷಕ್ಕೆ ಪ್ರತಿಕ್ರಿಯಿಸಲು ನಾವು ಹೇಗೆ ಆರಿಸಿಕೊಳ್ಳುತ್ತೇವೆ</w:t>
      </w:r>
    </w:p>
    <w:p/>
    <w:p>
      <w:r xmlns:w="http://schemas.openxmlformats.org/wordprocessingml/2006/main">
        <w:t xml:space="preserve">2. ಶಾಂತಿಯ ಕರೆ: ನಮ್ಮ ಜೀವನದಲ್ಲಿ ಶಾಂತಿಯನ್ನು ಆದ್ಯತೆ ಮಾಡುವುದು</w:t>
      </w:r>
    </w:p>
    <w:p/>
    <w:p>
      <w:r xmlns:w="http://schemas.openxmlformats.org/wordprocessingml/2006/main">
        <w:t xml:space="preserve">1. ಮ್ಯಾಥ್ಯೂ 5:38-41 "'ಕಣ್ಣಿಗೆ ಕಣ್ಣು ಮತ್ತು ಹಲ್ಲಿಗೆ ಹಲ್ಲು' ಎಂದು ಹೇಳಿರುವುದನ್ನು ನೀವು ಕೇಳಿದ್ದೀರಿ. ಆದರೆ ದುಷ್ಟರನ್ನು ವಿರೋಧಿಸಬೇಡಿ ಎಂದು ನಾನು ನಿಮಗೆ ಹೇಳುತ್ತೇನೆ, ಆದರೆ ನಿಮ್ಮ ಬಲ ಕೆನ್ನೆಗೆ ಹೊಡೆಯುವವನು ಇನ್ನೊಂದನ್ನು ಅವನ ಕಡೆಗೆ ತಿರುಗಿಸಿ, ಯಾರಾದರೂ ನಿಮ್ಮ ಮೇಲೆ ಮೊಕದ್ದಮೆ ಹೂಡಲು ಬಯಸಿದರೆ ಮತ್ತು ನಿಮ್ಮ ಅಂಗಿಯನ್ನು ತೆಗೆಯಲು ಬಯಸಿದರೆ, ಅವರು ನಿಮ್ಮ ಮೇಲಂಗಿಯನ್ನು ಹೊಂದಿರಲಿ, ಮತ್ತು ನಿಮ್ಮನ್ನು ಒತ್ತಾಯಿಸುವವನು. ಒಂದು ಮೈಲಿ ಹೋಗಲು, ಅವನೊಂದಿಗೆ ಎರಡು ಹೋಗು.</w:t>
      </w:r>
    </w:p>
    <w:p/>
    <w:p>
      <w:r xmlns:w="http://schemas.openxmlformats.org/wordprocessingml/2006/main">
        <w:t xml:space="preserve">2. ರೋಮನ್ನರು 12:18-21 ಸಾಧ್ಯವಾದರೆ, ನಿಮ್ಮ ಮೇಲೆ ಅವಲಂಬಿತವಾಗಿ, ಎಲ್ಲಾ ಮನುಷ್ಯರೊಂದಿಗೆ ಶಾಂತಿಯುತವಾಗಿ ಬಾಳು. ಪ್ರಿಯರೇ, ನಿಮ್ಮ ಮೇಲೆ ಸೇಡು ತೀರಿಸಿಕೊಳ್ಳಬೇಡಿ, ಬದಲಿಗೆ ಕೋಪಕ್ಕೆ ಸ್ಥಳವನ್ನು ನೀಡಿ; ಯಾಕಂದರೆ, ಪ್ರತೀಕಾರ ನನ್ನದು, ನಾನು ತೀರಿಸುವೆನು ಎಂದು ಕರ್ತನು ಹೇಳುತ್ತಾನೆ ಎಂದು ಬರೆಯಲಾಗಿದೆ. ಆದುದರಿಂದ ನಿನ್ನ ಶತ್ರು ಹಸಿದಿದ್ದಲ್ಲಿ ಅವನಿಗೆ ತಿನ್ನು; ಅವನು ಬಾಯಾರಿದರೆ, ಅವನಿಗೆ ಕುಡಿಯಲು ಕೊಡು; ಯಾಕಂದರೆ ಹೀಗೆ ಮಾಡುವುದರಿಂದ ಅವನ ತಲೆಯ ಮೇಲೆ ಬೆಂಕಿಯ ಕಲ್ಲಿದ್ದಲನ್ನು ರಾಶಿಮಾಡುವಿರಿ. ಕೆಟ್ಟದ್ದನ್ನು ಜಯಿಸಬೇಡಿ, ಆದರೆ ಒಳ್ಳೆಯದರಿಂದ ಕೆಟ್ಟದ್ದನ್ನು ಜಯಿಸಿ.</w:t>
      </w:r>
    </w:p>
    <w:p/>
    <w:p>
      <w:r xmlns:w="http://schemas.openxmlformats.org/wordprocessingml/2006/main">
        <w:t xml:space="preserve">Micah 2:9 ನನ್ನ ಜನರ ಸ್ತ್ರೀಯರನ್ನು ನೀವು ಅವರ ಹಿತಕರವಾದ ಮನೆಗಳಿಂದ ಹೊರಹಾಕಿದ್ದೀರಿ; ಅವರ ಮಕ್ಕಳಿಂದ ನೀವು ನನ್ನ ಮಹಿಮೆಯನ್ನು ಶಾಶ್ವತವಾಗಿ ತೆಗೆದುಕೊಂಡಿದ್ದೀರಿ.</w:t>
      </w:r>
    </w:p>
    <w:p/>
    <w:p>
      <w:r xmlns:w="http://schemas.openxmlformats.org/wordprocessingml/2006/main">
        <w:t xml:space="preserve">ಜನರು ತಮ್ಮ ಮನೆಗಳಿಂದ ಮಹಿಳೆಯರನ್ನು ಹೊರಹಾಕಿದ್ದಾರೆ ಮತ್ತು ಅವರ ಮಕ್ಕಳಿಂದ ದೇವರ ಮಹಿಮೆಯನ್ನು ಕಸಿದುಕೊಂಡಿದ್ದಾರೆ.</w:t>
      </w:r>
    </w:p>
    <w:p/>
    <w:p>
      <w:r xmlns:w="http://schemas.openxmlformats.org/wordprocessingml/2006/main">
        <w:t xml:space="preserve">1. ಪುನಃಸ್ಥಾಪನೆಯ ಅಗತ್ಯ: ದೇವರ ಮಹಿಮೆಯನ್ನು ಪಡೆದುಕೊಳ್ಳುವುದು</w:t>
      </w:r>
    </w:p>
    <w:p/>
    <w:p>
      <w:r xmlns:w="http://schemas.openxmlformats.org/wordprocessingml/2006/main">
        <w:t xml:space="preserve">2. ದೇವರ ಚಿತ್ರವನ್ನು ಮರುಪಡೆಯುವುದು: ನಮ್ಮ ಮನೆಗೆ ಹಿಂತಿರುಗುವ ಮಾರ್ಗವನ್ನು ಕಂಡುಕೊಳ್ಳುವುದು</w:t>
      </w:r>
    </w:p>
    <w:p/>
    <w:p>
      <w:r xmlns:w="http://schemas.openxmlformats.org/wordprocessingml/2006/main">
        <w:t xml:space="preserve">1. ಯೆಶಾಯ 58:12 - ಮತ್ತು ನಿನ್ನಿಂದ ಬರುವವರು ಹಳೆಯ ಪಾಳು ಸ್ಥಳಗಳನ್ನು ನಿರ್ಮಿಸುವರು; ಮತ್ತು ನೀನು ಮುರಿದುಹೋಗುವವನು, ವಾಸಿಸುವ ಮಾರ್ಗಗಳನ್ನು ಪುನಃಸ್ಥಾಪಿಸುವವನು ಎಂದು ಕರೆಯಲ್ಪಡುವಿರಿ.</w:t>
      </w:r>
    </w:p>
    <w:p/>
    <w:p>
      <w:r xmlns:w="http://schemas.openxmlformats.org/wordprocessingml/2006/main">
        <w:t xml:space="preserve">2. ಕೀರ್ತನೆ 51:10 - ಓ ದೇವರೇ, ನನ್ನಲ್ಲಿ ಶುದ್ಧ ಹೃದಯವನ್ನು ಸೃಷ್ಟಿಸು; ಮತ್ತು ನನ್ನೊಳಗೆ ಸರಿಯಾದ ಚೈತನ್ಯವನ್ನು ನವೀಕರಿಸಿ.</w:t>
      </w:r>
    </w:p>
    <w:p/>
    <w:p>
      <w:r xmlns:w="http://schemas.openxmlformats.org/wordprocessingml/2006/main">
        <w:t xml:space="preserve">Micah 2:10 ನೀವು ಎದ್ದು ಹೊರಡು; ಯಾಕಂದರೆ ಇದು ನಿಮ್ಮ ವಿಶ್ರಾಂತಿಯಲ್ಲ: ಅದು ಕಲುಷಿತವಾಗಿರುವ ಕಾರಣ, ಅದು ನಿಮ್ಮನ್ನು ನಾಶಪಡಿಸುತ್ತದೆ;</w:t>
      </w:r>
    </w:p>
    <w:p/>
    <w:p>
      <w:r xmlns:w="http://schemas.openxmlformats.org/wordprocessingml/2006/main">
        <w:t xml:space="preserve">ಈ ಭಾಗವು ಭ್ರಷ್ಟ ಮತ್ತು ಕಲುಷಿತವಾಗಿರುವ ಸ್ಥಳದಲ್ಲಿ ನೆಲೆಸದಂತೆ ಎಚ್ಚರಿಕೆ ನೀಡುತ್ತದೆ.</w:t>
      </w:r>
    </w:p>
    <w:p/>
    <w:p>
      <w:r xmlns:w="http://schemas.openxmlformats.org/wordprocessingml/2006/main">
        <w:t xml:space="preserve">1: ಕಡಿಮೆಗಾಗಿ ನೆಲೆಗೊಳ್ಳಬೇಡಿ - ಜೀವನದ ಮೂಲಕ ನಮ್ಮ ಪ್ರಯಾಣವು ಎಂದಿಗೂ ದೇವರು ನಮ್ಮನ್ನು ಏನು ಮಾಡಲು ಮತ್ತು ಮಾಡಲು ಕರೆದಿದ್ದಾರೋ ಅದಕ್ಕಿಂತ ಕಡಿಮೆ ಇತ್ಯರ್ಥವಾಗಬಾರದು.</w:t>
      </w:r>
    </w:p>
    <w:p/>
    <w:p>
      <w:r xmlns:w="http://schemas.openxmlformats.org/wordprocessingml/2006/main">
        <w:t xml:space="preserve">2: ಭ್ರಷ್ಟ ಮತ್ತು ಕಲುಷಿತ ಸ್ಥಳಗಳಲ್ಲಿ ಉಳಿಯಬೇಡಿ - ಕಲುಷಿತ ಮತ್ತು ಭ್ರಷ್ಟ ಸ್ಥಳಗಳಿಂದ ಓಡಿಹೋಗಲು ಮತ್ತು ಆತನಲ್ಲಿ ಆಶ್ರಯ ಪಡೆಯಲು ದೇವರು ನಮ್ಮನ್ನು ಕರೆಯುತ್ತಾನೆ.</w:t>
      </w:r>
    </w:p>
    <w:p/>
    <w:p>
      <w:r xmlns:w="http://schemas.openxmlformats.org/wordprocessingml/2006/main">
        <w:t xml:space="preserve">1: ಯೆಶಾಯ 55:6-7 - ಕರ್ತನು ಸಿಗುವವರೆಗೂ ಆತನನ್ನು ಹುಡುಕಿರಿ; ಅವನು ಹತ್ತಿರದಲ್ಲಿರುವಾಗ ಅವನನ್ನು ಕರೆಯಿರಿ; ದುಷ್ಟನು ತನ್ನ ಮಾರ್ಗವನ್ನೂ ಅನೀತಿವಂತನು ತನ್ನ ಆಲೋಚನೆಗಳನ್ನೂ ತೊರೆಯಲಿ; ಅವನು ಭಗವಂತನ ಬಳಿಗೆ ಹಿಂತಿರುಗಲಿ, ಅವನು ಅವನ ಮೇಲೆ ಮತ್ತು ನಮ್ಮ ದೇವರಿಗೆ ಕನಿಕರಪಡುತ್ತಾನೆ, ಏಕೆಂದರೆ ಅವನು ಹೇರಳವಾಗಿ ಕ್ಷಮಿಸುವನು.</w:t>
      </w:r>
    </w:p>
    <w:p/>
    <w:p>
      <w:r xmlns:w="http://schemas.openxmlformats.org/wordprocessingml/2006/main">
        <w:t xml:space="preserve">2: ಯೆರೆಮಿಯ 29:13 - ನೀವು ನನ್ನನ್ನು ಹುಡುಕುವಿರಿ ಮತ್ತು ನಿಮ್ಮ ಪೂರ್ಣ ಹೃದಯದಿಂದ ನನ್ನನ್ನು ಹುಡುಕಿದಾಗ ನೀವು ನನ್ನನ್ನು ಕಂಡುಕೊಳ್ಳುವಿರಿ.</w:t>
      </w:r>
    </w:p>
    <w:p/>
    <w:p>
      <w:r xmlns:w="http://schemas.openxmlformats.org/wordprocessingml/2006/main">
        <w:t xml:space="preserve">Micah 2:11 ಒಬ್ಬ ವ್ಯಕ್ತಿಯು ಆತ್ಮದಲ್ಲಿ ಮತ್ತು ಸುಳ್ಳನ್ನು ಅನುಸರಿಸಿ ಸುಳ್ಳು ಹೇಳಿದರೆ--ನಾನು ದ್ರಾಕ್ಷಾರಸ ಮತ್ತು ಮದ್ಯದ ಬಗ್ಗೆ ನಿನಗೆ ಪ್ರವಾದಿಸುವೆನು; ಅವನು ಈ ಜನರ ಪ್ರವಾದಿಯೂ ಆಗುವನು.</w:t>
      </w:r>
    </w:p>
    <w:p/>
    <w:p>
      <w:r xmlns:w="http://schemas.openxmlformats.org/wordprocessingml/2006/main">
        <w:t xml:space="preserve">ಈ ಭಾಗವು ದೇವರಿಗಾಗಿ ಮಾತನಾಡುವುದಾಗಿ ಹೇಳಿಕೊಳ್ಳುವ ಸುಳ್ಳು ಪ್ರವಾದಿಗಳ ಬಗ್ಗೆ ಹೇಳುತ್ತದೆ, ಆದರೆ ಬದಲಿಗೆ ಜನರನ್ನು ಸರಿಯಾದ ಮಾರ್ಗದಿಂದ ದೂರವಿಡುತ್ತದೆ.</w:t>
      </w:r>
    </w:p>
    <w:p/>
    <w:p>
      <w:r xmlns:w="http://schemas.openxmlformats.org/wordprocessingml/2006/main">
        <w:t xml:space="preserve">1. "ಸತ್ಯದ ಶಕ್ತಿ: ಸುಳ್ಳು ಪ್ರವಾದಿಗಳನ್ನು ಗುರುತಿಸುವುದು"</w:t>
      </w:r>
    </w:p>
    <w:p/>
    <w:p>
      <w:r xmlns:w="http://schemas.openxmlformats.org/wordprocessingml/2006/main">
        <w:t xml:space="preserve">2. "ಸದಾಚಾರದ ಮಾರ್ಗ: ತಪ್ಪು ಮಾರ್ಗದರ್ಶನದಿಂದ ದೂರವಿರುವುದು"</w:t>
      </w:r>
    </w:p>
    <w:p/>
    <w:p>
      <w:r xmlns:w="http://schemas.openxmlformats.org/wordprocessingml/2006/main">
        <w:t xml:space="preserve">1. ಯೆರೆಮಿಯ 23:16: "ಸೇನೆಗಳ ಕರ್ತನು ಹೀಗೆ ಹೇಳುತ್ತಾನೆ, ನಿಮಗೆ ಪ್ರವಾದಿಸುವ ಪ್ರವಾದಿಗಳ ಮಾತುಗಳಿಗೆ ಕಿವಿಗೊಡಬೇಡಿ: ಅವರು ನಿಮ್ಮನ್ನು ವ್ಯರ್ಥ ಮಾಡುತ್ತಾರೆ: ಅವರು ತಮ್ಮ ಹೃದಯದ ದರ್ಶನವನ್ನು ಮಾತನಾಡುತ್ತಾರೆ, ಆದರೆ ಅವರ ಬಾಯಿಂದಲ್ಲ. ಪ್ರಭು."</w:t>
      </w:r>
    </w:p>
    <w:p/>
    <w:p>
      <w:r xmlns:w="http://schemas.openxmlformats.org/wordprocessingml/2006/main">
        <w:t xml:space="preserve">2. ಮ್ಯಾಥ್ಯೂ 7:15: "ಸುಳ್ಳು ಪ್ರವಾದಿಗಳ ಬಗ್ಗೆ ಎಚ್ಚರದಿಂದಿರಿ, ಅವರು ಕುರಿಗಳ ಉಡುಪಿನಲ್ಲಿ ನಿಮ್ಮ ಬಳಿಗೆ ಬರುತ್ತಾರೆ, ಆದರೆ ಒಳಗಿನಿಂದ ಅವರು ಕೊರೆಯುವ ತೋಳಗಳು."</w:t>
      </w:r>
    </w:p>
    <w:p/>
    <w:p>
      <w:r xmlns:w="http://schemas.openxmlformats.org/wordprocessingml/2006/main">
        <w:t xml:space="preserve">Micah 2:12 ಓ ಯಾಕೋಬೇ, ನಿನ್ನನ್ನೆಲ್ಲಾ ನಾನು ನಿಶ್ಚಯವಾಗಿ ಕೂಡಿಸುವೆನು; ನಾನು ನಿಶ್ಚಯವಾಗಿ ಇಸ್ರಾಯೇಲರಲ್ಲಿ ಉಳಿದವರನ್ನು ಕೂಡಿಸುವೆನು; ನಾನು ಅವರನ್ನು ಬೊಜ್ರಾದ ಕುರಿಗಳಂತೆಯೂ ಅವರ ಮಂದೆಯ ಮಧ್ಯದಲ್ಲಿರುವ ಹಿಂಡಿನಂತೆಯೂ ಸೇರಿಸುವೆನು;</w:t>
      </w:r>
    </w:p>
    <w:p/>
    <w:p>
      <w:r xmlns:w="http://schemas.openxmlformats.org/wordprocessingml/2006/main">
        <w:t xml:space="preserve">ಪಾಸೇಜ್ ದೇವರು ಇಸ್ರಾಯೇಲ್ಯರ ಅವಶೇಷಗಳನ್ನು ಒಟ್ಟುಗೂಡಿಸಿ ಕುರಿಗಳಂತೆ ಒಟ್ಟುಗೂಡಿಸುವನು, ಜನಸಮೂಹದಿಂದ ದೊಡ್ಡ ಶಬ್ದವನ್ನು ಮಾಡುತ್ತಾನೆ.</w:t>
      </w:r>
    </w:p>
    <w:p/>
    <w:p>
      <w:r xmlns:w="http://schemas.openxmlformats.org/wordprocessingml/2006/main">
        <w:t xml:space="preserve">1. ಅವಶೇಷಗಳ ಒಟ್ಟುಗೂಡಿಸುವಿಕೆ: ತನ್ನ ಜನರಿಗೆ ದೇವರ ಬದ್ಧತೆ</w:t>
      </w:r>
    </w:p>
    <w:p/>
    <w:p>
      <w:r xmlns:w="http://schemas.openxmlformats.org/wordprocessingml/2006/main">
        <w:t xml:space="preserve">2. ಬಹುಸಂಖ್ಯೆಯ ಶಬ್ದ: ದೇವರ ಉಪಸ್ಥಿತಿಯಲ್ಲಿ ಆನಂದಿಸಲು ಕರೆ</w:t>
      </w:r>
    </w:p>
    <w:p/>
    <w:p>
      <w:r xmlns:w="http://schemas.openxmlformats.org/wordprocessingml/2006/main">
        <w:t xml:space="preserve">1. ಧರ್ಮೋಪದೇಶಕಾಂಡ 10:19 - ನೀವು ಅಪರಿಚಿತರನ್ನು ಪ್ರೀತಿಸಿರಿ;</w:t>
      </w:r>
    </w:p>
    <w:p/>
    <w:p>
      <w:r xmlns:w="http://schemas.openxmlformats.org/wordprocessingml/2006/main">
        <w:t xml:space="preserve">2. ಯೆಶಾಯ 56: 6-8 - ಅಪರಿಚಿತನ ಮಕ್ಕಳು, ಕರ್ತನನ್ನು ಸೇವಿಸಲು ಮತ್ತು ಕರ್ತನ ಹೆಸರನ್ನು ಪ್ರೀತಿಸಲು, ಸಬ್ಬತ್ ಅನ್ನು ಕಲುಷಿತಗೊಳಿಸದಂತೆ ನೋಡಿಕೊಳ್ಳುವ ಪ್ರತಿಯೊಬ್ಬರು ಆತನ ಸೇವಕರಾಗಿರುತ್ತಾರೆ. , ಮತ್ತು ನನ್ನ ಒಡಂಬಡಿಕೆಯನ್ನು ಹಿಡಿಯುತ್ತಾನೆ; ಅವರನ್ನೂ ನನ್ನ ಪರಿಶುದ್ಧ ಪರ್ವತಕ್ಕೆ ಕರೆತಂದು ನನ್ನ ಪ್ರಾರ್ಥನೆಯ ಮನೆಯಲ್ಲಿ ಅವರನ್ನು ಸಂತೋಷಪಡಿಸುವೆನು; ಯಾಕಂದರೆ ನನ್ನ ಮನೆಯು ಎಲ್ಲಾ ಜನರಿಗೆ ಪ್ರಾರ್ಥನೆಯ ಮನೆ ಎಂದು ಕರೆಯಲ್ಪಡುತ್ತದೆ.</w:t>
      </w:r>
    </w:p>
    <w:p/>
    <w:p>
      <w:r xmlns:w="http://schemas.openxmlformats.org/wordprocessingml/2006/main">
        <w:t xml:space="preserve">Micah 2:13 ಒಡೆಯುವವನು ಅವರ ಮುಂದೆ ಬಂದಿದ್ದಾನೆ; ಅವರು ಮುರಿದುಬಾಗಿಲನ್ನು ದಾಟಿ ಅದರ ಮೂಲಕ ಹೊರಟುಹೋದರು; ಅವರ ರಾಜನು ಅವರ ಮುಂದೆ ಹಾದು ಹೋಗುತ್ತಾನೆ ಮತ್ತು ಕರ್ತನು ಅವರ ತಲೆಯ ಮೇಲೆ ಹೋಗುತ್ತಾನೆ.</w:t>
      </w:r>
    </w:p>
    <w:p/>
    <w:p>
      <w:r xmlns:w="http://schemas.openxmlformats.org/wordprocessingml/2006/main">
        <w:t xml:space="preserve">ದ್ವಾರಗಳನ್ನು ಮುರಿಯಲು ಮತ್ತು ಅವುಗಳ ಮೂಲಕ ಹಾದುಹೋಗಲು ಕರ್ತನು ಜನರನ್ನು ನಡೆಸುತ್ತಿದ್ದಾನೆ.</w:t>
      </w:r>
    </w:p>
    <w:p/>
    <w:p>
      <w:r xmlns:w="http://schemas.openxmlformats.org/wordprocessingml/2006/main">
        <w:t xml:space="preserve">1. ದೇವರು ನಾಯಕ ಮತ್ತು ನಮ್ಮ ಹಣೆಬರಹಕ್ಕೆ ನಮ್ಮನ್ನು ಕರೆದೊಯ್ಯಲು ನಾವು ಆತನನ್ನು ನಂಬಬೇಕು.</w:t>
      </w:r>
    </w:p>
    <w:p/>
    <w:p>
      <w:r xmlns:w="http://schemas.openxmlformats.org/wordprocessingml/2006/main">
        <w:t xml:space="preserve">2. ನಾವು ಭಗವಂತನ ಮಾರ್ಗದರ್ಶನವನ್ನು ಅನುಸರಿಸಿದರೆ ನಾವು ಯಶಸ್ವಿಯಾಗಬಹುದು.</w:t>
      </w:r>
    </w:p>
    <w:p/>
    <w:p>
      <w:r xmlns:w="http://schemas.openxmlformats.org/wordprocessingml/2006/main">
        <w:t xml:space="preserve">1. ಯೆಶಾಯ 55:8-9 - ಯಾಕಂದರೆ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2.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Micah ಅಧ್ಯಾಯ 3 Micah ನ ಸಮಯದಲ್ಲಿ ಇಸ್ರೇಲ್ನಲ್ಲಿ ಭ್ರಷ್ಟ ನಾಯಕತ್ವವನ್ನು ಕೇಂದ್ರೀಕರಿಸುತ್ತದೆ. ಅಧ್ಯಾಯವು ಪ್ರವಾದಿಗಳು, ಪುರೋಹಿತರು ಮತ್ತು ಆಡಳಿತಗಾರರ ಪಾಪಗಳನ್ನು ಎತ್ತಿ ತೋರಿಸುತ್ತದೆ ಮತ್ತು ಪರಿಣಾಮವಾಗಿ ಅವರು ಎದುರಿಸುವ ಭೀಕರ ಪರಿಣಾಮಗಳನ್ನು ತೋರಿಸುತ್ತದೆ.</w:t>
      </w:r>
    </w:p>
    <w:p/>
    <w:p>
      <w:r xmlns:w="http://schemas.openxmlformats.org/wordprocessingml/2006/main">
        <w:t xml:space="preserve">1 ನೇ ಪ್ಯಾರಾಗ್ರಾಫ್: ಅಧ್ಯಾಯವು ಇಸ್ರೇಲ್ನ ಆಡಳಿತಗಾರರು ಮತ್ತು ನಾಯಕರ ವಿರುದ್ಧ ವಾಗ್ದಂಡನೆಯೊಂದಿಗೆ ಪ್ರಾರಂಭವಾಗುತ್ತದೆ, ಅವರ ಅನ್ಯಾಯದ ಆಚರಣೆಗಳಿಗಾಗಿ ಅವರನ್ನು ಖಂಡಿಸುತ್ತದೆ. ಅವರು ಒಳ್ಳೆಯದನ್ನು ದ್ವೇಷಿಸುತ್ತಾರೆ ಮತ್ತು ಕೆಟ್ಟದ್ದನ್ನು ಪ್ರೀತಿಸುತ್ತಾರೆ, ಜನರನ್ನು ದಬ್ಬಾಳಿಕೆ ಮಾಡಲು ಮತ್ತು ಅವರನ್ನು ಶೋಷಿಸಲು ತಮ್ಮ ಶಕ್ತಿಯನ್ನು ಬಳಸುತ್ತಾರೆ (Micah 3: 1-3).</w:t>
      </w:r>
    </w:p>
    <w:p/>
    <w:p>
      <w:r xmlns:w="http://schemas.openxmlformats.org/wordprocessingml/2006/main">
        <w:t xml:space="preserve">2 ನೇ ಪ್ಯಾರಾಗ್ರಾಫ್: ಅಧ್ಯಾಯವು ಪ್ರವಾದಿಗಳು ಮತ್ತು ಪುರೋಹಿತರ ಭ್ರಷ್ಟಾಚಾರವನ್ನು ಚಿತ್ರಿಸುತ್ತದೆ. ಅವರು ವೈಯಕ್ತಿಕ ಲಾಭಕ್ಕಾಗಿ ದೇವರ ಸಂದೇಶವನ್ನು ವಿರೂಪಗೊಳಿಸುತ್ತಾರೆ, ಅವರಿಗೆ ಪಾವತಿಸುವವರಿಗೆ ಶಾಂತಿಯ ಸುಳ್ಳು ಆಶ್ವಾಸನೆಗಳನ್ನು ನೀಡುತ್ತಾರೆ ಮತ್ತು ಪಾವತಿಸದವರ ವಿರುದ್ಧ ಯುದ್ಧವನ್ನು ಘೋಷಿಸುತ್ತಾರೆ. ಅವರ ಕಾರ್ಯಗಳು ರಾಷ್ಟ್ರದ ಆಧ್ಯಾತ್ಮಿಕ ಕತ್ತಲೆ ಮತ್ತು ವಿನಾಶಕ್ಕೆ ಕಾರಣವಾಗುತ್ತವೆ (Micah 3:5-7).</w:t>
      </w:r>
    </w:p>
    <w:p/>
    <w:p>
      <w:r xmlns:w="http://schemas.openxmlformats.org/wordprocessingml/2006/main">
        <w:t xml:space="preserve">3 ನೇ ಪ್ಯಾರಾಗ್ರಾಫ್: ಅಧ್ಯಾಯವು ಭ್ರಷ್ಟ ನಾಯಕರಿಗೆ ಆಗುವ ಪರಿಣಾಮಗಳನ್ನು ಬಹಿರಂಗಪಡಿಸುತ್ತದೆ. ಜೆರುಸಲೆಮ್ ಅವಶೇಷಗಳಿಗೆ ತಗ್ಗಿಸಲ್ಪಡುತ್ತದೆ, ದೇವಾಲಯದ ಪರ್ವತವು ಕಾಡಿನ ಬೆಟ್ಟವಾಗುತ್ತದೆ, ಮತ್ತು ಜನರು ದೇಶಭ್ರಷ್ಟರಾಗುತ್ತಾರೆ (Micah 3: 9-12).</w:t>
      </w:r>
    </w:p>
    <w:p/>
    <w:p>
      <w:r xmlns:w="http://schemas.openxmlformats.org/wordprocessingml/2006/main">
        <w:t xml:space="preserve">ಸಾರಾಂಶದಲ್ಲಿ,</w:t>
      </w:r>
    </w:p>
    <w:p>
      <w:r xmlns:w="http://schemas.openxmlformats.org/wordprocessingml/2006/main">
        <w:t xml:space="preserve">Micah ಅಧ್ಯಾಯ 3 Micah ಸಮಯದಲ್ಲಿ ಇಸ್ರೇಲ್ನಲ್ಲಿನ ಭ್ರಷ್ಟ ನಾಯಕತ್ವದ ಮೇಲೆ ಕೇಂದ್ರೀಕರಿಸುತ್ತದೆ, ಆಡಳಿತಗಾರರು, ಪ್ರವಾದಿಗಳು ಮತ್ತು ಪುರೋಹಿತರ ಪಾಪಗಳನ್ನು ಎತ್ತಿ ತೋರಿಸುತ್ತದೆ ಮತ್ತು ಅವರು ಎದುರಿಸುವ ಭೀಕರ ಪರಿಣಾಮಗಳನ್ನು ಎತ್ತಿ ತೋರಿಸುತ್ತದೆ.</w:t>
      </w:r>
    </w:p>
    <w:p/>
    <w:p>
      <w:r xmlns:w="http://schemas.openxmlformats.org/wordprocessingml/2006/main">
        <w:t xml:space="preserve">ಅವರ ಅನ್ಯಾಯದ ಆಚರಣೆಗಳು ಮತ್ತು ಜನರ ದಬ್ಬಾಳಿಕೆಗಾಗಿ ಆಡಳಿತಗಾರರು ಮತ್ತು ನಾಯಕರ ವಿರುದ್ಧ ಛೀಮಾರಿ ಹಾಕಿ.</w:t>
      </w:r>
    </w:p>
    <w:p>
      <w:r xmlns:w="http://schemas.openxmlformats.org/wordprocessingml/2006/main">
        <w:t xml:space="preserve">ಪ್ರವಾದಿಗಳು ಮತ್ತು ಪುರೋಹಿತರ ಭ್ರಷ್ಟಾಚಾರ, ವೈಯಕ್ತಿಕ ಲಾಭಕ್ಕಾಗಿ ದೇವರ ಸಂದೇಶವನ್ನು ತಿರುಚುವುದು.</w:t>
      </w:r>
    </w:p>
    <w:p>
      <w:r xmlns:w="http://schemas.openxmlformats.org/wordprocessingml/2006/main">
        <w:t xml:space="preserve">ಜೆರುಸಲೆಮ್ ನಾಶ ಮತ್ತು ಜನರಿಗೆ ಗಡಿಪಾರು ಸೇರಿದಂತೆ ಭ್ರಷ್ಟ ನಾಯಕತ್ವದ ಪರಿಣಾಮಗಳು.</w:t>
      </w:r>
    </w:p>
    <w:p/>
    <w:p>
      <w:r xmlns:w="http://schemas.openxmlformats.org/wordprocessingml/2006/main">
        <w:t xml:space="preserve">Micah ನ ಈ ಅಧ್ಯಾಯವು Micah ನ ಸಮಯದಲ್ಲಿ ಇಸ್ರೇಲ್ನಲ್ಲಿನ ಭ್ರಷ್ಟ ನಾಯಕತ್ವವನ್ನು ಬಹಿರಂಗಪಡಿಸುತ್ತದೆ. ಆಡಳಿತಗಾರರು ಮತ್ತು ನಾಯಕರು ಅವರ ಅನ್ಯಾಯದ ಆಚರಣೆಗಳು ಮತ್ತು ಜನರ ದಬ್ಬಾಳಿಕೆಗಾಗಿ ಛೀಮಾರಿ ಹಾಕುತ್ತಾರೆ. ಒಳ್ಳೆಯದನ್ನು ದ್ವೇಷಿಸಲು ಮತ್ತು ಕೆಟ್ಟದ್ದನ್ನು ಪ್ರೀತಿಸಲು, ಇತರರನ್ನು ಶೋಷಿಸಲು ಮತ್ತು ಹಾನಿ ಮಾಡಲು ತಮ್ಮ ಶಕ್ತಿಯನ್ನು ಬಳಸುವುದಕ್ಕಾಗಿ ಅವರನ್ನು ಖಂಡಿಸಲಾಗುತ್ತದೆ. ಪ್ರವಾದಿಗಳು ಮತ್ತು ಪುರೋಹಿತರು ಭ್ರಷ್ಟರು ಎಂದು ತೋರಿಸಲಾಗಿದೆ, ವೈಯಕ್ತಿಕ ಲಾಭಕ್ಕಾಗಿ ದೇವರ ಸಂದೇಶವನ್ನು ತಿರುಚುತ್ತಾರೆ. ಹಣ ಕೊಡುವವರಿಗೆ ಶಾಂತಿಯ ಸುಳ್ಳು ಆಶ್ವಾಸನೆಗಳನ್ನು ನೀಡುತ್ತಾರೆ ಮತ್ತು ಕೊಡದವರ ವಿರುದ್ಧ ಯುದ್ಧ ಘೋಷಿಸುತ್ತಾರೆ. ಅವರ ಕ್ರಿಯೆಗಳ ಪರಿಣಾಮವಾಗಿ, ಯೆರೂಸಲೇಮ್ ಅವಶೇಷಗಳಾಗಿ ಕುಸಿಯುತ್ತದೆ, ದೇವಾಲಯದ ಪರ್ವತವು ಕಾಡಿನ ಬೆಟ್ಟವಾಗುತ್ತದೆ ಮತ್ತು ಜನರು ದೇಶಭ್ರಷ್ಟರಾಗುತ್ತಾರೆ. ಈ ಅಧ್ಯಾಯವು ಭ್ರಷ್ಟಾಚಾರ ಮತ್ತು ಅನ್ಯಾಯದ ಪರಿಣಾಮಗಳ ವಿರುದ್ಧ ಎಚ್ಚರಿಕೆಯಾಗಿ ಕಾರ್ಯನಿರ್ವಹಿಸುತ್ತದೆ, ನೀತಿವಂತ ನಾಯಕತ್ವ ಮತ್ತು ನಿಜವಾದ ಪ್ರವಾದಿಯ ಧ್ವನಿಗಳ ಪ್ರಾಮುಖ್ಯತೆಯನ್ನು ಒತ್ತಿಹೇಳುತ್ತದೆ.</w:t>
      </w:r>
    </w:p>
    <w:p/>
    <w:p>
      <w:r xmlns:w="http://schemas.openxmlformats.org/wordprocessingml/2006/main">
        <w:t xml:space="preserve">Micah 3:1 ನಾನು ಹೇಳಿದ್ದೇನೆಂದರೆ--ಯಾಕೋಬನ ಮುಖ್ಯಸ್ಥರೇ, ಇಸ್ರಾಯೇಲ್ ಮನೆತನದ ಅಧಿಪತಿಗಳೇ, ಕೇಳಿರಿ; ತೀರ್ಪು ತಿಳಿಯುವುದು ನಿನಗೆ ಅಲ್ಲವೇ?</w:t>
      </w:r>
    </w:p>
    <w:p/>
    <w:p>
      <w:r xmlns:w="http://schemas.openxmlformats.org/wordprocessingml/2006/main">
        <w:t xml:space="preserve">ಇಸ್ರೇಲ್‌ನ ನಾಯಕರಿಗೆ ನ್ಯಾಯಯುತ ನಿರ್ಧಾರಗಳನ್ನು ಹೇಗೆ ಮಾಡಬೇಕೆಂದು ತಿಳಿದಿದೆಯೇ ಎಂದು ದೇವರು ಕೇಳುತ್ತಾನೆ.</w:t>
      </w:r>
    </w:p>
    <w:p/>
    <w:p>
      <w:r xmlns:w="http://schemas.openxmlformats.org/wordprocessingml/2006/main">
        <w:t xml:space="preserve">1. ನ್ಯಾಯದ ತೀರ್ಪಿನ ಶಕ್ತಿ</w:t>
      </w:r>
    </w:p>
    <w:p/>
    <w:p>
      <w:r xmlns:w="http://schemas.openxmlformats.org/wordprocessingml/2006/main">
        <w:t xml:space="preserve">2. ಸರಿ ತಪ್ಪು ತಿಳಿಯುವ ಪ್ರಾಮುಖ್ಯತೆ</w:t>
      </w:r>
    </w:p>
    <w:p/>
    <w:p>
      <w:r xmlns:w="http://schemas.openxmlformats.org/wordprocessingml/2006/main">
        <w:t xml:space="preserve">1. ಯೆಶಾಯ 1:17 - ಸರಿಯಾಗಿ ಮಾಡಲು ಕಲಿಯಿರಿ; ನ್ಯಾಯ ಹುಡುಕು. ತುಳಿತಕ್ಕೊಳಗಾದವರನ್ನು ರಕ್ಷಿಸಿ. ತಂದೆಯಿಲ್ಲದವರ ಕಾರಣವನ್ನು ತೆಗೆದುಕೊಳ್ಳಿ; ವಿಧವೆಯ ಪ್ರಕರಣವನ್ನು ಸಮರ್ಥಿಸಿ.</w:t>
      </w:r>
    </w:p>
    <w:p/>
    <w:p>
      <w:r xmlns:w="http://schemas.openxmlformats.org/wordprocessingml/2006/main">
        <w:t xml:space="preserve">2. ಜೇಮ್ಸ್ 1:19 - ನನ್ನ ಪ್ರೀತಿಯ ಸಹೋದರ ಸಹೋದರಿಯರೇ, ಇದನ್ನು ಗಮನಿಸಿ: ಪ್ರತಿಯೊಬ್ಬರೂ ತ್ವರಿತವಾಗಿ ಕೇಳಲು, ಮಾತನಾಡಲು ಮತ್ತು ಕೋಪಗೊಳ್ಳಲು ನಿಧಾನವಾಗಿರಬೇಕು.</w:t>
      </w:r>
    </w:p>
    <w:p/>
    <w:p>
      <w:r xmlns:w="http://schemas.openxmlformats.org/wordprocessingml/2006/main">
        <w:t xml:space="preserve">Micah 3:2 ಅವರು ಒಳ್ಳೆಯದನ್ನು ದ್ವೇಷಿಸುತ್ತಾರೆ ಮತ್ತು ಕೆಟ್ಟದ್ದನ್ನು ಪ್ರೀತಿಸುತ್ತಾರೆ; ಅವರ ಚರ್ಮವನ್ನು ಅವರ ಚರ್ಮವನ್ನು ಮತ್ತು ಅವರ ಮೂಳೆಗಳಿಂದ ಮಾಂಸವನ್ನು ಕಿತ್ತುಕೊಳ್ಳುತ್ತಾರೆ;</w:t>
      </w:r>
    </w:p>
    <w:p/>
    <w:p>
      <w:r xmlns:w="http://schemas.openxmlformats.org/wordprocessingml/2006/main">
        <w:t xml:space="preserve">ಒಳ್ಳೆಯದನ್ನು ದ್ವೇಷಿಸುವ ಮತ್ತು ಕೆಟ್ಟದ್ದನ್ನು ಪ್ರೀತಿಸುವವರನ್ನು ದೇವರು ಖಂಡಿಸುತ್ತಾನೆ.</w:t>
      </w:r>
    </w:p>
    <w:p/>
    <w:p>
      <w:r xmlns:w="http://schemas.openxmlformats.org/wordprocessingml/2006/main">
        <w:t xml:space="preserve">1. "ಒಳ್ಳೆಯದನ್ನು ಮಾಡುವ ಮೌಲ್ಯ: ಸರಿಯಾದದ್ದನ್ನು ಪ್ರೀತಿಸಲು ಕಲಿಯುವುದು"</w:t>
      </w:r>
    </w:p>
    <w:p/>
    <w:p>
      <w:r xmlns:w="http://schemas.openxmlformats.org/wordprocessingml/2006/main">
        <w:t xml:space="preserve">2. "ಕೆಟ್ಟದ್ದನ್ನು ಮಾಡುವ ಅಪಾಯ: ತಪ್ಪನ್ನು ಉತ್ತೇಜಿಸುವುದು"</w:t>
      </w:r>
    </w:p>
    <w:p/>
    <w:p>
      <w:r xmlns:w="http://schemas.openxmlformats.org/wordprocessingml/2006/main">
        <w:t xml:space="preserve">1. ರೋಮನ್ನರು 12:9 ಪ್ರೀತಿಯು ಪ್ರಾಮಾಣಿಕವಾಗಿರಬೇಕು. ಕೆಟ್ಟದ್ದನ್ನು ದ್ವೇಷಿಸಿ; ಒಳ್ಳೆಯದಕ್ಕೆ ಅಂಟಿಕೊಳ್ಳಿ.</w:t>
      </w:r>
    </w:p>
    <w:p/>
    <w:p>
      <w:r xmlns:w="http://schemas.openxmlformats.org/wordprocessingml/2006/main">
        <w:t xml:space="preserve">2. ನಾಣ್ಣುಡಿಗಳು 8:13 ಕರ್ತನ ಭಯವು ಕೆಟ್ಟದ್ದನ್ನು ದ್ವೇಷಿಸುತ್ತದೆ. ಹೆಮ್ಮೆ ಮತ್ತು ದುರಹಂಕಾರ ಮತ್ತು ದುಷ್ಟ ಮತ್ತು ವಿಕೃತ ಮಾತಿನ ಮಾರ್ಗವನ್ನು ನಾನು ದ್ವೇಷಿಸುತ್ತೇನೆ.</w:t>
      </w:r>
    </w:p>
    <w:p/>
    <w:p>
      <w:r xmlns:w="http://schemas.openxmlformats.org/wordprocessingml/2006/main">
        <w:t xml:space="preserve">Micah 3:3 ಅವರು ನನ್ನ ಜನರ ಮಾಂಸವನ್ನು ಸಹ ತಿನ್ನುತ್ತಾರೆ ಮತ್ತು ಅವರ ಚರ್ಮವನ್ನು ಅವರಿಂದ ಸುಲಿದಿದ್ದಾರೆ; ಮತ್ತು ಅವರು ತಮ್ಮ ಎಲುಬುಗಳನ್ನು ಮುರಿದು, ಮಡಕೆಯಂತೆ ಮತ್ತು ಮಾಂಸದೊಳಗೆ ಮಾಂಸದಂತೆ ತುಂಡುಗಳಾಗಿ ಕತ್ತರಿಸುತ್ತಾರೆ.</w:t>
      </w:r>
    </w:p>
    <w:p/>
    <w:p>
      <w:r xmlns:w="http://schemas.openxmlformats.org/wordprocessingml/2006/main">
        <w:t xml:space="preserve">ಇಸ್ರಾಯೇಲ್‌ನಲ್ಲಿರುವ ಅನ್ಯಾಯದ ಆಡಳಿತಗಾರರು ಜನರನ್ನು ಮಾಂಸದಂತೆ ಕಬಳಿಸಿ, ಅವರ ಚರ್ಮವನ್ನು ಹರಿದು, ಅವರ ಎಲುಬುಗಳನ್ನು ಮುರಿಯುವುದರಲ್ಲಿ ತಪ್ಪಿತಸ್ಥರಾಗಿದ್ದಾರೆ.</w:t>
      </w:r>
    </w:p>
    <w:p/>
    <w:p>
      <w:r xmlns:w="http://schemas.openxmlformats.org/wordprocessingml/2006/main">
        <w:t xml:space="preserve">1: ನಮ್ಮ ಸಮಾಜದಲ್ಲಿ ಅನ್ಯಾಯ ಮತ್ತು ಭ್ರಷ್ಟಾಚಾರ ಬೇರೂರಲು ಬಿಡಬಾರದು.</w:t>
      </w:r>
    </w:p>
    <w:p/>
    <w:p>
      <w:r xmlns:w="http://schemas.openxmlformats.org/wordprocessingml/2006/main">
        <w:t xml:space="preserve">2: ಸಮಾಜದಲ್ಲಿ ತುಳಿತಕ್ಕೊಳಗಾದ ಮತ್ತು ದುರ್ಬಲರ ಪರವಾಗಿ ನಾವು ನಿಲ್ಲಬೇಕು.</w:t>
      </w:r>
    </w:p>
    <w:p/>
    <w:p>
      <w:r xmlns:w="http://schemas.openxmlformats.org/wordprocessingml/2006/main">
        <w:t xml:space="preserve">1: ನಾಣ್ಣುಡಿಗಳು 31: 8-9 - ತಮಗಾಗಿ ಮಾತನಾಡಲು ಸಾಧ್ಯವಾಗದವರಿಗಾಗಿ ಮಾತನಾಡಿ; ತುಳಿತಕ್ಕೊಳಗಾದವರಿಗೆ ನ್ಯಾಯವನ್ನು ಖಾತ್ರಿಪಡಿಸಿಕೊಳ್ಳಿ. ಹೌದು, ಬಡವರು ಮತ್ತು ಅಸಹಾಯಕರ ಪರವಾಗಿ ಮಾತನಾಡಿ, ಅವರಿಗೆ ನ್ಯಾಯ ಸಿಗುವಂತೆ ನೋಡಿಕೊಳ್ಳಿ.</w:t>
      </w:r>
    </w:p>
    <w:p/>
    <w:p>
      <w:r xmlns:w="http://schemas.openxmlformats.org/wordprocessingml/2006/main">
        <w:t xml:space="preserve">2: ಯೆಶಾಯ 1:17 - ಒಳ್ಳೆಯದನ್ನು ಮಾಡಲು ಕಲಿಯಿರಿ; ನ್ಯಾಯವನ್ನು ಹುಡುಕಿ, ದಬ್ಬಾಳಿಕೆಯನ್ನು ಸರಿಪಡಿಸಿ; ತಂದೆಯಿಲ್ಲದವರಿಗೆ ನ್ಯಾಯ ಕೊಡಿ, ವಿಧವೆಯರ ಪರವಾಗಿ ವಾದಿಸಿ.</w:t>
      </w:r>
    </w:p>
    <w:p/>
    <w:p>
      <w:r xmlns:w="http://schemas.openxmlformats.org/wordprocessingml/2006/main">
        <w:t xml:space="preserve">Micah 3:4 ಆಗ ಅವರು ಕರ್ತನಿಗೆ ಮೊರೆಯಿಡುತ್ತಾರೆ, ಆದರೆ ಆತನು ಅವರಿಗೆ ಕಿವಿಗೊಡುವುದಿಲ್ಲ;</w:t>
      </w:r>
    </w:p>
    <w:p/>
    <w:p>
      <w:r xmlns:w="http://schemas.openxmlformats.org/wordprocessingml/2006/main">
        <w:t xml:space="preserve">ಚೆನ್ನಾಗಿ ವರ್ತಿಸದವರನ್ನು ದೇವರು ಕೇಳುವುದಿಲ್ಲ.</w:t>
      </w:r>
    </w:p>
    <w:p/>
    <w:p>
      <w:r xmlns:w="http://schemas.openxmlformats.org/wordprocessingml/2006/main">
        <w:t xml:space="preserve">1: ದೇವರು ನಮ್ಮ ಪ್ರಾರ್ಥನೆಗಳನ್ನು ಕೇಳಬೇಕೆಂದು ನಾವು ಬಯಸಿದರೆ ನಾವು ಆತನ ಚಿತ್ತವನ್ನು ಮಾಡಲು ಶ್ರಮಿಸಬೇಕು.</w:t>
      </w:r>
    </w:p>
    <w:p/>
    <w:p>
      <w:r xmlns:w="http://schemas.openxmlformats.org/wordprocessingml/2006/main">
        <w:t xml:space="preserve">2: ದೇವರು ನಮ್ಮ ಪ್ರಾರ್ಥನೆಗಳಿಗೆ ಉತ್ತರಿಸುವನೋ ಇಲ್ಲವೋ ಎಂಬುದನ್ನು ನಾವು ನಮ್ಮ ಜೀವನವನ್ನು ಹೇಗೆ ನಡೆಸುತ್ತೇವೆ ಎಂಬುದನ್ನು ನಿರ್ಧರಿಸುತ್ತದೆ.</w:t>
      </w:r>
    </w:p>
    <w:p/>
    <w:p>
      <w:r xmlns:w="http://schemas.openxmlformats.org/wordprocessingml/2006/main">
        <w:t xml:space="preserve">1. ಜ್ಞಾನೋಕ್ತಿ 28:9 - ಒಬ್ಬನು ಧರ್ಮಶಾಸ್ತ್ರವನ್ನು ಕೇಳದೆ ತನ್ನ ಕಿವಿಯನ್ನು ತಿರುಗಿಸಿದರೆ, ಅವನ ಪ್ರಾರ್ಥನೆಯು ಸಹ ಅಸಹ್ಯವಾಗಿದೆ.</w:t>
      </w:r>
    </w:p>
    <w:p/>
    <w:p>
      <w:r xmlns:w="http://schemas.openxmlformats.org/wordprocessingml/2006/main">
        <w:t xml:space="preserve">2. 1 ಯೋಹಾನ 3:22 - ಮತ್ತು ನಾವು ಕೇಳುವ ಯಾವುದನ್ನಾದರೂ ನಾವು ಆತನಿಂದ ಸ್ವೀಕರಿಸುತ್ತೇವೆ, ಏಕೆಂದರೆ ನಾವು ಆತನ ಆಜ್ಞೆಗಳನ್ನು ಪಾಲಿಸುತ್ತೇವೆ ಮತ್ತು ಆತನಿಗೆ ಇಷ್ಟವಾದದ್ದನ್ನು ಮಾಡುತ್ತೇವೆ.</w:t>
      </w:r>
    </w:p>
    <w:p/>
    <w:p>
      <w:r xmlns:w="http://schemas.openxmlformats.org/wordprocessingml/2006/main">
        <w:t xml:space="preserve">Micah 3:5 ನನ್ನ ಜನರನ್ನು ದಾರಿತಪ್ಪಿಸುವ ಪ್ರವಾದಿಗಳ ಕುರಿತು ಕರ್ತನು ಹೀಗೆ ಹೇಳುತ್ತಾನೆ, ಅವರು ಹಲ್ಲುಗಳಿಂದ ಕಚ್ಚಿ, ಶಾಂತಿ ಎಂದು ಕೂಗುತ್ತಾರೆ; ಮತ್ತು ಅವರ ಬಾಯಿಗೆ ಹಾಕದವನು ಅವನ ವಿರುದ್ಧ ಯುದ್ಧವನ್ನು ಸಹ ಸಿದ್ಧಪಡಿಸುತ್ತಾನೆ.</w:t>
      </w:r>
    </w:p>
    <w:p/>
    <w:p>
      <w:r xmlns:w="http://schemas.openxmlformats.org/wordprocessingml/2006/main">
        <w:t xml:space="preserve">ಜನರನ್ನು ದಾರಿತಪ್ಪಿಸುವ ಸುಳ್ಳು ಪ್ರವಾದಿಗಳನ್ನು ದೇವರು ಖಂಡಿಸುತ್ತಿದ್ದಾನೆ, ಯುದ್ಧಕ್ಕೆ ರಹಸ್ಯವಾಗಿ ತಯಾರಿ ನಡೆಸುತ್ತಿರುವಾಗ ಅವರ ಮಾತುಗಳಿಂದ ಶಾಂತಿಯನ್ನು ಭರವಸೆ ನೀಡುತ್ತಾನೆ.</w:t>
      </w:r>
    </w:p>
    <w:p/>
    <w:p>
      <w:r xmlns:w="http://schemas.openxmlformats.org/wordprocessingml/2006/main">
        <w:t xml:space="preserve">1. ಸುಳ್ಳು ಪ್ರವಾದಿಗಳ ಅಪಾಯ: ದೇವರ ಸತ್ಯವನ್ನು ಗ್ರಹಿಸಲು ಕಲಿಯುವುದು</w:t>
      </w:r>
    </w:p>
    <w:p/>
    <w:p>
      <w:r xmlns:w="http://schemas.openxmlformats.org/wordprocessingml/2006/main">
        <w:t xml:space="preserve">2. ಸುಳ್ಳು ಪ್ರವಾದಿಗಳ ವಂಚನೆ: ಸುಲಭವಾದ ಉತ್ತರಗಳ ಪ್ರಲೋಭನೆಯಿಂದ ಹೊರಬರುವುದು</w:t>
      </w:r>
    </w:p>
    <w:p/>
    <w:p>
      <w:r xmlns:w="http://schemas.openxmlformats.org/wordprocessingml/2006/main">
        <w:t xml:space="preserve">1. ಜೆರೆಮಿಯಾ 23:16-17; ಅವರು ತಮ್ಮ ಸ್ವಂತ ಹೃದಯದ ದರ್ಶನಗಳನ್ನು ಮಾತನಾಡುತ್ತಾರೆ, ಭಗವಂತನ ಬಾಯಿಂದ ಅಲ್ಲ.</w:t>
      </w:r>
    </w:p>
    <w:p/>
    <w:p>
      <w:r xmlns:w="http://schemas.openxmlformats.org/wordprocessingml/2006/main">
        <w:t xml:space="preserve">2. ಮ್ಯಾಥ್ಯೂ 7:15-20; ಸುಳ್ಳು ಪ್ರವಾದಿಗಳ ಬಗ್ಗೆ ಎಚ್ಚರದಿಂದಿರಿ, ಅವರು ಕುರಿಗಳ ಉಡುಪಿನಲ್ಲಿ ನಿಮ್ಮ ಬಳಿಗೆ ಬರುತ್ತಾರೆ, ಆದರೆ ಅವರು ಒಳನೋಟಕ್ಕೆ ತೋಳಗಳನ್ನು ಕೊರೆಯುತ್ತಿದ್ದಾರೆ.</w:t>
      </w:r>
    </w:p>
    <w:p/>
    <w:p>
      <w:r xmlns:w="http://schemas.openxmlformats.org/wordprocessingml/2006/main">
        <w:t xml:space="preserve">Micah 3:6 ಆದದರಿಂದ ರಾತ್ರಿಯು ನಿಮಗೆ ದರ್ಶನವಾಗುವುದಿಲ್ಲ; ಮತ್ತು ನೀವು ದೈವಿಕ ಹಾಗಿಲ್ಲ ಎಂದು, ನೀವು ಡಾರ್ಕ್ ಹಾಗಿಲ್ಲ; ಮತ್ತು ಸೂರ್ಯನು ಪ್ರವಾದಿಗಳ ಮೇಲೆ ಇಳಿಯುವನು, ಮತ್ತು ದಿನವು ಅವರ ಮೇಲೆ ಕತ್ತಲೆಯಾಗಿರುತ್ತದೆ.</w:t>
      </w:r>
    </w:p>
    <w:p/>
    <w:p>
      <w:r xmlns:w="http://schemas.openxmlformats.org/wordprocessingml/2006/main">
        <w:t xml:space="preserve">Micah ನ ಸಮಯದ ಜನರು ಅವರು ಕತ್ತಲೆಯಲ್ಲಿ ಇರುತ್ತಾರೆ ಎಂದು ಎಚ್ಚರಿಸಿದರು, ದೇವರಿಂದ ದರ್ಶನಗಳನ್ನು ಅಥವಾ ದೈವಿಕ ಸತ್ಯವನ್ನು ಸ್ವೀಕರಿಸಲು ಸಾಧ್ಯವಾಗುವುದಿಲ್ಲ.</w:t>
      </w:r>
    </w:p>
    <w:p/>
    <w:p>
      <w:r xmlns:w="http://schemas.openxmlformats.org/wordprocessingml/2006/main">
        <w:t xml:space="preserve">1. ಡಾರ್ಕ್ ಟೈಮ್ಸ್ ಸವಾಲು: ಕಷ್ಟದ ಸಂದರ್ಭಗಳ ಮಧ್ಯೆ ಸಂತೋಷವನ್ನು ಕಂಡುಕೊಳ್ಳುವುದು</w:t>
      </w:r>
    </w:p>
    <w:p/>
    <w:p>
      <w:r xmlns:w="http://schemas.openxmlformats.org/wordprocessingml/2006/main">
        <w:t xml:space="preserve">2. ನಂಬಿಕೆಯಲ್ಲಿ ನಡೆಯುವುದು: ಕತ್ತಲೆಯ ಸಮಯದಲ್ಲಿ ದೇವರ ವಾಗ್ದಾನಗಳ ಮೇಲೆ ಅವಲಂಬಿತರಾಗುವುದು</w:t>
      </w:r>
    </w:p>
    <w:p/>
    <w:p>
      <w:r xmlns:w="http://schemas.openxmlformats.org/wordprocessingml/2006/main">
        <w:t xml:space="preserve">1. ಕೀರ್ತನೆ 119:105 - "ನಿನ್ನ ವಾಕ್ಯವು ನನ್ನ ಪಾದಗಳಿಗೆ ದೀಪ ಮತ್ತು ನನ್ನ ಹಾದಿಗೆ ಬೆಳಕು"</w:t>
      </w:r>
    </w:p>
    <w:p/>
    <w:p>
      <w:r xmlns:w="http://schemas.openxmlformats.org/wordprocessingml/2006/main">
        <w:t xml:space="preserve">2. ಯೆಶಾಯ 9:2 - "ಕತ್ತಲೆಯಲ್ಲಿ ನಡೆದ ಜನರು ದೊಡ್ಡ ಬೆಳಕನ್ನು ಕಂಡರು; ಗಾಢವಾದ ಕತ್ತಲೆಯ ದೇಶದಲ್ಲಿ ವಾಸಿಸುವವರ ಮೇಲೆ ಬೆಳಕು ಹೊಳೆಯಿತು."</w:t>
      </w:r>
    </w:p>
    <w:p/>
    <w:p>
      <w:r xmlns:w="http://schemas.openxmlformats.org/wordprocessingml/2006/main">
        <w:t xml:space="preserve">Micah 3:7 ಆಗ ದರ್ಶಿಗಳು ನಾಚಿಕೆಪಡುವರು ಮತ್ತು ಭವಿಷ್ಯ ನುಡಿಯುವವರು ನಾಚಿಕೆಪಡುವರು; ಹೌದು, ಅವರೆಲ್ಲರೂ ತಮ್ಮ ತುಟಿಗಳನ್ನು ಮುಚ್ಚಿಕೊಳ್ಳುವರು; ಯಾಕಂದರೆ ದೇವರ ಉತ್ತರವಿಲ್ಲ.</w:t>
      </w:r>
    </w:p>
    <w:p/>
    <w:p>
      <w:r xmlns:w="http://schemas.openxmlformats.org/wordprocessingml/2006/main">
        <w:t xml:space="preserve">ದೇವರಿಂದ ಉತ್ತರವಿಲ್ಲದ ಕಾರಣ ದರ್ಶಿಗಳು ಮತ್ತು ದೈವಜ್ಞರು ನಾಚಿಕೆಪಡುತ್ತಾರೆ ಮತ್ತು ಗೊಂದಲಕ್ಕೊಳಗಾಗುತ್ತಾರೆ.</w:t>
      </w:r>
    </w:p>
    <w:p/>
    <w:p>
      <w:r xmlns:w="http://schemas.openxmlformats.org/wordprocessingml/2006/main">
        <w:t xml:space="preserve">1: ನಾವು ನಮ್ಮ ಸ್ವಂತ ತಿಳುವಳಿಕೆಯನ್ನು ಅವಲಂಬಿಸಬಾರದು, ಬದಲಿಗೆ ದೇವರನ್ನು ನಂಬಬೇಕು ಮತ್ತು ಆತನ ಮಾರ್ಗದರ್ಶನವನ್ನು ಹುಡುಕಬೇಕು.</w:t>
      </w:r>
    </w:p>
    <w:p/>
    <w:p>
      <w:r xmlns:w="http://schemas.openxmlformats.org/wordprocessingml/2006/main">
        <w:t xml:space="preserve">2: ದೇವರಿಗಾಗಿ ನಮ್ಮ ಅಗತ್ಯತೆ ಮತ್ತು ಆತನ ಮೇಲೆ ನಮ್ಮ ಅವಲಂಬನೆಯನ್ನು ನಾವು ನಮ್ರತೆಯಿಂದ ಒಪ್ಪಿಕೊಳ್ಳಬೇಕು.</w:t>
      </w:r>
    </w:p>
    <w:p/>
    <w:p>
      <w:r xmlns:w="http://schemas.openxmlformats.org/wordprocessingml/2006/main">
        <w:t xml:space="preserve">1: ನಾಣ್ಣುಡಿಗಳು 3:5-6 ನಿಮ್ಮ ಪೂರ್ಣ ಹೃದಯದಿಂದ ಭಗವಂತನನ್ನು ನಂಬಿರಿ ಮತ್ತು ನಿಮ್ಮ ಸ್ವಂತ ತಿಳುವಳಿಕೆಯ ಮೇಲೆ ಆತುಕೊಳ್ಳಬೇಡಿ. ನಿಮ್ಮ ಎಲ್ಲಾ ಮಾರ್ಗಗಳಲ್ಲಿ ಅವನನ್ನು ಅಂಗೀಕರಿಸಿ, ಮತ್ತು ಅವನು ನಿಮ್ಮ ಮಾರ್ಗಗಳನ್ನು ನೇರಗೊಳಿಸುತ್ತಾನೆ.</w:t>
      </w:r>
    </w:p>
    <w:p/>
    <w:p>
      <w:r xmlns:w="http://schemas.openxmlformats.org/wordprocessingml/2006/main">
        <w:t xml:space="preserve">2: ಯೆರೆಮಿಯ 17: 5-8 ಕರ್ತನು ಹೀಗೆ ಹೇಳುತ್ತಾನೆ: ಮನುಷ್ಯನನ್ನು ನಂಬುವ ಮತ್ತು ಮಾಂಸವನ್ನು ತನ್ನ ಶಕ್ತಿಯನ್ನಾಗಿ ಮಾಡುವ ಮನುಷ್ಯನು ಶಾಪಗ್ರಸ್ತನಾಗಿದ್ದಾನೆ, ಯಾರ ಹೃದಯವು ಭಗವಂತನಿಂದ ದೂರವಾಗುತ್ತದೆ. ಅವನು ಮರುಭೂಮಿಯಲ್ಲಿ ಪೊದೆಯಂತಿದ್ದಾನೆ ಮತ್ತು ಯಾವುದೇ ಒಳ್ಳೆಯದನ್ನು ನೋಡುವುದಿಲ್ಲ. ಅವನು ಅರಣ್ಯದ ಶುಷ್ಕ ಸ್ಥಳಗಳಲ್ಲಿ, ನಿರ್ಜನವಾದ ಉಪ್ಪು ಭೂಮಿಯಲ್ಲಿ ವಾಸಿಸುವನು. ಭಗವಂತನಲ್ಲಿ ಭರವಸೆಯಿಡುವ ಮನುಷ್ಯನು ಧನ್ಯನು, ಯಾರ ನಂಬಿಕೆಯು ಭಗವಂತ. ಅವನು ನೀರಿನಿಂದ ನೆಟ್ಟ ಮರದಂತಿದ್ದಾನೆ, ಅದು ತನ್ನ ಬೇರುಗಳನ್ನು ತೊರೆಯಿಂದ ಹೊರಹಾಕುತ್ತದೆ ಮತ್ತು ಶಾಖ ಬಂದಾಗ ಹೆದರುವುದಿಲ್ಲ, ಏಕೆಂದರೆ ಅದರ ಎಲೆಗಳು ಹಸಿರಾಗಿರುತ್ತವೆ ಮತ್ತು ಬರಗಾಲದ ವರ್ಷದಲ್ಲಿ ಚಿಂತಿಸುವುದಿಲ್ಲ, ಏಕೆಂದರೆ ಅದು ಫಲವನ್ನು ಬಿಡುವುದಿಲ್ಲ. .</w:t>
      </w:r>
    </w:p>
    <w:p/>
    <w:p>
      <w:r xmlns:w="http://schemas.openxmlformats.org/wordprocessingml/2006/main">
        <w:t xml:space="preserve">Micah 3:8 ಆದರೆ ಯಾಕೋಬನಿಗೆ ಅವನ ದ್ರೋಹವನ್ನು ಮತ್ತು ಇಸ್ರಾಯೇಲಿಗೆ ಅವನ ಪಾಪವನ್ನು ತಿಳಿಸಲು ನಾನು ಕರ್ತನ ಆತ್ಮ ಮತ್ತು ನ್ಯಾಯತೀರ್ಪು ಮತ್ತು ಪರಾಕ್ರಮದಿಂದ ನಿಜವಾಗಿಯೂ ಶಕ್ತಿಯಿಂದ ತುಂಬಿದ್ದೇನೆ.</w:t>
      </w:r>
    </w:p>
    <w:p/>
    <w:p>
      <w:r xmlns:w="http://schemas.openxmlformats.org/wordprocessingml/2006/main">
        <w:t xml:space="preserve">ಪ್ರವಾದಿ ಮಿಕನು ಭಗವಂತನಿಂದ ಶಕ್ತಿಯಿಂದ ತುಂಬಿದ್ದಾನೆ ಮತ್ತು ಇಸ್ರೇಲ್ ಜನಾಂಗಕ್ಕೆ ಅವರ ಪಾಪಗಳನ್ನು ಘೋಷಿಸಲು ಸಾಧ್ಯವಾಗುತ್ತದೆ.</w:t>
      </w:r>
    </w:p>
    <w:p/>
    <w:p>
      <w:r xmlns:w="http://schemas.openxmlformats.org/wordprocessingml/2006/main">
        <w:t xml:space="preserve">1. ತಪ್ಪೊಪ್ಪಿಗೆಯ ಶಕ್ತಿ: ನಮ್ಮ ಪಾಪಗಳನ್ನು ಅರ್ಥಮಾಡಿಕೊಳ್ಳುವುದು ಮತ್ತು ಒಪ್ಪಿಕೊಳ್ಳುವುದು</w:t>
      </w:r>
    </w:p>
    <w:p/>
    <w:p>
      <w:r xmlns:w="http://schemas.openxmlformats.org/wordprocessingml/2006/main">
        <w:t xml:space="preserve">2. ಭಗವಂತನ ಆತ್ಮ: ನಮ್ಮ ಪಾಪಗಳ ಬಗ್ಗೆ ಪಶ್ಚಾತ್ತಾಪ ಪಡಲು ದೇವರ ಶಕ್ತಿಯನ್ನು ಅಳವಡಿಸಿಕೊಳ್ಳುವುದು</w:t>
      </w:r>
    </w:p>
    <w:p/>
    <w:p>
      <w:r xmlns:w="http://schemas.openxmlformats.org/wordprocessingml/2006/main">
        <w:t xml:space="preserve">1. ರೋಮನ್ನರು 3:23-24 - ಎಲ್ಲರೂ ಪಾಪಮಾಡಿದ್ದಾರೆ ಮತ್ತು ದೇವರ ಮಹಿಮೆಯಿಂದ ದೂರವಿದ್ದಾರೆ. ಆದರೆ ಅವರು ಕ್ರಿಸ್ತ ಯೇಸುವಿನಲ್ಲಿರುವ ವಿಮೋಚನೆಯ ಮೂಲಕ ಆತನ ಕೃಪೆಯಿಂದ ಮುಕ್ತವಾಗಿ ಸಮರ್ಥಿಸಲ್ಪಡುತ್ತಾರೆ.</w:t>
      </w:r>
    </w:p>
    <w:p/>
    <w:p>
      <w:r xmlns:w="http://schemas.openxmlformats.org/wordprocessingml/2006/main">
        <w:t xml:space="preserve">2. ಜಾನ್ 3: 16-17 - ದೇವರು ಜಗತ್ತನ್ನು ಎಷ್ಟು ಪ್ರೀತಿಸುತ್ತಾನೆಂದರೆ ಅವನು ತನ್ನ ಒಬ್ಬನೇ ಮಗನನ್ನು ಕೊಟ್ಟನು, ಆತನನ್ನು ನಂಬುವವನು ನಾಶವಾಗದೆ ಶಾಶ್ವತ ಜೀವನವನ್ನು ಹೊಂದುತ್ತಾನೆ. ಯಾಕಂದರೆ ದೇವರು ಜಗತ್ತನ್ನು ಖಂಡಿಸಲು ತನ್ನ ಮಗನನ್ನು ಲೋಕಕ್ಕೆ ಕಳುಹಿಸಲಿಲ್ಲ, ಆದರೆ ಅವನ ಮೂಲಕ ಜಗತ್ತು ರಕ್ಷಿಸಲ್ಪಡಬೇಕೆಂದು.</w:t>
      </w:r>
    </w:p>
    <w:p/>
    <w:p>
      <w:r xmlns:w="http://schemas.openxmlformats.org/wordprocessingml/2006/main">
        <w:t xml:space="preserve">Micah 3:9 ಯಾಕೋಬನ ಮನೆಯ ಮುಖ್ಯಸ್ಥರೇ, ಇಸ್ರಾಯೇಲ್ ಮನೆತನದ ಮುಖ್ಯಸ್ಥರೇ, ನ್ಯಾಯತೀರ್ಪನ್ನು ಅಸಹ್ಯಪಡಿಸುವ ಮತ್ತು ಎಲ್ಲಾ ನ್ಯಾಯವನ್ನು ವಿರೂಪಗೊಳಿಸುವವರೇ, ಇದನ್ನು ಕೇಳಿರಿ.</w:t>
      </w:r>
    </w:p>
    <w:p/>
    <w:p>
      <w:r xmlns:w="http://schemas.openxmlformats.org/wordprocessingml/2006/main">
        <w:t xml:space="preserve">ನ್ಯಾಯ ಮತ್ತು ನ್ಯಾಯದ ಕಡೆಗಣನೆಗಾಗಿ ಇಸ್ರೇಲ್ ನಾಯಕರು ಎಚ್ಚರಿಸಿದ್ದಾರೆ.</w:t>
      </w:r>
    </w:p>
    <w:p/>
    <w:p>
      <w:r xmlns:w="http://schemas.openxmlformats.org/wordprocessingml/2006/main">
        <w:t xml:space="preserve">1. "ನಾಯಕತ್ವದ ತೂಕ: ಅಧಿಕಾರದ ಮುಖದಲ್ಲಿ ನ್ಯಾಯ ಮತ್ತು ನ್ಯಾಯಸಮ್ಮತತೆ"</w:t>
      </w:r>
    </w:p>
    <w:p/>
    <w:p>
      <w:r xmlns:w="http://schemas.openxmlformats.org/wordprocessingml/2006/main">
        <w:t xml:space="preserve">2. "ನಾಯಕತ್ವದಲ್ಲಿ ಸದಾಚಾರ: ದಿ ಕಾಲ್ ಆಫ್ ಮಿಕಾ 3:9"</w:t>
      </w:r>
    </w:p>
    <w:p/>
    <w:p>
      <w:r xmlns:w="http://schemas.openxmlformats.org/wordprocessingml/2006/main">
        <w:t xml:space="preserve">1. ನಾಣ್ಣುಡಿಗಳು 21:3 - "ಯಜ್ಞಕ್ಕಿಂತ ನೀತಿ ಮತ್ತು ನ್ಯಾಯವನ್ನು ಮಾಡುವುದು ಕರ್ತನಿಗೆ ಹೆಚ್ಚು ಸ್ವೀಕಾರಾರ್ಹವಾಗಿದೆ."</w:t>
      </w:r>
    </w:p>
    <w:p/>
    <w:p>
      <w:r xmlns:w="http://schemas.openxmlformats.org/wordprocessingml/2006/main">
        <w:t xml:space="preserve">2. Micah 6:8 - "ಓ ಮನುಷ್ಯ, ಒಳ್ಳೆಯದು ಏನು ಎಂದು ಅವನು ನಿಮಗೆ ಹೇಳಿದ್ದಾನೆ; ಮತ್ತು ನ್ಯಾಯವನ್ನು ಮಾಡುವುದನ್ನು ಮತ್ತು ದಯೆಯನ್ನು ಪ್ರೀತಿಸುವುದು ಮತ್ತು ನಿಮ್ಮ ದೇವರೊಂದಿಗೆ ನಮ್ರತೆಯಿಂದ ನಡೆದುಕೊಳ್ಳುವುದನ್ನು ಬಿಟ್ಟು ಕರ್ತನು ನಿನ್ನಿಂದ ಏನನ್ನು ಬಯಸುತ್ತಾನೆ?"</w:t>
      </w:r>
    </w:p>
    <w:p/>
    <w:p>
      <w:r xmlns:w="http://schemas.openxmlformats.org/wordprocessingml/2006/main">
        <w:t xml:space="preserve">Micah 3:10 ಅವರು ಚೀಯೋನನ್ನು ರಕ್ತದಿಂದ ಮತ್ತು ಯೆರೂಸಲೇಮನ್ನು ಅಕ್ರಮದಿಂದ ನಿರ್ಮಿಸುತ್ತಾರೆ.</w:t>
      </w:r>
    </w:p>
    <w:p/>
    <w:p>
      <w:r xmlns:w="http://schemas.openxmlformats.org/wordprocessingml/2006/main">
        <w:t xml:space="preserve">ಚೀಯೋನ್ ಮತ್ತು ಜೆರುಸಲೇಮಿನ ಜನರು ತಮ್ಮ ನಗರಗಳನ್ನು ಅನ್ಯಾಯದ ಮತ್ತು ಅನೈತಿಕ ವಿಧಾನಗಳಿಂದ ನಿರ್ಮಿಸುತ್ತಿದ್ದಾರೆ.</w:t>
      </w:r>
    </w:p>
    <w:p/>
    <w:p>
      <w:r xmlns:w="http://schemas.openxmlformats.org/wordprocessingml/2006/main">
        <w:t xml:space="preserve">1. ಅನ್ಯಾಯದ ಪರಿಣಾಮಗಳು</w:t>
      </w:r>
    </w:p>
    <w:p/>
    <w:p>
      <w:r xmlns:w="http://schemas.openxmlformats.org/wordprocessingml/2006/main">
        <w:t xml:space="preserve">2. ಸಮಗ್ರತೆಯೊಂದಿಗೆ ಕಟ್ಟಡದ ಪ್ರಾಮುಖ್ಯತೆ</w:t>
      </w:r>
    </w:p>
    <w:p/>
    <w:p>
      <w:r xmlns:w="http://schemas.openxmlformats.org/wordprocessingml/2006/main">
        <w:t xml:space="preserve">1. ನಾಣ್ಣುಡಿಗಳು 16:2 ಮನುಷ್ಯನ ಎಲ್ಲಾ ಮಾರ್ಗಗಳು ಅವನ ದೃಷ್ಟಿಯಲ್ಲಿ ಶುದ್ಧವಾಗಿವೆ, ಆದರೆ ಕರ್ತನು ಆತ್ಮವನ್ನು ತೂಗುತ್ತಾನೆ.</w:t>
      </w:r>
    </w:p>
    <w:p/>
    <w:p>
      <w:r xmlns:w="http://schemas.openxmlformats.org/wordprocessingml/2006/main">
        <w:t xml:space="preserve">2. ಜೇಮ್ಸ್ 4:17 ಆದ್ದರಿಂದ ಯಾರು ಮಾಡಬೇಕೆಂದು ಸರಿಯಾಗಿ ತಿಳಿದಿದ್ದಾರೆ ಮತ್ತು ಅದನ್ನು ಮಾಡಲು ವಿಫಲರಾಗುತ್ತಾರೆ, ಅವರಿಗೆ ಅದು ಪಾಪವಾಗಿದೆ.</w:t>
      </w:r>
    </w:p>
    <w:p/>
    <w:p>
      <w:r xmlns:w="http://schemas.openxmlformats.org/wordprocessingml/2006/main">
        <w:t xml:space="preserve">Micah 3:11 ಅದರ ಮುಖ್ಯಸ್ಥರು ಪ್ರತಿಫಲಕ್ಕಾಗಿ ನಿರ್ಣಯಿಸುತ್ತಾರೆ, ಮತ್ತು ಅದರ ಯಾಜಕರು ಕೂಲಿಗಾಗಿ ಬೋಧಿಸುತ್ತಾರೆ, ಮತ್ತು ಅದರ ಪ್ರವಾದಿಗಳು ಹಣಕ್ಕಾಗಿ ದೈವಿಕರಾಗಿದ್ದಾರೆ; ಆದರೂ ಅವರು ಕರ್ತನ ಮೇಲೆ ಆತುಕೊಳ್ಳುತ್ತಾರೆ ಮತ್ತು ಕರ್ತನು ನಮ್ಮ ನಡುವೆ ಇಲ್ಲವೇ? ಯಾವ ದುಷ್ಟರೂ ನಮ್ಮ ಮೇಲೆ ಬರಲಾರರು.</w:t>
      </w:r>
    </w:p>
    <w:p/>
    <w:p>
      <w:r xmlns:w="http://schemas.openxmlformats.org/wordprocessingml/2006/main">
        <w:t xml:space="preserve">ಇಸ್ರೇಲ್ ನಾಯಕರು ತಮ್ಮ ವೈಯಕ್ತಿಕ ಲಾಭಕ್ಕಾಗಿ ತಮ್ಮ ಸ್ಥಾನಗಳ ಲಾಭವನ್ನು ಪಡೆದುಕೊಳ್ಳುತ್ತಿದ್ದರು, ಆದರೂ ಅವರು ಇನ್ನೂ ಲಾರ್ಡ್ ಮೇಲೆ ಅವಲಂಬಿತರಾಗಿದ್ದಾರೆ.</w:t>
      </w:r>
    </w:p>
    <w:p/>
    <w:p>
      <w:r xmlns:w="http://schemas.openxmlformats.org/wordprocessingml/2006/main">
        <w:t xml:space="preserve">1: ದೇವರ ಸೇವೆಯಲ್ಲಿ ನಾವು ಪ್ರಾಮಾಣಿಕರಾಗಿರಬೇಕು ಮತ್ತು ನಮ್ರರಾಗಿರಬೇಕು</w:t>
      </w:r>
    </w:p>
    <w:p/>
    <w:p>
      <w:r xmlns:w="http://schemas.openxmlformats.org/wordprocessingml/2006/main">
        <w:t xml:space="preserve">2: ನಿಷ್ಠೆಯನ್ನು ಕೊಳ್ಳಬಹುದು ಅಥವಾ ಮಾರಬಹುದು ಎಂದು ಭಾವಿಸಿ ಮೋಸಹೋಗಬೇಡಿ</w:t>
      </w:r>
    </w:p>
    <w:p/>
    <w:p>
      <w:r xmlns:w="http://schemas.openxmlformats.org/wordprocessingml/2006/main">
        <w:t xml:space="preserve">1: ನಾಣ್ಣುಡಿಗಳು 21:3 "ಯಜ್ಞಕ್ಕಿಂತ ನೀತಿ ಮತ್ತು ನ್ಯಾಯವನ್ನು ಮಾಡುವುದು ಯೆಹೋವನಿಗೆ ಹೆಚ್ಚು ಸ್ವೀಕಾರಾರ್ಹವಾಗಿದೆ."</w:t>
      </w:r>
    </w:p>
    <w:p/>
    <w:p>
      <w:r xmlns:w="http://schemas.openxmlformats.org/wordprocessingml/2006/main">
        <w:t xml:space="preserve">2: ಜೇಮ್ಸ್ 4: 6-7 "ಆದರೆ ಅವನು ಹೆಚ್ಚು ಅನುಗ್ರಹವನ್ನು ನೀಡುತ್ತಾನೆ. ಆದ್ದರಿಂದ ಅದು ಹೇಳುತ್ತದೆ, ದೇವರು ಅಹಂಕಾರಿಗಳನ್ನು ವಿರೋಧಿಸುತ್ತಾನೆ ಆದರೆ ವಿನಮ್ರರಿಗೆ ಅನುಗ್ರಹವನ್ನು ನೀಡುತ್ತಾನೆ. ಆದ್ದರಿಂದ ದೇವರಿಗೆ ನಿಮ್ಮನ್ನು ಒಪ್ಪಿಸಿರಿ. ದೆವ್ವವನ್ನು ವಿರೋಧಿಸಿ, ಮತ್ತು ಅವನು ನಿಮ್ಮಿಂದ ಓಡಿಹೋಗುವನು."</w:t>
      </w:r>
    </w:p>
    <w:p/>
    <w:p>
      <w:r xmlns:w="http://schemas.openxmlformats.org/wordprocessingml/2006/main">
        <w:t xml:space="preserve">Micah 3:12 ಆದದರಿಂದ ನಿಮ್ಮ ನಿಮಿತ್ತ ಚೀಯೋನ್ ಹೊಲವಾಗಿ ಉಳುಮೆಯಾಗುವದು, ಯೆರೂಸಲೇಮ್ ರಾಶಿಗಳಾಗುವದು ಮತ್ತು ಮನೆಯ ಪರ್ವತವು ಕಾಡಿನ ಎತ್ತರದ ಸ್ಥಳಗಳಾಗುವದು.</w:t>
      </w:r>
    </w:p>
    <w:p/>
    <w:p>
      <w:r xmlns:w="http://schemas.openxmlformats.org/wordprocessingml/2006/main">
        <w:t xml:space="preserve">ಜೆರುಸಲೇಮಿನ ವಿನಾಶವನ್ನು ಪ್ರವಾದಿ ಮಿಕಾ ವಿವರಿಸಿದ್ದಾನೆ, ಅವರು ಚೀಯೋನ್ ಮತ್ತು ಜೆರುಸಲೆಮ್ ಅನ್ನು ಹೊಲವಾಗಿ ಉಳುಮೆ ಮಾಡಲಾಗುವುದು ಮತ್ತು ಮನೆಯ ಪರ್ವತವು ಕಾಡಿನ ಎತ್ತರದ ಸ್ಥಳಗಳಾಗುತ್ತದೆ ಎಂದು ಹೇಳಿದರು.</w:t>
      </w:r>
    </w:p>
    <w:p/>
    <w:p>
      <w:r xmlns:w="http://schemas.openxmlformats.org/wordprocessingml/2006/main">
        <w:t xml:space="preserve">1. ವಿನಾಶದ ಎಚ್ಚರಿಕೆ: ದೇವರ ತೀರ್ಪು ಬದಲಾವಣೆಯನ್ನು ಹೇಗೆ ತರುತ್ತದೆ</w:t>
      </w:r>
    </w:p>
    <w:p/>
    <w:p>
      <w:r xmlns:w="http://schemas.openxmlformats.org/wordprocessingml/2006/main">
        <w:t xml:space="preserve">2. ಜೆರುಸಲೆಮ್ನ ವಿನಾಶದಿಂದ ಕಲಿಕೆ: ದೇವರ ಪ್ರಾವಿಡೆನ್ಸ್ ಅನ್ನು ಅರ್ಥಮಾಡಿಕೊಳ್ಳುವುದು</w:t>
      </w:r>
    </w:p>
    <w:p/>
    <w:p>
      <w:r xmlns:w="http://schemas.openxmlformats.org/wordprocessingml/2006/main">
        <w:t xml:space="preserve">1. ಯೆಶಾಯ 6:11-13 - "ಆಗ ನಾನು, ಕರ್ತನೇ, ಎಷ್ಟು ಕಾಲ ಎಂದು ಕೇಳಿದೆನು? ಮತ್ತು ಅವನು ಉತ್ತರಿಸಿದನು: ನಗರಗಳು ಪಾಳುಬಿದ್ದ ಮತ್ತು ನಿವಾಸಿಗಳಿಲ್ಲದೆ, ಮನೆಗಳು ನಿರ್ಜನವಾಗಿ ಉಳಿಯುವವರೆಗೂ ಮತ್ತು ಹೊಲಗಳು ಹಾಳಾಗುವ ಮತ್ತು ಹಾಳುಮಾಡುವವರೆಗೆ, ಕರ್ತನು ಕಳುಹಿಸುವವರೆಗೆ ಎಲ್ಲರೂ ದೂರದಲ್ಲಿದ್ದು ಭೂಮಿಯನ್ನು ಸಂಪೂರ್ಣವಾಗಿ ತ್ಯಜಿಸಲಾಗಿದೆ ಮತ್ತು ಹತ್ತನೇ ಒಂದು ಭಾಗವು ಭೂಮಿಯಲ್ಲಿ ಉಳಿದಿದ್ದರೂ ಅದು ಮತ್ತೆ ಹಾಳಾಗುತ್ತದೆ, ಆದರೆ ಟೆರಿಬಿಂತ್ ಮತ್ತು ಓಕ್ ಅನ್ನು ಕತ್ತರಿಸಿದಾಗ ಸ್ಟಂಪ್ಗಳನ್ನು ಬಿಟ್ಟುಬಿಡುತ್ತದೆ, ಆದ್ದರಿಂದ ಪವಿತ್ರ ಬೀಜವು ಸ್ಟಂಪ್ ಆಗಿರುತ್ತದೆ. ಭೂಮಿ.</w:t>
      </w:r>
    </w:p>
    <w:p/>
    <w:p>
      <w:r xmlns:w="http://schemas.openxmlformats.org/wordprocessingml/2006/main">
        <w:t xml:space="preserve">2. ಯೆರೆಮಿಯ 32:36-44 - ಈಗ ಇಸ್ರಾಯೇಲಿನ ದೇವರಾದ ಕರ್ತನು ಹೀಗೆ ಹೇಳುತ್ತಾನೆ, ನೀವು ಹೇಳುವ ಈ ಪಟ್ಟಣದ ಕುರಿತು ಇದು ಕತ್ತಿ, ಕ್ಷಾಮ ಮತ್ತು ಪಿಡುಗುಗಳಿಂದ ಬಾಬಿಲೋನ್ ರಾಜನ ಕೈಗೆ ಒಪ್ಪಿಸಲ್ಪಟ್ಟಿದೆ. ಇಗೋ, ನಾನು ಅವರನ್ನು ಯಾವ ದೇಶಗಳಿಗೆ ನನ್ನ ಕೋಪದಲ್ಲಿಯೂ ನನ್ನ ಕ್ರೋಧದಲ್ಲಿಯೂ ಮಹಾ ಕೋಪದಲ್ಲಿಯೂ ಓಡಿಸಿಬಿಟ್ಟೆನೋ ಆ ದೇಶಗಳಿಂದ ಅವರನ್ನು ಒಟ್ಟುಗೂಡಿಸುವೆನು. ನಾನು ಅವರನ್ನು ಈ ಸ್ಥಳಕ್ಕೆ ಹಿಂತಿರುಗಿ ಕರೆತರುತ್ತೇನೆ ಮತ್ತು ನಾನು ಅವರನ್ನು ಸುರಕ್ಷಿತವಾಗಿ ವಾಸಿಸುವಂತೆ ಮಾಡುತ್ತೇನೆ. ಮತ್ತು ಅವರು ನನ್ನ ಜನರಾಗುವರು, ಮತ್ತು ನಾನು ಅವರ ದೇವರಾಗಿರುವೆನು. ನಾನು ಅವರಿಗೆ ಒಂದೇ ಹೃದಯವನ್ನು ಮತ್ತು ಒಂದೇ ಮಾರ್ಗವನ್ನು ನೀಡುತ್ತೇನೆ, ಅವರು ಯಾವಾಗಲೂ ನನಗೆ ಭಯಪಡುತ್ತಾರೆ, ಅವರ ಸ್ವಂತ ಒಳಿತಿಗಾಗಿ ಮತ್ತು ಅವರ ನಂತರ ಅವರ ಮಕ್ಕಳ ಒಳಿತಿಗಾಗಿ. ನಾನು ಅವರಿಗೆ ಒಳ್ಳೆಯದನ್ನು ಮಾಡುವುದನ್ನು ಬಿಟ್ಟುಬಿಡುವುದಿಲ್ಲ ಎಂದು ನಾನು ಅವರೊಂದಿಗೆ ಶಾಶ್ವತವಾದ ಒಡಂಬಡಿಕೆಯನ್ನು ಮಾಡುತ್ತೇನೆ. ಮತ್ತು ಅವರು ನನ್ನಿಂದ ದೂರವಾಗದಂತೆ ನಾನು ಅವರ ಹೃದಯದಲ್ಲಿ ನನ್ನ ಭಯವನ್ನು ಇಡುತ್ತೇನೆ. ನಾನು ಅವರಿಗೆ ಒಳ್ಳೆಯದನ್ನು ಮಾಡುವುದರಲ್ಲಿ ಸಂತೋಷಪಡುತ್ತೇನೆ ಮತ್ತು ನಾನು ಅವರನ್ನು ಈ ದೇಶದಲ್ಲಿ ನನ್ನ ಪೂರ್ಣ ಹೃದಯದಿಂದ ಮತ್ತು ನನ್ನ ಪೂರ್ಣ ಆತ್ಮದಿಂದ ನಂಬಿಗಸ್ತಿಕೆಯಿಂದ ನೆಡುತ್ತೇನೆ.</w:t>
      </w:r>
    </w:p>
    <w:p/>
    <w:p>
      <w:r xmlns:w="http://schemas.openxmlformats.org/wordprocessingml/2006/main">
        <w:t xml:space="preserve">Micah ಅಧ್ಯಾಯ 4 ಇಸ್ರೇಲ್ ಭವಿಷ್ಯಕ್ಕಾಗಿ ಭರವಸೆ ಮತ್ತು ಪುನಃಸ್ಥಾಪನೆಯ ಸಂದೇಶವನ್ನು ಒಳಗೊಂಡಿದೆ. ಅಧ್ಯಾಯವು ಮುಂಬರುವ ಮೆಸ್ಸಿಯಾನಿಕ್ ಯುಗವನ್ನು ಕೇಂದ್ರೀಕರಿಸುತ್ತದೆ, ಅಲ್ಲಿ ಶಾಂತಿ, ನ್ಯಾಯ ಮತ್ತು ಸಮೃದ್ಧಿಯು ಮೇಲುಗೈ ಸಾಧಿಸುತ್ತದೆ.</w:t>
      </w:r>
    </w:p>
    <w:p/>
    <w:p>
      <w:r xmlns:w="http://schemas.openxmlformats.org/wordprocessingml/2006/main">
        <w:t xml:space="preserve">1 ನೇ ಪ್ಯಾರಾಗ್ರಾಫ್: ಅಧ್ಯಾಯವು ಭವಿಷ್ಯದ ದೃಷ್ಟಿಯೊಂದಿಗೆ ಪ್ರಾರಂಭವಾಗುತ್ತದೆ, ಅಲ್ಲಿ ಭಗವಂತನ ದೇವಾಲಯದ ಪರ್ವತವು ಎಲ್ಲಾ ಪರ್ವತಗಳಿಗಿಂತ ಎತ್ತರವಾಗಿ ಸ್ಥಾಪಿಸಲ್ಪಡುತ್ತದೆ. ಎಲ್ಲಾ ರಾಷ್ಟ್ರಗಳ ಜನರು ಅದರ ಬಳಿಗೆ ಹರಿಯುತ್ತಾರೆ, ಕಾನೂನು ಮತ್ತು ಭಗವಂತನ ವಾಕ್ಯವನ್ನು ಹುಡುಕುತ್ತಾರೆ (Micah 4: 1-2).</w:t>
      </w:r>
    </w:p>
    <w:p/>
    <w:p>
      <w:r xmlns:w="http://schemas.openxmlformats.org/wordprocessingml/2006/main">
        <w:t xml:space="preserve">2 ನೇ ಪ್ಯಾರಾಗ್ರಾಫ್: ಅಧ್ಯಾಯವು ಶಾಂತಿ ಮತ್ತು ಸಾಮರಸ್ಯದ ಸಮಯವನ್ನು ಚಿತ್ರಿಸುತ್ತದೆ, ಅಲ್ಲಿ ಯುದ್ಧದ ಆಯುಧಗಳನ್ನು ಉತ್ಪಾದಕತೆಯ ಸಾಧನಗಳಾಗಿ ಪರಿವರ್ತಿಸಲಾಗುತ್ತದೆ. ರಾಷ್ಟ್ರಗಳು ಇನ್ನು ಮುಂದೆ ಸಂಘರ್ಷದಲ್ಲಿ ತೊಡಗುವುದಿಲ್ಲ, ಆದರೆ ಭಗವಂತನಿಂದ ಕಲಿಯಲು ಮತ್ತು ಆತನ ಮಾರ್ಗಗಳಲ್ಲಿ ನಡೆಯಲು ಒಟ್ಟಿಗೆ ಸೇರುತ್ತವೆ (Micah 4: 3-5).</w:t>
      </w:r>
    </w:p>
    <w:p/>
    <w:p>
      <w:r xmlns:w="http://schemas.openxmlformats.org/wordprocessingml/2006/main">
        <w:t xml:space="preserve">3 ನೇ ಪ್ಯಾರಾಗ್ರಾಫ್: ಅಧ್ಯಾಯವು ಇಸ್ರೇಲ್ನ ಅವಶೇಷಗಳ ಪುನಃಸ್ಥಾಪನೆ ಮತ್ತು ಪುನರ್ಸಂಗ್ರಹವನ್ನು ಒತ್ತಿಹೇಳುತ್ತದೆ. ದೇವರು ಕುಂಟರನ್ನು, ದೇಶಭ್ರಷ್ಟರನ್ನು ಮತ್ತು ಚದುರಿಹೋದವರನ್ನು ಒಟ್ಟುಗೂಡಿಸಿ ಅವರನ್ನು ಅವರ ಸ್ವಂತ ದೇಶಕ್ಕೆ ಹಿಂದಿರುಗಿಸುವನು. ಅವರು ವಿಮೋಚನೆಯನ್ನು ಅನುಭವಿಸುತ್ತಾರೆ ಮತ್ತು ಭಗವಂತನ ಅಧಿಕಾರದ ಅಡಿಯಲ್ಲಿ ಆಳ್ವಿಕೆ ನಡೆಸುತ್ತಾರೆ (Micah 4: 6-8).</w:t>
      </w:r>
    </w:p>
    <w:p/>
    <w:p>
      <w:r xmlns:w="http://schemas.openxmlformats.org/wordprocessingml/2006/main">
        <w:t xml:space="preserve">4 ನೇ ಪ್ಯಾರಾಗ್ರಾಫ್: ಅಧ್ಯಾಯವು ದೇವರ ಸಾರ್ವಭೌಮತ್ವದ ಘೋಷಣೆ ಮತ್ತು ಅವನ ಜನರ ಅದೃಷ್ಟವನ್ನು ಪುನಃಸ್ಥಾಪಿಸುವ ಭರವಸೆಯೊಂದಿಗೆ ಕೊನೆಗೊಳ್ಳುತ್ತದೆ. ಹಿಂದಿನ ಆಳ್ವಿಕೆಯು ಪುನಃಸ್ಥಾಪನೆಯಾಗುತ್ತದೆ ಮತ್ತು ರಾಜ್ಯವು ಚೀಯೋನಿಗೆ ಬರುತ್ತದೆ. ಕರ್ತನು ಅವರನ್ನು ಶಾಶ್ವತವಾಗಿ ಆಳುವನು (ಮಿಕಾ 4: 9-13).</w:t>
      </w:r>
    </w:p>
    <w:p/>
    <w:p>
      <w:r xmlns:w="http://schemas.openxmlformats.org/wordprocessingml/2006/main">
        <w:t xml:space="preserve">ಸಾರಾಂಶದಲ್ಲಿ,</w:t>
      </w:r>
    </w:p>
    <w:p>
      <w:r xmlns:w="http://schemas.openxmlformats.org/wordprocessingml/2006/main">
        <w:t xml:space="preserve">Micah ಅಧ್ಯಾಯ 4 ಇಸ್ರೇಲ್ ಭವಿಷ್ಯಕ್ಕಾಗಿ ಭರವಸೆ ಮತ್ತು ಪುನಃಸ್ಥಾಪನೆಯ ಸಂದೇಶವನ್ನು ಪ್ರಸ್ತುತಪಡಿಸುತ್ತದೆ, ಶಾಂತಿ, ನ್ಯಾಯ ಮತ್ತು ಸಮೃದ್ಧಿಯ ಮುಂಬರುವ ಮೆಸ್ಸಿಯಾನಿಕ್ ಯುಗವನ್ನು ಕೇಂದ್ರೀಕರಿಸುತ್ತದೆ.</w:t>
      </w:r>
    </w:p>
    <w:p/>
    <w:p>
      <w:r xmlns:w="http://schemas.openxmlformats.org/wordprocessingml/2006/main">
        <w:t xml:space="preserve">ಭಗವಂತನ ದೇವಾಲಯದ ಪರ್ವತವು ಉತ್ತುಂಗಕ್ಕೇರಿರುವ ಭವಿಷ್ಯದ ದೃಷ್ಟಿ ಮತ್ತು ಎಲ್ಲಾ ರಾಷ್ಟ್ರಗಳ ಜನರು ಲಾರ್ಡ್ಸ್ ಕಾನೂನನ್ನು ಹುಡುಕುತ್ತಾರೆ.</w:t>
      </w:r>
    </w:p>
    <w:p>
      <w:r xmlns:w="http://schemas.openxmlformats.org/wordprocessingml/2006/main">
        <w:t xml:space="preserve">ಶಾಂತಿ ಮತ್ತು ಸಾಮರಸ್ಯದ ಸಮಯ, ಅಲ್ಲಿ ಯುದ್ಧದ ಆಯುಧಗಳು ರೂಪಾಂತರಗೊಳ್ಳುತ್ತವೆ ಮತ್ತು ರಾಷ್ಟ್ರಗಳು ಭಗವಂತನಿಂದ ಕಲಿಯುತ್ತವೆ.</w:t>
      </w:r>
    </w:p>
    <w:p>
      <w:r xmlns:w="http://schemas.openxmlformats.org/wordprocessingml/2006/main">
        <w:t xml:space="preserve">ಇಸ್ರೇಲ್‌ನ ಅವಶೇಷಗಳ ಪುನಃಸ್ಥಾಪನೆ ಮತ್ತು ಪುನಃ ಒಟ್ಟುಗೂಡಿಸುವಿಕೆ, ವಿಮೋಚನೆಯನ್ನು ಅನುಭವಿಸುವುದು ಮತ್ತು ಭಗವಂತನ ಅಧಿಕಾರದ ಅಡಿಯಲ್ಲಿ ಆಳ್ವಿಕೆ ನಡೆಸುವುದು.</w:t>
      </w:r>
    </w:p>
    <w:p>
      <w:r xmlns:w="http://schemas.openxmlformats.org/wordprocessingml/2006/main">
        <w:t xml:space="preserve">ದೇವರ ಸಾರ್ವಭೌಮತ್ವದ ಘೋಷಣೆ, ಪ್ರಭುತ್ವದ ಪುನಃಸ್ಥಾಪನೆ ಮತ್ತು ಭಗವಂತನ ಶಾಶ್ವತ ಆಳ್ವಿಕೆ.</w:t>
      </w:r>
    </w:p>
    <w:p/>
    <w:p>
      <w:r xmlns:w="http://schemas.openxmlformats.org/wordprocessingml/2006/main">
        <w:t xml:space="preserve">Micah ನ ಈ ಅಧ್ಯಾಯವು ಇಸ್ರೇಲ್ನ ಭವಿಷ್ಯದ ಭರವಸೆಯ ದರ್ಶನವನ್ನು ನೀಡುತ್ತದೆ. ಇದು ಭಗವಂತನ ದೇವಾಲಯದ ಪರ್ವತವು ಉತ್ತುಂಗಕ್ಕೇರಿದಾಗ ಮತ್ತು ಎಲ್ಲಾ ರಾಷ್ಟ್ರಗಳ ಜನರು ದೇವರ ಕಾನೂನು ಮತ್ತು ಪದವನ್ನು ಹುಡುಕಲು ಬರುವ ಸಮಯವನ್ನು ಕಲ್ಪಿಸುತ್ತದೆ. ಈ ಭವಿಷ್ಯದ ಯುಗವು ಶಾಂತಿ ಮತ್ತು ಸಾಮರಸ್ಯದಿಂದ ನಿರೂಪಿಸಲ್ಪಟ್ಟಿದೆ, ಅಲ್ಲಿ ಯುದ್ಧದ ಆಯುಧಗಳು ಉತ್ಪಾದಕತೆಯ ಸಾಧನಗಳಾಗಿ ರೂಪಾಂತರಗೊಳ್ಳುತ್ತವೆ. ರಾಷ್ಟ್ರಗಳು ಇನ್ನು ಮುಂದೆ ಸಂಘರ್ಷದಲ್ಲಿ ತೊಡಗುವುದಿಲ್ಲ ಆದರೆ ಭಗವಂತನಿಂದ ಕಲಿಯಲು ಮತ್ತು ಆತನ ಮಾರ್ಗಗಳಲ್ಲಿ ನಡೆಯಲು ಒಟ್ಟಾಗಿ ಸೇರುತ್ತವೆ. ಅಧ್ಯಾಯವು ಇಸ್ರೇಲ್‌ನ ಅವಶೇಷಗಳ ಪುನಃಸ್ಥಾಪನೆ ಮತ್ತು ಪುನಃಸಂಗ್ರಹವನ್ನು ಒತ್ತಿಹೇಳುತ್ತದೆ. ಕುಂಟರು, ದೇಶಭ್ರಷ್ಟರು ಮತ್ತು ಚದುರಿಹೋದವರು ಸೇರಿದಂತೆ ದೇವರು ತನ್ನ ಜನರನ್ನು ಒಟ್ಟುಗೂಡಿಸುವನು ಮತ್ತು ಅವರನ್ನು ಅವರ ಸ್ವಂತ ದೇಶಕ್ಕೆ ಹಿಂತಿರುಗಿಸುವನು. ಅವರು ವಿಮೋಚನೆಯನ್ನು ಅನುಭವಿಸುತ್ತಾರೆ ಮತ್ತು ಭಗವಂತನ ಅಧಿಕಾರದ ಅಡಿಯಲ್ಲಿ ಆಳುತ್ತಾರೆ. ಅಧ್ಯಾಯವು ದೇವರ ಸಾರ್ವಭೌಮತ್ವದ ಘೋಷಣೆ ಮತ್ತು ಆತನ ಜನರ ಅದೃಷ್ಟವನ್ನು ಪುನಃಸ್ಥಾಪಿಸುವ ಭರವಸೆಯೊಂದಿಗೆ ಕೊನೆಗೊಳ್ಳುತ್ತದೆ. ಹಿಂದಿನ ಆಳ್ವಿಕೆಯು ಪುನಃಸ್ಥಾಪನೆಯಾಗುತ್ತದೆ ಮತ್ತು ರಾಜ್ಯವು ಚೀಯೋನಿಗೆ ಬರುತ್ತದೆ. ಕರ್ತನು ಅವರ ಮೇಲೆ ಶಾಶ್ವತವಾಗಿ ಆಳುವನು. ಈ ಅಧ್ಯಾಯವು ಶಾಂತಿ, ನ್ಯಾಯ ಮತ್ತು ಭಗವಂತನ ಶಾಶ್ವತ ಆಳ್ವಿಕೆಯ ಭವಿಷ್ಯದ ಭರವಸೆಯನ್ನು ಹುಟ್ಟುಹಾಕುತ್ತದೆ.</w:t>
      </w:r>
    </w:p>
    <w:p/>
    <w:p>
      <w:r xmlns:w="http://schemas.openxmlformats.org/wordprocessingml/2006/main">
        <w:t xml:space="preserve">Micah 4:1 ಆದರೆ ಕಡೇ ದಿವಸಗಳಲ್ಲಿ ಕರ್ತನ ಆಲಯದ ಪರ್ವತವು ಬೆಟ್ಟಗಳ ತುದಿಯಲ್ಲಿ ಸ್ಥಾಪಿಸಲ್ಪಡುವದು ಮತ್ತು ಅದು ಬೆಟ್ಟಗಳ ಮೇಲೆ ಎತ್ತರವಾಗುವದು; ಮತ್ತು ಜನರು ಅದರ ಕಡೆಗೆ ಹರಿಯುವರು.</w:t>
      </w:r>
    </w:p>
    <w:p/>
    <w:p>
      <w:r xmlns:w="http://schemas.openxmlformats.org/wordprocessingml/2006/main">
        <w:t xml:space="preserve">ಭಗವಂತನ ಆಲಯವು ಅತ್ಯುನ್ನತ ಸ್ಥಳದಲ್ಲಿ ಸ್ಥಾಪಿಸಲ್ಪಡುತ್ತದೆ ಮತ್ತು ಅದು ಇತರ ಎಲ್ಲಾ ಪರ್ವತಗಳಿಗಿಂತ ಎತ್ತರದಲ್ಲಿದೆ. ಅದಕ್ಕೆ ಜನ ಬರುತ್ತಾರೆ.</w:t>
      </w:r>
    </w:p>
    <w:p/>
    <w:p>
      <w:r xmlns:w="http://schemas.openxmlformats.org/wordprocessingml/2006/main">
        <w:t xml:space="preserve">1. ಲಾರ್ಡ್ಸ್ ಹೌಸ್ನ ಉದಾತ್ತತೆ</w:t>
      </w:r>
    </w:p>
    <w:p/>
    <w:p>
      <w:r xmlns:w="http://schemas.openxmlformats.org/wordprocessingml/2006/main">
        <w:t xml:space="preserve">2. ಅವನ ಬಳಿಗೆ ಬರಲು ದೇವರ ಕರೆ</w:t>
      </w:r>
    </w:p>
    <w:p/>
    <w:p>
      <w:r xmlns:w="http://schemas.openxmlformats.org/wordprocessingml/2006/main">
        <w:t xml:space="preserve">1. ಫಿಲಿಪ್ಪಿ 2: 9-11 - ಆದುದರಿಂದ ದೇವರು ಅವನನ್ನು ಬಹಳವಾಗಿ ಉನ್ನತೀಕರಿಸಿದನು ಮತ್ತು ಅವನಿಗೆ ಎಲ್ಲಾ ಹೆಸರುಗಳಿಗಿಂತ ಹೆಚ್ಚಿನ ಹೆಸರನ್ನು ಕೊಟ್ಟನು.</w:t>
      </w:r>
    </w:p>
    <w:p/>
    <w:p>
      <w:r xmlns:w="http://schemas.openxmlformats.org/wordprocessingml/2006/main">
        <w:t xml:space="preserve">2. ಯೆಶಾಯ 2: 2-4 - ಮತ್ತು ಅನೇಕ ರಾಷ್ಟ್ರಗಳು ಬಂದು ಹೇಳುತ್ತವೆ: ಬನ್ನಿ, ನಾವು ಕರ್ತನ ಪರ್ವತಕ್ಕೆ, ಯಾಕೋಬನ ದೇವರ ಮನೆಗೆ ಹೋಗೋಣ, ಆತನು ತನ್ನ ಮಾರ್ಗಗಳನ್ನು ನಮಗೆ ಕಲಿಸುತ್ತಾನೆ ಮತ್ತು ನಾವು ಅವನ ಹಾದಿಯಲ್ಲಿ ನಡೆಯಬಹುದು. ಯಾಕಂದರೆ ಚೀಯೋನಿನಿಂದ ಧರ್ಮಶಾಸ್ತ್ರವೂ ಯೆರೂಸಲೇಮಿನಿಂದ ಕರ್ತನ ವಾಕ್ಯವೂ ಹೊರಡುವವು.</w:t>
      </w:r>
    </w:p>
    <w:p/>
    <w:p>
      <w:r xmlns:w="http://schemas.openxmlformats.org/wordprocessingml/2006/main">
        <w:t xml:space="preserve">Micah 4:2 ಮತ್ತು ಅನೇಕ ಜನಾಂಗಗಳು ಬಂದು--ಬಾ, ಮತ್ತು ನಾವು ಕರ್ತನ ಪರ್ವತಕ್ಕೂ ಯಾಕೋಬನ ದೇವರ ಆಲಯಕ್ಕೂ ಹೋಗೋಣ ಎಂದು ಹೇಳುವರು; ಮತ್ತು ಆತನು ತನ್ನ ಮಾರ್ಗಗಳನ್ನು ನಮಗೆ ಕಲಿಸುವನು, ಮತ್ತು ನಾವು ಆತನ ಮಾರ್ಗಗಳಲ್ಲಿ ನಡೆಯುತ್ತೇವೆ;</w:t>
      </w:r>
    </w:p>
    <w:p/>
    <w:p>
      <w:r xmlns:w="http://schemas.openxmlformats.org/wordprocessingml/2006/main">
        <w:t xml:space="preserve">ಝಿಯಾನ್ ಮತ್ತು ಜೆರುಸಲೆಮ್‌ನಿಂದ ಎಷ್ಟು ರಾಷ್ಟ್ರಗಳು ಭಗವಂತನನ್ನು ಮತ್ತು ಆತನ ಬೋಧನೆಗಳನ್ನು ಹುಡುಕುತ್ತವೆ ಎಂಬುದನ್ನು ಈ ಭಾಗವು ಚರ್ಚಿಸುತ್ತದೆ.</w:t>
      </w:r>
    </w:p>
    <w:p/>
    <w:p>
      <w:r xmlns:w="http://schemas.openxmlformats.org/wordprocessingml/2006/main">
        <w:t xml:space="preserve">1. ರಾಷ್ಟ್ರಗಳಿಗೆ ಭಗವಂತನ ಆಹ್ವಾನ: ಭಗವಂತ ಮತ್ತು ಆತನ ಮಾರ್ಗಗಳನ್ನು ಹುಡುಕುವುದು</w:t>
      </w:r>
    </w:p>
    <w:p/>
    <w:p>
      <w:r xmlns:w="http://schemas.openxmlformats.org/wordprocessingml/2006/main">
        <w:t xml:space="preserve">2. ಝಿಯಾನ್ ಮತ್ತು ಜೆರುಸಲೆಮ್ನ ಮಹತ್ವ: ಲಾರ್ಡ್ ಆಫ್ ಲಾ ಮತ್ತು ವರ್ಡ್</w:t>
      </w:r>
    </w:p>
    <w:p/>
    <w:p>
      <w:r xmlns:w="http://schemas.openxmlformats.org/wordprocessingml/2006/main">
        <w:t xml:space="preserve">1. ಯೆಶಾಯ 2:2-3 - "ಮತ್ತು ಇದು ಕೊನೆಯ ದಿನಗಳಲ್ಲಿ ಸಂಭವಿಸುತ್ತದೆ, ಕರ್ತನ ಆಲಯದ ಪರ್ವತವು ಪರ್ವತಗಳ ತುದಿಯಲ್ಲಿ ಸ್ಥಾಪಿಸಲ್ಪಡುತ್ತದೆ ಮತ್ತು ಬೆಟ್ಟಗಳ ಮೇಲೆ ಎತ್ತರದಲ್ಲಿದೆ; ಮತ್ತು ಎಲ್ಲಾ ಜನಾಂಗಗಳು ಅನೇಕ ಜನರು ಹೋಗಿ--ನೀವು ಬನ್ನಿರಿ, ನಾವು ಕರ್ತನ ಬೆಟ್ಟಕ್ಕೆ ಯಾಕೋಬನ ದೇವರ ಆಲಯಕ್ಕೆ ಹೋಗೋಣ ಎಂದು ಹೇಳುವರು; ಆತನು ನಮಗೆ ತನ್ನ ಮಾರ್ಗಗಳನ್ನು ಕಲಿಸುವನು ಮತ್ತು ನಾವು ನಡೆಯುತ್ತೇವೆ. ಆತನ ಮಾರ್ಗಗಳು: ಚೀಯೋನಿನಿಂದ ಧರ್ಮಶಾಸ್ತ್ರವೂ ಯೆರೂಸಲೇಮಿನಿಂದ ಕರ್ತನ ವಾಕ್ಯವೂ ಹೊರಡುವವು.</w:t>
      </w:r>
    </w:p>
    <w:p/>
    <w:p>
      <w:r xmlns:w="http://schemas.openxmlformats.org/wordprocessingml/2006/main">
        <w:t xml:space="preserve">2. ಪ್ರಕಟನೆ 21:2-3 - "ಮತ್ತು ನಾನು ಜಾನ್ ಹೊಸ ಜೆರುಸಲೆಮ್ ಎಂಬ ಪವಿತ್ರ ನಗರವನ್ನು ದೇವರಿಂದ ಸ್ವರ್ಗದಿಂದ ಇಳಿದು ತನ್ನ ಪತಿಗಾಗಿ ಅಲಂಕರಿಸಲ್ಪಟ್ಟ ವಧುವಿನಂತೆ ಸಿದ್ಧಪಡಿಸಿರುವುದನ್ನು ನೋಡಿದೆನು. ಮತ್ತು ಸ್ವರ್ಗದಿಂದ ಒಂದು ದೊಡ್ಡ ಧ್ವನಿಯನ್ನು ನಾನು ಕೇಳಿದೆನು. , ದೇವರ ಗುಡಾರವು ಮನುಷ್ಯರೊಂದಿಗಿದೆ, ಮತ್ತು ಆತನು ಅವರೊಂದಿಗೆ ವಾಸಿಸುವನು, ಮತ್ತು ಅವರು ಆತನ ಜನರಾಗುವರು, ಮತ್ತು ದೇವರು ತಾನೇ ಅವರೊಂದಿಗೆ ಇರುವನು ಮತ್ತು ಅವರ ದೇವರಾಗಿರುವನು.</w:t>
      </w:r>
    </w:p>
    <w:p/>
    <w:p>
      <w:r xmlns:w="http://schemas.openxmlformats.org/wordprocessingml/2006/main">
        <w:t xml:space="preserve">Micah 4:3 ಮತ್ತು ಅವನು ಅನೇಕ ಜನರಲ್ಲಿ ನ್ಯಾಯತೀರಿಸುವನು ಮತ್ತು ದೂರದಲ್ಲಿರುವ ಬಲವಾದ ಜನಾಂಗಗಳನ್ನು ಖಂಡಿಸುವನು; ಮತ್ತು ಅವರು ತಮ್ಮ ಕತ್ತಿಗಳನ್ನು ನೇಗಿಲುಗಳಾಗಿಯೂ ತಮ್ಮ ಈಟಿಗಳನ್ನು ಸಮರುವಿಕೆಗಳಾಗಿಯೂ ಹೊಡೆಯುವರು: ಜನಾಂಗವು ರಾಷ್ಟ್ರದ ವಿರುದ್ಧ ಕತ್ತಿಯನ್ನು ಎತ್ತುವುದಿಲ್ಲ, ಅವರು ಇನ್ನು ಮುಂದೆ ಯುದ್ಧವನ್ನು ಕಲಿಯುವುದಿಲ್ಲ.</w:t>
      </w:r>
    </w:p>
    <w:p/>
    <w:p>
      <w:r xmlns:w="http://schemas.openxmlformats.org/wordprocessingml/2006/main">
        <w:t xml:space="preserve">ದೇವರು ಅನೇಕ ಜನರ ನಡುವೆ ನ್ಯಾಯತೀರಿಸುವನು ಮತ್ತು ದೂರದಲ್ಲಿರುವ ಪ್ರಬಲ ರಾಷ್ಟ್ರಗಳನ್ನು ಖಂಡಿಸುವನು. ನಂತರ ಅವರು ತಮ್ಮ ಕತ್ತಿಗಳನ್ನು ನೇಗಿಲುಗಳಾಗಿ ಮತ್ತು ಈಟಿಗಳನ್ನು ಸಮರುವಿಕೆಯನ್ನು ಕೊಕ್ಕೆಗಳಾಗಿ ಪರಿವರ್ತಿಸುತ್ತಾರೆ, ಇನ್ನು ಮುಂದೆ ಯುದ್ಧದಲ್ಲಿ ತೊಡಗುವುದಿಲ್ಲ.</w:t>
      </w:r>
    </w:p>
    <w:p/>
    <w:p>
      <w:r xmlns:w="http://schemas.openxmlformats.org/wordprocessingml/2006/main">
        <w:t xml:space="preserve">1. "ದೇವರ ತೀರ್ಪಿನ ಶಕ್ತಿ"</w:t>
      </w:r>
    </w:p>
    <w:p/>
    <w:p>
      <w:r xmlns:w="http://schemas.openxmlformats.org/wordprocessingml/2006/main">
        <w:t xml:space="preserve">2. "ಶಾಂತಿಯ ಪರಿಣಾಮ"</w:t>
      </w:r>
    </w:p>
    <w:p/>
    <w:p>
      <w:r xmlns:w="http://schemas.openxmlformats.org/wordprocessingml/2006/main">
        <w:t xml:space="preserve">1. ಯೆಶಾಯ 2:4 - "ಮತ್ತು ಅವನು ಜನಾಂಗಗಳ ನಡುವೆ ನ್ಯಾಯತೀರಿಸುವನು ಮತ್ತು ಅನೇಕ ಜನರನ್ನು ಖಂಡಿಸುವನು: ಮತ್ತು ಅವರು ತಮ್ಮ ಕತ್ತಿಗಳನ್ನು ನೇಗಿಲುಗಳಾಗಿ ಮತ್ತು ಅವರ ಈಟಿಗಳನ್ನು ಸಮರುವಿಕೆಗಳಾಗಿ ಹೊಡೆಯುತ್ತಾರೆ: ರಾಷ್ಟ್ರವು ರಾಷ್ಟ್ರದ ವಿರುದ್ಧ ಕತ್ತಿಯನ್ನು ಎತ್ತುವುದಿಲ್ಲ, ಅವರು ಕಲಿಯುವುದಿಲ್ಲ. ಇನ್ನು ಮುಂದೆ ಯುದ್ಧ."</w:t>
      </w:r>
    </w:p>
    <w:p/>
    <w:p>
      <w:r xmlns:w="http://schemas.openxmlformats.org/wordprocessingml/2006/main">
        <w:t xml:space="preserve">2. ಮ್ಯಾಥ್ಯೂ 5:9 - "ಶಾಂತಿ ಮಾಡುವವರು ಧನ್ಯರು: ಅವರು ದೇವರ ಮಕ್ಕಳು ಎಂದು ಕರೆಯಲ್ಪಡುತ್ತಾರೆ."</w:t>
      </w:r>
    </w:p>
    <w:p/>
    <w:p>
      <w:r xmlns:w="http://schemas.openxmlformats.org/wordprocessingml/2006/main">
        <w:t xml:space="preserve">Micah 4:4 ಆದರೆ ಅವರು ತಮ್ಮ ತಮ್ಮ ದ್ರಾಕ್ಷಾಲತೆಯ ಕೆಳಗೆ ಮತ್ತು ಅಂಜೂರದ ಮರದ ಕೆಳಗೆ ಕುಳಿತುಕೊಳ್ಳಬೇಕು; ಮತ್ತು ಯಾರೂ ಅವರನ್ನು ಭಯಪಡಿಸುವದಿಲ್ಲ: ಸೈನ್ಯಗಳ ಕರ್ತನ ಬಾಯಿ ಇದನ್ನು ಹೇಳಿದೆ.</w:t>
      </w:r>
    </w:p>
    <w:p/>
    <w:p>
      <w:r xmlns:w="http://schemas.openxmlformats.org/wordprocessingml/2006/main">
        <w:t xml:space="preserve">ಈ ಭಾಗವು ದೇವರು ಒದಗಿಸುವ ಶಾಂತಿ ಮತ್ತು ಭದ್ರತೆಯ ಬಗ್ಗೆ.</w:t>
      </w:r>
    </w:p>
    <w:p/>
    <w:p>
      <w:r xmlns:w="http://schemas.openxmlformats.org/wordprocessingml/2006/main">
        <w:t xml:space="preserve">1: ದೇವರು ನಿಮ್ಮನ್ನು ಸುರಕ್ಷಿತವಾಗಿರಿಸುತ್ತಾನೆ</w:t>
      </w:r>
    </w:p>
    <w:p/>
    <w:p>
      <w:r xmlns:w="http://schemas.openxmlformats.org/wordprocessingml/2006/main">
        <w:t xml:space="preserve">2: ಭಗವಂತನ ರಕ್ಷಣೆಯನ್ನು ಅವಲಂಬಿಸಿದೆ</w:t>
      </w:r>
    </w:p>
    <w:p/>
    <w:p>
      <w:r xmlns:w="http://schemas.openxmlformats.org/wordprocessingml/2006/main">
        <w:t xml:space="preserve">ಕೀರ್ತನೆ 91: 1-2 - ಪರಮಾತ್ಮನ ರಹಸ್ಯ ಸ್ಥಳದಲ್ಲಿ ವಾಸಿಸುವವನು ಸರ್ವಶಕ್ತನ ನೆರಳಿನಲ್ಲಿ ನೆಲೆಸುತ್ತಾನೆ.</w:t>
      </w:r>
    </w:p>
    <w:p/>
    <w:p>
      <w:r xmlns:w="http://schemas.openxmlformats.org/wordprocessingml/2006/main">
        <w:t xml:space="preserve">ಯೆಶಾಯ 55:12 - ಯಾಕಂದರೆ ನೀವು ಸಂತೋಷದಿಂದ ಹೊರಡುವಿರಿ ಮತ್ತು ಶಾಂತಿಯಿಂದ ಮುನ್ನಡೆಸಲ್ಪಡುವಿರಿ; ಪರ್ವತಗಳು ಮತ್ತು ಬೆಟ್ಟಗಳು ನಿಮ್ಮ ಮುಂದೆ ಹಾಡುವವು, ಮತ್ತು ಹೊಲದ ಎಲ್ಲಾ ಮರಗಳು ತಮ್ಮ ಕೈಗಳನ್ನು ಚಪ್ಪಾಳೆ ಮಾಡುವವು.</w:t>
      </w:r>
    </w:p>
    <w:p/>
    <w:p>
      <w:r xmlns:w="http://schemas.openxmlformats.org/wordprocessingml/2006/main">
        <w:t xml:space="preserve">ಮಿಕಾ 4:5 ಎಲ್ಲಾ ಜನರು ತಮ್ಮ ತಮ್ಮ ದೇವರ ಹೆಸರಿನಲ್ಲಿ ನಡೆಯುವರು, ಮತ್ತು ನಾವು ಎಂದೆಂದಿಗೂ ನಮ್ಮ ದೇವರಾದ ಕರ್ತನ ಹೆಸರಿನಲ್ಲಿ ನಡೆಯುವರು.</w:t>
      </w:r>
    </w:p>
    <w:p/>
    <w:p>
      <w:r xmlns:w="http://schemas.openxmlformats.org/wordprocessingml/2006/main">
        <w:t xml:space="preserve">ಈ ಭಾಗವು ಭಗವಂತನ ಹೆಸರಿನಲ್ಲಿ ನಡೆಯುವ ಮಹತ್ವವನ್ನು ಒತ್ತಿಹೇಳುತ್ತದೆ.</w:t>
      </w:r>
    </w:p>
    <w:p/>
    <w:p>
      <w:r xmlns:w="http://schemas.openxmlformats.org/wordprocessingml/2006/main">
        <w:t xml:space="preserve">1. "ಭಗವಂತನ ಹೆಸರಿನಲ್ಲಿ ವಾಸಿಸುವುದು"</w:t>
      </w:r>
    </w:p>
    <w:p/>
    <w:p>
      <w:r xmlns:w="http://schemas.openxmlformats.org/wordprocessingml/2006/main">
        <w:t xml:space="preserve">2. "ಭಗವಂತನಲ್ಲಿ ನಂಬಿಕೆಯ ಜೀವನದ ಶಕ್ತಿ"</w:t>
      </w:r>
    </w:p>
    <w:p/>
    <w:p>
      <w:r xmlns:w="http://schemas.openxmlformats.org/wordprocessingml/2006/main">
        <w:t xml:space="preserve">1. ಯೆಶಾಯ 55: 6-7 - "ಕರ್ತನು ಸಿಗುವವರೆಗೂ ಆತನನ್ನು ಹುಡುಕು; ಅವನು ಹತ್ತಿರದಲ್ಲಿರುವಾಗ ಆತನನ್ನು ಕರೆಯಿರಿ; ದುಷ್ಟನು ತನ್ನ ಮಾರ್ಗವನ್ನು ಮತ್ತು ಅನೀತಿವಂತನು ತನ್ನ ಆಲೋಚನೆಗಳನ್ನು ತ್ಯಜಿಸಲಿ; ಅವನು ಕರ್ತನ ಬಳಿಗೆ ಹಿಂತಿರುಗಲಿ, ಅವನು ಅವನ ಮೇಲೆ ಮತ್ತು ನಮ್ಮ ದೇವರಿಗೆ ಸಹಾನುಭೂತಿ ಹೊಂದಿರಬಹುದು, ಏಕೆಂದರೆ ಅವನು ಹೇರಳವಾಗಿ ಕ್ಷಮಿಸುವನು.</w:t>
      </w:r>
    </w:p>
    <w:p/>
    <w:p>
      <w:r xmlns:w="http://schemas.openxmlformats.org/wordprocessingml/2006/main">
        <w:t xml:space="preserve">2. 1 ಕೊರಿಂಥಿಯಾನ್ಸ್ 10:31 - "ಆದ್ದರಿಂದ, ನೀವು ತಿನ್ನುತ್ತಿರಲಿ ಅಥವಾ ಕುಡಿಯಲಿ, ಅಥವಾ ನೀವು ಏನು ಮಾಡಿದರೂ, ಎಲ್ಲವನ್ನೂ ದೇವರ ಮಹಿಮೆಗಾಗಿ ಮಾಡಿ.</w:t>
      </w:r>
    </w:p>
    <w:p/>
    <w:p>
      <w:r xmlns:w="http://schemas.openxmlformats.org/wordprocessingml/2006/main">
        <w:t xml:space="preserve">Micah 4:6 ಆ ದಿನದಲ್ಲಿ, ಕರ್ತನು ಹೇಳುತ್ತಾನೆ, ನಾನು ನಿಲ್ಲಿಸುವವಳನ್ನು ಒಟ್ಟುಗೂಡಿಸುವೆನು ಮತ್ತು ನಾನು ಹೊರಹಾಕಲ್ಪಟ್ಟವಳನ್ನೂ ನಾನು ಬಾಧಿಸಲ್ಪಟ್ಟವಳನ್ನೂ ಕೂಡಿಸುವೆನು;</w:t>
      </w:r>
    </w:p>
    <w:p/>
    <w:p>
      <w:r xmlns:w="http://schemas.openxmlformats.org/wordprocessingml/2006/main">
        <w:t xml:space="preserve">ಈ ವಾಕ್ಯವೃಂದದಲ್ಲಿ, ಪೀಡಿತರನ್ನು ಮತ್ತು ಹೊರಹಾಕಲ್ಪಟ್ಟವರನ್ನು ಒಟ್ಟುಗೂಡಿಸುವುದಾಗಿ ಭಗವಂತ ಭರವಸೆ ನೀಡುತ್ತಾನೆ.</w:t>
      </w:r>
    </w:p>
    <w:p/>
    <w:p>
      <w:r xmlns:w="http://schemas.openxmlformats.org/wordprocessingml/2006/main">
        <w:t xml:space="preserve">1. ಪುನಃಸ್ಥಾಪನೆಯ ದೇವರ ಭರವಸೆಗಳು</w:t>
      </w:r>
    </w:p>
    <w:p/>
    <w:p>
      <w:r xmlns:w="http://schemas.openxmlformats.org/wordprocessingml/2006/main">
        <w:t xml:space="preserve">2. ದುಃಖದ ಮಧ್ಯದಲ್ಲಿ ಭರವಸೆ</w:t>
      </w:r>
    </w:p>
    <w:p/>
    <w:p>
      <w:r xmlns:w="http://schemas.openxmlformats.org/wordprocessingml/2006/main">
        <w:t xml:space="preserve">1. ಯೆಶಾಯ 43:5-6 - "ಭಯಪಡಬೇಡ: ಯಾಕಂದರೆ ನಾನು ನಿನ್ನೊಂದಿಗಿದ್ದೇನೆ: ನಾನು ನಿನ್ನ ಸಂತತಿಯನ್ನು ಪೂರ್ವದಿಂದ ತರುತ್ತೇನೆ ಮತ್ತು ಪಶ್ಚಿಮದಿಂದ ನಿನ್ನನ್ನು ಒಟ್ಟುಗೂಡಿಸುವೆನು; ನಾನು ಉತ್ತರಕ್ಕೆ, ಬಿಟ್ಟುಬಿಡಿ ಮತ್ತು ದಕ್ಷಿಣಕ್ಕೆ, ಹಿಂತಿರುಗಬೇಡ: ನನ್ನ ಮಕ್ಕಳನ್ನು ದೂರದಿಂದ ಮತ್ತು ನನ್ನ ಹೆಣ್ಣುಮಕ್ಕಳನ್ನು ಭೂಮಿಯ ತುದಿಗಳಿಂದ ಕರೆತನ್ನಿ;</w:t>
      </w:r>
    </w:p>
    <w:p/>
    <w:p>
      <w:r xmlns:w="http://schemas.openxmlformats.org/wordprocessingml/2006/main">
        <w:t xml:space="preserve">2. ಕೀರ್ತನೆ 34:18 - "ಒಡೆದ ಹೃದಯದವರಿಗೆ ಕರ್ತನು ಸಮೀಪಿಸಿದ್ದಾನೆ ಮತ್ತು ಪಶ್ಚಾತ್ತಾಪ ಪಡುವ ಆತ್ಮದವರನ್ನು ರಕ್ಷಿಸುತ್ತಾನೆ."</w:t>
      </w:r>
    </w:p>
    <w:p/>
    <w:p>
      <w:r xmlns:w="http://schemas.openxmlformats.org/wordprocessingml/2006/main">
        <w:t xml:space="preserve">Micah 4:7 ಮತ್ತು ನಾನು ನಿಲ್ಲಿಸಿದ ಅವಳನ್ನು ಒಂದು ಶೇಷವನ್ನು ಮತ್ತು ದೂರ ಎಸೆಯಲ್ಪಟ್ಟ ಅವಳನ್ನು ಬಲವಾದ ಜನಾಂಗವನ್ನಾಗಿ ಮಾಡುವೆನು;</w:t>
      </w:r>
    </w:p>
    <w:p/>
    <w:p>
      <w:r xmlns:w="http://schemas.openxmlformats.org/wordprocessingml/2006/main">
        <w:t xml:space="preserve">ಕರ್ತನು ಎಸೆಯಲ್ಪಟ್ಟವರಿಂದ ಬಲವಾದ ಜನಾಂಗವನ್ನು ಮಾಡುತ್ತಾನೆ ಮತ್ತು ಚೀಯೋನ್ ಪರ್ವತದಲ್ಲಿ ಶಾಶ್ವತವಾಗಿ ಆಳುವನು.</w:t>
      </w:r>
    </w:p>
    <w:p/>
    <w:p>
      <w:r xmlns:w="http://schemas.openxmlformats.org/wordprocessingml/2006/main">
        <w:t xml:space="preserve">1. ದೇವರ ಅನುಗ್ರಹ: ಬಹಿಷ್ಕೃತರನ್ನು ತಲುಪುವುದು</w:t>
      </w:r>
    </w:p>
    <w:p/>
    <w:p>
      <w:r xmlns:w="http://schemas.openxmlformats.org/wordprocessingml/2006/main">
        <w:t xml:space="preserve">2. ದೇವರ ವಾಗ್ದಾನಗಳು ಮತ್ತು ಆತನ ನೆರವೇರಿಕೆ</w:t>
      </w:r>
    </w:p>
    <w:p/>
    <w:p>
      <w:r xmlns:w="http://schemas.openxmlformats.org/wordprocessingml/2006/main">
        <w:t xml:space="preserve">1. ಯೆಶಾಯ 2: 2-3 ಇದು ನಂತರದ ದಿನಗಳಲ್ಲಿ ಕರ್ತನ ಮನೆಯ ಪರ್ವತವು ಪರ್ವತಗಳಲ್ಲಿ ಅತ್ಯುನ್ನತವಾಗಿ ಸ್ಥಾಪಿಸಲ್ಪಡುತ್ತದೆ ಮತ್ತು ಬೆಟ್ಟಗಳ ಮೇಲೆ ಎತ್ತಲ್ಪಡುತ್ತದೆ; ಮತ್ತು ಎಲ್ಲಾ ಜನಾಂಗಗಳು ಅದರ ಬಳಿಗೆ ಹರಿಯುತ್ತವೆ, ಮತ್ತು ಅನೇಕ ಜನರು ಬಂದು ಹೇಳುತ್ತಾರೆ: ಬನ್ನಿ, ನಾವು ಕರ್ತನ ಪರ್ವತಕ್ಕೆ, ಯಾಕೋಬನ ದೇವರ ಮನೆಗೆ ಹೋಗೋಣ, ಆತನು ತನ್ನ ಮಾರ್ಗಗಳನ್ನು ನಮಗೆ ಕಲಿಸಲು ಮತ್ತು ನಾವು ಅವನ ಹಾದಿಯಲ್ಲಿ ನಡೆಯಬಹುದು.</w:t>
      </w:r>
    </w:p>
    <w:p/>
    <w:p>
      <w:r xmlns:w="http://schemas.openxmlformats.org/wordprocessingml/2006/main">
        <w:t xml:space="preserve">2. ರೋಮನ್ನರು 8:38-39 ಯಾಕಂದರೆ ಮರಣವಾಗಲಿ, ಜೀವನವಾಗಲಿ, ದೇವತೆಗಳಾಗಲಿ, ಅಧಿಪತಿಗಳಾಗಲಿ, ವರ್ತಮಾನದಲ್ಲಾಗಲಿ, ಬರಲಿರುವ ಸಂಗತಿಗಳಾಗಲಿ,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w:t>
      </w:r>
    </w:p>
    <w:p/>
    <w:p>
      <w:r xmlns:w="http://schemas.openxmlformats.org/wordprocessingml/2006/main">
        <w:t xml:space="preserve">Micah 4:8 ಮತ್ತು ನೀನು ಹಿಂಡಿನ ಗೋಪುರವೇ, ಚೀಯೋನ್ ಮಗಳ ಭದ್ರವಾದ ಹಿಡಿತವೇ, ಅದು ನಿನ್ನ ಬಳಿಗೆ ಬರುತ್ತದೆ, ಅದು ಮೊದಲ ಪ್ರಭುತ್ವವೂ ಸಹ; ರಾಜ್ಯವು ಯೆರೂಸಲೇಮಿನ ಮಗಳ ಬಳಿಗೆ ಬರುತ್ತದೆ.</w:t>
      </w:r>
    </w:p>
    <w:p/>
    <w:p>
      <w:r xmlns:w="http://schemas.openxmlformats.org/wordprocessingml/2006/main">
        <w:t xml:space="preserve">ಹಿಂಡಿನ ಗೋಪುರವು ಚೀಯೋನಿನ ಮಗಳ ಭದ್ರಕೋಟೆಯಾಗಿರುತ್ತದೆ ಮತ್ತು ದೇವರ ರಾಜ್ಯವು ಯೆರೂಸಲೇಮಿನ ಮಗಳಿಗೆ ಬರುತ್ತದೆ.</w:t>
      </w:r>
    </w:p>
    <w:p/>
    <w:p>
      <w:r xmlns:w="http://schemas.openxmlformats.org/wordprocessingml/2006/main">
        <w:t xml:space="preserve">1. ಲಾರ್ಡ್ಸ್ ಜನರ ಶಕ್ತಿ</w:t>
      </w:r>
    </w:p>
    <w:p/>
    <w:p>
      <w:r xmlns:w="http://schemas.openxmlformats.org/wordprocessingml/2006/main">
        <w:t xml:space="preserve">2. ಜಿಯೋನಿನ ಮಗಳು ಮತ್ತು ದೇವರ ರಾಜ್ಯ</w:t>
      </w:r>
    </w:p>
    <w:p/>
    <w:p>
      <w:r xmlns:w="http://schemas.openxmlformats.org/wordprocessingml/2006/main">
        <w:t xml:space="preserve">1. ಯೆಶಾಯ 9: 6-7 - ನಮಗೆ ಒಂದು ಮಗು ಹುಟ್ಟಿದೆ, ನಮಗೆ ಒಬ್ಬ ಮಗನನ್ನು ನೀಡಲಾಗಿದೆ; ಮತ್ತು ಸರ್ಕಾರವು ಅವನ ಭುಜದ ಮೇಲೆ ಇರುತ್ತದೆ. ಮತ್ತು ಆತನ ಹೆಸರನ್ನು ಅದ್ಭುತ, ಸಲಹೆಗಾರ, ಪರಾಕ್ರಮಿ ದೇವರು, ನಿತ್ಯ ತಂದೆ, ಶಾಂತಿಯ ರಾಜಕುಮಾರ ಎಂದು ಕರೆಯಲಾಗುವುದು.</w:t>
      </w:r>
    </w:p>
    <w:p/>
    <w:p>
      <w:r xmlns:w="http://schemas.openxmlformats.org/wordprocessingml/2006/main">
        <w:t xml:space="preserve">2. ಫಿಲಿಪ್ಪಿಯವರಿಗೆ 3:20-21 - ನಮ್ಮ ಪೌರತ್ವವು ಸ್ವರ್ಗದಲ್ಲಿದೆ, ಅದರಿಂದ ನಾವು ರಕ್ಷಕನಾದ ಕರ್ತನಾದ ಯೇಸು ಕ್ರಿಸ್ತನಿಗಾಗಿ ಕಾತುರದಿಂದ ಕಾಯುತ್ತೇವೆ, ಅವರು ನಮ್ಮ ದೀನ ದೇಹವನ್ನು ಆತನ ಮಹಿಮೆಯ ದೇಹಕ್ಕೆ ಅನುಗುಣವಾಗಿ ಪರಿವರ್ತಿಸುವರು. ಕೆಲಸ ಮಾಡುವ ಮೂಲಕ ಅವನು ಎಲ್ಲವನ್ನು ತನಗೆ ಅಧೀನಗೊಳಿಸಬಲ್ಲನು.</w:t>
      </w:r>
    </w:p>
    <w:p/>
    <w:p>
      <w:r xmlns:w="http://schemas.openxmlformats.org/wordprocessingml/2006/main">
        <w:t xml:space="preserve">Micah 4:9 ಈಗ ನೀನು ಗಟ್ಟಿಯಾಗಿ ಕೂಗುವುದೇಕೆ? ನಿನ್ನಲ್ಲಿ ರಾಜನಿಲ್ಲವೇ? ನಿನ್ನ ಸಲಹೆಗಾರನು ನಾಶವಾದನೋ? ಯಾಕಂದರೆ ಸಂಕಟವು ನಿನ್ನನ್ನು ಪ್ರಸವಪೂರ್ವ ಮಹಿಳೆಯಾಗಿ ತೆಗೆದುಕೊಂಡಿದೆ.</w:t>
      </w:r>
    </w:p>
    <w:p/>
    <w:p>
      <w:r xmlns:w="http://schemas.openxmlformats.org/wordprocessingml/2006/main">
        <w:t xml:space="preserve">ಜನರು ಏಕೆ ಸಂಕಷ್ಟದಲ್ಲಿದ್ದಾರೆ ಎಂದು ಭಾಗವು ಕೇಳುತ್ತದೆ ಮತ್ತು ಇದು ನಾಯಕತ್ವದ ಕೊರತೆಯಿಂದಾಗಿರಬಹುದು ಎಂದು ಸೂಚಿಸುತ್ತದೆ.</w:t>
      </w:r>
    </w:p>
    <w:p/>
    <w:p>
      <w:r xmlns:w="http://schemas.openxmlformats.org/wordprocessingml/2006/main">
        <w:t xml:space="preserve">1. ಸಂಕಷ್ಟದ ಸಮಯದಲ್ಲಿ, ಮಾರ್ಗದರ್ಶನ ಮತ್ತು ನಾಯಕತ್ವಕ್ಕಾಗಿ ದೇವರ ಕಡೆಗೆ ತಿರುಗಿ.</w:t>
      </w:r>
    </w:p>
    <w:p/>
    <w:p>
      <w:r xmlns:w="http://schemas.openxmlformats.org/wordprocessingml/2006/main">
        <w:t xml:space="preserve">2. ನೋವು ಮತ್ತು ಸಂಕಟದ ಸಮಯದಲ್ಲಿ ನಂಬಿಕೆಯಲ್ಲಿ ಶಕ್ತಿ ಮತ್ತು ಸೌಕರ್ಯವನ್ನು ಕಂಡುಕೊಳ್ಳಿ.</w:t>
      </w:r>
    </w:p>
    <w:p/>
    <w:p>
      <w:r xmlns:w="http://schemas.openxmlformats.org/wordprocessingml/2006/main">
        <w:t xml:space="preserve">1. ಯೆಶಾಯ 9: 6-7 - ಯಾಕಂದರೆ ನಮಗೆ ಮಗು ಹುಟ್ಟಿದೆ, ನಮಗೆ ಮಗನನ್ನು ನೀಡಲಾಗಿದೆ; ಮತ್ತು ಸರ್ಕಾರವು ಅವನ ಭುಜದ ಮೇಲೆ ಇರುತ್ತದೆ, ಮತ್ತು ಅವನ ಹೆಸರನ್ನು ಅದ್ಭುತ ಸಲಹೆಗಾರ, ಪರಾಕ್ರಮಿ ದೇವರು, ಶಾಶ್ವತ ತಂದೆ, ಶಾಂತಿಯ ರಾಜಕುಮಾರ ಎಂದು ಕರೆಯಲಾಗುವುದು.</w:t>
      </w:r>
    </w:p>
    <w:p/>
    <w:p>
      <w:r xmlns:w="http://schemas.openxmlformats.org/wordprocessingml/2006/main">
        <w:t xml:space="preserve">2. ಕೀರ್ತನೆ 46: 1-2 - ದೇವರು ನಮ್ಮ ಆಶ್ರಯ ಮತ್ತು ಶಕ್ತಿ, ತೊಂದರೆಯಲ್ಲಿ ಪ್ರಸ್ತುತ ಸಹಾಯ. ಆದ್ದರಿಂದ ಭೂಮಿಯು ದಾರಿಕೊಟ್ಟರೂ, ಪರ್ವತಗಳು ಸಮುದ್ರದ ಹೃದಯಕ್ಕೆ ಸರಿಸಿದರೂ ನಾವು ಭಯಪಡುವುದಿಲ್ಲ.</w:t>
      </w:r>
    </w:p>
    <w:p/>
    <w:p>
      <w:r xmlns:w="http://schemas.openxmlformats.org/wordprocessingml/2006/main">
        <w:t xml:space="preserve">Micah 4:10 ಚೀಯೋನಿನ ಮಗಳೇ, ಹೆರಿಗೆಯಾದ ಹೆಂಗಸಿನ ಹಾಗೆ ನೋಯುತ್ತಾ ಪ್ರಯಾಸಪಡು; ಬ್ಯಾಬಿಲೋನ್; ಅಲ್ಲಿ ನೀನು ಬಿಡುಗಡೆ ಹೊಂದುವೆ; ಅಲ್ಲಿ ಕರ್ತನು ನಿನ್ನ ಶತ್ರುಗಳ ಕೈಯಿಂದ ನಿನ್ನನ್ನು ಬಿಡಿಸುವನು.</w:t>
      </w:r>
    </w:p>
    <w:p/>
    <w:p>
      <w:r xmlns:w="http://schemas.openxmlformats.org/wordprocessingml/2006/main">
        <w:t xml:space="preserve">ಚೀಯೋನಿನ ಮಗಳು ನೋವಿನಿಂದ ಬಳಲುತ್ತಿರುವಂತೆ ಮತ್ತು ಹೆರಿಗೆಗೆ ಶ್ರಮಿಸುವಂತೆ ಸೂಚಿಸಲಾಗಿದೆ, ಮತ್ತು ಅವಳು ನಗರವನ್ನು ಬಿಟ್ಟು ಬ್ಯಾಬಿಲೋನ್ಗೆ ಹೋಗಬೇಕು, ಅಲ್ಲಿ ಕರ್ತನು ತನ್ನ ಶತ್ರುಗಳಿಂದ ಅವಳನ್ನು ವಿಮೋಚಿಸುವನು.</w:t>
      </w:r>
    </w:p>
    <w:p/>
    <w:p>
      <w:r xmlns:w="http://schemas.openxmlformats.org/wordprocessingml/2006/main">
        <w:t xml:space="preserve">1. ಜಿಯಾನ್ ಮಗಳ ವಿಮೋಚನೆ: ಕಷ್ಟದ ಸಮಯದಲ್ಲಿ ನಂಬಿಕೆಯ ಅನ್ವೇಷಣೆ</w:t>
      </w:r>
    </w:p>
    <w:p/>
    <w:p>
      <w:r xmlns:w="http://schemas.openxmlformats.org/wordprocessingml/2006/main">
        <w:t xml:space="preserve">2. ದೇವರ ವಿಮೋಚನೆಗಾಗಿ ತಯಾರಿ: ಜಿಯಾನ್ ಮಗಳ ಕಥೆ</w:t>
      </w:r>
    </w:p>
    <w:p/>
    <w:p>
      <w:r xmlns:w="http://schemas.openxmlformats.org/wordprocessingml/2006/main">
        <w:t xml:space="preserve">1.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ಗಲಾತ್ಯ 6:9 - ಮತ್ತು ನಾವು ಒಳ್ಳೆಯದನ್ನು ಮಾಡುವುದರಲ್ಲಿ ಆಯಾಸಪಡಬಾರದು;</w:t>
      </w:r>
    </w:p>
    <w:p/>
    <w:p>
      <w:r xmlns:w="http://schemas.openxmlformats.org/wordprocessingml/2006/main">
        <w:t xml:space="preserve">Micah 4:11 ಈಗ ಅನೇಕ ಜನಾಂಗಗಳು ನಿನಗೆ ವಿರೋಧವಾಗಿ ಕೂಡಿಬಂದಿವೆ;</w:t>
      </w:r>
    </w:p>
    <w:p/>
    <w:p>
      <w:r xmlns:w="http://schemas.openxmlformats.org/wordprocessingml/2006/main">
        <w:t xml:space="preserve">ಅನೇಕ ರಾಷ್ಟ್ರಗಳು ಜೆರುಸಲೇಮಿನ ವಿರುದ್ಧ ಒಟ್ಟುಗೂಡುತ್ತವೆ, ಅದನ್ನು ಅಪವಿತ್ರಗೊಳಿಸಲು ಮತ್ತು ಅದರ ನಾಶದ ಬಗ್ಗೆ ಸಂತೋಷಪಡಲು ಬಯಸುತ್ತವೆ.</w:t>
      </w:r>
    </w:p>
    <w:p/>
    <w:p>
      <w:r xmlns:w="http://schemas.openxmlformats.org/wordprocessingml/2006/main">
        <w:t xml:space="preserve">1. ಪರೀಕ್ಷೆಯ ಸಮಯದಲ್ಲಿ ದೇವರ ನಿಷ್ಠೆ - ರೋಮನ್ನರು 8:31</w:t>
      </w:r>
    </w:p>
    <w:p/>
    <w:p>
      <w:r xmlns:w="http://schemas.openxmlformats.org/wordprocessingml/2006/main">
        <w:t xml:space="preserve">2. ಏಕತೆಯ ಬಲ - ಕೀರ್ತನೆ 133:1</w:t>
      </w:r>
    </w:p>
    <w:p/>
    <w:p>
      <w:r xmlns:w="http://schemas.openxmlformats.org/wordprocessingml/2006/main">
        <w:t xml:space="preserve">1. ಯೆರೆಮಿಯ 29:11 - "ನಿಮಗಾಗಿ ನಾನು ಹೊಂದಿರುವ ಯೋಜನೆಗಳನ್ನು ನಾನು ತಿಳಿದಿದ್ದೇನೆ," ಲಾರ್ಡ್ ಘೋಷಿಸುತ್ತಾನೆ, "ನಿಮಗೆ ಹಾನಿಯಾಗದಂತೆ ಏಳಿಗೆಗಾಗಿ ಯೋಜಿಸಿದೆ, ನಿಮಗೆ ಭರವಸೆ ಮತ್ತು ಭವಿಷ್ಯವನ್ನು ನೀಡಲು ಯೋಜಿಸಿದೆ."</w:t>
      </w:r>
    </w:p>
    <w:p/>
    <w:p>
      <w:r xmlns:w="http://schemas.openxmlformats.org/wordprocessingml/2006/main">
        <w:t xml:space="preserve">2. ಜೆಕರಾಯಾ 2: 8 - "ಸರ್ವಶಕ್ತನಾದ ಕರ್ತನು ಹೀಗೆ ಹೇಳುತ್ತಾನೆ: 'ಮಹಿಮೆಯು ನಿಮ್ಮನ್ನು ಲೂಟಿ ಮಾಡಿದ ಜನಾಂಗಗಳ ವಿರುದ್ಧ ನನ್ನನ್ನು ಕಳುಹಿಸಿದ ನಂತರ, ನಿನ್ನನ್ನು ಮುಟ್ಟುವವನು ಅವನ ಕಣ್ಣಿನ ರೆಪ್ಪೆಯನ್ನು ಮುಟ್ಟಿದರೆ ನಾನು ಖಂಡಿತವಾಗಿಯೂ ಅವರ ವಿರುದ್ಧ ಕೈ ಎತ್ತುತ್ತೇನೆ. ಇದರಿಂದ ಅವರ ಗುಲಾಮರು ಅವರನ್ನು ಕೊಳ್ಳೆಹೊಡೆಯುತ್ತಾರೆ. "</w:t>
      </w:r>
    </w:p>
    <w:p/>
    <w:p>
      <w:r xmlns:w="http://schemas.openxmlformats.org/wordprocessingml/2006/main">
        <w:t xml:space="preserve">Micah 4:12 ಆದರೆ ಅವರು ಕರ್ತನ ಆಲೋಚನೆಗಳನ್ನು ತಿಳಿಯುವುದಿಲ್ಲ, ಅಥವಾ ಅವರು ಅವನ ಸಲಹೆಯನ್ನು ಅರ್ಥಮಾಡಿಕೊಳ್ಳುವುದಿಲ್ಲ;</w:t>
      </w:r>
    </w:p>
    <w:p/>
    <w:p>
      <w:r xmlns:w="http://schemas.openxmlformats.org/wordprocessingml/2006/main">
        <w:t xml:space="preserve">ಜನರಿಗೆ ಅರ್ಥವಾಗದ ಆಲೋಚನೆಗಳು ಮತ್ತು ಯೋಜನೆಗಳನ್ನು ಭಗವಂತ ಹೊಂದಿದ್ದಾನೆ. ಆತನು ಅವರನ್ನು ಧಾನ್ಯದ ಮೂಟೆಯಂತೆ ಕಣದಲ್ಲಿ ಕೂಡಿಸುವನು.</w:t>
      </w:r>
    </w:p>
    <w:p/>
    <w:p>
      <w:r xmlns:w="http://schemas.openxmlformats.org/wordprocessingml/2006/main">
        <w:t xml:space="preserve">1. ಯೋಜನೆಗಳ ದೇವರು: ಭಗವಂತನ ಆಲೋಚನೆಗಳನ್ನು ಅರ್ಥಮಾಡಿಕೊಳ್ಳುವುದು</w:t>
      </w:r>
    </w:p>
    <w:p/>
    <w:p>
      <w:r xmlns:w="http://schemas.openxmlformats.org/wordprocessingml/2006/main">
        <w:t xml:space="preserve">2. ನಿಬಂಧನೆಗಳ ದೇವರು: ಕರ್ತನು ಧಾನ್ಯದ ಕವಚಗಳಂತೆ ನಮ್ಮನ್ನು ಒಟ್ಟುಗೂಡಿಸುತ್ತಾನೆ</w:t>
      </w:r>
    </w:p>
    <w:p/>
    <w:p>
      <w:r xmlns:w="http://schemas.openxmlformats.org/wordprocessingml/2006/main">
        <w:t xml:space="preserve">1. ಯೆಶಾಯ 55:8-9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ಕೀರ್ತನೆ 37:5 ನಿನ್ನ ಮಾರ್ಗವನ್ನು ಕರ್ತನಿಗೆ ಒಪ್ಪಿಸಿಕೋ; ಅವನಲ್ಲಿಯೂ ನಂಬಿಕೆ; ಮತ್ತು ಅವನು ಅದನ್ನು ಜಾರಿಗೆ ತರುತ್ತಾನೆ.</w:t>
      </w:r>
    </w:p>
    <w:p/>
    <w:p>
      <w:r xmlns:w="http://schemas.openxmlformats.org/wordprocessingml/2006/main">
        <w:t xml:space="preserve">ಮೀಕ 4:13 ಓ ಚೀಯೋನ್ ಮಗಳೇ, ಎದ್ದು ಬಡಿಯಿರಿ; ಯಾಕಂದರೆ ನಾನು ನಿನ್ನ ಕೊಂಬನ್ನು ಕಬ್ಬಿಣವನ್ನು ಮಾಡುವೆನು, ಮತ್ತು ನಾನು ನಿನ್ನ ಗೊರಸುಗಳನ್ನು ಹಿತ್ತಾಳೆಯಾಗಿ ಮಾಡುವೆನು; ಮತ್ತು ನೀನು ಅನೇಕ ಜನರನ್ನು ತುಂಡುಮಾಡುವೆ; ಇಡೀ ಭೂಮಿಯ ಕರ್ತನಿಗೆ ವಸ್ತು.</w:t>
      </w:r>
    </w:p>
    <w:p/>
    <w:p>
      <w:r xmlns:w="http://schemas.openxmlformats.org/wordprocessingml/2006/main">
        <w:t xml:space="preserve">ದೇವರು ಚೀಯೋನಿನ ಜನರನ್ನು ಎದ್ದು ಹೋರಾಡಲು ಆಜ್ಞಾಪಿಸುತ್ತಾನೆ, ಅವರ ಶತ್ರುಗಳ ಮೇಲೆ ವಿಜಯಶಾಲಿಯಾಗುವಂತೆ ಮತ್ತು ಯುದ್ಧದ ಲೂಟಿಯನ್ನು ಅವನಿಗೆ ಅರ್ಪಿಸುವುದಾಗಿ ಭರವಸೆ ನೀಡುತ್ತಾನೆ.</w:t>
      </w:r>
    </w:p>
    <w:p/>
    <w:p>
      <w:r xmlns:w="http://schemas.openxmlformats.org/wordprocessingml/2006/main">
        <w:t xml:space="preserve">1. "ಎದ್ದೇಳು ಮತ್ತು ಹೋರಾಡಿ: ದೇವರಿಂದ ಕ್ರಿಯೆಗೆ ಕರೆ"</w:t>
      </w:r>
    </w:p>
    <w:p/>
    <w:p>
      <w:r xmlns:w="http://schemas.openxmlformats.org/wordprocessingml/2006/main">
        <w:t xml:space="preserve">2. "ದಿ ಪ್ರಾಮಿಸ್ ಆಫ್ ವಿಕ್ಟರಿ: ದೇವರ ಉಡುಗೊರೆ ಆತನ ಜನರಿಗೆ"</w:t>
      </w:r>
    </w:p>
    <w:p/>
    <w:p>
      <w:r xmlns:w="http://schemas.openxmlformats.org/wordprocessingml/2006/main">
        <w:t xml:space="preserve">1. ಯೆಶಾಯ 2:4 - "ಮತ್ತು ಅವನು ಜನಾಂಗಗಳ ನಡುವೆ ನ್ಯಾಯತೀರಿಸುವನು ಮತ್ತು ಅನೇಕ ಜನರನ್ನು ಖಂಡಿಸುವನು: ಮತ್ತು ಅವರು ತಮ್ಮ ಕತ್ತಿಗಳನ್ನು ನೇಗಿಲುಗಳಾಗಿ ಮತ್ತು ಅವರ ಈಟಿಗಳನ್ನು ಸಮರುವಿಕೆಗಳಾಗಿ ಹೊಡೆಯುತ್ತಾರೆ: ರಾಷ್ಟ್ರವು ರಾಷ್ಟ್ರದ ವಿರುದ್ಧ ಕತ್ತಿಯನ್ನು ಎತ್ತುವುದಿಲ್ಲ, ಅವರು ಕಲಿಯುವುದಿಲ್ಲ. ಇನ್ನು ಮುಂದೆ ಯುದ್ಧ."</w:t>
      </w:r>
    </w:p>
    <w:p/>
    <w:p>
      <w:r xmlns:w="http://schemas.openxmlformats.org/wordprocessingml/2006/main">
        <w:t xml:space="preserve">2. ಕೀರ್ತನೆ 68:19 - "ಪ್ರತಿದಿನವೂ ನಮಗೆ ಪ್ರಯೋಜನಗಳನ್ನು ಹೇರುವ ಕರ್ತನು ಧನ್ಯನು, ನಮ್ಮ ರಕ್ಷಣೆಯ ದೇವರೂ ಸಹ. ಸೆಲಾ."</w:t>
      </w:r>
    </w:p>
    <w:p/>
    <w:p>
      <w:r xmlns:w="http://schemas.openxmlformats.org/wordprocessingml/2006/main">
        <w:t xml:space="preserve">Micah ಅಧ್ಯಾಯ 5 ಬೆಥ್ ಲೆಹೆಮ್ನಲ್ಲಿ ಮೆಸ್ಸೀಯನ ಜನನ ಮತ್ತು ಇಸ್ರೇಲ್ನ ಭವಿಷ್ಯದ ವೈಭವವನ್ನು ಭವಿಷ್ಯ ನುಡಿಯುತ್ತದೆ. ಅಧ್ಯಾಯವು ಮೆಸ್ಸೀಯನ ವಿನಮ್ರ ಜನ್ಮಸ್ಥಳದ ಮಹತ್ವವನ್ನು ಮತ್ತು ದೇವರ ಜನರ ಅಂತಿಮ ವಿಜಯವನ್ನು ಎತ್ತಿ ತೋರಿಸುತ್ತದೆ.</w:t>
      </w:r>
    </w:p>
    <w:p/>
    <w:p>
      <w:r xmlns:w="http://schemas.openxmlformats.org/wordprocessingml/2006/main">
        <w:t xml:space="preserve">1 ನೇ ಪ್ಯಾರಾಗ್ರಾಫ್: ಅಧ್ಯಾಯವು ಬೆಥ್ ಲೆಹೆಮ್ನಲ್ಲಿ ಮೆಸ್ಸೀಯನ ಜನನದ ಭವಿಷ್ಯವಾಣಿಯೊಂದಿಗೆ ಪ್ರಾರಂಭವಾಗುತ್ತದೆ, ಇಸ್ರೇಲ್ನ ಭವಿಷ್ಯದ ಆಡಳಿತಗಾರನ ವಿನಮ್ರ ಮೂಲವನ್ನು ಒತ್ತಿಹೇಳುತ್ತದೆ. ಅದರ ಚಿಕ್ಕ ಗಾತ್ರದ ಹೊರತಾಗಿಯೂ, ಬೆಥ್ ಲೆಹೆಮ್ ಅನ್ನು ದೇವರ ಜನರನ್ನು ಕುರುಬನ ಮತ್ತು ಅವರಿಗೆ ಭದ್ರತೆ ಮತ್ತು ಶಾಂತಿಯನ್ನು ತರುವ ಒಬ್ಬ ಜನ್ಮಸ್ಥಳವಾಗಿ ಆಯ್ಕೆಮಾಡಲಾಗಿದೆ (Micah 5:1-4).</w:t>
      </w:r>
    </w:p>
    <w:p/>
    <w:p>
      <w:r xmlns:w="http://schemas.openxmlformats.org/wordprocessingml/2006/main">
        <w:t xml:space="preserve">2 ನೇ ಪ್ಯಾರಾಗ್ರಾಫ್: ಅಧ್ಯಾಯವು ಮೆಸ್ಸೀಯನ ನಾಯಕತ್ವದಲ್ಲಿ ಇಸ್ರೇಲ್ನ ವಿಜಯಶಾಲಿ ಭವಿಷ್ಯವನ್ನು ಚಿತ್ರಿಸುತ್ತದೆ. ಯಾಕೋಬನ ಉಳಿದವರು ಜನಾಂಗಗಳಲ್ಲಿ ಸಿಂಹದಂತಿರುವರು, ಅವರ ಶತ್ರುಗಳಿಗೆ ಭಯವನ್ನು ಹೊಡೆಯುತ್ತಾರೆ. ದೇವರು ತನ್ನ ಜನರ ವಿರುದ್ಧ ಏಳುವ ರಾಷ್ಟ್ರಗಳನ್ನು ನಾಶಮಾಡುತ್ತಾನೆ, ಅವರ ಸುರಕ್ಷತೆ ಮತ್ತು ಸಮೃದ್ಧಿಯನ್ನು ಖಾತ್ರಿಪಡಿಸುತ್ತಾನೆ (Micah 5:5-9).</w:t>
      </w:r>
    </w:p>
    <w:p/>
    <w:p>
      <w:r xmlns:w="http://schemas.openxmlformats.org/wordprocessingml/2006/main">
        <w:t xml:space="preserve">3 ನೇ ಪ್ಯಾರಾಗ್ರಾಫ್: ಅಧ್ಯಾಯವು ಭೂಮಿಯಿಂದ ವಿಗ್ರಹಾರಾಧನೆಯ ಶುದ್ಧೀಕರಣ ಮತ್ತು ತೆಗೆದುಹಾಕುವಿಕೆಯನ್ನು ಎತ್ತಿ ತೋರಿಸುತ್ತದೆ. ಭಗವಂತನು ಮಾಟ, ಭವಿಷ್ಯಜ್ಞಾನ ಮತ್ತು ಕೆತ್ತಿದ ಚಿತ್ರಗಳನ್ನು ಕತ್ತರಿಸಿ, ಸುಳ್ಳು ಆರಾಧನೆಯ ದೇಶವನ್ನು ಶುದ್ಧೀಕರಿಸುವನು. ಜನರು ಇನ್ನು ಮುಂದೆ ತಮ್ಮ ಸ್ವಂತ ಶಕ್ತಿ ಅಥವಾ ವಿಗ್ರಹಾರಾಧನೆಯ ಆಚರಣೆಗಳನ್ನು ಅವಲಂಬಿಸುವುದಿಲ್ಲ (Micah 5:10-15).</w:t>
      </w:r>
    </w:p>
    <w:p/>
    <w:p>
      <w:r xmlns:w="http://schemas.openxmlformats.org/wordprocessingml/2006/main">
        <w:t xml:space="preserve">ಸಾರಾಂಶದಲ್ಲಿ,</w:t>
      </w:r>
    </w:p>
    <w:p>
      <w:r xmlns:w="http://schemas.openxmlformats.org/wordprocessingml/2006/main">
        <w:t xml:space="preserve">Micah ಅಧ್ಯಾಯ 5 ಬೆಥ್ ಲೆಹೆಮ್ನಲ್ಲಿ ಮೆಸ್ಸೀಯನ ಜನನವನ್ನು ಭವಿಷ್ಯ ನುಡಿಯುತ್ತದೆ ಮತ್ತು ಅವನ ನಾಯಕತ್ವದಲ್ಲಿ ಇಸ್ರೇಲ್ನ ಭವಿಷ್ಯದ ವೈಭವವನ್ನು ಮುನ್ಸೂಚಿಸುತ್ತದೆ.</w:t>
      </w:r>
    </w:p>
    <w:p/>
    <w:p>
      <w:r xmlns:w="http://schemas.openxmlformats.org/wordprocessingml/2006/main">
        <w:t xml:space="preserve">ಭವಿಷ್ಯದ ಆಡಳಿತಗಾರನ ವಿನಮ್ರ ಮೂಲವನ್ನು ಒತ್ತಿಹೇಳುವ ಬೆಥ್ ಲೆಹೆಮ್ನಲ್ಲಿ ಮೆಸ್ಸೀಯನ ಜನನದ ಭವಿಷ್ಯವಾಣಿ.</w:t>
      </w:r>
    </w:p>
    <w:p>
      <w:r xmlns:w="http://schemas.openxmlformats.org/wordprocessingml/2006/main">
        <w:t xml:space="preserve">ಮೆಸ್ಸೀಯನ ನಾಯಕತ್ವದಲ್ಲಿ ಇಸ್ರೇಲ್‌ನ ವಿಜಯಶಾಲಿ ಭವಿಷ್ಯ, ಯಾಕೋಬನ ಅವಶೇಷಗಳು ತಮ್ಮ ಶತ್ರುಗಳಿಗೆ ಭಯವನ್ನುಂಟುಮಾಡುತ್ತವೆ.</w:t>
      </w:r>
    </w:p>
    <w:p>
      <w:r xmlns:w="http://schemas.openxmlformats.org/wordprocessingml/2006/main">
        <w:t xml:space="preserve">ಶುದ್ಧೀಕರಣ ಮತ್ತು ಭೂಮಿಯಿಂದ ವಿಗ್ರಹಾರಾಧನೆಯನ್ನು ತೆಗೆದುಹಾಕುವುದು, ಜನರು ಕೇವಲ ಭಗವಂತನ ಶಕ್ತಿಯನ್ನು ಅವಲಂಬಿಸಿದ್ದಾರೆ.</w:t>
      </w:r>
    </w:p>
    <w:p/>
    <w:p>
      <w:r xmlns:w="http://schemas.openxmlformats.org/wordprocessingml/2006/main">
        <w:t xml:space="preserve">Micah ನ ಈ ಅಧ್ಯಾಯವು ಬೆಥ್ ಲೆಹೆಮ್ನಲ್ಲಿ ಮೆಸ್ಸೀಯನ ಜನನದ ಬಗ್ಗೆ ಭವಿಷ್ಯವಾಣಿಯನ್ನು ಒಳಗೊಂಡಿದೆ, ಭವಿಷ್ಯದ ಆಡಳಿತಗಾರನ ವಿನಮ್ರ ಮೂಲವನ್ನು ಒತ್ತಿಹೇಳುತ್ತದೆ. ಅದರ ಚಿಕ್ಕ ಗಾತ್ರದ ಹೊರತಾಗಿಯೂ, ಬೆಥ್ ಲೆಹೆಮ್ ಅನ್ನು ದೇವರ ಜನರನ್ನು ಕುರುಬನ ಮತ್ತು ಭದ್ರತೆ ಮತ್ತು ಶಾಂತಿಯನ್ನು ತರುವ ಒಬ್ಬನ ಜನ್ಮಸ್ಥಳವಾಗಿ ಆಯ್ಕೆಮಾಡಲಾಗಿದೆ. ಅಧ್ಯಾಯವು ಮೆಸ್ಸೀಯನ ನಾಯಕತ್ವದಲ್ಲಿ ಇಸ್ರೇಲ್ನ ವಿಜಯಶಾಲಿ ಭವಿಷ್ಯವನ್ನು ಸಹ ಚಿತ್ರಿಸುತ್ತದೆ. ಯಾಕೋಬನ ಅವಶೇಷವು ಬಲಶಾಲಿ ಮತ್ತು ಬಲಶಾಲಿಯಾಗಿದ್ದು, ಅವರ ಶತ್ರುಗಳಿಗೆ ಭಯವನ್ನು ಉಂಟುಮಾಡುತ್ತದೆ. ದೇವರು ತನ್ನ ಜನರ ವಿರುದ್ಧ ಏರುವ ರಾಷ್ಟ್ರಗಳನ್ನು ನಾಶಮಾಡುತ್ತಾನೆ, ಅವರ ಸುರಕ್ಷತೆ ಮತ್ತು ಸಮೃದ್ಧಿಯನ್ನು ಖಾತ್ರಿಪಡಿಸುತ್ತಾನೆ. ಹೆಚ್ಚುವರಿಯಾಗಿ, ಅಧ್ಯಾಯವು ಭೂಮಿಯಿಂದ ವಿಗ್ರಹಾರಾಧನೆಯ ಶುದ್ಧೀಕರಣ ಮತ್ತು ತೆಗೆದುಹಾಕುವಿಕೆಯನ್ನು ಎತ್ತಿ ತೋರಿಸುತ್ತದೆ. ಭಗವಂತನು ಮಾಟ, ಭವಿಷ್ಯಜ್ಞಾನ ಮತ್ತು ಕೆತ್ತಿದ ಚಿತ್ರಗಳನ್ನು ತೆಗೆದುಹಾಕುವನು, ಸುಳ್ಳು ಆರಾಧನೆಯ ದೇಶವನ್ನು ಶುದ್ಧೀಕರಿಸುವನು. ಜನರು ಇನ್ನು ಮುಂದೆ ತಮ್ಮ ಸ್ವಂತ ಶಕ್ತಿ ಅಥವಾ ವಿಗ್ರಹಾರಾಧನೆಯ ಅಭ್ಯಾಸಗಳ ಮೇಲೆ ಅವಲಂಬಿತರಾಗುವುದಿಲ್ಲ ಆದರೆ ಭಗವಂತನ ಶಕ್ತಿ ಮತ್ತು ಮಾರ್ಗದರ್ಶನದ ಮೇಲೆ ಮಾತ್ರ ಅವಲಂಬಿತರಾಗುತ್ತಾರೆ. ಈ ಅಧ್ಯಾಯವು ಭವಿಷ್ಯದ ಭರವಸೆಯನ್ನು ಹುಟ್ಟುಹಾಕುತ್ತದೆ, ಮೆಸ್ಸೀಯನ ಜನನ ಮತ್ತು ದೇವರ ಜನರ ಅಂತಿಮ ವಿಜಯದ ಕಡೆಗೆ ತೋರಿಸುತ್ತದೆ.</w:t>
      </w:r>
    </w:p>
    <w:p/>
    <w:p>
      <w:r xmlns:w="http://schemas.openxmlformats.org/wordprocessingml/2006/main">
        <w:t xml:space="preserve">Micah 5:1 ಸೈನ್ಯಗಳ ಮಗಳೇ, ಈಗ ಸೈನ್ಯದಲ್ಲಿ ಕೂಡಿಕೋ, ಅವನು ನಮಗೆ ವಿರುದ್ಧವಾಗಿ ಮುತ್ತಿಗೆ ಹಾಕಿದ್ದಾನೆ;</w:t>
      </w:r>
    </w:p>
    <w:p/>
    <w:p>
      <w:r xmlns:w="http://schemas.openxmlformats.org/wordprocessingml/2006/main">
        <w:t xml:space="preserve">ಶತ್ರುಗಳು ಆಕ್ರಮಣ ಮಾಡಲು ಬರುತ್ತಿರುವಂತೆ ದೇವರು ಇಸ್ರೇಲ್ ಜನರನ್ನು ಒಗ್ಗೂಡಿ ಯುದ್ಧಕ್ಕೆ ಸಿದ್ಧರಾಗುವಂತೆ ಕರೆ ನೀಡುತ್ತಾನೆ.</w:t>
      </w:r>
    </w:p>
    <w:p/>
    <w:p>
      <w:r xmlns:w="http://schemas.openxmlformats.org/wordprocessingml/2006/main">
        <w:t xml:space="preserve">1. ಏಕತೆಯ ಶಕ್ತಿ: ಹೇಗೆ ಒಗ್ಗೂಡುವುದು ನಂಬಿಕೆಯನ್ನು ಬಲಪಡಿಸುತ್ತದೆ</w:t>
      </w:r>
    </w:p>
    <w:p/>
    <w:p>
      <w:r xmlns:w="http://schemas.openxmlformats.org/wordprocessingml/2006/main">
        <w:t xml:space="preserve">2. ಸನ್ನದ್ಧತೆಯ ಪ್ರಾಮುಖ್ಯತೆ: ಸಿದ್ಧತೆಯು ಸೋಲನ್ನು ಹೇಗೆ ತಡೆಯುತ್ತದೆ</w:t>
      </w:r>
    </w:p>
    <w:p/>
    <w:p>
      <w:r xmlns:w="http://schemas.openxmlformats.org/wordprocessingml/2006/main">
        <w:t xml:space="preserve">1. ಎಫೆಸಿಯನ್ಸ್ 4:3 - ಶಾಂತಿಯ ಬಂಧದ ಮೂಲಕ ಆತ್ಮದ ಐಕ್ಯತೆಯನ್ನು ಇರಿಸಿಕೊಳ್ಳಲು ಎಲ್ಲಾ ಪ್ರಯತ್ನಗಳನ್ನು ಮಾಡಿ.</w:t>
      </w:r>
    </w:p>
    <w:p/>
    <w:p>
      <w:r xmlns:w="http://schemas.openxmlformats.org/wordprocessingml/2006/main">
        <w:t xml:space="preserve">2. ನಾಣ್ಣುಡಿಗಳು 21:31 - ಕುದುರೆಯು ಯುದ್ಧದ ದಿನಕ್ಕೆ ಸಿದ್ಧವಾಗಿದೆ, ಆದರೆ ಗೆಲುವು ಭಗವಂತನಿಗೆ ಸೇರಿದೆ.</w:t>
      </w:r>
    </w:p>
    <w:p/>
    <w:p>
      <w:r xmlns:w="http://schemas.openxmlformats.org/wordprocessingml/2006/main">
        <w:t xml:space="preserve">Micah 5:2 ಆದರೆ ನೀನು ಬೇತ್ಲೆಹೆಮ್ ಎಫ್ರಾಟಾ, ಯೆಹೂದದ ಸಾವಿರಾರು ಜನರಲ್ಲಿ ನೀನು ಚಿಕ್ಕವನಾಗಿದ್ದರೂ, ಇಸ್ರಾಯೇಲ್ಯರಲ್ಲಿ ಆಳುವವನು ನಿನ್ನಿಂದ ನನ್ನ ಬಳಿಗೆ ಬರುವನು; ಅವರ ಹೊರಡುವಿಕೆ ಪ್ರಾಚೀನ ಕಾಲದಿಂದಲೂ ಬಂದಿದೆ.</w:t>
      </w:r>
    </w:p>
    <w:p/>
    <w:p>
      <w:r xmlns:w="http://schemas.openxmlformats.org/wordprocessingml/2006/main">
        <w:t xml:space="preserve">ಈ ಭಾಗವು ಯೆಹೂದದ ಬೆಥ್ ಲೆಹೆಮ್ ಎಂಬ ಸಣ್ಣ ಪಟ್ಟಣದಿಂದ ಬರುವ ಮೆಸ್ಸೀಯನನ್ನು ಉಲ್ಲೇಖಿಸುತ್ತದೆ.</w:t>
      </w:r>
    </w:p>
    <w:p/>
    <w:p>
      <w:r xmlns:w="http://schemas.openxmlformats.org/wordprocessingml/2006/main">
        <w:t xml:space="preserve">1. ಮೆಸ್ಸೀಯನ ವಿಶಿಷ್ಟತೆ - ಮೆಸ್ಸೀಯನು ಸಣ್ಣ ಮತ್ತು ತೋರಿಕೆಯಲ್ಲಿ ಅತ್ಯಲ್ಪ ಪಟ್ಟಣದಿಂದ ಬಂದಿದ್ದರೂ, ಹೆಚ್ಚಿನ ಪ್ರಾಮುಖ್ಯತೆಯನ್ನು ಹೊಂದಿದ್ದಾನೆ ಮತ್ತು ಸಮಯದ ಆರಂಭದಿಂದಲೂ ದೇವರ ಯೋಜನೆಯ ಭಾಗವಾಗಿದೆ ಎಂಬ ಅಂಶವನ್ನು ಭಾಗವು ಎತ್ತಿ ತೋರಿಸುತ್ತದೆ.</w:t>
      </w:r>
    </w:p>
    <w:p/>
    <w:p>
      <w:r xmlns:w="http://schemas.openxmlformats.org/wordprocessingml/2006/main">
        <w:t xml:space="preserve">2. ನಂಬಿಕೆಯ ಶಕ್ತಿ - ಎಲ್ಲಾ ಭರವಸೆ ಕಳೆದುಹೋದಂತೆ ತೋರುತ್ತಿರುವಾಗಲೂ ನಂಬಿಕೆಯು ಹೇಗೆ ದೊಡ್ಡ ವಿಷಯಗಳಿಗೆ ಕಾರಣವಾಗಬಹುದು ಎಂಬುದಕ್ಕೆ ಈ ಭಾಗವನ್ನು ಉದಾಹರಣೆಯಾಗಿ ನೋಡಬಹುದು.</w:t>
      </w:r>
    </w:p>
    <w:p/>
    <w:p>
      <w:r xmlns:w="http://schemas.openxmlformats.org/wordprocessingml/2006/main">
        <w:t xml:space="preserve">1. ಯೆಶಾಯ 9: 6-7 - ಯಾಕಂದರೆ ನಮಗೆ ಮಗು ಹುಟ್ಟಿದೆ, ನಮಗೆ ಮಗನನ್ನು ನೀಡಲಾಗಿದೆ; ಮತ್ತು ಸರ್ಕಾರವು ಅವನ ಭುಜದ ಮೇಲೆ ಇರುತ್ತದೆ, ಮತ್ತು ಅವನ ಹೆಸರನ್ನು ಅದ್ಭುತ ಸಲಹೆಗಾರ, ಪರಾಕ್ರಮಿ ದೇವರು, ಶಾಶ್ವತ ತಂದೆ, ಶಾಂತಿಯ ರಾಜಕುಮಾರ ಎಂದು ಕರೆಯಲಾಗುವುದು.</w:t>
      </w:r>
    </w:p>
    <w:p/>
    <w:p>
      <w:r xmlns:w="http://schemas.openxmlformats.org/wordprocessingml/2006/main">
        <w:t xml:space="preserve">2. ಯೆಶಾಯ 11: 1-2 - ಜೆಸ್ಸಿಯ ಸ್ಟಂಪ್ನಿಂದ ಒಂದು ಚಿಗುರು ಹೊರಬರುತ್ತದೆ ಮತ್ತು ಅವನ ಬೇರುಗಳಿಂದ ಒಂದು ಕೊಂಬೆಯು ಫಲವನ್ನು ನೀಡುತ್ತದೆ. ಮತ್ತು ಭಗವಂತನ ಆತ್ಮವು ಅವನ ಮೇಲೆ ವಿಶ್ರಾಂತಿ ಪಡೆಯುತ್ತದೆ, ಬುದ್ಧಿವಂತಿಕೆ ಮತ್ತು ತಿಳುವಳಿಕೆಯ ಆತ್ಮ, ಸಲಹೆ ಮತ್ತು ಶಕ್ತಿಯ ಆತ್ಮ, ಜ್ಞಾನ ಮತ್ತು ಭಗವಂತನ ಭಯದ ಆತ್ಮ.</w:t>
      </w:r>
    </w:p>
    <w:p/>
    <w:p>
      <w:r xmlns:w="http://schemas.openxmlformats.org/wordprocessingml/2006/main">
        <w:t xml:space="preserve">Micah 5:3 ಆದದರಿಂದ ಪ್ರಸವವೇದನೆಯುಳ್ಳವಳು ಹೆರಿಗೆಯಾಗುವ ತನಕ ಆತನು ಅವರನ್ನು ಬಿಟ್ಟುಕೊಡುವನು;</w:t>
      </w:r>
    </w:p>
    <w:p/>
    <w:p>
      <w:r xmlns:w="http://schemas.openxmlformats.org/wordprocessingml/2006/main">
        <w:t xml:space="preserve">ಮಿಕಾ 5:3 ಹೆರಿಗೆಯಲ್ಲಿರುವ ಮಹಿಳೆಯ ಸಮಯ ಮುಗಿಯುವವರೆಗೆ ಮತ್ತು ಅವನ ಸಹೋದರರಲ್ಲಿ ಉಳಿದವರು ಇಸ್ರಾಯೇಲ್ಯರ ಬಳಿಗೆ ಹಿಂದಿರುಗುವವರೆಗೂ ಕರ್ತನು ತನ್ನ ಜನರನ್ನು ಬಿಟ್ಟುಕೊಡುವ ಬಗ್ಗೆ ಮಾತನಾಡುತ್ತಾನೆ.</w:t>
      </w:r>
    </w:p>
    <w:p/>
    <w:p>
      <w:r xmlns:w="http://schemas.openxmlformats.org/wordprocessingml/2006/main">
        <w:t xml:space="preserve">1. ವಿಮೋಚನೆಯ ಲಾರ್ಡ್ಸ್ ಪ್ರಾಮಿಸ್: ಹಿಂದಿನ ಮತ್ತು ಪ್ರಸ್ತುತವನ್ನು ಸಂಪರ್ಕಿಸುವುದು</w:t>
      </w:r>
    </w:p>
    <w:p/>
    <w:p>
      <w:r xmlns:w="http://schemas.openxmlformats.org/wordprocessingml/2006/main">
        <w:t xml:space="preserve">2. ದೇವರ ಮೇಲೆ ಕಾಯುವುದು: ಕಷ್ಟದ ಸಮಯದಲ್ಲಿ ತಾಳ್ಮೆ ಮತ್ತು ನಂಬಿಕೆ</w:t>
      </w:r>
    </w:p>
    <w:p/>
    <w:p>
      <w:r xmlns:w="http://schemas.openxmlformats.org/wordprocessingml/2006/main">
        <w:t xml:space="preserve">1. ಯೆಶಾಯ 11:11-12 - ಮತ್ತು ಆ ದಿನದಲ್ಲಿ ಕರ್ತನು ಅಶ್ಶೂರದಿಂದ ಮತ್ತು ಈಜಿಪ್ಟ್‌ನಿಂದ ಉಳಿದಿರುವ ತನ್ನ ಜನರ ಉಳಿದವರನ್ನು ಮರಳಿ ಪಡೆಯಲು ಎರಡನೇ ಬಾರಿಗೆ ಕೈ ಹಾಕುತ್ತಾನೆ. ಮತ್ತು ಪತ್ರೋಸ್, ಮತ್ತು ಕೂಷ್, ಏಲಾಮ್, ಶಿನಾರ್, ಹಮಾತ್ ಮತ್ತು ಸಮುದ್ರದ ದ್ವೀಪಗಳಿಂದ.</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Micah 5:4 ಮತ್ತು ಅವನು ನಿಂತುಕೊಂಡು ಕರ್ತನ ಬಲದಲ್ಲಿ ತನ್ನ ದೇವರಾದ ಕರ್ತನ ನಾಮದ ಮಹಿಮೆಯಲ್ಲಿ ತಿನ್ನುವನು; ಮತ್ತು ಅವರು ಉಳಿಯುತ್ತಾರೆ;</w:t>
      </w:r>
    </w:p>
    <w:p/>
    <w:p>
      <w:r xmlns:w="http://schemas.openxmlformats.org/wordprocessingml/2006/main">
        <w:t xml:space="preserve">ದೇವರು ದೊಡ್ಡವನಾಗಿರುತ್ತಾನೆ ಮತ್ತು ಆತನಲ್ಲಿ ನೆಲೆಸಿರುವವರಿಗೆ ಶಕ್ತಿ ಮತ್ತು ಘನತೆಯನ್ನು ಒದಗಿಸುತ್ತಾನೆ.</w:t>
      </w:r>
    </w:p>
    <w:p/>
    <w:p>
      <w:r xmlns:w="http://schemas.openxmlformats.org/wordprocessingml/2006/main">
        <w:t xml:space="preserve">1. ಭಗವಂತನ ಶಕ್ತಿ ಮತ್ತು ಘನತೆ</w:t>
      </w:r>
    </w:p>
    <w:p/>
    <w:p>
      <w:r xmlns:w="http://schemas.openxmlformats.org/wordprocessingml/2006/main">
        <w:t xml:space="preserve">2. ಹೆಚ್ಚಿನ ಜೀವನಕ್ಕಾಗಿ ದೇವರಲ್ಲಿ ನೆಲೆಸುವುದು</w:t>
      </w:r>
    </w:p>
    <w:p/>
    <w:p>
      <w:r xmlns:w="http://schemas.openxmlformats.org/wordprocessingml/2006/main">
        <w:t xml:space="preserve">1. ಎಫೆಸಿಯನ್ಸ್ 3: 16-21 - ಆತನ ಮಹಿಮೆಯ ಐಶ್ವರ್ಯಕ್ಕೆ ಅನುಗುಣವಾಗಿ ನಿಮ್ಮ ಅಂತರಂಗದಲ್ಲಿ ತನ್ನ ಆತ್ಮದ ಮೂಲಕ ಶಕ್ತಿಯಿಂದ ನಿಮ್ಮನ್ನು ಬಲಪಡಿಸಲು</w:t>
      </w:r>
    </w:p>
    <w:p/>
    <w:p>
      <w:r xmlns:w="http://schemas.openxmlformats.org/wordprocessingml/2006/main">
        <w:t xml:space="preserve">2. ಯೆಶಾಯ 40:28-31 - ನಿಮಗೆ ತಿಳಿದಿಲ್ಲವೇ? ನೀವು ಕೇಳಿಲ್ಲವೇ? ಭಗವಂತನು ಶಾಶ್ವತ ದೇವರು, ಭೂಮಿಯ ತುದಿಗಳ ಸೃಷ್ಟಿಕರ್ತ. ಅವನು ಮೂರ್ಛೆ ಹೋಗುವುದಿಲ್ಲ ಅಥವಾ ಸುಸ್ತಾಗುವುದಿಲ್ಲ; ಅವನ ತಿಳುವಳಿಕೆಯು ಹುಡುಕಲಾಗದು.</w:t>
      </w:r>
    </w:p>
    <w:p/>
    <w:p>
      <w:r xmlns:w="http://schemas.openxmlformats.org/wordprocessingml/2006/main">
        <w:t xml:space="preserve">Micah 5:5 ಅಶ್ಶೂರನು ನಮ್ಮ ದೇಶಕ್ಕೆ ಬಂದಾಗ ಈ ಮನುಷ್ಯನು ಶಾಂತಿಯಾಗಿರುವನು; ಮತ್ತು ಅವನು ನಮ್ಮ ಅರಮನೆಗಳಲ್ಲಿ ಕಾಲಿಟ್ಟಾಗ, ನಾವು ಅವನಿಗೆ ವಿರುದ್ಧವಾಗಿ ಏಳು ಕುರುಬರನ್ನು ಮತ್ತು ಎಂಟು ಪ್ರಮುಖ ಪುರುಷರನ್ನು ಎಬ್ಬಿಸುತ್ತೇವೆ.</w:t>
      </w:r>
    </w:p>
    <w:p/>
    <w:p>
      <w:r xmlns:w="http://schemas.openxmlformats.org/wordprocessingml/2006/main">
        <w:t xml:space="preserve">Micah 5:5 ಭೂಮಿಗೆ ಬೆದರಿಕೆ ಹಾಕುವ ಅಸಿರಿಯಾದ ಪಡೆಗಳ ಉಪಸ್ಥಿತಿಯ ಹೊರತಾಗಿಯೂ ಶಾಂತಿಯ ಮೂಲವಾಗಿರುವ ಮುಂಬರುವ ಆಡಳಿತಗಾರನನ್ನು ಮುನ್ಸೂಚಿಸುತ್ತದೆ.</w:t>
      </w:r>
    </w:p>
    <w:p/>
    <w:p>
      <w:r xmlns:w="http://schemas.openxmlformats.org/wordprocessingml/2006/main">
        <w:t xml:space="preserve">1. ದಿ ಪ್ರಿನ್ಸ್ ಆಫ್ ಪೀಸ್: ಫೈಂಡಿಂಗ್ ಕಂಫರ್ಟ್ ಇನ್ ಟೈಮ್ಸ್ ಆಫ್ ಟ್ರಬಲ್</w:t>
      </w:r>
    </w:p>
    <w:p/>
    <w:p>
      <w:r xmlns:w="http://schemas.openxmlformats.org/wordprocessingml/2006/main">
        <w:t xml:space="preserve">2. ಭಗವಂತನ ಮೇಲೆ ಭರವಸೆ ಇಡಿ: ದೌರ್ಬಲ್ಯದ ಸಮಯದಲ್ಲಿ ದೇವರ ಶಕ್ತಿ</w:t>
      </w:r>
    </w:p>
    <w:p/>
    <w:p>
      <w:r xmlns:w="http://schemas.openxmlformats.org/wordprocessingml/2006/main">
        <w:t xml:space="preserve">1. ಯೆಶಾಯ 9:6 (ನಮಗೆ ಒಂದು ಮಗು ಜನಿಸಲ್ಪಟ್ಟಿದೆ, ನಮಗೆ ಒಬ್ಬ ಮಗನನ್ನು ನೀಡಲಾಗಿದೆ: ಮತ್ತು ಸರ್ಕಾರವು ಅವನ ಭುಜದ ಮೇಲೆ ಇರುತ್ತದೆ: ಮತ್ತು ಅವನ ಹೆಸರನ್ನು ಅದ್ಭುತ, ಸಲಹೆಗಾರ, ಪ್ರಬಲ ದೇವರು, ಶಾಶ್ವತ ತಂದೆ, ಶಾಂತಿಯ ರಾಜಕುಮಾರ.)</w:t>
      </w:r>
    </w:p>
    <w:p/>
    <w:p>
      <w:r xmlns:w="http://schemas.openxmlformats.org/wordprocessingml/2006/main">
        <w:t xml:space="preserve">2. ಕೀರ್ತನೆ 46:1 (ದೇವರು ನಮ್ಮ ಆಶ್ರಯ ಮತ್ತು ಶಕ್ತಿ, ತೊಂದರೆಯಲ್ಲಿ ಪ್ರಸ್ತುತ ಸಹಾಯ.)</w:t>
      </w:r>
    </w:p>
    <w:p/>
    <w:p>
      <w:r xmlns:w="http://schemas.openxmlformats.org/wordprocessingml/2006/main">
        <w:t xml:space="preserve">Micah 5:6 ಅವರು ಕತ್ತಿಯಿಂದ ಅಶ್ಶೂರದ ದೇಶವನ್ನು ಮತ್ತು ನಿಮ್ರೋಡ್ ದೇಶವನ್ನು ಅದರ ಪ್ರವೇಶದ್ವಾರಗಳಲ್ಲಿ ಹಾಳುಮಾಡುತ್ತಾರೆ;</w:t>
      </w:r>
    </w:p>
    <w:p/>
    <w:p>
      <w:r xmlns:w="http://schemas.openxmlformats.org/wordprocessingml/2006/main">
        <w:t xml:space="preserve">ಅಶ್ಶೂರ ಮತ್ತು ನಿಮ್ರೋಡ್ ದೇಶವನ್ನು ನಾಶಮಾಡುವ ಮೂಲಕ ದೇವರು ತನ್ನ ಜನರನ್ನು ಅಸಿರಿಯಾದ ಶತ್ರುಗಳಿಂದ ಬಿಡುಗಡೆ ಮಾಡುತ್ತಾನೆ.</w:t>
      </w:r>
    </w:p>
    <w:p/>
    <w:p>
      <w:r xmlns:w="http://schemas.openxmlformats.org/wordprocessingml/2006/main">
        <w:t xml:space="preserve">1. ದೇವರು ತನ್ನ ಜನರನ್ನು ದುಷ್ಟರಿಂದ ರಕ್ಷಿಸುವನು - ಕೀರ್ತನೆ 46:1</w:t>
      </w:r>
    </w:p>
    <w:p/>
    <w:p>
      <w:r xmlns:w="http://schemas.openxmlformats.org/wordprocessingml/2006/main">
        <w:t xml:space="preserve">2. ದೇವರ ಶಕ್ತಿಯು ಯಾವುದೇ ಶತ್ರುಗಳಿಗಿಂತ ದೊಡ್ಡದು - ಯೆಶಾಯ 45: 2-3</w:t>
      </w:r>
    </w:p>
    <w:p/>
    <w:p>
      <w:r xmlns:w="http://schemas.openxmlformats.org/wordprocessingml/2006/main">
        <w:t xml:space="preserve">1. ಕೀರ್ತನೆ 46:1 - ದೇವರು ನಮ್ಮ ಆಶ್ರಯ ಮತ್ತು ಶಕ್ತಿ, ತೊಂದರೆಯಲ್ಲಿ ಪ್ರಸ್ತುತ ಸಹಾಯ.</w:t>
      </w:r>
    </w:p>
    <w:p/>
    <w:p>
      <w:r xmlns:w="http://schemas.openxmlformats.org/wordprocessingml/2006/main">
        <w:t xml:space="preserve">2. ಯೆಶಾಯ 45:2-3 - ನಾನು ನಿನ್ನ ಮುಂದೆ ಹೋಗಿ ಉನ್ನತ ಸ್ಥಳಗಳನ್ನು ನೆಲಸಮಗೊಳಿಸುತ್ತೇನೆ, ನಾನು ಕಂಚಿನ ಬಾಗಿಲುಗಳನ್ನು ಒಡೆದು ಕಬ್ಬಿಣದ ಸರಳುಗಳನ್ನು ಕತ್ತರಿಸುತ್ತೇನೆ, ನಾನು ನಿಮಗೆ ಕತ್ತಲೆಯ ಸಂಪತ್ತು ಮತ್ತು ಗುಪ್ತ ಸಂಪತ್ತನ್ನು ಕೊಡುತ್ತೇನೆ. ರಹಸ್ಯ ಸ್ಥಳಗಳು.</w:t>
      </w:r>
    </w:p>
    <w:p/>
    <w:p>
      <w:r xmlns:w="http://schemas.openxmlformats.org/wordprocessingml/2006/main">
        <w:t xml:space="preserve">Micah 5:7 ಮತ್ತು ಯಾಕೋಬನ ಉಳಿದವರು ಕರ್ತನಿಂದ ಬರುವ ಇಬ್ಬನಿಯಂತೆ ಅನೇಕ ಜನರ ಮಧ್ಯದಲ್ಲಿ ಹುಲ್ಲಿನ ಮೇಲೆ ಸುರಿವ ಹಾಗೆ ಇರುವರು;</w:t>
      </w:r>
    </w:p>
    <w:p/>
    <w:p>
      <w:r xmlns:w="http://schemas.openxmlformats.org/wordprocessingml/2006/main">
        <w:t xml:space="preserve">ಯಾಕೋಬನ ಅವಶೇಷವು ಭಗವಂತನಿಂದ ಆಶೀರ್ವದಿಸಲ್ಪಡುತ್ತದೆ ಮತ್ತು ಮನುಷ್ಯನ ಕೃಪೆಗಾಗಿ ಕಾಯುವ ಅಗತ್ಯವಿಲ್ಲ.</w:t>
      </w:r>
    </w:p>
    <w:p/>
    <w:p>
      <w:r xmlns:w="http://schemas.openxmlformats.org/wordprocessingml/2006/main">
        <w:t xml:space="preserve">1. ನಂಬಿಗಸ್ತರಾಗಿರಿ ಮತ್ತು ಕರ್ತನು ತನ್ನ ಅನುಗ್ರಹದಿಂದ ನಿಮ್ಮನ್ನು ಆಶೀರ್ವದಿಸುತ್ತಾನೆ.</w:t>
      </w:r>
    </w:p>
    <w:p/>
    <w:p>
      <w:r xmlns:w="http://schemas.openxmlformats.org/wordprocessingml/2006/main">
        <w:t xml:space="preserve">2. ಮನುಷ್ಯನ ಅಭಿಪ್ರಾಯದಿಂದ ವಂಚಿತರಾಗಬೇಡಿ; ನಿಮಗೆ ಬೇಕಾದುದನ್ನು ದೇವರು ಒದಗಿಸುತ್ತಾನೆ.</w:t>
      </w:r>
    </w:p>
    <w:p/>
    <w:p>
      <w:r xmlns:w="http://schemas.openxmlformats.org/wordprocessingml/2006/main">
        <w:t xml:space="preserve">1. ಕೀರ್ತನೆ 37:5-6 "ನಿನ್ನ ಮಾರ್ಗವನ್ನು ಕರ್ತನಿಗೆ ಒಪ್ಪಿಸಿರಿ; ಆತನಲ್ಲಿ ಭರವಸೆಯಿಡು; ಆತನು ಅದನ್ನು ನೆರವೇರಿಸುವನು. ಆತನು ನಿನ್ನ ನೀತಿಯನ್ನು ಬೆಳಕಾಗಿಯೂ ನಿನ್ನ ನ್ಯಾಯತೀರ್ಪನ್ನು ಮಧ್ಯಾಹ್ನದಂತೆಯೂ ಹೊರತರುವನು."</w:t>
      </w:r>
    </w:p>
    <w:p/>
    <w:p>
      <w:r xmlns:w="http://schemas.openxmlformats.org/wordprocessingml/2006/main">
        <w:t xml:space="preserve">2. ಯೆಶಾಯ 30:18 "ಆದುದರಿಂದ ಕರ್ತನು ನಿಮಗೆ ದಯೆತೋರುವಂತೆ ಕಾಯುವನು ಮತ್ತು ಆದ್ದರಿಂದ ಆತನು ನಿಮ್ಮ ಮೇಲೆ ಕರುಣಿಸುವಂತೆ ಆತನು ಉನ್ನತೀಕರಿಸಲ್ಪಡುವನು: ಕರ್ತನು ನ್ಯಾಯತೀರ್ಪಿನ ದೇವರು: ಅವರೆಲ್ಲರೂ ಧನ್ಯರು ಅದು ಅವನಿಗಾಗಿ ನಿರೀಕ್ಷಿಸಿ."</w:t>
      </w:r>
    </w:p>
    <w:p/>
    <w:p>
      <w:r xmlns:w="http://schemas.openxmlformats.org/wordprocessingml/2006/main">
        <w:t xml:space="preserve">Micah 5:8 ಮತ್ತು ಯಾಕೋಬನ ಉಳಿದವರು ಅನ್ಯಜನರ ಮಧ್ಯದಲ್ಲಿ ಅನೇಕ ಜನರ ಮಧ್ಯದಲ್ಲಿ ಕಾಡಿನ ಮೃಗಗಳಲ್ಲಿ ಸಿಂಹದಂತೆ ಕುರಿಗಳ ಹಿಂಡುಗಳಲ್ಲಿ ಎಳೆಯ ಸಿಂಹದಂತೆ ಇರುವರು; , ಮತ್ತು ತುಂಡುಗಳಾಗಿ ಹರಿದುಹೋಗುತ್ತದೆ, ಮತ್ತು ಯಾರೂ ತಲುಪಿಸಲು ಸಾಧ್ಯವಿಲ್ಲ.</w:t>
      </w:r>
    </w:p>
    <w:p/>
    <w:p>
      <w:r xmlns:w="http://schemas.openxmlformats.org/wordprocessingml/2006/main">
        <w:t xml:space="preserve">ಯಾಕೋಬನ ಅವಶೇಷವು ಇತರ ರಾಷ್ಟ್ರಗಳ ನಡುವೆ ಬಲಶಾಲಿ ಮತ್ತು ಶಕ್ತಿಯುತವಾಗಿರುತ್ತದೆ.</w:t>
      </w:r>
    </w:p>
    <w:p/>
    <w:p>
      <w:r xmlns:w="http://schemas.openxmlformats.org/wordprocessingml/2006/main">
        <w:t xml:space="preserve">1. ಯಾಕೋಬನ ಅವಶೇಷದ ಶಕ್ತಿ</w:t>
      </w:r>
    </w:p>
    <w:p/>
    <w:p>
      <w:r xmlns:w="http://schemas.openxmlformats.org/wordprocessingml/2006/main">
        <w:t xml:space="preserve">2. ಆತನ ಜನರ ಮೂಲಕ ದೇವರ ಶಕ್ತಿ</w:t>
      </w:r>
    </w:p>
    <w:p/>
    <w:p>
      <w:r xmlns:w="http://schemas.openxmlformats.org/wordprocessingml/2006/main">
        <w:t xml:space="preserve">1.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ಎಫೆಸಿಯನ್ಸ್ 6: 10-20 - ಅಂತಿಮವಾಗಿ, ಕರ್ತನಲ್ಲಿ ಮತ್ತು ಆತನ ಶಕ್ತಿಯ ಬಲದಲ್ಲಿ ಬಲವಾಗಿರಿ. ನೀವು ದೆವ್ವದ ತಂತ್ರಗಳನ್ನು ಎದುರಿಸಲು ಶಕ್ತರಾಗುವಂತೆ ದೇವರ ಸಂಪೂರ್ಣ ರಕ್ಷಾಕವಚವನ್ನು ಧರಿಸಿಕೊಳ್ಳಿ.</w:t>
      </w:r>
    </w:p>
    <w:p/>
    <w:p>
      <w:r xmlns:w="http://schemas.openxmlformats.org/wordprocessingml/2006/main">
        <w:t xml:space="preserve">Micah 5:9 ನಿನ್ನ ಕೈಯು ನಿನ್ನ ವಿರೋಧಿಗಳ ಮೇಲೆ ಎತ್ತಲ್ಪಡುವದು ಮತ್ತು ನಿನ್ನ ಶತ್ರುಗಳೆಲ್ಲರೂ ಕತ್ತರಿಸಲ್ಪಡುವರು.</w:t>
      </w:r>
    </w:p>
    <w:p/>
    <w:p>
      <w:r xmlns:w="http://schemas.openxmlformats.org/wordprocessingml/2006/main">
        <w:t xml:space="preserve">ದೇವರು ತನ್ನ ಜನರನ್ನು ಅವರ ಶತ್ರುಗಳಿಂದ ರಕ್ಷಿಸುತ್ತಾನೆ ಮತ್ತು ಅವರ ಮೇಲೆ ನ್ಯಾಯವನ್ನು ತರುತ್ತಾನೆ.</w:t>
      </w:r>
    </w:p>
    <w:p/>
    <w:p>
      <w:r xmlns:w="http://schemas.openxmlformats.org/wordprocessingml/2006/main">
        <w:t xml:space="preserve">1: ದೇವರು ನಮ್ಮ ರಕ್ಷಕ ಮತ್ತು ಸೇಡು ತೀರಿಸಿಕೊಳ್ಳುವವನು</w:t>
      </w:r>
    </w:p>
    <w:p/>
    <w:p>
      <w:r xmlns:w="http://schemas.openxmlformats.org/wordprocessingml/2006/main">
        <w:t xml:space="preserve">2: ದೇವರನ್ನು ವಿರೋಧಿಸುವುದರ ಪರಿಣಾಮ</w:t>
      </w:r>
    </w:p>
    <w:p/>
    <w:p>
      <w:r xmlns:w="http://schemas.openxmlformats.org/wordprocessingml/2006/main">
        <w:t xml:space="preserve">1: ಯೆಶಾಯ 54:17 - "ನಿಮಗೆ ವಿರುದ್ಧವಾಗಿ ರಚಿಸಲಾದ ಯಾವುದೇ ಆಯುಧವು ಯಶಸ್ವಿಯಾಗುವುದಿಲ್ಲ, ಮತ್ತು ತೀರ್ಪಿನಲ್ಲಿ ನಿಮ್ಮ ವಿರುದ್ಧ ಏಳುವ ಪ್ರತಿಯೊಂದು ನಾಲಿಗೆಯನ್ನು ನೀವು ಖಂಡಿಸುವಿರಿ."</w:t>
      </w:r>
    </w:p>
    <w:p/>
    <w:p>
      <w:r xmlns:w="http://schemas.openxmlformats.org/wordprocessingml/2006/main">
        <w:t xml:space="preserve">2: ರೋಮನ್ನರು 12:19 - "ಪ್ರಿಯರೇ, ನಿಮ್ಮ ಮೇಲೆ ಸೇಡು ತೀರಿಸಿಕೊಳ್ಳಬೇಡಿ, ಬದಲಿಗೆ ಕೋಪಕ್ಕೆ ಸ್ಥಳವನ್ನು ಕೊಡಿ; ಯಾಕಂದರೆ, 'ಸೇಡು ನನ್ನದು, ನಾನು ಮರುಪಾವತಿ ಮಾಡುತ್ತೇನೆ,' ಎಂದು ಬರೆಯಲಾಗಿದೆ ಎಂದು ಕರ್ತನು ಹೇಳುತ್ತಾನೆ."</w:t>
      </w:r>
    </w:p>
    <w:p/>
    <w:p>
      <w:r xmlns:w="http://schemas.openxmlformats.org/wordprocessingml/2006/main">
        <w:t xml:space="preserve">Micah 5:10 ಆ ದಿನದಲ್ಲಿ ನಾನು ನಿನ್ನ ಕುದುರೆಗಳನ್ನು ನಿನ್ನ ಮಧ್ಯದಿಂದ ಕಡಿದು ನಿನ್ನ ರಥಗಳನ್ನು ನಾಶಮಾಡುವೆನು ಎಂದು ಕರ್ತನು ಹೇಳುತ್ತಾನೆ.</w:t>
      </w:r>
    </w:p>
    <w:p/>
    <w:p>
      <w:r xmlns:w="http://schemas.openxmlformats.org/wordprocessingml/2006/main">
        <w:t xml:space="preserve">ಕರ್ತನು ನ್ಯಾಯತೀರ್ಪಿನ ದಿನದಲ್ಲಿ ಜನರ ಕುದುರೆಗಳನ್ನು ಮತ್ತು ರಥಗಳನ್ನು ತೆಗೆದುಹಾಕುವನು.</w:t>
      </w:r>
    </w:p>
    <w:p/>
    <w:p>
      <w:r xmlns:w="http://schemas.openxmlformats.org/wordprocessingml/2006/main">
        <w:t xml:space="preserve">1. ತೀರ್ಪಿನ ದಿನದಲ್ಲಿ ಲಾರ್ಡ್ಸ್ ಕ್ರೋಧ</w:t>
      </w:r>
    </w:p>
    <w:p/>
    <w:p>
      <w:r xmlns:w="http://schemas.openxmlformats.org/wordprocessingml/2006/main">
        <w:t xml:space="preserve">2. ಅಸಹಕಾರದ ಪರಿಣಾಮಗಳು</w:t>
      </w:r>
    </w:p>
    <w:p/>
    <w:p>
      <w:r xmlns:w="http://schemas.openxmlformats.org/wordprocessingml/2006/main">
        <w:t xml:space="preserve">1. ರೋಮನ್ನರು 2: 5-8 - ಆದರೆ ನಿಮ್ಮ ಕಠಿಣ ಮತ್ತು ಪಶ್ಚಾತ್ತಾಪವಿಲ್ಲದ ಹೃದಯದ ಕಾರಣದಿಂದಾಗಿ ನೀವು ಕೋಪದ ದಿನದಂದು ದೇವರ ನ್ಯಾಯಯುತ ತೀರ್ಪು ಬಹಿರಂಗಗೊಳ್ಳುವ ದಿನದಲ್ಲಿ ನಿಮಗಾಗಿ ಕೋಪವನ್ನು ಸಂಗ್ರಹಿಸುತ್ತೀರಿ.</w:t>
      </w:r>
    </w:p>
    <w:p/>
    <w:p>
      <w:r xmlns:w="http://schemas.openxmlformats.org/wordprocessingml/2006/main">
        <w:t xml:space="preserve">2. ಹಬಕ್ಕುಕ್ 3:17-18 - ಅಂಜೂರದ ಮರವು ಅರಳಬಾರದು, ಅಥವಾ ಬಳ್ಳಿಗಳಲ್ಲಿ ಹಣ್ಣುಗಳು ಇರಬಾರದು, ಆಲಿವ್ ಹಣ್ಣುಗಳು ಕಡಿಮೆಯಾಗುತ್ತವೆ ಮತ್ತು ಹೊಲಗಳು ಆಹಾರವನ್ನು ಕೊಡುವುದಿಲ್ಲ, ಹಿಂಡುಗಳು ಮಡಿಯಿಂದ ಕತ್ತರಿಸಲ್ಪಟ್ಟವು ಮತ್ತು ಹಿಂಡುಗಳಿಲ್ಲ ಅಂಗಡಿಗಳಲ್ಲಿ, ಆದರೂ ನಾನು ಭಗವಂತನಲ್ಲಿ ಸಂತೋಷಪಡುತ್ತೇನೆ; ನನ್ನ ರಕ್ಷಣೆಯ ದೇವರಲ್ಲಿ ನಾನು ಸಂತೋಷಪಡುತ್ತೇನೆ.</w:t>
      </w:r>
    </w:p>
    <w:p/>
    <w:p>
      <w:r xmlns:w="http://schemas.openxmlformats.org/wordprocessingml/2006/main">
        <w:t xml:space="preserve">Micah 5:11 ನಾನು ನಿನ್ನ ದೇಶದ ಪಟ್ಟಣಗಳನ್ನು ಕಡಿದು ನಿನ್ನ ಎಲ್ಲಾ ಭದ್ರಕೋಟೆಗಳನ್ನು ಕೆಡವುವೆನು.</w:t>
      </w:r>
    </w:p>
    <w:p/>
    <w:p>
      <w:r xmlns:w="http://schemas.openxmlformats.org/wordprocessingml/2006/main">
        <w:t xml:space="preserve">ಈ ಭಾಗವು ದೇವರ ಶಕ್ತಿ ಮತ್ತು ತೀರ್ಪಿನ ಬಗ್ಗೆ ಹೇಳುತ್ತದೆ, ಏಕೆಂದರೆ ಅವನು ನಗರಗಳು ಮತ್ತು ಭದ್ರಕೋಟೆಗಳಿಗೆ ವಿನಾಶ ಮತ್ತು ಅವ್ಯವಸ್ಥೆಯನ್ನು ತರುತ್ತಾನೆ.</w:t>
      </w:r>
    </w:p>
    <w:p/>
    <w:p>
      <w:r xmlns:w="http://schemas.openxmlformats.org/wordprocessingml/2006/main">
        <w:t xml:space="preserve">1. ದೇವರ ಸಾರ್ವಭೌಮತ್ವ: ಅವನ ಶಕ್ತಿ ಮತ್ತು ತೀರ್ಪನ್ನು ಅರ್ಥಮಾಡಿಕೊಳ್ಳುವುದು</w:t>
      </w:r>
    </w:p>
    <w:p/>
    <w:p>
      <w:r xmlns:w="http://schemas.openxmlformats.org/wordprocessingml/2006/main">
        <w:t xml:space="preserve">2. ದೇವರಲ್ಲಿ ನಂಬಿಕೆ: ಅವನ ಇಚ್ಛೆಗೆ ಶರಣಾಗತಿ</w:t>
      </w:r>
    </w:p>
    <w:p/>
    <w:p>
      <w:r xmlns:w="http://schemas.openxmlformats.org/wordprocessingml/2006/main">
        <w:t xml:space="preserve">1. ಕೀರ್ತನೆ 33:10-11 - "ಕರ್ತನು ರಾಷ್ಟ್ರಗಳ ಸಲಹೆಯನ್ನು ಶೂನ್ಯಕ್ಕೆ ತರುತ್ತಾನೆ; ಆತನು ಜನರ ಯೋಜನೆಗಳನ್ನು ಯಾವುದೇ ಪರಿಣಾಮವಿಲ್ಲದಂತೆ ಮಾಡುತ್ತಾನೆ. ಭಗವಂತನ ಸಲಹೆಯು ಶಾಶ್ವತವಾಗಿ ನಿಲ್ಲುತ್ತದೆ, ಅವನ ಹೃದಯದ ಯೋಜನೆಗಳು ಎಲ್ಲಾ ತಲೆಮಾರುಗಳಿಗೆ."</w:t>
      </w:r>
    </w:p>
    <w:p/>
    <w:p>
      <w:r xmlns:w="http://schemas.openxmlformats.org/wordprocessingml/2006/main">
        <w:t xml:space="preserve">2. ಯೆಶಾಯ 31:1 - "ಸಹಾಯಕ್ಕಾಗಿ ಈಜಿಪ್ಟ್‌ಗೆ ಇಳಿದು ಕುದುರೆಗಳ ಮೇಲೆ ಭರವಸೆಯಿಡುವವರಿಗೆ ಅಯ್ಯೋ, ಅವರು ರಥಗಳನ್ನು ನಂಬುತ್ತಾರೆ, ಏಕೆಂದರೆ ಅವರು ಅನೇಕರಿದ್ದಾರೆ, ಮತ್ತು ಕುದುರೆ ಸವಾರರು ಬಹಳ ಬಲಶಾಲಿಗಳಾಗಿದ್ದರೂ, ಅವರು ಪವಿತ್ರವಾದ ಕಡೆಗೆ ನೋಡುವುದಿಲ್ಲ. ಇಸ್ರಾಯೇಲ್ಯರಲ್ಲಿ ಒಬ್ಬನು, ಅಥವಾ ಕರ್ತನನ್ನು ಹುಡುಕಬೇಡ!</w:t>
      </w:r>
    </w:p>
    <w:p/>
    <w:p>
      <w:r xmlns:w="http://schemas.openxmlformats.org/wordprocessingml/2006/main">
        <w:t xml:space="preserve">Micah 5:12 ನಾನು ನಿನ್ನ ಕೈಯಿಂದ ವಾಮಾಚಾರವನ್ನು ಕತ್ತರಿಸುವೆನು; ಮತ್ತು ನೀವು ಇನ್ನು ಮುಂದೆ ಭವಿಷ್ಯ ಹೇಳುವವರನ್ನು ಹೊಂದಿರಬಾರದು.</w:t>
      </w:r>
    </w:p>
    <w:p/>
    <w:p>
      <w:r xmlns:w="http://schemas.openxmlformats.org/wordprocessingml/2006/main">
        <w:t xml:space="preserve">ಪಾಸೇಜ್ ದೇವರು ವಾಮಾಚಾರ ಮತ್ತು ಭವಿಷ್ಯ ಹೇಳುವವರನ್ನು ಜನರಿಂದ ಕತ್ತರಿಸುತ್ತಾನೆ.</w:t>
      </w:r>
    </w:p>
    <w:p/>
    <w:p>
      <w:r xmlns:w="http://schemas.openxmlformats.org/wordprocessingml/2006/main">
        <w:t xml:space="preserve">1. ದೇವರ ರಕ್ಷಣೆಯ ಶಕ್ತಿ: ದುಷ್ಟರಿಂದ ನಮ್ಮನ್ನು ಕಾಪಾಡಲು ದೇವರ ಮೇಲೆ ಭರವಸೆ ಇಡುವುದು</w:t>
      </w:r>
    </w:p>
    <w:p/>
    <w:p>
      <w:r xmlns:w="http://schemas.openxmlformats.org/wordprocessingml/2006/main">
        <w:t xml:space="preserve">2. ವಾಮಾಚಾರವನ್ನು ತಿರಸ್ಕರಿಸುವುದು: ಬದಲಿಗೆ ದೇವರ ಮಾರ್ಗಗಳನ್ನು ಅನುಸರಿಸಲು ಆಯ್ಕೆಮಾಡುವುದು</w:t>
      </w:r>
    </w:p>
    <w:p/>
    <w:p>
      <w:r xmlns:w="http://schemas.openxmlformats.org/wordprocessingml/2006/main">
        <w:t xml:space="preserve">1. ಧರ್ಮೋಪದೇಶಕಾಂಡ 18:10-12 ತನ್ನ ಮಗ ಅಥವಾ ಮಗಳನ್ನು ಬೆಂಕಿಯ ಮೂಲಕ ಹಾದುಹೋಗುವಂತೆ ಮಾಡುವವರು, ಅಥವಾ ಭವಿಷ್ಯಜ್ಞಾನವನ್ನು ಬಳಸುವವರು, ಅಥವಾ ಸಮಯಗಳನ್ನು ನೋಡುವವ, ಅಥವಾ ಮಾಂತ್ರಿಕ ಅಥವಾ ಮಾಟಗಾತಿಯನ್ನು ನಿಮ್ಮಲ್ಲಿ ಯಾರೂ ಕಾಣಬಾರದು. ಅಥವಾ ಮೋಡಿಗಾರ, ಅಥವಾ ಪರಿಚಿತ ಆತ್ಮಗಳೊಂದಿಗೆ ಸಲಹೆಗಾರ, ಅಥವಾ ಮಾಂತ್ರಿಕ, ಅಥವಾ ನೆಕ್ರೋಮ್ಯಾನ್ಸರ್. ಯಾಕಂದರೆ ಇವುಗಳನ್ನು ಮಾಡುವವರೆಲ್ಲರೂ ಯೆಹೋವನಿಗೆ ಅಸಹ್ಯಕರರು</w:t>
      </w:r>
    </w:p>
    <w:p/>
    <w:p>
      <w:r xmlns:w="http://schemas.openxmlformats.org/wordprocessingml/2006/main">
        <w:t xml:space="preserve">2. ಎಫೆಸಿಯನ್ಸ್ 6:12 -- ಯಾಕಂದರೆ ನಾವು ಮಾಂಸ ಮತ್ತು ರಕ್ತದ ವಿರುದ್ಧ ಅಲ್ಲ, ಆದರೆ ಪ್ರಭುತ್ವಗಳ ವಿರುದ್ಧ, ಅಧಿಕಾರಗಳ ವಿರುದ್ಧ, ಈ ಪ್ರಪಂಚದ ಕತ್ತಲೆಯ ಅಧಿಪತಿಗಳ ವಿರುದ್ಧ, ಉನ್ನತ ಸ್ಥಳಗಳಲ್ಲಿ ಆಧ್ಯಾತ್ಮಿಕ ದುಷ್ಟತನದ ವಿರುದ್ಧ ಹೋರಾಡುತ್ತೇವೆ.</w:t>
      </w:r>
    </w:p>
    <w:p/>
    <w:p>
      <w:r xmlns:w="http://schemas.openxmlformats.org/wordprocessingml/2006/main">
        <w:t xml:space="preserve">Micah 5:13 ನಿನ್ನ ಕೆತ್ತಿದ ವಿಗ್ರಹಗಳನ್ನು ನಿನ್ನ ಮಧ್ಯದೊಳಗಿಂದ ನಿನ್ನ ನಿಂತಿರುವ ವಿಗ್ರಹಗಳನ್ನು ಕತ್ತರಿಸುವೆನು; ಮತ್ತು ನೀನು ಇನ್ನು ಮುಂದೆ ನಿನ್ನ ಕೈಗಳ ಕೆಲಸವನ್ನು ಆರಾಧಿಸಬಾರದು.</w:t>
      </w:r>
    </w:p>
    <w:p/>
    <w:p>
      <w:r xmlns:w="http://schemas.openxmlformats.org/wordprocessingml/2006/main">
        <w:t xml:space="preserve">ದೇವರು ಎಲ್ಲಾ ವಿಗ್ರಹಗಳನ್ನು ಮತ್ತು ಚಿತ್ರಗಳನ್ನು ಜನರ ಮಧ್ಯದಿಂದ ತೆಗೆದುಹಾಕುತ್ತಾನೆ ಮತ್ತು ಅವರು ಇನ್ನು ಮುಂದೆ ಅವುಗಳನ್ನು ಪೂಜಿಸಬಾರದು.</w:t>
      </w:r>
    </w:p>
    <w:p/>
    <w:p>
      <w:r xmlns:w="http://schemas.openxmlformats.org/wordprocessingml/2006/main">
        <w:t xml:space="preserve">1. ಆತ್ಮ ಮತ್ತು ಸತ್ಯದಲ್ಲಿ ದೇವರನ್ನು ಆರಾಧಿಸುವುದು</w:t>
      </w:r>
    </w:p>
    <w:p/>
    <w:p>
      <w:r xmlns:w="http://schemas.openxmlformats.org/wordprocessingml/2006/main">
        <w:t xml:space="preserve">2. ವಿಗ್ರಹಾರಾಧನೆಯ ಅಪಾಯ</w:t>
      </w:r>
    </w:p>
    <w:p/>
    <w:p>
      <w:r xmlns:w="http://schemas.openxmlformats.org/wordprocessingml/2006/main">
        <w:t xml:space="preserve">1. ಧರ್ಮೋಪದೇಶಕಾಂಡ 5:7-9</w:t>
      </w:r>
    </w:p>
    <w:p/>
    <w:p>
      <w:r xmlns:w="http://schemas.openxmlformats.org/wordprocessingml/2006/main">
        <w:t xml:space="preserve">2. ಯೆಶಾಯ 44:9-20</w:t>
      </w:r>
    </w:p>
    <w:p/>
    <w:p>
      <w:r xmlns:w="http://schemas.openxmlformats.org/wordprocessingml/2006/main">
        <w:t xml:space="preserve">Micah 5:14 ಮತ್ತು ನಾನು ನಿನ್ನ ತೋಪುಗಳನ್ನು ನಿನ್ನ ಮಧ್ಯದಿಂದ ಕಿತ್ತುಹಾಕುವೆನು;</w:t>
      </w:r>
    </w:p>
    <w:p/>
    <w:p>
      <w:r xmlns:w="http://schemas.openxmlformats.org/wordprocessingml/2006/main">
        <w:t xml:space="preserve">ದೇವರು ವಿಗ್ರಹಾರಾಧನೆಯನ್ನು ಸಹಿಸುವುದಿಲ್ಲ ಮತ್ತು ಅವನ ಜನರೊಳಗಿನ ಯಾವುದೇ ಸುಳ್ಳು ದೇವರುಗಳನ್ನು ತೆಗೆದುಹಾಕುತ್ತಾನೆ.</w:t>
      </w:r>
    </w:p>
    <w:p/>
    <w:p>
      <w:r xmlns:w="http://schemas.openxmlformats.org/wordprocessingml/2006/main">
        <w:t xml:space="preserve">1: ನಮ್ಮ ಹೃದಯ ಮತ್ತು ಜೀವನದಿಂದ ವಿಗ್ರಹಗಳನ್ನು ತೆಗೆದುಹಾಕಲು ನಾವು ಶ್ರದ್ಧೆಯಿಂದ ಇರಬೇಕು.</w:t>
      </w:r>
    </w:p>
    <w:p/>
    <w:p>
      <w:r xmlns:w="http://schemas.openxmlformats.org/wordprocessingml/2006/main">
        <w:t xml:space="preserve">2: ಸುಳ್ಳು ದೇವರುಗಳಿಂದ ಮೋಸಹೋಗಬೇಡಿ, ಏಕೆಂದರೆ ದೇವರು ಅವರ ವಿರುದ್ಧ ಕ್ರಮ ತೆಗೆದುಕೊಳ್ಳುತ್ತಾನೆ.</w:t>
      </w:r>
    </w:p>
    <w:p/>
    <w:p>
      <w:r xmlns:w="http://schemas.openxmlformats.org/wordprocessingml/2006/main">
        <w:t xml:space="preserve">1: ಧರ್ಮೋಪದೇಶಕಾಂಡ 7: 4-5 - "ಅವರು ಬೇರೆ ದೇವರುಗಳನ್ನು ಸೇವಿಸುವಂತೆ ಅವರು ನಿನ್ನ ಮಗನನ್ನು ನನ್ನನ್ನು ಹಿಂಬಾಲಿಸದಂತೆ ತಿರುಗಿಸುತ್ತಾರೆ; ಆದ್ದರಿಂದ ಭಗವಂತನ ಕೋಪವು ನಿಮ್ಮ ಮೇಲೆ ಉರಿಯುತ್ತದೆ ಮತ್ತು ಇದ್ದಕ್ಕಿದ್ದಂತೆ ನಿನ್ನನ್ನು ನಾಶಮಾಡುತ್ತದೆ. ಆದರೆ ನೀವು ಹೀಗೆ ಮಾಡುತ್ತೀರಿ. ಅವರೊಂದಿಗೆ ನೀವು ಅವರ ಬಲಿಪೀಠಗಳನ್ನು ಹಾಳುಮಾಡಬೇಕು ಮತ್ತು ಅವರ ವಿಗ್ರಹಗಳನ್ನು ಕೆಡವಬೇಕು ಮತ್ತು ಅವರ ತೋಪುಗಳನ್ನು ಕತ್ತರಿಸಬೇಕು ಮತ್ತು ಅವರ ವಿಗ್ರಹಗಳನ್ನು ಬೆಂಕಿಯಿಂದ ಸುಡಬೇಕು.</w:t>
      </w:r>
    </w:p>
    <w:p/>
    <w:p>
      <w:r xmlns:w="http://schemas.openxmlformats.org/wordprocessingml/2006/main">
        <w:t xml:space="preserve">2: 1 ಜಾನ್ 5:21 - "ಚಿಕ್ಕ ಮಕ್ಕಳೇ, ವಿಗ್ರಹಗಳಿಂದ ನಿಮ್ಮನ್ನು ಕಾಪಾಡಿಕೊಳ್ಳಿ. ಆಮೆನ್."</w:t>
      </w:r>
    </w:p>
    <w:p/>
    <w:p>
      <w:r xmlns:w="http://schemas.openxmlformats.org/wordprocessingml/2006/main">
        <w:t xml:space="preserve">Micah 5:15 ಮತ್ತು ನಾನು ಅನ್ಯಜನಾಂಗಗಳ ಮೇಲೆ ಕೋಪ ಮತ್ತು ಕೋಪದಿಂದ ಪ್ರತೀಕಾರವನ್ನು ಮಾಡುತ್ತೇನೆ, ಅವರು ಕೇಳಲಿಲ್ಲ.</w:t>
      </w:r>
    </w:p>
    <w:p/>
    <w:p>
      <w:r xmlns:w="http://schemas.openxmlformats.org/wordprocessingml/2006/main">
        <w:t xml:space="preserve">ಅನ್ಯಜನಾಂಗಗಳ ವಿರುದ್ಧ ಅವರು ಹಿಂದೆಂದೂ ನೋಡಿರದ ರೀತಿಯಲ್ಲಿ ದೇವರು ಪ್ರತೀಕಾರವನ್ನು ತರುತ್ತಾನೆ.</w:t>
      </w:r>
    </w:p>
    <w:p/>
    <w:p>
      <w:r xmlns:w="http://schemas.openxmlformats.org/wordprocessingml/2006/main">
        <w:t xml:space="preserve">1. ದೇವರ ಕ್ರೋಧ: ನಾವು ಹೇಗೆ ಪ್ರತಿಕ್ರಿಯಿಸಬೇಕು</w:t>
      </w:r>
    </w:p>
    <w:p/>
    <w:p>
      <w:r xmlns:w="http://schemas.openxmlformats.org/wordprocessingml/2006/main">
        <w:t xml:space="preserve">2. ದೇವರ ಪ್ರತೀಕಾರವನ್ನು ಸ್ವೀಕರಿಸುವುದು ಎಂದರೆ ಏನು</w:t>
      </w:r>
    </w:p>
    <w:p/>
    <w:p>
      <w:r xmlns:w="http://schemas.openxmlformats.org/wordprocessingml/2006/main">
        <w:t xml:space="preserve">1. ರೋಮನ್ನರು 12:19 - "ನನ್ನ ಪ್ರಿಯ ಸ್ನೇಹಿತರೇ, ಸೇಡು ತೀರಿಸಿಕೊಳ್ಳಬೇಡಿ, ಆದರೆ ದೇವರ ಕ್ರೋಧಕ್ಕೆ ಜಾಗವನ್ನು ಬಿಟ್ಟುಬಿಡಿ, ಏಕೆಂದರೆ ಅದು ಬರೆಯಲ್ಪಟ್ಟಿದೆ: 'ಸೇಡು ತೀರಿಸಿಕೊಳ್ಳುವುದು ನನ್ನದು; ನಾನು ಮರುಪಾವತಿ ಮಾಡುತ್ತೇನೆ,' ಎಂದು ಕರ್ತನು ಹೇಳುತ್ತಾನೆ."</w:t>
      </w:r>
    </w:p>
    <w:p/>
    <w:p>
      <w:r xmlns:w="http://schemas.openxmlformats.org/wordprocessingml/2006/main">
        <w:t xml:space="preserve">2. ಕೀರ್ತನೆ 94:1 - "ಓ ಕರ್ತನೇ, ಸೇಡು ತೀರಿಸಿಕೊಳ್ಳುವ ದೇವರು, ಸೇಡು ತೀರಿಸಿಕೊಳ್ಳುವ ದೇವರೇ, ಬೆಳಗು."</w:t>
      </w:r>
    </w:p>
    <w:p/>
    <w:p>
      <w:r xmlns:w="http://schemas.openxmlformats.org/wordprocessingml/2006/main">
        <w:t xml:space="preserve">Micah ಅಧ್ಯಾಯ 6 ಇಸ್ರೇಲ್ ಜನರನ್ನು ಮತ್ತು ದೇವರೊಂದಿಗಿನ ಅವರ ಸಂಬಂಧವನ್ನು ತಿಳಿಸುತ್ತದೆ. ಅವರ ಆರಾಧನೆ ಮತ್ತು ದೈನಂದಿನ ಜೀವನದಲ್ಲಿ ನ್ಯಾಯ, ಕರುಣೆ ಮತ್ತು ನಮ್ರತೆಯ ಮಹತ್ವವನ್ನು ಅಧ್ಯಾಯವು ಒತ್ತಿಹೇಳುತ್ತದೆ.</w:t>
      </w:r>
    </w:p>
    <w:p/>
    <w:p>
      <w:r xmlns:w="http://schemas.openxmlformats.org/wordprocessingml/2006/main">
        <w:t xml:space="preserve">1 ನೇ ಪ್ಯಾರಾಗ್ರಾಫ್: ಅಧ್ಯಾಯವು ನ್ಯಾಯಾಲಯದ ದೃಶ್ಯದೊಂದಿಗೆ ಪ್ರಾರಂಭವಾಗುತ್ತದೆ, ಏಕೆಂದರೆ ಲಾರ್ಡ್ ಇಸ್ರೇಲ್ ವಿರುದ್ಧ ತನ್ನ ಪ್ರಕರಣವನ್ನು ಪ್ರಸ್ತುತಪಡಿಸುತ್ತಾನೆ. ಆತನು ತನ್ನ ಜನರ ವಿಶ್ವಾಸದ್ರೋಹದ ದೋಷಾರೋಪಣೆಗೆ ಸಾಕ್ಷಿಯಾಗಲು ಪರ್ವತಗಳು ಮತ್ತು ಭೂಮಿಯ ಅಡಿಪಾಯಗಳನ್ನು ಕರೆಯುತ್ತಾನೆ (Micah 6: 1-2).</w:t>
      </w:r>
    </w:p>
    <w:p/>
    <w:p>
      <w:r xmlns:w="http://schemas.openxmlformats.org/wordprocessingml/2006/main">
        <w:t xml:space="preserve">2 ನೇ ಪ್ಯಾರಾಗ್ರಾಫ್: ಅಧ್ಯಾಯವು ಜನರು ಭಗವಂತನನ್ನು ಸಮಾಧಾನಪಡಿಸಲು ಏನು ತರಬೇಕು ಎಂದು ಪ್ರಶ್ನಿಸುವುದನ್ನು ಚಿತ್ರಿಸುತ್ತದೆ. ಅವರು ದಹನಬಲಿ, ಕರುಗಳು ಅಥವಾ ಅವರ ಚೊಚ್ಚಲ ಮಕ್ಕಳ ಅರ್ಪಣೆಗಳನ್ನು ಸೂಚಿಸುತ್ತಾರೆ. ಆದಾಗ್ಯೂ, ದೇವರು ನ್ಯಾಯ, ದಯೆ ಮತ್ತು ನಮ್ರತೆಯನ್ನು ಬಾಹ್ಯ ತ್ಯಾಗಗಳಿಗಿಂತ ಹೆಚ್ಚು ಬಯಸುತ್ತಾನೆ ಎಂದು Micah ಅವರಿಗೆ ನೆನಪಿಸುತ್ತಾನೆ (Micah 6: 6-8).</w:t>
      </w:r>
    </w:p>
    <w:p/>
    <w:p>
      <w:r xmlns:w="http://schemas.openxmlformats.org/wordprocessingml/2006/main">
        <w:t xml:space="preserve">3 ನೇ ಪ್ಯಾರಾಗ್ರಾಫ್: ಅಧ್ಯಾಯವು ಜನರ ಪಾಪಪೂರ್ಣತೆ ಮತ್ತು ಬಡವರು ಮತ್ತು ನಿರ್ಗತಿಕರ ಮೇಲೆ ಅವರ ದಬ್ಬಾಳಿಕೆಯನ್ನು ಎತ್ತಿ ತೋರಿಸುತ್ತದೆ. ಮೋಸದ ತೂಕ ಮತ್ತು ಅಳತೆಗಳನ್ನು ಒಳಗೊಂಡಂತೆ ಅವರ ಅಪ್ರಾಮಾಣಿಕ ಅಭ್ಯಾಸಗಳನ್ನು Micah ಬಹಿರಂಗಪಡಿಸುತ್ತಾನೆ ಮತ್ತು ಅವರು ಎದುರಿಸಬೇಕಾದ ಪರಿಣಾಮಗಳ ಬಗ್ಗೆ ಎಚ್ಚರಿಸುತ್ತಾನೆ (Micah 6: 9-16).</w:t>
      </w:r>
    </w:p>
    <w:p/>
    <w:p>
      <w:r xmlns:w="http://schemas.openxmlformats.org/wordprocessingml/2006/main">
        <w:t xml:space="preserve">ಸಾರಾಂಶದಲ್ಲಿ,</w:t>
      </w:r>
    </w:p>
    <w:p>
      <w:r xmlns:w="http://schemas.openxmlformats.org/wordprocessingml/2006/main">
        <w:t xml:space="preserve">Micah ಅಧ್ಯಾಯ 6 ಇಸ್ರೇಲ್ ಜನರು ಮತ್ತು ದೇವರೊಂದಿಗಿನ ಅವರ ಸಂಬಂಧದ ಮೇಲೆ ಕೇಂದ್ರೀಕರಿಸುತ್ತದೆ, ಅವರ ಆರಾಧನೆ ಮತ್ತು ದೈನಂದಿನ ಜೀವನದಲ್ಲಿ ನ್ಯಾಯ, ಕರುಣೆ ಮತ್ತು ನಮ್ರತೆಯ ಪ್ರಾಮುಖ್ಯತೆಯನ್ನು ಒತ್ತಿಹೇಳುತ್ತದೆ.</w:t>
      </w:r>
    </w:p>
    <w:p/>
    <w:p>
      <w:r xmlns:w="http://schemas.openxmlformats.org/wordprocessingml/2006/main">
        <w:t xml:space="preserve">ಲಾರ್ಡ್ ಇಸ್ರೇಲ್ ವಿರುದ್ಧ ತನ್ನ ಪ್ರಕರಣವನ್ನು ಪ್ರಸ್ತುತಪಡಿಸುವಂತೆ ನ್ಯಾಯಾಲಯದ ದೃಶ್ಯ.</w:t>
      </w:r>
    </w:p>
    <w:p>
      <w:r xmlns:w="http://schemas.openxmlformats.org/wordprocessingml/2006/main">
        <w:t xml:space="preserve">ದೇವರು ನ್ಯಾಯ, ದಯೆ ಮತ್ತು ನಮ್ರತೆಯನ್ನು ಬಾಹ್ಯ ತ್ಯಾಗಕ್ಕಿಂತ ಹೆಚ್ಚಾಗಿ ಬಯಸುತ್ತಾನೆ ಎಂದು ನೆನಪಿಸಿಕೊಳ್ಳಿ.</w:t>
      </w:r>
    </w:p>
    <w:p>
      <w:r xmlns:w="http://schemas.openxmlformats.org/wordprocessingml/2006/main">
        <w:t xml:space="preserve">ಪರಿಣಾಮಗಳ ಎಚ್ಚರಿಕೆಯೊಂದಿಗೆ ಜನರ ಪಾಪ ಮತ್ತು ಬಡವರ ದಬ್ಬಾಳಿಕೆಯನ್ನು ಬಹಿರಂಗಪಡಿಸುವುದು.</w:t>
      </w:r>
    </w:p>
    <w:p/>
    <w:p>
      <w:r xmlns:w="http://schemas.openxmlformats.org/wordprocessingml/2006/main">
        <w:t xml:space="preserve">Micah ನ ಈ ಅಧ್ಯಾಯವು ನ್ಯಾಯಾಲಯದ ದೃಶ್ಯವನ್ನು ಪ್ರಸ್ತುತಪಡಿಸುತ್ತದೆ, ಅಲ್ಲಿ ಲಾರ್ಡ್ ಇಸ್ರೇಲ್ ವಿರುದ್ಧ ತನ್ನ ಪ್ರಕರಣವನ್ನು ಪ್ರಸ್ತುತಪಡಿಸುತ್ತಾನೆ. ಜನರು ವಿವಿಧ ಅರ್ಪಣೆಗಳನ್ನು ಮತ್ತು ತ್ಯಾಗಗಳನ್ನು ಸೂಚಿಸುತ್ತಾ ಭಗವಂತನನ್ನು ಸಮಾಧಾನಪಡಿಸಲು ಏನನ್ನು ತರಬೇಕು ಎಂದು ಪ್ರಶ್ನಿಸುತ್ತಾರೆ. ಆದಾಗ್ಯೂ, ದೇವರು ಹೊರಗಿನ ಧಾರ್ಮಿಕ ಆಚರಣೆಗಳಿಗಿಂತ ನ್ಯಾಯ, ದಯೆ ಮತ್ತು ನಮ್ರತೆಯನ್ನು ಬಯಸುತ್ತಾನೆ ಎಂದು ಮಿಕಾ ಅವರಿಗೆ ನೆನಪಿಸುತ್ತಾನೆ. ಅಧ್ಯಾಯವು ಜನರ ಪಾಪಪ್ರಜ್ಞೆಯನ್ನು, ವಿಶೇಷವಾಗಿ ಬಡವರು ಮತ್ತು ನಿರ್ಗತಿಕರ ಮೇಲೆ ಅವರ ದಬ್ಬಾಳಿಕೆಯನ್ನು ಬಹಿರಂಗಪಡಿಸುತ್ತದೆ. ಮೋಸದ ತೂಕ ಮತ್ತು ಅಳತೆಗಳನ್ನು ಬಳಸುವಂತಹ ಅವರ ಅಪ್ರಾಮಾಣಿಕ ಅಭ್ಯಾಸಗಳನ್ನು ಮಿಕಾ ಎತ್ತಿ ತೋರಿಸುತ್ತಾನೆ. ಅವರ ವಿಶ್ವಾಸದ್ರೋಹದ ಪರಿಣಾಮವಾಗಿ ಅವರು ಎದುರಿಸಬೇಕಾದ ಪರಿಣಾಮಗಳ ಬಗ್ಗೆ ಅವರು ಎಚ್ಚರಿಸುತ್ತಾರೆ. ಈ ಅಧ್ಯಾಯವು ಕೇವಲ ಬಾಹ್ಯ ಧಾರ್ಮಿಕ ಆಚರಣೆಗಳಿಗಿಂತ ನ್ಯಾಯ, ಕರುಣೆ ಮತ್ತು ನಮ್ರತೆಯ ಕಾರ್ಯಗಳನ್ನು ಒಳಗೊಂಡಿರುವ ಸತ್ಯಾರಾಧನೆಯ ಪ್ರಾಮುಖ್ಯತೆಯ ಜ್ಞಾಪನೆಯಾಗಿ ಕಾರ್ಯನಿರ್ವಹಿಸುತ್ತದೆ.</w:t>
      </w:r>
    </w:p>
    <w:p/>
    <w:p>
      <w:r xmlns:w="http://schemas.openxmlformats.org/wordprocessingml/2006/main">
        <w:t xml:space="preserve">Micah 6:1 ಕರ್ತನು ಹೇಳುವುದನ್ನು ಈಗ ಕೇಳಿರಿ; ಎದ್ದೇಳು, ಪರ್ವತಗಳ ಮುಂದೆ ಜಗಳವಾಡು, ಮತ್ತು ಬೆಟ್ಟಗಳು ನಿನ್ನ ಧ್ವನಿಯನ್ನು ಕೇಳಲಿ.</w:t>
      </w:r>
    </w:p>
    <w:p/>
    <w:p>
      <w:r xmlns:w="http://schemas.openxmlformats.org/wordprocessingml/2006/main">
        <w:t xml:space="preserve">ಎದ್ದುನಿಂತು ನಮ್ಮ ಧ್ವನಿಯನ್ನು ಕೇಳುವಂತೆ ಯೆಹೋವನು ನಮ್ಮನ್ನು ಕರೆಯುತ್ತಾನೆ.</w:t>
      </w:r>
    </w:p>
    <w:p/>
    <w:p>
      <w:r xmlns:w="http://schemas.openxmlformats.org/wordprocessingml/2006/main">
        <w:t xml:space="preserve">1: ನಾವು ಭಗವಂತನ ಮಾತನ್ನು ಕೇಳಬೇಕು ಮತ್ತು ಸತ್ಯಕ್ಕಾಗಿ ನಿಲ್ಲಬೇಕು.</w:t>
      </w:r>
    </w:p>
    <w:p/>
    <w:p>
      <w:r xmlns:w="http://schemas.openxmlformats.org/wordprocessingml/2006/main">
        <w:t xml:space="preserve">2: ಭಗವಂತನ ಸತ್ಯವನ್ನು ಸಾರಲು ನಾವು ಭಯಪಡಬಾರದು.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2 ತಿಮೋತಿ 1:7 - "ದೇವರು ನಮಗೆ ಭಯದ ಆತ್ಮವನ್ನು ಕೊಟ್ಟಿಲ್ಲ ಆದರೆ ಶಕ್ತಿ ಮತ್ತು ಪ್ರೀತಿ ಮತ್ತು ಸ್ವಯಂ ನಿಯಂತ್ರಣದ ಆತ್ಮವನ್ನು ಕೊಟ್ಟನು."</w:t>
      </w:r>
    </w:p>
    <w:p/>
    <w:p>
      <w:r xmlns:w="http://schemas.openxmlformats.org/wordprocessingml/2006/main">
        <w:t xml:space="preserve">Micah 6:2 ಓ ಪರ್ವತಗಳೇ, ಕರ್ತನ ವಿವಾದವನ್ನೂ ಭೂಮಿಯ ಬಲವಾದ ಅಸ್ತಿವಾರಗಳೇ, ಕೇಳಿರಿ;</w:t>
      </w:r>
    </w:p>
    <w:p/>
    <w:p>
      <w:r xmlns:w="http://schemas.openxmlformats.org/wordprocessingml/2006/main">
        <w:t xml:space="preserve">ಕರ್ತನು ತನ್ನ ಜನರೊಂದಿಗೆ ವಿವಾದವನ್ನು ಹೊಂದಿದ್ದಾನೆ ಮತ್ತು ಇಸ್ರೇಲ್ನೊಂದಿಗೆ ಮನವಿ ಮಾಡುತ್ತಾನೆ.</w:t>
      </w:r>
    </w:p>
    <w:p/>
    <w:p>
      <w:r xmlns:w="http://schemas.openxmlformats.org/wordprocessingml/2006/main">
        <w:t xml:space="preserve">1. ತನ್ನ ಜನರಿಗೆ ಲಾರ್ಡ್ಸ್ ಲವ್ ಮತ್ತು ಶಿಸ್ತು</w:t>
      </w:r>
    </w:p>
    <w:p/>
    <w:p>
      <w:r xmlns:w="http://schemas.openxmlformats.org/wordprocessingml/2006/main">
        <w:t xml:space="preserve">2. ತನ್ನ ಜನರಿಗೆ ಲಾರ್ಡ್ಸ್ ಮನವಿ</w:t>
      </w:r>
    </w:p>
    <w:p/>
    <w:p>
      <w:r xmlns:w="http://schemas.openxmlformats.org/wordprocessingml/2006/main">
        <w:t xml:space="preserve">1. ಯೆಶಾಯ 1:18 - "ಈಗ ಬನ್ನಿ, ನಾವು ಒಟ್ಟಿಗೆ ತರ್ಕಿಸೋಣ ಎಂದು ಕರ್ತನು ಹೇಳುತ್ತಾನೆ: ನಿಮ್ಮ ಪಾಪಗಳು ಕಡುಗೆಂಪು ಬಣ್ಣದ್ದಾಗಿದ್ದರೂ, ಅವು ಹಿಮದಂತೆ ಬಿಳಿಯಾಗಿರುತ್ತವೆ; ಅವು ಕಡುಗೆಂಪು ಬಣ್ಣದಂತೆ ಕೆಂಪಾಗಿದ್ದರೂ ಉಣ್ಣೆಯಂತೆ ಇರುತ್ತವೆ."</w:t>
      </w:r>
    </w:p>
    <w:p/>
    <w:p>
      <w:r xmlns:w="http://schemas.openxmlformats.org/wordprocessingml/2006/main">
        <w:t xml:space="preserve">2. ಜೆರೆಮಿಯಾ 29:11-13 - ನಾನು ನಿಮಗಾಗಿ ಹೊಂದಿರುವ ಯೋಜನೆಗಳನ್ನು ನಾನು ತಿಳಿದಿದ್ದೇನೆ ಎಂದು ಲಾರ್ಡ್ ಘೋಷಿಸುತ್ತಾನೆ, ಕಲ್ಯಾಣಕ್ಕಾಗಿ ಯೋಜನೆಗಳನ್ನು ಮಾಡುತ್ತೇನೆ ಮತ್ತು ಕೆಟ್ಟದ್ದಕ್ಕಾಗಿ ಅಲ್ಲ, ನಿಮಗೆ ಭವಿಷ್ಯವನ್ನು ಮತ್ತು ಭರವಸೆಯನ್ನು ನೀಡುತ್ತದೆ. ಆಗ ನೀವು ನನ್ನನ್ನು ಕರೆಯುವಿರಿ ಮತ್ತು ಬಂದು ನನ್ನ ಬಳಿಗೆ ಪ್ರಾರ್ಥಿಸುವಿರಿ ಮತ್ತು ನಾನು ನಿನ್ನನ್ನು ಕೇಳುತ್ತೇನೆ. ನಿನ್ನ ಪೂರ್ಣ ಹೃದಯದಿಂದ ನನ್ನನ್ನು ಹುಡುಕಿದಾಗ ನೀನು ನನ್ನನ್ನು ಹುಡುಕುವೆ ಮತ್ತು ನನ್ನನ್ನು ಕಂಡುಕೊಳ್ಳುವೆ.</w:t>
      </w:r>
    </w:p>
    <w:p/>
    <w:p>
      <w:r xmlns:w="http://schemas.openxmlformats.org/wordprocessingml/2006/main">
        <w:t xml:space="preserve">Micah 6:3 ಓ ನನ್ನ ಜನರೇ, ನಾನು ನಿನಗೆ ಏನು ಮಾಡಿದೆನು? ಮತ್ತು ನಾನು ನಿನ್ನನ್ನು ಎಲ್ಲಿ ದಣಿದಿದ್ದೇನೆ? ನನ್ನ ವಿರುದ್ಧ ಸಾಕ್ಷಿ ಹೇಳು.</w:t>
      </w:r>
    </w:p>
    <w:p/>
    <w:p>
      <w:r xmlns:w="http://schemas.openxmlformats.org/wordprocessingml/2006/main">
        <w:t xml:space="preserve">ಮೀಕನು ಇಸ್ರಾಯೇಲ್ಯರಿಗೆ ಏನು ಮಾಡಿದೆ ಎಂದು ಕೇಳುತ್ತಾನೆ ಮತ್ತು ಅವನ ವಿರುದ್ಧ ಸಾಕ್ಷಿ ಹೇಳಲು ಅವರನ್ನು ಪ್ರೋತ್ಸಾಹಿಸುತ್ತಾನೆ.</w:t>
      </w:r>
    </w:p>
    <w:p/>
    <w:p>
      <w:r xmlns:w="http://schemas.openxmlformats.org/wordprocessingml/2006/main">
        <w:t xml:space="preserve">1) ಸಾಕ್ಷಿ ಹೇಳುವ ಶಕ್ತಿ: ನಮ್ಮನ್ನು ಮತ್ತು ನಮ್ಮ ನಾಯಕರನ್ನು ಪರೀಕ್ಷಿಸುವುದು</w:t>
      </w:r>
    </w:p>
    <w:p/>
    <w:p>
      <w:r xmlns:w="http://schemas.openxmlformats.org/wordprocessingml/2006/main">
        <w:t xml:space="preserve">2) ದೇವರ ಮಾರ್ಗದರ್ಶನವನ್ನು ಹುಡುಕುವುದು: ಅವನು ನಮ್ಮಿಂದ ಏನು ಕೇಳುತ್ತಿದ್ದಾನೆ?</w:t>
      </w:r>
    </w:p>
    <w:p/>
    <w:p>
      <w:r xmlns:w="http://schemas.openxmlformats.org/wordprocessingml/2006/main">
        <w:t xml:space="preserve">1) ಕೀರ್ತನೆ 139: 23-24 "ಓ ದೇವರೇ, ನನ್ನನ್ನು ಹುಡುಕಿ ಮತ್ತು ನನ್ನ ಹೃದಯವನ್ನು ತಿಳಿದುಕೊಳ್ಳಿ: ನನ್ನನ್ನು ಪ್ರಯತ್ನಿಸಿ ಮತ್ತು ನನ್ನ ಆಲೋಚನೆಗಳನ್ನು ತಿಳಿದುಕೊಳ್ಳಿ: ಮತ್ತು ನನ್ನಲ್ಲಿ ಏನಾದರೂ ಕೆಟ್ಟ ಮಾರ್ಗವಿದೆಯೇ ಎಂದು ನೋಡಿ ಮತ್ತು ನನ್ನನ್ನು ಶಾಶ್ವತವಾದ ದಾರಿಯಲ್ಲಿ ನಡೆಸು."</w:t>
      </w:r>
    </w:p>
    <w:p/>
    <w:p>
      <w:r xmlns:w="http://schemas.openxmlformats.org/wordprocessingml/2006/main">
        <w:t xml:space="preserve">2) ಮ್ಯಾಥ್ಯೂ 7: 3-5 "ಮತ್ತು ನಿಮ್ಮ ಸಹೋದರನ ಕಣ್ಣಿನಲ್ಲಿರುವ ಮೋಟ್ ಅನ್ನು ನೀವು ಏಕೆ ನೋಡುತ್ತೀರಿ, ಆದರೆ ನಿಮ್ಮ ಸ್ವಂತ ಕಣ್ಣಿನಲ್ಲಿರುವ ಕಿರಣವನ್ನು ಪರಿಗಣಿಸುವುದಿಲ್ಲ? ಅಥವಾ ನಿಮ್ಮ ಸಹೋದರನಿಗೆ ನೀವು ಹೇಗೆ ಹೇಳುತ್ತೀರಿ, ನಾನು ಮೋಟ್ ಅನ್ನು ಹೊರತೆಗೆಯುತ್ತೇನೆ ನಿನ್ನ ಕಣ್ಣಿನಲ್ಲಿ; ಮತ್ತು, ಇಗೋ, ನಿನ್ನ ಕಣ್ಣಿನಲ್ಲಿ ಒಂದು ಕಿರಣವಿದೆಯೇ? ಕಪಟಿಯೇ, ಮೊದಲು ನಿನ್ನ ಸ್ವಂತ ಕಣ್ಣಿನಲ್ಲಿರುವ ಕಿರಣವನ್ನು ಬಿಸಾಡಿ; ನಂತರ ನಿನ್ನ ಸಹೋದರನ ಕಣ್ಣಿನಲ್ಲಿರುವ ಚುಕ್ಕೆಯನ್ನು ಹೊರಹಾಕಲು ನೀನು ಸ್ಪಷ್ಟವಾಗಿ ನೋಡುವೆ."</w:t>
      </w:r>
    </w:p>
    <w:p/>
    <w:p>
      <w:r xmlns:w="http://schemas.openxmlformats.org/wordprocessingml/2006/main">
        <w:t xml:space="preserve">Micah 6:4 ಯಾಕಂದರೆ ನಾನು ನಿನ್ನನ್ನು ಈಜಿಪ್ಟ್ ದೇಶದಿಂದ ಕರೆತಂದಿದ್ದೇನೆ ಮತ್ತು ಸೇವಕರ ಮನೆಯಿಂದ ನಿನ್ನನ್ನು ವಿಮೋಚಿಸಿದೆನು; ಮತ್ತು ನಾನು ನಿನ್ನ ಮುಂದೆ ಮೋಶೆ, ಆರೋನ ಮತ್ತು ಮಿರಿಯಾಳನ್ನು ಕಳುಹಿಸಿದೆನು.</w:t>
      </w:r>
    </w:p>
    <w:p/>
    <w:p>
      <w:r xmlns:w="http://schemas.openxmlformats.org/wordprocessingml/2006/main">
        <w:t xml:space="preserve">ದೇವರು ಇಸ್ರಾಯೇಲ್ಯರನ್ನು ಈಜಿಪ್ಟಿನ ಗುಲಾಮಗಿರಿಯಿಂದ ವಿಮೋಚಿಸಿದನು ಮತ್ತು ಅವರನ್ನು ಮುನ್ನಡೆಸಲು ಮೋಶೆ, ಆರೋನ್ ಮತ್ತು ಮಿರಿಯಮ್ ಅವರನ್ನು ಕಳುಹಿಸಿದನು.</w:t>
      </w:r>
    </w:p>
    <w:p/>
    <w:p>
      <w:r xmlns:w="http://schemas.openxmlformats.org/wordprocessingml/2006/main">
        <w:t xml:space="preserve">1. ದೇವರ ವಿಮೋಚನೆ - ದೇವರು ಇಸ್ರಾಯೇಲ್ಯರನ್ನು ಗುಲಾಮಗಿರಿಯಿಂದ ಹೇಗೆ ವಿಮೋಚಿಸಿದನು</w:t>
      </w:r>
    </w:p>
    <w:p/>
    <w:p>
      <w:r xmlns:w="http://schemas.openxmlformats.org/wordprocessingml/2006/main">
        <w:t xml:space="preserve">2. ದೇವರ ಮಾರ್ಗದರ್ಶನ - ಮೋಸೆಸ್, ಆರೋನ್ ಮತ್ತು ಮಿರಿಯಮ್ ಮೂಲಕ ದೇವರು ನಾಯಕತ್ವವನ್ನು ಹೇಗೆ ಒದಗಿಸಿದನು</w:t>
      </w:r>
    </w:p>
    <w:p/>
    <w:p>
      <w:r xmlns:w="http://schemas.openxmlformats.org/wordprocessingml/2006/main">
        <w:t xml:space="preserve">1. ವಿಮೋಚನಕಾಂಡ 20:2-3 - "ನಾನು ನಿನ್ನನ್ನು ಈಜಿಪ್ಟ್ ದೇಶದಿಂದ, ಗುಲಾಮಗಿರಿಯ ಮನೆಯಿಂದ ಹೊರಗೆ ತಂದ ನಿನ್ನ ದೇವರಾದ ಕರ್ತನು. ನನ್ನ ಮುಂದೆ ನಿನಗೆ ಬೇರೆ ದೇವರುಗಳು ಇರಬಾರದು."</w:t>
      </w:r>
    </w:p>
    <w:p/>
    <w:p>
      <w:r xmlns:w="http://schemas.openxmlformats.org/wordprocessingml/2006/main">
        <w:t xml:space="preserve">2. ಧರ್ಮೋಪದೇಶಕಾಂಡ 7:8 - "ಆದರೆ ಕರ್ತನು ನಿನ್ನನ್ನು ಪ್ರೀತಿಸಿದ ಮತ್ತು ನಿನ್ನ ಪಿತೃಗಳಿಗೆ ಪ್ರಮಾಣಮಾಡಿದ ಪ್ರಮಾಣವನ್ನು ಪಾಲಿಸಿದ್ದರಿಂದಲೇ, ಕರ್ತನು ನಿನ್ನನ್ನು ಬಲಿಷ್ಠವಾದ ಕೈಯಿಂದ ಹೊರತಂದನು ಮತ್ತು ಗುಲಾಮಗಿರಿಯ ಮನೆಯಿಂದ ನಿಮ್ಮನ್ನು ಕೈಯಿಂದ ವಿಮೋಚನೆಗೊಳಿಸಿದನು. ಈಜಿಪ್ಟಿನ ರಾಜ ಫರೋಹನ."</w:t>
      </w:r>
    </w:p>
    <w:p/>
    <w:p>
      <w:r xmlns:w="http://schemas.openxmlformats.org/wordprocessingml/2006/main">
        <w:t xml:space="preserve">Micah 6:5 ಓ ನನ್ನ ಜನರೇ, ಮೋವಾಬಿನ ಅರಸನಾದ ಬಾಲಾಕನು ಸಲಹೆಮಾಡಿದ್ದನ್ನೂ ಬೆಯೋರನ ಮಗನಾದ ಬಿಳಾಮನು ಶಿತ್ತೀಮಿನಿಂದ ಗಿಲ್ಗಾಲಿನ ವರೆಗೆ ಅವನಿಗೆ ಉತ್ತರಿಸಿದುದನ್ನು ಈಗ ನೆನಪಿಸಿಕೊಳ್ಳಿ. ನೀವು ಯೆಹೋವನ ನೀತಿಯನ್ನು ತಿಳಿದುಕೊಳ್ಳುವಿರಿ.</w:t>
      </w:r>
    </w:p>
    <w:p/>
    <w:p>
      <w:r xmlns:w="http://schemas.openxmlformats.org/wordprocessingml/2006/main">
        <w:t xml:space="preserve">ಭಗವಂತನ ನೀತಿಯನ್ನು ಅರ್ಥಮಾಡಿಕೊಳ್ಳಲು ಶಿಟ್ಟಿಮ್‌ನಿಂದ ಗಿಲ್ಗಲ್‌ವರೆಗಿನ ಬಾಲಾಕ್ ಮತ್ತು ಬಿಳಾಮನ ಕಥೆಯನ್ನು ನೆನಪಿಟ್ಟುಕೊಳ್ಳಲು ದೇವರು ತನ್ನ ಜನರನ್ನು ಕರೆಯುತ್ತಾನೆ.</w:t>
      </w:r>
    </w:p>
    <w:p/>
    <w:p>
      <w:r xmlns:w="http://schemas.openxmlformats.org/wordprocessingml/2006/main">
        <w:t xml:space="preserve">1. "ಭಗವಂತನ ನೀತಿ"</w:t>
      </w:r>
    </w:p>
    <w:p/>
    <w:p>
      <w:r xmlns:w="http://schemas.openxmlformats.org/wordprocessingml/2006/main">
        <w:t xml:space="preserve">2. "ಬಾಲಾಕ್ ಮತ್ತು ಬಿಳಾಮನನ್ನು ನೆನಪಿಸಿಕೊಳ್ಳುವುದು: ದೇವರ ನೀತಿಯಲ್ಲಿ ಒಂದು ಪಾಠ"</w:t>
      </w:r>
    </w:p>
    <w:p/>
    <w:p>
      <w:r xmlns:w="http://schemas.openxmlformats.org/wordprocessingml/2006/main">
        <w:t xml:space="preserve">1. ಧರ್ಮೋಪದೇಶಕಾಂಡ 32:4 - "ಅವನು ಬಂಡೆಯಾಗಿದ್ದಾನೆ, ಅವನ ಕೆಲಸವು ಪರಿಪೂರ್ಣವಾಗಿದೆ; ಆತನ ಎಲ್ಲಾ ಮಾರ್ಗಗಳು ನ್ಯಾಯ, ಸತ್ಯ ಮತ್ತು ಅನ್ಯಾಯದ ದೇವರು; ಅವನು ನೀತಿವಂತ ಮತ್ತು ಯಥಾರ್ಥನಾಗಿದ್ದಾನೆ."</w:t>
      </w:r>
    </w:p>
    <w:p/>
    <w:p>
      <w:r xmlns:w="http://schemas.openxmlformats.org/wordprocessingml/2006/main">
        <w:t xml:space="preserve">2. ನಾಣ್ಣುಡಿಗಳು 16:11 - "ಸರಿಯಾದ ತೂಕ ಮತ್ತು ಸಮತೋಲನವು ಭಗವಂತನದು; ಚೀಲದ ಎಲ್ಲಾ ತೂಕಗಳು ಆತನ ಕೆಲಸ."</w:t>
      </w:r>
    </w:p>
    <w:p/>
    <w:p>
      <w:r xmlns:w="http://schemas.openxmlformats.org/wordprocessingml/2006/main">
        <w:t xml:space="preserve">Micah 6:6 ನಾನು ಕರ್ತನ ಸನ್ನಿಧಿಗೆ ಬಂದು ಮಹೋನ್ನತ ದೇವರ ಮುಂದೆ ನಮಸ್ಕರಿಸುವುದೇನು? ನಾನು ದಹನಬಲಿಗಳೊಂದಿಗೆ ಒಂದು ವರ್ಷದ ಕರುಗಳೊಂದಿಗೆ ಅವನ ಮುಂದೆ ಬರಬೇಕೇ?</w:t>
      </w:r>
    </w:p>
    <w:p/>
    <w:p>
      <w:r xmlns:w="http://schemas.openxmlformats.org/wordprocessingml/2006/main">
        <w:t xml:space="preserve">ಅವನು ದೇವರನ್ನು ಹೇಗೆ ಸಂಪರ್ಕಿಸಬಹುದು ಎಂದು ಮೀಕಾ ಕೇಳುತ್ತಾನೆ ಮತ್ತು ದಹನಬಲಿಗಳನ್ನು ಮತ್ತು ಒಂದು ವರ್ಷದ ಕರುಗಳನ್ನು ಅರ್ಪಿಸಿದರೆ ಭಗವಂತನ ಅನುಗ್ರಹವನ್ನು ಪಡೆಯಲು ಸಾಕು.</w:t>
      </w:r>
    </w:p>
    <w:p/>
    <w:p>
      <w:r xmlns:w="http://schemas.openxmlformats.org/wordprocessingml/2006/main">
        <w:t xml:space="preserve">1. ತ್ಯಾಗದ ಹೃದಯ: ದೇವರಿಗೆ ನಿಜವಾದ ಭಕ್ತಿಯನ್ನು ಹೇಗೆ ಪ್ರದರ್ಶಿಸುವುದು</w:t>
      </w:r>
    </w:p>
    <w:p/>
    <w:p>
      <w:r xmlns:w="http://schemas.openxmlformats.org/wordprocessingml/2006/main">
        <w:t xml:space="preserve">2. ಕೇವಲ ತ್ಯಾಗಕ್ಕಿಂತ ಹೆಚ್ಚಿನದನ್ನು ನೀಡುವುದು: ವಿನಮ್ರ ಹೃದಯದಿಂದ ಭಗವಂತನನ್ನು ಹೇಗೆ ಸಂಪರ್ಕಿಸುವುದು</w:t>
      </w:r>
    </w:p>
    <w:p/>
    <w:p>
      <w:r xmlns:w="http://schemas.openxmlformats.org/wordprocessingml/2006/main">
        <w:t xml:space="preserve">1. ಕೀರ್ತನೆ 51:16-17 ಯಾಕಂದರೆ ನೀವು ತ್ಯಾಗದಲ್ಲಿ ಸಂತೋಷಪಡುವುದಿಲ್ಲ, ಅಥವಾ ನಾನು ಅದನ್ನು ಕೊಡುತ್ತೇನೆ; ದಹನಬಲಿಯಿಂದ ನೀನು ಮೆಚ್ಚುವದಿಲ್ಲ. ದೇವರ ತ್ಯಾಗಗಳು ಮುರಿದ ಆತ್ಮ; ಒಡೆದ ಮತ್ತು ನಲುಗಿದ ಹೃದಯ, ಓ ದೇವರೇ, ನೀನು ತಿರಸ್ಕರಿಸುವುದಿಲ್ಲ.</w:t>
      </w:r>
    </w:p>
    <w:p/>
    <w:p>
      <w:r xmlns:w="http://schemas.openxmlformats.org/wordprocessingml/2006/main">
        <w:t xml:space="preserve">2. ಯೆಶಾಯ 1:11-15 ನಿಮ್ಮ ತ್ಯಾಗಗಳ ಬಹುಸಂಖ್ಯೆಯು ನನಗೆ ಏನು? ಕರ್ತನು ಹೇಳುತ್ತಾನೆ; ನಾನು ಟಗರುಗಳ ದಹನಬಲಿ ಮತ್ತು ಚೆನ್ನಾಗಿ ತಿನ್ನುವ ಮೃಗಗಳ ಕೊಬ್ಬನ್ನು ಹೊಂದಿದ್ದೇನೆ; ನಾನು ಹೋರಿಗಳ, ಕುರಿಮರಿಗಳ ಅಥವಾ ಮೇಕೆಗಳ ರಕ್ತದಲ್ಲಿ ಸಂತೋಷಪಡುವುದಿಲ್ಲ. ನೀವು ನನ್ನ ಮುಂದೆ ಹಾಜರಾಗಲು ಬಂದಾಗ, ನನ್ನ ನ್ಯಾಯಾಲಯಗಳನ್ನು ಈ ತುಳಿತವನ್ನು ನಿಮ್ಮಿಂದ ಯಾರು ಕೇಳಿದರು? ಇನ್ನು ವ್ಯರ್ಥವಾದ ಕಾಣಿಕೆಗಳನ್ನು ತರಬೇಡ; ಧೂಪವು ನನಗೆ ಅಸಹ್ಯವಾಗಿದೆ. ಅಮಾವಾಸ್ಯೆ ಮತ್ತು ಸಬ್ಬತ್ ಮತ್ತು ಘಟಿಕೋತ್ಸವದ ಕರೆಯನ್ನು ನಾನು ಅನ್ಯಾಯ ಮತ್ತು ಗಂಭೀರ ಸಭೆಯನ್ನು ಸಹಿಸಲಾರೆ. ನಿಮ್ಮ ಅಮಾವಾಸ್ಯೆಗಳು ಮತ್ತು ನಿಮ್ಮ ನಿಗದಿತ ಹಬ್ಬಗಳನ್ನು ನನ್ನ ಆತ್ಮವು ದ್ವೇಷಿಸುತ್ತದೆ; ಅವರು ನನಗೆ ಹೊರೆಯಾದರು; ನಾನು ಅವುಗಳನ್ನು ಹೊತ್ತುಕೊಂಡು ಸುಸ್ತಾಗಿದ್ದೇನೆ.</w:t>
      </w:r>
    </w:p>
    <w:p/>
    <w:p>
      <w:r xmlns:w="http://schemas.openxmlformats.org/wordprocessingml/2006/main">
        <w:t xml:space="preserve">Micah 6:7 ಕರ್ತನು ಸಾವಿರಾರು ಟಗರುಗಳಲ್ಲಿಯೂ ಅಥವಾ ಹತ್ತು ಸಾವಿರ ಎಣ್ಣೆಯ ನದಿಗಳಲ್ಲಿಯೂ ಮೆಚ್ಚುವನೋ? ನನ್ನ ಅಪರಾಧಕ್ಕಾಗಿ ನನ್ನ ಚೊಚ್ಚಲ ಮಗನನ್ನು, ನನ್ನ ಆತ್ಮದ ಪಾಪಕ್ಕಾಗಿ ನನ್ನ ದೇಹದ ಫಲವನ್ನು ಕೊಡಬೇಕೇ?</w:t>
      </w:r>
    </w:p>
    <w:p/>
    <w:p>
      <w:r xmlns:w="http://schemas.openxmlformats.org/wordprocessingml/2006/main">
        <w:t xml:space="preserve">ಭಗವಂತನು ಟಗರು ಅಥವಾ ಎಣ್ಣೆಯ ತ್ಯಾಗವನ್ನು ಬಯಸುವುದಿಲ್ಲ, ಅಥವಾ ಪಾಪಗಳನ್ನು ಕ್ಷಮಿಸಲು ಒಬ್ಬ ವ್ಯಕ್ತಿಯ ಚೊಚ್ಚಲ ಮಗುವಿನ ತ್ಯಾಗವನ್ನು ಅವನು ಬೇಡುವುದಿಲ್ಲ.</w:t>
      </w:r>
    </w:p>
    <w:p/>
    <w:p>
      <w:r xmlns:w="http://schemas.openxmlformats.org/wordprocessingml/2006/main">
        <w:t xml:space="preserve">1. ಭಗವಂತನ ಪ್ರೀತಿ: ಅಳತೆ ಮೀರಿದ ತ್ಯಾಗ</w:t>
      </w:r>
    </w:p>
    <w:p/>
    <w:p>
      <w:r xmlns:w="http://schemas.openxmlformats.org/wordprocessingml/2006/main">
        <w:t xml:space="preserve">2. ದೇವರ ಬೇಷರತ್ತಾದ ಕ್ಷಮೆ</w:t>
      </w:r>
    </w:p>
    <w:p/>
    <w:p>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ಇಬ್ರಿಯ 9:22 - ಮತ್ತು ಬಹುತೇಕ ಎಲ್ಲಾ ವಿಷಯಗಳು ಕಾನೂನಿನ ಮೂಲಕ ರಕ್ತದಿಂದ ಶುದ್ಧೀಕರಿಸಲ್ಪಟ್ಟಿವೆ; ಮತ್ತು ರಕ್ತವನ್ನು ಚೆಲ್ಲದೆ ಉಪಶಮನವಿಲ್ಲ.</w:t>
      </w:r>
    </w:p>
    <w:p/>
    <w:p>
      <w:r xmlns:w="http://schemas.openxmlformats.org/wordprocessingml/2006/main">
        <w:t xml:space="preserve">Micah 6:8 ಓ ಮನುಷ್ಯನೇ, ಒಳ್ಳೇದನ್ನು ನಿನಗೆ ತೋರಿಸಿದ್ದಾನೆ; ಮತ್ತು ಕರ್ತನು ನಿನ್ನಿಂದ ಏನನ್ನು ಅಪೇಕ್ಷಿಸುತ್ತಾನೆ, ಆದರೆ ನ್ಯಾಯವನ್ನು ಮಾಡುವುದನ್ನು ಮತ್ತು ಕರುಣೆಯನ್ನು ಪ್ರೀತಿಸುವುದು ಮತ್ತು ನಿನ್ನ ದೇವರೊಂದಿಗೆ ನಮ್ರತೆಯಿಂದ ನಡೆದುಕೊಳ್ಳುವುದು?</w:t>
      </w:r>
    </w:p>
    <w:p/>
    <w:p>
      <w:r xmlns:w="http://schemas.openxmlformats.org/wordprocessingml/2006/main">
        <w:t xml:space="preserve">ನಾವು ನ್ಯಾಯವನ್ನು ಮಾಡಬೇಕೆಂದು ದೇವರು ಬಯಸುತ್ತಾನೆ, ಕರುಣೆಯನ್ನು ಪ್ರೀತಿಸಬೇಕು ಮತ್ತು ಆತನೊಂದಿಗೆ ನಮ್ರತೆಯಿಂದ ನಡೆದುಕೊಳ್ಳಬೇಕು.</w:t>
      </w:r>
    </w:p>
    <w:p/>
    <w:p>
      <w:r xmlns:w="http://schemas.openxmlformats.org/wordprocessingml/2006/main">
        <w:t xml:space="preserve">1. ನ್ಯಾಯ, ಕರುಣೆ ಮತ್ತು ನಮ್ರತೆ: ನ್ಯಾಯಯುತವಾಗಿ ಬದುಕಲು ಕರೆ</w:t>
      </w:r>
    </w:p>
    <w:p/>
    <w:p>
      <w:r xmlns:w="http://schemas.openxmlformats.org/wordprocessingml/2006/main">
        <w:t xml:space="preserve">2. ದೇವರೊಂದಿಗೆ ನಡೆಯುವುದು: ಆತನ ಮುನ್ನಡೆಗೆ ನಮ್ಮ ಪ್ರತಿಕ್ರಿಯೆ</w:t>
      </w:r>
    </w:p>
    <w:p/>
    <w:p>
      <w:r xmlns:w="http://schemas.openxmlformats.org/wordprocessingml/2006/main">
        <w:t xml:space="preserve">1. Micah 4: 4-5 - ಆದರೆ ಅವರು ತಮ್ಮ ಬಳ್ಳಿಯ ಕೆಳಗೆ ಮತ್ತು ಅಂಜೂರದ ಮರದ ಕೆಳಗೆ ಪ್ರತಿಯೊಬ್ಬರು ಕುಳಿತುಕೊಳ್ಳಬೇಕು; ಮತ್ತು ಯಾರೂ ಅವರನ್ನು ಭಯಪಡಿಸುವದಿಲ್ಲ: ಸೈನ್ಯಗಳ ಕರ್ತನ ಬಾಯಿ ಇದನ್ನು ಹೇಳಿದೆ. ಯಾಕಂದರೆ ಎಲ್ಲಾ ಜನರು ತಮ್ಮ ತಮ್ಮ ದೇವರ ಹೆಸರಿನಲ್ಲಿ ನಡೆಯುವರು, ಮತ್ತು ನಾವು ಎಂದೆಂದಿಗೂ ನಮ್ಮ ದೇವರಾದ ಕರ್ತನ ಹೆಸರಿನಲ್ಲಿ ನಡೆಯುವರು.</w:t>
      </w:r>
    </w:p>
    <w:p/>
    <w:p>
      <w:r xmlns:w="http://schemas.openxmlformats.org/wordprocessingml/2006/main">
        <w:t xml:space="preserve">2. ಜೇಮ್ಸ್ 1:27 - ದೇವರು ಮತ್ತು ತಂದೆಯ ಮುಂದೆ ಶುದ್ಧ ಮತ್ತು ನಿರ್ಮಲವಾದ ಧರ್ಮವೆಂದರೆ, ತಂದೆಯಿಲ್ಲದ ಮತ್ತು ವಿಧವೆಯರನ್ನು ಅವರ ಸಂಕಟದಲ್ಲಿ ಭೇಟಿಮಾಡುವುದು ಮತ್ತು ಪ್ರಪಂಚದಿಂದ ತನ್ನನ್ನು ತಾನು ಕಳಂಕಕ್ಕೆ ಒಳಗಾಗದಂತೆ ನೋಡಿಕೊಳ್ಳುವುದು.</w:t>
      </w:r>
    </w:p>
    <w:p/>
    <w:p>
      <w:r xmlns:w="http://schemas.openxmlformats.org/wordprocessingml/2006/main">
        <w:t xml:space="preserve">Micah 6:9 ಕರ್ತನ ಧ್ವನಿಯು ಪಟ್ಟಣಕ್ಕೆ ಕೂಗುತ್ತದೆ, ಮತ್ತು ಜ್ಞಾನವುಳ್ಳ ಮನುಷ್ಯನು ನಿನ್ನ ಹೆಸರನ್ನು ನೋಡುವನು;</w:t>
      </w:r>
    </w:p>
    <w:p/>
    <w:p>
      <w:r xmlns:w="http://schemas.openxmlformats.org/wordprocessingml/2006/main">
        <w:t xml:space="preserve">ಯೆಹೋವನು ಪಟ್ಟಣವನ್ನು ಕರೆಯುತ್ತಾನೆ ಮತ್ತು ಬುದ್ಧಿವಂತರು ಆತನ ಹೆಸರನ್ನು ಗುರುತಿಸಲು ಸಾಧ್ಯವಾಗುತ್ತದೆ. ಅವನು ನೇಮಿಸಿದ ಶಿಕ್ಷೆಯನ್ನು ಗಮನಿಸಿ.</w:t>
      </w:r>
    </w:p>
    <w:p/>
    <w:p>
      <w:r xmlns:w="http://schemas.openxmlformats.org/wordprocessingml/2006/main">
        <w:t xml:space="preserve">1. "ಭಗವಂತನ ಕರೆ: ದೇವರ ಉಪಸ್ಥಿತಿಯನ್ನು ಗುರುತಿಸುವುದು ಮತ್ತು ಅವನ ಶಿಕ್ಷೆಯನ್ನು ಗಮನಿಸುವುದು"</w:t>
      </w:r>
    </w:p>
    <w:p/>
    <w:p>
      <w:r xmlns:w="http://schemas.openxmlformats.org/wordprocessingml/2006/main">
        <w:t xml:space="preserve">2. "ದೇವರ ಬುದ್ಧಿವಂತಿಕೆ: ಅವನ ಹೆಸರನ್ನು ನೋಡುವುದು ಮತ್ತು ಅವನ ದಂಡವನ್ನು ಪಾಲಿಸುವುದು"</w:t>
      </w:r>
    </w:p>
    <w:p/>
    <w:p>
      <w:r xmlns:w="http://schemas.openxmlformats.org/wordprocessingml/2006/main">
        <w:t xml:space="preserve">1. ನಾಣ್ಣುಡಿಗಳು 8: 2-6 "ಅವಳು ಎತ್ತರದ ಸ್ಥಳಗಳಲ್ಲಿ, ಮಾರ್ಗಗಳ ಸ್ಥಳಗಳಲ್ಲಿ ನಿಂತಿದ್ದಾಳೆ, ಅವಳು ದ್ವಾರಗಳಲ್ಲಿ, ನಗರದ ಪ್ರವೇಶದಲ್ಲಿ, ಬಾಗಿಲುಗಳಲ್ಲಿ ಬರುವಾಗ ಕೂಗುತ್ತಾಳೆ. ಓ ಮನುಷ್ಯರೇ, ನಾನು ನಿಮ್ಮನ್ನು ಕರೆಯುತ್ತೇನೆ; ಮತ್ತು ನನ್ನ ಧ್ವನಿಯು ಮನುಷ್ಯಪುತ್ರರಿಗೆ. ಓ ಸರಳರೇ, ಬುದ್ಧಿವಂತಿಕೆಯನ್ನು ಅರ್ಥಮಾಡಿಕೊಳ್ಳಿ; ಮತ್ತು, ಮೂರ್ಖರೇ, ನೀವು ತಿಳುವಳಿಕೆಯುಳ್ಳ ಹೃದಯವುಳ್ಳವರಾಗಿರಿ, ಕೇಳು; ಯಾಕಂದರೆ ನಾನು ಅತ್ಯುತ್ತಮವಾದ ವಿಷಯಗಳನ್ನು ಮಾತನಾಡುತ್ತೇನೆ; ಮತ್ತು ತೆರೆಯುವಿಕೆ ನನ್ನ ತುಟಿಗಳು ಸರಿಯಾದ ವಿಷಯಗಳಾಗಿರಬೇಕು.</w:t>
      </w:r>
    </w:p>
    <w:p/>
    <w:p>
      <w:r xmlns:w="http://schemas.openxmlformats.org/wordprocessingml/2006/main">
        <w:t xml:space="preserve">2. ಯೆಶಾಯ 1: 18-20 "ಈಗ ಬನ್ನಿ, ನಾವು ಒಟ್ಟಿಗೆ ತರ್ಕಿಸೋಣ ಎಂದು ಕರ್ತನು ಹೇಳುತ್ತಾನೆ: ನಿಮ್ಮ ಪಾಪಗಳು ಕಡುಗೆಂಪು ಬಣ್ಣದ್ದಾಗಿದ್ದರೂ ಅವು ಹಿಮದಂತೆ ಬಿಳಿಯಾಗಿರುತ್ತವೆ; ಅವು ಕಡುಗೆಂಪು ಬಣ್ಣದಂತೆ ಕೆಂಪಾಗಿದ್ದರೂ ಉಣ್ಣೆಯಂತೆ ಇರುತ್ತವೆ. ನೀವು ಇಷ್ಟಪಟ್ಟರೆ ಮತ್ತು ವಿಧೇಯರಾಗಿದ್ದರೆ, ನೀವು ದೇಶದ ಒಳ್ಳೆಯದನ್ನು ತಿನ್ನುವಿರಿ; ಆದರೆ ನೀವು ನಿರಾಕರಿಸಿದರೆ ಮತ್ತು ದಂಗೆಯೆದ್ದರೆ, ನೀವು ಕತ್ತಿಯಿಂದ ನುಂಗಲ್ಪಡುವಿರಿ; ಯಾಕಂದರೆ ಕರ್ತನ ಬಾಯಿ ಅದನ್ನು ಹೇಳಿದೆ.</w:t>
      </w:r>
    </w:p>
    <w:p/>
    <w:p>
      <w:r xmlns:w="http://schemas.openxmlformats.org/wordprocessingml/2006/main">
        <w:t xml:space="preserve">Micah 6:10 ದುಷ್ಟರ ಮನೆಯಲ್ಲಿ ದುಷ್ಟತನದ ನಿಕ್ಷೇಪಗಳು ಮತ್ತು ಅಸಹ್ಯವಾದ ಅಲ್ಪ ಅಳತೆ ಇನ್ನೂ ಇದೆಯೇ?</w:t>
      </w:r>
    </w:p>
    <w:p/>
    <w:p>
      <w:r xmlns:w="http://schemas.openxmlformats.org/wordprocessingml/2006/main">
        <w:t xml:space="preserve">ಜನರು ದುಷ್ಟತನದಿಂದ ಗಳಿಸಿದ ಸಂಪತ್ತನ್ನು ಏಕೆ ಸಂಗ್ರಹಿಸುವುದನ್ನು ಮುಂದುವರಿಸುತ್ತಾರೆ ಮತ್ತು ಅವರು ಮೋಸದ ಅಳತೆಗಳನ್ನು ಏಕೆ ಬಳಸುತ್ತಾರೆ ಎಂದು ದೇವರು ಕೇಳುತ್ತಾನೆ.</w:t>
      </w:r>
    </w:p>
    <w:p/>
    <w:p>
      <w:r xmlns:w="http://schemas.openxmlformats.org/wordprocessingml/2006/main">
        <w:t xml:space="preserve">1. ದುಷ್ಟತನದ ಅಪಾಯ: ದುರಾಶೆಯ ಮೋಸಗಳನ್ನು ತಪ್ಪಿಸುವುದು ಹೇಗೆ</w:t>
      </w:r>
    </w:p>
    <w:p/>
    <w:p>
      <w:r xmlns:w="http://schemas.openxmlformats.org/wordprocessingml/2006/main">
        <w:t xml:space="preserve">2. ಸದಾಚಾರದ ಶಕ್ತಿ: ಸಮಗ್ರತೆಯ ಜೀವನವನ್ನು ನಡೆಸುವುದು</w:t>
      </w:r>
    </w:p>
    <w:p/>
    <w:p>
      <w:r xmlns:w="http://schemas.openxmlformats.org/wordprocessingml/2006/main">
        <w:t xml:space="preserve">1. ನಾಣ್ಣುಡಿಗಳು 15:27 - "ಅನ್ಯಾಯ ಲಾಭಕ್ಕಾಗಿ ದುರಾಸೆಯುಳ್ಳವನು ತನ್ನ ಸ್ವಂತ ಮನೆಯವರಿಗೆ ತೊಂದರೆ ಕೊಡುತ್ತಾನೆ, ಆದರೆ ಲಂಚವನ್ನು ದ್ವೇಷಿಸುವವನು ಬದುಕುತ್ತಾನೆ."</w:t>
      </w:r>
    </w:p>
    <w:p/>
    <w:p>
      <w:r xmlns:w="http://schemas.openxmlformats.org/wordprocessingml/2006/main">
        <w:t xml:space="preserve">2. ಲ್ಯೂಕ್ 16: 10-12 - "ಅತ್ಯಂತ ಸ್ವಲ್ಪದಲ್ಲಿ ನಂಬಿಗಸ್ತನಾಗಿರುವವನು ಹೆಚ್ಚಿನದರಲ್ಲಿಯೂ ನಂಬಿಗಸ್ತನಾಗಿರುತ್ತಾನೆ, ಮತ್ತು ಅತಿ ಚಿಕ್ಕದರಲ್ಲಿ ಅಪ್ರಾಮಾಣಿಕನಾದವನು ಹೆಚ್ಚಿನದರಲ್ಲಿಯೂ ಅಪ್ರಾಮಾಣಿಕನಾಗಿರುತ್ತಾನೆ. ಆಗ ನೀವು ಅನ್ಯಾಯದ ಸಂಪತ್ತಿನಲ್ಲಿ ನಂಬಿಗಸ್ತರಾಗಿರದಿದ್ದರೆ , ನಿಜವಾದ ಐಶ್ವರ್ಯವನ್ನು ನಿಮಗೆ ಯಾರು ಒಪ್ಪಿಸುವರು?ಮತ್ತು ನೀವು ಇನ್ನೊಬ್ಬರದ್ದರಲ್ಲಿ ನಂಬಿಗಸ್ತರಾಗಿರದಿದ್ದರೆ, ನಿಮ್ಮ ಸ್ವಂತದ್ದನ್ನು ನಿಮಗೆ ಯಾರು ಕೊಡುತ್ತಾರೆ?</w:t>
      </w:r>
    </w:p>
    <w:p/>
    <w:p>
      <w:r xmlns:w="http://schemas.openxmlformats.org/wordprocessingml/2006/main">
        <w:t xml:space="preserve">Micah 6:11 ನಾನು ದುಷ್ಟ ತಕ್ಕಡಿಗಳಿಂದಲೂ ಮೋಸದ ತೂಕದ ಚೀಲದಿಂದಲೂ ಅವರನ್ನು ಶುದ್ಧವೆಂದು ಎಣಿಸಬೇಕೇ?</w:t>
      </w:r>
    </w:p>
    <w:p/>
    <w:p>
      <w:r xmlns:w="http://schemas.openxmlformats.org/wordprocessingml/2006/main">
        <w:t xml:space="preserve">ಜನರನ್ನು ಅನ್ಯಾಯದ ಕ್ರಮಗಳಿಂದ ನಿರ್ಣಯಿಸಬಹುದೇ ಎಂದು ಭಗವಂತ ಕೇಳುತ್ತಾನೆ.</w:t>
      </w:r>
    </w:p>
    <w:p/>
    <w:p>
      <w:r xmlns:w="http://schemas.openxmlformats.org/wordprocessingml/2006/main">
        <w:t xml:space="preserve">1. ನ್ಯಾಯಯುತ ಕ್ರಮಗಳ ಅಗತ್ಯ - ನಮ್ಮ ಜೀವನದಲ್ಲಿ ನ್ಯಾಯ ಮತ್ತು ಕರುಣೆಯನ್ನು ಬಳಸುವುದು</w:t>
      </w:r>
    </w:p>
    <w:p/>
    <w:p>
      <w:r xmlns:w="http://schemas.openxmlformats.org/wordprocessingml/2006/main">
        <w:t xml:space="preserve">2. ಪ್ರಭುವಿನ ನೀತಿಯ ಮಾನದಂಡ - ಮೋಸ ಮತ್ತು ಅಪ್ರಾಮಾಣಿಕತೆಯನ್ನು ತೆರವುಗೊಳಿಸುವುದು</w:t>
      </w:r>
    </w:p>
    <w:p/>
    <w:p>
      <w:r xmlns:w="http://schemas.openxmlformats.org/wordprocessingml/2006/main">
        <w:t xml:space="preserve">1. ನಾಣ್ಣುಡಿಗಳು 11:1 - "ಸುಳ್ಳು ತಕ್ಕಡಿಯು ಭಗವಂತನಿಗೆ ಅಸಹ್ಯವಾಗಿದೆ, ಆದರೆ ನ್ಯಾಯಯುತವಾದ ತೂಕವು ಆತನ ಸಂತೋಷವಾಗಿದೆ."</w:t>
      </w:r>
    </w:p>
    <w:p/>
    <w:p>
      <w:r xmlns:w="http://schemas.openxmlformats.org/wordprocessingml/2006/main">
        <w:t xml:space="preserve">2. ಯಾಜಕಕಾಂಡ 19:35-36 - "ನೀವು ನ್ಯಾಯತೀರ್ಪಿನಲ್ಲಿ, ಉದ್ದ ಅಥವಾ ತೂಕ ಅಥವಾ ಪ್ರಮಾಣದ ಅಳತೆಗಳಲ್ಲಿ ಯಾವುದೇ ತಪ್ಪನ್ನು ಮಾಡಬಾರದು. ನೀವು ಕೇವಲ ತಕ್ಕಡಿಗಳು, ಕೇವಲ ತೂಕಗಳು, ಒಂದು ಎಫಾ ಮತ್ತು ಸರಿಯಾದ ಹಿನ್ ಅನ್ನು ಹೊಂದಿರಬೇಕು: ನಾನು ನಿಮ್ಮ ಕರ್ತನು ನಿನ್ನನ್ನು ಈಜಿಪ್ಟ್ ದೇಶದಿಂದ ಹೊರಗೆ ಕರೆತಂದ ದೇವರೇ” ಎಂದು ಹೇಳಿದನು.</w:t>
      </w:r>
    </w:p>
    <w:p/>
    <w:p>
      <w:r xmlns:w="http://schemas.openxmlformats.org/wordprocessingml/2006/main">
        <w:t xml:space="preserve">Micah 6:12 ಅದರ ಐಶ್ವರ್ಯವಂತರು ಬಲಾತ್ಕಾರದಿಂದ ತುಂಬಿದ್ದಾರೆ ಮತ್ತು ಅದರ ನಿವಾಸಿಗಳು ಸುಳ್ಳನ್ನು ಮಾತನಾಡುತ್ತಾರೆ ಮತ್ತು ಅವರ ನಾಲಿಗೆ ಅವರ ಬಾಯಲ್ಲಿ ಮೋಸವಾಗಿದೆ.</w:t>
      </w:r>
    </w:p>
    <w:p/>
    <w:p>
      <w:r xmlns:w="http://schemas.openxmlformats.org/wordprocessingml/2006/main">
        <w:t xml:space="preserve">ನಗರದ ಜನರು ಹಿಂಸೆ ಮತ್ತು ಮೋಸದಿಂದ ತುಂಬಿದ್ದಾರೆ.</w:t>
      </w:r>
    </w:p>
    <w:p/>
    <w:p>
      <w:r xmlns:w="http://schemas.openxmlformats.org/wordprocessingml/2006/main">
        <w:t xml:space="preserve">1. ವಂಚನೆಯ ಅಪಾಯ</w:t>
      </w:r>
    </w:p>
    <w:p/>
    <w:p>
      <w:r xmlns:w="http://schemas.openxmlformats.org/wordprocessingml/2006/main">
        <w:t xml:space="preserve">2. ಸತ್ಯದ ಶಕ್ತಿ</w:t>
      </w:r>
    </w:p>
    <w:p/>
    <w:p>
      <w:r xmlns:w="http://schemas.openxmlformats.org/wordprocessingml/2006/main">
        <w:t xml:space="preserve">1. ನಾಣ್ಣುಡಿಗಳು 12:17-19 - ಸತ್ಯವನ್ನು ಮಾತನಾಡುವವನು ಸರಿಯಾದದ್ದನ್ನು ಹೇಳುತ್ತಾನೆ, ಆದರೆ ಸುಳ್ಳು ಸಾಕ್ಷಿ, ಮೋಸ.</w:t>
      </w:r>
    </w:p>
    <w:p/>
    <w:p>
      <w:r xmlns:w="http://schemas.openxmlformats.org/wordprocessingml/2006/main">
        <w:t xml:space="preserve">2. ಕೀರ್ತನೆ 25:5 - ನಿನ್ನ ಸತ್ಯದಲ್ಲಿ ನನ್ನನ್ನು ನಡೆಸು ಮತ್ತು ನನಗೆ ಕಲಿಸು, ಏಕೆಂದರೆ ನೀನು ನನ್ನ ರಕ್ಷಣೆಯ ದೇವರು; ನಿನಗಾಗಿ ನಾನು ದಿನವಿಡೀ ಕಾಯುತ್ತೇನೆ.</w:t>
      </w:r>
    </w:p>
    <w:p/>
    <w:p>
      <w:r xmlns:w="http://schemas.openxmlformats.org/wordprocessingml/2006/main">
        <w:t xml:space="preserve">Micah 6:13 ಆದದರಿಂದ ನಿನ್ನ ಪಾಪಗಳ ನಿಮಿತ್ತ ನಿನ್ನನ್ನು ಹಾಳುಮಾಡುವದರಲ್ಲಿ ನಾನು ನಿನ್ನನ್ನು ಅಸ್ವಸ್ಥನನ್ನಾಗಿ ಮಾಡುವೆನು.</w:t>
      </w:r>
    </w:p>
    <w:p/>
    <w:p>
      <w:r xmlns:w="http://schemas.openxmlformats.org/wordprocessingml/2006/main">
        <w:t xml:space="preserve">ದೇವರು ಜನರನ್ನು ಅಸ್ವಸ್ಥರನ್ನಾಗಿ ಮಾಡುವ ಮೂಲಕ ಪಾಪವನ್ನು ಶಿಕ್ಷಿಸುತ್ತಾನೆ.</w:t>
      </w:r>
    </w:p>
    <w:p/>
    <w:p>
      <w:r xmlns:w="http://schemas.openxmlformats.org/wordprocessingml/2006/main">
        <w:t xml:space="preserve">1.ದೇವರ ಶಿಸ್ತು ಜೀವನದ ಅಗತ್ಯ ಭಾಗವಾಗಿದೆ</w:t>
      </w:r>
    </w:p>
    <w:p/>
    <w:p>
      <w:r xmlns:w="http://schemas.openxmlformats.org/wordprocessingml/2006/main">
        <w:t xml:space="preserve">2. ಪಾಪದ ಪರಿಣಾಮಗಳು</w:t>
      </w:r>
    </w:p>
    <w:p/>
    <w:p>
      <w:r xmlns:w="http://schemas.openxmlformats.org/wordprocessingml/2006/main">
        <w:t xml:space="preserve">1. ಹೀಬ್ರೂ 12: 5-11 - ದೇವರು ತನ್ನ ಮಕ್ಕಳ ಶಿಸ್ತು ಅವರ ಪ್ರಯೋಜನಕ್ಕಾಗಿ</w:t>
      </w:r>
    </w:p>
    <w:p/>
    <w:p>
      <w:r xmlns:w="http://schemas.openxmlformats.org/wordprocessingml/2006/main">
        <w:t xml:space="preserve">2.ಜ್ಞಾನೋಕ್ತಿ 14:12 - ಮನುಷ್ಯನಿಗೆ ಸರಿಯಾಗಿ ತೋರುವ ಮಾರ್ಗವಿದೆ, ಆದರೆ ಅದರ ಅಂತ್ಯವು ಮರಣದ ಮಾರ್ಗವಾಗಿದೆ.</w:t>
      </w:r>
    </w:p>
    <w:p/>
    <w:p>
      <w:r xmlns:w="http://schemas.openxmlformats.org/wordprocessingml/2006/main">
        <w:t xml:space="preserve">Micah 6:14 ನೀನು ತಿನ್ನುವೆ, ಆದರೆ ತೃಪ್ತನಾಗುವುದಿಲ್ಲ; ಮತ್ತು ನಿನ್ನ ಎರಕವು ನಿನ್ನ ಮಧ್ಯದಲ್ಲಿ ಇರುತ್ತದೆ; ಮತ್ತು ನೀನು ಹಿಡಿಯುವೆ, ಆದರೆ ಬಿಡಿಸುವದಿಲ್ಲ; ಮತ್ತು ನೀನು ಕೊಡುವದನ್ನು ನಾನು ಖಡ್ಗಕ್ಕೆ ಒಪ್ಪಿಸುವೆನು.</w:t>
      </w:r>
    </w:p>
    <w:p/>
    <w:p>
      <w:r xmlns:w="http://schemas.openxmlformats.org/wordprocessingml/2006/main">
        <w:t xml:space="preserve">ದೇವರು ನಮ್ಮ ಎಲ್ಲಾ ಅಗತ್ಯಗಳನ್ನು ಪೂರೈಸುವುದಿಲ್ಲ ಮತ್ತು ನಮ್ಮ ಶತ್ರುಗಳು ನಾಶವನ್ನು ತರುತ್ತಾರೆ.</w:t>
      </w:r>
    </w:p>
    <w:p/>
    <w:p>
      <w:r xmlns:w="http://schemas.openxmlformats.org/wordprocessingml/2006/main">
        <w:t xml:space="preserve">1. ನಮ್ಮ ಸ್ವಂತ ಸಂಪನ್ಮೂಲಗಳನ್ನು ಮಾತ್ರ ನಂಬಬೇಡಿ</w:t>
      </w:r>
    </w:p>
    <w:p/>
    <w:p>
      <w:r xmlns:w="http://schemas.openxmlformats.org/wordprocessingml/2006/main">
        <w:t xml:space="preserve">2. ಪ್ರತಿಕೂಲತೆಯ ಮಧ್ಯೆ ಮುನ್ನುಗ್ಗಿ</w:t>
      </w:r>
    </w:p>
    <w:p/>
    <w:p>
      <w:r xmlns:w="http://schemas.openxmlformats.org/wordprocessingml/2006/main">
        <w:t xml:space="preserve">1. ಜೇಮ್ಸ್ 4: 13-15 - ಆದ್ದರಿಂದ ನಿಮ್ಮನ್ನು ದೇವರಿಗೆ ಸಲ್ಲಿಸಿ. ದೆವ್ವವನ್ನು ವಿರೋಧಿಸಿ, ಮತ್ತು ಅವನು ನಿಮ್ಮಿಂದ ಓಡಿಹೋಗುವನು. ದೇವರ ಬಳಿಗೆ ಬನ್ನಿರಿ, ಆಗ ಆತನು ನಿಮ್ಮ ಬಳಿಗೆ ಬರುವನು. ಪಾಪಿಗಳೇ, ನಿಮ್ಮ ಕೈಗಳನ್ನು ಶುದ್ಧಮಾಡಿಕೊಳ್ಳಿರಿ; ಮತ್ತು ದ್ವಿಮನಸ್ಸುಳ್ಳವರೇ, ನಿಮ್ಮ ಹೃದಯಗಳನ್ನು ಶುದ್ಧೀಕರಿಸಿಕೊಳ್ಳಿರಿ.</w:t>
      </w:r>
    </w:p>
    <w:p/>
    <w:p>
      <w:r xmlns:w="http://schemas.openxmlformats.org/wordprocessingml/2006/main">
        <w:t xml:space="preserve">2. ಕೀರ್ತನೆಗಳು 16:8 - ನಾನು ಕರ್ತನನ್ನು ಯಾವಾಗಲೂ ನನ್ನ ಮುಂದೆ ಇಟ್ಟಿದ್ದೇನೆ;</w:t>
      </w:r>
    </w:p>
    <w:p/>
    <w:p>
      <w:r xmlns:w="http://schemas.openxmlformats.org/wordprocessingml/2006/main">
        <w:t xml:space="preserve">Micah 6:15 ನೀನು ಬಿತ್ತುವಿ, ಆದರೆ ನೀನು ಕೊಯ್ಯುವದಿಲ್ಲ; ನೀನು ಆಲಿವ್ಗಳನ್ನು ತುಳಿಯಬೇಕು, ಆದರೆ ನೀನು ಎಣ್ಣೆಯಿಂದ ನಿನ್ನನ್ನು ಅಭಿಷೇಕಿಸಬಾರದು; ಮತ್ತು ಸಿಹಿ ವೈನ್, ಆದರೆ ವೈನ್ ಕುಡಿಯಬಾರದು.</w:t>
      </w:r>
    </w:p>
    <w:p/>
    <w:p>
      <w:r xmlns:w="http://schemas.openxmlformats.org/wordprocessingml/2006/main">
        <w:t xml:space="preserve">ಈ ಭಾಗವು ಬಿತ್ತನೆಯ ಆದರೆ ಕೊಯ್ಯದ, ಆಲಿವ್‌ಗಳನ್ನು ತುಳಿಯುವ ಆದರೆ ಎಣ್ಣೆಯಿಂದ ಅಭಿಷೇಕಿಸದ ಮತ್ತು ಸಿಹಿಯಾದ ವೈನ್ ಅನ್ನು ಒತ್ತಿದರೆ ಆದರೆ ಅದನ್ನು ಕುಡಿಯದಿರುವ ಪರಿಣಾಮಗಳ ಬಗ್ಗೆ ಹೇಳುತ್ತದೆ.</w:t>
      </w:r>
    </w:p>
    <w:p/>
    <w:p>
      <w:r xmlns:w="http://schemas.openxmlformats.org/wordprocessingml/2006/main">
        <w:t xml:space="preserve">1. ಲಿವಿಂಗ್ ಎ ಫೇಯ್ತ್: ದಿ ಬ್ಲೆಸ್ಸಿಂಗ್ ಆಫ್ ದಿ ಹಾರ್ವೆಸ್ಟ್</w:t>
      </w:r>
    </w:p>
    <w:p/>
    <w:p>
      <w:r xmlns:w="http://schemas.openxmlformats.org/wordprocessingml/2006/main">
        <w:t xml:space="preserve">2. ಸಮೃದ್ಧಿಯ ಆಶೀರ್ವಾದ ಮತ್ತು ತ್ಯಾಗ</w:t>
      </w:r>
    </w:p>
    <w:p/>
    <w:p>
      <w:r xmlns:w="http://schemas.openxmlformats.org/wordprocessingml/2006/main">
        <w:t xml:space="preserve">1. ಗಲಾಟಿಯನ್ಸ್ 6:7-9 - "ಮೋಸಹೋಗಬೇಡಿ: ದೇವರನ್ನು ಅಪಹಾಸ್ಯ ಮಾಡಲಾಗುವುದಿಲ್ಲ, ಒಬ್ಬನು ಏನನ್ನು ಬಿತ್ತುತ್ತಾನೋ ಅದನ್ನೇ ಅವನು ಕೊಯ್ಯುತ್ತಾನೆ. ತನ್ನ ಸ್ವಂತ ಮಾಂಸಕ್ಕೆ ಬಿತ್ತುವವನು ಮಾಂಸದಿಂದ ಭ್ರಷ್ಟಾಚಾರವನ್ನು ಕೊಯ್ಯುತ್ತಾನೆ, ಆದರೆ ಒಬ್ಬನು ಆತ್ಮಕ್ಕೆ ಬಿತ್ತುವವನು ಆತ್ಮದಿಂದ ನಿತ್ಯಜೀವವನ್ನು ಕೊಯ್ಯುವನು."</w:t>
      </w:r>
    </w:p>
    <w:p/>
    <w:p>
      <w:r xmlns:w="http://schemas.openxmlformats.org/wordprocessingml/2006/main">
        <w:t xml:space="preserve">2. ಧರ್ಮೋಪದೇಶಕಾಂಡ 8:7-10 - "ನಿನ್ನ ದೇವರಾದ ಕರ್ತನು ನಿನ್ನನ್ನು ಒಳ್ಳೆಯ ದೇಶಕ್ಕೆ, ನೀರಿನ ತೊರೆಗಳ, ಕಾರಂಜಿಗಳು ಮತ್ತು ಬುಗ್ಗೆಗಳ ಭೂಮಿಗೆ, ಕಣಿವೆಗಳಲ್ಲಿ ಮತ್ತು ಬೆಟ್ಟಗಳಲ್ಲಿ ಹರಿಯುವ, ಗೋಧಿ ಮತ್ತು ಬಾರ್ಲಿಯ ಭೂಮಿಗೆ ಕರೆತರುತ್ತಾನೆ, ಬಳ್ಳಿಗಳು ಮತ್ತು ಅಂಜೂರದ ಮರಗಳು ಮತ್ತು ದಾಳಿಂಬೆಗಳು, ಆಲಿವ್ ಮರಗಳು ಮತ್ತು ಜೇನುತುಪ್ಪದ ದೇಶ, ನೀವು ಕೊರತೆಯಿಲ್ಲದೆ ರೊಟ್ಟಿಯನ್ನು ತಿನ್ನುವ ದೇಶ, ಅದರಲ್ಲಿ ನಿಮಗೆ ಏನೂ ಕೊರತೆಯಿಲ್ಲ, ಕಬ್ಬಿಣದ ಕಲ್ಲುಗಳು ಮತ್ತು ಯಾರ ಬೆಟ್ಟಗಳಿಂದ ನೀವು ತಾಮ್ರವನ್ನು ಅಗೆಯಬಹುದು ."</w:t>
      </w:r>
    </w:p>
    <w:p/>
    <w:p>
      <w:r xmlns:w="http://schemas.openxmlformats.org/wordprocessingml/2006/main">
        <w:t xml:space="preserve">Micah 6:16 ಯಾಕಂದರೆ ಒಮ್ರಿಯ ನಿಯಮಗಳು ಮತ್ತು ಅಹಾಬನ ಮನೆತನದ ಎಲ್ಲಾ ಕೆಲಸಗಳು, ಮತ್ತು ನೀವು ಅವರ ಆಲೋಚನೆಗಳ ಪ್ರಕಾರ ನಡೆಯುತ್ತೀರಿ; ನಾನು ನಿನ್ನನ್ನು ಹಾಳುಮಾಡುವೆನು ಮತ್ತು ಅದರ ನಿವಾಸಿಗಳನ್ನು ಹಿಸ್ಸಿಂಗ್ ಮಾಡುವೆನು;</w:t>
      </w:r>
    </w:p>
    <w:p/>
    <w:p>
      <w:r xmlns:w="http://schemas.openxmlformats.org/wordprocessingml/2006/main">
        <w:t xml:space="preserve">ಒಮ್ರಿಯ ನಿಯಮಗಳು ಮತ್ತು ಅಹಾಬನ ಮನೆಯ ಎಲ್ಲಾ ಕೆಲಸಗಳು ನಡೆಯುತ್ತಿವೆ ಮತ್ತು ಇದು ಜನರಿಗೆ ನಾಶನ ಮತ್ತು ನಿಂದೆಗೆ ಕಾರಣವಾಗುತ್ತದೆ.</w:t>
      </w:r>
    </w:p>
    <w:p/>
    <w:p>
      <w:r xmlns:w="http://schemas.openxmlformats.org/wordprocessingml/2006/main">
        <w:t xml:space="preserve">1. ಅಧರ್ಮವನ್ನು ತಿರಸ್ಕರಿಸುವುದು ಸದಾಚಾರಕ್ಕೆ ಕಾರಣವಾಗುತ್ತದೆ</w:t>
      </w:r>
    </w:p>
    <w:p/>
    <w:p>
      <w:r xmlns:w="http://schemas.openxmlformats.org/wordprocessingml/2006/main">
        <w:t xml:space="preserve">2. ಬುದ್ಧಿವಂತಿಕೆಯಿಂದ ಆರಿಸಿ, ಪರಿಣಾಮಗಳನ್ನು ಕೊಯ್ಯಿರಿ</w:t>
      </w:r>
    </w:p>
    <w:p/>
    <w:p>
      <w:r xmlns:w="http://schemas.openxmlformats.org/wordprocessingml/2006/main">
        <w:t xml:space="preserve">1. 1 ಕೊರಿಂಥಿಯಾನ್ಸ್ 15:33 - ದಾರಿತಪ್ಪಿಸಬೇಡಿ: ಕೆಟ್ಟ ಸಹವಾಸವು ಒಳ್ಳೆಯ ಗುಣವನ್ನು ಕೆಡಿಸುತ್ತದೆ.</w:t>
      </w:r>
    </w:p>
    <w:p/>
    <w:p>
      <w:r xmlns:w="http://schemas.openxmlformats.org/wordprocessingml/2006/main">
        <w:t xml:space="preserve">2. ನಾಣ್ಣುಡಿಗಳು 1:10-19 - ನನ್ನ ಮಗನೇ, ಪಾಪಿಗಳು ನಿನ್ನನ್ನು ಪ್ರಲೋಭಿಸಿದರೆ, ಅವರಿಗೆ ಮಣಿಯಬೇಡ.</w:t>
      </w:r>
    </w:p>
    <w:p/>
    <w:p>
      <w:r xmlns:w="http://schemas.openxmlformats.org/wordprocessingml/2006/main">
        <w:t xml:space="preserve">Micah ಅಧ್ಯಾಯ 7 ಇಸ್ರೇಲ್ನಲ್ಲಿ ಆಧ್ಯಾತ್ಮಿಕ ಮತ್ತು ನೈತಿಕ ಭ್ರಷ್ಟಾಚಾರದ ದೃಶ್ಯವನ್ನು ಚಿತ್ರಿಸುತ್ತದೆ, ಆದರೆ ಭರವಸೆ ಮತ್ತು ಪುನಃಸ್ಥಾಪನೆಯ ಸಂದೇಶವನ್ನು ನೀಡುತ್ತದೆ. ಅಧ್ಯಾಯವು ಚಾಲ್ತಿಯಲ್ಲಿರುವ ದುಷ್ಟತನದ ಬಗ್ಗೆ ಪ್ರವಾದಿಯ ಪ್ರಲಾಪ ಮತ್ತು ದೇವರ ನಿಷ್ಠೆಯ ಭರವಸೆಯನ್ನು ಎತ್ತಿ ತೋರಿಸುತ್ತದೆ.</w:t>
      </w:r>
    </w:p>
    <w:p/>
    <w:p>
      <w:r xmlns:w="http://schemas.openxmlformats.org/wordprocessingml/2006/main">
        <w:t xml:space="preserve">1 ನೇ ಪ್ಯಾರಾಗ್ರಾಫ್: ಅಧ್ಯಾಯವು ಇಸ್ರೇಲ್‌ನಲ್ಲಿನ ಆಧ್ಯಾತ್ಮಿಕ ಮತ್ತು ನೈತಿಕ ಕ್ಷೀಣತೆಯ ಬಗ್ಗೆ ತನ್ನ ಆಳವಾದ ದುಃಖ ಮತ್ತು ಪ್ರಲಾಪವನ್ನು ವ್ಯಕ್ತಪಡಿಸುವುದರೊಂದಿಗೆ ಮಿಕಾ ಪ್ರಾರಂಭವಾಗುತ್ತದೆ. ಅವರು ವಂಚನೆ, ಹಿಂಸೆ ಮತ್ತು ದಬ್ಬಾಳಿಕೆಯಿಂದ ತುಂಬಿದ ಸಮಾಜವನ್ನು ವಿವರಿಸುತ್ತಾರೆ, ಅಲ್ಲಿ ನಿಕಟ ಸಂಬಂಧಗಳು ಸಹ ದ್ರೋಹ ಮತ್ತು ಅಪನಂಬಿಕೆಯಿಂದ ಗುರುತಿಸಲ್ಪಡುತ್ತವೆ (Micah 7: 1-6).</w:t>
      </w:r>
    </w:p>
    <w:p/>
    <w:p>
      <w:r xmlns:w="http://schemas.openxmlformats.org/wordprocessingml/2006/main">
        <w:t xml:space="preserve">2 ನೇ ಪ್ಯಾರಾಗ್ರಾಫ್: ಚಾಲ್ತಿಯಲ್ಲಿರುವ ಕತ್ತಲೆಯ ಹೊರತಾಗಿಯೂ, Micah ದೇವರಲ್ಲಿ ತನ್ನ ಅಚಲವಾದ ನಂಬಿಕೆಯನ್ನು ಘೋಷಿಸುತ್ತಾನೆ. ಅವನು ತನ್ನ ಸ್ವಂತ ಪಾಪಗಳನ್ನು ಒಪ್ಪಿಕೊಳ್ಳುತ್ತಾನೆ ಆದರೆ ದೇವರ ಕ್ಷಮೆ ಮತ್ತು ಮೋಕ್ಷದಲ್ಲಿ ಅವನ ಭರವಸೆಯನ್ನು ದೃಢೀಕರಿಸುತ್ತಾನೆ. ಅವರು ತಮ್ಮ ಪರಿಸ್ಥಿತಿಗೆ ಬೆಳಕು ಮತ್ತು ನ್ಯಾಯವನ್ನು ತರುವ ಭಗವಂತನಲ್ಲಿ ನಂಬಿಕೆ ಇಡಲು ಜನರನ್ನು ಪ್ರೋತ್ಸಾಹಿಸುತ್ತಾರೆ (Micah 7:7-10).</w:t>
      </w:r>
    </w:p>
    <w:p/>
    <w:p>
      <w:r xmlns:w="http://schemas.openxmlformats.org/wordprocessingml/2006/main">
        <w:t xml:space="preserve">3 ನೇ ಪ್ಯಾರಾಗ್ರಾಫ್: ಅಧ್ಯಾಯವು ದೇವರ ನಿಷ್ಠೆ ಮತ್ತು ಆತನ ಜನರನ್ನು ಕ್ಷಮಿಸಲು ಮತ್ತು ಪುನಃಸ್ಥಾಪಿಸಲು ಆತನ ಇಚ್ಛೆಯನ್ನು ಎತ್ತಿ ತೋರಿಸುತ್ತದೆ. ಈಜಿಪ್ಟ್‌ನಿಂದ ಎಕ್ಸೋಡಸ್‌ನಂತಹ ಹಿಂದಿನ ದೇವರ ಪ್ರಬಲ ಕಾರ್ಯಗಳನ್ನು ಮೈಕಾ ಜನರಿಗೆ ನೆನಪಿಸುತ್ತಾನೆ ಮತ್ತು ಅವರ ನಿರಂತರ ಸಹಾನುಭೂತಿ ಮತ್ತು ಕ್ಷಮೆಯ ಬಗ್ಗೆ ಅವರಿಗೆ ಭರವಸೆ ನೀಡುತ್ತಾನೆ. ದೇವರು ತನ್ನ ಒಡಂಬಡಿಕೆಯ ವಾಗ್ದಾನಗಳನ್ನು ಪೂರೈಸುತ್ತಾನೆ ಮತ್ತು ಅವನ ಜನರಿಗೆ ಪುನಃಸ್ಥಾಪನೆಯನ್ನು ತರುತ್ತಾನೆ ಎಂದು ಅವನು ಭರವಸೆ ನೀಡುತ್ತಾನೆ (ಮಿಕಾ 7: 11-17).</w:t>
      </w:r>
    </w:p>
    <w:p/>
    <w:p>
      <w:r xmlns:w="http://schemas.openxmlformats.org/wordprocessingml/2006/main">
        <w:t xml:space="preserve">4 ನೇ ಪ್ಯಾರಾಗ್ರಾಫ್: ಅಧ್ಯಾಯವು ದೇವರಿಗೆ ಪ್ರಶಂಸೆಯ ಪ್ರಾರ್ಥನೆಯೊಂದಿಗೆ ಮುಕ್ತಾಯಗೊಳ್ಳುತ್ತದೆ, ಆತನ ಶ್ರೇಷ್ಠತೆ, ಕರುಣೆ ಮತ್ತು ನಿಷ್ಠೆಯನ್ನು ಅಂಗೀಕರಿಸುತ್ತದೆ. ದೇವರು ತನ್ನ ಜನರನ್ನು ವಿಮೋಚಿಸುತ್ತಾನೆ ಮತ್ತು ಅವರನ್ನು ಸಮೃದ್ಧಿ ಮತ್ತು ಭದ್ರತೆಯ ಸ್ಥಳಕ್ಕೆ ಕರೆದೊಯ್ಯುತ್ತಾನೆ ಎಂದು Micah ತನ್ನ ವಿಶ್ವಾಸವನ್ನು ವ್ಯಕ್ತಪಡಿಸುತ್ತಾನೆ (Micah 7:18-20).</w:t>
      </w:r>
    </w:p>
    <w:p/>
    <w:p>
      <w:r xmlns:w="http://schemas.openxmlformats.org/wordprocessingml/2006/main">
        <w:t xml:space="preserve">ಸಾರಾಂಶದಲ್ಲಿ,</w:t>
      </w:r>
    </w:p>
    <w:p>
      <w:r xmlns:w="http://schemas.openxmlformats.org/wordprocessingml/2006/main">
        <w:t xml:space="preserve">Micah ಅಧ್ಯಾಯ 7 ಇಸ್ರೇಲ್ನಲ್ಲಿ ಆಧ್ಯಾತ್ಮಿಕ ಮತ್ತು ನೈತಿಕ ಭ್ರಷ್ಟಾಚಾರದ ದೃಶ್ಯವನ್ನು ಚಿತ್ರಿಸುತ್ತದೆ ಆದರೆ ಭರವಸೆ ಮತ್ತು ಪುನಃಸ್ಥಾಪನೆಯ ಸಂದೇಶವನ್ನು ನೀಡುತ್ತದೆ.</w:t>
      </w:r>
    </w:p>
    <w:p/>
    <w:p>
      <w:r xmlns:w="http://schemas.openxmlformats.org/wordprocessingml/2006/main">
        <w:t xml:space="preserve">ಇಸ್ರೇಲ್‌ನಲ್ಲಿ ಚಾಲ್ತಿಯಲ್ಲಿರುವ ದುಷ್ಟತನ ಮತ್ತು ನೈತಿಕ ಅವನತಿಯ ಬಗ್ಗೆ ಪ್ರಲಾಪ.</w:t>
      </w:r>
    </w:p>
    <w:p>
      <w:r xmlns:w="http://schemas.openxmlformats.org/wordprocessingml/2006/main">
        <w:t xml:space="preserve">ದೇವರ ಕ್ಷಮೆ, ಮೋಕ್ಷ ಮತ್ತು ನ್ಯಾಯದಲ್ಲಿ ನಂಬಿಕೆಯ ಭರವಸೆ.</w:t>
      </w:r>
    </w:p>
    <w:p>
      <w:r xmlns:w="http://schemas.openxmlformats.org/wordprocessingml/2006/main">
        <w:t xml:space="preserve">ದೇವರ ನಿಷ್ಠೆ, ಸಹಾನುಭೂತಿ ಮತ್ತು ಪುನಃಸ್ಥಾಪನೆಯ ಭರವಸೆಗೆ ಒತ್ತು.</w:t>
      </w:r>
    </w:p>
    <w:p>
      <w:r xmlns:w="http://schemas.openxmlformats.org/wordprocessingml/2006/main">
        <w:t xml:space="preserve">ಅವರ ಶ್ರೇಷ್ಠತೆ, ಕರುಣೆ ಮತ್ತು ನಿಷ್ಠೆಗಾಗಿ ದೇವರಿಗೆ ಹೊಗಳಿಕೆಯ ಪ್ರಾರ್ಥನೆ.</w:t>
      </w:r>
    </w:p>
    <w:p/>
    <w:p>
      <w:r xmlns:w="http://schemas.openxmlformats.org/wordprocessingml/2006/main">
        <w:t xml:space="preserve">Micah ನ ಈ ಅಧ್ಯಾಯವು ಇಸ್ರೇಲ್‌ನಲ್ಲಿನ ಆಧ್ಯಾತ್ಮಿಕ ಮತ್ತು ನೈತಿಕ ಭ್ರಷ್ಟಾಚಾರದ ಬಗ್ಗೆ ಪ್ರಲಾಪವನ್ನು ಪ್ರಸ್ತುತಪಡಿಸುತ್ತದೆ. ವಂಚನೆ, ಹಿಂಸಾಚಾರ, ದಬ್ಬಾಳಿಕೆ ಮತ್ತು ಮುರಿದ ಸಂಬಂಧಗಳಿಂದ ಗುರುತಿಸಲ್ಪಟ್ಟ ಸಮಾಜದ ಬಗ್ಗೆ ಮಿಕಾ ತನ್ನ ಆಳವಾದ ದುಃಖವನ್ನು ವ್ಯಕ್ತಪಡಿಸುತ್ತಾನೆ. ಆದಾಗ್ಯೂ, ಕತ್ತಲೆಯ ನಡುವೆ, ಮಿಕಾ ದೇವರಲ್ಲಿ ತನ್ನ ಅಚಲವಾದ ನಂಬಿಕೆಯನ್ನು ಉಳಿಸಿಕೊಳ್ಳುತ್ತಾನೆ. ಅವನು ತನ್ನ ಸ್ವಂತ ಪಾಪಗಳನ್ನು ಒಪ್ಪಿಕೊಳ್ಳುತ್ತಾನೆ ಆದರೆ ದೇವರ ಕ್ಷಮೆ ಮತ್ತು ಮೋಕ್ಷದಲ್ಲಿ ಅವನ ಭರವಸೆಯನ್ನು ದೃಢೀಕರಿಸುತ್ತಾನೆ. Micah ಜನರು ತಮ್ಮ ಪರಿಸ್ಥಿತಿಗೆ ಬೆಳಕು ಮತ್ತು ನ್ಯಾಯವನ್ನು ತರುವ ಭಗವಂತನಲ್ಲಿ ನಂಬಿಕೆ ಇಡುವಂತೆ ಪ್ರೋತ್ಸಾಹಿಸುತ್ತಾನೆ. ಅಧ್ಯಾಯವು ದೇವರ ನಿಷ್ಠೆ ಮತ್ತು ಆತನ ಜನರನ್ನು ಕ್ಷಮಿಸಲು ಮತ್ತು ಪುನಃಸ್ಥಾಪಿಸಲು ಆತನ ಇಚ್ಛೆಯನ್ನು ಎತ್ತಿ ತೋರಿಸುತ್ತದೆ. Micah ಅವರಿಗೆ ಹಿಂದೆ ದೇವರ ಪ್ರಬಲ ಕಾರ್ಯಗಳನ್ನು ನೆನಪಿಸುತ್ತಾನೆ ಮತ್ತು ಅವರ ನಿರಂತರ ಸಹಾನುಭೂತಿ ಮತ್ತು ಕ್ಷಮೆಯ ಬಗ್ಗೆ ಭರವಸೆ ನೀಡುತ್ತಾನೆ. ದೇವರು ತನ್ನ ಒಡಂಬಡಿಕೆಯ ವಾಗ್ದಾನಗಳನ್ನು ಪೂರೈಸುತ್ತಾನೆ ಮತ್ತು ಅವನ ಜನರಿಗೆ ಪುನಃಸ್ಥಾಪನೆಯನ್ನು ತರುತ್ತಾನೆ ಎಂದು ಅವನು ಭರವಸೆ ನೀಡುತ್ತಾನೆ. ಅಧ್ಯಾಯವು ದೇವರಿಗೆ ಹೊಗಳಿಕೆಯ ಪ್ರಾರ್ಥನೆಯೊಂದಿಗೆ ಮುಕ್ತಾಯಗೊಳ್ಳುತ್ತದೆ, ಆತನ ಶ್ರೇಷ್ಠತೆ, ಕರುಣೆ ಮತ್ತು ನಿಷ್ಠೆಯನ್ನು ಅಂಗೀಕರಿಸುತ್ತದೆ. ದೇವರು ತನ್ನ ಜನರನ್ನು ವಿಮೋಚಿಸುತ್ತಾನೆ ಮತ್ತು ಅವರನ್ನು ಸಮೃದ್ಧಿ ಮತ್ತು ಭದ್ರತೆಯ ಸ್ಥಳಕ್ಕೆ ಕರೆದೊಯ್ಯುತ್ತಾನೆ ಎಂಬ ವಿಶ್ವಾಸವನ್ನು Micah ವ್ಯಕ್ತಪಡಿಸುತ್ತಾನೆ. ಚಾಲ್ತಿಯಲ್ಲಿರುವ ಕತ್ತಲೆಯ ಹೊರತಾಗಿಯೂ, ಈ ಅಧ್ಯಾಯವು ಭರವಸೆಯ ಸಂದೇಶವನ್ನು ನೀಡುತ್ತದೆ, ದೇವರ ನಿಷ್ಠೆ ಮತ್ತು ಪುನಃಸ್ಥಾಪನೆ ಮತ್ತು ವಿಮೋಚನೆಯ ಭರವಸೆಯನ್ನು ಒತ್ತಿಹೇಳುತ್ತದೆ.</w:t>
      </w:r>
    </w:p>
    <w:p/>
    <w:p>
      <w:r xmlns:w="http://schemas.openxmlformats.org/wordprocessingml/2006/main">
        <w:t xml:space="preserve">Micah 7:1 ನನಗೆ ಅಯ್ಯೋ! ಯಾಕಂದರೆ ನಾನು ಅವರು ಬೇಸಿಗೆಯ ಹಣ್ಣುಗಳನ್ನು ಸಂಗ್ರಹಿಸಿದ ಹಾಗೆ, ವಿಂಟೇಜ್‌ನ ದ್ರಾಕ್ಷಿಹಣ್ಣುಗಳಂತೆ ಇದ್ದೇನೆ: ತಿನ್ನಲು ಯಾವುದೇ ಗೊಂಚಲು ಇಲ್ಲ: ನನ್ನ ಆತ್ಮವು ಮೊದಲ ಹಣ್ಣನ್ನು ಬಯಸಿತು.</w:t>
      </w:r>
    </w:p>
    <w:p/>
    <w:p>
      <w:r xmlns:w="http://schemas.openxmlformats.org/wordprocessingml/2006/main">
        <w:t xml:space="preserve">ತಾನು ಬಯಸಿದ ಬೇಸಿಗೆಯ ಹಣ್ಣುಗಳನ್ನು ಸಂಗ್ರಹಿಸಲು ಸಾಧ್ಯವಾಗದಿದ್ದಕ್ಕಾಗಿ ಮೈಕಾ ತನ್ನ ದುಃಖವನ್ನು ವ್ಯಕ್ತಪಡಿಸುತ್ತಾನೆ.</w:t>
      </w:r>
    </w:p>
    <w:p/>
    <w:p>
      <w:r xmlns:w="http://schemas.openxmlformats.org/wordprocessingml/2006/main">
        <w:t xml:space="preserve">1. ತೃಪ್ತಿಯಿಂದ ಬರುವ ತೃಪ್ತಿ</w:t>
      </w:r>
    </w:p>
    <w:p/>
    <w:p>
      <w:r xmlns:w="http://schemas.openxmlformats.org/wordprocessingml/2006/main">
        <w:t xml:space="preserve">2. ನಮ್ಮ ಆಶೀರ್ವಾದಗಳನ್ನು ಕೊಯ್ಲು ಮಾಡುವ ಸಂತೋಷ</w:t>
      </w:r>
    </w:p>
    <w:p/>
    <w:p>
      <w:r xmlns:w="http://schemas.openxmlformats.org/wordprocessingml/2006/main">
        <w:t xml:space="preserve">1. ಫಿಲಿಪ್ಪಿಯವರಿಗೆ 4:11-13 - ನಾನು ಅಗತ್ಯವಿರುವವರ ಬಗ್ಗೆ ಮಾತನಾಡುತ್ತಿದ್ದೇನೆ, ಏಕೆಂದರೆ ನಾನು ಯಾವುದೇ ಪರಿಸ್ಥಿತಿಯಲ್ಲಿ ತೃಪ್ತಿ ಹೊಂದಲು ಕಲಿತಿದ್ದೇನೆ. ಹೇಗೆ ಕಡಿಮೆ ಮಾಡಬೇಕೆಂದು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 ನನ್ನನ್ನು ಬಲಪಡಿಸುವವನ ಮೂಲಕ ನಾನು ಎಲ್ಲವನ್ನೂ ಮಾಡಬಲ್ಲೆ.</w:t>
      </w:r>
    </w:p>
    <w:p/>
    <w:p>
      <w:r xmlns:w="http://schemas.openxmlformats.org/wordprocessingml/2006/main">
        <w:t xml:space="preserve">2. ಜೇಮ್ಸ್ 4: 13-15 - ಇಂದು ಅಥವಾ ನಾಳೆ ನಾವು ಅಂತಹ ಪಟ್ಟಣಕ್ಕೆ ಹೋಗಿ ಅಲ್ಲಿ ಒಂದು ವರ್ಷವನ್ನು ಕಳೆದು ವ್ಯಾಪಾರ ಮಾಡಿ ಲಾಭವನ್ನು ಗಳಿಸುತ್ತೇವೆ ಎಂದು ಹೇಳುವವರೇ, ಈಗ ಬನ್ನಿ, ಆದರೆ ನಾಳೆ ಏನಾಗುತ್ತದೆ ಎಂದು ನಿಮಗೆ ತಿಳಿದಿಲ್ಲ. ನಿಮ್ಮ ಜೀವನ ಏನು? ಯಾಕಂದರೆ ನೀವು ಸ್ವಲ್ಪ ಸಮಯದವರೆಗೆ ಕಾಣಿಸಿಕೊಂಡು ನಂತರ ಮಾಯವಾಗುವ ಮಂಜು. ಬದಲಿಗೆ ನೀವು ಹೇಳಬೇಕು, ಕರ್ತನು ಬಯಸಿದರೆ, ನಾವು ಬದುಕುತ್ತೇವೆ ಮತ್ತು ಇದನ್ನು ಅಥವಾ ಅದನ್ನು ಮಾಡುತ್ತೇವೆ.</w:t>
      </w:r>
    </w:p>
    <w:p/>
    <w:p>
      <w:r xmlns:w="http://schemas.openxmlformats.org/wordprocessingml/2006/main">
        <w:t xml:space="preserve">Micah 7:2 ಒಳ್ಳೆಯ ಮನುಷ್ಯನು ಭೂಮಿಯಿಂದ ನಾಶವಾದನು; ಮತ್ತು ಮನುಷ್ಯರಲ್ಲಿ ನೇರವಾದವರು ಯಾರೂ ಇಲ್ಲ; ಅವರೆಲ್ಲರೂ ರಕ್ತಕ್ಕಾಗಿ ಕಾಯುತ್ತಿದ್ದಾರೆ; ಅವರು ಪ್ರತಿಯೊಬ್ಬ ಮನುಷ್ಯನನ್ನು ತನ್ನ ಸಹೋದರನನ್ನು ಬಲೆಯಿಂದ ಬೇಟೆಯಾಡುತ್ತಾರೆ.</w:t>
      </w:r>
    </w:p>
    <w:p/>
    <w:p>
      <w:r xmlns:w="http://schemas.openxmlformats.org/wordprocessingml/2006/main">
        <w:t xml:space="preserve">ಒಳ್ಳೆಯವರನ್ನು ದುಷ್ಟರಿಂದ ಬದಲಾಯಿಸಲಾಗಿದೆ; ಯಾರೂ ನಂಬಲರ್ಹರಲ್ಲ ಮತ್ತು ಎಲ್ಲರೂ ಹಾನಿಗಾಗಿ ಒಬ್ಬರನ್ನೊಬ್ಬರು ಬೇಟೆಯಾಡುತ್ತಾರೆ.</w:t>
      </w:r>
    </w:p>
    <w:p/>
    <w:p>
      <w:r xmlns:w="http://schemas.openxmlformats.org/wordprocessingml/2006/main">
        <w:t xml:space="preserve">1. ನಮ್ಮ ಪಾತ್ರವನ್ನು ರಾಜಿ ಮಾಡಿಕೊಳ್ಳುವ ಅಪಾಯ</w:t>
      </w:r>
    </w:p>
    <w:p/>
    <w:p>
      <w:r xmlns:w="http://schemas.openxmlformats.org/wordprocessingml/2006/main">
        <w:t xml:space="preserve">2. ಪವಿತ್ರತೆಯನ್ನು ಅನುಸರಿಸುವ ಅಗತ್ಯತೆ</w:t>
      </w:r>
    </w:p>
    <w:p/>
    <w:p>
      <w:r xmlns:w="http://schemas.openxmlformats.org/wordprocessingml/2006/main">
        <w:t xml:space="preserve">1. ನಾಣ್ಣುಡಿಗಳು 10: 9 - "ಸಮಗ್ರತೆಯಿಂದ ನಡೆಯುವವನು ಸುರಕ್ಷಿತವಾಗಿ ನಡೆಯುತ್ತಾನೆ, ಆದರೆ ತನ್ನ ಮಾರ್ಗಗಳನ್ನು ವಕ್ರವಾಗಿ ಮಾಡುವವನು ಪತ್ತೆಯಾಗುತ್ತಾನೆ."</w:t>
      </w:r>
    </w:p>
    <w:p/>
    <w:p>
      <w:r xmlns:w="http://schemas.openxmlformats.org/wordprocessingml/2006/main">
        <w:t xml:space="preserve">2. ಕೀರ್ತನೆ 37:27 - ಕೆಟ್ಟದ್ದನ್ನು ಬಿಟ್ಟು ಒಳ್ಳೆಯದನ್ನು ಮಾಡು; ಆದ್ದರಿಂದ ನೀವು ಶಾಶ್ವತವಾಗಿ ವಾಸಿಸುವಿರಿ.</w:t>
      </w:r>
    </w:p>
    <w:p/>
    <w:p>
      <w:r xmlns:w="http://schemas.openxmlformats.org/wordprocessingml/2006/main">
        <w:t xml:space="preserve">Micah 7:3 ಅವರು ಎರಡೂ ಕೈಗಳಿಂದ ಕೆಡುಕನ್ನು ಶ್ರದ್ಧೆಯಿಂದ ಮಾಡುವಂತೆ, ರಾಜಕುಮಾರನು ಕೇಳುತ್ತಾನೆ ಮತ್ತು ನ್ಯಾಯಾಧೀಶನು ಪ್ರತಿಫಲವನ್ನು ಕೇಳುತ್ತಾನೆ; ಮತ್ತು ಮಹಾನ್ ವ್ಯಕ್ತಿ, ಅವನು ತನ್ನ ಚೇಷ್ಟೆಯ ಆಸೆಯನ್ನು ಹೇಳುತ್ತಾನೆ: ಆದ್ದರಿಂದ ಅವರು ಅದನ್ನು ಸುತ್ತುತ್ತಾರೆ.</w:t>
      </w:r>
    </w:p>
    <w:p/>
    <w:p>
      <w:r xmlns:w="http://schemas.openxmlformats.org/wordprocessingml/2006/main">
        <w:t xml:space="preserve">ರಾಜಕುಮಾರ, ನ್ಯಾಯಾಧೀಶರು ಮತ್ತು ಮಹಾನ್ ವ್ಯಕ್ತಿ ಎಲ್ಲರೂ ಬಹುಮಾನಗಳನ್ನು ಕೇಳುತ್ತಿದ್ದಾರೆ ಮತ್ತು ತಮ್ಮ ಚೇಷ್ಟೆಯ ಆಸೆಗಳನ್ನು ವ್ಯಕ್ತಪಡಿಸುತ್ತಿದ್ದಾರೆ.</w:t>
      </w:r>
    </w:p>
    <w:p/>
    <w:p>
      <w:r xmlns:w="http://schemas.openxmlformats.org/wordprocessingml/2006/main">
        <w:t xml:space="preserve">1. ಪ್ರಲೋಭನೆಯ ಶಕ್ತಿ ಮತ್ತು ಅದರ ಪರಿಣಾಮಗಳು</w:t>
      </w:r>
    </w:p>
    <w:p/>
    <w:p>
      <w:r xmlns:w="http://schemas.openxmlformats.org/wordprocessingml/2006/main">
        <w:t xml:space="preserve">2. ದುರಾಶೆಯ ಅಪಾಯಗಳು</w:t>
      </w:r>
    </w:p>
    <w:p/>
    <w:p>
      <w:r xmlns:w="http://schemas.openxmlformats.org/wordprocessingml/2006/main">
        <w:t xml:space="preserve">1. ಜೇಮ್ಸ್ 1: 13-15 - ಅವನು ಪ್ರಲೋಭನೆಗೆ ಒಳಗಾದಾಗ, ನಾನು ದೇವರಿಂದ ಪ್ರಲೋಭನೆಗೆ ಒಳಗಾಗುತ್ತಿದ್ದೇನೆ ಎಂದು ಯಾರೂ ಹೇಳಬಾರದು, ಏಕೆಂದರೆ ದೇವರು ದುಷ್ಟರಿಂದ ಪ್ರಲೋಭನೆಗೆ ಒಳಗಾಗುವುದಿಲ್ಲ, ಮತ್ತು ಅವನು ಸ್ವತಃ ಯಾರನ್ನೂ ಪ್ರಚೋದಿಸುವುದಿಲ್ಲ. ಆದರೆ ಪ್ರತಿಯೊಬ್ಬ ವ್ಯಕ್ತಿಯು ತನ್ನ ಸ್ವಂತ ಆಸೆಯಿಂದ ಆಮಿಷಕ್ಕೊಳಗಾದಾಗ ಮತ್ತು ಪ್ರಲೋಭನೆಗೆ ಒಳಗಾಗುತ್ತಾನೆ. ನಂತರ ಬಯಕೆಯು ಗರ್ಭಧರಿಸಿದಾಗ ಪಾಪಕ್ಕೆ ಜನ್ಮ ನೀಡುತ್ತದೆ ಮತ್ತು ಪಾಪವು ಸಂಪೂರ್ಣವಾಗಿ ಬೆಳೆದಾಗ ಮರಣವನ್ನು ತರುತ್ತದೆ.</w:t>
      </w:r>
    </w:p>
    <w:p/>
    <w:p>
      <w:r xmlns:w="http://schemas.openxmlformats.org/wordprocessingml/2006/main">
        <w:t xml:space="preserve">2. ನಾಣ್ಣುಡಿಗಳು 28:25 - ದುರಾಸೆಯ ಮನುಷ್ಯನು ಕಲಹವನ್ನು ಎಬ್ಬಿಸುತ್ತಾನೆ, ಆದರೆ ಭಗವಂತನಲ್ಲಿ ಭರವಸೆಯಿಡುವವನು ಶ್ರೀಮಂತನಾಗುತ್ತಾನೆ.</w:t>
      </w:r>
    </w:p>
    <w:p/>
    <w:p>
      <w:r xmlns:w="http://schemas.openxmlformats.org/wordprocessingml/2006/main">
        <w:t xml:space="preserve">Micah 7:4 ಅವುಗಳಲ್ಲಿ ಉತ್ತಮವಾದವು ದವಡೆಯಂತಿದೆ; ಅತ್ಯಂತ ನೆಟ್ಟಗೆ ಮುಳ್ಳಿನ ಬೇಲಿಗಿಂತ ತೀಕ್ಷ್ಣವಾಗಿದೆ; ನಿನ್ನ ಕಾವಲುಗಾರರ ದಿನ ಮತ್ತು ನಿನ್ನ ಭೇಟಿಯು ಬರುತ್ತದೆ; ಈಗ ಅವರ ಗೊಂದಲವು ಇರುತ್ತದೆ.</w:t>
      </w:r>
    </w:p>
    <w:p/>
    <w:p>
      <w:r xmlns:w="http://schemas.openxmlformats.org/wordprocessingml/2006/main">
        <w:t xml:space="preserve">ದೇವರ ತೀರ್ಪಿನ ದಿನವು ಶೀಘ್ರದಲ್ಲೇ ಬರಲಿದೆ ಮತ್ತು ಆತನ ಜನರಲ್ಲಿ ಗೊಂದಲ ಮತ್ತು ಹತಾಶೆಯನ್ನು ಉಂಟುಮಾಡುತ್ತದೆ.</w:t>
      </w:r>
    </w:p>
    <w:p/>
    <w:p>
      <w:r xmlns:w="http://schemas.openxmlformats.org/wordprocessingml/2006/main">
        <w:t xml:space="preserve">1. ದೇವರ ಮುಂಬರುವ ತೀರ್ಪಿನ ಭರವಸೆಯನ್ನು ಅಳವಡಿಸಿಕೊಳ್ಳುವುದು</w:t>
      </w:r>
    </w:p>
    <w:p/>
    <w:p>
      <w:r xmlns:w="http://schemas.openxmlformats.org/wordprocessingml/2006/main">
        <w:t xml:space="preserve">2. ದೇವರ ದರ್ಶನಕ್ಕಾಗಿ ನಾವು ಕಾಯುತ್ತಿರುವಾಗ ನಾವು ಯಾರು?</w:t>
      </w:r>
    </w:p>
    <w:p/>
    <w:p>
      <w:r xmlns:w="http://schemas.openxmlformats.org/wordprocessingml/2006/main">
        <w:t xml:space="preserve">1. ರೋಮನ್ನರು 5:5 - ಮತ್ತು ಭರವಸೆಯು ನಾಚಿಕೆಪಡುವುದಿಲ್ಲ; ಏಕೆಂದರೆ ನಮಗೆ ಕೊಡಲ್ಪಟ್ಟಿರುವ ಪವಿತ್ರಾತ್ಮದ ಮೂಲಕ ದೇವರ ಪ್ರೀತಿಯು ನಮ್ಮ ಹೃದಯದಲ್ಲಿ ಚೆಲ್ಲುತ್ತದೆ.</w:t>
      </w:r>
    </w:p>
    <w:p/>
    <w:p>
      <w:r xmlns:w="http://schemas.openxmlformats.org/wordprocessingml/2006/main">
        <w:t xml:space="preserve">2. ಲ್ಯೂಕ್ 21: 25-28 - ಮತ್ತು ಸೂರ್ಯ, ಚಂದ್ರ ಮತ್ತು ನಕ್ಷತ್ರಗಳಲ್ಲಿ ಚಿಹ್ನೆಗಳು ಇರುತ್ತವೆ; ಮತ್ತು ಭೂಮಿಯ ಮೇಲೆ ರಾಷ್ಟ್ರಗಳ ಸಂಕಟ, ಗೊಂದಲದಿಂದ; ಸಮುದ್ರ ಮತ್ತು ಅಲೆಗಳು ಮೊರೆಯುತ್ತಿವೆ; ಮನುಷ್ಯರ ಹೃದಯವು ಭಯದಿಂದ ಮತ್ತು ಭೂಮಿಯ ಮೇಲೆ ಬರುತ್ತಿರುವುದನ್ನು ನೋಡಿಕೊಳ್ಳುವುದಕ್ಕಾಗಿ ಅವರನ್ನು ದುರ್ಬಲಗೊಳಿಸುತ್ತದೆ: ಏಕೆಂದರೆ ಸ್ವರ್ಗದ ಶಕ್ತಿಗಳು ಅಲುಗಾಡುತ್ತವೆ.</w:t>
      </w:r>
    </w:p>
    <w:p/>
    <w:p>
      <w:r xmlns:w="http://schemas.openxmlformats.org/wordprocessingml/2006/main">
        <w:t xml:space="preserve">ಮಿಕಾ 7:5 ನೀವು ಸ್ನೇಹಿತನನ್ನು ನಂಬಬೇಡಿ, ಮಾರ್ಗದರ್ಶಿಯಲ್ಲಿ ಭರವಸೆ ಇಡಬೇಡಿ;</w:t>
      </w:r>
    </w:p>
    <w:p/>
    <w:p>
      <w:r xmlns:w="http://schemas.openxmlformats.org/wordprocessingml/2006/main">
        <w:t xml:space="preserve">ದೇವರನ್ನು ನಂಬಿ, ಮನುಷ್ಯನಲ್ಲಿ ಅಲ್ಲ.</w:t>
      </w:r>
    </w:p>
    <w:p/>
    <w:p>
      <w:r xmlns:w="http://schemas.openxmlformats.org/wordprocessingml/2006/main">
        <w:t xml:space="preserve">1: ನಮ್ಮ ನಂಬಿಕೆಯು ದೇವರ ಮೇಲೆ ಇರಬೇಕು ಮತ್ತು ನಮ್ಮ ಸ್ವಂತ ಶಕ್ತಿ ಅಥವಾ ಇತರರ ಬಲದಲ್ಲಿ ಅಲ್ಲ.</w:t>
      </w:r>
    </w:p>
    <w:p/>
    <w:p>
      <w:r xmlns:w="http://schemas.openxmlformats.org/wordprocessingml/2006/main">
        <w:t xml:space="preserve">2: ನಾವು ಯಾರನ್ನು ನಂಬುತ್ತೇವೆ ಎಂಬುದರ ಬಗ್ಗೆ ನಾವು ಜಾಗರೂಕರಾಗಿರಬೇಕು ಮತ್ತು ನಮಗೆ ಹತ್ತಿರವಿರುವವರು ಸೇರಿದಂತೆ ಯಾರ ಮೇಲೂ ಹೆಚ್ಚು ವಿಶ್ವಾಸ ಇಡಬಾರದು.</w:t>
      </w:r>
    </w:p>
    <w:p/>
    <w:p>
      <w:r xmlns:w="http://schemas.openxmlformats.org/wordprocessingml/2006/main">
        <w:t xml:space="preserve">1: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ಯೆಶಾಯ 26: 3-4 - ನೀನು ಅವನನ್ನು ಪರಿಪೂರ್ಣ ಶಾಂತಿಯಿಂದ ಕಾಪಾಡುವೆ, ಯಾರ ಮನಸ್ಸು ನಿನ್ನ ಮೇಲೆ ನಿಂತಿದೆ: ಏಕೆಂದರೆ ಅವನು ನಿನ್ನನ್ನು ನಂಬುತ್ತಾನೆ. ನೀವು ಎಂದೆಂದಿಗೂ ಕರ್ತನನ್ನು ನಂಬಿರಿ; ಯಾಕಂದರೆ ಕರ್ತನಾದ ಯೆಹೋವನಲ್ಲಿ ಶಾಶ್ವತವಾದ ಶಕ್ತಿ.</w:t>
      </w:r>
    </w:p>
    <w:p/>
    <w:p>
      <w:r xmlns:w="http://schemas.openxmlformats.org/wordprocessingml/2006/main">
        <w:t xml:space="preserve">Micah 7:6 ಯಾಕಂದರೆ ಮಗನು ತಂದೆಯನ್ನು ಅವಮಾನಿಸುತ್ತಾನೆ, ಮಗಳು ತನ್ನ ತಾಯಿಗೆ ವಿರುದ್ಧವಾಗಿ, ಸೊಸೆಯು ತನ್ನ ಅತ್ತೆಗೆ ವಿರುದ್ಧವಾಗಿ ಏಳುವಳು; ಮನುಷ್ಯನ ಶತ್ರುಗಳು ಅವನ ಸ್ವಂತ ಮನೆಯ ಮನುಷ್ಯರು.</w:t>
      </w:r>
    </w:p>
    <w:p/>
    <w:p>
      <w:r xmlns:w="http://schemas.openxmlformats.org/wordprocessingml/2006/main">
        <w:t xml:space="preserve">ಭಗವಂತನು ನಮ್ಮ ಆಂತರಿಕ ಸಂಘರ್ಷಗಳ ಬಗ್ಗೆ ತಿಳಿದಿರುತ್ತಾನೆ ಮತ್ತು ನಮ್ಮ ಕುಟುಂಬಗಳನ್ನು ಅವಮಾನಿಸದಂತೆ ಎಚ್ಚರಿಸುತ್ತಾನೆ.</w:t>
      </w:r>
    </w:p>
    <w:p/>
    <w:p>
      <w:r xmlns:w="http://schemas.openxmlformats.org/wordprocessingml/2006/main">
        <w:t xml:space="preserve">1. ಗೌರವದ ಶಕ್ತಿ: ನಮ್ಮ ಕುಟುಂಬಗಳನ್ನು ಅವಮಾನಿಸುವುದರ ವಿರುದ್ಧ ಭಗವಂತನ ಎಚ್ಚರಿಕೆ</w:t>
      </w:r>
    </w:p>
    <w:p/>
    <w:p>
      <w:r xmlns:w="http://schemas.openxmlformats.org/wordprocessingml/2006/main">
        <w:t xml:space="preserve">2. ನಮ್ಮ ಮನೆಗಳಲ್ಲಿ ಶಾಂತಿ ಮತ್ತು ಏಕತೆಯನ್ನು ಕಂಡುಕೊಳ್ಳುವುದು: ಭಗವಂತನ ಆಜ್ಞೆಯನ್ನು ಅನುಸರಿಸುವುದು</w:t>
      </w:r>
    </w:p>
    <w:p/>
    <w:p>
      <w:r xmlns:w="http://schemas.openxmlformats.org/wordprocessingml/2006/main">
        <w:t xml:space="preserve">1. ಎಫೆಸಿಯನ್ಸ್ 6: 2-3 - ನಿಮ್ಮ ತಂದೆ ಮತ್ತು ತಾಯಿಯನ್ನು ಗೌರವಿಸಿ, ಇದು ನಿಮ್ಮೊಂದಿಗೆ ಚೆನ್ನಾಗಿ ನಡೆಯಲು ಮತ್ತು ನೀವು ಭೂಮಿಯ ಮೇಲೆ ದೀರ್ಘ ಜೀವನವನ್ನು ಆನಂದಿಸಲು ವಾಗ್ದಾನದೊಂದಿಗೆ ಮೊದಲ ಆಜ್ಞೆಯಾಗಿದೆ.</w:t>
      </w:r>
    </w:p>
    <w:p/>
    <w:p>
      <w:r xmlns:w="http://schemas.openxmlformats.org/wordprocessingml/2006/main">
        <w:t xml:space="preserve">2. ನಾಣ್ಣುಡಿಗಳು 3: 1-2 - ನನ್ನ ಮಗನೇ, ನನ್ನ ಬೋಧನೆಯನ್ನು ಮರೆಯಬೇಡ, ಆದರೆ ನನ್ನ ಆಜ್ಞೆಗಳನ್ನು ನಿನ್ನ ಹೃದಯದಲ್ಲಿ ಇಟ್ಟುಕೊಳ್ಳಿ, ಏಕೆಂದರೆ ಅವು ನಿನ್ನ ಜೀವನವನ್ನು ಅನೇಕ ವರ್ಷಗಳವರೆಗೆ ಹೆಚ್ಚಿಸುತ್ತವೆ ಮತ್ತು ನಿಮಗೆ ಸಮೃದ್ಧಿಯನ್ನು ತರುತ್ತವೆ.</w:t>
      </w:r>
    </w:p>
    <w:p/>
    <w:p>
      <w:r xmlns:w="http://schemas.openxmlformats.org/wordprocessingml/2006/main">
        <w:t xml:space="preserve">Micah 7:7 ಆದದರಿಂದ ನಾನು ಯೆಹೋವನ ಕಡೆಗೆ ನೋಡುವೆನು; ನನ್ನ ರಕ್ಷಣೆಯ ದೇವರಿಗಾಗಿ ನಾನು ಕಾಯುತ್ತೇನೆ: ನನ್ನ ದೇವರು ನನ್ನ ಮಾತನ್ನು ಕೇಳುವನು.</w:t>
      </w:r>
    </w:p>
    <w:p/>
    <w:p>
      <w:r xmlns:w="http://schemas.openxmlformats.org/wordprocessingml/2006/main">
        <w:t xml:space="preserve">ಈ ಭಾಗವು ದೇವರನ್ನು ನೋಡುವವರಿಗೆ ಮೋಕ್ಷವನ್ನು ಒದಗಿಸುವಲ್ಲಿ ದೇವರ ನಿಷ್ಠೆಯ ಬಗ್ಗೆ ಹೇಳುತ್ತದೆ.</w:t>
      </w:r>
    </w:p>
    <w:p/>
    <w:p>
      <w:r xmlns:w="http://schemas.openxmlformats.org/wordprocessingml/2006/main">
        <w:t xml:space="preserve">1. "ದೇವರು ನಿನ್ನ ಮಾತು ಕೇಳುವನು: ಭಗವಂತನ ನಿಷ್ಠೆ"</w:t>
      </w:r>
    </w:p>
    <w:p/>
    <w:p>
      <w:r xmlns:w="http://schemas.openxmlformats.org/wordprocessingml/2006/main">
        <w:t xml:space="preserve">2. "ಮೋಕ್ಷದ ದೇವರನ್ನು ಕಾಯುವುದು"</w:t>
      </w:r>
    </w:p>
    <w:p/>
    <w:p>
      <w:r xmlns:w="http://schemas.openxmlformats.org/wordprocessingml/2006/main">
        <w:t xml:space="preserve">1. ಕೀರ್ತನೆಗಳು 145:18 - ಕರ್ತನು ತನ್ನನ್ನು ಕರೆಯುವ ಎಲ್ಲರಿಗೂ, ಸತ್ಯದಿಂದ ಆತನನ್ನು ಕರೆಯುವ ಎಲ್ಲರಿಗೂ ಹತ್ತಿರವಾಗಿದ್ದಾನೆ.</w:t>
      </w:r>
    </w:p>
    <w:p/>
    <w:p>
      <w:r xmlns:w="http://schemas.openxmlformats.org/wordprocessingml/2006/main">
        <w:t xml:space="preserve">2. ಯೆಶಾಯ 30:18 - ಆದದರಿಂದ ಕರ್ತನು ನಿಮಗೆ ಕೃಪೆ ತೋರಲು ಕಾದಿದ್ದಾನೆ ಮತ್ತು ಆತನು ನಿಮಗೆ ಕರುಣೆ ತೋರಿಸಲು ತನ್ನನ್ನು ತಾನೇ ಹೆಚ್ಚಿಸಿಕೊಂಡಿದ್ದಾನೆ. ಕರ್ತನು ನ್ಯಾಯದ ದೇವರು; ಅವನಿಗಾಗಿ ಕಾಯುವವರೆಲ್ಲರೂ ಧನ್ಯರು.</w:t>
      </w:r>
    </w:p>
    <w:p/>
    <w:p>
      <w:r xmlns:w="http://schemas.openxmlformats.org/wordprocessingml/2006/main">
        <w:t xml:space="preserve">Micah 7:8 ಓ ನನ್ನ ಶತ್ರುವೇ, ನನಗೆ ವಿರೋಧವಾಗಿ ಸಂತೋಷಪಡಬೇಡ; ನಾನು ಬಿದ್ದಾಗ ನಾನು ಎದ್ದೇಳುತ್ತೇನೆ; ನಾನು ಕತ್ತಲೆಯಲ್ಲಿ ಕುಳಿತಾಗ ಯೆಹೋವನು ನನಗೆ ಬೆಳಕಾಗಿರುವನು.</w:t>
      </w:r>
    </w:p>
    <w:p/>
    <w:p>
      <w:r xmlns:w="http://schemas.openxmlformats.org/wordprocessingml/2006/main">
        <w:t xml:space="preserve">ಈ ಭಾಗವು ಕಷ್ಟದ ಸಮಯದಲ್ಲಿ ದೇವರು ಒದಗಿಸುವ ಭರವಸೆ ಮತ್ತು ಶಕ್ತಿಯನ್ನು ಕುರಿತು ಹೇಳುತ್ತದೆ.</w:t>
      </w:r>
    </w:p>
    <w:p/>
    <w:p>
      <w:r xmlns:w="http://schemas.openxmlformats.org/wordprocessingml/2006/main">
        <w:t xml:space="preserve">1: "ದೇವರಲ್ಲಿ ವಿಶ್ವಾಸವಿಡಿ - ಕತ್ತಲೆಯ ಸಮಯದಲ್ಲಿ ಆತನು ನಮ್ಮ ಬೆಳಕಾಗುವನು"</w:t>
      </w:r>
    </w:p>
    <w:p/>
    <w:p>
      <w:r xmlns:w="http://schemas.openxmlformats.org/wordprocessingml/2006/main">
        <w:t xml:space="preserve">2: "ಸವಾಲಿನ ಸನ್ನಿವೇಶಗಳಲ್ಲಿ ದೇವರ ಸಾಂತ್ವನ"</w:t>
      </w:r>
    </w:p>
    <w:p/>
    <w:p>
      <w:r xmlns:w="http://schemas.openxmlformats.org/wordprocessingml/2006/main">
        <w:t xml:space="preserve">1: ಯೆಶಾಯ 9:2 - "ಕತ್ತಲೆಯಲ್ಲಿ ನಡೆದ ಜನರು ದೊಡ್ಡ ಬೆಳಕನ್ನು ಕಂಡಿದ್ದಾರೆ: ಸಾವಿನ ನೆರಳಿನ ದೇಶದಲ್ಲಿ ವಾಸಿಸುವವರ ಮೇಲೆ ಬೆಳಕು ಹೊಳೆಯಿತು."</w:t>
      </w:r>
    </w:p>
    <w:p/>
    <w:p>
      <w:r xmlns:w="http://schemas.openxmlformats.org/wordprocessingml/2006/main">
        <w:t xml:space="preserve">2: ಕೀರ್ತನೆ 23:4 - "ಹೌದು, ನಾನು ಸಾವಿನ ನೆರಳಿನ ಕಣಿವೆಯ ಮೂಲಕ ನಡೆದರೂ, ನಾನು ಯಾವುದೇ ದುಷ್ಟತನಕ್ಕೆ ಹೆದರುವುದಿಲ್ಲ; ನೀನು ನನ್ನೊಂದಿಗಿರುವೆ; ನಿನ್ನ ಕೋಲು ಮತ್ತು ನಿನ್ನ ಕೋಲು ಅವರು ನನ್ನನ್ನು ಸಾಂತ್ವನಗೊಳಿಸುತ್ತಾರೆ."</w:t>
      </w:r>
    </w:p>
    <w:p/>
    <w:p>
      <w:r xmlns:w="http://schemas.openxmlformats.org/wordprocessingml/2006/main">
        <w:t xml:space="preserve">Micah 7:9 ನಾನು ಆತನಿಗೆ ವಿರೋಧವಾಗಿ ಪಾಪಮಾಡಿದ್ದರಿಂದ ಆತನ ಕೋಪವನ್ನು ಹೊತ್ತುಕೊಳ್ಳುವೆನು; ಆತನು ನನ್ನ ನ್ಯಾಯವನ್ನು ಸಮರ್ಥಿಸಿ ನನಗೆ ನ್ಯಾಯತೀರಿಸುವ ತನಕ ಆತನು ನನ್ನನ್ನು ಬೆಳಕಿಗೆ ತರುವನು ಮತ್ತು ನಾನು ಆತನ ನೀತಿಯನ್ನು ನೋಡುವೆನು.</w:t>
      </w:r>
    </w:p>
    <w:p/>
    <w:p>
      <w:r xmlns:w="http://schemas.openxmlformats.org/wordprocessingml/2006/main">
        <w:t xml:space="preserve">ದೇವರು ತನ್ನ ವಿರುದ್ಧ ಪಾಪ ಮಾಡುವವರನ್ನು ಕ್ಷಮಿಸುತ್ತಾನೆ ಮತ್ತು ಆತನ ನೀತಿಗೆ ಸಾಕ್ಷಿಯಾಗಲು ಅವರನ್ನು ಬೆಳಕಿಗೆ ತರುವನು.</w:t>
      </w:r>
    </w:p>
    <w:p/>
    <w:p>
      <w:r xmlns:w="http://schemas.openxmlformats.org/wordprocessingml/2006/main">
        <w:t xml:space="preserve">1. ದೇವರ ಕ್ಷಮೆ - ನಾವು ಆತನ ಕಡೆಗೆ ತಿರುಗಿದರೆ ನಮ್ಮ ಅಪರಾಧಗಳನ್ನು ಕ್ಷಮಿಸಲು ಅವನು ಯಾವಾಗಲೂ ಸಿದ್ಧನಾಗಿರುತ್ತಾನೆ.</w:t>
      </w:r>
    </w:p>
    <w:p/>
    <w:p>
      <w:r xmlns:w="http://schemas.openxmlformats.org/wordprocessingml/2006/main">
        <w:t xml:space="preserve">2. ಭಗವಂತನ ಕ್ರೋಧವನ್ನು ಹೊತ್ತುಕೊಳ್ಳುವುದು - ನಮ್ಮ ಪಾಪಗಳ ಪರಿಣಾಮಗಳನ್ನು ಗುರುತಿಸುವುದು ಮತ್ತು ಭಗವಂತನಿಂದ ಕ್ಷಮೆಯನ್ನು ಕೋರುವುದು.</w:t>
      </w:r>
    </w:p>
    <w:p/>
    <w:p>
      <w:r xmlns:w="http://schemas.openxmlformats.org/wordprocessingml/2006/main">
        <w:t xml:space="preserve">1. ಯೆಶಾಯ 55:7 - "ದುಷ್ಟನು ತನ್ನ ಮಾರ್ಗವನ್ನು ಮತ್ತು ಅನೀತಿವಂತನು ತನ್ನ ಆಲೋಚನೆಗಳನ್ನು ಬಿಟ್ಟುಬಿಡಲಿ, ಮತ್ತು ಅವನು ಕರ್ತನ ಬಳಿಗೆ ಹಿಂತಿರುಗಲಿ, ಮತ್ತು ಅವನು ಅವನನ್ನು ಕರುಣಿಸುತ್ತಾನೆ ಮತ್ತು ನಮ್ಮ ದೇವರಿಗೆ, ಅವನು ಹೇರಳವಾಗಿ ಕ್ಷಮಿಸುವನು."</w:t>
      </w:r>
    </w:p>
    <w:p/>
    <w:p>
      <w:r xmlns:w="http://schemas.openxmlformats.org/wordprocessingml/2006/main">
        <w:t xml:space="preserve">2. ರೋಮನ್ನರು 5:8-9 - "ಆದರೆ ದೇವರು ನಮ್ಮ ಕಡೆಗೆ ಆತನ ಪ್ರೀತಿಯನ್ನು ಪ್ರಶಂಸಿಸುತ್ತಾನೆ, ಅದರಲ್ಲಿ, ನಾವು ಇನ್ನೂ ಪಾಪಿಗಳಾಗಿದ್ದಾಗ, ಕ್ರಿಸ್ತನು ನಮಗೋಸ್ಕರ ಮರಣಹೊಂದಿದನು. ಈಗ ಆತನ ರಕ್ತದಿಂದ ಸಮರ್ಥಿಸಲ್ಪಟ್ಟ ನಾವು ಕೋಪದಿಂದ ರಕ್ಷಿಸಲ್ಪಡುತ್ತೇವೆ. ಅವನನ್ನು."</w:t>
      </w:r>
    </w:p>
    <w:p/>
    <w:p>
      <w:r xmlns:w="http://schemas.openxmlformats.org/wordprocessingml/2006/main">
        <w:t xml:space="preserve">Micah 7:10 ಆಗ ನನ್ನ ಶತ್ರುವಾದವಳು ಅದನ್ನು ನೋಡುವಳು, ಮತ್ತು ನಿನ್ನ ದೇವರಾದ ಕರ್ತನು ಎಲ್ಲಿದ್ದಾನೆ ಎಂದು ನನಗೆ ಹೇಳಿದ ಅವಳಿಗೆ ಅವಮಾನವು ಆವರಿಸುವದು. ನನ್ನ ಕಣ್ಣುಗಳು ಅವಳನ್ನು ನೋಡುವವು: ಈಗ ಅವಳು ಬೀದಿಗಳ ಕೆಸರಿನ ಹಾಗೆ ತುಳಿಯಲ್ಪಡುವಳು.</w:t>
      </w:r>
    </w:p>
    <w:p/>
    <w:p>
      <w:r xmlns:w="http://schemas.openxmlformats.org/wordprocessingml/2006/main">
        <w:t xml:space="preserve">ಭಗವಂತನ ಶತ್ರುಗಳು ಭಗವಂತನ ಶಕ್ತಿಯನ್ನು ಕಂಡು ನಾಚಿಕೆಪಡುತ್ತಾರೆ ಮತ್ತು ಬೀದಿಯಲ್ಲಿ ಕೆಸರಿನ ಹಾಗೆ ತುಳಿಯುತ್ತಾರೆ.</w:t>
      </w:r>
    </w:p>
    <w:p/>
    <w:p>
      <w:r xmlns:w="http://schemas.openxmlformats.org/wordprocessingml/2006/main">
        <w:t xml:space="preserve">1. ಭಗವಂತನ ಶಕ್ತಿ ಮತ್ತು ಮಹಿಮೆ: ದೇವರ ಶತ್ರುಗಳು ಹೇಗೆ ಅವಮಾನಕ್ಕೆ ಒಳಗಾಗುತ್ತಾರೆ</w:t>
      </w:r>
    </w:p>
    <w:p/>
    <w:p>
      <w:r xmlns:w="http://schemas.openxmlformats.org/wordprocessingml/2006/main">
        <w:t xml:space="preserve">2. ನಂಬಿಕೆಯ ಬಲ: ಭಗವಂತನನ್ನು ತಿಳಿದುಕೊಳ್ಳುವುದು ಯಾವಾಗಲೂ ನಿಯಂತ್ರಣದಲ್ಲಿರುತ್ತದೆ</w:t>
      </w:r>
    </w:p>
    <w:p/>
    <w:p>
      <w:r xmlns:w="http://schemas.openxmlformats.org/wordprocessingml/2006/main">
        <w:t xml:space="preserve">1. ಕೀರ್ತನೆ 68:1 - "ದೇವರು ಉದಯಿಸಲಿ, ಆತನ ಶತ್ರುಗಳು ಚದುರಿಹೋಗಲಿ; ಆತನನ್ನು ದ್ವೇಷಿಸುವವರು ಸಹ ಆತನ ಮುಂದೆ ಓಡಿಹೋಗಲಿ."</w:t>
      </w:r>
    </w:p>
    <w:p/>
    <w:p>
      <w:r xmlns:w="http://schemas.openxmlformats.org/wordprocessingml/2006/main">
        <w:t xml:space="preserve">2. ಯೆಶಾಯ 66:14 - "ಮತ್ತು ನೀವು ಇದನ್ನು ನೋಡಿದಾಗ, ನಿಮ್ಮ ಹೃದಯವು ಸಂತೋಷಪಡುತ್ತದೆ, ಮತ್ತು ನಿಮ್ಮ ಎಲುಬುಗಳು ಗಿಡಮೂಲಿಕೆಯಂತೆ ಅರಳುತ್ತವೆ: ಮತ್ತು ಕರ್ತನ ಹಸ್ತವು ಆತನ ಸೇವಕರ ಕಡೆಗೆ ಮತ್ತು ಆತನ ಕೋಪವು ಅವನ ಶತ್ರುಗಳ ಕಡೆಗೆ ತಿಳಿಯುತ್ತದೆ."</w:t>
      </w:r>
    </w:p>
    <w:p/>
    <w:p>
      <w:r xmlns:w="http://schemas.openxmlformats.org/wordprocessingml/2006/main">
        <w:t xml:space="preserve">Micah 7:11 ನಿನ್ನ ಗೋಡೆಗಳು ಕಟ್ಟಲ್ಪಡುವ ದಿನದಲ್ಲಿ ಕಟ್ಟಳೆಯು ದೂರವಾಗುವದು.</w:t>
      </w:r>
    </w:p>
    <w:p/>
    <w:p>
      <w:r xmlns:w="http://schemas.openxmlformats.org/wordprocessingml/2006/main">
        <w:t xml:space="preserve">ದೇವರ ಗೋಡೆಗಳನ್ನು ನಿರ್ಮಿಸಿದ ದಿನವು ಎಲ್ಲಾ ಕಟ್ಟಳೆಗಳನ್ನು ತೆಗೆದುಹಾಕುವ ದಿನವಾಗಿದೆ.</w:t>
      </w:r>
    </w:p>
    <w:p/>
    <w:p>
      <w:r xmlns:w="http://schemas.openxmlformats.org/wordprocessingml/2006/main">
        <w:t xml:space="preserve">1. ದೇವರ ಅನುಗ್ರಹ ಉಕ್ಕಿ ಹರಿಯುತ್ತದೆ: ದೇವರ ಸಮೃದ್ಧಿಯಲ್ಲಿ ಜೀವನ ನಡೆಸುವುದು</w:t>
      </w:r>
    </w:p>
    <w:p/>
    <w:p>
      <w:r xmlns:w="http://schemas.openxmlformats.org/wordprocessingml/2006/main">
        <w:t xml:space="preserve">2. ದೇವರ ವಾಗ್ದಾನಗಳ ಮೇಲೆ ಅವಲಂಬನೆ: ಭಯದಿಂದ ನಮ್ಮನ್ನು ಬಿಡುಗಡೆಗೊಳಿಸುವುದು</w:t>
      </w:r>
    </w:p>
    <w:p/>
    <w:p>
      <w:r xmlns:w="http://schemas.openxmlformats.org/wordprocessingml/2006/main">
        <w:t xml:space="preserve">1. ಕೀರ್ತನೆ 118:22 - "ಕಟ್ಟುವವರು ತಿರಸ್ಕರಿಸಿದ ಕಲ್ಲು ಮೂಲೆಗಲ್ಲಾಯಿತು."</w:t>
      </w:r>
    </w:p>
    <w:p/>
    <w:p>
      <w:r xmlns:w="http://schemas.openxmlformats.org/wordprocessingml/2006/main">
        <w:t xml:space="preserve">2. ಯೆಶಾಯ 48:17-18 - "ಕರ್ತನು ಹೇಳುವುದೇನೆಂದರೆ-- ನಿನ್ನ ವಿಮೋಚಕನು, ಇಸ್ರಾಯೇಲಿನ ಪರಿಶುದ್ಧನು: "ನಾನು ನಿನ್ನ ದೇವರಾದ ಕರ್ತನು, ನಿನಗೆ ಉತ್ತಮವಾದದ್ದನ್ನು ಬೋಧಿಸುವವನು, ನಿನ್ನನ್ನು ದಾರಿಯಲ್ಲಿ ನಡೆಸುವವನು. ನೀವು ಹೋಗಬೇಕು. ನೀನು ನನ್ನ ಆಜ್ಞೆಗಳಿಗೆ ಕಿವಿಗೊಟ್ಟಿದ್ದರೆ ನಿನ್ನ ಶಾಂತಿಯು ನದಿಯಂತೆಯೂ ನಿನ್ನ ನೀತಿಯು ಸಮುದ್ರದ ಅಲೆಗಳಂತೆಯೂ ಇರುತ್ತಿತ್ತು.”</w:t>
      </w:r>
    </w:p>
    <w:p/>
    <w:p>
      <w:r xmlns:w="http://schemas.openxmlformats.org/wordprocessingml/2006/main">
        <w:t xml:space="preserve">Micah 7:12 ಆ ದಿನದಲ್ಲಿ ಅವನು ಅಶ್ಶೂರದಿಂದ, ಮತ್ತು ಕೋಟೆಯ ಪಟ್ಟಣಗಳಿಂದ ಮತ್ತು ಕೋಟೆಯಿಂದ ನದಿಗೆ, ಸಮುದ್ರದಿಂದ ಸಮುದ್ರಕ್ಕೆ ಮತ್ತು ಪರ್ವತದಿಂದ ಪರ್ವತದವರೆಗೆ ನಿನ್ನ ಬಳಿಗೆ ಬರುವನು.</w:t>
      </w:r>
    </w:p>
    <w:p/>
    <w:p>
      <w:r xmlns:w="http://schemas.openxmlformats.org/wordprocessingml/2006/main">
        <w:t xml:space="preserve">ಭಗವಂತನ ದಿನದಲ್ಲಿ, ಅಶ್ಶೂರದಿಂದ, ಕೋಟೆಯ ನಗರಗಳು, ಕೋಟೆಗಳು, ನದಿಗಳು, ಸಮುದ್ರಗಳು, ಪರ್ವತಗಳು ಇತ್ಯಾದಿಗಳಿಂದ ಜನರು ಅವನ ಬಳಿಗೆ ಸೇರುತ್ತಾರೆ.</w:t>
      </w:r>
    </w:p>
    <w:p/>
    <w:p>
      <w:r xmlns:w="http://schemas.openxmlformats.org/wordprocessingml/2006/main">
        <w:t xml:space="preserve">1. ದೇವರ ರಕ್ಷಣೆಯ ಭರವಸೆ: ಭಗವಂತನಲ್ಲಿ ಆಶ್ರಯ ಪಡೆಯುವುದು</w:t>
      </w:r>
    </w:p>
    <w:p/>
    <w:p>
      <w:r xmlns:w="http://schemas.openxmlformats.org/wordprocessingml/2006/main">
        <w:t xml:space="preserve">2. ದೇವರ ಪ್ರೀತಿಯ ಸಾರ್ವತ್ರಿಕತೆ: ಎಲ್ಲಾ ಜನರನ್ನು ತಲುಪುವುದು</w:t>
      </w:r>
    </w:p>
    <w:p/>
    <w:p>
      <w:r xmlns:w="http://schemas.openxmlformats.org/wordprocessingml/2006/main">
        <w:t xml:space="preserve">1. ಯೆಶಾಯ 43:1-3 - "ಆದರೆ ಈಗ ಕರ್ತನು ಹೀಗೆ ಹೇಳುತ್ತಾನೆ, ಓ ಯಾಕೋಬನೇ, ನಿನ್ನನ್ನು ಸೃಷ್ಟಿಸಿದವನು, ಓ ಇಸ್ರಾಯೇಲೇ, ನಿನ್ನನ್ನು ರೂಪಿಸಿದವನು: ಭಯಪಡಬೇಡ, ನಾನು ನಿನ್ನನ್ನು ವಿಮೋಚಿಸಿದ್ದೇನೆ; ನಾನು ನಿನ್ನನ್ನು ಹೆಸರಿನಿಂದ ಕರೆದಿದ್ದೇನೆ, ನೀನು ನನ್ನವರು, ನೀವು ನೀರಿನಲ್ಲಿ ಹಾದುಹೋದಾಗ, ನಾನು ನಿಮ್ಮೊಂದಿಗೆ ಇರುತ್ತೇನೆ, ಮತ್ತು ನದಿಗಳ ಮೂಲಕ, ಅವರು ನಿಮ್ಮನ್ನು ಮುಳುಗಿಸುವುದಿಲ್ಲ; ನೀವು ಬೆಂಕಿಯ ಮೂಲಕ ನಡೆಯುವಾಗ ನೀವು ಸುಡುವುದಿಲ್ಲ ಮತ್ತು ಜ್ವಾಲೆಯು ನಿಮ್ಮನ್ನು ತಿನ್ನುವುದಿಲ್ಲ, ಏಕೆಂದರೆ ನಾನು ನಿಮ್ಮ ದೇವರಾದ ಕರ್ತನೇ, ಇಸ್ರಾಯೇಲಿನ ಪರಿಶುದ್ಧನು, ನಿನ್ನ ರಕ್ಷಕ.</w:t>
      </w:r>
    </w:p>
    <w:p/>
    <w:p>
      <w:r xmlns:w="http://schemas.openxmlformats.org/wordprocessingml/2006/main">
        <w:t xml:space="preserve">2. ಕೀರ್ತನೆ 46: 1-3 - ದೇವರು ನಮ್ಮ ಆಶ್ರಯ ಮತ್ತು ಶಕ್ತಿ, ತೊಂದರೆಯಲ್ಲಿ ಪ್ರಸ್ತುತ ಸಹಾಯ. ಆದುದರಿಂದ ಭೂಮಿಯು ಕೈಕೊಟ್ಟರೂ, ಪರ್ವತಗಳು ಸಮುದ್ರದ ಹೃದಯಕ್ಕೆ ಸರಿಸಿದರೂ, ಅದರ ನೀರು ಘರ್ಜನೆ ಮತ್ತು ನೊರೆಯಾದರೂ, ಅದರ ಊತದಿಂದ ಪರ್ವತಗಳು ನಡುಗಿದರೂ ನಾವು ಭಯಪಡುವುದಿಲ್ಲ.</w:t>
      </w:r>
    </w:p>
    <w:p/>
    <w:p>
      <w:r xmlns:w="http://schemas.openxmlformats.org/wordprocessingml/2006/main">
        <w:t xml:space="preserve">Micah 7:13 ಆದಾಗ್ಯೂ ದೇಶವು ಅದರಲ್ಲಿ ವಾಸಿಸುವವರ ನಿಮಿತ್ತವಾಗಿ ಅವರ ಕ್ರಿಯೆಗಳ ಫಲದ ನಿಮಿತ್ತ ಹಾಳಾಗುವದು.</w:t>
      </w:r>
    </w:p>
    <w:p/>
    <w:p>
      <w:r xmlns:w="http://schemas.openxmlformats.org/wordprocessingml/2006/main">
        <w:t xml:space="preserve">ಜನರ ಕೃತ್ಯಗಳಿಂದ ಭೂಮಿ ನಿರ್ಜನವಾಗುತ್ತದೆ.</w:t>
      </w:r>
    </w:p>
    <w:p/>
    <w:p>
      <w:r xmlns:w="http://schemas.openxmlformats.org/wordprocessingml/2006/main">
        <w:t xml:space="preserve">1: ಕೆಟ್ಟದ್ದನ್ನು ಮಾಡುವವರಿಗೆ ದೇವರು ತೀರ್ಪು ಮಾಡುವನು.</w:t>
      </w:r>
    </w:p>
    <w:p/>
    <w:p>
      <w:r xmlns:w="http://schemas.openxmlformats.org/wordprocessingml/2006/main">
        <w:t xml:space="preserve">2: ನಾವು ಒಳ್ಳೆಯ ಕೆಲಸಗಳನ್ನು ಮಾಡಲು ಮತ್ತು ಇತರರಿಗೆ ಹಾನಿ ಮಾಡುವುದನ್ನು ತಪ್ಪಿಸಲು ಶ್ರಮಿಸಬೇಕು.</w:t>
      </w:r>
    </w:p>
    <w:p/>
    <w:p>
      <w:r xmlns:w="http://schemas.openxmlformats.org/wordprocessingml/2006/main">
        <w:t xml:space="preserve">1: ರೋಮನ್ನರು 2: 6-8 - ದೇವರು ಪ್ರತಿಯೊಬ್ಬರಿಗೂ ಅವನ ಕಾರ್ಯಗಳ ಪ್ರಕಾರ ಪ್ರತಿಫಲವನ್ನು ನೀಡುತ್ತಾನೆ.</w:t>
      </w:r>
    </w:p>
    <w:p/>
    <w:p>
      <w:r xmlns:w="http://schemas.openxmlformats.org/wordprocessingml/2006/main">
        <w:t xml:space="preserve">2: ಮ್ಯಾಥ್ಯೂ 7:12 - ಇತರರು ನಿಮಗೆ ಮಾಡಬೇಕೆಂದು ನೀವು ಬಯಸಿದಂತೆ ಅವರಿಗೆ ಮಾಡಿ.</w:t>
      </w:r>
    </w:p>
    <w:p/>
    <w:p>
      <w:r xmlns:w="http://schemas.openxmlformats.org/wordprocessingml/2006/main">
        <w:t xml:space="preserve">Micah 7:14 ಕರ್ಮೆಲ್ನ ಮಧ್ಯದಲ್ಲಿ ಕಾಡಿನಲ್ಲಿ ಏಕಾಂತವಾಗಿ ವಾಸಿಸುವ ನಿನ್ನ ಸ್ವಾಸ್ತ್ಯದ ಹಿಂಡುಗಳನ್ನು ನಿನ್ನ ಕೋಲಿನಿಂದ ನಿನ್ನ ಜನರನ್ನು ಪೋಷಿಸು;</w:t>
      </w:r>
    </w:p>
    <w:p/>
    <w:p>
      <w:r xmlns:w="http://schemas.openxmlformats.org/wordprocessingml/2006/main">
        <w:t xml:space="preserve">ದೇವರು ತನ್ನ ಜನರಿಗೆ ತಮ್ಮ ಪರಂಪರೆಯ ಹಿಂಡುಗಳನ್ನು ನೋಡಿಕೊಳ್ಳಲು ಆಜ್ಞಾಪಿಸುತ್ತಾನೆ, ಅವರು ಹಳೆಯ ದಿನಗಳಲ್ಲಿ ಮಾಡಿದಂತೆ ಬಾಷಾನ್, ಗಿಲ್ಯಾಡ್ ಮತ್ತು ಕಾರ್ಮೆಲ್ನಲ್ಲಿ ಮೇಯಿಸಲು ಅವಕಾಶ ಮಾಡಿಕೊಡುತ್ತಾರೆ.</w:t>
      </w:r>
    </w:p>
    <w:p/>
    <w:p>
      <w:r xmlns:w="http://schemas.openxmlformats.org/wordprocessingml/2006/main">
        <w:t xml:space="preserve">1. "ನಮ್ಮ ಪರಂಪರೆಯನ್ನು ಪ್ರೀತಿಸುವುದು: ದೇವರ ಹಿಂಡಿನ ಆರೈಕೆಯ ಜವಾಬ್ದಾರಿ"</w:t>
      </w:r>
    </w:p>
    <w:p/>
    <w:p>
      <w:r xmlns:w="http://schemas.openxmlformats.org/wordprocessingml/2006/main">
        <w:t xml:space="preserve">2. "ದಿ ಫೀಡಿಂಗ್ ದಿ ಬ್ಲೋಡ್ ಆಫ್ ಫೀಡಿಂಗ್: ಗಾರ್ಡಿಂಗ್ ಗಾಡ್ಸ್ ಗಿಫ್ಟ್ಸ್."</w:t>
      </w:r>
    </w:p>
    <w:p/>
    <w:p>
      <w:r xmlns:w="http://schemas.openxmlformats.org/wordprocessingml/2006/main">
        <w:t xml:space="preserve">1. ಜಾನ್ 10:11-15 "ನಾನು ಒಳ್ಳೆಯ ಕುರುಬನು, ಒಳ್ಳೆಯ ಕುರುಬನು ಕುರಿಗಳಿಗಾಗಿ ತನ್ನ ಪ್ರಾಣವನ್ನು ಕೊಡುತ್ತಾನೆ.</w:t>
      </w:r>
    </w:p>
    <w:p/>
    <w:p>
      <w:r xmlns:w="http://schemas.openxmlformats.org/wordprocessingml/2006/main">
        <w:t xml:space="preserve">12 ಕುರುಬರಲ್ಲದ ಕೂಲಿಯಾದವನು ತೋಳ ಬರುವುದನ್ನು ನೋಡಿ ಕುರಿಗಳನ್ನು ಬಿಟ್ಟು ಓಡಿಹೋಗುತ್ತಾನೆ ಮತ್ತು ತೋಳವು ಅವುಗಳನ್ನು ಕಸಿದುಕೊಂಡು ಚದುರಿಸುತ್ತದೆ.</w:t>
      </w:r>
    </w:p>
    <w:p/>
    <w:p>
      <w:r xmlns:w="http://schemas.openxmlformats.org/wordprocessingml/2006/main">
        <w:t xml:space="preserve">13 ಅವನು ಕೂಲಿಯಾಳು ಮತ್ತು ಕುರಿಗಳ ಬಗ್ಗೆ ಕಾಳಜಿಯಿಲ್ಲದ ಕಾರಣ ಓಡಿಹೋಗುತ್ತಾನೆ.</w:t>
      </w:r>
    </w:p>
    <w:p/>
    <w:p>
      <w:r xmlns:w="http://schemas.openxmlformats.org/wordprocessingml/2006/main">
        <w:t xml:space="preserve">14 ನಾನೇ ಒಳ್ಳೆಯ ಕುರುಬನು. ನನ್ನದು ನನಗೆ ತಿಳಿದಿದೆ ಮತ್ತು ನನ್ನದು ನನ್ನನ್ನು ತಿಳಿದಿದೆ,</w:t>
      </w:r>
    </w:p>
    <w:p/>
    <w:p>
      <w:r xmlns:w="http://schemas.openxmlformats.org/wordprocessingml/2006/main">
        <w:t xml:space="preserve">15 ತಂದೆಯು ನನ್ನನ್ನು ತಿಳಿದಿರುವಂತೆ ಮತ್ತು ನಾನು ತಂದೆಯನ್ನು ತಿಳಿದಿದ್ದೇನೆ; ಮತ್ತು ನಾನು ಕುರಿಗಳಿಗಾಗಿ ನನ್ನ ಪ್ರಾಣವನ್ನು ಕೊಡುತ್ತೇನೆ."</w:t>
      </w:r>
    </w:p>
    <w:p/>
    <w:p>
      <w:r xmlns:w="http://schemas.openxmlformats.org/wordprocessingml/2006/main">
        <w:t xml:space="preserve">2. ಯೆಶಾಯ 40:11 "ಆತನು ಕುರುಬನಂತೆ ತನ್ನ ಮಂದೆಯನ್ನು ಮೇಯಿಸುವನು; ಅವನು ಕುರಿಮರಿಗಳನ್ನು ತನ್ನ ತೋಳುಗಳಲ್ಲಿ ಸಂಗ್ರಹಿಸುವನು; ಅವನು ಅವುಗಳನ್ನು ತನ್ನ ಎದೆಯಲ್ಲಿ ಒಯ್ಯುವನು ಮತ್ತು ಮರಿಗಳೊಂದಿಗೆ ಇರುವವರನ್ನು ನಿಧಾನವಾಗಿ ಮುನ್ನಡೆಸುವನು."</w:t>
      </w:r>
    </w:p>
    <w:p/>
    <w:p>
      <w:r xmlns:w="http://schemas.openxmlformats.org/wordprocessingml/2006/main">
        <w:t xml:space="preserve">ಮಿಕಾ 7:15 ನೀನು ಈಜಿಪ್ಟ್ ದೇಶದಿಂದ ಬರುವ ದಿವಸಗಳ ಪ್ರಕಾರ ನಾನು ಅವನಿಗೆ ಅದ್ಭುತವಾದ ಸಂಗತಿಗಳನ್ನು ತೋರಿಸುವೆನು.</w:t>
      </w:r>
    </w:p>
    <w:p/>
    <w:p>
      <w:r xmlns:w="http://schemas.openxmlformats.org/wordprocessingml/2006/main">
        <w:t xml:space="preserve">ದೇವರು ತನ್ನ ಜನರಿಗೆ ಈಜಿಪ್ಟಿನಿಂದ ನಿರ್ಗಮಿಸುವ ದಿನಗಳ ಪ್ರಕಾರ ಅದ್ಭುತವಾದ ವಿಷಯಗಳನ್ನು ತೋರಿಸುತ್ತಾನೆ.</w:t>
      </w:r>
    </w:p>
    <w:p/>
    <w:p>
      <w:r xmlns:w="http://schemas.openxmlformats.org/wordprocessingml/2006/main">
        <w:t xml:space="preserve">1. ಆತನ ಜನರಿಗೆ ದೇವರ ಅದ್ಭುತವಾದ ನಿಬಂಧನೆ</w:t>
      </w:r>
    </w:p>
    <w:p/>
    <w:p>
      <w:r xmlns:w="http://schemas.openxmlformats.org/wordprocessingml/2006/main">
        <w:t xml:space="preserve">2. ದೇವರ ನಿಷ್ಠೆಯ ಶಕ್ತಿ</w:t>
      </w:r>
    </w:p>
    <w:p/>
    <w:p>
      <w:r xmlns:w="http://schemas.openxmlformats.org/wordprocessingml/2006/main">
        <w:t xml:space="preserve">1. ವಿಮೋಚನಕಾಂಡ 13:17-18 - ಫರೋಹನು ಜನರನ್ನು ಹೋಗಲು ಬಿಟ್ಟಾಗ, ದೇವರು ಅವರನ್ನು ಫಿಲಿಷ್ಟಿಯ ದೇಶದ ಮೂಲಕ ದಾರಿಯಲ್ಲಿ ನಡೆಸಲಿಲ್ಲ, ಆದರೂ ಅದು ಚಿಕ್ಕದಾಗಿತ್ತು. ಯಾಕಂದರೆ, "ಅವರು ಯುದ್ಧವನ್ನು ಎದುರಿಸಿದರೆ, ಅವರು ತಮ್ಮ ಮನಸ್ಸನ್ನು ಬದಲಾಯಿಸಬಹುದು ಮತ್ತು ಈಜಿಪ್ಟಿಗೆ ಹಿಂತಿರುಗಬಹುದು" ಎಂದು ದೇವರು ಹೇಳಿದನು.</w:t>
      </w:r>
    </w:p>
    <w:p/>
    <w:p>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Micah 7:16 ಜನಾಂಗಗಳು ನೋಡಿ ತಮ್ಮ ಎಲ್ಲಾ ಶಕ್ತಿಯಿಂದ ದಿಗ್ಭ್ರಮೆಗೊಳ್ಳುವರು; ಅವರು ತಮ್ಮ ಕೈಯನ್ನು ಬಾಯಿಯ ಮೇಲೆ ಇಡುವರು, ಅವರ ಕಿವಿಗಳು ಕಿವುಡಾಗುವವು.</w:t>
      </w:r>
    </w:p>
    <w:p/>
    <w:p>
      <w:r xmlns:w="http://schemas.openxmlformats.org/wordprocessingml/2006/main">
        <w:t xml:space="preserve">ರಾಷ್ಟ್ರಗಳು ತಮ್ಮ ಸ್ವಂತ ಶಕ್ತಿಯಿಂದ ಆಘಾತಕ್ಕೊಳಗಾಗುತ್ತವೆ ಮತ್ತು ಅವರು ತಮ್ಮ ಅತ್ಯಲ್ಪತೆಯನ್ನು ಅರಿತುಕೊಂಡಾಗ ಮೌನವಾಗುತ್ತಾರೆ.</w:t>
      </w:r>
    </w:p>
    <w:p/>
    <w:p>
      <w:r xmlns:w="http://schemas.openxmlformats.org/wordprocessingml/2006/main">
        <w:t xml:space="preserve">1. ನಮ್ರತೆಯ ಮೂಲಕ ಹೆಮ್ಮೆಯನ್ನು ಜಯಿಸುವುದು</w:t>
      </w:r>
    </w:p>
    <w:p/>
    <w:p>
      <w:r xmlns:w="http://schemas.openxmlformats.org/wordprocessingml/2006/main">
        <w:t xml:space="preserve">2. ಮೌನದ ಶಕ್ತಿ</w:t>
      </w:r>
    </w:p>
    <w:p/>
    <w:p>
      <w:r xmlns:w="http://schemas.openxmlformats.org/wordprocessingml/2006/main">
        <w:t xml:space="preserve">1. ಜೇಮ್ಸ್ 4:10 - "ಕರ್ತನ ದೃಷ್ಟಿಯಲ್ಲಿ ನಿಮ್ಮನ್ನು ತಗ್ಗಿಸಿಕೊಳ್ಳಿ, ಮತ್ತು ಆತನು ನಿಮ್ಮನ್ನು ಎತ್ತುವನು."</w:t>
      </w:r>
    </w:p>
    <w:p/>
    <w:p>
      <w:r xmlns:w="http://schemas.openxmlformats.org/wordprocessingml/2006/main">
        <w:t xml:space="preserve">2. ಕೀರ್ತನೆ 46:10 - "ಸ್ಥಿರವಾಗಿರು ಮತ್ತು ನಾನೇ ದೇವರು ಎಂದು ತಿಳಿದುಕೊಳ್ಳಿ."</w:t>
      </w:r>
    </w:p>
    <w:p/>
    <w:p>
      <w:r xmlns:w="http://schemas.openxmlformats.org/wordprocessingml/2006/main">
        <w:t xml:space="preserve">Micah 7:17 ಅವರು ಸರ್ಪದಂತೆ ಧೂಳನ್ನು ನೆಕ್ಕುತ್ತಾರೆ, ಅವರು ಭೂಮಿಯ ಹುಳುಗಳಂತೆ ತಮ್ಮ ರಂಧ್ರಗಳಿಂದ ಹೊರಬರುತ್ತಾರೆ; ಅವರು ನಮ್ಮ ದೇವರಾದ ಕರ್ತನಿಗೆ ಭಯಪಡುತ್ತಾರೆ ಮತ್ತು ನಿನ್ನ ನಿಮಿತ್ತ ಭಯಪಡುತ್ತಾರೆ.</w:t>
      </w:r>
    </w:p>
    <w:p/>
    <w:p>
      <w:r xmlns:w="http://schemas.openxmlformats.org/wordprocessingml/2006/main">
        <w:t xml:space="preserve">ಜನರು ಭಗವಂತನ ಶಕ್ತಿಯಿಂದ ವಿನಮ್ರರಾಗುತ್ತಾರೆ ಮತ್ತು ಆತನಿಗೆ ಭಯಪಡುತ್ತಾರೆ, ತಮ್ಮ ಪಾಪದ ಮಾರ್ಗಗಳಿಂದ ದೂರವಿರುತ್ತಾರೆ.</w:t>
      </w:r>
    </w:p>
    <w:p/>
    <w:p>
      <w:r xmlns:w="http://schemas.openxmlformats.org/wordprocessingml/2006/main">
        <w:t xml:space="preserve">1. ದೇವರು ನಮ್ಮ ವಿಸ್ಮಯ ಮತ್ತು ಗೌರವಕ್ಕೆ ಅರ್ಹರು</w:t>
      </w:r>
    </w:p>
    <w:p/>
    <w:p>
      <w:r xmlns:w="http://schemas.openxmlformats.org/wordprocessingml/2006/main">
        <w:t xml:space="preserve">2. ದೇವರ ಚಿತ್ತಕ್ಕೆ ಅನುಗುಣವಾಗಿ ಭಯದ ಶಕ್ತಿ</w:t>
      </w:r>
    </w:p>
    <w:p/>
    <w:p>
      <w:r xmlns:w="http://schemas.openxmlformats.org/wordprocessingml/2006/main">
        <w:t xml:space="preserve">1. ಕೀರ್ತನೆಗಳು 72:9 ಅರಣ್ಯದಲ್ಲಿ ವಾಸಿಸುವವರು ಆತನ ಮುಂದೆ ನಮಸ್ಕರಿಸುವರು ಮತ್ತು ಅವನ ಶತ್ರುಗಳು ಧೂಳನ್ನು ನೆಕ್ಕುವರು.</w:t>
      </w:r>
    </w:p>
    <w:p/>
    <w:p>
      <w:r xmlns:w="http://schemas.openxmlformats.org/wordprocessingml/2006/main">
        <w:t xml:space="preserve">2. ಯೆಶಾಯ 25:9 ಆ ದಿನದಲ್ಲಿ ಹೇಳಲಾಗುವುದು, ಇಗೋ, ಆತನು ನಮ್ಮನ್ನು ರಕ್ಷಿಸಲು ನಾವು ಯಾರಿಗಾಗಿ ಕಾದಿದ್ದೇವೆಯೋ ಆತನೇ ನಮ್ಮ ದೇವರು. ನಾವು ಯಾರಿಗಾಗಿ ಕಾದಿದ್ದೇವೆಯೋ ಆ ಕರ್ತನು ಇವನೇ; ಆತನ ರಕ್ಷಣೆಯಲ್ಲಿ ನಾವು ಸಂತೋಷಪಡೋಣ ಮತ್ತು ಸಂತೋಷಪಡೋಣ.</w:t>
      </w:r>
    </w:p>
    <w:p/>
    <w:p>
      <w:r xmlns:w="http://schemas.openxmlformats.org/wordprocessingml/2006/main">
        <w:t xml:space="preserve">Micah 7:18 ಅಧರ್ಮವನ್ನು ಕ್ಷಮಿಸುವ ಮತ್ತು ತನ್ನ ಆಸ್ತಿಯಲ್ಲಿ ಉಳಿದವರ ದ್ರೋಹವನ್ನು ಹಾದುಹೋಗುವ ನಿನ್ನಂತೆ ದೇವರು ಯಾರು? ಅವನು ತನ್ನ ಕೋಪವನ್ನು ಎಂದೆಂದಿಗೂ ಉಳಿಸಿಕೊಳ್ಳುವುದಿಲ್ಲ, ಏಕೆಂದರೆ ಅವನು ಕರುಣೆಯಲ್ಲಿ ಸಂತೋಷಪಡುತ್ತಾನೆ.</w:t>
      </w:r>
    </w:p>
    <w:p/>
    <w:p>
      <w:r xmlns:w="http://schemas.openxmlformats.org/wordprocessingml/2006/main">
        <w:t xml:space="preserve">ದೇವರು ಅನನ್ಯ, ಅನ್ಯಾಯವನ್ನು ಕ್ಷಮಿಸುವ ಮತ್ತು ಅವನೊಂದಿಗೆ ಉಳಿಯುವವರ ಉಲ್ಲಂಘನೆಯಿಂದ ಹಾದುಹೋಗುವವನು. ಅವನು ತನ್ನ ಕೋಪವನ್ನು ಶಾಶ್ವತವಾಗಿ ಹಿಡಿದಿಟ್ಟುಕೊಳ್ಳುವುದಿಲ್ಲ, ಏಕೆಂದರೆ ಅವನು ಕರುಣೆಯನ್ನು ತೋರಿಸುವುದರಲ್ಲಿ ಸಂತೋಷಪಡುತ್ತಾನೆ.</w:t>
      </w:r>
    </w:p>
    <w:p/>
    <w:p>
      <w:r xmlns:w="http://schemas.openxmlformats.org/wordprocessingml/2006/main">
        <w:t xml:space="preserve">1. ದೇವರ ಕರುಣೆಯ ವಿಶಿಷ್ಟತೆ</w:t>
      </w:r>
    </w:p>
    <w:p/>
    <w:p>
      <w:r xmlns:w="http://schemas.openxmlformats.org/wordprocessingml/2006/main">
        <w:t xml:space="preserve">2. ದೇವರ ಅಂತ್ಯವಿಲ್ಲದ ಕ್ಷಮೆ</w:t>
      </w:r>
    </w:p>
    <w:p/>
    <w:p>
      <w:r xmlns:w="http://schemas.openxmlformats.org/wordprocessingml/2006/main">
        <w:t xml:space="preserve">1. ಕೀರ್ತನೆ 103:11-14 - ಆಕಾಶವು ಭೂಮಿಯ ಮೇಲೆ ಎಷ್ಟು ಎತ್ತರದಲ್ಲಿದೆಯೋ, ಆತನಿಗೆ ಭಯಪಡುವವರ ಕಡೆಗೆ ಆತನ ದೃಢವಾದ ಪ್ರೀತಿಯು ಎಷ್ಟು ದೊಡ್ಡದಾಗಿದೆ; ಪೂರ್ವವು ಪಶ್ಚಿಮದಿಂದ ಎಷ್ಟು ದೂರವಿದೆಯೋ, ಆತನು ನಮ್ಮ ಅಪರಾಧಗಳನ್ನು ನಮ್ಮಿಂದ ದೂರಮಾಡುತ್ತಾನೆ. ತಂದೆಯು ತನ್ನ ಮಕ್ಕಳಿಗೆ ಸಹಾನುಭೂತಿ ತೋರಿಸುವಂತೆ ಕರ್ತನು ತನಗೆ ಭಯಪಡುವವರಿಗೆ ಸಹಾನುಭೂತಿ ತೋರಿಸುತ್ತಾನೆ. ಯಾಕಂದರೆ ಆತನು ನಮ್ಮ ಚೌಕಟ್ಟನ್ನು ತಿಳಿದಿದ್ದಾನೆ; ನಾವು ಧೂಳು ಎಂದು ಅವರು ನೆನಪಿಸಿಕೊಳ್ಳುತ್ತಾರೆ.</w:t>
      </w:r>
    </w:p>
    <w:p/>
    <w:p>
      <w:r xmlns:w="http://schemas.openxmlformats.org/wordprocessingml/2006/main">
        <w:t xml:space="preserve">2. ಪ್ರಲಾಪಗಳು 3:22-23 - ಭಗವಂತನ ದೃಢವಾದ ಪ್ರೀತಿ ಎಂದಿಗೂ ನಿಲ್ಲುವುದಿಲ್ಲ; ಅವನ ಕರುಣೆ ಎಂದಿಗೂ ಕೊನೆಗೊಳ್ಳುವುದಿಲ್ಲ; ಅವರು ಪ್ರತಿ ಬೆಳಿಗ್ಗೆ ಹೊಸ; ನಿನ್ನ ನಿಷ್ಠೆ ದೊಡ್ಡದು.</w:t>
      </w:r>
    </w:p>
    <w:p/>
    <w:p>
      <w:r xmlns:w="http://schemas.openxmlformats.org/wordprocessingml/2006/main">
        <w:t xml:space="preserve">Micah 7:19 ಆತನು ತಿರುಗಿ ನಮ್ಮ ಮೇಲೆ ಕನಿಕರಪಡುವನು; ಆತನು ನಮ್ಮ ಅಕ್ರಮಗಳನ್ನು ನಿಗ್ರಹಿಸುವನು; ಮತ್ತು ನೀನು ಅವರ ಎಲ್ಲಾ ಪಾಪಗಳನ್ನು ಸಮುದ್ರದ ಆಳಕ್ಕೆ ಎಸೆಯುವೆ.</w:t>
      </w:r>
    </w:p>
    <w:p/>
    <w:p>
      <w:r xmlns:w="http://schemas.openxmlformats.org/wordprocessingml/2006/main">
        <w:t xml:space="preserve">ದೇವರು ನಮ್ಮನ್ನು ಕ್ಷಮಿಸುತ್ತಾನೆ ಮತ್ತು ನಮ್ಮ ಎಲ್ಲಾ ಪಾಪಗಳನ್ನು ಹೊರಹಾಕುತ್ತಾನೆ.</w:t>
      </w:r>
    </w:p>
    <w:p/>
    <w:p>
      <w:r xmlns:w="http://schemas.openxmlformats.org/wordprocessingml/2006/main">
        <w:t xml:space="preserve">1: ನಾವು ಎಷ್ಟೇ ದೂರ ಹೋದರೂ, ದೇವರು ಯಾವಾಗಲೂ ನಮ್ಮನ್ನು ತೆರೆದ ತೋಳುಗಳಿಂದ ಸ್ವಾಗತಿಸುತ್ತಾನೆ ಮತ್ತು ನಮ್ಮನ್ನು ಕ್ಷಮಿಸುತ್ತಾನೆ.</w:t>
      </w:r>
    </w:p>
    <w:p/>
    <w:p>
      <w:r xmlns:w="http://schemas.openxmlformats.org/wordprocessingml/2006/main">
        <w:t xml:space="preserve">2: ದೇವರ ಕೃಪೆ ಮತ್ತು ಕರುಣೆಯಿಂದ ನಮ್ಮ ಪಾಪಗಳು ತೊಳೆಯಲ್ಪಟ್ಟಿರುವುದರಿಂದ ನಾವು ಭರವಸೆಯನ್ನು ಕಂಡುಕೊಳ್ಳಬಹುದು ಮತ್ತು ಪ್ರೋತ್ಸಾಹಿಸಬಹುದು.</w:t>
      </w:r>
    </w:p>
    <w:p/>
    <w:p>
      <w:r xmlns:w="http://schemas.openxmlformats.org/wordprocessingml/2006/main">
        <w:t xml:space="preserve">1: ಲ್ಯೂಕ್ 15:20-24 - ಪೋಡಿಗಲ್ ಸನ್ ಆಫ್ ದೃಷ್ಟಾಂತ</w:t>
      </w:r>
    </w:p>
    <w:p/>
    <w:p>
      <w:r xmlns:w="http://schemas.openxmlformats.org/wordprocessingml/2006/main">
        <w:t xml:space="preserve">2: ಯೆಶಾಯ 1:18 - ಈಗ ಬನ್ನಿ, ನಾವು ಒಟ್ಟಿಗೆ ತರ್ಕಿಸೋಣ ಎಂದು ಕರ್ತನು ಹೇಳುತ್ತಾನೆ: ನಿಮ್ಮ ಪಾಪಗಳು ಕಡುಗೆಂಪು ಬಣ್ಣದ್ದಾಗಿದ್ದರೂ, ಅವು ಹಿಮದಂತೆ ಬಿಳಿಯಾಗಿರುತ್ತವೆ.</w:t>
      </w:r>
    </w:p>
    <w:p/>
    <w:p>
      <w:r xmlns:w="http://schemas.openxmlformats.org/wordprocessingml/2006/main">
        <w:t xml:space="preserve">Micah 7:20 ನೀನು ಯಾಕೋಬನಿಗೆ ಸತ್ಯವನ್ನೂ ಅಬ್ರಹಾಮನಿಗೆ ಕರುಣೆಯನ್ನೂ ಮಾಡು;</w:t>
      </w:r>
    </w:p>
    <w:p/>
    <w:p>
      <w:r xmlns:w="http://schemas.openxmlformats.org/wordprocessingml/2006/main">
        <w:t xml:space="preserve">ಪ್ರಾಚೀನ ಕಾಲದಿಂದಲೂ ಅಬ್ರಹಾಂ ಮತ್ತು ಯಾಕೋಬರಿಗೆ ಕರುಣೆ ಮತ್ತು ಸತ್ಯವನ್ನು ತೋರಿಸುವುದಾಗಿ ದೇವರು ವಾಗ್ದಾನ ಮಾಡಿದ್ದಾನೆ.</w:t>
      </w:r>
    </w:p>
    <w:p/>
    <w:p>
      <w:r xmlns:w="http://schemas.openxmlformats.org/wordprocessingml/2006/main">
        <w:t xml:space="preserve">1. ದೇವರ ನಿಷ್ಠೆ: ದೇವರ ನಿತ್ಯ ವಾಗ್ದಾನಗಳು</w:t>
      </w:r>
    </w:p>
    <w:p/>
    <w:p>
      <w:r xmlns:w="http://schemas.openxmlformats.org/wordprocessingml/2006/main">
        <w:t xml:space="preserve">2. ದೇವರ ಕರುಣೆ: ಅವರ ಪ್ರೀತಿ ಮತ್ತು ಸಹಾನುಭೂತಿಯನ್ನು ಅನುಭವಿಸುವುದು</w:t>
      </w:r>
    </w:p>
    <w:p/>
    <w:p>
      <w:r xmlns:w="http://schemas.openxmlformats.org/wordprocessingml/2006/main">
        <w:t xml:space="preserve">1. ಧರ್ಮೋಪದೇಶಕಾಂಡ 7:9 - ಆದದರಿಂದ ನಿಮ್ಮ ದೇವರಾದ ಕರ್ತನು ದೇವರು, ನಂಬಿಗಸ್ತ ದೇವರು ಎಂದು ತಿಳಿಯಿರಿ, ಅವನು ತನ್ನನ್ನು ಪ್ರೀತಿಸುವವರೊಂದಿಗೆ ಒಡಂಬಡಿಕೆ ಮತ್ತು ಕರುಣೆಯನ್ನು ಅನುಸರಿಸುವ ಮತ್ತು ಸಾವಿರ ತಲೆಮಾರುಗಳವರೆಗೆ ಆತನ ಆಜ್ಞೆಗಳನ್ನು ಅನುಸರಿಸುತ್ತಾನೆ.</w:t>
      </w:r>
    </w:p>
    <w:p/>
    <w:p>
      <w:r xmlns:w="http://schemas.openxmlformats.org/wordprocessingml/2006/main">
        <w:t xml:space="preserve">2. ಯೆಶಾಯ 55: 3 - ನಿನ್ನ ಕಿವಿಯನ್ನು ಓರೆಯಾಗಿಸಿ ನನ್ನ ಬಳಿಗೆ ಬಾ; ಮತ್ತು ನಾನು ನಿಮ್ಮೊಂದಿಗೆ ಶಾಶ್ವತವಾದ ಒಡಂಬಡಿಕೆಯನ್ನು ಮಾಡುತ್ತೇನೆ, ದಾವೀದನ ಖಚಿತವಾದ ಕರುಣೆಯೂ ಸಹ.</w:t>
      </w:r>
    </w:p>
    <w:p/>
    <w:p>
      <w:r xmlns:w="http://schemas.openxmlformats.org/wordprocessingml/2006/main">
        <w:t xml:space="preserve">ನಹೂಮ್ ಅಧ್ಯಾಯ 1 ಅಸ್ಸಿರಿಯಾದ ರಾಜಧಾನಿಯಾದ ನಿನೆವೆ ನಗರದ ವಿರುದ್ಧ ದೇವರ ತೀರ್ಪಿನ ಘೋಷಣೆಯಾಗಿದೆ. ಅಧ್ಯಾಯವು ದೇವರ ಶಕ್ತಿ, ನ್ಯಾಯ ಮತ್ತು ಆತನ ಜನರನ್ನು ದಬ್ಬಾಳಿಕೆ ಮಾಡುವವರ ವಿರುದ್ಧ ಕ್ರೋಧವನ್ನು ಒತ್ತಿಹೇಳುತ್ತದೆ.</w:t>
      </w:r>
    </w:p>
    <w:p/>
    <w:p>
      <w:r xmlns:w="http://schemas.openxmlformats.org/wordprocessingml/2006/main">
        <w:t xml:space="preserve">1 ನೇ ಪ್ಯಾರಾಗ್ರಾಫ್: ಅಧ್ಯಾಯವು ದೇವರ ಪಾತ್ರವನ್ನು ಅಸೂಯೆ ಮತ್ತು ಸೇಡು ತೀರಿಸಿಕೊಳ್ಳುವ ದೇವರ ಘೋಷಣೆಯೊಂದಿಗೆ ಪ್ರಾರಂಭವಾಗುತ್ತದೆ. ಇದು ಅವನ ತಾಳ್ಮೆಯನ್ನು ಎತ್ತಿ ತೋರಿಸುತ್ತದೆ, ಆದರೆ ದುಷ್ಟರ ಕಡೆಗೆ ಅವನ ನ್ಯಾಯಯುತ ಕೋಪವನ್ನು ಸಹ ತೋರಿಸುತ್ತದೆ. ಭಗವಂತನನ್ನು ಸುಂಟರಗಾಳಿ ಮತ್ತು ಚಂಡಮಾರುತದಂತೆ ಚಿತ್ರಿಸಲಾಗಿದೆ, ಸೃಷ್ಟಿಯ ಮೇಲೆ ಅಧಿಕಾರವಿದೆ (ನಹೂಮ್ 1: 1-6).</w:t>
      </w:r>
    </w:p>
    <w:p/>
    <w:p>
      <w:r xmlns:w="http://schemas.openxmlformats.org/wordprocessingml/2006/main">
        <w:t xml:space="preserve">2 ನೇ ಪ್ಯಾರಾಗ್ರಾಫ್: ಅಧ್ಯಾಯವು ನಿನೆವೆ ಮತ್ತು ಅಸಿರಿಯಾದ ಮೇಲೆ ದೇವರ ತೀರ್ಪನ್ನು ವಿವರಿಸುತ್ತದೆ. ನಗರವು ನಾಶವಾಗುತ್ತದೆ ಮತ್ತು ಅದರ ನಿವಾಸಿಗಳು ಸಂಪೂರ್ಣ ವಿನಾಶವನ್ನು ಎದುರಿಸುತ್ತಾರೆ. ಕರ್ತನು ಅವರ ದುಷ್ಟತನವನ್ನು ಅಂತ್ಯಗೊಳಿಸುತ್ತಾನೆ ಮತ್ತು ಅವರ ದಬ್ಬಾಳಿಕೆಯ ಆಳ್ವಿಕೆಗೆ ಶಾಶ್ವತವಾದ ಅಂತ್ಯವನ್ನು ತರುತ್ತಾನೆ (ನಹೂಮ್ 1: 7-15).</w:t>
      </w:r>
    </w:p>
    <w:p/>
    <w:p>
      <w:r xmlns:w="http://schemas.openxmlformats.org/wordprocessingml/2006/main">
        <w:t xml:space="preserve">ಸಾರಾಂಶದಲ್ಲಿ,</w:t>
      </w:r>
    </w:p>
    <w:p>
      <w:r xmlns:w="http://schemas.openxmlformats.org/wordprocessingml/2006/main">
        <w:t xml:space="preserve">ನಹೂಮ್ ಅಧ್ಯಾಯ 1 ನಿನೆವೆ ನಗರದ ವಿರುದ್ಧ ದೇವರ ತೀರ್ಪನ್ನು ಘೋಷಿಸುತ್ತದೆ ಮತ್ತು ಅವನ ಜನರನ್ನು ದಬ್ಬಾಳಿಕೆ ಮಾಡುವವರ ವಿರುದ್ಧ ಅವನ ಶಕ್ತಿ, ನ್ಯಾಯ ಮತ್ತು ಕ್ರೋಧವನ್ನು ಒತ್ತಿಹೇಳುತ್ತದೆ.</w:t>
      </w:r>
    </w:p>
    <w:p/>
    <w:p>
      <w:r xmlns:w="http://schemas.openxmlformats.org/wordprocessingml/2006/main">
        <w:t xml:space="preserve">ಸೃಷ್ಟಿಯ ಮೇಲೆ ಶಕ್ತಿಯೊಂದಿಗೆ ದೇವರ ಪಾತ್ರವನ್ನು ಅಸೂಯೆ ಮತ್ತು ಸೇಡು ತೀರಿಸಿಕೊಳ್ಳುವ ದೇವರು ಎಂದು ಘೋಷಿಸುವುದು.</w:t>
      </w:r>
    </w:p>
    <w:p>
      <w:r xmlns:w="http://schemas.openxmlformats.org/wordprocessingml/2006/main">
        <w:t xml:space="preserve">ನಿನೆವೆ ಮತ್ತು ಅಸಿರಿಯಾದ ಮೇಲೆ ದೇವರ ತೀರ್ಪಿನ ವಿವರಣೆ, ಅವರ ನಾಶಕ್ಕೆ ಮತ್ತು ಅವರ ದಬ್ಬಾಳಿಕೆಯ ಆಳ್ವಿಕೆಯ ಅಂತ್ಯಕ್ಕೆ ಕಾರಣವಾಯಿತು.</w:t>
      </w:r>
    </w:p>
    <w:p/>
    <w:p>
      <w:r xmlns:w="http://schemas.openxmlformats.org/wordprocessingml/2006/main">
        <w:t xml:space="preserve">ನಹೂಮ್ನ ಈ ಅಧ್ಯಾಯವು ಅಸಿರಿಯಾದ ರಾಜಧಾನಿಯಾದ ನಿನೆವೆ ನಗರದ ವಿರುದ್ಧ ದೇವರ ತೀರ್ಪನ್ನು ಘೋಷಿಸುತ್ತದೆ. ಇದು ದೇವರ ಶಕ್ತಿ, ನ್ಯಾಯ, ಮತ್ತು ಆತನ ಜನರನ್ನು ದಬ್ಬಾಳಿಕೆ ಮಾಡುವವರ ವಿರುದ್ಧ ಕ್ರೋಧವನ್ನು ಒತ್ತಿಹೇಳುತ್ತದೆ. ಅಧ್ಯಾಯವು ದೇವರ ಪಾತ್ರವನ್ನು ಅಸೂಯೆ ಪಟ್ಟ ಮತ್ತು ಸೇಡು ತೀರಿಸಿಕೊಳ್ಳುವ ದೇವರ ಘೋಷಣೆಯೊಂದಿಗೆ ಪ್ರಾರಂಭವಾಗುತ್ತದೆ. ಇದು ಅವನ ತಾಳ್ಮೆಯನ್ನು ಎತ್ತಿ ತೋರಿಸುತ್ತದೆ, ಆದರೆ ದುಷ್ಟರ ಕಡೆಗೆ ಅವನ ನ್ಯಾಯಯುತ ಕೋಪವನ್ನು ಸಹ ತೋರಿಸುತ್ತದೆ. ಭಗವಂತನನ್ನು ಸುಂಟರಗಾಳಿ ಮತ್ತು ಚಂಡಮಾರುತದಂತೆ ಚಿತ್ರಿಸಲಾಗಿದೆ, ಇದು ಸೃಷ್ಟಿಯ ಮೇಲೆ ಅವನ ಶಕ್ತಿ ಮತ್ತು ಅಧಿಕಾರವನ್ನು ಸಂಕೇತಿಸುತ್ತದೆ. ಅಧ್ಯಾಯವು ನಂತರ ನಿನೆವೆ ಮತ್ತು ಅಸಿರಿಯಾದ ಮೇಲೆ ದೇವರ ಸನ್ನಿಹಿತವಾದ ತೀರ್ಪನ್ನು ವಿವರಿಸಲು ಮುಂದುವರಿಯುತ್ತದೆ. ನಗರವು ನಾಶವಾಗುತ್ತದೆ ಮತ್ತು ಅದರ ನಿವಾಸಿಗಳು ಸಂಪೂರ್ಣ ವಿನಾಶವನ್ನು ಎದುರಿಸುತ್ತಾರೆ. ಕರ್ತನು ಅವರ ದುಷ್ಟತನವನ್ನು ಅಂತ್ಯಗೊಳಿಸುತ್ತಾನೆ ಮತ್ತು ಅವರ ದಬ್ಬಾಳಿಕೆಯ ಆಳ್ವಿಕೆಗೆ ಶಾಶ್ವತ ಅಂತ್ಯವನ್ನು ತರುವನು. ಈ ಅಧ್ಯಾಯವು ದೇವರ ಸಾರ್ವಭೌಮತ್ವ ಮತ್ತು ನ್ಯಾಯಕ್ಕೆ ಆತನ ಬದ್ಧತೆಯ ಜ್ಞಾಪನೆಯಾಗಿ ಕಾರ್ಯನಿರ್ವಹಿಸುತ್ತದೆ, ಆತನ ಜನರಿಗೆ ಅಂತಿಮವಾಗಿ ಅವರ ದಬ್ಬಾಳಿಕೆಯ ವಿರುದ್ಧ ತೀರ್ಪು ತರುತ್ತಾನೆ ಎಂದು ಭರವಸೆ ನೀಡುತ್ತದೆ.</w:t>
      </w:r>
    </w:p>
    <w:p/>
    <w:p>
      <w:r xmlns:w="http://schemas.openxmlformats.org/wordprocessingml/2006/main">
        <w:t xml:space="preserve">ನಹೂಮ್ 1:1 ನಿನೆವೆಯ ಹೊರೆ. ಎಲ್ಕೋಶಿಯನಾದ ನಹೂಮನ ದರ್ಶನದ ಪುಸ್ತಕ.</w:t>
      </w:r>
    </w:p>
    <w:p/>
    <w:p>
      <w:r xmlns:w="http://schemas.openxmlformats.org/wordprocessingml/2006/main">
        <w:t xml:space="preserve">ನಹೂಮ್ ಪುಸ್ತಕವು ನಿನೆವೆ ನಗರದ ವಿರುದ್ಧದ ತೀರ್ಪಿನ ಭವಿಷ್ಯವಾಣಿಯಾಗಿದೆ.</w:t>
      </w:r>
    </w:p>
    <w:p/>
    <w:p>
      <w:r xmlns:w="http://schemas.openxmlformats.org/wordprocessingml/2006/main">
        <w:t xml:space="preserve">1. ನಿನೆವೆಯ ತೀರ್ಪು: ನಮಗೆಲ್ಲರಿಗೂ ಎಚ್ಚರಿಕೆ</w:t>
      </w:r>
    </w:p>
    <w:p/>
    <w:p>
      <w:r xmlns:w="http://schemas.openxmlformats.org/wordprocessingml/2006/main">
        <w:t xml:space="preserve">2. ದೇವರ ಶಕ್ತಿ: ನಹೂಮ್‌ನ ಪ್ರತೀಕಾರದ ದೃಷ್ಟಿ</w:t>
      </w:r>
    </w:p>
    <w:p/>
    <w:p>
      <w:r xmlns:w="http://schemas.openxmlformats.org/wordprocessingml/2006/main">
        <w:t xml:space="preserve">1. ನಹೂಮ್ 1:1-7</w:t>
      </w:r>
    </w:p>
    <w:p/>
    <w:p>
      <w:r xmlns:w="http://schemas.openxmlformats.org/wordprocessingml/2006/main">
        <w:t xml:space="preserve">2. ಜೆರೆಮಿಯ 50:23-24</w:t>
      </w:r>
    </w:p>
    <w:p/>
    <w:p>
      <w:r xmlns:w="http://schemas.openxmlformats.org/wordprocessingml/2006/main">
        <w:t xml:space="preserve">ನಹೂಮ್ 1:2 ದೇವರು ಅಸೂಯೆಪಡುತ್ತಾನೆ, ಮತ್ತು ಕರ್ತನು ಸೇಡು ತೀರಿಸಿಕೊಳ್ಳುತ್ತಾನೆ; ಕರ್ತನು ಸೇಡು ತೀರಿಸಿಕೊಳ್ಳುತ್ತಾನೆ ಮತ್ತು ಕೋಪಗೊಳ್ಳುತ್ತಾನೆ; ಕರ್ತನು ತನ್ನ ವಿರೋಧಿಗಳ ಮೇಲೆ ಸೇಡು ತೀರಿಸಿಕೊಳ್ಳುವನು;</w:t>
      </w:r>
    </w:p>
    <w:p/>
    <w:p>
      <w:r xmlns:w="http://schemas.openxmlformats.org/wordprocessingml/2006/main">
        <w:t xml:space="preserve">ದೇವರು ಅಸೂಯೆ ಮತ್ತು ಪ್ರತೀಕಾರದ ದೇವರು, ಅವನು ತನ್ನ ಶತ್ರುಗಳ ತಪ್ಪುಗಳಿಗೆ ಕಣ್ಣು ಮುಚ್ಚುವುದಿಲ್ಲ.</w:t>
      </w:r>
    </w:p>
    <w:p/>
    <w:p>
      <w:r xmlns:w="http://schemas.openxmlformats.org/wordprocessingml/2006/main">
        <w:t xml:space="preserve">1. ದೇವರ ಕೋಪ: ನಹೂಮ್ 1:2 ರ ಪರೀಕ್ಷೆ</w:t>
      </w:r>
    </w:p>
    <w:p/>
    <w:p>
      <w:r xmlns:w="http://schemas.openxmlformats.org/wordprocessingml/2006/main">
        <w:t xml:space="preserve">2. ದೇವರ ಅಸೂಯೆಯ ಸ್ವಭಾವ: ನಹೂಮ್ 1:2 ರ ಪ್ರತಿಫಲನ</w:t>
      </w:r>
    </w:p>
    <w:p/>
    <w:p>
      <w:r xmlns:w="http://schemas.openxmlformats.org/wordprocessingml/2006/main">
        <w:t xml:space="preserve">1. ಯೆಶಾಯ 59:18 - "ಅವರ ಕಾರ್ಯಗಳ ಪ್ರಕಾರ, ಆತನು ತನ್ನ ವಿರೋಧಿಗಳಿಗೆ ಕೋಪವನ್ನು ಹಿಂದಿರುಗಿಸುವನು, ತನ್ನ ಶತ್ರುಗಳಿಗೆ ಪ್ರತಿಫಲವನ್ನು ಕೊಡುವನು."</w:t>
      </w:r>
    </w:p>
    <w:p/>
    <w:p>
      <w:r xmlns:w="http://schemas.openxmlformats.org/wordprocessingml/2006/main">
        <w:t xml:space="preserve">2. ರೋಮನ್ನರು 12:19 - "ಪ್ರಿಯರೇ, ಸೇಡು ತೀರಿಸಿಕೊಳ್ಳಬೇಡಿ, ಆದರೆ ಕೋಪಕ್ಕೆ ಸ್ಥಳವನ್ನು ಕೊಡಿ; ಯಾಕಂದರೆ ಪ್ರತೀಕಾರ ನನ್ನದು, ನಾನು ಮರುಪಾವತಿ ಮಾಡುತ್ತೇನೆ ಎಂದು ಕರ್ತನು ಹೇಳುತ್ತಾನೆ."</w:t>
      </w:r>
    </w:p>
    <w:p/>
    <w:p>
      <w:r xmlns:w="http://schemas.openxmlformats.org/wordprocessingml/2006/main">
        <w:t xml:space="preserve">ನಹೂಮ್ 1:3 ಕರ್ತನು ನಿಧಾನವಾಗಿ ಕೋಪಗೊಳ್ಳುತ್ತಾನೆ ಮತ್ತು ಶಕ್ತಿಯುಳ್ಳವನಾಗಿದ್ದಾನೆ ಮತ್ತು ದುಷ್ಟರನ್ನು ನಿರ್ದೋಷಿಯಾಗುವುದಿಲ್ಲ;</w:t>
      </w:r>
    </w:p>
    <w:p/>
    <w:p>
      <w:r xmlns:w="http://schemas.openxmlformats.org/wordprocessingml/2006/main">
        <w:t xml:space="preserve">ಯೆಹೋವನು ತಾಳ್ಮೆಯುಳ್ಳವನೂ ಸರ್ವಶಕ್ತನೂ ಆಗಿದ್ದಾನೆ ಮತ್ತು ದುಷ್ಟರನ್ನು ಕ್ಷಮಿಸುವುದಿಲ್ಲ. ಅವನು ಸರ್ವಶಕ್ತ ಮತ್ತು ಸರ್ವವ್ಯಾಪಿ.</w:t>
      </w:r>
    </w:p>
    <w:p/>
    <w:p>
      <w:r xmlns:w="http://schemas.openxmlformats.org/wordprocessingml/2006/main">
        <w:t xml:space="preserve">1. ದೇವರ ನ್ಯಾಯ ಮತ್ತು ಕರುಣೆ - ದೇವರ ತಾಳ್ಮೆಯನ್ನು ಆತನ ನೀತಿಯೊಂದಿಗೆ ಹೇಗೆ ಸಮನ್ವಯಗೊಳಿಸುವುದು</w:t>
      </w:r>
    </w:p>
    <w:p/>
    <w:p>
      <w:r xmlns:w="http://schemas.openxmlformats.org/wordprocessingml/2006/main">
        <w:t xml:space="preserve">2. ದೇವರ ಶಕ್ತಿ - ನಮ್ಮ ಸೃಷ್ಟಿಕರ್ತನ ಸರ್ವಶಕ್ತಿಯನ್ನು ಅರ್ಥಮಾಡಿಕೊಳ್ಳುವುದು</w:t>
      </w:r>
    </w:p>
    <w:p/>
    <w:p>
      <w:r xmlns:w="http://schemas.openxmlformats.org/wordprocessingml/2006/main">
        <w:t xml:space="preserve">1. ಕೀರ್ತನೆ 103:8 - "ಕರ್ತನು ಕರುಣಾಮಯಿ ಮತ್ತು ಕರುಣಾಮಯಿ, ಕೋಪಕ್ಕೆ ನಿಧಾನ ಮತ್ತು ಸ್ಥಿರವಾದ ಪ್ರೀತಿಯಲ್ಲಿ ಸಮೃದ್ಧವಾಗಿದೆ."</w:t>
      </w:r>
    </w:p>
    <w:p/>
    <w:p>
      <w:r xmlns:w="http://schemas.openxmlformats.org/wordprocessingml/2006/main">
        <w:t xml:space="preserve">2. ಜಾಬ್ 37:5-6 - "ದೇವರ ಧ್ವನಿಯು ಅದ್ಭುತವಾದ ರೀತಿಯಲ್ಲಿ ಗುಡುಗುತ್ತದೆ; ಆತನು ನಮ್ಮ ತಿಳುವಳಿಕೆಗೆ ಮೀರಿದ ಮಹತ್ತರವಾದ ಕಾರ್ಯಗಳನ್ನು ಮಾಡುತ್ತಾನೆ. ಅವನು ಹಿಮಕ್ಕೆ, 'ಭೂಮಿಯ ಮೇಲೆ ಬೀಳು' ಎಂದು ಹೇಳುತ್ತಾನೆ ಮತ್ತು ಮಳೆಯ ಶವರ್ಗೆ, 'ಬಲವಾದ ಸುರಿಮಳೆಯಾಗು. '"</w:t>
      </w:r>
    </w:p>
    <w:p/>
    <w:p>
      <w:r xmlns:w="http://schemas.openxmlformats.org/wordprocessingml/2006/main">
        <w:t xml:space="preserve">ನಹೂಮ್ 1:4 ಅವನು ಸಮುದ್ರವನ್ನು ಗದರಿಸುತ್ತಾನೆ ಮತ್ತು ಅದನ್ನು ಒಣಗಿಸುತ್ತಾನೆ ಮತ್ತು ಎಲ್ಲಾ ನದಿಗಳನ್ನು ಒಣಗಿಸುತ್ತಾನೆ;</w:t>
      </w:r>
    </w:p>
    <w:p/>
    <w:p>
      <w:r xmlns:w="http://schemas.openxmlformats.org/wordprocessingml/2006/main">
        <w:t xml:space="preserve">ಪ್ರಕೃತಿಯ ಅಂಶಗಳನ್ನು ನಿಯಂತ್ರಿಸುವ ಮೂಲಕ ದೇವರು ತನ್ನ ಶಕ್ತಿಯನ್ನು ತೋರಿಸುತ್ತಾನೆ.</w:t>
      </w:r>
    </w:p>
    <w:p/>
    <w:p>
      <w:r xmlns:w="http://schemas.openxmlformats.org/wordprocessingml/2006/main">
        <w:t xml:space="preserve">1: ಅಸಾಧ್ಯವಾದುದನ್ನು ಸಾಧ್ಯವಾಗಿಸುವ ಶಕ್ತಿ ದೇವರಿಗಿದೆ.</w:t>
      </w:r>
    </w:p>
    <w:p/>
    <w:p>
      <w:r xmlns:w="http://schemas.openxmlformats.org/wordprocessingml/2006/main">
        <w:t xml:space="preserve">2: ನಮ್ಮ ಜೀವನದಲ್ಲಿ ಅದ್ಭುತಗಳನ್ನು ಮಾಡುವ ಶಕ್ತಿ ದೇವರಿಗಿದೆ.</w:t>
      </w:r>
    </w:p>
    <w:p/>
    <w:p>
      <w:r xmlns:w="http://schemas.openxmlformats.org/wordprocessingml/2006/main">
        <w:t xml:space="preserve">1: ಯೆಶಾಯ 43: 16-17 - ರಥ ಮತ್ತು ಕುದುರೆ, ಸೈನ್ಯ ಮತ್ತು ಯೋಧನನ್ನು ಹೊರತರುವ ಸಮುದ್ರದಲ್ಲಿ ಒಂದು ಮಾರ್ಗವನ್ನು, ಪ್ರಬಲವಾದ ನೀರಿನಲ್ಲಿ ಮಾರ್ಗವನ್ನು ಮಾಡುವ ಕರ್ತನು ಹೀಗೆ ಹೇಳುತ್ತಾನೆ; ಅವರು ಮಲಗುತ್ತಾರೆ, ಅವರು ಎದ್ದೇಳಲಾರರು, ಅವು ನಂದಿಸಲ್ಪಟ್ಟಿವೆ, ಬತ್ತಿಯಂತೆ ತಣಿಸಲ್ಪಡುತ್ತವೆ.</w:t>
      </w:r>
    </w:p>
    <w:p/>
    <w:p>
      <w:r xmlns:w="http://schemas.openxmlformats.org/wordprocessingml/2006/main">
        <w:t xml:space="preserve">2: ಕೀರ್ತನೆ 65:7 - ನೀವು ಇನ್ನೂ ಸಮುದ್ರಗಳ ಘರ್ಜನೆ, ಅವರ ಅಲೆಗಳ ಘರ್ಜನೆ, ಜನರ ಕೋಲಾಹಲ.</w:t>
      </w:r>
    </w:p>
    <w:p/>
    <w:p>
      <w:r xmlns:w="http://schemas.openxmlformats.org/wordprocessingml/2006/main">
        <w:t xml:space="preserve">ನಹೂಮ್ 1:5 ಪರ್ವತಗಳು ಅವನಿಗೆ ನಡುಗುತ್ತವೆ, ಬೆಟ್ಟಗಳು ಕರಗುತ್ತವೆ, ಮತ್ತು ಭೂಮಿಯು ಅವನ ಸನ್ನಿಧಿಯಲ್ಲಿ ಸುಟ್ಟುಹೋಗುತ್ತದೆ, ಹೌದು, ಜಗತ್ತು ಮತ್ತು ಅದರಲ್ಲಿ ವಾಸಿಸುವವರೆಲ್ಲರೂ.</w:t>
      </w:r>
    </w:p>
    <w:p/>
    <w:p>
      <w:r xmlns:w="http://schemas.openxmlformats.org/wordprocessingml/2006/main">
        <w:t xml:space="preserve">ದೇವರ ಉಪಸ್ಥಿತಿಯು ಪರ್ವತಗಳು ಕಂಪಿಸುವಂತೆ ಮಾಡುತ್ತದೆ ಮತ್ತು ಬೆಟ್ಟಗಳು ಕರಗುತ್ತವೆ ಮತ್ತು ಭೂಮಿಯು ಉರಿಯುತ್ತದೆ.</w:t>
      </w:r>
    </w:p>
    <w:p/>
    <w:p>
      <w:r xmlns:w="http://schemas.openxmlformats.org/wordprocessingml/2006/main">
        <w:t xml:space="preserve">1. ದೇವರ ತಣಿಸಲಾಗದ ಶಕ್ತಿ</w:t>
      </w:r>
    </w:p>
    <w:p/>
    <w:p>
      <w:r xmlns:w="http://schemas.openxmlformats.org/wordprocessingml/2006/main">
        <w:t xml:space="preserve">2. ಸೃಷ್ಟಿ ಮತ್ತು ವಿನಾಶದ ಪ್ರಭು</w:t>
      </w:r>
    </w:p>
    <w:p/>
    <w:p>
      <w:r xmlns:w="http://schemas.openxmlformats.org/wordprocessingml/2006/main">
        <w:t xml:space="preserve">1. ಕೀರ್ತನೆ 97:5 - ಕರ್ತನು ಮಹಾನ್ ದೇವರು ಮತ್ತು ಎಲ್ಲಾ ದೇವರುಗಳಿಗಿಂತ ದೊಡ್ಡ ರಾಜನು.</w:t>
      </w:r>
    </w:p>
    <w:p/>
    <w:p>
      <w:r xmlns:w="http://schemas.openxmlformats.org/wordprocessingml/2006/main">
        <w:t xml:space="preserve">2. ಯೆಶಾಯ 66:15 - ಯಾಕಂದರೆ, ಇಗೋ, ಕರ್ತನು ಬೆಂಕಿಯೊಂದಿಗೆ ಮತ್ತು ತನ್ನ ರಥಗಳೊಂದಿಗೆ ಸುಂಟರಗಾಳಿಯಂತೆ ಬರುತ್ತಾನೆ, ತನ್ನ ಕೋಪವನ್ನು ಕೋಪದಿಂದ ಮತ್ತು ಅವನ ಗದರಿಕೆಯನ್ನು ಬೆಂಕಿಯ ಜ್ವಾಲೆಗಳಿಂದ ವ್ಯಕ್ತಪಡಿಸುತ್ತಾನೆ.</w:t>
      </w:r>
    </w:p>
    <w:p/>
    <w:p>
      <w:r xmlns:w="http://schemas.openxmlformats.org/wordprocessingml/2006/main">
        <w:t xml:space="preserve">ನಹೂಮ್ 1:6 ಆತನ ಕೋಪದ ಮುಂದೆ ಯಾರು ನಿಲ್ಲಬಲ್ಲರು? ಮತ್ತು ಆತನ ಕೋಪದ ಉಗ್ರತೆಯನ್ನು ಯಾರು ತಾಳಬಲ್ಲರು? ಅವನ ಕೋಪವು ಬೆಂಕಿಯಂತೆ ಸುರಿಯಲ್ಪಟ್ಟಿದೆ ಮತ್ತು ಬಂಡೆಗಳು ಅವನಿಂದ ಎಸೆಯಲ್ಪಟ್ಟವು.</w:t>
      </w:r>
    </w:p>
    <w:p/>
    <w:p>
      <w:r xmlns:w="http://schemas.openxmlformats.org/wordprocessingml/2006/main">
        <w:t xml:space="preserve">ದೇವರ ಕೋಪವು ಘೋರವಾಗಿದೆ, ಮತ್ತು ಆತನ ಕೋಪವು ಬೆಂಕಿಯಂತಿದೆ, ಇದು ಬಂಡೆಗಳನ್ನು ಎಸೆಯುವಂತೆ ಮಾಡುತ್ತದೆ.</w:t>
      </w:r>
    </w:p>
    <w:p/>
    <w:p>
      <w:r xmlns:w="http://schemas.openxmlformats.org/wordprocessingml/2006/main">
        <w:t xml:space="preserve">1. ದೇವರ ಭಯ: ಆತನ ಕ್ರೋಧದ ಶಕ್ತಿಯನ್ನು ಗೌರವಿಸುವುದು</w:t>
      </w:r>
    </w:p>
    <w:p/>
    <w:p>
      <w:r xmlns:w="http://schemas.openxmlformats.org/wordprocessingml/2006/main">
        <w:t xml:space="preserve">2. ದೇವರ ಸಾರ್ವಭೌಮತ್ವ: ಆತನ ಪರಿಪೂರ್ಣ ತೀರ್ಪಿನಲ್ಲಿ ಸಂತೋಷಪಡುವುದು</w:t>
      </w:r>
    </w:p>
    <w:p/>
    <w:p>
      <w:r xmlns:w="http://schemas.openxmlformats.org/wordprocessingml/2006/main">
        <w:t xml:space="preserve">1. ಕೀರ್ತನೆ 103:8-10 - ಕರ್ತನು ಕರುಣಾಮಯಿ ಮತ್ತು ಕರುಣಾಮಯಿ, ಕೋಪಕ್ಕೆ ನಿಧಾನ ಮತ್ತು ಸ್ಥಿರವಾದ ಪ್ರೀತಿಯಲ್ಲಿ ಸಮೃದ್ಧನಾಗಿದ್ದಾನೆ. ಅವನು ಯಾವಾಗಲೂ ಗದರುವುದಿಲ್ಲ, ಅಥವಾ ಅವನು ತನ್ನ ಕೋಪವನ್ನು ಶಾಶ್ವತವಾಗಿ ಇಟ್ಟುಕೊಳ್ಳುವುದಿಲ್ಲ. ಆತನು ನಮ್ಮ ಪಾಪಗಳ ಪ್ರಕಾರ ನಮ್ಮೊಂದಿಗೆ ವ್ಯವಹರಿಸುವುದಿಲ್ಲ, ಅಥವಾ ನಮ್ಮ ಅಕ್ರಮಗಳ ಪ್ರಕಾರ ನಮಗೆ ಪ್ರತಿಫಲವನ್ನು ಕೊಡುವುದಿಲ್ಲ.</w:t>
      </w:r>
    </w:p>
    <w:p/>
    <w:p>
      <w:r xmlns:w="http://schemas.openxmlformats.org/wordprocessingml/2006/main">
        <w:t xml:space="preserve">2. ಯೆಶಾಯ 30:30 - ಮತ್ತು ಕರ್ತನು ಮೇಘಸ್ಫೋಟ ಮತ್ತು ಬಿರುಗಾಳಿ ಮತ್ತು ಆಲಿಕಲ್ಲುಗಳಿಂದ ಕೋಪದಿಂದ ಮತ್ತು ದಹಿಸುವ ಬೆಂಕಿಯ ಜ್ವಾಲೆಯಲ್ಲಿ ತನ್ನ ಭವ್ಯವಾದ ಧ್ವನಿಯನ್ನು ಕೇಳುತ್ತಾನೆ ಮತ್ತು ಅವನ ತೋಳಿನ ಅವರೋಹಣ ಹೊಡೆತವನ್ನು ನೋಡುತ್ತಾನೆ.</w:t>
      </w:r>
    </w:p>
    <w:p/>
    <w:p>
      <w:r xmlns:w="http://schemas.openxmlformats.org/wordprocessingml/2006/main">
        <w:t xml:space="preserve">ನಹೂಮ್ 1:7 ಕರ್ತನು ಒಳ್ಳೆಯವನು, ಇಕ್ಕಟ್ಟಿನ ದಿನದಲ್ಲಿ ಬಲವಾದ ಹಿಡಿತ; ಮತ್ತು ಆತನನ್ನು ನಂಬುವವರನ್ನು ಅವನು ತಿಳಿದಿದ್ದಾನೆ.</w:t>
      </w:r>
    </w:p>
    <w:p/>
    <w:p>
      <w:r xmlns:w="http://schemas.openxmlformats.org/wordprocessingml/2006/main">
        <w:t xml:space="preserve">ಭಗವಂತನು ತನ್ನನ್ನು ನಂಬುವವರಿಗೆ ಆಶ್ರಯ ಮತ್ತು ರಕ್ಷಕ.</w:t>
      </w:r>
    </w:p>
    <w:p/>
    <w:p>
      <w:r xmlns:w="http://schemas.openxmlformats.org/wordprocessingml/2006/main">
        <w:t xml:space="preserve">1. ತೊಂದರೆಯ ಸಮಯದಲ್ಲಿ ದೇವರ ರಕ್ಷಣೆ</w:t>
      </w:r>
    </w:p>
    <w:p/>
    <w:p>
      <w:r xmlns:w="http://schemas.openxmlformats.org/wordprocessingml/2006/main">
        <w:t xml:space="preserve">2. ದೇವರಲ್ಲಿ ನಂಬಿಕೆಯ ಮೂಲಕ ಶಕ್ತಿಯನ್ನು ಕಂಡುಕೊಳ್ಳುವುದು</w:t>
      </w:r>
    </w:p>
    <w:p/>
    <w:p>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ಕೀರ್ತನೆ 18:2 - "ಕರ್ತನು ನನ್ನ ಬಂಡೆ, ನನ್ನ ಕೋಟೆ ಮತ್ತು ನನ್ನ ವಿಮೋಚಕ; ನನ್ನ ದೇವರು ನನ್ನ ಬಂಡೆ, ನಾನು ಆಶ್ರಯಿಸಿರುವ ನನ್ನ ಗುರಾಣಿ ಮತ್ತು ನನ್ನ ರಕ್ಷಣೆಯ ಕೊಂಬು, ನನ್ನ ಕೋಟೆ."</w:t>
      </w:r>
    </w:p>
    <w:p/>
    <w:p>
      <w:r xmlns:w="http://schemas.openxmlformats.org/wordprocessingml/2006/main">
        <w:t xml:space="preserve">ನಹೂಮ್ 1:8 ಆದರೆ ಅತಿವೃಷ್ಟಿಯಿಂದ ಅವನು ಅದರ ಸ್ಥಳವನ್ನು ಸಂಪೂರ್ಣವಾಗಿ ಅಂತ್ಯಗೊಳಿಸುತ್ತಾನೆ ಮತ್ತು ಕತ್ತಲೆಯು ಅವನ ಶತ್ರುಗಳನ್ನು ಹಿಂಬಾಲಿಸುತ್ತದೆ.</w:t>
      </w:r>
    </w:p>
    <w:p/>
    <w:p>
      <w:r xmlns:w="http://schemas.openxmlformats.org/wordprocessingml/2006/main">
        <w:t xml:space="preserve">ದೇವರು ತನ್ನನ್ನು ವಿರೋಧಿಸುವವರನ್ನು ಸಂಪೂರ್ಣವಾಗಿ ಅಂತ್ಯಗೊಳಿಸುತ್ತಾನೆ ಮತ್ತು ಕತ್ತಲೆ ಅವರನ್ನು ಅನುಸರಿಸುತ್ತದೆ.</w:t>
      </w:r>
    </w:p>
    <w:p/>
    <w:p>
      <w:r xmlns:w="http://schemas.openxmlformats.org/wordprocessingml/2006/main">
        <w:t xml:space="preserve">1. ಪಾಪದ ಕತ್ತಲೆಯನ್ನು ಜಯಿಸುವುದು</w:t>
      </w:r>
    </w:p>
    <w:p/>
    <w:p>
      <w:r xmlns:w="http://schemas.openxmlformats.org/wordprocessingml/2006/main">
        <w:t xml:space="preserve">2. ದೇವರ ಚಿತ್ತವನ್ನು ವಿರೋಧಿಸುವ ಪರಿಣಾಮಗಳು</w:t>
      </w:r>
    </w:p>
    <w:p/>
    <w:p>
      <w:r xmlns:w="http://schemas.openxmlformats.org/wordprocessingml/2006/main">
        <w:t xml:space="preserve">1. ಯೆಶಾಯ 60:2 - ಇಗೋ, ಕತ್ತಲೆಯು ಭೂಮಿಯನ್ನು ಮತ್ತು ದಟ್ಟವಾದ ಕತ್ತಲೆಯು ಜನರನ್ನು ಆವರಿಸುತ್ತದೆ; ಆದರೆ ಕರ್ತನು ನಿನ್ನ ಮೇಲೆ ಉದಯಿಸುವನು ಮತ್ತು ಆತನ ಮಹಿಮೆಯು ನಿನ್ನ ಮೇಲೆ ಕಾಣಿಸುತ್ತದೆ.</w:t>
      </w:r>
    </w:p>
    <w:p/>
    <w:p>
      <w:r xmlns:w="http://schemas.openxmlformats.org/wordprocessingml/2006/main">
        <w:t xml:space="preserve">2. ಪ್ರಕಟನೆ 6:12-17 - ಅವನು ಆರನೆಯ ಮುದ್ರೆಯನ್ನು ತೆರೆದಾಗ, ನಾನು ನೋಡಿದೆನು, ಇಗೋ, ದೊಡ್ಡ ಭೂಕಂಪವಾಯಿತು, ಮತ್ತು ಸೂರ್ಯನು ಗೋಣಿಚೀಲದಂತೆ ಕಪ್ಪಾಗಿದನು, ಹುಣ್ಣಿಮೆಯು ರಕ್ತದಂತಾಯಿತು ಮತ್ತು ಆಕಾಶದ ನಕ್ಷತ್ರಗಳು ಬಿದ್ದವು. ಅಂಜೂರದ ಮರವು ಬಿರುಗಾಳಿಯಿಂದ ಅಲುಗಾಡಿದಾಗ ಅದರ ಚಳಿಗಾಲದ ಹಣ್ಣನ್ನು ಚೆಲ್ಲುವಂತೆ ಭೂಮಿಗೆ. ಆಗ ಆಕಾಶವು ಸುತ್ತಿಕೊಳ್ಳಲ್ಪಟ್ಟ ಸುರುಳಿಯಂತೆ ಕಣ್ಮರೆಯಾಯಿತು ಮತ್ತು ಪ್ರತಿಯೊಂದು ಪರ್ವತ ಮತ್ತು ದ್ವೀಪವು ಅದರ ಸ್ಥಳದಿಂದ ತೆಗೆದುಹಾಕಲ್ಪಟ್ಟಿತು.</w:t>
      </w:r>
    </w:p>
    <w:p/>
    <w:p>
      <w:r xmlns:w="http://schemas.openxmlformats.org/wordprocessingml/2006/main">
        <w:t xml:space="preserve">ನಹೂಮ್ 1:9 ನೀವು ಕರ್ತನಿಗೆ ವಿರುದ್ಧವಾಗಿ ಏನು ಕಲ್ಪಿಸಿಕೊಂಡಿದ್ದೀರಿ? ಅವನು ಸಂಪೂರ್ಣ ಅಂತ್ಯವನ್ನು ಮಾಡುವನು: ಸಂಕಟವು ಎರಡನೆಯ ಸಾರಿ ಏಳುವುದಿಲ್ಲ.</w:t>
      </w:r>
    </w:p>
    <w:p/>
    <w:p>
      <w:r xmlns:w="http://schemas.openxmlformats.org/wordprocessingml/2006/main">
        <w:t xml:space="preserve">ದೇವರು ಎಲ್ಲಾ ಸಂಕಟ ಮತ್ತು ಸಂಕಟಗಳಿಗೆ ಅಂತ್ಯವನ್ನು ತರುವನು.</w:t>
      </w:r>
    </w:p>
    <w:p/>
    <w:p>
      <w:r xmlns:w="http://schemas.openxmlformats.org/wordprocessingml/2006/main">
        <w:t xml:space="preserve">1: ದೇವರು ನಮ್ಮ ಜೀವನವನ್ನು ನಿಯಂತ್ರಿಸುತ್ತಾನೆ ಮತ್ತು ಎಲ್ಲಾ ದುಃಖಗಳಿಗೆ ಅಂತ್ಯವನ್ನು ತರುತ್ತಾನೆ.</w:t>
      </w:r>
    </w:p>
    <w:p/>
    <w:p>
      <w:r xmlns:w="http://schemas.openxmlformats.org/wordprocessingml/2006/main">
        <w:t xml:space="preserve">2: ದೇವರು ಎಲ್ಲಾ ಸಂಕಟಗಳಿಂದ ನಮ್ಮ ವಿಮೋಚನೆಯನ್ನು ತರುತ್ತಾನೆ ಎಂದು ನಾವು ನಂಬಬಹುದು.</w:t>
      </w:r>
    </w:p>
    <w:p/>
    <w:p>
      <w:r xmlns:w="http://schemas.openxmlformats.org/wordprocessingml/2006/main">
        <w:t xml:space="preserve">1:ರೋಮನ್ನರು 8:28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2: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ನಹೂಮ್ 1:10 ಯಾಕಂದರೆ ಅವರು ಮುಳ್ಳುಗಳಂತೆ ಒಟ್ಟಿಗೆ ಮಡಚಲ್ಪಟ್ಟಿರುವಾಗ ಮತ್ತು ಅವರು ಕುಡುಕರಂತೆ ಕುಡಿದಿರುವಾಗ, ಅವರು ಸಂಪೂರ್ಣವಾಗಿ ಒಣಗಿದ ಕೋಲಿನಂತೆ ತಿನ್ನುತ್ತಾರೆ.</w:t>
      </w:r>
    </w:p>
    <w:p/>
    <w:p>
      <w:r xmlns:w="http://schemas.openxmlformats.org/wordprocessingml/2006/main">
        <w:t xml:space="preserve">ದುಷ್ಟರು ಆತನ ವಿರುದ್ಧ ಅಸಹಾಯಕರಾಗಿರುವಂತೆ ದೇವರ ಕೋಪವು ಅವರನ್ನು ನಾಶಮಾಡುತ್ತದೆ.</w:t>
      </w:r>
    </w:p>
    <w:p/>
    <w:p>
      <w:r xmlns:w="http://schemas.openxmlformats.org/wordprocessingml/2006/main">
        <w:t xml:space="preserve">1. ದೇವರ ಕೋಪ: ಅನ್ಯಾಯದ ಅನಿವಾರ್ಯ ಅಂತ್ಯ</w:t>
      </w:r>
    </w:p>
    <w:p/>
    <w:p>
      <w:r xmlns:w="http://schemas.openxmlformats.org/wordprocessingml/2006/main">
        <w:t xml:space="preserve">2. ದೇವರ ಶಕ್ತಿ: ನಾವು ಆತನಲ್ಲಿ ಏಕೆ ನಂಬಿಕೆಯನ್ನು ಹೊಂದಿರಬೇಕು</w:t>
      </w:r>
    </w:p>
    <w:p/>
    <w:p>
      <w:r xmlns:w="http://schemas.openxmlformats.org/wordprocessingml/2006/main">
        <w:t xml:space="preserve">1. ಕೀರ್ತನೆ 97: 2-3 - ಮೋಡಗಳು ಮತ್ತು ಕತ್ತಲೆಯು ಅವನ ಸುತ್ತಲೂ ಇವೆ: ನೀತಿ ಮತ್ತು ನ್ಯಾಯವು ಅವನ ಸಿಂಹಾಸನದ ವಾಸಸ್ಥಾನವಾಗಿದೆ. ಬೆಂಕಿಯು ಅವನ ಮುಂದೆ ಹೋಗುತ್ತದೆ ಮತ್ತು ಸುತ್ತಲೂ ಅವನ ಶತ್ರುಗಳನ್ನು ಸುಟ್ಟುಹಾಕುತ್ತದೆ.</w:t>
      </w:r>
    </w:p>
    <w:p/>
    <w:p>
      <w:r xmlns:w="http://schemas.openxmlformats.org/wordprocessingml/2006/main">
        <w:t xml:space="preserve">2. ಯೆಶಾಯ 11:4 - ಆದರೆ ಆತನು ಬಡವರಿಗೆ ನೀತಿಯಿಂದ ನ್ಯಾಯತೀರಿಸುವನು ಮತ್ತು ಭೂಮಿಯ ದೀನರಿಗಾಗಿ ನ್ಯಾಯಯುತವಾಗಿ ಖಂಡಿಸುವನು; ಮತ್ತು ಅವನು ತನ್ನ ಬಾಯಿಯ ಕೋಲಿನಿಂದ ಭೂಮಿಯನ್ನು ಹೊಡೆಯುವನು ಮತ್ತು ಅವನ ತುಟಿಗಳ ಉಸಿರಿನಿಂದ ಕೊಲ್ಲುವನು. ದುಷ್ಟ.</w:t>
      </w:r>
    </w:p>
    <w:p/>
    <w:p>
      <w:r xmlns:w="http://schemas.openxmlformats.org/wordprocessingml/2006/main">
        <w:t xml:space="preserve">ನಹೂಮ್ 1:11 ಒಬ್ಬ ದುಷ್ಟ ಸಲಹೆಗಾರನಾದ ಯೆಹೋವನಿಗೆ ವಿರುದ್ಧವಾಗಿ ಕೆಟ್ಟದ್ದನ್ನು ಕಲ್ಪಿಸುವವನು ನಿನ್ನಿಂದ ಹೊರಬಂದಿದ್ದಾನೆ.</w:t>
      </w:r>
    </w:p>
    <w:p/>
    <w:p>
      <w:r xmlns:w="http://schemas.openxmlformats.org/wordprocessingml/2006/main">
        <w:t xml:space="preserve">ಭಗವಂತನ ವಿರುದ್ಧ ಕೆಟ್ಟದ್ದನ್ನು ಕಲ್ಪಿಸುವ ನಿನೆವೆ ನಗರದಿಂದ ಹೊರಬರುವ ಒಬ್ಬನ ಬಗ್ಗೆ ಭಾಗವು ಹೇಳುತ್ತದೆ.</w:t>
      </w:r>
    </w:p>
    <w:p/>
    <w:p>
      <w:r xmlns:w="http://schemas.openxmlformats.org/wordprocessingml/2006/main">
        <w:t xml:space="preserve">1: ಭಗವಂತನ ವಿರುದ್ಧ ಮತ್ತು ಆತನ ಕಾರ್ಯಗಳ ವಿರುದ್ಧ ಸಂಚು ಹೂಡುವವರ ಬಗ್ಗೆ ನಾವು ಜಾಗರೂಕರಾಗಿರಬೇಕು.</w:t>
      </w:r>
    </w:p>
    <w:p/>
    <w:p>
      <w:r xmlns:w="http://schemas.openxmlformats.org/wordprocessingml/2006/main">
        <w:t xml:space="preserve">2 : ನಾವು ನಮ್ಮ ನಂಬಿಕೆಯಲ್ಲಿ ದೃಢವಾಗಿ ನಿಲ್ಲಬೇಕು ಮತ್ತು ಭಗವಂತನ ವಿರುದ್ಧ ಕೆಟ್ಟದ್ದನ್ನು ಕಲ್ಪಿಸುವವರಿಗೆ ವಂಚಿತರಾಗಬಾರದು.</w:t>
      </w:r>
    </w:p>
    <w:p/>
    <w:p>
      <w:r xmlns:w="http://schemas.openxmlformats.org/wordprocessingml/2006/main">
        <w:t xml:space="preserve">1: ನಾಣ್ಣುಡಿಗಳು 16:25 ಮನುಷ್ಯನಿಗೆ ಸರಿಯಾಗಿ ತೋರುವ ಮಾರ್ಗವಿದೆ, ಆದರೆ ಅದರ ಅಂತ್ಯವು ಸಾವಿನ ಮಾರ್ಗವಾಗಿದೆ.</w:t>
      </w:r>
    </w:p>
    <w:p/>
    <w:p>
      <w:r xmlns:w="http://schemas.openxmlformats.org/wordprocessingml/2006/main">
        <w:t xml:space="preserve">2: ನಾಣ್ಣುಡಿಗಳು 24: 1-2 ನೀವು ದುಷ್ಟರ ವಿರುದ್ಧ ಅಸೂಯೆಪಡಬೇಡಿ ಮತ್ತು ಅವರೊಂದಿಗೆ ಇರಲು ಬಯಸಬೇಡಿ. ಯಾಕಂದರೆ ಅವರ ಹೃದಯವು ವಿನಾಶವನ್ನು ಅಧ್ಯಯನ ಮಾಡುತ್ತದೆ ಮತ್ತು ಅವರ ತುಟಿಗಳು ಕೇಡನ್ನು ಕುರಿತು ಮಾತನಾಡುತ್ತವೆ.</w:t>
      </w:r>
    </w:p>
    <w:p/>
    <w:p>
      <w:r xmlns:w="http://schemas.openxmlformats.org/wordprocessingml/2006/main">
        <w:t xml:space="preserve">ನಹೂಮ್ 1:12 ಕರ್ತನು ಹೀಗೆ ಹೇಳುತ್ತಾನೆ; ಅವರು ಶಾಂತವಾಗಿದ್ದರೂ, ಹಾಗೆಯೇ ಅನೇಕರು, ಅವರು ಹಾದುಹೋದಾಗ ಅವರು ಹೀಗೆಯೇ ಕತ್ತರಿಸಲ್ಪಡುತ್ತಾರೆ. ನಾನು ನಿನ್ನನ್ನು ಬಾಧಿಸಿದರೂ ಇನ್ನು ಮುಂದೆ ನಿನ್ನನ್ನು ಬಾಧಿಸುವುದಿಲ್ಲ.</w:t>
      </w:r>
    </w:p>
    <w:p/>
    <w:p>
      <w:r xmlns:w="http://schemas.openxmlformats.org/wordprocessingml/2006/main">
        <w:t xml:space="preserve">ದೇವರು ಹಾದುಹೋದಾಗ ಇನ್ನು ಮುಂದೆ ಶಾಂತವಾಗಿರುವವರನ್ನು ಮತ್ತು ಅನೇಕರನ್ನು ಬಾಧಿಸುವುದಿಲ್ಲ ಎಂದು ಭರವಸೆ ನೀಡುತ್ತಾನೆ.</w:t>
      </w:r>
    </w:p>
    <w:p/>
    <w:p>
      <w:r xmlns:w="http://schemas.openxmlformats.org/wordprocessingml/2006/main">
        <w:t xml:space="preserve">1. ಸಂಕಟದ ಸಮಯದಲ್ಲಿ ದೇವರ ಸಾಂತ್ವನದ ಭರವಸೆ</w:t>
      </w:r>
    </w:p>
    <w:p/>
    <w:p>
      <w:r xmlns:w="http://schemas.openxmlformats.org/wordprocessingml/2006/main">
        <w:t xml:space="preserve">2. ವಿನಮ್ರರಿಗೆ ಭಗವಂತನ ರಕ್ಷಣೆ</w:t>
      </w:r>
    </w:p>
    <w:p/>
    <w:p>
      <w:r xmlns:w="http://schemas.openxmlformats.org/wordprocessingml/2006/main">
        <w:t xml:space="preserve">1. ಕೀರ್ತನೆ 34:18-19 - ಭಗವಂತನು ಮುರಿದ ಹೃದಯದವರಿಗೆ ಹತ್ತಿರವಾಗಿದ್ದಾನೆ ಮತ್ತು ಆತ್ಮದಲ್ಲಿ ನಜ್ಜುಗುಜ್ಜಾದವರನ್ನು ರಕ್ಷಿಸುತ್ತಾನೆ. ನೀತಿವಂತನ ಬಾಧೆಗಳು ಅನೇಕ, ಆದರೆ ಕರ್ತನು ಅವೆಲ್ಲವುಗಳಿಂದ ಅವನನ್ನು ಬಿಡಿಸುತ್ತಾನೆ.</w:t>
      </w:r>
    </w:p>
    <w:p/>
    <w:p>
      <w:r xmlns:w="http://schemas.openxmlformats.org/wordprocessingml/2006/main">
        <w:t xml:space="preserve">2. ಯೆಶಾಯ 57:15 - ಯಾಕಂದರೆ ಉನ್ನತ ಮತ್ತು ಉನ್ನತವಾಗಿರುವ, ಶಾಶ್ವತತೆಯಲ್ಲಿ ವಾಸಿಸುವವನು, ಅವನ ಹೆಸರು ಪವಿತ್ರ ಎಂದು ಹೇಳುತ್ತಾನೆ: ನಾನು ಉನ್ನತ ಮತ್ತು ಪವಿತ್ರ ಸ್ಥಳದಲ್ಲಿ ವಾಸಿಸುತ್ತೇನೆ, ಮತ್ತು ಪಶ್ಚಾತ್ತಾಪ ಮತ್ತು ದೀನ ಮನೋಭಾವವುಳ್ಳವರೊಂದಿಗೆ ಸಹ. ದೀನರ ಆತ್ಮವನ್ನು ಪುನರುಜ್ಜೀವನಗೊಳಿಸಲು ಮತ್ತು ಪಶ್ಚಾತ್ತಾಪಪಡುವವರ ಹೃದಯವನ್ನು ಪುನರುಜ್ಜೀವನಗೊಳಿಸಲು.</w:t>
      </w:r>
    </w:p>
    <w:p/>
    <w:p>
      <w:r xmlns:w="http://schemas.openxmlformats.org/wordprocessingml/2006/main">
        <w:t xml:space="preserve">ನಹೂಮ್ 1:13 ಈಗ ನಾನು ಅವನ ನೊಗವನ್ನು ನಿನ್ನ ಮೇಲಿಂದ ಮುರಿಯುವೆನು ಮತ್ತು ನಿನ್ನ ಬಂಧಗಳನ್ನು ಒಡೆಯುವೆನು.</w:t>
      </w:r>
    </w:p>
    <w:p/>
    <w:p>
      <w:r xmlns:w="http://schemas.openxmlformats.org/wordprocessingml/2006/main">
        <w:t xml:space="preserve">ಈ ಭಾಗವು ದಬ್ಬಾಳಿಕೆ ಮತ್ತು ಸೆರೆಯಿಂದ ಸ್ವಾತಂತ್ರ್ಯದ ಬಗ್ಗೆ ಹೇಳುತ್ತದೆ.</w:t>
      </w:r>
    </w:p>
    <w:p/>
    <w:p>
      <w:r xmlns:w="http://schemas.openxmlformats.org/wordprocessingml/2006/main">
        <w:t xml:space="preserve">1. ದಬ್ಬಾಳಿಕೆಯ ಪ್ರತಿಯೊಂದು ನೊಗವನ್ನು ಮುರಿಯಲು ದೇವರ ಶಕ್ತಿ</w:t>
      </w:r>
    </w:p>
    <w:p/>
    <w:p>
      <w:r xmlns:w="http://schemas.openxmlformats.org/wordprocessingml/2006/main">
        <w:t xml:space="preserve">2. ನಮ್ಮನ್ನು ಬಂಧನದಿಂದ ಬಿಡುಗಡೆ ಮಾಡುವ ದೇವರ ವಾಗ್ದಾನ</w:t>
      </w:r>
    </w:p>
    <w:p/>
    <w:p>
      <w:r xmlns:w="http://schemas.openxmlformats.org/wordprocessingml/2006/main">
        <w:t xml:space="preserve">1. ಗಲಾಟಿಯನ್ಸ್ 5:1 - "ಸ್ವಾತಂತ್ರ್ಯಕ್ಕಾಗಿ ಕ್ರಿಸ್ತನು ನಮ್ಮನ್ನು ಸ್ವತಂತ್ರಗೊಳಿಸಿದ್ದಾನೆ; ಆದ್ದರಿಂದ ದೃಢವಾಗಿ ನಿಲ್ಲಿರಿ ಮತ್ತು ಗುಲಾಮಗಿರಿಯ ನೊಗಕ್ಕೆ ಮತ್ತೆ ಅಧೀನರಾಗಬೇಡಿ."</w:t>
      </w:r>
    </w:p>
    <w:p/>
    <w:p>
      <w:r xmlns:w="http://schemas.openxmlformats.org/wordprocessingml/2006/main">
        <w:t xml:space="preserve">2. ಕೀರ್ತನೆ 146:7 - "ಕರ್ತನು ಕೈದಿಗಳನ್ನು ಬಿಡುಗಡೆ ಮಾಡುತ್ತಾನೆ; ಕರ್ತನು ಕುರುಡರ ಕಣ್ಣುಗಳನ್ನು ತೆರೆಯುತ್ತಾನೆ."</w:t>
      </w:r>
    </w:p>
    <w:p/>
    <w:p>
      <w:r xmlns:w="http://schemas.openxmlformats.org/wordprocessingml/2006/main">
        <w:t xml:space="preserve">ನಹೂಮ್ 1:14 ಇನ್ನು ಮುಂದೆ ನಿನ್ನ ಹೆಸರನ್ನು ಬಿತ್ತಬಾರದು ಎಂದು ಕರ್ತನು ನಿನ್ನ ವಿಷಯದಲ್ಲಿ ಅಪ್ಪಣೆಯನ್ನು ಕೊಟ್ಟಿದ್ದಾನೆ; ನೀನು ನೀಚನು.</w:t>
      </w:r>
    </w:p>
    <w:p/>
    <w:p>
      <w:r xmlns:w="http://schemas.openxmlformats.org/wordprocessingml/2006/main">
        <w:t xml:space="preserve">ದುಷ್ಟರ ಹೆಸರನ್ನು ಇನ್ನು ಮುಂದೆ ನೆನಪಿಸಿಕೊಳ್ಳಬಾರದು ಮತ್ತು ಅವರ ವಿಗ್ರಹಗಳನ್ನು ನಾಶಮಾಡಿ ಹೂಳಬೇಕು ಎಂದು ದೇವರು ಆಜ್ಞಾಪಿಸಿದ್ದಾನೆ.</w:t>
      </w:r>
    </w:p>
    <w:p/>
    <w:p>
      <w:r xmlns:w="http://schemas.openxmlformats.org/wordprocessingml/2006/main">
        <w:t xml:space="preserve">1. ದೇವರ ಶಕ್ತಿ ಮತ್ತು ತೀರ್ಪು: ನಹೂಮ್ 1:14</w:t>
      </w:r>
    </w:p>
    <w:p/>
    <w:p>
      <w:r xmlns:w="http://schemas.openxmlformats.org/wordprocessingml/2006/main">
        <w:t xml:space="preserve">2. ದುಷ್ಟತನದ ಪರಿಣಾಮಗಳು: ನಹೂಮ್ 1:14</w:t>
      </w:r>
    </w:p>
    <w:p/>
    <w:p>
      <w:r xmlns:w="http://schemas.openxmlformats.org/wordprocessingml/2006/main">
        <w:t xml:space="preserve">1. ಜೆರೆಮಿಯಾ 16:4 ಮತ್ತು ಅವರು ಘೋರ ಸಾವುಗಳಿಂದ ಸಾಯುತ್ತಾರೆ; ಅವರು ದುಃಖಿಸಬಾರದು; ಅವರನ್ನೂ ಸಮಾಧಿ ಮಾಡಬಾರದು; ಆದರೆ ಅವು ಭೂಮಿಯ ಮೇಲಿರುವ ಸಗಣಿಯಂತೆ ಇರುವವು.</w:t>
      </w:r>
    </w:p>
    <w:p/>
    <w:p>
      <w:r xmlns:w="http://schemas.openxmlformats.org/wordprocessingml/2006/main">
        <w:t xml:space="preserve">2. ಯೆಶಾಯ 5:14-15 ಆದ್ದರಿಂದ ನರಕವು ತನ್ನನ್ನು ತಾನೇ ವಿಸ್ತರಿಸಿಕೊಂಡಿದೆ ಮತ್ತು ತನ್ನ ಬಾಯಿಯನ್ನು ಅಳತೆಯಿಲ್ಲದೆ ತೆರೆದಿದೆ: ಮತ್ತು ಅವರ ವೈಭವ, ಅವರ ಬಹುಸಂಖ್ಯೆ ಮತ್ತು ಅವರ ಆಡಂಬರ ಮತ್ತು ಸಂತೋಷಪಡುವವನು ಅದರಲ್ಲಿ ಇಳಿಯುತ್ತಾನೆ. ಮತ್ತು ನೀಚ ಮನುಷ್ಯನು ಕೆಳಗಿಳಿಯುವನು, ಮತ್ತು ಪರಾಕ್ರಮಶಾಲಿಯು ವಿನಮ್ರನಾಗುವನು, ಮತ್ತು ಎತ್ತರದವರ ಕಣ್ಣುಗಳು ತಗ್ಗಿಸಲ್ಪಡುವವು.</w:t>
      </w:r>
    </w:p>
    <w:p/>
    <w:p>
      <w:r xmlns:w="http://schemas.openxmlformats.org/wordprocessingml/2006/main">
        <w:t xml:space="preserve">ನಹೂಮ್ 1:15 ಇಗೋ, ಪರ್ವತಗಳ ಮೇಲೆ ಸುವಾರ್ತೆಯನ್ನು ತರುವ, ಶಾಂತಿಯನ್ನು ಪ್ರಕಟಿಸುವವನ ಪಾದಗಳು! ಓ ಯೆಹೂದನೇ, ನಿನ್ನ ಹಬ್ಬಗಳನ್ನು ಆಚರಿಸು, ನಿನ್ನ ಪ್ರಮಾಣಗಳನ್ನು ನೆರವೇರಿಸು; ದುಷ್ಟರು ಇನ್ನು ಮುಂದೆ ನಿನ್ನನ್ನು ಹಾದುಹೋಗುವುದಿಲ್ಲ; ಅವನು ಸಂಪೂರ್ಣವಾಗಿ ಕತ್ತರಿಸಲ್ಪಟ್ಟಿದ್ದಾನೆ.</w:t>
      </w:r>
    </w:p>
    <w:p/>
    <w:p>
      <w:r xmlns:w="http://schemas.openxmlformats.org/wordprocessingml/2006/main">
        <w:t xml:space="preserve">ದೇವರು ಯೆಹೂದಕ್ಕೆ ಸುವಾರ್ತೆ ಮತ್ತು ಶಾಂತಿಯನ್ನು ತರುತ್ತಾನೆ, ದುಷ್ಟರು ಇನ್ನು ಮುಂದೆ ಅವರ ಮೂಲಕ ಹಾದುಹೋಗುವುದಿಲ್ಲ ಎಂದು ಘೋಷಿಸಿದರು.</w:t>
      </w:r>
    </w:p>
    <w:p/>
    <w:p>
      <w:r xmlns:w="http://schemas.openxmlformats.org/wordprocessingml/2006/main">
        <w:t xml:space="preserve">1. ದೇವರ ವಿಮೋಚನೆಯ ಸುವಾರ್ತೆ</w:t>
      </w:r>
    </w:p>
    <w:p/>
    <w:p>
      <w:r xmlns:w="http://schemas.openxmlformats.org/wordprocessingml/2006/main">
        <w:t xml:space="preserve">2. ಪ್ರತಿಜ್ಞೆಗಳನ್ನು ಉಳಿಸಿಕೊಳ್ಳುವ ಶಕ್ತಿ</w:t>
      </w:r>
    </w:p>
    <w:p/>
    <w:p>
      <w:r xmlns:w="http://schemas.openxmlformats.org/wordprocessingml/2006/main">
        <w:t xml:space="preserve">1. ಕೀರ್ತನೆ 96:3 - ಜನಾಂಗಗಳಲ್ಲಿ ಆತನ ಮಹಿಮೆಯನ್ನೂ ಎಲ್ಲಾ ಜನಾಂಗಗಳಲ್ಲಿ ಆತನ ಅದ್ಭುತಕಾರ್ಯಗಳನ್ನೂ ಪ್ರಕಟಿಸು!</w:t>
      </w:r>
    </w:p>
    <w:p/>
    <w:p>
      <w:r xmlns:w="http://schemas.openxmlformats.org/wordprocessingml/2006/main">
        <w:t xml:space="preserve">2. ಯೆಶಾಯ 52:7 - ಸುವಾರ್ತೆಯನ್ನು ತರುವ, ಶಾಂತಿಯನ್ನು ಪ್ರಕಟಿಸುವ, ಸಂತೋಷದ ಸುವಾರ್ತೆಯನ್ನು ತರುವ, ಮೋಕ್ಷವನ್ನು ಪ್ರಕಟಿಸುವ, ಚೀಯೋನಿಗೆ, ನಿನ್ನ ದೇವರು ಆಳುತ್ತಾನೆ ಎಂದು ಹೇಳುವವನ ಪಾದಗಳು ಪರ್ವತಗಳ ಮೇಲೆ ಎಷ್ಟು ಸುಂದರವಾಗಿವೆ.</w:t>
      </w:r>
    </w:p>
    <w:p/>
    <w:p>
      <w:r xmlns:w="http://schemas.openxmlformats.org/wordprocessingml/2006/main">
        <w:t xml:space="preserve">ನಹೂಮ್ ಅಧ್ಯಾಯ 2 ಅಶ್ಶೂರದ ರಾಜಧಾನಿಯಾದ ನಿನೆವೆಯನ್ನು ಪ್ರಬಲ ಆಕ್ರಮಣಕಾರಿ ಶಕ್ತಿಯಿಂದ ನಾಶಪಡಿಸುವುದನ್ನು ವಿವರಿಸುತ್ತದೆ. ಅಧ್ಯಾಯವು ನಗರದ ಅವನತಿ ಮತ್ತು ಅದರ ನಿವಾಸಿಗಳಿಗೆ ಸಂಭವಿಸುವ ಭಯವನ್ನು ಚಿತ್ರಿಸುತ್ತದೆ.</w:t>
      </w:r>
    </w:p>
    <w:p/>
    <w:p>
      <w:r xmlns:w="http://schemas.openxmlformats.org/wordprocessingml/2006/main">
        <w:t xml:space="preserve">1 ನೇ ಪ್ಯಾರಾಗ್ರಾಫ್: ಅಧ್ಯಾಯವು ನಿನೆವೆಗೆ ಮುತ್ತಿಗೆ ಹಾಕುವ ಮುನ್ನಡೆಯುವ ವಿಜಯಶಾಲಿಯ ಎದ್ದುಕಾಣುವ ವಿವರಣೆಯೊಂದಿಗೆ ಪ್ರಾರಂಭವಾಗುತ್ತದೆ. ಆಕ್ರಮಣಕಾರನನ್ನು ಪ್ರಬಲ ಮತ್ತು ತಡೆಯಲಾಗದ ಶಕ್ತಿಯಾಗಿ ಚಿತ್ರಿಸಲಾಗಿದೆ, ನಗರಕ್ಕೆ ಭಯೋತ್ಪಾದನೆ ಮತ್ತು ವಿನಾಶವನ್ನು ತರುತ್ತದೆ (ನಹೂಮ್ 2: 1-3).</w:t>
      </w:r>
    </w:p>
    <w:p/>
    <w:p>
      <w:r xmlns:w="http://schemas.openxmlformats.org/wordprocessingml/2006/main">
        <w:t xml:space="preserve">2 ನೇ ಪ್ಯಾರಾಗ್ರಾಫ್: ನಗರದ ಸೆರೆಹಿಡಿಯುವಿಕೆ ಮತ್ತು ಲೂಟಿಯ ವಿವರವಾದ ಖಾತೆಯೊಂದಿಗೆ ಅಧ್ಯಾಯವು ಮುಂದುವರಿಯುತ್ತದೆ. ನಿನೆವೆಯ ಗೋಡೆಗಳು ಮುರಿದು ಬೀಳುವವು, ಅದರ ರಕ್ಷಣೆಗಳು ಕುಸಿಯುವವು ಮತ್ತು ಅದರ ಸಂಪತ್ತುಗಳನ್ನು ತೆಗೆದುಕೊಳ್ಳಲಾಗುವುದು. ಒಮ್ಮೆ ಹೆಮ್ಮೆಪಡುತ್ತಿದ್ದ ನಗರವು ಪಾಳುಬಿದ್ದಿದೆ (ನಹೂಮ್ 2:4-10).</w:t>
      </w:r>
    </w:p>
    <w:p/>
    <w:p>
      <w:r xmlns:w="http://schemas.openxmlformats.org/wordprocessingml/2006/main">
        <w:t xml:space="preserve">3 ನೇ ಪ್ಯಾರಾಗ್ರಾಫ್: ನಿನೆವೆಯ ಜನರ ಪ್ರಲಾಪದೊಂದಿಗೆ ಅಧ್ಯಾಯವು ಕೊನೆಗೊಳ್ಳುತ್ತದೆ. ನಗರದ ನಿವಾಸಿಗಳು ದುಃಖಿಸುತ್ತಾರೆ ಮತ್ತು ಆಶ್ರಯವನ್ನು ಹುಡುಕುತ್ತಾರೆ, ಆದರೆ ಮುಂಬರುವ ವಿನಾಶದಿಂದ ಪಾರಾಗಲು ಸಾಧ್ಯವಿಲ್ಲ. ನಿನೆವೆಯ ಪತನದ ಅಂತಿಮತೆಯನ್ನು ಒತ್ತಿಹೇಳುವ ವಾಕ್ಚಾತುರ್ಯದ ಪ್ರಶ್ನೆಯೊಂದಿಗೆ ಅಧ್ಯಾಯವು ಕೊನೆಗೊಳ್ಳುತ್ತದೆ (ನಹೂಮ್ 2:11-13).</w:t>
      </w:r>
    </w:p>
    <w:p/>
    <w:p>
      <w:r xmlns:w="http://schemas.openxmlformats.org/wordprocessingml/2006/main">
        <w:t xml:space="preserve">ಸಾರಾಂಶದಲ್ಲಿ,</w:t>
      </w:r>
    </w:p>
    <w:p>
      <w:r xmlns:w="http://schemas.openxmlformats.org/wordprocessingml/2006/main">
        <w:t xml:space="preserve">ನಹೂಮ್ ಅಧ್ಯಾಯ 2 ಅಶ್ಶೂರದ ರಾಜಧಾನಿಯಾದ ನಿನೆವೆಯನ್ನು ಪ್ರಬಲ ಆಕ್ರಮಣಕಾರಿ ಶಕ್ತಿಯಿಂದ ನಾಶಪಡಿಸುವುದನ್ನು ವಿವರಿಸುತ್ತದೆ.</w:t>
      </w:r>
    </w:p>
    <w:p/>
    <w:p>
      <w:r xmlns:w="http://schemas.openxmlformats.org/wordprocessingml/2006/main">
        <w:t xml:space="preserve">ನಿನೆವೆಗೆ ಭಯೋತ್ಪಾದನೆ ಮತ್ತು ವಿನಾಶವನ್ನು ತರುವ ಮುನ್ನಡೆಯುವ ವಿಜಯಶಾಲಿಯ ಎದ್ದುಕಾಣುವ ವಿವರಣೆ.</w:t>
      </w:r>
    </w:p>
    <w:p>
      <w:r xmlns:w="http://schemas.openxmlformats.org/wordprocessingml/2006/main">
        <w:t xml:space="preserve">ನಗರದ ವಶಪಡಿಸಿಕೊಳ್ಳುವಿಕೆ, ಲೂಟಿ ಮತ್ತು ಅಂತಿಮ ವಿನಾಶದ ವಿವರವಾದ ಖಾತೆ.</w:t>
      </w:r>
    </w:p>
    <w:p>
      <w:r xmlns:w="http://schemas.openxmlformats.org/wordprocessingml/2006/main">
        <w:t xml:space="preserve">ನಿನೆವೆಯ ಜನರ ಪ್ರಲಾಪ ಮತ್ತು ಅವರ ಪತನದ ಅಂತಿಮತೆ.</w:t>
      </w:r>
    </w:p>
    <w:p/>
    <w:p>
      <w:r xmlns:w="http://schemas.openxmlformats.org/wordprocessingml/2006/main">
        <w:t xml:space="preserve">ನಹೂಮ್‌ನ ಈ ಅಧ್ಯಾಯವು ಪ್ರಬಲ ಆಕ್ರಮಣಕಾರಿ ಶಕ್ತಿಯಿಂದ ಅಸಿರಿಯಾದ ರಾಜಧಾನಿಯಾದ ನಿನೆವೆಯ ಸನ್ನಿಹಿತ ನಾಶವನ್ನು ಚಿತ್ರಿಸುತ್ತದೆ. ನಗರಕ್ಕೆ ಮುತ್ತಿಗೆ ಹಾಕುವ ಮುನ್ನಡೆಯುವ ವಿಜಯಶಾಲಿಯ ಎದ್ದುಕಾಣುವ ವಿವರಣೆಯೊಂದಿಗೆ ಇದು ಪ್ರಾರಂಭವಾಗುತ್ತದೆ. ಆಕ್ರಮಣಕಾರನನ್ನು ಪ್ರಬಲ ಮತ್ತು ತಡೆಯಲಾಗದ ಶಕ್ತಿಯಾಗಿ ಚಿತ್ರಿಸಲಾಗಿದೆ, ನಿನೆವೆಗೆ ಭಯೋತ್ಪಾದನೆ ಮತ್ತು ವಿನಾಶವನ್ನು ತರುತ್ತದೆ. ನಗರದ ಸೆರೆಹಿಡಿಯುವಿಕೆ ಮತ್ತು ಲೂಟಿಯ ವಿವರವಾದ ಖಾತೆಯೊಂದಿಗೆ ಅಧ್ಯಾಯವು ಮುಂದುವರಿಯುತ್ತದೆ. ಗೋಡೆಗಳು ಭೇದಿಸಲ್ಪಡುತ್ತವೆ, ರಕ್ಷಣೆಗಳು ಕುಸಿಯುತ್ತವೆ ಮತ್ತು ಸಂಪತ್ತುಗಳನ್ನು ತೆಗೆದುಕೊಳ್ಳಲಾಗುತ್ತದೆ. ಒಂದು ಕಾಲದಲ್ಲಿ ಹೆಮ್ಮೆಯ ನಗರವು ಪಾಳುಬಿದ್ದಿದೆ. ಅಧ್ಯಾಯವು ನಿನೆವೆಯ ಜನರ ಶೋಕದೊಂದಿಗೆ ಕೊನೆಗೊಳ್ಳುತ್ತದೆ, ಅವರು ದುಃಖಿಸುತ್ತಾರೆ ಮತ್ತು ಆಶ್ರಯಿಸುತ್ತಾರೆ ಆದರೆ ಮುಂಬರುವ ವಿನಾಶದಿಂದ ಪಾರಾಗುವುದಿಲ್ಲ. ಇದು ನಿನೆವೆಯ ಪತನದ ಅಂತಿಮತೆಯನ್ನು ಒತ್ತಿಹೇಳುವ ವಾಕ್ಚಾತುರ್ಯದ ಪ್ರಶ್ನೆಯೊಂದಿಗೆ ಕೊನೆಗೊಳ್ಳುತ್ತದೆ. ಈ ಅಧ್ಯಾಯವು ಪ್ರಬಲವಾದ ನಗರವಾದ ನಿನೆವೆಗೆ ಸಂಭವಿಸಲಿರುವ ಸನ್ನಿಹಿತ ತೀರ್ಪು ಮತ್ತು ವಿನಾಶದ ಎಚ್ಚರಿಕೆಯಾಗಿ ಕಾರ್ಯನಿರ್ವಹಿಸುತ್ತದೆ.</w:t>
      </w:r>
    </w:p>
    <w:p/>
    <w:p>
      <w:r xmlns:w="http://schemas.openxmlformats.org/wordprocessingml/2006/main">
        <w:t xml:space="preserve">ನಹೂಮ್ 2:1 ಚೂರುಚೂರಾಗಿ ಹೊಡೆಯುವವನು ನಿನ್ನ ಮುಂದೆ ಬಂದಿದ್ದಾನೆ;</w:t>
      </w:r>
    </w:p>
    <w:p/>
    <w:p>
      <w:r xmlns:w="http://schemas.openxmlformats.org/wordprocessingml/2006/main">
        <w:t xml:space="preserve">ಶತ್ರು ಬರುತ್ತಿದ್ದಾನೆ ಮತ್ತು ಇದು ತಯಾರಾಗುವ ಸಮಯ.</w:t>
      </w:r>
    </w:p>
    <w:p/>
    <w:p>
      <w:r xmlns:w="http://schemas.openxmlformats.org/wordprocessingml/2006/main">
        <w:t xml:space="preserve">1. ಹೋರಾಟಕ್ಕೆ ಸಿದ್ಧವಾಗುವುದು: ಆಧ್ಯಾತ್ಮಿಕ ಯುದ್ಧಕ್ಕಾಗಿ ತಯಾರಿ</w:t>
      </w:r>
    </w:p>
    <w:p/>
    <w:p>
      <w:r xmlns:w="http://schemas.openxmlformats.org/wordprocessingml/2006/main">
        <w:t xml:space="preserve">2. ಭಗವಂತನಲ್ಲಿ ನಿಮ್ಮನ್ನು ಬಲಪಡಿಸಿಕೊಳ್ಳಿ: ಕಷ್ಟದ ಸಮಯದಲ್ಲಿ ನಂಬಿಕೆಯ ಶಕ್ತಿ</w:t>
      </w:r>
    </w:p>
    <w:p/>
    <w:p>
      <w:r xmlns:w="http://schemas.openxmlformats.org/wordprocessingml/2006/main">
        <w:t xml:space="preserve">1. ಎಫೆಸಿಯನ್ಸ್ 6: 10-13 - ಅಂತಿಮವಾಗಿ, ಲಾರ್ಡ್ ಮತ್ತು ಅವನ ಪ್ರಬಲ ಶಕ್ತಿಯಲ್ಲಿ ಬಲವಾಗಿರಿ. ದೇವರ ಸಂಪೂರ್ಣ ರಕ್ಷಾಕವಚವನ್ನು ಧರಿಸಿಕೊಳ್ಳಿ, ಇದರಿಂದ ನೀವು ಪಿಶಾಚನ ತಂತ್ರಗಳ ವಿರುದ್ಧ ನಿಮ್ಮ ನಿಲುವನ್ನು ತೆಗೆದುಕೊಳ್ಳುತ್ತೀರಿ.</w:t>
      </w:r>
    </w:p>
    <w:p/>
    <w:p>
      <w:r xmlns:w="http://schemas.openxmlformats.org/wordprocessingml/2006/main">
        <w:t xml:space="preserve">2. ಕೀರ್ತನೆ 28:7 - ಕರ್ತನು ನನ್ನ ಶಕ್ತಿ ಮತ್ತು ನನ್ನ ಗುರಾಣಿ; ನನ್ನ ಹೃದಯವು ಅವನನ್ನು ನಂಬುತ್ತದೆ ಮತ್ತು ಅವನು ನನಗೆ ಸಹಾಯ ಮಾಡುತ್ತಾನೆ. ನನ್ನ ಹೃದಯವು ಸಂತೋಷದಿಂದ ಚಿಮ್ಮುತ್ತದೆ, ಮತ್ತು ನನ್ನ ಹಾಡಿನೊಂದಿಗೆ ನಾನು ಅವನನ್ನು ಸ್ತುತಿಸುತ್ತೇನೆ.</w:t>
      </w:r>
    </w:p>
    <w:p/>
    <w:p>
      <w:r xmlns:w="http://schemas.openxmlformats.org/wordprocessingml/2006/main">
        <w:t xml:space="preserve">ನಹೂಮ್ 2:2 ಯಾಕಂದರೆ ಕರ್ತನು ಯಾಕೋಬನ ಶ್ರೇಷ್ಠತೆಯನ್ನು ಇಸ್ರಾಯೇಲಿನ ಶ್ರೇಷ್ಠತೆಯಂತೆ ತಿರುಗಿಸಿದನು;</w:t>
      </w:r>
    </w:p>
    <w:p/>
    <w:p>
      <w:r xmlns:w="http://schemas.openxmlformats.org/wordprocessingml/2006/main">
        <w:t xml:space="preserve">ಯಾಕೋಬನ ಮತ್ತು ಇಸ್ರಾಯೇಲ್ಯರ ವೈರಿಗಳು ಅವರ ಆಸ್ತಿಯನ್ನು ಕಿತ್ತೊಗೆದು ಅವರ ದ್ರಾಕ್ಷೇ ಕೊಂಬೆಗಳನ್ನು ಹಾಳುಮಾಡಿದ್ದರಿಂದ ಯೆಹೋವನು ಅವರ ಹಿರಿಮೆಯನ್ನು ತೆಗೆದುಹಾಕಿದ್ದಾನೆ.</w:t>
      </w:r>
    </w:p>
    <w:p/>
    <w:p>
      <w:r xmlns:w="http://schemas.openxmlformats.org/wordprocessingml/2006/main">
        <w:t xml:space="preserve">1. ದೇವರು ನಿಯಂತ್ರಣದಲ್ಲಿದ್ದಾನೆ: ಪ್ರತಿಯೊಂದು ಸನ್ನಿವೇಶದಲ್ಲಿಯೂ ಆತನ ಮೇಲೆ ಅವಲಂಬಿಸಲು ಕಲಿಯುವುದು</w:t>
      </w:r>
    </w:p>
    <w:p/>
    <w:p>
      <w:r xmlns:w="http://schemas.openxmlformats.org/wordprocessingml/2006/main">
        <w:t xml:space="preserve">2. ಭಗವಂತನ ಸಾರ್ವಭೌಮತ್ವ ಮತ್ತು ಅವನ ಭರವಸೆಗಳ ನಿಷ್ಠೆ</w:t>
      </w:r>
    </w:p>
    <w:p/>
    <w:p>
      <w:r xmlns:w="http://schemas.openxmlformats.org/wordprocessingml/2006/main">
        <w:t xml:space="preserve">1. ಯೆಶಾಯ 40:31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ಕೀರ್ತನೆಗಳು 73:26 ನನ್ನ ಮಾಂಸವೂ ನನ್ನ ಹೃದಯವೂ ಕ್ಷೀಣಿಸುತ್ತದೆ;</w:t>
      </w:r>
    </w:p>
    <w:p/>
    <w:p>
      <w:r xmlns:w="http://schemas.openxmlformats.org/wordprocessingml/2006/main">
        <w:t xml:space="preserve">ನಹೂಮ್ 2:3 ಅವನ ಪರಾಕ್ರಮಶಾಲಿಗಳ ಗುರಾಣಿ ಕೆಂಪಾಗಿದೆ, ಪರಾಕ್ರಮಿಗಳು ಕಡುಗೆಂಪು ಬಣ್ಣದಲ್ಲಿದ್ದಾರೆ; ಅವನ ತಯಾರಿಯ ದಿನದಲ್ಲಿ ರಥಗಳು ಉರಿಯುವ ಪಂಜುಗಳಿಂದ ಕೂಡಿರುತ್ತವೆ ಮತ್ತು ಫರ್ ಮರಗಳು ಭಯಂಕರವಾಗಿ ಅಲುಗಾಡುವವು.</w:t>
      </w:r>
    </w:p>
    <w:p/>
    <w:p>
      <w:r xmlns:w="http://schemas.openxmlformats.org/wordprocessingml/2006/main">
        <w:t xml:space="preserve">ನಹೂಮ್ನ ಪರಾಕ್ರಮಶಾಲಿಗಳು ಕೆಂಪು ಗುರಾಣಿಗಳು ಮತ್ತು ಕಡುಗೆಂಪು ಸಮವಸ್ತ್ರಗಳೊಂದಿಗೆ ಯುದ್ಧಕ್ಕೆ ಸಿದ್ಧರಾಗಿದ್ದಾರೆ, ಜೊತೆಗೆ ಜ್ವಾಲೆಯ ರಥಗಳೊಂದಿಗೆ.</w:t>
      </w:r>
    </w:p>
    <w:p/>
    <w:p>
      <w:r xmlns:w="http://schemas.openxmlformats.org/wordprocessingml/2006/main">
        <w:t xml:space="preserve">1. ತಯಾರಿಯ ಶಕ್ತಿ: ನಹೂಮ್‌ನ ಪ್ರಬಲ ಪುರುಷರ ಉದಾಹರಣೆಯಿಂದ ಕಲಿಯುವುದು</w:t>
      </w:r>
    </w:p>
    <w:p/>
    <w:p>
      <w:r xmlns:w="http://schemas.openxmlformats.org/wordprocessingml/2006/main">
        <w:t xml:space="preserve">2. ಏಕತೆಯ ಶಕ್ತಿ: ನಹೂಮ್‌ನ ವೀರ ಪುರುಷರೊಂದಿಗೆ ಒಂದಾಗುವುದು</w:t>
      </w:r>
    </w:p>
    <w:p/>
    <w:p>
      <w:r xmlns:w="http://schemas.openxmlformats.org/wordprocessingml/2006/main">
        <w:t xml:space="preserve">1. ಎಫೆಸಿಯನ್ಸ್ 6:10-18 - ನೀವು ದೆವ್ವದ ಕುತಂತ್ರಗಳ ವಿರುದ್ಧ ನಿಲ್ಲಲು ಸಾಧ್ಯವಾಗುವಂತೆ ದೇವರ ಸಂಪೂರ್ಣ ರಕ್ಷಾಕವಚವನ್ನು ಧರಿಸಿಕೊಳ್ಳಿ.</w:t>
      </w:r>
    </w:p>
    <w:p/>
    <w:p>
      <w:r xmlns:w="http://schemas.openxmlformats.org/wordprocessingml/2006/main">
        <w:t xml:space="preserve">2. ನಾಣ್ಣುಡಿಗಳು 21:31 - ಕುದುರೆಯು ಯುದ್ಧದ ದಿನದ ವಿರುದ್ಧ ಸಿದ್ಧವಾಗಿದೆ: ಆದರೆ ಸುರಕ್ಷತೆಯು ಕರ್ತನಿಂದ.</w:t>
      </w:r>
    </w:p>
    <w:p/>
    <w:p>
      <w:r xmlns:w="http://schemas.openxmlformats.org/wordprocessingml/2006/main">
        <w:t xml:space="preserve">ನಹೂಮ್ 2:4 ರಥಗಳು ಬೀದಿಗಳಲ್ಲಿ ಕೆರಳುವವು, ಅವು ವಿಶಾಲವಾದ ಮಾರ್ಗಗಳಲ್ಲಿ ಒಬ್ಬರನ್ನೊಬ್ಬರು ಖಂಡಿಸುವವು; ಅವು ಪಂಜುಗಳಂತೆ ತೋರುವವು, ಮಿಂಚುಗಳಂತೆ ಓಡುವವು.</w:t>
      </w:r>
    </w:p>
    <w:p/>
    <w:p>
      <w:r xmlns:w="http://schemas.openxmlformats.org/wordprocessingml/2006/main">
        <w:t xml:space="preserve">ರಥಗಳು ಬೀದಿಗಳಲ್ಲಿ ವೇಗವಾಗಿ ಚಲಿಸುತ್ತಿವೆ, ಪಂಜುಗಳು ಮತ್ತು ಮಿಂಚುಗಳಂತೆ ಗೋಚರಿಸುತ್ತವೆ.</w:t>
      </w:r>
    </w:p>
    <w:p/>
    <w:p>
      <w:r xmlns:w="http://schemas.openxmlformats.org/wordprocessingml/2006/main">
        <w:t xml:space="preserve">1. ದೇವರ ವೇಗದ ಶಕ್ತಿ - ಹೇಗೆ ದೇವರ ಶಕ್ತಿಯು ನಮ್ಮ ಹಣೆಬರಹದ ಕಡೆಗೆ ನಮ್ಮನ್ನು ತ್ವರಿತವಾಗಿ ಚಲಿಸುತ್ತದೆ.</w:t>
      </w:r>
    </w:p>
    <w:p/>
    <w:p>
      <w:r xmlns:w="http://schemas.openxmlformats.org/wordprocessingml/2006/main">
        <w:t xml:space="preserve">2. ರಥದ ಬೆಳಕು - ಜೀವನದ ಕರಾಳ ಕ್ಷಣದಲ್ಲಿ ದೇವರ ಬೆಳಕು ನಮಗೆ ಹೇಗೆ ಮಾರ್ಗದರ್ಶನ ನೀಡುತ್ತದೆ.</w:t>
      </w:r>
    </w:p>
    <w:p/>
    <w:p>
      <w:r xmlns:w="http://schemas.openxmlformats.org/wordprocessingml/2006/main">
        <w:t xml:space="preserve">1.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ಎತ್ತರವಾಗಿವೆ, ಮತ್ತು ನನ್ನ ನಿಮ್ಮ ಆಲೋಚನೆಗಳಿಗಿಂತ ಆಲೋಚನೆಗಳು."</w:t>
      </w:r>
    </w:p>
    <w:p/>
    <w:p>
      <w:r xmlns:w="http://schemas.openxmlformats.org/wordprocessingml/2006/main">
        <w:t xml:space="preserve">2. ಕೀರ್ತನೆ 147:4 - "ಆತನು ನಕ್ಷತ್ರಗಳ ಸಂಖ್ಯೆಯನ್ನು ಹೇಳುತ್ತಾನೆ; ಅವನು ಎಲ್ಲವನ್ನೂ ಅವುಗಳ ಹೆಸರಿನಿಂದ ಕರೆಯುತ್ತಾನೆ."</w:t>
      </w:r>
    </w:p>
    <w:p/>
    <w:p>
      <w:r xmlns:w="http://schemas.openxmlformats.org/wordprocessingml/2006/main">
        <w:t xml:space="preserve">ನಹೂಮ್ 2:5 ಆತನು ತನ್ನ ಯೋಗ್ಯರನ್ನು ವಿವರಿಸುವನು; ಅವರು ಅದರ ಗೋಡೆಗೆ ಆತುರಪಡುತ್ತಾರೆ ಮತ್ತು ರಕ್ಷಣೆಯನ್ನು ಸಿದ್ಧಪಡಿಸಬೇಕು.</w:t>
      </w:r>
    </w:p>
    <w:p/>
    <w:p>
      <w:r xmlns:w="http://schemas.openxmlformats.org/wordprocessingml/2006/main">
        <w:t xml:space="preserve">ಯೆಹೋವನು ತನ್ನ ಶತ್ರುಗಳನ್ನು ಮೊಣಕಾಲುಗಳ ಮೇಲೆ ತರುವ ಮೂಲಕ ತನ್ನ ಶಕ್ತಿ ಮತ್ತು ಶಕ್ತಿಯನ್ನು ಪ್ರದರ್ಶಿಸುವನು.</w:t>
      </w:r>
    </w:p>
    <w:p/>
    <w:p>
      <w:r xmlns:w="http://schemas.openxmlformats.org/wordprocessingml/2006/main">
        <w:t xml:space="preserve">1. ಭಗವಂತನ ಬಲವು ಸಾಟಿಯಿಲ್ಲ</w:t>
      </w:r>
    </w:p>
    <w:p/>
    <w:p>
      <w:r xmlns:w="http://schemas.openxmlformats.org/wordprocessingml/2006/main">
        <w:t xml:space="preserve">2. ದೇವರು ಯಾವಾಗಲೂ ಯುದ್ಧವನ್ನು ಗೆಲ್ಲುತ್ತಾನೆ</w:t>
      </w:r>
    </w:p>
    <w:p/>
    <w:p>
      <w:r xmlns:w="http://schemas.openxmlformats.org/wordprocessingml/2006/main">
        <w:t xml:space="preserve">1. ಕೀರ್ತನೆ 46:1 - "ದೇವರು ನಮ್ಮ ಆಶ್ರಯ ಮತ್ತು ಶಕ್ತಿ, ತೊಂದರೆಯಲ್ಲಿ ಸದಾ ಇರುವ ಸಹಾಯ."</w:t>
      </w:r>
    </w:p>
    <w:p/>
    <w:p>
      <w:r xmlns:w="http://schemas.openxmlformats.org/wordprocessingml/2006/main">
        <w:t xml:space="preserve">2. ಯೆಶಾಯ 40:29 - "ಅವನು ದುರ್ಬಲರಿಗೆ ಶಕ್ತಿಯನ್ನು ಮತ್ತು ಶಕ್ತಿಹೀನರಿಗೆ ಶಕ್ತಿಯನ್ನು ಕೊಡುತ್ತಾನೆ."</w:t>
      </w:r>
    </w:p>
    <w:p/>
    <w:p>
      <w:r xmlns:w="http://schemas.openxmlformats.org/wordprocessingml/2006/main">
        <w:t xml:space="preserve">ನಹೂಮ್ 2:6 ನದಿಗಳ ದ್ವಾರಗಳು ತೆರೆಯಲ್ಪಡುವವು, ಮತ್ತು ಅರಮನೆಯು ಕರಗುವದು.</w:t>
      </w:r>
    </w:p>
    <w:p/>
    <w:p>
      <w:r xmlns:w="http://schemas.openxmlformats.org/wordprocessingml/2006/main">
        <w:t xml:space="preserve">ನದಿಗಳ ದ್ವಾರಗಳು ತೆರೆಯಲ್ಪಡುತ್ತವೆ, ಇದರಿಂದಾಗಿ ಅರಮನೆಯು ನಾಶವಾಗುತ್ತದೆ.</w:t>
      </w:r>
    </w:p>
    <w:p/>
    <w:p>
      <w:r xmlns:w="http://schemas.openxmlformats.org/wordprocessingml/2006/main">
        <w:t xml:space="preserve">1. ಪ್ರಕೃತಿಯಲ್ಲಿ ದೇವರ ಶಕ್ತಿ: ದೇವರು ತನ್ನ ಇಚ್ಛೆಯನ್ನು ಸಾಧಿಸಲು ನೈಸರ್ಗಿಕ ಶಕ್ತಿಗಳನ್ನು ಹೇಗೆ ಬಳಸುತ್ತಾನೆ</w:t>
      </w:r>
    </w:p>
    <w:p/>
    <w:p>
      <w:r xmlns:w="http://schemas.openxmlformats.org/wordprocessingml/2006/main">
        <w:t xml:space="preserve">2. ಮನುಷ್ಯನ ರಚನೆಗಳ ಅಶಾಶ್ವತತೆ: ಮನುಷ್ಯನಿಂದ ನಿರ್ಮಿಸಲ್ಪಟ್ಟ ಯಾವುದೂ ಶಾಶ್ವತವಲ್ಲ</w:t>
      </w:r>
    </w:p>
    <w:p/>
    <w:p>
      <w:r xmlns:w="http://schemas.openxmlformats.org/wordprocessingml/2006/main">
        <w:t xml:space="preserve">1. ಜಾಬ್ 38: 8-11 - ದೇವರು ಸಮುದ್ರ ಮತ್ತು ಬಿರುಗಾಳಿಗಳ ಮೇಲೆ ತನ್ನ ಶಕ್ತಿಯನ್ನು ಕುರಿತು ಮಾತನಾಡುತ್ತಾನೆ</w:t>
      </w:r>
    </w:p>
    <w:p/>
    <w:p>
      <w:r xmlns:w="http://schemas.openxmlformats.org/wordprocessingml/2006/main">
        <w:t xml:space="preserve">2. ಕೀರ್ತನೆ 127:1 - ಕರ್ತನು ಮನೆಯನ್ನು ಕಟ್ಟದಿದ್ದರೆ, ಕಟ್ಟುವವರು ವ್ಯರ್ಥವಾಗಿ ಶ್ರಮಿಸುತ್ತಾರೆ</w:t>
      </w:r>
    </w:p>
    <w:p/>
    <w:p>
      <w:r xmlns:w="http://schemas.openxmlformats.org/wordprocessingml/2006/main">
        <w:t xml:space="preserve">ನಹೂಮ್ 2:7 ಮತ್ತು ಹುಜಾಬನು ಸೆರೆಯಾಳಾಗುವನು, ಅವಳು ಬೆಳೆಸಲ್ಪಡುವಳು, ಮತ್ತು ಅವಳ ದಾಸಿಯರು ಪಾರಿವಾಳಗಳ ಧ್ವನಿಯೊಂದಿಗೆ ತಮ್ಮ ಸ್ತನಗಳ ಮೇಲೆ ಕೂರುವಂತೆ ಅವಳನ್ನು ಕರೆದೊಯ್ಯುತ್ತಾರೆ.</w:t>
      </w:r>
    </w:p>
    <w:p/>
    <w:p>
      <w:r xmlns:w="http://schemas.openxmlformats.org/wordprocessingml/2006/main">
        <w:t xml:space="preserve">ನಹೂಮ್ ಹುಝಾಬ್ ಬಗ್ಗೆ ಮಾತನಾಡುತ್ತಾಳೆ, ಅವರು ಸೆರೆಯಾಳಾಗಿ ಕರೆದೊಯ್ಯುತ್ತಾರೆ, ಆಕೆಯ ಸೇವಕಿಯರು ಸಾಂತ್ವನದ ಧ್ವನಿಯೊಂದಿಗೆ ಅವಳನ್ನು ಮುನ್ನಡೆಸುತ್ತಾರೆ.</w:t>
      </w:r>
    </w:p>
    <w:p/>
    <w:p>
      <w:r xmlns:w="http://schemas.openxmlformats.org/wordprocessingml/2006/main">
        <w:t xml:space="preserve">1. ಕಷ್ಟದ ಸಮಯದಲ್ಲಿ ದೇವರ ಸಾಂತ್ವನ</w:t>
      </w:r>
    </w:p>
    <w:p/>
    <w:p>
      <w:r xmlns:w="http://schemas.openxmlformats.org/wordprocessingml/2006/main">
        <w:t xml:space="preserve">2. ಸೆರೆಯಲ್ಲಿನ ಮಹತ್ವ</w:t>
      </w:r>
    </w:p>
    <w:p/>
    <w:p>
      <w:r xmlns:w="http://schemas.openxmlformats.org/wordprocessingml/2006/main">
        <w:t xml:space="preserve">1. ಯೆಶಾಯ 43: 2-3 ನೀವು ನೀರಿನ ಮೂಲಕ ಹಾದುಹೋದಾಗ, ನಾನು ನಿಮ್ಮೊಂದಿಗೆ ಇರುತ್ತೇನೆ; ಮತ್ತು ನದಿಗಳ ಮೂಲಕ, ಅವರು ನಿಮ್ಮನ್ನು ಮುಳುಗಿಸುವುದಿಲ್ಲ; ನೀವು ಬೆಂಕಿಯ ಮೂಲಕ ನಡೆಯುವಾಗ ನೀವು ಸುಟ್ಟುಹೋಗುವುದಿಲ್ಲ ಮತ್ತು ಜ್ವಾಲೆಯು ನಿಮ್ಮನ್ನು ತಿನ್ನುವುದಿಲ್ಲ. ಯಾಕಂದರೆ ನಾನು ನಿಮ್ಮ ದೇವರಾದ ಕರ್ತನು, ಇಸ್ರಾಯೇಲಿನ ಪರಿಶುದ್ಧನು, ನಿನ್ನ ರಕ್ಷಕನು.</w:t>
      </w:r>
    </w:p>
    <w:p/>
    <w:p>
      <w:r xmlns:w="http://schemas.openxmlformats.org/wordprocessingml/2006/main">
        <w:t xml:space="preserve">2. ಕೀರ್ತನೆ 34:17-18 ನೀತಿವಂತರು ಸಹಾಯಕ್ಕಾಗಿ ಕೂಗಿದಾಗ, ಕರ್ತನು ಕೇಳುತ್ತಾನೆ ಮತ್ತು ಅವರ ಎಲ್ಲಾ ತೊಂದರೆಗಳಿಂದ ಅವರನ್ನು ಬಿಡುಗಡೆ ಮಾಡುತ್ತಾನೆ. ಭಗವಂತನು ಮುರಿದ ಹೃದಯದವರಿಗೆ ಹತ್ತಿರವಾಗಿದ್ದಾನೆ ಮತ್ತು ಆತ್ಮದಲ್ಲಿ ನಜ್ಜುಗುಜ್ಜಾದವರನ್ನು ರಕ್ಷಿಸುತ್ತಾನೆ.</w:t>
      </w:r>
    </w:p>
    <w:p/>
    <w:p>
      <w:r xmlns:w="http://schemas.openxmlformats.org/wordprocessingml/2006/main">
        <w:t xml:space="preserve">ನಹೂಮ್ 2:8 ಆದರೆ ನಿನೆವೆಯು ನೀರಿನ ಕೊಳದಂತಿದೆ; ಆದರೂ ಅವರು ಓಡಿಹೋಗುವರು. ನಿಲ್ಲು, ನಿಲ್ಲು, ಅವರು ಕೂಗುತ್ತಾರೆ; ಆದರೆ ಯಾರೂ ಹಿಂತಿರುಗಿ ನೋಡುವುದಿಲ್ಲ.</w:t>
      </w:r>
    </w:p>
    <w:p/>
    <w:p>
      <w:r xmlns:w="http://schemas.openxmlformats.org/wordprocessingml/2006/main">
        <w:t xml:space="preserve">ನಿನೆವೆಯನ್ನು ನೀರಿನ ಕೊಳ ಎಂದು ವಿವರಿಸಲಾಗಿದೆ ಮತ್ತು ಅದರ ನಿವಾಸಿಗಳು ಓಡಿಹೋಗಲು ಮತ್ತು ಹಿಂತಿರುಗಿ ನೋಡದಂತೆ ಸೂಚಿಸಲಾಗಿದೆ.</w:t>
      </w:r>
    </w:p>
    <w:p/>
    <w:p>
      <w:r xmlns:w="http://schemas.openxmlformats.org/wordprocessingml/2006/main">
        <w:t xml:space="preserve">1. ದುಷ್ಟತನದಿಂದ ಓಡಿಹೋಗಿ ಮತ್ತು ಭಗವಂತನಲ್ಲಿ ನಂಬಿಕೆಯಿಡು.</w:t>
      </w:r>
    </w:p>
    <w:p/>
    <w:p>
      <w:r xmlns:w="http://schemas.openxmlformats.org/wordprocessingml/2006/main">
        <w:t xml:space="preserve">2. ಪಾಪದಿಂದ ದೂರವಿರಿ ಮತ್ತು ದೇವರ ತೀರ್ಪಿಗೆ ಸಿದ್ಧರಾಗಿ.</w:t>
      </w:r>
    </w:p>
    <w:p/>
    <w:p>
      <w:r xmlns:w="http://schemas.openxmlformats.org/wordprocessingml/2006/main">
        <w:t xml:space="preserve">1. ವಿಮೋಚನಕಾಂಡ 14:13-14 - "ಮತ್ತು ಮೋಶೆಯು ಜನರಿಗೆ ಹೇಳಿದನು, ಭಯಪಡಬೇಡಿ, ದೃಢವಾಗಿ ನಿಂತುಕೊಳ್ಳಿ ಮತ್ತು ಭಗವಂತನ ಮೋಕ್ಷವನ್ನು ನೋಡಿ, ಅವನು ಇಂದು ನಿಮಗಾಗಿ ಕೆಲಸ ಮಾಡುತ್ತಾನೆ. ನೀವು ಇಂದು ನೋಡುತ್ತಿರುವ ಈಜಿಪ್ಟಿನವರಿಗೆ, ನೀವು ಎಂದಿಗೂ ಇಲ್ಲ. ಮತ್ತೊಮ್ಮೆ ನೋಡಿ, ಕರ್ತನು ನಿಮಗಾಗಿ ಹೋರಾಡುತ್ತಾನೆ ಮತ್ತು ನೀವು ಮೌನವಾಗಿರಬೇಕು.</w:t>
      </w:r>
    </w:p>
    <w:p/>
    <w:p>
      <w:r xmlns:w="http://schemas.openxmlformats.org/wordprocessingml/2006/main">
        <w:t xml:space="preserve">2. ಯೆಶಾಯ 55:6-7 - ಕರ್ತನು ಸಿಗುವವರೆಗೂ ಆತನನ್ನು ಹುಡುಕಿರಿ; ಅವನು ಹತ್ತಿರದಲ್ಲಿರುವಾಗ ಅವನನ್ನು ಕರೆಯಿರಿ; ದುಷ್ಟನು ತನ್ನ ಮಾರ್ಗವನ್ನೂ ಅನೀತಿವಂತನು ತನ್ನ ಆಲೋಚನೆಗಳನ್ನೂ ತೊರೆಯಲಿ; ಅವನು ಭಗವಂತನ ಬಳಿಗೆ ಹಿಂತಿರುಗಲಿ, ಅವನು ಅವನ ಮೇಲೆ ಮತ್ತು ನಮ್ಮ ದೇವರಿಗೆ ಕನಿಕರಪಡುತ್ತಾನೆ, ಏಕೆಂದರೆ ಅವನು ಹೇರಳವಾಗಿ ಕ್ಷಮಿಸುವನು.</w:t>
      </w:r>
    </w:p>
    <w:p/>
    <w:p>
      <w:r xmlns:w="http://schemas.openxmlformats.org/wordprocessingml/2006/main">
        <w:t xml:space="preserve">ನಹೂಮ್ 2:9 ಬೆಳ್ಳಿಯ ಕೊಳ್ಳೆಯನ್ನು ತೆಗೆದುಕೊಳ್ಳಿ, ಬಂಗಾರವನ್ನು ಕೊಳ್ಳಿರಿ;</w:t>
      </w:r>
    </w:p>
    <w:p/>
    <w:p>
      <w:r xmlns:w="http://schemas.openxmlformats.org/wordprocessingml/2006/main">
        <w:t xml:space="preserve">ಆಸ್ತಿಯಲ್ಲಿ ಸಂಪತ್ತು ಮತ್ತು ವೈಭವದ ಕೊರತೆಯಿಲ್ಲದಿರುವುದರಿಂದ ನಹೂಮ್ ಬೆಳ್ಳಿ ಮತ್ತು ಚಿನ್ನದ ಕೊಳ್ಳೆಯನ್ನು ತೆಗೆದುಕೊಳ್ಳಲು ಪ್ರೋತ್ಸಾಹಿಸುತ್ತಾನೆ.</w:t>
      </w:r>
    </w:p>
    <w:p/>
    <w:p>
      <w:r xmlns:w="http://schemas.openxmlformats.org/wordprocessingml/2006/main">
        <w:t xml:space="preserve">1. ದೇವರ ಆಶೀರ್ವಾದಗಳು ಹೇರಳವಾಗಿವೆ - ದೇವರ ನಿಬಂಧನೆಯ ಮೂಲಕ ನಮಗೆ ಲಭ್ಯವಿರುವ ಸಂಪತ್ತು ಮತ್ತು ವೈಭವದ ಸಮೃದ್ಧಿಯನ್ನು ಪ್ರತಿಬಿಂಬಿಸುತ್ತದೆ.</w:t>
      </w:r>
    </w:p>
    <w:p/>
    <w:p>
      <w:r xmlns:w="http://schemas.openxmlformats.org/wordprocessingml/2006/main">
        <w:t xml:space="preserve">2. ನಮ್ಮಲ್ಲಿರುವದರಲ್ಲಿ ಸಂತೃಪ್ತಿ - ಯಾವಾಗಲೂ ಹೆಚ್ಚು ಬಯಸುವ ಬದಲು ನಮ್ಮಲ್ಲಿರುವದಕ್ಕೆ ಕೃತಜ್ಞರಾಗಿರಲು ಕಲಿಯುವುದು.</w:t>
      </w:r>
    </w:p>
    <w:p/>
    <w:p>
      <w:r xmlns:w="http://schemas.openxmlformats.org/wordprocessingml/2006/main">
        <w:t xml:space="preserve">1. ಕೀರ್ತನೆ 23:1 - "ಕರ್ತನು ನನ್ನ ಕುರುಬನು; ನನಗೆ ಕೊರತೆಯಿಲ್ಲ."</w:t>
      </w:r>
    </w:p>
    <w:p/>
    <w:p>
      <w:r xmlns:w="http://schemas.openxmlformats.org/wordprocessingml/2006/main">
        <w:t xml:space="preserve">2. 1 ತಿಮೋತಿ 6:6-8 - "ಆದರೆ ಸಂತೃಪ್ತಿಯೊಂದಿಗೆ ದೈವಭಕ್ತಿಯು ದೊಡ್ಡ ಲಾಭವಾಗಿದೆ. ಏಕೆಂದರೆ ನಾವು ಜಗತ್ತಿನಲ್ಲಿ ಏನನ್ನೂ ತರಲಿಲ್ಲ, ಮತ್ತು ನಾವು ಪ್ರಪಂಚದಿಂದ ಏನನ್ನೂ ತೆಗೆದುಕೊಳ್ಳಲು ಸಾಧ್ಯವಿಲ್ಲ. ಆದರೆ ನಮಗೆ ಆಹಾರ ಮತ್ತು ಬಟ್ಟೆ ಇದ್ದರೆ, ನಾವು ಇವುಗಳೊಂದಿಗೆ ಇರುತ್ತೇವೆ. ವಿಷಯ."</w:t>
      </w:r>
    </w:p>
    <w:p/>
    <w:p>
      <w:r xmlns:w="http://schemas.openxmlformats.org/wordprocessingml/2006/main">
        <w:t xml:space="preserve">ನಹೂಮ್ 2:10 ಅವಳು ಖಾಲಿ, ಶೂನ್ಯ ಮತ್ತು ವ್ಯರ್ಥ; ಮತ್ತು ಹೃದಯವು ಕರಗುತ್ತದೆ, ಮತ್ತು ಮೊಣಕಾಲುಗಳು ಒಟ್ಟಿಗೆ ಹೊಡೆಯುತ್ತವೆ, ಮತ್ತು ಎಲ್ಲಾ ಸೊಂಟಗಳಲ್ಲಿ ಬಹಳ ನೋವು ಉಂಟಾಗುತ್ತದೆ ಮತ್ತು ಅವರೆಲ್ಲರ ಮುಖಗಳು ಕಪ್ಪಾಗುತ್ತವೆ.</w:t>
      </w:r>
    </w:p>
    <w:p/>
    <w:p>
      <w:r xmlns:w="http://schemas.openxmlformats.org/wordprocessingml/2006/main">
        <w:t xml:space="preserve">ನಿನೆವೆಯ ನಿರ್ಜನವು ಪೂರ್ಣಗೊಂಡಿದೆ; ಎಲ್ಲರೂ ಹತಾಶೆ ಮತ್ತು ಶೋಕದಲ್ಲಿದ್ದಾರೆ.</w:t>
      </w:r>
    </w:p>
    <w:p/>
    <w:p>
      <w:r xmlns:w="http://schemas.openxmlformats.org/wordprocessingml/2006/main">
        <w:t xml:space="preserve">1. ದೇವರ ತೀರ್ಪು ನಿಶ್ಚಿತ ಮತ್ತು ಸಂಪೂರ್ಣವಾಗಿದೆ</w:t>
      </w:r>
    </w:p>
    <w:p/>
    <w:p>
      <w:r xmlns:w="http://schemas.openxmlformats.org/wordprocessingml/2006/main">
        <w:t xml:space="preserve">2. ಹತಾಶೆಯ ಮಧ್ಯದಲ್ಲಿ ಭರವಸೆ</w:t>
      </w:r>
    </w:p>
    <w:p/>
    <w:p>
      <w:r xmlns:w="http://schemas.openxmlformats.org/wordprocessingml/2006/main">
        <w:t xml:space="preserve">1. ಯೆಶಾಯ 34:10-11 - ಯಾಕಂದರೆ ಪರ್ವತಗಳು ನಿರ್ಗಮಿಸುವವು, ಮತ್ತು ಬೆಟ್ಟಗಳು ತೆಗೆದುಹಾಕಲ್ಪಡುತ್ತವೆ; ಆದರೆ ನನ್ನ ದಯೆಯು ನಿನ್ನಿಂದ ದೂರವಾಗುವುದಿಲ್ಲ, ನನ್ನ ಶಾಂತಿಯ ಒಡಂಬಡಿಕೆಯು ತೆಗೆದುಹಾಕಲ್ಪಡುವುದಿಲ್ಲ ಎಂದು ನಿನ್ನನ್ನು ಕರುಣಿಸುವ ಕರ್ತನು ಹೇಳುತ್ತಾನೆ.</w:t>
      </w:r>
    </w:p>
    <w:p/>
    <w:p>
      <w:r xmlns:w="http://schemas.openxmlformats.org/wordprocessingml/2006/main">
        <w:t xml:space="preserve">2. ಪ್ರಲಾಪಗಳು 3: 22-23 - ಇದು ಭಗವಂತನ ಕರುಣೆಯಿಂದ ನಾವು ಸೇವಿಸಲ್ಪಡುವುದಿಲ್ಲ, ಏಕೆಂದರೆ ಆತನ ಕರುಣೆಗಳು ವಿಫಲಗೊಳ್ಳುವುದಿಲ್ಲ. ಅವು ಪ್ರತಿದಿನ ಬೆಳಿಗ್ಗೆ ಹೊಸವು: ನಿನ್ನ ನಿಷ್ಠೆ ದೊಡ್ಡದು.</w:t>
      </w:r>
    </w:p>
    <w:p/>
    <w:p>
      <w:r xmlns:w="http://schemas.openxmlformats.org/wordprocessingml/2006/main">
        <w:t xml:space="preserve">ನಹೂಮ್ 2:11 ಸಿಂಹಗಳ ವಾಸಸ್ಥಾನವೂ ಸಿಂಹಗಳ ಆಹಾರ ಸ್ಥಳವೂ ಎಲ್ಲಿದೆ, ಅಲ್ಲಿ ಸಿಂಹವು ಮುದುಕ ಸಿಂಹವು ನಡೆದಾಡಿತು ಮತ್ತು ಸಿಂಹದ ಮರಿಯು ಭಯಪಡಲಿಲ್ಲ?</w:t>
      </w:r>
    </w:p>
    <w:p/>
    <w:p>
      <w:r xmlns:w="http://schemas.openxmlformats.org/wordprocessingml/2006/main">
        <w:t xml:space="preserve">ನಹೂಮ್ 2:11 ರಲ್ಲಿ, ಲೇಖಕನು ಸಿಂಹಗಳ ವಾಸಸ್ಥಾನ ಮತ್ತು ಆಹಾರ ಸ್ಥಳ ಎಲ್ಲಿದೆ ಎಂದು ಕೇಳುತ್ತಾನೆ ಮತ್ತು ಯಾರೂ ಅವುಗಳನ್ನು ಹೆದರಿಸಲು ಸಾಧ್ಯವಿಲ್ಲವೇ ಎಂದು ಆಶ್ಚರ್ಯಪಡುತ್ತಾರೆ.</w:t>
      </w:r>
    </w:p>
    <w:p/>
    <w:p>
      <w:r xmlns:w="http://schemas.openxmlformats.org/wordprocessingml/2006/main">
        <w:t xml:space="preserve">1. ಭಯಪಡಬೇಡಿ: ಎ ಧೈರ್ಯ ಮತ್ತು ನಂಬಿಕೆ</w:t>
      </w:r>
    </w:p>
    <w:p/>
    <w:p>
      <w:r xmlns:w="http://schemas.openxmlformats.org/wordprocessingml/2006/main">
        <w:t xml:space="preserve">2. ಸ್ಟ್ರೆಂತ್ ಇನ್ ಯೂನಿಟಿ: ಎ ಆನ್ ದಿ ಪವರ್ ಆಫ್ ಕಮ್ಯುನಿಟಿ</w:t>
      </w:r>
    </w:p>
    <w:p/>
    <w:p>
      <w:r xmlns:w="http://schemas.openxmlformats.org/wordprocessingml/2006/main">
        <w:t xml:space="preserve">1. ರೋಮನ್ನರು 8:31 - ಹಾಗಾದರೆ, ಈ ವಿಷಯಗಳಿಗೆ ಪ್ರತಿಕ್ರಿಯೆಯಾಗಿ ನಾವು ಏನು ಹೇಳೋಣ? ದೇವರು ನಮ್ಮ ಪರವಾಗಿದ್ದರೆ, ನಮ್ಮ ವಿರುದ್ಧ ಯಾರು ಇರುತ್ತಾರೆ?</w:t>
      </w:r>
    </w:p>
    <w:p/>
    <w:p>
      <w:r xmlns:w="http://schemas.openxmlformats.org/wordprocessingml/2006/main">
        <w:t xml:space="preserve">2. ಕೀರ್ತನೆ 91:10-11 - ಯಾವ ಕೇಡೂ ನಿನಗೆ ಬರುವುದಿಲ್ಲ, ನಿನ್ನ ಗುಡಾರದ ಹತ್ತಿರ ಯಾವ ರೋಗವೂ ಬರುವುದಿಲ್ಲ. ಯಾಕಂದರೆ ನಿನ್ನ ಎಲ್ಲಾ ಮಾರ್ಗಗಳಲ್ಲಿ ನಿನ್ನನ್ನು ಕಾಪಾಡುವಂತೆ ಆತನು ತನ್ನ ದೂತರಿಗೆ ಆಜ್ಞಾಪಿಸುತ್ತಾನೆ.</w:t>
      </w:r>
    </w:p>
    <w:p/>
    <w:p>
      <w:r xmlns:w="http://schemas.openxmlformats.org/wordprocessingml/2006/main">
        <w:t xml:space="preserve">ನಹೂಮ್ 2:12 ಸಿಂಹವು ತನ್ನ ಮರಿಗಳಿಗೆ ಬೇಕಾದಷ್ಟು ತುಂಡುಗಳನ್ನು ಸೀಳಿತು ಮತ್ತು ತನ್ನ ಸಿಂಹಿಣಿಗಳಿಗಾಗಿ ಕತ್ತು ಹಿಸುಕಿತು, ಮತ್ತು ತನ್ನ ರಂಧ್ರಗಳನ್ನು ಬೇಟೆಯಿಂದ ಮತ್ತು ತನ್ನ ಗುಹೆಗಳನ್ನು ರಾವಿನ್‌ನಿಂದ ತುಂಬಿತು.</w:t>
      </w:r>
    </w:p>
    <w:p/>
    <w:p>
      <w:r xmlns:w="http://schemas.openxmlformats.org/wordprocessingml/2006/main">
        <w:t xml:space="preserve">ಸಿಂಹವು ತನ್ನ ಕುಟುಂಬವನ್ನು ಪೋಷಿಸಲು ಸಾಕಷ್ಟು ಬೇಟೆಯನ್ನು ಸೆರೆಹಿಡಿಯುತ್ತದೆ.</w:t>
      </w:r>
    </w:p>
    <w:p/>
    <w:p>
      <w:r xmlns:w="http://schemas.openxmlformats.org/wordprocessingml/2006/main">
        <w:t xml:space="preserve">1: ದೇವರು ನಮಗೆ ಅಂಧಕಾರದ ಸಮಯದಲ್ಲೂ ಒದಗಿಸುತ್ತಾನೆ.</w:t>
      </w:r>
    </w:p>
    <w:p/>
    <w:p>
      <w:r xmlns:w="http://schemas.openxmlformats.org/wordprocessingml/2006/main">
        <w:t xml:space="preserve">2: ದೇವರ ಒದಗಿಸುವಿಕೆ ಎಂದಿಗೂ ಅಂತ್ಯವಿಲ್ಲ ಮತ್ತು ಯಾವಾಗಲೂ ಸಾಕಾಗುತ್ತದೆ.</w:t>
      </w:r>
    </w:p>
    <w:p/>
    <w:p>
      <w:r xmlns:w="http://schemas.openxmlformats.org/wordprocessingml/2006/main">
        <w:t xml:space="preserve">1: ಮ್ಯಾಥ್ಯೂ 6:33 - ಆದರೆ ನೀವು ಮೊದಲು ದೇವರ ರಾಜ್ಯವನ್ನು ಮತ್ತು ಆತನ ನೀತಿಯನ್ನು ಹುಡುಕಿರಿ; ಮತ್ತು ಇವೆಲ್ಲವೂ ನಿಮಗೆ ಸೇರಿಸಲ್ಪಡುವವು.</w:t>
      </w:r>
    </w:p>
    <w:p/>
    <w:p>
      <w:r xmlns:w="http://schemas.openxmlformats.org/wordprocessingml/2006/main">
        <w:t xml:space="preserve">2: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ನಹೂಮ್ 2:13 ಇಗೋ, ನಾನು ನಿನಗೆ ವಿರುದ್ಧವಾಗಿದ್ದೇನೆ ಎಂದು ಸೈನ್ಯಗಳ ಕರ್ತನು ಹೇಳುತ್ತಾನೆ, ಮತ್ತು ನಾನು ಅವಳ ರಥಗಳನ್ನು ಹೊಗೆಯಲ್ಲಿ ಸುಟ್ಟುಬಿಡುತ್ತೇನೆ, ಮತ್ತು ಕತ್ತಿಯು ನಿನ್ನ ಸಿಂಹಗಳನ್ನು ನುಂಗಿಬಿಡುತ್ತದೆ; ನಿನ್ನ ದೂತರ ಮಾತು ಇನ್ನು ಕೇಳಲ್ಪಡುವುದಿಲ್ಲ.</w:t>
      </w:r>
    </w:p>
    <w:p/>
    <w:p>
      <w:r xmlns:w="http://schemas.openxmlformats.org/wordprocessingml/2006/main">
        <w:t xml:space="preserve">ಸೈನ್ಯಗಳ ಕರ್ತನು ತನ್ನ ಶತ್ರುಗಳ ವಿರುದ್ಧ ತನ್ನ ತೀರ್ಪನ್ನು ಘೋಷಿಸುತ್ತಾನೆ ಮತ್ತು ಅವರ ರಥಗಳನ್ನು ಮತ್ತು ಯುವ ಸಿಂಹಗಳನ್ನು ನಾಶಮಾಡುವೆನೆಂದು, ಅವರ ಬೇಟೆಯನ್ನು ತೆಗೆದುಕೊಂಡು ಹೋಗುವುದಾಗಿ ಮತ್ತು ಅವರ ದೂತರನ್ನು ಮೌನಗೊಳಿಸುವುದಾಗಿ ವಾಗ್ದಾನ ಮಾಡುತ್ತಾನೆ.</w:t>
      </w:r>
    </w:p>
    <w:p/>
    <w:p>
      <w:r xmlns:w="http://schemas.openxmlformats.org/wordprocessingml/2006/main">
        <w:t xml:space="preserve">1. ದೇವರ ಮುಂಬರುವ ತೀರ್ಪು: ನಹೂಮ್ 2:13 ಅನ್ನು ಅರ್ಥಮಾಡಿಕೊಳ್ಳುವುದು</w:t>
      </w:r>
    </w:p>
    <w:p/>
    <w:p>
      <w:r xmlns:w="http://schemas.openxmlformats.org/wordprocessingml/2006/main">
        <w:t xml:space="preserve">2. ಭಗವಂತನ ಶಕ್ತಿ: ಯೆಹೋವನ ಕ್ರೋಧವನ್ನು ಅನುಭವಿಸುವುದು</w:t>
      </w:r>
    </w:p>
    <w:p/>
    <w:p>
      <w:r xmlns:w="http://schemas.openxmlformats.org/wordprocessingml/2006/main">
        <w:t xml:space="preserve">1. ಯೆಶಾಯ 63:2-6 - ಭಗವಂತನ ಕ್ರೋಧವನ್ನು ವಿವರಿಸಲಾಗಿದೆ.</w:t>
      </w:r>
    </w:p>
    <w:p/>
    <w:p>
      <w:r xmlns:w="http://schemas.openxmlformats.org/wordprocessingml/2006/main">
        <w:t xml:space="preserve">2. ಹಬಕ್ಕುಕ್ 3: 12-15 - ಭಗವಂತನ ಶಕ್ತಿಯನ್ನು ಪ್ರಶಂಸಿಸಲಾಗಿದೆ.</w:t>
      </w:r>
    </w:p>
    <w:p/>
    <w:p>
      <w:r xmlns:w="http://schemas.openxmlformats.org/wordprocessingml/2006/main">
        <w:t xml:space="preserve">ನಹೂಮ್ ಅಧ್ಯಾಯ 3 ನಿನೆವೆ ವಿರುದ್ಧದ ಭವಿಷ್ಯವಾಣಿಯನ್ನು ಮುಂದುವರಿಸುತ್ತದೆ, ನಗರದ ದುಷ್ಟತನ ಮತ್ತು ಅದಕ್ಕೆ ಕಾಯುತ್ತಿರುವ ತೀರ್ಪಿನ ಮೇಲೆ ಕೇಂದ್ರೀಕರಿಸುತ್ತದೆ. ಅಧ್ಯಾಯವು ನಿನೆವೆಯನ್ನು ಭ್ರಷ್ಟ ಮತ್ತು ಪಾಪಪೂರ್ಣ ನಗರವಾಗಿ ಚಿತ್ರಿಸುತ್ತದೆ, ಅದರ ಸನ್ನಿಹಿತ ಅವನತಿಗೆ ಅರ್ಹವಾಗಿದೆ.</w:t>
      </w:r>
    </w:p>
    <w:p/>
    <w:p>
      <w:r xmlns:w="http://schemas.openxmlformats.org/wordprocessingml/2006/main">
        <w:t xml:space="preserve">1 ನೇ ಪ್ಯಾರಾಗ್ರಾಫ್: ಅಧ್ಯಾಯವು ನಿನೆವೆಯನ್ನು ರಕ್ತಪಾತ, ವಂಚನೆ ಮತ್ತು ಲೂಟಿಯಿಂದ ತುಂಬಿದ ನಗರ ಎಂದು ವಿವರಿಸುವ ಮೂಲಕ ಪ್ರಾರಂಭವಾಗುತ್ತದೆ. ನಗರವನ್ನು ವೇಶ್ಯೆಯೆಂದು ಚಿತ್ರಿಸಲಾಗಿದೆ, ಅದರ ಮಾಂತ್ರಿಕತೆ ಮತ್ತು ದುಷ್ಟತನದಿಂದ ರಾಷ್ಟ್ರಗಳನ್ನು ಆಕರ್ಷಿಸುತ್ತದೆ. ಭಗವಂತನು ನಿನೆವೆಯಿಂದ ಅವಮಾನದ ಮುಸುಕನ್ನು ಎತ್ತುವೆನೆಂದು ಘೋಷಿಸುತ್ತಾನೆ ಮತ್ತು ಅದರ ಅವಮಾನವನ್ನು ಬಹಿರಂಗಪಡಿಸುತ್ತಾನೆ (ನಹೂಮ್ 3: 1-7).</w:t>
      </w:r>
    </w:p>
    <w:p/>
    <w:p>
      <w:r xmlns:w="http://schemas.openxmlformats.org/wordprocessingml/2006/main">
        <w:t xml:space="preserve">2 ನೇ ಪ್ಯಾರಾಗ್ರಾಫ್: ನಿನೆವೆಯ ಸನ್ನಿಹಿತ ವಿನಾಶದ ಎದ್ದುಕಾಣುವ ಚಿತ್ರಣದೊಂದಿಗೆ ಅಧ್ಯಾಯವು ಮುಂದುವರಿಯುತ್ತದೆ. ನಗರವು ಮುತ್ತಿಗೆ ಹಾಕಲ್ಪಡುತ್ತದೆ, ಅದರ ರಕ್ಷಣೆಗಳು ಕುಸಿಯುತ್ತವೆ ಮತ್ತು ಅದರ ನಿವಾಸಿಗಳು ಚದುರಿಹೋಗುವರು. ಒಂದು ಕಾಲದಲ್ಲಿ ಅದರ ದೊಡ್ಡ ಶಕ್ತಿಯ ಹೊರತಾಗಿಯೂ, ನಿನೆವೆಯು ಸಂಪೂರ್ಣವಾಗಿ ನಾಶವಾಗುತ್ತದೆ ಮತ್ತು ಅದರ ಖ್ಯಾತಿಯು ಮರೆತುಹೋಗುತ್ತದೆ (ನಹೂಮ್ 3: 8-19).</w:t>
      </w:r>
    </w:p>
    <w:p/>
    <w:p>
      <w:r xmlns:w="http://schemas.openxmlformats.org/wordprocessingml/2006/main">
        <w:t xml:space="preserve">ಸಾರಾಂಶದಲ್ಲಿ,</w:t>
      </w:r>
    </w:p>
    <w:p>
      <w:r xmlns:w="http://schemas.openxmlformats.org/wordprocessingml/2006/main">
        <w:t xml:space="preserve">ನಹೂಮ್ ಅಧ್ಯಾಯ 3 ನಿನೆವೆಯ ದುಷ್ಟತನ ಮತ್ತು ನಗರಕ್ಕಾಗಿ ಕಾಯುತ್ತಿರುವ ತೀರ್ಪಿನ ಮೇಲೆ ಕೇಂದ್ರೀಕರಿಸುತ್ತದೆ.</w:t>
      </w:r>
    </w:p>
    <w:p/>
    <w:p>
      <w:r xmlns:w="http://schemas.openxmlformats.org/wordprocessingml/2006/main">
        <w:t xml:space="preserve">ನಿನೆವೆಯನ್ನು ರಕ್ತಪಾತ, ವಂಚನೆ ಮತ್ತು ದುಷ್ಟತನದಿಂದ ತುಂಬಿದ ನಗರವೆಂದು ವಿವರಿಸಲಾಗಿದೆ.</w:t>
      </w:r>
    </w:p>
    <w:p>
      <w:r xmlns:w="http://schemas.openxmlformats.org/wordprocessingml/2006/main">
        <w:t xml:space="preserve">ನಿನೆವೆಯನ್ನು ವೇಶ್ಯೆಯಾಗಿ ಚಿತ್ರಿಸುವುದು, ರಾಷ್ಟ್ರಗಳನ್ನು ಆಕರ್ಷಿಸುವುದು ಮತ್ತು ಅವಮಾನಕ್ಕೆ ಅರ್ಹವಾಗಿದೆ.</w:t>
      </w:r>
    </w:p>
    <w:p>
      <w:r xmlns:w="http://schemas.openxmlformats.org/wordprocessingml/2006/main">
        <w:t xml:space="preserve">ನಿನೆವೆಯ ಸನ್ನಿಹಿತ ವಿನಾಶ ಮತ್ತು ಅವನತಿಯ ಎದ್ದುಕಾಣುವ ಚಿತ್ರಣ.</w:t>
      </w:r>
    </w:p>
    <w:p/>
    <w:p>
      <w:r xmlns:w="http://schemas.openxmlformats.org/wordprocessingml/2006/main">
        <w:t xml:space="preserve">ನಹೂಮ್ನ ಈ ಅಧ್ಯಾಯವು ನಿನೆವೆಯ ವಿರುದ್ಧದ ಭವಿಷ್ಯವಾಣಿಯನ್ನು ಮುಂದುವರೆಸುತ್ತದೆ, ನಗರದ ದುಷ್ಟತನ ಮತ್ತು ಅದಕ್ಕೆ ಕಾಯುತ್ತಿರುವ ತೀರ್ಪನ್ನು ಎತ್ತಿ ತೋರಿಸುತ್ತದೆ. ಇದು ನಿನೆವೆಯನ್ನು ರಕ್ತಪಾತ, ವಂಚನೆ ಮತ್ತು ಲೂಟಿಯಲ್ಲಿ ಮುಳುಗಿರುವ ನಗರ ಎಂದು ವಿವರಿಸುವ ಮೂಲಕ ಪ್ರಾರಂಭವಾಗುತ್ತದೆ. ನಗರವನ್ನು ವೇಶ್ಯೆಯಂತೆ ಚಿತ್ರಿಸಲಾಗಿದೆ, ಅದರ ಮಾಂತ್ರಿಕತೆ ಮತ್ತು ದುಷ್ಟತನದಿಂದ ರಾಷ್ಟ್ರಗಳನ್ನು ಆಕರ್ಷಿಸುತ್ತದೆ. ನಿನೆವೆಯಿಂದ ಅವಮಾನದ ಮುಸುಕನ್ನು ತೆಗೆದುಹಾಕಿ ಮತ್ತು ಅದರ ಅವಮಾನವನ್ನು ಬಹಿರಂಗಪಡಿಸುತ್ತೇನೆ ಎಂದು ಭಗವಂತ ಘೋಷಿಸುತ್ತಾನೆ. ಅಧ್ಯಾಯವು ನಂತರ ನಿನೆವೆಯ ಸನ್ನಿಹಿತ ವಿನಾಶದ ಎದ್ದುಕಾಣುವ ಚಿತ್ರಣದೊಂದಿಗೆ ಮುಂದುವರಿಯುತ್ತದೆ. ನಗರವು ಮುತ್ತಿಗೆ ಹಾಕಲ್ಪಡುತ್ತದೆ, ಅದರ ರಕ್ಷಣೆಗಳು ಕುಸಿಯುತ್ತವೆ ಮತ್ತು ಅದರ ನಿವಾಸಿಗಳು ಚದುರಿಹೋಗುವರು. ಒಂದು ಕಾಲದಲ್ಲಿ ಅದರ ದೊಡ್ಡ ಶಕ್ತಿಯ ಹೊರತಾಗಿಯೂ, ನಿನೆವೆಯು ಸಂಪೂರ್ಣವಾಗಿ ನಾಶವಾಗುತ್ತದೆ ಮತ್ತು ಅದರ ಖ್ಯಾತಿಯು ಮರೆತುಹೋಗುತ್ತದೆ. ಈ ಅಧ್ಯಾಯವು ನಿನೆವೆಯ ದುಷ್ಟತನದ ಖಂಡನೆ ಮತ್ತು ನಗರಕ್ಕೆ ಸಂಭವಿಸುವ ತೀರ್ಪಿನ ಎಚ್ಚರಿಕೆಯಾಗಿ ಕಾರ್ಯನಿರ್ವಹಿಸುತ್ತದೆ.</w:t>
      </w:r>
    </w:p>
    <w:p/>
    <w:p>
      <w:r xmlns:w="http://schemas.openxmlformats.org/wordprocessingml/2006/main">
        <w:t xml:space="preserve">ನಹೂಮ್ 3:1 ರಕ್ತಸಿಕ್ತ ನಗರಕ್ಕೆ ಅಯ್ಯೋ! ಇದು ಎಲ್ಲಾ ಸುಳ್ಳು ಮತ್ತು ದರೋಡೆ ತುಂಬಿದೆ; ಬೇಟೆಯು ಹೊರಡುವುದಿಲ್ಲ;</w:t>
      </w:r>
    </w:p>
    <w:p/>
    <w:p>
      <w:r xmlns:w="http://schemas.openxmlformats.org/wordprocessingml/2006/main">
        <w:t xml:space="preserve">ನಗರವು ಹಿಂಸೆ ಮತ್ತು ಅನ್ಯಾಯದಿಂದ ತುಂಬಿದೆ.</w:t>
      </w:r>
    </w:p>
    <w:p/>
    <w:p>
      <w:r xmlns:w="http://schemas.openxmlformats.org/wordprocessingml/2006/main">
        <w:t xml:space="preserve">1. ಪಶ್ಚಾತ್ತಾಪಪಡದ ನಗರಗಳ ಮೇಲೆ ದೇವರ ತೀರ್ಪು.</w:t>
      </w:r>
    </w:p>
    <w:p/>
    <w:p>
      <w:r xmlns:w="http://schemas.openxmlformats.org/wordprocessingml/2006/main">
        <w:t xml:space="preserve">2. ಪಾಪದ ಪರಿಣಾಮಗಳು.</w:t>
      </w:r>
    </w:p>
    <w:p/>
    <w:p>
      <w:r xmlns:w="http://schemas.openxmlformats.org/wordprocessingml/2006/main">
        <w:t xml:space="preserve">1. ಅಮೋಸ್ 5:18-24</w:t>
      </w:r>
    </w:p>
    <w:p/>
    <w:p>
      <w:r xmlns:w="http://schemas.openxmlformats.org/wordprocessingml/2006/main">
        <w:t xml:space="preserve">2. ಎಝೆಕಿಯೆಲ್ 33:1-6</w:t>
      </w:r>
    </w:p>
    <w:p/>
    <w:p>
      <w:r xmlns:w="http://schemas.openxmlformats.org/wordprocessingml/2006/main">
        <w:t xml:space="preserve">ನಹೂಮ್ 3:2 ಚಾವಟಿಯ ಶಬ್ದ, ಮತ್ತು ಚಕ್ರಗಳ ಝೇಂಕಾರದ ಶಬ್ದ, ಮತ್ತು ಕುದುರೆಗಳು ಮತ್ತು ಕುಣಿತದ ರಥಗಳ ಶಬ್ದ.</w:t>
      </w:r>
    </w:p>
    <w:p/>
    <w:p>
      <w:r xmlns:w="http://schemas.openxmlformats.org/wordprocessingml/2006/main">
        <w:t xml:space="preserve">ಅಂಗೀಕಾರವು ಚಾವಟಿಗಳು, ಚಕ್ರಗಳು, ಕುದುರೆಗಳು ಮತ್ತು ರಥಗಳಿಂದ ಮಾಡಿದ ಶಬ್ದದ ಬಗ್ಗೆ ಹೇಳುತ್ತದೆ.</w:t>
      </w:r>
    </w:p>
    <w:p/>
    <w:p>
      <w:r xmlns:w="http://schemas.openxmlformats.org/wordprocessingml/2006/main">
        <w:t xml:space="preserve">1. ಸೇವೆಯ ಶಬ್ದ: ನಾವು ನಮ್ಮ ಜೀವನದಲ್ಲಿ ಸಂಗೀತವನ್ನು ಹೇಗೆ ಮಾಡಬಹುದು</w:t>
      </w:r>
    </w:p>
    <w:p/>
    <w:p>
      <w:r xmlns:w="http://schemas.openxmlformats.org/wordprocessingml/2006/main">
        <w:t xml:space="preserve">2. ಮೋಕ್ಷದ ಧ್ವನಿ: ನಮ್ಮ ನಿಷ್ಠಾವಂತ ಸೇವೆಯು ದೇವರಿಂದ ಹೇಗೆ ಕೇಳಲ್ಪಡುತ್ತದೆ</w:t>
      </w:r>
    </w:p>
    <w:p/>
    <w:p>
      <w:r xmlns:w="http://schemas.openxmlformats.org/wordprocessingml/2006/main">
        <w:t xml:space="preserve">1. ಕೀರ್ತನೆ 150: 3-5 - ತುತ್ತೂರಿಯ ಶಬ್ದದಿಂದ ಆತನನ್ನು ಸ್ತುತಿಸಿ; ವೀಣೆ ಮತ್ತು ವೀಣೆಯಿಂದ ಅವನನ್ನು ಸ್ತುತಿಸಿ! ಟಂಬ್ರೆಲ್ ಮತ್ತು ನೃತ್ಯದಿಂದ ಅವನನ್ನು ಸ್ತುತಿಸಿ; ತಂತಿ ವಾದ್ಯಗಳು ಮತ್ತು ಕೊಳಲುಗಳೊಂದಿಗೆ ಅವನನ್ನು ಸ್ತುತಿಸಿ! ಗಟ್ಟಿಯಾದ ತಾಳಗಳಿಂದ ಆತನನ್ನು ಸ್ತುತಿಸಿರಿ; ಘರ್ಷಣೆಯ ಸಿಂಬಲ್ಗಳೊಂದಿಗೆ ಅವನನ್ನು ಸ್ತುತಿಸಿ! ಉಸಿರು ಇರುವ ಎಲ್ಲವೂ ಯೆಹೋವನನ್ನು ಸ್ತುತಿಸಲಿ.</w:t>
      </w:r>
    </w:p>
    <w:p/>
    <w:p>
      <w:r xmlns:w="http://schemas.openxmlformats.org/wordprocessingml/2006/main">
        <w:t xml:space="preserve">2. ರೋಮನ್ನರು 12: 1-2 - ಆದ್ದರಿಂದ ಸಹೋದರರೇ, ದೇವರ ಕರುಣೆಯಿಂದ ನಿಮ್ಮ ದೇಹಗಳನ್ನು ಜೀವಂತ ಯಜ್ಞವಾಗಿ, ಪವಿತ್ರ ಮತ್ತು ದೇವರಿಗೆ ಸ್ವೀಕಾರಾರ್ಹವಾಗಿ ಅರ್ಪಿಸಲು ನಾನು ನಿಮಗೆ ಮನವಿ ಮಾಡುತ್ತೇನೆ, ಅದು ನಿಮ್ಮ ಆಧ್ಯಾತ್ಮಿಕ ಆರಾಧನೆಯಾಗಿದೆ. ಈ ಜಗತ್ತಿಗೆ ಅನುಗುಣವಾಗಿರಬೇಡಿ, ಆದರೆ ನಿಮ್ಮ ಮನಸ್ಸಿನ ನವೀಕರಣದಿಂದ ರೂಪಾಂತರಗೊಳ್ಳಿರಿ, ಪರೀಕ್ಷೆಯ ಮೂಲಕ ದೇವರ ಚಿತ್ತ ಯಾವುದು, ಒಳ್ಳೆಯದು ಮತ್ತು ಸ್ವೀಕಾರಾರ್ಹ ಮತ್ತು ಪರಿಪೂರ್ಣವಾದದ್ದು ಎಂಬುದನ್ನು ನೀವು ಗ್ರಹಿಸಬಹುದು.</w:t>
      </w:r>
    </w:p>
    <w:p/>
    <w:p>
      <w:r xmlns:w="http://schemas.openxmlformats.org/wordprocessingml/2006/main">
        <w:t xml:space="preserve">ನಹೂಮ್ 3:3 ಕುದುರೆ ಸವಾರನು ಪ್ರಕಾಶಮಾನವಾದ ಕತ್ತಿ ಮತ್ತು ಹೊಳೆಯುವ ಈಟಿ ಎರಡನ್ನೂ ಎತ್ತುತ್ತಾನೆ; ಮತ್ತು ಅವರ ಶವಗಳಿಗೆ ಅಂತ್ಯವಿಲ್ಲ; ಅವರು ತಮ್ಮ ಶವಗಳ ಮೇಲೆ ಎಡವಿ ಬೀಳುತ್ತಾರೆ:</w:t>
      </w:r>
    </w:p>
    <w:p/>
    <w:p>
      <w:r xmlns:w="http://schemas.openxmlformats.org/wordprocessingml/2006/main">
        <w:t xml:space="preserve">ನಿನೆವೆಯಲ್ಲಿ ದೇವರ ತೀರ್ಪನ್ನು ಕತ್ತಿ ಮತ್ತು ಈಟಿಯೊಂದಿಗೆ ಕುದುರೆ ಸವಾರನ ಎದ್ದುಕಾಣುವ ಚಿತ್ರಣದ ಮೂಲಕ ವಿವರಿಸಲಾಗಿದೆ, ಕೊಲ್ಲಲ್ಪಟ್ಟ ದೇಹಗಳ ಬಹುಸಂಖ್ಯೆಯನ್ನು ಬಿಟ್ಟುಬಿಡುತ್ತದೆ ಮತ್ತು ದೃಷ್ಟಿಗೆ ಅಂತ್ಯವಿಲ್ಲ.</w:t>
      </w:r>
    </w:p>
    <w:p/>
    <w:p>
      <w:r xmlns:w="http://schemas.openxmlformats.org/wordprocessingml/2006/main">
        <w:t xml:space="preserve">1. ದೇವರ ಕ್ರೋಧದ ಶಕ್ತಿ: ನಹೂಮ್ 3:3 ಆತನ ತೀರ್ಪಿನ ಎಚ್ಚರಿಕೆ</w:t>
      </w:r>
    </w:p>
    <w:p/>
    <w:p>
      <w:r xmlns:w="http://schemas.openxmlformats.org/wordprocessingml/2006/main">
        <w:t xml:space="preserve">2. ದೇವರ ನ್ಯಾಯವು ಶಾಶ್ವತವಾಗಿದೆ: ಅವನ ಪ್ರತೀಕಾರದ ಅಂತ್ಯವಿಲ್ಲದ ಸ್ವಭಾವವನ್ನು ಅರ್ಥಮಾಡಿಕೊಳ್ಳುವುದು</w:t>
      </w:r>
    </w:p>
    <w:p/>
    <w:p>
      <w:r xmlns:w="http://schemas.openxmlformats.org/wordprocessingml/2006/main">
        <w:t xml:space="preserve">1. ರೋಮನ್ನರು 12:19: "ಪ್ರಿಯರೇ, ಎಂದಿಗೂ ಸೇಡು ತೀರಿಸಿಕೊಳ್ಳಬೇಡಿ, ಆದರೆ ಅದನ್ನು ದೇವರ ಕೋಪಕ್ಕೆ ಬಿಡಿ, ಏಕೆಂದರೆ ಸೇಡು ನನ್ನದು, ನಾನು ಮರುಪಾವತಿ ಮಾಡುತ್ತೇನೆ ಎಂದು ಕರ್ತನು ಹೇಳುತ್ತಾನೆ.</w:t>
      </w:r>
    </w:p>
    <w:p/>
    <w:p>
      <w:r xmlns:w="http://schemas.openxmlformats.org/wordprocessingml/2006/main">
        <w:t xml:space="preserve">2. ಕೀರ್ತನೆ 37:13: "ಕರ್ತನು ದುಷ್ಟರನ್ನು ನೋಡಿ ನಗುತ್ತಾನೆ, ಏಕೆಂದರೆ ಅವರ ದಿನ ಬರುತ್ತಿದೆ ಎಂದು ಆತನಿಗೆ ತಿಳಿದಿದೆ."</w:t>
      </w:r>
    </w:p>
    <w:p/>
    <w:p>
      <w:r xmlns:w="http://schemas.openxmlformats.org/wordprocessingml/2006/main">
        <w:t xml:space="preserve">ನಹೂಮ್ 3:4 ತನ್ನ ವ್ಯಭಿಚಾರದ ಮೂಲಕ ಜನಾಂಗಗಳನ್ನು ಮತ್ತು ತನ್ನ ವಾಮಾಚಾರದ ಮೂಲಕ ಕುಟುಂಬಗಳನ್ನು ಮಾರುವ ವಾಮಾಚಾರದ ಒಡತಿಯಾದ ಉತ್ತಮವಾದ ವೇಶ್ಯೆಯ ಬಹುಸಂಖ್ಯೆಯ ವ್ಯಭಿಚಾರದಿಂದಾಗಿ.</w:t>
      </w:r>
    </w:p>
    <w:p/>
    <w:p>
      <w:r xmlns:w="http://schemas.openxmlformats.org/wordprocessingml/2006/main">
        <w:t xml:space="preserve">ರಾಷ್ಟ್ರಗಳು ಮತ್ತು ಕುಟುಂಬಗಳನ್ನು ನಿಯಂತ್ರಿಸಲು ಮತ್ತು ಮಾರಾಟ ಮಾಡಲು ತನ್ನ ವೇಶ್ಯಾವಾಟಿಕೆಗಳು ಮತ್ತು ವಾಮಾಚಾರಗಳನ್ನು ಬಳಸುವ "ಒಳ್ಳೆಯ ಒಲವುಳ್ಳ ವೇಶ್ಯೆ" ಯನ್ನು ಪ್ರವಾದಿ ನಹೂಮ್ ಖಂಡಿಸುತ್ತಾನೆ.</w:t>
      </w:r>
    </w:p>
    <w:p/>
    <w:p>
      <w:r xmlns:w="http://schemas.openxmlformats.org/wordprocessingml/2006/main">
        <w:t xml:space="preserve">1. ದೇವರ ಚಿತ್ತ: ಸರಿಯಿಂದ ತಪ್ಪನ್ನು ತಿಳಿದುಕೊಳ್ಳುವುದು</w:t>
      </w:r>
    </w:p>
    <w:p/>
    <w:p>
      <w:r xmlns:w="http://schemas.openxmlformats.org/wordprocessingml/2006/main">
        <w:t xml:space="preserve">2. ಪ್ರಲೋಭನೆಯ ಶಕ್ತಿ: ದುಷ್ಟತನವನ್ನು ಹೇಗೆ ವಿರೋಧಿಸುವುದು</w:t>
      </w:r>
    </w:p>
    <w:p/>
    <w:p>
      <w:r xmlns:w="http://schemas.openxmlformats.org/wordprocessingml/2006/main">
        <w:t xml:space="preserve">1. ರೋಮನ್ನರು 12: 2 - ಈ ಜಗತ್ತಿಗೆ ಅನುಗುಣವಾಗಿರಬೇಡಿ, ಆದರೆ ನಿಮ್ಮ ಮನಸ್ಸಿನ ನವೀಕರಣದಿಂದ ರೂಪಾಂತರಗೊಳ್ಳಬೇಡಿ,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2. ಜೇಮ್ಸ್ 4:7 - ಆದ್ದರಿಂದ ದೇವರಿಗೆ ನಿಮ್ಮನ್ನು ಅಧೀನಪಡಿಸಿಕೊಳ್ಳಿ. ದೆವ್ವವನ್ನು ವಿರೋಧಿಸಿ, ಮತ್ತು ಅವನು ನಿಮ್ಮಿಂದ ಓಡಿಹೋಗುವನು.</w:t>
      </w:r>
    </w:p>
    <w:p/>
    <w:p>
      <w:r xmlns:w="http://schemas.openxmlformats.org/wordprocessingml/2006/main">
        <w:t xml:space="preserve">ನಹೂಮ್ 3:5 ಇಗೋ, ನಾನು ನಿನಗೆ ವಿರುದ್ಧವಾಗಿದ್ದೇನೆ ಎಂದು ಸೈನ್ಯಗಳ ಕರ್ತನು ಹೇಳುತ್ತಾನೆ; ಮತ್ತು ನಾನು ನಿನ್ನ ಮುಖದ ಮೇಲೆ ನಿನ್ನ ಸ್ಕರ್ಟ್‌ಗಳನ್ನು ಕಂಡುಕೊಳ್ಳುವೆನು ಮತ್ತು ಜನಾಂಗಗಳಿಗೆ ನಿನ್ನ ಬೆತ್ತಲೆತನವನ್ನು ಮತ್ತು ರಾಜ್ಯಗಳಿಗೆ ನಿನ್ನ ಅವಮಾನವನ್ನು ತೋರಿಸುತ್ತೇನೆ.</w:t>
      </w:r>
    </w:p>
    <w:p/>
    <w:p>
      <w:r xmlns:w="http://schemas.openxmlformats.org/wordprocessingml/2006/main">
        <w:t xml:space="preserve">ದೇವರು ಜನರಿಗೆ ವಿರುದ್ಧವಾಗಿದ್ದಾನೆ ಮತ್ತು ಅವರ ಪಾಪಗಳನ್ನು ಎಲ್ಲಾ ರಾಷ್ಟ್ರಗಳಿಗೆ ಬಹಿರಂಗಪಡಿಸುತ್ತಾನೆ.</w:t>
      </w:r>
    </w:p>
    <w:p/>
    <w:p>
      <w:r xmlns:w="http://schemas.openxmlformats.org/wordprocessingml/2006/main">
        <w:t xml:space="preserve">1. ಪಾಪಿಗಳ ಮೇಲೆ ದೇವರ ತೀರ್ಪು</w:t>
      </w:r>
    </w:p>
    <w:p/>
    <w:p>
      <w:r xmlns:w="http://schemas.openxmlformats.org/wordprocessingml/2006/main">
        <w:t xml:space="preserve">2. ಅಸಹಕಾರದ ಪರಿಣಾಮಗಳು</w:t>
      </w:r>
    </w:p>
    <w:p/>
    <w:p>
      <w:r xmlns:w="http://schemas.openxmlformats.org/wordprocessingml/2006/main">
        <w:t xml:space="preserve">1. ಯೆಶಾಯ 5: 8-9 - "ಮನೆಯಿಂದ ಮನೆಗೆ ಸೇರುವವರಿಗೆ ಅಯ್ಯೋ, ಹೊಲಕ್ಕೆ ಹೊಲವನ್ನು ಹಾಕುವವರು, ಸ್ಥಳವಿಲ್ಲದ ತನಕ, ಅವರು ಭೂಮಿಯ ಮಧ್ಯದಲ್ಲಿ ಒಂಟಿಯಾಗುತ್ತಾರೆ! ನನ್ನ ಕಿವಿಗಳಲ್ಲಿ ಕರ್ತನು ಹೇಳುತ್ತಾನೆ. ಆತಿಥೇಯರ, ನಿಜವಾಗಿ ಅನೇಕ ಮನೆಗಳು ನಿರ್ಜನವಾಗಿರುತ್ತವೆ, ದೊಡ್ಡ ಮತ್ತು ನ್ಯಾಯೋಚಿತ, ನಿವಾಸಿಗಳಿಲ್ಲದೆ."</w:t>
      </w:r>
    </w:p>
    <w:p/>
    <w:p>
      <w:r xmlns:w="http://schemas.openxmlformats.org/wordprocessingml/2006/main">
        <w:t xml:space="preserve">2. ಯೆರೆಮಿಯ 6:15 - "ಅವರು ಅಸಹ್ಯವನ್ನು ಮಾಡಿದಾಗ ಅವರು ನಾಚಿಕೆಪಡುತ್ತಾರೆಯೇ? ಇಲ್ಲ, ಅವರು ನಾಚಿಕೆಪಡಲಿಲ್ಲ, ಅಥವಾ ಅವರು ನಾಚಿಕೆಪಡಲಿಲ್ಲ: ಆದ್ದರಿಂದ ಅವರು ಬೀಳುವವರಲ್ಲಿ ಬೀಳುತ್ತಾರೆ: ನಾನು ಅವರನ್ನು ಭೇಟಿ ಮಾಡುವ ಸಮಯದಲ್ಲಿ ಅವರು ಆಗುತ್ತಾರೆ ಕೆಳಗೆ ಎಸೆಯಿರಿ ಎಂದು ಕರ್ತನು ಹೇಳುತ್ತಾನೆ.</w:t>
      </w:r>
    </w:p>
    <w:p/>
    <w:p>
      <w:r xmlns:w="http://schemas.openxmlformats.org/wordprocessingml/2006/main">
        <w:t xml:space="preserve">ನಹೂಮ್ 3:6 ಮತ್ತು ನಾನು ನಿನ್ನ ಮೇಲೆ ಅಸಹ್ಯಕರವಾದ ಕೊಳೆಯನ್ನು ಎಸೆದು ನಿನ್ನನ್ನು ಕೆಟ್ಟದಾಗಿ ಮಾಡುವೆನು ಮತ್ತು ನಿನ್ನನ್ನು ನೋಡುವ ಕುಂಡವನ್ನಾಗಿ ಮಾಡುವೆನು.</w:t>
      </w:r>
    </w:p>
    <w:p/>
    <w:p>
      <w:r xmlns:w="http://schemas.openxmlformats.org/wordprocessingml/2006/main">
        <w:t xml:space="preserve">ದೇವರು ತನ್ನಿಂದ ದೂರ ಸರಿಯುವವರನ್ನು ಶಿಕ್ಷಿಸುವನು.</w:t>
      </w:r>
    </w:p>
    <w:p/>
    <w:p>
      <w:r xmlns:w="http://schemas.openxmlformats.org/wordprocessingml/2006/main">
        <w:t xml:space="preserve">1: ದೇವರು ಕರುಣಾಮಯಿ ಆದರೆ ಅವನನ್ನು ಅಪಹಾಸ್ಯ ಮಾಡುವುದಿಲ್ಲ.</w:t>
      </w:r>
    </w:p>
    <w:p/>
    <w:p>
      <w:r xmlns:w="http://schemas.openxmlformats.org/wordprocessingml/2006/main">
        <w:t xml:space="preserve">2: ಪಾಪದ ಪರಿಣಾಮಗಳು ತೀವ್ರವಾಗಿರುತ್ತವೆ.</w:t>
      </w:r>
    </w:p>
    <w:p/>
    <w:p>
      <w:r xmlns:w="http://schemas.openxmlformats.org/wordprocessingml/2006/main">
        <w:t xml:space="preserve">1: ರೋಮನ್ನರು 6:23 - "ಪಾಪದ ಸಂಬಳ ಮರಣ, ಆದರೆ ದೇವರ ಉಡುಗೊರೆ ನಮ್ಮ ಕರ್ತನಾದ ಕ್ರಿಸ್ತ ಯೇಸುವಿನಲ್ಲಿ ಶಾಶ್ವತ ಜೀವನ."</w:t>
      </w:r>
    </w:p>
    <w:p/>
    <w:p>
      <w:r xmlns:w="http://schemas.openxmlformats.org/wordprocessingml/2006/main">
        <w:t xml:space="preserve">2: ಮ್ಯಾಥ್ಯೂ 7: 24-27 - "ಆದುದರಿಂದ ನನ್ನ ಈ ಮಾತುಗಳನ್ನು ಕೇಳುವವನು ಮತ್ತು ಅವುಗಳನ್ನು ಅನುಸರಿಸುವವನು, ನಾನು ಅವನನ್ನು ಬಂಡೆಯ ಮೇಲೆ ತನ್ನ ಮನೆಯನ್ನು ಕಟ್ಟಿದ ಬುದ್ಧಿವಂತನಿಗೆ ಹೋಲಿಸುತ್ತೇನೆ: ಮತ್ತು ಮಳೆಯು ಇಳಿದು ಪ್ರವಾಹಗಳು ಬಂದವು ಮತ್ತು ಗಾಳಿ ಬೀಸಿತು ಮತ್ತು ಆ ಮನೆಯ ಮೇಲೆ ಬಡಿಯಿತು; ಅದು ಬೀಳಲಿಲ್ಲ: ಅದು ಬಂಡೆಯ ಮೇಲೆ ಸ್ಥಾಪಿಸಲ್ಪಟ್ಟಿತು ಮತ್ತು ನನ್ನ ಈ ಮಾತುಗಳನ್ನು ಕೇಳುವ ಮತ್ತು ಅದನ್ನು ಮಾಡದ ಪ್ರತಿಯೊಬ್ಬನು ತನ್ನ ಮನೆಯನ್ನು ಕಟ್ಟಿದ ಮೂರ್ಖ ಮನುಷ್ಯನಿಗೆ ಹೋಲಿಸಲ್ಪಡುವನು. ಮರಳಿನ ಮೇಲೆ: ಮತ್ತು ಮಳೆಯು ಇಳಿಯಿತು, ಮತ್ತು ಪ್ರವಾಹಗಳು ಬಂದವು, ಮತ್ತು ಗಾಳಿ ಬೀಸಿತು ಮತ್ತು ಆ ಮನೆಯ ಮೇಲೆ ಬಡಿಯಿತು; ಮತ್ತು ಅದು ಬಿದ್ದಿತು ಮತ್ತು ಅದರ ಪತನವು ದೊಡ್ಡದಾಗಿತ್ತು.</w:t>
      </w:r>
    </w:p>
    <w:p/>
    <w:p>
      <w:r xmlns:w="http://schemas.openxmlformats.org/wordprocessingml/2006/main">
        <w:t xml:space="preserve">ನಹೂಮ್ 3:7 ಮತ್ತು ನಿನ್ನನ್ನು ನೋಡುವವರೆಲ್ಲರೂ ನಿನ್ನನ್ನು ಬಿಟ್ಟು ಓಡಿಹೋಗುವರು ಮತ್ತು ನಿನೆವೆಯು ಹಾಳಾಗಿದೆ ಎಂದು ಹೇಳುವರು; ನಾನು ನಿನಗಾಗಿ ಸಾಂತ್ವನಕಾರರನ್ನು ಎಲ್ಲಿಂದ ಹುಡುಕಲಿ?</w:t>
      </w:r>
    </w:p>
    <w:p/>
    <w:p>
      <w:r xmlns:w="http://schemas.openxmlformats.org/wordprocessingml/2006/main">
        <w:t xml:space="preserve">ನಿನೆವೆಯು ಅದರ ದುಷ್ಟತನಕ್ಕಾಗಿ ದೈವಿಕ ತೀರ್ಪಿಗೆ ಒಳಪಟ್ಟಿತ್ತು ಮತ್ತು ಯಾರೂ ಅದನ್ನು ಸಾಂತ್ವನಗೊಳಿಸಲಾರರು.</w:t>
      </w:r>
    </w:p>
    <w:p/>
    <w:p>
      <w:r xmlns:w="http://schemas.openxmlformats.org/wordprocessingml/2006/main">
        <w:t xml:space="preserve">1. ದುಷ್ಟರಿಗೆ ದೇವರ ತೀರ್ಪು ಬರುತ್ತದೆ ಮತ್ತು ಯಾರೂ ಅವರನ್ನು ಸಾಂತ್ವನಗೊಳಿಸಲಾರದಷ್ಟು ತೀವ್ರತರವಾದ ಪರಿಣಾಮಗಳು ಉಂಟಾಗಬಹುದು.</w:t>
      </w:r>
    </w:p>
    <w:p/>
    <w:p>
      <w:r xmlns:w="http://schemas.openxmlformats.org/wordprocessingml/2006/main">
        <w:t xml:space="preserve">2. ದೇವರ ವಿರುದ್ಧ ಪಾಪ ಮತ್ತು ದಂಗೆಯ ಜೀವನವನ್ನು ನಡೆಸದಂತೆ ನಾವು ಜಾಗರೂಕರಾಗಿರಬೇಕು, ಏಕೆಂದರೆ ಒಂದು ದಿನ ನಾವು ನಮ್ಮ ಕ್ರಿಯೆಗಳಿಗೆ ಉತ್ತರಿಸಬೇಕಾಗಿದೆ.</w:t>
      </w:r>
    </w:p>
    <w:p/>
    <w:p>
      <w:r xmlns:w="http://schemas.openxmlformats.org/wordprocessingml/2006/main">
        <w:t xml:space="preserve">1. ಯೆರೆಮಿಯ 51:36-37 - "ಆದುದರಿಂದ ಕರ್ತನು ಹೀಗೆ ಹೇಳುತ್ತಾನೆ: ಇಗೋ, ನಾನು ನಿನ್ನ ವಾದವನ್ನು ಸಮರ್ಥಿಸುತ್ತೇನೆ ಮತ್ತು ನಿನಗಾಗಿ ಸೇಡು ತೀರಿಸಿಕೊಳ್ಳುತ್ತೇನೆ; ಮತ್ತು ನಾನು ಅದರ ಸಮುದ್ರವನ್ನು ಒಣಗಿಸುತ್ತೇನೆ ಮತ್ತು ಅದರ ಬುಗ್ಗೆಗಳನ್ನು ಒಣಗಿಸುತ್ತೇನೆ. ಮತ್ತು ಬ್ಯಾಬಿಲೋನ್ ರಾಶಿಗಳಾಗುವುದು, ಡ್ರ್ಯಾಗನ್‌ಗಳಿಗೆ ವಾಸಸ್ಥಳ, ನಿವಾಸಿಗಳಿಲ್ಲದೆ ಬೆರಗು ಮತ್ತು ಹಿಸ್ಸಿಂಗ್."</w:t>
      </w:r>
    </w:p>
    <w:p/>
    <w:p>
      <w:r xmlns:w="http://schemas.openxmlformats.org/wordprocessingml/2006/main">
        <w:t xml:space="preserve">2. ಎಝೆಕಿಯೆಲ್ 25:12-14 - ದೇವರಾದ ಕರ್ತನು ಹೀಗೆ ಹೇಳುತ್ತಾನೆ; ಯಾಕಂದರೆ ಆ ಎದೋಮನು ಯೆಹೂದದ ಮನೆಯವರ ಮೇಲೆ ಪ್ರತೀಕಾರ ತೀರಿಸಿ ಬಹಳವಾಗಿ ಅಪರಾಧಮಾಡಿ ಅವರ ಮೇಲೆ ಸೇಡು ತೀರಿಸಿಕೊಂಡನು. ಆದುದರಿಂದ ದೇವರಾದ ಕರ್ತನು ಹೀಗೆ ಹೇಳುತ್ತಾನೆ; ನಾನು ಎದೋಮಿನ ಮೇಲೆ ನನ್ನ ಕೈಯನ್ನು ಚಾಚಿ ಅದರಿಂದ ಮನುಷ್ಯರನ್ನೂ ಮೃಗಗಳನ್ನೂ ಕಡಿಯುವೆನು; ಮತ್ತು ನಾನು ತೇಮಾನಿನಿಂದ ಅದನ್ನು ಹಾಳುಮಾಡುವೆನು; ಮತ್ತು ದೇದಾನಿನವರು ಕತ್ತಿಯಿಂದ ಬೀಳುವರು. ನನ್ನ ಜನರಾದ ಇಸ್ರಾಯೇಲ್ಯರ ಕೈಯಿಂದ ನಾನು ಎದೋಮಿನ ಮೇಲೆ ಪ್ರತೀಕಾರ ತೀರಿಸುವೆನು; ಮತ್ತು ಅವರು ನನ್ನ ಪ್ರತೀಕಾರವನ್ನು ತಿಳಿಯುವರು ಎಂದು ದೇವರಾದ ಕರ್ತನು ಹೇಳುತ್ತಾನೆ.</w:t>
      </w:r>
    </w:p>
    <w:p/>
    <w:p>
      <w:r xmlns:w="http://schemas.openxmlformats.org/wordprocessingml/2006/main">
        <w:t xml:space="preserve">ನಹೂಮ್ 3:8 ನದಿಗಳ ಮಧ್ಯದಲ್ಲಿ ನೆಲೆಗೊಂಡಿರುವ, ಸುತ್ತಲೂ ನೀರು ಇರುವ, ಸಮುದ್ರವು ಅದರ ಗೋಡೆ ಮತ್ತು ಸಮುದ್ರದಿಂದ ಅದರ ಗೋಡೆಯುಳ್ಳ ಜನಸಂಖ್ಯೆಗಿಂತ ನೀನು ಉತ್ತಮವೋ?</w:t>
      </w:r>
    </w:p>
    <w:p/>
    <w:p>
      <w:r xmlns:w="http://schemas.openxmlformats.org/wordprocessingml/2006/main">
        <w:t xml:space="preserve">ಸಮುದ್ರದಿಂದ ಸುತ್ತುವರಿದ ಮತ್ತು ನೀರಿನಿಂದ ಸುತ್ತುವರಿದ ಜನಸಂಖ್ಯೆಯ ಸಂಖ್ಯೆಗಿಂತ ಯಾವುದೇ ನಗರವು ಉತ್ತಮವಾಗಿಲ್ಲ.</w:t>
      </w:r>
    </w:p>
    <w:p/>
    <w:p>
      <w:r xmlns:w="http://schemas.openxmlformats.org/wordprocessingml/2006/main">
        <w:t xml:space="preserve">1. ದೇವರ ಸೃಷ್ಟಿಯು ಮನುಷ್ಯನಿಗಿಂತ ದೊಡ್ಡದು - ನಹೂಮ್ 3:8</w:t>
      </w:r>
    </w:p>
    <w:p/>
    <w:p>
      <w:r xmlns:w="http://schemas.openxmlformats.org/wordprocessingml/2006/main">
        <w:t xml:space="preserve">2. ಭಗವಂತನ ಶಕ್ತಿ - ನಹೂಮ್ 3:8</w:t>
      </w:r>
    </w:p>
    <w:p/>
    <w:p>
      <w:r xmlns:w="http://schemas.openxmlformats.org/wordprocessingml/2006/main">
        <w:t xml:space="preserve">1. ಯೆಶಾಯ 40:12 - ತನ್ನ ಕೈಯ ಟೊಳ್ಳು ನೀರನ್ನು ಅಳೆದವನು ಮತ್ತು ಆಕಾಶವನ್ನು ಸ್ಪ್ಯಾನ್‌ನಿಂದ ಅಳೆಯುತ್ತಾನೆ ಮತ್ತು ಭೂಮಿಯ ಧೂಳನ್ನು ಒಂದು ಅಳತೆಯಲ್ಲಿ ಗ್ರಹಿಸಿದನು ಮತ್ತು ಪರ್ವತಗಳನ್ನು ತಕ್ಕಡಿಯಲ್ಲಿ ಮತ್ತು ಬೆಟ್ಟಗಳನ್ನು ಒಂದು ಅಳತೆಯಲ್ಲಿ ತೂಗಿದನು ಸಮತೋಲನ?</w:t>
      </w:r>
    </w:p>
    <w:p/>
    <w:p>
      <w:r xmlns:w="http://schemas.openxmlformats.org/wordprocessingml/2006/main">
        <w:t xml:space="preserve">2. ಕೀರ್ತನೆ 65:7 - ಇದು ಸಮುದ್ರಗಳ ಶಬ್ದ, ಅವುಗಳ ಅಲೆಗಳ ಶಬ್ದ ಮತ್ತು ಜನರ ಗದ್ದಲವನ್ನು ಶಾಂತಗೊಳಿಸುತ್ತದೆ.</w:t>
      </w:r>
    </w:p>
    <w:p/>
    <w:p>
      <w:r xmlns:w="http://schemas.openxmlformats.org/wordprocessingml/2006/main">
        <w:t xml:space="preserve">ನಹೂಮ್ 3:9 ಇಥಿಯೋಪಿಯಾ ಮತ್ತು ಈಜಿಪ್ಟ್ ಅವಳ ಶಕ್ತಿಯಾಗಿತ್ತು ಮತ್ತು ಅದು ಅನಂತವಾಗಿತ್ತು; ಪುಟ್ ಮತ್ತು ಲುಬಿಮ್ ನಿನ್ನ ಸಹಾಯಕರಾಗಿದ್ದರು.</w:t>
      </w:r>
    </w:p>
    <w:p/>
    <w:p>
      <w:r xmlns:w="http://schemas.openxmlformats.org/wordprocessingml/2006/main">
        <w:t xml:space="preserve">ಇಥಿಯೋಪಿಯಾ ಮತ್ತು ಈಜಿಪ್ಟ್ ನಹುಮ್‌ಗೆ ಅನಂತ ಶಕ್ತಿಯನ್ನು ಒದಗಿಸಿದರೆ, ಪುಟ್ ಮತ್ತು ಲುಬಿಮ್ ಅವಳ ಸಹಾಯಕರಾಗಿ ಕಾರ್ಯನಿರ್ವಹಿಸಿದರು.</w:t>
      </w:r>
    </w:p>
    <w:p/>
    <w:p>
      <w:r xmlns:w="http://schemas.openxmlformats.org/wordprocessingml/2006/main">
        <w:t xml:space="preserve">1. ನಮ್ಮ ಬಲವು ದೇವರಿಂದ ಬಂದಿದೆ - ನಹೂಮ್ 3:9</w:t>
      </w:r>
    </w:p>
    <w:p/>
    <w:p>
      <w:r xmlns:w="http://schemas.openxmlformats.org/wordprocessingml/2006/main">
        <w:t xml:space="preserve">2. ಏಕತೆಯ ಶಕ್ತಿ - ನಹೂಮ್ 3:9</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ಪ್ರಸಂಗಿ 4:12 - ಮತ್ತು ಒಬ್ಬನು ಅವನ ವಿರುದ್ಧ ಮೇಲುಗೈ ಸಾಧಿಸಿದರೆ, ಇಬ್ಬರು ಅವನನ್ನು ಎದುರಿಸುವರು; ಮತ್ತು ಮೂರು ಪಟ್ಟು ಬಳ್ಳಿಯು ಬೇಗನೆ ಮುರಿಯುವುದಿಲ್ಲ.</w:t>
      </w:r>
    </w:p>
    <w:p/>
    <w:p>
      <w:r xmlns:w="http://schemas.openxmlformats.org/wordprocessingml/2006/main">
        <w:t xml:space="preserve">ನಹೂಮ್ 3:10 ಆದರೂ ಅವಳು ಒಯ್ಯಲ್ಪಟ್ಟಳು, ಅವಳು ಸೆರೆಗೆ ಹೋದಳು: ಅವಳ ಚಿಕ್ಕ ಮಕ್ಕಳನ್ನು ಸಹ ಎಲ್ಲಾ ಬೀದಿಗಳ ಮೇಲ್ಭಾಗದಲ್ಲಿ ಚೂರುಚೂರು ಮಾಡಿದರು; ಮತ್ತು ಅವರು ಅವಳ ಗೌರವಾನ್ವಿತ ಪುರುಷರಿಗಾಗಿ ಚೀಟು ಹಾಕಿದರು ಮತ್ತು ಅವಳ ಎಲ್ಲಾ ದೊಡ್ಡ ಪುರುಷರನ್ನು ಸರಪಳಿಯಲ್ಲಿ ಬಂಧಿಸಲಾಯಿತು.</w:t>
      </w:r>
    </w:p>
    <w:p/>
    <w:p>
      <w:r xmlns:w="http://schemas.openxmlformats.org/wordprocessingml/2006/main">
        <w:t xml:space="preserve">ನಿನೆವೆ ನಗರವನ್ನು ವಶಪಡಿಸಿಕೊಳ್ಳಲಾಯಿತು ಮತ್ತು ಅದರ ನಿವಾಸಿಗಳನ್ನು ವಶಪಡಿಸಿಕೊಂಡರು. ಅದರ ಚಿಕ್ಕ ಮಕ್ಕಳನ್ನು ಕೊಲ್ಲಲಾಯಿತು ಮತ್ತು ಅದರ ಗೌರವಾನ್ವಿತ ಪುರುಷರು ಮತ್ತು ಮಹಾನ್ ಪುರುಷರು ಸರಪಳಿಯಲ್ಲಿ ಬಂಧಿಸಲ್ಪಟ್ಟರು.</w:t>
      </w:r>
    </w:p>
    <w:p/>
    <w:p>
      <w:r xmlns:w="http://schemas.openxmlformats.org/wordprocessingml/2006/main">
        <w:t xml:space="preserve">1. ದೇವರ ನ್ಯಾಯ ಮತ್ತು ತೀರ್ಪು ಎಲ್ಲಾ ಸಂದರ್ಭಗಳಲ್ಲಿ ವಿತರಿಸಲಾಗುವುದು.</w:t>
      </w:r>
    </w:p>
    <w:p/>
    <w:p>
      <w:r xmlns:w="http://schemas.openxmlformats.org/wordprocessingml/2006/main">
        <w:t xml:space="preserve">2. ಪಾಪದ ಪರಿಣಾಮಗಳು ತೀವ್ರವಾಗಿರುತ್ತವೆ ಮತ್ತು ಫಲಿತಾಂಶಗಳು ಹೃದಯವಿದ್ರಾವಕವಾಗಿವೆ.</w:t>
      </w:r>
    </w:p>
    <w:p/>
    <w:p>
      <w:r xmlns:w="http://schemas.openxmlformats.org/wordprocessingml/2006/main">
        <w:t xml:space="preserve">1. ಯೆಶಾಯ 53:6 ನಾವೆಲ್ಲರೂ ಕುರಿಗಳಂತೆ ದಾರಿ ತಪ್ಪಿದ್ದೇವೆ; ನಾವು ಪ್ರತಿಯೊಬ್ಬರನ್ನು ಅವರವರ ದಾರಿಗೆ ತಿರುಗಿಸಿದ್ದೇವೆ; ಮತ್ತು ಕರ್ತನು ನಮ್ಮೆಲ್ಲರ ಅಕ್ರಮವನ್ನು ಅವನ ಮೇಲೆ ಹಾಕಿದ್ದಾನೆ.</w:t>
      </w:r>
    </w:p>
    <w:p/>
    <w:p>
      <w:r xmlns:w="http://schemas.openxmlformats.org/wordprocessingml/2006/main">
        <w:t xml:space="preserve">2. ರೋಮನ್ನರು 6:23 ಪಾಪದ ವೇತನವು ಮರಣವಾಗಿದೆ, ಆದರೆ ದೇವರ ಉಚಿತ ಕೊಡುಗೆಯು ನಮ್ಮ ಕರ್ತನಾದ ಕ್ರಿಸ್ತ ಯೇಸುವಿನಲ್ಲಿ ಶಾಶ್ವತ ಜೀವನವಾಗಿದೆ.</w:t>
      </w:r>
    </w:p>
    <w:p/>
    <w:p>
      <w:r xmlns:w="http://schemas.openxmlformats.org/wordprocessingml/2006/main">
        <w:t xml:space="preserve">ನಹೂಮ್ 3:11 ನೀನು ಕೂಡ ಕುಡಿದಿರುವೆ; ನೀನು ಅಡಗಿರುವೆ, ಶತ್ರುವಿನ ನಿಮಿತ್ತ ಬಲವನ್ನು ಹುಡುಕುವಿ.</w:t>
      </w:r>
    </w:p>
    <w:p/>
    <w:p>
      <w:r xmlns:w="http://schemas.openxmlformats.org/wordprocessingml/2006/main">
        <w:t xml:space="preserve">ನಹುಮ್ ಪಾಪದ ಪರಿಣಾಮಗಳ ಬಗ್ಗೆ ಎಚ್ಚರಿಸುತ್ತಾನೆ, ಇದರಲ್ಲಿ ಕುಡುಕತನ ಮತ್ತು ಶತ್ರುಗಳ ಕಾರಣದಿಂದ ಅಭದ್ರತೆ ಇರುತ್ತದೆ.</w:t>
      </w:r>
    </w:p>
    <w:p/>
    <w:p>
      <w:r xmlns:w="http://schemas.openxmlformats.org/wordprocessingml/2006/main">
        <w:t xml:space="preserve">1. ಪಾಪದ ಅಪಾಯ - ನಮ್ಮ ಆಯ್ಕೆಗಳ ಪರಿಣಾಮಗಳನ್ನು ಪರಿಗಣಿಸಲು ಎಚ್ಚರಿಕೆ.</w:t>
      </w:r>
    </w:p>
    <w:p/>
    <w:p>
      <w:r xmlns:w="http://schemas.openxmlformats.org/wordprocessingml/2006/main">
        <w:t xml:space="preserve">2. ದೇವರ ಶಕ್ತಿ - ನಮ್ಮ ಸ್ವಂತ ಶಕ್ತಿಯ ಬದಲಿಗೆ ದೇವರಲ್ಲಿ ಭದ್ರತೆಯನ್ನು ಹುಡುಕುವ ಜ್ಞಾಪನೆ.</w:t>
      </w:r>
    </w:p>
    <w:p/>
    <w:p>
      <w:r xmlns:w="http://schemas.openxmlformats.org/wordprocessingml/2006/main">
        <w:t xml:space="preserve">1. ನಾಣ್ಣುಡಿಗಳು 20: 1 - "ದ್ರಾಕ್ಷಾರಸವು ಅಪಹಾಸ್ಯಕಾರಿಯಾಗಿದೆ, ಮದ್ಯವು ಕೆರಳಿಸುತ್ತದೆ; ಮತ್ತು ಇದರಿಂದ ಮೋಸಗೊಳ್ಳುವವನು ಬುದ್ಧಿವಂತನಲ್ಲ."</w:t>
      </w:r>
    </w:p>
    <w:p/>
    <w:p>
      <w:r xmlns:w="http://schemas.openxmlformats.org/wordprocessingml/2006/main">
        <w:t xml:space="preserve">2. ಕೀರ್ತನೆ 46:1-2 - "ದೇವರು ನಮ್ಮ ಆಶ್ರಯ ಮತ್ತು ಶಕ್ತಿ, ತೊಂದರೆಯಲ್ಲಿ ಪ್ರಸ್ತುತ ಸಹಾಯ. ಆದ್ದರಿಂದ ನಾವು ಭಯಪಡುವುದಿಲ್ಲ, ಭೂಮಿಯು ತೆಗೆದುಹಾಕಲ್ಪಟ್ಟರೂ ಮತ್ತು ಪರ್ವತಗಳು ಸಮುದ್ರದ ಮಧ್ಯಕ್ಕೆ ಒಯ್ಯಲ್ಪಟ್ಟರೂ."</w:t>
      </w:r>
    </w:p>
    <w:p/>
    <w:p>
      <w:r xmlns:w="http://schemas.openxmlformats.org/wordprocessingml/2006/main">
        <w:t xml:space="preserve">ನಹೂಮ್ 3:12 ನಿನ್ನ ಕೋಟೆಗಳೆಲ್ಲವೂ ಮೊದಲ ಹಣ್ಣಾದ ಅಂಜೂರದ ಹಣ್ಣುಗಳೊಂದಿಗೆ ಅಂಜೂರದ ಮರಗಳಂತಿರುವವು;</w:t>
      </w:r>
    </w:p>
    <w:p/>
    <w:p>
      <w:r xmlns:w="http://schemas.openxmlformats.org/wordprocessingml/2006/main">
        <w:t xml:space="preserve">ಅಲುಗಾಡಿದಾಗ ತಿನ್ನುವವರ ಬಾಯಿಗೆ ಬೀಳುವ ಮಾಗಿದ ಅಂಜೂರದ ಹಣ್ಣುಗಳಂತೆ ಶತ್ರುಗಳ ಕೋಟೆಗಳು ಸುಲಭವಾಗಿ ನಾಶವಾಗುತ್ತವೆ.</w:t>
      </w:r>
    </w:p>
    <w:p/>
    <w:p>
      <w:r xmlns:w="http://schemas.openxmlformats.org/wordprocessingml/2006/main">
        <w:t xml:space="preserve">1. ಅಲುಗಾಡಿದ ಅಂಜೂರದ ಮರದ ಶಕ್ತಿ: ದೇವರ ತೀರ್ಪನ್ನು ಅರ್ಥಮಾಡಿಕೊಳ್ಳುವುದು</w:t>
      </w:r>
    </w:p>
    <w:p/>
    <w:p>
      <w:r xmlns:w="http://schemas.openxmlformats.org/wordprocessingml/2006/main">
        <w:t xml:space="preserve">2. ಕಷ್ಟದ ಸಮಯದಲ್ಲಿ ನಮ್ಮ ನಂಬಿಕೆಯನ್ನು ಬಲಪಡಿಸುವುದು: ನಿಷ್ಠೆಯ ಫಲ.</w:t>
      </w:r>
    </w:p>
    <w:p/>
    <w:p>
      <w:r xmlns:w="http://schemas.openxmlformats.org/wordprocessingml/2006/main">
        <w:t xml:space="preserve">1. ಮ್ಯಾಥ್ಯೂ 11:12 - "ಮತ್ತು ಜಾನ್ ಬ್ಯಾಪ್ಟಿಸ್ಟ್ನ ದಿನಗಳಿಂದ ಇಲ್ಲಿಯವರೆಗೆ ಸ್ವರ್ಗದ ರಾಜ್ಯವು ಹಿಂಸೆಯನ್ನು ಅನುಭವಿಸುತ್ತದೆ ಮತ್ತು ಹಿಂಸಾತ್ಮಕರು ಅದನ್ನು ಬಲವಂತವಾಗಿ ತೆಗೆದುಕೊಳ್ಳುತ್ತಾರೆ."</w:t>
      </w:r>
    </w:p>
    <w:p/>
    <w:p>
      <w:r xmlns:w="http://schemas.openxmlformats.org/wordprocessingml/2006/main">
        <w:t xml:space="preserve">2. ಜೇಮ್ಸ್ 1: 2-4 - "ನನ್ನ ಸಹೋದರರೇ, ನೀವು ವಿವಿಧ ಪ್ರಲೋಭನೆಗಳಿಗೆ ಸಿಲುಕಿದಾಗ ಎಲ್ಲವನ್ನೂ ಸಂತೋಷವೆಂದು ಎಣಿಸಿ; ಇದನ್ನು ತಿಳಿದುಕೊಳ್ಳುವುದು, ನಿಮ್ಮ ನಂಬಿಕೆಯ ಪ್ರಯತ್ನವು ತಾಳ್ಮೆಯನ್ನು ನೀಡುತ್ತದೆ. ಆದರೆ ತಾಳ್ಮೆಯು ಅದರ ಪರಿಪೂರ್ಣ ಕೆಲಸವನ್ನು ಮಾಡಲಿ, ನೀವು ಪರಿಪೂರ್ಣರಾಗಬಹುದು ಮತ್ತು ಸಂಪೂರ್ಣ, ಏನನ್ನೂ ಬಯಸುವುದಿಲ್ಲ."</w:t>
      </w:r>
    </w:p>
    <w:p/>
    <w:p>
      <w:r xmlns:w="http://schemas.openxmlformats.org/wordprocessingml/2006/main">
        <w:t xml:space="preserve">ನಹೂಮ್ 3:13 ಇಗೋ, ನಿನ್ನ ಮಧ್ಯದಲ್ಲಿರುವ ನಿನ್ನ ಜನರು ಸ್ತ್ರೀಯರಾಗಿದ್ದಾರೆ; ನಿನ್ನ ದೇಶದ ಬಾಗಿಲುಗಳು ನಿನ್ನ ಶತ್ರುಗಳಿಗೆ ವಿಶಾಲವಾಗಿ ತೆರೆದಿವೆ;</w:t>
      </w:r>
    </w:p>
    <w:p/>
    <w:p>
      <w:r xmlns:w="http://schemas.openxmlformats.org/wordprocessingml/2006/main">
        <w:t xml:space="preserve">ದೇಶದ ಜನರು ದುರ್ಬಲರಾಗಿದ್ದಾರೆ ಮತ್ತು ಶತ್ರುಗಳಿಗೆ ಬಾಗಿಲುಗಳು ತೆರೆದಿರುತ್ತವೆ. ನಗರವು ಅಸುರಕ್ಷಿತವಾಗಿದೆ, ಇದು ವಿನಾಶಕ್ಕೆ ತೆರೆದುಕೊಂಡಿದೆ.</w:t>
      </w:r>
    </w:p>
    <w:p/>
    <w:p>
      <w:r xmlns:w="http://schemas.openxmlformats.org/wordprocessingml/2006/main">
        <w:t xml:space="preserve">1. ಅನಿಶ್ಚಿತ ಕಾಲದಲ್ಲಿ ದೇವರ ರಕ್ಷಣೆ</w:t>
      </w:r>
    </w:p>
    <w:p/>
    <w:p>
      <w:r xmlns:w="http://schemas.openxmlformats.org/wordprocessingml/2006/main">
        <w:t xml:space="preserve">2. ನಮ್ರತೆಯ ಶಕ್ತಿ</w:t>
      </w:r>
    </w:p>
    <w:p/>
    <w:p>
      <w:r xmlns:w="http://schemas.openxmlformats.org/wordprocessingml/2006/main">
        <w:t xml:space="preserve">1. ಯೆಶಾಯ 54:17 - ನಿನಗೆ ವಿರುದ್ಧವಾಗಿ ರೂಪುಗೊಂಡ ಯಾವ ಆಯುಧವೂ ಫಲಿಸದು; ಮತ್ತು ತೀರ್ಪಿನಲ್ಲಿ ನಿನಗೆ ವಿರುದ್ಧವಾಗಿ ಏಳುವ ಪ್ರತಿಯೊಂದು ನಾಲಿಗೆಯನ್ನು ನೀನು ಖಂಡಿಸುವೆ. ಇದು ಕರ್ತನ ಸೇವಕರ ಸ್ವಾಸ್ತ್ಯವಾಗಿದೆ ಮತ್ತು ಅವರ ನೀತಿಯು ನನ್ನದಾಗಿದೆ ಎಂದು ಕರ್ತನು ಹೇಳುತ್ತಾನೆ.</w:t>
      </w:r>
    </w:p>
    <w:p/>
    <w:p>
      <w:r xmlns:w="http://schemas.openxmlformats.org/wordprocessingml/2006/main">
        <w:t xml:space="preserve">2. ಕೀರ್ತನೆ 91: 4 - ಅವನು ತನ್ನ ಗರಿಗಳಿಂದ ನಿನ್ನನ್ನು ಮುಚ್ಚುವನು ಮತ್ತು ಅವನ ರೆಕ್ಕೆಗಳ ಕೆಳಗೆ ನೀನು ನಂಬುವೆ: ಅವನ ಸತ್ಯವು ನಿನ್ನ ಗುರಾಣಿ ಮತ್ತು ಬಕ್ಲರ್ ಆಗಿರುತ್ತದೆ.</w:t>
      </w:r>
    </w:p>
    <w:p/>
    <w:p>
      <w:r xmlns:w="http://schemas.openxmlformats.org/wordprocessingml/2006/main">
        <w:t xml:space="preserve">ನಹೂಮ್ 3:14 ಮುತ್ತಿಗೆಗಾಗಿ ನೀರನ್ನು ಎಳೆಯಿರಿ, ನಿಮ್ಮ ಭದ್ರವಾದ ಕೋಟೆಗಳನ್ನು ಭದ್ರಪಡಿಸಿ;</w:t>
      </w:r>
    </w:p>
    <w:p/>
    <w:p>
      <w:r xmlns:w="http://schemas.openxmlformats.org/wordprocessingml/2006/main">
        <w:t xml:space="preserve">ಅಂಗೀಕಾರವು ಭದ್ರಕೋಟೆಗಳನ್ನು ಬಲಪಡಿಸಲು ಮತ್ತು ಮುತ್ತಿಗೆಯ ತಯಾರಿಯಲ್ಲಿ ರಕ್ಷಣಾವನ್ನು ಬಲಪಡಿಸಲು ಪ್ರೋತ್ಸಾಹಿಸುತ್ತದೆ.</w:t>
      </w:r>
    </w:p>
    <w:p/>
    <w:p>
      <w:r xmlns:w="http://schemas.openxmlformats.org/wordprocessingml/2006/main">
        <w:t xml:space="preserve">1. ನಮ್ಮ ನಂಬಿಕೆಯನ್ನು ಬಲಪಡಿಸುವ ಮೂಲಕ ಪ್ರತಿಕೂಲತೆಯನ್ನು ಜಯಿಸುವುದು</w:t>
      </w:r>
    </w:p>
    <w:p/>
    <w:p>
      <w:r xmlns:w="http://schemas.openxmlformats.org/wordprocessingml/2006/main">
        <w:t xml:space="preserve">2. ಸಿದ್ಧರಾಗಿರಿ: ಸವಾಲುಗಳ ವಿರುದ್ಧ ನಮ್ಮ ರಕ್ಷಣೆಯನ್ನು ಬಲಪಡಿಸುವುದು</w:t>
      </w:r>
    </w:p>
    <w:p/>
    <w:p>
      <w:r xmlns:w="http://schemas.openxmlformats.org/wordprocessingml/2006/main">
        <w:t xml:space="preserve">1. ನಾಣ್ಣುಡಿಗಳು 22: 3 - ವಿವೇಕಯುತ ಮನುಷ್ಯನು ಕೆಟ್ಟದ್ದನ್ನು ಮುಂಗಾಣುತ್ತಾನೆ ಮತ್ತು ತನ್ನನ್ನು ತಾನು ಮರೆಮಾಡಿಕೊಳ್ಳುತ್ತಾನೆ;</w:t>
      </w:r>
    </w:p>
    <w:p/>
    <w:p>
      <w:r xmlns:w="http://schemas.openxmlformats.org/wordprocessingml/2006/main">
        <w:t xml:space="preserve">2. ಎಫೆಸಿಯನ್ಸ್ 6:10-17 - ಅಂತಿಮವಾಗಿ, ಕರ್ತನಲ್ಲಿ ಮತ್ತು ಆತನ ಶಕ್ತಿಯ ಬಲದಲ್ಲಿ ಬಲವಾಗಿರಿ. ನೀವು ದೆವ್ವದ ತಂತ್ರಗಳನ್ನು ಎದುರಿಸಲು ಶಕ್ತರಾಗುವಂತೆ ದೇವರ ಸಂಪೂರ್ಣ ರಕ್ಷಾಕವಚವನ್ನು ಧರಿಸಿಕೊಳ್ಳಿ.</w:t>
      </w:r>
    </w:p>
    <w:p/>
    <w:p>
      <w:r xmlns:w="http://schemas.openxmlformats.org/wordprocessingml/2006/main">
        <w:t xml:space="preserve">ನಹೂಮ್ 3:15 ಅಲ್ಲಿ ಬೆಂಕಿಯು ನಿನ್ನನ್ನು ದಹಿಸುವದು; ಖಡ್ಗವು ನಿನ್ನನ್ನು ಕಡಿಯುವದು, ಅದು ಕ್ಯಾಂಕರ್ವರ್ಮ್ನಂತೆ ನಿನ್ನನ್ನು ತಿನ್ನುವದು: ನಿನ್ನನ್ನು ಕ್ಯಾಂಕರ್ವರ್ಮ್ನಂತೆ ಹೆಚ್ಚಿಸಿ, ಮಿಡತೆಗಳಂತೆ ನಿನ್ನನ್ನು ಹೆಚ್ಚಿಸಿಕೊಳ್ಳಿ.</w:t>
      </w:r>
    </w:p>
    <w:p/>
    <w:p>
      <w:r xmlns:w="http://schemas.openxmlformats.org/wordprocessingml/2006/main">
        <w:t xml:space="preserve">ಭಗವಂತನ ತೀರ್ಪಿನ ಬೆಂಕಿಯು ದುಷ್ಟರನ್ನು ಮತ್ತು ಅವಿಧೇಯರನ್ನು ದಹಿಸುತ್ತದೆ.</w:t>
      </w:r>
    </w:p>
    <w:p/>
    <w:p>
      <w:r xmlns:w="http://schemas.openxmlformats.org/wordprocessingml/2006/main">
        <w:t xml:space="preserve">1. ಅಸಹಕಾರದ ಪರಿಣಾಮಗಳು - ನಹೂಮ್ 3:15</w:t>
      </w:r>
    </w:p>
    <w:p/>
    <w:p>
      <w:r xmlns:w="http://schemas.openxmlformats.org/wordprocessingml/2006/main">
        <w:t xml:space="preserve">2. ಲಾರ್ಡ್ಸ್ ರೈಟಿಯಸ್ ಜಡ್ಜ್ಮೆಂಟ್ - ನಹೂಮ್ 3:15</w:t>
      </w:r>
    </w:p>
    <w:p/>
    <w:p>
      <w:r xmlns:w="http://schemas.openxmlformats.org/wordprocessingml/2006/main">
        <w:t xml:space="preserve">1. ಯೆರೆಮಿಯ 5:14 - "ಆದುದರಿಂದ ಸೈನ್ಯಗಳ ದೇವರಾದ ಕರ್ತನು ಹೀಗೆ ಹೇಳುತ್ತಾನೆ: ನೀನು ಈ ಮಾತನ್ನು ಹೇಳಿದ್ದರಿಂದ ಇಗೋ, ನಾನು ನಿನ್ನ ಬಾಯಲ್ಲಿ ನನ್ನ ಮಾತುಗಳನ್ನು ಬೆಂಕಿಯನ್ನಾಗಿ ಮಾಡುತ್ತಿದ್ದೇನೆ ಮತ್ತು ಈ ಜನರನ್ನು ಮರವಾಗಿಸುತ್ತೇನೆ ಮತ್ತು ಅದು ಅವರನ್ನು ನುಂಗಿಬಿಡುತ್ತದೆ."</w:t>
      </w:r>
    </w:p>
    <w:p/>
    <w:p>
      <w:r xmlns:w="http://schemas.openxmlformats.org/wordprocessingml/2006/main">
        <w:t xml:space="preserve">2. ನಾಣ್ಣುಡಿಗಳು 6: 30-31 - "ಜನರು ಕಳ್ಳನನ್ನು ತಿರಸ್ಕರಿಸುವುದಿಲ್ಲ, ಅವನು ಹಸಿವಿನಿಂದ ಬಳಲುತ್ತಿರುವಾಗ ತನ್ನನ್ನು ತಾನು ತೃಪ್ತಿಪಡಿಸಿಕೊಳ್ಳಲು ಕಳ್ಳತನ ಮಾಡಿದರೆ, ಅವನು ಕಂಡುಬಂದಾಗ, ಅವನು ಏಳು ಪಟ್ಟು ಪುನಃಸ್ಥಾಪಿಸಬೇಕು; ಅವನು ತನ್ನ ಎಲ್ಲಾ ಪದಾರ್ಥಗಳನ್ನು ತ್ಯಜಿಸಬೇಕಾಗಬಹುದು. ಮನೆ."</w:t>
      </w:r>
    </w:p>
    <w:p/>
    <w:p>
      <w:r xmlns:w="http://schemas.openxmlformats.org/wordprocessingml/2006/main">
        <w:t xml:space="preserve">ನಹೂಮ್ 3:16 ನೀನು ನಿನ್ನ ವರ್ತಕರನ್ನು ಆಕಾಶದ ನಕ್ಷತ್ರಗಳಿಗಿಂತ ಹೆಚ್ಚಾಗಿ ಹೆಚ್ಚಿಸಿದ್ದೀ;</w:t>
      </w:r>
    </w:p>
    <w:p/>
    <w:p>
      <w:r xmlns:w="http://schemas.openxmlformats.org/wordprocessingml/2006/main">
        <w:t xml:space="preserve">ಆಕಾಶದಲ್ಲಿನ ನಕ್ಷತ್ರಗಳಿಗಿಂತಲೂ ಹೆಚ್ಚಿನ ಪ್ರಮಾಣದಲ್ಲಿ ವ್ಯಾಪಾರಿಗಳು ಗುಣಿಸಲ್ಪಟ್ಟಿದ್ದಾರೆ ಮತ್ತು ಆ ವ್ಯಾಪಾರಿಗಳು ಹಾಳಾಗುವ ಮತ್ತು ಓಡಿಹೋಗುವ ದುರ್ಬಲರಾಗಿದ್ದಾರೆ.</w:t>
      </w:r>
    </w:p>
    <w:p/>
    <w:p>
      <w:r xmlns:w="http://schemas.openxmlformats.org/wordprocessingml/2006/main">
        <w:t xml:space="preserve">1. ತುಂಬಾ ದುರಾಸೆಯ ಅಪಾಯ</w:t>
      </w:r>
    </w:p>
    <w:p/>
    <w:p>
      <w:r xmlns:w="http://schemas.openxmlformats.org/wordprocessingml/2006/main">
        <w:t xml:space="preserve">2. ವ್ಯವಹಾರದಲ್ಲಿ ನಮ್ರತೆಯ ಅಗತ್ಯ</w:t>
      </w:r>
    </w:p>
    <w:p/>
    <w:p>
      <w:r xmlns:w="http://schemas.openxmlformats.org/wordprocessingml/2006/main">
        <w:t xml:space="preserve">1. ನಾಣ್ಣುಡಿಗಳು 11:28 - ತನ್ನ ಸಂಪತ್ತನ್ನು ನಂಬುವವನು ಬೀಳುವನು;</w:t>
      </w:r>
    </w:p>
    <w:p/>
    <w:p>
      <w:r xmlns:w="http://schemas.openxmlformats.org/wordprocessingml/2006/main">
        <w:t xml:space="preserve">2. ಲೂಕ 12:16-21 - ಮತ್ತು ಆತನು ಅವರಿಗೆ ಒಂದು ದೃಷ್ಟಾಂತವನ್ನು ಹೇಳಿದನು: ಒಬ್ಬ ಶ್ರೀಮಂತ ಮನುಷ್ಯನ ನೆಲವು ಸಮೃದ್ಧವಾಗಿ ಹೊರಹೊಮ್ಮಿತು: ಮತ್ತು ಅವನು ತನ್ನೊಳಗೆ ಯೋಚಿಸುತ್ತಾ, "ನಾನು ಏನು ಮಾಡಲಿ, ಏಕೆಂದರೆ ನನಗೆ ಅಲ್ಲಿ ಸ್ಥಳವಿಲ್ಲ. ನನ್ನ ಹಣ್ಣುಗಳನ್ನು ಕೊಡು? ಅದಕ್ಕೆ ಅವನು--ನಾನು ಇದನ್ನು ಮಾಡುತ್ತೇನೆ; ನನ್ನ ಕೊಟ್ಟಿಗೆಗಳನ್ನು ಕೆಡವಿ ದೊಡ್ಡದನ್ನು ಕಟ್ಟುತ್ತೇನೆ; ಮತ್ತು ಅಲ್ಲಿ ನಾನು ನನ್ನ ಎಲ್ಲಾ ಹಣ್ಣುಗಳನ್ನು ಮತ್ತು ನನ್ನ ಸರಕುಗಳನ್ನು ಕೊಡುತ್ತೇನೆ. ಮತ್ತು ನಾನು ನನ್ನ ಆತ್ಮಕ್ಕೆ ಹೇಳುವೆನು, ಆತ್ಮವೇ, ನೀನು ಅನೇಕ ವರ್ಷಗಳಿಂದ ಬಹಳಷ್ಟು ವಸ್ತುಗಳನ್ನು ಇಟ್ಟಿರುವೆ; ನಿಶ್ಚಿಂತೆಯಿಂದಿರು, ತಿಂದು, ಕುಡಿಯಿರಿ ಮತ್ತು ಸಂತೋಷವಾಗಿರಿ. ಆದರೆ ದೇವರು ಅವನಿಗೆ, ಮೂರ್ಖನೇ, ಈ ರಾತ್ರಿ ನಿನ್ನ ಪ್ರಾಣವು ನಿನ್ನಿಂದ ಕೇಳಲ್ಪಡುವುದು; ದೇವರ ಕಡೆಗೆ ಐಶ್ವರ್ಯವಂತನಾಗದೆ ತನಗಾಗಿ ನಿಧಿಯನ್ನು ಕೂಡಿಡುವವನು ಹಾಗೆಯೇ.</w:t>
      </w:r>
    </w:p>
    <w:p/>
    <w:p>
      <w:r xmlns:w="http://schemas.openxmlformats.org/wordprocessingml/2006/main">
        <w:t xml:space="preserve">ನಹೂಮ್ 3:17 ನಿನ್ನ ಕಿರೀಟಧಾರಿಗಳು ಮಿಡತೆಗಳಂತೆಯೂ ನಿನ್ನ ನಾಯಕರು ಮಹಾ ಮಿಡತೆಗಳಂತೆಯೂ ಇದ್ದಾರೆ;</w:t>
      </w:r>
    </w:p>
    <w:p/>
    <w:p>
      <w:r xmlns:w="http://schemas.openxmlformats.org/wordprocessingml/2006/main">
        <w:t xml:space="preserve">ಜನರ ಶಕ್ತಿ ಮತ್ತು ಅಧಿಕಾರವನ್ನು ಮಿಡತೆಗಳು ಮತ್ತು ಮಿಡತೆಗಳಿಗೆ ಹೋಲಿಸಲಾಗುತ್ತದೆ, ಅವು ನಿಯಮಿತವಾಗಿ ಕಾಣಿಸಿಕೊಳ್ಳುತ್ತವೆ ಆದರೆ ಸೂರ್ಯೋದಯವಾದಾಗ ಮತ್ತು ಅವುಗಳ ಇರುವಿಕೆ ತಿಳಿದಿಲ್ಲವಾದಾಗ ತ್ವರಿತವಾಗಿ ಕಣ್ಮರೆಯಾಗುತ್ತದೆ.</w:t>
      </w:r>
    </w:p>
    <w:p/>
    <w:p>
      <w:r xmlns:w="http://schemas.openxmlformats.org/wordprocessingml/2006/main">
        <w:t xml:space="preserve">1. ದ ಟ್ರಾನ್ಸಿಯೆನ್ಸ್ ಆಫ್ ಪವರ್: ಆನ್ ಎಕ್ಸಾಮಿನೇಷನ್ ಆಫ್ ನಹೂಮ್ 3:17</w:t>
      </w:r>
    </w:p>
    <w:p/>
    <w:p>
      <w:r xmlns:w="http://schemas.openxmlformats.org/wordprocessingml/2006/main">
        <w:t xml:space="preserve">2. ಭದ್ರತೆಯ ಹೆಡ್ಜಸ್: ನಹೂಮ್ 3:17 ರ ಮಹತ್ವವನ್ನು ಅರ್ಥಮಾಡಿಕೊಳ್ಳುವುದು</w:t>
      </w:r>
    </w:p>
    <w:p/>
    <w:p>
      <w:r xmlns:w="http://schemas.openxmlformats.org/wordprocessingml/2006/main">
        <w:t xml:space="preserve">1. ಮ್ಯಾಥ್ಯೂ 6:19-21 - "ಪತಂಗ ಮತ್ತು ತುಕ್ಕು ನಾಶಪಡಿಸುವ ಮತ್ತು ಕಳ್ಳರು ಒಡೆದು ಕದಿಯುವ ಭೂಮಿಯಲ್ಲಿ ನಿಮಗಾಗಿ ಸಂಪತ್ತನ್ನು ಸಂಗ್ರಹಿಸಬೇಡಿ, ಆದರೆ ಪತಂಗ ಅಥವಾ ತುಕ್ಕು ನಾಶಪಡಿಸದ ಸ್ವರ್ಗದಲ್ಲಿ ನಿಮಗಾಗಿ ಸಂಪತ್ತನ್ನು ಇರಿಸಿ. ಕಳ್ಳರು ಒಳನುಗ್ಗಿ ಕದಿಯುವುದಿಲ್ಲ, ಏಕೆಂದರೆ ನಿಮ್ಮ ಸಂಪತ್ತು ಎಲ್ಲಿದೆಯೋ ಅಲ್ಲಿ ನಿಮ್ಮ ಹೃದಯವೂ ಇರುತ್ತದೆ.</w:t>
      </w:r>
    </w:p>
    <w:p/>
    <w:p>
      <w:r xmlns:w="http://schemas.openxmlformats.org/wordprocessingml/2006/main">
        <w:t xml:space="preserve">2. ನಾಣ್ಣುಡಿಗಳು 27: 1 - "ನಾಳೆಯ ಬಗ್ಗೆ ಹೆಮ್ಮೆಪಡಬೇಡಿ, ಏಕೆಂದರೆ ಒಂದು ದಿನವು ಏನನ್ನು ತರುತ್ತದೆ ಎಂದು ನಿಮಗೆ ತಿಳಿದಿಲ್ಲ."</w:t>
      </w:r>
    </w:p>
    <w:p/>
    <w:p>
      <w:r xmlns:w="http://schemas.openxmlformats.org/wordprocessingml/2006/main">
        <w:t xml:space="preserve">ನಹೂಮ್ 3:18 ಅಶ್ಶೂರದ ಅರಸನೇ, ನಿನ್ನ ಕುರುಬರು ನಿದ್ರಿಸುತ್ತಾರೆ; ನಿನ್ನ ಗಣ್ಯರು ಧೂಳಿನಲ್ಲಿ ವಾಸಿಸುವರು; ನಿನ್ನ ಜನರು ಪರ್ವತಗಳ ಮೇಲೆ ಚದುರಿಹೋಗಿದ್ದಾರೆ ಮತ್ತು ಯಾರೂ ಅವರನ್ನು ಒಟ್ಟುಗೂಡಿಸುವದಿಲ್ಲ.</w:t>
      </w:r>
    </w:p>
    <w:p/>
    <w:p>
      <w:r xmlns:w="http://schemas.openxmlformats.org/wordprocessingml/2006/main">
        <w:t xml:space="preserve">ಅಸಿರಿಯಾದ ರಾಜನ ಕುರುಬರು ನಿದ್ರಿಸುತ್ತಿರುವಾಗ ಅವನ ಜನರು ಚದುರಿಹೋಗಿದ್ದಾರೆ ಮತ್ತು ರಕ್ಷಣೆಯಿಲ್ಲ.</w:t>
      </w:r>
    </w:p>
    <w:p/>
    <w:p>
      <w:r xmlns:w="http://schemas.openxmlformats.org/wordprocessingml/2006/main">
        <w:t xml:space="preserve">1. ಸೋಮಾರಿ ನಾಯಕತ್ವದ ಅಪಾಯ</w:t>
      </w:r>
    </w:p>
    <w:p/>
    <w:p>
      <w:r xmlns:w="http://schemas.openxmlformats.org/wordprocessingml/2006/main">
        <w:t xml:space="preserve">2. ದುರ್ಬಲ ಮತ್ತು ತುಳಿತಕ್ಕೊಳಗಾದವರಿಗೆ ದೇವರ ಕಾಳಜಿ</w:t>
      </w:r>
    </w:p>
    <w:p/>
    <w:p>
      <w:r xmlns:w="http://schemas.openxmlformats.org/wordprocessingml/2006/main">
        <w:t xml:space="preserve">1. ಎಝೆಕಿಯೆಲ್ 34: 2-4 - "ಮನುಷ್ಯಪುತ್ರನೇ, ಇಸ್ರಾಯೇಲ್ಯ ಕುರುಬರಿಗೆ ವಿರುದ್ಧವಾಗಿ ಭವಿಷ್ಯ ನುಡಿಯಿರಿ; ಪ್ರವಾದಿಸಿ, ಮತ್ತು ಅವರಿಗೆ, ಕುರುಬರಿಗೂ ಹೇಳು, ದೇವರಾದ ಕರ್ತನು ಹೀಗೆ ಹೇಳುತ್ತಾನೆ: ಓಹ್, ಇಸ್ರೇಲ್ನ ಕುರುಬರೇ, ನಿಮ್ಮನ್ನು ಪೋಷಿಸುತ್ತಿದ್ದಾರೆ! ಕುರುಬರು ಕುರಿಗಳನ್ನು ಮೇಯಿಸಬಾರದು, ನೀವು ಕೊಬ್ಬನ್ನು ತಿನ್ನುತ್ತೀರಿ, ನೀವು ಉಣ್ಣೆಯನ್ನು ಧರಿಸುತ್ತೀರಿ, ನೀವು ಕೊಬ್ಬಿದವರನ್ನು ಕೊಲ್ಲುತ್ತೀರಿ, ಆದರೆ ನೀವು ಕುರಿಗಳನ್ನು ಮೇಯಿಸುವುದಿಲ್ಲ.</w:t>
      </w:r>
    </w:p>
    <w:p/>
    <w:p>
      <w:r xmlns:w="http://schemas.openxmlformats.org/wordprocessingml/2006/main">
        <w:t xml:space="preserve">2. ಯೆಶಾಯ 40:11 - ಅವನು ತನ್ನ ಮಂದೆಯನ್ನು ಕುರುಬನಂತೆ ಮೇಯಿಸುವನು; ಅವನು ಕುರಿಮರಿಗಳನ್ನು ತನ್ನ ತೋಳುಗಳಲ್ಲಿ ಕೂಡಿಸಿಕೊಳ್ಳುವನು; ಆತನು ಅವರನ್ನು ತನ್ನ ಎದೆಯಲ್ಲಿ ಹೊತ್ತುಕೊಂಡು ಮರಿಗಳಿರುವವರನ್ನು ನವಿರಾಗಿ ನಡೆಸಿಕೊಳ್ಳುವನು.</w:t>
      </w:r>
    </w:p>
    <w:p/>
    <w:p>
      <w:r xmlns:w="http://schemas.openxmlformats.org/wordprocessingml/2006/main">
        <w:t xml:space="preserve">ನಹೂಮ್ 3:19 ನಿನ್ನ ಗಾಯಕ್ಕೆ ವಾಸಿಯಾಗುವದಿಲ್ಲ; ನಿನ್ನ ಗಾಯವು ಘೋರವಾಗಿದೆ: ನಿನ್ನ ಗಾಯವನ್ನು ಕೇಳುವವರೆಲ್ಲರೂ ನಿನ್ನ ಮೇಲೆ ಕೈ ಚಪ್ಪಾಳೆ ತಟ್ಟುತ್ತಾರೆ;</w:t>
      </w:r>
    </w:p>
    <w:p/>
    <w:p>
      <w:r xmlns:w="http://schemas.openxmlformats.org/wordprocessingml/2006/main">
        <w:t xml:space="preserve">ಜನರ ದುಷ್ಟತನವು ದೂರದೂರಕ್ಕೆ ಹರಡಿದೆ ಮತ್ತು ಅದಕ್ಕೆ ಯಾವುದೇ ಪರಿಹಾರವನ್ನು ಕಂಡುಹಿಡಿಯಲಾಗುವುದಿಲ್ಲ.</w:t>
      </w:r>
    </w:p>
    <w:p/>
    <w:p>
      <w:r xmlns:w="http://schemas.openxmlformats.org/wordprocessingml/2006/main">
        <w:t xml:space="preserve">1. ದುಷ್ಟತನದ ಪರಿಣಾಮಗಳು: ನಮ್ಮ ನೈತಿಕ ಕರ್ತವ್ಯವನ್ನು ನಿರ್ಲಕ್ಷಿಸುವುದು ಹೇಗೆ ವಿನಾಶಕ್ಕೆ ಕಾರಣವಾಗುತ್ತದೆ</w:t>
      </w:r>
    </w:p>
    <w:p/>
    <w:p>
      <w:r xmlns:w="http://schemas.openxmlformats.org/wordprocessingml/2006/main">
        <w:t xml:space="preserve">2. ನಮ್ಮ ಕ್ರಿಯೆಗಳ ಫಲಿತಾಂಶಗಳನ್ನು ಎದುರಿಸುವುದು: ನಮ್ಮ ಆಯ್ಕೆಗಳ ಪ್ರಭಾವವನ್ನು ಗುರುತಿಸುವುದು ಮತ್ತು ಒಪ್ಪಿಕೊಳ್ಳುವುದು</w:t>
      </w:r>
    </w:p>
    <w:p/>
    <w:p>
      <w:r xmlns:w="http://schemas.openxmlformats.org/wordprocessingml/2006/main">
        <w:t xml:space="preserve">1. ಯೆರೆಮಿಯ 17:9 - ಹೃದಯವು ಎಲ್ಲಕ್ಕಿಂತ ಹೆಚ್ಚಾಗಿ ಮೋಸದಾಯಕವಾಗಿದೆ ಮತ್ತು ಹತಾಶವಾಗಿ ದುಷ್ಟವಾಗಿದೆ: ಅದನ್ನು ಯಾರು ತಿಳಿಯಬಹುದು?</w:t>
      </w:r>
    </w:p>
    <w:p/>
    <w:p>
      <w:r xmlns:w="http://schemas.openxmlformats.org/wordprocessingml/2006/main">
        <w:t xml:space="preserve">2. ರೋಮನ್ನರು 6:23 - ಪಾಪದ ಸಂಬಳ ಮರಣ; ಆದರೆ ದೇವರ ಕೊಡುಗೆಯು ನಮ್ಮ ಕರ್ತನಾದ ಯೇಸು ಕ್ರಿಸ್ತನ ಮೂಲಕ ನಿತ್ಯಜೀವವಾಗಿದೆ.</w:t>
      </w:r>
    </w:p>
    <w:p/>
    <w:p>
      <w:r xmlns:w="http://schemas.openxmlformats.org/wordprocessingml/2006/main">
        <w:t xml:space="preserve">ಹಬಕ್ಕೂಕ ಅಧ್ಯಾಯ 1, ಪ್ರವಾದಿಯು ಯೆಹೂದದಲ್ಲಿ ತಾನು ನೋಡುವ ಅನ್ಯಾಯ ಮತ್ತು ಹಿಂಸೆಯ ಕುರಿತು ದೇವರನ್ನು ಪ್ರಶ್ನಿಸುವುದರೊಂದಿಗೆ ಪ್ರಾರಂಭವಾಗುತ್ತದೆ. ಅಧ್ಯಾಯವು ಹಬಕ್ಕುಕ್ ದೇವರೊಂದಿಗಿನ ಸಂಭಾಷಣೆ ಮತ್ತು ದೇವರ ಪ್ರತಿಕ್ರಿಯೆಯನ್ನು ಪರಿಶೋಧಿಸುತ್ತದೆ, ನಂಬಿಕೆ, ನ್ಯಾಯ ಮತ್ತು ದೇವರ ಸಾರ್ವಭೌಮತ್ವದ ವಿಷಯಗಳನ್ನು ಎತ್ತಿ ತೋರಿಸುತ್ತದೆ.</w:t>
      </w:r>
    </w:p>
    <w:p/>
    <w:p>
      <w:r xmlns:w="http://schemas.openxmlformats.org/wordprocessingml/2006/main">
        <w:t xml:space="preserve">1 ನೇ ಪ್ಯಾರಾಗ್ರಾಫ್: ಅಧ್ಯಾಯವು ಜುದಾದಲ್ಲಿನ ಹಿಂಸಾಚಾರ ಮತ್ತು ಅನ್ಯಾಯದ ಬಗ್ಗೆ ಹಬಕ್ಕುಕ್ ತನ್ನ ದುಃಖ ಮತ್ತು ಗೊಂದಲವನ್ನು ವ್ಯಕ್ತಪಡಿಸುವುದರೊಂದಿಗೆ ತೆರೆಯುತ್ತದೆ. ದೇವರು ತಪ್ಪನ್ನು ಏಕೆ ಸಹಿಸುತ್ತಾನೆ ಮತ್ತು ನ್ಯಾಯವನ್ನು ತರಲು ಅವನು ಏಕೆ ಮಧ್ಯಪ್ರವೇಶಿಸುವುದಿಲ್ಲ ಎಂದು ಅವನು ಪ್ರಶ್ನಿಸುತ್ತಾನೆ (ಹಬಕ್ಕುಕ್ 1: 1-4).</w:t>
      </w:r>
    </w:p>
    <w:p/>
    <w:p>
      <w:r xmlns:w="http://schemas.openxmlformats.org/wordprocessingml/2006/main">
        <w:t xml:space="preserve">2 ನೇ ಪ್ಯಾರಾಗ್ರಾಫ್: ಯೆಹೂದದ ಮೇಲೆ ತೀರ್ಪು ತರಲು ನಿರ್ದಯ ಮತ್ತು ಶಕ್ತಿಯುತ ರಾಷ್ಟ್ರವಾದ ಬ್ಯಾಬಿಲೋನಿಯನ್ನರನ್ನು ಬೆಳೆಸುವ ತನ್ನ ಯೋಜನೆಯನ್ನು ಬಹಿರಂಗಪಡಿಸುವ ಮೂಲಕ ದೇವರು ಹಬಕ್ಕುಕ್ನ ಅಳಲಿಗೆ ಪ್ರತಿಕ್ರಿಯಿಸುತ್ತಾನೆ. ಬ್ಯಾಬಿಲೋನಿಯನ್ನರನ್ನು ಉಗ್ರ ಮತ್ತು ಭಯಂಕರ ಎಂದು ವಿವರಿಸಲಾಗಿದೆ, ಅವರ ಹಿಂಸಾಚಾರ ಮತ್ತು ವಿಜಯಗಳಿಗೆ ಹೆಸರುವಾಸಿಯಾಗಿದೆ (ಹಬಕ್ಕುಕ್ 1: 5-11).</w:t>
      </w:r>
    </w:p>
    <w:p/>
    <w:p>
      <w:r xmlns:w="http://schemas.openxmlformats.org/wordprocessingml/2006/main">
        <w:t xml:space="preserve">3 ನೇ ಪ್ಯಾರಾಗ್ರಾಫ್: ಹಬಕ್ಕುಕ್, ದೇವರ ಬಹಿರಂಗಪಡಿಸುವಿಕೆಗೆ ಪ್ರತಿಕ್ರಿಯೆಯಾಗಿ, ಕಡಿಮೆ ದುಷ್ಟ ರಾಷ್ಟ್ರವನ್ನು ಶಿಕ್ಷಿಸಲು ಬ್ಯಾಬಿಲೋನ್‌ನಂತಹ ದುಷ್ಟ ರಾಷ್ಟ್ರವನ್ನು ಬಳಸುವ ನ್ಯಾಯವನ್ನು ಪ್ರಶ್ನಿಸುತ್ತಾನೆ. ಅವನು ಬ್ಯಾಬಿಲೋನಿಯನ್ನರ ದುರಹಂಕಾರ ಮತ್ತು ರಾಷ್ಟ್ರಗಳ ಮೂಲಕ ಗುಡಿಸಿ, ವಶಪಡಿಸಿಕೊಳ್ಳುವ ಮತ್ತು ಲೂಟಿ ಮಾಡುವ ಅಭ್ಯಾಸದ ಬಗ್ಗೆ ಕಳವಳ ವ್ಯಕ್ತಪಡಿಸುತ್ತಾನೆ (ಹಬಕ್ಕುಕ್ 1:12-17).</w:t>
      </w:r>
    </w:p>
    <w:p/>
    <w:p>
      <w:r xmlns:w="http://schemas.openxmlformats.org/wordprocessingml/2006/main">
        <w:t xml:space="preserve">ಸಾರಾಂಶದಲ್ಲಿ,</w:t>
      </w:r>
    </w:p>
    <w:p>
      <w:r xmlns:w="http://schemas.openxmlformats.org/wordprocessingml/2006/main">
        <w:t xml:space="preserve">ಹಬಕ್ಕುಕ್ ಅಧ್ಯಾಯ 1 ದೇವರೊಂದಿಗೆ ಪ್ರವಾದಿಯ ಸಂಭಾಷಣೆಯನ್ನು ಚಿತ್ರಿಸುತ್ತದೆ, ಯೆಹೂದದಲ್ಲಿನ ಅನ್ಯಾಯ ಮತ್ತು ಹಿಂಸೆಯನ್ನು ತಿಳಿಸುತ್ತದೆ.</w:t>
      </w:r>
    </w:p>
    <w:p/>
    <w:p>
      <w:r xmlns:w="http://schemas.openxmlformats.org/wordprocessingml/2006/main">
        <w:t xml:space="preserve">ಹಬಕ್ಕೂಕನ ಸಂಕಟ ಮತ್ತು ಯೆಹೂದದಲ್ಲಿನ ಅನ್ಯಾಯದ ಕುರಿತು ದೇವರನ್ನು ಪ್ರಶ್ನಿಸುವುದು.</w:t>
      </w:r>
    </w:p>
    <w:p>
      <w:r xmlns:w="http://schemas.openxmlformats.org/wordprocessingml/2006/main">
        <w:t xml:space="preserve">ದೇವರ ಪ್ರತಿಕ್ರಿಯೆ, ತೀರ್ಪು ತರಲು ಬ್ಯಾಬಿಲೋನಿಯನ್ನರನ್ನು ಹೆಚ್ಚಿಸಲು ಅವರ ಯೋಜನೆಯನ್ನು ಬಹಿರಂಗಪಡಿಸುತ್ತದೆ.</w:t>
      </w:r>
    </w:p>
    <w:p>
      <w:r xmlns:w="http://schemas.openxmlformats.org/wordprocessingml/2006/main">
        <w:t xml:space="preserve">ಕಡಿಮೆ ದುಷ್ಟನನ್ನು ಶಿಕ್ಷಿಸಲು ದುಷ್ಟ ರಾಷ್ಟ್ರವನ್ನು ಬಳಸುವ ನ್ಯಾಯದ ಬಗ್ಗೆ ಹಬಕ್ಕುಕ್‌ನ ಕಾಳಜಿ.</w:t>
      </w:r>
    </w:p>
    <w:p/>
    <w:p>
      <w:r xmlns:w="http://schemas.openxmlformats.org/wordprocessingml/2006/main">
        <w:t xml:space="preserve">ಹಬಕ್ಕೂಕನ ಈ ಅಧ್ಯಾಯವು ಪ್ರವಾದಿಯು ಯೆಹೂದದಲ್ಲಿ ತಾನು ನೋಡುವ ಹಿಂಸೆ ಮತ್ತು ಅನ್ಯಾಯದ ಬಗ್ಗೆ ತನ್ನ ಸಂಕಟ ಮತ್ತು ಗೊಂದಲವನ್ನು ವ್ಯಕ್ತಪಡಿಸುವುದರೊಂದಿಗೆ ಪ್ರಾರಂಭವಾಗುತ್ತದೆ. ಅಂತಹ ತಪ್ಪನ್ನು ದೇವರು ಏಕೆ ಸಹಿಸುತ್ತಾನೆ ಮತ್ತು ನ್ಯಾಯವನ್ನು ತರಲು ಏಕೆ ಮಧ್ಯಪ್ರವೇಶಿಸುವುದಿಲ್ಲ ಎಂದು ಅವನು ಪ್ರಶ್ನಿಸುತ್ತಾನೆ. ಪ್ರತಿಕ್ರಿಯೆಯಾಗಿ, ಯೆಹೂದದ ಮೇಲೆ ತೀರ್ಪು ತರಲು ನಿರ್ದಯ ಮತ್ತು ಶಕ್ತಿಯುತ ರಾಷ್ಟ್ರವಾದ ಬ್ಯಾಬಿಲೋನಿಯನ್ನರನ್ನು ಬೆಳೆಸುವ ತನ್ನ ಯೋಜನೆಯನ್ನು ದೇವರು ಬಹಿರಂಗಪಡಿಸುತ್ತಾನೆ. ಬ್ಯಾಬಿಲೋನಿಯನ್ನರನ್ನು ಉಗ್ರ ಮತ್ತು ಭಯಂಕರ ಎಂದು ವಿವರಿಸಲಾಗಿದೆ, ಅವರ ಹಿಂಸೆ ಮತ್ತು ವಿಜಯಗಳಿಗೆ ಹೆಸರುವಾಸಿಯಾಗಿದೆ. ಹಬಕ್ಕೂಕನು ಪ್ರತಿಯಾಗಿ, ಕಡಿಮೆ ದುಷ್ಟ ರಾಷ್ಟ್ರವನ್ನು ಶಿಕ್ಷಿಸಲು ಬ್ಯಾಬಿಲೋನ್‌ನಂತಹ ದುಷ್ಟ ರಾಷ್ಟ್ರವನ್ನು ಬಳಸುವ ನ್ಯಾಯವನ್ನು ಪ್ರಶ್ನಿಸುತ್ತಾನೆ. ಅವನು ಬ್ಯಾಬಿಲೋನಿಯನ್ನರ ದುರಹಂಕಾರ ಮತ್ತು ವಶಪಡಿಸಿಕೊಳ್ಳುವ ಮತ್ತು ಲೂಟಿ ಮಾಡುವ ಪ್ರವೃತ್ತಿಯ ಬಗ್ಗೆ ಕಳವಳ ವ್ಯಕ್ತಪಡಿಸುತ್ತಾನೆ. ಈ ಅಧ್ಯಾಯವು ನಂಬಿಕೆ, ನ್ಯಾಯ ಮತ್ತು ದೇವರ ಸಾರ್ವಭೌಮತ್ವದ ವಿಷಯಗಳನ್ನು ಪರಿಶೋಧಿಸುತ್ತದೆ, ಅನ್ಯಾಯದ ಮುಖಾಂತರ ದೇವರ ಮಾರ್ಗಗಳನ್ನು ಅರ್ಥಮಾಡಿಕೊಳ್ಳಲು ಹಬಕ್ಕುಕ್‌ನ ಹೋರಾಟವನ್ನು ಪ್ರದರ್ಶಿಸುತ್ತದೆ.</w:t>
      </w:r>
    </w:p>
    <w:p/>
    <w:p>
      <w:r xmlns:w="http://schemas.openxmlformats.org/wordprocessingml/2006/main">
        <w:t xml:space="preserve">ಹಬಕ್ಕೂಕ 1:1 ಪ್ರವಾದಿಯಾದ ಹಬಕ್ಕೂಕನು ನೋಡಿದ ಭಾರ.</w:t>
      </w:r>
    </w:p>
    <w:p/>
    <w:p>
      <w:r xmlns:w="http://schemas.openxmlformats.org/wordprocessingml/2006/main">
        <w:t xml:space="preserve">ಈ ಭಾಗವು ಪ್ರವಾದಿ ಹಬಕ್ಕೂಕನ ಹೊರೆಯ ಬಗ್ಗೆ.</w:t>
      </w:r>
    </w:p>
    <w:p/>
    <w:p>
      <w:r xmlns:w="http://schemas.openxmlformats.org/wordprocessingml/2006/main">
        <w:t xml:space="preserve">1. ಪ್ರವಾದಿಯ ಹೊರೆ: ನಿಷ್ಠಾವಂತ ಜೀವನಕ್ಕೆ ಕರೆ</w:t>
      </w:r>
    </w:p>
    <w:p/>
    <w:p>
      <w:r xmlns:w="http://schemas.openxmlformats.org/wordprocessingml/2006/main">
        <w:t xml:space="preserve">2. ಪ್ರವಾದಿಯ ಹೊರೆಗೆ ದೇವರ ಪ್ರತಿಕ್ರಿಯೆ: ಅವರ ಮಹಿಮೆಯ ಬಹಿರಂಗ</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ರೋಮನ್ನರು 8:31-39 - ಹಾಗಾದರೆ ಈ ವಿಷಯಗಳಿಗೆ ನಾವು ಏನು ಹೇಳೋಣ? ದೇವರು ನಮ್ಮ ಪರವಾಗಿದ್ದರೆ, ನಮ್ಮ ವಿರುದ್ಧ ಯಾರು ಇರುತ್ತಾರೆ?</w:t>
      </w:r>
    </w:p>
    <w:p/>
    <w:p>
      <w:r xmlns:w="http://schemas.openxmlformats.org/wordprocessingml/2006/main">
        <w:t xml:space="preserve">ಹಬಕ್ಕೂಕನು 1:2 ಓ ಕರ್ತನೇ, ನಾನು ಎಷ್ಟು ದಿನ ಕೂಗುತ್ತೇನೆ, ಮತ್ತು ನೀನು ಕೇಳುವುದಿಲ್ಲ! ಹಿಂಸಾಚಾರದ ನಿನ್ನನ್ನು ಕೂಗು, ಮತ್ತು ನೀನು ಉಳಿಸುವುದಿಲ್ಲ!</w:t>
      </w:r>
    </w:p>
    <w:p/>
    <w:p>
      <w:r xmlns:w="http://schemas.openxmlformats.org/wordprocessingml/2006/main">
        <w:t xml:space="preserve">ಕಷ್ಟದ ಸಮಯದಲ್ಲಿಯೂ ದೇವರು ನಮ್ಮನ್ನು ಕೇಳುತ್ತಾನೆ.</w:t>
      </w:r>
    </w:p>
    <w:p/>
    <w:p>
      <w:r xmlns:w="http://schemas.openxmlformats.org/wordprocessingml/2006/main">
        <w:t xml:space="preserve">1. ದುಃಖದಲ್ಲಿ ದೇವರಿಗೆ ಮೊರೆಯಿಡುವುದು: ಸಂಕಷ್ಟದ ಸಮಯದಲ್ಲಿ ಭರವಸೆ</w:t>
      </w:r>
    </w:p>
    <w:p/>
    <w:p>
      <w:r xmlns:w="http://schemas.openxmlformats.org/wordprocessingml/2006/main">
        <w:t xml:space="preserve">2. ಹಬಕ್ಕುಕನ ನಿಷ್ಠಾವಂತ ಕೂಗು: ನಮ್ಮ ದೌರ್ಬಲ್ಯದಲ್ಲಿ ಶಕ್ತಿಯನ್ನು ಕಂಡುಕೊಳ್ಳುವುದು</w:t>
      </w:r>
    </w:p>
    <w:p/>
    <w:p>
      <w:r xmlns:w="http://schemas.openxmlformats.org/wordprocessingml/2006/main">
        <w:t xml:space="preserve">1. ಕೀರ್ತನೆ 34:17-19 - ನೀತಿವಂತರು ಸಹಾಯಕ್ಕಾಗಿ ಕೂಗಿದಾಗ, ಕರ್ತನು ಕೇಳುತ್ತಾನೆ ಮತ್ತು ಅವರ ಎಲ್ಲಾ ತೊಂದರೆಗಳಿಂದ ಅವರನ್ನು ಬಿಡುಗಡೆ ಮಾಡುತ್ತಾನೆ.</w:t>
      </w:r>
    </w:p>
    <w:p/>
    <w:p>
      <w:r xmlns:w="http://schemas.openxmlformats.org/wordprocessingml/2006/main">
        <w:t xml:space="preserve">2. ಪ್ರಲಾಪಗಳು 3:21-23 - ಆದರೂ ನಾನು ಇದನ್ನು ನೆನಪಿಸಿಕೊಳ್ಳುತ್ತೇನೆ ಮತ್ತು ಆದ್ದರಿಂದ ನಾನು ಭರವಸೆ ಹೊಂದಿದ್ದೇನೆ: ಭಗವಂತನ ಮಹಾನ್ ಪ್ರೀತಿಯಿಂದಾಗಿ ನಾವು ಸೇವಿಸಲ್ಪಡುವುದಿಲ್ಲ, ಏಕೆಂದರೆ ಆತನ ಸಹಾನುಭೂತಿ ಎಂದಿಗೂ ವಿಫಲವಾಗುವುದಿಲ್ಲ.</w:t>
      </w:r>
    </w:p>
    <w:p/>
    <w:p>
      <w:r xmlns:w="http://schemas.openxmlformats.org/wordprocessingml/2006/main">
        <w:t xml:space="preserve">ಹಬಕ್ಕೂಕನು 1:3 ನೀನು ನನಗೆ ಅನ್ಯಾಯವನ್ನು ತೋರಿಸಿ ನನ್ನ ಕುಂದುಕೊರತೆಗಳನ್ನು ಏಕೆ ನೋಡುತ್ತೀ? ಯಾಕಂದರೆ ಹಾಳು ಮತ್ತು ಹಿಂಸೆ ನನ್ನ ಮುಂದೆ ಇವೆ; ಮತ್ತು ಕಲಹ ಮತ್ತು ವಿವಾದವನ್ನು ಎಬ್ಬಿಸುವವರು ಇದ್ದಾರೆ.</w:t>
      </w:r>
    </w:p>
    <w:p/>
    <w:p>
      <w:r xmlns:w="http://schemas.openxmlformats.org/wordprocessingml/2006/main">
        <w:t xml:space="preserve">ಈ ಭಾಗವು ಜೀವನದ ಹೋರಾಟಗಳನ್ನು ಪ್ರತಿಬಿಂಬಿಸುತ್ತದೆ ಮತ್ತು ಕಷ್ಟದ ಸಮಯದಲ್ಲೂ ದೇವರು ಹೇಗೆ ಇರುತ್ತಾನೆ.</w:t>
      </w:r>
    </w:p>
    <w:p/>
    <w:p>
      <w:r xmlns:w="http://schemas.openxmlformats.org/wordprocessingml/2006/main">
        <w:t xml:space="preserve">1. "ಕಷ್ಟದ ಸಮಯದಲ್ಲಿ ದೇವರ ಭರವಸೆ"</w:t>
      </w:r>
    </w:p>
    <w:p/>
    <w:p>
      <w:r xmlns:w="http://schemas.openxmlformats.org/wordprocessingml/2006/main">
        <w:t xml:space="preserve">2. "ಕಷ್ಟದಲ್ಲಿ ಹಬಕ್ಕುಕನ ನಂಬಿಕೆಯ ಬಲ"</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 46:1-2 - ದೇವರು ನಮ್ಮ ಆಶ್ರಯ ಮತ್ತು ಶಕ್ತಿ, ತೊಂದರೆಯಲ್ಲಿ ಸದಾ ಇರುವ ಸಹಾಯ. ಆದ್ದರಿಂದ ನಾವು ಭಯಪಡುವುದಿಲ್ಲ, ಭೂಮಿಯು ದಾರಿ ಬಿಟ್ಟುಕೊಟ್ಟರೂ ಮತ್ತು ಪರ್ವತಗಳು ಸಮುದ್ರದ ಹೃದಯದಲ್ಲಿ ಬೀಳುತ್ತವೆ.</w:t>
      </w:r>
    </w:p>
    <w:p/>
    <w:p>
      <w:r xmlns:w="http://schemas.openxmlformats.org/wordprocessingml/2006/main">
        <w:t xml:space="preserve">ಹಬಕ್ಕೂಕನು 1:4 ಆದದರಿಂದ ಕಾನೂನು ಸಡಿಲಗೊಂಡಿದೆ ಮತ್ತು ನ್ಯಾಯತೀರ್ಪು ಎಂದಿಗೂ ಹೊರಡುವುದಿಲ್ಲ; ಆದ್ದರಿಂದ ತಪ್ಪು ತೀರ್ಪು ಮುಂದುವರಿಯುತ್ತದೆ.</w:t>
      </w:r>
    </w:p>
    <w:p/>
    <w:p>
      <w:r xmlns:w="http://schemas.openxmlformats.org/wordprocessingml/2006/main">
        <w:t xml:space="preserve">ದುಷ್ಟರು ನೀತಿವಂತರನ್ನು ಹಿಂಸಿಸಿ ನ್ಯಾಯವನ್ನು ವಿರೂಪಗೊಳಿಸುವುದರಿಂದ ಕಾನೂನು ನಿರ್ಲಕ್ಷಿಸಲ್ಪಟ್ಟಿದೆ ಮತ್ತು ನ್ಯಾಯವನ್ನು ನೀಡಲಾಗುವುದಿಲ್ಲ.</w:t>
      </w:r>
    </w:p>
    <w:p/>
    <w:p>
      <w:r xmlns:w="http://schemas.openxmlformats.org/wordprocessingml/2006/main">
        <w:t xml:space="preserve">1: ದೇವರ ನ್ಯಾಯವು ಪರಿಪೂರ್ಣವಾಗಿದೆ ಮತ್ತು ಅದನ್ನು ನಿರಾಕರಿಸಲಾಗುವುದಿಲ್ಲ.</w:t>
      </w:r>
    </w:p>
    <w:p/>
    <w:p>
      <w:r xmlns:w="http://schemas.openxmlformats.org/wordprocessingml/2006/main">
        <w:t xml:space="preserve">2: ನಾವು ನ್ಯಾಯವನ್ನು ಪೂರೈಸಬೇಕು ಮತ್ತು ನೀತಿವಂತರನ್ನು ರಕ್ಷಿಸಬೇಕು.</w:t>
      </w:r>
    </w:p>
    <w:p/>
    <w:p>
      <w:r xmlns:w="http://schemas.openxmlformats.org/wordprocessingml/2006/main">
        <w:t xml:space="preserve">1: ನಾಣ್ಣುಡಿಗಳು 21:15 - ನ್ಯಾಯವು ನಡೆದಾಗ, ಅದು ನೀತಿವಂತರಿಗೆ ಸಂತೋಷವನ್ನು ತರುತ್ತದೆ ಆದರೆ ದುಷ್ಟರಿಗೆ ಭಯವನ್ನು ಉಂಟುಮಾಡುತ್ತದೆ.</w:t>
      </w:r>
    </w:p>
    <w:p/>
    <w:p>
      <w:r xmlns:w="http://schemas.openxmlformats.org/wordprocessingml/2006/main">
        <w:t xml:space="preserve">2: ಯೆಶಾಯ 5:20 - ಕೆಟ್ಟದ್ದನ್ನು ಒಳ್ಳೆಯದು ಮತ್ತು ಒಳ್ಳೆಯದನ್ನು ಕೆಟ್ಟದು ಎಂದು ಕರೆಯುವವರಿಗೆ ಅಯ್ಯೋ; ಅದು ಕತ್ತಲೆಯನ್ನು ಬೆಳಕಿಗಾಗಿ ಮತ್ತು ಬೆಳಕನ್ನು ಕತ್ತಲೆಗೆ ಇಟ್ಟಿತು; ಅದು ಸಿಹಿಗೆ ಕಹಿ, ಮತ್ತು ಕಹಿಗೆ ಸಿಹಿ!</w:t>
      </w:r>
    </w:p>
    <w:p/>
    <w:p>
      <w:r xmlns:w="http://schemas.openxmlformats.org/wordprocessingml/2006/main">
        <w:t xml:space="preserve">ಹಬಕ್ಕೂಕನು 1:5 ಅನ್ಯಜನಾಂಗಗಳಲ್ಲಿ ನೀವು ನೋಡಿರಿ ಮತ್ತು ಆಶ್ಚರ್ಯಪಡಿರಿ ಮತ್ತು ಆಶ್ಚರ್ಯಪಡಿರಿ;</w:t>
      </w:r>
    </w:p>
    <w:p/>
    <w:p>
      <w:r xmlns:w="http://schemas.openxmlformats.org/wordprocessingml/2006/main">
        <w:t xml:space="preserve">ಈ ಭಾಗವು ವರ್ತಮಾನದಲ್ಲಿ ಮಾಡಲಾಗುವ ದೇವರ ಪವಾಡದ ಕೆಲಸದ ಬಗ್ಗೆ ಹೇಳುತ್ತದೆ, ಅದು ಜನರು ನಂಬಲು ಸಾಧ್ಯವಾಗದಷ್ಟು ಅದ್ಭುತವಾಗಿದೆ.</w:t>
      </w:r>
    </w:p>
    <w:p/>
    <w:p>
      <w:r xmlns:w="http://schemas.openxmlformats.org/wordprocessingml/2006/main">
        <w:t xml:space="preserve">1. "ದೇವರ ಪವಾಡಗಳು: ನೀವು ಏನು ಕಾಣೆಯಾಗಿದ್ದೀರಿ?"</w:t>
      </w:r>
    </w:p>
    <w:p/>
    <w:p>
      <w:r xmlns:w="http://schemas.openxmlformats.org/wordprocessingml/2006/main">
        <w:t xml:space="preserve">2. "ದೇವರ ಪವಾಡಗಳು: ಇದು ನಂಬುವ ಸಮಯ!"</w:t>
      </w:r>
    </w:p>
    <w:p/>
    <w:p>
      <w:r xmlns:w="http://schemas.openxmlformats.org/wordprocessingml/2006/main">
        <w:t xml:space="preserve">1. ಹೀಬ್ರೂ 11:1 - "ಈಗ ನಂಬಿಕೆಯು ನಿರೀಕ್ಷಿಸಿದ ವಿಷಯಗಳ ಭರವಸೆಯಾಗಿದೆ, ಕಾಣದ ವಿಷಯಗಳ ಕನ್ವಿಕ್ಷನ್ ಆಗಿದೆ."</w:t>
      </w:r>
    </w:p>
    <w:p/>
    <w:p>
      <w:r xmlns:w="http://schemas.openxmlformats.org/wordprocessingml/2006/main">
        <w:t xml:space="preserve">2. ಜಾನ್ 4:48 - "ನೀವು ಚಿಹ್ನೆಗಳು ಮತ್ತು ಅದ್ಭುತಗಳನ್ನು ನೋಡದಿದ್ದರೆ, ನೀವು ಎಂದಿಗೂ ನಂಬುವುದಿಲ್ಲ" ಎಂದು ಯೇಸು ಅವನಿಗೆ ಹೇಳಿದನು.</w:t>
      </w:r>
    </w:p>
    <w:p/>
    <w:p>
      <w:r xmlns:w="http://schemas.openxmlformats.org/wordprocessingml/2006/main">
        <w:t xml:space="preserve">ಹಬಕ್ಕೂಕನು 1:6 ಯಾಕಂದರೆ, ಇಗೋ, ನಾನು ಕಸ್ದೀಯರನ್ನು ಎಬ್ಬಿಸುತ್ತೇನೆ, ಆ ಕಹಿ ಮತ್ತು ಆತುರದ ಜನಾಂಗ, ಅವರು ತಮ್ಮದಲ್ಲದ ವಾಸಸ್ಥಳಗಳನ್ನು ಸ್ವಾಧೀನಪಡಿಸಿಕೊಳ್ಳಲು ದೇಶದಾದ್ಯಂತ ಸಾಗುತ್ತಾರೆ.</w:t>
      </w:r>
    </w:p>
    <w:p/>
    <w:p>
      <w:r xmlns:w="http://schemas.openxmlformats.org/wordprocessingml/2006/main">
        <w:t xml:space="preserve">ಈ ಭಾಗವು ಕಹಿ ಮತ್ತು ಆತುರದ ರಾಷ್ಟ್ರವಾದ ಚಾಲ್ಡಿಯನ್ನರನ್ನು ದೇವರು ಎಬ್ಬಿಸುವುದನ್ನು ವಿವರಿಸುತ್ತದೆ, ಅದು ಭೂಮಿಯನ್ನು ಮೆರವಣಿಗೆ ಮಾಡಲು ಮತ್ತು ಅವರಿಗೆ ಸೇರದ ಮನೆಗಳನ್ನು ಸ್ವಾಧೀನಪಡಿಸಿಕೊಳ್ಳಲು.</w:t>
      </w:r>
    </w:p>
    <w:p/>
    <w:p>
      <w:r xmlns:w="http://schemas.openxmlformats.org/wordprocessingml/2006/main">
        <w:t xml:space="preserve">1. ಪೂರ್ವಾಗ್ರಹ ಮತ್ತು ಸ್ಟೀರಿಯೊಟೈಪ್ಸ್ ಅಪಾಯ</w:t>
      </w:r>
    </w:p>
    <w:p/>
    <w:p>
      <w:r xmlns:w="http://schemas.openxmlformats.org/wordprocessingml/2006/main">
        <w:t xml:space="preserve">2. ಕಷ್ಟದ ಸಮಯದಲ್ಲಿ ದೇವರ ಸಾರ್ವಭೌಮತ್ವ</w:t>
      </w:r>
    </w:p>
    <w:p/>
    <w:p>
      <w:r xmlns:w="http://schemas.openxmlformats.org/wordprocessingml/2006/main">
        <w:t xml:space="preserve">1. ಯೆಶಾಯ 10: 5-7: "ಓ ಅಶ್ಶೂರ್ಯನೇ, ನನ್ನ ಕೋಪದ ಕೋಲು ಮತ್ತು ಅವರ ಕೈಯಲ್ಲಿ ಇರುವ ಕೋಲು ನನ್ನ ಕೋಪವಾಗಿದೆ. ನಾನು ಅವನನ್ನು ಕಪಟ ರಾಷ್ಟ್ರದ ವಿರುದ್ಧ ಕಳುಹಿಸುತ್ತೇನೆ ಮತ್ತು ನನ್ನ ಕೋಪದ ಜನರ ವಿರುದ್ಧ ನಾನು ಅವನಿಗೆ ಕೊಡುತ್ತೇನೆ. ಕೊಳ್ಳೆಹೊಡೆಯಲು ಮತ್ತು ಬೇಟೆಯನ್ನು ತೆಗೆದುಕೊಳ್ಳಲು ಮತ್ತು ಅವುಗಳನ್ನು ಬೀದಿಯ ಕೆಸರಿನ ಹಾಗೆ ತುಳಿಯಲು ವಿಧಿಸು, ಆದರೆ ಅವನು ಹಾಗೆ ಅಲ್ಲ, ಅವನ ಹೃದಯವು ಹಾಗೆ ಯೋಚಿಸುವುದಿಲ್ಲ; ಆದರೆ ಜನಾಂಗಗಳನ್ನು ನಾಶಮಾಡುವುದು ಮತ್ತು ಕತ್ತರಿಸುವುದು ಅವನ ಹೃದಯದಲ್ಲಿದೆ ಕೆಲವು ಅಲ್ಲ."</w:t>
      </w:r>
    </w:p>
    <w:p/>
    <w:p>
      <w:r xmlns:w="http://schemas.openxmlformats.org/wordprocessingml/2006/main">
        <w:t xml:space="preserve">2. ರೋಮನ್ಸ್ 9:14-18 ಕರುಣೆಯುಳ್ಳವನಾಗಲಿ, ಓಡಿಹೋಗುವವನಿಗಾಗಲಿ ಅಲ್ಲ, ಆದರೆ ಕರುಣೆಯನ್ನು ತೋರಿಸುವ ದೇವರಿಂದ, ಧರ್ಮಗ್ರಂಥವು ಫರೋಹನಿಗೆ ಹೀಗೆ ಹೇಳುತ್ತದೆ: ಇದೇ ಉದ್ದೇಶಕ್ಕಾಗಿ ನಾನು ನಿನ್ನನ್ನು ಎಬ್ಬಿಸಿದ್ದೇನೆ. ನಿನ್ನಲ್ಲಿ ಶಕ್ತಿಯು ಮತ್ತು ನನ್ನ ಹೆಸರು ಭೂಮಿಯಾದ್ಯಂತ ಪ್ರಕಟವಾಗುವುದು, ಆದ್ದರಿಂದ ಅವನು ಕರುಣೆ ತೋರುವವರನ್ನು ಕರುಣಿಸುತ್ತಾನೆ ಮತ್ತು ಅವನು ಯಾರನ್ನು ಕಠಿಣಗೊಳಿಸುತ್ತಾನೆ.</w:t>
      </w:r>
    </w:p>
    <w:p/>
    <w:p>
      <w:r xmlns:w="http://schemas.openxmlformats.org/wordprocessingml/2006/main">
        <w:t xml:space="preserve">ಹಬಕ್ಕೂಕನು 1:7 ಅವರು ಭಯಂಕರರೂ ಭಯಂಕರರೂ ಆಗಿದ್ದಾರೆ;</w:t>
      </w:r>
    </w:p>
    <w:p/>
    <w:p>
      <w:r xmlns:w="http://schemas.openxmlformats.org/wordprocessingml/2006/main">
        <w:t xml:space="preserve">ಜನರು ಭಯಾನಕ ಮತ್ತು ಭಯಂಕರರಾಗಿದ್ದಾರೆ, ಮತ್ತು ಅವರ ತೀರ್ಪು ಮತ್ತು ಘನತೆಯು ಒಳಗಿನಿಂದ ಬರುತ್ತದೆ.</w:t>
      </w:r>
    </w:p>
    <w:p/>
    <w:p>
      <w:r xmlns:w="http://schemas.openxmlformats.org/wordprocessingml/2006/main">
        <w:t xml:space="preserve">1. ಸ್ವಯಂ ನಿರ್ಣಯದ ಶಕ್ತಿ</w:t>
      </w:r>
    </w:p>
    <w:p/>
    <w:p>
      <w:r xmlns:w="http://schemas.openxmlformats.org/wordprocessingml/2006/main">
        <w:t xml:space="preserve">2. ಸ್ವಯಂ ಮೌಲ್ಯದ ಜವಾಬ್ದಾರಿ</w:t>
      </w:r>
    </w:p>
    <w:p/>
    <w:p>
      <w:r xmlns:w="http://schemas.openxmlformats.org/wordprocessingml/2006/main">
        <w:t xml:space="preserve">1. ರೋಮನ್ನರು 12:2 - ಈ ಪ್ರಪಂಚದ ಮಾದರಿಗೆ ಅನುಗುಣವಾಗಿರಬೇಡಿ, ಆದರೆ ನಿಮ್ಮ ಮನಸ್ಸಿನ ನವೀಕರಣದಿಂದ ರೂಪಾಂತರಗೊಳ್ಳಿರಿ.</w:t>
      </w:r>
    </w:p>
    <w:p/>
    <w:p>
      <w:r xmlns:w="http://schemas.openxmlformats.org/wordprocessingml/2006/main">
        <w:t xml:space="preserve">2. ನಾಣ್ಣುಡಿಗಳು 16:9 - ಅವರ ಹೃದಯದಲ್ಲಿ ಮಾನವರು ತಮ್ಮ ಮಾರ್ಗವನ್ನು ಯೋಜಿಸುತ್ತಾರೆ, ಆದರೆ ಕರ್ತನು ಅವರ ಹೆಜ್ಜೆಗಳನ್ನು ಸ್ಥಾಪಿಸುತ್ತಾನೆ.</w:t>
      </w:r>
    </w:p>
    <w:p/>
    <w:p>
      <w:r xmlns:w="http://schemas.openxmlformats.org/wordprocessingml/2006/main">
        <w:t xml:space="preserve">ಹಬಕ್ಕೂಕನು 1:8 ಅವರ ಕುದುರೆಗಳು ಚಿರತೆಗಳಿಗಿಂತ ವೇಗವಾಗಿವೆ ಮತ್ತು ಸಾಯಂಕಾಲದ ತೋಳಗಳಿಗಿಂತ ಹೆಚ್ಚು ಕ್ರೂರವಾಗಿವೆ; ಅವರು ತಿನ್ನಲು ಆತುರಪಡುವ ಹದ್ದಿನಂತೆ ಹಾರುವರು.</w:t>
      </w:r>
    </w:p>
    <w:p/>
    <w:p>
      <w:r xmlns:w="http://schemas.openxmlformats.org/wordprocessingml/2006/main">
        <w:t xml:space="preserve">ದೇವರ ಶತ್ರುಗಳು ವೇಗವಾಗಿ ಮತ್ತು ಶಕ್ತಿಯುತರಾಗಿದ್ದಾರೆ.</w:t>
      </w:r>
    </w:p>
    <w:p/>
    <w:p>
      <w:r xmlns:w="http://schemas.openxmlformats.org/wordprocessingml/2006/main">
        <w:t xml:space="preserve">1: ಅಗಾಧವಾದ ಆಡ್ಸ್ಗಳ ಮುಖಾಂತರ ನಾವು ದೇವರ ಮೇಲೆ ಅವಲಂಬಿತರಾಗಬೇಕು.</w:t>
      </w:r>
    </w:p>
    <w:p/>
    <w:p>
      <w:r xmlns:w="http://schemas.openxmlformats.org/wordprocessingml/2006/main">
        <w:t xml:space="preserve">2: ಅಧಿಕಾರ ಮತ್ತು ಹೆಮ್ಮೆಯ ಪ್ರಲೋಭನೆಗಳ ವಿರುದ್ಧ ನಾವು ಜಾಗರೂಕರಾಗಿರಬೇಕು.</w:t>
      </w:r>
    </w:p>
    <w:p/>
    <w:p>
      <w:r xmlns:w="http://schemas.openxmlformats.org/wordprocessingml/2006/main">
        <w:t xml:space="preserve">1: ನಾಣ್ಣುಡಿಗಳು 16:18 - ಅಹಂಕಾರವು ನಾಶಕ್ಕೆ ಮುಂಚೆ ಹೋಗುತ್ತದೆ, ಮತ್ತು ಅಹಂಕಾರವು ಬೀಳುವ ಮೊದಲು ಹೋಗುತ್ತದೆ.</w:t>
      </w:r>
    </w:p>
    <w:p/>
    <w:p>
      <w:r xmlns:w="http://schemas.openxmlformats.org/wordprocessingml/2006/main">
        <w:t xml:space="preserve">2: ಯೆಶಾಯ 40:31 - ಆದರೆ ಭಗವಂತನನ್ನು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ಹಬಕ್ಕೂಕನು 1:9 ಅವರೆಲ್ಲರೂ ಹಿಂಸಾಚಾರಕ್ಕಾಗಿ ಬರುವರು; ಅವರ ಮುಖಗಳು ಪೂರ್ವದ ಗಾಳಿಯಂತೆ ಮೇಲೇರುವವು ಮತ್ತು ಅವರು ಸೆರೆಯನ್ನು ಮರಳಿನಂತೆ ಸಂಗ್ರಹಿಸುವರು.</w:t>
      </w:r>
    </w:p>
    <w:p/>
    <w:p>
      <w:r xmlns:w="http://schemas.openxmlformats.org/wordprocessingml/2006/main">
        <w:t xml:space="preserve">ತನ್ನ ಜನರ ದುಷ್ಟತನದ ದೇವರ ಶಿಕ್ಷೆಯು ತ್ವರಿತ ಮತ್ತು ಸಂಪೂರ್ಣವಾಗಿರುತ್ತದೆ.</w:t>
      </w:r>
    </w:p>
    <w:p/>
    <w:p>
      <w:r xmlns:w="http://schemas.openxmlformats.org/wordprocessingml/2006/main">
        <w:t xml:space="preserve">1: ನಾವು ದೇವರ ಆಜ್ಞೆಗಳಿಗೆ ಬದ್ಧರಾಗಿರಬೇಕು ಅಥವಾ ಆತನ ಕೋಪದ ಪರಿಣಾಮಗಳನ್ನು ಎದುರಿಸಬೇಕು.</w:t>
      </w:r>
    </w:p>
    <w:p/>
    <w:p>
      <w:r xmlns:w="http://schemas.openxmlformats.org/wordprocessingml/2006/main">
        <w:t xml:space="preserve">2: ನಾವು ದೇವರ ಕಡೆಗೆ ತಿರುಗಿಕೊಳ್ಳಬೇಕು ಮತ್ತು ನಮ್ಮ ಪಾಪಗಳ ಬಗ್ಗೆ ಪಶ್ಚಾತ್ತಾಪ ಪಡಬೇಕು, ಇದರಿಂದ ನಾವು ಆತನ ನ್ಯಾಯಯುತ ತೀರ್ಪಿನಿಂದ ರಕ್ಷಿಸಲ್ಪಡಬಹುದು.</w:t>
      </w:r>
    </w:p>
    <w:p/>
    <w:p>
      <w:r xmlns:w="http://schemas.openxmlformats.org/wordprocessingml/2006/main">
        <w:t xml:space="preserve">1: ಯೆಶಾಯ 59:2 - ಆದರೆ ನಿನ್ನ ಅಕ್ರಮಗಳು ನಿನ್ನ ದೇವರಿಂದ ನಿನ್ನನ್ನು ಬೇರ್ಪಡಿಸಿವೆ; ನಿಮ್ಮ ಪಾಪಗಳು ಆತನ ಮುಖವನ್ನು ನಿಮ್ಮಿಂದ ಮರೆಮಾಡಿವೆ, ಆದ್ದರಿಂದ ಅವನು ಕೇಳುವುದಿಲ್ಲ.</w:t>
      </w:r>
    </w:p>
    <w:p/>
    <w:p>
      <w:r xmlns:w="http://schemas.openxmlformats.org/wordprocessingml/2006/main">
        <w:t xml:space="preserve">2: ಜೇಮ್ಸ್ 4:17 - ಆದ್ದರಿಂದ, ಸರಿಯಾದ ಕೆಲಸವನ್ನು ತಿಳಿದಿರುವ ಮತ್ತು ಅದನ್ನು ಮಾಡದವನಿಗೆ ಅದು ಪಾಪವಾಗಿದೆ.</w:t>
      </w:r>
    </w:p>
    <w:p/>
    <w:p>
      <w:r xmlns:w="http://schemas.openxmlformats.org/wordprocessingml/2006/main">
        <w:t xml:space="preserve">ಹಬಕ್ಕೂಕನು 1:10 ಮತ್ತು ಅವರು ರಾಜರನ್ನು ಅಪಹಾಸ್ಯ ಮಾಡುವರು, ಮತ್ತು ಪ್ರಭುಗಳು ಅವರಿಗೆ ಅಪಹಾಸ್ಯ ಮಾಡುವರು; ಯಾಕಂದರೆ ಅವರು ಧೂಳನ್ನು ರಾಶಿಮಾಡುತ್ತಾರೆ ಮತ್ತು ಅದನ್ನು ತೆಗೆದುಕೊಳ್ಳುತ್ತಾರೆ.</w:t>
      </w:r>
    </w:p>
    <w:p/>
    <w:p>
      <w:r xmlns:w="http://schemas.openxmlformats.org/wordprocessingml/2006/main">
        <w:t xml:space="preserve">ಜನರು ರಾಜರನ್ನು ಮತ್ತು ರಾಜಕುಮಾರರನ್ನು ಅಪಹಾಸ್ಯ ಮಾಡುತ್ತಾರೆ ಮತ್ತು ಎಲ್ಲಾ ಕೋಟೆಗಳನ್ನು ಗೇಲಿ ಮಾಡುವರು.</w:t>
      </w:r>
    </w:p>
    <w:p/>
    <w:p>
      <w:r xmlns:w="http://schemas.openxmlformats.org/wordprocessingml/2006/main">
        <w:t xml:space="preserve">1. ಅಪಹಾಸ್ಯದ ಶಕ್ತಿ: ಅಪಹಾಸ್ಯದ ಪ್ರಭಾವವನ್ನು ಅರ್ಥಮಾಡಿಕೊಳ್ಳುವುದು</w:t>
      </w:r>
    </w:p>
    <w:p/>
    <w:p>
      <w:r xmlns:w="http://schemas.openxmlformats.org/wordprocessingml/2006/main">
        <w:t xml:space="preserve">2. ಗೌರವಿಸಲು ನಿರಾಕರಿಸುವುದು: ಶಕ್ತಿಶಾಲಿಗಳ ಅಧಿಕಾರವನ್ನು ತಿರಸ್ಕರಿಸುವುದು</w:t>
      </w:r>
    </w:p>
    <w:p/>
    <w:p>
      <w:r xmlns:w="http://schemas.openxmlformats.org/wordprocessingml/2006/main">
        <w:t xml:space="preserve">1. ನಾಣ್ಣುಡಿಗಳು 14:9 - ಮೂರ್ಖರು ಪಾಪವನ್ನು ಅಪಹಾಸ್ಯ ಮಾಡುತ್ತಾರೆ: ಆದರೆ ನೀತಿವಂತರಲ್ಲಿ ದಯೆ ಇದೆ.</w:t>
      </w:r>
    </w:p>
    <w:p/>
    <w:p>
      <w:r xmlns:w="http://schemas.openxmlformats.org/wordprocessingml/2006/main">
        <w:t xml:space="preserve">2. ಯೆಶಾಯ 5:14-15 - ಆದ್ದರಿಂದ ನರಕವು ತನ್ನನ್ನು ತಾನೇ ವಿಸ್ತರಿಸಿಕೊಂಡಿದೆ ಮತ್ತು ತನ್ನ ಬಾಯಿಯನ್ನು ಅಳತೆಯಿಲ್ಲದೆ ತೆರೆದಿದೆ: ಮತ್ತು ಅವರ ವೈಭವ, ಅವರ ಬಹುಸಂಖ್ಯೆ ಮತ್ತು ಅವರ ಆಡಂಬರ ಮತ್ತು ಸಂತೋಷಪಡುವವನು ಅದರಲ್ಲಿ ಇಳಿಯುತ್ತಾನೆ. ಮತ್ತು ನೀಚ ಮನುಷ್ಯನು ಕೆಳಗಿಳಿಯುವನು, ಮತ್ತು ಪರಾಕ್ರಮಶಾಲಿಯು ವಿನಮ್ರನಾಗುವನು, ಮತ್ತು ಎತ್ತರದವರ ಕಣ್ಣುಗಳು ತಗ್ಗಿಸಲ್ಪಡುವವು.</w:t>
      </w:r>
    </w:p>
    <w:p/>
    <w:p>
      <w:r xmlns:w="http://schemas.openxmlformats.org/wordprocessingml/2006/main">
        <w:t xml:space="preserve">ಹಬಕ್ಕೂಕನು 1:11 ಆಗ ಅವನ ಮನಸ್ಸು ಬದಲಾಗುವದು, ಮತ್ತು ಅವನು ಹಾದುಹೋಗುವನು ಮತ್ತು ಅಪರಾಧ ಮಾಡುವನು, ತನ್ನ ಶಕ್ತಿಯನ್ನು ತನ್ನ ದೇವರಿಗೆ ವಿಧಿಸುತ್ತಾನೆ.</w:t>
      </w:r>
    </w:p>
    <w:p/>
    <w:p>
      <w:r xmlns:w="http://schemas.openxmlformats.org/wordprocessingml/2006/main">
        <w:t xml:space="preserve">ವಿಗ್ರಹಾರಾಧನೆ ಮತ್ತು ಸುಳ್ಳು ದೇವರುಗಳಲ್ಲಿ ನಂಬಿಕೆಯಿಡುವ ಪರಿಣಾಮಗಳ ಬಗ್ಗೆ ಹಬಕ್ಕೂಕ್ ಎಚ್ಚರಿಸುತ್ತಾನೆ.</w:t>
      </w:r>
    </w:p>
    <w:p/>
    <w:p>
      <w:r xmlns:w="http://schemas.openxmlformats.org/wordprocessingml/2006/main">
        <w:t xml:space="preserve">1: ನಾವು ನಮ್ಮ ನಂಬಿಕೆಯನ್ನು ದೇವರ ಮೇಲೆ ಇಡಬೇಕು ಮತ್ತು ಸುಳ್ಳು ದೇವರುಗಳಲ್ಲಿ ಅಲ್ಲ.</w:t>
      </w:r>
    </w:p>
    <w:p/>
    <w:p>
      <w:r xmlns:w="http://schemas.openxmlformats.org/wordprocessingml/2006/main">
        <w:t xml:space="preserve">2: ಸುಳ್ಳು ದೇವರುಗಳು ಮತ್ತು ವಿಗ್ರಹಗಳ ವಾಗ್ದಾನಗಳಿಂದ ಪ್ರಲೋಭನೆಗೆ ಒಳಗಾಗದಂತೆ ನಾವು ಜಾಗರೂಕರಾಗಿರಬೇಕು.</w:t>
      </w:r>
    </w:p>
    <w:p/>
    <w:p>
      <w:r xmlns:w="http://schemas.openxmlformats.org/wordprocessingml/2006/main">
        <w:t xml:space="preserve">1: ಧರ್ಮೋಪದೇಶಕಾಂಡ 4:15-19 - ಆದ್ದರಿಂದ ನಿಮ್ಮ ಬಗ್ಗೆ ಚೆನ್ನಾಗಿ ಗಮನಹರಿಸಿರಿ; ಯಾಕಂದರೆ ಹೋರೇಬ್‌ನಲ್ಲಿ ಬೆಂಕಿಯ ಮಧ್ಯದಿಂದ ಕರ್ತನು ನಿಮಗೆ ಹೇಳಿದ ದಿನದಲ್ಲಿ ನೀವು ಯಾವುದೇ ರೀತಿಯ ಹೋಲಿಕೆಯನ್ನು ನೋಡಲಿಲ್ಲ: ನೀವು ನಿಮ್ಮನ್ನು ಕೆಡಿಸದಂತೆ, ಮತ್ತು ಯಾವುದೇ ಆಕೃತಿಯ ಹೋಲಿಕೆಯನ್ನು, ಗಂಡು ಅಥವಾ ಹೆಣ್ಣಿನ ಹೋಲಿಕೆಯನ್ನು ನಿಮಗೆ ಕೆತ್ತಿದ ಪ್ರತಿಮೆಯಾಗಿ ಮಾಡಿ. , ಭೂಮಿಯ ಮೇಲಿರುವ ಯಾವುದೇ ಪ್ರಾಣಿಯ ಹೋಲಿಕೆ, ಗಾಳಿಯಲ್ಲಿ ಹಾರುವ ಯಾವುದೇ ರೆಕ್ಕೆಯ ಕೋಳಿಯ ಹೋಲಿಕೆ, ನೆಲದ ಮೇಲೆ ಹರಿದಾಡುವ ಯಾವುದೇ ವಸ್ತುವಿನ ಹೋಲಿಕೆ, ಭೂಮಿಯ ಕೆಳಗಿನ ನೀರಿನಲ್ಲಿ ಇರುವ ಯಾವುದೇ ಮೀನಿನ ಹೋಲಿಕೆ: ಮತ್ತು ನೀನು ಆಕಾಶದ ಕಡೆಗೆ ನಿನ್ನ ಕಣ್ಣುಗಳನ್ನು ಮೇಲಕ್ಕೆತ್ತಿ, ಮತ್ತು ನೀನು ಸೂರ್ಯ, ಚಂದ್ರ ಮತ್ತು ನಕ್ಷತ್ರಗಳನ್ನು ನೋಡಿದಾಗ, ಆಕಾಶದ ಎಲ್ಲಾ ಸೈನ್ಯವೂ ಸಹ ಅವರನ್ನು ಆರಾಧಿಸಲು ಮತ್ತು ಸೇವೆ ಮಾಡಲು ಪ್ರೇರೇಪಿಸಲ್ಪಡಬೇಕು; ಇಡೀ ಸ್ವರ್ಗದ ಅಡಿಯಲ್ಲಿ ಎಲ್ಲಾ ರಾಷ್ಟ್ರಗಳು.</w:t>
      </w:r>
    </w:p>
    <w:p/>
    <w:p>
      <w:r xmlns:w="http://schemas.openxmlformats.org/wordprocessingml/2006/main">
        <w:t xml:space="preserve">2: ರೋಮನ್ನರು 1: 22-25 - ತಮ್ಮನ್ನು ತಾವು ಬುದ್ಧಿವಂತರು ಎಂದು ಹೇಳಿಕೊಳ್ಳುತ್ತಾ, ಅವರು ಮೂರ್ಖರಾದರು, ಮತ್ತು ಭ್ರಷ್ಟ ದೇವರ ಮಹಿಮೆಯನ್ನು ಭ್ರಷ್ಟ ಮನುಷ್ಯನಂತೆ, ಪಕ್ಷಿಗಳು ಮತ್ತು ನಾಲ್ಕು ಕಾಲಿನ ಮೃಗಗಳು ಮತ್ತು ತೆವಳುವ ವಸ್ತುಗಳಿಗೆ ಪ್ರತಿರೂಪವಾಗಿ ಬದಲಾಯಿಸಿದರು. ಆದುದರಿಂದ ದೇವರು ಅವರನ್ನು ತಮ್ಮ ಹೃದಯದ ಕಾಮನೆಗಳ ಮೂಲಕ ಅಶುದ್ಧತೆಗೆ ಬಿಟ್ಟುಕೊಟ್ಟರು, ಅವರ ನಡುವೆ ತಮ್ಮ ದೇಹವನ್ನು ಅವಮಾನಿಸುವಂತೆ ಮಾಡಿದರು: ಯಾರು ದೇವರ ಸತ್ಯವನ್ನು ಸುಳ್ಳಾಗಿ ಬದಲಾಯಿಸಿದರು ಮತ್ತು ಸೃಷ್ಟಿಕರ್ತನಿಗಿಂತ ಹೆಚ್ಚು ಪೂಜಿಸಿದರು ಮತ್ತು ಜೀವಿಗಳಿಗೆ ಸೇವೆ ಸಲ್ಲಿಸಿದರು, ಅವರು ಎಂದೆಂದಿಗೂ ಆಶೀರ್ವದಿಸಲ್ಪಡುತ್ತಾರೆ. . ಆಮೆನ್.</w:t>
      </w:r>
    </w:p>
    <w:p/>
    <w:p>
      <w:r xmlns:w="http://schemas.openxmlformats.org/wordprocessingml/2006/main">
        <w:t xml:space="preserve">ಹಬಕ್ಕೂಕ 1:12 ಓ ಕರ್ತನೇ, ನನ್ನ ದೇವರೇ, ನನ್ನ ಪರಿಶುದ್ಧನೇ, ನೀನು ಅನಾದಿಕಾಲದಿಂದಲ್ಲವೇ? ನಾವು ಸಾಯುವುದಿಲ್ಲ. ಓ ಕರ್ತನೇ, ನೀನು ಅವರನ್ನು ನ್ಯಾಯತೀರ್ಪಿಗಾಗಿ ನೇಮಿಸಿದ್ದೀ; ಮತ್ತು ಓ ಪ್ರಬಲ ದೇವರೇ, ನೀನು ಅವುಗಳನ್ನು ಸರಿಪಡಿಸಲು ಸ್ಥಾಪಿಸಿರುವೆ.</w:t>
      </w:r>
    </w:p>
    <w:p/>
    <w:p>
      <w:r xmlns:w="http://schemas.openxmlformats.org/wordprocessingml/2006/main">
        <w:t xml:space="preserve">ದೇವರು ಶಾಶ್ವತ ಮತ್ತು ಅವನ ತೀರ್ಪು ನ್ಯಾಯಯುತವಾಗಿದೆ.</w:t>
      </w:r>
    </w:p>
    <w:p/>
    <w:p>
      <w:r xmlns:w="http://schemas.openxmlformats.org/wordprocessingml/2006/main">
        <w:t xml:space="preserve">1. ದೇವರ ಶಾಶ್ವತತೆ ಮತ್ತು ಆತನ ನ್ಯಾಯ</w:t>
      </w:r>
    </w:p>
    <w:p/>
    <w:p>
      <w:r xmlns:w="http://schemas.openxmlformats.org/wordprocessingml/2006/main">
        <w:t xml:space="preserve">2. ದೇವರ ತೀರ್ಪು ಮತ್ತು ತಿದ್ದುಪಡಿಯನ್ನು ಅರ್ಥಮಾಡಿಕೊಳ್ಳುವುದು</w:t>
      </w:r>
    </w:p>
    <w:p/>
    <w:p>
      <w:r xmlns:w="http://schemas.openxmlformats.org/wordprocessingml/2006/main">
        <w:t xml:space="preserve">1. ಕೀರ್ತನೆ 90:2 - ಪರ್ವತಗಳು ಹುಟ್ಟುವ ಮೊದಲು ಅಥವಾ ನೀನು ಭೂಮಿ ಮತ್ತು ಜಗತ್ತನ್ನು ರೂಪಿಸುವ ಮೊದಲು, ಅನಾದಿಯಿಂದ ಶಾಶ್ವತವಾಗಿಯೂ, ನೀನೇ ದೇವರು.</w:t>
      </w:r>
    </w:p>
    <w:p/>
    <w:p>
      <w:r xmlns:w="http://schemas.openxmlformats.org/wordprocessingml/2006/main">
        <w:t xml:space="preserve">2. ಯೆಶಾಯ 46:10 - ಆರಂಭದಿಂದಲೂ ಅಂತ್ಯವನ್ನು ಮತ್ತು ಪ್ರಾಚೀನ ಕಾಲದಿಂದಲೂ ಇನ್ನೂ ಮಾಡದಿರುವ ಸಂಗತಿಗಳನ್ನು ಹೇಳುತ್ತಾ, ನನ್ನ ಸಲಹೆಯು ನಿಲ್ಲುತ್ತದೆ, ಮತ್ತು ನಾನು ನನ್ನ ಇಷ್ಟದ ಎಲ್ಲವನ್ನೂ ಮಾಡುತ್ತೇನೆ.</w:t>
      </w:r>
    </w:p>
    <w:p/>
    <w:p>
      <w:r xmlns:w="http://schemas.openxmlformats.org/wordprocessingml/2006/main">
        <w:t xml:space="preserve">ಹಬಕ್ಕೂಕನು 1:13 ನೀನು ಕೆಟ್ಟದ್ದನ್ನು ನೋಡುವುದಕ್ಕಿಂತ ಶುದ್ಧವಾದ ಕಣ್ಣುಗಳು, ಮತ್ತು ಅನ್ಯಾಯವನ್ನು ನೋಡಲು ಸಾಧ್ಯವಿಲ್ಲ;</w:t>
      </w:r>
    </w:p>
    <w:p/>
    <w:p>
      <w:r xmlns:w="http://schemas.openxmlformats.org/wordprocessingml/2006/main">
        <w:t xml:space="preserve">ದೇವರು ದುಷ್ಟ ಮತ್ತು ಅನ್ಯಾಯವನ್ನು ನೋಡಲು ತುಂಬಾ ಪರಿಶುದ್ಧನಾಗಿದ್ದಾನೆ, ಆದರೂ ಅವನು ಅದನ್ನು ಜಗತ್ತಿನಲ್ಲಿ ಸಹಿಸುವಂತೆ ತೋರುತ್ತಾನೆ.</w:t>
      </w:r>
    </w:p>
    <w:p/>
    <w:p>
      <w:r xmlns:w="http://schemas.openxmlformats.org/wordprocessingml/2006/main">
        <w:t xml:space="preserve">1. ದೇವರ ನ್ಯಾಯದ ವಿರೋಧಾಭಾಸ - ದೇವರ ಪವಿತ್ರತೆ ಮತ್ತು ಜಗತ್ತಿನಲ್ಲಿ ಆತನ ಪಾಪದ ಅನುಮತಿಯ ನಡುವಿನ ಉದ್ವೇಗವನ್ನು ಅನ್ವೇಷಿಸುವುದು.</w:t>
      </w:r>
    </w:p>
    <w:p/>
    <w:p>
      <w:r xmlns:w="http://schemas.openxmlformats.org/wordprocessingml/2006/main">
        <w:t xml:space="preserve">2. ದೇವರು ದುಷ್ಟತನವನ್ನು ಏಕೆ ಅನುಮತಿಸುತ್ತಾನೆ? - ಮಾನವ ಸಂಕಟದ ಮಧ್ಯೆ ದೇವರ ಉದ್ದೇಶಗಳು ಮತ್ತು ಯೋಜನೆಗಳನ್ನು ಅರ್ಥಮಾಡಿಕೊಳ್ಳುವುದು.</w:t>
      </w:r>
    </w:p>
    <w:p/>
    <w:p>
      <w:r xmlns:w="http://schemas.openxmlformats.org/wordprocessingml/2006/main">
        <w:t xml:space="preserve">1. ಯೆಶಾಯ 6:3 - "ಮತ್ತು ಒಬ್ಬನು ಮತ್ತೊಬ್ಬನಿಗೆ ಕೂಗಿ, "ಪವಿತ್ರ, ಪವಿತ್ರ, ಪರಿಶುದ್ಧ, ಸೈನ್ಯಗಳ ಕರ್ತನು; ಇಡೀ ಭೂಮಿಯು ಆತನ ಮಹಿಮೆಯಿಂದ ತುಂಬಿದೆ."</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ಹಬಕ್ಕೂಕನು 1:14 ಮತ್ತು ಮನುಷ್ಯರನ್ನು ಸಮುದ್ರದ ಮೀನುಗಳಂತೆಯೂ, ತೆವಳುವ ಪ್ರಾಣಿಗಳಂತೆಯೂ, ಅವರ ಮೇಲೆ ಅಧಿಪತಿಯಿಲ್ಲದವರಂತೆ ಮಾಡುತ್ತಾರೆಯೇ?</w:t>
      </w:r>
    </w:p>
    <w:p/>
    <w:p>
      <w:r xmlns:w="http://schemas.openxmlformats.org/wordprocessingml/2006/main">
        <w:t xml:space="preserve">ದೇವರು ಜನರು ಅಧಿಕಾರವಿಲ್ಲದೆ ಬದುಕಲು ಏಕೆ ಅನುಮತಿಸುತ್ತಾನೆ ಮತ್ತು ಅವರನ್ನು ಸಮುದ್ರದ ಮೀನುಗಳು ಮತ್ತು ಇತರ ಜೀವಿಗಳಂತೆ ಏಕೆ ಮಾಡುತ್ತಾನೆ ಎಂದು ಹಬಕ್ಕುಕ್ ಪ್ರಶ್ನಿಸುತ್ತಾನೆ.</w:t>
      </w:r>
    </w:p>
    <w:p/>
    <w:p>
      <w:r xmlns:w="http://schemas.openxmlformats.org/wordprocessingml/2006/main">
        <w:t xml:space="preserve">1. ಮನುಷ್ಯನ ಜೀವನದಲ್ಲಿ ದೇವರ ಅಧಿಕಾರ</w:t>
      </w:r>
    </w:p>
    <w:p/>
    <w:p>
      <w:r xmlns:w="http://schemas.openxmlformats.org/wordprocessingml/2006/main">
        <w:t xml:space="preserve">2. ಎಲ್ಲಾ ಸೃಷ್ಟಿಯ ಮೇಲೆ ದೇವರ ಸಾರ್ವಭೌಮತ್ವ</w:t>
      </w:r>
    </w:p>
    <w:p/>
    <w:p>
      <w:r xmlns:w="http://schemas.openxmlformats.org/wordprocessingml/2006/main">
        <w:t xml:space="preserve">1. ಮ್ಯಾಥ್ಯೂ 28:18-20 - ಮತ್ತು ಯೇಸು ಬಂದು ಅವರಿಗೆ, ಸ್ವರ್ಗ ಮತ್ತು ಭೂಮಿಯ ಮೇಲಿನ ಎಲ್ಲಾ ಅಧಿಕಾರವನ್ನು ನನಗೆ ನೀಡಲಾಗಿದೆ. ಆದುದರಿಂದ ಹೋಗಿ ಎಲ್ಲಾ ಜನಾಂಗಗಳನ್ನು ಶಿಷ್ಯರನ್ನಾಗಿ ಮಾಡಿರಿ, ಅವರಿಗೆ ತಂದೆಯ, ಮಗನ ಮತ್ತು ಪವಿತ್ರಾತ್ಮನ ಹೆಸರಿನಲ್ಲಿ ದೀಕ್ಷಾಸ್ನಾನ ಮಾಡಿಸಿ, ನಾನು ನಿಮಗೆ ಆಜ್ಞಾಪಿಸಿದ ಎಲ್ಲವನ್ನೂ ಅನುಸರಿಸುವಂತೆ ಅವರಿಗೆ ಕಲಿಸಿ.</w:t>
      </w:r>
    </w:p>
    <w:p/>
    <w:p>
      <w:r xmlns:w="http://schemas.openxmlformats.org/wordprocessingml/2006/main">
        <w:t xml:space="preserve">2. ಜಾಬ್ 12: 7-10 - ಆದರೆ ಮೃಗಗಳನ್ನು ಕೇಳಿ, ಮತ್ತು ಅವರು ನಿಮಗೆ ಕಲಿಸುತ್ತಾರೆ; ಆಕಾಶದ ಪಕ್ಷಿಗಳು, ಮತ್ತು ಅವರು ನಿಮಗೆ ಹೇಳುವರು; ಅಥವಾ ಭೂಮಿಯ ಪೊದೆಗಳು, ಮತ್ತು ಅವರು ನಿಮಗೆ ಕಲಿಸುತ್ತಾರೆ; ಮತ್ತು ಸಮುದ್ರದ ಮೀನುಗಳು ನಿಮಗೆ ಘೋಷಿಸುತ್ತವೆ. ಭಗವಂತನ ಕೈ ಇದನ್ನು ಮಾಡಿದೆ ಎಂದು ಇವರೆಲ್ಲರಲ್ಲಿ ಯಾರಿಗೆ ತಿಳಿದಿಲ್ಲ? ಅವನ ಕೈಯಲ್ಲಿ ಪ್ರತಿಯೊಂದು ಜೀವಿಗಳ ಜೀವನ ಮತ್ತು ಎಲ್ಲಾ ಮಾನವಕುಲದ ಉಸಿರು.</w:t>
      </w:r>
    </w:p>
    <w:p/>
    <w:p>
      <w:r xmlns:w="http://schemas.openxmlformats.org/wordprocessingml/2006/main">
        <w:t xml:space="preserve">ಹಬಕ್ಕೂಕ 1:15 ಅವರು ಅವರೆಲ್ಲರನ್ನೂ ಕೋನದಿಂದ ಹಿಡಿದು ತಮ್ಮ ಬಲೆಯಲ್ಲಿ ಹಿಡಿದು ಎಳೆದು ಕೂಡಿಸುತ್ತಾರೆ; ಆದುದರಿಂದ ಅವರು ಸಂತೋಷಪಡುತ್ತಾರೆ ಮತ್ತು ಸಂತೋಷಪಡುತ್ತಾರೆ.</w:t>
      </w:r>
    </w:p>
    <w:p/>
    <w:p>
      <w:r xmlns:w="http://schemas.openxmlformats.org/wordprocessingml/2006/main">
        <w:t xml:space="preserve">ಜನರು ತಮ್ಮ ಬೇಟೆಯನ್ನು ಕೋನದಿಂದ ಹಿಡಿದು, ಬಲೆಯಲ್ಲಿ ಹಿಡಿದು ಎಳೆದು ಒಟ್ಟುಗೂಡಿಸುತ್ತಾರೆ, ಮತ್ತು ಅವರು ಅದರ ಬಗ್ಗೆ ಸಂತೋಷಪಡುತ್ತಾರೆ ಮತ್ತು ಸಂತೋಷಪಡುತ್ತಾರೆ.</w:t>
      </w:r>
    </w:p>
    <w:p/>
    <w:p>
      <w:r xmlns:w="http://schemas.openxmlformats.org/wordprocessingml/2006/main">
        <w:t xml:space="preserve">1. ದೇವರ ವಿಮೋಚನೆಗಾಗಿ ಸಂತೋಷಪಡುವುದು</w:t>
      </w:r>
    </w:p>
    <w:p/>
    <w:p>
      <w:r xmlns:w="http://schemas.openxmlformats.org/wordprocessingml/2006/main">
        <w:t xml:space="preserve">2. ದೇವರ ನಿಬಂಧನೆಯನ್ನು ಗುರುತಿಸುವುದು</w:t>
      </w:r>
    </w:p>
    <w:p/>
    <w:p>
      <w:r xmlns:w="http://schemas.openxmlformats.org/wordprocessingml/2006/main">
        <w:t xml:space="preserve">1. ಕೀರ್ತನೆ 20:4 - "ಆತನು ನಿನ್ನ ಹೃದಯದ ಬಯಕೆಯನ್ನು ನೀಡಲಿ ಮತ್ತು ನಿಮ್ಮ ಎಲ್ಲಾ ಯೋಜನೆಗಳನ್ನು ಯಶಸ್ವಿಯಾಗಲಿ."</w:t>
      </w:r>
    </w:p>
    <w:p/>
    <w:p>
      <w:r xmlns:w="http://schemas.openxmlformats.org/wordprocessingml/2006/main">
        <w:t xml:space="preserve">2. ಕೀರ್ತನೆ 37:4-5 - "ಭಗವಂತನಲ್ಲಿ ಸಂತೋಷಪಡಿರಿ, ಮತ್ತು ಆತನು ನಿಮ್ಮ ಹೃದಯದ ಆಸೆಗಳನ್ನು ನಿಮಗೆ ಕೊಡುವನು. ನಿಮ್ಮ ಮಾರ್ಗವನ್ನು ಭಗವಂತನಿಗೆ ಒಪ್ಪಿಸಿರಿ; ಆತನನ್ನು ನಂಬಿರಿ ಮತ್ತು ಅವನು ಇದನ್ನು ಮಾಡುತ್ತಾನೆ."</w:t>
      </w:r>
    </w:p>
    <w:p/>
    <w:p>
      <w:r xmlns:w="http://schemas.openxmlformats.org/wordprocessingml/2006/main">
        <w:t xml:space="preserve">ಹಬಕ್ಕೂಕ 1:16 ಆದದರಿಂದ ಅವರು ತಮ್ಮ ಬಲೆಗೆ ಬಲಿಕೊಡುತ್ತಾರೆ ಮತ್ತು ತಮ್ಮ ಎಳೆತಕ್ಕೆ ಧೂಪವನ್ನು ಸುಡುತ್ತಾರೆ; ಏಕೆಂದರೆ ಅವುಗಳಿಂದ ಅವುಗಳ ಭಾಗವು ಕೊಬ್ಬಾಗಿರುತ್ತದೆ ಮತ್ತು ಅವರ ಮಾಂಸವು ಸಮೃದ್ಧವಾಗಿದೆ.</w:t>
      </w:r>
    </w:p>
    <w:p/>
    <w:p>
      <w:r xmlns:w="http://schemas.openxmlformats.org/wordprocessingml/2006/main">
        <w:t xml:space="preserve">ಹಬಕ್ಕುಕ್‌ನ ಕಾಲದ ಜನರು ಭಗವಂತನ ಬದಲಿಗೆ ತಮ್ಮ ಸ್ವಂತ ಆವಿಷ್ಕಾರಗಳಿಗೆ ತ್ಯಾಗ ಮಾಡುತ್ತಿದ್ದಾರೆ.</w:t>
      </w:r>
    </w:p>
    <w:p/>
    <w:p>
      <w:r xmlns:w="http://schemas.openxmlformats.org/wordprocessingml/2006/main">
        <w:t xml:space="preserve">1. "ದೇವರಿಗೆ ಆದ್ಯತೆ ನೀಡುವುದು: ನಿಷ್ಠಾವಂತ ಆರಾಧನೆಯ ಆಶೀರ್ವಾದ"</w:t>
      </w:r>
    </w:p>
    <w:p/>
    <w:p>
      <w:r xmlns:w="http://schemas.openxmlformats.org/wordprocessingml/2006/main">
        <w:t xml:space="preserve">2. "ಸ್ವಾವಲಂಬನೆಯ ಸುಳ್ಳು ವಿಗ್ರಹ"</w:t>
      </w:r>
    </w:p>
    <w:p/>
    <w:p>
      <w:r xmlns:w="http://schemas.openxmlformats.org/wordprocessingml/2006/main">
        <w:t xml:space="preserve">1. ಮ್ಯಾಥ್ಯೂ 6:33-34 - "ಆದರೆ ಮೊದಲು ದೇವರ ರಾಜ್ಯವನ್ನು ಮತ್ತು ಆತನ ನೀತಿಯನ್ನು ಹುಡುಕಿರಿ, ಮತ್ತು ಇವೆಲ್ಲವೂ ನಿಮಗೆ ಸೇರಿಸಲ್ಪಡುತ್ತವೆ."</w:t>
      </w:r>
    </w:p>
    <w:p/>
    <w:p>
      <w:r xmlns:w="http://schemas.openxmlformats.org/wordprocessingml/2006/main">
        <w:t xml:space="preserve">2. ಯೆರೆಮಿಯ 17:5 - "ಕರ್ತನು ಹೀಗೆ ಹೇಳುತ್ತಾನೆ: ಮನುಷ್ಯನನ್ನು ನಂಬುವ ಮತ್ತು ಮಾಂಸವನ್ನು ತನ್ನ ಶಕ್ತಿಯನ್ನಾಗಿ ಮಾಡುವ ಮನುಷ್ಯನು ಶಾಪಗ್ರಸ್ತನಾಗಿದ್ದಾನೆ, ಯಾರ ಹೃದಯವು ಯೆಹೋವನಿಂದ ದೂರವಾಗುತ್ತದೆ.</w:t>
      </w:r>
    </w:p>
    <w:p/>
    <w:p>
      <w:r xmlns:w="http://schemas.openxmlformats.org/wordprocessingml/2006/main">
        <w:t xml:space="preserve">ಹಬಕ್ಕೂಕನು 1:17 ಆದ್ದರಿಂದ ಅವರು ತಮ್ಮ ಬಲೆಯನ್ನು ಖಾಲಿ ಮಾಡುತ್ತಾರೋ?</w:t>
      </w:r>
    </w:p>
    <w:p/>
    <w:p>
      <w:r xmlns:w="http://schemas.openxmlformats.org/wordprocessingml/2006/main">
        <w:t xml:space="preserve">ಅಧಿಕಾರದ ಅನ್ವೇಷಣೆಯಲ್ಲಿ ಜನರನ್ನು ನಿರಂತರವಾಗಿ ವಧೆ ಮಾಡುತ್ತಿರುವ ಬ್ಯಾಬಿಲೋನಿಯನ್ನರ ಕ್ರಮಗಳನ್ನು ದೇವರು ಪ್ರಶ್ನಿಸುತ್ತಿದ್ದಾನೆ.</w:t>
      </w:r>
    </w:p>
    <w:p/>
    <w:p>
      <w:r xmlns:w="http://schemas.openxmlformats.org/wordprocessingml/2006/main">
        <w:t xml:space="preserve">1. ದೇವರ ಅಂತಿಮ ಶಕ್ತಿಯು ಯಾವುದೇ ಐಹಿಕ ಶಕ್ತಿಗಿಂತ ದೊಡ್ಡದಾಗಿದೆ.</w:t>
      </w:r>
    </w:p>
    <w:p/>
    <w:p>
      <w:r xmlns:w="http://schemas.openxmlformats.org/wordprocessingml/2006/main">
        <w:t xml:space="preserve">2. ಹಿಂಸೆ ಮತ್ತು ದಬ್ಬಾಳಿಕೆಯ ಮೂಲಕ ಅಧಿಕಾರವನ್ನು ಹುಡುಕುವವರನ್ನು ದೇವರು ಸಹಿಸುವುದಿಲ್ಲ.</w:t>
      </w:r>
    </w:p>
    <w:p/>
    <w:p>
      <w:r xmlns:w="http://schemas.openxmlformats.org/wordprocessingml/2006/main">
        <w:t xml:space="preserve">1. ಯೆಶಾಯ 40: 17-18 ಎಲ್ಲಾ ರಾಷ್ಟ್ರಗಳು ಅವನ ಮುಂದೆ ಏನೂ ಇಲ್ಲ, ಅವರು ಏನೂ ಮತ್ತು ಶೂನ್ಯತೆಗಿಂತ ಕಡಿಮೆ ಎಂದು ಆತನಿಂದ ಎಣಿಸಲಾಗಿದೆ.</w:t>
      </w:r>
    </w:p>
    <w:p/>
    <w:p>
      <w:r xmlns:w="http://schemas.openxmlformats.org/wordprocessingml/2006/main">
        <w:t xml:space="preserve">2. ಕೀರ್ತನೆ 33:13-15 ಕರ್ತನು ಸ್ವರ್ಗದಿಂದ ಕೆಳಗೆ ನೋಡುತ್ತಾನೆ; ಅವನು ಮನುಷ್ಯರ ಎಲ್ಲಾ ಮಕ್ಕಳನ್ನು ನೋಡುತ್ತಾನೆ; ಅವನು ಸಿಂಹಾಸನದಲ್ಲಿ ಕುಳಿತ ಸ್ಥಳದಿಂದ ಅವನು ಭೂಮಿಯ ಎಲ್ಲಾ ನಿವಾಸಿಗಳನ್ನು ನೋಡುತ್ತಾನೆ.</w:t>
      </w:r>
    </w:p>
    <w:p/>
    <w:p>
      <w:r xmlns:w="http://schemas.openxmlformats.org/wordprocessingml/2006/main">
        <w:t xml:space="preserve">ಹಬಕ್ಕುಕ್ ಅಧ್ಯಾಯ 2 ಪ್ರವಾದಿ ಮತ್ತು ದೇವರ ನಡುವಿನ ಸಂಭಾಷಣೆಯನ್ನು ಮುಂದುವರಿಸುತ್ತದೆ. ಅಧ್ಯಾಯವು ಪ್ರಾಥಮಿಕವಾಗಿ ಹಬಕ್ಕುಕ್‌ನ ಕಾಳಜಿಗಳಿಗೆ ದೇವರ ಪ್ರತಿಕ್ರಿಯೆಯ ಮೇಲೆ ಕೇಂದ್ರೀಕರಿಸುತ್ತದೆ ಮತ್ತು ಬ್ಯಾಬಿಲೋನಿಯನ್ನರು ಮತ್ತು ಅವರ ಪಾಪದ ಆಚರಣೆಗಳ ವಿರುದ್ಧ ಘೋಷಣೆಗಳು ಅಥವಾ "ಸಂಕಟಗಳು" ಸರಣಿಯನ್ನು ಒಳಗೊಂಡಿದೆ.</w:t>
      </w:r>
    </w:p>
    <w:p/>
    <w:p>
      <w:r xmlns:w="http://schemas.openxmlformats.org/wordprocessingml/2006/main">
        <w:t xml:space="preserve">1 ನೇ ಪ್ಯಾರಾಗ್ರಾಫ್: ದೇವರು ಹಬಕ್ಕುಕ್‌ಗೆ ತಾನು ಬಹಿರಂಗಪಡಿಸಲಿರುವ ದೃಷ್ಟಿಯನ್ನು ಬರೆಯಲು ಸೂಚಿಸುವುದರೊಂದಿಗೆ ಅಧ್ಯಾಯವು ಪ್ರಾರಂಭವಾಗುತ್ತದೆ. ಸಮಯ ಹಿಡಿಯಬಹುದಾದರೂ, ದರ್ಶನವು ಖಂಡಿತವಾಗಿಯೂ ನೆರವೇರುತ್ತದೆ ಎಂದು ದೇವರು ಹಬಕ್ಕೂಕನಿಗೆ ಆಶ್ವಾಸನೆ ನೀಡುತ್ತಾನೆ. ಅವರು ನಂಬಿಕೆ ಮತ್ತು ತಾಳ್ಮೆಯ ಕಾಯುವಿಕೆಯ ಮಹತ್ವವನ್ನು ಒತ್ತಿಹೇಳುತ್ತಾರೆ (ಹಬಕ್ಕುಕ್ 2: 1-4).</w:t>
      </w:r>
    </w:p>
    <w:p/>
    <w:p>
      <w:r xmlns:w="http://schemas.openxmlformats.org/wordprocessingml/2006/main">
        <w:t xml:space="preserve">2 ನೇ ಪ್ಯಾರಾಗ್ರಾಫ್: ದೇವರು ಬ್ಯಾಬಿಲೋನಿಯನ್ನರ ವಿರುದ್ಧ "ಸಂಕಟಗಳ" ಸರಣಿಯನ್ನು ಉಚ್ಚರಿಸುತ್ತಾನೆ, ಅವರ ಪಾಪಗಳನ್ನು ಮತ್ತು ಅವರು ಎದುರಿಸುವ ಪರಿಣಾಮಗಳನ್ನು ಬಹಿರಂಗಪಡಿಸುತ್ತಾನೆ. "ಸಂಕಟಗಳು" ಅವರ ದುರಾಶೆ, ಹಿಂಸೆ ಮತ್ತು ಇತರರ ಶೋಷಣೆಯನ್ನು ಖಂಡಿಸುತ್ತದೆ. ಅವರ ಅಕ್ರಮ ಸಂಪಾದನೆಯು ಶಾಶ್ವತವಾದ ತೃಪ್ತಿ ಅಥವಾ ಭದ್ರತೆಯನ್ನು ತರುವುದಿಲ್ಲ ಎಂದು ಘೋಷಿಸಲಾಗಿದೆ (ಹಬಕ್ಕುಕ್ 2:5-14).</w:t>
      </w:r>
    </w:p>
    <w:p/>
    <w:p>
      <w:r xmlns:w="http://schemas.openxmlformats.org/wordprocessingml/2006/main">
        <w:t xml:space="preserve">3 ನೇ ಪ್ಯಾರಾಗ್ರಾಫ್: ದೇವರ ಶಕ್ತಿ ಮತ್ತು ಸಾರ್ವಭೌಮತ್ವದ ಜ್ಞಾಪನೆಯೊಂದಿಗೆ ಅಧ್ಯಾಯವು ಕೊನೆಗೊಳ್ಳುತ್ತದೆ. ಭೂಮಿಯು ಭಗವಂತನ ಮಹಿಮೆಯ ಜ್ಞಾನದಿಂದ ತುಂಬಿರುತ್ತದೆ ಎಂದು ದೃಢಪಡಿಸಲಾಗಿದೆ, ಮತ್ತು ಎಲ್ಲಾ ರಾಷ್ಟ್ರಗಳು ಅಂತಿಮವಾಗಿ ಆತನ ಅಧಿಕಾರವನ್ನು ಗುರುತಿಸುತ್ತವೆ (ಹಬಕ್ಕುಕ್ 2:15-20).</w:t>
      </w:r>
    </w:p>
    <w:p/>
    <w:p>
      <w:r xmlns:w="http://schemas.openxmlformats.org/wordprocessingml/2006/main">
        <w:t xml:space="preserve">ಸಾರಾಂಶದಲ್ಲಿ,</w:t>
      </w:r>
    </w:p>
    <w:p>
      <w:r xmlns:w="http://schemas.openxmlformats.org/wordprocessingml/2006/main">
        <w:t xml:space="preserve">ಹಬಕ್ಕುಕ್ ಅಧ್ಯಾಯ 2 ಹಬಕ್ಕುಕನ ಕಾಳಜಿಗಳಿಗೆ ದೇವರ ಪ್ರತಿಕ್ರಿಯೆಯನ್ನು ಒಳಗೊಂಡಿದೆ ಮತ್ತು ಬ್ಯಾಬಿಲೋನಿಯನ್ನರ ವಿರುದ್ಧ "ಸಂಕಟಗಳನ್ನು" ಉಚ್ಚರಿಸುತ್ತದೆ.</w:t>
      </w:r>
    </w:p>
    <w:p/>
    <w:p>
      <w:r xmlns:w="http://schemas.openxmlformats.org/wordprocessingml/2006/main">
        <w:t xml:space="preserve">ದೇವರು ಹಬಕ್ಕುಕ್‌ಗೆ ದೃಷ್ಟಿಯನ್ನು ಬರೆಯಲು ಸೂಚಿಸುತ್ತಾನೆ ಮತ್ತು ನಂಬಿಕೆ ಮತ್ತು ತಾಳ್ಮೆಯ ಕಾಯುವಿಕೆಯ ಮಹತ್ವವನ್ನು ಒತ್ತಿಹೇಳುತ್ತಾನೆ.</w:t>
      </w:r>
    </w:p>
    <w:p>
      <w:r xmlns:w="http://schemas.openxmlformats.org/wordprocessingml/2006/main">
        <w:t xml:space="preserve">ಬ್ಯಾಬಿಲೋನಿಯನ್ನರ ವಿರುದ್ಧ "ಸಂಕಟಗಳ" ಘೋಷಣೆ, ಅವರ ಪಾಪಗಳನ್ನು ಮತ್ತು ಅವರು ಎದುರಿಸುವ ಪರಿಣಾಮಗಳನ್ನು ಬಹಿರಂಗಪಡಿಸುವುದು.</w:t>
      </w:r>
    </w:p>
    <w:p>
      <w:r xmlns:w="http://schemas.openxmlformats.org/wordprocessingml/2006/main">
        <w:t xml:space="preserve">ಎಲ್ಲಾ ರಾಷ್ಟ್ರಗಳು ಆತನ ಅಧಿಕಾರವನ್ನು ಗುರುತಿಸುತ್ತವೆ ಎಂಬ ಭರವಸೆಯೊಂದಿಗೆ ದೇವರ ಶಕ್ತಿ ಮತ್ತು ಸಾರ್ವಭೌಮತ್ವದ ದೃಢೀಕರಣ.</w:t>
      </w:r>
    </w:p>
    <w:p/>
    <w:p>
      <w:r xmlns:w="http://schemas.openxmlformats.org/wordprocessingml/2006/main">
        <w:t xml:space="preserve">ಹಬಕ್ಕೂಕನ ಈ ಅಧ್ಯಾಯವು ಪ್ರವಾದಿ ಮತ್ತು ದೇವರ ನಡುವಿನ ಸಂಭಾಷಣೆಯನ್ನು ಮುಂದುವರೆಸುತ್ತದೆ. ನಂಬಿಕೆ ಮತ್ತು ತಾಳ್ಮೆಯ ಕಾಯುವಿಕೆಯ ಮಹತ್ವವನ್ನು ಒತ್ತಿಹೇಳುತ್ತಾ ತಾನು ಬಹಿರಂಗಪಡಿಸಲಿರುವ ದೃಷ್ಟಿಯನ್ನು ಬರೆಯಲು ದೇವರು ಹಬಕ್ಕುಕ್‌ಗೆ ಸೂಚಿಸುವುದರೊಂದಿಗೆ ಇದು ಪ್ರಾರಂಭವಾಗುತ್ತದೆ. ದೇವರು ಬ್ಯಾಬಿಲೋನಿಯನ್ನರ ವಿರುದ್ಧ "ಸಂಕಟಗಳ" ಸರಣಿಯನ್ನು ಉಚ್ಚರಿಸುತ್ತಾನೆ, ಅವರ ಪಾಪಗಳನ್ನು ಖಂಡಿಸುತ್ತಾನೆ ಮತ್ತು ಅವರು ಎದುರಿಸುವ ಪರಿಣಾಮಗಳನ್ನು ಬಹಿರಂಗಪಡಿಸುತ್ತಾನೆ. "ಸಂಕಟಗಳು" ಬ್ಯಾಬಿಲೋನಿಯನ್ನರ ದುರಾಶೆ, ಹಿಂಸೆ ಮತ್ತು ಇತರರ ಶೋಷಣೆಯನ್ನು ಎತ್ತಿ ತೋರಿಸುತ್ತದೆ, ಅವರ ಅಕ್ರಮ ಲಾಭವು ಶಾಶ್ವತವಾದ ತೃಪ್ತಿ ಅಥವಾ ಭದ್ರತೆಯನ್ನು ತರುವುದಿಲ್ಲ ಎಂದು ಘೋಷಿಸುತ್ತದೆ. ಅಧ್ಯಾಯವು ದೇವರ ಶಕ್ತಿ ಮತ್ತು ಸಾರ್ವಭೌಮತ್ವದ ಜ್ಞಾಪನೆಯೊಂದಿಗೆ ಮುಕ್ತಾಯಗೊಳ್ಳುತ್ತದೆ, ಭೂಮಿಯು ಭಗವಂತನ ಮಹಿಮೆಯ ಜ್ಞಾನದಿಂದ ತುಂಬಿರುತ್ತದೆ ಮತ್ತು ಎಲ್ಲಾ ರಾಷ್ಟ್ರಗಳು ಅಂತಿಮವಾಗಿ ಅವನ ಅಧಿಕಾರವನ್ನು ಗುರುತಿಸುತ್ತವೆ ಎಂದು ದೃಢಪಡಿಸುತ್ತದೆ. ಈ ಅಧ್ಯಾಯವು ಹಬಕ್ಕುಕ್‌ನ ಕಾಳಜಿಗಳಿಗೆ ದೇವರ ಪ್ರತಿಕ್ರಿಯೆಯನ್ನು ತೋರಿಸುತ್ತದೆ ಮತ್ತು ಬ್ಯಾಬಿಲೋನಿಯನ್ನರ ಪಾಪಪೂರ್ಣ ಆಚರಣೆಗಳ ಪರಿಣಾಮಗಳ ಒಳನೋಟವನ್ನು ಒದಗಿಸುತ್ತದೆ.</w:t>
      </w:r>
    </w:p>
    <w:p/>
    <w:p>
      <w:r xmlns:w="http://schemas.openxmlformats.org/wordprocessingml/2006/main">
        <w:t xml:space="preserve">ಹಬಕ್ಕೂಕ 2:1 ನಾನು ನನ್ನ ಕಾವಲಿನಲ್ಲಿ ನಿಂತು ನನ್ನನ್ನು ಗೋಪುರದ ಮೇಲೆ ನಿಲ್ಲಿಸಿ ಅವನು ನನಗೆ ಏನು ಹೇಳುವನೋ ಮತ್ತು ನಾನು ಖಂಡಿಸಿದಾಗ ನಾನು ಏನು ಉತ್ತರಿಸುವನೋ ಎಂದು ನೋಡುವೆನು.</w:t>
      </w:r>
    </w:p>
    <w:p/>
    <w:p>
      <w:r xmlns:w="http://schemas.openxmlformats.org/wordprocessingml/2006/main">
        <w:t xml:space="preserve">ಈ ಭಾಗವು ದೇವರ ಸಂದೇಶವನ್ನು ಸ್ವೀಕರಿಸಲು ಮತ್ತು ಯಾವುದೇ ಖಂಡನೆಗೆ ಉತ್ತರಿಸಲು ಆಧ್ಯಾತ್ಮಿಕವಾಗಿ ಸಿದ್ಧರಿರುವ ಪ್ರಾಮುಖ್ಯತೆಯನ್ನು ಹೇಳುತ್ತದೆ.</w:t>
      </w:r>
    </w:p>
    <w:p/>
    <w:p>
      <w:r xmlns:w="http://schemas.openxmlformats.org/wordprocessingml/2006/main">
        <w:t xml:space="preserve">1. ಆಧ್ಯಾತ್ಮಿಕ ಸಿದ್ಧತೆಯ ಶಕ್ತಿ</w:t>
      </w:r>
    </w:p>
    <w:p/>
    <w:p>
      <w:r xmlns:w="http://schemas.openxmlformats.org/wordprocessingml/2006/main">
        <w:t xml:space="preserve">2. ಆಧ್ಯಾತ್ಮಿಕವಾಗಿ ಎಚ್ಚರಗೊಳ್ಳುವುದು</w:t>
      </w:r>
    </w:p>
    <w:p/>
    <w:p>
      <w:r xmlns:w="http://schemas.openxmlformats.org/wordprocessingml/2006/main">
        <w:t xml:space="preserve">1. ಎಫೆಸಿಯನ್ಸ್ 6: 10-13 - ಕರ್ತನಲ್ಲಿ ಮತ್ತು ಆತನ ಶಕ್ತಿಯ ಶಕ್ತಿಯಲ್ಲಿ ಬಲವಾಗಿರಿ. ನೀವು ದೆವ್ವದ ಕುತಂತ್ರಗಳನ್ನು ಎದುರಿಸಲು ಶಕ್ತರಾಗುವಂತೆ ದೇವರ ಸಂಪೂರ್ಣ ರಕ್ಷಾಕವಚವನ್ನು ಧರಿಸಿಕೊಳ್ಳಿ.</w:t>
      </w:r>
    </w:p>
    <w:p/>
    <w:p>
      <w:r xmlns:w="http://schemas.openxmlformats.org/wordprocessingml/2006/main">
        <w:t xml:space="preserve">2. 1 ಪೀಟರ್ 5: 8-9 - ಸಮಚಿತ್ತದಿಂದಿರಿ, ಜಾಗರೂಕರಾಗಿರಿ; ಯಾಕಂದರೆ ನಿಮ್ಮ ವಿರೋಧಿಯಾದ ಪಿಶಾಚನು ಘರ್ಜಿಸುವ ಸಿಂಹದಂತೆ ಯಾರನ್ನು ನುಂಗಲಿ ಎಂದು ಹುಡುಕುತ್ತಾ ತಿರುಗಾಡುತ್ತಿದ್ದಾನೆ;</w:t>
      </w:r>
    </w:p>
    <w:p/>
    <w:p>
      <w:r xmlns:w="http://schemas.openxmlformats.org/wordprocessingml/2006/main">
        <w:t xml:space="preserve">ಹಬಕ್ಕೂಕನು 2:2 ಆಗ ಕರ್ತನು ನನಗೆ ಪ್ರತ್ಯುತ್ತರವಾಗಿ--ನೀನು ದರ್ಶನವನ್ನು ಬರೆದು ಅದನ್ನು ಓದುವವನು ಓಡಿಹೋಗುವಂತೆ ಅದನ್ನು ಮೇಜಿನ ಮೇಲೆ ಸರಳೀಕರಿಸು ಎಂದು ಹೇಳಿದನು.</w:t>
      </w:r>
    </w:p>
    <w:p/>
    <w:p>
      <w:r xmlns:w="http://schemas.openxmlformats.org/wordprocessingml/2006/main">
        <w:t xml:space="preserve">ಭಗವಂತನು ಹಬಕ್ಕುಕ್‌ಗೆ ದರ್ಶನವನ್ನು ಬರೆಯಲು ಸೂಚಿಸಿದನು, ಇದರಿಂದ ಅದನ್ನು ಎಲ್ಲರೂ ಓದಬಹುದು ಮತ್ತು ಅರ್ಥಮಾಡಿಕೊಳ್ಳಬಹುದು.</w:t>
      </w:r>
    </w:p>
    <w:p/>
    <w:p>
      <w:r xmlns:w="http://schemas.openxmlformats.org/wordprocessingml/2006/main">
        <w:t xml:space="preserve">1. ದೇವರ ವಾಕ್ಯವನ್ನು ಸಂವಹನ ಮಾಡಲು ಬರವಣಿಗೆಯ ಶಕ್ತಿ</w:t>
      </w:r>
    </w:p>
    <w:p/>
    <w:p>
      <w:r xmlns:w="http://schemas.openxmlformats.org/wordprocessingml/2006/main">
        <w:t xml:space="preserve">2. ಬೈಬಲ್‌ನಲ್ಲಿ ನಾವು ಓದುವುದನ್ನು ಹೇಗೆ ಬದುಕುವುದು</w:t>
      </w:r>
    </w:p>
    <w:p/>
    <w:p>
      <w:r xmlns:w="http://schemas.openxmlformats.org/wordprocessingml/2006/main">
        <w:t xml:space="preserve">1. ನಾಣ್ಣುಡಿಗಳು 3: 3 - ಕರುಣೆ ಮತ್ತು ಸತ್ಯವು ನಿನ್ನನ್ನು ತೊರೆಯದಿರಲಿ: ಅವುಗಳನ್ನು ನಿನ್ನ ಕುತ್ತಿಗೆಗೆ ಕಟ್ಟಿಕೊಳ್ಳಿ; ನಿಮ್ಮ ಹೃದಯದ ಮೇಜಿನ ಮೇಲೆ ಅವುಗಳನ್ನು ಬರೆಯಿರಿ:</w:t>
      </w:r>
    </w:p>
    <w:p/>
    <w:p>
      <w:r xmlns:w="http://schemas.openxmlformats.org/wordprocessingml/2006/main">
        <w:t xml:space="preserve">2. 2 ತಿಮೋತಿ 3:16 - ಎಲ್ಲಾ ಧರ್ಮಗ್ರಂಥಗಳು ದೇವರ ಪ್ರೇರಣೆಯಿಂದ ನೀಡಲ್ಪಟ್ಟಿವೆ ಮತ್ತು ಸಿದ್ಧಾಂತಕ್ಕಾಗಿ, ಖಂಡನೆಗಾಗಿ, ತಿದ್ದುಪಡಿಗಾಗಿ, ಸದಾಚಾರದಲ್ಲಿ ಉಪದೇಶಕ್ಕಾಗಿ ಲಾಭದಾಯಕವಾಗಿದೆ:</w:t>
      </w:r>
    </w:p>
    <w:p/>
    <w:p>
      <w:r xmlns:w="http://schemas.openxmlformats.org/wordprocessingml/2006/main">
        <w:t xml:space="preserve">ಹಬಕ್ಕೂಕನು 2:3 ಯಾಕಂದರೆ ದರ್ಶನವು ಇನ್ನೂ ನಿಗದಿತ ಸಮಯಕ್ಕೆ ಇದೆ, ಆದರೆ ಕೊನೆಯಲ್ಲಿ ಅದು ಮಾತನಾಡುತ್ತದೆ, ಆದರೆ ಸುಳ್ಳಲ್ಲ; ಯಾಕಂದರೆ ಅದು ಖಂಡಿತವಾಗಿಯೂ ಬರುತ್ತದೆ, ಅದು ತಡಮಾಡುವುದಿಲ್ಲ.</w:t>
      </w:r>
    </w:p>
    <w:p/>
    <w:p>
      <w:r xmlns:w="http://schemas.openxmlformats.org/wordprocessingml/2006/main">
        <w:t xml:space="preserve">ದೃಷ್ಟಿ ನನಸಾಗುವುದು ಖಚಿತ ಮತ್ತು ಕಾಯಬೇಕು.</w:t>
      </w:r>
    </w:p>
    <w:p/>
    <w:p>
      <w:r xmlns:w="http://schemas.openxmlformats.org/wordprocessingml/2006/main">
        <w:t xml:space="preserve">1. ದೇವರ ವಾಗ್ದಾನಗಳಿಗಾಗಿ ಕಾಯುವಲ್ಲಿ ತಾಳ್ಮೆ</w:t>
      </w:r>
    </w:p>
    <w:p/>
    <w:p>
      <w:r xmlns:w="http://schemas.openxmlformats.org/wordprocessingml/2006/main">
        <w:t xml:space="preserve">2. ದೇವರ ಸಮಯವು ಪರಿಪೂರ್ಣವಾಗಿದೆ</w:t>
      </w:r>
    </w:p>
    <w:p/>
    <w:p>
      <w:r xmlns:w="http://schemas.openxmlformats.org/wordprocessingml/2006/main">
        <w:t xml:space="preserve">1. ರೋಮನ್ನರು 8:25 - ಆದರೆ ನಮ್ಮಲ್ಲಿ ಇನ್ನೂ ಇಲ್ಲದಿರುವಿಕೆಗಾಗಿ ನಾವು ನಿರೀಕ್ಷಿಸಿದರೆ, ನಾವು ತಾಳ್ಮೆಯಿಂದ ಕಾಯುತ್ತೇವೆ.</w:t>
      </w:r>
    </w:p>
    <w:p/>
    <w:p>
      <w:r xmlns:w="http://schemas.openxmlformats.org/wordprocessingml/2006/main">
        <w:t xml:space="preserve">2. ಕೀರ್ತನೆ 27:14 - ಲಾರ್ಡ್ ನಿರೀಕ್ಷಿಸಿ; ದೃಢವಾಗಿರಿ ಮತ್ತು ಹೃದಯವನ್ನು ತೆಗೆದುಕೊಳ್ಳಿ ಮತ್ತು ಭಗವಂತನಿಗಾಗಿ ಕಾಯಿರಿ.</w:t>
      </w:r>
    </w:p>
    <w:p/>
    <w:p>
      <w:r xmlns:w="http://schemas.openxmlformats.org/wordprocessingml/2006/main">
        <w:t xml:space="preserve">ಹಬಕ್ಕೂಕನು 2:4 ಇಗೋ, ಎತ್ತಲ್ಪಟ್ಟಿರುವ ಅವನ ಪ್ರಾಣವು ಅವನಲ್ಲಿ ನೇರವಾಗಿರುವುದಿಲ್ಲ; ಆದರೆ ನೀತಿವಂತನು ತನ್ನ ನಂಬಿಕೆಯಿಂದ ಜೀವಿಸುವನು.</w:t>
      </w:r>
    </w:p>
    <w:p/>
    <w:p>
      <w:r xmlns:w="http://schemas.openxmlformats.org/wordprocessingml/2006/main">
        <w:t xml:space="preserve">ನೀತಿವಂತರು ನಂಬಿಕೆಯಿಂದ ಬದುಕುತ್ತಾರೆ, ಹೆಮ್ಮೆಯಿಂದಲ್ಲ.</w:t>
      </w:r>
    </w:p>
    <w:p/>
    <w:p>
      <w:r xmlns:w="http://schemas.openxmlformats.org/wordprocessingml/2006/main">
        <w:t xml:space="preserve">1: ಎ ಲೈಫ್ ಆಫ್ ಫೇತ್: ಜಸ್ಟ್ ಶಲ್ ಲಿವ್ ಬೈ ಫೇಯ್ತ್</w:t>
      </w:r>
    </w:p>
    <w:p/>
    <w:p>
      <w:r xmlns:w="http://schemas.openxmlformats.org/wordprocessingml/2006/main">
        <w:t xml:space="preserve">2: ಹೆಮ್ಮೆ: ಸದಾಚಾರಕ್ಕೆ ಅಡ್ಡಿ</w:t>
      </w:r>
    </w:p>
    <w:p/>
    <w:p>
      <w:r xmlns:w="http://schemas.openxmlformats.org/wordprocessingml/2006/main">
        <w:t xml:space="preserve">1: ರೋಮನ್ನರು 1:17 - ಅದರಲ್ಲಿ ದೇವರ ನೀತಿಯು ನಂಬಿಕೆಗಾಗಿ ನಂಬಿಕೆಯಿಂದ ಪ್ರಕಟವಾಗುತ್ತದೆ, ಏಕೆಂದರೆ ನೀತಿವಂತರು ನಂಬಿಕೆಯಿಂದ ಬದುಕುವರು.</w:t>
      </w:r>
    </w:p>
    <w:p/>
    <w:p>
      <w:r xmlns:w="http://schemas.openxmlformats.org/wordprocessingml/2006/main">
        <w:t xml:space="preserve">2: ನಾಣ್ಣುಡಿಗಳು 16:18 - ಅಹಂಕಾರವು ವಿನಾಶದ ಮೊದಲು ಹೋಗುತ್ತದೆ, ಮತ್ತು ಅಹಂಕಾರಿ ಮನೋಭಾವವು ಬೀಳುವ ಮೊದಲು.</w:t>
      </w:r>
    </w:p>
    <w:p/>
    <w:p>
      <w:r xmlns:w="http://schemas.openxmlformats.org/wordprocessingml/2006/main">
        <w:t xml:space="preserve">ಹಬಕ್ಕೂಕನು 2:5 ಹೌದು, ಅವನು ದ್ರಾಕ್ಷಾರಸದಿಂದ ಅತಿಕ್ರಮಿಸುವುದರಿಂದ, ಅವನು ಹೆಮ್ಮೆಪಡುವವನು, ಮನೆಯಲ್ಲಿ ಇಟ್ಟುಕೊಳ್ಳುವುದಿಲ್ಲ, ಅವನು ತನ್ನ ಆಸೆಯನ್ನು ನರಕದಂತೆ ವಿಸ್ತರಿಸುತ್ತಾನೆ, ಮತ್ತು ಮರಣದಂತೆಯೇ, ಮತ್ತು ತೃಪ್ತಿ ಹೊಂದಲು ಸಾಧ್ಯವಿಲ್ಲ, ಆದರೆ ಅವನ ಬಳಿಗೆ ಎಲ್ಲಾ ಜನಾಂಗಗಳನ್ನು ಒಟ್ಟುಗೂಡಿಸುತ್ತಾನೆ. ಅವನಿಗೆ ಎಲ್ಲಾ ಜನರು:</w:t>
      </w:r>
    </w:p>
    <w:p/>
    <w:p>
      <w:r xmlns:w="http://schemas.openxmlformats.org/wordprocessingml/2006/main">
        <w:t xml:space="preserve">ಈ ಭಾಗವು ಸಂಪತ್ತು ಮತ್ತು ಅಧಿಕಾರವನ್ನು ಸಂಗ್ರಹಿಸಲು ಪ್ರಯತ್ನಿಸುವ ಹೆಮ್ಮೆ ಮತ್ತು ದುರಾಸೆಯ ವ್ಯಕ್ತಿಯ ಬಗ್ಗೆ ಹೇಳುತ್ತದೆ.</w:t>
      </w:r>
    </w:p>
    <w:p/>
    <w:p>
      <w:r xmlns:w="http://schemas.openxmlformats.org/wordprocessingml/2006/main">
        <w:t xml:space="preserve">1. ದುರಾಶೆಯ ಅಪಾಯ: ಏಕೆ ಹೆಮ್ಮೆ ಮತ್ತು ಸ್ವಾರ್ಥವು ವಿನಾಶಕ್ಕೆ ಕಾರಣವಾಗುತ್ತದೆ</w:t>
      </w:r>
    </w:p>
    <w:p/>
    <w:p>
      <w:r xmlns:w="http://schemas.openxmlformats.org/wordprocessingml/2006/main">
        <w:t xml:space="preserve">2. ಸ್ವಯಂ ನಿಯಂತ್ರಣದ ಆಶೀರ್ವಾದ: ತೃಪ್ತಿ ಮತ್ತು ಉದಾರತೆಯ ಜೀವನವನ್ನು ನಡೆಸುವುದು</w:t>
      </w:r>
    </w:p>
    <w:p/>
    <w:p>
      <w:r xmlns:w="http://schemas.openxmlformats.org/wordprocessingml/2006/main">
        <w:t xml:space="preserve">1. ನಾಣ್ಣುಡಿಗಳು 16:18 - ಅಹಂಕಾರವು ವಿನಾಶದ ಮೊದಲು ಹೋಗುತ್ತದೆ, ಮತ್ತು ಅಹಂಕಾರವು ಬೀಳುವ ಮೊದಲು.</w:t>
      </w:r>
    </w:p>
    <w:p/>
    <w:p>
      <w:r xmlns:w="http://schemas.openxmlformats.org/wordprocessingml/2006/main">
        <w:t xml:space="preserve">2. ಕೊಲೊಸ್ಸಿಯನ್ಸ್ 3: 5 - ಆದ್ದರಿಂದ ನಿಮ್ಮಲ್ಲಿ ಐಹಿಕವಾಗಿರುವದನ್ನು ಕೊಲ್ಲಿರಿ: ಲೈಂಗಿಕ ಅನೈತಿಕತೆ, ಅಶುದ್ಧತೆ, ಮೋಹ, ದುಷ್ಟ ಬಯಕೆ ಮತ್ತು ವಿಗ್ರಹಾರಾಧನೆಯಾದ ದುರಾಶೆ.</w:t>
      </w:r>
    </w:p>
    <w:p/>
    <w:p>
      <w:r xmlns:w="http://schemas.openxmlformats.org/wordprocessingml/2006/main">
        <w:t xml:space="preserve">ಹಬಕ್ಕೂಕನು 2:6 ಇವರೆಲ್ಲರೂ ಅವನ ವಿರುದ್ಧ ದೃಷ್ಟಾಂತವನ್ನೂ ಅವನ ವಿರುದ್ಧ ದೂಷಿಸುವ ಗಾದೆಯನ್ನೂ ಹಿಡಿದು--ತನದಲ್ಲದದ್ದನ್ನು ಹೆಚ್ಚಿಸುವವನಿಗೆ ಅಯ್ಯೋ ಎಂದು ಹೇಳಬಾರದು. ಎಷ್ಟು ಸಮಯ? ಮತ್ತು ದಪ್ಪ ಜೇಡಿಮಣ್ಣಿನಿಂದ ತನ್ನನ್ನು ತಾನು ಹೊತ್ತೊಯ್ಯುವವನಿಗೆ!</w:t>
      </w:r>
    </w:p>
    <w:p/>
    <w:p>
      <w:r xmlns:w="http://schemas.openxmlformats.org/wordprocessingml/2006/main">
        <w:t xml:space="preserve">ತಮ್ಮದಲ್ಲದದ್ದನ್ನು ಕದ್ದು ಸಾಲದ ಹೊರೆಗೆ ಸಿಲುಕುವವರನ್ನು ಹಬಕ್ಕೂಕ್ ಖಂಡಿಸುತ್ತಾನೆ.</w:t>
      </w:r>
    </w:p>
    <w:p/>
    <w:p>
      <w:r xmlns:w="http://schemas.openxmlformats.org/wordprocessingml/2006/main">
        <w:t xml:space="preserve">1. ದುರಾಶೆಯ ಶಾಪ: ನಮ್ಮ ಅರ್ಥದಲ್ಲಿ ಬದುಕಲು ಕಲಿಯುವುದು</w:t>
      </w:r>
    </w:p>
    <w:p/>
    <w:p>
      <w:r xmlns:w="http://schemas.openxmlformats.org/wordprocessingml/2006/main">
        <w:t xml:space="preserve">2. ಸಂತೃಪ್ತಿಯ ಆಶೀರ್ವಾದ: ಸಾಲವನ್ನು ಸಂಗ್ರಹಿಸದೆ ತೃಪ್ತಿಕರ ಜೀವನವನ್ನು ಹೇಗೆ ನಡೆಸುವುದು</w:t>
      </w:r>
    </w:p>
    <w:p/>
    <w:p>
      <w:r xmlns:w="http://schemas.openxmlformats.org/wordprocessingml/2006/main">
        <w:t xml:space="preserve">1. ನಾಣ್ಣುಡಿಗಳು 11:28 - ತನ್ನ ಸಂಪತ್ತನ್ನು ನಂಬುವವನು ಬೀಳುವನು;</w:t>
      </w:r>
    </w:p>
    <w:p/>
    <w:p>
      <w:r xmlns:w="http://schemas.openxmlformats.org/wordprocessingml/2006/main">
        <w:t xml:space="preserve">2. ಲೂಕನು 12:15 - ಮತ್ತು ಆತನು ಅವರಿಗೆ--ಎಚ್ಚರಿಕೆಯಿಂದಿರಿ ಮತ್ತು ದುರಾಶೆಯಿಂದ ಎಚ್ಚರವಾಗಿರಿ;</w:t>
      </w:r>
    </w:p>
    <w:p/>
    <w:p>
      <w:r xmlns:w="http://schemas.openxmlformats.org/wordprocessingml/2006/main">
        <w:t xml:space="preserve">ಹಬಕ್ಕೂಕನು 2:7 ನಿನ್ನನ್ನು ಕಚ್ಚುವವರು ಹಠಾತ್ತನೆ ಎದ್ದೇಳುವರು ಮತ್ತು ನಿಮ್ಮನ್ನು ಕೆರಳಿಸುವವರು ಎಚ್ಚರಗೊಳ್ಳುವರು ಮತ್ತು ನೀನು ಅವರಿಗೆ ಕೊಳ್ಳೆಯಾಗುವುದಿಲ್ಲವೇ?</w:t>
      </w:r>
    </w:p>
    <w:p/>
    <w:p>
      <w:r xmlns:w="http://schemas.openxmlformats.org/wordprocessingml/2006/main">
        <w:t xml:space="preserve">ತನ್ನ ಜನರನ್ನು ದಬ್ಬಾಳಿಕೆ ಮಾಡುವವರು ಮತ್ತು ಶೋಷಿಸುವವರು ಶಿಕ್ಷೆಗೆ ಗುರಿಯಾಗುತ್ತಾರೆ ಎಂದು ಭಗವಂತ ಎಚ್ಚರಿಸುತ್ತಾನೆ.</w:t>
      </w:r>
    </w:p>
    <w:p/>
    <w:p>
      <w:r xmlns:w="http://schemas.openxmlformats.org/wordprocessingml/2006/main">
        <w:t xml:space="preserve">1: ನಾವು ನಮ್ಮ ಜೊತೆಗಾರರ ಲಾಭವನ್ನು ಪಡೆಯಬಾರದು ಅಥವಾ ದಬ್ಬಾಳಿಕೆ ಮಾಡಬಾರದು, ಏಕೆಂದರೆ ಕರ್ತನು ಅದನ್ನು ಮಾಡುವವರನ್ನು ಖಂಡಿತವಾಗಿ ಶಿಕ್ಷಿಸುತ್ತಾನೆ.</w:t>
      </w:r>
    </w:p>
    <w:p/>
    <w:p>
      <w:r xmlns:w="http://schemas.openxmlformats.org/wordprocessingml/2006/main">
        <w:t xml:space="preserve">2: ನಾವು ದೇವರಿಗೆ ಮತ್ತು ಆತನ ನಿಯಮಗಳಿಗೆ ನಂಬಿಗಸ್ತರಾಗಿ ಉಳಿಯಬೇಕು, ಆತನ ನ್ಯಾಯವು ಮೇಲುಗೈ ಸಾಧಿಸುತ್ತದೆ.</w:t>
      </w:r>
    </w:p>
    <w:p/>
    <w:p>
      <w:r xmlns:w="http://schemas.openxmlformats.org/wordprocessingml/2006/main">
        <w:t xml:space="preserve">1: ನಾಣ್ಣುಡಿಗಳು 3: 31-32 - ಹಿಂಸಾತ್ಮಕ ಮನುಷ್ಯನನ್ನು ಅಸೂಯೆಪಡಬೇಡಿ ಅಥವಾ ಅವನ ಯಾವುದೇ ಮಾರ್ಗಗಳನ್ನು ಆರಿಸಿಕೊಳ್ಳಬೇಡಿ, ಏಕೆಂದರೆ ಕರ್ತನು ವಿಕೃತ ಮನುಷ್ಯನನ್ನು ದ್ವೇಷಿಸುತ್ತಾನೆ ಆದರೆ ನೇರವಾದವರನ್ನು ತನ್ನ ವಿಶ್ವಾಸಕ್ಕೆ ತೆಗೆದುಕೊಳ್ಳುತ್ತಾನೆ.</w:t>
      </w:r>
    </w:p>
    <w:p/>
    <w:p>
      <w:r xmlns:w="http://schemas.openxmlformats.org/wordprocessingml/2006/main">
        <w:t xml:space="preserve">2: ವಿಮೋಚನಕಾಂಡ 20:16 - ನಿಮ್ಮ ನೆರೆಯವರ ವಿರುದ್ಧ ಸುಳ್ಳು ಸಾಕ್ಷಿ ಹೇಳಬಾರದು.</w:t>
      </w:r>
    </w:p>
    <w:p/>
    <w:p>
      <w:r xmlns:w="http://schemas.openxmlformats.org/wordprocessingml/2006/main">
        <w:t xml:space="preserve">ಹಬಕ್ಕೂಕನು 2:8 ನೀನು ಅನೇಕ ಜನಾಂಗಗಳನ್ನು ಹಾಳು ಮಾಡಿದ್ದರಿಂದ ಉಳಿದ ಜನರೆಲ್ಲರೂ ನಿನ್ನನ್ನು ಹಾಳುಮಾಡುವರು; ಏಕೆಂದರೆ ಮನುಷ್ಯರ ರಕ್ತ, ಮತ್ತು ದೇಶದ ಹಿಂಸೆಗಾಗಿ, ನಗರದ, ಮತ್ತು ಎಲ್ಲಾ ವಾಸಿಸುವ.</w:t>
      </w:r>
    </w:p>
    <w:p/>
    <w:p>
      <w:r xmlns:w="http://schemas.openxmlformats.org/wordprocessingml/2006/main">
        <w:t xml:space="preserve">ಪರರಿಗೆ ಕೇಡನ್ನುಂಟುಮಾಡಿದವರನ್ನು ಭಗವಂತ ಶಿಕ್ಷಿಸುವನು.</w:t>
      </w:r>
    </w:p>
    <w:p/>
    <w:p>
      <w:r xmlns:w="http://schemas.openxmlformats.org/wordprocessingml/2006/main">
        <w:t xml:space="preserve">1. ದೇವರು ದುಷ್ಟರನ್ನು ಶಿಕ್ಷಿಸುತ್ತಾನೆ: ಹಬಕ್ಕೂಕ 2:8</w:t>
      </w:r>
    </w:p>
    <w:p/>
    <w:p>
      <w:r xmlns:w="http://schemas.openxmlformats.org/wordprocessingml/2006/main">
        <w:t xml:space="preserve">2. ಭಗವಂತನ ನ್ಯಾಯ: ನಾವು ಬಿತ್ತಿದ್ದನ್ನು ಕೊಯ್ಯುವುದು</w:t>
      </w:r>
    </w:p>
    <w:p/>
    <w:p>
      <w:r xmlns:w="http://schemas.openxmlformats.org/wordprocessingml/2006/main">
        <w:t xml:space="preserve">1. ರೋಮನ್ನರು 12:19 - "ಪ್ರಿಯರೇ, ಎಂದಿಗೂ ಸೇಡು ತೀರಿಸಿಕೊಳ್ಳಬೇಡಿ, ಆದರೆ ಅದನ್ನು ದೇವರ ಕೋಪಕ್ಕೆ ಬಿಟ್ಟುಬಿಡಿ, ಏಕೆಂದರೆ ಸೇಡು ನನ್ನದು, ನಾನು ಮರುಪಾವತಿ ಮಾಡುತ್ತೇನೆ ಎಂದು ಕರ್ತನು ಹೇಳುತ್ತಾನೆ.</w:t>
      </w:r>
    </w:p>
    <w:p/>
    <w:p>
      <w:r xmlns:w="http://schemas.openxmlformats.org/wordprocessingml/2006/main">
        <w:t xml:space="preserve">2. ಯೆರೆಮಿಯಾ 17:10 - "ನಾನು ಕರ್ತನು ಹೃದಯವನ್ನು ಶೋಧಿಸುತ್ತೇನೆ ಮತ್ತು ಮನಸ್ಸನ್ನು ಪರೀಕ್ಷಿಸುತ್ತೇನೆ, ಪ್ರತಿಯೊಬ್ಬ ಮನುಷ್ಯನು ಅವನ ಮಾರ್ಗಗಳ ಪ್ರಕಾರ, ಅವನ ಕಾರ್ಯಗಳ ಫಲದ ಪ್ರಕಾರ."</w:t>
      </w:r>
    </w:p>
    <w:p/>
    <w:p>
      <w:r xmlns:w="http://schemas.openxmlformats.org/wordprocessingml/2006/main">
        <w:t xml:space="preserve">ಹಬಕ್ಕೂಕನು 2:9 ತನ್ನ ಮನೆಗೆ ದುಷ್ಟ ದುರಾಶೆಯನ್ನು ಅಪೇಕ್ಷಿಸುವವನಿಗೆ ಅಯ್ಯೋ, ಅವನು ತನ್ನ ಗೂಡುಗಳನ್ನು ಎತ್ತರದಲ್ಲಿ ಇಡುತ್ತಾನೆ, ಅವನು ದುಷ್ಟಶಕ್ತಿಯಿಂದ ಬಿಡುಗಡೆ ಹೊಂದುತ್ತಾನೆ!</w:t>
      </w:r>
    </w:p>
    <w:p/>
    <w:p>
      <w:r xmlns:w="http://schemas.openxmlformats.org/wordprocessingml/2006/main">
        <w:t xml:space="preserve">ದುರಾಶೆ ಮತ್ತು ಹಾನಿಯಿಂದ ತಪ್ಪಿಸಿಕೊಳ್ಳಲು ಇತರರಿಗಿಂತ ಮೇಲೇರಲು ಪ್ರಯತ್ನಿಸುವ ಅಪಾಯದ ವಿರುದ್ಧ ಹಬಕ್ಕುಕ್ ಎಚ್ಚರಿಸುತ್ತಾನೆ.</w:t>
      </w:r>
    </w:p>
    <w:p/>
    <w:p>
      <w:r xmlns:w="http://schemas.openxmlformats.org/wordprocessingml/2006/main">
        <w:t xml:space="preserve">1. ದುರಾಶೆಯ ಅಪಾಯ: ಅಪೇಕ್ಷೆಯು ವಿನಾಶಕ್ಕೆ ಹೇಗೆ ಕಾರಣವಾಗಬಹುದು</w:t>
      </w:r>
    </w:p>
    <w:p/>
    <w:p>
      <w:r xmlns:w="http://schemas.openxmlformats.org/wordprocessingml/2006/main">
        <w:t xml:space="preserve">2. ದುರಾಶೆಯ ಪ್ರಲೋಭನೆಯಿಂದ ಹೊರಬರುವುದು: ನಿಜವಾದ ಭದ್ರತೆಗೆ ಒಂದು ಮಾರ್ಗ</w:t>
      </w:r>
    </w:p>
    <w:p/>
    <w:p>
      <w:r xmlns:w="http://schemas.openxmlformats.org/wordprocessingml/2006/main">
        <w:t xml:space="preserve">1. ಮ್ಯಾಥ್ಯೂ 6: 19-21 - ಭೂಮಿಯ ಮೇಲೆ ನಿಮಗಾಗಿ ಸಂಪತ್ತನ್ನು ಸಂಗ್ರಹಿಸಬೇಡಿ, ಅಲ್ಲಿ ಪತಂಗ ಮತ್ತು ತುಕ್ಕು ನಾಶವಾಗುತ್ತದೆ ಮತ್ತು ಕಳ್ಳರು ನುಗ್ಗಿ ಕದಿಯುತ್ತಾರೆ. ಆದರೆ ಸ್ವರ್ಗದಲ್ಲಿ ನಿಮಗಾಗಿ ಸಂಪತ್ತನ್ನು ಸಂಗ್ರಹಿಸಿರಿ, ಅಲ್ಲಿ ಪತಂಗ ಅಥವಾ ತುಕ್ಕು ನಾಶವಾಗುವುದಿಲ್ಲ, ಮತ್ತು ಕಳ್ಳರು ಒಳನುಗ್ಗುವುದಿಲ್ಲ ಅಥವಾ ಕದಿಯುವುದಿಲ್ಲ; ಯಾಕಂದರೆ ನಿಮ್ಮ ಸಂಪತ್ತು ಎಲ್ಲಿದೆಯೋ ಅಲ್ಲಿ ನಿಮ್ಮ ಹೃದಯವೂ ಇರುತ್ತದೆ.</w:t>
      </w:r>
    </w:p>
    <w:p/>
    <w:p>
      <w:r xmlns:w="http://schemas.openxmlformats.org/wordprocessingml/2006/main">
        <w:t xml:space="preserve">2. ನಾಣ್ಣುಡಿಗಳು 15:27 - ಲಾಭಕ್ಕಾಗಿ ದುರಾಸೆಯುಳ್ಳವನು ತನ್ನ ಸ್ವಂತ ಮನೆಯನ್ನು ತೊಂದರೆಗೊಳಿಸುತ್ತಾನೆ, ಆದರೆ ಲಂಚವನ್ನು ದ್ವೇಷಿಸುವವನು ಬದುಕುತ್ತಾನೆ.</w:t>
      </w:r>
    </w:p>
    <w:p/>
    <w:p>
      <w:r xmlns:w="http://schemas.openxmlformats.org/wordprocessingml/2006/main">
        <w:t xml:space="preserve">ಹಬಕ್ಕೂಕ 2:10 ನೀನು ನಿನ್ನ ಮನೆಗೆ ಅವಮಾನವನ್ನುಂಟುಮಾಡುವದರಿಂದ ಅನೇಕ ಜನರನ್ನು ಸಂಹರಿಸಿ ನಿನ್ನ ಪ್ರಾಣಕ್ಕೆ ವಿರುದ್ಧವಾಗಿ ಪಾಪಮಾಡಿರುವೆ.</w:t>
      </w:r>
    </w:p>
    <w:p/>
    <w:p>
      <w:r xmlns:w="http://schemas.openxmlformats.org/wordprocessingml/2006/main">
        <w:t xml:space="preserve">ನಮ್ಮ ಪಾಪ ಕಾರ್ಯಗಳಿಗಾಗಿ ದೇವರು ನಮ್ಮನ್ನು ನಿರ್ಣಯಿಸುತ್ತಾನೆ.</w:t>
      </w:r>
    </w:p>
    <w:p/>
    <w:p>
      <w:r xmlns:w="http://schemas.openxmlformats.org/wordprocessingml/2006/main">
        <w:t xml:space="preserve">1. ಪಾಪದ ಪರಿಣಾಮಗಳು: ಹಬಕ್ಕೂಕ 2:10 ರಿಂದ ಒಂದು ಎಚ್ಚರಿಕೆ</w:t>
      </w:r>
    </w:p>
    <w:p/>
    <w:p>
      <w:r xmlns:w="http://schemas.openxmlformats.org/wordprocessingml/2006/main">
        <w:t xml:space="preserve">2. ದೇವರ ತೀರ್ಪಿನ ಸ್ವರೂಪ: ಹಬಕ್ಕುಕ್ 2:10 ಅನ್ನು ಅರ್ಥಮಾಡಿಕೊಳ್ಳುವುದು</w:t>
      </w:r>
    </w:p>
    <w:p/>
    <w:p>
      <w:r xmlns:w="http://schemas.openxmlformats.org/wordprocessingml/2006/main">
        <w:t xml:space="preserve">1. ಯೆಶಾಯ 5:8-9, ಮನೆ ಮನೆಗೆ ಸೇರುವವರಿಗೆ, ಹೊಲಕ್ಕೆ ಹೊಲವನ್ನು ಸೇರಿಸುವವರಿಗೆ ಅಯ್ಯೋ, ಇನ್ನು ಮುಂದೆ ಸ್ಥಳವಿಲ್ಲದ ತನಕ ಮತ್ತು ನೀವು ಭೂಮಿಯ ಮಧ್ಯದಲ್ಲಿ ಏಕಾಂಗಿಯಾಗಿ ವಾಸಿಸುವಿರಿ. ನನ್ನ ಕಿವಿಗಳಲ್ಲಿ ಸೈನ್ಯಗಳ ಕರ್ತನು ಪ್ರಮಾಣ ಮಾಡಿದ್ದಾನೆ: ನಿಶ್ಚಯವಾಗಿ ಅನೇಕ ಮನೆಗಳು ನಿರ್ಜನವಾಗಿರುವವು, ದೊಡ್ಡ ಮತ್ತು ಸುಂದರವಾದ ಮನೆಗಳು ನಿವಾಸಿಗಳಿಲ್ಲದೆ.</w:t>
      </w:r>
    </w:p>
    <w:p/>
    <w:p>
      <w:r xmlns:w="http://schemas.openxmlformats.org/wordprocessingml/2006/main">
        <w:t xml:space="preserve">2. ಎಝೆಕಿಯೆಲ್ 18:20, ಪಾಪ ಮಾಡುವ ಆತ್ಮ ಸಾಯುತ್ತದೆ. ತಂದೆಯ ಅಪರಾಧಕ್ಕಾಗಿ ಮಗನು ಅನುಭವಿಸಬಾರದು, ಮಗನ ಅಪರಾಧಕ್ಕಾಗಿ ತಂದೆಯು ಅನುಭವಿಸಬಾರದು. ನೀತಿವಂತನ ನೀತಿಯು ತನ್ನ ಮೇಲೆಯೇ ಇರುತ್ತದೆ ಮತ್ತು ದುಷ್ಟನ ಕೆಟ್ಟತನವು ತನ್ನ ಮೇಲೆಯೇ ಇರುತ್ತದೆ.</w:t>
      </w:r>
    </w:p>
    <w:p/>
    <w:p>
      <w:r xmlns:w="http://schemas.openxmlformats.org/wordprocessingml/2006/main">
        <w:t xml:space="preserve">ಹಬಕ್ಕೂಕ 2:11 ಯಾಕಂದರೆ ಕಲ್ಲು ಗೋಡೆಯಿಂದ ಕೂಗುತ್ತದೆ, ಮತ್ತು ಮರದ ತೊಲೆ ಅದಕ್ಕೆ ಉತ್ತರವನ್ನು ನೀಡುತ್ತದೆ.</w:t>
      </w:r>
    </w:p>
    <w:p/>
    <w:p>
      <w:r xmlns:w="http://schemas.openxmlformats.org/wordprocessingml/2006/main">
        <w:t xml:space="preserve">ಈ ಶ್ಲೋಕವು ನಿರ್ಜೀವ ವಸ್ತುಗಳೂ ದೇವರ ಮಹಿಮೆಯನ್ನು ಸಾರುವ ಕಾಲವನ್ನು ಹೇಳುತ್ತದೆ.</w:t>
      </w:r>
    </w:p>
    <w:p/>
    <w:p>
      <w:r xmlns:w="http://schemas.openxmlformats.org/wordprocessingml/2006/main">
        <w:t xml:space="preserve">1. ಮೌನ ಸಾಕ್ಷಿಯ ಶಕ್ತಿ: ನಿರ್ಜೀವ ವಸ್ತುಗಳು ಸಹ ದೇವರ ಮಹಿಮೆಯನ್ನು ಹೇಗೆ ಘೋಷಿಸುತ್ತವೆ</w:t>
      </w:r>
    </w:p>
    <w:p/>
    <w:p>
      <w:r xmlns:w="http://schemas.openxmlformats.org/wordprocessingml/2006/main">
        <w:t xml:space="preserve">2. ಗೋಡೆಯಿಂದ ಅಳುವುದು: ಹಬಕ್ಕುಕ್ 2:11 ರಲ್ಲಿ ಎ</w:t>
      </w:r>
    </w:p>
    <w:p/>
    <w:p>
      <w:r xmlns:w="http://schemas.openxmlformats.org/wordprocessingml/2006/main">
        <w:t xml:space="preserve">1. ಕೀರ್ತನೆ 19: 1-4 - ಸ್ವರ್ಗವು ದೇವರ ಮಹಿಮೆಯನ್ನು ಘೋಷಿಸುತ್ತದೆ; ಮತ್ತು ಆಕಾಶವು ಅವನ ಕೈಕೆಲಸವನ್ನು ತೋರಿಸುತ್ತದೆ.</w:t>
      </w:r>
    </w:p>
    <w:p/>
    <w:p>
      <w:r xmlns:w="http://schemas.openxmlformats.org/wordprocessingml/2006/main">
        <w:t xml:space="preserve">2. ರೋಮನ್ನರು 1:18-20 - ಸತ್ಯವನ್ನು ಅನೀತಿಯಲ್ಲಿ ಹಿಡಿದಿಟ್ಟುಕೊಳ್ಳುವ ಮನುಷ್ಯರ ಎಲ್ಲಾ ಭಕ್ತಿಹೀನತೆ ಮತ್ತು ಅನ್ಯಾಯದ ವಿರುದ್ಧ ದೇವರ ಕೋಪವು ಸ್ವರ್ಗದಿಂದ ಪ್ರಕಟವಾಗುತ್ತದೆ.</w:t>
      </w:r>
    </w:p>
    <w:p/>
    <w:p>
      <w:r xmlns:w="http://schemas.openxmlformats.org/wordprocessingml/2006/main">
        <w:t xml:space="preserve">ಹಬಕ್ಕೂಕನು 2:12 ರಕ್ತದಿಂದ ಪಟ್ಟಣವನ್ನು ಕಟ್ಟುವವನಿಗೆ ಅಯ್ಯೋ;</w:t>
      </w:r>
    </w:p>
    <w:p/>
    <w:p>
      <w:r xmlns:w="http://schemas.openxmlformats.org/wordprocessingml/2006/main">
        <w:t xml:space="preserve">ರಕ್ತಪಾತದಿಂದ ಪಟ್ಟಣ ಅಥವಾ ನಗರವನ್ನು ನಿರ್ಮಿಸುವುದರ ವಿರುದ್ಧ ಮತ್ತು ಅನ್ಯಾಯದಿಂದ ಅದನ್ನು ಸ್ಥಾಪಿಸುವುದರ ವಿರುದ್ಧ ಪ್ರವಾದಿ ಹಬಕ್ಕೂಕ್ ಎಚ್ಚರಿಸುತ್ತಾನೆ.</w:t>
      </w:r>
    </w:p>
    <w:p/>
    <w:p>
      <w:r xmlns:w="http://schemas.openxmlformats.org/wordprocessingml/2006/main">
        <w:t xml:space="preserve">1. ಪ್ರಗತಿಯ ಬೆಲೆ: ಬಿಲ್ಡಿಂಗ್ ಅಪ್ ವರ್ಸಸ್ ಟಿಯರಿಂಗ್ ಡೌನ್</w:t>
      </w:r>
    </w:p>
    <w:p/>
    <w:p>
      <w:r xmlns:w="http://schemas.openxmlformats.org/wordprocessingml/2006/main">
        <w:t xml:space="preserve">2. ಅನ್ಯಾಯದ ಪರಿಣಾಮಗಳು: ಹಬಕ್ಕುಕ್‌ನ ಎಚ್ಚರಿಕೆ</w:t>
      </w:r>
    </w:p>
    <w:p/>
    <w:p>
      <w:r xmlns:w="http://schemas.openxmlformats.org/wordprocessingml/2006/main">
        <w:t xml:space="preserve">1. ನಾಣ್ಣುಡಿಗಳು 14:31 - ಬಡವರನ್ನು ಹಿಂಸಿಸುವವನು ಅವರ ಸೃಷ್ಟಿಕರ್ತನಿಗೆ ತಿರಸ್ಕಾರವನ್ನು ತೋರಿಸುತ್ತಾನೆ, ಆದರೆ ಅಗತ್ಯವಿರುವವರಿಗೆ ದಯೆ ತೋರಿಸುವವನು ದೇವರನ್ನು ಗೌರವಿಸುತ್ತಾನೆ.</w:t>
      </w:r>
    </w:p>
    <w:p/>
    <w:p>
      <w:r xmlns:w="http://schemas.openxmlformats.org/wordprocessingml/2006/main">
        <w:t xml:space="preserve">2. ಯೆಶಾಯ 1:17 - ಸರಿಯಾಗಿ ಮಾಡಲು ಕಲಿಯಿರಿ; ನ್ಯಾಯ ಹುಡುಕು. ತುಳಿತಕ್ಕೊಳಗಾದವರನ್ನು ರಕ್ಷಿಸಿ. ತಂದೆಯಿಲ್ಲದವರ ಕಾರಣವನ್ನು ತೆಗೆದುಕೊಳ್ಳಿ; ವಿಧವೆಯ ಪ್ರಕರಣವನ್ನು ಸಮರ್ಥಿಸಿ.</w:t>
      </w:r>
    </w:p>
    <w:p/>
    <w:p>
      <w:r xmlns:w="http://schemas.openxmlformats.org/wordprocessingml/2006/main">
        <w:t xml:space="preserve">ಹಬಕ್ಕೂಕನು 2:13 ಇಗೋ, ಜನರು ಬೆಂಕಿಯಲ್ಲಿ ಪ್ರಯಾಸಪಡುವರು ಮತ್ತು ಜನರು ಬಹಳ ವ್ಯರ್ಥವಾಗಿ ಆಯಾಸಗೊಳ್ಳುವದು ಸೈನ್ಯಗಳ ಕರ್ತನಿಂದ ಅಲ್ಲವೇ?</w:t>
      </w:r>
    </w:p>
    <w:p/>
    <w:p>
      <w:r xmlns:w="http://schemas.openxmlformats.org/wordprocessingml/2006/main">
        <w:t xml:space="preserve">ಫಲಿತಾಂಶವು ಏನೇ ಇರಲಿ, ನಮ್ಮ ಸಾಮರ್ಥ್ಯಗಳ ಅತ್ಯುತ್ತಮವಾಗಿ ಕೆಲಸ ಮಾಡಲು ದೇವರು ನಮ್ಮನ್ನು ಕರೆಯುತ್ತಾನೆ.</w:t>
      </w:r>
    </w:p>
    <w:p/>
    <w:p>
      <w:r xmlns:w="http://schemas.openxmlformats.org/wordprocessingml/2006/main">
        <w:t xml:space="preserve">1: ವ್ಯರ್ಥ ಕೆಲಸದ ತೂಕ - ಹಬಕ್ಕುಕ್ 2:13</w:t>
      </w:r>
    </w:p>
    <w:p/>
    <w:p>
      <w:r xmlns:w="http://schemas.openxmlformats.org/wordprocessingml/2006/main">
        <w:t xml:space="preserve">2: ದೇವರ ಮಹಿಮೆಗಾಗಿ ಕೆಲಸ ಮಾಡುವುದು - ಕೊಲೊಸ್ಸೆಯನ್ಸ್ 3:23</w:t>
      </w:r>
    </w:p>
    <w:p/>
    <w:p>
      <w:r xmlns:w="http://schemas.openxmlformats.org/wordprocessingml/2006/main">
        <w:t xml:space="preserve">1: ಪ್ರಸಂಗಿ 2:22-23</w:t>
      </w:r>
    </w:p>
    <w:p/>
    <w:p>
      <w:r xmlns:w="http://schemas.openxmlformats.org/wordprocessingml/2006/main">
        <w:t xml:space="preserve">2: 1 ಕೊರಿಂಥಿಯಾನ್ಸ್ 10:31</w:t>
      </w:r>
    </w:p>
    <w:p/>
    <w:p>
      <w:r xmlns:w="http://schemas.openxmlformats.org/wordprocessingml/2006/main">
        <w:t xml:space="preserve">ಹಬಕ್ಕೂಕ 2:14 ನೀರು ಸಮುದ್ರವನ್ನು ಆವರಿಸಿರುವಂತೆ ಭೂಮಿಯು ಕರ್ತನ ಮಹಿಮೆಯ ಜ್ಞಾನದಿಂದ ತುಂಬಿರುವದು.</w:t>
      </w:r>
    </w:p>
    <w:p/>
    <w:p>
      <w:r xmlns:w="http://schemas.openxmlformats.org/wordprocessingml/2006/main">
        <w:t xml:space="preserve">ನೀರು ಸಮುದ್ರವನ್ನು ಆವರಿಸಿರುವಂತೆ ಭೂಮಿಯು ಭಗವಂತನ ಮಹಿಮೆಯ ಜ್ಞಾನದಿಂದ ತುಂಬಿರುತ್ತದೆ.</w:t>
      </w:r>
    </w:p>
    <w:p/>
    <w:p>
      <w:r xmlns:w="http://schemas.openxmlformats.org/wordprocessingml/2006/main">
        <w:t xml:space="preserve">1. ದೇವರ ಸರ್ವವ್ಯಾಪಿತ್ವ: ಆತನ ಮಹಿಮೆಯ ಜ್ಞಾನವು ಭೂಮಿಯನ್ನು ಹೇಗೆ ತುಂಬಬಲ್ಲದು</w:t>
      </w:r>
    </w:p>
    <w:p/>
    <w:p>
      <w:r xmlns:w="http://schemas.openxmlformats.org/wordprocessingml/2006/main">
        <w:t xml:space="preserve">2. ದೇವರ ದೃಢತೆ: ಆತನ ವಾಗ್ದಾನಗಳು ಹೇಗೆ ವಿಫಲವಾಗದೆ ಉಳಿದಿವೆ</w:t>
      </w:r>
    </w:p>
    <w:p/>
    <w:p>
      <w:r xmlns:w="http://schemas.openxmlformats.org/wordprocessingml/2006/main">
        <w:t xml:space="preserve">1. ಯೆಶಾಯ 11:9 ನನ್ನ ಪರಿಶುದ್ಧ ಪರ್ವತದಲ್ಲೆಲ್ಲಾ ಅವರು ನೋಯಿಸುವುದಿಲ್ಲ ಅಥವಾ ನಾಶಮಾಡುವುದಿಲ್ಲ, ಏಕೆಂದರೆ ನೀರು ಸಮುದ್ರವನ್ನು ಆವರಿಸುವಂತೆ ಭೂಮಿಯು ಕರ್ತನ ಜ್ಞಾನದಿಂದ ತುಂಬಿರುತ್ತದೆ.</w:t>
      </w:r>
    </w:p>
    <w:p/>
    <w:p>
      <w:r xmlns:w="http://schemas.openxmlformats.org/wordprocessingml/2006/main">
        <w:t xml:space="preserve">2. ಕೀರ್ತನೆ 72:19 - ಆತನ ಮಹಿಮೆಯ ಹೆಸರು ಎಂದೆಂದಿಗೂ ಸ್ತುತಿಸಲ್ಪಡಲಿ; ಇಡೀ ಭೂಮಿಯು ಆತನ ಮಹಿಮೆಯಿಂದ ತುಂಬಿರಲಿ! ಆಮೆನ್ ಮತ್ತು ಆಮೆನ್!</w:t>
      </w:r>
    </w:p>
    <w:p/>
    <w:p>
      <w:r xmlns:w="http://schemas.openxmlformats.org/wordprocessingml/2006/main">
        <w:t xml:space="preserve">ಹಬಕ್ಕೂಕ 2:15 ತನ್ನ ನೆರೆಯವನಿಗೆ ಕುಡಿಯಲು ಕೊಡುವವನಿಗೆ ಅಯ್ಯೋ;</w:t>
      </w:r>
    </w:p>
    <w:p/>
    <w:p>
      <w:r xmlns:w="http://schemas.openxmlformats.org/wordprocessingml/2006/main">
        <w:t xml:space="preserve">ಇತರರ ಲಾಭವನ್ನು ಪಡೆಯುವ ಸಲುವಾಗಿ ಕುಡಿತದ ಹಂತಕ್ಕೆ ಮದ್ಯವನ್ನು ನೀಡುವುದರ ವಿರುದ್ಧ ವಾಕ್ಯವೃಂದವು ಮಾತನಾಡುತ್ತದೆ.</w:t>
      </w:r>
    </w:p>
    <w:p/>
    <w:p>
      <w:r xmlns:w="http://schemas.openxmlformats.org/wordprocessingml/2006/main">
        <w:t xml:space="preserve">1: ನಮ್ಮ ಸ್ವಂತ ಆಸೆಗಳನ್ನು ಪೂರೈಸಿಕೊಳ್ಳಲು ನಾವು ಎಂದಿಗೂ ಇತರರ ಲಾಭವನ್ನು ಪಡೆಯಬಾರದು.</w:t>
      </w:r>
    </w:p>
    <w:p/>
    <w:p>
      <w:r xmlns:w="http://schemas.openxmlformats.org/wordprocessingml/2006/main">
        <w:t xml:space="preserve">2: ನಾವು ಯಾವಾಗಲೂ ನಮ್ಮ ನೆರೆಹೊರೆಯವರ ಕಲ್ಯಾಣದ ಬಗ್ಗೆ ಗಮನ ಹರಿಸಬೇಕು ಮತ್ತು ಅವರನ್ನು ಎಂದಿಗೂ ಹಾನಿಗೆ ಕರೆದೊಯ್ಯಬಾರದು.</w:t>
      </w:r>
    </w:p>
    <w:p/>
    <w:p>
      <w:r xmlns:w="http://schemas.openxmlformats.org/wordprocessingml/2006/main">
        <w:t xml:space="preserve">1: ಗಲಾತ್ಯ 5:13 - ಯಾಕಂದರೆ, ಸಹೋದರರೇ, ನೀವು ಸ್ವಾತಂತ್ರ್ಯಕ್ಕೆ ಕರೆಯಲ್ಪಟ್ಟಿದ್ದೀರಿ; ಮಾಂಸದ ಸಂದರ್ಭಕ್ಕಾಗಿ ಮಾತ್ರ ಸ್ವಾತಂತ್ರ್ಯವನ್ನು ಬಳಸಬೇಡಿ, ಆದರೆ ಪ್ರೀತಿಯಿಂದ ಪರಸ್ಪರ ಸೇವೆ ಮಾಡಿ.</w:t>
      </w:r>
    </w:p>
    <w:p/>
    <w:p>
      <w:r xmlns:w="http://schemas.openxmlformats.org/wordprocessingml/2006/main">
        <w:t xml:space="preserve">2: ಎಫೆಸಿಯನ್ಸ್ 4: 27-28 - ದೆವ್ವಕ್ಕೆ ಸ್ಥಾನ ನೀಡಬೇಡಿ. ಕದಿಯುವವನು ಇನ್ನು ಕದಿಯಬಾರದು; ಆದರೆ ಅವನು ತನ್ನ ಕೈಯಿಂದ ಒಳ್ಳೆಯದನ್ನು ಕೆಲಸ ಮಾಡಲಿ, ಅವನು ಅಗತ್ಯವಿರುವವರಿಗೆ ಕೊಡಬೇಕಾಗಬಹುದು.</w:t>
      </w:r>
    </w:p>
    <w:p/>
    <w:p>
      <w:r xmlns:w="http://schemas.openxmlformats.org/wordprocessingml/2006/main">
        <w:t xml:space="preserve">ಹಬಕ್ಕೂಕನು 2:16 ನೀನು ಮಹಿಮೆಗಾಗಿ ಅವಮಾನದಿಂದ ತುಂಬಿರುವೆ; ನೀನೂ ಕುಡಿಯಿರಿ, ಮತ್ತು ನಿಮ್ಮ ಮುಂದೊಗಲನ್ನು ತೆರೆಯಿರಿ; ಕರ್ತನ ಬಲಗೈಯ ಪಾತ್ರೆಯು ನಿನ್ನ ಕಡೆಗೆ ತಿರುಗುತ್ತದೆ ಮತ್ತು ನಾಚಿಕೆಗೇಡಿನ ಉಗುಳುವಿಕೆ ನಿನ್ನ ಮಹಿಮೆಯ ಮೇಲೆ ಇರುತ್ತದೆ.</w:t>
      </w:r>
    </w:p>
    <w:p/>
    <w:p>
      <w:r xmlns:w="http://schemas.openxmlformats.org/wordprocessingml/2006/main">
        <w:t xml:space="preserve">ಲಜ್ಜೆ ಮತ್ತು ವೈಭವದಿಂದ ತುಂಬಿದವರಿಗೆ ಕರ್ತನ ತೀರ್ಪು ಬರುತ್ತದೆ.</w:t>
      </w:r>
    </w:p>
    <w:p/>
    <w:p>
      <w:r xmlns:w="http://schemas.openxmlformats.org/wordprocessingml/2006/main">
        <w:t xml:space="preserve">1. ದೇವರ ಸದಾಚಾರದ ಕಪ್: ಪಶ್ಚಾತ್ತಾಪಕ್ಕೆ ಕರೆ</w:t>
      </w:r>
    </w:p>
    <w:p/>
    <w:p>
      <w:r xmlns:w="http://schemas.openxmlformats.org/wordprocessingml/2006/main">
        <w:t xml:space="preserve">2. ನಾವು ಬಿತ್ತಿದ್ದನ್ನು ಕೊಯ್ಯುವುದು: ಅವಮಾನ ಮತ್ತು ವೈಭವದ ಪರಿಣಾಮಗಳು</w:t>
      </w:r>
    </w:p>
    <w:p/>
    <w:p>
      <w:r xmlns:w="http://schemas.openxmlformats.org/wordprocessingml/2006/main">
        <w:t xml:space="preserve">1. ರೋಮನ್ನರು 2:5-8 ದೇವರ ನ್ಯಾಯದ ತೀರ್ಪು</w:t>
      </w:r>
    </w:p>
    <w:p/>
    <w:p>
      <w:r xmlns:w="http://schemas.openxmlformats.org/wordprocessingml/2006/main">
        <w:t xml:space="preserve">2. ಗಲಾತ್ಯ 6:7-8 ಒಬ್ಬನು ಬಿತ್ತಿದ್ದನ್ನು ಕೊಯ್ಯುವುದು</w:t>
      </w:r>
    </w:p>
    <w:p/>
    <w:p>
      <w:r xmlns:w="http://schemas.openxmlformats.org/wordprocessingml/2006/main">
        <w:t xml:space="preserve">ಹಬಕ್ಕೂಕನು 2:17 ಲೆಬನೋನಿನ ಹಿಂಸಾಚಾರವು ನಿನ್ನನ್ನು ಆವರಿಸುವದು ಮತ್ತು ಮೃಗಗಳ ಕೊಳ್ಳೆಯು ಮನುಷ್ಯರ ರಕ್ತದ ನಿಮಿತ್ತ ಮತ್ತು ಭೂಮಿಯ, ಪಟ್ಟಣ ಮತ್ತು ಅದರಲ್ಲಿ ವಾಸಿಸುವವರ ಹಿಂಸಾಚಾರದ ನಿಮಿತ್ತ ಅವರನ್ನು ಭಯಪಡಿಸಿತು.</w:t>
      </w:r>
    </w:p>
    <w:p/>
    <w:p>
      <w:r xmlns:w="http://schemas.openxmlformats.org/wordprocessingml/2006/main">
        <w:t xml:space="preserve">ಲೆಬನಾನಿನ ಹಿಂಸಾಚಾರವು ಇತರರಿಗೆ ಹಿಂಸೆಯನ್ನು ಮಾಡಿದವರ ಮೇಲೆ ಬರುತ್ತದೆ ಮತ್ತು ಅವರದಲ್ಲದದನ್ನು ಕಸಿದುಕೊಳ್ಳುತ್ತದೆ.</w:t>
      </w:r>
    </w:p>
    <w:p/>
    <w:p>
      <w:r xmlns:w="http://schemas.openxmlformats.org/wordprocessingml/2006/main">
        <w:t xml:space="preserve">1: ನಮ್ಮ ಕ್ರಿಯೆಗಳ ಪರಿಣಾಮಗಳ ಬಗ್ಗೆ ನಾವು ಗಮನಹರಿಸಬೇಕು ಮತ್ತು ಇತರರಿಂದ ಸರಿ ಮಾಡಲು ಪ್ರಯತ್ನಿಸಬೇಕು.</w:t>
      </w:r>
    </w:p>
    <w:p/>
    <w:p>
      <w:r xmlns:w="http://schemas.openxmlformats.org/wordprocessingml/2006/main">
        <w:t xml:space="preserve">2: ನಾವು ಶಾಂತಿ ತಯಾರಕರಾಗಲು ಶ್ರಮಿಸಬೇಕು ಮತ್ತು ನಮ್ಮ ಸಮುದಾಯಗಳಲ್ಲಿನ ಹಿಂಸಾಚಾರವನ್ನು ಕೊನೆಗೊಳಿಸಲು ಕೆಲಸ ಮಾಡಬೇಕು.</w:t>
      </w:r>
    </w:p>
    <w:p/>
    <w:p>
      <w:r xmlns:w="http://schemas.openxmlformats.org/wordprocessingml/2006/main">
        <w:t xml:space="preserve">1: ಮ್ಯಾಥ್ಯೂ 5:9 - "ಶಾಂತಿ ಮಾಡುವವರು ಧನ್ಯರು, ಏಕೆಂದರೆ ಅವರು ದೇವರ ಮಕ್ಕಳು ಎಂದು ಕರೆಯಲ್ಪಡುತ್ತಾರೆ."</w:t>
      </w:r>
    </w:p>
    <w:p/>
    <w:p>
      <w:r xmlns:w="http://schemas.openxmlformats.org/wordprocessingml/2006/main">
        <w:t xml:space="preserve">2: ರೋಮನ್ನರು 12:18 - "ಸಾಧ್ಯವಾದರೆ, ಅದು ನಿಮ್ಮ ಮೇಲೆ ಅವಲಂಬಿತವಾಗಿದೆ, ಎಲ್ಲರೊಂದಿಗೆ ಶಾಂತಿಯುತವಾಗಿ ಬಾಳು."</w:t>
      </w:r>
    </w:p>
    <w:p/>
    <w:p>
      <w:r xmlns:w="http://schemas.openxmlformats.org/wordprocessingml/2006/main">
        <w:t xml:space="preserve">ಹಬಕ್ಕೂಕನು 2:18 ಕೆತ್ತಿದ ವಿಗ್ರಹದಿಂದ ಅದರ ತಯಾರಕನು ಕೆತ್ತಿದ ಪ್ರಯೋಜನವೇನು; ಕರಗಿದ ಚಿತ್ರ ಮತ್ತು ಸುಳ್ಳಿನ ಬೋಧಕ, ತನ್ನ ಕೆಲಸವನ್ನು ಮಾಡುವವನು ಮೂಕ ವಿಗ್ರಹಗಳನ್ನು ಮಾಡಲು ಅದರಲ್ಲಿ ನಂಬುತ್ತಾನೆ?</w:t>
      </w:r>
    </w:p>
    <w:p/>
    <w:p>
      <w:r xmlns:w="http://schemas.openxmlformats.org/wordprocessingml/2006/main">
        <w:t xml:space="preserve">ಹಬಕ್ಕುಕ್ ವಿಗ್ರಹಾರಾಧನೆಯ ಮೌಲ್ಯವನ್ನು ಪ್ರಶ್ನಿಸುತ್ತಾನೆ, ಇದು ಸುಳ್ಳು ಬೋಧನೆ ಮತ್ತು ಮಾತನಾಡಲು ಅಥವಾ ಸಹಾಯ ಮಾಡಲು ಸಾಧ್ಯವಾಗದ ಯಾವುದನ್ನಾದರೂ ನಂಬುತ್ತದೆ.</w:t>
      </w:r>
    </w:p>
    <w:p/>
    <w:p>
      <w:r xmlns:w="http://schemas.openxmlformats.org/wordprocessingml/2006/main">
        <w:t xml:space="preserve">1. ಸುಳ್ಳು ಆರಾಧನೆಯ ಮೇಲೆ ನಿಜವಾದ ಆರಾಧನೆಯ ಮೌಲ್ಯ</w:t>
      </w:r>
    </w:p>
    <w:p/>
    <w:p>
      <w:r xmlns:w="http://schemas.openxmlformats.org/wordprocessingml/2006/main">
        <w:t xml:space="preserve">2. ಸುಳ್ಳು ವಿಗ್ರಹಗಳಿಗಿಂತ ಹೆಚ್ಚಾಗಿ ದೇವರ ಮೇಲೆ ಭರವಸೆ ಇಡುವುದು</w:t>
      </w:r>
    </w:p>
    <w:p/>
    <w:p>
      <w:r xmlns:w="http://schemas.openxmlformats.org/wordprocessingml/2006/main">
        <w:t xml:space="preserve">1. ಯೆಶಾಯ 40:18-20 "ಹಾಗಾದರೆ ನೀವು ದೇವರನ್ನು ಯಾರಿಗೆ ಹೋಲಿಸುತ್ತೀರಿ? ಅಥವಾ ನೀವು ಅವನಿಗೆ ಯಾವ ಹೋಲಿಕೆಯನ್ನು ಹೋಲಿಸುತ್ತೀರಿ? ಕೆಲಸಗಾರನು ಕೆತ್ತಿದ ವಿಗ್ರಹವನ್ನು ಕರಗಿಸುತ್ತಾನೆ, ಮತ್ತು ಅಕ್ಕಸಾಲಿಗನು ಅದನ್ನು ಚಿನ್ನದಿಂದ ಹರಡುತ್ತಾನೆ ಮತ್ತು ಬೆಳ್ಳಿಯ ಸರಪಳಿಗಳನ್ನು ಹಾಕುತ್ತಾನೆ. ತನಗೆ ದಾನವಿಲ್ಲದಷ್ಟು ಬಡತನವು ಕೊಳೆಯದ ಮರವನ್ನು ಆರಿಸಿಕೊಳ್ಳುತ್ತದೆ; ಅವನು ಕೆತ್ತಿದ ವಿಗ್ರಹವನ್ನು ಸಿದ್ಧಪಡಿಸಲು ಕುತಂತ್ರದ ಕೆಲಸಗಾರನನ್ನು ಹುಡುಕುತ್ತಾನೆ, ಅದು ಚಲಿಸುವುದಿಲ್ಲ.</w:t>
      </w:r>
    </w:p>
    <w:p/>
    <w:p>
      <w:r xmlns:w="http://schemas.openxmlformats.org/wordprocessingml/2006/main">
        <w:t xml:space="preserve">2. ಯೆರೆಮಿಯಾ 10: 8-9 "ಆದರೆ ಅವರು ಸಂಪೂರ್ಣವಾಗಿ ಕ್ರೂರ ಮತ್ತು ಮೂರ್ಖರು: ಸ್ಟಾಕ್ ವ್ಯರ್ಥವಾದ ಸಿದ್ಧಾಂತವಾಗಿದೆ. ಬೆಳ್ಳಿಯನ್ನು ತರ್ಷೀಷ್ನಿಂದ ತರಲಾಗುತ್ತದೆ ಮತ್ತು ಚಿನ್ನವನ್ನು ಕೆಲಸಗಾರ ಮತ್ತು ಕೈಗಳ ಕೆಲಸವಾದ ಉಫಾಜ್ನಿಂದ ತರಲಾಗುತ್ತದೆ. ಸ್ಥಾಪಕ: ನೀಲಿ ಮತ್ತು ನೇರಳೆ ಅವರ ಉಡುಪು: ಅವೆಲ್ಲವೂ ಕುತಂತ್ರದ ಪುರುಷರ ಕೆಲಸ.</w:t>
      </w:r>
    </w:p>
    <w:p/>
    <w:p>
      <w:r xmlns:w="http://schemas.openxmlformats.org/wordprocessingml/2006/main">
        <w:t xml:space="preserve">ಹಬಕ್ಕೂಕನು 2:19 ಮರಕ್ಕೆ ಎದ್ದೇಳು ಎಂದು ಹೇಳುವವನಿಗೆ ಅಯ್ಯೋ! ಮೂಕ ಕಲ್ಲಿಗೆ, ಎದ್ದೇಳು, ಅದು ಕಲಿಸುತ್ತದೆ! ಇಗೋ, ಅದು ಚಿನ್ನ ಮತ್ತು ಬೆಳ್ಳಿಯಿಂದ ಇಡಲ್ಪಟ್ಟಿದೆ ಮತ್ತು ಅದರ ಮಧ್ಯದಲ್ಲಿ ಯಾವುದೇ ಉಸಿರು ಇಲ್ಲ.</w:t>
      </w:r>
    </w:p>
    <w:p/>
    <w:p>
      <w:r xmlns:w="http://schemas.openxmlformats.org/wordprocessingml/2006/main">
        <w:t xml:space="preserve">ನಿರ್ಜೀವ ವಿಗ್ರಹಗಳಲ್ಲಿ ನಂಬಿಕೆ ಇಡುವವರನ್ನು ಭಗವಂತ ಖಂಡಿಸುತ್ತಾನೆ.</w:t>
      </w:r>
    </w:p>
    <w:p/>
    <w:p>
      <w:r xmlns:w="http://schemas.openxmlformats.org/wordprocessingml/2006/main">
        <w:t xml:space="preserve">1: ನಾವು ವಿಗ್ರಹಗಳು ಮತ್ತು ವಸ್ತುಗಳ ಮೇಲೆ ನಂಬಿಕೆ ಇಡಬಾರದು, ಬದಲಿಗೆ ಭಗವಂತನಲ್ಲಿ.</w:t>
      </w:r>
    </w:p>
    <w:p/>
    <w:p>
      <w:r xmlns:w="http://schemas.openxmlformats.org/wordprocessingml/2006/main">
        <w:t xml:space="preserve">2: ನಮ್ಮ ನಂಬಿಕೆಯು ದೇವರ ವಾಕ್ಯದಲ್ಲಿ ಬೇರೂರಿರಬೇಕು ಮತ್ತು ಮಸುಕಾಗುವ ಭೌತಿಕ ವಿಷಯಗಳಲ್ಲಿ ಅಲ್ಲ.</w:t>
      </w:r>
    </w:p>
    <w:p/>
    <w:p>
      <w:r xmlns:w="http://schemas.openxmlformats.org/wordprocessingml/2006/main">
        <w:t xml:space="preserve">1: ಯೆಶಾಯ 44: 9-20 - ಕೆತ್ತಿದ ವಿಗ್ರಹವನ್ನು ರೂಪಿಸುವವರೆಲ್ಲರೂ ನಿಷ್ಪ್ರಯೋಜಕರಾಗಿದ್ದಾರೆ ಮತ್ತು ಅವರ ಅಮೂಲ್ಯ ವಸ್ತುಗಳಿಗೆ ಯಾವುದೇ ಪ್ರಯೋಜನವಿಲ್ಲ.</w:t>
      </w:r>
    </w:p>
    <w:p/>
    <w:p>
      <w:r xmlns:w="http://schemas.openxmlformats.org/wordprocessingml/2006/main">
        <w:t xml:space="preserve">2: ಜೆರೆಮಿಯಾ 10: 3-5 - ಜನರ ಪದ್ಧತಿಗಳು ವ್ಯರ್ಥವಾಗಿವೆ; ಯಾಕಂದರೆ ಒಬ್ಬನು ಕೊಡಲಿಯಿಂದ ಕೆಲಸಗಾರನ ಕೈಯಿಂದ ಮಾಡಿದ ಮರವನ್ನು ಕಾಡಿನಿಂದ ಕತ್ತರಿಸುತ್ತಾನೆ. ಅವರು ಅದನ್ನು ಬೆಳ್ಳಿ ಮತ್ತು ಚಿನ್ನದಿಂದ ಅಲಂಕರಿಸುತ್ತಾರೆ; ಅವರು ಅದನ್ನು ಮೊಳೆಗಳು ಮತ್ತು ಸುತ್ತಿಗೆಗಳಿಂದ ಬಿಗಿಗೊಳಿಸುತ್ತಾರೆ ಆದ್ದರಿಂದ ಅದು ಉರುಳುವುದಿಲ್ಲ.</w:t>
      </w:r>
    </w:p>
    <w:p/>
    <w:p>
      <w:r xmlns:w="http://schemas.openxmlformats.org/wordprocessingml/2006/main">
        <w:t xml:space="preserve">ಹಬಕ್ಕೂಕ 2:20 ಆದರೆ ಕರ್ತನು ತನ್ನ ಪರಿಶುದ್ಧ ಆಲಯದಲ್ಲಿ ಇದ್ದಾನೆ;</w:t>
      </w:r>
    </w:p>
    <w:p/>
    <w:p>
      <w:r xmlns:w="http://schemas.openxmlformats.org/wordprocessingml/2006/main">
        <w:t xml:space="preserve">ಕರ್ತನು ತನ್ನ ಪರಿಶುದ್ಧ ದೇವಾಲಯದಲ್ಲಿದ್ದಾನೆ ಮತ್ತು ಭೂಮಿಯೆಲ್ಲವೂ ಆತನ ಮುಂದೆ ಮೌನವಾಗಿರಬೇಕು.</w:t>
      </w:r>
    </w:p>
    <w:p/>
    <w:p>
      <w:r xmlns:w="http://schemas.openxmlformats.org/wordprocessingml/2006/main">
        <w:t xml:space="preserve">1. ಮೌನದಲ್ಲಿ ಭಗವಂತನನ್ನು ಪೂಜಿಸಲು ಕಲಿಯುವುದು</w:t>
      </w:r>
    </w:p>
    <w:p/>
    <w:p>
      <w:r xmlns:w="http://schemas.openxmlformats.org/wordprocessingml/2006/main">
        <w:t xml:space="preserve">2. ಭಗವಂತನ ಸನ್ನಿಧಿಯಲ್ಲಿ ಶಾಂತಿಯನ್ನು ಕಂಡುಕೊಳ್ಳುವುದು</w:t>
      </w:r>
    </w:p>
    <w:p/>
    <w:p>
      <w:r xmlns:w="http://schemas.openxmlformats.org/wordprocessingml/2006/main">
        <w:t xml:space="preserve">1. ಕೀರ್ತನೆ 46:10 - "ಸ್ಥಿರವಾಗಿರು ಮತ್ತು ನಾನೇ ದೇವರು ಎಂದು ತಿಳಿದುಕೊಳ್ಳಿ."</w:t>
      </w:r>
    </w:p>
    <w:p/>
    <w:p>
      <w:r xmlns:w="http://schemas.openxmlformats.org/wordprocessingml/2006/main">
        <w:t xml:space="preserve">2. ಯೆಶಾಯ 57:15 - "ಉನ್ನತ ಮತ್ತು ಉನ್ನತಿಯುಳ್ಳವನು, ಶಾಶ್ವತತೆಯಲ್ಲಿ ವಾಸಿಸುವವನು ಹೀಗೆ ಹೇಳುತ್ತಾನೆ, ಅವನ ಹೆಸರು ಪರಿಶುದ್ಧವಾಗಿದೆ: ನಾನು ಉನ್ನತ ಮತ್ತು ಪವಿತ್ರ ಸ್ಥಳದಲ್ಲಿ ವಾಸಿಸುತ್ತೇನೆ, ಮತ್ತು ಪಶ್ಚಾತ್ತಾಪ ಮತ್ತು ದೀನ ಮನೋಭಾವವುಳ್ಳವರೊಂದಿಗೆ ಸಹ. , ದೀನರ ಆತ್ಮವನ್ನು ಪುನರುಜ್ಜೀವನಗೊಳಿಸಲು ಮತ್ತು ಪಶ್ಚಾತ್ತಾಪ ಪಡುವವರ ಹೃದಯವನ್ನು ಪುನರುಜ್ಜೀವನಗೊಳಿಸಲು."</w:t>
      </w:r>
    </w:p>
    <w:p/>
    <w:p>
      <w:r xmlns:w="http://schemas.openxmlformats.org/wordprocessingml/2006/main">
        <w:t xml:space="preserve">ಹಬಕ್ಕುಕ್ ಅಧ್ಯಾಯ 3 ಹಬಕ್ಕುಕನ ಪ್ರಾರ್ಥನೆಯಾಗಿದ್ದು, ದೇವರ ಶಕ್ತಿ ಮತ್ತು ಸಾರ್ವಭೌಮತ್ವಕ್ಕಾಗಿ ಅವನ ವಿಸ್ಮಯ ಮತ್ತು ಗೌರವವನ್ನು ವ್ಯಕ್ತಪಡಿಸುತ್ತದೆ. ಅಧ್ಯಾಯವು ದೇವರ ಹಿಂದಿನ ವಿಮೋಚನೆಯ ಕಾರ್ಯಗಳನ್ನು ಪ್ರತಿಬಿಂಬಿಸುತ್ತದೆ ಮತ್ತು ಪ್ರಸ್ತುತ ಸಂದರ್ಭಗಳಲ್ಲಿ ಆತನ ಕರುಣೆ ಮತ್ತು ಹಸ್ತಕ್ಷೇಪವನ್ನು ಬಯಸುತ್ತದೆ.</w:t>
      </w:r>
    </w:p>
    <w:p/>
    <w:p>
      <w:r xmlns:w="http://schemas.openxmlformats.org/wordprocessingml/2006/main">
        <w:t xml:space="preserve">1 ನೇ ಪ್ಯಾರಾಗ್ರಾಫ್: ಅಧ್ಯಾಯವು ಹಬಕ್ಕುಕ್ ದೇವರ ಖ್ಯಾತಿ ಮತ್ತು ಶಕ್ತಿಯನ್ನು ಅಂಗೀಕರಿಸುವುದರೊಂದಿಗೆ ಪ್ರಾರಂಭವಾಗುತ್ತದೆ. ಅವನು ದೇವರ ಭವ್ಯವಾದ ನೋಟ, ತೀರ್ಪು ಮತ್ತು ಮೋಕ್ಷವನ್ನು ಹೊರತರುವ ಅವನ ಸಾಮರ್ಥ್ಯ ಮತ್ತು ಅವನ ಉಪಸ್ಥಿತಿಯ ವಿಸ್ಮಯಕಾರಿ ಸ್ವಭಾವವನ್ನು ವಿವರಿಸುತ್ತಾನೆ (ಹಬಕ್ಕುಕ್ 3:1-7).</w:t>
      </w:r>
    </w:p>
    <w:p/>
    <w:p>
      <w:r xmlns:w="http://schemas.openxmlformats.org/wordprocessingml/2006/main">
        <w:t xml:space="preserve">2 ನೇ ಪ್ಯಾರಾಗ್ರಾಫ್: ಹಬಕ್ಕುಕ್ ತನ್ನ ಜನರ ಕಡೆಗೆ ದೇವರ ಹಿಂದಿನ ವಿಮೋಚನೆ ಮತ್ತು ಕರುಣೆಯನ್ನು ನೆನಪಿಸಿಕೊಳ್ಳುತ್ತಾನೆ. ಅವರು ನಿರ್ಗಮನದ ಅದ್ಭುತ ಘಟನೆಗಳನ್ನು ನೆನಪಿಸಿಕೊಳ್ಳುತ್ತಾರೆ, ಅರಣ್ಯ ಅಲೆದಾಡುವ ಸಮಯದಲ್ಲಿ ದೇವರ ಉಪಸ್ಥಿತಿ ಮತ್ತು ಇಸ್ರೇಲ್ನ ಶತ್ರುಗಳ ಮೇಲೆ ಅವರ ವಿಜಯ (ಹಬಕ್ಕುಕ್ 3: 8-15).</w:t>
      </w:r>
    </w:p>
    <w:p/>
    <w:p>
      <w:r xmlns:w="http://schemas.openxmlformats.org/wordprocessingml/2006/main">
        <w:t xml:space="preserve">3 ನೇ ಪ್ಯಾರಾಗ್ರಾಫ್: ದೇವರ ನಿಷ್ಠೆಯಲ್ಲಿ ನಂಬಿಕೆ ಮತ್ತು ವಿಶ್ವಾಸದ ಘೋಷಣೆಯೊಂದಿಗೆ ಅಧ್ಯಾಯವು ಕೊನೆಗೊಳ್ಳುತ್ತದೆ. ಹಬಕ್ಕುಕ್ ಕಷ್ಟದ ಸಂದರ್ಭಗಳ ಮಧ್ಯೆಯೂ ಸಹ ದೇವರ ಹಸ್ತಕ್ಷೇಪಕ್ಕಾಗಿ ತಾಳ್ಮೆಯಿಂದ ಕಾಯುವ ತನ್ನ ಇಚ್ಛೆಯನ್ನು ವ್ಯಕ್ತಪಡಿಸುತ್ತಾನೆ. ಅವನು ದೇವರ ಮೇಲೆ ತನ್ನ ಅವಲಂಬನೆಯನ್ನು ದೃಢೀಕರಿಸುತ್ತಾನೆ ಮತ್ತು ದೇವರು ತನ್ನ ಶಕ್ತಿ ಮತ್ತು ಮೋಕ್ಷದ ಮೂಲ ಎಂದು ಒಪ್ಪಿಕೊಳ್ಳುತ್ತಾನೆ (ಹಬಕ್ಕುಕ್ 3:16-19).</w:t>
      </w:r>
    </w:p>
    <w:p/>
    <w:p>
      <w:r xmlns:w="http://schemas.openxmlformats.org/wordprocessingml/2006/main">
        <w:t xml:space="preserve">ಸಾರಾಂಶದಲ್ಲಿ,</w:t>
      </w:r>
    </w:p>
    <w:p>
      <w:r xmlns:w="http://schemas.openxmlformats.org/wordprocessingml/2006/main">
        <w:t xml:space="preserve">ಹಬಕ್ಕುಕ್ ಅಧ್ಯಾಯ 3 ಹಬಕ್ಕುಕನ ಪ್ರಾರ್ಥನೆಯಾಗಿದ್ದು, ದೇವರ ಶಕ್ತಿಗಾಗಿ ವಿಸ್ಮಯವನ್ನು ವ್ಯಕ್ತಪಡಿಸುತ್ತದೆ ಮತ್ತು ಅವನ ಹಿಂದಿನ ವಿಮೋಚನೆಯ ಕಾರ್ಯಗಳನ್ನು ವಿವರಿಸುತ್ತದೆ.</w:t>
      </w:r>
    </w:p>
    <w:p/>
    <w:p>
      <w:r xmlns:w="http://schemas.openxmlformats.org/wordprocessingml/2006/main">
        <w:t xml:space="preserve">ದೇವರ ಖ್ಯಾತಿ, ಶಕ್ತಿ ಮತ್ತು ಭವ್ಯವಾದ ನೋಟವನ್ನು ಅಂಗೀಕರಿಸುವುದು.</w:t>
      </w:r>
    </w:p>
    <w:p>
      <w:r xmlns:w="http://schemas.openxmlformats.org/wordprocessingml/2006/main">
        <w:t xml:space="preserve">ದೇವರ ಹಿಂದಿನ ವಿಮೋಚನೆ ಮತ್ತು ಅವನ ಜನರ ಕಡೆಗೆ ಕರುಣೆಯ ಕ್ರಿಯೆಗಳ ಸ್ಮರಣೆ.</w:t>
      </w:r>
    </w:p>
    <w:p>
      <w:r xmlns:w="http://schemas.openxmlformats.org/wordprocessingml/2006/main">
        <w:t xml:space="preserve">ದೇವರ ನಿಷ್ಠೆಯಲ್ಲಿ ನಂಬಿಕೆ ಮತ್ತು ವಿಶ್ವಾಸದ ಘೋಷಣೆ, ಆತನ ಮೇಲೆ ಅವಲಂಬನೆಯನ್ನು ದೃಢೀಕರಿಸುತ್ತದೆ.</w:t>
      </w:r>
    </w:p>
    <w:p/>
    <w:p>
      <w:r xmlns:w="http://schemas.openxmlformats.org/wordprocessingml/2006/main">
        <w:t xml:space="preserve">ಹಬಕ್ಕುಕನ ಈ ಅಧ್ಯಾಯವು ಪ್ರವಾದಿಯ ಪ್ರಾರ್ಥನೆಯಾಗಿ ಕಾರ್ಯನಿರ್ವಹಿಸುತ್ತದೆ, ದೇವರ ಶಕ್ತಿ ಮತ್ತು ಸಾರ್ವಭೌಮತ್ವಕ್ಕಾಗಿ ಅವರ ವಿಸ್ಮಯ ಮತ್ತು ಗೌರವವನ್ನು ವ್ಯಕ್ತಪಡಿಸುತ್ತದೆ. ಹಬಕ್ಕುಕ್ ದೇವರ ಖ್ಯಾತಿ ಮತ್ತು ಶಕ್ತಿಯನ್ನು ಅಂಗೀಕರಿಸುತ್ತಾನೆ, ಅವನ ಭವ್ಯವಾದ ನೋಟವನ್ನು ಮತ್ತು ಅವನ ಉಪಸ್ಥಿತಿಯ ವಿಸ್ಮಯಕಾರಿ ಸ್ವಭಾವವನ್ನು ವಿವರಿಸುತ್ತಾನೆ. ನಂತರ ಅವರು ವಿಮೋಚನೆ ಮತ್ತು ಅವರ ಜನರ ಕಡೆಗೆ ಕರುಣೆಯ ದೇವರ ಹಿಂದಿನ ಕಾರ್ಯಗಳನ್ನು ನೆನಪಿಸಿಕೊಳ್ಳುತ್ತಾರೆ, ಎಕ್ಸೋಡಸ್ನ ಅದ್ಭುತ ಘಟನೆಗಳನ್ನು ನೆನಪಿಸಿಕೊಳ್ಳುತ್ತಾರೆ, ಅರಣ್ಯ ಅಲೆದಾಡುವ ಸಮಯದಲ್ಲಿ ದೇವರ ಉಪಸ್ಥಿತಿ ಮತ್ತು ಇಸ್ರೇಲ್ನ ಶತ್ರುಗಳ ಮೇಲೆ ಅವರ ವಿಜಯ. ದೇವರ ನಿಷ್ಠೆಯಲ್ಲಿ ನಂಬಿಕೆ ಮತ್ತು ವಿಶ್ವಾಸದ ಘೋಷಣೆಯೊಂದಿಗೆ ಅಧ್ಯಾಯವು ಕೊನೆಗೊಳ್ಳುತ್ತದೆ. ಹಬಕ್ಕುಕ್ ಕಷ್ಟದ ಸಂದರ್ಭಗಳ ಮಧ್ಯೆಯೂ ಸಹ ದೇವರ ಹಸ್ತಕ್ಷೇಪಕ್ಕಾಗಿ ತಾಳ್ಮೆಯಿಂದ ಕಾಯುವ ತನ್ನ ಇಚ್ಛೆಯನ್ನು ವ್ಯಕ್ತಪಡಿಸುತ್ತಾನೆ. ಅವನು ದೇವರ ಮೇಲೆ ತನ್ನ ಅವಲಂಬನೆಯನ್ನು ದೃಢೀಕರಿಸುತ್ತಾನೆ ಮತ್ತು ದೇವರು ತನ್ನ ಶಕ್ತಿ ಮತ್ತು ಅವನ ಮೋಕ್ಷದ ಮೂಲ ಎಂದು ಒಪ್ಪಿಕೊಳ್ಳುತ್ತಾನೆ. ಈ ಅಧ್ಯಾಯವು ದೇವರ ಹಿಂದಿನ ನಿಷ್ಠೆಯನ್ನು ಪ್ರತಿಬಿಂಬಿಸುತ್ತದೆ ಮತ್ತು ಪ್ರಸ್ತುತ ಸಂದರ್ಭಗಳಲ್ಲಿ ಆತನ ಕರುಣೆ ಮತ್ತು ಹಸ್ತಕ್ಷೇಪವನ್ನು ಬಯಸುತ್ತದೆ.</w:t>
      </w:r>
    </w:p>
    <w:p/>
    <w:p>
      <w:r xmlns:w="http://schemas.openxmlformats.org/wordprocessingml/2006/main">
        <w:t xml:space="preserve">ಹಬಕ್ಕೂಕ 3:1 ಶಿಗಿಯೋನೋತ್‌ನಲ್ಲಿ ಪ್ರವಾದಿಯಾದ ಹಬಕ್ಕೂಕನ ಪ್ರಾರ್ಥನೆ.</w:t>
      </w:r>
    </w:p>
    <w:p/>
    <w:p>
      <w:r xmlns:w="http://schemas.openxmlformats.org/wordprocessingml/2006/main">
        <w:t xml:space="preserve">ಸಂಕಷ್ಟದಲ್ಲಿರುವ ದೇವರಿಗೆ ಹಬಕ್ಕುಕ್‌ನ ಪ್ರಾರ್ಥನೆ.</w:t>
      </w:r>
    </w:p>
    <w:p/>
    <w:p>
      <w:r xmlns:w="http://schemas.openxmlformats.org/wordprocessingml/2006/main">
        <w:t xml:space="preserve">1: ಪರೀಕ್ಷೆ ಅಥವಾ ಕ್ಲೇಶ ಏನೇ ಇರಲಿ, ದೇವರು ಯಾವಾಗಲೂ ನಮ್ಮೊಂದಿಗೆ ಇರುತ್ತಾನೆ ಮತ್ತು ಶಕ್ತಿ ಮತ್ತು ಮಾರ್ಗದರ್ಶನವನ್ನು ನೀಡುತ್ತಾನೆ.</w:t>
      </w:r>
    </w:p>
    <w:p/>
    <w:p>
      <w:r xmlns:w="http://schemas.openxmlformats.org/wordprocessingml/2006/main">
        <w:t xml:space="preserve">2: ಕಷ್ಟದ ಸಮಯಗಳು ಪ್ರಾರ್ಥನೆ ಮತ್ತು ದೇವರೊಂದಿಗೆ ಆಳವಾದ ಸಂಬಂಧವನ್ನು ತರಬಹುದು.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 1-3 - "ದೇವರು ನಮ್ಮ ಆಶ್ರಯ ಮತ್ತು ಶಕ್ತಿ, ತೊಂದರೆಯಲ್ಲಿ ಪ್ರಸ್ತುತ ಸಹಾಯ. ಆದ್ದರಿಂದ ನಾವು ಭಯಪಡುವುದಿಲ್ಲ ಭೂಮಿಯು ದಾರಿ ಬಿಟ್ಟುಕೊಟ್ಟರೂ, ಪರ್ವತಗಳು ಸಮುದ್ರದ ಹೃದಯಕ್ಕೆ ಚಲಿಸಿದರೂ, ಅದರ ನೀರು ಘರ್ಜನೆ ಮತ್ತು ನೊರೆ, ಅದರ ಊತದಿಂದ ಪರ್ವತಗಳು ನಡುಗುತ್ತವೆ."</w:t>
      </w:r>
    </w:p>
    <w:p/>
    <w:p>
      <w:r xmlns:w="http://schemas.openxmlformats.org/wordprocessingml/2006/main">
        <w:t xml:space="preserve">ಹಬಕ್ಕೂಕನು 3:2 ಓ ಕರ್ತನೇ, ನಿನ್ನ ಮಾತನ್ನು ಕೇಳಿ ಭಯಪಟ್ಟೆನು; ಕ್ರೋಧದಲ್ಲಿ ಕರುಣೆಯನ್ನು ನೆನಪಿಸಿಕೊಳ್ಳಿ.</w:t>
      </w:r>
    </w:p>
    <w:p/>
    <w:p>
      <w:r xmlns:w="http://schemas.openxmlformats.org/wordprocessingml/2006/main">
        <w:t xml:space="preserve">ಅಂಗೀಕಾರವು ದೇವರಿಗೆ ಪ್ರಾರ್ಥನೆಯಾಗಿದೆ, ಆತನನ್ನು ನ್ಯಾಯ ಮತ್ತು ಕರುಣೆಯಿಂದ ವರ್ತಿಸುವಂತೆ ಕೇಳುತ್ತದೆ.</w:t>
      </w:r>
    </w:p>
    <w:p/>
    <w:p>
      <w:r xmlns:w="http://schemas.openxmlformats.org/wordprocessingml/2006/main">
        <w:t xml:space="preserve">1. ದೇವರ ಕರುಣೆ ಮತ್ತು ನ್ಯಾಯ: ಸಮತೋಲನದಲ್ಲಿ ಬದುಕುವುದು ಹೇಗೆ</w:t>
      </w:r>
    </w:p>
    <w:p/>
    <w:p>
      <w:r xmlns:w="http://schemas.openxmlformats.org/wordprocessingml/2006/main">
        <w:t xml:space="preserve">2. ದೇವರ ಯೋಜನೆಯಲ್ಲಿ ನಂಬಿಕೆ: ಬುದ್ಧಿವಂತಿಕೆಗಾಗಿ ಹಬಕ್ಕುಕನ ಪ್ರಾರ್ಥನೆ</w:t>
      </w:r>
    </w:p>
    <w:p/>
    <w:p>
      <w:r xmlns:w="http://schemas.openxmlformats.org/wordprocessingml/2006/main">
        <w:t xml:space="preserve">1. Micah 6:8 - ಓ ಮನುಷ್ಯರೇ, ಯಾವುದು ಒಳ್ಳೆಯದು ಎಂದು ಅವನು ನಿಮಗೆ ತೋರಿಸಿದ್ದಾನೆ. ಮತ್ತು ಯೆಹೋವನು ನಿನ್ನಿಂದ ಏನು ಅಪೇಕ್ಷಿಸುತ್ತಾನೆ? ನ್ಯಾಯಯುತವಾಗಿ ವರ್ತಿಸಲು ಮತ್ತು ಕರುಣೆಯನ್ನು ಪ್ರೀತಿಸಲು ಮತ್ತು ನಿಮ್ಮ ದೇವರೊಂದಿಗೆ ನಮ್ರವಾಗಿ ನಡೆಯಲು.</w:t>
      </w:r>
    </w:p>
    <w:p/>
    <w:p>
      <w:r xmlns:w="http://schemas.openxmlformats.org/wordprocessingml/2006/main">
        <w:t xml:space="preserve">2. ರೋಮನ್ನರು 12:19 - ನನ್ನ ಪ್ರಿಯ ಸ್ನೇಹಿತರೇ, ಸೇಡು ತೀರಿಸಿಕೊಳ್ಳಬೇಡಿ, ಆದರೆ ದೇವರ ಕ್ರೋಧಕ್ಕೆ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ಹಬಕ್ಕೂಕ 3:3 ದೇವರು ತೇಮಾನಿನಿಂದ ಬಂದನು, ಮತ್ತು ಪವಿತ್ರನು ಪಾರಾನ್ ಪರ್ವತದಿಂದ ಬಂದನು. ಸೆಲಾಹ್. ಆತನ ಮಹಿಮೆಯು ಆಕಾಶವನ್ನು ಆವರಿಸಿತು ಮತ್ತು ಭೂಮಿಯು ಆತನ ಸ್ತುತಿಯಿಂದ ತುಂಬಿತ್ತು.</w:t>
      </w:r>
    </w:p>
    <w:p/>
    <w:p>
      <w:r xmlns:w="http://schemas.openxmlformats.org/wordprocessingml/2006/main">
        <w:t xml:space="preserve">ದೇವರ ಮಹಿಮೆ ಮತ್ತು ಶಕ್ತಿಯು ಆಕಾಶವನ್ನು ಆವರಿಸುವ ರೀತಿಯಲ್ಲಿ ಪ್ರಕಟವಾಯಿತು ಮತ್ತು ಭೂಮಿಯನ್ನು ಸ್ತುತಿಯಿಂದ ತುಂಬಿತು.</w:t>
      </w:r>
    </w:p>
    <w:p/>
    <w:p>
      <w:r xmlns:w="http://schemas.openxmlformats.org/wordprocessingml/2006/main">
        <w:t xml:space="preserve">1. ದೇವರ ಮಹಿಮೆ - ಹಬಕ್ಕುಕ್ 3:3 ರ ಅಧ್ಯಯನ</w:t>
      </w:r>
    </w:p>
    <w:p/>
    <w:p>
      <w:r xmlns:w="http://schemas.openxmlformats.org/wordprocessingml/2006/main">
        <w:t xml:space="preserve">2. ದೇವರ ಮಹಿಮೆಗೆ ನಮ್ಮ ಪ್ರತಿಕ್ರಿಯೆ - ಹಬಕ್ಕೂಕ 3:3 ರಿಂದ ಕಲಿಯುವಿಕೆ</w:t>
      </w:r>
    </w:p>
    <w:p/>
    <w:p>
      <w:r xmlns:w="http://schemas.openxmlformats.org/wordprocessingml/2006/main">
        <w:t xml:space="preserve">1. ವಿಮೋಚನಕಾಂಡ 19:16-19 - ದೇವರ ಮಹಿಮೆಯು ಸಿನೈ ಪರ್ವತದ ಮೇಲೆ ಪ್ರಕಟವಾಯಿತು</w:t>
      </w:r>
    </w:p>
    <w:p/>
    <w:p>
      <w:r xmlns:w="http://schemas.openxmlformats.org/wordprocessingml/2006/main">
        <w:t xml:space="preserve">2. ಕೀರ್ತನೆ 19:1 - ಸ್ವರ್ಗವು ದೇವರ ಮಹಿಮೆಯನ್ನು ಪ್ರಕಟಿಸುತ್ತದೆ</w:t>
      </w:r>
    </w:p>
    <w:p/>
    <w:p>
      <w:r xmlns:w="http://schemas.openxmlformats.org/wordprocessingml/2006/main">
        <w:t xml:space="preserve">ಹಬಕ್ಕೂಕನು 3:4 ಆತನ ಪ್ರಕಾಶವು ಬೆಳಕಿನಂತಿತ್ತು; ಅವನ ಕೈಯಿಂದ ಕೊಂಬುಗಳು ಹೊರಬಂದವು; ಮತ್ತು ಅವನ ಶಕ್ತಿಯು ಅಡಗಿತ್ತು.</w:t>
      </w:r>
    </w:p>
    <w:p/>
    <w:p>
      <w:r xmlns:w="http://schemas.openxmlformats.org/wordprocessingml/2006/main">
        <w:t xml:space="preserve">ದೇವರು ಶಕ್ತಿಯುತ ಮತ್ತು ಪ್ರಕಾಶಮಾನವಾಗಿದ್ದಾನೆ ಮತ್ತು ಅವನ ಮಹಿಮೆಯು ಅವನ ಕಾರ್ಯಗಳಲ್ಲಿ ಕಂಡುಬರುತ್ತದೆ.</w:t>
      </w:r>
    </w:p>
    <w:p/>
    <w:p>
      <w:r xmlns:w="http://schemas.openxmlformats.org/wordprocessingml/2006/main">
        <w:t xml:space="preserve">1. ದೇವರ ಶಕ್ತಿ ಮತ್ತು ಮಹಿಮೆ: ಆತನ ಕಾರ್ಯಗಳಲ್ಲಿ ಪ್ರಕಾಶಮಾನವಾಗಿ ಹೊಳೆಯುವುದು</w:t>
      </w:r>
    </w:p>
    <w:p/>
    <w:p>
      <w:r xmlns:w="http://schemas.openxmlformats.org/wordprocessingml/2006/main">
        <w:t xml:space="preserve">2. ದೇವರ ಸೃಷ್ಟಿಯ ಘನತೆ ಮತ್ತು ಅದ್ಭುತವನ್ನು ಅಳವಡಿಸಿಕೊಳ್ಳುವುದು</w:t>
      </w:r>
    </w:p>
    <w:p/>
    <w:p>
      <w:r xmlns:w="http://schemas.openxmlformats.org/wordprocessingml/2006/main">
        <w:t xml:space="preserve">1. ಕೀರ್ತನೆ 19:1 - "ಆಕಾಶವು ದೇವರ ಮಹಿಮೆಯನ್ನು ಪ್ರಕಟಿಸುತ್ತದೆ ಮತ್ತು ಆಕಾಶವು ಆತನ ಕೈಕೆಲಸವನ್ನು ತೋರಿಸುತ್ತದೆ."</w:t>
      </w:r>
    </w:p>
    <w:p/>
    <w:p>
      <w:r xmlns:w="http://schemas.openxmlformats.org/wordprocessingml/2006/main">
        <w:t xml:space="preserve">2. ಕೀರ್ತನೆ 104: 24 - "ಓ ಕರ್ತನೇ, ನಿನ್ನ ಕಾರ್ಯಗಳು ಎಷ್ಟು ವೈವಿಧ್ಯಮಯವಾಗಿವೆ! ನೀವು ಬುದ್ಧಿವಂತಿಕೆಯಿಂದ ಎಲ್ಲವನ್ನೂ ಮಾಡಿದ್ದೀರಿ: ಭೂಮಿಯು ನಿನ್ನ ಸಂಪತ್ತಿನಿಂದ ತುಂಬಿದೆ."</w:t>
      </w:r>
    </w:p>
    <w:p/>
    <w:p>
      <w:r xmlns:w="http://schemas.openxmlformats.org/wordprocessingml/2006/main">
        <w:t xml:space="preserve">ಹಬಕ್ಕೂಕ 3:5 ಅವನ ಮುಂದೆ ವ್ಯಾಧಿಯು ಹೋಯಿತು, ಮತ್ತು ಉರಿಯುತ್ತಿರುವ ಕಲ್ಲಿದ್ದಲು ಅವನ ಪಾದಗಳ ಬಳಿಗೆ ಹೊರಟಿತು.</w:t>
      </w:r>
    </w:p>
    <w:p/>
    <w:p>
      <w:r xmlns:w="http://schemas.openxmlformats.org/wordprocessingml/2006/main">
        <w:t xml:space="preserve">ಪಿಡುಗು ಮತ್ತು ಸುಡುವ ಕಲ್ಲಿದ್ದಲು ದೇವರ ಸನ್ನಿಧಿಗೆ ಮುಂಚಿತವಾಗಿ.</w:t>
      </w:r>
    </w:p>
    <w:p/>
    <w:p>
      <w:r xmlns:w="http://schemas.openxmlformats.org/wordprocessingml/2006/main">
        <w:t xml:space="preserve">1. ದೇವರ ಸಾಟಿಯಿಲ್ಲದ ಶಕ್ತಿ</w:t>
      </w:r>
    </w:p>
    <w:p/>
    <w:p>
      <w:r xmlns:w="http://schemas.openxmlformats.org/wordprocessingml/2006/main">
        <w:t xml:space="preserve">2. ದೇವರ ಉಪಸ್ಥಿತಿಯ ಭರವಸೆ ಮತ್ತು ಶಕ್ತಿ</w:t>
      </w:r>
    </w:p>
    <w:p/>
    <w:p>
      <w:r xmlns:w="http://schemas.openxmlformats.org/wordprocessingml/2006/main">
        <w:t xml:space="preserve">1. ಯೆಶಾಯ 30:30 - ಮತ್ತು ಕರ್ತನು ತನ್ನ ಮಹಿಮೆಯ ಧ್ವನಿಯನ್ನು ಕೇಳುವಂತೆ ಮಾಡುವನು ಮತ್ತು ತನ್ನ ಕೋಪದ ರೋಷದಿಂದ ಮತ್ತು ದಹಿಸುವ ಬೆಂಕಿಯ ಜ್ವಾಲೆಯ ಜೊತೆಗೆ ಚದುರುವಿಕೆ ಮತ್ತು ಬಿರುಗಾಳಿಯೊಂದಿಗೆ ತನ್ನ ತೋಳಿನ ಪ್ರಕಾಶವನ್ನು ತೋರಿಸುತ್ತಾನೆ. , ಮತ್ತು ಆಲಿಕಲ್ಲುಗಳು.</w:t>
      </w:r>
    </w:p>
    <w:p/>
    <w:p>
      <w:r xmlns:w="http://schemas.openxmlformats.org/wordprocessingml/2006/main">
        <w:t xml:space="preserve">2. ಕೀರ್ತನೆ 18: 7-12 - ಆಗ ಭೂಮಿಯು ನಡುಗಿತು ಮತ್ತು ನಡುಗಿತು; ಅವನು ಕೋಪಗೊಂಡಿದ್ದರಿಂದ ಪರ್ವತಗಳ ಅಡಿಪಾಯಗಳು ಚಲಿಸಿದವು ಮತ್ತು ಅಲ್ಲಾಡಿಸಿದವು. ಹೊಗೆಯು ಅವನ ಮೂಗಿನ ಹೊಳ್ಳೆಗಳಿಂದ ಏರಿತು ಮತ್ತು ಅವನ ಬಾಯಿಯಿಂದ ಬೆಂಕಿಯನ್ನು ನುಂಗಿತು; ಹೊಳೆಯುವ ಕಲ್ಲಿದ್ದಲು ಅವನಿಂದ ಹೊರಬಿತ್ತು. ಅವನು ಸ್ವರ್ಗಕ್ಕೆ ನಮಸ್ಕರಿಸಿ ಕೆಳಗೆ ಬಂದನು; ಅವನ ಕಾಲುಗಳ ಕೆಳಗೆ ದಟ್ಟವಾದ ಕತ್ತಲೆ ಇತ್ತು. ಅವನು ಕೆರೂಬಿಯ ಮೇಲೆ ಸವಾರಿಮಾಡಿದನು ಮತ್ತು ಹಾರಿದನು; ಅವನು ಗಾಳಿಯ ರೆಕ್ಕೆಗಳ ಮೇಲೆ ವೇಗವಾಗಿ ಬಂದನು. ಅವನು ಕತ್ತಲೆಯನ್ನು ತನ್ನ ಹೊದಿಕೆಯನ್ನಾಗಿ ಮಾಡಿಕೊಂಡನು, ಅವನ ಸುತ್ತಲೂ ತನ್ನ ಮೇಲಾವರಣವನ್ನು ಆಕಾಶದ ಕಡು ಮಳೆಯ ಮೋಡಗಳನ್ನು ಮಾಡಿದನು. ಅವನ ಉಪಸ್ಥಿತಿಯ ಹೊಳಪಿನಿಂದ ಆಲಿಕಲ್ಲುಗಳು ಮತ್ತು ಮಿಂಚುಗಳ ಜೊತೆ ಮೋಡಗಳು ಮುಂದುವರೆದವು. ಕರ್ತನು ಆಕಾಶದಿಂದ ಗುಡುಗಿದನು; ಪರಮಾತ್ಮನ ಧ್ವನಿಯು ಪ್ರತಿಧ್ವನಿಸಿತು.</w:t>
      </w:r>
    </w:p>
    <w:p/>
    <w:p>
      <w:r xmlns:w="http://schemas.openxmlformats.org/wordprocessingml/2006/main">
        <w:t xml:space="preserve">ಹಬಕ್ಕೂಕನು 3:6 ಅವನು ನಿಂತು ಭೂಮಿಯನ್ನು ಅಳೆದನು; ಮತ್ತು ಶಾಶ್ವತ ಪರ್ವತಗಳು ಚದುರಿಹೋಗಿವೆ, ಶಾಶ್ವತ ಬೆಟ್ಟಗಳು ಬಾಗಿದವು: ಅವನ ಮಾರ್ಗಗಳು ಶಾಶ್ವತವಾಗಿವೆ.</w:t>
      </w:r>
    </w:p>
    <w:p/>
    <w:p>
      <w:r xmlns:w="http://schemas.openxmlformats.org/wordprocessingml/2006/main">
        <w:t xml:space="preserve">ದೇವರ ಶಕ್ತಿ ಮತ್ತು ಶ್ರೇಷ್ಠತೆ ಶಾಶ್ವತವಾಗಿದೆ.</w:t>
      </w:r>
    </w:p>
    <w:p/>
    <w:p>
      <w:r xmlns:w="http://schemas.openxmlformats.org/wordprocessingml/2006/main">
        <w:t xml:space="preserve">1: ದೇವರ ಶಕ್ತಿ ಎಂದೆಂದಿಗೂ ಇರುತ್ತದೆ</w:t>
      </w:r>
    </w:p>
    <w:p/>
    <w:p>
      <w:r xmlns:w="http://schemas.openxmlformats.org/wordprocessingml/2006/main">
        <w:t xml:space="preserve">2: ಬದಲಾಗದ ದೇವರಲ್ಲಿ ಅಚಲವಾದ ನಂಬಿಕೆ</w:t>
      </w:r>
    </w:p>
    <w:p/>
    <w:p>
      <w:r xmlns:w="http://schemas.openxmlformats.org/wordprocessingml/2006/main">
        <w:t xml:space="preserve">1: ಕೀರ್ತನೆ 90:2 - "ಪರ್ವತಗಳು ಹೊರಹೊಮ್ಮುವ ಮೊದಲು ಅಥವಾ ನೀನು ಭೂಮಿ ಮತ್ತು ಜಗತ್ತನ್ನು ರೂಪಿಸುವ ಮೊದಲು, ಅನಾದಿಯಿಂದ ಶಾಶ್ವತವಾಗಿಯೂ, ನೀನೇ ದೇವರು."</w:t>
      </w:r>
    </w:p>
    <w:p/>
    <w:p>
      <w:r xmlns:w="http://schemas.openxmlformats.org/wordprocessingml/2006/main">
        <w:t xml:space="preserve">2: ಹೀಬ್ರೂ 13:8 - "ಯೇಸು ಕ್ರಿಸ್ತನು ನಿನ್ನೆ ಮತ್ತು ಇಂದು ಮತ್ತು ಎಂದೆಂದಿಗೂ ಒಂದೇ."</w:t>
      </w:r>
    </w:p>
    <w:p/>
    <w:p>
      <w:r xmlns:w="http://schemas.openxmlformats.org/wordprocessingml/2006/main">
        <w:t xml:space="preserve">ಹಬಕ್ಕೂಕ 3:7 ನಾನು ಕೂಷಾನಿನ ಗುಡಾರಗಳನ್ನು ಸಂಕಟದಲ್ಲಿ ನೋಡಿದೆನು; ಮಿದ್ಯಾನ್ ದೇಶದ ಪರದೆಗಳು ನಡುಗಿದವು.</w:t>
      </w:r>
    </w:p>
    <w:p/>
    <w:p>
      <w:r xmlns:w="http://schemas.openxmlformats.org/wordprocessingml/2006/main">
        <w:t xml:space="preserve">ಹಬಕ್ಕೂಕನು ಕೂಷಾನಿನ ಗುಡಾರಗಳನ್ನು ಮತ್ತು ಮಿದ್ಯಾನ್ಯರ ಪರದೆಗಳು ಸಂಕಟದಲ್ಲಿ ನಡುಗುತ್ತಿರುವುದನ್ನು ಕಂಡನು.</w:t>
      </w:r>
    </w:p>
    <w:p/>
    <w:p>
      <w:r xmlns:w="http://schemas.openxmlformats.org/wordprocessingml/2006/main">
        <w:t xml:space="preserve">1. ಜೀವನವು ನಿಮಗೆ ನಿಂಬೆಹಣ್ಣುಗಳನ್ನು ನೀಡಿದಾಗ, ನಿಂಬೆ ಪಾನಕವನ್ನು ಮಾಡಿ</w:t>
      </w:r>
    </w:p>
    <w:p/>
    <w:p>
      <w:r xmlns:w="http://schemas.openxmlformats.org/wordprocessingml/2006/main">
        <w:t xml:space="preserve">2. ತೊಂದರೆಗೀಡಾದ ಸಮಯಗಳು: ಪ್ರತಿಕೂಲತೆಯಲ್ಲಿ ಶಕ್ತಿಯನ್ನು ಕಂಡುಕೊಳ್ಳುವುದು</w:t>
      </w:r>
    </w:p>
    <w:p/>
    <w:p>
      <w:r xmlns:w="http://schemas.openxmlformats.org/wordprocessingml/2006/main">
        <w:t xml:space="preserve">1. ಜಾನ್ 16:33 - "ನನ್ನಲ್ಲಿ ನೀವು ಶಾಂತಿಯನ್ನು ಹೊಂದಬೇಕೆಂದು ನಾನು ನಿಮಗೆ ಈ ವಿಷಯಗಳನ್ನು ಹೇಳಿದ್ದೇನೆ. ಜಗತ್ತಿನಲ್ಲಿ ನೀವು ಕ್ಲೇಶವನ್ನು ಹೊಂದಿರುತ್ತೀರಿ. ಆದರೆ ಧೈರ್ಯದಿಂದಿರಿ; ನಾನು ಜಗತ್ತನ್ನು ಜಯಿಸಿದ್ದೇನೆ."</w:t>
      </w:r>
    </w:p>
    <w:p/>
    <w:p>
      <w:r xmlns:w="http://schemas.openxmlformats.org/wordprocessingml/2006/main">
        <w:t xml:space="preserve">2. ರೋಮನ್ನರು 5: 3-5 - "ಅಷ್ಟೇ ಅಲ್ಲ, ಆದರೆ ನಮ್ಮ ಸಂಕಟಗಳಲ್ಲಿ ನಾವು ಸಂತೋಷಪಡುತ್ತೇವೆ, ದುಃಖವು ಸಹಿಷ್ಣುತೆಯನ್ನು ಉಂಟುಮಾಡುತ್ತದೆ, ಮತ್ತು ಸಹಿಷ್ಣುತೆಯು ಪಾತ್ರವನ್ನು ಉಂಟುಮಾಡುತ್ತದೆ, ಮತ್ತು ಪಾತ್ರವು ಭರವಸೆಯನ್ನು ಉಂಟುಮಾಡುತ್ತದೆ ಮತ್ತು ಭರವಸೆಯು ನಮ್ಮನ್ನು ಅವಮಾನಗೊಳಿಸುವುದಿಲ್ಲ, ಏಕೆಂದರೆ ದೇವರ ಪ್ರೀತಿ ನಮಗೆ ಕೊಡಲ್ಪಟ್ಟಿರುವ ಪವಿತ್ರಾತ್ಮದ ಮೂಲಕ ನಮ್ಮ ಹೃದಯಗಳಲ್ಲಿ ಸುರಿಯಲ್ಪಟ್ಟಿದೆ.</w:t>
      </w:r>
    </w:p>
    <w:p/>
    <w:p>
      <w:r xmlns:w="http://schemas.openxmlformats.org/wordprocessingml/2006/main">
        <w:t xml:space="preserve">ಹಬಕ್ಕೂಕ 3:8 ಕರ್ತನು ನದಿಗಳ ವಿಷಯದಲ್ಲಿ ಅಸಂತೋಷಗೊಂಡನೋ? ನಿನ್ನ ಕೋಪವು ನದಿಗಳ ವಿರುದ್ಧವೇ? ನಿನ್ನ ಕ್ರೋಧವು ಸಮುದ್ರದ ವಿರುದ್ಧವಾಗಿತ್ತೋ?</w:t>
      </w:r>
    </w:p>
    <w:p/>
    <w:p>
      <w:r xmlns:w="http://schemas.openxmlformats.org/wordprocessingml/2006/main">
        <w:t xml:space="preserve">ಭಗವಂತನ ವಿಮೋಚನೆಯು ಎಷ್ಟು ಶಕ್ತಿಯುತವಾಗಿದೆ ಎಂದರೆ ಅದು ಅವನು ಕುದುರೆಗಳ ಮೇಲೆ ಮತ್ತು ಮೋಕ್ಷದ ರಥಗಳ ಮೇಲೆ ಸವಾರಿ ಮಾಡುವಂತಿದೆ.</w:t>
      </w:r>
    </w:p>
    <w:p/>
    <w:p>
      <w:r xmlns:w="http://schemas.openxmlformats.org/wordprocessingml/2006/main">
        <w:t xml:space="preserve">1. ದೇವರ ವಿಮೋಚನೆಯು ಹೇಗೆ ತಡೆಯಲಾಗದು</w:t>
      </w:r>
    </w:p>
    <w:p/>
    <w:p>
      <w:r xmlns:w="http://schemas.openxmlformats.org/wordprocessingml/2006/main">
        <w:t xml:space="preserve">2. ದೇವರ ನಿಬಂಧನೆಯಲ್ಲಿ ನಂಬಿಕೆಯನ್ನು ಬೆಳೆಸಿಕೊಳ್ಳುವುದು</w:t>
      </w:r>
    </w:p>
    <w:p/>
    <w:p>
      <w:r xmlns:w="http://schemas.openxmlformats.org/wordprocessingml/2006/main">
        <w:t xml:space="preserve">1. ಯೆಶಾಯ 43:2 "ನೀನು ನೀರಿನ ಮೂಲಕ ಹಾದುಹೋದಾಗ, ನಾನು ನಿಮ್ಮೊಂದಿಗೆ ಇರುತ್ತೇನೆ; ಮತ್ತು ನದಿಗಳ ಮೂಲಕ, ಅವರು ನಿಮ್ಮನ್ನು ಮುಳುಗಿಸುವುದಿಲ್ಲ; ನೀವು ಬೆಂಕಿಯ ಮೂಲಕ ನಡೆಯುವಾಗ ನೀವು ಸುಡುವುದಿಲ್ಲ ಮತ್ತು ಜ್ವಾಲೆಯು ನಿಮ್ಮನ್ನು ತಿನ್ನುವುದಿಲ್ಲ. "</w:t>
      </w:r>
    </w:p>
    <w:p/>
    <w:p>
      <w:r xmlns:w="http://schemas.openxmlformats.org/wordprocessingml/2006/main">
        <w:t xml:space="preserve">2. ಕೀರ್ತನೆಗಳು 46: 1-2 "ದೇವರು ನಮ್ಮ ಆಶ್ರಯ ಮತ್ತು ಶಕ್ತಿ, ತೊಂದರೆಯಲ್ಲಿ ಪ್ರಸ್ತುತ ಸಹಾಯ. ಆದ್ದರಿಂದ ಭೂಮಿಯು ದಾರಿ ಮಾಡಿಕೊಟ್ಟರೂ ನಾವು ಭಯಪಡುವುದಿಲ್ಲ, ಆದರೆ ಪರ್ವತಗಳು ಸಮುದ್ರದ ಹೃದಯಕ್ಕೆ ಚಲಿಸುತ್ತವೆ."</w:t>
      </w:r>
    </w:p>
    <w:p/>
    <w:p>
      <w:r xmlns:w="http://schemas.openxmlformats.org/wordprocessingml/2006/main">
        <w:t xml:space="preserve">ಹಬಕ್ಕೂಕನು 3:9 ನಿನ್ನ ಬಿಲ್ಲು ಕುಲಗಳ ಪ್ರಮಾಣಗಳ ಪ್ರಕಾರ, ನಿನ್ನ ಮಾತಿನ ಪ್ರಕಾರ ಬೆತ್ತಲೆಯಾಯಿತು. ಸೆಲಾಹ್. ನೀನು ಭೂಮಿಯನ್ನು ನದಿಗಳಿಂದ ಸೀಳಿಬಿಟ್ಟೆ.</w:t>
      </w:r>
    </w:p>
    <w:p/>
    <w:p>
      <w:r xmlns:w="http://schemas.openxmlformats.org/wordprocessingml/2006/main">
        <w:t xml:space="preserve">ಭೂಮಿಯನ್ನು ನದಿಗಳಿಂದ ವಿಭಜಿಸುವ ಮೂಲಕ ಭಗವಂತ ತನ್ನ ಶಕ್ತಿ ಮತ್ತು ಶಕ್ತಿಯನ್ನು ತೋರಿಸುತ್ತಾನೆ.</w:t>
      </w:r>
    </w:p>
    <w:p/>
    <w:p>
      <w:r xmlns:w="http://schemas.openxmlformats.org/wordprocessingml/2006/main">
        <w:t xml:space="preserve">1. ಲಾರ್ಡ್ಸ್ ಸ್ಟ್ರೆಂತ್: ಎ ಸೋರ್ಸ್ ಆಫ್ ಕಂಫರ್ಟ್ ಇನ್ ಡಿಕಲ್ಟ್ ಟೈಮ್ಸ್</w:t>
      </w:r>
    </w:p>
    <w:p/>
    <w:p>
      <w:r xmlns:w="http://schemas.openxmlformats.org/wordprocessingml/2006/main">
        <w:t xml:space="preserve">2. ದೇವರಲ್ಲಿ ಹಬಕ್ಕುಕನ ನಂಬಿಕೆಯು ಒಂದು ಅದ್ಭುತವನ್ನು ಹೇಗೆ ಪ್ರೇರೇಪಿಸಿತು</w:t>
      </w:r>
    </w:p>
    <w:p/>
    <w:p>
      <w:r xmlns:w="http://schemas.openxmlformats.org/wordprocessingml/2006/main">
        <w:t xml:space="preserve">1. ಕೀರ್ತನೆ 46: 1-3: "ದೇವರು ನಮ್ಮ ಆಶ್ರಯ ಮತ್ತು ಶಕ್ತಿ, ತೊಂದರೆಯಲ್ಲಿ ಪ್ರಸ್ತುತ ಸಹಾಯ. ಆದ್ದರಿಂದ ಭೂಮಿಯು ದಾರಿ ಕೊಟ್ಟರೂ ನಾವು ಭಯಪಡುವುದಿಲ್ಲ, ಪರ್ವತಗಳು ಸಮುದ್ರದ ಮಧ್ಯಕ್ಕೆ ಚಲಿಸಿದರೂ, ಅದರ ನೀರು ಘರ್ಜನೆ ಮತ್ತು ನೊರೆ, ಆದರೂ ಪರ್ವತಗಳು ಅದರ ಊತದಿಂದ ನಡುಗುತ್ತವೆ.</w:t>
      </w:r>
    </w:p>
    <w:p/>
    <w:p>
      <w:r xmlns:w="http://schemas.openxmlformats.org/wordprocessingml/2006/main">
        <w:t xml:space="preserve">2. ಯೆಶಾಯ 40:29: ಅವನು ಮೂರ್ಛಿತನಿಗೆ ಶಕ್ತಿಯನ್ನು ಕೊಡುತ್ತಾನೆ ಮತ್ತು ಶಕ್ತಿಯಿಲ್ಲದವನಿಗೆ ಅವನು ಶಕ್ತಿಯನ್ನು ಹೆಚ್ಚಿಸುತ್ತಾನೆ.</w:t>
      </w:r>
    </w:p>
    <w:p/>
    <w:p>
      <w:r xmlns:w="http://schemas.openxmlformats.org/wordprocessingml/2006/main">
        <w:t xml:space="preserve">ಹಬಕ್ಕೂಕನು 3:10 ಪರ್ವತಗಳು ನಿನ್ನನ್ನು ನೋಡಿ ನಡುಗಿದವು; ನೀರು ಉಕ್ಕಿ ಹರಿಯಿತು;</w:t>
      </w:r>
    </w:p>
    <w:p/>
    <w:p>
      <w:r xmlns:w="http://schemas.openxmlformats.org/wordprocessingml/2006/main">
        <w:t xml:space="preserve">ದೇವರ ಸನ್ನಿಧಿಯಲ್ಲಿ ಪರ್ವತಗಳು ನಡುಗಿದವು ಮತ್ತು ಆಳವು ವಿಸ್ಮಯದಿಂದ ಘರ್ಜಿಸಿತು.</w:t>
      </w:r>
    </w:p>
    <w:p/>
    <w:p>
      <w:r xmlns:w="http://schemas.openxmlformats.org/wordprocessingml/2006/main">
        <w:t xml:space="preserve">1. ದೇವರ ಘನತೆ ಮತ್ತು ಶಕ್ತಿ: ವಿಸ್ಮಯಕ್ಕೆ ಕರೆ</w:t>
      </w:r>
    </w:p>
    <w:p/>
    <w:p>
      <w:r xmlns:w="http://schemas.openxmlformats.org/wordprocessingml/2006/main">
        <w:t xml:space="preserve">2. ಸರ್ವಶಕ್ತನ ಶಕ್ತಿಯಲ್ಲಿ ಭರವಸೆಯನ್ನು ಕಂಡುಕೊಳ್ಳುವುದು</w:t>
      </w:r>
    </w:p>
    <w:p/>
    <w:p>
      <w:r xmlns:w="http://schemas.openxmlformats.org/wordprocessingml/2006/main">
        <w:t xml:space="preserve">1. ಎಕ್ಸೋಡಸ್ 19: 16-19 - ಸಿನೈ ಪರ್ವತದ ಮೇಲೆ ದೇವರ ಉಪಸ್ಥಿತಿ</w:t>
      </w:r>
    </w:p>
    <w:p/>
    <w:p>
      <w:r xmlns:w="http://schemas.openxmlformats.org/wordprocessingml/2006/main">
        <w:t xml:space="preserve">2. ಕೀರ್ತನೆ 42:7 - ನಿಮ್ಮ ಜಲಧಾರೆಗಳ ಘರ್ಜನೆಯಲ್ಲಿ ಆಳವಾದ ಕರೆಗಳು</w:t>
      </w:r>
    </w:p>
    <w:p/>
    <w:p>
      <w:r xmlns:w="http://schemas.openxmlformats.org/wordprocessingml/2006/main">
        <w:t xml:space="preserve">ಹಬಕ್ಕೂಕನು 3:11 ಸೂರ್ಯಚಂದ್ರರು ತಮ್ಮ ವಾಸಸ್ಥಾನದಲ್ಲಿ ನಿಂತರು;</w:t>
      </w:r>
    </w:p>
    <w:p/>
    <w:p>
      <w:r xmlns:w="http://schemas.openxmlformats.org/wordprocessingml/2006/main">
        <w:t xml:space="preserve">ದೇವರ ಬಾಣಗಳಿಗೆ ಮತ್ತು ಮಿನುಗುವ ಈಟಿಗೆ ಉತ್ತರವಾಗಿ ಸೂರ್ಯ ಮತ್ತು ಚಂದ್ರರು ನಿಂತರು.</w:t>
      </w:r>
    </w:p>
    <w:p/>
    <w:p>
      <w:r xmlns:w="http://schemas.openxmlformats.org/wordprocessingml/2006/main">
        <w:t xml:space="preserve">1. ಪ್ರಕೃತಿಯ ಮೇಲೆ ದೇವರ ಶಕ್ತಿ: ಹಬಕ್ಕುಕ್ 3:11</w:t>
      </w:r>
    </w:p>
    <w:p/>
    <w:p>
      <w:r xmlns:w="http://schemas.openxmlformats.org/wordprocessingml/2006/main">
        <w:t xml:space="preserve">2. ನಮ್ಮ ಜೀವನದಲ್ಲಿ ದೇವರ ಶಕ್ತಿಯನ್ನು ಬಿಡಿಸುವುದು: ಹಬಕ್ಕೂಕ 3:11</w:t>
      </w:r>
    </w:p>
    <w:p/>
    <w:p>
      <w:r xmlns:w="http://schemas.openxmlformats.org/wordprocessingml/2006/main">
        <w:t xml:space="preserve">1. ಯೆಹೋಶುವ 10:12-14 - ಸೂರ್ಯನು ಆಕಾಶದ ಮಧ್ಯದಲ್ಲಿ ನಿಶ್ಚಲನಾಗಿದ್ದನು ಮತ್ತು ಇಡೀ ದಿನವು ಅಸ್ತಮಿಸುವುದಿಲ್ಲ.</w:t>
      </w:r>
    </w:p>
    <w:p/>
    <w:p>
      <w:r xmlns:w="http://schemas.openxmlformats.org/wordprocessingml/2006/main">
        <w:t xml:space="preserve">2. ಯೆಶಾಯ 40:25-26 - ಹಾಗಾದರೆ ನೀವು ನನ್ನನ್ನು ಯಾರಿಗೆ ಹೋಲಿಸುತ್ತೀರಿ, ಅಥವಾ ನಾನು ಸಮಾನನಾಗಬೇಕೇ? ಪವಿತ್ರನು ಹೇಳುತ್ತಾನೆ. ನಿಮ್ಮ ಕಣ್ಣುಗಳನ್ನು ಮೇಲಕ್ಕೆತ್ತಿ ನೋಡಿರಿ, ಇವುಗಳನ್ನು ಯಾರು ಸೃಷ್ಟಿಸಿದ್ದಾರೆ, ಅವರು ತಮ್ಮ ಆತಿಥೇಯರನ್ನು ಸಂಖ್ಯೆಯಿಂದ ಹೊರತರುತ್ತಾರೆ; ಒಬ್ಬನು ವಿಫಲನಾಗುವುದಿಲ್ಲ.</w:t>
      </w:r>
    </w:p>
    <w:p/>
    <w:p>
      <w:r xmlns:w="http://schemas.openxmlformats.org/wordprocessingml/2006/main">
        <w:t xml:space="preserve">ಹಬಕ್ಕೂಕನು 3:12 ನೀನು ರೋಷದಿಂದ ದೇಶದಲ್ಲಿ ಸಂಚರಿಸಿದ್ದೀ, ಕೋಪದಿಂದ ಅನ್ಯಜನರನ್ನು ತುಳಿದಿದ್ದೀ.</w:t>
      </w:r>
    </w:p>
    <w:p/>
    <w:p>
      <w:r xmlns:w="http://schemas.openxmlformats.org/wordprocessingml/2006/main">
        <w:t xml:space="preserve">ಈ ವಾಕ್ಯವೃಂದವು ದೇವರ ಕೋಪದ ಪ್ರದರ್ಶನವನ್ನು ವಿವರಿಸುತ್ತದೆ, ಅವನು ಭೂಮಿಯ ಮೂಲಕ ಮೆರವಣಿಗೆಯನ್ನು ನಡೆಸುತ್ತಾನೆ ಮತ್ತು ರಾಷ್ಟ್ರಗಳನ್ನು ತುಳಿಯುತ್ತಾನೆ.</w:t>
      </w:r>
    </w:p>
    <w:p/>
    <w:p>
      <w:r xmlns:w="http://schemas.openxmlformats.org/wordprocessingml/2006/main">
        <w:t xml:space="preserve">1. ದೇವರ ಕ್ರೋಧ ಮತ್ತು ಕರುಣೆ: ಹಬಕ್ಕೂಕ್ 3:12</w:t>
      </w:r>
    </w:p>
    <w:p/>
    <w:p>
      <w:r xmlns:w="http://schemas.openxmlformats.org/wordprocessingml/2006/main">
        <w:t xml:space="preserve">2. ದೇವರ ಕೋಪವನ್ನು ಅರ್ಥಮಾಡಿಕೊಳ್ಳುವುದು: ಹಬಕ್ಕುಕ್ 3:12 ರ ಅಧ್ಯಯನ</w:t>
      </w:r>
    </w:p>
    <w:p/>
    <w:p>
      <w:r xmlns:w="http://schemas.openxmlformats.org/wordprocessingml/2006/main">
        <w:t xml:space="preserve">1. ಯೆಶಾಯ 63:3-4 - ನಾನು ಒಂಟಿಯಾಗಿ ದ್ರಾಕ್ಷಾರಸವನ್ನು ತುಳಿದಿದ್ದೇನೆ; ಮತ್ತು ಜನರಲ್ಲಿ ಯಾರೂ ನನ್ನೊಂದಿಗೆ ಇರಲಿಲ್ಲ: ಯಾಕಂದರೆ ನಾನು ಅವರನ್ನು ನನ್ನ ಕೋಪದಲ್ಲಿ ತುಳಿಯುತ್ತೇನೆ ಮತ್ತು ನನ್ನ ಕೋಪದಲ್ಲಿ ಅವರನ್ನು ತುಳಿಯುತ್ತೇನೆ; ಮತ್ತು ಅವರ ರಕ್ತವು ನನ್ನ ಬಟ್ಟೆಗಳ ಮೇಲೆ ಚಿಮುಕಿಸಲಾಗುತ್ತದೆ, ಮತ್ತು ನಾನು ನನ್ನ ಎಲ್ಲಾ ಬಟ್ಟೆಗಳನ್ನು ಕಲೆ ಹಾಕುತ್ತೇನೆ.</w:t>
      </w:r>
    </w:p>
    <w:p/>
    <w:p>
      <w:r xmlns:w="http://schemas.openxmlformats.org/wordprocessingml/2006/main">
        <w:t xml:space="preserve">2. ಕೀರ್ತನೆ 2:4-5 - ಪರಲೋಕದಲ್ಲಿ ಕುಳಿತವನು ನಗುವನು: ಕರ್ತನು ಅವರನ್ನು ಅಪಹಾಸ್ಯ ಮಾಡುತ್ತಾನೆ. ಆಗ ಆತನು ತನ್ನ ಕ್ರೋಧದಿಂದ ಅವರೊಡನೆ ಮಾತನಾಡುವನು ಮತ್ತು ತನ್ನ ತೀವ್ರ ಅಸಮಾಧಾನದಿಂದ ಅವರನ್ನು ಕೆರಳಿಸುವನು.</w:t>
      </w:r>
    </w:p>
    <w:p/>
    <w:p>
      <w:r xmlns:w="http://schemas.openxmlformats.org/wordprocessingml/2006/main">
        <w:t xml:space="preserve">ಹಬಕ್ಕೂಕನು 3:13 ನಿನ್ನ ಜನರ ರಕ್ಷಣೆಗೋಸ್ಕರವೂ ನಿನ್ನ ಅಭಿಷಿಕ್ತರ ರಕ್ಷಣೆಗೋಸ್ಕರವೂ ನೀನು ಹೊರಟಿದ್ದೀ; ದುಷ್ಟರ ಮನೆಯಿಂದ ಕುತ್ತಿಗೆಗೆ ಅಡಿಪಾಯವನ್ನು ಕಂಡುಹಿಡಿದು ತಲೆಯನ್ನು ಗಾಯಗೊಳಿಸಿದ್ದೀರಿ. ಸೆಲಾಹ್.</w:t>
      </w:r>
    </w:p>
    <w:p/>
    <w:p>
      <w:r xmlns:w="http://schemas.openxmlformats.org/wordprocessingml/2006/main">
        <w:t xml:space="preserve">ದೇವರು ತನ್ನ ಜನರ ಮೋಕ್ಷಕ್ಕಾಗಿ ಮತ್ತು ದುಷ್ಟರನ್ನು ನಾಶಮಾಡುವುದಕ್ಕಾಗಿ ಸ್ತುತಿಸಲ್ಪಡುತ್ತಾನೆ.</w:t>
      </w:r>
    </w:p>
    <w:p/>
    <w:p>
      <w:r xmlns:w="http://schemas.openxmlformats.org/wordprocessingml/2006/main">
        <w:t xml:space="preserve">1. ದೇವರ ರಕ್ಷಣೆ ಮತ್ತು ವಿನಾಶ: ಹಬಕ್ಕುಕ್ 3:13 ರ ಅಧ್ಯಯನ</w:t>
      </w:r>
    </w:p>
    <w:p/>
    <w:p>
      <w:r xmlns:w="http://schemas.openxmlformats.org/wordprocessingml/2006/main">
        <w:t xml:space="preserve">2. ಫೌಂಡೇಶನ್ ಅನ್ನು ಕಂಡುಹಿಡಿಯುವುದು: ಹಬಕ್ಕುಕ್ 3:13 ರಲ್ಲಿ ದೇವರ ಕೆಲಸ</w:t>
      </w:r>
    </w:p>
    <w:p/>
    <w:p>
      <w:r xmlns:w="http://schemas.openxmlformats.org/wordprocessingml/2006/main">
        <w:t xml:space="preserve">1. ಯೆಶಾಯ 53:5 - "ಆದರೆ ಆತನು ನಮ್ಮ ಅಪರಾಧಗಳಿಗಾಗಿ ಚುಚ್ಚಲ್ಪಟ್ಟನು, ನಮ್ಮ ಅಕ್ರಮಗಳಿಗಾಗಿ ಅವನು ಪುಡಿಮಾಡಲ್ಪಟ್ಟನು; ನಮಗೆ ಶಾಂತಿಯನ್ನು ತಂದ ಶಿಕ್ಷೆಯು ಅವನ ಮೇಲೆ ಇತ್ತು ಮತ್ತು ಅವನ ಗಾಯಗಳಿಂದ ನಾವು ಗುಣವಾಗಿದ್ದೇವೆ."</w:t>
      </w:r>
    </w:p>
    <w:p/>
    <w:p>
      <w:r xmlns:w="http://schemas.openxmlformats.org/wordprocessingml/2006/main">
        <w:t xml:space="preserve">2. ಕೀರ್ತನೆ 72:12 - "ಅವನು ಕೂಗುವ ನಿರ್ಗತಿಕರನ್ನು, ಸಹಾಯಕ್ಕೆ ಯಾರೂ ಇಲ್ಲದ ದೀನರನ್ನು ಬಿಡುಗಡೆ ಮಾಡುತ್ತಾನೆ."</w:t>
      </w:r>
    </w:p>
    <w:p/>
    <w:p>
      <w:r xmlns:w="http://schemas.openxmlformats.org/wordprocessingml/2006/main">
        <w:t xml:space="preserve">ಹಬಕ್ಕೂಕ 3:14 ನೀನು ಅವನ ಕೋಲುಗಳಿಂದ ಅವನ ಹಳ್ಳಿಗಳ ಮುಖ್ಯಸ್ಥನನ್ನು ಹೊಡೆದೆ; ಅವರು ಸುಂಟರಗಾಳಿಯಂತೆ ನನ್ನನ್ನು ಚದುರಿಸಲು ಬಂದರು; ಅವರ ಸಂತೋಷವು ಬಡವರನ್ನು ರಹಸ್ಯವಾಗಿ ತಿನ್ನುತ್ತದೆ.</w:t>
      </w:r>
    </w:p>
    <w:p/>
    <w:p>
      <w:r xmlns:w="http://schemas.openxmlformats.org/wordprocessingml/2006/main">
        <w:t xml:space="preserve">ದೇವರು ತನ್ನನ್ನು ತಾನೇ ಹೆಚ್ಚಿಸಿಕೊಳ್ಳುವವರನ್ನು ತಗ್ಗಿಸುತ್ತಾನೆ ಮತ್ತು ನಮ್ರತೆಯ ಮಹತ್ವವನ್ನು ನಮಗೆ ನೆನಪಿಸುತ್ತಾನೆ.</w:t>
      </w:r>
    </w:p>
    <w:p/>
    <w:p>
      <w:r xmlns:w="http://schemas.openxmlformats.org/wordprocessingml/2006/main">
        <w:t xml:space="preserve">1: ನಾವು ವಿನಮ್ರರಾಗಿರಬೇಕು, ಏಕೆಂದರೆ ದೇವರು ಯಾವಾಗಲೂ ಗಮನಿಸುತ್ತಿರುತ್ತಾನೆ.</w:t>
      </w:r>
    </w:p>
    <w:p/>
    <w:p>
      <w:r xmlns:w="http://schemas.openxmlformats.org/wordprocessingml/2006/main">
        <w:t xml:space="preserve">2: ನಮ್ಮನ್ನು ನಾವು ಉನ್ನತೀಕರಿಸಿಕೊಳ್ಳಬಾರದು, ಏಕೆಂದರೆ ನಮ್ಮನ್ನು ಮೇಲಕ್ಕೆತ್ತುವವನು ದೇವರೇ.</w:t>
      </w:r>
    </w:p>
    <w:p/>
    <w:p>
      <w:r xmlns:w="http://schemas.openxmlformats.org/wordprocessingml/2006/main">
        <w:t xml:space="preserve">1: ನಾಣ್ಣುಡಿಗಳು 16:18, "ಅಹಂಕಾರವು ನಾಶಕ್ಕೆ ಮುಂಚೆ ಹೋಗುತ್ತದೆ, ಮತ್ತು ಅಹಂಕಾರಿ ಮನೋಭಾವವು ಬೀಳುವ ಮೊದಲು."</w:t>
      </w:r>
    </w:p>
    <w:p/>
    <w:p>
      <w:r xmlns:w="http://schemas.openxmlformats.org/wordprocessingml/2006/main">
        <w:t xml:space="preserve">2: ಜೇಮ್ಸ್ 4:10, "ಕರ್ತನ ಮುಂದೆ ನಿಮ್ಮನ್ನು ತಗ್ಗಿಸಿಕೊಳ್ಳಿ, ಮತ್ತು ಆತನು ನಿಮ್ಮನ್ನು ಹೆಚ್ಚಿಸುವನು."</w:t>
      </w:r>
    </w:p>
    <w:p/>
    <w:p>
      <w:r xmlns:w="http://schemas.openxmlformats.org/wordprocessingml/2006/main">
        <w:t xml:space="preserve">ಹಬಕ್ಕೂಕ 3:15 ನೀನು ನಿನ್ನ ಕುದುರೆಗಳೊಂದಿಗೆ ಸಮುದ್ರದ ಮೂಲಕ ದೊಡ್ಡ ನೀರಿನ ರಾಶಿಯ ಮೂಲಕ ನಡೆದಿ.</w:t>
      </w:r>
    </w:p>
    <w:p/>
    <w:p>
      <w:r xmlns:w="http://schemas.openxmlformats.org/wordprocessingml/2006/main">
        <w:t xml:space="preserve">ದೇವರ ಶಕ್ತಿಯು ಹೋಲಿಸಲಾಗದು ಮತ್ತು ನೀರನ್ನು ಬೇರ್ಪಡಿಸುವ ಅವನ ಸಾಮರ್ಥ್ಯದಲ್ಲಿ ಕಂಡುಬರುತ್ತದೆ.</w:t>
      </w:r>
    </w:p>
    <w:p/>
    <w:p>
      <w:r xmlns:w="http://schemas.openxmlformats.org/wordprocessingml/2006/main">
        <w:t xml:space="preserve">1: ದೇವರ ಶಕ್ತಿಗೆ ಸಾಟಿಯಿಲ್ಲ ಮತ್ತು ಕೆಂಪು ಸಮುದ್ರದ ವಿಭಜನೆಯಲ್ಲಿ ಕಾಣಬಹುದು.</w:t>
      </w:r>
    </w:p>
    <w:p/>
    <w:p>
      <w:r xmlns:w="http://schemas.openxmlformats.org/wordprocessingml/2006/main">
        <w:t xml:space="preserve">2: ದೇವರಿಗೆ ಕೆಂಪು ಸಮುದ್ರದಲ್ಲಿ ಮಾಡಿದಂತೆ ದಾರಿ ತಪ್ಪಿಸುವ ಶಕ್ತಿಯಿದೆ.</w:t>
      </w:r>
    </w:p>
    <w:p/>
    <w:p>
      <w:r xmlns:w="http://schemas.openxmlformats.org/wordprocessingml/2006/main">
        <w:t xml:space="preserve">1: ವಿಮೋಚನಕಾಂಡ 14:21-22 - ಆಗ ಮೋಶೆಯು ಸಮುದ್ರದ ಮೇಲೆ ತನ್ನ ಕೈಯನ್ನು ಚಾಚಿದನು, ಮತ್ತು ಭಗವಂತನು ರಾತ್ರಿಯೆಲ್ಲಾ ಬಲವಾದ ಪೂರ್ವ ಗಾಳಿಯಿಂದ ಸಮುದ್ರವನ್ನು ಹಿಂದಕ್ಕೆ ಓಡಿಸಿದನು ಮತ್ತು ಸಮುದ್ರವನ್ನು ಒಣ ಭೂಮಿಯಾಗಿ ಮಾಡಿದನು ಮತ್ತು ನೀರು ವಿಭಜನೆಯಾಯಿತು.</w:t>
      </w:r>
    </w:p>
    <w:p/>
    <w:p>
      <w:r xmlns:w="http://schemas.openxmlformats.org/wordprocessingml/2006/main">
        <w:t xml:space="preserve">2: ಯೆಶಾಯ 43:16 - ಸಮುದ್ರದಲ್ಲಿ ಮಾರ್ಗವನ್ನು, ಪ್ರಬಲವಾದ ನೀರಿನಲ್ಲಿ ಮಾರ್ಗವನ್ನು ಮಾಡುವ ಕರ್ತನು ಹೀಗೆ ಹೇಳುತ್ತಾನೆ.</w:t>
      </w:r>
    </w:p>
    <w:p/>
    <w:p>
      <w:r xmlns:w="http://schemas.openxmlformats.org/wordprocessingml/2006/main">
        <w:t xml:space="preserve">ಹಬಕ್ಕೂಕ 3:16 ನಾನು ಕೇಳಿದಾಗ ನನ್ನ ಹೊಟ್ಟೆ ನಡುಗಿತು; ನನ್ನ ತುಟಿಗಳು ಧ್ವನಿಗೆ ನಡುಗಿದವು: ನನ್ನ ಎಲುಬುಗಳಲ್ಲಿ ಕೊಳೆತವು ಪ್ರವೇಶಿಸಿತು, ಮತ್ತು ನಾನು ಆಪತ್ಕಾಲದಲ್ಲಿ ವಿಶ್ರಾಂತಿ ಪಡೆಯುವಂತೆ ನನ್ನಲ್ಲಿ ನಡುಗಿದೆ: ಅವನು ಜನರ ಬಳಿಗೆ ಬಂದಾಗ ಅವನು ತನ್ನ ಸೈನ್ಯದೊಂದಿಗೆ ಅವರನ್ನು ಆಕ್ರಮಿಸುವನು.</w:t>
      </w:r>
    </w:p>
    <w:p/>
    <w:p>
      <w:r xmlns:w="http://schemas.openxmlformats.org/wordprocessingml/2006/main">
        <w:t xml:space="preserve">ಹಬಕ್ಕೂಕನು ತನ್ನ ದೇಹವನ್ನು ನಡುಗುವಂತೆ ಮತ್ತು ಅವನ ಎಲುಬುಗಳನ್ನು ಕೊಳೆಯುವಂತೆ ಮಾಡುವ ಧ್ವನಿಯನ್ನು ಕೇಳುತ್ತಾನೆ. ಆಕ್ರಮಣಕಾರ ಮತ್ತು ಅವನ ಸೈನ್ಯವು ಜನರ ಮೇಲೆ ದಾಳಿ ಮಾಡಲು ಬಂದಾಗ ಅವನು ತೊಂದರೆಯ ದಿನದ ಭಯದಿಂದ ನಡುಗುತ್ತಾನೆ.</w:t>
      </w:r>
    </w:p>
    <w:p/>
    <w:p>
      <w:r xmlns:w="http://schemas.openxmlformats.org/wordprocessingml/2006/main">
        <w:t xml:space="preserve">1. ದೇವರ ವಾಕ್ಯ ಮತ್ತು ಭಗವಂತನ ಭಯ - ಹಬಕ್ಕುಕನ ದೇವರ ವಾಕ್ಯದ ಭಯವು ಅವನ ಜೀವನವನ್ನು ಹೇಗೆ ಬದಲಾಯಿಸಿತು</w:t>
      </w:r>
    </w:p>
    <w:p/>
    <w:p>
      <w:r xmlns:w="http://schemas.openxmlformats.org/wordprocessingml/2006/main">
        <w:t xml:space="preserve">2. ಸಂಕಟದ ದಿನದಲ್ಲಿ ವಿಶ್ರಮಿಸು - ಹಬಕ್ಕುಕನ ಪ್ರಯಾಣ ಭಯದಿಂದ ದೇವರ ನಿಬಂಧನೆಯಲ್ಲಿ ವಿಶ್ರಾಂತಿಗೆ</w:t>
      </w:r>
    </w:p>
    <w:p/>
    <w:p>
      <w:r xmlns:w="http://schemas.openxmlformats.org/wordprocessingml/2006/main">
        <w:t xml:space="preserve">1. ಕೀರ್ತನೆ 46:10 - "ಸ್ಥಿರವಾಗಿರಿ, ಮತ್ತು ನಾನೇ ದೇವರು ಎಂದು ತಿಳಿಯಿರಿ: ನಾನು ಅನ್ಯಜನರಲ್ಲಿ ಉನ್ನತಿ ಹೊಂದುವೆನು, ನಾನು ಭೂಮಿಯಲ್ಲಿ ಉನ್ನತನಾಗುವೆನು."</w:t>
      </w:r>
    </w:p>
    <w:p/>
    <w:p>
      <w:r xmlns:w="http://schemas.openxmlformats.org/wordprocessingml/2006/main">
        <w:t xml:space="preserve">2. ಯೆಶಾಯ 41:10 - "ನೀನು ಭಯಪಡಬೇಡ; ಯಾಕಂದರೆ ನಾನು ನಿನ್ನೊಂದಿಗಿದ್ದೇನೆ: ಭಯಪಡಬೇಡ; ನಾನು ನಿನ್ನ ದೇವರು: ನಾನು ನಿನ್ನನ್ನು ಬಲಪಡಿಸುತ್ತೇನೆ; ಹೌದು, ನಾನು ನಿನಗೆ ಸಹಾಯ ಮಾಡುತ್ತೇನೆ; ಹೌದು, ನಾನು ನಿನ್ನನ್ನು ಬಲಗೈಯಿಂದ ಎತ್ತಿ ಹಿಡಿಯುತ್ತೇನೆ. ನನ್ನ ನೀತಿಯಿಂದ."</w:t>
      </w:r>
    </w:p>
    <w:p/>
    <w:p>
      <w:r xmlns:w="http://schemas.openxmlformats.org/wordprocessingml/2006/main">
        <w:t xml:space="preserve">ಹಬಕ್ಕೂಕ 3:17 ಅಂಜೂರದ ಮರವು ಅರಳದಿದ್ದರೂ ದ್ರಾಕ್ಷಿಯಲ್ಲಿ ಹಣ್ಣಾಗುವುದಿಲ್ಲ; ಆಲಿವ್ ಹಣ್ಣುಗಳ ಶ್ರಮವು ವಿಫಲಗೊಳ್ಳುತ್ತದೆ, ಮತ್ತು ಹೊಲಗಳು ಯಾವುದೇ ಆಹಾರವನ್ನು ಕೊಡುವುದಿಲ್ಲ; ಹಿಂಡನ್ನು ಮಡಿಯಿಂದ ಕತ್ತರಿಸಬೇಕು ಮತ್ತು ಸ್ಟಾಲ್‌ಗಳಲ್ಲಿ ಯಾವುದೇ ಹಿಂಡು ಇರಬಾರದು.</w:t>
      </w:r>
    </w:p>
    <w:p/>
    <w:p>
      <w:r xmlns:w="http://schemas.openxmlformats.org/wordprocessingml/2006/main">
        <w:t xml:space="preserve">ಸಮಯಗಳು ಕಷ್ಟಕರವಾಗಿದ್ದರೂ, ದೇವರ ನಿಷ್ಠೆಯು ಬದಲಾಗದೆ ಉಳಿಯುತ್ತದೆ.</w:t>
      </w:r>
    </w:p>
    <w:p/>
    <w:p>
      <w:r xmlns:w="http://schemas.openxmlformats.org/wordprocessingml/2006/main">
        <w:t xml:space="preserve">1: ದೇವರ ನಿಷ್ಠೆಯು ನಮ್ಮ ಹೋರಾಟಗಳಿಗಿಂತ ದೊಡ್ಡದು - ಹಬಕ್ಕೂಕ 3:17</w:t>
      </w:r>
    </w:p>
    <w:p/>
    <w:p>
      <w:r xmlns:w="http://schemas.openxmlformats.org/wordprocessingml/2006/main">
        <w:t xml:space="preserve">2: ನಂಬಿಗಸ್ತಿಕೆಯ ದೇವರ ವಾಗ್ದಾನವು ಬದಲಾಗುವುದಿಲ್ಲ - ಹಬಕ್ಕೂಕ 3:17</w:t>
      </w:r>
    </w:p>
    <w:p/>
    <w:p>
      <w:r xmlns:w="http://schemas.openxmlformats.org/wordprocessingml/2006/main">
        <w:t xml:space="preserve">1: ಪ್ರಲಾಪಗಳು 3:22-23 - "ಇದು ಭಗವಂತನ ಕರುಣೆಯಿಂದ ನಾವು ಸೇವಿಸಲ್ಪಡುವುದಿಲ್ಲ, ಏಕೆಂದರೆ ಆತನ ಕರುಣೆಗಳು ವಿಫಲವಾಗುವುದಿಲ್ಲ. ಅವು ಪ್ರತಿದಿನ ಬೆಳಿಗ್ಗೆ ಹೊಸವು: ನಿನ್ನ ನಿಷ್ಠೆ ದೊಡ್ಡದು."</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ಹಬಕ್ಕೂಕನು 3:18 ಆದರೂ ನಾನು ಕರ್ತನಲ್ಲಿ ಸಂತೋಷಪಡುವೆನು, ನನ್ನ ರಕ್ಷಣೆಯ ದೇವರಲ್ಲಿ ಸಂತೋಷಪಡುವೆನು.</w:t>
      </w:r>
    </w:p>
    <w:p/>
    <w:p>
      <w:r xmlns:w="http://schemas.openxmlformats.org/wordprocessingml/2006/main">
        <w:t xml:space="preserve">ಕಷ್ಟದ ಸಂದರ್ಭಗಳ ಹೊರತಾಗಿಯೂ, ಹಬಕ್ಕುಕ್ ತನ್ನ ಮೋಕ್ಷವಾಗಿರುವ ಭಗವಂತನಲ್ಲಿ ಸಂತೋಷಪಡುತ್ತಾನೆ ಮತ್ತು ಸಂತೋಷವನ್ನು ಕಂಡುಕೊಳ್ಳುತ್ತಾನೆ.</w:t>
      </w:r>
    </w:p>
    <w:p/>
    <w:p>
      <w:r xmlns:w="http://schemas.openxmlformats.org/wordprocessingml/2006/main">
        <w:t xml:space="preserve">1. ಭಗವಂತನಲ್ಲಿ ಸಂತೋಷಪಡುವುದು: ಕಷ್ಟದ ಸಂದರ್ಭಗಳ ಮಧ್ಯೆ ಸಂತೋಷವನ್ನು ಕಂಡುಕೊಳ್ಳುವುದು</w:t>
      </w:r>
    </w:p>
    <w:p/>
    <w:p>
      <w:r xmlns:w="http://schemas.openxmlformats.org/wordprocessingml/2006/main">
        <w:t xml:space="preserve">2. ನಮ್ಮ ರಕ್ಷಣೆಯ ದೇವರು: ಭಗವಂತನಲ್ಲಿ ಸಂತೋಷವನ್ನು ಹೇಗೆ ಪಡೆಯುವುದು</w:t>
      </w:r>
    </w:p>
    <w:p/>
    <w:p>
      <w:r xmlns:w="http://schemas.openxmlformats.org/wordprocessingml/2006/main">
        <w:t xml:space="preserve">1. ರೋಮನ್ನರು 5: 3-5 - ಅಷ್ಟೇ ಅಲ್ಲ, ಆದರೆ ನಾವು ನಮ್ಮ ದುಃಖಗಳಲ್ಲಿಯೂ ಸಹ ವೈಭವೀಕರಿಸುತ್ತೇವೆ, ಏಕೆಂದರೆ ದುಃಖವು ಪರಿಶ್ರಮವನ್ನು ಉಂಟುಮಾಡುತ್ತದೆ ಎಂದು ನಮಗೆ ತಿಳಿದಿದೆ; ಪರಿಶ್ರಮ, ಪಾತ್ರ; ಮತ್ತು ಪಾತ್ರ, ಭರವಸೆ.</w:t>
      </w:r>
    </w:p>
    <w:p/>
    <w:p>
      <w:r xmlns:w="http://schemas.openxmlformats.org/wordprocessingml/2006/main">
        <w:t xml:space="preserve">2. ಯೆಶಾಯ 61:10 - ನಾನು ಕರ್ತನಲ್ಲಿ ಬಹಳವಾಗಿ ಸಂತೋಷಪಡುವೆನು, ನನ್ನ ಆತ್ಮವು ನನ್ನ ದೇವರಲ್ಲಿ ಸಂತೋಷಪಡುವದು; ಯಾಕಂದರೆ ಆತನು ನನಗೆ ರಕ್ಷಣೆಯ ವಸ್ತ್ರಗಳನ್ನು ತೊಡಿಸಿದ್ದಾನೆ, ನೀತಿಯ ನಿಲುವಂಗಿಯನ್ನು ನನಗೆ ಹೊದಿಸಿದ್ದಾನೆ.</w:t>
      </w:r>
    </w:p>
    <w:p/>
    <w:p>
      <w:r xmlns:w="http://schemas.openxmlformats.org/wordprocessingml/2006/main">
        <w:t xml:space="preserve">ಹಬಕ್ಕೂಕನು 3:19 ದೇವರಾದ ಕರ್ತನು ನನ್ನ ಬಲವಾಗಿದ್ದಾನೆ ಮತ್ತು ಆತನು ನನ್ನ ಪಾದಗಳನ್ನು ಹಿಂಗಾಲುಗಳ ಹಾಗೆ ಮಾಡುವನು ಮತ್ತು ನನ್ನ ಎತ್ತರದ ಸ್ಥಳಗಳ ಮೇಲೆ ನಡೆಯುವಂತೆ ಮಾಡುವನು. ನನ್ನ ತಂತಿ ವಾದ್ಯಗಳಲ್ಲಿ ಮುಖ್ಯ ಗಾಯಕನಿಗೆ.</w:t>
      </w:r>
    </w:p>
    <w:p/>
    <w:p>
      <w:r xmlns:w="http://schemas.openxmlformats.org/wordprocessingml/2006/main">
        <w:t xml:space="preserve">ಕರ್ತನಾದ ದೇವರು ತನ್ನ ಶಕ್ತಿ ಎಂದು ಹಬಕ್ಕುಕ್ ಘೋಷಿಸುತ್ತಾನೆ ಮತ್ತು ಅವನು ಉನ್ನತ ಸ್ಥಳಗಳಲ್ಲಿ ನಡೆಯಲು ಶಕ್ತನಾಗುತ್ತಾನೆ.</w:t>
      </w:r>
    </w:p>
    <w:p/>
    <w:p>
      <w:r xmlns:w="http://schemas.openxmlformats.org/wordprocessingml/2006/main">
        <w:t xml:space="preserve">1. "ಭಗವಂತನಲ್ಲಿ ಬಲವನ್ನು ಕಂಡುಹಿಡಿಯುವುದು"</w:t>
      </w:r>
    </w:p>
    <w:p/>
    <w:p>
      <w:r xmlns:w="http://schemas.openxmlformats.org/wordprocessingml/2006/main">
        <w:t xml:space="preserve">2. "ಉನ್ನತ ಸ್ಥಳಗಳಲ್ಲಿ ನಡೆಯುವುದು"</w:t>
      </w:r>
    </w:p>
    <w:p/>
    <w:p>
      <w:r xmlns:w="http://schemas.openxmlformats.org/wordprocessingml/2006/main">
        <w:t xml:space="preserve">1. ಯೆಶಾಯ 40:31 - "ಯೆಹೋವನನ್ನು ಕಾಯುವವರು ತಮ್ಮ ಬಲವನ್ನು ನವೀಕರಿಸುವರು; ಅವರು ಹದ್ದುಗಳಂತೆ ರೆಕ್ಕೆಗಳನ್ನು ಹಿಡಿದು ಏರುವರು; ಅವರು ಓಡುತ್ತಾರೆ, ಆದರೆ ದಣಿದಿಲ್ಲ; ಅವರು ನಡೆಯುವರು ಮತ್ತು ಮೂರ್ಛೆ ಹೋಗುವುದಿಲ್ಲ."</w:t>
      </w:r>
    </w:p>
    <w:p/>
    <w:p>
      <w:r xmlns:w="http://schemas.openxmlformats.org/wordprocessingml/2006/main">
        <w:t xml:space="preserve">2. ಕೀರ್ತನೆ 18:33-34 - "ಅವನು ನನ್ನ ಪಾದಗಳನ್ನು ಹಿಂಗಾಲುಗಳಂತೆ ಮಾಡುತ್ತಾನೆ ಮತ್ತು ನನ್ನ ಎತ್ತರದ ಸ್ಥಳಗಳಲ್ಲಿ ನನ್ನನ್ನು ನಿಲ್ಲಿಸುತ್ತಾನೆ. ಅವನು ನನ್ನ ಕೈಗಳನ್ನು ಯುದ್ಧಕ್ಕೆ ಕಲಿಸುತ್ತಾನೆ, ಇದರಿಂದ ಉಕ್ಕಿನ ಬಿಲ್ಲು ನನ್ನ ತೋಳುಗಳಿಂದ ಮುರಿದುಹೋಗುತ್ತದೆ."</w:t>
      </w:r>
    </w:p>
    <w:p/>
    <w:p>
      <w:r xmlns:w="http://schemas.openxmlformats.org/wordprocessingml/2006/main">
        <w:t xml:space="preserve">ಜೆಫನಿಯಾ ಅಧ್ಯಾಯ 1 ದೇವರಿಗೆ ಅವರ ವಿಗ್ರಹಾರಾಧನೆ ಮತ್ತು ಅವಿಧೇಯತೆಯಿಂದಾಗಿ ಯೆಹೂದ ಮತ್ತು ಜೆರುಸಲೆಮ್ ಮೇಲೆ ತೀರ್ಪು ಮತ್ತು ಸನ್ನಿಹಿತ ವಿನಾಶದ ಸಂದೇಶವನ್ನು ನೀಡುತ್ತದೆ. ಅಧ್ಯಾಯವು ಅವರ ಪಾಪದ ಗಂಭೀರತೆ ಮತ್ತು ಅವರು ಎದುರಿಸುವ ಪರಿಣಾಮಗಳನ್ನು ಒತ್ತಿಹೇಳುತ್ತದೆ.</w:t>
      </w:r>
    </w:p>
    <w:p/>
    <w:p>
      <w:r xmlns:w="http://schemas.openxmlformats.org/wordprocessingml/2006/main">
        <w:t xml:space="preserve">1 ನೇ ಪ್ಯಾರಾಗ್ರಾಫ್: ಅಧ್ಯಾಯವು ಭೂಮಿಯ ಮುಖದಿಂದ ಎಲ್ಲವನ್ನೂ ಅಳಿಸಿಹಾಕುವ ಭಗವಂತನ ಉದ್ದೇಶದ ಘೋಷಣೆಯೊಂದಿಗೆ ಪ್ರಾರಂಭವಾಗುತ್ತದೆ. ದೇವರು ಯೆಹೂದ ಮತ್ತು ಜೆರುಸಲೇಮಿನ ಮೇಲೆ ತೀರ್ಪು ತರುತ್ತಾನೆ ಎಂದು ಘೋಷಿಸುತ್ತಾನೆ, ಬಾಲ್ ಆರಾಧನೆಯ ಪ್ರತಿಯೊಂದು ಕುರುಹುಗಳನ್ನು ಕತ್ತರಿಸುತ್ತಾನೆ ಮತ್ತು ಅವನಿಂದ ದೂರವಾದವರನ್ನು ಶಿಕ್ಷಿಸುತ್ತಾನೆ (ಜೆಫನಿಯಾ 1: 1-6).</w:t>
      </w:r>
    </w:p>
    <w:p/>
    <w:p>
      <w:r xmlns:w="http://schemas.openxmlformats.org/wordprocessingml/2006/main">
        <w:t xml:space="preserve">2 ನೇ ಪ್ಯಾರಾಗ್ರಾಫ್: ಅಧ್ಯಾಯವು ಭಗವಂತನ ಮುಂಬರುವ ದಿನವನ್ನು ವಿವರಿಸುತ್ತದೆ, ಇದು ಮಹಾನ್ ಕ್ರೋಧ ಮತ್ತು ಸಂಕಟದ ಸಮಯ. ಪಾಪಮಾಡಿ ಸುಳ್ಳು ದೇವರುಗಳ ಕಡೆಗೆ ತಿರುಗಿದವರ ವಿರುದ್ಧ ಭಗವಂತನ ಉಗ್ರ ಕೋಪವನ್ನು ಇದು ಚಿತ್ರಿಸುತ್ತದೆ. ಭಗವಂತನ ದಿನವನ್ನು ಕತ್ತಲೆ, ಗೋಳಾಟ ಮತ್ತು ವಿನಾಶದ ಸಮಯ ಎಂದು ಚಿತ್ರಿಸಲಾಗಿದೆ (ಜೆಫನಿಯಾ 1: 7-18).</w:t>
      </w:r>
    </w:p>
    <w:p/>
    <w:p>
      <w:r xmlns:w="http://schemas.openxmlformats.org/wordprocessingml/2006/main">
        <w:t xml:space="preserve">ಸಾರಾಂಶದಲ್ಲಿ,</w:t>
      </w:r>
    </w:p>
    <w:p>
      <w:r xmlns:w="http://schemas.openxmlformats.org/wordprocessingml/2006/main">
        <w:t xml:space="preserve">ಜೆಫನಿಯಾ ಅಧ್ಯಾಯ 1 ದೇವರಿಗೆ ಅವರ ವಿಗ್ರಹಾರಾಧನೆ ಮತ್ತು ಅವಿಧೇಯತೆಯಿಂದಾಗಿ ಯೆಹೂದ ಮತ್ತು ಜೆರುಸಲೆಮ್ ಮೇಲೆ ತೀರ್ಪು ಮತ್ತು ಸನ್ನಿಹಿತ ವಿನಾಶದ ಸಂದೇಶವನ್ನು ನೀಡುತ್ತದೆ.</w:t>
      </w:r>
    </w:p>
    <w:p/>
    <w:p>
      <w:r xmlns:w="http://schemas.openxmlformats.org/wordprocessingml/2006/main">
        <w:t xml:space="preserve">ಅವರ ವಿಗ್ರಹಾರಾಧನೆಗಾಗಿ ಜುದಾ ಮತ್ತು ಜೆರುಸಲೆಮ್ ಮೇಲೆ ತೀರ್ಪು ತರಲು ದೇವರ ಉದ್ದೇಶದ ಘೋಷಣೆ.</w:t>
      </w:r>
    </w:p>
    <w:p>
      <w:r xmlns:w="http://schemas.openxmlformats.org/wordprocessingml/2006/main">
        <w:t xml:space="preserve">ಭಗವಂತನ ಮುಂಬರುವ ದಿನದ ವಿವರಣೆ, ಮಹಾನ್ ಕ್ರೋಧ ಮತ್ತು ಸಂಕಟದ ಸಮಯ.</w:t>
      </w:r>
    </w:p>
    <w:p/>
    <w:p>
      <w:r xmlns:w="http://schemas.openxmlformats.org/wordprocessingml/2006/main">
        <w:t xml:space="preserve">ಜೆಫನಿಯಾದ ಈ ಅಧ್ಯಾಯವು ಯೆಹೂದ ಮತ್ತು ಜೆರುಸಲೆಮ್ ಮೇಲೆ ತೀರ್ಪು ತರಲು ಲಾರ್ಡ್ಸ್ ಉದ್ದೇಶದ ಘೋಷಣೆಯೊಂದಿಗೆ ಪ್ರಾರಂಭವಾಗುತ್ತದೆ. ದೇವರು ಭೂಮಿಯ ಮುಖದಿಂದ ಎಲ್ಲವನ್ನೂ ಅಳಿಸಿಹಾಕುವ ಮತ್ತು ತನ್ನಿಂದ ದೂರ ಸರಿಯುವ ಮತ್ತು ಬಾಳ್ ಆರಾಧನೆಯಲ್ಲಿ ತೊಡಗಿರುವವರನ್ನು ಶಿಕ್ಷಿಸುವ ತನ್ನ ಯೋಜನೆಯನ್ನು ಘೋಷಿಸುತ್ತಾನೆ. ಅಧ್ಯಾಯವು ಭಗವಂತನ ಮುಂಬರುವ ದಿನವನ್ನು ವಿವರಿಸುತ್ತದೆ, ಇದು ಮಹಾನ್ ಕ್ರೋಧ ಮತ್ತು ಸಂಕಟದ ಸಮಯ. ಪಾಪಮಾಡಿ ಸುಳ್ಳು ದೇವರುಗಳ ಕಡೆಗೆ ತಿರುಗಿದವರ ವಿರುದ್ಧ ಭಗವಂತನ ಉಗ್ರ ಕೋಪವನ್ನು ಇದು ಚಿತ್ರಿಸುತ್ತದೆ. ಭಗವಂತನ ದಿನವನ್ನು ಕತ್ತಲೆ, ಗೋಳಾಟ ಮತ್ತು ವಿನಾಶದ ಸಮಯ ಎಂದು ಚಿತ್ರಿಸಲಾಗಿದೆ. ಈ ಅಧ್ಯಾಯವು ಯೆಹೂದದ ಪಾಪದ ಗಂಭೀರತೆಯನ್ನು ಒತ್ತಿಹೇಳುತ್ತದೆ ಮತ್ತು ಅವರ ವಿಗ್ರಹಾರಾಧನೆ ಮತ್ತು ದೇವರಿಗೆ ಅವಿಧೇಯತೆಯ ಪರಿಣಾಮವಾಗಿ ಅವರು ಎದುರಿಸಲಿರುವ ಮುಂಬರುವ ಪರಿಣಾಮಗಳ ಬಗ್ಗೆ ಎಚ್ಚರಿಸುತ್ತದೆ.</w:t>
      </w:r>
    </w:p>
    <w:p/>
    <w:p>
      <w:r xmlns:w="http://schemas.openxmlformats.org/wordprocessingml/2006/main">
        <w:t xml:space="preserve">ಚೆಫನ್ಯ 1:1 ಯೆಹೂದದ ಅರಸನಾದ ಆಮೋನನ ಮಗನಾದ ಯೋಷೀಯನ ಕಾಲದಲ್ಲಿ ಹಿಜ್ಕೀಯನ ಮಗನಾದ ಅಮರಿಯಾನ ಮಗನಾದ ಗೆದಲ್ಯನ ಮಗನಾದ ಗೆದಲ್ಯನ ಮಗನಾದ ಕೂಶಿಯ ಮಗನಾದ ಜೆಫನ್ಯನಿಗೆ ಬಂದ ಯೆಹೋವನ ವಾಕ್ಯ.</w:t>
      </w:r>
    </w:p>
    <w:p/>
    <w:p>
      <w:r xmlns:w="http://schemas.openxmlformats.org/wordprocessingml/2006/main">
        <w:t xml:space="preserve">ಯೆಹೂದದ ಅರಸನಾದ ಯೋಷೀಯನ ಕಾಲದಲ್ಲಿ ಝೆಫನ್ಯನ ಭವಿಷ್ಯವಾಣಿಯನ್ನು ಝೆಫನಿಯಾಗೆ ನೀಡಲಾಯಿತು.</w:t>
      </w:r>
    </w:p>
    <w:p/>
    <w:p>
      <w:r xmlns:w="http://schemas.openxmlformats.org/wordprocessingml/2006/main">
        <w:t xml:space="preserve">1. ದೇವರ ವಾಕ್ಯವು ಯಾವಾಗಲೂ ಸಮಯಕ್ಕೆ ಸರಿಯಾಗಿದೆ</w:t>
      </w:r>
    </w:p>
    <w:p/>
    <w:p>
      <w:r xmlns:w="http://schemas.openxmlformats.org/wordprocessingml/2006/main">
        <w:t xml:space="preserve">2. ಜೀವನವನ್ನು ಪರಿವರ್ತಿಸಲು ದೇವರ ವಾಕ್ಯದ ಶಕ್ತಿ</w:t>
      </w:r>
    </w:p>
    <w:p/>
    <w:p>
      <w:r xmlns:w="http://schemas.openxmlformats.org/wordprocessingml/2006/main">
        <w:t xml:space="preserve">1. ಯೆಶಾಯ 55:10-11 - ಯಾಕಂದರೆ ಮಳೆಯು ಬೀಳುತ್ತದೆ, ಮತ್ತು ಹಿಮವು ಆಕಾಶದಿಂದ ಅಲ್ಲಿಗೆ ಹಿಂತಿರುಗುವುದಿಲ್ಲ, ಆದರೆ ಭೂಮಿಗೆ ನೀರುಣಿಸುತ್ತದೆ, ಮತ್ತು ಅದು ಬಿತ್ತುವವರಿಗೆ ಬೀಜವನ್ನು ಕೊಡುವಂತೆ ಮತ್ತು ಮೊಳಕೆಯೊಡೆಯುವಂತೆ ಮಾಡುತ್ತದೆ. ತಿನ್ನುವವರಿಗೆ ಬ್ರೆಡ್:</w:t>
      </w:r>
    </w:p>
    <w:p/>
    <w:p>
      <w:r xmlns:w="http://schemas.openxmlformats.org/wordprocessingml/2006/main">
        <w:t xml:space="preserve">2. 2 ತಿಮೊಥೆಯ 3:16-17 - ಎಲ್ಲಾ ಧರ್ಮಗ್ರಂಥಗಳು ದೇವರ ಪ್ರೇರಣೆಯಿಂದ ನೀಡಲ್ಪಟ್ಟಿವೆ ಮತ್ತು ಸಿದ್ಧಾಂತಕ್ಕೆ, ಖಂಡನೆಗೆ, ತಿದ್ದುಪಡಿಗಾಗಿ, ನೀತಿಯಲ್ಲಿನ ಉಪದೇಶಕ್ಕಾಗಿ ಲಾಭದಾಯಕವಾಗಿದೆ: ದೇವರ ಮನುಷ್ಯನು ಪರಿಪೂರ್ಣನಾಗಿರಲು, ಎಲ್ಲಾ ಒಳ್ಳೆಯದಕ್ಕಾಗಿ ಸಜ್ಜುಗೊಳಿಸಲ್ಪಟ್ಟಿದ್ದಾನೆ ಕೆಲಸ ಮಾಡುತ್ತದೆ.</w:t>
      </w:r>
    </w:p>
    <w:p/>
    <w:p>
      <w:r xmlns:w="http://schemas.openxmlformats.org/wordprocessingml/2006/main">
        <w:t xml:space="preserve">ಚೆಫನ್ಯ 1:2 ನಾನು ಭೂಮಿಯಿಂದ ಎಲ್ಲವನ್ನೂ ಸಂಪೂರ್ಣವಾಗಿ ನಾಶಮಾಡುವೆನು ಎಂದು ಕರ್ತನು ಹೇಳುತ್ತಾನೆ.</w:t>
      </w:r>
    </w:p>
    <w:p/>
    <w:p>
      <w:r xmlns:w="http://schemas.openxmlformats.org/wordprocessingml/2006/main">
        <w:t xml:space="preserve">ದೇವರು ಭೂಮಿಯಲ್ಲಿರುವ ಎಲ್ಲವನ್ನೂ ಸಂಪೂರ್ಣವಾಗಿ ನಾಶಮಾಡುವನು.</w:t>
      </w:r>
    </w:p>
    <w:p/>
    <w:p>
      <w:r xmlns:w="http://schemas.openxmlformats.org/wordprocessingml/2006/main">
        <w:t xml:space="preserve">1. ದೇವರ ಕ್ರೋಧವನ್ನು ಅರ್ಥಮಾಡಿಕೊಳ್ಳುವುದು</w:t>
      </w:r>
    </w:p>
    <w:p/>
    <w:p>
      <w:r xmlns:w="http://schemas.openxmlformats.org/wordprocessingml/2006/main">
        <w:t xml:space="preserve">2. ಪಾಪದ ನಾಶ</w:t>
      </w:r>
    </w:p>
    <w:p/>
    <w:p>
      <w:r xmlns:w="http://schemas.openxmlformats.org/wordprocessingml/2006/main">
        <w:t xml:space="preserve">1. ರೋಮನ್ನರು 12:19 - "ಪ್ರಿಯರೇ, ಎಂದಿಗೂ ಸೇಡು ತೀರಿಸಿಕೊಳ್ಳಬೇಡಿ, ಆದರೆ ಅದನ್ನು ದೇವರ ಕೋಪಕ್ಕೆ ಬಿಟ್ಟುಬಿಡಿ, ಏಕೆಂದರೆ ಸೇಡು ನನ್ನದು, ನಾನು ಮರುಪಾವತಿ ಮಾಡುತ್ತೇನೆ ಎಂದು ಕರ್ತನು ಹೇಳುತ್ತಾನೆ.</w:t>
      </w:r>
    </w:p>
    <w:p/>
    <w:p>
      <w:r xmlns:w="http://schemas.openxmlformats.org/wordprocessingml/2006/main">
        <w:t xml:space="preserve">2. ಕೀರ್ತನೆ 46:10 - "ಸ್ಥಿರರಾಗಿರಿ, ಮತ್ತು ನಾನೇ ದೇವರು ಎಂದು ತಿಳಿದುಕೊಳ್ಳಿ. ನಾನು ಜನಾಂಗಗಳಲ್ಲಿ ಉನ್ನತಿ ಹೊಂದುವೆನು, ನಾನು ಭೂಮಿಯಲ್ಲಿ ಉನ್ನತನಾಗುವೆನು!</w:t>
      </w:r>
    </w:p>
    <w:p/>
    <w:p>
      <w:r xmlns:w="http://schemas.openxmlformats.org/wordprocessingml/2006/main">
        <w:t xml:space="preserve">ಜೆಫನಿಯಾ 1:3 ನಾನು ಮನುಷ್ಯರನ್ನೂ ಮೃಗಗಳನ್ನೂ ನಾಶಮಾಡುವೆನು; ನಾನು ಆಕಾಶದ ಪಕ್ಷಿಗಳನ್ನು, ಸಮುದ್ರದ ಮೀನುಗಳನ್ನು ಮತ್ತು ದುಷ್ಟರೊಂದಿಗೆ ಎಡವಟ್ಟುಗಳನ್ನು ನಾಶಮಾಡುವೆನು;</w:t>
      </w:r>
    </w:p>
    <w:p/>
    <w:p>
      <w:r xmlns:w="http://schemas.openxmlformats.org/wordprocessingml/2006/main">
        <w:t xml:space="preserve">ಯೆಹೋವನು ಎಲ್ಲಾ ಜೀವಿಗಳನ್ನು ನಾಶಮಾಡುವನು ಮತ್ತು ಭೂಮಿಯಿಂದ ಮನುಷ್ಯನನ್ನು ನಾಶಮಾಡುವನು.</w:t>
      </w:r>
    </w:p>
    <w:p/>
    <w:p>
      <w:r xmlns:w="http://schemas.openxmlformats.org/wordprocessingml/2006/main">
        <w:t xml:space="preserve">1. ಭಗವಂತನ ಕೋಪ: ದೇವರ ತೀರ್ಪನ್ನು ಅರ್ಥಮಾಡಿಕೊಳ್ಳುವುದು</w:t>
      </w:r>
    </w:p>
    <w:p/>
    <w:p>
      <w:r xmlns:w="http://schemas.openxmlformats.org/wordprocessingml/2006/main">
        <w:t xml:space="preserve">2. ದುಷ್ಟತನದ ಪರಿಣಾಮಗಳನ್ನು ಗುರುತಿಸುವುದು</w:t>
      </w:r>
    </w:p>
    <w:p/>
    <w:p>
      <w:r xmlns:w="http://schemas.openxmlformats.org/wordprocessingml/2006/main">
        <w:t xml:space="preserve">1. ಯೆಶಾಯ 24:5-6 - ಭೂಮಿಯು ಸಹ ಅದರ ನಿವಾಸಿಗಳ ಅಡಿಯಲ್ಲಿ ಅಪವಿತ್ರವಾಗಿದೆ; ಏಕೆಂದರೆ ಅವರು ಕಾನೂನುಗಳನ್ನು ಉಲ್ಲಂಘಿಸಿದ್ದಾರೆ, ನಿಯಮವನ್ನು ಬದಲಾಯಿಸಿದ್ದಾರೆ, ಶಾಶ್ವತ ಒಡಂಬಡಿಕೆಯನ್ನು ಮುರಿದಿದ್ದಾರೆ. ಆದುದರಿಂದ ಶಾಪವು ಭೂಮಿಯನ್ನು ನುಂಗಿಬಿಟ್ಟಿದೆ ಮತ್ತು ಅದರಲ್ಲಿ ವಾಸಿಸುವವರು ನಿರ್ಜನರಾಗಿದ್ದಾರೆ;</w:t>
      </w:r>
    </w:p>
    <w:p/>
    <w:p>
      <w:r xmlns:w="http://schemas.openxmlformats.org/wordprocessingml/2006/main">
        <w:t xml:space="preserve">2. ಜೆರೆಮಿಯ 25:29-30 - ಯಾಕಂದರೆ, ಇಗೋ, ನನ್ನ ಹೆಸರಿನಿಂದ ಕರೆಯಲ್ಪಡುವ ನಗರದ ಮೇಲೆ ನಾನು ಕೆಟ್ಟದ್ದನ್ನು ತರಲು ಪ್ರಾರಂಭಿಸುತ್ತೇನೆ ಮತ್ತು ನೀವು ಸಂಪೂರ್ಣವಾಗಿ ಶಿಕ್ಷಿಸಲ್ಪಡಬೇಕೇ? ನೀವು ಶಿಕ್ಷಿಸಲ್ಪಡುವದಿಲ್ಲ; ಯಾಕಂದರೆ ನಾನು ಭೂಮಿಯ ಎಲ್ಲಾ ನಿವಾಸಿಗಳ ಮೇಲೆ ಕತ್ತಿಯನ್ನು ಕರೆಯುತ್ತೇನೆ ಎಂದು ಸೈನ್ಯಗಳ ಕರ್ತನು ಹೇಳುತ್ತಾನೆ. ಆದದರಿಂದ ನೀನು ಈ ಮಾತುಗಳನ್ನೆಲ್ಲಾ ಅವರಿಗೆ ವಿರುದ್ಧವಾಗಿ ಪ್ರವಾದಿಸಿ ಅವರಿಗೆ ಹೇಳು--ಕರ್ತನು ಎತ್ತರದಿಂದ ಗರ್ಜಿಸುವನು ಮತ್ತು ತನ್ನ ಪವಿತ್ರ ನಿವಾಸದಿಂದ ತನ್ನ ಧ್ವನಿಯನ್ನು ಉಚ್ಚರಿಸುವನು; ಅವನು ತನ್ನ ವಾಸಸ್ಥಾನದ ಮೇಲೆ ಬಲವಾಗಿ ಗರ್ಜಿಸುವನು; ಅವನು ದ್ರಾಕ್ಷಿಯನ್ನು ತುಳಿಯುವವರಂತೆ ಭೂಮಿಯ ಎಲ್ಲಾ ನಿವಾಸಿಗಳಿಗೆ ವಿರುದ್ಧವಾಗಿ ಕೂಗುವನು.</w:t>
      </w:r>
    </w:p>
    <w:p/>
    <w:p>
      <w:r xmlns:w="http://schemas.openxmlformats.org/wordprocessingml/2006/main">
        <w:t xml:space="preserve">ಜೆಫನಿಯಾ 1:4 ನಾನು ಯೆಹೂದದ ಮೇಲೆಯೂ ಯೆರೂಸಲೇಮಿನ ಎಲ್ಲಾ ನಿವಾಸಿಗಳ ಮೇಲೆಯೂ ನನ್ನ ಕೈಯನ್ನು ಚಾಚುವೆನು; ಮತ್ತು ನಾನು ಈ ಸ್ಥಳದಿಂದ ಬಾಳನ ಉಳಿದವರನ್ನು ಮತ್ತು ಯಾಜಕರೊಂದಿಗೆ ಕೆಮಾರಿಮ್ಗಳ ಹೆಸರನ್ನು ಕತ್ತರಿಸುವೆನು;</w:t>
      </w:r>
    </w:p>
    <w:p/>
    <w:p>
      <w:r xmlns:w="http://schemas.openxmlformats.org/wordprocessingml/2006/main">
        <w:t xml:space="preserve">ದೇವರು ಯೆಹೂದ ಮತ್ತು ಯೆರೂಸಲೇಮಿನ ವಿಗ್ರಹಾರಾಧನೆಗಾಗಿ ಶಿಕ್ಷಿಸುವನು ಮತ್ತು ಬಾಳನ ಅವಶೇಷಗಳನ್ನು ಮತ್ತು ಅವನನ್ನು ಸೇವಿಸುವ ಯಾಜಕರನ್ನು ಕತ್ತರಿಸುತ್ತಾನೆ.</w:t>
      </w:r>
    </w:p>
    <w:p/>
    <w:p>
      <w:r xmlns:w="http://schemas.openxmlformats.org/wordprocessingml/2006/main">
        <w:t xml:space="preserve">1. ವಿಗ್ರಹಾರಾಧನೆಯು ದೈವಿಕ ತೀರ್ಪಿಗೆ ಕಾರಣವಾಗುತ್ತದೆ</w:t>
      </w:r>
    </w:p>
    <w:p/>
    <w:p>
      <w:r xmlns:w="http://schemas.openxmlformats.org/wordprocessingml/2006/main">
        <w:t xml:space="preserve">2. ದೇವರು ವಿಗ್ರಹಾರಾಧನೆಯನ್ನು ಸಹಿಸುವುದಿಲ್ಲ</w:t>
      </w:r>
    </w:p>
    <w:p/>
    <w:p>
      <w:r xmlns:w="http://schemas.openxmlformats.org/wordprocessingml/2006/main">
        <w:t xml:space="preserve">1. ವಿಮೋಚನಕಾಂಡ 20:3-5 - "ನನಗಿಂತ ಮೊದಲು ನಿನಗೆ ಬೇರೆ ದೇವರುಗಳು ಇರಬಾರದು. ನೀವು ನಿನಗಾಗಿ ಕೆತ್ತಿದ ಚಿತ್ರವನ್ನಾಗಲಿ ಅಥವಾ ಮೇಲಿನ ಸ್ವರ್ಗದಲ್ಲಿರುವ ಅಥವಾ ಕೆಳಗೆ ಭೂಮಿಯಲ್ಲಿರುವ ಯಾವುದರ ಹೋಲಿಕೆಯನ್ನು ಮಾಡಬಾರದು. ಭೂಮಿಯ ಕೆಳಗಿರುವ ನೀರಿನಲ್ಲಿ ಇದೆ, ನೀವು ಅವರಿಗೆ ನಮಸ್ಕರಿಸಬಾರದು ಅಥವಾ ಸೇವೆ ಮಾಡಬಾರದು, ಏಕೆಂದರೆ ನಿಮ್ಮ ದೇವರಾದ ಕರ್ತನಾದ ನಾನು ಅಸೂಯೆ ಪಟ್ಟ ದೇವರು ...</w:t>
      </w:r>
    </w:p>
    <w:p/>
    <w:p>
      <w:r xmlns:w="http://schemas.openxmlformats.org/wordprocessingml/2006/main">
        <w:t xml:space="preserve">2. ಯೆಶಾಯ 42:8 - ನಾನು ಕರ್ತನು; ಅದು ನನ್ನ ಹೆಸರು; ನನ್ನ ಮಹಿಮೆಯನ್ನು ನಾನು ಬೇರೆಯವರಿಗೆ ಕೊಡುವುದಿಲ್ಲ, ಕೆತ್ತಿದ ವಿಗ್ರಹಗಳಿಗೆ ನನ್ನ ಹೊಗಳಿಕೆಯನ್ನು ಕೊಡುವುದಿಲ್ಲ.</w:t>
      </w:r>
    </w:p>
    <w:p/>
    <w:p>
      <w:r xmlns:w="http://schemas.openxmlformats.org/wordprocessingml/2006/main">
        <w:t xml:space="preserve">ಝೆಫನಿಯಾ 1:5 ಮತ್ತು ಮನೆಗಳ ಮೇಲೆ ಸ್ವರ್ಗದ ಸೈನ್ಯವನ್ನು ಆರಾಧಿಸುವವರು; ಮತ್ತು ಆರಾಧಿಸುವವರು ಮತ್ತು ಕರ್ತನ ಮೇಲೆ ಪ್ರಮಾಣ ಮಾಡುವವರು ಮತ್ತು ಮಲ್ಚಮ್ ಮೇಲೆ ಪ್ರಮಾಣ ಮಾಡುವವರು;</w:t>
      </w:r>
    </w:p>
    <w:p/>
    <w:p>
      <w:r xmlns:w="http://schemas.openxmlformats.org/wordprocessingml/2006/main">
        <w:t xml:space="preserve">ಈ ಭಾಗವು ಭಗವಂತನ ಮೇಲೆ ಮತ್ತು ಮಲ್ಚಮ್‌ನ ಮೇಲೆ ಪ್ರಮಾಣ ಮಾಡುವ ಆರಾಧಕರನ್ನು ಉಲ್ಲೇಖಿಸುತ್ತದೆ.</w:t>
      </w:r>
    </w:p>
    <w:p/>
    <w:p>
      <w:r xmlns:w="http://schemas.openxmlformats.org/wordprocessingml/2006/main">
        <w:t xml:space="preserve">1. ಭಗವಂತನನ್ನು ಮಾತ್ರ ಪೂಜಿಸುವ ಮಹತ್ವ.</w:t>
      </w:r>
    </w:p>
    <w:p/>
    <w:p>
      <w:r xmlns:w="http://schemas.openxmlformats.org/wordprocessingml/2006/main">
        <w:t xml:space="preserve">2. ಇತರ ದೇವರುಗಳನ್ನು ಪೂಜಿಸುವ ಅಪಾಯಗಳು.</w:t>
      </w:r>
    </w:p>
    <w:p/>
    <w:p>
      <w:r xmlns:w="http://schemas.openxmlformats.org/wordprocessingml/2006/main">
        <w:t xml:space="preserve">1. ಧರ್ಮೋಪದೇಶಕಾಂಡ 6:4-5, "ಓ ಇಸ್ರೇಲ್, ಕೇಳು: ನಮ್ಮ ದೇವರಾದ ಕರ್ತನು, ಕರ್ತನು ಒಬ್ಬನೇ. ನೀನು ನಿನ್ನ ದೇವರಾದ ಕರ್ತನನ್ನು ನಿನ್ನ ಪೂರ್ಣ ಹೃದಯದಿಂದ ಮತ್ತು ನಿನ್ನ ಪೂರ್ಣ ಆತ್ಮದಿಂದ ಮತ್ತು ನಿನ್ನ ಪೂರ್ಣ ಶಕ್ತಿಯಿಂದ ಪ್ರೀತಿಸಬೇಕು."</w:t>
      </w:r>
    </w:p>
    <w:p/>
    <w:p>
      <w:r xmlns:w="http://schemas.openxmlformats.org/wordprocessingml/2006/main">
        <w:t xml:space="preserve">2. ಯೆರೆಮಿಯ 10:2-5, "ಕರ್ತನು ಹೀಗೆ ಹೇಳುತ್ತಾನೆ: 'ಜನಾಂಗಗಳ ಮಾರ್ಗವನ್ನು ಕಲಿಯಬೇಡಿ, ಅಥವಾ ಸ್ವರ್ಗದ ಚಿಹ್ನೆಗಳನ್ನು ನೋಡಿ ಗಾಬರಿಗೊಳ್ಳಬೇಡಿ ಏಕೆಂದರೆ ಜನಾಂಗಗಳು ಅವರನ್ನು ನೋಡಿ ಗಾಬರಿಯಾಗುತ್ತವೆ, ಏಕೆಂದರೆ ಜನರ ಪದ್ಧತಿಗಳು ವ್ಯರ್ಥವಾಗಿವೆ. ಕಾಡಿನಿಂದ ಬಂದ ಮರವನ್ನು ಕಡಿದು ಕುಶಲಕರ್ಮಿಗಳ ಕೈಯಿಂದ ಕೊಡಲಿಯಿಂದ ಕೆಲಸ ಮಾಡುತ್ತಾರೆ, ಅವರು ಅದನ್ನು ಬೆಳ್ಳಿ ಮತ್ತು ಚಿನ್ನದಿಂದ ಅಲಂಕರಿಸುತ್ತಾರೆ; ಅವರು ಅದನ್ನು ಸುತ್ತಿಗೆ ಮತ್ತು ಮೊಳೆಗಳಿಂದ ಸುತ್ತಿಗೆಯಿಂದ ಬಿಗಿಗೊಳಿಸುತ್ತಾರೆ, ಅದು ಚಲಿಸಲಾರದು. , ಮತ್ತು ಅವರು ಮಾತನಾಡಲಾರರು; ಅವರನ್ನು ಒಯ್ಯಬೇಕು, ಏಕೆಂದರೆ ಅವರು ನಡೆಯಲು ಸಾಧ್ಯವಿಲ್ಲ. ಅವರಿಗೆ ಭಯಪಡಬೇಡಿ, ಏಕೆಂದರೆ ಅವರು ಕೆಟ್ಟದ್ದನ್ನು ಮಾಡಲಾರರು, ಒಳ್ಳೆಯದನ್ನು ಮಾಡುವುದು ಅವರಲ್ಲಿಲ್ಲ.</w:t>
      </w:r>
    </w:p>
    <w:p/>
    <w:p>
      <w:r xmlns:w="http://schemas.openxmlformats.org/wordprocessingml/2006/main">
        <w:t xml:space="preserve">ಝೆಫನ್ಯ 1:6 ಮತ್ತು ಕರ್ತನಿಂದ ಹಿಂತಿರುಗಿದವರು; ಮತ್ತು ಕರ್ತನನ್ನು ಹುಡುಕದೆ ಇರುವವರು ಮತ್ತು ಆತನಿಗಾಗಿ ವಿಚಾರಿಸದವರು.</w:t>
      </w:r>
    </w:p>
    <w:p/>
    <w:p>
      <w:r xmlns:w="http://schemas.openxmlformats.org/wordprocessingml/2006/main">
        <w:t xml:space="preserve">ಈ ಭಾಗವು ದೇವರಿಂದ ದೂರ ಸರಿದ ಮತ್ತು ಆತನನ್ನು ಹುಡುಕಲು ನಿರ್ಲಕ್ಷಿಸಿದವರ ಬಗ್ಗೆ ಹೇಳುತ್ತದೆ.</w:t>
      </w:r>
    </w:p>
    <w:p/>
    <w:p>
      <w:r xmlns:w="http://schemas.openxmlformats.org/wordprocessingml/2006/main">
        <w:t xml:space="preserve">1. ದೇವರಿಂದ ದೂರವಾಗುವ ಅಪಾಯ</w:t>
      </w:r>
    </w:p>
    <w:p/>
    <w:p>
      <w:r xmlns:w="http://schemas.openxmlformats.org/wordprocessingml/2006/main">
        <w:t xml:space="preserve">2. ಭಗವಂತನನ್ನು ಹುಡುಕುವ ಪ್ರಾಮುಖ್ಯತೆ</w:t>
      </w:r>
    </w:p>
    <w:p/>
    <w:p>
      <w:r xmlns:w="http://schemas.openxmlformats.org/wordprocessingml/2006/main">
        <w:t xml:space="preserve">1. ಯೆಶಾಯ 55:6-7 - ಕರ್ತನು ಸಿಗುವವರೆಗೂ ಆತನನ್ನು ಹುಡುಕಿರಿ; ಅವನು ಹತ್ತಿರದಲ್ಲಿರುವಾಗ ಅವನನ್ನು ಕರೆಯಿರಿ;</w:t>
      </w:r>
    </w:p>
    <w:p/>
    <w:p>
      <w:r xmlns:w="http://schemas.openxmlformats.org/wordprocessingml/2006/main">
        <w:t xml:space="preserve">2. ಯೆರೆಮಿಯ 29:13 - ನೀವು ನನ್ನನ್ನು ಹುಡುಕುವಿರಿ ಮತ್ತು ನಿಮ್ಮ ಪೂರ್ಣ ಹೃದಯದಿಂದ ನನ್ನನ್ನು ಹುಡುಕುವಿರಿ.</w:t>
      </w:r>
    </w:p>
    <w:p/>
    <w:p>
      <w:r xmlns:w="http://schemas.openxmlformats.org/wordprocessingml/2006/main">
        <w:t xml:space="preserve">ಚೆಫನ್ಯ 1:7 ದೇವರಾದ ಕರ್ತನ ಸನ್ನಿಧಿಯಲ್ಲಿ ಮೌನವಾಗಿರಿ; ಯಾಕಂದರೆ ಕರ್ತನ ದಿನವು ಸಮೀಪಿಸಿದೆ; ಯಾಕಂದರೆ ಕರ್ತನು ಯಜ್ಞವನ್ನು ಸಿದ್ಧಪಡಿಸಿದ್ದಾನೆ, ಅವನು ತನ್ನ ಅತಿಥಿಗಳನ್ನು ಕರೆದಿದ್ದಾನೆ.</w:t>
      </w:r>
    </w:p>
    <w:p/>
    <w:p>
      <w:r xmlns:w="http://schemas.openxmlformats.org/wordprocessingml/2006/main">
        <w:t xml:space="preserve">ಭಗವಂತನ ದಿನವು ಹತ್ತಿರವಾಗಿದೆ ಮತ್ತು ಭಗವಂತನು ಯಜ್ಞವನ್ನು ಸಿದ್ಧಪಡಿಸಿದ್ದಾನೆ.</w:t>
      </w:r>
    </w:p>
    <w:p/>
    <w:p>
      <w:r xmlns:w="http://schemas.openxmlformats.org/wordprocessingml/2006/main">
        <w:t xml:space="preserve">1: ಕರ್ತನ ದಿನವು ಬರುತ್ತಿದೆ - ಜೆಫನಿಯಾ 1:7</w:t>
      </w:r>
    </w:p>
    <w:p/>
    <w:p>
      <w:r xmlns:w="http://schemas.openxmlformats.org/wordprocessingml/2006/main">
        <w:t xml:space="preserve">2: ಭಗವಂತನ ತ್ಯಾಗಕ್ಕೆ ತಯಾರಿ - ಜೆಫನಿಯಾ 1:7</w:t>
      </w:r>
    </w:p>
    <w:p/>
    <w:p>
      <w:r xmlns:w="http://schemas.openxmlformats.org/wordprocessingml/2006/main">
        <w:t xml:space="preserve">1: ಯೆಶಾಯ 53:10 - ಆದರೂ ಕರ್ತನಿಗೆ ಅವನನ್ನು ಜಜ್ಜಲು ಇಷ್ಟವಾಯಿತು; ಆತನು ಅವನನ್ನು ದುಃಖಪಡಿಸಿದನು; ನೀನು ಅವನ ಪ್ರಾಣವನ್ನು ಪಾಪದ ಅರ್ಪಣೆಯಾಗಿ ಮಾಡಿದಾಗ, ಅವನು ತನ್ನ ಸಂತಾನವನ್ನು ನೋಡುವನು, ಅವನು ತನ್ನ ದಿನಗಳನ್ನು ಹೆಚ್ಚಿಸುವನು ಮತ್ತು ಕರ್ತನ ಸಂತೋಷವು ಅವನ ಕೈಯಲ್ಲಿ ಸಮೃದ್ಧಿಯಾಗುವುದು.</w:t>
      </w:r>
    </w:p>
    <w:p/>
    <w:p>
      <w:r xmlns:w="http://schemas.openxmlformats.org/wordprocessingml/2006/main">
        <w:t xml:space="preserve">2: ಮತ್ತಾಯ 26:26-28 - ಮತ್ತು ಅವರು ಊಟಮಾಡುತ್ತಿರುವಾಗ, ಯೇಸು ರೊಟ್ಟಿಯನ್ನು ತೆಗೆದುಕೊಂಡು ಅದನ್ನು ಆಶೀರ್ವದಿಸಿ, ಮುರಿದು, ಶಿಷ್ಯರಿಗೆ ಕೊಟ್ಟು, "ತೆಗೆದುಕೊಳ್ಳಿ, ತಿನ್ನಿರಿ; ಇದು ನನ್ನ ದೇಹ. ಅವನು ಬಟ್ಟಲನ್ನು ತೆಗೆದುಕೊಂಡು ಕೃತಜ್ಞತೆ ಸಲ್ಲಿಸಿ ಅವರಿಗೆ ಕೊಟ್ಟು--ಇದರಲ್ಲಿ ನೀವೆಲ್ಲರೂ ಕುಡಿಯಿರಿ; ಯಾಕಂದರೆ ಇದು ನನ್ನ ಹೊಸ ಒಡಂಬಡಿಕೆಯ ರಕ್ತವಾಗಿದೆ, ಇದು ಪಾಪಗಳ ಪರಿಹಾರಕ್ಕಾಗಿ ಅನೇಕರಿಗೆ ಚೆಲ್ಲುತ್ತದೆ.</w:t>
      </w:r>
    </w:p>
    <w:p/>
    <w:p>
      <w:r xmlns:w="http://schemas.openxmlformats.org/wordprocessingml/2006/main">
        <w:t xml:space="preserve">ಚೆಫನ್ಯ 1:8 ಮತ್ತು ಕರ್ತನ ಯಜ್ಞದ ದಿನದಲ್ಲಿ ನಾನು ರಾಜಕುಮಾರರನ್ನೂ ರಾಜನ ಮಕ್ಕಳನ್ನೂ ಮತ್ತು ವಿಚಿತ್ರವಾದ ವಸ್ತ್ರಗಳನ್ನು ಧರಿಸಿದವರೆಲ್ಲರನ್ನು ಶಿಕ್ಷಿಸುವೆನು.</w:t>
      </w:r>
    </w:p>
    <w:p/>
    <w:p>
      <w:r xmlns:w="http://schemas.openxmlformats.org/wordprocessingml/2006/main">
        <w:t xml:space="preserve">ಭಗವಂತನ ಬಲಿಯ ದಿನದಂದು, ದೇವರು ವಿಚಿತ್ರವಾದ ಬಟ್ಟೆಗಳನ್ನು ಧರಿಸುವವರನ್ನು ಶಿಕ್ಷಿಸುತ್ತಾನೆ.</w:t>
      </w:r>
    </w:p>
    <w:p/>
    <w:p>
      <w:r xmlns:w="http://schemas.openxmlformats.org/wordprocessingml/2006/main">
        <w:t xml:space="preserve">1. ವಿಚಿತ್ರವಾದ ಉಡುಪುಗಳನ್ನು ಧರಿಸುವುದರಿಂದ ಉಂಟಾಗುವ ಅಪಾಯಗಳು</w:t>
      </w:r>
    </w:p>
    <w:p/>
    <w:p>
      <w:r xmlns:w="http://schemas.openxmlformats.org/wordprocessingml/2006/main">
        <w:t xml:space="preserve">2. ಉಡುಪುಗಳ ಮೇಲೆ ಲಾರ್ಡ್ಸ್ ಸೂಚನೆಗಳನ್ನು ಪಾಲಿಸುವುದು</w:t>
      </w:r>
    </w:p>
    <w:p/>
    <w:p>
      <w:r xmlns:w="http://schemas.openxmlformats.org/wordprocessingml/2006/main">
        <w:t xml:space="preserve">1. ಯೆಶಾಯ 5:20 - ಕೆಟ್ಟದ್ದನ್ನು ಒಳ್ಳೆಯದು ಮತ್ತು ಒಳ್ಳೆಯದನ್ನು ಕೆಟ್ಟದು ಎಂದು ಕರೆಯುವವರಿಗೆ ಅಯ್ಯೋ; ಅದು ಕತ್ತಲೆಯನ್ನು ಬೆಳಕಿಗಾಗಿ ಮತ್ತು ಬೆಳಕನ್ನು ಕತ್ತಲೆಗೆ ಇಟ್ಟಿತು; ಅದು ಸಿಹಿಗೆ ಕಹಿ, ಮತ್ತು ಕಹಿಗೆ ಸಿಹಿ!</w:t>
      </w:r>
    </w:p>
    <w:p/>
    <w:p>
      <w:r xmlns:w="http://schemas.openxmlformats.org/wordprocessingml/2006/main">
        <w:t xml:space="preserve">2. ಧರ್ಮೋಪದೇಶಕಾಂಡ 22:5 - ಸ್ತ್ರೀಯು ಪುರುಷನಿಗೆ ಸಂಬಂಧಪಟ್ಟದ್ದನ್ನು ಧರಿಸಬಾರದು, ಪುರುಷನು ಸ್ತ್ರೀಯ ಉಡುಪನ್ನು ಧರಿಸಬಾರದು;</w:t>
      </w:r>
    </w:p>
    <w:p/>
    <w:p>
      <w:r xmlns:w="http://schemas.openxmlformats.org/wordprocessingml/2006/main">
        <w:t xml:space="preserve">ಝೆಫನ್ಯ 1:9 ಅದೇ ದಿನದಲ್ಲಿ ನಾನು ಹೊಸ್ತಿಲನ್ನು ಹಾರಿ ತಮ್ಮ ಯಜಮಾನರ ಮನೆಗಳನ್ನು ಬಲಾತ್ಕಾರ ಮತ್ತು ಮೋಸದಿಂದ ತುಂಬುವ ಎಲ್ಲರನ್ನು ಶಿಕ್ಷಿಸುವೆನು.</w:t>
      </w:r>
    </w:p>
    <w:p/>
    <w:p>
      <w:r xmlns:w="http://schemas.openxmlformats.org/wordprocessingml/2006/main">
        <w:t xml:space="preserve">ತಮ್ಮ ಯಜಮಾನರ ಮನೆಗಳಲ್ಲಿ ಹಿಂಸೆ ಮತ್ತು ಮೋಸವನ್ನು ಉಂಟುಮಾಡುವವರನ್ನು ದೇವರು ಶಿಕ್ಷಿಸುವನು.</w:t>
      </w:r>
    </w:p>
    <w:p/>
    <w:p>
      <w:r xmlns:w="http://schemas.openxmlformats.org/wordprocessingml/2006/main">
        <w:t xml:space="preserve">1. ಮನೆಯಲ್ಲಿ ವಂಚನೆ ಮತ್ತು ಹಿಂಸೆಯ ಅಪಾಯ</w:t>
      </w:r>
    </w:p>
    <w:p/>
    <w:p>
      <w:r xmlns:w="http://schemas.openxmlformats.org/wordprocessingml/2006/main">
        <w:t xml:space="preserve">2. ನಮ್ಮ ಜೀವನದಲ್ಲಿ ಅನ್ಯಾಯದ ಪರಿಣಾಮಗಳು</w:t>
      </w:r>
    </w:p>
    <w:p/>
    <w:p>
      <w:r xmlns:w="http://schemas.openxmlformats.org/wordprocessingml/2006/main">
        <w:t xml:space="preserve">1. ಎಫೆಸಿಯನ್ಸ್ 5:3-5 - "ಆದರೆ ನಿಮ್ಮಲ್ಲಿ ಲೈಂಗಿಕ ಅನೈತಿಕತೆ ಅಥವಾ ಯಾವುದೇ ರೀತಿಯ ಅಶುದ್ಧತೆ ಅಥವಾ ದುರಾಶೆಯ ಸುಳಿವು ಕೂಡ ಇರಬಾರದು, ಏಕೆಂದರೆ ಇದು ದೇವರ ಪವಿತ್ರ ಜನರಿಗೆ ಅನುಚಿತವಾಗಿದೆ. ಅಥವಾ ಅಶ್ಲೀಲತೆ ಇರಬಾರದು, ಮೂರ್ಖತನದ ಮಾತುಗಳು ಅಥವಾ ಒರಟಾದ ತಮಾಷೆ, ಬದಲಿಗೆ ಕೃತಜ್ಞತೆ. ಇದಕ್ಕಾಗಿ ನೀವು ಖಚಿತವಾಗಿರಬಹುದು: ಯಾವುದೇ ಅನೈತಿಕ, ಅಶುದ್ಧ ಅಥವಾ ದುರಾಸೆಯ ವ್ಯಕ್ತಿ ಅಂತಹ ವ್ಯಕ್ತಿಯು ವಿಗ್ರಹಾರಾಧಕನಾಗಿರುವುದಿಲ್ಲ, ಕ್ರಿಸ್ತನ ಮತ್ತು ದೇವರ ರಾಜ್ಯದಲ್ಲಿ ಯಾವುದೇ ಆನುವಂಶಿಕತೆಯನ್ನು ಹೊಂದಿಲ್ಲ."</w:t>
      </w:r>
    </w:p>
    <w:p/>
    <w:p>
      <w:r xmlns:w="http://schemas.openxmlformats.org/wordprocessingml/2006/main">
        <w:t xml:space="preserve">2. ಜೇಮ್ಸ್ 4:17 - "ಆದ್ದರಿಂದ ಯಾರು ಮಾಡಬೇಕೆಂದು ಸರಿಯಾಗಿ ತಿಳಿದಿದ್ದಾರೆ ಮತ್ತು ಅದನ್ನು ಮಾಡಲು ವಿಫಲರಾಗುತ್ತಾರೆ, ಅವರಿಗೆ ಅದು ಪಾಪವಾಗಿದೆ."</w:t>
      </w:r>
    </w:p>
    <w:p/>
    <w:p>
      <w:r xmlns:w="http://schemas.openxmlformats.org/wordprocessingml/2006/main">
        <w:t xml:space="preserve">ಚೆಫನ್ಯ 1:10 ಆ ದಿನದಲ್ಲಿ ಅದು ಸಂಭವಿಸುತ್ತದೆ ಎಂದು ಕರ್ತನು ಹೇಳುತ್ತಾನೆ, ಮೀನಿನ ಗೇಟ್ನಿಂದ ಕೂಗು ಶಬ್ದವು ಎರಡನೆಯದರಿಂದ ಕೂಗು ಮತ್ತು ಬೆಟ್ಟಗಳಿಂದ ದೊಡ್ಡ ಅಪ್ಪಳಿಸುತ್ತದೆ.</w:t>
      </w:r>
    </w:p>
    <w:p/>
    <w:p>
      <w:r xmlns:w="http://schemas.openxmlformats.org/wordprocessingml/2006/main">
        <w:t xml:space="preserve">ಕರ್ತನು ಜೆರುಸಲೇಮ್ ನಗರಕ್ಕೆ ನ್ಯಾಯತೀರ್ಪನ್ನು ತರುವನು, ಗೇಟ್ ಮತ್ತು ಬೆಟ್ಟಗಳಿಂದ ದೊಡ್ಡ ಕೋಲಾಹಲವನ್ನು ಉಂಟುಮಾಡುತ್ತಾನೆ.</w:t>
      </w:r>
    </w:p>
    <w:p/>
    <w:p>
      <w:r xmlns:w="http://schemas.openxmlformats.org/wordprocessingml/2006/main">
        <w:t xml:space="preserve">1. ದೇವರ ಮುಂಬರುವ ತೀರ್ಪು</w:t>
      </w:r>
    </w:p>
    <w:p/>
    <w:p>
      <w:r xmlns:w="http://schemas.openxmlformats.org/wordprocessingml/2006/main">
        <w:t xml:space="preserve">2. ದೇವರ ಶಿಕ್ಷೆಯ ಗದ್ದಲದ ಎಚ್ಚರಿಕೆ</w:t>
      </w:r>
    </w:p>
    <w:p/>
    <w:p>
      <w:r xmlns:w="http://schemas.openxmlformats.org/wordprocessingml/2006/main">
        <w:t xml:space="preserve">1. ಜೆಫನಿಯಾ 1:10</w:t>
      </w:r>
    </w:p>
    <w:p/>
    <w:p>
      <w:r xmlns:w="http://schemas.openxmlformats.org/wordprocessingml/2006/main">
        <w:t xml:space="preserve">2. ಜೋಯಲ್ 2: 1-2 ಚೀಯೋನಿನಲ್ಲಿ ತುತ್ತೂರಿ ಊದಿರಿ ಮತ್ತು ನನ್ನ ಪವಿತ್ರ ಪರ್ವತದಲ್ಲಿ ಎಚ್ಚರಿಕೆಯನ್ನು ಧ್ವನಿ ಮಾಡಿ! ಕರ್ತನ ದಿನವು ಬರುವುದರಿಂದ ದೇಶದ ನಿವಾಸಿಗಳೆಲ್ಲರೂ ನಡುಗಲಿ; ಅದು ಹತ್ತಿರದಲ್ಲಿದೆ.</w:t>
      </w:r>
    </w:p>
    <w:p/>
    <w:p>
      <w:r xmlns:w="http://schemas.openxmlformats.org/wordprocessingml/2006/main">
        <w:t xml:space="preserve">ಚೆಫನ್ಯ 1:11 ಮಕ್ತೇಶನ ನಿವಾಸಿಗಳೇ, ಕೂಗಿರಿ, ಯಾಕಂದರೆ ಎಲ್ಲಾ ವ್ಯಾಪಾರಿಗಳು ನಾಶವಾಗಿದ್ದಾರೆ; ಬೆಳ್ಳಿಯನ್ನು ಹೊರುವವರೆಲ್ಲರೂ ಕತ್ತರಿಸಲ್ಪಟ್ಟರು.</w:t>
      </w:r>
    </w:p>
    <w:p/>
    <w:p>
      <w:r xmlns:w="http://schemas.openxmlformats.org/wordprocessingml/2006/main">
        <w:t xml:space="preserve">ಎಲ್ಲಾ ವ್ಯಾಪಾರಿಗಳು ಮತ್ತು ಬೆಳ್ಳಿಯನ್ನು ಹೊಂದಿರುವವರು ಕತ್ತರಿಸಲ್ಪಟ್ಟಿರುವುದರಿಂದ ಮಕ್ತೇಶದ ನಿವಾಸಿಗಳು ಕೂಗುವಂತೆ ಸೂಚಿಸಲಾಗಿದೆ.</w:t>
      </w:r>
    </w:p>
    <w:p/>
    <w:p>
      <w:r xmlns:w="http://schemas.openxmlformats.org/wordprocessingml/2006/main">
        <w:t xml:space="preserve">1. ಹಣಕಾಸಿನ ನಿರ್ಧಾರಗಳಲ್ಲಿ ವಿವೇಚನೆಯ ಪ್ರಾಮುಖ್ಯತೆ</w:t>
      </w:r>
    </w:p>
    <w:p/>
    <w:p>
      <w:r xmlns:w="http://schemas.openxmlformats.org/wordprocessingml/2006/main">
        <w:t xml:space="preserve">2. ಸಂಪತ್ತನ್ನು ಅನುಸರಿಸುವ ಪರಿಣಾಮಗಳು</w:t>
      </w:r>
    </w:p>
    <w:p/>
    <w:p>
      <w:r xmlns:w="http://schemas.openxmlformats.org/wordprocessingml/2006/main">
        <w:t xml:space="preserve">1. ನಾಣ್ಣುಡಿಗಳು 11:28 - "ತನ್ನ ಐಶ್ವರ್ಯವನ್ನು ನಂಬುವವನು ಬೀಳುವನು, ಆದರೆ ನೀತಿವಂತನು ಎಲೆಗಳಂತೆ ಅರಳುತ್ತಾನೆ."</w:t>
      </w:r>
    </w:p>
    <w:p/>
    <w:p>
      <w:r xmlns:w="http://schemas.openxmlformats.org/wordprocessingml/2006/main">
        <w:t xml:space="preserve">2. ಎಝೆಕಿಯೆಲ್ 7:19 - "ಅವರು ತಮ್ಮ ಬೆಳ್ಳಿಯನ್ನು ಬೀದಿಗಳಲ್ಲಿ ಎಸೆಯುತ್ತಾರೆ, ಮತ್ತು ಅವರ ಚಿನ್ನವು ಕಸದಂತೆ ಇರುತ್ತದೆ; ಅವರ ಬೆಳ್ಳಿ ಮತ್ತು ಅವರ ಚಿನ್ನವು ಕರ್ತನ ಕೋಪದ ದಿನದಲ್ಲಿ ಅವರನ್ನು ಬಿಡಿಸಲು ಸಾಧ್ಯವಾಗುವುದಿಲ್ಲ; ಅವರು ಮಾಡುವುದಿಲ್ಲ ಅವರ ಆತ್ಮಗಳನ್ನು ತೃಪ್ತಿಪಡಿಸಿ, ಅಥವಾ ಅವರ ಹೊಟ್ಟೆಯನ್ನು ತುಂಬಬೇಡಿ, ಏಕೆಂದರೆ ಅದು ಅವರ ಅನ್ಯಾಯದ ಎಡವಟ್ಟಾಯಿತು."</w:t>
      </w:r>
    </w:p>
    <w:p/>
    <w:p>
      <w:r xmlns:w="http://schemas.openxmlformats.org/wordprocessingml/2006/main">
        <w:t xml:space="preserve">ಚೆಫನ್ಯ 1:12 ಆ ಸಮಯದಲ್ಲಿ ನಾನು ಯೆರೂಸಲೇಮನ್ನು ಮೇಣದಬತ್ತಿಗಳಿಂದ ಶೋಧಿಸುವೆನು, ಮತ್ತು ತಮ್ಮ ಹೃದಯದಲ್ಲಿ ನೆಲೆಸಿರುವ ಜನರನ್ನು ಶಿಕ್ಷಿಸುವೆನು; ದುಷ್ಟ.</w:t>
      </w:r>
    </w:p>
    <w:p/>
    <w:p>
      <w:r xmlns:w="http://schemas.openxmlformats.org/wordprocessingml/2006/main">
        <w:t xml:space="preserve">ನಿಗದಿತ ಸಮಯದಲ್ಲಿ, ದೇವರು ಧನಾತ್ಮಕವಾಗಿ ಅಥವಾ ಋಣಾತ್ಮಕವಾಗಿ ವರ್ತಿಸುವುದಿಲ್ಲ ಎಂದು ಭಾವಿಸುವವರನ್ನು ಶಿಕ್ಷಿಸಲು ಜೆರುಸಲೆಮ್ ಅನ್ನು ಹುಡುಕುತ್ತಾನೆ.</w:t>
      </w:r>
    </w:p>
    <w:p/>
    <w:p>
      <w:r xmlns:w="http://schemas.openxmlformats.org/wordprocessingml/2006/main">
        <w:t xml:space="preserve">1. ಭಗವಂತನ ಭಯದಲ್ಲಿ ವಾಸಿಸುವ ಪ್ರಾಮುಖ್ಯತೆ</w:t>
      </w:r>
    </w:p>
    <w:p/>
    <w:p>
      <w:r xmlns:w="http://schemas.openxmlformats.org/wordprocessingml/2006/main">
        <w:t xml:space="preserve">2. ನಾವು ದೇವರಲ್ಲಿ ನಂಬಿಕೆ ಕಳೆದುಕೊಂಡಾಗ ಹೇಗೆ ಗುರುತಿಸುವುದು</w:t>
      </w:r>
    </w:p>
    <w:p/>
    <w:p>
      <w:r xmlns:w="http://schemas.openxmlformats.org/wordprocessingml/2006/main">
        <w:t xml:space="preserve">1. ಯೆಶಾಯ 66:2 - "ಇವುಗಳೆಲ್ಲವೂ ನನ್ನ ಕೈಯಿಂದ ಮಾಡಲ್ಪಟ್ಟಿದೆ, ಮತ್ತು ಇವೆಲ್ಲವೂ ಆದವು ಎಂದು ಕರ್ತನು ಹೇಳುತ್ತಾನೆ; ಆದರೆ ನಾನು ಬಡವನೂ ಕಡುಬಡತನದವನೂ ನಡುಗುವವನೂ ಆದ ಈ ಮನುಷ್ಯನ ಕಡೆಗೆ ನೋಡುವೆನು. ನನ್ನ ಮಾತಿನಂತೆ."</w:t>
      </w:r>
    </w:p>
    <w:p/>
    <w:p>
      <w:r xmlns:w="http://schemas.openxmlformats.org/wordprocessingml/2006/main">
        <w:t xml:space="preserve">2. ಕೀರ್ತನೆ 34:11 - "ಮಕ್ಕಳೇ, ಬನ್ನಿ, ನನ್ನ ಮಾತನ್ನು ಕೇಳಿರಿ: ನಾನು ನಿಮಗೆ ಭಗವಂತನ ಭಯವನ್ನು ಕಲಿಸುತ್ತೇನೆ."</w:t>
      </w:r>
    </w:p>
    <w:p/>
    <w:p>
      <w:r xmlns:w="http://schemas.openxmlformats.org/wordprocessingml/2006/main">
        <w:t xml:space="preserve">Zephaniah 1:13 ಆದದರಿಂದ ಅವರ ಸರಕುಗಳು ಕೊಳ್ಳೆಯಾಗುವವು, ಅವರ ಮನೆಗಳು ಹಾಳಾಗುವವು; ಮತ್ತು ಅವರು ದ್ರಾಕ್ಷಿತೋಟಗಳನ್ನು ನೆಡುತ್ತಾರೆ, ಆದರೆ ಅದರ ದ್ರಾಕ್ಷಾರಸವನ್ನು ಕುಡಿಯುವುದಿಲ್ಲ.</w:t>
      </w:r>
    </w:p>
    <w:p/>
    <w:p>
      <w:r xmlns:w="http://schemas.openxmlformats.org/wordprocessingml/2006/main">
        <w:t xml:space="preserve">ಯೆಹೂದದ ಜನರು ತಮ್ಮ ವಸ್ತುಗಳನ್ನು ಮತ್ತು ಮನೆಗಳನ್ನು ಕಳೆದುಕೊಳ್ಳುವ ಮೂಲಕ ಬಳಲುತ್ತಿದ್ದಾರೆ, ಆದರೆ ಅವರು ಪುನರ್ನಿರ್ಮಾಣ ಮಾಡುವಾಗಲೂ ಸಹ, ಅವರು ಅದರಲ್ಲಿ ವಾಸಿಸಲು ಅಥವಾ ಅವರ ದುಡಿಮೆಯ ಫಲವನ್ನು ಆನಂದಿಸಲು ಸಾಧ್ಯವಾಗುವುದಿಲ್ಲ.</w:t>
      </w:r>
    </w:p>
    <w:p/>
    <w:p>
      <w:r xmlns:w="http://schemas.openxmlformats.org/wordprocessingml/2006/main">
        <w:t xml:space="preserve">1. "ಕಠಿಣ ಕೆಲಸ ಮಾಡುವ ಆಶೀರ್ವಾದ ಮತ್ತು ಶಾಪ"</w:t>
      </w:r>
    </w:p>
    <w:p/>
    <w:p>
      <w:r xmlns:w="http://schemas.openxmlformats.org/wordprocessingml/2006/main">
        <w:t xml:space="preserve">2. "ಭಗವಂತನಲ್ಲಿ ಶಾಶ್ವತ ಸಂತೋಷವನ್ನು ಕಂಡುಕೊಳ್ಳುವುದು"</w:t>
      </w:r>
    </w:p>
    <w:p/>
    <w:p>
      <w:r xmlns:w="http://schemas.openxmlformats.org/wordprocessingml/2006/main">
        <w:t xml:space="preserve">1. ನಾಣ್ಣುಡಿಗಳು 21:5 - "ಶ್ರದ್ಧೆಯುಳ್ಳವರ ಯೋಜನೆಗಳು ಖಂಡಿತವಾಗಿಯೂ ಸಮೃದ್ಧಿಗೆ ಕಾರಣವಾಗುತ್ತವೆ, ಆದರೆ ಆತುರಪಡುವ ಪ್ರತಿಯೊಬ್ಬರೂ ಬಡತನಕ್ಕೆ ಮಾತ್ರ ಬರುತ್ತಾರೆ."</w:t>
      </w:r>
    </w:p>
    <w:p/>
    <w:p>
      <w:r xmlns:w="http://schemas.openxmlformats.org/wordprocessingml/2006/main">
        <w:t xml:space="preserve">2. ಯೆಶಾಯ 55:2 - "ನೀವು ರೊಟ್ಟಿಯಲ್ಲದದಕ್ಕಾಗಿ ನಿಮ್ಮ ಹಣವನ್ನು ಮತ್ತು ನಿಮ್ಮ ದುಡಿಮೆಯನ್ನು ತೃಪ್ತಿಪಡಿಸದಿದ್ದಕ್ಕಾಗಿ ಏಕೆ ಖರ್ಚು ಮಾಡುತ್ತೀರಿ?"</w:t>
      </w:r>
    </w:p>
    <w:p/>
    <w:p>
      <w:r xmlns:w="http://schemas.openxmlformats.org/wordprocessingml/2006/main">
        <w:t xml:space="preserve">ಚೆಫನ್ಯ 1:14 ಕರ್ತನ ಮಹಾದಿನವು ಹತ್ತಿರವಾಗಿದೆ, ಅದು ಹತ್ತಿರವಾಗಿದೆ ಮತ್ತು ಬಹಳ ತ್ವರೆಯಾಗುತ್ತದೆ, ಕರ್ತನ ದಿನದ ಧ್ವನಿಯೂ ಸಹ;</w:t>
      </w:r>
    </w:p>
    <w:p/>
    <w:p>
      <w:r xmlns:w="http://schemas.openxmlformats.org/wordprocessingml/2006/main">
        <w:t xml:space="preserve">ಭಗವಂತನ ದಿನವು ಶೀಘ್ರವಾಗಿ ಸಮೀಪಿಸುತ್ತಿದೆ ಮತ್ತು ದುಃಖದ ಕೂಗುಗಳೊಂದಿಗೆ ಇರುತ್ತದೆ.</w:t>
      </w:r>
    </w:p>
    <w:p/>
    <w:p>
      <w:r xmlns:w="http://schemas.openxmlformats.org/wordprocessingml/2006/main">
        <w:t xml:space="preserve">1. ಭಗವಂತನ ದಿನ: ನೀವು ಸಿದ್ಧರಾಗಿದ್ದೀರಾ?</w:t>
      </w:r>
    </w:p>
    <w:p/>
    <w:p>
      <w:r xmlns:w="http://schemas.openxmlformats.org/wordprocessingml/2006/main">
        <w:t xml:space="preserve">2. ಭಗವಂತನ ಬರುವಿಕೆ: ತೀರ್ಪು ಮತ್ತು ಕರುಣೆಯ ಸಮಯ.</w:t>
      </w:r>
    </w:p>
    <w:p/>
    <w:p>
      <w:r xmlns:w="http://schemas.openxmlformats.org/wordprocessingml/2006/main">
        <w:t xml:space="preserve">1. ಜೋಯಲ್ 2: 1-2 - "ಚೀಯೋನಿನಲ್ಲಿ ತುತ್ತೂರಿ ಊದಿರಿ ಮತ್ತು ನನ್ನ ಪವಿತ್ರ ಪರ್ವತದಲ್ಲಿ ಎಚ್ಚರಿಕೆಯನ್ನು ಧ್ವನಿ ಮಾಡಿರಿ: ದೇಶದ ಎಲ್ಲಾ ನಿವಾಸಿಗಳು ನಡುಗಲಿ: ಕರ್ತನ ದಿನವು ಬರುತ್ತದೆ, ಏಕೆಂದರೆ ಅದು ಹತ್ತಿರದಲ್ಲಿದೆ. "</w:t>
      </w:r>
    </w:p>
    <w:p/>
    <w:p>
      <w:r xmlns:w="http://schemas.openxmlformats.org/wordprocessingml/2006/main">
        <w:t xml:space="preserve">2. ಜೋಯಲ್ 2:31 - "ಭಗವಂತನ ದೊಡ್ಡ ಮತ್ತು ಭಯಾನಕ ದಿನವು ಬರುವ ಮೊದಲು ಸೂರ್ಯನು ಕತ್ತಲೆಯಾಗಿ ಮತ್ತು ಚಂದ್ರನು ರಕ್ತವಾಗಿ ಮಾರ್ಪಡುತ್ತಾನೆ."</w:t>
      </w:r>
    </w:p>
    <w:p/>
    <w:p>
      <w:r xmlns:w="http://schemas.openxmlformats.org/wordprocessingml/2006/main">
        <w:t xml:space="preserve">ಚೆಫನ್ಯ 1:15 ಆ ದಿನವು ಕೋಪದ ದಿನ, ತೊಂದರೆ ಮತ್ತು ಸಂಕಟದ ದಿನ, ವ್ಯರ್ಥ ಮತ್ತು ನಾಶನದ ದಿನ, ಕತ್ತಲೆ ಮತ್ತು ಕತ್ತಲೆಯ ದಿನ, ಮೋಡಗಳು ಮತ್ತು ದಟ್ಟವಾದ ಕತ್ತಲೆಯ ದಿನ,</w:t>
      </w:r>
    </w:p>
    <w:p/>
    <w:p>
      <w:r xmlns:w="http://schemas.openxmlformats.org/wordprocessingml/2006/main">
        <w:t xml:space="preserve">ಭಗವಂತನ ದಿನವು ಕೋಪ ಮತ್ತು ತೀರ್ಪಿನ ದಿನವಾಗಿದೆ, ಇದನ್ನು ತೊಂದರೆ, ಸಂಕಟ, ವ್ಯರ್ಥತೆ, ನಿರ್ಜನತೆ, ಕತ್ತಲೆ, ಕತ್ತಲೆ, ಮೋಡಗಳು ಮತ್ತು ದಟ್ಟ ಕತ್ತಲೆಯ ದಿನ ಎಂದು ವಿವರಿಸಲಾಗಿದೆ.</w:t>
      </w:r>
    </w:p>
    <w:p/>
    <w:p>
      <w:r xmlns:w="http://schemas.openxmlformats.org/wordprocessingml/2006/main">
        <w:t xml:space="preserve">1. ಭಗವಂತನ ದಿನವನ್ನು ಅರ್ಥಮಾಡಿಕೊಳ್ಳುವುದು: ಜೆಫನಿಯಾ 1:15 ರ ಅಧ್ಯಯನ</w:t>
      </w:r>
    </w:p>
    <w:p/>
    <w:p>
      <w:r xmlns:w="http://schemas.openxmlformats.org/wordprocessingml/2006/main">
        <w:t xml:space="preserve">2. ದೇವರ ಕೋಪ: ಭಗವಂತನ ದಿನಕ್ಕಾಗಿ ಹೇಗೆ ತಯಾರಿಸುವುದು</w:t>
      </w:r>
    </w:p>
    <w:p/>
    <w:p>
      <w:r xmlns:w="http://schemas.openxmlformats.org/wordprocessingml/2006/main">
        <w:t xml:space="preserve">1. ಜೋಯಲ್ 2:2 - ಕತ್ತಲೆ ಮತ್ತು ಕತ್ತಲೆಯ ದಿನ, ಮೋಡಗಳು ಮತ್ತು ದಟ್ಟ ಕತ್ತಲೆಯ ದಿನ!</w:t>
      </w:r>
    </w:p>
    <w:p/>
    <w:p>
      <w:r xmlns:w="http://schemas.openxmlformats.org/wordprocessingml/2006/main">
        <w:t xml:space="preserve">2. ರೋಮನ್ನರು 2:5-8 - ದೇವರು "ಪ್ರತಿಯೊಬ್ಬರಿಗೂ ಅವರವರ ಕಾರ್ಯಗಳ ಪ್ರಕಾರ ಕೊಡುವನು: ತಾಳ್ಮೆಯಿಂದ ಒಳ್ಳೆಯದನ್ನು ಮಾಡುವ ಮೂಲಕ ಮಹಿಮೆ, ಗೌರವ ಮತ್ತು ಅಮರತ್ವ, ಶಾಶ್ವತ ಜೀವನವನ್ನು ಹುಡುಕುವವರಿಗೆ. ಆದರೆ ಸ್ವಯಂ-ಅನ್ವೇಷಿಸುವವರಿಗೆ ಮತ್ತು ಸತ್ಯವನ್ನು ಪಾಲಿಸಬೇಡಿ, ಆದರೆ ಅನ್ಯಾಯ, ಕೋಪ ಮತ್ತು ಕ್ರೋಧವನ್ನು ಅನುಸರಿಸಿ.</w:t>
      </w:r>
    </w:p>
    <w:p/>
    <w:p>
      <w:r xmlns:w="http://schemas.openxmlformats.org/wordprocessingml/2006/main">
        <w:t xml:space="preserve">Zephaniah 1:16 ಬೇಲಿಯಿಂದ ಸುತ್ತುವರಿದ ನಗರಗಳ ವಿರುದ್ಧ ಮತ್ತು ಎತ್ತರದ ಗೋಪುರಗಳ ವಿರುದ್ಧ ಕಹಳೆ ಮತ್ತು ಎಚ್ಚರಿಕೆಯ ದಿನ.</w:t>
      </w:r>
    </w:p>
    <w:p/>
    <w:p>
      <w:r xmlns:w="http://schemas.openxmlformats.org/wordprocessingml/2006/main">
        <w:t xml:space="preserve">ದೇವರು ತುತ್ತೂರಿಯ ಮೂಲಕ ಮತ್ತು ಕೋಟೆಯ ನಗರಗಳು ಮತ್ತು ಎತ್ತರದ ಗೋಪುರಗಳ ವಿರುದ್ಧ ಎಚ್ಚರಿಕೆಯನ್ನು ಊದುವನು.</w:t>
      </w:r>
    </w:p>
    <w:p/>
    <w:p>
      <w:r xmlns:w="http://schemas.openxmlformats.org/wordprocessingml/2006/main">
        <w:t xml:space="preserve">1. ದೇವರ ಎಚ್ಚರಿಕೆಗಳನ್ನು ಆಲಿಸುವ ಪ್ರಾಮುಖ್ಯತೆ</w:t>
      </w:r>
    </w:p>
    <w:p/>
    <w:p>
      <w:r xmlns:w="http://schemas.openxmlformats.org/wordprocessingml/2006/main">
        <w:t xml:space="preserve">2. ಪಶ್ಚಾತ್ತಾಪಪಡದ ಪಾಪಿಗಳ ಮೇಲೆ ದೇವರ ತೀರ್ಪು</w:t>
      </w:r>
    </w:p>
    <w:p/>
    <w:p>
      <w:r xmlns:w="http://schemas.openxmlformats.org/wordprocessingml/2006/main">
        <w:t xml:space="preserve">1. ಯೆಶಾಯ 13:6-13 (ಬ್ಯಾಬಿಲೋನ್‌ನ ಮೇಲೆ ಭಗವಂತನ ತೀರ್ಪು)</w:t>
      </w:r>
    </w:p>
    <w:p/>
    <w:p>
      <w:r xmlns:w="http://schemas.openxmlformats.org/wordprocessingml/2006/main">
        <w:t xml:space="preserve">2. ಪ್ರಕಟನೆ 8:2-13 (ತೀರ್ಪಿನ ಏಳು ತುತ್ತೂರಿಗಳು)</w:t>
      </w:r>
    </w:p>
    <w:p/>
    <w:p>
      <w:r xmlns:w="http://schemas.openxmlformats.org/wordprocessingml/2006/main">
        <w:t xml:space="preserve">Zephaniah 1:17 ಮತ್ತು ನಾನು ಮನುಷ್ಯರಿಗೆ ಸಂಕಟವನ್ನು ತರುತ್ತೇನೆ, ಅವರು ಕುರುಡರಂತೆ ನಡೆಯುವರು, ಏಕೆಂದರೆ ಅವರು ಕರ್ತನಿಗೆ ವಿರುದ್ಧವಾಗಿ ಪಾಪ ಮಾಡಿದ್ದಾರೆ ಮತ್ತು ಅವರ ರಕ್ತವು ಧೂಳಿನಂತೆ ಮತ್ತು ಅವರ ಮಾಂಸವನ್ನು ಸಗಣಿಯಂತೆ ಸುರಿಯಲಾಗುತ್ತದೆ.</w:t>
      </w:r>
    </w:p>
    <w:p/>
    <w:p>
      <w:r xmlns:w="http://schemas.openxmlformats.org/wordprocessingml/2006/main">
        <w:t xml:space="preserve">ದೇವರು ತನಗೆ ವಿರುದ್ಧವಾಗಿ ಪಾಪ ಮಾಡಿದವರಿಗೆ ಸಂಕಟವನ್ನು ತರುತ್ತಾನೆ ಮತ್ತು ಅವರ ಶಿಕ್ಷೆಯು ಕಠಿಣವಾಗಿರುತ್ತದೆ.</w:t>
      </w:r>
    </w:p>
    <w:p/>
    <w:p>
      <w:r xmlns:w="http://schemas.openxmlformats.org/wordprocessingml/2006/main">
        <w:t xml:space="preserve">1. ಪಾಪದ ಪರಿಣಾಮಗಳು: ದೇವರ ತೀರ್ಪನ್ನು ಅರ್ಥಮಾಡಿಕೊಳ್ಳುವುದು</w:t>
      </w:r>
    </w:p>
    <w:p/>
    <w:p>
      <w:r xmlns:w="http://schemas.openxmlformats.org/wordprocessingml/2006/main">
        <w:t xml:space="preserve">2. ಕ್ಷಮೆಯ ಶಕ್ತಿ: ದೇವರ ಅನುಗ್ರಹವನ್ನು ಬಿಡುಗಡೆ ಮಾಡುವುದು</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ಕೀರ್ತನೆಗಳು 103:12 - ಪೂರ್ವವು ಪಶ್ಚಿಮದಿಂದ ಎಷ್ಟು ದೂರವಿದೆಯೋ ಅಷ್ಟು ದೂರ ಆತನು ನಮ್ಮ ಅಪರಾಧಗಳನ್ನು ನಮ್ಮಿಂದ ತೆಗೆದುಹಾಕಿದ್ದಾನೆ.</w:t>
      </w:r>
    </w:p>
    <w:p/>
    <w:p>
      <w:r xmlns:w="http://schemas.openxmlformats.org/wordprocessingml/2006/main">
        <w:t xml:space="preserve">Zephaniah 1:18 ಕರ್ತನ ಕೋಪದ ದಿನದಲ್ಲಿ ಅವರ ಬೆಳ್ಳಿಯಾಗಲೀ ಚಿನ್ನವಾಗಲೀ ಅವರನ್ನು ಬಿಡಿಸಲು ಶಕ್ತರಾಗುವುದಿಲ್ಲ; ಆದರೆ ಇಡೀ ದೇಶವು ಅವನ ಅಸೂಯೆಯ ಬೆಂಕಿಯಿಂದ ದಹಿಸಲ್ಪಡುವದು;</w:t>
      </w:r>
    </w:p>
    <w:p/>
    <w:p>
      <w:r xmlns:w="http://schemas.openxmlformats.org/wordprocessingml/2006/main">
        <w:t xml:space="preserve">ಕರ್ತನ ಕೋಪದ ದಿನವು ತಡೆಯಲಾಗದು ಮತ್ತು ದೇಶದಲ್ಲಿ ವಾಸಿಸುವವರೆಲ್ಲರಿಗೂ ವಿನಾಶವನ್ನು ತರುತ್ತದೆ.</w:t>
      </w:r>
    </w:p>
    <w:p/>
    <w:p>
      <w:r xmlns:w="http://schemas.openxmlformats.org/wordprocessingml/2006/main">
        <w:t xml:space="preserve">1. ಭಗವಂತನ ದಿನವು ಬರುತ್ತಿದೆ - ಸಿದ್ಧರಾಗಿರಿ</w:t>
      </w:r>
    </w:p>
    <w:p/>
    <w:p>
      <w:r xmlns:w="http://schemas.openxmlformats.org/wordprocessingml/2006/main">
        <w:t xml:space="preserve">2. ದೇವರನ್ನು ಅನುಸರಿಸಲು ನಿರಾಕರಿಸುವ ಪರಿಣಾಮಗಳು - ವಿನಾಶ</w:t>
      </w:r>
    </w:p>
    <w:p/>
    <w:p>
      <w:r xmlns:w="http://schemas.openxmlformats.org/wordprocessingml/2006/main">
        <w:t xml:space="preserve">1. ಕಾಯಿದೆಗಳು 2:20 - ಭಗವಂತನ ಆ ಮಹಾನ್ ಮತ್ತು ಗಮನಾರ್ಹ ದಿನವು ಬರುವ ಮೊದಲು ಸೂರ್ಯನು ಕತ್ತಲೆಯಾಗಿ ಮತ್ತು ಚಂದ್ರನು ರಕ್ತವಾಗಿ ಮಾರ್ಪಡುತ್ತಾನೆ.</w:t>
      </w:r>
    </w:p>
    <w:p/>
    <w:p>
      <w:r xmlns:w="http://schemas.openxmlformats.org/wordprocessingml/2006/main">
        <w:t xml:space="preserve">2. ರೋಮನ್ನರು 2: 5-6 - ಆದರೆ ನಿಮ್ಮ ಕಠಿಣತೆ ಮತ್ತು ಪಶ್ಚಾತ್ತಾಪವಿಲ್ಲದ ಹೃದಯವು ಕೋಪದ ದಿನದ ವಿರುದ್ಧ ಮತ್ತು ದೇವರ ನೀತಿವಂತ ತೀರ್ಪಿನ ಬಹಿರಂಗಪಡಿಸುವಿಕೆಯ ವಿರುದ್ಧ ಕ್ರೋಧವನ್ನು ಸಂಗ್ರಹಿಸುತ್ತದೆ.</w:t>
      </w:r>
    </w:p>
    <w:p/>
    <w:p>
      <w:r xmlns:w="http://schemas.openxmlformats.org/wordprocessingml/2006/main">
        <w:t xml:space="preserve">ಝೆಫನಿಯಾ ಅಧ್ಯಾಯ 2 ಭವಿಷ್ಯವಾಣಿಯನ್ನು ಮುಂದುವರೆಸುತ್ತದೆ, ಪಶ್ಚಾತ್ತಾಪಕ್ಕಾಗಿ ಕರೆ ಮತ್ತು ಭಗವಂತನನ್ನು ಹುಡುಕುವವರಿಗೆ ಭರವಸೆಯ ಸಂದೇಶವನ್ನು ತೀರ್ಪಿನಿಂದ ಕೇಂದ್ರೀಕರಿಸುತ್ತದೆ. ಅಧ್ಯಾಯವು ವಿವಿಧ ರಾಷ್ಟ್ರಗಳು ಮತ್ತು ಅವರ ಭವಿಷ್ಯವನ್ನು ತಿಳಿಸುತ್ತದೆ, ಆದರೆ ಯೆಹೂದದ ಅವಶೇಷಕ್ಕಾಗಿ ಪುನಃಸ್ಥಾಪನೆಯ ಒಂದು ನೋಟವನ್ನು ನೀಡುತ್ತದೆ.</w:t>
      </w:r>
    </w:p>
    <w:p/>
    <w:p>
      <w:r xmlns:w="http://schemas.openxmlformats.org/wordprocessingml/2006/main">
        <w:t xml:space="preserve">1 ನೇ ಪ್ಯಾರಾಗ್ರಾಫ್: ಅಧ್ಯಾಯವು ಯೆಹೂದವನ್ನು ಒಟ್ಟುಗೂಡಿಸಲು, ನೀತಿಯನ್ನು ಹುಡುಕಲು ಮತ್ತು ಭಗವಂತನ ಮುಂದೆ ತಮ್ಮನ್ನು ವಿನಮ್ರಗೊಳಿಸಲು ಕರೆಯೊಂದಿಗೆ ಪ್ರಾರಂಭವಾಗುತ್ತದೆ. ಭಗವಂತನ ನೀತಿಯನ್ನು ಹುಡುಕಲು ಮತ್ತು ಬಹುಶಃ ಭಗವಂತನ ಕೋಪದ ದಿನದಿಂದ ಆಶ್ರಯವನ್ನು ಕಂಡುಕೊಳ್ಳಲು ಅವರನ್ನು ಒತ್ತಾಯಿಸಲಾಗುತ್ತದೆ (ಜೆಫನಿಯಾ 2: 1-3).</w:t>
      </w:r>
    </w:p>
    <w:p/>
    <w:p>
      <w:r xmlns:w="http://schemas.openxmlformats.org/wordprocessingml/2006/main">
        <w:t xml:space="preserve">2 ನೇ ಪ್ಯಾರಾಗ್ರಾಫ್: ಅಧ್ಯಾಯವು ನಂತರ ಯೆಹೂದವನ್ನು ಸುತ್ತುವರೆದಿರುವ ರಾಷ್ಟ್ರಗಳನ್ನು ಉದ್ದೇಶಿಸಿ, ಅವರ ದುರಹಂಕಾರ, ಹಿಂಸೆ ಮತ್ತು ವಿಗ್ರಹಾರಾಧನೆಗಾಗಿ ಅವರ ಮೇಲೆ ತೀರ್ಪುಗಳನ್ನು ಪ್ರಕಟಿಸುತ್ತದೆ. ಉಲ್ಲೇಖಿಸಲಾದ ರಾಷ್ಟ್ರಗಳಲ್ಲಿ ಫಿಲಿಷ್ಟಿಯ, ಮೋವಾಬ್, ಅಮ್ಮೋನ್, ಕುಶ್ ಮತ್ತು ಅಸ್ಸಿರಿಯಾ ಸೇರಿವೆ. ಪ್ರತಿಯೊಂದು ರಾಷ್ಟ್ರಕ್ಕೂ ಅವರ ಸನ್ನಿಹಿತವಾದ ವಿನಾಶ ಮತ್ತು ಅವರ ಮೇಲೆ ಬರಲಿರುವ ವಿನಾಶದ ಬಗ್ಗೆ ಎಚ್ಚರಿಕೆ ನೀಡಲಾಗಿದೆ (ಜೆಫನಿಯಾ 2: 4-15).</w:t>
      </w:r>
    </w:p>
    <w:p/>
    <w:p>
      <w:r xmlns:w="http://schemas.openxmlformats.org/wordprocessingml/2006/main">
        <w:t xml:space="preserve">ಸಾರಾಂಶದಲ್ಲಿ,</w:t>
      </w:r>
    </w:p>
    <w:p>
      <w:r xmlns:w="http://schemas.openxmlformats.org/wordprocessingml/2006/main">
        <w:t xml:space="preserve">ಜೆಫನಿಯಾ ಅಧ್ಯಾಯ 2 ಪಶ್ಚಾತ್ತಾಪಕ್ಕೆ ಕರೆ ನೀಡುತ್ತದೆ ಮತ್ತು ಸುತ್ತಮುತ್ತಲಿನ ರಾಷ್ಟ್ರಗಳ ಮೇಲೆ ತೀರ್ಪುಗಳನ್ನು ಉಚ್ಚರಿಸುವಾಗ ಭಗವಂತನನ್ನು ಹುಡುಕುವವರಿಗೆ ಭರವಸೆಯ ಸಂದೇಶವನ್ನು ನೀಡುತ್ತದೆ.</w:t>
      </w:r>
    </w:p>
    <w:p/>
    <w:p>
      <w:r xmlns:w="http://schemas.openxmlformats.org/wordprocessingml/2006/main">
        <w:t xml:space="preserve">ಯೆಹೂದವನ್ನು ಒಟ್ಟುಗೂಡಿಸಲು ಕರೆ ಮಾಡಿ, ನೀತಿಯನ್ನು ಹುಡುಕಲು ಮತ್ತು ಕರ್ತನ ಮುಂದೆ ತಮ್ಮನ್ನು ತಗ್ಗಿಸಿಕೊಳ್ಳಿ.</w:t>
      </w:r>
    </w:p>
    <w:p>
      <w:r xmlns:w="http://schemas.openxmlformats.org/wordprocessingml/2006/main">
        <w:t xml:space="preserve">ಸುತ್ತಮುತ್ತಲಿನ ರಾಷ್ಟ್ರಗಳ ದುರಹಂಕಾರ, ಹಿಂಸೆ ಮತ್ತು ವಿಗ್ರಹಾರಾಧನೆಗಾಗಿ ತೀರ್ಪುಗಳ ಘೋಷಣೆ.</w:t>
      </w:r>
    </w:p>
    <w:p/>
    <w:p>
      <w:r xmlns:w="http://schemas.openxmlformats.org/wordprocessingml/2006/main">
        <w:t xml:space="preserve">ಜೆಫನಿಯಾದ ಈ ಅಧ್ಯಾಯವು ಯೆಹೂದವನ್ನು ಒಟ್ಟುಗೂಡಿಸಲು, ಸದಾಚಾರವನ್ನು ಹುಡುಕಲು ಮತ್ತು ಭಗವಂತನ ಮುಂದೆ ತಮ್ಮನ್ನು ವಿನಮ್ರಗೊಳಿಸಲು ಕರೆಯೊಂದಿಗೆ ಪ್ರಾರಂಭವಾಗುತ್ತದೆ. ಭಗವಂತನ ನೀತಿಯನ್ನು ಹುಡುಕಲು ಮತ್ತು ಆತನ ಕೋಪದ ದಿನದಿಂದ ಆಶ್ರಯವನ್ನು ಕಂಡುಕೊಳ್ಳಲು ಅವರನ್ನು ಒತ್ತಾಯಿಸಲಾಗುತ್ತದೆ. ಅಧ್ಯಾಯವು ನಂತರ ಯೆಹೂದವನ್ನು ಸುತ್ತುವರೆದಿರುವ ರಾಷ್ಟ್ರಗಳನ್ನು ಉದ್ದೇಶಿಸಿ, ಅವರ ದುರಹಂಕಾರ, ಹಿಂಸೆ ಮತ್ತು ವಿಗ್ರಹಾರಾಧನೆಗಾಗಿ ಅವರ ಮೇಲೆ ತೀರ್ಪುಗಳನ್ನು ಪ್ರಕಟಿಸುತ್ತದೆ. ಫಿಲಿಷ್ಟಿಯ, ಮೋವಾಬ್, ಅಮ್ಮೋನ್, ಕೂಷ್ ಮತ್ತು ಅಶ್ಶೂರ ಸೇರಿದಂತೆ ಉಲ್ಲೇಖಿಸಲ್ಪಟ್ಟಿರುವ ಜನಾಂಗಗಳು ತಮ್ಮ ಸನ್ನಿಹಿತವಾದ ನಾಶನ ಮತ್ತು ಅವರ ಮೇಲೆ ಬರಲಿರುವ ನಾಶನದ ಕುರಿತು ಎಚ್ಚರಿಸಲ್ಪಟ್ಟಿವೆ. ಈ ಅಧ್ಯಾಯವು ಪಶ್ಚಾತ್ತಾಪದ ಪ್ರಾಮುಖ್ಯತೆಯನ್ನು ಒತ್ತಿಹೇಳುತ್ತದೆ ಮತ್ತು ಭಗವಂತನ ಕಡೆಗೆ ತಿರುಗುವವರಿಗೆ ಭರವಸೆಯ ಸಂದೇಶವನ್ನು ನೀಡುತ್ತದೆ, ಆದರೆ ಸುತ್ತಮುತ್ತಲಿನ ರಾಷ್ಟ್ರಗಳು ಅವರ ದುಷ್ಟತನಕ್ಕಾಗಿ ಕಾಯುತ್ತಿರುವ ಪರಿಣಾಮಗಳನ್ನು ಎತ್ತಿ ತೋರಿಸುತ್ತದೆ.</w:t>
      </w:r>
    </w:p>
    <w:p/>
    <w:p>
      <w:r xmlns:w="http://schemas.openxmlformats.org/wordprocessingml/2006/main">
        <w:t xml:space="preserve">ಝೆಫನಿಯಾ 2:1 ಒಗ್ಗೂಡಿಸಿರಿ, ಹೌದು, ಒಗ್ಗೂಡಿಸಿರಿ, ಓ ಜನಾಂಗವೇ ಬಯಸುವುದಿಲ್ಲ;</w:t>
      </w:r>
    </w:p>
    <w:p/>
    <w:p>
      <w:r xmlns:w="http://schemas.openxmlformats.org/wordprocessingml/2006/main">
        <w:t xml:space="preserve">ದೇವರ ತೀರ್ಪಿಗಾಗಿ ಪಶ್ಚಾತ್ತಾಪ ಮತ್ತು ನಮ್ರತೆಯಲ್ಲಿ ಒಟ್ಟುಗೂಡಿರಿ.</w:t>
      </w:r>
    </w:p>
    <w:p/>
    <w:p>
      <w:r xmlns:w="http://schemas.openxmlformats.org/wordprocessingml/2006/main">
        <w:t xml:space="preserve">1: ಪಶ್ಚಾತ್ತಾಪಪಟ್ಟು ಕರ್ತನ ಮುಂದೆ ನಮ್ರರಾಗಿರಿ, ಏಕೆಂದರೆ ಆತನು ಎಲ್ಲಾ ರಾಷ್ಟ್ರಗಳನ್ನು ನಿರ್ಣಯಿಸುತ್ತಾನೆ.</w:t>
      </w:r>
    </w:p>
    <w:p/>
    <w:p>
      <w:r xmlns:w="http://schemas.openxmlformats.org/wordprocessingml/2006/main">
        <w:t xml:space="preserve">2: ನ್ಯಾಯತೀರ್ಪಿನ ಸಮಯದಲ್ಲಿ, ಪಶ್ಚಾತ್ತಾಪ ಮತ್ತು ವಿನಮ್ರತೆಯಿಂದ ಭಗವಂತನಿಗೆ ಸೇರಿಕೊಳ್ಳಿ.</w:t>
      </w:r>
    </w:p>
    <w:p/>
    <w:p>
      <w:r xmlns:w="http://schemas.openxmlformats.org/wordprocessingml/2006/main">
        <w:t xml:space="preserve">1: ಜೇಮ್ಸ್ 4:10 - ಕರ್ತನ ದೃಷ್ಟಿಯಲ್ಲಿ ನಿಮ್ಮನ್ನು ತಗ್ಗಿಸಿಕೊಳ್ಳಿ, ಮತ್ತು ಆತನು ನಿಮ್ಮನ್ನು ಎತ್ತುವನು.</w:t>
      </w:r>
    </w:p>
    <w:p/>
    <w:p>
      <w:r xmlns:w="http://schemas.openxmlformats.org/wordprocessingml/2006/main">
        <w:t xml:space="preserve">2: ಜೋಯೆಲ್ 2:12 - ಆದುದರಿಂದ ಈಗಲೂ, ಕರ್ತನು ಹೇಳುತ್ತಾನೆ, ನೀವು ಪೂರ್ಣ ಹೃದಯದಿಂದ ಮತ್ತು ಉಪವಾಸದಿಂದ ಮತ್ತು ಅಳುವುದರೊಂದಿಗೆ ಮತ್ತು ಶೋಕದಿಂದ ನನ್ನ ಕಡೆಗೆ ತಿರುಗಿಕೊಳ್ಳಿ.</w:t>
      </w:r>
    </w:p>
    <w:p/>
    <w:p>
      <w:r xmlns:w="http://schemas.openxmlformats.org/wordprocessingml/2006/main">
        <w:t xml:space="preserve">ಚೆಫನ್ಯ 2:2 ಕರ್ತನ ಕೋಪದ ದಿನವು ನಿಮ್ಮ ಮೇಲೆ ಬರುವ ಮೊದಲು, ಕರ್ತನ ಉಗ್ರಕೋಪವು ನಿಮ್ಮ ಮೇಲೆ ಬರುವ ಮೊದಲು, ಆಜ್ಞಾಪನೆಯು ಹೊರಡುವ ಮೊದಲು, ದಿನವು ದವಡೆಯಂತೆಯೇ.</w:t>
      </w:r>
    </w:p>
    <w:p/>
    <w:p>
      <w:r xmlns:w="http://schemas.openxmlformats.org/wordprocessingml/2006/main">
        <w:t xml:space="preserve">ತಡವಾಗುವ ಮೊದಲು ಪಶ್ಚಾತ್ತಾಪ ಪಡುವಂತೆ ಯೆಹೋವನು ಜನರಿಗೆ ಎಚ್ಚರಿಕೆ ನೀಡುತ್ತಿದ್ದಾನೆ ಮತ್ತು ಆತನ ಉಗ್ರ ಕೋಪದಿಂದ ಅವರು ಶಿಕ್ಷೆಗೆ ಒಳಗಾಗುತ್ತಾರೆ.</w:t>
      </w:r>
    </w:p>
    <w:p/>
    <w:p>
      <w:r xmlns:w="http://schemas.openxmlformats.org/wordprocessingml/2006/main">
        <w:t xml:space="preserve">1. ಪಶ್ಚಾತ್ತಾಪದ ತುರ್ತು</w:t>
      </w:r>
    </w:p>
    <w:p/>
    <w:p>
      <w:r xmlns:w="http://schemas.openxmlformats.org/wordprocessingml/2006/main">
        <w:t xml:space="preserve">2. ಭಗವಂತನ ಉಗ್ರ ಕೋಪ</w:t>
      </w:r>
    </w:p>
    <w:p/>
    <w:p>
      <w:r xmlns:w="http://schemas.openxmlformats.org/wordprocessingml/2006/main">
        <w:t xml:space="preserve">1. ವಿಮೋಚನಕಾಂಡ 33:14-17 - ಮೋಸೆಸ್ ಅವರು ಪ್ರಯಾಣ ಮಾಡುವಾಗ ಅವರೊಂದಿಗೆ ಹೋಗುವಂತೆ ಭಗವಂತನನ್ನು ಬೇಡಿಕೊಳ್ಳುತ್ತಾನೆ</w:t>
      </w:r>
    </w:p>
    <w:p/>
    <w:p>
      <w:r xmlns:w="http://schemas.openxmlformats.org/wordprocessingml/2006/main">
        <w:t xml:space="preserve">2. ಕೀರ್ತನೆ 34:18 - ಭಗವಂತನು ಮುರಿದ ಹೃದಯದವರಿಗೆ ಹತ್ತಿರವಾಗಿದ್ದಾನೆ ಮತ್ತು ಆತ್ಮದಲ್ಲಿ ನಜ್ಜುಗುಜ್ಜಾದವರನ್ನು ರಕ್ಷಿಸುತ್ತಾನೆ.</w:t>
      </w:r>
    </w:p>
    <w:p/>
    <w:p>
      <w:r xmlns:w="http://schemas.openxmlformats.org/wordprocessingml/2006/main">
        <w:t xml:space="preserve">Zephaniah 2:3 ಆತನ ನ್ಯಾಯತೀರ್ಪನ್ನು ನೆರವೇರಿಸಿದ ಭೂಮಿಯ ಎಲ್ಲಾ ದೀನರೇ, ಕರ್ತನನ್ನು ಹುಡುಕಿರಿ; ನೀತಿಯನ್ನು ಹುಡುಕು, ದೀನತೆಯನ್ನು ಹುಡುಕು; ಅದು ಕರ್ತನ ಕೋಪದ ದಿನದಲ್ಲಿ ನೀವು ಮರೆಯಾಗಬಹುದು.</w:t>
      </w:r>
    </w:p>
    <w:p/>
    <w:p>
      <w:r xmlns:w="http://schemas.openxmlformats.org/wordprocessingml/2006/main">
        <w:t xml:space="preserve">ಈ ವಾಕ್ಯವೃಂದವು ಭಕ್ತರನ್ನು ಆತನ ಕೋಪದಿಂದ ರಕ್ಷಿಸಿಕೊಳ್ಳಲು ಭಗವಂತನನ್ನು ಮತ್ತು ಸದಾಚಾರವನ್ನು ಹುಡುಕುವಂತೆ ಪ್ರೋತ್ಸಾಹಿಸುತ್ತದೆ.</w:t>
      </w:r>
    </w:p>
    <w:p/>
    <w:p>
      <w:r xmlns:w="http://schemas.openxmlformats.org/wordprocessingml/2006/main">
        <w:t xml:space="preserve">1. ಭಗವಂತನ ಪ್ರೀತಿ ಮತ್ತು ರಕ್ಷಣೆ - ನಮ್ರತೆ ಮತ್ತು ಸೌಮ್ಯತೆಯಲ್ಲಿ ಭಗವಂತನನ್ನು ಹುಡುಕುವುದು.</w:t>
      </w:r>
    </w:p>
    <w:p/>
    <w:p>
      <w:r xmlns:w="http://schemas.openxmlformats.org/wordprocessingml/2006/main">
        <w:t xml:space="preserve">2. ದೇವರ ಸದಾಚಾರ - ಆತನ ಕೋಪದಿಂದ ಮರೆಮಾಡಲು ಸದಾಚಾರ ಮತ್ತು ಸೌಮ್ಯತೆಯನ್ನು ಹುಡುಕುವುದು.</w:t>
      </w:r>
    </w:p>
    <w:p/>
    <w:p>
      <w:r xmlns:w="http://schemas.openxmlformats.org/wordprocessingml/2006/main">
        <w:t xml:space="preserve">1. ಯೆಶಾಯ 55:6 - ಕರ್ತನು ಸಿಗುವವರೆಗೂ ಆತನನ್ನು ಹುಡುಕಿರಿ; ಅವನು ಹತ್ತಿರದಲ್ಲಿರುವಾಗ ಅವನನ್ನು ಕರೆಯಿರಿ.</w:t>
      </w:r>
    </w:p>
    <w:p/>
    <w:p>
      <w:r xmlns:w="http://schemas.openxmlformats.org/wordprocessingml/2006/main">
        <w:t xml:space="preserve">2. ಜೇಮ್ಸ್ 4:10 - ಕರ್ತನ ಮುಂದೆ ನಿಮ್ಮನ್ನು ತಗ್ಗಿಸಿಕೊಳ್ಳಿ, ಮತ್ತು ಆತನು ನಿಮ್ಮನ್ನು ಹೆಚ್ಚಿಸುವನು.</w:t>
      </w:r>
    </w:p>
    <w:p/>
    <w:p>
      <w:r xmlns:w="http://schemas.openxmlformats.org/wordprocessingml/2006/main">
        <w:t xml:space="preserve">ಚೆಫನ್ಯ 2:4 ಯಾಕಂದರೆ ಗಾಜಾವು ಬಿಡಲ್ಪಡುವದು ಮತ್ತು ಅಷ್ಕೆಲೋನ್ ಹಾಳುಮಾಡುವದು; ಅವರು ಮಧ್ಯಾಹ್ನದ ಸಮಯದಲ್ಲಿ ಅಷ್ಡೋದನ್ನು ಓಡಿಸುವರು ಮತ್ತು ಎಕ್ರೋನ್ ಬೇರುಬಿಡುವರು.</w:t>
      </w:r>
    </w:p>
    <w:p/>
    <w:p>
      <w:r xmlns:w="http://schemas.openxmlformats.org/wordprocessingml/2006/main">
        <w:t xml:space="preserve">ಭಾಗವು ನಾಲ್ಕು ನಗರಗಳಾದ ಗಾಜಾ, ಅಷ್ಕೆಲೋನ್, ಅಶ್ಡೋಡ್ ಮತ್ತು ಎಕ್ರೋನ್ ಅನ್ನು ಕೈಬಿಡಲಾಗಿದೆ ಮತ್ತು ನಿರ್ಜನವಾಗಿ ಬಿಟ್ಟಿದೆ ಎಂದು ಹೇಳುತ್ತದೆ.</w:t>
      </w:r>
    </w:p>
    <w:p/>
    <w:p>
      <w:r xmlns:w="http://schemas.openxmlformats.org/wordprocessingml/2006/main">
        <w:t xml:space="preserve">1. ದೇವರ ವಾಕ್ಯವನ್ನು ನಿರ್ಲಕ್ಷಿಸುವುದರ ಪರಿಣಾಮಗಳು</w:t>
      </w:r>
    </w:p>
    <w:p/>
    <w:p>
      <w:r xmlns:w="http://schemas.openxmlformats.org/wordprocessingml/2006/main">
        <w:t xml:space="preserve">2. ದೇವರ ವಾಗ್ದಾನಗಳ ಮೇಲೆ ಅವಲಂಬಿಸುವ ಅಗತ್ಯತೆ</w:t>
      </w:r>
    </w:p>
    <w:p/>
    <w:p>
      <w:r xmlns:w="http://schemas.openxmlformats.org/wordprocessingml/2006/main">
        <w:t xml:space="preserve">1. ಯೆಶಾಯ 9:10 - "ಇಟ್ಟಿಗೆಗಳು ಕೆಳಗೆ ಬಿದ್ದಿವೆ, ಆದರೆ ನಾವು ಧರಿಸಿರುವ ಕಲ್ಲುಗಳಿಂದ ಪುನಃ ನಿರ್ಮಿಸುತ್ತೇವೆ; ಸಿಕಾಮೋರ್ಗಳನ್ನು ಕತ್ತರಿಸಲಾಗಿದೆ, ಆದರೆ ನಾವು ಅವುಗಳನ್ನು ದೇವದಾರುಗಳಿಂದ ಬದಲಾಯಿಸುತ್ತೇವೆ."</w:t>
      </w:r>
    </w:p>
    <w:p/>
    <w:p>
      <w:r xmlns:w="http://schemas.openxmlformats.org/wordprocessingml/2006/main">
        <w:t xml:space="preserve">2. ಜೆರೆಮಿಯಾ 29:11 - "ನಿಮಗಾಗಿ ನಾನು ಹೊಂದಿರುವ ಯೋಜನೆಗಳನ್ನು ನಾನು ತಿಳಿದಿದ್ದೇನೆ, ಕರ್ತನು ಹೇಳುತ್ತಾನೆ, ಕಲ್ಯಾಣಕ್ಕಾಗಿ ಯೋಜನೆಗಳನ್ನು ಮಾಡುತ್ತೇನೆ ಮತ್ತು ಕೆಟ್ಟದ್ದಕ್ಕಾಗಿ ಅಲ್ಲ, ನಿಮಗೆ ಭವಿಷ್ಯವನ್ನು ಮತ್ತು ಭರವಸೆಯನ್ನು ನೀಡುತ್ತದೆ."</w:t>
      </w:r>
    </w:p>
    <w:p/>
    <w:p>
      <w:r xmlns:w="http://schemas.openxmlformats.org/wordprocessingml/2006/main">
        <w:t xml:space="preserve">Zephaniah 2:5 ಸಮುದ್ರ ತೀರದ ನಿವಾಸಿಗಳಿಗೆ ಅಯ್ಯೋ, ಚೆರೆತ್ಯರ ಜನಾಂಗ! ಕರ್ತನ ವಾಕ್ಯವು ನಿನಗೆ ವಿರುದ್ಧವಾಗಿದೆ; ಓ ಕಾನಾನ್, ಫಿಲಿಷ್ಟಿಯರ ದೇಶವೇ, ನಾನು ನಿನ್ನನ್ನು ನಾಶಮಾಡುವೆನು;</w:t>
      </w:r>
    </w:p>
    <w:p/>
    <w:p>
      <w:r xmlns:w="http://schemas.openxmlformats.org/wordprocessingml/2006/main">
        <w:t xml:space="preserve">ಸಮುದ್ರ ತೀರದಲ್ಲಿ ವಾಸಿಸುವ ಜನರಿಗೆ, ವಿಶೇಷವಾಗಿ ಚೆರೆತ್ಯರು ಮತ್ತು ಫಿಲಿಷ್ಟಿಯರ ವಿರುದ್ಧ ಕರ್ತನು ಸಂಕಟವನ್ನು ಘೋಷಿಸಿದ್ದಾನೆ. ಯಾವುದೇ ನಿವಾಸಿ ಉಳಿಯದಂತೆ ಕಾನಾನ್ ಅನ್ನು ಸಂಪೂರ್ಣವಾಗಿ ನಾಶಮಾಡುವುದಾಗಿ ಅವನು ಭರವಸೆ ನೀಡುತ್ತಾನೆ.</w:t>
      </w:r>
    </w:p>
    <w:p/>
    <w:p>
      <w:r xmlns:w="http://schemas.openxmlformats.org/wordprocessingml/2006/main">
        <w:t xml:space="preserve">1. ಲಾರ್ಡ್ಸ್ ಜಡ್ಜ್ಮೆಂಟ್ ಖಚಿತವಾಗಿದೆ: ಜೆಫನಿಯಾ 2:5 ರ ಅಧ್ಯಯನ</w:t>
      </w:r>
    </w:p>
    <w:p/>
    <w:p>
      <w:r xmlns:w="http://schemas.openxmlformats.org/wordprocessingml/2006/main">
        <w:t xml:space="preserve">2. ದೇವರ ಕ್ರೋಧ ಮತ್ತು ಪಶ್ಚಾತ್ತಾಪದ ಅಗತ್ಯ: ಜೆಫನಿಯಾ 2:5 ರ ಪ್ರತಿಬಿಂಬ</w:t>
      </w:r>
    </w:p>
    <w:p/>
    <w:p>
      <w:r xmlns:w="http://schemas.openxmlformats.org/wordprocessingml/2006/main">
        <w:t xml:space="preserve">1. ಯೆಶಾಯ 10:5-6 - ನನ್ನ ಕೋಪದ ದಂಡವಾದ ಅಶ್ಶೂರಕ್ಕೆ ಅಯ್ಯೋ; ಅವರ ಕೈಯಲ್ಲಿರುವ ಸಿಬ್ಬಂದಿ ನನ್ನ ಕೋಪ! ದೇವರಿಲ್ಲದ ಜನಾಂಗದ ವಿರುದ್ಧ ನಾನು ಅವನನ್ನು ಕಳುಹಿಸುತ್ತೇನೆ ಮತ್ತು ನನ್ನ ಕೋಪದ ಜನರ ವಿರುದ್ಧ ನಾನು ಅವನಿಗೆ ಆಜ್ಞಾಪಿಸುತ್ತೇನೆ, ಕೊಳ್ಳೆಹೊಡೆಯಲು ಮತ್ತು ಲೂಟಿಯನ್ನು ವಶಪಡಿಸಿಕೊಳ್ಳಲು ಮತ್ತು ಬೀದಿಗಳ ಕೆಸರಿನಲ್ಲಿ ಅವರನ್ನು ತುಳಿಯುವಂತೆ.</w:t>
      </w:r>
    </w:p>
    <w:p/>
    <w:p>
      <w:r xmlns:w="http://schemas.openxmlformats.org/wordprocessingml/2006/main">
        <w:t xml:space="preserve">2. ರೋಮನ್ನರು 12:19 - ಪ್ರಿಯರೇ, ಎಂದಿಗೂ ಸೇಡು ತೀರಿಸಿಕೊಳ್ಳಬೇಡಿ, ಆದರೆ ಅದನ್ನು ದೇವರ ಕೋಪಕ್ಕೆ ಬಿಡಿ, ಯಾಕಂದರೆ, ಸೇಡು ನನ್ನದು, ನಾನು ಮರುಪಾವತಿ ಮಾಡುತ್ತೇನೆ ಎಂದು ಕರ್ತನು ಹೇಳುತ್ತಾನೆ.</w:t>
      </w:r>
    </w:p>
    <w:p/>
    <w:p>
      <w:r xmlns:w="http://schemas.openxmlformats.org/wordprocessingml/2006/main">
        <w:t xml:space="preserve">ಝೆಫನಿಯಾ 2:6 ಮತ್ತು ಸಮುದ್ರತೀರವು ಕುರುಬರಿಗೆ ವಾಸಸ್ಥಾನಗಳು ಮತ್ತು ಕುಟೀರಗಳು ಮತ್ತು ಹಿಂಡುಗಳಿಗೆ ಮಡಿಕೆಗಳು.</w:t>
      </w:r>
    </w:p>
    <w:p/>
    <w:p>
      <w:r xmlns:w="http://schemas.openxmlformats.org/wordprocessingml/2006/main">
        <w:t xml:space="preserve">ಸಮುದ್ರ ತೀರವು ಕುರುಬರಿಗೆ ಮತ್ತು ಅವರ ಹಿಂಡುಗಳಿಗೆ ನಿವಾಸ ಮತ್ತು ಆಶ್ರಯ ಸ್ಥಳವಾಗಿದೆ.</w:t>
      </w:r>
    </w:p>
    <w:p/>
    <w:p>
      <w:r xmlns:w="http://schemas.openxmlformats.org/wordprocessingml/2006/main">
        <w:t xml:space="preserve">1: ದೇವರು ತನ್ನ ಜನರಿಗೆ ಆಶ್ರಯ ಮತ್ತು ರಕ್ಷಣೆಯನ್ನು ಒದಗಿಸುತ್ತಾನೆ.</w:t>
      </w:r>
    </w:p>
    <w:p/>
    <w:p>
      <w:r xmlns:w="http://schemas.openxmlformats.org/wordprocessingml/2006/main">
        <w:t xml:space="preserve">2: ದೇವರ ಒದಗಿಸುವಿಕೆಯು ಆತನ ಜನರಿಗೆ ಯಾವಾಗಲೂ ಸಾಕಾಗುತ್ತದೆ.</w:t>
      </w:r>
    </w:p>
    <w:p/>
    <w:p>
      <w:r xmlns:w="http://schemas.openxmlformats.org/wordprocessingml/2006/main">
        <w:t xml:space="preserve">1: ಕೀರ್ತನೆ 23:4, ನಾನು ಸಾವಿನ ನೆರಳಿನ ಕಣಿವೆಯ ಮೂಲಕ ನಡೆದರೂ, ನಾನು ಯಾವುದೇ ಕೆಟ್ಟದ್ದಕ್ಕೆ ಹೆದರುವುದಿಲ್ಲ, ಏಕೆಂದರೆ ನೀವು ನನ್ನೊಂದಿಗಿದ್ದೀರಿ; ನಿನ್ನ ಕೋಲು ಮತ್ತು ಕೋಲು ನನಗೆ ಸಾಂತ್ವನ ನೀಡುತ್ತವೆ.</w:t>
      </w:r>
    </w:p>
    <w:p/>
    <w:p>
      <w:r xmlns:w="http://schemas.openxmlformats.org/wordprocessingml/2006/main">
        <w:t xml:space="preserve">2: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ಝೆಫನ್ಯ 2:7 ಯೆಹೂದದ ಮನೆತನದ ಉಳಿದವರಿಗೆ ಕರಾವಳಿಯು ಇರಬೇಕು; ಅವರು ಅದನ್ನು ತಿನ್ನುವರು; ಅವರು ಅಷ್ಕೆಲೋನಿನ ಮನೆಗಳಲ್ಲಿ ಸಾಯಂಕಾಲ ಮಲಗುವರು; ಯಾಕಂದರೆ ಅವರ ದೇವರಾದ ಕರ್ತನು ಅವರನ್ನು ಭೇಟಿಮಾಡುವನು ಮತ್ತು ಅವರ ಸೆರೆಯನ್ನು ತಿರುಗಿಸುವನು.</w:t>
      </w:r>
    </w:p>
    <w:p/>
    <w:p>
      <w:r xmlns:w="http://schemas.openxmlformats.org/wordprocessingml/2006/main">
        <w:t xml:space="preserve">ಯೆಹೂದದ ಮನೆತನದ ಉಳಿದವರು ಸಮುದ್ರ ತೀರದಲ್ಲಿ ನೆಲೆಸುತ್ತಾರೆ ಮತ್ತು ಕರ್ತನು ಅವರನ್ನು ಭೇಟಿಮಾಡಿ ಅವರ ಸೆರೆಯನ್ನು ಪುನಃಸ್ಥಾಪಿಸುವನು.</w:t>
      </w:r>
    </w:p>
    <w:p/>
    <w:p>
      <w:r xmlns:w="http://schemas.openxmlformats.org/wordprocessingml/2006/main">
        <w:t xml:space="preserve">1. ದೇವರು ತನ್ನ ವಾಗ್ದಾನಗಳಿಗೆ ನಿಷ್ಠನಾಗಿದ್ದಾನೆ</w:t>
      </w:r>
    </w:p>
    <w:p/>
    <w:p>
      <w:r xmlns:w="http://schemas.openxmlformats.org/wordprocessingml/2006/main">
        <w:t xml:space="preserve">2. ಯೆಹೂದದ ಜನರಿಗೆ ಪುನಃಸ್ಥಾಪನೆಯ ಭರವಸೆ</w:t>
      </w:r>
    </w:p>
    <w:p/>
    <w:p>
      <w:r xmlns:w="http://schemas.openxmlformats.org/wordprocessingml/2006/main">
        <w:t xml:space="preserve">1. ಯೆಶಾಯ 43:5-7 ಭಯಪಡಬೇಡ, ನಾನು ನಿಮ್ಮೊಂದಿಗಿದ್ದೇನೆ; ನಾನು ನಿನ್ನ ಸಂತತಿಯನ್ನು ಪೂರ್ವದಿಂದ ತರುವೆನು ಮತ್ತು ಪಶ್ಚಿಮದಿಂದ ನಿನ್ನನ್ನು ಕೂಡಿಸುವೆನು. ನಾನು ಉತ್ತರಕ್ಕೆ ಹೇಳುತ್ತೇನೆ, ಬಿಟ್ಟುಬಿಡಿ, ಮತ್ತು ದಕ್ಷಿಣಕ್ಕೆ, ತಡೆಹಿಡಿಯಬೇಡಿ; ದೂರದಿಂದ ನನ್ನ ಪುತ್ರರನ್ನು ಮತ್ತು ಭೂಮಿಯ ಅಂತ್ಯದಿಂದ ನನ್ನ ಹೆಣ್ಣುಮಕ್ಕಳನ್ನು, ನನ್ನ ಹೆಸರಿನಿಂದ ಕರೆಯಲ್ಪಟ್ಟ ಪ್ರತಿಯೊಬ್ಬರನ್ನು, ನನ್ನ ಮಹಿಮೆಗಾಗಿ ನಾನು ಸೃಷ್ಟಿಸಿದ, ನಾನು ರಚಿಸಿದ ಮತ್ತು ನಿರ್ಮಿಸಿದ ಪ್ರತಿಯೊಬ್ಬರನ್ನು ಕರೆತನ್ನಿ.</w:t>
      </w:r>
    </w:p>
    <w:p/>
    <w:p>
      <w:r xmlns:w="http://schemas.openxmlformats.org/wordprocessingml/2006/main">
        <w:t xml:space="preserve">2. ರೋಮನ್ನರು 8:31-39 ಈ ವಿಷಯಗಳಿಗೆ ನಾವು ಏನು ಹೇಳೋಣ? ದೇವರು ನಮ್ಮ ಪರವಾಗಿದ್ದರೆ, ನಮ್ಮ ವಿರುದ್ಧ ಯಾರು ಇರುತ್ತಾರೆ? ತನ್ನ ಸ್ವಂತ ಮಗನನ್ನು ಉಳಿಸದೆ ನಮ್ಮೆಲ್ಲರಿಗೋಸ್ಕರ ಆತನನ್ನು ಒಪ್ಪಿಸಿದವನು, ಅವನೊಂದಿಗೆ ದಯೆಯಿಂದ ನಮಗೆ ಎಲ್ಲವನ್ನೂ ಹೇಗೆ ಕೊಡುವುದಿಲ್ಲ? ದೇವರ ಚುನಾಯಿತರ ವಿರುದ್ಧ ಯಾರು ಯಾವುದೇ ಆರೋಪವನ್ನು ತರುತ್ತಾರೆ? ಸಮರ್ಥಿಸುವವನು ದೇವರೇ. ಖಂಡಿಸುವವರು ಯಾರು? ಕ್ರಿಸ್ತ ಯೇಸುವು ಅದಕ್ಕಿಂತಲೂ ಹೆಚ್ಚಾಗಿ ಮರಣಹೊಂದಿದವನು, ಎಬ್ಬಿಸಲ್ಪಟ್ಟವನು ದೇವರ ಬಲಗಡೆಯಲ್ಲಿರುವವನು, ನಿಜವಾಗಿಯೂ ನಮಗೋಸ್ಕರ ಮಧ್ಯಸ್ಥಿಕೆ ವಹಿಸುವವನು. ಕ್ರಿಸ್ತನ ಪ್ರೀತಿಯಿಂದ ನಮ್ಮನ್ನು ಯಾರು ಬೇರ್ಪಡಿಸುತ್ತಾರೆ? ಕ್ಲೇಶ, ಅಥವಾ ಸಂಕಟ, ಅಥವಾ ಕಿರುಕುಳ, ಅಥವಾ ಕ್ಷಾಮ, ಅಥವಾ ಬೆತ್ತಲೆತನ, ಅಥವಾ ಅಪಾಯ, ಅಥವಾ ಕತ್ತಿ? ಬರೆದಿರುವಂತೆ, ನಿಮ್ಮ ನಿಮಿತ್ತ ನಾವು ದಿನವಿಡೀ ಕೊಲ್ಲಲ್ಪಡುತ್ತೇವೆ; ನಮ್ಮನ್ನು ವಧೆ ಮಾಡಬೇಕಾದ ಕುರಿಗಳೆಂದು ಪರಿಗಣಿಸಲಾಗುತ್ತದೆ. ಇಲ್ಲ, ಈ ಎಲ್ಲಾ ವಿಷಯಗಳಲ್ಲಿ ನಮ್ಮನ್ನು ಪ್ರೀತಿಸಿದ ಆತನ ಮೂಲಕ ನಾವು ಜಯಶಾಲಿಗಳಾಗಿದ್ದೇವೆ. ಯಾಕಂದರೆ ಮರಣವಾಗಲಿ, ಜೀವನವಾಗಲಿ, ದೇವತೆಗಳಾಗಲಿ, ಅಧಿಪತಿಗಳಾಗಲಿ, ವರ್ತಮಾನವಾಗಲಿ, ಬರಲಿರುವ ವಿಷಯಗಳಾಗಲಿ, ಅಧಿಕಾರಗಳಾಗಲಿ, ಎತ್ತರವಾಗಲಿ, ಆಳವಾಗಲಿ, ಅಥವಾ ಬೇರೆ ಯಾವುದೂ ನಮ್ಮನ್ನು ದೇವರ ಪ್ರೀತಿಯಿಂದ ಬೇರ್ಪಡಿಸಲು ಸಾಧ್ಯವಾಗುವುದಿಲ್ಲ ಎಂದು ನನಗೆ ಖಾತ್ರಿಯಿದೆ. ನಮ್ಮ ಕರ್ತನಾದ ಕ್ರಿಸ್ತ ಯೇಸು.</w:t>
      </w:r>
    </w:p>
    <w:p/>
    <w:p>
      <w:r xmlns:w="http://schemas.openxmlformats.org/wordprocessingml/2006/main">
        <w:t xml:space="preserve">ಚೆಫನ್ಯ 2:8 ನಾನು ಮೋವಾಬಿನ ನಿಂದೆಯನ್ನೂ ಅಮ್ಮೋನನ ಮಕ್ಕಳ ನಿಂದೆಗಳನ್ನೂ ಕೇಳಿದ್ದೇನೆ;</w:t>
      </w:r>
    </w:p>
    <w:p/>
    <w:p>
      <w:r xmlns:w="http://schemas.openxmlformats.org/wordprocessingml/2006/main">
        <w:t xml:space="preserve">ತನ್ನ ಜನರನ್ನು ಅವಮಾನಿಸುವ ಮತ್ತು ಅವರ ಗಡಿಗಳ ವಿರುದ್ಧ ಹೆಮ್ಮೆಪಡುವ ಮೋವಾಬ್ ಮತ್ತು ಅಮ್ಮೋನರ ಕೆಟ್ಟ ಮಾತುಗಳನ್ನು ದೇವರು ಕೇಳುತ್ತಾನೆ.</w:t>
      </w:r>
    </w:p>
    <w:p/>
    <w:p>
      <w:r xmlns:w="http://schemas.openxmlformats.org/wordprocessingml/2006/main">
        <w:t xml:space="preserve">1. ಪದಗಳ ಶಕ್ತಿ: ನಮ್ಮ ಮಾತು ನಮ್ಮ ಪಾತ್ರವನ್ನು ಹೇಗೆ ಪ್ರತಿಬಿಂಬಿಸುತ್ತದೆ</w:t>
      </w:r>
    </w:p>
    <w:p/>
    <w:p>
      <w:r xmlns:w="http://schemas.openxmlformats.org/wordprocessingml/2006/main">
        <w:t xml:space="preserve">2. ವಿಧೇಯತೆಯ ಆಶೀರ್ವಾದ: ಅನೀತಿಯನ್ನು ಶಿಕ್ಷಿಸದೆ ಹೋಗಲು ದೇವರು ಅನುಮತಿಸುವುದಿಲ್ಲ</w:t>
      </w:r>
    </w:p>
    <w:p/>
    <w:p>
      <w:r xmlns:w="http://schemas.openxmlformats.org/wordprocessingml/2006/main">
        <w:t xml:space="preserve">1. ನಾಣ್ಣುಡಿಗಳು 18:21 - ಸಾವು ಮತ್ತು ಜೀವನವು ನಾಲಿಗೆಯ ಅಧಿಕಾರದಲ್ಲಿದೆ ಮತ್ತು ಅದನ್ನು ಪ್ರೀತಿಸುವವರು ಅದರ ಫಲವನ್ನು ತಿನ್ನುತ್ತಾರೆ.</w:t>
      </w:r>
    </w:p>
    <w:p/>
    <w:p>
      <w:r xmlns:w="http://schemas.openxmlformats.org/wordprocessingml/2006/main">
        <w:t xml:space="preserve">2. ಕೀರ್ತನೆ 18:47 - ದೇವರು ನನಗೆ ಪ್ರತೀಕಾರ ತೀರಿಸುತ್ತಾನೆ ಮತ್ತು ನನ್ನ ಅಡಿಯಲ್ಲಿ ಜನರನ್ನು ವಶಪಡಿಸಿಕೊಳ್ಳುತ್ತಾನೆ.</w:t>
      </w:r>
    </w:p>
    <w:p/>
    <w:p>
      <w:r xmlns:w="http://schemas.openxmlformats.org/wordprocessingml/2006/main">
        <w:t xml:space="preserve">ಚೆಫನ್ಯ 2:9 ಆದದರಿಂದ ನನ್ನ ಜೀವದಾಣೆ, ಇಸ್ರಾಯೇಲಿನ ದೇವರಾದ ಸೈನ್ಯಗಳ ಕರ್ತನು ಹೇಳುತ್ತಾನೆ, ನಿಶ್ಚಯವಾಗಿ ಮೋವಾಬ್ ಸೊದೋಮಿನಂತೆಯೂ, ಅಮ್ಮೋನನ ಮಕ್ಕಳು ಗೊಮೊರ್ರಾದಂತೆಯೂ, ನೆಟಲ್ಸ್ ಮತ್ತು ಉಪ್ಪಿನಕಾಯಿಗಳ ಸಂತಾನೋತ್ಪತ್ತಿ ಮತ್ತು ಶಾಶ್ವತವಾಗಿ ನಾಶವಾಗುವುದು. ನನ್ನ ಜನರ ಶೇಷವು ಅವರನ್ನು ಹಾಳುಮಾಡುತ್ತದೆ ಮತ್ತು ನನ್ನ ಜನರಲ್ಲಿ ಉಳಿದಿರುವವರು ಅವರನ್ನು ಸ್ವಾಧೀನಪಡಿಸಿಕೊಳ್ಳುವರು.</w:t>
      </w:r>
    </w:p>
    <w:p/>
    <w:p>
      <w:r xmlns:w="http://schemas.openxmlformats.org/wordprocessingml/2006/main">
        <w:t xml:space="preserve">ಮೋವಾಬ್ ಮತ್ತು ಅಮ್ಮೋನರು ನಾಶವಾಗುತ್ತಾರೆ ಮತ್ತು ದೇವರ ಜನರ ಉಳಿದವರು ಅವರನ್ನು ಸ್ವಾಧೀನಪಡಿಸಿಕೊಳ್ಳುತ್ತಾರೆ ಎಂದು ದೇವರು ಘೋಷಿಸುತ್ತಾನೆ.</w:t>
      </w:r>
    </w:p>
    <w:p/>
    <w:p>
      <w:r xmlns:w="http://schemas.openxmlformats.org/wordprocessingml/2006/main">
        <w:t xml:space="preserve">1. ಪಾಪದ ಶಿಕ್ಷೆ: ಎ ಸ್ಟಡಿ ಆಫ್ ಜೆಫನಿಯಾ 2:9</w:t>
      </w:r>
    </w:p>
    <w:p/>
    <w:p>
      <w:r xmlns:w="http://schemas.openxmlformats.org/wordprocessingml/2006/main">
        <w:t xml:space="preserve">2. ದೇವರ ತೀರ್ಪು: ಜೆಫನಿಯಾ 2:9 ರ ವಿಶ್ಲೇಷಣೆ</w:t>
      </w:r>
    </w:p>
    <w:p/>
    <w:p>
      <w:r xmlns:w="http://schemas.openxmlformats.org/wordprocessingml/2006/main">
        <w:t xml:space="preserve">1. ಯೆಶಾಯ 13:19-20 - ಮತ್ತು ಬ್ಯಾಬಿಲೋನ್, ರಾಜ್ಯಗಳ ವೈಭವ, ಚಾಲ್ದಿಯರ ಶ್ರೇಷ್ಠತೆಯ ಸೌಂದರ್ಯ, ದೇವರು ಸೊಡೊಮ್ ಮತ್ತು ಗೊಮೊರ್ರಾವನ್ನು ಉರುಳಿಸಿದಂತೆಯೇ ಇರುತ್ತದೆ. ಅದರಲ್ಲಿ ಎಂದಿಗೂ ಜನವಸತಿ ಇರುವುದಿಲ್ಲ, ಪೀಳಿಗೆಯಿಂದ ಪೀಳಿಗೆಗೆ ಅದರಲ್ಲಿ ವಾಸಿಸುವದಿಲ್ಲ; ಕುರುಬರೂ ಅಲ್ಲಿ ತಮ್ಮ ಮಡದಿಯನ್ನು ಮಾಡಬಾರದು.</w:t>
      </w:r>
    </w:p>
    <w:p/>
    <w:p>
      <w:r xmlns:w="http://schemas.openxmlformats.org/wordprocessingml/2006/main">
        <w:t xml:space="preserve">2. ಯೆರೆಮಿಯ 48:11-13 - ಮೋವಾಬ್ ತನ್ನ ಯೌವನದಿಂದ ನಿರಾಳವಾಗಿ ನೆಲೆಸಿದ್ದಾನೆ, ಮತ್ತು ಅವನು ತನ್ನ ಹಡಗಿನ ಮೇಲೆ ನೆಲೆಸಿದನು, ಮತ್ತು ಪಾತ್ರೆಯಿಂದ ಪಾತ್ರೆಗೆ ಖಾಲಿಯಾಗಲಿಲ್ಲ, ಸೆರೆಗೆ ಹೋಗಲಿಲ್ಲ; ಆದ್ದರಿಂದ ಅವನ ರುಚಿ ಅವನಲ್ಲಿ ಉಳಿಯಿತು. ಮತ್ತು ಅವನ ವಾಸನೆಯು ಬದಲಾಗುವುದಿಲ್ಲ. ಆದದರಿಂದ ಇಗೋ, ದಿನಗಳು ಬರುತ್ತವೆ ಎಂದು ಕರ್ತನು ಹೇಳುತ್ತಾನೆ, ನಾನು ಅಲೆದಾಡುವವರನ್ನು ಅವನ ಬಳಿಗೆ ಕಳುಹಿಸುವೆನು; ಇಸ್ರಾಯೇಲ್ಯರ ಮನೆತನದವರು ತಮ್ಮ ಭರವಸೆಯ ಬೇತೇಲಿನಲ್ಲಿ ನಾಚಿಕೆಪಟ್ಟಂತೆ ಮೋವಾಬ್ ಕೆಮೋಷಿನ ವಿಷಯದಲ್ಲಿ ನಾಚಿಕೆಪಡುವದು.</w:t>
      </w:r>
    </w:p>
    <w:p/>
    <w:p>
      <w:r xmlns:w="http://schemas.openxmlformats.org/wordprocessingml/2006/main">
        <w:t xml:space="preserve">ಝೆಫನಿಯಾ 2:10 ಅವರು ಸೈನ್ಯಗಳ ಕರ್ತನ ಜನರಿಗೆ ವಿರುದ್ಧವಾಗಿ ನಿಂದಿಸಿ ಮತ್ತು ತಮ್ಮನ್ನು ತಾವೇ ಹಿಗ್ಗಿಸಿಕೊಂಡಿದ್ದರಿಂದ ಅವರು ತಮ್ಮ ಹೆಮ್ಮೆಗಾಗಿ ಇದನ್ನು ಹೊಂದಿರುತ್ತಾರೆ.</w:t>
      </w:r>
    </w:p>
    <w:p/>
    <w:p>
      <w:r xmlns:w="http://schemas.openxmlformats.org/wordprocessingml/2006/main">
        <w:t xml:space="preserve">ಸೈನ್ಯಗಳ ಕರ್ತನ ಜನರು ನಿಂದಿಸಲ್ಪಟ್ಟಿದ್ದಾರೆ ಮತ್ತು ವಿರುದ್ಧವಾಗಿ ವರ್ಧಿಸಲ್ಪಟ್ಟಿದ್ದಾರೆ ಮತ್ತು ಇದು ಅವರ ಹೆಮ್ಮೆಗಾಗಿ ಅವರ ಶಿಕ್ಷೆಯಾಗಿದೆ.</w:t>
      </w:r>
    </w:p>
    <w:p/>
    <w:p>
      <w:r xmlns:w="http://schemas.openxmlformats.org/wordprocessingml/2006/main">
        <w:t xml:space="preserve">1. ಪ್ರೈಡ್ ಕಮ್ಸ್ ಬಿಫೋರ್ ದಿ ಫಾಲ್: ಎ ಸ್ಟಡಿ ಆನ್ ಜೆಫನಿಯಾ 2:10</w:t>
      </w:r>
    </w:p>
    <w:p/>
    <w:p>
      <w:r xmlns:w="http://schemas.openxmlformats.org/wordprocessingml/2006/main">
        <w:t xml:space="preserve">2. ದೇವರ ನ್ಯಾಯ: ಲಾರ್ಡ್ಸ್ ಜನರ ವಿರುದ್ಧ ನಿಂದೆ ಮತ್ತು ವರ್ಧನೆಯ ಪರಿಣಾಮಗಳು</w:t>
      </w:r>
    </w:p>
    <w:p/>
    <w:p>
      <w:r xmlns:w="http://schemas.openxmlformats.org/wordprocessingml/2006/main">
        <w:t xml:space="preserve">1. ನಾಣ್ಣುಡಿಗಳು 16:18: "ಹೆಮ್ಮೆಯು ವಿನಾಶದ ಮೊದಲು ಹೋಗುತ್ತದೆ, ಮತ್ತು ಅಹಂಕಾರದ ಮನೋಭಾವವು ಬೀಳುವ ಮೊದಲು."</w:t>
      </w:r>
    </w:p>
    <w:p/>
    <w:p>
      <w:r xmlns:w="http://schemas.openxmlformats.org/wordprocessingml/2006/main">
        <w:t xml:space="preserve">2. ರೋಮನ್ನರು 12:19: "ಪ್ರಿಯರೇ, ಎಂದಿಗೂ ನಿಮ್ಮ ಸೇಡು ತೀರಿಸಿಕೊಳ್ಳಬೇಡಿ, ಆದರೆ ಅದನ್ನು ದೇವರ ಕೋಪಕ್ಕೆ ಬಿಡಿ, ಏಕೆಂದರೆ ಸೇಡು ನನ್ನದು, ನಾನು ಮರುಪಾವತಿ ಮಾಡುತ್ತೇನೆ ಎಂದು ಕರ್ತನು ಹೇಳುತ್ತಾನೆ.</w:t>
      </w:r>
    </w:p>
    <w:p/>
    <w:p>
      <w:r xmlns:w="http://schemas.openxmlformats.org/wordprocessingml/2006/main">
        <w:t xml:space="preserve">Zephaniah 2:11 ಕರ್ತನು ಅವರಿಗೆ ಭಯಂಕರವಾಗಿರುವನು; ಮತ್ತು ಮನುಷ್ಯರು ಆತನನ್ನು ತನ್ನ ಸ್ಥಳದಿಂದ, ಅನ್ಯಜನಾಂಗಗಳ ಎಲ್ಲಾ ದ್ವೀಪಗಳಿಂದಲೂ ಆರಾಧಿಸಬೇಕು.</w:t>
      </w:r>
    </w:p>
    <w:p/>
    <w:p>
      <w:r xmlns:w="http://schemas.openxmlformats.org/wordprocessingml/2006/main">
        <w:t xml:space="preserve">ಭಗವಂತ ತನ್ನನ್ನು ಆರಾಧಿಸದ ಎಲ್ಲರಿಗೂ ಭಯಂಕರ ಮತ್ತು ವಿನಾಶಕಾರಿ. ಎಲ್ಲಾ ಇತರ ದೇವರುಗಳು ನಾಶವಾಗುತ್ತವೆ ಮತ್ತು ಎಲ್ಲಾ ರಾಷ್ಟ್ರಗಳು ತಮ್ಮ ತಮ್ಮ ಸ್ಥಳಗಳಿಂದ ಆತನನ್ನು ಆರಾಧಿಸುವರು.</w:t>
      </w:r>
    </w:p>
    <w:p/>
    <w:p>
      <w:r xmlns:w="http://schemas.openxmlformats.org/wordprocessingml/2006/main">
        <w:t xml:space="preserve">1: ಭಗವಂತನಿಗೆ ಭಯಪಡಿರಿ, ಏಕೆಂದರೆ ಅವನು ಒಬ್ಬನೇ ನಿಜವಾದ ದೇವರು ಮತ್ತು ಎಲ್ಲಾ ದೇವರುಗಳು ನಾಶವಾಗುತ್ತವೆ.</w:t>
      </w:r>
    </w:p>
    <w:p/>
    <w:p>
      <w:r xmlns:w="http://schemas.openxmlformats.org/wordprocessingml/2006/main">
        <w:t xml:space="preserve">2 : ನಿಮ್ಮ ಸ್ವಂತ ಸ್ಥಳದಿಂದ ಭಗವಂತನನ್ನು ಆರಾಧಿಸಿರಿ, ಏಕೆಂದರೆ ಎಲ್ಲಾ ರಾಷ್ಟ್ರಗಳು ಆತನನ್ನು ಸ್ತುತಿಸುವುದರಲ್ಲಿ ಒಟ್ಟಾಗಿ ಸೇರಬೇಕು.</w:t>
      </w:r>
    </w:p>
    <w:p/>
    <w:p>
      <w:r xmlns:w="http://schemas.openxmlformats.org/wordprocessingml/2006/main">
        <w:t xml:space="preserve">1: ಯೆಶಾಯ 45:22 ನನ್ನ ಕಡೆಗೆ ತಿರುಗಿ ಮತ್ತು ಭೂಮಿಯ ಎಲ್ಲಾ ತುದಿಗಳನ್ನು ಉಳಿಸಿ! ಯಾಕಂದರೆ ನಾನು ದೇವರು, ಮತ್ತು ಬೇರೆ ಯಾರೂ ಇಲ್ಲ.</w:t>
      </w:r>
    </w:p>
    <w:p/>
    <w:p>
      <w:r xmlns:w="http://schemas.openxmlformats.org/wordprocessingml/2006/main">
        <w:t xml:space="preserve">2: ಕೀರ್ತನೆ 86:9 ನೀನು ಮಾಡಿದ ಎಲ್ಲಾ ಜನಾಂಗಗಳು ಬಂದು ನಿನ್ನ ಮುಂದೆ ಆರಾಧಿಸುವರು, ಓ ಕರ್ತನೇ, ಮತ್ತು ನಿನ್ನ ಹೆಸರನ್ನು ಮಹಿಮೆಪಡಿಸುವರು.</w:t>
      </w:r>
    </w:p>
    <w:p/>
    <w:p>
      <w:r xmlns:w="http://schemas.openxmlformats.org/wordprocessingml/2006/main">
        <w:t xml:space="preserve">ಜೆಫನಿಯಾ 2:12 ಇಥಿಯೋಪಿಯನ್ನರೇ, ನೀವು ನನ್ನ ಕತ್ತಿಯಿಂದ ಕೊಲ್ಲಲ್ಪಡುವಿರಿ.</w:t>
      </w:r>
    </w:p>
    <w:p/>
    <w:p>
      <w:r xmlns:w="http://schemas.openxmlformats.org/wordprocessingml/2006/main">
        <w:t xml:space="preserve">ಇಥಿಯೋಪಿಯನ್ನರಿಗೆ ನ್ಯಾಯವನ್ನು ತರಲು ಕರ್ತನು ತನ್ನ ಕತ್ತಿಯನ್ನು ಉಪಯೋಗಿಸುವನು.</w:t>
      </w:r>
    </w:p>
    <w:p/>
    <w:p>
      <w:r xmlns:w="http://schemas.openxmlformats.org/wordprocessingml/2006/main">
        <w:t xml:space="preserve">1. ನ್ಯಾಯದ ಕತ್ತಿ: ಲಾರ್ಡ್ಸ್ ಕ್ರೋಧದ ಅಡಿಯಲ್ಲಿ ನ್ಯಾಯಯುತವಾಗಿ ಬದುಕುವುದು</w:t>
      </w:r>
    </w:p>
    <w:p/>
    <w:p>
      <w:r xmlns:w="http://schemas.openxmlformats.org/wordprocessingml/2006/main">
        <w:t xml:space="preserve">2. ಭಗವಂತನ ಎಚ್ಚರಿಕೆ: ಆತನ ಕ್ರೋಧ ಮತ್ತು ಕರುಣೆಗಾಗಿ ತಯಾರಿ</w:t>
      </w:r>
    </w:p>
    <w:p/>
    <w:p>
      <w:r xmlns:w="http://schemas.openxmlformats.org/wordprocessingml/2006/main">
        <w:t xml:space="preserve">1. ರೋಮನ್ನರು 12:19 - ಪ್ರಿಯ ಪ್ರಿಯರೇ, ಸೇಡು ತೀರಿಸಿಕೊಳ್ಳಬೇಡಿ, ಬದಲಿಗೆ ಕೋಪಕ್ಕೆ ಸ್ಥಳವನ್ನು ಕೊಡಿ: ಯಾಕಂದರೆ, ಪ್ರತೀಕಾರವು ನನ್ನದು ಎಂದು ಬರೆಯಲಾಗಿದೆ; ನಾನು ಮರುಪಾವತಿ ಮಾಡುತ್ತೇನೆ ಎಂದು ಕರ್ತನು ಹೇಳುತ್ತಾನೆ.</w:t>
      </w:r>
    </w:p>
    <w:p/>
    <w:p>
      <w:r xmlns:w="http://schemas.openxmlformats.org/wordprocessingml/2006/main">
        <w:t xml:space="preserve">2. ಕೀರ್ತನೆ 94: 1-2 - ಓ ಕರ್ತನಾದ ದೇವರೇ, ಪ್ರತೀಕಾರವು ಯಾರಿಗೆ ಸೇರಿದೆ; ಓ ದೇವರೇ, ಪ್ರತೀಕಾರವು ಯಾರಿಗೆ ಸೇರಿದೆಯೋ, ನಿನ್ನನ್ನು ತೋರಿಸು. ಭೂಮಿಯ ನ್ಯಾಯಾಧಿಪತಿಯೇ, ನಿನ್ನನ್ನು ಮೇಲಕ್ಕೆತ್ತಿ; ಅಹಂಕಾರಿಗಳಿಗೆ ಪ್ರತಿಫಲವನ್ನು ಕೊಡು.</w:t>
      </w:r>
    </w:p>
    <w:p/>
    <w:p>
      <w:r xmlns:w="http://schemas.openxmlformats.org/wordprocessingml/2006/main">
        <w:t xml:space="preserve">ಝೆಫನಿಯಾ 2:13 ಅವನು ತನ್ನ ಕೈಯನ್ನು ಉತ್ತರದ ಕಡೆಗೆ ಚಾಚಿ ಅಶ್ಶೂರವನ್ನು ನಾಶಮಾಡುವನು; ಮತ್ತು ನಿನೆವೆಯನ್ನು ಹಾಳುಮಾಡುವರು ಮತ್ತು ಅರಣ್ಯದಂತೆ ಒಣಗುತ್ತಾರೆ.</w:t>
      </w:r>
    </w:p>
    <w:p/>
    <w:p>
      <w:r xmlns:w="http://schemas.openxmlformats.org/wordprocessingml/2006/main">
        <w:t xml:space="preserve">ನಿನೆವೆಯಲ್ಲಿ ದೇವರ ತೀರ್ಪು ಖಚಿತ ಮತ್ತು ಪೂರ್ಣವಾಗಿರುತ್ತದೆ.</w:t>
      </w:r>
    </w:p>
    <w:p/>
    <w:p>
      <w:r xmlns:w="http://schemas.openxmlformats.org/wordprocessingml/2006/main">
        <w:t xml:space="preserve">1. ತೀರ್ಪಿನ ದಿನ: ನಿನೆವೆಯ ಉದಾಹರಣೆಯಿಂದ ಕಲಿಯುವುದು</w:t>
      </w:r>
    </w:p>
    <w:p/>
    <w:p>
      <w:r xmlns:w="http://schemas.openxmlformats.org/wordprocessingml/2006/main">
        <w:t xml:space="preserve">2. ದೇವರ ಕರುಣೆಯನ್ನು ಲಘುವಾಗಿ ತೆಗೆದುಕೊಳ್ಳಬೇಡಿ</w:t>
      </w:r>
    </w:p>
    <w:p/>
    <w:p>
      <w:r xmlns:w="http://schemas.openxmlformats.org/wordprocessingml/2006/main">
        <w:t xml:space="preserve">1. ಯೆಶಾಯ 10:5-6, "ಅಶ್ಶೂರಕ್ಕೆ ಅಯ್ಯೋ, ನನ್ನ ಕೋಪದ ಕೋಲು; ಅವನ ಕೈಯಲ್ಲಿ ನನ್ನ ಕ್ರೋಧದ ಕೋಲು ಇದೆ! ನಾನು ಅವನನ್ನು ದೇವರಿಲ್ಲದ ಜನಾಂಗದ ವಿರುದ್ಧ ಕಳುಹಿಸುತ್ತೇನೆ, ನನ್ನನ್ನು ಕೋಪಗೊಳ್ಳುವ ಜನರ ವಿರುದ್ಧ ನಾನು ವಶಪಡಿಸಿಕೊಳ್ಳಲು ಕಳುಹಿಸುತ್ತೇನೆ. ಲೂಟಿ ಮತ್ತು ಲೂಟಿಯನ್ನು ಕಸಿದುಕೊಳ್ಳಿ, ಮತ್ತು ಬೀದಿಗಳಲ್ಲಿ ಕೆಸರಿನ ಹಾಗೆ ಅವರನ್ನು ತುಳಿದು ಹಾಕಲು."</w:t>
      </w:r>
    </w:p>
    <w:p/>
    <w:p>
      <w:r xmlns:w="http://schemas.openxmlformats.org/wordprocessingml/2006/main">
        <w:t xml:space="preserve">2. ನಹೂಮ್ 1:15, "ಇಗೋ, ಪರ್ವತಗಳ ಮೇಲೆ ಸುವಾರ್ತೆಯನ್ನು ಸಾರುವವನ ಪಾದಗಳು, ಶಾಂತಿಯನ್ನು ಸಾರುವವನು! ಯೆಹೂದನೇ, ನಿನ್ನ ಹಬ್ಬಗಳನ್ನು ಆಚರಿಸಿ ಮತ್ತು ನಿನ್ನ ಪ್ರತಿಜ್ಞೆಗಳನ್ನು ನೆರವೇರಿಸು. ಇನ್ನು ಮುಂದೆ ದುಷ್ಟರು ನಿನ್ನನ್ನು ಆಕ್ರಮಿಸುವುದಿಲ್ಲ; ಸಂಪೂರ್ಣವಾಗಿ ನಾಶವಾಯಿತು."</w:t>
      </w:r>
    </w:p>
    <w:p/>
    <w:p>
      <w:r xmlns:w="http://schemas.openxmlformats.org/wordprocessingml/2006/main">
        <w:t xml:space="preserve">Zephaniah 2:14 ಮತ್ತು ಅದರ ಮಧ್ಯದಲ್ಲಿ ಹಿಂಡುಗಳು, ಜನಾಂಗಗಳ ಎಲ್ಲಾ ಮೃಗಗಳು ಮಲಗುತ್ತವೆ; ಅವರ ಧ್ವನಿಯು ಕಿಟಕಿಗಳಲ್ಲಿ ಹಾಡುತ್ತದೆ; ಹಾಳು ಹೊಸ್ತಿಲಲ್ಲಿ ಇರುವದು;</w:t>
      </w:r>
    </w:p>
    <w:p/>
    <w:p>
      <w:r xmlns:w="http://schemas.openxmlformats.org/wordprocessingml/2006/main">
        <w:t xml:space="preserve">ಝೆಫನಿಯಾ 2:14 ವಿನಾಶ ಮತ್ತು ವಿನಾಶದ ದೃಶ್ಯವನ್ನು ವಿವರಿಸುತ್ತದೆ, ಪ್ರಾಣಿಗಳು ನಗರವನ್ನು ಸ್ವಾಧೀನಪಡಿಸಿಕೊಳ್ಳುತ್ತವೆ ಮತ್ತು ಅವಶೇಷಗಳಲ್ಲಿ ತಮ್ಮ ಮನೆಯನ್ನು ಮಾಡುತ್ತವೆ.</w:t>
      </w:r>
    </w:p>
    <w:p/>
    <w:p>
      <w:r xmlns:w="http://schemas.openxmlformats.org/wordprocessingml/2006/main">
        <w:t xml:space="preserve">1. ದೇವರು ನಿಯಂತ್ರಣದಲ್ಲಿದ್ದಾನೆ: ವಿನಾಶದ ಮಧ್ಯದಲ್ಲಿಯೂ ಸಹ</w:t>
      </w:r>
    </w:p>
    <w:p/>
    <w:p>
      <w:r xmlns:w="http://schemas.openxmlformats.org/wordprocessingml/2006/main">
        <w:t xml:space="preserve">2. ನಿಮ್ಮ ಆಶೀರ್ವಾದಗಳನ್ನು ಎಣಿಸಿ: ಅದು ಹೋಗುವುದಕ್ಕಿಂತ ಮೊದಲು ನೀವು ಹೊಂದಿರುವುದನ್ನು ಪ್ರಶಂಸಿಸಿ</w:t>
      </w:r>
    </w:p>
    <w:p/>
    <w:p>
      <w:r xmlns:w="http://schemas.openxmlformats.org/wordprocessingml/2006/main">
        <w:t xml:space="preserve">1. ಕೀರ್ತನೆ 46:10 - "ಸ್ಥಿರವಾಗಿರಿ, ಮತ್ತು ನಾನೇ ದೇವರು ಎಂದು ತಿಳಿಯಿರಿ: ನಾನು ಅನ್ಯಜನರಲ್ಲಿ ಉನ್ನತಿ ಹೊಂದುವೆನು, ನಾನು ಭೂಮಿಯಲ್ಲಿ ಉನ್ನತನಾಗುವೆನು."</w:t>
      </w:r>
    </w:p>
    <w:p/>
    <w:p>
      <w:r xmlns:w="http://schemas.openxmlformats.org/wordprocessingml/2006/main">
        <w:t xml:space="preserve">2.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ಎತ್ತರವಾಗಿವೆ, ಮತ್ತು ನನ್ನ ನಿಮ್ಮ ಆಲೋಚನೆಗಳಿಗಿಂತ ಆಲೋಚನೆಗಳು."</w:t>
      </w:r>
    </w:p>
    <w:p/>
    <w:p>
      <w:r xmlns:w="http://schemas.openxmlformats.org/wordprocessingml/2006/main">
        <w:t xml:space="preserve">ಝೆಫನಿಯಾ 2:15 ಇದು ಸಂತೋಷದ ನಗರವಾಗಿದ್ದು, ನಿರಾತಂಕವಾಗಿ ವಾಸವಾಗಿದ್ದು, ನಾನು ಇದ್ದೇನೆ ಮತ್ತು ನನ್ನ ಹೊರತಾಗಿ ಯಾರೂ ಇಲ್ಲ ಎಂದು ತನ್ನ ಹೃದಯದಲ್ಲಿ ಹೇಳಿಕೊಂಡಿದೆ: ಅವಳು ಹೇಗೆ ನಿರ್ಜನವಾದವು, ಮೃಗಗಳು ಮಲಗುವ ಸ್ಥಳವಾಗಿದೆ! ಅವಳನ್ನು ಹಾದು ಹೋಗುವ ಪ್ರತಿಯೊಬ್ಬನು ಸಿಳ್ಳೆ ಹೊಡೆಯುವನು ಮತ್ತು ತನ್ನ ಕೈಯನ್ನು ಅಲ್ಲಾಡಿಸುವನು.</w:t>
      </w:r>
    </w:p>
    <w:p/>
    <w:p>
      <w:r xmlns:w="http://schemas.openxmlformats.org/wordprocessingml/2006/main">
        <w:t xml:space="preserve">Zephaniah 2:15 ಅವರು ಅಜೇಯ ಮತ್ತು ಯಾವುದೇ ವಿರೋಧವಿಲ್ಲದೆ ನಂಬಿದ ನಗರದ ನಾಶದ ಬಗ್ಗೆ ಮಾತನಾಡುತ್ತಾರೆ, ಆದರೆ ಈಗ ನಿರ್ಜನವಾದ ಅವಶೇಷಗಳಲ್ಲಿದೆ.</w:t>
      </w:r>
    </w:p>
    <w:p/>
    <w:p>
      <w:r xmlns:w="http://schemas.openxmlformats.org/wordprocessingml/2006/main">
        <w:t xml:space="preserve">1. ಪ್ರೈಡ್ ಗೋಥ್ ಬಿಫೋರ್ ಎ ಫಾಲ್: ದಿ ಡೇಂಜರ್ಸ್ ಆಫ್ ಎಸೆಸೆಸಿವ್ ಪ್ರೈಡ್</w:t>
      </w:r>
    </w:p>
    <w:p/>
    <w:p>
      <w:r xmlns:w="http://schemas.openxmlformats.org/wordprocessingml/2006/main">
        <w:t xml:space="preserve">2. ನಂಬಿಕೆಯ ನಮ್ರತೆ: ದೇವರಿಂದ ತೃಪ್ತಿಯನ್ನು ಕಲಿಯುವುದು</w:t>
      </w:r>
    </w:p>
    <w:p/>
    <w:p>
      <w:r xmlns:w="http://schemas.openxmlformats.org/wordprocessingml/2006/main">
        <w:t xml:space="preserve">1. ನಾಣ್ಣುಡಿಗಳು 16:18 - ಅಹಂಕಾರವು ನಾಶಕ್ಕೆ ಮುಂಚೆ ಹೋಗುತ್ತದೆ, ಮತ್ತು ಅಹಂಕಾರವು ಬೀಳುವ ಮೊದಲು ಹೋಗುತ್ತದೆ.</w:t>
      </w:r>
    </w:p>
    <w:p/>
    <w:p>
      <w:r xmlns:w="http://schemas.openxmlformats.org/wordprocessingml/2006/main">
        <w:t xml:space="preserve">2. ಫಿಲಿಪ್ಪಿಯವರಿಗೆ 4:11-12 - ನಾನು ಕೊರತೆಯ ವಿಷಯದಲ್ಲಿ ಮಾತನಾಡುತ್ತೇನೆ ಎಂದಲ್ಲ: ನಾನು ಯಾವುದೇ ಸ್ಥಿತಿಯಲ್ಲಿದ್ದರೂ ಅದರೊಂದಿಗೆ ತೃಪ್ತಿ ಹೊಂದಲು ಕಲಿತಿದ್ದೇನೆ. ಹೇಗೆ ಅವಮಾನಿತರಾಗಬೇಕೆಂದು ನನಗೆ ತಿಳಿದಿದೆ, ಮತ್ತು ಹೇಗೆ ಸಮೃದ್ಧಿಯಾಗಬೇಕೆಂದು ನನಗೆ ತಿಳಿದಿದೆ: ಎಲ್ಲೆಲ್ಲಿ ಮತ್ತು ಎಲ್ಲದರಲ್ಲೂ ಪೂರ್ಣವಾಗಿರಲು ಮತ್ತು ಹಸಿದಿರುವಂತೆ, ಸಮೃದ್ಧಿಯಾಗಿ ಮತ್ತು ಅಗತ್ಯವನ್ನು ಅನುಭವಿಸಲು ನನಗೆ ಸೂಚಿಸಲಾಗಿದೆ.</w:t>
      </w:r>
    </w:p>
    <w:p/>
    <w:p>
      <w:r xmlns:w="http://schemas.openxmlformats.org/wordprocessingml/2006/main">
        <w:t xml:space="preserve">ಜೆಫನ್ಯ 3 ನೇ ಅಧ್ಯಾಯವು ಭವಿಷ್ಯದ ಪುನಃಸ್ಥಾಪನೆ ಮತ್ತು ನ್ಯಾಯತೀರ್ಪಿನ ಸಮಯದ ನಂತರ ಯೆಹೂದದ ಉಳಿಕೆಗಾಗಿ ಕಾಯುತ್ತಿರುವ ಆಶೀರ್ವಾದಗಳ ಮೇಲೆ ಕೇಂದ್ರೀಕರಿಸುತ್ತದೆ. ಅಧ್ಯಾಯವು ಜೆರುಸಲೆಮ್ನ ಪಾಪಗಳನ್ನು ಮತ್ತು ದೇವರು ತರುವ ಅಂತಿಮ ವಿಮೋಚನೆಯನ್ನು ಎತ್ತಿ ತೋರಿಸುತ್ತದೆ.</w:t>
      </w:r>
    </w:p>
    <w:p/>
    <w:p>
      <w:r xmlns:w="http://schemas.openxmlformats.org/wordprocessingml/2006/main">
        <w:t xml:space="preserve">1 ನೇ ಪ್ಯಾರಾಗ್ರಾಫ್: ಅಧ್ಯಾಯವು ದಂಗೆ, ದಬ್ಬಾಳಿಕೆ ಮತ್ತು ಪಶ್ಚಾತ್ತಾಪವಿಲ್ಲದ ಜನರಿಂದ ತುಂಬಿದ ನಗರವಾಗಿ ಜೆರುಸಲೆಮ್ನ ಚಿತ್ರಣದೊಂದಿಗೆ ಪ್ರಾರಂಭವಾಗುತ್ತದೆ. ಅವರ ಪಾಪದ ಮಾರ್ಗಗಳ ಹೊರತಾಗಿಯೂ, ದೇವರು ಇನ್ನೂ ನೀತಿವಂತ ಮತ್ತು ನ್ಯಾಯಯುತ ದೇವರಾಗಿ ಅವರ ಮಧ್ಯೆ ಇದ್ದಾನೆ, ಅವರು ತಪ್ಪನ್ನು ಸಹಿಸುವುದಿಲ್ಲ (ಜೆಫನಿಯಾ 3: 1-5).</w:t>
      </w:r>
    </w:p>
    <w:p/>
    <w:p>
      <w:r xmlns:w="http://schemas.openxmlformats.org/wordprocessingml/2006/main">
        <w:t xml:space="preserve">2 ನೇ ಪ್ಯಾರಾಗ್ರಾಫ್: ಅಧ್ಯಾಯವು ನಂತರ ಭರವಸೆ ಮತ್ತು ಪುನಃಸ್ಥಾಪನೆಯ ಸಂದೇಶಕ್ಕೆ ಬದಲಾಗುತ್ತದೆ. ಭಗವಂತನನ್ನು ಆರಾಧಿಸಲು ಮತ್ತು ಒಂದೇ ಉದ್ದೇಶದಿಂದ ಆತನನ್ನು ಸೇವಿಸಲು ರಾಷ್ಟ್ರಗಳು ಒಟ್ಟುಗೂಡುವ ಭವಿಷ್ಯದ ಸಮಯದ ಕುರಿತು ಇದು ಹೇಳುತ್ತದೆ. ದೇವರು ತನ್ನ ಜನರ ಅದೃಷ್ಟವನ್ನು ಪುನಃಸ್ಥಾಪಿಸಲು ವಾಗ್ದಾನ ಮಾಡುತ್ತಾನೆ, ಚದುರಿಹೋದವರನ್ನು ಒಟ್ಟುಗೂಡಿಸಿ ಮತ್ತು ಅವರನ್ನು ಅವರ ದೇಶಕ್ಕೆ ಮರಳಿ ಕರೆತರುತ್ತಾನೆ (ಜೆಫನಿಯಾ 3: 6-13).</w:t>
      </w:r>
    </w:p>
    <w:p/>
    <w:p>
      <w:r xmlns:w="http://schemas.openxmlformats.org/wordprocessingml/2006/main">
        <w:t xml:space="preserve">3 ನೇ ಪ್ಯಾರಾಗ್ರಾಫ್: ದೇವರು ತನ್ನ ಜನರ ಮೇಲೆ ಸಂತೋಷಪಡುವ, ಅವರ ಶಿಕ್ಷೆಯನ್ನು ತೆಗೆದುಹಾಕುವ ಮತ್ತು ಅವರ ನಡುವೆ ವಾಸಿಸುವ ದೃಷ್ಟಿಯೊಂದಿಗೆ ಅಧ್ಯಾಯವು ಮುಕ್ತಾಯಗೊಳ್ಳುತ್ತದೆ. ಇದು ದೇವರು ಮತ್ತು ಆತನ ಜನರ ನಡುವಿನ ನವೀಕೃತ ಸಂಬಂಧದ ಕುರಿತು ಹೇಳುತ್ತದೆ, ಅಲ್ಲಿ ಅವರು ಆತನ ಪ್ರೀತಿ, ಶಾಂತಿ ಮತ್ತು ರಕ್ಷಣೆಯನ್ನು ಅನುಭವಿಸುತ್ತಾರೆ (ಜೆಫನಿಯಾ 3:14-20).</w:t>
      </w:r>
    </w:p>
    <w:p/>
    <w:p>
      <w:r xmlns:w="http://schemas.openxmlformats.org/wordprocessingml/2006/main">
        <w:t xml:space="preserve">ಸಾರಾಂಶದಲ್ಲಿ,</w:t>
      </w:r>
    </w:p>
    <w:p>
      <w:r xmlns:w="http://schemas.openxmlformats.org/wordprocessingml/2006/main">
        <w:t xml:space="preserve">ಜೆಫನ್ಯ 3ನೇ ಅಧ್ಯಾಯವು ಯೆರೂಸಲೇಮಿನ ಪಾಪಗಳನ್ನು ಮತ್ತು ಯೆಹೂದದ ಉಳಿಕೆಗಾಗಿ ಕಾಯುತ್ತಿರುವ ಭವಿಷ್ಯದ ಪುನಃಸ್ಥಾಪನೆ ಮತ್ತು ಆಶೀರ್ವಾದಗಳನ್ನು ಎತ್ತಿ ತೋರಿಸುತ್ತದೆ.</w:t>
      </w:r>
    </w:p>
    <w:p/>
    <w:p>
      <w:r xmlns:w="http://schemas.openxmlformats.org/wordprocessingml/2006/main">
        <w:t xml:space="preserve">ದಂಗೆ ಮತ್ತು ಪಶ್ಚಾತ್ತಾಪಪಡದ ಜನರಿಂದ ತುಂಬಿದ ನಗರವಾಗಿ ಜೆರುಸಲೆಮ್ನ ಚಿತ್ರಣ.</w:t>
      </w:r>
    </w:p>
    <w:p>
      <w:r xmlns:w="http://schemas.openxmlformats.org/wordprocessingml/2006/main">
        <w:t xml:space="preserve">ಭರವಸೆ ಮತ್ತು ಪುನಃಸ್ಥಾಪನೆಯ ಸಂದೇಶ, ದೇವರು ತನ್ನ ಜನರನ್ನು ಒಟ್ಟುಗೂಡಿಸುವ ಮತ್ತು ಅವರ ಅದೃಷ್ಟವನ್ನು ಪುನಃಸ್ಥಾಪಿಸುವ ಭರವಸೆಯೊಂದಿಗೆ.</w:t>
      </w:r>
    </w:p>
    <w:p>
      <w:r xmlns:w="http://schemas.openxmlformats.org/wordprocessingml/2006/main">
        <w:t xml:space="preserve">ದೇವರು ತನ್ನ ಜನರ ಮೇಲೆ ಸಂತೋಷಪಡುವ, ಅವರ ಶಿಕ್ಷೆಯನ್ನು ತೆಗೆದುಹಾಕುವ ಮತ್ತು ಅವರ ನಡುವೆ ವಾಸಿಸುವ ದೃಷ್ಟಿ.</w:t>
      </w:r>
    </w:p>
    <w:p/>
    <w:p>
      <w:r xmlns:w="http://schemas.openxmlformats.org/wordprocessingml/2006/main">
        <w:t xml:space="preserve">ಜೆಫನಿಯಾದ ಈ ಅಧ್ಯಾಯವು ಜೆರುಸಲೇಮ್ ಅನ್ನು ದಂಗೆ, ದಬ್ಬಾಳಿಕೆ ಮತ್ತು ಪಶ್ಚಾತ್ತಾಪಪಡದ ಜನರಿಂದ ತುಂಬಿದ ನಗರವಾಗಿ ಚಿತ್ರಿಸುವ ಮೂಲಕ ಪ್ರಾರಂಭವಾಗುತ್ತದೆ. ಅವರ ಪಾಪದ ಮಾರ್ಗಗಳ ಹೊರತಾಗಿಯೂ, ದೇವರನ್ನು ನೀತಿವಂತ ಮತ್ತು ನ್ಯಾಯಯುತ ದೇವರಂತೆ ಚಿತ್ರಿಸಲಾಗಿದೆ, ಅವರು ತಪ್ಪನ್ನು ಸಹಿಸುವುದಿಲ್ಲ. ಆದಾಗ್ಯೂ, ಅಧ್ಯಾಯವು ಭರವಸೆ ಮತ್ತು ಪುನಃಸ್ಥಾಪನೆಯ ಸಂದೇಶಕ್ಕೆ ಬದಲಾಗುತ್ತದೆ. ಭಗವಂತನನ್ನು ಪೂಜಿಸಲು ಮತ್ತು ಏಕತೆಯಿಂದ ಆತನ ಸೇವೆ ಮಾಡಲು ರಾಷ್ಟ್ರಗಳು ಒಗ್ಗೂಡುವ ಭವಿಷ್ಯದ ಸಮಯದ ಕುರಿತು ಇದು ಹೇಳುತ್ತದೆ. ದೇವರು ತನ್ನ ಜನರ ಅದೃಷ್ಟವನ್ನು ಪುನಃಸ್ಥಾಪಿಸಲು ಭರವಸೆ ನೀಡುತ್ತಾನೆ, ಚದುರಿಹೋದವರನ್ನು ಒಟ್ಟುಗೂಡಿಸಿ ಮತ್ತು ಅವರ ಭೂಮಿಗೆ ಮರಳಿ ತರುತ್ತಾನೆ. ದೇವರು ತನ್ನ ಜನರ ಮೇಲೆ ಸಂತೋಷಪಡುವ, ಅವರ ಶಿಕ್ಷೆಯನ್ನು ತೆಗೆದುಹಾಕುವ ಮತ್ತು ಅವರ ನಡುವೆ ವಾಸಿಸುವ ದೃಷ್ಟಿಯೊಂದಿಗೆ ಅಧ್ಯಾಯವು ಮುಕ್ತಾಯಗೊಳ್ಳುತ್ತದೆ. ಇದು ದೇವರು ಮತ್ತು ಆತನ ಜನರ ನಡುವಿನ ನವೀಕೃತ ಸಂಬಂಧದ ಕುರಿತು ಹೇಳುತ್ತದೆ, ಅಲ್ಲಿ ಅವರು ಆತನ ಪ್ರೀತಿ, ಶಾಂತಿ ಮತ್ತು ರಕ್ಷಣೆಯನ್ನು ಅನುಭವಿಸುತ್ತಾರೆ. ಈ ಅಧ್ಯಾಯವು ಯೆರೂಸಲೇಮಿನ ಪಾಪಗಳನ್ನು ಒತ್ತಿಹೇಳುತ್ತದೆ ಆದರೆ ಅಂತಿಮವಾಗಿ ದೇವರು ಯೆಹೂದದ ಅವಶೇಷಕ್ಕೆ ತರುವ ಭವಿಷ್ಯದ ವಿಮೋಚನೆ ಮತ್ತು ಆಶೀರ್ವಾದಗಳ ಒಂದು ನೋಟವನ್ನು ನೀಡುತ್ತದೆ.</w:t>
      </w:r>
    </w:p>
    <w:p/>
    <w:p>
      <w:r xmlns:w="http://schemas.openxmlformats.org/wordprocessingml/2006/main">
        <w:t xml:space="preserve">ಜೆಫನಿಯಾ 3:1 ಕೊಳಕು ಮತ್ತು ಕಲುಷಿತವಾಗಿರುವ ಅವಳಿಗೆ ಅಯ್ಯೋ, ಹಿಂಸಿಸುವ ನಗರಕ್ಕೆ!</w:t>
      </w:r>
    </w:p>
    <w:p/>
    <w:p>
      <w:r xmlns:w="http://schemas.openxmlformats.org/wordprocessingml/2006/main">
        <w:t xml:space="preserve">ದಬ್ಬಾಳಿಕೆ ಮಾಡುವ ಮತ್ತು ಕೊಳಕು ಮತ್ತು ಭ್ರಷ್ಟವಾಗಿರುವ ನಗರದ ವಿರುದ್ಧ ಲಾರ್ಡ್ ತೀರ್ಪು ವ್ಯಕ್ತಪಡಿಸುತ್ತಾನೆ.</w:t>
      </w:r>
    </w:p>
    <w:p/>
    <w:p>
      <w:r xmlns:w="http://schemas.openxmlformats.org/wordprocessingml/2006/main">
        <w:t xml:space="preserve">1. ಹೊಲಸು ನಗರ: ದಬ್ಬಾಳಿಕೆಯ ಪರಿಣಾಮಗಳು</w:t>
      </w:r>
    </w:p>
    <w:p/>
    <w:p>
      <w:r xmlns:w="http://schemas.openxmlformats.org/wordprocessingml/2006/main">
        <w:t xml:space="preserve">2. ಲಾರ್ಡ್ಸ್ ಜಸ್ಟೀಸ್: ಅನ್ಯಾಯದ ವಿರುದ್ಧ ನ್ಯಾಯಯುತ ಕೋಪ</w:t>
      </w:r>
    </w:p>
    <w:p/>
    <w:p>
      <w:r xmlns:w="http://schemas.openxmlformats.org/wordprocessingml/2006/main">
        <w:t xml:space="preserve">1. ಅಮೋಸ್ 5: 11-15 - "ಆದುದರಿಂದ ನೀವು ಬಡವರನ್ನು ತುಳಿದು ಅವರಿಂದ ಧಾನ್ಯವನ್ನು ತೆಗೆದುಕೊಳ್ಳುವುದರಿಂದ, ನೀವು ಕೆತ್ತಿದ ಕಲ್ಲಿನಿಂದ ಮನೆಗಳನ್ನು ಕಟ್ಟಿದ್ದೀರಿ, ಆದರೆ ನೀವು ಅವುಗಳಲ್ಲಿ ವಾಸಿಸಬಾರದು; ನೀವು ಆಹ್ಲಾದಕರ ದ್ರಾಕ್ಷಿತೋಟಗಳನ್ನು ನೆಟ್ಟಿದ್ದೀರಿ, ಆದರೆ ನೀವು ಅವರ ವೈನ್ ಕುಡಿಯಬೇಡಿ.</w:t>
      </w:r>
    </w:p>
    <w:p/>
    <w:p>
      <w:r xmlns:w="http://schemas.openxmlformats.org/wordprocessingml/2006/main">
        <w:t xml:space="preserve">12 ಯಾಕಂದರೆ ನಿಮ್ಮ ದ್ರೋಹಗಳು ಎಷ್ಟಿವೆ ಮತ್ತು ನೀತಿವಂತರನ್ನು ಬಾಧಿಸುವವರು, ಲಂಚವನ್ನು ತೆಗೆದುಕೊಳ್ಳುವವರು ಮತ್ತು ಬಡವರನ್ನು ಬಾಗಿಲಲ್ಲಿ ತಳ್ಳುವ ನಿಮ್ಮ ಪಾಪಗಳು ಎಷ್ಟು ದೊಡ್ಡವು ಎಂದು ನನಗೆ ತಿಳಿದಿದೆ.</w:t>
      </w:r>
    </w:p>
    <w:p/>
    <w:p>
      <w:r xmlns:w="http://schemas.openxmlformats.org/wordprocessingml/2006/main">
        <w:t xml:space="preserve">13 ಆದುದರಿಂದ ವಿವೇಕಿಯು ಅಂತಹ ಕಾಲದಲ್ಲಿ ಮೌನವಾಗಿರುವನು, ಏಕೆಂದರೆ ಅದು ಕೆಟ್ಟ ಸಮಯವಾಗಿದೆ.</w:t>
      </w:r>
    </w:p>
    <w:p/>
    <w:p>
      <w:r xmlns:w="http://schemas.openxmlformats.org/wordprocessingml/2006/main">
        <w:t xml:space="preserve">14 ನೀವು ಬದುಕುವ ಹಾಗೆ ಒಳ್ಳೆಯದನ್ನು ಹುಡುಕಿ, ಕೆಟ್ಟದ್ದನ್ನಲ್ಲ; ಮತ್ತು ನೀವು ಹೇಳಿದಂತೆ ಸೈನ್ಯಗಳ ದೇವರಾದ ಕರ್ತನು ನಿಮ್ಮೊಂದಿಗೆ ಇರುವನು.</w:t>
      </w:r>
    </w:p>
    <w:p/>
    <w:p>
      <w:r xmlns:w="http://schemas.openxmlformats.org/wordprocessingml/2006/main">
        <w:t xml:space="preserve">15 ಕೆಟ್ಟದ್ದನ್ನು ದ್ವೇಷಿಸಿ, ಒಳ್ಳೆಯದನ್ನು ಪ್ರೀತಿಸಿ ಮತ್ತು ದ್ವಾರದಲ್ಲಿ ನ್ಯಾಯವನ್ನು ಸ್ಥಾಪಿಸಿ; ಸೈನ್ಯಗಳ ದೇವರಾದ ಕರ್ತನು ಯೋಸೇಫನ ಉಳಿದವರಿಗೆ ಕೃಪೆ ತೋರುವನು.</w:t>
      </w:r>
    </w:p>
    <w:p/>
    <w:p>
      <w:r xmlns:w="http://schemas.openxmlformats.org/wordprocessingml/2006/main">
        <w:t xml:space="preserve">2. ನಾಣ್ಣುಡಿಗಳು 14:34 - "ಧರ್ಮವು ರಾಷ್ಟ್ರವನ್ನು ಉನ್ನತೀಕರಿಸುತ್ತದೆ, ಆದರೆ ಪಾಪವು ಯಾವುದೇ ಜನರಿಗೆ ನಿಂದೆಯಾಗಿದೆ."</w:t>
      </w:r>
    </w:p>
    <w:p/>
    <w:p>
      <w:r xmlns:w="http://schemas.openxmlformats.org/wordprocessingml/2006/main">
        <w:t xml:space="preserve">Zephaniah 3:2 ಅವಳು ಧ್ವನಿಯನ್ನು ಕೇಳಲಿಲ್ಲ; ಅವಳು ತಿದ್ದುಪಡಿಯನ್ನು ಸ್ವೀಕರಿಸಲಿಲ್ಲ; ಅವಳು ಕರ್ತನನ್ನು ನಂಬಲಿಲ್ಲ; ಅವಳು ತನ್ನ ದೇವರಿಗೆ ಹತ್ತಿರವಾಗಲಿಲ್ಲ.</w:t>
      </w:r>
    </w:p>
    <w:p/>
    <w:p>
      <w:r xmlns:w="http://schemas.openxmlformats.org/wordprocessingml/2006/main">
        <w:t xml:space="preserve">ಈ ವಾಕ್ಯವೃಂದವು ಭಗವಂತನ ಆಜ್ಞೆಗಳನ್ನು ಪಾಲಿಸದ, ಸರಿಪಡಿಸದ, ಭಗವಂತನಲ್ಲಿ ನಂಬಿಕೆಯಿಲ್ಲದ ಮತ್ತು ಆತನ ಸಮೀಪಕ್ಕೆ ಬರದ ಯಾರೊಬ್ಬರ ಬಗ್ಗೆ ಹೇಳುತ್ತದೆ.</w:t>
      </w:r>
    </w:p>
    <w:p/>
    <w:p>
      <w:r xmlns:w="http://schemas.openxmlformats.org/wordprocessingml/2006/main">
        <w:t xml:space="preserve">1. "ದೇವರಿಗೆ ಅವಿಧೇಯತೆಯ ಪರಿಣಾಮಗಳು"</w:t>
      </w:r>
    </w:p>
    <w:p/>
    <w:p>
      <w:r xmlns:w="http://schemas.openxmlformats.org/wordprocessingml/2006/main">
        <w:t xml:space="preserve">2. "ಭಗವಂತನಲ್ಲಿ ನಂಬಿಕೆಯ ಆಶೀರ್ವಾದಗಳು"</w:t>
      </w:r>
    </w:p>
    <w:p/>
    <w:p>
      <w:r xmlns:w="http://schemas.openxmlformats.org/wordprocessingml/2006/main">
        <w:t xml:space="preserve">1. ಯೆಶಾಯ 55:6-7 - ಕರ್ತನು ಸಿಗುವವರೆಗೂ ಆತನನ್ನು ಹುಡುಕಿರಿ; ಅವನು ಹತ್ತಿರದಲ್ಲಿರುವಾಗ ಅವನನ್ನು ಕರೆಯಿರಿ; ದುಷ್ಟನು ತನ್ನ ಮಾರ್ಗವನ್ನೂ ಅನೀತಿವಂತನು ತನ್ನ ಆಲೋಚನೆಗಳನ್ನೂ ತೊರೆಯಲಿ; ಅವನು ಭಗವಂತನ ಬಳಿಗೆ ಹಿಂತಿರುಗಲಿ, ಅವನು ಅವನ ಮೇಲೆ ಮತ್ತು ನಮ್ಮ ದೇವರಿಗೆ ಕನಿಕರಪಡುತ್ತಾನೆ, ಏಕೆಂದರೆ ಅವನು ಹೇರಳವಾಗಿ ಕ್ಷಮಿಸುವನು.</w:t>
      </w:r>
    </w:p>
    <w:p/>
    <w:p>
      <w:r xmlns:w="http://schemas.openxmlformats.org/wordprocessingml/2006/main">
        <w:t xml:space="preserve">2. ಮ್ಯಾಥ್ಯೂ 6:33 - ಆದರೆ ಮೊದಲು ದೇವರ ರಾಜ್ಯವನ್ನು ಮತ್ತು ಆತನ ನೀತಿಯನ್ನು ಹುಡುಕು, ಮತ್ತು ಇವೆಲ್ಲವೂ ನಿಮಗೆ ಸೇರಿಸಲ್ಪಡುತ್ತವೆ.</w:t>
      </w:r>
    </w:p>
    <w:p/>
    <w:p>
      <w:r xmlns:w="http://schemas.openxmlformats.org/wordprocessingml/2006/main">
        <w:t xml:space="preserve">ಝೆಫನಿಯಾ 3:3 ಅವಳೊಳಗೆ ಅವಳ ಪ್ರಭುಗಳು ಗರ್ಜಿಸುವ ಸಿಂಹಗಳು; ಅವಳ ನ್ಯಾಯಾಧೀಶರು ಸಂಜೆ ತೋಳಗಳು; ಅವರು ನಾಳೆಯವರೆಗೆ ಮೂಳೆಗಳನ್ನು ಕಡಿಯುವುದಿಲ್ಲ.</w:t>
      </w:r>
    </w:p>
    <w:p/>
    <w:p>
      <w:r xmlns:w="http://schemas.openxmlformats.org/wordprocessingml/2006/main">
        <w:t xml:space="preserve">ನಾಯಕರು ಪರಭಕ್ಷಕ ರೀತಿಯಲ್ಲಿ ವರ್ತಿಸುತ್ತಿದ್ದು, ನ್ಯಾಯದ ಬಗ್ಗೆ ಕಾಳಜಿ ಇಲ್ಲ.</w:t>
      </w:r>
    </w:p>
    <w:p/>
    <w:p>
      <w:r xmlns:w="http://schemas.openxmlformats.org/wordprocessingml/2006/main">
        <w:t xml:space="preserve">1: ನ್ಯಾಯ ಸಿಗುವಂತೆ ನೋಡಿಕೊಳ್ಳಲು ನಾವು ಜಾಗರೂಕರಾಗಿರಬೇಕು, ನಮ್ಮ ಸಣ್ಣ ಆಸೆಗಳಲ್ಲ.</w:t>
      </w:r>
    </w:p>
    <w:p/>
    <w:p>
      <w:r xmlns:w="http://schemas.openxmlformats.org/wordprocessingml/2006/main">
        <w:t xml:space="preserve">2: ನಾವು ಝೆಫನಿಯಾ 3:3 ರಲ್ಲಿ ವಿವರಿಸಿರುವ ನಾಯಕರಂತೆ ಇರಬಾರದು, ಬದಲಿಗೆ ನ್ಯಾಯವನ್ನು ಒದಗಿಸುವುದನ್ನು ಖಚಿತಪಡಿಸಿಕೊಳ್ಳಲು ಶ್ರಮಿಸಬೇಕು.</w:t>
      </w:r>
    </w:p>
    <w:p/>
    <w:p>
      <w:r xmlns:w="http://schemas.openxmlformats.org/wordprocessingml/2006/main">
        <w:t xml:space="preserve">1: ನಾಣ್ಣುಡಿಗಳು 21:3 - ಯಜ್ಞಕ್ಕಿಂತ ನೀತಿ ಮತ್ತು ನ್ಯಾಯವನ್ನು ಮಾಡುವುದು ಯೆಹೋವನಿಗೆ ಹೆಚ್ಚು ಸ್ವೀಕಾರಾರ್ಹವಾಗಿದೆ.</w:t>
      </w:r>
    </w:p>
    <w:p/>
    <w:p>
      <w:r xmlns:w="http://schemas.openxmlformats.org/wordprocessingml/2006/main">
        <w:t xml:space="preserve">2: Micah 6:8 - ಓ ಮನುಷ್ಯನೇ, ಯಾವುದು ಒಳ್ಳೆಯದು ಎಂದು ಅವನು ನಿಮಗೆ ಹೇಳಿದ್ದಾನೆ; ಮತ್ತು ಕರ್ತನು ನಿನ್ನಿಂದ ಏನನ್ನು ಅಪೇಕ್ಷಿಸುತ್ತಾನೆ ಆದರೆ ನ್ಯಾಯವನ್ನು ಮಾಡುವುದನ್ನು ಮತ್ತು ದಯೆಯನ್ನು ಪ್ರೀತಿಸುವುದು ಮತ್ತು ನಿಮ್ಮ ದೇವರೊಂದಿಗೆ ನಮ್ರತೆಯಿಂದ ನಡೆದುಕೊಳ್ಳುವುದು?</w:t>
      </w:r>
    </w:p>
    <w:p/>
    <w:p>
      <w:r xmlns:w="http://schemas.openxmlformats.org/wordprocessingml/2006/main">
        <w:t xml:space="preserve">ಚೆಫನ್ಯ 3:4 ಅವಳ ಪ್ರವಾದಿಗಳು ಹಗುರವಾದ ಮತ್ತು ವಿಶ್ವಾಸಘಾತುಕ ವ್ಯಕ್ತಿಗಳು; ಅದರ ಯಾಜಕರು ಪವಿತ್ರಾಲಯವನ್ನು ಅಶುದ್ಧಗೊಳಿಸಿದರು, ಅವರು ಧರ್ಮಶಾಸ್ತ್ರವನ್ನು ಹಿಂಸಿಸಿದರು.</w:t>
      </w:r>
    </w:p>
    <w:p/>
    <w:p>
      <w:r xmlns:w="http://schemas.openxmlformats.org/wordprocessingml/2006/main">
        <w:t xml:space="preserve">ಆಕೆಯ ಜನರು ದೇವರನ್ನು ಮತ್ತು ಆತನ ಮಾರ್ಗಗಳನ್ನು ತಿರಸ್ಕರಿಸಿದರು, ಮೋಸಗೊಳಿಸುವ ಮತ್ತು ವಿಶ್ವಾಸಾರ್ಹವಲ್ಲದ ಪ್ರವಾದಿಗಳು ಮತ್ತು ಭ್ರಷ್ಟ ಪುರೋಹಿತರ ಕಡೆಗೆ ತಿರುಗಿದರು.</w:t>
      </w:r>
    </w:p>
    <w:p/>
    <w:p>
      <w:r xmlns:w="http://schemas.openxmlformats.org/wordprocessingml/2006/main">
        <w:t xml:space="preserve">1: ನಾವು ದೇವರ ಮಾರ್ಗಗಳನ್ನು ಅನುಸರಿಸಲು ಮರೆಯದಿರಿ ಮತ್ತು ಪ್ರಲೋಭನೆಯನ್ನು ತಿರಸ್ಕರಿಸಬೇಕು, ಏಕೆಂದರೆ ಅದು ನಾಶಕ್ಕೆ ಕಾರಣವಾಗುತ್ತದೆ.</w:t>
      </w:r>
    </w:p>
    <w:p/>
    <w:p>
      <w:r xmlns:w="http://schemas.openxmlformats.org/wordprocessingml/2006/main">
        <w:t xml:space="preserve">2: ನಾವು ದೇವರು ಮತ್ತು ಆತನ ಸತ್ಯಗಳ ಮೇಲೆ ಅವಲಂಬಿತರಾಗಬೇಕು, ಜನರ ಮಾತುಗಳ ಮೇಲೆ ಅಲ್ಲ, ಏಕೆಂದರೆ ಅವು ಕ್ಷಣಿಕ ಮತ್ತು ವಿಶ್ವಾಸಾರ್ಹವಲ್ಲ.</w:t>
      </w:r>
    </w:p>
    <w:p/>
    <w:p>
      <w:r xmlns:w="http://schemas.openxmlformats.org/wordprocessingml/2006/main">
        <w:t xml:space="preserve">1: ನಾಣ್ಣುಡಿಗಳು 14:12 ಮನುಷ್ಯನಿಗೆ ಸರಿಯಾಗಿ ತೋರುವ ಮಾರ್ಗವಿದೆ, ಆದರೆ ಅದರ ಅಂತ್ಯವು ಮರಣದ ಮಾರ್ಗವಾಗಿದೆ.</w:t>
      </w:r>
    </w:p>
    <w:p/>
    <w:p>
      <w:r xmlns:w="http://schemas.openxmlformats.org/wordprocessingml/2006/main">
        <w:t xml:space="preserve">2: ರೋಮನ್ನರು 3:4 ದೇವರು ನಿಜವಾಗಲಿ, ಆದರೆ ಪ್ರತಿಯೊಬ್ಬ ಮನುಷ್ಯನು ಸುಳ್ಳುಗಾರನಾಗಿರಲಿ.</w:t>
      </w:r>
    </w:p>
    <w:p/>
    <w:p>
      <w:r xmlns:w="http://schemas.openxmlformats.org/wordprocessingml/2006/main">
        <w:t xml:space="preserve">Zephaniah 3:5 ನೀತಿವಂತನಾದ ಯೆಹೋವನು ಅದರ ಮಧ್ಯದಲ್ಲಿದ್ದಾನೆ; ಅವನು ಅನ್ಯಾಯವನ್ನು ಮಾಡುವುದಿಲ್ಲ: ಪ್ರತಿದಿನ ಬೆಳಿಗ್ಗೆ ಅವನು ತನ್ನ ತೀರ್ಪನ್ನು ಬೆಳಕಿಗೆ ತರುತ್ತಾನೆ, ಅವನು ವಿಫಲನಾಗುವುದಿಲ್ಲ; ಆದರೆ ಅನ್ಯಾಯಗಾರನಿಗೆ ಅವಮಾನ ಗೊತ್ತಿಲ್ಲ.</w:t>
      </w:r>
    </w:p>
    <w:p/>
    <w:p>
      <w:r xmlns:w="http://schemas.openxmlformats.org/wordprocessingml/2006/main">
        <w:t xml:space="preserve">ನೀತಿವಂತನಾದ ಕರ್ತನು ತನ್ನ ಜನರ ಮಧ್ಯದಲ್ಲಿ ನೆಲೆಸಿದ್ದಾನೆ ಮತ್ತು ಯಾವ ತಪ್ಪನ್ನೂ ಮಾಡುವುದಿಲ್ಲ. ಅವನು ಪ್ರತಿದಿನ ಬೆಳಿಗ್ಗೆ ತನ್ನ ತೀರ್ಪನ್ನು ಬಹಿರಂಗಪಡಿಸುತ್ತಾನೆ ಮತ್ತು ವಿಫಲವಾಗುವುದಿಲ್ಲ, ಆದರೆ ಅನ್ಯಾಯವು ನಾಚಿಕೆಯಿಲ್ಲದೆ ಉಳಿಯುತ್ತದೆ.</w:t>
      </w:r>
    </w:p>
    <w:p/>
    <w:p>
      <w:r xmlns:w="http://schemas.openxmlformats.org/wordprocessingml/2006/main">
        <w:t xml:space="preserve">1. ಸದಾಚಾರದಲ್ಲಿ ಜೀವಿಸುವುದು: ನ್ಯಾಯವಾದ ಕರ್ತನು ಮತ್ತು ಆತನ ತೀರ್ಪು</w:t>
      </w:r>
    </w:p>
    <w:p/>
    <w:p>
      <w:r xmlns:w="http://schemas.openxmlformats.org/wordprocessingml/2006/main">
        <w:t xml:space="preserve">2. ಅನ್ಯಾಯವನ್ನು ಅರ್ಥಮಾಡಿಕೊಳ್ಳುವುದು: ನಾಚಿಕೆಯಿಲ್ಲದ ಅನ್ಯಾಯ</w:t>
      </w:r>
    </w:p>
    <w:p/>
    <w:p>
      <w:r xmlns:w="http://schemas.openxmlformats.org/wordprocessingml/2006/main">
        <w:t xml:space="preserve">1. ಕೀರ್ತನೆ 37:28 - ಕರ್ತನು ನ್ಯಾಯತೀರ್ಪನ್ನು ಪ್ರೀತಿಸುತ್ತಾನೆ ಮತ್ತು ತನ್ನ ಸಂತರನ್ನು ತ್ಯಜಿಸುವುದಿಲ್ಲ; ಅವು ಎಂದೆಂದಿಗೂ ಸಂರಕ್ಷಿಸಲ್ಪಟ್ಟಿವೆ; ಆದರೆ ದುಷ್ಟರ ಸಂತತಿಯು ಕತ್ತರಿಸಲ್ಪಡುವದು.</w:t>
      </w:r>
    </w:p>
    <w:p/>
    <w:p>
      <w:r xmlns:w="http://schemas.openxmlformats.org/wordprocessingml/2006/main">
        <w:t xml:space="preserve">2. ರೋಮನ್ನರು 2:15 - ಇದು ಅವರ ಹೃದಯದಲ್ಲಿ ಬರೆಯಲ್ಪಟ್ಟ ಕಾನೂನಿನ ಕೆಲಸವನ್ನು ತೋರಿಸುತ್ತದೆ, ಅವರ ಆತ್ಮಸಾಕ್ಷಿಯು ಸಹ ಸಾಕ್ಷಿಯಾಗಿದೆ, ಮತ್ತು ಅವರ ಆಲೋಚನೆಗಳು ಒಬ್ಬರನ್ನೊಬ್ಬರು ಆರೋಪಿಸುವಾಗ ಅಥವಾ ಕ್ಷಮಿಸುವಾಗ ಅರ್ಥವಾಗಿದೆ.</w:t>
      </w:r>
    </w:p>
    <w:p/>
    <w:p>
      <w:r xmlns:w="http://schemas.openxmlformats.org/wordprocessingml/2006/main">
        <w:t xml:space="preserve">Zephaniah 3:6 ನಾನು ಜನಾಂಗಗಳನ್ನು ಕತ್ತರಿಸಿಬಿಟ್ಟೆನು; ಅವರ ಗೋಪುರಗಳು ಹಾಳಾಗಿವೆ; ನಾನು ಅವರ ಬೀದಿಗಳನ್ನು ಹಾಳುಮಾಡಿದೆ, ಯಾರೂ ಹಾದುಹೋಗುವುದಿಲ್ಲ: ಅವರ ಪಟ್ಟಣಗಳು ನಾಶವಾದವು, ಆದ್ದರಿಂದ ಯಾರೂ ಇಲ್ಲ, ಯಾರೂ ಇಲ್ಲ.</w:t>
      </w:r>
    </w:p>
    <w:p/>
    <w:p>
      <w:r xmlns:w="http://schemas.openxmlformats.org/wordprocessingml/2006/main">
        <w:t xml:space="preserve">ಕರ್ತನು ರಾಷ್ಟ್ರಗಳನ್ನು ಮತ್ತು ಅವರ ನಗರಗಳನ್ನು ನಾಶಮಾಡಿದನು, ಅವುಗಳನ್ನು ನಿರ್ಜನವಾಗಿ ಮತ್ತು ನಿರ್ಜನವಾಗಿ ಬಿಟ್ಟಿದ್ದಾನೆ.</w:t>
      </w:r>
    </w:p>
    <w:p/>
    <w:p>
      <w:r xmlns:w="http://schemas.openxmlformats.org/wordprocessingml/2006/main">
        <w:t xml:space="preserve">1. ದೇವರ ತೀರ್ಪು ತ್ವರಿತ ಮತ್ತು ಸಂಪೂರ್ಣವಾಗಿದೆ</w:t>
      </w:r>
    </w:p>
    <w:p/>
    <w:p>
      <w:r xmlns:w="http://schemas.openxmlformats.org/wordprocessingml/2006/main">
        <w:t xml:space="preserve">2. ನಾವು ಆತನ ತೀರ್ಪು ತಪ್ಪಿಸಲು ದೇವರ ಎಚ್ಚರಿಕೆಗಳನ್ನು ಹೀಡ್ ಮಾಡಬೇಕು</w:t>
      </w:r>
    </w:p>
    <w:p/>
    <w:p>
      <w:r xmlns:w="http://schemas.openxmlformats.org/wordprocessingml/2006/main">
        <w:t xml:space="preserve">1. ಜೆರೆಮಿಯಾ 4:23-26 ನಾನು ಭೂಮಿಯನ್ನು ನೋಡಿದೆನು, ಮತ್ತು, ಇಗೋ, ಅದು ರೂಪವಿಲ್ಲದೆ ಮತ್ತು ಶೂನ್ಯವಾಗಿತ್ತು; ಮತ್ತು ಆಕಾಶಗಳು, ಮತ್ತು ಅವುಗಳಿಗೆ ಬೆಳಕು ಇರಲಿಲ್ಲ. ನಾನು ಪರ್ವತಗಳನ್ನು ನೋಡಿದೆ, ಮತ್ತು, ಇಗೋ, ಅವರು ನಡುಗಿದರು, ಮತ್ತು ಎಲ್ಲಾ ಬೆಟ್ಟಗಳು ಲಘುವಾಗಿ ಚಲಿಸಿದವು. ನಾನು ನೋಡಿದೆ, ಮತ್ತು, ಇಗೋ, ಯಾರೂ ಇರಲಿಲ್ಲ, ಮತ್ತು ಆಕಾಶದ ಎಲ್ಲಾ ಪಕ್ಷಿಗಳು ಓಡಿಹೋದವು. ನಾನು ನೋಡಿದೆನು, ಇಗೋ, ಫಲಪ್ರದವಾದ ಸ್ಥಳವು ಅರಣ್ಯವಾಗಿತ್ತು ಮತ್ತು ಅದರ ಎಲ್ಲಾ ಪಟ್ಟಣಗಳು ಯೆಹೋವನ ಸನ್ನಿಧಿಯಲ್ಲಿ ಮತ್ತು ಆತನ ಉಗ್ರ ಕೋಪದಿಂದ ನಾಶವಾದವು.</w:t>
      </w:r>
    </w:p>
    <w:p/>
    <w:p>
      <w:r xmlns:w="http://schemas.openxmlformats.org/wordprocessingml/2006/main">
        <w:t xml:space="preserve">2. ಯೆಶಾಯ 24:1-3 ಇಗೋ, ಕರ್ತನು ಭೂಮಿಯನ್ನು ಖಾಲಿ ಮಾಡುತ್ತಾನೆ ಮತ್ತು ಅದನ್ನು ಹಾಳುಮಾಡುತ್ತಾನೆ ಮತ್ತು ಅದನ್ನು ತಲೆಕೆಳಗಾಗಿ ಮಾಡುತ್ತಾನೆ ಮತ್ತು ಅದರ ನಿವಾಸಿಗಳನ್ನು ಚದುರಿಸುತ್ತಾನೆ. ಮತ್ತು ಅದು ಜನರಂತೆ, ಯಾಜಕನ ವಿಷಯದಲ್ಲಿಯೂ ಇರುತ್ತದೆ; ಸೇವಕನೊಂದಿಗೆ, ಅವನ ಯಜಮಾನನೊಂದಿಗೆ; ಸೇವಕಿಯೊಂದಿಗೆ, ಅವಳ ಪ್ರೇಯಸಿಯೊಂದಿಗೆ; ಖರೀದಿದಾರನೊಂದಿಗೆ, ಮಾರಾಟಗಾರನೊಂದಿಗೆ; ಸಾಲಗಾರನಂತೆಯೇ, ಸಾಲಗಾರನೊಂದಿಗೆ; ಬಡ್ಡಿ ತೆಗೆದುಕೊಳ್ಳುವವನಂತೆ, ಬಡ್ಡಿಯನ್ನು ಕೊಡುವವನಿಗೆ. ಕರ್ತನು ಈ ಮಾತನ್ನು ಹೇಳಿರುವದರಿಂದ ದೇಶವು ಸಂಪೂರ್ಣವಾಗಿ ಖಾಲಿಯಾಗುವದು ಮತ್ತು ಸಂಪೂರ್ಣವಾಗಿ ಹಾಳಾಗುವದು.</w:t>
      </w:r>
    </w:p>
    <w:p/>
    <w:p>
      <w:r xmlns:w="http://schemas.openxmlformats.org/wordprocessingml/2006/main">
        <w:t xml:space="preserve">Zephaniah 3:7 ನಾನು ಹೇಳಿದ್ದೇನೆಂದರೆ--ನೀನು ನನಗೆ ಭಯಪಡುವಿ; ನಾನು ಅವರನ್ನು ಹೇಗೆ ಶಿಕ್ಷಿಸಿದರೂ ಅವರ ವಾಸಸ್ಥಾನವನ್ನು ಕತ್ತರಿಸಬಾರದು; ಆದರೆ ಅವರು ಬೇಗನೆ ಎದ್ದು ತಮ್ಮ ಎಲ್ಲಾ ಕಾರ್ಯಗಳನ್ನು ಕೆಡಿಸಿದರು.</w:t>
      </w:r>
    </w:p>
    <w:p/>
    <w:p>
      <w:r xmlns:w="http://schemas.openxmlformats.org/wordprocessingml/2006/main">
        <w:t xml:space="preserve">ಭಗವಂತನು ತನ್ನ ಜನರಿಗೆ ಭಯಪಡುವಂತೆ ಮತ್ತು ಉಪದೇಶವನ್ನು ಸ್ವೀಕರಿಸುವಂತೆ ಮನವಿ ಮಾಡಿದನು, ಇದರಿಂದ ಅವರ ಶಿಕ್ಷೆಯು ಕಡಿಮೆಯಾಗುತ್ತದೆ; ಆದಾಗ್ಯೂ, ಅವರು ಅವನ ಎಚ್ಚರಿಕೆಗಳನ್ನು ಗಮನಿಸಲಿಲ್ಲ ಮತ್ತು ಭ್ರಷ್ಟವಾಗಿ ವರ್ತಿಸುವುದನ್ನು ಮುಂದುವರೆಸಿದರು.</w:t>
      </w:r>
    </w:p>
    <w:p/>
    <w:p>
      <w:r xmlns:w="http://schemas.openxmlformats.org/wordprocessingml/2006/main">
        <w:t xml:space="preserve">1: ದೇವರು ತನ್ನ ಬೋಧನೆಗಳಿಂದ ಕಲಿಯಲು ಮತ್ತು ಆತನ ಆಜ್ಞೆಗಳಿಗೆ ಅನುಸಾರವಾಗಿ ಬದುಕಲು ನಮ್ಮನ್ನು ಕರೆಯುತ್ತಾನೆ.</w:t>
      </w:r>
    </w:p>
    <w:p/>
    <w:p>
      <w:r xmlns:w="http://schemas.openxmlformats.org/wordprocessingml/2006/main">
        <w:t xml:space="preserve">2: ನಾವು ದೇವರ ಎಚ್ಚರಿಕೆಗಳಿಗೆ ಕಿವಿಗೊಡಬೇಕು ಮತ್ತು ಪಾಪ ಮತ್ತು ದುಷ್ಟತನದ ಮಾರ್ಗಗಳಿಂದ ದೂರವಿರಬೇಕು.</w:t>
      </w:r>
    </w:p>
    <w:p/>
    <w:p>
      <w:r xmlns:w="http://schemas.openxmlformats.org/wordprocessingml/2006/main">
        <w:t xml:space="preserve">1: ನಾಣ್ಣುಡಿಗಳು 3: 5-6 - ನಿಮ್ಮ ಪೂರ್ಣ ಹೃದಯದಿಂದ ಭಗವಂತನನ್ನು ನಂಬಿರಿ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ರೋಮನ್ನರು 12:2 -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ಝೆಫನ್ಯ 3:8 ಆದದರಿಂದ ನೀವು ನನ್ನ ಮೇಲೆ ಕಾದುಕೊಳ್ಳಿರಿ ಎಂದು ಕರ್ತನು ಹೇಳುತ್ತಾನೆ, ನಾನು ಬೇಟೆಗೆ ಎದ್ದೇಳುವ ದಿನದ ವರೆಗೆ; ಯಾಕಂದರೆ ನಾನು ರಾಜ್ಯಗಳನ್ನು ಒಟ್ಟುಗೂಡಿಸುತ್ತೇನೆ, ನನ್ನ ರೋಷವನ್ನು ಅವರ ಮೇಲೆ ಸುರಿಯುವುದು ನನ್ನ ನಿರ್ಣಯವಾಗಿದೆ. ನನ್ನ ಉಗ್ರವಾದ ಕೋಪ: ಯಾಕಂದರೆ ಭೂಮಿಯೆಲ್ಲವೂ ನನ್ನ ಅಸೂಯೆಯ ಬೆಂಕಿಯಿಂದ ನುಂಗಿಬಿಡುತ್ತದೆ.</w:t>
      </w:r>
    </w:p>
    <w:p/>
    <w:p>
      <w:r xmlns:w="http://schemas.openxmlformats.org/wordprocessingml/2006/main">
        <w:t xml:space="preserve">ಕರ್ತನು ಜನಾಂಗಗಳ ಮೇಲೆ ಸೇಡು ತೀರಿಸಿಕೊಳ್ಳಲು ಏಳುವ ದಿನದವರೆಗೂ ತನಗಾಗಿ ಕಾಯಬೇಕೆಂದು ಜನರಿಗೆ ಆಜ್ಞಾಪಿಸುತ್ತಾನೆ, ಏಕೆಂದರೆ ಆತನು ಅವರ ಮೇಲೆ ತನ್ನ ಆಕ್ರೋಶ ಮತ್ತು ಕೋಪವನ್ನು ಸುರಿಸುತ್ತಾನೆ ಮತ್ತು ಇಡೀ ಭೂಮಿಯು ಅವನ ಅಸೂಯೆಯಿಂದ ನಾಶವಾಗುತ್ತದೆ.</w:t>
      </w:r>
    </w:p>
    <w:p/>
    <w:p>
      <w:r xmlns:w="http://schemas.openxmlformats.org/wordprocessingml/2006/main">
        <w:t xml:space="preserve">1. ಭಗವಂತನ ತೀರ್ಪು ಮತ್ತು ಕರುಣೆ</w:t>
      </w:r>
    </w:p>
    <w:p/>
    <w:p>
      <w:r xmlns:w="http://schemas.openxmlformats.org/wordprocessingml/2006/main">
        <w:t xml:space="preserve">2. ದೇವರ ಅಸೂಯೆಯ ಶಕ್ತಿ</w:t>
      </w:r>
    </w:p>
    <w:p/>
    <w:p>
      <w:r xmlns:w="http://schemas.openxmlformats.org/wordprocessingml/2006/main">
        <w:t xml:space="preserve">1. ಕೀರ್ತನೆಗಳು 2:10-12 - ಓ ರಾಜರೇ, ಈಗಲೇ ಬುದ್ಧಿವಂತರಾಗಿರಿ: ಭೂಮಿಯ ನ್ಯಾಯಾಧೀಶರೇ, ಉಪದೇಶಿಸಿರಿ. ಭಯದಿಂದ ಯೆಹೋವನನ್ನು ಸೇವಿಸಿರಿ ಮತ್ತು ನಡುಗುವಿಕೆಯಿಂದ ಸಂತೋಷಪಡಿರಿ. ಮಗನನ್ನು ಚುಂಬಿಸಿರಿ, ಅವನು ಕೋಪಗೊಳ್ಳದಂತೆ ಮತ್ತು ಅವನ ಕೋಪವು ಸ್ವಲ್ಪಮಟ್ಟಿಗೆ ಹೊತ್ತಿಕೊಂಡಾಗ ನೀವು ದಾರಿಯಿಂದ ನಾಶವಾಗುತ್ತೀರಿ. ಆತನಲ್ಲಿ ನಂಬಿಕೆ ಇಟ್ಟವರೆಲ್ಲರೂ ಧನ್ಯರು.</w:t>
      </w:r>
    </w:p>
    <w:p/>
    <w:p>
      <w:r xmlns:w="http://schemas.openxmlformats.org/wordprocessingml/2006/main">
        <w:t xml:space="preserve">2. ರೋಮನ್ನರು 12:19 - ಪ್ರಿಯ ಪ್ರಿಯರೇ, ಸೇಡು ತೀರಿಸಿಕೊಳ್ಳಬೇಡಿ, ಬದಲಿಗೆ ಕೋಪಕ್ಕೆ ಸ್ಥಳವನ್ನು ಕೊಡಿ: ಯಾಕಂದರೆ, ಪ್ರತೀಕಾರವು ನನ್ನದು ಎಂದು ಬರೆಯಲಾಗಿದೆ; ನಾನು ಮರುಪಾವತಿ ಮಾಡುತ್ತೇನೆ ಎಂದು ಕರ್ತನು ಹೇಳುತ್ತಾನೆ.</w:t>
      </w:r>
    </w:p>
    <w:p/>
    <w:p>
      <w:r xmlns:w="http://schemas.openxmlformats.org/wordprocessingml/2006/main">
        <w:t xml:space="preserve">ಝೆಫನ್ಯ 3:9 ಯಾಕಂದರೆ ನಾನು ಜನರಿಗೆ ಶುದ್ಧ ಭಾಷೆಯನ್ನು ತಿರುಗಿಸುವೆನು, ಅವರೆಲ್ಲರೂ ಒಂದೇ ಒಪ್ಪಿಗೆಯೊಂದಿಗೆ ಆತನನ್ನು ಸೇವಿಸುವದಕ್ಕಾಗಿ ಆತನ ಹೆಸರನ್ನು ಕರೆಯುತ್ತಾರೆ.</w:t>
      </w:r>
    </w:p>
    <w:p/>
    <w:p>
      <w:r xmlns:w="http://schemas.openxmlformats.org/wordprocessingml/2006/main">
        <w:t xml:space="preserve">ಎಲ್ಲರೂ ಆತನ ಹೆಸರನ್ನು ಕರೆಯುವ ಮತ್ತು ಒಂದೇ ಒಪ್ಪಿಗೆಯೊಂದಿಗೆ ಆತನನ್ನು ಸೇವಿಸುವ ಶುದ್ಧ ಭಾಷೆಯನ್ನು ದೇವರು ನಮಗೆ ತಿರುಗಿಸುತ್ತಾನೆ.</w:t>
      </w:r>
    </w:p>
    <w:p/>
    <w:p>
      <w:r xmlns:w="http://schemas.openxmlformats.org/wordprocessingml/2006/main">
        <w:t xml:space="preserve">1. ಏಕತೆಯ ಶಕ್ತಿ: ಒಗ್ಗಟ್ಟಿನಿಂದ ಕೆಲಸ ಮಾಡುವುದು ಹೇಗೆ ನಮ್ಮನ್ನು ದೇವರಿಗೆ ಹತ್ತಿರ ತರುತ್ತದೆ</w:t>
      </w:r>
    </w:p>
    <w:p/>
    <w:p>
      <w:r xmlns:w="http://schemas.openxmlformats.org/wordprocessingml/2006/main">
        <w:t xml:space="preserve">2. ಪರಿಶುದ್ಧತೆಯ ಕೊಡುಗೆ: ನಮ್ಮ ಭಾಷೆಯನ್ನು ಹೇಗೆ ಸ್ವಚ್ಛವಾಗಿಟ್ಟುಕೊಳ್ಳುವುದು ನಮ್ಮನ್ನು ದೇವರಿಗೆ ಹತ್ತಿರ ತರುತ್ತದೆ</w:t>
      </w:r>
    </w:p>
    <w:p/>
    <w:p>
      <w:r xmlns:w="http://schemas.openxmlformats.org/wordprocessingml/2006/main">
        <w:t xml:space="preserve">1. 1 ಕೊರಿಂಥಿಯಾನ್ಸ್ 1:10 - ಈಗ ನಾನು ಸಹೋದರರೇ, ನಮ್ಮ ಕರ್ತನಾದ ಯೇಸು ಕ್ರಿಸ್ತನ ಹೆಸರಿನಿಂದ ನಾನು ನಿಮ್ಮನ್ನು ಬೇಡಿಕೊಳ್ಳುತ್ತೇನೆ, ನೀವೆಲ್ಲರೂ ಒಂದೇ ಮಾತನ್ನು ಮಾತನಾಡುತ್ತೀರಿ ಮತ್ತು ನಿಮ್ಮಲ್ಲಿ ಯಾವುದೇ ಭಿನ್ನಾಭಿಪ್ರಾಯಗಳಿಲ್ಲ, ಆದರೆ ನೀವು ಸಂಪೂರ್ಣವಾಗಿ ಒಟ್ಟಿಗೆ ಸೇರಿಕೊಳ್ಳುತ್ತೀರಿ. ಅದೇ ಮನಸ್ಸು ಮತ್ತು ಅದೇ ತೀರ್ಪಿನಲ್ಲಿ.</w:t>
      </w:r>
    </w:p>
    <w:p/>
    <w:p>
      <w:r xmlns:w="http://schemas.openxmlformats.org/wordprocessingml/2006/main">
        <w:t xml:space="preserve">2. ಕೀರ್ತನೆ 133:1 - ಇಗೋ, ಸಹೋದರರು ಒಗ್ಗಟ್ಟಿನಿಂದ ವಾಸಿಸುವುದು ಎಷ್ಟು ಒಳ್ಳೆಯದು ಮತ್ತು ಎಷ್ಟು ಆಹ್ಲಾದಕರವಾಗಿರುತ್ತದೆ!</w:t>
      </w:r>
    </w:p>
    <w:p/>
    <w:p>
      <w:r xmlns:w="http://schemas.openxmlformats.org/wordprocessingml/2006/main">
        <w:t xml:space="preserve">ಝೆಫನ್ಯ 3:10 ಇಥಿಯೋಪಿಯಾದ ನದಿಗಳ ಆಚೆಯಿಂದ ನನ್ನ ಕೋರುವವರು, ಚದುರಿಹೋದ ನನ್ನ ಮಗಳು ಸಹ ನನ್ನ ಕಾಣಿಕೆಯನ್ನು ತರಬೇಕು.</w:t>
      </w:r>
    </w:p>
    <w:p/>
    <w:p>
      <w:r xmlns:w="http://schemas.openxmlformats.org/wordprocessingml/2006/main">
        <w:t xml:space="preserve">ದೇವರ ಜನರು ಇಥಿಯೋಪಿಯಾದ ನದಿಗಳ ಆಚೆಯಿಂದ ಚದುರಿಹೋದವರ ಮಗಳಿಂದಲೂ ಕಾಣಿಕೆಗಳನ್ನು ತರುವರು.</w:t>
      </w:r>
    </w:p>
    <w:p/>
    <w:p>
      <w:r xmlns:w="http://schemas.openxmlformats.org/wordprocessingml/2006/main">
        <w:t xml:space="preserve">1. ದೇವರ ಜನರ ಶಕ್ತಿ: ಚದುರಿದ ಮಗಳು ಹೇಗೆ ಕೊಡುಗೆಗಳನ್ನು ತರಬಹುದು</w:t>
      </w:r>
    </w:p>
    <w:p/>
    <w:p>
      <w:r xmlns:w="http://schemas.openxmlformats.org/wordprocessingml/2006/main">
        <w:t xml:space="preserve">2. ನಂಬಿಕೆಯ ಫಲಗಳು: ಭಗವಂತನ ಸೇವೆ ಮಾಡುವ ಪ್ರತಿಫಲಗಳು</w:t>
      </w:r>
    </w:p>
    <w:p/>
    <w:p>
      <w:r xmlns:w="http://schemas.openxmlformats.org/wordprocessingml/2006/main">
        <w:t xml:space="preserve">1. ಯೆಶಾಯ 43:5-6 - ಭಯಪಡಬೇಡ, ನಾನು ನಿಮ್ಮೊಂದಿಗಿದ್ದೇನೆ; ನಾನು ನಿನ್ನ ಸಂತತಿಯನ್ನು ಪೂರ್ವದಿಂದ ತರುವೆನು ಮತ್ತು ಪಶ್ಚಿಮದಿಂದ ನಿನ್ನನ್ನು ಕೂಡಿಸುವೆನು. ನಾನು ಉತ್ತರಕ್ಕೆ ಹೇಳುತ್ತೇನೆ, ಬಿಟ್ಟುಬಿಡಿ, ಮತ್ತು ದಕ್ಷಿಣಕ್ಕೆ, ತಡೆಹಿಡಿಯಬೇಡಿ; ನನ್ನ ಮಕ್ಕಳನ್ನು ದೂರದಿಂದ ಮತ್ತು ನನ್ನ ಹೆಣ್ಣುಮಕ್ಕಳನ್ನು ಭೂಮಿಯ ಅಂತ್ಯದಿಂದ ಕರೆತನ್ನಿ.</w:t>
      </w:r>
    </w:p>
    <w:p/>
    <w:p>
      <w:r xmlns:w="http://schemas.openxmlformats.org/wordprocessingml/2006/main">
        <w:t xml:space="preserve">2. ಕೀರ್ತನೆ 68:31 - ಈಜಿಪ್ಟಿನಿಂದ ರಾಜಕುಮಾರರು ಬರುತ್ತಾರೆ; ಇಥಿಯೋಪಿಯಾ ತನ್ನ ಕೈಗಳನ್ನು ದೇವರಿಗೆ ಚಾಚಲು ಆತುರಪಡುತ್ತದೆ.</w:t>
      </w:r>
    </w:p>
    <w:p/>
    <w:p>
      <w:r xmlns:w="http://schemas.openxmlformats.org/wordprocessingml/2006/main">
        <w:t xml:space="preserve">ಝೆಫನ್ಯ 3:11 ಆ ದಿನದಲ್ಲಿ ನೀನು ನನಗೆ ವಿರುದ್ಧವಾಗಿ ದ್ರೋಹ ಮಾಡಿದ ನಿನ್ನ ಎಲ್ಲಾ ಕಾರ್ಯಗಳಿಗಾಗಿ ನೀನು ನಾಚಿಕೆಪಡುವದಿಲ್ಲ; ನನ್ನ ಪವಿತ್ರ ಪರ್ವತದ ಕಾರಣ.</w:t>
      </w:r>
    </w:p>
    <w:p/>
    <w:p>
      <w:r xmlns:w="http://schemas.openxmlformats.org/wordprocessingml/2006/main">
        <w:t xml:space="preserve">ದೇವರ ವಿರುದ್ಧ ಉಲ್ಲಂಘಿಸಿದವರು ಇನ್ನು ಮುಂದೆ ತನ್ನ ಪವಿತ್ರ ಪರ್ವತದ ಕಾರಣ ಹೆಮ್ಮೆಪಡುವುದಿಲ್ಲ ಎಂದು ದೇವರು ಭರವಸೆ ನೀಡುತ್ತಾನೆ.</w:t>
      </w:r>
    </w:p>
    <w:p/>
    <w:p>
      <w:r xmlns:w="http://schemas.openxmlformats.org/wordprocessingml/2006/main">
        <w:t xml:space="preserve">1. ಪ್ರೈಡ್ ಗೋಥ್ ಬಿಫೋರ್ ಎ ಫಾಲ್: ಎ ರಿಫ್ಲೆಕ್ಷನ್ ಆನ್ ಜೆಫನಿಯಾ 3:11</w:t>
      </w:r>
    </w:p>
    <w:p/>
    <w:p>
      <w:r xmlns:w="http://schemas.openxmlformats.org/wordprocessingml/2006/main">
        <w:t xml:space="preserve">2. ನಮ್ರತೆಯಲ್ಲಿ ಹಿಗ್ಗು: ದೇವರ ಅನುಗ್ರಹದ ಮೂಲಕ ಶಕ್ತಿಯನ್ನು ಕಂಡುಕೊಳ್ಳುವುದು</w:t>
      </w:r>
    </w:p>
    <w:p/>
    <w:p>
      <w:r xmlns:w="http://schemas.openxmlformats.org/wordprocessingml/2006/main">
        <w:t xml:space="preserve">1. ರೋಮನ್ನರು 12: 3 - "ನನಗೆ ನೀಡಿದ ಕೃಪೆಯಿಂದ ನಾನು ನಿಮ್ಮಲ್ಲಿ ಪ್ರತಿಯೊಬ್ಬರಿಗೂ ಹೇಳುತ್ತೇನೆ, ನೀವು ಯೋಚಿಸುವುದಕ್ಕಿಂತ ಹೆಚ್ಚಾಗಿ ನಿಮ್ಮ ಬಗ್ಗೆ ಯೋಚಿಸಬೇಡಿ, ಆದರೆ ಪ್ರತಿಯೊಬ್ಬರೂ ದೇವರ ನಂಬಿಕೆಯ ಅಳತೆಗೆ ಅನುಗುಣವಾಗಿ ಶಾಂತ ತೀರ್ಪಿನಿಂದ ಯೋಚಿಸಿ. ನಿಯೋಜಿಸಿದೆ."</w:t>
      </w:r>
    </w:p>
    <w:p/>
    <w:p>
      <w:r xmlns:w="http://schemas.openxmlformats.org/wordprocessingml/2006/main">
        <w:t xml:space="preserve">2. ಫಿಲಿಪ್ಪಿಯವರಿಗೆ 2:3-4 - "ಸ್ವಾರ್ಥದ ಮಹತ್ವಾಕಾಂಕ್ಷೆ ಅಥವಾ ದುರಹಂಕಾರದಿಂದ ಏನನ್ನೂ ಮಾಡಬೇಡಿ, ಆದರೆ ನಮ್ರತೆಯಿಂದ ಇತರರನ್ನು ನಿಮಗಿಂತ ಹೆಚ್ಚು ಮಹತ್ವದ್ದಾಗಿ ಎಣಿಕೆ ಮಾಡಿ. ನೀವು ಪ್ರತಿಯೊಬ್ಬರೂ ತನ್ನ ಸ್ವಂತ ಹಿತಾಸಕ್ತಿಗಳನ್ನು ಮಾತ್ರವಲ್ಲದೆ ಇತರರ ಹಿತಾಸಕ್ತಿಗಳನ್ನೂ ನೋಡಲಿ."</w:t>
      </w:r>
    </w:p>
    <w:p/>
    <w:p>
      <w:r xmlns:w="http://schemas.openxmlformats.org/wordprocessingml/2006/main">
        <w:t xml:space="preserve">ಝೆಫನಿಯಾ 3:12 ನಾನು ನಿನ್ನ ಮಧ್ಯದಲ್ಲಿ ದೀನ ಮತ್ತು ಬಡ ಜನರನ್ನು ಬಿಡುವೆನು ಮತ್ತು ಅವರು ಕರ್ತನ ಹೆಸರಿನಲ್ಲಿ ಭರವಸೆಯಿಡುವರು.</w:t>
      </w:r>
    </w:p>
    <w:p/>
    <w:p>
      <w:r xmlns:w="http://schemas.openxmlformats.org/wordprocessingml/2006/main">
        <w:t xml:space="preserve">ದೇವರು ತನ್ನ ಜನರ ಮಧ್ಯದಲ್ಲಿ ಪೀಡಿತ ಮತ್ತು ಬಡ ಜನರನ್ನು ಬಿಡುತ್ತಾನೆ ಮತ್ತು ಅವರು ಭಗವಂತನ ಹೆಸರಿನಲ್ಲಿ ಭರವಸೆ ಇಡುತ್ತಾರೆ.</w:t>
      </w:r>
    </w:p>
    <w:p/>
    <w:p>
      <w:r xmlns:w="http://schemas.openxmlformats.org/wordprocessingml/2006/main">
        <w:t xml:space="preserve">1. ಭಗವಂತನ ಹೆಸರಿನಲ್ಲಿ ನಂಬಿಕೆಯ ಶಕ್ತಿ</w:t>
      </w:r>
    </w:p>
    <w:p/>
    <w:p>
      <w:r xmlns:w="http://schemas.openxmlformats.org/wordprocessingml/2006/main">
        <w:t xml:space="preserve">2. ಭಗವಂತನ ಮೂಲಕ ಬಡತನ ಮತ್ತು ಸಂಕಟವನ್ನು ಜಯಿಸುವುದು</w:t>
      </w:r>
    </w:p>
    <w:p/>
    <w:p>
      <w:r xmlns:w="http://schemas.openxmlformats.org/wordprocessingml/2006/main">
        <w:t xml:space="preserve">1.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ಜೇಮ್ಸ್ 1: 2-4 - ನನ್ನ ಸಹೋದರರೇ, ನೀವು ವಿವಿಧ ಪ್ರಲೋಭನೆಗಳಲ್ಲಿ ಬಿದ್ದಾಗ ಎಲ್ಲವನ್ನೂ ಸಂತೋಷವೆಂದು ಎಣಿಸಿ; ನಿಮ್ಮ ನಂಬಿಕೆಯ ಪ್ರಯತ್ನವು ತಾಳ್ಮೆಯನ್ನುಂಟುಮಾಡುತ್ತದೆ ಎಂದು ತಿಳಿದಿರುವುದು. ಆದರೆ ತಾಳ್ಮೆಯು ತನ್ನ ಪರಿಪೂರ್ಣವಾದ ಕೆಲಸವನ್ನು ಮಾಡಲಿ, ನೀವು ಪರಿಪೂರ್ಣರಾಗಿ ಮತ್ತು ಪರಿಪೂರ್ಣರಾಗಿ ಏನನ್ನೂ ಬಯಸುವುದಿಲ್ಲ.</w:t>
      </w:r>
    </w:p>
    <w:p/>
    <w:p>
      <w:r xmlns:w="http://schemas.openxmlformats.org/wordprocessingml/2006/main">
        <w:t xml:space="preserve">ಝೆಫನಿಯಾ 3:13 ಇಸ್ರಾಯೇಲ್ಯರಲ್ಲಿ ಉಳಿದವರು ಅನ್ಯಾಯವನ್ನು ಮಾಡಬಾರದು, ಸುಳ್ಳನ್ನು ಮಾತನಾಡಬಾರದು; ಅವರ ಬಾಯಿಯಲ್ಲಿ ಮೋಸದ ನಾಲಿಗೆಯು ಕಂಡುಬರುವುದಿಲ್ಲ;</w:t>
      </w:r>
    </w:p>
    <w:p/>
    <w:p>
      <w:r xmlns:w="http://schemas.openxmlformats.org/wordprocessingml/2006/main">
        <w:t xml:space="preserve">ಇಸ್ರಾಯೇಲಿನ ಅವಶೇಷಗಳು ಭಯದಿಂದ ಮುಕ್ತವಾದ ಸತ್ಯ ಮತ್ತು ನೀತಿಯ ಜೀವನವನ್ನು ನಡೆಸುವರು.</w:t>
      </w:r>
    </w:p>
    <w:p/>
    <w:p>
      <w:r xmlns:w="http://schemas.openxmlformats.org/wordprocessingml/2006/main">
        <w:t xml:space="preserve">1. ಸದಾಚಾರದ ಮೂಲಕ ಭಯವನ್ನು ಜಯಿಸುವುದು</w:t>
      </w:r>
    </w:p>
    <w:p/>
    <w:p>
      <w:r xmlns:w="http://schemas.openxmlformats.org/wordprocessingml/2006/main">
        <w:t xml:space="preserve">2. ನಮ್ಮ ಜೀವನದಲ್ಲಿ ಸತ್ಯದ ಶಕ್ತಿ</w:t>
      </w:r>
    </w:p>
    <w:p/>
    <w:p>
      <w:r xmlns:w="http://schemas.openxmlformats.org/wordprocessingml/2006/main">
        <w:t xml:space="preserve">1. ಕೀರ್ತನೆ 34:4 - ನಾನು ಕರ್ತನನ್ನು ಹುಡುಕಿದೆನು, ಮತ್ತು ಅವನು ನನ್ನ ಮಾತುಗಳನ್ನು ಕೇಳಿದನು ಮತ್ತು ನನ್ನ ಎಲ್ಲಾ ಭಯಗಳಿಂದ ನನ್ನನ್ನು ಬಿಡಿಸಿದನು.</w:t>
      </w:r>
    </w:p>
    <w:p/>
    <w:p>
      <w:r xmlns:w="http://schemas.openxmlformats.org/wordprocessingml/2006/main">
        <w:t xml:space="preserve">2. ಯೆಶಾಯ 26:3 - ಯಾರ ಮನಸ್ಸು ನಿನ್ನಲ್ಲಿ ನೆಲೆಸಿದೆಯೋ ಅವನನ್ನು ನೀನು ಪರಿಪೂರ್ಣ ಶಾಂತಿಯಿಂದ ಕಾಪಾಡುವಿ;</w:t>
      </w:r>
    </w:p>
    <w:p/>
    <w:p>
      <w:r xmlns:w="http://schemas.openxmlformats.org/wordprocessingml/2006/main">
        <w:t xml:space="preserve">Zephaniah 3:14 ಓ ಚೀಯೋನ್ ಮಗಳೇ, ಹಾಡಿರಿ; ಇಸ್ರಾಯೇಲೇ, ಕೂಗು; ಯೆರೂಸಲೇಮಿನ ಮಗಳೇ, ಪೂರ್ಣಹೃದಯದಿಂದ ಸಂತೋಷಪಡು ಮತ್ತು ಆನಂದಿಸು.</w:t>
      </w:r>
    </w:p>
    <w:p/>
    <w:p>
      <w:r xmlns:w="http://schemas.openxmlformats.org/wordprocessingml/2006/main">
        <w:t xml:space="preserve">ಭಗವಂತನು ಚೀಯೋನ್ ಮತ್ತು ಜೆರುಸಲೇಮಿನ ಜನರನ್ನು ಸಂತೋಷದಿಂದ ಮತ್ತು ಅವರ ಪೂರ್ಣ ಹೃದಯದಿಂದ ಆನಂದಿಸುವಂತೆ ಕರೆಯುತ್ತಾನೆ.</w:t>
      </w:r>
    </w:p>
    <w:p/>
    <w:p>
      <w:r xmlns:w="http://schemas.openxmlformats.org/wordprocessingml/2006/main">
        <w:t xml:space="preserve">1. ಸಂತೋಷವು ಭಗವಂತನಿಂದ ಬರುತ್ತದೆ - ಜೆಫನಿಯಾ 3:14</w:t>
      </w:r>
    </w:p>
    <w:p/>
    <w:p>
      <w:r xmlns:w="http://schemas.openxmlformats.org/wordprocessingml/2006/main">
        <w:t xml:space="preserve">2. ಸಂತೋಷದಿಂದ ಹಿಗ್ಗು - ಜೆಫನಿಯಾ 3:14</w:t>
      </w:r>
    </w:p>
    <w:p/>
    <w:p>
      <w:r xmlns:w="http://schemas.openxmlformats.org/wordprocessingml/2006/main">
        <w:t xml:space="preserve">1. ಕೀರ್ತನೆ 100: 1-2 - ಎಲ್ಲಾ ಭೂಮಿಯ, ಲಾರ್ಡ್ ಸಂತೋಷಕ್ಕಾಗಿ ಕೂಗು. ಸಂತೋಷದಿಂದ ಭಗವಂತನನ್ನು ಪೂಜಿಸು; ಸಂತೋಷದಾಯಕ ಹಾಡುಗಳೊಂದಿಗೆ ಅವನ ಮುಂದೆ ಬನ್ನಿ.</w:t>
      </w:r>
    </w:p>
    <w:p/>
    <w:p>
      <w:r xmlns:w="http://schemas.openxmlformats.org/wordprocessingml/2006/main">
        <w:t xml:space="preserve">2. ಯೆಶಾಯ 12: 2-3 - ಖಂಡಿತವಾಗಿಯೂ ದೇವರು ನನ್ನ ಮೋಕ್ಷ; ನಾನು ನಂಬುತ್ತೇನೆ ಮತ್ತು ಹೆದರುವುದಿಲ್ಲ. ಲಾರ್ಡ್, ಲಾರ್ಡ್, ನನ್ನ ಶಕ್ತಿ ಮತ್ತು ನನ್ನ ಹಾಡು; ಅವನು ನನ್ನ ರಕ್ಷಣೆಯಾದನು. ಸಂತೋಷದಿಂದ ನೀವು ಮೋಕ್ಷದ ಬಾವಿಗಳಿಂದ ನೀರನ್ನು ಸೆಳೆಯುವಿರಿ.</w:t>
      </w:r>
    </w:p>
    <w:p/>
    <w:p>
      <w:r xmlns:w="http://schemas.openxmlformats.org/wordprocessingml/2006/main">
        <w:t xml:space="preserve">Zephaniah 3:15 ಕರ್ತನು ನಿನ್ನ ನ್ಯಾಯತೀರ್ಪುಗಳನ್ನು ತೆಗೆದುಹಾಕಿದ್ದಾನೆ, ನಿನ್ನ ಶತ್ರುವನ್ನು ಹೊರಹಾಕಿದ್ದಾನೆ; ಇಸ್ರಾಯೇಲಿನ ಅರಸನಾದ ಯೆಹೋವನು ನಿನ್ನ ಮಧ್ಯದಲ್ಲಿದ್ದಾನೆ;</w:t>
      </w:r>
    </w:p>
    <w:p/>
    <w:p>
      <w:r xmlns:w="http://schemas.openxmlformats.org/wordprocessingml/2006/main">
        <w:t xml:space="preserve">ಕರ್ತನು ಎಲ್ಲಾ ತೀರ್ಪುಗಳನ್ನು ತೆಗೆದುಹಾಕಿದನು ಮತ್ತು ಶತ್ರುವನ್ನು ಹೊರಹಾಕಿದನು ಮತ್ತು ಅವನು ತನ್ನ ಜನರ ಮಧ್ಯದಲ್ಲಿ ವಾಸಿಸಲು ಬಂದನು, ಆದ್ದರಿಂದ ಅವರು ಇನ್ನು ಮುಂದೆ ಕೆಟ್ಟದ್ದನ್ನು ನೋಡುವುದಿಲ್ಲ.</w:t>
      </w:r>
    </w:p>
    <w:p/>
    <w:p>
      <w:r xmlns:w="http://schemas.openxmlformats.org/wordprocessingml/2006/main">
        <w:t xml:space="preserve">1. ಭಗವಂತನ ಶಕ್ತಿ: ಅವನ ಉಪಸ್ಥಿತಿಯು ಎಲ್ಲವನ್ನೂ ಹೇಗೆ ಬದಲಾಯಿಸುತ್ತದೆ</w:t>
      </w:r>
    </w:p>
    <w:p/>
    <w:p>
      <w:r xmlns:w="http://schemas.openxmlformats.org/wordprocessingml/2006/main">
        <w:t xml:space="preserve">2. ಭಗವಂತನ ಸಾಂತ್ವನ: ಅವನ ಉಪಸ್ಥಿತಿಯು ಹೇಗೆ ಶಾಂತಿಯನ್ನು ತರುತ್ತದೆ</w:t>
      </w:r>
    </w:p>
    <w:p/>
    <w:p>
      <w:r xmlns:w="http://schemas.openxmlformats.org/wordprocessingml/2006/main">
        <w:t xml:space="preserve">1. ಕೀರ್ತನೆ 46:7-11 - ಸೈನ್ಯಗಳ ಕರ್ತನು ನಮ್ಮೊಂದಿಗಿದ್ದಾನೆ; ಯಾಕೋಬನ ದೇವರು ನಮ್ಮ ಆಶ್ರಯವಾಗಿದೆ.</w:t>
      </w:r>
    </w:p>
    <w:p/>
    <w:p>
      <w:r xmlns:w="http://schemas.openxmlformats.org/wordprocessingml/2006/main">
        <w:t xml:space="preserve">2. ಯೆಶಾಯ 12:2 - ಇಗೋ, ದೇವರು ನನ್ನ ರಕ್ಷಣೆ; ನಾನು ನಂಬುತ್ತೇನೆ, ಮತ್ತು ಭಯಪಡಬೇಡ; ಯಾಕಂದರೆ ಕರ್ತನಾದ ದೇವರು ನನ್ನ ಶಕ್ತಿ ಮತ್ತು ನನ್ನ ಹಾಡು; ಅವನು ನನ್ನ ಮೋಕ್ಷವೂ ಆದನು.</w:t>
      </w:r>
    </w:p>
    <w:p/>
    <w:p>
      <w:r xmlns:w="http://schemas.openxmlformats.org/wordprocessingml/2006/main">
        <w:t xml:space="preserve">ಝೆಫನ್ಯ 3:16 ಆ ದಿನದಲ್ಲಿ ಯೆರೂಸಲೇಮಿಗೆ, ಭಯಪಡಬೇಡ ಮತ್ತು ಚೀಯೋನಿಗೆ, ನಿನ್ನ ಕೈಗಳು ಆಲಸ್ಯವಾಗದಿರಲಿ ಎಂದು ಹೇಳಲಾಗುವುದು.</w:t>
      </w:r>
    </w:p>
    <w:p/>
    <w:p>
      <w:r xmlns:w="http://schemas.openxmlformats.org/wordprocessingml/2006/main">
        <w:t xml:space="preserve">ಭಯಪಡಬೇಡಿ ಮತ್ತು ಅವರ ಕೈಗಳನ್ನು ಕಾರ್ಯನಿರತವಾಗಿರುವಂತೆ ದೇವರು ಜೆರುಸಲೇಮ್ ಮತ್ತು ಚೀಯೋನ್ ಅನ್ನು ಪ್ರೋತ್ಸಾಹಿಸುತ್ತಾನೆ.</w:t>
      </w:r>
    </w:p>
    <w:p/>
    <w:p>
      <w:r xmlns:w="http://schemas.openxmlformats.org/wordprocessingml/2006/main">
        <w:t xml:space="preserve">1. "ಹೆದರಬೇಡಿ: ಅನಿಶ್ಚಿತತೆಯ ಸಮಯದಲ್ಲಿ ದೇವರ ಚಿತ್ತವನ್ನು ಮಾಡುವುದು"</w:t>
      </w:r>
    </w:p>
    <w:p/>
    <w:p>
      <w:r xmlns:w="http://schemas.openxmlformats.org/wordprocessingml/2006/main">
        <w:t xml:space="preserve">2. "ಪರಿಶ್ರಮದ ಶಕ್ತಿ: ದೇವರ ರಾಜ್ಯವನ್ನು ಕಟ್ಟಲು ಕಾರ್ಯನಿರತವಾಗಿರುವುದು"</w:t>
      </w:r>
    </w:p>
    <w:p/>
    <w:p>
      <w:r xmlns:w="http://schemas.openxmlformats.org/wordprocessingml/2006/main">
        <w:t xml:space="preserve">1. ರೋಮನ್ನರು 8:31 - "ಹಾಗಾದರೆ, ಈ ವಿಷಯಗಳಿಗೆ ಪ್ರತಿಕ್ರಿಯೆಯಾಗಿ ನಾವು ಏನು ಹೇಳೋಣ? ದೇವರು ನಮ್ಮ ಪರವಾಗಿದ್ದರೆ, ಯಾರು ನಮಗೆ ವಿರುದ್ಧವಾಗಿರಬಹುದು?"</w:t>
      </w:r>
    </w:p>
    <w:p/>
    <w:p>
      <w:r xmlns:w="http://schemas.openxmlformats.org/wordprocessingml/2006/main">
        <w:t xml:space="preserve">2. ಯೆಶಾಯ 40:31 -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Zephaniah 3:17 ನಿನ್ನ ದೇವರಾದ ಯೆಹೋವನು ನಿನ್ನ ಮಧ್ಯದಲ್ಲಿ ಪರಾಕ್ರಮಶಾಲಿಯಾಗಿದ್ದಾನೆ; ಆತನು ರಕ್ಷಿಸುವನು, ಅವನು ನಿನ್ನನ್ನು ಸಂತೋಷದಿಂದ ಆನಂದಿಸುವನು; ಅವನು ತನ್ನ ಪ್ರೀತಿಯಲ್ಲಿ ವಿಶ್ರಮಿಸುವನು, ಅವನು ನಿನ್ನನ್ನು ಹಾಡುವ ಮೂಲಕ ಸಂತೋಷಪಡುತ್ತಾನೆ.</w:t>
      </w:r>
    </w:p>
    <w:p/>
    <w:p>
      <w:r xmlns:w="http://schemas.openxmlformats.org/wordprocessingml/2006/main">
        <w:t xml:space="preserve">ಲಾರ್ಡ್ ಪ್ರಬಲ ಮತ್ತು ಉಳಿಸಲು ಮತ್ತು ಸಂತೋಷದಿಂದ ತನ್ನ ಜನರ ಮೇಲೆ ಹಿಗ್ಗು.</w:t>
      </w:r>
    </w:p>
    <w:p/>
    <w:p>
      <w:r xmlns:w="http://schemas.openxmlformats.org/wordprocessingml/2006/main">
        <w:t xml:space="preserve">1. ಭಗವಂತನ ಸಂತೋಷ: ನಮ್ಮ ಜೀವನದಲ್ಲಿ ಭಗವಂತನ ಸಂತೋಷವನ್ನು ಅನುಭವಿಸುವುದು</w:t>
      </w:r>
    </w:p>
    <w:p/>
    <w:p>
      <w:r xmlns:w="http://schemas.openxmlformats.org/wordprocessingml/2006/main">
        <w:t xml:space="preserve">2. ಉಳಿಸುವ ಪ್ರಬಲ ದೇವರು: ನಮ್ಮ ಜೀವನದಲ್ಲಿ ಭಗವಂತನ ಶಕ್ತಿಯನ್ನು ವೀಕ್ಷಿಸುವುದು</w:t>
      </w:r>
    </w:p>
    <w:p/>
    <w:p>
      <w:r xmlns:w="http://schemas.openxmlformats.org/wordprocessingml/2006/main">
        <w:t xml:space="preserve">1. ಯೆಶಾಯ 12:2, "ಇಗೋ, ದೇವರು ನನ್ನ ಮೋಕ್ಷ; ನಾನು ನಂಬುತ್ತೇನೆ ಮತ್ತು ಭಯಪಡುವುದಿಲ್ಲ: ಕರ್ತನಾದ ಯೆಹೋವನು ನನ್ನ ಶಕ್ತಿ ಮತ್ತು ನನ್ನ ಹಾಡು; ಆತನು ನನ್ನ ರಕ್ಷಣೆಯಾಗಿದ್ದಾನೆ."</w:t>
      </w:r>
    </w:p>
    <w:p/>
    <w:p>
      <w:r xmlns:w="http://schemas.openxmlformats.org/wordprocessingml/2006/main">
        <w:t xml:space="preserve">2. ರೋಮನ್ನರು 15:13, "ಈಗ ಭರವಸೆಯ ದೇವರು ನಿಮ್ಮನ್ನು ನಂಬಿಕೆಯಲ್ಲಿ ಎಲ್ಲಾ ಸಂತೋಷ ಮತ್ತು ಶಾಂತಿಯಿಂದ ತುಂಬಿಸುತ್ತಾನೆ, ಇದರಿಂದ ನೀವು ಪವಿತ್ರಾತ್ಮದ ಶಕ್ತಿಯ ಮೂಲಕ ಭರವಸೆಯಲ್ಲಿ ಸಮೃದ್ಧರಾಗಬಹುದು."</w:t>
      </w:r>
    </w:p>
    <w:p/>
    <w:p>
      <w:r xmlns:w="http://schemas.openxmlformats.org/wordprocessingml/2006/main">
        <w:t xml:space="preserve">ಝೆಫನ್ಯ 3:18 ಘನ ಸಭೆಗಾಗಿ ದುಃಖಪಡುವವರನ್ನು ನಾನು ಒಟ್ಟುಗೂಡಿಸುವೆನು, ನಿನ್ನಿಂದ ಬಂದವರು, ಅದರ ನಿಂದೆಯು ಯಾರಿಗೆ ಹೊರೆಯಾಗಿದೆ.</w:t>
      </w:r>
    </w:p>
    <w:p/>
    <w:p>
      <w:r xmlns:w="http://schemas.openxmlformats.org/wordprocessingml/2006/main">
        <w:t xml:space="preserve">ದುಃಖಿತ ಜನರನ್ನು ಒಂದು ಗಂಭೀರ ಸಭೆಗೆ ಒಟ್ಟುಗೂಡಿಸಿ, ಅವರ ನಿಂದೆಯ ಹೊರೆಯನ್ನು ನಿವಾರಿಸಲು ದೇವರು ಭರವಸೆ ನೀಡುತ್ತಾನೆ.</w:t>
      </w:r>
    </w:p>
    <w:p/>
    <w:p>
      <w:r xmlns:w="http://schemas.openxmlformats.org/wordprocessingml/2006/main">
        <w:t xml:space="preserve">1. ದೇವರಿಂದ ಕೂಡಿದ ಸಂತೋಷ</w:t>
      </w:r>
    </w:p>
    <w:p/>
    <w:p>
      <w:r xmlns:w="http://schemas.openxmlformats.org/wordprocessingml/2006/main">
        <w:t xml:space="preserve">2. ದೇವರ ವಾಗ್ದಾನಗಳ ಸಾಂತ್ವನವನ್ನು ಅಳವಡಿಸಿಕೊಳ್ಳುವುದು</w:t>
      </w:r>
    </w:p>
    <w:p/>
    <w:p>
      <w:r xmlns:w="http://schemas.openxmlformats.org/wordprocessingml/2006/main">
        <w:t xml:space="preserve">1. ಯೆಶಾಯ 40: 1-2 "ನನ್ನ ಜನರನ್ನು ಸಾಂತ್ವನಗೊಳಿಸು, ಸಾಂತ್ವನಗೊಳಿಸು, ನಿನ್ನ ದೇವರು ಹೇಳುತ್ತಾನೆ. ಜೆರುಸಲೇಮಿನೊಂದಿಗೆ ಮೃದುವಾಗಿ ಮಾತನಾಡಿ, ಮತ್ತು ಅವಳ ಕಠಿಣ ಸೇವೆಯು ಪೂರ್ಣಗೊಂಡಿದೆ ಎಂದು ಅವಳಿಗೆ ಘೋಷಿಸಿ, ಅವಳ ಪಾಪಕ್ಕೆ ಪಾವತಿಸಲಾಗಿದೆ, ಅವಳು ಸ್ವೀಕರಿಸಿದೆ ಅವಳ ಎಲ್ಲಾ ಪಾಪಗಳಿಗೆ ಭಗವಂತನ ಕೈ ಡಬಲ್."</w:t>
      </w:r>
    </w:p>
    <w:p/>
    <w:p>
      <w:r xmlns:w="http://schemas.openxmlformats.org/wordprocessingml/2006/main">
        <w:t xml:space="preserve">2. ಕೀರ್ತನೆ 147:3 "ಆತನು ಮುರಿದ ಹೃದಯವನ್ನು ಗುಣಪಡಿಸುತ್ತಾನೆ ಮತ್ತು ಅವರ ಗಾಯಗಳನ್ನು ಕಟ್ಟುತ್ತಾನೆ."</w:t>
      </w:r>
    </w:p>
    <w:p/>
    <w:p>
      <w:r xmlns:w="http://schemas.openxmlformats.org/wordprocessingml/2006/main">
        <w:t xml:space="preserve">ಝೆಫನಿಯಾ 3:19 ಇಗೋ, ಆ ಸಮಯದಲ್ಲಿ ನಾನು ನಿನ್ನನ್ನು ಬಾಧಿಸುವ ಎಲ್ಲವನ್ನೂ ತೆಗೆದುಹಾಕುವೆನು; ಮತ್ತು ಅವರು ಅವಮಾನಕ್ಕೊಳಗಾದ ಪ್ರತಿಯೊಂದು ದೇಶದಲ್ಲಿ ನಾನು ಅವರಿಗೆ ಪ್ರಶಂಸೆ ಮತ್ತು ಖ್ಯಾತಿಯನ್ನು ಪಡೆಯುತ್ತೇನೆ.</w:t>
      </w:r>
    </w:p>
    <w:p/>
    <w:p>
      <w:r xmlns:w="http://schemas.openxmlformats.org/wordprocessingml/2006/main">
        <w:t xml:space="preserve">ಆ ಸಮಯದಲ್ಲಿ, ದೇವರು ಪೀಡಿತ ಮತ್ತು ಬಹಿಷ್ಕೃತರನ್ನು ರಕ್ಷಿಸುತ್ತಾನೆ ಮತ್ತು ಪುನಃಸ್ಥಾಪಿಸುತ್ತಾನೆ.</w:t>
      </w:r>
    </w:p>
    <w:p/>
    <w:p>
      <w:r xmlns:w="http://schemas.openxmlformats.org/wordprocessingml/2006/main">
        <w:t xml:space="preserve">1. ಪುನಃಸ್ಥಾಪನೆಯ ದೇವರ ವಾಗ್ದಾನ - ಸಂಕಷ್ಟದ ಸಮಯದಲ್ಲಿ ದೇವರ ನಿಷ್ಠೆಯನ್ನು ತೋರಿಸುವುದು</w:t>
      </w:r>
    </w:p>
    <w:p/>
    <w:p>
      <w:r xmlns:w="http://schemas.openxmlformats.org/wordprocessingml/2006/main">
        <w:t xml:space="preserve">2. ಸಂಕಟದ ಮಧ್ಯೆ ಭರವಸೆ - ದೇವರ ನಿರಂತರ ಪ್ರೀತಿಯಲ್ಲಿ ಶಕ್ತಿಯನ್ನು ಕಂಡುಕೊಳ್ಳುವುದು</w:t>
      </w:r>
    </w:p>
    <w:p/>
    <w:p>
      <w:r xmlns:w="http://schemas.openxmlformats.org/wordprocessingml/2006/main">
        <w:t xml:space="preserve">1. ಯೆಶಾಯ 40:29-31 - ಅವನು ಮೂರ್ಛಿತರಿಗೆ ಶಕ್ತಿಯನ್ನು ಕೊಡುತ್ತಾನೆ ಮತ್ತು ಶಕ್ತಿಯಿಲ್ಲದವರಿಗೆ ಅವನು ಶಕ್ತಿಯನ್ನು ಹೆಚ್ಚಿಸುತ್ತಾನೆ.</w:t>
      </w:r>
    </w:p>
    <w:p/>
    <w:p>
      <w:r xmlns:w="http://schemas.openxmlformats.org/wordprocessingml/2006/main">
        <w:t xml:space="preserve">2. ಕೀರ್ತನೆ 147:3 - ಮುರಿದ ಹೃದಯವನ್ನು ಗುಣಪಡಿಸುತ್ತಾನೆ ಮತ್ತು ಅವರ ಗಾಯಗಳನ್ನು ಕಟ್ಟುತ್ತಾನೆ.</w:t>
      </w:r>
    </w:p>
    <w:p/>
    <w:p>
      <w:r xmlns:w="http://schemas.openxmlformats.org/wordprocessingml/2006/main">
        <w:t xml:space="preserve">ಝೆಫನಿಯಾ 3:20 ಆ ಸಮಯದಲ್ಲಿ ನಾನು ನಿನ್ನನ್ನು ಒಟ್ಟುಗೂಡಿಸುವ ಸಮಯದಲ್ಲಿಯೂ ನಿನ್ನನ್ನು ತಿರಿಗಿ ಕರೆತರುವೆನು; ಯಾಕಂದರೆ ನಾನು ನಿನ್ನ ಕಣ್ಣುಗಳ ಮುಂದೆ ನಿನ್ನ ಸೆರೆಯನ್ನು ಹಿಂತಿರುಗಿಸುವಾಗ ಭೂಮಿಯ ಎಲ್ಲಾ ಜನರಲ್ಲಿ ನಾನು ನಿನ್ನನ್ನು ಹೆಸರಿಸುತ್ತೇನೆ ಮತ್ತು ಪ್ರಶಂಸೆ ಮಾಡುತ್ತೇನೆ. ದೇವರು.</w:t>
      </w:r>
    </w:p>
    <w:p/>
    <w:p>
      <w:r xmlns:w="http://schemas.openxmlformats.org/wordprocessingml/2006/main">
        <w:t xml:space="preserve">ದೇವರು ತನ್ನ ಜನರನ್ನು ಪುನಃಸ್ಥಾಪಿಸಲು ಮತ್ತು ಭೂಮಿಯ ಎಲ್ಲಾ ಜನರಲ್ಲಿ ಅವರಿಗೆ ಹೆಸರು ಮತ್ತು ಪ್ರಶಂಸೆಯನ್ನು ನೀಡುವುದಾಗಿ ಭರವಸೆ ನೀಡುತ್ತಾನೆ.</w:t>
      </w:r>
    </w:p>
    <w:p/>
    <w:p>
      <w:r xmlns:w="http://schemas.openxmlformats.org/wordprocessingml/2006/main">
        <w:t xml:space="preserve">1. ಪುನಃಸ್ಥಾಪನೆಯ ದೇವರ ವಾಗ್ದಾನ</w:t>
      </w:r>
    </w:p>
    <w:p/>
    <w:p>
      <w:r xmlns:w="http://schemas.openxmlformats.org/wordprocessingml/2006/main">
        <w:t xml:space="preserve">2. ಭಗವಂತನ ನಿಷ್ಠೆ</w:t>
      </w:r>
    </w:p>
    <w:p/>
    <w:p>
      <w:r xmlns:w="http://schemas.openxmlformats.org/wordprocessingml/2006/main">
        <w:t xml:space="preserve">1. ಯೆರೆಮಿಯ 29:11 - ಯಾಕಂದರೆ ನಾನು ನಿಮಗಾಗಿ ಹೊಂದಿರುವ ಯೋಜನೆಗಳನ್ನು ನಾನು ಬಲ್ಲೆನು, ಕರ್ತನು ಹೇಳುತ್ತಾನೆ, ಕ್ಷೇಮಕ್ಕಾಗಿ ಯೋಜನೆಗಳನ್ನು ಮಾಡುತ್ತೇನೆ ಮತ್ತು ಕೆಟ್ಟದ್ದಕ್ಕಾಗಿ ಅಲ್ಲ, ನಿಮಗೆ ಭವಿಷ್ಯವನ್ನು ಮತ್ತು ಭರವಸೆಯನ್ನು ನೀಡುತ್ತದೆ.</w:t>
      </w:r>
    </w:p>
    <w:p/>
    <w:p>
      <w:r xmlns:w="http://schemas.openxmlformats.org/wordprocessingml/2006/main">
        <w:t xml:space="preserve">2. ಯೆಶಾಯ 43:4 - ನೀವು ನನ್ನ ದೃಷ್ಟಿಯಲ್ಲಿ ಅಮೂಲ್ಯರು ಮತ್ತು ಗೌರವಾನ್ವಿತರು ಮತ್ತು ನಾನು ನಿನ್ನನ್ನು ಪ್ರೀತಿಸುತ್ತೇನೆ.</w:t>
      </w:r>
    </w:p>
    <w:p/>
    <w:p>
      <w:r xmlns:w="http://schemas.openxmlformats.org/wordprocessingml/2006/main">
        <w:t xml:space="preserve">ಹಗ್ಗೈ ಅಧ್ಯಾಯ 1 ಭಗವಂತನ ದೇವಾಲಯದ ಪುನರ್ನಿರ್ಮಾಣವನ್ನು ನಿರ್ಲಕ್ಷಿಸಿದ ಯೆಹೂದದ ಜನರನ್ನು ಉದ್ದೇಶಿಸುತ್ತದೆ. ಅಧ್ಯಾಯವು ದೇವರ ಮನೆಗೆ ಆದ್ಯತೆ ನೀಡುವ ಮಹತ್ವ ಮತ್ತು ಅವರ ಉದಾಸೀನತೆಯ ಪರಿಣಾಮಗಳನ್ನು ಒತ್ತಿಹೇಳುತ್ತದೆ.</w:t>
      </w:r>
    </w:p>
    <w:p/>
    <w:p>
      <w:r xmlns:w="http://schemas.openxmlformats.org/wordprocessingml/2006/main">
        <w:t xml:space="preserve">1 ನೇ ಪ್ಯಾರಾಗ್ರಾಫ್: ಅಧ್ಯಾಯವು ಪ್ರವಾದಿ ಹಗ್ಗೈ ಮೂಲಕ ಭಗವಂತನ ಸಂದೇಶದೊಂದಿಗೆ ಪ್ರಾರಂಭವಾಗುತ್ತದೆ. ದೇವಸ್ಥಾನವನ್ನು ನಿರ್ಲಕ್ಷಿಸುತ್ತಾ ತಮ್ಮ ಸ್ವಂತ ಮನೆಗಳಿಗೆ ಆದ್ಯತೆ ನೀಡಿ ಎಂದು ಜನರು ಛೀಮಾರಿ ಹಾಕುತ್ತಾರೆ. ದೇವರ ಮನೆಯು ಪಾಳುಬಿದ್ದಿರುವಾಗ ಅವರು ತಮ್ಮ ಸುಸಜ್ಜಿತ ಮನೆಗಳಲ್ಲಿ ಏಕೆ ವಾಸಿಸುತ್ತಿದ್ದಾರೆ ಎಂದು ಅವರನ್ನು ಪ್ರಶ್ನಿಸಲಾಗುತ್ತದೆ (ಹಗ್ಗಾಯ 1: 1-4).</w:t>
      </w:r>
    </w:p>
    <w:p/>
    <w:p>
      <w:r xmlns:w="http://schemas.openxmlformats.org/wordprocessingml/2006/main">
        <w:t xml:space="preserve">2 ನೇ ಪ್ಯಾರಾಗ್ರಾಫ್: ಅಧ್ಯಾಯವು ಅವರ ನಿರ್ಲಕ್ಷ್ಯದ ಪರಿಣಾಮಗಳನ್ನು ಎತ್ತಿ ತೋರಿಸುತ್ತದೆ. ಜನರು ಹೆಚ್ಚು ಬಿತ್ತನೆ ಮಾಡಿದ್ದಾರೆ ಆದರೆ ಕಡಿಮೆ ಕೊಯ್ಲು ಮಾಡಿದ್ದಾರೆ, ಅವರ ಜೀವನದಲ್ಲಿ ತೃಪ್ತಿ ಮತ್ತು ಕೊರತೆಯ ಕೊರತೆಯನ್ನು ಅನುಭವಿಸುತ್ತಿದ್ದಾರೆ. ಅವರ ಮಾರ್ಗಗಳನ್ನು ಪರಿಗಣಿಸಲು ದೇವರು ಅವರನ್ನು ಕರೆಯುತ್ತಾನೆ ಮತ್ತು ಪರ್ವತಗಳಿಗೆ ಹೋಗಿ, ಮರವನ್ನು ತರಲು ಮತ್ತು ದೇವಾಲಯವನ್ನು ಪುನರ್ನಿರ್ಮಿಸಲು ಅವರನ್ನು ಒತ್ತಾಯಿಸುತ್ತಾನೆ (ಹಗ್ಗಾಯ 1: 5-8).</w:t>
      </w:r>
    </w:p>
    <w:p/>
    <w:p>
      <w:r xmlns:w="http://schemas.openxmlformats.org/wordprocessingml/2006/main">
        <w:t xml:space="preserve">3 ನೇ ಪ್ಯಾರಾಗ್ರಾಫ್: ಅಧ್ಯಾಯವು ಸಂದೇಶಕ್ಕೆ ಜನರ ಪ್ರತಿಕ್ರಿಯೆಯನ್ನು ವಿವರಿಸುತ್ತದೆ. ಅವರು ಭಗವಂತನ ಮಾತನ್ನು ಪಾಲಿಸುತ್ತಾರೆ ಮತ್ತು ದೇವಾಲಯವನ್ನು ಪುನರ್ನಿರ್ಮಿಸಲು ವಸ್ತುಗಳನ್ನು ಸಂಗ್ರಹಿಸುತ್ತಾರೆ. ದೇವರು ಅವರೊಂದಿಗಿದ್ದಾನೆ ಮತ್ತು ಅವರ ಪ್ರಯತ್ನಗಳನ್ನು ಆಶೀರ್ವದಿಸುತ್ತಾನೆ ಎಂಬ ಭರವಸೆಯೊಂದಿಗೆ ಪ್ರವಾದಿ ಹಗ್ಗೈ ಅವರನ್ನು ಪ್ರೋತ್ಸಾಹಿಸುತ್ತಾನೆ (ಹಗ್ಗಾಯಿ 1:12-15).</w:t>
      </w:r>
    </w:p>
    <w:p/>
    <w:p>
      <w:r xmlns:w="http://schemas.openxmlformats.org/wordprocessingml/2006/main">
        <w:t xml:space="preserve">ಸಾರಾಂಶದಲ್ಲಿ,</w:t>
      </w:r>
    </w:p>
    <w:p>
      <w:r xmlns:w="http://schemas.openxmlformats.org/wordprocessingml/2006/main">
        <w:t xml:space="preserve">ಹಗ್ಗೈ ಅಧ್ಯಾಯ 1 ಭಗವಂತನ ದೇವಾಲಯದ ಪುನರ್ನಿರ್ಮಾಣವನ್ನು ನಿರ್ಲಕ್ಷಿಸಿದ ಯೆಹೂದದ ಜನರನ್ನು ಉದ್ದೇಶಿಸುತ್ತದೆ.</w:t>
      </w:r>
    </w:p>
    <w:p/>
    <w:p>
      <w:r xmlns:w="http://schemas.openxmlformats.org/wordprocessingml/2006/main">
        <w:t xml:space="preserve">ದೇವಸ್ಥಾನಕ್ಕಿಂತ ಸ್ವಂತ ಮನೆಗಳಿಗೆ ಪ್ರಾಧಾನ್ಯತೆ ನೀಡಿದ್ದಕ್ಕೆ ಛೀಮಾರಿ ಹಾಕಿ.</w:t>
      </w:r>
    </w:p>
    <w:p>
      <w:r xmlns:w="http://schemas.openxmlformats.org/wordprocessingml/2006/main">
        <w:t xml:space="preserve">ಅವರ ನಿರ್ಲಕ್ಷ್ಯದ ಪರಿಣಾಮಗಳು, ಕೊರತೆ ಮತ್ತು ಅತೃಪ್ತಿ ಅನುಭವಿಸುತ್ತಿವೆ.</w:t>
      </w:r>
    </w:p>
    <w:p>
      <w:r xmlns:w="http://schemas.openxmlformats.org/wordprocessingml/2006/main">
        <w:t xml:space="preserve">ಸಂದೇಶಕ್ಕೆ ಜನರ ಪ್ರತಿಕ್ರಿಯೆ, ಭಗವಂತನ ಧ್ವನಿಯನ್ನು ಪಾಲಿಸುವುದು ಮತ್ತು ಪುನರ್ನಿರ್ಮಾಣವನ್ನು ಪ್ರಾರಂಭಿಸುವುದು.</w:t>
      </w:r>
    </w:p>
    <w:p/>
    <w:p>
      <w:r xmlns:w="http://schemas.openxmlformats.org/wordprocessingml/2006/main">
        <w:t xml:space="preserve">ಹಗ್ಗೈನ ಈ ಅಧ್ಯಾಯವು ಭಗವಂತನ ಸಂದೇಶದೊಂದಿಗೆ ಪ್ರಾರಂಭವಾಗುತ್ತದೆ, ದೇವಾಲಯದ ಪುನರ್ನಿರ್ಮಾಣವನ್ನು ನಿರ್ಲಕ್ಷಿಸುವಾಗ ತಮ್ಮ ಸ್ವಂತ ಮನೆಗಳ ನಿರ್ಮಾಣಕ್ಕೆ ಆದ್ಯತೆ ನೀಡುವುದಕ್ಕಾಗಿ ಯೆಹೂದದ ಜನರನ್ನು ಖಂಡಿಸುತ್ತದೆ. ದೇವರ ಮನೆ ಪಾಳು ಬಿದ್ದಿರುವಾಗ ಸುಸಜ್ಜಿತ ಮನೆಗಳಲ್ಲಿ ಏಕೆ ವಾಸಿಸುತ್ತಿದ್ದಾರೆ ಎಂದು ಪ್ರಶ್ನಿಸಿದ್ದಾರೆ. ಅಧ್ಯಾಯವು ಅವರ ಉದಾಸೀನತೆಯ ಪರಿಣಾಮಗಳನ್ನು ಎತ್ತಿ ತೋರಿಸುತ್ತದೆ, ಏಕೆಂದರೆ ಅವರು ತಮ್ಮ ಜೀವನದಲ್ಲಿ ತೃಪ್ತಿ ಮತ್ತು ಕೊರತೆಯ ಕೊರತೆಯನ್ನು ಅನುಭವಿಸಿದ್ದಾರೆ. ಅವರ ಮಾರ್ಗಗಳನ್ನು ಪರಿಗಣಿಸಲು ದೇವರು ಅವರನ್ನು ಕರೆಸುತ್ತಾನೆ ಮತ್ತು ವಸ್ತುಗಳನ್ನು ಸಂಗ್ರಹಿಸಲು ಮತ್ತು ದೇವಾಲಯವನ್ನು ಪುನರ್ನಿರ್ಮಿಸಲು ಅವರನ್ನು ಒತ್ತಾಯಿಸುತ್ತಾನೆ. ಜನರು ಭಗವಂತನ ಧ್ವನಿಯನ್ನು ಪಾಲಿಸುವ ಮೂಲಕ ಸಂದೇಶಕ್ಕೆ ಸ್ಪಂದಿಸುತ್ತಾರೆ ಮತ್ತು ಪುನರ್ನಿರ್ಮಾಣದ ಕೆಲಸವನ್ನು ಪ್ರಾರಂಭಿಸುತ್ತಾರೆ. ದೇವರು ಅವರೊಂದಿಗಿದ್ದಾನೆ ಮತ್ತು ಅವರ ಪ್ರಯತ್ನಗಳನ್ನು ಆಶೀರ್ವದಿಸುತ್ತಾನೆ ಎಂಬ ಭರವಸೆಯೊಂದಿಗೆ ಪ್ರವಾದಿ ಹಗ್ಗೈ ಅವರನ್ನು ಪ್ರೋತ್ಸಾಹಿಸುತ್ತಾನೆ. ಈ ಅಧ್ಯಾಯವು ದೇವರ ಮನೆಗೆ ಆದ್ಯತೆ ನೀಡುವ ಮಹತ್ವವನ್ನು ಒತ್ತಿಹೇಳುತ್ತದೆ ಮತ್ತು ದೇವಾಲಯದ ಜೀರ್ಣೋದ್ಧಾರಕ್ಕೆ ಜನರು ಕ್ರಮ ತೆಗೆದುಕೊಳ್ಳಬೇಕಾದ ಅಗತ್ಯವನ್ನು ಒತ್ತಿಹೇಳುತ್ತದೆ.</w:t>
      </w:r>
    </w:p>
    <w:p/>
    <w:p>
      <w:r xmlns:w="http://schemas.openxmlformats.org/wordprocessingml/2006/main">
        <w:t xml:space="preserve">ಹಗ್ಗಾಯನು 1:1 ಅರಸನಾದ ದಾರ್ಯಾವೆಷನ ಎರಡನೆಯ ವರುಷದಲ್ಲಿ ಆರನೆಯ ತಿಂಗಳಿನ ಮೊದಲನೆಯ ದಿನದಲ್ಲಿ ಯೆಹೂದದ ಅಧಿಪತಿಯಾದ ಶೆಯಲ್ತೀಯೇಲನ ಮಗನಾದ ಜೆರುಬ್ಬಾಬೆಲನಿಗೂ ಯೆಹೋಶುವನಿಗೂ ಪ್ರವಾದಿಯಾದ ಹಗ್ಗಾಯನ ಮೂಲಕ ಯೆಹೋವನ ವಾಕ್ಯವು ಉಂಟಾಯಿತು. ಮಹಾಯಾಜಕನಾದ ಜೋಸೆಡೆಕನ ಮಗನು ಹೇಳುತ್ತಾನೆ,</w:t>
      </w:r>
    </w:p>
    <w:p/>
    <w:p>
      <w:r xmlns:w="http://schemas.openxmlformats.org/wordprocessingml/2006/main">
        <w:t xml:space="preserve">ದೇವಾಲಯವನ್ನು ನಿರ್ಮಿಸಲು ದೇವರು ಇಸ್ರೇಲ್ ಜನರಿಗೆ ಆಜ್ಞಾಪಿಸುತ್ತಾನೆ.</w:t>
      </w:r>
    </w:p>
    <w:p/>
    <w:p>
      <w:r xmlns:w="http://schemas.openxmlformats.org/wordprocessingml/2006/main">
        <w:t xml:space="preserve">1. ದೇವರ ಆಜ್ಞೆಗಳನ್ನು ಪಾಲಿಸುವ ಪ್ರಾಮುಖ್ಯತೆ</w:t>
      </w:r>
    </w:p>
    <w:p/>
    <w:p>
      <w:r xmlns:w="http://schemas.openxmlformats.org/wordprocessingml/2006/main">
        <w:t xml:space="preserve">2. ದೇವರ ಚಿತ್ತವನ್ನು ಅನುಸರಿಸುವ ಆಶೀರ್ವಾದಗಳು</w:t>
      </w:r>
    </w:p>
    <w:p/>
    <w:p>
      <w:r xmlns:w="http://schemas.openxmlformats.org/wordprocessingml/2006/main">
        <w:t xml:space="preserve">1. ರೋಮನ್ನರು 12: 2 - ಈ ಜಗತ್ತಿಗೆ ಅನುಗುಣವಾಗಿರಬೇಡಿ, ಆದರೆ ನಿಮ್ಮ ಮನಸ್ಸಿನ ನವೀಕರಣದಿಂದ ರೂಪಾಂತರಗೊಳ್ಳಬೇಡಿ,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2. ಜೋಶುವಾ 1:9 - ನಾನು ನಿಮಗೆ ಆಜ್ಞಾಪಿಸಲಿಲ್ಲವೇ? ಬಲಶಾಲಿ ಮತ್ತು ಧೈರ್ಯಶಾಲಿಯಾಗಿರಿ. ಭಯಪಡಬೇಡ, ಭಯಪಡಬೇಡ, ಏಕೆಂದರೆ ನೀನು ಎಲ್ಲಿಗೆ ಹೋದರೂ ನಿನ್ನ ದೇವರಾದ ಯೆಹೋವನು ನಿನ್ನ ಸಂಗಡ ಇದ್ದಾನೆ.</w:t>
      </w:r>
    </w:p>
    <w:p/>
    <w:p>
      <w:r xmlns:w="http://schemas.openxmlformats.org/wordprocessingml/2006/main">
        <w:t xml:space="preserve">ಹಗ್ಗಾಯನು 1:2 ಸೈನ್ಯಗಳ ಕರ್ತನು ಹೀಗೆ ಹೇಳುತ್ತಾನೆ--ಈ ಜನರು ಹೇಳುತ್ತಾರೆ, ಕರ್ತನ ಆಲಯವನ್ನು ಕಟ್ಟುವ ಸಮಯ ಬಂದಿಲ್ಲ.</w:t>
      </w:r>
    </w:p>
    <w:p/>
    <w:p>
      <w:r xmlns:w="http://schemas.openxmlformats.org/wordprocessingml/2006/main">
        <w:t xml:space="preserve">ಸೈನ್ಯಗಳ ಕರ್ತನು ಮಾತನಾಡುತ್ತಾನೆ, ಕರ್ತನ ಮನೆಯನ್ನು ಕಟ್ಟುವ ಸಮಯ ಬಂದಿಲ್ಲ ಎಂದು ಜನರ ಪ್ರತಿಕ್ರಿಯೆಯನ್ನು ವ್ಯಕ್ತಪಡಿಸುತ್ತಾನೆ.</w:t>
      </w:r>
    </w:p>
    <w:p/>
    <w:p>
      <w:r xmlns:w="http://schemas.openxmlformats.org/wordprocessingml/2006/main">
        <w:t xml:space="preserve">1. ದೇವರ ಸಮಯವು ಪರಿಪೂರ್ಣವಾಗಿದೆ</w:t>
      </w:r>
    </w:p>
    <w:p/>
    <w:p>
      <w:r xmlns:w="http://schemas.openxmlformats.org/wordprocessingml/2006/main">
        <w:t xml:space="preserve">2. ಅನಿಶ್ಚಿತತೆಯ ಮುಖದಲ್ಲಿ ವಿಧೇಯತೆ</w:t>
      </w:r>
    </w:p>
    <w:p/>
    <w:p>
      <w:r xmlns:w="http://schemas.openxmlformats.org/wordprocessingml/2006/main">
        <w:t xml:space="preserve">1. ಪ್ರಸಂಗಿ 3:11 - ಅವನು ಎಲ್ಲವನ್ನೂ ಅದರ ಸಮಯದಲ್ಲಿ ಸುಂದರಗೊಳಿಸಿದ್ದಾನೆ.</w:t>
      </w:r>
    </w:p>
    <w:p/>
    <w:p>
      <w:r xmlns:w="http://schemas.openxmlformats.org/wordprocessingml/2006/main">
        <w:t xml:space="preserve">2. ಜೇಮ್ಸ್ 4:17 - ಆದ್ದರಿಂದ, ಒಳ್ಳೆಯದನ್ನು ಮಾಡಬೇಕೆಂದು ತಿಳಿದಿರುವ ಮತ್ತು ಅದನ್ನು ಮಾಡದವನಿಗೆ ಅದು ಪಾಪವಾಗಿದೆ.</w:t>
      </w:r>
    </w:p>
    <w:p/>
    <w:p>
      <w:r xmlns:w="http://schemas.openxmlformats.org/wordprocessingml/2006/main">
        <w:t xml:space="preserve">ಹಗ್ಗಾಯ 1:3 ಆಗ ಪ್ರವಾದಿಯಾದ ಹಗ್ಗಾಯನ ಮೂಲಕ ಕರ್ತನ ವಾಕ್ಯವು ಉಂಟಾಯಿತು,</w:t>
      </w:r>
    </w:p>
    <w:p/>
    <w:p>
      <w:r xmlns:w="http://schemas.openxmlformats.org/wordprocessingml/2006/main">
        <w:t xml:space="preserve">ದೇವಾಲಯವನ್ನು ಪುನರ್ನಿರ್ಮಿಸಲು ಇಸ್ರೇಲ್ ಜನರಿಗೆ ನೆನಪಿಸಲು ದೇವರು ಹಗ್ಗಾಯ ಪ್ರವಾದಿಯ ಮೂಲಕ ಮಾತನಾಡಿದರು.</w:t>
      </w:r>
    </w:p>
    <w:p/>
    <w:p>
      <w:r xmlns:w="http://schemas.openxmlformats.org/wordprocessingml/2006/main">
        <w:t xml:space="preserve">1. ದೇವರು ನಿಷ್ಠಾವಂತ: ದೇವಾಲಯವನ್ನು ಪುನರ್ನಿರ್ಮಿಸಲು ನೆನಪಿಸಿಕೊಳ್ಳುವುದು</w:t>
      </w:r>
    </w:p>
    <w:p/>
    <w:p>
      <w:r xmlns:w="http://schemas.openxmlformats.org/wordprocessingml/2006/main">
        <w:t xml:space="preserve">2. ದೇವರ ಕೆಲಸಕ್ಕೆ ಆದ್ಯತೆ ನೀಡುವುದು: ದೇವಾಲಯವನ್ನು ನಿರ್ಮಿಸಲು ಕರೆ</w:t>
      </w:r>
    </w:p>
    <w:p/>
    <w:p>
      <w:r xmlns:w="http://schemas.openxmlformats.org/wordprocessingml/2006/main">
        <w:t xml:space="preserve">1. ಇಬ್ರಿಯ 13:8 - ಯೇಸು ಕ್ರಿಸ್ತನು ನಿನ್ನೆ ಮತ್ತು ಇಂದು ಮತ್ತು ಎಂದೆಂದಿಗೂ ಒಂದೇ.</w:t>
      </w:r>
    </w:p>
    <w:p/>
    <w:p>
      <w:r xmlns:w="http://schemas.openxmlformats.org/wordprocessingml/2006/main">
        <w:t xml:space="preserve">2. ಕೀರ್ತನೆ 46:1 - ದೇವರು ನಮ್ಮ ಆಶ್ರಯ ಮತ್ತು ಶಕ್ತಿ, ತೊಂದರೆಯಲ್ಲಿ ಸದಾ ಇರುವ ಸಹಾಯ.</w:t>
      </w:r>
    </w:p>
    <w:p/>
    <w:p>
      <w:r xmlns:w="http://schemas.openxmlformats.org/wordprocessingml/2006/main">
        <w:t xml:space="preserve">ಹಗ್ಗಾಯ 1:4 ಓ ಯೇ, ನೀವು ನಿಮ್ಮ ಮನೆಗಳಲ್ಲಿ ವಾಸಮಾಡುವ ಸಮಯ ಬಂದಿದೆಯೇ?</w:t>
      </w:r>
    </w:p>
    <w:p/>
    <w:p>
      <w:r xmlns:w="http://schemas.openxmlformats.org/wordprocessingml/2006/main">
        <w:t xml:space="preserve">ದೇವರ ದೇವಾಲಯವು ಪಾಳುಬಿದ್ದಿರುವಾಗ ಜನರು ಐಷಾರಾಮಿ ಮನೆಗಳಲ್ಲಿ ಏಕೆ ವಾಸಿಸುತ್ತಿದ್ದಾರೆ ಎಂದು ಹಗ್ಗೈ ಪ್ರಶ್ನಿಸುತ್ತಾರೆ.</w:t>
      </w:r>
    </w:p>
    <w:p/>
    <w:p>
      <w:r xmlns:w="http://schemas.openxmlformats.org/wordprocessingml/2006/main">
        <w:t xml:space="preserve">1. ದೇವರು ನಮ್ಮ ಕೆಲಸಕ್ಕಿಂತ ಆತನ ಕೆಲಸಕ್ಕೆ ಆದ್ಯತೆ ನೀಡಬೇಕೆಂದು ಬಯಸುತ್ತಾನೆ.</w:t>
      </w:r>
    </w:p>
    <w:p/>
    <w:p>
      <w:r xmlns:w="http://schemas.openxmlformats.org/wordprocessingml/2006/main">
        <w:t xml:space="preserve">2. ನಮ್ಮ ನಿಜವಾದ ಗುರು ಯಾರೆಂದು ನಾವು ಯಾವಾಗಲೂ ನೆನಪಿನಲ್ಲಿಟ್ಟುಕೊಳ್ಳಬೇಕು.</w:t>
      </w:r>
    </w:p>
    <w:p/>
    <w:p>
      <w:r xmlns:w="http://schemas.openxmlformats.org/wordprocessingml/2006/main">
        <w:t xml:space="preserve">1. ಮ್ಯಾಥ್ಯೂ 6:33 - ಆದರೆ ನೀವು ಮೊದಲು ದೇವರ ರಾಜ್ಯವನ್ನು ಮತ್ತು ಆತನ ನೀತಿಯನ್ನು ಹುಡುಕಿರಿ; ಮತ್ತು ಇವೆಲ್ಲವೂ ನಿಮಗೆ ಸೇರಿಸಲ್ಪಡುವವು.</w:t>
      </w:r>
    </w:p>
    <w:p/>
    <w:p>
      <w:r xmlns:w="http://schemas.openxmlformats.org/wordprocessingml/2006/main">
        <w:t xml:space="preserve">2. ರೋಮನ್ನರು 12:1 - ಆದ್ದರಿಂದ ಸಹೋದರರೇ, ದೇವರ ಕರುಣೆಯಿಂದ ನಾನು ನಿಮ್ಮನ್ನು ಬೇಡಿಕೊಳ್ಳುತ್ತೇನೆ, ನೀವು ನಿಮ್ಮ ದೇಹಗಳನ್ನು ಜೀವಂತ ಯಜ್ಞವಾಗಿ ಅರ್ಪಿಸಬೇಕು, ಪವಿತ್ರ, ದೇವರಿಗೆ ಸ್ವೀಕಾರಾರ್ಹ, ಇದು ನಿಮ್ಮ ಸಮಂಜಸವಾದ ಸೇವೆಯಾಗಿದೆ.</w:t>
      </w:r>
    </w:p>
    <w:p/>
    <w:p>
      <w:r xmlns:w="http://schemas.openxmlformats.org/wordprocessingml/2006/main">
        <w:t xml:space="preserve">ಹಗ್ಗಾಯ 1:5 ಆದದರಿಂದ ಸೈನ್ಯಗಳ ಕರ್ತನು ಹೀಗೆ ಹೇಳುತ್ತಾನೆ; ನಿಮ್ಮ ಮಾರ್ಗಗಳನ್ನು ಪರಿಗಣಿಸಿ.</w:t>
      </w:r>
    </w:p>
    <w:p/>
    <w:p>
      <w:r xmlns:w="http://schemas.openxmlformats.org/wordprocessingml/2006/main">
        <w:t xml:space="preserve">ಸೈನ್ಯಗಳ ಕರ್ತನು ಜನರು ತಮ್ಮ ಮಾರ್ಗಗಳನ್ನು ಪರಿಗಣಿಸಬೇಕೆಂದು ಆಜ್ಞಾಪಿಸುತ್ತಾನೆ.</w:t>
      </w:r>
    </w:p>
    <w:p/>
    <w:p>
      <w:r xmlns:w="http://schemas.openxmlformats.org/wordprocessingml/2006/main">
        <w:t xml:space="preserve">1. ಪವಿತ್ರತೆಯ ಜೀವನವನ್ನು ನಡೆಸುವುದು ನಿಮ್ಮ ಮಾರ್ಗಗಳನ್ನು ಪರಿಗಣಿಸಿ</w:t>
      </w:r>
    </w:p>
    <w:p/>
    <w:p>
      <w:r xmlns:w="http://schemas.openxmlformats.org/wordprocessingml/2006/main">
        <w:t xml:space="preserve">2. ದೇವರ ಪ್ರೀತಿಯ ಎಚ್ಚರಿಕೆ ನಿಮ್ಮ ಮಾರ್ಗಗಳನ್ನು ಪರಿಗಣಿಸಿ</w:t>
      </w:r>
    </w:p>
    <w:p/>
    <w:p>
      <w:r xmlns:w="http://schemas.openxmlformats.org/wordprocessingml/2006/main">
        <w:t xml:space="preserve">1. ಧರ್ಮೋಪದೇಶಕಾಂಡ 8:11-20 - ದೇವರ ನಿಷ್ಠೆ ಮತ್ತು ಒದಗಿಸುವಿಕೆಯನ್ನು ಪರಿಗಣಿಸಿ.</w:t>
      </w:r>
    </w:p>
    <w:p/>
    <w:p>
      <w:r xmlns:w="http://schemas.openxmlformats.org/wordprocessingml/2006/main">
        <w:t xml:space="preserve">2. ಪ್ರಸಂಗಿ 12:13-14 - ನಿಮ್ಮ ಕಾರ್ಯಗಳನ್ನು ಪರಿಗಣಿಸಿ ಮತ್ತು ದೇವರ ಆಜ್ಞೆಗಳನ್ನು ಪಾಲಿಸಿ.</w:t>
      </w:r>
    </w:p>
    <w:p/>
    <w:p>
      <w:r xmlns:w="http://schemas.openxmlformats.org/wordprocessingml/2006/main">
        <w:t xml:space="preserve">ಹಗ್ಗಾಯ 1:6 ನೀವು ಬಹಳವಾಗಿ ಬಿತ್ತಿದ್ದೀರಿ ಮತ್ತು ಸ್ವಲ್ಪ ತಂದಿದ್ದೀರಿ; ನೀವು ತಿನ್ನುತ್ತೀರಿ, ಆದರೆ ನಿಮಗೆ ಸಾಕಾಗುವುದಿಲ್ಲ; ನೀವು ಕುಡಿಯುತ್ತೀರಿ, ಆದರೆ ನೀವು ಪಾನೀಯದಿಂದ ತುಂಬಿಲ್ಲ; ನೀವು ನಿಮಗೆ ಬಟ್ಟೆ ಕೊಡುತ್ತೀರಿ, ಆದರೆ ಬೆಚ್ಚಗಾಗುವವರಿಲ್ಲ; ಮತ್ತು ಕೂಲಿಯನ್ನು ಗಳಿಸುವವನು ಅದನ್ನು ರಂಧ್ರಗಳಿರುವ ಚೀಲದಲ್ಲಿ ಹಾಕಲು ಕೂಲಿಯನ್ನು ಗಳಿಸುತ್ತಾನೆ.</w:t>
      </w:r>
    </w:p>
    <w:p/>
    <w:p>
      <w:r xmlns:w="http://schemas.openxmlformats.org/wordprocessingml/2006/main">
        <w:t xml:space="preserve">ಇಸ್ರೇಲ್ ಜನರು ಕಷ್ಟಪಟ್ಟು ದುಡಿಯುತ್ತಿದ್ದಾರೆ ಆದರೆ ಅವರ ಶ್ರಮಕ್ಕೆ ಯಾವುದೇ ಪ್ರತಿಫಲವನ್ನು ಕಂಡಿಲ್ಲ ಏಕೆಂದರೆ ಅವರ ಪ್ರಯತ್ನಗಳು ಅವರಿಗೆ ಆಹಾರ, ಪಾನೀಯ ಅಥವಾ ಬಟ್ಟೆಯನ್ನು ಒದಗಿಸಲು ಸಾಕಾಗುವುದಿಲ್ಲ.</w:t>
      </w:r>
    </w:p>
    <w:p/>
    <w:p>
      <w:r xmlns:w="http://schemas.openxmlformats.org/wordprocessingml/2006/main">
        <w:t xml:space="preserve">1. ನಿಷ್ಠಾವಂತ ಕೆಲಸದ ಆಶೀರ್ವಾದಗಳು - ನಮ್ಮ ಶ್ರಮದಿಂದ ಹೆಚ್ಚಿನದನ್ನು ಹೇಗೆ ಮಾಡುವುದು ಮತ್ತು ದೇವರಲ್ಲಿ ನಂಬಿಕೆ</w:t>
      </w:r>
    </w:p>
    <w:p/>
    <w:p>
      <w:r xmlns:w="http://schemas.openxmlformats.org/wordprocessingml/2006/main">
        <w:t xml:space="preserve">2. ಕಷ್ಟದ ಮುಖದಲ್ಲಿ ಪರಿಶ್ರಮ - ಪ್ರತಿಫಲಗಳು ಕಡಿಮೆಯಾದರೂ ಕಷ್ಟಪಟ್ಟು ಕೆಲಸ ಮಾಡುವುದನ್ನು ಮುಂದುವರಿಸುವ ಪ್ರಾಮುಖ್ಯತೆ</w:t>
      </w:r>
    </w:p>
    <w:p/>
    <w:p>
      <w:r xmlns:w="http://schemas.openxmlformats.org/wordprocessingml/2006/main">
        <w:t xml:space="preserve">1. ಮ್ಯಾಥ್ಯೂ 6:19-21 - "ಭೂಮಿಯಲ್ಲಿ ನಿಮಗಾಗಿ ಸಂಪತ್ತನ್ನು ಸಂಗ್ರಹಿಸಬೇಡಿ, ಅಲ್ಲಿ ಪತಂಗಗಳು ಮತ್ತು ಕ್ರಿಮಿಕೀಟಗಳು ನಾಶವಾಗುತ್ತವೆ, ಮತ್ತು ಕಳ್ಳರು ಅಲ್ಲಿ ಒಡೆದು ಕದಿಯುತ್ತಾರೆ. ಆದರೆ ಪತಂಗಗಳು ಮತ್ತು ಕ್ರಿಮಿಕೀಟಗಳು ನಾಶವಾಗದ ಸ್ವರ್ಗದಲ್ಲಿ ನಿಮಗಾಗಿ ಸಂಪತ್ತನ್ನು ಸಂಗ್ರಹಿಸಿರಿ. , ಮತ್ತು ಕಳ್ಳರು ಎಲ್ಲಿ ಒಡೆದು ಕದಿಯುವುದಿಲ್ಲ, ನಿಮ್ಮ ನಿಧಿ ಎಲ್ಲಿದೆಯೋ ಅಲ್ಲಿ ನಿಮ್ಮ ಹೃದಯವೂ ಇರುತ್ತದೆ.</w:t>
      </w:r>
    </w:p>
    <w:p/>
    <w:p>
      <w:r xmlns:w="http://schemas.openxmlformats.org/wordprocessingml/2006/main">
        <w:t xml:space="preserve">2. ಕೊಲೊಸ್ಸಿಯನ್ಸ್ 3: 23-24 "ನೀವು ಏನು ಮಾಡಿದರೂ, ನಿಮ್ಮ ಪೂರ್ಣ ಹೃದಯದಿಂದ ಅದನ್ನು ಭಗವಂತನಿಗಾಗಿ ಕೆಲಸ ಮಾಡಿ, ಮಾನವ ಯಜಮಾನರಿಗಾಗಿ ಅಲ್ಲ, ಏಕೆಂದರೆ ನೀವು ಭಗವಂತನಿಂದ ಉತ್ತರಾಧಿಕಾರವನ್ನು ಪ್ರತಿಫಲವಾಗಿ ಪಡೆಯುತ್ತೀರಿ ಎಂದು ನಿಮಗೆ ತಿಳಿದಿದೆ. ನೀವು ಸೇವೆ ಮಾಡುತ್ತಿರುವ ಕರ್ತನಾದ ಕ್ರಿಸ್ತನು.</w:t>
      </w:r>
    </w:p>
    <w:p/>
    <w:p>
      <w:r xmlns:w="http://schemas.openxmlformats.org/wordprocessingml/2006/main">
        <w:t xml:space="preserve">Haggai 1:7 ಸೈನ್ಯಗಳ ಕರ್ತನು ಹೀಗೆ ಹೇಳುತ್ತಾನೆ; ನಿಮ್ಮ ಮಾರ್ಗಗಳನ್ನು ಪರಿಗಣಿಸಿ.</w:t>
      </w:r>
    </w:p>
    <w:p/>
    <w:p>
      <w:r xmlns:w="http://schemas.openxmlformats.org/wordprocessingml/2006/main">
        <w:t xml:space="preserve">ಇಸ್ರಾಯೇಲ್ಯರು ತಮ್ಮ ಮಾರ್ಗಗಳನ್ನು ಪರಿಗಣಿಸಬೇಕೆಂದು ಸೈನ್ಯಗಳ ಕರ್ತನು ಬೇಡುತ್ತಾನೆ.</w:t>
      </w:r>
    </w:p>
    <w:p/>
    <w:p>
      <w:r xmlns:w="http://schemas.openxmlformats.org/wordprocessingml/2006/main">
        <w:t xml:space="preserve">1. ದೇವರ ಪರವಾಗಿ ಉಳಿಯಲು ನಾವೆಲ್ಲರೂ ನಮ್ಮ ಮಾರ್ಗಗಳನ್ನು ಪರಿಗಣಿಸಬೇಕು.</w:t>
      </w:r>
    </w:p>
    <w:p/>
    <w:p>
      <w:r xmlns:w="http://schemas.openxmlformats.org/wordprocessingml/2006/main">
        <w:t xml:space="preserve">2. ಆತಿಥೇಯರ ಕರ್ತನು ನಾವು ಪ್ರತಿಬಿಂಬಿಸಬೇಕೆಂದು ಮತ್ತು ಉತ್ತಮವಾದ ಬದಲಾವಣೆಗಳನ್ನು ಮಾಡಬೇಕೆಂದು ಬಯಸುತ್ತಾನೆ.</w:t>
      </w:r>
    </w:p>
    <w:p/>
    <w:p>
      <w:r xmlns:w="http://schemas.openxmlformats.org/wordprocessingml/2006/main">
        <w:t xml:space="preserve">1. ಯೆಶಾಯ 55:7 - ದುಷ್ಟನು ತನ್ನ ಮಾರ್ಗವನ್ನು ಮತ್ತು ಅನೀತಿವಂತನು ತನ್ನ ಆಲೋಚನೆಗಳನ್ನು ಬಿಟ್ಟುಬಿಡಲಿ; ಮತ್ತು ನಮ್ಮ ದೇವರಿಗೆ, ಅವನು ಹೇರಳವಾಗಿ ಕ್ಷಮಿಸುವನು.</w:t>
      </w:r>
    </w:p>
    <w:p/>
    <w:p>
      <w:r xmlns:w="http://schemas.openxmlformats.org/wordprocessingml/2006/main">
        <w:t xml:space="preserve">2. ಜೇಮ್ಸ್ 1: 22-25 - ಆದರೆ ನೀವು ವಾಕ್ಯವನ್ನು ಮಾಡುವವರಾಗಿರಿ, ಮತ್ತು ಕೇಳುವವರಾಗಿರದೆ, ನಿಮ್ಮನ್ನು ಮೋಸಗೊಳಿಸಿಕೊಳ್ಳಿ. ಯಾಕಂದರೆ ಯಾವನಾದರೂ ವಾಕ್ಯವನ್ನು ಕೇಳುವವನಾಗಿದ್ದರೆ ಮತ್ತು ಮಾಡುವವನಲ್ಲದಿದ್ದರೆ, ಅವನು ಗಾಜಿನಲ್ಲಿ ತನ್ನ ನೈಸರ್ಗಿಕ ಮುಖವನ್ನು ನೋಡುವ ಮನುಷ್ಯನಂತೆ ಇರುತ್ತಾನೆ; ಆದರೆ ಸ್ವಾತಂತ್ರ್ಯದ ಪರಿಪೂರ್ಣ ನಿಯಮವನ್ನು ನೋಡುವವನು ಮತ್ತು ಅದರಲ್ಲಿ ಮುಂದುವರಿಯುವವನು ಮರೆಯುವ ಕೇಳುವವನಲ್ಲ, ಆದರೆ ಕೆಲಸವನ್ನು ಮಾಡುವವನು, ಈ ಮನುಷ್ಯನು ತನ್ನ ಕಾರ್ಯದಲ್ಲಿ ಆಶೀರ್ವದಿಸಲ್ಪಡುತ್ತಾನೆ.</w:t>
      </w:r>
    </w:p>
    <w:p/>
    <w:p>
      <w:r xmlns:w="http://schemas.openxmlformats.org/wordprocessingml/2006/main">
        <w:t xml:space="preserve">ಹಗ್ಗಾಯ 1:8 ಬೆಟ್ಟಕ್ಕೆ ಹೋಗಿ ಕಟ್ಟಿಗೆಯನ್ನು ತಂದು ಮನೆಯನ್ನು ಕಟ್ಟಿರಿ; ಮತ್ತು ನಾನು ಅದರಲ್ಲಿ ಸಂತೋಷಪಡುತ್ತೇನೆ ಮತ್ತು ನಾನು ಮಹಿಮೆ ಹೊಂದುವೆನು ಎಂದು ಕರ್ತನು ಹೇಳುತ್ತಾನೆ.</w:t>
      </w:r>
    </w:p>
    <w:p/>
    <w:p>
      <w:r xmlns:w="http://schemas.openxmlformats.org/wordprocessingml/2006/main">
        <w:t xml:space="preserve">ಈ ಭಾಗವು ವಿಶ್ವಾಸಿಗಳನ್ನು ತಮ್ಮ ನಂಬಿಕೆಯನ್ನು ಕಾರ್ಯರೂಪಕ್ಕೆ ತರಲು ಮತ್ತು ದೇವರ ಮನೆಯನ್ನು ನಿರ್ಮಿಸಲು ಶ್ರಮಿಸಲು ಪ್ರೋತ್ಸಾಹಿಸುತ್ತದೆ.</w:t>
      </w:r>
    </w:p>
    <w:p/>
    <w:p>
      <w:r xmlns:w="http://schemas.openxmlformats.org/wordprocessingml/2006/main">
        <w:t xml:space="preserve">1. "ನಂಬಿಕೆ ಮತ್ತು ಕೆಲಸಗಳು: ದೇವರ ಸೇವೆ ಮಾಡುವುದು ಎಂದರೆ ಏನು?"</w:t>
      </w:r>
    </w:p>
    <w:p/>
    <w:p>
      <w:r xmlns:w="http://schemas.openxmlformats.org/wordprocessingml/2006/main">
        <w:t xml:space="preserve">2. "ನಂಬಿಕೆಯ ಮೇಲೆ ನಿರ್ಮಿಸಲಾದ ಮನೆ: ದೇವರ ಸೇವೆಯ ಬಗ್ಗೆ ಹಗ್ಗೈ ನಮಗೆ ಏನು ಕಲಿಸುತ್ತಾನೆ"</w:t>
      </w:r>
    </w:p>
    <w:p/>
    <w:p>
      <w:r xmlns:w="http://schemas.openxmlformats.org/wordprocessingml/2006/main">
        <w:t xml:space="preserve">1. ಜೇಮ್ಸ್ 2: 14-17 - ನನ್ನ ಸಹೋದರರೇ, ಯಾರಾದರೂ ತನಗೆ ನಂಬಿಕೆ ಇದೆ ಎಂದು ಹೇಳಿದರೆ ಏನು ಪ್ರಯೋಜನ? ಆ ನಂಬಿಕೆಯು ಅವನನ್ನು ಉಳಿಸಬಹುದೇ?</w:t>
      </w:r>
    </w:p>
    <w:p/>
    <w:p>
      <w:r xmlns:w="http://schemas.openxmlformats.org/wordprocessingml/2006/main">
        <w:t xml:space="preserve">2. ಇಬ್ರಿಯರಿಗೆ 11:6 - ಮತ್ತು ನಂಬಿಕೆಯಿಲ್ಲದೆ ಆತನನ್ನು ಮೆಚ್ಚಿಸುವುದು ಅಸಾಧ್ಯ, ಏಕೆಂದರೆ ದೇವರ ಬಳಿಗೆ ಬರುವವನು ಅವನು ಅಸ್ತಿತ್ವದಲ್ಲಿದ್ದಾನೆ ಮತ್ತು ಆತನನ್ನು ಹುಡುಕುವವರಿಗೆ ಪ್ರತಿಫಲವನ್ನು ನೀಡುತ್ತಾನೆ ಎಂದು ನಂಬಬೇಕು.</w:t>
      </w:r>
    </w:p>
    <w:p/>
    <w:p>
      <w:r xmlns:w="http://schemas.openxmlformats.org/wordprocessingml/2006/main">
        <w:t xml:space="preserve">ಹಗ್ಗಾಯ 1:9 ನೀವು ಬಹಳವಾಗಿ ನೋಡುತ್ತಿದ್ದಿರಿ, ಇಗೋ, ಅದು ಸ್ವಲ್ಪವಾಯಿತು; ಮತ್ತು ನೀವು ಅದನ್ನು ಮನೆಗೆ ತಂದಾಗ, ನಾನು ಅದರ ಮೇಲೆ ಬೀಸಿದೆ. ಏಕೆ? ಸೈನ್ಯಗಳ ಕರ್ತನು ಹೇಳುತ್ತಾನೆ. ಯಾಕಂದರೆ ನನ್ನ ಮನೆಯು ವ್ಯರ್ಥವಾಗಿದೆ, ಮತ್ತು ನೀವು ಪ್ರತಿಯೊಬ್ಬ ಮನುಷ್ಯನನ್ನು ತನ್ನ ಸ್ವಂತ ಮನೆಗೆ ಓಡುತ್ತೀರಿ.</w:t>
      </w:r>
    </w:p>
    <w:p/>
    <w:p>
      <w:r xmlns:w="http://schemas.openxmlformats.org/wordprocessingml/2006/main">
        <w:t xml:space="preserve">ಯೆಹೂದದ ಜನರು ತಮ್ಮ ಸ್ವಂತ ಮನೆಗಳನ್ನು ಕಟ್ಟಿಕೊಳ್ಳುವಾಗ ಅವರ ದೇವಾಲಯವನ್ನು ನೋಡಿಕೊಳ್ಳದಿದ್ದಕ್ಕಾಗಿ ಯೆಹೋವನು ಅವರನ್ನು ಶಿಕ್ಷಿಸುತ್ತಾನೆ.</w:t>
      </w:r>
    </w:p>
    <w:p/>
    <w:p>
      <w:r xmlns:w="http://schemas.openxmlformats.org/wordprocessingml/2006/main">
        <w:t xml:space="preserve">1. ದೇವರ ಮನೆಯನ್ನು ನಿರ್ಮಿಸುವುದು: ದೇವರನ್ನು ಮೊದಲು ಇರಿಸಲು ಕರೆ</w:t>
      </w:r>
    </w:p>
    <w:p/>
    <w:p>
      <w:r xmlns:w="http://schemas.openxmlformats.org/wordprocessingml/2006/main">
        <w:t xml:space="preserve">2. ದೇವರ ಆಜ್ಞೆಗಳನ್ನು ಪಾಲಿಸುವ ಆಶೀರ್ವಾದಗಳು</w:t>
      </w:r>
    </w:p>
    <w:p/>
    <w:p>
      <w:r xmlns:w="http://schemas.openxmlformats.org/wordprocessingml/2006/main">
        <w:t xml:space="preserve">1. ಮ್ಯಾಥ್ಯೂ 6:33, ಆದರೆ ಮೊದಲು ದೇವರ ರಾಜ್ಯವನ್ನು ಮತ್ತು ಆತನ ನೀತಿಯನ್ನು ಹುಡುಕು, ಮತ್ತು ಇವೆಲ್ಲವೂ ನಿಮಗೆ ಸೇರಿಸಲ್ಪಡುತ್ತವೆ.</w:t>
      </w:r>
    </w:p>
    <w:p/>
    <w:p>
      <w:r xmlns:w="http://schemas.openxmlformats.org/wordprocessingml/2006/main">
        <w:t xml:space="preserve">2. ಮಲಾಕಿಯ 3:10, ನನ್ನ ಮನೆಯಲ್ಲಿ ಆಹಾರವಿರುವಂತೆ ಪೂರ್ಣ ದಶಮಾಂಶವನ್ನು ಉಗ್ರಾಣಕ್ಕೆ ತನ್ನಿ. ಮತ್ತು ಆ ಮೂಲಕ ನನ್ನನ್ನು ಪರೀಕ್ಷಿಸಿ ಎಂದು ಸೈನ್ಯಗಳ ಕರ್ತನು ಹೇಳುತ್ತಾನೆ, ನಾನು ನಿಮಗಾಗಿ ಸ್ವರ್ಗದ ಕಿಟಕಿಗಳನ್ನು ತೆರೆಯದಿದ್ದರೆ ಮತ್ತು ಇನ್ನು ಮುಂದೆ ಅಗತ್ಯವಿಲ್ಲದ ತನಕ ನಿಮಗೆ ಆಶೀರ್ವಾದವನ್ನು ಸುರಿಯುವುದಿಲ್ಲ.</w:t>
      </w:r>
    </w:p>
    <w:p/>
    <w:p>
      <w:r xmlns:w="http://schemas.openxmlformats.org/wordprocessingml/2006/main">
        <w:t xml:space="preserve">ಹಗ್ಗಾಯ 1:10 ಆದದರಿಂದ ನಿನ್ನ ಮೇಲಿರುವ ಆಕಾಶವು ಇಬ್ಬನಿಯಿಂದ ಉಳಿದಿದೆ ಮತ್ತು ಭೂಮಿಯು ಅದರ ಫಲದಿಂದ ಉಳಿದುಕೊಂಡಿದೆ.</w:t>
      </w:r>
    </w:p>
    <w:p/>
    <w:p>
      <w:r xmlns:w="http://schemas.openxmlformats.org/wordprocessingml/2006/main">
        <w:t xml:space="preserve">ಆಕಾಶವು ಇಬ್ಬನಿಯನ್ನು ಒದಗಿಸದಂತೆ ಮತ್ತು ಭೂಮಿಯು ಫಲವನ್ನು ನೀಡದಂತೆ ದೇವರು ಬರವನ್ನು ಉಂಟುಮಾಡಿದ್ದಾನೆ.</w:t>
      </w:r>
    </w:p>
    <w:p/>
    <w:p>
      <w:r xmlns:w="http://schemas.openxmlformats.org/wordprocessingml/2006/main">
        <w:t xml:space="preserve">1. ದೇವರ ಕರುಣೆ: ದೇವರು ದುಃಖವನ್ನು ಏಕೆ ಅನುಮತಿಸುತ್ತಾನೆ</w:t>
      </w:r>
    </w:p>
    <w:p/>
    <w:p>
      <w:r xmlns:w="http://schemas.openxmlformats.org/wordprocessingml/2006/main">
        <w:t xml:space="preserve">2. ದೇವರ ಸಾರ್ವಭೌಮತ್ವ: ಹೋರಾಟಗಳ ಹಿಂದಿನ ಉದ್ದೇಶವನ್ನು ಅರ್ಥಮಾಡಿಕೊಳ್ಳುವುದು</w:t>
      </w:r>
    </w:p>
    <w:p/>
    <w:p>
      <w:r xmlns:w="http://schemas.openxmlformats.org/wordprocessingml/2006/main">
        <w:t xml:space="preserve">1.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ಹಗ್ಗಾಯ 1:11 ಮತ್ತು ನಾನು ಭೂಮಿಯ ಮೇಲೆ, ಪರ್ವತಗಳ ಮೇಲೆ, ಮತ್ತು ಜೋಳದ ಮೇಲೆ, ಮತ್ತು ಹೊಸ ದ್ರಾಕ್ಷಾರಸದ ಮೇಲೆ ಮತ್ತು ಎಣ್ಣೆಯ ಮೇಲೆ ಮತ್ತು ಭೂಮಿಯ ಮೇಲೆ ಮತ್ತು ಮನುಷ್ಯರ ಮೇಲೆ ಮತ್ತು ಮೇಲೆ ಬರವನ್ನು ಕರೆದಿದ್ದೇನೆ. ಜಾನುವಾರು, ಮತ್ತು ಕೈಗಳ ಎಲ್ಲಾ ಶ್ರಮದ ಮೇಲೆ.</w:t>
      </w:r>
    </w:p>
    <w:p/>
    <w:p>
      <w:r xmlns:w="http://schemas.openxmlformats.org/wordprocessingml/2006/main">
        <w:t xml:space="preserve">ದೇವರು ಭೂಮಿ, ಪರ್ವತಗಳು ಮತ್ತು ಮನುಷ್ಯರ ಮತ್ತು ಪ್ರಾಣಿಗಳ ಎಲ್ಲಾ ಶ್ರಮದ ಮೇಲೆ ಬರಗಾಲವನ್ನು ಕರೆದನು.</w:t>
      </w:r>
    </w:p>
    <w:p/>
    <w:p>
      <w:r xmlns:w="http://schemas.openxmlformats.org/wordprocessingml/2006/main">
        <w:t xml:space="preserve">1. ನಮ್ಮ ಕ್ರಿಯೆಗಳ ಪರಿಣಾಮಗಳು - ಹಗ್ಗಾಯಿ 1:11</w:t>
      </w:r>
    </w:p>
    <w:p/>
    <w:p>
      <w:r xmlns:w="http://schemas.openxmlformats.org/wordprocessingml/2006/main">
        <w:t xml:space="preserve">2. ತೊಂದರೆಯ ಸಮಯದಲ್ಲಿ ದೇವರ ಸಾರ್ವಭೌಮತ್ವ - ಹಗ್ಗಾಯಿ 1:11</w:t>
      </w:r>
    </w:p>
    <w:p/>
    <w:p>
      <w:r xmlns:w="http://schemas.openxmlformats.org/wordprocessingml/2006/main">
        <w:t xml:space="preserve">1. ಧರ್ಮೋಪದೇಶಕಾಂಡ 28:23-24 - "ಮತ್ತು ನಿನ್ನ ತಲೆಯ ಮೇಲಿರುವ ನಿನ್ನ ಆಕಾಶವು ಹಿತ್ತಾಳೆಯಾಗಿರುತ್ತದೆ, ಮತ್ತು ನಿನ್ನ ಕೆಳಗಿರುವ ಭೂಮಿಯು ಕಬ್ಬಿಣವಾಗಿರುತ್ತದೆ. ಕರ್ತನು ನಿನ್ನ ಭೂಮಿಯ ಮಳೆಯನ್ನು ಪುಡಿ ಮತ್ತು ಧೂಳಾಗಿ ಮಾಡುವನು: ಸ್ವರ್ಗದಿಂದ ಅದು ನೀನು ನಾಶವಾಗುವ ತನಕ ನಿನ್ನ ಮೇಲೆ ಇಳಿದು ಬಾ."</w:t>
      </w:r>
    </w:p>
    <w:p/>
    <w:p>
      <w:r xmlns:w="http://schemas.openxmlformats.org/wordprocessingml/2006/main">
        <w:t xml:space="preserve">2. ಅಮೋಸ್ 4: 7 - "ಮತ್ತು ನಾನು ಕೊಯ್ಲಿಗೆ ಇನ್ನೂ ಮೂರು ತಿಂಗಳು ಇರುವಾಗ ನಾನು ನಿಮಗೆ ಮಳೆಯನ್ನು ತಡೆಹಿಡಿದಿದ್ದೇನೆ ಮತ್ತು ನಾನು ಒಂದು ನಗರದ ಮೇಲೆ ಮಳೆಯನ್ನು ಮಾಡಿದ್ದೇನೆ ಮತ್ತು ಇನ್ನೊಂದು ನಗರದ ಮೇಲೆ ಮಳೆಯಾಗದಂತೆ ಮಾಡಿದ್ದೇನೆ: ಒಂದು ತುಂಡು ಮೇಲೆ ಮಳೆಯಾಯಿತು, ಮತ್ತು ಅದರ ಮೇಲೆ ಮಳೆ ಬಿದ್ದ ತುಂಡು ಒಣಗಲಿಲ್ಲ."</w:t>
      </w:r>
    </w:p>
    <w:p/>
    <w:p>
      <w:r xmlns:w="http://schemas.openxmlformats.org/wordprocessingml/2006/main">
        <w:t xml:space="preserve">ಹಗ್ಗಾಯನು 1:12 ಆಗ ಶೆಯಲ್ತೀಯೇಲನ ಮಗನಾದ ಜೆರುಬ್ಬಾಬೆಲ್ ಮತ್ತು ಮಹಾಯಾಜಕನಾದ ಯೋಸೇದೇಕನ ಮಗನಾದ ಯೆಹೋಶುವನು ಮತ್ತು ಎಲ್ಲಾ ಉಳಿದ ಜನರೊಂದಿಗೆ ತಮ್ಮ ದೇವರಾದ ಕರ್ತನ ಮಾತನ್ನು ಮತ್ತು ಕರ್ತನಂತೆ ಪ್ರವಾದಿಯಾದ ಹಗ್ಗಾಯನ ಮಾತುಗಳನ್ನು ಕೇಳಿದರು. ಅವರ ದೇವರು ಅವನನ್ನು ಕಳುಹಿಸಿದನು, ಮತ್ತು ಜನರು ಕರ್ತನ ಮುಂದೆ ಭಯಪಟ್ಟರು.</w:t>
      </w:r>
    </w:p>
    <w:p/>
    <w:p>
      <w:r xmlns:w="http://schemas.openxmlformats.org/wordprocessingml/2006/main">
        <w:t xml:space="preserve">ಜೆರುಬ್ಬಾಬೆಲ್, ಯೆಹೋಶುವ ಮತ್ತು ಉಳಿದ ಜನರು ದೇವರ ಮೇಲಿನ ಗೌರವದಿಂದ ಕರ್ತನ ಮತ್ತು ಪ್ರವಾದಿ ಹಗ್ಗಾಯರ ಮಾತಿಗೆ ವಿಧೇಯರಾದರು.</w:t>
      </w:r>
    </w:p>
    <w:p/>
    <w:p>
      <w:r xmlns:w="http://schemas.openxmlformats.org/wordprocessingml/2006/main">
        <w:t xml:space="preserve">1. ದೇವರ ವಾಕ್ಯವನ್ನು ಪಾಲಿಸುವ ಶಕ್ತಿ</w:t>
      </w:r>
    </w:p>
    <w:p/>
    <w:p>
      <w:r xmlns:w="http://schemas.openxmlformats.org/wordprocessingml/2006/main">
        <w:t xml:space="preserve">2. ಎಲ್ಲಾ ವಿಷಯಗಳಲ್ಲಿ ದೇವರಿಗೆ ಭಯಪಡುವುದು</w:t>
      </w:r>
    </w:p>
    <w:p/>
    <w:p>
      <w:r xmlns:w="http://schemas.openxmlformats.org/wordprocessingml/2006/main">
        <w:t xml:space="preserve">1. ಧರ್ಮೋಪದೇಶಕಾಂಡ 6:5 - "ನೀವು ನಿಮ್ಮ ದೇವರಾದ ಕರ್ತನನ್ನು ನಿಮ್ಮ ಪೂರ್ಣ ಹೃದಯದಿಂದ ಮತ್ತು ನಿಮ್ಮ ಪೂರ್ಣ ಆತ್ಮದಿಂದ ಮತ್ತು ನಿಮ್ಮ ಸಂಪೂರ್ಣ ಶಕ್ತಿಯಿಂದ ಪ್ರೀತಿಸಬೇಕು."</w:t>
      </w:r>
    </w:p>
    <w:p/>
    <w:p>
      <w:r xmlns:w="http://schemas.openxmlformats.org/wordprocessingml/2006/main">
        <w:t xml:space="preserve">2. ಕೀರ್ತನೆ 111:10 - "ಭಗವಂತನ ಭಯವು ಬುದ್ಧಿವಂತಿಕೆಯ ಪ್ರಾರಂಭವಾಗಿದೆ; ಅದನ್ನು ಆಚರಿಸುವವರೆಲ್ಲರೂ ಉತ್ತಮ ತಿಳುವಳಿಕೆಯನ್ನು ಹೊಂದಿದ್ದಾರೆ. ಆತನ ಸ್ತುತಿಯು ಶಾಶ್ವತವಾಗಿದೆ!"</w:t>
      </w:r>
    </w:p>
    <w:p/>
    <w:p>
      <w:r xmlns:w="http://schemas.openxmlformats.org/wordprocessingml/2006/main">
        <w:t xml:space="preserve">ಹಗ್ಗಾಯನು 1:13 ಆಗ ಕರ್ತನ ಸಂದೇಶವಾಹಕನಾದ ಹಗ್ಗಾಯನು ಕರ್ತನ ಸಂದೇಶದಲ್ಲಿ ಜನರಿಗೆ--ನಾನು ನಿಮ್ಮೊಂದಿಗಿದ್ದೇನೆ ಎಂದು ಕರ್ತನು ಹೇಳುತ್ತಾನೆ.</w:t>
      </w:r>
    </w:p>
    <w:p/>
    <w:p>
      <w:r xmlns:w="http://schemas.openxmlformats.org/wordprocessingml/2006/main">
        <w:t xml:space="preserve">ಭಗವಂತನ ಸಂದೇಶವಾಹಕನಾದ ಹಗ್ಗಾಯನು ಜನರಿಗೆ ಭಗವಂತನಿಂದ ಸಂದೇಶವನ್ನು ಘೋಷಿಸಿದನು, ಅವನು ಅವರೊಂದಿಗಿದ್ದಾನೆ ಎಂದು ಅವರಿಗೆ ಭರವಸೆ ನೀಡಿದನು.</w:t>
      </w:r>
    </w:p>
    <w:p/>
    <w:p>
      <w:r xmlns:w="http://schemas.openxmlformats.org/wordprocessingml/2006/main">
        <w:t xml:space="preserve">1. ದೇವರು ಯಾವಾಗಲೂ ನಮ್ಮೊಂದಿಗಿದ್ದಾನೆ: ಹಗ್ಗೈ 1:13 ರಲ್ಲಿ ಸಾಂತ್ವನವನ್ನು ಕಂಡುಕೊಳ್ಳುವುದು</w:t>
      </w:r>
    </w:p>
    <w:p/>
    <w:p>
      <w:r xmlns:w="http://schemas.openxmlformats.org/wordprocessingml/2006/main">
        <w:t xml:space="preserve">2. ದೇವರೊಂದಿಗೆ ನಡೆಯುವುದು: ಹಗ್ಗೈ 1:13 ರಲ್ಲಿ ದೇವರ ವಾಗ್ದಾನವನ್ನು ನಂಬಲು ಕಲಿಯುವುದು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ಹೀಬ್ರೂ 13:5 - "ನಿಮ್ಮ ಜೀವನವನ್ನು ಹಣದ ಪ್ರೀತಿಯಿಂದ ಮುಕ್ತವಾಗಿಟ್ಟುಕೊಳ್ಳಿ ಮತ್ತು ನಿಮ್ಮಲ್ಲಿರುವದರಲ್ಲಿ ತೃಪ್ತರಾಗಿರಿ, ಏಕೆಂದರೆ ನಾನು ನಿನ್ನನ್ನು ಎಂದಿಗೂ ಬಿಡುವುದಿಲ್ಲ ಅಥವಾ ನಿಮ್ಮನ್ನು ತ್ಯಜಿಸುವುದಿಲ್ಲ ಎಂದು ಅವನು ಹೇಳಿದ್ದಾನೆ.</w:t>
      </w:r>
    </w:p>
    <w:p/>
    <w:p>
      <w:r xmlns:w="http://schemas.openxmlformats.org/wordprocessingml/2006/main">
        <w:t xml:space="preserve">ಹಗ್ಗಾಯ 1:14 ಮತ್ತು ಕರ್ತನು ಯೆಹೂದದ ಅಧಿಪತಿಯಾದ ಶೆಯಲ್ತೀಯೇಲನ ಮಗನಾದ ಜೆರುಬ್ಬಾಬೆಲನ ಆತ್ಮವನ್ನೂ ಮಹಾಯಾಜಕನಾದ ಜೋಸೆದೇಕನ ಮಗನಾದ ಯೆಹೋಶುವನ ಆತ್ಮವನ್ನೂ ಉಳಿದ ಜನರೆಲ್ಲರ ಆತ್ಮವನ್ನೂ ಪ್ರಚೋದಿಸಿದನು. ಮತ್ತು ಅವರು ಬಂದು ತಮ್ಮ ದೇವರಾದ ಸೈನ್ಯಗಳ ಕರ್ತನ ಆಲಯದಲ್ಲಿ ಕೆಲಸ ಮಾಡಿದರು.</w:t>
      </w:r>
    </w:p>
    <w:p/>
    <w:p>
      <w:r xmlns:w="http://schemas.openxmlformats.org/wordprocessingml/2006/main">
        <w:t xml:space="preserve">ಕರ್ತನು ಗವರ್ನರ್, ಯಾಜಕ ಮತ್ತು ಯೆಹೂದದ ಜನರ ಆತ್ಮವನ್ನು ಪ್ರಚೋದಿಸಿದನು, ಅವರು ನಂತರ ಲಾರ್ಡ್ ಹೌಸ್ನಲ್ಲಿ ಕೆಲಸ ಮಾಡಲು ಪ್ರಾರಂಭಿಸಿದರು.</w:t>
      </w:r>
    </w:p>
    <w:p/>
    <w:p>
      <w:r xmlns:w="http://schemas.openxmlformats.org/wordprocessingml/2006/main">
        <w:t xml:space="preserve">1. ಆತ್ಮದ ಶಕ್ತಿ: ದೇವರು ನಮ್ಮ ಹೃದಯಗಳನ್ನು ಮತ್ತು ನಮ್ಮ ಜೀವನವನ್ನು ಹೇಗೆ ಬದಲಾಯಿಸಬಹುದು</w:t>
      </w:r>
    </w:p>
    <w:p/>
    <w:p>
      <w:r xmlns:w="http://schemas.openxmlformats.org/wordprocessingml/2006/main">
        <w:t xml:space="preserve">2. ಒಟ್ಟಿಗೆ ಕೆಲಸ ಮಾಡುವುದು: ಏಕತೆ ಮತ್ತು ಸಮುದಾಯದ ಪ್ರಾಮುಖ್ಯತೆ</w:t>
      </w:r>
    </w:p>
    <w:p/>
    <w:p>
      <w:r xmlns:w="http://schemas.openxmlformats.org/wordprocessingml/2006/main">
        <w:t xml:space="preserve">1. ಕಾಯಿದೆಗಳು 2:1-4 - ಪಂಚಾಶತ್ತಮದ ದಿನವು ಸಂಪೂರ್ಣವಾಗಿ ಬಂದಾಗ, ಅವರೆಲ್ಲರೂ ಒಂದೇ ಸ್ಥಳದಲ್ಲಿ ಒಂದೇ ಒಪ್ಪಂದದಲ್ಲಿ ಇದ್ದರು.</w:t>
      </w:r>
    </w:p>
    <w:p/>
    <w:p>
      <w:r xmlns:w="http://schemas.openxmlformats.org/wordprocessingml/2006/main">
        <w:t xml:space="preserve">2. ಎಫೆಸಿಯನ್ಸ್ 2: 19-22 - ಈಗ, ಆದ್ದರಿಂದ, ನೀವು ಇನ್ನು ಮುಂದೆ ಅಪರಿಚಿತರು ಮತ್ತು ವಿದೇಶಿಯರಲ್ಲ, ಆದರೆ ಸಂತರು ಮತ್ತು ದೇವರ ಮನೆಯ ಸದಸ್ಯರೊಂದಿಗೆ ಸಹ ನಾಗರಿಕರು.</w:t>
      </w:r>
    </w:p>
    <w:p/>
    <w:p>
      <w:r xmlns:w="http://schemas.openxmlformats.org/wordprocessingml/2006/main">
        <w:t xml:space="preserve">ಹಗ್ಗಾಯ 1:15 ಆರನೆಯ ತಿಂಗಳಿನ ಇಪ್ಪತ್ತನಾಲ್ಕನೆಯ ದಿನದಲ್ಲಿ ಅರಸನಾದ ದಾರ್ಯಾವೆಷನ ಎರಡನೆಯ ವರುಷದಲ್ಲಿ.</w:t>
      </w:r>
    </w:p>
    <w:p/>
    <w:p>
      <w:r xmlns:w="http://schemas.openxmlformats.org/wordprocessingml/2006/main">
        <w:t xml:space="preserve">ರಾಜ ದಾರ್ಯಾವೆಷನ 2ನೇ ವರ್ಷದ 6ನೇ ತಿಂಗಳಿನ 24ನೇ ದಿನದಲ್ಲಿ ಹಗ್ಗಾಯನು ಯೆಹೂದದ ಜನರೊಂದಿಗೆ ಮಾತನಾಡಿದನು.</w:t>
      </w:r>
    </w:p>
    <w:p/>
    <w:p>
      <w:r xmlns:w="http://schemas.openxmlformats.org/wordprocessingml/2006/main">
        <w:t xml:space="preserve">1. ನಿಮ್ಮ ಜವಾಬ್ದಾರಿಗಳನ್ನು ಕಳೆದುಕೊಳ್ಳಬೇಡಿ - ಹಗ್ಗೈ 1:15</w:t>
      </w:r>
    </w:p>
    <w:p/>
    <w:p>
      <w:r xmlns:w="http://schemas.openxmlformats.org/wordprocessingml/2006/main">
        <w:t xml:space="preserve">2. ದೇವರು ಮಾತನಾಡುವಾಗ, ಆಲಿಸಿ ಮತ್ತು ಪಾಲಿಸಿ - ಹಗ್ಗಾಯಿ 1:15</w:t>
      </w:r>
    </w:p>
    <w:p/>
    <w:p>
      <w:r xmlns:w="http://schemas.openxmlformats.org/wordprocessingml/2006/main">
        <w:t xml:space="preserve">1. ಯೆರೆಮಿಯ 29:5-7 - ನಾನು ನಿಮ್ಮನ್ನು ಗಡಿಪಾರು ಮಾಡಲು ಕಳುಹಿಸಿದ ನಗರದ ಕ್ಷೇಮವನ್ನು ಹುಡುಕಿ, ಮತ್ತು ಅದರ ಪರವಾಗಿ ಕರ್ತನನ್ನು ಪ್ರಾರ್ಥಿಸಿರಿ, ಏಕೆಂದರೆ ಅದರ ಕಲ್ಯಾಣದಲ್ಲಿ ನೀವು ನಿಮ್ಮ ಕಲ್ಯಾಣವನ್ನು ಕಂಡುಕೊಳ್ಳುವಿರಿ.</w:t>
      </w:r>
    </w:p>
    <w:p/>
    <w:p>
      <w:r xmlns:w="http://schemas.openxmlformats.org/wordprocessingml/2006/main">
        <w:t xml:space="preserve">6. ಫಿಲಿಪ್ಪಿ 4: 6 - ಯಾವುದರ ಬಗ್ಗೆಯೂ ಚಿಂತಿಸಬೇಡಿ, ಆದರೆ ಪ್ರತಿಯೊಂದರಲ್ಲೂ ಪ್ರಾರ್ಥನೆ ಮತ್ತು ಪ್ರಾರ್ಥನೆಯ ಮೂಲಕ ಕೃತಜ್ಞತಾಸ್ತುತಿಯೊಂದಿಗೆ ನಿಮ್ಮ ವಿನಂತಿಗಳನ್ನು ದೇವರಿಗೆ ತಿಳಿಸಲಿ.</w:t>
      </w:r>
    </w:p>
    <w:p/>
    <w:p>
      <w:r xmlns:w="http://schemas.openxmlformats.org/wordprocessingml/2006/main">
        <w:t xml:space="preserve">ಹಗ್ಗೈ ಅಧ್ಯಾಯ 2 ಹಗ್ಗೈನ ಭವಿಷ್ಯವಾಣಿಯನ್ನು ಮುಂದುವರೆಸುತ್ತದೆ, ದೇವಾಲಯದ ಪುನರ್ನಿರ್ಮಾಣ ಮತ್ತು ಅದರ ಹಿಂದಿನ ಸ್ಥಿತಿಯನ್ನು ಮೀರಿಸುವ ಭವಿಷ್ಯದ ವೈಭವವನ್ನು ಕೇಂದ್ರೀಕರಿಸುತ್ತದೆ. ಅಧ್ಯಾಯವು ವಿಧ್ಯುಕ್ತ ಅಶುಚಿತ್ವ ಮತ್ತು ಜನರ ಮೇಲೆ ಅದರ ಪರಿಣಾಮಗಳ ಸಮಸ್ಯೆಯನ್ನು ಸಹ ತಿಳಿಸುತ್ತದೆ.</w:t>
      </w:r>
    </w:p>
    <w:p/>
    <w:p>
      <w:r xmlns:w="http://schemas.openxmlformats.org/wordprocessingml/2006/main">
        <w:t xml:space="preserve">1 ನೇ ಪ್ಯಾರಾಗ್ರಾಫ್: ಅಧ್ಯಾಯವು ಯೆಹೂದದ ಗವರ್ನರ್ ಜೆರುಬ್ಬಾಬೆಲ್ ಮತ್ತು ಮಹಾಯಾಜಕನಾದ ಜೋಶುವಾ ಅವರಿಗೆ ಭಗವಂತನಿಂದ ಸಂದೇಶದೊಂದಿಗೆ ಪ್ರಾರಂಭವಾಗುತ್ತದೆ. ದೇವರು ಅವರೊಂದಿಗೆ ಇರುವುದಾಗಿ ಮತ್ತು ಆತನ ಆಶೀರ್ವಾದವನ್ನು ಒದಗಿಸುವ ಭರವಸೆಯಂತೆ ಅವರು ಬಲಶಾಲಿಯಾಗಲು ಮತ್ತು ದೇವಾಲಯದ ಪುನರ್ನಿರ್ಮಾಣದ ಕೆಲಸವನ್ನು ಮುಂದುವರಿಸಲು ಪ್ರೋತ್ಸಾಹಿಸಲಾಗುತ್ತದೆ (ಹಗ್ಗಾಯ 2:1-5).</w:t>
      </w:r>
    </w:p>
    <w:p/>
    <w:p>
      <w:r xmlns:w="http://schemas.openxmlformats.org/wordprocessingml/2006/main">
        <w:t xml:space="preserve">2 ನೇ ಪ್ಯಾರಾಗ್ರಾಫ್: ಅಧ್ಯಾಯವು ವಿಧ್ಯುಕ್ತ ಅಶುಚಿತ್ವದ ಸಮಸ್ಯೆಯನ್ನು ತಿಳಿಸುತ್ತದೆ. ಜನರು ತಮ್ಮನ್ನು ಮತ್ತು ಅವರ ಕಾರ್ಯಗಳನ್ನು ಶುದ್ಧೀಕರಿಸಿದ ನಂತರ ಅವರ ಕೊಡುಗೆಗಳು ಮತ್ತು ಕೆಲಸಗಳು ಆಶೀರ್ವದಿಸಲ್ಪಡುತ್ತವೆ ಎಂದು ನೆನಪಿಸಿಕೊಳ್ಳುತ್ತಾರೆ. ದೇವರು ಅವರನ್ನು ಹಿಂದಿನದನ್ನು ಪರಿಗಣಿಸಲು ಮತ್ತು ಅವರ ಅಶುದ್ಧತೆಯು ಅವರ ಸುಗ್ಗಿಯ ಮೇಲೆ ಹೇಗೆ ಪರಿಣಾಮ ಬೀರಿದೆ ಎಂಬುದನ್ನು ಪರಿಗಣಿಸಲು ಕರೆ ನೀಡುತ್ತಾನೆ, ಈಗ ವಿಧೇಯರಾಗಿ ಮತ್ತು ಪವಿತ್ರರಾಗಿರಲು ಅವರನ್ನು ಒತ್ತಾಯಿಸುತ್ತಾನೆ (ಹಗ್ಗಾಯ 2:10-19).</w:t>
      </w:r>
    </w:p>
    <w:p/>
    <w:p>
      <w:r xmlns:w="http://schemas.openxmlformats.org/wordprocessingml/2006/main">
        <w:t xml:space="preserve">3 ನೇ ಪ್ಯಾರಾಗ್ರಾಫ್: ಅಧ್ಯಾಯವು ಭವಿಷ್ಯದ ವೈಭವದ ಸಂದೇಶವನ್ನು ನೀಡುತ್ತದೆ. ದೇವರು ಸ್ವರ್ಗ ಮತ್ತು ಭೂಮಿಯನ್ನು ಅಲುಗಾಡಿಸುತ್ತಾನೆ, ರಾಜ್ಯಗಳನ್ನು ಉರುಳಿಸುತ್ತಾನೆ ಮತ್ತು ಶಾಂತಿ ಮತ್ತು ಸಮೃದ್ಧಿಯ ಸಮಯವನ್ನು ತರುತ್ತಾನೆ ಎಂದು ದೇವರು ಜನರಿಗೆ ಭರವಸೆ ನೀಡುತ್ತಾನೆ. ನಂತರದ ದೇವಾಲಯದ ವೈಭವವು ಹಿಂದಿನದನ್ನು ಮೀರಿಸುತ್ತದೆ ಮತ್ತು ದೇವರು ಜನರನ್ನು ಹೇರಳವಾಗಿ ಆಶೀರ್ವದಿಸುತ್ತಾನೆ (ಹಗ್ಗಾಯಿ 2: 6-9, 20-23).</w:t>
      </w:r>
    </w:p>
    <w:p/>
    <w:p>
      <w:r xmlns:w="http://schemas.openxmlformats.org/wordprocessingml/2006/main">
        <w:t xml:space="preserve">ಸಾರಾಂಶದಲ್ಲಿ,</w:t>
      </w:r>
    </w:p>
    <w:p>
      <w:r xmlns:w="http://schemas.openxmlformats.org/wordprocessingml/2006/main">
        <w:t xml:space="preserve">ಹಗ್ಗೈ ಅಧ್ಯಾಯ 2 ದೇವಾಲಯದ ಪುನರ್ನಿರ್ಮಾಣ, ವಿಧ್ಯುಕ್ತ ಅಶುಚಿತ್ವದ ವಿಷಯ ಮತ್ತು ಭವಿಷ್ಯದ ವೈಭವದ ಭರವಸೆಯ ಮೇಲೆ ಕೇಂದ್ರೀಕರಿಸುತ್ತದೆ.</w:t>
      </w:r>
    </w:p>
    <w:p/>
    <w:p>
      <w:r xmlns:w="http://schemas.openxmlformats.org/wordprocessingml/2006/main">
        <w:t xml:space="preserve">ಪುನರ್ನಿರ್ಮಾಣದ ಕೆಲಸವನ್ನು ಮುಂದುವರಿಸಲು ಜೆರುಬ್ಬಾಬೆಲ್ ಮತ್ತು ಜೋಶುವಾಗೆ ಪ್ರೋತ್ಸಾಹ.</w:t>
      </w:r>
    </w:p>
    <w:p>
      <w:r xmlns:w="http://schemas.openxmlformats.org/wordprocessingml/2006/main">
        <w:t xml:space="preserve">ವಿಧ್ಯುಕ್ತ ಅಶುಚಿತ್ವದ ಸಮಸ್ಯೆಯನ್ನು ಮತ್ತು ಶುದ್ಧೀಕರಣದ ಅಗತ್ಯವನ್ನು ತಿಳಿಸುವುದು.</w:t>
      </w:r>
    </w:p>
    <w:p>
      <w:r xmlns:w="http://schemas.openxmlformats.org/wordprocessingml/2006/main">
        <w:t xml:space="preserve">ಭವಿಷ್ಯದ ವೈಭವದ ಸಂದೇಶ, ದೇವರ ಆಶೀರ್ವಾದದ ಭರವಸೆ ಮತ್ತು ನಂತರದ ದೇವಾಲಯದ ಮಹಿಮೆ.</w:t>
      </w:r>
    </w:p>
    <w:p/>
    <w:p>
      <w:r xmlns:w="http://schemas.openxmlformats.org/wordprocessingml/2006/main">
        <w:t xml:space="preserve">ಹಗ್ಗಾಯನ ಈ ಅಧ್ಯಾಯವು ಯೆಹೂದದ ಗವರ್ನರ್ ಜೆರುಬ್ಬಾಬೆಲ್ ಮತ್ತು ಮಹಾಯಾಜಕನಾದ ಜೋಶುವಾ ಅವರಿಗೆ ಭಗವಂತನ ಸಂದೇಶದೊಂದಿಗೆ ಪ್ರಾರಂಭವಾಗುತ್ತದೆ, ಅವರು ಬಲಶಾಲಿಯಾಗಲು ಮತ್ತು ದೇವಾಲಯದ ಪುನರ್ನಿರ್ಮಾಣದ ಕೆಲಸವನ್ನು ಮುಂದುವರಿಸಲು ಪ್ರೋತ್ಸಾಹಿಸುತ್ತಾರೆ. ಅವರು ದೇವರ ಉಪಸ್ಥಿತಿಯ ಬಗ್ಗೆ ಭರವಸೆ ಹೊಂದಿದ್ದಾರೆ ಮತ್ತು ಅವರ ಆಶೀರ್ವಾದವನ್ನು ಭರವಸೆ ನೀಡುತ್ತಾರೆ. ಅಧ್ಯಾಯವು ನಂತರ ವಿಧ್ಯುಕ್ತ ಅಶುಚಿತ್ವದ ಸಮಸ್ಯೆಯನ್ನು ತಿಳಿಸುತ್ತದೆ, ಜನರು ತಮ್ಮನ್ನು ಮತ್ತು ಅವರ ಕಾರ್ಯಗಳನ್ನು ಶುದ್ಧೀಕರಿಸಿದ ನಂತರ ಅವರ ಕೊಡುಗೆಗಳು ಮತ್ತು ಕೆಲಸಗಳು ಆಶೀರ್ವದಿಸಲ್ಪಡುತ್ತವೆ ಎಂದು ನೆನಪಿಸುತ್ತದೆ. ಅವರು ತಮ್ಮ ಸುಗ್ಗಿಯ ಮೇಲೆ ಹಿಂದಿನ ಮತ್ತು ಅವರ ಅಶುದ್ಧತೆಯ ಪ್ರಭಾವವನ್ನು ಪರಿಗಣಿಸಲು ಕರೆಯುತ್ತಾರೆ, ಈಗ ಅವರು ವಿಧೇಯರಾಗಿ ಮತ್ತು ಪವಿತ್ರರಾಗಲು ಒತ್ತಾಯಿಸುತ್ತಾರೆ. ಅಧ್ಯಾಯವು ಭವಿಷ್ಯದ ವೈಭವದ ಸಂದೇಶದೊಂದಿಗೆ ಮುಕ್ತಾಯಗೊಳ್ಳುತ್ತದೆ, ಏಕೆಂದರೆ ದೇವರು ಸ್ವರ್ಗ ಮತ್ತು ಭೂಮಿಯನ್ನು ಅಲುಗಾಡಿಸುತ್ತಾನೆ, ರಾಜ್ಯಗಳನ್ನು ಉರುಳಿಸುತ್ತಾನೆ ಮತ್ತು ಶಾಂತಿ ಮತ್ತು ಸಮೃದ್ಧಿಯ ಸಮಯವನ್ನು ತರುತ್ತಾನೆ. ನಂತರದ ದೇವಾಲಯದ ವೈಭವವು ಹಿಂದಿನದನ್ನು ಮೀರಿಸುತ್ತದೆ ಮತ್ತು ದೇವರು ಜನರನ್ನು ಹೇರಳವಾಗಿ ಆಶೀರ್ವದಿಸುತ್ತಾನೆ. ಈ ಅಧ್ಯಾಯವು ಪುನರ್ನಿರ್ಮಾಣದ ಕೆಲಸದಲ್ಲಿ ಪರಿಶ್ರಮದ ಪ್ರಾಮುಖ್ಯತೆಯನ್ನು ಒತ್ತಿಹೇಳುತ್ತದೆ, ಶುದ್ಧತೆ ಮತ್ತು ಪವಿತ್ರೀಕರಣದ ಅಗತ್ಯತೆ ಮತ್ತು ಭವಿಷ್ಯದ ಆಶೀರ್ವಾದ ಮತ್ತು ವೈಭವದ ಭರವಸೆ.</w:t>
      </w:r>
    </w:p>
    <w:p/>
    <w:p>
      <w:r xmlns:w="http://schemas.openxmlformats.org/wordprocessingml/2006/main">
        <w:t xml:space="preserve">ಹಗ್ಗಾಯ 2:1 ಏಳನೆಯ ತಿಂಗಳಿನ ಇಪ್ಪತ್ತೊಂದನೆಯ ದಿನದಲ್ಲಿ ಪ್ರವಾದಿಯಾದ ಹಗ್ಗಾಯನ ಮೂಲಕ ಕರ್ತನ ವಾಕ್ಯವು ಉಂಟಾಯಿತು.</w:t>
      </w:r>
    </w:p>
    <w:p/>
    <w:p>
      <w:r xmlns:w="http://schemas.openxmlformats.org/wordprocessingml/2006/main">
        <w:t xml:space="preserve">ಏಳನೆಯ ತಿಂಗಳಿನ ಇಪ್ಪತ್ತೊಂದನೆಯ ದಿನದಲ್ಲಿ ಕರ್ತನ ವಾಕ್ಯವು ಪ್ರವಾದಿ ಹಗ್ಗಾಯನಿಗೆ ಬಂದಿತು.</w:t>
      </w:r>
    </w:p>
    <w:p/>
    <w:p>
      <w:r xmlns:w="http://schemas.openxmlformats.org/wordprocessingml/2006/main">
        <w:t xml:space="preserve">1. ದೇವರ ವಾಕ್ಯದ ಮೇಲೆ ಕೇಂದ್ರೀಕರಿಸುವುದು: ಪ್ರವಾದಿ ಹಗ್ಗೈನ ಉದಾಹರಣೆ</w:t>
      </w:r>
    </w:p>
    <w:p/>
    <w:p>
      <w:r xmlns:w="http://schemas.openxmlformats.org/wordprocessingml/2006/main">
        <w:t xml:space="preserve">2. ವಿಧೇಯತೆಯ ಶಕ್ತಿ: ಹಗ್ಗೈ ಲಾರ್ಡ್ಸ್ ಆಜ್ಞೆಯನ್ನು ಹೇಗೆ ಅನುಸರಿಸಿದರು</w:t>
      </w:r>
    </w:p>
    <w:p/>
    <w:p>
      <w:r xmlns:w="http://schemas.openxmlformats.org/wordprocessingml/2006/main">
        <w:t xml:space="preserve">1. ಜೆರೆಮಿಯಾ 29:13 - "ನೀವು ನನ್ನನ್ನು ಹುಡುಕುವಿರಿ ಮತ್ತು ನಿಮ್ಮ ಪೂರ್ಣ ಹೃದಯದಿಂದ ನನ್ನನ್ನು ಹುಡುಕಿದಾಗ ನೀವು ನನ್ನನ್ನು ಕಂಡುಕೊಳ್ಳುವಿರಿ."</w:t>
      </w:r>
    </w:p>
    <w:p/>
    <w:p>
      <w:r xmlns:w="http://schemas.openxmlformats.org/wordprocessingml/2006/main">
        <w:t xml:space="preserve">2. ಜೇಮ್ಸ್ 1:22 - "ಆದರೆ ಪದವನ್ನು ಅನುಸರಿಸುವವರಾಗಿರಿ, ಮತ್ತು ಕೇಳುವವರು ಮಾತ್ರ, ನಿಮ್ಮನ್ನು ಮೋಸಗೊಳಿಸಬೇಡಿ."</w:t>
      </w:r>
    </w:p>
    <w:p/>
    <w:p>
      <w:r xmlns:w="http://schemas.openxmlformats.org/wordprocessingml/2006/main">
        <w:t xml:space="preserve">ಹಗ್ಗಾಯನು 2:2 ಯೆಹೂದದ ಅಧಿಪತಿಯಾದ ಶೆಯಲ್ತೀಯೇಲನ ಮಗನಾದ ಜೆರುಬ್ಬಾಬೆಲ್ ಮತ್ತು ಮಹಾಯಾಜಕನಾದ ಜೋಸೆಡೆಕನ ಮಗನಾದ ಯೆಹೋಶುವ ಮತ್ತು ಉಳಿದ ಜನರೊಂದಿಗೆ ಮಾತನಾಡಿ,</w:t>
      </w:r>
    </w:p>
    <w:p/>
    <w:p>
      <w:r xmlns:w="http://schemas.openxmlformats.org/wordprocessingml/2006/main">
        <w:t xml:space="preserve">ದೇವಾಲಯದ ಪುನರ್ನಿರ್ಮಾಣವನ್ನು ಮುಂದುವರಿಸಲು ದೇವರು ಯೆಹೂದದ ಜನರನ್ನು ಒತ್ತಾಯಿಸುತ್ತಾನೆ.</w:t>
      </w:r>
    </w:p>
    <w:p/>
    <w:p>
      <w:r xmlns:w="http://schemas.openxmlformats.org/wordprocessingml/2006/main">
        <w:t xml:space="preserve">1. ದೇವರು ತನ್ನ ವಾಗ್ದಾನಗಳನ್ನು ತಲುಪುವುದನ್ನು ಮುಂದುವರಿಸಲು ನಮ್ಮನ್ನು ಕರೆಯುತ್ತಾನೆ</w:t>
      </w:r>
    </w:p>
    <w:p/>
    <w:p>
      <w:r xmlns:w="http://schemas.openxmlformats.org/wordprocessingml/2006/main">
        <w:t xml:space="preserve">2. ನಿರಂತರ ನಂಬಿಕೆ: ಆಡ್ಸ್ ವಿರುದ್ಧ ದೇವಾಲಯದ ಪುನರ್ನಿರ್ಮಾಣ</w:t>
      </w:r>
    </w:p>
    <w:p/>
    <w:p>
      <w:r xmlns:w="http://schemas.openxmlformats.org/wordprocessingml/2006/main">
        <w:t xml:space="preserve">1. ಇಬ್ರಿಯ 11:1 - ಈಗ ನಂಬಿಕೆಯು ನಿರೀಕ್ಷಿಸಿದ ವಿಷಯಗಳ ಭರವಸೆ, ಕಾಣದ ವಿಷಯಗಳ ಮನವರಿಕೆಯಾಗಿದೆ.</w:t>
      </w:r>
    </w:p>
    <w:p/>
    <w:p>
      <w:r xmlns:w="http://schemas.openxmlformats.org/wordprocessingml/2006/main">
        <w:t xml:space="preserve">2. ಎಫೆಸಿಯನ್ಸ್ 2:10 - ಕ್ರಿಸ್ತ ಯೇಸುವಿನಲ್ಲಿ ಸತ್ಕಾರ್ಯಗಳಿಗಾಗಿ ನಾವು ಆತನ ಕೆಲಸಕಾರ್ಯವಾಗಿದ್ದೇವೆ, ದೇವರು ಮುಂಚಿತವಾಗಿ ಸಿದ್ಧಪಡಿಸಿದ ಸತ್ಕಾರ್ಯಗಳನ್ನು ನಾವು ಅನುಸರಿಸುತ್ತೇವೆ.</w:t>
      </w:r>
    </w:p>
    <w:p/>
    <w:p>
      <w:r xmlns:w="http://schemas.openxmlformats.org/wordprocessingml/2006/main">
        <w:t xml:space="preserve">ಹಗ್ಗಾಯ 2:3 ಈ ಮನೆಯನ್ನು ಅದರ ಮೊದಲ ವೈಭವದಲ್ಲಿ ನೋಡಿದ ನಿಮ್ಮಲ್ಲಿ ಯಾರು ಉಳಿದಿದ್ದಾರೆ? ಮತ್ತು ನೀವು ಈಗ ಅದನ್ನು ಹೇಗೆ ನೋಡುತ್ತೀರಿ? ಅದು ಏನೂ ಇಲ್ಲ ಎಂಬ ಹೋಲಿಕೆಯಲ್ಲಿ ಅದು ನಿಮ್ಮ ದೃಷ್ಟಿಯಲ್ಲಿಲ್ಲವೇ?</w:t>
      </w:r>
    </w:p>
    <w:p/>
    <w:p>
      <w:r xmlns:w="http://schemas.openxmlformats.org/wordprocessingml/2006/main">
        <w:t xml:space="preserve">ದೇವಾಲಯದ ವೈಭವವು ಹೇಗೆ ಕಡಿಮೆಯಾಗಿದೆ ಮತ್ತು ಅದರ ಹಿಂದಿನ ವೈಭವಕ್ಕೆ ಹೋಲಿಸಿದರೆ ಅದು ಏನೂ ಅಲ್ಲ ಎಂಬುದನ್ನು ಪರಿಗಣಿಸಲು ಇಸ್ರೇಲ್ ಜನರನ್ನು ಕೇಳಲಾಗುತ್ತದೆ.</w:t>
      </w:r>
    </w:p>
    <w:p/>
    <w:p>
      <w:r xmlns:w="http://schemas.openxmlformats.org/wordprocessingml/2006/main">
        <w:t xml:space="preserve">1. "ಭಗವಂತನ ಮಹಿಮೆಯು ಅಚಲವಾಗಿದೆ"</w:t>
      </w:r>
    </w:p>
    <w:p/>
    <w:p>
      <w:r xmlns:w="http://schemas.openxmlformats.org/wordprocessingml/2006/main">
        <w:t xml:space="preserve">2. "ಮರುಸ್ಥಾಪನೆಯ ಅಗತ್ಯ"</w:t>
      </w:r>
    </w:p>
    <w:p/>
    <w:p>
      <w:r xmlns:w="http://schemas.openxmlformats.org/wordprocessingml/2006/main">
        <w:t xml:space="preserve">1. ಯೆಶಾಯ 40:8 - "ಹುಲ್ಲು ಒಣಗುತ್ತದೆ, ಹೂವು ಮಸುಕಾಗುತ್ತದೆ, ಆದರೆ ನಮ್ಮ ದೇವರ ವಾಕ್ಯವು ಶಾಶ್ವತವಾಗಿ ನಿಲ್ಲುತ್ತದೆ."</w:t>
      </w:r>
    </w:p>
    <w:p/>
    <w:p>
      <w:r xmlns:w="http://schemas.openxmlformats.org/wordprocessingml/2006/main">
        <w:t xml:space="preserve">2. ಕೀರ್ತನೆ 30:5 - "ಅಳುವುದು ರಾತ್ರಿಯವರೆಗೆ ಉಳಿಯಬಹುದು, ಆದರೆ ಸಂತೋಷವು ಬೆಳಿಗ್ಗೆ ಬರುತ್ತದೆ."</w:t>
      </w:r>
    </w:p>
    <w:p/>
    <w:p>
      <w:r xmlns:w="http://schemas.openxmlformats.org/wordprocessingml/2006/main">
        <w:t xml:space="preserve">ಹಗ್ಗಾಯನು 2:4 ಆದರೂ ಓ ಜೆರುಬ್ಬಾಬೇಲನೇ, ಈಗ ಬಲವಾಗಿರು ಎಂದು ಕರ್ತನು ಹೇಳುತ್ತಾನೆ; ಮತ್ತು ಮಹಾಯಾಜಕನಾದ ಜೋಸೆಡೆಕನ ಮಗನಾದ ಯೆಹೋಶುವನೇ, ಬಲವಾಗಿರು; ಮತ್ತು ದೇಶದ ಜನರೇ, ಬಲವಾಗಿರಿ ಎಂದು ಕರ್ತನು ಹೇಳುತ್ತಾನೆ ಮತ್ತು ಕೆಲಸ ಮಾಡಿ; ನಾನು ನಿಮ್ಮೊಂದಿಗಿದ್ದೇನೆ ಎಂದು ಸೈನ್ಯಗಳ ಕರ್ತನು ಹೇಳುತ್ತಾನೆ.</w:t>
      </w:r>
    </w:p>
    <w:p/>
    <w:p>
      <w:r xmlns:w="http://schemas.openxmlformats.org/wordprocessingml/2006/main">
        <w:t xml:space="preserve">ಕರ್ತನು ಜೆರುಬ್ಬಾಬೆಲ್, ಯೆಹೋಶುವ ಮತ್ತು ದೇಶದ ಎಲ್ಲಾ ಜನರನ್ನು ಬಲವಾಗಿ ಮತ್ತು ಕೆಲಸ ಮಾಡಲು ಪ್ರೋತ್ಸಾಹಿಸುತ್ತಾನೆ, ಏಕೆಂದರೆ ಅವನು ಅವರೊಂದಿಗೆ ಇದ್ದಾನೆ.</w:t>
      </w:r>
    </w:p>
    <w:p/>
    <w:p>
      <w:r xmlns:w="http://schemas.openxmlformats.org/wordprocessingml/2006/main">
        <w:t xml:space="preserve">1: ಪ್ರೋತ್ಸಾಹಿಸಿ ಮತ್ತು ಭಗವಂತನಲ್ಲಿ ನಂಬಿಕೆಯಿಡಿ, ಏಕೆಂದರೆ ನಿಮ್ಮ ಎಲ್ಲಾ ಪ್ರಯತ್ನಗಳಲ್ಲಿ ಅವನು ನಿಮ್ಮೊಂದಿಗಿದ್ದಾನೆ.</w:t>
      </w:r>
    </w:p>
    <w:p/>
    <w:p>
      <w:r xmlns:w="http://schemas.openxmlformats.org/wordprocessingml/2006/main">
        <w:t xml:space="preserve">2: ಭಗವಂತ ನಿಮ್ಮ ಕಡೆ ಇದ್ದರೆ, ನೀವು ಯಾವುದೇ ಸವಾಲನ್ನು ಎದುರಿಸಬಹುದು ಮತ್ತು ಯಶಸ್ವಿಯಾಗಬಹುದು.</w:t>
      </w:r>
    </w:p>
    <w:p/>
    <w:p>
      <w:r xmlns:w="http://schemas.openxmlformats.org/wordprocessingml/2006/main">
        <w:t xml:space="preserve">1: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2: ಹೀಬ್ರೂ 13:5-6 - ನಿಮ್ಮ ಸಂಭಾಷಣೆಯು ದುರಾಶೆಯಿಲ್ಲದೆ ಇರಲಿ; ಮತ್ತು ನೀವು ಹೊಂದಿರುವಂತಹವುಗಳಲ್ಲಿ ತೃಪ್ತರಾಗಿರಿ: ಯಾಕಂದರೆ, ನಾನು ನಿನ್ನನ್ನು ಎಂದಿಗೂ ಬಿಡುವುದಿಲ್ಲ ಅಥವಾ ನಿನ್ನನ್ನು ತೊರೆಯುವುದಿಲ್ಲ ಎಂದು ಅವನು ಹೇಳಿದ್ದಾನೆ. ಆದ್ದರಿಂದ ನಾವು ಧೈರ್ಯದಿಂದ ಹೇಳಬಹುದು: ಕರ್ತನು ನನ್ನ ಸಹಾಯಕನು ಮತ್ತು ಮನುಷ್ಯನು ನನಗೆ ಏನು ಮಾಡುತ್ತಾನೆಂದು ನಾನು ಹೆದರುವುದಿಲ್ಲ.</w:t>
      </w:r>
    </w:p>
    <w:p/>
    <w:p>
      <w:r xmlns:w="http://schemas.openxmlformats.org/wordprocessingml/2006/main">
        <w:t xml:space="preserve">ಹಗ್ಗಾಯ 2:5 ನೀವು ಈಜಿಪ್ಟಿನಿಂದ ಬಂದ ಮೇಲೆ ನಾನು ನಿಮ್ಮೊಂದಿಗೆ ಮಾಡಿಕೊಂಡ ಒಡಂಬಡಿಕೆಯ ಪ್ರಕಾರ ನನ್ನ ಆತ್ಮವು ನಿಮ್ಮಲ್ಲಿ ನೆಲೆಸಿದೆ; ಭಯಪಡಬೇಡಿರಿ.</w:t>
      </w:r>
    </w:p>
    <w:p/>
    <w:p>
      <w:r xmlns:w="http://schemas.openxmlformats.org/wordprocessingml/2006/main">
        <w:t xml:space="preserve">ಈ ಭಾಗವು ತನ್ನ ಜನರಿಗೆ ತನ್ನ ಆತ್ಮವು ಅವರೊಂದಿಗೆ ಉಳಿಯುತ್ತದೆ ಮತ್ತು ಭಯಪಡಬೇಡ ಎಂಬ ದೇವರ ಭರವಸೆಯ ಬಗ್ಗೆ ಹೇಳುತ್ತದೆ.</w:t>
      </w:r>
    </w:p>
    <w:p/>
    <w:p>
      <w:r xmlns:w="http://schemas.openxmlformats.org/wordprocessingml/2006/main">
        <w:t xml:space="preserve">1. "ಭಯಪಡಬೇಡ: ದೇವರ ರಕ್ಷಣೆಯ ಭರವಸೆ"</w:t>
      </w:r>
    </w:p>
    <w:p/>
    <w:p>
      <w:r xmlns:w="http://schemas.openxmlformats.org/wordprocessingml/2006/main">
        <w:t xml:space="preserve">2. "ಭಗವಂತನ ಉಪಸ್ಥಿತಿಯಲ್ಲಿ ಉಳಿಯುವುದು: ನಮ್ಮೊಂದಿಗೆ ದೇವರ ಒಡಂಬಡಿಕೆ"</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ಇಬ್ರಿಯರಿಗೆ 13:5 - ನಿಮ್ಮ ಜೀವನವನ್ನು ಹಣದ ಮೋಹದಿಂದ ಮುಕ್ತಗೊಳಿಸಿ, ಮತ್ತು ನಿಮ್ಮಲ್ಲಿರುವದರಲ್ಲಿ ತೃಪ್ತರಾಗಿರಿ, ಏಕೆಂದರೆ ನಾನು ನಿನ್ನನ್ನು ಎಂದಿಗೂ ಬಿಡುವುದಿಲ್ಲ ಅಥವಾ ನಿಮ್ಮನ್ನು ತೊರೆಯುವುದಿಲ್ಲ ಎಂದು ಅವನು ಹೇಳಿದ್ದಾನೆ.</w:t>
      </w:r>
    </w:p>
    <w:p/>
    <w:p>
      <w:r xmlns:w="http://schemas.openxmlformats.org/wordprocessingml/2006/main">
        <w:t xml:space="preserve">Haggai 2:6 ಸೈನ್ಯಗಳ ಕರ್ತನು ಹೀಗೆ ಹೇಳುತ್ತಾನೆ; ಇನ್ನೂ ಸ್ವಲ್ಪ ಸಮಯವಾದಾಗ ನಾನು ಆಕಾಶವನ್ನೂ ಭೂಮಿಯನ್ನೂ ಸಮುದ್ರವನ್ನೂ ಒಣನೆಲವನ್ನೂ ನಡುಗಿಸುವೆನು;</w:t>
      </w:r>
    </w:p>
    <w:p/>
    <w:p>
      <w:r xmlns:w="http://schemas.openxmlformats.org/wordprocessingml/2006/main">
        <w:t xml:space="preserve">ಸ್ವಲ್ಪ ಸಮಯದಲ್ಲಿ, ಅವನು ಆಕಾಶ, ಭೂಮಿ, ಸಮುದ್ರ ಮತ್ತು ಒಣ ಭೂಮಿಯನ್ನು ನಡುಗಿಸುವನೆಂದು ದೇವರು ವಾಗ್ದಾನ ಮಾಡಿದನು.</w:t>
      </w:r>
    </w:p>
    <w:p/>
    <w:p>
      <w:r xmlns:w="http://schemas.openxmlformats.org/wordprocessingml/2006/main">
        <w:t xml:space="preserve">1. ಹೊಸ ಸ್ವರ್ಗ ಮತ್ತು ಹೊಸ ಭೂಮಿಯ ದೇವರ ವಾಗ್ದಾನ</w:t>
      </w:r>
    </w:p>
    <w:p/>
    <w:p>
      <w:r xmlns:w="http://schemas.openxmlformats.org/wordprocessingml/2006/main">
        <w:t xml:space="preserve">2. ದೇವರ ವಾಕ್ಯದ ಶಕ್ತಿ ಮತ್ತು ಪುನಃಸ್ಥಾಪನೆಯ ಅವರ ಭರವಸೆ</w:t>
      </w:r>
    </w:p>
    <w:p/>
    <w:p>
      <w:r xmlns:w="http://schemas.openxmlformats.org/wordprocessingml/2006/main">
        <w:t xml:space="preserve">1. ಹೀಬ್ರೂ 12:26-27, "ಆ ಸಮಯದಲ್ಲಿ ಅವನ ಧ್ವನಿಯು ಭೂಮಿಯನ್ನು ನಡುಗಿಸಿತು, ಆದರೆ ಈಗ ಅವನು ವಾಗ್ದಾನ ಮಾಡಿದ್ದಾನೆ, ಮತ್ತೊಮ್ಮೆ ನಾನು ಭೂಮಿಯನ್ನು ಮಾತ್ರವಲ್ಲದೆ ಆಕಾಶವನ್ನೂ ಅಲ್ಲಾಡಿಸುತ್ತೇನೆ. ಪದಗಳು ಮತ್ತೊಮ್ಮೆ ಏನಾಗಬಹುದು ಎಂಬುದನ್ನು ತೆಗೆದುಹಾಕುವುದನ್ನು ಸೂಚಿಸುತ್ತವೆ. ಅಲುಗಾಡಿಸಲಾಯಿತು ಅಂದರೆ, ಅಲುಗಾಡಲಾಗದವು ಉಳಿಯುವಂತೆ ವಸ್ತುಗಳನ್ನು ರಚಿಸಲಾಗಿದೆ.</w:t>
      </w:r>
    </w:p>
    <w:p/>
    <w:p>
      <w:r xmlns:w="http://schemas.openxmlformats.org/wordprocessingml/2006/main">
        <w:t xml:space="preserve">2. ಯೆಶಾಯ 51:16, "ನಾನು ನನ್ನ ಮಾತುಗಳನ್ನು ನಿನ್ನ ಬಾಯಿಯಲ್ಲಿ ಇರಿಸಿದೆ ಮತ್ತು ನನ್ನ ಕೈಯ ನೆರಳಿನಿಂದ ನಿನ್ನನ್ನು ಮುಚ್ಚಿದ್ದೇನೆ, ನಾನು ಆಕಾಶವನ್ನು ಸ್ಥಾಪಿಸಿದವನು, ಭೂಮಿಯ ಅಡಿಪಾಯವನ್ನು ಹಾಕಿದವನು ಮತ್ತು ಚೀಯೋನಿಗೆ ಹೇಳುವವನು, ನೀನು ನನ್ನವನು ಜನರು."</w:t>
      </w:r>
    </w:p>
    <w:p/>
    <w:p>
      <w:r xmlns:w="http://schemas.openxmlformats.org/wordprocessingml/2006/main">
        <w:t xml:space="preserve">ಹಗ್ಗಾಯನು 2:7 ಮತ್ತು ನಾನು ಎಲ್ಲಾ ಜನಾಂಗಗಳನ್ನು ನಡುಗಿಸುವೆನು ಮತ್ತು ಎಲ್ಲಾ ಜನಾಂಗಗಳ ಬಯಕೆಯು ಬರುವದು ಮತ್ತು ನಾನು ಈ ಮನೆಯನ್ನು ಮಹಿಮೆಯಿಂದ ತುಂಬಿಸುವೆನು ಎಂದು ಸೈನ್ಯಗಳ ಕರ್ತನು ಹೇಳುತ್ತಾನೆ.</w:t>
      </w:r>
    </w:p>
    <w:p/>
    <w:p>
      <w:r xmlns:w="http://schemas.openxmlformats.org/wordprocessingml/2006/main">
        <w:t xml:space="preserve">ದೇವರು ಎಲ್ಲಾ ಜನಾಂಗಗಳನ್ನು ನಡುಗಿಸುವನು ಮತ್ತು ಎಲ್ಲಾ ಜನರ ಆಸೆಗಳನ್ನು ಪೂರೈಸುವನು ಮತ್ತು ಆತನ ಮಹಿಮೆಯು ಭಗವಂತನ ಮನೆಯನ್ನು ತುಂಬುತ್ತದೆ.</w:t>
      </w:r>
    </w:p>
    <w:p/>
    <w:p>
      <w:r xmlns:w="http://schemas.openxmlformats.org/wordprocessingml/2006/main">
        <w:t xml:space="preserve">1. ದೇವರ ಮಹಿಮೆಯಲ್ಲಿ ವಾಸಿಸುವುದು: ಅವನ ಉಪಸ್ಥಿತಿಯನ್ನು ಸ್ವೀಕರಿಸಲು ಮತ್ತು ಹಂಚಿಕೊಳ್ಳಲು ಕಲಿಯುವುದು</w:t>
      </w:r>
    </w:p>
    <w:p/>
    <w:p>
      <w:r xmlns:w="http://schemas.openxmlformats.org/wordprocessingml/2006/main">
        <w:t xml:space="preserve">2. ರಾಷ್ಟ್ರಗಳು ಮತ್ತು ಪ್ರಾಮಿಸ್: ಈಡೇರಿಸುವುದರ ಅರ್ಥವೇನು?</w:t>
      </w:r>
    </w:p>
    <w:p/>
    <w:p>
      <w:r xmlns:w="http://schemas.openxmlformats.org/wordprocessingml/2006/main">
        <w:t xml:space="preserve">1. ಕೀರ್ತನೆ 145:3 - ಕರ್ತನು ದೊಡ್ಡವನು ಮತ್ತು ಬಹಳವಾಗಿ ಸ್ತುತಿಸತಕ್ಕವನು; ಮತ್ತು ಅವನ ಹಿರಿಮೆಯನ್ನು ಹುಡುಕಲಾಗುವುದಿಲ್ಲ.</w:t>
      </w:r>
    </w:p>
    <w:p/>
    <w:p>
      <w:r xmlns:w="http://schemas.openxmlformats.org/wordprocessingml/2006/main">
        <w:t xml:space="preserve">2. ಯೆಶಾಯ 61: 3 - ಚೀಯೋನಿನಲ್ಲಿ ಶೋಕಿಸುವವರಿಗೆ ನೇಮಿಸಲು, ಅವರಿಗೆ ಬೂದಿಯ ಸೌಂದರ್ಯವನ್ನು ನೀಡಲು, ದುಃಖಕ್ಕೆ ಸಂತೋಷದ ತೈಲವನ್ನು, ಭಾರವಾದ ಆತ್ಮಕ್ಕೆ ಸ್ತುತಿಗೆ ವಸ್ತ್ರವನ್ನು ಕೊಡಲು; ಅವರು ಕರ್ತನ ನೆಟ್ಟ ನೀತಿಯ ಮರಗಳೆಂದು ಕರೆಯಲ್ಪಡುತ್ತಾರೆ ಮತ್ತು ಆತನು ಮಹಿಮೆಯನ್ನು ಹೊಂದುವರು.</w:t>
      </w:r>
    </w:p>
    <w:p/>
    <w:p>
      <w:r xmlns:w="http://schemas.openxmlformats.org/wordprocessingml/2006/main">
        <w:t xml:space="preserve">ಹಗ್ಗಾಯ 2:8 ಬೆಳ್ಳಿ ನನ್ನದು, ಚಿನ್ನ ನನ್ನದು ಎಂದು ಸೈನ್ಯಗಳ ಕರ್ತನು ಹೇಳುತ್ತಾನೆ.</w:t>
      </w:r>
    </w:p>
    <w:p/>
    <w:p>
      <w:r xmlns:w="http://schemas.openxmlformats.org/wordprocessingml/2006/main">
        <w:t xml:space="preserve">ದೇವರು ಎಲ್ಲರ ಪ್ರಭು ಮತ್ತು ಎಲ್ಲದರ ಮೇಲೆ ಮಾಲೀಕತ್ವವನ್ನು ಹೊಂದಿದ್ದಾನೆ.</w:t>
      </w:r>
    </w:p>
    <w:p/>
    <w:p>
      <w:r xmlns:w="http://schemas.openxmlformats.org/wordprocessingml/2006/main">
        <w:t xml:space="preserve">1. ದೇವರ ಪರಮಾಧಿಕಾರ: ದಿ ಲಾರ್ಡ್ ಆಫ್ ಹೋಸ್ಟ್ಸ್</w:t>
      </w:r>
    </w:p>
    <w:p/>
    <w:p>
      <w:r xmlns:w="http://schemas.openxmlformats.org/wordprocessingml/2006/main">
        <w:t xml:space="preserve">2. ದೇವರ ನಿಬಂಧನೆ: ಬೆಳ್ಳಿ ಮತ್ತು ಚಿನ್ನ</w:t>
      </w:r>
    </w:p>
    <w:p/>
    <w:p>
      <w:r xmlns:w="http://schemas.openxmlformats.org/wordprocessingml/2006/main">
        <w:t xml:space="preserve">1. ಕೀರ್ತನೆ 24:1 ಭೂಮಿಯು ಕರ್ತನದ್ದು, ಅದರ ಪೂರ್ಣತೆ; ಜಗತ್ತು ಮತ್ತು ಅದರಲ್ಲಿ ವಾಸಿಸುವವರು.</w:t>
      </w:r>
    </w:p>
    <w:p/>
    <w:p>
      <w:r xmlns:w="http://schemas.openxmlformats.org/wordprocessingml/2006/main">
        <w:t xml:space="preserve">2. ಜೇಮ್ಸ್ 1:17 ಪ್ರತಿಯೊಂದು ಒಳ್ಳೆಯ ಉಡುಗೊರೆ ಮತ್ತು ಪ್ರತಿ ಪರಿಪೂರ್ಣ ಉಡುಗೊರೆಯು ಮೇಲಿನಿಂದ ಬಂದಿದೆ ಮತ್ತು ಬೆಳಕಿನ ತಂದೆಯಿಂದ ಕೆಳಗೆ ಬರುತ್ತದೆ, ಅವರೊಂದಿಗೆ ಯಾವುದೇ ವ್ಯತ್ಯಾಸವಿಲ್ಲ, ಅಥವಾ ತಿರುಗುವ ನೆರಳು ಇಲ್ಲ.</w:t>
      </w:r>
    </w:p>
    <w:p/>
    <w:p>
      <w:r xmlns:w="http://schemas.openxmlformats.org/wordprocessingml/2006/main">
        <w:t xml:space="preserve">ಹಗ್ಗಾಯ 2:9 ಈ ನಂತರದ ಮನೆಯ ಮಹಿಮೆಯು ಮೊದಲಿನದಕ್ಕಿಂತ ಹೆಚ್ಚಾಗಿರುತ್ತದೆ ಎಂದು ಸೈನ್ಯಗಳ ಕರ್ತನು ಹೇಳುತ್ತಾನೆ; ಮತ್ತು ಈ ಸ್ಥಳದಲ್ಲಿ ನಾನು ಶಾಂತಿಯನ್ನು ಕೊಡುತ್ತೇನೆ ಎಂದು ಸೈನ್ಯಗಳ ಕರ್ತನು ಹೇಳುತ್ತಾನೆ.</w:t>
      </w:r>
    </w:p>
    <w:p/>
    <w:p>
      <w:r xmlns:w="http://schemas.openxmlformats.org/wordprocessingml/2006/main">
        <w:t xml:space="preserve">ಹಿಂದಿನ ಮನೆಯ ಮಹಿಮೆಯು ಹಿಂದಿನದಕ್ಕಿಂತ ಹೆಚ್ಚಾಗಿರುತ್ತದೆ ಮತ್ತು ಈ ಸ್ಥಳದಲ್ಲಿ ಶಾಂತಿಯನ್ನು ನೀಡಲಾಗುವುದು ಎಂದು ಕರ್ತನು ಘೋಷಿಸುತ್ತಾನೆ.</w:t>
      </w:r>
    </w:p>
    <w:p/>
    <w:p>
      <w:r xmlns:w="http://schemas.openxmlformats.org/wordprocessingml/2006/main">
        <w:t xml:space="preserve">1. ಹೆಚ್ಚಿನ ಮಹಿಮೆ ಮತ್ತು ಶಾಂತಿಯ ದೇವರ ವಾಗ್ದಾನ</w:t>
      </w:r>
    </w:p>
    <w:p/>
    <w:p>
      <w:r xmlns:w="http://schemas.openxmlformats.org/wordprocessingml/2006/main">
        <w:t xml:space="preserve">2. ಲಾರ್ಡ್ಸ್ ಪ್ರಾಮಿಸ್: ಎ ಗ್ರೇಟರ್ ಹೌಸ್ ಮತ್ತು ಪೀಸ್</w:t>
      </w:r>
    </w:p>
    <w:p/>
    <w:p>
      <w:r xmlns:w="http://schemas.openxmlformats.org/wordprocessingml/2006/main">
        <w:t xml:space="preserve">1. ಯೆಶಾಯ 9: 6-7 - ಯಾಕಂದರೆ ನಮಗೆ ಮಗು ಹುಟ್ಟಿದೆ, ನಮಗೆ ಮಗನನ್ನು ನೀಡಲಾಗಿದೆ; ಮತ್ತು ಸರ್ಕಾರವು ಅವನ ಭುಜದ ಮೇಲೆ ಇರುತ್ತದೆ, ಮತ್ತು ಅವನ ಹೆಸರನ್ನು ಅದ್ಭುತ ಸಲಹೆಗಾರ, ಪರಾಕ್ರಮಿ ದೇವರು, ಶಾಶ್ವತ ತಂದೆ, ಶಾಂತಿಯ ರಾಜಕುಮಾರ ಎಂದು ಕರೆಯಲಾಗುವುದು.</w:t>
      </w:r>
    </w:p>
    <w:p/>
    <w:p>
      <w:r xmlns:w="http://schemas.openxmlformats.org/wordprocessingml/2006/main">
        <w:t xml:space="preserve">2. ಕೀರ್ತನೆ 122:6-7 - ಜೆರುಸಲೆಮ್ ಶಾಂತಿಗಾಗಿ ಪ್ರಾರ್ಥಿಸು! ನಿಮ್ಮನ್ನು ಪ್ರೀತಿಸುವವರು ಸುರಕ್ಷಿತವಾಗಿರಲಿ! ನಿಮ್ಮ ಗೋಡೆಗಳಲ್ಲಿ ಶಾಂತಿ ಮತ್ತು ನಿಮ್ಮ ಗೋಪುರಗಳಲ್ಲಿ ಭದ್ರತೆ!</w:t>
      </w:r>
    </w:p>
    <w:p/>
    <w:p>
      <w:r xmlns:w="http://schemas.openxmlformats.org/wordprocessingml/2006/main">
        <w:t xml:space="preserve">ಹಗ್ಗಾಯ 2:10 ದಾರ್ಯಾವೆಷನ ಎರಡನೆಯ ವರುಷದ ಒಂಬತ್ತನೆಯ ತಿಂಗಳಿನ ಇಪ್ಪತ್ತನಾಲ್ಕನೆಯ ದಿನದಲ್ಲಿ ಪ್ರವಾದಿಯಾದ ಹಗ್ಗಾಯನ ಮೂಲಕ ಕರ್ತನ ವಾಕ್ಯವು ಉಂಟಾಯಿತು.</w:t>
      </w:r>
    </w:p>
    <w:p/>
    <w:p>
      <w:r xmlns:w="http://schemas.openxmlformats.org/wordprocessingml/2006/main">
        <w:t xml:space="preserve">ಡೇರಿಯಸ್ನ ಎರಡನೇ ವರ್ಷದ 9 ನೇ ತಿಂಗಳಿನ 24 ನೇ ದಿನದ ಕುರಿತು ಕರ್ತನು ಪ್ರವಾದಿಯಾದ ಹಗ್ಗಾಯನಿಗೆ ಹೇಳಿದನು.</w:t>
      </w:r>
    </w:p>
    <w:p/>
    <w:p>
      <w:r xmlns:w="http://schemas.openxmlformats.org/wordprocessingml/2006/main">
        <w:t xml:space="preserve">1. ದೇವರ ಸಮಯವು ಪರಿಪೂರ್ಣವಾಗಿದೆ - ಹಗ್ಗಾಯಿಯ ಅಧ್ಯಯನ 2:10</w:t>
      </w:r>
    </w:p>
    <w:p/>
    <w:p>
      <w:r xmlns:w="http://schemas.openxmlformats.org/wordprocessingml/2006/main">
        <w:t xml:space="preserve">2. ಪ್ರವಾದಿಯ ಧ್ವನಿಯ ಶಕ್ತಿ ಮತ್ತು ಅಧಿಕಾರ - ಹಗ್ಗೈ 2:10</w:t>
      </w:r>
    </w:p>
    <w:p/>
    <w:p>
      <w:r xmlns:w="http://schemas.openxmlformats.org/wordprocessingml/2006/main">
        <w:t xml:space="preserve">1.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ಎತ್ತರವಾಗಿವೆ, ಮತ್ತು ನನ್ನ ನಿಮ್ಮ ಆಲೋಚನೆಗಳಿಗಿಂತ ಆಲೋಚನೆಗಳು."</w:t>
      </w:r>
    </w:p>
    <w:p/>
    <w:p>
      <w:r xmlns:w="http://schemas.openxmlformats.org/wordprocessingml/2006/main">
        <w:t xml:space="preserve">2. ಕಾಯಿದೆಗಳು 1:7 - "ಅವರು ಅವರಿಗೆ ಹೇಳಿದರು: ತಂದೆಯು ತನ್ನ ಸ್ವಂತ ಅಧಿಕಾರದಿಂದ ನಿಗದಿಪಡಿಸಿದ ಸಮಯ ಅಥವಾ ದಿನಾಂಕಗಳನ್ನು ತಿಳಿದುಕೊಳ್ಳುವುದು ನಿಮಗೆ ಅಲ್ಲ."</w:t>
      </w:r>
    </w:p>
    <w:p/>
    <w:p>
      <w:r xmlns:w="http://schemas.openxmlformats.org/wordprocessingml/2006/main">
        <w:t xml:space="preserve">Haggai 2:11 ಸೈನ್ಯಗಳ ಕರ್ತನು ಹೀಗೆ ಹೇಳುತ್ತಾನೆ; ಈಗ ಧರ್ಮಶಾಸ್ತ್ರದ ವಿಷಯದಲ್ಲಿ ಯಾಜಕರನ್ನು ಕೇಳಿ,</w:t>
      </w:r>
    </w:p>
    <w:p/>
    <w:p>
      <w:r xmlns:w="http://schemas.openxmlformats.org/wordprocessingml/2006/main">
        <w:t xml:space="preserve">ಸೈನ್ಯಗಳ ಕರ್ತನು ಧರ್ಮಶಾಸ್ತ್ರದ ಬಗ್ಗೆ ಪುರೋಹಿತರನ್ನು ಕೇಳಲು ಜನರಿಗೆ ಆಜ್ಞಾಪಿಸುತ್ತಾನೆ.</w:t>
      </w:r>
    </w:p>
    <w:p/>
    <w:p>
      <w:r xmlns:w="http://schemas.openxmlformats.org/wordprocessingml/2006/main">
        <w:t xml:space="preserve">1. ಪ್ರಾಧಿಕಾರದ ಅಂಕಿಅಂಶಗಳಿಂದ ಮಾರ್ಗದರ್ಶನ ಪಡೆಯುವ ಪ್ರಾಮುಖ್ಯತೆ</w:t>
      </w:r>
    </w:p>
    <w:p/>
    <w:p>
      <w:r xmlns:w="http://schemas.openxmlformats.org/wordprocessingml/2006/main">
        <w:t xml:space="preserve">2. ಕಾನೂನನ್ನು ತಿಳಿದುಕೊಳ್ಳುವ ಮತ್ತು ಪಾಲಿಸುವ ಬಾಧ್ಯತೆ</w:t>
      </w:r>
    </w:p>
    <w:p/>
    <w:p>
      <w:r xmlns:w="http://schemas.openxmlformats.org/wordprocessingml/2006/main">
        <w:t xml:space="preserve">1. ಜೇಮ್ಸ್ 1: 5 - ನಿಮ್ಮಲ್ಲಿ ಯಾರಿಗಾದರೂ ಬುದ್ಧಿವಂತಿಕೆಯ ಕೊರತೆಯಿದ್ದರೆ, ಅವನು ದೇವರನ್ನು ಕೇಳಲಿ, ಅವನು ಎಲ್ಲರಿಗೂ ಉದಾರವಾಗಿ ಕೊಡುತ್ತಾನೆ ಮತ್ತು ನಿಂದಿಸುವುದಿಲ್ಲ; ಮತ್ತು ಅದನ್ನು ಅವನಿಗೆ ಕೊಡಲಾಗುವುದು.</w:t>
      </w:r>
    </w:p>
    <w:p/>
    <w:p>
      <w:r xmlns:w="http://schemas.openxmlformats.org/wordprocessingml/2006/main">
        <w:t xml:space="preserve">2. ಯೋಹಾನ 7:16-17 - ಯೇಸು ಅವರಿಗೆ ಪ್ರತ್ಯುತ್ತರವಾಗಿ, “ನನ್ನ ಸಿದ್ಧಾಂತವು ನನ್ನದಲ್ಲ, ಆದರೆ ನನ್ನನ್ನು ಕಳುಹಿಸಿದಾತನದು. ಯಾವನಾದರೂ ಆತನ ಚಿತ್ತವನ್ನು ಮಾಡಲು ಬಯಸಿದರೆ, ಅವನು ಸಿದ್ಧಾಂತವನ್ನು ತಿಳಿದುಕೊಳ್ಳುವನು, ಅದು ದೇವರದ್ದೋ ಅಥವಾ ನಾನು ನನ್ನ ಬಗ್ಗೆ ಮಾತನಾಡುತ್ತೇನೆ.</w:t>
      </w:r>
    </w:p>
    <w:p/>
    <w:p>
      <w:r xmlns:w="http://schemas.openxmlformats.org/wordprocessingml/2006/main">
        <w:t xml:space="preserve">ಹಗ್ಗಾಯ 2:12 ಒಬ್ಬನು ತನ್ನ ವಸ್ತ್ರದ ಸ್ಕರ್ಟ್‌ನಲ್ಲಿ ಪವಿತ್ರ ಮಾಂಸವನ್ನು ಧರಿಸಿದರೆ ಮತ್ತು ಅವನ ಸ್ಕರ್ಟ್‌ನಿಂದ ರೊಟ್ಟಿಯನ್ನು ಅಥವಾ ಪಾಟ್‌ಗಳನ್ನು ಅಥವಾ ದ್ರಾಕ್ಷಾರಸವನ್ನು ಅಥವಾ ಎಣ್ಣೆಯನ್ನು ಅಥವಾ ಯಾವುದೇ ಮಾಂಸವನ್ನು ಮುಟ್ಟಿದರೆ ಅದು ಪವಿತ್ರವಾಗಬಹುದೇ? ಅದಕ್ಕೆ ಪುರೋಹಿತರು, “ಇಲ್ಲ.</w:t>
      </w:r>
    </w:p>
    <w:p/>
    <w:p>
      <w:r xmlns:w="http://schemas.openxmlformats.org/wordprocessingml/2006/main">
        <w:t xml:space="preserve">ಪವಿತ್ರ ಮಾಂಸವು ಬ್ರೆಡ್, ಪಾಟ್, ವೈನ್, ಎಣ್ಣೆ ಅಥವಾ ಯಾವುದೇ ಮಾಂಸವನ್ನು ಮುಟ್ಟಿದರೂ ಅದನ್ನು ಪವಿತ್ರಗೊಳಿಸಲಾಗುವುದಿಲ್ಲ ಎಂದು ಪುರೋಹಿತರು ಉತ್ತರಿಸಿದರು.</w:t>
      </w:r>
    </w:p>
    <w:p/>
    <w:p>
      <w:r xmlns:w="http://schemas.openxmlformats.org/wordprocessingml/2006/main">
        <w:t xml:space="preserve">1: ಸಹವಾಸದಿಂದ ಪವಿತ್ರತೆಯನ್ನು ಸಾಧಿಸಬಹುದು ಎಂದು ಯೋಚಿಸದಂತೆ ನಾವು ಎಚ್ಚರಿಕೆ ವಹಿಸಬೇಕು.</w:t>
      </w:r>
    </w:p>
    <w:p/>
    <w:p>
      <w:r xmlns:w="http://schemas.openxmlformats.org/wordprocessingml/2006/main">
        <w:t xml:space="preserve">2: ಪವಿತ್ರತೆಯನ್ನು ವರ್ಗಾಯಿಸಲಾಗುವುದಿಲ್ಲ; ಅದನ್ನು ನಮ್ಮ ಸ್ವಂತ ಕ್ರಿಯೆಗಳ ಮೂಲಕ ಸಾಧಿಸಬೇಕು.</w:t>
      </w:r>
    </w:p>
    <w:p/>
    <w:p>
      <w:r xmlns:w="http://schemas.openxmlformats.org/wordprocessingml/2006/main">
        <w:t xml:space="preserve">1: ಮ್ಯಾಥ್ಯೂ 5:48 - ಸ್ವರ್ಗದಲ್ಲಿರುವ ನಿಮ್ಮ ತಂದೆಯು ಪರಿಪೂರ್ಣರಾಗಿರುವಂತೆ ನೀವು ಪರಿಪೂರ್ಣರಾಗಿರಿ.</w:t>
      </w:r>
    </w:p>
    <w:p/>
    <w:p>
      <w:r xmlns:w="http://schemas.openxmlformats.org/wordprocessingml/2006/main">
        <w:t xml:space="preserve">2: ರೋಮನ್ನರು 12: 1-2 - ಆದ್ದರಿಂದ, ಸಹೋದರರೇ, ದೇವರ ಕರುಣೆಯಿಂದ ನಾನು ನಿಮ್ಮನ್ನು ಬೇಡಿಕೊಳ್ಳುತ್ತೇನೆ, ನೀವು ನಿಮ್ಮ ದೇಹಗಳನ್ನು ಜೀವಂತ ಯಜ್ಞವಾಗಿ ಅರ್ಪಿಸಬೇಕು, ಪವಿತ್ರ, ದೇವರಿಗೆ ಸ್ವೀಕಾರಾರ್ಹ, ಇದು ನಿಮ್ಮ ಸಮಂಜಸವಾದ ಸೇವೆಯಾಗಿದೆ. ಮತ್ತು ಈ ಜಗತ್ತಿಗೆ ಅನುಗುಣವಾಗಿರಬೇಡಿ: ಆದರೆ ನಿಮ್ಮ ಮನಸ್ಸನ್ನು ನವೀಕರಿಸುವ ಮೂಲಕ ನೀವು ರೂಪಾಂತರಗೊಳ್ಳುತ್ತೀರಿ, ಅದು ದೇವರ ಒಳ್ಳೆಯ ಮತ್ತು ಸ್ವೀಕಾರಾರ್ಹ ಮತ್ತು ಪರಿಪೂರ್ಣವಾದ ಚಿತ್ತವನ್ನು ನೀವು ಸಾಬೀತುಪಡಿಸಬಹುದು.</w:t>
      </w:r>
    </w:p>
    <w:p/>
    <w:p>
      <w:r xmlns:w="http://schemas.openxmlformats.org/wordprocessingml/2006/main">
        <w:t xml:space="preserve">ಹಗ್ಗಾಯನು 2:13 ಆಗ ಹಗ್ಗಾಯನು, “ಶವದಿಂದ ಅಶುದ್ಧವಾಗಿರುವವನು ಇವುಗಳಲ್ಲಿ ಯಾವುದನ್ನಾದರೂ ಮುಟ್ಟಿದರೆ ಅದು ಅಶುದ್ಧವಾಗುವುದೋ? ಅದಕ್ಕೆ ಯಾಜಕರು ಪ್ರತ್ಯುತ್ತರವಾಗಿ--ಅದು ಅಶುದ್ಧವಾಗಿರಬೇಕು ಅಂದರು.</w:t>
      </w:r>
    </w:p>
    <w:p/>
    <w:p>
      <w:r xmlns:w="http://schemas.openxmlformats.org/wordprocessingml/2006/main">
        <w:t xml:space="preserve">ಹಗ್ಗೈ ಪವಿತ್ರತೆಯ ಪ್ರಾಮುಖ್ಯತೆಯನ್ನು ಒತ್ತಿಹೇಳುತ್ತಾನೆ ಮತ್ತು ಸತ್ತವರಿಂದ ಅಪವಿತ್ರವಾಗುವುದಿಲ್ಲ.</w:t>
      </w:r>
    </w:p>
    <w:p/>
    <w:p>
      <w:r xmlns:w="http://schemas.openxmlformats.org/wordprocessingml/2006/main">
        <w:t xml:space="preserve">1. ಪವಿತ್ರ ಜೀವನವನ್ನು ನಡೆಸುವುದು: ಪ್ರತ್ಯೇಕತೆಯ ಪ್ರಾಮುಖ್ಯತೆ</w:t>
      </w:r>
    </w:p>
    <w:p/>
    <w:p>
      <w:r xmlns:w="http://schemas.openxmlformats.org/wordprocessingml/2006/main">
        <w:t xml:space="preserve">2. ದೇವರಿಗೆ ಅರ್ಪಿಸಲಾಗಿದೆ: ಅಪವಿತ್ರತೆಯೊಂದಿಗೆ ವ್ಯವಹರಿಸುವ ಅಗತ್ಯತೆ</w:t>
      </w:r>
    </w:p>
    <w:p/>
    <w:p>
      <w:r xmlns:w="http://schemas.openxmlformats.org/wordprocessingml/2006/main">
        <w:t xml:space="preserve">1. ರೋಮನ್ನರು 12:1-2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w:t>
      </w:r>
    </w:p>
    <w:p/>
    <w:p>
      <w:r xmlns:w="http://schemas.openxmlformats.org/wordprocessingml/2006/main">
        <w:t xml:space="preserve">2. Hebrews 12:14 ಎಲ್ಲರೊಂದಿಗೆ ಶಾಂತಿಯಿಂದ ಇರಲು ಮತ್ತು ಪವಿತ್ರವಾಗಿರಲು ಎಲ್ಲ ಪ್ರಯತ್ನಗಳನ್ನು ಮಾಡಿ; ಪವಿತ್ರತೆ ಇಲ್ಲದೆ ಯಾರೂ ಭಗವಂತನನ್ನು ನೋಡುವುದಿಲ್ಲ.</w:t>
      </w:r>
    </w:p>
    <w:p/>
    <w:p>
      <w:r xmlns:w="http://schemas.openxmlformats.org/wordprocessingml/2006/main">
        <w:t xml:space="preserve">ಹಗ್ಗಾಯನು 2:14 ಆಗ ಹಗ್ಗಾಯನು ಪ್ರತ್ಯುತ್ತರವಾಗಿ--ಈ ಜನರೂ ಹಾಗೆಯೇ ಈ ಜನಾಂಗವೂ ನನ್ನ ಮುಂದೆ ಇದೆ ಎಂದು ಕರ್ತನು ಹೇಳುತ್ತಾನೆ; ಮತ್ತು ಅವರ ಕೈಗಳ ಪ್ರತಿಯೊಂದು ಕೆಲಸವೂ ಹಾಗೆಯೇ; ಮತ್ತು ಅಲ್ಲಿ ಅವರು ಅರ್ಪಿಸುವದು ಅಶುದ್ಧವಾಗಿದೆ.</w:t>
      </w:r>
    </w:p>
    <w:p/>
    <w:p>
      <w:r xmlns:w="http://schemas.openxmlformats.org/wordprocessingml/2006/main">
        <w:t xml:space="preserve">ಹಗ್ಗೈ ದೇವರ ಪರವಾಗಿ ಮಾತನಾಡುತ್ತಾನೆ ಮತ್ತು ಜನರು ಮತ್ತು ಅವರ ಕೆಲಸಗಳು ಆತನ ಕಣ್ಣುಗಳ ಮುಂದೆ ಅಶುದ್ಧವಾಗಿವೆ ಎಂದು ಹೇಳುತ್ತಾನೆ.</w:t>
      </w:r>
    </w:p>
    <w:p/>
    <w:p>
      <w:r xmlns:w="http://schemas.openxmlformats.org/wordprocessingml/2006/main">
        <w:t xml:space="preserve">1. ದೇವರ ಪವಿತ್ರತೆ: ಪಶ್ಚಾತ್ತಾಪಕ್ಕೆ ಕರೆ</w:t>
      </w:r>
    </w:p>
    <w:p/>
    <w:p>
      <w:r xmlns:w="http://schemas.openxmlformats.org/wordprocessingml/2006/main">
        <w:t xml:space="preserve">2. ದೇವರಿಗೆ ವಿಧೇಯತೆಯ ಮಹತ್ವ</w:t>
      </w:r>
    </w:p>
    <w:p/>
    <w:p>
      <w:r xmlns:w="http://schemas.openxmlformats.org/wordprocessingml/2006/main">
        <w:t xml:space="preserve">1. ಯೆಶಾಯ 6:3 – ಒಬ್ಬನು ಮತ್ತೊಬ್ಬನಿಗೆ ಕೂಗಿ--ಸೈನ್ಯಗಳ ಕರ್ತನು ಪರಿಶುದ್ಧನು, ಪರಿಶುದ್ಧನು, ಪರಿಶುದ್ಧನು;</w:t>
      </w:r>
    </w:p>
    <w:p/>
    <w:p>
      <w:r xmlns:w="http://schemas.openxmlformats.org/wordprocessingml/2006/main">
        <w:t xml:space="preserve">2. ರೋಮನ್ನರು 6:23 - ಪಾಪದ ಸಂಬಳ ಮರಣ; ಆದರೆ ದೇವರ ಕೊಡುಗೆಯು ನಮ್ಮ ಕರ್ತನಾದ ಯೇಸು ಕ್ರಿಸ್ತನ ಮೂಲಕ ನಿತ್ಯಜೀವವಾಗಿದೆ.</w:t>
      </w:r>
    </w:p>
    <w:p/>
    <w:p>
      <w:r xmlns:w="http://schemas.openxmlformats.org/wordprocessingml/2006/main">
        <w:t xml:space="preserve">ಹಗ್ಗಾಯ 2:15 ಮತ್ತು ಈಗ, ಕರ್ತನ ಆಲಯದಲ್ಲಿ ಕಲ್ಲಿನ ಮೇಲೆ ಕಲ್ಲು ಹಾಕುವ ಮೊದಲು ಇಂದಿನಿಂದ ಮತ್ತು ಮೇಲಕ್ಕೆ ಯೋಚಿಸಿ.</w:t>
      </w:r>
    </w:p>
    <w:p/>
    <w:p>
      <w:r xmlns:w="http://schemas.openxmlformats.org/wordprocessingml/2006/main">
        <w:t xml:space="preserve">ಮೊದಲ ಕಲ್ಲಿನಿಂದ ಇಲ್ಲಿಯವರೆಗೆ ದೇವಾಲಯದ ಪುನರ್ನಿರ್ಮಾಣದಲ್ಲಿ ಮಾಡಿದ ಪ್ರಗತಿಯನ್ನು ಪ್ರತಿಬಿಂಬಿಸಲು ಹಗ್ಗೈ ಇಸ್ರೇಲ್ ಜನರನ್ನು ಪ್ರೋತ್ಸಾಹಿಸುತ್ತಾನೆ.</w:t>
      </w:r>
    </w:p>
    <w:p/>
    <w:p>
      <w:r xmlns:w="http://schemas.openxmlformats.org/wordprocessingml/2006/main">
        <w:t xml:space="preserve">1. ನಮ್ಮ ಪ್ರಗತಿಯನ್ನು ಹಿಂತಿರುಗಿ ನೋಡುವುದರ ಪ್ರಾಮುಖ್ಯತೆ ಮತ್ತು ನಮ್ಮ ಗುರಿಗಳನ್ನು ತಲುಪಲು ನಾವು ತೆಗೆದುಕೊಂಡ ಕ್ರಮಗಳನ್ನು ಶ್ಲಾಘಿಸುವುದು.</w:t>
      </w:r>
    </w:p>
    <w:p/>
    <w:p>
      <w:r xmlns:w="http://schemas.openxmlformats.org/wordprocessingml/2006/main">
        <w:t xml:space="preserve">2. ಪ್ರತಿಬಿಂಬದ ಶಕ್ತಿಯು ನಮ್ಮ ಪ್ರಯತ್ನಗಳಲ್ಲಿ ಪ್ರೇರಣೆ ಮತ್ತು ಪ್ರೋತ್ಸಾಹದಲ್ಲಿ ಉಳಿಯಲು ನಮಗೆ ಸಹಾಯ ಮಾಡುತ್ತದೆ.</w:t>
      </w:r>
    </w:p>
    <w:p/>
    <w:p>
      <w:r xmlns:w="http://schemas.openxmlformats.org/wordprocessingml/2006/main">
        <w:t xml:space="preserve">1. ಫಿಲಿಪ್ಪಿ 3: 13-14 - "ಸಹೋದರರೇ, ನಾನು ನನ್ನನ್ನು ಬಂಧಿಸಿದ್ದೇನೆ ಎಂದು ನಾನು ಎಣಿಸುವುದಿಲ್ಲ: ಆದರೆ ನಾನು ಈ ಒಂದು ಕಾರ್ಯವನ್ನು ಮಾಡುತ್ತೇನೆ, ಹಿಂದೆ ಇರುವ ವಿಷಯಗಳನ್ನು ಮರೆತು, ಮತ್ತು ಮೊದಲಿನವುಗಳನ್ನು ತಲುಪುತ್ತೇನೆ, ನಾನು ಗುರುತು ಕಡೆಗೆ ಒತ್ತುತ್ತೇನೆ. ಕ್ರಿಸ್ತ ಯೇಸುವಿನಲ್ಲಿ ದೇವರ ಉನ್ನತ ಕರೆಯ ಬಹುಮಾನ."</w:t>
      </w:r>
    </w:p>
    <w:p/>
    <w:p>
      <w:r xmlns:w="http://schemas.openxmlformats.org/wordprocessingml/2006/main">
        <w:t xml:space="preserve">2. ಪ್ರಸಂಗಿ 3:15 - "ಇದ್ದದ್ದು ಈಗ ಆಗಿದೆ; ಮತ್ತು ಆಗಬೇಕಾದದ್ದು ಈಗಾಗಲೇ ಆಗಿದೆ; ಮತ್ತು ದೇವರು ಹಿಂದಿನದನ್ನು ಬಯಸುತ್ತಾನೆ."</w:t>
      </w:r>
    </w:p>
    <w:p/>
    <w:p>
      <w:r xmlns:w="http://schemas.openxmlformats.org/wordprocessingml/2006/main">
        <w:t xml:space="preserve">ಹಗ್ಗಾಯ 2:16 ಆ ದಿನಗಳಿಂದ ಒಬ್ಬನು ಇಪ್ಪತ್ತು ಅಳತೆಯ ರಾಶಿಗೆ ಬಂದಾಗ ಹತ್ತು ಮಾತ್ರ ಇದ್ದವು;</w:t>
      </w:r>
    </w:p>
    <w:p/>
    <w:p>
      <w:r xmlns:w="http://schemas.openxmlformats.org/wordprocessingml/2006/main">
        <w:t xml:space="preserve">ಇಸ್ರೇಲ್ ಜನರು ಸಂಪನ್ಮೂಲಗಳ ತೀವ್ರ ಕೊರತೆಯಿಂದ ಬಳಲುತ್ತಿದ್ದರು.</w:t>
      </w:r>
    </w:p>
    <w:p/>
    <w:p>
      <w:r xmlns:w="http://schemas.openxmlformats.org/wordprocessingml/2006/main">
        <w:t xml:space="preserve">1. ದೇವರು ನಿಷ್ಠಾವಂತ - ನಮ್ಮ ಸಂಪನ್ಮೂಲಗಳು ಕೊರತೆಯಿದ್ದರೂ ಸಹ, ಆತನು ಒದಗಿಸುತ್ತಾನೆ.</w:t>
      </w:r>
    </w:p>
    <w:p/>
    <w:p>
      <w:r xmlns:w="http://schemas.openxmlformats.org/wordprocessingml/2006/main">
        <w:t xml:space="preserve">2. ನಮ್ಮ ಎಲ್ಲಾ ಅಗತ್ಯಗಳಿಗೆ ದೇವರ ನಿಬಂಧನೆ ಸಾಕು.</w:t>
      </w:r>
    </w:p>
    <w:p/>
    <w:p>
      <w:r xmlns:w="http://schemas.openxmlformats.org/wordprocessingml/2006/main">
        <w:t xml:space="preserve">1. ಹಗ್ಗೈ 2:16-17</w:t>
      </w:r>
    </w:p>
    <w:p/>
    <w:p>
      <w:r xmlns:w="http://schemas.openxmlformats.org/wordprocessingml/2006/main">
        <w:t xml:space="preserve">2. ಫಿಲಿಪ್ಪಿ 4:19 - ಮತ್ತು ನನ್ನ ದೇವರು ಕ್ರಿಸ್ತ ಯೇಸುವಿನಲ್ಲಿ ಮಹಿಮೆಯಲ್ಲಿ ತನ್ನ ಐಶ್ವರ್ಯಕ್ಕೆ ಅನುಗುಣವಾಗಿ ನಿಮ್ಮ ಎಲ್ಲಾ ಅಗತ್ಯಗಳನ್ನು ಪೂರೈಸುವನು.</w:t>
      </w:r>
    </w:p>
    <w:p/>
    <w:p>
      <w:r xmlns:w="http://schemas.openxmlformats.org/wordprocessingml/2006/main">
        <w:t xml:space="preserve">ಹಗ್ಗಾಯನು 2:17 ನಿನ್ನ ಕೈಗಳ ಎಲ್ಲಾ ಪ್ರಯಾಸಗಳಲ್ಲಿ ನಾನು ನಿನ್ನನ್ನು ಊದುವಿಕೆಯಿಂದ ಮತ್ತು ಶಿಲೀಂಧ್ರದಿಂದ ಮತ್ತು ಆಲಿಕಲ್ಲುಗಳಿಂದ ಹೊಡೆದೆನು; ಆದರೂ ನೀವು ನನ್ನ ಕಡೆಗೆ ತಿರುಗಲಿಲ್ಲ ಎಂದು ಕರ್ತನು ಹೇಳುತ್ತಾನೆ.</w:t>
      </w:r>
    </w:p>
    <w:p/>
    <w:p>
      <w:r xmlns:w="http://schemas.openxmlformats.org/wordprocessingml/2006/main">
        <w:t xml:space="preserve">ದೇವರು ಹಗ್ಗಾಯಿಯ ಜನರನ್ನು ವಿವಿಧ ವಿಪತ್ತುಗಳಿಂದ ಶಿಕ್ಷಿಸಿದರೂ ಅವರು ಇನ್ನೂ ಪಶ್ಚಾತ್ತಾಪ ಪಡಲಿಲ್ಲ.</w:t>
      </w:r>
    </w:p>
    <w:p/>
    <w:p>
      <w:r xmlns:w="http://schemas.openxmlformats.org/wordprocessingml/2006/main">
        <w:t xml:space="preserve">1: ಪ್ರತಿಕೂಲ ಪರಿಸ್ಥಿತಿಯಲ್ಲಿಯೂ ನಾವು ದೇವರ ಕಡೆಗೆ ತಿರುಗಬೇಕು, ಏಕೆಂದರೆ ಆತನು ನಮ್ಮ ಏಕೈಕ ಭರವಸೆ.</w:t>
      </w:r>
    </w:p>
    <w:p/>
    <w:p>
      <w:r xmlns:w="http://schemas.openxmlformats.org/wordprocessingml/2006/main">
        <w:t xml:space="preserve">2: ದೇವರು ನಮ್ಮನ್ನು ಮತ್ತೆ ತನ್ನ ಕಡೆಗೆ ಸೆಳೆಯಲು ನಮ್ಮನ್ನು ಶಿಕ್ಷಿಸುತ್ತಾನೆ ಎಂಬುದನ್ನು ನಾವು ನೆನಪಿನಲ್ಲಿಡಬೇಕು.</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ಮ್ಯಾಥ್ಯೂ 4:17 - ಅಂದಿನಿಂದ ಯೇಸು, "ಪಶ್ಚಾತ್ತಾಪಪಡಿರಿ, ಏಕೆಂದರೆ ಸ್ವರ್ಗದ ರಾಜ್ಯವು ಹತ್ತಿರದಲ್ಲಿದೆ" ಎಂದು ಬೋಧಿಸಲು ಪ್ರಾರಂಭಿಸಿದರು.</w:t>
      </w:r>
    </w:p>
    <w:p/>
    <w:p>
      <w:r xmlns:w="http://schemas.openxmlformats.org/wordprocessingml/2006/main">
        <w:t xml:space="preserve">ಹಗ್ಗಾಯ 2:18 ಈ ದಿನದಿಂದ ಮೇಲಕ್ಕೆ, ಒಂಬತ್ತನೆಯ ತಿಂಗಳಿನ ಇಪ್ಪತ್ತನಾಲ್ಕನೆಯ ದಿನದಿಂದ, ಕರ್ತನ ಆಲಯದ ಅಸ್ತಿವಾರವನ್ನು ಹಾಕಿದ ದಿನದಿಂದಲೂ ಪರಿಗಣಿಸಿರಿ.</w:t>
      </w:r>
    </w:p>
    <w:p/>
    <w:p>
      <w:r xmlns:w="http://schemas.openxmlformats.org/wordprocessingml/2006/main">
        <w:t xml:space="preserve">ಒಂಬತ್ತನೆಯ ತಿಂಗಳಿನ 24ನೇ ತಾರೀಖಿನಿಂದ ಆರಂಭವಾಗಿ ಯೆಹೋವನ ಆಲಯದ ಅಸ್ತಿವಾರವನ್ನು ಹಾಕಿದ ದಿನದ ಕುರಿತು ಯೋಚಿಸುವಂತೆ ದೇವರು ಇಸ್ರಾಯೇಲ್ಯರಿಗೆ ಹೇಳುತ್ತಾನೆ.</w:t>
      </w:r>
    </w:p>
    <w:p/>
    <w:p>
      <w:r xmlns:w="http://schemas.openxmlformats.org/wordprocessingml/2006/main">
        <w:t xml:space="preserve">1. ದೇವರ ಕಾರ್ಯಗಳನ್ನು ಪ್ರತಿಬಿಂಬಿಸುವ ಪ್ರಾಮುಖ್ಯತೆ</w:t>
      </w:r>
    </w:p>
    <w:p/>
    <w:p>
      <w:r xmlns:w="http://schemas.openxmlformats.org/wordprocessingml/2006/main">
        <w:t xml:space="preserve">2. ಒಂಬತ್ತನೇ ತಿಂಗಳ 24 ನೇ ದಿನದ ಮಹತ್ವ</w:t>
      </w:r>
    </w:p>
    <w:p/>
    <w:p>
      <w:r xmlns:w="http://schemas.openxmlformats.org/wordprocessingml/2006/main">
        <w:t xml:space="preserve">1. ಕೀರ್ತನೆ 105:4 ಕರ್ತನನ್ನೂ ಆತನ ಬಲವನ್ನೂ ಹುಡುಕು, ಆತನ ಮುಖವನ್ನು ನಿರಂತರವಾಗಿ ಹುಡುಕು.</w:t>
      </w:r>
    </w:p>
    <w:p/>
    <w:p>
      <w:r xmlns:w="http://schemas.openxmlformats.org/wordprocessingml/2006/main">
        <w:t xml:space="preserve">2. ಎಫೆಸಿಯನ್ಸ್ 5: 15-17 ನೀವು ಹೇಗೆ ನಡೆಯುತ್ತೀರಿ ಎಂಬುದನ್ನು ಎಚ್ಚರಿಕೆಯಿಂದ ನೋಡಿ, ಅವಿವೇಕದವರಂತೆ ಅಲ್ಲ ಆದರೆ ಬುದ್ಧಿವಂತರಾಗಿ, ದಿನಗಳು ಕೆಟ್ಟವುಗಳಾಗಿರುವುದರಿಂದ ಸಮಯವನ್ನು ಉತ್ತಮವಾಗಿ ಬಳಸಿಕೊಳ್ಳಿ. ಆದ್ದರಿಂದ ಮೂರ್ಖರಾಗಬೇಡಿ, ಆದರೆ ಭಗವಂತನ ಚಿತ್ತ ಏನೆಂದು ಅರ್ಥಮಾಡಿಕೊಳ್ಳಿ.</w:t>
      </w:r>
    </w:p>
    <w:p/>
    <w:p>
      <w:r xmlns:w="http://schemas.openxmlformats.org/wordprocessingml/2006/main">
        <w:t xml:space="preserve">ಹಗ್ಗಾಯ 2:19 ಬೀಜವು ಇನ್ನೂ ಕೊಟ್ಟಿಗೆಯಲ್ಲಿದೆಯೇ? ಹೌದು, ಇನ್ನೂ ದ್ರಾಕ್ಷಾರಸ, ಅಂಜೂರದ ಮರ, ದಾಳಿಂಬೆ ಮತ್ತು ಆಲೀವ್ ಮರಗಳು ಹುಟ್ಟಲಿಲ್ಲ; ಇಂದಿನಿಂದ ನಾನು ನಿಮ್ಮನ್ನು ಆಶೀರ್ವದಿಸುತ್ತೇನೆ.</w:t>
      </w:r>
    </w:p>
    <w:p/>
    <w:p>
      <w:r xmlns:w="http://schemas.openxmlformats.org/wordprocessingml/2006/main">
        <w:t xml:space="preserve">ಅವರ ಪ್ರಸ್ತುತ ಪರಿಸ್ಥಿತಿಯು ಹತಾಶವಾಗಿ ತೋರುತ್ತಿದ್ದರೂ ಸಹ ತನ್ನ ಜನರನ್ನು ನಂಬುವಂತೆ ದೇವರು ಪ್ರೋತ್ಸಾಹಿಸುತ್ತಾನೆ - ಈ ದಿನದಿಂದ ಆತನು ಅವರನ್ನು ಆಶೀರ್ವದಿಸುತ್ತಾನೆ.</w:t>
      </w:r>
    </w:p>
    <w:p/>
    <w:p>
      <w:r xmlns:w="http://schemas.openxmlformats.org/wordprocessingml/2006/main">
        <w:t xml:space="preserve">1. ಕಷ್ಟದ ಸಮಯದಲ್ಲಿಯೂ ಸಹ, ದೇವರು ನಮ್ಮನ್ನು ಇನ್ನೂ ಆಶೀರ್ವದಿಸುತ್ತಿದ್ದಾನೆ</w:t>
      </w:r>
    </w:p>
    <w:p/>
    <w:p>
      <w:r xmlns:w="http://schemas.openxmlformats.org/wordprocessingml/2006/main">
        <w:t xml:space="preserve">2. ಅನಿಶ್ಚಿತತೆಯ ಮಧ್ಯೆ ದೇವರನ್ನು ನಂಬುವುದು</w:t>
      </w:r>
    </w:p>
    <w:p/>
    <w:p>
      <w:r xmlns:w="http://schemas.openxmlformats.org/wordprocessingml/2006/main">
        <w:t xml:space="preserve">1.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2. ಜೇಮ್ಸ್ 1:17 - "ಪ್ರತಿಯೊಂದು ಒಳ್ಳೆಯ ಮತ್ತು ಪರಿಪೂರ್ಣ ಉಡುಗೊರೆಯು ಮೇಲಿನಿಂದ ಬಂದಿದೆ, ಸ್ವರ್ಗೀಯ ದೀಪಗಳ ತಂದೆಯಿಂದ ಕೆಳಗೆ ಬರುತ್ತದೆ, ಅವರು ನೆರಳುಗಳನ್ನು ಬದಲಾಯಿಸುವುದಿಲ್ಲ."</w:t>
      </w:r>
    </w:p>
    <w:p/>
    <w:p>
      <w:r xmlns:w="http://schemas.openxmlformats.org/wordprocessingml/2006/main">
        <w:t xml:space="preserve">ಹಗ್ಗಾಯ 2:20 ತಿರಿಗಿ ಕರ್ತನ ವಾಕ್ಯವು ಹಗ್ಗಾಯನಿಗೆ ತಿಂಗಳ ಇಪ್ಪತ್ತನಾಲ್ಕನೆಯ ದಿನದಲ್ಲಿ ಉಂಟಾಯಿತು.</w:t>
      </w:r>
    </w:p>
    <w:p/>
    <w:p>
      <w:r xmlns:w="http://schemas.openxmlformats.org/wordprocessingml/2006/main">
        <w:t xml:space="preserve">ಕರ್ತನು ತಿಂಗಳ 24 ನೇ ದಿನದಂದು ಹಗ್ಗಾಯನಿಗೆ ಮಾತನಾಡುತ್ತಾನೆ.</w:t>
      </w:r>
    </w:p>
    <w:p/>
    <w:p>
      <w:r xmlns:w="http://schemas.openxmlformats.org/wordprocessingml/2006/main">
        <w:t xml:space="preserve">1. ದೇವರ ಸಮಯವು ಪರಿಪೂರ್ಣವಾಗಿದೆ - ಹಗ್ಗಾಯಿ 2:20</w:t>
      </w:r>
    </w:p>
    <w:p/>
    <w:p>
      <w:r xmlns:w="http://schemas.openxmlformats.org/wordprocessingml/2006/main">
        <w:t xml:space="preserve">2. ಭಗವಂತನಿಂದ ಮಾರ್ಗದರ್ಶನವನ್ನು ಹುಡುಕುವುದು - ಹಗ್ಗಾಯಿ 2:20</w:t>
      </w:r>
    </w:p>
    <w:p/>
    <w:p>
      <w:r xmlns:w="http://schemas.openxmlformats.org/wordprocessingml/2006/main">
        <w:t xml:space="preserve">1. ಜೇಮ್ಸ್ 4: 13-15 - ಇಂದು ಅಥವಾ ನಾಳೆ ನಾವು ಅಂತಹ ಪಟ್ಟಣಕ್ಕೆ ಹೋಗಿ ಅಲ್ಲಿ ಒಂದು ವರ್ಷವನ್ನು ಕಳೆದು ವ್ಯಾಪಾರ ಮಾಡಿ ಲಾಭವನ್ನು ಗಳಿಸುತ್ತೇವೆ ಎಂದು ಹೇಳುವವರೇ, ಈಗ ಬನ್ನಿ.</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ಹಗ್ಗಾಯ 2:21 ಯೆಹೂದದ ಅಧಿಪತಿಯಾದ ಜೆರುಬ್ಬಾಬೆಲನಿಗೆ--ನಾನು ಆಕಾಶ ಮತ್ತು ಭೂಮಿಯನ್ನು ನಡುಗಿಸುವೆನು;</w:t>
      </w:r>
    </w:p>
    <w:p/>
    <w:p>
      <w:r xmlns:w="http://schemas.openxmlformats.org/wordprocessingml/2006/main">
        <w:t xml:space="preserve">ಬದಲಾವಣೆಯನ್ನು ತರಲು ದೇವರು ಆಕಾಶ ಮತ್ತು ಭೂಮಿಯನ್ನು ಅಲುಗಾಡಿಸುತ್ತಿದ್ದಾನೆ.</w:t>
      </w:r>
    </w:p>
    <w:p/>
    <w:p>
      <w:r xmlns:w="http://schemas.openxmlformats.org/wordprocessingml/2006/main">
        <w:t xml:space="preserve">1: ಕ್ರಿಯೆಗೆ ಕರೆ - ಬದಲಾವಣೆಯನ್ನು ತರಲು ದೇವರು ಆಕಾಶ ಮತ್ತು ಭೂಮಿಯನ್ನು ಅಲುಗಾಡಿಸುತ್ತಿದ್ದಾನೆ ಮತ್ತು ನಾವು ಕ್ರಿಯೆಗೆ ದೇವರ ಕರೆಗೆ ಸ್ಪಂದಿಸಬೇಕು.</w:t>
      </w:r>
    </w:p>
    <w:p/>
    <w:p>
      <w:r xmlns:w="http://schemas.openxmlformats.org/wordprocessingml/2006/main">
        <w:t xml:space="preserve">2: ದೇವರ ಶಕ್ತಿ - ದೇವರ ಶಕ್ತಿಯು ಪ್ರಬಲವಾಗಿದೆ ಮತ್ತು ಬದಲಾವಣೆಯನ್ನು ತರಲು ಅವನು ಆಕಾಶ ಮತ್ತು ಭೂಮಿಯನ್ನು ಅಲ್ಲಾಡಿಸಬಲ್ಲನು.</w:t>
      </w:r>
    </w:p>
    <w:p/>
    <w:p>
      <w:r xmlns:w="http://schemas.openxmlformats.org/wordprocessingml/2006/main">
        <w:t xml:space="preserve">1: ರೋಮನ್ನರು 12: 2 - "ಈ ಜಗತ್ತಿಗೆ ಅನುಗುಣವಾಗಿರಬೇಡಿ, ಆದರೆ ನಿಮ್ಮ ಮನಸ್ಸಿನ ನವೀಕರಣದಿಂದ ರೂಪಾಂತರಗೊಳ್ಳಿರಿ, ಆದ್ದರಿಂದ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2: ಎಫೆಸಿಯನ್ಸ್ 6: 10-13 - "ಅಂತಿಮವಾಗಿ, ಕರ್ತನಲ್ಲಿ ಮತ್ತು ಆತನ ಶಕ್ತಿಯ ಬಲದಲ್ಲಿ ಬಲವಾಗಿರಿ. ದೇವರ ಸಂಪೂರ್ಣ ರಕ್ಷಾಕವಚವನ್ನು ಧರಿಸಿಕೊಳ್ಳಿ, ನೀವು ದೆವ್ವದ ಯೋಜನೆಗಳ ವಿರುದ್ಧ ನಿಲ್ಲಲು ಶಕ್ತರಾಗುತ್ತೀರಿ. ನಾವು ಮಾಡುತ್ತೇವೆ. ಮಾಂಸ ಮತ್ತು ರಕ್ತದ ವಿರುದ್ಧ ಹೋರಾಡಬೇಡಿ, ಆದರೆ ಆಡಳಿತಗಾರರ ವಿರುದ್ಧ, ಅಧಿಕಾರಿಗಳ ವಿರುದ್ಧ, ವಿಶ್ವ ಶಕ್ತಿಗಳ ವಿರುದ್ಧ ಈ ಪ್ರಸ್ತುತ ಕತ್ತಲೆಯ ಮೇಲೆ, ಸ್ವರ್ಗೀಯ ಸ್ಥಳಗಳಲ್ಲಿನ ದುಷ್ಟ ಶಕ್ತಿಗಳ ವಿರುದ್ಧ, ಆದ್ದರಿಂದ ನೀವು ಸಮರ್ಥರಾಗಲು ದೇವರ ಸಂಪೂರ್ಣ ರಕ್ಷಾಕವಚವನ್ನು ತೆಗೆದುಕೊಳ್ಳಿ. ಕೆಟ್ಟ ದಿನದಲ್ಲಿ ತಡೆದುಕೊಳ್ಳಲು ಮತ್ತು ಎಲ್ಲವನ್ನೂ ಮಾಡಿದ ನಂತರ ದೃಢವಾಗಿ ನಿಲ್ಲಲು."</w:t>
      </w:r>
    </w:p>
    <w:p/>
    <w:p>
      <w:r xmlns:w="http://schemas.openxmlformats.org/wordprocessingml/2006/main">
        <w:t xml:space="preserve">ಹಗ್ಗಾಯನು 2:22 ಮತ್ತು ನಾನು ರಾಜ್ಯಗಳ ಸಿಂಹಾಸನವನ್ನು ಕೆಡವುತ್ತೇನೆ ಮತ್ತು ಅನ್ಯಜನರ ರಾಜ್ಯಗಳ ಬಲವನ್ನು ನಾಶಮಾಡುವೆನು; ಮತ್ತು ನಾನು ರಥಗಳನ್ನು ಮತ್ತು ಅವುಗಳಲ್ಲಿ ಸವಾರಿ ಮಾಡುವವರನ್ನು ಕೆಡವುವೆನು; ಕುದುರೆಗಳೂ ಅವುಗಳ ಸವಾರರೂ ತಮ್ಮ ತಮ್ಮ ತಮ್ಮನ ಕತ್ತಿಯಿಂದ ಕೆಳಗಿಳಿಯುವರು.</w:t>
      </w:r>
    </w:p>
    <w:p/>
    <w:p>
      <w:r xmlns:w="http://schemas.openxmlformats.org/wordprocessingml/2006/main">
        <w:t xml:space="preserve">ದೇವರು ರಾಜ್ಯಗಳನ್ನು ಉರುಳಿಸುವನು ಮತ್ತು ಅನ್ಯಜನಾಂಗಗಳ ಬಲವನ್ನು ನಾಶಮಾಡುವನು ಮತ್ತು ಅವರ ರಥಗಳು ಮತ್ತು ಸವಾರರು ಪರಸ್ಪರರ ಕತ್ತಿಗಳಿಂದ ಕೊಲ್ಲಲ್ಪಡುವರು.</w:t>
      </w:r>
    </w:p>
    <w:p/>
    <w:p>
      <w:r xmlns:w="http://schemas.openxmlformats.org/wordprocessingml/2006/main">
        <w:t xml:space="preserve">1. ರಾಷ್ಟ್ರಗಳು ಮತ್ತು ರಾಜ್ಯಗಳ ಮೇಲೆ ದೇವರ ಶಕ್ತಿ</w:t>
      </w:r>
    </w:p>
    <w:p/>
    <w:p>
      <w:r xmlns:w="http://schemas.openxmlformats.org/wordprocessingml/2006/main">
        <w:t xml:space="preserve">2. ದೇವರಿಗೆ ಅವಿಧೇಯತೆಯ ಅಂತಿಮ ಪರಿಣಾಮಗಳು</w:t>
      </w:r>
    </w:p>
    <w:p/>
    <w:p>
      <w:r xmlns:w="http://schemas.openxmlformats.org/wordprocessingml/2006/main">
        <w:t xml:space="preserve">1. ಯೆಶಾಯ 40:15-17 - "ಇಗೋ, ಜನಾಂಗಗಳು ಬಕೆಟ್‌ನಿಂದ ಹನಿಯಂತಿವೆ ಮತ್ತು ತಕ್ಕಡಿಗಳ ಮೇಲಿನ ಧೂಳಿನಂತೆ ಎಣಿಸಲ್ಪಟ್ಟಿವೆ; ಇಗೋ, ಅವನು ಕರಾವಳಿ ಪ್ರದೇಶಗಳನ್ನು ಸೂಕ್ಷ್ಮವಾದ ಧೂಳಿನಂತೆ ತೆಗೆದುಕೊಳ್ಳುತ್ತಾನೆ. ಲೆಬನಾನ್ ಇಂಧನಕ್ಕೆ ಸಾಕಾಗುವುದಿಲ್ಲ. ಅಥವಾ ಅದರ ಮೃಗಗಳು ದಹನಬಲಿಗಾಗಿ ಸಾಕಾಗುವುದಿಲ್ಲ, ಎಲ್ಲಾ ಜನಾಂಗಗಳು ಅವನ ಮುಂದೆ ಏನೂ ಇಲ್ಲ, ಅವರು ಏನೂ ಮತ್ತು ಶೂನ್ಯತೆಗಿಂತ ಕಡಿಮೆ ಎಂದು ಅವನಿಂದ ಎಣಿಸಲಾಗಿದೆ.</w:t>
      </w:r>
    </w:p>
    <w:p/>
    <w:p>
      <w:r xmlns:w="http://schemas.openxmlformats.org/wordprocessingml/2006/main">
        <w:t xml:space="preserve">2. ಡೇನಿಯಲ್ 4: 34-35 - ದಿನಗಳ ಕೊನೆಯಲ್ಲಿ ನಾನು, ನೆಬುಕಡ್ನೆಜರ್, ನನ್ನ ಕಣ್ಣುಗಳನ್ನು ಸ್ವರ್ಗದ ಕಡೆಗೆ ಎತ್ತಿದೆ, ಮತ್ತು ನನ್ನ ಕಾರಣವು ನನಗೆ ಮರಳಿತು, ಮತ್ತು ನಾನು ಪರಮಾತ್ಮನನ್ನು ಆಶೀರ್ವದಿಸಿದೆ ಮತ್ತು ಶಾಶ್ವತವಾಗಿ ಜೀವಿಸುವ ಆತನನ್ನು ಹೊಗಳಿದೆ ಮತ್ತು ಗೌರವಿಸಿದೆ ಪ್ರಭುತ್ವವು ಶಾಶ್ವತವಾದ ಪ್ರಭುತ್ವವಾಗಿದೆ, ಮತ್ತು ಅವನ ರಾಜ್ಯವು ಪೀಳಿಗೆಯಿಂದ ಪೀಳಿಗೆಗೆ ಇರುತ್ತದೆ; ಭೂಮಿಯ ಎಲ್ಲಾ ನಿವಾಸಿಗಳು ಏನೂ ಎಂದು ಪರಿಗಣಿಸಲ್ಪಟ್ಟಿದ್ದಾರೆ, ಮತ್ತು ಅವನು ಸ್ವರ್ಗದ ಸೈನ್ಯದಲ್ಲಿ ಮತ್ತು ಭೂಮಿಯ ನಿವಾಸಿಗಳ ನಡುವೆ ತನ್ನ ಇಚ್ಛೆಯ ಪ್ರಕಾರ ಮಾಡುತ್ತಾನೆ; ಮತ್ತು ಯಾರೂ ಅವನ ಕೈಯಲ್ಲಿ ಉಳಿಯಲು ಸಾಧ್ಯವಿಲ್ಲ ಅಥವಾ ಅವನಿಗೆ, "ನೀನು ಏನು ಮಾಡಿದೆ?"</w:t>
      </w:r>
    </w:p>
    <w:p/>
    <w:p>
      <w:r xmlns:w="http://schemas.openxmlformats.org/wordprocessingml/2006/main">
        <w:t xml:space="preserve">ಹಗ್ಗಾಯ 2:23 ಆ ದಿನದಲ್ಲಿ ಸೈನ್ಯಗಳ ಕರ್ತನು ಹೇಳುತ್ತಾನೆ, ಓ ಜೆರುಬ್ಬಾಬೆಲನೇ, ನನ್ನ ಸೇವಕನು, ಶೆಯಲ್ತೀಯೇಲನ ಮಗನು, ಕರ್ತನು ಹೇಳುತ್ತಾನೆ, ಕರ್ತನು ಹೇಳುತ್ತಾನೆ, ಮತ್ತು ನಾನು ನಿನ್ನನ್ನು ಆರಿಸಿಕೊಂಡಿದ್ದೇನೆ. ಸೈನ್ಯಗಳ ಕರ್ತನು.</w:t>
      </w:r>
    </w:p>
    <w:p/>
    <w:p>
      <w:r xmlns:w="http://schemas.openxmlformats.org/wordprocessingml/2006/main">
        <w:t xml:space="preserve">ಕರ್ತನು ಜೆರುಬ್ಬಾಬೆಲನನ್ನು ಮುದ್ರೆಯಾಗಿ ಆರಿಸಿಕೊಳ್ಳುವನು ಮತ್ತು ಆರಿಸಲ್ಪಟ್ಟಿದ್ದಕ್ಕಾಗಿ ಅವನನ್ನು ಆಶೀರ್ವದಿಸುವನು.</w:t>
      </w:r>
    </w:p>
    <w:p/>
    <w:p>
      <w:r xmlns:w="http://schemas.openxmlformats.org/wordprocessingml/2006/main">
        <w:t xml:space="preserve">1. "ಆಯ್ಕೆಯಾದ ಸೇವಕರ ಭಗವಂತನ ಆಶೀರ್ವಾದ"</w:t>
      </w:r>
    </w:p>
    <w:p/>
    <w:p>
      <w:r xmlns:w="http://schemas.openxmlformats.org/wordprocessingml/2006/main">
        <w:t xml:space="preserve">2. "ಭಗವಂತನ ಪರವಾಗಿ ಬದುಕುವುದು"</w:t>
      </w:r>
    </w:p>
    <w:p/>
    <w:p>
      <w:r xmlns:w="http://schemas.openxmlformats.org/wordprocessingml/2006/main">
        <w:t xml:space="preserve">1. ಯೆಶಾಯ 43:1-5</w:t>
      </w:r>
    </w:p>
    <w:p/>
    <w:p>
      <w:r xmlns:w="http://schemas.openxmlformats.org/wordprocessingml/2006/main">
        <w:t xml:space="preserve">2. ರೋಮನ್ನರು 8:28-30</w:t>
      </w:r>
    </w:p>
    <w:p/>
    <w:p>
      <w:r xmlns:w="http://schemas.openxmlformats.org/wordprocessingml/2006/main">
        <w:t xml:space="preserve">ಜೆಕರಿಯಾ ಅಧ್ಯಾಯ 1 ಜೆಕರಿಯಾ ಪುಸ್ತಕದ ಆರಂಭವನ್ನು ಗುರುತಿಸುತ್ತದೆ ಮತ್ತು ಲಾರ್ಡ್‌ನಿಂದ ದರ್ಶನಗಳು ಮತ್ತು ಸಂದೇಶಗಳ ಸರಣಿಯನ್ನು ಪರಿಚಯಿಸುತ್ತದೆ. ಅಧ್ಯಾಯವು ಪಶ್ಚಾತ್ತಾಪದ ಕರೆ ಮತ್ತು ಇಸ್ರೇಲ್ ಜನರಿಗೆ ಪುನಃಸ್ಥಾಪನೆಯ ಭರವಸೆಯ ಮೇಲೆ ಕೇಂದ್ರೀಕರಿಸುತ್ತದೆ.</w:t>
      </w:r>
    </w:p>
    <w:p/>
    <w:p>
      <w:r xmlns:w="http://schemas.openxmlformats.org/wordprocessingml/2006/main">
        <w:t xml:space="preserve">1 ನೇ ಪ್ಯಾರಾಗ್ರಾಫ್: ಅಧ್ಯಾಯವು ಭಗವಂತನಿಂದ ಜೆಕರಿಯಾಗೆ ಸಂದೇಶದೊಂದಿಗೆ ತೆರೆಯುತ್ತದೆ, ಜನರು ಅವನ ಬಳಿಗೆ ಮರಳಲು ಮತ್ತು ಅವರ ದುಷ್ಕೃತ್ಯಗಳ ಬಗ್ಗೆ ಪಶ್ಚಾತ್ತಾಪ ಪಡುವಂತೆ ಒತ್ತಾಯಿಸುತ್ತದೆ. ಭಗವಂತನು ಅವರ ಪೂರ್ವಜರ ಅವಿಧೇಯತೆಯನ್ನು ನೆನಪಿಸಿಕೊಳ್ಳುತ್ತಾನೆ ಮತ್ತು ಅವರು ಎದುರಿಸಿದ ಪರಿಣಾಮಗಳ ಬಗ್ಗೆ ಎಚ್ಚರಿಸುತ್ತಾನೆ. ಪ್ರವಾದಿಗಳ ಮಾತುಗಳಿಗೆ ಕಿವಿಗೊಡಲು ಮತ್ತು ಅವನ ಕಡೆಗೆ ಹಿಂತಿರುಗಲು ಅವನು ಅವರನ್ನು ಕರೆಯುತ್ತಾನೆ (ಜೆಕರಿಯಾ 1: 1-6).</w:t>
      </w:r>
    </w:p>
    <w:p/>
    <w:p>
      <w:r xmlns:w="http://schemas.openxmlformats.org/wordprocessingml/2006/main">
        <w:t xml:space="preserve">2 ನೇ ಪ್ಯಾರಾಗ್ರಾಫ್: ಜೆಕರಿಯಾ ನಂತರ ರಾತ್ರಿಯಲ್ಲಿ ದರ್ಶನಗಳ ಸರಣಿಯನ್ನು ಹೊಂದಿದ್ದಾನೆ. ಮೊದಲ ದೃಷ್ಟಿಯು ಮರ್ಟಲ್ ಮರಗಳ ನಡುವೆ ಕೆಂಪು ಕುದುರೆಯ ಮೇಲೆ ಸವಾರಿ ಮಾಡುವ ಮನುಷ್ಯನು, ಜೆರುಸಲೆಮ್ ಬಗ್ಗೆ ದೇವರ ಕಾಳಜಿ ಮತ್ತು ಸಹಾನುಭೂತಿಯನ್ನು ಸಂಕೇತಿಸುತ್ತದೆ. ಜೆರುಸಲೆಮ್ ಅವಶೇಷಗಳಲ್ಲಿ ಉಳಿದಿರುವಾಗ ರಾಷ್ಟ್ರಗಳು ನಿರಾಳವಾಗಿವೆ ಎಂದು ಮನುಷ್ಯ ವರದಿ ಮಾಡುತ್ತಾನೆ (ಜೆಕರಿಯಾ 1:7-17).</w:t>
      </w:r>
    </w:p>
    <w:p/>
    <w:p>
      <w:r xmlns:w="http://schemas.openxmlformats.org/wordprocessingml/2006/main">
        <w:t xml:space="preserve">3 ನೇ ಪ್ಯಾರಾಗ್ರಾಫ್: ಮೊದಲ ದೃಷ್ಟಿಯ ವ್ಯಾಖ್ಯಾನದೊಂದಿಗೆ ಅಧ್ಯಾಯವು ಮುಕ್ತಾಯಗೊಳ್ಳುತ್ತದೆ. ಲಾರ್ಡ್ ಜೆರುಸಲೆಮ್ಗೆ ಉತ್ಸಾಹಭರಿತನಾಗಿರುತ್ತಾನೆ ಮತ್ತು ಕರುಣೆಯಿಂದ ಹಿಂದಿರುಗಿ ನಗರವನ್ನು ಪುನರ್ನಿರ್ಮಿಸಲು ಭರವಸೆ ನೀಡುತ್ತಾನೆ. ದೇವಾಲಯವನ್ನು ಪುನರ್ನಿರ್ಮಿಸಲಾಗುವುದು ಮತ್ತು ಜೆರುಸಲೆಮ್ ಮತ್ತೊಮ್ಮೆ ಜನರಿಂದ ತುಂಬಿರುತ್ತದೆ ಮತ್ತು ಸಮೃದ್ಧಿಯಾಗುತ್ತದೆ ಎಂದು ಅವರು ಜೆಕರಿಯಾಗೆ ಭರವಸೆ ನೀಡುತ್ತಾರೆ (ಜೆಕರಿಯಾ 1:18-21).</w:t>
      </w:r>
    </w:p>
    <w:p/>
    <w:p>
      <w:r xmlns:w="http://schemas.openxmlformats.org/wordprocessingml/2006/main">
        <w:t xml:space="preserve">ಸಾರಾಂಶದಲ್ಲಿ,</w:t>
      </w:r>
    </w:p>
    <w:p>
      <w:r xmlns:w="http://schemas.openxmlformats.org/wordprocessingml/2006/main">
        <w:t xml:space="preserve">ಜೆಕರಿಯಾ ಅಧ್ಯಾಯ 1 ಭಗವಂತನ ದರ್ಶನಗಳು ಮತ್ತು ಸಂದೇಶಗಳ ಸರಣಿಯನ್ನು ಪರಿಚಯಿಸುತ್ತದೆ, ಪಶ್ಚಾತ್ತಾಪದ ಕರೆ ಮತ್ತು ಇಸ್ರೇಲ್ ಜನರಿಗೆ ಪುನಃಸ್ಥಾಪನೆಯ ಭರವಸೆಯನ್ನು ಕೇಂದ್ರೀಕರಿಸುತ್ತದೆ.</w:t>
      </w:r>
    </w:p>
    <w:p/>
    <w:p>
      <w:r xmlns:w="http://schemas.openxmlformats.org/wordprocessingml/2006/main">
        <w:t xml:space="preserve">ಪಶ್ಚಾತ್ತಾಪ ಪಡುವಂತೆ ಜನರನ್ನು ಪ್ರೇರೇಪಿಸುವ ಭಗವಂತನಿಂದ ಜೆಕರಿಯಾಗೆ ಸಂದೇಶ.</w:t>
      </w:r>
    </w:p>
    <w:p>
      <w:r xmlns:w="http://schemas.openxmlformats.org/wordprocessingml/2006/main">
        <w:t xml:space="preserve">ಮರ್ಟಲ್ ಮರಗಳ ನಡುವೆ ಕೆಂಪು ಕುದುರೆಯ ಮೇಲೆ ಸವಾರಿ ಮಾಡುವ ಮನುಷ್ಯನ ದೃಷ್ಟಿ, ಜೆರುಸಲೆಮ್ ಬಗ್ಗೆ ದೇವರ ಕಾಳಜಿಯನ್ನು ಸಂಕೇತಿಸುತ್ತದೆ.</w:t>
      </w:r>
    </w:p>
    <w:p>
      <w:r xmlns:w="http://schemas.openxmlformats.org/wordprocessingml/2006/main">
        <w:t xml:space="preserve">ಜೆರುಸಲೆಮ್, ದೇವಾಲಯದ ಪುನರ್ನಿರ್ಮಾಣ ಮತ್ತು ನಗರದ ಸಮೃದ್ಧಿಗಾಗಿ ದೇವರ ಉತ್ಸಾಹದ ಭರವಸೆ.</w:t>
      </w:r>
    </w:p>
    <w:p/>
    <w:p>
      <w:r xmlns:w="http://schemas.openxmlformats.org/wordprocessingml/2006/main">
        <w:t xml:space="preserve">ಜೆಕರಿಯಾನ ಈ ಅಧ್ಯಾಯವು ಭಗವಂತನಿಂದ ಜೆಕರಿಯಾಗೆ ಸಂದೇಶದೊಂದಿಗೆ ಪ್ರಾರಂಭವಾಗುತ್ತದೆ, ಜನರು ಅವನ ಬಳಿಗೆ ಮರಳಲು ಮತ್ತು ಅವರ ದುಷ್ಕೃತ್ಯಗಳ ಬಗ್ಗೆ ಪಶ್ಚಾತ್ತಾಪ ಪಡುವಂತೆ ಒತ್ತಾಯಿಸುತ್ತದೆ. ಭಗವಂತನು ಅವರ ಪೂರ್ವಜರ ಅವಿಧೇಯತೆಯನ್ನು ನೆನಪಿಸುತ್ತಾನೆ ಮತ್ತು ಪ್ರವಾದಿಗಳ ಮಾತುಗಳನ್ನು ಕೇಳಲು ಅವರನ್ನು ಕರೆಯುತ್ತಾನೆ. ಜೆಕರಾಯಾ ರಾತ್ರಿಯಲ್ಲಿ ದರ್ಶನಗಳ ಸರಣಿಯನ್ನು ಹೊಂದಿದ್ದಾನೆ. ಮೊದಲ ದೃಷ್ಟಿಯು ಮರ್ಟಲ್ ಮರಗಳ ನಡುವೆ ಕೆಂಪು ಕುದುರೆಯ ಮೇಲೆ ಸವಾರಿ ಮಾಡುವ ಮನುಷ್ಯನು, ಜೆರುಸಲೆಮ್ ಬಗ್ಗೆ ದೇವರ ಕಾಳಜಿ ಮತ್ತು ಸಹಾನುಭೂತಿಯನ್ನು ಸಂಕೇತಿಸುತ್ತದೆ. ಜೆರುಸಲೆಮ್ ಪಾಳುಬಿದ್ದಿರುವಾಗ ರಾಷ್ಟ್ರಗಳು ನಿರಾಳವಾಗಿವೆ ಎಂದು ಮನುಷ್ಯ ವರದಿ ಮಾಡುತ್ತಾನೆ. ಅಧ್ಯಾಯವು ಮೊದಲ ದರ್ಶನದ ವ್ಯಾಖ್ಯಾನದೊಂದಿಗೆ ಮುಕ್ತಾಯಗೊಳ್ಳುತ್ತದೆ, ಅಲ್ಲಿ ಭಗವಂತನು ಜೆರುಸಲೆಮ್ಗಾಗಿ ಉತ್ಸಾಹಭರಿತನಾಗಿರುತ್ತಾನೆ, ಕರುಣೆಯಿಂದ ಹಿಂತಿರುಗಿ ಮತ್ತು ನಗರವನ್ನು ಪುನರ್ನಿರ್ಮಿಸಲು ಭರವಸೆ ನೀಡುತ್ತಾನೆ. ದೇವಾಲಯವನ್ನು ಪುನರ್ನಿರ್ಮಿಸಲಾಗುವುದು ಮತ್ತು ಜೆರುಸಲೆಮ್ ಮತ್ತೊಮ್ಮೆ ಜನರಿಂದ ತುಂಬಿರುತ್ತದೆ ಮತ್ತು ಸಮೃದ್ಧಿಯಾಗುತ್ತದೆ ಎಂದು ಅವರು ಜೆಕರಿಯಾಗೆ ಭರವಸೆ ನೀಡುತ್ತಾರೆ. ಈ ಅಧ್ಯಾಯವು ಪಶ್ಚಾತ್ತಾಪದ ಕರೆ, ಪುನಃಸ್ಥಾಪನೆಯ ಭರವಸೆ ಮತ್ತು ಆತನ ಆಯ್ಕೆಮಾಡಿದ ನಗರದ ಬಗ್ಗೆ ದೇವರ ಕಾಳಜಿಯನ್ನು ಒತ್ತಿಹೇಳುತ್ತದೆ.</w:t>
      </w:r>
    </w:p>
    <w:p/>
    <w:p>
      <w:r xmlns:w="http://schemas.openxmlformats.org/wordprocessingml/2006/main">
        <w:t xml:space="preserve">ಜೆಕರ್ಯ 1:1 ಎಂಟನೆಯ ತಿಂಗಳಿನಲ್ಲಿ ದಾರ್ಯಾವೆಷನ ಎರಡನೆಯ ವರುಷದಲ್ಲಿ ಪ್ರವಾದಿಯಾದ ಇದ್ದೋನ ಮಗನಾದ ಬೆರೆಕೀಯನ ಮಗನಾದ ಜೆಕರೀಯನಿಗೆ ಯೆಹೋವನ ವಾಕ್ಯವು ಬಂದಿತು.</w:t>
      </w:r>
    </w:p>
    <w:p/>
    <w:p>
      <w:r xmlns:w="http://schemas.openxmlformats.org/wordprocessingml/2006/main">
        <w:t xml:space="preserve">ಕರ್ತನ ವಾಕ್ಯವು ಬೆರೆಕೀಯನ ಮಗನಾದ ಜೆಕರೀಯನಿಗೆ ಬಂದಿತು.</w:t>
      </w:r>
    </w:p>
    <w:p/>
    <w:p>
      <w:r xmlns:w="http://schemas.openxmlformats.org/wordprocessingml/2006/main">
        <w:t xml:space="preserve">1. ಪ್ರವಾದಿಗಳನ್ನು ಒದಗಿಸುವಲ್ಲಿ ದೇವರ ನಿಷ್ಠೆ</w:t>
      </w:r>
    </w:p>
    <w:p/>
    <w:p>
      <w:r xmlns:w="http://schemas.openxmlformats.org/wordprocessingml/2006/main">
        <w:t xml:space="preserve">2. ಪ್ರವಾದಿಯ ಸಚಿವಾಲಯಕ್ಕೆ ನಮ್ಮ ಕರೆಯನ್ನು ಸ್ವೀಕರಿಸುವುದು</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ಯೆರೆಮಿಯ 23:20-22 - ಭಗವಂತನ ಕೋಪವು ಹಿಂತಿರುಗುವುದಿಲ್ಲ, ಅವನು ಕಾರ್ಯಗತಗೊಳಿಸುವವರೆಗೂ ಮತ್ತು ಅವನು ತನ್ನ ಹೃದಯದ ಆಲೋಚನೆಗಳನ್ನು ಪೂರೈಸುವವರೆಗೆ: ಕೊನೆಯ ದಿನಗಳಲ್ಲಿ ನೀವು ಅದನ್ನು ಸಂಪೂರ್ಣವಾಗಿ ಪರಿಗಣಿಸಬೇಕು. ನಾನು ಈ ಪ್ರವಾದಿಗಳನ್ನು ಕಳುಹಿಸಲಿಲ್ಲ, ಆದರೂ ಅವರು ಓಡಿಹೋದರು: ನಾನು ಅವರೊಂದಿಗೆ ಮಾತನಾಡಲಿಲ್ಲ, ಆದರೆ ಅವರು ಭವಿಷ್ಯ ನುಡಿದರು. ಆದರೆ ಅವರು ನನ್ನ ಸಲಹೆಯಲ್ಲಿ ನಿಂತಿದ್ದರೆ ಮತ್ತು ನನ್ನ ಜನರಿಗೆ ನನ್ನ ಮಾತುಗಳನ್ನು ಕೇಳುವಂತೆ ಮಾಡಿದ್ದರೆ, ಅವರು ತಮ್ಮ ದುಷ್ಟ ಮಾರ್ಗದಿಂದ ಮತ್ತು ಅವರ ದುಷ್ಕೃತ್ಯಗಳಿಂದ ಅವರನ್ನು ತಿರುಗಿಸಬೇಕಿತ್ತು.</w:t>
      </w:r>
    </w:p>
    <w:p/>
    <w:p>
      <w:r xmlns:w="http://schemas.openxmlformats.org/wordprocessingml/2006/main">
        <w:t xml:space="preserve">ಜೆಕರಾಯಾ 1:2 ಕರ್ತನು ನಿಮ್ಮ ಪಿತೃಗಳ ಮೇಲೆ ಬಹಳವಾಗಿ ಅಸಮಾಧಾನಗೊಂಡಿದ್ದಾನೆ.</w:t>
      </w:r>
    </w:p>
    <w:p/>
    <w:p>
      <w:r xmlns:w="http://schemas.openxmlformats.org/wordprocessingml/2006/main">
        <w:t xml:space="preserve">ಪಿತೃಗಳ ಕಾರ್ಯಗಳಿಂದ ಭಗವಂತ ಅಸಮಾಧಾನಗೊಂಡಿದ್ದಾನೆ.</w:t>
      </w:r>
    </w:p>
    <w:p/>
    <w:p>
      <w:r xmlns:w="http://schemas.openxmlformats.org/wordprocessingml/2006/main">
        <w:t xml:space="preserve">1: ನಾವು ನಮ್ಮ ತಂದೆಯ ತಪ್ಪುಗಳಿಂದ ಕಲಿಯಬೇಕು ಮತ್ತು ಇಂದು ಉತ್ತಮ ನಿರ್ಧಾರಗಳನ್ನು ತೆಗೆದುಕೊಳ್ಳಲು ಶ್ರಮಿಸಬೇಕು.</w:t>
      </w:r>
    </w:p>
    <w:p/>
    <w:p>
      <w:r xmlns:w="http://schemas.openxmlformats.org/wordprocessingml/2006/main">
        <w:t xml:space="preserve">2: ನಾವು ಭಗವಂತನ ಮುಂದೆ ನಮ್ಮನ್ನು ತಗ್ಗಿಸಿಕೊಳ್ಳಬೇಕು ಮತ್ತು ನಮ್ಮ ಪಿತೃಗಳ ಪಾಪಗಳಿಗಾಗಿ ಕ್ಷಮೆಯನ್ನು ಕೇಳಬೇಕು.</w:t>
      </w:r>
    </w:p>
    <w:p/>
    <w:p>
      <w:r xmlns:w="http://schemas.openxmlformats.org/wordprocessingml/2006/main">
        <w:t xml:space="preserve">1: ನಾಣ್ಣುಡಿಗಳು 22: 6 - ಮಗುವನ್ನು ಅವನು ಹೋಗಬೇಕಾದ ಮಾರ್ಗದಲ್ಲಿ ತರಬೇತಿ ಮಾಡಿ; ಮತ್ತು ಅವನು ವಯಸ್ಸಾದಾಗ, ಅವನು ಅದನ್ನು ಬಿಟ್ಟು ಹೋಗುವುದಿಲ್ಲ.</w:t>
      </w:r>
    </w:p>
    <w:p/>
    <w:p>
      <w:r xmlns:w="http://schemas.openxmlformats.org/wordprocessingml/2006/main">
        <w:t xml:space="preserve">2: ಡೇನಿಯಲ್ 9: 18-19 - ಓ ನನ್ನ ದೇವರೇ, ನಿನ್ನ ಕಿವಿಯನ್ನು ಓರೆಯಾಗಿಸಿ ಮತ್ತು ಕೇಳು; ನಿನ್ನ ಕಣ್ಣುಗಳನ್ನು ತೆರೆದು, ನಮ್ಮ ಹಾಳುಮಾಡುವಿಕೆಗಳನ್ನು ಮತ್ತು ನಿನ್ನ ಹೆಸರಿನಿಂದ ಕರೆಯಲ್ಪಡುವ ಪಟ್ಟಣವನ್ನು ನೋಡು;</w:t>
      </w:r>
    </w:p>
    <w:p/>
    <w:p>
      <w:r xmlns:w="http://schemas.openxmlformats.org/wordprocessingml/2006/main">
        <w:t xml:space="preserve">ಜೆಕರಾಯಾ 1:3 ಆದದರಿಂದ ನೀನು ಅವರಿಗೆ ಹೇಳು, ಸೈನ್ಯಗಳ ಕರ್ತನು ಹೀಗೆ ಹೇಳುತ್ತಾನೆ; ನೀವು ನನ್ನ ಕಡೆಗೆ ತಿರುಗಿಕೊಳ್ಳಿರಿ ಎಂದು ಸೈನ್ಯಗಳ ಕರ್ತನು ಹೇಳುತ್ತಾನೆ, ಮತ್ತು ನಾನು ನಿಮ್ಮ ಕಡೆಗೆ ತಿರುಗುತ್ತೇನೆ ಎಂದು ಸೈನ್ಯಗಳ ಕರ್ತನು ಹೇಳುತ್ತಾನೆ.</w:t>
      </w:r>
    </w:p>
    <w:p/>
    <w:p>
      <w:r xmlns:w="http://schemas.openxmlformats.org/wordprocessingml/2006/main">
        <w:t xml:space="preserve">ದೇವರು ತನ್ನ ಜನರನ್ನು ತನ್ನ ಕಡೆಗೆ ತಿರುಗುವಂತೆ ಕರೆ ನೀಡುತ್ತಾನೆ ಮತ್ತು ಪ್ರತಿಯಾಗಿ ಅವರ ಕಡೆಗೆ ತಿರುಗುವುದಾಗಿ ಭರವಸೆ ನೀಡುತ್ತಾನೆ.</w:t>
      </w:r>
    </w:p>
    <w:p/>
    <w:p>
      <w:r xmlns:w="http://schemas.openxmlformats.org/wordprocessingml/2006/main">
        <w:t xml:space="preserve">1. "ಪಶ್ಚಾತ್ತಾಪದ ಸೌಂದರ್ಯ: ಜೆಕರಿಯಾ 1:3 ರ ಪ್ರಾಮಿಸ್ ಅನ್ನು ಪರೀಕ್ಷಿಸುವುದು"</w:t>
      </w:r>
    </w:p>
    <w:p/>
    <w:p>
      <w:r xmlns:w="http://schemas.openxmlformats.org/wordprocessingml/2006/main">
        <w:t xml:space="preserve">2. "ಹಿಂತಿರುಗಲು ದೇವರ ಆಮಂತ್ರಣ: ದ ಮರ್ಸಿ ಆಫ್ ಜೆಕರಿಯಾ 1:3"</w:t>
      </w:r>
    </w:p>
    <w:p/>
    <w:p>
      <w:r xmlns:w="http://schemas.openxmlformats.org/wordprocessingml/2006/main">
        <w:t xml:space="preserve">1. ಜೋಯಲ್ 2: 12-13 - "ಆದುದರಿಂದ ಈಗ ಸಹ, ಕರ್ತನು ಹೇಳುತ್ತಾನೆ, ನೀವು ನಿಮ್ಮ ಪೂರ್ಣ ಹೃದಯದಿಂದ, ಮತ್ತು ಉಪವಾಸ, ಮತ್ತು ಅಳುವಿಕೆ ಮತ್ತು ಶೋಕದಿಂದ ನನ್ನ ಕಡೆಗೆ ತಿರುಗಿಕೊಳ್ಳಿ: ಮತ್ತು ನಿಮ್ಮ ಹೃದಯವನ್ನು ಹರಿದುಕೊಳ್ಳಿ, ಮತ್ತು ನಿಮ್ಮ ಬಟ್ಟೆಗಳನ್ನು ಅಲ್ಲ. ಮತ್ತು ನಿಮ್ಮ ದೇವರಾದ ಕರ್ತನ ಕಡೆಗೆ ತಿರುಗಿಕೊಳ್ಳಿರಿ; ಯಾಕಂದರೆ ಆತನು ಕರುಣಾಮಯಿ ಮತ್ತು ಕರುಣಾಮಯಿ, ಕೋಪಕ್ಕೆ ನಿಧಾನ ಮತ್ತು ಮಹಾನ್ ದಯೆಯುಳ್ಳವನಾಗಿದ್ದಾನೆ ಮತ್ತು ಕೆಟ್ಟದ್ದಕ್ಕಾಗಿ ಪಶ್ಚಾತ್ತಾಪಪಡುತ್ತಾನೆ.</w:t>
      </w:r>
    </w:p>
    <w:p/>
    <w:p>
      <w:r xmlns:w="http://schemas.openxmlformats.org/wordprocessingml/2006/main">
        <w:t xml:space="preserve">2. 2 ಕ್ರಾನಿಕಲ್ಸ್ 7:14 - "ನನ್ನ ಹೆಸರಿನಿಂದ ಕರೆಯಲ್ಪಡುವ ನನ್ನ ಜನರು ತಮ್ಮನ್ನು ತಗ್ಗಿಸಿಕೊಂಡರೆ ಮತ್ತು ಪ್ರಾರ್ಥಿಸಿದರೆ ಮತ್ತು ನನ್ನ ಮುಖವನ್ನು ಹುಡುಕಿದರೆ ಮತ್ತು ಅವರ ದುಷ್ಟ ಮಾರ್ಗಗಳಿಂದ ತಿರುಗಿದರೆ; ಆಗ ನಾನು ಸ್ವರ್ಗದಿಂದ ಕೇಳುತ್ತೇನೆ ಮತ್ತು ಅವರನ್ನು ಕ್ಷಮಿಸುತ್ತೇನೆ. ಪಾಪ, ಮತ್ತು ಅವರ ಭೂಮಿಯನ್ನು ಗುಣಪಡಿಸುತ್ತದೆ."</w:t>
      </w:r>
    </w:p>
    <w:p/>
    <w:p>
      <w:r xmlns:w="http://schemas.openxmlformats.org/wordprocessingml/2006/main">
        <w:t xml:space="preserve">ಜೆಕರಾಯಾ 1:4 ನೀವು ನಿಮ್ಮ ಪಿತೃಗಳಂತೆ ಇರಬೇಡಿರಿ, ಹಿಂದಿನ ಪ್ರವಾದಿಗಳು ಯಾರಿಗೆ ಕೂಗಿದರು, ಸೈನ್ಯಗಳ ಕರ್ತನು ಹೀಗೆ ಹೇಳುತ್ತಾನೆ; ನಿಮ್ಮ ದುಷ್ಟ ಮಾರ್ಗಗಳನ್ನು ಮತ್ತು ನಿಮ್ಮ ದುಷ್ಕೃತ್ಯಗಳನ್ನು ಬಿಟ್ಟುಬಿಡಿ; ಆದರೆ ಅವರು ನನ್ನ ಮಾತನ್ನು ಕೇಳಲಿಲ್ಲ ಮತ್ತು ಕೇಳಲಿಲ್ಲ ಎಂದು ಕರ್ತನು ಹೇಳುತ್ತಾನೆ.</w:t>
      </w:r>
    </w:p>
    <w:p/>
    <w:p>
      <w:r xmlns:w="http://schemas.openxmlformats.org/wordprocessingml/2006/main">
        <w:t xml:space="preserve">ಸೈನ್ಯಗಳ ಕರ್ತನು ಜನರ ಪಿತೃಗಳಿಗೆ ಸಂದೇಶವನ್ನು ಕಳುಹಿಸುತ್ತಾನೆ, ಅವರ ದುಷ್ಟ ಮಾರ್ಗಗಳು ಮತ್ತು ಕಾರ್ಯಗಳಿಂದ ದೂರವಿರಲು ಹೇಳುತ್ತಾನೆ, ಆದರೆ ಅವರು ಕೇಳಲು ನಿರಾಕರಿಸುತ್ತಾರೆ.</w:t>
      </w:r>
    </w:p>
    <w:p/>
    <w:p>
      <w:r xmlns:w="http://schemas.openxmlformats.org/wordprocessingml/2006/main">
        <w:t xml:space="preserve">1. ಪ್ರಲೋಭನೆಯನ್ನು ಜಯಿಸುವುದು - ದೇವರ ಧ್ವನಿಯನ್ನು ಕೇಳಲು ಮತ್ತು ದುಷ್ಟರಿಂದ ದೂರವಿರಲು ಕಲಿಯುವುದು.</w:t>
      </w:r>
    </w:p>
    <w:p/>
    <w:p>
      <w:r xmlns:w="http://schemas.openxmlformats.org/wordprocessingml/2006/main">
        <w:t xml:space="preserve">2. ಪಶ್ಚಾತ್ತಾಪದ ಶಕ್ತಿ - ಪಾಪದಿಂದ ದೂರವಿರಲು ಮತ್ತು ವಿಮೋಚನೆಯನ್ನು ಹುಡುಕುವ ಶಕ್ತಿಯನ್ನು ಕಂಡುಕೊಳ್ಳುವುದು.</w:t>
      </w:r>
    </w:p>
    <w:p/>
    <w:p>
      <w:r xmlns:w="http://schemas.openxmlformats.org/wordprocessingml/2006/main">
        <w:t xml:space="preserve">1. ನಾಣ್ಣುಡಿಗಳು 14:12 - "ಮನುಷ್ಯನಿಗೆ ಸರಿಯಾಗಿ ತೋರುವ ಮಾರ್ಗವಿದೆ, ಆದರೆ ಅದರ ಅಂತ್ಯವು ಮರಣದ ಮಾರ್ಗವಾಗಿದೆ."</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ಜೆಕರಾಯಾ 1:5 ನಿಮ್ಮ ಪಿತೃಗಳು, ಅವರು ಎಲ್ಲಿದ್ದಾರೆ? ಮತ್ತು ಪ್ರವಾದಿಗಳು, ಅವರು ಎಂದೆಂದಿಗೂ ಬದುಕುತ್ತಾರೆಯೇ?</w:t>
      </w:r>
    </w:p>
    <w:p/>
    <w:p>
      <w:r xmlns:w="http://schemas.openxmlformats.org/wordprocessingml/2006/main">
        <w:t xml:space="preserve">ಹಿಂದಿನ ಪಿತೃಗಳು ಮತ್ತು ಪ್ರವಾದಿಗಳ ಮರಣವನ್ನು ಜೆಕರಿಯಾ ಪ್ರಶ್ನಿಸುತ್ತಾನೆ.</w:t>
      </w:r>
    </w:p>
    <w:p/>
    <w:p>
      <w:r xmlns:w="http://schemas.openxmlformats.org/wordprocessingml/2006/main">
        <w:t xml:space="preserve">1. ನಮ್ಮ ಪಿತೃಗಳು ನಮಗೆ ನಂಬಿಕೆಯ ಪರಂಪರೆಯನ್ನು ಬಿಟ್ಟಿದ್ದಾರೆ, ಅದನ್ನು ನಾವು ಎತ್ತಿಹಿಡಿಯಲು ಶ್ರಮಿಸಬೇಕು.</w:t>
      </w:r>
    </w:p>
    <w:p/>
    <w:p>
      <w:r xmlns:w="http://schemas.openxmlformats.org/wordprocessingml/2006/main">
        <w:t xml:space="preserve">2. ನಮ್ಮ ಪ್ರವಾದಿಗಳು ಮತ್ತು ಪಿತೃಗಳು ಸಹ ಮರ್ತ್ಯರಾಗಿದ್ದಾರೆ ಮತ್ತು ನಾವೂ ಸಹ ಒಂದು ದಿನ ಹಾದುಹೋಗುತ್ತೇವೆ ಎಂದು ನಾವು ನೆನಪಿನಲ್ಲಿಟ್ಟುಕೊಳ್ಳಬೇಕು.</w:t>
      </w:r>
    </w:p>
    <w:p/>
    <w:p>
      <w:r xmlns:w="http://schemas.openxmlformats.org/wordprocessingml/2006/main">
        <w:t xml:space="preserve">1. ಇಬ್ರಿಯರಿಗೆ 11:13-17 - ಇವರೆಲ್ಲರೂ ನಂಬಿಕೆಯಿಂದ ಮರಣಹೊಂದಿದರು, ಭರವಸೆಗಳನ್ನು ಸ್ವೀಕರಿಸಲಿಲ್ಲ, ಆದರೆ ದೂರದಿಂದಲೇ ಅವರನ್ನು ನೋಡಿದರು ಮತ್ತು ಅವರನ್ನು ಮನವೊಲಿಸಿದರು ಮತ್ತು ಅವರನ್ನು ಅಪ್ಪಿಕೊಂಡರು ಮತ್ತು ಅವರು ಭೂಮಿಯ ಮೇಲೆ ಅಪರಿಚಿತರು ಮತ್ತು ಯಾತ್ರಿಕರು ಎಂದು ಒಪ್ಪಿಕೊಂಡರು.</w:t>
      </w:r>
    </w:p>
    <w:p/>
    <w:p>
      <w:r xmlns:w="http://schemas.openxmlformats.org/wordprocessingml/2006/main">
        <w:t xml:space="preserve">2. ಪ್ರಸಂಗಿ 3:1-2 - ಪ್ರತಿಯೊಂದಕ್ಕೂ ಒಂದು ಕಾಲವಿದೆ, ಮತ್ತು ಸ್ವರ್ಗದ ಅಡಿಯಲ್ಲಿ ಪ್ರತಿಯೊಂದು ಉದ್ದೇಶಕ್ಕೂ ಒಂದು ಸಮಯವಿದೆ: ಹುಟ್ಟುವ ಸಮಯ ಮತ್ತು ಸಾಯುವ ಸಮಯ.</w:t>
      </w:r>
    </w:p>
    <w:p/>
    <w:p>
      <w:r xmlns:w="http://schemas.openxmlformats.org/wordprocessingml/2006/main">
        <w:t xml:space="preserve">ಜೆಕರಾಯಾ 1:6 ಆದರೆ ನಾನು ನನ್ನ ಸೇವಕರಾದ ಪ್ರವಾದಿಗಳಿಗೆ ಆಜ್ಞಾಪಿಸಿದ ನನ್ನ ಮಾತುಗಳು ಮತ್ತು ನನ್ನ ನಿಯಮಗಳು ನಿಮ್ಮ ಪಿತೃಗಳನ್ನು ಹಿಡಿದಿಲ್ಲವೇ? ಮತ್ತು ಅವರು ಹಿಂದಿರುಗಿ ಬಂದು--ಸೈನ್ಯಗಳ ಕರ್ತನು ನಮ್ಮ ಮಾರ್ಗಗಳ ಪ್ರಕಾರ ಮತ್ತು ನಮ್ಮ ಕ್ರಿಯೆಗಳ ಪ್ರಕಾರ ನಮಗೆ ಮಾಡಬೇಕೆಂದು ಯೋಚಿಸಿದಂತೆಯೇ ಅವನು ನಮ್ಮೊಂದಿಗೆ ವ್ಯವಹರಿಸಿದನು.</w:t>
      </w:r>
    </w:p>
    <w:p/>
    <w:p>
      <w:r xmlns:w="http://schemas.openxmlformats.org/wordprocessingml/2006/main">
        <w:t xml:space="preserve">1: ನಮ್ಮ ಪಾಪಗಳು ಮತ್ತು ಅಪರಾಧಗಳು ಏನೇ ಇರಲಿ, ನಮ್ಮನ್ನು ಆತನ ಬಳಿಗೆ ಮರಳಿ ತರುವುದೇ ದೇವರ ಯೋಜನೆಯಾಗಿದೆ.</w:t>
      </w:r>
    </w:p>
    <w:p/>
    <w:p>
      <w:r xmlns:w="http://schemas.openxmlformats.org/wordprocessingml/2006/main">
        <w:t xml:space="preserve">2: ನಾವು ದೇವರ ನಿಯಮಗಳನ್ನು ಅನುಸರಿಸಬೇಕು ಮತ್ತು ನಮ್ಮ ಜೀವನಕ್ಕಾಗಿ ಆತನ ಯೋಜನೆಯಲ್ಲಿ ನಂಬಿಕೆ ಇಡಬೇಕು, ನಮ್ಮ ಪರಿಸ್ಥಿತಿಗಳು ಕಷ್ಟಕರವೆಂದು ತೋರುತ್ತಿದ್ದರೂ ಸಹ.</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ಮಾಡುತ್ತವೆ ಎಂದು ನಮಗೆ ತಿಳಿದಿದೆ.</w:t>
      </w:r>
    </w:p>
    <w:p/>
    <w:p>
      <w:r xmlns:w="http://schemas.openxmlformats.org/wordprocessingml/2006/main">
        <w:t xml:space="preserve">2: ಯೆರೆಮಿಯ 29:11 - ನಾನು ನಿಮ್ಮ ಕಡೆಗೆ ಯೋಚಿಸುವ ಆಲೋಚನೆಗಳನ್ನು ನಾನು ಬಲ್ಲೆ ಎಂದು ಕರ್ತನು ಹೇಳುತ್ತಾನೆ, ನಿಮಗೆ ನಿರೀಕ್ಷಿತ ಅಂತ್ಯವನ್ನು ನೀಡಲು ಶಾಂತಿಯ ಆಲೋಚನೆಗಳು ಮತ್ತು ಕೆಟ್ಟದ್ದಲ್ಲ.</w:t>
      </w:r>
    </w:p>
    <w:p/>
    <w:p>
      <w:r xmlns:w="http://schemas.openxmlformats.org/wordprocessingml/2006/main">
        <w:t xml:space="preserve">ಜೆಕರ್ಯ 1:7 ದಾರ್ಯಾವೆಷನ ಎರಡನೆಯ ವರುಷದ ಸೆಬಾತ್ ತಿಂಗಳೆಂಬ ಹನ್ನೊಂದನೆಯ ತಿಂಗಳಿನ ಇಪ್ಪತ್ತನಾಲ್ಕನೆಯ ದಿನದಲ್ಲಿ ಪ್ರವಾದಿಯಾದ ಇದ್ದೋನ ಮಗನಾದ ಬೆರೆಕೀಯನ ಮಗನಾದ ಜೆಕರೀಯನಿಗೆ ಯೆಹೋವನ ವಾಕ್ಯವು ಬಂದಿತು. ,</w:t>
      </w:r>
    </w:p>
    <w:p/>
    <w:p>
      <w:r xmlns:w="http://schemas.openxmlformats.org/wordprocessingml/2006/main">
        <w:t xml:space="preserve">ದಾರ್ಯಾವೆಷನ 2ನೇ ವರುಷದ 11ನೇ ತಿಂಗಳಿನ 24ನೇ ದಿನದಂದು ಕರ್ತನು ಬೆರೆಕೀಯನ ಮಗನಾದ ಜೆಕರೀಯನೊಡನೆ ಮತ್ತು ಪ್ರವಾದಿ ಇದ್ದೋನೊಂದಿಗೆ ಮಾತಾಡಿದನು.</w:t>
      </w:r>
    </w:p>
    <w:p/>
    <w:p>
      <w:r xmlns:w="http://schemas.openxmlformats.org/wordprocessingml/2006/main">
        <w:t xml:space="preserve">1. ದೇವರ ಸಮಯವು ಪರಿಪೂರ್ಣವಾಗಿದೆ</w:t>
      </w:r>
    </w:p>
    <w:p/>
    <w:p>
      <w:r xmlns:w="http://schemas.openxmlformats.org/wordprocessingml/2006/main">
        <w:t xml:space="preserve">2. ಭವಿಷ್ಯವಾಣಿಯ ಶಕ್ತಿ</w:t>
      </w:r>
    </w:p>
    <w:p/>
    <w:p>
      <w:r xmlns:w="http://schemas.openxmlformats.org/wordprocessingml/2006/main">
        <w:t xml:space="preserve">1.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ಎತ್ತರವಾಗಿವೆ, ಮತ್ತು ನನ್ನ ನಿಮ್ಮ ಆಲೋಚನೆಗಳಿಗಿಂತ ಆಲೋಚನೆಗಳು."</w:t>
      </w:r>
    </w:p>
    <w:p/>
    <w:p>
      <w:r xmlns:w="http://schemas.openxmlformats.org/wordprocessingml/2006/main">
        <w:t xml:space="preserve">2. ರೋಮನ್ನರು 8:28-29 - "ಮತ್ತು ದೇವರನ್ನು ಪ್ರೀತಿಸುವವರಿಗೆ, ಆತನ ಉದ್ದೇಶಕ್ಕನುಸಾರವಾಗಿ ಕರೆಯಲ್ಪಟ್ಟವರಿಗೆ, ಎಲ್ಲವುಗಳು ಒಳ್ಳೇದಕ್ಕಾಗಿ ಒಟ್ಟಾಗಿ ಕೆಲಸಮಾಡುತ್ತವೆ ಎಂದು ನಮಗೆ ತಿಳಿದಿದೆ ಅವನ ಮಗನ ಪ್ರತಿರೂಪಕ್ಕೆ, ಅವನು ಅನೇಕ ಸಹೋದರರಲ್ಲಿ ಚೊಚ್ಚಲ ಮಗನಾಗಿದ್ದಾನೆ.</w:t>
      </w:r>
    </w:p>
    <w:p/>
    <w:p>
      <w:r xmlns:w="http://schemas.openxmlformats.org/wordprocessingml/2006/main">
        <w:t xml:space="preserve">ಜೆಕರಾಯಾ 1:8 ನಾನು ರಾತ್ರಿಯಲ್ಲಿ ನೋಡಿದೆನು, ಇಗೋ ಒಬ್ಬ ಮನುಷ್ಯನು ಕೆಂಪು ಕುದುರೆಯ ಮೇಲೆ ಸವಾರಿ ಮಾಡುತ್ತಿದ್ದನು ಮತ್ತು ಅವನು ಕೆಳಭಾಗದಲ್ಲಿರುವ ಮಿರ್ಟ್ಲ್ ಮರಗಳ ನಡುವೆ ನಿಂತನು. ಮತ್ತು ಅವನ ಹಿಂದೆ ಕೆಂಪು, ಚುಕ್ಕೆಗಳು ಮತ್ತು ಬಿಳಿ ಕುದುರೆಗಳು ಇದ್ದವು.</w:t>
      </w:r>
    </w:p>
    <w:p/>
    <w:p>
      <w:r xmlns:w="http://schemas.openxmlformats.org/wordprocessingml/2006/main">
        <w:t xml:space="preserve">ಪಾಸೇಜ್ ಜೆಕರಿಯಾನು ಕೆಂಪು ಕುದುರೆಯ ಮೇಲೆ ಸವಾರಿ ಮಾಡುತ್ತಿರುವುದನ್ನು ನೋಡಿದನು, ಅವನ ಹಿಂದೆ ಕೆಂಪು, ಚುಕ್ಕೆಗಳು ಮತ್ತು ಬಿಳಿ ಕುದುರೆಗಳು ಕೆಳಭಾಗದಲ್ಲಿ ಮಿರ್ಟ್ಲ್ ಮರಗಳ ನಡುವೆ ನಿಂತಿದ್ದವು.</w:t>
      </w:r>
    </w:p>
    <w:p/>
    <w:p>
      <w:r xmlns:w="http://schemas.openxmlformats.org/wordprocessingml/2006/main">
        <w:t xml:space="preserve">1: ದೇವರು ಯಾವಾಗಲೂ ನಮ್ಮನ್ನು ಗಮನಿಸುತ್ತಿರುತ್ತಾನೆ.</w:t>
      </w:r>
    </w:p>
    <w:p/>
    <w:p>
      <w:r xmlns:w="http://schemas.openxmlformats.org/wordprocessingml/2006/main">
        <w:t xml:space="preserve">2: ಶಕ್ತಿ ಮತ್ತು ನ್ಯಾಯದ ದೇವರ ಗುಣಗಳನ್ನು ಅನುಕರಿಸಲು ನಾವು ಶ್ರಮಿಸಬೇಕು.</w:t>
      </w:r>
    </w:p>
    <w:p/>
    <w:p>
      <w:r xmlns:w="http://schemas.openxmlformats.org/wordprocessingml/2006/main">
        <w:t xml:space="preserve">1: ಕೀರ್ತನೆ 121: 3-4 - ಅವನು ನಿನ್ನ ಪಾದವನ್ನು ಚಲಿಸಲು ಬಿಡುವುದಿಲ್ಲ; ನಿನ್ನನ್ನು ಕಾಪಾಡುವವನು ನಿದ್ರಿಸುವುದಿಲ್ಲ. ಇಗೋ, ಇಸ್ರಾಯೇಲನ್ನು ಕಾಪಾಡುವವನು ನಿದ್ರಿಸುವುದಿಲ್ಲ, ನಿದ್ರೆ ಮಾಡುವುದಿಲ್ಲ.</w:t>
      </w:r>
    </w:p>
    <w:p/>
    <w:p>
      <w:r xmlns:w="http://schemas.openxmlformats.org/wordprocessingml/2006/main">
        <w:t xml:space="preserve">2: ಯೆಶಾಯ 40:31 - ಆದರೆ ಭಗವಂತನಿಗಾಗಿ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ಜೆಕರಾಯಾ 1:9 ಆಗ ನಾನು--ಓ ನನ್ನ ಒಡೆಯನೇ, ಇವುಗಳೇನು? ಮತ್ತು ನನ್ನೊಂದಿಗೆ ಮಾತನಾಡಿದ ದೇವದೂತನು ನನಗೆ ಹೇಳಿದನು, ಇವುಗಳು ಏನೆಂದು ನಾನು ನಿನಗೆ ತೋರಿಸುತ್ತೇನೆ.</w:t>
      </w:r>
    </w:p>
    <w:p/>
    <w:p>
      <w:r xmlns:w="http://schemas.openxmlformats.org/wordprocessingml/2006/main">
        <w:t xml:space="preserve">ಅವನು ನೋಡುತ್ತಿರುವ ದರ್ಶನಗಳ ಕುರಿತಾದ ಜೆಕರಿಯಾನ ಪ್ರಶ್ನೆಗಳಿಗೆ ಉತ್ತರಿಸಲು ಕರ್ತನು ಒಬ್ಬ ದೇವದೂತನನ್ನು ಕಳುಹಿಸುತ್ತಾನೆ.</w:t>
      </w:r>
    </w:p>
    <w:p/>
    <w:p>
      <w:r xmlns:w="http://schemas.openxmlformats.org/wordprocessingml/2006/main">
        <w:t xml:space="preserve">1. ಭಗವಂತನಿಂದ ಉತ್ತರಗಳನ್ನು ಹುಡುಕುವುದು ಹೇಗೆ</w:t>
      </w:r>
    </w:p>
    <w:p/>
    <w:p>
      <w:r xmlns:w="http://schemas.openxmlformats.org/wordprocessingml/2006/main">
        <w:t xml:space="preserve">2. ಪ್ರಶ್ನೆಗಳನ್ನು ಕೇಳುವ ಪ್ರಾಮುಖ್ಯತೆ</w:t>
      </w:r>
    </w:p>
    <w:p/>
    <w:p>
      <w:r xmlns:w="http://schemas.openxmlformats.org/wordprocessingml/2006/main">
        <w:t xml:space="preserve">1. ಜೇಮ್ಸ್ 1: 5-8 - ನಿಮ್ಮಲ್ಲಿ ಯಾರಿಗಾದರೂ ಬುದ್ಧಿವಂತಿಕೆಯ ಕೊರತೆಯಿದ್ದರೆ, ಅವನು ದೇವರನ್ನು ಕೇಳಲಿ, ಅವನು ಎಲ್ಲ ಮನುಷ್ಯರಿಗೆ ಉದಾರವಾಗಿ ಕೊಡುತ್ತಾನೆ ಮತ್ತು ನಿಂದಿಸುವುದಿಲ್ಲ; ಮತ್ತು ಅದನ್ನು ಅವನಿಗೆ ಕೊಡಲಾಗುವುದು.</w:t>
      </w:r>
    </w:p>
    <w:p/>
    <w:p>
      <w:r xmlns:w="http://schemas.openxmlformats.org/wordprocessingml/2006/main">
        <w:t xml:space="preserve">2. ನಾಣ್ಣುಡಿಗಳು 2: 2-5 - ಆದ್ದರಿಂದ ನೀನು ನಿನ್ನ ಕಿವಿಯನ್ನು ಬುದ್ಧಿವಂತಿಕೆಗೆ ಒಲವು ತೋರು, ಮತ್ತು ತಿಳುವಳಿಕೆಗೆ ನಿನ್ನ ಹೃದಯವನ್ನು ಅನ್ವಯಿಸು; ಹೌದು, ನೀನು ಜ್ಞಾನದ ನಂತರ ಕೂಗಿದರೆ ಮತ್ತು ತಿಳುವಳಿಕೆಗಾಗಿ ನಿನ್ನ ಧ್ವನಿಯನ್ನು ಎತ್ತಿದರೆ; ನೀನು ಅವಳನ್ನು ಬೆಳ್ಳಿಯಂತೆ ಹುಡುಕಿದರೆ ಮತ್ತು ಬಚ್ಚಿಟ್ಟ ಸಂಪತ್ತನ್ನು ಹುಡುಕಿದರೆ; ಆಗ ನೀನು ಕರ್ತನ ಭಯವನ್ನು ಅರ್ಥಮಾಡಿಕೊಳ್ಳುವಿ ಮತ್ತು ದೇವರ ಜ್ಞಾನವನ್ನು ಕಂಡುಕೊಳ್ಳುವಿ.</w:t>
      </w:r>
    </w:p>
    <w:p/>
    <w:p>
      <w:r xmlns:w="http://schemas.openxmlformats.org/wordprocessingml/2006/main">
        <w:t xml:space="preserve">ಜೆಕರಾಯಾ 1:10 ಮತ್ತು ಮರ್ಟಲ್ ಮರಗಳ ಮಧ್ಯದಲ್ಲಿ ನಿಂತಿದ್ದ ಮನುಷ್ಯನು ಪ್ರತ್ಯುತ್ತರವಾಗಿ--ಇವರನ್ನು ಭೂಮಿಯ ಮೂಲಕ ನಡೆಯಲು ಕರ್ತನು ಕಳುಹಿಸಿದ್ದಾನೆ.</w:t>
      </w:r>
    </w:p>
    <w:p/>
    <w:p>
      <w:r xmlns:w="http://schemas.openxmlformats.org/wordprocessingml/2006/main">
        <w:t xml:space="preserve">ಭೂಮಿಯ ಮೂಲಕ ನಡೆಯಲು ಕರ್ತನು ಜನರನ್ನು ಕಳುಹಿಸಿದನು.</w:t>
      </w:r>
    </w:p>
    <w:p/>
    <w:p>
      <w:r xmlns:w="http://schemas.openxmlformats.org/wordprocessingml/2006/main">
        <w:t xml:space="preserve">1: ನಾವು ಭಗವಂತನ ಹಾದಿಯಲ್ಲಿ ನಡೆಯಲು ಕರೆಯಲ್ಪಟ್ಟಿದ್ದೇವೆ.</w:t>
      </w:r>
    </w:p>
    <w:p/>
    <w:p>
      <w:r xmlns:w="http://schemas.openxmlformats.org/wordprocessingml/2006/main">
        <w:t xml:space="preserve">2: ಭಗವಂತನ ಮಾದರಿಯನ್ನು ಅನುಕರಿಸಿ ಮತ್ತು ಉದ್ದೇಶ ಮತ್ತು ಉದ್ದೇಶದಿಂದ ನಡೆಯಿರಿ.</w:t>
      </w:r>
    </w:p>
    <w:p/>
    <w:p>
      <w:r xmlns:w="http://schemas.openxmlformats.org/wordprocessingml/2006/main">
        <w:t xml:space="preserve">1: ಮ್ಯಾಥ್ಯೂ 28: 19-20 - ಆದ್ದರಿಂದ ಹೋಗಿ ಎಲ್ಲಾ ರಾಷ್ಟ್ರಗಳನ್ನು ಶಿಷ್ಯರನ್ನಾಗಿ ಮಾಡಿ, ಅವರಿಗೆ ತಂದೆ ಮತ್ತು ಮಗ ಮತ್ತು ಪವಿತ್ರಾತ್ಮದ ಹೆಸರಿನಲ್ಲಿ ದೀಕ್ಷಾಸ್ನಾನ ಮಾಡಿಸಿ ಮತ್ತು ನಾನು ನಿಮಗೆ ಆಜ್ಞಾಪಿಸಿದ ಎಲ್ಲವನ್ನೂ ಅನುಸರಿಸಲು ಅವರಿಗೆ ಕಲಿಸಿ. ಮತ್ತು ಖಂಡಿತವಾಗಿಯೂ ನಾನು ಯಾವಾಗಲೂ ನಿಮ್ಮೊಂದಿಗೆ ಇದ್ದೇನೆ, ಯುಗದ ಕೊನೆಯವರೆಗೂ.</w:t>
      </w:r>
    </w:p>
    <w:p/>
    <w:p>
      <w:r xmlns:w="http://schemas.openxmlformats.org/wordprocessingml/2006/main">
        <w:t xml:space="preserve">2: ಕೊಲೊಸ್ಸಿಯನ್ಸ್ 1:10 - ನೀವು ಲಾರ್ಡ್ ಯೋಗ್ಯವಾದ ಜೀವನವನ್ನು ಜೀವಿಸುವಂತೆ ಮತ್ತು ಎಲ್ಲಾ ರೀತಿಯಲ್ಲೂ ಆತನನ್ನು ಮೆಚ್ಚಿಸಲು: ಪ್ರತಿಯೊಂದು ಒಳ್ಳೆಯ ಕೆಲಸದಲ್ಲಿ ಫಲವನ್ನು ಕೊಡುವುದು, ದೇವರ ಜ್ಞಾನದಲ್ಲಿ ಬೆಳೆಯುವುದು.</w:t>
      </w:r>
    </w:p>
    <w:p/>
    <w:p>
      <w:r xmlns:w="http://schemas.openxmlformats.org/wordprocessingml/2006/main">
        <w:t xml:space="preserve">ಜೆಕರಾಯಾ 1:11 ಮತ್ತು ಅವರು ಮರ್ಟಲ್ ಮರಗಳ ನಡುವೆ ನಿಂತಿದ್ದ ಕರ್ತನ ದೂತನಿಗೆ ಪ್ರತ್ಯುತ್ತರವಾಗಿ--ನಾವು ಭೂಮಿಯ ಮೂಲಕ ಅತ್ತಿಂದಿತ್ತ ನಡೆದೆವು, ಮತ್ತು ಭೂಮಿಯು ಶಾಂತವಾಗಿ ಕುಳಿತುಕೊಂಡಿದೆ ಮತ್ತು ವಿಶ್ರಾಂತಿ ಹೊಂದಿದೆ ಎಂದು ಹೇಳಿದರು.</w:t>
      </w:r>
    </w:p>
    <w:p/>
    <w:p>
      <w:r xmlns:w="http://schemas.openxmlformats.org/wordprocessingml/2006/main">
        <w:t xml:space="preserve">ಭಗವಂತನ ದೂತನು ಮರ್ಟಲ್ ಮರಗಳ ನಡುವೆ ನಿಂತಿದ್ದನು ಮತ್ತು ಜನರು ಅವನಿಗೆ ಉತ್ತರಿಸಿದರು, ಭೂಮಿಯೆಲ್ಲವೂ ಶಾಂತವಾಗಿದೆ ಎಂದು ಹೇಳಿದರು.</w:t>
      </w:r>
    </w:p>
    <w:p/>
    <w:p>
      <w:r xmlns:w="http://schemas.openxmlformats.org/wordprocessingml/2006/main">
        <w:t xml:space="preserve">1. ವಿಶ್ರಾಂತಿಯ ಶಕ್ತಿ: ನಮ್ಮ ಜೀವನವನ್ನು ರೀಚಾರ್ಜ್ ಮಾಡುವುದು ಹೇಗೆ</w:t>
      </w:r>
    </w:p>
    <w:p/>
    <w:p>
      <w:r xmlns:w="http://schemas.openxmlformats.org/wordprocessingml/2006/main">
        <w:t xml:space="preserve">2. ನಿಶ್ಚಲತೆಯ ಪ್ರಾಮುಖ್ಯತೆ: ಕಾರ್ಯನಿರತ ಜಗತ್ತಿನಲ್ಲಿ ಶಾಂತಿ ಮತ್ತು ಶಾಂತಿಯನ್ನು ಕಂಡುಕೊಳ್ಳುವುದು</w:t>
      </w:r>
    </w:p>
    <w:p/>
    <w:p>
      <w:r xmlns:w="http://schemas.openxmlformats.org/wordprocessingml/2006/main">
        <w:t xml:space="preserve">1. ಕೀರ್ತನೆ 46:10 - "ಸ್ಥಿರವಾಗಿರು ಮತ್ತು ನಾನೇ ದೇವರು ಎಂದು ತಿಳಿದುಕೊಳ್ಳಿ."</w:t>
      </w:r>
    </w:p>
    <w:p/>
    <w:p>
      <w:r xmlns:w="http://schemas.openxmlformats.org/wordprocessingml/2006/main">
        <w:t xml:space="preserve">2. ಮ್ಯಾಥ್ಯೂ 11: 28-30 - "ಕೆಲಸ ಮಾಡುವವರು ಮತ್ತು ಭಾರವಾದವರು, ನನ್ನ ಬಳಿಗೆ ಬನ್ನಿ, ಮತ್ತು ನಾನು ನಿಮಗೆ ವಿಶ್ರಾಂತಿ ನೀಡುತ್ತೇನೆ."</w:t>
      </w:r>
    </w:p>
    <w:p/>
    <w:p>
      <w:r xmlns:w="http://schemas.openxmlformats.org/wordprocessingml/2006/main">
        <w:t xml:space="preserve">ಜೆಕರಾಯಾ 1:12 ಆಗ ಕರ್ತನ ದೂತನು ಪ್ರತ್ಯುತ್ತರವಾಗಿ--ಸೇನೆಗಳ ಕರ್ತನೇ, ನೀನು ಈ ಎಪ್ಪತ್ತು ಹತ್ತು ವರ್ಷಗಳಿಂದ ಕೋಪಗೊಂಡ ಯೆರೂಸಲೇಮಿನ ಮೇಲೆ ಮತ್ತು ಯೆಹೂದದ ಪಟ್ಟಣಗಳ ಮೇಲೆ ಎಷ್ಟು ಕಾಲ ಕರುಣೆ ತೋರಿಸುವುದಿಲ್ಲ?</w:t>
      </w:r>
    </w:p>
    <w:p/>
    <w:p>
      <w:r xmlns:w="http://schemas.openxmlformats.org/wordprocessingml/2006/main">
        <w:t xml:space="preserve">ಯೆರೂಸಲೇಮಿಗೆ ಮತ್ತು ಯೆಹೂದದ ನಗರಗಳಿಗೆ ಎಪ್ಪತ್ತು ವರ್ಷಗಳಿಂದ ಕರುಣೆಯನ್ನು ತಡೆದುಕೊಳ್ಳುವಿರಿ ಎಂದು ಕರ್ತನ ದೂತನು ಸೈನ್ಯಗಳ ಕರ್ತನನ್ನು ಕೇಳಿದನು.</w:t>
      </w:r>
    </w:p>
    <w:p/>
    <w:p>
      <w:r xmlns:w="http://schemas.openxmlformats.org/wordprocessingml/2006/main">
        <w:t xml:space="preserve">1. ದೇವರ ಕರುಣೆ: ದೇವರ ಪ್ರೀತಿ ಮತ್ತು ಅನುಗ್ರಹವನ್ನು ಅರ್ಥಮಾಡಿಕೊಳ್ಳುವುದು</w:t>
      </w:r>
    </w:p>
    <w:p/>
    <w:p>
      <w:r xmlns:w="http://schemas.openxmlformats.org/wordprocessingml/2006/main">
        <w:t xml:space="preserve">2. ದೇವರ ಸಾರ್ವಭೌಮತ್ವ: ದೇವರ ಪರಿಪೂರ್ಣ ಯೋಜನೆಯಲ್ಲಿ ನಂಬಿಕೆ</w:t>
      </w:r>
    </w:p>
    <w:p/>
    <w:p>
      <w:r xmlns:w="http://schemas.openxmlformats.org/wordprocessingml/2006/main">
        <w:t xml:space="preserve">1.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ಕೀರ್ತನೆ 103: 8-10 - ಕರ್ತನು ಕರುಣಾಮಯಿ ಮತ್ತು ದಯೆಯುಳ್ಳವನು, ಕೋಪಕ್ಕೆ ನಿಧಾನವಾಗಿರುತ್ತಾನೆ ಮತ್ತು ಕರುಣೆಯಲ್ಲಿ ಸಮೃದ್ಧನು. ಅವನು ಯಾವಾಗಲೂ ಗದರಿಸುವುದಿಲ್ಲ: ಅವನು ಎಂದಿಗೂ ತನ್ನ ಕೋಪವನ್ನು ಇಟ್ಟುಕೊಳ್ಳುವುದಿಲ್ಲ. ನಮ್ಮ ಪಾಪಗಳ ನಂತರ ಆತನು ನಮ್ಮೊಂದಿಗೆ ವ್ಯವಹರಿಸಲಿಲ್ಲ; ಅಥವಾ ನಮ್ಮ ಅಕ್ರಮಗಳ ಪ್ರಕಾರ ನಮಗೆ ಪ್ರತಿಫಲವನ್ನು ನೀಡಲಿಲ್ಲ.</w:t>
      </w:r>
    </w:p>
    <w:p/>
    <w:p>
      <w:r xmlns:w="http://schemas.openxmlformats.org/wordprocessingml/2006/main">
        <w:t xml:space="preserve">ಜೆಕರಾಯಾ 1:13 ಮತ್ತು ಕರ್ತನು ನನ್ನೊಂದಿಗೆ ಮಾತನಾಡಿದ ದೇವದೂತನಿಗೆ ಒಳ್ಳೆಯ ಮಾತುಗಳಿಂದ ಮತ್ತು ಆರಾಮದಾಯಕವಾದ ಮಾತುಗಳಿಂದ ಉತ್ತರಿಸಿದನು.</w:t>
      </w:r>
    </w:p>
    <w:p/>
    <w:p>
      <w:r xmlns:w="http://schemas.openxmlformats.org/wordprocessingml/2006/main">
        <w:t xml:space="preserve">ಕರ್ತನು ದೇವದೂತನಿಗೆ ಸಾಂತ್ವನದ ಮಾತುಗಳಿಂದ ಉತ್ತರಿಸಿದನು.</w:t>
      </w:r>
    </w:p>
    <w:p/>
    <w:p>
      <w:r xmlns:w="http://schemas.openxmlformats.org/wordprocessingml/2006/main">
        <w:t xml:space="preserve">1. ಲಾರ್ಡ್ ಆಫ್ ಕಂಫರ್ಟ್</w:t>
      </w:r>
    </w:p>
    <w:p/>
    <w:p>
      <w:r xmlns:w="http://schemas.openxmlformats.org/wordprocessingml/2006/main">
        <w:t xml:space="preserve">2. ಅಗತ್ಯದ ಸಮಯದಲ್ಲಿ ದೇವರನ್ನು ಅವಲಂಬಿಸುವುದು</w:t>
      </w:r>
    </w:p>
    <w:p/>
    <w:p>
      <w:r xmlns:w="http://schemas.openxmlformats.org/wordprocessingml/2006/main">
        <w:t xml:space="preserve">1. ಯೆಶಾಯ 40:1-2 - "ನನ್ನ ಜನರನ್ನು ಸಾಂತ್ವನಗೊಳಿಸು, ಸಾಂತ್ವನಗೊಳಿಸು, ನಿನ್ನ ದೇವರು ಹೇಳುತ್ತಾನೆ. ಜೆರುಸಲೇಮಿನೊಂದಿಗೆ ಮೃದುವಾಗಿ ಮಾತನಾಡಿ, ಮತ್ತು ಅವಳ ಕಠಿಣ ಸೇವೆಯು ಪೂರ್ಣಗೊಂಡಿದೆ, ಅವಳ ಪಾಪವನ್ನು ಪಾವತಿಸಲಾಗಿದೆ ಎಂದು ಅವಳಿಗೆ ಘೋಷಿಸಿ."</w:t>
      </w:r>
    </w:p>
    <w:p/>
    <w:p>
      <w:r xmlns:w="http://schemas.openxmlformats.org/wordprocessingml/2006/main">
        <w:t xml:space="preserve">2. ಕೀರ್ತನೆ 18:2 - "ಕರ್ತನು ನನ್ನ ಬಂಡೆ, ನನ್ನ ಕೋಟೆ ಮತ್ತು ನನ್ನ ವಿಮೋಚಕ; ನನ್ನ ದೇವರು ನನ್ನ ಬಂಡೆ, ನಾನು ಆಶ್ರಯಿಸಿರುವ ನನ್ನ ಗುರಾಣಿ ಮತ್ತು ನನ್ನ ರಕ್ಷಣೆಯ ಕೊಂಬು, ನನ್ನ ಕೋಟೆ."</w:t>
      </w:r>
    </w:p>
    <w:p/>
    <w:p>
      <w:r xmlns:w="http://schemas.openxmlformats.org/wordprocessingml/2006/main">
        <w:t xml:space="preserve">ಜೆಕರಾಯಾ 1:14 ನನ್ನ ಸಂಗಡ ಮಾತಾಡಿದ ದೇವದೂತನು ನನಗೆ ಹೇಳಿದನು--ನೀನು ಕೂಗು, ಸೈನ್ಯಗಳ ಕರ್ತನು ಹೀಗೆ ಹೇಳುತ್ತಾನೆ; ನಾನು ಯೆರೂಸಲೇಮಿನ ವಿಷಯವಾಗಿಯೂ ಚೀಯೋನಿಗಾಗಿಯೂ ಅಸೂಯೆಪಡುತ್ತೇನೆ.</w:t>
      </w:r>
    </w:p>
    <w:p/>
    <w:p>
      <w:r xmlns:w="http://schemas.openxmlformats.org/wordprocessingml/2006/main">
        <w:t xml:space="preserve">ಸೈನ್ಯಗಳ ಕರ್ತನು ಯೆರೂಸಲೇಮ್ ಮತ್ತು ಚೀಯೋನ್‌ಗಾಗಿ ತನ್ನ ಮಹಾ ಮತ್ಸರವನ್ನು ಪ್ರಕಟಿಸುತ್ತಾನೆ.</w:t>
      </w:r>
    </w:p>
    <w:p/>
    <w:p>
      <w:r xmlns:w="http://schemas.openxmlformats.org/wordprocessingml/2006/main">
        <w:t xml:space="preserve">1. ನೆನಪಿಡುವ ಕರೆ: ತನ್ನ ಜನರಿಗಾಗಿ ಭಗವಂತನ ಅಸೂಯೆ</w:t>
      </w:r>
    </w:p>
    <w:p/>
    <w:p>
      <w:r xmlns:w="http://schemas.openxmlformats.org/wordprocessingml/2006/main">
        <w:t xml:space="preserve">2. ಸೈನ್ಯಗಳ ಕರ್ತನು: ಚೀಯೋನಿಗಾಗಿ ಆತನ ಅಸೂಯೆಯಲ್ಲಿ ಸಂತೋಷಪಡುತ್ತಾನೆ</w:t>
      </w:r>
    </w:p>
    <w:p/>
    <w:p>
      <w:r xmlns:w="http://schemas.openxmlformats.org/wordprocessingml/2006/main">
        <w:t xml:space="preserve">1. ಧರ್ಮೋಪದೇಶಕಾಂಡ 4:24 - "ನಿನ್ನ ದೇವರಾದ ಕರ್ತನು ದಹಿಸುವ ಬೆಂಕಿ, ಅಸೂಯೆ ಪಟ್ಟ ದೇವರು."</w:t>
      </w:r>
    </w:p>
    <w:p/>
    <w:p>
      <w:r xmlns:w="http://schemas.openxmlformats.org/wordprocessingml/2006/main">
        <w:t xml:space="preserve">2. ಕೀರ್ತನೆ 78:58 - "ಅವರು ತಮ್ಮ ಉನ್ನತ ಸ್ಥಳಗಳಿಂದ ಅವನನ್ನು ಕೆರಳಿಸಿದರು ಮತ್ತು ತಮ್ಮ ಕೆತ್ತನೆಯ ಚಿತ್ರಗಳಿಂದ ಅವನನ್ನು ಅಸೂಯೆ ಪಟ್ಟರು."</w:t>
      </w:r>
    </w:p>
    <w:p/>
    <w:p>
      <w:r xmlns:w="http://schemas.openxmlformats.org/wordprocessingml/2006/main">
        <w:t xml:space="preserve">ಜೆಕರಾಯಾ 1:15 ಮತ್ತು ನಾನು ನಿರಾಳವಾಗಿರುವ ಅನ್ಯಜನರ ಬಗ್ಗೆ ತುಂಬಾ ಅಸಮಾಧಾನಗೊಂಡಿದ್ದೇನೆ, ಏಕೆಂದರೆ ನಾನು ಸ್ವಲ್ಪ ಅಸಮಾಧಾನಗೊಂಡಿದ್ದೇನೆ ಮತ್ತು ಅವರು ಸಂಕಟವನ್ನು ಮುಂದುವರಿಸಲು ಸಹಾಯ ಮಾಡಿದರು.</w:t>
      </w:r>
    </w:p>
    <w:p/>
    <w:p>
      <w:r xmlns:w="http://schemas.openxmlformats.org/wordprocessingml/2006/main">
        <w:t xml:space="preserve">ದೇವರು ತನ್ನ ಇಚ್ಛೆಗೆ ಅನುಗುಣವಾಗಿ ಜೀವಿಸದ ಜನರ ಮೇಲೆ ಕೋಪಗೊಂಡಿದ್ದಾನೆ ಮತ್ತು ಬದಲಾಗಿ ಇತರರ ದುಃಖದ ಲಾಭವನ್ನು ಪಡೆಯುತ್ತಾನೆ.</w:t>
      </w:r>
    </w:p>
    <w:p/>
    <w:p>
      <w:r xmlns:w="http://schemas.openxmlformats.org/wordprocessingml/2006/main">
        <w:t xml:space="preserve">1. ಸುಲಭದ ಅಪಾಯ: ಏಕೆ ಆರಾಮವು ವಿಪತ್ತಿಗೆ ಕಾರಣವಾಗಬಹುದು</w:t>
      </w:r>
    </w:p>
    <w:p/>
    <w:p>
      <w:r xmlns:w="http://schemas.openxmlformats.org/wordprocessingml/2006/main">
        <w:t xml:space="preserve">2. ದೇವರ ಕೋಪ: ಅವನ ಅಸಮಾಧಾನದ ಮರೆಯಲಾಗದ ಎಚ್ಚರಿಕೆ</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ಜೇಮ್ಸ್ 4:17 - ಆದ್ದರಿಂದ ಯಾರು ಮಾಡಬೇಕೆಂದು ಸರಿಯಾಗಿ ತಿಳಿದಿದ್ದಾರೆ ಮತ್ತು ಅದನ್ನು ಮಾಡಲು ವಿಫಲರಾಗುತ್ತಾರೆ, ಅವರಿಗೆ ಅದು ಪಾಪವಾಗಿದೆ.</w:t>
      </w:r>
    </w:p>
    <w:p/>
    <w:p>
      <w:r xmlns:w="http://schemas.openxmlformats.org/wordprocessingml/2006/main">
        <w:t xml:space="preserve">ಜೆಕರಾಯಾ 1:16 ಆದ್ದರಿಂದ ಕರ್ತನು ಹೀಗೆ ಹೇಳುತ್ತಾನೆ; ನಾನು ಕರುಣೆಯಿಂದ ಯೆರೂಸಲೇಮಿಗೆ ಹಿಂತಿರುಗಿದೆನು; ನನ್ನ ಮನೆಯು ಅದರಲ್ಲಿ ಕಟ್ಟಲ್ಪಡುವುದು ಎಂದು ಸೈನ್ಯಗಳ ಕರ್ತನು ಹೇಳುತ್ತಾನೆ ಮತ್ತು ಯೆರೂಸಲೇಮಿನ ಮೇಲೆ ರೇಖೆಯು ವಿಸ್ತರಿಸಲ್ಪಡುತ್ತದೆ.</w:t>
      </w:r>
    </w:p>
    <w:p/>
    <w:p>
      <w:r xmlns:w="http://schemas.openxmlformats.org/wordprocessingml/2006/main">
        <w:t xml:space="preserve">ಕರ್ತನು ಕರುಣೆಯಿಂದ ಯೆರೂಸಲೇಮಿಗೆ ಹಿಂದಿರುಗುವೆನೆಂದು ಘೋಷಿಸುತ್ತಾನೆ ಮತ್ತು ಅವನ ಮನೆಯು ಅದರಲ್ಲಿ ನಿರ್ಮಿಸಲ್ಪಡುತ್ತದೆ.</w:t>
      </w:r>
    </w:p>
    <w:p/>
    <w:p>
      <w:r xmlns:w="http://schemas.openxmlformats.org/wordprocessingml/2006/main">
        <w:t xml:space="preserve">1. ದೇವರ ಕರುಣೆ ಎಂದೆಂದಿಗೂ ಇರುತ್ತದೆ</w:t>
      </w:r>
    </w:p>
    <w:p/>
    <w:p>
      <w:r xmlns:w="http://schemas.openxmlformats.org/wordprocessingml/2006/main">
        <w:t xml:space="preserve">2. ಲಾರ್ಡ್ಸ್ ರಿಟರ್ನ್ ಹೇಗೆ ಆಶೀರ್ವಾದವನ್ನು ತರುತ್ತದೆ</w:t>
      </w:r>
    </w:p>
    <w:p/>
    <w:p>
      <w:r xmlns:w="http://schemas.openxmlformats.org/wordprocessingml/2006/main">
        <w:t xml:space="preserve">1. ಕೀರ್ತನೆ 136:1 - "ಓ ಕರ್ತನಿಗೆ ಕೃತಜ್ಞತೆ ಸಲ್ಲಿಸು; ಆತನು ಒಳ್ಳೆಯವನು; ಆತನ ಕರುಣೆಯು ಎಂದೆಂದಿಗೂ ಇರುತ್ತದೆ."</w:t>
      </w:r>
    </w:p>
    <w:p/>
    <w:p>
      <w:r xmlns:w="http://schemas.openxmlformats.org/wordprocessingml/2006/main">
        <w:t xml:space="preserve">2. ಲ್ಯೂಕ್ 1: 68-70 - ಇಸ್ರೇಲ್ ದೇವರಾದ ಕರ್ತನು ಧನ್ಯನು; ಯಾಕಂದರೆ ಆತನು ತನ್ನ ಜನರನ್ನು ಸಂದರ್ಶಿಸಿ ವಿಮೋಚನೆಗೊಳಿಸಿದನು ಮತ್ತು ತನ್ನ ಸೇವಕನಾದ ದಾವೀದನ ಮನೆಯಲ್ಲಿ ನಮಗಾಗಿ ರಕ್ಷಣೆಯ ಕೊಂಬನ್ನು ಎಬ್ಬಿಸಿದನು; ಆತನು ತನ್ನ ಪರಿಶುದ್ಧ ಪ್ರವಾದಿಗಳ ಬಾಯಿಂದ ಹೇಳಿದನು, ಅದು ಪ್ರಪಂಚದ ಪ್ರಾರಂಭದಿಂದಲೂ ಇದೆ:</w:t>
      </w:r>
    </w:p>
    <w:p/>
    <w:p>
      <w:r xmlns:w="http://schemas.openxmlformats.org/wordprocessingml/2006/main">
        <w:t xml:space="preserve">ಜೆಕರಾಯಾ 1:17 ಇನ್ನೂ ಕೂಗು, ಹೇಳು, ಸೈನ್ಯಗಳ ಕರ್ತನು ಹೀಗೆ ಹೇಳುತ್ತಾನೆ; ಸಮೃದ್ಧಿಯ ಮೂಲಕ ನನ್ನ ನಗರಗಳು ಇನ್ನೂ ವಿದೇಶದಲ್ಲಿ ಹರಡುತ್ತವೆ; ಮತ್ತು ಕರ್ತನು ಇನ್ನೂ ಚೀಯೋನನ್ನು ಸಮಾಧಾನಪಡಿಸುವನು ಮತ್ತು ಇನ್ನೂ ಯೆರೂಸಲೇಮನ್ನು ಆರಿಸಿಕೊಳ್ಳುವನು.</w:t>
      </w:r>
    </w:p>
    <w:p/>
    <w:p>
      <w:r xmlns:w="http://schemas.openxmlformats.org/wordprocessingml/2006/main">
        <w:t xml:space="preserve">ಸೈನ್ಯಗಳ ಕರ್ತನು ತನ್ನ ಪಟ್ಟಣಗಳು ಸಮೃದ್ಧವಾಗಿರುವವು ಮತ್ತು ಅವನು ಚೀಯೋನಿಗೆ ಸಾಂತ್ವನವನ್ನು ತರುತ್ತಾನೆ ಮತ್ತು ಯೆರೂಸಲೇಮನ್ನು ಆರಿಸಿಕೊಳ್ಳುತ್ತಾನೆ ಎಂದು ಘೋಷಿಸುತ್ತಾನೆ.</w:t>
      </w:r>
    </w:p>
    <w:p/>
    <w:p>
      <w:r xmlns:w="http://schemas.openxmlformats.org/wordprocessingml/2006/main">
        <w:t xml:space="preserve">1. ಪ್ರತಿಕೂಲ ಸಮಯದಲ್ಲಿ ದೇವರ ಒಲವನ್ನು ಅರ್ಥಮಾಡಿಕೊಳ್ಳುವುದು</w:t>
      </w:r>
    </w:p>
    <w:p/>
    <w:p>
      <w:r xmlns:w="http://schemas.openxmlformats.org/wordprocessingml/2006/main">
        <w:t xml:space="preserve">2. ಭಗವಂತನ ಸಾಂತ್ವನ: ತೊಂದರೆಯ ಸಮಯದಲ್ಲಿ ಭರವಸೆ</w:t>
      </w:r>
    </w:p>
    <w:p/>
    <w:p>
      <w:r xmlns:w="http://schemas.openxmlformats.org/wordprocessingml/2006/main">
        <w:t xml:space="preserve">1. ಯೆಶಾಯ 40:1-2 ನನ್ನ ಜನರನ್ನು ಸಾಂತ್ವನಗೊಳಿಸು, ಸಾಂತ್ವನ ಮಾಡು ಎಂದು ನಿನ್ನ ದೇವರು ಹೇಳುತ್ತಾನೆ. ಯೆರೂಸಲೇಮಿನೊಂದಿಗೆ ಮೃದುವಾಗಿ ಮಾತನಾಡಿ, ಅವಳ ಯುದ್ಧವು ಕೊನೆಗೊಂಡಿತು, ಅವಳ ಅಪರಾಧವು ಕ್ಷಮಿಸಲ್ಪಟ್ಟಿದೆ ಎಂದು ಅವಳಿಗೆ ಕೂಗು.</w:t>
      </w:r>
    </w:p>
    <w:p/>
    <w:p>
      <w:r xmlns:w="http://schemas.openxmlformats.org/wordprocessingml/2006/main">
        <w:t xml:space="preserve">2. ಯೆಶಾಯ 62:1-2 ಚೀಯೋನಿನ ನಿಮಿತ್ತ ನಾನು ಶಾಂತವಾಗಿರುವುದಿಲ್ಲ, ಮತ್ತು ಜೆರುಸಲೇಮಿನ ನಿಮಿತ್ತ ನಾನು ವಿಶ್ರಮಿಸುವುದಿಲ್ಲ, ಅವಳ ನೀತಿಯು ಪ್ರಕಾಶವಾಗಿ ಹೊರಹೊಮ್ಮುವವರೆಗೆ ಮತ್ತು ಅವಳ ರಕ್ಷಣೆಯು ಉರಿಯುವ ದೀಪದಂತೆ. ಜನಾಂಗಗಳು ನಿನ್ನ ನೀತಿಯನ್ನೂ ಎಲ್ಲಾ ರಾಜರು ನಿನ್ನ ಮಹಿಮೆಯನ್ನೂ ನೋಡುವರು.</w:t>
      </w:r>
    </w:p>
    <w:p/>
    <w:p>
      <w:r xmlns:w="http://schemas.openxmlformats.org/wordprocessingml/2006/main">
        <w:t xml:space="preserve">ಜೆಕರಾಯಾ 1:18 ಆಗ ನಾನು ನನ್ನ ಕಣ್ಣುಗಳನ್ನು ಮೇಲಕ್ಕೆತ್ತಿ ನೋಡಿದೆನು ಮತ್ತು ನಾಲ್ಕು ಕೊಂಬುಗಳನ್ನು ನೋಡಿದೆನು.</w:t>
      </w:r>
    </w:p>
    <w:p/>
    <w:p>
      <w:r xmlns:w="http://schemas.openxmlformats.org/wordprocessingml/2006/main">
        <w:t xml:space="preserve">ಜೆಕರೀಯನು ನಾಲ್ಕು ಕೊಂಬುಗಳನ್ನು ನೋಡಿದನು, ಇದು ದೇವರ ಶಕ್ತಿ ಮತ್ತು ಅಧಿಕಾರದ ಸಂಕೇತವಾಗಿದೆ.</w:t>
      </w:r>
    </w:p>
    <w:p/>
    <w:p>
      <w:r xmlns:w="http://schemas.openxmlformats.org/wordprocessingml/2006/main">
        <w:t xml:space="preserve">1. ಜೆಕರಿಯಾದಲ್ಲಿ, ದೇವರು ತನ್ನ ಸರ್ವಶಕ್ತಿ ಮತ್ತು ಸಾರ್ವಭೌಮತ್ವವನ್ನು ಪ್ರದರ್ಶಿಸುತ್ತಾನೆ</w:t>
      </w:r>
    </w:p>
    <w:p/>
    <w:p>
      <w:r xmlns:w="http://schemas.openxmlformats.org/wordprocessingml/2006/main">
        <w:t xml:space="preserve">2. ನಮ್ಮ ಜೀವನದಲ್ಲಿ ದೇವರ ಸಾರ್ವಭೌಮತ್ವವನ್ನು ನಾವು ಹೇಗೆ ಗುರುತಿಸಬಹುದು?</w:t>
      </w:r>
    </w:p>
    <w:p/>
    <w:p>
      <w:r xmlns:w="http://schemas.openxmlformats.org/wordprocessingml/2006/main">
        <w:t xml:space="preserve">1. ಡೇನಿಯಲ್ 7: 7-8 "ಇದಾದ ನಂತರ ನಾನು ರಾತ್ರಿಯ ದರ್ಶನಗಳಲ್ಲಿ ನೋಡಿದೆ, ಮತ್ತು ನಾಲ್ಕನೇ ಮೃಗವನ್ನು ನೋಡಿದೆ, ಭಯಾನಕ ಮತ್ತು ಭಯಾನಕ, ಮತ್ತು ಅದು ತುಂಬಾ ಬಲವಾದ ಮತ್ತು ದೊಡ್ಡ ಕಬ್ಬಿಣದ ಹಲ್ಲುಗಳನ್ನು ಹೊಂದಿತ್ತು: ಅದು ತಿನ್ನುತ್ತದೆ ಮತ್ತು ತುಂಡುಗಳಾಗಿ ಮುರಿದು ಶೇಷವನ್ನು ಮುದ್ರೆ ಮಾಡಿತು. ಅದರ ಪಾದಗಳೊಂದಿಗೆ: ಮತ್ತು ಅದು ಮೊದಲು ಇದ್ದ ಎಲ್ಲಾ ಮೃಗಗಳಿಗಿಂತ ಭಿನ್ನವಾಗಿತ್ತು ಮತ್ತು ಹತ್ತು ಕೊಂಬುಗಳನ್ನು ಹೊಂದಿತ್ತು.</w:t>
      </w:r>
    </w:p>
    <w:p/>
    <w:p>
      <w:r xmlns:w="http://schemas.openxmlformats.org/wordprocessingml/2006/main">
        <w:t xml:space="preserve">2. ಎಫೆಸಿಯನ್ಸ್ 1: 20-22 "ಅವನು ಕ್ರಿಸ್ತನಲ್ಲಿ ಮಾಡಿದನು, ಅವನು ಅವನನ್ನು ಸತ್ತವರೊಳಗಿಂದ ಎಬ್ಬಿಸಿದಾಗ ಮತ್ತು ಸ್ವರ್ಗೀಯ ಸ್ಥಳಗಳಲ್ಲಿ ತನ್ನ ಸ್ವಂತ ಬಲಗೈಯಲ್ಲಿ ಇರಿಸಿದಾಗ, ಎಲ್ಲದಕ್ಕಿಂತ ಹೆಚ್ಚಿನ ಪ್ರಾಬಲ್ಯ ಮತ್ತು ಶಕ್ತಿ, ಮತ್ತು ಶಕ್ತಿ ಮತ್ತು ಪ್ರಭುತ್ವ, ಮತ್ತು ಹೆಸರಿಸಲಾದ ಪ್ರತಿಯೊಂದು ಹೆಸರು, ಈ ಜಗತ್ತಿನಲ್ಲಿ ಮಾತ್ರವಲ್ಲ, ಬರಲಿರುವದರಲ್ಲಿಯೂ ಸಹ: ಮತ್ತು ಎಲ್ಲವನ್ನೂ ತನ್ನ ಪಾದಗಳ ಕೆಳಗೆ ಇರಿಸಿದೆ ಮತ್ತು ಚರ್ಚ್ಗೆ ಎಲ್ಲದರ ಮೇಲೆ ಮುಖ್ಯಸ್ಥನಾಗಿರುತ್ತಾನೆ.</w:t>
      </w:r>
    </w:p>
    <w:p/>
    <w:p>
      <w:r xmlns:w="http://schemas.openxmlformats.org/wordprocessingml/2006/main">
        <w:t xml:space="preserve">ಜೆಕರಾಯಾ 1:19 ಮತ್ತು ನಾನು ನನ್ನೊಂದಿಗೆ ಮಾತನಾಡಿದ ದೇವದೂತನಿಗೆ--ಇವುಗಳು ಏನಾಗಿವೆ? ಆತನು ನನಗೆ ಪ್ರತ್ಯುತ್ತರವಾಗಿ--ಇವು ಯೆಹೂದ, ಇಸ್ರಾಯೇಲ್ ಮತ್ತು ಯೆರೂಸಲೇಮ್ ಅನ್ನು ಚದುರಿಸಿದ ಕೊಂಬುಗಳು.</w:t>
      </w:r>
    </w:p>
    <w:p/>
    <w:p>
      <w:r xmlns:w="http://schemas.openxmlformats.org/wordprocessingml/2006/main">
        <w:t xml:space="preserve">ಕೊಂಬುಗಳು ಇಸ್ರೇಲ್, ಯೆಹೂದ ಮತ್ತು ಜೆರುಸಲೆಮ್ ಅನ್ನು ಚದುರಿದ ರಾಷ್ಟ್ರಗಳನ್ನು ಸಂಕೇತಿಸುತ್ತವೆ ಎಂದು ದೇವದೂತನು ಜೆಕರಾಯಾಗೆ ವಿವರಿಸುತ್ತಾನೆ.</w:t>
      </w:r>
    </w:p>
    <w:p/>
    <w:p>
      <w:r xmlns:w="http://schemas.openxmlformats.org/wordprocessingml/2006/main">
        <w:t xml:space="preserve">1. ತೊಂದರೆಯ ಸಮಯದಲ್ಲಿ ಅವರ ಜನರ ಮೇಲೆ ಲಾರ್ಡ್ಸ್ ರಕ್ಷಣೆ</w:t>
      </w:r>
    </w:p>
    <w:p/>
    <w:p>
      <w:r xmlns:w="http://schemas.openxmlformats.org/wordprocessingml/2006/main">
        <w:t xml:space="preserve">2. ನಾವು ದಬ್ಬಾಳಿಕೆಯನ್ನು ಹೇಗೆ ಜಯಿಸಬಹುದು ಮತ್ತು ನಂಬಿಕೆಯಲ್ಲಿ ಪುನರ್ನಿರ್ಮಾಣ ಮಾಡಬಹುದು</w:t>
      </w:r>
    </w:p>
    <w:p/>
    <w:p>
      <w:r xmlns:w="http://schemas.openxmlformats.org/wordprocessingml/2006/main">
        <w:t xml:space="preserve">1. ಕೀರ್ತನೆ 46:1 - "ದೇವರು ನಮ್ಮ ಆಶ್ರಯ ಮತ್ತು ಶಕ್ತಿ, ತೊಂದರೆಯಲ್ಲಿ ಪ್ರಸ್ತುತ ಸಹಾಯ."</w:t>
      </w:r>
    </w:p>
    <w:p/>
    <w:p>
      <w:r xmlns:w="http://schemas.openxmlformats.org/wordprocessingml/2006/main">
        <w:t xml:space="preserve">2. ಯೆಶಾಯ 54:17 - "ನಿಮಗೆ ವಿರುದ್ಧವಾಗಿ ರಚಿಸಲಾದ ಯಾವುದೇ ಆಯುಧವು ಯಶಸ್ವಿಯಾಗುವುದಿಲ್ಲ, ಮತ್ತು ತೀರ್ಪಿನಲ್ಲಿ ನಿಮ್ಮ ವಿರುದ್ಧ ಏಳುವ ಪ್ರತಿಯೊಂದು ನಾಲಿಗೆಯನ್ನು ನೀವು ಖಂಡಿಸುವಿರಿ."</w:t>
      </w:r>
    </w:p>
    <w:p/>
    <w:p>
      <w:r xmlns:w="http://schemas.openxmlformats.org/wordprocessingml/2006/main">
        <w:t xml:space="preserve">ಜೆಕರಾಯಾ 1:20 ಮತ್ತು ಕರ್ತನು ನನಗೆ ನಾಲ್ಕು ಬಡಗಿಗಳನ್ನು ತೋರಿಸಿದನು.</w:t>
      </w:r>
    </w:p>
    <w:p/>
    <w:p>
      <w:r xmlns:w="http://schemas.openxmlformats.org/wordprocessingml/2006/main">
        <w:t xml:space="preserve">ಕರ್ತನು ಜಕರೀಯನಿಗೆ ನಾಲ್ಕು ಬಡಗಿಗಳನ್ನು ತೋರಿಸಿದನು.</w:t>
      </w:r>
    </w:p>
    <w:p/>
    <w:p>
      <w:r xmlns:w="http://schemas.openxmlformats.org/wordprocessingml/2006/main">
        <w:t xml:space="preserve">1. ಟೀಮ್‌ವರ್ಕ್‌ನ ಶಕ್ತಿ: ದೇವರ ಗುರಿಗಳನ್ನು ಸಾಧಿಸಲು ಒಟ್ಟಿಗೆ ಕೆಲಸ ಮಾಡುವುದು</w:t>
      </w:r>
    </w:p>
    <w:p/>
    <w:p>
      <w:r xmlns:w="http://schemas.openxmlformats.org/wordprocessingml/2006/main">
        <w:t xml:space="preserve">2. ಕರಕುಶಲತೆಯ ಮೌಲ್ಯ: ದೇವರ ಮಹಿಮೆಗಾಗಿ ಶ್ರೇಷ್ಠತೆಯೊಂದಿಗೆ ಕೆಲಸ ಮಾಡುವುದು</w:t>
      </w:r>
    </w:p>
    <w:p/>
    <w:p>
      <w:r xmlns:w="http://schemas.openxmlformats.org/wordprocessingml/2006/main">
        <w:t xml:space="preserve">1. ಪ್ರಸಂಗಿ 4:9-12</w:t>
      </w:r>
    </w:p>
    <w:p/>
    <w:p>
      <w:r xmlns:w="http://schemas.openxmlformats.org/wordprocessingml/2006/main">
        <w:t xml:space="preserve">2. ಎಫೆಸಿಯನ್ಸ್ 4:11-16</w:t>
      </w:r>
    </w:p>
    <w:p/>
    <w:p>
      <w:r xmlns:w="http://schemas.openxmlformats.org/wordprocessingml/2006/main">
        <w:t xml:space="preserve">ಜೆಕರಾಯಾ 1:21 ಆಗ ನಾನು--ಇವರು ಏನು ಮಾಡಲು ಬಂದರು? ಮತ್ತು ಆತನು--ಇವು ಯೆಹೂದವನ್ನು ಚದುರಿಸಿದ ಕೊಂಬುಗಳು, ಆದ್ದರಿಂದ ಯಾರೂ ತಲೆ ಎತ್ತಲಿಲ್ಲ; ಆದರೆ ಇವುಗಳು ತಮ್ಮ ಕೊಂಬುಗಳನ್ನು ದೇಶದ ಮೇಲೆ ಎತ್ತುವ ಅನ್ಯಜನರ ಕೊಂಬುಗಳನ್ನು ಹೊರಹಾಕಲು ಬಂದವು. ಅದನ್ನು ಚದುರಿಸಲು ಯೆಹೂದದ.</w:t>
      </w:r>
    </w:p>
    <w:p/>
    <w:p>
      <w:r xmlns:w="http://schemas.openxmlformats.org/wordprocessingml/2006/main">
        <w:t xml:space="preserve">ಈ ಭಾಗವು ಯೆಹೂದದ ಜನರನ್ನು ಅನ್ಯಜನರ ದಬ್ಬಾಳಿಕೆಯಿಂದ ದೇವರು ರಕ್ಷಿಸುವ ಬಗ್ಗೆ ಹೇಳುತ್ತದೆ.</w:t>
      </w:r>
    </w:p>
    <w:p/>
    <w:p>
      <w:r xmlns:w="http://schemas.openxmlformats.org/wordprocessingml/2006/main">
        <w:t xml:space="preserve">1. ದೇವರು ಯಾವಾಗಲೂ ತನ್ನ ಜನರನ್ನು ರಕ್ಷಿಸುತ್ತಾನೆ ಮತ್ತು ಒದಗಿಸುತ್ತಾನೆ.</w:t>
      </w:r>
    </w:p>
    <w:p/>
    <w:p>
      <w:r xmlns:w="http://schemas.openxmlformats.org/wordprocessingml/2006/main">
        <w:t xml:space="preserve">2. ದೇವರು ತನ್ನ ವಾಗ್ದಾನಗಳನ್ನು ಎಂದಿಗೂ ಮರೆಯುವುದಿಲ್ಲ ಮತ್ತು ಯಾವಾಗಲೂ ನಮ್ಮ ಸಹಾಯಕ್ಕೆ ಬರುತ್ತಾನೆ.</w:t>
      </w:r>
    </w:p>
    <w:p/>
    <w:p>
      <w:r xmlns:w="http://schemas.openxmlformats.org/wordprocessingml/2006/main">
        <w:t xml:space="preserve">1. ಕೀರ್ತನೆ 121: 1-2 - ನಾನು ಬೆಟ್ಟಗಳ ಕಡೆಗೆ ನನ್ನ ಕಣ್ಣುಗಳನ್ನು ಎತ್ತುತ್ತೇನೆ. ನನ್ನ ಸಹಾಯ ಎಲ್ಲಿಂದ ಬರುತ್ತದೆ? ನನ್ನ ಸಹಾಯವು ಸ್ವರ್ಗ ಮತ್ತು ಭೂಮಿಯನ್ನು ಮಾಡಿದ ಭಗವಂತನಿಂದ ಬರುತ್ತದೆ.</w:t>
      </w:r>
    </w:p>
    <w:p/>
    <w:p>
      <w:r xmlns:w="http://schemas.openxmlformats.org/wordprocessingml/2006/main">
        <w:t xml:space="preserve">2. ಯೆಶಾಯ 54:17 - ನಿಮಗೆ ವಿರುದ್ಧವಾಗಿ ರೂಪಿಸಲಾದ ಯಾವುದೇ ಆಯುಧವು ಯಶಸ್ವಿಯಾಗುವುದಿಲ್ಲ ಮತ್ತು ನ್ಯಾಯತೀರ್ಪಿನಲ್ಲಿ ನಿಮ್ಮ ವಿರುದ್ಧ ಏಳುವ ಪ್ರತಿಯೊಂದು ನಾಲಿಗೆಯನ್ನು ನೀವು ನಿರಾಕರಿಸುವಿರಿ. ಇದು ಭಗವಂತನ ಸೇವಕರ ಪರಂಪರೆ ಮತ್ತು ನನ್ನಿಂದ ಅವರ ಸಮರ್ಥನೆಯಾಗಿದೆ ಎಂದು ಕರ್ತನು ಹೇಳುತ್ತಾನೆ.</w:t>
      </w:r>
    </w:p>
    <w:p/>
    <w:p>
      <w:r xmlns:w="http://schemas.openxmlformats.org/wordprocessingml/2006/main">
        <w:t xml:space="preserve">ಜೆಕರಿಯಾ ಅಧ್ಯಾಯ 2 ಭಗವಂತನ ದರ್ಶನಗಳು ಮತ್ತು ಸಂದೇಶಗಳ ಸರಣಿಯನ್ನು ಮುಂದುವರೆಸುತ್ತದೆ. ಅಧ್ಯಾಯವು ಜೆರುಸಲೆಮ್ನ ಭವಿಷ್ಯದ ಪುನಃಸ್ಥಾಪನೆ ಮತ್ತು ವಿಸ್ತರಣೆಯ ಮೇಲೆ ಕೇಂದ್ರೀಕರಿಸುತ್ತದೆ, ಜೊತೆಗೆ ದೇವರ ಉಪಸ್ಥಿತಿ ಮತ್ತು ಅವನ ಜನರಿಗೆ ರಕ್ಷಣೆಯ ಭರವಸೆ.</w:t>
      </w:r>
    </w:p>
    <w:p/>
    <w:p>
      <w:r xmlns:w="http://schemas.openxmlformats.org/wordprocessingml/2006/main">
        <w:t xml:space="preserve">1 ನೇ ಪ್ಯಾರಾಗ್ರಾಫ್: ಅಧ್ಯಾಯವು ಜೆರುಸಲೆಮ್ನ ಅಳತೆ ಮತ್ತು ವಿಸ್ತರಣೆಯನ್ನು ಸಂಕೇತಿಸುವ ಅಳತೆ ರೇಖೆಯೊಂದಿಗೆ ಮನುಷ್ಯನ ದೃಷ್ಟಿಯೊಂದಿಗೆ ಪ್ರಾರಂಭವಾಗುತ್ತದೆ. ಜೆರುಸಲೆಮ್ ಅದರೊಳಗೆ ಇರುವ ಜನ ಮತ್ತು ಜಾನುವಾರುಗಳ ಬಹುಸಂಖ್ಯೆಯ ಕಾರಣದಿಂದಾಗಿ ಗೋಡೆಗಳಿಲ್ಲದ ನಗರವಾಗುತ್ತದೆ ಎಂದು ದೇವದೂತನು ಘೋಷಿಸುತ್ತಾನೆ. ದೇವರು ಯೆರೂಸಲೇಮಿನ ಸುತ್ತಲೂ ಬೆಂಕಿಯ ರಕ್ಷಣಾತ್ಮಕ ಗೋಡೆ ಮತ್ತು ಅದರೊಳಗೆ ಮಹಿಮೆ ಎಂದು ಭರವಸೆ ನೀಡುತ್ತಾನೆ (ಜೆಕರಿಯಾ 2: 1-5).</w:t>
      </w:r>
    </w:p>
    <w:p/>
    <w:p>
      <w:r xmlns:w="http://schemas.openxmlformats.org/wordprocessingml/2006/main">
        <w:t xml:space="preserve">2 ನೇ ಪ್ಯಾರಾಗ್ರಾಫ್: ಅಧ್ಯಾಯವು ಜನರು ಬ್ಯಾಬಿಲೋನ್‌ನಿಂದ ಓಡಿಹೋಗಲು ಮತ್ತು ಜೆರುಸಲೆಮ್‌ನಲ್ಲಿರುವ ಲಾರ್ಡ್ಸ್ ಜನರೊಂದಿಗೆ ಸೇರಲು ಕರೆ ನೀಡುತ್ತದೆ. ದೇವರು ತನ್ನ ಜನರ ಮೇಲಿನ ಪ್ರೀತಿ ಮತ್ತು ಅವರ ನಡುವೆ ವಾಸಿಸುವ ಬಯಕೆಯ ಬಗ್ಗೆ ಮಾತನಾಡುತ್ತಾನೆ. ಆತನು ತನ್ನ ಜನರನ್ನು ಸೆರೆಯಿಂದ ಮರಳಿ ತರಲು ಮತ್ತು ಅವರನ್ನು ಆಶೀರ್ವದಿಸುವುದಾಗಿ ಭರವಸೆ ನೀಡುತ್ತಾನೆ ಮತ್ತು ತನ್ನ ಜನರನ್ನು ತುಳಿತಕ್ಕೊಳಗಾದ ರಾಷ್ಟ್ರಗಳನ್ನು ಎಚ್ಚರಿಸುತ್ತಾನೆ (ಜೆಕರಿಯಾ 2:6-13).</w:t>
      </w:r>
    </w:p>
    <w:p/>
    <w:p>
      <w:r xmlns:w="http://schemas.openxmlformats.org/wordprocessingml/2006/main">
        <w:t xml:space="preserve">ಸಾರಾಂಶದಲ್ಲಿ,</w:t>
      </w:r>
    </w:p>
    <w:p>
      <w:r xmlns:w="http://schemas.openxmlformats.org/wordprocessingml/2006/main">
        <w:t xml:space="preserve">ಜೆಕರಿಯಾ ಅಧ್ಯಾಯ 2 ಭಗವಂತನ ದರ್ಶನಗಳು ಮತ್ತು ಸಂದೇಶಗಳ ಸರಣಿಯನ್ನು ಮುಂದುವರೆಸುತ್ತದೆ, ಭವಿಷ್ಯದ ಪುನಃಸ್ಥಾಪನೆ ಮತ್ತು ಜೆರುಸಲೆಮ್ನ ವಿಸ್ತರಣೆ ಮತ್ತು ಅವನ ಜನರಿಗೆ ದೇವರ ಉಪಸ್ಥಿತಿ ಮತ್ತು ರಕ್ಷಣೆಯ ಭರವಸೆಯನ್ನು ಕೇಂದ್ರೀಕರಿಸುತ್ತದೆ.</w:t>
      </w:r>
    </w:p>
    <w:p/>
    <w:p>
      <w:r xmlns:w="http://schemas.openxmlformats.org/wordprocessingml/2006/main">
        <w:t xml:space="preserve">ಅಳತೆ ರೇಖೆಯನ್ನು ಹೊಂದಿರುವ ಮನುಷ್ಯನ ದೃಷ್ಟಿ, ಜೆರುಸಲೆಮ್ನ ಅಳತೆ ಮತ್ತು ವಿಸ್ತರಣೆಯನ್ನು ಸಂಕೇತಿಸುತ್ತದೆ.</w:t>
      </w:r>
    </w:p>
    <w:p>
      <w:r xmlns:w="http://schemas.openxmlformats.org/wordprocessingml/2006/main">
        <w:t xml:space="preserve">ಬೆಂಕಿಯ ಗೋಡೆಯಂತೆ ದೇವರ ರಕ್ಷಣಾತ್ಮಕ ಉಪಸ್ಥಿತಿಯ ಭರವಸೆ ಮತ್ತು ಜೆರುಸಲೆಮ್ ಒಳಗೆ ಆತನ ಮಹಿಮೆ.</w:t>
      </w:r>
    </w:p>
    <w:p>
      <w:r xmlns:w="http://schemas.openxmlformats.org/wordprocessingml/2006/main">
        <w:t xml:space="preserve">ಬ್ಯಾಬಿಲೋನ್‌ನಿಂದ ಹಿಂತಿರುಗಿ ಮತ್ತು ಜೆರುಸಲೇಮಿನಲ್ಲಿರುವ ಲಾರ್ಡ್ಸ್ ಜನರೊಂದಿಗೆ ಸೇರಲು ಜನರಿಗೆ ಕರೆ ಮಾಡಿ.</w:t>
      </w:r>
    </w:p>
    <w:p>
      <w:r xmlns:w="http://schemas.openxmlformats.org/wordprocessingml/2006/main">
        <w:t xml:space="preserve">ಅವರ ಜನರಿಗೆ ದೇವರ ಪ್ರೀತಿ, ಪುನಃಸ್ಥಾಪನೆ ಮತ್ತು ಆಶೀರ್ವಾದಗಳ ಭರವಸೆ, ಅವರನ್ನು ತುಳಿತಕ್ಕೊಳಗಾದ ರಾಷ್ಟ್ರಗಳಿಗೆ ಎಚ್ಚರಿಕೆ.</w:t>
      </w:r>
    </w:p>
    <w:p/>
    <w:p>
      <w:r xmlns:w="http://schemas.openxmlformats.org/wordprocessingml/2006/main">
        <w:t xml:space="preserve">ಜೆಕರಿಯಾದ ಈ ಅಧ್ಯಾಯವು ಯೆರೂಸಲೇಮಿನ ಅಳತೆ ಮತ್ತು ವಿಸ್ತರಣೆಯನ್ನು ಸಂಕೇತಿಸುವ ಅಳತೆ ರೇಖೆಯೊಂದಿಗೆ ಮನುಷ್ಯನ ದೃಷ್ಟಿಯೊಂದಿಗೆ ಪ್ರಾರಂಭವಾಗುತ್ತದೆ. ಜೆರುಸಲೆಮ್ ಅದರೊಳಗೆ ಇರುವ ಜನ ಮತ್ತು ಜಾನುವಾರುಗಳ ಬಹುಸಂಖ್ಯೆಯ ಕಾರಣದಿಂದಾಗಿ ಗೋಡೆಗಳಿಲ್ಲದ ನಗರವಾಗುತ್ತದೆ ಎಂದು ದೇವದೂತನು ಘೋಷಿಸುತ್ತಾನೆ. ಯೆರೂಸಲೇಮಿನ ಸುತ್ತಲೂ ಬೆಂಕಿಯ ರಕ್ಷಣಾತ್ಮಕ ಗೋಡೆ ಮತ್ತು ಅದರೊಳಗೆ ವೈಭವವನ್ನು ದೇವರು ಭರವಸೆ ನೀಡುತ್ತಾನೆ. ಅಧ್ಯಾಯವು ಜನರು ಬ್ಯಾಬಿಲೋನ್‌ನಿಂದ ಓಡಿಹೋಗಲು ಮತ್ತು ಜೆರುಸಲೆಮ್‌ನಲ್ಲಿರುವ ಲಾರ್ಡ್ಸ್ ಜನರೊಂದಿಗೆ ಸೇರಲು ಕರೆ ನೀಡುತ್ತದೆ. ದೇವರು ತನ್ನ ಜನರ ಮೇಲಿನ ಪ್ರೀತಿ ಮತ್ತು ಅವರ ನಡುವೆ ವಾಸಿಸುವ ಬಯಕೆಯ ಬಗ್ಗೆ ಮಾತನಾಡುತ್ತಾನೆ. ತನ್ನ ಜನರನ್ನು ದಬ್ಬಾಳಿಕೆಗೆ ಒಳಗಾದ ರಾಷ್ಟ್ರಗಳಿಗೆ ಎಚ್ಚರಿಕೆ ನೀಡುವಾಗ ಆತನು ತನ್ನ ಜನರನ್ನು ಸೆರೆಯಿಂದ ಮರಳಿ ತರಲು ಮತ್ತು ಅವರನ್ನು ಆಶೀರ್ವದಿಸುವುದಾಗಿ ಭರವಸೆ ನೀಡುತ್ತಾನೆ. ಈ ಅಧ್ಯಾಯವು ಜೆರುಸಲೆಮ್ನ ಭವಿಷ್ಯದ ಪುನಃಸ್ಥಾಪನೆ ಮತ್ತು ವಿಸ್ತರಣೆಯನ್ನು ಒತ್ತಿಹೇಳುತ್ತದೆ, ದೇವರ ಉಪಸ್ಥಿತಿ ಮತ್ತು ರಕ್ಷಣೆಯ ಭರವಸೆ, ಮತ್ತು ಅವನ ಜನರು ಅವನ ಬಳಿಗೆ ಮರಳಲು ಕರೆ.</w:t>
      </w:r>
    </w:p>
    <w:p/>
    <w:p>
      <w:r xmlns:w="http://schemas.openxmlformats.org/wordprocessingml/2006/main">
        <w:t xml:space="preserve">ಜೆಕರಾಯಾ 2:1 ನಾನು ಮತ್ತೆ ನನ್ನ ಕಣ್ಣುಗಳನ್ನು ಮೇಲಕ್ಕೆತ್ತಿ ನೋಡಿದೆನು ಮತ್ತು ಇಗೋ, ಕೈಯಲ್ಲಿ ಅಳತೆಯ ರೇಖೆಯುಳ್ಳ ಒಬ್ಬ ಮನುಷ್ಯನನ್ನು ನೋಡಿದೆನು.</w:t>
      </w:r>
    </w:p>
    <w:p/>
    <w:p>
      <w:r xmlns:w="http://schemas.openxmlformats.org/wordprocessingml/2006/main">
        <w:t xml:space="preserve">ಕೈಯಲ್ಲಿ ಅಳತೆಯ ಗೆರೆಯನ್ನು ಹೊಂದಿರುವ ಒಬ್ಬ ಮನುಷ್ಯನು ಜಕರೀಯನಿಗೆ ಕಾಣಿಸುತ್ತಾನೆ.</w:t>
      </w:r>
    </w:p>
    <w:p/>
    <w:p>
      <w:r xmlns:w="http://schemas.openxmlformats.org/wordprocessingml/2006/main">
        <w:t xml:space="preserve">1. ದೇವರ ನಿಷ್ಠೆಯ ಅಳತೆ</w:t>
      </w:r>
    </w:p>
    <w:p/>
    <w:p>
      <w:r xmlns:w="http://schemas.openxmlformats.org/wordprocessingml/2006/main">
        <w:t xml:space="preserve">2. ಮಾಪನ: ಜೆಕರಾಯಾ 2:1 ರ ಪ್ರತಿಬಿಂಬ</w:t>
      </w:r>
    </w:p>
    <w:p/>
    <w:p>
      <w:r xmlns:w="http://schemas.openxmlformats.org/wordprocessingml/2006/main">
        <w:t xml:space="preserve">1. ಯೆಶಾಯ 40: 12-17 (ತನ್ನ ಕೈಯ ಟೊಳ್ಳಾದ ನೀರನ್ನು ಯಾರು ಅಳೆದಿದ್ದಾರೆ ಮತ್ತು ಆಕಾಶವನ್ನು ಅಗಲದಿಂದ ಗುರುತಿಸಿದ್ದಾರೆ?)</w:t>
      </w:r>
    </w:p>
    <w:p/>
    <w:p>
      <w:r xmlns:w="http://schemas.openxmlformats.org/wordprocessingml/2006/main">
        <w:t xml:space="preserve">2. ಜೆರೆಮಿಯ 31:35-36 (ಹಗಲಿನಲ್ಲಿ ಬೆಳಕಿಗಾಗಿ ಸೂರ್ಯನನ್ನು ಮತ್ತು ರಾತ್ರಿಯಲ್ಲಿ ಬೆಳಕಿಗಾಗಿ ಚಂದ್ರ ಮತ್ತು ನಕ್ಷತ್ರಗಳ ಸ್ಥಿರ ಕ್ರಮವನ್ನು ನೀಡುವ ಭಗವಂತನು ಹೀಗೆ ಹೇಳುತ್ತಾನೆ, ಸಮುದ್ರವನ್ನು ಅದರ ಅಲೆಗಳು ಘರ್ಜಿಸುವಂತೆ ಮಾಡುತ್ತಾನೆ. ಆತಿಥೇಯರು ಅವನ ಹೆಸರು.)</w:t>
      </w:r>
    </w:p>
    <w:p/>
    <w:p>
      <w:r xmlns:w="http://schemas.openxmlformats.org/wordprocessingml/2006/main">
        <w:t xml:space="preserve">ಜೆಕರಾಯಾ 2:2 ಆಗ ನಾನು--ನೀನು ಎಲ್ಲಿಗೆ ಹೋಗುತ್ತೀಯ? ಮತ್ತು ಅವನು ನನಗೆ, “ಜೆರುಸಲೇಮ್ ಅನ್ನು ಅಳೆಯಲು, ಅದರ ಅಗಲ ಮತ್ತು ಅದರ ಉದ್ದ ಎಷ್ಟು ಎಂದು ನೋಡಬೇಕು.</w:t>
      </w:r>
    </w:p>
    <w:p/>
    <w:p>
      <w:r xmlns:w="http://schemas.openxmlformats.org/wordprocessingml/2006/main">
        <w:t xml:space="preserve">ಯೆರೂಸಲೇಮನ್ನು ಅಳೆಯಲು ಕರ್ತನ ದೂತನನ್ನು ಕಳುಹಿಸಲಾಯಿತು.</w:t>
      </w:r>
    </w:p>
    <w:p/>
    <w:p>
      <w:r xmlns:w="http://schemas.openxmlformats.org/wordprocessingml/2006/main">
        <w:t xml:space="preserve">1. ನಮ್ಮ ಮೇಲಿನ ದೇವರ ಪ್ರೀತಿಯ ಪ್ರಮಾಣ: ಜೆರುಸಲೆಮ್ ದೇವರ ಪ್ರೀತಿಯ ಪ್ರತಿನಿಧಿಯಾಗಿ</w:t>
      </w:r>
    </w:p>
    <w:p/>
    <w:p>
      <w:r xmlns:w="http://schemas.openxmlformats.org/wordprocessingml/2006/main">
        <w:t xml:space="preserve">2. ಮಾಪನದ ಪ್ರಾಮುಖ್ಯತೆ: ನಾವು ಅಳೆಯುತ್ತೇವೆ ಎಂದು ಖಚಿತಪಡಿಸಿಕೊಳ್ಳುವುದು</w:t>
      </w:r>
    </w:p>
    <w:p/>
    <w:p>
      <w:r xmlns:w="http://schemas.openxmlformats.org/wordprocessingml/2006/main">
        <w:t xml:space="preserve">1. ಕೀರ್ತನೆ 48:1-2 - "ಕರ್ತನು ಶ್ರೇಷ್ಠನು ಮತ್ತು ನಮ್ಮ ದೇವರ ಪಟ್ಟಣದಲ್ಲಿ ಆತನ ಪವಿತ್ರತೆಯ ಪರ್ವತದಲ್ಲಿ ಬಹಳವಾಗಿ ಸ್ತುತಿಸಲ್ಪಡುತ್ತಾನೆ. ಪರಿಸ್ಥಿತಿಗೆ ಸುಂದರವಾಗಿದೆ, ಇಡೀ ಭೂಮಿಯ ಸಂತೋಷವು ಚೀಯೋನ್ ಪರ್ವತವಾಗಿದೆ. ಉತ್ತರದ ಬದಿಗಳು, ಮಹಾನ್ ರಾಜನ ನಗರ."</w:t>
      </w:r>
    </w:p>
    <w:p/>
    <w:p>
      <w:r xmlns:w="http://schemas.openxmlformats.org/wordprocessingml/2006/main">
        <w:t xml:space="preserve">2. ಎಫೆಸಿಯನ್ಸ್ 2: 19-22 - "ಈಗ ನೀವು ಇನ್ನು ಮುಂದೆ ಅಪರಿಚಿತರು ಮತ್ತು ವಿದೇಶಿಯರಲ್ಲ, ಆದರೆ ಸಂತರು ಮತ್ತು ದೇವರ ಮನೆಯ ಸಹವರ್ತಿಗಳಾಗಿದ್ದಾರೆ; ಮತ್ತು ಅಪೊಸ್ತಲರು ಮತ್ತು ಪ್ರವಾದಿಗಳ ಅಡಿಪಾಯದ ಮೇಲೆ ನಿರ್ಮಿಸಲ್ಪಟ್ಟವರು, ಯೇಸು ಕ್ರಿಸ್ತನು ಸ್ವತಃ ಮುಖ್ಯವಾದ ಮೂಲೆಗಲ್ಲು; ಅವನಲ್ಲಿ ಎಲ್ಲಾ ಕಟ್ಟಡವು ಸರಿಯಾಗಿ ಜೋಡಿಸಲ್ಪಟ್ಟಿರುವ ಕರ್ತನಲ್ಲಿ ಪವಿತ್ರ ದೇವಾಲಯವಾಗಿ ಬೆಳೆಯುತ್ತದೆ: ಆತನಲ್ಲಿ ನೀವು ಸಹ ಆತ್ಮದ ಮೂಲಕ ದೇವರ ನಿವಾಸಕ್ಕಾಗಿ ಒಟ್ಟಿಗೆ ಕಟ್ಟಲ್ಪಟ್ಟಿದ್ದೀರಿ.</w:t>
      </w:r>
    </w:p>
    <w:p/>
    <w:p>
      <w:r xmlns:w="http://schemas.openxmlformats.org/wordprocessingml/2006/main">
        <w:t xml:space="preserve">ಜೆಕರಾಯಾ 2:3 ಮತ್ತು ಇಗೋ, ನನ್ನ ಸಂಗಡ ಮಾತನಾಡಿದ ದೇವದೂತನು ಹೊರಟುಹೋದನು ಮತ್ತು ಇನ್ನೊಬ್ಬ ದೇವದೂತನು ಅವನನ್ನು ಎದುರುಗೊಳ್ಳಲು ಹೊರಟನು.</w:t>
      </w:r>
    </w:p>
    <w:p/>
    <w:p>
      <w:r xmlns:w="http://schemas.openxmlformats.org/wordprocessingml/2006/main">
        <w:t xml:space="preserve">ಒಬ್ಬ ದೇವದೂತನು ಇನ್ನೊಬ್ಬನನ್ನು ಭೇಟಿಯಾಗಲು ಹೊರಟಿರುವ ಬಗ್ಗೆ ವಾಕ್ಯವೃಂದವು ಹೇಳುತ್ತದೆ.</w:t>
      </w:r>
    </w:p>
    <w:p/>
    <w:p>
      <w:r xmlns:w="http://schemas.openxmlformats.org/wordprocessingml/2006/main">
        <w:t xml:space="preserve">1: ಪ್ರೀತಿ ಮತ್ತು ದಯೆಯಿಂದ ಇತರರನ್ನು ಭೇಟಿಯಾಗಲು ನಾವೆಲ್ಲರೂ ಹೊರಡಬೇಕು.</w:t>
      </w:r>
    </w:p>
    <w:p/>
    <w:p>
      <w:r xmlns:w="http://schemas.openxmlformats.org/wordprocessingml/2006/main">
        <w:t xml:space="preserve">2: ಇತರರೊಂದಿಗೆ ಸಂಪರ್ಕ ಸಾಧಿಸಲು ಮತ್ತು ಸಂಪರ್ಕ ಸಾಧಿಸಲು ನಾವು ಎಂದಿಗೂ ಭಯಪಡಬಾರದು.</w:t>
      </w:r>
    </w:p>
    <w:p/>
    <w:p>
      <w:r xmlns:w="http://schemas.openxmlformats.org/wordprocessingml/2006/main">
        <w:t xml:space="preserve">1: ಕೊಲೊಸ್ಸೆಯನ್ಸ್ 3: 12-14 - ದೇವರ ಆಯ್ಕೆಮಾಡಿದವರಾಗಿ, ಪವಿತ್ರ ಮತ್ತು ಪ್ರಿಯ, ಸಹಾನುಭೂತಿ, ದಯೆ, ನಮ್ರತೆ, ಮತ್ತು ತಾಳ್ಮೆಯನ್ನು ಧರಿಸಿಕೊಳ್ಳಿ.</w:t>
      </w:r>
    </w:p>
    <w:p/>
    <w:p>
      <w:r xmlns:w="http://schemas.openxmlformats.org/wordprocessingml/2006/main">
        <w:t xml:space="preserve">2: ಎಫೆಸಿಯನ್ಸ್ 4:32 - ಕ್ರಿಸ್ತನಲ್ಲಿ ದೇವರು ನಿಮ್ಮನ್ನು ಕ್ಷಮಿಸಿದಂತೆ ಒಬ್ಬರಿಗೊಬ್ಬರು ದಯೆ, ಕೋಮಲ ಹೃದಯ, ಒಬ್ಬರನ್ನೊಬ್ಬರು ಕ್ಷಮಿಸಿ.</w:t>
      </w:r>
    </w:p>
    <w:p/>
    <w:p>
      <w:r xmlns:w="http://schemas.openxmlformats.org/wordprocessingml/2006/main">
        <w:t xml:space="preserve">ಜೆಕರಾಯ 2:4 ಆತನಿಗೆ--ಓಡಿಹೋಗಿ ಈ ಯೌವನಸ್ಥನಿಗೆ ಹೇಳು--ಜೆರುಸಲೇಮ್ ಗೋಡೆಗಳಿಲ್ಲದ ಪಟ್ಟಣಗಳಾಗಿ ವಾಸಿಸುವ ಜನರ ಮತ್ತು ಪಶುಗಳ ಬಹುಸಂಖ್ಯೆಗೆ.</w:t>
      </w:r>
    </w:p>
    <w:p/>
    <w:p>
      <w:r xmlns:w="http://schemas.openxmlformats.org/wordprocessingml/2006/main">
        <w:t xml:space="preserve">ಜೆರುಸಲೇಮ್‌ನಲ್ಲಿ ವಾಸಿಸುವ ಅನೇಕ ಜನರು ಮತ್ತು ಪ್ರಾಣಿಗಳಿಗೆ ಗೋಡೆಗಳಿಲ್ಲದೆ ಜನಸಂಖ್ಯೆ ಇರುತ್ತದೆ ಎಂದು ಒಬ್ಬ ಯುವಕನಿಗೆ ಹೇಳಲು ದೇವರು ಜೆಕರಿಯಾಗೆ ಸೂಚಿಸುತ್ತಾನೆ.</w:t>
      </w:r>
    </w:p>
    <w:p/>
    <w:p>
      <w:r xmlns:w="http://schemas.openxmlformats.org/wordprocessingml/2006/main">
        <w:t xml:space="preserve">1. ಜೆರುಸಲೆಮ್ನ ವಿಶಿಷ್ಟತೆ: ಗೋಡೆಗಳಿಲ್ಲದೆ ಬದುಕುವುದು ಎಂದರೆ ಏನನ್ನು ಅನ್ವೇಷಿಸುವುದು</w:t>
      </w:r>
    </w:p>
    <w:p/>
    <w:p>
      <w:r xmlns:w="http://schemas.openxmlformats.org/wordprocessingml/2006/main">
        <w:t xml:space="preserve">2. ನಂಬಿಕೆಯ ಶಕ್ತಿ: ನಮ್ಮ ಜೀವನಕ್ಕಾಗಿ ದೇವರ ಯೋಜನೆಯನ್ನು ಗುರುತಿಸುವುದು</w:t>
      </w:r>
    </w:p>
    <w:p/>
    <w:p>
      <w:r xmlns:w="http://schemas.openxmlformats.org/wordprocessingml/2006/main">
        <w:t xml:space="preserve">1. ಕೀರ್ತನೆ 122: 3-5 - "ಜೆರುಸಲೆಮ್ ಒಟ್ಟಿಗೆ ಅಡಕವಾಗಿರುವ ನಗರವಾಗಿ ನಿರ್ಮಿಸಲ್ಪಟ್ಟಿದೆ: ಬುಡಕಟ್ಟುಗಳು ಅಲ್ಲಿಗೆ ಹೋಗುತ್ತಾರೆ, ಕರ್ತನ ಕುಲಗಳು, ಇಸ್ರೇಲ್ನ ಸಾಕ್ಷಿಗಾಗಿ, ಕರ್ತನ ನಾಮಕ್ಕೆ ಕೃತಜ್ಞತೆ ಸಲ್ಲಿಸಲು. ಅಲ್ಲಿ ತೀರ್ಪಿನ ಸಿಂಹಾಸನಗಳು, ದಾವೀದನ ಮನೆಯ ಸಿಂಹಾಸನಗಳು ಇವೆ, ಯೆರೂಸಲೇಮಿನ ಶಾಂತಿಗಾಗಿ ಪ್ರಾರ್ಥಿಸು; ನಿನ್ನನ್ನು ಪ್ರೀತಿಸುವವರಿಗೆ ಅವರು ಅಭಿವೃದ್ಧಿ ಹೊಂದುತ್ತಾರೆ.</w:t>
      </w:r>
    </w:p>
    <w:p/>
    <w:p>
      <w:r xmlns:w="http://schemas.openxmlformats.org/wordprocessingml/2006/main">
        <w:t xml:space="preserve">2. ಯೆರೆಮಿಯ 29:7 - "ಮತ್ತು ನಾನು ನಿಮ್ಮನ್ನು ಸೆರೆಯಾಳುಗಳಾಗಿ ಒಯ್ಯುವಂತೆ ಮಾಡಿದ ನಗರದ ಶಾಂತಿಯನ್ನು ಹುಡುಕಿರಿ ಮತ್ತು ಅದಕ್ಕಾಗಿ ಭಗವಂತನನ್ನು ಪ್ರಾರ್ಥಿಸಿರಿ; ಅದರ ಶಾಂತಿಯಲ್ಲಿ ನೀವು ಶಾಂತಿಯನ್ನು ಹೊಂದಿರುತ್ತೀರಿ."</w:t>
      </w:r>
    </w:p>
    <w:p/>
    <w:p>
      <w:r xmlns:w="http://schemas.openxmlformats.org/wordprocessingml/2006/main">
        <w:t xml:space="preserve">ಜೆಕರಾಯಾ 2:5 ಯಾಕಂದರೆ ನಾನು ಅವಳಿಗೆ ಸುತ್ತಲೂ ಬೆಂಕಿಯ ಗೋಡೆಯಾಗಿರುವೆನು ಮತ್ತು ಅದರ ಮಧ್ಯದಲ್ಲಿ ಮಹಿಮೆಯಾಗಿರುವೆನು ಎಂದು ಕರ್ತನು ಹೇಳುತ್ತಾನೆ.</w:t>
      </w:r>
    </w:p>
    <w:p/>
    <w:p>
      <w:r xmlns:w="http://schemas.openxmlformats.org/wordprocessingml/2006/main">
        <w:t xml:space="preserve">ದೇವರು ತನ್ನ ಜನರನ್ನು ಸುತ್ತುವರಿಯುವ ಮತ್ತು ರಕ್ಷಿಸುವ ಬೆಂಕಿಯ ಗೋಡೆಯಾಗಿದ್ದಾನೆ ಮತ್ತು ಅವರಿಗೆ ವೈಭವವನ್ನು ತರುತ್ತಾನೆ ಎಂದು ಭರವಸೆ ನೀಡುತ್ತಾನೆ.</w:t>
      </w:r>
    </w:p>
    <w:p/>
    <w:p>
      <w:r xmlns:w="http://schemas.openxmlformats.org/wordprocessingml/2006/main">
        <w:t xml:space="preserve">1. ದೇವರ ರಕ್ಷಣೆ: ಭದ್ರತೆಗಾಗಿ ಭಗವಂತನನ್ನು ಅವಲಂಬಿಸಲು ಕಲಿಯುವುದು</w:t>
      </w:r>
    </w:p>
    <w:p/>
    <w:p>
      <w:r xmlns:w="http://schemas.openxmlformats.org/wordprocessingml/2006/main">
        <w:t xml:space="preserve">2. ದೇವರ ಮಹಿಮೆ: ಆತನ ಉಪಸ್ಥಿತಿಯ ವೈಭವವನ್ನು ಅನುಭವಿಸುವುದು</w:t>
      </w:r>
    </w:p>
    <w:p/>
    <w:p>
      <w:r xmlns:w="http://schemas.openxmlformats.org/wordprocessingml/2006/main">
        <w:t xml:space="preserve">1. ಕೀರ್ತನೆ 91:4 - ಆತನು ತನ್ನ ಗರಿಗಳಿಂದ ನಿನ್ನನ್ನು ಮುಚ್ಚುವನು ಮತ್ತು ಅವನ ರೆಕ್ಕೆಗಳ ಕೆಳಗೆ ನೀವು ಆಶ್ರಯವನ್ನು ಕಂಡುಕೊಳ್ಳುವಿರಿ.</w:t>
      </w:r>
    </w:p>
    <w:p/>
    <w:p>
      <w:r xmlns:w="http://schemas.openxmlformats.org/wordprocessingml/2006/main">
        <w:t xml:space="preserve">2. ಯೆಶಾಯ 60:2 - ಇಗೋ, ಕತ್ತಲೆಯು ಭೂಮಿಯನ್ನು ಮತ್ತು ದಟ್ಟವಾದ ಕತ್ತಲೆಯು ಜನರನ್ನು ಆವರಿಸುತ್ತದೆ; ಆದರೆ ಕರ್ತನು ನಿನ್ನ ಮೇಲೆ ಉದಯಿಸುವನು ಮತ್ತು ಆತನ ಮಹಿಮೆಯು ನಿನ್ನ ಮೇಲೆ ಕಾಣಿಸುತ್ತದೆ.</w:t>
      </w:r>
    </w:p>
    <w:p/>
    <w:p>
      <w:r xmlns:w="http://schemas.openxmlformats.org/wordprocessingml/2006/main">
        <w:t xml:space="preserve">ಜೆಕರಾಯಾ 2:6 ಹೋ, ಹೋ, ಹೊರಟುಹೋಗು, ಉತ್ತರದ ದೇಶದಿಂದ ಓಡಿಹೋಗು ಎಂದು ಕರ್ತನು ಹೇಳುತ್ತಾನೆ;</w:t>
      </w:r>
    </w:p>
    <w:p/>
    <w:p>
      <w:r xmlns:w="http://schemas.openxmlformats.org/wordprocessingml/2006/main">
        <w:t xml:space="preserve">1: ದೇವರ ಶಕ್ತಿ ಮತ್ತು ಸಾರ್ವಭೌಮತ್ವವು ಯಾವುದೇ ಪರಿಸ್ಥಿತಿಯ ಮೂಲಕ ನಮ್ಮನ್ನು ಚಲಿಸಬಹುದು.</w:t>
      </w:r>
    </w:p>
    <w:p/>
    <w:p>
      <w:r xmlns:w="http://schemas.openxmlformats.org/wordprocessingml/2006/main">
        <w:t xml:space="preserve">2: ಸ್ವಾತಂತ್ರ್ಯವನ್ನು ಕಂಡುಕೊಳ್ಳಲು ನಾವು ಆತನನ್ನು ನಂಬುವುದು ಮತ್ತು ಪಾಲಿಸುವುದು ದೇವರ ಚಿತ್ತವಾಗಿದೆ.</w:t>
      </w:r>
    </w:p>
    <w:p/>
    <w:p>
      <w:r xmlns:w="http://schemas.openxmlformats.org/wordprocessingml/2006/main">
        <w:t xml:space="preserve">1: ಯೆಶಾಯ 43:2 - ನೀನು ನೀರಿನ ಮೂಲಕ ಹಾದುಹೋದಾಗ, ನಾನು ನಿನ್ನೊಂದಿಗೆ ಇರುತ್ತೇನೆ; ಮತ್ತು ನದಿಗಳ ಮೂಲಕ, ಅವರು ನಿನ್ನನ್ನು ಉಕ್ಕಿ ಹರಿಯುವುದಿಲ್ಲ: ನೀನು ಬೆಂಕಿಯ ಮೂಲಕ ನಡೆಯುವಾಗ, ನೀನು ಸುಟ್ಟುಹೋಗುವುದಿಲ್ಲ; ಜ್ವಾಲೆಯು ನಿನ್ನ ಮೇಲೆ ಉರಿಯುವುದಿಲ್ಲ.</w:t>
      </w:r>
    </w:p>
    <w:p/>
    <w:p>
      <w:r xmlns:w="http://schemas.openxmlformats.org/wordprocessingml/2006/main">
        <w:t xml:space="preserve">2: ಕೀರ್ತನೆ 37:23 - ಒಳ್ಳೆಯ ಮನುಷ್ಯನ ಹೆಜ್ಜೆಗಳು ಭಗವಂತನಿಂದ ಆದೇಶಿಸಲ್ಪಟ್ಟಿವೆ ಮತ್ತು ಅವನು ತನ್ನ ಮಾರ್ಗದಲ್ಲಿ ಸಂತೋಷಪಡುತ್ತಾನೆ.</w:t>
      </w:r>
    </w:p>
    <w:p/>
    <w:p>
      <w:r xmlns:w="http://schemas.openxmlformats.org/wordprocessingml/2006/main">
        <w:t xml:space="preserve">ಜೆಕರಾಯಾ 2:7 ಬಾಬಿಲೋನ್ ಮಗಳ ಜೊತೆಯಲ್ಲಿ ವಾಸಿಸುವ ಓ ಚೀಯೋನೇ, ನಿನ್ನನ್ನು ರಕ್ಷಿಸು.</w:t>
      </w:r>
    </w:p>
    <w:p/>
    <w:p>
      <w:r xmlns:w="http://schemas.openxmlformats.org/wordprocessingml/2006/main">
        <w:t xml:space="preserve">ದೇವರ ಜನರು ಬ್ಯಾಬಿಲೋನ್‌ನಲ್ಲಿ ಸೆರೆಹಿಡಿಯಲ್ಪಟ್ಟವರಿಂದ ತಮ್ಮನ್ನು ತಾವು ರಕ್ಷಿಸಿಕೊಳ್ಳುವಂತೆ ಒತ್ತಾಯಿಸಲಾಗುತ್ತದೆ.</w:t>
      </w:r>
    </w:p>
    <w:p/>
    <w:p>
      <w:r xmlns:w="http://schemas.openxmlformats.org/wordprocessingml/2006/main">
        <w:t xml:space="preserve">1. ಸೆರೆ ಮತ್ತು ವಿಮೋಚನೆ: ನಂಬಿಕೆಯಲ್ಲಿ ಸ್ವಾತಂತ್ರ್ಯವನ್ನು ಕಂಡುಕೊಳ್ಳುವುದು</w:t>
      </w:r>
    </w:p>
    <w:p/>
    <w:p>
      <w:r xmlns:w="http://schemas.openxmlformats.org/wordprocessingml/2006/main">
        <w:t xml:space="preserve">2. ದಬ್ಬಾಳಿಕೆಯನ್ನು ನಿವಾರಿಸುವುದು: ದೇವರ ಜನರ ಶಕ್ತಿ</w:t>
      </w:r>
    </w:p>
    <w:p/>
    <w:p>
      <w:r xmlns:w="http://schemas.openxmlformats.org/wordprocessingml/2006/main">
        <w:t xml:space="preserve">1. ಯೆಶಾಯ 43:1-3 - "ಭಯಪಡಬೇಡ: ಯಾಕಂದರೆ ನಾನು ನಿನ್ನನ್ನು ವಿಮೋಚಿಸಿದ್ದೇನೆ, ನಾನು ನಿನ್ನನ್ನು ನಿನ್ನ ಹೆಸರಿನಿಂದ ಕರೆದಿದ್ದೇನೆ; ನೀನು ನನ್ನವನು, ನೀನು ನೀರಿನಲ್ಲಿ ಹಾದುಹೋದಾಗ, ನಾನು ನಿನ್ನೊಂದಿಗೆ ಇರುತ್ತೇನೆ; ಮತ್ತು ನದಿಗಳ ಮೂಲಕ, ಅವರು ನಿನ್ನನ್ನು ಉಕ್ಕಿ ಹರಿಯುವುದಿಲ್ಲ; ನೀನು ಬೆಂಕಿಯ ಮೂಲಕ ನಡೆಯುವಾಗ ನೀನು ಸುಟ್ಟುಹೋಗುವದಿಲ್ಲ; ಜ್ವಾಲೆಯು ನಿನ್ನ ಮೇಲೆ ಉರಿಯುವುದಿಲ್ಲ."</w:t>
      </w:r>
    </w:p>
    <w:p/>
    <w:p>
      <w:r xmlns:w="http://schemas.openxmlformats.org/wordprocessingml/2006/main">
        <w:t xml:space="preserve">2. ವಿಮೋಚನಕಾಂಡ 14:13-14 - "ಮತ್ತು ಮೋಶೆಯು ಜನರಿಗೆ, "ನೀವು ಭಯಪಡಬೇಡಿ, ಸ್ಥಿರವಾಗಿ ನಿಂತುಕೊಳ್ಳಿ ಮತ್ತು ಭಗವಂತನ ಮೋಕ್ಷವನ್ನು ನೋಡಿರಿ, ಅದನ್ನು ಅವರು ಇಂದು ನಿಮಗೆ ತೋರಿಸುತ್ತಾರೆ: ನೀವು ಇಂದು ನೋಡಿದ ಈಜಿಪ್ಟಿನವರಿಗೆ. , ನೀವು ಅವರನ್ನು ಇನ್ನು ಮುಂದೆ ಎಂದೆಂದಿಗೂ ನೋಡುವದಿಲ್ಲ, ಕರ್ತನು ನಿಮಗಾಗಿ ಹೋರಾಡುವನು ಮತ್ತು ನೀವು ಶಾಂತವಾಗಿರುತ್ತೀರಿ.</w:t>
      </w:r>
    </w:p>
    <w:p/>
    <w:p>
      <w:r xmlns:w="http://schemas.openxmlformats.org/wordprocessingml/2006/main">
        <w:t xml:space="preserve">ಜೆಕರಾಯಾ 2:8 ಸೈನ್ಯಗಳ ಕರ್ತನು ಹೀಗೆ ಹೇಳುತ್ತಾನೆ; ಮಹಿಮೆಯ ನಂತರ ಅವನು ನಿಮ್ಮನ್ನು ಹಾಳುಮಾಡಿದ ಜನಾಂಗಗಳ ಬಳಿಗೆ ನನ್ನನ್ನು ಕಳುಹಿಸಿದನು;</w:t>
      </w:r>
    </w:p>
    <w:p/>
    <w:p>
      <w:r xmlns:w="http://schemas.openxmlformats.org/wordprocessingml/2006/main">
        <w:t xml:space="preserve">ದೇವರು ತನ್ನ ಜನರನ್ನು ಲೂಟಿ ಮಾಡಿದ ರಾಷ್ಟ್ರಗಳಿಗೆ ತನ್ನ ಮಹಿಮೆಯನ್ನು ಕಳುಹಿಸಿದನು, ಮತ್ತು ಅವನು ತನ್ನ ಜನರನ್ನು ತನ್ನ ಕಣ್ಣಿನ ಸೇಬು ಎಂದು ಉಲ್ಲೇಖಿಸುವ ಮೂಲಕ ತನ್ನ ಆಳವಾದ ಕಾಳಜಿಯನ್ನು ವ್ಯಕ್ತಪಡಿಸುತ್ತಾನೆ.</w:t>
      </w:r>
    </w:p>
    <w:p/>
    <w:p>
      <w:r xmlns:w="http://schemas.openxmlformats.org/wordprocessingml/2006/main">
        <w:t xml:space="preserve">1. ಆತನ ಜನರಿಗೆ ದೇವರ ಪ್ರೀತಿ ಮತ್ತು ರಕ್ಷಣೆ</w:t>
      </w:r>
    </w:p>
    <w:p/>
    <w:p>
      <w:r xmlns:w="http://schemas.openxmlformats.org/wordprocessingml/2006/main">
        <w:t xml:space="preserve">2. ದೇವರ ಜನರ ಮೌಲ್ಯ</w:t>
      </w:r>
    </w:p>
    <w:p/>
    <w:p>
      <w:r xmlns:w="http://schemas.openxmlformats.org/wordprocessingml/2006/main">
        <w:t xml:space="preserve">1. ಧರ್ಮೋಪದೇಶಕಾಂಡ 32:10 - ಅವನು ಅವನನ್ನು ಮರುಭೂಮಿಯಲ್ಲಿ ಮತ್ತು ಮರುಭೂಮಿಯಲ್ಲಿ ಅರಳುವ ಅರಣ್ಯದಲ್ಲಿ ಕಂಡುಕೊಂಡನು; ಅವನು ಅವನನ್ನು ಮುನ್ನಡೆಸಿದನು, ಅವನು ಅವನಿಗೆ ಸೂಚಿಸಿದನು, ಅವನು ಅವನನ್ನು ತನ್ನ ಕಣ್ಣಿನ ಸೇಬಿನಂತೆ ಇಟ್ಟುಕೊಂಡನು.</w:t>
      </w:r>
    </w:p>
    <w:p/>
    <w:p>
      <w:r xmlns:w="http://schemas.openxmlformats.org/wordprocessingml/2006/main">
        <w:t xml:space="preserve">2. ಕೀರ್ತನೆ 17: 8 - ನನ್ನನ್ನು ಕಣ್ಣಿನ ಸೇಬಿನಂತೆ ಕಾಪಾಡು, ನಿನ್ನ ರೆಕ್ಕೆಗಳ ನೆರಳಿನಲ್ಲಿ ನನ್ನನ್ನು ಮರೆಮಾಡಿ.</w:t>
      </w:r>
    </w:p>
    <w:p/>
    <w:p>
      <w:r xmlns:w="http://schemas.openxmlformats.org/wordprocessingml/2006/main">
        <w:t xml:space="preserve">ಜೆಕರಾಯಾ 2:9 ಇಗೋ, ನಾನು ಅವರ ಮೇಲೆ ನನ್ನ ಕೈಯನ್ನು ಅಲ್ಲಾಡಿಸುವೆನು, ಮತ್ತು ಅವರು ತಮ್ಮ ಸೇವಕರಿಗೆ ಕೊಳ್ಳೆಯಾಗುವರು; ಮತ್ತು ಸೈನ್ಯಗಳ ಕರ್ತನು ನನ್ನನ್ನು ಕಳುಹಿಸಿದ್ದಾನೆಂದು ನೀವು ತಿಳಿದುಕೊಳ್ಳುವಿರಿ.</w:t>
      </w:r>
    </w:p>
    <w:p/>
    <w:p>
      <w:r xmlns:w="http://schemas.openxmlformats.org/wordprocessingml/2006/main">
        <w:t xml:space="preserve">ತನಗೆ ಅವಿಧೇಯರಾದವರು ತಮ್ಮ ಸೇವಕರಿಗೆ ಲೂಟಿಯಾಗಿ ಶಿಕ್ಷೆಯನ್ನು ಅನುಭವಿಸುವರು ಎಂಬ ಸಂದೇಶವನ್ನು ಸೈನ್ಯಗಳ ಕರ್ತನು ಕಳುಹಿಸುತ್ತಾನೆ.</w:t>
      </w:r>
    </w:p>
    <w:p/>
    <w:p>
      <w:r xmlns:w="http://schemas.openxmlformats.org/wordprocessingml/2006/main">
        <w:t xml:space="preserve">1. ಅಸಹಕಾರದ ಪರಿಣಾಮಗಳು: ಜೆಕರಿಯಾ ಪದಗಳಿಂದ ಕಲಿಯುವುದು</w:t>
      </w:r>
    </w:p>
    <w:p/>
    <w:p>
      <w:r xmlns:w="http://schemas.openxmlformats.org/wordprocessingml/2006/main">
        <w:t xml:space="preserve">2. ಸೈನ್ಯಗಳ ಕರ್ತನ ಶಕ್ತಿಯನ್ನು ಅರ್ಥಮಾಡಿಕೊಳ್ಳುವುದು: ಭಯ ಮತ್ತು ನಡುಕದಿಂದ ದೇವರನ್ನು ಸೇವಿಸುವುದು</w:t>
      </w:r>
    </w:p>
    <w:p/>
    <w:p>
      <w:r xmlns:w="http://schemas.openxmlformats.org/wordprocessingml/2006/main">
        <w:t xml:space="preserve">1. ಜೋಸೆಫ್: ಜೆನೆಸಿಸ್ 50:20; ನಿಮ್ಮ ವಿಷಯದಲ್ಲಿ, ನೀವು ನನ್ನ ವಿರುದ್ಧ ಕೆಟ್ಟದ್ದನ್ನು ಅರ್ಥೈಸಿದ್ದೀರಿ, ಆದರೆ ದೇವರು ಅದನ್ನು ಒಳ್ಳೆಯದಕ್ಕಾಗಿ ಉದ್ದೇಶಿಸಿದ್ದಾನೆ.</w:t>
      </w:r>
    </w:p>
    <w:p/>
    <w:p>
      <w:r xmlns:w="http://schemas.openxmlformats.org/wordprocessingml/2006/main">
        <w:t xml:space="preserve">2. ಡೇನಿಯಲ್: ಡೇನಿಯಲ್ 3:17-18; ಹಾಗಿದ್ದಲ್ಲಿ, ನಾವು ಸೇವಿಸುವ ನಮ್ಮ ದೇವರು ಉರಿಯುತ್ತಿರುವ ಬೆಂಕಿಯ ಕುಲುಮೆಯಿಂದ ನಮ್ಮನ್ನು ಬಿಡಿಸಲು ಶಕ್ತನಾಗಿದ್ದಾನೆ ಮತ್ತು ಓ ರಾಜನೇ, ಆತನು ನಮ್ಮನ್ನು ನಿನ್ನ ಕೈಯಿಂದ ರಕ್ಷಿಸುತ್ತಾನೆ.</w:t>
      </w:r>
    </w:p>
    <w:p/>
    <w:p>
      <w:r xmlns:w="http://schemas.openxmlformats.org/wordprocessingml/2006/main">
        <w:t xml:space="preserve">ಜೆಕರಾಯಾ 2:10 ಓ ಚೀಯೋನ್ ಮಗಳೇ, ಹಾಡಿ ಸಂತೋಷಪಡಿರಿ; ಇಗೋ, ನಾನು ಬರುತ್ತೇನೆ ಮತ್ತು ನಾನು ನಿನ್ನ ಮಧ್ಯದಲ್ಲಿ ವಾಸಿಸುತ್ತೇನೆ ಎಂದು ಕರ್ತನು ಹೇಳುತ್ತಾನೆ.</w:t>
      </w:r>
    </w:p>
    <w:p/>
    <w:p>
      <w:r xmlns:w="http://schemas.openxmlformats.org/wordprocessingml/2006/main">
        <w:t xml:space="preserve">ದೇವರು ನಮ್ಮೊಂದಿಗೆ ಬಂದು ವಾಸಿಸಲು ಬಯಸುತ್ತಾನೆ.</w:t>
      </w:r>
    </w:p>
    <w:p/>
    <w:p>
      <w:r xmlns:w="http://schemas.openxmlformats.org/wordprocessingml/2006/main">
        <w:t xml:space="preserve">1: ನಮ್ಮ ಜೀವನದಲ್ಲಿ ದೇವರ ಉಪಸ್ಥಿತಿಯನ್ನು ಹೊಂದಲು ನಾವು ಆಶೀರ್ವದಿಸಲ್ಪಟ್ಟಿದ್ದೇವೆ.</w:t>
      </w:r>
    </w:p>
    <w:p/>
    <w:p>
      <w:r xmlns:w="http://schemas.openxmlformats.org/wordprocessingml/2006/main">
        <w:t xml:space="preserve">2: ದೇವರು ನಮ್ಮೊಂದಿಗಿದ್ದಾನೆ ಎಂಬ ಜ್ಞಾನದಲ್ಲಿ ನಾವು ಸಂತೋಷಪಡಬಹುದು.</w:t>
      </w:r>
    </w:p>
    <w:p/>
    <w:p>
      <w:r xmlns:w="http://schemas.openxmlformats.org/wordprocessingml/2006/main">
        <w:t xml:space="preserve">1: ಯೆಶಾಯ 43: 1-3, "ಆದರೆ ಈಗ ಓ ಯಾಕೋಬನೇ, ನಿನ್ನನ್ನು ಸೃಷ್ಟಿಸಿದ ಕರ್ತನು ಹೀಗೆ ಹೇಳುತ್ತಾನೆ, ಓ ಇಸ್ರಾಯೇಲೇ, ನಿನ್ನನ್ನು ರೂಪಿಸಿದವನು, ಭಯಪಡಬೇಡ; ನಾನು ನಿನ್ನನ್ನು ವಿಮೋಚಿಸಿದ್ದೇನೆ, ನಾನು ನಿನ್ನ ಹೆಸರಿನಿಂದ ಕರೆದಿದ್ದೇನೆ; ನೀನು ನೀನು ನನ್ನದು, ನೀನು ನೀರಿನ ಮೂಲಕ ಹಾದುಹೋದಾಗ, ನಾನು ನಿನ್ನೊಂದಿಗೆ ಇರುತ್ತೇನೆ; ಮತ್ತು ನದಿಗಳ ಮೂಲಕ, ಅವು ನಿನ್ನನ್ನು ಉಕ್ಕಿ ಹರಿಯುವುದಿಲ್ಲ; ನೀನು ಬೆಂಕಿಯ ಮೂಲಕ ನಡೆದಾಗ, ನೀನು ಸುಟ್ಟುಹೋಗುವುದಿಲ್ಲ, ಜ್ವಾಲೆಯು ನಿನ್ನ ಮೇಲೆ ಉರಿಯುವುದಿಲ್ಲ, ಏಕೆಂದರೆ ನಾನು ನಾನು ನಿನ್ನ ದೇವರಾದ ಯೆಹೋವನು, ಇಸ್ರಾಯೇಲಿನ ಪರಿಶುದ್ಧನು, ನಿನ್ನ ರಕ್ಷಕನು.</w:t>
      </w:r>
    </w:p>
    <w:p/>
    <w:p>
      <w:r xmlns:w="http://schemas.openxmlformats.org/wordprocessingml/2006/main">
        <w:t xml:space="preserve">2: ಕೀರ್ತನೆ 46: 1-3, "ದೇವರು ನಮ್ಮ ಆಶ್ರಯ ಮತ್ತು ಶಕ್ತಿ, ತೊಂದರೆಯಲ್ಲಿ ಪ್ರಸ್ತುತ ಸಹಾಯ. ಆದ್ದರಿಂದ ನಾವು ಭಯಪಡುವುದಿಲ್ಲ, ಭೂಮಿಯನ್ನು ತೆಗೆದುಹಾಕಿದರೂ, ಪರ್ವತಗಳು ಸಮುದ್ರದ ಮಧ್ಯಕ್ಕೆ ಒಯ್ಯಲ್ಪಟ್ಟರೂ; ಅದರ ಊತದಿಂದ ಪರ್ವತಗಳು ಅಲುಗಾಡಿದರೂ ಅದರ ನೀರು ಗರ್ಜಿಸುತ್ತದೆ ಮತ್ತು ತೊಂದರೆಗೊಳಗಾಗುತ್ತದೆ."</w:t>
      </w:r>
    </w:p>
    <w:p/>
    <w:p>
      <w:r xmlns:w="http://schemas.openxmlformats.org/wordprocessingml/2006/main">
        <w:t xml:space="preserve">ಜೆಕರಾಯಾ 2:11 ಆ ದಿನದಲ್ಲಿ ಅನೇಕ ಜನಾಂಗಗಳು ಕರ್ತನಿಗೆ ಸೇರಿಕೊಳ್ಳುವರು ಮತ್ತು ನನ್ನ ಜನರಾಗುವರು; ಮತ್ತು ನಾನು ನಿನ್ನ ಮಧ್ಯದಲ್ಲಿ ವಾಸಿಸುವೆನು ಮತ್ತು ಸೈನ್ಯಗಳ ಕರ್ತನು ನನ್ನನ್ನು ನಿನ್ನ ಬಳಿಗೆ ಕಳುಹಿಸಿದ್ದಾನೆಂದು ನೀನು ತಿಳಿಯುವೆ.</w:t>
      </w:r>
    </w:p>
    <w:p/>
    <w:p>
      <w:r xmlns:w="http://schemas.openxmlformats.org/wordprocessingml/2006/main">
        <w:t xml:space="preserve">ಜೆಕರಾಯಾ 2:11 ರಲ್ಲಿ, ಅನೇಕ ರಾಷ್ಟ್ರಗಳು ಆತನನ್ನು ಸೇರುತ್ತವೆ ಮತ್ತು ಅವನ ಜನರಾಗುತ್ತವೆ ಮತ್ತು ಅವನು ಅವರ ಮಧ್ಯದಲ್ಲಿ ವಾಸಿಸುವನು ಎಂದು ದೇವರು ಭರವಸೆ ನೀಡುತ್ತಾನೆ.</w:t>
      </w:r>
    </w:p>
    <w:p/>
    <w:p>
      <w:r xmlns:w="http://schemas.openxmlformats.org/wordprocessingml/2006/main">
        <w:t xml:space="preserve">1. ದೇವರ ವಾಗ್ದಾನದ ಶಕ್ತಿ: ನಮಗಾಗಿ ಆತನ ಯೋಜನೆಯಲ್ಲಿ ನಂಬಿಕೆ</w:t>
      </w:r>
    </w:p>
    <w:p/>
    <w:p>
      <w:r xmlns:w="http://schemas.openxmlformats.org/wordprocessingml/2006/main">
        <w:t xml:space="preserve">2. ಸಮುದಾಯದಲ್ಲಿ ವಾಸಿಸುವುದು: ದೇವರ ಉಪಸ್ಥಿತಿಯನ್ನು ತಿಳಿದುಕೊಳ್ಳುವ ಆಶೀರ್ವಾದವನ್ನು ಅರ್ಥಮಾಡಿಕೊಳ್ಳುವುದು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ಯೆಶಾಯ 43:5-7 - ಭಯಪಡಬೇಡ, ನಾನು ನಿಮ್ಮೊಂದಿಗಿದ್ದೇನೆ; ನಾನು ನಿನ್ನ ಮಕ್ಕಳನ್ನು ಪೂರ್ವದಿಂದ ತಂದು ಪಶ್ಚಿಮದಿಂದ ನಿನ್ನನ್ನು ಕೂಡಿಸುವೆನು. ನಾನು ಉತ್ತರಕ್ಕೆ ಹೇಳುತ್ತೇನೆ, ಅವರನ್ನು ಬಿಟ್ಟುಬಿಡಿ! ಮತ್ತು ದಕ್ಷಿಣಕ್ಕೆ, ಅವರನ್ನು ತಡೆಹಿಡಿಯಬೇಡಿ. ನನ್ನ ಹೆಸರಿನಿಂದ ಕರೆಯಲ್ಪಡುವ, ನನ್ನ ಮಹಿಮೆಗಾಗಿ ನಾನು ಸೃಷ್ಟಿಸಿದ, ನಾನು ರಚಿಸಿದ ಮತ್ತು ನಿರ್ಮಿಸಿದ ಪ್ರತಿಯೊಬ್ಬರನ್ನು ದೂರದಿಂದ ನನ್ನ ಪುತ್ರರನ್ನು ಮತ್ತು ಭೂಮಿಯ ತುದಿಗಳಿಂದ ನನ್ನ ಹೆಣ್ಣುಮಕ್ಕಳನ್ನು ಕರೆತನ್ನಿ.</w:t>
      </w:r>
    </w:p>
    <w:p/>
    <w:p>
      <w:r xmlns:w="http://schemas.openxmlformats.org/wordprocessingml/2006/main">
        <w:t xml:space="preserve">ಜೆಕರಾಯಾ 2:12 ಮತ್ತು ಕರ್ತನು ಪವಿತ್ರ ದೇಶದಲ್ಲಿ ಯೆಹೂದವನ್ನು ಸ್ವಾಧೀನಪಡಿಸಿಕೊಳ್ಳುವನು ಮತ್ತು ಯೆರೂಸಲೇಮನ್ನು ಪುನಃ ಆರಿಸಿಕೊಳ್ಳುವನು.</w:t>
      </w:r>
    </w:p>
    <w:p/>
    <w:p>
      <w:r xmlns:w="http://schemas.openxmlformats.org/wordprocessingml/2006/main">
        <w:t xml:space="preserve">ಕರ್ತನು ಯೆಹೂದವನ್ನು ಸ್ವಾಧೀನಪಡಿಸಿಕೊಳ್ಳುವನು ಮತ್ತು ಯೆರೂಸಲೇಮನ್ನು ತನ್ನ ಪವಿತ್ರ ಭೂಮಿಯಾಗಿ ಆರಿಸಿಕೊಳ್ಳುವನು.</w:t>
      </w:r>
    </w:p>
    <w:p/>
    <w:p>
      <w:r xmlns:w="http://schemas.openxmlformats.org/wordprocessingml/2006/main">
        <w:t xml:space="preserve">1. ತನ್ನ ಜನರಿಗಾಗಿ ದೇವರ ಪ್ರೀತಿ: ಕರ್ತನು ಯೆಹೂದವನ್ನು ಹೇಗೆ ಪುನಃ ಪಡೆದುಕೊಳ್ಳುತ್ತಾನೆ ಮತ್ತು ಜೆರುಸಲೆಮ್ ಅನ್ನು ಆರಿಸುತ್ತಾನೆ</w:t>
      </w:r>
    </w:p>
    <w:p/>
    <w:p>
      <w:r xmlns:w="http://schemas.openxmlformats.org/wordprocessingml/2006/main">
        <w:t xml:space="preserve">2. ನಿಷ್ಠೆಯ ಶಕ್ತಿ: ಯೆಹೂದಕ್ಕೆ ಭಗವಂತನ ಉತ್ತರಾಧಿಕಾರದ ಭರವಸೆ</w:t>
      </w:r>
    </w:p>
    <w:p/>
    <w:p>
      <w:r xmlns:w="http://schemas.openxmlformats.org/wordprocessingml/2006/main">
        <w:t xml:space="preserve">1. ಯೆಶಾಯ 62: 1-2: ಚೀಯೋನಿನ ನಿಮಿತ್ತ ನಾನು ಶಾಂತವಾಗಿರುವುದಿಲ್ಲ, ಮತ್ತು ಜೆರುಸಲೇಮಿನ ನಿಮಿತ್ತ ನಾನು ವಿಶ್ರಮಿಸುವುದಿಲ್ಲ, ಅದರ ನೀತಿಯು ಪ್ರಕಾಶವಾಗಿ ಮತ್ತು ಅದರ ರಕ್ಷಣೆಯು ಉರಿಯುವ ದೀಪವಾಗಿ ಹೊರಹೊಮ್ಮುವವರೆಗೆ.</w:t>
      </w:r>
    </w:p>
    <w:p/>
    <w:p>
      <w:r xmlns:w="http://schemas.openxmlformats.org/wordprocessingml/2006/main">
        <w:t xml:space="preserve">2. ಯೆಶಾಯ 44:3: ಯಾಕಂದರೆ ನಾನು ಬಾಯಾರಿದವನ ಮೇಲೆ ನೀರನ್ನು ಮತ್ತು ಒಣ ನೆಲದ ಮೇಲೆ ಪ್ರವಾಹಗಳನ್ನು ಸುರಿಯುತ್ತೇನೆ: ನಾನು ನಿನ್ನ ಬೀಜದ ಮೇಲೆ ನನ್ನ ಆತ್ಮವನ್ನು ಮತ್ತು ನಿನ್ನ ಸಂತತಿಯ ಮೇಲೆ ನನ್ನ ಆಶೀರ್ವಾದವನ್ನು ಸುರಿಯುತ್ತೇನೆ.</w:t>
      </w:r>
    </w:p>
    <w:p/>
    <w:p>
      <w:r xmlns:w="http://schemas.openxmlformats.org/wordprocessingml/2006/main">
        <w:t xml:space="preserve">ಜೆಕರಾಯಾ 2:13 ಓ ಎಲ್ಲಾ ಮಾಂಸದವರೇ, ಕರ್ತನ ಮುಂದೆ ಮೌನವಾಗಿರಿ;</w:t>
      </w:r>
    </w:p>
    <w:p/>
    <w:p>
      <w:r xmlns:w="http://schemas.openxmlformats.org/wordprocessingml/2006/main">
        <w:t xml:space="preserve">ಭಗವಂತ ತನ್ನ ಪವಿತ್ರ ವಾಸಸ್ಥಾನದಿಂದ ಎದ್ದಿದ್ದಾನೆ ಮತ್ತು ಅವನ ಮುಂದೆ ಎಲ್ಲಾ ಸೃಷ್ಟಿ ಮೌನವಾಗಿರಬೇಕು.</w:t>
      </w:r>
    </w:p>
    <w:p/>
    <w:p>
      <w:r xmlns:w="http://schemas.openxmlformats.org/wordprocessingml/2006/main">
        <w:t xml:space="preserve">1. ಭಗವಂತನ ಮಹಿಮೆ: ಅವನ ಪವಿತ್ರತೆಯಲ್ಲಿ ಆನಂದಿಸಿ</w:t>
      </w:r>
    </w:p>
    <w:p/>
    <w:p>
      <w:r xmlns:w="http://schemas.openxmlformats.org/wordprocessingml/2006/main">
        <w:t xml:space="preserve">2. ಆರಾಧನೆಗೆ ಕರೆ: ಮೌನಕ್ಕಾಗಿ ಸಮಯ</w:t>
      </w:r>
    </w:p>
    <w:p/>
    <w:p>
      <w:r xmlns:w="http://schemas.openxmlformats.org/wordprocessingml/2006/main">
        <w:t xml:space="preserve">1. ಕೀರ್ತನೆ 47:2: ಸರ್ವೋನ್ನತನಾದ ಕರ್ತನು ಭಯಂಕರನು, ಭೂಮಿಯಲ್ಲೆಲ್ಲಾ ಮಹಾರಾಜನು.</w:t>
      </w:r>
    </w:p>
    <w:p/>
    <w:p>
      <w:r xmlns:w="http://schemas.openxmlformats.org/wordprocessingml/2006/main">
        <w:t xml:space="preserve">2. ಯೆಶಾಯ 6:3: ಮತ್ತು ಒಬ್ಬರು ಇನ್ನೊಬ್ಬರನ್ನು ಕರೆದು ಹೇಳಿದರು: ಸೈನ್ಯಗಳ ಕರ್ತನು ಪವಿತ್ರ, ಪರಿಶುದ್ಧ, ಪರಿಶುದ್ಧನು; ಇಡೀ ಭೂಮಿಯು ಅವನ ಮಹಿಮೆಯಿಂದ ತುಂಬಿದೆ!</w:t>
      </w:r>
    </w:p>
    <w:p/>
    <w:p>
      <w:r xmlns:w="http://schemas.openxmlformats.org/wordprocessingml/2006/main">
        <w:t xml:space="preserve">ಜೆಕರಾಯಾ ಅಧ್ಯಾಯ 3 ಮಹಾಯಾಜಕನಾದ ಜೋಶುವಾ ಮತ್ತು ಅವನ ಶುದ್ಧೀಕರಣ ಮತ್ತು ಪುನಃಸ್ಥಾಪನೆಯ ಸಾಂಕೇತಿಕ ಪ್ರಾತಿನಿಧ್ಯವನ್ನು ಒಳಗೊಂಡ ದೃಷ್ಟಿಯನ್ನು ಪ್ರಸ್ತುತಪಡಿಸುತ್ತದೆ. ಅಧ್ಯಾಯವು ದೇವರ ಕ್ಷಮೆ, ಅಪರಾಧವನ್ನು ತೆಗೆದುಹಾಕುವುದು ಮತ್ತು ಭವಿಷ್ಯದ ಮೆಸ್ಸೀಯನ ಭರವಸೆಯನ್ನು ಎತ್ತಿ ತೋರಿಸುತ್ತದೆ.</w:t>
      </w:r>
    </w:p>
    <w:p/>
    <w:p>
      <w:r xmlns:w="http://schemas.openxmlformats.org/wordprocessingml/2006/main">
        <w:t xml:space="preserve">1 ನೇ ಪ್ಯಾರಾಗ್ರಾಫ್: ಅಧ್ಯಾಯವು ಯೆಹೋಶುವ ಮಹಾಯಾಜಕನ ದೃಷ್ಟಿಯೊಂದಿಗೆ ಪ್ರಾರಂಭವಾಗುತ್ತದೆ, ಭಗವಂತನ ದೂತನ ಮುಂದೆ ಸೈತಾನನು ಆರೋಪಿಸುತ್ತಾನೆ. ಜೋಶುವಾ ತನ್ನ ಪಾಪ ಮತ್ತು ಅಶುದ್ಧತೆಯನ್ನು ಸಂಕೇತಿಸುವ ಕೊಳಕು ಬಟ್ಟೆಗಳನ್ನು ಧರಿಸಿರುವುದನ್ನು ಕಾಣಬಹುದು. ಕರ್ತನು ಸೈತಾನನನ್ನು ಖಂಡಿಸುತ್ತಾನೆ ಮತ್ತು ಜೋಶುವಾನ ಬಟ್ಟೆಗಳನ್ನು ಶುದ್ಧವಾದ ನಿಲುವಂಗಿಯಿಂದ ಬದಲಾಯಿಸಬೇಕೆಂದು ಆಜ್ಞಾಪಿಸುತ್ತಾನೆ (ಜೆಕರಿಯಾ 3:1-5).</w:t>
      </w:r>
    </w:p>
    <w:p/>
    <w:p>
      <w:r xmlns:w="http://schemas.openxmlformats.org/wordprocessingml/2006/main">
        <w:t xml:space="preserve">2 ನೇ ಪ್ಯಾರಾಗ್ರಾಫ್: ಅಧ್ಯಾಯವು ಜೋಶುವಾನ ಶುದ್ಧೀಕರಣ ಮತ್ತು ಪುನಃಸ್ಥಾಪನೆಯ ಮಹತ್ವವನ್ನು ಚಿತ್ರಿಸುತ್ತದೆ. ಯೆಹೋಶುವನ ಅಧರ್ಮವನ್ನು ತೆಗೆದು ಹಾಕಿದ್ದಾನೆಂದು ಭಗವಂತ ಘೋಷಿಸುತ್ತಾನೆ, ಅವನ ಹೊಲಸು ಬಟ್ಟೆಗಳನ್ನು ತೆಗೆದುಹಾಕುವುದರ ಮೂಲಕ ಸಂಕೇತಿಸುತ್ತದೆ. ಅವನು ಜೋಶುವಾಗೆ ಗೌರವ ಮತ್ತು ಅಧಿಕಾರದ ಸ್ಥಳವನ್ನು ಭರವಸೆ ನೀಡುತ್ತಾನೆ, ಅವನಿಗೆ ದೇವಾಲಯದಲ್ಲಿ ಆಡಳಿತ ಮತ್ತು ಸೇವೆ ಮಾಡಲು ಅವಕಾಶ ನೀಡುತ್ತಾನೆ (ಜೆಕರಿಯಾ 3:6-7).</w:t>
      </w:r>
    </w:p>
    <w:p/>
    <w:p>
      <w:r xmlns:w="http://schemas.openxmlformats.org/wordprocessingml/2006/main">
        <w:t xml:space="preserve">3 ನೇ ಪ್ಯಾರಾಗ್ರಾಫ್: ಅಧ್ಯಾಯವು ಮುಂಬರುವ ಮೆಸ್ಸೀಯನ ಬಗ್ಗೆ ಪ್ರವಾದಿಯ ಸಂದೇಶದೊಂದಿಗೆ ಮುಕ್ತಾಯಗೊಳ್ಳುತ್ತದೆ, ಇದನ್ನು ಶಾಖೆ ಎಂದು ಕರೆಯಲಾಗುತ್ತದೆ. ಶಾಖೆಯನ್ನು ಏಳು ಕಣ್ಣುಗಳೊಂದಿಗೆ ಕಲ್ಲಿನಂತೆ ಚಿತ್ರಿಸಲಾಗಿದೆ, ಇದು ದೈವಿಕ ಜ್ಞಾನ ಮತ್ತು ಒಳನೋಟವನ್ನು ಸಂಕೇತಿಸುತ್ತದೆ. ಶಾಖೆಯು ಒಂದೇ ದಿನದಲ್ಲಿ ಭೂಮಿಯ ಅಕ್ರಮವನ್ನು ತೆಗೆದುಹಾಕುತ್ತದೆ, ಶಾಂತಿ ಮತ್ತು ಪುನಃಸ್ಥಾಪನೆಯನ್ನು ತರುತ್ತದೆ ಎಂದು ಭರವಸೆ ನೀಡಲಾಗಿದೆ (ಜೆಕರಿಯಾ 3: 8-10).</w:t>
      </w:r>
    </w:p>
    <w:p/>
    <w:p>
      <w:r xmlns:w="http://schemas.openxmlformats.org/wordprocessingml/2006/main">
        <w:t xml:space="preserve">ಸಾರಾಂಶದಲ್ಲಿ,</w:t>
      </w:r>
    </w:p>
    <w:p>
      <w:r xmlns:w="http://schemas.openxmlformats.org/wordprocessingml/2006/main">
        <w:t xml:space="preserve">ಜೆಕರಾಯಾ ಅಧ್ಯಾಯ 3 ದೇವರ ಕ್ಷಮೆ, ತಪ್ಪಿತಸ್ಥರ ತೆಗೆದುಹಾಕುವಿಕೆ ಮತ್ತು ಭವಿಷ್ಯದ ಮೆಸ್ಸೀಯನ ವಾಗ್ದಾನವನ್ನು ಒತ್ತಿಹೇಳುವ, ಪ್ರಧಾನ ಯಾಜಕನಾದ ಜೋಶುವಾ ಒಳಗೊಂಡ ದರ್ಶನವನ್ನು ಪ್ರಸ್ತುತಪಡಿಸುತ್ತದೆ.</w:t>
      </w:r>
    </w:p>
    <w:p/>
    <w:p>
      <w:r xmlns:w="http://schemas.openxmlformats.org/wordprocessingml/2006/main">
        <w:t xml:space="preserve">ಪಾಪ ಮತ್ತು ಅಶುದ್ಧತೆಯನ್ನು ಸಂಕೇತಿಸುವ ಹೊಲಸು ವಸ್ತ್ರಗಳೊಂದಿಗೆ ಮಹಾಯಾಜಕನಾದ ಜೋಶುವಾನ ದರ್ಶನ.</w:t>
      </w:r>
    </w:p>
    <w:p>
      <w:r xmlns:w="http://schemas.openxmlformats.org/wordprocessingml/2006/main">
        <w:t xml:space="preserve">ಜೋಶುವಾ ಅವರ ಶುಚಿಗೊಳಿಸುವಿಕೆ ಮತ್ತು ಪುನಃಸ್ಥಾಪನೆ, ಅವರ ಹೊಲಸು ಬಟ್ಟೆಗಳನ್ನು ಶುದ್ಧವಾದ ನಿಲುವಂಗಿಗಳಿಂದ ಬದಲಾಯಿಸಲಾಯಿತು.</w:t>
      </w:r>
    </w:p>
    <w:p>
      <w:r xmlns:w="http://schemas.openxmlformats.org/wordprocessingml/2006/main">
        <w:t xml:space="preserve">ಮುಂಬರುವ ಮೆಸ್ಸಿಹ್ ಬಗ್ಗೆ ಪ್ರವಾದಿಯ ಸಂದೇಶವನ್ನು ಶಾಖೆ ಎಂದು ಕರೆಯಲಾಗುತ್ತದೆ, ಅವರು ಅನ್ಯಾಯವನ್ನು ತೆಗೆದುಹಾಕುತ್ತಾರೆ ಮತ್ತು ಶಾಂತಿ ಮತ್ತು ಪುನಃಸ್ಥಾಪನೆಯನ್ನು ತರುತ್ತಾರೆ.</w:t>
      </w:r>
    </w:p>
    <w:p/>
    <w:p>
      <w:r xmlns:w="http://schemas.openxmlformats.org/wordprocessingml/2006/main">
        <w:t xml:space="preserve">ಜೆಕರಾಯಾನ ಈ ಅಧ್ಯಾಯವು ಯೆಹೋಶುವ ಮಹಾಯಾಜಕನಾದ ಕರ್ತನ ದೂತನ ಮುಂದೆ ನಿಂತಿರುವ ದೃಷ್ಟಿಯೊಂದಿಗೆ ಪ್ರಾರಂಭವಾಗುತ್ತದೆ, ಸೈತಾನನು ಅವನನ್ನು ಆರೋಪಿಸುತ್ತಾನೆ. ಜೋಶುವಾ ತನ್ನ ಪಾಪ ಮತ್ತು ಅಶುದ್ಧತೆಯನ್ನು ಸಂಕೇತಿಸುವ ಕೊಳಕು ಬಟ್ಟೆಗಳನ್ನು ಧರಿಸಿರುವುದನ್ನು ಕಾಣಬಹುದು. ಕರ್ತನು ಸೈತಾನನನ್ನು ಖಂಡಿಸುತ್ತಾನೆ ಮತ್ತು ಜೋಶುವಾನ ಬಟ್ಟೆಗಳನ್ನು ಶುದ್ಧವಾದ ನಿಲುವಂಗಿಯಿಂದ ಬದಲಾಯಿಸಬೇಕೆಂದು ಆದೇಶಿಸುತ್ತಾನೆ, ಇದು ಅವನ ಶುದ್ಧೀಕರಣ ಮತ್ತು ಪುನಃಸ್ಥಾಪನೆಯನ್ನು ಸಂಕೇತಿಸುತ್ತದೆ. ಯೆಹೋಶುವನ ಶುದ್ದೀಕರಣದ ಮಹತ್ವವು ಎದ್ದುಕಾಣುತ್ತದೆ, ಏಕೆಂದರೆ ಅವನು ಯೆಹೋಶುವನ ಅಧರ್ಮವನ್ನು ತೆಗೆದುಹಾಕಿದ್ದಾನೆಂದು ಭಗವಂತ ಘೋಷಿಸುತ್ತಾನೆ ಮತ್ತು ಅವನಿಗೆ ದೇವಾಲಯದಲ್ಲಿ ಗೌರವ ಮತ್ತು ಅಧಿಕಾರದ ಸ್ಥಾನವನ್ನು ಭರವಸೆ ನೀಡುತ್ತಾನೆ. ಅಧ್ಯಾಯವು ಮುಂಬರುವ ಮೆಸ್ಸೀಯನ ಬಗ್ಗೆ ಪ್ರವಾದಿಯ ಸಂದೇಶದೊಂದಿಗೆ ಮುಕ್ತಾಯಗೊಳ್ಳುತ್ತದೆ, ಇದನ್ನು ಶಾಖೆ ಎಂದು ಕರೆಯಲಾಗುತ್ತದೆ. ಶಾಖೆಯನ್ನು ಏಳು ಕಣ್ಣುಗಳೊಂದಿಗೆ ಕಲ್ಲಿನಂತೆ ಚಿತ್ರಿಸಲಾಗಿದೆ, ಇದು ದೈವಿಕ ಜ್ಞಾನ ಮತ್ತು ಒಳನೋಟವನ್ನು ಸಂಕೇತಿಸುತ್ತದೆ. ಶಾಖೆಯು ಒಂದೇ ದಿನದಲ್ಲಿ ಭೂಮಿಯ ಅನ್ಯಾಯವನ್ನು ತೆಗೆದುಹಾಕುತ್ತದೆ, ಶಾಂತಿ ಮತ್ತು ಪುನಃಸ್ಥಾಪನೆಯನ್ನು ತರುತ್ತದೆ ಎಂದು ಭರವಸೆ ನೀಡಲಾಗಿದೆ. ಈ ಅಧ್ಯಾಯವು ದೇವರ ಕ್ಷಮೆ, ಅಪರಾಧವನ್ನು ತೆಗೆದುಹಾಕುವುದು ಮತ್ತು ವಿಮೋಚನೆ ಮತ್ತು ಪುನಃಸ್ಥಾಪನೆಯನ್ನು ತರುವ ಭವಿಷ್ಯದ ಮೆಸ್ಸೀಯನ ಭರವಸೆಯನ್ನು ಒತ್ತಿಹೇಳುತ್ತದೆ.</w:t>
      </w:r>
    </w:p>
    <w:p/>
    <w:p>
      <w:r xmlns:w="http://schemas.openxmlformats.org/wordprocessingml/2006/main">
        <w:t xml:space="preserve">ಜೆಕರಾಯಾ 3:1 ಮತ್ತು ಅವನು ನನಗೆ ಮಹಾಯಾಜಕನಾದ ಯೆಹೋಶುವನು ಯೆಹೋವನ ದೂತನ ಮುಂದೆ ನಿಂತಿರುವುದನ್ನು ತೋರಿಸಿದನು ಮತ್ತು ಸೈತಾನನು ಅವನನ್ನು ಎದುರಿಸಲು ಅವನ ಬಲಗಡೆಯಲ್ಲಿ ನಿಂತನು.</w:t>
      </w:r>
    </w:p>
    <w:p/>
    <w:p>
      <w:r xmlns:w="http://schemas.openxmlformats.org/wordprocessingml/2006/main">
        <w:t xml:space="preserve">ಈ ಭಾಗವು ಜೋಶುವಾ ಮಹಾಯಾಜಕನಾದ ಭಗವಂತನ ದೂತನ ಮುಂದೆ ನಿಂತಿರುವುದನ್ನು ವಿವರಿಸುತ್ತದೆ, ಸೈತಾನನು ಅವನ ಬಲಗೈಯಲ್ಲಿ ವಿರೋಧವಾಗಿ ನಿಂತಿದ್ದಾನೆ.</w:t>
      </w:r>
    </w:p>
    <w:p/>
    <w:p>
      <w:r xmlns:w="http://schemas.openxmlformats.org/wordprocessingml/2006/main">
        <w:t xml:space="preserve">1: ಸೈತಾನನ ಪ್ರಲೋಭನೆಗಳ ವಿರುದ್ಧ ನಿಲ್ಲಲು ನಾವು ಸಿದ್ಧರಾಗಿರಬೇಕು ಮತ್ತು ಅವುಗಳಿಗೆ ಮಣಿಯಬಾರದು.</w:t>
      </w:r>
    </w:p>
    <w:p/>
    <w:p>
      <w:r xmlns:w="http://schemas.openxmlformats.org/wordprocessingml/2006/main">
        <w:t xml:space="preserve">2: ವಿರೋಧವು ಸೈತಾನನಿಂದಲೇ ಆಗಿದ್ದರೂ ಸಹ ನಾವು ಧೈರ್ಯದಿಂದ ಮತ್ತು ಧೈರ್ಯದಿಂದ ಇರಬೇಕು.</w:t>
      </w:r>
    </w:p>
    <w:p/>
    <w:p>
      <w:r xmlns:w="http://schemas.openxmlformats.org/wordprocessingml/2006/main">
        <w:t xml:space="preserve">1: ಜೇಮ್ಸ್ 4: 7 - ಆದ್ದರಿಂದ ದೇವರಿಗೆ ಅಧೀನರಾಗಿರಿ. ದೆವ್ವವನ್ನು ವಿರೋಧಿಸಿ, ಮತ್ತು ಅವನು ನಿಮ್ಮಿಂದ ಓಡಿಹೋಗುವನು.</w:t>
      </w:r>
    </w:p>
    <w:p/>
    <w:p>
      <w:r xmlns:w="http://schemas.openxmlformats.org/wordprocessingml/2006/main">
        <w:t xml:space="preserve">2: ಎಫೆಸಿಯನ್ಸ್ 6: 11-13 - ನೀವು ದೆವ್ವದ ಯೋಜನೆಗಳ ವಿರುದ್ಧ ನಿಲ್ಲಲು ಸಾಧ್ಯವಾಗುವಂತೆ ದೇವರ ಸಂಪೂರ್ಣ ರಕ್ಷಾಕವಚವನ್ನು ಧರಿಸಿಕೊಳ್ಳಿ. ಏಕೆಂದರೆ ನಾವು ಮಾಂಸ ಮತ್ತು ರಕ್ತದ ವಿರುದ್ಧ ಹೋರಾಡುವುದಿಲ್ಲ, ಆದರೆ ಆಡಳಿತಗಾರರ ವಿರುದ್ಧ, ಅಧಿಕಾರಿಗಳ ವಿರುದ್ಧ, ಈ ಪ್ರಸ್ತುತ ಕತ್ತಲೆಯ ಮೇಲೆ ಕಾಸ್ಮಿಕ್ ಶಕ್ತಿಗಳ ವಿರುದ್ಧ, ಸ್ವರ್ಗೀಯ ಸ್ಥಳಗಳಲ್ಲಿ ದುಷ್ಟ ಆಧ್ಯಾತ್ಮಿಕ ಶಕ್ತಿಗಳ ವಿರುದ್ಧ. ಆದ್ದರಿಂದ ನೀವು ಕೆಟ್ಟ ದಿನದಲ್ಲಿ ತಡೆದುಕೊಳ್ಳಲು ಮತ್ತು ಎಲ್ಲವನ್ನೂ ಮಾಡಿದ ನಂತರ ದೃಢವಾಗಿ ನಿಲ್ಲಲು ಸಾಧ್ಯವಾಗುವಂತೆ ದೇವರ ಸಂಪೂರ್ಣ ರಕ್ಷಾಕವಚವನ್ನು ತೆಗೆದುಕೊಳ್ಳಿ.</w:t>
      </w:r>
    </w:p>
    <w:p/>
    <w:p>
      <w:r xmlns:w="http://schemas.openxmlformats.org/wordprocessingml/2006/main">
        <w:t xml:space="preserve">ಜೆಕರಾಯಾ 3:2 ಕರ್ತನು ಸೈತಾನನಿಗೆ--ಓ ಸೈತಾನನೇ, ಯೆಹೋವನು ನಿನ್ನನ್ನು ಗದರಿಸಲಿ; ಯೆರೂಸಲೇಮನ್ನು ಆರಿಸಿಕೊಂಡ ಯೆಹೋವನು ನಿನ್ನನ್ನು ಗದರಿಸುತ್ತಾನೆ;</w:t>
      </w:r>
    </w:p>
    <w:p/>
    <w:p>
      <w:r xmlns:w="http://schemas.openxmlformats.org/wordprocessingml/2006/main">
        <w:t xml:space="preserve">ಕರ್ತನು ಸೈತಾನನನ್ನು ಖಂಡಿಸುತ್ತಾನೆ ಮತ್ತು ಜೆರುಸಲೆಮ್ ಅನ್ನು ಆರಿಸಿಕೊಳ್ಳುತ್ತಾನೆ.</w:t>
      </w:r>
    </w:p>
    <w:p/>
    <w:p>
      <w:r xmlns:w="http://schemas.openxmlformats.org/wordprocessingml/2006/main">
        <w:t xml:space="preserve">1: ಸವಾಲುಗಳ ಹೊರತಾಗಿಯೂ ದೇವರನ್ನು ಅನುಸರಿಸಲು ಆಯ್ಕೆಮಾಡುವುದು</w:t>
      </w:r>
    </w:p>
    <w:p/>
    <w:p>
      <w:r xmlns:w="http://schemas.openxmlformats.org/wordprocessingml/2006/main">
        <w:t xml:space="preserve">2: ಸೈತಾನನ ಮೇಲೆ ದೇವರ ಶಕ್ತಿ</w:t>
      </w:r>
    </w:p>
    <w:p/>
    <w:p>
      <w:r xmlns:w="http://schemas.openxmlformats.org/wordprocessingml/2006/main">
        <w:t xml:space="preserve">1: ಲೂಕ 4:1-13 - ಯೇಸು ಸೈತಾನನ ಪ್ರಲೋಭನೆಗಳನ್ನು ಜಯಿಸುತ್ತಾನೆ</w:t>
      </w:r>
    </w:p>
    <w:p/>
    <w:p>
      <w:r xmlns:w="http://schemas.openxmlformats.org/wordprocessingml/2006/main">
        <w:t xml:space="preserve">2: 1 ಪೀಟರ್ 5: 8-9 - ಸೈತಾನನ ಯೋಜನೆಗಳ ವಿರುದ್ಧ ಜಾಗರೂಕರಾಗಿರಿ</w:t>
      </w:r>
    </w:p>
    <w:p/>
    <w:p>
      <w:r xmlns:w="http://schemas.openxmlformats.org/wordprocessingml/2006/main">
        <w:t xml:space="preserve">ಜೆಕರಾಯಾ 3:3 ಯೆಹೋಶುವನು ಹೊಲಸು ವಸ್ತ್ರಗಳನ್ನು ಧರಿಸಿಕೊಂಡು ದೇವದೂತನ ಮುಂದೆ ನಿಂತನು.</w:t>
      </w:r>
    </w:p>
    <w:p/>
    <w:p>
      <w:r xmlns:w="http://schemas.openxmlformats.org/wordprocessingml/2006/main">
        <w:t xml:space="preserve">ಜೋಶುವಾ ಹೊಲಸು ಬಟ್ಟೆಗಳನ್ನು ಧರಿಸಿದ್ದನು, ಆದರೆ ದೇವದೂತನ ಮುಂದೆ ನಿಂತನು.</w:t>
      </w:r>
    </w:p>
    <w:p/>
    <w:p>
      <w:r xmlns:w="http://schemas.openxmlformats.org/wordprocessingml/2006/main">
        <w:t xml:space="preserve">1: ನಾವೆಲ್ಲರೂ ನಮ್ಮ ವೈಫಲ್ಯ ಮತ್ತು ಪಾಪದ ಕ್ಷಣಗಳನ್ನು ಹೊಂದಿದ್ದೇವೆ, ಆದರೆ ನಾವು ಅದನ್ನು ಹುಡುಕಿದಾಗ ದೇವರ ಅನುಗ್ರಹ ಮತ್ತು ಕರುಣೆ ಯಾವಾಗಲೂ ನಮಗೆ ಲಭ್ಯವಿರುತ್ತದೆ.</w:t>
      </w:r>
    </w:p>
    <w:p/>
    <w:p>
      <w:r xmlns:w="http://schemas.openxmlformats.org/wordprocessingml/2006/main">
        <w:t xml:space="preserve">2: ನಾವು ನಮ್ಮ ಕೊಳಕು ಬಟ್ಟೆಗಳನ್ನು ಧರಿಸಿದ್ದರೂ ಸಹ, ದೇವರು ಇದ್ದಾನೆ ಮತ್ತು ಆತನು ನಮ್ಮನ್ನು ಸಂಪೂರ್ಣತೆಗೆ ತರುತ್ತಾನೆ ಎಂಬುದನ್ನು ನಾವು ಮರೆಯಬಾರದು.</w:t>
      </w:r>
    </w:p>
    <w:p/>
    <w:p>
      <w:r xmlns:w="http://schemas.openxmlformats.org/wordprocessingml/2006/main">
        <w:t xml:space="preserve">1: ಯೆಶಾಯ 1:18 ಈಗ ಬನ್ನಿ, ನಾವು ಒಟ್ಟಿಗೆ ತರ್ಕಿಸೋಣ ಎಂದು ಕರ್ತನು ಹೇಳುತ್ತಾನೆ. ನಿಮ್ಮ ಪಾಪಗಳು ಕಡುಗೆಂಪು ಬಣ್ಣದಂತಿದ್ದರೂ, ಅವು ಹಿಮದಂತೆ ಬಿಳಿಯಾಗಿರುತ್ತವೆ; ಅವು ಕಡುಗೆಂಪು ಬಣ್ಣದಂತೆ ಕೆಂಪಾಗಿದ್ದರೂ ಉಣ್ಣೆಯಂತೆ ಇರುತ್ತವೆ.</w:t>
      </w:r>
    </w:p>
    <w:p/>
    <w:p>
      <w:r xmlns:w="http://schemas.openxmlformats.org/wordprocessingml/2006/main">
        <w:t xml:space="preserve">2: ರೋಮನ್ನರು 8:1 - ಆದ್ದರಿಂದ ಕ್ರಿಸ್ತ ಯೇಸುವಿನಲ್ಲಿರುವವರಿಗೆ ಈಗ ಯಾವುದೇ ಖಂಡನೆ ಇಲ್ಲ.</w:t>
      </w:r>
    </w:p>
    <w:p/>
    <w:p>
      <w:r xmlns:w="http://schemas.openxmlformats.org/wordprocessingml/2006/main">
        <w:t xml:space="preserve">ಜೆಕರಾಯಾ 3:4 ಆತನು ಪ್ರತ್ಯುತ್ತರವಾಗಿ ತನ್ನ ಮುಂದೆ ನಿಂತಿದ್ದವರಿಗೆ, &lt;&lt;ಅವನಿಂದ ಹೊಲಸು ವಸ್ತ್ರಗಳನ್ನು ತೆಗೆದುಬಿಡು&gt;&gt; ಎಂದು ಹೇಳಿದನು. ಮತ್ತು ಆತನು ಅವನಿಗೆ--ಇಗೋ, ನಾನು ನಿನ್ನ ಅಕ್ರಮವನ್ನು ನಿನ್ನಿಂದ ಹೋಗುವಂತೆ ಮಾಡಿದ್ದೇನೆ ಮತ್ತು ನಾನು ವಸ್ತ್ರವನ್ನು ನಿನಗೆ ತೊಡಿಸುವೆನು.</w:t>
      </w:r>
    </w:p>
    <w:p/>
    <w:p>
      <w:r xmlns:w="http://schemas.openxmlformats.org/wordprocessingml/2006/main">
        <w:t xml:space="preserve">ದೇವರು ಅಲ್ಲಿ ನೆರೆದಿದ್ದವರನ್ನು ಮಾತನಾಡಿಸಿ ಅವರ ಮುಂದಿರುವ ವ್ಯಕ್ತಿಯಿಂದ ಹೊಲಸು ವಸ್ತ್ರಗಳನ್ನು ತೆಗೆಯುವಂತೆ ಸೂಚಿಸಿ ಆ ವ್ಯಕ್ತಿಯ ಅಧರ್ಮವನ್ನು ಹೋಗಲಾಡಿಸುವೆನೆಂದು ವಾಗ್ದಾನ ಮಾಡಿದನು.</w:t>
      </w:r>
    </w:p>
    <w:p/>
    <w:p>
      <w:r xmlns:w="http://schemas.openxmlformats.org/wordprocessingml/2006/main">
        <w:t xml:space="preserve">1. "ಹೊಸ ವಾರ್ಡ್ರೋಬ್: ದೇವರ ಅನುಗ್ರಹದ ಸಂಪತ್ತನ್ನು ಧರಿಸಿ"</w:t>
      </w:r>
    </w:p>
    <w:p/>
    <w:p>
      <w:r xmlns:w="http://schemas.openxmlformats.org/wordprocessingml/2006/main">
        <w:t xml:space="preserve">2. "ಹೊಸ ಆರಂಭ: ದೇವರ ಕರುಣೆಯ ಮೂಲಕ ಅಕ್ರಮವನ್ನು ಜಯಿಸುವುದು"</w:t>
      </w:r>
    </w:p>
    <w:p/>
    <w:p>
      <w:r xmlns:w="http://schemas.openxmlformats.org/wordprocessingml/2006/main">
        <w:t xml:space="preserve">1. ಎಫೆಸಿಯನ್ಸ್ 2: 4-7 - "ಆದರೆ ದೇವರು, ಕರುಣೆಯಿಂದ ಶ್ರೀಮಂತನಾಗಿ, ಆತನು ನಮ್ಮನ್ನು ಪ್ರೀತಿಸಿದ ಮಹಾನ್ ಪ್ರೀತಿಯಿಂದ, ನಾವು ನಮ್ಮ ಅಪರಾಧಗಳಲ್ಲಿ ಸತ್ತಾಗಲೂ, ಕೃಪೆಯಿಂದ ನಮ್ಮನ್ನು ಕ್ರಿಸ್ತನೊಂದಿಗೆ ಜೀವಿಸುವಂತೆ ಮಾಡಿದನು, ನೀವು ರಕ್ಷಿಸಲ್ಪಟ್ಟಿದ್ದೀರಿ. ಮತ್ತು ನಮ್ಮನ್ನು ಆತನೊಂದಿಗೆ ಎಬ್ಬಿಸಿದರು ಮತ್ತು ಕ್ರಿಸ್ತ ಯೇಸುವಿನಲ್ಲಿ ಸ್ವರ್ಗೀಯ ಸ್ಥಳಗಳಲ್ಲಿ ಆತನೊಂದಿಗೆ ನಮ್ಮನ್ನು ಕೂರಿಸಿದರು.</w:t>
      </w:r>
    </w:p>
    <w:p/>
    <w:p>
      <w:r xmlns:w="http://schemas.openxmlformats.org/wordprocessingml/2006/main">
        <w:t xml:space="preserve">2. ರೋಮನ್ನರು 5:1-5 - "ಆದ್ದರಿಂದ, ನಾವು ನಂಬಿಕೆಯಿಂದ ಸಮರ್ಥಿಸಲ್ಪಟ್ಟಿರುವುದರಿಂದ, ನಮ್ಮ ಕರ್ತನಾದ ಯೇಸು ಕ್ರಿಸ್ತನ ಮೂಲಕ ನಾವು ದೇವರೊಂದಿಗೆ ಶಾಂತಿಯನ್ನು ಹೊಂದಿದ್ದೇವೆ. ಆತನ ಮೂಲಕ ನಾವು ನಿಂತಿರುವ ಈ ಕೃಪೆಗೆ ನಂಬಿಕೆಯಿಂದ ಪ್ರವೇಶವನ್ನು ಪಡೆದುಕೊಂಡಿದ್ದೇವೆ ಮತ್ತು ನಾವು ದೇವರ ಮಹಿಮೆಯ ನಿರೀಕ್ಷೆಯಲ್ಲಿ ಹಿಗ್ಗು, ಅದಕ್ಕಿಂತ ಹೆಚ್ಚಾಗಿ, ನಮ್ಮ ಸಂಕಟಗಳಲ್ಲಿ ನಾವು ಸಂತೋಷಪಡುತ್ತೇವೆ, ದುಃಖವು ಸಹಿಷ್ಣುತೆಯನ್ನು ಉಂಟುಮಾಡುತ್ತದೆ, ಮತ್ತು ಸಹಿಷ್ಣುತೆಯು ಗುಣವನ್ನು ಉಂಟುಮಾಡುತ್ತದೆ, ಮತ್ತು ಪಾತ್ರವು ಭರವಸೆಯನ್ನು ಉಂಟುಮಾಡುತ್ತದೆ ಮತ್ತು ಭರವಸೆಯು ನಮ್ಮನ್ನು ಅವಮಾನಗೊಳಿಸುವುದಿಲ್ಲ, ಏಕೆಂದರೆ ದೇವರ ಪ್ರೀತಿಯನ್ನು ಸುರಿಯಲಾಗಿದೆ ನಮಗೆ ಕೊಡಲ್ಪಟ್ಟಿರುವ ಪವಿತ್ರಾತ್ಮದ ಮೂಲಕ ನಮ್ಮ ಹೃದಯಗಳಿಗೆ."</w:t>
      </w:r>
    </w:p>
    <w:p/>
    <w:p>
      <w:r xmlns:w="http://schemas.openxmlformats.org/wordprocessingml/2006/main">
        <w:t xml:space="preserve">ಜೆಕರಾಯಾ 3:5 ಮತ್ತು ನಾನು--ಅವರು ಅವನ ತಲೆಯ ಮೇಲೆ ಸುಂದರವಾದ ಮೈಟರ್ ಅನ್ನು ಇಡಲಿ. ಆದ್ದರಿಂದ ಅವರು ಅವನ ತಲೆಯ ಮೇಲೆ ಸುಂದರವಾದ ಮೈಟರ್ ಅನ್ನು ಇರಿಸಿದರು ಮತ್ತು ಅವನಿಗೆ ಬಟ್ಟೆಗಳನ್ನು ತೊಡಿಸಿದರು. ಮತ್ತು ಯೆಹೋವನ ದೂತನು ಪಕ್ಕದಲ್ಲಿ ನಿಂತನು.</w:t>
      </w:r>
    </w:p>
    <w:p/>
    <w:p>
      <w:r xmlns:w="http://schemas.openxmlformats.org/wordprocessingml/2006/main">
        <w:t xml:space="preserve">ಜೆಕರಿಯಾ 3:5 ದೇವರನ್ನು ಗೌರವಿಸಲು ಮತ್ತು ಆತನಿಂದ ಅಂಗೀಕರಿಸಲ್ಪಡುವ ಸಲುವಾಗಿ ಸರಿಯಾದ, ನ್ಯಾಯೋಚಿತ ಉಡುಪುಗಳು ಮತ್ತು ಶಿರಸ್ತ್ರಾಣಗಳನ್ನು ಧರಿಸುವುದರ ಪ್ರಾಮುಖ್ಯತೆಯ ಕುರಿತು ಮಾತನಾಡುತ್ತದೆ.</w:t>
      </w:r>
    </w:p>
    <w:p/>
    <w:p>
      <w:r xmlns:w="http://schemas.openxmlformats.org/wordprocessingml/2006/main">
        <w:t xml:space="preserve">1. ನಾವು ಆತನನ್ನು ಸಮೀಪಿಸುವಾಗ ನಾವು ಸಂಪೂರ್ಣವಾಗಿ ಧರಿಸುವಂತೆ ಮತ್ತು ಅಲಂಕರಿಸಬೇಕೆಂದು ದೇವರು ಬಯಸುತ್ತಾನೆ.</w:t>
      </w:r>
    </w:p>
    <w:p/>
    <w:p>
      <w:r xmlns:w="http://schemas.openxmlformats.org/wordprocessingml/2006/main">
        <w:t xml:space="preserve">2. ನಮ್ಮ ನೋಟದಿಂದ ದೇವರನ್ನು ಗೌರವಿಸುವ ಪ್ರಾಮುಖ್ಯತೆ.</w:t>
      </w:r>
    </w:p>
    <w:p/>
    <w:p>
      <w:r xmlns:w="http://schemas.openxmlformats.org/wordprocessingml/2006/main">
        <w:t xml:space="preserve">1. 1 ಪೀಟರ್ 3: 3-4 - "ನಿಮ್ಮ ಅಲಂಕಾರವು ಕೂದಲಿನ ಹೆಣೆಯುವಿಕೆ ಮತ್ತು ಚಿನ್ನದ ಆಭರಣಗಳು ಅಥವಾ ನೀವು ಧರಿಸಿರುವ ಬಟ್ಟೆಗಳನ್ನು ಬಾಹ್ಯವಾಗಿರಲು ಬಿಡಬೇಡಿ ಆದರೆ ನಿಮ್ಮ ಅಲಂಕರಣವು ನಶ್ವರ ಸೌಂದರ್ಯದೊಂದಿಗೆ ಹೃದಯದ ಗುಪ್ತ ವ್ಯಕ್ತಿಯಾಗಿರಲಿ. ಶಾಂತ ಮತ್ತು ಶಾಂತ ಮನೋಭಾವದ, ಇದು ದೇವರ ದೃಷ್ಟಿಯಲ್ಲಿ ಬಹಳ ಅಮೂಲ್ಯವಾಗಿದೆ."</w:t>
      </w:r>
    </w:p>
    <w:p/>
    <w:p>
      <w:r xmlns:w="http://schemas.openxmlformats.org/wordprocessingml/2006/main">
        <w:t xml:space="preserve">2. ನಾಣ್ಣುಡಿಗಳು 31:22 - "ಅವಳು ತನಗಾಗಿ ಹಾಸಿಗೆ ಹೊದಿಕೆಗಳನ್ನು ಮಾಡುತ್ತಾಳೆ; ಅವಳ ಬಟ್ಟೆಗಳು ಉತ್ತಮವಾದ ಲಿನಿನ್ ಮತ್ತು ನೇರಳೆ."</w:t>
      </w:r>
    </w:p>
    <w:p/>
    <w:p>
      <w:r xmlns:w="http://schemas.openxmlformats.org/wordprocessingml/2006/main">
        <w:t xml:space="preserve">ಜೆಕರಾಯಾ 3:6 ಮತ್ತು ಕರ್ತನ ದೂತನು ಯೆಹೋಶುವನಿಗೆ ಪ್ರತಿಭಟಿಸಿದನು:</w:t>
      </w:r>
    </w:p>
    <w:p/>
    <w:p>
      <w:r xmlns:w="http://schemas.openxmlformats.org/wordprocessingml/2006/main">
        <w:t xml:space="preserve">ಭಾಗವು ಜೋಶುವಾಗೆ ಪ್ರತಿಭಟಿಸುವ ಭಗವಂತನ ದೂತನನ್ನು ವಿವರಿಸುತ್ತದೆ.</w:t>
      </w:r>
    </w:p>
    <w:p/>
    <w:p>
      <w:r xmlns:w="http://schemas.openxmlformats.org/wordprocessingml/2006/main">
        <w:t xml:space="preserve">1. ದೇವರು ಯಾವಾಗಲೂ ನಮಗೆ ಸಹಾಯ ಮಾಡಲು ಸಿದ್ಧನಾಗಿರುತ್ತಾನೆ</w:t>
      </w:r>
    </w:p>
    <w:p/>
    <w:p>
      <w:r xmlns:w="http://schemas.openxmlformats.org/wordprocessingml/2006/main">
        <w:t xml:space="preserve">2. ದೇವರಿಗೆ ಪ್ರತಿಭಟಿಸುವ ಶಕ್ತಿ</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ದಾನಿಯೇಲನು 10:12 - ಆಗ ಅವನು ನನಗೆ ಹೇಳಿದನು, ದಾನಿಯೇಲನೇ, ಭಯಪಡಬೇಡ, ಯಾಕಂದರೆ ನೀನು ಅರ್ಥಮಾಡಿಕೊಳ್ಳಲು ಮತ್ತು ನಿನ್ನ ದೇವರ ಮುಂದೆ ನಿಮ್ಮನ್ನು ತಗ್ಗಿಸಿಕೊಂಡ ಮೊದಲ ದಿನದಿಂದ, ನಿನ್ನ ಮಾತುಗಳು ಕೇಳಲ್ಪಟ್ಟವು ಮತ್ತು ನಾನು ನಿನ್ನಿಂದ ಬಂದಿದ್ದೇನೆ. ಪದಗಳು.</w:t>
      </w:r>
    </w:p>
    <w:p/>
    <w:p>
      <w:r xmlns:w="http://schemas.openxmlformats.org/wordprocessingml/2006/main">
        <w:t xml:space="preserve">ಜೆಕರಾಯಾ 3:7 ಸೈನ್ಯಗಳ ಕರ್ತನು ಹೀಗೆ ಹೇಳುತ್ತಾನೆ; ನೀನು ನನ್ನ ಮಾರ್ಗಗಳಲ್ಲಿ ನಡೆದರೆ ಮತ್ತು ನನ್ನ ಜವಾಬ್ದಾರಿಯನ್ನು ನೀನು ಕಾಪಾಡಿಕೊಂಡರೆ, ನೀನು ನನ್ನ ಮನೆಯನ್ನು ಸಹ ನಿರ್ಣಯಿಸುವಿ, ಮತ್ತು ನನ್ನ ನ್ಯಾಯಾಲಯಗಳನ್ನು ಸಹ ಕಾಪಾಡಿ, ಮತ್ತು ಇವುಗಳ ನಡುವೆ ನಡೆಯಲು ನಾನು ನಿಮಗೆ ಸ್ಥಳಗಳನ್ನು ಕೊಡುತ್ತೇನೆ.</w:t>
      </w:r>
    </w:p>
    <w:p/>
    <w:p>
      <w:r xmlns:w="http://schemas.openxmlformats.org/wordprocessingml/2006/main">
        <w:t xml:space="preserve">ದೇವರು ತನ್ನ ಮಾರ್ಗಗಳನ್ನು ಅನುಸರಿಸುವವರಿಗೆ ಮತ್ತು ಅವನ ಆಜ್ಞೆಗಳನ್ನು ಪಾಲಿಸುವವರಿಗೆ ತನ್ನ ಮನೆಯನ್ನು ನಿರ್ಣಯಿಸುವ ಮತ್ತು ಅವನ ನ್ಯಾಯಾಲಯಗಳನ್ನು ನೋಡಿಕೊಳ್ಳುವ ಸುಯೋಗವನ್ನು ಭರವಸೆ ನೀಡುತ್ತಾನೆ.</w:t>
      </w:r>
    </w:p>
    <w:p/>
    <w:p>
      <w:r xmlns:w="http://schemas.openxmlformats.org/wordprocessingml/2006/main">
        <w:t xml:space="preserve">1. ವಿಧೇಯತೆಯ ಪ್ರತಿಫಲ: ದೇವರ ಪ್ರಾಮಿಸ್ ಆಫ್ ಪ್ರಿವಿಲೇಜ್</w:t>
      </w:r>
    </w:p>
    <w:p/>
    <w:p>
      <w:r xmlns:w="http://schemas.openxmlformats.org/wordprocessingml/2006/main">
        <w:t xml:space="preserve">2. ನಿಷ್ಠೆಯ ಆಶೀರ್ವಾದ: ಸ್ಥಾನದ ದೇವರ ಉಡುಗೊರೆ</w:t>
      </w:r>
    </w:p>
    <w:p/>
    <w:p>
      <w:r xmlns:w="http://schemas.openxmlformats.org/wordprocessingml/2006/main">
        <w:t xml:space="preserve">1. ಧರ್ಮೋಪದೇಶಕಾಂಡ 11:22 - "ನಾನು ನಿಮಗೆ ಆಜ್ಞಾಪಿಸುವ ಈ ಎಲ್ಲಾ ಆಜ್ಞೆಗಳನ್ನು ನೀವು ಶ್ರದ್ಧೆಯಿಂದ ಅನುಸರಿಸಿದರೆ, ಅವುಗಳನ್ನು ಮಾಡಲು, ನಿಮ್ಮ ದೇವರಾದ ಕರ್ತನನ್ನು ಪ್ರೀತಿಸಲು, ಆತನ ಎಲ್ಲಾ ಮಾರ್ಗಗಳಲ್ಲಿ ನಡೆಯಲು ಮತ್ತು ಆತನಿಗೆ ಅಂಟಿಕೊಳ್ಳಲು;</w:t>
      </w:r>
    </w:p>
    <w:p/>
    <w:p>
      <w:r xmlns:w="http://schemas.openxmlformats.org/wordprocessingml/2006/main">
        <w:t xml:space="preserve">2. ಯೆಶಾಯ 58:13 - "ನನ್ನ ಪರಿಶುದ್ಧ ದಿನದಂದು ನಿನ್ನ ಸಂತೋಷವನ್ನು ಮಾಡದೆ ನಿನ್ನ ಪಾದವನ್ನು ಸಬ್ಬತ್‌ನಿಂದ ದೂರವಿಟ್ಟರೆ ಮತ್ತು ಸಬ್ಬತ್ ಅನ್ನು ಸಂತೋಷವೆಂದು ಕರೆದರೆ, ಕರ್ತನ ಪರಿಶುದ್ಧ, ಗೌರವಾನ್ವಿತ; ಮತ್ತು ನಿನ್ನನ್ನು ಮಾಡದೆ ಅವನನ್ನು ಗೌರವಿಸಿ. ಸ್ವಂತ ಮಾರ್ಗಗಳು, ಅಥವಾ ನಿಮ್ಮ ಸ್ವಂತ ಸಂತೋಷವನ್ನು ಕಂಡುಕೊಳ್ಳುವುದು, ಅಥವಾ ನಿಮ್ಮ ಸ್ವಂತ ಮಾತುಗಳನ್ನು ಮಾತನಾಡುವುದು:"</w:t>
      </w:r>
    </w:p>
    <w:p/>
    <w:p>
      <w:r xmlns:w="http://schemas.openxmlformats.org/wordprocessingml/2006/main">
        <w:t xml:space="preserve">ಜೆಕರಾಯಾ 3:8 ಓ ಮಹಾಯಾಜಕನಾದ ಯೆಹೋಶುವನೇ, ನೀನು ಮತ್ತು ನಿನ್ನ ಮುಂದೆ ಕುಳಿತಿರುವ ನಿನ್ನ ಜೊತೆಗಾರರೇ, ಈಗ ಕೇಳಿರಿ; ಅವರು ಆಶ್ಚರ್ಯಪಡುವ ಜನರು;</w:t>
      </w:r>
    </w:p>
    <w:p/>
    <w:p>
      <w:r xmlns:w="http://schemas.openxmlformats.org/wordprocessingml/2006/main">
        <w:t xml:space="preserve">ದೇವರು ಪ್ರಧಾನ ಯಾಜಕನಾದ ಜೋಶುವಾ ಮತ್ತು ಅವನ ಜೊತೆಗಾರರೊಂದಿಗೆ ಮಾತನಾಡುತ್ತಾನೆ, ಅವನು ತನ್ನ ಸೇವಕನ ಶಾಖೆಯನ್ನು ಹೊರತರುವಂತೆ ಅವನಿಗೆ ಕೇಳಲು ಹೇಳುತ್ತಾನೆ.</w:t>
      </w:r>
    </w:p>
    <w:p/>
    <w:p>
      <w:r xmlns:w="http://schemas.openxmlformats.org/wordprocessingml/2006/main">
        <w:t xml:space="preserve">1. ಭಗವಂತನನ್ನು ಕಾಯುವುದು: ಶಾಖೆಯ ಭರವಸೆ</w:t>
      </w:r>
    </w:p>
    <w:p/>
    <w:p>
      <w:r xmlns:w="http://schemas.openxmlformats.org/wordprocessingml/2006/main">
        <w:t xml:space="preserve">2. ದೇವರ ಅದ್ಭುತಗಳು: ಜೋಶುವಾದಿಂದ ಶಾಖೆಗೆ</w:t>
      </w:r>
    </w:p>
    <w:p/>
    <w:p>
      <w:r xmlns:w="http://schemas.openxmlformats.org/wordprocessingml/2006/main">
        <w:t xml:space="preserve">1. ಯೆಶಾಯ 11: 1-2 ಮತ್ತು ಜೆಸ್ಸಿಯ ಕಾಂಡದಿಂದ ಒಂದು ಕೋಲು ಹೊರಬರುತ್ತದೆ, ಮತ್ತು ಅವನ ಬೇರುಗಳಿಂದ ಒಂದು ಶಾಖೆಯು ಬೆಳೆಯುತ್ತದೆ: ಮತ್ತು ಕರ್ತನ ಆತ್ಮವು ಅವನ ಮೇಲೆ ಇರುತ್ತದೆ, ಬುದ್ಧಿವಂತಿಕೆ ಮತ್ತು ತಿಳುವಳಿಕೆಯ ಆತ್ಮ. ಸಲಹೆ ಮತ್ತು ಶಕ್ತಿಯ ಆತ್ಮ, ಜ್ಞಾನ ಮತ್ತು ಭಗವಂತನ ಭಯದ ಆತ್ಮ.</w:t>
      </w:r>
    </w:p>
    <w:p/>
    <w:p>
      <w:r xmlns:w="http://schemas.openxmlformats.org/wordprocessingml/2006/main">
        <w:t xml:space="preserve">2. ಯೆರೆಮಿಯ 23:5 ಇಗೋ, ದಿನಗಳು ಬರುತ್ತವೆ ಎಂದು ಕರ್ತನು ಹೇಳುತ್ತಾನೆ, ನಾನು ದಾವೀದನಿಗೆ ನೀತಿವಂತ ಶಾಖೆಯನ್ನು ಹುಟ್ಟುಹಾಕುವೆನು, ಮತ್ತು ರಾಜನು ಆಳುವನು ಮತ್ತು ಏಳಿಗೆ ಹೊಂದುವನು ಮತ್ತು ಭೂಮಿಯಲ್ಲಿ ತೀರ್ಪು ಮತ್ತು ನ್ಯಾಯವನ್ನು ನಿರ್ವಹಿಸುವನು.</w:t>
      </w:r>
    </w:p>
    <w:p/>
    <w:p>
      <w:r xmlns:w="http://schemas.openxmlformats.org/wordprocessingml/2006/main">
        <w:t xml:space="preserve">ಜೆಕರಾಯಾ 3:9 ನಾನು ಯೆಹೋಶುವನ ಮುಂದೆ ಇಟ್ಟಿರುವ ಕಲ್ಲನ್ನು ಇಗೋ; ಒಂದೇ ಕಲ್ಲಿನ ಮೇಲೆ ಏಳು ಕಣ್ಣುಗಳು ಇರುವವು: ಇಗೋ, ನಾನು ಅದರ ಕೆತ್ತನೆಯನ್ನು ಕೆತ್ತಿಸುವೆನು ಎಂದು ಸೈನ್ಯಗಳ ಕರ್ತನು ಹೇಳುತ್ತಾನೆ, ಮತ್ತು ನಾನು ಆ ದೇಶದ ಅಕ್ರಮವನ್ನು ಒಂದೇ ದಿನದಲ್ಲಿ ತೆಗೆದುಹಾಕುತ್ತೇನೆ.</w:t>
      </w:r>
    </w:p>
    <w:p/>
    <w:p>
      <w:r xmlns:w="http://schemas.openxmlformats.org/wordprocessingml/2006/main">
        <w:t xml:space="preserve">ದೇವರು ಯೆಹೋಶುವನ ಮುಂದೆ ಒಂದು ಕಲ್ಲನ್ನು ಇಟ್ಟಿದ್ದಾನೆ ಮತ್ತು ಅದನ್ನು ಕೆತ್ತನೆ ಮತ್ತು ಒಂದೇ ದಿನದಲ್ಲಿ ದೇಶದ ಅಕ್ರಮವನ್ನು ತೆಗೆದುಹಾಕುವುದಾಗಿ ವಾಗ್ದಾನ ಮಾಡಿದ್ದಾನೆ.</w:t>
      </w:r>
    </w:p>
    <w:p/>
    <w:p>
      <w:r xmlns:w="http://schemas.openxmlformats.org/wordprocessingml/2006/main">
        <w:t xml:space="preserve">1. ನಮ್ಮ ಜೀವನಕ್ಕಾಗಿ ದೇವರ ವಿಫಲವಾಗದ ಭರವಸೆಗಳು</w:t>
      </w:r>
    </w:p>
    <w:p/>
    <w:p>
      <w:r xmlns:w="http://schemas.openxmlformats.org/wordprocessingml/2006/main">
        <w:t xml:space="preserve">2. ನಮ್ಮ ಅಕ್ರಮಗಳನ್ನು ಜಯಿಸಲು ಅನುಗ್ರಹದ ಶಕ್ತಿ</w:t>
      </w:r>
    </w:p>
    <w:p/>
    <w:p>
      <w:r xmlns:w="http://schemas.openxmlformats.org/wordprocessingml/2006/main">
        <w:t xml:space="preserve">1. ಯೆಶಾಯ 61:1-2 - ದೇವರಾದ ಕರ್ತನ ಆತ್ಮವು ನನ್ನ ಮೇಲಿದೆ; ಏಕೆಂದರೆ ದೀನರಿಗೆ ಸುವಾರ್ತೆಯನ್ನು ಸಾರಲು ಯೆಹೋವನು ನನ್ನನ್ನು ಅಭಿಷೇಕಿಸಿದ್ದಾನೆ; ಮುರಿದ ಹೃದಯವನ್ನು ಬಂಧಿಸಲು, ಸೆರೆಯಾಳುಗಳಿಗೆ ಸ್ವಾತಂತ್ರ್ಯವನ್ನು ಮತ್ತು ಬಂಧನಕ್ಕೊಳಗಾದವರಿಗೆ ಸೆರೆಮನೆಯ ತೆರೆಯುವಿಕೆಯನ್ನು ಘೋಷಿಸಲು ಅವನು ನನ್ನನ್ನು ಕಳುಹಿಸಿದನು.</w:t>
      </w:r>
    </w:p>
    <w:p/>
    <w:p>
      <w:r xmlns:w="http://schemas.openxmlformats.org/wordprocessingml/2006/main">
        <w:t xml:space="preserve">2. ರೋಮನ್ನರು 8:1-2 - ಆದ್ದರಿಂದ ಈಗ ಕ್ರಿಸ್ತ ಯೇಸುವಿನಲ್ಲಿರುವವರಿಗೆ ಯಾವುದೇ ಖಂಡನೆ ಇಲ್ಲ, ಯಾರು ಮಾಂಸವನ್ನು ಅನುಸರಿಸದೆ, ಆದರೆ ಆತ್ಮದ ನಂತರ ನಡೆಯುತ್ತಾರೆ. ಕ್ರಿಸ್ತ ಯೇಸುವಿನಲ್ಲಿರುವ ಜೀವದ ಆತ್ಮದ ನಿಯಮವು ಪಾಪ ಮತ್ತು ಮರಣದ ನಿಯಮದಿಂದ ನನ್ನನ್ನು ಮುಕ್ತಗೊಳಿಸಿದೆ.</w:t>
      </w:r>
    </w:p>
    <w:p/>
    <w:p>
      <w:r xmlns:w="http://schemas.openxmlformats.org/wordprocessingml/2006/main">
        <w:t xml:space="preserve">ಜೆಕರಾಯಾ 3:10 ಆ ದಿನದಲ್ಲಿ, ನೀವು ಪ್ರತಿಯೊಬ್ಬ ಮನುಷ್ಯನನ್ನು ತನ್ನ ನೆರೆಯವರನ್ನು ದ್ರಾಕ್ಷೇ ಮತ್ತು ಅಂಜೂರದ ಮರದ ಕೆಳಗೆ ಕರೆಯುವಿರಿ ಎಂದು ಸೈನ್ಯಗಳ ಕರ್ತನು ಹೇಳುತ್ತಾನೆ.</w:t>
      </w:r>
    </w:p>
    <w:p/>
    <w:p>
      <w:r xmlns:w="http://schemas.openxmlformats.org/wordprocessingml/2006/main">
        <w:t xml:space="preserve">ಮೋಕ್ಷದ ದಿನದಲ್ಲಿ ಜನರು ಶಾಂತಿ ಮತ್ತು ಭದ್ರತೆಯನ್ನು ಹೊಂದುತ್ತಾರೆ, ತಮ್ಮ ನೆರೆಹೊರೆಯವರನ್ನು ಸ್ನೇಹದ ಮನೋಭಾವದಿಂದ ಕರೆಯುತ್ತಾರೆ ಎಂದು ಸೈನ್ಯಗಳ ಕರ್ತನು ಭರವಸೆ ನೀಡುತ್ತಾನೆ.</w:t>
      </w:r>
    </w:p>
    <w:p/>
    <w:p>
      <w:r xmlns:w="http://schemas.openxmlformats.org/wordprocessingml/2006/main">
        <w:t xml:space="preserve">1. ಸಮುದಾಯಕ್ಕೆ ಕರೆ: ಏಕತೆಯಲ್ಲಿ ಶಾಂತಿ ಮತ್ತು ಭದ್ರತೆಯನ್ನು ಕಂಡುಕೊಳ್ಳುವುದು</w:t>
      </w:r>
    </w:p>
    <w:p/>
    <w:p>
      <w:r xmlns:w="http://schemas.openxmlformats.org/wordprocessingml/2006/main">
        <w:t xml:space="preserve">2. ನೆರೆಯ ಪ್ರೀತಿಯ ಸಂತೋಷ: ಸ್ನೇಹ ಮತ್ತು ಫೆಲೋಶಿಪ್‌ನಲ್ಲಿ ಸಂತೋಷಪಡುವುದು</w:t>
      </w:r>
    </w:p>
    <w:p/>
    <w:p>
      <w:r xmlns:w="http://schemas.openxmlformats.org/wordprocessingml/2006/main">
        <w:t xml:space="preserve">1. ರೋಮನ್ನರು 12:18 - "ಸಾಧ್ಯವಾದರೆ, ನಿಮ್ಮಲ್ಲಿ ಇರುವಷ್ಟು, ಎಲ್ಲಾ ಮನುಷ್ಯರೊಂದಿಗೆ ಶಾಂತಿಯಿಂದ ಬಾಳು."</w:t>
      </w:r>
    </w:p>
    <w:p/>
    <w:p>
      <w:r xmlns:w="http://schemas.openxmlformats.org/wordprocessingml/2006/main">
        <w:t xml:space="preserve">2. ಕೀರ್ತನೆ 133:1 - "ಇಗೋ, ಸಹೋದರರು ಒಗ್ಗಟ್ಟಿನಿಂದ ವಾಸಿಸುವುದು ಎಷ್ಟು ಒಳ್ಳೆಯದು ಮತ್ತು ಎಷ್ಟು ಆಹ್ಲಾದಕರವಾಗಿರುತ್ತದೆ!"</w:t>
      </w:r>
    </w:p>
    <w:p/>
    <w:p>
      <w:r xmlns:w="http://schemas.openxmlformats.org/wordprocessingml/2006/main">
        <w:t xml:space="preserve">ಜೆಕರಿಯಾ ಅಧ್ಯಾಯ 4 ಚಿನ್ನದ ದೀಪಸ್ತಂಭ ಮತ್ತು ಎರಡು ಆಲಿವ್ ಮರಗಳ ದೃಷ್ಟಿಯನ್ನು ಪ್ರಸ್ತುತಪಡಿಸುತ್ತದೆ, ಇದು ದೇವರ ಜನರ ಪುನಃಸ್ಥಾಪನೆ ಮತ್ತು ಆತನ ಆತ್ಮದ ಮೂಲಕ ಅಧಿಕಾರವನ್ನು ಸಂಕೇತಿಸುತ್ತದೆ. ಅಧ್ಯಾಯವು ಮಾನವ ಪ್ರಯತ್ನಗಳಿಗಿಂತ ದೇವರ ಬಲವನ್ನು ಅವಲಂಬಿಸಿರುವ ಪ್ರಾಮುಖ್ಯತೆಯನ್ನು ಒತ್ತಿಹೇಳುತ್ತದೆ.</w:t>
      </w:r>
    </w:p>
    <w:p/>
    <w:p>
      <w:r xmlns:w="http://schemas.openxmlformats.org/wordprocessingml/2006/main">
        <w:t xml:space="preserve">1 ನೇ ಪ್ಯಾರಾಗ್ರಾಫ್: ಅಧ್ಯಾಯವು ಚಿನ್ನದ ದೀಪಸ್ತಂಭದ ದೃಷ್ಟಿಯೊಂದಿಗೆ ಪ್ರಾರಂಭವಾಗುತ್ತದೆ, ಇದು ದೇವರ ಜನರ ಪುನಃಸ್ಥಾಪನೆ ಮತ್ತು ಬೆಳಕನ್ನು ಪ್ರತಿನಿಧಿಸುತ್ತದೆ. ದೀಪಸ್ತಂಭವು ಎರಡು ಆಲಿವ್ ಮರಗಳಿಂದ ಆಲಿವ್ ಎಣ್ಣೆಯಿಂದ ಇಂಧನವಾಗಿದೆ, ಇದು ದೇವರ ಆತ್ಮದ ಹೇರಳವಾದ ಪೂರೈಕೆಯನ್ನು ಸಂಕೇತಿಸುತ್ತದೆ. ದೇವದೂತನು ಜೆಕರಾಯಾಗೆ ದರ್ಶನದ ಮಹತ್ವವನ್ನು ವಿವರಿಸುತ್ತಾನೆ (ಜೆಕರಿಯಾ 4:1-5).</w:t>
      </w:r>
    </w:p>
    <w:p/>
    <w:p>
      <w:r xmlns:w="http://schemas.openxmlformats.org/wordprocessingml/2006/main">
        <w:t xml:space="preserve">2 ನೇ ಪ್ಯಾರಾಗ್ರಾಫ್: ಅಧ್ಯಾಯವು ದೃಷ್ಟಿಯ ಸಂದೇಶವನ್ನು ಎತ್ತಿ ತೋರಿಸುತ್ತದೆ. ದೇವದೂತನು ಜೆಕರಾಯಾಗೆ ಭರವಸೆ ನೀಡುತ್ತಾನೆ, ಅದು ಮಾನವ ಶಕ್ತಿ ಅಥವಾ ಶಕ್ತಿಯಿಂದಲ್ಲ, ಆದರೆ ದೇವರ ಆತ್ಮದಿಂದ ಪುನಃಸ್ಥಾಪನೆ ನಡೆಯುತ್ತದೆ. ಅವನು ದೇವಾಲಯದ ಪುನರ್ನಿರ್ಮಾಣವನ್ನು ಪೂರ್ಣಗೊಳಿಸಲು ರಾಜ್ಯಪಾಲನಾದ ಜೆರುಬ್ಬಾಬೆಲ್ನನ್ನು ಪ್ರೋತ್ಸಾಹಿಸುತ್ತಾನೆ, ದೇವರ ಆತ್ಮದ ಮೂಲಕ ಅದನ್ನು ಸಾಧಿಸುವೆನೆಂದು ಅವನಿಗೆ ಭರವಸೆ ನೀಡುತ್ತಾನೆ (ಜೆಕರಿಯಾ 4:6-9).</w:t>
      </w:r>
    </w:p>
    <w:p/>
    <w:p>
      <w:r xmlns:w="http://schemas.openxmlformats.org/wordprocessingml/2006/main">
        <w:t xml:space="preserve">3 ನೇ ಪ್ಯಾರಾಗ್ರಾಫ್: ಅಧ್ಯಾಯವು ಎರಡು ಆಲಿವ್ ಮರಗಳ ವಿವರಣೆಯೊಂದಿಗೆ ಮುಂದುವರಿಯುತ್ತದೆ. ಆಲಿವ್ ಮರಗಳು ರಾಜಕೀಯ ಮತ್ತು ಆಧ್ಯಾತ್ಮಿಕ ನಾಯಕತ್ವವನ್ನು ಪ್ರತಿನಿಧಿಸುವ ಜೆರುಬ್ಬಾಬೆಲ್ ಮತ್ತು ಜೋಶುವಾರನ್ನು ಸಂಕೇತಿಸುತ್ತವೆ ಎಂದು ದೇವತೆ ಬಹಿರಂಗಪಡಿಸುತ್ತಾನೆ. ಅವರು ಪುನಃಸ್ಥಾಪನೆಯಲ್ಲಿ ತಮ್ಮ ಪಾತ್ರಗಳನ್ನು ನಿರ್ವಹಿಸಲು ದೇವರ ಆತ್ಮದಿಂದ ಅಧಿಕಾರವನ್ನು ಪಡೆಯುತ್ತಾರೆ (ಜೆಕರಿಯಾ 4:10-14).</w:t>
      </w:r>
    </w:p>
    <w:p/>
    <w:p>
      <w:r xmlns:w="http://schemas.openxmlformats.org/wordprocessingml/2006/main">
        <w:t xml:space="preserve">ಸಾರಾಂಶದಲ್ಲಿ,</w:t>
      </w:r>
    </w:p>
    <w:p>
      <w:r xmlns:w="http://schemas.openxmlformats.org/wordprocessingml/2006/main">
        <w:t xml:space="preserve">ಜೆಕರಿಯಾ ಅಧ್ಯಾಯ 4 ಚಿನ್ನದ ದೀಪಸ್ತಂಭ ಮತ್ತು ಎರಡು ಆಲಿವ್ ಮರಗಳ ದೃಷ್ಟಿಯನ್ನು ಪ್ರಸ್ತುತಪಡಿಸುತ್ತದೆ, ಇದು ದೇವರ ಜನರ ಪುನಃಸ್ಥಾಪನೆ ಮತ್ತು ಆತನ ಆತ್ಮದ ಮೂಲಕ ಅಧಿಕಾರವನ್ನು ಸಂಕೇತಿಸುತ್ತದೆ.</w:t>
      </w:r>
    </w:p>
    <w:p/>
    <w:p>
      <w:r xmlns:w="http://schemas.openxmlformats.org/wordprocessingml/2006/main">
        <w:t xml:space="preserve">ದೇವರ ಜನರ ಪುನಃಸ್ಥಾಪನೆ ಮತ್ತು ಬೆಳಕನ್ನು ಪ್ರತಿನಿಧಿಸುವ ಚಿನ್ನದ ದೀಪಸ್ತಂಭದ ದೃಷ್ಟಿ.</w:t>
      </w:r>
    </w:p>
    <w:p>
      <w:r xmlns:w="http://schemas.openxmlformats.org/wordprocessingml/2006/main">
        <w:t xml:space="preserve">ದೃಷ್ಟಿಯ ವಿವರಣೆ, ಪುನಃಸ್ಥಾಪನೆಯಲ್ಲಿ ದೇವರ ಆತ್ಮದ ಪಾತ್ರವನ್ನು ಒತ್ತಿಹೇಳುತ್ತದೆ.</w:t>
      </w:r>
    </w:p>
    <w:p>
      <w:r xmlns:w="http://schemas.openxmlformats.org/wordprocessingml/2006/main">
        <w:t xml:space="preserve">ಪುನಃಸ್ಥಾಪನೆಯನ್ನು ಮಾನವ ಶಕ್ತಿಯಿಂದ ಸಾಧಿಸಲಾಗುವುದಿಲ್ಲ, ಆದರೆ ದೇವರ ಆತ್ಮದಿಂದ ಸಾಧಿಸಲಾಗುತ್ತದೆ ಎಂಬ ಭರವಸೆ.</w:t>
      </w:r>
    </w:p>
    <w:p>
      <w:r xmlns:w="http://schemas.openxmlformats.org/wordprocessingml/2006/main">
        <w:t xml:space="preserve">ದೇವರ ಆತ್ಮದಿಂದ ಅಧಿಕಾರ ಪಡೆದ ರಾಜಕೀಯ ಮತ್ತು ಆಧ್ಯಾತ್ಮಿಕ ನಾಯಕತ್ವವನ್ನು ಸಂಕೇತಿಸುವ ಎರಡು ಆಲಿವ್ ಮರಗಳ ವಿವರಣೆ.</w:t>
      </w:r>
    </w:p>
    <w:p/>
    <w:p>
      <w:r xmlns:w="http://schemas.openxmlformats.org/wordprocessingml/2006/main">
        <w:t xml:space="preserve">ಜೆಕರಿಯಾದ ಈ ಅಧ್ಯಾಯವು ಚಿನ್ನದ ದೀಪಸ್ತಂಭದ ದೃಷ್ಟಿಯೊಂದಿಗೆ ಪ್ರಾರಂಭವಾಗುತ್ತದೆ, ಇದು ದೇವರ ಜನರ ಪುನಃಸ್ಥಾಪನೆ ಮತ್ತು ಬೆಳಕನ್ನು ಸಂಕೇತಿಸುತ್ತದೆ. ದೀಪಸ್ತಂಭವು ಎರಡು ಆಲಿವ್ ಮರಗಳಿಂದ ಆಲಿವ್ ಎಣ್ಣೆಯಿಂದ ಇಂಧನವಾಗಿದೆ, ಇದು ದೇವರ ಆತ್ಮದ ಹೇರಳವಾದ ಪೂರೈಕೆಯನ್ನು ಪ್ರತಿನಿಧಿಸುತ್ತದೆ. ದೇವದೂತನು ಜೆಕರಾಯಾಗೆ ದರ್ಶನದ ಮಹತ್ವವನ್ನು ವಿವರಿಸುತ್ತಾನೆ, ಪುನಃಸ್ಥಾಪನೆಯು ಮಾನವ ಶಕ್ತಿ ಅಥವಾ ಶಕ್ತಿಯಿಂದ ಸಾಧಿಸಲ್ಪಡುವುದಿಲ್ಲ, ಆದರೆ ದೇವರ ಆತ್ಮದಿಂದ ಸಾಧಿಸಲ್ಪಡುತ್ತದೆ ಎಂದು ಭರವಸೆ ನೀಡುತ್ತಾನೆ. ದೇವದೂತನು ರಾಜ್ಯಪಾಲನಾದ ಜೆರುಬ್ಬಾಬೆಲ್‌ಗೆ ದೇವಾಲಯದ ಪುನರ್ನಿರ್ಮಾಣವನ್ನು ಪೂರ್ಣಗೊಳಿಸಲು ಪ್ರೋತ್ಸಾಹಿಸುತ್ತಾನೆ, ಅವನು ದೇವರ ಆತ್ಮದ ಬಲದಿಂದ ಅದನ್ನು ಸಾಧಿಸುವನೆಂದು ಅವನಿಗೆ ಭರವಸೆ ನೀಡುತ್ತಾನೆ. ಅಧ್ಯಾಯವು ಎರಡು ಆಲಿವ್ ಮರಗಳ ವಿವರಣೆಯೊಂದಿಗೆ ಮುಂದುವರಿಯುತ್ತದೆ, ಜೆರುಬ್ಬಾಬೆಲ್ ಮತ್ತು ಜೋಶುವಾವನ್ನು ಪ್ರತಿನಿಧಿಸುತ್ತದೆ, ಪುನಃಸ್ಥಾಪನೆಯಲ್ಲಿ ತಮ್ಮ ಪಾತ್ರಗಳನ್ನು ನಿರ್ವಹಿಸಲು ದೇವರ ಆತ್ಮದಿಂದ ಅಧಿಕಾರ ಪಡೆದ ರಾಜಕೀಯ ಮತ್ತು ಆಧ್ಯಾತ್ಮಿಕ ನಾಯಕತ್ವವನ್ನು ಸಂಕೇತಿಸುತ್ತದೆ. ಈ ಅಧ್ಯಾಯವು ಪುನಃಸ್ಥಾಪನೆಯ ಕೆಲಸದಲ್ಲಿ ದೇವರ ಶಕ್ತಿ ಮತ್ತು ಆತನ ಆತ್ಮದ ಸಬಲೀಕರಣದ ಮೇಲೆ ಭರವಸೆಯಿಡುವ ಪ್ರಾಮುಖ್ಯತೆಯನ್ನು ಒತ್ತಿಹೇಳುತ್ತದೆ.</w:t>
      </w:r>
    </w:p>
    <w:p/>
    <w:p>
      <w:r xmlns:w="http://schemas.openxmlformats.org/wordprocessingml/2006/main">
        <w:t xml:space="preserve">ಜೆಕರಾಯಾ 4:1 ಮತ್ತು ನನ್ನೊಂದಿಗೆ ಮಾತನಾಡಿದ ದೇವದೂತನು ಮತ್ತೆ ಬಂದು ನಿದ್ರೆಯಿಂದ ಎಚ್ಚರಗೊಂಡ ಮನುಷ್ಯನಂತೆ ನನ್ನನ್ನು ಎಬ್ಬಿಸಿದನು.</w:t>
      </w:r>
    </w:p>
    <w:p/>
    <w:p>
      <w:r xmlns:w="http://schemas.openxmlformats.org/wordprocessingml/2006/main">
        <w:t xml:space="preserve">ದೇವರ ದರ್ಶನವನ್ನು ವೀಕ್ಷಿಸಲು ದೇವದೂತನು ಜೆಕರಿಯಾನನ್ನು ಎಬ್ಬಿಸಿದನು.</w:t>
      </w:r>
    </w:p>
    <w:p/>
    <w:p>
      <w:r xmlns:w="http://schemas.openxmlformats.org/wordprocessingml/2006/main">
        <w:t xml:space="preserve">1. ದೇವರ ಉಪಸ್ಥಿತಿಯ ಶಕ್ತಿ: ದೇವರ ದರ್ಶನವನ್ನು ಪಡೆಯಲು ಕಲಿಯುವುದು</w:t>
      </w:r>
    </w:p>
    <w:p/>
    <w:p>
      <w:r xmlns:w="http://schemas.openxmlformats.org/wordprocessingml/2006/main">
        <w:t xml:space="preserve">2. ಕ್ರಿಯೆಗೆ ಎಚ್ಚರಗೊಳ್ಳುವುದು: ನಮ್ಮ ಕರೆಗಳಿಗೆ ಪ್ರತಿಕ್ರಿಯಿಸುವುದು</w:t>
      </w:r>
    </w:p>
    <w:p/>
    <w:p>
      <w:r xmlns:w="http://schemas.openxmlformats.org/wordprocessingml/2006/main">
        <w:t xml:space="preserve">1. ರೋಮನ್ನರು 8:19-22 - ಸೃಷ್ಟಿಯ ನರಳುವಿಕೆ.</w:t>
      </w:r>
    </w:p>
    <w:p/>
    <w:p>
      <w:r xmlns:w="http://schemas.openxmlformats.org/wordprocessingml/2006/main">
        <w:t xml:space="preserve">2. ಎಝೆಕಿಯೆಲ್ 37: 1-10 - ಒಣ ಮೂಳೆಗಳ ಕಣಿವೆ.</w:t>
      </w:r>
    </w:p>
    <w:p/>
    <w:p>
      <w:r xmlns:w="http://schemas.openxmlformats.org/wordprocessingml/2006/main">
        <w:t xml:space="preserve">ಜೆಕರಾಯಾ 4:2 ಮತ್ತು ನನಗೆ, “ನೀನು ಏನು ನೋಡುತ್ತೀಯಾ? ಮತ್ತು ನಾನು ಹೇಳಿದ್ದೇನೆಂದರೆ, ನಾನು ನೋಡಿದೆನು ಮತ್ತು ಚಿನ್ನದ ಮೇಣದಬತ್ತಿಯನ್ನು ನೋಡಿದೆ, ಅದರ ಮೇಲ್ಭಾಗದಲ್ಲಿ ಒಂದು ಬಟ್ಟಲು ಮತ್ತು ಅದರ ಮೇಲೆ ಏಳು ದೀಪಗಳು ಮತ್ತು ಅದರ ಮೇಲ್ಭಾಗದಲ್ಲಿರುವ ಏಳು ದೀಪಗಳಿಗೆ ಏಳು ಕೊಳವೆಗಳು.</w:t>
      </w:r>
    </w:p>
    <w:p/>
    <w:p>
      <w:r xmlns:w="http://schemas.openxmlformats.org/wordprocessingml/2006/main">
        <w:t xml:space="preserve">ಪ್ರವಾದಿ ಜೆಕರಿಯಾ ಏಳು ದೀಪಗಳು ಮತ್ತು ಏಳು ಕೊಳವೆಗಳನ್ನು ಹೊಂದಿರುವ ಕ್ಯಾಂಡಲ್ ಸ್ಟಿಕ್ ಅನ್ನು ನೋಡುತ್ತಾನೆ.</w:t>
      </w:r>
    </w:p>
    <w:p/>
    <w:p>
      <w:r xmlns:w="http://schemas.openxmlformats.org/wordprocessingml/2006/main">
        <w:t xml:space="preserve">1. ದೇವರ ಬೆಳಕು ಕತ್ತಲೆಯ ಸಮಯದಲ್ಲಿ ಹೊಳೆಯುತ್ತದೆ</w:t>
      </w:r>
    </w:p>
    <w:p/>
    <w:p>
      <w:r xmlns:w="http://schemas.openxmlformats.org/wordprocessingml/2006/main">
        <w:t xml:space="preserve">2. ನಮ್ಮ ಜೀವನದಲ್ಲಿ ಪ್ರಕಾಶದ ಶಕ್ತಿ</w:t>
      </w:r>
    </w:p>
    <w:p/>
    <w:p>
      <w:r xmlns:w="http://schemas.openxmlformats.org/wordprocessingml/2006/main">
        <w:t xml:space="preserve">1. ಕೀರ್ತನೆ 119:105 - ನಿನ್ನ ವಾಕ್ಯವು ನನ್ನ ಪಾದಗಳಿಗೆ ದೀಪ ಮತ್ತು ನನ್ನ ಮಾರ್ಗಕ್ಕೆ ಬೆಳಕು.</w:t>
      </w:r>
    </w:p>
    <w:p/>
    <w:p>
      <w:r xmlns:w="http://schemas.openxmlformats.org/wordprocessingml/2006/main">
        <w:t xml:space="preserve">2. ಮ್ಯಾಥ್ಯೂ 5:14-16 - ನೀವು ಪ್ರಪಂಚದ ಬೆಳಕು. ಬೆಟ್ಟದ ಮೇಲಿರುವ ನಗರವನ್ನು ಮರೆಮಾಡಲಾಗುವುದಿಲ್ಲ. ಹಾಗೆಯೇ ಜನರು ದೀಪವನ್ನು ಹಚ್ಚಿ ಬುಟ್ಟಿಯ ಕೆಳಗೆ ಇಡುವುದಿಲ್ಲ, ಆದರೆ ಸ್ಟ್ಯಾಂಡ್‌ನಲ್ಲಿ ಇಡುತ್ತಾರೆ ಮತ್ತು ಅದು ಮನೆಯಲ್ಲಿ ಎಲ್ಲರಿಗೂ ಬೆಳಕನ್ನು ನೀಡುತ್ತದೆ. ಅದೇ ರೀತಿಯಲ್ಲಿ, ಇತರರ ಮುಂದೆ ನಿಮ್ಮ ಬೆಳಕು ಬೆಳಗಲಿ, ಇದರಿಂದ ಅವರು ನಿಮ್ಮ ಒಳ್ಳೆಯ ಕಾರ್ಯಗಳನ್ನು ನೋಡುತ್ತಾರೆ ಮತ್ತು ಸ್ವರ್ಗದಲ್ಲಿರುವ ನಿಮ್ಮ ತಂದೆಗೆ ಮಹಿಮೆಯನ್ನು ನೀಡುತ್ತಾರೆ.</w:t>
      </w:r>
    </w:p>
    <w:p/>
    <w:p>
      <w:r xmlns:w="http://schemas.openxmlformats.org/wordprocessingml/2006/main">
        <w:t xml:space="preserve">ಜೆಕರಾಯಾ 4:3 ಮತ್ತು ಎರಡು ಆಲಿವ್ ಮರಗಳು, ಒಂದು ಪಾತ್ರೆಯ ಬಲಭಾಗದಲ್ಲಿ ಮತ್ತು ಇನ್ನೊಂದು ಅದರ ಎಡಭಾಗದಲ್ಲಿ.</w:t>
      </w:r>
    </w:p>
    <w:p/>
    <w:p>
      <w:r xmlns:w="http://schemas.openxmlformats.org/wordprocessingml/2006/main">
        <w:t xml:space="preserve">ಜೆಕರಾಯಾ 4:3 ಎರಡು ಆಲಿವ್ ಮರಗಳನ್ನು ವಿವರಿಸುತ್ತದೆ, ಒಂದು ಬಟ್ಟಲಿನ ಬಲಭಾಗದಲ್ಲಿ ಮತ್ತು ಎಡಭಾಗದಲ್ಲಿ.</w:t>
      </w:r>
    </w:p>
    <w:p/>
    <w:p>
      <w:r xmlns:w="http://schemas.openxmlformats.org/wordprocessingml/2006/main">
        <w:t xml:space="preserve">1. ಎರಡರ ಶಕ್ತಿ: ಜೆಕರಿಯಾ 4:3 ರ ಅರ್ಥವನ್ನು ಅನ್ವೇಷಿಸುವುದು</w:t>
      </w:r>
    </w:p>
    <w:p/>
    <w:p>
      <w:r xmlns:w="http://schemas.openxmlformats.org/wordprocessingml/2006/main">
        <w:t xml:space="preserve">2. ಜೆಕರಿಯಾ 4:3 ರಲ್ಲಿ ಆಲಿವ್ ಮರಗಳ ಸಾಂಕೇತಿಕ ಮಹತ್ವ</w:t>
      </w:r>
    </w:p>
    <w:p/>
    <w:p>
      <w:r xmlns:w="http://schemas.openxmlformats.org/wordprocessingml/2006/main">
        <w:t xml:space="preserve">1. ನಾಣ್ಣುಡಿಗಳು 5:15-20 - ನಿಮ್ಮ ಸ್ವಂತ ತೊಟ್ಟಿಯಿಂದ ನೀರನ್ನು ಕುಡಿಯಿರಿ, ಮತ್ತು ನಿಮ್ಮ ಸ್ವಂತ ಬಾವಿಯಿಂದ ಹರಿಯುವ ನೀರನ್ನು ಕುಡಿಯಿರಿ.</w:t>
      </w:r>
    </w:p>
    <w:p/>
    <w:p>
      <w:r xmlns:w="http://schemas.openxmlformats.org/wordprocessingml/2006/main">
        <w:t xml:space="preserve">2. ರೆವೆಲೆಶನ್ 11: 3-13 - ಮತ್ತು ನಾನು ನನ್ನ ಇಬ್ಬರು ಸಾಕ್ಷಿಗಳಿಗೆ ಅಧಿಕಾರವನ್ನು ಕೊಡುತ್ತೇನೆ ಮತ್ತು ಅವರು ಗೋಣಿಚೀಲವನ್ನು ಧರಿಸಿ 1,260 ದಿನಗಳವರೆಗೆ ಪ್ರವಾದಿಸುವರು.</w:t>
      </w:r>
    </w:p>
    <w:p/>
    <w:p>
      <w:r xmlns:w="http://schemas.openxmlformats.org/wordprocessingml/2006/main">
        <w:t xml:space="preserve">ಜೆಕರಾಯಾ 4:4 ಆಗ ನಾನು ಪ್ರತ್ಯುತ್ತರವಾಗಿ ನನ್ನ ಸಂಗಡ ಮಾತನಾಡಿದ ದೇವದೂತನಿಗೆ--ನನ್ನ ಒಡೆಯನೇ, ಇವುಗಳೇನು?</w:t>
      </w:r>
    </w:p>
    <w:p/>
    <w:p>
      <w:r xmlns:w="http://schemas.openxmlformats.org/wordprocessingml/2006/main">
        <w:t xml:space="preserve">ಒಬ್ಬ ದೇವದೂತನು ಜಕರೀಯನಿಗೆ ಕಾಣಿಸಿಕೊಂಡನು ಮತ್ತು ಅವನು ನೋಡುವ ವಸ್ತುಗಳು ಯಾವುವು ಎಂದು ಕೇಳುತ್ತಾನೆ.</w:t>
      </w:r>
    </w:p>
    <w:p/>
    <w:p>
      <w:r xmlns:w="http://schemas.openxmlformats.org/wordprocessingml/2006/main">
        <w:t xml:space="preserve">1. ಪ್ರಶ್ನೆಗಳನ್ನು ಕೇಳುವ ಶಕ್ತಿ - ಜೆಕರಿಯಾ 4:4</w:t>
      </w:r>
    </w:p>
    <w:p/>
    <w:p>
      <w:r xmlns:w="http://schemas.openxmlformats.org/wordprocessingml/2006/main">
        <w:t xml:space="preserve">2. ಅನಿಶ್ಚಿತತೆಯ ಸಮಯದಲ್ಲಿ ಪ್ರತಿಫಲನ - ಜೆಕರಿಯಾ 4:4</w:t>
      </w:r>
    </w:p>
    <w:p/>
    <w:p>
      <w:r xmlns:w="http://schemas.openxmlformats.org/wordprocessingml/2006/main">
        <w:t xml:space="preserve">1. ಅಪೊಸ್ತಲರ ಕೃತ್ಯಗಳು 8:34 - ಮತ್ತು ನಪುಂಸಕನು ಫಿಲಿಪ್ಪನಿಗೆ ಪ್ರತ್ಯುತ್ತರವಾಗಿ, “ನಾನು ಪ್ರಾರ್ಥಿಸುತ್ತೇನೆ, ಪ್ರವಾದಿ ಯಾರ ಬಗ್ಗೆ ಹೇಳುತ್ತಾನೆ? ಸ್ವತಃ, ಅಥವಾ ಬೇರೆ ಯಾವುದೇ ವ್ಯಕ್ತಿಯ?</w:t>
      </w:r>
    </w:p>
    <w:p/>
    <w:p>
      <w:r xmlns:w="http://schemas.openxmlformats.org/wordprocessingml/2006/main">
        <w:t xml:space="preserve">2. ಜಾಬ್ 38: 3 - ಈಗ ನಿಮ್ಮ ನಡುವನ್ನು ಮನುಷ್ಯನಂತೆ ಕಟ್ಟಿಕೊಳ್ಳಿ; ಯಾಕಂದರೆ ನಾನು ನಿನ್ನನ್ನು ಕೇಳುವೆನು ಮತ್ತು ನೀನು ನನಗೆ ಉತ್ತರ ಕೊಡು.</w:t>
      </w:r>
    </w:p>
    <w:p/>
    <w:p>
      <w:r xmlns:w="http://schemas.openxmlformats.org/wordprocessingml/2006/main">
        <w:t xml:space="preserve">ಜೆಕರಾಯಾ 4:5 ಆಗ ನನ್ನ ಸಂಗಡ ಮಾತನಾಡಿದ ದೇವದೂತನು ನನಗೆ ಪ್ರತ್ಯುತ್ತರವಾಗಿ--ಇವು ಏನೆಂದು ನಿನಗೆ ತಿಳಿದಿಲ್ಲವೋ? ಮತ್ತು ನಾನು, ಇಲ್ಲ, ನನ್ನ ಒಡೆಯನೇ.</w:t>
      </w:r>
    </w:p>
    <w:p/>
    <w:p>
      <w:r xmlns:w="http://schemas.openxmlformats.org/wordprocessingml/2006/main">
        <w:t xml:space="preserve">ಒಬ್ಬ ದೇವದೂತನು ಜಕರೀಯನೊಂದಿಗೆ ಮಾತನಾಡುತ್ತಾನೆ ಮತ್ತು ಅವನ ಮುಂದೆ ಇರುವ ವಸ್ತುಗಳು ಏನೆಂದು ಅವನಿಗೆ ತಿಳಿದಿದೆಯೇ ಎಂದು ಕೇಳುತ್ತಾನೆ, ಅದಕ್ಕೆ ಜಕರಿಯಾನು ತಾನು ತಿಳಿದಿಲ್ಲ ಎಂದು ಉತ್ತರಿಸುತ್ತಾನೆ.</w:t>
      </w:r>
    </w:p>
    <w:p/>
    <w:p>
      <w:r xmlns:w="http://schemas.openxmlformats.org/wordprocessingml/2006/main">
        <w:t xml:space="preserve">1. ಪ್ರಶ್ನೆಗಳನ್ನು ಕೇಳುವ ಪ್ರಾಮುಖ್ಯತೆ</w:t>
      </w:r>
    </w:p>
    <w:p/>
    <w:p>
      <w:r xmlns:w="http://schemas.openxmlformats.org/wordprocessingml/2006/main">
        <w:t xml:space="preserve">2. ಲಾರ್ಡ್ಸ್ ಮಾರ್ಗದರ್ಶನದಲ್ಲಿ ನಂಬಿಕೆ</w:t>
      </w:r>
    </w:p>
    <w:p/>
    <w:p>
      <w:r xmlns:w="http://schemas.openxmlformats.org/wordprocessingml/2006/main">
        <w:t xml:space="preserve">1. ನಾಣ್ಣುಡಿಗಳು 3:5-6 "ನಿನ್ನ ಪೂರ್ಣ ಹೃದಯದಿಂದ ಭಗವಂತನಲ್ಲಿ ಭರವಸವಿಡು ಮತ್ತು ನಿನ್ನ ಸ್ವಂತ ತಿಳುವಳಿಕೆಯ ಮೇಲೆ ಆತುಕೊಳ್ಳಬೇಡ; ನಿನ್ನ ಎಲ್ಲಾ ಮಾರ್ಗಗಳಲ್ಲಿ ಆತನಿಗೆ ವಿಧೇಯನಾಗಿರು, ಮತ್ತು ಆತನು ನಿನ್ನ ಮಾರ್ಗಗಳನ್ನು ನೇರಗೊಳಿಸುತ್ತಾನೆ."</w:t>
      </w:r>
    </w:p>
    <w:p/>
    <w:p>
      <w:r xmlns:w="http://schemas.openxmlformats.org/wordprocessingml/2006/main">
        <w:t xml:space="preserve">2. ಜೇಮ್ಸ್ 1: 5-6 "ನಿಮ್ಮಲ್ಲಿ ಯಾರಿಗಾದರೂ ಬುದ್ಧಿವಂತಿಕೆಯ ಕೊರತೆಯಿದ್ದರೆ, ನೀವು ದೇವರನ್ನು ಕೇಳಬೇಕು, ಅವರು ದೋಷವನ್ನು ಕಂಡುಹಿಡಿಯದೆ ಎಲ್ಲರಿಗೂ ಉದಾರವಾಗಿ ಕೊಡುತ್ತಾರೆ, ಮತ್ತು ಅದು ನಿಮಗೆ ನೀಡಲ್ಪಡುತ್ತದೆ."</w:t>
      </w:r>
    </w:p>
    <w:p/>
    <w:p>
      <w:r xmlns:w="http://schemas.openxmlformats.org/wordprocessingml/2006/main">
        <w:t xml:space="preserve">ಜೆಕರ್ಯ 4:6 ಆಗ ಅವನು ಪ್ರತ್ಯುತ್ತರವಾಗಿ ನನಗೆ ಹೇಳಿದನು--ಇದು ಜೆರುಬ್ಬಾಬೆಲನಿಗೆ ಕರ್ತನ ವಾಕ್ಯವಾಗಿದೆ, ಇದು ಪರಾಕ್ರಮದಿಂದಲ್ಲ, ಶಕ್ತಿಯಿಂದಲ್ಲ, ಆದರೆ ನನ್ನ ಆತ್ಮದಿಂದ ಎಂದು ಸೈನ್ಯಗಳ ಕರ್ತನು ಹೇಳುತ್ತಾನೆ.</w:t>
      </w:r>
    </w:p>
    <w:p/>
    <w:p>
      <w:r xmlns:w="http://schemas.openxmlformats.org/wordprocessingml/2006/main">
        <w:t xml:space="preserve">ದೇವರು ಶಕ್ತಿ ಮತ್ತು ಶಕ್ತಿಯ ಮೂಲವಾಗಿದೆ, ಮಾನವ ಶಕ್ತಿ ಅಥವಾ ಶಕ್ತಿಯಲ್ಲ ಎಂದು ಈ ಭಾಗವು ಒತ್ತಿಹೇಳುತ್ತದೆ.</w:t>
      </w:r>
    </w:p>
    <w:p/>
    <w:p>
      <w:r xmlns:w="http://schemas.openxmlformats.org/wordprocessingml/2006/main">
        <w:t xml:space="preserve">1: ನಾವು ನಮ್ಮ ಸ್ವಂತದ ಬದಲು ಶಕ್ತಿ ಮತ್ತು ಶಕ್ತಿಗಾಗಿ ದೇವರ ಮೇಲೆ ಅವಲಂಬಿತರಾಗಬೇಕು.</w:t>
      </w:r>
    </w:p>
    <w:p/>
    <w:p>
      <w:r xmlns:w="http://schemas.openxmlformats.org/wordprocessingml/2006/main">
        <w:t xml:space="preserve">2: ನಮ್ಮ ಶಕ್ತಿ ಮತ್ತು ಶಕ್ತಿಯು ದೇವರಿಂದ ಬಂದಿದೆ ಎಂಬುದನ್ನು ನೆನಪಿನಲ್ಲಿಡಲು ನಾವು ಶ್ರಮಿಸಬೇಕು.</w:t>
      </w:r>
    </w:p>
    <w:p/>
    <w:p>
      <w:r xmlns:w="http://schemas.openxmlformats.org/wordprocessingml/2006/main">
        <w:t xml:space="preserve">1: ಫಿಲಿಪ್ಪಿ 4:13 - ನನ್ನನ್ನು ಬಲಪಡಿಸುವ ಕ್ರಿಸ್ತನ ಮೂಲಕ ನಾನು ಎಲ್ಲವನ್ನೂ ಮಾಡಬಹುದು.</w:t>
      </w:r>
    </w:p>
    <w:p/>
    <w:p>
      <w:r xmlns:w="http://schemas.openxmlformats.org/wordprocessingml/2006/main">
        <w:t xml:space="preserve">2: 2 ಕೊರಿಂಥಿಯಾನ್ಸ್ 12: 9-10 - ಮತ್ತು ಅವನು ನನಗೆ ಹೇಳಿದನು, ನನ್ನ ಕೃಪೆಯು ನಿನಗೆ ಸಾಕಾಗುತ್ತದೆ: ನನ್ನ ಬಲವು ದೌರ್ಬಲ್ಯದಲ್ಲಿ ಪರಿಪೂರ್ಣವಾಗಿದೆ. ಆದುದರಿಂದ ಕ್ರಿಸ್ತನ ಶಕ್ತಿಯು ನನ್ನ ಮೇಲೆ ನೆಲೆಸುವಂತೆ ನಾನು ಅತ್ಯಂತ ಸಂತೋಷದಿಂದ ನನ್ನ ದೌರ್ಬಲ್ಯಗಳಲ್ಲಿ ಮಹಿಮೆಪಡುತ್ತೇನೆ.</w:t>
      </w:r>
    </w:p>
    <w:p/>
    <w:p>
      <w:r xmlns:w="http://schemas.openxmlformats.org/wordprocessingml/2006/main">
        <w:t xml:space="preserve">ಜೆಕರಾಯಾ 4:7 ಓ ಮಹಾಪರ್ವತವೇ, ನೀನು ಯಾರು? ಜೆರುಬ್ಬಾಬೆಲನ ಮುಂದೆ ನೀನು ಬಯಲಾಗುವಿ; ಮತ್ತು ಅವನು ಅದರ ಶಿಲುಬೆಯನ್ನು ಕೂಗುತ್ತಾ, ಕೃಪೆ, ಕೃಪೆ ಎಂದು ಕೂಗುತ್ತಾ ಹೊರತರುವನು.</w:t>
      </w:r>
    </w:p>
    <w:p/>
    <w:p>
      <w:r xmlns:w="http://schemas.openxmlformats.org/wordprocessingml/2006/main">
        <w:t xml:space="preserve">ಜೆಕರಾಯಾ 4:7 ಅತ್ಯಂತ ಸವಾಲಿನ ಅಡೆತಡೆಗಳನ್ನು ಸಹ ಜಯಿಸಲು ದೇವರ ಶಕ್ತಿಯಲ್ಲಿ ನಂಬಿಕೆಯನ್ನು ಪ್ರೋತ್ಸಾಹಿಸುತ್ತದೆ.</w:t>
      </w:r>
    </w:p>
    <w:p/>
    <w:p>
      <w:r xmlns:w="http://schemas.openxmlformats.org/wordprocessingml/2006/main">
        <w:t xml:space="preserve">1: ದೇವರು ನಿಯಂತ್ರಣದಲ್ಲಿದ್ದಾನೆ: ದೇವರ ಶಕ್ತಿಯ ಮೇಲೆ ಅವಲಂಬಿತವಾಗಿದೆ</w:t>
      </w:r>
    </w:p>
    <w:p/>
    <w:p>
      <w:r xmlns:w="http://schemas.openxmlformats.org/wordprocessingml/2006/main">
        <w:t xml:space="preserve">2: ದೇವರ ವಾಗ್ದಾನಗಳಲ್ಲಿ ನಂಬಿಕೆ: ಕಷ್ಟಗಳನ್ನು ಜಯಿಸುವುದು</w:t>
      </w:r>
    </w:p>
    <w:p/>
    <w:p>
      <w:r xmlns:w="http://schemas.openxmlformats.org/wordprocessingml/2006/main">
        <w:t xml:space="preserve">1: 2 ಕೊರಿಂಥಿಯಾನ್ಸ್ 12: 9-10 - ನಮ್ಮ ದೌರ್ಬಲ್ಯದಲ್ಲಿ ದೇವರ ಶಕ್ತಿಯು ಪರಿಪೂರ್ಣವಾಗಿದೆ.</w:t>
      </w:r>
    </w:p>
    <w:p/>
    <w:p>
      <w:r xmlns:w="http://schemas.openxmlformats.org/wordprocessingml/2006/main">
        <w:t xml:space="preserve">2: ಫಿಲಿಪ್ಪಿ 4:13 - ನನ್ನನ್ನು ಬಲಪಡಿಸುವ ಕ್ರಿಸ್ತನ ಮೂಲಕ ನಾನು ಎಲ್ಲವನ್ನೂ ಮಾಡಬಹುದು.</w:t>
      </w:r>
    </w:p>
    <w:p/>
    <w:p>
      <w:r xmlns:w="http://schemas.openxmlformats.org/wordprocessingml/2006/main">
        <w:t xml:space="preserve">ಜೆಕರಾಯಾ 4:8 ಇದಲ್ಲದೆ ಕರ್ತನ ವಾಕ್ಯವು ನನಗೆ ಉಂಟಾಯಿತು:</w:t>
      </w:r>
    </w:p>
    <w:p/>
    <w:p>
      <w:r xmlns:w="http://schemas.openxmlformats.org/wordprocessingml/2006/main">
        <w:t xml:space="preserve">ಯೆಹೋವನು ಜಕರೀಯನ ಸಂಗಡ ಮಾತಾಡಿದನು, ಅವನು ಧೈರ್ಯಶಾಲಿಯಾಗಿರಲು ಮತ್ತು ಎದೆಗುಂದದೆ ಇರುವಂತೆ ಉತ್ತೇಜಿಸಿದನು.</w:t>
      </w:r>
    </w:p>
    <w:p/>
    <w:p>
      <w:r xmlns:w="http://schemas.openxmlformats.org/wordprocessingml/2006/main">
        <w:t xml:space="preserve">1: ನಮ್ಮ ಹೋರಾಟಗಳಲ್ಲಿ ದೇವರು ನಮ್ಮೊಂದಿಗಿದ್ದಾನೆ ಮತ್ತು ಮುಂದುವರಿಯಲು ನಮಗೆ ಶಕ್ತಿಯನ್ನು ನೀಡುತ್ತಾನೆ.</w:t>
      </w:r>
    </w:p>
    <w:p/>
    <w:p>
      <w:r xmlns:w="http://schemas.openxmlformats.org/wordprocessingml/2006/main">
        <w:t xml:space="preserve">2: ಭಗವಂತನನ್ನು ನೋಡುವ ಮೂಲಕ ನಾವು ನಿರಾಶೆಗೊಂಡಾಗ ಧೈರ್ಯವನ್ನು ಕಂಡುಕೊಳ್ಳಬಹುದು.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ಇಬ್ರಿಯ 13:5 - "ನಿಮ್ಮ ಜೀವನವನ್ನು ಹಣದ ಪ್ರೀತಿಯಿಂದ ಮುಕ್ತವಾಗಿಟ್ಟುಕೊಳ್ಳಿ ಮತ್ತು ನಿಮ್ಮಲ್ಲಿರುವದರಲ್ಲಿ ತೃಪ್ತರಾಗಿರಿ, ಏಕೆಂದರೆ ನಾನು ನಿನ್ನನ್ನು ಎಂದಿಗೂ ಬಿಡುವುದಿಲ್ಲ ಅಥವಾ ನಿಮ್ಮನ್ನು ತೊರೆಯುವುದಿಲ್ಲ ಎಂದು ಅವನು ಹೇಳಿದ್ದಾನೆ.</w:t>
      </w:r>
    </w:p>
    <w:p/>
    <w:p>
      <w:r xmlns:w="http://schemas.openxmlformats.org/wordprocessingml/2006/main">
        <w:t xml:space="preserve">ಜೆಕರಾಯಾ 4:9 ಜೆರುಬ್ಬಾಬೆಲನ ಕೈಗಳು ಈ ಮನೆಯ ಅಡಿಪಾಯವನ್ನು ಹಾಕಿದವು; ಅವನ ಕೈಗಳೂ ಅದನ್ನು ಮುಗಿಸುವವು; ಮತ್ತು ಸೈನ್ಯಗಳ ಕರ್ತನು ನನ್ನನ್ನು ನಿಮ್ಮ ಬಳಿಗೆ ಕಳುಹಿಸಿದ್ದಾನೆಂದು ನೀನು ತಿಳಿಯುವೆ.</w:t>
      </w:r>
    </w:p>
    <w:p/>
    <w:p>
      <w:r xmlns:w="http://schemas.openxmlformats.org/wordprocessingml/2006/main">
        <w:t xml:space="preserve">ದೊಡ್ಡ ವಿರೋಧದ ನಡುವೆಯೂ ಜೆರುಬ್ಬಾಬೆಲ್ ನಿರ್ಮಿಸಿದ ದೇವಾಲಯವನ್ನು ಪೂರ್ಣಗೊಳಿಸುವಲ್ಲಿ ದೇವರ ಶಕ್ತಿಯು ಸ್ಪಷ್ಟವಾಗಿದೆ.</w:t>
      </w:r>
    </w:p>
    <w:p/>
    <w:p>
      <w:r xmlns:w="http://schemas.openxmlformats.org/wordprocessingml/2006/main">
        <w:t xml:space="preserve">1. ನಂಬಿಕೆಯ ಶಕ್ತಿ: ಜೆರುಬ್ಬಾಬೆಲ್‌ನ ಧೈರ್ಯ ಮತ್ತು ಸ್ಥಿತಿಸ್ಥಾಪಕತ್ವದ ಕಥೆ</w:t>
      </w:r>
    </w:p>
    <w:p/>
    <w:p>
      <w:r xmlns:w="http://schemas.openxmlformats.org/wordprocessingml/2006/main">
        <w:t xml:space="preserve">2. ದೇವರ ಚಿತ್ತವನ್ನು ಅರ್ಥಮಾಡಿಕೊಳ್ಳುವುದು: ಸವಾಲಿನ ಸಂದರ್ಭಗಳ ಹೊರತಾಗಿಯೂ ಆತನನ್ನು ನಂಬುವುದು</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ಜೆಕರಾಯಾ 4:10 ಸಣ್ಣ ವಿಷಯಗಳ ದಿನವನ್ನು ಯಾರು ತಿರಸ್ಕರಿಸಿದರು? ಯಾಕಂದರೆ ಅವರು ಸಂತೋಷಪಡುತ್ತಾರೆ ಮತ್ತು ಆ ಏಳು ಮಂದಿಯೊಂದಿಗೆ ಜೆರುಬ್ಬಾಬೆಲನ ಕೈಯಲ್ಲಿ ರಭಸವನ್ನು ನೋಡುವರು; ಅವು ಕರ್ತನ ಕಣ್ಣುಗಳು, ಅವು ಇಡೀ ಭೂಮಿಯ ಮೂಲಕ ಓಡುತ್ತವೆ.</w:t>
      </w:r>
    </w:p>
    <w:p/>
    <w:p>
      <w:r xmlns:w="http://schemas.openxmlformats.org/wordprocessingml/2006/main">
        <w:t xml:space="preserve">ಸಣ್ಣ ವಿಷಯಗಳನ್ನು ಕೀಳಾಗಿ ನೋಡದವರನ್ನು ಯೆಹೋವನು ಆಶೀರ್ವದಿಸುತ್ತಾನೆ ಮತ್ತು ಜೆರುಬ್ಬಾಬೆಲ್ ಇಡೀ ಭೂಮಿಯನ್ನು ವೀಕ್ಷಿಸಲು ಯೆಹೋವನ ಏಳು ಕಣ್ಣುಗಳಿಂದ ಆಶೀರ್ವದಿಸಲ್ಪಡುತ್ತಾನೆ.</w:t>
      </w:r>
    </w:p>
    <w:p/>
    <w:p>
      <w:r xmlns:w="http://schemas.openxmlformats.org/wordprocessingml/2006/main">
        <w:t xml:space="preserve">1. ಭಗವಂತನಲ್ಲಿ ಭರವಸೆಯಿಡು ಮತ್ತು ಚಿಕ್ಕ ವಿಷಯಗಳನ್ನು ಕೀಳಾಗಿ ನೋಡಬೇಡಿ, ಏಕೆಂದರೆ ಕರ್ತನು ನಂಬಿಗಸ್ತರಿಗೆ ಪ್ರತಿಫಲವನ್ನು ನೀಡುತ್ತಾನೆ.</w:t>
      </w:r>
    </w:p>
    <w:p/>
    <w:p>
      <w:r xmlns:w="http://schemas.openxmlformats.org/wordprocessingml/2006/main">
        <w:t xml:space="preserve">2. ಜೆರುಬ್ಬಾಬೆಲನ ನಿಷ್ಠೆಗೆ ಕರ್ತನ ಏಳು ಕಣ್ಣುಗಳ ಉಡುಗೊರೆಯನ್ನು ನೀಡಲಾಯಿತು, ಕರ್ತನು ನಮ್ಮನ್ನು ಯಾವಾಗಲೂ ಗಮನಿಸುತ್ತಾನೆ ಎಂದು ನಮಗೆ ನೆನಪಿಸುತ್ತದೆ.</w:t>
      </w:r>
    </w:p>
    <w:p/>
    <w:p>
      <w:r xmlns:w="http://schemas.openxmlformats.org/wordprocessingml/2006/main">
        <w:t xml:space="preserve">1. ನಾಣ್ಣುಡಿಗಳು 3: 5-6 - ನಿಮ್ಮ ಪೂರ್ಣ ಹೃದಯದಿಂದ ಕರ್ತನನ್ನು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ಕೀರ್ತನೆ 33:18 - ಇಗೋ, ಕರ್ತನ ಕಣ್ಣು ಆತನಿಗೆ ಭಯಪಡುವವರ ಮೇಲೆ ಮತ್ತು ಆತನ ಕರುಣೆಯನ್ನು ನಿರೀಕ್ಷಿಸುವವರ ಮೇಲೆ ಇದೆ.</w:t>
      </w:r>
    </w:p>
    <w:p/>
    <w:p>
      <w:r xmlns:w="http://schemas.openxmlformats.org/wordprocessingml/2006/main">
        <w:t xml:space="preserve">ಜೆಕರಾಯಾ 4:11 ಆಗ ನಾನು ಪ್ರತ್ಯುತ್ತರವಾಗಿ ಅವನಿಗೆ--ಮೇಣದ ಬತ್ತಿಯ ಬಲಗಡೆ ಮತ್ತು ಎಡಭಾಗದಲ್ಲಿರುವ ಈ ಎರಡು ಆಲೀವ್ ಮರಗಳು ಯಾವುವು?</w:t>
      </w:r>
    </w:p>
    <w:p/>
    <w:p>
      <w:r xmlns:w="http://schemas.openxmlformats.org/wordprocessingml/2006/main">
        <w:t xml:space="preserve">ದೀಪಸ್ತಂಭದ ಪಕ್ಕದಲ್ಲಿರುವ ಎರಡು ಆಲೀವ್ ಮರಗಳ ಬಗ್ಗೆ ಜಕರೀಯನು ಪ್ರಶ್ನೆ ಕೇಳುತ್ತಿದ್ದಾನೆ.</w:t>
      </w:r>
    </w:p>
    <w:p/>
    <w:p>
      <w:r xmlns:w="http://schemas.openxmlformats.org/wordprocessingml/2006/main">
        <w:t xml:space="preserve">1. ಪ್ರಶ್ನೆಗಳನ್ನು ಕೇಳುವ ಶಕ್ತಿ: ಜೆಕರಿಯಾ 4:11 ರ ಪ್ರತಿಬಿಂಬ</w:t>
      </w:r>
    </w:p>
    <w:p/>
    <w:p>
      <w:r xmlns:w="http://schemas.openxmlformats.org/wordprocessingml/2006/main">
        <w:t xml:space="preserve">2. ಬೈಬಲ್ನ ನಿರೂಪಣೆಯಲ್ಲಿ ಆಲಿವ್ ಮರಗಳ ಮಹತ್ವ</w:t>
      </w:r>
    </w:p>
    <w:p/>
    <w:p>
      <w:r xmlns:w="http://schemas.openxmlformats.org/wordprocessingml/2006/main">
        <w:t xml:space="preserve">1. ಎಕ್ಸೋಡಸ್ 25: 31-37 - ದೀಪಸ್ತಂಭದ ನಿರ್ಮಾಣದ ಬಗ್ಗೆ ದೇವರು ಮೋಶೆಗೆ ಸೂಚನೆ ನೀಡುತ್ತಾನೆ.</w:t>
      </w:r>
    </w:p>
    <w:p/>
    <w:p>
      <w:r xmlns:w="http://schemas.openxmlformats.org/wordprocessingml/2006/main">
        <w:t xml:space="preserve">2. ಕೀರ್ತನೆ 52:8 - ಆಲಿವ್ ಮರವು ದೇವರ ನಿಷ್ಠೆಯ ಸಂಕೇತವಾಗಿದೆ.</w:t>
      </w:r>
    </w:p>
    <w:p/>
    <w:p>
      <w:r xmlns:w="http://schemas.openxmlformats.org/wordprocessingml/2006/main">
        <w:t xml:space="preserve">ಜೆಕರಾಯಾ 4:12 ನಾನು ಪುನಃ ಅವನಿಗೆ ಪ್ರತ್ಯುತ್ತರವಾಗಿ ಅವನಿಗೆ--ಎರಡು ಚಿನ್ನದ ಕೊಳವೆಗಳ ಮೂಲಕ ಚಿನ್ನದ ಎಣ್ಣೆಯನ್ನು ಖಾಲಿ ಮಾಡುವ ಈ ಎರಡು ಆಲಿವ್ ಕೊಂಬೆಗಳು ಯಾವುವು?</w:t>
      </w:r>
    </w:p>
    <w:p/>
    <w:p>
      <w:r xmlns:w="http://schemas.openxmlformats.org/wordprocessingml/2006/main">
        <w:t xml:space="preserve">ಎರಡು ಚಿನ್ನದ ಕೊಳವೆಗಳಿಂದ ಚಿನ್ನದ ಎಣ್ಣೆಯನ್ನು ಸುರಿಯುವ ಎರಡು ಆಲಿವ್ ಕೊಂಬೆಗಳ ಬಗ್ಗೆ ಪ್ರವಾದಿ ಜೆಕರಾಯಾ ಭಗವಂತನ ದೂತನನ್ನು ಕೇಳಿದನು.</w:t>
      </w:r>
    </w:p>
    <w:p/>
    <w:p>
      <w:r xmlns:w="http://schemas.openxmlformats.org/wordprocessingml/2006/main">
        <w:t xml:space="preserve">1. ಆಲಿವ್ ಮರದ ಮೂಲಕ ದೇವರ ಒದಗಿಸುವಿಕೆ: ನಮಗೆ ಬೇಕಾದುದನ್ನು ದೇವರು ನಮಗೆ ಹೇಗೆ ಕೊಡುತ್ತಾನೆ</w:t>
      </w:r>
    </w:p>
    <w:p/>
    <w:p>
      <w:r xmlns:w="http://schemas.openxmlformats.org/wordprocessingml/2006/main">
        <w:t xml:space="preserve">2. ಆಲಿವ್ ಶಾಖೆಯ ಮಹತ್ವ: ಶಾಂತಿ ಮತ್ತು ಭರವಸೆಯ ಸಂಕೇತ</w:t>
      </w:r>
    </w:p>
    <w:p/>
    <w:p>
      <w:r xmlns:w="http://schemas.openxmlformats.org/wordprocessingml/2006/main">
        <w:t xml:space="preserve">1. ರೋಮನ್ನರು 11:17 - ಮತ್ತು ಕೆಲವು ಕೊಂಬೆಗಳನ್ನು ಮುರಿದು, ಮತ್ತು ನೀವು, ಕಾಡು ಆಲಿವ್ ಮರ ಎಂದು, ಅವುಗಳನ್ನು ಕಸಿಮಾಡಲಾಗುತ್ತದೆ, ಮತ್ತು ಅವುಗಳೊಂದಿಗೆ ಆಲಿವ್ ಮರದ ಬೇರು ಮತ್ತು ಕೊಬ್ಬನ್ನು ಪಾಲು;</w:t>
      </w:r>
    </w:p>
    <w:p/>
    <w:p>
      <w:r xmlns:w="http://schemas.openxmlformats.org/wordprocessingml/2006/main">
        <w:t xml:space="preserve">2. ಕೀರ್ತನೆ 52:8 - ಆದರೆ ನಾನು ದೇವರ ಮನೆಯಲ್ಲಿ ಹಸಿರು ಆಲಿವ್ ಮರದಂತೆ ಇದ್ದೇನೆ: ನಾನು ಎಂದೆಂದಿಗೂ ದೇವರ ಕರುಣೆಯನ್ನು ನಂಬುತ್ತೇನೆ.</w:t>
      </w:r>
    </w:p>
    <w:p/>
    <w:p>
      <w:r xmlns:w="http://schemas.openxmlformats.org/wordprocessingml/2006/main">
        <w:t xml:space="preserve">ಜೆಕರಾಯಾ 4:13 ಅವನು ನನಗೆ ಪ್ರತ್ಯುತ್ತರವಾಗಿ--ಇವು ಏನೆಂದು ನಿನಗೆ ತಿಳಿದಿಲ್ಲವೇ? ಮತ್ತು ನಾನು, ಇಲ್ಲ, ನನ್ನ ಒಡೆಯನೇ.</w:t>
      </w:r>
    </w:p>
    <w:p/>
    <w:p>
      <w:r xmlns:w="http://schemas.openxmlformats.org/wordprocessingml/2006/main">
        <w:t xml:space="preserve">ಪ್ರವಾದಿ ಜಕರೀಯನು ದೇವರಿಗೆ ಒಂದು ಪ್ರಶ್ನೆಯನ್ನು ಕೇಳುತ್ತಾನೆ ಮತ್ತು ದೇವರು ಅವನಿಗೆ ಉತ್ತರಿಸುತ್ತಾನೆ.</w:t>
      </w:r>
    </w:p>
    <w:p/>
    <w:p>
      <w:r xmlns:w="http://schemas.openxmlformats.org/wordprocessingml/2006/main">
        <w:t xml:space="preserve">1. ಪ್ರಶ್ನೆಗಳನ್ನು ಕೇಳುವುದು ಹೇಗೆ ಬಹಿರಂಗಕ್ಕೆ ಕಾರಣವಾಗಬಹುದು</w:t>
      </w:r>
    </w:p>
    <w:p/>
    <w:p>
      <w:r xmlns:w="http://schemas.openxmlformats.org/wordprocessingml/2006/main">
        <w:t xml:space="preserve">2. ದೇವರನ್ನು ಹುಡುಕುವಲ್ಲಿ ವಿಚಾರಣೆಯ ಶಕ್ತಿ</w:t>
      </w:r>
    </w:p>
    <w:p/>
    <w:p>
      <w:r xmlns:w="http://schemas.openxmlformats.org/wordprocessingml/2006/main">
        <w:t xml:space="preserve">1. ನಾಣ್ಣುಡಿಗಳು 3:5-6 - "ನಿನ್ನ ಪೂರ್ಣ ಹೃದಯದಿಂದ ಭಗವಂತನಲ್ಲಿ ಭರವಸವಿಡು ಮತ್ತು ನಿನ್ನ ಸ್ವಂತ ತಿಳುವಳಿಕೆಯ ಮೇಲೆ ಆತುಕೊಳ್ಳಬೇಡ; ನಿನ್ನ ಎಲ್ಲಾ ಮಾರ್ಗಗಳಲ್ಲಿ ಅವನನ್ನು ಅಂಗೀಕರಿಸು, ಮತ್ತು ಅವನು ನಿನ್ನ ಮಾರ್ಗಗಳನ್ನು ನೇರಗೊಳಿಸುತ್ತಾನೆ."</w:t>
      </w:r>
    </w:p>
    <w:p/>
    <w:p>
      <w:r xmlns:w="http://schemas.openxmlformats.org/wordprocessingml/2006/main">
        <w:t xml:space="preserve">2. ಜೇಮ್ಸ್ 1: 5-6 - "ನಿಮ್ಮಲ್ಲಿ ಯಾರಿಗಾದರೂ ಬುದ್ಧಿವಂತಿಕೆಯ ಕೊರತೆಯಿದ್ದರೆ, ಅವನು ದೇವರನ್ನು ಕೇಳಬೇಕು, ಅವನು ತಪ್ಪನ್ನು ಕಂಡುಹಿಡಿಯದೆ ಎಲ್ಲರಿಗೂ ಉದಾರವಾಗಿ ಕೊಡುತ್ತಾನೆ ಮತ್ತು ಅದು ಅವನಿಗೆ ನೀಡಲ್ಪಡುತ್ತದೆ."</w:t>
      </w:r>
    </w:p>
    <w:p/>
    <w:p>
      <w:r xmlns:w="http://schemas.openxmlformats.org/wordprocessingml/2006/main">
        <w:t xml:space="preserve">ಜೆಕರಾಯಾ 4:14 ಆಗ ಆತನು--ಇವರು ಇಬ್ಬರು ಅಭಿಷಿಕ್ತರು, ಅವರು ಇಡೀ ಭೂಮಿಯ ಕರ್ತನ ಬಳಿಯಲ್ಲಿ ನಿಂತಿದ್ದಾರೆ.</w:t>
      </w:r>
    </w:p>
    <w:p/>
    <w:p>
      <w:r xmlns:w="http://schemas.openxmlformats.org/wordprocessingml/2006/main">
        <w:t xml:space="preserve">ಜೆಕರಾಯಾ 4:14 ಇಡೀ ಭೂಮಿಯ ಕರ್ತನ ಬಳಿ ನಿಂತಿರುವ ಇಬ್ಬರು ಅಭಿಷಿಕ್ತರ ಕುರಿತು ಹೇಳುತ್ತದೆ.</w:t>
      </w:r>
    </w:p>
    <w:p/>
    <w:p>
      <w:r xmlns:w="http://schemas.openxmlformats.org/wordprocessingml/2006/main">
        <w:t xml:space="preserve">1: ಭಗವಂತನ ಅಭಿಷಿಕ್ತರು: ನಂಬಿಕೆಯಲ್ಲಿ ದೃಢವಾಗಿ ನಿಲ್ಲುವುದು</w:t>
      </w:r>
    </w:p>
    <w:p/>
    <w:p>
      <w:r xmlns:w="http://schemas.openxmlformats.org/wordprocessingml/2006/main">
        <w:t xml:space="preserve">2: ಭಗವಂತನ ಅಧಿಕಾರ: ಆತನ ಬಲದ ಮೇಲೆ ಭರವಸೆ</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ಜೇಮ್ಸ್ 1:12 - "ಪರೀಕ್ಷೆಯಲ್ಲಿ ಸ್ಥಿರವಾಗಿ ಉಳಿಯುವ ಮನುಷ್ಯನು ಧನ್ಯನು, ಏಕೆಂದರೆ ಅವನು ಪರೀಕ್ಷೆಯನ್ನು ಎದುರಿಸಿದಾಗ ಅವನು ಜೀವನದ ಕಿರೀಟವನ್ನು ಪಡೆಯುತ್ತಾನೆ, ದೇವರು ತನ್ನನ್ನು ಪ್ರೀತಿಸುವವರಿಗೆ ವಾಗ್ದಾನ ಮಾಡಿದನು."</w:t>
      </w:r>
    </w:p>
    <w:p/>
    <w:p>
      <w:r xmlns:w="http://schemas.openxmlformats.org/wordprocessingml/2006/main">
        <w:t xml:space="preserve">ಜೆಕರಿಯಾ ಅಧ್ಯಾಯ 5 ಪಾಪ, ತೀರ್ಪು ಮತ್ತು ಶುದ್ಧೀಕರಣದ ವಿಷಯಗಳನ್ನು ಹೈಲೈಟ್ ಮಾಡುವ ದರ್ಶನಗಳೊಂದಿಗೆ ಮುಂದುವರಿಯುತ್ತದೆ. ಅಧ್ಯಾಯವು ಹಾರುವ ಸುರುಳಿ ಮತ್ತು ಬುಟ್ಟಿಯಲ್ಲಿರುವ ಮಹಿಳೆಯನ್ನು ಚಿತ್ರಿಸುತ್ತದೆ, ದುಷ್ಟತನದ ಪರಿಣಾಮಗಳನ್ನು ಮತ್ತು ಭೂಮಿಯಿಂದ ಪಾಪವನ್ನು ತೆಗೆದುಹಾಕುವುದನ್ನು ಪ್ರತಿನಿಧಿಸುತ್ತದೆ.</w:t>
      </w:r>
    </w:p>
    <w:p/>
    <w:p>
      <w:r xmlns:w="http://schemas.openxmlformats.org/wordprocessingml/2006/main">
        <w:t xml:space="preserve">1 ನೇ ಪ್ಯಾರಾಗ್ರಾಫ್: ಅಧ್ಯಾಯವು ಹಾರುವ ಸುರುಳಿಯ ದೃಷ್ಟಿಯೊಂದಿಗೆ ಪ್ರಾರಂಭವಾಗುತ್ತದೆ, ಇದು ಇಡೀ ಭೂಮಿಯ ಮೇಲೆ ಹೊರಡುವ ಶಾಪವನ್ನು ಸಂಕೇತಿಸುತ್ತದೆ. ಸ್ಕ್ರಾಲ್ ಕಳ್ಳರು ಮತ್ತು ದೇವರ ಹೆಸರಿನಲ್ಲಿ ಸುಳ್ಳು ಪ್ರಮಾಣ ಮಾಡುವವರ ವಿರುದ್ಧ ಲಿಖಿತ ತೀರ್ಪುಗಳನ್ನು ಒಳಗೊಂಡಿದೆ. ಶಾಪವು ತಪ್ಪಿತಸ್ಥರ ಮನೆಗಳನ್ನು ಪ್ರವೇಶಿಸುತ್ತದೆ ಮತ್ತು ಅವರನ್ನು ನಾಶಪಡಿಸುತ್ತದೆ (ಜೆಕರಿಯಾ 5: 1-4).</w:t>
      </w:r>
    </w:p>
    <w:p/>
    <w:p>
      <w:r xmlns:w="http://schemas.openxmlformats.org/wordprocessingml/2006/main">
        <w:t xml:space="preserve">2 ನೇ ಪ್ಯಾರಾಗ್ರಾಫ್: ಅಧ್ಯಾಯವು ನಂತರ ಬುಟ್ಟಿಯಲ್ಲಿರುವ ಮಹಿಳೆಯ ದೃಷ್ಟಿಯನ್ನು ಪ್ರಸ್ತುತಪಡಿಸುತ್ತದೆ, ಇದು ದುಷ್ಟತನವನ್ನು ಪ್ರತಿನಿಧಿಸುತ್ತದೆ. ಮಹಿಳೆಯನ್ನು "ಕೆಟ್ಟತನ" ಎಂದು ಕರೆಯಲಾಗುತ್ತದೆ ಮತ್ತು ಬುಟ್ಟಿಯೊಳಗೆ ಸೀಸದ ಮುಚ್ಚಳದಿಂದ ಮುಚ್ಚಲಾಗುತ್ತದೆ. ಅವಳನ್ನು ಶಿನಾರ್ ದೇಶಕ್ಕೆ ಕರೆದೊಯ್ಯಲಾಗುತ್ತದೆ, ಇದು ಭೂಮಿಯಿಂದ ದುಷ್ಟತನವನ್ನು ತೆಗೆದುಹಾಕುವುದನ್ನು ಸಂಕೇತಿಸುತ್ತದೆ (ಜೆಕರಿಯಾ 5: 5-11).</w:t>
      </w:r>
    </w:p>
    <w:p/>
    <w:p>
      <w:r xmlns:w="http://schemas.openxmlformats.org/wordprocessingml/2006/main">
        <w:t xml:space="preserve">ಸಾರಾಂಶದಲ್ಲಿ,</w:t>
      </w:r>
    </w:p>
    <w:p>
      <w:r xmlns:w="http://schemas.openxmlformats.org/wordprocessingml/2006/main">
        <w:t xml:space="preserve">ಜೆಕರಿಯಾ ಅಧ್ಯಾಯ 5 ಪಾಪ, ತೀರ್ಪು ಮತ್ತು ಶುದ್ಧೀಕರಣದ ವಿಷಯಗಳನ್ನು ಹೈಲೈಟ್ ಮಾಡುವ ದರ್ಶನಗಳೊಂದಿಗೆ ಮುಂದುವರಿಯುತ್ತದೆ.</w:t>
      </w:r>
    </w:p>
    <w:p/>
    <w:p>
      <w:r xmlns:w="http://schemas.openxmlformats.org/wordprocessingml/2006/main">
        <w:t xml:space="preserve">ಕಳ್ಳರು ಮತ್ತು ತಪ್ಪಾಗಿ ಪ್ರತಿಜ್ಞೆ ಮಾಡುವವರ ವಿರುದ್ಧ ತೀರ್ಪುಗಳನ್ನು ಹೊಂದಿರುವ ಹಾರುವ ಸುರುಳಿಯ ದೃಷ್ಟಿ.</w:t>
      </w:r>
    </w:p>
    <w:p>
      <w:r xmlns:w="http://schemas.openxmlformats.org/wordprocessingml/2006/main">
        <w:t xml:space="preserve">ದುಷ್ಟತನವನ್ನು ಪ್ರತಿನಿಧಿಸುವ ಬುಟ್ಟಿಯಲ್ಲಿ ಮಹಿಳೆಯ ದೃಷ್ಟಿ, ಭೂಮಿಯಿಂದ ತೆಗೆದುಹಾಕಲಾಗಿದೆ.</w:t>
      </w:r>
    </w:p>
    <w:p/>
    <w:p>
      <w:r xmlns:w="http://schemas.openxmlformats.org/wordprocessingml/2006/main">
        <w:t xml:space="preserve">ಜೆಕರಿಯಾದ ಈ ಅಧ್ಯಾಯವು ಹಾರುವ ಸುರುಳಿಯ ದೃಷ್ಟಿಯೊಂದಿಗೆ ಪ್ರಾರಂಭವಾಗುತ್ತದೆ, ಇದು ಇಡೀ ಭೂಮಿಗೆ ಹೋಗುವ ಶಾಪವನ್ನು ಸಂಕೇತಿಸುತ್ತದೆ. ಸ್ಕ್ರಾಲ್ ಕಳ್ಳರು ಮತ್ತು ದೇವರ ಹೆಸರಿನಲ್ಲಿ ಸುಳ್ಳು ಪ್ರಮಾಣ ಮಾಡುವವರ ವಿರುದ್ಧ ಲಿಖಿತ ತೀರ್ಪುಗಳನ್ನು ಒಳಗೊಂಡಿದೆ. ಶಾಪವು ತಪ್ಪಿತಸ್ಥರ ಮನೆಗಳನ್ನು ಪ್ರವೇಶಿಸುತ್ತದೆ ಮತ್ತು ಅವರನ್ನು ತಿನ್ನುತ್ತದೆ. ಅಧ್ಯಾಯವು ನಂತರ ಬುಟ್ಟಿಯಲ್ಲಿರುವ ಮಹಿಳೆಯ ದೃಷ್ಟಿಯನ್ನು ಪ್ರಸ್ತುತಪಡಿಸುತ್ತದೆ, ಇದು ದುಷ್ಟತನವನ್ನು ಪ್ರತಿನಿಧಿಸುತ್ತದೆ. ಮಹಿಳೆಯನ್ನು ಬುಟ್ಟಿಯೊಳಗೆ ಬಂಧಿಸಿ, ಸೀಸದ ಮುಚ್ಚಳದಿಂದ ಮುಚ್ಚಲಾಗುತ್ತದೆ ಮತ್ತು ಶಿನಾರ್ ಭೂಮಿಗೆ ಕರೆದೊಯ್ಯಲಾಗುತ್ತದೆ, ಇದು ಭೂಮಿಯಿಂದ ದುಷ್ಟತನವನ್ನು ತೆಗೆದುಹಾಕುವುದನ್ನು ಸಂಕೇತಿಸುತ್ತದೆ. ಈ ಅಧ್ಯಾಯವು ಪಾಪದ ಪರಿಣಾಮಗಳು, ದುಷ್ಟತನದ ವಿರುದ್ಧ ತೀರ್ಪು ಮತ್ತು ಭೂಮಿಯ ಶುದ್ಧೀಕರಣವನ್ನು ಒತ್ತಿಹೇಳುತ್ತದೆ.</w:t>
      </w:r>
    </w:p>
    <w:p/>
    <w:p>
      <w:r xmlns:w="http://schemas.openxmlformats.org/wordprocessingml/2006/main">
        <w:t xml:space="preserve">ಜೆಕರಾಯಾ 5:1 ನಂತರ ನಾನು ತಿರುಗಿ ನನ್ನ ಕಣ್ಣುಗಳನ್ನು ಮೇಲಕ್ಕೆತ್ತಿ ನೋಡಿದೆನು ಮತ್ತು ಇಗೋ, ಹಾರುವ ರೋಲ್ ಅನ್ನು ನೋಡಿದೆ.</w:t>
      </w:r>
    </w:p>
    <w:p/>
    <w:p>
      <w:r xmlns:w="http://schemas.openxmlformats.org/wordprocessingml/2006/main">
        <w:t xml:space="preserve">ಈ ಭಾಗವು ಜೆಕರಾಯಾ ನೋಡಿದ ಹಾರುವ ಸುರುಳಿಯ ದರ್ಶನವನ್ನು ವಿವರಿಸುತ್ತದೆ.</w:t>
      </w:r>
    </w:p>
    <w:p/>
    <w:p>
      <w:r xmlns:w="http://schemas.openxmlformats.org/wordprocessingml/2006/main">
        <w:t xml:space="preserve">1. ಹಾರುವ ಸುರುಳಿಯ ದೃಷ್ಟಿ: ಮುಂಬರುವ ತೀರ್ಪಿನ ಬಗ್ಗೆ ದೇವರ ಎಚ್ಚರಿಕೆ</w:t>
      </w:r>
    </w:p>
    <w:p/>
    <w:p>
      <w:r xmlns:w="http://schemas.openxmlformats.org/wordprocessingml/2006/main">
        <w:t xml:space="preserve">2. ಧರ್ಮಗ್ರಂಥದಲ್ಲಿನ ದರ್ಶನಗಳ ಮಹತ್ವವನ್ನು ಅರ್ಥಮಾಡಿಕೊಳ್ಳುವುದು</w:t>
      </w:r>
    </w:p>
    <w:p/>
    <w:p>
      <w:r xmlns:w="http://schemas.openxmlformats.org/wordprocessingml/2006/main">
        <w:t xml:space="preserve">1. ಯೆರೆಮಿಯ 36:2-3 - "ಒಂದು ಪುಸ್ತಕದ ಸುರುಳಿಯನ್ನು ತೆಗೆದುಕೊಂಡು ಅದರ ಮೇಲೆ ನಾನು ಇಸ್ರೇಲ್, ಯೆಹೂದ ಮತ್ತು ಎಲ್ಲಾ ರಾಷ್ಟ್ರಗಳ ವಿರುದ್ಧ, ನಾನು ಅವರೊಂದಿಗೆ ಮಾತನಾಡಿದ ದಿನದಿಂದ, ದಿನಗಳಿಂದ ಹೇಳಿದ ಎಲ್ಲಾ ಮಾತುಗಳನ್ನು ಬರೆಯಿರಿ. ಈ ದಿನದ ವರೆಗೂ ಯೆಹೂದದ ಮನೆತನದವರು ನಾನು ಅವರಿಗೆ ಮಾಡಲು ಉದ್ದೇಶಿಸಿರುವ ಎಲ್ಲಾ ವಿಪತ್ತನ್ನು ಕೇಳಬಹುದು, ಆದ್ದರಿಂದ ಪ್ರತಿಯೊಬ್ಬರೂ ತಮ್ಮ ದುಷ್ಟ ಮಾರ್ಗವನ್ನು ಬಿಟ್ಟು ತಿರುಗುತ್ತಾರೆ ಮತ್ತು ನಾನು ಅವರ ಅಕ್ರಮವನ್ನು ಮತ್ತು ಅವರ ಪಾಪವನ್ನು ಕ್ಷಮಿಸಬಹುದು.</w:t>
      </w:r>
    </w:p>
    <w:p/>
    <w:p>
      <w:r xmlns:w="http://schemas.openxmlformats.org/wordprocessingml/2006/main">
        <w:t xml:space="preserve">2. ಪ್ರಕಟನೆ 5:1 - ಆಗ ಸಿಂಹಾಸನದ ಮೇಲೆ ಕುಳಿತವನ ಬಲಗೈಯಲ್ಲಿ ಏಳು ಮುದ್ರೆಗಳಿಂದ ಮುಚ್ಚಲ್ಪಟ್ಟ ಒಂದು ಸುರುಳಿಯನ್ನು ಒಳಗೆ ಮತ್ತು ಹಿಂದೆ ಬರೆಯಲ್ಪಟ್ಟಿರುವುದನ್ನು ನಾನು ನೋಡಿದೆನು.</w:t>
      </w:r>
    </w:p>
    <w:p/>
    <w:p>
      <w:r xmlns:w="http://schemas.openxmlformats.org/wordprocessingml/2006/main">
        <w:t xml:space="preserve">ಜೆಕರಾಯಾ 5:2 ಮತ್ತು ಅವನು ನನಗೆ, “ನೀನು ಏನು ನೋಡುತ್ತೀಯಾ? ಮತ್ತು ನಾನು ಉತ್ತರಿಸಿದೆ, ನಾನು ಹಾರುವ ರೋಲ್ ಅನ್ನು ನೋಡುತ್ತೇನೆ; ಅದರ ಉದ್ದ ಇಪ್ಪತ್ತು ಮೊಳ, ಅಗಲ ಹತ್ತು ಮೊಳ.</w:t>
      </w:r>
    </w:p>
    <w:p/>
    <w:p>
      <w:r xmlns:w="http://schemas.openxmlformats.org/wordprocessingml/2006/main">
        <w:t xml:space="preserve">ಈ ಭಾಗವು ಇಪ್ಪತ್ತು ಮೊಳ ಉದ್ದ ಮತ್ತು ಹತ್ತು ಮೊಳ ಅಗಲವಿರುವ ಹಾರುವ ರೋಲ್ನ ದೃಷ್ಟಿಯನ್ನು ವಿವರಿಸುತ್ತದೆ.</w:t>
      </w:r>
    </w:p>
    <w:p/>
    <w:p>
      <w:r xmlns:w="http://schemas.openxmlformats.org/wordprocessingml/2006/main">
        <w:t xml:space="preserve">1. ದೇವರ ವಾಕ್ಯವು ತಡೆಯಲಾಗದು - ಜೆಕರಿಯಾ 5:2</w:t>
      </w:r>
    </w:p>
    <w:p/>
    <w:p>
      <w:r xmlns:w="http://schemas.openxmlformats.org/wordprocessingml/2006/main">
        <w:t xml:space="preserve">2. ಭಗವಂತನ ಶಕ್ತಿ - ಜೆಕರಿಯಾ 5:2</w:t>
      </w:r>
    </w:p>
    <w:p/>
    <w:p>
      <w:r xmlns:w="http://schemas.openxmlformats.org/wordprocessingml/2006/main">
        <w:t xml:space="preserve">1. ಹಬಕ್ಕುಕ್ 2:2 "ಮತ್ತು ಕರ್ತನು ನನಗೆ ಉತ್ತರಕೊಟ್ಟನು, ದರ್ಶನವನ್ನು ಬರೆಯಿರಿ ಮತ್ತು ಅದನ್ನು ಓದುವವನು ಓಡಿಹೋಗುವಂತೆ ಮೇಜಿನ ಮೇಲೆ ಅದನ್ನು ಸರಳಗೊಳಿಸಿ."</w:t>
      </w:r>
    </w:p>
    <w:p/>
    <w:p>
      <w:r xmlns:w="http://schemas.openxmlformats.org/wordprocessingml/2006/main">
        <w:t xml:space="preserve">2. ಯೆಶಾಯ 55:11 "ನನ್ನ ಮಾತು ನನ್ನ ಬಾಯಿಂದ ಹೊರಡುತ್ತದೆ: ಅದು ನನ್ನ ಬಳಿಗೆ ಬರುವುದಿಲ್ಲ,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ಜೆಕರಾಯಾ 5:3 ಆಗ ಆತನು ನನಗೆ--ಇದು ಇಡೀ ಭೂಮಿಯ ಮೇಲೆ ಹೊರಡುವ ಶಾಪವಾಗಿದೆ; ಮತ್ತು ಪ್ರತಿಜ್ಞೆ ಮಾಡುವ ಪ್ರತಿಯೊಬ್ಬನು ಅದರ ಪ್ರಕಾರ ಆ ಕಡೆಯಲ್ಲಿರುವಂತೆ ಕತ್ತರಿಸಲ್ಪಡಬೇಕು.</w:t>
      </w:r>
    </w:p>
    <w:p/>
    <w:p>
      <w:r xmlns:w="http://schemas.openxmlformats.org/wordprocessingml/2006/main">
        <w:t xml:space="preserve">ಕದಿಯುವವರು ಮತ್ತು ಪ್ರಮಾಣ ಮಾಡುವವರು ಎರಡೂ ಕಡೆಯಿಂದ ಕತ್ತರಿಸಲ್ಪಡುತ್ತಾರೆ ಎಂಬ ಶಾಪವು ಇಡೀ ಭೂಮಿಯ ಮೇಲೆ ಹಾದುಹೋಗುವ ಶಾಪದ ದರ್ಶನವನ್ನು ಜೆಕರಿಯಾಗೆ ನೀಡಲಾಯಿತು.</w:t>
      </w:r>
    </w:p>
    <w:p/>
    <w:p>
      <w:r xmlns:w="http://schemas.openxmlformats.org/wordprocessingml/2006/main">
        <w:t xml:space="preserve">1. ಪಾಪದ ಪರಿಣಾಮಗಳು: ಜೆಕರಿಯಾ 5:3 ಅನ್ನು ಪ್ರತಿಬಿಂಬಿಸುವುದು</w:t>
      </w:r>
    </w:p>
    <w:p/>
    <w:p>
      <w:r xmlns:w="http://schemas.openxmlformats.org/wordprocessingml/2006/main">
        <w:t xml:space="preserve">2. ಪದಗಳ ಶಕ್ತಿ: ಜೆಕರಿಯಾ 5:3 ರ ಪರಿಣಾಮಗಳನ್ನು ಪರಿಶೀಲಿಸುವುದು</w:t>
      </w:r>
    </w:p>
    <w:p/>
    <w:p>
      <w:r xmlns:w="http://schemas.openxmlformats.org/wordprocessingml/2006/main">
        <w:t xml:space="preserve">1. ಎಕ್ಸೋಡಸ್ 20:15 - ನೀವು ಕದಿಯಬಾರದು.</w:t>
      </w:r>
    </w:p>
    <w:p/>
    <w:p>
      <w:r xmlns:w="http://schemas.openxmlformats.org/wordprocessingml/2006/main">
        <w:t xml:space="preserve">2. ಮ್ಯಾಥ್ಯೂ 5: 33-37 - ನೀವು ಸುಳ್ಳು ಪ್ರಮಾಣ ಮಾಡಬೇಡಿ, ಆದರೆ ನೀವು ಪ್ರಮಾಣ ಮಾಡಿದ್ದನ್ನು ಕರ್ತನಿಗೆ ಮಾಡಬೇಕೆಂದು ಹಿಂದಿನವರಿಗೆ ಹೇಳಲಾಗಿದೆ ಎಂದು ನೀವು ಮತ್ತೆ ಕೇಳಿದ್ದೀರಿ.</w:t>
      </w:r>
    </w:p>
    <w:p/>
    <w:p>
      <w:r xmlns:w="http://schemas.openxmlformats.org/wordprocessingml/2006/main">
        <w:t xml:space="preserve">ಜೆಕರಾಯ 5:4 ನಾನು ಅದನ್ನು ಹೊರತರುವೆನು ಎಂದು ಸೈನ್ಯಗಳ ಕರ್ತನು ಹೇಳುತ್ತಾನೆ, ಮತ್ತು ಅದು ಕಳ್ಳನ ಮನೆಯೊಳಗೆ ಮತ್ತು ನನ್ನ ಹೆಸರಿನಿಂದ ಸುಳ್ಳು ಪ್ರಮಾಣ ಮಾಡುವವನ ಮನೆಯೊಳಗೆ ಪ್ರವೇಶಿಸುತ್ತದೆ; ಮತ್ತು ಅದು ಅವನ ಮನೆಯ ಮಧ್ಯದಲ್ಲಿ ಉಳಿಯುತ್ತದೆ. , ಮತ್ತು ಅದರ ಮರ ಮತ್ತು ಅದರ ಕಲ್ಲುಗಳೊಂದಿಗೆ ಅದನ್ನು ಸೇವಿಸಬೇಕು.</w:t>
      </w:r>
    </w:p>
    <w:p/>
    <w:p>
      <w:r xmlns:w="http://schemas.openxmlformats.org/wordprocessingml/2006/main">
        <w:t xml:space="preserve">ಸೈನ್ಯಗಳ ಕರ್ತನು ನ್ಯಾಯತೀರ್ಪು ತರುತ್ತಾನೆ ಮತ್ತು ಕಳ್ಳನ ಮನೆಯನ್ನು ಮತ್ತು ಅವನ ಹೆಸರಿನ ಮೇಲೆ ಸುಳ್ಳು ಪ್ರಮಾಣ ಮಾಡುವವನ ಮನೆಯನ್ನು ನಾಶಮಾಡುವನು.</w:t>
      </w:r>
    </w:p>
    <w:p/>
    <w:p>
      <w:r xmlns:w="http://schemas.openxmlformats.org/wordprocessingml/2006/main">
        <w:t xml:space="preserve">1. ಪಾಪದ ಪರಿಣಾಮಗಳು: ಎ ಸ್ಟಡಿ ಆಫ್ ಜೆಕರಿಯಾ 5:4</w:t>
      </w:r>
    </w:p>
    <w:p/>
    <w:p>
      <w:r xmlns:w="http://schemas.openxmlformats.org/wordprocessingml/2006/main">
        <w:t xml:space="preserve">2. ದೇವರ ಕೋಪ: ದುಷ್ಟರು ಏಕೆ ನರಳುತ್ತಾರೆ.</w:t>
      </w:r>
    </w:p>
    <w:p/>
    <w:p>
      <w:r xmlns:w="http://schemas.openxmlformats.org/wordprocessingml/2006/main">
        <w:t xml:space="preserve">1. ಯೆಹೆಜ್ಕೇಲ್ 22: 3-4 - ನಂತರ ಅವರಿಗೆ ಹೇಳು, ದೇವರಾದ ಕರ್ತನು ಹೀಗೆ ಹೇಳುತ್ತಾನೆ: ತನ್ನ ಮಧ್ಯದಲ್ಲಿ ರಕ್ತವನ್ನು ಚೆಲ್ಲುವ ನಗರ, ಅದರ ಸಮಯ ಬಂದಿದೆ, ಅದರ ದಿನಗಳು ಮುಗಿದವು, ಅದು ದೆವ್ವದ ಗುಹೆಯಾಗಿದೆ, ಅದು ದೆವ್ವದ ಗುಹೆಯಾಗಿದೆ. ಪ್ರತಿ ಫೌಲ್ ಸ್ಪಿರಿಟ್, ಮತ್ತು ಪ್ರತಿ ಅಶುದ್ಧ ಮತ್ತು ದ್ವೇಷಪೂರಿತ ಪಕ್ಷಿಗಳ ಗುಹೆ! ಮಹಾಪರಾಕ್ರಮಗಳ ಬಹುಸಂಖ್ಯೆಯ ಕಾರಣದಿಂದ, ಮಹಾನ್ ಮತ್ತು ಪರಾಕ್ರಮಶಾಲಿಗಳು, ಮತ್ತು ಅಸಹ್ಯಕರ, ನೀಚ ವ್ಯಕ್ತಿಗಳು ಮತ್ತು ಕೆಟ್ಟದ್ದನ್ನು ಮಾಡುವವರೆಲ್ಲರನ್ನು ನಾನು ಸೇವಿಸಲು ಬಂದಿದ್ದೇನೆ.</w:t>
      </w:r>
    </w:p>
    <w:p/>
    <w:p>
      <w:r xmlns:w="http://schemas.openxmlformats.org/wordprocessingml/2006/main">
        <w:t xml:space="preserve">2. ನಾಣ್ಣುಡಿಗಳು 6:16-19 - ಕರ್ತನು ದ್ವೇಷಿಸುವ ಆರು ವಿಷಯಗಳಿವೆ, ಏಳು ಅವನಿಗೆ ಅಸಹ್ಯವಾಗಿದೆ: ಜಂಬದ ಕಣ್ಣುಗಳು, ಸುಳ್ಳು ನಾಲಿಗೆ ಮತ್ತು ಮುಗ್ಧ ರಕ್ತವನ್ನು ಚೆಲ್ಲುವ ಕೈಗಳು, ದುಷ್ಟ ಯೋಜನೆಗಳನ್ನು ರೂಪಿಸುವ ಹೃದಯ, ಮಾಡುವ ಪಾದಗಳು ದುಷ್ಟತನಕ್ಕೆ ಓಡುವ ಆತುರ, ಸುಳ್ಳನ್ನು ಉಸಿರಾಡುವ ಸುಳ್ಳು ಸಾಕ್ಷಿ ಮತ್ತು ಸಹೋದರರ ನಡುವೆ ಭಿನ್ನಾಭಿಪ್ರಾಯವನ್ನು ಬಿತ್ತುವವನು.</w:t>
      </w:r>
    </w:p>
    <w:p/>
    <w:p>
      <w:r xmlns:w="http://schemas.openxmlformats.org/wordprocessingml/2006/main">
        <w:t xml:space="preserve">ಜೆಕರಾಯಾ 5:5 ಆಗ ನನ್ನ ಸಂಗಡ ಮಾತನಾಡಿದ ದೇವದೂತನು ಹೊರಟು ಹೋಗಿ ನನಗೆ ಹೇಳಿದನು: ಈಗ ನಿನ್ನ ಕಣ್ಣುಗಳನ್ನು ಮೇಲಕ್ಕೆತ್ತಿ ಇದು ಏನಾಗುತ್ತದೆ ಎಂದು ನೋಡು.</w:t>
      </w:r>
    </w:p>
    <w:p/>
    <w:p>
      <w:r xmlns:w="http://schemas.openxmlformats.org/wordprocessingml/2006/main">
        <w:t xml:space="preserve">ಈ ಭಾಗವು ದೇವದೂತನು ಪ್ರವಾದಿ ಜಕರಿಯಾಗೆ ಕಾಣಿಸಿಕೊಂಡುದನ್ನು ವಿವರಿಸುತ್ತದೆ ಮತ್ತು ಮುಂದೆ ಏನಾಗುತ್ತಿದೆ ಎಂಬುದನ್ನು ನೋಡಲು ಮತ್ತು ನೋಡುವಂತೆ ಸೂಚಿಸುತ್ತಾನೆ.</w:t>
      </w:r>
    </w:p>
    <w:p/>
    <w:p>
      <w:r xmlns:w="http://schemas.openxmlformats.org/wordprocessingml/2006/main">
        <w:t xml:space="preserve">1. ಕಾಣದಿರುವುದನ್ನು ನೋಡುವುದು - ಆಧ್ಯಾತ್ಮಿಕ ಕ್ಷೇತ್ರವನ್ನು ಪರಿಶೀಲಿಸುವುದು ಮತ್ತು ದೇವರು ನಮಗೆ ಏನನ್ನು ಬಹಿರಂಗಪಡಿಸುತ್ತಾನೆ</w:t>
      </w:r>
    </w:p>
    <w:p/>
    <w:p>
      <w:r xmlns:w="http://schemas.openxmlformats.org/wordprocessingml/2006/main">
        <w:t xml:space="preserve">2. ದೇವರ ಧ್ವನಿಯನ್ನು ಅನುಸರಿಸುವುದು - ದೇವರ ಮಾರ್ಗದರ್ಶನವನ್ನು ಗ್ರಹಿಸಲು ಮತ್ತು ಪಾಲಿಸಲು ಕಲಿಯುವುದು</w:t>
      </w:r>
    </w:p>
    <w:p/>
    <w:p>
      <w:r xmlns:w="http://schemas.openxmlformats.org/wordprocessingml/2006/main">
        <w:t xml:space="preserve">1. ಜಾನ್ 1:18 - ಯಾವ ಮನುಷ್ಯನೂ ಯಾವ ಸಮಯದಲ್ಲಾದರೂ ದೇವರನ್ನು ನೋಡಿಲ್ಲ; ತಂದೆಯ ಎದೆಯಲ್ಲಿರುವ ಒಬ್ಬನೇ ಮಗನು ಆತನನ್ನು ಘೋಷಿಸಿದನು.</w:t>
      </w:r>
    </w:p>
    <w:p/>
    <w:p>
      <w:r xmlns:w="http://schemas.openxmlformats.org/wordprocessingml/2006/main">
        <w:t xml:space="preserve">2. ಯೆಶಾಯ 6:8 - ನಾನು ಕರ್ತನ ಧ್ವನಿಯನ್ನು ಕೇಳಿದೆನು, ನಾನು ಯಾರನ್ನು ಕಳುಹಿಸಲಿ, ಮತ್ತು ಯಾರು ನಮಗೆ ಹೋಗುತ್ತಾರೆ? ಆಗ ನಾನು--ಇಲ್ಲಿದ್ದೇನೆ; ನನಗೆ ಕಳುಹಿಸು.</w:t>
      </w:r>
    </w:p>
    <w:p/>
    <w:p>
      <w:r xmlns:w="http://schemas.openxmlformats.org/wordprocessingml/2006/main">
        <w:t xml:space="preserve">ಜೆಕರಾಯಾ 5:6 ಮತ್ತು ನಾನು, ಅದು ಏನು? ಅದಕ್ಕೆ ಅವನು--ಇದು ಹೊರಡುವ ಏಫಾ ಅಂದನು. ಇದಲ್ಲದೆ, ಇದು ಭೂಮಿಯಾದ್ಯಂತ ಅವರ ಹೋಲಿಕೆಯಾಗಿದೆ ಎಂದು ಹೇಳಿದರು.</w:t>
      </w:r>
    </w:p>
    <w:p/>
    <w:p>
      <w:r xmlns:w="http://schemas.openxmlformats.org/wordprocessingml/2006/main">
        <w:t xml:space="preserve">ಈ ಭಾಗವು ಪ್ರಪಂಚದಾದ್ಯಂತ ಕಂಡುಬರುವ ದುಷ್ಟತನವನ್ನು ಸಂಕೇತಿಸುವ ಎಫಾದ ದೃಷ್ಟಿಯನ್ನು ವಿವರಿಸುತ್ತದೆ.</w:t>
      </w:r>
    </w:p>
    <w:p/>
    <w:p>
      <w:r xmlns:w="http://schemas.openxmlformats.org/wordprocessingml/2006/main">
        <w:t xml:space="preserve">1. ಲೌಕಿಕತೆಯ ಅಪಾಯ: ಪ್ರಲೋಭನೆಯನ್ನು ತಪ್ಪಿಸುವುದು ಮತ್ತು ದೈವಿಕ ಜೀವನವನ್ನು ಹೇಗೆ ನಡೆಸುವುದು</w:t>
      </w:r>
    </w:p>
    <w:p/>
    <w:p>
      <w:r xmlns:w="http://schemas.openxmlformats.org/wordprocessingml/2006/main">
        <w:t xml:space="preserve">2. ನಂಬಿಕೆಯ ಶಕ್ತಿ: ದೇವರ ಶಕ್ತಿಯಿಂದ ದುಷ್ಟತನವನ್ನು ಹೇಗೆ ಜಯಿಸುವುದು</w:t>
      </w:r>
    </w:p>
    <w:p/>
    <w:p>
      <w:r xmlns:w="http://schemas.openxmlformats.org/wordprocessingml/2006/main">
        <w:t xml:space="preserve">1. 1 ಜಾನ್ 2: 15-17 - ಜಗತ್ತನ್ನು ಅಥವಾ ಪ್ರಪಂಚದ ವಸ್ತುಗಳನ್ನು ಪ್ರೀತಿಸಬೇಡಿ. ಯಾವನಾದರೂ ಲೋಕವನ್ನು ಪ್ರೀತಿಸಿದರೆ ತಂದೆಯ ಪ್ರೀತಿ ಅವನಲ್ಲಿ ಇರುವುದಿಲ್ಲ.</w:t>
      </w:r>
    </w:p>
    <w:p/>
    <w:p>
      <w:r xmlns:w="http://schemas.openxmlformats.org/wordprocessingml/2006/main">
        <w:t xml:space="preserve">2. ರೋಮನ್ನರು 12:2 - ಈ ಜಗತ್ತಿಗೆ ಅನುಗುಣವಾಗಿರಬೇಡಿ, ಆದರೆ ನಿಮ್ಮ ಮನಸ್ಸಿನ ನವೀಕರಣದಿಂದ ರೂಪಾಂತರಗೊಳ್ಳಬೇಡಿ,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ಜೆಕರಾಯಾ 5:7 ಮತ್ತು ಇಗೋ, ಸೀಸದ ತಲಾಂತು ಎತ್ತಲ್ಪಟ್ಟಿತು;</w:t>
      </w:r>
    </w:p>
    <w:p/>
    <w:p>
      <w:r xmlns:w="http://schemas.openxmlformats.org/wordprocessingml/2006/main">
        <w:t xml:space="preserve">ಸೀಸದಿಂದ ಮಾಡಿದ ಅಳತೆಯ ಪಾತ್ರೆಯಾದ ಎಫಾದ ಮಧ್ಯದಲ್ಲಿ ಒಬ್ಬ ಮಹಿಳೆ ಕುಳಿತಿರುವುದು ಕಂಡುಬರುತ್ತದೆ.</w:t>
      </w:r>
    </w:p>
    <w:p/>
    <w:p>
      <w:r xmlns:w="http://schemas.openxmlformats.org/wordprocessingml/2006/main">
        <w:t xml:space="preserve">1. ನ್ಯಾಯದ ದೇವರ ಅಳತೆ: ಜೆಕರಿಯಾ 5:7 ರಲ್ಲಿ ಎಫಾ</w:t>
      </w:r>
    </w:p>
    <w:p/>
    <w:p>
      <w:r xmlns:w="http://schemas.openxmlformats.org/wordprocessingml/2006/main">
        <w:t xml:space="preserve">2. ಪುನಃಸ್ಥಾಪನೆಯ ಚಿತ್ರ: ಜೆಕರಿಯಾದ ಎಫಾದಲ್ಲಿ ಮಹಿಳೆ 5:7</w:t>
      </w:r>
    </w:p>
    <w:p/>
    <w:p>
      <w:r xmlns:w="http://schemas.openxmlformats.org/wordprocessingml/2006/main">
        <w:t xml:space="preserve">1. ಯೆರೆಮಿಯ 32:14 - ಇಸ್ರಾಯೇಲಿನ ದೇವರಾದ ಸೈನ್ಯಗಳ ಕರ್ತನು ಹೀಗೆ ಹೇಳುತ್ತಾನೆ; ಈ ಪುರಾವೆಗಳನ್ನು ತೆಗೆದುಕೊಳ್ಳಿ, ಖರೀದಿಯ ಈ ಪುರಾವೆ, ಇವುಗಳನ್ನು ಮೊಹರು ಮಾಡಲಾಗಿದೆ ಮತ್ತು ಈ ಪುರಾವೆಗಳು ತೆರೆದಿವೆ; ಮತ್ತು ಅವರು ಅನೇಕ ದಿನಗಳವರೆಗೆ ಇರುವಂತೆ ಅವುಗಳನ್ನು ಏಫಾದಲ್ಲಿ ಇರಿಸಿ.</w:t>
      </w:r>
    </w:p>
    <w:p/>
    <w:p>
      <w:r xmlns:w="http://schemas.openxmlformats.org/wordprocessingml/2006/main">
        <w:t xml:space="preserve">2. ಅಮೋಸ್ 8:5 - ನಾವು ಜೋಳವನ್ನು ಮಾರಲು ಅಮಾವಾಸ್ಯೆ ಯಾವಾಗ ಹೋಗುತ್ತದೆ? ಮತ್ತು ಸಬ್ಬತ್ ದಿನದಲ್ಲಿ, ನಾವು ಗೋಧಿಯನ್ನು ಹಾಕುತ್ತೇವೆ, ಎಫಾವನ್ನು ಚಿಕ್ಕದಾಗಿ ಮತ್ತು ಶೇಕೆಲ್ ಅನ್ನು ದೊಡ್ಡದಾಗಿ ಮಾಡಿ ಮತ್ತು ತಕ್ಕಡಿಗಳನ್ನು ಮೋಸದಿಂದ ತಪ್ಪಾಗಿ ಮಾಡುತ್ತೇವೆ?</w:t>
      </w:r>
    </w:p>
    <w:p/>
    <w:p>
      <w:r xmlns:w="http://schemas.openxmlformats.org/wordprocessingml/2006/main">
        <w:t xml:space="preserve">ಜೆಕರ್ಯ 5:8 ಮತ್ತು ಅವನು--ಇದು ದುಷ್ಟತನ. ಮತ್ತು ಅವನು ಅದನ್ನು ಏಫಾದ ಮಧ್ಯದಲ್ಲಿ ಎಸೆದನು; ಮತ್ತು ಅವನು ಸೀಸದ ಭಾರವನ್ನು ಅದರ ಬಾಯಿಯ ಮೇಲೆ ಹಾಕಿದನು.</w:t>
      </w:r>
    </w:p>
    <w:p/>
    <w:p>
      <w:r xmlns:w="http://schemas.openxmlformats.org/wordprocessingml/2006/main">
        <w:t xml:space="preserve">ಈ ಭಾಗವು ಎಫಾಗೆ ಎರಕಹೊಯ್ದ ಮತ್ತು ಸೀಸದಿಂದ ಮುಚ್ಚುವ ಮೂಲಕ ದುಷ್ಟತನದ ದೇವರ ತೀರ್ಪನ್ನು ವಿವರಿಸುತ್ತದೆ.</w:t>
      </w:r>
    </w:p>
    <w:p/>
    <w:p>
      <w:r xmlns:w="http://schemas.openxmlformats.org/wordprocessingml/2006/main">
        <w:t xml:space="preserve">1. ಲಾರ್ಡ್ ಜಸ್ಟ್: ಪಾಪದ ಮೇಲೆ ದೇವರ ತೀರ್ಪನ್ನು ಅರ್ಥಮಾಡಿಕೊಳ್ಳುವುದು</w:t>
      </w:r>
    </w:p>
    <w:p/>
    <w:p>
      <w:r xmlns:w="http://schemas.openxmlformats.org/wordprocessingml/2006/main">
        <w:t xml:space="preserve">2. ದುಷ್ಟತನದ ತೂಕ: ಪಾಪದ ಪರಿಣಾಮಗಳನ್ನು ಪರಿಶೀಲಿಸುವುದು</w:t>
      </w:r>
    </w:p>
    <w:p/>
    <w:p>
      <w:r xmlns:w="http://schemas.openxmlformats.org/wordprocessingml/2006/main">
        <w:t xml:space="preserve">1. ಯೆಶಾಯ 5:20-21 - ಕೆಟ್ಟದ್ದನ್ನು ಒಳ್ಳೆಯದು ಮತ್ತು ಒಳ್ಳೆಯದನ್ನು ಕೆಟ್ಟದು ಎಂದು ಕರೆಯುವವರಿಗೆ ಅಯ್ಯೋ; ಅದು ಕತ್ತಲೆಯನ್ನು ಬೆಳಕಿಗಾಗಿ ಮತ್ತು ಬೆಳಕನ್ನು ಕತ್ತಲೆಗೆ ಇಟ್ಟಿತು; ಅದು ಸಿಹಿಗೆ ಕಹಿ, ಮತ್ತು ಕಹಿಗೆ ಸಿಹಿ!</w:t>
      </w:r>
    </w:p>
    <w:p/>
    <w:p>
      <w:r xmlns:w="http://schemas.openxmlformats.org/wordprocessingml/2006/main">
        <w:t xml:space="preserve">2. ನಾಣ್ಣುಡಿಗಳು 11:21 - ಕೈ ಕೈ ಜೋಡಿಸಿದರೂ, ದುಷ್ಟರು ಶಿಕ್ಷಿಸಲ್ಪಡುವುದಿಲ್ಲ; ಆದರೆ ನೀತಿವಂತರ ಸಂತತಿಯು ಬಿಡುಗಡೆ ಹೊಂದುತ್ತದೆ.</w:t>
      </w:r>
    </w:p>
    <w:p/>
    <w:p>
      <w:r xmlns:w="http://schemas.openxmlformats.org/wordprocessingml/2006/main">
        <w:t xml:space="preserve">ಜೆಕರಾಯಾ 5:9 ಆಗ ನಾನು ನನ್ನ ಕಣ್ಣುಗಳನ್ನು ಮೇಲಕ್ಕೆತ್ತಿ ನೋಡಿದೆನು, ಮತ್ತು ಇಬ್ಬರು ಸ್ತ್ರೀಯರು ಹೊರಗೆ ಬಂದರು ಮತ್ತು ಅವರ ರೆಕ್ಕೆಗಳಲ್ಲಿ ಗಾಳಿ ಇತ್ತು. ಏಕೆಂದರೆ ಅವುಗಳಿಗೆ ಕೊಕ್ಕರೆಯ ರೆಕ್ಕೆಗಳಂತೆ ರೆಕ್ಕೆಗಳಿದ್ದವು;</w:t>
      </w:r>
    </w:p>
    <w:p/>
    <w:p>
      <w:r xmlns:w="http://schemas.openxmlformats.org/wordprocessingml/2006/main">
        <w:t xml:space="preserve">ಜಕರೀಯನು ಕೊಕ್ಕರೆಯಂತೆ ರೆಕ್ಕೆಗಳನ್ನು ಹೊಂದಿದ್ದ ಇಬ್ಬರು ಸ್ತ್ರೀಯರನ್ನು ನೋಡಿದನು, ಅವರು ಭೂಮಿ ಮತ್ತು ಆಕಾಶಗಳ ನಡುವೆ ಎಫಾವನ್ನು ಹೊತ್ತಿದ್ದರು.</w:t>
      </w:r>
    </w:p>
    <w:p/>
    <w:p>
      <w:r xmlns:w="http://schemas.openxmlformats.org/wordprocessingml/2006/main">
        <w:t xml:space="preserve">1. ದೃಷ್ಟಿಯ ಶಕ್ತಿ: ಸಾಧ್ಯತೆಗಳನ್ನು ನೋಡುವುದು ಹೇಗೆ ಪವಾಡ ತಯಾರಿಕೆಗೆ ಕಾರಣವಾಗಬಹುದು</w:t>
      </w:r>
    </w:p>
    <w:p/>
    <w:p>
      <w:r xmlns:w="http://schemas.openxmlformats.org/wordprocessingml/2006/main">
        <w:t xml:space="preserve">2. ನಮ್ಮ ರೆಕ್ಕೆಗಳ ಕೆಳಗಿರುವ ಗಾಳಿ: ನಮ್ಮ ಗುರಿಗಳನ್ನು ತಲುಪಲು ದೇವರ ಬಲವನ್ನು ಅವಲಂಬಿಸುವುದು</w:t>
      </w:r>
    </w:p>
    <w:p/>
    <w:p>
      <w:r xmlns:w="http://schemas.openxmlformats.org/wordprocessingml/2006/main">
        <w:t xml:space="preserve">1. ನಾಣ್ಣುಡಿಗಳು 29:18 - "ದರ್ಶನವಿಲ್ಲದಿದ್ದರೆ, ಜನರು ನಾಶವಾಗುತ್ತಾರೆ"</w:t>
      </w:r>
    </w:p>
    <w:p/>
    <w:p>
      <w:r xmlns:w="http://schemas.openxmlformats.org/wordprocessingml/2006/main">
        <w:t xml:space="preserve">2. ಯೆಶಾಯ 40:31 - "ಆದರೆ ಕರ್ತನನ್ನು ಕಾಯುವವರು ತಮ್ಮ ಶಕ್ತಿಯನ್ನು ನವೀಕರಿಸುವರು; ಅವರು ಹದ್ದುಗಳಂತೆ ರೆಕ್ಕೆಗಳನ್ನು ಹಿಡಿದು ಏರುವರು; ಅವರು ಓಡುತ್ತಾರೆ, ಆದರೆ ದಣಿದಿಲ್ಲ; ಅವರು ನಡೆಯುವರು ಮತ್ತು ಮೂರ್ಛೆ ಹೋಗುವುದಿಲ್ಲ."</w:t>
      </w:r>
    </w:p>
    <w:p/>
    <w:p>
      <w:r xmlns:w="http://schemas.openxmlformats.org/wordprocessingml/2006/main">
        <w:t xml:space="preserve">ಜೆಕರಾಯಾ 5:10 ಆಗ ನಾನು ನನ್ನ ಸಂಗಡ ಮಾತನಾಡಿದ ದೂತನಿಗೆ--ಇವರು ಏಫವನ್ನು ಎಲ್ಲಿ ಹೊರುತ್ತಾರೆ?</w:t>
      </w:r>
    </w:p>
    <w:p/>
    <w:p>
      <w:r xmlns:w="http://schemas.openxmlformats.org/wordprocessingml/2006/main">
        <w:t xml:space="preserve">ಈ ಭಾಗವು ಬುಟ್ಟಿಯನ್ನು ಅಥವಾ ದುಷ್ಟತನದ "ಎಫಾ" ಅನ್ನು ಹೊತ್ತಿರುವ ದೇವದೂತರ ದೃಷ್ಟಿಯನ್ನು ವಿವರಿಸುತ್ತದೆ.</w:t>
      </w:r>
    </w:p>
    <w:p/>
    <w:p>
      <w:r xmlns:w="http://schemas.openxmlformats.org/wordprocessingml/2006/main">
        <w:t xml:space="preserve">1. ದುಷ್ಟತನದ ಅಪಾಯ: ನಮ್ಮ ಆಯ್ಕೆಗಳು ಹೇಗೆ ಪರಿಣಾಮ ಬೀರುತ್ತವೆ</w:t>
      </w:r>
    </w:p>
    <w:p/>
    <w:p>
      <w:r xmlns:w="http://schemas.openxmlformats.org/wordprocessingml/2006/main">
        <w:t xml:space="preserve">2. ದೇವರ ಶಕ್ತಿ: ಅವನು ಎಲ್ಲವನ್ನೂ ಹೇಗೆ ನೋಡುತ್ತಾನೆ ಮತ್ತು ನಿರ್ಣಯಿಸುತ್ತಾನೆ</w:t>
      </w:r>
    </w:p>
    <w:p/>
    <w:p>
      <w:r xmlns:w="http://schemas.openxmlformats.org/wordprocessingml/2006/main">
        <w:t xml:space="preserve">1. ನಾಣ್ಣುಡಿಗಳು 8:13 - "ಭಗವಂತನಿಗೆ ಭಯಪಡುವುದು ಕೆಟ್ಟದ್ದನ್ನು ದ್ವೇಷಿಸುವುದು; ನಾನು ಹೆಮ್ಮೆ ಮತ್ತು ದುರಹಂಕಾರ, ದುಷ್ಟ ನಡವಳಿಕೆ ಮತ್ತು ವಿಕೃತ ಮಾತುಗಳನ್ನು ದ್ವೇಷಿಸುತ್ತೇನೆ."</w:t>
      </w:r>
    </w:p>
    <w:p/>
    <w:p>
      <w:r xmlns:w="http://schemas.openxmlformats.org/wordprocessingml/2006/main">
        <w:t xml:space="preserve">2. ಯೆಶಾಯ 59:7 - "ಅವರ ಪಾದಗಳು ಪಾಪಕ್ಕೆ ಧಾವಿಸುತ್ತವೆ; ಅವರು ಮುಗ್ಧ ರಕ್ತವನ್ನು ಚೆಲ್ಲುವ ವೇಗವನ್ನು ಹೊಂದಿದ್ದಾರೆ. ಅವರ ಆಲೋಚನೆಗಳು ದುಷ್ಟ ಆಲೋಚನೆಗಳು; ವಿನಾಶ ಮತ್ತು ದುಃಖವು ಅವರ ಮಾರ್ಗಗಳನ್ನು ಗುರುತಿಸುತ್ತದೆ."</w:t>
      </w:r>
    </w:p>
    <w:p/>
    <w:p>
      <w:r xmlns:w="http://schemas.openxmlformats.org/wordprocessingml/2006/main">
        <w:t xml:space="preserve">ಜೆಕರ್ಯ 5:11 ಆತನು ನನಗೆ--ಶಿನಾರ್ ದೇಶದಲ್ಲಿ ಒಂದು ಮನೆಯನ್ನು ಕಟ್ಟಬೇಕು;</w:t>
      </w:r>
    </w:p>
    <w:p/>
    <w:p>
      <w:r xmlns:w="http://schemas.openxmlformats.org/wordprocessingml/2006/main">
        <w:t xml:space="preserve">ಶಿನಾರ್ ದೇಶದಲ್ಲಿ ಮನೆಯನ್ನು ನಿರ್ಮಿಸಲು ಮತ್ತು ಅದರ ಸ್ವಂತ ನೆಲೆಯಲ್ಲಿ ಸ್ಥಾಪಿಸಲು ಕರ್ತನು ಜೆಕರೀಯನಿಗೆ ಸೂಚಿಸುತ್ತಾನೆ.</w:t>
      </w:r>
    </w:p>
    <w:p/>
    <w:p>
      <w:r xmlns:w="http://schemas.openxmlformats.org/wordprocessingml/2006/main">
        <w:t xml:space="preserve">1. ಅಡಿಪಾಯಗಳ ಬಲ - ಜೆಕರಿಯಾ 5:11</w:t>
      </w:r>
    </w:p>
    <w:p/>
    <w:p>
      <w:r xmlns:w="http://schemas.openxmlformats.org/wordprocessingml/2006/main">
        <w:t xml:space="preserve">2. ದೃಢವಾದ ನೆಲವನ್ನು ಸ್ಥಾಪಿಸುವುದು - ಜೆಕರಿಯಾ 5:11</w:t>
      </w:r>
    </w:p>
    <w:p/>
    <w:p>
      <w:r xmlns:w="http://schemas.openxmlformats.org/wordprocessingml/2006/main">
        <w:t xml:space="preserve">1. ಕೀರ್ತನೆ 11:3 - "ಅಸ್ತಿವಾರಗಳು ನಾಶವಾದರೆ, ನೀತಿವಂತರು ಏನು ಮಾಡಬಹುದು?"</w:t>
      </w:r>
    </w:p>
    <w:p/>
    <w:p>
      <w:r xmlns:w="http://schemas.openxmlformats.org/wordprocessingml/2006/main">
        <w:t xml:space="preserve">2. ಯೆಶಾಯ 28:16 - "ಆದುದರಿಂದ ದೇವರಾದ ಕರ್ತನು ಹೀಗೆ ಹೇಳುತ್ತಾನೆ, ಇಗೋ, ನಾನು ಚೀಯೋನಿನಲ್ಲಿ ಅಸ್ತಿವಾರದ ಕಲ್ಲು, ಪರೀಕ್ಷಿಸಿದ ಕಲ್ಲು, ಅಮೂಲ್ಯವಾದ ಮೂಲೆಗಲ್ಲು, ಖಚಿತವಾದ ಅಡಿಪಾಯವನ್ನು ಇಡುತ್ತೇನೆ."</w:t>
      </w:r>
    </w:p>
    <w:p/>
    <w:p>
      <w:r xmlns:w="http://schemas.openxmlformats.org/wordprocessingml/2006/main">
        <w:t xml:space="preserve">ಜೆಕರಿಯಾ ಅಧ್ಯಾಯ 6 ನಾಲ್ಕು ರಥಗಳ ದರ್ಶನ ಮತ್ತು ಮಹಾಯಾಜಕನಾದ ಜೋಶುವನ ಸಾಂಕೇತಿಕ ಕಿರೀಟದೊಂದಿಗೆ ದರ್ಶನಗಳ ಸರಣಿಯನ್ನು ಮುಕ್ತಾಯಗೊಳಿಸುತ್ತದೆ. ಅಧ್ಯಾಯವು ದೇವರ ಸಾರ್ವಭೌಮತ್ವ, ಭವಿಷ್ಯಕ್ಕಾಗಿ ಆತನ ಯೋಜನೆಗಳು ಮತ್ತು ಪಾದ್ರಿ ಮತ್ತು ರಾಜನ ಪಾತ್ರಗಳ ಒಕ್ಕೂಟವನ್ನು ಎತ್ತಿ ತೋರಿಸುತ್ತದೆ.</w:t>
      </w:r>
    </w:p>
    <w:p/>
    <w:p>
      <w:r xmlns:w="http://schemas.openxmlformats.org/wordprocessingml/2006/main">
        <w:t xml:space="preserve">1 ನೇ ಪ್ಯಾರಾಗ್ರಾಫ್: ಎರಡು ಕಂಚಿನ ಪರ್ವತಗಳ ನಡುವೆ ನಾಲ್ಕು ರಥಗಳು ಹೊರಬರುವ ದೃಷ್ಟಿಯೊಂದಿಗೆ ಅಧ್ಯಾಯವು ಪ್ರಾರಂಭವಾಗುತ್ತದೆ. ರಥಗಳು ಭೂಮಿಯಾದ್ಯಂತ ಹೋಗುವ ಸ್ವರ್ಗದ ನಾಲ್ಕು ಆತ್ಮಗಳನ್ನು ಪ್ರತಿನಿಧಿಸುತ್ತವೆ. ಅವರು ದೇವರ ತೀರ್ಪನ್ನು ತರುತ್ತಾರೆ ಮತ್ತು ರಾಷ್ಟ್ರಗಳ ಮೇಲೆ ಆತನ ಆಳ್ವಿಕೆಯನ್ನು ಸ್ಥಾಪಿಸುತ್ತಾರೆ (ಜೆಕರಿಯಾ 6:1-8).</w:t>
      </w:r>
    </w:p>
    <w:p/>
    <w:p>
      <w:r xmlns:w="http://schemas.openxmlformats.org/wordprocessingml/2006/main">
        <w:t xml:space="preserve">2 ನೇ ಪ್ಯಾರಾಗ್ರಾಫ್: ಮೂರು ದೇಶಭ್ರಷ್ಟರಿಂದ ಬೆಳ್ಳಿ ಮತ್ತು ಚಿನ್ನವನ್ನು ತೆಗೆದುಕೊಂಡು ಮಹಾಯಾಜಕನಾದ ಜೋಶುವಾಗೆ ಕಿರೀಟವನ್ನು ಮಾಡಲು ಆಜ್ಞೆಯೊಂದಿಗೆ ಅಧ್ಯಾಯವು ಮುಂದುವರಿಯುತ್ತದೆ. ಈ ಸಾಂಕೇತಿಕ ಕಿರೀಟವು ಪಾದ್ರಿ ಮತ್ತು ರಾಜನ ಪಾತ್ರಗಳ ಒಕ್ಕೂಟವನ್ನು ಪ್ರತಿನಿಧಿಸುತ್ತದೆ, ಎರಡೂ ಪಾತ್ರಗಳನ್ನು ಪೂರೈಸುವ ಮುಂಬರುವ ಮೆಸ್ಸೀಯನನ್ನು ಮುನ್ಸೂಚಿಸುತ್ತದೆ. ಕಿರೀಟವನ್ನು ದೇವಾಲಯದಲ್ಲಿ ಸ್ಮಾರಕವಾಗಿ ಇಡಬೇಕು (ಜೆಕರಿಯಾ 6: 9-15).</w:t>
      </w:r>
    </w:p>
    <w:p/>
    <w:p>
      <w:r xmlns:w="http://schemas.openxmlformats.org/wordprocessingml/2006/main">
        <w:t xml:space="preserve">ಸಾರಾಂಶದಲ್ಲಿ,</w:t>
      </w:r>
    </w:p>
    <w:p>
      <w:r xmlns:w="http://schemas.openxmlformats.org/wordprocessingml/2006/main">
        <w:t xml:space="preserve">ಜೆಕರಿಯಾ ಅಧ್ಯಾಯ 6 ನಾಲ್ಕು ರಥಗಳ ದರ್ಶನ ಮತ್ತು ಮಹಾಯಾಜಕನಾದ ಜೋಶುವನ ಸಾಂಕೇತಿಕ ಕಿರೀಟದೊಂದಿಗೆ ದರ್ಶನಗಳ ಸರಣಿಯನ್ನು ಮುಕ್ತಾಯಗೊಳಿಸುತ್ತದೆ.</w:t>
      </w:r>
    </w:p>
    <w:p/>
    <w:p>
      <w:r xmlns:w="http://schemas.openxmlformats.org/wordprocessingml/2006/main">
        <w:t xml:space="preserve">ದೇವರ ತೀರ್ಪು ಮತ್ತು ಆತನ ಆಳ್ವಿಕೆಯ ಸ್ಥಾಪನೆಯನ್ನು ಪ್ರತಿನಿಧಿಸುವ ನಾಲ್ಕು ರಥಗಳ ದರ್ಶನ.</w:t>
      </w:r>
    </w:p>
    <w:p>
      <w:r xmlns:w="http://schemas.openxmlformats.org/wordprocessingml/2006/main">
        <w:t xml:space="preserve">ಅರ್ಚಕ ಮತ್ತು ರಾಜನ ಪಾತ್ರಗಳ ಒಕ್ಕೂಟವನ್ನು ಪ್ರತಿನಿಧಿಸುವ ಪ್ರಧಾನ ಅರ್ಚಕ ಜೋಶುವಾ ಅವರ ಸಾಂಕೇತಿಕ ಕಿರೀಟ.</w:t>
      </w:r>
    </w:p>
    <w:p>
      <w:r xmlns:w="http://schemas.openxmlformats.org/wordprocessingml/2006/main">
        <w:t xml:space="preserve">ಎರಡೂ ಪಾತ್ರಗಳನ್ನು ಪೂರೈಸುವ ಮುಂಬರುವ ಮೆಸ್ಸೀಯನ ಮುನ್ಸೂಚನೆ.</w:t>
      </w:r>
    </w:p>
    <w:p/>
    <w:p>
      <w:r xmlns:w="http://schemas.openxmlformats.org/wordprocessingml/2006/main">
        <w:t xml:space="preserve">ಜೆಕರೀಯನ ಈ ಅಧ್ಯಾಯವು ಎರಡು ಕಂಚಿನ ಪರ್ವತಗಳ ನಡುವೆ ನಾಲ್ಕು ರಥಗಳು ಹೊರಬರುವ ದೃಷ್ಟಿಯೊಂದಿಗೆ ಪ್ರಾರಂಭವಾಗುತ್ತದೆ. ರಥಗಳು ಸ್ವರ್ಗದ ನಾಲ್ಕು ಆತ್ಮಗಳು ಭೂಮಿಯಾದ್ಯಂತ ಹೋಗುವುದನ್ನು ಸಂಕೇತಿಸುತ್ತವೆ, ದೇವರ ತೀರ್ಪನ್ನು ಕಾರ್ಯಗತಗೊಳಿಸುತ್ತವೆ ಮತ್ತು ರಾಷ್ಟ್ರಗಳ ಮೇಲೆ ಆತನ ಆಳ್ವಿಕೆಯನ್ನು ಸ್ಥಾಪಿಸುತ್ತವೆ. ಅಧ್ಯಾಯವು ಮೂರು ದೇಶಭ್ರಷ್ಟರಿಂದ ಬೆಳ್ಳಿ ಮತ್ತು ಚಿನ್ನವನ್ನು ತೆಗೆದುಕೊಂಡು ಮಹಾಯಾಜಕನಾದ ಜೋಶುವಾಗೆ ಕಿರೀಟವನ್ನು ಮಾಡಲು ಆಜ್ಞೆಯೊಂದಿಗೆ ಮುಂದುವರಿಯುತ್ತದೆ. ಈ ಸಾಂಕೇತಿಕ ಕಿರೀಟವು ಪಾದ್ರಿ ಮತ್ತು ರಾಜನ ಪಾತ್ರಗಳ ಒಕ್ಕೂಟವನ್ನು ಪ್ರತಿನಿಧಿಸುತ್ತದೆ, ಎರಡೂ ಪಾತ್ರಗಳನ್ನು ಪೂರೈಸುವ ಮುಂಬರುವ ಮೆಸ್ಸೀಯನನ್ನು ಮುನ್ಸೂಚಿಸುತ್ತದೆ. ಕಿರೀಟವನ್ನು ಸ್ಮಾರಕವಾಗಿ ದೇವಾಲಯದಲ್ಲಿ ಇಡಬೇಕು. ಈ ಅಧ್ಯಾಯವು ದೇವರ ಸಾರ್ವಭೌಮತ್ವವನ್ನು ಒತ್ತಿಹೇಳುತ್ತದೆ, ಭವಿಷ್ಯಕ್ಕಾಗಿ ಅವರ ಯೋಜನೆಗಳು ಮತ್ತು ಮುಂಬರುವ ಮೆಸ್ಸೀಯನಲ್ಲಿ ಪಾದ್ರಿ ಮತ್ತು ರಾಜನ ಪಾತ್ರಗಳ ಒಕ್ಕೂಟವನ್ನು ಒತ್ತಿಹೇಳುತ್ತದೆ.</w:t>
      </w:r>
    </w:p>
    <w:p/>
    <w:p>
      <w:r xmlns:w="http://schemas.openxmlformats.org/wordprocessingml/2006/main">
        <w:t xml:space="preserve">ಜೆಕರಾಯಾ 6:1 ಮತ್ತು ನಾನು ತಿರುಗಿ ನನ್ನ ಕಣ್ಣುಗಳನ್ನು ಮೇಲಕ್ಕೆತ್ತಿ ನೋಡಿದೆನು, ಇಗೋ, ಎರಡು ಪರ್ವತಗಳ ಮಧ್ಯದಿಂದ ನಾಲ್ಕು ರಥಗಳು ಬಂದವು; ಮತ್ತು ಪರ್ವತಗಳು ಹಿತ್ತಾಳೆಯ ಪರ್ವತಗಳಾಗಿದ್ದವು.</w:t>
      </w:r>
    </w:p>
    <w:p/>
    <w:p>
      <w:r xmlns:w="http://schemas.openxmlformats.org/wordprocessingml/2006/main">
        <w:t xml:space="preserve">ಎರಡು ಹಿತ್ತಾಳೆಯ ಪರ್ವತಗಳ ನಡುವೆ ನಾಲ್ಕು ರಥಗಳು ಬರುತ್ತಿರುವುದನ್ನು ಪ್ರವಾದಿ ಜಕರೀಯನು ನೋಡಿದನು.</w:t>
      </w:r>
    </w:p>
    <w:p/>
    <w:p>
      <w:r xmlns:w="http://schemas.openxmlformats.org/wordprocessingml/2006/main">
        <w:t xml:space="preserve">1. ಜಕರಿಯಾನ ನಂಬಲಾಗದ ದೃಷ್ಟಿ: ನಂಬಿಕೆ ಮತ್ತು ವಿಧೇಯತೆಯಲ್ಲಿ ಹೇಗೆ ನಡೆಯುವುದು</w:t>
      </w:r>
    </w:p>
    <w:p/>
    <w:p>
      <w:r xmlns:w="http://schemas.openxmlformats.org/wordprocessingml/2006/main">
        <w:t xml:space="preserve">2. ನಂಬಿಕೆಯಲ್ಲಿ ಹೆಜ್ಜೆ ಹಾಕುವುದು: ಪರ್ವತಗಳನ್ನು ಚಲಿಸುವ ಶಕ್ತಿ</w:t>
      </w:r>
    </w:p>
    <w:p/>
    <w:p>
      <w:r xmlns:w="http://schemas.openxmlformats.org/wordprocessingml/2006/main">
        <w:t xml:space="preserve">1.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ಜೇಮ್ಸ್ 1: 2-5 -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ಜೆಕರಾಯಾ 6:2 ಮೊದಲ ರಥದಲ್ಲಿ ಕೆಂಪು ಕುದುರೆಗಳಿದ್ದವು; ಮತ್ತು ಎರಡನೇ ರಥದಲ್ಲಿ ಕಪ್ಪು ಕುದುರೆಗಳು;</w:t>
      </w:r>
    </w:p>
    <w:p/>
    <w:p>
      <w:r xmlns:w="http://schemas.openxmlformats.org/wordprocessingml/2006/main">
        <w:t xml:space="preserve">ಪ್ರವಾದಿ ಜಕರೀಯನು ವಿವಿಧ ಬಣ್ಣಗಳ ಕುದುರೆಗಳಿಂದ ಎಳೆಯಲ್ಪಟ್ಟ ನಾಲ್ಕು ರಥಗಳನ್ನು ನೋಡಿದನು.</w:t>
      </w:r>
    </w:p>
    <w:p/>
    <w:p>
      <w:r xmlns:w="http://schemas.openxmlformats.org/wordprocessingml/2006/main">
        <w:t xml:space="preserve">1. ನಂಬಿಕೆಯಲ್ಲಿನ ಚಿಹ್ನೆಗಳ ಶಕ್ತಿ: ಜೆಕರಿಯಾ 6:2 ರ ಹಿಂದಿನ ಅರ್ಥವನ್ನು ಅನ್ವೇಷಿಸುವುದು</w:t>
      </w:r>
    </w:p>
    <w:p/>
    <w:p>
      <w:r xmlns:w="http://schemas.openxmlformats.org/wordprocessingml/2006/main">
        <w:t xml:space="preserve">2. ಜೆಕರಿಯಾ 6:2 ರಲ್ಲಿ ಕೆಂಪು ಮತ್ತು ಕಪ್ಪು ಕುದುರೆಗಳ ಮಹತ್ವ</w:t>
      </w:r>
    </w:p>
    <w:p/>
    <w:p>
      <w:r xmlns:w="http://schemas.openxmlformats.org/wordprocessingml/2006/main">
        <w:t xml:space="preserve">1. ಪ್ರಕಟನೆ 6:4-8 - ಅಪೋಕ್ಯಾಲಿಪ್ಸ್‌ನ ನಾಲ್ಕು ಕುದುರೆಗಳು</w:t>
      </w:r>
    </w:p>
    <w:p/>
    <w:p>
      <w:r xmlns:w="http://schemas.openxmlformats.org/wordprocessingml/2006/main">
        <w:t xml:space="preserve">2. ಜಾಬ್ 39:19-25 - ಬೈಬಲ್ನಲ್ಲಿ ಕುದುರೆಗಳ ಮೆಜೆಸ್ಟಿ</w:t>
      </w:r>
    </w:p>
    <w:p/>
    <w:p>
      <w:r xmlns:w="http://schemas.openxmlformats.org/wordprocessingml/2006/main">
        <w:t xml:space="preserve">ಜೆಕರಾಯಾ 6:3 ಮತ್ತು ಮೂರನೆಯ ರಥದಲ್ಲಿ ಬಿಳಿ ಕುದುರೆಗಳು; ಮತ್ತು ನಾಲ್ಕನೇ ರಥದಲ್ಲಿ ಗ್ರಿಸ್ಲ್ಡ್ ಮತ್ತು ಬೇ ಕುದುರೆಗಳು.</w:t>
      </w:r>
    </w:p>
    <w:p/>
    <w:p>
      <w:r xmlns:w="http://schemas.openxmlformats.org/wordprocessingml/2006/main">
        <w:t xml:space="preserve">ಜೆಕರಿಯಾ 6:3 ವಿವಿಧ ಬಣ್ಣದ ಕುದುರೆಗಳಿಂದ ಎಳೆಯಲ್ಪಟ್ಟ ನಾಲ್ಕು ರಥಗಳನ್ನು ವಿವರಿಸುತ್ತದೆ.</w:t>
      </w:r>
    </w:p>
    <w:p/>
    <w:p>
      <w:r xmlns:w="http://schemas.openxmlformats.org/wordprocessingml/2006/main">
        <w:t xml:space="preserve">1. ಮಧ್ಯಸ್ಥಿಕೆಯ ಶಕ್ತಿ: ಜೆಕರಾಯಾ 6:3 ಅನ್ನು ಅರ್ಥಮಾಡಿಕೊಳ್ಳುವುದು</w:t>
      </w:r>
    </w:p>
    <w:p/>
    <w:p>
      <w:r xmlns:w="http://schemas.openxmlformats.org/wordprocessingml/2006/main">
        <w:t xml:space="preserve">2. ನಂಬಿಕೆಯಲ್ಲಿ ಮುನ್ನಡೆಯುವುದು: ಜೆಕರಿಯಾ 6:3ರ ಪಾಠಗಳನ್ನು ಅನ್ವಯಿಸುವುದು</w:t>
      </w:r>
    </w:p>
    <w:p/>
    <w:p>
      <w:r xmlns:w="http://schemas.openxmlformats.org/wordprocessingml/2006/main">
        <w:t xml:space="preserve">1. ಯೆಶಾಯ 31:1 - "ಸಹಾಯಕ್ಕಾಗಿ ಈಜಿಪ್ಟಿಗೆ ಹೋಗುವವರಿಗೆ ಅಯ್ಯೋ, ಯಾರು ಕುದುರೆಗಳನ್ನು ಅವಲಂಬಿಸಿದ್ದಾರೆ, ಅವರು ತಮ್ಮ ರಥಗಳ ಬಹುಸಂಖ್ಯೆಯಲ್ಲಿ ಮತ್ತು ತಮ್ಮ ಕುದುರೆ ಸವಾರರ ಮಹಾನ್ ಶಕ್ತಿಯನ್ನು ನಂಬುತ್ತಾರೆ, ಆದರೆ ಪವಿತ್ರ ದೇವರ ಕಡೆಗೆ ನೋಡುವುದಿಲ್ಲ. ಇಸ್ರೇಲ್, ಅಥವಾ ಭಗವಂತನಿಂದ ಸಹಾಯ ಪಡೆಯಿರಿ.</w:t>
      </w:r>
    </w:p>
    <w:p/>
    <w:p>
      <w:r xmlns:w="http://schemas.openxmlformats.org/wordprocessingml/2006/main">
        <w:t xml:space="preserve">2. ರೆವೆಲೆಶನ್ 6:2 - "ಮತ್ತು ನಾನು ನೋಡಿದೆ, ಮತ್ತು ಇಗೋ, ಒಂದು ಬಿಳಿ ಕುದುರೆ. ಅದರ ಮೇಲೆ ಕುಳಿತಿದ್ದವನು ಬಿಲ್ಲು ಹೊಂದಿದ್ದನು; ಮತ್ತು ಅವನಿಗೆ ಕಿರೀಟವನ್ನು ನೀಡಲಾಯಿತು, ಮತ್ತು ಅವನು ಗೆದ್ದು ವಶಪಡಿಸಿಕೊಳ್ಳಲು ಹೊರಟನು."</w:t>
      </w:r>
    </w:p>
    <w:p/>
    <w:p>
      <w:r xmlns:w="http://schemas.openxmlformats.org/wordprocessingml/2006/main">
        <w:t xml:space="preserve">ಜೆಕರಾಯಾ 6:4 ಆಗ ನಾನು ಪ್ರತ್ಯುತ್ತರವಾಗಿ ನನ್ನ ಸಂಗಡ ಮಾತನಾಡಿದ ದೇವದೂತನಿಗೆ--ನನ್ನ ಒಡೆಯನೇ, ಇವುಗಳೇನು?</w:t>
      </w:r>
    </w:p>
    <w:p/>
    <w:p>
      <w:r xmlns:w="http://schemas.openxmlformats.org/wordprocessingml/2006/main">
        <w:t xml:space="preserve">ದೇವದೂತನು ಜೆಕರೀಯನಿಗೆ ನಾಲ್ಕು ಕುದುರೆಗಳು ಮತ್ತು ರಥಗಳನ್ನು ಪ್ರಸ್ತುತಪಡಿಸುತ್ತಾನೆ ಮತ್ತು ಜಕರೀಯನು ಅವುಗಳ ಉದ್ದೇಶವನ್ನು ಕೇಳುತ್ತಾನೆ.</w:t>
      </w:r>
    </w:p>
    <w:p/>
    <w:p>
      <w:r xmlns:w="http://schemas.openxmlformats.org/wordprocessingml/2006/main">
        <w:t xml:space="preserve">ಜಕರೀಯನು ನಾಲ್ಕು ಕುದುರೆಗಳು ಮತ್ತು ರಥಗಳನ್ನು ತೋರಿಸುವ ದೇವದೂತನನ್ನು ಎದುರಿಸುತ್ತಾನೆ ಮತ್ತು ಅವನು ಅವುಗಳ ಉದ್ದೇಶವನ್ನು ಕೇಳುತ್ತಾನೆ.</w:t>
      </w:r>
    </w:p>
    <w:p/>
    <w:p>
      <w:r xmlns:w="http://schemas.openxmlformats.org/wordprocessingml/2006/main">
        <w:t xml:space="preserve">1. ದೇವರ ಸಾರ್ವಭೌಮತ್ವ: ಜೆಕರಿಯಾ 6 ರಲ್ಲಿ ನಾಲ್ಕು ಕುದುರೆಗಳು ಮತ್ತು ರಥಗಳ ಉದ್ದೇಶವನ್ನು ಅರ್ಥಮಾಡಿಕೊಳ್ಳುವುದು</w:t>
      </w:r>
    </w:p>
    <w:p/>
    <w:p>
      <w:r xmlns:w="http://schemas.openxmlformats.org/wordprocessingml/2006/main">
        <w:t xml:space="preserve">2. ಜೆಕರಾಯಾ 6:4 ರಲ್ಲಿ ಜೆಕರಿಯಾನ ವಿಚಾರಣೆಯ ಮಹತ್ವ</w:t>
      </w:r>
    </w:p>
    <w:p/>
    <w:p>
      <w:r xmlns:w="http://schemas.openxmlformats.org/wordprocessingml/2006/main">
        <w:t xml:space="preserve">1. ಜೆಕರಾಯಾ 6:4</w:t>
      </w:r>
    </w:p>
    <w:p/>
    <w:p>
      <w:r xmlns:w="http://schemas.openxmlformats.org/wordprocessingml/2006/main">
        <w:t xml:space="preserve">2. ಯೆಶಾಯ 41:10-13, "ನೀನು ಭಯಪಡಬೇಡ; ಯಾಕಂದರೆ ನಾನು ನಿನ್ನೊಂದಿಗಿದ್ದೇನೆ: ಭಯಪಡಬೇಡ; ನಾನು ನಿನ್ನ ದೇವರು: ನಾನು ನಿನ್ನನ್ನು ಬಲಪಡಿಸುತ್ತೇನೆ; ಹೌದು, ನಾನು ನಿನಗೆ ಸಹಾಯ ಮಾಡುತ್ತೇನೆ; ಹೌದು, ನಾನು ನಿನ್ನನ್ನು ಎತ್ತಿಹಿಡಿಯುತ್ತೇನೆ. ನನ್ನ ನೀತಿಯ ಬಲಗೈ, ಇಗೋ, ನಿನ್ನ ವಿರುದ್ಧ ಕೋಪಗೊಂಡವರೆಲ್ಲರೂ ನಾಚಿಕೆಪಡುತ್ತಾರೆ ಮತ್ತು ನಾಚಿಕೆಪಡುತ್ತಾರೆ: ಅವರು ಶೂನ್ಯವಾಗಿರುವರು ಮತ್ತು ನಿಮ್ಮೊಂದಿಗೆ ಹೋರಾಡುವವರು ನಾಶವಾಗುತ್ತಾರೆ, ನೀವು ಅವರನ್ನು ಹುಡುಕುವಿರಿ ಮತ್ತು ಅವರನ್ನು ಕಂಡುಹಿಡಿಯಲಾಗುವುದಿಲ್ಲ. ನಿನ್ನೊಂದಿಗೆ ಜಗಳವಾಡಿದನು: ನಿನಗೆ ವಿರುದ್ಧವಾಗಿ ಯುದ್ಧಮಾಡುವವರು ಶೂನ್ಯವಾಗಿಯೂ ಮತ್ತು ವ್ಯರ್ಥವಾಗಿಯೂ ಇರುವರು; ಯಾಕಂದರೆ ನಿನ್ನ ದೇವರಾದ ಕರ್ತನಾದ ನಾನು ನಿನ್ನ ಬಲಗೈಯನ್ನು ಹಿಡಿದು ನಿನಗೆ, ಭಯಪಡಬೇಡ, ನಾನು ನಿನಗೆ ಸಹಾಯ ಮಾಡುತ್ತೇನೆ ಎಂದು ಹೇಳುವೆನು.</w:t>
      </w:r>
    </w:p>
    <w:p/>
    <w:p>
      <w:r xmlns:w="http://schemas.openxmlformats.org/wordprocessingml/2006/main">
        <w:t xml:space="preserve">ಜೆಕರಾಯಾ 6:5 ಮತ್ತು ದೇವದೂತನು ಪ್ರತ್ಯುತ್ತರವಾಗಿ ನನಗೆ ಹೇಳಿದನು--ಇವು ಆಕಾಶದ ನಾಲ್ಕು ಆತ್ಮಗಳು;</w:t>
      </w:r>
    </w:p>
    <w:p/>
    <w:p>
      <w:r xmlns:w="http://schemas.openxmlformats.org/wordprocessingml/2006/main">
        <w:t xml:space="preserve">ಜೆಕರಾಯಾ 6:5 ರಲ್ಲಿ ದೇವದೂತನು ವಿವರಿಸುತ್ತಾನೆ, ಆಕಾಶದ ನಾಲ್ಕು ಆತ್ಮಗಳು ಎಲ್ಲಾ ಭೂಮಿಯ ಕರ್ತನ ಮುಂದೆ ನಿಲ್ಲುವುದರಿಂದ ಹೊರಡುತ್ತವೆ.</w:t>
      </w:r>
    </w:p>
    <w:p/>
    <w:p>
      <w:r xmlns:w="http://schemas.openxmlformats.org/wordprocessingml/2006/main">
        <w:t xml:space="preserve">1. ದೇವರ ಸಾರ್ವಭೌಮತ್ವವನ್ನು ಘೋಷಿಸುವುದು: ಸ್ವರ್ಗದ ನಾಲ್ಕು ಆತ್ಮಗಳನ್ನು ಪರೀಕ್ಷಿಸುವುದು</w:t>
      </w:r>
    </w:p>
    <w:p/>
    <w:p>
      <w:r xmlns:w="http://schemas.openxmlformats.org/wordprocessingml/2006/main">
        <w:t xml:space="preserve">2. ಸ್ವರ್ಗದ ನಾಲ್ಕು ಆತ್ಮಗಳು ದೇವರ ಮಹಿಮೆಯನ್ನು ಹೇಗೆ ಬಹಿರಂಗಪಡಿಸುತ್ತವೆ</w:t>
      </w:r>
    </w:p>
    <w:p/>
    <w:p>
      <w:r xmlns:w="http://schemas.openxmlformats.org/wordprocessingml/2006/main">
        <w:t xml:space="preserve">1. ಡೇನಿಯಲ್ 4:35 - "ಭೂಮಿಯ ಎಲ್ಲಾ ನಿವಾಸಿಗಳು ಏನೂ ಅಲ್ಲ ಎಂದು ಪರಿಗಣಿಸಲಾಗಿದೆ, ಮತ್ತು ಅವನು ಸ್ವರ್ಗದ ಸೈನ್ಯದಲ್ಲಿ ಮತ್ತು ಭೂಮಿಯ ನಿವಾಸಿಗಳ ನಡುವೆ ತನ್ನ ಇಚ್ಛೆಯ ಪ್ರಕಾರ ಮಾಡುತ್ತಾನೆ; ಮತ್ತು ಯಾರೂ ಅವನ ಕೈಯನ್ನು ಹಿಡಿಯಲು ಅಥವಾ ಅವನಿಗೆ ಹೇಳಲು ಸಾಧ್ಯವಿಲ್ಲ, "ನೀವು ಏನು ಮಾಡಿದ್ದೀರಿ?"</w:t>
      </w:r>
    </w:p>
    <w:p/>
    <w:p>
      <w:r xmlns:w="http://schemas.openxmlformats.org/wordprocessingml/2006/main">
        <w:t xml:space="preserve">2. ಕೀರ್ತನೆ 103:19 - "ಕರ್ತನು ಪರಲೋಕದಲ್ಲಿ ತನ್ನ ಸಿಂಹಾಸನವನ್ನು ಸ್ಥಾಪಿಸಿದ್ದಾನೆ ಮತ್ತು ಆತನ ರಾಜ್ಯವು ಎಲ್ಲವನ್ನು ಆಳುತ್ತದೆ."</w:t>
      </w:r>
    </w:p>
    <w:p/>
    <w:p>
      <w:r xmlns:w="http://schemas.openxmlformats.org/wordprocessingml/2006/main">
        <w:t xml:space="preserve">ಜೆಕರಾಯಾ 6:6 ಅದರಲ್ಲಿರುವ ಕಪ್ಪು ಕುದುರೆಗಳು ಉತ್ತರ ದೇಶಕ್ಕೆ ಹೋಗುತ್ತವೆ; ಮತ್ತು ಬಿಳಿಯರು ಅವರ ಹಿಂದೆ ಹೊರಡುತ್ತಾರೆ; ಮತ್ತು ಸುಟ್ಟವರು ದಕ್ಷಿಣ ದೇಶದ ಕಡೆಗೆ ಹೊರಡುತ್ತಾರೆ.</w:t>
      </w:r>
    </w:p>
    <w:p/>
    <w:p>
      <w:r xmlns:w="http://schemas.openxmlformats.org/wordprocessingml/2006/main">
        <w:t xml:space="preserve">ಈ ಭಾಗವು ರಾಷ್ಟ್ರಗಳ ಮೇಲೆ ದೇವರ ತೀರ್ಪನ್ನು ವಿವರಿಸುತ್ತದೆ.</w:t>
      </w:r>
    </w:p>
    <w:p/>
    <w:p>
      <w:r xmlns:w="http://schemas.openxmlformats.org/wordprocessingml/2006/main">
        <w:t xml:space="preserve">1: ದೇವರ ತೀರ್ಪು ನಿಶ್ಚಿತ ಮತ್ತು ಅನಿವಾರ್ಯ.</w:t>
      </w:r>
    </w:p>
    <w:p/>
    <w:p>
      <w:r xmlns:w="http://schemas.openxmlformats.org/wordprocessingml/2006/main">
        <w:t xml:space="preserve">2: ನಾವು ನಮ್ಮ ಕ್ರಿಯೆಗಳ ಬಗ್ಗೆ ಗಮನಹರಿಸಬೇಕು ಮತ್ತು ಆತನ ಚಿತ್ತವನ್ನು ಮಾಡಲು ಪ್ರಯತ್ನಿಸಬೇಕು.</w:t>
      </w:r>
    </w:p>
    <w:p/>
    <w:p>
      <w:r xmlns:w="http://schemas.openxmlformats.org/wordprocessingml/2006/main">
        <w:t xml:space="preserve">1: ರೋಮನ್ನರು 2: 12-16, ಕಾನೂನು ಇಲ್ಲದೆ ಪಾಪ ಮಾಡಿದವರೆಲ್ಲರೂ ಕಾನೂನು ಇಲ್ಲದೆ ನಾಶವಾಗುತ್ತಾರೆ ಮತ್ತು ಕಾನೂನಿನ ಅಡಿಯಲ್ಲಿ ಪಾಪ ಮಾಡಿದವರೆಲ್ಲರೂ ಕಾನೂನಿನ ಮೂಲಕ ನಿರ್ಣಯಿಸಲ್ಪಡುತ್ತಾರೆ.</w:t>
      </w:r>
    </w:p>
    <w:p/>
    <w:p>
      <w:r xmlns:w="http://schemas.openxmlformats.org/wordprocessingml/2006/main">
        <w:t xml:space="preserve">2: ಯೆರೆಮಿಯ 17:10, ಕರ್ತನಾದ ನಾನು ಹೃದಯವನ್ನು ಪರೀಕ್ಷಿಸುತ್ತೇನೆ ಮತ್ತು ಮನಸ್ಸನ್ನು ಪರೀಕ್ಷಿಸುತ್ತೇನೆ.</w:t>
      </w:r>
    </w:p>
    <w:p/>
    <w:p>
      <w:r xmlns:w="http://schemas.openxmlformats.org/wordprocessingml/2006/main">
        <w:t xml:space="preserve">ಜೆಕರಾಯಾ 6:7 ಮತ್ತು ಕೊಲ್ಲಿಯು ಹೊರಟು ಅವರು ಭೂಮಿಯ ಮೂಲಕ ಅತ್ತಿಂದಿತ್ತ ನಡೆಯುವಂತೆ ಹೋಗಬೇಕೆಂದು ಹುಡುಕಿದನು ಮತ್ತು ಅವನು--ನೀವು ಇಲ್ಲಿಂದ ಹೋಗು, ಭೂಮಿಯ ಮೂಲಕ ಅತ್ತಿಂದಿತ್ತ ನಡೆಯಿರಿ ಎಂದು ಹೇಳಿದನು. ಆದ್ದರಿಂದ ಅವರು ಭೂಮಿಯ ಮೂಲಕ ಮತ್ತು ಅಲ್ಲಿಗೆ ನಡೆದರು.</w:t>
      </w:r>
    </w:p>
    <w:p/>
    <w:p>
      <w:r xmlns:w="http://schemas.openxmlformats.org/wordprocessingml/2006/main">
        <w:t xml:space="preserve">ಕೊಲ್ಲಿಗೆ ಭೂಮಿಯನ್ನು ದಾಟಲು ಅನುಮತಿ ನೀಡಲಾಯಿತು.</w:t>
      </w:r>
    </w:p>
    <w:p/>
    <w:p>
      <w:r xmlns:w="http://schemas.openxmlformats.org/wordprocessingml/2006/main">
        <w:t xml:space="preserve">1: ನಾವು ಭೂಮಿಯನ್ನು ಅನ್ವೇಷಿಸಲು ಮತ್ತು ಅದರ ರಹಸ್ಯಗಳನ್ನು ಬಹಿರಂಗಪಡಿಸಲು ದೇವರು ಬಯಸುತ್ತಾನೆ.</w:t>
      </w:r>
    </w:p>
    <w:p/>
    <w:p>
      <w:r xmlns:w="http://schemas.openxmlformats.org/wordprocessingml/2006/main">
        <w:t xml:space="preserve">2: ನಾವು ಪ್ರಪಂಚದಾದ್ಯಂತ ಸಂಚರಿಸಬೇಕು ಮತ್ತು ದೇವರ ಪ್ರೀತಿಯ ಸುವಾರ್ತೆಯನ್ನು ಹರಡಬೇಕು.</w:t>
      </w:r>
    </w:p>
    <w:p/>
    <w:p>
      <w:r xmlns:w="http://schemas.openxmlformats.org/wordprocessingml/2006/main">
        <w:t xml:space="preserve">1: ಯೆಹೆಜ್ಕೇಲ್ 1:20 - ಆತ್ಮವು ಎಲ್ಲಿಗೆ ಹೋಗಬೇಕೆಂದು ಅವರು ಬಯಸುತ್ತಾರೆ, ಮತ್ತು ಚಕ್ರಗಳು ಅವರೊಂದಿಗೆ ಏರಿದವು.</w:t>
      </w:r>
    </w:p>
    <w:p/>
    <w:p>
      <w:r xmlns:w="http://schemas.openxmlformats.org/wordprocessingml/2006/main">
        <w:t xml:space="preserve">2: ಕೀರ್ತನೆ 139:7-8 - ನಿಮ್ಮ ಆತ್ಮದಿಂದ ನಾನು ಎಲ್ಲಿಗೆ ಹೋಗಬಹುದು? ನಿನ್ನ ಸನ್ನಿಧಿಯಿಂದ ನಾನು ಎಲ್ಲಿಗೆ ಓಡಿಹೋಗಲಿ? ನಾನು ಸ್ವರ್ಗಕ್ಕೆ ಹೋದರೆ, ನೀವು ಅಲ್ಲಿದ್ದೀರಿ; ನಾನು ನನ್ನ ಹಾಸಿಗೆಯನ್ನು ಆಳದಲ್ಲಿ ಮಾಡಿದರೆ, ನೀವು ಅಲ್ಲಿದ್ದೀರಿ.</w:t>
      </w:r>
    </w:p>
    <w:p/>
    <w:p>
      <w:r xmlns:w="http://schemas.openxmlformats.org/wordprocessingml/2006/main">
        <w:t xml:space="preserve">ಜೆಕರಾಯಾ 6:8 ಆಗ ಆತನು ನನ್ನ ಮೇಲೆ ಕೂಗಿ ನನಗೆ ಹೇಳಿದನು--ಇಗೋ, ಉತ್ತರ ದೇಶಕ್ಕೆ ಹೋಗುವವರು ಉತ್ತರ ದೇಶದಲ್ಲಿ ನನ್ನ ಆತ್ಮವನ್ನು ಶಾಂತಗೊಳಿಸಿದ್ದಾರೆ.</w:t>
      </w:r>
    </w:p>
    <w:p/>
    <w:p>
      <w:r xmlns:w="http://schemas.openxmlformats.org/wordprocessingml/2006/main">
        <w:t xml:space="preserve">ಉತ್ತರ ದಿಕ್ಕಿಗೆ ಪ್ರಯಾಣಿಸುವವರನ್ನು ನೋಡುವಂತೆ ಮತ್ತು ಅದು ದೇವರ ಆತ್ಮಕ್ಕೆ ಶಾಂತಿಯನ್ನು ತರುತ್ತದೆ ಎಂದು ಪ್ರವಾದಿ ಜಕರೀಯನಿಗೆ ಹೇಳಲಾಗಿದೆ.</w:t>
      </w:r>
    </w:p>
    <w:p/>
    <w:p>
      <w:r xmlns:w="http://schemas.openxmlformats.org/wordprocessingml/2006/main">
        <w:t xml:space="preserve">1. ದಿ ಪವರ್ ಆಫ್ ಡೈರೆಕ್ಷನ್: ದೇವರ ಉಪಸ್ಥಿತಿಯಲ್ಲಿ ಶಾಂತಿಯನ್ನು ಕಂಡುಕೊಳ್ಳುವುದು</w:t>
      </w:r>
    </w:p>
    <w:p/>
    <w:p>
      <w:r xmlns:w="http://schemas.openxmlformats.org/wordprocessingml/2006/main">
        <w:t xml:space="preserve">2. ಶಾಂತಿಯ ಮಾರ್ಗವನ್ನು ಆರಿಸಿಕೊಳ್ಳುವುದು: ದೇವರೊಂದಿಗೆ ಏಕತೆಯಲ್ಲಿ ನಡೆಯುವುದು</w:t>
      </w:r>
    </w:p>
    <w:p/>
    <w:p>
      <w:r xmlns:w="http://schemas.openxmlformats.org/wordprocessingml/2006/main">
        <w:t xml:space="preserve">1. ಯೆಶಾಯ 2:2-3 - ಈಗ ಕೊನೆಯ ದಿನಗಳಲ್ಲಿ ಕರ್ತನ ಆಲಯದ ಪರ್ವತವು ಪರ್ವತಗಳ ತುದಿಯಲ್ಲಿ ಸ್ಥಾಪಿಸಲ್ಪಡುವದು ಮತ್ತು ಬೆಟ್ಟಗಳ ಮೇಲೆ ಎತ್ತರವಾಗುವುದು; ಮತ್ತು ಎಲ್ಲಾ ರಾಷ್ಟ್ರಗಳು ಅದರ ಬಳಿಗೆ ಹರಿಯುತ್ತವೆ. ಅನೇಕ ಜನರು ಬಂದು--ಬಾ, ಮತ್ತು ನಾವು ಕರ್ತನ ಪರ್ವತಕ್ಕೆ, ಯಾಕೋಬನ ದೇವರ ಮನೆಗೆ ಹೋಗೋಣ ಎಂದು ಹೇಳುವರು; ಆತನು ನಮಗೆ ಆತನ ಮಾರ್ಗಗಳನ್ನು ಕಲಿಸುವನು ಮತ್ತು ನಾವು ಆತನ ಮಾರ್ಗಗಳಲ್ಲಿ ನಡೆಯುತ್ತೇವೆ.</w:t>
      </w:r>
    </w:p>
    <w:p/>
    <w:p>
      <w:r xmlns:w="http://schemas.openxmlformats.org/wordprocessingml/2006/main">
        <w:t xml:space="preserve">2. ಕೀರ್ತನೆ 37:37 - ನಿರ್ದೋಷಿಯನ್ನು ಗುರುತಿಸಿ ಮತ್ತು ಯಥಾರ್ಥವನ್ನು ಗಮನಿಸಿ; ಏಕೆಂದರೆ ಆ ಮನುಷ್ಯನ ಭವಿಷ್ಯವು ಶಾಂತಿಯಾಗಿದೆ.</w:t>
      </w:r>
    </w:p>
    <w:p/>
    <w:p>
      <w:r xmlns:w="http://schemas.openxmlformats.org/wordprocessingml/2006/main">
        <w:t xml:space="preserve">ಜೆಕರಾಯಾ 6:9 ಮತ್ತು ಕರ್ತನ ವಾಕ್ಯವು ನನಗೆ ಉಂಟಾಯಿತು:</w:t>
      </w:r>
    </w:p>
    <w:p/>
    <w:p>
      <w:r xmlns:w="http://schemas.openxmlformats.org/wordprocessingml/2006/main">
        <w:t xml:space="preserve">ಕರ್ತನ ವಾಕ್ಯವು ಜಕರೀಯನಿಗೆ ಬಂದಿತು.</w:t>
      </w:r>
    </w:p>
    <w:p/>
    <w:p>
      <w:r xmlns:w="http://schemas.openxmlformats.org/wordprocessingml/2006/main">
        <w:t xml:space="preserve">1: ಭಗವಂತನ ವಾಕ್ಯವನ್ನು ಪಾಲಿಸುವ ಪ್ರಾಮುಖ್ಯತೆ.</w:t>
      </w:r>
    </w:p>
    <w:p/>
    <w:p>
      <w:r xmlns:w="http://schemas.openxmlformats.org/wordprocessingml/2006/main">
        <w:t xml:space="preserve">2: ಭಗವಂತನ ವಾಕ್ಯವನ್ನು ಆಲಿಸುವುದು ಮತ್ತು ಪ್ರತಿಕ್ರಿಯಿಸುವುದು.</w:t>
      </w:r>
    </w:p>
    <w:p/>
    <w:p>
      <w:r xmlns:w="http://schemas.openxmlformats.org/wordprocessingml/2006/main">
        <w:t xml:space="preserve">1: ಧರ್ಮೋಪದೇಶಕಾಂಡ 30:19-20 - "ನಾನು ಜೀವನ ಮತ್ತು ಮರಣ, ಆಶೀರ್ವಾದ ಮತ್ತು ಶಾಪವನ್ನು ನಿಮ್ಮ ಮುಂದೆ ಇಟ್ಟಿದ್ದೇನೆ. ಆದ್ದರಿಂದ ನೀವು ಮತ್ತು ನಿಮ್ಮ ಸಂತತಿಯು ಬದುಕಲು ಜೀವನವನ್ನು ಆರಿಸಿಕೊಳ್ಳಿ, ನಿಮ್ಮ ದೇವರಾದ ಕರ್ತನನ್ನು ಪ್ರೀತಿಸಿ, ಆತನ ಮಾತಿಗೆ ವಿಧೇಯರಾಗಿ ಮತ್ತು ಆತನನ್ನು ಬಿಗಿಯಾಗಿ ಹಿಡಿದುಕೊಳ್ಳಿ. "</w:t>
      </w:r>
    </w:p>
    <w:p/>
    <w:p>
      <w:r xmlns:w="http://schemas.openxmlformats.org/wordprocessingml/2006/main">
        <w:t xml:space="preserve">2: ಜಾನ್ 14:15 - "ನೀವು ನನ್ನನ್ನು ಪ್ರೀತಿಸಿದರೆ, ನೀವು ನನ್ನ ಆಜ್ಞೆಗಳನ್ನು ಕೈಕೊಳ್ಳುವಿರಿ."</w:t>
      </w:r>
    </w:p>
    <w:p/>
    <w:p>
      <w:r xmlns:w="http://schemas.openxmlformats.org/wordprocessingml/2006/main">
        <w:t xml:space="preserve">ಜೆಕರಾಯಾ 6:10 ಬಾಬೆಲಿನಿಂದ ಬಂದ ಹೆಲ್ದೈ, ತೋಬೀಯ, ಯೆದಾಯ ಎಂಬವರ ಸೆರೆಯಲ್ಲಿದ್ದವರಲ್ಲಿ ಒಂದನ್ನು ತೆಗೆದುಕೊಂಡು ಅದೇ ದಿನ ನೀನು ಬಂದು ಝೆಫನ್ಯನ ಮಗನಾದ ಯೋಷೀಯನ ಮನೆಗೆ ಹೋಗು.</w:t>
      </w:r>
    </w:p>
    <w:p/>
    <w:p>
      <w:r xmlns:w="http://schemas.openxmlformats.org/wordprocessingml/2006/main">
        <w:t xml:space="preserve">ಬಾಬಿಲೋನ್‌ನಿಂದ ಬಂದಿರುವ ಹೆಲ್ದೈ, ಟೋಬಿಯಾ ಮತ್ತು ಯೆದಾಯರನ್ನು ಅದೇ ದಿನ ಝೆಫನ್ಯನ ಮಗನಾದ ಯೋಷೀಯನ ಮನೆಗೆ ಕರೆದುಕೊಂಡು ಹೋಗುವಂತೆ ಪ್ರವಾದಿ ಜೆಕರಾಯಾ ಜನರಿಗೆ ಸೂಚಿಸುತ್ತಾನೆ.</w:t>
      </w:r>
    </w:p>
    <w:p/>
    <w:p>
      <w:r xmlns:w="http://schemas.openxmlformats.org/wordprocessingml/2006/main">
        <w:t xml:space="preserve">1. ವಿಧೇಯತೆಯ ಶಕ್ತಿ: ದೇವರ ಸೂಚನೆಗಳನ್ನು ಅನುಸರಿಸಲು ಕಲಿಯುವುದು</w:t>
      </w:r>
    </w:p>
    <w:p/>
    <w:p>
      <w:r xmlns:w="http://schemas.openxmlformats.org/wordprocessingml/2006/main">
        <w:t xml:space="preserve">2. ಏಕತೆಯ ಆಶೀರ್ವಾದ: ವೈವಿಧ್ಯತೆಯನ್ನು ಅಳವಡಿಸಿಕೊಳ್ಳುವುದು ಮತ್ತು ಇತರರನ್ನು ಸಬಲೀಕರಣಗೊಳಿಸುವುದು</w:t>
      </w:r>
    </w:p>
    <w:p/>
    <w:p>
      <w:r xmlns:w="http://schemas.openxmlformats.org/wordprocessingml/2006/main">
        <w:t xml:space="preserve">1. ಕಾಯಿದೆಗಳು 5:27-29 - "ಮತ್ತು ಅವರು ಅವರನ್ನು ಕರೆತಂದಾಗ, ಅವರು ಅವರನ್ನು ಸಭೆಯ ಮುಂದೆ ಇಟ್ಟರು; ಮತ್ತು ಮಹಾಯಾಜಕನು ಅವರನ್ನು ಕೇಳಿದನು, "ನೀವು ಈ ಹೆಸರಿನಲ್ಲಿ ಕಲಿಸಬಾರದೆಂದು ನಾವು ನಿಮಗೆ ಕಟ್ಟುನಿಟ್ಟಾಗಿ ಆಜ್ಞಾಪಿಸಲಿಲ್ಲವೇ?" ಇಗೋ, ನೀವು ಯೆರೂಸಲೇಮನ್ನು ನಿಮ್ಮ ಸಿದ್ಧಾಂತದಿಂದ ತುಂಬಿದ್ದೀರಿ ಮತ್ತು ಈ ಮನುಷ್ಯನ ರಕ್ತವನ್ನು ನಮ್ಮ ಮೇಲೆ ತರಲು ಉದ್ದೇಶಿಸಿದ್ದೀರಿ.</w:t>
      </w:r>
    </w:p>
    <w:p/>
    <w:p>
      <w:r xmlns:w="http://schemas.openxmlformats.org/wordprocessingml/2006/main">
        <w:t xml:space="preserve">2. ಜೇಮ್ಸ್ 1: 22-24 - ಆದರೆ ನೀವು ವಾಕ್ಯವನ್ನು ಮಾಡುವವರಾಗಿರಿ, ಮತ್ತು ಕೇಳುವವರಾಗಿರದೆ, ನಿಮ್ಮನ್ನು ಮೋಸಗೊಳಿಸಿಕೊಳ್ಳಿ. ಯಾಕಂದರೆ ಯಾವನಾದರೂ ವಾಕ್ಯವನ್ನು ಕೇಳುವವನಾಗಿದ್ದರೆ ಮತ್ತು ಮಾಡುವವನಲ್ಲದಿದ್ದರೆ, ಅವನು ಗಾಜಿನಲ್ಲಿ ತನ್ನ ನೈಸರ್ಗಿಕ ಮುಖವನ್ನು ನೋಡುವ ಮನುಷ್ಯನಂತೆ ಇರುತ್ತಾನೆ;</w:t>
      </w:r>
    </w:p>
    <w:p/>
    <w:p>
      <w:r xmlns:w="http://schemas.openxmlformats.org/wordprocessingml/2006/main">
        <w:t xml:space="preserve">ಜೆಕರಾಯಾ 6:11 ಬೆಳ್ಳಿಬಂಗಾರವನ್ನು ತೆಗೆದುಕೊಂಡು ಕಿರೀಟಗಳನ್ನು ಮಾಡಿ ಯೆಹೋಶುವನ ತಲೆಯ ಮೇಲೆ ಇಡಬೇಕು.</w:t>
      </w:r>
    </w:p>
    <w:p/>
    <w:p>
      <w:r xmlns:w="http://schemas.openxmlformats.org/wordprocessingml/2006/main">
        <w:t xml:space="preserve">ಮಹಾಯಾಜಕನಾದ ಯೆಹೋಶುವನು ಬೆಳ್ಳಿ ಮತ್ತು ಬಂಗಾರದ ಕಿರೀಟವನ್ನು ಧರಿಸಬೇಕು.</w:t>
      </w:r>
    </w:p>
    <w:p/>
    <w:p>
      <w:r xmlns:w="http://schemas.openxmlformats.org/wordprocessingml/2006/main">
        <w:t xml:space="preserve">1: ದೇವರು ಆರಿಸಿದ ನಾಯಕರನ್ನು ಗೌರವಿಸಲು ಮತ್ತು ಬೆಳ್ಳಿ ಮತ್ತು ಚಿನ್ನದ ಕಿರೀಟಗಳಿಂದ ಅವರನ್ನು ಆಚರಿಸಲು ನಾವು ಕರೆಯಲ್ಪಟ್ಟಿದ್ದೇವೆ.</w:t>
      </w:r>
    </w:p>
    <w:p/>
    <w:p>
      <w:r xmlns:w="http://schemas.openxmlformats.org/wordprocessingml/2006/main">
        <w:t xml:space="preserve">2: ದೇವರು ಪ್ರತ್ಯೇಕಿಸಿದವರನ್ನು ಗೌರವಿಸಲು ಮತ್ತು ಅವರ ಅನನ್ಯ ಸ್ಥಾನವನ್ನು ಗುರುತಿಸಲು ನಾವು ದೇವರಿಂದ ಕರೆಯಲ್ಪಟ್ಟಿದ್ದೇವೆ.</w:t>
      </w:r>
    </w:p>
    <w:p/>
    <w:p>
      <w:r xmlns:w="http://schemas.openxmlformats.org/wordprocessingml/2006/main">
        <w:t xml:space="preserve">1: 1 ಪೀಟರ್ 2:17 - ಪ್ರತಿಯೊಬ್ಬರನ್ನು ಗೌರವಿಸಿ. ಸಹೋದರತ್ವವನ್ನು ಪ್ರೀತಿಸಿ. ದೇವರಿಗೆ ಭಯಪಡಿರಿ. ಚಕ್ರವರ್ತಿಯನ್ನು ಗೌರವಿಸಿ.</w:t>
      </w:r>
    </w:p>
    <w:p/>
    <w:p>
      <w:r xmlns:w="http://schemas.openxmlformats.org/wordprocessingml/2006/main">
        <w:t xml:space="preserve">2: ವಿಮೋಚನಕಾಂಡ 28:2 - ಮತ್ತು ನಿಮ್ಮ ಸಹೋದರ ಆರೋನನಿಗೆ ವೈಭವ ಮತ್ತು ಸೌಂದರ್ಯಕ್ಕಾಗಿ ಪವಿತ್ರ ವಸ್ತ್ರಗಳನ್ನು ಮಾಡಬೇಕು.</w:t>
      </w:r>
    </w:p>
    <w:p/>
    <w:p>
      <w:r xmlns:w="http://schemas.openxmlformats.org/wordprocessingml/2006/main">
        <w:t xml:space="preserve">ಜೆಕರಾಯಾ 6:12 ಮತ್ತು ಅವನೊಂದಿಗೆ ಮಾತನಾಡಿ, ಸೈನ್ಯಗಳ ಕರ್ತನು ಹೀಗೆ ಹೇಳುತ್ತಾನೆ, ಇಗೋ, ಶಾಖೆಯ ಹೆಸರಿನ ಮನುಷ್ಯನು; ಅವನು ತನ್ನ ಸ್ಥಳದಿಂದ ಬೆಳೆದು ಕರ್ತನ ಆಲಯವನ್ನು ಕಟ್ಟುವನು.</w:t>
      </w:r>
    </w:p>
    <w:p/>
    <w:p>
      <w:r xmlns:w="http://schemas.openxmlformats.org/wordprocessingml/2006/main">
        <w:t xml:space="preserve">ಕರ್ತನ ಆಲಯವನ್ನು ಕಟ್ಟುವ ಬ್ರಾಂಚ್ ಎಂಬ ಹೆಸರಿನ ಮನುಷ್ಯನ ಬಗ್ಗೆ ಸೈನ್ಯಗಳ ಕರ್ತನು ಜೆಕರೀಯನಿಗೆ ಮಾತನಾಡುತ್ತಾನೆ.</w:t>
      </w:r>
    </w:p>
    <w:p/>
    <w:p>
      <w:r xmlns:w="http://schemas.openxmlformats.org/wordprocessingml/2006/main">
        <w:t xml:space="preserve">ಅತ್ಯುತ್ತಮ</w:t>
      </w:r>
    </w:p>
    <w:p/>
    <w:p>
      <w:r xmlns:w="http://schemas.openxmlformats.org/wordprocessingml/2006/main">
        <w:t xml:space="preserve">1. ಶಾಖೆ: ಭರವಸೆಯ ಸಂಕೇತ</w:t>
      </w:r>
    </w:p>
    <w:p/>
    <w:p>
      <w:r xmlns:w="http://schemas.openxmlformats.org/wordprocessingml/2006/main">
        <w:t xml:space="preserve">2. ಗ್ರೋಯಿಂಗ್ ಅಪ್ ಆಫ್ ಪ್ಲೇಸ್: ದೇವರ ವಿಫಲವಾಗದ ನಿಬಂಧನೆ</w:t>
      </w:r>
    </w:p>
    <w:p/>
    <w:p>
      <w:r xmlns:w="http://schemas.openxmlformats.org/wordprocessingml/2006/main">
        <w:t xml:space="preserve">ಅತ್ಯುತ್ತಮ</w:t>
      </w:r>
    </w:p>
    <w:p/>
    <w:p>
      <w:r xmlns:w="http://schemas.openxmlformats.org/wordprocessingml/2006/main">
        <w:t xml:space="preserve">1. ಯೆಶಾಯ 11:1-2 (ಮತ್ತು ಜೆಸ್ಸಿಯ ಕಾಂಡದಿಂದ ಒಂದು ಕೋಲು ಹೊರಬರುತ್ತದೆ ಮತ್ತು ಅವನ ಬೇರುಗಳಿಂದ ಒಂದು ಕೊಂಬೆ ಬೆಳೆಯುತ್ತದೆ.)</w:t>
      </w:r>
    </w:p>
    <w:p/>
    <w:p>
      <w:r xmlns:w="http://schemas.openxmlformats.org/wordprocessingml/2006/main">
        <w:t xml:space="preserve">2. ಹಗ್ಗಾಯ 2:9 (ಈ ನಂತರದ ಮನೆಯ ಮಹಿಮೆಯು ಹಿಂದಿನದಕ್ಕಿಂತ ಹೆಚ್ಚಾಗಿರುತ್ತದೆ ಎಂದು ಸೈನ್ಯಗಳ ಕರ್ತನು ಹೇಳುತ್ತಾನೆ)</w:t>
      </w:r>
    </w:p>
    <w:p/>
    <w:p>
      <w:r xmlns:w="http://schemas.openxmlformats.org/wordprocessingml/2006/main">
        <w:t xml:space="preserve">ಜೆಕರಾಯಾ 6:13 ಅವನು ಕರ್ತನ ಆಲಯವನ್ನು ಕಟ್ಟುವನು; ಮತ್ತು ಅವನು ಮಹಿಮೆಯನ್ನು ಹೊಂದುವನು ಮತ್ತು ಅವನ ಸಿಂಹಾಸನದ ಮೇಲೆ ಕುಳಿತು ಆಳುವನು; ಮತ್ತು ಅವನು ತನ್ನ ಸಿಂಹಾಸನದ ಮೇಲೆ ಯಾಜಕನಾಗಿರುತ್ತಾನೆ ಮತ್ತು ಅವರಿಬ್ಬರ ನಡುವೆ ಶಾಂತಿಯ ಸಲಹೆಯು ಇರಬೇಕು.</w:t>
      </w:r>
    </w:p>
    <w:p/>
    <w:p>
      <w:r xmlns:w="http://schemas.openxmlformats.org/wordprocessingml/2006/main">
        <w:t xml:space="preserve">ಈ ಭಾಗವು ಮೆಸ್ಸೀಯನ ಆಗಮನದ ಬಗ್ಗೆ ಹೇಳುತ್ತದೆ, ಅವರು ಭಗವಂತನ ದೇವಾಲಯವನ್ನು ನಿರ್ಮಿಸುತ್ತಾರೆ ಮತ್ತು ಅವರ ಸಿಂಹಾಸನದ ಮೇಲೆ ಪಾದ್ರಿಯಾಗುತ್ತಾರೆ.</w:t>
      </w:r>
    </w:p>
    <w:p/>
    <w:p>
      <w:r xmlns:w="http://schemas.openxmlformats.org/wordprocessingml/2006/main">
        <w:t xml:space="preserve">1. ಮೆಸ್ಸೀಯನ ಬರುವಿಕೆ: ಅವನ ಪಾತ್ರ ಮತ್ತು ಮಹತ್ವ</w:t>
      </w:r>
    </w:p>
    <w:p/>
    <w:p>
      <w:r xmlns:w="http://schemas.openxmlformats.org/wordprocessingml/2006/main">
        <w:t xml:space="preserve">2. ನಿಜವಾದ ಶಾಂತಿಯ ಸ್ವರೂಪ: ನಮ್ಮ ಜೀವನದಲ್ಲಿ ಅದನ್ನು ಕಂಡುಕೊಳ್ಳುವುದು</w:t>
      </w:r>
    </w:p>
    <w:p/>
    <w:p>
      <w:r xmlns:w="http://schemas.openxmlformats.org/wordprocessingml/2006/main">
        <w:t xml:space="preserve">1. ಯೆಶಾಯ 9: 6-7 - ಯಾಕಂದರೆ ನಮಗೆ ಮಗು ಹುಟ್ಟಿದೆ, ನಮಗೆ ಒಬ್ಬ ಮಗನನ್ನು ನೀಡಲಾಗಿದೆ: ಮತ್ತು ಸರ್ಕಾರವು ಅವನ ಭುಜದ ಮೇಲೆ ಇರುತ್ತದೆ: ಮತ್ತು ಅವನ ಹೆಸರನ್ನು ಅದ್ಭುತ, ಸಲಹೆಗಾರ, ಪ್ರಬಲ ದೇವರು, ಶಾಶ್ವತ ತಂದೆ ಎಂದು ಕರೆಯಲಾಗುವುದು. , ಶಾಂತಿಯ ರಾಜಕುಮಾರ.</w:t>
      </w:r>
    </w:p>
    <w:p/>
    <w:p>
      <w:r xmlns:w="http://schemas.openxmlformats.org/wordprocessingml/2006/main">
        <w:t xml:space="preserve">2. ಕೀರ್ತನೆ 85: 8-10 - ದೇವರು ಕರ್ತನು ಏನು ಮಾತನಾಡುವನೆಂದು ನಾನು ಕೇಳುತ್ತೇನೆ: ಯಾಕಂದರೆ ಆತನು ತನ್ನ ಜನರಿಗೆ ಮತ್ತು ತನ್ನ ಸಂತರಿಗೆ ಶಾಂತಿಯನ್ನು ಹೇಳುವನು: ಆದರೆ ಅವರು ಮತ್ತೆ ಮೂರ್ಖತನಕ್ಕೆ ತಿರುಗಬಾರದು. ಸೆಲಾಹ್.</w:t>
      </w:r>
    </w:p>
    <w:p/>
    <w:p>
      <w:r xmlns:w="http://schemas.openxmlformats.org/wordprocessingml/2006/main">
        <w:t xml:space="preserve">ಜೆಕರಾಯಾ 6:14 ಮತ್ತು ಕಿರೀಟಗಳು ಕರ್ತನ ಆಲಯದಲ್ಲಿ ಜ್ಞಾಪಕಾರ್ಥವಾಗಿ ಹೆಲೆಮ್, ಟೋಬೀಯ, ಯೆದಾಯ, ಮತ್ತು ಜೆಫನ್ಯನ ಮಗನಾದ ಹೆನ್.</w:t>
      </w:r>
    </w:p>
    <w:p/>
    <w:p>
      <w:r xmlns:w="http://schemas.openxmlformats.org/wordprocessingml/2006/main">
        <w:t xml:space="preserve">ಈ ಭಾಗವು ಭಗವಂತನ ದೇವಾಲಯದಲ್ಲಿ ನಾಲ್ಕು ಜನರು ಕಿರೀಟಗಳನ್ನು ಸ್ಮಾರಕವಾಗಿ ಸ್ವೀಕರಿಸುವ ಬಗ್ಗೆ ಹೇಳುತ್ತದೆ.</w:t>
      </w:r>
    </w:p>
    <w:p/>
    <w:p>
      <w:r xmlns:w="http://schemas.openxmlformats.org/wordprocessingml/2006/main">
        <w:t xml:space="preserve">1. ಭಗವಂತನ ದೇವಾಲಯದಲ್ಲಿ ಸ್ಮಾರಕಗಳ ಪ್ರಾಮುಖ್ಯತೆ</w:t>
      </w:r>
    </w:p>
    <w:p/>
    <w:p>
      <w:r xmlns:w="http://schemas.openxmlformats.org/wordprocessingml/2006/main">
        <w:t xml:space="preserve">2. ಹೆಲೆಮ್, ಟೋಬಿಜಾ, ಜೆದಾಯ ಮತ್ತು ಹೆನ್ ಅವರ ಹೆಜ್ಜೆಗಳನ್ನು ನಾವು ಹೇಗೆ ಅನುಸರಿಸಬಹುದು</w:t>
      </w:r>
    </w:p>
    <w:p/>
    <w:p>
      <w:r xmlns:w="http://schemas.openxmlformats.org/wordprocessingml/2006/main">
        <w:t xml:space="preserve">1. 2 ಕ್ರಾನಿಕಲ್ಸ್ 9: 16-17 - ಸೊಲೊಮನ್ ಸುತ್ತಿಗೆಯ ಚಿನ್ನದ ಇನ್ನೂರು ದೊಡ್ಡ ಗುರಾಣಿಗಳನ್ನು ಮಾಡಿದ; ಪ್ರತಿ ಗುರಾಣಿಗೆ ಆರು ನೂರು ಶೇಕೆಲುಗಳಷ್ಟು ಚಿನ್ನವು ಹೋಯಿತು. ಮತ್ತು ಅವನು ಸುತ್ತಿಗೆಯ ಬಂಗಾರದಿಂದ ಮುನ್ನೂರು ಗುರಾಣಿಗಳನ್ನು ಮಾಡಿದನು; ಪ್ರತಿ ಗುರಾಣಿಗೆ ಮುನ್ನೂರು ಶೇಕೆಲುಗಳ ಚಿನ್ನವು ಹೋಯಿತು. ಅರಸನು ಅವರನ್ನು ಲೆಬನಾನಿನ ಅರಣ್ಯದ ಮನೆಯಲ್ಲಿ ಇಟ್ಟನು.</w:t>
      </w:r>
    </w:p>
    <w:p/>
    <w:p>
      <w:r xmlns:w="http://schemas.openxmlformats.org/wordprocessingml/2006/main">
        <w:t xml:space="preserve">2. ನೆಹೆಮಿಯಾ 7: 2-3 - ನಾನು ನನ್ನ ದೊಡ್ಡ ಮುದ್ರೆಯನ್ನು ನನ್ನ ಸಹೋದರರಲ್ಲಿ ಒಬ್ಬನಾದ ಹನನಿಗೆ ಮತ್ತು ಅರಮನೆಯ ಗವರ್ನರ್ ಹನನ್ಯನಿಗೆ ಕೊಟ್ಟಿದ್ದೇನೆ, ಏಕೆಂದರೆ ನಾನು ಅವನನ್ನು ಯಾಜಕರ ಮುಖ್ಯಸ್ಥನನ್ನಾಗಿ ನೇಮಿಸಿದ್ದೆ. ಆಗ ನಾನು ಅವರಿಗೆ, “ಸೂರ್ಯ ಬಿಸಿಯಾಗುವ ತನಕ ಯೆರೂಸಲೇಮಿನ ದ್ವಾರಗಳನ್ನು ತೆರೆಯಬಾರದು; ಅವರು ಕಾವಲು ಕಾಯುತ್ತಿರುವಾಗ ಅವರು ಬಾಗಿಲುಗಳನ್ನು ಮುಚ್ಚಿ ಬಾಗಿಲುಗಳನ್ನು ಮುಚ್ಚಲಿ ಮತ್ತು ಯೆರೂಸಲೇಮಿನ ನಿವಾಸಿಗಳ ನಡುವೆ ಕಾವಲುಗಾರರನ್ನು ಅವನ ಕಾವಲು ಕೇಂದ್ರದಲ್ಲಿ ನೇಮಿಸಬೇಕು. ಮತ್ತು ಇನ್ನೊಂದು ತನ್ನ ಸ್ವಂತ ಮನೆಯ ಮುಂದೆ."</w:t>
      </w:r>
    </w:p>
    <w:p/>
    <w:p>
      <w:r xmlns:w="http://schemas.openxmlformats.org/wordprocessingml/2006/main">
        <w:t xml:space="preserve">ಜೆಕರಾಯಾ 6:15 ಮತ್ತು ದೂರದಲ್ಲಿರುವವರು ಬಂದು ಕರ್ತನ ಆಲಯದಲ್ಲಿ ಕಟ್ಟುವರು, ಮತ್ತು ಸೈನ್ಯಗಳ ಕರ್ತನು ನನ್ನನ್ನು ನಿಮ್ಮ ಬಳಿಗೆ ಕಳುಹಿಸಿದ್ದಾನೆಂದು ನೀವು ತಿಳಿಯುವಿರಿ. ನಿಮ್ಮ ದೇವರಾದ ಯೆಹೋವನ ಮಾತನ್ನು ನೀವು ಶ್ರದ್ಧೆಯಿಂದ ಕೇಳಿದರೆ ಇದು ಸಂಭವಿಸುತ್ತದೆ.</w:t>
      </w:r>
    </w:p>
    <w:p/>
    <w:p>
      <w:r xmlns:w="http://schemas.openxmlformats.org/wordprocessingml/2006/main">
        <w:t xml:space="preserve">ಕರ್ತನ ಮಾತಿಗೆ ವಿಧೇಯರಾಗಬೇಕೆಂದು ಜನರಿಗೆ ತಿಳಿಸಲು ಸೈನ್ಯಗಳ ಕರ್ತನು ಜಕರೀಯನನ್ನು ಕಳುಹಿಸಿದ್ದಾನೆ.</w:t>
      </w:r>
    </w:p>
    <w:p/>
    <w:p>
      <w:r xmlns:w="http://schemas.openxmlformats.org/wordprocessingml/2006/main">
        <w:t xml:space="preserve">1. ವಿಧೇಯತೆ ಮುಖ್ಯ: ದೇವರ ವಾಕ್ಯವನ್ನು ಅನುಸರಿಸುವ ಅಗತ್ಯವನ್ನು ಅರ್ಥಮಾಡಿಕೊಳ್ಳುವುದು</w:t>
      </w:r>
    </w:p>
    <w:p/>
    <w:p>
      <w:r xmlns:w="http://schemas.openxmlformats.org/wordprocessingml/2006/main">
        <w:t xml:space="preserve">2. ದೇವರಿಗೆ ನಿಷ್ಠಾವಂತ ವಿಧೇಯತೆಯ ಆಶೀರ್ವಾದಗಳು</w:t>
      </w:r>
    </w:p>
    <w:p/>
    <w:p>
      <w:r xmlns:w="http://schemas.openxmlformats.org/wordprocessingml/2006/main">
        <w:t xml:space="preserve">1. 1 ಜಾನ್ 5: 3 - ಇದು ದೇವರ ಪ್ರೀತಿ, ನಾವು ಆತನ ಆಜ್ಞೆಗಳನ್ನು ಅನುಸರಿಸುತ್ತೇವೆ ಮತ್ತು ಆತನ ಆಜ್ಞೆಗಳು ದುಃಖಕರವಲ್ಲ.</w:t>
      </w:r>
    </w:p>
    <w:p/>
    <w:p>
      <w:r xmlns:w="http://schemas.openxmlformats.org/wordprocessingml/2006/main">
        <w:t xml:space="preserve">2. ಯೆಹೋಶುವ 1:8 - ಈ ಧರ್ಮಶಾಸ್ತ್ರದ ಪುಸ್ತಕವು ನಿನ್ನ ಬಾಯಿಂದ ಹೊರಡುವದಿಲ್ಲ; ಆದರೆ ನೀನು ಅದರಲ್ಲಿ ಹಗಲಿರುಳು ಧ್ಯಾನ ಮಾಡು, ಅದರಲ್ಲಿ ಬರೆದಿರುವ ಎಲ್ಲಾ ಪ್ರಕಾರಗಳನ್ನು ಮಾಡುವುದನ್ನು ನೀವು ಗಮನಿಸಬಹುದು: ಯಾಕಂದರೆ ನೀವು ನಿಮ್ಮ ಮಾರ್ಗವನ್ನು ಸಮೃದ್ಧಗೊಳಿಸುತ್ತೀರಿ ಮತ್ತು ನಂತರ ನೀವು ಉತ್ತಮ ಯಶಸ್ಸನ್ನು ಹೊಂದುವಿರಿ.</w:t>
      </w:r>
    </w:p>
    <w:p/>
    <w:p>
      <w:r xmlns:w="http://schemas.openxmlformats.org/wordprocessingml/2006/main">
        <w:t xml:space="preserve">ಜೆಕರಿಯಾ ಅಧ್ಯಾಯ 7 ಉಪವಾಸದ ಸಮಸ್ಯೆಯನ್ನು ಮತ್ತು ಧಾರ್ಮಿಕ ಆಚರಣೆಗಳ ಮೇಲೆ ಪ್ರಾಮಾಣಿಕ ವಿಧೇಯತೆ ಮತ್ತು ಸದಾಚಾರದ ಪ್ರಾಮುಖ್ಯತೆಯನ್ನು ತಿಳಿಸುತ್ತದೆ. ಅಧ್ಯಾಯವು ನಿಜವಾದ ಪಶ್ಚಾತ್ತಾಪ ಮತ್ತು ನಿಜವಾದ ಹೃದಯ ಪರಿವರ್ತನೆಯ ಅಗತ್ಯವನ್ನು ಒತ್ತಿಹೇಳುತ್ತದೆ.</w:t>
      </w:r>
    </w:p>
    <w:p/>
    <w:p>
      <w:r xmlns:w="http://schemas.openxmlformats.org/wordprocessingml/2006/main">
        <w:t xml:space="preserve">1 ನೇ ಪ್ಯಾರಾಗ್ರಾಫ್: ಐದನೇ ತಿಂಗಳಲ್ಲಿ ಉಪವಾಸದ ಸಂಪ್ರದಾಯವನ್ನು ಮುಂದುವರಿಸುವ ಬಗ್ಗೆ ವಿಚಾರಿಸಲು ಬೆತೆಲ್‌ನಿಂದ ಕಳುಹಿಸಲಾದ ನಿಯೋಗದೊಂದಿಗೆ ಅಧ್ಯಾಯವು ಪ್ರಾರಂಭವಾಗುತ್ತದೆ. ಅವರು ಈ ಅಭ್ಯಾಸದ ಬಗ್ಗೆ ಲಾರ್ಡ್ಸ್ ಮಾರ್ಗದರ್ಶನ ಮತ್ತು ಅನುಮೋದನೆಯನ್ನು ಹುಡುಕುತ್ತಾರೆ (ಜೆಕರಿಯಾ 7:1-3).</w:t>
      </w:r>
    </w:p>
    <w:p/>
    <w:p>
      <w:r xmlns:w="http://schemas.openxmlformats.org/wordprocessingml/2006/main">
        <w:t xml:space="preserve">2 ನೇ ಪ್ಯಾರಾಗ್ರಾಫ್: ಪ್ರತಿಕ್ರಿಯೆಯಾಗಿ, ಜೆಕರಿಯಾ ಅವರು ತಮ್ಮ ದೇಶಭ್ರಷ್ಟತೆಗೆ ಕಾರಣವಾದ ಹಿಂದಿನ ಅವಿಧೇಯತೆ ಮತ್ತು ದಂಗೆಯನ್ನು ಜನರಿಗೆ ನೆನಪಿಸುತ್ತಾನೆ. ಉಪವಾಸದ ಹಿಂದಿನ ಅವರ ಉದ್ದೇಶಗಳನ್ನು ಅವನು ಪ್ರಶ್ನಿಸುತ್ತಾನೆ ಮತ್ತು ದೇವರು ಕೇವಲ ಧಾರ್ಮಿಕ ಆಚರಣೆಗಳಿಗಿಂತ ಪ್ರಾಮಾಣಿಕವಾದ ನ್ಯಾಯ, ಕರುಣೆ ಮತ್ತು ಸಹಾನುಭೂತಿಯ ಕಾರ್ಯಗಳನ್ನು ಬಯಸುತ್ತಾನೆ ಎಂದು ಅವರಿಗೆ ನೆನಪಿಸುತ್ತಾನೆ (ಜೆಕರಿಯಾ 7:4-7).</w:t>
      </w:r>
    </w:p>
    <w:p/>
    <w:p>
      <w:r xmlns:w="http://schemas.openxmlformats.org/wordprocessingml/2006/main">
        <w:t xml:space="preserve">3 ನೇ ಪ್ಯಾರಾಗ್ರಾಫ್: ಪ್ರವಾದಿಗಳ ಮೂಲಕ ದೇವರು ಅವರ ಪೂರ್ವಜರಿಗೆ ನೀಡಿದ ಸಂದೇಶಗಳನ್ನು ಜೆಕರಿಯಾ ವಿವರಿಸುತ್ತಾನೆ, ಪಶ್ಚಾತ್ತಾಪ ಪಡುವಂತೆ ಮತ್ತು ಅವರ ದುಷ್ಟ ಮಾರ್ಗಗಳಿಂದ ತಿರುಗುವಂತೆ ಒತ್ತಾಯಿಸುತ್ತಾನೆ. ಆದಾಗ್ಯೂ, ಜನರು ಕೇಳಲು ನಿರಾಕರಿಸಿದರು ಮತ್ತು ಅವರ ಕ್ರಿಯೆಗಳ ಪರಿಣಾಮಗಳನ್ನು ಅನುಭವಿಸಿದರು (ಜೆಕರಿಯಾ 7:8-14).</w:t>
      </w:r>
    </w:p>
    <w:p/>
    <w:p>
      <w:r xmlns:w="http://schemas.openxmlformats.org/wordprocessingml/2006/main">
        <w:t xml:space="preserve">ಸಾರಾಂಶದಲ್ಲಿ,</w:t>
      </w:r>
    </w:p>
    <w:p>
      <w:r xmlns:w="http://schemas.openxmlformats.org/wordprocessingml/2006/main">
        <w:t xml:space="preserve">ಜೆಕರಿಯಾ ಅಧ್ಯಾಯ 7 ಉಪವಾಸದ ಸಮಸ್ಯೆಯನ್ನು ತಿಳಿಸುತ್ತದೆ ಮತ್ತು ಧಾರ್ಮಿಕ ಆಚರಣೆಗಳ ಮೇಲೆ ಪ್ರಾಮಾಣಿಕ ವಿಧೇಯತೆ ಮತ್ತು ಸದಾಚಾರದ ಪ್ರಾಮುಖ್ಯತೆಯನ್ನು ಒತ್ತಿಹೇಳುತ್ತದೆ.</w:t>
      </w:r>
    </w:p>
    <w:p/>
    <w:p>
      <w:r xmlns:w="http://schemas.openxmlformats.org/wordprocessingml/2006/main">
        <w:t xml:space="preserve">ಐದನೇ ತಿಂಗಳಲ್ಲಿ ಉಪವಾಸದ ಸಂಪ್ರದಾಯವನ್ನು ಮುಂದುವರೆಸುವ ಬಗ್ಗೆ ವಿಚಾರಣೆ.</w:t>
      </w:r>
    </w:p>
    <w:p>
      <w:r xmlns:w="http://schemas.openxmlformats.org/wordprocessingml/2006/main">
        <w:t xml:space="preserve">ನಿಜವಾದ ಪಶ್ಚಾತ್ತಾಪ ಮತ್ತು ನ್ಯಾಯ, ಕರುಣೆ ಮತ್ತು ಸಹಾನುಭೂತಿಯ ನಿಜವಾದ ಕಾರ್ಯಗಳ ಪ್ರಾಮುಖ್ಯತೆಯ ಬಗ್ಗೆ ಜೆಕರಿಯಾ ಅವರ ಜ್ಞಾಪನೆ.</w:t>
      </w:r>
    </w:p>
    <w:p>
      <w:r xmlns:w="http://schemas.openxmlformats.org/wordprocessingml/2006/main">
        <w:t xml:space="preserve">ಪ್ರವಾದಿಗಳ ಮೂಲಕ ದೇವರ ಸಂದೇಶಗಳ ಸ್ಮರಣೆ, ಪಶ್ಚಾತ್ತಾಪ ಮತ್ತು ಅವಿಧೇಯತೆಯ ಪರಿಣಾಮಗಳನ್ನು ಒತ್ತಾಯಿಸುವುದು.</w:t>
      </w:r>
    </w:p>
    <w:p/>
    <w:p>
      <w:r xmlns:w="http://schemas.openxmlformats.org/wordprocessingml/2006/main">
        <w:t xml:space="preserve">ಐದನೇ ತಿಂಗಳಲ್ಲಿ ಉಪವಾಸದ ಸಂಪ್ರದಾಯದ ಮುಂದುವರಿಕೆಯ ಬಗ್ಗೆ ವಿಚಾರಿಸುವ ಬೆತೆಲ್‌ನ ನಿಯೋಗದೊಂದಿಗೆ ಜೆಕರಿಯಾದ ಈ ಅಧ್ಯಾಯವು ಪ್ರಾರಂಭವಾಗುತ್ತದೆ. ಅವರು ಈ ಅಭ್ಯಾಸದ ಬಗ್ಗೆ ಭಗವಂತನ ಮಾರ್ಗದರ್ಶನ ಮತ್ತು ಅನುಮೋದನೆಯನ್ನು ಬಯಸುತ್ತಾರೆ. ಪ್ರತಿಕ್ರಿಯೆಯಾಗಿ, ಜೆಕರಾಯಾ ಜನರು ತಮ್ಮ ಗಡಿಪಾರಿಗೆ ಕಾರಣವಾದ ಹಿಂದಿನ ಅವಿಧೇಯತೆ ಮತ್ತು ದಂಗೆಯನ್ನು ನೆನಪಿಸುತ್ತಾನೆ. ಉಪವಾಸದ ಹಿಂದಿನ ಅವರ ಉದ್ದೇಶಗಳನ್ನು ಅವನು ಪ್ರಶ್ನಿಸುತ್ತಾನೆ ಮತ್ತು ಕೇವಲ ಧಾರ್ಮಿಕ ಆಚರಣೆಗಳಿಗಿಂತ ದೇವರು ಪ್ರಾಮಾಣಿಕವಾದ ನ್ಯಾಯ, ಕರುಣೆ ಮತ್ತು ಸಹಾನುಭೂತಿಯ ಕಾರ್ಯಗಳನ್ನು ಬಯಸುತ್ತಾನೆ ಎಂದು ಒತ್ತಿಹೇಳುತ್ತಾನೆ. ಪ್ರವಾದಿಗಳ ಮೂಲಕ ದೇವರು ಅವರ ಪೂರ್ವಜರಿಗೆ ನೀಡಿದ ಸಂದೇಶಗಳನ್ನು ಜೆಕರಿಯಾ ವಿವರಿಸುತ್ತಾನೆ, ಪಶ್ಚಾತ್ತಾಪ ಪಡುವಂತೆ ಮತ್ತು ಅವರ ದುಷ್ಟ ಮಾರ್ಗಗಳಿಂದ ಹೊರಗುಳಿಯುವಂತೆ ಒತ್ತಾಯಿಸುತ್ತಾನೆ. ಆದಾಗ್ಯೂ, ಜನರು ಕೇಳಲು ನಿರಾಕರಿಸಿದರು ಮತ್ತು ಅವರ ಕಾರ್ಯಗಳ ಪರಿಣಾಮಗಳನ್ನು ಅನುಭವಿಸಿದರು. ಈ ಅಧ್ಯಾಯವು ನಿಜವಾದ ಪಶ್ಚಾತ್ತಾಪದ ಪ್ರಾಮುಖ್ಯತೆ, ನಿಜವಾದ ವಿಧೇಯತೆ ಮತ್ತು ಖಾಲಿ ಧಾರ್ಮಿಕ ಆಚರಣೆಗಳಿಗಿಂತ ಪ್ರಾಮಾಣಿಕ ಹೃದಯ ಪರಿವರ್ತನೆಯ ಅಗತ್ಯವನ್ನು ಎತ್ತಿ ತೋರಿಸುತ್ತದೆ.</w:t>
      </w:r>
    </w:p>
    <w:p/>
    <w:p>
      <w:r xmlns:w="http://schemas.openxmlformats.org/wordprocessingml/2006/main">
        <w:t xml:space="preserve">ಜೆಕರಾಯಾ 7:1 ಅರಸನಾದ ದಾರ್ಯಾವೆಷನ ನಾಲ್ಕನೆಯ ವರುಷದಲ್ಲಿ ಒಂಬತ್ತನೆಯ ತಿಂಗಳಿನ ನಾಲ್ಕನೆಯ ದಿವಸದಲ್ಲಿ ಕಿಸ್ಲೆಯೂ ಎಂಬಲ್ಲಿ ಯೆಹೋವನ ವಾಕ್ಯವು ಜೆಕರೀಯನಿಗೆ ಉಂಟಾಯಿತು.</w:t>
      </w:r>
    </w:p>
    <w:p/>
    <w:p>
      <w:r xmlns:w="http://schemas.openxmlformats.org/wordprocessingml/2006/main">
        <w:t xml:space="preserve">ಡೇರಿಯಸ್ ರಾಜನ ನಾಲ್ಕನೇ ವರ್ಷದಲ್ಲಿ ಕರ್ತನ ವಾಕ್ಯವು ಜಕರೀಯನಿಗೆ ಬಂದಿತು.</w:t>
      </w:r>
    </w:p>
    <w:p/>
    <w:p>
      <w:r xmlns:w="http://schemas.openxmlformats.org/wordprocessingml/2006/main">
        <w:t xml:space="preserve">1. ದೇವರ ಸಮಯವು ಪರಿಪೂರ್ಣವಾಗಿದೆ: ಭಗವಂತನನ್ನು ಕಾಯಲು ಕಲಿಯುವುದು</w:t>
      </w:r>
    </w:p>
    <w:p/>
    <w:p>
      <w:r xmlns:w="http://schemas.openxmlformats.org/wordprocessingml/2006/main">
        <w:t xml:space="preserve">2. ಅನಿಶ್ಚಿತ ಕಾಲದಲ್ಲಿ ನಂಬಿಕೆಯೊಂದಿಗೆ ನಡೆಯುವುದು</w:t>
      </w:r>
    </w:p>
    <w:p/>
    <w:p>
      <w:r xmlns:w="http://schemas.openxmlformats.org/wordprocessingml/2006/main">
        <w:t xml:space="preserve">1. ಯೆಶಾಯ 40:31 - "ಆದರೆ ಕರ್ತನನ್ನು ಕಾಯುವವರು ತಮ್ಮ ಶಕ್ತಿಯನ್ನು ನವೀಕರಿಸುವರು; ಅವರು ಹದ್ದುಗಳಂತೆ ರೆಕ್ಕೆಗಳೊಂದಿಗೆ ಏರುವರು, ಅವರು ಓಡುತ್ತಾರೆ ಮತ್ತು ದಣಿದಿಲ್ಲ, ಅವರು ನಡೆಯುತ್ತಾರೆ ಮತ್ತು ಮೂರ್ಛೆ ಹೋಗುವುದಿಲ್ಲ."</w:t>
      </w:r>
    </w:p>
    <w:p/>
    <w:p>
      <w:r xmlns:w="http://schemas.openxmlformats.org/wordprocessingml/2006/main">
        <w:t xml:space="preserve">2. ಕೀರ್ತನೆ 27:14 - "ಭಗವಂತನನ್ನು ನಿರೀಕ್ಷಿಸಿ; ಧೈರ್ಯದಿಂದಿರಿ, ಮತ್ತು ಆತನು ನಿನ್ನ ಹೃದಯವನ್ನು ಬಲಪಡಿಸುವನು; ನಾನು ಹೇಳುತ್ತೇನೆ, ಭಗವಂತನ ಮೇಲೆ ನಿರೀಕ್ಷಿಸಿ!"</w:t>
      </w:r>
    </w:p>
    <w:p/>
    <w:p>
      <w:r xmlns:w="http://schemas.openxmlformats.org/wordprocessingml/2006/main">
        <w:t xml:space="preserve">ಜೆಕರಾಯಾ 7:2 ಅವರು ಶೆರೆಜರ್ ಮತ್ತು ರೆಗೆಮ್ಮೆಲೆಕ್ ಮತ್ತು ಅವರ ಜನರನ್ನು ದೇವರ ಮನೆಗೆ ಕಳುಹಿಸಿದಾಗ ಕರ್ತನ ಮುಂದೆ ಪ್ರಾರ್ಥಿಸಲು,</w:t>
      </w:r>
    </w:p>
    <w:p/>
    <w:p>
      <w:r xmlns:w="http://schemas.openxmlformats.org/wordprocessingml/2006/main">
        <w:t xml:space="preserve">ಬೆತೆಲ್‌ನ ಜನರು ಶೆರೆಜರ್ ಮತ್ತು ರೆಗೆಮೆಲೆಕನನ್ನು ದೇವರ ಮನೆಯಲ್ಲಿ ಪ್ರಾರ್ಥಿಸಲು ಕಳುಹಿಸಿದರು.</w:t>
      </w:r>
    </w:p>
    <w:p/>
    <w:p>
      <w:r xmlns:w="http://schemas.openxmlformats.org/wordprocessingml/2006/main">
        <w:t xml:space="preserve">1. ಒಟ್ಟಾಗಿ ಪ್ರಾರ್ಥಿಸುವುದು: ಸಮುದಾಯದಲ್ಲಿ ಶಕ್ತಿಯನ್ನು ಕಂಡುಕೊಳ್ಳುವುದು</w:t>
      </w:r>
    </w:p>
    <w:p/>
    <w:p>
      <w:r xmlns:w="http://schemas.openxmlformats.org/wordprocessingml/2006/main">
        <w:t xml:space="preserve">2. ಕ್ರಿಯೆಯನ್ನು ತೆಗೆದುಕೊಳ್ಳುವುದು: ನಮ್ಮ ಜೀವನದಲ್ಲಿ ಪ್ರಾರ್ಥನೆಯ ಶಕ್ತಿ</w:t>
      </w:r>
    </w:p>
    <w:p/>
    <w:p>
      <w:r xmlns:w="http://schemas.openxmlformats.org/wordprocessingml/2006/main">
        <w:t xml:space="preserve">1. ಜೇಮ್ಸ್ 5:16 - "ಆದ್ದರಿಂದ, ನಿಮ್ಮ ಪಾಪಗಳನ್ನು ಒಬ್ಬರಿಗೊಬ್ಬರು ಒಪ್ಪಿಕೊಳ್ಳಿ ಮತ್ತು ಒಬ್ಬರಿಗೊಬ್ಬರು ಪ್ರಾರ್ಥಿಸಿ, ನೀವು ಗುಣಮುಖರಾಗಬಹುದು. ನೀತಿವಂತನ ಪ್ರಾರ್ಥನೆಯು ಕೆಲಸ ಮಾಡುತ್ತಿರುವಾಗ ಅದು ದೊಡ್ಡ ಶಕ್ತಿಯನ್ನು ಹೊಂದಿದೆ."</w:t>
      </w:r>
    </w:p>
    <w:p/>
    <w:p>
      <w:r xmlns:w="http://schemas.openxmlformats.org/wordprocessingml/2006/main">
        <w:t xml:space="preserve">2. 1 ಜಾನ್ 1: 9 - "ನಾವು ನಮ್ಮ ಪಾಪಗಳನ್ನು ಒಪ್ಪಿಕೊಂಡರೆ, ನಮ್ಮ ಪಾಪಗಳನ್ನು ಕ್ಷಮಿಸಲು ಮತ್ತು ಎಲ್ಲಾ ಅನ್ಯಾಯದಿಂದ ನಮ್ಮನ್ನು ಶುದ್ಧೀಕರಿಸಲು ಆತನು ನಂಬಿಗಸ್ತ ಮತ್ತು ನೀತಿವಂತನು."</w:t>
      </w:r>
    </w:p>
    <w:p/>
    <w:p>
      <w:r xmlns:w="http://schemas.openxmlformats.org/wordprocessingml/2006/main">
        <w:t xml:space="preserve">ಜೆಕರಾಯಾ 7:3 ಮತ್ತು ಸೈನ್ಯಗಳ ಕರ್ತನ ಆಲಯದಲ್ಲಿದ್ದ ಯಾಜಕರಿಗೂ ಪ್ರವಾದಿಗಳಿಗೂ ಮಾತನಾಡಲು--ನಾನು ಇಷ್ಟು ವರ್ಷಗಳನ್ನು ಮಾಡಿದಂತೆ ಐದನೇ ತಿಂಗಳಲ್ಲಿ ಅಳಬೇಕೋ?</w:t>
      </w:r>
    </w:p>
    <w:p/>
    <w:p>
      <w:r xmlns:w="http://schemas.openxmlformats.org/wordprocessingml/2006/main">
        <w:t xml:space="preserve">ಯೆಹೂದದ ಜನರು ತಮ್ಮ ವಾರ್ಷಿಕ ಉಪವಾಸವನ್ನು ಐದನೇ ತಿಂಗಳಲ್ಲಿ ಮುಂದುವರಿಸಬೇಕೆ ಎಂದು ಕೇಳುತ್ತಾರೆ, ಅವರು ಅನೇಕ ವರ್ಷಗಳಿಂದ ಮಾಡಿದಂತೆ.</w:t>
      </w:r>
    </w:p>
    <w:p/>
    <w:p>
      <w:r xmlns:w="http://schemas.openxmlformats.org/wordprocessingml/2006/main">
        <w:t xml:space="preserve">1. ದೇವರು ಹೃದಯದ ವಿಧೇಯತೆಯನ್ನು ಬಯಸುತ್ತಾನೆ, ಕೇವಲ ಧಾರ್ಮಿಕ ಆಚರಣೆಯಲ್ಲ.</w:t>
      </w:r>
    </w:p>
    <w:p/>
    <w:p>
      <w:r xmlns:w="http://schemas.openxmlformats.org/wordprocessingml/2006/main">
        <w:t xml:space="preserve">2. ನಮ್ಮ ನೋವಿನಲ್ಲೂ, ದೇವರಿಗೆ ವಿಧೇಯತೆಯ ಮೂಲಕ ಸಂತೋಷವನ್ನು ಕಾಣಬಹುದು.</w:t>
      </w:r>
    </w:p>
    <w:p/>
    <w:p>
      <w:r xmlns:w="http://schemas.openxmlformats.org/wordprocessingml/2006/main">
        <w:t xml:space="preserve">1. ಧರ್ಮೋಪದೇಶಕಾಂಡ 6:5 - ನಿನ್ನ ದೇವರಾದ ಕರ್ತನನ್ನು ನಿನ್ನ ಪೂರ್ಣ ಹೃದಯದಿಂದಲೂ ನಿನ್ನ ಪೂರ್ಣ ಆತ್ಮದಿಂದಲೂ ನಿನ್ನ ಪೂರ್ಣ ಶಕ್ತಿಯಿಂದಲೂ ಪ್ರೀತಿಸು.</w:t>
      </w:r>
    </w:p>
    <w:p/>
    <w:p>
      <w:r xmlns:w="http://schemas.openxmlformats.org/wordprocessingml/2006/main">
        <w:t xml:space="preserve">2. ಕೀರ್ತನೆ 119:2 - ಆತನ ನಿಯಮಗಳನ್ನು ಕೈಕೊಂಡು ಪೂರ್ಣ ಹೃದಯದಿಂದ ಆತನನ್ನು ಹುಡುಕುವವರು ಧನ್ಯರು.</w:t>
      </w:r>
    </w:p>
    <w:p/>
    <w:p>
      <w:r xmlns:w="http://schemas.openxmlformats.org/wordprocessingml/2006/main">
        <w:t xml:space="preserve">ಜೆಕರಾಯಾ 7:4 ಆಗ ಸೈನ್ಯಗಳ ಕರ್ತನ ವಾಕ್ಯವು ನನಗೆ ಬಂದಿತು:</w:t>
      </w:r>
    </w:p>
    <w:p/>
    <w:p>
      <w:r xmlns:w="http://schemas.openxmlformats.org/wordprocessingml/2006/main">
        <w:t xml:space="preserve">ಸೈನ್ಯಗಳ ಕರ್ತನು ನ್ಯಾಯ ಮತ್ತು ಕರುಣೆಯ ಬಗ್ಗೆ ಜೆಕರಿಯಾಗೆ ಮಾತನಾಡುತ್ತಾನೆ.</w:t>
      </w:r>
    </w:p>
    <w:p/>
    <w:p>
      <w:r xmlns:w="http://schemas.openxmlformats.org/wordprocessingml/2006/main">
        <w:t xml:space="preserve">1. ದೇವರ ನ್ಯಾಯ: ಆತನ ಕರುಣೆಯ ಬೆಳಕಿನಲ್ಲಿ ನಾವು ಹೇಗೆ ಬದುಕಬೇಕು</w:t>
      </w:r>
    </w:p>
    <w:p/>
    <w:p>
      <w:r xmlns:w="http://schemas.openxmlformats.org/wordprocessingml/2006/main">
        <w:t xml:space="preserve">2. ಆತಿಥೇಯರ ಪ್ರಭುವಿನ ಉಪಸ್ಥಿತಿಯಲ್ಲಿ ವಾಸಿಸುವುದು</w:t>
      </w:r>
    </w:p>
    <w:p/>
    <w:p>
      <w:r xmlns:w="http://schemas.openxmlformats.org/wordprocessingml/2006/main">
        <w:t xml:space="preserve">1. ಧರ್ಮೋಪದೇಶಕಾಂಡ 10:17-19 - ಯಾಕಂದರೆ ನಿಮ್ಮ ದೇವರಾದ ಕರ್ತನು ದೇವರುಗಳ ದೇವರು ಮತ್ತು ಪ್ರಭುಗಳ ಕರ್ತನು, ಮಹಾನ್, ಪರಾಕ್ರಮಿ ಮತ್ತು ಭಯಂಕರ ದೇವರು, ಅವನು ಪಕ್ಷಪಾತವಿಲ್ಲದ ಮತ್ತು ಲಂಚವನ್ನು ತೆಗೆದುಕೊಳ್ಳುವುದಿಲ್ಲ. 18 ಆತನು ತಂದೆಯಿಲ್ಲದವರಿಗೂ ವಿಧವೆಯರಿಗೂ ನ್ಯಾಯವನ್ನು ನೆರವೇರಿಸುತ್ತಾನೆ ಮತ್ತು ಪರದೇಶಿಗಳನ್ನು ಪ್ರೀತಿಸುತ್ತಾನೆ, ಅವನಿಗೆ ಆಹಾರ ಮತ್ತು ಬಟ್ಟೆಗಳನ್ನು ಕೊಡುತ್ತಾನೆ. 19 ನೀವು ಈಜಿಪ್ಟ್ ದೇಶದಲ್ಲಿ ಪ್ರವಾಸಿಗಳಾಗಿರುವುದರಿಂದ ಪರದೇಶಿಗಳನ್ನು ಪ್ರೀತಿಸಿರಿ.</w:t>
      </w:r>
    </w:p>
    <w:p/>
    <w:p>
      <w:r xmlns:w="http://schemas.openxmlformats.org/wordprocessingml/2006/main">
        <w:t xml:space="preserve">2. ಕೀರ್ತನೆ 103: 6-10 - ಕರ್ತನು ತುಳಿತಕ್ಕೊಳಗಾದ ಎಲ್ಲರಿಗೂ ನೀತಿ ಮತ್ತು ನ್ಯಾಯವನ್ನು ಮಾಡುತ್ತಾನೆ. 7 ಆತನು ತನ್ನ ಮಾರ್ಗಗಳನ್ನು ಮೋಶೆಗೂ ತನ್ನ ಕೃತ್ಯಗಳನ್ನು ಇಸ್ರಾಯೇಲ್ಯರಿಗೂ ತಿಳಿಸಿದನು. 8 ಕರ್ತನು ಕರುಣೆಯುಳ್ಳವನೂ ದಯೆಯುಳ್ಳವನೂ ಕೋಪಕ್ಕೆ ನಿಧಾನನೂ ದೃಢವಾದ ಪ್ರೀತಿಯುಳ್ಳವನೂ ಆಗಿದ್ದಾನೆ. 9 ಆತನು ಯಾವಾಗಲೂ ಗದರಿಸುವುದಿಲ್ಲ ಮತ್ತು ತನ್ನ ಕೋಪವನ್ನು ಶಾಶ್ವತವಾಗಿ ಇಟ್ಟುಕೊಳ್ಳುವುದಿಲ್ಲ. 10 ಆತನು ನಮ್ಮ ಪಾಪಗಳ ಪ್ರಕಾರ ನಮ್ಮೊಂದಿಗೆ ವ್ಯವಹರಿಸುವುದಿಲ್ಲ, ಅಥವಾ ನಮ್ಮ ಅಕ್ರಮಗಳ ಪ್ರಕಾರ ನಮಗೆ ಪ್ರತಿಫಲವನ್ನು ಕೊಡುವುದಿಲ್ಲ.</w:t>
      </w:r>
    </w:p>
    <w:p/>
    <w:p>
      <w:r xmlns:w="http://schemas.openxmlformats.org/wordprocessingml/2006/main">
        <w:t xml:space="preserve">ಜೆಕರಾಯಾ 7:5 ದೇಶದ ಎಲ್ಲಾ ಜನರಿಗೆ ಮತ್ತು ಯಾಜಕರಿಗೆ ಮಾತನಾಡಿ, ಆ ಎಪ್ಪತ್ತು ವರ್ಷಗಳಲ್ಲಿ ಐದನೇ ಮತ್ತು ಏಳನೇ ತಿಂಗಳಲ್ಲಿ ನೀವು ಉಪವಾಸ ಮಾಡಿ ದುಃಖಿಸಿದಾಗ, ನೀವು ನನಗಾಗಿಯೂ ಉಪವಾಸ ಮಾಡಿದ್ದೀರಾ?</w:t>
      </w:r>
    </w:p>
    <w:p/>
    <w:p>
      <w:r xmlns:w="http://schemas.openxmlformats.org/wordprocessingml/2006/main">
        <w:t xml:space="preserve">ದೇಶದ ಜನರು ಮತ್ತು ಪುರೋಹಿತರು ತಮ್ಮ ಎಪ್ಪತ್ತು ವರ್ಷಗಳ ಸೆರೆಯಲ್ಲಿ ಭಗವಂತನಿಗೆ ನಿಜವಾಗಿಯೂ ಉಪವಾಸ ಮಾಡಿದ್ದಾರೆಯೇ ಎಂದು ಪರೀಕ್ಷಿಸಲು ಕರೆಯುತ್ತಾರೆ.</w:t>
      </w:r>
    </w:p>
    <w:p/>
    <w:p>
      <w:r xmlns:w="http://schemas.openxmlformats.org/wordprocessingml/2006/main">
        <w:t xml:space="preserve">1: ನಮ್ಮ ಉಪವಾಸ ಮತ್ತು ಶೋಕದೊಂದಿಗೆ ನಾವು ನಿಜವಾಗಿಯೂ ಭಗವಂತನನ್ನು ಸೇವಿಸುತ್ತಿದ್ದೇವೆ ಎಂದು ನಾವು ಯಾವಾಗಲೂ ಖಚಿತಪಡಿಸಿಕೊಳ್ಳಬೇಕು.</w:t>
      </w:r>
    </w:p>
    <w:p/>
    <w:p>
      <w:r xmlns:w="http://schemas.openxmlformats.org/wordprocessingml/2006/main">
        <w:t xml:space="preserve">2: ನಾವು ನಮ್ಮ ಹೃದಯಗಳನ್ನು ಪರೀಕ್ಷಿಸಬೇಕು ಮತ್ತು ನಾವು ನಿಜವಾಗಿಯೂ ಭಗವಂತನಿಗೆ ಉಪವಾಸ ಮಾಡುತ್ತಿದ್ದೇವೆಯೇ ಎಂದು ನಮ್ಮನ್ನು ಕೇಳಿಕೊಳ್ಳಬೇಕು.</w:t>
      </w:r>
    </w:p>
    <w:p/>
    <w:p>
      <w:r xmlns:w="http://schemas.openxmlformats.org/wordprocessingml/2006/main">
        <w:t xml:space="preserve">1: ಕೊಲೊಸ್ಸೆಯನ್ಸ್ 3:17 ಮತ್ತು ನೀವು ಮಾತಿನಲ್ಲಿ ಅಥವಾ ಕಾರ್ಯದಲ್ಲಿ ಏನೇ ಮಾಡಿದರೂ, ಎಲ್ಲವನ್ನೂ ಕರ್ತನಾದ ಯೇಸುವಿನ ಹೆಸರಿನಲ್ಲಿ ಮಾಡಿ, ಆತನ ಮೂಲಕ ದೇವರಿಗೆ ಮತ್ತು ತಂದೆಗೆ ಕೃತಜ್ಞತೆ ಸಲ್ಲಿಸಿ.</w:t>
      </w:r>
    </w:p>
    <w:p/>
    <w:p>
      <w:r xmlns:w="http://schemas.openxmlformats.org/wordprocessingml/2006/main">
        <w:t xml:space="preserve">2: ಮ್ಯಾಥ್ಯೂ 6: 16-18 ನೀವು ಉಪವಾಸ ಮಾಡುವಾಗ, ಕಪಟಿಗಳು ತೋರುತ್ತಿರುವಂತೆ ಸೋಮಾರಿಯಾಗಿ ಕಾಣಬೇಡಿ, ಏಕೆಂದರೆ ಅವರು ಉಪವಾಸ ಮಾಡುವುದನ್ನು ಇತರರಿಗೆ ತೋರಿಸಲು ತಮ್ಮ ಮುಖಗಳನ್ನು ವಿರೂಪಗೊಳಿಸುತ್ತಾರೆ. ಅವರು ತಮ್ಮ ಪ್ರತಿಫಲವನ್ನು ಪೂರ್ಣವಾಗಿ ಪಡೆದಿದ್ದಾರೆ ಎಂದು ನಾನು ನಿಮಗೆ ನಿಜವಾಗಿ ಹೇಳುತ್ತೇನೆ. ಆದರೆ ನೀವು ಉಪವಾಸ ಮಾಡುವಾಗ, ನಿಮ್ಮ ತಲೆಗೆ ಎಣ್ಣೆ ಹಚ್ಚಿ ಮತ್ತು ನಿಮ್ಮ ಮುಖವನ್ನು ತೊಳೆದುಕೊಳ್ಳಿ, ಆದ್ದರಿಂದ ನೀವು ಉಪವಾಸ ಮಾಡುತ್ತಿದ್ದೀರಿ ಎಂಬುದು ಇತರರಿಗೆ ಸ್ಪಷ್ಟವಾಗಿ ಗೋಚರಿಸುವುದಿಲ್ಲ, ಆದರೆ ನಿಮ್ಮ ತಂದೆಗೆ ಮಾತ್ರ ಕಾಣಿಸುವುದಿಲ್ಲ; ಮತ್ತು ರಹಸ್ಯವಾಗಿ ನಡೆಯುವುದನ್ನು ನೋಡುವ ನಿಮ್ಮ ತಂದೆಯು ನಿಮಗೆ ಪ್ರತಿಫಲವನ್ನು ಕೊಡುವನು.</w:t>
      </w:r>
    </w:p>
    <w:p/>
    <w:p>
      <w:r xmlns:w="http://schemas.openxmlformats.org/wordprocessingml/2006/main">
        <w:t xml:space="preserve">ಜೆಕರಾಯಾ 7:6 ಮತ್ತು ನೀವು ತಿನ್ನುವಾಗ ಮತ್ತು ನೀವು ಕುಡಿಯುವಾಗ, ನೀವು ನಿಮಗಾಗಿ ತಿನ್ನುತ್ತಿದ್ದೀರಿ ಮತ್ತು ನಿಮಗಾಗಿ ಕುಡಿಯಲಿಲ್ಲವೇ?</w:t>
      </w:r>
    </w:p>
    <w:p/>
    <w:p>
      <w:r xmlns:w="http://schemas.openxmlformats.org/wordprocessingml/2006/main">
        <w:t xml:space="preserve">ಇಸ್ರಾಯೇಲ್ಯರು ತಮಗಾಗಿ ಮಾತ್ರ ತಿನ್ನುತ್ತಾರೆ ಮತ್ತು ಕುಡಿಯುತ್ತಾರೆಯೇ ಎಂದು ಜೆಕರೀಯನು ಕೇಳಿದನು.</w:t>
      </w:r>
    </w:p>
    <w:p/>
    <w:p>
      <w:r xmlns:w="http://schemas.openxmlformats.org/wordprocessingml/2006/main">
        <w:t xml:space="preserve">1. ಸ್ವಯಂ ತ್ಯಾಗದ ಶಕ್ತಿ: ನಮ್ಮ ಕ್ರಿಯೆಗಳ ಮೂಲಕ ನಾವು ಇತರರಿಗೆ ಹೇಗೆ ಸೇವೆ ಸಲ್ಲಿಸುತ್ತೇವೆ</w:t>
      </w:r>
    </w:p>
    <w:p/>
    <w:p>
      <w:r xmlns:w="http://schemas.openxmlformats.org/wordprocessingml/2006/main">
        <w:t xml:space="preserve">2. ಸ್ವಾರ್ಥದ ಅಪಾಯ: ನಮ್ಮ ಮೇಲೆ ಹೆಚ್ಚು ಗಮನಹರಿಸುವುದನ್ನು ನಾವು ಹೇಗೆ ತಪ್ಪಿಸಬಹುದು</w:t>
      </w:r>
    </w:p>
    <w:p/>
    <w:p>
      <w:r xmlns:w="http://schemas.openxmlformats.org/wordprocessingml/2006/main">
        <w:t xml:space="preserve">1. ಫಿಲಿಪ್ಪಿ 2:3-4 - ಸ್ವಾರ್ಥಿ ಮಹತ್ವಾಕಾಂಕ್ಷೆಯಿಂದ ಅಥವಾ ವ್ಯರ್ಥ ಅಹಂಕಾರದಿಂದ ಏನನ್ನೂ ಮಾಡಬೇಡಿ. ಬದಲಿಗೆ, ನಮ್ರತೆಯಲ್ಲಿ ನಿಮ್ಮ ಮೇಲೆ ಇತರರನ್ನು ಗೌರವಿಸಿ,</w:t>
      </w:r>
    </w:p>
    <w:p/>
    <w:p>
      <w:r xmlns:w="http://schemas.openxmlformats.org/wordprocessingml/2006/main">
        <w:t xml:space="preserve">2. ಮ್ಯಾಥ್ಯೂ 25:35-40 - ನಾನು ಹಸಿದಿದ್ದೇನೆ ಮತ್ತು ನೀವು ನನಗೆ ತಿನ್ನಲು ಏನನ್ನಾದರೂ ಕೊಟ್ಟಿದ್ದೀರಿ, ನನಗೆ ಬಾಯಾರಿಕೆಯಾಗಿದೆ ಮತ್ತು ನೀವು ನನಗೆ ಕುಡಿಯಲು ಏನನ್ನಾದರೂ ಕೊಟ್ಟಿದ್ದೀರಿ, ನಾನು ಅಪರಿಚಿತನಾಗಿದ್ದೆ ಮತ್ತು ನೀವು ನನ್ನನ್ನು ಒಳಗೆ ಆಹ್ವಾನಿಸಿದ್ದೀರಿ.</w:t>
      </w:r>
    </w:p>
    <w:p/>
    <w:p>
      <w:r xmlns:w="http://schemas.openxmlformats.org/wordprocessingml/2006/main">
        <w:t xml:space="preserve">ಜೆಕರಾಯಾ 7:7 ಯೆರೂಸಲೇಮಿನಲ್ಲಿ ವಾಸವಾಗಿಯೂ ಸಮೃದ್ಧಿಯಲ್ಲಿಯೂ ಇದ್ದಾಗಲೂ ಅದರ ಸುತ್ತಲಿನ ಪಟ್ಟಣಗಳು ದಕ್ಷಿಣದಲ್ಲಿಯೂ ಬಯಲಿನಲ್ಲಿಯೂ ಜನರು ವಾಸಿಸುತ್ತಿದ್ದಾಗ ಯೆಹೋವನು ಹಿಂದಿನ ಪ್ರವಾದಿಗಳ ಮೂಲಕ ಕೂಗಿದ ಮಾತುಗಳನ್ನು ನೀವು ಕೇಳಬೇಕಲ್ಲವೇ?</w:t>
      </w:r>
    </w:p>
    <w:p/>
    <w:p>
      <w:r xmlns:w="http://schemas.openxmlformats.org/wordprocessingml/2006/main">
        <w:t xml:space="preserve">ಯೆರೂಸಲೇಮಿನಲ್ಲಿ ವಾಸಿಸುತ್ತಿದ್ದಾಗ ಮತ್ತು ಸಮೃದ್ಧವಾಗಿರುವಾಗಲೂ ಹಿಂದಿನ ಪ್ರವಾದಿಗಳ ಮಾತುಗಳಿಗೆ ಕಿವಿಗೊಡಬೇಕೆಂದು ಯೆಹೋವನು ತನ್ನ ಜನರನ್ನು ಕರೆದನು.</w:t>
      </w:r>
    </w:p>
    <w:p/>
    <w:p>
      <w:r xmlns:w="http://schemas.openxmlformats.org/wordprocessingml/2006/main">
        <w:t xml:space="preserve">1. ಸಮೃದ್ಧಿಯ ಅಪಾಯ: ಹಿಂದಿನ ಪ್ರವಾದಿಗಳಿಂದ ಕಲಿಯುವುದು</w:t>
      </w:r>
    </w:p>
    <w:p/>
    <w:p>
      <w:r xmlns:w="http://schemas.openxmlformats.org/wordprocessingml/2006/main">
        <w:t xml:space="preserve">2. ಆಶೀರ್ವಾದ ಮತ್ತು ಸಾಂತ್ವನದ ಸಮಯದಲ್ಲಿ ಭಗವಂತನನ್ನು ಪಾಲಿಸುವುದು</w:t>
      </w:r>
    </w:p>
    <w:p/>
    <w:p>
      <w:r xmlns:w="http://schemas.openxmlformats.org/wordprocessingml/2006/main">
        <w:t xml:space="preserve">1. ಧರ್ಮೋಪದೇಶಕಾಂಡ 6:1-3 ನಿಮ್ಮ ಪೂರ್ಣ ಹೃದಯದಿಂದ ಕರ್ತನನ್ನು ಪ್ರೀತಿಸಿ</w:t>
      </w:r>
    </w:p>
    <w:p/>
    <w:p>
      <w:r xmlns:w="http://schemas.openxmlformats.org/wordprocessingml/2006/main">
        <w:t xml:space="preserve">2. ಯೆಶಾಯ 1:16-17 ನಿಮ್ಮನ್ನು ತೊಳೆದುಕೊಳ್ಳಿ, ಶುದ್ಧರಾಗಿರಿ; ನಿನ್ನ ದುಷ್ಕೃತ್ಯಗಳನ್ನು ನನ್ನ ಕಣ್ಣುಗಳ ಮುಂದೆ ದೂರಮಾಡಿ; ಕೆಟ್ಟದ್ದನ್ನು ಮಾಡುವುದನ್ನು ನಿಲ್ಲಿಸಿ.</w:t>
      </w:r>
    </w:p>
    <w:p/>
    <w:p>
      <w:r xmlns:w="http://schemas.openxmlformats.org/wordprocessingml/2006/main">
        <w:t xml:space="preserve">ಜೆಕರಾಯಾ 7:8 ಮತ್ತು ಯೆಹೋವನ ವಾಕ್ಯವು ಜೆಕರ್ಯನಿಗೆ ಉಂಟಾಯಿತು:</w:t>
      </w:r>
    </w:p>
    <w:p/>
    <w:p>
      <w:r xmlns:w="http://schemas.openxmlformats.org/wordprocessingml/2006/main">
        <w:t xml:space="preserve">ನ್ಯಾಯ ಮತ್ತು ಕರುಣೆಯಿಂದ ತೀರ್ಪು ನೀಡುವಂತೆ ದೇವರು ಜೆಕರಿಯಾನಿಗೆ ಆಜ್ಞಾಪಿಸಿದನು.</w:t>
      </w:r>
    </w:p>
    <w:p/>
    <w:p>
      <w:r xmlns:w="http://schemas.openxmlformats.org/wordprocessingml/2006/main">
        <w:t xml:space="preserve">1. ದೇವರ ಕರುಣೆ ಮತ್ತು ನ್ಯಾಯ: ಜೀವನ ಮಾರ್ಗಗಳನ್ನು ಮಾರ್ಗದರ್ಶಿಸುವುದು</w:t>
      </w:r>
    </w:p>
    <w:p/>
    <w:p>
      <w:r xmlns:w="http://schemas.openxmlformats.org/wordprocessingml/2006/main">
        <w:t xml:space="preserve">2. ನ್ಯಾಯ ಮತ್ತು ಕರುಣೆಯ ಮೂಲಕ ನಮ್ಮ ನೆರೆಹೊರೆಯವರನ್ನು ಪ್ರೀತಿಸುವುದು</w:t>
      </w:r>
    </w:p>
    <w:p/>
    <w:p>
      <w:r xmlns:w="http://schemas.openxmlformats.org/wordprocessingml/2006/main">
        <w:t xml:space="preserve">1. Micah 6:8, "ಓ ಮರ್ತ್ಯನೇ, ಒಳ್ಳೆಯದನ್ನು ಅವನು ನಿನಗೆ ತೋರಿಸಿದ್ದಾನೆ. ಮತ್ತು ಕರ್ತನು ನಿನ್ನಿಂದ ಏನನ್ನು ಬಯಸುತ್ತಾನೆ? ನ್ಯಾಯವಾಗಿ ವರ್ತಿಸಲು ಮತ್ತು ಕರುಣೆಯನ್ನು ಪ್ರೀತಿಸಲು ಮತ್ತು ನಿನ್ನ ದೇವರೊಂದಿಗೆ ನಮ್ರತೆಯಿಂದ ನಡೆಯಲು."</w:t>
      </w:r>
    </w:p>
    <w:p/>
    <w:p>
      <w:r xmlns:w="http://schemas.openxmlformats.org/wordprocessingml/2006/main">
        <w:t xml:space="preserve">2. ಮ್ಯಾಥ್ಯೂ 7:12, "ಆದ್ದರಿಂದ ಎಲ್ಲದರಲ್ಲೂ, ಇತರರು ನಿಮಗೆ ಏನು ಮಾಡಬೇಕೆಂದು ನೀವು ಬಯಸುತ್ತೀರೋ ಅದನ್ನು ಅವರಿಗೆ ಮಾಡಿ, ಏಕೆಂದರೆ ಇದು ಕಾನೂನು ಮತ್ತು ಪ್ರವಾದಿಗಳನ್ನು ಒಟ್ಟುಗೂಡಿಸುತ್ತದೆ."</w:t>
      </w:r>
    </w:p>
    <w:p/>
    <w:p>
      <w:r xmlns:w="http://schemas.openxmlformats.org/wordprocessingml/2006/main">
        <w:t xml:space="preserve">ಜೆಕರಾಯಾ 7:9 ಸೈನ್ಯಗಳ ಕರ್ತನು ಹೀಗೆ ಹೇಳುತ್ತಾನೆ--ನಿಜವಾದ ನ್ಯಾಯತೀರ್ಪನ್ನು ಮಾಡಿ ಮತ್ತು ಪ್ರತಿಯೊಬ್ಬನು ತನ್ನ ಸಹೋದರನಿಗೆ ಕರುಣೆ ಮತ್ತು ಸಹಾನುಭೂತಿಗಳನ್ನು ತೋರಿಸು.</w:t>
      </w:r>
    </w:p>
    <w:p/>
    <w:p>
      <w:r xmlns:w="http://schemas.openxmlformats.org/wordprocessingml/2006/main">
        <w:t xml:space="preserve">ನಿಜವಾದ ತೀರ್ಪನ್ನು ಕಾರ್ಯಗತಗೊಳಿಸಿ, ಕರುಣೆಯನ್ನು ತೋರಿಸಿ ಮತ್ತು ಪರಸ್ಪರ ಸಹಾನುಭೂತಿಯಿಂದಿರಿ.</w:t>
      </w:r>
    </w:p>
    <w:p/>
    <w:p>
      <w:r xmlns:w="http://schemas.openxmlformats.org/wordprocessingml/2006/main">
        <w:t xml:space="preserve">1. ಕ್ರಿಶ್ಚಿಯನ್ ಜೀವನದಲ್ಲಿ ನ್ಯಾಯ, ಕರುಣೆ ಮತ್ತು ಸಹಾನುಭೂತಿಯ ಪ್ರಾಮುಖ್ಯತೆ</w:t>
      </w:r>
    </w:p>
    <w:p/>
    <w:p>
      <w:r xmlns:w="http://schemas.openxmlformats.org/wordprocessingml/2006/main">
        <w:t xml:space="preserve">2. ನಮ್ಮ ನೆರೆಹೊರೆಯವರನ್ನು ನಮ್ಮಂತೆ ಪ್ರೀತಿಸುವ ಕರೆ</w:t>
      </w:r>
    </w:p>
    <w:p/>
    <w:p>
      <w:r xmlns:w="http://schemas.openxmlformats.org/wordprocessingml/2006/main">
        <w:t xml:space="preserve">1. Micah 6:8 - ಓ ಮನುಷ್ಯರೇ, ಯಾವುದು ಒಳ್ಳೆಯದು ಎಂದು ಅವನು ನಿಮಗೆ ತೋರಿಸಿದ್ದಾನೆ. ಮತ್ತು ಕರ್ತನು ನಿನ್ನಿಂದ ಏನು ಅಪೇಕ್ಷಿಸುತ್ತಾನೆ? ನ್ಯಾಯಯುತವಾಗಿ ವರ್ತಿಸಲು ಮತ್ತು ಕರುಣೆಯನ್ನು ಪ್ರೀತಿಸಲು ಮತ್ತು ನಿಮ್ಮ ದೇವರೊಂದಿಗೆ ನಮ್ರವಾಗಿ ನಡೆಯಲು.</w:t>
      </w:r>
    </w:p>
    <w:p/>
    <w:p>
      <w:r xmlns:w="http://schemas.openxmlformats.org/wordprocessingml/2006/main">
        <w:t xml:space="preserve">2. ಜೇಮ್ಸ್ 2: 8 - ನೀವು ನಿಜವಾಗಿಯೂ ಧರ್ಮಗ್ರಂಥದಲ್ಲಿ ಕಂಡುಬರುವ ರಾಜ ನಿಯಮವನ್ನು ಪಾಲಿಸಿದರೆ, ನಿಮ್ಮ ನೆರೆಯವರನ್ನು ನಿಮ್ಮಂತೆಯೇ ಪ್ರೀತಿಸಿ, ನೀವು ಸರಿಯಾಗಿ ಮಾಡುತ್ತಿದ್ದೀರಿ.</w:t>
      </w:r>
    </w:p>
    <w:p/>
    <w:p>
      <w:r xmlns:w="http://schemas.openxmlformats.org/wordprocessingml/2006/main">
        <w:t xml:space="preserve">ಜೆಕರಾಯಾ 7:10 ಮತ್ತು ವಿಧವೆಯರನ್ನಾಗಲಿ, ತಂದೆಯಿಲ್ಲದವರನ್ನಾಗಲಿ, ಪರದೇಶಿಯನ್ನಾಗಲಿ, ಬಡವರನ್ನಾಗಲಿ ಹಿಂಸಿಸಬೇಡಿರಿ; ಮತ್ತು ನಿಮ್ಮಲ್ಲಿ ಯಾರೂ ನಿಮ್ಮ ಹೃದಯದಲ್ಲಿ ತನ್ನ ಸಹೋದರನ ವಿರುದ್ಧ ಕೆಟ್ಟದ್ದನ್ನು ಕಲ್ಪಿಸಿಕೊಳ್ಳಬಾರದು.</w:t>
      </w:r>
    </w:p>
    <w:p/>
    <w:p>
      <w:r xmlns:w="http://schemas.openxmlformats.org/wordprocessingml/2006/main">
        <w:t xml:space="preserve">ಈ ಭಾಗವು ಅಗತ್ಯವಿರುವವರಿಗೆ ಉದಾರವಾಗಿ ಮತ್ತು ದಯೆಯಿಂದ ಇರುವಂತೆ ಪ್ರೋತ್ಸಾಹಿಸುತ್ತದೆ ಮತ್ತು ನಮ್ಮ ಕ್ರಿಯೆಗಳಿಂದ ಇತರರಿಗೆ ಹಾನಿ ಮಾಡಬಾರದು.</w:t>
      </w:r>
    </w:p>
    <w:p/>
    <w:p>
      <w:r xmlns:w="http://schemas.openxmlformats.org/wordprocessingml/2006/main">
        <w:t xml:space="preserve">1. "ಇತರರಿಗೆ ಮಾಡಿ: ವಿಧವೆಯರು, ಅನಾಥರು, ಅಪರಿಚಿತರು ಮತ್ತು ಬಡವರ ಆರೈಕೆ"</w:t>
      </w:r>
    </w:p>
    <w:p/>
    <w:p>
      <w:r xmlns:w="http://schemas.openxmlformats.org/wordprocessingml/2006/main">
        <w:t xml:space="preserve">2. "ನಿಮ್ಮ ನೆರೆಹೊರೆಯವರನ್ನು ಪ್ರೀತಿಸಿ: ಇತರರ ವಿರುದ್ಧ ಕೆಟ್ಟದ್ದನ್ನು ಕಲ್ಪಿಸಿಕೊಳ್ಳುವುದನ್ನು ತಡೆಯಲು ಕರೆ"</w:t>
      </w:r>
    </w:p>
    <w:p/>
    <w:p>
      <w:r xmlns:w="http://schemas.openxmlformats.org/wordprocessingml/2006/main">
        <w:t xml:space="preserve">1. ಜೇಮ್ಸ್ 1:27 - "ತಂದೆಯಾದ ದೇವರ ಮುಂದೆ ಶುದ್ಧ ಮತ್ತು ನಿರ್ಮಲವಾದ ಧರ್ಮವೆಂದರೆ ಅದು: ಅನಾಥರು ಮತ್ತು ವಿಧವೆಯರನ್ನು ಅವರ ಸಂಕಟದಲ್ಲಿ ಭೇಟಿ ಮಾಡುವುದು ಮತ್ತು ಪ್ರಪಂಚದಿಂದ ಕಳಂಕಿತರಾಗದಂತೆ ನೋಡಿಕೊಳ್ಳುವುದು."</w:t>
      </w:r>
    </w:p>
    <w:p/>
    <w:p>
      <w:r xmlns:w="http://schemas.openxmlformats.org/wordprocessingml/2006/main">
        <w:t xml:space="preserve">2. ಮ್ಯಾಥ್ಯೂ 7:12 - "ಆದ್ದರಿಂದ ಇತರರು ನಿಮಗೆ ಏನು ಮಾಡಬೇಕೆಂದು ನೀವು ಬಯಸುತ್ತೀರೋ ಅದನ್ನು ಅವರಿಗೂ ಮಾಡಿರಿ, ಏಕೆಂದರೆ ಇದು ಕಾನೂನು ಮತ್ತು ಪ್ರವಾದಿಗಳು."</w:t>
      </w:r>
    </w:p>
    <w:p/>
    <w:p>
      <w:r xmlns:w="http://schemas.openxmlformats.org/wordprocessingml/2006/main">
        <w:t xml:space="preserve">ಜೆಕರಾಯಾ 7:11 ಆದರೆ ಅವರು ಕೇಳಲು ನಿರಾಕರಿಸಿದರು ಮತ್ತು ಭುಜವನ್ನು ಎಳೆದುಕೊಂಡರು ಮತ್ತು ಅವರು ಕೇಳದಂತೆ ತಮ್ಮ ಕಿವಿಗಳನ್ನು ನಿಲ್ಲಿಸಿದರು.</w:t>
      </w:r>
    </w:p>
    <w:p/>
    <w:p>
      <w:r xmlns:w="http://schemas.openxmlformats.org/wordprocessingml/2006/main">
        <w:t xml:space="preserve">ಜನರು ದೇವರ ವಾಕ್ಯವನ್ನು ಕೇಳಲು ನಿರಾಕರಿಸಿದರು ಮತ್ತು ಅದನ್ನು ಪಾಲಿಸಲು ನಿರಾಕರಿಸಿದರು.</w:t>
      </w:r>
    </w:p>
    <w:p/>
    <w:p>
      <w:r xmlns:w="http://schemas.openxmlformats.org/wordprocessingml/2006/main">
        <w:t xml:space="preserve">1. ನಂಬಿಕೆಯ ಜೀವನವನ್ನು ನಡೆಸಲು ದೇವರನ್ನು ಕೇಳುವುದು ಅತ್ಯಗತ್ಯ.</w:t>
      </w:r>
    </w:p>
    <w:p/>
    <w:p>
      <w:r xmlns:w="http://schemas.openxmlformats.org/wordprocessingml/2006/main">
        <w:t xml:space="preserve">2. ವಿಧೇಯತೆಯು ನಂಬಿಕೆ ಮತ್ತು ಆಶೀರ್ವಾದದ ಜೀವನಕ್ಕೆ ಪ್ರಮುಖವಾಗಿದೆ.</w:t>
      </w:r>
    </w:p>
    <w:p/>
    <w:p>
      <w:r xmlns:w="http://schemas.openxmlformats.org/wordprocessingml/2006/main">
        <w:t xml:space="preserve">1. ಧರ್ಮೋಪದೇಶಕಾಂಡ 11:26-28 - "ನೋಡಿ, ನಾನು ಇಂದು ನಿಮ್ಮ ಮುಂದೆ ಆಶೀರ್ವಾದ ಮತ್ತು ಶಾಪವನ್ನು ಇಡುತ್ತಿದ್ದೇನೆ: ನಾನು ಇಂದು ನಿಮಗೆ ಆಜ್ಞಾಪಿಸುತ್ತಿರುವ ನಿಮ್ಮ ದೇವರಾದ ಕರ್ತನ ಆಜ್ಞೆಗಳನ್ನು ನೀವು ಅನುಸರಿಸಿದರೆ ಆಶೀರ್ವಾದ ಮತ್ತು ಶಾಪ, ನೀವು ನಿನ್ನ ದೇವರಾದ ಕರ್ತನ ಆಜ್ಞೆಗಳಿಗೆ ವಿಧೇಯನಾಗಬೇಡ."</w:t>
      </w:r>
    </w:p>
    <w:p/>
    <w:p>
      <w:r xmlns:w="http://schemas.openxmlformats.org/wordprocessingml/2006/main">
        <w:t xml:space="preserve">2. ನಾಣ್ಣುಡಿಗಳು 3:5-6 - "ನಿನ್ನ ಪೂರ್ಣ ಹೃದಯದಿಂದ ಭಗವಂತನಲ್ಲಿ ಭರವಸೆಯಿಡು, ಮತ್ತು ನಿನ್ನ ಸ್ವಂತ ತಿಳುವಳಿಕೆಯ ಮೇಲೆ ಆತುಕೊಳ್ಳಬೇಡ. ನಿನ್ನ ಎಲ್ಲಾ ಮಾರ್ಗಗಳಲ್ಲಿ ಅವನನ್ನು ಅಂಗೀಕರಿಸು, ಮತ್ತು ಅವನು ನಿನ್ನ ಮಾರ್ಗಗಳನ್ನು ನೇರಗೊಳಿಸುತ್ತಾನೆ."</w:t>
      </w:r>
    </w:p>
    <w:p/>
    <w:p>
      <w:r xmlns:w="http://schemas.openxmlformats.org/wordprocessingml/2006/main">
        <w:t xml:space="preserve">ಜೆಕರಾಯಾ 7:12 ಹೌದು, ಅವರು ಧರ್ಮಶಾಸ್ತ್ರವನ್ನೂ ಸೈನ್ಯಗಳ ಕರ್ತನು ತನ್ನ ಆತ್ಮದಲ್ಲಿ ಹಿಂದಿನ ಪ್ರವಾದಿಗಳ ಮೂಲಕ ಕಳುಹಿಸಿದ ಮಾತುಗಳನ್ನು ಕೇಳದಂತೆ ಅವರು ತಮ್ಮ ಹೃದಯಗಳನ್ನು ಅಚಲವಾದ ಕಲ್ಲಿನಂತೆ ಮಾಡಿದರು; .</w:t>
      </w:r>
    </w:p>
    <w:p/>
    <w:p>
      <w:r xmlns:w="http://schemas.openxmlformats.org/wordprocessingml/2006/main">
        <w:t xml:space="preserve">ಕರ್ತನು ಕಳುಹಿಸಿದ ಕಾನೂನು ಮತ್ತು ಮಾತುಗಳನ್ನು ಕೇಳಲು ಜನರು ನಿರಾಕರಿಸಿದರು. ಪರಿಣಾಮವಾಗಿ, ಅವರು ಭಗವಂತನಿಂದ ದೊಡ್ಡ ಕೋಪವನ್ನು ಎದುರಿಸಿದರು.</w:t>
      </w:r>
    </w:p>
    <w:p/>
    <w:p>
      <w:r xmlns:w="http://schemas.openxmlformats.org/wordprocessingml/2006/main">
        <w:t xml:space="preserve">1. ವಿಧೇಯತೆ ತ್ಯಾಗಕ್ಕಿಂತ ಉತ್ತಮವಾಗಿದೆ: ದೇವರಿಗೆ ಅವಿಧೇಯತೆಯ ಪರಿಣಾಮಗಳು</w:t>
      </w:r>
    </w:p>
    <w:p/>
    <w:p>
      <w:r xmlns:w="http://schemas.openxmlformats.org/wordprocessingml/2006/main">
        <w:t xml:space="preserve">2. ದೇವರ ವಾಕ್ಯವನ್ನು ಆಲಿಸುವುದರ ಪ್ರಾಮುಖ್ಯತೆ</w:t>
      </w:r>
    </w:p>
    <w:p/>
    <w:p>
      <w:r xmlns:w="http://schemas.openxmlformats.org/wordprocessingml/2006/main">
        <w:t xml:space="preserve">1. ಕೀರ್ತನೆ 19: 7-11 - ಭಗವಂತನ ಕಾನೂನು ಪರಿಪೂರ್ಣವಾಗಿದೆ, ಆತ್ಮವನ್ನು ಪುನರುಜ್ಜೀವನಗೊಳಿಸುತ್ತದೆ; ಕರ್ತನ ಸಾಕ್ಷಿಯು ನಿಶ್ಚಯವಾಗಿದೆ, ಸರಳರನ್ನು ಬುದ್ಧಿವಂತರನ್ನಾಗಿ ಮಾಡುತ್ತದೆ;</w:t>
      </w:r>
    </w:p>
    <w:p/>
    <w:p>
      <w:r xmlns:w="http://schemas.openxmlformats.org/wordprocessingml/2006/main">
        <w:t xml:space="preserve">2. ಯೆರೆಮಿಯ 7:23-24 - ಆದರೆ ನಾನು ಅವರಿಗೆ ಈ ಆಜ್ಞೆಯನ್ನು ಕೊಟ್ಟೆನು: ನನ್ನ ಮಾತಿಗೆ ವಿಧೇಯರಾಗಿರಿ, ಮತ್ತು ನಾನು ನಿಮ್ಮ ದೇವರಾಗಿರುವೆನು ಮತ್ತು ನೀವು ನನ್ನ ಜನರಾಗಿರುವಿರಿ; ಮತ್ತು ನಾನು ನಿಮಗೆ ಆಜ್ಞಾಪಿಸುವ ಎಲ್ಲಾ ಮಾರ್ಗಗಳಲ್ಲಿ ನಡೆಯಿರಿ, ಅದು ನಿಮಗೆ ಒಳ್ಳೆಯದು.</w:t>
      </w:r>
    </w:p>
    <w:p/>
    <w:p>
      <w:r xmlns:w="http://schemas.openxmlformats.org/wordprocessingml/2006/main">
        <w:t xml:space="preserve">ಜೆಕರಾಯಾ 7:13 ಆದದರಿಂದ ಅವನು ಕೂಗಿದರೂ ಅವರು ಕೇಳಲಿಲ್ಲ; ಆದ್ದರಿಂದ ಅವರು ಕೂಗಿದರು, ಮತ್ತು ನಾನು ಕೇಳಲಿಲ್ಲ ಎಂದು ಸೈನ್ಯಗಳ ಕರ್ತನು ಹೇಳುತ್ತಾನೆ:</w:t>
      </w:r>
    </w:p>
    <w:p/>
    <w:p>
      <w:r xmlns:w="http://schemas.openxmlformats.org/wordprocessingml/2006/main">
        <w:t xml:space="preserve">ಸೈನ್ಯಗಳ ಕರ್ತನು ಜನರ ಕೂಗನ್ನು ಕೇಳುತ್ತಿಲ್ಲ ಏಕೆಂದರೆ ಅವರು ಆತನ ಕರೆಗೆ ಕಿವಿಗೊಡಲು ನಿರಾಕರಿಸಿದರು.</w:t>
      </w:r>
    </w:p>
    <w:p/>
    <w:p>
      <w:r xmlns:w="http://schemas.openxmlformats.org/wordprocessingml/2006/main">
        <w:t xml:space="preserve">1. ದೇವರ ಕರೆಯನ್ನು ಆಲಿಸುವ ಪ್ರಾಮುಖ್ಯತೆ</w:t>
      </w:r>
    </w:p>
    <w:p/>
    <w:p>
      <w:r xmlns:w="http://schemas.openxmlformats.org/wordprocessingml/2006/main">
        <w:t xml:space="preserve">2. ದೇವರ ಧ್ವನಿಯನ್ನು ನಿರ್ಲಕ್ಷಿಸುವುದರ ಪರಿಣಾಮಗಳು</w:t>
      </w:r>
    </w:p>
    <w:p/>
    <w:p>
      <w:r xmlns:w="http://schemas.openxmlformats.org/wordprocessingml/2006/main">
        <w:t xml:space="preserve">1. ಜೇಮ್ಸ್ 1: 19-20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w:t>
      </w:r>
    </w:p>
    <w:p/>
    <w:p>
      <w:r xmlns:w="http://schemas.openxmlformats.org/wordprocessingml/2006/main">
        <w:t xml:space="preserve">2. ಜ್ಞಾನೋಕ್ತಿ 2:6 ಕರ್ತನು ಜ್ಞಾನವನ್ನು ಕೊಡುತ್ತಾನೆ; ಅವನ ಬಾಯಿಂದ ಜ್ಞಾನ ಮತ್ತು ತಿಳುವಳಿಕೆ ಬರುತ್ತದೆ.</w:t>
      </w:r>
    </w:p>
    <w:p/>
    <w:p>
      <w:r xmlns:w="http://schemas.openxmlformats.org/wordprocessingml/2006/main">
        <w:t xml:space="preserve">ಜೆಕರಾಯಾ 7:14 ಆದರೆ ನಾನು ಅವರನ್ನು ಸುಂಟರಗಾಳಿಯಿಂದ ಅವರಿಗೆ ತಿಳಿದಿಲ್ಲದ ಎಲ್ಲಾ ಜನಾಂಗಗಳ ನಡುವೆ ಚದುರಿಸಿದೆ. ಹೀಗೆ ಆ ದೇಶವು ಅವರ ನಂತರ ಹಾಳುಮಾಡಿತು, ಯಾರೂ ಹಾದು ಹೋಗಲಿಲ್ಲ ಮತ್ತು ಹಿಂತಿರುಗಲಿಲ್ಲ;</w:t>
      </w:r>
    </w:p>
    <w:p/>
    <w:p>
      <w:r xmlns:w="http://schemas.openxmlformats.org/wordprocessingml/2006/main">
        <w:t xml:space="preserve">ಕರ್ತನು ಯೆಹೂದದ ಜನರನ್ನು ಎಲ್ಲಾ ಜನಾಂಗಗಳಲ್ಲಿ ಚದುರಿಸಿದನು, ದೇಶವನ್ನು ನಿರ್ಜನವಾಗಿ ಮತ್ತು ನಿರ್ಜನವಾಗಿ ಬಿಟ್ಟನು.</w:t>
      </w:r>
    </w:p>
    <w:p/>
    <w:p>
      <w:r xmlns:w="http://schemas.openxmlformats.org/wordprocessingml/2006/main">
        <w:t xml:space="preserve">1. ಭಗವಂತನ ಶಿಸ್ತು: ದುಃಖದ ಸಮಯದಲ್ಲಿ ದೇವರ ಪ್ರಾವಿಡೆನ್ಸ್ ಅನ್ನು ನಂಬುವುದು</w:t>
      </w:r>
    </w:p>
    <w:p/>
    <w:p>
      <w:r xmlns:w="http://schemas.openxmlformats.org/wordprocessingml/2006/main">
        <w:t xml:space="preserve">2. ಭಗವಂತನ ಅಸಹಕಾರ: ದೇವರ ಆಜ್ಞೆಗಳಿಗೆ ಅವಿಧೇಯತೆಯ ಪರಿಣಾಮಗಳು</w:t>
      </w:r>
    </w:p>
    <w:p/>
    <w:p>
      <w:r xmlns:w="http://schemas.openxmlformats.org/wordprocessingml/2006/main">
        <w:t xml:space="preserve">1. ಯೆಶಾಯ 54:3, "ಏಕೆಂದರೆ ನೀನು ಬಲಗಡೆಯಲ್ಲಿ ಮತ್ತು ಎಡಭಾಗದಲ್ಲಿ ಒಡೆಯುವಿ; ಮತ್ತು ನಿನ್ನ ಸಂತಾನವು ಅನ್ಯಜನರನ್ನು ಆನುವಂಶಿಕವಾಗಿ ಪಡೆದುಕೊಳ್ಳುತ್ತದೆ ಮತ್ತು ನಿರ್ಜನವಾದ ನಗರಗಳನ್ನು ವಾಸಿಸುವಂತೆ ಮಾಡುತ್ತದೆ."</w:t>
      </w:r>
    </w:p>
    <w:p/>
    <w:p>
      <w:r xmlns:w="http://schemas.openxmlformats.org/wordprocessingml/2006/main">
        <w:t xml:space="preserve">2. ಕೀರ್ತನೆ 106:44-46, "ಆದರೂ ಅವರ ಮೊರೆಯನ್ನು ಕೇಳಿದಾಗ ಆತನು ಅವರ ಸಂಕಟವನ್ನು ಪರಿಗಣಿಸಿದನು: ಮತ್ತು ಆತನು ಅವರಿಗಾಗಿ ತನ್ನ ಒಡಂಬಡಿಕೆಯನ್ನು ನೆನಪಿಸಿಕೊಂಡನು ಮತ್ತು ತನ್ನ ಕರುಣೆಯ ಬಹುಸಂಖ್ಯೆಯ ಪ್ರಕಾರ ಪಶ್ಚಾತ್ತಾಪಪಟ್ಟನು. ಅದು ಅವರನ್ನು ಬಂಧಿಗಳಾಗಿ ಕೊಂಡೊಯ್ಯಿತು."</w:t>
      </w:r>
    </w:p>
    <w:p/>
    <w:p>
      <w:r xmlns:w="http://schemas.openxmlformats.org/wordprocessingml/2006/main">
        <w:t xml:space="preserve">ಜೆಕರಿಯಾ ಅಧ್ಯಾಯ 8 ಜೆರುಸಲೇಮಿನ ಮೇಲೆ ದೇವರ ಪುನಃಸ್ಥಾಪನೆ ಮತ್ತು ಆಶೀರ್ವಾದಗಳ ದರ್ಶನವನ್ನು ಪ್ರಸ್ತುತಪಡಿಸುತ್ತದೆ. ಅಧ್ಯಾಯವು ಭವಿಷ್ಯದ ಸಮೃದ್ಧಿ, ಶಾಂತಿ ಮತ್ತು ಆತನ ಜನರೊಂದಿಗೆ ದೇವರ ಸಂಬಂಧದ ಪುನಃಸ್ಥಾಪನೆಯನ್ನು ಒತ್ತಿಹೇಳುತ್ತದೆ.</w:t>
      </w:r>
    </w:p>
    <w:p/>
    <w:p>
      <w:r xmlns:w="http://schemas.openxmlformats.org/wordprocessingml/2006/main">
        <w:t xml:space="preserve">1 ನೇ ಪ್ಯಾರಾಗ್ರಾಫ್: ಜೆರುಸಲೆಮ್ ಅನ್ನು ಪುನಃಸ್ಥಾಪಿಸಲು ಮತ್ತು ಅವನ ಜನರ ಮಧ್ಯದಲ್ಲಿ ವಾಸಿಸುವ ಭಗವಂತನ ಭರವಸೆಯೊಂದಿಗೆ ಅಧ್ಯಾಯವು ಪ್ರಾರಂಭವಾಗುತ್ತದೆ. ಅವರು ಜೆರುಸಲೇಮಿನ ಮೇಲಿನ ಉತ್ಸಾಹ ಮತ್ತು ಪ್ರೀತಿಯ ಬಗ್ಗೆ ಅವರಿಗೆ ಭರವಸೆ ನೀಡುತ್ತಾರೆ ಮತ್ತು ನಗರವನ್ನು ಪುನಃ ನಿರ್ಮಿಸಲಾಗುವುದು ಮತ್ತು ಮತ್ತೊಮ್ಮೆ ಏಳಿಗೆ ಹೊಂದುತ್ತದೆ ಎಂದು ಘೋಷಿಸುತ್ತಾನೆ (ಜೆಕರಿಯಾ 8: 1-5).</w:t>
      </w:r>
    </w:p>
    <w:p/>
    <w:p>
      <w:r xmlns:w="http://schemas.openxmlformats.org/wordprocessingml/2006/main">
        <w:t xml:space="preserve">2 ನೇ ಪ್ಯಾರಾಗ್ರಾಫ್: ಅಧ್ಯಾಯವು ಜೆರುಸಲೆಮ್ನ ಪುನಃಸ್ಥಾಪನೆಯೊಂದಿಗೆ ಬರುವ ಆಶೀರ್ವಾದಗಳ ವಿವರಣೆಯೊಂದಿಗೆ ಮುಂದುವರಿಯುತ್ತದೆ. ವೃದ್ಧರು ಮತ್ತು ಮಕ್ಕಳು ಬೀದಿಗಳನ್ನು ತುಂಬುತ್ತಾರೆ ಮತ್ತು ನಗರವು ಅದರ ಸಮೃದ್ಧಿ, ಸುರಕ್ಷತೆ ಮತ್ತು ಸಮೃದ್ಧಿಗೆ ಹೆಸರುವಾಸಿಯಾಗುತ್ತದೆ. ವಿವಿಧ ರಾಷ್ಟ್ರಗಳ ಜನರು ಜೆರುಸಲೇಮಿನಲ್ಲಿ ಭಗವಂತನ ಅನುಗ್ರಹವನ್ನು ಪಡೆಯಲು ಬರುತ್ತಾರೆ (ಜೆಕರಿಯಾ 8: 6-8).</w:t>
      </w:r>
    </w:p>
    <w:p/>
    <w:p>
      <w:r xmlns:w="http://schemas.openxmlformats.org/wordprocessingml/2006/main">
        <w:t xml:space="preserve">3 ನೇ ಪ್ಯಾರಾಗ್ರಾಫ್: ಅಧ್ಯಾಯವು ಜನರ ಜೀವನದ ರೂಪಾಂತರವನ್ನು ಎತ್ತಿ ತೋರಿಸುತ್ತದೆ. ಲಾರ್ಡ್ ತನ್ನ ಜನರನ್ನು ರಾಷ್ಟ್ರಗಳಿಂದ ಒಟ್ಟುಗೂಡಿಸಿ, ಅವರ ಅದೃಷ್ಟವನ್ನು ಪುನಃಸ್ಥಾಪಿಸಲು ಮತ್ತು ಅವರನ್ನು ಪವಿತ್ರ ಜನರಂತೆ ಸ್ಥಾಪಿಸಲು ಭರವಸೆ ನೀಡುತ್ತಾನೆ. ಅವರು ಅವರ ಉಪಸ್ಥಿತಿಯನ್ನು ತಿಳಿದುಕೊಳ್ಳುತ್ತಾರೆ ಮತ್ತು ಅವರ ಆಶೀರ್ವಾದಗಳನ್ನು ಅನುಭವಿಸುತ್ತಾರೆ ಎಂದು ಅವರು ಭರವಸೆ ನೀಡುತ್ತಾರೆ (ಜೆಕರಿಯಾ 8: 9-13).</w:t>
      </w:r>
    </w:p>
    <w:p/>
    <w:p>
      <w:r xmlns:w="http://schemas.openxmlformats.org/wordprocessingml/2006/main">
        <w:t xml:space="preserve">4 ನೇ ಪ್ಯಾರಾಗ್ರಾಫ್: ಅಧ್ಯಾಯವು ಸದಾಚಾರ ಮತ್ತು ನ್ಯಾಯದ ಕರೆಯೊಂದಿಗೆ ಕೊನೆಗೊಳ್ಳುತ್ತದೆ. ಸತ್ಯವನ್ನು ಮಾತನಾಡಲು, ನ್ಯಾಯಯುತ ತೀರ್ಪು ನೀಡಲು ಮತ್ತು ಒಬ್ಬರಿಗೊಬ್ಬರು ಕರುಣೆ ಮತ್ತು ಸಹಾನುಭೂತಿ ತೋರಿಸಲು ಲಾರ್ಡ್ ಜನರನ್ನು ಒತ್ತಾಯಿಸುತ್ತಾನೆ. ಅವನು ಸದಾಚಾರ ಮತ್ತು ಶಾಂತಿಯಿಂದ ಕೂಡಿದ ಸಮಾಜವನ್ನು ಬಯಸುತ್ತಾನೆ (ಜೆಕರಿಯಾ 8:14-17).</w:t>
      </w:r>
    </w:p>
    <w:p/>
    <w:p>
      <w:r xmlns:w="http://schemas.openxmlformats.org/wordprocessingml/2006/main">
        <w:t xml:space="preserve">ಸಾರಾಂಶದಲ್ಲಿ,</w:t>
      </w:r>
    </w:p>
    <w:p>
      <w:r xmlns:w="http://schemas.openxmlformats.org/wordprocessingml/2006/main">
        <w:t xml:space="preserve">ಜೆಕರಿಯಾ ಅಧ್ಯಾಯ 8 ಜೆರುಸಲೇಮಿನ ಮೇಲೆ ದೇವರ ಪುನಃಸ್ಥಾಪನೆ ಮತ್ತು ಆಶೀರ್ವಾದಗಳ ದರ್ಶನವನ್ನು ಪ್ರಸ್ತುತಪಡಿಸುತ್ತದೆ.</w:t>
      </w:r>
    </w:p>
    <w:p/>
    <w:p>
      <w:r xmlns:w="http://schemas.openxmlformats.org/wordprocessingml/2006/main">
        <w:t xml:space="preserve">ಜೆರುಸಲೆಮ್ನ ಪುನಃಸ್ಥಾಪನೆ ಮತ್ತು ಅವನ ಜನರ ಮಧ್ಯದಲ್ಲಿ ದೇವರ ವಾಸಸ್ಥಾನದ ಭರವಸೆ.</w:t>
      </w:r>
    </w:p>
    <w:p>
      <w:r xmlns:w="http://schemas.openxmlformats.org/wordprocessingml/2006/main">
        <w:t xml:space="preserve">ಸಮೃದ್ಧಿ, ಸುರಕ್ಷತೆ ಮತ್ತು ಸಮೃದ್ಧಿ ಸೇರಿದಂತೆ ಪುನಃಸ್ಥಾಪನೆಯೊಂದಿಗೆ ಬರುವ ಆಶೀರ್ವಾದಗಳ ವಿವರಣೆ.</w:t>
      </w:r>
    </w:p>
    <w:p>
      <w:r xmlns:w="http://schemas.openxmlformats.org/wordprocessingml/2006/main">
        <w:t xml:space="preserve">ಚದುರಿದ ಜನರ ಒಟ್ಟುಗೂಡಿಸುವಿಕೆಯೊಂದಿಗೆ ಜನರ ಜೀವನದ ರೂಪಾಂತರ, ಅದೃಷ್ಟದ ಪುನಃಸ್ಥಾಪನೆ ಮತ್ತು ಪವಿತ್ರ ಜನರಂತೆ ಸ್ಥಾಪನೆ.</w:t>
      </w:r>
    </w:p>
    <w:p>
      <w:r xmlns:w="http://schemas.openxmlformats.org/wordprocessingml/2006/main">
        <w:t xml:space="preserve">ಶಾಂತಿಯಿಂದ ನಿರೂಪಿಸಲ್ಪಟ್ಟ ಸಮಾಜವನ್ನು ನಿರ್ಮಿಸುವಲ್ಲಿ ಸದಾಚಾರ, ನ್ಯಾಯ, ಸತ್ಯ ಮತ್ತು ಸಹಾನುಭೂತಿಯ ಕರೆ.</w:t>
      </w:r>
    </w:p>
    <w:p/>
    <w:p>
      <w:r xmlns:w="http://schemas.openxmlformats.org/wordprocessingml/2006/main">
        <w:t xml:space="preserve">ಜೆಕರಿಯಾದ ಈ ಅಧ್ಯಾಯವು ಜೆರುಸಲೆಮ್ ಅನ್ನು ಪುನಃಸ್ಥಾಪಿಸಲು ಮತ್ತು ಅವನ ಜನರ ಮಧ್ಯದಲ್ಲಿ ವಾಸಿಸುವ ಭಗವಂತನ ಭರವಸೆಯೊಂದಿಗೆ ಪ್ರಾರಂಭವಾಗುತ್ತದೆ. ಅವರು ಜೆರುಸಲೆಮ್ನ ಮೇಲಿನ ಪ್ರೀತಿ ಮತ್ತು ಉತ್ಸಾಹದ ಬಗ್ಗೆ ಅವರಿಗೆ ಭರವಸೆ ನೀಡುತ್ತಾರೆ, ನಗರವನ್ನು ಪುನಃ ನಿರ್ಮಿಸಲಾಗುವುದು ಮತ್ತು ಮತ್ತೊಮ್ಮೆ ಅಭಿವೃದ್ಧಿ ಹೊಂದುತ್ತದೆ ಎಂದು ಘೋಷಿಸಿದರು. ಬೀದಿಗಳಲ್ಲಿ ವೃದ್ಧರು ಮತ್ತು ಮಕ್ಕಳ ಉಪಸ್ಥಿತಿ, ಸಮೃದ್ಧಿ, ಸುರಕ್ಷತೆ ಮತ್ತು ಸಮೃದ್ಧಿ ಸೇರಿದಂತೆ ಜೆರುಸಲೆಮ್ನ ಪುನಃಸ್ಥಾಪನೆಯೊಂದಿಗೆ ಬರುವ ಆಶೀರ್ವಾದಗಳ ವಿವರಣೆಯೊಂದಿಗೆ ಅಧ್ಯಾಯವು ಮುಂದುವರಿಯುತ್ತದೆ. ಯೆರೂಸಲೇಮಿನಲ್ಲಿ ಭಗವಂತನ ಅನುಗ್ರಹವನ್ನು ಪಡೆಯಲು ವಿವಿಧ ದೇಶಗಳ ಜನರು ಬರುತ್ತಾರೆ. ಅಧ್ಯಾಯವು ಜನರ ಜೀವನದ ರೂಪಾಂತರವನ್ನು ಎತ್ತಿ ತೋರಿಸುತ್ತದೆ, ಚದುರಿದವರ ಒಟ್ಟುಗೂಡಿಸುವಿಕೆ, ಅದೃಷ್ಟದ ಪುನಃಸ್ಥಾಪನೆ ಮತ್ತು ಪವಿತ್ರ ಜನರಂತೆ ಸ್ಥಾಪನೆಯಾಗುತ್ತದೆ. ಭಗವಂತನು ಜನರನ್ನು ಸದಾಚಾರ, ನ್ಯಾಯ, ಸತ್ಯ ಮತ್ತು ಸಹಾನುಭೂತಿಯ ಕಡೆಗೆ ಕರೆಯುತ್ತಾನೆ, ಶಾಂತಿಯಿಂದ ನಿರೂಪಿಸಲ್ಪಟ್ಟ ಸಮಾಜವನ್ನು ಬಯಸುತ್ತಾನೆ. ಈ ಅಧ್ಯಾಯವು ಭವಿಷ್ಯದ ಸಮೃದ್ಧಿ, ಶಾಂತಿ ಮತ್ತು ಆತನ ಜನರೊಂದಿಗೆ ದೇವರ ಸಂಬಂಧದ ಪುನಃಸ್ಥಾಪನೆಯನ್ನು ಒತ್ತಿಹೇಳುತ್ತದೆ.</w:t>
      </w:r>
    </w:p>
    <w:p/>
    <w:p>
      <w:r xmlns:w="http://schemas.openxmlformats.org/wordprocessingml/2006/main">
        <w:t xml:space="preserve">ಜೆಕರಾಯಾ 8:1 ಸೈನ್ಯಗಳ ಕರ್ತನ ವಾಕ್ಯವು ಮತ್ತೆ ನನಗೆ ಬಂದಿತು:</w:t>
      </w:r>
    </w:p>
    <w:p/>
    <w:p>
      <w:r xmlns:w="http://schemas.openxmlformats.org/wordprocessingml/2006/main">
        <w:t xml:space="preserve">ದೇವರ ವಾಕ್ಯವು ಜಕರೀಯನಿಗೆ ದರ್ಶನದ ಮೂಲಕ ಬಂದಿತು.</w:t>
      </w:r>
    </w:p>
    <w:p/>
    <w:p>
      <w:r xmlns:w="http://schemas.openxmlformats.org/wordprocessingml/2006/main">
        <w:t xml:space="preserve">1. ದೇವರ ವಾಕ್ಯವು ಇಂದು ಪ್ರಬಲವಾಗಿದೆ ಮತ್ತು ಪ್ರಸ್ತುತವಾಗಿದೆ</w:t>
      </w:r>
    </w:p>
    <w:p/>
    <w:p>
      <w:r xmlns:w="http://schemas.openxmlformats.org/wordprocessingml/2006/main">
        <w:t xml:space="preserve">2. ದೇವರ ವಾಕ್ಯವನ್ನು ಆಲಿಸುವುದರ ಪ್ರಾಮುಖ್ಯತೆ</w:t>
      </w:r>
    </w:p>
    <w:p/>
    <w:p>
      <w:r xmlns:w="http://schemas.openxmlformats.org/wordprocessingml/2006/main">
        <w:t xml:space="preserve">1. ರೋಮನ್ನರು 10:17 ಆದ್ದರಿಂದ ನಂಬಿಕೆಯು ಶ್ರವಣದಿಂದ ಬರುತ್ತದೆ ಮತ್ತು ಕ್ರಿಸ್ತನ ವಾಕ್ಯದ ಮೂಲಕ ಕೇಳುತ್ತದೆ.</w:t>
      </w:r>
    </w:p>
    <w:p/>
    <w:p>
      <w:r xmlns:w="http://schemas.openxmlformats.org/wordprocessingml/2006/main">
        <w:t xml:space="preserve">2. 2 ತಿಮೊಥೆಯ 3:16-17 ಎಲ್ಲಾ ಸ್ಕ್ರಿಪ್ಚರ್ ದೇವರಿಂದ ಉಸಿರೆಳೆದಿದೆ ಮತ್ತು ಬೋಧನೆಗೆ, ಖಂಡನೆಗೆ, ತಿದ್ದುಪಡಿಗಾಗಿ ಮತ್ತು ಸದಾಚಾರದಲ್ಲಿ ತರಬೇತಿಗಾಗಿ ಲಾಭದಾಯಕವಾಗಿದೆ, ದೇವರ ಮನುಷ್ಯನು ಪರಿಪೂರ್ಣನಾಗಿರುತ್ತಾನೆ, ಪ್ರತಿಯೊಂದು ಒಳ್ಳೆಯ ಕೆಲಸಕ್ಕೂ ಸಜ್ಜುಗೊಂಡಿದ್ದಾನೆ.</w:t>
      </w:r>
    </w:p>
    <w:p/>
    <w:p>
      <w:r xmlns:w="http://schemas.openxmlformats.org/wordprocessingml/2006/main">
        <w:t xml:space="preserve">ಜೆಕರಾಯಾ 8:2 ಸೈನ್ಯಗಳ ಕರ್ತನು ಹೀಗೆ ಹೇಳುತ್ತಾನೆ; ನಾನು ಚೀಯೋನಿಗಾಗಿ ಮಹಾ ಮತ್ಸರದಿಂದ ಹೊಟ್ಟೆಕಿಚ್ಚುಪಟ್ಟೆನು ಮತ್ತು ನಾನು ಅವಳಿಗಾಗಿ ಮಹಾ ಕೋಪದಿಂದ ಅಸೂಯೆಪಟ್ಟೆನು.</w:t>
      </w:r>
    </w:p>
    <w:p/>
    <w:p>
      <w:r xmlns:w="http://schemas.openxmlformats.org/wordprocessingml/2006/main">
        <w:t xml:space="preserve">ಸೈನ್ಯಗಳ ಕರ್ತನು ಚೀಯೋನಿನ ಕಡೆಗೆ ತನ್ನ ಮಹಾ ಮತ್ಸರ ಮತ್ತು ಕ್ರೋಧವನ್ನು ವ್ಯಕ್ತಪಡಿಸುತ್ತಾನೆ.</w:t>
      </w:r>
    </w:p>
    <w:p/>
    <w:p>
      <w:r xmlns:w="http://schemas.openxmlformats.org/wordprocessingml/2006/main">
        <w:t xml:space="preserve">1. "ಕಾಳುವ ದೇವರು: ಜಿಯೋನಿಗಾಗಿ ಲಾರ್ಡ್ಸ್ ಅಸೂಯೆ"</w:t>
      </w:r>
    </w:p>
    <w:p/>
    <w:p>
      <w:r xmlns:w="http://schemas.openxmlformats.org/wordprocessingml/2006/main">
        <w:t xml:space="preserve">2. "ತನ್ನ ಜನರಿಗೆ ಭಗವಂತನ ಅಚಲವಾದ ಬದ್ಧತೆ"</w:t>
      </w:r>
    </w:p>
    <w:p/>
    <w:p>
      <w:r xmlns:w="http://schemas.openxmlformats.org/wordprocessingml/2006/main">
        <w:t xml:space="preserve">1. ಜೆರೆಮಿಯಾ 29:11 - "ನಿಮಗಾಗಿ ನಾನು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2. ಹೋಶೇಯ 11:8 - "ಓ ಎಫ್ರೇಮ್, ನಾನು ನಿನ್ನನ್ನು ಹೇಗೆ ಬಿಟ್ಟುಕೊಡಲಿ? ಓ ಇಸ್ರೇಲ್, ನಾನು ನಿನ್ನನ್ನು ಹೇಗೆ ಒಪ್ಪಿಸಲಿ? ನಾನು ನಿನ್ನನ್ನು ಅದ್ಮಾದಂತೆ ಹೇಗೆ ಮಾಡಲಿ? ನಾನು ನಿನ್ನನ್ನು ಜೆಬೋಯಿಮ್ನಂತೆ ಹೇಗೆ ನಡೆಸಿಕೊಳ್ಳಲಿ? ನನ್ನ ಹೃದಯವು ನನ್ನೊಳಗೆ ಹಿಮ್ಮೆಟ್ಟಿಸುತ್ತದೆ; ನನ್ನ ಸಹಾನುಭೂತಿ ಬೆಚ್ಚಗಿರುತ್ತದೆ ಮತ್ತು ಕೋಮಲವಾಗುತ್ತದೆ."</w:t>
      </w:r>
    </w:p>
    <w:p/>
    <w:p>
      <w:r xmlns:w="http://schemas.openxmlformats.org/wordprocessingml/2006/main">
        <w:t xml:space="preserve">ಜೆಕರಾಯಾ 8:3 ಕರ್ತನು ಹೀಗೆ ಹೇಳುತ್ತಾನೆ; ನಾನು ಚೀಯೋನಿಗೆ ಹಿಂದಿರುಗಿದೆನು ಮತ್ತು ಯೆರೂಸಲೇಮಿನ ಮಧ್ಯದಲ್ಲಿ ವಾಸಿಸುವೆನು; ಮತ್ತು ಜೆರುಸಲೆಮ್ ಸತ್ಯದ ನಗರ ಎಂದು ಕರೆಯಲ್ಪಡುತ್ತದೆ; ಮತ್ತು ಸೈನ್ಯಗಳ ಕರ್ತನ ಪರ್ವತವು ಪವಿತ್ರ ಪರ್ವತವಾಗಿದೆ.</w:t>
      </w:r>
    </w:p>
    <w:p/>
    <w:p>
      <w:r xmlns:w="http://schemas.openxmlformats.org/wordprocessingml/2006/main">
        <w:t xml:space="preserve">ದೇವರು ಚೀಯೋನಿಗೆ ಹಿಂದಿರುಗುತ್ತಾನೆ ಮತ್ತು ಯೆರೂಸಲೇಮಿನ ಮಧ್ಯದಲ್ಲಿ ವಾಸಿಸುತ್ತಾನೆ, ಅದನ್ನು ಸತ್ಯದ ನಗರವೆಂದು ಮತ್ತು ಸೈನ್ಯಗಳ ಕರ್ತನ ಪರ್ವತವನ್ನು ಪವಿತ್ರ ಪರ್ವತವೆಂದು ಘೋಷಿಸುತ್ತಾನೆ.</w:t>
      </w:r>
    </w:p>
    <w:p/>
    <w:p>
      <w:r xmlns:w="http://schemas.openxmlformats.org/wordprocessingml/2006/main">
        <w:t xml:space="preserve">1. ದೇವರ ಅವಿನಾಭಾವ ನಿಷ್ಠೆ</w:t>
      </w:r>
    </w:p>
    <w:p/>
    <w:p>
      <w:r xmlns:w="http://schemas.openxmlformats.org/wordprocessingml/2006/main">
        <w:t xml:space="preserve">2. ಸತ್ಯದ ನಗರ</w:t>
      </w:r>
    </w:p>
    <w:p/>
    <w:p>
      <w:r xmlns:w="http://schemas.openxmlformats.org/wordprocessingml/2006/main">
        <w:t xml:space="preserve">1. ಕೀರ್ತನೆ 48: 1-2 "ಕರ್ತನು ಶ್ರೇಷ್ಠನು ಮತ್ತು ನಮ್ಮ ದೇವರ ನಗರದಲ್ಲಿ ಬಹಳವಾಗಿ ಸ್ತುತಿಸಲ್ಪಡುವನು! ಆತನ ಪವಿತ್ರ ಪರ್ವತವು ಎತ್ತರದಲ್ಲಿ ಸುಂದರವಾಗಿದೆ, ಇದು ಎಲ್ಲಾ ಭೂಮಿಯ ಸಂತೋಷವಾಗಿದೆ, ದೂರದ ಉತ್ತರದಲ್ಲಿರುವ ಚೀಯೋನ್ ಪರ್ವತ, ಮಹಾನ್ ರಾಜನ ನಗರ."</w:t>
      </w:r>
    </w:p>
    <w:p/>
    <w:p>
      <w:r xmlns:w="http://schemas.openxmlformats.org/wordprocessingml/2006/main">
        <w:t xml:space="preserve">2. ಯೆಶಾಯ 52:7 "ಒಳ್ಳೆಯ ಸುದ್ದಿಯನ್ನು ತರುವ, ಶಾಂತಿಯನ್ನು ಪ್ರಕಟಿಸುವ, ಸಂತೋಷದ ಸುವಾರ್ತೆಯನ್ನು ತರುವ, ಮೋಕ್ಷವನ್ನು ಪ್ರಕಟಿಸುವ, ಚೀಯೋನಿಗೆ, ನಿಮ್ಮ ದೇವರು ಆಳುತ್ತಾನೆ ಎಂದು ಹೇಳುವವನ ಪಾದಗಳು ಪರ್ವತಗಳ ಮೇಲೆ ಎಷ್ಟು ಸುಂದರವಾಗಿವೆ.</w:t>
      </w:r>
    </w:p>
    <w:p/>
    <w:p>
      <w:r xmlns:w="http://schemas.openxmlformats.org/wordprocessingml/2006/main">
        <w:t xml:space="preserve">ಜೆಕರಾಯಾ 8:4 ಸೈನ್ಯಗಳ ಕರ್ತನು ಹೀಗೆ ಹೇಳುತ್ತಾನೆ; ಯೆರೂಸಲೇಮಿನ ಬೀದಿಗಳಲ್ಲಿ ಇನ್ನೂ ಮುದುಕರು ಮತ್ತು ಮುದುಕಿಯರು ವಾಸಿಸುವರು, ಮತ್ತು ಪ್ರತಿಯೊಬ್ಬ ಮನುಷ್ಯನು ತನ್ನ ಕೈಯಲ್ಲಿ ತನ್ನ ಕೋಲುಗಳನ್ನು ಹಿಡಿದುಕೊಂಡು ಬಹಳ ವಯಸ್ಸಾದವರು.</w:t>
      </w:r>
    </w:p>
    <w:p/>
    <w:p>
      <w:r xmlns:w="http://schemas.openxmlformats.org/wordprocessingml/2006/main">
        <w:t xml:space="preserve">ಜೆಕರಾಯಾ 8:4 ರ ಈ ಭಾಗವು ಸೈನ್ಯಗಳ ಕರ್ತನ ಬಗ್ಗೆ ಮಾತನಾಡುತ್ತದೆ ಮತ್ತು ಜೆರುಸಲೇಮಿನಲ್ಲಿ ವಾಸಿಸುವ ವೃದ್ಧರು ತಮ್ಮ ವಯಸ್ಸಿನ ಕಾರಣದಿಂದಾಗಿ ಕೈಯಲ್ಲಿ ಕೋಲಿನೊಂದಿಗೆ ವಾಸಿಸುವ ದೃಷ್ಟಿಯನ್ನು ಬಹಿರಂಗಪಡಿಸುತ್ತದೆ.</w:t>
      </w:r>
    </w:p>
    <w:p/>
    <w:p>
      <w:r xmlns:w="http://schemas.openxmlformats.org/wordprocessingml/2006/main">
        <w:t xml:space="preserve">1. ವಯಸ್ಸಿನ ಬುದ್ಧಿವಂತಿಕೆ: ಹಿರಿಯ ನಾಗರಿಕರ ಅಮೂಲ್ಯವಾದ ಪಾಠಗಳನ್ನು ಅಳವಡಿಸಿಕೊಳ್ಳುವುದು</w:t>
      </w:r>
    </w:p>
    <w:p/>
    <w:p>
      <w:r xmlns:w="http://schemas.openxmlformats.org/wordprocessingml/2006/main">
        <w:t xml:space="preserve">2. ತನ್ನ ಜನರಿಗೆ ದೇವರ ವಾಗ್ದಾನ: ಹೋಸ್ಟ್‌ಗಳ ಲಾರ್ಡ್‌ನಲ್ಲಿ ಭರವಸೆ ಮತ್ತು ಶಕ್ತಿಯನ್ನು ಕಂಡುಕೊಳ್ಳುವುದು</w:t>
      </w:r>
    </w:p>
    <w:p/>
    <w:p>
      <w:r xmlns:w="http://schemas.openxmlformats.org/wordprocessingml/2006/main">
        <w:t xml:space="preserve">1. ಯೆಶಾಯ 46:4 - ನಿಮ್ಮ ವೃದ್ಧಾಪ್ಯ ಮತ್ತು ಬೂದು ಕೂದಲಿನವರೆಗೂ ನಾನೇ ಅವನು, ನಾನೇ ನಿನ್ನನ್ನು ಪೋಷಿಸುವವನು. ನಾನು ನಿನ್ನನ್ನು ಮಾಡಿದ್ದೇನೆ ಮತ್ತು ನಾನು ನಿನ್ನನ್ನು ಸಾಗಿಸುತ್ತೇನೆ; ನಾನು ನಿನ್ನನ್ನು ಕಾಪಾಡುತ್ತೇನೆ ಮತ್ತು ನಾನು ನಿನ್ನನ್ನು ರಕ್ಷಿಸುತ್ತೇನೆ.</w:t>
      </w:r>
    </w:p>
    <w:p/>
    <w:p>
      <w:r xmlns:w="http://schemas.openxmlformats.org/wordprocessingml/2006/main">
        <w:t xml:space="preserve">2. ಕೀರ್ತನೆ 71:9 - ವೃದ್ಧಾಪ್ಯದಲ್ಲಿ ನನ್ನನ್ನು ತಳ್ಳಬೇಡ; ನನ್ನ ಬಲವು ಕಳೆದುಹೋದಾಗ ನನ್ನನ್ನು ತೊರೆಯಬೇಡ.</w:t>
      </w:r>
    </w:p>
    <w:p/>
    <w:p>
      <w:r xmlns:w="http://schemas.openxmlformats.org/wordprocessingml/2006/main">
        <w:t xml:space="preserve">ಜೆಕರಾಯಾ 8:5 ಮತ್ತು ಪಟ್ಟಣದ ಬೀದಿಗಳಲ್ಲಿ ಹುಡುಗರು ಮತ್ತು ಹುಡುಗಿಯರು ಅದರ ಬೀದಿಗಳಲ್ಲಿ ಆಡುತ್ತಾರೆ.</w:t>
      </w:r>
    </w:p>
    <w:p/>
    <w:p>
      <w:r xmlns:w="http://schemas.openxmlformats.org/wordprocessingml/2006/main">
        <w:t xml:space="preserve">ಜೆಕರಾಯಾ 8:5 ಸಮುದಾಯ ಮತ್ತು ಸಂತೋಷದ ಪ್ರಾಮುಖ್ಯತೆಯನ್ನು ಒತ್ತಿಹೇಳುತ್ತದೆ, ಬೀದಿಗಳಲ್ಲಿ ಮಕ್ಕಳು ಆಟವಾಡುವುದನ್ನು ಉತ್ತೇಜಿಸುತ್ತದೆ.</w:t>
      </w:r>
    </w:p>
    <w:p/>
    <w:p>
      <w:r xmlns:w="http://schemas.openxmlformats.org/wordprocessingml/2006/main">
        <w:t xml:space="preserve">1. "ಸಮುದಾಯದ ಸಂತೋಷ: ಒಗ್ಗಟ್ಟಿನ ಉಡುಗೊರೆಯನ್ನು ಅಳವಡಿಸಿಕೊಳ್ಳುವುದು"</w:t>
      </w:r>
    </w:p>
    <w:p/>
    <w:p>
      <w:r xmlns:w="http://schemas.openxmlformats.org/wordprocessingml/2006/main">
        <w:t xml:space="preserve">2. "ಆಡಲು ಕರೆ: ಬಾಲ್ಯದ ಮ್ಯಾಜಿಕ್ ಅನ್ನು ಮರುಶೋಧಿಸುವುದು"</w:t>
      </w:r>
    </w:p>
    <w:p/>
    <w:p>
      <w:r xmlns:w="http://schemas.openxmlformats.org/wordprocessingml/2006/main">
        <w:t xml:space="preserve">1. ಕೀರ್ತನೆ 133:1 - "ಇಗೋ, ಸಹೋದರರು ಒಗ್ಗಟ್ಟಿನಿಂದ ವಾಸಿಸುವುದು ಎಷ್ಟು ಒಳ್ಳೆಯದು ಮತ್ತು ಎಷ್ಟು ಆಹ್ಲಾದಕರವಾಗಿರುತ್ತದೆ!"</w:t>
      </w:r>
    </w:p>
    <w:p/>
    <w:p>
      <w:r xmlns:w="http://schemas.openxmlformats.org/wordprocessingml/2006/main">
        <w:t xml:space="preserve">2. ನಾಣ್ಣುಡಿಗಳು 22: 6 - "ಮಗುವಿಗೆ ಅವನು ಹೋಗಬೇಕಾದ ಮಾರ್ಗದಲ್ಲಿ ತರಬೇತಿ ನೀಡು; ಮತ್ತು ಅವನು ವಯಸ್ಸಾದಾಗ, ಅವನು ಅದನ್ನು ಬಿಟ್ಟು ಹೋಗುವುದಿಲ್ಲ."</w:t>
      </w:r>
    </w:p>
    <w:p/>
    <w:p>
      <w:r xmlns:w="http://schemas.openxmlformats.org/wordprocessingml/2006/main">
        <w:t xml:space="preserve">ಜೆಕರಾಯಾ 8:6 ಸೈನ್ಯಗಳ ಕರ್ತನು ಹೀಗೆ ಹೇಳುತ್ತಾನೆ; ಈ ದಿನಗಳಲ್ಲಿ ಉಳಿದಿರುವ ಈ ಜನರ ದೃಷ್ಟಿಯಲ್ಲಿ ಇದು ಅದ್ಭುತವಾಗಿದ್ದರೆ, ನನ್ನ ದೃಷ್ಟಿಯಲ್ಲಿಯೂ ಅದ್ಭುತವಾಗಬೇಕೇ? ಸೈನ್ಯಗಳ ಕರ್ತನು ಹೇಳುತ್ತಾನೆ.</w:t>
      </w:r>
    </w:p>
    <w:p/>
    <w:p>
      <w:r xmlns:w="http://schemas.openxmlformats.org/wordprocessingml/2006/main">
        <w:t xml:space="preserve">ಆತಿಥೇಯರ ಪ್ರಭುವು ತನ್ನ ದೃಷ್ಟಿಯಲ್ಲಿ ಅದ್ಭುತವಾಗಿದೆಯೇ ಎಂದು ಪ್ರಶ್ನಿಸುತ್ತಾನೆ, ಅದು ಜನರ ಕಣ್ಣುಗಳ ಅವಶೇಷದಲ್ಲಿದೆ.</w:t>
      </w:r>
    </w:p>
    <w:p/>
    <w:p>
      <w:r xmlns:w="http://schemas.openxmlformats.org/wordprocessingml/2006/main">
        <w:t xml:space="preserve">1. ದೈನಂದಿನ ಜೀವನದಲ್ಲಿ ದೇವರ ಪ್ರೀತಿಯನ್ನು ಹೇಗೆ ಗುರುತಿಸುವುದು</w:t>
      </w:r>
    </w:p>
    <w:p/>
    <w:p>
      <w:r xmlns:w="http://schemas.openxmlformats.org/wordprocessingml/2006/main">
        <w:t xml:space="preserve">2. ನಾವು ಮಾಡುವ ಎಲ್ಲದರಲ್ಲೂ ದೇವರ ಅನುಮೋದನೆಯನ್ನು ಪಡೆಯಲು ಕರೆ</w:t>
      </w:r>
    </w:p>
    <w:p/>
    <w:p>
      <w:r xmlns:w="http://schemas.openxmlformats.org/wordprocessingml/2006/main">
        <w:t xml:space="preserve">1. ರೋಮನ್ನರು 8:28-39 - ದೇವರ ಪ್ರೀತಿ ಮತ್ತು ಆತನ ಜನರ ಯೋಜನೆ</w:t>
      </w:r>
    </w:p>
    <w:p/>
    <w:p>
      <w:r xmlns:w="http://schemas.openxmlformats.org/wordprocessingml/2006/main">
        <w:t xml:space="preserve">2. ಎಫೆಸಿಯನ್ಸ್ 2:10-14 - ನಮ್ಮಲ್ಲಿ ದೇವರ ಒಳ್ಳೆಯ ಕೆಲಸಗಳು</w:t>
      </w:r>
    </w:p>
    <w:p/>
    <w:p>
      <w:r xmlns:w="http://schemas.openxmlformats.org/wordprocessingml/2006/main">
        <w:t xml:space="preserve">ಜೆಕರಾಯಾ 8:7 ಸೈನ್ಯಗಳ ಕರ್ತನು ಹೀಗೆ ಹೇಳುತ್ತಾನೆ; ಇಗೋ, ನಾನು ನನ್ನ ಜನರನ್ನು ಪೂರ್ವ ದೇಶದಿಂದ ಮತ್ತು ಪಶ್ಚಿಮ ದೇಶದಿಂದ ರಕ್ಷಿಸುತ್ತೇನೆ;</w:t>
      </w:r>
    </w:p>
    <w:p/>
    <w:p>
      <w:r xmlns:w="http://schemas.openxmlformats.org/wordprocessingml/2006/main">
        <w:t xml:space="preserve">ದೇವರು ತನ್ನ ಜನರನ್ನು ಪ್ರಪಂಚದ ಎಲ್ಲಾ ಕಡೆಯಿಂದ ರಕ್ಷಿಸುತ್ತಾನೆ.</w:t>
      </w:r>
    </w:p>
    <w:p/>
    <w:p>
      <w:r xmlns:w="http://schemas.openxmlformats.org/wordprocessingml/2006/main">
        <w:t xml:space="preserve">1. ರಕ್ಷಣೆಯ ದೇವರ ಭರವಸೆ: ಅನಿಶ್ಚಿತತೆಯ ಸಮಯದಲ್ಲಿ ಭರವಸೆ</w:t>
      </w:r>
    </w:p>
    <w:p/>
    <w:p>
      <w:r xmlns:w="http://schemas.openxmlformats.org/wordprocessingml/2006/main">
        <w:t xml:space="preserve">2. ದೇವರ ನಿಷ್ಠೆ: ತೊಂದರೆಯ ಸಮಯದಲ್ಲಿ ಆತನ ಭರವಸೆಗಳ ಮೇಲೆ ಭರವಸೆ ಇಡುವುದು</w:t>
      </w:r>
    </w:p>
    <w:p/>
    <w:p>
      <w:r xmlns:w="http://schemas.openxmlformats.org/wordprocessingml/2006/main">
        <w:t xml:space="preserve">1.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ಯೆಶಾಯ 43:2,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ಜೆಕರಾಯಾ 8:8 ಮತ್ತು ನಾನು ಅವರನ್ನು ಕರೆತರುತ್ತೇನೆ, ಮತ್ತು ಅವರು ಯೆರೂಸಲೇಮಿನ ಮಧ್ಯದಲ್ಲಿ ವಾಸಿಸುವರು;</w:t>
      </w:r>
    </w:p>
    <w:p/>
    <w:p>
      <w:r xmlns:w="http://schemas.openxmlformats.org/wordprocessingml/2006/main">
        <w:t xml:space="preserve">ದೇವರು ಜನರನ್ನು ಯೆರೂಸಲೇಮಿಗೆ ಕರೆತರುತ್ತಾನೆ ಮತ್ತು ಅವರು ಆತನ ಜನರಾಗಿರುತ್ತಾರೆ ಮತ್ತು ಅವರು ಸತ್ಯ ಮತ್ತು ನೀತಿಯೊಂದಿಗೆ ಅವರ ದೇವರಾಗಿರುವರು.</w:t>
      </w:r>
    </w:p>
    <w:p/>
    <w:p>
      <w:r xmlns:w="http://schemas.openxmlformats.org/wordprocessingml/2006/main">
        <w:t xml:space="preserve">1. ಸತ್ಯ ಮತ್ತು ಸದಾಚಾರದ ದೇವರ ಒಡಂಬಡಿಕೆ</w:t>
      </w:r>
    </w:p>
    <w:p/>
    <w:p>
      <w:r xmlns:w="http://schemas.openxmlformats.org/wordprocessingml/2006/main">
        <w:t xml:space="preserve">2. ಜೆರುಸಲೇಮಿನ ಮಧ್ಯದಲ್ಲಿ ವಾಸ</w:t>
      </w:r>
    </w:p>
    <w:p/>
    <w:p>
      <w:r xmlns:w="http://schemas.openxmlformats.org/wordprocessingml/2006/main">
        <w:t xml:space="preserve">1. ಯೆಶಾಯ 55:3 - "ನಿನ್ನ ಕಿವಿಯನ್ನು ಓರೆಯಾಗಿಸಿ ಮತ್ತು ನನ್ನ ಬಳಿಗೆ ಬಾ; ಕೇಳು, ನಿನ್ನ ಆತ್ಮವು ಬದುಕುವಂತೆ; ಮತ್ತು ನಾನು ನಿಮ್ಮೊಂದಿಗೆ ಶಾಶ್ವತವಾದ ಒಡಂಬಡಿಕೆಯನ್ನು ಮಾಡುತ್ತೇನೆ, ನನ್ನ ದೃಢವಾದ, ಡೇವಿಡ್ಗೆ ಪ್ರೀತಿ."</w:t>
      </w:r>
    </w:p>
    <w:p/>
    <w:p>
      <w:r xmlns:w="http://schemas.openxmlformats.org/wordprocessingml/2006/main">
        <w:t xml:space="preserve">2. ಕೀರ್ತನೆ 37:3 - "ಕರ್ತನಲ್ಲಿ ಭರವಸೆಯಿಡು, ಮತ್ತು ಒಳ್ಳೆಯದನ್ನು ಮಾಡು; ಆದ್ದರಿಂದ ನೀವು ದೇಶದಲ್ಲಿ ವಾಸಿಸುವಿರಿ ಮತ್ತು ಭದ್ರತೆಯನ್ನು ಅನುಭವಿಸುವಿರಿ."</w:t>
      </w:r>
    </w:p>
    <w:p/>
    <w:p>
      <w:r xmlns:w="http://schemas.openxmlformats.org/wordprocessingml/2006/main">
        <w:t xml:space="preserve">ಜೆಕರಾಯಾ 8:9 ಸೈನ್ಯಗಳ ಕರ್ತನು ಹೀಗೆ ಹೇಳುತ್ತಾನೆ; ಸೈನ್ಯಗಳ ಕರ್ತನ ಆಲಯದ ಅಸ್ತಿವಾರವನ್ನು ಹಾಕಿದ ದಿನದಲ್ಲಿ ಆಲಯವನ್ನು ಕಟ್ಟುವದಕ್ಕೆ ಪ್ರವಾದಿಗಳ ಬಾಯಿಂದ ಈ ಮಾತುಗಳನ್ನು ಕೇಳುವವರೇ, ನಿಮ್ಮ ಕೈಗಳು ಬಲವಾಗಿರಲಿ.</w:t>
      </w:r>
    </w:p>
    <w:p/>
    <w:p>
      <w:r xmlns:w="http://schemas.openxmlformats.org/wordprocessingml/2006/main">
        <w:t xml:space="preserve">ಕರ್ತನ ಆಲಯವನ್ನು ಕಟ್ಟಲು ಅಸ್ತಿವಾರ ಹಾಕಿದ ದಿನಗಳಲ್ಲಿ ಹೇಳಲಾದ ಪ್ರವಾದಿಗಳ ಮಾತುಗಳನ್ನು ಕೇಳುವವರಿಗೆ ಕೇಳಬೇಕೆಂದು ಸೈನ್ಯಗಳ ಕರ್ತನು ಆಜ್ಞಾಪಿಸುತ್ತಾನೆ.</w:t>
      </w:r>
    </w:p>
    <w:p/>
    <w:p>
      <w:r xmlns:w="http://schemas.openxmlformats.org/wordprocessingml/2006/main">
        <w:t xml:space="preserve">1. ಭಗವಂತನ ಮಾತುಗಳನ್ನು ಕೇಳುವುದರಲ್ಲಿ ಕಂಡುಬರುವ ಶಕ್ತಿ</w:t>
      </w:r>
    </w:p>
    <w:p/>
    <w:p>
      <w:r xmlns:w="http://schemas.openxmlformats.org/wordprocessingml/2006/main">
        <w:t xml:space="preserve">2. ಸೈನ್ಯಗಳ ಕರ್ತನ ಆಜ್ಞೆಯನ್ನು ಪಾಲಿಸುವುದು</w:t>
      </w:r>
    </w:p>
    <w:p/>
    <w:p>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ಮತ್ತು ಅವರು ನಡೆಯುವರು ಮತ್ತು ಮೂರ್ಛೆ ಹೋಗುವುದಿಲ್ಲ."</w:t>
      </w:r>
    </w:p>
    <w:p/>
    <w:p>
      <w:r xmlns:w="http://schemas.openxmlformats.org/wordprocessingml/2006/main">
        <w:t xml:space="preserve">2. ಜೇಮ್ಸ್ 1:22 - "ಆದರೆ ನೀವು ವಾಕ್ಯವನ್ನು ಮಾಡುವವರಾಗಿರಿ, ಮತ್ತು ಕೇಳುವವರಾಗಿರದೆ, ನಿಮ್ಮನ್ನು ಮೋಸಗೊಳಿಸಿಕೊಳ್ಳಿ."</w:t>
      </w:r>
    </w:p>
    <w:p/>
    <w:p>
      <w:r xmlns:w="http://schemas.openxmlformats.org/wordprocessingml/2006/main">
        <w:t xml:space="preserve">ಜೆಕರಾಯಾ 8:10 ಯಾಕಂದರೆ ಈ ದಿವಸಗಳಿಗೆ ಮುಂಚೆ ಮನುಷ್ಯನಿಗೆ ಕೂಲಿಯಾಗಲಿ ಮೃಗಕ್ಕೆ ಕೂಲಿಯಾಗಲಿ ಇರಲಿಲ್ಲ; ಸಂಕಟದ ನಿಮಿತ್ತ ಹೊರಗೆ ಹೋದವನಿಗೆ ಅಥವಾ ಒಳಗೆ ಬಂದವನಿಗೆ ಸಮಾಧಾನವಾಗಲಿಲ್ಲ;</w:t>
      </w:r>
    </w:p>
    <w:p/>
    <w:p>
      <w:r xmlns:w="http://schemas.openxmlformats.org/wordprocessingml/2006/main">
        <w:t xml:space="preserve">ದೇವರು ತನ್ನ ಕೃಪೆಯ ಮೊದಲು, ಎಲ್ಲರೂ ಸಂಕಟ ಮತ್ತು ಪರಸ್ಪರ ಕಲಹದ ಸ್ಥಿತಿಯಲ್ಲಿದ್ದರು ಎಂದು ನಮಗೆ ನೆನಪಿಸುತ್ತಾನೆ.</w:t>
      </w:r>
    </w:p>
    <w:p/>
    <w:p>
      <w:r xmlns:w="http://schemas.openxmlformats.org/wordprocessingml/2006/main">
        <w:t xml:space="preserve">1: ನಾವು ದೇವರೊಂದಿಗೆ ಮತ್ತು ಒಬ್ಬರಿಗೊಬ್ಬರು ರಾಜಿಯಾಗಲು ಆಶೀರ್ವದಿಸಲ್ಪಟ್ಟಿದ್ದೇವೆ, ಆದ್ದರಿಂದ ನಾವು ಶಾಂತಿ ಮತ್ತು ಐಕ್ಯತೆಯಿಂದ ಬದುಕೋಣ.</w:t>
      </w:r>
    </w:p>
    <w:p/>
    <w:p>
      <w:r xmlns:w="http://schemas.openxmlformats.org/wordprocessingml/2006/main">
        <w:t xml:space="preserve">2: ದೇವರು ನಮಗೆ ಜೀವನ ಮಾಡಲು ಸಂಪನ್ಮೂಲ ಮತ್ತು ಅವಕಾಶವನ್ನು ನೀಡಿದ್ದಾನೆ, ಆದ್ದರಿಂದ ನಾವು ಶ್ರದ್ಧೆ ಮತ್ತು ನಿಷ್ಠೆಯಿಂದ ಕೆಲಸ ಮಾಡೋಣ.</w:t>
      </w:r>
    </w:p>
    <w:p/>
    <w:p>
      <w:r xmlns:w="http://schemas.openxmlformats.org/wordprocessingml/2006/main">
        <w:t xml:space="preserve">1: ರೋಮನ್ನರು 5: 1-2 - ಆದ್ದರಿಂದ, ನಾವು ನಂಬಿಕೆಯಿಂದ ಸಮರ್ಥಿಸಲ್ಪಟ್ಟಿರುವುದರಿಂದ, ನಮ್ಮ ಕರ್ತನಾದ ಯೇಸು ಕ್ರಿಸ್ತನ ಮೂಲಕ ನಾವು ದೇವರೊಂದಿಗೆ ಶಾಂತಿಯನ್ನು ಹೊಂದಿದ್ದೇವೆ. ಆತನ ಮೂಲಕ ನಾವು ನಿಂತಿರುವ ಈ ಕೃಪೆಗೆ ನಂಬಿಕೆಯಿಂದ ಪ್ರವೇಶವನ್ನು ಪಡೆದುಕೊಂಡಿದ್ದೇವೆ ಮತ್ತು ದೇವರ ಮಹಿಮೆಯ ನಿರೀಕ್ಷೆಯಲ್ಲಿ ನಾವು ಸಂತೋಷಪಡುತ್ತೇವೆ.</w:t>
      </w:r>
    </w:p>
    <w:p/>
    <w:p>
      <w:r xmlns:w="http://schemas.openxmlformats.org/wordprocessingml/2006/main">
        <w:t xml:space="preserve">2: ಎಫೆಸಿಯನ್ಸ್ 2: 14-16 - ಯಾಕಂದರೆ ಆತನೇ ನಮ್ಮ ಶಾಂತಿಯಾಗಿದ್ದಾನೆ, ಅವನು ನಮ್ಮಿಬ್ಬರನ್ನೂ ಒಂದಾಗಿ ಮಾಡಿದನು ಮತ್ತು ಅವನು ತನ್ನಲ್ಲಿ ಸೃಷ್ಟಿಸಿಕೊಳ್ಳುವಂತೆ ಕಟ್ಟಳೆಗಳಲ್ಲಿ ವ್ಯಕ್ತಪಡಿಸಲಾದ ಆಜ್ಞೆಗಳ ನಿಯಮವನ್ನು ರದ್ದುಪಡಿಸುವ ಮೂಲಕ ಶತ್ರುತ್ವದ ವಿಭಜಿಸುವ ಗೋಡೆಯನ್ನು ತನ್ನ ದೇಹದಲ್ಲಿ ಮುರಿದಿದ್ದಾನೆ. ಇಬ್ಬರ ಜಾಗದಲ್ಲಿ ಒಬ್ಬ ಹೊಸ ಮನುಷ್ಯ, ಆದ್ದರಿಂದ ಶಾಂತಿ ಮಾಡುವುದು, ಮತ್ತು ಶಿಲುಬೆಯ ಮೂಲಕ ನಮ್ಮಿಬ್ಬರನ್ನೂ ದೇವರಿಗೆ ಒಂದೇ ದೇಹದಲ್ಲಿ ಸಮನ್ವಯಗೊಳಿಸಬಹುದು, ಇದರಿಂದಾಗಿ ಹಗೆತನವನ್ನು ಕೊಲ್ಲಬಹುದು.</w:t>
      </w:r>
    </w:p>
    <w:p/>
    <w:p>
      <w:r xmlns:w="http://schemas.openxmlformats.org/wordprocessingml/2006/main">
        <w:t xml:space="preserve">ಜೆಕರಾಯಾ 8:11 ಆದರೆ ಈಗ ನಾನು ಈ ಜನರ ಉಳಿದವರಿಗೆ ಮೊದಲಿನ ದಿನಗಳಂತೆ ಇರುವುದಿಲ್ಲ ಎಂದು ಸೈನ್ಯಗಳ ಕರ್ತನು ಹೇಳುತ್ತಾನೆ.</w:t>
      </w:r>
    </w:p>
    <w:p/>
    <w:p>
      <w:r xmlns:w="http://schemas.openxmlformats.org/wordprocessingml/2006/main">
        <w:t xml:space="preserve">ದೇವರು ಜನರಿಗೆ ಕರುಣೆ ಮತ್ತು ದಯೆಯನ್ನು ತೋರಿಸಲು ಮತ್ತು ಮೊದಲಿಗಿಂತ ಉತ್ತಮ ಸ್ಥಿತಿಯನ್ನು ಪುನಃಸ್ಥಾಪಿಸಲು ಭರವಸೆ ನೀಡುತ್ತಾನೆ.</w:t>
      </w:r>
    </w:p>
    <w:p/>
    <w:p>
      <w:r xmlns:w="http://schemas.openxmlformats.org/wordprocessingml/2006/main">
        <w:t xml:space="preserve">1. ಆತನ ಜನರಿಗೆ ದೇವರ ಕರುಣೆ ಮತ್ತು ದಯೆ</w:t>
      </w:r>
    </w:p>
    <w:p/>
    <w:p>
      <w:r xmlns:w="http://schemas.openxmlformats.org/wordprocessingml/2006/main">
        <w:t xml:space="preserve">2. ದೇವರ ಪ್ರೀತಿಯ ಮೂಲಕ ಪುನಃಸ್ಥಾಪನೆ</w:t>
      </w:r>
    </w:p>
    <w:p/>
    <w:p>
      <w:r xmlns:w="http://schemas.openxmlformats.org/wordprocessingml/2006/main">
        <w:t xml:space="preserve">1. ಯೆಶಾಯ 57: 15-18 ಯಾಕಂದರೆ ಶಾಶ್ವತತೆಯಲ್ಲಿ ವಾಸಿಸುವ ಉನ್ನತ ಮತ್ತು ಎತ್ತರದವನು ಹೀಗೆ ಹೇಳುತ್ತಾನೆ, ಅವರ ಹೆಸರು ಪವಿತ್ರ; ವಿನಮ್ರರ ಆತ್ಮವನ್ನು ಪುನರುಜ್ಜೀವನಗೊಳಿಸಲು ಮತ್ತು ಪಶ್ಚಾತ್ತಾಪ ಪಡುವವರ ಹೃದಯವನ್ನು ಪುನರುಜ್ಜೀವನಗೊಳಿಸಲು ನಾನು ಅವನೊಂದಿಗೆ ಪಶ್ಚಾತ್ತಾಪ ಮತ್ತು ವಿನಮ್ರ ಮನೋಭಾವವನ್ನು ಹೊಂದಿರುವ ಉನ್ನತ ಮತ್ತು ಪವಿತ್ರ ಸ್ಥಳದಲ್ಲಿ ವಾಸಿಸುತ್ತೇನೆ.</w:t>
      </w:r>
    </w:p>
    <w:p/>
    <w:p>
      <w:r xmlns:w="http://schemas.openxmlformats.org/wordprocessingml/2006/main">
        <w:t xml:space="preserve">2. ಧರ್ಮೋಪದೇಶಕಾಂಡ 7:9-10 ಆದುದರಿಂದ ನಿನ್ನ ದೇವರಾದ ಕರ್ತನು ದೇವರು, ನಂಬಿಗಸ್ತ ದೇವರು, ಆತನನ್ನು ಪ್ರೀತಿಸುವವರೊಂದಿಗೆ ಒಡಂಬಡಿಕೆಯನ್ನು ಮತ್ತು ಕರುಣೆಯನ್ನು ಇಟ್ಟುಕೊಳ್ಳುವ ಮತ್ತು ಅವನ ಆಜ್ಞೆಗಳನ್ನು ಸಾವಿರ ತಲೆಮಾರುಗಳ ವರೆಗೆ ಪಾಲಿಸುತ್ತಾನೆ ಎಂದು ತಿಳಿಯಿರಿ;</w:t>
      </w:r>
    </w:p>
    <w:p/>
    <w:p>
      <w:r xmlns:w="http://schemas.openxmlformats.org/wordprocessingml/2006/main">
        <w:t xml:space="preserve">ಜೆಕರಾಯಾ 8:12 ಬೀಜವು ಸಮೃದ್ಧವಾಗಿದೆ; ಬಳ್ಳಿಯು ತನ್ನ ಫಲವನ್ನು ಕೊಡುವದು, ಮತ್ತು ನೆಲವು ಅವಳಿಗೆ ಬೆಳೆಯುವದು, ಮತ್ತು ಆಕಾಶವು ತನ್ನ ಇಬ್ಬನಿಯನ್ನು ಕೊಡುವದು; ಮತ್ತು ನಾನು ಈ ಜನರಲ್ಲಿ ಉಳಿದಿರುವವರಿಗೆ ಇವೆಲ್ಲವನ್ನೂ ಸ್ವಾಧೀನಪಡಿಸಿಕೊಳ್ಳುವಂತೆ ಮಾಡುತ್ತೇನೆ.</w:t>
      </w:r>
    </w:p>
    <w:p/>
    <w:p>
      <w:r xmlns:w="http://schemas.openxmlformats.org/wordprocessingml/2006/main">
        <w:t xml:space="preserve">ಭಗವಂತ ತನಗೆ ನಂಬಿಗಸ್ತರಾಗಿ ಉಳಿಯುವವರಿಗೆ ಸಮೃದ್ಧಿ ಮತ್ತು ಸಮೃದ್ಧಿಯನ್ನು ಒದಗಿಸುತ್ತಾನೆ.</w:t>
      </w:r>
    </w:p>
    <w:p/>
    <w:p>
      <w:r xmlns:w="http://schemas.openxmlformats.org/wordprocessingml/2006/main">
        <w:t xml:space="preserve">1: ನಿಷ್ಠೆಯ ಆಶೀರ್ವಾದಗಳನ್ನು ಕೊಯ್ಯುವುದು</w:t>
      </w:r>
    </w:p>
    <w:p/>
    <w:p>
      <w:r xmlns:w="http://schemas.openxmlformats.org/wordprocessingml/2006/main">
        <w:t xml:space="preserve">2: ದೇವರ ನಿಬಂಧನೆಯ ಸಮೃದ್ಧಿ</w:t>
      </w:r>
    </w:p>
    <w:p/>
    <w:p>
      <w:r xmlns:w="http://schemas.openxmlformats.org/wordprocessingml/2006/main">
        <w:t xml:space="preserve">1: ಜೇಮ್ಸ್ 1:17 - ಪ್ರತಿಯೊಂದು ಒಳ್ಳೆಯ ಮತ್ತು ಪರಿಪೂರ್ಣವಾದ ಉಡುಗೊರೆಯು ಮೇಲಿನಿಂದ ಬರುತ್ತದೆ, ಸ್ವರ್ಗೀಯ ದೀಪಗಳ ತಂದೆಯಿಂದ ಕೆಳಗೆ ಬರುತ್ತದೆ, ಅವರು ನೆರಳುಗಳನ್ನು ಬದಲಾಯಿಸುವುದಿಲ್ಲ.</w:t>
      </w:r>
    </w:p>
    <w:p/>
    <w:p>
      <w:r xmlns:w="http://schemas.openxmlformats.org/wordprocessingml/2006/main">
        <w:t xml:space="preserve">2: ಕೀರ್ತನೆ 65:11 - ನೀವು ವರ್ಷವನ್ನು ನಿಮ್ಮ ಅನುಗ್ರಹದಿಂದ ಕಿರೀಟಗೊಳಿಸುತ್ತೀರಿ ಮತ್ತು ನಿಮ್ಮ ಬಂಡಿಗಳು ಸಮೃದ್ಧಿಯಿಂದ ತುಂಬಿವೆ.</w:t>
      </w:r>
    </w:p>
    <w:p/>
    <w:p>
      <w:r xmlns:w="http://schemas.openxmlformats.org/wordprocessingml/2006/main">
        <w:t xml:space="preserve">ಜೆಕರಾಯಾ 8:13 ಮತ್ತು ಅದು ಸಂಭವಿಸುವದು, ನೀವು ಅನ್ಯಜನರಲ್ಲಿ ಶಾಪವಾಗಿದ್ದಂತೆ ಓ ಯೆಹೂದದ ಮನೆತನವೇ ಮತ್ತು ಇಸ್ರಾಯೇಲ್ ಮನೆತನವೇ; ನಾನು ನಿನ್ನನ್ನು ರಕ್ಷಿಸುವೆನು, ಮತ್ತು ನೀವು ಆಶೀರ್ವಾದ ಹೊಂದುವಿರಿ: ಭಯಪಡಬೇಡಿ, ಆದರೆ ನಿಮ್ಮ ಕೈಗಳು ಬಲವಾಗಿರಲಿ.</w:t>
      </w:r>
    </w:p>
    <w:p/>
    <w:p>
      <w:r xmlns:w="http://schemas.openxmlformats.org/wordprocessingml/2006/main">
        <w:t xml:space="preserve">ದೇವರು ತನ್ನ ಜನರನ್ನು ನಂಬಿದರೆ ಅವರನ್ನು ರಕ್ಷಿಸಲು ಮತ್ತು ಆಶೀರ್ವದಿಸಲು ಭರವಸೆ ನೀಡುತ್ತಾನೆ.</w:t>
      </w:r>
    </w:p>
    <w:p/>
    <w:p>
      <w:r xmlns:w="http://schemas.openxmlformats.org/wordprocessingml/2006/main">
        <w:t xml:space="preserve">1: ಭಗವಂತನನ್ನು ನಂಬಿ ಏಕೆಂದರೆ ಅವನು ಒದಗಿಸುತ್ತಾನೆ</w:t>
      </w:r>
    </w:p>
    <w:p/>
    <w:p>
      <w:r xmlns:w="http://schemas.openxmlformats.org/wordprocessingml/2006/main">
        <w:t xml:space="preserve">2: ದೇವರಲ್ಲಿ ನಂಬಿಕೆ ಇಡಿ ಏಕೆಂದರೆ ಆತನು ಕಾಪಾಡುತ್ತಾನೆ</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ಜೆಕರಾಯಾ 8:14 ಸೈನ್ಯಗಳ ಕರ್ತನು ಹೀಗೆ ಹೇಳುತ್ತಾನೆ; ನಿಮ್ಮ ಪಿತೃಗಳು ನನಗೆ ಕೋಪವನ್ನು ಉಂಟುಮಾಡಿದಾಗ ನಾನು ನಿಮ್ಮನ್ನು ಶಿಕ್ಷಿಸಲು ಯೋಚಿಸಿದೆ ಎಂದು ಸೈನ್ಯಗಳ ಕರ್ತನು ಹೇಳುತ್ತಾನೆ ಮತ್ತು ನಾನು ಪಶ್ಚಾತ್ತಾಪಪಡಲಿಲ್ಲ.</w:t>
      </w:r>
    </w:p>
    <w:p/>
    <w:p>
      <w:r xmlns:w="http://schemas.openxmlformats.org/wordprocessingml/2006/main">
        <w:t xml:space="preserve">ನಮ್ಮ ಆಗಾಗ್ಗೆ ಅವಿಧೇಯತೆಯ ಹೊರತಾಗಿಯೂ ಆತನ ಜನರಿಗೆ ದೇವರ ಪ್ರೀತಿ ಮತ್ತು ಕರುಣೆ.</w:t>
      </w:r>
    </w:p>
    <w:p/>
    <w:p>
      <w:r xmlns:w="http://schemas.openxmlformats.org/wordprocessingml/2006/main">
        <w:t xml:space="preserve">1: ದೇವರು ಒಳ್ಳೆಯವನು ಮತ್ತು ಕರುಣಾಮಯಿ - ರೋಮನ್ನರು 5:8</w:t>
      </w:r>
    </w:p>
    <w:p/>
    <w:p>
      <w:r xmlns:w="http://schemas.openxmlformats.org/wordprocessingml/2006/main">
        <w:t xml:space="preserve">2: ಪಶ್ಚಾತ್ತಾಪದ ಹೃದಯ - ಯೆಶಾಯ 55:7</w:t>
      </w:r>
    </w:p>
    <w:p/>
    <w:p>
      <w:r xmlns:w="http://schemas.openxmlformats.org/wordprocessingml/2006/main">
        <w:t xml:space="preserve">1: ಪ್ರಲಾಪಗಳು 3:22-23 - "ಭಗವಂತನ ದೃಢವಾದ ಪ್ರೀತಿ ಎಂದಿಗೂ ನಿಲ್ಲುವುದಿಲ್ಲ; ಆತನ ಕರುಣೆಗಳು ಎಂದಿಗೂ ಕೊನೆಗೊಳ್ಳುವುದಿಲ್ಲ; ಅವು ಪ್ರತಿದಿನ ಬೆಳಿಗ್ಗೆ ಹೊಸವು; ನಿಮ್ಮ ನಿಷ್ಠೆ ದೊಡ್ಡದು."</w:t>
      </w:r>
    </w:p>
    <w:p/>
    <w:p>
      <w:r xmlns:w="http://schemas.openxmlformats.org/wordprocessingml/2006/main">
        <w:t xml:space="preserve">2: ಕೀರ್ತನೆ 103:8-14 - "ಕರ್ತನು ಕರುಣಾಮಯಿ ಮತ್ತು ಕರುಣಾಮಯಿ, ಕೋಪಕ್ಕೆ ನಿಧಾನ ಮತ್ತು ಸ್ಥಿರವಾದ ಪ್ರೀತಿಯಲ್ಲಿ ಸಮೃದ್ಧನಾಗಿದ್ದಾನೆ. ಆತನು ಯಾವಾಗಲೂ ಬೈಯುವುದಿಲ್ಲ, ಅಥವಾ ಅವನು ತನ್ನ ಕೋಪವನ್ನು ಶಾಶ್ವತವಾಗಿ ಇಟ್ಟುಕೊಳ್ಳುವುದಿಲ್ಲ, ಅವನು ನಮ್ಮ ಪಾಪಗಳಿಗೆ ಅನುಗುಣವಾಗಿ ನಮ್ಮೊಂದಿಗೆ ವ್ಯವಹರಿಸುವುದಿಲ್ಲ. , ಅಥವಾ ನಮ್ಮ ಅಕ್ರಮಗಳ ಪ್ರಕಾರ ನಮಗೆ ಪ್ರತಿಫಲವನ್ನು ಕೊಡಬೇಡಿ, ಏಕೆಂದರೆ ಆಕಾಶವು ಭೂಮಿಯ ಮೇಲೆ ಎಷ್ಟು ಎತ್ತರದಲ್ಲಿದೆಯೋ, ಆತನಿಗೆ ಭಯಪಡುವವರ ಕಡೆಗೆ ಆತನ ದೃಢವಾದ ಪ್ರೀತಿಯು ಎಷ್ಟು ದೊಡ್ಡದಾಗಿದೆ; ಪೂರ್ವವು ಪಶ್ಚಿಮದಿಂದ ಎಷ್ಟು ದೂರದಲ್ಲಿದೆ, ಆತನು ನಮ್ಮ ಅಪರಾಧಗಳನ್ನು ದೂರವಿಡುತ್ತಾನೆ. ನಮಗೆ."</w:t>
      </w:r>
    </w:p>
    <w:p/>
    <w:p>
      <w:r xmlns:w="http://schemas.openxmlformats.org/wordprocessingml/2006/main">
        <w:t xml:space="preserve">ಜೆಕರಾಯಾ 8:15 ಆದ್ದರಿಂದ ನಾನು ಈ ದಿನಗಳಲ್ಲಿ ಯೆರೂಸಲೇಮಿಗೂ ಯೆಹೂದದ ಮನೆಯವರಿಗೂ ಒಳ್ಳೆಯದನ್ನು ಮಾಡಬೇಕೆಂದು ಯೋಚಿಸಿದೆ: ನೀವು ಭಯಪಡಬೇಡಿ.</w:t>
      </w:r>
    </w:p>
    <w:p/>
    <w:p>
      <w:r xmlns:w="http://schemas.openxmlformats.org/wordprocessingml/2006/main">
        <w:t xml:space="preserve">ದೇವರು ಯೆರೂಸಲೇಮ್ ಮತ್ತು ಯೆಹೂದಕ್ಕೆ ಒಳ್ಳೆಯದನ್ನು ಮಾಡುವ ಬಯಕೆಯನ್ನು ವ್ಯಕ್ತಪಡಿಸುತ್ತಾನೆ ಮತ್ತು ಭಯಪಡದಂತೆ ಅವರನ್ನು ಪ್ರೋತ್ಸಾಹಿಸುತ್ತಾನೆ.</w:t>
      </w:r>
    </w:p>
    <w:p/>
    <w:p>
      <w:r xmlns:w="http://schemas.openxmlformats.org/wordprocessingml/2006/main">
        <w:t xml:space="preserve">1. ರಕ್ಷಣೆಯ ಭರವಸೆ: ದೇವರ ವಾಕ್ಯದಲ್ಲಿ ಬಲವನ್ನು ಕಂಡುಕೊಳ್ಳುವುದು</w:t>
      </w:r>
    </w:p>
    <w:p/>
    <w:p>
      <w:r xmlns:w="http://schemas.openxmlformats.org/wordprocessingml/2006/main">
        <w:t xml:space="preserve">2. ಭಯವನ್ನು ಜಯಿಸುವುದು: ದೇವರ ವಾಗ್ದಾನಗಳ ಮೇಲೆ ಭರವಸೆ ಇಡುವುದು</w:t>
      </w:r>
    </w:p>
    <w:p/>
    <w:p>
      <w:r xmlns:w="http://schemas.openxmlformats.org/wordprocessingml/2006/main">
        <w:t xml:space="preserve">1. ಕೀರ್ತನೆ 46: 1-3 ದೇವರು ನಮ್ಮ ಆಶ್ರಯ ಮತ್ತು ಶಕ್ತಿ, ತೊಂದರೆಯಲ್ಲಿ ಪ್ರಸ್ತುತ ಸಹಾಯ. ಆದದರಿಂದ ಭೂಮಿಯು ತೆಗೆದುಹಾಕಲ್ಪಟ್ಟರೂ, ಪರ್ವತಗಳು ಸಮುದ್ರದ ಮಧ್ಯಕ್ಕೆ ಒಯ್ಯಲ್ಪಟ್ಟರೂ ನಾವು ಭಯಪಡುವುದಿಲ್ಲ; ಅದರ ನೀರು ಗರ್ಜಿಸಿದರೂ ತೊಂದರೆಗೊಳಗಾದರೂ, ಅದರ ಊತದಿಂದ ಪರ್ವತಗಳು ನಡುಗಿದರೂ.</w:t>
      </w:r>
    </w:p>
    <w:p/>
    <w:p>
      <w:r xmlns:w="http://schemas.openxmlformats.org/wordprocessingml/2006/main">
        <w:t xml:space="preserve">2. ಯೆಶಾಯ 41:10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ಜೆಕರಾಯಾ 8:16 ಇವುಗಳು ನೀವು ಮಾಡಬೇಕಾದವುಗಳು; ಪ್ರತಿಯೊಬ್ಬನು ತನ್ನ ನೆರೆಯವನಿಗೆ ಸತ್ಯವನ್ನೇ ಹೇಳು; ನಿಮ್ಮ ದ್ವಾರಗಳಲ್ಲಿ ಸತ್ಯ ಮತ್ತು ಶಾಂತಿಯ ತೀರ್ಪನ್ನು ಕಾರ್ಯಗತಗೊಳಿಸಿ:</w:t>
      </w:r>
    </w:p>
    <w:p/>
    <w:p>
      <w:r xmlns:w="http://schemas.openxmlformats.org/wordprocessingml/2006/main">
        <w:t xml:space="preserve">ನಾವು ನಮ್ಮ ನೆರೆಹೊರೆಯವರೊಂದಿಗೆ ಸತ್ಯವಾಗಿ ಮಾತನಾಡಬೇಕು ಮತ್ತು ನಮ್ಮ ಸಮುದಾಯಗಳಿಗೆ ಶಾಂತಿಯನ್ನು ತರಬೇಕು.</w:t>
      </w:r>
    </w:p>
    <w:p/>
    <w:p>
      <w:r xmlns:w="http://schemas.openxmlformats.org/wordprocessingml/2006/main">
        <w:t xml:space="preserve">1. ಸತ್ಯದ ಶಕ್ತಿ: ಒಳ್ಳೆಯದಕ್ಕಾಗಿ ನಮ್ಮ ಪದಗಳನ್ನು ಬಳಸುವುದು</w:t>
      </w:r>
    </w:p>
    <w:p/>
    <w:p>
      <w:r xmlns:w="http://schemas.openxmlformats.org/wordprocessingml/2006/main">
        <w:t xml:space="preserve">2. ನಮ್ಮ ಸಮುದಾಯಗಳಲ್ಲಿ ಶಾಂತಿಯನ್ನು ಸಾಧಿಸುವುದು</w:t>
      </w:r>
    </w:p>
    <w:p/>
    <w:p>
      <w:r xmlns:w="http://schemas.openxmlformats.org/wordprocessingml/2006/main">
        <w:t xml:space="preserve">1. ಎಫೆಸಿಯನ್ಸ್ 4:25 - ಆದ್ದರಿಂದ, ಸುಳ್ಳನ್ನು ಬಿಟ್ಟುಬಿಟ್ಟು, ನಿಮ್ಮಲ್ಲಿ ಪ್ರತಿಯೊಬ್ಬನು ತನ್ನ ನೆರೆಯವರೊಂದಿಗೆ ಸತ್ಯವನ್ನು ಮಾತನಾಡಲಿ, ಏಕೆಂದರೆ ನಾವು ಒಬ್ಬರಿಗೊಬ್ಬರು ಅಂಗಗಳಾಗಿದ್ದೇವೆ.</w:t>
      </w:r>
    </w:p>
    <w:p/>
    <w:p>
      <w:r xmlns:w="http://schemas.openxmlformats.org/wordprocessingml/2006/main">
        <w:t xml:space="preserve">2. ನಾಣ್ಣುಡಿಗಳು 3:17 - ಅವಳ ಮಾರ್ಗಗಳು ಆಹ್ಲಾದಕರವಾದ ಮಾರ್ಗಗಳು ಮತ್ತು ಅವಳ ಎಲ್ಲಾ ಮಾರ್ಗಗಳು ಶಾಂತಿ.</w:t>
      </w:r>
    </w:p>
    <w:p/>
    <w:p>
      <w:r xmlns:w="http://schemas.openxmlformats.org/wordprocessingml/2006/main">
        <w:t xml:space="preserve">ಜೆಕರಾಯಾ 8:17 ಮತ್ತು ನಿಮ್ಮಲ್ಲಿ ಯಾರೂ ತನ್ನ ನೆರೆಯವರಿಗೆ ವಿರುದ್ಧವಾಗಿ ನಿಮ್ಮ ಹೃದಯದಲ್ಲಿ ಕೆಟ್ಟದ್ದನ್ನು ಕಲ್ಪಿಸಿಕೊಳ್ಳಬೇಡಿ. ಮತ್ತು ಸುಳ್ಳು ಆಣೆಯನ್ನು ಪ್ರೀತಿಸಬೇಡಿ;</w:t>
      </w:r>
    </w:p>
    <w:p/>
    <w:p>
      <w:r xmlns:w="http://schemas.openxmlformats.org/wordprocessingml/2006/main">
        <w:t xml:space="preserve">ದೇವರು ಒಬ್ಬರಿಗೊಬ್ಬರು ವಿರುದ್ಧವಾದ ಯಾವುದೇ ಕೆಟ್ಟ ಆಲೋಚನೆಗಳನ್ನು ಮತ್ತು ಸುಳ್ಳು ಪ್ರಮಾಣಗಳನ್ನು ದ್ವೇಷಿಸುತ್ತಾನೆ.</w:t>
      </w:r>
    </w:p>
    <w:p/>
    <w:p>
      <w:r xmlns:w="http://schemas.openxmlformats.org/wordprocessingml/2006/main">
        <w:t xml:space="preserve">1. ನಿಮ್ಮ ನೆರೆಯವರನ್ನು ಪ್ರೀತಿಸುವುದು: ಏಕತೆ ಮತ್ತು ದಯೆಯ ಪ್ರಾಮುಖ್ಯತೆ</w:t>
      </w:r>
    </w:p>
    <w:p/>
    <w:p>
      <w:r xmlns:w="http://schemas.openxmlformats.org/wordprocessingml/2006/main">
        <w:t xml:space="preserve">2. ಸತ್ಯವಾದದ ಶಕ್ತಿ: ಪ್ರಾಮಾಣಿಕತೆಯ ಮೌಲ್ಯವನ್ನು ಅರ್ಥಮಾಡಿಕೊಳ್ಳುವುದು</w:t>
      </w:r>
    </w:p>
    <w:p/>
    <w:p>
      <w:r xmlns:w="http://schemas.openxmlformats.org/wordprocessingml/2006/main">
        <w:t xml:space="preserve">1. ಲ್ಯೂಕ್ 10:27 - "ಮತ್ತು ಅವನು ಪ್ರತ್ಯುತ್ತರವಾಗಿ, ನಿನ್ನ ದೇವರಾದ ಕರ್ತನನ್ನು ನಿನ್ನ ಪೂರ್ಣ ಹೃದಯದಿಂದಲೂ ನಿನ್ನ ಪೂರ್ಣ ಆತ್ಮದಿಂದಲೂ ನಿನ್ನ ಪೂರ್ಣ ಶಕ್ತಿಯಿಂದಲೂ ನಿನ್ನ ಪೂರ್ಣ ಮನಸ್ಸಿನಿಂದಲೂ ಪ್ರೀತಿಸಬೇಕು; ನಿನ್ನ ನೆರೆಯವನನ್ನು ನಿನ್ನಂತೆಯೇ ಪ್ರೀತಿಸಬೇಕು."</w:t>
      </w:r>
    </w:p>
    <w:p/>
    <w:p>
      <w:r xmlns:w="http://schemas.openxmlformats.org/wordprocessingml/2006/main">
        <w:t xml:space="preserve">2. ಮ್ಯಾಥ್ಯೂ 5:33-37 - "ಮತ್ತೆ, ಹಳೆಯ ಕಾಲದವರಿಂದ ಹೇಳಲ್ಪಟ್ಟಿದೆ ಎಂದು ನೀವು ಕೇಳಿದ್ದೀರಿ, ನೀನು ನಿನ್ನನ್ನು ಪ್ರತಿಜ್ಞೆ ಮಾಡಬೇಡ, ಆದರೆ ನಿನ್ನ ಪ್ರಮಾಣಗಳನ್ನು ಕರ್ತನಿಗೆ ಮಾಡುವೆ: ಆದರೆ ನಾನು ನಿಮಗೆ ಹೇಳುತ್ತೇನೆ, ಪ್ರಮಾಣ ಮಾಡಬೇಡ. ಎಲ್ಲಾ; ಸ್ವರ್ಗದಿಂದಲ್ಲ; ಏಕೆಂದರೆ ಅದು ದೇವರ ಸಿಂಹಾಸನ: ಅಥವಾ ಭೂಮಿಯ ಮೂಲಕ; ಅದು ಆತನ ಪಾದಪೀಠ: ಜೆರುಸಲೇಮಿನಿಂದ ಅಲ್ಲ; ಅದು ಮಹಾರಾಜನ ನಗರವಾಗಿದೆ, ನಿಮ್ಮ ತಲೆಯ ಮೇಲೆ ಪ್ರಮಾಣ ಮಾಡಬೇಡಿ, ಏಕೆಂದರೆ ನೀವು ಮಾಡಲು ಸಾಧ್ಯವಿಲ್ಲ. ಒಂದು ಕೂದಲು ಬಿಳಿ ಅಥವಾ ಕಪ್ಪು, ಆದರೆ ನಿಮ್ಮ ಸಂವಹನವು ಹೌದು, ಹೌದು; ಇಲ್ಲ, ಇಲ್ಲ, ಏಕೆಂದರೆ ಇವುಗಳಿಗಿಂತ ಹೆಚ್ಚಿನದು ಕೆಟ್ಟದ್ದಾಗಿರುತ್ತದೆ."</w:t>
      </w:r>
    </w:p>
    <w:p/>
    <w:p>
      <w:r xmlns:w="http://schemas.openxmlformats.org/wordprocessingml/2006/main">
        <w:t xml:space="preserve">ಜೆಕರಾಯಾ 8:18 ಮತ್ತು ಸೈನ್ಯಗಳ ಕರ್ತನ ವಾಕ್ಯವು ನನಗೆ ಬಂದಿತು:</w:t>
      </w:r>
    </w:p>
    <w:p/>
    <w:p>
      <w:r xmlns:w="http://schemas.openxmlformats.org/wordprocessingml/2006/main">
        <w:t xml:space="preserve">ದೇವರು ತನ್ನ ಜನರಿಗೆ ನ್ಯಾಯವನ್ನು ಅನುಸರಿಸಲು ಮತ್ತು ಕರುಣೆಯನ್ನು ಪ್ರೀತಿಸುವಂತೆ ಕರೆ ನೀಡುತ್ತಿದ್ದಾನೆ.</w:t>
      </w:r>
    </w:p>
    <w:p/>
    <w:p>
      <w:r xmlns:w="http://schemas.openxmlformats.org/wordprocessingml/2006/main">
        <w:t xml:space="preserve">1: ದಯೆ ಮತ್ತು ನ್ಯಾಯಯುತವಾಗಿರಿ - ದೇವರನ್ನು ಮೆಚ್ಚಿಸಲು ನಾವು ನ್ಯಾಯ ಮತ್ತು ಕರುಣೆಯನ್ನು ಪ್ರೀತಿಸಬೇಕು.</w:t>
      </w:r>
    </w:p>
    <w:p/>
    <w:p>
      <w:r xmlns:w="http://schemas.openxmlformats.org/wordprocessingml/2006/main">
        <w:t xml:space="preserve">2: ಕರುಣೆಯನ್ನು ಪ್ರೀತಿಸುವ ಕರೆ - ದೇವರ ಚಿತ್ತವನ್ನು ಪೂರೈಸಲು ನಾವು ಇತರರಿಗೆ ಕರುಣೆ ತೋರಿಸಬೇಕು.</w:t>
      </w:r>
    </w:p>
    <w:p/>
    <w:p>
      <w:r xmlns:w="http://schemas.openxmlformats.org/wordprocessingml/2006/main">
        <w:t xml:space="preserve">1: Micah 6:8: ಓ ಮನುಷ್ಯನೇ, ಯಾವುದು ಒಳ್ಳೆಯದು ಎಂದು ಅವನು ನಿಮಗೆ ತೋರಿಸಿದ್ದಾನೆ; ಮತ್ತು ಕರ್ತನು ನಿನ್ನಿಂದ ಏನನ್ನು ಅಪೇಕ್ಷಿಸುತ್ತಾನೆ ಆದರೆ ನ್ಯಾಯಯುತವಾಗಿ ಮಾಡಲು, ಕರುಣೆಯನ್ನು ಪ್ರೀತಿಸಲು ಮತ್ತು ನಿಮ್ಮ ದೇವರೊಂದಿಗೆ ನಮ್ರವಾಗಿ ನಡೆಯಲು?</w:t>
      </w:r>
    </w:p>
    <w:p/>
    <w:p>
      <w:r xmlns:w="http://schemas.openxmlformats.org/wordprocessingml/2006/main">
        <w:t xml:space="preserve">2: ಜೇಮ್ಸ್ 2:13: ಕರುಣೆ ತೋರಿಸದವನಿಗೆ ಕರುಣೆಯಿಲ್ಲದ ತೀರ್ಪು. ಕರುಣೆಯು ತೀರ್ಪಿನ ಮೇಲೆ ಜಯಗಳಿಸುತ್ತದೆ.</w:t>
      </w:r>
    </w:p>
    <w:p/>
    <w:p>
      <w:r xmlns:w="http://schemas.openxmlformats.org/wordprocessingml/2006/main">
        <w:t xml:space="preserve">ಜೆಕರಾಯಾ 8:19 ಸೈನ್ಯಗಳ ಕರ್ತನು ಹೀಗೆ ಹೇಳುತ್ತಾನೆ; ನಾಲ್ಕನೆಯ ತಿಂಗಳ ಉಪವಾಸ, ಐದನೆಯ ಉಪವಾಸ, ಏಳನೆಯ ಉಪವಾಸ ಮತ್ತು ಹತ್ತನೆಯ ಉಪವಾಸವು ಯೆಹೂದದ ಮನೆಗೆ ಸಂತೋಷ ಮತ್ತು ಸಂತೋಷ ಮತ್ತು ಹರ್ಷಚಿತ್ತದಿಂದ ಕೂಡಿದ ಹಬ್ಬಗಳು; ಆದ್ದರಿಂದ ಸತ್ಯ ಮತ್ತು ಶಾಂತಿಯನ್ನು ಪ್ರೀತಿಸಿ.</w:t>
      </w:r>
    </w:p>
    <w:p/>
    <w:p>
      <w:r xmlns:w="http://schemas.openxmlformats.org/wordprocessingml/2006/main">
        <w:t xml:space="preserve">ಈ ಭಾಗವು ಪ್ರೀತಿ ಮತ್ತು ಸತ್ಯದೊಂದಿಗೆ ಬರುವ ಸಂತೋಷ ಮತ್ತು ಸಂತೋಷದ ಬಗ್ಗೆ ಹೇಳುತ್ತದೆ.</w:t>
      </w:r>
    </w:p>
    <w:p/>
    <w:p>
      <w:r xmlns:w="http://schemas.openxmlformats.org/wordprocessingml/2006/main">
        <w:t xml:space="preserve">1: ಪ್ರಿಯರೇ, ನಾವು ಸತ್ಯ ಮತ್ತು ಶಾಂತಿಯನ್ನು ಪ್ರೀತಿಸಿದಾಗ ನಮಗೆ ಸಂತೋಷ ಮತ್ತು ಸಂತೋಷವಾಗುತ್ತದೆ.</w:t>
      </w:r>
    </w:p>
    <w:p/>
    <w:p>
      <w:r xmlns:w="http://schemas.openxmlformats.org/wordprocessingml/2006/main">
        <w:t xml:space="preserve">2: ಆತ್ಮೀಯ ಸ್ನೇಹಿತರೇ, ಸತ್ಯ ಮತ್ತು ಶಾಂತಿಯನ್ನು ಪ್ರೀತಿಸುವ ಮೂಲಕ ಸಂತೋಷ ಮತ್ತು ಸಂತೋಷವನ್ನು ಹುಡುಕಿ.</w:t>
      </w:r>
    </w:p>
    <w:p/>
    <w:p>
      <w:r xmlns:w="http://schemas.openxmlformats.org/wordprocessingml/2006/main">
        <w:t xml:space="preserve">1: ಫಿಲಿಪ್ಪಿ 4: 4-7 - ಯಾವಾಗಲೂ ಲಾರ್ಡ್ನಲ್ಲಿ ಹಿಗ್ಗು; ಮತ್ತೆ ಹೇಳುತ್ತೇನೆ, ಹಿಗ್ಗು. ನಿಮ್ಮ ಸಮಂಜಸತೆ ಎಲ್ಲರಿಗೂ ತಿಳಿಯಲಿ. ಭಗವಂತ ಸನಿಹದಲ್ಲಿದ್ದಾನೆ; ಯಾವುದರ ಬಗ್ಗೆಯೂ ಚಿಂತಿಸಬೇಡಿ, ಆದರೆ ಪ್ರತಿಯೊಂದರಲ್ಲೂ ಪ್ರಾರ್ಥನೆ ಮತ್ತು ಪ್ರಾರ್ಥನೆಯ ಮೂಲಕ ಕೃತಜ್ಞತಾಸ್ತುತಿಯೊಂದಿಗೆ ನಿಮ್ಮ ವಿನಂತಿಗಳನ್ನು ದೇವರಿಗೆ ತಿಳಿಸಲಿ. ಮತ್ತು ಎಲ್ಲಾ ತಿಳುವಳಿಕೆಯನ್ನು ಮೀರಿದ ದೇವರ ಶಾಂತಿಯು ನಿಮ್ಮ ಹೃದಯಗಳನ್ನು ಮತ್ತು ನಿಮ್ಮ ಮನಸ್ಸುಗಳನ್ನು ಕ್ರಿಸ್ತ ಯೇಸುವಿನಲ್ಲಿ ಕಾಪಾಡುತ್ತದೆ.</w:t>
      </w:r>
    </w:p>
    <w:p/>
    <w:p>
      <w:r xmlns:w="http://schemas.openxmlformats.org/wordprocessingml/2006/main">
        <w:t xml:space="preserve">2: ಜಾನ್ 14:27 - ನಾನು ನಿಮ್ಮೊಂದಿಗೆ ಶಾಂತಿಯನ್ನು ಬಿಡುತ್ತೇನೆ; ನನ್ನ ಶಾಂತಿಯನ್ನು ನಾನು ನಿಮಗೆ ಕೊಡುತ್ತೇನೆ. ಜಗತ್ತು ಕೊಡುವಂತೆ ನಾನು ನಿಮಗೆ ಕೊಡುವುದಿಲ್ಲ. ನಿಮ್ಮ ಹೃದಯಗಳು ಕಳವಳಗೊಳ್ಳದಿರಲಿ, ಭಯಪಡದಿರಲಿ.</w:t>
      </w:r>
    </w:p>
    <w:p/>
    <w:p>
      <w:r xmlns:w="http://schemas.openxmlformats.org/wordprocessingml/2006/main">
        <w:t xml:space="preserve">ಜೆಕರಾಯಾ 8:20 ಸೈನ್ಯಗಳ ಕರ್ತನು ಹೀಗೆ ಹೇಳುತ್ತಾನೆ; ಜನರು ಮತ್ತು ಅನೇಕ ನಗರಗಳ ನಿವಾಸಿಗಳು ಬರುತ್ತಾರೆ ಎಂದು ಅದು ಇನ್ನೂ ಸಂಭವಿಸುತ್ತದೆ.</w:t>
      </w:r>
    </w:p>
    <w:p/>
    <w:p>
      <w:r xmlns:w="http://schemas.openxmlformats.org/wordprocessingml/2006/main">
        <w:t xml:space="preserve">ಅನೇಕ ಪಟ್ಟಣಗಳಿಂದ ಜನರು ಬರುವರು ಎಂದು ಸೈನ್ಯಗಳ ಕರ್ತನು ಘೋಷಿಸುತ್ತಾನೆ.</w:t>
      </w:r>
    </w:p>
    <w:p/>
    <w:p>
      <w:r xmlns:w="http://schemas.openxmlformats.org/wordprocessingml/2006/main">
        <w:t xml:space="preserve">1: ನಮ್ಮಲ್ಲಿ ಯಾವುದೇ ಭಿನ್ನಾಭಿಪ್ರಾಯವಿರಲಿ ನಾವು ಏಕತೆಗಾಗಿ ಶ್ರಮಿಸಬೇಕು, ಏಕೆಂದರೆ ದೇವರು ಅನೇಕ ನಗರಗಳಿಂದ ಜನರನ್ನು ಒಟ್ಟುಗೂಡಿಸುತ್ತಿದ್ದಾನೆ.</w:t>
      </w:r>
    </w:p>
    <w:p/>
    <w:p>
      <w:r xmlns:w="http://schemas.openxmlformats.org/wordprocessingml/2006/main">
        <w:t xml:space="preserve">2: ದೇವರು ಅನೇಕ ನಗರಗಳಿಂದ ಜನರನ್ನು ಒಟ್ಟುಗೂಡಿಸುತ್ತಿದ್ದಾನೆ ಮತ್ತು ನಾವು ಇತರರ ಉಪಸ್ಥಿತಿಗೆ ತೆರೆದುಕೊಳ್ಳಬೇಕು.</w:t>
      </w:r>
    </w:p>
    <w:p/>
    <w:p>
      <w:r xmlns:w="http://schemas.openxmlformats.org/wordprocessingml/2006/main">
        <w:t xml:space="preserve">1: ಎಫೆಸಿಯನ್ಸ್ 4: 3-6 - ಶಾಂತಿಯ ಬಂಧದ ಮೂಲಕ ಆತ್ಮದ ಏಕತೆಯನ್ನು ಇರಿಸಿಕೊಳ್ಳಲು ಎಲ್ಲ ಪ್ರಯತ್ನಗಳನ್ನು ಮಾಡಿ.</w:t>
      </w:r>
    </w:p>
    <w:p/>
    <w:p>
      <w:r xmlns:w="http://schemas.openxmlformats.org/wordprocessingml/2006/main">
        <w:t xml:space="preserve">2: ರೋಮನ್ನರು 12: 15-16 - ಸಂತೋಷಪಡುವವರೊಂದಿಗೆ ಹಿಗ್ಗು; ದುಃಖಿಸುವವರೊಂದಿಗೆ ದುಃಖಿಸಿ.</w:t>
      </w:r>
    </w:p>
    <w:p/>
    <w:p>
      <w:r xmlns:w="http://schemas.openxmlformats.org/wordprocessingml/2006/main">
        <w:t xml:space="preserve">ಜೆಕರಾಯಾ 8:21 ಮತ್ತು ಒಂದು ಪಟ್ಟಣದ ನಿವಾಸಿಗಳು ಇನ್ನೊಂದು ಪಟ್ಟಣಕ್ಕೆ ಹೋಗಿ--ನಾವು ಕರ್ತನ ಮುಂದೆ ಪ್ರಾರ್ಥಿಸಲು ಮತ್ತು ಸೈನ್ಯಗಳ ಕರ್ತನನ್ನು ಹುಡುಕಲು ನಾವು ಬೇಗನೆ ಹೋಗೋಣ; ನಾನು ಸಹ ಹೋಗುತ್ತೇನೆ.</w:t>
      </w:r>
    </w:p>
    <w:p/>
    <w:p>
      <w:r xmlns:w="http://schemas.openxmlformats.org/wordprocessingml/2006/main">
        <w:t xml:space="preserve">ಒಂದು ನಗರದ ನಿವಾಸಿಗಳು ಪ್ರಾರ್ಥಿಸಲು ಇನ್ನೊಂದು ನಗರಕ್ಕೆ ಹೋಗುವ ಮೂಲಕ ಸೈನ್ಯಗಳ ಪ್ರಭುವನ್ನು ಹುಡುಕಬೇಕು.</w:t>
      </w:r>
    </w:p>
    <w:p/>
    <w:p>
      <w:r xmlns:w="http://schemas.openxmlformats.org/wordprocessingml/2006/main">
        <w:t xml:space="preserve">1. ಪ್ರಾರ್ಥನೆಯಲ್ಲಿ ಭಗವಂತನನ್ನು ಹುಡುಕುವ ಪ್ರಾಮುಖ್ಯತೆ</w:t>
      </w:r>
    </w:p>
    <w:p/>
    <w:p>
      <w:r xmlns:w="http://schemas.openxmlformats.org/wordprocessingml/2006/main">
        <w:t xml:space="preserve">2. ದೇವರ ಚಿತ್ತವನ್ನು ಹುಡುಕುವ ಪ್ರತಿಫಲ</w:t>
      </w:r>
    </w:p>
    <w:p/>
    <w:p>
      <w:r xmlns:w="http://schemas.openxmlformats.org/wordprocessingml/2006/main">
        <w:t xml:space="preserve">1. ಮ್ಯಾಥ್ಯೂ 6:33 - "ಆದರೆ ಮೊದಲು ದೇವರ ರಾಜ್ಯವನ್ನು ಮತ್ತು ಆತನ ನೀತಿಯನ್ನು ಹುಡುಕಿರಿ, ಮತ್ತು ಇವೆಲ್ಲವೂ ನಿಮಗೆ ಸೇರಿಸಲ್ಪಡುತ್ತವೆ."</w:t>
      </w:r>
    </w:p>
    <w:p/>
    <w:p>
      <w:r xmlns:w="http://schemas.openxmlformats.org/wordprocessingml/2006/main">
        <w:t xml:space="preserve">2. ಯೆಶಾಯ 55:6-7 - "ಭಗವಂತನನ್ನು ಹುಡುಕುವಾಗ ಅವನು ಸಿಗುವವರೆಗೂ ಅವನನ್ನು ಹುಡುಕು; ಅವನು ಹತ್ತಿರದಲ್ಲಿರುವಾಗ ಅವನನ್ನು ಕರೆಯಿರಿ; ದುಷ್ಟನು ತನ್ನ ಮಾರ್ಗವನ್ನು ಮತ್ತು ಅನೀತಿವಂತನು ತನ್ನ ಆಲೋಚನೆಗಳನ್ನು ತ್ಯಜಿಸಲಿ; ಅವನು ಭಗವಂತನ ಕಡೆಗೆ ಹಿಂತಿರುಗಲಿ, ಅವನು ಅವನ ಮೇಲೆ ಮತ್ತು ನಮ್ಮ ದೇವರ ಮೇಲೆ ಸಹಾನುಭೂತಿ ಹೊಂದಿರಬಹುದು, ಏಕೆಂದರೆ ಅವನು ಹೇರಳವಾಗಿ ಕ್ಷಮಿಸುವನು.</w:t>
      </w:r>
    </w:p>
    <w:p/>
    <w:p>
      <w:r xmlns:w="http://schemas.openxmlformats.org/wordprocessingml/2006/main">
        <w:t xml:space="preserve">ಜೆಕರಾಯಾ 8:22 ಹೌದು, ಅನೇಕ ಜನರು ಮತ್ತು ಬಲವಾದ ಜನಾಂಗಗಳು ಯೆರೂಸಲೇಮಿನಲ್ಲಿ ಸೈನ್ಯಗಳ ಕರ್ತನನ್ನು ಹುಡುಕಲು ಮತ್ತು ಕರ್ತನ ಮುಂದೆ ಪ್ರಾರ್ಥಿಸಲು ಬರುವರು.</w:t>
      </w:r>
    </w:p>
    <w:p/>
    <w:p>
      <w:r xmlns:w="http://schemas.openxmlformats.org/wordprocessingml/2006/main">
        <w:t xml:space="preserve">ಬಲಿಷ್ಠ ರಾಷ್ಟ್ರಗಳಿಂದ ಅನೇಕ ಜನರು ಸೈನ್ಯಗಳ ಕರ್ತನನ್ನು ಹುಡುಕಲು ಮತ್ತು ಪ್ರಾರ್ಥಿಸಲು ಯೆರೂಸಲೇಮಿಗೆ ಬರುವರು.</w:t>
      </w:r>
    </w:p>
    <w:p/>
    <w:p>
      <w:r xmlns:w="http://schemas.openxmlformats.org/wordprocessingml/2006/main">
        <w:t xml:space="preserve">1. ಆತಿಥೇಯರ ಪ್ರಭುವನ್ನು ಹುಡುಕುವುದು: ದೇವರನ್ನು ತಿಳಿದುಕೊಳ್ಳುವುದರಿಂದ ಆಗುವ ಪ್ರಯೋಜನಗಳು</w:t>
      </w:r>
    </w:p>
    <w:p/>
    <w:p>
      <w:r xmlns:w="http://schemas.openxmlformats.org/wordprocessingml/2006/main">
        <w:t xml:space="preserve">2. ಭಗವಂತನ ಮುಂದೆ ಪ್ರಾರ್ಥಿಸು: ಪ್ರಾರ್ಥನೆಯ ಶಕ್ತಿಯನ್ನು ಶ್ಲಾಘಿಸುವುದು</w:t>
      </w:r>
    </w:p>
    <w:p/>
    <w:p>
      <w:r xmlns:w="http://schemas.openxmlformats.org/wordprocessingml/2006/main">
        <w:t xml:space="preserve">1. ಕೀರ್ತನೆಗಳು 145:18 - ಕರ್ತನು ತನ್ನನ್ನು ಕರೆಯುವ ಎಲ್ಲರಿಗೂ, ಸತ್ಯದಿಂದ ಆತನನ್ನು ಕರೆಯುವ ಎಲ್ಲರಿಗೂ ಹತ್ತಿರವಾಗಿದ್ದಾನೆ.</w:t>
      </w:r>
    </w:p>
    <w:p/>
    <w:p>
      <w:r xmlns:w="http://schemas.openxmlformats.org/wordprocessingml/2006/main">
        <w:t xml:space="preserve">2. ಯೆರೆಮಿಯ 29:12-13 - ನಂತರ ನೀವು ನನ್ನನ್ನು ಕರೆದು ಬಂದು ನನ್ನ ಬಳಿಗೆ ಪ್ರಾರ್ಥಿಸುವಿರಿ ಮತ್ತು ನಾನು ನಿಮ್ಮ ಮಾತನ್ನು ಕೇಳುತ್ತೇನೆ. ನೀವು ನನ್ನನ್ನು ಹುಡುಕುವಿರಿ ಮತ್ತು ನಿಮ್ಮ ಪೂರ್ಣ ಹೃದಯದಿಂದ ನೀವು ನನ್ನನ್ನು ಹುಡುಕಿದಾಗ ನನ್ನನ್ನು ಕಂಡುಕೊಳ್ಳುವಿರಿ.</w:t>
      </w:r>
    </w:p>
    <w:p/>
    <w:p>
      <w:r xmlns:w="http://schemas.openxmlformats.org/wordprocessingml/2006/main">
        <w:t xml:space="preserve">ಜೆಕರಾಯಾ 8:23 ಸೈನ್ಯಗಳ ಕರ್ತನು ಹೀಗೆ ಹೇಳುತ್ತಾನೆ; ಆ ದಿನಗಳಲ್ಲಿ ಅದು ಸಂಭವಿಸುತ್ತದೆ, ಹತ್ತು ಜನರು ಜನಾಂಗಗಳ ಎಲ್ಲಾ ಭಾಷೆಗಳನ್ನು ಹಿಡಿದುಕೊಂಡು, ಯೆಹೂದ್ಯನ ಸ್ಕರ್ಟ್ ಅನ್ನು ಹಿಡಿದುಕೊಂಡು, ನಾವು ನಿಮ್ಮೊಂದಿಗೆ ಹೋಗುತ್ತೇವೆ ಎಂದು ಹೇಳುವರು; ದೇವರು ನಿಮ್ಮೊಂದಿಗಿದ್ದಾನೆ.</w:t>
      </w:r>
    </w:p>
    <w:p/>
    <w:p>
      <w:r xmlns:w="http://schemas.openxmlformats.org/wordprocessingml/2006/main">
        <w:t xml:space="preserve">ಒಂದು ದಿನ ಎಲ್ಲಾ ರಾಷ್ಟ್ರಗಳ ಜನರು ಯೆಹೂದ್ಯರ ಬಳಿಗೆ ಬರುತ್ತಾರೆ ಎಂದು ದೇವರು ಭರವಸೆ ನೀಡುತ್ತಾನೆ, ದೇವರು ಅವರೊಂದಿಗೆ ಇದ್ದಾನೆ ಎಂದು ತಿಳಿದು ಅವರೊಂದಿಗೆ ಸೇರಲು ಕೇಳಿಕೊಳ್ಳುತ್ತಾನೆ.</w:t>
      </w:r>
    </w:p>
    <w:p/>
    <w:p>
      <w:r xmlns:w="http://schemas.openxmlformats.org/wordprocessingml/2006/main">
        <w:t xml:space="preserve">1. ದೇವರ ಉಪಸ್ಥಿತಿ: ಕಾಣದ ದೇವರ ಶಕ್ತಿ</w:t>
      </w:r>
    </w:p>
    <w:p/>
    <w:p>
      <w:r xmlns:w="http://schemas.openxmlformats.org/wordprocessingml/2006/main">
        <w:t xml:space="preserve">2. ನಂಬಿಕೆಯಲ್ಲಿ ಒಂದಾಗುವುದು: ದೇವರ ಅನುಯಾಯಿಗಳಿಗೆ ಕರೆ</w:t>
      </w:r>
    </w:p>
    <w:p/>
    <w:p>
      <w:r xmlns:w="http://schemas.openxmlformats.org/wordprocessingml/2006/main">
        <w:t xml:space="preserve">1. ಯೆಶಾಯ 2:2-4 - ರಾಷ್ಟ್ರಗಳು ಲಾರ್ಡ್ಸ್ ಹೌಸ್ಗೆ ಸ್ಟ್ರೀಮಿಂಗ್</w:t>
      </w:r>
    </w:p>
    <w:p/>
    <w:p>
      <w:r xmlns:w="http://schemas.openxmlformats.org/wordprocessingml/2006/main">
        <w:t xml:space="preserve">2. ರೋಮನ್ನರು 10:12-15 - ಯೇಸುವನ್ನು ನಂಬಲು ಎಲ್ಲರಿಗೂ ಕರೆ</w:t>
      </w:r>
    </w:p>
    <w:p/>
    <w:p>
      <w:r xmlns:w="http://schemas.openxmlformats.org/wordprocessingml/2006/main">
        <w:t xml:space="preserve">ಜೆಕರಿಯಾ ಅಧ್ಯಾಯ 9 ದೇವರ ಜನರ ಮುಂಬರುವ ತೀರ್ಪು, ವಿಮೋಚನೆ ಮತ್ತು ವಿಜಯದ ಬಗ್ಗೆ ಭವಿಷ್ಯವಾಣಿಯನ್ನು ಪ್ರಸ್ತುತಪಡಿಸುತ್ತದೆ. ಅಧ್ಯಾಯವು ಶಾಂತಿಯನ್ನು ಸ್ಥಾಪಿಸುವ ಮತ್ತು ರಾಷ್ಟ್ರಗಳ ಮೇಲೆ ಆಳುವ ವಿನಮ್ರ ಮತ್ತು ನೀತಿವಂತ ರಾಜನ ಆಗಮನವನ್ನು ಮುನ್ಸೂಚಿಸುತ್ತದೆ.</w:t>
      </w:r>
    </w:p>
    <w:p/>
    <w:p>
      <w:r xmlns:w="http://schemas.openxmlformats.org/wordprocessingml/2006/main">
        <w:t xml:space="preserve">1 ನೇ ಪ್ಯಾರಾಗ್ರಾಫ್: ಅಧ್ಯಾಯವು ಸುತ್ತಮುತ್ತಲಿನ ರಾಷ್ಟ್ರಗಳ ವಿರುದ್ಧ ತೀರ್ಪಿನ ಭವಿಷ್ಯವಾಣಿಯೊಂದಿಗೆ ಪ್ರಾರಂಭವಾಗುತ್ತದೆ. ದೈವಿಕ ಶಿಕ್ಷೆಯನ್ನು ಅನುಭವಿಸುವ ಹದ್ರಾಕ್, ಡಮಾಸ್ಕಸ್, ಟೈರ್ ಮತ್ತು ಸಿಡೋನ್ ನಗರಗಳ ಮೇಲೆ ಕೇಂದ್ರೀಕರಿಸಲಾಗಿದೆ. ಆದಾಗ್ಯೂ, ದೇವರ ಜನರು ರಕ್ಷಿಸಲ್ಪಡುತ್ತಾರೆ ಮತ್ತು ಅವರ ಶತ್ರುಗಳು ವಿನಮ್ರರಾಗುತ್ತಾರೆ (ಜೆಕರಿಯಾ 9:1-8).</w:t>
      </w:r>
    </w:p>
    <w:p/>
    <w:p>
      <w:r xmlns:w="http://schemas.openxmlformats.org/wordprocessingml/2006/main">
        <w:t xml:space="preserve">2 ನೇ ಪ್ಯಾರಾಗ್ರಾಫ್: ಅಧ್ಯಾಯವು ದೇವರ ಜನರಿಗೆ ವಿಮೋಚನೆ ಮತ್ತು ವಿಜಯದ ಸಂದೇಶಕ್ಕೆ ಬದಲಾಗುತ್ತದೆ. ಕರ್ತನು ಅವರನ್ನು ರಕ್ಷಿಸುವ ಭರವಸೆ ನೀಡುತ್ತಾನೆ ಮತ್ತು ಕತ್ತೆಯ ಮೇಲೆ ಸವಾರಿ ಮಾಡುವ ವಿನಮ್ರ ಮತ್ತು ನೀತಿವಂತ ರಾಜನನ್ನು ಎಬ್ಬಿಸುವನು. ಈ ರಾಜನು ರಾಷ್ಟ್ರಗಳಿಗೆ ಶಾಂತಿಯನ್ನು ತರುತ್ತಾನೆ, ಯುದ್ಧದ ಸಾಧನಗಳನ್ನು ತೆಗೆದುಹಾಕುತ್ತಾನೆ ಮತ್ತು ಸಮುದ್ರದಿಂದ ಸಮುದ್ರದವರೆಗೆ ತನ್ನ ಆಳ್ವಿಕೆಯನ್ನು ಸ್ಥಾಪಿಸುತ್ತಾನೆ (ಜೆಕರಿಯಾ 9: 9-10).</w:t>
      </w:r>
    </w:p>
    <w:p/>
    <w:p>
      <w:r xmlns:w="http://schemas.openxmlformats.org/wordprocessingml/2006/main">
        <w:t xml:space="preserve">3 ನೇ ಪ್ಯಾರಾಗ್ರಾಫ್: ಅಧ್ಯಾಯವು ತನ್ನ ಜನರನ್ನು ಸೆರೆಯಿಂದ ರಕ್ಷಿಸಲು ಮತ್ತು ಅವರ ಅದೃಷ್ಟವನ್ನು ಪುನಃಸ್ಥಾಪಿಸಲು ಭಗವಂತನ ಭರವಸೆಯೊಂದಿಗೆ ಮುಂದುವರಿಯುತ್ತದೆ. ಅವರು ಸಂರಕ್ಷಿಸಲ್ಪಡುತ್ತಾರೆ ಮತ್ತು ಯುದ್ಧದಲ್ಲಿ ವಿಜಯಶಾಲಿಯಾಗುತ್ತಾರೆ ಮತ್ತು ಒಡಂಬಡಿಕೆಯ ರಕ್ತದ ಮೂಲಕ ಕರ್ತನ ಒಡಂಬಡಿಕೆಯನ್ನು ಅವರೊಂದಿಗೆ ಮುಚ್ಚಲಾಗುತ್ತದೆ (ಜೆಕರಿಯಾ 9:11-17).</w:t>
      </w:r>
    </w:p>
    <w:p/>
    <w:p>
      <w:r xmlns:w="http://schemas.openxmlformats.org/wordprocessingml/2006/main">
        <w:t xml:space="preserve">ಸಾರಾಂಶದಲ್ಲಿ,</w:t>
      </w:r>
    </w:p>
    <w:p>
      <w:r xmlns:w="http://schemas.openxmlformats.org/wordprocessingml/2006/main">
        <w:t xml:space="preserve">ಜೆಕರಿಯಾ ಅಧ್ಯಾಯ 9 ದೇವರ ಜನರ ಮುಂಬರುವ ತೀರ್ಪು, ವಿಮೋಚನೆ ಮತ್ತು ವಿಜಯದ ಬಗ್ಗೆ ಭವಿಷ್ಯವಾಣಿಯನ್ನು ಪ್ರಸ್ತುತಪಡಿಸುತ್ತದೆ.</w:t>
      </w:r>
    </w:p>
    <w:p/>
    <w:p>
      <w:r xmlns:w="http://schemas.openxmlformats.org/wordprocessingml/2006/main">
        <w:t xml:space="preserve">ಸುತ್ತಮುತ್ತಲಿನ ರಾಷ್ಟ್ರಗಳ ವಿರುದ್ಧ ತೀರ್ಪಿನ ಭವಿಷ್ಯ ಮತ್ತು ದೇವರ ಜನರಿಗೆ ರಕ್ಷಣೆ.</w:t>
      </w:r>
    </w:p>
    <w:p>
      <w:r xmlns:w="http://schemas.openxmlformats.org/wordprocessingml/2006/main">
        <w:t xml:space="preserve">ಕತ್ತೆಯ ಮೇಲೆ ಸವಾರಿ ಮಾಡುವ ವಿನಮ್ರ ಮತ್ತು ನೀತಿವಂತ ರಾಜನ ಭರವಸೆ, ಶಾಂತಿಯನ್ನು ತರುತ್ತದೆ ಮತ್ತು ತನ್ನ ಅಧಿಪತ್ಯವನ್ನು ಸ್ಥಾಪಿಸುತ್ತದೆ.</w:t>
      </w:r>
    </w:p>
    <w:p>
      <w:r xmlns:w="http://schemas.openxmlformats.org/wordprocessingml/2006/main">
        <w:t xml:space="preserve">ಒಡಂಬಡಿಕೆಯ ಮುದ್ರೆಯೊಂದಿಗೆ ದೇವರ ಜನರಿಗೆ ವಿಮೋಚನೆ, ಪುನಃಸ್ಥಾಪನೆ ಮತ್ತು ವಿಜಯದ ಭರವಸೆ.</w:t>
      </w:r>
    </w:p>
    <w:p/>
    <w:p>
      <w:r xmlns:w="http://schemas.openxmlformats.org/wordprocessingml/2006/main">
        <w:t xml:space="preserve">ಜೆಕರಾಯಾನ ಈ ಅಧ್ಯಾಯವು ನಿರ್ದಿಷ್ಟ ನಗರಗಳ ಮೇಲೆ ಕೇಂದ್ರೀಕರಿಸಿ ಸುತ್ತಮುತ್ತಲಿನ ರಾಷ್ಟ್ರಗಳ ವಿರುದ್ಧ ತೀರ್ಪಿನ ಭವಿಷ್ಯವಾಣಿಯೊಂದಿಗೆ ಪ್ರಾರಂಭವಾಗುತ್ತದೆ. ದೇವರ ಜನರು ಸಂರಕ್ಷಿಸಲ್ಪಡುವರು ಮತ್ತು ಅವರ ಶತ್ರುಗಳು ದೀನರಾಗುವರು. ಅಧ್ಯಾಯವು ನಂತರ ವಿಮೋಚನೆ ಮತ್ತು ವಿಜಯದ ಸಂದೇಶಕ್ಕೆ ಬದಲಾಗುತ್ತದೆ. ಕತ್ತೆಯ ಮೇಲೆ ಸವಾರಿ ಮಾಡುವ ವಿನಮ್ರ ಮತ್ತು ನೀತಿವಂತ ರಾಜನನ್ನು ಎಬ್ಬಿಸುವುದಾಗಿ ಭಗವಂತ ಭರವಸೆ ನೀಡುತ್ತಾನೆ. ಈ ರಾಜನು ರಾಷ್ಟ್ರಗಳಿಗೆ ಶಾಂತಿಯನ್ನು ತರುತ್ತಾನೆ, ಯುದ್ಧದ ಸಾಧನಗಳನ್ನು ತೆಗೆದುಹಾಕುತ್ತಾನೆ ಮತ್ತು ತನ್ನ ಅಧಿಪತ್ಯವನ್ನು ಸ್ಥಾಪಿಸುತ್ತಾನೆ. ಅಧ್ಯಾಯವು ತನ್ನ ಜನರನ್ನು ಸೆರೆಯಿಂದ ರಕ್ಷಿಸುವ, ಅವರ ಅದೃಷ್ಟವನ್ನು ಪುನಃಸ್ಥಾಪಿಸುವ ಮತ್ತು ಯುದ್ಧದಲ್ಲಿ ಅವರಿಗೆ ಜಯವನ್ನು ನೀಡುವ ಭಗವಂತನ ಭರವಸೆಯೊಂದಿಗೆ ಮುಂದುವರಿಯುತ್ತದೆ. ಕರ್ತನ ಒಡಂಬಡಿಕೆಯು ಒಡಂಬಡಿಕೆಯ ರಕ್ತದ ಮೂಲಕ ಅವರೊಂದಿಗೆ ಮುಚ್ಚಲ್ಪಡುತ್ತದೆ. ಈ ಅಧ್ಯಾಯವು ಮುಂಬರುವ ತೀರ್ಪು, ವಿಮೋಚನೆ ಮತ್ತು ದೇವರ ಜನರ ವಿಜಯವನ್ನು ಮುನ್ಸೂಚಿಸುತ್ತದೆ, ಹಾಗೆಯೇ ಶಾಂತಿಯನ್ನು ಸ್ಥಾಪಿಸುವ ಮತ್ತು ರಾಷ್ಟ್ರಗಳ ಮೇಲೆ ಆಳುವ ಒಬ್ಬ ವಿನಮ್ರ ಮತ್ತು ನೀತಿವಂತ ರಾಜನ ಆಗಮನವನ್ನು ಸೂಚಿಸುತ್ತದೆ.</w:t>
      </w:r>
    </w:p>
    <w:p/>
    <w:p>
      <w:r xmlns:w="http://schemas.openxmlformats.org/wordprocessingml/2006/main">
        <w:t xml:space="preserve">ಜೆಕರಾಯಾ 9:1 ಹದ್ರಾಕ್ ಮತ್ತು ದಮಾಸ್ಕಸ್ ದೇಶಗಳಲ್ಲಿ ಕರ್ತನ ವಾಕ್ಯದ ಹೊರೆಯು ಅದರ ಉಳಿದ ಭಾಗವಾಗಿದೆ;</w:t>
      </w:r>
    </w:p>
    <w:p/>
    <w:p>
      <w:r xmlns:w="http://schemas.openxmlformats.org/wordprocessingml/2006/main">
        <w:t xml:space="preserve">ಹದ್ರಕ್ ಮತ್ತು ದಮಸ್ಕದ ದೇಶಗಳಲ್ಲಿ ಕರ್ತನು ಭಾರವನ್ನು ಹೊಂದಿದ್ದಾನೆ ಮತ್ತು ಇಸ್ರಾಯೇಲ್ಯರ ಎಲ್ಲಾ ಕುಲಗಳು ಯೆಹೋವನನ್ನು ನೋಡುವವು.</w:t>
      </w:r>
    </w:p>
    <w:p/>
    <w:p>
      <w:r xmlns:w="http://schemas.openxmlformats.org/wordprocessingml/2006/main">
        <w:t xml:space="preserve">1. ನಮ್ಮ ದೇವರು ನ್ಯಾಯ ಮತ್ತು ಭರವಸೆಯ ದೇವರು</w:t>
      </w:r>
    </w:p>
    <w:p/>
    <w:p>
      <w:r xmlns:w="http://schemas.openxmlformats.org/wordprocessingml/2006/main">
        <w:t xml:space="preserve">2. ನಿಷ್ಠಾವಂತ ಕಾಯುವಿಕೆ: ಅನಿಶ್ಚಿತತೆಯ ಸಮಯದಲ್ಲಿ ದೇವರನ್ನು ನಂಬುವುದು</w:t>
      </w:r>
    </w:p>
    <w:p/>
    <w:p>
      <w:r xmlns:w="http://schemas.openxmlformats.org/wordprocessingml/2006/main">
        <w:t xml:space="preserve">1. ಯೆಶಾಯ 11: 4-5 - ಆದರೆ ಅವನು ನೀತಿಯಿಂದ ಬಡವರಿಗೆ ನ್ಯಾಯತೀರ್ಪಿಸುತ್ತಾನೆ ಮತ್ತು ಭೂಮಿಯ ದೀನರಿಗೆ ನ್ಯಾಯದಿಂದ ನಿರ್ಣಯಿಸುವನು; ಅವನು ದುಷ್ಟರನ್ನು ಸಂಹರಿಸಿದನು. ಮತ್ತು ನೀತಿಯು ಅವನ ಸೊಂಟದ ನಡುಕಟ್ಟು ಮತ್ತು ನಿಷ್ಠೆಯು ಅವನ ನಿಯಂತ್ರಣದ ನಡುಕಟ್ಟಾಗಿರುತ್ತದೆ.</w:t>
      </w:r>
    </w:p>
    <w:p/>
    <w:p>
      <w:r xmlns:w="http://schemas.openxmlformats.org/wordprocessingml/2006/main">
        <w:t xml:space="preserve">2. ಕೀರ್ತನೆ 33:18-19 - ಇಗೋ, ಕರ್ತನ ಕಣ್ಣು ಆತನಿಗೆ ಭಯಪಡುವವರ ಮೇಲೆ, ಆತನ ಕರುಣೆಯನ್ನು ನಿರೀಕ್ಷಿಸುವವರ ಮೇಲೆ; ಅವರ ಆತ್ಮವನ್ನು ಸಾವಿನಿಂದ ಬಿಡುಗಡೆ ಮಾಡಲು ಮತ್ತು ಕ್ಷಾಮದಲ್ಲಿ ಅವರನ್ನು ಜೀವಂತವಾಗಿಡಲು.</w:t>
      </w:r>
    </w:p>
    <w:p/>
    <w:p>
      <w:r xmlns:w="http://schemas.openxmlformats.org/wordprocessingml/2006/main">
        <w:t xml:space="preserve">ಜೆಕರಾಯಾ 9:2 ಮತ್ತು ಹಮಾತ್ ಕೂಡ ಅದರ ಮೂಲಕ ಗಡಿಯಾಗಬೇಕು; ಟೈರಸ್ ಮತ್ತು ಜಿಡೋನ್, ಇದು ತುಂಬಾ ಬುದ್ಧಿವಂತವಾಗಿದ್ದರೂ.</w:t>
      </w:r>
    </w:p>
    <w:p/>
    <w:p>
      <w:r xmlns:w="http://schemas.openxmlformats.org/wordprocessingml/2006/main">
        <w:t xml:space="preserve">ಕರ್ತನು ಹಮಾತ್, ತೈರಸ್ ಮತ್ತು ಚೀದೋನ್ ಪಟ್ಟಣಗಳನ್ನು ನೋಡುತ್ತಿದ್ದಾನೆ.</w:t>
      </w:r>
    </w:p>
    <w:p/>
    <w:p>
      <w:r xmlns:w="http://schemas.openxmlformats.org/wordprocessingml/2006/main">
        <w:t xml:space="preserve">1. ದೇವರ ರಕ್ಷಣೆಯು ಶಾಶ್ವತವಾಗಿದೆ</w:t>
      </w:r>
    </w:p>
    <w:p/>
    <w:p>
      <w:r xmlns:w="http://schemas.openxmlformats.org/wordprocessingml/2006/main">
        <w:t xml:space="preserve">2. ಭಗವಂತನ ಬುದ್ಧಿವಂತಿಕೆ</w:t>
      </w:r>
    </w:p>
    <w:p/>
    <w:p>
      <w:r xmlns:w="http://schemas.openxmlformats.org/wordprocessingml/2006/main">
        <w:t xml:space="preserve">1. ಕೀರ್ತನೆ 121: 7-8 - ಕರ್ತನು ನಿಮ್ಮನ್ನು ಎಲ್ಲಾ ಹಾನಿಗಳಿಂದ ಕಾಪಾಡುತ್ತಾನೆ, ಅವನು ನಿಮ್ಮ ಜೀವನವನ್ನು ನೋಡುತ್ತಾನೆ; ಈಗ ಮತ್ತು ಎಂದೆಂದಿಗೂ ನಿಮ್ಮ ಬರುವಿಕೆ ಮತ್ತು ಹೋಗುವಿಕೆಯನ್ನು ಭಗವಂತ ನೋಡುತ್ತಾನೆ.</w:t>
      </w:r>
    </w:p>
    <w:p/>
    <w:p>
      <w:r xmlns:w="http://schemas.openxmlformats.org/wordprocessingml/2006/main">
        <w:t xml:space="preserve">2. ನಾಣ್ಣುಡಿಗಳು 3: 19-20 - ಕರ್ತನು ಬುದ್ಧಿವಂತಿಕೆಯಿಂದ ಭೂಮಿಯನ್ನು ಸ್ಥಾಪಿಸಿದನು; ಅರ್ಥಮಾಡಿಕೊಳ್ಳುವ ಮೂಲಕ ಅವನು ಸ್ವರ್ಗವನ್ನು ಸ್ಥಾಪಿಸಿದನು; ಅವನ ಜ್ಞಾನದಿಂದ ಆಳವು ತೆರೆದುಕೊಂಡಿತು ಮತ್ತು ಮೋಡಗಳು ಇಬ್ಬನಿಯನ್ನು ಬೀಳಿಸುತ್ತವೆ.</w:t>
      </w:r>
    </w:p>
    <w:p/>
    <w:p>
      <w:r xmlns:w="http://schemas.openxmlformats.org/wordprocessingml/2006/main">
        <w:t xml:space="preserve">ಜೆಕರಾಯಾ 9:3 ಮತ್ತು ಟೈರಸ್ ತನಗೆ ಭದ್ರವಾದ ಹಿಡಿತವನ್ನು ಕಟ್ಟಿಕೊಂಡನು ಮತ್ತು ಬೆಳ್ಳಿಯನ್ನು ಧೂಳಿನಂತೆ ಮತ್ತು ಉತ್ತಮವಾದ ಚಿನ್ನವನ್ನು ಬೀದಿಯ ಕೆಸರಿನ ಹಾಗೆ ಸಂಗ್ರಹಿಸಿದನು.</w:t>
      </w:r>
    </w:p>
    <w:p/>
    <w:p>
      <w:r xmlns:w="http://schemas.openxmlformats.org/wordprocessingml/2006/main">
        <w:t xml:space="preserve">ಟೈರಸ್ ದೊಡ್ಡ ಸಂಪತ್ತನ್ನು ಹೊಂದಿದ್ದ ನಗರವಾಗಿತ್ತು, ಇದು ಅವರ ಬಲವಾದ ಹಿಡಿತ ಮತ್ತು ಬೆಳ್ಳಿ ಮತ್ತು ಚಿನ್ನದ ಸಮೃದ್ಧಿಯಿಂದ ಪ್ರತಿನಿಧಿಸುತ್ತದೆ.</w:t>
      </w:r>
    </w:p>
    <w:p/>
    <w:p>
      <w:r xmlns:w="http://schemas.openxmlformats.org/wordprocessingml/2006/main">
        <w:t xml:space="preserve">1. ನಮ್ಮ ಸಂಪತ್ತನ್ನು ಆತನ ರಾಜ್ಯವನ್ನು ಕಟ್ಟಲು ಉಪಯೋಗಿಸಬೇಕೆಂದು ದೇವರು ಬಯಸುತ್ತಾನೆ.</w:t>
      </w:r>
    </w:p>
    <w:p/>
    <w:p>
      <w:r xmlns:w="http://schemas.openxmlformats.org/wordprocessingml/2006/main">
        <w:t xml:space="preserve">2. ಇತರರು ನಮ್ಮ ಸಂಪತ್ತನ್ನು ಹೇಗೆ ಗ್ರಹಿಸುತ್ತಾರೆ ಮತ್ತು ಅದನ್ನು ದೇವರನ್ನು ಮಹಿಮೆಪಡಿಸಲು ಹೇಗೆ ಬಳಸುತ್ತಾರೆ ಎಂಬುದರ ಕುರಿತು ನಾವು ಗಮನಹರಿಸಬೇಕು.</w:t>
      </w:r>
    </w:p>
    <w:p/>
    <w:p>
      <w:r xmlns:w="http://schemas.openxmlformats.org/wordprocessingml/2006/main">
        <w:t xml:space="preserve">1. ಮ್ಯಾಥ್ಯೂ 6:19-21, ಪತಂಗ ಮತ್ತು ತುಕ್ಕು ನಾಶಪಡಿಸುವ ಮತ್ತು ಕಳ್ಳರು ಒಳನುಗ್ಗಿ ಕದಿಯುವ ಭೂಮಿಯ ಮೇಲೆ ನಿಮಗಾಗಿ ಸಂಪತ್ತನ್ನು ಸಂಗ್ರಹಿಸಬೇಡಿ. ಆದರೆ ಸ್ವರ್ಗದಲ್ಲಿ ನಿಮಗಾಗಿ ಸಂಪತ್ತನ್ನು ಸಂಗ್ರಹಿಸಿರಿ, ಅಲ್ಲಿ ಪತಂಗ ಅಥವಾ ತುಕ್ಕು ನಾಶವಾಗುವುದಿಲ್ಲ, ಮತ್ತು ಕಳ್ಳರು ಒಳನುಗ್ಗುವುದಿಲ್ಲ ಅಥವಾ ಕದಿಯುವುದಿಲ್ಲ; ಯಾಕಂದರೆ ನಿಮ್ಮ ಸಂಪತ್ತು ಎಲ್ಲಿದೆಯೋ ಅಲ್ಲಿ ನಿಮ್ಮ ಹೃದಯವೂ ಇರುತ್ತದೆ.</w:t>
      </w:r>
    </w:p>
    <w:p/>
    <w:p>
      <w:r xmlns:w="http://schemas.openxmlformats.org/wordprocessingml/2006/main">
        <w:t xml:space="preserve">2. ನಾಣ್ಣುಡಿಗಳು 10:22, ಭಗವಂತನ ಆಶೀರ್ವಾದವು ಒಬ್ಬನನ್ನು ಶ್ರೀಮಂತನನ್ನಾಗಿ ಮಾಡುತ್ತದೆ ಮತ್ತು ಅವನು ಅದರೊಂದಿಗೆ ಯಾವುದೇ ದುಃಖವನ್ನು ಸೇರಿಸುವುದಿಲ್ಲ.</w:t>
      </w:r>
    </w:p>
    <w:p/>
    <w:p>
      <w:r xmlns:w="http://schemas.openxmlformats.org/wordprocessingml/2006/main">
        <w:t xml:space="preserve">ಜೆಕರಾಯಾ 9:4 ಇಗೋ, ಕರ್ತನು ಅವಳನ್ನು ಹೊರಹಾಕುವನು, ಮತ್ತು ಅವನು ಅವಳ ಶಕ್ತಿಯನ್ನು ಸಮುದ್ರದಲ್ಲಿ ಹೊಡೆಯುವನು; ಮತ್ತು ಅವಳು ಬೆಂಕಿಯಿಂದ ನುಂಗಲ್ಪಡುವಳು.</w:t>
      </w:r>
    </w:p>
    <w:p/>
    <w:p>
      <w:r xmlns:w="http://schemas.openxmlformats.org/wordprocessingml/2006/main">
        <w:t xml:space="preserve">ಕರ್ತನು ತನ್ನನ್ನು ವಿರೋಧಿಸುವವರ ಶಕ್ತಿಯನ್ನು ಹೊರಹಾಕಿ ನಾಶಮಾಡುವನು ಮತ್ತು ಬೆಂಕಿಯಿಂದ ಅವರನ್ನು ನಾಶಮಾಡುವನು.</w:t>
      </w:r>
    </w:p>
    <w:p/>
    <w:p>
      <w:r xmlns:w="http://schemas.openxmlformats.org/wordprocessingml/2006/main">
        <w:t xml:space="preserve">1. ಭಗವಂತನ ಶಕ್ತಿಯು ತಡೆಯಲಾಗದು</w:t>
      </w:r>
    </w:p>
    <w:p/>
    <w:p>
      <w:r xmlns:w="http://schemas.openxmlformats.org/wordprocessingml/2006/main">
        <w:t xml:space="preserve">2. ಕರ್ತನು ನ್ಯಾಯದ ದೇವರು</w:t>
      </w:r>
    </w:p>
    <w:p/>
    <w:p>
      <w:r xmlns:w="http://schemas.openxmlformats.org/wordprocessingml/2006/main">
        <w:t xml:space="preserve">1. ಯೆಶಾಯ 54:17 ನಿನಗೆ ವಿರುದ್ಧವಾಗಿ ರಚಿಸಲ್ಪಟ್ಟ ಯಾವ ಆಯುಧವೂ ಫಲಿಸದು; ಮತ್ತು ತೀರ್ಪಿನಲ್ಲಿ ನಿನಗೆ ವಿರುದ್ಧವಾಗಿ ಏಳುವ ಪ್ರತಿಯೊಂದು ನಾಲಿಗೆಯನ್ನು ನೀನು ಖಂಡಿಸುವೆ. ಇದು ಕರ್ತನ ಸೇವಕರ ಸ್ವಾಸ್ತ್ಯವಾಗಿದೆ ಮತ್ತು ಅವರ ನೀತಿಯು ನನ್ನಿಂದ ಬಂದಿದೆ ಎಂದು ಕರ್ತನು ಹೇಳುತ್ತಾನೆ.</w:t>
      </w:r>
    </w:p>
    <w:p/>
    <w:p>
      <w:r xmlns:w="http://schemas.openxmlformats.org/wordprocessingml/2006/main">
        <w:t xml:space="preserve">2. ಪ್ರಕಟನೆ 20:9 ಮತ್ತು ಅವರು ಭೂಮಿಯಾದ್ಯಂತ ಏರಿ, ಸಂತರ ಪಾಳೆಯವನ್ನು ಮತ್ತು ಪ್ರಿಯವಾದ ನಗರವನ್ನು ಸುತ್ತುವರೆದರು;</w:t>
      </w:r>
    </w:p>
    <w:p/>
    <w:p>
      <w:r xmlns:w="http://schemas.openxmlformats.org/wordprocessingml/2006/main">
        <w:t xml:space="preserve">ಜೆಕರಾಯಾ 9:5 ಅಷ್ಕೆಲೋನ್ ಅದನ್ನು ನೋಡಿ ಭಯಪಡುವನು; ಗಾಜಾ ಸಹ ಅದನ್ನು ನೋಡಿ ಬಹಳ ದುಃಖಪಡುತ್ತದೆ, ಮತ್ತು ಎಕ್ರೋನ್; ಯಾಕಂದರೆ ಅವಳ ನಿರೀಕ್ಷೆಯು ನಾಚಿಕೆಪಡುವದು; ಮತ್ತು ರಾಜನು ಗಾಜಾದಿಂದ ನಾಶವಾಗುತ್ತಾನೆ ಮತ್ತು ಅಷ್ಕೆಲೋನ್ ವಾಸಿಸುವುದಿಲ್ಲ.</w:t>
      </w:r>
    </w:p>
    <w:p/>
    <w:p>
      <w:r xmlns:w="http://schemas.openxmlformats.org/wordprocessingml/2006/main">
        <w:t xml:space="preserve">ರಾಜನು ಗಾಜಾದಿಂದ ನಾಶವಾದಾಗ ಅಷ್ಕೆಲೋನ್, ಗಾಜಾ ಮತ್ತು ಎಕ್ರೋನ್ ಭಯ, ದುಃಖ ಮತ್ತು ಅವಮಾನವನ್ನು ಅನುಭವಿಸುತ್ತವೆ ಮತ್ತು ಅಷ್ಕೆಲೋನ್ ಜನವಸತಿಯಿಲ್ಲದಂತಾಗುತ್ತದೆ.</w:t>
      </w:r>
    </w:p>
    <w:p/>
    <w:p>
      <w:r xmlns:w="http://schemas.openxmlformats.org/wordprocessingml/2006/main">
        <w:t xml:space="preserve">1. ತೀರ್ಪಿನಲ್ಲಿ ದೇವರ ಶಕ್ತಿ ಮತ್ತು ಪಾಪದ ಪರಿಣಾಮಗಳು.</w:t>
      </w:r>
    </w:p>
    <w:p/>
    <w:p>
      <w:r xmlns:w="http://schemas.openxmlformats.org/wordprocessingml/2006/main">
        <w:t xml:space="preserve">2. ಆಪತ್ಕಾಲದಲ್ಲಿ ದೇವರನ್ನು ನಂಬುವ ಪ್ರಾಮುಖ್ಯತೆ.</w:t>
      </w:r>
    </w:p>
    <w:p/>
    <w:p>
      <w:r xmlns:w="http://schemas.openxmlformats.org/wordprocessingml/2006/main">
        <w:t xml:space="preserve">1. ಯೆಶಾಯ 13:11 - "ನಾನು ಜಗತ್ತನ್ನು ಅದರ ದುಷ್ಟತನಕ್ಕಾಗಿ ಮತ್ತು ದುಷ್ಟರನ್ನು ಅವರ ಅಕ್ರಮಕ್ಕಾಗಿ ಶಿಕ್ಷಿಸುವೆನು; ನಾನು ಸೊಕ್ಕಿನ ಹೆಮ್ಮೆಯನ್ನು ಕೊನೆಗೊಳಿಸುತ್ತೇನೆ ಮತ್ತು ನಿರ್ದಯರ ಅಹಂಕಾರವನ್ನು ತಗ್ಗಿಸುತ್ತೇನೆ."</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ಜೆಕರಾಯಾ 9:6 ಮತ್ತು ಅಷ್ಡೋದಿನಲ್ಲಿ ಒಂದು ಕಿಡಿಗೇಡಿಯು ವಾಸಿಸುವನು ಮತ್ತು ನಾನು ಫಿಲಿಷ್ಟಿಯರ ಹೆಮ್ಮೆಯನ್ನು ನಾಶಮಾಡುವೆನು.</w:t>
      </w:r>
    </w:p>
    <w:p/>
    <w:p>
      <w:r xmlns:w="http://schemas.openxmlformats.org/wordprocessingml/2006/main">
        <w:t xml:space="preserve">ದೇವರು ಅಷ್ಡೋದಿನಲ್ಲಿ ವಾಸಿಸಲು ಪರದೇಶಿಯನ್ನು ಕರೆತಂದನು ಮತ್ತು ಫಿಲಿಷ್ಟಿಯರ ಹೆಮ್ಮೆಯನ್ನು ನಾಶಮಾಡುವನು.</w:t>
      </w:r>
    </w:p>
    <w:p/>
    <w:p>
      <w:r xmlns:w="http://schemas.openxmlformats.org/wordprocessingml/2006/main">
        <w:t xml:space="preserve">1. ನಮ್ರತೆಯ ಶಕ್ತಿ: ದೇವರು ತನ್ನ ಚಿತ್ತವನ್ನು ಸಾಧಿಸಲು ವಿನಮ್ರರನ್ನು ಹೇಗೆ ಬಳಸುತ್ತಾನೆ</w:t>
      </w:r>
    </w:p>
    <w:p/>
    <w:p>
      <w:r xmlns:w="http://schemas.openxmlformats.org/wordprocessingml/2006/main">
        <w:t xml:space="preserve">2. ರಾಷ್ಟ್ರಗಳ ಮೇಲೆ ದೇವರ ಸಾರ್ವಭೌಮತ್ವ: ಫಿಲಿಷ್ಟಿಯರ ಉದಾಹರಣೆ</w:t>
      </w:r>
    </w:p>
    <w:p/>
    <w:p>
      <w:r xmlns:w="http://schemas.openxmlformats.org/wordprocessingml/2006/main">
        <w:t xml:space="preserve">1. ಜೇಮ್ಸ್ 4:10 - ಕರ್ತನ ದೃಷ್ಟಿಯಲ್ಲಿ ನಿಮ್ಮನ್ನು ತಗ್ಗಿಸಿಕೊಳ್ಳಿ, ಮತ್ತು ಆತನು ನಿಮ್ಮನ್ನು ಎತ್ತುವನು.</w:t>
      </w:r>
    </w:p>
    <w:p/>
    <w:p>
      <w:r xmlns:w="http://schemas.openxmlformats.org/wordprocessingml/2006/main">
        <w:t xml:space="preserve">2. ಡೇನಿಯಲ್ 4:35 - ಭೂಮಿಯ ಎಲ್ಲಾ ನಿವಾಸಿಗಳು ಏನೂ ಎಂದು ಪರಿಗಣಿಸಲಾಗಿದೆ, ಮತ್ತು ಅವನು ಸ್ವರ್ಗದ ಹೋಸ್ಟ್ ಮತ್ತು ಭೂಮಿಯ ನಿವಾಸಿಗಳ ನಡುವೆ ತನ್ನ ಇಚ್ಛೆಯ ಪ್ರಕಾರ ಮಾಡುತ್ತಾನೆ; ಮತ್ತು ಯಾರೂ ಅವನ ಕೈಯಲ್ಲಿ ಉಳಿಯಲು ಸಾಧ್ಯವಿಲ್ಲ ಅಥವಾ ಅವನಿಗೆ, "ನೀನು ಏನು ಮಾಡಿದೆ?"</w:t>
      </w:r>
    </w:p>
    <w:p/>
    <w:p>
      <w:r xmlns:w="http://schemas.openxmlformats.org/wordprocessingml/2006/main">
        <w:t xml:space="preserve">ಜೆಕರಾಯಾ 9:7 ನಾನು ಅವನ ರಕ್ತವನ್ನು ಅವನ ಬಾಯಿಯಿಂದ ಮತ್ತು ಅವನ ಅಸಹ್ಯಗಳನ್ನು ಅವನ ಹಲ್ಲುಗಳ ನಡುವೆ ತೆಗೆದುಹಾಕುತ್ತೇನೆ; ಜೆಬುಸೈಟ್ ಆಗಿ.</w:t>
      </w:r>
    </w:p>
    <w:p/>
    <w:p>
      <w:r xmlns:w="http://schemas.openxmlformats.org/wordprocessingml/2006/main">
        <w:t xml:space="preserve">ಕರ್ತನು ತನ್ನ ಜನರನ್ನು ಶುದ್ಧೀಕರಿಸುವನು ಮತ್ತು ಶುದ್ಧೀಕರಿಸುವನು ಮತ್ತು ಉಳಿದವರು ಆತನನ್ನು ಸೇವಿಸುವರು.</w:t>
      </w:r>
    </w:p>
    <w:p/>
    <w:p>
      <w:r xmlns:w="http://schemas.openxmlformats.org/wordprocessingml/2006/main">
        <w:t xml:space="preserve">1. ದೇವರ ಶುದ್ಧೀಕರಿಸುವ ಪ್ರೀತಿ - ನಮ್ಮ ಕರ್ತನು ನಮ್ಮನ್ನು ಪಾಪದಿಂದ ಹೇಗೆ ಶುದ್ಧೀಕರಿಸುತ್ತಾನೆ ಮತ್ತು ಆತನ ಸೇವೆ ಮಾಡಲು ನಮ್ಮನ್ನು ಪ್ರತ್ಯೇಕಿಸುತ್ತಾನೆ.</w:t>
      </w:r>
    </w:p>
    <w:p/>
    <w:p>
      <w:r xmlns:w="http://schemas.openxmlformats.org/wordprocessingml/2006/main">
        <w:t xml:space="preserve">2. ನಾವು ದೇವರಿಗೆ ಸೇರಿದವರು - ನಾವು ಆತನ ಕುಟುಂಬಕ್ಕೆ ಹೇಗೆ ದತ್ತು ಪಡೆದಿದ್ದೇವೆ ಮತ್ತು ಆತನ ಸೇವೆ ಮಾಡುವ ಸವಲತ್ತು ನೀಡಲಾಗಿದೆ.</w:t>
      </w:r>
    </w:p>
    <w:p/>
    <w:p>
      <w:r xmlns:w="http://schemas.openxmlformats.org/wordprocessingml/2006/main">
        <w:t xml:space="preserve">1. 1 ಜಾನ್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2. ಯೆಶಾಯ 43:21 - ನನಗಾಗಿ ನಾನು ರೂಪಿಸಿಕೊಂಡ ಜನರು ನನ್ನ ಸ್ತುತಿಯನ್ನು ಪ್ರಕಟಿಸುತ್ತಾರೆ.</w:t>
      </w:r>
    </w:p>
    <w:p/>
    <w:p>
      <w:r xmlns:w="http://schemas.openxmlformats.org/wordprocessingml/2006/main">
        <w:t xml:space="preserve">ಜೆಕರಾಯಾ 9:8 ಮತ್ತು ನಾನು ಸೈನ್ಯದ ನಿಮಿತ್ತವಾಗಿಯೂ, ಹಾದುಹೋಗುವವನ ನಿಮಿತ್ತವೂ ಮತ್ತು ಹಿಂದಿರುಗುವವನ ನಿಮಿತ್ತವೂ ನನ್ನ ಮನೆಯ ಸುತ್ತಲೂ ಪಾಳೆಯಮಾಡುವೆನು;</w:t>
      </w:r>
    </w:p>
    <w:p/>
    <w:p>
      <w:r xmlns:w="http://schemas.openxmlformats.org/wordprocessingml/2006/main">
        <w:t xml:space="preserve">ದೇವರು ತನ್ನ ಮನೆಯನ್ನು ದಬ್ಬಾಳಿಕೆಯಿಂದ ಕಾಪಾಡುವನು ಮತ್ತು ತನ್ನ ಜನರನ್ನು ಹಾನಿಯಿಂದ ರಕ್ಷಿಸುವನು.</w:t>
      </w:r>
    </w:p>
    <w:p/>
    <w:p>
      <w:r xmlns:w="http://schemas.openxmlformats.org/wordprocessingml/2006/main">
        <w:t xml:space="preserve">1. ದೇವರು ನಮ್ಮ ರಕ್ಷಕ ಮತ್ತು ನಮ್ಮ ಭದ್ರಕೋಟೆ</w:t>
      </w:r>
    </w:p>
    <w:p/>
    <w:p>
      <w:r xmlns:w="http://schemas.openxmlformats.org/wordprocessingml/2006/main">
        <w:t xml:space="preserve">2. ಕಷ್ಟದ ಸಮಯದಲ್ಲಿ ದೇವರ ರಕ್ಷಣೆಯನ್ನು ಅವಲಂಬಿಸುವುದು</w:t>
      </w:r>
    </w:p>
    <w:p/>
    <w:p>
      <w:r xmlns:w="http://schemas.openxmlformats.org/wordprocessingml/2006/main">
        <w:t xml:space="preserve">1. ಯೆಶಾಯ 54:17 - "ನಿಮಗೆ ವಿರುದ್ಧವಾಗಿ ರಚಿಸಲಾದ ಯಾವುದೇ ಆಯುಧವು ಅಭಿವೃದ್ಧಿಯಾಗುವುದಿಲ್ಲ; ಮತ್ತು ನ್ಯಾಯತೀರ್ಪಿನಲ್ಲಿ ನಿಮ್ಮ ವಿರುದ್ಧ ಏಳುವ ಪ್ರತಿಯೊಂದು ನಾಲಿಗೆಯನ್ನು ನೀವು ಖಂಡಿಸುವಿರಿ. ಇದು ಕರ್ತನ ಸೇವಕರ ಪರಂಪರೆಯಾಗಿದೆ ಮತ್ತು ಅವರ ನೀತಿಯು ನನ್ನದು. ಕರ್ತನು ಹೇಳುತ್ತಾನೆ."</w:t>
      </w:r>
    </w:p>
    <w:p/>
    <w:p>
      <w:r xmlns:w="http://schemas.openxmlformats.org/wordprocessingml/2006/main">
        <w:t xml:space="preserve">2. ಕೀರ್ತನೆ 18:2 - "ಕರ್ತನು ನನ್ನ ಬಂಡೆ ಮತ್ತು ನನ್ನ ಕೋಟೆ ಮತ್ತು ನನ್ನ ವಿಮೋಚಕ; ನನ್ನ ದೇವರು, ನನ್ನ ಶಕ್ತಿ, ನಾನು ನಂಬುವವನು; ನನ್ನ ಬಕ್ಲರ್ ಮತ್ತು ನನ್ನ ಮೋಕ್ಷದ ಕೊಂಬು ಮತ್ತು ನನ್ನ ಎತ್ತರದ ಗೋಪುರ."</w:t>
      </w:r>
    </w:p>
    <w:p/>
    <w:p>
      <w:r xmlns:w="http://schemas.openxmlformats.org/wordprocessingml/2006/main">
        <w:t xml:space="preserve">ಜೆಕರಾಯಾ 9:9 ಓ ಚೀಯೋನ್ ಮಗಳೇ, ಬಹಳವಾಗಿ ಆನಂದಿಸು; ಯೆರೂಸಲೇಮಿನ ಮಗಳೇ, ಕೂಗು; ಇಗೋ, ನಿನ್ನ ರಾಜನು ನಿನ್ನ ಬಳಿಗೆ ಬರುತ್ತಾನೆ; ಅವನು ನೀತಿವಂತನು ಮತ್ತು ಮೋಕ್ಷವನ್ನು ಹೊಂದಿದ್ದಾನೆ; ದೀನ, ಮತ್ತು ಕತ್ತೆಯ ಮೇಲೆ ಮತ್ತು ಕತ್ತೆಯ ಮರಿ ಮೇಲೆ ಸವಾರಿ.</w:t>
      </w:r>
    </w:p>
    <w:p/>
    <w:p>
      <w:r xmlns:w="http://schemas.openxmlformats.org/wordprocessingml/2006/main">
        <w:t xml:space="preserve">ಚೀಯೋನಿನ ರಾಜನ ಆಗಮನವು ಬಹಳ ಸಂತೋಷ ಮತ್ತು ಆಚರಣೆಗೆ ಕಾರಣವಾಗಿದೆ.</w:t>
      </w:r>
    </w:p>
    <w:p/>
    <w:p>
      <w:r xmlns:w="http://schemas.openxmlformats.org/wordprocessingml/2006/main">
        <w:t xml:space="preserve">1. ರಾಜನ ಬರುವಿಕೆ: ದೇವರ ಮೋಕ್ಷದಲ್ಲಿ ಸಂತೋಷಪಡುವುದು</w:t>
      </w:r>
    </w:p>
    <w:p/>
    <w:p>
      <w:r xmlns:w="http://schemas.openxmlformats.org/wordprocessingml/2006/main">
        <w:t xml:space="preserve">2. ರಾಜನ ವಿನಮ್ರ ಆಗಮನ: ಕತ್ತೆಯ ಮೇಲೆ ಸವಾರಿ</w:t>
      </w:r>
    </w:p>
    <w:p/>
    <w:p>
      <w:r xmlns:w="http://schemas.openxmlformats.org/wordprocessingml/2006/main">
        <w:t xml:space="preserve">1. ಯೆಶಾಯ 40: 3-5 - ಒಂದು ಕರೆಯ ಧ್ವನಿ: "ಅರಣ್ಯದಲ್ಲಿ ಕರ್ತನಿಗೆ ಮಾರ್ಗವನ್ನು ಸಿದ್ಧಪಡಿಸಿ; ಮರುಭೂಮಿಯಲ್ಲಿ ನಮ್ಮ ದೇವರಿಗೆ ಹೆದ್ದಾರಿಯನ್ನು ನೇರಗೊಳಿಸಿ. ಎಲ್ಲಾ ಕಣಿವೆಗಳು ಏರುತ್ತವೆ, ಪ್ರತಿ ಪರ್ವತ ಮತ್ತು ಬೆಟ್ಟಗಳು ತಗ್ಗುತ್ತವೆ. ; ಒರಟು ನೆಲವು ಸಮತಟ್ಟಾಗುತ್ತದೆ, ಒರಟಾದ ಸ್ಥಳಗಳು ಬಯಲು ಆಗುತ್ತವೆ ಮತ್ತು ಕರ್ತನ ಮಹಿಮೆಯು ಪ್ರಕಟವಾಗುತ್ತದೆ ಮತ್ತು ಎಲ್ಲಾ ಮಾನವಕುಲವು ಅದನ್ನು ನೋಡುತ್ತದೆ, ಏಕೆಂದರೆ ಕರ್ತನ ಬಾಯಿ ಹೇಳುತ್ತದೆ.</w:t>
      </w:r>
    </w:p>
    <w:p/>
    <w:p>
      <w:r xmlns:w="http://schemas.openxmlformats.org/wordprocessingml/2006/main">
        <w:t xml:space="preserve">2. ಲ್ಯೂಕ್ 19: 37-40 - ಆಲಿವ್ ಪರ್ವತದ ಕೆಳಗೆ ಹೋಗುವ ರಸ್ತೆಯ ಬಳಿಗೆ ಅವನು ಬಂದಾಗ, ಶಿಷ್ಯರ ಸಮೂಹವು ಸಂತೋಷದಿಂದ ಅವರು ಕಂಡ ಎಲ್ಲಾ ಅದ್ಭುತಗಳಿಗಾಗಿ ದೇವರನ್ನು ಗಟ್ಟಿ ಧ್ವನಿಯಲ್ಲಿ ಸ್ತುತಿಸಲಾರಂಭಿಸಿದರು: "ಧನ್ಯನು ಭಗವಂತನ ಹೆಸರಿನಲ್ಲಿ ಬರುವ ರಾಜ!" "ಸ್ವರ್ಗದಲ್ಲಿ ಶಾಂತಿ ಮತ್ತು ಅತ್ಯುನ್ನತ ಮಹಿಮೆ!" ಗುಂಪಿನಲ್ಲಿದ್ದ ಫರಿಸಾಯರಲ್ಲಿ ಕೆಲವರು ಯೇಸುವಿಗೆ, “ಬೋಧಕನೇ, ನಿನ್ನ ಶಿಷ್ಯರನ್ನು ಖಂಡಿಸು!” ಎಂದರು. "ನಾನು ನಿಮಗೆ ಹೇಳುತ್ತೇನೆ," ಅವರು ಉತ್ತರಿಸಿದರು, "ಅವರು ಸುಮ್ಮನಿದ್ದರೆ, ಕಲ್ಲುಗಳು ಕೂಗುತ್ತವೆ."</w:t>
      </w:r>
    </w:p>
    <w:p/>
    <w:p>
      <w:r xmlns:w="http://schemas.openxmlformats.org/wordprocessingml/2006/main">
        <w:t xml:space="preserve">ಜೆಕರಾಯಾ 9:10 ಮತ್ತು ನಾನು ಎಫ್ರಾಯೀಮ್ನಿಂದ ರಥವನ್ನು ಮತ್ತು ಯೆರೂಸಲೇಮಿನಿಂದ ಕುದುರೆಯನ್ನು ಕತ್ತರಿಸುವೆನು, ಮತ್ತು ಯುದ್ಧದ ಬಿಲ್ಲು ಕತ್ತರಿಸಲ್ಪಡುವದು; ಮತ್ತು ಅವನು ಅನ್ಯಜನಾಂಗಗಳಿಗೆ ಶಾಂತಿಯನ್ನು ಹೇಳುವನು; ಮತ್ತು ಅವನ ಆಳ್ವಿಕೆಯು ಸಮುದ್ರದಿಂದ ಸಮುದ್ರದವರೆಗೂ ಇರುತ್ತದೆ. ನದಿಯಿಂದ ಭೂಮಿಯ ಕೊನೆಯವರೆಗೂ.</w:t>
      </w:r>
    </w:p>
    <w:p/>
    <w:p>
      <w:r xmlns:w="http://schemas.openxmlformats.org/wordprocessingml/2006/main">
        <w:t xml:space="preserve">ಸಮುದ್ರದಿಂದ ಸಮುದ್ರದವರೆಗೆ ಮತ್ತು ನದಿಯಿಂದ ಭೂಮಿಯ ಅಂತ್ಯದವರೆಗೆ ಎಲ್ಲಾ ರಾಷ್ಟ್ರಗಳಿಗೆ ಶಾಂತಿಯನ್ನು ತರಲು ದೇವರು ತನ್ನ ಶಕ್ತಿಯನ್ನು ಬಳಸುತ್ತಾನೆ.</w:t>
      </w:r>
    </w:p>
    <w:p/>
    <w:p>
      <w:r xmlns:w="http://schemas.openxmlformats.org/wordprocessingml/2006/main">
        <w:t xml:space="preserve">1. ಶಾಂತಿಯ ದೇವರ ವಾಗ್ದಾನ: ಸಮುದ್ರದಿಂದ ಸಮುದ್ರದವರೆಗೆ ಅವನ ಪ್ರಭುತ್ವ</w:t>
      </w:r>
    </w:p>
    <w:p/>
    <w:p>
      <w:r xmlns:w="http://schemas.openxmlformats.org/wordprocessingml/2006/main">
        <w:t xml:space="preserve">2. ಎಲ್ಲಾ ರಾಷ್ಟ್ರಗಳಿಗೆ ಶಾಂತಿಯನ್ನು ತರಲು ದೇವರ ಮೇಲೆ ಭರವಸೆ ಇಡುವುದು</w:t>
      </w:r>
    </w:p>
    <w:p/>
    <w:p>
      <w:r xmlns:w="http://schemas.openxmlformats.org/wordprocessingml/2006/main">
        <w:t xml:space="preserve">1. ಯೆಶಾಯ 54:10 - "ಪರ್ವತಗಳು ಹೊರಟುಹೋಗುತ್ತವೆ, ಮತ್ತು ಬೆಟ್ಟಗಳು ತೆಗೆದುಹಾಕಲ್ಪಡುತ್ತವೆ; ಆದರೆ ನನ್ನ ದಯೆಯು ನಿನ್ನಿಂದ ದೂರವಾಗುವುದಿಲ್ಲ, ನನ್ನ ಶಾಂತಿಯ ಒಡಂಬಡಿಕೆಯು ತೆಗೆದುಹಾಕಲ್ಪಡುವುದಿಲ್ಲ, ನಿನ್ನ ಮೇಲೆ ಕರುಣೆಯನ್ನು ಹೊಂದಿರುವ ಕರ್ತನು ಹೇಳುತ್ತಾನೆ."</w:t>
      </w:r>
    </w:p>
    <w:p/>
    <w:p>
      <w:r xmlns:w="http://schemas.openxmlformats.org/wordprocessingml/2006/main">
        <w:t xml:space="preserve">2. ಕೀರ್ತನೆ 29:11 - "ಕರ್ತನು ತನ್ನ ಜನರಿಗೆ ಶಕ್ತಿಯನ್ನು ಕೊಡುವನು; ಕರ್ತನು ತನ್ನ ಜನರನ್ನು ಶಾಂತಿಯಿಂದ ಆಶೀರ್ವದಿಸುವನು."</w:t>
      </w:r>
    </w:p>
    <w:p/>
    <w:p>
      <w:r xmlns:w="http://schemas.openxmlformats.org/wordprocessingml/2006/main">
        <w:t xml:space="preserve">ಜೆಕರಾಯಾ 9:11 ನಿನಗೋಸ್ಕರ, ನಿನ್ನ ಒಡಂಬಡಿಕೆಯ ರಕ್ತದಿಂದ ನಾನು ನಿನ್ನ ಕೈದಿಗಳನ್ನು ನೀರಿಲ್ಲದ ಹಳ್ಳದಿಂದ ಹೊರಗೆ ಕಳುಹಿಸಿದ್ದೇನೆ.</w:t>
      </w:r>
    </w:p>
    <w:p/>
    <w:p>
      <w:r xmlns:w="http://schemas.openxmlformats.org/wordprocessingml/2006/main">
        <w:t xml:space="preserve">ಕರ್ತನು ತನ್ನ ಜನರನ್ನು ಸೆರೆಯಿಂದ ಮುಕ್ತಗೊಳಿಸುತ್ತಾನೆ ಮತ್ತು ನೀರಿಲ್ಲದ ಸ್ಥಳದಿಂದ ಅವರನ್ನು ಬಿಡಿಸುವನು.</w:t>
      </w:r>
    </w:p>
    <w:p/>
    <w:p>
      <w:r xmlns:w="http://schemas.openxmlformats.org/wordprocessingml/2006/main">
        <w:t xml:space="preserve">1. ವಿಮೋಚನೆಯ ಲಾರ್ಡ್ಸ್ ಒಪ್ಪಂದ</w:t>
      </w:r>
    </w:p>
    <w:p/>
    <w:p>
      <w:r xmlns:w="http://schemas.openxmlformats.org/wordprocessingml/2006/main">
        <w:t xml:space="preserve">2. ಲಾರ್ಡ್ಸ್ ಕರುಣೆ ಮತ್ತು ವಿಮೋಚನೆ</w:t>
      </w:r>
    </w:p>
    <w:p/>
    <w:p>
      <w:r xmlns:w="http://schemas.openxmlformats.org/wordprocessingml/2006/main">
        <w:t xml:space="preserve">1. ಯೆಶಾಯ 43:1-3 ಭಯಪಡಬೇಡ, ಯಾಕಂದರೆ ನಾನು ನಿನ್ನನ್ನು ಉದ್ಧಾರ ಮಾಡಿದ್ದೇನೆ; ನಾನು ನಿನ್ನನ್ನು ಹೆಸರಿಟ್ಟು ಕರೆದಿದ್ದೇನೆ, ನೀನು ನನ್ನವನು. ನೀನು ನೀರಿನಲ್ಲಿ ಹಾದುಹೋದಾಗ ನಾನು ನಿನ್ನ ಸಂಗಡ ಇರುವೆನು; ಮತ್ತು ನದಿಗಳ ಮೂಲಕ, ಅವರು ನಿಮ್ಮನ್ನು ಮುಳುಗಿಸುವುದಿಲ್ಲ; ನೀವು ಬೆಂಕಿಯ ಮೂಲಕ ನಡೆಯುವಾಗ ನೀವು ಸುಟ್ಟುಹೋಗುವುದಿಲ್ಲ ಮತ್ತು ಜ್ವಾಲೆಯು ನಿಮ್ಮನ್ನು ತಿನ್ನುವುದಿಲ್ಲ. ಯಾಕಂದರೆ ನಾನು ನಿಮ್ಮ ದೇವರಾದ ಕರ್ತನು, ಇಸ್ರಾಯೇಲಿನ ಪರಿಶುದ್ಧನು, ನಿನ್ನ ರಕ್ಷಕನು.</w:t>
      </w:r>
    </w:p>
    <w:p/>
    <w:p>
      <w:r xmlns:w="http://schemas.openxmlformats.org/wordprocessingml/2006/main">
        <w:t xml:space="preserve">2. ಕೀರ್ತನೆಗಳು 107:13-14 ಆಗ ಅವರು ತಮ್ಮ ಕಷ್ಟದಲ್ಲಿ ಕರ್ತನಿಗೆ ಮೊರೆಯಿಟ್ಟರು ಮತ್ತು ಆತನು ಅವರನ್ನು ಅವರ ಸಂಕಟದಿಂದ ಬಿಡಿಸಿದನು. ಆತನು ಅವರನ್ನು ಕತ್ತಲೆಯಿಂದ ಮತ್ತು ಮರಣದ ನೆರಳಿನಿಂದ ಹೊರತಂದನು ಮತ್ತು ಅವರ ಬಂಧಗಳನ್ನು ಬೇರ್ಪಡಿಸಿದನು.</w:t>
      </w:r>
    </w:p>
    <w:p/>
    <w:p>
      <w:r xmlns:w="http://schemas.openxmlformats.org/wordprocessingml/2006/main">
        <w:t xml:space="preserve">ಜೆಕರಾಯಾ 9:12 ಭರವಸೆಯ ಸೆರೆಯಾಳುಗಳೇ, ನಿಮ್ಮನ್ನು ಬಲವಾದ ಹಿಡಿತಕ್ಕೆ ತಿರುಗಿಸಿರಿ;</w:t>
      </w:r>
    </w:p>
    <w:p/>
    <w:p>
      <w:r xmlns:w="http://schemas.openxmlformats.org/wordprocessingml/2006/main">
        <w:t xml:space="preserve">ಈ ಭಾಗವು ಭರವಸೆ ಮತ್ತು ಶಕ್ತಿಗಾಗಿ ದೇವರ ಕಡೆಗೆ ತಿರುಗಲು ನಮ್ಮನ್ನು ಪ್ರೋತ್ಸಾಹಿಸುತ್ತದೆ, ಏಕೆಂದರೆ ಅವನು ನಮ್ಮನ್ನು ಹೇರಳವಾಗಿ ಆಶೀರ್ವದಿಸುತ್ತಾನೆ.</w:t>
      </w:r>
    </w:p>
    <w:p/>
    <w:p>
      <w:r xmlns:w="http://schemas.openxmlformats.org/wordprocessingml/2006/main">
        <w:t xml:space="preserve">1: ಭರವಸೆಯ ಭದ್ರಕೋಟೆ</w:t>
      </w:r>
    </w:p>
    <w:p/>
    <w:p>
      <w:r xmlns:w="http://schemas.openxmlformats.org/wordprocessingml/2006/main">
        <w:t xml:space="preserve">2: ದೇವರ ಹೇರಳವಾದ ಆಶೀರ್ವಾದಗಳು</w:t>
      </w:r>
    </w:p>
    <w:p/>
    <w:p>
      <w:r xmlns:w="http://schemas.openxmlformats.org/wordprocessingml/2006/main">
        <w:t xml:space="preserve">1: ಯೆಶಾಯ 40:31 ಆದರೆ ಭಗವಂತನನ್ನು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ಕೀರ್ತನೆಗಳು 18:2 ಕರ್ತನು ನನ್ನ ಬಂಡೆಯೂ ನನ್ನ ಕೋಟೆಯೂ ನನ್ನ ವಿಮೋಚಕನೂ ಆಗಿದ್ದಾನೆ; ನನ್ನ ದೇವರು, ನನ್ನ ಶಕ್ತಿ, ನಾನು ಯಾರನ್ನು ನಂಬುತ್ತೇನೆ; ನನ್ನ ಬಕ್ಲರ್, ಮತ್ತು ನನ್ನ ಮೋಕ್ಷದ ಕೊಂಬು ಮತ್ತು ನನ್ನ ಎತ್ತರದ ಗೋಪುರ.</w:t>
      </w:r>
    </w:p>
    <w:p/>
    <w:p>
      <w:r xmlns:w="http://schemas.openxmlformats.org/wordprocessingml/2006/main">
        <w:t xml:space="preserve">ಜೆಕರಾಯಾ 9:13 ನಾನು ಯೆಹೂದವನ್ನು ನನಗಾಗಿ ಬಾಗಿಸಿ, ಎಫ್ರಾಯೀಮ್ನಿಂದ ಬಿಲ್ಲನ್ನು ತುಂಬಿಸಿ, ಓ ಚೀಯೋನೇ, ನಿನ್ನ ಮಕ್ಕಳ ವಿರುದ್ಧ ನಿನ್ನ ಮಕ್ಕಳನ್ನು ಎಬ್ಬಿಸಿದೆನು, ಓ ಗ್ರೀಸ್, ಮತ್ತು ನಿನ್ನನ್ನು ಪರಾಕ್ರಮಶಾಲಿಯ ಕತ್ತಿಯಂತೆ ಮಾಡಿದನು.</w:t>
      </w:r>
    </w:p>
    <w:p/>
    <w:p>
      <w:r xmlns:w="http://schemas.openxmlformats.org/wordprocessingml/2006/main">
        <w:t xml:space="preserve">ಕರ್ತನು ಗ್ರೀಸಿನ ವಿರುದ್ಧ ಹೋರಾಡಲು ಯೆಹೂದ ಮತ್ತು ಎಫ್ರಾಯೀಮರನ್ನು ಉಪಯೋಗಿಸಿ, ಚೀಯೋನನ್ನು ಕತ್ತಿಯುಳ್ಳ ಪರಾಕ್ರಮಶಾಲಿಯಂತೆ ಮಾಡುವನು.</w:t>
      </w:r>
    </w:p>
    <w:p/>
    <w:p>
      <w:r xmlns:w="http://schemas.openxmlformats.org/wordprocessingml/2006/main">
        <w:t xml:space="preserve">1. ಭಗವಂತನ ಶಕ್ತಿ: ದೇವರ ಶಕ್ತಿಯು ಯಾವುದೇ ಆಡ್ಸ್‌ಗಳನ್ನು ಜಯಿಸಲು ನಮಗೆ ಹೇಗೆ ಅನುವು ಮಾಡಿಕೊಡುತ್ತದೆ</w:t>
      </w:r>
    </w:p>
    <w:p/>
    <w:p>
      <w:r xmlns:w="http://schemas.openxmlformats.org/wordprocessingml/2006/main">
        <w:t xml:space="preserve">2. ಶಸ್ತ್ರಾಸ್ತ್ರಗಳಿಗೆ ಕರೆ: ನಾವು ಭಗವಂತನ ಕತ್ತಿಯನ್ನು ತೆಗೆದುಕೊಂಡು ಆತನ ರಾಜ್ಯಕ್ಕಾಗಿ ಹೇಗೆ ಹೋರಾಡಬಹುದು</w:t>
      </w:r>
    </w:p>
    <w:p/>
    <w:p>
      <w:r xmlns:w="http://schemas.openxmlformats.org/wordprocessingml/2006/main">
        <w:t xml:space="preserve">1. ಯೆಶಾಯ 40:29 - ಅವನು ಮೂರ್ಛಿತರಿಗೆ ಶಕ್ತಿಯನ್ನು ಕೊಡುತ್ತಾನೆ; ಮತ್ತು ಶಕ್ತಿಯಿಲ್ಲದವರಿಗೆ ಅವನು ಬಲವನ್ನು ಹೆಚ್ಚಿಸುತ್ತಾನೆ.</w:t>
      </w:r>
    </w:p>
    <w:p/>
    <w:p>
      <w:r xmlns:w="http://schemas.openxmlformats.org/wordprocessingml/2006/main">
        <w:t xml:space="preserve">2. ಯೆಶಾಯ 54:17 - ನಿನಗೆ ವಿರುದ್ಧವಾಗಿ ರೂಪುಗೊಂಡ ಯಾವ ಆಯುಧವೂ ಫಲಿಸದು; ಮತ್ತು ತೀರ್ಪಿನಲ್ಲಿ ನಿನಗೆ ವಿರುದ್ಧವಾಗಿ ಏಳುವ ಪ್ರತಿಯೊಂದು ನಾಲಿಗೆಯನ್ನು ನೀನು ಖಂಡಿಸುವೆ. ಇದು ಕರ್ತನ ಸೇವಕರ ಸ್ವಾಸ್ತ್ಯವಾಗಿದೆ ಮತ್ತು ಅವರ ನೀತಿಯು ನನ್ನದಾಗಿದೆ ಎಂದು ಕರ್ತನು ಹೇಳುತ್ತಾನೆ.</w:t>
      </w:r>
    </w:p>
    <w:p/>
    <w:p>
      <w:r xmlns:w="http://schemas.openxmlformats.org/wordprocessingml/2006/main">
        <w:t xml:space="preserve">ಜೆಕರಾಯಾ 9:14 ಮತ್ತು ಕರ್ತನು ಅವರ ಮೇಲೆ ಕಾಣಿಸುವನು, ಮತ್ತು ಆತನ ಬಾಣವು ಮಿಂಚಿನಂತೆ ಹೊರಡುವದು; ಮತ್ತು ಕರ್ತನಾದ ದೇವರು ತುತ್ತೂರಿಯನ್ನು ಊದುವನು ಮತ್ತು ದಕ್ಷಿಣದ ಸುಂಟರಗಾಳಿಗಳೊಂದಿಗೆ ಹೋಗುವನು.</w:t>
      </w:r>
    </w:p>
    <w:p/>
    <w:p>
      <w:r xmlns:w="http://schemas.openxmlformats.org/wordprocessingml/2006/main">
        <w:t xml:space="preserve">ದೇವರು ತನ್ನ ಜನರನ್ನು ರಕ್ಷಿಸುತ್ತಾನೆ ಮತ್ತು ತನ್ನ ಶಕ್ತಿಯ ಮೂಲಕ ನ್ಯಾಯವನ್ನು ತರುತ್ತಾನೆ.</w:t>
      </w:r>
    </w:p>
    <w:p/>
    <w:p>
      <w:r xmlns:w="http://schemas.openxmlformats.org/wordprocessingml/2006/main">
        <w:t xml:space="preserve">1. ಕ್ರಿಯೆಯಲ್ಲಿ ದೇವರ ಶಕ್ತಿ</w:t>
      </w:r>
    </w:p>
    <w:p/>
    <w:p>
      <w:r xmlns:w="http://schemas.openxmlformats.org/wordprocessingml/2006/main">
        <w:t xml:space="preserve">2. ಕ್ರಿಯೆಯಲ್ಲಿ ದೇವರ ನ್ಯಾಯ</w:t>
      </w:r>
    </w:p>
    <w:p/>
    <w:p>
      <w:r xmlns:w="http://schemas.openxmlformats.org/wordprocessingml/2006/main">
        <w:t xml:space="preserve">1.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ರೆವೆಲೆಶನ್ 19: 11-14 - ಮತ್ತು ನಾನು ಸ್ವರ್ಗವನ್ನು ತೆರೆದು ನೋಡಿದೆ, ಮತ್ತು ಇಗೋ ಬಿಳಿ ಕುದುರೆ; ಮತ್ತು ಅವನ ಮೇಲೆ ಕುಳಿತವನು ನಂಬಿಗಸ್ತ ಮತ್ತು ಸತ್ಯ ಎಂದು ಕರೆಯಲ್ಪಟ್ಟನು ಮತ್ತು ನೀತಿಯಲ್ಲಿ ಅವನು ನಿರ್ಣಯಿಸುತ್ತಾನೆ ಮತ್ತು ಯುದ್ಧ ಮಾಡುತ್ತಾನೆ. ಅವನ ಕಣ್ಣುಗಳು ಬೆಂಕಿಯ ಜ್ವಾಲೆಯಂತಿದ್ದವು ಮತ್ತು ಅವನ ತಲೆಯ ಮೇಲೆ ಅನೇಕ ಕಿರೀಟಗಳು ಇದ್ದವು; ಮತ್ತು ಅವನಿಗೆ ಒಂದು ಹೆಸರನ್ನು ಬರೆಯಲಾಗಿತ್ತು, ಅದು ಯಾರಿಗೂ ತಿಳಿದಿಲ್ಲ, ಆದರೆ ಅವನೇ. ಮತ್ತು ಅವನು ರಕ್ತದಲ್ಲಿ ಅದ್ದಿದ ಉಡುಪನ್ನು ಧರಿಸಿದ್ದನು ಮತ್ತು ಅವನ ಹೆಸರನ್ನು ದೇವರ ವಾಕ್ಯ ಎಂದು ಕರೆಯಲಾಗುತ್ತದೆ. ಮತ್ತು ಸ್ವರ್ಗದಲ್ಲಿದ್ದ ಸೈನ್ಯಗಳು ಬಿಳಿ ಕುದುರೆಗಳ ಮೇಲೆ ಅವನನ್ನು ಹಿಂಬಾಲಿಸಿದವು, ಬಿಳಿ ಮತ್ತು ಶುಭ್ರವಾದ ನಾರುಬಟ್ಟೆಯನ್ನು ಧರಿಸಿದವು.</w:t>
      </w:r>
    </w:p>
    <w:p/>
    <w:p>
      <w:r xmlns:w="http://schemas.openxmlformats.org/wordprocessingml/2006/main">
        <w:t xml:space="preserve">ಜೆಕರಾಯಾ 9:15 ಸೈನ್ಯಗಳ ಕರ್ತನು ಅವರನ್ನು ರಕ್ಷಿಸುವನು; ಮತ್ತು ಅವರು ಕಬಳಿಸುವರು ಮತ್ತು ಜೋಲಿ ಕಲ್ಲುಗಳಿಂದ ವಶಪಡಿಸಿಕೊಳ್ಳುವರು; ಮತ್ತು ಅವರು ಕುಡಿಯುತ್ತಾರೆ ಮತ್ತು ದ್ರಾಕ್ಷಾರಸದಿಂದ ಶಬ್ದ ಮಾಡುತ್ತಾರೆ; ಮತ್ತು ಅವು ಬಟ್ಟಲುಗಳಂತೆಯೂ ಯಜ್ಞವೇದಿಯ ಮೂಲೆಗಳಂತೆಯೂ ತುಂಬಬೇಕು.</w:t>
      </w:r>
    </w:p>
    <w:p/>
    <w:p>
      <w:r xmlns:w="http://schemas.openxmlformats.org/wordprocessingml/2006/main">
        <w:t xml:space="preserve">ಸೈನ್ಯಗಳ ಕರ್ತನು ತನ್ನ ಜನರನ್ನು ರಕ್ಷಿಸುವನು ಮತ್ತು ಅವರ ಶತ್ರುಗಳ ಮೇಲೆ ಅವರಿಗೆ ಜಯವನ್ನು ಕೊಡುವನು. ಅವರು ದ್ರಾಕ್ಷಾರಸದಿಂದ ತುಂಬಿದ ಬಟ್ಟಲಿನಂತೆ ಸಂತೋಷ ಮತ್ತು ಸಂಭ್ರಮದಿಂದ ತುಂಬಿರುವರು.</w:t>
      </w:r>
    </w:p>
    <w:p/>
    <w:p>
      <w:r xmlns:w="http://schemas.openxmlformats.org/wordprocessingml/2006/main">
        <w:t xml:space="preserve">1: ದೇವರು ನಮ್ಮ ರಕ್ಷಕ ಮತ್ತು ನಮ್ಮ ಶತ್ರುಗಳ ಮೇಲೆ ನಮಗೆ ಜಯವನ್ನು ನೀಡುತ್ತಾನೆ.</w:t>
      </w:r>
    </w:p>
    <w:p/>
    <w:p>
      <w:r xmlns:w="http://schemas.openxmlformats.org/wordprocessingml/2006/main">
        <w:t xml:space="preserve">2: ವೈನ್ ತುಂಬಿದ ಬಟ್ಟಲಿನಂತೆ ನಾವು ನಮ್ಮ ಜೀವನದಲ್ಲಿ ಸಂತೋಷ ಮತ್ತು ಸಂಭ್ರಮವನ್ನು ಅನುಭವಿಸಬಹುದು.</w:t>
      </w:r>
    </w:p>
    <w:p/>
    <w:p>
      <w:r xmlns:w="http://schemas.openxmlformats.org/wordprocessingml/2006/main">
        <w:t xml:space="preserve">1: ಕೀರ್ತನೆ 18:2 - ಕರ್ತನು ನನ್ನ ಬಂಡೆ, ನನ್ನ ಕೋಟೆ ಮತ್ತು ನನ್ನ ವಿಮೋಚಕ; ನನ್ನ ದೇವರು ನನ್ನ ಬಂಡೆ, ನಾನು ಆಶ್ರಯ ಪಡೆದಿದ್ದೇನೆ, ನನ್ನ ಗುರಾಣಿ ಮತ್ತು ನನ್ನ ರಕ್ಷಣೆಯ ಕೊಂಬು, ನನ್ನ ಭದ್ರಕೋಟೆ.</w:t>
      </w:r>
    </w:p>
    <w:p/>
    <w:p>
      <w:r xmlns:w="http://schemas.openxmlformats.org/wordprocessingml/2006/main">
        <w:t xml:space="preserve">2: ಯೆಶಾಯ 41:10 - ಆದ್ದರಿಂದ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ಜೆಕರಾಯಾ 9:16 ಮತ್ತು ಅವರ ದೇವರಾದ ಕರ್ತನು ಆ ದಿನದಲ್ಲಿ ತನ್ನ ಜನರ ಹಿಂಡುಗಳಂತೆ ಅವರನ್ನು ರಕ್ಷಿಸುವನು;</w:t>
      </w:r>
    </w:p>
    <w:p/>
    <w:p>
      <w:r xmlns:w="http://schemas.openxmlformats.org/wordprocessingml/2006/main">
        <w:t xml:space="preserve">ಜೆಕರಾಯಾ 9:16 ರಲ್ಲಿ, ದೇವರು ತನ್ನ ಜನರನ್ನು ಹಿಂಡುಗಳಾಗಿ ರಕ್ಷಿಸುವ ಕುರುಬನಂತೆ ಚಿತ್ರಿಸಲಾಗಿದೆ, ಮತ್ತು ಅವರು ಅವನ ಭೂಮಿಯಲ್ಲಿ ಕಿರೀಟವಾಗಿ ಉದಾತ್ತರಾಗುತ್ತಾರೆ.</w:t>
      </w:r>
    </w:p>
    <w:p/>
    <w:p>
      <w:r xmlns:w="http://schemas.openxmlformats.org/wordprocessingml/2006/main">
        <w:t xml:space="preserve">1. ಗುಡ್ ಶೆಫರ್ಡ್: ಅವರ ಸ್ವಂತಕ್ಕಾಗಿ ದೇವರ ಕಾಳಜಿ</w:t>
      </w:r>
    </w:p>
    <w:p/>
    <w:p>
      <w:r xmlns:w="http://schemas.openxmlformats.org/wordprocessingml/2006/main">
        <w:t xml:space="preserve">2. ಲಾರ್ಡ್ಸ್ ಪೀಪಲ್ ಎಕ್ಸಾಲ್ಟಿಂಗ್: ಎ ಕ್ರೌನ್ ಆನ್ ಹಿಸ್ ಲ್ಯಾಂಡ್</w:t>
      </w:r>
    </w:p>
    <w:p/>
    <w:p>
      <w:r xmlns:w="http://schemas.openxmlformats.org/wordprocessingml/2006/main">
        <w:t xml:space="preserve">1. ಕೀರ್ತನೆ 23:1-3</w:t>
      </w:r>
    </w:p>
    <w:p/>
    <w:p>
      <w:r xmlns:w="http://schemas.openxmlformats.org/wordprocessingml/2006/main">
        <w:t xml:space="preserve">2. ಯೆಶಾಯ 62:3-4</w:t>
      </w:r>
    </w:p>
    <w:p/>
    <w:p>
      <w:r xmlns:w="http://schemas.openxmlformats.org/wordprocessingml/2006/main">
        <w:t xml:space="preserve">ಜೆಕರಾಯಾ 9:17 ಯಾಕಂದರೆ ಅವನ ಒಳ್ಳೆಯತನ ಎಷ್ಟು ದೊಡ್ಡದು ಮತ್ತು ಅವನ ಸೌಂದರ್ಯವು ಎಷ್ಟು ದೊಡ್ಡದು! ಜೋಳವು ಯೌವನಸ್ಥರನ್ನು ಹರ್ಷಚಿತ್ತರನ್ನಾಗಿಯೂ, ಹೊಸ ದ್ರಾಕ್ಷಾರಸವು ದಾಸಿಯರನ್ನಾಗಿಯೂ ಮಾಡುತ್ತದೆ.</w:t>
      </w:r>
    </w:p>
    <w:p/>
    <w:p>
      <w:r xmlns:w="http://schemas.openxmlformats.org/wordprocessingml/2006/main">
        <w:t xml:space="preserve">ದೇವರ ಒಳ್ಳೆಯತನ ಮತ್ತು ಸೌಂದರ್ಯವು ತುಂಬಾ ದೊಡ್ಡದಾಗಿದೆ, ಅವರು ಯುವಕರನ್ನು ಸಹ ಹರ್ಷಚಿತ್ತದಿಂದ ಮತ್ತು ದಾಸಿಯರನ್ನು ಸಂತೋಷಪಡಿಸುತ್ತಾರೆ.</w:t>
      </w:r>
    </w:p>
    <w:p/>
    <w:p>
      <w:r xmlns:w="http://schemas.openxmlformats.org/wordprocessingml/2006/main">
        <w:t xml:space="preserve">1. ದೇವರ ಒಳ್ಳೆಯತನ ಮತ್ತು ಸೌಂದರ್ಯ: ಸಂತೋಷದ ಮೂಲ</w:t>
      </w:r>
    </w:p>
    <w:p/>
    <w:p>
      <w:r xmlns:w="http://schemas.openxmlformats.org/wordprocessingml/2006/main">
        <w:t xml:space="preserve">2. ದೇವರ ಸಮೃದ್ಧಿಯಲ್ಲಿ ಸಂತೋಷಪಡುವುದು</w:t>
      </w:r>
    </w:p>
    <w:p/>
    <w:p>
      <w:r xmlns:w="http://schemas.openxmlformats.org/wordprocessingml/2006/main">
        <w:t xml:space="preserve">1. ಕೀರ್ತನೆಗಳು 126:2-3 ನಮ್ಮ ಬಾಯಿಗಳು ನಗುವಿನಿಂದ ತುಂಬಿದ್ದವು, ಮತ್ತು ನಮ್ಮ ನಾಲಿಗೆಯು ಸಂತೋಷದ ಘೋಷಣೆಗಳಿಂದ ತುಂಬಿತ್ತು; ಕರ್ತನು ಅವರಿಗೆ ಮಹತ್ಕಾರ್ಯಗಳನ್ನು ಮಾಡಿದ್ದಾನೆ ಎಂದು ಜನಾಂಗಗಳಲ್ಲಿ ಹೇಳಲಾಯಿತು.</w:t>
      </w:r>
    </w:p>
    <w:p/>
    <w:p>
      <w:r xmlns:w="http://schemas.openxmlformats.org/wordprocessingml/2006/main">
        <w:t xml:space="preserve">2. ಜೇಮ್ಸ್ 1:17 ನೀಡಲಾದ ಪ್ರತಿಯೊಂದು ಒಳ್ಳೆಯ ವಿಷಯ ಮತ್ತು ಪ್ರತಿ ಪರಿಪೂರ್ಣ ಉಡುಗೊರೆಯು ಮೇಲಿನಿಂದ ಬರುತ್ತದೆ, ಬೆಳಕಿನ ತಂದೆಯಿಂದ ಕೆಳಗೆ ಬರುತ್ತದೆ, ಅವರೊಂದಿಗೆ ಯಾವುದೇ ವ್ಯತ್ಯಾಸ ಅಥವಾ ನೆರಳು ಇಲ್ಲ.</w:t>
      </w:r>
    </w:p>
    <w:p/>
    <w:p>
      <w:r xmlns:w="http://schemas.openxmlformats.org/wordprocessingml/2006/main">
        <w:t xml:space="preserve">ಜೆಕರಿಯಾ ಅಧ್ಯಾಯ 10 ದೇವರು ತನ್ನ ಜನರಿಗೆ ತರುವ ಪುನಃಸ್ಥಾಪನೆ ಮತ್ತು ಆಶೀರ್ವಾದಗಳ ಮೇಲೆ ಕೇಂದ್ರೀಕರಿಸುತ್ತದೆ, ಹಾಗೆಯೇ ಅವರ ದಬ್ಬಾಳಿಕೆಯ ಅವನತಿ. ಇದು ದೇವರ ನಿಜವಾದ ಕುರುಬನ ಪಾತ್ರವನ್ನು ಒತ್ತಿಹೇಳುತ್ತದೆ, ಅವನು ತನ್ನ ಹಿಂಡುಗಳನ್ನು ಒಟ್ಟುಗೂಡಿಸಿ ಮಾರ್ಗದರ್ಶನ ಮಾಡುತ್ತಾನೆ.</w:t>
      </w:r>
    </w:p>
    <w:p/>
    <w:p>
      <w:r xmlns:w="http://schemas.openxmlformats.org/wordprocessingml/2006/main">
        <w:t xml:space="preserve">1 ನೇ ಪ್ಯಾರಾಗ್ರಾಫ್: ಅಧ್ಯಾಯವು ಮಳೆಗಾಲದಲ್ಲಿ ಮಳೆಗಾಗಿ ದೇವರ ಜನರನ್ನು ಕೇಳಲು ಕರೆಯೊಂದಿಗೆ ಪ್ರಾರಂಭವಾಗುತ್ತದೆ. ಭಗವಂತನು ಹೇರಳವಾದ ಮಳೆಯನ್ನು ಒದಗಿಸುವ ಭರವಸೆ ನೀಡುತ್ತಾನೆ, ಇದರ ಪರಿಣಾಮವಾಗಿ ಅವನ ಜನರಿಗೆ ಫಲಪ್ರದ ಫಸಲುಗಳು ಮತ್ತು ಆಶೀರ್ವಾದಗಳು ದೊರೆಯುತ್ತವೆ. ಆತನು ತನ್ನ ಹಿಂಡುಗಳನ್ನು ದಾರಿತಪ್ಪಿಸಿದ ಮತ್ತು ದಬ್ಬಾಳಿಕೆ ಮಾಡಿದ ಸುಳ್ಳು ಕುರುಬರನ್ನು ಮತ್ತು ನಾಯಕರನ್ನು ಉರುಳಿಸುವನು (ಜೆಕರಿಯಾ 10: 1-3).</w:t>
      </w:r>
    </w:p>
    <w:p/>
    <w:p>
      <w:r xmlns:w="http://schemas.openxmlformats.org/wordprocessingml/2006/main">
        <w:t xml:space="preserve">2 ನೇ ಪ್ಯಾರಾಗ್ರಾಫ್: ಅಧ್ಯಾಯವು ದೇವರು ತನ್ನ ಜನರನ್ನು ಬಲಪಡಿಸುತ್ತಾನೆ, ಅವರನ್ನು ಬಲಶಾಲಿ ಮತ್ತು ಧೈರ್ಯಶಾಲಿಯಾಗಿ ಮಾಡುತ್ತಾನೆ ಎಂಬ ಭರವಸೆಯೊಂದಿಗೆ ಮುಂದುವರಿಯುತ್ತದೆ. ಅವರನ್ನು ತುಳಿತಕ್ಕೊಳಗಾದ ರಾಷ್ಟ್ರಗಳೂ ಸೇರಿದಂತೆ ತಮ್ಮ ಶತ್ರುಗಳ ಮೇಲೆ ಅವರು ವಿಜಯಶಾಲಿಯಾಗುತ್ತಾರೆ. ಕರ್ತನು ಯೆಹೂದದ ಮನೆಯನ್ನು ಬಲಪಡಿಸುವನು ಮತ್ತು ಯೋಸೇಫನ ಮನೆಯನ್ನು ರಕ್ಷಿಸುವನು, ಅವರನ್ನು ಒಂದು ಜನರಂತೆ ಮತ್ತೆ ಸೇರಿಸುತ್ತಾನೆ (ಜೆಕರಿಯಾ 10: 4-7).</w:t>
      </w:r>
    </w:p>
    <w:p/>
    <w:p>
      <w:r xmlns:w="http://schemas.openxmlformats.org/wordprocessingml/2006/main">
        <w:t xml:space="preserve">3 ನೇ ಪ್ಯಾರಾಗ್ರಾಫ್: ಅಧ್ಯಾಯವು ವಿವಿಧ ದೇಶಗಳಿಂದ ದೇವರ ಜನರನ್ನು ಒಟ್ಟುಗೂಡಿಸುವುದನ್ನು ಎತ್ತಿ ತೋರಿಸುತ್ತದೆ. ಆತನು ಅವರನ್ನು ಅವರ ಸ್ವಂತ ದೇಶಕ್ಕೆ ಹಿಂತಿರುಗಿಸುವನು ಮತ್ತು ಅವರು ಸಂಖ್ಯೆಯಲ್ಲಿ ಹೆಚ್ಚಾಗುವರು. ಕರ್ತನು ಅವರನ್ನು ಪುನಃಸ್ಥಾಪಿಸುತ್ತಾನೆ ಮತ್ತು ಅವರನ್ನು ಆಶೀರ್ವದಿಸುತ್ತಾನೆ, ಮತ್ತು ಅವರು ಅವನನ್ನು ತಮ್ಮ ದೇವರೆಂದು ಅಂಗೀಕರಿಸುತ್ತಾರೆ ಮತ್ತು ಅನುಸರಿಸುತ್ತಾರೆ (ಜೆಕರಿಯಾ 10: 8-12).</w:t>
      </w:r>
    </w:p>
    <w:p/>
    <w:p>
      <w:r xmlns:w="http://schemas.openxmlformats.org/wordprocessingml/2006/main">
        <w:t xml:space="preserve">ಸಾರಾಂಶದಲ್ಲಿ,</w:t>
      </w:r>
    </w:p>
    <w:p>
      <w:r xmlns:w="http://schemas.openxmlformats.org/wordprocessingml/2006/main">
        <w:t xml:space="preserve">ಜೆಕರಿಯಾ ಅಧ್ಯಾಯ 10 ದೇವರು ತನ್ನ ಜನರಿಗೆ ತರುವ ಪುನಃಸ್ಥಾಪನೆ ಮತ್ತು ಆಶೀರ್ವಾದಗಳನ್ನು ಮತ್ತು ಅವರ ದಬ್ಬಾಳಿಕೆಯ ಪತನವನ್ನು ಚರ್ಚಿಸುತ್ತದೆ.</w:t>
      </w:r>
    </w:p>
    <w:p/>
    <w:p>
      <w:r xmlns:w="http://schemas.openxmlformats.org/wordprocessingml/2006/main">
        <w:t xml:space="preserve">ಮಳೆ ಮತ್ತು ಹೇರಳವಾದ ಆಶೀರ್ವಾದಗಳ ಭರವಸೆಯನ್ನು ಕೇಳಲು ದೇವರ ಜನರಿಗೆ ಕರೆ ಮಾಡಿ.</w:t>
      </w:r>
    </w:p>
    <w:p>
      <w:r xmlns:w="http://schemas.openxmlformats.org/wordprocessingml/2006/main">
        <w:t xml:space="preserve">ಸಬಲೀಕರಣದ ಭರವಸೆ, ಶತ್ರುಗಳ ಮೇಲೆ ವಿಜಯ, ಮತ್ತು ದೇವರ ಜನರ ಪುನರೇಕೀಕರಣ.</w:t>
      </w:r>
    </w:p>
    <w:p>
      <w:r xmlns:w="http://schemas.openxmlformats.org/wordprocessingml/2006/main">
        <w:t xml:space="preserve">ದೇವರ ಜನರನ್ನು ಪುನಃ ಒಟ್ಟುಗೂಡಿಸುವುದು, ಪುನಃಸ್ಥಾಪನೆ ಮತ್ತು ಭಗವಂತನನ್ನು ಅವರ ದೇವರೆಂದು ಒಪ್ಪಿಕೊಳ್ಳುವುದು.</w:t>
      </w:r>
    </w:p>
    <w:p/>
    <w:p>
      <w:r xmlns:w="http://schemas.openxmlformats.org/wordprocessingml/2006/main">
        <w:t xml:space="preserve">ಜೆಕರಾಯಾನ ಈ ಅಧ್ಯಾಯವು ಮಳೆಗಾಲದಲ್ಲಿ ಮಳೆಗಾಗಿ ಆತನನ್ನು ಕೇಳಲು ದೇವರ ಜನರಿಗೆ ಕರೆಯೊಂದಿಗೆ ಪ್ರಾರಂಭವಾಗುತ್ತದೆ, ಹೇರಳವಾದ ಆಶೀರ್ವಾದ ಮತ್ತು ಸುಳ್ಳು ಕುರುಬರು ಮತ್ತು ನಾಯಕರನ್ನು ಉರುಳಿಸುವ ಭರವಸೆಯೊಂದಿಗೆ. ಅಧ್ಯಾಯವು ನಂತರ ದೇವರು ತನ್ನ ಜನರನ್ನು ಬಲಪಡಿಸುತ್ತಾನೆ, ಅವರನ್ನು ಬಲಶಾಲಿ ಮತ್ತು ಧೈರ್ಯಶಾಲಿಗಳನ್ನಾಗಿ ಮಾಡುತ್ತಾನೆ, ಅವರ ಶತ್ರುಗಳ ಮೇಲೆ ವಿಜಯವನ್ನು ಮತ್ತು ಯೆಹೂದದ ಮನೆ ಮತ್ತು ಯೋಸೇಫನ ಮನೆಯನ್ನು ಪುನರೇಕಿಸಲು ಕಾರಣವಾಗುತ್ತದೆ ಎಂದು ಭರವಸೆ ನೀಡುತ್ತದೆ. ಅಧ್ಯಾಯವು ವಿವಿಧ ದೇಶಗಳಿಂದ ದೇವರ ಜನರನ್ನು ಪುನಃ ಒಟ್ಟುಗೂಡಿಸುವುದು, ಅವರ ಪುನಃಸ್ಥಾಪನೆ ಮತ್ತು ಭಗವಂತನನ್ನು ಅವರ ದೇವರೆಂದು ಅಂಗೀಕರಿಸುವುದು ಮತ್ತು ಅನುಸರಿಸುವುದನ್ನು ಎತ್ತಿ ತೋರಿಸುತ್ತದೆ. ಈ ಅಧ್ಯಾಯವು ದೇವರು ತನ್ನ ಜನರಿಗೆ ತರುವ ಪುನಃಸ್ಥಾಪನೆ ಮತ್ತು ಆಶೀರ್ವಾದಗಳನ್ನು ಒತ್ತಿಹೇಳುತ್ತದೆ, ಹಾಗೆಯೇ ಅವರ ದಬ್ಬಾಳಿಕೆಯ ಪತನವನ್ನು ಒತ್ತಿಹೇಳುತ್ತದೆ.</w:t>
      </w:r>
    </w:p>
    <w:p/>
    <w:p>
      <w:r xmlns:w="http://schemas.openxmlformats.org/wordprocessingml/2006/main">
        <w:t xml:space="preserve">ಜೆಕರಾಯಾ 10:1 ನಂತರದ ಮಳೆಯ ಸಮಯದಲ್ಲಿ ಯೆಹೋವನಲ್ಲಿ ಮಳೆಯನ್ನು ಬೇಡಿಕೊಳ್ಳಿರಿ; ಆದ್ದರಿಂದ ಕರ್ತನು ಪ್ರಕಾಶಮಾನವಾದ ಮೋಡಗಳನ್ನು ಮಾಡಿ ಹೊಲದಲ್ಲಿರುವ ಪ್ರತಿಯೊಬ್ಬ ಹುಲ್ಲಿಗೆ ಮಳೆಯನ್ನು ಸುರಿಸುತ್ತಾನೆ.</w:t>
      </w:r>
    </w:p>
    <w:p/>
    <w:p>
      <w:r xmlns:w="http://schemas.openxmlformats.org/wordprocessingml/2006/main">
        <w:t xml:space="preserve">ಕೊನೆಯ ಮಳೆಯ ಸಮಯದಲ್ಲಿ ಕೇಳುವ ಪ್ರತಿಯೊಬ್ಬರಿಗೂ ಯೆಹೋವನು ಮಳೆಯನ್ನು ಒದಗಿಸುವನು.</w:t>
      </w:r>
    </w:p>
    <w:p/>
    <w:p>
      <w:r xmlns:w="http://schemas.openxmlformats.org/wordprocessingml/2006/main">
        <w:t xml:space="preserve">1. ದೇವರು ಒದಗಿಸಲು ನಿಷ್ಠಾವಂತ</w:t>
      </w:r>
    </w:p>
    <w:p/>
    <w:p>
      <w:r xmlns:w="http://schemas.openxmlformats.org/wordprocessingml/2006/main">
        <w:t xml:space="preserve">2. ದೇವರ ನಿಬಂಧನೆಗಾಗಿ ಪ್ರಾರ್ಥಿಸು</w:t>
      </w:r>
    </w:p>
    <w:p/>
    <w:p>
      <w:r xmlns:w="http://schemas.openxmlformats.org/wordprocessingml/2006/main">
        <w:t xml:space="preserve">1. ಜೇಮ್ಸ್ 1:17 - ಪ್ರತಿಯೊಂದು ಒಳ್ಳೆಯ ಮತ್ತು ಪರಿಪೂರ್ಣವಾದ ಉಡುಗೊರೆಯು ಮೇಲಿನಿಂದ ಬಂದಿದ್ದು, ಸ್ವರ್ಗೀಯ ದೀಪಗಳ ತಂದೆಯಿಂದ ಕೆಳಗೆ ಬರುತ್ತಿದೆ, ಅವರು ನೆರಳುಗಳನ್ನು ಬದಲಾಯಿಸುವುದಿಲ್ಲ.</w:t>
      </w:r>
    </w:p>
    <w:p/>
    <w:p>
      <w:r xmlns:w="http://schemas.openxmlformats.org/wordprocessingml/2006/main">
        <w:t xml:space="preserve">2. ಕೀರ್ತನೆ 65: 9-10 - ನೀವು ಭೂಮಿಯನ್ನು ನೋಡಿಕೊಳ್ಳುತ್ತೀರಿ ಮತ್ತು ಅದಕ್ಕೆ ನೀರು ಹಾಕಿ ಅದನ್ನು ಶ್ರೀಮಂತ ಮತ್ತು ಫಲವತ್ತಾಗಿಸುವಿರಿ. ದೇವರ ನದಿಯಲ್ಲಿ ಸಾಕಷ್ಟು ನೀರಿದೆ; ಇದು ಧಾನ್ಯದ ಸಮೃದ್ಧ ಫಸಲನ್ನು ಒದಗಿಸುತ್ತದೆ, ಏಕೆಂದರೆ ನೀವು ಅದನ್ನು ಆದೇಶಿಸಿದ್ದೀರಿ.</w:t>
      </w:r>
    </w:p>
    <w:p/>
    <w:p>
      <w:r xmlns:w="http://schemas.openxmlformats.org/wordprocessingml/2006/main">
        <w:t xml:space="preserve">ಜೆಕರಾಯಾ 10:2 ಯಾಕಂದರೆ ವಿಗ್ರಹಗಳು ನಿರರ್ಥಕವನ್ನು ಮಾತನಾಡುತ್ತವೆ ಮತ್ತು ಭವಿಷ್ಯಜ್ಞಾನಿಗಳು ಸುಳ್ಳನ್ನು ನೋಡಿದ್ದಾರೆ ಮತ್ತು ಸುಳ್ಳು ಕನಸುಗಳನ್ನು ಹೇಳಿದ್ದಾರೆ; ಅವರು ವ್ಯರ್ಥವಾಗಿ ಸಾಂತ್ವನ ಮಾಡುತ್ತಾರೆ: ಆದ್ದರಿಂದ ಅವರು ಹಿಂಡುಗಳಂತೆ ಹೋದರು, ಕುರುಬನಿಲ್ಲದ ಕಾರಣ ಅವರು ತೊಂದರೆಗೊಳಗಾದರು.</w:t>
      </w:r>
    </w:p>
    <w:p/>
    <w:p>
      <w:r xmlns:w="http://schemas.openxmlformats.org/wordprocessingml/2006/main">
        <w:t xml:space="preserve">ವಿಗ್ರಹಗಳು ಮತ್ತು ದೈವಜ್ಞರು ಸುಳ್ಳು ಮಾತನಾಡುತ್ತಾರೆ ಮತ್ತು ಸುಳ್ಳು ಸಾಂತ್ವನವನ್ನು ನೀಡಿದ್ದಾರೆ, ಜನರಿಗೆ ಕುರುಬನಿಲ್ಲ.</w:t>
      </w:r>
    </w:p>
    <w:p/>
    <w:p>
      <w:r xmlns:w="http://schemas.openxmlformats.org/wordprocessingml/2006/main">
        <w:t xml:space="preserve">1: ದೇವರು ನಮ್ಮ ಕುರುಬನಾಗಿದ್ದಾನೆ ಮತ್ತು ನಾವು ಎಲ್ಲಕ್ಕಿಂತ ಹೆಚ್ಚಾಗಿ ಆತನನ್ನು ನಂಬಬೇಕು.</w:t>
      </w:r>
    </w:p>
    <w:p/>
    <w:p>
      <w:r xmlns:w="http://schemas.openxmlformats.org/wordprocessingml/2006/main">
        <w:t xml:space="preserve">2: ಸುಳ್ಳು ವಿಗ್ರಹಗಳು ಮತ್ತು ದೈವಜ್ಞರು ನಿಜವಾದ ಸಾಂತ್ವನ ಮತ್ತು ಮಾರ್ಗದರ್ಶನವನ್ನು ನೀಡಲು ಸಾಧ್ಯವಿಲ್ಲ, ದೇವರಿಗೆ ಮಾತ್ರ ಸಾಧ್ಯ.</w:t>
      </w:r>
    </w:p>
    <w:p/>
    <w:p>
      <w:r xmlns:w="http://schemas.openxmlformats.org/wordprocessingml/2006/main">
        <w:t xml:space="preserve">1: ಕೀರ್ತನೆ 23:1 "ಕರ್ತನು ನನ್ನ ಕುರುಬನು, ನನಗೆ ಕೊರತೆಯಿಲ್ಲ."</w:t>
      </w:r>
    </w:p>
    <w:p/>
    <w:p>
      <w:r xmlns:w="http://schemas.openxmlformats.org/wordprocessingml/2006/main">
        <w:t xml:space="preserve">2: ಯೆರೆಮಿಯ 23:4 "ಮತ್ತು ನಾನು ಅವುಗಳನ್ನು ಪೋಷಿಸುವ ಕುರುಬರನ್ನು ನೇಮಿಸುವೆನು; ಮತ್ತು ಅವರು ಇನ್ನು ಮುಂದೆ ಭಯಪಡುವುದಿಲ್ಲ, ಅಥವಾ ದಿಗ್ಭ್ರಮೆಗೊಳ್ಳುವುದಿಲ್ಲ, ಅವರಿಗೆ ಕೊರತೆಯಾಗುವುದಿಲ್ಲ ಎಂದು ಕರ್ತನು ಹೇಳುತ್ತಾನೆ."</w:t>
      </w:r>
    </w:p>
    <w:p/>
    <w:p>
      <w:r xmlns:w="http://schemas.openxmlformats.org/wordprocessingml/2006/main">
        <w:t xml:space="preserve">ಜೆಕರಾಯಾ 10:3 ನನ್ನ ಕೋಪವು ಕುರುಬರ ಮೇಲೆ ಉರಿಯಿತು, ಮತ್ತು ನಾನು ಆಡುಗಳನ್ನು ಶಿಕ್ಷಿಸಿದೆನು; ಯಾಕಂದರೆ ಸೈನ್ಯಗಳ ಕರ್ತನು ತನ್ನ ಮಂದೆಯನ್ನು ಯೆಹೂದದ ಮನೆಯನ್ನು ಭೇಟಿ ಮಾಡಿದ್ದಾನೆ ಮತ್ತು ಯುದ್ಧದಲ್ಲಿ ತನ್ನ ಒಳ್ಳೆಯ ಕುದುರೆಯನ್ನು ಮಾಡಿದನು.</w:t>
      </w:r>
    </w:p>
    <w:p/>
    <w:p>
      <w:r xmlns:w="http://schemas.openxmlformats.org/wordprocessingml/2006/main">
        <w:t xml:space="preserve">ಸೈನ್ಯಗಳ ಕರ್ತನು ತನ್ನ ಮಂದೆಯನ್ನು ಯೆಹೂದದ ಮನೆಯಲ್ಲಿ ಸಂದರ್ಶಿಸಿ ಅವುಗಳನ್ನು ಯುದ್ಧದಲ್ಲಿ ಪರಾಕ್ರಮಗೊಳಿಸಿದ್ದಾನೆ.</w:t>
      </w:r>
    </w:p>
    <w:p/>
    <w:p>
      <w:r xmlns:w="http://schemas.openxmlformats.org/wordprocessingml/2006/main">
        <w:t xml:space="preserve">1. "ನಮ್ಮ ಕುರುಬನಾದ ಕರ್ತನು: ಆತನ ಆರೈಕೆಯಲ್ಲಿ ಬಲವನ್ನು ಕಂಡುಕೊಳ್ಳುವುದು"</w:t>
      </w:r>
    </w:p>
    <w:p/>
    <w:p>
      <w:r xmlns:w="http://schemas.openxmlformats.org/wordprocessingml/2006/main">
        <w:t xml:space="preserve">2. "ಭಗವಂತನ ಶಕ್ತಿ: ಅವನ ಜನರಿಗೆ ಅವನ ಶಕ್ತಿಯನ್ನು ಸಡಿಲಿಸುವುದು"</w:t>
      </w:r>
    </w:p>
    <w:p/>
    <w:p>
      <w:r xmlns:w="http://schemas.openxmlformats.org/wordprocessingml/2006/main">
        <w:t xml:space="preserve">1. ಯೆಶಾಯ 40:11 - "ಆತನು ಕುರುಬನಂತೆ ತನ್ನ ಮಂದೆಯನ್ನು ಮೇಯಿಸುವನು: ಅವನು ಕುರಿಮರಿಗಳನ್ನು ತನ್ನ ತೋಳಿನಿಂದ ಕೂಡಿಸಿ ತನ್ನ ಎದೆಯಲ್ಲಿ ಒಯ್ಯುವನು ಮತ್ತು ಮರಿಗಳೊಂದಿಗೆ ಇರುವವರನ್ನು ನಿಧಾನವಾಗಿ ಮುನ್ನಡೆಸುವನು."</w:t>
      </w:r>
    </w:p>
    <w:p/>
    <w:p>
      <w:r xmlns:w="http://schemas.openxmlformats.org/wordprocessingml/2006/main">
        <w:t xml:space="preserve">2. ಕೀರ್ತನೆ 23:1-3 - "ಕರ್ತನು ನನ್ನ ಕುರುಬನು, ನನಗೆ ಬೇಡವಾಗುವುದಿಲ್ಲ, ಅವನು ನನ್ನನ್ನು ಹಸಿರು ಹುಲ್ಲುಗಾವಲುಗಳಲ್ಲಿ ಮಲಗಿಸುತ್ತಾನೆ: ಅವನು ನನ್ನನ್ನು ಶಾಂತ ನೀರಿನ ಬಳಿಗೆ ಕರೆದೊಯ್ಯುತ್ತಾನೆ, ಅವನು ನನ್ನ ಆತ್ಮವನ್ನು ಪುನಃಸ್ಥಾಪಿಸುತ್ತಾನೆ: ಅವನು ನನ್ನನ್ನು ದಾರಿಯಲ್ಲಿ ನಡೆಸುತ್ತಾನೆ ಆತನ ಹೆಸರಿನ ನಿಮಿತ್ತ ಸದಾಚಾರ”</w:t>
      </w:r>
    </w:p>
    <w:p/>
    <w:p>
      <w:r xmlns:w="http://schemas.openxmlformats.org/wordprocessingml/2006/main">
        <w:t xml:space="preserve">ಜೆಕರಾಯಾ 10:4 ಅವನಿಂದ ಒಂದು ಮೂಲೆಯು ಹೊರಬಂದಿತು, ಅವನಿಂದ ಮೊಳೆಯು ಅವನಿಂದ ಯುದ್ಧದ ಬಿಲ್ಲು, ಅವನಿಂದ ಎಲ್ಲಾ ದಬ್ಬಾಳಿಕೆಗಳು ಒಟ್ಟಾಗಿ ಹೊರಬಂದವು.</w:t>
      </w:r>
    </w:p>
    <w:p/>
    <w:p>
      <w:r xmlns:w="http://schemas.openxmlformats.org/wordprocessingml/2006/main">
        <w:t xml:space="preserve">ಜೆಕರಾಯಾ 10:4 ರಲ್ಲಿ, ದಬ್ಬಾಳಿಕೆಗಾರರಿಂದ ಶಕ್ತಿ ಮತ್ತು ರಕ್ಷಣೆಯ ಮೂಲವಾಗಿ ದೇವರನ್ನು ವಿವರಿಸಲಾಗಿದೆ.</w:t>
      </w:r>
    </w:p>
    <w:p/>
    <w:p>
      <w:r xmlns:w="http://schemas.openxmlformats.org/wordprocessingml/2006/main">
        <w:t xml:space="preserve">1: ದೇವರು ನಮ್ಮ ಶಕ್ತಿ ಮತ್ತು ಎಲ್ಲಾ ದಮನಕಾರಿಗಳಿಂದ ರಕ್ಷಣೆ.</w:t>
      </w:r>
    </w:p>
    <w:p/>
    <w:p>
      <w:r xmlns:w="http://schemas.openxmlformats.org/wordprocessingml/2006/main">
        <w:t xml:space="preserve">2: ಪ್ರಪಂಚದ ದುಷ್ಟರಿಂದ ನಮ್ಮನ್ನು ರಕ್ಷಿಸಲು ನಾವು ದೇವರ ಮೇಲೆ ಭರವಸೆ ಇಡಬಹುದು.</w:t>
      </w:r>
    </w:p>
    <w:p/>
    <w:p>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ಕೀರ್ತನೆ 18:2 - "ಕರ್ತನು ನನ್ನ ಬಂಡೆ, ನನ್ನ ಕೋಟೆ ಮತ್ತು ನನ್ನ ವಿಮೋಚಕ; ನನ್ನ ದೇವರು ನನ್ನ ಬಂಡೆ, ನಾನು ಆಶ್ರಯಿಸಿರುವ ನನ್ನ ಗುರಾಣಿ ಮತ್ತು ನನ್ನ ರಕ್ಷಣೆಯ ಕೊಂಬು, ನನ್ನ ಕೋಟೆ."</w:t>
      </w:r>
    </w:p>
    <w:p/>
    <w:p>
      <w:r xmlns:w="http://schemas.openxmlformats.org/wordprocessingml/2006/main">
        <w:t xml:space="preserve">ಜೆಕರಾಯಾ 10:5 ಮತ್ತು ಅವರು ಯುದ್ಧದಲ್ಲಿ ತಮ್ಮ ಶತ್ರುಗಳನ್ನು ಬೀದಿಗಳ ಕೆಸರಿನಲ್ಲಿ ತುಳಿಯುವ ಪರಾಕ್ರಮಿಗಳಂತಿರುವರು; ಮತ್ತು ಅವರು ಹೋರಾಡುತ್ತಾರೆ, ಏಕೆಂದರೆ ಕರ್ತನು ಅವರೊಂದಿಗೆ ಇದ್ದಾನೆ ಮತ್ತು ಕುದುರೆಗಳ ಮೇಲೆ ಸವಾರಿ ಮಾಡುವವರು ದಿಗ್ಭ್ರಮೆಗೊಳ್ಳುವರು.</w:t>
      </w:r>
    </w:p>
    <w:p/>
    <w:p>
      <w:r xmlns:w="http://schemas.openxmlformats.org/wordprocessingml/2006/main">
        <w:t xml:space="preserve">ಜೆಕರಾಯಾ 10:5 ರಲ್ಲಿ, ದೇವರ ಜನರು ಪರಾಕ್ರಮಶಾಲಿಗಳಾಗಿರುತ್ತಾರೆ, ಯುದ್ಧದಲ್ಲಿ ತಮ್ಮ ಶತ್ರುಗಳನ್ನು ತುಳಿದು ಹಾಕಲು ಸಮರ್ಥರಾಗಿದ್ದಾರೆ ಎಂದು ಬರೆಯಲಾಗಿದೆ. ಕರ್ತನು ಅವರೊಂದಿಗೆ ಇರುವನು, ಮತ್ತು ಅವರ ಶತ್ರುಗಳು ಗೊಂದಲಕ್ಕೊಳಗಾಗುತ್ತಾರೆ.</w:t>
      </w:r>
    </w:p>
    <w:p/>
    <w:p>
      <w:r xmlns:w="http://schemas.openxmlformats.org/wordprocessingml/2006/main">
        <w:t xml:space="preserve">1. ದೇವರ ಶಕ್ತಿ: ಯುದ್ಧದಲ್ಲಿ ನಮ್ಮ ಶಕ್ತಿ</w:t>
      </w:r>
    </w:p>
    <w:p/>
    <w:p>
      <w:r xmlns:w="http://schemas.openxmlformats.org/wordprocessingml/2006/main">
        <w:t xml:space="preserve">2. ಯುದ್ಧದಲ್ಲಿ ನಂಬಿಕೆಯುಳ್ಳವರ ವಿಶ್ವಾಸ</w:t>
      </w:r>
    </w:p>
    <w:p/>
    <w:p>
      <w:r xmlns:w="http://schemas.openxmlformats.org/wordprocessingml/2006/main">
        <w:t xml:space="preserve">1. ಯೆಶಾಯ 41:10 - "ನೀನು ಭಯಪಡಬೇಡ; ಯಾಕಂದರೆ ನಾನು ನಿನ್ನೊಂದಿಗಿದ್ದೇನೆ: ಭಯಪಡಬೇಡ; ನಾನು ನಿನ್ನ ದೇವರು: ನಾನು ನಿನ್ನನ್ನು ಬಲಪಡಿಸುತ್ತೇನೆ; ಹೌದು, ನಾನು ನಿನಗೆ ಸಹಾಯ ಮಾಡುತ್ತೇನೆ; ಹೌದು, ನಾನು ನಿನ್ನನ್ನು ಬಲಗೈಯಿಂದ ಎತ್ತಿ ಹಿಡಿಯುತ್ತೇನೆ. ನನ್ನ ನೀತಿಯಿಂದ."</w:t>
      </w:r>
    </w:p>
    <w:p/>
    <w:p>
      <w:r xmlns:w="http://schemas.openxmlformats.org/wordprocessingml/2006/main">
        <w:t xml:space="preserve">2. ಕೀರ್ತನೆ 20:7 - "ಕೆಲವರು ರಥಗಳಲ್ಲಿ ಮತ್ತು ಕೆಲವರು ಕುದುರೆಗಳಲ್ಲಿ ಭರವಸೆಯಿಡುತ್ತಾರೆ: ಆದರೆ ನಾವು ನಮ್ಮ ದೇವರಾದ ಕರ್ತನ ಹೆಸರನ್ನು ಸ್ಮರಿಸುತ್ತೇವೆ."</w:t>
      </w:r>
    </w:p>
    <w:p/>
    <w:p>
      <w:r xmlns:w="http://schemas.openxmlformats.org/wordprocessingml/2006/main">
        <w:t xml:space="preserve">ಜೆಕರಾಯಾ 10:6 ಮತ್ತು ನಾನು ಯೆಹೂದದ ಮನೆಯನ್ನು ಬಲಪಡಿಸುವೆನು, ಮತ್ತು ನಾನು ಯೋಸೇಫನ ಮನೆಯನ್ನು ರಕ್ಷಿಸುವೆನು ಮತ್ತು ಅವರನ್ನು ಇರಿಸಲು ನಾನು ಅವರನ್ನು ತರುತ್ತೇನೆ; ಯಾಕಂದರೆ ನಾನು ಅವರ ಮೇಲೆ ಕರುಣೆಯನ್ನು ಹೊಂದಿದ್ದೇನೆ ಮತ್ತು ನಾನು ಅವರನ್ನು ತಳ್ಳಿಹಾಕದಿರುವಂತೆ ಅವರು ಇರುವರು; ಯಾಕಂದರೆ ನಾನು ಅವರ ದೇವರಾದ ಕರ್ತನು ಮತ್ತು ಅವರಿಗೆ ಕಿವಿಗೊಡುವೆನು.</w:t>
      </w:r>
    </w:p>
    <w:p/>
    <w:p>
      <w:r xmlns:w="http://schemas.openxmlformats.org/wordprocessingml/2006/main">
        <w:t xml:space="preserve">ದೇವರು ಯೆಹೂದದ ಮನೆಯನ್ನು ಮತ್ತು ಯೋಸೇಫನ ಮನೆಯನ್ನು ಬಲಪಡಿಸುವ ಭರವಸೆ ನೀಡುತ್ತಾನೆ, ಏಕೆಂದರೆ ಆತನು ಅವರಿಗೆ ಕರುಣಾಮಯಿ ಮತ್ತು ನಂಬಿಗಸ್ತನಾಗಿದ್ದಾನೆ.</w:t>
      </w:r>
    </w:p>
    <w:p/>
    <w:p>
      <w:r xmlns:w="http://schemas.openxmlformats.org/wordprocessingml/2006/main">
        <w:t xml:space="preserve">1. ದೇವರ ಕರುಣೆ ಎಂದೆಂದಿಗೂ ಇರುತ್ತದೆ</w:t>
      </w:r>
    </w:p>
    <w:p/>
    <w:p>
      <w:r xmlns:w="http://schemas.openxmlformats.org/wordprocessingml/2006/main">
        <w:t xml:space="preserve">2. ದೇವರ ನಿಷ್ಠೆಯ ಶಕ್ತಿ</w:t>
      </w:r>
    </w:p>
    <w:p/>
    <w:p>
      <w:r xmlns:w="http://schemas.openxmlformats.org/wordprocessingml/2006/main">
        <w:t xml:space="preserve">1. ಯೆಶಾಯ 54:7-10</w:t>
      </w:r>
    </w:p>
    <w:p/>
    <w:p>
      <w:r xmlns:w="http://schemas.openxmlformats.org/wordprocessingml/2006/main">
        <w:t xml:space="preserve">2. ಕೀರ್ತನೆ 136:1-26</w:t>
      </w:r>
    </w:p>
    <w:p/>
    <w:p>
      <w:r xmlns:w="http://schemas.openxmlformats.org/wordprocessingml/2006/main">
        <w:t xml:space="preserve">ಜೆಕರಾಯಾ 10:7 ಮತ್ತು ಎಫ್ರಾಯೀಮಿನವರು ಪರಾಕ್ರಮಿಯಂತೆ ಇರುವರು, ಮತ್ತು ಅವರ ಹೃದಯವು ದ್ರಾಕ್ಷಾರಸದಿಂದ ಸಂತೋಷಪಡುವದು; ಹೌದು, ಅವರ ಮಕ್ಕಳು ಅದನ್ನು ನೋಡಿ ಸಂತೋಷಪಡುತ್ತಾರೆ. ಅವರ ಹೃದಯವು ಯೆಹೋವನಲ್ಲಿ ಸಂತೋಷಪಡುವದು.</w:t>
      </w:r>
    </w:p>
    <w:p/>
    <w:p>
      <w:r xmlns:w="http://schemas.openxmlformats.org/wordprocessingml/2006/main">
        <w:t xml:space="preserve">ಎಫ್ರಾಯೀಮ್ ಶಕ್ತಿಶಾಲಿಯಾಗುತ್ತಾನೆ ಮತ್ತು ಕರ್ತನಲ್ಲಿ ಅವರ ಸಂತೋಷವು ಅವರ ಮಕ್ಕಳಿಗೆ ಗೋಚರಿಸುತ್ತದೆ.</w:t>
      </w:r>
    </w:p>
    <w:p/>
    <w:p>
      <w:r xmlns:w="http://schemas.openxmlformats.org/wordprocessingml/2006/main">
        <w:t xml:space="preserve">1. ಭಗವಂತನಲ್ಲಿ ಸಂತೋಷಪಡುವುದು: ಪೂಜೆಯ ಶಕ್ತಿ</w:t>
      </w:r>
    </w:p>
    <w:p/>
    <w:p>
      <w:r xmlns:w="http://schemas.openxmlformats.org/wordprocessingml/2006/main">
        <w:t xml:space="preserve">2. ಭಗವಂತನ ಸಂತೋಷ: ನಮ್ಮ ಮಕ್ಕಳಿಗೆ ಹಿಗ್ಗು ಕಲಿಸುವುದು</w:t>
      </w:r>
    </w:p>
    <w:p/>
    <w:p>
      <w:r xmlns:w="http://schemas.openxmlformats.org/wordprocessingml/2006/main">
        <w:t xml:space="preserve">1. ರೋಮನ್ನರು 12:12 - ಭರವಸೆಯಲ್ಲಿ ಸಂತೋಷಪಡುವುದು; ಕ್ಲೇಶದಲ್ಲಿ ರೋಗಿಯ; ಪ್ರಾರ್ಥನೆಯಲ್ಲಿ ತಕ್ಷಣ ಮುಂದುವರೆಯುವುದು</w:t>
      </w:r>
    </w:p>
    <w:p/>
    <w:p>
      <w:r xmlns:w="http://schemas.openxmlformats.org/wordprocessingml/2006/main">
        <w:t xml:space="preserve">2. ಕೀರ್ತನೆ 95: 1-2 - ಓ ಬನ್ನಿ, ನಾವು ಕರ್ತನಿಗೆ ಹಾಡೋಣ: ನಮ್ಮ ಮೋಕ್ಷದ ಬಂಡೆಗೆ ಸಂತೋಷದ ಶಬ್ದವನ್ನು ಮಾಡೋಣ. ನಾವು ಕೃತಜ್ಞತಾಸ್ತುತಿಯೊಂದಿಗೆ ಆತನ ಸನ್ನಿಧಿಗೆ ಬರೋಣ ಮತ್ತು ಕೀರ್ತನೆಗಳಿಂದ ಆತನಿಗೆ ಸಂತೋಷದ ಶಬ್ದವನ್ನು ಮಾಡೋಣ.</w:t>
      </w:r>
    </w:p>
    <w:p/>
    <w:p>
      <w:r xmlns:w="http://schemas.openxmlformats.org/wordprocessingml/2006/main">
        <w:t xml:space="preserve">ಜೆಕರಾಯಾ 10:8 ನಾನು ಅವರಿಗಾಗಿ ಹಿಸ್ಸ್ ಮಾಡಿ ಅವರನ್ನು ಕೂಡಿಸುವೆನು; ಯಾಕಂದರೆ ನಾನು ಅವರನ್ನು ವಿಮೋಚಿಸಿದ್ದೇನೆ ಮತ್ತು ಅವರು ಹೆಚ್ಚಿದಂತೆಯೇ ಅವರು ಹೆಚ್ಚಾಗುತ್ತಾರೆ.</w:t>
      </w:r>
    </w:p>
    <w:p/>
    <w:p>
      <w:r xmlns:w="http://schemas.openxmlformats.org/wordprocessingml/2006/main">
        <w:t xml:space="preserve">ನಾನು ಇಸ್ರಾಯೇಲ್ಯರನ್ನು ಅವರ ಮನೆಗೆ ಹಿಂದಿರುಗಿಸುವೆನು ಮತ್ತು ಅವರ ವಿಮೋಚಕನಾಗಿ ಅವರನ್ನು ನೋಡಿಕೊಳ್ಳುವೆನು.</w:t>
      </w:r>
    </w:p>
    <w:p/>
    <w:p>
      <w:r xmlns:w="http://schemas.openxmlformats.org/wordprocessingml/2006/main">
        <w:t xml:space="preserve">1: ದೇವರು ತನ್ನ ಪ್ರೀತಿಯ ಕಾಳಜಿಯಿಂದ ನಮ್ಮನ್ನು ಪುನಃಸ್ಥಾಪಿಸಲು ಬಯಸುತ್ತಾನೆ.</w:t>
      </w:r>
    </w:p>
    <w:p/>
    <w:p>
      <w:r xmlns:w="http://schemas.openxmlformats.org/wordprocessingml/2006/main">
        <w:t xml:space="preserve">2: ದೇವರು ತನ್ನ ಜನರನ್ನು ನೋಡಿಕೊಳ್ಳುವ ವಿಮೋಚಕ.</w:t>
      </w:r>
    </w:p>
    <w:p/>
    <w:p>
      <w:r xmlns:w="http://schemas.openxmlformats.org/wordprocessingml/2006/main">
        <w:t xml:space="preserve">1: ಯೆಶಾಯ 43:1 - "ಆದರೆ, ಓ ಯಾಕೋಬನೇ, ನಿನ್ನನ್ನು ಸೃಷ್ಟಿಸಿದ ಮತ್ತು ಓ ಇಸ್ರಾಯೇಲೇ, ನಿನ್ನನ್ನು ರಚಿಸಿದ ಕರ್ತನು ಹೀಗೆ ಹೇಳುತ್ತಾನೆ: ಭಯಪಡಬೇಡ, ನಾನು ನಿನ್ನನ್ನು ವಿಮೋಚಿಸಿದ್ದೇನೆ; ನಾನು ನಿನ್ನ ಹೆಸರನ್ನು ಕರೆದಿದ್ದೇನೆ; ನೀನು ನನ್ನದು."</w:t>
      </w:r>
    </w:p>
    <w:p/>
    <w:p>
      <w:r xmlns:w="http://schemas.openxmlformats.org/wordprocessingml/2006/main">
        <w:t xml:space="preserve">2: ಕೀರ್ತನೆ 107:2 - "ಭಗವಂತನಿಂದ ವಿಮೋಚನೆಗೊಂಡವರು ಹೀಗೆ ಹೇಳಲಿ, ಅವರು ಶತ್ರುಗಳ ಕೈಯಿಂದ ವಿಮೋಚನೆಗೊಳಿಸಿದ್ದಾರೆ."</w:t>
      </w:r>
    </w:p>
    <w:p/>
    <w:p>
      <w:r xmlns:w="http://schemas.openxmlformats.org/wordprocessingml/2006/main">
        <w:t xml:space="preserve">ಜೆಕರಾಯಾ 10:9 ಮತ್ತು ನಾನು ಅವುಗಳನ್ನು ಜನರಲ್ಲಿ ಬಿತ್ತುತ್ತೇನೆ; ಮತ್ತು ಅವರು ದೂರದ ದೇಶಗಳಲ್ಲಿ ನನ್ನನ್ನು ನೆನಪಿಸಿಕೊಳ್ಳುತ್ತಾರೆ; ಮತ್ತು ಅವರು ತಮ್ಮ ಮಕ್ಕಳೊಂದಿಗೆ ವಾಸಿಸುತ್ತಾರೆ ಮತ್ತು ಮತ್ತೆ ತಿರುಗುತ್ತಾರೆ.</w:t>
      </w:r>
    </w:p>
    <w:p/>
    <w:p>
      <w:r xmlns:w="http://schemas.openxmlformats.org/wordprocessingml/2006/main">
        <w:t xml:space="preserve">ದೇವರು ತನ್ನ ಜನರನ್ನು ದೂರದ ದೇಶಗಳಲ್ಲಿ ಬಿತ್ತುತ್ತಾನೆ ಮತ್ತು ಅವರು ಅವನನ್ನು ನೆನಪಿಸಿಕೊಂಡಾಗ ಅವರು ತಮ್ಮ ಮಕ್ಕಳೊಂದಿಗೆ ವಾಸಿಸುತ್ತಾರೆ ಮತ್ತು ಹಿಂತಿರುಗುತ್ತಾರೆ.</w:t>
      </w:r>
    </w:p>
    <w:p/>
    <w:p>
      <w:r xmlns:w="http://schemas.openxmlformats.org/wordprocessingml/2006/main">
        <w:t xml:space="preserve">1. ದೇವರ ನಿಷ್ಠೆ: ನೆನಪಿಸಿಕೊಳ್ಳುವುದು ಮತ್ತು ಭಗವಂತನ ಕಡೆಗೆ ಹಿಂತಿರುಗುವುದು</w:t>
      </w:r>
    </w:p>
    <w:p/>
    <w:p>
      <w:r xmlns:w="http://schemas.openxmlformats.org/wordprocessingml/2006/main">
        <w:t xml:space="preserve">2. ಅವರ ಜನರಿಗೆ ದೇವರ ಭರವಸೆ: ನಮ್ಮ ಮಕ್ಕಳೊಂದಿಗೆ ವಾಸಿಸುವುದು</w:t>
      </w:r>
    </w:p>
    <w:p/>
    <w:p>
      <w:r xmlns:w="http://schemas.openxmlformats.org/wordprocessingml/2006/main">
        <w:t xml:space="preserve">1. ಯೆಶಾಯ 43: 5-7 ಭಯಪಡಬೇಡ: ಯಾಕಂದರೆ ನಾನು ನಿನ್ನೊಂದಿಗಿದ್ದೇನೆ: ನಾನು ನಿನ್ನ ಬೀಜವನ್ನು ಪೂರ್ವದಿಂದ ತರುತ್ತೇನೆ ಮತ್ತು ಪಶ್ಚಿಮದಿಂದ ನಿನ್ನನ್ನು ಒಟ್ಟುಗೂಡಿಸುವೆನು; ನಾನು ಉತ್ತರಕ್ಕೆ ಹೇಳುತ್ತೇನೆ, ಬಿಟ್ಟುಬಿಡಿ; ಮತ್ತು ದಕ್ಷಿಣಕ್ಕೆ, ಹಿಂತಿರುಗಬೇಡ: ದೂರದಿಂದ ನನ್ನ ಮಕ್ಕಳನ್ನು ಮತ್ತು ನನ್ನ ಹೆಣ್ಣುಮಕ್ಕಳನ್ನು ಭೂಮಿಯ ತುದಿಗಳಿಂದ ಕರೆತನ್ನಿ.</w:t>
      </w:r>
    </w:p>
    <w:p/>
    <w:p>
      <w:r xmlns:w="http://schemas.openxmlformats.org/wordprocessingml/2006/main">
        <w:t xml:space="preserve">2. ಗಲಾತ್ಯ 6:10 ನಮಗೆ ಅವಕಾಶವಿರುವುದರಿಂದ, ನಾವು ಎಲ್ಲ ಮನುಷ್ಯರಿಗೆ, ವಿಶೇಷವಾಗಿ ನಂಬಿಕೆಯ ಮನೆಯವರಿಗೆ ಒಳ್ಳೆಯದನ್ನು ಮಾಡೋಣ.</w:t>
      </w:r>
    </w:p>
    <w:p/>
    <w:p>
      <w:r xmlns:w="http://schemas.openxmlformats.org/wordprocessingml/2006/main">
        <w:t xml:space="preserve">ಜೆಕರಾಯಾ 10:10 ನಾನು ಅವರನ್ನು ಈಜಿಪ್ಟ್ ದೇಶದಿಂದ ತರುತ್ತೇನೆ ಮತ್ತು ಅಶ್ಶೂರದಿಂದ ಅವರನ್ನು ಒಟ್ಟುಗೂಡಿಸುವೆನು; ಮತ್ತು ನಾನು ಅವರನ್ನು ಗಿಲ್ಯಾದ್ ಮತ್ತು ಲೆಬನೋನ್ ದೇಶಕ್ಕೆ ತರುವೆನು; ಮತ್ತು ಅವರಿಗೆ ಸ್ಥಳವನ್ನು ಕಂಡುಹಿಡಿಯಲಾಗುವುದಿಲ್ಲ.</w:t>
      </w:r>
    </w:p>
    <w:p/>
    <w:p>
      <w:r xmlns:w="http://schemas.openxmlformats.org/wordprocessingml/2006/main">
        <w:t xml:space="preserve">ತನ್ನ ಜನರನ್ನು ಅವರು ಸೇರಿರುವ ದೇಶಕ್ಕೆ ಮರಳಿ ಕರೆತರುವ ದೇವರ ವಾಗ್ದಾನ.</w:t>
      </w:r>
    </w:p>
    <w:p/>
    <w:p>
      <w:r xmlns:w="http://schemas.openxmlformats.org/wordprocessingml/2006/main">
        <w:t xml:space="preserve">1. ದೇವರು ತನ್ನ ಜನರಿಗೆ ಮಾಡುವ ವಾಗ್ದಾನಗಳನ್ನು ಪೂರೈಸುವನು.</w:t>
      </w:r>
    </w:p>
    <w:p/>
    <w:p>
      <w:r xmlns:w="http://schemas.openxmlformats.org/wordprocessingml/2006/main">
        <w:t xml:space="preserve">2. ನಾವು ದೇವರ ನಿಷ್ಠೆಯನ್ನು ನಂಬಬೇಕು ಮತ್ತು ಆತನನ್ನು ಕಾಯಬೇಕು.</w:t>
      </w:r>
    </w:p>
    <w:p/>
    <w:p>
      <w:r xmlns:w="http://schemas.openxmlformats.org/wordprocessingml/2006/main">
        <w:t xml:space="preserve">1. ಯೆಶಾಯ 43:5-6 - "ಭಯಪಡಬೇಡ: ಯಾಕಂದರೆ ನಾನು ನಿನ್ನೊಂದಿಗಿದ್ದೇನೆ: ನಾನು ನಿನ್ನ ಸಂತತಿಯನ್ನು ಪೂರ್ವದಿಂದ ತರುತ್ತೇನೆ ಮತ್ತು ಪಶ್ಚಿಮದಿಂದ ನಿನ್ನನ್ನು ಒಟ್ಟುಗೂಡಿಸುವೆನು; ನಾನು ಉತ್ತರಕ್ಕೆ, ಬಿಟ್ಟುಬಿಡಿ ಮತ್ತು ದಕ್ಷಿಣಕ್ಕೆ, ಹಿಂತಿರುಗಬೇಡ: ನನ್ನ ಮಕ್ಕಳನ್ನು ದೂರದಿಂದ ಮತ್ತು ನನ್ನ ಹೆಣ್ಣುಮಕ್ಕಳನ್ನು ಭೂಮಿಯ ತುದಿಗಳಿಂದ ಕರೆತನ್ನಿ.</w:t>
      </w:r>
    </w:p>
    <w:p/>
    <w:p>
      <w:r xmlns:w="http://schemas.openxmlformats.org/wordprocessingml/2006/main">
        <w:t xml:space="preserve">2. ಯೆರೆಮಿಯ 31:10 - "ಓ ಜನಾಂಗಗಳೇ, ಕರ್ತನ ವಾಕ್ಯವನ್ನು ಕೇಳಿರಿ ಮತ್ತು ದೂರದ ದ್ವೀಪಗಳಲ್ಲಿ ಅದನ್ನು ಘೋಷಿಸಿರಿ ಮತ್ತು ಹೇಳು, ಇಸ್ರಾಯೇಲ್ಯರನ್ನು ಚದುರಿಸಿದವನು ಅವನನ್ನು ಒಟ್ಟುಗೂಡಿಸಿ, ಕುರುಬನು ತನ್ನ ಮಂದೆಯನ್ನು ಕಾಪಾಡುವನು. "</w:t>
      </w:r>
    </w:p>
    <w:p/>
    <w:p>
      <w:r xmlns:w="http://schemas.openxmlformats.org/wordprocessingml/2006/main">
        <w:t xml:space="preserve">ಜೆಕರಾಯಾ 10:11 ಮತ್ತು ಅವನು ಸಂಕಟದಿಂದ ಸಮುದ್ರದ ಮೂಲಕ ಹಾದುಹೋಗುವನು ಮತ್ತು ಸಮುದ್ರದ ಅಲೆಗಳನ್ನು ಹೊಡೆಯುವನು, ಮತ್ತು ನದಿಯ ಆಳಗಳೆಲ್ಲವೂ ಒಣಗಿಹೋಗುವವು ಮತ್ತು ಅಶ್ಶೂರದ ಗರ್ವವು ಕೆಳಗಿಳಿಯುವದು ಮತ್ತು ಈಜಿಪ್ಟಿನ ರಾಜದಂಡವು ಬೀಳುವದು. ದೂರ ಹೊರಡು.</w:t>
      </w:r>
    </w:p>
    <w:p/>
    <w:p>
      <w:r xmlns:w="http://schemas.openxmlformats.org/wordprocessingml/2006/main">
        <w:t xml:space="preserve">ಕರ್ತನು ಸಂಕಟದಿಂದ ಸಮುದ್ರವನ್ನು ಹಾದುಹೋಗುವನು ಮತ್ತು ನದಿಯ ಆಳವನ್ನು ಒಣಗಿಸುವನು. ಅಶ್ಶೂರದ ಗರ್ವವನ್ನೂ ಈಜಿಪ್ಟಿನ ರಾಜದಂಡವನ್ನೂ ಕೆಡವಲಾಗುವುದು.</w:t>
      </w:r>
    </w:p>
    <w:p/>
    <w:p>
      <w:r xmlns:w="http://schemas.openxmlformats.org/wordprocessingml/2006/main">
        <w:t xml:space="preserve">1. ತೊಂದರೆಯ ಸಮಯದಲ್ಲಿ ದೇವರ ಶಕ್ತಿ</w:t>
      </w:r>
    </w:p>
    <w:p/>
    <w:p>
      <w:r xmlns:w="http://schemas.openxmlformats.org/wordprocessingml/2006/main">
        <w:t xml:space="preserve">2. ದೇವರ ಸಾರ್ವಭೌಮತ್ವ</w:t>
      </w:r>
    </w:p>
    <w:p/>
    <w:p>
      <w:r xmlns:w="http://schemas.openxmlformats.org/wordprocessingml/2006/main">
        <w:t xml:space="preserve">1. ಯೆಶಾಯ 11:15 - ಮತ್ತು ಕರ್ತನು ಈಜಿಪ್ಟಿನ ಸಮುದ್ರದ ನಾಲಿಗೆಯನ್ನು ಸಂಪೂರ್ಣವಾಗಿ ನಾಶಮಾಡುವನು; ಮತ್ತು ತನ್ನ ಬಲವಾದ ಗಾಳಿಯಿಂದ ಅವನು ತನ್ನ ಕೈಯನ್ನು ನದಿಯ ಮೇಲೆ ಅಲ್ಲಾಡಿಸುವನು ಮತ್ತು ಅದನ್ನು ಏಳು ಹೊಳೆಗಳಲ್ಲಿ ಹೊಡೆದು ಮನುಷ್ಯರನ್ನು ಒಣನೆಲದಿಂದ ದಾಟಿಸುವನು.</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ಜೆಕರಾಯಾ 10:12 ಮತ್ತು ನಾನು ಅವರನ್ನು ಕರ್ತನಲ್ಲಿ ಬಲಪಡಿಸುವೆನು; ಮತ್ತು ಅವರು ಆತನ ಹೆಸರಿನಲ್ಲಿ ಮೇಲೆ ಕೆಳಗೆ ನಡೆಯುತ್ತಾರೆ ಎಂದು ಕರ್ತನು ಹೇಳುತ್ತಾನೆ.</w:t>
      </w:r>
    </w:p>
    <w:p/>
    <w:p>
      <w:r xmlns:w="http://schemas.openxmlformats.org/wordprocessingml/2006/main">
        <w:t xml:space="preserve">ದೇವರು ತನ್ನ ಹೆಸರನ್ನು ಅನುಸರಿಸುವವರನ್ನು ಬಲಪಡಿಸುತ್ತಾನೆ ಮತ್ತು ಅವರು ಆತನ ಹೆಸರಿನಲ್ಲಿ ನಡೆಯುವರು.</w:t>
      </w:r>
    </w:p>
    <w:p/>
    <w:p>
      <w:r xmlns:w="http://schemas.openxmlformats.org/wordprocessingml/2006/main">
        <w:t xml:space="preserve">1. ಭಗವಂತನಲ್ಲಿ ನಡೆಯುವುದು: ಆತನ ಹೆಸರಿನಲ್ಲಿ ಬಲಗೊಳ್ಳುವುದು</w:t>
      </w:r>
    </w:p>
    <w:p/>
    <w:p>
      <w:r xmlns:w="http://schemas.openxmlformats.org/wordprocessingml/2006/main">
        <w:t xml:space="preserve">2. ನಮ್ಮ ನಂಬಿಕೆಯನ್ನು ಬಲಪಡಿಸುವುದು: ಭಗವಂತನ ಹೆಸರಿನಲ್ಲಿ ಕ್ರಮಗಳನ್ನು ತೆಗೆದುಕೊಳ್ಳುವುದು</w:t>
      </w:r>
    </w:p>
    <w:p/>
    <w:p>
      <w:r xmlns:w="http://schemas.openxmlformats.org/wordprocessingml/2006/main">
        <w:t xml:space="preserve">1. ಯೆಶಾಯ 40:31, "ಆದರೆ ಭಗವಂತನಲ್ಲಿ ಭರವಸೆಯಿಡುವವರು ಹೊಸ ಶಕ್ತಿಯನ್ನು ಕಂಡುಕೊಳ್ಳುತ್ತಾರೆ. ಅವರು ಹದ್ದುಗಳಂತೆ ರೆಕ್ಕೆಗಳ ಮೇಲೆ ಹಾರುತ್ತಾರೆ; ಅವರು ಓಡುತ್ತಾರೆ ಮತ್ತು ದಣಿದಿಲ್ಲ; ಅವರು ನಡೆಯುತ್ತಾರೆ ಮತ್ತು ಮೂರ್ಛೆ ಹೋಗುವುದಿಲ್ಲ."</w:t>
      </w:r>
    </w:p>
    <w:p/>
    <w:p>
      <w:r xmlns:w="http://schemas.openxmlformats.org/wordprocessingml/2006/main">
        <w:t xml:space="preserve">2. ಎಫೆಸಿಯನ್ಸ್ 6:10-11, "ಅಂತಿಮವಾಗಿ, ಕರ್ತನಲ್ಲಿ ಮತ್ತು ಆತನ ಪ್ರಬಲ ಶಕ್ತಿಯಲ್ಲಿ ಬಲವಾಗಿರಿ. ದೇವರ ಸಂಪೂರ್ಣ ರಕ್ಷಾಕವಚವನ್ನು ಧರಿಸಿಕೊಳ್ಳಿ ಇದರಿಂದ ನೀವು ದೆವ್ವದ ಯೋಜನೆಗಳ ವಿರುದ್ಧ ನಿಮ್ಮ ನಿಲುವನ್ನು ತೆಗೆದುಕೊಳ್ಳುತ್ತೀರಿ."</w:t>
      </w:r>
    </w:p>
    <w:p/>
    <w:p>
      <w:r xmlns:w="http://schemas.openxmlformats.org/wordprocessingml/2006/main">
        <w:t xml:space="preserve">ಜೆಕರಿಯಾ ಅಧ್ಯಾಯ 11 ಇಸ್ರೇಲ್ ನಾಯಕರ ಭಗವಂತನ ತೀರ್ಪು ಮತ್ತು ನಿರಾಕರಣೆಯ ಎದ್ದುಕಾಣುವ ಸಾಂಕೇತಿಕ ಚಿತ್ರವನ್ನು ಚಿತ್ರಿಸುತ್ತದೆ. ಇದು ಒಳ್ಳೆಯ ಕುರುಬನ ಬರುವಿಕೆಯನ್ನು ಸಹ ಮುನ್ಸೂಚಿಸುತ್ತದೆ, ಅವನು ತನ್ನ ಹಿಂಡುಗಳನ್ನು ನೋಡಿಕೊಳ್ಳುತ್ತಾನೆ ಮತ್ತು ರಕ್ಷಿಸುತ್ತಾನೆ.</w:t>
      </w:r>
    </w:p>
    <w:p/>
    <w:p>
      <w:r xmlns:w="http://schemas.openxmlformats.org/wordprocessingml/2006/main">
        <w:t xml:space="preserve">1 ನೇ ಪ್ಯಾರಾಗ್ರಾಫ್: ಅಧ್ಯಾಯವು ಇಸ್ರೇಲ್ ನಾಯಕರ ಸಾಂಕೇತಿಕ ಪ್ರಾತಿನಿಧ್ಯಗಳಾದ ಲೆಬನಾನ್ ಮತ್ತು ಬಾಷಾನ್, ಶೋಕ ಮತ್ತು ಅಳಲು ಕರೆಯೊಂದಿಗೆ ಪ್ರಾರಂಭವಾಗುತ್ತದೆ. ಅವರ ವೈಭವವು ನಾಶವಾದಾಗ ಕರ್ತನ ತೀರ್ಪು ಅವರ ಮೇಲೆ ಬರುತ್ತಿದೆ (ಜೆಕರಿಯಾ 11: 1-3).</w:t>
      </w:r>
    </w:p>
    <w:p/>
    <w:p>
      <w:r xmlns:w="http://schemas.openxmlformats.org/wordprocessingml/2006/main">
        <w:t xml:space="preserve">2 ನೇ ಪ್ಯಾರಾಗ್ರಾಫ್: ಜೆಕರಿಯಾ ಕುರುಬನಾಗಿ ವರ್ತಿಸುತ್ತಾನೆ, ತನ್ನ ಜನರ ಕುರುಬನಾಗಿ ದೇವರ ಪಾತ್ರವನ್ನು ಪ್ರತಿನಿಧಿಸುತ್ತಾನೆ. ಅವನು ಎರಡು ಸಿಬ್ಬಂದಿಗಳನ್ನು ತೆಗೆದುಕೊಳ್ಳುತ್ತಾನೆ, ಒಂದನ್ನು "ಒಲವು" ಎಂದು ಹೆಸರಿಸುತ್ತಾನೆ ಮತ್ತು ಇನ್ನೊಂದು "ಯೂನಿಯನ್" ಎಂದು ಹೆಸರಿಸುತ್ತಾನೆ ಮತ್ತು ದೇವರು ಮತ್ತು ಆತನ ಜನರ ನಡುವಿನ ಒಡಂಬಡಿಕೆಯ ರದ್ದತಿಯನ್ನು ಸಂಕೇತಿಸಲು ಅವುಗಳನ್ನು ಮುರಿಯುತ್ತಾನೆ. ಇಸ್ರಾಯೇಲ್ಯರು ಜೆಕರಾಯಾನನ್ನು ತಿರಸ್ಕರಿಸುತ್ತಾರೆ ಮತ್ತು ಕರ್ತನು ಅವರನ್ನು ತಿರಸ್ಕರಿಸುವನೆಂದು ಘೋಷಿಸುತ್ತಾನೆ (ಜೆಕರಿಯಾ 11: 4-14).</w:t>
      </w:r>
    </w:p>
    <w:p/>
    <w:p>
      <w:r xmlns:w="http://schemas.openxmlformats.org/wordprocessingml/2006/main">
        <w:t xml:space="preserve">3 ನೇ ಪ್ಯಾರಾಗ್ರಾಫ್: ಒಳ್ಳೆಯ ಕುರುಬನ ಬರುವಿಕೆಯ ಭವಿಷ್ಯವಾಣಿಯೊಂದಿಗೆ ಅಧ್ಯಾಯವು ಕೊನೆಗೊಳ್ಳುತ್ತದೆ. ಕರ್ತನು ಹೊಸ ಕುರುಬನನ್ನು ಎಬ್ಬಿಸುವನು, ಅವನು ಹಿಂಡುಗಳನ್ನು ನೋಡಿಕೊಳ್ಳುತ್ತಾನೆ, ಅವರ ದಬ್ಬಾಳಿಕೆಯಿಂದ ಅವರನ್ನು ರಕ್ಷಿಸುತ್ತಾನೆ ಮತ್ತು ಅವುಗಳನ್ನು ಪುನಃಸ್ಥಾಪಿಸುತ್ತಾನೆ. ಆದಾಗ್ಯೂ, ಜನರು ಈ ಕುರುಬನನ್ನು ಗುರುತಿಸುವುದಿಲ್ಲ ಅಥವಾ ಪ್ರಶಂಸಿಸುವುದಿಲ್ಲ, ಇದು ಅವರಲ್ಲಿ ಮತ್ತಷ್ಟು ತೀರ್ಪು ಮತ್ತು ವಿಭಜನೆಗೆ ಕಾರಣವಾಗುತ್ತದೆ (ಜೆಕರಿಯಾ 11:15-17).</w:t>
      </w:r>
    </w:p>
    <w:p/>
    <w:p>
      <w:r xmlns:w="http://schemas.openxmlformats.org/wordprocessingml/2006/main">
        <w:t xml:space="preserve">ಸಾರಾಂಶದಲ್ಲಿ,</w:t>
      </w:r>
    </w:p>
    <w:p>
      <w:r xmlns:w="http://schemas.openxmlformats.org/wordprocessingml/2006/main">
        <w:t xml:space="preserve">ಜೆಕರಿಯಾ ಅಧ್ಯಾಯ 11 ಇಸ್ರೇಲ್ ನಾಯಕರ ಭಗವಂತನ ತೀರ್ಪು ಮತ್ತು ನಿರಾಕರಣೆಯನ್ನು ಚಿತ್ರಿಸುತ್ತದೆ, ಜೊತೆಗೆ ಒಳ್ಳೆಯ ಕುರುಬನ ಬರುವಿಕೆಯ ಮುನ್ಸೂಚಿಸುತ್ತದೆ.</w:t>
      </w:r>
    </w:p>
    <w:p/>
    <w:p>
      <w:r xmlns:w="http://schemas.openxmlformats.org/wordprocessingml/2006/main">
        <w:t xml:space="preserve">ಭಗವಂತನ ತೀರ್ಪು ಇಸ್ರೇಲ್ ನಾಯಕರ ಮೇಲೆ ಬರುತ್ತಿದ್ದಂತೆ ಶೋಕ ಮತ್ತು ಪ್ರಲಾಪಕ್ಕಾಗಿ ಕರೆ ಮಾಡಿ.</w:t>
      </w:r>
    </w:p>
    <w:p>
      <w:r xmlns:w="http://schemas.openxmlformats.org/wordprocessingml/2006/main">
        <w:t xml:space="preserve">ದೇವರು ಮತ್ತು ಆತನ ಜನರ ನಡುವಿನ ಒಡಂಬಡಿಕೆಯ ರದ್ದತಿಯನ್ನು ಪ್ರತಿನಿಧಿಸುವ ಕೋಲುಗಳ ಸಾಂಕೇತಿಕ ಮುರಿಯುವಿಕೆ.</w:t>
      </w:r>
    </w:p>
    <w:p>
      <w:r xmlns:w="http://schemas.openxmlformats.org/wordprocessingml/2006/main">
        <w:t xml:space="preserve">ತನ್ನ ಹಿಂಡುಗಳನ್ನು ನೋಡಿಕೊಳ್ಳುವ ಮತ್ತು ರಕ್ಷಿಸುವ ಒಳ್ಳೆಯ ಕುರುಬನ ಬರುವಿಕೆಯ ಭವಿಷ್ಯವಾಣಿ.</w:t>
      </w:r>
    </w:p>
    <w:p/>
    <w:p>
      <w:r xmlns:w="http://schemas.openxmlformats.org/wordprocessingml/2006/main">
        <w:t xml:space="preserve">ಜೆಕರಿಯಾದ ಈ ಅಧ್ಯಾಯವು ಇಸ್ರೇಲ್ ನಾಯಕರನ್ನು ಪ್ರತಿನಿಧಿಸುವ ಲೆಬನಾನ್ ಮತ್ತು ಬಾಷಾನ್‌ಗೆ ಕರೆ ನೀಡುವುದರೊಂದಿಗೆ ಪ್ರಾರಂಭವಾಗುತ್ತದೆ, ಭಗವಂತನ ತೀರ್ಪು ಅವರ ಮೇಲೆ ಬರುತ್ತಿದ್ದಂತೆ ದುಃಖಿಸಲು ಮತ್ತು ದುಃಖಿಸಲು. ಜೆಕರಿಯಾ ಕುರುಬನಂತೆ ವರ್ತಿಸುತ್ತಾನೆ, "ಒಲವು" ಮತ್ತು "ಯೂನಿಯನ್" ಎಂಬ ಹೆಸರಿನ ಎರಡು ಕೋಲುಗಳನ್ನು ತೆಗೆದುಕೊಂಡು ದೇವರು ಮತ್ತು ಆತನ ಜನರ ನಡುವಿನ ಒಡಂಬಡಿಕೆಯ ರದ್ದತಿಯನ್ನು ಸಂಕೇತಿಸಲು ಅವುಗಳನ್ನು ಮುರಿಯುತ್ತಾನೆ. ಇಸ್ರಾಯೇಲ್ಯರು ಜೆಕರೀಯನನ್ನು ತಿರಸ್ಕರಿಸುತ್ತಾರೆ ಮತ್ತು ಕರ್ತನು ಅವರನ್ನೂ ತಿರಸ್ಕರಿಸುವನೆಂದು ಘೋಷಿಸುತ್ತಾನೆ. ತನ್ನ ಹಿಂಡುಗಳನ್ನು ನೋಡಿಕೊಳ್ಳುವ ಮತ್ತು ರಕ್ಷಿಸುವ ಒಳ್ಳೆಯ ಕುರುಬನ ಬರುವಿಕೆಯ ಭವಿಷ್ಯವಾಣಿಯೊಂದಿಗೆ ಅಧ್ಯಾಯವು ಮುಕ್ತಾಯಗೊಳ್ಳುತ್ತದೆ. ಆದಾಗ್ಯೂ, ಜನರು ಈ ಕುರುಬನನ್ನು ಗುರುತಿಸುವುದಿಲ್ಲ ಅಥವಾ ಪ್ರಶಂಸಿಸುವುದಿಲ್ಲ, ಇದು ಅವರಲ್ಲಿ ಮತ್ತಷ್ಟು ತೀರ್ಪು ಮತ್ತು ವಿಭಜನೆಗೆ ಕಾರಣವಾಗುತ್ತದೆ. ಈ ಅಧ್ಯಾಯವು ಇಸ್ರೇಲ್ ನಾಯಕರ ಭಗವಂತನ ತೀರ್ಪು ಮತ್ತು ನಿರಾಕರಣೆಯನ್ನು ಎತ್ತಿ ತೋರಿಸುತ್ತದೆ, ಜೊತೆಗೆ ಒಳ್ಳೆಯ ಕುರುಬನ ಬರುವಿಕೆಯ ನಿರೀಕ್ಷೆಯನ್ನು ತೋರಿಸುತ್ತದೆ.</w:t>
      </w:r>
    </w:p>
    <w:p/>
    <w:p>
      <w:r xmlns:w="http://schemas.openxmlformats.org/wordprocessingml/2006/main">
        <w:t xml:space="preserve">ಜೆಕರಾಯಾ 11:1 ಓ ಲೆಬನೋನ್, ನಿನ್ನ ಬಾಗಿಲುಗಳನ್ನು ತೆರೆಯಿರಿ, ಬೆಂಕಿಯು ನಿನ್ನ ದೇವದಾರುಗಳನ್ನು ನುಂಗಿಬಿಡುತ್ತದೆ.</w:t>
      </w:r>
    </w:p>
    <w:p/>
    <w:p>
      <w:r xmlns:w="http://schemas.openxmlformats.org/wordprocessingml/2006/main">
        <w:t xml:space="preserve">ದೇವರು ತನ್ನ ತೀರ್ಪಿನ ಬೆಂಕಿಯು ಅದರ ದೇವದಾರುಗಳನ್ನು ದಹಿಸುವಂತೆ ಅದರ ಬಾಗಿಲುಗಳನ್ನು ತೆರೆಯಲು ಲೆಬನಾನ್ಗೆ ಆಜ್ಞಾಪಿಸುತ್ತಾನೆ.</w:t>
      </w:r>
    </w:p>
    <w:p/>
    <w:p>
      <w:r xmlns:w="http://schemas.openxmlformats.org/wordprocessingml/2006/main">
        <w:t xml:space="preserve">1. ದಂಗೆಯ ಪರಿಣಾಮಗಳು: ಎ ಸ್ಟಡಿ ಆಫ್ ಜೆಕರಿಯಾ 11:1</w:t>
      </w:r>
    </w:p>
    <w:p/>
    <w:p>
      <w:r xmlns:w="http://schemas.openxmlformats.org/wordprocessingml/2006/main">
        <w:t xml:space="preserve">2. ಭಯಪಡಬೇಡಿ: ತೀರ್ಪಿನ ಮಧ್ಯದಲ್ಲಿಯೂ ದೇವರು ನಿಯಂತ್ರಣದಲ್ಲಿದ್ದಾನೆ</w:t>
      </w:r>
    </w:p>
    <w:p/>
    <w:p>
      <w:r xmlns:w="http://schemas.openxmlformats.org/wordprocessingml/2006/main">
        <w:t xml:space="preserve">1. ಯೆಶಾಯ 10:17-19 - ಮತ್ತು ಇಸ್ರಾಯೇಲ್ಯರ ಬೆಳಕು ಬೆಂಕಿಯಾಗಿಯೂ ಅವನ ಪವಿತ್ರನು ಜ್ವಾಲೆಯಾಗಿಯೂ ಇರುವವು ಮತ್ತು ಅದು ಒಂದೇ ದಿನದಲ್ಲಿ ಅವನ ಮುಳ್ಳುಗಳನ್ನು ಮತ್ತು ಅವನ ಮುಳ್ಳುಗಳನ್ನು ಸುಟ್ಟು ತಿನ್ನುತ್ತದೆ.</w:t>
      </w:r>
    </w:p>
    <w:p/>
    <w:p>
      <w:r xmlns:w="http://schemas.openxmlformats.org/wordprocessingml/2006/main">
        <w:t xml:space="preserve">2. ಯೆರೆಮಿಯ 22:19 - ಅವನನ್ನು ಕತ್ತೆಯ ಸಮಾಧಿಯೊಂದಿಗೆ ಸಮಾಧಿ ಮಾಡಬೇಕು, ಎಳೆದು ಜೆರುಸಲೆಮ್ನ ದ್ವಾರಗಳ ಆಚೆಗೆ ಎಸೆಯಲಾಗುತ್ತದೆ.</w:t>
      </w:r>
    </w:p>
    <w:p/>
    <w:p>
      <w:r xmlns:w="http://schemas.openxmlformats.org/wordprocessingml/2006/main">
        <w:t xml:space="preserve">ಜೆಕರಾಯಾ 11:2 ಫರ್ ಮರ, ಕೂಗು; ಯಾಕಂದರೆ ದೇವದಾರು ಬಿದ್ದಿದೆ; ಯಾಕಂದರೆ ಪರಾಕ್ರಮಿಗಳು ಹಾಳಾಗಿದ್ದಾರೆ: ಬಾಷಾನಿನ ಓಕ್ ಮರಗಳೇ, ಕೂಗು; ಯಾಕಂದರೆ ವಿಂಟೇಜ್ ಅರಣ್ಯವು ಇಳಿದಿದೆ.</w:t>
      </w:r>
    </w:p>
    <w:p/>
    <w:p>
      <w:r xmlns:w="http://schemas.openxmlformats.org/wordprocessingml/2006/main">
        <w:t xml:space="preserve">ಪರಾಕ್ರಮಿಗಳು ಹಾಳಾಗಿದ್ದಾರೆ, ಇದರ ಪರಿಣಾಮವಾಗಿ ದೇವದಾರು ಪತನ ಮತ್ತು ವಿಂಟೇಜ್ ಅರಣ್ಯ.</w:t>
      </w:r>
    </w:p>
    <w:p/>
    <w:p>
      <w:r xmlns:w="http://schemas.openxmlformats.org/wordprocessingml/2006/main">
        <w:t xml:space="preserve">1. ಭಗವಂತನಲ್ಲಿ ವಿಶ್ವಾಸವಿಡುವುದು: ನಾವು ನಮ್ಮ ನಂಬಿಕೆಯನ್ನು ಬಲಶಾಲಿಗಳಲ್ಲಿ ಏಕೆ ಇಡಬಾರದು</w:t>
      </w:r>
    </w:p>
    <w:p/>
    <w:p>
      <w:r xmlns:w="http://schemas.openxmlformats.org/wordprocessingml/2006/main">
        <w:t xml:space="preserve">2. ಸಂಕಟದ ಆಶೀರ್ವಾದ: ನಷ್ಟವು ಆಧ್ಯಾತ್ಮಿಕ ಬೆಳವಣಿಗೆಗೆ ಹೇಗೆ ಕಾರಣವಾಗಬಹುದು</w:t>
      </w:r>
    </w:p>
    <w:p/>
    <w:p>
      <w:r xmlns:w="http://schemas.openxmlformats.org/wordprocessingml/2006/main">
        <w:t xml:space="preserve">1. ಯೆಶಾಯ 61: 3, "ಅವರಿಗೆ ಬೂದಿಗಾಗಿ ಸೌಂದರ್ಯವನ್ನು ನೀಡಲು, ಶೋಕಕ್ಕೆ ಸಂತೋಷದ ಎಣ್ಣೆ, ಭಾರವಾದ ಮನೋಭಾವಕ್ಕಾಗಿ ಹೊಗಳಿಕೆಯ ವಸ್ತ್ರ; ಅವರು ನೀತಿಯ ಮರಗಳು, ಕರ್ತನ ನೆಡುವಿಕೆ ಎಂದು ಕರೆಯಲ್ಪಡುತ್ತಾರೆ. ವೈಭವೀಕರಿಸಬೇಕು."</w:t>
      </w:r>
    </w:p>
    <w:p/>
    <w:p>
      <w:r xmlns:w="http://schemas.openxmlformats.org/wordprocessingml/2006/main">
        <w:t xml:space="preserve">2. ಕೀರ್ತನೆ 37:3-5, "ಭಗವಂತನಲ್ಲಿ ಭರವಸೆಯಿಡು, ಒಳ್ಳೆಯದನ್ನು ಮಾಡು; ಭೂಮಿಯಲ್ಲಿ ವಾಸಮಾಡು ಮತ್ತು ಆತನ ನಿಷ್ಠೆಯನ್ನು ತಿನ್ನು. ಭಗವಂತನಲ್ಲಿ ನಿನ್ನನ್ನು ಆನಂದಿಸು, ಮತ್ತು ಅವನು ನಿನ್ನ ಹೃದಯದ ಆಸೆಗಳನ್ನು ನಿಮಗೆ ಕೊಡುವನು. ನಿನ್ನನ್ನು ಒಪ್ಪಿಸಿ ಭಗವಂತನಿಗೆ ದಾರಿ, ಅವನಲ್ಲಿ ನಂಬಿಕೆಯಿಡು, ಮತ್ತು ಅವನು ಅದನ್ನು ಜಾರಿಗೆ ತರುತ್ತಾನೆ.</w:t>
      </w:r>
    </w:p>
    <w:p/>
    <w:p>
      <w:r xmlns:w="http://schemas.openxmlformats.org/wordprocessingml/2006/main">
        <w:t xml:space="preserve">ಜೆಕರಾಯಾ 11:3 ಕುರುಬರು ಕೂಗುವ ಧ್ವನಿ ಇದೆ; ಯಾಕಂದರೆ ಅವರ ವೈಭವವು ಹಾಳಾಗಿದೆ: ಎಳೆಯ ಸಿಂಹಗಳ ಗರ್ಜನೆಯ ಧ್ವನಿ; ಯಾಕಂದರೆ ಜೋರ್ಡನಿನ ಹೆಮ್ಮೆಯು ಹಾಳಾಗಿದೆ.</w:t>
      </w:r>
    </w:p>
    <w:p/>
    <w:p>
      <w:r xmlns:w="http://schemas.openxmlformats.org/wordprocessingml/2006/main">
        <w:t xml:space="preserve">ಈ ಭಾಗವು ಕೂಗುವ ಮತ್ತು ಘರ್ಜಿಸುವ ಧ್ವನಿಯ ಬಗ್ಗೆ ಹೇಳುತ್ತದೆ, ಇದು ವೈಭವ ಮತ್ತು ಹೆಮ್ಮೆಯ ಹಾಳಾಗುವಿಕೆಯನ್ನು ಸಂಕೇತಿಸುತ್ತದೆ.</w:t>
      </w:r>
    </w:p>
    <w:p/>
    <w:p>
      <w:r xmlns:w="http://schemas.openxmlformats.org/wordprocessingml/2006/main">
        <w:t xml:space="preserve">1. ಹೆಮ್ಮೆಯ ಮುಖದಲ್ಲಿ ನಮ್ರತೆಯನ್ನು ಅಳವಡಿಸಿಕೊಳ್ಳಲು ಕಲಿಯುವುದು</w:t>
      </w:r>
    </w:p>
    <w:p/>
    <w:p>
      <w:r xmlns:w="http://schemas.openxmlformats.org/wordprocessingml/2006/main">
        <w:t xml:space="preserve">2. ಜೀವನದ ಒಂದು ಭಾಗವಾಗಿ ನಷ್ಟವನ್ನು ಅರ್ಥಮಾಡಿಕೊಳ್ಳುವುದು</w:t>
      </w:r>
    </w:p>
    <w:p/>
    <w:p>
      <w:r xmlns:w="http://schemas.openxmlformats.org/wordprocessingml/2006/main">
        <w:t xml:space="preserve">1. ಜೇಮ್ಸ್ 4:6-10 - "ದೇವರು ಅಹಂಕಾರಿಗಳನ್ನು ವಿರೋಧಿಸುತ್ತಾನೆ ಆದರೆ ವಿನಮ್ರರಿಗೆ ಅನುಗ್ರಹವನ್ನು ನೀಡುತ್ತಾನೆ."</w:t>
      </w:r>
    </w:p>
    <w:p/>
    <w:p>
      <w:r xmlns:w="http://schemas.openxmlformats.org/wordprocessingml/2006/main">
        <w:t xml:space="preserve">2. ಯೆಶಾಯ 40:11 - ಅವನು ಕುರುಬನಂತೆ ತನ್ನ ಮಂದೆಯನ್ನು ಮೇಯಿಸುತ್ತಾನೆ: ಅವನು ಕುರಿಮರಿಗಳನ್ನು ತನ್ನ ತೋಳುಗಳಲ್ಲಿ ಒಟ್ಟುಗೂಡಿಸಿ ತನ್ನ ಹೃದಯದ ಹತ್ತಿರ ಒಯ್ಯುತ್ತಾನೆ; ಅವನು ಮರಿಗಳನ್ನು ಹೊಂದಿರುವವರನ್ನು ನಿಧಾನವಾಗಿ ಮುನ್ನಡೆಸುತ್ತಾನೆ.</w:t>
      </w:r>
    </w:p>
    <w:p/>
    <w:p>
      <w:r xmlns:w="http://schemas.openxmlformats.org/wordprocessingml/2006/main">
        <w:t xml:space="preserve">ಜೆಕರಾಯಾ 11:4 ನನ್ನ ದೇವರಾದ ಕರ್ತನು ಹೀಗೆ ಹೇಳುತ್ತಾನೆ; ವಧೆಯ ಹಿಂಡಿಗೆ ಆಹಾರ ನೀಡಿ;</w:t>
      </w:r>
    </w:p>
    <w:p/>
    <w:p>
      <w:r xmlns:w="http://schemas.openxmlformats.org/wordprocessingml/2006/main">
        <w:t xml:space="preserve">ಕೆಟ್ಟದಾಗಿ ನಡೆಸಿಕೊಳ್ಳಲ್ಪಟ್ಟ ಮತ್ತು ನಿರ್ಲಕ್ಷಿಸಲ್ಪಟ್ಟವರಿಗೆ ಕಾಳಜಿ ವಹಿಸುವಂತೆ ದೇವರು ತನ್ನ ಜನರಿಗೆ ಆಜ್ಞಾಪಿಸುತ್ತಾನೆ.</w:t>
      </w:r>
    </w:p>
    <w:p/>
    <w:p>
      <w:r xmlns:w="http://schemas.openxmlformats.org/wordprocessingml/2006/main">
        <w:t xml:space="preserve">1. "ದಮನಿತರನ್ನು ನೋಡಿಕೊಳ್ಳುವುದು"</w:t>
      </w:r>
    </w:p>
    <w:p/>
    <w:p>
      <w:r xmlns:w="http://schemas.openxmlformats.org/wordprocessingml/2006/main">
        <w:t xml:space="preserve">2. "ದೇವರ ಪ್ರೀತಿಯಿಂದ ಬದುಕುವುದು"</w:t>
      </w:r>
    </w:p>
    <w:p/>
    <w:p>
      <w:r xmlns:w="http://schemas.openxmlformats.org/wordprocessingml/2006/main">
        <w:t xml:space="preserve">1. ಯೆಶಾಯ 58:6-7 - "ಇದು ನಾನು ಆರಿಸಿಕೊಂಡ ಉಪವಾಸವಲ್ಲವೇ? ದುಷ್ಟತನದ ಕಟ್ಟುಗಳನ್ನು ಬಿಡಿಸಲು, ಭಾರವಾದ ಹೊರೆಗಳನ್ನು ಬಿಡಿಸಿ, ಮತ್ತು ತುಳಿತಕ್ಕೊಳಗಾದವರನ್ನು ಬಿಡಿಸಲು ಮತ್ತು ನೀವು ಎಲ್ಲಾ ನೊಗವನ್ನು ಮುರಿಯಲು?</w:t>
      </w:r>
    </w:p>
    <w:p/>
    <w:p>
      <w:r xmlns:w="http://schemas.openxmlformats.org/wordprocessingml/2006/main">
        <w:t xml:space="preserve">2. ಜೇಮ್ಸ್ 1:27 - ದೇವರು ಮತ್ತು ತಂದೆಯ ಮುಂದೆ ಶುದ್ಧ ಮತ್ತು ನಿರ್ಮಲವಾದ ಧರ್ಮವು ಹೀಗಿದೆ: ಅನಾಥರು ಮತ್ತು ವಿಧವೆಯರನ್ನು ಅವರ ಕಷ್ಟದಲ್ಲಿ ಭೇಟಿ ಮಾಡುವುದು ಮತ್ತು ಪ್ರಪಂಚದಿಂದ ತನ್ನನ್ನು ತಾನು ಗುರುತಿಸದಂತೆ ನೋಡಿಕೊಳ್ಳುವುದು.</w:t>
      </w:r>
    </w:p>
    <w:p/>
    <w:p>
      <w:r xmlns:w="http://schemas.openxmlformats.org/wordprocessingml/2006/main">
        <w:t xml:space="preserve">ಜೆಕರಾಯಾ 11:5 ಅವರ ಉಳ್ಳವರು ಅವರನ್ನು ಕೊಂದುಹಾಕುತ್ತಾರೆ ಮತ್ತು ತಮ್ಮನ್ನು ತಪ್ಪಿತಸ್ಥರೆಂದು ಪರಿಗಣಿಸುವುದಿಲ್ಲ; ಯಾಕಂದರೆ ನಾನು ಶ್ರೀಮಂತನಾಗಿದ್ದೇನೆ; ಮತ್ತು ಅವರ ಸ್ವಂತ ಕುರುಬರು ಅವರಿಗೆ ಕರುಣೆ ತೋರಿಸುವುದಿಲ್ಲ.</w:t>
      </w:r>
    </w:p>
    <w:p/>
    <w:p>
      <w:r xmlns:w="http://schemas.openxmlformats.org/wordprocessingml/2006/main">
        <w:t xml:space="preserve">ಕುರಿಗಳನ್ನು ಹೊಂದಿರುವವರು ಅವುಗಳನ್ನು ಕೊಲ್ಲುತ್ತಿದ್ದಾರೆ, ಆದರೂ ತಪ್ಪಿತಸ್ಥರೆಂದು ಭಾವಿಸಬೇಡಿ, ಮತ್ತು ಅವುಗಳನ್ನು ಮಾರಾಟ ಮಾಡುವವರು ಕುರಿಗಳ ಬಗ್ಗೆ ಯಾವುದೇ ಕರುಣೆಯಿಲ್ಲದೆ ಅವರು ಶ್ರೀಮಂತರಾಗುತ್ತಿದ್ದಂತೆ ಭಗವಂತನನ್ನು ಸ್ತುತಿಸುತ್ತಾರೆ.</w:t>
      </w:r>
    </w:p>
    <w:p/>
    <w:p>
      <w:r xmlns:w="http://schemas.openxmlformats.org/wordprocessingml/2006/main">
        <w:t xml:space="preserve">1. ಬೂಟಾಟಿಕೆ ಅಪಾಯ</w:t>
      </w:r>
    </w:p>
    <w:p/>
    <w:p>
      <w:r xmlns:w="http://schemas.openxmlformats.org/wordprocessingml/2006/main">
        <w:t xml:space="preserve">2. ತುಳಿತಕ್ಕೊಳಗಾದವರಿಗೆ ದೇವರ ಕರುಣೆ</w:t>
      </w:r>
    </w:p>
    <w:p/>
    <w:p>
      <w:r xmlns:w="http://schemas.openxmlformats.org/wordprocessingml/2006/main">
        <w:t xml:space="preserve">1. ಮ್ಯಾಥ್ಯೂ 23:27-28 - "ಶಾಸ್ತ್ರಿಗಳೇ ಮತ್ತು ಫರಿಸಾಯರೇ, ಕಪಟಿಗಳೇ, ನಿಮಗೆ ಅಯ್ಯೋ! ನೀವು ಸುಣ್ಣ ಬಳಿದ ಸಮಾಧಿಗಳಂತೆ ಇದ್ದೀರಿ, ಅದು ಹೊರನೋಟಕ್ಕೆ ಸುಂದರವಾಗಿ ಕಾಣುತ್ತದೆ, ಆದರೆ ಒಳಗೆ ಸತ್ತವರ ಎಲುಬುಗಳು ಮತ್ತು ಎಲ್ಲಾ ಅಶುದ್ಧತೆಗಳಿಂದ ತುಂಬಿದೆ. ಇತರರಿಗೆ, ಆದರೆ ನಿಮ್ಮೊಳಗೆ ಬೂಟಾಟಿಕೆ ಮತ್ತು ಕಾನೂನುಬಾಹಿರತೆ ತುಂಬಿದೆ.</w:t>
      </w:r>
    </w:p>
    <w:p/>
    <w:p>
      <w:r xmlns:w="http://schemas.openxmlformats.org/wordprocessingml/2006/main">
        <w:t xml:space="preserve">2. ಜೇಮ್ಸ್ 1:27 - ತಂದೆಯಾದ ದೇವರ ಮುಂದೆ ಶುದ್ಧ ಮತ್ತು ನಿರ್ಮಲವಾದ ಧರ್ಮವು ಹೀಗಿದೆ: ಅನಾಥರು ಮತ್ತು ವಿಧವೆಯರನ್ನು ಅವರ ಸಂಕಟದಲ್ಲಿ ಭೇಟಿ ಮಾಡುವುದು ಮತ್ತು ಪ್ರಪಂಚದಿಂದ ತನ್ನನ್ನು ತಾನು ಕಳಂಕಗೊಳಿಸದಂತೆ ನೋಡಿಕೊಳ್ಳುವುದು.</w:t>
      </w:r>
    </w:p>
    <w:p/>
    <w:p>
      <w:r xmlns:w="http://schemas.openxmlformats.org/wordprocessingml/2006/main">
        <w:t xml:space="preserve">ಜೆಕರಾಯಾ 11:6 ನಾನು ಇನ್ನು ಮುಂದೆ ದೇಶದ ನಿವಾಸಿಗಳನ್ನು ಕನಿಕರಿಸುವದಿಲ್ಲ ಎಂದು ಕರ್ತನು ಹೇಳುತ್ತಾನೆ, ಆದರೆ ಇಗೋ, ನಾನು ಪ್ರತಿಯೊಬ್ಬರನ್ನು ಅವನ ನೆರೆಯವನ ಕೈಗೆ ಮತ್ತು ಅವನ ರಾಜನ ಕೈಗೆ ಒಪ್ಪಿಸುವೆನು; ಮತ್ತು ಅವರು ದೇಶವನ್ನು ಹೊಡೆಯುವರು. ಮತ್ತು ಅವರ ಕೈಯಿಂದ ನಾನು ಅವರನ್ನು ಬಿಡಿಸುವದಿಲ್ಲ.</w:t>
      </w:r>
    </w:p>
    <w:p/>
    <w:p>
      <w:r xmlns:w="http://schemas.openxmlformats.org/wordprocessingml/2006/main">
        <w:t xml:space="preserve">ದೇವರು ಇನ್ನು ಮುಂದೆ ದೇಶದ ಜನರಿಗೆ ಕರುಣೆಯನ್ನು ತೋರಿಸುವುದಿಲ್ಲ, ಬದಲಿಗೆ ಅವರನ್ನು ಅವರ ನೆರೆಹೊರೆಯವರು ಮತ್ತು ಅವರ ರಾಜರು ವಶಪಡಿಸಿಕೊಳ್ಳಲು ಅನುಮತಿಸುತ್ತಾನೆ.</w:t>
      </w:r>
    </w:p>
    <w:p/>
    <w:p>
      <w:r xmlns:w="http://schemas.openxmlformats.org/wordprocessingml/2006/main">
        <w:t xml:space="preserve">1. ದೇವರ ಕರುಣೆಯು ಅಂತ್ಯವಿಲ್ಲ</w:t>
      </w:r>
    </w:p>
    <w:p/>
    <w:p>
      <w:r xmlns:w="http://schemas.openxmlformats.org/wordprocessingml/2006/main">
        <w:t xml:space="preserve">2. ನಮ್ಮ ಕ್ರಿಯೆಗಳು ದೇವರ ಪ್ರತಿಕ್ರಿಯೆಯನ್ನು ನಿರ್ಧರಿಸುತ್ತವೆ</w:t>
      </w:r>
    </w:p>
    <w:p/>
    <w:p>
      <w:r xmlns:w="http://schemas.openxmlformats.org/wordprocessingml/2006/main">
        <w:t xml:space="preserve">1. ರೋಮನ್ನರು 2:4-5 - ಅಥವಾ ದೇವರ ದಯೆಯು ನಿಮ್ಮನ್ನು ಪಶ್ಚಾತ್ತಾಪಕ್ಕೆ ಕೊಂಡೊಯ್ಯಲು ಉದ್ದೇಶಿಸಿದೆ ಎಂದು ತಿಳಿಯದೆ ನೀವು ಆತನ ದಯೆ ಮತ್ತು ಸಹನೆ ಮತ್ತು ತಾಳ್ಮೆಯ ಸಂಪತ್ತನ್ನು ಊಹಿಸುತ್ತೀರಾ?</w:t>
      </w:r>
    </w:p>
    <w:p/>
    <w:p>
      <w:r xmlns:w="http://schemas.openxmlformats.org/wordprocessingml/2006/main">
        <w:t xml:space="preserve">2. ಯೆರೆಮಿಯ 18:7-8 - ನಾನು ಯಾವುದೇ ಸಮಯದಲ್ಲಿ ಒಂದು ರಾಷ್ಟ್ರ ಅಥವಾ ರಾಜ್ಯವನ್ನು ಕುರಿತು ಘೋಷಿಸಿದರೆ, ನಾನು ಅದನ್ನು ಕಿತ್ತು ಒಡೆದು ನಾಶಮಾಡುತ್ತೇನೆ ಮತ್ತು ನಾನು ಹೇಳಿದ ರಾಷ್ಟ್ರವು ತನ್ನ ದುಷ್ಟತನದಿಂದ ತಿರುಗಿದರೆ, ನಾನು ಅದಕ್ಕೆ ಮಾಡಲು ಉದ್ದೇಶಿಸಿರುವ ವಿಪತ್ತಿನ ಬಗ್ಗೆ ಪಶ್ಚಾತ್ತಾಪ ಪಡುತ್ತೇನೆ.</w:t>
      </w:r>
    </w:p>
    <w:p/>
    <w:p>
      <w:r xmlns:w="http://schemas.openxmlformats.org/wordprocessingml/2006/main">
        <w:t xml:space="preserve">ಜೆಕರಾಯಾ 11:7 ಮತ್ತು ನಾನು ವಧೆಯ ಮಂದೆಯನ್ನು ಮೇಯಿಸುವೆನು, ಓ ಹಿಂಡಿನ ಬಡವನೇ, ನೀನು ಕೂಡ. ಮತ್ತು ನಾನು ನನ್ನ ಬಳಿಗೆ ಎರಡು ಕೋಲುಗಳನ್ನು ತೆಗೆದುಕೊಂಡೆ; ಒಂದನ್ನು ನಾನು ಬ್ಯೂಟಿ ಎಂದು ಕರೆದಿದ್ದೇನೆ ಮತ್ತು ಇನ್ನೊಂದನ್ನು ನಾನು ಬ್ಯಾಂಡ್ಸ್ ಎಂದು ಕರೆದಿದ್ದೇನೆ; ಮತ್ತು ನಾನು ಹಿಂಡುಗಳನ್ನು ಮೇಯಿಸಿದೆ.</w:t>
      </w:r>
    </w:p>
    <w:p/>
    <w:p>
      <w:r xmlns:w="http://schemas.openxmlformats.org/wordprocessingml/2006/main">
        <w:t xml:space="preserve">ಬಡವರು ಮತ್ತು ತುಳಿತಕ್ಕೊಳಗಾದವರಿಗೆ ಭಗವಂತನು ಒದಗಿಸುತ್ತಾನೆ.</w:t>
      </w:r>
    </w:p>
    <w:p/>
    <w:p>
      <w:r xmlns:w="http://schemas.openxmlformats.org/wordprocessingml/2006/main">
        <w:t xml:space="preserve">1. ಅಗತ್ಯವಿರುವವರಿಗೆ ದೇವರ ನಿಬಂಧನೆ</w:t>
      </w:r>
    </w:p>
    <w:p/>
    <w:p>
      <w:r xmlns:w="http://schemas.openxmlformats.org/wordprocessingml/2006/main">
        <w:t xml:space="preserve">2. ಲಾರ್ಡ್ಸ್ ಕೇರ್ನಲ್ಲಿ ನಂಬಿಕೆ</w:t>
      </w:r>
    </w:p>
    <w:p/>
    <w:p>
      <w:r xmlns:w="http://schemas.openxmlformats.org/wordprocessingml/2006/main">
        <w:t xml:space="preserve">1. ಗಲಾಟಿಯನ್ಸ್ 6: 9-10 "ಮತ್ತು ನಾವು ಒಳ್ಳೆಯದನ್ನು ಮಾಡುವುದರಲ್ಲಿ ದಣಿದಿಲ್ಲ: ಯಾಕಂದರೆ ಸರಿಯಾದ ಸಮಯದಲ್ಲಿ ನಾವು ಕೊಯ್ಯುತ್ತೇವೆ, ನಾವು ಮೂರ್ಛೆ ಹೋಗದಿದ್ದರೆ, ನಮಗೆ ಅವಕಾಶವಿದೆ, ನಾವು ಎಲ್ಲ ಜನರಿಗೆ, ವಿಶೇಷವಾಗಿ ಅವರಿಗೆ ಒಳ್ಳೆಯದನ್ನು ಮಾಡೋಣ. ನಂಬಿಕೆಯ ಮನೆಯವರು."</w:t>
      </w:r>
    </w:p>
    <w:p/>
    <w:p>
      <w:r xmlns:w="http://schemas.openxmlformats.org/wordprocessingml/2006/main">
        <w:t xml:space="preserve">2. ಕೀರ್ತನೆ 37:25 "ನಾನು ಚಿಕ್ಕವನಾಗಿದ್ದೇನೆ ಮತ್ತು ಈಗ ಮುದುಕನಾಗಿದ್ದೇನೆ; ಆದರೂ ನೀತಿವಂತರು ಕೈಬಿಡುವುದನ್ನು ನಾನು ನೋಡಿಲ್ಲ, ಅಥವಾ ಅವನ ಸಂತತಿಯು ರೊಟ್ಟಿಯನ್ನು ಬೇಡುವುದು."</w:t>
      </w:r>
    </w:p>
    <w:p/>
    <w:p>
      <w:r xmlns:w="http://schemas.openxmlformats.org/wordprocessingml/2006/main">
        <w:t xml:space="preserve">ಜೆಕರಾಯಾ 11:8 ನಾನು ಮೂರು ಕುರುಬರನ್ನು ಒಂದೇ ತಿಂಗಳಲ್ಲಿ ಕತ್ತರಿಸಿದ್ದೇನೆ; ಮತ್ತು ನನ್ನ ಆತ್ಮವು ಅವರನ್ನು ದ್ವೇಷಿಸಿತು ಮತ್ತು ಅವರ ಆತ್ಮವು ನನ್ನನ್ನು ಅಸಹ್ಯಪಡಿಸಿತು.</w:t>
      </w:r>
    </w:p>
    <w:p/>
    <w:p>
      <w:r xmlns:w="http://schemas.openxmlformats.org/wordprocessingml/2006/main">
        <w:t xml:space="preserve">ಜೆಕರಿಯಾ 11:8 ರಲ್ಲಿ, ದೇವರು ಮೂರು ಕುರುಬರನ್ನು ಒಂದೇ ತಿಂಗಳಲ್ಲಿ ಕತ್ತರಿಸುವ ಬಗ್ಗೆ ಮಾತನಾಡುತ್ತಾನೆ, ಏಕೆಂದರೆ ಅವರಿಬ್ಬರೂ ಪರಸ್ಪರ ದ್ವೇಷಿಸುತ್ತಿದ್ದರು.</w:t>
      </w:r>
    </w:p>
    <w:p/>
    <w:p>
      <w:r xmlns:w="http://schemas.openxmlformats.org/wordprocessingml/2006/main">
        <w:t xml:space="preserve">1. ದೇವರ ನ್ಯಾಯ: ನಂಬಿಕೆಯಿಲ್ಲದ ಕುರುಬರೊಂದಿಗೆ ದೇವರು ಹೇಗೆ ನ್ಯಾಯಯುತವಾಗಿ ವ್ಯವಹರಿಸುತ್ತಾನೆ</w:t>
      </w:r>
    </w:p>
    <w:p/>
    <w:p>
      <w:r xmlns:w="http://schemas.openxmlformats.org/wordprocessingml/2006/main">
        <w:t xml:space="preserve">2. ಅನ್ಯಾಯದ ಮುಖದಲ್ಲಿ ಅಸಹ್ಯ: ಪಾಪ ಮತ್ತು ಅದರ ಪರಿಣಾಮಗಳನ್ನು ತಿರಸ್ಕರಿಸುವುದು</w:t>
      </w:r>
    </w:p>
    <w:p/>
    <w:p>
      <w:r xmlns:w="http://schemas.openxmlformats.org/wordprocessingml/2006/main">
        <w:t xml:space="preserve">1. ಮ್ಯಾಥ್ಯೂ 18:20 - ಯಾಕಂದರೆ ಇಬ್ಬರು ಅಥವಾ ಮೂವರು ನನ್ನ ಹೆಸರಿನಲ್ಲಿ ಒಟ್ಟುಗೂಡುತ್ತಾರೆ, ಅವರಲ್ಲಿ ನಾನು ಇದ್ದೇನೆ.</w:t>
      </w:r>
    </w:p>
    <w:p/>
    <w:p>
      <w:r xmlns:w="http://schemas.openxmlformats.org/wordprocessingml/2006/main">
        <w:t xml:space="preserve">2. ಟೈಟಸ್ 3:3-5 - ಯಾಕಂದರೆ ನಾವೇ ಒಂದು ಕಾಲದಲ್ಲಿ ಮೂರ್ಖರು, ಅವಿಧೇಯರು, ದಾರಿತಪ್ಪಿ, ವಿವಿಧ ಭಾವೋದ್ರೇಕಗಳು ಮತ್ತು ಸಂತೋಷಗಳಿಗೆ ಗುಲಾಮರು, ನಮ್ಮ ದಿನಗಳನ್ನು ದುರುದ್ದೇಶ ಮತ್ತು ಅಸೂಯೆಯಲ್ಲಿ ಕಳೆದಿದ್ದೇವೆ, ಇತರರು ದ್ವೇಷಿಸುತ್ತಿದ್ದೆವು ಮತ್ತು ಒಬ್ಬರನ್ನೊಬ್ಬರು ದ್ವೇಷಿಸುತ್ತಿದ್ದೆವು. ಆದರೆ ನಮ್ಮ ರಕ್ಷಕನಾದ ದೇವರ ಒಳ್ಳೇತನ ಮತ್ತು ಪ್ರೀತಿಪೂರ್ವಕ ದಯೆಯು ಕಾಣಿಸಿಕೊಂಡಾಗ, ಆತನು ನಮ್ಮನ್ನು ರಕ್ಷಿಸಿದನು, ನಾವು ನೀತಿಯಲ್ಲಿ ಮಾಡಿದ ಕಾರ್ಯಗಳಿಂದಲ್ಲ, ಆದರೆ ತನ್ನ ಸ್ವಂತ ಕರುಣೆಯ ಪ್ರಕಾರ.</w:t>
      </w:r>
    </w:p>
    <w:p/>
    <w:p>
      <w:r xmlns:w="http://schemas.openxmlformats.org/wordprocessingml/2006/main">
        <w:t xml:space="preserve">ಜೆಕರಾಯಾ 11:9 ಆಗ ನಾನು--ನಾನು ನಿನಗೆ ಆಹಾರ ಕೊಡುವುದಿಲ್ಲ; ಮತ್ತು ಕತ್ತರಿಸಬೇಕಾದದ್ದು, ಅದನ್ನು ಕತ್ತರಿಸಲಿ; ಮತ್ತು ಉಳಿದವರು ಪ್ರತಿಯೊಬ್ಬರ ಮಾಂಸವನ್ನು ತಿನ್ನಲಿ.</w:t>
      </w:r>
    </w:p>
    <w:p/>
    <w:p>
      <w:r xmlns:w="http://schemas.openxmlformats.org/wordprocessingml/2006/main">
        <w:t xml:space="preserve">ಆತನಿಗೆ ಅವಿಧೇಯರಾದವರ ಮೇಲೆ ದೇವರ ತೀರ್ಪು ತೀವ್ರವಾಗಿರುತ್ತದೆ.</w:t>
      </w:r>
    </w:p>
    <w:p/>
    <w:p>
      <w:r xmlns:w="http://schemas.openxmlformats.org/wordprocessingml/2006/main">
        <w:t xml:space="preserve">1: ರಾಜಿಯಾಗದ ದೇವರು: ದೇವರ ವಾಕ್ಯಕ್ಕೆ ವಿಧೇಯನಾಗಿ ಜೀವಿಸುವುದು</w:t>
      </w:r>
    </w:p>
    <w:p/>
    <w:p>
      <w:r xmlns:w="http://schemas.openxmlformats.org/wordprocessingml/2006/main">
        <w:t xml:space="preserve">2: ಅಸಹಕಾರದ ಪರಿಣಾಮಗಳು: ಜೆಕರಿಯಾ 11:9 ರಿಂದ ಕಲಿಯುವಿಕೆ</w:t>
      </w:r>
    </w:p>
    <w:p/>
    <w:p>
      <w:r xmlns:w="http://schemas.openxmlformats.org/wordprocessingml/2006/main">
        <w:t xml:space="preserve">1: ಯೆರೆಮಿಯ 5: 3, "ಓ ಕರ್ತನೇ, ನಿನ್ನ ಕಣ್ಣುಗಳು ಸತ್ಯದ ಮೇಲೆ ಇಲ್ಲವೇ? ನೀನು ಅವರನ್ನು ಹೊಡೆದಿದ್ದೀ, ಆದರೆ ಅವರು ದುಃಖಿಸಲಿಲ್ಲ; ನೀವು ಅವರನ್ನು ಸೇವಿಸಿದ್ದೀರಿ, ಆದರೆ ಅವರು ತಿದ್ದುಪಡಿಯನ್ನು ಸ್ವೀಕರಿಸಲು ನಿರಾಕರಿಸಿದರು: ಅವರು ತಮ್ಮ ಮುಖಗಳನ್ನು ಕಠಿಣಗೊಳಿಸಿದ್ದಾರೆ. ಒಂದು ಬಂಡೆ; ಅವರು ಹಿಂತಿರುಗಲು ನಿರಾಕರಿಸಿದ್ದಾರೆ."</w:t>
      </w:r>
    </w:p>
    <w:p/>
    <w:p>
      <w:r xmlns:w="http://schemas.openxmlformats.org/wordprocessingml/2006/main">
        <w:t xml:space="preserve">2: ಇಬ್ರಿಯ 10:31, "ಜೀವಂತ ದೇವರ ಕೈಗೆ ಬೀಳುವುದು ಭಯಂಕರವಾದ ವಿಷಯ."</w:t>
      </w:r>
    </w:p>
    <w:p/>
    <w:p>
      <w:r xmlns:w="http://schemas.openxmlformats.org/wordprocessingml/2006/main">
        <w:t xml:space="preserve">ಜೆಕರಾಯಾ 11:10 ಮತ್ತು ನಾನು ನನ್ನ ಕೋಲನ್ನು, ಅಂದರೆ ಸೌಂದರ್ಯವನ್ನು ತೆಗೆದುಕೊಂಡು, ನಾನು ಎಲ್ಲಾ ಜನರೊಂದಿಗೆ ಮಾಡಿದ ನನ್ನ ಒಡಂಬಡಿಕೆಯನ್ನು ಮುರಿಯುವ ಹಾಗೆ ಕತ್ತರಿಸಿದೆನು.</w:t>
      </w:r>
    </w:p>
    <w:p/>
    <w:p>
      <w:r xmlns:w="http://schemas.openxmlformats.org/wordprocessingml/2006/main">
        <w:t xml:space="preserve">ಜಕರೀಯನು ಸೌಂದರ್ಯ ಎಂದು ಕರೆಯಲ್ಪಡುವ ತನ್ನ ಕೋಲನ್ನು ತೆಗೆದುಕೊಂಡು ಎಲ್ಲಾ ಜನರೊಂದಿಗೆ ತನ್ನ ಒಡಂಬಡಿಕೆಯನ್ನು ಮುರಿಯುವ ಸಲುವಾಗಿ ಅದನ್ನು ಮುರಿದುಬಿಡುತ್ತಾನೆ.</w:t>
      </w:r>
    </w:p>
    <w:p/>
    <w:p>
      <w:r xmlns:w="http://schemas.openxmlformats.org/wordprocessingml/2006/main">
        <w:t xml:space="preserve">1. ಒಡಂಬಡಿಕೆಯ ಮುರಿಯುವಿಕೆಯ ಶಕ್ತಿ: ಭರವಸೆಗಳನ್ನು ಮುರಿಯುವ ಪರಿಣಾಮಗಳನ್ನು ಅರ್ಥಮಾಡಿಕೊಳ್ಳುವುದು</w:t>
      </w:r>
    </w:p>
    <w:p/>
    <w:p>
      <w:r xmlns:w="http://schemas.openxmlformats.org/wordprocessingml/2006/main">
        <w:t xml:space="preserve">2. ಸೌಂದರ್ಯದ ಮಹತ್ವ: ಮೌಲ್ಯದ ವಸ್ತುಗಳನ್ನು ಪಾಲಿಸುವುದು ಎಂದರೆ ಏನೆಂದು ಅನ್ವೇಷಿಸುವುದು</w:t>
      </w:r>
    </w:p>
    <w:p/>
    <w:p>
      <w:r xmlns:w="http://schemas.openxmlformats.org/wordprocessingml/2006/main">
        <w:t xml:space="preserve">1. ಯೆಶಾಯ 24:5 - ಭೂಮಿಯು ಅದರ ನಿವಾಸಿಗಳ ಅಡಿಯಲ್ಲಿ ಅಪವಿತ್ರವಾಗಿದೆ; ಏಕೆಂದರೆ ಅವರು ಕಾನೂನುಗಳನ್ನು ಉಲ್ಲಂಘಿಸಿದ್ದಾರೆ, ನಿಯಮವನ್ನು ಬದಲಾಯಿಸಿದ್ದಾರೆ, ಶಾಶ್ವತ ಒಡಂಬಡಿಕೆಯನ್ನು ಮುರಿದಿದ್ದಾರೆ.</w:t>
      </w:r>
    </w:p>
    <w:p/>
    <w:p>
      <w:r xmlns:w="http://schemas.openxmlformats.org/wordprocessingml/2006/main">
        <w:t xml:space="preserve">2. ಯೆರೆಮಿಯ 34:8-10 - ಇದು ಕರ್ತನಿಂದ ಯೆರೆಮೀಯನಿಗೆ ಬಂದ ಮಾತು, ನಂತರ ರಾಜ ಚಿದ್ಕೀಯನು ಯೆರೂಸಲೇಮಿನಲ್ಲಿರುವ ಎಲ್ಲಾ ಜನರೊಂದಿಗೆ ಅವರಿಗೆ ಸ್ವಾತಂತ್ರ್ಯವನ್ನು ಘೋಷಿಸಲು ಒಡಂಬಡಿಕೆಯನ್ನು ಮಾಡಿದನು;</w:t>
      </w:r>
    </w:p>
    <w:p/>
    <w:p>
      <w:r xmlns:w="http://schemas.openxmlformats.org/wordprocessingml/2006/main">
        <w:t xml:space="preserve">ಜೆಕರಾಯಾ 11:11 ಮತ್ತು ಆ ದಿನದಲ್ಲಿ ಅದು ಮುರಿದುಹೋಯಿತು; ಆದ್ದರಿಂದ ನನ್ನನ್ನು ಕಾಯುತ್ತಿದ್ದ ಹಿಂಡಿನ ಬಡವರು ಇದು ಕರ್ತನ ವಾಕ್ಯವೆಂದು ತಿಳಿದಿದ್ದರು.</w:t>
      </w:r>
    </w:p>
    <w:p/>
    <w:p>
      <w:r xmlns:w="http://schemas.openxmlformats.org/wordprocessingml/2006/main">
        <w:t xml:space="preserve">ಆ ದಿನದಲ್ಲಿ ಕರ್ತನ ವಾಕ್ಯವು ಮುರಿದುಹೋಯಿತು, ಮತ್ತು ಮಂದೆಯ ಬಡವರು ಅದನ್ನು ಗುರುತಿಸಿದರು.</w:t>
      </w:r>
    </w:p>
    <w:p/>
    <w:p>
      <w:r xmlns:w="http://schemas.openxmlformats.org/wordprocessingml/2006/main">
        <w:t xml:space="preserve">1. ದೇವರ ವಾಕ್ಯವು ಮುರಿಯಲಾಗದು - ಜೆಕರಿಯಾ 11:11</w:t>
      </w:r>
    </w:p>
    <w:p/>
    <w:p>
      <w:r xmlns:w="http://schemas.openxmlformats.org/wordprocessingml/2006/main">
        <w:t xml:space="preserve">2. ಭಗವಂತನಲ್ಲಿ ನಂಬಿಕೆಯನ್ನು ಕಳೆದುಕೊಳ್ಳಬೇಡಿ - ಜೆಕರಿಯಾ 11:11</w:t>
      </w:r>
    </w:p>
    <w:p/>
    <w:p>
      <w:r xmlns:w="http://schemas.openxmlformats.org/wordprocessingml/2006/main">
        <w:t xml:space="preserve">1. ಯೆಶಾಯ 40:8 - ಹುಲ್ಲು ಒಣಗುತ್ತದೆ, ಹೂವು ಮಸುಕಾಗುತ್ತದೆ, ಆದರೆ ನಮ್ಮ ದೇವರ ವಾಕ್ಯವು ಶಾಶ್ವತವಾಗಿ ನಿಲ್ಲುತ್ತದೆ.</w:t>
      </w:r>
    </w:p>
    <w:p/>
    <w:p>
      <w:r xmlns:w="http://schemas.openxmlformats.org/wordprocessingml/2006/main">
        <w:t xml:space="preserve">2. ಮ್ಯಾಥ್ಯೂ 24:35 - ಸ್ವರ್ಗ ಮತ್ತು ಭೂಮಿಯು ಅಳಿದುಹೋಗುತ್ತವೆ, ಆದರೆ ನನ್ನ ಮಾತುಗಳು ಎಂದಿಗೂ ಹಾದುಹೋಗುವುದಿಲ್ಲ.</w:t>
      </w:r>
    </w:p>
    <w:p/>
    <w:p>
      <w:r xmlns:w="http://schemas.openxmlformats.org/wordprocessingml/2006/main">
        <w:t xml:space="preserve">ಜೆಕರಾಯಾ 11:12 ಮತ್ತು ನಾನು ಅವರಿಗೆ, “ನೀವು ಒಳ್ಳೆಯದನ್ನು ಯೋಚಿಸಿದರೆ, ನನ್ನ ಬೆಲೆಯನ್ನು ನನಗೆ ಕೊಡಿ; ಮತ್ತು ಇಲ್ಲದಿದ್ದರೆ, ಸಹಿಸಿಕೊಳ್ಳಿ. ಆದ್ದರಿಂದ ಅವರು ನನ್ನ ಬೆಲೆಗೆ ಮೂವತ್ತು ಬೆಳ್ಳಿಯ ನಾಣ್ಯಗಳನ್ನು ತೂಗಿದರು.</w:t>
      </w:r>
    </w:p>
    <w:p/>
    <w:p>
      <w:r xmlns:w="http://schemas.openxmlformats.org/wordprocessingml/2006/main">
        <w:t xml:space="preserve">ಜೆಕರಾಯಾ 11:12 ಮೂವತ್ತು ಬೆಳ್ಳಿಯ ನಾಣ್ಯಗಳನ್ನು ಯಾವುದೋ ಒಂದು ಬೆಲೆಗೆ ತೂಗುವ ವಹಿವಾಟಿನ ಕುರಿತು ಹೇಳುತ್ತದೆ.</w:t>
      </w:r>
    </w:p>
    <w:p/>
    <w:p>
      <w:r xmlns:w="http://schemas.openxmlformats.org/wordprocessingml/2006/main">
        <w:t xml:space="preserve">1. ಆತ್ಮದ ಮೌಲ್ಯ: ಬೆಳ್ಳಿಯ ಮೂವತ್ತು ತುಂಡುಗಳ ಮಹತ್ವವನ್ನು ಅನ್ವೇಷಿಸುವುದು</w:t>
      </w:r>
    </w:p>
    <w:p/>
    <w:p>
      <w:r xmlns:w="http://schemas.openxmlformats.org/wordprocessingml/2006/main">
        <w:t xml:space="preserve">2. ಹಣದ ನಿಜವಾದ ವೆಚ್ಚ: ಜೆಕರಿಯಾ 11:12 ರಲ್ಲಿ ರಾಜಿ ಬೆಲೆಯನ್ನು ಪರಿಶೀಲಿಸುವುದು</w:t>
      </w:r>
    </w:p>
    <w:p/>
    <w:p>
      <w:r xmlns:w="http://schemas.openxmlformats.org/wordprocessingml/2006/main">
        <w:t xml:space="preserve">1. ಮ್ಯಾಥ್ಯೂ 26:15 - ಮತ್ತು ಅವರಿಗೆ - ನೀವು ನನಗೆ ಏನು ಕೊಡುತ್ತೀರಿ, ಮತ್ತು ನಾನು ಅವನನ್ನು ನಿಮಗೆ ಒಪ್ಪಿಸುವೆನು? ಮತ್ತು ಅವರು ಅವನೊಂದಿಗೆ ಮೂವತ್ತು ಬೆಳ್ಳಿಯ ನಾಣ್ಯಗಳಿಗೆ ಒಪ್ಪಂದ ಮಾಡಿಕೊಂಡರು.</w:t>
      </w:r>
    </w:p>
    <w:p/>
    <w:p>
      <w:r xmlns:w="http://schemas.openxmlformats.org/wordprocessingml/2006/main">
        <w:t xml:space="preserve">2. ಎಝೆಕಿಯೆಲ್ 16:4 - ಮತ್ತು ನಿನ್ನ ಜನ್ಮದ ಬಗ್ಗೆ, ನೀನು ಹುಟ್ಟಿದ ದಿನದಲ್ಲಿ ನಿನ್ನ ಹೊಕ್ಕುಳನ್ನು ಕತ್ತರಿಸಲಿಲ್ಲ, ಅಥವಾ ನಿನ್ನನ್ನು ಪೂರೈಸಲು ನೀರಿನಲ್ಲಿ ತೊಳೆಯಲಿಲ್ಲ; ನಿನ್ನನ್ನು ಉಪ್ಪಿಟ್ಟು ಹಾಕಲಿಲ್ಲ, ಹೊದಿಸಲೂ ಇಲ್ಲ.</w:t>
      </w:r>
    </w:p>
    <w:p/>
    <w:p>
      <w:r xmlns:w="http://schemas.openxmlformats.org/wordprocessingml/2006/main">
        <w:t xml:space="preserve">ಜೆಕರಾಯಾ 11:13 ಮತ್ತು ಕರ್ತನು ನನಗೆ--ಕುಂಬಾರನಿಗೆ ಬಿತ್ತರಿಸು; ನಾನು ಮೂವತ್ತು ಬೆಳ್ಳಿಯ ನಾಣ್ಯಗಳನ್ನು ತೆಗೆದುಕೊಂಡು ಕರ್ತನ ಮನೆಯಲ್ಲಿ ಕುಂಬಾರನಿಗೆ ಹಾಕಿದೆನು.</w:t>
      </w:r>
    </w:p>
    <w:p/>
    <w:p>
      <w:r xmlns:w="http://schemas.openxmlformats.org/wordprocessingml/2006/main">
        <w:t xml:space="preserve">ಕರ್ತನು ಜೆಕರೀಯನಿಗೆ ಮೂವತ್ತು ಬೆಳ್ಳಿಯ ನಾಣ್ಯಗಳನ್ನು ಕರ್ತನ ಮನೆಯಲ್ಲಿ ಕುಂಬಾರನಿಗೆ ಎರಕಹೊಯ್ದ ಬೆಲೆಯಾಗಿ ಆಜ್ಞಾಪಿಸಿದನು.</w:t>
      </w:r>
    </w:p>
    <w:p/>
    <w:p>
      <w:r xmlns:w="http://schemas.openxmlformats.org/wordprocessingml/2006/main">
        <w:t xml:space="preserve">1: ದೇವರ ಮೌಲ್ಯ: ಭಗವಂತನ ಮೌಲ್ಯವನ್ನು ಗುರುತಿಸುವುದು</w:t>
      </w:r>
    </w:p>
    <w:p/>
    <w:p>
      <w:r xmlns:w="http://schemas.openxmlformats.org/wordprocessingml/2006/main">
        <w:t xml:space="preserve">2: ಪಾಟರ್ಸ್ ಹೌಸ್: ಅನಿರೀಕ್ಷಿತ ಸ್ಥಳಗಳಲ್ಲಿ ವಿಮೋಚನೆಯನ್ನು ಕಂಡುಕೊಳ್ಳುವುದು</w:t>
      </w:r>
    </w:p>
    <w:p/>
    <w:p>
      <w:r xmlns:w="http://schemas.openxmlformats.org/wordprocessingml/2006/main">
        <w:t xml:space="preserve">1: ಮ್ಯಾಥ್ಯೂ 26: 14-15 - ಆಗ ಹನ್ನೆರಡು ಜನರಲ್ಲಿ ಒಬ್ಬ, ಜುದಾಸ್ ಇಸ್ಕರಿಯೋಟ್, ಮುಖ್ಯ ಯಾಜಕರ ಬಳಿಗೆ ಹೋಗಿ, ಅವರಿಗೆ, "ನೀವು ನನಗೆ ಏನು ಕೊಡುತ್ತೀರಿ, ಮತ್ತು ನಾನು ಅವನನ್ನು ನಿಮಗೆ ಒಪ್ಪಿಸುತ್ತೇನೆ?" ಮತ್ತು ಅವರು ಅವನೊಂದಿಗೆ ಮೂವತ್ತು ಬೆಳ್ಳಿಯ ನಾಣ್ಯಗಳಿಗೆ ಒಪ್ಪಂದ ಮಾಡಿಕೊಂಡರು.</w:t>
      </w:r>
    </w:p>
    <w:p/>
    <w:p>
      <w:r xmlns:w="http://schemas.openxmlformats.org/wordprocessingml/2006/main">
        <w:t xml:space="preserve">2: ಯೆರೆಮಿಯ 32:9 - ಮತ್ತು ನಾನು ಅನಾತೋತ್‌ನಲ್ಲಿರುವ ನನ್ನ ಚಿಕ್ಕಪ್ಪನ ಮಗನಾದ ಹನಮೇಲನ ಹೊಲವನ್ನು ಖರೀದಿಸಿದೆ ಮತ್ತು ಹಣವನ್ನು ಅವನಿಗೆ ಹದಿನೇಳು ಶೇಕೆಲ್ ಬೆಳ್ಳಿಯನ್ನು ತೂಗಿಸಿದೆ.</w:t>
      </w:r>
    </w:p>
    <w:p/>
    <w:p>
      <w:r xmlns:w="http://schemas.openxmlformats.org/wordprocessingml/2006/main">
        <w:t xml:space="preserve">ಜೆಕರಾಯಾ 11:14 ನಾನು ಯೆಹೂದ ಮತ್ತು ಇಸ್ರೇಲ್ ನಡುವಿನ ಸಹೋದರತ್ವವನ್ನು ಮುರಿಯಲು ನಾನು ನನ್ನ ಇತರ ಕೋಲುಗಳನ್ನು, ಬ್ಯಾಂಡ್ಗಳನ್ನು ಸಹ ಕತ್ತರಿಸಿದೆ.</w:t>
      </w:r>
    </w:p>
    <w:p/>
    <w:p>
      <w:r xmlns:w="http://schemas.openxmlformats.org/wordprocessingml/2006/main">
        <w:t xml:space="preserve">ಪ್ರವಾದಿ ಜಕರೀಯನು ಯೆಹೂದ ಮತ್ತು ಇಸ್ರೇಲ್ ನಡುವಿನ ಸಹೋದರತ್ವವನ್ನು ಮುರಿದನು.</w:t>
      </w:r>
    </w:p>
    <w:p/>
    <w:p>
      <w:r xmlns:w="http://schemas.openxmlformats.org/wordprocessingml/2006/main">
        <w:t xml:space="preserve">1. ಬ್ರೇಕಿಂಗ್ ಬ್ರದರ್ಹುಡ್ ಶಕ್ತಿ</w:t>
      </w:r>
    </w:p>
    <w:p/>
    <w:p>
      <w:r xmlns:w="http://schemas.openxmlformats.org/wordprocessingml/2006/main">
        <w:t xml:space="preserve">2. ಅನೈತಿಕತೆಯ ಪರಿಣಾಮ</w:t>
      </w:r>
    </w:p>
    <w:p/>
    <w:p>
      <w:r xmlns:w="http://schemas.openxmlformats.org/wordprocessingml/2006/main">
        <w:t xml:space="preserve">1. ಜೆನೆಸಿಸ್ 13: 8-9 (ಮತ್ತು ಅಬ್ರಾಮನು ಲೋಟನಿಗೆ ಹೇಳಿದನು, ನನ್ನ ಮತ್ತು ನಿನ್ನ ನಡುವೆ ಮತ್ತು ನನ್ನ ಕುರುಬರು ಮತ್ತು ನಿನ್ನ ಕುರಿಗಾರರ ನಡುವೆ ಯಾವುದೇ ಕಲಹ ಇರಬಾರದು; ನಾವು ಸಹೋದರರು. ಇಡೀ ದೇಶವು ನಿನ್ನ ಮುಂದೆ ಅಲ್ಲವೇ? ? ನಿನ್ನನ್ನು ಪ್ರತ್ಯೇಕಿಸಿ, ನನ್ನಿಂದ ನಾನು ಪ್ರಾರ್ಥಿಸುತ್ತೇನೆ: ನೀವು ಎಡಗೈಯನ್ನು ತೆಗೆದುಕೊಂಡರೆ, ನಾನು ಬಲಕ್ಕೆ ಹೋಗುತ್ತೇನೆ; ಅಥವಾ ನೀವು ಬಲಗೈಗೆ ಹೊರಟರೆ, ನಾನು ಎಡಕ್ಕೆ ಹೋಗುತ್ತೇನೆ.)</w:t>
      </w:r>
    </w:p>
    <w:p/>
    <w:p>
      <w:r xmlns:w="http://schemas.openxmlformats.org/wordprocessingml/2006/main">
        <w:t xml:space="preserve">2. ನಾಣ್ಣುಡಿಗಳು 18:19 (ಮನನೊಂದ ಸಹೋದರನು ಬಲವಾದ ನಗರಕ್ಕಿಂತ ಗೆಲ್ಲುವುದು ಕಷ್ಟ: ಮತ್ತು ಅವರ ವಿವಾದಗಳು ಕೋಟೆಯ ಕಂಬಿಗಳಂತೆ.)</w:t>
      </w:r>
    </w:p>
    <w:p/>
    <w:p>
      <w:r xmlns:w="http://schemas.openxmlformats.org/wordprocessingml/2006/main">
        <w:t xml:space="preserve">ಜೆಕರಾಯಾ 11:15 ಮತ್ತು ಕರ್ತನು ನನಗೆ ಹೇಳಿದನು: ಇನ್ನೂ ಮೂರ್ಖ ಕುರುಬನ ಉಪಕರಣಗಳನ್ನು ನಿನ್ನ ಬಳಿಗೆ ತೆಗೆದುಕೊಂಡು ಹೋಗು.</w:t>
      </w:r>
    </w:p>
    <w:p/>
    <w:p>
      <w:r xmlns:w="http://schemas.openxmlformats.org/wordprocessingml/2006/main">
        <w:t xml:space="preserve">ಮೂರ್ಖ ಕುರುಬನ ಉಪಕರಣಗಳನ್ನು ತೆಗೆದುಕೊಳ್ಳುವಂತೆ ಕರ್ತನು ಜೆಕರೀಯನಿಗೆ ಆಜ್ಞಾಪಿಸುತ್ತಾನೆ.</w:t>
      </w:r>
    </w:p>
    <w:p/>
    <w:p>
      <w:r xmlns:w="http://schemas.openxmlformats.org/wordprocessingml/2006/main">
        <w:t xml:space="preserve">1. "ಸುಳ್ಳು ಕುರುಬರ ಮೂರ್ಖತನ"</w:t>
      </w:r>
    </w:p>
    <w:p/>
    <w:p>
      <w:r xmlns:w="http://schemas.openxmlformats.org/wordprocessingml/2006/main">
        <w:t xml:space="preserve">2. "ಭಗವಂತನ ಚಿತ್ತ ವಿರುದ್ಧ ಮೂರ್ಖ ಕುರುಬ"</w:t>
      </w:r>
    </w:p>
    <w:p/>
    <w:p>
      <w:r xmlns:w="http://schemas.openxmlformats.org/wordprocessingml/2006/main">
        <w:t xml:space="preserve">1. ಎಝೆಕಿಯೆಲ್ 34:1-10 (ಸುಳ್ಳು ಕುರುಬರಿಗೆ ದೇವರ ಖಂಡನೆ)</w:t>
      </w:r>
    </w:p>
    <w:p/>
    <w:p>
      <w:r xmlns:w="http://schemas.openxmlformats.org/wordprocessingml/2006/main">
        <w:t xml:space="preserve">2. ಜೆರೆಮಿಯಾ 23:1-4 (ನಿಜವಾದ ಕುರುಬರಿಗೆ ದೇವರ ಬಯಕೆ)</w:t>
      </w:r>
    </w:p>
    <w:p/>
    <w:p>
      <w:r xmlns:w="http://schemas.openxmlformats.org/wordprocessingml/2006/main">
        <w:t xml:space="preserve">ಜೆಕರಾಯಾ 11:16 ಯಾಕಂದರೆ, ಇಗೋ, ನಾನು ದೇಶದಲ್ಲಿ ಕುರುಬನನ್ನು ಎಬ್ಬಿಸುವೆನು, ಅವನು ಕತ್ತರಿಸಲ್ಪಟ್ಟವರನ್ನು ಭೇಟಿಮಾಡುವುದಿಲ್ಲ, ಮರಿಗಳನ್ನು ಹುಡುಕುವುದಿಲ್ಲ, ಅಥವಾ ಮುರಿದದ್ದನ್ನು ಗುಣಪಡಿಸುವುದಿಲ್ಲ, ಅಥವಾ ನಿಂತಿದ್ದನ್ನು ಪೋಷಿಸುವುದಿಲ್ಲ. ಅವರು ಕೊಬ್ಬಿನ ಮಾಂಸವನ್ನು ತಿನ್ನುತ್ತಾರೆ ಮತ್ತು ಅವರ ಉಗುರುಗಳನ್ನು ತುಂಡು ಮಾಡುತ್ತಾರೆ.</w:t>
      </w:r>
    </w:p>
    <w:p/>
    <w:p>
      <w:r xmlns:w="http://schemas.openxmlformats.org/wordprocessingml/2006/main">
        <w:t xml:space="preserve">ದೇವರು ದುರ್ಬಲರನ್ನು ಅಥವಾ ಗಾಯಗೊಂಡವರನ್ನು ಕಾಳಜಿ ವಹಿಸದ ಕುರುಬನನ್ನು ಎಬ್ಬಿಸುತ್ತಾನೆ ಆದರೆ ಬದಲಿಗೆ ಅವರ ಲಾಭವನ್ನು ಪಡೆದುಕೊಳ್ಳುತ್ತಾನೆ.</w:t>
      </w:r>
    </w:p>
    <w:p/>
    <w:p>
      <w:r xmlns:w="http://schemas.openxmlformats.org/wordprocessingml/2006/main">
        <w:t xml:space="preserve">1. "ದೇವರ ನ್ಯಾಯ: ಅಲ್ಲದ ಕುರುಬ"</w:t>
      </w:r>
    </w:p>
    <w:p/>
    <w:p>
      <w:r xmlns:w="http://schemas.openxmlformats.org/wordprocessingml/2006/main">
        <w:t xml:space="preserve">2. "ದುರ್ಬಲರನ್ನು ನೋಡಿಕೊಳ್ಳಲು ಕುರುಬನ ಕರೆ"</w:t>
      </w:r>
    </w:p>
    <w:p/>
    <w:p>
      <w:r xmlns:w="http://schemas.openxmlformats.org/wordprocessingml/2006/main">
        <w:t xml:space="preserve">1. ಕೀರ್ತನೆ 23:4 - "ಹೌದು, ನಾನು ಸಾವಿನ ನೆರಳಿನ ಕಣಿವೆಯ ಮೂಲಕ ನಡೆದರೂ, ನಾನು ಯಾವುದೇ ಕೆಟ್ಟದ್ದಕ್ಕೆ ಹೆದರುವುದಿಲ್ಲ: ನೀನು ನನ್ನೊಂದಿಗಿರುವೆ; ನಿನ್ನ ಕೋಲು ಮತ್ತು ನಿನ್ನ ಕೋಲು ಅವರು ನನ್ನನ್ನು ಸಾಂತ್ವನಗೊಳಿಸುತ್ತಾರೆ."</w:t>
      </w:r>
    </w:p>
    <w:p/>
    <w:p>
      <w:r xmlns:w="http://schemas.openxmlformats.org/wordprocessingml/2006/main">
        <w:t xml:space="preserve">2. ಮ್ಯಾಥ್ಯೂ 25:31-46 - "ಮನುಷ್ಯಕುಮಾರನು ತನ್ನ ಮಹಿಮೆಯಲ್ಲಿ ಬಂದಾಗ ಮತ್ತು ಅವನೊಂದಿಗೆ ಎಲ್ಲಾ ಪವಿತ್ರ ದೇವತೆಗಳು ಬಂದಾಗ, ಅವನು ತನ್ನ ಮಹಿಮೆಯ ಸಿಂಹಾಸನದ ಮೇಲೆ ಕುಳಿತುಕೊಳ್ಳುತ್ತಾನೆ: ಮತ್ತು ಅವನ ಮುಂದೆ ಎಲ್ಲಾ ರಾಷ್ಟ್ರಗಳು ಒಟ್ಟುಗೂಡುತ್ತವೆ: ಮತ್ತು ಕುರುಬನು ತನ್ನ ಕುರಿಗಳನ್ನು ಆಡುಗಳಿಂದ ಭಾಗಿಸುವಂತೆ ಅವನು ಅವುಗಳನ್ನು ಒಂದರಿಂದ ಇನ್ನೊಂದರಿಂದ ಬೇರ್ಪಡಿಸುವನು; ಮತ್ತು ಅವನು ಕುರಿಗಳನ್ನು ತನ್ನ ಬಲಗಡೆಯಲ್ಲಿ ಇಡಬೇಕು, ಆದರೆ ಆಡುಗಳನ್ನು ಎಡಭಾಗದಲ್ಲಿ ಇಡಬೇಕು; ಆಗ ರಾಜನು ತನ್ನ ಬಲಗಡೆಯಲ್ಲಿ ಅವರಿಗೆ--ಬಾ ಎಂದು ಹೇಳುವನು. , ನೀವು ನನ್ನ ತಂದೆಯಿಂದ ಆಶೀರ್ವದಿಸಲ್ಪಟ್ಟಿದ್ದೀರಿ, ಪ್ರಪಂಚದ ಅಡಿಪಾಯದಿಂದ ನಿಮಗಾಗಿ ಸಿದ್ಧಪಡಿಸಲಾದ ರಾಜ್ಯವನ್ನು ಆನುವಂಶಿಕವಾಗಿ ಪಡೆದುಕೊಳ್ಳಿ.</w:t>
      </w:r>
    </w:p>
    <w:p/>
    <w:p>
      <w:r xmlns:w="http://schemas.openxmlformats.org/wordprocessingml/2006/main">
        <w:t xml:space="preserve">ಜೆಕರಾಯಾ 11:17 ಹಿಂಡುಗಳನ್ನು ಬಿಡುವ ವಿಗ್ರಹ ಕುರುಬನಿಗೆ ಅಯ್ಯೋ! ಕತ್ತಿಯು ಅವನ ತೋಳಿನ ಮೇಲೆಯೂ ಅವನ ಬಲಗಣ್ಣಿನ ಮೇಲೆಯೂ ಇರುವದು;</w:t>
      </w:r>
    </w:p>
    <w:p/>
    <w:p>
      <w:r xmlns:w="http://schemas.openxmlformats.org/wordprocessingml/2006/main">
        <w:t xml:space="preserve">ಜವಾಬ್ದಾರಿಯನ್ನು ನಿರ್ಲಕ್ಷಿಸುವ ಪರಿಣಾಮಗಳು ಭೀಕರವಾಗಿವೆ.</w:t>
      </w:r>
    </w:p>
    <w:p/>
    <w:p>
      <w:r xmlns:w="http://schemas.openxmlformats.org/wordprocessingml/2006/main">
        <w:t xml:space="preserve">1. "ನಿಮ್ಮ ಜವಾಬ್ದಾರಿಗಳನ್ನು ಪೂರೈಸುವುದು: ಕ್ರಿಯೆಗೆ ಕರೆ"</w:t>
      </w:r>
    </w:p>
    <w:p/>
    <w:p>
      <w:r xmlns:w="http://schemas.openxmlformats.org/wordprocessingml/2006/main">
        <w:t xml:space="preserve">2. "ನಿಮ್ಮ ಜವಾಬ್ದಾರಿಗಳನ್ನು ನಿರ್ಲಕ್ಷಿಸುವ ಅಪಾಯಗಳು"</w:t>
      </w:r>
    </w:p>
    <w:p/>
    <w:p>
      <w:r xmlns:w="http://schemas.openxmlformats.org/wordprocessingml/2006/main">
        <w:t xml:space="preserve">1. ಮ್ಯಾಥ್ಯೂ 25: 14-30 - ಪ್ರತಿಭೆಗಳ ನೀತಿಕಥೆ</w:t>
      </w:r>
    </w:p>
    <w:p/>
    <w:p>
      <w:r xmlns:w="http://schemas.openxmlformats.org/wordprocessingml/2006/main">
        <w:t xml:space="preserve">2. ಜೆರೆಮಿಯಾ 23: 1-4 - ತನ್ನ ಜನರನ್ನು ನೋಡಿಕೊಳ್ಳಲು ಕುರುಬರಿಗೆ ದೇವರ ಕರೆ</w:t>
      </w:r>
    </w:p>
    <w:p/>
    <w:p>
      <w:r xmlns:w="http://schemas.openxmlformats.org/wordprocessingml/2006/main">
        <w:t xml:space="preserve">ಜೆಕರಾಯಾ ಅಧ್ಯಾಯ 12 ಜೆರುಸಲೇಮ್ ಮತ್ತು ಅದರ ಸುತ್ತಲಿನ ರಾಷ್ಟ್ರಗಳಿಗೆ ಸಂಬಂಧಿಸಿದ ಭವಿಷ್ಯದ ಘಟನೆಗಳ ಬಗ್ಗೆ ಪ್ರವಾದಿಸುತ್ತದೆ. ಇದು ಜೆರುಸಲೆಮ್ನ ಪುನಃಸ್ಥಾಪನೆ ಮತ್ತು ರಕ್ಷಣೆಯ ಬಗ್ಗೆ ಹೇಳುತ್ತದೆ, ಜೊತೆಗೆ ಜನರಲ್ಲಿ ನಡೆಯುವ ಆಧ್ಯಾತ್ಮಿಕ ರೂಪಾಂತರ ಮತ್ತು ಶೋಕ.</w:t>
      </w:r>
    </w:p>
    <w:p/>
    <w:p>
      <w:r xmlns:w="http://schemas.openxmlformats.org/wordprocessingml/2006/main">
        <w:t xml:space="preserve">1 ನೇ ಪ್ಯಾರಾಗ್ರಾಫ್: ದೇವರು ಜೆರುಸಲೆಮ್ ಅನ್ನು ನಡುಗುವ ಬಟ್ಟಲು ಮತ್ತು ಸುತ್ತಮುತ್ತಲಿನ ಎಲ್ಲಾ ರಾಷ್ಟ್ರಗಳಿಗೆ ಭಾರವಾದ ಕಲ್ಲು ಮಾಡುತ್ತಾನೆ ಎಂಬ ಘೋಷಣೆಯೊಂದಿಗೆ ಅಧ್ಯಾಯವು ಪ್ರಾರಂಭವಾಗುತ್ತದೆ. ಕರ್ತನು ಜೆರುಸಲೆಮ್ ಅನ್ನು ರಕ್ಷಿಸುತ್ತಾನೆ ಮತ್ತು ರಕ್ಷಿಸುತ್ತಾನೆ, ಮತ್ತು ಅದನ್ನು ಹಾನಿ ಮಾಡಲು ಪ್ರಯತ್ನಿಸುವ ಯಾರಾದರೂ ಜವಾಬ್ದಾರರಾಗಿರುತ್ತಾರೆ. ಜೆರುಸಲೇಮಿನ ಸಂರಕ್ಷಣೆಯಲ್ಲಿ ದೇವರ ಶಕ್ತಿಯು ಪ್ರಕಟವಾಗುತ್ತದೆ (ಜೆಕರಿಯಾ 12:1-9).</w:t>
      </w:r>
    </w:p>
    <w:p/>
    <w:p>
      <w:r xmlns:w="http://schemas.openxmlformats.org/wordprocessingml/2006/main">
        <w:t xml:space="preserve">2 ನೇ ಪ್ಯಾರಾಗ್ರಾಫ್: ಅಧ್ಯಾಯವು ಜೆರುಸಲೆಮ್ ಜನರಲ್ಲಿ ಸಂಭವಿಸುವ ಆಧ್ಯಾತ್ಮಿಕ ರೂಪಾಂತರವನ್ನು ವಿವರಿಸುತ್ತದೆ. ತಾವು ಚುಚ್ಚಿದವನನ್ನು ಗುರುತಿಸಿ ದುಃಖಿಸುವರು, ತಮ್ಮ ತಪ್ಪನ್ನು ಅರಿತು ಪಶ್ಚಾತ್ತಾಪ ಪಡುತ್ತಾರೆ. ಒಬ್ಬನೇ ಮಗನಿಗಾಗಿ ಶೋಕಿಸುತ್ತಿರುವಂತೆ ಜೆರುಸಲೇಮಿನಲ್ಲಿ ದೊಡ್ಡ ಶೋಕವು ಇರುತ್ತದೆ (ಜೆಕರಾಯಾ 12: 10-14).</w:t>
      </w:r>
    </w:p>
    <w:p/>
    <w:p>
      <w:r xmlns:w="http://schemas.openxmlformats.org/wordprocessingml/2006/main">
        <w:t xml:space="preserve">ಸಾರಾಂಶದಲ್ಲಿ,</w:t>
      </w:r>
    </w:p>
    <w:p>
      <w:r xmlns:w="http://schemas.openxmlformats.org/wordprocessingml/2006/main">
        <w:t xml:space="preserve">ಜೆಕರಿಯಾ ಅಧ್ಯಾಯ 12 ಜೆರುಸಲೆಮ್ನ ಪುನಃಸ್ಥಾಪನೆ ಮತ್ತು ರಕ್ಷಣೆಯ ಬಗ್ಗೆ ಮಾತನಾಡುತ್ತದೆ, ಜೊತೆಗೆ ಜನರಲ್ಲಿ ನಡೆಯುವ ಆಧ್ಯಾತ್ಮಿಕ ರೂಪಾಂತರ ಮತ್ತು ಶೋಕ.</w:t>
      </w:r>
    </w:p>
    <w:p/>
    <w:p>
      <w:r xmlns:w="http://schemas.openxmlformats.org/wordprocessingml/2006/main">
        <w:t xml:space="preserve">ಜೆರುಸಲೆಮ್ ಅನ್ನು ನಡುಗುವ ಬಟ್ಟಲು ಮತ್ತು ಸುತ್ತಮುತ್ತಲಿನ ರಾಷ್ಟ್ರಗಳಿಗೆ ಭಾರವಾದ ಕಲ್ಲು ಎಂದು ಘೋಷಿಸುವುದು.</w:t>
      </w:r>
    </w:p>
    <w:p>
      <w:r xmlns:w="http://schemas.openxmlformats.org/wordprocessingml/2006/main">
        <w:t xml:space="preserve">ದೇವರ ರಕ್ಷಣೆ ಮತ್ತು ಜೆರುಸಲೆಮ್ನ ರಕ್ಷಣೆಯ ಭರವಸೆ.</w:t>
      </w:r>
    </w:p>
    <w:p>
      <w:r xmlns:w="http://schemas.openxmlformats.org/wordprocessingml/2006/main">
        <w:t xml:space="preserve">ಜನರಲ್ಲಿ ಸಂಭವಿಸುವ ಆಧ್ಯಾತ್ಮಿಕ ರೂಪಾಂತರ ಮತ್ತು ಶೋಕದ ವಿವರಣೆ.</w:t>
      </w:r>
    </w:p>
    <w:p/>
    <w:p>
      <w:r xmlns:w="http://schemas.openxmlformats.org/wordprocessingml/2006/main">
        <w:t xml:space="preserve">ಜೆಕರಿಯಾದ ಈ ಅಧ್ಯಾಯವು ದೇವರು ಯೆರೂಸಲೇಮನ್ನು ನಡುಗುವ ಬಟ್ಟಲು ಮತ್ತು ಸುತ್ತಮುತ್ತಲಿನ ರಾಷ್ಟ್ರಗಳಿಗೆ ಭಾರವಾದ ಕಲ್ಲು ಮಾಡುವ ಘೋಷಣೆಯೊಂದಿಗೆ ಪ್ರಾರಂಭವಾಗುತ್ತದೆ. ಜೆರುಸಲೆಮ್ ಅನ್ನು ರಕ್ಷಿಸಲು ಮತ್ತು ರಕ್ಷಿಸಲು ಲಾರ್ಡ್ ಭರವಸೆ ನೀಡುತ್ತಾನೆ ಮತ್ತು ಅದನ್ನು ಹಾನಿ ಮಾಡಲು ಪ್ರಯತ್ನಿಸುವ ಯಾರಾದರೂ ಜವಾಬ್ದಾರರಾಗಿರುತ್ತಾರೆ. ಅಧ್ಯಾಯವು ನಂತರ ಜೆರುಸಲೇಮಿನ ಜನರಲ್ಲಿ ನಡೆಯುವ ಆಧ್ಯಾತ್ಮಿಕ ರೂಪಾಂತರವನ್ನು ವಿವರಿಸುತ್ತದೆ. ತಾವು ಚುಚ್ಚಿದವನನ್ನು ಗುರುತಿಸಿ ದುಃಖಿಸುವರು, ತಮ್ಮ ತಪ್ಪನ್ನು ಅರಿತು ಪಶ್ಚಾತ್ತಾಪ ಪಡುತ್ತಾರೆ. ಒಬ್ಬನೇ ಮಗನಿಗಾಗಿ ಶೋಕಿಸುವ ಹಾಗೆ ಯೆರೂಸಲೇಮಿನಲ್ಲಿ ಮಹಾ ಶೋಕವುಂಟಾಗುವುದು. ಈ ಅಧ್ಯಾಯವು ಜೆರುಸಲೆಮ್ನ ಪುನಃಸ್ಥಾಪನೆ ಮತ್ತು ರಕ್ಷಣೆಯ ಬಗ್ಗೆ ಹೇಳುತ್ತದೆ, ಜೊತೆಗೆ ಜನರಲ್ಲಿ ಸಂಭವಿಸುವ ಆಧ್ಯಾತ್ಮಿಕ ರೂಪಾಂತರ ಮತ್ತು ಶೋಕ.</w:t>
      </w:r>
    </w:p>
    <w:p/>
    <w:p>
      <w:r xmlns:w="http://schemas.openxmlformats.org/wordprocessingml/2006/main">
        <w:t xml:space="preserve">ಜೆಕರಾಯಾ 12:1 ಇಸ್ರಾಯೇಲ್ಯರಿಗಾಗಿ ಕರ್ತನ ವಾಕ್ಯದ ಹೊರೆಯು, ಕರ್ತನು ಹೇಳುತ್ತಾನೆ, ಅದು ಆಕಾಶವನ್ನು ವಿಸ್ತರಿಸುತ್ತದೆ ಮತ್ತು ಭೂಮಿಯ ಅಡಿಪಾಯವನ್ನು ಹಾಕುತ್ತದೆ ಮತ್ತು ಅವನೊಳಗೆ ಮನುಷ್ಯನ ಆತ್ಮವನ್ನು ರೂಪಿಸುತ್ತದೆ.</w:t>
      </w:r>
    </w:p>
    <w:p/>
    <w:p>
      <w:r xmlns:w="http://schemas.openxmlformats.org/wordprocessingml/2006/main">
        <w:t xml:space="preserve">ಕರ್ತನು ಇಸ್ರಾಯೇಲ್‌ಗೆ ಪದದ ಹೊರೆಯನ್ನು ಹೊಂದಿದ್ದಾನೆ ಮತ್ತು ಅವನು ಆಕಾಶ ಮತ್ತು ಭೂಮಿಯನ್ನು ಸೃಷ್ಟಿಸಿದ ಮತ್ತು ಮನುಷ್ಯನ ಆತ್ಮವನ್ನು ರೂಪಿಸಿದವನು.</w:t>
      </w:r>
    </w:p>
    <w:p/>
    <w:p>
      <w:r xmlns:w="http://schemas.openxmlformats.org/wordprocessingml/2006/main">
        <w:t xml:space="preserve">1. ಲಾರ್ಡ್ಸ್ ಬರ್ಡನ್: ಇಸ್ರೇಲ್ಗಾಗಿ ಕರ್ತನ ವಾಕ್ಯ</w:t>
      </w:r>
    </w:p>
    <w:p/>
    <w:p>
      <w:r xmlns:w="http://schemas.openxmlformats.org/wordprocessingml/2006/main">
        <w:t xml:space="preserve">2. ಭಗವಂತನ ಸೃಷ್ಟಿ: ಸ್ವರ್ಗ, ಭೂಮಿ ಮತ್ತು ಮನುಷ್ಯನ ಆತ್ಮ</w:t>
      </w:r>
    </w:p>
    <w:p/>
    <w:p>
      <w:r xmlns:w="http://schemas.openxmlformats.org/wordprocessingml/2006/main">
        <w:t xml:space="preserve">1. ಜೆನೆಸಿಸ್ 1: 1-2 - ಆರಂಭದಲ್ಲಿ, ದೇವರು ಆಕಾಶ ಮತ್ತು ಭೂಮಿಯನ್ನು ಸೃಷ್ಟಿಸಿದನು.</w:t>
      </w:r>
    </w:p>
    <w:p/>
    <w:p>
      <w:r xmlns:w="http://schemas.openxmlformats.org/wordprocessingml/2006/main">
        <w:t xml:space="preserve">2. ಜಾಬ್ 32:8 - ಆದರೆ ಮನುಷ್ಯನಲ್ಲಿ ಆತ್ಮವಿದೆ: ಮತ್ತು ಸರ್ವಶಕ್ತನ ಪ್ರೇರಣೆಯು ಅವರಿಗೆ ತಿಳುವಳಿಕೆಯನ್ನು ನೀಡುತ್ತದೆ.</w:t>
      </w:r>
    </w:p>
    <w:p/>
    <w:p>
      <w:r xmlns:w="http://schemas.openxmlformats.org/wordprocessingml/2006/main">
        <w:t xml:space="preserve">ಜೆಕರಾಯಾ 12:2 ಇಗೋ, ಯೆಹೂದಕ್ಕೂ ಯೆರೂಸಲೇಮಿಗೂ ವಿರುದ್ಧವಾಗಿ ಮುತ್ತಿಗೆಯಲ್ಲಿರುವಾಗ ನಾನು ಯೆರೂಸಲೇಮನ್ನು ಸುತ್ತಲಿನ ಎಲ್ಲಾ ಜನರಿಗೆ ನಡುಗುವ ಪಾತ್ರೆಯಾಗಿ ಮಾಡುವೆನು.</w:t>
      </w:r>
    </w:p>
    <w:p/>
    <w:p>
      <w:r xmlns:w="http://schemas.openxmlformats.org/wordprocessingml/2006/main">
        <w:t xml:space="preserve">ಯೆಹೂದ ಮತ್ತು ಯೆರೂಸಲೇಮಿನ ವಿರುದ್ಧ ಮುತ್ತಿಗೆಯ ಮಧ್ಯದಲ್ಲಿರುವಾಗ ದೇವರು ಯೆರೂಸಲೇಮನ್ನು ಅದರ ಸುತ್ತಲಿನ ಎಲ್ಲಾ ರಾಷ್ಟ್ರಗಳಿಗೆ ಬಹಳ ಭಯದ ಮೂಲವನ್ನಾಗಿ ಮಾಡುವನು.</w:t>
      </w:r>
    </w:p>
    <w:p/>
    <w:p>
      <w:r xmlns:w="http://schemas.openxmlformats.org/wordprocessingml/2006/main">
        <w:t xml:space="preserve">1. ತೊಂದರೆಯ ಸಮಯದಲ್ಲಿ ಕರ್ತನು ನಮ್ಮ ಶಕ್ತಿ</w:t>
      </w:r>
    </w:p>
    <w:p/>
    <w:p>
      <w:r xmlns:w="http://schemas.openxmlformats.org/wordprocessingml/2006/main">
        <w:t xml:space="preserve">2. ದೇವರ ಪ್ರೀತಿಯಿಂದ ಯಾವುದೂ ನಮ್ಮನ್ನು ಬೇರ್ಪಡಿಸುವುದಿಲ್ಲ</w:t>
      </w:r>
    </w:p>
    <w:p/>
    <w:p>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ಕೀರ್ತನೆ 46:1 - "ದೇವರು ನಮ್ಮ ಆಶ್ರಯ ಮತ್ತು ಶಕ್ತಿ, ತೊಂದರೆಯಲ್ಲಿ ಸದಾ ಇರುವ ಸಹಾಯ."</w:t>
      </w:r>
    </w:p>
    <w:p/>
    <w:p>
      <w:r xmlns:w="http://schemas.openxmlformats.org/wordprocessingml/2006/main">
        <w:t xml:space="preserve">ಜೆಕರಾಯಾ 12:3 ಮತ್ತು ಆ ದಿನದಲ್ಲಿ ನಾನು ಯೆರೂಸಲೇಮನ್ನು ಎಲ್ಲಾ ಜನರಿಗೆ ಭಾರವಾದ ಕಲ್ಲಾಗಿಸುವೆನು;</w:t>
      </w:r>
    </w:p>
    <w:p/>
    <w:p>
      <w:r xmlns:w="http://schemas.openxmlformats.org/wordprocessingml/2006/main">
        <w:t xml:space="preserve">ಎಲ್ಲಾ ರಾಷ್ಟ್ರಗಳು ಅದರ ವಿರುದ್ಧ ಒಟ್ಟುಗೂಡಿದರೂ ಸಹ, ಜೆರುಸಲೆಮ್ ಅನ್ನು ರಕ್ಷಿಸುವುದಾಗಿ ದೇವರು ಭರವಸೆ ನೀಡುತ್ತಾನೆ.</w:t>
      </w:r>
    </w:p>
    <w:p/>
    <w:p>
      <w:r xmlns:w="http://schemas.openxmlformats.org/wordprocessingml/2006/main">
        <w:t xml:space="preserve">1. ದೇವರ ರಕ್ಷಣೆ: ಜೆರುಸಲೆಮ್ನ ಪ್ರಾಮಿಸ್</w:t>
      </w:r>
    </w:p>
    <w:p/>
    <w:p>
      <w:r xmlns:w="http://schemas.openxmlformats.org/wordprocessingml/2006/main">
        <w:t xml:space="preserve">2. ಜೆರುಸಲೆಮ್ ಅನ್ನು ರಕ್ಷಿಸುವ ತನ್ನ ಒಡಂಬಡಿಕೆಯ ಭರವಸೆಯನ್ನು ಲಾರ್ಡ್ ಹೇಗೆ ಪೂರೈಸುತ್ತಾನೆ</w:t>
      </w:r>
    </w:p>
    <w:p/>
    <w:p>
      <w:r xmlns:w="http://schemas.openxmlformats.org/wordprocessingml/2006/main">
        <w:t xml:space="preserve">1. ಕೀರ್ತನೆ 46:5 "ದೇವರು ಅವಳೊಳಗೆ ಇದ್ದಾನೆ, ಅವಳು ಬೀಳುವುದಿಲ್ಲ; ಹಗಲಿನಲ್ಲಿ ದೇವರು ಅವಳಿಗೆ ಸಹಾಯ ಮಾಡುತ್ತಾನೆ."</w:t>
      </w:r>
    </w:p>
    <w:p/>
    <w:p>
      <w:r xmlns:w="http://schemas.openxmlformats.org/wordprocessingml/2006/main">
        <w:t xml:space="preserve">2. ಯೆಶಾಯ 62: 6-7 "ಓ ಜೆರುಸಲೇಮ್, ನಿನ್ನ ಗೋಡೆಗಳ ಮೇಲೆ ನಾನು ಕಾವಲುಗಾರರನ್ನು ನೇಮಿಸಿದ್ದೇನೆ; ಹಗಲು ರಾತ್ರಿ ಅವರು ಎಂದಿಗೂ ಮೌನವಾಗಿರುವುದಿಲ್ಲ. ಭಗವಂತನನ್ನು ನೆನಪಿಸುವವರೇ, ನಿಮಗಾಗಿ ವಿಶ್ರಾಂತಿ ತೆಗೆದುಕೊಳ್ಳಬೇಡಿ ಮತ್ತು ಅವನಿಗೆ ವಿಶ್ರಾಂತಿ ನೀಡಬೇಡಿ. ಆತನು ಯೆರೂಸಲೇಮನ್ನು ಭೂಮಿಯಲ್ಲಿ ಸ್ಥಾಪಿಸುತ್ತಾನೆ ಮತ್ತು ಸ್ತುತಿಸುತ್ತಾನೆ.</w:t>
      </w:r>
    </w:p>
    <w:p/>
    <w:p>
      <w:r xmlns:w="http://schemas.openxmlformats.org/wordprocessingml/2006/main">
        <w:t xml:space="preserve">ಜೆಕರ್ಯ 12:4 ಆ ದಿನದಲ್ಲಿ ಕರ್ತನು ಹೀಗೆ ಹೇಳುತ್ತಾನೆ--ನಾನು ಪ್ರತಿಯೊಂದು ಕುದುರೆಯನ್ನು ಆಶ್ಚರ್ಯದಿಂದ ಹೊಡೆಯುವೆನು ಮತ್ತು ಅದರ ಸವಾರನನ್ನು ಹುಚ್ಚುತನದಿಂದ ಹೊಡೆಯುವೆನು;</w:t>
      </w:r>
    </w:p>
    <w:p/>
    <w:p>
      <w:r xmlns:w="http://schemas.openxmlformats.org/wordprocessingml/2006/main">
        <w:t xml:space="preserve">ದೇವರು ಯೆಹೂದದ ಕುದುರೆಗಳನ್ನು ಮತ್ತು ಸವಾರರನ್ನು ಆಶ್ಚರ್ಯ ಮತ್ತು ಕುರುಡುತನದಿಂದ ಹೊಡೆಯುವನು.</w:t>
      </w:r>
    </w:p>
    <w:p/>
    <w:p>
      <w:r xmlns:w="http://schemas.openxmlformats.org/wordprocessingml/2006/main">
        <w:t xml:space="preserve">1. ತನ್ನ ಜನರಿಗಾಗಿ ದೇವರ ಪ್ರೀತಿ: ದೇವರು ತಾನು ಪ್ರೀತಿಸುವವರನ್ನು ಹೇಗೆ ರಕ್ಷಿಸುತ್ತಾನೆ ಮತ್ತು ಒದಗಿಸುತ್ತಾನೆ</w:t>
      </w:r>
    </w:p>
    <w:p/>
    <w:p>
      <w:r xmlns:w="http://schemas.openxmlformats.org/wordprocessingml/2006/main">
        <w:t xml:space="preserve">2. ದೇವರ ನ್ಯಾಯ: ದೇವರು ತಪ್ಪು ಮಾಡುವವರನ್ನು ಶಿಕ್ಷಿಸುತ್ತಾನೆ</w:t>
      </w:r>
    </w:p>
    <w:p/>
    <w:p>
      <w:r xmlns:w="http://schemas.openxmlformats.org/wordprocessingml/2006/main">
        <w:t xml:space="preserve">1. ಯೆಶಾಯ 42:15 - "ನಾನು ನಿನ್ನನ್ನು ಅನೇಕ ಹಲ್ಲುಗಳಿಂದ ಹೊಸ, ತೀಕ್ಷ್ಣವಾದ ತುರಿಯುವ ಜಾರುಬಂಡಿಯಾಗಿ ಮಾಡುವೆನು; ನೀನು ಪರ್ವತಗಳನ್ನು ತುಳಿದು ಅವುಗಳನ್ನು ನುಜ್ಜುಗುಜ್ಜುಗೊಳಿಸು, ಮತ್ತು ಬೆಟ್ಟಗಳನ್ನು ಹುಲ್ಲಿನಂತೆ ಮಾಡುವೆ"</w:t>
      </w:r>
    </w:p>
    <w:p/>
    <w:p>
      <w:r xmlns:w="http://schemas.openxmlformats.org/wordprocessingml/2006/main">
        <w:t xml:space="preserve">2. ರೋಮನ್ನರು 12:19 - "ನನ್ನ ಪ್ರಿಯ ಸ್ನೇಹಿತರೇ, ಸೇಡು ತೀರಿಸಿಕೊಳ್ಳಬೇಡಿ, ಆದರೆ ದೇವರ ಕ್ರೋಧಕ್ಕೆ ಜಾಗವನ್ನು ಬಿಟ್ಟುಬಿಡಿ, ಏಕೆಂದರೆ ಅದು ಬರೆಯಲ್ಪಟ್ಟಿದೆ: ಸೇಡು ತೀರಿಸಿಕೊಳ್ಳುವುದು ನನ್ನದು; ನಾನು ಮರುಪಾವತಿ ಮಾಡುತ್ತೇನೆ, ಕರ್ತನು ಹೇಳುತ್ತಾನೆ."</w:t>
      </w:r>
    </w:p>
    <w:p/>
    <w:p>
      <w:r xmlns:w="http://schemas.openxmlformats.org/wordprocessingml/2006/main">
        <w:t xml:space="preserve">ಜೆಕರಾಯಾ 12:5 ಮತ್ತು ಯೆಹೂದದ ಅಧಿಪತಿಗಳು ತಮ್ಮ ಹೃದಯದಲ್ಲಿ--ಜೆರುಸಲೇಮಿನ ನಿವಾಸಿಗಳು ತಮ್ಮ ದೇವರಾದ ಸೈನ್ಯಗಳ ಕರ್ತನಲ್ಲಿ ನನಗೆ ಬಲವಾಗಿರುವರು.</w:t>
      </w:r>
    </w:p>
    <w:p/>
    <w:p>
      <w:r xmlns:w="http://schemas.openxmlformats.org/wordprocessingml/2006/main">
        <w:t xml:space="preserve">ಯೆಹೂದದ ಅಧಿಪತಿಗಳು ತಮ್ಮ ದೇವರಾದ ಸೈನ್ಯಗಳ ಯೆಹೋವನಲ್ಲಿ ಯೆರೂಸಲೇಮನ್ನು ತಮ್ಮ ಬಲವೆಂದು ಗುರುತಿಸುವರು.</w:t>
      </w:r>
    </w:p>
    <w:p/>
    <w:p>
      <w:r xmlns:w="http://schemas.openxmlformats.org/wordprocessingml/2006/main">
        <w:t xml:space="preserve">1. ಭಗವಂತನ ಶಕ್ತಿ: ದೇವರು ತನ್ನ ಜನರ ಮೂಲಕ ಏನು ಮಾಡಬಹುದು</w:t>
      </w:r>
    </w:p>
    <w:p/>
    <w:p>
      <w:r xmlns:w="http://schemas.openxmlformats.org/wordprocessingml/2006/main">
        <w:t xml:space="preserve">2. ತೊಂದರೆಯ ಸಮಯದಲ್ಲಿ ದೇವರ ಬಲವನ್ನು ಅವಲಂಬಿಸುವುದು</w:t>
      </w:r>
    </w:p>
    <w:p/>
    <w:p>
      <w:r xmlns:w="http://schemas.openxmlformats.org/wordprocessingml/2006/main">
        <w:t xml:space="preserve">1. ಕೀರ್ತನೆ 46: 1-3 ದೇವರು ನಮ್ಮ ಆಶ್ರಯ ಮತ್ತು ಶಕ್ತಿ, ತೊಂದರೆಯಲ್ಲಿ ಪ್ರಸ್ತುತ ಸಹಾಯ. ಆದುದರಿಂದ ಭೂಮಿಯು ಕೈಕೊಟ್ಟರೂ, ಪರ್ವತಗಳು ಸಮುದ್ರದ ಹೃದಯಕ್ಕೆ ಸರಿಸಿದರೂ, ಅದರ ನೀರು ಘರ್ಜನೆ ಮತ್ತು ನೊರೆಯಾದರೂ, ಅದರ ಊತದಿಂದ ಪರ್ವತಗಳು ನಡುಗಿದರೂ ನಾವು ಭಯಪಡುವುದಿಲ್ಲ.</w:t>
      </w:r>
    </w:p>
    <w:p/>
    <w:p>
      <w:r xmlns:w="http://schemas.openxmlformats.org/wordprocessingml/2006/main">
        <w:t xml:space="preserve">2. ಎಫೆಸಿಯನ್ಸ್ 6:10 ಅಂತಿಮವಾಗಿ, ಕರ್ತನಲ್ಲಿ ಮತ್ತು ಆತನ ಶಕ್ತಿಯ ಬಲದಲ್ಲಿ ಬಲವಾಗಿರಿ.</w:t>
      </w:r>
    </w:p>
    <w:p/>
    <w:p>
      <w:r xmlns:w="http://schemas.openxmlformats.org/wordprocessingml/2006/main">
        <w:t xml:space="preserve">ಜೆಕರಾಯಾ 12:6 ಆ ದಿನದಲ್ಲಿ ನಾನು ಯೆಹೂದದ ಅಧಿಪತಿಗಳನ್ನು ಕಟ್ಟಿಗೆಯ ನಡುವೆ ಬೆಂಕಿಯ ಒಲೆಯಂತೆಯೂ ಮತ್ತು ಹೆಣದಲ್ಲಿ ಬೆಂಕಿಯ ಜ್ವಾಲೆಯಂತೆಯೂ ಮಾಡುವೆನು; ಮತ್ತು ಅವರು ಬಲಗಡೆ ಮತ್ತು ಎಡಭಾಗದಲ್ಲಿ ಸುತ್ತುವರೆದಿರುವ ಎಲ್ಲಾ ಜನರನ್ನು ನುಂಗಿಬಿಡುತ್ತಾರೆ;</w:t>
      </w:r>
    </w:p>
    <w:p/>
    <w:p>
      <w:r xmlns:w="http://schemas.openxmlformats.org/wordprocessingml/2006/main">
        <w:t xml:space="preserve">ಕರ್ತನ ದಿನದಲ್ಲಿ ಯೆಹೂದದ ಅಧಿಪತಿಗಳು ಉರಿಯುವ ಬೆಂಕಿಯಂತೆ ಎಲ್ಲಾ ಕಡೆಯ ಜನರನ್ನು ದಹಿಸುವರು. ಅದೇ ಸಮಯದಲ್ಲಿ, ಯೆರೂಸಲೇಮ್ ತನ್ನ ಸರಿಯಾದ ಸ್ಥಳಕ್ಕೆ ಪುನಃಸ್ಥಾಪಿಸಲ್ಪಡುತ್ತದೆ.</w:t>
      </w:r>
    </w:p>
    <w:p/>
    <w:p>
      <w:r xmlns:w="http://schemas.openxmlformats.org/wordprocessingml/2006/main">
        <w:t xml:space="preserve">1. ದೇವರ ಬೆಂಕಿಯ ಶಕ್ತಿ: ದೇವರ ನ್ಯಾಯವು ಅವನ ಜನರನ್ನು ಹೇಗೆ ಮರುಸ್ಥಾಪಿಸುತ್ತದೆ</w:t>
      </w:r>
    </w:p>
    <w:p/>
    <w:p>
      <w:r xmlns:w="http://schemas.openxmlformats.org/wordprocessingml/2006/main">
        <w:t xml:space="preserve">2. ಭಗವಂತನ ದಿನ: ಪುನಃಸ್ಥಾಪನೆಯ ಮೂಲಕ ದೇವರು ವಿಮೋಚನೆಯನ್ನು ಹೇಗೆ ತರುತ್ತಾನೆ</w:t>
      </w:r>
    </w:p>
    <w:p/>
    <w:p>
      <w:r xmlns:w="http://schemas.openxmlformats.org/wordprocessingml/2006/main">
        <w:t xml:space="preserve">1. ಯೆಶಾಯ 9: 6-7 - ಯಾಕಂದರೆ ನಮಗೆ ಮಗು ಹುಟ್ಟಿದೆ, ನಮಗೆ ಒಬ್ಬ ಮಗನನ್ನು ನೀಡಲಾಗಿದೆ: ಮತ್ತು ಸರ್ಕಾರವು ಅವನ ಭುಜದ ಮೇಲೆ ಇರುತ್ತದೆ ಮತ್ತು ಅವನ ಹೆಸರನ್ನು ಅದ್ಭುತ, ಸಲಹೆಗಾರ, ಪ್ರಬಲ ದೇವರು, ಶಾಶ್ವತ ತಂದೆ ಎಂದು ಕರೆಯಲಾಗುವುದು. , ಶಾಂತಿಯ ರಾಜಕುಮಾರ.</w:t>
      </w:r>
    </w:p>
    <w:p/>
    <w:p>
      <w:r xmlns:w="http://schemas.openxmlformats.org/wordprocessingml/2006/main">
        <w:t xml:space="preserve">2. ಯೆಶಾಯ 11: 1-5 - ಮತ್ತು ಜೆಸ್ಸಿಯ ಕಾಂಡದಿಂದ ಒಂದು ಕೋಲು ಹೊರಬರುತ್ತದೆ, ಮತ್ತು ಅವನ ಬೇರುಗಳಿಂದ ಒಂದು ಕೊಂಬೆ ಬೆಳೆಯುತ್ತದೆ: ಮತ್ತು ಕರ್ತನ ಆತ್ಮವು ಅವನ ಮೇಲೆ ಇರುತ್ತದೆ, ಬುದ್ಧಿವಂತಿಕೆ ಮತ್ತು ತಿಳುವಳಿಕೆಯ ಆತ್ಮ. , ಸಲಹೆ ಮತ್ತು ಶಕ್ತಿಯ ಆತ್ಮ, ಜ್ಞಾನ ಮತ್ತು ಭಗವಂತನ ಭಯದ ಆತ್ಮ; ಮತ್ತು ಕರ್ತನ ಭಯದಿಂದ ಅವನನ್ನು ಶೀಘ್ರವಾಗಿ ಅರ್ಥಮಾಡಿಕೊಳ್ಳುವನು; ಮತ್ತು ಅವನು ತನ್ನ ಕಣ್ಣುಗಳನ್ನು ನೋಡಿದ ನಂತರ ನಿರ್ಣಯಿಸುವುದಿಲ್ಲ, ಮತ್ತು ಅವನ ಕಿವಿಗಳು ಕೇಳಿದ ನಂತರ ಅವನು ಖಂಡಿಸುವುದಿಲ್ಲ; ಆದರೆ ಅವನು ಬಡವರಿಗೆ ನ್ಯಾಯದಿಂದ ತೀರ್ಪು ನೀಡುತ್ತಾನೆ ಮತ್ತು ನ್ಯಾಯಯುತವಾಗಿ ಖಂಡಿಸುವನು. ಭೂಮಿಯ ದೀನತೆ: ಮತ್ತು ಅವನು ತನ್ನ ಬಾಯಿಯ ಕೋಲಿನಿಂದ ಭೂಮಿಯನ್ನು ಹೊಡೆಯುವನು ಮತ್ತು ತನ್ನ ತುಟಿಗಳ ಉಸಿರಾಟದಿಂದ ಅವನು ದುಷ್ಟರನ್ನು ಕೊಲ್ಲುವನು.</w:t>
      </w:r>
    </w:p>
    <w:p/>
    <w:p>
      <w:r xmlns:w="http://schemas.openxmlformats.org/wordprocessingml/2006/main">
        <w:t xml:space="preserve">ಜೆಕರಾಯಾ 12:7 ದಾವೀದನ ಮನೆತನದ ಮಹಿಮೆಯೂ ಯೆರೂಸಲೇಮಿನ ನಿವಾಸಿಗಳ ಮಹಿಮೆಯೂ ಯೆಹೂದಕ್ಕೆ ವಿರುದ್ಧವಾಗಿ ತಮ್ಮನ್ನು ತಾವೇ ಹೆಚ್ಚಿಸಿಕೊಳ್ಳದಂತೆ ಕರ್ತನು ಮೊದಲು ಯೆಹೂದದ ಗುಡಾರಗಳನ್ನು ರಕ್ಷಿಸುವನು.</w:t>
      </w:r>
    </w:p>
    <w:p/>
    <w:p>
      <w:r xmlns:w="http://schemas.openxmlformats.org/wordprocessingml/2006/main">
        <w:t xml:space="preserve">ದಾವೀದನ ಮಹಿಮೆಯೂ ಯೆರೂಸಲೇಮಿನ ಮಹಿಮೆಯೂ ಯೆಹೂದಕ್ಕಿಂತ ಮೇಲೇರದಂತೆ ಕರ್ತನು ಮೊದಲು ಯೆಹೂದದ ಗುಡಾರಗಳನ್ನು ಕಾಪಾಡುವನು.</w:t>
      </w:r>
    </w:p>
    <w:p/>
    <w:p>
      <w:r xmlns:w="http://schemas.openxmlformats.org/wordprocessingml/2006/main">
        <w:t xml:space="preserve">1. ದುರ್ಬಲ ಮತ್ತು ದುರ್ಬಲರಿಗೆ ದೇವರ ರಕ್ಷಣೆ</w:t>
      </w:r>
    </w:p>
    <w:p/>
    <w:p>
      <w:r xmlns:w="http://schemas.openxmlformats.org/wordprocessingml/2006/main">
        <w:t xml:space="preserve">2. ನಮ್ರತೆ ಮತ್ತು ಏಕತೆಯ ಪ್ರಾಮುಖ್ಯತೆ</w:t>
      </w:r>
    </w:p>
    <w:p/>
    <w:p>
      <w:r xmlns:w="http://schemas.openxmlformats.org/wordprocessingml/2006/main">
        <w:t xml:space="preserve">1. ಕೀರ್ತನೆ 91:4 - ಆತನು ತನ್ನ ಗರಿಗಳಿಂದ ನಿನ್ನನ್ನು ಮುಚ್ಚುವನು ಮತ್ತು ಅವನ ರೆಕ್ಕೆಗಳ ಕೆಳಗೆ ನೀವು ಆಶ್ರಯ ಪಡೆಯುವಿರಿ; ಆತನ ನಿಷ್ಠೆಯು ನಿಮ್ಮ ಗುರಾಣಿ ಮತ್ತು ಬಕ್ಲರ್ ಆಗಿರುತ್ತದೆ.</w:t>
      </w:r>
    </w:p>
    <w:p/>
    <w:p>
      <w:r xmlns:w="http://schemas.openxmlformats.org/wordprocessingml/2006/main">
        <w:t xml:space="preserve">2. ನಾಣ್ಣುಡಿಗಳು 3:34 - ಅವನು ಹೆಮ್ಮೆಪಡುವವರನ್ನು ಅಪಹಾಸ್ಯ ಮಾಡುತ್ತಾನೆ, ಆದರೆ ವಿನಮ್ರರಿಗೆ ಅನುಗ್ರಹವನ್ನು ನೀಡುತ್ತಾನೆ.</w:t>
      </w:r>
    </w:p>
    <w:p/>
    <w:p>
      <w:r xmlns:w="http://schemas.openxmlformats.org/wordprocessingml/2006/main">
        <w:t xml:space="preserve">ಜೆಕರಾಯಾ 12:8 ಆ ದಿನದಲ್ಲಿ ಯೆಹೋವನು ಯೆರೂಸಲೇಮಿನ ನಿವಾಸಿಗಳನ್ನು ರಕ್ಷಿಸುವನು; ಮತ್ತು ಆ ದಿನದಲ್ಲಿ ಅವರಲ್ಲಿ ಬಲಹೀನನಾದವನು ದಾವೀದನಂತೆ ಇರುವನು; ಮತ್ತು ದಾವೀದನ ಮನೆತನವು ದೇವರಂತೆ, ಅವರ ಮುಂದೆ ಕರ್ತನ ದೂತನಂತೆ ಇರುತ್ತದೆ.</w:t>
      </w:r>
    </w:p>
    <w:p/>
    <w:p>
      <w:r xmlns:w="http://schemas.openxmlformats.org/wordprocessingml/2006/main">
        <w:t xml:space="preserve">ಈ ವಾಕ್ಯವೃಂದದಲ್ಲಿ, ದೇವರು ಜೆರುಸಲೇಮಿನ ನಿವಾಸಿಗಳನ್ನು ರಕ್ಷಿಸಲು ಮತ್ತು ಕಿಂಗ್ ಡೇವಿಡ್ನಂತೆಯೇ ಅವರನ್ನು ಬಲಪಡಿಸಲು ಭರವಸೆ ನೀಡುತ್ತಾನೆ.</w:t>
      </w:r>
    </w:p>
    <w:p/>
    <w:p>
      <w:r xmlns:w="http://schemas.openxmlformats.org/wordprocessingml/2006/main">
        <w:t xml:space="preserve">1. "ಭಗವಂತನ ಶಕ್ತಿ: ದೇವರ ರಕ್ಷಣೆಯ ಮೇಲೆ ಎಣಿಕೆ"</w:t>
      </w:r>
    </w:p>
    <w:p/>
    <w:p>
      <w:r xmlns:w="http://schemas.openxmlformats.org/wordprocessingml/2006/main">
        <w:t xml:space="preserve">2. "ಭಗವಂತನ ಶಕ್ತಿ: ನಂಬಿಕೆಯಲ್ಲಿ ದೃಢವಾಗಿ ನಿಲ್ಲುವುದು"</w:t>
      </w:r>
    </w:p>
    <w:p/>
    <w:p>
      <w:r xmlns:w="http://schemas.openxmlformats.org/wordprocessingml/2006/main">
        <w:t xml:space="preserve">1. ಕೀರ್ತನೆ 91:2: "ನಾನು ಭಗವಂತನ ಬಗ್ಗೆ ಹೇಳುತ್ತೇನೆ, ಅವನು ನನ್ನ ಆಶ್ರಯ ಮತ್ತು ನನ್ನ ಕೋಟೆ; ನನ್ನ ದೇವರು; ನಾನು ಆತನನ್ನು ನಂಬುತ್ತೇನೆ."</w:t>
      </w:r>
    </w:p>
    <w:p/>
    <w:p>
      <w:r xmlns:w="http://schemas.openxmlformats.org/wordprocessingml/2006/main">
        <w:t xml:space="preserve">2.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ಜೆಕರಾಯಾ 12:9 ಮತ್ತು ಆ ದಿನದಲ್ಲಿ ನಾನು ಯೆರೂಸಲೇಮಿಗೆ ವಿರುದ್ಧವಾಗಿ ಬರುವ ಎಲ್ಲಾ ಜನಾಂಗಗಳನ್ನು ನಾಶಮಾಡಲು ಪ್ರಯತ್ನಿಸುತ್ತೇನೆ.</w:t>
      </w:r>
    </w:p>
    <w:p/>
    <w:p>
      <w:r xmlns:w="http://schemas.openxmlformats.org/wordprocessingml/2006/main">
        <w:t xml:space="preserve">ಜೆರುಸಲೆಮ್ ಅನ್ನು ನಾಶಮಾಡಲು ಬಯಸುವ ಎಲ್ಲರಿಂದ ರಕ್ಷಿಸಲು ಮತ್ತು ರಕ್ಷಿಸಲು ದೇವರು ಭರವಸೆ ನೀಡುತ್ತಾನೆ.</w:t>
      </w:r>
    </w:p>
    <w:p/>
    <w:p>
      <w:r xmlns:w="http://schemas.openxmlformats.org/wordprocessingml/2006/main">
        <w:t xml:space="preserve">1. ದೇವರು ನಮ್ಮ ರಕ್ಷಕ - ಜೆಕರಿಯಾ 12:9</w:t>
      </w:r>
    </w:p>
    <w:p/>
    <w:p>
      <w:r xmlns:w="http://schemas.openxmlformats.org/wordprocessingml/2006/main">
        <w:t xml:space="preserve">2. ದೇವರ ವಾಗ್ದಾನಗಳಲ್ಲಿ ನಂಬಿಕೆ - ಜೆಕರಿಯಾ 12:9</w:t>
      </w:r>
    </w:p>
    <w:p/>
    <w:p>
      <w:r xmlns:w="http://schemas.openxmlformats.org/wordprocessingml/2006/main">
        <w:t xml:space="preserve">1. ಕೀರ್ತನೆ 46:1-2 ದೇವರು ನಮ್ಮ ಆಶ್ರಯ ಮತ್ತು ಶಕ್ತಿ, ತೊಂದರೆಯಲ್ಲಿ ಸದಾ ಇರುವ ಸಹಾಯ. ಆದ್ದರಿಂದ ನಾವು ಭಯಪಡುವುದಿಲ್ಲ, ಭೂಮಿಯು ದಾರಿ ಬಿಟ್ಟುಕೊಟ್ಟರೂ ಮತ್ತು ಪರ್ವತಗಳು ಸಮುದ್ರದ ಹೃದಯದಲ್ಲಿ ಬೀಳುತ್ತವೆ.</w:t>
      </w:r>
    </w:p>
    <w:p/>
    <w:p>
      <w:r xmlns:w="http://schemas.openxmlformats.org/wordprocessingml/2006/main">
        <w:t xml:space="preserve">2. ಯೆಶಾಯ 41:10 ಆದ್ದರಿಂದ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ಜೆಕರಾಯಾ 12:10 ಮತ್ತು ನಾನು ದಾವೀದನ ಮನೆಯ ಮೇಲೆ ಮತ್ತು ಜೆರುಸಲೇಮಿನ ನಿವಾಸಿಗಳ ಮೇಲೆ ಕೃಪೆಯ ಮತ್ತು ವಿಜ್ಞಾಪನೆಗಳ ಆತ್ಮವನ್ನು ಸುರಿಯುವೆನು; ಅವನ ಒಬ್ಬನೇ ಮಗನಿಗಾಗಿ, ಮತ್ತು ಅವನ ಚೊಚ್ಚಲ ಮಗನಿಗೆ ಕಹಿಯಾಗಿರುವಂತೆ ಅವನಿಗೆ ಕಹಿಯಾಗುತ್ತಾನೆ.</w:t>
      </w:r>
    </w:p>
    <w:p/>
    <w:p>
      <w:r xmlns:w="http://schemas.openxmlformats.org/wordprocessingml/2006/main">
        <w:t xml:space="preserve">ಜೆರುಸಲೆಮ್ ನಿವಾಸಿಗಳು ಅನುಗ್ರಹ ಮತ್ತು ಪ್ರಾರ್ಥನೆಯ ಮನೋಭಾವವನ್ನು ಅನುಭವಿಸುತ್ತಾರೆ ಮತ್ತು ಒಬ್ಬನೇ ಮಗನಿಗಾಗಿ ದುಃಖಿಸುವಂತೆ ಚುಚ್ಚಲ್ಪಟ್ಟ ಯೇಸುವಿಗಾಗಿ ದುಃಖಿಸುತ್ತಾರೆ.</w:t>
      </w:r>
    </w:p>
    <w:p/>
    <w:p>
      <w:r xmlns:w="http://schemas.openxmlformats.org/wordprocessingml/2006/main">
        <w:t xml:space="preserve">1. ಅನುಗ್ರಹ ಮತ್ತು ಪ್ರಾರ್ಥನೆಯ ಆತ್ಮ: ಚುಚ್ಚಲ್ಪಟ್ಟ ಯೇಸುವನ್ನು ನೋಡುವುದು</w:t>
      </w:r>
    </w:p>
    <w:p/>
    <w:p>
      <w:r xmlns:w="http://schemas.openxmlformats.org/wordprocessingml/2006/main">
        <w:t xml:space="preserve">2. ಯೇಸುವಿಗಾಗಿ ಶೋಕ: ಒಬ್ಬನೇ ಮಗನಿಗಾಗಿ ನಿಜವಾದ ದುಃಖವನ್ನು ಅನುಭವಿಸಲಾಗುತ್ತದೆ</w:t>
      </w:r>
    </w:p>
    <w:p/>
    <w:p>
      <w:r xmlns:w="http://schemas.openxmlformats.org/wordprocessingml/2006/main">
        <w:t xml:space="preserve">1. ಕೀರ್ತನೆ 34:18 - ಭಗವಂತನು ಮುರಿದ ಹೃದಯದವರಿಗೆ ಹತ್ತಿರವಾಗಿದ್ದಾನೆ ಮತ್ತು ಆತ್ಮದಲ್ಲಿ ನಜ್ಜುಗುಜ್ಜಾದವರನ್ನು ರಕ್ಷಿಸುತ್ತಾನೆ.</w:t>
      </w:r>
    </w:p>
    <w:p/>
    <w:p>
      <w:r xmlns:w="http://schemas.openxmlformats.org/wordprocessingml/2006/main">
        <w:t xml:space="preserve">2. ಯೋಹಾನ 19:37 - ಮತ್ತೂಮ್ಮೆ ಇನ್ನೊಂದು ಧರ್ಮಗ್ರಂಥವು ಹೇಳುತ್ತದೆ, ಅವರು ಚುಚ್ಚಿದವರನ್ನು ಅವರು ನೋಡುತ್ತಾರೆ.</w:t>
      </w:r>
    </w:p>
    <w:p/>
    <w:p>
      <w:r xmlns:w="http://schemas.openxmlformats.org/wordprocessingml/2006/main">
        <w:t xml:space="preserve">ಜೆಕರಾಯಾ 12:11 ಆ ದಿನದಲ್ಲಿ ಯೆರೂಸಲೇಮಿನಲ್ಲಿ ಮೆಗಿದ್ದೋನ್ ಕಣಿವೆಯಲ್ಲಿರುವ ಹದದ್ರಿಮ್ಮೋನಿನ ಶೋಕದಂತೆ ದೊಡ್ಡ ಶೋಕವು ಇರುತ್ತದೆ.</w:t>
      </w:r>
    </w:p>
    <w:p/>
    <w:p>
      <w:r xmlns:w="http://schemas.openxmlformats.org/wordprocessingml/2006/main">
        <w:t xml:space="preserve">ಯೆರೂಸಲೇಮಿನಲ್ಲಿನ ಮಹಾ ಶೋಕವನ್ನು ಮೆಗಿದ್ದೋನ್ ಕಣಿವೆಯಲ್ಲಿರುವ ಹದದ್ರಿಮ್ಮೋನನ ಶೋಕಕ್ಕೆ ಹೋಲಿಸಲಾಗಿದೆ.</w:t>
      </w:r>
    </w:p>
    <w:p/>
    <w:p>
      <w:r xmlns:w="http://schemas.openxmlformats.org/wordprocessingml/2006/main">
        <w:t xml:space="preserve">1. ಶೋಕಾಚರಣೆಯ ವೆಚ್ಚ: ಹದದ್ರಿಮ್ಮನ್ ಶೋಕದಿಂದ ಕಲಿಯುವುದು</w:t>
      </w:r>
    </w:p>
    <w:p/>
    <w:p>
      <w:r xmlns:w="http://schemas.openxmlformats.org/wordprocessingml/2006/main">
        <w:t xml:space="preserve">2. ಶೋಕದಲ್ಲಿ ಆರಾಮ: ಮೆಗಿದ್ದೋನ್ ಕಣಿವೆಯಲ್ಲಿ ಭರವಸೆಯನ್ನು ಕಂಡುಕೊಳ್ಳುವುದು</w:t>
      </w:r>
    </w:p>
    <w:p/>
    <w:p>
      <w:r xmlns:w="http://schemas.openxmlformats.org/wordprocessingml/2006/main">
        <w:t xml:space="preserve">1. ಮ್ಯಾಥ್ಯೂ 5:4 "ಶೋಕಿಸುವವರು ಧನ್ಯರು, ಏಕೆಂದರೆ ಅವರು ಸಾಂತ್ವನಗೊಳ್ಳುವರು."</w:t>
      </w:r>
    </w:p>
    <w:p/>
    <w:p>
      <w:r xmlns:w="http://schemas.openxmlformats.org/wordprocessingml/2006/main">
        <w:t xml:space="preserve">2. ಪ್ರಲಾಪಗಳು 3:21-24 "ಆದರೂ ನಾನು ಇದನ್ನು ನೆನಪಿಸಿಕೊಳ್ಳುತ್ತೇನೆ ಮತ್ತು ಆದ್ದರಿಂದ ನಾನು ಭರವಸೆ ಹೊಂದಿದ್ದೇನೆ: ಭಗವಂತನ ಮಹಾನ್ ಪ್ರೀತಿಯಿಂದಾಗಿ ನಾವು ಸೇವಿಸಲ್ಪಡುವುದಿಲ್ಲ, ಆತನ ಕರುಣೆಗಳು ಎಂದಿಗೂ ವಿಫಲವಾಗುವುದಿಲ್ಲ. ಅವು ಪ್ರತಿದಿನ ಬೆಳಿಗ್ಗೆ ಹೊಸವುಗಳು; ನಿಮ್ಮ ನಿಷ್ಠೆ ದೊಡ್ಡದು. ನಾನು ಕರ್ತನು ನನ್ನ ಪಾಲು; ಆದುದರಿಂದ ನಾನು ಅವನಿಗಾಗಿ ಕಾಯುವೆನು ಎಂದು ನನಗೇ ಹೇಳು.</w:t>
      </w:r>
    </w:p>
    <w:p/>
    <w:p>
      <w:r xmlns:w="http://schemas.openxmlformats.org/wordprocessingml/2006/main">
        <w:t xml:space="preserve">ಜೆಕರಾಯಾ 12:12 ಮತ್ತು ದೇಶವು ದುಃಖಿಸುತ್ತದೆ, ಪ್ರತಿಯೊಂದು ಕುಟುಂಬವು ಪ್ರತ್ಯೇಕವಾಗಿದೆ; ದಾವೀದನ ಮನೆತನದ ಕುಟುಂಬವು ಪ್ರತ್ಯೇಕವಾಗಿ ಮತ್ತು ಅವರ ಹೆಂಡತಿಯರು ಪ್ರತ್ಯೇಕವಾಗಿ; ನಾತಾನನ ಮನೆಯ ಕುಟುಂಬವು ಪ್ರತ್ಯೇಕವಾಗಿ ಮತ್ತು ಅವರ ಹೆಂಡತಿಯರು ಪ್ರತ್ಯೇಕವಾಗಿ;</w:t>
      </w:r>
    </w:p>
    <w:p/>
    <w:p>
      <w:r xmlns:w="http://schemas.openxmlformats.org/wordprocessingml/2006/main">
        <w:t xml:space="preserve">ಯೆಹೂದದ ದೇಶವು ದುಃಖಿಸುತ್ತದೆ, ಪ್ರತಿಯೊಂದು ಕುಟುಂಬವು ಪ್ರತ್ಯೇಕವಾಗಿ ದುಃಖಿಸುತ್ತದೆ.</w:t>
      </w:r>
    </w:p>
    <w:p/>
    <w:p>
      <w:r xmlns:w="http://schemas.openxmlformats.org/wordprocessingml/2006/main">
        <w:t xml:space="preserve">1. ಶೋಕದ ನಾಡಿನಲ್ಲಿ ವಾಸಿಸುವುದು: ದುಃಖದ ಸಮಯದಲ್ಲಿ ಶಾಂತಿಯನ್ನು ಹೇಗೆ ಪಡೆಯುವುದು</w:t>
      </w:r>
    </w:p>
    <w:p/>
    <w:p>
      <w:r xmlns:w="http://schemas.openxmlformats.org/wordprocessingml/2006/main">
        <w:t xml:space="preserve">2. ನಷ್ಟದ ಸಮಯದಲ್ಲಿ ದೇವರ ಸಾಂತ್ವನ: ದುಃಖದ ಸಮಯದಲ್ಲಿ ಶಕ್ತಿಯನ್ನು ಕಂಡುಕೊಳ್ಳುವುದು</w:t>
      </w:r>
    </w:p>
    <w:p/>
    <w:p>
      <w:r xmlns:w="http://schemas.openxmlformats.org/wordprocessingml/2006/main">
        <w:t xml:space="preserve">1. ಯೆಶಾಯ 61:2-3 - ಭಗವಂತನ ಅನುಗ್ರಹದ ವರ್ಷವನ್ನು ಮತ್ತು ನಮ್ಮ ದೇವರ ಪ್ರತೀಕಾರದ ದಿನವನ್ನು ಘೋಷಿಸಲು; ದುಃಖಿಸುವ ಎಲ್ಲರಿಗೂ ಸಾಂತ್ವನ;</w:t>
      </w:r>
    </w:p>
    <w:p/>
    <w:p>
      <w:r xmlns:w="http://schemas.openxmlformats.org/wordprocessingml/2006/main">
        <w:t xml:space="preserve">2. 2 ಕೊರಿಂಥಿಯಾನ್ಸ್ 1: 3-4 - ನಮ್ಮ ಕರ್ತನಾದ ಯೇಸು ಕ್ರಿಸ್ತನ ದೇವರು ಮತ್ತು ತಂದೆ, ಕರುಣೆಯ ತಂದೆ ಮತ್ತು ಎಲ್ಲಾ ಸಾಂತ್ವನದ ದೇವರು, ನಮ್ಮ ಎಲ್ಲಾ ಸಂಕಟಗಳಲ್ಲಿ ನಮಗೆ ಸಾಂತ್ವನ ನೀಡುತ್ತಾನೆ, ಆದ್ದರಿಂದ ನಾವು ಅವರನ್ನು ಸಾಂತ್ವನಗೊಳಿಸಲು ಸಾಧ್ಯವಾಗುತ್ತದೆ ಯಾವುದೇ ಸಂಕಟದಲ್ಲಿದ್ದೇವೆ, ಅದರೊಂದಿಗೆ ನಾವು ದೇವರಿಂದ ಸಾಂತ್ವನ ಹೊಂದಿದ್ದೇವೆ.</w:t>
      </w:r>
    </w:p>
    <w:p/>
    <w:p>
      <w:r xmlns:w="http://schemas.openxmlformats.org/wordprocessingml/2006/main">
        <w:t xml:space="preserve">ಜೆಕರಾಯಾ 12:13 ಲೇವಿಯ ಮನೆಯ ಕುಟುಂಬವು ಪ್ರತ್ಯೇಕವಾಗಿ ಮತ್ತು ಅವರ ಹೆಂಡತಿಯರು ಪ್ರತ್ಯೇಕವಾಗಿ; ಶಿಮೆಯ ಕುಟುಂಬವು ಪ್ರತ್ಯೇಕವಾಗಿದೆ ಮತ್ತು ಅವರ ಹೆಂಡತಿಯರು ಪ್ರತ್ಯೇಕವಾಗಿದ್ದಾರೆ;</w:t>
      </w:r>
    </w:p>
    <w:p/>
    <w:p>
      <w:r xmlns:w="http://schemas.openxmlformats.org/wordprocessingml/2006/main">
        <w:t xml:space="preserve">ಆತನನ್ನು ಗೌರವಿಸುವ ಸಲುವಾಗಿ ಲೌಕಿಕ ಗೊಂದಲಗಳಿಂದ ನಮ್ಮನ್ನು ಪ್ರತ್ಯೇಕಿಸಲು ದೇವರು ನಮ್ಮನ್ನು ಕರೆಯುತ್ತಾನೆ.</w:t>
      </w:r>
    </w:p>
    <w:p/>
    <w:p>
      <w:r xmlns:w="http://schemas.openxmlformats.org/wordprocessingml/2006/main">
        <w:t xml:space="preserve">1: ಪವಿತ್ರತೆಯ ಜೀವನವನ್ನು ನಡೆಸಲು, ನಾವು ಈ ಪ್ರಪಂಚದ ವಸ್ತುಗಳಿಂದ ನಮ್ಮನ್ನು ಪ್ರತ್ಯೇಕಿಸಲು ಶ್ರಮಿಸಬೇಕು.</w:t>
      </w:r>
    </w:p>
    <w:p/>
    <w:p>
      <w:r xmlns:w="http://schemas.openxmlformats.org/wordprocessingml/2006/main">
        <w:t xml:space="preserve">2: ನಮ್ಮ ಲಾರ್ಡ್ ಮತ್ತು ರಕ್ಷಕನನ್ನು ಗೌರವಿಸಲು ನಾವು ನಮ್ಮ ಪ್ರಾಪಂಚಿಕ ಆಸ್ತಿ ಮತ್ತು ಬದ್ಧತೆಗಳನ್ನು ಬದಿಗಿಡಬೇಕು.</w:t>
      </w:r>
    </w:p>
    <w:p/>
    <w:p>
      <w:r xmlns:w="http://schemas.openxmlformats.org/wordprocessingml/2006/main">
        <w:t xml:space="preserve">1: ಮ್ಯಾಥ್ಯೂ 6:24 - ಯಾರೂ ಇಬ್ಬರು ಯಜಮಾನರಿಗೆ ಸೇವೆ ಸಲ್ಲಿಸಲು ಸಾಧ್ಯವಿಲ್ಲ, ಯಾಕಂದರೆ ಅವನು ಒಬ್ಬನನ್ನು ದ್ವೇಷಿಸುತ್ತಾನೆ ಮತ್ತು ಇನ್ನೊಬ್ಬನನ್ನು ಪ್ರೀತಿಸುತ್ತಾನೆ, ಅಥವಾ ಅವನು ಒಬ್ಬನಿಗೆ ನಿಷ್ಠನಾಗಿರುತ್ತಾನೆ ಮತ್ತು ಇನ್ನೊಬ್ಬನನ್ನು ತಿರಸ್ಕರಿಸುತ್ತಾನೆ.</w:t>
      </w:r>
    </w:p>
    <w:p/>
    <w:p>
      <w:r xmlns:w="http://schemas.openxmlformats.org/wordprocessingml/2006/main">
        <w:t xml:space="preserve">2: 1 ಜಾನ್ 2: 15-17 - ಜಗತ್ತನ್ನು ಅಥವಾ ಪ್ರಪಂಚದ ವಸ್ತುಗಳನ್ನು ಪ್ರೀತಿಸಬೇಡಿ. ಯಾವನಾದರೂ ಲೋಕವನ್ನು ಪ್ರೀತಿಸಿದರೆ ತಂದೆಯ ಪ್ರೀತಿ ಅವನಲ್ಲಿ ಇರುವುದಿಲ್ಲ. ಯಾಕಂದರೆ ಲೋಕದಲ್ಲಿರುವ ಎಲ್ಲಾ ಮಾಂಸದ ಆಸೆಗಳು ಮತ್ತು ಕಣ್ಣುಗಳ ಬಯಕೆಗಳು ಮತ್ತು ಆಸ್ತಿಯಲ್ಲಿ ಹೆಮ್ಮೆಯು ತಂದೆಯಿಂದಲ್ಲ, ಆದರೆ ಪ್ರಪಂಚದಿಂದ ಬಂದಿದೆ. ಮತ್ತು ಪ್ರಪಂಚವು ಅದರ ಆಸೆಗಳೊಂದಿಗೆ ಹಾದುಹೋಗುತ್ತದೆ, ಆದರೆ ದೇವರ ಚಿತ್ತವನ್ನು ಮಾಡುವವನು ಶಾಶ್ವತವಾಗಿ ಉಳಿಯುತ್ತಾನೆ.</w:t>
      </w:r>
    </w:p>
    <w:p/>
    <w:p>
      <w:r xmlns:w="http://schemas.openxmlformats.org/wordprocessingml/2006/main">
        <w:t xml:space="preserve">ಜೆಕರಾಯಾ 12:14 ಉಳಿದಿರುವ ಎಲ್ಲಾ ಕುಟುಂಬಗಳು, ಪ್ರತಿಯೊಂದು ಕುಟುಂಬವು ಪ್ರತ್ಯೇಕವಾಗಿ ಮತ್ತು ಅವರ ಹೆಂಡತಿಯರು ಪ್ರತ್ಯೇಕವಾಗಿ.</w:t>
      </w:r>
    </w:p>
    <w:p/>
    <w:p>
      <w:r xmlns:w="http://schemas.openxmlformats.org/wordprocessingml/2006/main">
        <w:t xml:space="preserve">ಜೆಕರಿಯಾ 12:14 ರಲ್ಲಿ, ಕುಟುಂಬಗಳು ತಮ್ಮನ್ನು ಪರಸ್ಪರ ಪ್ರತ್ಯೇಕಿಸಲು ಸೂಚಿಸಲಾಗಿದೆ.</w:t>
      </w:r>
    </w:p>
    <w:p/>
    <w:p>
      <w:r xmlns:w="http://schemas.openxmlformats.org/wordprocessingml/2006/main">
        <w:t xml:space="preserve">1. "ಫೆಲೋಶಿಪ್‌ಗಾಗಿ ಪ್ರತ್ಯೇಕತೆ: ಜೆಕರಿಯಾ 12:14 ಅನ್ನು ಅರ್ಥಮಾಡಿಕೊಳ್ಳುವುದು"</w:t>
      </w:r>
    </w:p>
    <w:p/>
    <w:p>
      <w:r xmlns:w="http://schemas.openxmlformats.org/wordprocessingml/2006/main">
        <w:t xml:space="preserve">2. "ಬೇರ್ಪಡುವಿಕೆಯ ಮೂಲಕ ಅನ್ಯೋನ್ಯತೆಯನ್ನು ಬೆಳೆಸುವುದು: ಜೆಕರಿಯಾ 12:14 ಅನ್ನು ಅನ್ವಯಿಸುವುದು"</w:t>
      </w:r>
    </w:p>
    <w:p/>
    <w:p>
      <w:r xmlns:w="http://schemas.openxmlformats.org/wordprocessingml/2006/main">
        <w:t xml:space="preserve">1. ಕಾಯಿದೆಗಳು 2:42-47 - ಬೇರ್ಪಡುವಿಕೆಯ ಮೂಲಕ ಫೆಲೋಶಿಪ್ನ ಆರಂಭಿಕ ಚರ್ಚ್ನ ಉದಾಹರಣೆ.</w:t>
      </w:r>
    </w:p>
    <w:p/>
    <w:p>
      <w:r xmlns:w="http://schemas.openxmlformats.org/wordprocessingml/2006/main">
        <w:t xml:space="preserve">2. ಎಫೆಸಿಯನ್ಸ್ 5:22-33 - ನಿಕಟ ಪ್ರತ್ಯೇಕತೆಯ ಉದಾಹರಣೆಯಾಗಿ ಮದುವೆಯ ಕುರಿತು ಪಾಲ್ ಸೂಚನೆಗಳು.</w:t>
      </w:r>
    </w:p>
    <w:p/>
    <w:p>
      <w:r xmlns:w="http://schemas.openxmlformats.org/wordprocessingml/2006/main">
        <w:t xml:space="preserve">ಜೆಕರಿಯಾ ಅಧ್ಯಾಯ 13 ಶುದ್ಧೀಕರಣ, ಶುದ್ಧೀಕರಣ ಮತ್ತು ಇಸ್ರೇಲ್ ದೇಶದಿಂದ ಸುಳ್ಳು ಪ್ರವಾದಿಗಳನ್ನು ತೆಗೆದುಹಾಕುವುದರ ಮೇಲೆ ಕೇಂದ್ರೀಕರಿಸುವ ಭವಿಷ್ಯವಾಣಿಯನ್ನು ಮುಂದುವರಿಸುತ್ತದೆ. ಇದು ಮೆಸ್ಸಿಹ್ ಎಂದು ಗುರುತಿಸಲ್ಪಟ್ಟಿರುವ ಕುರುಬನ ನೋವು ಮತ್ತು ನಿರಾಕರಣೆಯ ಬಗ್ಗೆಯೂ ಹೇಳುತ್ತದೆ.</w:t>
      </w:r>
    </w:p>
    <w:p/>
    <w:p>
      <w:r xmlns:w="http://schemas.openxmlformats.org/wordprocessingml/2006/main">
        <w:t xml:space="preserve">1 ನೇ ಪ್ಯಾರಾಗ್ರಾಫ್: ಅಧ್ಯಾಯವು ಡೇವಿಡ್ನ ಮನೆ ಮತ್ತು ಜೆರುಸಲೆಮ್ನ ನಿವಾಸಿಗಳಿಗೆ ಪಾಪ ಮತ್ತು ಅಶುದ್ಧತೆಯಿಂದ ಶುದ್ಧೀಕರಿಸುವ ಕಾರಂಜಿಯ ಭರವಸೆಯೊಂದಿಗೆ ಪ್ರಾರಂಭವಾಗುತ್ತದೆ. ಈ ಶುದ್ಧೀಕರಣವು ವಿಗ್ರಹಗಳನ್ನು ಮತ್ತು ಸುಳ್ಳು ಪ್ರವಾದಿಗಳನ್ನು ಭೂಮಿಯಿಂದ ತೆಗೆದುಹಾಕುವುದನ್ನು ಒಳಗೊಂಡಿರುತ್ತದೆ (ಜೆಕರಿಯಾ 13: 1-6).</w:t>
      </w:r>
    </w:p>
    <w:p/>
    <w:p>
      <w:r xmlns:w="http://schemas.openxmlformats.org/wordprocessingml/2006/main">
        <w:t xml:space="preserve">2 ನೇ ಪ್ಯಾರಾಗ್ರಾಫ್: ಅಧ್ಯಾಯವು ಮೆಸ್ಸಿಹ್ ಎಂದು ಗುರುತಿಸಲ್ಪಟ್ಟಿರುವ ಕುರುಬನ ನೋವು ಮತ್ತು ನಿರಾಕರಣೆಯ ಬಗ್ಗೆ ಹೇಳುತ್ತದೆ. ಕುರುಬನು ಹೊಡೆಯಲ್ಪಡುವನು, ಮತ್ತು ಕುರಿಗಳು ಚದುರಿಹೋಗುವವು. ಈ ಸಂಕಟವು ದೇವರ ಜನರ ಶುದ್ಧೀಕರಣ ಮತ್ತು ಶುದ್ಧೀಕರಣಕ್ಕೆ ಕಾರಣವಾಗುತ್ತದೆ. ಮೂರನೇ ಎರಡರಷ್ಟು ಜನರು ಕತ್ತರಿಸಲ್ಪಡುತ್ತಾರೆ ಮತ್ತು ನಾಶವಾಗುತ್ತಾರೆ, ಆದರೆ ಮೂರನೇ ಒಂದು ಭಾಗದಷ್ಟು ಜನರು ಪರಿಷ್ಕರಿಸುತ್ತಾರೆ ಮತ್ತು ಭಗವಂತನ ಹೆಸರನ್ನು ಕರೆಯುತ್ತಾರೆ (ಜೆಕರಿಯಾ 13: 7-9).</w:t>
      </w:r>
    </w:p>
    <w:p/>
    <w:p>
      <w:r xmlns:w="http://schemas.openxmlformats.org/wordprocessingml/2006/main">
        <w:t xml:space="preserve">ಸಾರಾಂಶದಲ್ಲಿ,</w:t>
      </w:r>
    </w:p>
    <w:p>
      <w:r xmlns:w="http://schemas.openxmlformats.org/wordprocessingml/2006/main">
        <w:t xml:space="preserve">ಜೆಕರಾಯಾ ಅಧ್ಯಾಯ 13 ಶುದ್ಧೀಕರಣ, ಶುದ್ಧೀಕರಣ ಮತ್ತು ಇಸ್ರೇಲ್ ದೇಶದಿಂದ ಸುಳ್ಳು ಪ್ರವಾದಿಗಳನ್ನು ತೆಗೆದುಹಾಕುವುದರ ಮೇಲೆ ಕೇಂದ್ರೀಕರಿಸುತ್ತದೆ. ಇದು ಮೆಸ್ಸಿಹ್ ಎಂದು ಗುರುತಿಸಲಾದ ಕುರುಬನ ನೋವು ಮತ್ತು ನಿರಾಕರಣೆಯ ಬಗ್ಗೆಯೂ ಹೇಳುತ್ತದೆ.</w:t>
      </w:r>
    </w:p>
    <w:p/>
    <w:p>
      <w:r xmlns:w="http://schemas.openxmlformats.org/wordprocessingml/2006/main">
        <w:t xml:space="preserve">ದಾವೀದನ ಮನೆ ಮತ್ತು ಜೆರುಸಲೇಮಿನ ನಿವಾಸಿಗಳಿಗೆ ಶುದ್ಧೀಕರಣ ಕಾರಂಜಿಯ ಭರವಸೆ.</w:t>
      </w:r>
    </w:p>
    <w:p>
      <w:r xmlns:w="http://schemas.openxmlformats.org/wordprocessingml/2006/main">
        <w:t xml:space="preserve">ಭೂಮಿಯಿಂದ ವಿಗ್ರಹಗಳು ಮತ್ತು ಸುಳ್ಳು ಪ್ರವಾದಿಗಳನ್ನು ತೆಗೆಯುವುದು.</w:t>
      </w:r>
    </w:p>
    <w:p>
      <w:r xmlns:w="http://schemas.openxmlformats.org/wordprocessingml/2006/main">
        <w:t xml:space="preserve">ಸಂಕಟ, ನಿರಾಕರಣೆ ಮತ್ತು ಕುರುಬನ ಪರಿಷ್ಕರಣೆ, ದೇವರ ಜನರ ಶುದ್ಧೀಕರಣಕ್ಕೆ ಕಾರಣವಾಗುತ್ತದೆ.</w:t>
      </w:r>
    </w:p>
    <w:p/>
    <w:p>
      <w:r xmlns:w="http://schemas.openxmlformats.org/wordprocessingml/2006/main">
        <w:t xml:space="preserve">ಜೆಕರಾಯಾನ ಈ ಅಧ್ಯಾಯವು ದಾವೀದನ ಮನೆ ಮತ್ತು ಜೆರುಸಲೇಮಿನ ನಿವಾಸಿಗಳಿಗೆ ಪಾಪ ಮತ್ತು ಅಶುದ್ಧತೆಯಿಂದ ಶುದ್ಧೀಕರಿಸುವ ಕಾರಂಜಿಯ ಭರವಸೆಯೊಂದಿಗೆ ಪ್ರಾರಂಭವಾಗುತ್ತದೆ. ಅಧ್ಯಾಯವು ನಂತರ ಇಸ್ರೇಲ್ ದೇಶದಿಂದ ವಿಗ್ರಹಗಳು ಮತ್ತು ಸುಳ್ಳು ಪ್ರವಾದಿಗಳನ್ನು ತೆಗೆದುಹಾಕುವುದರ ಕುರಿತು ಹೇಳುತ್ತದೆ. ಅಧ್ಯಾಯವು ಮೆಸ್ಸಿಹ್ ಎಂದು ಗುರುತಿಸಲ್ಪಟ್ಟಿರುವ ಕುರುಬನ ನೋವು ಮತ್ತು ನಿರಾಕರಣೆಯ ವಿವರಣೆಗೆ ಬದಲಾಗುತ್ತದೆ. ಕುರುಬನು ಹೊಡೆಯಲ್ಪಡುವನು, ಮತ್ತು ಕುರಿಗಳು ಚದುರಿಹೋಗುವವು. ಈ ಸಂಕಟವು ದೇವರ ಜನರ ಶುದ್ಧೀಕರಣ ಮತ್ತು ಶುದ್ಧೀಕರಣಕ್ಕೆ ಕಾರಣವಾಗುತ್ತದೆ. ಮೂರನೇ ಎರಡರಷ್ಟು ಜನರು ಕತ್ತರಿಸಲ್ಪಟ್ಟು ನಾಶವಾಗುತ್ತಾರೆ, ಆದರೆ ಮೂರನೇ ಒಂದು ಭಾಗದಷ್ಟು ಜನರು ಶುದ್ಧೀಕರಿಸಲ್ಪಟ್ಟರು ಮತ್ತು ಭಗವಂತನ ಹೆಸರನ್ನು ಕರೆಯುತ್ತಾರೆ. ಈ ಅಧ್ಯಾಯವು ಶುದ್ಧೀಕರಣ, ಶುದ್ಧೀಕರಣ ಮತ್ತು ಸುಳ್ಳು ಪ್ರವಾದಿಗಳನ್ನು ತೆಗೆದುಹಾಕುವುದರ ಮೇಲೆ ಕೇಂದ್ರೀಕರಿಸುತ್ತದೆ, ಹಾಗೆಯೇ ಮೆಸ್ಸಿಹ್ ಎಂದು ಗುರುತಿಸಲಾದ ಕುರುಬನ ಸಂಕಟ ಮತ್ತು ನಿರಾಕರಣೆ.</w:t>
      </w:r>
    </w:p>
    <w:p/>
    <w:p>
      <w:r xmlns:w="http://schemas.openxmlformats.org/wordprocessingml/2006/main">
        <w:t xml:space="preserve">ಜೆಕರಾಯಾ 13:1 ಆ ದಿನದಲ್ಲಿ ದಾವೀದನ ಮನೆತನಕ್ಕೂ ಯೆರೂಸಲೇಮಿನ ನಿವಾಸಿಗಳಿಗೂ ಪಾಪ ಮತ್ತು ಅಶುದ್ಧತೆಗಾಗಿ ಒಂದು ಕಾರಂಜಿ ತೆರೆಯುವದು.</w:t>
      </w:r>
    </w:p>
    <w:p/>
    <w:p>
      <w:r xmlns:w="http://schemas.openxmlformats.org/wordprocessingml/2006/main">
        <w:t xml:space="preserve">ಭವಿಷ್ಯದಲ್ಲಿ, ದಾವೀದನ ಮನೆ ಮತ್ತು ಜೆರುಸಲೇಮಿನ ನಿವಾಸಿಗಳಿಗೆ ಒಂದು ಕಾರಂಜಿ ತೆರೆಯಲ್ಪಡುತ್ತದೆ, ಅದು ಅವರ ಪಾಪಗಳು ಮತ್ತು ಅಶುದ್ಧತೆಯಿಂದ ಅವರನ್ನು ಶುದ್ಧೀಕರಿಸುತ್ತದೆ.</w:t>
      </w:r>
    </w:p>
    <w:p/>
    <w:p>
      <w:r xmlns:w="http://schemas.openxmlformats.org/wordprocessingml/2006/main">
        <w:t xml:space="preserve">1. ಕ್ಷಮೆಯ ಶಕ್ತಿ - ದೇವರ ಅನುಗ್ರಹದ ಕಾರಂಜಿ ಹೇಗೆ ಪಾಪದಿಂದ ನಮ್ಮನ್ನು ಶುದ್ಧಗೊಳಿಸುತ್ತದೆ</w:t>
      </w:r>
    </w:p>
    <w:p/>
    <w:p>
      <w:r xmlns:w="http://schemas.openxmlformats.org/wordprocessingml/2006/main">
        <w:t xml:space="preserve">2. ಪುನಃಸ್ಥಾಪನೆಯ ಆಶೀರ್ವಾದ - ದೇವರ ಅನುಗ್ರಹದ ಕಾರಂಜಿ ಮೂಲಕ ಜೀವನದ ನವೀಕರಣವನ್ನು ಅನುಭವಿಸುವುದು</w:t>
      </w:r>
    </w:p>
    <w:p/>
    <w:p>
      <w:r xmlns:w="http://schemas.openxmlformats.org/wordprocessingml/2006/main">
        <w:t xml:space="preserve">1. ಯೆಶಾಯ 43:25 - ನಾನು, ನಾನೇ, ನನ್ನ ನಿಮಿತ್ತವಾಗಿ ನಿಮ್ಮ ಅಪರಾಧಗಳನ್ನು ಅಳಿಸಿಹಾಕುವವನು ಮತ್ತು ಇನ್ನು ಮುಂದೆ ನಿಮ್ಮ ಪಾಪಗಳನ್ನು ನೆನಪಿಸಿಕೊಳ್ಳುವುದಿಲ್ಲ.</w:t>
      </w:r>
    </w:p>
    <w:p/>
    <w:p>
      <w:r xmlns:w="http://schemas.openxmlformats.org/wordprocessingml/2006/main">
        <w:t xml:space="preserve">2. ಎಝೆಕಿಯೆಲ್ 36: 25-27 - ನಂತರ ನಾನು ನಿಮ್ಮ ಮೇಲೆ ಶುದ್ಧ ನೀರನ್ನು ಚಿಮುಕಿಸುತ್ತೇನೆ, ಮತ್ತು ನಿಮ್ಮ ಎಲ್ಲಾ ಅಶುದ್ಧತೆಗಳಿಂದ ನೀವು ಶುದ್ಧರಾಗುವಿರಿ ಮತ್ತು ನಿಮ್ಮ ಎಲ್ಲಾ ವಿಗ್ರಹಗಳಿಂದ ನಾನು ನಿಮ್ಮನ್ನು ಶುದ್ಧೀಕರಿಸುತ್ತೇನೆ. ಮತ್ತು ನಾನು ನಿಮಗೆ ಹೊಸ ಹೃದಯವನ್ನು ಕೊಡುತ್ತೇನೆ ಮತ್ತು ಹೊಸ ಚೈತನ್ಯವನ್ನು ನಿಮ್ಮೊಳಗೆ ಇಡುತ್ತೇನೆ. ಮತ್ತು ನಾನು ನಿಮ್ಮ ಮಾಂಸದಿಂದ ಕಲ್ಲಿನ ಹೃದಯವನ್ನು ತೆಗೆದುಹಾಕುತ್ತೇನೆ ಮತ್ತು ಮಾಂಸದ ಹೃದಯವನ್ನು ನಿಮಗೆ ಕೊಡುತ್ತೇನೆ. ಮತ್ತು ನಾನು ನನ್ನ ಆತ್ಮವನ್ನು ನಿಮ್ಮೊಳಗೆ ಇಡುತ್ತೇನೆ ಮತ್ತು ನೀವು ನನ್ನ ನಿಯಮಗಳಲ್ಲಿ ನಡೆಯುವಂತೆ ಮತ್ತು ನನ್ನ ನಿಯಮಗಳನ್ನು ಪಾಲಿಸುವಂತೆ ಜಾಗರೂಕರಾಗಿರಿ.</w:t>
      </w:r>
    </w:p>
    <w:p/>
    <w:p>
      <w:r xmlns:w="http://schemas.openxmlformats.org/wordprocessingml/2006/main">
        <w:t xml:space="preserve">ಜೆಕರಾಯಾ 13:2 ಮತ್ತು ಆ ದಿನದಲ್ಲಿ ಸಂಭವಿಸುವದು ಎಂದು ಸೈನ್ಯಗಳ ಕರ್ತನು ಹೇಳುತ್ತಾನೆ, ನಾನು ವಿಗ್ರಹಗಳ ಹೆಸರನ್ನು ದೇಶದಿಂದ ತೆಗೆದುಹಾಕುತ್ತೇನೆ, ಮತ್ತು ಅವರು ಇನ್ನು ಮುಂದೆ ನೆನಪಿಸಿಕೊಳ್ಳುವುದಿಲ್ಲ ಮತ್ತು ನಾನು ಪ್ರವಾದಿಗಳನ್ನು ಉಂಟುಮಾಡುತ್ತೇನೆ. ಮತ್ತು ಅಶುದ್ಧಾತ್ಮವು ಭೂಮಿಯಿಂದ ಹಾದುಹೋಗುತ್ತದೆ.</w:t>
      </w:r>
    </w:p>
    <w:p/>
    <w:p>
      <w:r xmlns:w="http://schemas.openxmlformats.org/wordprocessingml/2006/main">
        <w:t xml:space="preserve">ಕರ್ತನು ವಿಗ್ರಹಾರಾಧನೆಯನ್ನು ನಿಲ್ಲಿಸುತ್ತಾನೆ ಮತ್ತು ಪ್ರವಾದಿಗಳನ್ನು ಮತ್ತು ಅಶುದ್ಧ ಆತ್ಮಗಳನ್ನು ದೇಶದಿಂದ ತೆಗೆದುಹಾಕುತ್ತಾನೆ.</w:t>
      </w:r>
    </w:p>
    <w:p/>
    <w:p>
      <w:r xmlns:w="http://schemas.openxmlformats.org/wordprocessingml/2006/main">
        <w:t xml:space="preserve">1. ಲಾರ್ಡ್ಸ್ ಜಡ್ಜ್ಮೆಂಟ್: ಪಶ್ಚಾತ್ತಾಪಕ್ಕೆ ಕರೆ</w:t>
      </w:r>
    </w:p>
    <w:p/>
    <w:p>
      <w:r xmlns:w="http://schemas.openxmlformats.org/wordprocessingml/2006/main">
        <w:t xml:space="preserve">2. ಭಗವಂತನ ಶಕ್ತಿ: ನಂಬಿಕೆಗೆ ಕರೆ</w:t>
      </w:r>
    </w:p>
    <w:p/>
    <w:p>
      <w:r xmlns:w="http://schemas.openxmlformats.org/wordprocessingml/2006/main">
        <w:t xml:space="preserve">1. ಎಕ್ಸೋಡಸ್ 20: 3-5 - ನನ್ನ ಮುಂದೆ ನಿಮಗೆ ಬೇರೆ ದೇವರುಗಳು ಇರಬಾರದು. ನಿನಗಾಗಿ ಕೆತ್ತಿದ ವಿಗ್ರಹವನ್ನಾಗಲಿ, ಮೇಲಿನ ಸ್ವರ್ಗದಲ್ಲಾಗಲಿ, ಕೆಳಗಿರುವ ಭೂಮಿಯಲ್ಲಾಗಲಿ, ಭೂಮಿಯ ಕೆಳಗಿರುವ ನೀರಲ್ಲಾಗಲಿ ಯಾವುದರ ಹೋಲಿಕೆಯನ್ನು ಮಾಡಿಕೊಳ್ಳಬಾರದು. ನೀವು ಅವರಿಗೆ ನಮಸ್ಕರಿಸಬಾರದು ಅಥವಾ ಸೇವೆ ಮಾಡಬಾರದು, ಏಕೆಂದರೆ ನಿಮ್ಮ ದೇವರಾದ ಕರ್ತನಾದ ನಾನು ಅಸೂಯೆ ಪಟ್ಟ ದೇವರು.</w:t>
      </w:r>
    </w:p>
    <w:p/>
    <w:p>
      <w:r xmlns:w="http://schemas.openxmlformats.org/wordprocessingml/2006/main">
        <w:t xml:space="preserve">2. ಯೆಶಾಯ 55:6-7 - ಕರ್ತನು ಸಿಗುವವರೆಗೂ ಆತನನ್ನು ಹುಡುಕಿರಿ; ಅವನು ಹತ್ತಿರದಲ್ಲಿರುವಾಗ ಅವನನ್ನು ಕರೆಯಿರಿ; ದುಷ್ಟನು ತನ್ನ ಮಾರ್ಗವನ್ನೂ ಅನೀತಿವಂತನು ತನ್ನ ಆಲೋಚನೆಗಳನ್ನೂ ತೊರೆಯಲಿ; ಅವನು ಭಗವಂತನ ಬಳಿಗೆ ಹಿಂತಿರುಗಲಿ, ಅವನು ಅವನ ಮೇಲೆ ಮತ್ತು ನಮ್ಮ ದೇವರಿಗೆ ಕನಿಕರಪಡುತ್ತಾನೆ, ಏಕೆಂದರೆ ಅವನು ಹೇರಳವಾಗಿ ಕ್ಷಮಿಸುವನು.</w:t>
      </w:r>
    </w:p>
    <w:p/>
    <w:p>
      <w:r xmlns:w="http://schemas.openxmlformats.org/wordprocessingml/2006/main">
        <w:t xml:space="preserve">ಜೆಕರಾಯಾ 13:3 ಮತ್ತು ಅದು ಸಂಭವಿಸುವದು, ಯಾವನಾದರೂ ಇನ್ನೂ ಪ್ರವಾದಿಸುವಾಗ, ಅವನನ್ನು ಹುಟ್ಟಿಸಿದ ಅವನ ತಂದೆ ಮತ್ತು ತಾಯಿ ಅವನಿಗೆ--ನೀನು ಬದುಕುವುದಿಲ್ಲ; ಯಾಕಂದರೆ ನೀನು ಕರ್ತನ ಹೆಸರಿನಲ್ಲಿ ಸುಳ್ಳನ್ನು ಹೇಳುತ್ತೀ; ಮತ್ತು ಅವನ ತಂದೆತಾಯಿಗಳು ಅವನನ್ನು ಹುಟ್ಟಿಸಿದ ಅವನ ತಾಯಿಯು ಅವನು ಪ್ರವಾದಿಸುವಾಗ ಅವನನ್ನು ತಳ್ಳಿಬಿಡುವರು.</w:t>
      </w:r>
    </w:p>
    <w:p/>
    <w:p>
      <w:r xmlns:w="http://schemas.openxmlformats.org/wordprocessingml/2006/main">
        <w:t xml:space="preserve">ಜೆಕರಾಯಾ ಅವರ ಈ ಭಾಗವು ಸುಳ್ಳು ಪ್ರವಾದಿಯ ಪೋಷಕರು ಹೇಗೆ ತಿರಸ್ಕರಿಸುತ್ತಾರೆ ಮತ್ತು ಭಗವಂತನ ಹೆಸರಿನಲ್ಲಿ ಸುಳ್ಳು ಹೇಳಲು ಅವನನ್ನು ಶಿಕ್ಷಿಸುತ್ತಾರೆ ಎಂಬುದನ್ನು ವಿವರಿಸುತ್ತದೆ.</w:t>
      </w:r>
    </w:p>
    <w:p/>
    <w:p>
      <w:r xmlns:w="http://schemas.openxmlformats.org/wordprocessingml/2006/main">
        <w:t xml:space="preserve">1. ಭಗವಂತನ ಬೆಳಕಿನಲ್ಲಿ ಪಾಲನೆ: ನಿಮ್ಮ ಮಕ್ಕಳನ್ನು ಪ್ರೀತಿಸುವುದು ಮತ್ತು ರಕ್ಷಿಸುವುದು ಎಂದರೆ ಏನು ಎಂಬುದನ್ನು ಕಲಿಯುವುದು</w:t>
      </w:r>
    </w:p>
    <w:p/>
    <w:p>
      <w:r xmlns:w="http://schemas.openxmlformats.org/wordprocessingml/2006/main">
        <w:t xml:space="preserve">2. ಸುಳ್ಳು ಪ್ರವಾದಿಗಳು: ಭಗವಂತನ ಹೆಸರಿನಲ್ಲಿ ಮಾತನಾಡುವ ಅಪಾಯ</w:t>
      </w:r>
    </w:p>
    <w:p/>
    <w:p>
      <w:r xmlns:w="http://schemas.openxmlformats.org/wordprocessingml/2006/main">
        <w:t xml:space="preserve">1. ಧರ್ಮೋಪದೇಶಕಾಂಡ 5:16-17 - "ನಿಮ್ಮ ದೇವರಾದ ಕರ್ತನು ನಿಮಗೆ ಆಜ್ಞಾಪಿಸಿದಂತೆ ನಿಮ್ಮ ತಂದೆ ಮತ್ತು ತಾಯಿಯನ್ನು ಗೌರವಿಸಿ, ನಿಮ್ಮ ದಿನಗಳು ದೀರ್ಘವಾಗಿರಲು ಮತ್ತು ನಿಮ್ಮ ದೇವರಾದ ಕರ್ತನು ಕೊಡುವ ದೇಶದಲ್ಲಿ ನಿಮಗೆ ಒಳ್ಳೆಯದಾಗಲಿ ನೀನು."</w:t>
      </w:r>
    </w:p>
    <w:p/>
    <w:p>
      <w:r xmlns:w="http://schemas.openxmlformats.org/wordprocessingml/2006/main">
        <w:t xml:space="preserve">2. ಯೆರೆಮಿಯ 29:31-32 - "ನೀವು ತುಂಬಾ ಕೋಪಗೊಂಡಿರುವ ಯೆಹೂದದ ನಗರಗಳಿಗೆ ಕರುಣೆಗಾಗಿ ನಿಮ್ಮ ಮನವಿಯನ್ನು ಕಳುಹಿಸಿ. ಏಕೆಂದರೆ ನೀವೇ ಹೇಳಿದ್ದೀರಿ, ನಾವು ಹೊಡೆದಿದ್ದೇವೆ, ಆದರೆ ನಾವು ವಾಸಿಯಾಗುತ್ತೇವೆ; ನಾವು ಬಹಳ ಅವಮಾನಕ್ಕೊಳಗಾದರು, ಆದರೆ ನಾವು ಸಮಾಧಾನಗೊಳ್ಳುತ್ತೇವೆ.</w:t>
      </w:r>
    </w:p>
    <w:p/>
    <w:p>
      <w:r xmlns:w="http://schemas.openxmlformats.org/wordprocessingml/2006/main">
        <w:t xml:space="preserve">ಜೆಕರಾಯಾ 13:4 ಮತ್ತು ಆ ದಿನದಲ್ಲಿ ಪ್ರವಾದಿಗಳು ಪ್ರವಾದಿಸಿದಾಗ ಅವರ ಪ್ರತಿಯೊಂದು ದರ್ಶನಕ್ಕೂ ನಾಚಿಕೆಪಡುವರು; ಅವರು ಮೋಸಗೊಳಿಸಲು ಒರಟು ಉಡುಪನ್ನು ಧರಿಸಬಾರದು.</w:t>
      </w:r>
    </w:p>
    <w:p/>
    <w:p>
      <w:r xmlns:w="http://schemas.openxmlformats.org/wordprocessingml/2006/main">
        <w:t xml:space="preserve">ಕರ್ತನ ದಿನದಲ್ಲಿ, ಸುಳ್ಳು ಪ್ರವಾದಿಗಳು ನಾಚಿಕೆಪಡುತ್ತಾರೆ ಮತ್ತು ಇನ್ನು ಮುಂದೆ ತಮ್ಮ ಸುಳ್ಳು ಪ್ರವಾದನೆಗಳಿಂದ ಜನರನ್ನು ಮೋಸಗೊಳಿಸುವುದಿಲ್ಲ.</w:t>
      </w:r>
    </w:p>
    <w:p/>
    <w:p>
      <w:r xmlns:w="http://schemas.openxmlformats.org/wordprocessingml/2006/main">
        <w:t xml:space="preserve">1. ಸುಳ್ಳು ಪ್ರವಾದಿಗಳ ಅಪಾಯ</w:t>
      </w:r>
    </w:p>
    <w:p/>
    <w:p>
      <w:r xmlns:w="http://schemas.openxmlformats.org/wordprocessingml/2006/main">
        <w:t xml:space="preserve">2. ದೇವರ ವಾಕ್ಯವನ್ನು ಇಟ್ಟುಕೊಳ್ಳುವ ಮೌಲ್ಯ</w:t>
      </w:r>
    </w:p>
    <w:p/>
    <w:p>
      <w:r xmlns:w="http://schemas.openxmlformats.org/wordprocessingml/2006/main">
        <w:t xml:space="preserve">1. ಜೆರೆಮಿಯಾ 23:25-32</w:t>
      </w:r>
    </w:p>
    <w:p/>
    <w:p>
      <w:r xmlns:w="http://schemas.openxmlformats.org/wordprocessingml/2006/main">
        <w:t xml:space="preserve">2. 1 ಜಾನ್ 4: 1-3</w:t>
      </w:r>
    </w:p>
    <w:p/>
    <w:p>
      <w:r xmlns:w="http://schemas.openxmlformats.org/wordprocessingml/2006/main">
        <w:t xml:space="preserve">ಜೆಕರಾಯಾ 13:5 ಆದರೆ ಅವನು--ನಾನು ಪ್ರವಾದಿಯಲ್ಲ, ನಾನು ಒಬ್ಬ ಕೃಷಿಕ; ಯಾಕಂದರೆ ನನ್ನ ಯೌವನದಿಂದ ದನಗಳನ್ನು ಸಾಕಲು ಮನುಷ್ಯ ನನಗೆ ಕಲಿಸಿದನು.</w:t>
      </w:r>
    </w:p>
    <w:p/>
    <w:p>
      <w:r xmlns:w="http://schemas.openxmlformats.org/wordprocessingml/2006/main">
        <w:t xml:space="preserve">ಒಬ್ಬ ವ್ಯಕ್ತಿಯು ಪ್ರವಾದಿಯಾಗಿರುವುದನ್ನು ನಿರಾಕರಿಸುತ್ತಾನೆ, ಬದಲಿಗೆ ಅವನು ರೈತ ಎಂದು ಹೇಳಿಕೊಳ್ಳುತ್ತಾನೆ, ಏಕೆಂದರೆ ಅವನಿಗೆ ಚಿಕ್ಕ ವಯಸ್ಸಿನಿಂದಲೇ ಜಾನುವಾರುಗಳನ್ನು ನೋಡಿಕೊಳ್ಳಲು ಕಲಿಸಲಾಯಿತು.</w:t>
      </w:r>
    </w:p>
    <w:p/>
    <w:p>
      <w:r xmlns:w="http://schemas.openxmlformats.org/wordprocessingml/2006/main">
        <w:t xml:space="preserve">1. "ನಮ್ಮ ಪಾಲನೆಯ ಶಕ್ತಿ: ನಮ್ಮ ಬಾಲ್ಯದ ಅನುಭವಗಳು ನಮ್ಮ ಜೀವನವನ್ನು ಹೇಗೆ ತಿಳಿಸುತ್ತವೆ."</w:t>
      </w:r>
    </w:p>
    <w:p/>
    <w:p>
      <w:r xmlns:w="http://schemas.openxmlformats.org/wordprocessingml/2006/main">
        <w:t xml:space="preserve">2. "ನಮ್ರತೆಯ ಮೌಲ್ಯ: ನಮ್ಮ ನಿಜವಾದ ಕರೆಗಳನ್ನು ಅಳವಡಿಸಿಕೊಳ್ಳುವುದು."</w:t>
      </w:r>
    </w:p>
    <w:p/>
    <w:p>
      <w:r xmlns:w="http://schemas.openxmlformats.org/wordprocessingml/2006/main">
        <w:t xml:space="preserve">1. ನಾಣ್ಣುಡಿಗಳು 22: 6: "ಮಗುವಿಗೆ ಅವನು ಹೋಗಬೇಕಾದ ಮಾರ್ಗದಲ್ಲಿ ತರಬೇತಿ ನೀಡಿ: ಮತ್ತು ಅವನು ವಯಸ್ಸಾದಾಗ, ಅವನು ಅದನ್ನು ಬಿಟ್ಟು ಹೋಗುವುದಿಲ್ಲ."</w:t>
      </w:r>
    </w:p>
    <w:p/>
    <w:p>
      <w:r xmlns:w="http://schemas.openxmlformats.org/wordprocessingml/2006/main">
        <w:t xml:space="preserve">2. ಫಿಲಿಪ್ಪಿ 4:13: "ನನ್ನನ್ನು ಬಲಪಡಿಸುವ ಕ್ರಿಸ್ತನ ಮೂಲಕ ನಾನು ಎಲ್ಲವನ್ನೂ ಮಾಡಬಹುದು."</w:t>
      </w:r>
    </w:p>
    <w:p/>
    <w:p>
      <w:r xmlns:w="http://schemas.openxmlformats.org/wordprocessingml/2006/main">
        <w:t xml:space="preserve">ಜೆಕರಾಯಾ 13:6 ಮತ್ತು ಒಬ್ಬನು ಅವನಿಗೆ--ನಿನ್ನ ಕೈಯಲ್ಲಿ ಈ ಗಾಯಗಳು ಯಾವುವು? ಆಗ ಅವನು ಉತ್ತರಿಸುವನು: ನನ್ನ ಸ್ನೇಹಿತರ ಮನೆಯಲ್ಲಿ ನಾನು ಗಾಯಗೊಂಡವರು.</w:t>
      </w:r>
    </w:p>
    <w:p/>
    <w:p>
      <w:r xmlns:w="http://schemas.openxmlformats.org/wordprocessingml/2006/main">
        <w:t xml:space="preserve">ಈ ಭಾಗವು ತನ್ನ ಕೈಯಲ್ಲಿ ಗಾಯಗಳ ಬಗ್ಗೆ ಕೇಳಲಾದ ವ್ಯಕ್ತಿಯ ಬಗ್ಗೆ ಹೇಳುತ್ತದೆ, ಮತ್ತು ಅವರು ತಮ್ಮ ಸ್ನೇಹಿತರಿಂದ ಉಂಟಾಗಿದೆ ಎಂದು ಪ್ರತಿಕ್ರಿಯಿಸುತ್ತಾರೆ.</w:t>
      </w:r>
    </w:p>
    <w:p/>
    <w:p>
      <w:r xmlns:w="http://schemas.openxmlformats.org/wordprocessingml/2006/main">
        <w:t xml:space="preserve">1. ದ್ರೋಹದ ಗಾಯಗಳು: ನೋವಿನ ಅನುಭವಗಳನ್ನು ಹೇಗೆ ಪ್ರಕ್ರಿಯೆಗೊಳಿಸುವುದು ಮತ್ತು ಮುಂದಕ್ಕೆ ಚಲಿಸುವುದು</w:t>
      </w:r>
    </w:p>
    <w:p/>
    <w:p>
      <w:r xmlns:w="http://schemas.openxmlformats.org/wordprocessingml/2006/main">
        <w:t xml:space="preserve">2. ಕ್ಷಮೆಯ ಶಕ್ತಿ: ಬಿಡಲು ಮತ್ತು ಸಂತೋಷವನ್ನು ಮರಳಿ ಪಡೆಯಲು ಕಲಿಯುವುದು</w:t>
      </w:r>
    </w:p>
    <w:p/>
    <w:p>
      <w:r xmlns:w="http://schemas.openxmlformats.org/wordprocessingml/2006/main">
        <w:t xml:space="preserve">1. ರೋಮನ್ನರು 12: 17-21 - ಕೆಟ್ಟದ್ದಕ್ಕಾಗಿ ಯಾರಿಗೂ ಕೆಟ್ಟದ್ದನ್ನು ಮರುಪಾವತಿ ಮಾಡಬೇಡಿ, ಆದರೆ ಎಲ್ಲರ ದೃಷ್ಟಿಯಲ್ಲಿ ಉದಾತ್ತವಾದದ್ದನ್ನು ಯೋಚಿಸಿ.</w:t>
      </w:r>
    </w:p>
    <w:p/>
    <w:p>
      <w:r xmlns:w="http://schemas.openxmlformats.org/wordprocessingml/2006/main">
        <w:t xml:space="preserve">2. ಲ್ಯೂಕ್ 6: 27-38 - ನಿಮ್ಮ ಶತ್ರುಗಳನ್ನು ಪ್ರೀತಿಸಿ, ನಿಮ್ಮನ್ನು ದ್ವೇಷಿಸುವವರಿಗೆ ಒಳ್ಳೆಯದನ್ನು ಮಾಡಿ, ನಿಮ್ಮನ್ನು ಶಪಿಸುವವರನ್ನು ಆಶೀರ್ವದಿಸಿ ಮತ್ತು ನಿಮ್ಮನ್ನು ಕೆಟ್ಟದಾಗಿ ನಡೆಸಿಕೊಳ್ಳುವವರಿಗಾಗಿ ಪ್ರಾರ್ಥಿಸಿ.</w:t>
      </w:r>
    </w:p>
    <w:p/>
    <w:p>
      <w:r xmlns:w="http://schemas.openxmlformats.org/wordprocessingml/2006/main">
        <w:t xml:space="preserve">ಜೆಕರಾಯಾ 13:7 ಓ ಕತ್ತಿಯೇ, ನನ್ನ ಕುರುಬನ ವಿರುದ್ಧ ಮತ್ತು ನನ್ನ ಜೊತೆಗಾರನ ವಿರುದ್ಧ ಎದ್ದೇಳು ಎಂದು ಸೈನ್ಯಗಳ ಕರ್ತನು ಹೇಳುತ್ತಾನೆ: ಕುರುಬನನ್ನು ಹೊಡೆಯಿರಿ, ಮತ್ತು ಕುರಿಗಳು ಚದುರಿಹೋಗುತ್ತವೆ; ಮತ್ತು ನಾನು ಚಿಕ್ಕವರ ಮೇಲೆ ನನ್ನ ಕೈಯನ್ನು ತಿರುಗಿಸುತ್ತೇನೆ.</w:t>
      </w:r>
    </w:p>
    <w:p/>
    <w:p>
      <w:r xmlns:w="http://schemas.openxmlformats.org/wordprocessingml/2006/main">
        <w:t xml:space="preserve">ಜೆಕರಿಯಾದ ಈ ಭಾಗವು ತನ್ನ ಜನರ ಮೇಲೆ ದೇವರ ತೀರ್ಪಿನ ಬಗ್ಗೆ ಮಾತನಾಡುತ್ತದೆ ಮತ್ತು ಕುರುಬನನ್ನು ಹೊಡೆಯಲು ಮತ್ತು ಕುರಿಗಳನ್ನು ಚದುರಿಸಲು ಅವನು ತನ್ನ ಸ್ವಂತ ಕತ್ತಿಯನ್ನು ಹೇಗೆ ಬಳಸುತ್ತಾನೆ.</w:t>
      </w:r>
    </w:p>
    <w:p/>
    <w:p>
      <w:r xmlns:w="http://schemas.openxmlformats.org/wordprocessingml/2006/main">
        <w:t xml:space="preserve">1. ಭಗವಂತ ನ್ಯಾಯವಂತ: ದೇವರ ವಾಕ್ಯಕ್ಕೆ ಅವಿಧೇಯತೆಯ ಪರಿಣಾಮಗಳು</w:t>
      </w:r>
    </w:p>
    <w:p/>
    <w:p>
      <w:r xmlns:w="http://schemas.openxmlformats.org/wordprocessingml/2006/main">
        <w:t xml:space="preserve">2. ದೇವರ ಶಕ್ತಿ: ಆತನ ಜನರ ರಕ್ಷಣೆ ಮತ್ತು ಶಕ್ತಿ</w:t>
      </w:r>
    </w:p>
    <w:p/>
    <w:p>
      <w:r xmlns:w="http://schemas.openxmlformats.org/wordprocessingml/2006/main">
        <w:t xml:space="preserve">1. ಎಝೆಕಿಯೆಲ್ 34:11-12 - "ದೇವರಾದ ಕರ್ತನು ಹೀಗೆ ಹೇಳುತ್ತಾನೆ: ಇಗೋ, ನಾನು, ನಾನು ಕೂಡ, ನನ್ನ ಕುರಿಗಳನ್ನು ಹುಡುಕುತ್ತೇನೆ, ಮತ್ತು ಅವುಗಳನ್ನು ಹುಡುಕುತ್ತೇನೆ. ಕುರುಬನು ತನ್ನ ಮಂದೆಯನ್ನು ತನ್ನ ನಡುವೆ ಇರುವ ದಿನದಲ್ಲಿ ಹುಡುಕುವಂತೆ ಚದುರಿದ ಕುರಿಗಳು; ಆದ್ದರಿಂದ ನಾನು ನನ್ನ ಕುರಿಗಳನ್ನು ಹುಡುಕುತ್ತೇನೆ ಮತ್ತು ಮೋಡ ಮತ್ತು ಕತ್ತಲೆಯ ದಿನದಲ್ಲಿ ಚದುರಿದ ಎಲ್ಲಾ ಸ್ಥಳಗಳಿಂದ ಅವುಗಳನ್ನು ಬಿಡಿಸುವೆನು.</w:t>
      </w:r>
    </w:p>
    <w:p/>
    <w:p>
      <w:r xmlns:w="http://schemas.openxmlformats.org/wordprocessingml/2006/main">
        <w:t xml:space="preserve">2. ಮ್ಯಾಥ್ಯೂ 26:31-32 - "ಆಗ ಯೇಸು ಅವರಿಗೆ, "ಈ ರಾತ್ರಿ ನನ್ನ ನಿಮಿತ್ತ ನೀವೆಲ್ಲರೂ ಅಪರಾಧ ಮಾಡುವಿರಿ: ನಾನು ಕುರುಬನನ್ನು ಹೊಡೆಯುತ್ತೇನೆ ಮತ್ತು ಹಿಂಡಿನ ಕುರಿಗಳು ಚದುರಿಹೋಗುತ್ತವೆ ಎಂದು ಬರೆಯಲಾಗಿದೆ. ಆದರೆ ನಾನು ಪುನರುತ್ಥಾನಗೊಂಡ ನಂತರ, ನಾನು ನಿಮ್ಮ ಮುಂದೆ ಗಲಿಲಾಯಕ್ಕೆ ಹೋಗುತ್ತೇನೆ.</w:t>
      </w:r>
    </w:p>
    <w:p/>
    <w:p>
      <w:r xmlns:w="http://schemas.openxmlformats.org/wordprocessingml/2006/main">
        <w:t xml:space="preserve">ಜೆಕರಾಯಾ 13:8 ಮತ್ತು ಅದು ಸಂಭವಿಸುತ್ತದೆ, ಎಲ್ಲಾ ದೇಶಗಳಲ್ಲಿ ಎರಡು ಭಾಗಗಳು ಕತ್ತರಿಸಿ ಸಾಯುವವು ಎಂದು ಕರ್ತನು ಹೇಳುತ್ತಾನೆ; ಆದರೆ ಮೂರನೆಯದನ್ನು ಅದರಲ್ಲಿ ಬಿಡಬೇಕು.</w:t>
      </w:r>
    </w:p>
    <w:p/>
    <w:p>
      <w:r xmlns:w="http://schemas.openxmlformats.org/wordprocessingml/2006/main">
        <w:t xml:space="preserve">ಈ ಭಾಗವು ಭೂಮಿಯ ಎರಡು ಭಾಗಗಳನ್ನು ಕತ್ತರಿಸಿ ಸಾಯುವ ಸಮಯದ ಬಗ್ಗೆ ಹೇಳುತ್ತದೆ, ಆದರೆ ಮೂರನೇ ಭಾಗವು ಉಳಿಯುತ್ತದೆ.</w:t>
      </w:r>
    </w:p>
    <w:p/>
    <w:p>
      <w:r xmlns:w="http://schemas.openxmlformats.org/wordprocessingml/2006/main">
        <w:t xml:space="preserve">1. ನಂಬಿಕೆಯ ಶಕ್ತಿ: ಕಷ್ಟದ ಸಮಯದಲ್ಲಿ ಬದುಕುವುದು</w:t>
      </w:r>
    </w:p>
    <w:p/>
    <w:p>
      <w:r xmlns:w="http://schemas.openxmlformats.org/wordprocessingml/2006/main">
        <w:t xml:space="preserve">2. ಒದಗಿಸುವಿಕೆ ಮತ್ತು ರಕ್ಷಣೆಯ ದೇವರ ಭರವಸೆ</w:t>
      </w:r>
    </w:p>
    <w:p/>
    <w:p>
      <w:r xmlns:w="http://schemas.openxmlformats.org/wordprocessingml/2006/main">
        <w:t xml:space="preserve">1. ಯೆಶಾಯ 43:1-3 - "ಭಯಪಡಬೇಡ, ನಾನು ನಿನ್ನನ್ನು ಉದ್ಧಾರ ಮಾಡಿದ್ದೇನೆ; ನಾನು ನಿನ್ನನ್ನು ಹೆಸರಿನಿಂದ ಕರೆದಿದ್ದೇನೆ, ನೀನು ನನ್ನವನು, ನೀನು ನೀರಿನಲ್ಲಿ ಹಾದುಹೋದಾಗ, ನಾನು ನಿನ್ನೊಂದಿಗೆ ಇರುತ್ತೇನೆ; ಮತ್ತು ನದಿಗಳ ಮೂಲಕ, ಅವರು ನಿನ್ನನ್ನು ಮುಳುಗಿಸಬೇಡ; ನೀನು ಬೆಂಕಿಯ ಮೂಲಕ ನಡೆಯುವಾಗ ನಿನ್ನನ್ನು ಸುಡುವುದಿಲ್ಲ ಮತ್ತು ಜ್ವಾಲೆಯು ನಿನ್ನನ್ನು ದಹಿಸುವುದಿಲ್ಲ."</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ಜೆಕರಾಯಾ 13: 9 ಮತ್ತು ನಾನು ಮೂರನೆಯ ಭಾಗವನ್ನು ಬೆಂಕಿಯ ಮೂಲಕ ತರುತ್ತೇನೆ, ಮತ್ತು ಬೆಳ್ಳಿಯನ್ನು ಸಂಸ್ಕರಿಸಿದಂತೆ ಅವುಗಳನ್ನು ಶುದ್ಧೀಕರಿಸುವೆನು ಮತ್ತು ಚಿನ್ನವನ್ನು ಪರೀಕ್ಷಿಸಿದಂತೆ ಅವರನ್ನು ಪರೀಕ್ಷಿಸುವೆನು; ಅವರು ನನ್ನ ಹೆಸರನ್ನು ಕರೆಯುವರು ಮತ್ತು ನಾನು ಅವರನ್ನು ಕೇಳುತ್ತೇನೆ: ನಾನು ಹೇಳುತ್ತೇನೆ: ಇದು ನನ್ನ ಜನರು; ಮತ್ತು ಅವರು--ಕರ್ತನು ನನ್ನ ದೇವರು ಎಂದು ಹೇಳುವರು.</w:t>
      </w:r>
    </w:p>
    <w:p/>
    <w:p>
      <w:r xmlns:w="http://schemas.openxmlformats.org/wordprocessingml/2006/main">
        <w:t xml:space="preserve">ದೇವರು ತನ್ನ ಜನರನ್ನು ಪರಿಷ್ಕರಿಸುತ್ತಾನೆ ಮತ್ತು ಪ್ರಯತ್ನಿಸುತ್ತಾನೆ, ಮತ್ತು ಈ ಪ್ರಕ್ರಿಯೆಯ ಮೂಲಕ ಅವರು ಆತನ ಹೆಸರನ್ನು ಕರೆಯುತ್ತಾರೆ ಮತ್ತು ಅವನು ಅವರನ್ನು ಕೇಳುತ್ತಾನೆ.</w:t>
      </w:r>
    </w:p>
    <w:p/>
    <w:p>
      <w:r xmlns:w="http://schemas.openxmlformats.org/wordprocessingml/2006/main">
        <w:t xml:space="preserve">1: ದೇವರ ಪರಿಷ್ಕರಿಸುವ ಬೆಂಕಿ - ದೇವರ ಪರಿಷ್ಕರಿಸುವ ಬೆಂಕಿಯು ನಮ್ಮನ್ನು ಹೇಗೆ ಶುದ್ಧೀಕರಿಸುತ್ತದೆ ಮತ್ತು ನಮ್ಮನ್ನು ಆತನ ಹತ್ತಿರಕ್ಕೆ ಸೆಳೆಯುತ್ತದೆ.</w:t>
      </w:r>
    </w:p>
    <w:p/>
    <w:p>
      <w:r xmlns:w="http://schemas.openxmlformats.org/wordprocessingml/2006/main">
        <w:t xml:space="preserve">2: ದೇವರು ನಮ್ಮ ಗುರಾಣಿ - ನಮ್ಮ ಅಗತ್ಯದ ಸಮಯದಲ್ಲಿ ದೇವರು ನಮ್ಮನ್ನು ಹೇಗೆ ರಕ್ಷಿಸುತ್ತಾನೆ ಮತ್ತು ಒದಗಿಸುತ್ತಾನೆ.</w:t>
      </w:r>
    </w:p>
    <w:p/>
    <w:p>
      <w:r xmlns:w="http://schemas.openxmlformats.org/wordprocessingml/2006/main">
        <w:t xml:space="preserve">1: ಯೆಶಾಯ 43: 2-3 - ನೀನು ನೀರಿನ ಮೂಲಕ ಹಾದುಹೋದಾಗ, ನಾನು ನಿನ್ನೊಂದಿಗೆ ಇರುತ್ತೇನೆ; ಮತ್ತು ನದಿಗಳ ಮೂಲಕ, ಅವರು ನಿನ್ನನ್ನು ಉಕ್ಕಿ ಹರಿಯುವುದಿಲ್ಲ: ನೀನು ಬೆಂಕಿಯ ಮೂಲಕ ನಡೆಯುವಾಗ, ನೀನು ಸುಟ್ಟುಹೋಗುವುದಿಲ್ಲ; ಜ್ವಾಲೆಯು ನಿನ್ನ ಮೇಲೆ ಉರಿಯುವುದಿಲ್ಲ.</w:t>
      </w:r>
    </w:p>
    <w:p/>
    <w:p>
      <w:r xmlns:w="http://schemas.openxmlformats.org/wordprocessingml/2006/main">
        <w:t xml:space="preserve">2: ಕೀರ್ತನೆ 66:10-12 - ಓ ದೇವರೇ, ನೀನು ನಮ್ಮನ್ನು ಸಾಬೀತುಪಡಿಸಿದ್ದೀ: ಬೆಳ್ಳಿಯನ್ನು ಪರೀಕ್ಷಿಸಿದಂತೆ ನೀನು ನಮ್ಮನ್ನು ಪರೀಕ್ಷಿಸಿದ್ದೀ. ನೀನು ನಮ್ಮನ್ನು ಬಲೆಗೆ ತಂದಿದ್ದೀ; ನೀನು ನಮ್ಮ ಸೊಂಟದ ಮೇಲೆ ಸಂಕಟವನ್ನು ಹಾಕಿದ್ದೀ. ನೀನು ನಮ್ಮ ತಲೆಯ ಮೇಲೆ ಮನುಷ್ಯರನ್ನು ಸವಾರಿಮಾಡುವಂತೆ ಮಾಡಿದಿ; ನಾವು ಬೆಂಕಿಯ ಮೂಲಕ ಮತ್ತು ನೀರಿನ ಮೂಲಕ ಹೋದೆವು; ಆದರೆ ನೀವು ನಮ್ಮನ್ನು ಶ್ರೀಮಂತ ಸ್ಥಳಕ್ಕೆ ಕರೆತಂದಿದ್ದೀರಿ.</w:t>
      </w:r>
    </w:p>
    <w:p/>
    <w:p>
      <w:r xmlns:w="http://schemas.openxmlformats.org/wordprocessingml/2006/main">
        <w:t xml:space="preserve">ಜೆಕರಿಯಾ ಅಧ್ಯಾಯ 14 ಜೆರುಸಲೆಮ್ ಸುತ್ತಮುತ್ತಲಿನ ಭವಿಷ್ಯದ ಘಟನೆಗಳು ಮತ್ತು ಭಗವಂತನ ಆಗಮನದ ಬಗ್ಗೆ ಭವಿಷ್ಯವಾಣಿಯನ್ನು ಪ್ರಸ್ತುತಪಡಿಸುತ್ತದೆ. ಇದು ಅಂತಿಮ ಯುದ್ಧ, ಭಗವಂತನ ವಿಜಯದ ಮರಳುವಿಕೆ ಮತ್ತು ಭೂಮಿಯ ಮೇಲೆ ಅವನ ರಾಜ್ಯವನ್ನು ಸ್ಥಾಪಿಸುವುದನ್ನು ವಿವರಿಸುತ್ತದೆ.</w:t>
      </w:r>
    </w:p>
    <w:p/>
    <w:p>
      <w:r xmlns:w="http://schemas.openxmlformats.org/wordprocessingml/2006/main">
        <w:t xml:space="preserve">1 ನೇ ಪ್ಯಾರಾಗ್ರಾಫ್: ಜೆರುಸಲೆಮ್ ರಾಷ್ಟ್ರಗಳಿಂದ ಆಕ್ರಮಣಕ್ಕೊಳಗಾಗುವ ಭವಿಷ್ಯದ ದಿನದ ಚಿತ್ರಣದೊಂದಿಗೆ ಅಧ್ಯಾಯವು ಪ್ರಾರಂಭವಾಗುತ್ತದೆ. ನಗರವನ್ನು ವಶಪಡಿಸಿಕೊಳ್ಳಲಾಗುವುದು ಮತ್ತು ಅದರ ನಿವಾಸಿಗಳು ಬಹಳ ದುಃಖವನ್ನು ಎದುರಿಸುತ್ತಾರೆ. ಆದಾಗ್ಯೂ, ಕರ್ತನು ಮಧ್ಯಪ್ರವೇಶಿಸಿ ಆ ರಾಷ್ಟ್ರಗಳ ವಿರುದ್ಧ ಹೋರಾಡಲು ಹೊರಡುವನು. ಅವನ ಪಾದಗಳು ಆಲಿವ್ಗಳ ಪರ್ವತದ ಮೇಲೆ ನಿಲ್ಲುತ್ತವೆ, ಮತ್ತು ಪರ್ವತವು ಎರಡು ಭಾಗಗಳಾಗಿ ವಿಭಜನೆಯಾಗುತ್ತದೆ, ಅವನ ಜನರು ತಪ್ಪಿಸಿಕೊಳ್ಳಲು ಕಣಿವೆಯನ್ನು ಸೃಷ್ಟಿಸುತ್ತದೆ (ಜೆಕರಿಯಾ 14: 1-5).</w:t>
      </w:r>
    </w:p>
    <w:p/>
    <w:p>
      <w:r xmlns:w="http://schemas.openxmlformats.org/wordprocessingml/2006/main">
        <w:t xml:space="preserve">2 ನೇ ಪ್ಯಾರಾಗ್ರಾಫ್: ಅಧ್ಯಾಯವು ಆ ದಿನದ ವಿಶಿಷ್ಟ ಮತ್ತು ರೂಪಾಂತರದ ಸ್ವರೂಪವನ್ನು ವಿವರಿಸುತ್ತದೆ. ಇದು ಬೆಳಕು ಅಥವಾ ಕತ್ತಲೆ ಇಲ್ಲದ ದಿನವಾಗಿರುತ್ತದೆ, ಆದರೆ ಭಗವಂತನಿಗೆ ತಿಳಿದಿರುವ ನಿರಂತರ ದಿನ. ಜೀವಜಲವು ಯೆರೂಸಲೇಮಿನಿಂದ ಹರಿಯುತ್ತದೆ, ಮತ್ತು ಕರ್ತನು ಭೂಮಿಯ ಮೇಲೆ ರಾಜನಾಗುವನು. ಭೂಮಿ ರೂಪಾಂತರಗೊಳ್ಳುತ್ತದೆ, ಮತ್ತು ಎಲ್ಲಾ ರಾಷ್ಟ್ರಗಳ ಜನರು ಲಾರ್ಡ್ ಅನ್ನು ಆರಾಧಿಸಲು ಬರುತ್ತಾರೆ (ಜೆಕರಿಯಾ 14: 6-11).</w:t>
      </w:r>
    </w:p>
    <w:p/>
    <w:p>
      <w:r xmlns:w="http://schemas.openxmlformats.org/wordprocessingml/2006/main">
        <w:t xml:space="preserve">3 ನೇ ಪ್ಯಾರಾಗ್ರಾಫ್: ಭಗವಂತನನ್ನು ವಿರೋಧಿಸುವವರ ಮೇಲೆ ಬೀಳುವ ತೀರ್ಪಿನ ಚಿತ್ರಣದೊಂದಿಗೆ ಅಧ್ಯಾಯವು ಕೊನೆಗೊಳ್ಳುತ್ತದೆ. ಪಿಡುಗುಗಳು ಮತ್ತು ಗೊಂದಲಗಳು ಅವರ ಮಾಂಸವನ್ನು ಹೊಡೆಯುತ್ತವೆ ಮತ್ತು ಅವರ ಕಣ್ಣುಗಳು ಮತ್ತು ನಾಲಿಗೆಗಳು ಕೊಳೆಯುತ್ತವೆ. ದೇಶಗಳಿಂದ ಬದುಕುಳಿದವರು ಭಗವಂತನನ್ನು ಆರಾಧಿಸಲು ಮತ್ತು ಡೇರೆಗಳ ಹಬ್ಬವನ್ನು ಆಚರಿಸಲು ಜೆರುಸಲೆಮ್ಗೆ ಬರುತ್ತಾರೆ (ಜೆಕರಿಯಾ 14: 12-21).</w:t>
      </w:r>
    </w:p>
    <w:p/>
    <w:p>
      <w:r xmlns:w="http://schemas.openxmlformats.org/wordprocessingml/2006/main">
        <w:t xml:space="preserve">ಸಾರಾಂಶದಲ್ಲಿ,</w:t>
      </w:r>
    </w:p>
    <w:p>
      <w:r xmlns:w="http://schemas.openxmlformats.org/wordprocessingml/2006/main">
        <w:t xml:space="preserve">ಜೆಕರಿಯಾ ಅಧ್ಯಾಯ 14 ಜೆರುಸಲೆಮ್ ಸುತ್ತಮುತ್ತಲಿನ ಭವಿಷ್ಯದ ಘಟನೆಗಳು ಮತ್ತು ಭಗವಂತನ ಆಗಮನದ ಬಗ್ಗೆ ಭವಿಷ್ಯವಾಣಿಯನ್ನು ಪ್ರಸ್ತುತಪಡಿಸುತ್ತದೆ.</w:t>
      </w:r>
    </w:p>
    <w:p/>
    <w:p>
      <w:r xmlns:w="http://schemas.openxmlformats.org/wordprocessingml/2006/main">
        <w:t xml:space="preserve">ಜೆರುಸಲೆಮ್ ಮತ್ತು ಲಾರ್ಡ್ಸ್ ಹಸ್ತಕ್ಷೇಪದ ಮೇಲಿನ ದಾಳಿಯ ಭವಿಷ್ಯವಾಣಿ.</w:t>
      </w:r>
    </w:p>
    <w:p>
      <w:r xmlns:w="http://schemas.openxmlformats.org/wordprocessingml/2006/main">
        <w:t xml:space="preserve">ಭಗವಂತನ ವಿಜಯದ ಮರಳುವಿಕೆ, ಅವನ ಪಾದಗಳು ಆಲಿವ್ ಪರ್ವತದ ಮೇಲೆ ನಿಂತಿವೆ.</w:t>
      </w:r>
    </w:p>
    <w:p>
      <w:r xmlns:w="http://schemas.openxmlformats.org/wordprocessingml/2006/main">
        <w:t xml:space="preserve">ಭೂಮಿಯ ಮೇಲೆ ಲಾರ್ಡ್ಸ್ ಸಾಮ್ರಾಜ್ಯದ ಸ್ಥಾಪನೆ, ಜೆರುಸಲೆಮ್ನಿಂದ ಹರಿಯುವ ಜೀವಂತ ನೀರು ಮತ್ತು ಎಲ್ಲಾ ರಾಷ್ಟ್ರಗಳ ಜನರು ಅವನನ್ನು ಆರಾಧಿಸಲು ಬರುತ್ತಾರೆ.</w:t>
      </w:r>
    </w:p>
    <w:p/>
    <w:p>
      <w:r xmlns:w="http://schemas.openxmlformats.org/wordprocessingml/2006/main">
        <w:t xml:space="preserve">ಜೆಕರಿಯಾದ ಈ ಅಧ್ಯಾಯವು ಜೆರುಸಲೇಮ್ ರಾಷ್ಟ್ರಗಳಿಂದ ಆಕ್ರಮಣಕ್ಕೊಳಗಾಗುವ ಮತ್ತು ಅದರ ನಿವಾಸಿಗಳು ಬಳಲುತ್ತಿರುವ ಭವಿಷ್ಯದ ದಿನದ ಬಗ್ಗೆ ಭವಿಷ್ಯವಾಣಿಯೊಂದಿಗೆ ಪ್ರಾರಂಭವಾಗುತ್ತದೆ. ಆದಾಗ್ಯೂ, ಲಾರ್ಡ್ ಮಧ್ಯಪ್ರವೇಶಿಸುತ್ತಾನೆ, ಆ ರಾಷ್ಟ್ರಗಳ ವಿರುದ್ಧ ಹೋರಾಡುತ್ತಾನೆ ಮತ್ತು ಅವನ ವಿಜಯದ ಆಳ್ವಿಕೆಯನ್ನು ಸ್ಥಾಪಿಸುತ್ತಾನೆ. ಅವನ ಪಾದಗಳು ಆಲಿವ್ ಪರ್ವತದ ಮೇಲೆ ನಿಲ್ಲುತ್ತವೆ, ಅದು ಎರಡು ಭಾಗಗಳಾಗಿ ವಿಭಜನೆಯಾಗುತ್ತದೆ, ಅವನ ಜನರಿಗೆ ತಪ್ಪಿಸಿಕೊಳ್ಳುವ ಕಣಿವೆಯನ್ನು ಸೃಷ್ಟಿಸುತ್ತದೆ. ಅಧ್ಯಾಯವು ಆ ದಿನದ ರೂಪಾಂತರದ ಸ್ವರೂಪವನ್ನು ವಿವರಿಸುತ್ತದೆ, ಭಗವಂತನಿಗೆ ತಿಳಿದಿರುವ ನಿರಂತರ ಬೆಳಕು, ಯೆರೂಸಲೇಮಿನಿಂದ ಹರಿಯುವ ಜೀವಂತ ನೀರು ಮತ್ತು ಭಗವಂತನು ಇಡೀ ಭೂಮಿಯ ಮೇಲೆ ರಾಜನಾಗುತ್ತಾನೆ. ದೇಶವು ರೂಪಾಂತರಗೊಳ್ಳುತ್ತದೆ, ಮತ್ತು ಎಲ್ಲಾ ರಾಷ್ಟ್ರಗಳ ಜನರು ಕರ್ತನನ್ನು ಆರಾಧಿಸಲು ಬರುತ್ತಾರೆ. ಭಗವಂತನನ್ನು ವಿರೋಧಿಸುವವರ ಮೇಲೆ ಬೀಳುವ ತೀರ್ಪಿನ ಚಿತ್ರಣದೊಂದಿಗೆ ಅಧ್ಯಾಯವು ಮುಕ್ತಾಯಗೊಳ್ಳುತ್ತದೆ, ಮತ್ತು ಅವನನ್ನು ಪೂಜಿಸಲು ಮತ್ತು ಡೇರೆಗಳ ಹಬ್ಬವನ್ನು ಆಚರಿಸಲು ಜೆರುಸಲೆಮ್ಗೆ ಬರುವ ರಾಷ್ಟ್ರಗಳಿಂದ ಬದುಕುಳಿದವರು. ಈ ಅಧ್ಯಾಯವು ಜೆರುಸಲೆಮ್ ಸುತ್ತಮುತ್ತಲಿನ ಭವಿಷ್ಯದ ಘಟನೆಗಳು ಮತ್ತು ಭಗವಂತನ ಆಗಮನದ ಬಗ್ಗೆ ಭವಿಷ್ಯವಾಣಿಯನ್ನು ಪ್ರಸ್ತುತಪಡಿಸುತ್ತದೆ.</w:t>
      </w:r>
    </w:p>
    <w:p/>
    <w:p>
      <w:r xmlns:w="http://schemas.openxmlformats.org/wordprocessingml/2006/main">
        <w:t xml:space="preserve">ಜೆಕರಾಯಾ 14:1 ಇಗೋ, ಕರ್ತನ ದಿನವು ಬರುತ್ತದೆ, ಮತ್ತು ನಿನ್ನ ಕೊಳ್ಳೆಯು ನಿನ್ನ ಮಧ್ಯದಲ್ಲಿ ಹಂಚಿಕೆಯಾಗುವುದು.</w:t>
      </w:r>
    </w:p>
    <w:p/>
    <w:p>
      <w:r xmlns:w="http://schemas.openxmlformats.org/wordprocessingml/2006/main">
        <w:t xml:space="preserve">ಕರ್ತನ ದಿನವು ಬರುತ್ತಿದೆ ಮತ್ತು ಜನರಲ್ಲಿ ವಿಭಜನೆಯುಂಟಾಗುತ್ತದೆ.</w:t>
      </w:r>
    </w:p>
    <w:p/>
    <w:p>
      <w:r xmlns:w="http://schemas.openxmlformats.org/wordprocessingml/2006/main">
        <w:t xml:space="preserve">1: ನಮ್ಮಲ್ಲಿ ವಿಭಜನೆಯ ಹೊರತಾಗಿಯೂ ನಾವು ನಮ್ಮ ನಂಬಿಕೆಯಲ್ಲಿ ಶ್ರದ್ಧೆಯಿಂದ ಇರಬೇಕು.</w:t>
      </w:r>
    </w:p>
    <w:p/>
    <w:p>
      <w:r xmlns:w="http://schemas.openxmlformats.org/wordprocessingml/2006/main">
        <w:t xml:space="preserve">2: ಭಗವಂತನ ಬರುವಿಕೆಗಾಗಿ ನಾವು ಕಾಯುತ್ತಿರುವಾಗ, ನಾವು ಐಕ್ಯಕ್ಕಾಗಿ ಶ್ರಮಿಸೋಣ.</w:t>
      </w:r>
    </w:p>
    <w:p/>
    <w:p>
      <w:r xmlns:w="http://schemas.openxmlformats.org/wordprocessingml/2006/main">
        <w:t xml:space="preserve">1: ರೋಮನ್ನರು 15: 5-7 ಸಹಿಷ್ಣುತೆ ಮತ್ತು ಪ್ರೋತ್ಸಾಹದ ದೇವರು ಕ್ರಿಸ್ತ ಯೇಸುವಿಗೆ ಅನುಸಾರವಾಗಿ ಪರಸ್ಪರ ಸಾಮರಸ್ಯದಿಂದ ಬದುಕಲು ನಿಮಗೆ ಅನುಗ್ರಹಿಸಲಿ, ಆದ್ದರಿಂದ ನೀವು ಒಟ್ಟಾಗಿ ನಮ್ಮ ಕರ್ತನಾದ ಯೇಸು ಕ್ರಿಸ್ತನ ದೇವರನ್ನು ಮತ್ತು ತಂದೆಯನ್ನು ಮಹಿಮೆಪಡಿಸಬಹುದು.</w:t>
      </w:r>
    </w:p>
    <w:p/>
    <w:p>
      <w:r xmlns:w="http://schemas.openxmlformats.org/wordprocessingml/2006/main">
        <w:t xml:space="preserve">2: ಫಿಲಿಪ್ಪಿ 2: 2-4 ಒಂದೇ ಮನಸ್ಸಿನಿಂದ, ಒಂದೇ ಪ್ರೀತಿಯಿಂದ, ಪೂರ್ಣವಾಗಿ ಮತ್ತು ಒಂದೇ ಮನಸ್ಸಿನಿಂದ ನನ್ನ ಸಂತೋಷವನ್ನು ಪೂರ್ಣಗೊಳಿಸಿ. ಸ್ವಾರ್ಥಿ ಮಹತ್ವಾಕಾಂಕ್ಷೆ ಅಥವಾ ಅಹಂಕಾರದಿಂದ ಏನನ್ನೂ ಮಾಡಬೇಡಿ, ಆದರೆ ನಮ್ರತೆಯಿಂದ ಇತರರನ್ನು ನಿಮಗಿಂತ ಹೆಚ್ಚು ಮಹತ್ವದ್ದಾಗಿ ಪರಿಗಣಿಸಿ.</w:t>
      </w:r>
    </w:p>
    <w:p/>
    <w:p>
      <w:r xmlns:w="http://schemas.openxmlformats.org/wordprocessingml/2006/main">
        <w:t xml:space="preserve">ಜೆಕರಾಯಾ 14:2 ಯಾಕಂದರೆ ನಾನು ಎಲ್ಲಾ ಜನಾಂಗಗಳನ್ನು ಯೆರೂಸಲೇಮಿಗೆ ವಿರುದ್ಧವಾಗಿ ಯುದ್ಧಕ್ಕೆ ಒಟ್ಟುಗೂಡಿಸುವೆನು; ಮತ್ತು ನಗರವನ್ನು ವಶಪಡಿಸಿಕೊಳ್ಳಲಾಗುವುದು, ಮತ್ತು ಮನೆಗಳು ರೈಫಲ್ ಮಾಡಲ್ಪಟ್ಟವು, ಮತ್ತು ಸ್ತ್ರೀಯರು ಧ್ವಂಸಗೊಳಿಸಲ್ಪಟ್ಟರು; ಮತ್ತು ಪಟ್ಟಣದ ಅರ್ಧದಷ್ಟು ಜನರು ಸೆರೆಗೆ ಹೋಗುತ್ತಾರೆ, ಮತ್ತು ಜನರ ಉಳಿದವರು ನಗರದಿಂದ ಕತ್ತರಿಸಲ್ಪಡುವುದಿಲ್ಲ.</w:t>
      </w:r>
    </w:p>
    <w:p/>
    <w:p>
      <w:r xmlns:w="http://schemas.openxmlformats.org/wordprocessingml/2006/main">
        <w:t xml:space="preserve">ಎಲ್ಲಾ ರಾಷ್ಟ್ರಗಳು ಯೆರೂಸಲೇಮಿನ ವಿರುದ್ಧ ಯುದ್ಧಕ್ಕೆ ಒಟ್ಟುಗೂಡಿಸಲ್ಪಡುತ್ತವೆ, ಇದು ನಗರವನ್ನು ವಶಪಡಿಸಿಕೊಳ್ಳಲು ಮತ್ತು ಜನರು ಭಯಂಕರವಾದ ಸಂಕಟಕ್ಕೆ ಒಳಗಾಗಲು ಕಾರಣವಾಗುತ್ತದೆ.</w:t>
      </w:r>
    </w:p>
    <w:p/>
    <w:p>
      <w:r xmlns:w="http://schemas.openxmlformats.org/wordprocessingml/2006/main">
        <w:t xml:space="preserve">1. ಯುದ್ಧದ ಶಕ್ತಿ: ಸಂಘರ್ಷದ ವಿನಾಶಕಾರಿ ಪರಿಣಾಮಗಳನ್ನು ಅನ್ವೇಷಿಸುವುದು</w:t>
      </w:r>
    </w:p>
    <w:p/>
    <w:p>
      <w:r xmlns:w="http://schemas.openxmlformats.org/wordprocessingml/2006/main">
        <w:t xml:space="preserve">2. ಪ್ರತಿಕೂಲ ಪರಿಸ್ಥಿತಿಯಲ್ಲಿ ಒಟ್ಟಿಗೆ ನಿಲ್ಲುವುದು: ಕಿರುಕುಳದ ಮಧ್ಯೆ ಏಕತೆಯನ್ನು ಅಳವಡಿಸಿಕೊಳ್ಳುವುದು</w:t>
      </w:r>
    </w:p>
    <w:p/>
    <w:p>
      <w:r xmlns:w="http://schemas.openxmlformats.org/wordprocessingml/2006/main">
        <w:t xml:space="preserve">1. ರೋಮನ್ನರು 12: 18-21 - ಅದು ಸಾಧ್ಯವಾದರೆ, ನಿಮ್ಮಲ್ಲಿ ಇರುವಷ್ಟು, ಎಲ್ಲಾ ಮನುಷ್ಯರೊಂದಿಗೆ ಶಾಂತಿಯಿಂದ ಬದುಕಿರಿ.</w:t>
      </w:r>
    </w:p>
    <w:p/>
    <w:p>
      <w:r xmlns:w="http://schemas.openxmlformats.org/wordprocessingml/2006/main">
        <w:t xml:space="preserve">2. ಎಫೆಸಿಯನ್ಸ್ 4:1-3 - ಶಾಂತಿಯ ಬಂಧದಲ್ಲಿ ಆತ್ಮದ ಏಕತೆಯನ್ನು ಇರಿಸಿಕೊಳ್ಳಲು ಪ್ರಯತ್ನಿಸುವುದು.</w:t>
      </w:r>
    </w:p>
    <w:p/>
    <w:p>
      <w:r xmlns:w="http://schemas.openxmlformats.org/wordprocessingml/2006/main">
        <w:t xml:space="preserve">ಜೆಕರಾಯಾ 14: 3 ಆಗ ಕರ್ತನು ಹೊರಟು ಆ ಜನಾಂಗಗಳ ವಿರುದ್ಧ ಹೋರಾಡುವನು, ಅವನು ಯುದ್ಧದ ದಿನದಲ್ಲಿ ಹೋರಾಡಿದಂತೆಯೇ.</w:t>
      </w:r>
    </w:p>
    <w:p/>
    <w:p>
      <w:r xmlns:w="http://schemas.openxmlformats.org/wordprocessingml/2006/main">
        <w:t xml:space="preserve">ದೇವರು ಹಿಂದೆ ಮಾಡಿದಂತೆ ತನ್ನ ಜನರಿಗಾಗಿ ಅವರ ಶತ್ರುಗಳ ವಿರುದ್ಧ ಹೋರಾಡುತ್ತಾನೆ.</w:t>
      </w:r>
    </w:p>
    <w:p/>
    <w:p>
      <w:r xmlns:w="http://schemas.openxmlformats.org/wordprocessingml/2006/main">
        <w:t xml:space="preserve">1. ದೇವರು ಎಲ್ಲಾ ಶತ್ರುಗಳ ವಿರುದ್ಧ ನಮ್ಮ ರಕ್ಷಕನಾಗಿರುತ್ತಾನೆ.</w:t>
      </w:r>
    </w:p>
    <w:p/>
    <w:p>
      <w:r xmlns:w="http://schemas.openxmlformats.org/wordprocessingml/2006/main">
        <w:t xml:space="preserve">2. ಎಲ್ಲಾ ಯುದ್ಧಗಳಲ್ಲಿ ಮೇಲುಗೈ ಸಾಧಿಸಲು ನಾವು ಭಗವಂತನ ಶಕ್ತಿ ಮತ್ತು ಧೈರ್ಯವನ್ನು ನಂಬಬಹುದು.</w:t>
      </w:r>
    </w:p>
    <w:p/>
    <w:p>
      <w:r xmlns:w="http://schemas.openxmlformats.org/wordprocessingml/2006/main">
        <w:t xml:space="preserve">1. ಕೀರ್ತನೆ 46: 1-3 - "ದೇವರು ನಮ್ಮ ಆಶ್ರಯ ಮತ್ತು ಶಕ್ತಿ, ತೊಂದರೆಯಲ್ಲಿ ಪ್ರಸ್ತುತ ಸಹಾಯ. ಆದ್ದರಿಂದ ನಾವು ಭಯಪಡುವುದಿಲ್ಲ ಭೂಮಿಯು ದಾರಿ ಬಿಟ್ಟುಕೊಟ್ಟರೂ, ಪರ್ವತಗಳು ಸಮುದ್ರದ ಹೃದಯಕ್ಕೆ ಚಲಿಸಿದರೂ, ಅದರ ನೀರು ಘರ್ಜನೆ ಮತ್ತು ನೊರೆ, ಅದರ ಊತದಿಂದ ಪರ್ವತಗಳು ನಡುಗುತ್ತವೆ. ಸೆಲಾ"</w:t>
      </w:r>
    </w:p>
    <w:p/>
    <w:p>
      <w:r xmlns:w="http://schemas.openxmlformats.org/wordprocessingml/2006/main">
        <w:t xml:space="preserve">2. ಯೆಶಾಯ 40:31 - "ಆದರೆ ಕರ್ತನಿಗಾಗಿ ಕಾಯುವವರು ತಮ್ಮ ಶಕ್ತಿಯನ್ನು ನವೀಕರಿಸುವರು; ಅವರು ಹದ್ದುಗಳಂತೆ ರೆಕ್ಕೆಗಳನ್ನು ಹಿಡಿದು ಏರುವರು; ಅವರು ಓಡುತ್ತಾರೆ ಮತ್ತು ದಣಿದಿಲ್ಲ; ಅವರು ನಡೆಯುತ್ತಾರೆ ಮತ್ತು ಮೂರ್ಛೆ ಹೋಗುವುದಿಲ್ಲ."</w:t>
      </w:r>
    </w:p>
    <w:p/>
    <w:p>
      <w:r xmlns:w="http://schemas.openxmlformats.org/wordprocessingml/2006/main">
        <w:t xml:space="preserve">ಜೆಕರಾಯಾ 14:4 ಮತ್ತು ಆ ದಿನದಲ್ಲಿ ಅವನ ಪಾದಗಳು ಪೂರ್ವದಲ್ಲಿ ಯೆರೂಸಲೇಮಿನ ಮುಂದೆ ಇರುವ ಆಲಿವ್ಗಳ ಬೆಟ್ಟದ ಮೇಲೆ ನಿಲ್ಲುತ್ತವೆ, ಮತ್ತು ಆಲಿವ್ಗಳ ಬೆಟ್ಟವು ಅದರ ಮಧ್ಯದಲ್ಲಿ ಪೂರ್ವಕ್ಕೆ ಮತ್ತು ಪಶ್ಚಿಮಕ್ಕೆ ಅಂಟಿಕೊಳ್ಳುತ್ತದೆ, ಮತ್ತು ಅಲ್ಲಿ ಬಹಳ ದೊಡ್ಡ ಕಣಿವೆ; ಮತ್ತು ಪರ್ವತದ ಅರ್ಧ ಭಾಗವು ಉತ್ತರದ ಕಡೆಗೆ ಮತ್ತು ಅದರ ಅರ್ಧವು ದಕ್ಷಿಣದ ಕಡೆಗೆ ಹೋಗಬೇಕು.</w:t>
      </w:r>
    </w:p>
    <w:p/>
    <w:p>
      <w:r xmlns:w="http://schemas.openxmlformats.org/wordprocessingml/2006/main">
        <w:t xml:space="preserve">ಭಗವಂತನ ದಿನದಂದು, ಆಲಿವ್ ಪರ್ವತವು ಎರಡು ಭಾಗಗಳಾಗಿ ವಿಭಜಿಸಲ್ಪಡುತ್ತದೆ, ಅದರಲ್ಲಿ ಅರ್ಧದಷ್ಟು ಉತ್ತರಕ್ಕೆ ಮತ್ತು ಇನ್ನೊಂದು ಅರ್ಧ ದಕ್ಷಿಣಕ್ಕೆ ಚಲಿಸುತ್ತದೆ, ದೊಡ್ಡ ಕಣಿವೆಯನ್ನು ಸೃಷ್ಟಿಸುತ್ತದೆ.</w:t>
      </w:r>
    </w:p>
    <w:p/>
    <w:p>
      <w:r xmlns:w="http://schemas.openxmlformats.org/wordprocessingml/2006/main">
        <w:t xml:space="preserve">1. ಆಲಿವ್‌ಗಳ ಗುಡ್ಡ: ತನ್ನ ವಾಗ್ದಾನಗಳನ್ನು ಪೂರೈಸುವಲ್ಲಿ ದೇವರ ನಿಷ್ಠೆಯ ಸಂಕೇತ</w:t>
      </w:r>
    </w:p>
    <w:p/>
    <w:p>
      <w:r xmlns:w="http://schemas.openxmlformats.org/wordprocessingml/2006/main">
        <w:t xml:space="preserve">2. ಭಗವಂತನ ದಿನ: ತೀರ್ಪು ಮತ್ತು ವಿಮೋಚನೆಯ ಸಮಯ</w:t>
      </w:r>
    </w:p>
    <w:p/>
    <w:p>
      <w:r xmlns:w="http://schemas.openxmlformats.org/wordprocessingml/2006/main">
        <w:t xml:space="preserve">1. ಪ್ರಕಟನೆ 16:20, ಮತ್ತು ಪ್ರತಿಯೊಂದು ದ್ವೀಪವೂ ಓಡಿಹೋದವು ಮತ್ತು ಪರ್ವತಗಳು ಕಂಡುಬಂದಿಲ್ಲ.</w:t>
      </w:r>
    </w:p>
    <w:p/>
    <w:p>
      <w:r xmlns:w="http://schemas.openxmlformats.org/wordprocessingml/2006/main">
        <w:t xml:space="preserve">2. ಕೀರ್ತನೆ 46:2, ಆದ್ದರಿಂದ ಭೂಮಿಯು ದಾರಿ ತಪ್ಪಿದರೂ, ಪರ್ವತಗಳು ಸಮುದ್ರದ ಹೃದಯಕ್ಕೆ ಸರಿಸಿದರೂ ನಾವು ಭಯಪಡುವುದಿಲ್ಲ.</w:t>
      </w:r>
    </w:p>
    <w:p/>
    <w:p>
      <w:r xmlns:w="http://schemas.openxmlformats.org/wordprocessingml/2006/main">
        <w:t xml:space="preserve">ಜೆಕರಾಯಾ 14:5 ಮತ್ತು ನೀವು ಪರ್ವತಗಳ ಕಣಿವೆಗೆ ಓಡಿಹೋಗುವಿರಿ; ಯಾಕಂದರೆ ಪರ್ವತಗಳ ಕಣಿವೆಯು ಅಜಲ್ ಅನ್ನು ತಲುಪುತ್ತದೆ: ಹೌದು, ನೀವು ಯೆಹೂದದ ಅರಸನಾದ ಉಜ್ಜೀಯನ ದಿನಗಳಲ್ಲಿ ಭೂಕಂಪದ ಮೊದಲು ಓಡಿಹೋದಂತೆ ಓಡಿಹೋಗುವಿರಿ; ಮತ್ತು ನನ್ನ ದೇವರಾದ ಕರ್ತನು ಮತ್ತು ನಿನ್ನೊಂದಿಗೆ ಎಲ್ಲಾ ಸಂತರು ಬರುವರು.</w:t>
      </w:r>
    </w:p>
    <w:p/>
    <w:p>
      <w:r xmlns:w="http://schemas.openxmlformats.org/wordprocessingml/2006/main">
        <w:t xml:space="preserve">ಭಗವಂತನು ಎಲ್ಲಾ ಸಂತರೊಂದಿಗೆ ಪರ್ವತಗಳ ಕಣಿವೆಗೆ ಬರುತ್ತಿದ್ದಾನೆ.</w:t>
      </w:r>
    </w:p>
    <w:p/>
    <w:p>
      <w:r xmlns:w="http://schemas.openxmlformats.org/wordprocessingml/2006/main">
        <w:t xml:space="preserve">1. ಭಗವಂತನ ಪುನರಾಗಮನವು ಹತ್ತಿರದಲ್ಲಿದೆ - ಜೆಕರಿಯಾ 14:5</w:t>
      </w:r>
    </w:p>
    <w:p/>
    <w:p>
      <w:r xmlns:w="http://schemas.openxmlformats.org/wordprocessingml/2006/main">
        <w:t xml:space="preserve">2. ಪರ್ವತಗಳ ಕಣಿವೆಗೆ ಪಲಾಯನ - ಜೆಕರಿಯಾ 14:5</w:t>
      </w:r>
    </w:p>
    <w:p/>
    <w:p>
      <w:r xmlns:w="http://schemas.openxmlformats.org/wordprocessingml/2006/main">
        <w:t xml:space="preserve">1. ಯೆಶಾಯ 64:1-3</w:t>
      </w:r>
    </w:p>
    <w:p/>
    <w:p>
      <w:r xmlns:w="http://schemas.openxmlformats.org/wordprocessingml/2006/main">
        <w:t xml:space="preserve">2. ಪ್ರಕಟನೆ 16:15-17</w:t>
      </w:r>
    </w:p>
    <w:p/>
    <w:p>
      <w:r xmlns:w="http://schemas.openxmlformats.org/wordprocessingml/2006/main">
        <w:t xml:space="preserve">ಜೆಕರಾಯಾ 14:6 ಮತ್ತು ಆ ದಿನದಲ್ಲಿ ಬೆಳಕು ಸ್ಪಷ್ಟವಾಗುವುದಿಲ್ಲ ಅಥವಾ ಕತ್ತಲೆಯಾಗುವುದಿಲ್ಲ.</w:t>
      </w:r>
    </w:p>
    <w:p/>
    <w:p>
      <w:r xmlns:w="http://schemas.openxmlformats.org/wordprocessingml/2006/main">
        <w:t xml:space="preserve">ಭಗವಂತನ ದಿನದಂದು, ಬೆಳಕು ಮತ್ತು ಕತ್ತಲೆಯ ನಡುವೆ ಸ್ಪಷ್ಟವಾದ ವ್ಯತ್ಯಾಸವಿರುವುದಿಲ್ಲ.</w:t>
      </w:r>
    </w:p>
    <w:p/>
    <w:p>
      <w:r xmlns:w="http://schemas.openxmlformats.org/wordprocessingml/2006/main">
        <w:t xml:space="preserve">1: ಭಗವಂತನ ದಿನದಂದು, ಒಳ್ಳೆಯದು ಮತ್ತು ಕೆಟ್ಟದ್ದರ ನಡುವೆ ಸ್ಪಷ್ಟವಾದ ವ್ಯತ್ಯಾಸವಿಲ್ಲ.</w:t>
      </w:r>
    </w:p>
    <w:p/>
    <w:p>
      <w:r xmlns:w="http://schemas.openxmlformats.org/wordprocessingml/2006/main">
        <w:t xml:space="preserve">2: ಭಗವಂತನ ದಿನದಂದು ರಾತ್ರಿ ಮತ್ತು ಹಗಲಿನ ನಡುವೆ ಸ್ಪಷ್ಟವಾದ ವ್ಯತ್ಯಾಸವಿರುವುದಿಲ್ಲ.</w:t>
      </w:r>
    </w:p>
    <w:p/>
    <w:p>
      <w:r xmlns:w="http://schemas.openxmlformats.org/wordprocessingml/2006/main">
        <w:t xml:space="preserve">1: ರೋಮನ್ನರು 13:12 - ರಾತ್ರಿ ಕಳೆದಿದೆ, ಹಗಲು ಹತ್ತಿರದಲ್ಲಿದೆ: ಆದ್ದರಿಂದ ನಾವು ಕತ್ತಲೆಯ ಕೆಲಸಗಳನ್ನು ತ್ಯಜಿಸೋಣ ಮತ್ತು ಬೆಳಕಿನ ರಕ್ಷಾಕವಚವನ್ನು ಧರಿಸೋಣ.</w:t>
      </w:r>
    </w:p>
    <w:p/>
    <w:p>
      <w:r xmlns:w="http://schemas.openxmlformats.org/wordprocessingml/2006/main">
        <w:t xml:space="preserve">2: 2 ಕೊರಿಂಥಿಯಾನ್ಸ್ 6:14 - ನೀವು ಅವಿಶ್ವಾಸಿಗಳೊಂದಿಗೆ ಅಸಮಾನವಾಗಿ ನೊಗಕ್ಕೆ ಒಳಗಾಗಬೇಡಿರಿ; ಮತ್ತು ಕತ್ತಲೆಯೊಂದಿಗೆ ಯಾವ ಸಹಭಾಗಿತ್ವವಿದೆ?</w:t>
      </w:r>
    </w:p>
    <w:p/>
    <w:p>
      <w:r xmlns:w="http://schemas.openxmlformats.org/wordprocessingml/2006/main">
        <w:t xml:space="preserve">ಜೆಕರಾಯಾ 14:7 ಆದರೆ ಅದು ಹಗಲೂ ರಾತ್ರಿಯೂ ಅಲ್ಲ, ಕರ್ತನಿಗೆ ತಿಳಿಯಲ್ಪಡುವ ಒಂದು ದಿನವು ಆಗಿರುತ್ತದೆ;</w:t>
      </w:r>
    </w:p>
    <w:p/>
    <w:p>
      <w:r xmlns:w="http://schemas.openxmlformats.org/wordprocessingml/2006/main">
        <w:t xml:space="preserve">ಭಗವಂತನು ಎಲ್ಲವನ್ನೂ ತಿಳಿದಿದ್ದಾನೆ ಮತ್ತು ಮಾನವರಂತೆಯೇ ಅದೇ ಮಿತಿಗಳಿಂದ ಬದ್ಧನಾಗಿಲ್ಲ ಎಂದು ಈ ಭಾಗವು ಒತ್ತಿಹೇಳುತ್ತದೆ.</w:t>
      </w:r>
    </w:p>
    <w:p/>
    <w:p>
      <w:r xmlns:w="http://schemas.openxmlformats.org/wordprocessingml/2006/main">
        <w:t xml:space="preserve">1. ದೇವರ ಅಗ್ರಾಹ್ಯ ಜ್ಞಾನ - ಭಗವಂತನ ಜ್ಞಾನವು ನಾವು ಗ್ರಹಿಸುವುದಕ್ಕಿಂತ ಹೆಚ್ಚಿನದಾಗಿರುವ ಮಾರ್ಗಗಳನ್ನು ಅನ್ವೇಷಿಸುವುದು.</w:t>
      </w:r>
    </w:p>
    <w:p/>
    <w:p>
      <w:r xmlns:w="http://schemas.openxmlformats.org/wordprocessingml/2006/main">
        <w:t xml:space="preserve">2. ದೇವರ ಅತೀಂದ್ರಿಯತೆ - ಎಲ್ಲಾ ತಾತ್ಕಾಲಿಕ ನಿರ್ಬಂಧಗಳ ಮೇಲೆ ದೇವರು ಇರುವ ವಿಧಾನಗಳನ್ನು ಚರ್ಚಿಸುವುದು.</w:t>
      </w:r>
    </w:p>
    <w:p/>
    <w:p>
      <w:r xmlns:w="http://schemas.openxmlformats.org/wordprocessingml/2006/main">
        <w:t xml:space="preserve">1. ಜಾಬ್ 37:5 - "ದೇವರ ಧ್ವನಿಯು ಅದ್ಭುತವಾದ ರೀತಿಯಲ್ಲಿ ಗುಡುಗುತ್ತದೆ; ಆತನು ನಮ್ಮ ತಿಳುವಳಿಕೆಗೆ ಮೀರಿದ ಮಹತ್ಕಾರ್ಯಗಳನ್ನು ಮಾಡುತ್ತಾನೆ."</w:t>
      </w:r>
    </w:p>
    <w:p/>
    <w:p>
      <w:r xmlns:w="http://schemas.openxmlformats.org/wordprocessingml/2006/main">
        <w:t xml:space="preserve">2. ಕೀರ್ತನೆ 147:5 - "ನಮ್ಮ ಕರ್ತನು ಶ್ರೇಷ್ಠನು ಮತ್ತು ಶಕ್ತಿಯುಳ್ಳವನು; ಆತನ ತಿಳುವಳಿಕೆಯು ಮಿತಿಯಿಲ್ಲ."</w:t>
      </w:r>
    </w:p>
    <w:p/>
    <w:p>
      <w:r xmlns:w="http://schemas.openxmlformats.org/wordprocessingml/2006/main">
        <w:t xml:space="preserve">ಜೆಕರಾಯಾ 14:8 ಮತ್ತು ಆ ದಿನದಲ್ಲಿ ಜೀವಜಲಗಳು ಯೆರೂಸಲೇಮಿನಿಂದ ಹೊರಡುವವು; ಅವುಗಳಲ್ಲಿ ಅರ್ಧದಷ್ಟು ಹಿಂದಿನ ಸಮುದ್ರದ ಕಡೆಗೆ ಮತ್ತು ಅವುಗಳಲ್ಲಿ ಅರ್ಧದಷ್ಟು ಹಿಂದಿನ ಸಮುದ್ರದ ಕಡೆಗೆ: ಬೇಸಿಗೆಯಲ್ಲಿ ಮತ್ತು ಚಳಿಗಾಲದಲ್ಲಿ ಅದು ಇರುತ್ತದೆ.</w:t>
      </w:r>
    </w:p>
    <w:p/>
    <w:p>
      <w:r xmlns:w="http://schemas.openxmlformats.org/wordprocessingml/2006/main">
        <w:t xml:space="preserve">ಆ ದಿನದಲ್ಲಿ, ದೇವರು ತನ್ನ ಜನರನ್ನು ಪೋಷಿಸಲು ಯೆರೂಸಲೇಮಿನಿಂದ ಜೀವಜಲವನ್ನು ಒದಗಿಸುವನು.</w:t>
      </w:r>
    </w:p>
    <w:p/>
    <w:p>
      <w:r xmlns:w="http://schemas.openxmlformats.org/wordprocessingml/2006/main">
        <w:t xml:space="preserve">1: ದೇವರು ತನ್ನ ಉಪಸ್ಥಿತಿ ಮತ್ತು ಹೇರಳವಾದ ನಿಬಂಧನೆಗಳಿಂದ ನಮ್ಮನ್ನು ಆಶೀರ್ವದಿಸುತ್ತಾನೆ.</w:t>
      </w:r>
    </w:p>
    <w:p/>
    <w:p>
      <w:r xmlns:w="http://schemas.openxmlformats.org/wordprocessingml/2006/main">
        <w:t xml:space="preserve">2: ನಮ್ಮನ್ನು ಉಲ್ಲಾಸ ಮತ್ತು ಜೀವಂತವಾಗಿಡಲು ನಾವು ದೇವರ ಮೇಲೆ ಭರವಸೆಯಿಡಬಹುದು.</w:t>
      </w:r>
    </w:p>
    <w:p/>
    <w:p>
      <w:r xmlns:w="http://schemas.openxmlformats.org/wordprocessingml/2006/main">
        <w:t xml:space="preserve">1: ಜಾನ್ 4:14, ಆದರೆ ನಾನು ಅವನಿಗೆ ಕೊಡುವ ನೀರನ್ನು ಕುಡಿಯುವವನು ಎಂದಿಗೂ ಬಾಯಾರಿಕೆಯಾಗುವುದಿಲ್ಲ; ಆದರೆ ನಾನು ಅವನಿಗೆ ಕೊಡುವ ನೀರು ಅವನಲ್ಲಿ ನಿತ್ಯಜೀವಕ್ಕೆ ಚಿಮ್ಮುವ ನೀರಿನ ಬಾವಿಯಾಗಿರುತ್ತದೆ.</w:t>
      </w:r>
    </w:p>
    <w:p/>
    <w:p>
      <w:r xmlns:w="http://schemas.openxmlformats.org/wordprocessingml/2006/main">
        <w:t xml:space="preserve">2: ಎಝೆಕಿಯೆಲ್ 47: 1-2, ನಂತರ ಅವನು ನನ್ನನ್ನು ಮತ್ತೆ ಮನೆಯ ಬಾಗಿಲಿಗೆ ಕರೆತಂದನು; ಮತ್ತು, ಇಗೋ, ಮನೆಯ ಹೊಸ್ತಿಲಿನ ಕೆಳಗಿನಿಂದ ಪೂರ್ವಕ್ಕೆ ನೀರು ಹೊರಡುತ್ತದೆ; ಆಗ ಆತನು ನನ್ನನ್ನು ದ್ವಾರದ ಮಾರ್ಗದಿಂದ ಉತ್ತರದ ಕಡೆಗೆ ಕರೆತಂದನು ಮತ್ತು ಹೊರಗಿನ ಬಾಗಿಲಿನ ಪೂರ್ವಕ್ಕೆ ನೋಡುವ ಮಾರ್ಗದಲ್ಲಿ ನನ್ನನ್ನು ನಡಿಸಿದನು. ಮತ್ತು, ಇಗೋ, ಬಲಗಡೆಯಲ್ಲಿ ನೀರು ಹರಿಯಿತು.</w:t>
      </w:r>
    </w:p>
    <w:p/>
    <w:p>
      <w:r xmlns:w="http://schemas.openxmlformats.org/wordprocessingml/2006/main">
        <w:t xml:space="preserve">ಜೆಕರಾಯಾ 14:9 ಮತ್ತು ಕರ್ತನು ಭೂಮಿಯಲ್ಲೆಲ್ಲಾ ಅರಸನಾಗಿರುವನು; ಆ ದಿನದಲ್ಲಿ ಒಬ್ಬನೇ ಕರ್ತನು ಮತ್ತು ಅವನ ಹೆಸರು ಒಬ್ಬನು</w:t>
      </w:r>
    </w:p>
    <w:p/>
    <w:p>
      <w:r xmlns:w="http://schemas.openxmlformats.org/wordprocessingml/2006/main">
        <w:t xml:space="preserve">ಭಗವಂತನ ದಿನದಂದು, ಕರ್ತನು ಇಡೀ ಭೂಮಿಯ ಮೇಲೆ ಒಬ್ಬನೇ ನಿಜವಾದ ರಾಜನಾಗಿರುತ್ತಾನೆ ಮತ್ತು ಅವನ ಹೆಸರು ಒಂದೇ ಆಗಿರುತ್ತದೆ.</w:t>
      </w:r>
    </w:p>
    <w:p/>
    <w:p>
      <w:r xmlns:w="http://schemas.openxmlformats.org/wordprocessingml/2006/main">
        <w:t xml:space="preserve">1. ಭಗವಂತನಲ್ಲಿ ಏಕತೆ: ಒಬ್ಬನಾಗಿರುವ ಶಕ್ತಿ</w:t>
      </w:r>
    </w:p>
    <w:p/>
    <w:p>
      <w:r xmlns:w="http://schemas.openxmlformats.org/wordprocessingml/2006/main">
        <w:t xml:space="preserve">2. ದೇವರ ಸಾರ್ವಭೌಮತ್ವ: ಎಲ್ಲಾ ಭೂಮಿಯ ಮೇಲೆ ಆಳ್ವಿಕೆ</w:t>
      </w:r>
    </w:p>
    <w:p/>
    <w:p>
      <w:r xmlns:w="http://schemas.openxmlformats.org/wordprocessingml/2006/main">
        <w:t xml:space="preserve">1. ಜಾನ್ 17: 21-23 - ಅವರೆಲ್ಲರೂ ಒಂದಾಗಬಹುದು; ತಂದೆಯೇ, ನೀನು ನನ್ನಲ್ಲಿಯೂ ನಾನು ನಿನ್ನಲ್ಲಿಯೂ ಇರುವಂತೆಯೇ, ಅವರು ಸಹ ನಮ್ಮಲ್ಲಿ ಒಂದಾಗುವಂತೆ: ನೀನು ನನ್ನನ್ನು ಕಳುಹಿಸಿದ್ದೀ ಎಂದು ಜಗತ್ತು ನಂಬುವಂತೆ.</w:t>
      </w:r>
    </w:p>
    <w:p/>
    <w:p>
      <w:r xmlns:w="http://schemas.openxmlformats.org/wordprocessingml/2006/main">
        <w:t xml:space="preserve">2. ಕೀರ್ತನೆ 47:7 - ಯಾಕಂದರೆ ದೇವರು ಸಮಸ್ತ ಭೂಮಿಯ ರಾಜ: ನೀವು ತಿಳುವಳಿಕೆಯಿಂದ ಸ್ತುತಿಸಿರಿ.</w:t>
      </w:r>
    </w:p>
    <w:p/>
    <w:p>
      <w:r xmlns:w="http://schemas.openxmlformats.org/wordprocessingml/2006/main">
        <w:t xml:space="preserve">ಜೆಕರಾಯಾ 14:10 ಎಲ್ಲಾ ದೇಶವು ಗೆಬದಿಂದ ಯೆರೂಸಲೇಮಿನ ದಕ್ಷಿಣಕ್ಕೆ ರಿಮ್ಮೋನಿನವರೆಗೆ ಬಯಲು ಪ್ರದೇಶವಾಗಿ ತಿರುಗುತ್ತದೆ; ಮತ್ತು ಅದು ಬೆನ್ಯಾಮೀನನ ದ್ವಾರದಿಂದ ಮೊದಲನೆಯ ಗೇಟ್ನ ಸ್ಥಳದ ಮೂಲೆಯ ದ್ವಾರದವರೆಗೆ ಎತ್ತಿಕೊಂಡು ಅದರ ಸ್ಥಳದಲ್ಲಿ ವಾಸಿಸುತ್ತದೆ. ಮತ್ತು ಹನನೀಲನ ಗೋಪುರದಿಂದ ರಾಜನ ದ್ರಾಕ್ಷಾರಸಗಳವರೆಗೆ.</w:t>
      </w:r>
    </w:p>
    <w:p/>
    <w:p>
      <w:r xmlns:w="http://schemas.openxmlformats.org/wordprocessingml/2006/main">
        <w:t xml:space="preserve">ಜೆಕರಾಯಾ 14:10 ರ ಈ ಭಾಗವು ಜೆರುಸಲೆಮ್ ಮತ್ತು ಅದರ ಸುತ್ತಮುತ್ತಲಿನ ದೇಶಗಳ ಪುನಃಸ್ಥಾಪನೆಯನ್ನು ಚರ್ಚಿಸುತ್ತದೆ.</w:t>
      </w:r>
    </w:p>
    <w:p/>
    <w:p>
      <w:r xmlns:w="http://schemas.openxmlformats.org/wordprocessingml/2006/main">
        <w:t xml:space="preserve">1: ಪುನಃಸ್ಥಾಪನೆ ಮತ್ತು ಭವಿಷ್ಯಕ್ಕಾಗಿ ಭರವಸೆಯ ದೇವರ ವಾಗ್ದಾನ.</w:t>
      </w:r>
    </w:p>
    <w:p/>
    <w:p>
      <w:r xmlns:w="http://schemas.openxmlformats.org/wordprocessingml/2006/main">
        <w:t xml:space="preserve">2: ಪುನಃಸ್ಥಾಪನೆ ಮತ್ತು ನವೀಕರಣದ ದೇವರ ವಾಗ್ದಾನದ ಮೇಲೆ ಅವಲಂಬಿತವಾಗಿದೆ.</w:t>
      </w:r>
    </w:p>
    <w:p/>
    <w:p>
      <w:r xmlns:w="http://schemas.openxmlformats.org/wordprocessingml/2006/main">
        <w:t xml:space="preserve">1: ಯೆಶಾಯ 40: 1-2 - ನನ್ನ ಜನರಿಗೆ ಸಾಂತ್ವನ, ಸಾಂತ್ವನ, ನಿಮ್ಮ ದೇವರು ಹೇಳುತ್ತಾನೆ. ಯೆರೂಸಲೇಮಿನೊಂದಿಗೆ ಮೃದುವಾಗಿ ಮಾತನಾಡಿ, ಅವಳ ಯುದ್ಧವು ಕೊನೆಗೊಂಡಿತು, ಅವಳ ಅಪರಾಧವು ಕ್ಷಮಿಸಲ್ಪಟ್ಟಿದೆ ಎಂದು ಅವಳಿಗೆ ಕೂಗು.</w:t>
      </w:r>
    </w:p>
    <w:p/>
    <w:p>
      <w:r xmlns:w="http://schemas.openxmlformats.org/wordprocessingml/2006/main">
        <w:t xml:space="preserve">2: ಎಝೆಕಿಯೆಲ್ 36: 33-36 - ದೇವರಾದ ಕರ್ತನು ಹೀಗೆ ಹೇಳುತ್ತಾನೆ: ನಾನು ನಿಮ್ಮ ಎಲ್ಲಾ ಅಕ್ರಮಗಳಿಂದ ನಿಮ್ಮನ್ನು ಶುದ್ಧೀಕರಿಸುವ ದಿನದಲ್ಲಿ, ನಾನು ನಗರಗಳಲ್ಲಿ ವಾಸಿಸುವಂತೆ ಮಾಡುತ್ತೇನೆ ಮತ್ತು ನಿರ್ಜನ ಸ್ಥಳಗಳನ್ನು ಪುನಃ ನಿರ್ಮಿಸಲಾಗುವುದು. ಮತ್ತು ಹಾಳುಬಿದ್ದಿದ್ದ ಭೂಮಿಯನ್ನು ಹಾದು ಹೋಗುವವರೆಲ್ಲರ ದೃಷ್ಟಿಯಲ್ಲಿ ಹಾಳುಮಾಡುವ ಬದಲು ಬೇಸಾಯ ಮಾಡಲಾಗುವುದು.</w:t>
      </w:r>
    </w:p>
    <w:p/>
    <w:p>
      <w:r xmlns:w="http://schemas.openxmlformats.org/wordprocessingml/2006/main">
        <w:t xml:space="preserve">ಜೆಕರಾಯಾ 14:11 ಮತ್ತು ಮನುಷ್ಯರು ಅದರಲ್ಲಿ ವಾಸಿಸುವರು, ಮತ್ತು ಇನ್ನು ಮುಂದೆ ಸಂಪೂರ್ಣ ನಾಶನವು ಇರುವುದಿಲ್ಲ; ಆದರೆ ಜೆರುಸಲೇಮ್ ಸುರಕ್ಷಿತವಾಗಿ ವಾಸಿಸುವ ಹಾಗಿಲ್ಲ.</w:t>
      </w:r>
    </w:p>
    <w:p/>
    <w:p>
      <w:r xmlns:w="http://schemas.openxmlformats.org/wordprocessingml/2006/main">
        <w:t xml:space="preserve">ಜೆರುಸಲೇಮ್ ಜನರಿಂದ ಆಕ್ರಮಿಸಲ್ಪಡುತ್ತದೆ ಮತ್ತು ವಿನಾಶದಿಂದ ರಕ್ಷಿಸಲ್ಪಡುತ್ತದೆ.</w:t>
      </w:r>
    </w:p>
    <w:p/>
    <w:p>
      <w:r xmlns:w="http://schemas.openxmlformats.org/wordprocessingml/2006/main">
        <w:t xml:space="preserve">1. ದೇವರ ರಕ್ಷಣೆ: ಯೇಸು ನಮ್ಮನ್ನು ವಿನಾಶದಿಂದ ಹೇಗೆ ಕಾಪಾಡುತ್ತಾನೆ</w:t>
      </w:r>
    </w:p>
    <w:p/>
    <w:p>
      <w:r xmlns:w="http://schemas.openxmlformats.org/wordprocessingml/2006/main">
        <w:t xml:space="preserve">2. ಜೆರುಸಲೆಮ್ ನಗರದಲ್ಲಿ ವಾಸಿಸುವುದು: ನಮ್ಮ ಹೃದಯದಲ್ಲಿ ದೇವರ ವಾಸಸ್ಥಾನದ ಒಂದು ರೂಪಕ</w:t>
      </w:r>
    </w:p>
    <w:p/>
    <w:p>
      <w:r xmlns:w="http://schemas.openxmlformats.org/wordprocessingml/2006/main">
        <w:t xml:space="preserve">1. ಕೀರ್ತನೆ 46:1-3 ದೇವರು ನಮ್ಮ ಆಶ್ರಯ ಮತ್ತು ಶಕ್ತಿ, ತೊಂದರೆಯಲ್ಲಿ ಸದಾ ಇರುವ ಸಹಾಯ. ಆದುದರಿಂದ ಭೂಮಿಯು ಕೈಕೊಟ್ಟರೂ ಪರ್ವತಗಳು ಸಮುದ್ರದ ಹೃದಯದಲ್ಲಿ ಬಿದ್ದರೂ, ಅದರ ನೀರು ಘರ್ಜನೆ ಮತ್ತು ನೊರೆ ಮತ್ತು ಪರ್ವತಗಳು ತಮ್ಮ ಏರಿಳಿತದಿಂದ ಕಂಪಿಸಿದರೂ ನಾವು ಭಯಪಡುವುದಿಲ್ಲ.</w:t>
      </w:r>
    </w:p>
    <w:p/>
    <w:p>
      <w:r xmlns:w="http://schemas.openxmlformats.org/wordprocessingml/2006/main">
        <w:t xml:space="preserve">2. ಪ್ರಕಟನೆ 21:3-4 ಮತ್ತು ನಾನು ಸಿಂಹಾಸನದಿಂದ ಒಂದು ದೊಡ್ಡ ಧ್ವನಿಯನ್ನು ಕೇಳಿದೆನು, ನೋಡಿ! ದೇವರ ವಾಸಸ್ಥಾನವು ಈಗ ಜನರ ನಡುವೆ ಇದೆ, ಮತ್ತು ಅವನು ಅವರೊಂದಿಗೆ ವಾಸಿಸುವನು. ಅವರು ಆತನ ಜನರಾಗುವರು, ಮತ್ತು ದೇವರು ತಾನೇ ಅವರೊಂದಿಗಿರುವನು ಮತ್ತು ಅವರ ದೇವರಾಗಿರುವನು. ಆತನು ಅವರ ಕಣ್ಣುಗಳಿಂದ ಪ್ರತಿ ಕಣ್ಣೀರನ್ನು ಒರೆಸುವನು. ಇನ್ನು ಮುಂದೆ ಸಾವು ಅಥವಾ ದುಃಖ ಅಥವಾ ಅಳುವುದು ಅಥವಾ ನೋವು ಇರುವುದಿಲ್ಲ, ಏಕೆಂದರೆ ವಸ್ತುಗಳ ಹಳೆಯ ಕ್ರಮವು ಕಳೆದುಹೋಗಿದೆ.</w:t>
      </w:r>
    </w:p>
    <w:p/>
    <w:p>
      <w:r xmlns:w="http://schemas.openxmlformats.org/wordprocessingml/2006/main">
        <w:t xml:space="preserve">ಜೆಕರಾಯಾ 14:12 ಮತ್ತು ಇದು ಯೆರೂಸಲೇಮಿಗೆ ವಿರುದ್ಧವಾಗಿ ಹೋರಾಡಿದ ಎಲ್ಲಾ ಜನರನ್ನು ಕರ್ತನು ಹೊಡೆಯುವ ಪ್ಲೇಗ್ ಆಗಿರುತ್ತದೆ; ಅವರು ತಮ್ಮ ಕಾಲುಗಳ ಮೇಲೆ ನಿಂತಿರುವಾಗ ಅವರ ಮಾಂಸವು ನಾಶವಾಗುವುದು, ಮತ್ತು ಅವರ ಕಣ್ಣುಗಳು ಅವರ ರಂಧ್ರಗಳಲ್ಲಿ ನಾಶವಾಗುತ್ತವೆ ಮತ್ತು ಅವರ ನಾಲಿಗೆ ಅವರ ಬಾಯಿಯಲ್ಲಿ ನಾಶವಾಗುತ್ತವೆ.</w:t>
      </w:r>
    </w:p>
    <w:p/>
    <w:p>
      <w:r xmlns:w="http://schemas.openxmlformats.org/wordprocessingml/2006/main">
        <w:t xml:space="preserve">ಯೆರೂಸಲೇಮಿನ ವಿರುದ್ಧ ಹೋರಾಡುವವರನ್ನು ದೇವರು ಶಿಕ್ಷಿಸುವನು, ಅವರ ಮಾಂಸ, ಕಣ್ಣು ಮತ್ತು ನಾಲಿಗೆಯನ್ನು ಕಿತ್ತುಕೊಳ್ಳುವ ಪ್ಲೇಗ್ ಅನ್ನು ಅನುಭವಿಸುತ್ತಾನೆ.</w:t>
      </w:r>
    </w:p>
    <w:p/>
    <w:p>
      <w:r xmlns:w="http://schemas.openxmlformats.org/wordprocessingml/2006/main">
        <w:t xml:space="preserve">1. ದೇವರ ಕ್ರೋಧ: ಜೆರುಸಲೆಮ್ ವಿರುದ್ಧ ಹೋರಾಟದ ಪರಿಣಾಮಗಳು</w:t>
      </w:r>
    </w:p>
    <w:p/>
    <w:p>
      <w:r xmlns:w="http://schemas.openxmlformats.org/wordprocessingml/2006/main">
        <w:t xml:space="preserve">2. ಭಗವಂತನ ಶಕ್ತಿ: ಅವನ ಇಚ್ಛೆಯನ್ನು ವಿರೋಧಿಸುವವರಿಗೆ ದೇವರ ತೀರ್ಪು</w:t>
      </w:r>
    </w:p>
    <w:p/>
    <w:p>
      <w:r xmlns:w="http://schemas.openxmlformats.org/wordprocessingml/2006/main">
        <w:t xml:space="preserve">1. ಯೆಶಾಯ 30:12-14 - ಆದದರಿಂದ ಇಸ್ರಾಯೇಲ್ಯರ ಪರಿಶುದ್ಧನು ಹೀಗೆ ಹೇಳುತ್ತಾನೆ, ಏಕೆಂದರೆ ನೀವು ಈ ಮಾತನ್ನು ಧಿಕ್ಕರಿಸಿ, ದಬ್ಬಾಳಿಕೆ ಮತ್ತು ವಿಕೃತತೆಯನ್ನು ನಂಬಿ ಮತ್ತು ಅದರ ಮೇಲೆ ಉಳಿಯಿರಿ: ಆದ್ದರಿಂದ ಈ ಅಕ್ರಮವು ನಿಮಗೆ ಬೀಳಲು, ಊತಕ್ಕೆ ಸಿದ್ಧವಾದ ಉಲ್ಲಂಘನೆಯಾಗಿದೆ. ಎತ್ತರದ ಗೋಡೆಯಲ್ಲಿ, ಅದರ ಒಡೆಯುವಿಕೆಯು ಕ್ಷಣಮಾತ್ರದಲ್ಲಿ ಇದ್ದಕ್ಕಿದ್ದಂತೆ ಬರುತ್ತದೆ.</w:t>
      </w:r>
    </w:p>
    <w:p/>
    <w:p>
      <w:r xmlns:w="http://schemas.openxmlformats.org/wordprocessingml/2006/main">
        <w:t xml:space="preserve">2. ರೋಮನ್ನರು 12:19 - ಪ್ರಿಯ ಪ್ರಿಯರೇ, ಸೇಡು ತೀರಿಸಿಕೊಳ್ಳಬೇಡಿ, ಬದಲಿಗೆ ಕೋಪಕ್ಕೆ ಸ್ಥಳವನ್ನು ಕೊಡಿ: ಯಾಕಂದರೆ, ಪ್ರತೀಕಾರವು ನನ್ನದು ಎಂದು ಬರೆಯಲಾಗಿದೆ; ನಾನು ಮರುಪಾವತಿ ಮಾಡುತ್ತೇನೆ ಎಂದು ಕರ್ತನು ಹೇಳುತ್ತಾನೆ.</w:t>
      </w:r>
    </w:p>
    <w:p/>
    <w:p>
      <w:r xmlns:w="http://schemas.openxmlformats.org/wordprocessingml/2006/main">
        <w:t xml:space="preserve">ಜೆಕರಾಯಾ 14:13 ಆ ದಿನದಲ್ಲಿ ಕರ್ತನಿಂದ ದೊಡ್ಡ ಗದ್ದಲವು ಅವರ ನಡುವೆ ಇರುತ್ತದೆ; ಮತ್ತು ಅವರು ತಮ್ಮ ನೆರೆಯವನ ಕೈಯಲ್ಲಿ ಪ್ರತಿಯೊಬ್ಬರನ್ನು ಹಿಡಿದಿಟ್ಟುಕೊಳ್ಳುತ್ತಾರೆ ಮತ್ತು ಅವನ ಕೈಯು ತನ್ನ ನೆರೆಯವನ ಕೈಗೆ ವಿರುದ್ಧವಾಗಿ ಏರುತ್ತದೆ.</w:t>
      </w:r>
    </w:p>
    <w:p/>
    <w:p>
      <w:r xmlns:w="http://schemas.openxmlformats.org/wordprocessingml/2006/main">
        <w:t xml:space="preserve">ಯೆಹೋವನು ಜನರಲ್ಲಿ ದೊಡ್ಡ ಗಲಭೆಯನ್ನು ಉಂಟುಮಾಡುವನು. ಅವರು ಎಷ್ಟು ವಿಭಜನೆಯಾಗುತ್ತಾರೆಂದರೆ ನೆರೆಹೊರೆಯವರು ಪರಸ್ಪರ ವಿರುದ್ಧವಾಗಿ ತಿರುಗುತ್ತಾರೆ.</w:t>
      </w:r>
    </w:p>
    <w:p/>
    <w:p>
      <w:r xmlns:w="http://schemas.openxmlformats.org/wordprocessingml/2006/main">
        <w:t xml:space="preserve">1. ವಿಭಜನೆಯ ಅಪಾಯ: ಅಪಶ್ರುತಿಯನ್ನು ತಪ್ಪಿಸುವುದು ಮತ್ತು ಜಯಿಸುವುದು ಹೇಗೆ</w:t>
      </w:r>
    </w:p>
    <w:p/>
    <w:p>
      <w:r xmlns:w="http://schemas.openxmlformats.org/wordprocessingml/2006/main">
        <w:t xml:space="preserve">2. ಕ್ರಿಸ್ತನ ದೇಹದಲ್ಲಿ ಏಕತೆ: ರಾಜ್ಯಕ್ಕಾಗಿ ಒಟ್ಟಿಗೆ ಕೆಲಸ ಮಾಡುವುದು</w:t>
      </w:r>
    </w:p>
    <w:p/>
    <w:p>
      <w:r xmlns:w="http://schemas.openxmlformats.org/wordprocessingml/2006/main">
        <w:t xml:space="preserve">1. ರೋಮನ್ನರು 12: 16-18: ಪರಸ್ಪರ ಸಾಮರಸ್ಯದಿಂದ ಜೀವಿಸಿ; ಅಹಂಕಾರಿಯಾಗಬೇಡ, ಆದರೆ ದೀನರೊಂದಿಗೆ ಸಹವಾಸ ಮಾಡು; ಅಹಂಕಾರ ಬೇಡ.</w:t>
      </w:r>
    </w:p>
    <w:p/>
    <w:p>
      <w:r xmlns:w="http://schemas.openxmlformats.org/wordprocessingml/2006/main">
        <w:t xml:space="preserve">2. ನಾಣ್ಣುಡಿಗಳು 15:18: ಕೋಪೋದ್ರಿಕ್ತ ವ್ಯಕ್ತಿಯು ಕಲಹವನ್ನು ಎಬ್ಬಿಸುತ್ತಾನೆ, ಆದರೆ ಕೋಪಗೊಳ್ಳಲು ನಿಧಾನವಾಗಿರುವವನು ವಿವಾದವನ್ನು ಶಾಂತಗೊಳಿಸುತ್ತಾನೆ.</w:t>
      </w:r>
    </w:p>
    <w:p/>
    <w:p>
      <w:r xmlns:w="http://schemas.openxmlformats.org/wordprocessingml/2006/main">
        <w:t xml:space="preserve">ಜೆಕರಾಯಾ 14:14 ಮತ್ತು ಯೆಹೂದವು ಯೆರೂಸಲೇಮಿನಲ್ಲಿ ಯುದ್ಧಮಾಡುತ್ತದೆ; ಮತ್ತು ಸುತ್ತಲಿನ ಎಲ್ಲಾ ಅನ್ಯಜನರ ಸಂಪತ್ತು, ಚಿನ್ನ ಮತ್ತು ಬೆಳ್ಳಿ ಮತ್ತು ವಸ್ತ್ರಗಳನ್ನು ಹೇರಳವಾಗಿ ಒಟ್ಟುಗೂಡಿಸಲಾಗುತ್ತದೆ.</w:t>
      </w:r>
    </w:p>
    <w:p/>
    <w:p>
      <w:r xmlns:w="http://schemas.openxmlformats.org/wordprocessingml/2006/main">
        <w:t xml:space="preserve">ಯೆಹೂದವು ಯೆರೂಸಲೇಮಿನೊಂದಿಗೆ ಹೋರಾಡುತ್ತದೆ, ಮತ್ತು ಸುತ್ತಮುತ್ತಲಿನ ಎಲ್ಲಾ ರಾಷ್ಟ್ರಗಳ ಸಂಪತ್ತು ಬಹಳ ಹೇರಳವಾಗಿ ಸಂಗ್ರಹಿಸಲ್ಪಡುತ್ತದೆ.</w:t>
      </w:r>
    </w:p>
    <w:p/>
    <w:p>
      <w:r xmlns:w="http://schemas.openxmlformats.org/wordprocessingml/2006/main">
        <w:t xml:space="preserve">1. ಏಕತೆಯ ಶಕ್ತಿ: ನಂಬಿಕೆಯಲ್ಲಿ ಸ್ಟ್ಯಾಂಡ್ ಟುಗೆದರ್</w:t>
      </w:r>
    </w:p>
    <w:p/>
    <w:p>
      <w:r xmlns:w="http://schemas.openxmlformats.org/wordprocessingml/2006/main">
        <w:t xml:space="preserve">2. ಸಮೃದ್ಧಿಯ ಆಶೀರ್ವಾದ: ದೇವರ ಉದಾರ ಉಡುಗೊರೆಗಳನ್ನು ಸ್ವೀಕರಿಸಿ</w:t>
      </w:r>
    </w:p>
    <w:p/>
    <w:p>
      <w:r xmlns:w="http://schemas.openxmlformats.org/wordprocessingml/2006/main">
        <w:t xml:space="preserve">1. ಕೀರ್ತನೆ 78: 4-7 - ನಾವು ಅವರನ್ನು ಅವರ ಮಕ್ಕಳಿಂದ ಮರೆಮಾಡುವುದಿಲ್ಲ, ಆದರೆ ಮುಂಬರುವ ಪೀಳಿಗೆಗೆ ಭಗವಂತನ ಮಹಿಮೆಯ ಕಾರ್ಯಗಳನ್ನು ಮತ್ತು ಆತನ ಶಕ್ತಿ ಮತ್ತು ಆತನು ಮಾಡಿದ ಅದ್ಭುತಗಳನ್ನು ತಿಳಿಸುತ್ತೇವೆ. ಅವನು ಯಾಕೋಬನಲ್ಲಿ ಸಾಕ್ಷಿಯನ್ನು ಸ್ಥಾಪಿಸಿದನು ಮತ್ತು ಇಸ್ರಾಯೇಲ್‌ನಲ್ಲಿ ಒಂದು ಕಾನೂನನ್ನು ನೇಮಿಸಿದನು, ಅದು ನಮ್ಮ ಪಿತೃಗಳಿಗೆ ತಮ್ಮ ಮಕ್ಕಳಿಗೆ ಕಲಿಸಲು ಆಜ್ಞಾಪಿಸಿದನು, ಮುಂದಿನ ಪೀಳಿಗೆಯು ಅವರನ್ನು, ಇನ್ನೂ ಹುಟ್ಟದ ಮಕ್ಕಳನ್ನು ತಿಳಿದುಕೊಳ್ಳಬಹುದು ಮತ್ತು ಎದ್ದು ತಮ್ಮ ಮಕ್ಕಳಿಗೆ ಹೇಳಬೇಕು. ದೇವರಲ್ಲಿ ತಮ್ಮ ಭರವಸೆಯನ್ನು ಇರಿಸಿ ಮತ್ತು ದೇವರ ಕಾರ್ಯಗಳನ್ನು ಮರೆತುಬಿಡಬೇಡಿ, ಆದರೆ ಆತನ ಆಜ್ಞೆಗಳನ್ನು ಅನುಸರಿಸಿ;</w:t>
      </w:r>
    </w:p>
    <w:p/>
    <w:p>
      <w:r xmlns:w="http://schemas.openxmlformats.org/wordprocessingml/2006/main">
        <w:t xml:space="preserve">2. 1 ಕೊರಿಂಥಿಯಾನ್ಸ್ 16:13 - ಜಾಗರೂಕರಾಗಿರಿ, ನಂಬಿಕೆಯಲ್ಲಿ ದೃಢವಾಗಿ ನಿಲ್ಲಿರಿ, ಪುರುಷರಂತೆ ವರ್ತಿಸಿ, ಬಲವಾಗಿರಿ.</w:t>
      </w:r>
    </w:p>
    <w:p/>
    <w:p>
      <w:r xmlns:w="http://schemas.openxmlformats.org/wordprocessingml/2006/main">
        <w:t xml:space="preserve">ಜೆಕರಾಯಾ 14:15 ಮತ್ತು ಕುದುರೆ, ಹೇಸರಗತ್ತೆ, ಒಂಟೆ, ಕತ್ತೆ, ಮತ್ತು ಈ ಡೇರೆಗಳಲ್ಲಿರುವ ಎಲ್ಲಾ ಪ್ರಾಣಿಗಳ ಬಾಧೆಯು ಈ ಪ್ಲೇಗ್ನಂತೆಯೇ ಇರುತ್ತದೆ.</w:t>
      </w:r>
    </w:p>
    <w:p/>
    <w:p>
      <w:r xmlns:w="http://schemas.openxmlformats.org/wordprocessingml/2006/main">
        <w:t xml:space="preserve">ಜೆಕರಿಯಾದ ಈ ವಾಕ್ಯವೃಂದವು ಮನುಷ್ಯರನ್ನು ಮಾತ್ರವಲ್ಲದೆ ಪ್ರಾಣಿಗಳನ್ನೂ ಸಹ ಬಾಧಿಸುವ ಪ್ಲೇಗ್ ಬಗ್ಗೆ ಹೇಳುತ್ತದೆ.</w:t>
      </w:r>
    </w:p>
    <w:p/>
    <w:p>
      <w:r xmlns:w="http://schemas.openxmlformats.org/wordprocessingml/2006/main">
        <w:t xml:space="preserve">1. ತೊಂದರೆಯ ಸಮಯದಲ್ಲಿ ದೇವರ ಸಾರ್ವಭೌಮತ್ವ</w:t>
      </w:r>
    </w:p>
    <w:p/>
    <w:p>
      <w:r xmlns:w="http://schemas.openxmlformats.org/wordprocessingml/2006/main">
        <w:t xml:space="preserve">2. ತೊಂದರೆಯ ಸಮಯದಲ್ಲಿ ಸೃಷ್ಟಿಗಾಗಿ ಕಾಳಜಿ ವಹಿಸುವುದು</w:t>
      </w:r>
    </w:p>
    <w:p/>
    <w:p>
      <w:r xmlns:w="http://schemas.openxmlformats.org/wordprocessingml/2006/main">
        <w:t xml:space="preserve">1. ಕೀರ್ತನೆ 91: 3-4 "ನಿಶ್ಚಯವಾಗಿಯೂ ಆತನು ನಿನ್ನನ್ನು ಬೇಟೆಗಾರನ ಬಲೆಯಿಂದ ಮತ್ತು ಅಪಾಯಕಾರಿ ರೋಗದಿಂದ ರಕ್ಷಿಸುವನು, ಅವನು ನಿನ್ನನ್ನು ತನ್ನ ಗರಿಗಳಿಂದ ಮುಚ್ಚುವನು, ಮತ್ತು ಅವನ ರೆಕ್ಕೆಗಳ ಕೆಳಗೆ ನೀವು ಆಶ್ರಯ ಪಡೆಯುವಿರಿ; ಆತನ ಸತ್ಯವು ನಿಮ್ಮ ಗುರಾಣಿ ಮತ್ತು ಬಕ್ಲರ್."</w:t>
      </w:r>
    </w:p>
    <w:p/>
    <w:p>
      <w:r xmlns:w="http://schemas.openxmlformats.org/wordprocessingml/2006/main">
        <w:t xml:space="preserve">2. ಸಂಖ್ಯೆಗಳು 16:46-48 "ಮತ್ತು ಮೋಶೆಯು ಆರೋನನಿಗೆ ಹೇಳಿದನು, ಒಂದು ಧೂಪದ್ರವ್ಯವನ್ನು ತೆಗೆದುಕೊಂಡು ಅದರಲ್ಲಿ ಯಜ್ಞವೇದಿಯಿಂದ ಬೆಂಕಿಯನ್ನು ಹಾಕಿ, ಅದರ ಮೇಲೆ ಧೂಪದ್ರವ್ಯವನ್ನು ಹಾಕಿ, ಅದನ್ನು ಸಭೆಗೆ ತ್ವರಿತವಾಗಿ ತೆಗೆದುಕೊಂಡು ಹೋಗಿ ಅವರಿಗೆ ಪ್ರಾಯಶ್ಚಿತ್ತ ಮಾಡಿ; ಆರೋನನು ಮೋಶೆಯ ಆಜ್ಞೆಯಂತೆ ಅದನ್ನು ತೆಗೆದುಕೊಂಡು ಸಭೆಯ ಮಧ್ಯಕ್ಕೆ ಓಡಿಹೋದನು; ಆಗಲೇ ಜನರಲ್ಲಿ ವ್ಯಾಧಿಯು ಪ್ರಾರಂಭವಾಯಿತು; ನಂತರ ಅವನು ಧೂಪದ್ರವ್ಯವನ್ನು ಹಾಕಿ ಜನರಿಗೆ ಪ್ರಾಯಶ್ಚಿತ್ತವನ್ನು ಮಾಡಿದನು.</w:t>
      </w:r>
    </w:p>
    <w:p/>
    <w:p>
      <w:r xmlns:w="http://schemas.openxmlformats.org/wordprocessingml/2006/main">
        <w:t xml:space="preserve">ಜೆಕರಾಯಾ 14:16 ಮತ್ತು ಯೆರೂಸಲೇಮಿಗೆ ವಿರುದ್ಧವಾಗಿ ಬಂದ ಎಲ್ಲಾ ಜನಾಂಗಗಳಲ್ಲಿ ಉಳಿದಿರುವ ಪ್ರತಿಯೊಬ್ಬರೂ ಸೈನ್ಯಗಳ ಕರ್ತನಾದ ರಾಜನನ್ನು ಆರಾಧಿಸಲು ಮತ್ತು ಗುಡಾರಗಳ ಹಬ್ಬವನ್ನು ಆಚರಿಸಲು ವರ್ಷದಿಂದ ವರ್ಷಕ್ಕೆ ಹೋಗುತ್ತಾರೆ. .</w:t>
      </w:r>
    </w:p>
    <w:p/>
    <w:p>
      <w:r xmlns:w="http://schemas.openxmlformats.org/wordprocessingml/2006/main">
        <w:t xml:space="preserve">ಯೆರೂಸಲೇಮಿನ ಮೇಲೆ ಆಕ್ರಮಣ ಮಾಡಿದ ಜನಾಂಗಗಳು ಸೈನ್ಯಗಳ ಕರ್ತನನ್ನು ಆರಾಧಿಸಲು ಮತ್ತು ಗುಡಾರಗಳ ಹಬ್ಬವನ್ನು ಆಚರಿಸಲು ವರ್ಷಕ್ಕೆ ಹೋಗುತ್ತವೆ.</w:t>
      </w:r>
    </w:p>
    <w:p/>
    <w:p>
      <w:r xmlns:w="http://schemas.openxmlformats.org/wordprocessingml/2006/main">
        <w:t xml:space="preserve">1. ತೊಂದರೆಯ ಸಮಯದಲ್ಲಿ ದೇವರ ನಿಷ್ಠೆ ಮತ್ತು ಒದಗಿಸುವಿಕೆ</w:t>
      </w:r>
    </w:p>
    <w:p/>
    <w:p>
      <w:r xmlns:w="http://schemas.openxmlformats.org/wordprocessingml/2006/main">
        <w:t xml:space="preserve">2. ಭಗವಂತನ ಹಬ್ಬಗಳ ಪೂಜೆ ಮತ್ತು ಆಚರಣೆಯ ಮಹತ್ವ</w:t>
      </w:r>
    </w:p>
    <w:p/>
    <w:p>
      <w:r xmlns:w="http://schemas.openxmlformats.org/wordprocessingml/2006/main">
        <w:t xml:space="preserve">1. ಕೀರ್ತನೆ 33:12, ಕರ್ತನ ದೇವರಾಗಿರುವ ರಾಷ್ಟ್ರವು ಧನ್ಯವಾಗಿದೆ.</w:t>
      </w:r>
    </w:p>
    <w:p/>
    <w:p>
      <w:r xmlns:w="http://schemas.openxmlformats.org/wordprocessingml/2006/main">
        <w:t xml:space="preserve">2. ಧರ್ಮೋಪದೇಶಕಾಂಡ 16:16-17, ವರ್ಷಕ್ಕೆ ಮೂರು ಬಾರಿ ನಿಮ್ಮ ಎಲ್ಲಾ ಪುರುಷರು ನಿಮ್ಮ ದೇವರಾದ ಕರ್ತನ ಮುಂದೆ ಅವರು ಆರಿಸಿಕೊಳ್ಳುವ ಸ್ಥಳದಲ್ಲಿ ಕಾಣಿಸಿಕೊಳ್ಳಬೇಕು: ಹುಳಿಯಿಲ್ಲದ ರೊಟ್ಟಿಯ ಹಬ್ಬದಲ್ಲಿ, ವಾರಗಳ ಹಬ್ಬದಲ್ಲಿ ಮತ್ತು ಡೇಬರ್ನೇಕಲ್ಸ್ ಹಬ್ಬದಂದು; ಮತ್ತು ಅವರು ಬರಿಗೈಯಲ್ಲಿ ಭಗವಂತನ ಮುಂದೆ ಬರಬಾರದು.</w:t>
      </w:r>
    </w:p>
    <w:p/>
    <w:p>
      <w:r xmlns:w="http://schemas.openxmlformats.org/wordprocessingml/2006/main">
        <w:t xml:space="preserve">ಜೆಕರಾಯಾ 14:17 ಮತ್ತು ಭೂಮಿಯ ಎಲ್ಲಾ ಕುಟುಂಬಗಳಿಂದ ಯಾರು ಯೆರೂಸಲೇಮಿಗೆ ಬಂದು ಸೈನ್ಯಗಳ ಕರ್ತನಾದ ರಾಜನನ್ನು ಆರಾಧಿಸುವುದಿಲ್ಲವೋ, ಅವರ ಮೇಲೆ ಸಹ ಮಳೆಯಾಗುವುದಿಲ್ಲ.</w:t>
      </w:r>
    </w:p>
    <w:p/>
    <w:p>
      <w:r xmlns:w="http://schemas.openxmlformats.org/wordprocessingml/2006/main">
        <w:t xml:space="preserve">ಭಗವಂತನನ್ನು ಆರಾಧಿಸಲು ಜೆರುಸಲೇಮಿಗೆ ಬರದವರ ಪರಿಣಾಮಗಳ ಬಗ್ಗೆ ಈ ಭಾಗವು ಹೇಳುತ್ತದೆ.</w:t>
      </w:r>
    </w:p>
    <w:p/>
    <w:p>
      <w:r xmlns:w="http://schemas.openxmlformats.org/wordprocessingml/2006/main">
        <w:t xml:space="preserve">1. "ಭಗವಂತನನ್ನು ಆರಾಧಿಸುವ ಅವಶ್ಯಕತೆ"</w:t>
      </w:r>
    </w:p>
    <w:p/>
    <w:p>
      <w:r xmlns:w="http://schemas.openxmlformats.org/wordprocessingml/2006/main">
        <w:t xml:space="preserve">2. "ದೇವರ ಆಜ್ಞೆಗಳನ್ನು ಪಾಲಿಸುವ ಆಶೀರ್ವಾದ"</w:t>
      </w:r>
    </w:p>
    <w:p/>
    <w:p>
      <w:r xmlns:w="http://schemas.openxmlformats.org/wordprocessingml/2006/main">
        <w:t xml:space="preserve">1. ಜಾನ್ 4:23-24 - "ಆದರೆ ನಿಜವಾದ ಆರಾಧಕರು ತಂದೆಯನ್ನು ಆತ್ಮದಲ್ಲಿ ಮತ್ತು ಸತ್ಯದಿಂದ ಆರಾಧಿಸುವ ಸಮಯ ಬರುತ್ತದೆ, ಮತ್ತು ಈಗ ಬಂದಿದೆ: ತಂದೆಯು ಅವನನ್ನು ಆರಾಧಿಸಲು ಅಂತಹವರನ್ನು ಹುಡುಕುತ್ತಾನೆ. ದೇವರು ಒಬ್ಬ ಆತ್ಮ: ಮತ್ತು ಅವರು ಅವನನ್ನು ಆರಾಧಿಸಬೇಕು ಆತ್ಮ ಮತ್ತು ಸತ್ಯದಿಂದ ಆರಾಧಿಸಬೇಕು.</w:t>
      </w:r>
    </w:p>
    <w:p/>
    <w:p>
      <w:r xmlns:w="http://schemas.openxmlformats.org/wordprocessingml/2006/main">
        <w:t xml:space="preserve">2. ಕೀರ್ತನೆ 122:1 - "ನಾವು ಕರ್ತನ ಮನೆಗೆ ಹೋಗೋಣ ಎಂದು ಅವರು ನನಗೆ ಹೇಳಿದಾಗ ನನಗೆ ಸಂತೋಷವಾಯಿತು."</w:t>
      </w:r>
    </w:p>
    <w:p/>
    <w:p>
      <w:r xmlns:w="http://schemas.openxmlformats.org/wordprocessingml/2006/main">
        <w:t xml:space="preserve">ಜೆಕರಾಯಾ 14:18 ಮತ್ತು ಈಜಿಪ್ಟಿನ ಕುಟುಂಬವು ಮಳೆಯಿಲ್ಲದೆ ಹೋಗದಿದ್ದರೆ ಮತ್ತು ಬರದಿದ್ದರೆ; ಗುಡಾರಗಳ ಹಬ್ಬವನ್ನು ಆಚರಿಸಲು ಬರದ ಅನ್ಯಜನರನ್ನು ಕರ್ತನು ಹೊಡೆಯುವ ಪ್ಲೇಗ್ ಇರುತ್ತದೆ.</w:t>
      </w:r>
    </w:p>
    <w:p/>
    <w:p>
      <w:r xmlns:w="http://schemas.openxmlformats.org/wordprocessingml/2006/main">
        <w:t xml:space="preserve">ಈಜಿಪ್ಟಿನ ಕುಟುಂಬವು ಗುಡಾರಗಳ ಹಬ್ಬವನ್ನು ಆಚರಿಸಲು ಬರದಿದ್ದರೆ, ದೇವರು ಅವರನ್ನು ಪ್ಲೇಗ್ನಿಂದ ಶಿಕ್ಷಿಸುತ್ತಾನೆ.</w:t>
      </w:r>
    </w:p>
    <w:p/>
    <w:p>
      <w:r xmlns:w="http://schemas.openxmlformats.org/wordprocessingml/2006/main">
        <w:t xml:space="preserve">1. ವಿಧೇಯತೆಯ ಶಕ್ತಿ: ಅಸಹಕಾರದ ಪರಿಣಾಮಗಳು</w:t>
      </w:r>
    </w:p>
    <w:p/>
    <w:p>
      <w:r xmlns:w="http://schemas.openxmlformats.org/wordprocessingml/2006/main">
        <w:t xml:space="preserve">2. ದೇವರ ಆಜ್ಞೆಗಳನ್ನು ಇಟ್ಟುಕೊಳ್ಳುವ ಆಶೀರ್ವಾದಗಳು</w:t>
      </w:r>
    </w:p>
    <w:p/>
    <w:p>
      <w:r xmlns:w="http://schemas.openxmlformats.org/wordprocessingml/2006/main">
        <w:t xml:space="preserve">1. ಧರ್ಮೋಪದೇಶಕಾಂಡ 28:1-14</w:t>
      </w:r>
    </w:p>
    <w:p/>
    <w:p>
      <w:r xmlns:w="http://schemas.openxmlformats.org/wordprocessingml/2006/main">
        <w:t xml:space="preserve">2. ಇಬ್ರಿಯ 11:7</w:t>
      </w:r>
    </w:p>
    <w:p/>
    <w:p>
      <w:r xmlns:w="http://schemas.openxmlformats.org/wordprocessingml/2006/main">
        <w:t xml:space="preserve">ಜೆಕರಾಯಾ 14:19 ಇದು ಈಜಿಪ್ಟಿನ ಶಿಕ್ಷೆ ಮತ್ತು ಗುಡಾರಗಳ ಹಬ್ಬವನ್ನು ಆಚರಿಸಲು ಬರದ ಎಲ್ಲಾ ಜನಾಂಗಗಳ ಶಿಕ್ಷೆಯಾಗಿದೆ.</w:t>
      </w:r>
    </w:p>
    <w:p/>
    <w:p>
      <w:r xmlns:w="http://schemas.openxmlformats.org/wordprocessingml/2006/main">
        <w:t xml:space="preserve">ಈ ವಾಕ್ಯವೃಂದವು ಈಜಿಪ್ಟ್ ಮತ್ತು ಟೇಬರ್ನೇಕಲ್ಸ್ ಹಬ್ಬವನ್ನು ಇಟ್ಟುಕೊಳ್ಳದ ಇತರ ರಾಷ್ಟ್ರಗಳ ಶಿಕ್ಷೆಯ ಬಗ್ಗೆ ಹೇಳುತ್ತದೆ.</w:t>
      </w:r>
    </w:p>
    <w:p/>
    <w:p>
      <w:r xmlns:w="http://schemas.openxmlformats.org/wordprocessingml/2006/main">
        <w:t xml:space="preserve">1. ದೇವರ ಆಜ್ಞೆಗಳನ್ನು ಪಾಲಿಸುವುದರ ಪ್ರಾಮುಖ್ಯತೆ</w:t>
      </w:r>
    </w:p>
    <w:p/>
    <w:p>
      <w:r xmlns:w="http://schemas.openxmlformats.org/wordprocessingml/2006/main">
        <w:t xml:space="preserve">2. ಅಸಹಕಾರದ ಪರಿಣಾಮಗಳು</w:t>
      </w:r>
    </w:p>
    <w:p/>
    <w:p>
      <w:r xmlns:w="http://schemas.openxmlformats.org/wordprocessingml/2006/main">
        <w:t xml:space="preserve">1. ಧರ್ಮೋಪದೇಶಕಾಂಡ 11:26-28 - ನೋಡಿ, ನಾನು ಇಂದು ನಿಮ್ಮ ಮುಂದೆ ಆಶೀರ್ವಾದ ಮತ್ತು ಶಾಪವನ್ನು ಇಡುತ್ತಿದ್ದೇನೆ: ನಾನು ಇಂದು ನಿಮಗೆ ಆಜ್ಞಾಪಿಸುತ್ತಿರುವ ನಿಮ್ಮ ದೇವರಾದ ಕರ್ತನ ಆಜ್ಞೆಗಳನ್ನು ನೀವು ಅನುಸರಿಸಿದರೆ ಆಶೀರ್ವಾದ ಮತ್ತು ನೀವು ಮಾಡಿದರೆ ಶಾಪ ನಿನ್ನ ದೇವರಾದ ಕರ್ತನ ಆಜ್ಞೆಗಳನ್ನು ಪಾಲಿಸಬೇಡ.</w:t>
      </w:r>
    </w:p>
    <w:p/>
    <w:p>
      <w:r xmlns:w="http://schemas.openxmlformats.org/wordprocessingml/2006/main">
        <w:t xml:space="preserve">2. ಇಬ್ರಿಯರಿಗೆ 10:26-31 - ಸತ್ಯದ ಜ್ಞಾನವನ್ನು ಪಡೆದ ನಂತರ ನಾವು ಉದ್ದೇಶಪೂರ್ವಕವಾಗಿ ಪಾಪ ಮಾಡುವುದನ್ನು ಮುಂದುವರಿಸಿದರೆ, ಇನ್ನು ಮುಂದೆ ಪಾಪಗಳಿಗಾಗಿ ತ್ಯಾಗವು ಉಳಿಯುವುದಿಲ್ಲ, ಆದರೆ ತೀರ್ಪಿನ ಭಯದ ನಿರೀಕ್ಷೆ ಮತ್ತು ವಿರೋಧಿಗಳನ್ನು ದಹಿಸುವ ಬೆಂಕಿಯ ಕೋಪ. .</w:t>
      </w:r>
    </w:p>
    <w:p/>
    <w:p>
      <w:r xmlns:w="http://schemas.openxmlformats.org/wordprocessingml/2006/main">
        <w:t xml:space="preserve">ಜೆಕರಾಯಾ 14:20 ಆ ದಿನದಲ್ಲಿ ಕುದುರೆಗಳ ಘಂಟೆಗಳ ಮೇಲೆ ಕರ್ತನಿಗೆ ಪವಿತ್ರತೆ ಇರುತ್ತದೆ; ಮತ್ತು ಕರ್ತನ ಆಲಯದಲ್ಲಿರುವ ಪಾತ್ರೆಗಳು ಯಜ್ಞವೇದಿಯ ಮುಂದೆ ಇರುವ ಬಟ್ಟಲುಗಳಂತಿರಬೇಕು.</w:t>
      </w:r>
    </w:p>
    <w:p/>
    <w:p>
      <w:r xmlns:w="http://schemas.openxmlformats.org/wordprocessingml/2006/main">
        <w:t xml:space="preserve">ಈ ಪದ್ಯದಲ್ಲಿ, ಜೆಕರಾಯಾ 14:20, ಭಗವಂತನು ತನ್ನ ಪವಿತ್ರತೆಗಾಗಿ ಮತ್ತು ಅವನ ಮನೆಯು ಹೇಗೆ ಗೌರವ ಮತ್ತು ಗೌರವದಿಂದ ತುಂಬಬೇಕು ಎಂದು ಪ್ರಶಂಸಿಸಲ್ಪಡುತ್ತಾನೆ.</w:t>
      </w:r>
    </w:p>
    <w:p/>
    <w:p>
      <w:r xmlns:w="http://schemas.openxmlformats.org/wordprocessingml/2006/main">
        <w:t xml:space="preserve">1. ಭಗವಂತನನ್ನು ಗೌರವಿಸುವುದು: ಪವಿತ್ರತೆಯ ಶಕ್ತಿ</w:t>
      </w:r>
    </w:p>
    <w:p/>
    <w:p>
      <w:r xmlns:w="http://schemas.openxmlformats.org/wordprocessingml/2006/main">
        <w:t xml:space="preserve">2. ಪವಿತ್ರತೆಯ ಅರ್ಥ: ಭಗವಂತನಿಗೆ ಗೌರವ</w:t>
      </w:r>
    </w:p>
    <w:p/>
    <w:p>
      <w:r xmlns:w="http://schemas.openxmlformats.org/wordprocessingml/2006/main">
        <w:t xml:space="preserve">1. ವಿಮೋಚನಕಾಂಡ 19:10-11 - ಮತ್ತು ಕರ್ತನು ಮೋಶೆಗೆ ಹೇಳಿದನು, ಜನರ ಬಳಿಗೆ ಹೋಗಿ ಇಂದು ಮತ್ತು ನಾಳೆ ಅವರನ್ನು ಪವಿತ್ರಗೊಳಿಸು, ಮತ್ತು ಅವರು ತಮ್ಮ ಬಟ್ಟೆಗಳನ್ನು ತೊಳೆದು ಮೂರನೇ ದಿನಕ್ಕೆ ಸಿದ್ಧರಾಗಲಿ. ಯಾಕಂದರೆ ಮೂರನೆಯ ದಿನದಲ್ಲಿ ಕರ್ತನು ಎಲ್ಲಾ ಜನರ ದೃಷ್ಟಿಯಲ್ಲಿ ಸೀನಾಯಿ ಬೆಟ್ಟದ ಮೇಲೆ ಇಳಿಯುವನು.</w:t>
      </w:r>
    </w:p>
    <w:p/>
    <w:p>
      <w:r xmlns:w="http://schemas.openxmlformats.org/wordprocessingml/2006/main">
        <w:t xml:space="preserve">2. ಕೀರ್ತನೆ 111:9 - ಆತನು ತನ್ನ ಜನರಿಗೆ ವಿಮೋಚನೆಯನ್ನು ಕಳುಹಿಸಿದನು; ಆತನು ತನ್ನ ಒಡಂಬಡಿಕೆಯನ್ನು ಶಾಶ್ವತವಾಗಿ ಆಜ್ಞಾಪಿಸಿದ್ದಾನೆ. ಅವನ ಹೆಸರು ಪವಿತ್ರ ಮತ್ತು ಅದ್ಭುತವಾಗಿದೆ!</w:t>
      </w:r>
    </w:p>
    <w:p/>
    <w:p>
      <w:r xmlns:w="http://schemas.openxmlformats.org/wordprocessingml/2006/main">
        <w:t xml:space="preserve">ಜೆಕರಾಯಾ 14:21 ಹೌದು, ಯೆರೂಸಲೇಮಿನಲ್ಲಿಯೂ ಯೆಹೂದದಲ್ಲಿಯೂ ಇರುವ ಪ್ರತಿಯೊಂದು ಪಾತ್ರೆಯು ಸೈನ್ಯಗಳ ಕರ್ತನಿಗೆ ಪರಿಶುದ್ಧವಾಗಿರುವದು; ಮತ್ತು ಯಜ್ಞಮಾಡುವವರೆಲ್ಲರೂ ಬಂದು ಅವುಗಳನ್ನು ತೆಗೆದುಕೊಂಡು ಅದರಲ್ಲಿ ನೋಡುತ್ತಾರೆ; ಮತ್ತು ಆ ದಿನದಲ್ಲಿ ಕಾನಾನ್ಯರು ಇನ್ನು ಮುಂದೆ ಇರುವುದಿಲ್ಲ. ಸೈನ್ಯಗಳ ಕರ್ತನ ಮನೆ.</w:t>
      </w:r>
    </w:p>
    <w:p/>
    <w:p>
      <w:r xmlns:w="http://schemas.openxmlformats.org/wordprocessingml/2006/main">
        <w:t xml:space="preserve">ಕರ್ತನ ದಿನದಲ್ಲಿ, ಯೆರೂಸಲೇಮಿನಲ್ಲಿ ಮತ್ತು ಯೆಹೂದದಲ್ಲಿರುವ ಎಲ್ಲಾ ಪಾತ್ರೆಗಳು ಮತ್ತು ಪಾತ್ರೆಗಳು ಯೆಹೋವನಿಗೆ ಪರಿಶುದ್ಧವಾಗಿರುತ್ತವೆ ಮತ್ತು ತ್ಯಾಗಗಳನ್ನು ಮಾಡುವವರು ಅವುಗಳಿಂದ ಆಹಾರವನ್ನು ತೆಗೆದುಕೊಂಡು ತಯಾರಿಸಲು ಸಾಧ್ಯವಾಗುತ್ತದೆ. ಕಾನಾನ್ಯರು ಇನ್ನು ಮುಂದೆ ಕರ್ತನ ಮನೆಯಲ್ಲಿ ಇರುವುದಿಲ್ಲ.</w:t>
      </w:r>
    </w:p>
    <w:p/>
    <w:p>
      <w:r xmlns:w="http://schemas.openxmlformats.org/wordprocessingml/2006/main">
        <w:t xml:space="preserve">1. ದೇವರ ಪವಿತ್ರತೆ: ನಮಗೆ ಇದರ ಅರ್ಥವೇನು</w:t>
      </w:r>
    </w:p>
    <w:p/>
    <w:p>
      <w:r xmlns:w="http://schemas.openxmlformats.org/wordprocessingml/2006/main">
        <w:t xml:space="preserve">2. ಭಗವಂತನ ದಿನದ ಶಕ್ತಿ: ಅದು ನಮ್ಮನ್ನು ಹೇಗೆ ಪರಿವರ್ತಿಸುತ್ತದೆ</w:t>
      </w:r>
    </w:p>
    <w:p/>
    <w:p>
      <w:r xmlns:w="http://schemas.openxmlformats.org/wordprocessingml/2006/main">
        <w:t xml:space="preserve">1. ಯೆಶಾಯ 60:21 - ನಿಮ್ಮ ಜನರೆಲ್ಲರೂ ನೀತಿವಂತರಾಗಿರುವರು; ಅವರು ಭೂಮಿಯನ್ನು ಶಾಶ್ವತವಾಗಿ ಸ್ವಾಧೀನಪಡಿಸಿಕೊಳ್ಳುವರು;</w:t>
      </w:r>
    </w:p>
    <w:p/>
    <w:p>
      <w:r xmlns:w="http://schemas.openxmlformats.org/wordprocessingml/2006/main">
        <w:t xml:space="preserve">2. ವಿಮೋಚನಕಾಂಡ 19:6 - ಮತ್ತು ನೀವು ನನಗೆ ಪುರೋಹಿತರ ರಾಜ್ಯ ಮತ್ತು ಪವಿತ್ರ ರಾಷ್ಟ್ರವಾಗಿರುವಿರಿ.</w:t>
      </w:r>
    </w:p>
    <w:p/>
    <w:p>
      <w:r xmlns:w="http://schemas.openxmlformats.org/wordprocessingml/2006/main">
        <w:t xml:space="preserve">ಮಲಾಚಿ ಅಧ್ಯಾಯ 1 ಜನರು ದೇವರ ಆರಾಧನೆಯಲ್ಲಿ ಗೌರವ ಮತ್ತು ಭಕ್ತಿಯ ಕೊರತೆಯ ಸಮಸ್ಯೆಯನ್ನು ತಿಳಿಸುತ್ತದೆ. ಇದು ದೇವರಿಗೆ ಸರಿಯಾದ ಗೌರವ ಮತ್ತು ಗೌರವವನ್ನು ನೀಡುವ ಮಹತ್ವವನ್ನು ಒತ್ತಿಹೇಳುತ್ತದೆ.</w:t>
      </w:r>
    </w:p>
    <w:p/>
    <w:p>
      <w:r xmlns:w="http://schemas.openxmlformats.org/wordprocessingml/2006/main">
        <w:t xml:space="preserve">1 ನೇ ಪ್ಯಾರಾಗ್ರಾಫ್: ಅಧ್ಯಾಯವು ದೇವರ ಘೋಷಣೆಯೊಂದಿಗೆ ಪ್ರಾರಂಭವಾಗುತ್ತದೆ, ಇಸ್ರೇಲ್ಗಾಗಿ ಆತನ ಪ್ರೀತಿಯನ್ನು ಹೇಳುತ್ತದೆ. ಆದಾಗ್ಯೂ, ಜನರು ಅವನ ಪ್ರೀತಿಯನ್ನು ಪ್ರಶ್ನಿಸುತ್ತಾರೆ ಮತ್ತು ಅವನು ಅದನ್ನು ಹೇಗೆ ತೋರಿಸಿದ್ದಾನೆ ಎಂದು ಕೇಳುತ್ತಾರೆ. ಅವರು ಏಸಾವ್ (ಎದೋಮ್) ಗಿಂತ ಜಾಕೋಬ್ (ಇಸ್ರೇಲ್) ಅನ್ನು ಆಯ್ಕೆ ಮಾಡಿದ್ದಾರೆ ಮತ್ತು ಇಸ್ರೇಲ್ ಮೇಲೆ ಅವರ ಆಶೀರ್ವಾದ ಮತ್ತು ಅನುಗ್ರಹದ ಮೂಲಕ ಅವರ ಪ್ರೀತಿಯನ್ನು ಪ್ರದರ್ಶಿಸಿದ್ದಾರೆ ಎಂದು ದೇವರು ಅವರಿಗೆ ನೆನಪಿಸುತ್ತಾನೆ (ಮಲಾಚಿ 1: 1-5).</w:t>
      </w:r>
    </w:p>
    <w:p/>
    <w:p>
      <w:r xmlns:w="http://schemas.openxmlformats.org/wordprocessingml/2006/main">
        <w:t xml:space="preserve">2 ನೇ ಪ್ಯಾರಾಗ್ರಾಫ್: ಅಧ್ಯಾಯವು ಜನರ ಅವಮಾನಕರ ಆರಾಧನಾ ಪದ್ಧತಿಗಳ ಮೇಲೆ ಕೇಂದ್ರೀಕರಿಸುತ್ತದೆ. ಪುರೋಹಿತರು ಅಪವಿತ್ರ ಯಜ್ಞಗಳನ್ನು ಅರ್ಪಿಸುತ್ತಾರೆ ಮತ್ತು ದೇವರ ನಾಮಕ್ಕೆ ತಿರಸ್ಕಾರವನ್ನು ತೋರಿಸುತ್ತಾರೆ ಎಂದು ಟೀಕಿಸಲಾಗುತ್ತದೆ. ಅವರು ದೋಷಪೂರಿತ ಮತ್ತು ಸ್ವೀಕಾರಾರ್ಹವಲ್ಲದ ಪ್ರಾಣಿಗಳನ್ನು ಬಲಿಯಾಗಿ ಅರ್ಪಿಸುತ್ತಾರೆ, ಇದು ಅವರ ಗೌರವ ಮತ್ತು ಭಕ್ತಿಯ ಕೊರತೆಯನ್ನು ಪ್ರತಿಬಿಂಬಿಸುತ್ತದೆ. ದೇವರು ತನ್ನ ಅಸಮಾಧಾನವನ್ನು ವ್ಯಕ್ತಪಡಿಸುತ್ತಾನೆ ಮತ್ತು ಅಂತಹ ಕಾಣಿಕೆಗಳನ್ನು ಸ್ವೀಕರಿಸುವುದಕ್ಕಿಂತ ದೇವಾಲಯದ ಬಾಗಿಲುಗಳನ್ನು ಮುಚ್ಚುವುದು ಉತ್ತಮ ಎಂದು ಹೇಳುತ್ತಾನೆ (ಮಲಾಚಿ 1: 6-14).</w:t>
      </w:r>
    </w:p>
    <w:p/>
    <w:p>
      <w:r xmlns:w="http://schemas.openxmlformats.org/wordprocessingml/2006/main">
        <w:t xml:space="preserve">ಸಾರಾಂಶದಲ್ಲಿ,</w:t>
      </w:r>
    </w:p>
    <w:p>
      <w:r xmlns:w="http://schemas.openxmlformats.org/wordprocessingml/2006/main">
        <w:t xml:space="preserve">ಮಲಾಚಿ ಅಧ್ಯಾಯ 1 ಜನರು ದೇವರ ಆರಾಧನೆಯಲ್ಲಿ ಗೌರವ ಮತ್ತು ಭಕ್ತಿಯ ಕೊರತೆಯ ಸಮಸ್ಯೆಯನ್ನು ತಿಳಿಸುತ್ತದೆ.</w:t>
      </w:r>
    </w:p>
    <w:p/>
    <w:p>
      <w:r xmlns:w="http://schemas.openxmlformats.org/wordprocessingml/2006/main">
        <w:t xml:space="preserve">ಇಸ್ರೇಲ್‌ಗಾಗಿ ದೇವರ ಪ್ರೀತಿಯ ಘೋಷಣೆ ಮತ್ತು ಆತನ ಆಯ್ಕೆಮಾಡಿದ ಜನರ ಜ್ಞಾಪನೆ.</w:t>
      </w:r>
    </w:p>
    <w:p>
      <w:r xmlns:w="http://schemas.openxmlformats.org/wordprocessingml/2006/main">
        <w:t xml:space="preserve">ಪುರೋಹಿತರು ಅಪವಿತ್ರ ಯಜ್ಞಗಳನ್ನು ಅರ್ಪಿಸಿ ದೇವರ ನಾಮಕ್ಕೆ ಧಿಕ್ಕಾರ ತೋರಿಸುತ್ತಿದ್ದಾರೆ ಎಂಬ ಟೀಕೆ.</w:t>
      </w:r>
    </w:p>
    <w:p>
      <w:r xmlns:w="http://schemas.openxmlformats.org/wordprocessingml/2006/main">
        <w:t xml:space="preserve">ಸ್ವೀಕಾರಾರ್ಹವಲ್ಲದ ಕೊಡುಗೆಗಳೊಂದಿಗೆ ದೇವರ ಅಸಮಾಧಾನ ಮತ್ತು ಆರಾಧನೆಯಲ್ಲಿ ನಿಜವಾದ ಗೌರವದ ಬಯಕೆಯ ಅಭಿವ್ಯಕ್ತಿ.</w:t>
      </w:r>
    </w:p>
    <w:p/>
    <w:p>
      <w:r xmlns:w="http://schemas.openxmlformats.org/wordprocessingml/2006/main">
        <w:t xml:space="preserve">ಮಲಾಕಿಯ ಈ ಅಧ್ಯಾಯವು ದೇವರ ಘೋಷಣೆಯೊಂದಿಗೆ ಪ್ರಾರಂಭವಾಗುತ್ತದೆ, ಇಸ್ರಾಯೇಲ್‌ಗೆ ಅವರ ಪ್ರೀತಿಯನ್ನು ವ್ಯಕ್ತಪಡಿಸುತ್ತದೆ ಮತ್ತು ಅವರು ಏಸಾವನಿಗಿಂತ ಯಾಕೋಬನನ್ನು ಆರಿಸಿದ್ದಾರೆಂದು ಅವರಿಗೆ ನೆನಪಿಸುತ್ತದೆ. ಅಧ್ಯಾಯವು ನಂತರ ಜನರ ಅಗೌರವದ ಆರಾಧನಾ ಪದ್ಧತಿಗಳ ಸಮಸ್ಯೆಯನ್ನು ತಿಳಿಸುತ್ತದೆ. ಪುರೋಹಿತರು ಅಪವಿತ್ರ ಯಜ್ಞಗಳನ್ನು ಅರ್ಪಿಸುತ್ತಾರೆ ಮತ್ತು ದೇವರ ನಾಮಕ್ಕೆ ತಿರಸ್ಕಾರವನ್ನು ತೋರಿಸುತ್ತಾರೆ ಎಂದು ಟೀಕಿಸಲಾಗುತ್ತದೆ. ಅವರು ದೋಷಪೂರಿತ ಮತ್ತು ಸ್ವೀಕಾರಾರ್ಹವಲ್ಲದ ಪ್ರಾಣಿಗಳನ್ನು ಬಲಿಯಾಗಿ ಅರ್ಪಿಸುತ್ತಾರೆ, ಇದು ಅವರ ಗೌರವ ಮತ್ತು ಭಕ್ತಿಯ ಕೊರತೆಯನ್ನು ಪ್ರತಿಬಿಂಬಿಸುತ್ತದೆ. ದೇವರು ತನ್ನ ಅಸಮಾಧಾನವನ್ನು ವ್ಯಕ್ತಪಡಿಸುತ್ತಾನೆ ಮತ್ತು ಅಂತಹ ಕಾಣಿಕೆಗಳನ್ನು ಸ್ವೀಕರಿಸುವುದಕ್ಕಿಂತ ದೇವಾಲಯದ ಬಾಗಿಲುಗಳನ್ನು ಮುಚ್ಚುವುದು ಉತ್ತಮ ಎಂದು ಹೇಳುತ್ತಾನೆ. ಈ ಅಧ್ಯಾಯವು ಆರಾಧನೆಯಲ್ಲಿ ದೇವರಿಗೆ ಸರಿಯಾದ ಗೌರವ ಮತ್ತು ಗೌರವವನ್ನು ನೀಡುವ ಮಹತ್ವವನ್ನು ಒತ್ತಿಹೇಳುತ್ತದೆ.</w:t>
      </w:r>
    </w:p>
    <w:p/>
    <w:p>
      <w:r xmlns:w="http://schemas.openxmlformats.org/wordprocessingml/2006/main">
        <w:t xml:space="preserve">ಮಲಾಕಿಯ 1:1 ಮಲಾಕಿಯ ಮೂಲಕ ಇಸ್ರಾಯೇಲ್ಯರಿಗೆ ಕರ್ತನ ವಾಕ್ಯದ ಹೊರೆ.</w:t>
      </w:r>
    </w:p>
    <w:p/>
    <w:p>
      <w:r xmlns:w="http://schemas.openxmlformats.org/wordprocessingml/2006/main">
        <w:t xml:space="preserve">ಪ್ರವಾದಿ ಮಲಾಕಿಯ ಮೂಲಕ ಯೆಹೋವನು ಇಸ್ರಾಯೇಲ್ಯರೊಂದಿಗೆ ಮಾತನಾಡುತ್ತಾನೆ.</w:t>
      </w:r>
    </w:p>
    <w:p/>
    <w:p>
      <w:r xmlns:w="http://schemas.openxmlformats.org/wordprocessingml/2006/main">
        <w:t xml:space="preserve">1. ನೀವು ನಿಮ್ಮನ್ನು ಪ್ರೀತಿಸುವಂತೆ ನಿಮ್ಮ ನೆರೆಯವರನ್ನು ಪ್ರೀತಿಸಿ. (ಯಾಜಕಕಾಂಡ 19:18)</w:t>
      </w:r>
    </w:p>
    <w:p/>
    <w:p>
      <w:r xmlns:w="http://schemas.openxmlformats.org/wordprocessingml/2006/main">
        <w:t xml:space="preserve">2. ಎಲ್ಲಾ ವಿಷಯಗಳಲ್ಲಿ ಕರ್ತನಿಗೆ ನಂಬಿಗಸ್ತರಾಗಿರಿ. (ಜೋಶುವಾ 24:15)</w:t>
      </w:r>
    </w:p>
    <w:p/>
    <w:p>
      <w:r xmlns:w="http://schemas.openxmlformats.org/wordprocessingml/2006/main">
        <w:t xml:space="preserve">1. ನಾಣ್ಣುಡಿಗಳು 15:1 - ಮೃದುವಾದ ಉತ್ತರವು ಕೋಪವನ್ನು ತಿರುಗಿಸುತ್ತದೆ, ಆದರೆ ಕಠೋರವಾದ ಮಾತು ಕೋಪವನ್ನು ಉಂಟುಮಾಡುತ್ತದೆ.</w:t>
      </w:r>
    </w:p>
    <w:p/>
    <w:p>
      <w:r xmlns:w="http://schemas.openxmlformats.org/wordprocessingml/2006/main">
        <w:t xml:space="preserve">2. 1 ಕೊರಿಂಥಿಯಾನ್ಸ್ 13: 4-7 - ಪ್ರೀತಿ ತಾಳ್ಮೆ ಮತ್ತು ದಯೆ; ಪ್ರೀತಿ ಅಸೂಯೆ ಅಥವಾ ಹೆಮ್ಮೆಪಡುವುದಿಲ್ಲ; ಇದು ಸೊಕ್ಕಿನ ಅಥವಾ ಅಸಭ್ಯವಲ್ಲ. ಅದು ತನ್ನದೇ ಆದ ರೀತಿಯಲ್ಲಿ ಒತ್ತಾಯಿಸುವುದಿಲ್ಲ; ಇದು ಕೆರಳಿಸುವ ಅಥವಾ ಅಸಮಾಧಾನವಲ್ಲ; ಅದು ತಪ್ಪನ್ನು ನೋಡಿ ಸಂತೋಷಪಡುವುದಿಲ್ಲ, ಆದರೆ ಸತ್ಯದಿಂದ ಸಂತೋಷವಾಗುತ್ತದೆ. ಪ್ರೀತಿ ಎಲ್ಲವನ್ನೂ ಸಹಿಸಿಕೊಳ್ಳುತ್ತದೆ, ಎಲ್ಲವನ್ನೂ ನಂಬುತ್ತದೆ, ಎಲ್ಲವನ್ನೂ ನಿರೀಕ್ಷಿಸುತ್ತದೆ, ಎಲ್ಲವನ್ನೂ ಸಹಿಸಿಕೊಳ್ಳುತ್ತದೆ.</w:t>
      </w:r>
    </w:p>
    <w:p/>
    <w:p>
      <w:r xmlns:w="http://schemas.openxmlformats.org/wordprocessingml/2006/main">
        <w:t xml:space="preserve">ಮಲಾಕಿಯ 1:2 ನಾನು ನಿನ್ನನ್ನು ಪ್ರೀತಿಸಿದ್ದೇನೆ ಎಂದು ಕರ್ತನು ಹೇಳುತ್ತಾನೆ. ಆದರೂ ನೀನು ನಮ್ಮನ್ನು ಎಲ್ಲಿ ಪ್ರೀತಿಸಿದ್ದೀ? ಏಸಾವನು ಯಾಕೋಬನ ಸಹೋದರನಲ್ಲವೇ? ಕರ್ತನು ಹೇಳುತ್ತಾನೆ: ಆದರೂ ನಾನು ಯಾಕೋಬನನ್ನು ಪ್ರೀತಿಸಿದೆ,</w:t>
      </w:r>
    </w:p>
    <w:p/>
    <w:p>
      <w:r xmlns:w="http://schemas.openxmlformats.org/wordprocessingml/2006/main">
        <w:t xml:space="preserve">ಕರ್ತನು ತನ್ನ ಜನರನ್ನು ಪ್ರೀತಿಸುತ್ತಾನೆಂದು ಘೋಷಿಸುತ್ತಾನೆ, ಆದರೆ ಅವರು ಆತನ ಪ್ರೀತಿಯ ಪುರಾವೆಯನ್ನು ಕೇಳುತ್ತಾರೆ. ಯಾಕೋಬನಿಗೆ ಏಸಾವ್ ಎಂಬ ಸಹೋದರನಿದ್ದರೂ ಸಹ, ಅವನು ಯಾಕೋಬನ ಮೇಲಿನ ಪ್ರೀತಿಯನ್ನು ಉಲ್ಲೇಖಿಸುವ ಮೂಲಕ ಪ್ರತಿಕ್ರಿಯಿಸುತ್ತಾನೆ.</w:t>
      </w:r>
    </w:p>
    <w:p/>
    <w:p>
      <w:r xmlns:w="http://schemas.openxmlformats.org/wordprocessingml/2006/main">
        <w:t xml:space="preserve">1. ದೇವರ ಪ್ರೀತಿಯು ಬೇಷರತ್ತಾಗಿದೆ - ಭಗವಂತನು ನಮ್ಮ ಪರಿಸ್ಥಿತಿಗಳನ್ನು ಲೆಕ್ಕಿಸದೆ ನಮ್ಮನ್ನು ಹೇಗೆ ಪ್ರೀತಿಸುತ್ತಾನೆ ಎಂಬುದರ ಪರಿಶೋಧನೆ.</w:t>
      </w:r>
    </w:p>
    <w:p/>
    <w:p>
      <w:r xmlns:w="http://schemas.openxmlformats.org/wordprocessingml/2006/main">
        <w:t xml:space="preserve">2. ದೈವಿಕ ಅನುಗ್ರಹದ ಶಕ್ತಿ - ದೇವರ ಅನುಗ್ರಹವು ನಮಗೆ ಅರ್ಹವಲ್ಲದ ಆಶೀರ್ವಾದಗಳನ್ನು ಹೇಗೆ ನೀಡುತ್ತದೆ ಎಂಬುದರ ಪರಿಶೋಧನೆ.</w:t>
      </w:r>
    </w:p>
    <w:p/>
    <w:p>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ಜೇಮ್ಸ್ 2:5 - "ನನ್ನ ಪ್ರೀತಿಯ ಸಹೋದರ ಸಹೋದರಿಯರೇ, ಆಲಿಸಿ: ಪ್ರಪಂಚದ ದೃಷ್ಟಿಯಲ್ಲಿ ಬಡವರನ್ನು ನಂಬಿಕೆಯಲ್ಲಿ ಶ್ರೀಮಂತರಾಗಲು ಮತ್ತು ತನ್ನನ್ನು ಪ್ರೀತಿಸುವವರಿಗೆ ತಾನು ವಾಗ್ದಾನ ಮಾಡಿದ ರಾಜ್ಯವನ್ನು ಆನುವಂಶಿಕವಾಗಿ ಪಡೆಯಲು ದೇವರು ಆರಿಸಿಕೊಂಡಿಲ್ಲವೇ?"</w:t>
      </w:r>
    </w:p>
    <w:p/>
    <w:p>
      <w:r xmlns:w="http://schemas.openxmlformats.org/wordprocessingml/2006/main">
        <w:t xml:space="preserve">ಮಲಾಕಿಯ 1:3 ಮತ್ತು ನಾನು ಏಸಾವನನ್ನು ದ್ವೇಷಿಸಿದೆನು ಮತ್ತು ಅವನ ಪರ್ವತಗಳನ್ನು ಮತ್ತು ಅವನ ಸ್ವಾಸ್ತ್ಯವನ್ನು ಅರಣ್ಯದ ಡ್ರ್ಯಾಗನ್‌ಗಳಿಗಾಗಿ ಹಾಳುಮಾಡಿದೆನು.</w:t>
      </w:r>
    </w:p>
    <w:p/>
    <w:p>
      <w:r xmlns:w="http://schemas.openxmlformats.org/wordprocessingml/2006/main">
        <w:t xml:space="preserve">ದೇವರು ಏಸಾವನ ಮೇಲಿನ ದ್ವೇಷವನ್ನು ವ್ಯಕ್ತಪಡಿಸುತ್ತಾನೆ ಮತ್ತು ಕಾಡು ಪ್ರಾಣಿಗಳಿಗಾಗಿ ಅವನ ಪರ್ವತಗಳು ಮತ್ತು ಪರಂಪರೆಯನ್ನು ನಾಶಪಡಿಸುತ್ತಾನೆ.</w:t>
      </w:r>
    </w:p>
    <w:p/>
    <w:p>
      <w:r xmlns:w="http://schemas.openxmlformats.org/wordprocessingml/2006/main">
        <w:t xml:space="preserve">1. ದೇವರ ಕ್ರೋಧ ಮತ್ತು ನ್ಯಾಯ: ಎಸಾವಿನ ಉದಾಹರಣೆ</w:t>
      </w:r>
    </w:p>
    <w:p/>
    <w:p>
      <w:r xmlns:w="http://schemas.openxmlformats.org/wordprocessingml/2006/main">
        <w:t xml:space="preserve">2. ದೇವರ ಮೇಲೆ ಯಾವಾಗ ಅವಲಂಬಿಸಬೇಕೆಂದು ತಿಳಿಯುವುದು: ಏಸಾವಿನ ಕಥೆ</w:t>
      </w:r>
    </w:p>
    <w:p/>
    <w:p>
      <w:r xmlns:w="http://schemas.openxmlformats.org/wordprocessingml/2006/main">
        <w:t xml:space="preserve">1. ರೋಮನ್ನರು 9:13 - ಯಾಕೋಬನನ್ನು ನಾನು ಪ್ರೀತಿಸಿದೆನು, ಆದರೆ ಏಸಾವನು ದ್ವೇಷಿಸಿದ್ದೇನೆ ಎಂದು ಬರೆಯಲಾಗಿದೆ.</w:t>
      </w:r>
    </w:p>
    <w:p/>
    <w:p>
      <w:r xmlns:w="http://schemas.openxmlformats.org/wordprocessingml/2006/main">
        <w:t xml:space="preserve">2. ಕೀರ್ತನೆ 2:1-2 - ರಾಷ್ಟ್ರಗಳು ಏಕೆ ಕೋಪಗೊಳ್ಳುತ್ತವೆ ಮತ್ತು ಜನರು ವ್ಯರ್ಥವಾಗಿ ಸಂಚು ಹೂಡುತ್ತಾರೆ? ಭೂಮಿಯ ರಾಜರು ತಮ್ಮನ್ನು ಸ್ಥಾಪಿಸಿದರು, ಮತ್ತು ಆಡಳಿತಗಾರರು ಒಟ್ಟಾಗಿ, ಲಾರ್ಡ್ ವಿರುದ್ಧ ಮತ್ತು ಆತನ ಅಭಿಷಿಕ್ತರ ವಿರುದ್ಧ ಸಲಹೆಯನ್ನು ತೆಗೆದುಕೊಳ್ಳುತ್ತಾರೆ.</w:t>
      </w:r>
    </w:p>
    <w:p/>
    <w:p>
      <w:r xmlns:w="http://schemas.openxmlformats.org/wordprocessingml/2006/main">
        <w:t xml:space="preserve">ಮಲಾಕಿಯ 1:4 ಎದೋಮ್ ಹೇಳಿದರೆ--ನಾವು ಬಡವರಾಗಿದ್ದೇವೆ, ಆದರೆ ನಾವು ಹಿಂತಿರುಗಿ ನಿರ್ಜನ ಸ್ಥಳಗಳನ್ನು ನಿರ್ಮಿಸುತ್ತೇವೆ; ಸೈನ್ಯಗಳ ಕರ್ತನು ಹೀಗೆ ಹೇಳುತ್ತಾನೆ--ಅವರು ಕಟ್ಟುವರು, ಆದರೆ ನಾನು ಕೆಡವುತ್ತೇನೆ; ಮತ್ತು ಅವರು ಅವರನ್ನು ದುಷ್ಟತನದ ಗಡಿ ಎಂದು ಕರೆಯುವರು ಮತ್ತು ಕರ್ತನು ಎಂದೆಂದಿಗೂ ಕೋಪಗೊಳ್ಳುವ ಜನರು.</w:t>
      </w:r>
    </w:p>
    <w:p/>
    <w:p>
      <w:r xmlns:w="http://schemas.openxmlformats.org/wordprocessingml/2006/main">
        <w:t xml:space="preserve">ನಿರ್ಜನವಾದ ಸ್ಥಳಗಳನ್ನು ಪುನಃ ನಿರ್ಮಿಸಬಹುದೆಂದು ಯೋಚಿಸಿದ್ದಕ್ಕಾಗಿ ಸೈನ್ಯಗಳ ಕರ್ತನು ಎದೋಮ್ ಅನ್ನು ಖಂಡಿಸುತ್ತಾನೆ ಮತ್ತು ತಾನು ಅವುಗಳನ್ನು ನಾಶಮಾಡುತ್ತೇನೆ ಎಂದು ಘೋಷಿಸುತ್ತಾನೆ.</w:t>
      </w:r>
    </w:p>
    <w:p/>
    <w:p>
      <w:r xmlns:w="http://schemas.openxmlformats.org/wordprocessingml/2006/main">
        <w:t xml:space="preserve">1. ದುಷ್ಟರ ವಿರುದ್ಧ ದೇವರ ಕ್ರೋಧ</w:t>
      </w:r>
    </w:p>
    <w:p/>
    <w:p>
      <w:r xmlns:w="http://schemas.openxmlformats.org/wordprocessingml/2006/main">
        <w:t xml:space="preserve">2. ಅಗತ್ಯದ ಸಮಯದಲ್ಲಿ ಭಗವಂತನ ಮೇಲೆ ಭರವಸೆ ಇಡುವುದು</w:t>
      </w:r>
    </w:p>
    <w:p/>
    <w:p>
      <w:r xmlns:w="http://schemas.openxmlformats.org/wordprocessingml/2006/main">
        <w:t xml:space="preserve">1. ಯೆಶಾಯ 5:20-21 - ಕೆಟ್ಟದ್ದನ್ನು ಒಳ್ಳೆಯದು ಮತ್ತು ಒಳ್ಳೆಯದನ್ನು ಕೆಟ್ಟದು ಎಂದು ಕರೆಯುವವರಿಗೆ ಅಯ್ಯೋ; ಅದು ಕತ್ತಲೆಯನ್ನು ಬೆಳಕಿಗಾಗಿ ಮತ್ತು ಬೆಳಕನ್ನು ಕತ್ತಲೆಗೆ ಇಟ್ಟಿತು; ಅದು ಸಿಹಿಗೆ ಕಹಿ, ಮತ್ತು ಕಹಿಗೆ ಸಿಹಿ!</w:t>
      </w:r>
    </w:p>
    <w:p/>
    <w:p>
      <w:r xmlns:w="http://schemas.openxmlformats.org/wordprocessingml/2006/main">
        <w:t xml:space="preserve">2. ಪ್ರಸಂಗಿ 12:13-14 - ನಾವು ಸಂಪೂರ್ಣ ವಿಷಯದ ತೀರ್ಮಾನವನ್ನು ಕೇಳೋಣ: ದೇವರಿಗೆ ಭಯಪಡಿರಿ ಮತ್ತು ಆತನ ಆಜ್ಞೆಗಳನ್ನು ಅನುಸರಿಸಿ: ಇದು ಮನುಷ್ಯನ ಸಂಪೂರ್ಣ ಕರ್ತವ್ಯವಾಗಿದೆ. ಯಾಕಂದರೆ ದೇವರು ಪ್ರತಿಯೊಂದು ಕೆಲಸವನ್ನು, ಪ್ರತಿಯೊಂದು ರಹಸ್ಯ ವಿಷಯದೊಂದಿಗೆ, ಅದು ಒಳ್ಳೆಯದಾಗಿರಲಿ ಅಥವಾ ಕೆಟ್ಟದ್ದಾಗಿರಲಿ ತೀರ್ಪುಗೆ ತರುತ್ತಾನೆ.</w:t>
      </w:r>
    </w:p>
    <w:p/>
    <w:p>
      <w:r xmlns:w="http://schemas.openxmlformats.org/wordprocessingml/2006/main">
        <w:t xml:space="preserve">ಮಲಾಕಿಯ 1:5 ಮತ್ತು ನಿಮ್ಮ ಕಣ್ಣುಗಳು ನೋಡುವವು, ಮತ್ತು ನೀವು ಹೇಳುವಿರಿ, ಮತ್ತು ಇಸ್ರಾಯೇಲ್ಯರ ಗಡಿಯಿಂದ ಕರ್ತನು ಮಹಿಮೆ ಹೊಂದುವನು.</w:t>
      </w:r>
    </w:p>
    <w:p/>
    <w:p>
      <w:r xmlns:w="http://schemas.openxmlformats.org/wordprocessingml/2006/main">
        <w:t xml:space="preserve">ದೇವರ ಮಹಿಮೆಯು ಇಸ್ರಾಯೇಲಿನ ದೂರದ ಮೂಲೆಯಿಂದಲೂ ಎಲ್ಲರಿಗೂ ಕಾಣಿಸುತ್ತದೆ.</w:t>
      </w:r>
    </w:p>
    <w:p/>
    <w:p>
      <w:r xmlns:w="http://schemas.openxmlformats.org/wordprocessingml/2006/main">
        <w:t xml:space="preserve">1. ಭಗವಂತನ ವರ್ಧನೆ - ದೇವರ ಶಕ್ತಿ ಮತ್ತು ಮಹಿಮೆಯನ್ನು ಎಲ್ಲರೂ ಹೇಗೆ ನೋಡುತ್ತಾರೆ ಮತ್ತು ಅಂಗೀಕರಿಸುತ್ತಾರೆ.</w:t>
      </w:r>
    </w:p>
    <w:p/>
    <w:p>
      <w:r xmlns:w="http://schemas.openxmlformats.org/wordprocessingml/2006/main">
        <w:t xml:space="preserve">2. ಇಸ್ರೇಲ್ ಗಡಿಗಳು - ದೇವರ ಕರುಣೆ ಮತ್ತು ಅನುಗ್ರಹವು ನಮ್ಮ ನಿರೀಕ್ಷೆಗಳನ್ನು ಮೀರಿ ಹೇಗೆ ವಿಸ್ತರಿಸುತ್ತದೆ.</w:t>
      </w:r>
    </w:p>
    <w:p/>
    <w:p>
      <w:r xmlns:w="http://schemas.openxmlformats.org/wordprocessingml/2006/main">
        <w:t xml:space="preserve">1. ರೋಮನ್ನರು 11:25-26 - "ಸಹೋದರರೇ, ಈ ರಹಸ್ಯದ ಬಗ್ಗೆ ನೀವು ಅಜ್ಞಾನಿಗಳಾಗಬೇಕೆಂದು ನಾನು ಬಯಸುವುದಿಲ್ಲ, ಏಕೆಂದರೆ ನೀವು ನಿಮ್ಮ ಸ್ವಂತ ಉದ್ದೇಶದಲ್ಲಿ ಬುದ್ಧಿವಂತರಾಗಿರಬಾರದು; ಭಾಗಶಃ ಕುರುಡುತನವು ಇಸ್ರೇಲ್ನ ಪೂರ್ಣತೆಯ ತನಕ ಸಂಭವಿಸಿದೆ. ಅನ್ಯಜನರು ಬರುತ್ತಾರೆ ಮತ್ತು ಎಲ್ಲಾ ಇಸ್ರಾಯೇಲ್ಯರು ರಕ್ಷಿಸಲ್ಪಡುವರು.</w:t>
      </w:r>
    </w:p>
    <w:p/>
    <w:p>
      <w:r xmlns:w="http://schemas.openxmlformats.org/wordprocessingml/2006/main">
        <w:t xml:space="preserve">2. ಕೀರ್ತನೆಗಳು 24:7-10 - "ಓ ದ್ವಾರಗಳೇ, ನಿಮ್ಮ ತಲೆಗಳನ್ನು ಮೇಲಕ್ಕೆತ್ತಿರಿ; ಮತ್ತು ಶಾಶ್ವತವಾದ ಬಾಗಿಲುಗಳೇ, ಮೇಲಕ್ಕೆತ್ತಿರಿ; ಮತ್ತು ಮಹಿಮೆಯ ರಾಜನು ಒಳಗೆ ಬರುವನು. ಈ ಮಹಿಮೆಯ ರಾಜ ಯಾರು? ಕರ್ತನು ಬಲಶಾಲಿ ಮತ್ತು ಶಕ್ತಿಶಾಲಿ , ಯುದ್ಧದಲ್ಲಿ ಪರಾಕ್ರಮಶಾಲಿಯಾದ ಕರ್ತನೇ, ಓ ದ್ವಾರಗಳೇ, ನಿಮ್ಮ ತಲೆಗಳನ್ನು ಮೇಲಕ್ಕೆತ್ತಿ, ಶಾಶ್ವತ ಬಾಗಿಲುಗಳೇ, ಅವುಗಳನ್ನು ಮೇಲಕ್ಕೆತ್ತಿ; ಮತ್ತು ಮಹಿಮೆಯ ರಾಜನು ಒಳಗೆ ಬರುವನು, ಈ ಮಹಿಮೆಯ ರಾಜ ಯಾರು? ಸೈನ್ಯಗಳ ಕರ್ತನೇ, ಅವನು ರಾಜ ವೈಭವದ."</w:t>
      </w:r>
    </w:p>
    <w:p/>
    <w:p>
      <w:r xmlns:w="http://schemas.openxmlformats.org/wordprocessingml/2006/main">
        <w:t xml:space="preserve">ಮಲಾಕಿಯ 1:6 ಮಗನು ತನ್ನ ತಂದೆಯನ್ನು ಗೌರವಿಸುತ್ತಾನೆ, ಸೇವಕನು ತನ್ನ ಯಜಮಾನನನ್ನು ಗೌರವಿಸುತ್ತಾನೆ; ಮತ್ತು ನಾನು ಮಾಸ್ಟರ್ ಆಗಿದ್ದರೆ, ನನ್ನ ಭಯ ಎಲ್ಲಿದೆ? ನನ್ನ ಹೆಸರನ್ನು ತಿರಸ್ಕರಿಸುವ ಯಾಜಕರೇ, ಸೈನ್ಯಗಳ ಕರ್ತನು ನಿಮಗೆ ಹೇಳುತ್ತಾನೆ. ಮತ್ತು ನೀವು ಹೇಳುವುದೇನೆಂದರೆ--ನಾವು ನಿನ್ನ ಹೆಸರನ್ನು ಯಾವುದರಲ್ಲಿ ತಿರಸ್ಕರಿಸಿದ್ದೇವೆ?</w:t>
      </w:r>
    </w:p>
    <w:p/>
    <w:p>
      <w:r xmlns:w="http://schemas.openxmlformats.org/wordprocessingml/2006/main">
        <w:t xml:space="preserve">ಆತಿಥೇಯರ ಪ್ರಭುವು ಪುರೋಹಿತರೊಂದಿಗೆ ಮಾತನಾಡುತ್ತಾನೆ, ಅವರು ಅವನನ್ನು ತಂದೆ ಮತ್ತು ಯಜಮಾನ ಎಂದು ಏಕೆ ಗೌರವಿಸುವುದಿಲ್ಲ ಮತ್ತು ಗೌರವಿಸುವುದಿಲ್ಲ ಎಂದು ಕೇಳುತ್ತಾರೆ. ಪುರೋಹಿತರು ಆತನ ಹೆಸರನ್ನು ಯಾವ ರೀತಿಯಲ್ಲಿ ಧಿಕ್ಕರಿಸಿದ್ದೀರಿ ಎಂದು ಕೇಳುವ ಮೂಲಕ ಪ್ರತಿಕ್ರಿಯಿಸುತ್ತಾರೆ.</w:t>
      </w:r>
    </w:p>
    <w:p/>
    <w:p>
      <w:r xmlns:w="http://schemas.openxmlformats.org/wordprocessingml/2006/main">
        <w:t xml:space="preserve">1. ನಮ್ಮ ತಂದೆ ಮತ್ತು ಯಜಮಾನನನ್ನು ಗೌರವಿಸುವ ಪ್ರಾಮುಖ್ಯತೆ: ಮಲಾಕಿಯ ಅಧ್ಯಯನ 1:6</w:t>
      </w:r>
    </w:p>
    <w:p/>
    <w:p>
      <w:r xmlns:w="http://schemas.openxmlformats.org/wordprocessingml/2006/main">
        <w:t xml:space="preserve">2. ದೇವರ ಹೆಸರನ್ನು ಗೌರವಿಸುವುದು: ಮಲಾಕಿ 1:6 ರಿಂದ ವಿಧೇಯತೆಯನ್ನು ಕಲಿಯುವುದು</w:t>
      </w:r>
    </w:p>
    <w:p/>
    <w:p>
      <w:r xmlns:w="http://schemas.openxmlformats.org/wordprocessingml/2006/main">
        <w:t xml:space="preserve">1. ಎಫೆಸಿಯನ್ಸ್ 6: 5-7 ಸೇವಕರೇ, ಮಾಂಸದ ಪ್ರಕಾರ ನಿಮ್ಮ ಯಜಮಾನರಿಗೆ ವಿಧೇಯರಾಗಿರಿ, ಭಯ ಮತ್ತು ನಡುಕದಿಂದ, ನಿಮ್ಮ ಹೃದಯದ ಏಕತೆಯಲ್ಲಿ, ಕ್ರಿಸ್ತನಂತೆ; ಪುರುಷರನ್ನು ಮೆಚ್ಚಿಸುವವರಂತೆ ಕಣ್ಣಿನ ಸೇವೆಯೊಂದಿಗೆ ಅಲ್ಲ; ಆದರೆ ಕ್ರಿಸ್ತನ ಸೇವಕರಾಗಿ, ಹೃದಯದಿಂದ ದೇವರ ಚಿತ್ತವನ್ನು ಮಾಡುತ್ತಾರೆ; ಒಳ್ಳೆಯ ಚಿತ್ತದಿಂದ ಕರ್ತನಿಗಾಗಿ ಸೇವೆಯನ್ನು ಮಾಡುತ್ತಾನೆ, ಮತ್ತು ಮನುಷ್ಯರಿಗಾಗಿ ಅಲ್ಲ.</w:t>
      </w:r>
    </w:p>
    <w:p/>
    <w:p>
      <w:r xmlns:w="http://schemas.openxmlformats.org/wordprocessingml/2006/main">
        <w:t xml:space="preserve">2. ಮ್ಯಾಥ್ಯೂ 6: 9-10 ಈ ರೀತಿಯಾದ ನಂತರ ನೀವು ಪ್ರಾರ್ಥಿಸಿರಿ: ಪರಲೋಕದಲ್ಲಿರುವ ನಮ್ಮ ತಂದೆಯೇ, ನಿನ್ನ ಹೆಸರು ಪವಿತ್ರವಾಗಲಿ. ನಿನ್ನ ರಾಜ್ಯವು ಬರಲಿ. ನಿನ್ನ ಚಿತ್ತವು ಸ್ವರ್ಗದಲ್ಲಿರುವಂತೆ ಭೂಮಿಯಲ್ಲಿಯೂ ನೆರವೇರುತ್ತದೆ.</w:t>
      </w:r>
    </w:p>
    <w:p/>
    <w:p>
      <w:r xmlns:w="http://schemas.openxmlformats.org/wordprocessingml/2006/main">
        <w:t xml:space="preserve">ಮಲಾಕಿಯ 1:7 ನೀವು ನನ್ನ ಬಲಿಪೀಠದ ಮೇಲೆ ಕಲುಷಿತ ರೊಟ್ಟಿಯನ್ನು ಅರ್ಪಿಸುತ್ತೀರಿ; ಮತ್ತು ನಾವು ನಿನ್ನನ್ನು ಯಾವುದರಲ್ಲಿ ಅಶುದ್ಧಗೊಳಿಸಿದ್ದೇವೆ ಎಂದು ನೀವು ಹೇಳುತ್ತೀರಿ? ಕರ್ತನ ಮೇಜು ತಿರಸ್ಕಾರವಾಗಿದೆ ಎಂದು ನೀವು ಹೇಳುತ್ತೀರಿ.</w:t>
      </w:r>
    </w:p>
    <w:p/>
    <w:p>
      <w:r xmlns:w="http://schemas.openxmlformats.org/wordprocessingml/2006/main">
        <w:t xml:space="preserve">ಯೆಹೋವನು ತನಗೆ ಅರ್ಪಿಸುವ ಅರ್ಪಣೆಗಳಿಂದ ಅಸಂತೋಷಗೊಂಡಿದ್ದಾನೆ ಏಕೆಂದರೆ ಅವು ಕಲುಷಿತವಾಗಿವೆ ಮತ್ತು ಅವನು ಯೆಹೋವನ ಮೇಜಿನನ್ನು ತಿರಸ್ಕಾರವಾಗಿ ನೋಡುತ್ತಾನೆ.</w:t>
      </w:r>
    </w:p>
    <w:p/>
    <w:p>
      <w:r xmlns:w="http://schemas.openxmlformats.org/wordprocessingml/2006/main">
        <w:t xml:space="preserve">1. ನಿಜವಾದ ಆರಾಧನೆಯು ಲೌಕಿಕತೆಯಿಂದ ಅಶುದ್ಧವಾಗಿದೆ</w:t>
      </w:r>
    </w:p>
    <w:p/>
    <w:p>
      <w:r xmlns:w="http://schemas.openxmlformats.org/wordprocessingml/2006/main">
        <w:t xml:space="preserve">2. ದೇವರಿಗೆ ಶುದ್ಧ ಮತ್ತು ನಿರ್ಮಲವಾದ ತ್ಯಾಗವನ್ನು ಹೇಗೆ ಅರ್ಪಿಸುವುದು</w:t>
      </w:r>
    </w:p>
    <w:p/>
    <w:p>
      <w:r xmlns:w="http://schemas.openxmlformats.org/wordprocessingml/2006/main">
        <w:t xml:space="preserve">1. ಯೆಶಾಯ 1:11-17 - ನಿಮ್ಮ ಯಜ್ಞಗಳ ಬಹುಸಂಖ್ಯೆಯು ನನಗೆ ಯಾವ ಉದ್ದೇಶಕ್ಕಾಗಿ ಆಗಿದೆ? ಕರ್ತನು ಹೇಳುತ್ತಾನೆ: ನಾನು ಟಗರುಗಳ ದಹನಬಲಿ ಮತ್ತು ತಿನ್ನಿಸಿದ ಪ್ರಾಣಿಗಳ ಕೊಬ್ಬಿನಿಂದ ತುಂಬಿದ್ದೇನೆ; ಮತ್ತು ನಾನು ಹೋರಿಗಳ, ಕುರಿಮರಿಗಳ, ಅಥವಾ ಮೇಕೆಗಳ ರಕ್ತದಲ್ಲಿ ಸಂತೋಷಪಡುವುದಿಲ್ಲ.</w:t>
      </w:r>
    </w:p>
    <w:p/>
    <w:p>
      <w:r xmlns:w="http://schemas.openxmlformats.org/wordprocessingml/2006/main">
        <w:t xml:space="preserve">12 ನೀವು ನನ್ನ ಮುಂದೆ ಹಾಜರಾಗಲು ಬಂದಾಗ, ನನ್ನ ಅಂಗಳವನ್ನು ತುಳಿಯುವದಕ್ಕೆ ಇದನ್ನು ನಿಮ್ಮಿಂದ ಯಾರು ಕೇಳಿದರು?</w:t>
      </w:r>
    </w:p>
    <w:p/>
    <w:p>
      <w:r xmlns:w="http://schemas.openxmlformats.org/wordprocessingml/2006/main">
        <w:t xml:space="preserve">2. ಕೀರ್ತನೆಗಳು 51:17 - ದೇವರ ಯಜ್ಞಗಳು ಮುರಿದ ಆತ್ಮವಾಗಿದೆ: ಮುರಿದ ಮತ್ತು ಹದಗೆಟ್ಟ ಹೃದಯ, ಓ ದೇವರೇ, ನೀನು ತಿರಸ್ಕರಿಸುವುದಿಲ್ಲ.</w:t>
      </w:r>
    </w:p>
    <w:p/>
    <w:p>
      <w:r xmlns:w="http://schemas.openxmlformats.org/wordprocessingml/2006/main">
        <w:t xml:space="preserve">ಮಲಾಕಿಯ 1:8 ನೀವು ಕುರುಡರನ್ನು ಬಲಿಗಾಗಿ ಅರ್ಪಿಸಿದರೆ ಅದು ಕೆಟ್ಟದ್ದಲ್ಲವೇ? ಮತ್ತು ನೀವು ಕುಂಟ ಮತ್ತು ಅಸ್ವಸ್ಥರನ್ನು ಅರ್ಪಿಸಿದರೆ ಅದು ಕೆಟ್ಟದ್ದಲ್ಲವೇ? ಈಗ ಅದನ್ನು ನಿನ್ನ ರಾಜ್ಯಪಾಲನಿಗೆ ಅರ್ಪಿಸು; ಅವನು ನಿನ್ನನ್ನು ಮೆಚ್ಚುವನೋ ಅಥವಾ ನಿನ್ನ ವ್ಯಕ್ತಿಯನ್ನು ಸ್ವೀಕರಿಸುವನೋ? ಸೈನ್ಯಗಳ ಕರ್ತನು ಹೇಳುತ್ತಾನೆ.</w:t>
      </w:r>
    </w:p>
    <w:p/>
    <w:p>
      <w:r xmlns:w="http://schemas.openxmlformats.org/wordprocessingml/2006/main">
        <w:t xml:space="preserve">ಕುರುಡು, ಕುಂಟ, ಅಥವಾ ಅನಾರೋಗ್ಯದ ಪ್ರಾಣಿಯನ್ನು ತನಗೆ ಯಜ್ಞವಾಗಿ ಅರ್ಪಿಸುವುದು ಕೆಟ್ಟದ್ದೇ ಎಂದು ಆತಿಥೇಯ ಕರ್ತನು ಕೇಳುತ್ತಾನೆ ಮತ್ತು ಅವರ ರಾಜ್ಯಪಾಲರು ಅಂತಹ ಅರ್ಪಣೆಯಿಂದ ಸಂತೋಷಪಡುತ್ತಾರೆಯೇ ಎಂದು ಪರಿಗಣಿಸಲು ಜನರಿಗೆ ಸವಾಲು ಹಾಕುತ್ತಾರೆ.</w:t>
      </w:r>
    </w:p>
    <w:p/>
    <w:p>
      <w:r xmlns:w="http://schemas.openxmlformats.org/wordprocessingml/2006/main">
        <w:t xml:space="preserve">1. ತ್ಯಾಗ: ಹೃದಯದ ವಿಷಯ - ಇದು ದೇವರಿಗೆ ನಮ್ಮ ಕೊಡುಗೆಗಳ ಪ್ರಮಾಣ ಅಥವಾ ಗುಣಮಟ್ಟವಲ್ಲ, ಆದರೆ ನಾವು ನೀಡುವ ನಮ್ಮ ಹೃದಯದ ಮನೋಭಾವ.</w:t>
      </w:r>
    </w:p>
    <w:p/>
    <w:p>
      <w:r xmlns:w="http://schemas.openxmlformats.org/wordprocessingml/2006/main">
        <w:t xml:space="preserve">2. ಭಗವಂತನಿಗೆ ಅರ್ಪಣೆ: ಗುಣಮಟ್ಟದ ವಿಷಯಗಳು - ನಾವು ಭಗವಂತನಿಗೆ ನಮ್ಮ ಅತ್ಯುತ್ತಮಕ್ಕಿಂತ ಕಡಿಮೆ ಏನನ್ನೂ ಅರ್ಪಿಸಬಾರದು, ಏಕೆಂದರೆ ಅವನು ನಮ್ಮ ಅತ್ಯುತ್ತಮವಾದದ್ದಕ್ಕೆ ಅರ್ಹನಾಗಿದ್ದಾನೆ.</w:t>
      </w:r>
    </w:p>
    <w:p/>
    <w:p>
      <w:r xmlns:w="http://schemas.openxmlformats.org/wordprocessingml/2006/main">
        <w:t xml:space="preserve">1. ರೋಮನ್ನರು 12:1 - ಆದ್ದರಿಂದ, ಸಹೋದರ ಸಹೋದರಿಯರೇ, ದೇವರ ಕರುಣೆಯ ದೃಷ್ಟಿಯಿಂದ, ನಿಮ್ಮ ದೇಹಗಳನ್ನು ಜೀವಂತ ಯಜ್ಞವಾಗಿ ಅರ್ಪಿಸಲು ನಾನು ನಿಮ್ಮನ್ನು ಒತ್ತಾಯಿಸುತ್ತೇನೆ, ಪವಿತ್ರ ಮತ್ತು ದೇವರಿಗೆ ಇಷ್ಟವಾಗುತ್ತದೆ - ಇದು ನಿಮ್ಮ ನಿಜವಾದ ಮತ್ತು ಸರಿಯಾದ ಆರಾಧನೆಯಾಗಿದೆ.</w:t>
      </w:r>
    </w:p>
    <w:p/>
    <w:p>
      <w:r xmlns:w="http://schemas.openxmlformats.org/wordprocessingml/2006/main">
        <w:t xml:space="preserve">2. ಹೀಬ್ರೂ 13:15-16 - ಯೇಸುವಿನ ಮೂಲಕ, ನಾವು ನಿರಂತರವಾಗಿ ದೇವರಿಗೆ ಸ್ತುತಿಯ ಯಜ್ಞವನ್ನು ಅರ್ಪಿಸೋಣ - ಆತನ ಹೆಸರನ್ನು ಬಹಿರಂಗವಾಗಿ ಹೇಳಿಕೊಳ್ಳುವ ತುಟಿಗಳ ಹಣ್ಣು. ಮತ್ತು ಒಳ್ಳೆಯದನ್ನು ಮಾಡಲು ಮತ್ತು ಇತರರೊಂದಿಗೆ ಹಂಚಿಕೊಳ್ಳಲು ಮರೆಯಬೇಡಿ, ಏಕೆಂದರೆ ಅಂತಹ ತ್ಯಾಗಗಳಿಂದ ದೇವರು ಸಂತೋಷಪಡುತ್ತಾನೆ.</w:t>
      </w:r>
    </w:p>
    <w:p/>
    <w:p>
      <w:r xmlns:w="http://schemas.openxmlformats.org/wordprocessingml/2006/main">
        <w:t xml:space="preserve">ಮಲಾಕಿಯ 1:9 ಮತ್ತು ಈಗ, ನಾನು ದೇವರನ್ನು ಬೇಡಿಕೊಳ್ಳುತ್ತೇನೆ, ಆತನು ನಮಗೆ ದಯೆತೋರಿಸುವನು; ಸೈನ್ಯಗಳ ಕರ್ತನು ಹೇಳುತ್ತಾನೆ.</w:t>
      </w:r>
    </w:p>
    <w:p/>
    <w:p>
      <w:r xmlns:w="http://schemas.openxmlformats.org/wordprocessingml/2006/main">
        <w:t xml:space="preserve">ಅವರ ವಿಧಾನಗಳ ಮೂಲಕ ದೇವರು ಅವರಿಗೆ ದಯೆತೋರಿಸುವನೋ ಎಂದು ಸೈನ್ಯಗಳ ಕರ್ತನು ಕೇಳುತ್ತಾನೆ.</w:t>
      </w:r>
    </w:p>
    <w:p/>
    <w:p>
      <w:r xmlns:w="http://schemas.openxmlformats.org/wordprocessingml/2006/main">
        <w:t xml:space="preserve">1. ದೇವರ ಕರುಣೆ: ಆತನ ಆಶೀರ್ವಾದಗಳಿಗಾಗಿ ಕೃತಜ್ಞತೆಯನ್ನು ತೋರಿಸುವುದು</w:t>
      </w:r>
    </w:p>
    <w:p/>
    <w:p>
      <w:r xmlns:w="http://schemas.openxmlformats.org/wordprocessingml/2006/main">
        <w:t xml:space="preserve">2. ನಮ್ಮ ಕ್ರಿಯೆಗಳು ದೇವರೊಂದಿಗಿನ ನಮ್ಮ ಸಂಬಂಧವನ್ನು ಹೇಗೆ ಪ್ರಭಾವಿಸುತ್ತವೆ</w:t>
      </w:r>
    </w:p>
    <w:p/>
    <w:p>
      <w:r xmlns:w="http://schemas.openxmlformats.org/wordprocessingml/2006/main">
        <w:t xml:space="preserve">1. ಜೇಮ್ಸ್ 1:17 - ಪ್ರತಿಯೊಂದು ಒಳ್ಳೆಯ ಮತ್ತು ಪರಿಪೂರ್ಣವಾದ ಉಡುಗೊರೆಯು ಮೇಲಿನಿಂದ ಬಂದಿದ್ದು, ಸ್ವರ್ಗೀಯ ದೀಪಗಳ ತಂದೆಯಿಂದ ಕೆಳಗೆ ಬರುತ್ತಿದೆ, ಅವರು ನೆರಳುಗಳನ್ನು ಬದಲಾಯಿಸುವುದಿಲ್ಲ.</w:t>
      </w:r>
    </w:p>
    <w:p/>
    <w:p>
      <w:r xmlns:w="http://schemas.openxmlformats.org/wordprocessingml/2006/main">
        <w:t xml:space="preserve">2. ಫಿಲಿಪ್ಪಿ 4:6 - ಯಾವುದರ ಬಗ್ಗೆಯೂ ಚಿಂತಿಸಬೇಡಿ, ಆದರೆ ಪ್ರತಿಯೊಂದು ಸನ್ನಿವೇಶದಲ್ಲಿಯೂ ಪ್ರಾರ್ಥನೆ ಮತ್ತು ಮನವಿಯ ಮೂಲಕ ಕೃತಜ್ಞತೆಯೊಂದಿಗೆ ನಿಮ್ಮ ವಿನಂತಿಗಳನ್ನು ದೇವರಿಗೆ ಸಲ್ಲಿಸಿ.</w:t>
      </w:r>
    </w:p>
    <w:p/>
    <w:p>
      <w:r xmlns:w="http://schemas.openxmlformats.org/wordprocessingml/2006/main">
        <w:t xml:space="preserve">ಮಲಾಕಿಯ 1:10 ನಿಷ್ಪ್ರಯೋಜಕವಾಗಿ ಬಾಗಿಲುಗಳನ್ನು ಮುಚ್ಚುವವನು ನಿಮ್ಮಲ್ಲಿ ಯಾರಿದ್ದಾನೆ? ನೀವು ವ್ಯರ್ಥವಾಗಿ ನನ್ನ ಬಲಿಪೀಠದ ಮೇಲೆ ಬೆಂಕಿ ಹಚ್ಚಬೇಡಿ. ನಿನ್ನಲ್ಲಿ ನನಗೆ ಸಂತೋಷವಿಲ್ಲ ಎಂದು ಸೈನ್ಯಗಳ ಕರ್ತನು ಹೇಳುತ್ತಾನೆ, ನಿಮ್ಮ ಕೈಯಲ್ಲಿ ನಾನು ಕಾಣಿಕೆಯನ್ನು ಸ್ವೀಕರಿಸುವುದಿಲ್ಲ.</w:t>
      </w:r>
    </w:p>
    <w:p/>
    <w:p>
      <w:r xmlns:w="http://schemas.openxmlformats.org/wordprocessingml/2006/main">
        <w:t xml:space="preserve">ಇಸ್ರಾಯೇಲ್ಯರು ತನಗೆ ನೀಡಿದ ಕಾಣಿಕೆಗಳಿಂದ ದೇವರು ಮೆಚ್ಚುವುದಿಲ್ಲ ಮತ್ತು ಆತನು ಅವುಗಳನ್ನು ಸ್ವೀಕರಿಸುವುದಿಲ್ಲ.</w:t>
      </w:r>
    </w:p>
    <w:p/>
    <w:p>
      <w:r xmlns:w="http://schemas.openxmlformats.org/wordprocessingml/2006/main">
        <w:t xml:space="preserve">1. ದೇವರು ಅರೆಮನಸ್ಸಿನ ಬದ್ಧತೆಯಿಂದ ಸಂತೋಷಪಡುವುದಿಲ್ಲ</w:t>
      </w:r>
    </w:p>
    <w:p/>
    <w:p>
      <w:r xmlns:w="http://schemas.openxmlformats.org/wordprocessingml/2006/main">
        <w:t xml:space="preserve">2. ನಿಜವಾದ ಆರಾಧನೆಯ ಅಗತ್ಯತೆ</w:t>
      </w:r>
    </w:p>
    <w:p/>
    <w:p>
      <w:r xmlns:w="http://schemas.openxmlformats.org/wordprocessingml/2006/main">
        <w:t xml:space="preserve">1. ಜೇಮ್ಸ್ 5:16 - "ಆದ್ದರಿಂದ ನಿಮ್ಮ ಪಾಪಗಳನ್ನು ಒಬ್ಬರಿಗೊಬ್ಬರು ಒಪ್ಪಿಕೊಳ್ಳಿ ಮತ್ತು ಒಬ್ಬರಿಗೊಬ್ಬರು ಪ್ರಾರ್ಥಿಸಿ ಇದರಿಂದ ನೀವು ಗುಣಮುಖರಾಗಬಹುದು. ನೀತಿವಂತನ ಪ್ರಾರ್ಥನೆಯು ಶಕ್ತಿಯುತ ಮತ್ತು ಪರಿಣಾಮಕಾರಿಯಾಗಿದೆ."</w:t>
      </w:r>
    </w:p>
    <w:p/>
    <w:p>
      <w:r xmlns:w="http://schemas.openxmlformats.org/wordprocessingml/2006/main">
        <w:t xml:space="preserve">2. ಹೀಬ್ರೂ 13:15-16 - "ಆದ್ದರಿಂದ, ಯೇಸುವಿನ ಮೂಲಕ, ನಾವು ದೇವರ ಹೆಸರನ್ನು ಬಹಿರಂಗವಾಗಿ ಪ್ರತಿಪಾದಿಸುವ ತುಟಿಗಳ ಹಣ್ಣನ್ನು ಸ್ತುತಿಯ ಯಜ್ಞವನ್ನು ನಿರಂತರವಾಗಿ ಅರ್ಪಿಸೋಣ. ಮತ್ತು ಒಳ್ಳೆಯದನ್ನು ಮಾಡಲು ಮತ್ತು ಇತರರೊಂದಿಗೆ ಹಂಚಿಕೊಳ್ಳಲು ಮರೆಯಬೇಡಿ. ಅಂತಹ ತ್ಯಾಗಗಳನ್ನು ದೇವರು ಮೆಚ್ಚುತ್ತಾನೆ.</w:t>
      </w:r>
    </w:p>
    <w:p/>
    <w:p>
      <w:r xmlns:w="http://schemas.openxmlformats.org/wordprocessingml/2006/main">
        <w:t xml:space="preserve">ಮಲಾಕಿಯ 1:11 ಸೂರ್ಯೋದಯದಿಂದ ಅಸ್ತಮಾನದ ತನಕ ನನ್ನ ಹೆಸರು ಅನ್ಯಜನರಲ್ಲಿ ದೊಡ್ಡದಾಗಿದೆ; ಮತ್ತು ಎಲ್ಲಾ ಸ್ಥಳಗಳಲ್ಲಿ ನನ್ನ ಹೆಸರಿಗೆ ಧೂಪವನ್ನು ಅರ್ಪಿಸಬೇಕು ಮತ್ತು ಶುದ್ಧವಾದ ಕಾಣಿಕೆಯನ್ನು ಅರ್ಪಿಸಬೇಕು; ಏಕೆಂದರೆ ನನ್ನ ಹೆಸರು ಅನ್ಯಜನರಲ್ಲಿ ದೊಡ್ಡದಾಗಿದೆ ಎಂದು ಸೈನ್ಯಗಳ ಕರ್ತನು ಹೇಳುತ್ತಾನೆ.</w:t>
      </w:r>
    </w:p>
    <w:p/>
    <w:p>
      <w:r xmlns:w="http://schemas.openxmlformats.org/wordprocessingml/2006/main">
        <w:t xml:space="preserve">ಸೂರ್ಯೋದಯದಿಂದ ಸೂರ್ಯಾಸ್ತದವರೆಗೆ ಅನ್ಯಜನರಲ್ಲಿ ಆತನ ಹೆಸರು ಶ್ರೇಷ್ಠವಾಗಿರುತ್ತದೆ ಮತ್ತು ಪ್ರತಿಯೊಂದು ಸ್ಥಳದಲ್ಲಿ ಧೂಪದ್ರವ್ಯ ಮತ್ತು ಶುದ್ಧ ನೈವೇದ್ಯವನ್ನು ಅರ್ಪಿಸಲಾಗುವುದು ಎಂದು ಭಗವಂತ ಘೋಷಿಸುತ್ತಾನೆ.</w:t>
      </w:r>
    </w:p>
    <w:p/>
    <w:p>
      <w:r xmlns:w="http://schemas.openxmlformats.org/wordprocessingml/2006/main">
        <w:t xml:space="preserve">1. ದೇವರ ಹೆಸರನ್ನು ತಿಳಿದುಕೊಳ್ಳುವುದು: ಮಲಾಕಿಯ ಮಹತ್ವ 1:11</w:t>
      </w:r>
    </w:p>
    <w:p/>
    <w:p>
      <w:r xmlns:w="http://schemas.openxmlformats.org/wordprocessingml/2006/main">
        <w:t xml:space="preserve">2. ಭಗವಂತನಿಗೆ ಶುದ್ಧ ಅರ್ಪಣೆ: ಮಲಾಕಿಯ ಅರ್ಥ 1:11</w:t>
      </w:r>
    </w:p>
    <w:p/>
    <w:p>
      <w:r xmlns:w="http://schemas.openxmlformats.org/wordprocessingml/2006/main">
        <w:t xml:space="preserve">1. ವಿಮೋಚನಕಾಂಡ 28:38 - ಮತ್ತು ಆರೋನನ ಹಣೆಯ ಮೇಲೆ ಇಸ್ರಾಯೇಲ್ ಮಕ್ಕಳು ತಮ್ಮ ಎಲ್ಲಾ ಪವಿತ್ರ ಉಡುಗೊರೆಗಳಲ್ಲಿ ಪವಿತ್ರ ವಸ್ತುಗಳ ಅಕ್ರಮವನ್ನು ಹೊರುವರು; ಮತ್ತು ಅದು ಯಾವಾಗಲೂ ಅವನ ಹಣೆಯ ಮೇಲೆ ಇರಬೇಕು, ಅವರು ಕರ್ತನ ಮುಂದೆ ಅಂಗೀಕರಿಸಲ್ಪಡುತ್ತಾರೆ.</w:t>
      </w:r>
    </w:p>
    <w:p/>
    <w:p>
      <w:r xmlns:w="http://schemas.openxmlformats.org/wordprocessingml/2006/main">
        <w:t xml:space="preserve">2. ಕೀರ್ತನೆ 50: 7-15 - ಓ ನನ್ನ ಜನರೇ, ಕೇಳು, ಮತ್ತು ನಾನು ಮಾತನಾಡುತ್ತೇನೆ; ಓ ಇಸ್ರಾಯೇಲ್, ಮತ್ತು ನಾನು ನಿನಗೆ ವಿರುದ್ಧವಾಗಿ ಸಾಕ್ಷಿ ಹೇಳುತ್ತೇನೆ: ನಾನು ದೇವರು, ನಿನ್ನ ದೇವರು. ನಿನ್ನ ಯಜ್ಞಗಳಾಗಲಿ ದಹನಬಲಿಗಳಾಗಲಿ ನಾನು ನಿನ್ನನ್ನು ಖಂಡಿಸುವದಿಲ್ಲ; ನಾನು ನಿನ್ನ ಮನೆಯಿಂದ ಯಾವ ಹೋರಿಯನ್ನೂ ನಿನ್ನ ಮಡಿಯಿಂದ ಆಡುಗಳನ್ನೂ ತೆಗೆಯುವುದಿಲ್ಲ. ಯಾಕಂದರೆ ಕಾಡಿನ ಪ್ರತಿಯೊಂದು ಪ್ರಾಣಿಯೂ ಸಾವಿರ ಬೆಟ್ಟಗಳ ಮೇಲಿರುವ ಪಶುಗಳೂ ನನ್ನದು. ನಾನು ಪರ್ವತಗಳ ಎಲ್ಲಾ ಪಕ್ಷಿಗಳನ್ನು ಬಲ್ಲೆ; ಮತ್ತು ಕಾಡು ಮೃಗಗಳು ನನ್ನವು. ನಾನು ಹಸಿದಿದ್ದರೆ, ನಾನು ನಿಮಗೆ ಹೇಳುವುದಿಲ್ಲ: ಯಾಕಂದರೆ ಜಗತ್ತು ಮತ್ತು ಅದರ ಪೂರ್ಣತೆ ನನ್ನದು. ನಾನು ಹೋರಿಗಳ ಮಾಂಸವನ್ನು ತಿನ್ನುತ್ತೇನೆಯೇ ಅಥವಾ ಮೇಕೆಗಳ ರಕ್ತವನ್ನು ಕುಡಿಯುತ್ತೇನೆಯೇ? ದೇವರಿಗೆ ಕೃತಜ್ಞತೆಯನ್ನು ಅರ್ಪಿಸಿ; ಮತ್ತು ಪರಮಾತ್ಮನಿಗೆ ನಿನ್ನ ಪ್ರತಿಜ್ಞೆಗಳನ್ನು ಸಲ್ಲಿಸು.</w:t>
      </w:r>
    </w:p>
    <w:p/>
    <w:p>
      <w:r xmlns:w="http://schemas.openxmlformats.org/wordprocessingml/2006/main">
        <w:t xml:space="preserve">ಮಲಾಕಿಯ 1:12 ಆದರೆ ನೀವು ಅದನ್ನು ಅಪವಿತ್ರಗೊಳಿಸಿದ್ದೀರಿ; ಮತ್ತು ಅದರ ಹಣ್ಣು, ಅವನ ಮಾಂಸ ಕೂಡ ತಿರಸ್ಕಾರವಾಗಿದೆ.</w:t>
      </w:r>
    </w:p>
    <w:p/>
    <w:p>
      <w:r xmlns:w="http://schemas.openxmlformats.org/wordprocessingml/2006/main">
        <w:t xml:space="preserve">ಇಸ್ರೇಲ್ ಜನರು ದೇವರ ಹೆಸರನ್ನು ಅಪವಿತ್ರಗೊಳಿಸಿದ್ದಾರೆ, ಅವರು ಒದಗಿಸುವ ಆಹಾರವು ತಿರಸ್ಕಾರವಾಗಿದೆ.</w:t>
      </w:r>
    </w:p>
    <w:p/>
    <w:p>
      <w:r xmlns:w="http://schemas.openxmlformats.org/wordprocessingml/2006/main">
        <w:t xml:space="preserve">1. ನಮ್ಮ ಎಲ್ಲಾ ಅಗತ್ಯಗಳಿಗೆ ದೇವರ ಒದಗಿಸುವಿಕೆ ಸಾಕಾಗುತ್ತದೆ</w:t>
      </w:r>
    </w:p>
    <w:p/>
    <w:p>
      <w:r xmlns:w="http://schemas.openxmlformats.org/wordprocessingml/2006/main">
        <w:t xml:space="preserve">2. ದೇವರು ನಮಗೆ ಕೊಡುವದಕ್ಕಾಗಿ ನಾವು ಕೃತಜ್ಞತೆಯನ್ನು ತೋರಿಸಬೇಕು</w:t>
      </w:r>
    </w:p>
    <w:p/>
    <w:p>
      <w:r xmlns:w="http://schemas.openxmlformats.org/wordprocessingml/2006/main">
        <w:t xml:space="preserve">1. ಫಿಲಿಪ್ಪಿ 4:19 - ಮತ್ತು ನನ್ನ ದೇವರು ಕ್ರಿಸ್ತ ಯೇಸುವಿನಲ್ಲಿ ತನ್ನ ಮಹಿಮೆಯ ಐಶ್ವರ್ಯದ ಪ್ರಕಾರ ನಿಮ್ಮ ಎಲ್ಲಾ ಅಗತ್ಯಗಳನ್ನು ಪೂರೈಸುವನು.</w:t>
      </w:r>
    </w:p>
    <w:p/>
    <w:p>
      <w:r xmlns:w="http://schemas.openxmlformats.org/wordprocessingml/2006/main">
        <w:t xml:space="preserve">2. ಕೊಲೊಸ್ಸೆಯನ್ಸ್ 3:17 - ಮತ್ತು ನೀವು ಏನು ಮಾಡಿದರೂ, ಮಾತಿನಲ್ಲಾಗಲಿ ಅಥವಾ ಕ್ರಿಯೆಯಿಂದಾಗಲಿ, ಎಲ್ಲವನ್ನೂ ಕರ್ತನಾದ ಯೇಸುವಿನ ಹೆಸರಿನಲ್ಲಿ ಮಾಡಿ, ಆತನ ಮೂಲಕ ತಂದೆಯಾದ ದೇವರಿಗೆ ಕೃತಜ್ಞತೆ ಸಲ್ಲಿಸಿ.</w:t>
      </w:r>
    </w:p>
    <w:p/>
    <w:p>
      <w:r xmlns:w="http://schemas.openxmlformats.org/wordprocessingml/2006/main">
        <w:t xml:space="preserve">ಮಲಾಕಿಯ 1:13 ನೀವು ಸಹ--ಇಗೋ, ಎಂತಹ ದಣಿವು ಎಂದು ಹೇಳಿದ್ದೀರಿ. ಮತ್ತು ನೀವು ಅದನ್ನು ಕಸಿದುಕೊಂಡಿದ್ದೀರಿ ಎಂದು ಸೈನ್ಯಗಳ ಕರ್ತನು ಹೇಳುತ್ತಾನೆ; ಮತ್ತು ನೀವು ಹರಿದ, ಮತ್ತು ಕುಂಟ ಮತ್ತು ರೋಗಿಗಳನ್ನು ತಂದಿದ್ದೀರಿ; ಆದ್ದರಿಂದ ನೀವು ಕಾಣಿಕೆಯನ್ನು ತಂದಿದ್ದೀರಿ: ನಾನು ಇದನ್ನು ನಿಮ್ಮ ಕೈಯಿಂದ ಸ್ವೀಕರಿಸಬೇಕೇ? ಕರ್ತನು ಹೇಳುತ್ತಾನೆ.</w:t>
      </w:r>
    </w:p>
    <w:p/>
    <w:p>
      <w:r xmlns:w="http://schemas.openxmlformats.org/wordprocessingml/2006/main">
        <w:t xml:space="preserve">ಜನರು ತನಗೆ ಪ್ರಸ್ತುತಪಡಿಸುವ ಅರ್ಪಣೆಯಿಂದ ದೇವರು ಅಸಮಾಧಾನಗೊಂಡಿದ್ದಾನೆ, ಅದನ್ನು ಸ್ವೀಕರಿಸಬೇಕೇ ಎಂದು ಕೇಳುತ್ತಾನೆ.</w:t>
      </w:r>
    </w:p>
    <w:p/>
    <w:p>
      <w:r xmlns:w="http://schemas.openxmlformats.org/wordprocessingml/2006/main">
        <w:t xml:space="preserve">1. "ದೇವರು ನಮ್ಮ ಅತ್ಯುತ್ತಮ ಕೊಡುಗೆಗೆ ಅರ್ಹರು"</w:t>
      </w:r>
    </w:p>
    <w:p/>
    <w:p>
      <w:r xmlns:w="http://schemas.openxmlformats.org/wordprocessingml/2006/main">
        <w:t xml:space="preserve">2. "ನಮ್ಮ ಉಡುಗೊರೆಗಳೊಂದಿಗೆ ದೇವರನ್ನು ಗೌರವಿಸಿ"</w:t>
      </w:r>
    </w:p>
    <w:p/>
    <w:p>
      <w:r xmlns:w="http://schemas.openxmlformats.org/wordprocessingml/2006/main">
        <w:t xml:space="preserve">1. ರೋಮನ್ನರು 12:1-2 - "ಆದ್ದರಿಂದ, ಸಹೋದರ ಸಹೋದರಿಯರೇ, ದೇವರ ಕರುಣೆಯ ದೃಷ್ಟಿಯಿಂದ, ನಿಮ್ಮ ದೇಹಗಳನ್ನು ಜೀವಂತ ಯಜ್ಞವಾಗಿ ಅರ್ಪಿಸಲು ನಾನು ನಿಮ್ಮನ್ನು ಒತ್ತಾಯಿಸುತ್ತೇನೆ, ಪವಿತ್ರ ಮತ್ತು ದೇವರಿಗೆ ಮೆಚ್ಚಿಕೆಯಾಗುವುದು ನಿಮ್ಮ ನಿಜವಾದ ಮತ್ತು ಸರಿಯಾದ ಪೂಜೆ. ಈ ಪ್ರಪಂಚದ ಮಾದರಿಗೆ ಅನುಗುಣವಾಗಿಲ್ಲ, ಆದರೆ ನಿಮ್ಮ ಮನಸ್ಸನ್ನು ನವೀಕರಿಸುವ ಮೂಲಕ ರೂಪಾಂತರಗೊಳ್ಳಿ. ಆಗ ನೀವು ದೇವರ ಚಿತ್ತವನ್ನು ಪರೀಕ್ಷಿಸಲು ಮತ್ತು ಅನುಮೋದಿಸಲು ಸಾಧ್ಯವಾಗುತ್ತದೆ, ಅವನ ಒಳ್ಳೆಯ, ಸಂತೋಷ ಮತ್ತು ಪರಿಪೂರ್ಣವಾದ ಇಚ್ಛೆ."</w:t>
      </w:r>
    </w:p>
    <w:p/>
    <w:p>
      <w:r xmlns:w="http://schemas.openxmlformats.org/wordprocessingml/2006/main">
        <w:t xml:space="preserve">2. ಮ್ಯಾಥ್ಯೂ 6:21 - "ನಿಮ್ಮ ನಿಧಿ ಎಲ್ಲಿದೆಯೋ ಅಲ್ಲಿ ನಿಮ್ಮ ಹೃದಯವೂ ಇರುತ್ತದೆ."</w:t>
      </w:r>
    </w:p>
    <w:p/>
    <w:p>
      <w:r xmlns:w="http://schemas.openxmlformats.org/wordprocessingml/2006/main">
        <w:t xml:space="preserve">ಮಲಾಕಿಯ 1:14 ಆದರೆ ವಂಚಕನು ಶಾಪಗ್ರಸ್ತನಾಗಿರುತ್ತಾನೆ, ಅವನು ತನ್ನ ಹಿಂಡಿನಲ್ಲಿ ಗಂಡು ಮತ್ತು ಪ್ರತಿಜ್ಞೆ ಮಾಡಿ ಕರ್ತನಿಗೆ ಭ್ರಷ್ಟತೆಯನ್ನು ಅರ್ಪಿಸುತ್ತಾನೆ; ಅನ್ಯಧರ್ಮೀಯರು.</w:t>
      </w:r>
    </w:p>
    <w:p/>
    <w:p>
      <w:r xmlns:w="http://schemas.openxmlformats.org/wordprocessingml/2006/main">
        <w:t xml:space="preserve">ದೇವರು ಒಬ್ಬ ಮಹಾನ್ ರಾಜನಾಗಿದ್ದು, ಅವನ ಹೆಸರನ್ನು ರಾಷ್ಟ್ರಗಳಲ್ಲಿ ಭಯಭಕ್ತಿಯಿಂದ ಇರಿಸಲಾಗುತ್ತದೆ ಮತ್ತು ಕೀಳು ಗುಣಮಟ್ಟದ ಕೊಡುಗೆಗಳಿಂದ ಅವನನ್ನು ವಂಚಿಸುವವರು ಶಾಪಗ್ರಸ್ತರಾಗುತ್ತಾರೆ.</w:t>
      </w:r>
    </w:p>
    <w:p/>
    <w:p>
      <w:r xmlns:w="http://schemas.openxmlformats.org/wordprocessingml/2006/main">
        <w:t xml:space="preserve">1. ದೇವರ ಹೆಸರು ಇತರರಿಗಿಂತ ಮೇಲಿದೆ</w:t>
      </w:r>
    </w:p>
    <w:p/>
    <w:p>
      <w:r xmlns:w="http://schemas.openxmlformats.org/wordprocessingml/2006/main">
        <w:t xml:space="preserve">2. ಕೀಳು ಅರ್ಪಣೆ ದೇವರಿಗೆ ಸ್ವೀಕಾರಾರ್ಹವಲ್ಲ</w:t>
      </w:r>
    </w:p>
    <w:p/>
    <w:p>
      <w:r xmlns:w="http://schemas.openxmlformats.org/wordprocessingml/2006/main">
        <w:t xml:space="preserve">1. ಯೆಶಾಯ 6:3 – ಒಬ್ಬನು ಮತ್ತೊಬ್ಬನಿಗೆ ಕೂಗಿ--ಸೈನ್ಯಗಳ ಕರ್ತನು ಪರಿಶುದ್ಧನು, ಪರಿಶುದ್ಧನು, ಪರಿಶುದ್ಧನು;</w:t>
      </w:r>
    </w:p>
    <w:p/>
    <w:p>
      <w:r xmlns:w="http://schemas.openxmlformats.org/wordprocessingml/2006/main">
        <w:t xml:space="preserve">2. ಕೀರ್ತನೆ 9:2 - ನಾನು ನಿನ್ನಲ್ಲಿ ಸಂತೋಷಪಡುತ್ತೇನೆ ಮತ್ತು ಸಂತೋಷಪಡುತ್ತೇನೆ: ಓ ಮಹೋನ್ನತನೇ, ನಾನು ನಿನ್ನ ಹೆಸರನ್ನು ಸ್ತುತಿಸುತ್ತೇನೆ.</w:t>
      </w:r>
    </w:p>
    <w:p/>
    <w:p>
      <w:r xmlns:w="http://schemas.openxmlformats.org/wordprocessingml/2006/main">
        <w:t xml:space="preserve">ಮಲಾಕಿಯ ಅಧ್ಯಾಯ 2 ಪುರೋಹಿತರನ್ನು ಮತ್ತು ಅವರ ಜವಾಬ್ದಾರಿಗಳನ್ನು ಪೂರೈಸುವಲ್ಲಿ ವಿಫಲತೆಯನ್ನು ತಿಳಿಸುತ್ತದೆ. ಇದು ಅವರ ಕ್ರಿಯೆಗಳ ಪರಿಣಾಮಗಳನ್ನು ಎತ್ತಿ ತೋರಿಸುತ್ತದೆ ಮತ್ತು ನಿಷ್ಠೆ ಮತ್ತು ಸದಾಚಾರದ ಮಹತ್ವವನ್ನು ಒತ್ತಿಹೇಳುತ್ತದೆ.</w:t>
      </w:r>
    </w:p>
    <w:p/>
    <w:p>
      <w:r xmlns:w="http://schemas.openxmlformats.org/wordprocessingml/2006/main">
        <w:t xml:space="preserve">1 ನೇ ಪ್ಯಾರಾಗ್ರಾಫ್: ಅಧ್ಯಾಯವು ದೇವರ ಹೆಸರನ್ನು ಗೌರವಿಸಲು ಮತ್ತು ಆತನ ಒಡಂಬಡಿಕೆಯನ್ನು ಎತ್ತಿಹಿಡಿಯಲು ವಿಫಲವಾದ ಪುರೋಹಿತರಿಗೆ ಬಲವಾದ ಖಂಡನೆಯೊಂದಿಗೆ ಪ್ರಾರಂಭವಾಗುತ್ತದೆ. ಅವರು ಸರಿಯಾದ ಮಾರ್ಗದಿಂದ ದೂರ ಸರಿದಿದ್ದಾರೆ ಮತ್ತು ಅನೇಕರು ತಮ್ಮ ಬೋಧನೆಗಳಲ್ಲಿ ಎಡವುವಂತೆ ಮಾಡಿದ್ದಾರೆ. ದೇವರು ಅವರ ಮೇಲೆ ಶಾಪಗಳನ್ನು ತರುತ್ತಾನೆ ಮತ್ತು ಅವರ ಆಶೀರ್ವಾದಗಳು ಶಾಪಗಳಾಗಿ ಬದಲಾಗುತ್ತವೆ ಎಂದು ಎಚ್ಚರಿಸುತ್ತಾನೆ (ಮಲಾಕಿ 2: 1-9).</w:t>
      </w:r>
    </w:p>
    <w:p/>
    <w:p>
      <w:r xmlns:w="http://schemas.openxmlformats.org/wordprocessingml/2006/main">
        <w:t xml:space="preserve">2 ನೇ ಪ್ಯಾರಾಗ್ರಾಫ್: ಅಧ್ಯಾಯವು ಪುರೋಹಿತರ ನಡುವಿನ ವಿಶ್ವಾಸದ್ರೋಹದ ಸಮಸ್ಯೆಯನ್ನು ತಿಳಿಸುತ್ತದೆ. ಅವರು ಅನ್ಯದೇವತೆಗಳನ್ನು ಪೂಜಿಸುವ, ಒಡಂಬಡಿಕೆಯನ್ನು ಉಲ್ಲಂಘಿಸುವ ಮತ್ತು ಜನರನ್ನು ದಾರಿತಪ್ಪಿಸುವ ಮಹಿಳೆಯರನ್ನು ವಿವಾಹವಾಗಿದ್ದಾರೆ. ನಿಜವಾದ ನಂಬಿಕೆಯನ್ನು ಕಾಪಾಡುವ ಅವರ ಪವಿತ್ರ ಕರ್ತವ್ಯವನ್ನು ದೇವರು ಅವರಿಗೆ ನೆನಪಿಸುತ್ತಾನೆ ಮತ್ತು ಅವರು ತಮ್ಮ ಹೆಂಡತಿಯರಿಗೆ ಮತ್ತು ಒಡಂಬಡಿಕೆಗೆ ನಂಬಿಗಸ್ತರಾಗಿರಲು ಕರೆ ನೀಡುತ್ತಾನೆ (ಮಲಾಚಿ 2: 10-16).</w:t>
      </w:r>
    </w:p>
    <w:p/>
    <w:p>
      <w:r xmlns:w="http://schemas.openxmlformats.org/wordprocessingml/2006/main">
        <w:t xml:space="preserve">3 ನೇ ಪ್ಯಾರಾಗ್ರಾಫ್: ಅಧ್ಯಾಯವು ಸದಾಚಾರದ ಪ್ರಾಮುಖ್ಯತೆ ಮತ್ತು ದೇವರ ಭಯದ ಜ್ಞಾಪನೆಯೊಂದಿಗೆ ಕೊನೆಗೊಳ್ಳುತ್ತದೆ. ಸತ್ಯದ ನಿಯಮವನ್ನು ಕಲಿಸಲು ಮತ್ತು ಸದಾಚಾರದಲ್ಲಿ ನಡೆಯಲು ದೇವರು ಪುರೋಹಿತರನ್ನು ಪ್ರೋತ್ಸಾಹಿಸುತ್ತಾನೆ. ಆತನಿಗೆ ಭಯಪಡುವವರು ಮತ್ತು ಆತನ ಹೆಸರನ್ನು ಗೌರವಿಸುವವರು ಆತನ ಅಮೂಲ್ಯ ಆಸ್ತಿಯಾಗುತ್ತಾರೆ ಮತ್ತು ಆತನ ಆಶೀರ್ವಾದವನ್ನು ಪಡೆಯುತ್ತಾರೆ ಎಂದು ಅವರು ಭರವಸೆ ನೀಡುತ್ತಾರೆ (ಮಲಾಕಿ 2:17-3:5).</w:t>
      </w:r>
    </w:p>
    <w:p/>
    <w:p>
      <w:r xmlns:w="http://schemas.openxmlformats.org/wordprocessingml/2006/main">
        <w:t xml:space="preserve">ಸಾರಾಂಶದಲ್ಲಿ,</w:t>
      </w:r>
    </w:p>
    <w:p>
      <w:r xmlns:w="http://schemas.openxmlformats.org/wordprocessingml/2006/main">
        <w:t xml:space="preserve">ಮಲಾಕಿಯ ಅಧ್ಯಾಯ 2 ಪುರೋಹಿತರನ್ನು ಮತ್ತು ಅವರ ಜವಾಬ್ದಾರಿಗಳನ್ನು ಪೂರೈಸುವಲ್ಲಿ ವಿಫಲತೆಯನ್ನು ತಿಳಿಸುತ್ತದೆ.</w:t>
      </w:r>
    </w:p>
    <w:p/>
    <w:p>
      <w:r xmlns:w="http://schemas.openxmlformats.org/wordprocessingml/2006/main">
        <w:t xml:space="preserve">ದೇವರ ಹೆಸರನ್ನು ಗೌರವಿಸಲು ಮತ್ತು ಆತನ ಒಡಂಬಡಿಕೆಯನ್ನು ಎತ್ತಿಹಿಡಿಯಲು ವಿಫಲರಾದ ಪುರೋಹಿತರನ್ನು ಖಂಡಿಸಿ.</w:t>
      </w:r>
    </w:p>
    <w:p>
      <w:r xmlns:w="http://schemas.openxmlformats.org/wordprocessingml/2006/main">
        <w:t xml:space="preserve">ಅವರ ಕ್ರಿಯೆಗಳ ಪರಿಣಾಮಗಳು ಮತ್ತು ಅವರ ಆಶೀರ್ವಾದಗಳನ್ನು ಶಾಪಗಳಾಗಿ ಪರಿವರ್ತಿಸುವುದು.</w:t>
      </w:r>
    </w:p>
    <w:p>
      <w:r xmlns:w="http://schemas.openxmlformats.org/wordprocessingml/2006/main">
        <w:t xml:space="preserve">ಪುರೋಹಿತರ ನಡುವಿನ ವಿಶ್ವಾಸದ್ರೋಹದ ಸಮಸ್ಯೆಯನ್ನು ಮತ್ತು ಸದಾಚಾರ ಮತ್ತು ದೇವರ ಭಯದ ಮಹತ್ವವನ್ನು ತಿಳಿಸುವುದು.</w:t>
      </w:r>
    </w:p>
    <w:p/>
    <w:p>
      <w:r xmlns:w="http://schemas.openxmlformats.org/wordprocessingml/2006/main">
        <w:t xml:space="preserve">ಮಲಾಕಿಯ ಈ ಅಧ್ಯಾಯವು ದೇವರ ಹೆಸರನ್ನು ಗೌರವಿಸಲು ಮತ್ತು ಆತನ ಒಡಂಬಡಿಕೆಯನ್ನು ಎತ್ತಿಹಿಡಿಯಲು ವಿಫಲವಾದ ಪುರೋಹಿತರಿಗೆ ಬಲವಾದ ಖಂಡನೆಯೊಂದಿಗೆ ಪ್ರಾರಂಭವಾಗುತ್ತದೆ. ಅವರು ಸರಿಯಾದ ಮಾರ್ಗದಿಂದ ದೂರ ಸರಿದಿದ್ದಾರೆ ಮತ್ತು ಅನೇಕರು ತಮ್ಮ ಬೋಧನೆಗಳಲ್ಲಿ ಎಡವುವಂತೆ ಮಾಡಿದ್ದಾರೆ. ಅಧ್ಯಾಯವು ನಂತರ ಪುರೋಹಿತರ ನಡುವಿನ ವಿಶ್ವಾಸದ್ರೋಹದ ಸಮಸ್ಯೆಯನ್ನು ತಿಳಿಸುತ್ತದೆ, ಏಕೆಂದರೆ ಅವರು ವಿದೇಶಿ ದೇವರುಗಳನ್ನು ಪೂಜಿಸುವ, ಒಡಂಬಡಿಕೆಯನ್ನು ಉಲ್ಲಂಘಿಸುವ ಮತ್ತು ಜನರನ್ನು ದಾರಿತಪ್ಪಿಸುವ ಮಹಿಳೆಯರನ್ನು ವಿವಾಹವಾದರು. ನಿಜವಾದ ನಂಬಿಕೆಯನ್ನು ಕಾಪಾಡುವ ಅವರ ಪವಿತ್ರ ಕರ್ತವ್ಯವನ್ನು ದೇವರು ಅವರಿಗೆ ನೆನಪಿಸುತ್ತಾನೆ ಮತ್ತು ಅವರು ತಮ್ಮ ಹೆಂಡತಿಯರಿಗೆ ಮತ್ತು ಒಡಂಬಡಿಕೆಗೆ ನಿಷ್ಠರಾಗಿರಲು ಕರೆ ನೀಡುತ್ತಾನೆ. ಅಧ್ಯಾಯವು ಸದಾಚಾರದ ಪ್ರಾಮುಖ್ಯತೆ ಮತ್ತು ದೇವರ ಭಯದ ಜ್ಞಾಪನೆಯೊಂದಿಗೆ ಮುಕ್ತಾಯಗೊಳ್ಳುತ್ತದೆ, ಪುರೋಹಿತರು ಸತ್ಯದ ನಿಯಮವನ್ನು ಕಲಿಸಲು ಮತ್ತು ಸದಾಚಾರದಲ್ಲಿ ನಡೆಯಲು ಪ್ರೋತ್ಸಾಹಿಸುತ್ತಿದ್ದಾರೆ. ಆತನಿಗೆ ಭಯಪಡುವವರು ಮತ್ತು ಆತನ ಹೆಸರನ್ನು ಗೌರವಿಸುವವರು ಆತನ ಅಮೂಲ್ಯ ಆಸ್ತಿಯಾಗುತ್ತಾರೆ ಮತ್ತು ಆತನ ಆಶೀರ್ವಾದವನ್ನು ಪಡೆಯುತ್ತಾರೆ ಎಂದು ದೇವರು ಭರವಸೆ ನೀಡುತ್ತಾನೆ. ಈ ಅಧ್ಯಾಯವು ಪುರೋಹಿತರ ಕ್ರಿಯೆಗಳ ಪರಿಣಾಮಗಳು, ನಿಷ್ಠೆಯ ಪ್ರಾಮುಖ್ಯತೆ ಮತ್ತು ಸದಾಚಾರ ಮತ್ತು ದೇವರ ಭಯದ ಕರೆಯನ್ನು ಒತ್ತಿಹೇಳುತ್ತದೆ.</w:t>
      </w:r>
    </w:p>
    <w:p/>
    <w:p>
      <w:r xmlns:w="http://schemas.openxmlformats.org/wordprocessingml/2006/main">
        <w:t xml:space="preserve">ಮಲಾಕಿಯ 2:1 ಈಗ ಓ ಯಾಜಕರೇ, ಈ ಆಜ್ಞೆಯು ನಿಮಗಾಗಿ ಆಗಿದೆ.</w:t>
      </w:r>
    </w:p>
    <w:p/>
    <w:p>
      <w:r xmlns:w="http://schemas.openxmlformats.org/wordprocessingml/2006/main">
        <w:t xml:space="preserve">ತನ್ನ ಮಾತಿಗೆ ಕಿವಿಗೊಡುವಂತೆ ದೇವರು ಪುರೋಹಿತರಿಗೆ ಆಜ್ಞಾಪಿಸುತ್ತಿದ್ದಾನೆ.</w:t>
      </w:r>
    </w:p>
    <w:p/>
    <w:p>
      <w:r xmlns:w="http://schemas.openxmlformats.org/wordprocessingml/2006/main">
        <w:t xml:space="preserve">1. ಅಧಿಕಾರದ ಸ್ಥಾನದಲ್ಲಿರುವವರೂ ಸಹ ದೇವರ ವಾಕ್ಯವನ್ನು ಎಲ್ಲರೂ ಅನುಸರಿಸಬೇಕು.</w:t>
      </w:r>
    </w:p>
    <w:p/>
    <w:p>
      <w:r xmlns:w="http://schemas.openxmlformats.org/wordprocessingml/2006/main">
        <w:t xml:space="preserve">2. ದೇವರ ವಾಕ್ಯವನ್ನು ಕೇಳುವ ಮತ್ತು ಅನುಸರಿಸುವ ಪ್ರಾಮುಖ್ಯತೆ.</w:t>
      </w:r>
    </w:p>
    <w:p/>
    <w:p>
      <w:r xmlns:w="http://schemas.openxmlformats.org/wordprocessingml/2006/main">
        <w:t xml:space="preserve">1. ವಿಮೋಚನಕಾಂಡ 19:5-6 - "ಈಗ, ನೀವು ನಿಜವಾಗಿಯೂ ನನ್ನ ಧ್ವನಿಯನ್ನು ಅನುಸರಿಸಿದರೆ ಮತ್ತು ನನ್ನ ಒಡಂಬಡಿಕೆಯನ್ನು ಅನುಸರಿಸಿದರೆ, ನೀವು ಎಲ್ಲಾ ಜನರಿಗಿಂತ ನನಗೆ ವಿಶಿಷ್ಟವಾದ ನಿಧಿಯಾಗಿರುವಿರಿ: ಏಕೆಂದರೆ ಎಲ್ಲಾ ಭೂಮಿಯು ನನ್ನದು: ಮತ್ತು ನೀವು ಆಗಿರುವಿರಿ. ನನಗೆ ಪುರೋಹಿತರ ರಾಜ್ಯ ಮತ್ತು ಪವಿತ್ರ ಜನಾಂಗ."</w:t>
      </w:r>
    </w:p>
    <w:p/>
    <w:p>
      <w:r xmlns:w="http://schemas.openxmlformats.org/wordprocessingml/2006/main">
        <w:t xml:space="preserve">2. ಧರ್ಮೋಪದೇಶಕಾಂಡ 7:12 - "ಆದುದರಿಂದ ನೀವು ಈ ತೀರ್ಪುಗಳಿಗೆ ಕಿವಿಗೊಟ್ಟು, ಅನುಸರಿಸಿ ಮತ್ತು ಅನುಸರಿಸಿದರೆ, ನಿಮ್ಮ ದೇವರಾದ ಕರ್ತನು ನಿಮ್ಮ ಪಿತೃಗಳಿಗೆ ಪ್ರಮಾಣ ಮಾಡಿದ ಒಡಂಬಡಿಕೆಯನ್ನು ಮತ್ತು ಕರುಣೆಯನ್ನು ನಿಮಗೆ ಕಾಪಾಡುವನು. "</w:t>
      </w:r>
    </w:p>
    <w:p/>
    <w:p>
      <w:r xmlns:w="http://schemas.openxmlformats.org/wordprocessingml/2006/main">
        <w:t xml:space="preserve">ಮಲಾಕಿಯ 2:2 ನೀವು ಕೇಳದೆ ಹೋದರೆ ಮತ್ತು ನೀವು ಅದನ್ನು ಹೃದಯದಲ್ಲಿ ಇಡದಿದ್ದರೆ, ನನ್ನ ಹೆಸರನ್ನು ಮಹಿಮೆಪಡಿಸಲು ಸೈನ್ಯಗಳ ಕರ್ತನು ಹೇಳುತ್ತಾನೆ, ನಾನು ನಿಮಗೆ ಶಾಪವನ್ನು ಕಳುಹಿಸುತ್ತೇನೆ ಮತ್ತು ನಿಮ್ಮ ಆಶೀರ್ವಾದಗಳನ್ನು ಶಪಿಸುತ್ತೇನೆ. , ನಾನು ಈಗಾಗಲೇ ಅವರನ್ನು ಶಪಿಸಿದ್ದೇನೆ, ಏಕೆಂದರೆ ನೀವು ಅದನ್ನು ಹೃದಯದಲ್ಲಿ ಇಡುವುದಿಲ್ಲ.</w:t>
      </w:r>
    </w:p>
    <w:p/>
    <w:p>
      <w:r xmlns:w="http://schemas.openxmlformats.org/wordprocessingml/2006/main">
        <w:t xml:space="preserve">ತನ್ನ ಮಾತುಗಳನ್ನು ಕೇಳದೆ ಮತ್ತು ಪಾಲಿಸದವರಿಗೆ ಶಾಪಗ್ರಸ್ತರಾಗುತ್ತಾರೆ ಮತ್ತು ಅವರ ಆಶೀರ್ವಾದವನ್ನು ತೆಗೆದುಕೊಳ್ಳುತ್ತಾರೆ ಎಂದು ಆತಿಥೇಯ ಪ್ರಭು ಎಚ್ಚರಿಸುತ್ತಾನೆ.</w:t>
      </w:r>
    </w:p>
    <w:p/>
    <w:p>
      <w:r xmlns:w="http://schemas.openxmlformats.org/wordprocessingml/2006/main">
        <w:t xml:space="preserve">1. ದೇವರ ವಾಕ್ಯವನ್ನು ಆಲಿಸುವುದು ಮತ್ತು ಪಾಲಿಸುವುದರ ಪ್ರಾಮುಖ್ಯತೆ</w:t>
      </w:r>
    </w:p>
    <w:p/>
    <w:p>
      <w:r xmlns:w="http://schemas.openxmlformats.org/wordprocessingml/2006/main">
        <w:t xml:space="preserve">2. ದೇವರಿಗೆ ಅವಿಧೇಯತೆಯ ಪರಿಣಾಮಗಳು</w:t>
      </w:r>
    </w:p>
    <w:p/>
    <w:p>
      <w:r xmlns:w="http://schemas.openxmlformats.org/wordprocessingml/2006/main">
        <w:t xml:space="preserve">1. ನಾಣ್ಣುಡಿಗಳು 4:20-22 - ನನ್ನ ಮಗನೇ, ನನ್ನ ಮಾತುಗಳಿಗೆ ಗಮನ ಕೊಡು; ನನ್ನ ಮಾತುಗಳಿಗೆ ಕಿವಿಗೊಡು. ಅವು ನಿನ್ನ ಕಣ್ಣುಗಳಿಂದ ದೂರವಾಗದಿರಲಿ; ಅವುಗಳನ್ನು ನಿನ್ನ ಹೃದಯದ ಮಧ್ಯದಲ್ಲಿ ಇಟ್ಟುಕೊಳ್ಳು. ಯಾಕಂದರೆ ಅವುಗಳನ್ನು ಕಂಡುಕೊಳ್ಳುವವರಿಗೆ ಅವು ಜೀವನ, ಮತ್ತು ಅವರ ಎಲ್ಲಾ ಮಾಂಸಕ್ಕೆ ಆರೋಗ್ಯ.</w:t>
      </w:r>
    </w:p>
    <w:p/>
    <w:p>
      <w:r xmlns:w="http://schemas.openxmlformats.org/wordprocessingml/2006/main">
        <w:t xml:space="preserve">2. ಜೇಮ್ಸ್ 1: 22-25 - ಆದರೆ ನೀವು ವಾಕ್ಯವನ್ನು ಮಾಡುವವರಾಗಿರಿ, ಮತ್ತು ಕೇಳುವವರಾಗಿರದೆ, ನಿಮ್ಮನ್ನು ಮೋಸಗೊಳಿಸಿಕೊಳ್ಳಿ. ಯಾಕಂದರೆ ಯಾವನಾದರೂ ವಾಕ್ಯವನ್ನು ಕೇಳುವವನಾಗಿದ್ದರೆ ಮತ್ತು ಮಾಡುವವನಲ್ಲದಿದ್ದರೆ, ಅವನು ಗಾಜಿನಲ್ಲಿ ತನ್ನ ನೈಸರ್ಗಿಕ ಮುಖವನ್ನು ನೋಡುವ ಮನುಷ್ಯನಂತೆ ಇರುತ್ತಾನೆ; ಆದರೆ ಸ್ವಾತಂತ್ರ್ಯದ ಪರಿಪೂರ್ಣ ನಿಯಮವನ್ನು ನೋಡುವವನು ಮತ್ತು ಅದರಲ್ಲಿ ಮುಂದುವರಿಯುವವನು ಮರೆಯುವ ಕೇಳುವವನಲ್ಲ, ಆದರೆ ಕೆಲಸವನ್ನು ಮಾಡುವವನು, ಈ ಮನುಷ್ಯನು ತನ್ನ ಕಾರ್ಯದಲ್ಲಿ ಆಶೀರ್ವದಿಸಲ್ಪಡುತ್ತಾನೆ.</w:t>
      </w:r>
    </w:p>
    <w:p/>
    <w:p>
      <w:r xmlns:w="http://schemas.openxmlformats.org/wordprocessingml/2006/main">
        <w:t xml:space="preserve">ಮಲಾಕಿಯ 2:3 ಇಗೋ, ನಾನು ನಿಮ್ಮ ಸಂತತಿಯನ್ನು ಕೆಡಿಸುತ್ತೇನೆ ಮತ್ತು ನಿಮ್ಮ ಮುಖದ ಮೇಲೆ ಗೊಬ್ಬರವನ್ನು ಹರಡುತ್ತೇನೆ; ಮತ್ತು ಒಬ್ಬನು ನಿನ್ನನ್ನು ಅದರೊಂದಿಗೆ ಕರೆದುಕೊಂಡು ಹೋಗುತ್ತಾನೆ.</w:t>
      </w:r>
    </w:p>
    <w:p/>
    <w:p>
      <w:r xmlns:w="http://schemas.openxmlformats.org/wordprocessingml/2006/main">
        <w:t xml:space="preserve">ದೇವರು ಇಸ್ರಾಯೇಲ್ಯರ ನಂಬಿಕೆಯ ಕೊರತೆಗಾಗಿ ಅವರ ಬೀಜವನ್ನು ಕೆಡಿಸುವುದರ ಮೂಲಕ ಮತ್ತು ಅವರ ಹಬ್ಬಗಳ ಸಗಣಿಯಿಂದ ಅವರ ಮುಖವನ್ನು ಮುಚ್ಚುವ ಮೂಲಕ ಅವರನ್ನು ಶಿಕ್ಷಿಸುವನು.</w:t>
      </w:r>
    </w:p>
    <w:p/>
    <w:p>
      <w:r xmlns:w="http://schemas.openxmlformats.org/wordprocessingml/2006/main">
        <w:t xml:space="preserve">1. ವಿಶ್ವಾಸದ್ರೋಹದ ಪರಿಣಾಮಗಳು: ಮಲಾಕಿಯ ಅಧ್ಯಯನ 2:3</w:t>
      </w:r>
    </w:p>
    <w:p/>
    <w:p>
      <w:r xmlns:w="http://schemas.openxmlformats.org/wordprocessingml/2006/main">
        <w:t xml:space="preserve">2. ಹೋಲಿನೆಸ್ ಜೀವನ: ಅಸಹಕಾರದ ಪರಿಣಾಮಗಳು</w:t>
      </w:r>
    </w:p>
    <w:p/>
    <w:p>
      <w:r xmlns:w="http://schemas.openxmlformats.org/wordprocessingml/2006/main">
        <w:t xml:space="preserve">1. ನಾಣ್ಣುಡಿಗಳು 6:16-19 - ಲಾರ್ಡ್ ದ್ವೇಷಿಸುವ ಏಳು ವಿಷಯಗಳಿವೆ, ಮತ್ತು ಹೆಮ್ಮೆಯ ನೋಟವು ಅವುಗಳಲ್ಲಿ ಒಂದು.</w:t>
      </w:r>
    </w:p>
    <w:p/>
    <w:p>
      <w:r xmlns:w="http://schemas.openxmlformats.org/wordprocessingml/2006/main">
        <w:t xml:space="preserve">2. ಯೆಶಾಯ 1:13-15 - ಅರ್ಥಹೀನ ಕೊಡುಗೆಗಳನ್ನು ತರುವುದನ್ನು ನಿಲ್ಲಿಸಿ! ನಿನ್ನ ಧೂಪವು ನನಗೆ ಅಸಹ್ಯವಾಗಿದೆ. ಅಮಾವಾಸ್ಯೆಗಳು, ಸಬ್ಬತ್‌ಗಳು ಮತ್ತು ಸಮಾವೇಶಗಳನ್ನು ನಾನು ನಿಮ್ಮ ದುಷ್ಟ ಸಭೆಗಳನ್ನು ಸಹಿಸಲಾರೆ.</w:t>
      </w:r>
    </w:p>
    <w:p/>
    <w:p>
      <w:r xmlns:w="http://schemas.openxmlformats.org/wordprocessingml/2006/main">
        <w:t xml:space="preserve">ಮಲಾಕಿಯ 2:4 ನನ್ನ ಒಡಂಬಡಿಕೆಯು ಲೇವಿಯೊಂದಿಗೆ ಇರುವಂತೆ ನಾನು ಈ ಆಜ್ಞೆಯನ್ನು ನಿಮಗೆ ಕಳುಹಿಸಿದ್ದೇನೆ ಎಂದು ನೀವು ತಿಳಿದುಕೊಳ್ಳುವಿರಿ ಎಂದು ಸೈನ್ಯಗಳ ಕರ್ತನು ಹೇಳುತ್ತಾನೆ.</w:t>
      </w:r>
    </w:p>
    <w:p/>
    <w:p>
      <w:r xmlns:w="http://schemas.openxmlformats.org/wordprocessingml/2006/main">
        <w:t xml:space="preserve">ಲೇವಿಯರೊಂದಿಗಿನ ತನ್ನ ಒಡಂಬಡಿಕೆಯನ್ನು ಎತ್ತಿಹಿಡಿಯುವಂತೆ ದೇವರು ಜನರಿಗೆ ಆಜ್ಞಾಪಿಸಿದನು.</w:t>
      </w:r>
    </w:p>
    <w:p/>
    <w:p>
      <w:r xmlns:w="http://schemas.openxmlformats.org/wordprocessingml/2006/main">
        <w:t xml:space="preserve">1: ಲೇವಿಯರೊಂದಿಗೆ ದೇವರ ಒಡಂಬಡಿಕೆಯನ್ನು ರಕ್ಷಿಸಬೇಕು ಮತ್ತು ಗೌರವಿಸಬೇಕು.</w:t>
      </w:r>
    </w:p>
    <w:p/>
    <w:p>
      <w:r xmlns:w="http://schemas.openxmlformats.org/wordprocessingml/2006/main">
        <w:t xml:space="preserve">2: ಲೇವಿಯರೊಂದಿಗೆ ಕರ್ತನ ಒಡಂಬಡಿಕೆಯನ್ನು ಗೌರವಿಸಲು ನಾವು ಶ್ರಮಿಸಬೇಕು.</w:t>
      </w:r>
    </w:p>
    <w:p/>
    <w:p>
      <w:r xmlns:w="http://schemas.openxmlformats.org/wordprocessingml/2006/main">
        <w:t xml:space="preserve">1: ಧರ್ಮೋಪದೇಶಕಾಂಡ 33:8-10 - ಮತ್ತು ಲೆವಿಯ ಬಗ್ಗೆ ಅವನು ಹೇಳಿದನು, ನಿನ್ನ ತುಮ್ಮಿಮ್ ಮತ್ತು ನಿನ್ನ ಉರೀಮ್ ನಿಮ್ಮ ಪವಿತ್ರನೊಂದಿಗೆ ಇರಲಿ, ನೀವು ಮಸ್ಸಾದಲ್ಲಿ ಸಾಬೀತುಪಡಿಸಿದ ಮತ್ತು ಮೆರಿಬಾದ ನೀರಿನಲ್ಲಿ ನೀವು ಯಾರೊಂದಿಗೆ ಹೋರಾಡಿದ್ದೀರಿ? ಅವನು ತನ್ನ ತಂದೆ ಮತ್ತು ತಾಯಿಗೆ, ನಾನು ಅವನನ್ನು ನೋಡಲಿಲ್ಲ; ಅವನು ತನ್ನ ಸಹೋದರರನ್ನು ಅಂಗೀಕರಿಸಲಿಲ್ಲ, ಅಥವಾ ತನ್ನ ಸ್ವಂತ ಮಕ್ಕಳನ್ನು ತಿಳಿದಿರಲಿಲ್ಲ;</w:t>
      </w:r>
    </w:p>
    <w:p/>
    <w:p>
      <w:r xmlns:w="http://schemas.openxmlformats.org/wordprocessingml/2006/main">
        <w:t xml:space="preserve">2: ಸಂಖ್ಯೆಗಳು 3: 5-10 - ಮತ್ತು ಕರ್ತನು ಮೋಶೆಗೆ, “ಲೇವಿಯ ಕುಲದವರನ್ನು ಹತ್ತಿರಕ್ಕೆ ಕರೆತಂದು ಅವರನ್ನು ಯಾಜಕ ಆರೋನನ ಮುಂದೆ ಹಾಜರುಪಡಿಸಿ, ಅವರು ಅವನಿಗೆ ಸೇವೆ ಸಲ್ಲಿಸುತ್ತಾರೆ. ಮತ್ತು ಅವರು ಗುಡಾರದ ಸೇವೆಯನ್ನು ಮಾಡಲು ಸಭೆಯ ಗುಡಾರದ ಮುಂದೆ ಅವನ ಉಸ್ತುವಾರಿಯನ್ನು ಮತ್ತು ಇಡೀ ಸಭೆಯ ಉಸ್ತುವಾರಿಯನ್ನು ಇಟ್ಟುಕೊಳ್ಳಬೇಕು. ಮತ್ತು ಅವರು ಸಭೆಯ ಗುಡಾರದ ಎಲ್ಲಾ ಉಪಕರಣಗಳನ್ನು ಮತ್ತು ಗುಡಾರದ ಸೇವೆಯನ್ನು ಮಾಡಲು ಇಸ್ರಾಯೇಲ್ ಮಕ್ಕಳ ಉಸ್ತುವಾರಿಯನ್ನು ಇಟ್ಟುಕೊಳ್ಳಬೇಕು.</w:t>
      </w:r>
    </w:p>
    <w:p/>
    <w:p>
      <w:r xmlns:w="http://schemas.openxmlformats.org/wordprocessingml/2006/main">
        <w:t xml:space="preserve">ಮಲಾಕಿಯ 2:5 ನನ್ನ ಒಡಂಬಡಿಕೆಯು ಅವನೊಂದಿಗೆ ಜೀವನ ಮತ್ತು ಶಾಂತಿಯನ್ನು ಹೊಂದಿತ್ತು; ಮತ್ತು ಅವನು ನನಗೆ ಭಯಪಡುವ ಭಯಕ್ಕಾಗಿ ನಾನು ಅವುಗಳನ್ನು ಅವನಿಗೆ ಕೊಟ್ಟೆನು ಮತ್ತು ನನ್ನ ಹೆಸರಿನ ಮುಂದೆ ಭಯಪಟ್ಟನು.</w:t>
      </w:r>
    </w:p>
    <w:p/>
    <w:p>
      <w:r xmlns:w="http://schemas.openxmlformats.org/wordprocessingml/2006/main">
        <w:t xml:space="preserve">ದೇವರು ತನ್ನ ಜನರೊಂದಿಗೆ ಜೀವನ ಮತ್ತು ಶಾಂತಿಯ ಒಡಂಬಡಿಕೆಯನ್ನು ಮಾಡಿದನು, ಅವನ ಹೆಸರಿನ ಭಯಕ್ಕೆ ಬದಲಾಗಿ ನೀಡಲಾಯಿತು.</w:t>
      </w:r>
    </w:p>
    <w:p/>
    <w:p>
      <w:r xmlns:w="http://schemas.openxmlformats.org/wordprocessingml/2006/main">
        <w:t xml:space="preserve">1. ಭಗವಂತನ ಭಯ: ದೇವರ ಒಡಂಬಡಿಕೆಗೆ ವಿಧೇಯನಾಗಿ ಬದುಕುವುದು ಹೇಗೆ</w:t>
      </w:r>
    </w:p>
    <w:p/>
    <w:p>
      <w:r xmlns:w="http://schemas.openxmlformats.org/wordprocessingml/2006/main">
        <w:t xml:space="preserve">2. ಜೀವನ ಮತ್ತು ಶಾಂತಿಯ ಆಶೀರ್ವಾದ: ದೇವರ ಒಡಂಬಡಿಕೆಯನ್ನು ಅನುಭವಿಸುವುದು</w:t>
      </w:r>
    </w:p>
    <w:p/>
    <w:p>
      <w:r xmlns:w="http://schemas.openxmlformats.org/wordprocessingml/2006/main">
        <w:t xml:space="preserve">1. ಧರ್ಮೋಪದೇಶಕಾಂಡ 10:12-13 - "ಮತ್ತು ಈಗ, ಇಸ್ರೇಲ್, ನಿಮ್ಮ ದೇವರಾದ ಕರ್ತನು ನಿನ್ನಿಂದ ಏನನ್ನು ಬಯಸುತ್ತಾನೆ, ಆದರೆ ನಿನ್ನ ದೇವರಾದ ಕರ್ತನಿಗೆ ಭಯಪಡುವುದು, ಆತನ ಎಲ್ಲಾ ಮಾರ್ಗಗಳಲ್ಲಿ ನಡೆಯುವುದು, ಆತನನ್ನು ಪ್ರೀತಿಸುವುದು, ನಿಮ್ಮ ದೇವರಾದ ಕರ್ತನನ್ನು ಸೇವಿಸುವುದು ನಿಮ್ಮ ಒಳಿತಿಗಾಗಿ ನಾನು ಇಂದು ನಿಮಗೆ ಆಜ್ಞಾಪಿಸುತ್ತಿರುವ ಕರ್ತನ ಆಜ್ಞೆಗಳನ್ನು ಮತ್ತು ನಿಯಮಗಳನ್ನು ನಿಮ್ಮ ಪೂರ್ಣ ಹೃದಯದಿಂದ ಮತ್ತು ನಿಮ್ಮ ಪೂರ್ಣ ಆತ್ಮದಿಂದ ಕೈಕೊಳ್ಳಬೇಕೇ?</w:t>
      </w:r>
    </w:p>
    <w:p/>
    <w:p>
      <w:r xmlns:w="http://schemas.openxmlformats.org/wordprocessingml/2006/main">
        <w:t xml:space="preserve">2. ಕೀರ್ತನೆ 34:9 - "ಓ, ಭಗವಂತನಿಗೆ ಭಯಪಡಿರಿ, ಆತನ ಸಂತರೇ, ಆತನಿಗೆ ಭಯಪಡುವವರಿಗೆ ಯಾವುದೇ ಕೊರತೆಯಿಲ್ಲ!"</w:t>
      </w:r>
    </w:p>
    <w:p/>
    <w:p>
      <w:r xmlns:w="http://schemas.openxmlformats.org/wordprocessingml/2006/main">
        <w:t xml:space="preserve">ಮಲಾಕಿಯ 2:6 ಸತ್ಯದ ನಿಯಮವು ಅವನ ಬಾಯಲ್ಲಿತ್ತು, ಮತ್ತು ಅವನ ತುಟಿಗಳಲ್ಲಿ ಅಕ್ರಮವು ಕಂಡುಬರಲಿಲ್ಲ; ಅವನು ನನ್ನೊಂದಿಗೆ ಶಾಂತಿ ಮತ್ತು ನೀತಿಯಿಂದ ನಡೆದು ಅನೇಕರನ್ನು ಅನ್ಯಾಯದಿಂದ ದೂರವಿಟ್ಟನು.</w:t>
      </w:r>
    </w:p>
    <w:p/>
    <w:p>
      <w:r xmlns:w="http://schemas.openxmlformats.org/wordprocessingml/2006/main">
        <w:t xml:space="preserve">ನಾವು ಸತ್ಯವನ್ನು ಮಾತನಾಡಲು ಮತ್ತು ಶಾಂತಿ ಮತ್ತು ಸಮಾನತೆಯಿಂದ ನಡೆಯಲು ದೇವರು ಅಪೇಕ್ಷಿಸುತ್ತಾನೆ, ಇತರರು ಅನುಸರಿಸಲು ಒಂದು ಉದಾಹರಣೆಯಾಗಿದೆ.</w:t>
      </w:r>
    </w:p>
    <w:p/>
    <w:p>
      <w:r xmlns:w="http://schemas.openxmlformats.org/wordprocessingml/2006/main">
        <w:t xml:space="preserve">1. "ಸತ್ಯದ ಶಕ್ತಿ"</w:t>
      </w:r>
    </w:p>
    <w:p/>
    <w:p>
      <w:r xmlns:w="http://schemas.openxmlformats.org/wordprocessingml/2006/main">
        <w:t xml:space="preserve">2. "ಶಾಂತಿ ಮತ್ತು ಸಮಾನತೆಯಲ್ಲಿ ನಡೆಯುವುದು"</w:t>
      </w:r>
    </w:p>
    <w:p/>
    <w:p>
      <w:r xmlns:w="http://schemas.openxmlformats.org/wordprocessingml/2006/main">
        <w:t xml:space="preserve">1. ನಾಣ್ಣುಡಿಗಳು 12:17 - ಸತ್ಯವನ್ನು ಹೇಳುವವನು ನೀತಿಯನ್ನು ತೋರಿಸುತ್ತಾನೆ; ಆದರೆ ಸುಳ್ಳು ಸಾಕ್ಷಿಯು ವಂಚನೆ.</w:t>
      </w:r>
    </w:p>
    <w:p/>
    <w:p>
      <w:r xmlns:w="http://schemas.openxmlformats.org/wordprocessingml/2006/main">
        <w:t xml:space="preserve">2. ಮ್ಯಾಥ್ಯೂ 5:9 - ಶಾಂತಿಸ್ಥಾಪಕರು ಧನ್ಯರು: ಅವರು ದೇವರ ಮಕ್ಕಳು ಎಂದು ಕರೆಯಲ್ಪಡುತ್ತಾರೆ.</w:t>
      </w:r>
    </w:p>
    <w:p/>
    <w:p>
      <w:r xmlns:w="http://schemas.openxmlformats.org/wordprocessingml/2006/main">
        <w:t xml:space="preserve">ಮಲಾಕಿಯ 2:7 ಯಾಜಕನ ತುಟಿಗಳು ಜ್ಞಾನವನ್ನು ಇಟ್ಟುಕೊಳ್ಳಬೇಕು ಮತ್ತು ಅವರು ಅವನ ಬಾಯಲ್ಲಿ ಧರ್ಮಶಾಸ್ತ್ರವನ್ನು ಹುಡುಕಬೇಕು; ಏಕೆಂದರೆ ಅವನು ಸೈನ್ಯಗಳ ಕರ್ತನ ದೂತನು.</w:t>
      </w:r>
    </w:p>
    <w:p/>
    <w:p>
      <w:r xmlns:w="http://schemas.openxmlformats.org/wordprocessingml/2006/main">
        <w:t xml:space="preserve">ಪಾದ್ರಿಯ ಪಾತ್ರವು ಜ್ಞಾನವನ್ನು ಇಟ್ಟುಕೊಳ್ಳುವುದು ಮತ್ತು ದೇವರಿಂದ ಕಾನೂನನ್ನು ಹುಡುಕುವುದು.</w:t>
      </w:r>
    </w:p>
    <w:p/>
    <w:p>
      <w:r xmlns:w="http://schemas.openxmlformats.org/wordprocessingml/2006/main">
        <w:t xml:space="preserve">1. ಎಲ್ಲಾ ವಿಷಯಗಳಲ್ಲಿ ದೇವರ ಕಾನೂನು ಮತ್ತು ಜ್ಞಾನವನ್ನು ಹುಡುಕುವುದು</w:t>
      </w:r>
    </w:p>
    <w:p/>
    <w:p>
      <w:r xmlns:w="http://schemas.openxmlformats.org/wordprocessingml/2006/main">
        <w:t xml:space="preserve">2. ಭಗವಂತನ ಸಂದೇಶವಾಹಕನಾಗಿ ಪಾದ್ರಿ</w:t>
      </w:r>
    </w:p>
    <w:p/>
    <w:p>
      <w:r xmlns:w="http://schemas.openxmlformats.org/wordprocessingml/2006/main">
        <w:t xml:space="preserve">1. ನಾಣ್ಣುಡಿಗಳು 2: 6-9 - ಕರ್ತನು ಬುದ್ಧಿವಂತಿಕೆಯನ್ನು ಕೊಡುತ್ತಾನೆ; ಅವನ ಬಾಯಿಂದ ಜ್ಞಾನ ಮತ್ತು ತಿಳುವಳಿಕೆ ಬರುತ್ತದೆ.</w:t>
      </w:r>
    </w:p>
    <w:p/>
    <w:p>
      <w:r xmlns:w="http://schemas.openxmlformats.org/wordprocessingml/2006/main">
        <w:t xml:space="preserve">2. ಯೆಶಾಯ 2:3 - ಚೀಯೋನಿನಿಂದ ಧರ್ಮಶಾಸ್ತ್ರವೂ ಯೆರೂಸಲೇಮಿನಿಂದ ಕರ್ತನ ವಾಕ್ಯವೂ ಹೊರಡುವವು.</w:t>
      </w:r>
    </w:p>
    <w:p/>
    <w:p>
      <w:r xmlns:w="http://schemas.openxmlformats.org/wordprocessingml/2006/main">
        <w:t xml:space="preserve">ಮಲಾಕಿಯ 2:8 ಆದರೆ ನೀವು ದಾರಿ ತಪ್ಪಿದ್ದೀರಿ; ನೀವು ಅನೇಕರನ್ನು ಕಾನೂನಿನಲ್ಲಿ ಎಡವುವಂತೆ ಮಾಡಿದ್ದೀರಿ; ನೀವು ಲೇವಿಯ ಒಡಂಬಡಿಕೆಯನ್ನು ಕೆಡಿಸಿದ್ದೀರಿ ಎಂದು ಸೈನ್ಯಗಳ ಕರ್ತನು ಹೇಳುತ್ತಾನೆ.</w:t>
      </w:r>
    </w:p>
    <w:p/>
    <w:p>
      <w:r xmlns:w="http://schemas.openxmlformats.org/wordprocessingml/2006/main">
        <w:t xml:space="preserve">ಸೈನ್ಯಗಳ ಕರ್ತನು ಕಾನೂನನ್ನು ತೊರೆದು ಲೇವಿಯ ಒಡಂಬಡಿಕೆಯನ್ನು ಭ್ರಷ್ಟಗೊಳಿಸಿದವರ ವಿರುದ್ಧ ಮಾತನಾಡಿದ್ದಾನೆ.</w:t>
      </w:r>
    </w:p>
    <w:p/>
    <w:p>
      <w:r xmlns:w="http://schemas.openxmlformats.org/wordprocessingml/2006/main">
        <w:t xml:space="preserve">1. ದೇವರ ನಿಯಮಕ್ಕೆ ನಿಷ್ಠರಾಗಿರುವುದರ ಪ್ರಾಮುಖ್ಯತೆ</w:t>
      </w:r>
    </w:p>
    <w:p/>
    <w:p>
      <w:r xmlns:w="http://schemas.openxmlformats.org/wordprocessingml/2006/main">
        <w:t xml:space="preserve">2. ಲೆವಿಯ ಒಡಂಬಡಿಕೆಯನ್ನು ಭ್ರಷ್ಟಗೊಳಿಸುವುದರ ಪರಿಣಾಮಗಳು</w:t>
      </w:r>
    </w:p>
    <w:p/>
    <w:p>
      <w:r xmlns:w="http://schemas.openxmlformats.org/wordprocessingml/2006/main">
        <w:t xml:space="preserve">1. ಧರ್ಮೋಪದೇಶಕಾಂಡ 17:8-13 - ದೇವರ ನಿಯಮವನ್ನು ಅನುಸರಿಸಲು ಸೂಚನೆ</w:t>
      </w:r>
    </w:p>
    <w:p/>
    <w:p>
      <w:r xmlns:w="http://schemas.openxmlformats.org/wordprocessingml/2006/main">
        <w:t xml:space="preserve">2. ಮ್ಯಾಥ್ಯೂ 5: 17-20 - ಕಾನೂನಿನ ನೆರವೇರಿಕೆಯ ಮೇಲೆ ಜೀಸಸ್</w:t>
      </w:r>
    </w:p>
    <w:p/>
    <w:p>
      <w:r xmlns:w="http://schemas.openxmlformats.org/wordprocessingml/2006/main">
        <w:t xml:space="preserve">ಮಲಾಕಿಯ 2:9 ಆದದರಿಂದ ನೀವು ನನ್ನ ಮಾರ್ಗಗಳನ್ನು ಅನುಸರಿಸದೆ ಧರ್ಮಶಾಸ್ತ್ರದಲ್ಲಿ ಪಕ್ಷಪಾತಿಗಳಾಗಿರುವ ಪ್ರಕಾರ ನಾನು ನಿಮ್ಮನ್ನು ಎಲ್ಲಾ ಜನರ ಮುಂದೆ ತಿರಸ್ಕಾರ ಮತ್ತು ಕೀಳುಗೊಳಿಸಿದ್ದೇನೆ.</w:t>
      </w:r>
    </w:p>
    <w:p/>
    <w:p>
      <w:r xmlns:w="http://schemas.openxmlformats.org/wordprocessingml/2006/main">
        <w:t xml:space="preserve">ಜನರು ತನ್ನ ಮಾರ್ಗಗಳನ್ನು ಅನುಸರಿಸದೆ ಮತ್ತು ಕಾನೂನಿನಲ್ಲಿ ಪಕ್ಷಪಾತವನ್ನು ಹೊಂದಿದ್ದರಿಂದ ದೇವರು ಎಲ್ಲಾ ಜನರ ಮುಂದೆ ಅವರನ್ನು ತಿರಸ್ಕಾರ ಮತ್ತು ಕೀಳುಗೊಳಿಸಿದನು.</w:t>
      </w:r>
    </w:p>
    <w:p/>
    <w:p>
      <w:r xmlns:w="http://schemas.openxmlformats.org/wordprocessingml/2006/main">
        <w:t xml:space="preserve">1. ದೇವರ ಪವಿತ್ರತೆ ಮತ್ತು ನ್ಯಾಯ: ವಿಧೇಯತೆಯ ಅಗತ್ಯ</w:t>
      </w:r>
    </w:p>
    <w:p/>
    <w:p>
      <w:r xmlns:w="http://schemas.openxmlformats.org/wordprocessingml/2006/main">
        <w:t xml:space="preserve">2. ಕಾನೂನಿನಲ್ಲಿ ಪಕ್ಷಪಾತದ ಪರಿಣಾಮಗಳು</w:t>
      </w:r>
    </w:p>
    <w:p/>
    <w:p>
      <w:r xmlns:w="http://schemas.openxmlformats.org/wordprocessingml/2006/main">
        <w:t xml:space="preserve">1. ಯಾಜಕಕಾಂಡ 19:15 - "ನೀವು ನ್ಯಾಯಾಲಯದಲ್ಲಿ ಯಾವುದೇ ಅನ್ಯಾಯವನ್ನು ಮಾಡಬಾರದು. ನೀವು ಬಡವರಿಗೆ ಪಕ್ಷಪಾತ ಮಾಡಬಾರದು ಅಥವಾ ದೊಡ್ಡವರಿಗೆ ಮುಂದೂಡಬಾರದು, ಆದರೆ ನೀತಿಯಿಂದ ನಿಮ್ಮ ನೆರೆಯವರನ್ನು ನಿರ್ಣಯಿಸಬೇಕು."</w:t>
      </w:r>
    </w:p>
    <w:p/>
    <w:p>
      <w:r xmlns:w="http://schemas.openxmlformats.org/wordprocessingml/2006/main">
        <w:t xml:space="preserve">2. ಜೇಮ್ಸ್ 2: 8-9 - "ನೀನು ಧರ್ಮಗ್ರಂಥದ ಪ್ರಕಾರ ರಾಜನ ಕಾನೂನನ್ನು ನಿಜವಾಗಿಯೂ ಪೂರೈಸಿದರೆ, ನಿನ್ನ ನೆರೆಯವನನ್ನು ನಿನ್ನಂತೆಯೇ ಪ್ರೀತಿಸಬೇಕು, ನೀವು ಚೆನ್ನಾಗಿ ಮಾಡುತ್ತಿದ್ದೀರಿ. ಆದರೆ ನೀವು ಪಕ್ಷಪಾತವನ್ನು ತೋರಿಸಿದರೆ, ನೀವು ಪಾಪವನ್ನು ಮಾಡುತ್ತಿದ್ದೀರಿ ಮತ್ತು ಅಪರಾಧಿಗಳಿಂದ ತಪ್ಪಿತಸ್ಥರಾಗಿದ್ದೀರಿ. ಕಾನೂನು ಉಲ್ಲಂಘಿಸುವವರು."</w:t>
      </w:r>
    </w:p>
    <w:p/>
    <w:p>
      <w:r xmlns:w="http://schemas.openxmlformats.org/wordprocessingml/2006/main">
        <w:t xml:space="preserve">ಮಲಾಕಿಯ 2:10 ನಾವೆಲ್ಲರೂ ಒಬ್ಬನೇ ತಂದೆಯಲ್ಲವೇ? ಒಬ್ಬನೇ ದೇವರು ನಮ್ಮನ್ನು ಸೃಷ್ಟಿಸಿಲ್ಲವೇ? ನಮ್ಮ ಪಿತೃಗಳ ಒಡಂಬಡಿಕೆಯನ್ನು ಅಪವಿತ್ರಗೊಳಿಸುವ ಮೂಲಕ ನಾವು ಪ್ರತಿಯೊಬ್ಬ ಮನುಷ್ಯನು ತನ್ನ ಸಹೋದರನಿಗೆ ವಿರುದ್ಧವಾಗಿ ಏಕೆ ವಿಶ್ವಾಸಘಾತುಕವಾಗಿ ವರ್ತಿಸುತ್ತೇವೆ?</w:t>
      </w:r>
    </w:p>
    <w:p/>
    <w:p>
      <w:r xmlns:w="http://schemas.openxmlformats.org/wordprocessingml/2006/main">
        <w:t xml:space="preserve">ಒಬ್ಬರಿಗೊಬ್ಬರು ದ್ರೋಹ ಮಾಡುವ ಮೂಲಕ ನಾವು ನಮ್ಮ ಪಿತೃಗಳ ಒಡಂಬಡಿಕೆಯನ್ನು ಮುರಿಯಬಾರದು.</w:t>
      </w:r>
    </w:p>
    <w:p/>
    <w:p>
      <w:r xmlns:w="http://schemas.openxmlformats.org/wordprocessingml/2006/main">
        <w:t xml:space="preserve">1. ನಮ್ಮ ಪಿತೃಗಳ ಒಡಂಬಡಿಕೆ: ನಿಷ್ಠಾವಂತ ಸಹೋದರತ್ವಕ್ಕೆ ಕರೆ</w:t>
      </w:r>
    </w:p>
    <w:p/>
    <w:p>
      <w:r xmlns:w="http://schemas.openxmlformats.org/wordprocessingml/2006/main">
        <w:t xml:space="preserve">2. ಒಡಂಬಡಿಕೆಯನ್ನು ಪೂರೈಸುವುದು: ನಮ್ಮ ಸಹೋದರರು ಮತ್ತು ನಮ್ಮ ದೇವರನ್ನು ಗೌರವಿಸುವುದು</w:t>
      </w:r>
    </w:p>
    <w:p/>
    <w:p>
      <w:r xmlns:w="http://schemas.openxmlformats.org/wordprocessingml/2006/main">
        <w:t xml:space="preserve">1. ರೋಮನ್ನರು 12:10: "ಸಹೋದರ ವಾತ್ಸಲ್ಯದಿಂದ ಒಬ್ಬರನ್ನೊಬ್ಬರು ಪ್ರೀತಿಸಿರಿ. ಗೌರವವನ್ನು ತೋರಿಸುವುದರಲ್ಲಿ ಒಬ್ಬರನ್ನೊಬ್ಬರು ಮೀರಿಸಿ."</w:t>
      </w:r>
    </w:p>
    <w:p/>
    <w:p>
      <w:r xmlns:w="http://schemas.openxmlformats.org/wordprocessingml/2006/main">
        <w:t xml:space="preserve">2. ಹೀಬ್ರೂ 13:1: "ಸಹೋದರ ಪ್ರೀತಿ ಮುಂದುವರೆಯಲಿ."</w:t>
      </w:r>
    </w:p>
    <w:p/>
    <w:p>
      <w:r xmlns:w="http://schemas.openxmlformats.org/wordprocessingml/2006/main">
        <w:t xml:space="preserve">ಮಲಾಕಿಯ 2:11 ಯೆಹೂದನು ಮೋಸಮಾಡಿದನು ಮತ್ತು ಇಸ್ರಾಯೇಲ್ಯರಲ್ಲಿಯೂ ಯೆರೂಸಲೇಮಿನಲ್ಲಿಯೂ ಅಸಹ್ಯವುಂಟಾಯಿತು; ಯಾಕಂದರೆ ಯೆಹೂದನು ತಾನು ಪ್ರೀತಿಸಿದ ಕರ್ತನ ಪರಿಶುದ್ಧತೆಯನ್ನು ಅಪವಿತ್ರಗೊಳಿಸಿದನು ಮತ್ತು ಅನ್ಯದೇವರ ಮಗಳನ್ನು ಮದುವೆಯಾದನು.</w:t>
      </w:r>
    </w:p>
    <w:p/>
    <w:p>
      <w:r xmlns:w="http://schemas.openxmlformats.org/wordprocessingml/2006/main">
        <w:t xml:space="preserve">ಯೆಹೂದನು ಅನ್ಯ ಪತ್ನಿಯರನ್ನು ಮದುವೆಯಾಗುವ ಮೂಲಕ ದೇವರಿಗೆ ವಿರುದ್ಧವಾಗಿ ಪಾಪಮಾಡಿದ್ದಾನೆ.</w:t>
      </w:r>
    </w:p>
    <w:p/>
    <w:p>
      <w:r xmlns:w="http://schemas.openxmlformats.org/wordprocessingml/2006/main">
        <w:t xml:space="preserve">1. ದೇವರು ತನ್ನ ಜನರಲ್ಲಿ ನಿಷ್ಠೆ ಮತ್ತು ನಿಷ್ಠೆಯನ್ನು ಬಯಸುತ್ತಾನೆ.</w:t>
      </w:r>
    </w:p>
    <w:p/>
    <w:p>
      <w:r xmlns:w="http://schemas.openxmlformats.org/wordprocessingml/2006/main">
        <w:t xml:space="preserve">2. ರಾಜಿ ಮತ್ತು ತಪ್ಪು ಮಾರ್ಗಗಳನ್ನು ಅನುಸರಿಸುವ ಅಪಾಯಗಳ ಬಗ್ಗೆ ಎಚ್ಚರದಿಂದಿರಿ.</w:t>
      </w:r>
    </w:p>
    <w:p/>
    <w:p>
      <w:r xmlns:w="http://schemas.openxmlformats.org/wordprocessingml/2006/main">
        <w:t xml:space="preserve">1. ಧರ್ಮೋಪದೇಶಕಾಂಡ 7:3-4 - ನೀವು ಅವರೊಂದಿಗೆ ವಿವಾಹವಾಗಬಾರದು, ನಿಮ್ಮ ಹೆಣ್ಣುಮಕ್ಕಳನ್ನು ಅವರ ಗಂಡುಮಕ್ಕಳಿಗೆ ಕೊಡಬಾರದು ಅಥವಾ ಅವರ ಹೆಣ್ಣುಮಕ್ಕಳನ್ನು ನಿಮ್ಮ ಗಂಡುಮಕ್ಕಳಿಗಾಗಿ ತೆಗೆದುಕೊಳ್ಳಬಾರದು, ಏಕೆಂದರೆ ಅವರು ನಿಮ್ಮ ಮಕ್ಕಳನ್ನು ನನ್ನನ್ನು ಹಿಂಬಾಲಿಸದಂತೆ ದೂರವಿಡುತ್ತಾರೆ, ಇತರ ದೇವರುಗಳನ್ನು ಸೇವಿಸುತ್ತಾರೆ. ಆಗ ಕರ್ತನ ಕೋಪವು ನಿಮ್ಮ ಮೇಲೆ ಉರಿಯುತ್ತದೆ.</w:t>
      </w:r>
    </w:p>
    <w:p/>
    <w:p>
      <w:r xmlns:w="http://schemas.openxmlformats.org/wordprocessingml/2006/main">
        <w:t xml:space="preserve">2. ನಾಣ್ಣುಡಿಗಳು 7:26-27 - ಯಾಕಂದರೆ ಅವಳು ಅನೇಕ ಗಾಯಾಳುಗಳನ್ನು ಉರುಳಿಸಿದಳು ಮತ್ತು ಅವಳಿಂದ ಕೊಲ್ಲಲ್ಪಟ್ಟವರೆಲ್ಲರೂ ಬಲಿಷ್ಠರು. ಆಕೆಯ ಮನೆಯು ಷೀಯೋಲ್ಗೆ ದಾರಿಯಾಗಿದೆ, ಮರಣದ ಕೋಣೆಗೆ ಇಳಿಯುತ್ತದೆ.</w:t>
      </w:r>
    </w:p>
    <w:p/>
    <w:p>
      <w:r xmlns:w="http://schemas.openxmlformats.org/wordprocessingml/2006/main">
        <w:t xml:space="preserve">ಮಲಾಕಿಯ 2:12 ಕರ್ತನು ಇದನ್ನು ಮಾಡುವ ಮನುಷ್ಯನನ್ನು, ಯಜಮಾನ ಮತ್ತು ವಿದ್ವಾಂಸರನ್ನು ಯಾಕೋಬನ ಗುಡಾರಗಳೊಳಗಿಂದ ಮತ್ತು ಸೈನ್ಯಗಳ ಕರ್ತನಿಗೆ ಕಾಣಿಕೆಯನ್ನು ಅರ್ಪಿಸುವವನನ್ನು ಕತ್ತರಿಸುವನು.</w:t>
      </w:r>
    </w:p>
    <w:p/>
    <w:p>
      <w:r xmlns:w="http://schemas.openxmlformats.org/wordprocessingml/2006/main">
        <w:t xml:space="preserve">ಭಗವಂತನು ತನಗೆ ಸರಿಯಾದ ಗೌರವವನ್ನು ತೋರಿಸದವರನ್ನು, ಮೇಷ್ಟ್ರು ಮತ್ತು ವಿದ್ಯಾರ್ಥಿ ಇಬ್ಬರನ್ನೂ ಶಿಕ್ಷಿಸುವನು.</w:t>
      </w:r>
    </w:p>
    <w:p/>
    <w:p>
      <w:r xmlns:w="http://schemas.openxmlformats.org/wordprocessingml/2006/main">
        <w:t xml:space="preserve">1. ದೇವರ ಕರುಣೆ ಮತ್ತು ನ್ಯಾಯ: ದೇವರ ಪವಿತ್ರತೆ</w:t>
      </w:r>
    </w:p>
    <w:p/>
    <w:p>
      <w:r xmlns:w="http://schemas.openxmlformats.org/wordprocessingml/2006/main">
        <w:t xml:space="preserve">2. ನಿಷ್ಠಾವಂತ ಸೇವೆಗೆ ಕರೆ: ದೇವರನ್ನು ಮೊದಲು ಇಡುವುದು</w:t>
      </w:r>
    </w:p>
    <w:p/>
    <w:p>
      <w:r xmlns:w="http://schemas.openxmlformats.org/wordprocessingml/2006/main">
        <w:t xml:space="preserve">1. ಜಾನ್ 3: 16-17 - ದೇವರು ಜಗತ್ತನ್ನು ತುಂಬಾ ಪ್ರೀತಿಸಿದನು, ಅವನು ತನ್ನ ಒಬ್ಬನೇ ಮಗನನ್ನು ಕೊಟ್ಟನು, ಅವನಲ್ಲಿ ನಂಬಿಕೆಯಿಡುವವನು ನಾಶವಾಗಬಾರದು, ಆದರೆ ಶಾಶ್ವತ ಜೀವನವನ್ನು ಹೊಂದುತ್ತಾನೆ.</w:t>
      </w:r>
    </w:p>
    <w:p/>
    <w:p>
      <w:r xmlns:w="http://schemas.openxmlformats.org/wordprocessingml/2006/main">
        <w:t xml:space="preserve">2. ಎಫೆಸಿಯನ್ಸ್ 2:8-9 - ಕೃಪೆಯಿಂದ ನೀವು ನಂಬಿಕೆಯ ಮೂಲಕ ರಕ್ಷಿಸಲ್ಪಟ್ಟಿದ್ದೀರಿ; ಮತ್ತು ಅದು ನಿಮ್ಮಿಂದಲ್ಲ: ಇದು ದೇವರ ಕೊಡುಗೆಯಾಗಿದೆ: ಯಾವುದೇ ಮನುಷ್ಯನು ಹೆಮ್ಮೆಪಡದಂತೆ ಕೃತಿಗಳಲ್ಲ.</w:t>
      </w:r>
    </w:p>
    <w:p/>
    <w:p>
      <w:r xmlns:w="http://schemas.openxmlformats.org/wordprocessingml/2006/main">
        <w:t xml:space="preserve">ಮಲಾಕಿಯ 2:13 ಇದನ್ನು ನೀವು ಪುನಃ ಮಾಡಿದಿರಿ, ಕರ್ತನ ಯಜ್ಞವೇದಿಯನ್ನು ಕಣ್ಣೀರಿನಿಂದ, ಅಳುವ ಮತ್ತು ಗೋಳಾಟದಿಂದ ಮುಚ್ಚಿದ್ದೀರಿ;</w:t>
      </w:r>
    </w:p>
    <w:p/>
    <w:p>
      <w:r xmlns:w="http://schemas.openxmlformats.org/wordprocessingml/2006/main">
        <w:t xml:space="preserve">ದೇವರ ಸೇವೆ ಮಾಡುವವರು ತಮ್ಮ ಅರ್ಪಣೆಗಳಿಂದ ಆತನನ್ನು ಗೌರವಿಸಲಿಲ್ಲ, ಬದಲಾಗಿ ದುಃಖ ಮತ್ತು ಕಣ್ಣೀರನ್ನು ವ್ಯಕ್ತಪಡಿಸುತ್ತಾರೆ, ಅದನ್ನು ದೇವರು ಇನ್ನು ಮುಂದೆ ಸ್ವೀಕರಿಸುವುದಿಲ್ಲ.</w:t>
      </w:r>
    </w:p>
    <w:p/>
    <w:p>
      <w:r xmlns:w="http://schemas.openxmlformats.org/wordprocessingml/2006/main">
        <w:t xml:space="preserve">1. ಆರಾಧನೆ ಇಲ್ಲದೆ ಅಳುವುದು: ನಮ್ಮ ಹೃದಯದಲ್ಲಿ ಮತ್ತು ಅರ್ಪಣೆಗಳಲ್ಲಿ ದೇವರನ್ನು ಗೌರವಿಸುವುದು</w:t>
      </w:r>
    </w:p>
    <w:p/>
    <w:p>
      <w:r xmlns:w="http://schemas.openxmlformats.org/wordprocessingml/2006/main">
        <w:t xml:space="preserve">2. ಸಹಾನುಭೂತಿಯ ವೆಚ್ಚ: ನಮ್ಮ ದುಃಖಗಳ ನಡುವೆ ದೇವರ ಪ್ರೀತಿಯನ್ನು ನೆನಪಿಸಿಕೊಳ್ಳುವುದು</w:t>
      </w:r>
    </w:p>
    <w:p/>
    <w:p>
      <w:r xmlns:w="http://schemas.openxmlformats.org/wordprocessingml/2006/main">
        <w:t xml:space="preserve">1. ಲ್ಯೂಕ್ 18:9-14 - ಫರಿಸಾಯ ಮತ್ತು ತೆರಿಗೆ ಸಂಗ್ರಾಹಕರ ನೀತಿಕಥೆ</w:t>
      </w:r>
    </w:p>
    <w:p/>
    <w:p>
      <w:r xmlns:w="http://schemas.openxmlformats.org/wordprocessingml/2006/main">
        <w:t xml:space="preserve">2. ಕೀರ್ತನೆ 51:17 - ಒಡೆದ ಮತ್ತು ನಲುಗಿದ ಹೃದಯ, ಓ ದೇವರೇ, ನೀನು ತಿರಸ್ಕರಿಸುವುದಿಲ್ಲ.</w:t>
      </w:r>
    </w:p>
    <w:p/>
    <w:p>
      <w:r xmlns:w="http://schemas.openxmlformats.org/wordprocessingml/2006/main">
        <w:t xml:space="preserve">ಮಲಾಕಿಯ 2:14 ಆದರೂ ನೀವು--ಏಕೆ? ಯಾಕಂದರೆ ಕರ್ತನು ನಿನಗೂ ನಿನ್ನ ಯೌವನದ ಹೆಂಡತಿಗೂ ಮಧ್ಯದಲ್ಲಿ ಸಾಕ್ಷಿಯಾಗಿದ್ದಾನೆ, ನೀನು ಯಾರ ವಿರುದ್ಧ ವಿಶ್ವಾಸಘಾತುಕವಾಗಿ ವರ್ತಿಸಿದ್ದೀ; ಆದರೂ ಅವಳು ನಿನ್ನ ಒಡನಾಡಿಯೂ ನಿನ್ನ ಒಡಂಬಡಿಕೆಯ ಹೆಂಡತಿಯೂ ಆಗಿದ್ದಾಳೆ.</w:t>
      </w:r>
    </w:p>
    <w:p/>
    <w:p>
      <w:r xmlns:w="http://schemas.openxmlformats.org/wordprocessingml/2006/main">
        <w:t xml:space="preserve">ಮಲಾಚಿಯ ಪುಸ್ತಕದ ಈ ಭಾಗವು ವೈವಾಹಿಕ ದ್ರೋಹದ ಸಮಸ್ಯೆಯನ್ನು ತಿಳಿಸುತ್ತದೆ, ಏಕೆಂದರೆ ವಿಶ್ವಾಸದ್ರೋಹಿ ಸಂಗಾತಿಯ ಕ್ರಿಯೆಗಳಿಗೆ ಸಾಕ್ಷಿಯಾಗಿ ದೇವರು ಬಹಿರಂಗಗೊಂಡಿದ್ದಾನೆ.</w:t>
      </w:r>
    </w:p>
    <w:p/>
    <w:p>
      <w:r xmlns:w="http://schemas.openxmlformats.org/wordprocessingml/2006/main">
        <w:t xml:space="preserve">1. "ಮದುವೆಯ ಒಡಂಬಡಿಕೆ: ವಾಗ್ದಾನವನ್ನು ಪಾಲಿಸುವುದು"</w:t>
      </w:r>
    </w:p>
    <w:p/>
    <w:p>
      <w:r xmlns:w="http://schemas.openxmlformats.org/wordprocessingml/2006/main">
        <w:t xml:space="preserve">2. "ವೈವಾಹಿಕ ದಾಂಪತ್ಯ ದ್ರೋಹದ ಪರಿಣಾಮಗಳು"</w:t>
      </w:r>
    </w:p>
    <w:p/>
    <w:p>
      <w:r xmlns:w="http://schemas.openxmlformats.org/wordprocessingml/2006/main">
        <w:t xml:space="preserve">1. ಎಫೆಸಿಯನ್ಸ್ 5:22-33 - ಗಂಡ ಮತ್ತು ಹೆಂಡತಿಯ ನಡುವಿನ ವಿವಾಹ ಸಂಬಂಧದ ಬಗ್ಗೆ ಪೌಲನ ಬೋಧನೆ.</w:t>
      </w:r>
    </w:p>
    <w:p/>
    <w:p>
      <w:r xmlns:w="http://schemas.openxmlformats.org/wordprocessingml/2006/main">
        <w:t xml:space="preserve">2. ಮ್ಯಾಥ್ಯೂ 5:27-32 - ಮದುವೆಯಲ್ಲಿ ನಂಬಿಗಸ್ತರಾಗಿ ಉಳಿಯುವುದರ ಪ್ರಾಮುಖ್ಯತೆಯ ಕುರಿತು ಯೇಸುವಿನ ಬೋಧನೆ.</w:t>
      </w:r>
    </w:p>
    <w:p/>
    <w:p>
      <w:r xmlns:w="http://schemas.openxmlformats.org/wordprocessingml/2006/main">
        <w:t xml:space="preserve">ಮಲಾಕಿಯ 2:15 ಮತ್ತು ಅವನು ಒಂದನ್ನು ಮಾಡಲಿಲ್ಲವೇ? ಆದರೂ ಅವನು ಆತ್ಮದ ಶೇಷವನ್ನು ಹೊಂದಿದ್ದನು. ಮತ್ತು ಏಕೆ ಒಂದು? ಅವನು ದೈವಿಕ ಬೀಜವನ್ನು ಹುಡುಕಬಹುದೆಂದು. ಆದದರಿಂದ ನಿನ್ನ ಆತ್ಮದ ಕಡೆಗೆ ಗಮನಕೊಡಿ ಮತ್ತು ತನ್ನ ಯೌವನದ ಹೆಂಡತಿಗೆ ವಿರುದ್ಧವಾಗಿ ಯಾರೂ ವಿಶ್ವಾಸಘಾತುಕವಾಗಿ ವರ್ತಿಸಬಾರದು.</w:t>
      </w:r>
    </w:p>
    <w:p/>
    <w:p>
      <w:r xmlns:w="http://schemas.openxmlformats.org/wordprocessingml/2006/main">
        <w:t xml:space="preserve">ದೇವರು ಒಬ್ಬ ಪುರುಷ ಮತ್ತು ಒಬ್ಬ ಮಹಿಳೆಯನ್ನು ಮಾಡುತ್ತಾನೆ ಮತ್ತು ಅವರು ದೈವಿಕ ಬೀಜವನ್ನು ಹುಡುಕಬೇಕೆಂದು ನಿರೀಕ್ಷಿಸುತ್ತಾರೆ. ಆದ್ದರಿಂದ, ದಂಪತಿಗಳು ತಮ್ಮ ಆತ್ಮಗಳಿಗೆ ಗಮನ ಕೊಡಬೇಕು ಮತ್ತು ತಮ್ಮ ಸಂಗಾತಿಗಳಿಗೆ ವಿಶ್ವಾಸದ್ರೋಹಿಗಳಾಗಬಾರದು.</w:t>
      </w:r>
    </w:p>
    <w:p/>
    <w:p>
      <w:r xmlns:w="http://schemas.openxmlformats.org/wordprocessingml/2006/main">
        <w:t xml:space="preserve">1. ನಿಷ್ಠೆ: ಮದುವೆಯಲ್ಲಿ ದೇವರ ಒಡಂಬಡಿಕೆಯನ್ನು ಎತ್ತಿಹಿಡಿಯುವುದು</w:t>
      </w:r>
    </w:p>
    <w:p/>
    <w:p>
      <w:r xmlns:w="http://schemas.openxmlformats.org/wordprocessingml/2006/main">
        <w:t xml:space="preserve">2. ಮದುವೆಯಲ್ಲಿ ನಿಷ್ಠೆಯ ಆಶೀರ್ವಾದಗಳು</w:t>
      </w:r>
    </w:p>
    <w:p/>
    <w:p>
      <w:r xmlns:w="http://schemas.openxmlformats.org/wordprocessingml/2006/main">
        <w:t xml:space="preserve">1. 1 ಕೊರಿಂಥಿಯಾನ್ಸ್ 7: 2-5 - ಆದರೆ ಲೈಂಗಿಕ ಅನೈತಿಕತೆಯ ಪ್ರಲೋಭನೆಯಿಂದಾಗಿ, ಪ್ರತಿಯೊಬ್ಬ ಪುರುಷನು ತನ್ನ ಸ್ವಂತ ಹೆಂಡತಿಯನ್ನು ಹೊಂದಿರಬೇಕು ಮತ್ತು ಪ್ರತಿಯೊಬ್ಬ ಮಹಿಳೆ ತನ್ನ ಸ್ವಂತ ಗಂಡನನ್ನು ಹೊಂದಿರಬೇಕು. ಗಂಡನು ತನ್ನ ಹೆಂಡತಿಗೆ ಅವಳ ವೈವಾಹಿಕ ಹಕ್ಕುಗಳನ್ನು ನೀಡಬೇಕು ಮತ್ತು ಹಾಗೆಯೇ ಹೆಂಡತಿ ತನ್ನ ಗಂಡನಿಗೆ ನೀಡಬೇಕು. ಯಾಕಂದರೆ ಹೆಂಡತಿಗೆ ತನ್ನ ಸ್ವಂತ ದೇಹದ ಮೇಲೆ ಅಧಿಕಾರವಿಲ್ಲ, ಆದರೆ ಗಂಡನಿಗೆ ಇದೆ. ಹಾಗೆಯೇ ಗಂಡನಿಗೆ ತನ್ನ ದೇಹದ ಮೇಲೆ ಅಧಿಕಾರವಿಲ್ಲ, ಆದರೆ ಹೆಂಡತಿಗೆ ಇದೆ. ನೀವು ಪ್ರಾರ್ಥನೆಗೆ ನಿಮ್ಮನ್ನು ತೊಡಗಿಸಿಕೊಳ್ಳಲು ಸೀಮಿತ ಅವಧಿಗೆ ಒಪ್ಪಂದದ ಮೂಲಕ ಹೊರತುಪಡಿಸಿ ಒಬ್ಬರನ್ನೊಬ್ಬರು ಕಸಿದುಕೊಳ್ಳಬೇಡಿ; ಆದರೆ ನಿಮ್ಮ ಸ್ವನಿಯಂತ್ರಣದ ಕೊರತೆಯಿಂದಾಗಿ ಸೈತಾನನು ನಿಮ್ಮನ್ನು ಪ್ರಲೋಭನೆಗೆ ಒಳಪಡಿಸದ ಹಾಗೆ ಮತ್ತೆ ಒಟ್ಟಿಗೆ ಬನ್ನಿರಿ.</w:t>
      </w:r>
    </w:p>
    <w:p/>
    <w:p>
      <w:r xmlns:w="http://schemas.openxmlformats.org/wordprocessingml/2006/main">
        <w:t xml:space="preserve">2. ಪ್ರಸಂಗಿ 4:9-12 - ಒಬ್ಬರಿಗಿಂತ ಇಬ್ಬರು ಉತ್ತಮರು, ಏಕೆಂದರೆ ಅವರ ಶ್ರಮಕ್ಕೆ ಉತ್ತಮ ಪ್ರತಿಫಲವಿದೆ. ಯಾಕಂದರೆ ಅವರು ಬಿದ್ದರೆ, ಒಬ್ಬನು ತನ್ನ ಸಹವರ್ತಿಯನ್ನು ಮೇಲಕ್ಕೆತ್ತುತ್ತಾನೆ. ಆದರೆ ಅವನು ಬಿದ್ದಾಗ ಒಬ್ಬನೇ ಮತ್ತು ಅವನನ್ನು ಎತ್ತಲು ಇನ್ನೊಬ್ಬನಿಲ್ಲದವನಿಗೆ ಅಯ್ಯೋ! ಮತ್ತೆ, ಇಬ್ಬರು ಒಟ್ಟಿಗೆ ಮಲಗಿದರೆ, ಅವರು ಬೆಚ್ಚಗಾಗುತ್ತಾರೆ, ಆದರೆ ಒಬ್ಬರು ಮಾತ್ರ ಬೆಚ್ಚಗಾಗಲು ಹೇಗೆ ಸಾಧ್ಯ? ಮತ್ತು ಒಬ್ಬನೇ ಒಬ್ಬನ ವಿರುದ್ಧ ಒಬ್ಬ ಮನುಷ್ಯನು ಮೇಲುಗೈ ಸಾಧಿಸಿದರೂ, ಇಬ್ಬರು ಅವನನ್ನು ತಡೆದುಕೊಳ್ಳುತ್ತಾರೆ, ಮೂರು ಪಟ್ಟು ಬಳ್ಳಿಯು ಬೇಗನೆ ಮುರಿಯುವುದಿಲ್ಲ.</w:t>
      </w:r>
    </w:p>
    <w:p/>
    <w:p>
      <w:r xmlns:w="http://schemas.openxmlformats.org/wordprocessingml/2006/main">
        <w:t xml:space="preserve">ಮಲಾಕಿಯ 2:16 ಇಸ್ರಾಯೇಲಿನ ದೇವರಾದ ಕರ್ತನು ತ್ಯಜಿಸುವುದನ್ನು ದ್ವೇಷಿಸುತ್ತಾನೆ ಎಂದು ಹೇಳುತ್ತಾನೆ; ಒಬ್ಬನು ತನ್ನ ಬಟ್ಟೆಯಿಂದ ಹಿಂಸೆಯನ್ನು ಮುಚ್ಚಿಕೊಳ್ಳುತ್ತಾನೆ ಎಂದು ಸೈನ್ಯಗಳ ಕರ್ತನು ಹೇಳುತ್ತಾನೆ;</w:t>
      </w:r>
    </w:p>
    <w:p/>
    <w:p>
      <w:r xmlns:w="http://schemas.openxmlformats.org/wordprocessingml/2006/main">
        <w:t xml:space="preserve">ದಂಪತಿಗಳು ಬೇರ್ಪಟ್ಟಾಗ ದೇವರು ದ್ವೇಷಿಸುತ್ತಾನೆ ಮತ್ತು ವಿಶ್ವಾಸದ್ರೋಹಿಯಾಗದಂತೆ ಎಚ್ಚರಿಸುತ್ತಾನೆ.</w:t>
      </w:r>
    </w:p>
    <w:p/>
    <w:p>
      <w:r xmlns:w="http://schemas.openxmlformats.org/wordprocessingml/2006/main">
        <w:t xml:space="preserve">1. "ದೇವರು ವಿಚ್ಛೇದನವನ್ನು ದ್ವೇಷಿಸುತ್ತಾನೆ: ಸಂಬಂಧಗಳಲ್ಲಿ ವಿಶ್ವಾಸದ್ರೋಹವನ್ನು ತಪ್ಪಿಸುವುದು"</w:t>
      </w:r>
    </w:p>
    <w:p/>
    <w:p>
      <w:r xmlns:w="http://schemas.openxmlformats.org/wordprocessingml/2006/main">
        <w:t xml:space="preserve">2. "ಆವರಿಸುವ ಶಕ್ತಿ: ಸಂಬಂಧದಲ್ಲಿ ಸುಳ್ಳು ಸಾಕ್ಷಿಯನ್ನು ಹೇಗೆ ಹೊಂದಬಾರದು"</w:t>
      </w:r>
    </w:p>
    <w:p/>
    <w:p>
      <w:r xmlns:w="http://schemas.openxmlformats.org/wordprocessingml/2006/main">
        <w:t xml:space="preserve">1. ಮ್ಯಾಥ್ಯೂ 5:32 - "ಆದರೆ ನಾನು ನಿಮಗೆ ಹೇಳುತ್ತೇನೆ, ಲೈಂಗಿಕ ಅನೈತಿಕತೆಯ ಹೊರತು ಯಾವುದೇ ಕಾರಣಕ್ಕಾಗಿ ತನ್ನ ಹೆಂಡತಿಯನ್ನು ವಿಚ್ಛೇದನ ಮಾಡುವವನು ಅವಳನ್ನು ವ್ಯಭಿಚಾರ ಮಾಡುತ್ತಾನೆ; ಮತ್ತು ವಿಚ್ಛೇದನ ಪಡೆದ ಮಹಿಳೆಯನ್ನು ಮದುವೆಯಾಗುವವನು ವ್ಯಭಿಚಾರ ಮಾಡುತ್ತಾನೆ."</w:t>
      </w:r>
    </w:p>
    <w:p/>
    <w:p>
      <w:r xmlns:w="http://schemas.openxmlformats.org/wordprocessingml/2006/main">
        <w:t xml:space="preserve">2. ಜೇಮ್ಸ್ 5:12 - "ಆದರೆ ಎಲ್ಲಕ್ಕಿಂತ ಹೆಚ್ಚಾಗಿ, ನನ್ನ ಸಹೋದರರೇ, ಸ್ವರ್ಗದ ಮೂಲಕ ಅಥವಾ ಭೂಮಿಯ ಮೂಲಕ ಅಥವಾ ಯಾವುದೇ ಇತರ ಪ್ರಮಾಣದಿಂದ ಪ್ರಮಾಣ ಮಾಡಬೇಡಿ. ಆದರೆ ನೀವು ತೀರ್ಪುಗೆ ಬೀಳದಂತೆ ನೀವು ಹೌದು ಮತ್ತು ನಿಮ್ಮ ಇಲ್ಲ, ಇಲ್ಲ. "</w:t>
      </w:r>
    </w:p>
    <w:p/>
    <w:p>
      <w:r xmlns:w="http://schemas.openxmlformats.org/wordprocessingml/2006/main">
        <w:t xml:space="preserve">ಮಲಾಕಿಯ 2:17 ನಿಮ್ಮ ಮಾತುಗಳಿಂದ ನೀವು ಕರ್ತನನ್ನು ಆಯಾಸಗೊಳಿಸಿದ್ದೀರಿ. ಆದರೂ ನೀವು--ನಾವು ಅವನನ್ನು ಯಾವುದರಲ್ಲಿ ದಣಿದಿದ್ದೇವೆ ಎಂದು ಹೇಳುತ್ತೀರಿ? ಕೆಟ್ಟದ್ದನ್ನು ಮಾಡುವ ಪ್ರತಿಯೊಬ್ಬನು ಕರ್ತನ ದೃಷ್ಟಿಯಲ್ಲಿ ಒಳ್ಳೆಯವನಾಗಿದ್ದಾನೆ ಮತ್ತು ಆತನು ಅವರಲ್ಲಿ ಸಂತೋಷಪಡುತ್ತಾನೆ ಎಂದು ನೀವು ಹೇಳಿದಾಗ; ಅಥವಾ, ತೀರ್ಪಿನ ದೇವರು ಎಲ್ಲಿದ್ದಾನೆ?</w:t>
      </w:r>
    </w:p>
    <w:p/>
    <w:p>
      <w:r xmlns:w="http://schemas.openxmlformats.org/wordprocessingml/2006/main">
        <w:t xml:space="preserve">ಕೆಟ್ಟದ್ದನ್ನು ಮಾಡುವ ಪ್ರತಿಯೊಬ್ಬನು ಆತನ ದೃಷ್ಟಿಯಲ್ಲಿ ಸ್ವೀಕಾರಾರ್ಹ ಎಂದು ಹೇಳುವ ಮೂಲಕ ಇಸ್ರೇಲ್ ಜನರು ತಮ್ಮ ಮಾತುಗಳಿಂದ ಕರ್ತನನ್ನು ಕೋಪಗೊಳಿಸಿದರು.</w:t>
      </w:r>
    </w:p>
    <w:p/>
    <w:p>
      <w:r xmlns:w="http://schemas.openxmlformats.org/wordprocessingml/2006/main">
        <w:t xml:space="preserve">1. ಲಾರ್ಡ್ ನ್ಯಾಯ ಮತ್ತು ತೀರ್ಪಿನ ದೇವರು</w:t>
      </w:r>
    </w:p>
    <w:p/>
    <w:p>
      <w:r xmlns:w="http://schemas.openxmlformats.org/wordprocessingml/2006/main">
        <w:t xml:space="preserve">2. ನಮ್ಮ ಮಾತುಗಳು ದೇವರಿಗೆ ಮುಖ್ಯ</w:t>
      </w:r>
    </w:p>
    <w:p/>
    <w:p>
      <w:r xmlns:w="http://schemas.openxmlformats.org/wordprocessingml/2006/main">
        <w:t xml:space="preserve">1. ಯೆಶಾಯ 5:20-21, "ಕೆಟ್ಟದ್ದನ್ನು ಒಳ್ಳೆಯದು ಮತ್ತು ಒಳ್ಳೆಯದನ್ನು ಕೆಟ್ಟದು ಎಂದು ಕರೆಯುವವರಿಗೆ ಅಯ್ಯೋ; ಕತ್ತಲೆಯನ್ನು ಬೆಳಕಿಗಾಗಿ ಮತ್ತು ಬೆಳಕನ್ನು ಕತ್ತಲೆಗಾಗಿ ಇರಿಸುವವರು; ಕಹಿಯನ್ನು ಸಿಹಿ ಮತ್ತು ಸಿಹಿಯನ್ನು ಕಹಿಗಾಗಿ ಇಡುತ್ತಾರೆ!"</w:t>
      </w:r>
    </w:p>
    <w:p/>
    <w:p>
      <w:r xmlns:w="http://schemas.openxmlformats.org/wordprocessingml/2006/main">
        <w:t xml:space="preserve">2. ಜೇಮ್ಸ್ 3: 8-10, "ಆದರೆ ನಾಲಿಗೆಯನ್ನು ಯಾರೂ ಪಳಗಿಸಲು ಸಾಧ್ಯವಿಲ್ಲ; ಅದು ಅಶಿಸ್ತಿನ ದುಷ್ಟ, ಮಾರಣಾಂತಿಕ ವಿಷದಿಂದ ತುಂಬಿದೆ. ಇದರಿಂದ ನಾವು ದೇವರನ್ನು, ತಂದೆಯನ್ನು ಸಹ ಆಶೀರ್ವದಿಸುತ್ತೇವೆ; ಮತ್ತು ಅದರೊಂದಿಗೆ ನಾವು ಮನುಷ್ಯರನ್ನು ಶಪಿಸುತ್ತೇವೆ. ದೇವರ."</w:t>
      </w:r>
    </w:p>
    <w:p/>
    <w:p>
      <w:r xmlns:w="http://schemas.openxmlformats.org/wordprocessingml/2006/main">
        <w:t xml:space="preserve">ಮಲಾಕಿಯ ಅಧ್ಯಾಯ 3 ದೇವರ ಜನರನ್ನು ಶುದ್ಧೀಕರಿಸುವ ಮತ್ತು ಶುದ್ಧೀಕರಿಸುವ ವಿಷಯದ ಮೇಲೆ ಕೇಂದ್ರೀಕರಿಸುತ್ತದೆ. ಇದು ಭಗವಂತನ ಬರುವಿಕೆ, ಅವನ ಸಂದೇಶವಾಹಕ, ಮತ್ತು ಪಶ್ಚಾತ್ತಾಪ ಮತ್ತು ನಿಷ್ಠಾವಂತ ನೀಡುವ ಅಗತ್ಯವನ್ನು ಕುರಿತು ಹೇಳುತ್ತದೆ.</w:t>
      </w:r>
    </w:p>
    <w:p/>
    <w:p>
      <w:r xmlns:w="http://schemas.openxmlformats.org/wordprocessingml/2006/main">
        <w:t xml:space="preserve">1 ನೇ ಪ್ಯಾರಾಗ್ರಾಫ್: ಅಧ್ಯಾಯವು ಭಗವಂತನ ಆಗಮನದ ಭವಿಷ್ಯವಾಣಿಯೊಂದಿಗೆ ಪ್ರಾರಂಭವಾಗುತ್ತದೆ ಮತ್ತು ಅವನಿಗೆ ದಾರಿಯನ್ನು ಸಿದ್ಧಪಡಿಸುವ ಸಂದೇಶವಾಹಕ. ದೂತನು ಲೇವಿಯ ವಂಶಸ್ಥರಾದ ಯಾಜಕರನ್ನು ಶುದ್ಧೀಕರಿಸುವನು ಮತ್ತು ಚಿನ್ನ ಮತ್ತು ಬೆಳ್ಳಿಯಂತೆ ಶುದ್ಧೀಕರಿಸುವನು. ಆಗ ಅವರು ಭಗವಂತನಿಗೆ ಸ್ವೀಕಾರಾರ್ಹ ಯಜ್ಞಗಳನ್ನು ಅರ್ಪಿಸಲು ಸಾಧ್ಯವಾಗುತ್ತದೆ (ಮಲಾಕಿ 3:1-4).</w:t>
      </w:r>
    </w:p>
    <w:p/>
    <w:p>
      <w:r xmlns:w="http://schemas.openxmlformats.org/wordprocessingml/2006/main">
        <w:t xml:space="preserve">2 ನೇ ಪ್ಯಾರಾಗ್ರಾಫ್: ಅಧ್ಯಾಯವು ಅವರ ನಿಷ್ಠೆ ಮತ್ತು ದೇವರ ನ್ಯಾಯದ ಬಗ್ಗೆ ಜನರ ಪ್ರಶ್ನೆಗಳನ್ನು ತಿಳಿಸುತ್ತದೆ. ದಶಮಾಂಶಗಳು ಮತ್ತು ಕೊಡುಗೆಗಳನ್ನು ತಡೆಹಿಡಿಯುವಲ್ಲಿ ಅವರ ವಿಶ್ವಾಸದ್ರೋಹಕ್ಕಾಗಿ ದೇವರು ಅವರನ್ನು ಖಂಡಿಸುತ್ತಾನೆ. ಪೂರ್ಣ ದಶಮಾಂಶವನ್ನು ಉಗ್ರಾಣಕ್ಕೆ ತರುವ ಮೂಲಕ ಆತನನ್ನು ಪರೀಕ್ಷಿಸಲು ಅವರು ಸವಾಲು ಹಾಕುತ್ತಾರೆ, ಅವರ ಮೇಲೆ ಆಶೀರ್ವಾದಗಳನ್ನು ಸುರಿಯುತ್ತಾರೆ ಮತ್ತು ಅವರ ಸಲುವಾಗಿ ತಿನ್ನುವವರನ್ನು ಖಂಡಿಸುತ್ತಾರೆ (ಮಲಾಚಿ 3: 5-12).</w:t>
      </w:r>
    </w:p>
    <w:p/>
    <w:p>
      <w:r xmlns:w="http://schemas.openxmlformats.org/wordprocessingml/2006/main">
        <w:t xml:space="preserve">3 ನೇ ಪ್ಯಾರಾಗ್ರಾಫ್: ಭಗವಂತನಿಗೆ ಭಯಪಡುವ ಮತ್ತು ಆತನ ಹೆಸರನ್ನು ಧ್ಯಾನಿಸುವವರಿಗೆ ವ್ಯತ್ಯಾಸ ಮತ್ತು ಪ್ರತಿಫಲದ ಭರವಸೆಯೊಂದಿಗೆ ಅಧ್ಯಾಯವು ಮುಕ್ತಾಯಗೊಳ್ಳುತ್ತದೆ. ತೀರ್ಪಿನ ದಿನದಂದು ದೇವರು ಅವರನ್ನು ತನ್ನ ಅಮೂಲ್ಯ ಆಸ್ತಿಯಾಗಿ ಉಳಿಸುತ್ತಾನೆ. ನೀತಿವಂತರು ಮತ್ತು ದುಷ್ಟರ ನಡುವೆ ವ್ಯತ್ಯಾಸವನ್ನು ಮಾಡಲಾಗುವುದು ಮತ್ತು ಅವರ ಅಂತಿಮ ಭವಿಷ್ಯವು ಬಹಿರಂಗಗೊಳ್ಳುತ್ತದೆ (ಮಲಾಚಿ 3:13-18).</w:t>
      </w:r>
    </w:p>
    <w:p/>
    <w:p>
      <w:r xmlns:w="http://schemas.openxmlformats.org/wordprocessingml/2006/main">
        <w:t xml:space="preserve">ಸಾರಾಂಶದಲ್ಲಿ,</w:t>
      </w:r>
    </w:p>
    <w:p>
      <w:r xmlns:w="http://schemas.openxmlformats.org/wordprocessingml/2006/main">
        <w:t xml:space="preserve">ಮಲಾಕಿಯ ಅಧ್ಯಾಯ 3 ಶುದ್ಧೀಕರಣ, ಶುದ್ಧೀಕರಣ ಮತ್ತು ನಿಷ್ಠಾವಂತ ನೀಡುವ ವಿಷಯಗಳ ಮೇಲೆ ಕೇಂದ್ರೀಕರಿಸುತ್ತದೆ.</w:t>
      </w:r>
    </w:p>
    <w:p/>
    <w:p>
      <w:r xmlns:w="http://schemas.openxmlformats.org/wordprocessingml/2006/main">
        <w:t xml:space="preserve">ಪುರೋಹಿತರನ್ನು ಶುದ್ಧೀಕರಿಸುವ ಭಗವಂತ ಮತ್ತು ಸಂದೇಶವಾಹಕನ ಬರುವಿಕೆಯ ಭವಿಷ್ಯವಾಣಿ.</w:t>
      </w:r>
    </w:p>
    <w:p>
      <w:r xmlns:w="http://schemas.openxmlformats.org/wordprocessingml/2006/main">
        <w:t xml:space="preserve">ದಶಾಂಶಗಳು ಮತ್ತು ಕೊಡುಗೆಗಳನ್ನು ತಡೆಹಿಡಿಯುವಲ್ಲಿ ವಿಶ್ವಾಸದ್ರೋಹಕ್ಕಾಗಿ ಖಂಡಿಸಿ.</w:t>
      </w:r>
    </w:p>
    <w:p>
      <w:r xmlns:w="http://schemas.openxmlformats.org/wordprocessingml/2006/main">
        <w:t xml:space="preserve">ಭಗವಂತನಿಗೆ ಭಯಪಡುವ ಮತ್ತು ಆತನ ಹೆಸರನ್ನು ಧ್ಯಾನಿಸುವವರಿಗೆ ವ್ಯತ್ಯಾಸ ಮತ್ತು ಪ್ರತಿಫಲದ ಭರವಸೆ.</w:t>
      </w:r>
    </w:p>
    <w:p/>
    <w:p>
      <w:r xmlns:w="http://schemas.openxmlformats.org/wordprocessingml/2006/main">
        <w:t xml:space="preserve">ಮಲಾಕಿಯ ಈ ಅಧ್ಯಾಯವು ಭಗವಂತನ ಬರುವಿಕೆ ಮತ್ತು ಪುರೋಹಿತರನ್ನು ಶುದ್ಧೀಕರಿಸುವ ಸಂದೇಶವಾಹಕನ ಭವಿಷ್ಯವಾಣಿಯೊಂದಿಗೆ ಪ್ರಾರಂಭವಾಗುತ್ತದೆ. ಅಧ್ಯಾಯವು ನಂತರ ದಶಮಾಂಶಗಳು ಮತ್ತು ಅರ್ಪಣೆಗಳನ್ನು ತಡೆಹಿಡಿಯುವಲ್ಲಿ ಜನರ ವಿಶ್ವಾಸದ್ರೋಹವನ್ನು ತಿಳಿಸುತ್ತದೆ, ದೇವರ ನಿಬಂಧನೆಯಲ್ಲಿ ಅವರ ನಂಬಿಕೆಯ ಕೊರತೆಗಾಗಿ ಅವರನ್ನು ಖಂಡಿಸುತ್ತದೆ. ಪೂರ್ಣ ದಶಮಾಂಶವನ್ನು ಉಗ್ರಾಣಕ್ಕೆ ತರುವ ಮೂಲಕ ಆತನನ್ನು ಪರೀಕ್ಷಿಸಲು ದೇವರು ಸವಾಲು ಹಾಕುತ್ತಾನೆ, ಪ್ರತಿಯಾಗಿ ಆಶೀರ್ವಾದ ಮತ್ತು ರಕ್ಷಣೆಯನ್ನು ಭರವಸೆ ನೀಡುತ್ತಾನೆ. ಭಗವಂತನಿಗೆ ಭಯಪಡುವ ಮತ್ತು ಆತನ ಹೆಸರನ್ನು ಧ್ಯಾನಿಸುವವರಿಗೆ ವ್ಯತ್ಯಾಸ ಮತ್ತು ಪ್ರತಿಫಲದ ಭರವಸೆಯೊಂದಿಗೆ ಅಧ್ಯಾಯವು ಮುಕ್ತಾಯಗೊಳ್ಳುತ್ತದೆ. ತೀರ್ಪಿನ ದಿನದಂದು ದೇವರು ಅವರನ್ನು ತನ್ನ ಅಮೂಲ್ಯ ಆಸ್ತಿಯಾಗಿ ಉಳಿಸುತ್ತಾನೆ ಮತ್ತು ನೀತಿವಂತರು ಮತ್ತು ದುಷ್ಟರ ನಡುವೆ ಸ್ಪಷ್ಟವಾದ ವ್ಯತ್ಯಾಸವನ್ನು ಮಾಡಲಾಗುವುದು. ಈ ಅಧ್ಯಾಯವು ಪಶ್ಚಾತ್ತಾಪ, ನಿಷ್ಠಾವಂತ ಕೊಡುಗೆ ಮತ್ತು ಭಗವಂತನಿಗೆ ಭಯಪಡುವವರಿಗೆ ಪ್ರತಿಫಲದ ಮಹತ್ವವನ್ನು ಒತ್ತಿಹೇಳುತ್ತದೆ.</w:t>
      </w:r>
    </w:p>
    <w:p/>
    <w:p>
      <w:r xmlns:w="http://schemas.openxmlformats.org/wordprocessingml/2006/main">
        <w:t xml:space="preserve">ಮಲಾಕಿಯ 3:1 ಇಗೋ, ನಾನು ನನ್ನ ದೂತನನ್ನು ಕಳುಹಿಸುವೆನು, ಮತ್ತು ಅವನು ನನ್ನ ಮುಂದೆ ದಾರಿಯನ್ನು ಸಿದ್ಧಪಡಿಸುವನು; ಮತ್ತು ನೀವು ಹುಡುಕುತ್ತಿರುವ ಕರ್ತನು, ನೀವು ಇಷ್ಟಪಡುವ ಒಡಂಬಡಿಕೆಯ ದೂತನು ಸಹ ಇದ್ದಕ್ಕಿದ್ದಂತೆ ತನ್ನ ಆಲಯಕ್ಕೆ ಬರುವನು. ಅವನು ಬರುತ್ತಾನೆ ಎಂದು ಸೈನ್ಯಗಳ ಕರ್ತನು ಹೇಳುತ್ತಾನೆ.</w:t>
      </w:r>
    </w:p>
    <w:p/>
    <w:p>
      <w:r xmlns:w="http://schemas.openxmlformats.org/wordprocessingml/2006/main">
        <w:t xml:space="preserve">ಸೈನ್ಯಗಳ ಕರ್ತನು ತನ್ನ ಮುಂದೆ ದಾರಿಯನ್ನು ಸಿದ್ಧಪಡಿಸಲು ಸಂದೇಶವಾಹಕನನ್ನು ಕಳುಹಿಸುವುದಾಗಿ ವಾಗ್ದಾನ ಮಾಡುತ್ತಾನೆ ಮತ್ತು ಇದ್ದಕ್ಕಿದ್ದಂತೆ ತನ್ನ ದೇವಾಲಯಕ್ಕೆ ಬರುತ್ತಾನೆ.</w:t>
      </w:r>
    </w:p>
    <w:p/>
    <w:p>
      <w:r xmlns:w="http://schemas.openxmlformats.org/wordprocessingml/2006/main">
        <w:t xml:space="preserve">1. ಒಡಂಬಡಿಕೆಯ ಸಂದೇಶವಾಹಕನನ್ನು ಕಳುಹಿಸಲು ದೇವರ ಭರವಸೆ</w:t>
      </w:r>
    </w:p>
    <w:p/>
    <w:p>
      <w:r xmlns:w="http://schemas.openxmlformats.org/wordprocessingml/2006/main">
        <w:t xml:space="preserve">2. ಭಗವಂತನ ಬರುವಿಕೆಯ ಆನಂದ</w:t>
      </w:r>
    </w:p>
    <w:p/>
    <w:p>
      <w:r xmlns:w="http://schemas.openxmlformats.org/wordprocessingml/2006/main">
        <w:t xml:space="preserve">1. ಲ್ಯೂಕ್ 7: 24-27 - ಜಾನ್ ಬ್ಯಾಪ್ಟಿಸ್ಟ್ ಮಾರ್ಗವನ್ನು ಸಿದ್ಧಪಡಿಸುವುದು</w:t>
      </w:r>
    </w:p>
    <w:p/>
    <w:p>
      <w:r xmlns:w="http://schemas.openxmlformats.org/wordprocessingml/2006/main">
        <w:t xml:space="preserve">2. ಹೀಬ್ರೂ 10:19-22 - ಯೇಸುವಿನ ರಕ್ತದ ಒಡಂಬಡಿಕೆ</w:t>
      </w:r>
    </w:p>
    <w:p/>
    <w:p>
      <w:r xmlns:w="http://schemas.openxmlformats.org/wordprocessingml/2006/main">
        <w:t xml:space="preserve">ಮಲಾಕಿಯ 3:2 ಆದರೆ ಆತನು ಬರುವ ದಿನದಲ್ಲಿ ಯಾರು ಇರಬಲ್ಲರು? ಮತ್ತು ಅವನು ಕಾಣಿಸಿಕೊಂಡಾಗ ಯಾರು ನಿಲ್ಲುತ್ತಾರೆ? ಯಾಕಂದರೆ ಅವನು ಸಂಸ್ಕರಣಾಗಾರನ ಬೆಂಕಿಯಂತೆ ಮತ್ತು ಫುಲ್ಲರ್ಸ್ ಸೋಪಿನಂತಿದ್ದಾನೆ.</w:t>
      </w:r>
    </w:p>
    <w:p/>
    <w:p>
      <w:r xmlns:w="http://schemas.openxmlformats.org/wordprocessingml/2006/main">
        <w:t xml:space="preserve">ಮಲಾಚಿಯು ಭಗವಂತನ ಆಗಮನದ ಕುರಿತು ಮಾತನಾಡುತ್ತಾ, ಆತನನ್ನು ಯಾರು ತಡೆದುಕೊಳ್ಳಬಲ್ಲರು ಎಂದು ಕೇಳುತ್ತಾನೆ, ಏಕೆಂದರೆ ಅವನು ಸಂಸ್ಕರಣಾಗಾರನ ಬೆಂಕಿ ಮತ್ತು ಫುಲ್ಲರ್ಸ್ ಸೋಪಿನಂತಿದ್ದಾನೆ.</w:t>
      </w:r>
    </w:p>
    <w:p/>
    <w:p>
      <w:r xmlns:w="http://schemas.openxmlformats.org/wordprocessingml/2006/main">
        <w:t xml:space="preserve">1. ಭಗವಂತನ ಬರುವಿಕೆ: ಯಾರು ನಿಲ್ಲಬಲ್ಲರು?</w:t>
      </w:r>
    </w:p>
    <w:p/>
    <w:p>
      <w:r xmlns:w="http://schemas.openxmlformats.org/wordprocessingml/2006/main">
        <w:t xml:space="preserve">2. ಭಗವಂತನ ಸನ್ನಿಧಿಯಲ್ಲಿ ನಿಲ್ಲುವುದು: ಬೆಂಕಿಯಿಂದ ಪರಿಷ್ಕರಿಸಲಾಗಿದೆ</w:t>
      </w:r>
    </w:p>
    <w:p/>
    <w:p>
      <w:r xmlns:w="http://schemas.openxmlformats.org/wordprocessingml/2006/main">
        <w:t xml:space="preserve">1. 1 ಕೊರಿಂಥಿಯಾನ್ಸ್ 3:13 - "ಪ್ರತಿಯೊಬ್ಬ ಮನುಷ್ಯನ ಕೆಲಸವು ಪ್ರಕಟವಾಗುತ್ತದೆ: ದಿನವು ಅದನ್ನು ಘೋಷಿಸುತ್ತದೆ, ಏಕೆಂದರೆ ಅದು ಬೆಂಕಿಯಿಂದ ಬಹಿರಂಗಗೊಳ್ಳುತ್ತದೆ; ಮತ್ತು ಬೆಂಕಿಯು ಯಾವ ರೀತಿಯ ಪ್ರತಿಯೊಬ್ಬ ವ್ಯಕ್ತಿಯ ಕೆಲಸವನ್ನು ಪ್ರಯತ್ನಿಸುತ್ತದೆ."</w:t>
      </w:r>
    </w:p>
    <w:p/>
    <w:p>
      <w:r xmlns:w="http://schemas.openxmlformats.org/wordprocessingml/2006/main">
        <w:t xml:space="preserve">2. ಯೆಶಾಯ 6: 6-7 - "ನಂತರ ಸೆರಾಫಿಮ್‌ಗಳಲ್ಲಿ ಒಬ್ಬನು ತನ್ನ ಕೈಯಲ್ಲಿ ಜೀವಂತ ಕಲ್ಲಿದ್ದಲನ್ನು ಹೊಂದಿದ್ದನು, ಅವನು ಬಲಿಪೀಠದ ಮೇಲಿಂದ ಇಕ್ಕಳದಿಂದ ತೆಗೆದುಕೊಂಡನು: ಮತ್ತು ಅವನು ಅದನ್ನು ನನ್ನ ಬಾಯಿಯ ಮೇಲೆ ಇಟ್ಟು ಹೇಳಿದನು: ಇಗೋ, ಇದು ನಿನ್ನ ತುಟಿಗಳನ್ನು ಮುಟ್ಟಿದೆ; ಮತ್ತು ನಿನ್ನ ಅಕ್ರಮವು ತೆಗೆದುಹಾಕಲ್ಪಟ್ಟಿದೆ ಮತ್ತು ನಿನ್ನ ಪಾಪವು ಶುದ್ಧೀಕರಿಸಲ್ಪಟ್ಟಿದೆ.</w:t>
      </w:r>
    </w:p>
    <w:p/>
    <w:p>
      <w:r xmlns:w="http://schemas.openxmlformats.org/wordprocessingml/2006/main">
        <w:t xml:space="preserve">ಮಲಾಕಿಯ 3:3 ಮತ್ತು ಅವನು ಬೆಳ್ಳಿಯನ್ನು ಶುದ್ಧೀಕರಿಸುವವನಾಗಿ ಮತ್ತು ಶುದ್ಧೀಕರಿಸುವವನಾಗಿ ಕುಳಿತುಕೊಂಡು ಲೇವಿಯ ಮಕ್ಕಳನ್ನು ಶುದ್ಧೀಕರಿಸಬೇಕು ಮತ್ತು ಅವರು ಕರ್ತನಿಗೆ ನೀತಿಯಲ್ಲಿ ಕಾಣಿಕೆಯನ್ನು ಅರ್ಪಿಸುವಂತೆ ಅವರನ್ನು ಚಿನ್ನ ಮತ್ತು ಬೆಳ್ಳಿಯಂತೆ ಶುದ್ಧೀಕರಿಸಬೇಕು.</w:t>
      </w:r>
    </w:p>
    <w:p/>
    <w:p>
      <w:r xmlns:w="http://schemas.openxmlformats.org/wordprocessingml/2006/main">
        <w:t xml:space="preserve">ದೇವರು ಲೇವಿಯ ಮಕ್ಕಳನ್ನು ಶುದ್ಧೀಕರಿಸುತ್ತಾನೆ ಮತ್ತು ಶುದ್ಧೀಕರಿಸುತ್ತಾನೆ, ಇದರಿಂದ ಅವರು ನೀತಿಯಲ್ಲಿ ಕರ್ತನಿಗೆ ಕಾಣಿಕೆಯನ್ನು ಅರ್ಪಿಸುತ್ತಾರೆ.</w:t>
      </w:r>
    </w:p>
    <w:p/>
    <w:p>
      <w:r xmlns:w="http://schemas.openxmlformats.org/wordprocessingml/2006/main">
        <w:t xml:space="preserve">1. ದೇವರು ತನ್ನ ಮಹಿಮೆಗಾಗಿ ನಮ್ಮನ್ನು ಹೇಗೆ ಪರಿಷ್ಕರಿಸುತ್ತಾನೆ</w:t>
      </w:r>
    </w:p>
    <w:p/>
    <w:p>
      <w:r xmlns:w="http://schemas.openxmlformats.org/wordprocessingml/2006/main">
        <w:t xml:space="preserve">2. ದೇವರಿಂದ ಶುದ್ಧೀಕರಿಸಲ್ಪಟ್ಟ ಆಶೀರ್ವಾದ</w:t>
      </w:r>
    </w:p>
    <w:p/>
    <w:p>
      <w:r xmlns:w="http://schemas.openxmlformats.org/wordprocessingml/2006/main">
        <w:t xml:space="preserve">1. ರೋಮನ್ನರು 8:28-29 - ಮತ್ತು ದೇವರು ಎಲ್ಲಾ ವಿಷಯಗಳಲ್ಲಿ ತನ್ನ ಉದ್ದೇಶದ ಪ್ರಕಾರ ಕರೆಯಲ್ಪಟ್ಟ ತನ್ನನ್ನು ಪ್ರೀತಿಸುವವರ ಒಳಿತಿಗಾಗಿ ಕೆಲಸ ಮಾಡುತ್ತಾನೆ ಎಂದು ನಮಗೆ ತಿಳಿದಿದೆ. ದೇವರು ಯಾರನ್ನು ಮೊದಲೇ ತಿಳಿದಿದ್ದಾನೋ ಆತನು ಅನೇಕ ಸಹೋದರ ಸಹೋದರಿಯರಲ್ಲಿ ಚೊಚ್ಚಲ ಮಗನಾಗುವಂತೆ ತನ್ನ ಮಗನ ಪ್ರತಿರೂಪಕ್ಕೆ ಅನುಗುಣವಾಗಿರಲು ಪೂರ್ವನಿರ್ಧರಿಸಿದನು.</w:t>
      </w:r>
    </w:p>
    <w:p/>
    <w:p>
      <w:r xmlns:w="http://schemas.openxmlformats.org/wordprocessingml/2006/main">
        <w:t xml:space="preserve">2. ಯೆಶಾಯ 1:18-20 - ಈಗ ಬನ್ನಿ, ನಾವು ವಿಷಯವನ್ನು ಬಗೆಹರಿಸೋಣ ಎಂದು ಕರ್ತನು ಹೇಳುತ್ತಾನೆ. ನಿಮ್ಮ ಪಾಪಗಳು ಕಡುಗೆಂಪು ಬಣ್ಣದಂತಿದ್ದರೂ, ಅವು ಹಿಮದಂತೆ ಬಿಳಿಯಾಗಿರುತ್ತವೆ; ಅವು ಕಡುಗೆಂಪು ಬಣ್ಣದಂತೆ ಕೆಂಪಾಗಿದ್ದರೂ ಉಣ್ಣೆಯಂತೆ ಇರುತ್ತವೆ. ನೀವು ಸಿದ್ಧರಾಗಿದ್ದರೆ ಮತ್ತು ವಿಧೇಯರಾಗಿದ್ದರೆ, ನೀವು ದೇಶದ ಒಳ್ಳೆಯದನ್ನು ತಿನ್ನುವಿರಿ; ಆದರೆ ನೀವು ವಿರೋಧಿಸಿ ಬಂಡಾಯವೆದ್ದರೆ ಕತ್ತಿಯಿಂದ ನುಂಗಲ್ಪಡುವಿರಿ. ಯಾಕಂದರೆ ಭಗವಂತನ ಬಾಯಿಯು ಮಾತನಾಡಿದೆ.</w:t>
      </w:r>
    </w:p>
    <w:p/>
    <w:p>
      <w:r xmlns:w="http://schemas.openxmlformats.org/wordprocessingml/2006/main">
        <w:t xml:space="preserve">ಮಲಾಕಿಯ 3:4 ಆಗ ಯೆಹೂದದ ಮತ್ತು ಯೆರೂಸಲೇಮಿನ ಅರ್ಪಣೆಯು ಕರ್ತನಿಗೆ ಪೂರ್ವದ ದಿವಸಗಳಂತೆಯೂ ಹಿಂದಿನ ವರುಷಗಳಲ್ಲಿಯೂ ಇಷ್ಟವಾಗುವದು.</w:t>
      </w:r>
    </w:p>
    <w:p/>
    <w:p>
      <w:r xmlns:w="http://schemas.openxmlformats.org/wordprocessingml/2006/main">
        <w:t xml:space="preserve">ಯೆಹೂದ ಮತ್ತು ಜೆರುಸಲೇಮಿನ ಅರ್ಪಣೆಗಳನ್ನು ಹಿಂದೆ ಇದ್ದಂತೆ ತನಗೆ ಅರ್ಪಿಸಬೇಕೆಂದು ದೇವರು ಬಯಸುತ್ತಾನೆ.</w:t>
      </w:r>
    </w:p>
    <w:p/>
    <w:p>
      <w:r xmlns:w="http://schemas.openxmlformats.org/wordprocessingml/2006/main">
        <w:t xml:space="preserve">1. ನಮ್ಮ ಪೂಜೆಯ ಅರ್ಪಣೆಗಳು ಹೃತ್ಪೂರ್ವಕ ಮತ್ತು ಪ್ರಾಮಾಣಿಕವಾಗಿರಬೇಕೆಂದು ದೇವರು ಬಯಸುತ್ತಾನೆ.</w:t>
      </w:r>
    </w:p>
    <w:p/>
    <w:p>
      <w:r xmlns:w="http://schemas.openxmlformats.org/wordprocessingml/2006/main">
        <w:t xml:space="preserve">2. ನಂಬಿಕೆ ಮತ್ತು ನಮ್ರತೆಯಿಂದ ನಿಮ್ಮ ಆರಾಧನೆಯನ್ನು ದೇವರಿಗೆ ಅರ್ಪಿಸಿ.</w:t>
      </w:r>
    </w:p>
    <w:p/>
    <w:p>
      <w:r xmlns:w="http://schemas.openxmlformats.org/wordprocessingml/2006/main">
        <w:t xml:space="preserve">1.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ಹೀಬ್ರೂ 13:15 - "ಆದ್ದರಿಂದ, ಯೇಸುವಿನ ಮೂಲಕ, ನಾವು ದೇವರ ಹೆಸರನ್ನು ಬಹಿರಂಗವಾಗಿ ಹೇಳಿಕೊಳ್ಳುವ ತುಟಿಗಳ ಫಲವನ್ನು ಸ್ತುತಿಯ ಯಜ್ಞವನ್ನು ನಿರಂತರವಾಗಿ ದೇವರಿಗೆ ಅರ್ಪಿಸೋಣ."</w:t>
      </w:r>
    </w:p>
    <w:p/>
    <w:p>
      <w:r xmlns:w="http://schemas.openxmlformats.org/wordprocessingml/2006/main">
        <w:t xml:space="preserve">ಮಲಾಕಿಯ 3:5 ಮತ್ತು ನಾನು ನ್ಯಾಯತೀರ್ಪಿಗೆ ನಿನ್ನ ಬಳಿಗೆ ಬರುವೆನು; ಮತ್ತು ನಾನು ಮಾಂತ್ರಿಕರ ವಿರುದ್ಧ ಮತ್ತು ವ್ಯಭಿಚಾರಿಗಳ ವಿರುದ್ಧ ಮತ್ತು ಸುಳ್ಳು ವಚನಕಾರರ ವಿರುದ್ಧ ಮತ್ತು ಅವನ ಕೂಲಿಯಲ್ಲಿ ಕೂಲಿಯನ್ನು ಹಿಂಸಿಸುವವರ ವಿರುದ್ಧ, ವಿಧವೆ ಮತ್ತು ತಂದೆಯಿಲ್ಲದವರ ವಿರುದ್ಧ ತ್ವರಿತ ಸಾಕ್ಷಿಯಾಗುತ್ತೇನೆ ಮತ್ತು ಅಪರಿಚಿತರನ್ನು ಅವನ ಬಲದಿಂದ ತಿರುಗಿಸುವೆನು. ನನಗೆ ಭಯಪಡಬೇಡ ಎಂದು ಸೈನ್ಯಗಳ ಕರ್ತನು ಹೇಳುತ್ತಾನೆ.</w:t>
      </w:r>
    </w:p>
    <w:p/>
    <w:p>
      <w:r xmlns:w="http://schemas.openxmlformats.org/wordprocessingml/2006/main">
        <w:t xml:space="preserve">ಬಡವರನ್ನು, ವಿಧವೆಯರನ್ನು, ತಂದೆಯಿಲ್ಲದವರನ್ನು ಮತ್ತು ಅಪರಿಚಿತರನ್ನು ದಬ್ಬಾಳಿಕೆ ಮಾಡುವವರನ್ನು ನಿರ್ಣಯಿಸಲು ದೇವರು ಬರುತ್ತಾನೆ.</w:t>
      </w:r>
    </w:p>
    <w:p/>
    <w:p>
      <w:r xmlns:w="http://schemas.openxmlformats.org/wordprocessingml/2006/main">
        <w:t xml:space="preserve">1. ದೇವರ ತೀರ್ಪಿನ ಶಕ್ತಿ</w:t>
      </w:r>
    </w:p>
    <w:p/>
    <w:p>
      <w:r xmlns:w="http://schemas.openxmlformats.org/wordprocessingml/2006/main">
        <w:t xml:space="preserve">2. ದೇವರ ಕರುಣೆಯ ಶ್ರೇಷ್ಠತೆ</w:t>
      </w:r>
    </w:p>
    <w:p/>
    <w:p>
      <w:r xmlns:w="http://schemas.openxmlformats.org/wordprocessingml/2006/main">
        <w:t xml:space="preserve">1. ವಿಮೋಚನಕಾಂಡ 22:21-24</w:t>
      </w:r>
    </w:p>
    <w:p/>
    <w:p>
      <w:r xmlns:w="http://schemas.openxmlformats.org/wordprocessingml/2006/main">
        <w:t xml:space="preserve">2. ಯೆಶಾಯ 1:17-20</w:t>
      </w:r>
    </w:p>
    <w:p/>
    <w:p>
      <w:r xmlns:w="http://schemas.openxmlformats.org/wordprocessingml/2006/main">
        <w:t xml:space="preserve">ಮಲಾಕಿಯ 3:6 ನಾನೇ ಕರ್ತನು, ನಾನು ಬದಲಾಗುವುದಿಲ್ಲ; ಆದುದರಿಂದ ಯಾಕೋಬನ ಮಕ್ಕಳೇ ನಾಶವಾಗಲಿಲ್ಲ.</w:t>
      </w:r>
    </w:p>
    <w:p/>
    <w:p>
      <w:r xmlns:w="http://schemas.openxmlformats.org/wordprocessingml/2006/main">
        <w:t xml:space="preserve">ದೇವರು ಬದಲಾಗದ ಮತ್ತು ನಂಬಿಗಸ್ತನಾಗಿದ್ದಾನೆ ಅದಕ್ಕಾಗಿಯೇ ಅವನ ಜನರು ವಿನಾಶದಿಂದ ಪಾರಾಗಿದ್ದಾರೆ.</w:t>
      </w:r>
    </w:p>
    <w:p/>
    <w:p>
      <w:r xmlns:w="http://schemas.openxmlformats.org/wordprocessingml/2006/main">
        <w:t xml:space="preserve">1. ದೇವರ ಬದಲಾಗದ ನಿಷ್ಠೆ</w:t>
      </w:r>
    </w:p>
    <w:p/>
    <w:p>
      <w:r xmlns:w="http://schemas.openxmlformats.org/wordprocessingml/2006/main">
        <w:t xml:space="preserve">2. ಬದಲಾಗುತ್ತಿರುವ ಜಗತ್ತಿನಲ್ಲಿ ಬದಲಾಗದ ದೇವರು</w:t>
      </w:r>
    </w:p>
    <w:p/>
    <w:p>
      <w:r xmlns:w="http://schemas.openxmlformats.org/wordprocessingml/2006/main">
        <w:t xml:space="preserve">1. ಜೇಮ್ಸ್ 1:17 - "ಪ್ರತಿಯೊಂದು ಒಳ್ಳೆಯ ಉಡುಗೊರೆ ಮತ್ತು ಪ್ರತಿ ಪರಿಪೂರ್ಣ ಉಡುಗೊರೆಯು ಮೇಲಿನಿಂದ ಬಂದಿದೆ, ಬದಲಾವಣೆಯ ಕಾರಣದಿಂದಾಗಿ ಯಾವುದೇ ವ್ಯತ್ಯಾಸ ಅಥವಾ ನೆರಳು ಇಲ್ಲದ ಬೆಳಕಿನ ತಂದೆಯಿಂದ ಕೆಳಗೆ ಬರುತ್ತದೆ."</w:t>
      </w:r>
    </w:p>
    <w:p/>
    <w:p>
      <w:r xmlns:w="http://schemas.openxmlformats.org/wordprocessingml/2006/main">
        <w:t xml:space="preserve">2. ಹೀಬ್ರೂ 13:8 - "ಯೇಸು ಕ್ರಿಸ್ತನು ನಿನ್ನೆ ಮತ್ತು ಇಂದು ಮತ್ತು ಎಂದೆಂದಿಗೂ ಒಂದೇ."</w:t>
      </w:r>
    </w:p>
    <w:p/>
    <w:p>
      <w:r xmlns:w="http://schemas.openxmlformats.org/wordprocessingml/2006/main">
        <w:t xml:space="preserve">ಮಲಾಕಿಯ 3:7 ನಿಮ್ಮ ಪಿತೃಗಳ ಕಾಲದಿಂದಲೂ ನೀವು ನನ್ನ ವಿಧಿಗಳನ್ನು ಬಿಟ್ಟು ಹೋಗಿದ್ದೀರಿ ಮತ್ತು ಅವುಗಳನ್ನು ಕೈಕೊಳ್ಳಲಿಲ್ಲ. ನನ್ನ ಬಳಿಗೆ ಹಿಂತಿರುಗಿ, ನಾನು ನಿಮ್ಮ ಬಳಿಗೆ ಹಿಂತಿರುಗುತ್ತೇನೆ ಎಂದು ಸೈನ್ಯಗಳ ಕರ್ತನು ಹೇಳುತ್ತಾನೆ. ಆದರೆ ನೀವು--ನಾವು ಎಲ್ಲಿಗೆ ಹಿಂತಿರುಗಬೇಕು?</w:t>
      </w:r>
    </w:p>
    <w:p/>
    <w:p>
      <w:r xmlns:w="http://schemas.openxmlformats.org/wordprocessingml/2006/main">
        <w:t xml:space="preserve">ಸೈನ್ಯಗಳ ಕರ್ತನು ಜನರು ತಮ್ಮ ಪಿತೃಗಳು ತ್ಯಜಿಸಿದ ತನ್ನ ಕಟ್ಟಳೆಗಳಿಗೆ ಹಿಂದಿರುಗುವಂತೆ ಆಜ್ಞಾಪಿಸುತ್ತಾನೆ, ಆದರೆ ಜನರು ಹೇಗೆ ಹಿಂದಿರುಗಬೇಕೆಂದು ಕೇಳುತ್ತಾರೆ.</w:t>
      </w:r>
    </w:p>
    <w:p/>
    <w:p>
      <w:r xmlns:w="http://schemas.openxmlformats.org/wordprocessingml/2006/main">
        <w:t xml:space="preserve">1. ಪಶ್ಚಾತ್ತಾಪಕ್ಕೆ ಲಾರ್ಡ್ಸ್ ಕರೆ</w:t>
      </w:r>
    </w:p>
    <w:p/>
    <w:p>
      <w:r xmlns:w="http://schemas.openxmlformats.org/wordprocessingml/2006/main">
        <w:t xml:space="preserve">2. ದೇವರ ಆರ್ಡಿನೆನ್ಸ್ ಕೀಪಿಂಗ್</w:t>
      </w:r>
    </w:p>
    <w:p/>
    <w:p>
      <w:r xmlns:w="http://schemas.openxmlformats.org/wordprocessingml/2006/main">
        <w:t xml:space="preserve">1. ಯೆಶಾಯ 55:6-7 - ಕರ್ತನು ಸಿಗುವವರೆಗೂ ಆತನನ್ನು ಹುಡುಕಿರಿ; ಅವನು ಹತ್ತಿರದಲ್ಲಿರುವಾಗ ಅವನನ್ನು ಕರೆಯಿರಿ. ದುಷ್ಟನು ತನ್ನ ಮಾರ್ಗವನ್ನೂ ಅನೀತಿವಂತನು ತನ್ನ ಆಲೋಚನೆಗಳನ್ನೂ ತೊರೆಯಲಿ; ಅವನು ಕರ್ತನ ಬಳಿಗೆ ಹಿಂತಿರುಗಲಿ, ಮತ್ತು ಅವನು ಅವನ ಮೇಲೆ ಕರುಣೆಯನ್ನು ತೋರಿಸುತ್ತಾನೆ.</w:t>
      </w:r>
    </w:p>
    <w:p/>
    <w:p>
      <w:r xmlns:w="http://schemas.openxmlformats.org/wordprocessingml/2006/main">
        <w:t xml:space="preserve">2. ಯೆಹೆಜ್ಕೇಲನು 33:11 - ಅವರಿಗೆ ಹೇಳು, ನನ್ನ ಜೀವದಂತೆ, ದುಷ್ಟರ ಮರಣದಲ್ಲಿ ನನಗೆ ಸಂತೋಷವಿಲ್ಲ, ಆದರೆ ದುಷ್ಟರು ತಮ್ಮ ಮಾರ್ಗವನ್ನು ಬಿಟ್ಟು ಬದುಕುತ್ತಾರೆ ಎಂದು ದೇವರಾದ ಕರ್ತನು ಹೇಳುತ್ತಾನೆ. ತಿರುಗು, ನಿನ್ನ ದುಷ್ಟ ಮಾರ್ಗಗಳಿಂದ ತಿರುಗು! ಓ ಇಸ್ರಾಯೇಲ್ ಮನೆತನದವರೇ, ನೀವೇಕೆ ಸಾಯಬೇಕು?</w:t>
      </w:r>
    </w:p>
    <w:p/>
    <w:p>
      <w:r xmlns:w="http://schemas.openxmlformats.org/wordprocessingml/2006/main">
        <w:t xml:space="preserve">ಮಲಾಕಿಯ 3:8 ಮನುಷ್ಯನು ದೇವರನ್ನು ದೋಚುವನೋ? ಆದರೂ ನೀವು ನನ್ನನ್ನು ದೋಚಿದ್ದೀರಿ. ಆದರೆ ನೀವು--ನಾವು ನಿನ್ನನ್ನು ಎಲ್ಲಿ ದೋಚಿದ್ದೇವೆ ಎಂದು ಹೇಳುತ್ತೀರಿ? ದಶಾಂಶ ಮತ್ತು ಕೊಡುಗೆಗಳಲ್ಲಿ.</w:t>
      </w:r>
    </w:p>
    <w:p/>
    <w:p>
      <w:r xmlns:w="http://schemas.openxmlformats.org/wordprocessingml/2006/main">
        <w:t xml:space="preserve">ದೇವರ ಜನರು ಆತನಿಗೆ ದಶಾಂಶ ಮತ್ತು ಕಾಣಿಕೆಗಳನ್ನು ನೀಡದೆ ಕದಿಯುತ್ತಿದ್ದಾರೆ.</w:t>
      </w:r>
    </w:p>
    <w:p/>
    <w:p>
      <w:r xmlns:w="http://schemas.openxmlformats.org/wordprocessingml/2006/main">
        <w:t xml:space="preserve">1. ದೇವರಿಗೆ ಕೊಡುವ ಪ್ರಾಮುಖ್ಯತೆ</w:t>
      </w:r>
    </w:p>
    <w:p/>
    <w:p>
      <w:r xmlns:w="http://schemas.openxmlformats.org/wordprocessingml/2006/main">
        <w:t xml:space="preserve">2. ದಶಾಂಶವನ್ನು ನಿರಾಕರಿಸುವ ಪರಿಣಾಮಗಳು</w:t>
      </w:r>
    </w:p>
    <w:p/>
    <w:p>
      <w:r xmlns:w="http://schemas.openxmlformats.org/wordprocessingml/2006/main">
        <w:t xml:space="preserve">1. 2 ಕೊರಿಂಥಿಯಾನ್ಸ್ 9:7 - "ಪ್ರತಿಯೊಬ್ಬ ಮನುಷ್ಯನು ತನ್ನ ಹೃದಯದಲ್ಲಿ ಉದ್ದೇಶಿಸಿದಂತೆ, ಆದ್ದರಿಂದ ಅವನು ಕೊಡಲಿ; ಅಸಡ್ಡೆಯಿಂದ ಅಥವಾ ಅವಶ್ಯಕತೆಯಿಲ್ಲ: ದೇವರು ಹರ್ಷಚಿತ್ತದಿಂದ ಕೊಡುವವರನ್ನು ಪ್ರೀತಿಸುತ್ತಾನೆ."</w:t>
      </w:r>
    </w:p>
    <w:p/>
    <w:p>
      <w:r xmlns:w="http://schemas.openxmlformats.org/wordprocessingml/2006/main">
        <w:t xml:space="preserve">2. ನಾಣ್ಣುಡಿಗಳು 3: 9-10 - "ನಿನ್ನ ವಸ್ತುವಿನಿಂದ ಮತ್ತು ನಿನ್ನ ಎಲ್ಲಾ ಸಂಪತ್ತಿನ ಮೊದಲ ಫಲದಿಂದ ಕರ್ತನನ್ನು ಗೌರವಿಸಿ: ಆದ್ದರಿಂದ ನಿನ್ನ ಕೊಟ್ಟಿಗೆಗಳು ಸಮೃದ್ಧಿಯಿಂದ ತುಂಬಿರುತ್ತವೆ ಮತ್ತು ನಿಮ್ಮ ಪ್ರೆಸ್ಗಳು ಹೊಸ ದ್ರಾಕ್ಷಾರಸದಿಂದ ಹೊರಹೊಮ್ಮುತ್ತವೆ."</w:t>
      </w:r>
    </w:p>
    <w:p/>
    <w:p>
      <w:r xmlns:w="http://schemas.openxmlformats.org/wordprocessingml/2006/main">
        <w:t xml:space="preserve">ಮಲಾಕಿಯ 3:9 ನೀವು ಶಾಪದಿಂದ ಶಾಪಗ್ರಸ್ತರಾಗಿದ್ದೀರಿ;</w:t>
      </w:r>
    </w:p>
    <w:p/>
    <w:p>
      <w:r xmlns:w="http://schemas.openxmlformats.org/wordprocessingml/2006/main">
        <w:t xml:space="preserve">ದೇವರ ದಶಮಾಂಶವನ್ನು ದೋಚಿದ್ದಕ್ಕಾಗಿ ಇಸ್ರೇಲ್ ಜನಾಂಗವು ಶಾಪಗ್ರಸ್ತವಾಗಿತ್ತು.</w:t>
      </w:r>
    </w:p>
    <w:p/>
    <w:p>
      <w:r xmlns:w="http://schemas.openxmlformats.org/wordprocessingml/2006/main">
        <w:t xml:space="preserve">1. ದೇವರನ್ನು ದರೋಡೆ ಮಾಡುವ ಪರಿಣಾಮಗಳು</w:t>
      </w:r>
    </w:p>
    <w:p/>
    <w:p>
      <w:r xmlns:w="http://schemas.openxmlformats.org/wordprocessingml/2006/main">
        <w:t xml:space="preserve">2. ದಶಾಂಶದ ಆಶೀರ್ವಾದ</w:t>
      </w:r>
    </w:p>
    <w:p/>
    <w:p>
      <w:r xmlns:w="http://schemas.openxmlformats.org/wordprocessingml/2006/main">
        <w:t xml:space="preserve">1. ಧರ್ಮೋಪದೇಶಕಾಂಡ 28:1-14 - ವಿಧೇಯತೆ ಮತ್ತು ಅವಿಧೇಯತೆಗಾಗಿ ದೇವರ ಆಶೀರ್ವಾದ ಮತ್ತು ಶಾಪಗಳು</w:t>
      </w:r>
    </w:p>
    <w:p/>
    <w:p>
      <w:r xmlns:w="http://schemas.openxmlformats.org/wordprocessingml/2006/main">
        <w:t xml:space="preserve">2. 2 ಕೊರಿಂಥಿಯಾನ್ಸ್ 9:7 - ಪ್ರತಿಯೊಬ್ಬ ಮನುಷ್ಯನು ತನ್ನ ಹೃದಯದಲ್ಲಿ ನಿರ್ಧರಿಸಿದ ಪ್ರಕಾರ ನೀಡಬೇಕು, ಇಷ್ಟವಿಲ್ಲದೆ ಅಥವಾ ಬಲವಂತದಿಂದ ಅಲ್ಲ.</w:t>
      </w:r>
    </w:p>
    <w:p/>
    <w:p>
      <w:r xmlns:w="http://schemas.openxmlformats.org/wordprocessingml/2006/main">
        <w:t xml:space="preserve">ಮಲಾಕಿಯ 3:10 ನನ್ನ ಮನೆಯಲ್ಲಿ ಮಾಂಸ ಇರುವಂತೆ ನೀವು ಎಲ್ಲಾ ದಶಮಾಂಶಗಳನ್ನು ಉಗ್ರಾಣಕ್ಕೆ ತಂದು, ಈಗ ನನ್ನನ್ನು ಸಾಬೀತುಪಡಿಸಿ ಎಂದು ಸೈನ್ಯಗಳ ಕರ್ತನು ಹೇಳುತ್ತಾನೆ, ನಾನು ನಿಮಗೆ ಸ್ವರ್ಗದ ಕಿಟಕಿಗಳನ್ನು ತೆರೆದು ಸುರಿಯದಿದ್ದರೆ. ಆಶೀರ್ವಾದ, ಅದನ್ನು ಸ್ವೀಕರಿಸಲು ಸಾಕಷ್ಟು ಸ್ಥಳಾವಕಾಶವಿಲ್ಲ ಎಂದು.</w:t>
      </w:r>
    </w:p>
    <w:p/>
    <w:p>
      <w:r xmlns:w="http://schemas.openxmlformats.org/wordprocessingml/2006/main">
        <w:t xml:space="preserve">ದೇವರು ತನ್ನ ಜನರಿಗೆ ಅವರ ಎಲ್ಲಾ ದಶಮಾಂಶಗಳನ್ನು ಉಗ್ರಾಣಕ್ಕೆ ತರಲು ಆಜ್ಞಾಪಿಸುತ್ತಾನೆ ಮತ್ತು ಅವರು ಹಾಗೆ ಮಾಡಿದರೆ, ಅವನು ಸ್ವರ್ಗದ ಕಿಟಕಿಗಳನ್ನು ತೆರೆಯುತ್ತಾನೆ ಮತ್ತು ಆಶೀರ್ವಾದಗಳನ್ನು ಸುರಿಯುತ್ತಾನೆ ಮತ್ತು ಅವುಗಳನ್ನು ಹೊಂದಲು ಸಾಕಷ್ಟು ಸ್ಥಳಾವಕಾಶವಿಲ್ಲ ಎಂದು ಭರವಸೆ ನೀಡುತ್ತಾನೆ.</w:t>
      </w:r>
    </w:p>
    <w:p/>
    <w:p>
      <w:r xmlns:w="http://schemas.openxmlformats.org/wordprocessingml/2006/main">
        <w:t xml:space="preserve">1. ವಿಧೇಯತೆಯ ಆಶೀರ್ವಾದ: ಸಮೃದ್ಧಿಯ ದೇವರ ಭರವಸೆ</w:t>
      </w:r>
    </w:p>
    <w:p/>
    <w:p>
      <w:r xmlns:w="http://schemas.openxmlformats.org/wordprocessingml/2006/main">
        <w:t xml:space="preserve">2. ದಶಾಂಶದ ಶಕ್ತಿ: ದೇವರ ನಿಬಂಧನೆಯನ್ನು ಸಡಿಲಿಸುವುದು</w:t>
      </w:r>
    </w:p>
    <w:p/>
    <w:p>
      <w:r xmlns:w="http://schemas.openxmlformats.org/wordprocessingml/2006/main">
        <w:t xml:space="preserve">1. 2 ಕೊರಿಂಥಿಯಾನ್ಸ್ 9: 6-8 - ಇದನ್ನು ನೆನಪಿಡಿ: ಮಿತವಾಗಿ ಬಿತ್ತುವವನು ಸಹ ಮಿತವಾಗಿ ಕೊಯ್ಯುವನು ಮತ್ತು ಉದಾರವಾಗಿ ಬಿತ್ತುವವನು ಉದಾರವಾಗಿ ಕೊಯ್ಯುವನು. ನೀವು ಪ್ರತಿಯೊಬ್ಬರೂ ನೀಡಲು ನಿಮ್ಮ ಹೃದಯದಲ್ಲಿ ನಿರ್ಧರಿಸಿದ್ದನ್ನು ನೀಡಬೇಕು, ಇಷ್ಟವಿಲ್ಲದೆ ಅಥವಾ ಬಲವಂತದಿಂದ ಅಲ್ಲ, ಏಕೆಂದರೆ ದೇವರು ಹರ್ಷಚಿತ್ತದಿಂದ ಕೊಡುವವರನ್ನು ಪ್ರೀತಿಸುತ್ತಾನೆ. ಮತ್ತು ದೇವರು ನಿಮ್ಮನ್ನು ಹೇರಳವಾಗಿ ಆಶೀರ್ವದಿಸಲು ಶಕ್ತನಾಗಿದ್ದಾನೆ, ಆದ್ದರಿಂದ ಎಲ್ಲಾ ಸಮಯದಲ್ಲೂ ಎಲ್ಲಾ ವಿಷಯಗಳಲ್ಲಿ, ನಿಮಗೆ ಬೇಕಾದುದನ್ನು ಹೊಂದಿದ್ದೀರಿ, ನೀವು ಪ್ರತಿ ಒಳ್ಳೆಯ ಕೆಲಸದಲ್ಲಿ ಸಮೃದ್ಧರಾಗುತ್ತೀರಿ.</w:t>
      </w:r>
    </w:p>
    <w:p/>
    <w:p>
      <w:r xmlns:w="http://schemas.openxmlformats.org/wordprocessingml/2006/main">
        <w:t xml:space="preserve">2. ರೋಮನ್ನರು 8:31-32 - ಹಾಗಾದರೆ, ಈ ವಿಷಯಗಳಿಗೆ ಪ್ರತಿಕ್ರಿಯೆಯಾಗಿ ನಾವು ಏನು ಹೇಳೋಣ? ದೇವರು ನಮ್ಮ ಪರವಾಗಿದ್ದರೆ, ನಮ್ಮ ವಿರುದ್ಧ ಯಾರು ಇರುತ್ತಾರೆ? ತನ್ನ ಸ್ವಂತ ಮಗನನ್ನು ಉಳಿಸದೆ, ನಮ್ಮೆಲ್ಲರಿಗಾಗಿ ಆತನನ್ನು ಬಿಟ್ಟುಕೊಟ್ಟವನು, ಅವನೊಂದಿಗೆ ಹೇಗೆ ದಯೆಯಿಂದ ನಮಗೆ ಎಲ್ಲವನ್ನೂ ನೀಡುವುದಿಲ್ಲ?</w:t>
      </w:r>
    </w:p>
    <w:p/>
    <w:p>
      <w:r xmlns:w="http://schemas.openxmlformats.org/wordprocessingml/2006/main">
        <w:t xml:space="preserve">ಮಲಾಕಿಯ 3:11 ನಿಮ್ಮ ನಿಮಿತ್ತ ನಾನು ನುಂಗುವವನನ್ನು ಗದರಿಸುವೆನು; ನಿಮ್ಮ ದ್ರಾಕ್ಷಾರಸವು ಹೊಲದಲ್ಲಿ ಸಮಯಕ್ಕೆ ಮುಂಚಿತವಾಗಿ ಫಲವನ್ನು ಬಿಡುವುದಿಲ್ಲ ಎಂದು ಸೈನ್ಯಗಳ ಕರ್ತನು ಹೇಳುತ್ತಾನೆ.</w:t>
      </w:r>
    </w:p>
    <w:p/>
    <w:p>
      <w:r xmlns:w="http://schemas.openxmlformats.org/wordprocessingml/2006/main">
        <w:t xml:space="preserve">ಸೈನ್ಯಗಳ ಕರ್ತನು ಇಸ್ರಾಯೇಲ್ ಜನರ ನೆಲದ ಹಣ್ಣುಗಳನ್ನು ಮತ್ತು ಬಳ್ಳಿಗಳನ್ನು ನಾಶವಾಗದಂತೆ ರಕ್ಷಿಸುವ ವಾಗ್ದಾನ ಮಾಡುತ್ತಾನೆ.</w:t>
      </w:r>
    </w:p>
    <w:p/>
    <w:p>
      <w:r xmlns:w="http://schemas.openxmlformats.org/wordprocessingml/2006/main">
        <w:t xml:space="preserve">1. ಭಗವಂತನ ಒಳ್ಳೆಯತನ: ದೇವರು ಹೇಗೆ ರಕ್ಷಿಸುತ್ತಾನೆ ಮತ್ತು ಒದಗಿಸುತ್ತಾನೆ</w:t>
      </w:r>
    </w:p>
    <w:p/>
    <w:p>
      <w:r xmlns:w="http://schemas.openxmlformats.org/wordprocessingml/2006/main">
        <w:t xml:space="preserve">2. ಭಗವಂತನಲ್ಲಿ ನಂಬಿಕೆ: ಆತನ ವಾಗ್ದಾನಗಳಲ್ಲಿ ಭದ್ರತೆಯನ್ನು ಕಂಡುಕೊಳ್ಳುವುದು</w:t>
      </w:r>
    </w:p>
    <w:p/>
    <w:p>
      <w:r xmlns:w="http://schemas.openxmlformats.org/wordprocessingml/2006/main">
        <w:t xml:space="preserve">1. ಕೀರ್ತನೆ 145:15-16 - ಎಲ್ಲರ ಕಣ್ಣುಗಳು ನಿನ್ನನ್ನು ನೋಡುತ್ತವೆ ಮತ್ತು ನೀವು ಅವರಿಗೆ ಸರಿಯಾದ ಸಮಯದಲ್ಲಿ ಆಹಾರವನ್ನು ನೀಡುತ್ತೀರಿ. ನೀವು ನಿಮ್ಮ ಕೈಯನ್ನು ತೆರೆಯಿರಿ; ನೀವು ಪ್ರತಿ ಜೀವಿಗಳ ಆಸೆಯನ್ನು ಪೂರೈಸುತ್ತೀರಿ.</w:t>
      </w:r>
    </w:p>
    <w:p/>
    <w:p>
      <w:r xmlns:w="http://schemas.openxmlformats.org/wordprocessingml/2006/main">
        <w:t xml:space="preserve">2. ನಾಣ್ಣುಡಿಗಳು 3: 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ಮಲಾಕಿಯ 3:12 ಮತ್ತು ಎಲ್ಲಾ ಜನಾಂಗಗಳು ನಿಮ್ಮನ್ನು ಧನ್ಯರು ಎಂದು ಕರೆಯುವರು;</w:t>
      </w:r>
    </w:p>
    <w:p/>
    <w:p>
      <w:r xmlns:w="http://schemas.openxmlformats.org/wordprocessingml/2006/main">
        <w:t xml:space="preserve">ದೇವರು ಇಸ್ರೇಲನ್ನು ಆಶೀರ್ವದಿಸುವುದಾಗಿ ಮತ್ತು ಎಲ್ಲಾ ರಾಷ್ಟ್ರಗಳು ಮೆಚ್ಚುವಂತೆ ಅವರನ್ನು ಸಂತೋಷಕರ ಭೂಮಿಯಾಗಿ ಮಾಡುವುದಾಗಿ ಭರವಸೆ ನೀಡುತ್ತಾನೆ.</w:t>
      </w:r>
    </w:p>
    <w:p/>
    <w:p>
      <w:r xmlns:w="http://schemas.openxmlformats.org/wordprocessingml/2006/main">
        <w:t xml:space="preserve">1. ತನ್ನ ಜನರಿಗೆ ಆಶೀರ್ವಾದದ ದೇವರ ಭರವಸೆ</w:t>
      </w:r>
    </w:p>
    <w:p/>
    <w:p>
      <w:r xmlns:w="http://schemas.openxmlformats.org/wordprocessingml/2006/main">
        <w:t xml:space="preserve">2. ದೇವರ ವಾಗ್ದಾನಗಳ ವೈಭವ</w:t>
      </w:r>
    </w:p>
    <w:p/>
    <w:p>
      <w:r xmlns:w="http://schemas.openxmlformats.org/wordprocessingml/2006/main">
        <w:t xml:space="preserve">1. ಕೀರ್ತನೆ 33:12 - ಕರ್ತನ ದೇವರಾಗಿರುವ ರಾಷ್ಟ್ರವು ಧನ್ಯವಾಗಿದೆ, ಅವನು ತನ್ನ ಸ್ವಾಸ್ತ್ಯಕ್ಕಾಗಿ ಆರಿಸಿಕೊಂಡ ಜನರು.</w:t>
      </w:r>
    </w:p>
    <w:p/>
    <w:p>
      <w:r xmlns:w="http://schemas.openxmlformats.org/wordprocessingml/2006/main">
        <w:t xml:space="preserve">2. ಯೆಶಾಯ 60:15 - ಯಾವ ಮನುಷ್ಯನೂ ನಿನ್ನನ್ನು ಹಾದು ಹೋಗದಂತೆ ನೀವು ತ್ಯಜಿಸಲ್ಪಟ್ಟಿರುವಿರಿ ಮತ್ತು ದ್ವೇಷಿಸಲ್ಪಟ್ಟಿರುವಿರಿ, ನಾನು ನಿನ್ನನ್ನು ಶಾಶ್ವತ ಶ್ರೇಷ್ಠತೆ, ಅನೇಕ ತಲೆಮಾರುಗಳ ಸಂತೋಷವನ್ನು ಮಾಡುತ್ತೇನೆ.</w:t>
      </w:r>
    </w:p>
    <w:p/>
    <w:p>
      <w:r xmlns:w="http://schemas.openxmlformats.org/wordprocessingml/2006/main">
        <w:t xml:space="preserve">ಮಲಾಕಿಯ 3:13 ನಿಮ್ಮ ಮಾತುಗಳು ನನಗೆ ವಿರುದ್ಧವಾಗಿ ಗಟ್ಟಿಯಾಗಿವೆ ಎಂದು ಕರ್ತನು ಹೇಳುತ್ತಾನೆ. ಆದರೂ ನೀವು--ನಾವು ನಿನಗೆ ವಿರೋಧವಾಗಿ ಏನು ಮಾತಾಡಿದೆವು?</w:t>
      </w:r>
    </w:p>
    <w:p/>
    <w:p>
      <w:r xmlns:w="http://schemas.openxmlformats.org/wordprocessingml/2006/main">
        <w:t xml:space="preserve">ಜನರು ತನ್ನ ವಿರುದ್ಧ ಮಾತನಾಡುತ್ತಿದ್ದಾರೆಂದು ದೇವರು ಆರೋಪಿಸುತ್ತಾನೆ, ಆದರೆ ಅವರು ಹಾಗೆ ಮಾಡುವುದನ್ನು ನಿರಾಕರಿಸುತ್ತಾರೆ.</w:t>
      </w:r>
    </w:p>
    <w:p/>
    <w:p>
      <w:r xmlns:w="http://schemas.openxmlformats.org/wordprocessingml/2006/main">
        <w:t xml:space="preserve">1. ನಿಮ್ಮ ಪಾಪಗಳನ್ನು ಗುರುತಿಸಲು ಮತ್ತು ಒಪ್ಪಿಕೊಳ್ಳಲು ಕಲಿಯಿರಿ</w:t>
      </w:r>
    </w:p>
    <w:p/>
    <w:p>
      <w:r xmlns:w="http://schemas.openxmlformats.org/wordprocessingml/2006/main">
        <w:t xml:space="preserve">2. ದೇವರೊಂದಿಗೆ ದಯೆಯಿಂದ ಮತ್ತು ಗೌರವದಿಂದ ಮಾತನಾಡಿ</w:t>
      </w:r>
    </w:p>
    <w:p/>
    <w:p>
      <w:r xmlns:w="http://schemas.openxmlformats.org/wordprocessingml/2006/main">
        <w:t xml:space="preserve">1. ಕೀರ್ತನೆಗಳು 145:18 - ಕರ್ತನು ತನ್ನನ್ನು ಕರೆಯುವ ಎಲ್ಲರಿಗೂ, ಸತ್ಯದಿಂದ ಆತನನ್ನು ಕರೆಯುವ ಎಲ್ಲರಿಗೂ ಹತ್ತಿರವಾಗಿದ್ದಾನೆ.</w:t>
      </w:r>
    </w:p>
    <w:p/>
    <w:p>
      <w:r xmlns:w="http://schemas.openxmlformats.org/wordprocessingml/2006/main">
        <w:t xml:space="preserve">2. 1 ಪೀಟರ್ 3:15 - ಆದರೆ ನಿಮ್ಮ ಹೃದಯದಲ್ಲಿ ಕ್ರಿಸ್ತನನ್ನು ಲಾರ್ಡ್ ಎಂದು ಗೌರವಿಸಿ. ನಿಮ್ಮಲ್ಲಿರುವ ಭರವಸೆಗೆ ಕಾರಣವನ್ನು ನೀಡಲು ನಿಮ್ಮನ್ನು ಕೇಳುವ ಪ್ರತಿಯೊಬ್ಬರಿಗೂ ಉತ್ತರವನ್ನು ನೀಡಲು ಯಾವಾಗಲೂ ಸಿದ್ಧರಾಗಿರಿ.</w:t>
      </w:r>
    </w:p>
    <w:p/>
    <w:p>
      <w:r xmlns:w="http://schemas.openxmlformats.org/wordprocessingml/2006/main">
        <w:t xml:space="preserve">ಮಲಾಕಿಯ 3:14 ದೇವರನ್ನು ಸೇವಿಸುವುದು ವ್ಯರ್ಥ ಎಂದು ನೀವು ಹೇಳಿದ್ದೀರಿ;</w:t>
      </w:r>
    </w:p>
    <w:p/>
    <w:p>
      <w:r xmlns:w="http://schemas.openxmlformats.org/wordprocessingml/2006/main">
        <w:t xml:space="preserve">ಜನರು ದೇವರ ಸೇವೆಯ ಮೌಲ್ಯವನ್ನು ಅನುಮಾನಿಸುತ್ತಾರೆ ಮತ್ತು ಆತನ ಆಜ್ಞೆಗಳನ್ನು ಅನುಸರಿಸುವುದರಿಂದ ಏನು ಪ್ರಯೋಜನಗಳು ಎಂದು ಕೇಳುತ್ತಾರೆ.</w:t>
      </w:r>
    </w:p>
    <w:p/>
    <w:p>
      <w:r xmlns:w="http://schemas.openxmlformats.org/wordprocessingml/2006/main">
        <w:t xml:space="preserve">1. ವಿಧೇಯತೆಯ ಮೌಲ್ಯ: ದೇವರ ಕಾಣದ ಪ್ರತಿಫಲಗಳೊಂದಿಗೆ ಬದುಕಲು ಕಲಿಯುವುದು</w:t>
      </w:r>
    </w:p>
    <w:p/>
    <w:p>
      <w:r xmlns:w="http://schemas.openxmlformats.org/wordprocessingml/2006/main">
        <w:t xml:space="preserve">2. ದೇವರನ್ನು ನಂಬುವುದು ಮತ್ತು ಆತನ ಮಾರ್ಗಗಳನ್ನು ಅಳವಡಿಸಿಕೊಳ್ಳುವುದು: ನಿಷ್ಠಾವಂತ ಸೇವೆಯ ಪ್ರಯೋಜನವನ್ನು ನೋಡುವುದು</w:t>
      </w:r>
    </w:p>
    <w:p/>
    <w:p>
      <w:r xmlns:w="http://schemas.openxmlformats.org/wordprocessingml/2006/main">
        <w:t xml:space="preserve">1. ಧರ್ಮೋಪದೇಶಕಾಂಡ 10:12-13: ಮತ್ತು ಈಗ, ಇಸ್ರೇಲರೇ, ನಿಮ್ಮ ದೇವರಾದ ಯೆಹೋವನು ನಿನ್ನಿಂದ ಏನನ್ನು ಬಯಸುತ್ತಾನೆ, ಆದರೆ ನಿನ್ನ ದೇವರಾದ ಯೆಹೋವನಿಗೆ ಭಯಪಡುವುದು, ಆತನ ಎಲ್ಲಾ ಮಾರ್ಗಗಳಲ್ಲಿ ನಡೆಯುವುದು, ಆತನನ್ನು ಪ್ರೀತಿಸುವುದು, ನಿಮ್ಮ ದೇವರಾದ ಕರ್ತನನ್ನು ಸೇವಿಸುವುದು ನಿಮ್ಮ ಒಳಿತಿಗಾಗಿ ನಾನು ಇಂದು ನಿಮಗೆ ಆಜ್ಞಾಪಿಸುತ್ತಿರುವ ಕರ್ತನ ಆಜ್ಞೆಗಳನ್ನು ಮತ್ತು ನಿಯಮಗಳನ್ನು ನಿಮ್ಮ ಪೂರ್ಣ ಹೃದಯದಿಂದ ಮತ್ತು ನಿಮ್ಮ ಪೂರ್ಣ ಆತ್ಮದಿಂದ ಕೈಕೊಂಡು ನಡೆಯಬೇಕೆ?</w:t>
      </w:r>
    </w:p>
    <w:p/>
    <w:p>
      <w:r xmlns:w="http://schemas.openxmlformats.org/wordprocessingml/2006/main">
        <w:t xml:space="preserve">2. ಹೀಬ್ರೂ 11:6: "ಮತ್ತು ನಂಬಿಕೆಯಿಲ್ಲದೆ ಆತನನ್ನು ಮೆಚ್ಚಿಸುವುದು ಅಸಾಧ್ಯ, ಏಕೆಂದರೆ ದೇವರ ಬಳಿಗೆ ಬರುವವನು ಆತನು ಮತ್ತು ಆತನನ್ನು ಹುಡುಕುವವರಿಗೆ ಪ್ರತಿಫಲವನ್ನು ಕೊಡುವವನು ಎಂದು ನಂಬಬೇಕು."</w:t>
      </w:r>
    </w:p>
    <w:p/>
    <w:p>
      <w:r xmlns:w="http://schemas.openxmlformats.org/wordprocessingml/2006/main">
        <w:t xml:space="preserve">ಮಲಾಕಿಯ 3:15 ಈಗ ನಾವು ಅಹಂಕಾರಿಗಳನ್ನು ಸಂತೋಷ ಎಂದು ಕರೆಯುತ್ತೇವೆ; ಹೌದು, ದುಷ್ಟತನವನ್ನು ಮಾಡುವವರು ಸ್ಥಾಪಿಸಲ್ಪಟ್ಟಿದ್ದಾರೆ; ಹೌದು, ದೇವರನ್ನು ಪ್ರಲೋಭಿಸುವವರು ಸಹ ಬಿಡುಗಡೆ ಹೊಂದುತ್ತಾರೆ.</w:t>
      </w:r>
    </w:p>
    <w:p/>
    <w:p>
      <w:r xmlns:w="http://schemas.openxmlformats.org/wordprocessingml/2006/main">
        <w:t xml:space="preserve">ಅಹಂಕಾರಿಗಳನ್ನು ಆಚರಿಸಲಾಗುತ್ತದೆ ಮತ್ತು ದುಷ್ಟತನವನ್ನು ಮಾಡುವವರಿಗೆ ಪ್ರತಿಫಲವನ್ನು ನೀಡಲಾಗುತ್ತದೆ, ದೇವರನ್ನು ಪ್ರಲೋಭಿಸುವವರು ಸಹ ಉಳಿಯುತ್ತಾರೆ.</w:t>
      </w:r>
    </w:p>
    <w:p/>
    <w:p>
      <w:r xmlns:w="http://schemas.openxmlformats.org/wordprocessingml/2006/main">
        <w:t xml:space="preserve">1. ಹೆಮ್ಮೆಯ ಅಪಾಯ</w:t>
      </w:r>
    </w:p>
    <w:p/>
    <w:p>
      <w:r xmlns:w="http://schemas.openxmlformats.org/wordprocessingml/2006/main">
        <w:t xml:space="preserve">2. ದೇವರ ಅನುಗ್ರಹದ ಶಕ್ತಿ</w:t>
      </w:r>
    </w:p>
    <w:p/>
    <w:p>
      <w:r xmlns:w="http://schemas.openxmlformats.org/wordprocessingml/2006/main">
        <w:t xml:space="preserve">1. ಜೇಮ್ಸ್ 4:6 - ದೇವರು ಅಹಂಕಾರಿಗಳನ್ನು ವಿರೋಧಿಸುತ್ತಾನೆ ಆದರೆ ವಿನಮ್ರರಿಗೆ ದಯೆ ತೋರಿಸುತ್ತಾನೆ.</w:t>
      </w:r>
    </w:p>
    <w:p/>
    <w:p>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ಮಲಾಕಿಯ 3:16 ಆಗ ಕರ್ತನಿಗೆ ಭಯಪಡುವವರು ಒಬ್ಬರಿಗೊಬ್ಬರು ಆಗಾಗ್ಗೆ ಮಾತನಾಡುತ್ತಿದ್ದರು; ಮತ್ತು ಕರ್ತನು ಕೇಳಿದನು ಮತ್ತು ಅದನ್ನು ಕೇಳಿದನು ಮತ್ತು ಕರ್ತನಿಗೆ ಭಯಪಡುವವರಿಗೆ ಮತ್ತು ಆತನ ಹೆಸರನ್ನು ಯೋಚಿಸುವವರಿಗೆ ನೆನಪಿನ ಪುಸ್ತಕವನ್ನು ಅವನ ಮುಂದೆ ಬರೆಯಲಾಯಿತು.</w:t>
      </w:r>
    </w:p>
    <w:p/>
    <w:p>
      <w:r xmlns:w="http://schemas.openxmlformats.org/wordprocessingml/2006/main">
        <w:t xml:space="preserve">ಭಕ್ತರು ಒಬ್ಬರಿಗೊಬ್ಬರು ಮಾತನಾಡಿದರು ಮತ್ತು ಭಗವಂತನು ಆಲಿಸಿದನು ಮತ್ತು ಅವರ ಹೆಸರನ್ನು ನೆನಪಿನ ಪುಸ್ತಕದಲ್ಲಿ ಬರೆದನು.</w:t>
      </w:r>
    </w:p>
    <w:p/>
    <w:p>
      <w:r xmlns:w="http://schemas.openxmlformats.org/wordprocessingml/2006/main">
        <w:t xml:space="preserve">1. ಸಮುದಾಯದ ಶಕ್ತಿ: ನಂಬಿಕೆಯಲ್ಲಿ ಫೆಲೋಶಿಪ್‌ನ ಪ್ರಾಮುಖ್ಯತೆ</w:t>
      </w:r>
    </w:p>
    <w:p/>
    <w:p>
      <w:r xmlns:w="http://schemas.openxmlformats.org/wordprocessingml/2006/main">
        <w:t xml:space="preserve">2. ಅವರ ಹೆಸರನ್ನು ನೆನಪಿಸಿಕೊಳ್ಳುವುದು: ಪ್ರಾರ್ಥನೆಯಲ್ಲಿ ಅವರ ಹೆಸರನ್ನು ಮಾತನಾಡುವ ಆಶೀರ್ವಾದ</w:t>
      </w:r>
    </w:p>
    <w:p/>
    <w:p>
      <w:r xmlns:w="http://schemas.openxmlformats.org/wordprocessingml/2006/main">
        <w:t xml:space="preserve">1. ಹೀಬ್ರೂ 10:24-25, "ಮತ್ತು ಒಬ್ಬರನ್ನೊಬ್ಬರು ಪ್ರೀತಿಸಲು ಮತ್ತು ಒಳ್ಳೆಯ ಕಾರ್ಯಗಳಿಗೆ ಹೇಗೆ ಪ್ರಚೋದಿಸಬೇಕು ಎಂದು ಪರಿಗಣಿಸೋಣ, ಕೆಲವರ ಅಭ್ಯಾಸದಂತೆ ಒಟ್ಟಿಗೆ ಭೇಟಿಯಾಗುವುದನ್ನು ನಿರ್ಲಕ್ಷಿಸದೆ, ಆದರೆ ಒಬ್ಬರನ್ನೊಬ್ಬರು ಪ್ರೋತ್ಸಾಹಿಸುವುದು ಮತ್ತು ನಿಮ್ಮಂತೆಯೇ ಹೆಚ್ಚು. ದಿನ ಹತ್ತಿರ ಬರುತ್ತಿದೆ ನೋಡಿ."</w:t>
      </w:r>
    </w:p>
    <w:p/>
    <w:p>
      <w:r xmlns:w="http://schemas.openxmlformats.org/wordprocessingml/2006/main">
        <w:t xml:space="preserve">2. ಯೆಶಾಯ 56:5, "ನಾನು ಅವರಿಗೆ ಶಾಶ್ವತವಾದ ಹೆಸರನ್ನು ಕೊಡುತ್ತೇನೆ, ಅದು ಕತ್ತರಿಸಲ್ಪಡುವುದಿಲ್ಲ."</w:t>
      </w:r>
    </w:p>
    <w:p/>
    <w:p>
      <w:r xmlns:w="http://schemas.openxmlformats.org/wordprocessingml/2006/main">
        <w:t xml:space="preserve">ಮಲಾಕಿಯ 3:17 ಮತ್ತು ಅವರು ನನ್ನವರಾಗಿರುತ್ತಾರೆ ಎಂದು ಸೈನ್ಯಗಳ ಕರ್ತನು ಹೇಳುತ್ತಾನೆ, ಆ ದಿನದಲ್ಲಿ ನಾನು ನನ್ನ ಆಭರಣಗಳನ್ನು ತಯಾರಿಸುತ್ತೇನೆ; ಒಬ್ಬ ಮನುಷ್ಯನು ತನಗೆ ಸೇವೆಮಾಡುವ ತನ್ನ ಸ್ವಂತ ಮಗನನ್ನು ಉಳಿಸುವಂತೆ ನಾನು ಅವರನ್ನು ಉಳಿಸುತ್ತೇನೆ.</w:t>
      </w:r>
    </w:p>
    <w:p/>
    <w:p>
      <w:r xmlns:w="http://schemas.openxmlformats.org/wordprocessingml/2006/main">
        <w:t xml:space="preserve">ಒಬ್ಬ ತಂದೆ ತನ್ನ ಸ್ವಂತ ಮಗನ ಮೇಲೆ ಕರುಣೆ ತೋರುವಂತೆ ದೇವರು ತನ್ನ ಜನರನ್ನು ಉಳಿಸಲು ಭರವಸೆ ನೀಡುತ್ತಾನೆ.</w:t>
      </w:r>
    </w:p>
    <w:p/>
    <w:p>
      <w:r xmlns:w="http://schemas.openxmlformats.org/wordprocessingml/2006/main">
        <w:t xml:space="preserve">1. ತಂದೆಯ ಕರುಣೆ: ತನ್ನ ಜನರಿಗಾಗಿ ದೇವರ ಬೇಷರತ್ತಾದ ಪ್ರೀತಿ</w:t>
      </w:r>
    </w:p>
    <w:p/>
    <w:p>
      <w:r xmlns:w="http://schemas.openxmlformats.org/wordprocessingml/2006/main">
        <w:t xml:space="preserve">2. ದೇವರ ಅನುಗ್ರಹ: ನಮ್ಮ ಹೋರಾಟಗಳ ಹೊರತಾಗಿಯೂ ನಾವು ಏಕೆ ಆಶೀರ್ವದಿಸಲ್ಪಟ್ಟಿದ್ದೇವೆ</w:t>
      </w:r>
    </w:p>
    <w:p/>
    <w:p>
      <w:r xmlns:w="http://schemas.openxmlformats.org/wordprocessingml/2006/main">
        <w:t xml:space="preserve">1. ರೋಮನ್ನರು 5: 8 - ಆದರೆ ದೇವರು ನಮ್ಮ ಕಡೆಗೆ ತನ್ನ ಸ್ವಂತ ಪ್ರೀತಿಯನ್ನು ಪ್ರದರ್ಶಿಸುತ್ತಾನೆ, ಅದರಲ್ಲಿ ನಾವು ಇನ್ನೂ ಪಾಪಿಗಳಾಗಿದ್ದಾಗ, ಕ್ರಿಸ್ತನು ನಮಗಾಗಿ ಸತ್ತನು.</w:t>
      </w:r>
    </w:p>
    <w:p/>
    <w:p>
      <w:r xmlns:w="http://schemas.openxmlformats.org/wordprocessingml/2006/main">
        <w:t xml:space="preserve">2. ಎಫೆಸಿಯನ್ಸ್ 2: 4-5 - ಆದರೆ ದೇವರು, ಕರುಣೆಯಲ್ಲಿ ಶ್ರೀಮಂತನಾಗಿದ್ದನು, ಆತನು ನಮ್ಮನ್ನು ಪ್ರೀತಿಸಿದ ಆತನ ಮಹಾನ್ ಪ್ರೀತಿಯಿಂದಾಗಿ, ನಾವು ನಮ್ಮ ಅಪರಾಧಗಳಲ್ಲಿ ಸತ್ತಿರುವಾಗಲೂ, ಕ್ರಿಸ್ತನೊಂದಿಗೆ ನಮ್ಮನ್ನು ಜೀವಂತಗೊಳಿಸಿದನು.</w:t>
      </w:r>
    </w:p>
    <w:p/>
    <w:p>
      <w:r xmlns:w="http://schemas.openxmlformats.org/wordprocessingml/2006/main">
        <w:t xml:space="preserve">ಮಲಾಕಿಯ 3:18 ಆಗ ನೀವು ಹಿಂತಿರುಗಿ, ನೀತಿವಂತರ ಮತ್ತು ದುಷ್ಟರ ನಡುವೆ, ದೇವರನ್ನು ಸೇವಿಸುವವ ಮತ್ತು ಆತನನ್ನು ಸೇವಿಸದವನ ನಡುವೆ ವಿವೇಚಿಸುವಿರಿ.</w:t>
      </w:r>
    </w:p>
    <w:p/>
    <w:p>
      <w:r xmlns:w="http://schemas.openxmlformats.org/wordprocessingml/2006/main">
        <w:t xml:space="preserve">ಮಲಾಕಿ 3:18 ನೀತಿವಂತರು ಮತ್ತು ದುಷ್ಟರು ಪ್ರತ್ಯೇಕಿಸಲ್ಪಡುತ್ತಾರೆ ಮತ್ತು ಅವರ ನಡುವಿನ ವ್ಯತ್ಯಾಸವು ದೇವರ ಸೇವೆಯಾಗಿದೆ ಎಂದು ಕಲಿಸುತ್ತದೆ.</w:t>
      </w:r>
    </w:p>
    <w:p/>
    <w:p>
      <w:r xmlns:w="http://schemas.openxmlformats.org/wordprocessingml/2006/main">
        <w:t xml:space="preserve">1. ನೀತಿವಂತರು ಮತ್ತು ದುಷ್ಟರ ನಡುವಿನ ವ್ಯತ್ಯಾಸ: ದೇವರ ಸೇವೆಯು ಎಲ್ಲಾ ವ್ಯತ್ಯಾಸಗಳನ್ನು ಹೇಗೆ ಮಾಡುತ್ತದೆ</w:t>
      </w:r>
    </w:p>
    <w:p/>
    <w:p>
      <w:r xmlns:w="http://schemas.openxmlformats.org/wordprocessingml/2006/main">
        <w:t xml:space="preserve">2. ಮಲಾಕಿ 3:18: ದೇವರ ಸೇವೆ ಮಾಡಲು ಆಯ್ಕೆಮಾಡುವುದು ಮತ್ತು ಸದಾಚಾರದ ಆಶೀರ್ವಾದ</w:t>
      </w:r>
    </w:p>
    <w:p/>
    <w:p>
      <w:r xmlns:w="http://schemas.openxmlformats.org/wordprocessingml/2006/main">
        <w:t xml:space="preserve">1. ಮ್ಯಾಥ್ಯೂ 25:31-46 - ಕುರಿ ಮತ್ತು ಮೇಕೆಗಳ ದೃಷ್ಟಾಂತ</w:t>
      </w:r>
    </w:p>
    <w:p/>
    <w:p>
      <w:r xmlns:w="http://schemas.openxmlformats.org/wordprocessingml/2006/main">
        <w:t xml:space="preserve">2. ಜೇಮ್ಸ್ 2:14-26 - ಕೃತಿಗಳಿಲ್ಲದ ನಂಬಿಕೆ ಸತ್ತಿದೆ</w:t>
      </w:r>
    </w:p>
    <w:p/>
    <w:p/>
    <w:p>
      <w:r xmlns:w="http://schemas.openxmlformats.org/wordprocessingml/2006/main">
        <w:t xml:space="preserve">ಮಲಾಚಿಯ ಅಧ್ಯಾಯ 4 ಪುಸ್ತಕದ ಅಂತಿಮ ಅಧ್ಯಾಯವಾಗಿದೆ ಮತ್ತು ಭಗವಂತನ ಮುಂಬರುವ ದಿನ, ದುಷ್ಟರ ತೀರ್ಪು ಮತ್ತು ನೀತಿವಂತರ ಪುನಃಸ್ಥಾಪನೆಯ ಬಗ್ಗೆ ಹೇಳುತ್ತದೆ.</w:t>
      </w:r>
    </w:p>
    <w:p/>
    <w:p>
      <w:r xmlns:w="http://schemas.openxmlformats.org/wordprocessingml/2006/main">
        <w:t xml:space="preserve">1 ನೇ ಪ್ಯಾರಾಗ್ರಾಫ್: ಅಧ್ಯಾಯವು ಭಗವಂತನ ಮುಂಬರುವ ದಿನದ ಭವಿಷ್ಯವಾಣಿಯೊಂದಿಗೆ ಪ್ರಾರಂಭವಾಗುತ್ತದೆ, ಇದನ್ನು ದುಷ್ಟರಿಗೆ ತೀರ್ಪು ಮತ್ತು ವಿನಾಶದ ದಿನವೆಂದು ವಿವರಿಸಲಾಗಿದೆ. ಅದು ಒಲೆಯಂತೆ ಉರಿಯುವ ದಿನವಾಗಿದೆ, ಮತ್ತು ದುರಹಂಕಾರಿಗಳು ಮತ್ತು ದುಷ್ಕರ್ಮಿಗಳು ಕೋಲಿನಂತೆ ನಾಶವಾಗುತ್ತಾರೆ. ಆದರೆ ಕರ್ತನಿಗೆ ಭಯಪಡುವವರಿಗೆ, ನೀತಿಯ ಸೂರ್ಯನು ಅದರ ರೆಕ್ಕೆಗಳಲ್ಲಿ ಗುಣಪಡಿಸುವ ಮೂಲಕ ಉದಯಿಸುತ್ತಾನೆ (ಮಲಾಕಿ 4: 1-3).</w:t>
      </w:r>
    </w:p>
    <w:p/>
    <w:p>
      <w:r xmlns:w="http://schemas.openxmlformats.org/wordprocessingml/2006/main">
        <w:t xml:space="preserve">2 ನೇ ಪ್ಯಾರಾಗ್ರಾಫ್: ಅಧ್ಯಾಯವು ಮೋಶೆಯ ಕಾನೂನನ್ನು ನೆನಪಿಟ್ಟುಕೊಳ್ಳುವ ಮತ್ತು ಪಾಲಿಸುವ ಪ್ರಾಮುಖ್ಯತೆಯನ್ನು ಎತ್ತಿ ತೋರಿಸುತ್ತದೆ. ಭೂಮಿಯನ್ನು ಶಾಪದಿಂದ ಹೊಡೆಯದಂತೆ ತಂದೆಗಳ ಹೃದಯಗಳನ್ನು ಅವರ ಮಕ್ಕಳಿಗೆ ಮತ್ತು ಮಕ್ಕಳ ಹೃದಯಗಳನ್ನು ಅವರ ತಂದೆಯ ಕಡೆಗೆ ತಿರುಗಿಸಲು ಭಗವಂತನ ದೊಡ್ಡ ಮತ್ತು ಭಯಾನಕ ದಿನದ ಮೊದಲು ಪ್ರವಾದಿ ಎಲಿಜಾನನ್ನು ಕಳುಹಿಸುವುದಾಗಿ ದೇವರು ಭರವಸೆ ನೀಡುತ್ತಾನೆ (ಮಲಾಕಿ 4:4- 6)</w:t>
      </w:r>
    </w:p>
    <w:p/>
    <w:p>
      <w:r xmlns:w="http://schemas.openxmlformats.org/wordprocessingml/2006/main">
        <w:t xml:space="preserve">ಸಾರಾಂಶದಲ್ಲಿ,</w:t>
      </w:r>
    </w:p>
    <w:p>
      <w:r xmlns:w="http://schemas.openxmlformats.org/wordprocessingml/2006/main">
        <w:t xml:space="preserve">ಮಲಾಕಿಯ ಅಧ್ಯಾಯ 4 ಭಗವಂತನ ಮುಂಬರುವ ದಿನ, ದುಷ್ಟರ ತೀರ್ಪು ಮತ್ತು ನೀತಿವಂತರ ಪುನಃಸ್ಥಾಪನೆಯ ಬಗ್ಗೆ ಹೇಳುತ್ತದೆ.</w:t>
      </w:r>
    </w:p>
    <w:p/>
    <w:p>
      <w:r xmlns:w="http://schemas.openxmlformats.org/wordprocessingml/2006/main">
        <w:t xml:space="preserve">ಭಗವಂತನ ಮುಂಬರುವ ದಿನದ ಭವಿಷ್ಯವಾಣಿ, ದುಷ್ಟರಿಗೆ ತೀರ್ಪು ಮತ್ತು ವಿನಾಶದ ದಿನ.</w:t>
      </w:r>
    </w:p>
    <w:p>
      <w:r xmlns:w="http://schemas.openxmlformats.org/wordprocessingml/2006/main">
        <w:t xml:space="preserve">ಲಾರ್ಡ್ ಭಯಪಡುವವರಿಗೆ ಚಿಕಿತ್ಸೆ ಮತ್ತು ಪುನಃಸ್ಥಾಪನೆಯ ಭರವಸೆ.</w:t>
      </w:r>
    </w:p>
    <w:p>
      <w:r xmlns:w="http://schemas.openxmlformats.org/wordprocessingml/2006/main">
        <w:t xml:space="preserve">ಮೋಶೆಯ ಕಾನೂನನ್ನು ನೆನಪಿಟ್ಟುಕೊಳ್ಳುವುದು ಮತ್ತು ಪಾಲಿಸುವುದು ಪ್ರಾಮುಖ್ಯತೆ.</w:t>
      </w:r>
    </w:p>
    <w:p>
      <w:r xmlns:w="http://schemas.openxmlformats.org/wordprocessingml/2006/main">
        <w:t xml:space="preserve">ಹೃದಯಗಳನ್ನು ತಿರುಗಿಸಲು ಮತ್ತು ಶಾಪವನ್ನು ತಡೆಯಲು ಪ್ರವಾದಿ ಎಲಿಜಾನ ಬರುವಿಕೆಯ ಭರವಸೆ.</w:t>
      </w:r>
    </w:p>
    <w:p/>
    <w:p>
      <w:r xmlns:w="http://schemas.openxmlformats.org/wordprocessingml/2006/main">
        <w:t xml:space="preserve">ಮಲಾಕಿಯ ಈ ಅಂತಿಮ ಅಧ್ಯಾಯವು ಭಗವಂತನ ಮುಂಬರುವ ದಿನದ ಭವಿಷ್ಯವಾಣಿಯೊಂದಿಗೆ ಪ್ರಾರಂಭವಾಗುತ್ತದೆ, ಇದನ್ನು ದುಷ್ಟರಿಗೆ ತೀರ್ಪು ಮತ್ತು ವಿನಾಶದ ದಿನವೆಂದು ವಿವರಿಸಲಾಗಿದೆ. ಅಧ್ಯಾಯವು ನೀತಿವಂತರು ಮತ್ತು ದುಷ್ಟರ ನಡುವಿನ ವ್ಯತ್ಯಾಸವನ್ನು ಒತ್ತಿಹೇಳುತ್ತದೆ, ದುಷ್ಟರು ಕೋಲಿನಂತಹ ವಿನಾಶವನ್ನು ಎದುರಿಸುತ್ತಾರೆ ಆದರೆ ನೀತಿವಂತರು ಚಿಕಿತ್ಸೆ ಮತ್ತು ಪುನಃಸ್ಥಾಪನೆಯನ್ನು ಪಡೆಯುತ್ತಾರೆ. ಅಧ್ಯಾಯವು ಮೋಶೆಯ ಕಾನೂನನ್ನು ನೆನಪಿಟ್ಟುಕೊಳ್ಳುವ ಮತ್ತು ಪಾಲಿಸುವ ಪ್ರಾಮುಖ್ಯತೆಯನ್ನು ಎತ್ತಿ ತೋರಿಸುತ್ತದೆ. ಭೂಮಿಯ ಮೇಲಿನ ಶಾಪವನ್ನು ತಡೆಗಟ್ಟುವ ಸಲುವಾಗಿ ತಂದೆಯ ಹೃದಯಗಳನ್ನು ಅವರ ಮಕ್ಕಳಿಗೆ ಮತ್ತು ಮಕ್ಕಳ ಹೃದಯಗಳನ್ನು ಅವರ ತಂದೆಯ ಕಡೆಗೆ ತಿರುಗಿಸಲು ಭಗವಂತನ ದೊಡ್ಡ ಮತ್ತು ಭಯಾನಕ ದಿನದ ಮೊದಲು ಪ್ರವಾದಿ ಎಲಿಜಾನನ್ನು ಕಳುಹಿಸುವುದಾಗಿ ದೇವರು ಭರವಸೆ ನೀಡುತ್ತಾನೆ. ಈ ಅಧ್ಯಾಯವು ಭಗವಂತನ ಮುಂಬರುವ ದಿನ, ದುಷ್ಟರ ತೀರ್ಪು, ನೀತಿವಂತರ ಪುನಃಸ್ಥಾಪನೆ ಮತ್ತು ದೇವರ ಕಾನೂನನ್ನು ಪಾಲಿಸುವ ಮಹತ್ವವನ್ನು ಕುರಿತು ಹೇಳುತ್ತದೆ.</w:t>
      </w:r>
    </w:p>
    <w:p/>
    <w:p>
      <w:r xmlns:w="http://schemas.openxmlformats.org/wordprocessingml/2006/main">
        <w:t xml:space="preserve">ಮಲಾಕಿಯ 4:1 ಇಗೋ, ಒಲೆಯಂತೆ ಉರಿಯುವ ದಿನ ಬರುತ್ತದೆ; ಮತ್ತು ಎಲ್ಲಾ ಗರ್ವಿಷ್ಠರು, ಹೌದು, ಮತ್ತು ದುಷ್ಟತನವನ್ನು ಮಾಡುವವರೆಲ್ಲರೂ ಕಡ್ಡಿಗಳಾಗುವರು; ಮತ್ತು ಬರುವ ದಿನವು ಅವರನ್ನು ಸುಟ್ಟುಹಾಕುತ್ತದೆ ಎಂದು ಸೈನ್ಯಗಳ ಕರ್ತನು ಹೇಳುತ್ತಾನೆ, ಅದು ಅವರನ್ನು ಬೇರು ಅಥವಾ ಕೊಂಬೆಯನ್ನು ಬಿಡುವುದಿಲ್ಲ.</w:t>
      </w:r>
    </w:p>
    <w:p/>
    <w:p>
      <w:r xmlns:w="http://schemas.openxmlformats.org/wordprocessingml/2006/main">
        <w:t xml:space="preserve">ಭಗವಂತನ ತೀರ್ಪಿನ ದಿನವು ಬರುತ್ತಿದೆ ಮತ್ತು ಎಲ್ಲಾ ಹೆಮ್ಮೆ ಮತ್ತು ದುಷ್ಟರು ನಾಶವಾಗುತ್ತಾರೆ.</w:t>
      </w:r>
    </w:p>
    <w:p/>
    <w:p>
      <w:r xmlns:w="http://schemas.openxmlformats.org/wordprocessingml/2006/main">
        <w:t xml:space="preserve">1. ಆತನ ಮುಂಬರುವ ತೀರ್ಪಿನ ಬೆಳಕಿನಲ್ಲಿ ದೇವರಿಗಾಗಿ ಜೀವಿಸುವುದು</w:t>
      </w:r>
    </w:p>
    <w:p/>
    <w:p>
      <w:r xmlns:w="http://schemas.openxmlformats.org/wordprocessingml/2006/main">
        <w:t xml:space="preserve">2. ದೇವರ ಕ್ರೋಧದ ಮುಖದಲ್ಲಿ ನಮ್ರತೆಯ ಅವಶ್ಯಕತೆ</w:t>
      </w:r>
    </w:p>
    <w:p/>
    <w:p>
      <w:r xmlns:w="http://schemas.openxmlformats.org/wordprocessingml/2006/main">
        <w:t xml:space="preserve">1. ರೋಮನ್ನರು 2: 5-8 - ಆದರೆ ನಿಮ್ಮ ಕಠಿಣ ಮತ್ತು ಪಶ್ಚಾತ್ತಾಪವಿಲ್ಲದ ಹೃದಯದ ಕಾರಣದಿಂದಾಗಿ ನೀವು ಕೋಪದ ದಿನದಂದು ದೇವರ ನ್ಯಾಯಯುತ ತೀರ್ಪು ಬಹಿರಂಗಗೊಳ್ಳುವ ದಿನದಲ್ಲಿ ನಿಮಗಾಗಿ ಕೋಪವನ್ನು ಸಂಗ್ರಹಿಸುತ್ತೀರಿ.</w:t>
      </w:r>
    </w:p>
    <w:p/>
    <w:p>
      <w:r xmlns:w="http://schemas.openxmlformats.org/wordprocessingml/2006/main">
        <w:t xml:space="preserve">6 ಆತನು ಪ್ರತಿಯೊಬ್ಬನಿಗೆ ಅವನವನ ಕಾರ್ಯಗಳ ಪ್ರಕಾರ ಪ್ರತಿಫಲವನ್ನು ಕೊಡುವನು: 7 ತಾಳ್ಮೆಯಿಂದ ಒಳ್ಳೆಯದನ್ನು ಮಾಡುವಲ್ಲಿ ಮಹಿಮೆ ಮತ್ತು ಗೌರವ ಮತ್ತು ಅಮರತ್ವವನ್ನು ಹುಡುಕುವವರಿಗೆ ಆತನು ನಿತ್ಯಜೀವವನ್ನು ಕೊಡುವನು; 8 ಆದರೆ ಸ್ವಾರ್ಥಿಗಳಾಗಿದ್ದು ಸತ್ಯಕ್ಕೆ ವಿಧೇಯರಾಗದೆ ಅನೀತಿಗೆ ವಿಧೇಯರಾಗುವವರಿಗೆ ಕ್ರೋಧವೂ ಕ್ರೋಧವೂ ಇರುತ್ತದೆ.</w:t>
      </w:r>
    </w:p>
    <w:p/>
    <w:p>
      <w:r xmlns:w="http://schemas.openxmlformats.org/wordprocessingml/2006/main">
        <w:t xml:space="preserve">2. ಜೇಮ್ಸ್ 4: 6-10 - ಆದರೆ ಅವನು ಹೆಚ್ಚು ಅನುಗ್ರಹವನ್ನು ನೀಡುತ್ತಾನೆ. ಆದುದರಿಂದ ಅದು ಹೇಳುತ್ತದೆ, ದೇವರು ಅಹಂಕಾರಿಗಳನ್ನು ವಿರೋಧಿಸುತ್ತಾನೆ, ಆದರೆ ವಿನಮ್ರರಿಗೆ ಅನುಗ್ರಹವನ್ನು ನೀಡುತ್ತಾನೆ. 7 ಆದದರಿಂದ ದೇವರಿಗೆ ಅಧೀನರಾಗಿರಿ. ದೆವ್ವವನ್ನು ವಿರೋಧಿಸಿ, ಮತ್ತು ಅವನು ನಿಮ್ಮಿಂದ ಓಡಿಹೋಗುವನು. 8 ದೇವರ ಸಮೀಪಕ್ಕೆ ಬನ್ನಿರಿ, ಆಗ ಆತನು ನಿಮ್ಮ ಸಮೀಪಕ್ಕೆ ಬರುವನು. ಪಾಪಿಗಳೇ, ನಿಮ್ಮ ಕೈಗಳನ್ನು ಶುದ್ಧೀಕರಿಸಿ ಮತ್ತು ನಿಮ್ಮ ಹೃದಯಗಳನ್ನು ಶುದ್ಧೀಕರಿಸಿ, ನೀವು ಎರಡು ಮನಸ್ಸಿನವರು. 9 ದರಿದ್ರರಾಗಿ ದುಃಖಿಸಿ ಅಳಿರಿ. ನಿಮ್ಮ ನಗು ದುಃಖವಾಗಿಯೂ ನಿಮ್ಮ ಸಂತೋಷವು ಕತ್ತಲೆಯಾಗಿಯೂ ಬದಲಾಗಲಿ. 10 ಕರ್ತನ ಮುಂದೆ ನಿಮ್ಮನ್ನು ತಗ್ಗಿಸಿಕೊಳ್ಳಿರಿ, ಆಗ ಆತನು ನಿಮ್ಮನ್ನು ಹೆಚ್ಚಿಸುವನು.</w:t>
      </w:r>
    </w:p>
    <w:p/>
    <w:p>
      <w:r xmlns:w="http://schemas.openxmlformats.org/wordprocessingml/2006/main">
        <w:t xml:space="preserve">ಮಲಾಕಿಯ 4:2 ಆದರೆ ನನ್ನ ಹೆಸರಿಗೆ ಭಯಪಡುವ ನಿಮಗೆ ನೀತಿಯ ಸೂರ್ಯನು ತನ್ನ ರೆಕ್ಕೆಗಳಲ್ಲಿ ಗುಣಪಡಿಸುವ ಮೂಲಕ ಉದಯಿಸುವನು; ಮತ್ತು ನೀವು ಹೊರಟುಹೋಗಿ ದನದ ಕರುಗಳಂತೆ ಬೆಳೆಯುವಿರಿ.</w:t>
      </w:r>
    </w:p>
    <w:p/>
    <w:p>
      <w:r xmlns:w="http://schemas.openxmlformats.org/wordprocessingml/2006/main">
        <w:t xml:space="preserve">ಮಲಾಕಿಯ ಪುಸ್ತಕದ ಈ ಪದ್ಯವು ಬರಲಿರುವ ಮೆಸ್ಸೀಯನ ಬಗ್ಗೆ ಹೇಳುತ್ತದೆ, ಅವರು ಭಗವಂತನನ್ನು ಗೌರವಿಸುವವರಿಗೆ ಚಿಕಿತ್ಸೆ ಮತ್ತು ನೀತಿಯನ್ನು ತರುತ್ತಾರೆ.</w:t>
      </w:r>
    </w:p>
    <w:p/>
    <w:p>
      <w:r xmlns:w="http://schemas.openxmlformats.org/wordprocessingml/2006/main">
        <w:t xml:space="preserve">1. ಸದಾಚಾರದ ಸೂರ್ಯನ ಬರುವಿಕೆ</w:t>
      </w:r>
    </w:p>
    <w:p/>
    <w:p>
      <w:r xmlns:w="http://schemas.openxmlformats.org/wordprocessingml/2006/main">
        <w:t xml:space="preserve">2. ಭಗವಂತನ ಗೌರವವು ಹೀಲಿಂಗ್ ಅನ್ನು ತರುತ್ತದೆ</w:t>
      </w:r>
    </w:p>
    <w:p/>
    <w:p>
      <w:r xmlns:w="http://schemas.openxmlformats.org/wordprocessingml/2006/main">
        <w:t xml:space="preserve">1. ಯೆಶಾಯ 30:26 - ಇದಲ್ಲದೆ ಚಂದ್ರನ ಬೆಳಕು ಸೂರ್ಯನ ಬೆಳಕಿನಂತೆ ಇರುತ್ತದೆ, ಮತ್ತು ಸೂರ್ಯನ ಬೆಳಕು ಏಳು ದಿನಗಳ ಬೆಳಕಿನಂತೆ ಏಳು ಪಟ್ಟು ಇರುತ್ತದೆ, ಕರ್ತನು ಉಲ್ಲಂಘನೆಯನ್ನು ಬಂಧಿಸುವ ದಿನದಲ್ಲಿ ಅವನ ಜನರು, ಮತ್ತು ಅವರ ಗಾಯದ ಹೊಡೆತವನ್ನು ವಾಸಿಮಾಡುತ್ತಾರೆ.</w:t>
      </w:r>
    </w:p>
    <w:p/>
    <w:p>
      <w:r xmlns:w="http://schemas.openxmlformats.org/wordprocessingml/2006/main">
        <w:t xml:space="preserve">2. ಕೀರ್ತನೆ 103:3 - ನಿನ್ನ ಎಲ್ಲಾ ಅಕ್ರಮಗಳನ್ನು ಕ್ಷಮಿಸುವವನು; ನಿನ್ನ ಎಲ್ಲಾ ರೋಗಗಳನ್ನು ವಾಸಿಮಾಡುವವನು.</w:t>
      </w:r>
    </w:p>
    <w:p/>
    <w:p>
      <w:r xmlns:w="http://schemas.openxmlformats.org/wordprocessingml/2006/main">
        <w:t xml:space="preserve">ಮಲಾಕಿಯ 4:3 ಮತ್ತು ನೀವು ದುಷ್ಟರನ್ನು ತುಳಿಯುವಿರಿ; ಯಾಕಂದರೆ ನಾನು ಇದನ್ನು ಮಾಡುವ ದಿನದಲ್ಲಿ ಅವರು ನಿಮ್ಮ ಪಾದಗಳ ಕೆಳಗೆ ಬೂದಿಯಾಗುವರು ಎಂದು ಸೈನ್ಯಗಳ ಕರ್ತನು ಹೇಳುತ್ತಾನೆ.</w:t>
      </w:r>
    </w:p>
    <w:p/>
    <w:p>
      <w:r xmlns:w="http://schemas.openxmlformats.org/wordprocessingml/2006/main">
        <w:t xml:space="preserve">ದುಷ್ಟರು ನೀತಿವಂತರ ಪಾದಗಳ ಕೆಳಗೆ ತುಳಿದು ಬೂದಿಯಾಗುತ್ತಾರೆ ಎಂದು ಸೈನ್ಯಗಳ ಕರ್ತನು ಹೇಳುತ್ತಾನೆ.</w:t>
      </w:r>
    </w:p>
    <w:p/>
    <w:p>
      <w:r xmlns:w="http://schemas.openxmlformats.org/wordprocessingml/2006/main">
        <w:t xml:space="preserve">1. ಇದು ಜನಪ್ರಿಯವಲ್ಲದಿದ್ದರೂ ಸಹ ಸತ್ಯವನ್ನು ಮಾತನಾಡಿ</w:t>
      </w:r>
    </w:p>
    <w:p/>
    <w:p>
      <w:r xmlns:w="http://schemas.openxmlformats.org/wordprocessingml/2006/main">
        <w:t xml:space="preserve">2. ದೇವರ ವಾಕ್ಯದ ಶಕ್ತಿ</w:t>
      </w:r>
    </w:p>
    <w:p/>
    <w:p>
      <w:r xmlns:w="http://schemas.openxmlformats.org/wordprocessingml/2006/main">
        <w:t xml:space="preserve">1. ಯೆಶಾಯ 66:15-16 - ಯಾಕಂದರೆ, ಇಗೋ, ಕರ್ತನು ಬೆಂಕಿಯೊಂದಿಗೆ ಮತ್ತು ಸುಂಟರಗಾಳಿಯಂತೆ ತನ್ನ ರಥಗಳೊಂದಿಗೆ ಬರುತ್ತಾನೆ, ತನ್ನ ಕೋಪವನ್ನು ಕೋಪದಿಂದ ಮತ್ತು ಅವನ ಗದರಿಕೆಯನ್ನು ಬೆಂಕಿಯ ಜ್ವಾಲೆಗಳಿಂದ ವ್ಯಕ್ತಪಡಿಸುತ್ತಾನೆ. ಯಾಕಂದರೆ ಕರ್ತನು ಬೆಂಕಿಯಿಂದಲೂ ತನ್ನ ಕತ್ತಿಯಿಂದಲೂ ಎಲ್ಲಾ ಮಾಂಸದೊಡನೆ ವಾದಿಸುವನು; ಮತ್ತು ಕರ್ತನಿಂದ ಕೊಲ್ಲಲ್ಪಟ್ಟವರು ಅನೇಕರು.</w:t>
      </w:r>
    </w:p>
    <w:p/>
    <w:p>
      <w:r xmlns:w="http://schemas.openxmlformats.org/wordprocessingml/2006/main">
        <w:t xml:space="preserve">2. ರೋಮನ್ನರು 12:19 - ಪ್ರಿಯ ಪ್ರಿಯರೇ, ಸೇಡು ತೀರಿಸಿಕೊಳ್ಳಬೇಡಿ, ಬದಲಿಗೆ ಕೋಪಕ್ಕೆ ಸ್ಥಳವನ್ನು ಕೊಡಿ: ಯಾಕಂದರೆ, ಪ್ರತೀಕಾರವು ನನ್ನದು ಎಂದು ಬರೆಯಲಾಗಿದೆ; ನಾನು ಮರುಪಾವತಿ ಮಾಡುತ್ತೇನೆ ಎಂದು ಕರ್ತನು ಹೇಳುತ್ತಾನೆ.</w:t>
      </w:r>
    </w:p>
    <w:p/>
    <w:p>
      <w:r xmlns:w="http://schemas.openxmlformats.org/wordprocessingml/2006/main">
        <w:t xml:space="preserve">ಮಲಾಕಿಯ 4:4 ನನ್ನ ಸೇವಕನಾದ ಮೋಶೆಗೆ ನಾನು ಹೋರೇಬಿನಲ್ಲಿ ಎಲ್ಲಾ ಇಸ್ರಾಯೇಲ್ಯರಿಗಾಗಿ ಆಜ್ಞಾಪಿಸಿದ ನಿಯಮಗಳು ಮತ್ತು ತೀರ್ಪುಗಳನ್ನು ನೆನಪಿಸಿಕೊಳ್ಳಿ.</w:t>
      </w:r>
    </w:p>
    <w:p/>
    <w:p>
      <w:r xmlns:w="http://schemas.openxmlformats.org/wordprocessingml/2006/main">
        <w:t xml:space="preserve">ಮೋಶೆಯ ಕಾನೂನು ಮತ್ತು ಹೋರೇಬ್ ಪರ್ವತದಲ್ಲಿ ಮೋಶೆಗೆ ನೀಡಲಾದ ಕಾನೂನುಗಳು ಮತ್ತು ತೀರ್ಪುಗಳನ್ನು ನೆನಪಿಟ್ಟುಕೊಳ್ಳಲು ಮತ್ತು ಅನುಸರಿಸಲು ದೇವರು ಜನರಿಗೆ ನೆನಪಿಸುತ್ತಾನೆ.</w:t>
      </w:r>
    </w:p>
    <w:p/>
    <w:p>
      <w:r xmlns:w="http://schemas.openxmlformats.org/wordprocessingml/2006/main">
        <w:t xml:space="preserve">1. ದೇವರ ನಿಯಮಗಳನ್ನು ನೆನಪಿಸಿಕೊಳ್ಳುವುದರ ಪ್ರಾಮುಖ್ಯತೆ</w:t>
      </w:r>
    </w:p>
    <w:p/>
    <w:p>
      <w:r xmlns:w="http://schemas.openxmlformats.org/wordprocessingml/2006/main">
        <w:t xml:space="preserve">2. ದೇವರ ಆಜ್ಞೆಗಳನ್ನು ಪಾಲಿಸುವುದು</w:t>
      </w:r>
    </w:p>
    <w:p/>
    <w:p>
      <w:r xmlns:w="http://schemas.openxmlformats.org/wordprocessingml/2006/main">
        <w:t xml:space="preserve">1. ಧರ್ಮೋಪದೇಶಕಾಂಡ 4:1-4 - "ಈಗ ಓ ಇಸ್ರಾಯೇಲ್ಯರೇ, ನಾನು ನಿಮಗೆ ಬೋಧಿಸುತ್ತಿರುವ ನಿಯಮಗಳು ಮತ್ತು ನಿಯಮಗಳನ್ನು ಆಲಿಸಿ, ಮತ್ತು ಅವುಗಳನ್ನು ಅನುಸರಿಸಿ, ನೀವು ಬದುಕಬೇಕು ಮತ್ತು ಕರ್ತನು ದೇಶವನ್ನು ಸ್ವಾಧೀನಪಡಿಸಿಕೊಳ್ಳಬಹುದು. ನಿನ್ನ ಪಿತೃಗಳ ದೇವರು ನಿನಗೆ ಕೊಡುತ್ತಾನೆ; ನಾನು ನಿನಗೆ ಆಜ್ಞಾಪಿಸುವ ವಾಕ್ಯಕ್ಕೆ ನೀನು ಸೇರಿಸಬೇಡ, ನಾನು ನಿನಗೆ ಆಜ್ಞಾಪಿಸುವ ನಿನ್ನ ದೇವರಾದ ಕರ್ತನ ಆಜ್ಞೆಗಳನ್ನು ಕೈಕೊಳ್ಳುವದಕ್ಕೆ ನೀನು ಅದನ್ನು ತೆಗೆದುಕೊಳ್ಳಬೇಡ; ನಿನ್ನ ಕಣ್ಣುಗಳು ಕರ್ತನು ನೋಡಿದವು. ಬಾಳ್-ಪೆಯೋರಿನಲ್ಲಿ ಮಾಡಿದನು, ಯಾಕಂದರೆ ನಿನ್ನ ದೇವರಾದ ಕರ್ತನು ನಿನ್ನ ಮಧ್ಯದಲ್ಲಿ ಬಾಳನ್ನು ಹಿಂಬಾಲಿಸಿದ ಎಲ್ಲಾ ಮನುಷ್ಯರನ್ನು ನಾಶಮಾಡಿದನು, ಆದರೆ ನಿನ್ನ ದೇವರಾದ ಕರ್ತನನ್ನು ಹಿಡಿದುಕೊಂಡ ನೀವೆಲ್ಲರೂ ಇಂದು ಜೀವಂತವಾಗಿದ್ದೀರಿ.</w:t>
      </w:r>
    </w:p>
    <w:p/>
    <w:p>
      <w:r xmlns:w="http://schemas.openxmlformats.org/wordprocessingml/2006/main">
        <w:t xml:space="preserve">2. ರೋಮನ್ನರು 12:2 - ಈ ಜಗತ್ತಿಗೆ ಅನುಗುಣವಾಗಿರಬೇಡಿ, ಆದರೆ ನಿಮ್ಮ ಮನಸ್ಸಿನ ನವೀಕರಣದಿಂದ ರೂಪಾಂತರಗೊಳ್ಳಬೇಡಿ,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ಮಲಾಕಿಯ 4:5 ಇಗೋ, ಭಗವಂತನ ದೊಡ್ಡ ಮತ್ತು ಭಯಾನಕ ದಿನವು ಬರುವ ಮೊದಲು ನಾನು ಪ್ರವಾದಿಯಾದ ಎಲೀಯನನ್ನು ನಿಮಗೆ ಕಳುಹಿಸುತ್ತೇನೆ.</w:t>
      </w:r>
    </w:p>
    <w:p/>
    <w:p>
      <w:r xmlns:w="http://schemas.openxmlformats.org/wordprocessingml/2006/main">
        <w:t xml:space="preserve">ಹೊಸ ಸಾಲಿನ ಸಾರಾಂಶ: ಭಗವಂತನ ಮಹಾನ್ ಮತ್ತು ಭಯಾನಕ ದಿನವು ಬರುವ ಮೊದಲು ಎಲಿಜಾ ಪ್ರವಾದಿಯನ್ನು ಕಳುಹಿಸುವುದಾಗಿ ದೇವರು ಭರವಸೆ ನೀಡುತ್ತಾನೆ.</w:t>
      </w:r>
    </w:p>
    <w:p/>
    <w:p>
      <w:r xmlns:w="http://schemas.openxmlformats.org/wordprocessingml/2006/main">
        <w:t xml:space="preserve">1. ದೇವರ ವಾಗ್ದಾನಗಳು: ಎಲಿಜಾ ಮತ್ತು ಮಹಾನ್ ಮತ್ತು ಭಯಾನಕ ದಿನ</w:t>
      </w:r>
    </w:p>
    <w:p/>
    <w:p>
      <w:r xmlns:w="http://schemas.openxmlformats.org/wordprocessingml/2006/main">
        <w:t xml:space="preserve">2. ಎಲಿಜಾ: ತೊಂದರೆಗೊಳಗಾದ ಜಗತ್ತಿನಲ್ಲಿ ಭರವಸೆಯ ಸಂಕೇತ</w:t>
      </w:r>
    </w:p>
    <w:p/>
    <w:p>
      <w:r xmlns:w="http://schemas.openxmlformats.org/wordprocessingml/2006/main">
        <w:t xml:space="preserve">1.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 2. ಜೇಮ್ಸ್ 5:7-8 - ಆದ್ದರಿಂದ ಸಹೋದರರೇ, ಭಗವಂತನ ಬರುವಿಕೆಗೆ ತಾಳ್ಮೆಯಿಂದಿರಿ. ಇಗೋ, ಕೃಷಿಕನು ಭೂಮಿಯ ಬೆಲೆಬಾಳುವ ಫಲಕ್ಕಾಗಿ ಕಾಯುತ್ತಾನೆ ಮತ್ತು ಅವನು ಮುಂಚಿನ ಮತ್ತು ನಂತರದ ಮಳೆಯನ್ನು ಪಡೆಯುವವರೆಗೆ ದೀರ್ಘ ತಾಳ್ಮೆಯನ್ನು ಹೊಂದಿದ್ದಾನೆ.</w:t>
      </w:r>
    </w:p>
    <w:p/>
    <w:p>
      <w:r xmlns:w="http://schemas.openxmlformats.org/wordprocessingml/2006/main">
        <w:t xml:space="preserve">ಮಲಾಕಿಯ 4:6 ನಾನು ಬಂದು ಭೂಮಿಯನ್ನು ಶಾಪದಿಂದ ಹೊಡೆಯದಂತೆ ಅವನು ತಂದೆಗಳ ಹೃದಯವನ್ನು ಮಕ್ಕಳ ಕಡೆಗೆ ಮತ್ತು ಮಕ್ಕಳ ಹೃದಯವನ್ನು ಅವರ ತಂದೆಯ ಕಡೆಗೆ ತಿರುಗಿಸುವನು.</w:t>
      </w:r>
    </w:p>
    <w:p/>
    <w:p>
      <w:r xmlns:w="http://schemas.openxmlformats.org/wordprocessingml/2006/main">
        <w:t xml:space="preserve">ದೇವರು ತಂದೆ ಮತ್ತು ಮಕ್ಕಳ ಹೃದಯಗಳನ್ನು ಪರಸ್ಪರರ ಕಡೆಗೆ ತಿರುಗಿಸುತ್ತಾನೆ, ಇದರಿಂದ ಅವನು ಭೂಮಿಯ ಮೇಲೆ ಶಾಪವನ್ನು ತರಬೇಕಾಗಿಲ್ಲ.</w:t>
      </w:r>
    </w:p>
    <w:p/>
    <w:p>
      <w:r xmlns:w="http://schemas.openxmlformats.org/wordprocessingml/2006/main">
        <w:t xml:space="preserve">1. ಕುಟುಂಬದ ಐಕ್ಯತೆಯ ಪ್ರಾಮುಖ್ಯತೆ: ಮಲಾಕಿಯ ಆಶೀರ್ವಾದ 4:6</w:t>
      </w:r>
    </w:p>
    <w:p/>
    <w:p>
      <w:r xmlns:w="http://schemas.openxmlformats.org/wordprocessingml/2006/main">
        <w:t xml:space="preserve">2. ಸಮನ್ವಯಕ್ಕೆ ಕರೆ: ಮಲಾಕಿ 4:6 ಮುರಿದ ಸಂಬಂಧಗಳನ್ನು ಹೇಗೆ ಮರುಸ್ಥಾಪಿಸಬಹುದು</w:t>
      </w:r>
    </w:p>
    <w:p/>
    <w:p>
      <w:r xmlns:w="http://schemas.openxmlformats.org/wordprocessingml/2006/main">
        <w:t xml:space="preserve">1. ನಾಣ್ಣುಡಿಗಳು 17:6 ಮೊಮ್ಮಕ್ಕಳು ವಯಸ್ಸಾದವರ ಕಿರೀಟ, ಮತ್ತು ಮಕ್ಕಳ ಮಹಿಮೆ ಅವರ ತಂದೆ.</w:t>
      </w:r>
    </w:p>
    <w:p/>
    <w:p>
      <w:r xmlns:w="http://schemas.openxmlformats.org/wordprocessingml/2006/main">
        <w:t xml:space="preserve">2. ರೋಮನ್ನರು 12:10 ಸಹೋದರ ವಾತ್ಸಲ್ಯದಿಂದ ಒಬ್ಬರನ್ನೊಬ್ಬರು ಪ್ರೀತಿಸಿ. ಗೌರವವನ್ನು ತೋರಿಸುವುದರಲ್ಲಿ ಒಬ್ಬರನ್ನೊಬ್ಬರು ಮೀರಿಸಿರಿ.</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kn"/>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